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5FB3" w14:textId="77777777" w:rsidR="006F1629" w:rsidRDefault="00000000">
      <w:pPr>
        <w:pStyle w:val="Title"/>
      </w:pPr>
      <w:r>
        <w:rPr>
          <w:color w:val="C0504D"/>
        </w:rPr>
        <w:t>IOT</w:t>
      </w:r>
      <w:r>
        <w:rPr>
          <w:color w:val="C0504D"/>
          <w:spacing w:val="-2"/>
        </w:rPr>
        <w:t xml:space="preserve"> </w:t>
      </w:r>
      <w:r>
        <w:rPr>
          <w:color w:val="C0504D"/>
        </w:rPr>
        <w:t xml:space="preserve">Architecture and </w:t>
      </w:r>
      <w:r>
        <w:rPr>
          <w:color w:val="C0504D"/>
          <w:spacing w:val="-2"/>
        </w:rPr>
        <w:t>Protocols</w:t>
      </w:r>
    </w:p>
    <w:p w14:paraId="11474BF8" w14:textId="77777777" w:rsidR="006F1629" w:rsidRDefault="00000000">
      <w:pPr>
        <w:spacing w:before="409"/>
        <w:ind w:left="43"/>
        <w:jc w:val="center"/>
        <w:rPr>
          <w:sz w:val="32"/>
        </w:rPr>
      </w:pPr>
      <w:r>
        <w:rPr>
          <w:spacing w:val="-2"/>
          <w:sz w:val="32"/>
        </w:rPr>
        <w:t>(IOT505L)</w:t>
      </w:r>
    </w:p>
    <w:p w14:paraId="773A18D2" w14:textId="77777777" w:rsidR="006F1629" w:rsidRDefault="006F1629">
      <w:pPr>
        <w:pStyle w:val="BodyText"/>
        <w:rPr>
          <w:sz w:val="32"/>
        </w:rPr>
      </w:pPr>
    </w:p>
    <w:p w14:paraId="0AD7252E" w14:textId="77777777" w:rsidR="006F1629" w:rsidRDefault="006F1629">
      <w:pPr>
        <w:pStyle w:val="BodyText"/>
        <w:spacing w:before="166"/>
        <w:rPr>
          <w:sz w:val="32"/>
        </w:rPr>
      </w:pPr>
    </w:p>
    <w:p w14:paraId="7ABA16F8" w14:textId="77777777" w:rsidR="006F1629" w:rsidRDefault="00000000">
      <w:pPr>
        <w:ind w:left="57" w:right="16"/>
        <w:jc w:val="center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Observation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Report</w:t>
      </w:r>
    </w:p>
    <w:p w14:paraId="50103050" w14:textId="77777777" w:rsidR="006F1629" w:rsidRDefault="006F1629">
      <w:pPr>
        <w:pStyle w:val="BodyText"/>
        <w:rPr>
          <w:b/>
          <w:sz w:val="20"/>
        </w:rPr>
      </w:pPr>
    </w:p>
    <w:p w14:paraId="181A4F99" w14:textId="77777777" w:rsidR="006F1629" w:rsidRDefault="006F1629">
      <w:pPr>
        <w:pStyle w:val="BodyText"/>
        <w:rPr>
          <w:b/>
          <w:sz w:val="20"/>
        </w:rPr>
      </w:pPr>
    </w:p>
    <w:p w14:paraId="446C4E97" w14:textId="77777777" w:rsidR="006F1629" w:rsidRDefault="006F1629">
      <w:pPr>
        <w:pStyle w:val="BodyText"/>
        <w:rPr>
          <w:b/>
          <w:sz w:val="20"/>
        </w:rPr>
      </w:pPr>
    </w:p>
    <w:p w14:paraId="0A0FBE91" w14:textId="77777777" w:rsidR="006F1629" w:rsidRDefault="006F1629">
      <w:pPr>
        <w:pStyle w:val="BodyText"/>
        <w:rPr>
          <w:b/>
          <w:sz w:val="20"/>
        </w:rPr>
      </w:pPr>
    </w:p>
    <w:p w14:paraId="190E6DA3" w14:textId="77777777" w:rsidR="006F1629" w:rsidRDefault="006F1629">
      <w:pPr>
        <w:pStyle w:val="BodyText"/>
        <w:rPr>
          <w:b/>
          <w:sz w:val="20"/>
        </w:rPr>
      </w:pPr>
    </w:p>
    <w:p w14:paraId="5990B917" w14:textId="77777777" w:rsidR="006F1629" w:rsidRDefault="006F1629">
      <w:pPr>
        <w:pStyle w:val="BodyText"/>
        <w:rPr>
          <w:b/>
          <w:sz w:val="20"/>
        </w:rPr>
      </w:pPr>
    </w:p>
    <w:p w14:paraId="20198E02" w14:textId="77777777" w:rsidR="006F1629" w:rsidRDefault="006F1629">
      <w:pPr>
        <w:pStyle w:val="BodyText"/>
        <w:rPr>
          <w:b/>
          <w:sz w:val="20"/>
        </w:rPr>
      </w:pPr>
    </w:p>
    <w:p w14:paraId="0F69B6B9" w14:textId="77777777" w:rsidR="006F1629" w:rsidRDefault="006F1629">
      <w:pPr>
        <w:pStyle w:val="BodyText"/>
        <w:rPr>
          <w:b/>
          <w:sz w:val="20"/>
        </w:rPr>
      </w:pPr>
    </w:p>
    <w:p w14:paraId="6593A26F" w14:textId="77777777" w:rsidR="006F1629" w:rsidRDefault="006F1629">
      <w:pPr>
        <w:pStyle w:val="BodyText"/>
        <w:rPr>
          <w:b/>
          <w:sz w:val="20"/>
        </w:rPr>
      </w:pPr>
    </w:p>
    <w:p w14:paraId="6BCB643F" w14:textId="77777777" w:rsidR="006F1629" w:rsidRDefault="006F1629">
      <w:pPr>
        <w:pStyle w:val="BodyText"/>
        <w:rPr>
          <w:b/>
          <w:sz w:val="20"/>
        </w:rPr>
      </w:pPr>
    </w:p>
    <w:p w14:paraId="74D1C29D" w14:textId="77777777" w:rsidR="006F1629" w:rsidRDefault="00000000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665BBB2" wp14:editId="37DE96C6">
            <wp:simplePos x="0" y="0"/>
            <wp:positionH relativeFrom="page">
              <wp:posOffset>1741170</wp:posOffset>
            </wp:positionH>
            <wp:positionV relativeFrom="paragraph">
              <wp:posOffset>210941</wp:posOffset>
            </wp:positionV>
            <wp:extent cx="4158041" cy="14911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8041" cy="149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3F972" w14:textId="77777777" w:rsidR="006F1629" w:rsidRDefault="006F1629">
      <w:pPr>
        <w:pStyle w:val="BodyText"/>
        <w:rPr>
          <w:b/>
          <w:sz w:val="32"/>
        </w:rPr>
      </w:pPr>
    </w:p>
    <w:p w14:paraId="3525605C" w14:textId="77777777" w:rsidR="006F1629" w:rsidRDefault="006F1629">
      <w:pPr>
        <w:pStyle w:val="BodyText"/>
        <w:rPr>
          <w:b/>
          <w:sz w:val="32"/>
        </w:rPr>
      </w:pPr>
    </w:p>
    <w:p w14:paraId="75EE6A02" w14:textId="77777777" w:rsidR="006F1629" w:rsidRDefault="006F1629">
      <w:pPr>
        <w:pStyle w:val="BodyText"/>
        <w:rPr>
          <w:b/>
          <w:sz w:val="32"/>
        </w:rPr>
      </w:pPr>
    </w:p>
    <w:p w14:paraId="5665BE98" w14:textId="77777777" w:rsidR="006F1629" w:rsidRDefault="006F1629">
      <w:pPr>
        <w:pStyle w:val="BodyText"/>
        <w:rPr>
          <w:b/>
          <w:sz w:val="32"/>
        </w:rPr>
      </w:pPr>
    </w:p>
    <w:p w14:paraId="184DAE67" w14:textId="77777777" w:rsidR="006F1629" w:rsidRDefault="006F1629">
      <w:pPr>
        <w:pStyle w:val="BodyText"/>
        <w:rPr>
          <w:b/>
          <w:sz w:val="32"/>
        </w:rPr>
      </w:pPr>
    </w:p>
    <w:p w14:paraId="77286F72" w14:textId="77777777" w:rsidR="006F1629" w:rsidRDefault="006F1629">
      <w:pPr>
        <w:pStyle w:val="BodyText"/>
        <w:rPr>
          <w:b/>
          <w:sz w:val="32"/>
        </w:rPr>
      </w:pPr>
    </w:p>
    <w:p w14:paraId="654853EF" w14:textId="77777777" w:rsidR="006F1629" w:rsidRDefault="006F1629">
      <w:pPr>
        <w:pStyle w:val="BodyText"/>
        <w:rPr>
          <w:b/>
          <w:sz w:val="32"/>
        </w:rPr>
      </w:pPr>
    </w:p>
    <w:p w14:paraId="22C8EAD7" w14:textId="77777777" w:rsidR="006F1629" w:rsidRDefault="006F1629">
      <w:pPr>
        <w:pStyle w:val="BodyText"/>
        <w:spacing w:before="239"/>
        <w:rPr>
          <w:b/>
          <w:sz w:val="32"/>
        </w:rPr>
      </w:pPr>
    </w:p>
    <w:p w14:paraId="7FFD8C77" w14:textId="77777777" w:rsidR="006F1629" w:rsidRDefault="006F1629">
      <w:pPr>
        <w:rPr>
          <w:b/>
          <w:sz w:val="32"/>
        </w:rPr>
        <w:sectPr w:rsidR="006F1629">
          <w:type w:val="continuous"/>
          <w:pgSz w:w="11920" w:h="16850"/>
          <w:pgMar w:top="19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02B7F4" w14:textId="77777777" w:rsidR="006F1629" w:rsidRDefault="00000000">
      <w:pPr>
        <w:pStyle w:val="BodyText"/>
        <w:ind w:left="87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4AEE30" wp14:editId="62A0937B">
            <wp:extent cx="1320805" cy="472440"/>
            <wp:effectExtent l="0" t="0" r="0" b="0"/>
            <wp:docPr id="2" name="Image 2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and green logo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ECD3" w14:textId="77777777" w:rsidR="006F1629" w:rsidRDefault="006F1629">
      <w:pPr>
        <w:pStyle w:val="BodyText"/>
        <w:rPr>
          <w:b/>
          <w:sz w:val="36"/>
        </w:rPr>
      </w:pPr>
    </w:p>
    <w:p w14:paraId="442524AE" w14:textId="77777777" w:rsidR="006F1629" w:rsidRDefault="006F1629">
      <w:pPr>
        <w:pStyle w:val="BodyText"/>
        <w:spacing w:before="123"/>
        <w:rPr>
          <w:b/>
          <w:sz w:val="36"/>
        </w:rPr>
      </w:pPr>
    </w:p>
    <w:p w14:paraId="5FFD12BB" w14:textId="77777777" w:rsidR="006F1629" w:rsidRDefault="00000000">
      <w:pPr>
        <w:pStyle w:val="Heading1"/>
        <w:spacing w:line="480" w:lineRule="auto"/>
        <w:ind w:left="945" w:firstLine="1310"/>
      </w:pPr>
      <w:r>
        <w:rPr>
          <w:color w:val="EC7C30"/>
        </w:rPr>
        <w:t xml:space="preserve">School of Engineering and Sciences (SEAS) </w:t>
      </w:r>
      <w:r>
        <w:rPr>
          <w:color w:val="484622"/>
        </w:rPr>
        <w:t>Department</w:t>
      </w:r>
      <w:r>
        <w:rPr>
          <w:color w:val="484622"/>
          <w:spacing w:val="-6"/>
        </w:rPr>
        <w:t xml:space="preserve"> </w:t>
      </w:r>
      <w:r>
        <w:rPr>
          <w:color w:val="484622"/>
        </w:rPr>
        <w:t>of</w:t>
      </w:r>
      <w:r>
        <w:rPr>
          <w:color w:val="484622"/>
          <w:spacing w:val="-6"/>
        </w:rPr>
        <w:t xml:space="preserve"> </w:t>
      </w:r>
      <w:r>
        <w:rPr>
          <w:color w:val="484622"/>
        </w:rPr>
        <w:t>Electronics</w:t>
      </w:r>
      <w:r>
        <w:rPr>
          <w:color w:val="484622"/>
          <w:spacing w:val="-6"/>
        </w:rPr>
        <w:t xml:space="preserve"> </w:t>
      </w:r>
      <w:r>
        <w:rPr>
          <w:color w:val="484622"/>
        </w:rPr>
        <w:t>and</w:t>
      </w:r>
      <w:r>
        <w:rPr>
          <w:color w:val="484622"/>
          <w:spacing w:val="-7"/>
        </w:rPr>
        <w:t xml:space="preserve"> </w:t>
      </w:r>
      <w:r>
        <w:rPr>
          <w:color w:val="484622"/>
        </w:rPr>
        <w:t>Communication</w:t>
      </w:r>
      <w:r>
        <w:rPr>
          <w:color w:val="484622"/>
          <w:spacing w:val="-6"/>
        </w:rPr>
        <w:t xml:space="preserve"> </w:t>
      </w:r>
      <w:r>
        <w:rPr>
          <w:color w:val="484622"/>
        </w:rPr>
        <w:t>Engineering</w:t>
      </w:r>
    </w:p>
    <w:p w14:paraId="0AC482E1" w14:textId="77777777" w:rsidR="006F1629" w:rsidRDefault="006F1629">
      <w:pPr>
        <w:pStyle w:val="BodyText"/>
        <w:rPr>
          <w:b/>
          <w:sz w:val="20"/>
        </w:rPr>
      </w:pPr>
    </w:p>
    <w:p w14:paraId="2FDD9747" w14:textId="77777777" w:rsidR="006F1629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46D330" wp14:editId="4920BBCB">
            <wp:simplePos x="0" y="0"/>
            <wp:positionH relativeFrom="page">
              <wp:posOffset>2399029</wp:posOffset>
            </wp:positionH>
            <wp:positionV relativeFrom="paragraph">
              <wp:posOffset>210077</wp:posOffset>
            </wp:positionV>
            <wp:extent cx="2762249" cy="2743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4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158B5" w14:textId="77777777" w:rsidR="006F1629" w:rsidRDefault="006F1629">
      <w:pPr>
        <w:pStyle w:val="BodyText"/>
        <w:rPr>
          <w:b/>
          <w:sz w:val="36"/>
        </w:rPr>
      </w:pPr>
    </w:p>
    <w:p w14:paraId="45B4F065" w14:textId="77777777" w:rsidR="006F1629" w:rsidRDefault="006F1629">
      <w:pPr>
        <w:pStyle w:val="BodyText"/>
        <w:rPr>
          <w:b/>
          <w:sz w:val="36"/>
        </w:rPr>
      </w:pPr>
    </w:p>
    <w:p w14:paraId="497727F6" w14:textId="77777777" w:rsidR="006F1629" w:rsidRDefault="006F1629">
      <w:pPr>
        <w:pStyle w:val="BodyText"/>
        <w:spacing w:before="327"/>
        <w:rPr>
          <w:b/>
          <w:sz w:val="36"/>
        </w:rPr>
      </w:pPr>
    </w:p>
    <w:p w14:paraId="7B44D6F7" w14:textId="77777777" w:rsidR="006F1629" w:rsidRDefault="00000000">
      <w:pPr>
        <w:spacing w:before="1" w:line="352" w:lineRule="auto"/>
        <w:ind w:left="3382" w:right="551" w:hanging="308"/>
        <w:rPr>
          <w:b/>
          <w:sz w:val="36"/>
        </w:rPr>
      </w:pPr>
      <w:r>
        <w:rPr>
          <w:b/>
          <w:color w:val="EC7C30"/>
          <w:sz w:val="36"/>
        </w:rPr>
        <w:t>IOT</w:t>
      </w:r>
      <w:r>
        <w:rPr>
          <w:b/>
          <w:color w:val="EC7C30"/>
          <w:spacing w:val="-11"/>
          <w:sz w:val="36"/>
        </w:rPr>
        <w:t xml:space="preserve"> </w:t>
      </w:r>
      <w:r>
        <w:rPr>
          <w:b/>
          <w:color w:val="EC7C30"/>
          <w:sz w:val="36"/>
        </w:rPr>
        <w:t>Architecture</w:t>
      </w:r>
      <w:r>
        <w:rPr>
          <w:b/>
          <w:color w:val="EC7C30"/>
          <w:spacing w:val="-10"/>
          <w:sz w:val="36"/>
        </w:rPr>
        <w:t xml:space="preserve"> </w:t>
      </w:r>
      <w:r>
        <w:rPr>
          <w:b/>
          <w:color w:val="EC7C30"/>
          <w:sz w:val="36"/>
        </w:rPr>
        <w:t>and</w:t>
      </w:r>
      <w:r>
        <w:rPr>
          <w:b/>
          <w:color w:val="EC7C30"/>
          <w:spacing w:val="-14"/>
          <w:sz w:val="36"/>
        </w:rPr>
        <w:t xml:space="preserve"> </w:t>
      </w:r>
      <w:r>
        <w:rPr>
          <w:b/>
          <w:color w:val="EC7C30"/>
          <w:sz w:val="36"/>
        </w:rPr>
        <w:t xml:space="preserve">Protocols </w:t>
      </w:r>
      <w:r>
        <w:rPr>
          <w:b/>
          <w:color w:val="484622"/>
          <w:sz w:val="36"/>
        </w:rPr>
        <w:t>LABORATORY MANUAL</w:t>
      </w:r>
    </w:p>
    <w:p w14:paraId="1AF7B054" w14:textId="77777777" w:rsidR="006F1629" w:rsidRDefault="006F1629">
      <w:pPr>
        <w:spacing w:line="352" w:lineRule="auto"/>
        <w:rPr>
          <w:b/>
          <w:sz w:val="36"/>
        </w:rPr>
        <w:sectPr w:rsidR="006F1629">
          <w:pgSz w:w="11910" w:h="16840"/>
          <w:pgMar w:top="960" w:right="425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343DE4" w14:textId="77777777" w:rsidR="006F1629" w:rsidRDefault="00000000">
      <w:pPr>
        <w:pStyle w:val="BodyText"/>
        <w:ind w:left="86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D12F0B" wp14:editId="7F0679BB">
            <wp:extent cx="1441381" cy="511968"/>
            <wp:effectExtent l="0" t="0" r="0" b="0"/>
            <wp:docPr id="5" name="Image 5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ack and green logo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381" cy="5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1039" w14:textId="77777777" w:rsidR="006F1629" w:rsidRDefault="006F1629">
      <w:pPr>
        <w:pStyle w:val="BodyText"/>
        <w:rPr>
          <w:b/>
          <w:sz w:val="20"/>
        </w:rPr>
      </w:pPr>
    </w:p>
    <w:p w14:paraId="71761D9E" w14:textId="77777777" w:rsidR="006F1629" w:rsidRDefault="006F1629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3"/>
        <w:gridCol w:w="5790"/>
      </w:tblGrid>
      <w:tr w:rsidR="006F1629" w14:paraId="54B5C449" w14:textId="77777777">
        <w:trPr>
          <w:trHeight w:val="292"/>
        </w:trPr>
        <w:tc>
          <w:tcPr>
            <w:tcW w:w="2943" w:type="dxa"/>
          </w:tcPr>
          <w:p w14:paraId="5B5B181B" w14:textId="77777777" w:rsidR="006F1629" w:rsidRDefault="00000000">
            <w:pPr>
              <w:pStyle w:val="TableParagraph"/>
              <w:spacing w:before="0" w:line="27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Course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Name</w:t>
            </w:r>
          </w:p>
        </w:tc>
        <w:tc>
          <w:tcPr>
            <w:tcW w:w="5790" w:type="dxa"/>
          </w:tcPr>
          <w:p w14:paraId="50B89841" w14:textId="77777777" w:rsidR="006F1629" w:rsidRDefault="00000000">
            <w:pPr>
              <w:pStyle w:val="TableParagraph"/>
              <w:spacing w:before="0" w:line="27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IOT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Architecture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and </w:t>
            </w:r>
            <w:r>
              <w:rPr>
                <w:rFonts w:ascii="Calibri"/>
                <w:b/>
                <w:spacing w:val="-2"/>
                <w:sz w:val="24"/>
              </w:rPr>
              <w:t>Protocols</w:t>
            </w:r>
          </w:p>
        </w:tc>
      </w:tr>
      <w:tr w:rsidR="006F1629" w14:paraId="08FE3AA8" w14:textId="77777777">
        <w:trPr>
          <w:trHeight w:val="292"/>
        </w:trPr>
        <w:tc>
          <w:tcPr>
            <w:tcW w:w="2943" w:type="dxa"/>
          </w:tcPr>
          <w:p w14:paraId="5C381A15" w14:textId="77777777" w:rsidR="006F1629" w:rsidRDefault="00000000">
            <w:pPr>
              <w:pStyle w:val="TableParagraph"/>
              <w:spacing w:before="0" w:line="27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Course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Code</w:t>
            </w:r>
          </w:p>
        </w:tc>
        <w:tc>
          <w:tcPr>
            <w:tcW w:w="5790" w:type="dxa"/>
          </w:tcPr>
          <w:p w14:paraId="6F4D713E" w14:textId="77777777" w:rsidR="006F1629" w:rsidRDefault="00000000">
            <w:pPr>
              <w:pStyle w:val="TableParagraph"/>
              <w:spacing w:before="0" w:line="272" w:lineRule="exact"/>
              <w:ind w:left="10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IOT505L</w:t>
            </w:r>
          </w:p>
        </w:tc>
      </w:tr>
    </w:tbl>
    <w:p w14:paraId="1C1CFE7F" w14:textId="77777777" w:rsidR="006F1629" w:rsidRDefault="00000000">
      <w:pPr>
        <w:spacing w:before="87"/>
        <w:ind w:left="532" w:right="670"/>
        <w:jc w:val="center"/>
        <w:rPr>
          <w:b/>
          <w:sz w:val="40"/>
        </w:rPr>
      </w:pPr>
      <w:r>
        <w:rPr>
          <w:b/>
          <w:color w:val="EC7C30"/>
          <w:sz w:val="40"/>
        </w:rPr>
        <w:t>LIST</w:t>
      </w:r>
      <w:r>
        <w:rPr>
          <w:b/>
          <w:color w:val="EC7C30"/>
          <w:spacing w:val="-1"/>
          <w:sz w:val="40"/>
        </w:rPr>
        <w:t xml:space="preserve"> </w:t>
      </w:r>
      <w:r>
        <w:rPr>
          <w:b/>
          <w:color w:val="EC7C30"/>
          <w:sz w:val="40"/>
        </w:rPr>
        <w:t>OF</w:t>
      </w:r>
      <w:r>
        <w:rPr>
          <w:b/>
          <w:color w:val="EC7C30"/>
          <w:spacing w:val="-3"/>
          <w:sz w:val="40"/>
        </w:rPr>
        <w:t xml:space="preserve"> </w:t>
      </w:r>
      <w:r>
        <w:rPr>
          <w:b/>
          <w:color w:val="EC7C30"/>
          <w:spacing w:val="-2"/>
          <w:sz w:val="40"/>
        </w:rPr>
        <w:t>EXPERIMENTS</w:t>
      </w:r>
    </w:p>
    <w:p w14:paraId="1F5C2235" w14:textId="77777777" w:rsidR="006F1629" w:rsidRDefault="006F1629">
      <w:pPr>
        <w:pStyle w:val="BodyText"/>
        <w:rPr>
          <w:b/>
          <w:sz w:val="20"/>
        </w:rPr>
      </w:pPr>
    </w:p>
    <w:p w14:paraId="2C991D74" w14:textId="77777777" w:rsidR="006F1629" w:rsidRDefault="006F1629">
      <w:pPr>
        <w:pStyle w:val="BodyText"/>
        <w:spacing w:before="119"/>
        <w:rPr>
          <w:b/>
          <w:sz w:val="20"/>
        </w:rPr>
      </w:pPr>
    </w:p>
    <w:tbl>
      <w:tblPr>
        <w:tblW w:w="0" w:type="auto"/>
        <w:tblInd w:w="8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6"/>
        <w:gridCol w:w="7379"/>
        <w:gridCol w:w="1020"/>
      </w:tblGrid>
      <w:tr w:rsidR="006F1629" w14:paraId="72326FA7" w14:textId="77777777">
        <w:trPr>
          <w:trHeight w:val="592"/>
        </w:trPr>
        <w:tc>
          <w:tcPr>
            <w:tcW w:w="996" w:type="dxa"/>
          </w:tcPr>
          <w:p w14:paraId="090BA896" w14:textId="77777777" w:rsidR="006F1629" w:rsidRDefault="00000000">
            <w:pPr>
              <w:pStyle w:val="TableParagraph"/>
              <w:spacing w:before="157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379" w:type="dxa"/>
          </w:tcPr>
          <w:p w14:paraId="1F4F33DF" w14:textId="77777777" w:rsidR="006F1629" w:rsidRDefault="00000000">
            <w:pPr>
              <w:pStyle w:val="TableParagraph"/>
              <w:spacing w:before="15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1020" w:type="dxa"/>
          </w:tcPr>
          <w:p w14:paraId="3C85C063" w14:textId="77777777" w:rsidR="006F1629" w:rsidRDefault="00000000">
            <w:pPr>
              <w:pStyle w:val="TableParagraph"/>
              <w:spacing w:before="157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No</w:t>
            </w:r>
          </w:p>
        </w:tc>
      </w:tr>
      <w:tr w:rsidR="006F1629" w14:paraId="49FBC924" w14:textId="77777777">
        <w:trPr>
          <w:trHeight w:val="594"/>
        </w:trPr>
        <w:tc>
          <w:tcPr>
            <w:tcW w:w="996" w:type="dxa"/>
          </w:tcPr>
          <w:p w14:paraId="13F243C5" w14:textId="77777777" w:rsidR="006F1629" w:rsidRDefault="00000000">
            <w:pPr>
              <w:pStyle w:val="TableParagraph"/>
              <w:spacing w:before="99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79" w:type="dxa"/>
          </w:tcPr>
          <w:p w14:paraId="501E97D6" w14:textId="77777777" w:rsidR="006F1629" w:rsidRDefault="00000000">
            <w:pPr>
              <w:pStyle w:val="TableParagraph"/>
              <w:spacing w:before="99"/>
              <w:ind w:left="6"/>
              <w:rPr>
                <w:sz w:val="24"/>
              </w:rPr>
            </w:pPr>
            <w:r>
              <w:rPr>
                <w:sz w:val="24"/>
              </w:rPr>
              <w:t>MQTT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pub sub with mosquito </w:t>
            </w:r>
            <w:r>
              <w:rPr>
                <w:spacing w:val="-2"/>
                <w:sz w:val="24"/>
              </w:rPr>
              <w:t>broker</w:t>
            </w:r>
          </w:p>
        </w:tc>
        <w:tc>
          <w:tcPr>
            <w:tcW w:w="1020" w:type="dxa"/>
          </w:tcPr>
          <w:p w14:paraId="40B3BA38" w14:textId="77777777" w:rsidR="006F1629" w:rsidRDefault="00000000">
            <w:pPr>
              <w:pStyle w:val="TableParagraph"/>
              <w:spacing w:before="99"/>
              <w:ind w:left="59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0"/>
              </w:rPr>
              <w:t>3</w:t>
            </w:r>
          </w:p>
        </w:tc>
      </w:tr>
      <w:tr w:rsidR="006F1629" w14:paraId="6DFD1961" w14:textId="77777777">
        <w:trPr>
          <w:trHeight w:val="592"/>
        </w:trPr>
        <w:tc>
          <w:tcPr>
            <w:tcW w:w="996" w:type="dxa"/>
          </w:tcPr>
          <w:p w14:paraId="5B6038E7" w14:textId="77777777" w:rsidR="006F1629" w:rsidRDefault="00000000">
            <w:pPr>
              <w:pStyle w:val="TableParagraph"/>
              <w:ind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379" w:type="dxa"/>
          </w:tcPr>
          <w:p w14:paraId="1573D30F" w14:textId="77777777" w:rsidR="006F1629" w:rsidRDefault="00000000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MQTT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pub sub using arduino m5 </w:t>
            </w:r>
            <w:r>
              <w:rPr>
                <w:spacing w:val="-4"/>
                <w:sz w:val="24"/>
              </w:rPr>
              <w:t>stack</w:t>
            </w:r>
          </w:p>
        </w:tc>
        <w:tc>
          <w:tcPr>
            <w:tcW w:w="1020" w:type="dxa"/>
          </w:tcPr>
          <w:p w14:paraId="17749176" w14:textId="77777777" w:rsidR="006F1629" w:rsidRDefault="00000000">
            <w:pPr>
              <w:pStyle w:val="TableParagraph"/>
              <w:ind w:left="59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0"/>
              </w:rPr>
              <w:t>6</w:t>
            </w:r>
          </w:p>
        </w:tc>
      </w:tr>
      <w:tr w:rsidR="006F1629" w14:paraId="0C4AF8FE" w14:textId="77777777">
        <w:trPr>
          <w:trHeight w:val="517"/>
        </w:trPr>
        <w:tc>
          <w:tcPr>
            <w:tcW w:w="996" w:type="dxa"/>
          </w:tcPr>
          <w:p w14:paraId="21C3A350" w14:textId="77777777" w:rsidR="006F1629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79" w:type="dxa"/>
          </w:tcPr>
          <w:p w14:paraId="695CFE50" w14:textId="77777777" w:rsidR="006F1629" w:rsidRDefault="00000000">
            <w:pPr>
              <w:pStyle w:val="TableParagraph"/>
              <w:spacing w:before="1"/>
              <w:ind w:left="6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 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1020" w:type="dxa"/>
          </w:tcPr>
          <w:p w14:paraId="2F95437E" w14:textId="77777777" w:rsidR="006F1629" w:rsidRDefault="00000000">
            <w:pPr>
              <w:pStyle w:val="TableParagraph"/>
              <w:spacing w:before="1"/>
              <w:ind w:left="59"/>
              <w:rPr>
                <w:rFonts w:ascii="Calibri"/>
              </w:rPr>
            </w:pPr>
            <w:r>
              <w:rPr>
                <w:rFonts w:ascii="Calibri"/>
              </w:rPr>
              <w:t>7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5"/>
              </w:rPr>
              <w:t>12</w:t>
            </w:r>
          </w:p>
        </w:tc>
      </w:tr>
      <w:tr w:rsidR="006F1629" w14:paraId="5D5BF3AD" w14:textId="77777777">
        <w:trPr>
          <w:trHeight w:val="596"/>
        </w:trPr>
        <w:tc>
          <w:tcPr>
            <w:tcW w:w="996" w:type="dxa"/>
          </w:tcPr>
          <w:p w14:paraId="333ECEF0" w14:textId="77777777" w:rsidR="006F1629" w:rsidRDefault="00000000">
            <w:pPr>
              <w:pStyle w:val="TableParagraph"/>
              <w:spacing w:before="94"/>
              <w:ind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79" w:type="dxa"/>
          </w:tcPr>
          <w:p w14:paraId="0B959C8A" w14:textId="77777777" w:rsidR="006F1629" w:rsidRDefault="00000000">
            <w:pPr>
              <w:pStyle w:val="TableParagraph"/>
              <w:spacing w:before="94"/>
              <w:ind w:left="23"/>
              <w:rPr>
                <w:sz w:val="24"/>
              </w:rPr>
            </w:pPr>
            <w:r>
              <w:rPr>
                <w:sz w:val="24"/>
              </w:rPr>
              <w:t>TCP 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 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esp32</w:t>
            </w:r>
          </w:p>
        </w:tc>
        <w:tc>
          <w:tcPr>
            <w:tcW w:w="1020" w:type="dxa"/>
          </w:tcPr>
          <w:p w14:paraId="05A31B53" w14:textId="77777777" w:rsidR="006F1629" w:rsidRDefault="00000000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13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7"/>
              </w:rPr>
              <w:t>15</w:t>
            </w:r>
          </w:p>
        </w:tc>
      </w:tr>
      <w:tr w:rsidR="006F1629" w14:paraId="706FF24D" w14:textId="77777777">
        <w:trPr>
          <w:trHeight w:val="587"/>
        </w:trPr>
        <w:tc>
          <w:tcPr>
            <w:tcW w:w="996" w:type="dxa"/>
          </w:tcPr>
          <w:p w14:paraId="2BA01A5A" w14:textId="77777777" w:rsidR="006F1629" w:rsidRDefault="00000000"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79" w:type="dxa"/>
          </w:tcPr>
          <w:p w14:paraId="381FB4C1" w14:textId="77777777" w:rsidR="006F1629" w:rsidRDefault="00000000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TCP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multi-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1020" w:type="dxa"/>
          </w:tcPr>
          <w:p w14:paraId="33662396" w14:textId="77777777" w:rsidR="006F1629" w:rsidRDefault="00000000">
            <w:pPr>
              <w:pStyle w:val="TableParagraph"/>
              <w:ind w:left="76"/>
              <w:rPr>
                <w:rFonts w:ascii="Calibri"/>
              </w:rPr>
            </w:pPr>
            <w:r>
              <w:rPr>
                <w:rFonts w:ascii="Calibri"/>
              </w:rPr>
              <w:t>16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5"/>
              </w:rPr>
              <w:t>20</w:t>
            </w:r>
          </w:p>
        </w:tc>
      </w:tr>
      <w:tr w:rsidR="006F1629" w14:paraId="67A3C4D8" w14:textId="77777777">
        <w:trPr>
          <w:trHeight w:val="522"/>
        </w:trPr>
        <w:tc>
          <w:tcPr>
            <w:tcW w:w="996" w:type="dxa"/>
          </w:tcPr>
          <w:p w14:paraId="11AF78C0" w14:textId="77777777" w:rsidR="006F1629" w:rsidRDefault="00000000">
            <w:pPr>
              <w:pStyle w:val="TableParagraph"/>
              <w:ind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79" w:type="dxa"/>
          </w:tcPr>
          <w:p w14:paraId="13B80C22" w14:textId="77777777" w:rsidR="006F1629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arduino</w:t>
            </w:r>
          </w:p>
        </w:tc>
        <w:tc>
          <w:tcPr>
            <w:tcW w:w="1020" w:type="dxa"/>
          </w:tcPr>
          <w:p w14:paraId="16B6388A" w14:textId="77777777" w:rsidR="006F1629" w:rsidRDefault="00000000">
            <w:pPr>
              <w:pStyle w:val="TableParagraph"/>
              <w:spacing w:before="0" w:line="267" w:lineRule="exact"/>
              <w:ind w:left="59"/>
              <w:rPr>
                <w:rFonts w:ascii="Calibri"/>
              </w:rPr>
            </w:pPr>
            <w:r>
              <w:rPr>
                <w:rFonts w:ascii="Calibri"/>
              </w:rPr>
              <w:t>21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5"/>
              </w:rPr>
              <w:t>25</w:t>
            </w:r>
          </w:p>
        </w:tc>
      </w:tr>
      <w:tr w:rsidR="006F1629" w14:paraId="206ACC69" w14:textId="77777777">
        <w:trPr>
          <w:trHeight w:val="640"/>
        </w:trPr>
        <w:tc>
          <w:tcPr>
            <w:tcW w:w="996" w:type="dxa"/>
          </w:tcPr>
          <w:p w14:paraId="10C393F3" w14:textId="77777777" w:rsidR="006F1629" w:rsidRDefault="00000000">
            <w:pPr>
              <w:pStyle w:val="TableParagraph"/>
              <w:spacing w:before="99"/>
              <w:ind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79" w:type="dxa"/>
          </w:tcPr>
          <w:p w14:paraId="3A0F7FF5" w14:textId="77777777" w:rsidR="006F1629" w:rsidRDefault="00000000">
            <w:pPr>
              <w:pStyle w:val="TableParagraph"/>
              <w:spacing w:before="99"/>
              <w:ind w:left="23"/>
              <w:rPr>
                <w:sz w:val="24"/>
              </w:rPr>
            </w:pPr>
            <w:r>
              <w:rPr>
                <w:sz w:val="24"/>
              </w:rPr>
              <w:t xml:space="preserve">Bluetooth Low </w:t>
            </w:r>
            <w:r>
              <w:rPr>
                <w:spacing w:val="-2"/>
                <w:sz w:val="24"/>
              </w:rPr>
              <w:t>Energy</w:t>
            </w:r>
          </w:p>
        </w:tc>
        <w:tc>
          <w:tcPr>
            <w:tcW w:w="1020" w:type="dxa"/>
          </w:tcPr>
          <w:p w14:paraId="7FACBA0F" w14:textId="77777777" w:rsidR="006F1629" w:rsidRDefault="00000000">
            <w:pPr>
              <w:pStyle w:val="TableParagraph"/>
              <w:spacing w:before="99"/>
              <w:ind w:left="59"/>
              <w:rPr>
                <w:rFonts w:ascii="Calibri"/>
              </w:rPr>
            </w:pPr>
            <w:r>
              <w:rPr>
                <w:rFonts w:ascii="Calibri"/>
              </w:rPr>
              <w:t>26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5"/>
              </w:rPr>
              <w:t>29</w:t>
            </w:r>
          </w:p>
        </w:tc>
      </w:tr>
      <w:tr w:rsidR="006F1629" w14:paraId="75951568" w14:textId="77777777">
        <w:trPr>
          <w:trHeight w:val="640"/>
        </w:trPr>
        <w:tc>
          <w:tcPr>
            <w:tcW w:w="996" w:type="dxa"/>
          </w:tcPr>
          <w:p w14:paraId="3C308E78" w14:textId="77777777" w:rsidR="006F1629" w:rsidRDefault="00000000">
            <w:pPr>
              <w:pStyle w:val="TableParagraph"/>
              <w:spacing w:before="99"/>
              <w:ind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379" w:type="dxa"/>
          </w:tcPr>
          <w:p w14:paraId="2DD65F85" w14:textId="77777777" w:rsidR="006F1629" w:rsidRDefault="00000000">
            <w:pPr>
              <w:pStyle w:val="TableParagraph"/>
              <w:spacing w:before="99"/>
              <w:ind w:left="23"/>
              <w:rPr>
                <w:sz w:val="24"/>
              </w:rPr>
            </w:pPr>
            <w:r>
              <w:rPr>
                <w:sz w:val="24"/>
              </w:rPr>
              <w:t>Temperature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sensing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 iot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storing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mysql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xampp</w:t>
            </w:r>
          </w:p>
        </w:tc>
        <w:tc>
          <w:tcPr>
            <w:tcW w:w="1020" w:type="dxa"/>
          </w:tcPr>
          <w:p w14:paraId="141B4790" w14:textId="77777777" w:rsidR="006F1629" w:rsidRDefault="00000000">
            <w:pPr>
              <w:pStyle w:val="TableParagraph"/>
              <w:spacing w:before="99"/>
              <w:ind w:left="59"/>
              <w:rPr>
                <w:rFonts w:ascii="Calibri"/>
              </w:rPr>
            </w:pPr>
            <w:r>
              <w:rPr>
                <w:rFonts w:ascii="Calibri"/>
              </w:rPr>
              <w:t>30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5"/>
              </w:rPr>
              <w:t>34</w:t>
            </w:r>
          </w:p>
        </w:tc>
      </w:tr>
      <w:tr w:rsidR="006F1629" w14:paraId="1E1EA74A" w14:textId="77777777">
        <w:trPr>
          <w:trHeight w:val="640"/>
        </w:trPr>
        <w:tc>
          <w:tcPr>
            <w:tcW w:w="996" w:type="dxa"/>
          </w:tcPr>
          <w:p w14:paraId="73633C87" w14:textId="77777777" w:rsidR="006F1629" w:rsidRDefault="00000000">
            <w:pPr>
              <w:pStyle w:val="TableParagraph"/>
              <w:spacing w:before="99"/>
              <w:ind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379" w:type="dxa"/>
          </w:tcPr>
          <w:p w14:paraId="4115E9B9" w14:textId="77777777" w:rsidR="006F1629" w:rsidRDefault="00000000">
            <w:pPr>
              <w:pStyle w:val="TableParagraph"/>
              <w:spacing w:before="99"/>
              <w:ind w:left="23"/>
              <w:rPr>
                <w:sz w:val="24"/>
              </w:rPr>
            </w:pPr>
            <w:r>
              <w:rPr>
                <w:sz w:val="24"/>
              </w:rPr>
              <w:t>Connecting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AWS</w:t>
            </w:r>
          </w:p>
        </w:tc>
        <w:tc>
          <w:tcPr>
            <w:tcW w:w="1020" w:type="dxa"/>
          </w:tcPr>
          <w:p w14:paraId="00B44098" w14:textId="77777777" w:rsidR="006F1629" w:rsidRDefault="00000000">
            <w:pPr>
              <w:pStyle w:val="TableParagraph"/>
              <w:spacing w:before="99"/>
              <w:ind w:left="1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35</w:t>
            </w:r>
          </w:p>
        </w:tc>
      </w:tr>
      <w:tr w:rsidR="006F1629" w14:paraId="5E46F1B3" w14:textId="77777777">
        <w:trPr>
          <w:trHeight w:val="738"/>
        </w:trPr>
        <w:tc>
          <w:tcPr>
            <w:tcW w:w="996" w:type="dxa"/>
          </w:tcPr>
          <w:p w14:paraId="190491D6" w14:textId="77777777" w:rsidR="006F1629" w:rsidRDefault="00000000">
            <w:pPr>
              <w:pStyle w:val="TableParagraph"/>
              <w:spacing w:before="99"/>
              <w:ind w:righ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379" w:type="dxa"/>
          </w:tcPr>
          <w:p w14:paraId="5F5B7673" w14:textId="77777777" w:rsidR="006F1629" w:rsidRDefault="00000000">
            <w:pPr>
              <w:pStyle w:val="TableParagraph"/>
              <w:spacing w:before="99"/>
              <w:ind w:left="23"/>
              <w:rPr>
                <w:sz w:val="24"/>
              </w:rPr>
            </w:pPr>
            <w:r>
              <w:rPr>
                <w:sz w:val="24"/>
              </w:rPr>
              <w:t>Connecting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AWS</w:t>
            </w:r>
          </w:p>
        </w:tc>
        <w:tc>
          <w:tcPr>
            <w:tcW w:w="1020" w:type="dxa"/>
          </w:tcPr>
          <w:p w14:paraId="52DC08B5" w14:textId="77777777" w:rsidR="006F1629" w:rsidRDefault="00000000">
            <w:pPr>
              <w:pStyle w:val="TableParagraph"/>
              <w:spacing w:before="99"/>
              <w:ind w:left="59"/>
              <w:rPr>
                <w:rFonts w:ascii="Calibri"/>
              </w:rPr>
            </w:pPr>
            <w:r>
              <w:rPr>
                <w:rFonts w:ascii="Calibri"/>
              </w:rPr>
              <w:t>36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5"/>
              </w:rPr>
              <w:t>38</w:t>
            </w:r>
          </w:p>
        </w:tc>
      </w:tr>
      <w:tr w:rsidR="006F1629" w14:paraId="6D0B8420" w14:textId="77777777">
        <w:trPr>
          <w:trHeight w:val="640"/>
        </w:trPr>
        <w:tc>
          <w:tcPr>
            <w:tcW w:w="996" w:type="dxa"/>
          </w:tcPr>
          <w:p w14:paraId="62B35A15" w14:textId="77777777" w:rsidR="006F1629" w:rsidRDefault="00000000">
            <w:pPr>
              <w:pStyle w:val="TableParagraph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379" w:type="dxa"/>
          </w:tcPr>
          <w:p w14:paraId="1593D3B7" w14:textId="77777777" w:rsidR="006F1629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 xml:space="preserve">SNS </w:t>
            </w:r>
            <w:r>
              <w:rPr>
                <w:spacing w:val="-5"/>
                <w:sz w:val="24"/>
              </w:rPr>
              <w:t>AWS</w:t>
            </w:r>
          </w:p>
        </w:tc>
        <w:tc>
          <w:tcPr>
            <w:tcW w:w="1020" w:type="dxa"/>
          </w:tcPr>
          <w:p w14:paraId="632DBF29" w14:textId="77777777" w:rsidR="006F1629" w:rsidRDefault="00000000">
            <w:pPr>
              <w:pStyle w:val="TableParagraph"/>
              <w:spacing w:before="99"/>
              <w:ind w:left="1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39</w:t>
            </w:r>
          </w:p>
        </w:tc>
      </w:tr>
      <w:tr w:rsidR="006F1629" w14:paraId="411D2D50" w14:textId="77777777">
        <w:trPr>
          <w:trHeight w:val="639"/>
        </w:trPr>
        <w:tc>
          <w:tcPr>
            <w:tcW w:w="996" w:type="dxa"/>
          </w:tcPr>
          <w:p w14:paraId="6DD89F9B" w14:textId="77777777" w:rsidR="006F1629" w:rsidRDefault="00000000">
            <w:pPr>
              <w:pStyle w:val="TableParagraph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379" w:type="dxa"/>
          </w:tcPr>
          <w:p w14:paraId="2A6FF160" w14:textId="77777777" w:rsidR="006F1629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Dynamo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AWS</w:t>
            </w:r>
          </w:p>
        </w:tc>
        <w:tc>
          <w:tcPr>
            <w:tcW w:w="1020" w:type="dxa"/>
          </w:tcPr>
          <w:p w14:paraId="238BB14A" w14:textId="77777777" w:rsidR="006F1629" w:rsidRDefault="00000000">
            <w:pPr>
              <w:pStyle w:val="TableParagraph"/>
              <w:spacing w:before="99"/>
              <w:ind w:left="1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40</w:t>
            </w:r>
          </w:p>
        </w:tc>
      </w:tr>
      <w:tr w:rsidR="006F1629" w14:paraId="4D10E3EC" w14:textId="77777777">
        <w:trPr>
          <w:trHeight w:val="640"/>
        </w:trPr>
        <w:tc>
          <w:tcPr>
            <w:tcW w:w="996" w:type="dxa"/>
          </w:tcPr>
          <w:p w14:paraId="17603034" w14:textId="77777777" w:rsidR="006F1629" w:rsidRDefault="00000000">
            <w:pPr>
              <w:pStyle w:val="TableParagraph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379" w:type="dxa"/>
          </w:tcPr>
          <w:p w14:paraId="60260212" w14:textId="77777777" w:rsidR="006F1629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2"/>
                <w:sz w:val="24"/>
              </w:rPr>
              <w:t xml:space="preserve"> lambda</w:t>
            </w:r>
          </w:p>
        </w:tc>
        <w:tc>
          <w:tcPr>
            <w:tcW w:w="1020" w:type="dxa"/>
          </w:tcPr>
          <w:p w14:paraId="2D2A5BCF" w14:textId="77777777" w:rsidR="006F1629" w:rsidRDefault="00000000">
            <w:pPr>
              <w:pStyle w:val="TableParagraph"/>
              <w:spacing w:before="99"/>
              <w:ind w:left="110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41</w:t>
            </w:r>
          </w:p>
        </w:tc>
      </w:tr>
      <w:tr w:rsidR="006F1629" w14:paraId="125B1820" w14:textId="77777777">
        <w:trPr>
          <w:trHeight w:val="640"/>
        </w:trPr>
        <w:tc>
          <w:tcPr>
            <w:tcW w:w="996" w:type="dxa"/>
          </w:tcPr>
          <w:p w14:paraId="1C04B8C4" w14:textId="77777777" w:rsidR="006F1629" w:rsidRDefault="00000000">
            <w:pPr>
              <w:pStyle w:val="TableParagraph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379" w:type="dxa"/>
          </w:tcPr>
          <w:p w14:paraId="7C30FD7C" w14:textId="77777777" w:rsidR="006F1629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CoAP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1020" w:type="dxa"/>
          </w:tcPr>
          <w:p w14:paraId="7E79666B" w14:textId="77777777" w:rsidR="006F1629" w:rsidRDefault="00000000">
            <w:pPr>
              <w:pStyle w:val="TableParagraph"/>
              <w:spacing w:before="99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42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7"/>
              </w:rPr>
              <w:t>45</w:t>
            </w:r>
          </w:p>
        </w:tc>
      </w:tr>
      <w:tr w:rsidR="006F1629" w14:paraId="56F2E194" w14:textId="77777777">
        <w:trPr>
          <w:trHeight w:val="640"/>
        </w:trPr>
        <w:tc>
          <w:tcPr>
            <w:tcW w:w="996" w:type="dxa"/>
          </w:tcPr>
          <w:p w14:paraId="4BB943D7" w14:textId="77777777" w:rsidR="006F1629" w:rsidRDefault="00000000">
            <w:pPr>
              <w:pStyle w:val="TableParagraph"/>
              <w:ind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379" w:type="dxa"/>
          </w:tcPr>
          <w:p w14:paraId="1D6C5C22" w14:textId="77777777" w:rsidR="006F1629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UDP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1020" w:type="dxa"/>
          </w:tcPr>
          <w:p w14:paraId="611753B3" w14:textId="77777777" w:rsidR="006F1629" w:rsidRDefault="00000000">
            <w:pPr>
              <w:pStyle w:val="TableParagraph"/>
              <w:spacing w:before="99"/>
              <w:ind w:left="59"/>
              <w:rPr>
                <w:rFonts w:ascii="Calibri"/>
              </w:rPr>
            </w:pPr>
            <w:r>
              <w:rPr>
                <w:rFonts w:ascii="Calibri"/>
              </w:rPr>
              <w:t>46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5"/>
              </w:rPr>
              <w:t>49</w:t>
            </w:r>
          </w:p>
        </w:tc>
      </w:tr>
    </w:tbl>
    <w:p w14:paraId="3EC4C5A7" w14:textId="77777777" w:rsidR="006F1629" w:rsidRDefault="006F1629">
      <w:pPr>
        <w:pStyle w:val="TableParagraph"/>
        <w:rPr>
          <w:rFonts w:ascii="Calibri"/>
        </w:rPr>
        <w:sectPr w:rsidR="006F1629">
          <w:footerReference w:type="default" r:id="rId11"/>
          <w:pgSz w:w="11910" w:h="16840"/>
          <w:pgMar w:top="560" w:right="425" w:bottom="1300" w:left="425" w:header="0" w:footer="110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DF7E2C" w14:textId="77777777" w:rsidR="006F1629" w:rsidRDefault="00000000">
      <w:pPr>
        <w:pStyle w:val="BodyText"/>
        <w:ind w:left="88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78F8BD" wp14:editId="59EB4399">
            <wp:extent cx="1287876" cy="461009"/>
            <wp:effectExtent l="0" t="0" r="0" b="0"/>
            <wp:docPr id="6" name="Image 6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black and green logo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876" cy="46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240B" w14:textId="77777777" w:rsidR="006F1629" w:rsidRDefault="00000000">
      <w:pPr>
        <w:pStyle w:val="Heading1"/>
        <w:spacing w:before="365"/>
        <w:ind w:right="693"/>
        <w:jc w:val="center"/>
      </w:pPr>
      <w:r>
        <w:rPr>
          <w:color w:val="EC7C30"/>
        </w:rPr>
        <w:t>IOT Architecture</w:t>
      </w:r>
      <w:r>
        <w:rPr>
          <w:color w:val="EC7C30"/>
          <w:spacing w:val="1"/>
        </w:rPr>
        <w:t xml:space="preserve"> </w:t>
      </w:r>
      <w:r>
        <w:rPr>
          <w:color w:val="EC7C30"/>
        </w:rPr>
        <w:t>and</w:t>
      </w:r>
      <w:r>
        <w:rPr>
          <w:color w:val="EC7C30"/>
          <w:spacing w:val="-2"/>
        </w:rPr>
        <w:t xml:space="preserve"> Protocols</w:t>
      </w:r>
    </w:p>
    <w:p w14:paraId="478B8D77" w14:textId="77777777" w:rsidR="006F1629" w:rsidRDefault="006F1629">
      <w:pPr>
        <w:pStyle w:val="BodyText"/>
        <w:spacing w:before="150"/>
        <w:rPr>
          <w:b/>
          <w:sz w:val="36"/>
        </w:rPr>
      </w:pPr>
    </w:p>
    <w:p w14:paraId="4FBEF568" w14:textId="77777777" w:rsidR="006F1629" w:rsidRDefault="00000000">
      <w:pPr>
        <w:ind w:left="532" w:right="629"/>
        <w:jc w:val="center"/>
        <w:rPr>
          <w:b/>
          <w:sz w:val="32"/>
        </w:rPr>
      </w:pPr>
      <w:r>
        <w:rPr>
          <w:b/>
          <w:color w:val="EC7C30"/>
          <w:sz w:val="32"/>
        </w:rPr>
        <w:t>DO’S</w:t>
      </w:r>
      <w:r>
        <w:rPr>
          <w:b/>
          <w:color w:val="EC7C30"/>
          <w:spacing w:val="5"/>
          <w:sz w:val="32"/>
        </w:rPr>
        <w:t xml:space="preserve"> </w:t>
      </w:r>
      <w:r>
        <w:rPr>
          <w:b/>
          <w:color w:val="EC7C30"/>
          <w:sz w:val="32"/>
        </w:rPr>
        <w:t>AND</w:t>
      </w:r>
      <w:r>
        <w:rPr>
          <w:b/>
          <w:color w:val="EC7C30"/>
          <w:spacing w:val="3"/>
          <w:sz w:val="32"/>
        </w:rPr>
        <w:t xml:space="preserve"> </w:t>
      </w:r>
      <w:r>
        <w:rPr>
          <w:b/>
          <w:color w:val="EC7C30"/>
          <w:spacing w:val="-2"/>
          <w:sz w:val="32"/>
        </w:rPr>
        <w:t>DON’TS</w:t>
      </w:r>
    </w:p>
    <w:p w14:paraId="6BD97530" w14:textId="77777777" w:rsidR="006F1629" w:rsidRDefault="006F1629">
      <w:pPr>
        <w:pStyle w:val="BodyText"/>
        <w:rPr>
          <w:b/>
          <w:sz w:val="32"/>
        </w:rPr>
      </w:pPr>
    </w:p>
    <w:p w14:paraId="1071AD8C" w14:textId="77777777" w:rsidR="006F1629" w:rsidRDefault="006F1629">
      <w:pPr>
        <w:pStyle w:val="BodyText"/>
        <w:rPr>
          <w:b/>
          <w:sz w:val="32"/>
        </w:rPr>
      </w:pPr>
    </w:p>
    <w:p w14:paraId="741B981E" w14:textId="77777777" w:rsidR="006F1629" w:rsidRDefault="006F1629">
      <w:pPr>
        <w:pStyle w:val="BodyText"/>
        <w:spacing w:before="317"/>
        <w:rPr>
          <w:b/>
          <w:sz w:val="32"/>
        </w:rPr>
      </w:pPr>
    </w:p>
    <w:p w14:paraId="61A7A2F1" w14:textId="77777777" w:rsidR="006F1629" w:rsidRDefault="00000000">
      <w:pPr>
        <w:ind w:left="1521"/>
        <w:rPr>
          <w:b/>
          <w:sz w:val="32"/>
        </w:rPr>
      </w:pPr>
      <w:r>
        <w:rPr>
          <w:b/>
          <w:color w:val="EC7C30"/>
          <w:sz w:val="32"/>
        </w:rPr>
        <w:t>DO’S:</w:t>
      </w:r>
      <w:r>
        <w:rPr>
          <w:b/>
          <w:color w:val="EC7C30"/>
          <w:spacing w:val="-2"/>
          <w:sz w:val="32"/>
        </w:rPr>
        <w:t xml:space="preserve"> </w:t>
      </w:r>
      <w:r>
        <w:rPr>
          <w:b/>
          <w:color w:val="EC7C30"/>
          <w:spacing w:val="-10"/>
          <w:sz w:val="32"/>
        </w:rPr>
        <w:t>-</w:t>
      </w:r>
    </w:p>
    <w:p w14:paraId="7722F50D" w14:textId="77777777" w:rsidR="006F1629" w:rsidRDefault="00000000">
      <w:pPr>
        <w:pStyle w:val="ListParagraph"/>
        <w:numPr>
          <w:ilvl w:val="0"/>
          <w:numId w:val="44"/>
        </w:numPr>
        <w:tabs>
          <w:tab w:val="left" w:pos="2026"/>
        </w:tabs>
        <w:spacing w:before="189"/>
        <w:ind w:left="2026" w:hanging="337"/>
      </w:pPr>
      <w:r>
        <w:t>Students</w:t>
      </w:r>
      <w:r>
        <w:rPr>
          <w:spacing w:val="9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carry</w:t>
      </w:r>
      <w:r>
        <w:rPr>
          <w:spacing w:val="12"/>
        </w:rPr>
        <w:t xml:space="preserve"> </w:t>
      </w:r>
      <w:r>
        <w:t>observation</w:t>
      </w:r>
      <w:r>
        <w:rPr>
          <w:spacing w:val="7"/>
        </w:rPr>
        <w:t xml:space="preserve"> </w:t>
      </w:r>
      <w:r>
        <w:t>notes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records</w:t>
      </w:r>
      <w:r>
        <w:rPr>
          <w:spacing w:val="12"/>
        </w:rPr>
        <w:t xml:space="preserve"> </w:t>
      </w:r>
      <w:r>
        <w:t>completed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rPr>
          <w:spacing w:val="-2"/>
        </w:rPr>
        <w:t>aspects.</w:t>
      </w:r>
    </w:p>
    <w:p w14:paraId="131FFD72" w14:textId="77777777" w:rsidR="006F1629" w:rsidRDefault="00000000">
      <w:pPr>
        <w:pStyle w:val="ListParagraph"/>
        <w:numPr>
          <w:ilvl w:val="0"/>
          <w:numId w:val="44"/>
        </w:numPr>
        <w:tabs>
          <w:tab w:val="left" w:pos="2026"/>
        </w:tabs>
        <w:spacing w:before="160"/>
        <w:ind w:left="2026" w:hanging="337"/>
      </w:pP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9"/>
        </w:rPr>
        <w:t xml:space="preserve"> </w:t>
      </w:r>
      <w:r>
        <w:t>specifications</w:t>
      </w:r>
      <w:r>
        <w:rPr>
          <w:spacing w:val="8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equipment</w:t>
      </w:r>
      <w:r>
        <w:rPr>
          <w:spacing w:val="12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mentioned</w:t>
      </w:r>
      <w:r>
        <w:rPr>
          <w:spacing w:val="8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circuit</w:t>
      </w:r>
      <w:r>
        <w:rPr>
          <w:spacing w:val="12"/>
        </w:rPr>
        <w:t xml:space="preserve"> </w:t>
      </w:r>
      <w:r>
        <w:rPr>
          <w:spacing w:val="-2"/>
        </w:rPr>
        <w:t>diagram.</w:t>
      </w:r>
    </w:p>
    <w:p w14:paraId="4D4AAC7F" w14:textId="77777777" w:rsidR="006F1629" w:rsidRDefault="00000000">
      <w:pPr>
        <w:pStyle w:val="ListParagraph"/>
        <w:numPr>
          <w:ilvl w:val="0"/>
          <w:numId w:val="44"/>
        </w:numPr>
        <w:tabs>
          <w:tab w:val="left" w:pos="2026"/>
        </w:tabs>
        <w:spacing w:before="157"/>
        <w:ind w:left="2026" w:hanging="337"/>
      </w:pPr>
      <w:r>
        <w:t>Students</w:t>
      </w:r>
      <w:r>
        <w:rPr>
          <w:spacing w:val="8"/>
        </w:rPr>
        <w:t xml:space="preserve"> </w:t>
      </w:r>
      <w:r>
        <w:t>should</w:t>
      </w:r>
      <w:r>
        <w:rPr>
          <w:spacing w:val="12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aware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operation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2"/>
        </w:rPr>
        <w:t>equipment.</w:t>
      </w:r>
    </w:p>
    <w:p w14:paraId="44C852D0" w14:textId="77777777" w:rsidR="006F1629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18D35BA" wp14:editId="1152DEB0">
                <wp:simplePos x="0" y="0"/>
                <wp:positionH relativeFrom="page">
                  <wp:posOffset>811530</wp:posOffset>
                </wp:positionH>
                <wp:positionV relativeFrom="paragraph">
                  <wp:posOffset>105621</wp:posOffset>
                </wp:positionV>
                <wp:extent cx="5730875" cy="2066289"/>
                <wp:effectExtent l="0" t="0" r="0" b="0"/>
                <wp:wrapTopAndBottom/>
                <wp:docPr id="7" name="Group 7" descr="A black and green logo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066289"/>
                          <a:chOff x="0" y="0"/>
                          <a:chExt cx="5730875" cy="2066289"/>
                        </a:xfrm>
                      </wpg:grpSpPr>
                      <pic:pic xmlns:pic="http://schemas.openxmlformats.org/drawingml/2006/picture">
                        <pic:nvPicPr>
                          <pic:cNvPr id="8" name="Image 8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84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30875" cy="20662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BAF39" w14:textId="77777777" w:rsidR="006F162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1173"/>
                                </w:tabs>
                                <w:spacing w:line="244" w:lineRule="exact"/>
                                <w:ind w:left="1173" w:hanging="337"/>
                              </w:pPr>
                              <w:r>
                                <w:t>Students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should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t>take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t>care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t>laboratory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equipment’s/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Instruments.</w:t>
                              </w:r>
                            </w:p>
                            <w:p w14:paraId="1CCDF0E1" w14:textId="77777777" w:rsidR="006F162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1173"/>
                                  <w:tab w:val="left" w:pos="1175"/>
                                </w:tabs>
                                <w:spacing w:before="160" w:line="244" w:lineRule="auto"/>
                                <w:ind w:right="641"/>
                              </w:pPr>
                              <w:r>
                                <w:t xml:space="preserve">After completing the connections, students should get the circuits verified by the </w:t>
                              </w:r>
                              <w:r>
                                <w:rPr>
                                  <w:spacing w:val="-2"/>
                                </w:rPr>
                                <w:t>LabInstructor.</w:t>
                              </w:r>
                            </w:p>
                            <w:p w14:paraId="239EB30B" w14:textId="77777777" w:rsidR="006F162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1173"/>
                                </w:tabs>
                                <w:spacing w:before="146"/>
                                <w:ind w:left="1173" w:hanging="337"/>
                              </w:pPr>
                              <w:r>
                                <w:t>The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readings/waveforms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must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t>shown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concerned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t>faculty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verification.</w:t>
                              </w:r>
                            </w:p>
                            <w:p w14:paraId="1A477588" w14:textId="77777777" w:rsidR="006F162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1173"/>
                                  <w:tab w:val="left" w:pos="1175"/>
                                </w:tabs>
                                <w:spacing w:before="157" w:line="372" w:lineRule="auto"/>
                                <w:ind w:right="709"/>
                              </w:pPr>
                              <w:r>
                                <w:t>Students should ensure that all switches are in the OFF position to remove the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connections leaving the laboratory.</w:t>
                              </w:r>
                            </w:p>
                            <w:p w14:paraId="42748F4A" w14:textId="77777777" w:rsidR="006F1629" w:rsidRDefault="00000000"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val="left" w:pos="1173"/>
                                </w:tabs>
                                <w:spacing w:before="145"/>
                                <w:ind w:left="1173" w:hanging="337"/>
                              </w:pPr>
                              <w:r>
                                <w:t>All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t>patch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cords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chairs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should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be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placed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properly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their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t>respective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positions.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D35BA" id="Group 7" o:spid="_x0000_s1026" alt="A black and green logo  Description automatically generated" style="position:absolute;margin-left:63.9pt;margin-top:8.3pt;width:451.25pt;height:162.7pt;z-index:-15727616;mso-wrap-distance-left:0;mso-wrap-distance-right:0;mso-position-horizontal-relative:page" coordsize="57308,20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WNJ60gIAAMgGAAAOAAAAZHJzL2Uyb0RvYy54bWycVW1P2zAQ/j5p/8HK&#10;d0jbUSgRKWLrQEjThgb7AY7jJBZ+m+206b/fnZO0iMLY+FDrLrbPzz13z/XislOSrLnzwug8mR5P&#10;EsI1M6XQdZ78erg+WiTEB6pLKo3mebLlPrlcfvxwsbEZn5nGyJI7AkG0zzY2T5oQbJamnjVcUX9s&#10;LNewWRmnaADX1Wnp6AaiK5nOJpPTdGNcaZ1h3Hv4uuo3k2WMX1WchR9V5XkgMk8AW4iri2uBa7q8&#10;oFntqG0EG2DQd6BQVGh4dBdqRQMlrRMHoZRgznhThWNmVGqqSjAec4BsppNn2dw409qYS51taruj&#10;Cah9xtO7w7Lv6xtn7+2d69GD+c2wRw+8pBtbZ0/30a/3h7vKKbwESZAuMrrdMcq7QBh8nJ99mizO&#10;5glhsDebnJ7OFuc956yBwhzcY83XN26mNOsfjvB2cKxgGfwGisA6oOjtVoJboXU8GYKof4qhqHts&#10;7RFU09IgCiFF2MbOhLohKL2+EwzZRQfYvHNElHkCstBUgSBuFa05AbfknkFjXpFCUvZIQDKkdpxr&#10;Ik1tCFnhtrABdEZoGwzoQTAq5ZbUXHNHAy+R2PEVfBNreAChkMJeCymxcmgPycLLz1rqBb76dl0Z&#10;1iquQ68/xyUgMdo3wvqEuIyrgkOC7racQtlB+wGytE7o0BfeB8cDa/D9CnD8BIkiUJrtNiLoPU5M&#10;wQ8N+mLPTadni5M++Ct9Nz+ZzeZ4Ytc9NLPOhxtuFEED8AIOKBnN6PqbHxCNRwYeexARHWDCEQMz&#10;y48MgnfA4X/J8r6hlgMEDLtvlPOxUR4gt8J0JOpnOIO6JaH7bEBqU8wPv/+Vq2HivcLTTp/v5mkP&#10;AK3QFd2AqjDlFsBuYNTmif/dUhSavNVAGs7l0XCjUYyGC/KLidMbq6PNFTR/JWKF8Ik+LlQIHahG&#10;tOK4jNUeRjvO46d+PLX/A1r+AQAA//8DAFBLAwQKAAAAAAAAACEAmW2ufqXTAgCl0wIAFAAAAGRy&#10;cy9tZWRpYS9pbWFnZTEucG5niVBORw0KGgoAAAANSUhEUgAABWIAAAHuCAYAAAAV93VbAAAABmJL&#10;R0QA/wD/AP+gvaeTAAAACXBIWXMAAA7EAAAOxAGVKw4bAAAgAElEQVR4nOy9eXxcV3n//3mec2fT&#10;LsuSJdmWJXmX7DiJYhvHBMJmCDRsidgCJZTS/oCwfUu/hVKKC3yb8gPaL6VASwtlpyCWsLQGB4gh&#10;CY6D5dix5S2xNu+2Fmud0cw9z/P9Y0ayZMu7pNFI5/166WX5zLn3PqOZe+45n/MspKpwOBwOh8Ph&#10;uFYaGhqCq1YtyvU8U0AUyDfKc9WgwhCVASgjplJSFAtRDlSyAQoTI6RCHhEYUEqeiRRQC8BCMaTQ&#10;mAJRBvpVqReE08Q4pVY6BDiKhJxUj87F47bX2mhvLBbsq6urS6Tzb+FwOBwOh8PhcDgcV4KcEOtw&#10;OBwOh+NqaT6wZ5kJBdaR0Q2qtJaIKggSEaUAETxVGABkDNNEX9taUQBCBAtQAlBfBQMgOgqVpwT6&#10;e99PNH772z85vHnzZn+ir+9wOBwOh8PhcMxCKPWDhoYGAoCmpia6++67CQCam5sJAIqLB3j4gMLC&#10;cgMA/f3Z7HkeFRd7FI3GDQDE475hNsTMFAgEDQB4vjWcxRSLEeXkBFLH+iYcZqI4kW+sAQBjjUGQ&#10;iMgnYyIeAPi+zwARERFbMaCkrZYotR6xBAAi7BEJAwAzewCgigAAIhJi5sD5tuSxqggm/1XPEDEZ&#10;QyK+R0KkrMP9KHUeEJFHqgwAShQgVRbYrV1die3DjiNOiHU4HA6Hw3ERW7ZsCS1dWrbE87zVANUR&#10;aDUByxQoNYYj6bbvUohIDMApKJqt6iFS2Smw+wB7qLq6rifd9jkcDofD4Ug7DEAB0LCoVN/UlBRs&#10;NgONjWPFJQDIyckhAIhETo+0hULLCQCCweBIW11dXTR1bodj2tDWsu+zIH4eiDxACcNCITgpbgIQ&#10;UgMAydeSIiQlX1IlMgRAoQRNipwK0LDqqimRFskDKfVb6mUlUaXkTTfcRqP6DduiIyIuwHzeFoAI&#10;RKlIuuFzqJ4Xh1MnpOSRE+8McqMkfPuhU6d6/3nDhg1RwAmxDofD4XA4AACbvaamO8Oh0JxlAWNe&#10;S4x7RGmpZ5ITtEzHt3IMwBZm+/2urs6d1uYOuHQGDofD4chknnlmx4KAhuZaYzwg6Q/GVgwA+MQc&#10;SAkTkmoDEVGAUt5gSdHF95OHEVkSGT6PGBJiCyJjkt5gEGJNCjXEw55fnmdEkufmlNeYkBrS5LmV&#10;hr3L1BCRAQBS9VLmE5lkG2S4PxEEyX4EIykvPJMSYywhSASCEIGQEo0QTGo6QkSUvB7gkYKUiKGa&#10;tBUwSmAoMUG8lH1GVZmgBEp6x5EKK4GgAKdEKqXzApEqGUCVkmLusNdbyhbpjydir1q6tK4ZTox1&#10;TCNaWw88zIQ7mcm7cm/HRGNF/vLEiZ4vDAux7kNwOBwOh2MWc/DgrvJIMHiX0Ov/KCdbVwGYP+zx&#10;ylc4NpPwDC8A8A4R3F9YUHIKpM+2Nu//VdyP/XjZslsPwi2YHI4bYcQjpaGhgerrm6ihoZaBpBdZ&#10;JBKh3Nxc9jo7CQD6s4fDFIvJ85JhjAMDUWY2FIsNMZANAAgG/aSnjjFMlPRwMSbBFCOKG8ORSLIt&#10;Hk+kPGaSetJow3zfGiIiVVXP81IhjGKYOSVGiQcEwCLG0ohANbJGspYSzL5vLSVUbcwY8hMJSqja&#10;oVCocLC7u3vQbeo40kUgkPNeAr/TIwkwAAFAxkt6aSa7JO8bb9i5DCOBuirJf5lTrm9gGB6+lxkw&#10;I2JB0jPOAMzmIk8zNmNnC9c1dxi95cvj/gpglHgx7kUutW88nnOcuczrF5+HLuozvsOdtSSBQPiV&#10;aGz8F7hxwTFNaG5uzDcmskAVfKnvrmNykdRm0zDOI9Yxa2hoaAjW1BQHgVAwEIhEiGwY4JCnCPhk&#10;IszIJuIsAwQBDQshh4giqhRiIKhJN34mBSuRBaCkKkqIQxAHaxTQKHOw39qhIUBi1nr9qjYKyBCR&#10;xkU4Gg6bwe6DJ+OHe3oS9fX18XT/XRwOx+zj4MFd5cFg4BZm8zoCXm4Mz023TenCtzpIqr+zqt/0&#10;PHmiomJ1K5Jr2WnDli1bQnPmzAld2F5cXEwAMCxkAUkxCzi/WObBQYp5AV69+hedgMubO0xzc9Nz&#10;WaUYAITOe30TqSECibCXDNMTIiIv6WilhowhaxNERIaESIg8IiGAKOkBxlBKel+l2jwANOItBSVS&#10;Gvb8MoAkBQ4dfn3MCikZgkfwhn8nVQMiUtCw1xoheSyBkh5eEBCZkbxnXtJzTIgAD0knL294JaaA&#10;BwZUaKRNKGkzKXjEHkpeLxl6mAoNVB0OW0wdqkh5vJEqeFjuGfaMA4F12HtMwZQMX+Tk+wEIykkn&#10;MxoJiUQqTDIZrkiU3C6hlOiqrBi2YSQ6cuTvp+dDJ0fa+QbDFn0rlpNW+ADFVHUQ0AEQDxC0B4Qz&#10;InIa4G5SPSqwp63lDsDvYbZ9vb19vSdPRqN33XXX0PVc3+G4kLa2fZ8hmPc5L7fpgxU50NXV+fxb&#10;brmjA26T1zENOHJkzyrPeI8YY2btfD/duNQEjhlNQ0ODuemm6kLPC1YSaaUhrlaipQDKCJgHorkE&#10;ikARAKtRgQGIKRluwjp60TEqITXRpSftqeIxwPkHrRKgIKhCBcoWUAGpkLIFIQ7VAQU6CHpWQccU&#10;chDQVhE0ex6OVlSsPgf34HY4HBPMkSN7Vnkc+GtivBDAHFV4k1FUKxOxViwR+hX6eCKhn1myZNU2&#10;TJNxuK1l37dB/HwQSBWUUsJoJPcW6fnPUIbzZ40W9IiI+aUVFSt2YZq8p3TT1tb0GyjfMSwqXoHL&#10;9bns8ZebPzhmLqm5oYIgBPiq8InIBzCkwElVOaKqu1X1Kd+3u/fseeZUfX29TbfdjsyjtfXApwzj&#10;A8Mh+Y70Y62oWrm3cvEPfuo2QB3Tgfb2Q/VQ+Soz5aTbltmKb+2HT57s/ZxLTeDISLZu3ZpdVVVU&#10;yhwqNQYLSVEBUCWI5gMoXbdu1TxACqGUZVLeIJeGRkWeXP8aaZSIcZmTjBvOUn3+/8m1tJAkoDTQ&#10;1rq/A4QOACdVcYxVjvhKxwFtA4ZOt7fvPXPnnffHrttoh8MxazhwoLEsEgm+zIDf4Jng7ca4Sdh4&#10;mGQu3HwAL6eAvKSt9cAuqP2hVfuT6uo1zyBNAmZLS9NbDZt7mSl46V6jnjGXiMwcivvhibUssyEl&#10;BalxIqljMkjNDQnJCd6F89F5gLkZwD3WipigF123dtWJ9tYD7VblMJHug48Dg/F48/e//9Pjmzc7&#10;IcfhyCSMYRLQq7dtu/N/7rwT7v51pB219hY2yagYR3rg85E7AJwQ65ie8JYtWwJz5swJlRaEizTE&#10;awDeCODmZcsWrKBk/sLLjCJjV6EiMuz4rUQQJENORZUEJJZAYeZkInnf2rMEdKfC4i5YdGuZMZwD&#10;AFZsnyramYhBgAgpQQIALTaGWUQUoB4ohEg8UeJxPG/Nhe8jZUcBQAUAlox6ZTjPE6zQUFXV+lOt&#10;rU37AGq01n8iGh3a19MTP9fb2xu/66674nAeTw7HbIcPHGiclxUO/2lWJPLe4dQDM6Lq1hSQGovX&#10;A956tWZzW9v+h3w/8eDRo089O5WbYAcOPFmUlZX9YUADNzp5Hp3z0gEo1F6c88/hmFqMYUYyIe5S&#10;AEsZ5kXJF4Bsj6P331//bHt70yPW6v8MDvb94ezZocE777xzCG6e50ihasU93acfCn1BdXVRBIBz&#10;nHGklYaGhuD6tTWrgZlRfHem4CbljmnB3r1PzMvKylrlMdeB+ZaVKxctJsI8hhaIUk5qonpFrBUL&#10;4BxIcwybEACo0E9U5TElPQOVXlV0eV5w0Np43NrEYNALfQLMbwQAUvxLR1fsM+FwHycS8FRNIBgM&#10;mUAgaELB4FcBbAIACD0+MNj/NgDwPONHo31+Xl5hiTHeTgC5AODbxCsHBgYPGxMMGxOIBAIIqiaC&#10;RF6ECIVM3qcBLLNWVIGdTLAKlENRPFwoZzxS72sRYBYBeAXg2bzcQF9ejnZhfsGpttZ9zyiwW8Tu&#10;9DxuqqhY3X3dH4zD4cg4Dh/etTIYDH8gKxK5yyQLVDluAM9QFkBvgufdXVW5fndra9N/nj7d/8P1&#10;69f3Tva1I5Gc9xKompluWDEke+PncDgcU0dqLrgawGoleVdOdl53bi7aW1v372I2D/f0dP9u9ern&#10;nIETZWc1DHIpLaYn5SJ4fWNj41dcMT9HOqmrq46AUSaibC6uteeYIlTVBIPBkQ/ACbGOKabB7Nkz&#10;vygvL1JGFFhJoOcQcFtebu7ySyWPvtTWjbX2GQWeZqZnRdAKa9stpL2zc+jkvJKc7wJ4CQAo2T0J&#10;3/7GU8plj4sBLBOxJYa8uV7Ay1GgbvicxPyuuUXhe4FIiIhCqhoggqdJM3LP98OLcrNz9iXrjZIf&#10;DkUSBFhVZAHJfHAG3qfycvPbFdJPQD8UnUKBM4DpFvH72NNsACCCL+J/svvwqV8P5uZKYWFkXtgz&#10;ZWCuItJyJSxi8D1suAwArOgAQYPDXrxeMpx22Iu2GsDtAN5qwQKls+2tB/YKsAvWf8JXeziRiJ9a&#10;uXJdN6ZZMRqHw3EjbPYOH37l0lAw9OfhUOhtzJyXbotmGoZNLoA7AHNHaWnuX7a27vtyLOY/tGLF&#10;zW2YBCHkyJFdtxkT+SDzxOT9I7LXVch6xqJknUOsI1NIpdsqBlDMBnWAviMvN/dsW9v+R9Xa/05Y&#10;/4neXmmtq6sbTLetjqlFyQnx0xFjmK3gfcyDPwTginY50sbgoOTl5lIRhnMhOtLFmFmnK9blmBKa&#10;D+xZRuHAy5jwcgJuAlEeVEN8hTyuqpKwQs8Ash3gDZ6hGgDwrW0SiW1sbGzuX7WquiRkAku8oFer&#10;0BWaDOlf5xlTDAAqdkiULZF6qkhWFgZoqgvUjBRuSKZIsKoIGMNkrSiBzhFwUqDHATSLYj8gh6LR&#10;+MGamluPtrU27TbGrAYAm/D/1EIOM5u1BF7H0NuEdMGwB/Blrm0BxIhoQFV3QORnA7H4wzU1t7ZN&#10;yR/A4XBMCrt3bysoLCj5ByJ9oyrluuJbU4O1IgTqUdKvEdlPTHT0QXvr/gYQ7pmoHKYJ339pVdWq&#10;h+EWgwCAtrYD/03QlzFfXcSNwzFdsVYskw6o4lkl+dqpU4NfnwqPfcf0oLV1/98Zpg+7Yl3TDxFJ&#10;xBOyacmSA48CrhifIz00N+99icfme2y4MN22zGZ8Kx/v7Ix+anjD1HnEOiacxsbGrIICqjEmfBsB&#10;G0BYYyLBpcZQ1tieY9eWVqRTFdtI9ZBAD6lSMxBrB9ADePMMe58ATE3ySCownPWz9Wtr5ytQokAW&#10;XyJ9AbEJmXGuN9WMKtwAjHL0TbUXAig0SArNBoAINDsrEm1r299BRKUjJyIsZqGTIvbh3t6zXz13&#10;DrGyssKyYFAqGPRK43n/CwB8K9aQ+sQmlLqGByAn+UOvtMDd2dmh/rbWpkNQ2mtVHheRp86ePXRg&#10;w4b66JT8URwOx3Wzd+8T83Jzc99WWFjy54a5Mt32zDZSKXMKAfqAWLyhrbXp+8Tmmzt27N19o9XP&#10;W1qefhVT4C4zASkJhlFVt0gfBakoXLYGxwwgVWgwj4BbReiWstK8v25rbfqtQh/q6en9zZo1t5+F&#10;24BxOKYcVXgBg7u3bMnZftddcEKsIy0wmzuIccm0h46pQsdoVc4j1nHDNDQ0mJqa4kgwWLg0FPDe&#10;pET3Xk4UsCI+lOIg7VDFOQJWGcNsrd3b0Rl7TnFxMBSP08qAwUYw3UmgOmaeN4VvKWMQ0XMK2U1K&#10;vxVffksGLzGe92EAsCK/TQzE3+1lBe4m0MsAWg1oBEDoUjl3rRUB9IiC/svaxPf7+0+3rFmzKQqX&#10;xsDhmEZs9tqO3LueDH+DDVen2xrHeUQkror/jCf6Prl06frjuA7x49ChxrnhUOSpic7vm/Djr66q&#10;uumn12PTTKSttekhIrrbecQ6ZjLW2rNQfD4Wj33p6aebu290k8gx/WhrafoYG/6I84idnvhWjw4N&#10;Dd66fHldR7ptccxGNnutra//DUFvT23aOdKEb+0nOztjDw57xDoh1nHdNDc3VhiENsHQXVC6iQgL&#10;mDl8YT9rRYnQC9J9qvSEqn3M9+0zzPYYEFznGfNTZg5bKz6DDltIMRMVDOdAdVwd1opPBGHmIABY&#10;sU9Yi88mEn7j008fbq+pWVQcCoXLA0w1yuZlnuH7rnC+KBHaQXhaRP9HJPab6uq69ql5Nw6HYzwO&#10;Hdq7Ihw0HyPW1/Bl0pE40otaOWmBn8Zi/j+tWHHTYVyD+Nna3PQhYv6EMTShUUvxRLy+uvqmH16L&#10;LTMZJ8Q6ZgvWihDRWYU84vv2P86dS/zOFQ+aObS1NH2UDX/UCbHTE2tFreh7urtjX3b3nWOqaW/f&#10;W63COy5Vi8cxdVhf/qGjK/oJl5rAcc1s3749Mm9e1kIibwMT7mHOetHF6QaGvSrpHKD5wzsvkpBX&#10;Dwx17AyH88uIvMqACbwJFLqDCKtVNQSMFCKo8S5ZnstxOcwF+XYNm+cYRoMxPLB+be0hVfxORR4d&#10;8uONoRArgPsAwFo5ocAjRLgNivkAso1hSlXrXQ5gORvUWwr3tbU2/cYK/UB1aMfhw6fa77rrrqGp&#10;f6cOx+zj8ccfzy0vL3htOGQ+awwXpdsex+Uhw2Ue8OeRsLmntXX/F2Ox+H+uWHFz65WOO3x418pQ&#10;MPzBiRZhAYCZPSTT4zghFgCIrPtDOGYDqSioeYB5A3l0T3GR98uWln2f7+098fiaNZsG0m2f40Zx&#10;XlXTGWOYiOWNxcXB7wCY0FzyDseVsFZXj+co55g6RERVIWRAntc5khPLCbGOK3LgwJNF2dl595SX&#10;5b+dSVeIUvZ4ru3W6iBBtqvId9jDNhXeAmAZAFCAP5btzSth1vlQRIa9NpO4HG2TiWHKBuhWALda&#10;iwdCXmhM/ldiPP7kjqa3VlRUZBcWBuaHAsF7rOBeKFaPTmGQqhj+KpC8gijcX1Oz6EBb876vWAz9&#10;oLq6rmeq35fDMVtobm7MXzC/oIGInj927HRMd4wxc62Vv4mEA+9qa9n36UVf/8E/YvNmf7y+DQ0N&#10;wfVraz8NwpzJsIVE3ZxvFKQQp144ZhupaLM/guDFhYXzm44cefqvFi++6RG4FFQZCxGLwq2mpjMq&#10;tHIonigF0AN3rzmmECK+hUk9N0JMPqni6AMAnQLpMUCbVek4qR6F6sm4Hz+4Zk1PbLi/S03gGJfm&#10;5sYKotDzDfErQXQHM12UozX5ZdN9CnpCVX6NaPwJDes5IHATkbndEL2PDZelw37H1SMiPVDdKcB2&#10;VX20v79/Tzwe6MrPN8sCJvinxuP3X+ZYBXAWit9ZlZ/6/sAjS5euPzaF5jscM5qWln1vYeYHDfP8&#10;dNtyvVgrQow4qcZF2T/vvUNEpAYgD9CgKrxUYcEZiW/FMnSPVf2/O3ce+F59fX189OutrftewMQP&#10;MXPe5Fw/8SeVlau/DrcIBAC0t+//vgruuVTOdIdjNmCtREH6K2vl89XVP3wEGH+jyDF9aW3d/xFm&#10;+hi71ATTFmtFoPrxJ3fuf/DCZ7/DMZm0tTX9iIj/yI0PE4eInoPqCVW0K8mRVKH5tkRC2kXkzKlT&#10;T3fdeef9Q7hCBJoTYh0jbNu2LVxRUbTMkHk/WO9NeUCOYK0ok8ZFKZAsriU2noguj8f7Tke8/JUc&#10;Cr2FiV43nmjryBx8q90M/R9f/H8zZN5oPPNOALBWngXQTIT1ALJTYa5jsGL7VOm/Eomh/3v8eE/z&#10;nXfeGbuwj8PhuDJNTdtycrNL/h6EB5intzhprQiTJgSIQ+kcQdsVtA8qzQI5aC2dFUmcI0r0iXix&#10;SCRoASAajRsRBJi9cCDAuYDkAaaQSKuIeCEzLVKlpaQ6T0lzCBSAwlPAZLpga6381krizxobDx+p&#10;r6+3O3bsyCudl7eTSJdM1udtfftni6pqvwInxAIA2tr2fweK1zsh1uFI4lv5dnd35wduueWOTrhx&#10;ImNoPbL35cSmHqzzCFwK1VyF5oMQhpJHBE8Vxo116cVae7x/YOC22tp1p+FSBDmmgM2bN3v33//6&#10;3QRd6e7/ayPl3WoBigOIgeQwRB9X0d/EEondK1bcego3+Jx0QqwDzzzTuDgQCL2FybxSgWXJUPbz&#10;pPJaHFHgO/DlEQ6YrzHTomQuWOwkYK6SzjeucMyMQkQSwEgYG6xvP7aoqvaT+/fvWpgVCtaRx/Wk&#10;9FI2VHjhsb7VQSYcUpGfJOzQt5csufXZqbbf4chUjhzZs8rzAl+G0trJyBU6EVgrosAJUn1MSR+1&#10;Fnt83544dy7WuWXLlsHNlwi/v1YaGhqCS5cWZwWDefnBoFdkgIVszBoirAPRbaooztTJpbXSKarf&#10;LyiIfLinJ/YAAR+fzPciNvHOisrVX4YTWAAAba1N3wPo3kz9/jgcE00yyolOi8p/DAyc/VRt7Z39&#10;6bbJcU1wQ0ODl5+fH6iqimRZm5sdCmm+CBcFAqElamUlEa0GtAaE0um+yTsTSfj2/q6u2Hdc0S7H&#10;VNByeM96EwxuGW+t7hgfsdqtJLtV8biIPglIa19f/2nfD3VP9H3rhNhZSlPT9jnhcN7NHtObx/N+&#10;FZEEAccFukt9+VbnufjP50SoXMPBmzzD/8zMlWkyfVpyPtA2vXZMJiLSo4rfquj3fBl68qmnjrSv&#10;Xr14biQYeg0xvxqE1YCWXDixs2L7oPQjK4n/iEYH99fWbuhK13twOKY3m73m5vrneB59g4mr0m3N&#10;hVjRAUBbVLHdWvz41KnuxzZu3NiXLnt27NiRN68ou44MbwLpRoAWAyjNNGHNWjmSLG45uRVtbcI+&#10;sKi69ktwQiwAoL39UL1aeztYSojMPEAKoJSjihyQ5kEpcmERTIdjtiDW7vIT8qFDzx77nSvMOrPY&#10;sWNHXlFR9iqPaT2YNjKwVIH5AAoz7fmZaViRH5040fPmDRs2RK/c2+G4Mdpa9j/IBu8ncsW6xiPl&#10;9dpNpG2iupM58HBfX8+jtbXrzmAK5spOiJ1lNDc35hOF/swwv4ugZXSBF6sViZPiMav+54yhRysq&#10;Dva2t694AcS8T4ENRMibqXn8bkRMFVWoKKACBcDMICIANOPEWRHxRamPIPvE1y9ULVnV0NDQ4K1f&#10;W/tBED453g77qLQWbSr65cPPHv/XTZtcpV6HYzRtzU3vBtOnjeFIum0ZjajERPBDGZLPRf2OA7W1&#10;dw5gmoXVbdmyJVRenp+fn5O7kQ2/G0QvdN4+Y/Gt/4HKylX/DCfEXgg3NjaaeDzuMXMgL48CnmcK&#10;AhSqgIc1ANURcDNAi6fbvTnbSeWpH4Mq7PC8SxVMBHJjwbWTWqDGoPje/oNt/58TY2coDQ2mqaY4&#10;EgplF3peZCOB3wjQC42hnHSbNhMRKye7e87dvGbN7WcxzeZRjplFY2Nj1tw54SdAVOs2WC5GrG1R&#10;1S/G/aEft7R0ntq0adMgpviedELsLKChocGsvXn5WvK81xHjNRd6s4pIXBUBY5islc6heHyNMV6l&#10;x/RyML0CitpM9gpRBVQVRAARgdmAmVM/BsYYsDHwjIfe3nPwff+axFNRRVYkG3PnlgDEADwACcSH&#10;hhCPD8H3ExARiAis9WGthYhN2XTxhVQzx7M2WXwGbQo8TESvYqbSVGGeT0M0IqBXEFA1+gFgrQgD&#10;LRb6IxH8oLs79pQL0XHMZrZu3Zq9bNn8jzHhPcxmWuxapxbhz0C1wQ7Z71WvuKkJGSPgbfaam++p&#10;McSvAuGVAN3qJqGA9f3/vahq1WeRMZ/j9KGxsTGQm2tKmL1FAaYqEGqUsJxBVQpdCFDRbP6OiUhC&#10;Rd9tVVqNslWjqioWAFShRlkSCjXGpto8VRUJBAIqsViyDarqGVFVFRFJnteTQCD5u7W+BYBQKKjR&#10;aFKAtdZe9F0Oyvk2zmKKxYiCQQSITNgo56qhPBFke4Q5ICoDUApweTK/JspUqdiYsSm6ZjtWdLdq&#10;/MOVlWu2wo0fM57m5sYK5tDtRLgbau4AdP5sHt8mEmtFFfqRP/xh/2dd0S7HZHL48K6V4VDkkfGi&#10;VWcr1ooQsN2q/ns8Hvvv5cvrOpHGDREnxM5gGhoagnV1NTd7TA+y4ReOfi25yKYoSHeI2L8jMv/s&#10;Gb4p+ZrtSC0qMv6mVQVCwRBKSi8f5dvXewaDgwOIx4euSwRV1aTYqgLDBhWLaq54zFCsB6dPHwen&#10;5jbJWzEpziadPJL35rBn7Wims1DrW3s2Go2tWbmy+UxjYzUXF2e/DSofAFA9LPiP7m+t/NSK/zfd&#10;3YmDTpB1zDYaGhqC69bV/hsBb50OEyVrRUHaD8GnF1XVfhKZ77HBzc17X+Sx+QeQ1qpScCY8264H&#10;38rfVFbWPAgnpEwo7e17CyWBDTDmLia8SJUWEmlopkYPjYeIJOIJ/zlLltz0FDJ8zGhv31ttLW4j&#10;Mi8mwnMBXUCg8Gz6PMcjKbbL35w41fd5F1Y9e9i6dWv28uXl7yTwu1VpwXTNW59JiOipwWi0bsWK&#10;W08iw8dLx/Slufnpez3jfYWZ89Jty3RARHpFdXNr69kvTZdi4k6InYE0NW3Lyc4uqid4bwNQZwxl&#10;jX5drDSr6jd88X/4zW/++OBb77tnIwfNg4Z5Q5pMviwpx4gRwfJaGPYuJWIAyf/Mn79sTJ8Tx5+B&#10;7ydSfW5c5FRVlJSUIRQuGNPe3n4ABAJR8kdVRzx1h201xmDevPkwXgBAIHXkEKy1sIkEfOsjFoth&#10;YKB3XG/a6UBqt+m0km4Xsd9oa9v1y4qK1SHPC66Feg3MVHDRMaIDpLrDqny5qmpVA5xQ4JgFNDQ0&#10;BNevr/0WFPdOCxFWbB9E/z0+MPTFpavqjqTbnonk8ccfz124MG89xPsQSGdl2gKx8vGKypq/gxtf&#10;J42tW7dmV1UVlXoUWmKC/AIVvIgIa4aLXs5URCQxFE+sX7p0zW7MIGFhz56t2eHwvJJg0Cwl4o1E&#10;eAmU1lw4r54tpMTYHwwl/L9ctuzmE5hBnwpsBGgAACAASURBVLXj8jzzzKPFHhW+0Hj0HgVtcB6y&#10;14+14luR11RX/+AXwMQUNnU4LqS1dd+/MPHbmV1+WCuyB768u+Pc0JPTyenLCbEziKamJ0tzIlmv&#10;ANP7jDGrL3zdWlGoPnjsxLl/mDMnnBOJhJ5PMO8CdMN0ST2gCigUhKQoGQyGkZOTi1gshr6+nhsW&#10;SX0/gcqqsX+aUyePIJGIT6iwGQqFUVxSOabt5IlnYe3ln7eqgCSj+SAiqKpehaQ3rI/eng4ABGt9&#10;9PdPXyF2NNaKANqk0C+RkAHT54xhFqtdAu0eL20BgJ3E+ExfX8+vXWEvx0zlqaceLZ4zZ863CPSS&#10;dIuCIpIA8dPxuP/eJUtWbcfMXlxTW3PTm2DoQwQsn+kC2Wis7//DoqpVH4ETYqeMzZs3e/e/6dWr&#10;KBCoT6V6WjYT88ymxpANFRUrdmFmjx949tndtQETfA0YL2dojSjlzTZPWbF2V3RI7lu+fPUhzPDP&#10;2zGWxsbGrDlzgm9h8t4D0pXmerxkZjnJ9AT4SmvrmfdMF888x8xiz56t2fn5C35PwKrZvGmSyiN/&#10;0Lf2DdXVB5uAeptum0bjhNiZAbW17PsgE39AgBJj2Ay/ICIJUUp4hrJSIac/VqW9BLwDyb7TQoAd&#10;zqEaCoZQUFiESNYcAEAi3odz57oQiyWjoG5ciPVRWbVqTFvH2XZEowMTKmyqAgsrVoxp6+o8hsHB&#10;/qs+XkSwqLIGgEV726ERj10glaggg6b91oolgmXmYGpDYHP/YO+/5ERyXwPDf2uYK0b3F5EEgOO+&#10;xUerq2u+lSazHY5JIZmOoOYhAr0s3SIsAPgJ++HO7tg/19XVDabblqlix44defPm5byLiT/OTLNC&#10;jLW+/4+Lqg787+k2EZ0lUFPTtuysrKI6ZrMZijtGz9UyHRFJJHx7++LFqxsxS4S5xsbGrMJCb4Gh&#10;wDtB+GNjeE66bZoqrBUl0Dmr/muqqlY/Cre5M+tobm7OZ45+hEDvNoZnpYf4jSBWTg5Eo3UrV9ad&#10;wiwZMx1Tx5EjT78o4Hk/ZOb8dNuSTqxo+9BQ9GXLlt16CNPwOWU2b96cbhsc18nhw7vn9/V1vrvn&#10;3Nmvgvj1bDiXOanWWatdovot9e37BPg1EV5rDBsmXslMdzLTSN90I6LIz5+D0rKFyMnJhYiF54Ux&#10;ONCJM2dOwFo/Fc5/49dSVRQUlIxp8/0oYkOxCRZiBXl5OaBR63s2iv7+vqu+zpzCIgRD2Tjafnjk&#10;/Q//XI8ImyxalhyDptqblpmYiEzSDlUQWeMFTxw8dPShkpLcr/hWm0g1T6DzmdgjIkNEBcbQa7vP&#10;nXlZd/fpRHf30dbCwnJXtdeR0bS37y2cP7/0+wTclW4RVkSfsnH7psrFq75dXl4+bUJ1poIFCxYM&#10;FRSUPHb6zPGfseF5Klg6XZ6Jk4WoNBYUdPwCqHWLvjRQUlIZLyyc1/bww9u+W1Y+pxGgKqjOp0wI&#10;b7kCqirGeP+Rnz/3ZLptmSrKy8sThYWlnQWFxb88e7b5O6TeEQWKAS2bCZ/p5WAmIqYIKb20q/tU&#10;e2Hhlw4Bd067Ra5j8igsLBx6+OHf/mZe6ZztBFqpqmXMM/t7P5EQU64x5sTDD/+2sba21m2OOiYS&#10;6uvpfIAJG4hmb05nEYmLyPufeurwo7W1tdMyBciMXnTMVLZv3x5pa2l6RzgUbPKMedAYs9QYJmtF&#10;reiAtfKN02f6lv3hD00PxMVGDeMdqtPXf5KZ0NPThdaWQzh6tBlnzpwEEEdWdnITZ2LnswRg7PMu&#10;GAwPV8qauKsQoaurY0xbKJQPlaubpyoUOXklsP4AkgW8bswe1eTfef6CSoTDkVRhMU2Jszd27mvF&#10;GGZj+CXBgPezmpUVf/B93NbW1tFQUVn7Yhmym1TROKY/83MCnvd1w+HHW5/dd2dDQ0Nwai12OCaG&#10;hoaGoAr/K0HTKsJaKyJW/vv4iX0bK5es2oZZ7I2xbNnNuxctqnktQd8jYnuThSxnJkSzJw3DdKa+&#10;vj5eVXXTTzs6oi8Sxb+LyIyonO37dsZ4+F4rS5euP1ZZveqLiyprNojq261ou7U6LRd+EwkbLmMy&#10;X2lpee0rgM2zdsE/W6mvr7eLF9/0a2L7Uqj+VERnxFg2ddB9q1Ytyk23FY6ZxZ49W7PA+hxRzNox&#10;2VpRVfrx0FDPQ/X19dN2XHJCbAaxY8eOvJaWfe8rL8v7A4j+dbS7ubVyAqqbrY3feujwsXeVlGRv&#10;Wreu9pehUOgxY8ymqQ6BUwWslZFCW1eCmeF53khBru6uDgAe7FUef7UQEaBjHb+CwYnX9YgIsdjF&#10;Ub6GzRWFT1FFTnbyuXzq1HFMVA4CEcXZM6cQDmehYlENKiqWIT+/AESAtRbpSFNijFkdMPyz6sqS&#10;x9uam949mOjaJVZ+d4m+tRzgX65bW/Or5uZ9d8ONX47Mgtatrf0yEdWnVYQVOwSVj5083femDRvq&#10;XeXrFBWVNf82FI9vUOivUjmlZiDqhNhpRF1d3WBlZc07RfE+EXF5AmcGUllZ+7Vz57rXquh7ReT0&#10;zB1PkhjDOYa9b7S11L8NaJi1YvxspqJidff+g+1vULEftVbcvOIqYcKSUCirGm4945hAsrPnlkF5&#10;AdFs/l5R1LeJf1+x4uFpPR651AQZQFPTtpyBgd6X5eaEv+J53p8wc8mF4R+qumswNvBBzwuuKZ5b&#10;8AXPmL9gokommnTvwaR+pyMuVWwMIpEslJbOR3Z2Dvr6ewFcS2oBQiI+hLz8uRjo74LqjeeGHU12&#10;dg7YhM5fjQk9PZ0THq6vqsjPLx7TZu0Q4vGhy15LAZSWLUZ0sBv9/b2YCM1mOKWBiEU0OohAgBEI&#10;ZiMUzkFe/lwU5OfBisD3fYgOi98Tkw7iyraxR0xlbPjlAS9SD6IXMlPAWrGi8lUVnFHV+cwUICLD&#10;zItAuKen+/TKM2dPHCkqKj2DWezR55j+NDQ0BLOz6aOpXGppW6hasX0iurmyatWnFixY4NJ8XEBR&#10;UdnZQ4dafpKdHchVpVUzLXesijxdUNDxU5eaYFqhBQXFO7u7znYJ9IWZ+p1TVRHFVwsLS06k25bp&#10;QGnpwoGCwuKdJ062fzsQMOWqqGSi0JWPzEyIKKRKG7vPFu0qLPptqxtjZh9Lly61BYUlj/f2dp5V&#10;tc8jcpXarwQRhUDSv3174yNLly516QkcE0JfT8d9IL7bGJ61EaQK3T84OPhPJSX39aXblssxi5Xy&#10;zKDl8NPPy8ku+bVhr8EYc9twu7U64Fv5vLU6kGp6blZWzq6A4R8aw8+fKvtEBKqCrKwczC+vwMKK&#10;lZg/fxmK5i4EcQSBYB4qKlZek8hJBPg2GdFVUFA0ktd0YiD4/oXPOm9ild5R+Imx93/hnLlXPCYv&#10;twAA0NV1ZkyBrolCVZGVnTe2kcIoLCjC/AXLUFGxEjk5eRBrYe3UpvxKpdlIVZSmnlgs8X9a2s68&#10;RuKJF4i1j4/0Yw4az3tjJBT4bVvr/v888OSTRVNqqMNxDaytq307gT5iTPpyNVmxfdb69+3ceeAf&#10;4TYuLsn69et7KysPvJ+Y7xexvem2ZyIhGDfnm6Z0dkf/w6h8z050GNAUQuRP2xRY6WLlyrqTTz55&#10;4G0St3dbK8dmsnesMTTHBM2PWo8s3wS3vpy17Nix9yuieL+1MnDl3g4Sc//y5SXzkFElmB3TlYaG&#10;hiDIuw/QWb0RImK/1N7e2Y1pvt5xHrHTlObmvTf19HR8ho33SWO4arjQkW91UEW/JRj6s507D31n&#10;wfyS5xFTNTMxE+UT8ZQt9FWBrKxslJVXIhgIIpGII+AxMI7WkJc/F0PxASQSiasUZQnhSBBZWXPQ&#10;09sxYd6qREAoFEIwmD2mvbenc1K0WN/6yM4uGNXioa+38zL9LUrLqhGNdmFgoH8SvHSTBbsKCkrH&#10;tHd2HMXZs6cw0H8OBIv8gmIUFJaioCAfgCKeiENsUsCeqhoUohr0PPPc/Pyswd6Bk9t8O/Rtz4vs&#10;g2qZKOYzExFxSFVvCmYHX9d97ow5dKilyXn6OaYT7e17XwzwF4zhnHTZYK10WsED1dWrf1RbW5ux&#10;Qs/UUav5+XP3d3adehxEG6BaNBOK74jo/oLCsz923mrTj/LycunpO/07KP0RgOJM+76pqqjKfxYW&#10;lh5Pty3TjdraWltYNK/t1KnjPw54XCRKtTO1MCARBRX0nO7uY9sKC8vOpNsex9RTW1urBQUlu7u7&#10;TycI9Pzh9atjfIgpAuH9R5qP7i0vL3fzM8cNEQzatYEAv5952Klp9iFWTvo2+lfr1z+/O922XIkZ&#10;ORHIZHbs2JHX1tL0fwybJzxj3mwMZVsrKiIJK7LN2tjNT+5seoe15K9fW/MbNvTidNlKBAxGB9DW&#10;eggnTrajs/M02tqeRSI+vhNRcfEi5OXkXVXeWGZCf18PgGRe1YnE9y+unzA5hT4J0cGLN4Q9442b&#10;J1ZUkRXJAgCcPnVyUgRPVUVubv5F7f39fTDGQFXQ09OFtrbDaGtpQs+5LuTll2L+/GWoWLQMkUh2&#10;stCXyKQX+fIMG8/w2oBnvlaQv2B3JFK0obMz9oOKytqNonK/tToIAMYwseEqz5jPlpbm7kkV9HIT&#10;P0faaW/fWw013zSGr+wKP0mIiE9s3lldXfsdAG6Sfw1UV9/06KFDx25T4ImZ4MmmhFkbppYJVFSs&#10;7lboV1Qz7z5VBbE17rl7GVasuLm1orL2fhX5kLXan257JgtjeDFz6KH9+3dVwHn5zVqqqlZ9WsV+&#10;xxXwujLE/Op4PD5rCys5Jo5AgF8kMrvnegTs7eyUHkxzb1jACbHTCWo9svdtZaW5T4DoQ+fDswGA&#10;HgPZl3d0RF8hgsC6dbXfCgUCv2djNqbP3CRMBGPMiJDJbHDmzMnUqxc/ewvmzMeCBZWp4lCXP3cs&#10;lqxdEYlM7KaOtRen4SGe+FuBCKkCWGOLg0Wyskdl1B3VH4SSeVUYHOiEmaQIUiJgTtGCC1r9i0Rf&#10;wwzjGfT0duNo+0F0nG0HQJhbXJEs9LVoBfLzCzBV2oQxvMSw91BxUeQXLYeffp6qbQH0ogm+Ya4k&#10;j3+2fm3tfx08+PTyKTHO4RiH5ubmfMB8QxUl6bJBRGJW9IGvfvW7P0YGTEimI5s2bRoYHIzeo6o/&#10;zXQxlqBuoTfN8X3/YRAu3i12zBSksrr2s1bsm0T0VKaPKZdEUZGVFfpcU9O27Ct3dsxUjp3oea+q&#10;PJHJKVemAoU+p7Aw4tITOG4YUn4uUWbmmp8oRLHL87yMmEc5ITb9UPOhfWvb2pp+Tsb8OzOvNGas&#10;KqjQR3w/fnjunPBfh4KhpwzzG4hN3qVOmE6IAN+3EBuF7yfQ3XVxlBqbLCyqrIExXkqoHB+byhOb&#10;k5N/VV60V8vwecfYNAlC7PB5B/p7xrTl5RVAL3g/qkBubvIj7eqauFQMF2LMxWNzX++lC5UxJQt2&#10;xWKDaGs9BB0phsoIBIKYSm3HGMpiwy80Ie+XHge+P7xZoVb3W9//roj0JPtxDhu+Nxw2j7a07H1P&#10;c3PjxS7ADsck43H041DcfuF4PlVYKyqq/1JVVfvlzZs3Z8SEZLqycmXdyUOHj98nqj+yVjK3oAZh&#10;Vk/OM4FvfeuhQ6SamR7Y5ESEq6W6etXPrMRepoq9GflZXwFjmD1jXpWTVfLXDQ0Ns9o7azazcePG&#10;Piv6QWI6OxO/5xOFMaYoEgk+sGXLFnevOK6bZ5/dtQSMmwCd3dEpqvuam5szYt3jhNg0snXr1uy2&#10;ln2fMWH6tWHz8uFq2iKiVmTPcD8CfZA5vBNEH2ae/hXwmAnnznXC87LR19eDY0cPjdOLUD5/CQLB&#10;EOQyYuy57hMIhq4uncHVMq5H7CSl6yIiDA6MjUAjjoCYx3gEW+ujoLAcXV3HJvS9jkZ1fO/i3t6e&#10;cXpfDDOjra155P99fT2T9ne7gh1hNlwGACKS8BP+uxZV/eCPE37sxSJyYLifZ0wxs/lHjyLbWw7v&#10;WT/lhjpmLUeO7H25gv+UmdMoTOjPT57c/7dwnrATwqZNmwZOnux9CxTfyFjvHp3dXhKZwObNm30B&#10;vkZEGbGIGI1N7ug6MfYqqaq6ZU80FrtLobvtTBWpCO+55ZaVt8OtN2ct1dWr/iCS+BQAV7/hstDb&#10;a2sXzIcbQx3XSdALvYeBovSuPdKP+PZofX1TRszT3YMxPVDrkb2vWb5s/jYQv9+wyQWSopK18rN4&#10;wm5MJGL3+iM5MCnLM6Z4sjyrRATGeJiosZ+IEIsNAgBCoQhUFSeOPwvgYgG0tLQahQVF44qPRIy+&#10;VJ5Yzxs/r+r1MJ5DE09iMel4/OK5RyR0XhBVBQoK5gAA+np7MFnjp4hFYWHRBa0J+H7iqgqVESHV&#10;L/lZJQuvTbSV14YoDAfN51pa6u/rP9JxoK//zDo/YT9oRdoBwDB77PFKEwxuaWvb95mDB3eVp9di&#10;x0zn8OFdKz3jfdMYykqXDdbKYSuxBzZsqI9eubfjatmwYUOUjP0LYvwwQ8XYab+R6wBisaGtInou&#10;3XY4Jp8VK249EYvJmwDaMxM9Bo3hnGDAfPfQocZlcALTrKW7u+dbqnrYTpanyShE5XWxodgqfyhx&#10;u4iczpj7SjXH9/VWYPPs9mZ0XBcHDjSWEehu1dk9zxORHsv+CWBzRkSvOSF2ijl0qHFuW8u+b5Mx&#10;PzDG3GYMs7WiKrZXLf5kUWXNK5nj+wNe6KNMOmkV71ST+UuttZg3bz7KypdMaDi8tcln7XC4vYiP&#10;ttZDGG9DNDevBOXlFRfljSU6772ak5OHiXLsujAtADDxBcFGkxR+x+aJzckdnVlCUVBYjsGBTvAk&#10;2aGaSr9A4THt3d1nL3vN5Pfk/P+THrBJR50pmE9dEc8wG+Y1Ac98rXDZ/F+qZhdWVtf+06lTfaut&#10;yI+Hw4jZUKFh7y+ywuHHWg4//Ty4sc8xOXAoGPkYkRamy4BkYUf7QHV13dF02TCTqahY3V1RUfM6&#10;EP0iYxZ4KQgIAE1ODJnmtLSc7gTheCZ9v4gAsuIEhOtg+fLVBzs6BjeqalMmfeZXCzOVhkORD7mw&#10;69nLLbfccdaK/g2UYpN9LRnyjy5ZcvOByiWrt4vSz4HMiC4whj2PA6/cvv2lLnLFcc0Eg4GblTCH&#10;zez2hlVFRzQa70OGRAM6MWKKaGxsDLQe2fu2cCjyuPG8Nw57t1orUSg+Nxjzb+7ojv6opWXfXxqT&#10;tccY88eT5VqeTAWgKCkpx6LKWgwO9uNo+8EJFtYU1h9AVnYBVJPnZWa0tx1Bf9/Zi3p7gRwsqqyF&#10;MWaM8JcUCRMoKJy4ejfj5aVlNhPmcXsRROjuOj2mKZKVD1WBqiIrKwcA0Nl58d9lIsnPv1gbig4O&#10;XNKrNZnKIAtENOpvowAIfqIf022MY2M25uZk7WprafpsKBTlaDT+vwDtGtuHqzhkft7Wuv+LTU1P&#10;lqbLVsfMpK256Z1E+pp0hQWl8sJ+rrp69a8w3W7QGUZ/f9/bFfRoJgknCnJCWQbQ39/vk+K4Zto9&#10;rCaz7J1G1NXVDfpW3gbNLAH+aiHC61esWPg6oMGNQbOU6upV/03Q30xlnnVr498BdGCqrnejKOTl&#10;8+ZlLYTzHndcIwHjvRpA+IodZzjEaMvOLpn0DZ+JwgmxU0Bzc2PF3DmRL5MxXzaGl41+jQi/2H+w&#10;7UNEkje3KPyLgOf9/4Zp0WTYkRTTCAX5hVhYsRKhcLKGUTLXJyY8zLy7uwOAGRF4iZJibFfXWZw9&#10;0zbuMeXzlyIYDI7kjWUm9PV2AfAmzGN3PCHW8yavmDSB0NfXe0GrgapCFSiauxC9Paeg0EkM9Vfk&#10;5V8sZo+XLxdIfldELOYWV+DitSChp6drvMOuzaILvG0nAmPMXOOZ9xfmFz8ZiYS+bowpTl5LesRq&#10;NwAYNrnG8J/n5GQ/nPSO3ewqiTtumPb2vdXE9JH05vHWTpHY55FpAk4GUlu77tTg4OAboHQgU4QT&#10;YnFjXQZQX19vlXAQmln3MbG4NcUNsHjx6p02Yd+sio502zLRMHOYiB48eHCpE5lmL+KLfp35ghDB&#10;ib5IMtceACAeH9qjwMmpSIkwERhjipgD9znvcce1cPDgrnIQvRQTlH5KRM+JlZbUz8lMSsWlQmfj&#10;8ZMZY6+bNE0yLS1Pv8qYrN8Zj+83hsdbBP1RzcpFPwkFQ48ZY+6YTFtELBYsXIZQKILjxw6hr+8M&#10;ACAcnoxUhoTBweQmZCAQvMDLlRGLDeLE8WfGPXJeaTXy8wpGRML+/j4AwKhn6w2RtGWsAJkUYidn&#10;zUM0fhh/IBAY8VLt7e0BT2LC1aSIPfZ27+46Dmv9ccVQVUFZ6QIAAmvtiEBMxDh1sg3R6CBuZC6d&#10;TJVAk5bewHhmqWF63vD/reDDQ4nYc621e0f6sFnFwcD/tLfXf3bLli2hSTHEMWtQNX+rwLx0XV9E&#10;EmrlrS4lwdSxcmXdSV+ib8wY4UQnJ8+8YxKw2kJEGSXEwglsN0zV0tW/g+jfqeqkilXpgEBl4XDo&#10;nY2NjW5DaJZy9mz/VpGp8/peuXJdJ0R/RBmSngAAiPDaioqiQrjx1HGVRELBN6tqyURE41kR34r/&#10;oe6exHPAts4X/70gGpwIO6cCAuLWJjJm7uQm5ZPEwYO7yttamr4Y8IIPjfZwtSLb4gm73lp5GACY&#10;OWAMv9QYzplsm5gNjh09jNOnj0NVca476dVYMm/BJT0jrxeiYc9TxZw5c0fSE5x/nWCtxbGjBzFe&#10;3tj8gjKUz6+AiCAejwMAsrJyRjxlbxSxY73WjfHG9ZSdKNgYiB07juXk5CO/oBSDA50QnbzNG1VF&#10;JHKx2F44pwyVVcsxZ05xSixXiAisFWRn5yIYzkfPudNjcsgSJYt0Df9+/TYJ5hbNw8KFVTDGm4J8&#10;s0K7dz97KDYUe6H17d9bSYYqGUPZTOa9NSsW/erZZ/dumGQjHDOU1iN7XwOl+yaroOLVoIpHKhev&#10;/gWcN+yUUl1969MKfZ+InfYVoVXVAJvTbYbjKlCW4+m2wZEWdFF17RdU5EvWasaIR1dD6vn4wJw5&#10;wdvh1p+zkvXr1/dC9VOqmMTQYTtmdWI19mUFujIlcgWKynA4azHQ4O4RxxXZunVrthLfjYkqxqra&#10;o6q/X7NmTUdFxepuVhqc+PjVyUMzyFbAPQgnA25vP1gXCYefNJ5553CjtTpoffv3HR3RTadP9+4V&#10;xbGpNiwpnGmyaBOSv58+1QzAQ1Z2zoQLkcSMaPQcIllzxk0rMNzU2vIsogOdF70eCOSiYlENACAW&#10;7UZ+QdG4hbau2a5RYuIwnjfJQiwR+vvHpifIy086z509c2pCC6VdiIiiaO6F6VATOPLsXpw43opw&#10;JIJ5pdVYWLESFYuWYVHlYhTNXQgA6O/rvUhwnQhTmRmnz5xAZ+dplJUvQX5+IURk0oZPz3hfWLeu&#10;5meqFFxUVfuReDx+h7V2n7XJiZnx+LnhUOD3bc1N73apChzXQkNDgyHP+ytjKG3fG2tFfSv/BifC&#10;poXKytrvqugXp71wQnBFQDIEEe0kypz7WRVkyaUmmCgGogMfz7SCbVeDZyiLiT+8bds2F3o9Szl2&#10;4tx/ATRp320iYqBhZKVSXV3XDujvAcqIKurGcI7n8Vu2bSt2z2vHFVm8eF4VA4uJJkzTe+zkyb5W&#10;AEnBxWROWoJMxE2aJhZua2n6BFR/ZQzPB5ILZCu627fxu5/cuf9v5+SFXlBelvckE/54MgywVnC1&#10;zzYiQiwWBQAUF098WlomwsBIWoFLP088z+Bsxxl0nG0f9/VFlTUYiscBBGAmqKhWwh8rxBIHJn0P&#10;ZThVw2iig10gw5Maf+IFPFy4Udbf141gMARrLY4fa8Wxo4fQ1XUcgAcgGaWvEsVk5tRnZkSjg0jE&#10;e5FfUIaKRTUIh8OwdpLGfKWXZYXDj7U27/+TpUvX7Il3d71QgY+P8WQz+Gxb6+t+2NzcWDE5Rjhm&#10;GrfdVvNmgt6SThsI+vszZw5sgRNi00ZH19BfgbB1WgsnSl5jY6MLd8wAiGwv3P08a1m5cl2ntf4r&#10;FXRmWo8p1wVtXLiwaBXcGnRWcuLEiUGC7lbFlAk8qvozomm+UToKAt5QWjpnEdw94rgCHps/IcKc&#10;iUhLoCJDvrWf37hxY3QibHNcGXeDTxCHDu1d0dbW9HPjmb9mpgIAsGL7FPrtrq6OTYEAP7V2be3f&#10;csD82BizyhiesMqhqoCogo2H8vkVyMnJvepjmQ06O5IpBSOR7An3Ch0aiqbOHbms0MlMiEYHcerk&#10;kXFfz095j0aybjyfLRHBT1yYfmvyndni8YsjV7u7Oyc1N6wqkJuTd1F7f3/fSIG2pIe0YqC/F0fb&#10;D4z0OXt2cj11kwXBFIHgefuK/x97bx4eV1bfeX9/v3Nrk0r7vi/e7W6abvUSpwlxIJCYpSEhIg+E&#10;SUgGsocAmTDDvGTeJjNvhjAJwwt5CZ0NSCYvASU0BBKzNTFhOqYb1E3blndLsmTJ2mxZa233nN/8&#10;UZLacmkpqW6p6pbu53n6eVq3ru49Vt3lnO/5nu+vth2NTS3JuAJxdoGBUkysuIMVPjk4eO6TOlRS&#10;DCAB0MpzULEKKMWPWSr0tf7+M6+C94z02IDLl59pZuKP5LJAlzYmrkX/j6NHu11TJbQQ6erqShgT&#10;/c8AJnPdlvUgEt/c3JxXtdwF2LaZN8Y9wgEA+HxZ7DDsQjo77z0Noz/lFidfuijFYb/ijzz99NPF&#10;uW6Lx87T3d2tReTrTMjK880YSRnQRaOJk8Yg1Q2TpzBzWTCoXtPT0+Ot0PNYl76+Z+uJ1U+LQ7EE&#10;Ivj+1FTke8CL96aIcpUjlrJY9jwbeCKDA/T3n3ltMKCeUqyO37ldhN73ve+de3tZWVk9xHqKgA8o&#10;RY5WxjIi0NpGY0MzGhv3Ym52BgsL81s6RrIYVhzVNa2OC7HJ7FmDcLgsJSf2bpYjA4aHLgCIr7lP&#10;SUm5I+2y7dT3f7ZvXREgEX8xniAexqifvAAAIABJREFUm4FtZ7cegzEGpWWVKdvXEoVfFF2Tf5tI&#10;JIJsZsWLCKqqqlO2+3wlaGjci8aGFogYx69JZvZZit9ZFPJ/lwn/NzP7AMDWcu6OfQ4qtp68NtD3&#10;AXjPSY918PnCbyOSily2gQQj8XjiaXjuuZzT0XH/C7Y277C1ycvCBiKwsBOzjh4ZoxQSILhKgLNt&#10;r7iM02gp+pARuVRorlgDellTU/hReP2rXYlt4icNaMdcdwcPvvSaAF9wUxE8Br2us7PTe197rEs4&#10;FP5xANVOuGEBQIt8ORKJrBJgJJu5jR7eCzATfvCDk+XXBvr+i2LVoxQ33v05AW988MFDP2cp3zeY&#10;6X4nC7kYIyAiVFfVor3jHli+EozduIr5+dRMz41YdkSOjyUjaysqqh1eok+YvnUDPn96hbaW2z50&#10;7QqikemUz/2BUpgMlsuLJAXAtUThYDAEIgYRA+J8NDUzYWbm9srP4+M3kufKEsn2C+6eKJu+NbKJ&#10;6kwAbBBld17JsiyUlKYWmR8eOo/rwxeRsBNobTuMiorqrOTHMnPdsgirjfkus/2yhJ34ba31JJAs&#10;5KUs9cHBwXN/ffHiCx3Ont3D7Vy82FtNoHc41QHaLgbmnw8c6LqVyzZ4vEhv7/mvEeGL+SicEJFV&#10;Xu4JsW4gHiebXFZ0wsN5Ojs7Z7TWvwtgdtOdXYRSTAz/Wz3H3+5kz54r/RCc1tr5/Ml1nPliovbH&#10;jZHb+fhuXhPCg8XFvhZk0xHj4W4Ir4FDblhtTNy29bePHZtcNVlhWRB2kdHDQFylbbqqsflEX9/J&#10;cEV57ReVpT6oFIcAwBgT1bZ8US8FayrFP+GzrM8wU6ratA1kSRzU2qC0pBRNzQdQVFy18nl5edW2&#10;hDOiZYekjZLSWtg64Vj3n4gwO5sUH32WldZxl8XhiYkbuDFyOeVz2caS9eW/nWVZCIdLUVPbnrJP&#10;XX0nmpr3o6l5P/yBAJx+7tyZyQvEISJZFToFgqKicMr2udmZTeIQFOZmb2Y1lkBrg+qa1NsimRNM&#10;AARTk+MYuX4R4ZIatLYdApDFuo1CNDkZVx0d934sGrMf0VpfWi7kZSn+uVDA39t/8bmXZOnsHi4k&#10;6A++hwiduWyD1kYbk/gMsHNZax4b093dHSfSvwnItXwb8IkYq1jKvAIgHlmB2XixF1ng0qXrT0HQ&#10;mw3RKqeQPHbffftq4AlNu5BuLTD/SkSOxxNovbbDZXohcQGQCzuZTZsJzFxaHFC/ffLkyUCu2+KR&#10;f1y+/J0aMD0KpEZxbA/5pp6Y6wO6V7ndjCmsaJx8wxNit8HVq6dfGS6ueU4p/tHlbdqYi7a2Xz11&#10;a/HNEPP5bJ27tLQcbe2HUF5RlfJZMFSegcOSMDLSDwCorqx1bDk4EVaOVVpSjq2Im8wMW9sYu3EF&#10;d+oMwWBoS8dZxu/3o6KiCj6fH7dujWBifABjN65idPQKRq5fwvXhi7g+fAHXhy8gFotlRYhM/i0M&#10;prKcv5o8GVBT25y6fcPTJj+cm8ue+UIkmRns96/OrjV6EYuLL8ZqEAHaGNy6eR0AoaX14MrvO41S&#10;9EhNVej5gYGzP3/gwH0DsXjiFSD5lNbGBgBWVGEFQ1+/1t/3Gz09Pd5gc5fT1/dsPSl6S67dsCA6&#10;09t75YWctsEjhdbWe6eNyO8ASM2AySEEVnbQeA40F6C1bQB2hWDgkV2OHz8es428nwhzuW6LkzBz&#10;WcDn/83e3l7vmbQLMUaeFZgde0d2dXUlIPgmkXuEJcP8lubm0mZ4kxUed+HzVf0mk9Q6MQ7R2kRE&#10;5I8OPvoN1xfpIpClbvtcc794QuwW6Onp8Q8NXfhlv8/6B6XUPgDQ2thGzLei0cTx3t6Lz1RWhn6d&#10;SD2WjfMzM4qLSzAychmDg1cxOXEtZZ+qyhqYbUyaEwHatmEn5lFSVgfLck5rYqUAxFBStvWJbyKC&#10;bdsYunYBYpLPh6qqmi0Lxcuu34mJG7h9+yYWF+YQj8dg2wkYbS9FFciq/bPF0NBFRCILWc+ktSwL&#10;wOrvcWF+alOxfnZmHLa2s9Y+gaC2LnWl//j4KJh51XmZCIuLL+brJ8XY7DSMFTcr5r+4NnD2j4NB&#10;tfipT/X8Coy8ZzmqgJnqSNFHHn7w0IeHhs7kNBfUI7eEQ+Efh2CNWY6dQ2sjMPKt7u5u12Se7SZu&#10;3ox9WRv5al65YlnYsnzeRJILsO2A60RYrd0z+HEbnZ1HnhXIP2jtrgJum0GEnw0GdRU8oWnXoXXi&#10;KgRRp9+RtEaxrmViiViPCLZWSCWXiJT42PcI7h7Meexqzp9/toqBt4qBM25poguRyOJp4PHU94vt&#10;nliCFVK9inmLJ8SmyeOPP2499NCRP4aYjxNx2fJ2YvzxhQvXH7PtxZmHHzry94rxYVaUlUqgxhjc&#10;uDEEow0sSy25B1dP7IWKK2FZ21t5yMyYnBwDAFRuU9BdCwJh5vY0AN62uEfEGL4+iNmZcfj8pdtS&#10;SoloSejLXX+PKPn3yHYbkq7T1LpwMzOpubtr7bNxdMH2MSIoCqXeHrHobSTWKVx2t+heWlrmeAGv&#10;ZZjZB+J3w/BX3vzmx5raOo/8CQhfvuNzP4jfA3BPf39v2UbH8ihMenp6/ML4j8v5wrlEi30q123w&#10;WJuurq7EzMzkLwpkKNdtWUZEWGtjwRM9PLKAgvauqyxijPlrwD3FhtJBgPoif+gAvGfSrsO2zTRo&#10;5wp2AcD+/Q9cIJKvG+OaCQ0Gc/epU6dy3t/0yB9CvqKXAKhi5dCqPCNfu31br1lkVpS7InGIhXEz&#10;161IH0+ITYMLF55r/KW3dz9pKf5NZvYDgNbGaFs/3tp6+D/t2VN9KFxcdkIpfv3y59mACKsKKCml&#10;MDU5krJfXX3jtkXURCKOeHQGwVAFmJVjy8AXFpIrqizLt61jEiXdkTMzt3B9+GLWhMKdIBtNF0mK&#10;1aFQMYgYWtuoqKy9ay+NRCK+4fmT11jqsZ2asFbMqK5pTdk+NjYKWqcffrdoXVZeB2Mka1N0SjGz&#10;Uj9cVBR86trAuT8g4K13fU5M6pWWCp3q7z/9I1lqhkee8sADB1/LhMO5bgcAAexLcFGI/m7jpS89&#10;dltEPpo32Y7CrJSDy108skYwaJuszTh6uJKxsflnATqtnXJJ5AdBttQbent7vefSLiMevzlLgilx&#10;uDtvNl72Jwlb/w1g1hSd8g2lmAB6ZVVVcD88zcZjGYt/CoSQE4fS2kS0xJ88evR63Inj5Rpj3HWf&#10;uKqxueDSpecOFYVCvazU6+7crhQzEb2jv//sv7eswLeU4odz0b6kK3b1xJ5SScfhdrrwzIzRG8MA&#10;gIbGZjgxxidKCrwAUFwchkBWimdttY1JUc4bm6yFMRrhcCmamvejveMeAKsnUG9PT4B5a7d8UuAl&#10;lJdXZOyQFhFUVacW6Jq5PQal1nZLiwCBwN0rLwhKqaxfBpbiPcri9zOroNZGtDb/29byYWNMHACY&#10;+ZBS6hsDA6ezEkXikZeQpayfRV64d2Q+Eoldz3UrPDbmxo3zTwjQlx8RBcLGiOes8cgKhsgT07LI&#10;0aNHI2Lr94vkV/Z0JijFRCRvsG3bEVHBwz3cd9+rI0K4Bod780Rmw4FONBp5DkI38+OdvDlKcdjv&#10;9//ciRMnvHe3By5e7K1m4HWQzGMJkkWp5ZvxGwvn7y7StQwbdk2mchJX3NYreELsBlzrP/s6vz/4&#10;dWaqBwBbG62NeVJrcxNYyZR8QrEqyVUbiRjXh6+mbG9t24vtTjIqpRCNTEOp4qTg5QBEhGhkGiWl&#10;tYAIfD4fKiqqUFNTn5XiS7uNZbf0+Pgorg9fwMT4ABYWplbtY4wNEYExJu2/uYhBbV3DUoG07SOS&#10;jGQIBstTPpuZXT8uwRiNmtqmjM7tDLRIzO/+3vfO/p428stamykAUKwCzOpvBgf73t/T05M1N7xH&#10;fnDy5MlikBzNeZEuAAD/4MiRr2Wvqp6HIxw92h1JJOxfBiT33xUJ+8n2KjC7AGO0CKSQnI8eDtC+&#10;955vE+GFQnLFCqi9ri74w/DGpLsNA2MuENOOXstHjjw8YSBPEZFb4gmgQK9tb6+tRF6YADxyid8f&#10;+DkB1TkSS0BIwMhnFoLBqANNywsI5JuxLNfcJ95Lbw16enr8AwNnfx6sPmcpbgaS1m0SPHHu3LW3&#10;GNG/v7yvUpxTBwBRUqxaLmT1In6EAqFtipyEqakJAEBFhlmxIkn3q2X5EAwVASC0th1GfUMn/P5A&#10;Wpml2eBOR26yjQJz13+yjf/W/v3tuX+3w7I+FI/HcPPmJK4N9mHsxlXEojOorGpBa9th1NU1IhgM&#10;AqA72rn23ygQCMLvL8X09M0tu2nvOhqaW/embL0xemXdySsjgoqKKtzt7AUEWuusFzu765xFMObD&#10;Lz3U2dLRceQzRszbjDbDAKBYlVpK/cHDDx76UF/fyfBOtspjZ2lrq3kTIbdFulYQ8xzwuMtmqncn&#10;s7OJXgF9K9cOHAIxfBzMZRs8ChfKZQD/7sGIyDcJOyteZROlmEmsH/HiCXYhTAMkzk44kdnUmW8S&#10;CfsT2ohrinZpoKPIbx0CejzdZhfT29tbxMxvJIIjxh8C3Yjr2A+6urrWnZRIZC8JMDusl3OYp6xb&#10;WXAXQw89dM9/JTK/rZgCAGCMSYjWv3Hzdvx/7dtXXa8U/3yuG3knRIwbN4bR2LR/1faauiZcG7y0&#10;ZVfrsri7MD+J4nANiMa31S5jBNXVtSgqTpavm5+bxMzM9JKwu3xfU9YFtaQIau4QHA2YFIgJihUs&#10;nx8+nx+W5YNSCj6fHz7LB7AP6c9VCCAJ2HYCiUQctm1DaxuJRByJRBzGaBhjoLUGlop13flfNmAi&#10;QCkkEglMTIwCGIVSCqUl5aipbV/ay8bU5OhKhi+zSn7/IjBao67+IAAgHt84W3YjRICiomKs9bhp&#10;aNyLmdtjuD19E8SE5WgnrW2UlpWjtKw+5Xemb41ipw2JyZwmvCIQDn3jypXTP7N370u+1t/f+zJF&#10;oX9UzPcBAJh/Kxyuvf/ixd7uAwe6pjY+oofbOHHiRODIofb3MW+YP7ZjaDHfz3UbPNKjq6srcfXq&#10;8/9RqeAxBipy1Q4jYCTIc8R6ZIXNlgR7OIPE7a8g4H9frtvhJET8SDwetwAUVDEyj40hMgOA2nGh&#10;Z9+++35w7Vrfd7U2r861oSodCAiS8v3aqVPNp44exY4WOPPIH8pD3ASRfSAoJ8zRYsyTs7O4gQ3W&#10;81tijJt8myTinsbCE2JXMTR0pkK0+m/MeAezWi7KNSLavKt9z71P2lfO/qjf4r9i4o5ct/VOiADb&#10;thFZvIVQUeUdn/hQXFyCSGRxyyIaM2Nm5jaKwzUIhYoQjW4915wIiMWimJ29ing8tnLcZFucE9KW&#10;Xa3LzxFmhlIWlLLg9wfg9/kRCIagLD+yd8kTQH5YPj8sX3Ea+2sYHUcsFkU8Hkc8HoPWCdi2DWOW&#10;TW4virSZaLV3/r21Nrg1fRO3pqcQDIZQUVGN6ppWVNck2xRZnEEsFoXP50dxuBoAsDA/BYFsa5Jp&#10;WQSvqk4t0HV9+CJCoRCqqltRVl6NeGwRWifjE4qKy7DWdyUmgvn5uayJ15vBijv85HtqYKDv3Z2d&#10;XZ+5cOG51wSDgY8R6I1KsaW1+dFgMPT5q+ee/5U9h++/nJNGemSFvXsbDwvkYD6sDFvKdRrKdTs8&#10;0mfPnvsvDwz0fUJr+k+5GvgxgTUZzxHrAoqLQ0ZM4bgePZzjwtXRHxw+1P680eYhVhktVcobBNJW&#10;V+f3A57ItJuIx+WWzyLboRQ8AAARMdBHQPdGu4mIfEURvQJA3guxSjFpLa+pri46COAFAN67YRdi&#10;hfxvJaJKJ+LRjJHbcTv+511dXQUTSwAAQi5SjeEJsSv09vb6qiuDf6UsfiOwPNDFLW2ir+nc88Dp&#10;oaGL3ZbFn+U8nTljZty8OYnmVUIsUF3TiuGh89iOeJB0byYLbG1HzCWiO5yWmd8Xy8vnibCSdQok&#10;Yw9CoWKUlVVAWUUZn2dnUGAVQqgohNAaTRYTw+zsNBYW5pcKnQmIeZUYuh0tcjlLFiDE4zGMjY1A&#10;axtKKdTVNSJUVJnSnps3JzMQPgVVVTUpW2dnxmDEIBJZxMj1i2hqPoDb07dQVV0DZa0tZM/OjGF6&#10;+qZjucXbhZnKmdWnBwfPNZ85c/VD4XD4544can0KwKNLztkfo6LA1y5ffubl+/Y94hVTKhB8PnWU&#10;8mTJCxFi8XhsAm5Lpd/lGBP/jLICvwWgNBfnZ2bSlhdN4JEldH48Hwud48ePxwYGzn1WMd0POLNE&#10;NQ+oN0Y1A5iF917bNdi2ueWzJGKMFDuVvU+WL60Bp9aJb5AViCtkXvRoJ1CKivxive7EiRPnjh8/&#10;XjAF+zzS49lnn62qqyv5JUAc6cMJ5Dt6YnEY+zYW9Y1SRpH3TM4WnhALoK/v2frq6vD/D8GxlY2E&#10;S5GI/YaDB//x6uBg4D2K8LiVawVoE0QMopFpBEOrVz6GQsVYjCwkl6pv7YgADAKB4NL/73wf+85Y&#10;AWaFYDCEcLgUoaJSuGASc9sQB1BWXo+yVbWtDKLROSzMzyISSbpHAbrDZbyN8xBgWRZEgLGxETCP&#10;LTllq5YEURsiBrzt+QdCcXgNIXZ2ZuV6NMZgfKwfdfWdmJy4hmh0GD6fD8qyQKCliIcEjJici7B3&#10;QsDjDz54pFopPi9GXnrnZ0nnbMnTV66c/YW9e+85maMmejgIQb08X8aHAkkkEvp2rtvhsTX27Ln/&#10;6uDg+U+KNv9B5cjJppTlikHnbse248ZSRZ7ryWNNbDv2Dfb5ZwFVneu2OESxj62jQM+F9ap3exQe&#10;RUVqRgxFc9G32rPn/qtDg+e+Zoy8kZncoYcQvbqxUX0EgCfE7jJqa4teRUCVYxMWxF8ZmJ2NH3Ti&#10;YHkESUphmbzGVfbdbHDhwg/aS8LhJxXzj6k7K9AJmvx+ftm1gTf/vqXUR4hVThwsW4MwPj6asrW6&#10;pjUDCVXv6DJwWSl0lcwrDYWKUFfXhLb2I2hpPYia2jaEiipQyCLs+jCCwTJUVbegueUA2tqPoKmp&#10;FcXFJVAqKaZuVHxrI4iWXcuCaHQRIyPXMDx0HjdGB7YtwhpjUF/fmLJ9YnwQd2bzExFiS9EVNbVt&#10;IAISiQRi0Qii0cUVR/DWJxKyi1Js+Sx+NxOeUIqKAUBrM6yNngMAxdzq96nPXr36wivgPWtdzQsv&#10;fL2YyDziVAcoU0jYnp0d33pejEeuMTdunH0coP5cFe4SGwHkQ76GR6FBO11CczezsDAzCmAs1wUA&#10;nUIpJhBe0dOzKzv3u5b+/t4IHBYVjUmkew2ZhDYfFZgFJ8+fVQj3h0K1++CNKXYdRPx6OLQCwhgz&#10;G4kk/vX48eNpZHLvRKlxJ8mPcVq67Oob+eLF3upg0P8lZv6huz9TisOW4k+A8Lu5aNt2SIppCnOz&#10;EymfJavPb/mIAHyIRiPI5rhNJBmDYNs2/P4gGupb0dJ6EI1N+1Bd04pAsCxr53Y7li+MyqomNDTu&#10;RUvrQbQ0dyIUKl4pDCbbfH4mRVmCbW9/aBUMhuDz3zV/IdGlmIvVB02u+E62tbmlEw4XUd0RtNaX&#10;Z2bnftgY8w5tdAwAmKneZ/m+MHDl9Otz3T6P7VNR0XBUhJtz3Y5lBBDm+LpVTj3yl6NHuyMC+VvJ&#10;USVaYXGH88fDdVh5Et2yG7h8eXIOgrMiBZQVSfxQV1dnKNfN8Ng5Skru1USSyJXSc+nS8PchdElr&#10;44r7SDEXB3z+9506dcpb2bKLePrpL5VA8AjgTP9NRD41Px8fQgFmDQsJ19TUuKYvsmuF2MuXX7g/&#10;GAg+bSl+yfI2o83Hba1/Rxs9CwDM7FeKXTVoIQJmZqZTtodLaqG1SX9eQ7CyDHx29rajPgeRpFvS&#10;iMCy/KiorEZb+0G0d9yDuvoO+PzpFLvyWAviAKprWtHWfhht7UdQXV0Pvz+4kqm7FV02mSe7vXZo&#10;rVFbl1qga2x8FEqt9di5M/rCvxSH4S6IeD4QsMIdHfd+Xmu724gZBwBmLrN86q8HBs78Sk9Pj+f2&#10;cCFi+HVEklffXdFc2a59f7udWCzxGQFmcnHu5UKkHvnNjRtRI2LsQnE8ejhLd3e3BvAt5sIp6EaE&#10;ZmOoBp5jf9fQ1dWlRSSBHE1MHj9+PA7BU0TknoltojfU1hbtwS7WcHYbTQ17fxlAoxOr8rTWN+OJ&#10;+J8VWpGuZchl94WrGusU/f29rX6//0ml1H4A0NoYbdsfam0//K5Ll0aeIIKrq50bMZicGEzZ3tTU&#10;mrbTUBuNuromiIkgGs38Xk1mvS4XABNUVNSgtfUQ6hs6EQ5XY3dGDWSfUFEFauva0dJ6CDU1jWDm&#10;Fafs8neSKcvC+vIxjREUF5fg7u90cWEK8VjqtSQCKLV6viMQdJ8pgpnuDwaKnr5w4fSBzs77vqyj&#10;sZ8wJinGEqtSZv5/H+o6/LPwBhmu4tSpUyGAHs2XWAIAIAJLrd9VOUgeL3LgwH0DJPik1mbHsxBF&#10;tCfEemSFdIvkeDhD3I4/rTXSWFrqDpg5aIlVDa+PtJswxMrha5gIeDzdnSWWiH9OBHFn25BNJGix&#10;dbS3t9cbOO8C+vv7y5jpVwlwyKFE5wMB6wbSdMNallUwk335yK7rNF29euZBi0P/opjaAEBrYwvw&#10;e1O3Yv+lv/+F/QcPtHxHDN2f63ZmAhNhcXERd99jli+M0tJymA1WYAgA27bR0NgCZRVhdHRoaZn6&#10;9jAi0LYNn89/R9brIZSUphZw8sguoaJyNDXvR1v7ETQ2tiMYDMIYveH1kA4CQUVFNZqa2mFZFpgZ&#10;1TWpbtipqUkQpV5LIgYNDatXfbu3Fy4VoaD1lf7+0z/Ssf/+F2Jx+41Gm34AUKwCpPBX1wbO/g7c&#10;/E/cZVRVhSoBpIYd5xCBYSK/J6i5mIVI9AkAYzt9XtHuqBC92ykvTwjA3gDIY11+8IMrV5hlqKBc&#10;0z6qB3q8/tEuQjIdhGTI/v2XzwDyrVxMjG4HpZiF6E2Au4oSeWwPNov3A6hi5YwZRIx8sb//ZsSJ&#10;Y+UlXrGu/OXKldMPKKWeZMWdAKC1mYeR97S3H/6DsoCpZ/Z9lpnuz1U1YydRzBi7MZCyvbyiEaFQ&#10;0UpBLGDZrZoskmUpC+0d++H3l+L68AUYI1teni5LBaOIGGVlFWjruAf1DZ3wB0oc+Jd5OIGyQqip&#10;bUdb+xFUVtWCWa18b1t1yTIRpqenMD09hYbGvWhuOZCyz9zsBIhozWvJ5/ODeLUD1razu0roxcJm&#10;ycmHO4vEZYJSTErxXoutz/X3n31o376XfDduR39CazMFJMVYMP23wcGzv9bT0+MJae6ghknCuW7E&#10;KoR8RUXeA9XN9PVdvQ7Bd3ZcRGFyX+7LLoXYXfltWsc9AW0H6e7ujgtwLld509nAGNpOQQsPd+Po&#10;9UuGtugU7dYC81mAXLNUm4CXl5f7D2OX6Ti7EVL8emI4skzUGDNhm9iXjh07lrYDPB6Pu+r9IgSa&#10;nR1yTV/EVfmnmTBw7rk2qyj4eUutKrjyt8/2nvvTuJY9gXDx15cF2oKAgHgijulbI6iobFr1UU1t&#10;OxLxWUxMjsFOJEBECAZDqK1rAuBHLDqDiYn+5GG2cCkvu19LSsrWdER65CfhcPVSPARwe/oGZmZu&#10;gYi25IRmZiwuLmBx6DzKy6tQUlp7x6cat25NrXk8EUFlZXXK9tgaEQZOYYxBIBBEbW0jiF/UJLQ9&#10;j4mJG4jHE+vk2KYPK26wCN8YGrr4Tp8K/jsAFcufKVYBbfRHHnrocADAR+FwJ9TDWfyW77ARLsqz&#10;NWA+Ip9XxdDFdHd364GBFz5qwfopYOdcqiTivtwXD1dAhvPsMbkLMHKBmDUKRJBRRI1At2sG0R4O&#10;QDC57gUbE/s3pUI3jZGifIqhWg+lOATgHSdPnnz3sWPHXCMge2yNoaEzFSD1OhH4HanVI/J3MzMy&#10;ii0U6ZLtVv3OFSKuehe6qrHb5fLlF+63ioMnLcV77twuoH/38INH3uvz8RcKSoRdgokwNz+Lhfmp&#10;lM98/lI0NSWXqbe2HUZtXQcAC5MT1zA2NgIgPRF2OR9UKQs1NQ3o6LzXE2FdTHlFA9raj6ChoRU+&#10;X2Al+zUdksW9ku7Y0ZHLMCa58kEnIgDWdlZrrREIlqdsz4YjNvnPIDQ3t6OuvnOVCAsAygqjoXEf&#10;Wlo6QEQZu2OZuQyi/1ZZ/HqlVg9QFasAEX1oYODsux5//PFdMyHmRohwON8KdSnFFhEq4EVcuJqO&#10;jvueNUInd9YVKyFv6W/+E42WGBh3LJX1yB0GchFIs/iDK5CK3t5e7/m0u8i50NPZ+eVRMvg3gFzz&#10;zCXIq5qaQl6mcgFjDN5IRE2cSUbkElqbBWPLk11dX3ZRHvJ2IOXzBVyjb7qmodulr+9Upd/v+ywx&#10;twNLhbl0ctBjKSpSFn/YUvySnDYyizARbt6axNjY1XX3SSTmMHL9Iq4NXkAsFoFSvKEIe2fhLcuy&#10;0Nq2Hw2NexEKpQpqHu7E5w+jrr4DrW2HEQgElwp8pVfci5lhjMb14QGMjlyG8oXR3Ny+coxlRATB&#10;NYpy3bp53fFuRbLtBs0tB8CqaNVnN0auYHDgLK4N9mFw4CwWFubQ1HwAhMyLmTHzSlaN1ka0lmeM&#10;NhMAoJj9FtMf/sIv/Mxb4HWk8hfGPbluwlowc9Pme3nkOWLEfEpAO1hwx4sm8MgOwuJNKu4wti3X&#10;RNwVYbExXNHf3+/1h3YR5HC0hiGzjevncTthzJ8IjHuyM4lalAreDzyeV0YBD2c4ceJEAFBvgVMr&#10;pgjXo/bMJeDxLU02KMWumZxwIwUtxF68+ExHuLj024r5AABobSJG9K+D5ERBhdtvAhMhEY9j6Np5&#10;jI5cxsT4ACbGBzA2egXXhy/gxugwjJG0lmMnczRNMvu1/QgaGvdiFyVc7Epq6zrQ1n4E1dV1ACTt&#10;4l7MDK01hofOY35+Dm3tB2EZzp0pAAAgAElEQVRZq6+VQCBVE5hfmAM5rEuKGNTXp+pW14cuwNYJ&#10;WJYFpRSUZWF6egq3bo2gufUgxEGjCQNPT98e/0ljm5/VWk8CALEKWEx/PjR04Z3wxNi8I5njS/vz&#10;cakaAwdz3QaPzInF4t8hyO2dOyN50QQuIB6Pi8AbAHlsjFJyi6iQhFjyHB27DNnCMuls8txz578L&#10;0PfdUrSLmX1K+X+1t/f1Xr2JAmTv3tpmJtoPOLMiT0Q+PTaWuIU8cKBnFYLFCyrvxmzrUbBC7Jkz&#10;360LBko/q5S6BwCMMXGBfm9Hx71PRCL6vQDNZHL8dN2B+UIy85NgjEY8HkM8HoOtk8u/mTd3wBoR&#10;EBEqyqvQ2nYYpWV1O9Ryj3whVFSBltZDqKlpADGnVdxqOa5gdnYaQ4MXUyIH7hZ1xURA2Fo2cTr4&#10;fH74A6sjNW9ODQFL7VtpL5L3w/zcDOLRGdTU1KctPG+GATqLiysPtu+952QsHn+Vrc0VICnGkuj/&#10;MXDl9GMo4GeyGzl8uK2SII25bsdaCNF+eOK96zl48IFREfms1jtTOVoI3qDNBcRiMQEV0pJzj2xg&#10;2+aWFFI0AUlROBz23mseGUDb6kd3d3drY8xXmZDdasGOYl5ZURG8B97YoeDw+UI/K5BaJ4wgWuuR&#10;eDzxN8eOHYtt/bfdpHYBcNm4qCBv3J6eHn9pSennlKJHgOSSYDHm99rb/+Evzp79XksoaH1FRDIq&#10;dJJcSZF5lfV8Z9kBW1vTiKbmA3cVYfKIRgYBLOS6GTtKqKgCTU370dzUASBVTF0LIgKlRNwQotHF&#10;VVsmJsaQjWdocXFqgfnFxfW/N2bGrekphIoq4V9y7ZoMb3aluDHgt7566dLpl+/ff/8L8Xj0MWPM&#10;IAAQq1L2qb8eGjrzioxO4uEoJSWlTSIUznU71oKJjpw8+WlPVCsA4rPzfyTAjrhimT0h1iM7EJHl&#10;5Q/vLJZVOg/wQsGs8iPxbb6TR2FBeTORYNv6G0bckxOrWAUU4Q0nTpzw7psCYmjoTAWAX4TAkSgp&#10;I/T1SGTiNrbhhnVfsS53aZuuamw6DA2dqXj4wXs+R4SXr2wU+e9tHfd8eGjoTa0lJcWfV4r3KrX9&#10;GQZjBOVllWhqanfMLZdvGGNArFBT04DWtsMIhrwC3avRiEWuAQJEI5O5bkxOYBVES+tBNDW1w7L8&#10;S4W91t8/6Y5d/bOdWD3xHIsl45mcfOyLAD7f3X0Ue9MiZMvu3fr6dvh9AdRU12V8vzNzWcBv/eWl&#10;Sz946f79D5w3Cf1WrWUeABSrUjHq01eunD2W0Uk8HENru5qczslwCBFqrajYX5rrdnhkzr6XPHKd&#10;gO/vhJgiIgroy8tr2uNFIpGIQMhFziyPXNDb2xshMaO5bodTkDiUh+jhIpwVejLps125MnoOJM+6&#10;JZ4AAIToJxsblZcRWEBoLS9novpMtKo7MUZ/2barCrxIVxIGFJd50QS5gmDUh5RFb2Rm0toYbZtP&#10;tHUc+b9OneoJiVGfVcw/lMkJRIBwSSlKy+pwY3QorVxVt7Act2DbNiqratHUtM8rwLUmGpGFa0lX&#10;NCWLTonenWIsACirCPUNnWhsbIOISf490uxWKUthanJo5WdZcmAn3ebOOc5Ti09b2Mx5+6JQy6it&#10;74DW2pHMBKV4byjoP3nhwukDsNRbklXMVz5r8ln8v86f723I+EQeGcNALfJ2mYsEw+Fib4lCgWDE&#10;/LM4XLRkLUjg7+19fZ5e0x5uhsQrGLDTdHd3x0VoYieeHTuBEHnOvt0GLS0xdQqzvWgCADh+/HjM&#10;GPMhgFxTtIsJ95aE6h8AeryiXQUCkXo94MzqJdF6NBqNnOrq6trWxK7WWgvINe8X46K2AgUkxPb0&#10;9PgHB/v+EIS3L28jwpyxzZeef/47Nc0NR74I4MFMziEiCIVCqKxswuTENegCimVaFsCqqmrR3nEP&#10;wuHqXDcpT0kgsjAEuuM9T0SIxXdXPMFaWL5itLYdRn19C4D0IgsAYDGygOlbIwCAqqpaNDW1oqX1&#10;EPz+AJzomxEB0Whqn+ruwmGpv/eiVjE/P4Xp6SmwQ+G1xqC0KGj9CwG/rhSv6jwpxU3FRaGn+vtf&#10;2O/IyTwyIZ/DsIkFTchbodhjKxiT+OedGPyJkCeWuYDa2lqDQsr+9MgaQjKFAinAQhDv+bTLIJG8&#10;cp+OjZ3/VxCu7FRue6Yws08F1Pv7+mq8QpwFwNNPP13CRD8skvmzUGtjjND/nJxc3FYsgRshEisa&#10;jblG33RNQzfjoa6DbyOi32bmlRkEZi5jH3+xuqLqC6T41UqlhFSmjYjA5/OjuqYNAJBIxApi9Jt0&#10;wQqKi0vQ2nYYRcWVuW5SXhNdHAExpUofIgB2het/U3z+MFpaD6Kionrl+toIJsL8/CxGRy4hXFIO&#10;ZSUjOW07Aac0prWE2JKS0nUdtyKAtRRnEI/N4ubUxCphNlOUYmLFDUqx0tqI0eYrtja/rrWJAAAz&#10;H1Ls//P+/n4vEySHCHFe5sOuoPhArpvg4Qx79tx/GcBXsh5PwBKYmJgomL5fgeOqgRMp9ywHLDBu&#10;ELnLBbQeAmeW4nrsXggmo/fb0aPdURjzb8zuyYol0CuLfGV7UEC6zm6lqansbSLUlolm9SIyFrfn&#10;/m57RbqWjiA+V71bBCAnCpztFAVxw/b3n/4ZYuvjakmE1Vqf1drcBAClOESKX5bpOZRSqG/Ys/Jz&#10;Y9N++Hw+Vxfr0trAsiy0tB5CZVVzrpuT90QXBzf83E7c3JmGuISS0lq0tB5EcVEJbHvj/gwRQWuD&#10;4aGruD58AcNDF2CMbCkJQESS8QFroLWG1qtdyyWlNevuL2JQVVkLwGB8fCS7ESQk85FY4l3t7Yef&#10;IMbHXhRi5EcUR3r6+k7mtxhYwFCGRR2zDZF6GJ4jtnDQ+uNGkFVXrAgCodC4d814OA0ZY3tuxhxA&#10;IlO5boNTkLjDhejhHALk23cutsE/GCOuyegWgcU+6+U9PT3eM9jFPPPMM6UM9ZuAOFKkC0TfnZiw&#10;Z5DBpK5lbTKAzzdk+9EkucBVjV2LgUvP32ex9TGlqAgAbG1OR2PRHzMJ81atzbwT5zDGoLEpdZVw&#10;fcNeBALBjKup7zTGCJgVmls60NC4N9fNcQnRlUzYtSEk4q6JFNpRKqub0d5xEJbPv2FcwZ3FvO4u&#10;7LUZRgRFRWG0tR/EWoYyIsbkxNhdWxnBYDDFsbv8o89fhJHrl5FtnUuxKgkGrQ/09PTQM8/0/Rcj&#10;9Fdai60Uk4BeES6q/v3HH3/c61zlACEpznUb1kMpJiY84FXLLRym56b6ALmeXVcs+SsqGr0suTyn&#10;v7/fEOAaIcAjdwjxLJG73NPrIcSJXLfBY6dx2M3twPK15547978B9LqlaJdSzCD15sbGRq/YnYup&#10;qQm+BJAGJ9ywWhtjjPn8o8Fg1Im2uQWCqCVHrCsMB64WYvv7e1s5EHiKFTcAgNYmrnX03x840DXF&#10;SmoBOJKXQsRIxOfW/Ky2rh1+y+cKMVYk6QwsLS1HY9M+KOXFyaRLPDqJDQtx0uZL8Hc3CvX1naip&#10;bYRt2446yUUAAqGqugWzM2sXTSMC4vHU6Ij6hpaU0QsRwMy4NngeIltz5W4XxeqXHn74yB92d3fb&#10;4+Oz7wXhrNZGLMVKWdZ7fuEXun8HLnmpFBAEUF4/JEWwf8+ehkO5boeHM7z0pcdmGPxMNs9BIsFo&#10;tMwTYt2Ay3roIuxNGOYAEYkUTO9TxBNidx+OXr4Ghnt7ezPqL3d3d8dhzGfEXZlzR+vrww95Rbvc&#10;iyLrJ4kd0q6AC4uLc99AV1dGz1Sfz9Ji8ivHeWPc9TZ0WTfvRU6e/HRQcegvFHMVAGgtt2ydOL5n&#10;zwPfH7xy9sfA6qN3F8HJhImJG+t+Vt+4F2Wl5WkXJ8oFxhj4/H60tR9BeYVXkH2raB3fVAZLCnYu&#10;elblgFCoHO0d96A4XLJuLMBWEAEEgpbWgwCA27ensV40DBFhYf5uodYPn7W2oVCpHe/L/NbAwJl3&#10;PvLII3OLi4uvAaR3pS1M7x+8eub4TjfIg/PabaoUK7/f95PwRPpCQcD2Xwsoe05IJl9NjeVdL3lO&#10;d3e3EeMV6/LYHObCcU6Tu4QvDwcgys8sVrLkWwTczHpuu0Moxcpi3ztPnvSKdrmRp59+ugSEx4yB&#10;f/O9N0ZrY0TMpycnY4tOtM1NGJDF7J68elcKsSdOnAh0tD38p0rxqwBAGx2D6D/cs+e+b/X3n76X&#10;fPQlpZICrRMQAVrbWFxYygCV1MzjsvIGhMOleeeMFRGICGpqG1Ff35nr5riUWaR/q+TX95+vVFY2&#10;oaVlDwDatpNYlpIiWluTsSHRyPSmK5Kmp1NzfIuLw3lx3ypmP5P6n1evnjl+6FDXjVg88U5t9CyQ&#10;LDxISn3u6tXnHsx1O3cTbniTK9BrT53qcSZPyiPnTE7Gvy0iF7I1+COB37L8ruz77T7IbUKsGx6Z&#10;HnmMiCfEemQGkTNFHZ555sJ1gfxAJO8ybNeFCC+rry+vhvcsdh3NDeWPEXGnE7EERDSb0OapY8cm&#10;M15hEIkYgasrIuU3ruyMHzrU8msgvA1Iqv4w+O9tHX//kd7e3iKLrU8rViVOn5OZMT2dzMNfWJhD&#10;LHo7ZZ/KqmZUVa5fAGin0VojEAihpfUQQqHyXDfHtYiJp7U8PfmY8laEpAurIJpbDqC0tGLTYl53&#10;k4zZsNHcehDLf/Pb07c2/J3khIqBMauzfEvLqpEv9SGU4pCl1J+dPfu9lmDQv49B/js+C/tU8IkT&#10;J054GVA7hsn7zqwQ9tfVddbkuh0eztDV1ZUgkb/P1uBPAGthIeLKvp9HfkMkXgfIIzNYFufn571B&#10;/26CnBZ5nOm3dXd3xwH7/4ObXNqE2kBAPQxvMOoqTpw4EYDCWwE4Mr4TwelYbGEQ6M5YkNJaGzdl&#10;kJPLJiFc1xkfGDj9BoL6f5RayaKajsQSn+nvf31xdXXw71nxA9k6tzYGiws3URyuxsjIEKKR6ZR9&#10;isPVqK9vyqnDLumCBRob21Bb156zdjiPgR0f3fGzpuXYlOV8+Gzd/3NIOnMLj7LyerR37AezSvu+&#10;UcpCe8c9q7Yl7M37SsyMudm7J1EsKKXyZr5PKW4qCRc9BeDPiXmV05EVP3DkUNvf9/f3luWoebsL&#10;yv+quSKoJAocg8s6Hx7rI7b+ugCpS2+cODaE3bRsaxcjXrEuj3QQgb9gbmhDM7lugscOY5wVecg4&#10;V9nh/PnRfyHmc1rniVtjE5jZz8y/+swzzxTlui0e6XPkSHMTCR0CMp/M1NrYos0nj0T9axc3KnAI&#10;UORAwb6dwlVCbF/fqUom6+NK0coDRimuCgV9PYpDfwihn8zm+ZloJSu2vr4JY2MjuH1rJGW/QLAc&#10;TY2t0FrvqLgjkqweb1k+tLQehM8f3rmT7wCRxWuw7Riii4M7el5WVhq9BIHPl71Ynnh0GtHFm4jM&#10;X4WbJmfTx4fGpn0oLgrDiNn0vmEmzM6MYXDgzMq2dARzIiAWSy0g6ffnl8lUKbWPicu0NqK1ntW2&#10;+aq91BEU4LVEwXfDE96yjQCU99VGlWKLmX4V6HHV+9xjfUYm5voUyUR2jk4cjVreteLhOCLI60zt&#10;woULJhPSANOdnZ15Mi3usROI02475Zy2cfz48Zgx5p+Ispjb7jCK1Y9VVRU/4BXtcg/G0GMC1PN6&#10;RU62xjlDoX/OtEjXMn6jDUDGLVnJbsM1nfEzZ75bVxIu/6ZS3AIA2pgVNUop9aBS/CtKOXIBb4hS&#10;CrMz4ygqroLfH8Dc/Cym1xBjlVWMtvZ9MGZzUckJBICIQV1tExoa92b/hDtMLDKUVJ2IIBAAOzlp&#10;XpxWPIrlz1YRNJOMuyACKYXIwgiMztIYPcdUVbegpXkPiDb+kycSCdyemQYrCzenhgGkX1xrLcFW&#10;qfws9kxEMwlbjpPSb2XIKQBQiomJ33etv++t8MTY7GKQ90IsAEDooYGBgy+Ddz0UBI8++uicMfR3&#10;2XDhMBEzR7zrxAUIuSeb0COXmDKRwnj2E2Guq6vLG/DvLvL7+7b1V0XctTrBsvinT56s8SbGXMDT&#10;Tz9dQkQ/D4diCSDylfHx8UJ0bKWNQ4L2juAWIZZLS0o/yEz3A4DWZl5r/dPatj9ijHFE8U8XIsLM&#10;TDKSoLq6DiKCufnZFTFoNX60tR8GM2VVjBURMCu0th1GIFiavRPlCNGTEEkKkUDyO4gspBZdyh7+&#10;ZOzAet+hCCxf9mrl6MT4qoxaYkI8toB47HrWzplLiANobjkIn8+3rsuVKOlQZyIsLCRXX5SXb16f&#10;TwTw+VL7JsY4m+ssAjBnHndAMCHLQmtr6723Z+bm3qS1vgQASlERmD7cf/6FfU6012NthLCQ6zak&#10;g1JsMfjN8ITYgiFuR/4C2bj+SMiyfG7p++1uxHXFujxyAAOVuW6DUzDzKNCT38KcR14jAkedFYPX&#10;e58HpM8t8QQAwMArQ6GQf/M9PXJNfX3pjwC8z4kiXVobbRv7qaNHv+aYNiYBIwC555nsolgCwCVC&#10;7ODguV8hwi+ubBB8vLPz3hPRuP4TgUQ2+NUsIZgYH4A/UAplWSAQFhfnMTpyec29m5oPAJCsiLFa&#10;GwQCITQ1Fa4eE43N4+5qWUSMeHTnhMhgaP1ITlYWLN96btgE4tFhLM5f2fa54/EIUvQVIhidQCwy&#10;tO3j5jv1DXtQUVG9acQHEePG6BUUh6thZON+ktY2KiurU7avFVeQGYLyskqUlVVkdN8Tq4Bi/uSV&#10;K2d+6N57f2hcG/PeO5aHNHDI/2Rf36mCGYTlH7SY6xakDfNre3p68tPa7bFl9u3r6ifBaceXgxkh&#10;y7K9JYsejkNE3vMnBxhIvYi4avC5PpRafMOjsEmrEMdWcFbaOHbs7VEj+o/cEFW1jBD219YGfsiL&#10;J8h/LKUeI8Ap0fy5aHTxB8Djjjm4tfYZkU0G1x7bJu+F2CtXzhwlyIeY2a+1EW30F85duPbBnp4e&#10;Kxj0/bFitW0L6HKmqtniJBcRIRJJ6r9NTe0ABEQErW2Mj/Wv+TstrYdgWZZj75vltjc0thZYQa7V&#10;RBcH17Z4EZA0Q6f73SUQXRxALDKEeHQYifgoRE8C6RqOqDLpyr0DEYFSPvgDLWv+irHHEVkYhjEa&#10;xAoZZbuu9UcggoiGTtzY/nHznHBJDdra9i1FFazvjk0k4pidGUNb2yEQ1nagGxFUVFQBtDpOLRGf&#10;gzHmbq0/I4gIk1NjKC0tRyAQyOi+J+Iyn8/6xPPPf6ems/PefzIiv2OMjirFZCk6XFxc8kF4Tsis&#10;QGJcI8QSpPWhhw59AN61UCiIgfyLiLPLNgUgpbyMWDdAyP9igR65h4iqUCDPfRNPTALd7nFfeWSO&#10;sMPft3H8XhgdnT1BZIaMdkdOpmK2mAIf6O/vLKxiMQXGCy98vRiQR0Uk40lMY0xcG/lwdJcW6VpG&#10;IEQUc837MK8746dOnQr5feovlVKlxhghopmFhdh7jx8/Hnv4wUMfVMw/td1jiyQzVVtbD6G8vBJa&#10;65U813Q0E2bG1OQ1AP6VJchEhEQijuGh82v+TkPjXljKl3J8EcC20y/sdWfb/QVWkGs1BgKT4oa9&#10;k0QsXREyKYILDIxoaB1HLL6A6OIEIgtXEV0cALCxuTpUVAExBhBAtI1QqAw+f9Mae2pEFvoRT0RA&#10;zAAlrw3R28m1lY1d9kRLjtkCfu6SH80tB6GUte79ycy4fXsac7MTaGo5ABGz6n7WWiMYCKKsPNW5&#10;PDExCs58RUgKSilMTY2htq4DzJyRM1YxvbSysuoJAPy97537GIi+vPwZgX+jv7/vTQ402SMF97hz&#10;mJkI/IErV57bk+u2eDiELU8BTi9PZ7Ysv4UCEW488geizAeTHlujp6fHL0LVhXA3a23E2OYm8j0z&#10;1MNZ2FlHLIlYXU4eEMCjjz46D6FeEDmbY5ZFiOQo2dZB5LnWs5spLW18ExF3OBFLIMDAzMytb3c5&#10;VKRrmUQirpG+681ji+TvzdnTo5oayp9g5kMAQJC5hB151eHDD1zr73/h9SD1rkwOr1QyUxUASsvq&#10;0dZ+BK1tB1BaVg4ipFVka2FhAUAcTc17sNq1TRgZvggg9Xnd0LQXwWAQZungIoKiomK0tXUinb6H&#10;Mcn9l9teyIi5BaKNLlFCIpHuSpF1eqlES25VQmRhDInYdaz7PVAlgsESBIMlCIX3ArTWivB5RBaG&#10;1mx3UjDdKpu7aIkZ8Yhr9KJt09i0D2VllVhvhQQzYXr6Jm5ODaO17RBa2w6itrYeNbX1aGs/jNq6&#10;jpTfGR25gmwUgkwKwILqmlYAQFPzfmQaT6KYf2pwsO99nZ2dbIwMLi9ZVopJMX2yv//MS5xou8eL&#10;CJlJuGxQaFmBd8IT2QqCkfGZXgCDTsYTEECJeS+awB2QgcuePx47S2tra5AgjVQAz3yB3FxILBZm&#10;JVoPtyO2MZ8TyI7WpckEETD5fT9+4sQJr2hXHtLb21vEpH5dRJwpMmPkW8YUuaKuRTZJet+8Yl0Z&#10;M/DgoZ8RMm9e/tkIFSkV+NWBS8/fp9j3p0pR0XaOm1zSb9C4ZqaqQllZPZpbDqK+vgk+v38lAuBu&#10;AYUIUIoxPnYdgEI4XLqyT7Kuk2B46BLWEmNrattREi6FEYHP50dVdROGhvqxWT/KiKCkpBRV1Wsv&#10;hS804rFNVgXTciZzeu9FZmv9IQ0li2BpYyOyMIj1diRVA/B6RaHmEVkYB/HaXWJjtrPKML3JV200&#10;sOUC74JEfATA7FYblTNKy2pRW9uYdDev44xdXFzAtcFzmJ2ZRCBYjmCwHHd/IYsLUxi6dh7G2I5G&#10;EiwLsJbPQkvroTvOS2hp7UCmY2oC/251dfBLTPQf7qwKqRRXWWz9cV/fyUK2yO84InDVDIdSTAC/&#10;89Kl5w7mui0emfPoo4/OQaRHxEE3AoGYVd72/TxeRODlsnlsTDhMRQCVualK9HoQ4Uo87puDN/ng&#10;kQFCbPX09zt+P4yPn/8mgItuKdqlFDOTvOnAgdrsVZP22Dbl5f7DgOxTijOeGDfGJLSYJ7u6vpxB&#10;BuJ6xw6lu1g8PxCQm96HedkZv3Ll9ANM6i8Vq8DyNqXYItAvqkDg20rxWuvB00TQ2rq5m9QfKEN9&#10;fSdaWg+iproeRFizaFA8HgMQQ2VVM7S+W2gjDA1dgtGpgmJFZRNaWw+hvmEPboz2g1mtKwiJAAnb&#10;RlNjGyoqM/inu4y0hEsiALG0jufzhzbfCUsZwAtrZ/2ujyCyOLnkrt2IrYql6d2iREA8NpXmMaOI&#10;R4cRXRyEthOw4/NbbFNuCYbK0dJ6CMasHedBBDArzMzcwvDQBVwfvoiR65cwMnIJ14cvYnjoAm7e&#10;nMxKYUURQXFxCRoa9q7VclRW1mw5k/pOlKJKxer48ktGa7mlkyo8BPLK4uLqD/X0eOH8TqG1ngLg&#10;qpxGS1FFwB94Ipk95eF2Yon450FwLquYhGylvGeEh+OIkHdd7TA+n1WBAnDDAgAEzyBdZ4VHAeGs&#10;xpMtYePo0e6IMfpTRJkU/NhZROglgPVy4HEvNibPsJhfAyA9YWITRPBvQPGzThbpWiYYtA2ReybH&#10;BKBoNAsD/CyRd0LsyZOfDvos9SGlqBgAjDYDRsy3bG20UszMvH75+g1YdrY2t3QAsJfyXdN7loaK&#10;KtDcchBt7fsQDpeAiO6ILiBcHx4EAISXXK7LEAFMhOvXBxGPr+06HLtxFbad2ECETWaEdnQchrK2&#10;ZQIuaJJ/tvSELVZhpDXRTgCxgh1PvwhWdPEaKK2+cHqi8YsE0nz6EbS9+fWs7XFEFkZhjE5eoATY&#10;2jV9ilW0tR+BZfnWLIRFS27p5H0lEDHJfF/IXZ85hxFBZUUVKqua1/w8sngLxeFqlJaWr3pObOtc&#10;xojW+vMLi5EHiPEFIOmGZOK33X//oUcyOrjHCjI3NwEh9y31ITxcFm54MwplgL6LsSw9QJARp+IJ&#10;SISY7bzr+3msAYlr8gg9cgOzrxx5OJbbKlobAyPf6erqd4Xb0MM5nC5IabLY74nH8XUIpp2MC8om&#10;SrFSyvf2vr5jnis2j+jt7S0ihccA+DM9ljEmIZBP9/b2bif/sAARzxGbCR3tD31IKfUqIPlito15&#10;V2vr4VeSyJ9neuzGhhYQCNcGLyEajeDa4GXYiaQb8NbNEczcHtvkCH5UVDahqfkAGhqalwTZZJGv&#10;eGwG1TWta4pxzIyxG9cRWby1avvY2FUkEol1nXnLWk1zywHk4VeVFyT/RumaMEJJATJNEolFpLdC&#10;amkl1Wa3PRG2vtIwzd8hrClIvoggstCPxB0FxFY+EYFbV4I1NO4BM2csbGZCstiejeamNoRLa9fc&#10;5/rwRUxNTWCg/wzKK6phKbXJ95UGRr5x+PADQ/F49D+L0VEAYOYyy6IvvvDCv63dEI8tcWVsftbA&#10;pGs1zxsUqwD71CcuX37+UK7b4pEZnZ1dc9rQ804dzwBEpL0OhYfjKBEG+lwzACoELKIGUAEMEIhm&#10;F6Lx7wPdnhC7y2CQs8W6SLLmzL9xo3cQwIDT4nE2IcHRQKC0Ht7EfN5QWRl4PYQPOhFLAGA6Fot+&#10;t7u7Oyur94zRQgLtniveXeTVy7u///SPEPgdwNLsqJiPdnbe8099fSfDQpRxEcTJiRsYHh6AWopH&#10;U0phdHQYiws3UVnVhEAggMGBs5iavLYi0K6Hz1+K5pYDaGs/gqqqaty8OQkAqKioWlMUImJMTIyt&#10;xBRM3xpBPB5f15WXzI/1LeVMOkECwDTctMp240JdyxgA6U/0WVYg7VUwRAyjN9dgErFZpG2v3IYN&#10;M5ltu3mb119qH0VkYWCTv+fcltuVLzQ1H0i60XMQ2ySSLBLW3nEYrNZyrCcwcv3ikrMd8Pl8GBkZ&#10;XPoutt8nYmYi5t+/evX5vXv3PnAloc3PaC0LAGApVVNRVv5fMzqBBwDg+PHjMQL1u8X9cCdMHPT5&#10;gh9Dnr3nPbaMITL/6Nq8n2kAACAASURBVFhOrBCR7Z5lW7sZkpzOMXq4AUXthLQ6y3mOjM/NJabh&#10;VleAx7YRiCFyVozNFseOvT2qRf6M2UXxBECN31/0it7eXi+eIA/o7e31EVE3UeZuWAAwgm9MTUVH&#10;kO7y4AKHwFxU5J46CHnT0KGhMxXM6k94KZKAgMHZ+fkP9/b2WsXFNX9qKX4ok+MTJQsa3T38YCZM&#10;TY1jbnYCwVAFmppaEYlEMDo6hKFr53B7ehSb9QuKwzVoaExmQoZLakCgdXUzVkW4PT2KublZ8Dpj&#10;ISOC4qIw6hv2bPWfuQEzwOIEsHAFWLwEmHEHjpn+il1jT2Bx/iri0WGkK/pZvk0E1qVoiPUdsanu&#10;V3+wJf1eHhHsxOZOf53u0n4RABsXr4xGBnF3RFYg1Ly5e1IESq197MjijRQX7N0Ye6vZtZkwAzsy&#10;hMjMRejYiCNHrKxsQkVFTbKwniNH3BxZmixpal7bsa7tBQxdu7Iiwq78njHQOvMiYay4wVLBv3nm&#10;mWdKe3svfJVgvrAiGBJ+fuDK2VdndgYPAGCRrQZG5w2WolcODPT9yYkTJwKb7+2RrzDL1wBstmQn&#10;TYhs4rzp+3lsxNqFP/MVw25qbaFAB0XE/fezyJAxxsuH9ciYbGdVj42d+/z/Ye/d4+TIzvru33NO&#10;9X3u99FoLhppJe1qtWtWe7GyBq8vrCMDdmxHDjjBxo4X24kDhjgECASZkNeGNxAC74txwODY8CF4&#10;DAZfWDAYFOxdeXc9u9LqfpubRpeZ0cxoLt3VlzrnyR/Vc+3q7uqZ7pkuqb6fz3it6qpTp6vrcup3&#10;nuf3KE1DajuiPzaAlMIAqw+3tgb9Yr5VQF2d1U6gh1lvPnJba53S2vrMk0/eKF8dgZx9KAbAXnq4&#10;p1Jpz3S3Wh7eQmv5a4aUDwGA0mre0uodBw++dqKhIfiDknC0kjsnErhzZxqzM9cRCNahu6cPrBlE&#10;AgsLc7g2dgHXr1/C4vykq/a6unqRK94yevsegJmYwfzCHPLZV2jNqKttQHNL9+a+1HpUGiABCGkP&#10;7JNztiCbHt1ggxmY8QlkUuPudq8tCCGhtUIycRvJxDBUpvB7pRFoKBIJyojEmvN8tggzPgYrk+vz&#10;GonUu04LL75eqcJfofo582BmmIlxrBWrJYKhwv7ADCAYbsxZbiaGi3rXEgBVdPy7kC1gdqfIevlY&#10;RHpxCMn5y0jOT8KyUtmI4/JFaNfWtaK1uQNaVd5WT2uNSCSWd7JkYX4CN26MVaQg2GqkpCc62mp+&#10;6ujRo3ohPv8xYjoHAEKIsAjIz50793JvRTtwD6AIl7e7D5tBEH3ogf0974WnJB2f1fT0HJxl4Lgu&#10;x4sfAaFQqFrGfj53EUR+sa6thkD7cRfc20nQy8Fg0Dspez5lRHiiWNcShw8fNQX0XxHIM+crMz2c&#10;yfBr/aJd20/QqDkCUIeQm58QZ+YXp6bMU8DRir341tbWMPuZChWjKgbjQ0OvPknE7176NzP/j/7+&#10;g69euHCyLyDlr5OQFY3mWSres7Awny3iFUbvrn1ZEYVARGCtMTM7jbHRc5i+fQ1a54+UFDKCQCCw&#10;rCEuVVJPJecwNXXLMRKW2RZ3Ghub0dDYWf4vqVYLbbT0pQErBZiXAZTm8Zw0b4CEgFIZpF2IsayV&#10;PVQkLO87kzFhxocBzOXZKmxf+U5iKDPsMb9T7bY7MOOTICJk0iaAdTYT1ISAEXIlxhZfx3JtdSBl&#10;4eefmZgGZc83M34bWFUoWxodECTy7ss+V9dPdibs0fmmh+iLMOO3QULAXJwucdsM0vERmHM3oFln&#10;i2SRLQ4TSvLsdUMk1ojOHb2riumVl6XrtKWlHS2tPY7rzExfw+zsdEUKgjlC+OjY2IVHDhw4PKM1&#10;f0prnc52ti0aDf/cwMCA/3K8KazzAJdaZa9qkFIIEH3y6tXTR3AXvLDfu6hvohwvfgyyrKR/T/AA&#10;BN+XzSc/58+/2AzwbnJXKbaq0Vp9xy/UdY/CJRfPKEgli3Ut78Piv2L2jteflEIYQv7Q8eNP+ULs&#10;NjI4OBgF0QcBjpSjPdb4y5mZGc++n1QEYimlIeGR951tF2JfeeVbrYYI/KUUsg4AlOYXXnrp/K8M&#10;DAzIaCT4G0KKXVvVFyEIyaSJmzeuADCws3sfGLws6AhBEELANOMYHx/ByPAZTN8ec2yro3PXsmcl&#10;EWFxcQETkzcgHCZAmO3nUGtLB2rzFPvZNPmK7y4pRYkxuLUMsDI3VwpIEUErK5tSX2D3TqoYEUgQ&#10;kolZpEzn4xiJ7srdlu307lDESQibg5mYXU7FJyGQTOT6vBrBHTBkwG57Uy86Lr0+GQiGnURjm3Rq&#10;3BZTs02RICQWb2C1TUEw3INsVa61fWZGMJgbMZtOTrvqGwOQIt+zed4WtbMR3CRl0UjmZaxJmHND&#10;YG1BCKecRQJXoCh0MFiD7u7dYC6vGMvZ866ndw+ieSKxR0fOIh6PO17nlUJK2cJa/+Xw8Nn/SBKf&#10;FUIE7eVCGFJ86NFH9/3AlnXmLiST0WMAbaV3R9mRUjQbUvyv4Quv7t3uvvhsDK0zg8yb96UjYqG1&#10;4b+M+ZQdre+CFHkPEQrF7ieiFi9ViHZCKTUdj5vf8Qt13aOI8nrwE6Hiz7e5+I0XSegJT9UPIHpT&#10;a2vlj41PfpqaQq8D0QPlKNJlWVpllPX3R44cqaili2XFNMDaj4qtDNs+aGpqbPpPQtJyTjURGY88&#10;cv9jjx+6/58x459uR58yVga3bl4FAPT03A8hKEcMFEQwDAPxRBxjY+cxOTGMVHJ12rZEfd2K8CYE&#10;5fWEZdZoa+tCJNZU9u/iGiIgfgNAcb3ByiTXFp0iZFWqUqMlV7ZnVkiZzjYJkVgLeCkjk+11IzVO&#10;GdcmzPi0Qyo+A5jPWTsQ2olItGM54jlH4Mz2rTCy+DrZPjtH79polXsfFdJAylxrrRCO9iEcbbDb&#10;y56TzAwhcwV85dBmPoThZJmQRjIxjfV2gul0Ak7+u6vR6ZtIJu5AFHnWVCqQg0QIPT17yjbRzmwX&#10;9+vp2w84+quncf36JQghtyYKNpcdguiTSyLsagTJXzl58njDdnTqbsCy9CxzCYbYVYqUssUIG18f&#10;uvjKY/DITLHPCjdvmsMAb/7FjwApubBZuU9VoMscKeZzdyEEvhdV8B5XBv7u3LnRGfgv+vckzOS5&#10;+9zDDz8dV0r/JgAvRSP2x2KtPzQ4OOg//7cJIvE2gfKMv0joP02nZy/DL9K1BmYISnunIO22PsCH&#10;hs4+DtCPr14mCIcMg56FEJ+TUpQldLtUBBEymQzGxs4DsKuyBwJBx6hOQbbAmk6nMDFxE6MjSwW+&#10;gIamdqgCfpVLac5tbV0IR/KLdGWhqHUXAUIAycI2A1pN5dmcYJq5Yufq5gvvnsDgPNGWdYjEmrJF&#10;jwiR2G7AYVIvaU7mKUq1lOrvRAShSC8isZ0IhmogpQFBwv4TBoKBwt6sAGzLgAIwGJFYfqtOK30j&#10;72eaFTLp9QWtGhGJ7UYgGAXYFqrz7dm93JLr4W4uXoOTqkhESKdyvXdXWEA6uQgqWsiXQZufFMwP&#10;BdHTex+05k1FxjIzDMPAjq774HTLtDKLGB25AtZ6u0RYSClISkFKaa2UvmEp/XtKsWV/Jg821bX8&#10;rG9RsDESCcwRUI7qhtsOSbFbhoJ/PDQ0WGYTcp9K8+STTy6A8dVN1yNkCCmLVI30qQ6E9wQKn63B&#10;rryN13m9UJdS2mKNrxw9WmR23+eupdwnMNHWaBtzc9OfZ8Z1r0TFSikMAv2cX7RrexgcHAwIon+i&#10;efPjL0tpU6fUbx04MFWar+SGIU+c41koTRlfiC3G2bMnmgyiZbFVKXV76WYmhayVUmzrjcLOEidc&#10;H78IAOjo3I1QKFzQM3TJusAu8HUe49euFowIZNbo7OypvAgLANIpis8BrQDOX5QslVxAPnWPQEgm&#10;hp0/KyrK2djRlk7F/xoQiXYhFHEWNNOp6yt2Cbkdy1IoqC0IIVsRCO1EMNxj/4V2QhjFrSIMI4+F&#10;MQNaWYhEu+AkHC/3PW0i7zElsiOQHZBGO8LRPgB1Dp+qvG3mtONgS6DVZH6RlMgxgncJc/6mo4Cb&#10;AwNSVloPCKCnd5+ryFitNfS661trjZqaOnTu2OO4zfzcLdy4cW1LrQgKwcANM2m9sa/vi/8GxH+8&#10;PECU4qeeeGL/G7a5e57k0KFDCQ16xSuD7WJIKe8zZPTFsbELh+BHxnqKtJX5PNHm7QkyGT8i1qe8&#10;ZGstCODYdnflniAaVXUA3QX+sDSftlKv+LYE9zLlLdal9daERLzmNU/Nk8DLAHlpEuF+leSDgB+Y&#10;sdU0NIR+CODdsgxFugT4fFKlrlSySNcSU1NTDPJWtgJVulJ2Gdk29aAmWvuvNWEvAGitkxmLj2pW&#10;72SlC4XabSlEgNaMsZFzACy0te9CNBrLEWvWb7NUkAhgRz1qKRK2tW0HAls1MSWjcJX1QwQkZvJ8&#10;mEHBKEta8oLN3Y/hUnAjIZBO5otezS8mKytZUPwjIaAy7jxwS0UGGlesE4Cshy1DygCiNXtQqN9A&#10;Ik8U7wokJKBLtX1w94xlrREM51pipJKLLiSaXMGcMxOgEgwHZGgrzn+Bnp49UCq/Z6xdUK8GDfVN&#10;y4W+mBktLW1obOpy3Ob21Bju3JmFEFtUlMsFgtAeCcrvB46pZNL8ODOGAEAIEYQ2/qMfFbsxiKx/&#10;2O4+lBMhqB3QAyNXTr4ed0dq6z3Bffc9fIoZVzYzKcAMIYQfEesJmD1TDMZnawnLwE5iavO6Pyyg&#10;z05NmePwbQnuWYgqUCxia9BK6T8j8tR9WlLQePOzz9b4XrFbyPHjnwsbkj7GDCcfwJLRoK/fuaOc&#10;otbueRgQolqio1ywLR29fPmVB0iIXzGkkEppZuAv9ux58Lhpmt/SVF1+K5Qt+DQyfBFKxdHc0oPa&#10;mjpozk13tsWbwu0tFeZqaelAJLKVto31drRrUSgraDpNTptFI1uJBMCzOcuFEbOtnl2gXfVzFTwD&#10;Kmq9AFhWpU6tEEgIMDNYq6wVQScCIWcBbzWsE3AzcZNKLZbeLaLCQ1tmCGEA654LWk256pOycoXt&#10;TMrd91np4xZdAxREb9/evAW8iAgLC/Ooq29BNFoDpSx0d+9CNI/tw/Xxi0gmE6i2dyAhRIAk/dbQ&#10;0OmD+/Yduq1Z/b9K2bMEQtKbH3ts/zPwoyBLJrOQ/EcGF/Be8R6CxC4ygl8dGjrzVvjnhFfQDD7J&#10;DJ21ISn5j2zLe5cpMj4+7sgKgp55+fE6FAy+CYTa7e7HZlBKs2b+/SefvOELCvcwWpdXhCfiLQs4&#10;GB29/XWt+ZpXMqakFCQE3lVXV+ePAbaQvh2v2Q/QgbIU6VLa1Elr4PDhw1uil1mW5Rxh51MWtmHQ&#10;dMwIBoKfWioqQ4QLROrfAEAkEvsYGFXnXUcEGIbEjetjSKfn0NjUhZbmtjXpzra4w0VFKGaN5uY2&#10;RLejMJcMFleKgawQ65DG73LSL5N2siypgR0q6qoJ2NG37nArUupN1r1ImaMAO0cLhyN9iETbEInt&#10;RiS6C0DYXZ+Uu2NasjiNApYJAMAMIoFQpCfnIytjurAWICgrN0NWlzCxLSpuS7AeAzt29C5HvOZ8&#10;ahi4Pn4VLa096Nv1IEAOvyEncW3sAqp5zCWEICLjEwDou9+98IcEfnbpM4LxX4fOn7pvG7vnSfY8&#10;+Ng4QOe2ux/lRkpRI4X44sjI2V+GL8Z6AstK/LzS/E+U1q9VWr+WhHichHg8nck8ms5kHk2l04eU&#10;Vt+jtPoelbReY6nMwxkr/VAqnXwwlU4+aCbVQzdvLvwN/IF11UNeK2Kj/XvIVvDss8+GCOLdXveH&#10;JWBESv7qVqTX+lQvRB67z63iqaeeWmTQnwCbtwzaKlhjf1dng1+0aysJBo4AKEvdIwH+0kLq1hD8&#10;Il2OCAHykjXBloemj4y8482C6PsBezYUWv96b//B2eHhU08IYfwHWazM+jZCRLh5YxxtbQrRWDPa&#10;hMTk1E0QAMMIoHPHHty6dRVWxllE1Myor29CrCZfcaUKE94NJC65XNnhmeLyvNbaWVyMxJphJmZc&#10;Jq5nAJfZk1pZdnq/K1IACgiUeUmAWcNMzMEIJBEI7nBYp/SMg0Kew7m4PyYAEAg2QFkTWKOvZCcM&#10;pAzmjdjVWruSZHL7ng0Jd3GeaK0RqW0svpMyYwRi6OzYiVsT1x0nTbTWGBs7j56e+3M+SyXv4Nat&#10;6xBCbokVgctD6YgQ/IPDw6++7ejRo3956dLJXwiH8DohZD3AjSIS+CiAj8F/iJcCE/NLWuvXej8V&#10;dC1Zn/ZfGB05u3dhMfHxBx987Np298knP3v2PHYNwKZ+o337ytQZn4qiCequutn4lIX77us6IAQ/&#10;TO4HvlWJBv5qeiq92JMbD+Djs2EENNXU1GzZrTOdTn85FAx+RGvd4oXxoZRCaPAHGhvxdQBz292f&#10;u52BgYHg4489+HaANx2FrLVOZpT6k4cffj4FPF2O7hWloSHD5C6Mryog9pYQu6UP8QsXXt5BML4g&#10;hAgDAIO+fe7itT8aGBgIChH4lBRyIwrZliKlxNTtCczOXEc40oCenj0IBGwRduLWMDLp/CJsTawW&#10;9Q0dW9zjdUTb3VkUOEY2BjYZQlMP4bJol3s03Af2MICNWfkkE7agSYKgrBTSyfJoFaXZmJR69KMr&#10;Udts+8EyM8LRjiK2CRv9ld0dW8ZSka4tKFLnQDBch6amVltwXsdSkb5bN6+uWT47cx2TkzchZeVF&#10;WGbAsiyEQiHHPrpBCmFIMj595sxL3Xv3vuZV1vgNrbWWUpAgPHPlypnvK3O373oU6+e2uw+VREr5&#10;7rra2N8MD59+PfzoWB8fnxIh8naEpleQUryJmTzv8aiU9eVDhw750bD3OOWOCNDYWjHUHJm8zMAI&#10;s3eyTBj6YcuiHfDtZCrOI4/sexMR318OWwIAt1Ip6xxwbMvum5aVZjB55ty2Q8ksz7zDbOkFGAmF&#10;npFStgCAUnpa68y/PXLkSOqxR+7/QQE+vJV92QyCCAsLc1iYnwAQQEfnHszMXEc6nXQUaTQzIuEo&#10;mpp3bnlfc6kHYm0AFxMwnc7hKOBKGMp//ocivRAQLuZW3I4xS3mEEzaiL7C+bR+ppU2JoLUFK+Oi&#10;rlziMoD8hbaEESphnslpMm2+oCgciXWAIBAIRhGJdSIS24XyZEcwpFz/GxW/nXDWniJYs6sMfdg4&#10;NbUtaGhoySvGptMp3Jm9AQBYXJjCwsJcad63G8C2OyDU1tajb9eDaGvfhfr6xhKjpldgoL2mJvbM&#10;5cuv7Geibp0dJAohwoGA+KXBwcFoOft/t5PJZE4zyEtFGUpGCHG/IPm14eGzP3P+xRebt7s/Pj73&#10;MrTRmeNtwztRKF5Gknza67YESqsTt2+bL8HPzPHBJn3jtpmHn346zqz+SFAJnnrbDjUFg6EjAwMD&#10;np/QqWYGBwcDAWn8S4DKYkvAWv/53FxqElttLeWhp40gkGV5J1tkyzp66tTzbSTEx5YXEAeFkN9/&#10;/vxgJ6T8AnkgGnY1Qgjcvj0JwK6evrg47yjUMANSCLS29W51FwvQBER3ZUXVPB7MjpPtAiRkUeFQ&#10;yMKTPsFIjx2pyYU8Y3NFx+T8FYf1Sn2G5Pp+WukbBbdIJRdzf1siZDJJZFLXC2y5CEAD5jSweA6A&#10;k79s/Rqv4Xw4ioA8AzMxDa0tsLqdZ8sYQpEeSKMNrgVYl+9SRrBm3ZL80aLLZxkzwnV73PWjwtTV&#10;tyEYDEM7nM9CCMzP30EqOYdwOIJKBgguRcDW1NZiZ/c+NDR2Ln9W39BZYtT0ClIKQcDPh4Khk4YU&#10;HzRWzcYS8LqWxtAbN9/7e4dTp65eIuDMdvej0kgpagKG/FS0PfYP588PdhbfwsfHpxIID0VYAQAz&#10;+y/1FebKlZe6ARyS0jsvmutRWqczGf74E088sYEqtD53G6LsotLWT1LMzKR/nxnXPVS0SwiiZ554&#10;Yn/pnno+rgmHVTMDjzE2X0BOaz2fjqd+5/Dhw8ly9M0tltXMvJFCNT6u2JKb1fHjnws3NNT/oRAr&#10;JdKlkLWGlL8ejUReMiR5LjJLa42enn6kzDtImHGIPCIss0bXzmo0ZAsCsf1ApAMQAduuYEkcBZDP&#10;RzUcbS/6xAwEi9/XI7HdCEdbQURgrdeKuznHUiG5cAUAwzLHchsjd49xW8xce8pb6ZvIZFJQmVt5&#10;tkoiX+NEBMtKZddxIDWN5ShcGQASU0B6dH0rkC6iYgPB9ZfIHEwzG6VJhFRqoeD2pUAu7CPs3tY5&#10;bCzWrMPM0FqBAIRjjQjX7S1TL8tDR2c/QsGQ4+EnErh1axxSGohGoxUxyGFmBINB9O16EE1NO6GV&#10;iUR8GklzdnmdfDYKbpBSSCFEAACU0spSagoAhBAGC/Gbp06daivH97gXOHr0qNJs/bZS98aARAp5&#10;MBqJnhkdPvfJV175Vut298fH515DC89FivkRsZWFDCP2iwx2GHx5BwK/PDeXOgk/GtYHALuJRqly&#10;Dh06lNDAN4m8kzXFjL06g6ewDfWC7hWi0ej3g9ApNxpRsxrC36RpYQLbUWiVvDMprDSEEEIAA54Y&#10;j2yJENvd/ciTBHojACiltc6KAQAgpShkVukK5rV/lWbJ75UZuDVx3VGEzfYMPb0PVL5Dm6IOCO2y&#10;RdloGxCMZsW0fNp4BFIYeQ+0/TxtcPwslxqEIr2IxDpgGGG7iBczDLk2Gja5MGzLmUSwMilY5tpU&#10;fNtvtDjr202Zo7CsJEgQ0ukEADNnGyvtFMW6AgmBZCKPRYFlrn0tIQGoFBC/AGBFywmGCltWsNaQ&#10;xuoCbxbM+HROlKwZHyrYjlsCgUjBC4mZEQo5i+2GEQKRBAkJwwgiFKlFpL4Hodo9gCiW6ZwGEMdW&#10;e8e3d/RDCJHzlYlsT+hbt8bR0FCpLG2CUgpTk6MYHTmL8fFhTE9PYnLqFkaHz8JMzCASbYI0jE3d&#10;21irec34aa3Vm7TmOwBgSLG7vj7wQfgvz66Jx6cHAExsdz+2CimpSRriZxsbm09cvXr6rd/4xjf8&#10;6Akfny2C2ReqfFYYGzu9i4h/uExeg9uCUlpbin//0KGh1Hb3xadqKOubO3HZi5G4gtn6mtbsGSFW&#10;SiEg5btOnDjhvgq0j2ueffbZkBD0EXBeQaUktMV/kUzWbvl9M51OM+Adj1gAFAwGPfNeW/Gb1cDA&#10;gDRk4JeQDbEkwkUI/VrN+leVVps+obRmMGsEAgEEg3YUp1K6otI9AchYVjZaznk8ZFkWdu7sr2Av&#10;8pM0R5BOXrNT7vU04Nq2phEwdgLhwqnjwXC38/HdcJn3KIxgJ0KRXoSju2AEdyx/kpy/vGZNW4w1&#10;sToKNRiqLboH1hpGsHGl3cSILRpn+0skkDKncrbLZJIoplMxAK0m1y1dsn1Yvy0BQgCJtcWgwtEW&#10;sFOgHTOENACsnGfJxLXcqNVsZKwtZm4OIVsK2iVIGYCQzoGUMrwTwZpdCMZ2wYj0gAIdcLZESEFl&#10;biJljiKZGM7+XUcyMYnEYu7vUGm6du7N+50ty8LNm+MVcb8jApRSSCZNSCkhhAARQRBBSImpqQkA&#10;GXR19WMzY1UGzczNTX6+v/+hs6z52aX0KSL68bPHj/vimksOHHgqDvCgV9LPyoUhxe6AIf9s/96d&#10;X7l06ZWH4Yv3Pj4+62AizwqEXkBreguBNl15ezsh4MTNm3NfBI7eE5klPm4gJg9F3OUjkYh/G+AZ&#10;b40P6fu6umpyPft8Ns3evd2PEuiBckycac13UpnFE4cOHdpyoT+VSjExFLYjEncDeO3lpOJC7OOP&#10;PvABKel7hRBkKU6olPXhnp6DQ4D6O7DY8IPY1vwIbe2d6Ol9AB2du9HesQvdPfvR07MLhjQ2XOSm&#10;GESEdDqVt33NjPb2LpDYDttbDdYamhUsK4Vkch5mfAwpcxTgwtGdpRCJdmctBVaWMYBIdH0RpiUf&#10;1Q0IhNrub46USQLpxdVRqPVgLnAqMcMwQlgSBDPp60sNrWoUedrgolc1ESGdSqxbaq5J01+3hd1m&#10;/OKqZbWIxNpzjimRQCjcs/xvZU0sN+HUD5XJXxgsl3mkFq46LCeEw3W5UbHMIFDRCN7CmEiZYzDj&#10;15HJJO3iXUsi8rKYvD10d+929IutdLfytW8vJ4xfGwJgwDACG46KFUL0Nda3fBAAK1afAtMdAJCC&#10;eqO9rb82MDDgv0C7g6H5K9vdie1ACBEWUrwxEgq+MDJy/veGhl557NixY35Km49PhSD2WrEuz70D&#10;eYbjx4+HCfJ9DHg2es1SnFCs/8uTTz4Z3+6++FQPJL0TRVqIAwcOzzDo01SOiJgtgsBdWtOPDAwM&#10;eHqCpxqRkt5GToVpSkQpzZrxP2dm9C14RAzdTqQUwrJMz3ioV7Sjg4ODURB+cunfxPjGrr0P/SMA&#10;Ypa/LDfoDcsMaKXQtXMfwuHcNHgSEXTu2LO8biXIJ54wM8KhCCLRxtwPt4RVYmK2kyQkGIykOY/E&#10;4lXYRaQ2i4FIbFe26BYAhmO6upWegdIZmPHrMBPDJe3BXLidt1K9UhkAK76o0gg5C+PZemCBUFe2&#10;PzdhWem8rwvaWp11XMrJw1hb4DhdRL3LRsZaqwuF1SAS67UFYWZoZSEUWevckUknCrabTufaK+SS&#10;hDl3CcmFiaz4nHs+kGyF1mqlyhYzhDAQimy86JwtwN4EQ4OEqLoCyyRCaG5ur9gEzkYgsu0+7sze&#10;QOeOPa4Ku+VvS3wIAPX3H3xVg39bKdt4VpB432tes6cajayrkonbiS8vCdn3IiRkyJD0rw0Zev79&#10;7zv6hUuXTm7aXsjHx8eR6nkYuYAY/oRehejra3uPEHikLF6D2wSRPnXjxtzz8L1hfVbB5U9i3bZr&#10;JB6f+7RiTHklKlZKISTETz/0UL+nfaerEQK9QXM5/Hd5JpEwt7xI1xJTU1Oa4blJYc9Q0ZtVS2P4&#10;AwDtAwBLac1KAvo7ygAAIABJREFU/RYAjAydfj8YT2y0XSEIvbsOFF2vu+c+bPU4NhAIoa29b0v3&#10;6RoChJQw41OAvl2WBiOx/qxHKzumq2cytvsECQIBthjrJjJXTReMrSAhkEmstBMM7YRwjEBlRKJ9&#10;q/pj5hV3AUJqTWRriUKhXu1t6vK8Sy2sW1cuFzKL1vRijYc6z7hsNb/QrlM3YM6NgYQAgUAkoJLO&#10;nqzRmj3LomQ42oFguNvV3p2w0jegWdkCbBHcFAurFLFYEyKRWFWJsQxgcWEeAFBf37jhySUGdo+M&#10;nP0NAGJxMf77ALJh5RwJBAIfgR/N5IrHH398mln97pKQfa8ihDCkIX84HAy8MjJy7ksjV868Af45&#10;5ONTNphoyePIK/jXfwU4efJ4AxF/VDN7NgNBKTWllPrQk08+WY5IEJ+7ibugWNcSBw4cvgPgZYA8&#10;Y72hgT7DCDwM+Jlx5WJo6PQPENF9ZfLz/u7CQmYW2zoW8JRHLMiN2FAlVKyj588PdpIU/0VKYSil&#10;mRhf7Nvz4D8MDg5GhTQ+KmXpB4kZ0Fqja2ff8jKtTOSfXDUci/BUgqW+dXRujy/sCsWveRIE05yH&#10;+6JId1BI3AuEuhDOsSQA7OJXa/LsQUQwE3NZu4L8pJPzeYTVbFNYiopdIRRpsVP7YUcmg5Htl/1u&#10;oKyJwiIfbW48kLFWWx6Tu1smAVBOtX9qsD4DzTTn7IJmhZojgrKcs75SC1eQTsVtH9JVyy0r/yRb&#10;JLYL4WgfnH1e3cFqChkrVUAAX73yko3E9tHS2gNDbtwGoFzYxQcZNbEa7OzZDwCob+iE1mpDfZNS&#10;EEF88PLlV/Y/+OBj1xj8/2utWUpBgPzA0NDLB8v8Fe5aUpn0Fwi0tVXlqhQhZashxbvIEH87Onr2&#10;a5cvv/ra5557rrhxt4+PT0GEKOS55HOv0NDQ8k/B2C+F8KzQzaDf7e9/6Dy8NbHgszWUuVgXb6cI&#10;o6H1XxN5ym5BGIY4cvx4q2dtT6qJgYGBoJTy48y86XGwUpoZ9JczMzN+ccMSIKvKUm4LULGbVTQc&#10;/qAQ1AAABNzKxOM/AwAtjaH3ALzhF/7GxhYAIUzcGsK1sfO4fn0E18YuYvzaRczN5lavD4bC2Irn&#10;PrNGT+/eiu+nOO5SvkkImHE3nrEWzPgMzMRUtvCXe7RadBTfSBAslYbK3Mq7rWPhqpyV1i+IIRJr&#10;glYWIuG6rIC4QjpV3JbK7u9qYdL9tby2z4ZTB512CGTc2WWx1q66o9X6579Gcv6yXTrM4ffgTQT2&#10;Jc1RrLHDcFon5XweOGHbSDRtuD/lorNrz4YFz3KglEIoFEJ3z/1oal4bidzY2LyJiF2OBgKhD48O&#10;nXkXEb1XZF/sDElRotAnBgcH/YGYCxYW+AqT/o5X0s+2AimFlEK+NRQM/F13d/M/DA+ffd+JEwMb&#10;n8Hx8fHxFCT9Yl3l5tSpU22CxCeJyLMFdbTWI/H44u+g2GDR595ElPcl3d2bUuWIm4kvK43bXhkf&#10;ZoM03lVfL2vhZzVsmkce2bsXzAfLEw3LN7U2v37kyJFt9h1mt1XffUqkIkLs2bMnmojo/Uv/ZvCi&#10;iIb6zp17uReCPimE2FB6DbNGbV0bJieGkU7bEXZLfwBjbv4Obt64smYbQxobusMz20W3nIr3rEdr&#10;RlNTK1AOK5AyIF0eXiIglRwruE7KvAEiu5K7ac6BlfuK9srK75NKREhnEgBmHT939ZvRkoHpahoQ&#10;rdkDiOZ1y7NiZ7FHDBFWW6EEAhHXRsNrI+GjgKvoWnLZvnZpqUp2AaxVpBdH7Osk7zaMjfgGJxMj&#10;AGuY8dG862hrsqSnun0tV4d209XVt+UWBVprSGlgZ3cf2tqdosyBuvoOGMbG7jVSChKED7MQX5RC&#10;7F/9mSD63lgssN0h/Z7g0KFDGc7wrzGTG1PmewohKCYIhwKG/NyOHQdODA+f+cmLF085n8w+Pj55&#10;YUVeiqqC1tp/iS8z9fXGvwNop/BoNKxSPKMz6j0HDjw+CT8a1scBZqnuphPjwIHHbxH4zwDyjHgl&#10;hOhrbmh4JwYHq0PI8DAGGa8HRDmKdGkw/++JifQU/HtnSdzz1gSxWP0vCymWX7yklPcFA8F/rIlF&#10;viOlbNlIm1oz6uoaYJqzSCadfT6FIChlYWT4zPIyZl4jBDEztGZXAktPz2507eiBLhAxyAwIItTU&#10;tpb0fSpJ0KFoliNE0Fah58SiXcwpewBJCKRSi64jY4ul+RMJJBObqHnDBLeTd6wSrqMyV2ME3f+u&#10;hlydUi8BEnB37yzn/ZXXCPHpxWG76FZBCChgT+C0j8TiFfvQE9kCdB7f31RqsaSiXNttS7AaIxBD&#10;JBJxNRlTDizLQmtrBzp37IGU+a5hxsL8JFpa2gvelwohhAgYq6xhtNYWAEgpmiMheQz+jLgr+vY8&#10;eFxA/61Xoh62AynEwwHD+M1IOHBpbOTcZ86ePbH94e4+Pl5BeMuXTbAfEVtOTp16vk2QeAZg7x5X&#10;xu9Oz6W/C79Al88WwVUQFUVCfoGZF4qvWUUI8b6x1mDNdnfD8wjxboDLkcGQYEsPHD48vq3RsP39&#10;/Uwg//5dIcouxF64cLKPwP/CcWeCOjbarpQCDY07MHdnBsWKhkopYZq2MJRKJ8GwI81q6xqwc2cf&#10;enp3Y0dXLxobmxEIBKG1xvp3aXsfQUgjBkH5fWaJaNm/sWqgJnep/ViK4kw4fpZMTCFHk8lGxtr+&#10;r8Vw9w6h1aSr9XIoQS4qLkZmYQYQXLXAgHCZXUCyfu2CaLPLaFc3X0S4OpzMDBlYEvE0lM64EqC1&#10;dj9xmzLHIOTacY59Tjj3xy2sFYzAhm8RFaG1rQ/BQLD4ihuE2bYhqK1tQN+uBxGJ5tep7szewLWx&#10;C5idvY1gqA7BYGjD1glaa1ZaPZvOpL9Ps/5RnT0BSNA7r1w5/dqNtXrvYTH/DvyZ6qIIIQwhxY/X&#10;xBouj42cGxgefvXtx49/zrOptj4+WwGxxyZ5BNPg4KA/kVcGnnvuudr6+oY/Z+ZWz0bDavVXJK3/&#10;dujQIc9EBvpsPVTuYl20/RNYlhW/QkRjXirqyoy9lpnpRoULud/NjI2dfjMRP1wOWwICLi0kE8PA&#10;0W09hw4d+iqDWFEVXFduUUJ55hwue0fD4cAPA9QEAFrrOZVRH9VKv6yUWyUsF82M5uY2AIAQEsxc&#10;RIAgxBftVOtMOo1wKIye3gdQX98BEhEAQUgZRaymFe0d/ejpfQBNTS0gIbJtM7RWGB05C4Bh5Xhu&#10;Zq0LlEZ7e9dGv1ZFkUbItQjI2kmINW0RzWH4R0IgmXAqMJWzoot1CCkzd9KwmHho+52WcPq6Gcby&#10;UhTvWuEtGO60fVSLnHPri2sBLQBJFN6QAbdOHeSiABgRANsfnDOTro9RsSJgSyQTI46RzgQ4eP4q&#10;91HIzIhEG1GNwZgdnbthZ4iUr80l65NgMIjevvtR35BfgDbNGYyNnsPCwnzWikVg5vY1dHTuxmY0&#10;QNa4Pjh48fmRke/+BTOfBwAhRDAg5TOoxh+iCtn1v77098z8TT8q1h1SUpOQ4p8LMv58V9/jLw4N&#10;nfngpUsnuwYG/Gq9Pj45CO9U3vYpL93dzT8iiB7bSGHjakBrHrWs9Md6eg5uIu3N5x6hvMW6aPsj&#10;yPv7D81pVl8h8pK9DDXJYOjtzz77rF8rYgMMDAxIaOO9AEU325ZSWmvoz46Pz95BFQR7bHsHSoYI&#10;OOuJ99iyPuBPn/5OuyD6qeWBA+NPe/sPfFolrfcQ0YZC9Jnt/wlHGgEAbe19aG/vgtaqYMqwlBKA&#10;Rk2sNq/X4mpqalvR1bUX3T17UFNTh1AojN6+vVBWAkJKx+zq2roGBKo0ij8Y2uk6JdyycovxKWuu&#10;iIjHSKeuF2zXkAF3YjABwNoJc8MIF46mZI1Q2H1BQmmEXNxIGEbAKUgrgEisOcd7dXkrZgRDee67&#10;kW5Aa+S9jTEDIXffw7acKPwtwquOSTrp1veVQYabqM9Fe/9O5xURMpkN2mUyg4Rcmr+pStrbusrm&#10;F6uZwayxs6sP7R39yHcbViqB6+OXcHtqIuvTvPLZwuI8AEYkEtuQdYIQgoSg9z368N5Hn3rqx5Ks&#10;8fklMZEEfuDFF1+s3h+jmjh2zEpnFj/AjNIqGd7jSCmElOKgFOLToWDwxccfO/DZq1dffhR+JIaP&#10;j3ch35qgHFy+/MoD0PoYwJ4URJRW85rV+3fv/p6r8OI7vM8WU2b/L10dFdMty/ysZj3tlYl6KQWB&#10;6JmenubqjIqpcl7zmo4mED/KvPmJACF4dG5OfenIkSO5As2Wc4CxXqTxKRvlfOmhuprafyeEaAMA&#10;rXkibprHAGiE6C2a2b1qtgZGT+/uNUuCoTr09h1AQ33TcgTreiKRGFLJBTS1dENZcSwuTCGdck6f&#10;XksAjU1dWfE2gFsT1yHW3dOZAQajsWnHxr7SFhGO9Cx1tiDskDlhZdKFb8NEUEV8RYVR7068IgFg&#10;7b1GhpuKeMwKwCjFl7e26LOeAQRD+X7TeoSCMcfvI0hAyLY824WA2E5AOxUWA+yDvL6wmDPSaM//&#10;Idu/I4kVC2attfsnqagruoqjVUUOqyd/i3jkZvscDEYRCve46OT2EY7UIxyObGq4yNlrsbmpFT29&#10;D0DIfEXJGLenxnB93I4+tqNgVz4lsqPS5+cm0dLag40GzAghAhQ0ngFAwtB/wMyXs8vb2tqin/Cj&#10;FN1x331PjDP0n3plsF1NSCkMKcUOKcX7gkbo26Mj554dHj77zIULJ/vgvwj43OOwYq9FxPrX7CYZ&#10;GhqsDwbCn2ag3YuWBFprhta/0Nf3pW/B94X1cQETqTLL9VVx3ezZ89g1gP4e8E5mg5SiOxqNvWXQ&#10;L9pVMkHZ+H0A7yhHFgNr+lvLskqvou0DAKCSUqa3l7J1dHBwMEKC3rX0b6X1l++//9DNEycGIkIY&#10;P21s0C8jFAoDcC7gU1ffju6e+2HIAJRaed5r1ghHahEK12Ns9Byu3xjD7Ow0JiZuYnTkLK6PXwJQ&#10;3Pt4/NpFaJU7jmDW6Om5fyNfZ4sRCEd32YJmQQUp9zN2Mf4nknmLNNmEXaXG20/M9cc5kuNDutw3&#10;AOHaUmu+Zb1e8x0GZhhGEIUuCWG0IRyuWyNcs9YIRTqL7LsGiO1bCu9e+5HLaNglpAw6fgdmjUhs&#10;fcF7lyMbEijubT9rt1ZseKNXT3aQsxCfFWCZFSKxTohCAnMV0dbeh0IOK5o5bwEtZSmEgmHs7NmP&#10;WE3+c3dm+hpGR87BNBMFvbAJhGTSthRpaWnfcLSuIPGuwcHB5p6eg7MM+tUlCxmC/LEnntjfu6FG&#10;70FSqdQxABs0u/YBABIyJKV4WhB9JhIODo2OnPvDixdfKJ7O4uNz9+KpyR1m9szLT7ViGKGfI8Jh&#10;r1oSsMav3p5J/y5wzEMp2T53E0wQkUikKsRYrfkvGOypaEJB9E7keu35FIYgxI8DwmW19MJYWn/t&#10;0KFD21qka4WjrLU/qVYpyvagb24OvxvAbgBQWqczmcxnAGBHx/0flYJKfqFntiP62tr7sDA/CaXi&#10;edft7NqD3r49MIwAlFIIBYMAJG7euAIiAZGNKCOyLQu0VhgbvYpbN68ivngba0VAhpmYxvXrl8DM&#10;OVnYzIyGxlJFwAqjC2fFRmL9CEebsuJXvqjMtbgd/aeKpL+Hoy0bFolCNR05UbHMbAuq1JBnqzsO&#10;XqXZ9iLNyKNiIhCIIBAs7vdLohmR2E4QCKwVIrEmrPeUzUt0HxDpsIVPrQCVAaSziJtOjcNMDANY&#10;e94HQl32z7X0NRhgzYjENhZRyswIhYrba6RTiy78XgnpdfYE0VgTAoEIDBlCwAgjFKxBONqCSGwX&#10;IrHdAPJFhQLAPLRVXdpW985dea0AIpEourr61pzvWmsEgyH07tqPto78mpKZmMH18YtYjC9C5rFC&#10;WY19P7Nv36FwA6Q0NhStKwQ1NDeH//vAwIA0TfNZADftTziitXg3qiSyoNrZt+/QbUvpZ5Tm/A8q&#10;H1dIKSj7975wqPbV0ZFz3xoZOfPzFy68ug/++ehzD8HksUrFDD+LYhOMjJz7CDP9hBDkSRFEKf2Z&#10;cxdGj/nFuXxKgezIn7JNOgm3vnxbQDqdel4w7ngpY4qIHo9GUQ9/vOWa4eFTjxPwmBC06UhipdQl&#10;00y8BKBaIqlZwFtjEXJdoGb7KYsQe/Lk8QYC/bIQwh48aPzx3r2vOTk4OBgF0Y9utN3W1g5k0ouY&#10;vTON8WujuHn9MvLfq4Po6NyNtrYd6Ojcg9mZ67CsTB47S4IQBMvKYHpmCqMj5zE6cm75b+r2pJ3m&#10;nSPC2v+tq8uXhr4dzCGZnIcZv4pMahz5j089IrF+RKINIIisZQGDwaCNTrwToHWxSe8aCJIFI3Jt&#10;4crp3hUDkVj2ZmXYImww5ixosZqCGZ9FOp3AegFzqS92dPDSBva+pQxCBvIXS8oliFCkF5FYB4B8&#10;gnA+6oDwbiDWD9TkE37jUFYGRAQzPgHbm3WFcKQXzLaoTkIgEtsFp+NHRMXKhNmp78Hi3127rLXH&#10;69ejJkijHUawEzLQAZItAGpQ+Pkeh5kYhpmYRiq1IWvpiiGNKAJ5RE8zEYc0gggv+7YSOju7szYn&#10;+d5P0xi/dhFTU7fsSQYXzw5mQCmNhoYVG9eWlra8HsbFIIh3PPRQ/30TE6dnAXxda812NA598Bvf&#10;+MamTefvFS5evPYN4RfuKitSihopxesMafzXcNg4NzZy7ovDw2fecurU823w/WR97nLITWqSz13B&#10;0NCrBwXRfyaQU6GCqkYprbSl//fFS+P/vjo8DX3uZbgKinUtsX//IzcYPAB4p2iXENQRDof+1cDA&#10;gCcnhLYDAeOHSBSMLHKFUlppxn87d250BlWUEUPEXERS8NkgZXmRaaxr/QEpRfdKq/TG0aEzH2xs&#10;DLyViPZvpE1mDSEkbt0aB4EgpYClFK6NXcDtqbG829mV14FgMAitilc6F0SQUkJKkf2TBcQQRneV&#10;WRJk0nGACCQklMogmRhBJl2oiFYjQpEehKO7EI72IBJtRiBYn7NWaVMJhSe/Q5EeCBEocEth5LOf&#10;CNXuAZC9+hkI1qxPv8/2IH0dydQiSBBICKTM247rRWK7bcGK2U6Nj3bYUaaOWICeBNKjgHkZ4Kl1&#10;n28mAyEIIPe4A0DKvA3KWoMRCZjxSQCrI00JkVgfItGWgt6qQhZ+hrLWiNS7DFbfktuvRjp5DWZi&#10;EgTKRuAKrBeit5vOrvsclxMJjF+7itbWHvT07MbO7n0IBPNbT0xODGNs7Go2ytv9rZjBqK9rWG57&#10;ZnocExM3QBucvGZwJBwKf6p/1+PPgvg9S750BPTv3dv5o/BnxV1x5MiR1OLk4geY6dx29+VuxJBC&#10;CCn+uRDiK40NjS+OjJz7/MiVM28YGBhwmZLg4+NTSQh+sa6NMDT08kNSyL8G2JO+sAR8eSEx92+f&#10;fvppPyPEZyOUuVhXdY1Z01bqtwGe8dIkvSTxUw8/fF8r/PG/OwS9SevN2zkQ4Voymfza0aNHqymr&#10;gBnsmYkEr1GeiBJB7139Tymol4X4jBTGHy5HyZbapBCYmLi+plCNnY5LMM04xkbPIRHPn5Ifq2lF&#10;764DiEaj2SrlG+nFCsyMWGyD9cYqiLJWWYhk/ReUlYYZvwrnqNDVSAB1sCMU11Kaz3HxgxsM70Qg&#10;EAbrdcXDlv9//vF7uLYTgiTCdc4CGHgWlpVekzqvtc7rXxuJtiIcriuQGn8HMK8A8StAchZQKYA1&#10;kHEuTsb6NtLJa0iao0gmRpA0R5Ayx2ClbwKYRUnFBvU09Go7hmxhpmRivd2CAFD4fAyGnQtwMewC&#10;d5H6TgBugy/cXEAM2pgVNAATZmIUmpX9Oy5f8wRtVd/Yvq2tM8cPlsieQLKLAubXhhYXpjA6chap&#10;VGrZNsUtzIy62no0NO0AkMnaGSzkFPQqBUMKIaV8uxDiKSnk8kklpSCCfP/g4OCmZ3nvFe5//PFp&#10;pdXPKuUPWiqFFCIoBPUaUvxLI2T8/ROPPXBidPjsL12+/OprT33jG2Xx5/LxqQaYvBNFBcCPUd8A&#10;Fy6c7JMi/PtE1OFFEVYp/fmhkcn3HzhwuFDBCB+fQnhGoNwIr7xydRhMZ5i947PJQHsgIB4FjvmT&#10;a0UYHj79egL2yw3WQloNa5zQemEBd/k14bPCpodNV66cPADw69cvt1/uRXHzyQLkixKzRQeB6elJ&#10;jAyfgVaJvG00t/Sgp2cPmHVeb8cl8n3MWR/Opuadrvu+VTje14lAJGHGJ/L6pRZDylKCjNxp7TLQ&#10;gUis1S4EtnysGUagmM4TQ7Amn79mHGZiNicakIiQiOcbF9YAotlh+QwQPw8kJgFoQMhsISuy/3Qe&#10;QZWzqftLJxDbgpxlpZBMzMFMjCOxeAWsnaN0V5NI3MkT2UhImiNFt1+DbF5TWAxYEqiRFbVLmVhw&#10;934QDG4kk/0OzPhN5+9NgKWqaWLQJhSut60fcu4ZhJs3xx23SafmMTJ8BrOz0658YNfDzGhpaUdD&#10;4w7Mz93C6MglaO3OzqAUlNI3Vv3zYF2dsa+sO7jL6e9/8GsM/qSXoh+8jJDyERD9UjBgPN+4b+d3&#10;R66efv/x48c3Nfbw8akSPHUPYfZOpeJqYGzsdGMkHPgqER4VpaTFVAls6c8Nj0x+6KmnnqqutCWf&#10;e5sqq5h+9OhRxaz+RhC8NLFGRPIHT5x4i29PUBgSJP49QGUZc5KUX04ma6vO3oXIO5MIXmOTN6tj&#10;hmEEPiGlDAGA1vo7yVT6kLLUp5XSZrGtN8NSdKyUBsbHRzA5MYz8kYcB9PQ+gM6OnXaE3Tr1hJkR&#10;DkcRDjlHBzIYO7ursXizzj9Mz0ZSpjMmlDVRcstGsDFHxMuBkY1CXRGCzPgQ7CjQfNQgEtuNcLQF&#10;ggxorREIbtxzN2lO2R6367UoQjY60+X9LD0GJKYAYdgn1/oGCXZUrAMko7bP7dJm6/6ICEIaSCYX&#10;kDJHkd9/O2NPPjjrsFmhN/+kgxOGEYTWCgwgGKpBpL4/f2RxAdz4XjMAUFOx1dYRhxmfdf4Nl9p1&#10;6U+71TjZlBDZE0jTt1fbp6Rx6+YQbt0ah2EYmyojYJomJidGcGdudkNibiG01pPpTOYHF+NzB7XW&#10;JwBAShEJBo1fhB/rVBIvvXT2E8w84IuxW8NSgS8hxH4jGPiDXX1tF0ZHz/3Z0NDZ95w9e6LUm5KP&#10;T5XgsQIZmv3nhEvGxk73M8u/Auh+r0XCWkprzfpXz1wY/fBTTz3lnCrm4+OSChQlrLrrKZlWX2J4&#10;p2iXnRGHt7a0iGZU4fGsFi5ceHUvA4fLUqRL61Op1OTxqix2SFSdL+J5IKU8MxbZVEfPnXv7LkH0&#10;ZgCwlFas+Q/27Hno5Zk7M78EUEWF2CWWhI90OoWR4YuYmXaORgOAQLAWXTv3oa7W9uZcqm5ORGhp&#10;7YFyKDzFDAgSELIas3OLP7uICOlUAsBciW2HIUThIlsAEFgTzRrPptHfyQqyhVLKaxAM70S0Zjec&#10;C3UVR6upgv0jImg1X7yhxEXASmajXwuR71kUzSvSru8PMyOxOAKnSQPWcwX2Ye/fTJQmqgdifbb4&#10;WrsnW5TLzbHOPVekLOTxC4AZUpT+O5rxiWU/3PxNV++4pba2Lqd/RIR4Ig77+tQYHrqITCZdkg+s&#10;E0SEeHwB6XSy7FGwAMCMWoDnDxw4PJOxrF9UWqXs5fS2K1dOVpc5dpVz9OhRlTCTHwP4glLeGHjf&#10;TUgpuqQQ7wwG5B/XxOpPjoyc+8TVq6ceHBwc9IvP+XgGYuUpIdbHHadOnWqDFl8A8Hg50lm3EqXV&#10;AsAf7+n54i/4hbl8qhES1TchtG/fw8Oa+WsAVZ/Ilgcp5Y6QEXuXX7QrP9Fo8PUEsWmByFJaMevP&#10;Xbmy6EK02Baq+E08FwtEwLHt7oYrNnWzikQC/8x+eQeIOE5SfxMAmpqaPiVlyaFxm8YwDMTjC7g2&#10;dgHzc/lT8hsad2Bn935EIzFkMhm0tnZifu4W0mkHcYw1dnZXOjM3AWAW0NNZX9PyZvmQICQTpds3&#10;hSKFCzkxGDKwkuJvpbMCXtY6IpmYRDqZXxjfLKnkPIpN1GXSReYDUiPIhq0WXo9hR8vmQciAu9sU&#10;AUJIJM3cgmpF+7ocFVtqAIKbZ6iyC54lhpFYzLVQMILN4AJiMwMIhrvzfu64R2vCVaRtaSQAPQOt&#10;JqHVZPZ6qpzHbEPjDgC5Pz2BcH38CgALQoiyRa5WQH9dRkoRMYRx7NixY8a1ay8/R0xnAcCQQhqG&#10;8W74s+Ilcf/9h25mLOvdRJjc7r7cy0gpug0p/nPACHy7tTnyrZGhMx8ZGzvduN398vG522AqYPbv&#10;AwC4fPmVBxrqA8+D6LD0mB2B1nxLKf0j09PJ/w845qU0a597CObqzOBi1l/QXMEXkgrARP/qoYf6&#10;6+CP/50gaH43UZ5q4yU1xLNa628eOXKkKoV6VqzsSuc+5WbDN6vBwcGoIPqglEsDCf7aCy9cGL10&#10;6WQXM36oXB0slaWiNXfuzOL6+EVYVn5Rs7m1B7v6DyIUrsfc3CzWZwcxMxoanLxEN4sG9DRS5ijM&#10;+BDM+C0kE3eQTM4jac7BjE/CjA8hnRwDUEicKy0CMZ28VnJPw9Emu8DWepizItqKyJexVk2OE2xT&#10;EZ3JFg5Lr29hkyzaEaxFHg2aC0XTT9uFuFypWwwY+QtbhSKtLtrIkhVUM6m1Yqx2iMjO2ZQIrBbc&#10;78sFWk3CjI/ahd+IbJuAnKjYEIxAKDcqlgHWGpFo6f7J6dRi2ZRFZU2sXEvJOaRTcaRT8ez1ZH+W&#10;Mkezwmx5nyUdnT05zyciwLIsWJk0wuFoVUf1rkYDT733ve947VNP/VhSMX9xKY2KSLx9cHBw06k3&#10;9xq7dz98xlLqR7XWGzPr9ikbQoh6IcUjRsD4Hdby1OjI2d+8cuXMG1544QXnqoY+PtuM14p1USVS&#10;Ne4exJWvNiRaAAAgAElEQVQrZ54KB8IDROj3kh2BUlorrU+lM+pd/f0Hn63K1FkfD+MipfAuwLpz&#10;55wgvqXXV/qtYojovmDQ2A0MVKW4vZ0MDZ16EuBHymFLABIvzs/PXIObVGefogjhnUyTDV9YjY2B&#10;twJ0HwAopU0i/sWjR48qwwi8nkDbHm0iBEFrxs0b13Bt7ALy+3ICMzPOUZtKWairby9jr+K2WJQY&#10;RTK5AGYGCZH1x6Tlv6VlWmskE7eQNEfzN+l23EtkC20lU49IpC4n5I+ZEY70rVqScY4IXSoctngN&#10;QPkERG3F8xS1WkchAcycKU0IlIUKckdKa4sImczayFZXUh0RVNmKV6Vgxq8inUrY3vbZ/hMIKpPr&#10;RRsIduVExTJrRGL9cFuwbYUFuJ5gLbjaLBKLV5FJmyDKvZZWX0/MjKQ5DzM+jMRi+SYHAoGYYxeF&#10;ELg9PYn29h1l2c9WYEghJBk/AoDS6eRnaUmRZxxsqg+9cXt75036+w/+LUj+hJcG33c7UopuIvqJ&#10;gCH+rrOj9tTI0OkPPPvss5uOavDxKTPemMHzKcrIyOm3BQPyyyTpAS+JsAAApq/cuDF3eM+eB5+H&#10;LxT4VDu6uop1LXHf93zvFGv914B3JtiYUScg/8Xx462+PcE6hDDeB6JCwoArtNasNf9PpWqrOFqa&#10;/LFIhdjQzerYsWOGFMZ7pbQHEwR8s6fn4BBwzJCCPiI3YhZZAZYKegHA2Gg+/9gMFuZzU9w1Mzo7&#10;e8raH5VZyAqTtFLMqRDZqFKwzhZ5ysUwgq73b0c6FhKf8jwbRPOayFjWGpHY+gJbBYpIEUBSIpm4&#10;nX8fq7Ajdwuvp7S1yUSJhaxI67YRAlC4KGI4Ul9S5KM9YVO6HYyjRYCehrJKCbpbgBm/DiKZey6S&#10;PQnhRCTWCtYarDWCgUhWhHUiA1g38u5dW6ZrWwKR53bC6jbM+B0I6fAdnFgqnracDVi+cUV3z16s&#10;19mIgEw6jWvXhitgwVBBiN783HPP1YRk8D4mcRUApBRCGPSfjh//XP6wcJ+8/MEf/MmXWfOHbX89&#10;n2pACEFSCiGE6DMCgc8euL/n3OjIud8duXLmDYODg/5Lh08V4JFUimWqz5tx2zl2zBgbO/MpgvFH&#10;QlDDdnenFLTWc5ayfmr8xsx7Dx8+vCV1P3zuPYgLpi5uoEFdtQNuM6U/AzsN3RP3dikFkRDvaWur&#10;a4dvT7DMxYuDLQS8lpk3rXcx+GQiMfetas40IK9l59BdXqzrHe94uomIHl/6twafPHv2RNPVq+98&#10;vZTideXrXnlYKugVjy9idOQsFhemlj+buDUOKdd6ODIDhjQQCteXtR8y0GFHHpYKERiMTDpX2AoE&#10;c6NVCzQEwNlbP50azxaRyuc/Wo9IzE4/j0QbsF6UZJVxITYRzHiB6F7YKeZaKyQWl9LInXEreObt&#10;U+p2aY8U4ea9vBHSRYGzZQiwMisTYMLtuZHznRZgmnPIpE2wnnbRwALM+FQ2etR5jfx+sLWIxFoQ&#10;iXVDGPmixU0gfhVILwBw7o/Wyl0EMTOCAScf9DiSqYWihb7ytRkIhFHeMYVELFaX6xXrwn64Ctmz&#10;s6vxuyIg/48gHFpZTI/u2PFwpQ2z70qOHTtm9e468HvM+H90tgiaT3UhpOyXUnxIBMQ3W1rC/2do&#10;6My7XnnlWyV4zvj4lBdm4UcfepixsdP9Yz929K9Zi/8g5eYjp7YSpfUpS/HTfX0P/taTTz7pTyD6&#10;VJIyi5LVO+rev/+hi5rxbcA7VeiFEO2xSOhp355shZARfJxI7Fyx59w4zPyVqalUgWg2n5JRRIOD&#10;g1V7H1jNhk6ghrq69zLz8guKIPp4TazuO4aU/6N8XSs/lC2UNDMzhXR6AeAkUulc4VFrhfb2ror0&#10;IRzpBG8wQ9XKpJDr3Vlri1qucdr3HJTKQEgDZuIm8ouxAduOwKEOG7vJViKASECrqTwrKKTTCbug&#10;lZQwzTmkU862EW4FbSnzRAxbpWghDIQKR8MuEQz3lPR7rLYZCDgKjrlIuVYUTiaml1Pyk8l5AHcK&#10;bm/Gp4oev8JCdx3yR5POAYkxQEj7gku4EYbzo7UGRK5PsxmfcGdNkYdAqPzXd3PLzryRxF5CSiGk&#10;FHuFyJl9CAWN4Bvhz4pvmOnp5K8rTT+jlPaji6oUIQRJIQ8bUvxJY2PzidHhM79++fLg7u3ul49P&#10;tVOtRXK2ARoePv1uZvFNBr2hHC/rW4VS2lSW/u/z8/Nv6e8/8BJ8KwIf71HVY1Rm66tE7KmXBSZ6&#10;G8qZRuhhBgYGJEn5IRRLk3WB1pqVwt8+9dRU1UbDAgBTmaPWfZYpeXDwwgsv1DGJn1w9sBBChKWU&#10;90kpD5S3e5WBmREMRjA2NpQj5jAD4XAU0ohWaO9BhMI1GyreQ4JgxnMr2kdrOkpoL/f5lEzMLEeO&#10;EhESi9dR6gQlkXDtcZpOORdQMxNjazPkiaBVBtrKLTpuyEDxLjIjEMoX1ezWloABrQFyHxgVremz&#10;zysXvwmvEm2F0Vi0KCFrDSFX7v22jcPKNkQEMz6LfAfHSt/I+sEW7VmxFRxIAolbdhE1uzf2f1Ru&#10;JLeQRvHjw4xoNDeTT2UmVuw9SoS1RjhaiQJ8NrW19dBeyybNg1J6UVn625r1gFJaSykECfrhgYEB&#10;fzC2QQ4dOpTZteuLv6OZP6EU568k6bPtCCEChhS7pWH8dCgY/e7IyNkvDA2d/n6/uJfPViE8Z03g&#10;M3zu5d6RkXO/RST/UArZ5xURVimtlOaTmv8ve28eJkd2lvm+3zmxZtaqUmmpkmqTWtbare5qt9wY&#10;G2FD2w3YxkuZfTAwwzYDA5fhzmW4zBXDZRgG8IAvcLncAcx4wIBYvAAaGgZkjN3utqvtXtQtqaXa&#10;VKWtJFWpSpmRS5zzzR+RteUaWYsqoxS/58luVWZkxInIWN/znvfjb+3tP/eTx4696QbijOKY+wBT&#10;dNyh64Hvi39SmiLlgCTwm9rbsR0NLnLfDx599A2PENFb16VIF9PfEyVeAYYeqGNgo9G0hYt17dhm&#10;v4mAbgBQitOs9D/5KkpFSBjbtnUi490LivtQ8aeMnbv6NrQFQu4Isl1XcYsTOBmLn9+bguHbNe/Z&#10;GcUdWrnMlZJmCCGQSY/V1y5hhR6SH4jGxdmoOvh+8Q9ChGz2HlitFKBJNlUZPl+Yo/ZRvsNKIfS1&#10;hAHULdwZsN3e4Os12rhyi5khiocygIVOgnTgwCzaZkRAxpso812NfH4DjXip0TK/H4BMsYsbENKp&#10;vrtwQZIu44bN573VjTxihm03IXD0bgwd2/euyam7njAHjuLVPMprrRmsf7u3//DXTE97HxKEBRv7&#10;Gx8/fvDJdW3oA8cpv7//yC9Cqx+PSk7Yg44Q1Eag75BC/o9dO5uHx8Ze/uZTp07Fw/RiNhYGE0Wn&#10;SAZxg1z8NonLl198m0i6/0jADxtSbJSbY90JnuH41ycn77y1v//Ip2JRICbKECBs227Yc9FDDx29&#10;zMzPaB0lVyx1SLJ/6OzZsw98UVNTym8k4jXXy1BKK634VwYGBhq4SNcCNcWJmFVStxArDOs9C0W6&#10;QPzi5LVzTwkhntBKl9oWGxJCNpvB7ds3SkVYBgwpcT86fEyrG4Zpr8IZS8hlS4eeS3MXLLtpsaBW&#10;OYJlrRz+rlSuNEe18Hc5J2plmkNPSUTIZYrXYW5ZEaWi6YVANlscUVVYjwqry8xINPWFblOFmQDS&#10;rMsNuxwn0Q830VMQyVEocqUKr+CcVpx/6ib3Vd4nmOEmdy/+mcvcLp+RSlRw2hYJ9jwb0g0bPvph&#10;qTFjQRxBycwJIAlw8b7UjEoj3lhrmKYLN9Ff5lMPzKruTgzWGpadhDCKi8ytPy0tbatyvG8Eu3fv&#10;hW3bdYuxQghiEu85e/ZsYnBwMK01/kFrzVIKItP4vtOnT0emt7FReX74td/Tvv6A1lG5dj7YSBkU&#10;95JS7Dek+Rff+6EPvjg29srPFmILGvahLybmfsEgMVh7sq0Gjb3+0pvGx8/9uZTW30hBPVFxwWqt&#10;c1qpv/J9/ZbeviP/W5wFG7M5rK/Iw1GojpvP/idmno1KZ7yUgkDy+3fvbt+NB/1+R9DbtF57TAOD&#10;znu5e88jTBXzTYZrDddtPCKzj9Z1szA8PGyC+OsW/tZa//WTTw55vu8LIcXGKxzrABHgeemyQgmz&#10;Rlf3gfvWFsPcDct0g7aE2cWZwWDIClXkheyEm2gNBMTi9WOUee8OKrq3iZDL1dNJQxWr25ebtjhL&#10;M5+tvSyVv77ibzfZgXIbjjXDTbSjcpxNCA2JORhib5cTA+vBgDB2wkn0wU0OFF774CYH4Lh9kOau&#10;km+4ie2lOcLMEEJiyQ2bX5EvWwwJgVxmZsV7fj4T2kkqZD1mr1kgn0XF8x4RUGZfMgynsF8i2Lc5&#10;iItwkx1lt0uACzfZsxRtUO3Y4ULnAzPc5HYIeX9OUa1tu8CaG2JQaTabQWtr+6q+a0ixb+/e7U8B&#10;IGb+9ML7EvxVhw/vWd9Khg8gQ0NDqm/f0T9XOf1dWusbSkXjhjwmQEhx2JDGv7cs54WJiVd/YWLi&#10;5YHh4eE4tiNm3WBBiihyD0APCjQyMtwzNnbuP5Np/q0U8r2GXIehqveBwImlRzXzD/b0vfqe/fuP&#10;fh5xFmzMJrH+Io9ueBHm9//wk+cAeo1DFVhpFLjNNuSjCPUQvTW5dOmlx8B8TMr1GPrOf59Oy6jU&#10;i2BqiKfacBA1/jlggbqE2G3bzG8AaB8QBLr7fvbjACAEvnEjGrdRVNKiEok15y7XjTR3wU30AAhc&#10;e2UvR8zQSkEIA26ivHi3CG2Dk+iHNGxopRbFVwbDdla6VrOZ2p3fyr8Rel1stzTPs3wbyyxH18qp&#10;LicMt4Jo5bmQtYKb3AWgVluqnE+0AkwXcPfXmMcCs8hlJuDnrgGYQRB9UIkw54ZmuMmdRWIswXJ6&#10;Fv/yc9OlTuYilF4pdod1aTIzTKuOAr/pG0A5Z+5yyvy+pr0TWvtgVpCGBTfRDcftBVBL4zNh2Xvg&#10;JPrhJNoKWcIKWgVu44V/A4CbCI6HjYwjKMe2bY1RbH1+/i5sJ+RxWQYpxfecOnVK5vz8Z5gpOACJ&#10;9zhO4vh6tfFBp/+ho8/k/fzXCdBrm92WmPqRQrawxk+yFs91drp/cPnyC48jQr3xMTHrB9PwZjfh&#10;PnDx4le6x0fP/YYh3C8Iop+Qku7/w8Mq0ZqvM+gn787PPdnXd+SjcQxBzOazzgKPbnxH7KlTp3yw&#10;ekZQ47shl0FCym9+9tlnH8gO59OnT0vDMP6dEGLND5Ra67xS+o8HB0fqqRy+aYg4mmDDqKP39pQh&#10;6IM/vKwX4LMPPTR4GQARiXfUu+AgDpSgWYOCmdQ7i3VFKYXtnV2btHQJJ9EHIAfWc1B+blE0E0JC&#10;mg4CcSr8NjKtLpgWAL6DfN6DVn7JsGytVcU4AACLhbVcY2fIpbaA9XQgjlZrKpf5vcvlw65oCwAm&#10;AFkASxE1ttuDTHoMzBqGYcF09yJUZx3JZdf+wv9JAIYDmJ0A6oh/YQ3NGtrPIp/PALgDIQzYTgtA&#10;q3MjAkm4yT3IZa5DKQU3udKZm89nqv92i227A9C28ItddE6HFe8W7uFr7JvMCEZfLD/lGEg09WNt&#10;navtsN2FbbywDLHGea6dppZOzMzewmbrMbLgbA6Ot1Xd6x5///vf2XHgwPGp8dFXT2vNHxJC2qYU&#10;HwLwD6udacxK9u175JWLF7/ylG1bHyHgvULU6tmIaSQKQ5G3AxiyDPvdE2Ov/Ymv9W/PzGSeGxwc&#10;bOhquDGNixBCMfOqItE3AwJoq0YTnD171unp2X5MCPqgbVnfToTdUTpPK6WvMPQnlcp/ZN++Ry8h&#10;vnbHNAiChQrcdpE5nNYFxfwpZvy4sfyhtoGRUpBS6p3bm60uACN4wM4hjz66rx/gtxKJdYgl4L/L&#10;ZG69GHeEbQykhRGVe5HQjtgLF57eS0RPAIBSWjP44wBw+fKLRwA8Vu+CGYw9ewfQ03MQUkr4vr9p&#10;uYrMC4LFZo8qskBiOwyrC6bdDdPuLrhf27DqCxRtg2l1LxaPWqIeN3z484Sb7KtZoApgGEb9151A&#10;TMqUvO8keuEmt8O09yC0AOe0AcIIhFenHUj0A+5DgLkXdYmwKxoIkCCQkGBmZLxZeKnL8HNXVzc/&#10;WLCcnhIRto7mIJ9bKsy5OJy/KlyIfAjLXYTfN8vtc+spmBKCOIrGGDWTcJObmhWrtcKOnX0AANd1&#10;V9uW3a2tLW8FQL7Of5i5cAASD73yyhf3rFdbY4ADB45PPf/8uQ+yxi8qpeObs4hCQtog/k4p6Oz2&#10;jsTfXbgwfBAP2hNmzLrASkXsQXdLOmLF5cvn3tbf3/kPhpSfI9BPSCm6oiLCslZZX+n/59Zt77G+&#10;vqM/um/fo6/jARNQYh4wGqVibg0GBo69RODPRqxo13azyf1nZ86csTa7JfcbIayvIQi39pTVUVr7&#10;WuuPZjLNkXDDAgBDxNeMDSK0EGtZ7jGAg/HKxCmt/c8DICnNH5RC1H1AEghXJi4BIHR1H0Bf/1F0&#10;dfegubkVhmnd5yQKxp69D93PBTYAfrhHQxIIXKjLUUBuAkA5o4+Em9xROWYBwdB3w1rp0gyXL0sV&#10;Mt0JdQ89FzsAZwCweoJ/Y/kurADkCq8QeghR6boGNm+QkPD9LDLpMWxGHvdyPUcaTVXFOGaGkCYq&#10;RgPo22UWkIklhgp0dPbUnmiDICL09h1ZakvHjlUJsYYUkhk/fOrUKfnCCxcvAnwOAIQQTjKZeBvi&#10;X39dGRoaUr39h3+KFX+XUnpys9sTszqEECSlkFLSW10n8ez42Lk/Gnv9pTchPl5i6qFRqj6GhAlb&#10;oljXi888kxwbe+Vrx0df/S/jY69+2TTob6WQbxKCzMVixQ2OUnraV+qX8kq9sa/v8I8NDg7eQizA&#10;xjQgLNa94zkSxygAMPRHAZ2uOWGDIKUgAt7X17djGyK0ndcDKcS7iVbr1FqCGNPM+iuDg4ORMVyI&#10;2g67hoIi0hkD1GEBFWS8T4iCHZvxlZkZf/TCheEOx3Lfu9qFF99iSplEa1sSrQAmxl8FIKoOyVr+&#10;/dUO3WIGTMNCnXG5DUAWyp+Fn89Aa4WV91cEKU1YThuC6vQVCGojVSX4uOhc4V8H/AyQvwTYLYDR&#10;XfStJrhJgUz6RmEZKxdCJFDsOjUtF9nsveqNQaGAVig06vpN9W1kMnPL3LwLbebFdZDShGU3lYkb&#10;MMDgyp2whfX3UhNwk3uwUvRdLeHup1e2Kbn01eVvc/Af03BgWLvLLOoOvPQMAAE3aWKF6F3Xc2IY&#10;F3QG4DRYq4KQbSIoUBbNSKKmplbcuzd334aWBrXJNHp6D678gBxIaYRwq5ed51u/93u/9RHPS6XA&#10;S7ZmIvE0gP+21jbHlNK378jHR0df+Dwp5w9BeOPitTcmcghBbYD8oA96//joKx8jyT/33HPnx4eG&#10;4iFpMdVhCF2mmzdmnTl79qzT2ZloS5jOAbLku9oO7HkvEQZERETXBXylFYGvk6D/nvbu/dKhQ0+U&#10;6T2PiWksOHiAeiDxvNxzCTdxQ2vdHBWXPYB+2zb2AadvPihD6y9e/MpxyzLfLMNXJa8Is/6bmRl/&#10;EhEqkKgFOEoqGRmmOD3yGg0NNn7XcKgd6stf/mxne/u2b1h8g+jWtmZxWAmznQTqCKBcgsHo6T0E&#10;AJiduYpU6h50oThRYCasLMIyF/JNiSClAa01lAryTkWdigezbpjCOmHIZa4UCa9UmhXKgNY+Mulb&#10;AG7DSbShNPMznBgYLKVoqHfeC8RFMoBcKhBk3V6sFMsScBL9yGUnofzcijZadmkhKBKtYJ6vmhUc&#10;mENqtdtDLnMLSuXhJtpq5qOyvrWsaFngYC0/YbBNvfQMbMeHkMv3Gat2xi2CfTqTnioUj1pJ1hsH&#10;g2FIC4a1Hesj1gKGsXI+jtuCbGZJ8OZAuYOb3AGguN4EI+tdgWa1WBTNS9+Gm1gmxIYtHEmEyuuU&#10;QS4zDa3LO4YZd0AgEAmYplOSddzItG/rwtzcDKS8X3EJjJ7ew2U/aWpqxvz83brnaEghfKU/4ThO&#10;C3ipKAkRnxgeHjbiDMyNob//sfHnnnvu6Z07m38EWv9chG7SY8pgSCGVwndD8zc+8fjhP3v9y5/9&#10;9w89+pbpzW5XTMy6wdQYuUAheO215zuSSfdRVuJr+/s63wJQP4AOKdc+9HQzUEq/rLX+Nc9L/9WR&#10;I0/cRIQe8mMebKQ0eZ1rAUXmXunQocEbY2PnPiNI9CE6jpOEJOPbz57t/NLJk3VkF0YXsizreyWV&#10;PCTXjVKc9jX/RlCkq/FFwgWYSUfnqIoWoYTYba0d75BSLCpPUoj3kmM/LYE51vWHTGvNaG8Pciin&#10;Ji9AaQ1BtELHqvR7a62RSDRhe+cuFAs7qXu3MDt7G1qHK27AHBTDspz7W1F97YQobLVsC3qpO7Cd&#10;HIRcLmCF/NlYY6V7VQfvLSyfKHgvdRlIdqPYgWvZewA7Cz93G76fhdaqSMRcwCy4K6nyj88MoPI9&#10;sp+7GhSxIgEiAS89CzdZWYjN567Cz2dBYfSNhW3KXKb9NphDdOgW6iUp/zqksWvFR1zIqfdVDvnU&#10;JKRhwbK3o1JerTRsaJWvuh8wAGmuXH8S26H1XQghIKQJy25G+SgCD17qWmFbLluGKrpZEk0A5iq2&#10;YanB5UVY7d9ENnsvEOorrMuSN1kjm0vBNep0O28ylmnDV/kNL0iombFnT1+FT7NobW3H3bszEGGK&#10;vBVhSFGaB8vY295uvxPAXyJ2bW0IJ06cmAPw82Njr3yONX6BgBOxIBtdCsOaOwH8oNne8U0jI+d+&#10;NZfLfvzgwcdWGyQes4VhYhUhTQFohOvAqVPGs+94h9nd3eT4fq5Za9kshNhmGPYuVvk3EMkDTPxQ&#10;wm3aD0aHNKJ5PlVKM8B3wPishv54Njt35uDBN8/X/mZMTGPB7CuK0D39OqOFkL/FzB8gCl0leVMJ&#10;inbxt/TsbP9VAJewxTt9Xnvt+W0Jt+mkZphr7mkk/ZlM5vb5B8VJvFlonY9Mp3C4YE6Jbyx+U5Bw&#10;ADj11sUJxE+B5pYdmBh/FUThXay+76OnZwBCJsp+nmzajmTTdoyNvgIpjVBi7Pbtu2pP1EBYzl54&#10;6dG6bs1JCGQzKRjmFExrKUbAMGwoXcPMxsBK0etOuSUAQgCpq0ByF0qFPRuG1YXAnFk5J9VN7oGX&#10;mixEF5S2Q8hKu+s9ePdugIRc4bxlXfnakMtMQGkVToRdhmWV3/doISc2hBqbzaSQWNGvprH8yyQE&#10;tPLhpa9BkChTaA2w7E54qamq4p4ggXIu1ERTP6oLmfPwUtPB71A0+2D7prAYc4AmQDNQbTuyAqyd&#10;JW/nMhPQWpc6umsSrRu23d37cGXi/IYuQ2mNnr0DCE7LKxkfOwetNfoH3gCt9aqEWCB48GPQa0S4&#10;ReC3SCkkA/8cgRAbs4H09R09Ozw8/NbOTvfntNY/LlaRyx7TWBhS7FHQv+Q6zo+Pj7zyg70DR/8K&#10;jSBkxTQQ0cqIBaH5cpv5Vlx+CaZJlM+zKUGkCUTEBhGREJYJAErlhRBkQBGxgEVaFwbDCUMDJBiW&#10;JhYAiJgNDSIBNhd6bJnIlMxCkTAFtKNBLhE6+EMf3NUF7tQabYZ02yBBzCDWikCChKQqvf3RQGt9&#10;F6x/N53J/tKhQ4M3sMWFkJiYrUxPz8HhibHXhpXSJ6UMO8xwc5GStpEjnz59+vT/OzQ0lNvs9mwk&#10;Cct+hIA9Qq7y4WkZRPITr746nTtypPa0jYSI7003jJpC7LlzZ5NNTTseXfhbKf1pAA6DHjdkSVhm&#10;KHbs2A0vfQdU5IKtBDNgGAb27D1Ye2IAff1HMTV5sWYeotYajluhMFEDY9tNyGXv1RWMS4Lg57Mw&#10;rTwWRj+Ydif81GRlIYwZblPHyvcq5rhSoI+lrgHJapme1XY5K1i3XKrMujFst1TMg74Nz5sLIgWK&#10;viKEBJBBqat0Hkr75QXfKrBWkGb5YfGu2wovM1e7WCctiJlzWMpaLVM4kYJ8V2YNLz0KN7ETQVbq&#10;AnZVIZ21hpPcXqER1dZbIZO+VXmfIAK0B4hl8RKmDfi5CvsjA0YCxcXUlH8jEMLrcYkyQ649nmcT&#10;IBiGCaU2plib1hq7d3WXEWEZU5OvQxQ6KLJeGi3NrUil763Oncv8Cxdfn/yPfX27Bm3L+B8AXAJ9&#10;9fnzn9t98OCbY0ffBjM4OJg/ffr0Tz/++Bv+mtn4P4nwdbE7NtoUHLLdCvjE+Pi5Z4j0h5977vw/&#10;xPmxMVFECnEI0niGCAQGbKvc+Sl4nhNG4VouFr+8OIUo+j9QEpC1iFH4NFrds/WjNc+C+G+V0n/G&#10;nH12YGDwCuKH45gtgNbkr13iWiKcstBYKPY/ZQj51ah8qms8SL7rwIHW/4qgsvVWhUiaP0SC1hxL&#10;4Cvt6Yz/7NDQ0P2v3L1GmOGTiNL1JjrngJqnPtftGADTXgBQSmudy/5Mb9/hp5j591ezQAbDspsx&#10;M3MbYXqlF/wAu7v217Wczu07FzNny8+X4TqRjIKCkJ2FbM/6vkckkMtcX/aOBSmN8qYLRqEwVtFI&#10;CZWr8rMVnLGZifoatgxh7Ci4S5e1abEtRb9XocAWiQoGByJgqbbQIhnvdt0iLJghDRsVDxnREdpj&#10;QUTQfmbZO2WE2KWJQUTwUtcBzKz4yLR3BUWtin8+ZkhZVFQrJF5qDLWOS6WKxF+rr8KUBZev1VO8&#10;FORy6brFQGaG5UQnz3k5LS3t0Hp9r2FBVrZG545dsOzSDqWx0VcDxzEBgghz87Noa68kzodYHom3&#10;dHR05LSev0REdwGAiJtMsylcD1nMmhkaGlL9/Q//4/NfPPdNDP2/s9KxAL4FkFJIKeTTYPnXTzx+&#10;5JfPnXs+WkN1YjYEYvKj5oqVUgghBMWdRGtDKc1acUppfUH5/i+olHe8p+fwt/T3H/3jgYHBCcQi&#10;bCUcsJoAACAASURBVMwWQUbsHLcRKKX+J1d9GGxAiN/YZHZ2IepDDKpw/vxLBwC8jYjWlN+rtWaA&#10;/2w+e30E8QiGDYd0dPpmazZUkvggERcUMD53/vL182fOnLEF0ZOrWmIhB9T3w9V3EVJgb0/553zW&#10;Hm7fuoKbN0Zxa3oCXnpp2LzltEKIyqd3ZsaOXaVFk6KCm9wDrluJXRDRlkRAy+lZLMS0HGYFx91d&#10;Oo+ageoEaB/lIwzCYbt9gfBa+PGYNRy3yJmLNDzvLmqKhvmi6xrfAa9CECMSQd5tFUzTCf3MpJYX&#10;ptK1zU8kgsxbYLkjWcJN7l7p/OZgr7CcvaHasQKeKRtHUEzZDo7EzjLrIQD3oZJJvdS12s7hMhim&#10;jUqZuY1Osqlj8bdZL5g1Ojt3wXVLc5CvTr0OKeWKPsFMJoOrV8ex2nsmIn28xUbPyy9fvcGavxK0&#10;AaYQ8utXPdOYVTE0NJTr7T36y/PpzFdppT6itcrU/lZMoyOEMKUhfqw52fT50dGXf2B4eDgqxTti&#10;YmLWAaU0+0qNMPjndS771UTqyd7+oz/df/ixccTia0xMCCJV4B0A8OUvv36eGWe15si4JYUQLTJh&#10;/uuzZ8/WXSsoKti2/GYSKJ9JWAcEzHMu98uPPPJUqTssAjBFZ7+MGlVPVmfPftSBoA8IISjIB8Qf&#10;Pv3009m+vh3bAK7PolqEYVR/vgiK0At0dx8o+/mt6XFMTIwinU4hl8vC89KYnr6OqckLAAKRt6Wl&#10;FZXuW2y7Md2wuewkVoptlbDguq11i4pEBD+30llpuz0gLBM+tYab7ETlKve1ht8LIDNTfZoaOG4v&#10;pGEFLkgrARQVK8x604UCT9Xns0LwBOClZ+scDh9sD9vtrjmpNHcHQmaon2TZRCHbQyB4qeI4sATc&#10;ZEfBIc0QwoCbWF0HQzYzF6ot5eXEViCxLRDqWQOGA7jlThGFYfH1yHYcxEKYVleIiWeh8tdrT7YJ&#10;tLS2Vdw36vEDLDhht23bDjdRKsJOTV6EUqrkp1xRX281MLkyYRweGhrSYP1nWmuWUpAk8dTw8HAU&#10;MyMiz+HDj4339B35MaX1O7VSf6V1rdDvmCggpOg3DfO3Ojqcj4+MvHQMUQvGjlkXgmJdMVsdpbSn&#10;lH5FKf3/Qat3pVLTj/T1HfmZvgPHv9LTc2wGsQAbs4VhQQ/8eW5oaEgpnf8lMCJVcE8Qfdfeva17&#10;sUXNGJL465lpzc83mvESG61jiKwbVkTqGqSJIxPxUfXmvqvr+EEwAiWU+J7vZ/8UAFzXeQeAyuXo&#10;Q9DZuQuV7i2YAaV8dO8pL8KOj52D53mQUqwQF4QQ0JoxNnoRANDcXD7/VTOjfQ1DdEu5C85dh+9d&#10;QT49Dj89AZ29BvBsnfPJQfk5ZNLT8O5dRs6bQNVjlrbBdVsCES4sRPBVaZyL7QbOWK18uIl2VB7W&#10;Tgh1T7gOzw+m1Q3TcCDNlaM0Wd+CrunMXZiYi/7kui4XzBpusgfh6toBttsLrWt3HK2oEEoh6+4Q&#10;QCSRy14r+qAVbiJw667KCQsAyEOHcOYCqCxk0w4gsR1IdANm+XbksrN1K4HBb7AHlX+4DDLpMXip&#10;EWTSs8jl0qg/skgBuBvsW2oarG8BuLuK+VSmrb0L5Y6dYBfl0GIsIzh/NTWX5hVfm7q0GEewAUhJ&#10;8iQApLPpv2CmGQDQjEeam2XEoue3FNzff+wzPX1H3q1z/lu1Ui9vdoNi1gcCvU8K4/Pjo+e+D7EY&#10;+wASD9ndymilrynt/4rSmTf19v3Jo719h3+wd+DYXx05cjKMGyMmJqYMvJohdw3AwMBffIEJF5Wq&#10;kqvYYDBTkyTrjVvRjHH58otHGeJRIdZDiNWfunDhQmRHrgkR34tsFFVv7E1TnigUkwCBJicn566f&#10;Pn1aCuBDC+/XTyDkmVYz2to7oLWG5kCEYGYopWBbNvr6j5b99tTkxaD4TCUtiAApJVL3pkGivOtV&#10;KwXLbl5d85eRuzcKb+4ivLkbyGbm4eczUH4Ovp9FLnsP3vxNeHcvIpcaQyDq1MIruAUJJCU0K3ip&#10;8eoOP9EBN7Fj0RFZC9a64nS224NE0z6gWg22sAUdGQjEreXLvg3o2wDmseBaroVhlcYjeOm7qxra&#10;DgRiPYe4xjEzCAQ32YuwIuwCiab9ECSrLkfK5fOsY7g9AcovJw6acKo6YbPQ6iYy3jjKOa5Z3w0t&#10;kEpRzc3egWL38nJK8mWrwRxkOSe7AZQf+eLnrsJLBTGZCw7pwPV9K8wCoPwbyHhj8FLj8FK3kcnM&#10;I5u9h0xmHl7qDrzUJDLpUWS9CaxHfFM5EVtrhe7uvqBF5eKaCw5YrTVM08KOzl1obikVYW/fmkBe&#10;5Wv+jCFPFSVIKQhCvP306dPmoUNP3Ab4iwBgGEJahvlObNEe8Qih+x56+Au+dt/iK//blNbP6mpB&#10;6TENj5SCpBRNEPSb42PnPj4yMlwcuB2zhZHSih9+tiBK69fSXu5rrt2YP9jbe/TfDAw89hJwKh76&#10;GfNAwrzuzv+I3oue8gH1T0QUpXMBEdEHULlCd1QRhiF/iojWLBZpre/m87m/fPrpp6M7Yk1zpNpO&#10;RKKpqSkS54GqQiyR+OqFfzPTSydPnkwfObJvD4i+arULJCLMz00DAJqbd6Cn9zDaWtth2zZcN4mu&#10;7p6K2a1jo6+Ednul0+my7zMzmprqL2JUDmlYIBIQJECFokrLX4JEQfjzkZm7gez85arzY53HiusH&#10;EUgQ8vkM0vcuoVzhqYAk3EQ/TNNdUlnKvQC4yXY4ib4qraixca2mOgZJrdQA8rk0Mpl5ZNK34KUm&#10;kL53GbnMBMJFMSxrIdVu5uK0RaU4nUQ/3OROiIUM2rIvwLGbYLu9WG0BS8vZCzdZMI0XzZ+1Bsnl&#10;4qsRfoWAghh7I+TEc/DSo/BSU8hl0wBr+PnSkS/Kz4drAQPCWG2sx1zF7R28lm0jZhimU4hZKCfC&#10;5pBOXYavcqURFUTI+zVEU30bXmoE+XxwTJEQwWv5MSyoMG+CZlWhHfXR2rqtJGNXCAnPS2Hnzq5F&#10;d/tCxxQzwzAMbN++Ez29h7Fz1wAct7SjZObOFFLpFESNkyMzYJoGDMNYlRhLwJETJ44de/GZZ5IE&#10;PKcLFchI0NeePn16q92IRZKBgYG7fX1H/6i39/CbldYf0lqfV1pFqwhEzAqkEIaU8oOG4X7x8uWX&#10;nj59+nRkhl3FrJ58Pq9AsRNlqyGFOGQbovPEiROx8zXmgYeZNWhd4zciIcCUI5/HnzM4MvdrUgpi&#10;wte3urIfW2jUzquvvrAXTE8JsbYiXUppZsYn5ud5HJGNJYhkwyNzDqhx0IjHFv/J6hUAcBzrYSGq&#10;WuJqMjOz0q3W0roLO3b2Y3tnD0yzfOfD1NRFSGmEHnIrpUQ51yUD2N65PqYS6bQHVetDQCTArJGd&#10;v1RxGta6/K5DgJAGvNR1gCtnr0pzF5xEP5xED5xEBxy3DU5iG5zE7uB9tw9AFbdrGGSpE6/KxEV/&#10;F2INiEBCQkgJrTW89DQy3hhYTYeYZy7IYQ2JIcsN+0/CcnqWbasdcBLb4SQWtl8fSHaGXkZl2uC4&#10;fYV5dsKym2AYDqRhAVi5n4uwTmMEWzGfK9/RsEQKGW8cXvo2CLRCrPRriZRVCGIXVttB2AI3OQAn&#10;0Qsn0QHLSkJIE0QCRAJSWrDtZjiJLriJfhhmmWJxAAAPXmoKokyRuQWqnSaUfwNeZg5U5zZfD5pb&#10;dpS4YomAu3dnYNktICIopWBZNnbv3ou9PYewu2s/EsniYnVLzM5cw927s6Fd4qYZzHs1CCEMaPVr&#10;bW/Y+08A/chCZWwiHDja27v2YQYx6wn39x/92LXr8yd8X79Paf0PzHGGbJQRJHZYhvyjE4OH/+Pw&#10;8PCaC0jExMRsElJ8+NKlFwYQoQfGmJhIwBsUznUf2L//T5+H5i8oFVJcaAAMKZrMpPE9Z8+eDZmz&#10;1/gkbPurALHm6tAMZJRWfzA4+On1y7nbBIjg6/WtNx1ToKKi9frrXz5MpPctTSl+5srYay9LKf/D&#10;WhYYjLwXuH59JOQ3NCYnzkOr+nIPk8kmeOlS518g0K4XCQghQ++ZRARmRmauvBhbax8nQfDSM6js&#10;jF1AAmgpRAy0Yn0rzQtAmqhpiyVC8e5VVmykpeHa2ew9ZDMTNeZdx4gNZpBM1phIAkgiEBc3soBb&#10;E4TshGHthmXvKfnUctpDRSYACByaVa7RWk0XinpxmcJYVHY5hmHV3I+ZGbZdOXYgPAJAC4SxA5a9&#10;B7bbA9vtgWl3g+R21HKeZrwbIFFnwa9FZpHLpuoq2Maa4Tjr46IHgIRbug19Pw/Ax96eg+jtO4Kd&#10;u/phmOG2dVv7buzt6Udb2zbYthuckxbjDHjRaLxAOn0PoNW7e4WUb5aCjgu5lGGimXbY282BVc80&#10;ZsM4ceLE3L59x/761i3vHSqP9yhf/5FS+vZmtytmdZCQLVrQT3R2uL9/4cKL/YiFnC2LYK3iR5+t&#10;iRSixzTd37lwYbhyL2tMzANAxIbibzCnfGZ8FLUf9BsM8U1dXW0d2Br3IyQkvU+ItQ+DFIRxpdKv&#10;AaciI6xvBUhzZNzZFRtqmtZ7pJCLO6EUwiJJh6Wg42tdKBGQz+UwMf4qqhmevfQdjI+9BkZ99X2Y&#10;NWynDbOzd7D8nMAMJBPra9qym3fWFbi4KADpO6taHpGAlyou1nSfsXuBWqJhGdeqlDWM1BSIhF5q&#10;tMpE4bd1IFau1jTkw7t7HuDV/U710xTkxq7xoSuXnSwIjRUObQLKLkS01NyPiaikcNr9JutNrKl+&#10;SSY9WxJXURMCINbvWalt23bo4nUgwq3pq6Hnofx7uHljFNevX8a9+ZuQ0kZzyw507uhFV/dD2Ntz&#10;ED29D6G9vQOGYUBrBd/3wayRzweir2ma61YKhsCuJOsbsDVuwrYkg4OD+b59h8/09h/+dhLqIeWr&#10;3/Qj5LqIWcKQQjLwfts2/m5kZHi1FRpjGp3w/fwxUYT5LY7j/h+otxBBTExMRQSiI8KUI+fnP0OC&#10;pxeiv6IAAb2WMA4ApyO97QHg4sUXDmrwSaK1xRIAAGv++NSUdwtrfrrfZHTE29/AVDhgThkE8U4g&#10;yLfwlb6sNd9Yz0p+C87YKxMXMH1zHBlvBqw8aO3BS9/B9WuXMT19A1JWLsxVjsC15wDIIZ/Prfiu&#10;1gpt7ZWGO6+W5sDpWs9XCMikSgU+EWbIfcFBqv2b9SwxJFmEc5wKILkXqPQMzxpw2kreJhnCcVrY&#10;LzLpSmJs2GJhHGTmrhLlXQORRGb+FnL3RgDMrnpeYbGcHoTPrC89KPzctaAYVh0ZukuYlYfqL+Tm&#10;un31znSdUdA6H6pXptzxGBwzdV5LmOEm1hjnUYSULlit/J0FEdJequr3splZ3JqewOSVC5iamkA2&#10;m0E+l8edO7cxMX4Bk1cu4Pq1y7hzexLp1G1olUdzSyd2d+1Hb98R9PUfRU/vIQzsOwTAwLZtnWCu&#10;/5SulNZaqY/kvdzX+Er9lNaapRREEu+Kc2IjAff0HJvp7T/yL5XKHvKV/+NK8XNRqtQbE2SzGVIO&#10;SJl4bnT0lW9B3Amy5WAW8cPPFkZKQQT86MjIK98NxLnPMQ8qq7gRrTa3iF8LDxz4xA2AvgRQZDrK&#10;hRAOSfH9w8MDay+msbkIy7K/V65Pka6bXjb/306ePBmZzN9KMCEfKSm2ngzLTaZsQ19++Z0dAB8B&#10;glwI9vW/vDNz4yCDf2U9F04FUTGT8XBz+jquTI5i8soopm/dgO/nUYgfDA0zQ5DAzl0DmL55DWKZ&#10;8y0oUrMx8SV28566BA0CCtmyK6MTSJqLxXqqz4AWiwwtkPUmkPHGkMtMQqubAKqLOqXk4KUmF4to&#10;efcuF9yHlTJpk0Byz7JCYAvtZgRrWM5BWCsmoAABIKpQkMoMfS4w7e6QU5aSy6ULRZuCbN/M3E14&#10;dy9idZ1aGQAz0P5NqPz1YL34TuH9lbjJ3cE+UG0xzBAlERs5+H6m9pB7Rlm3MgDYVmLlcgsFo0jI&#10;GgXels9cYeM6/sLnupbbCpnMfJ3WehSOx9JOhbXiuInSY73MZst6s7g69TrGRl/BjZvXkMmkATDE&#10;YmExQAgqnOsYvp9HOn0Pt29PY3JyDONjr2J87ByuTJzH9M3xQrRJYL4JMmnrv1YRgbTGRP+Bhz+r&#10;tf/nzJQCAAI9PHj0QF/dM4zZNPbte/T1vr6jv3rrdvotmv33Kl99Vmk1p1R0nBgPOlLQLkHi98bH&#10;z/3z06dPb5mMthiAWfgc57JtaYQQphD0syMjA92IuIAUE9MgRPw4OuX7vvr/GRypeAIS+ObmZnkA&#10;ES7aNTHxcisRfb1mrIMbFv8zm705jai7YQMitQ4kZWTOAWUPFtdNdDPIBQBmZOHrsePHT84S0XpU&#10;MCqBKHCECSGCVxWxJMg+5EJF8cLfzFBKwTQtdO99A3K5OXiZlcWMiIC2to2KYnLgJreFE1EX2iME&#10;VGau6N1E6GHXxcIvFepgaZ1HLptCJn0TmfQost44VP46AoGsGkZQNEkICClBUgYCpDeLTHoUucwV&#10;BI7Z5TQBiQOAYReiCgptT1TZTeoQwsoXpJI1C6RppeBUa8MqWNg2mblLoWMlvNQIMulRZNLXkEnP&#10;IpdLIZ/3kM+lkfHuFt5f2LYL65qAm9gTOGMr7AsMwLJWitq57E2Eu/dgyApiJsntwbblQuE4MNzE&#10;LthOheJ2/jRyqVFk5y8hM7fwGgn+P38JvjcZoj0K4Dvwc1eRy0wg640jkx4DUHxsAH6uVLguv4oM&#10;wyjulPXryoUFgsxmN7kxsac7d5bmBBMRspnAeX392iVcmTiPG9PXoJSCYRhVz4ul8wKEEJBSLuZi&#10;ZzJpTN+6gSsT5zE1eREAkEjUH90hhCAS9C4AdONG+gqgrwbLFKa05TFE/ib4wWNwcDDf3//wp65e&#10;n3uHUtm3gPSHtebrm92umHBIKVwCfeSJxw//W0T4ISgm5kHEkLJbCPdvz59/YTfi62dMzJpgiv41&#10;cGYmd5YYL0WpaJcQwjFN65vOnDkT2ZFxuRwdAqOLwlY/rgJr/rTvd0S6SNcCzKQAipQYGxXKnqwM&#10;Qz5M4EDJINy6ede7NjIy3EqMr7mvrSuCGTAMA7t2daG9vQPNzc1obm5Bx7ZO9PYdwK7dQW2xq1NX&#10;SkQXrTUSyW0b1zi5HablhhZjCQRVUr3eAkB19DssF6bEopN0+YvByOc9eKlx5LOTqDxzgZL7v2Xz&#10;01rBS00VRN3iZvcCyQHATBbmU3kot5RWHWIzUC4SgEiUX42CgzHR1AlgLUWlsmWdgsHmIHjztwB/&#10;uuZcFouTFf0mxa9g216Hn1vI/jXhJvfBtAquyTLbS8jty/7iYF8KcdlgAFbFglsEJ9EG00rATe6B&#10;k+hH2QJm/jS8uxeQSc8uiuIL7vbFV82WzCLjjcFLjSPj3YWvctCslxWsK52D1uHy/JkZhtVV9G4I&#10;t/DyeWiGm9gRevq6IWuFY3+B2dnAgZ7P5xc7qNaj/uvC7yMKv4/WCjN3ptDU1LqqnFgGvfGVV77Y&#10;/eSTT2ZBuLz4vqATa29tzGbx5JNPegMDj73U23v038zfm39U5dW/Ukp/RmlVWvkypqEQQjjSkP9h&#10;YuzcfxoeHo7sg1DMEkJE5yE8Zm0YUhxwHOffxfE+MQ8aWkdnCP79YnBwMK81/6WgeipUbz6S8M6e&#10;Hjeq5zAyTfo+ImoV9Q7JLkJrfTOTzz87ODgYqd9vq6C1jkzUT1khlkBvWviMgC+cOHFijjNiBwgb&#10;qGSGQ7OGYVhoat6BtvZutLV3Idm0HSi4yKcmLwa5skXfq8etulqkswe201y1ov1yysUZuIlWhFdi&#10;l5ZTVWQiChy4yoeXGgXrWyHnv3wegYs3EHVHykxgAUY34O6vOhvTCp9LSQRkS1zDwTYqN1qPWcFN&#10;dAMoV+FeA5iDVtNBPED+OljfRhDhUDyvTFVRk4QIhnjXEGNttz3cL1nYtr6fQfrepcW3pbETbqIf&#10;QprQyg9cqryQJby8gXcrxg2UX17lw5hEB6SxA0GnQCkLAqwQsqawWf7zOaTvXUImPRsEOQlRxiXN&#10;KHdqCnsMW3a5CIw8whpNtFJwk10IHaWxSmy7VOQOogfuxz0p4e7dGRCVPw/VwpCUcF37KAANjWcX&#10;igoQ6OH1bmnM5nDkyBPXeweO/MbzXzz3ds9Tb1S+/iOtdUhbesxmwaCf6OhwfyXOnIw+fD9uXGMa&#10;BgJ+6PHHD35PfOzGxKwBhrAsK/LOcl+rZxgUKSGPgeOm2bIXERyZMzHxcj8Y7xGC1hzxxJp//fr1&#10;2euI2JD+SgjEcWUbRcmBMjw8bDL4SSkFKaVZafUXAABb9qCsPe7+QQRopTE5OYorE+dx88YovPTy&#10;YeIaWqsSXUczI5ksJ85tQButXXBb90EaNrTWYNZBjAIW4hQYWiswM8xyzkTahvAjk5YKrUoZogOq&#10;IPhlMvNl81dDOQYLjrp8bipkG4sxS4bVV1lYeVGbOoK2MoO1BoHguO1wk/uwUkDMQeWvI+uNwUuN&#10;wUvdRjZ7L4gHyHvIZubgpW7AS41hhfNWVRftCIEYmknPAqgW4dOCukY3EEEIA37+2oq3LXsPEk37&#10;4SZ74CS2wXa3r/hc+9nQSwm1n1QgnxoLIhpCWjSluTIeQPk34KVuQ0ijakGx4Gxf2s6aiy1k60pj&#10;Z5kPmyGlCda6IGgXcngZi/sRaw3LSiLRtA/AxufNt7Rug15WH2nBteql78IwjFU5VcNCBEhp4ObN&#10;66vONDeEGARA2tf/qBkLK9J/+nT0q6bGLDE0NKQOHnz4Qm//4W/L5ryjmvEDWum/11pFvgDBVkRK&#10;IQwpfmRi7Mh/AU7F1dgjTzwc8EFBSiEEiZ8fe/0Nb0QEhYyYmNUg11+sirwICwCvvz51DsxfiVI8&#10;gZQi6VjOTw8PDzub3ZZ60ZreDaL689pK5sM3Ul52SxTpWkBD5De7DVuVkgt9Swt6BNGBhb+J5LvH&#10;R155v5TynbwO4cVrZSH7kAjI5bK4desGxkfP4c7tSQACe3v2Q6kihxcztneuvnBT/Rgw3L1wWw/A&#10;ae6EZSdhGDZMy4WTaIXb2gOn5SEIa1fZbzuJnYWMzlosiUXCCD/kn4iQy6UBfXvF+0Ia4S6HRPDz&#10;2SqFvKojzV2L7s7qy0HFdXKcVhiGAzfZBdvtBdC64nM/dxVeahJ5P1OoTyVAIhCRl8cCBI5MYEWU&#10;QR3b0bs7XnUayw6f+xvMFMjnPAD3ynxoIHD7rhSymXWo7F3WGpa9usJTKjsFpfKhRVhmDchl7eQ7&#10;yOfSoBCjPYJ9v5wQW8UkwgwiUaWomAHT7oabHICb3AHLSkIaJqQ0YZoJuMlOuMkBCLkhMdhlsaym&#10;xazrBYQQmJm5tUKg3SiCn5JXH31A9Pj58y/sJiIhiRd22L0PPzzw0Pq0MKbReOihwcs9PQd/u6fv&#10;8Nvzvv5qrdR/10pfUypkbkjMfUNI8SNXxj/wi2fOnIl6FeMHFqGj5YZaKwsjK5TSvOyll/1/4aWK&#10;X5vd9vVCStlBpvHbL7/8hU5sEUEpJqYaar1tB+uQ79kIPP3001mt9IcBitRIJCL+QGur7EfEOpOI&#10;xTsItA5FuvjLMzPeHWwRN2yBiK2Ljsw5oMQtYZr2G4UQDgBIKQjAd/jAtwqCXmtmxkZARJCGRCo1&#10;j1Tq/GLBr+VIaWDTzgfUDmG317l0F25yN9L3pgJxtOx8i+fYBObb1cWq5V8ngufNwU22YEH0Mq0W&#10;+PnpUA45IoF06jYSTZXzYKvhJvvhpceqXy8ZlQVGaodRYfBA1hsHsw5E1hAEOafLtnMdDkEiCfAs&#10;QOUFTiF3gDEaeFpCHj1EAlnvNmw3bM5tIVe42vyZYVkJrDY7N59N15WxGgiJCwb6LLz0bB3Oy/Ir&#10;Iw0LKlfaKcfMMKQF0w7b2dIEYTQ1xB2C7bjI51ZmuS90JK1HNuzGQk8lHOdLDLRphiMRFA0yTefr&#10;AFxA5C7cMfWwb9+xLwH47vPnX9hlG8YbAeOHAXqblBS7MBsEzeJHDx/suQvg/waw8b07MQ80Sqt5&#10;ZvxWQTjQFEQrMFNJBiQDQSYOMavCNJqZlGafqCBAs2DNwecQTD4LwcDSe8SkIMBCGL7S6tvAeI+U&#10;IW/8GhgpxbGW5uaPYHj4OzE4GDuRYmLqgLkhbu/XhWs3XzvT1XXkklJ8LCrnNs1kGYZ8y+nTp18f&#10;GhqKRLGqS+de2G81uY8CLNfc/8X6T69evbpl3LAAQPRgdQrfT8o8MNFjJRMFZdYbOrNoQSRi1iUC&#10;hpvY2KzHjcFFoqkXucx1KJ0HLRTjAgrDr4t/uoLYXJfgB2TSU8tchM0gCpkfSwAJiSB7czUdSAQ3&#10;0YtcZgpKFSral7SbIUIKywssiLChVSxmmGZR4oa0AxdriHkQEXLpGVjJyk5TN7EDXupmeCGzztxO&#10;KU3k8x4q/fALQqU0yzuwa+F7V+qanpnhJJYcyvnsdGhRHMwwjPIGLiETYL637FhnEBHcRDuA1Tl9&#10;N5vW1m24Nb2yAF7jC7ABUgoXZeJqiMTbAfwmYiH2QUAfPPjYVQCfBPDpS5deOs6Q3yaEeDuzPiyF&#10;jN2Ym4iUwlBK/1+joy/f+NKXzv/XoaGhLeMcfBBgrZWAiM55lGl+amrm59785jff9+J+r702/E8J&#10;192vtT7aiKaReiGibx7rcL/v9vDw7wzGYmzMFkaUK/qxlvmJCJ0za/Dkk0PeldFzn2chDiMiDlMp&#10;BSlN7zpwoPVjAKIgxJKRtH4MQPuai3QpNZpTqb8ZGhqKz9kxoVhxUJ8+fVoS07GFv5VWZ5TSf6M1&#10;l5aujwiaGS3NjSXS3Ju7AC81gqw3AZW/BqDSPasJy9kLN7ELzBpaqSDPkjVMq3Sd6iv0BYCoRPBz&#10;3PBZuoGbNVVjqjTS9y5B+dfLfCaC9Ut2BFm6WpUM4zet8DEzrKaDgk51KFkMlHFSJlDPdlR+ylss&#10;CQAAIABJREFUretMEkLK+iIKgPDRDyJRsZCVVj5su6kOt2gp+WyqPnWQCMLavfinUuGvRwzAcirF&#10;AyQL7uWgoJZpOHDcPkRVhAUA121D1PVKpVVWKT2lVDCsVJB+YmRkuHmz2xVz39H79z/8Ql/fkZ/s&#10;6fnjJ5TST/hK/wGzjsKN+JZFSiGklL/46KNveATxUOdIwYbUiNAFgohkIqE3JRvw0KHBa0r73wGm&#10;yD6vLEcIYRHw621txlsQEQEmJqYhYN5Sx0tW8WlmRErYI/DbEomdBxCBc9fFi1/pItC3rLVIl1Ka&#10;mfHRqSnvFiJ03Y7ZXFYcIAMDAzaIFxUbZv3bvX2H36lZ/9z9b9r6oJWCYTaWI1YICRICzAr5fAZe&#10;ahpeagS5zEQht7X4+E3ATQ4g0bQPTmI33GQHylZ0p211tyUYLr5MCKaOQPANifaru+/93CyENJDL&#10;ecikxwDMlZmqpZDduQ9OYicctw2O3QzbaYGQO0K3JZtL1feYyYBplntmEBWFzfIQgHTVKWynB4bh&#10;1DXfXLaWyL1AwZS4rOgUANhWEomm/VVyT3NgNY1sZgLevcsVpkkDQoTarAxAawWnuWvZu2HXISBw&#10;QFd+jjMtF47bjkTTPhjLxN6YzSHv8ydyuXv7NeffD1Dhx6Z2ZMtWTIt5YDjlDwwce6mv7/B3MdQh&#10;P6+/Tyn9aa3V3c1u2YOIINFqGsanRkZeOopYjI3ZMJiEaNm0/Wtg4OGXmfW/1Zq3xDBKKYU0pPmr&#10;r7/+XBfi4zZmyyLXVbTiLXasTE5+6VmQfjFKWdhCCMcxjH8RhaJdhiGeBNGaR28R0V3FuTMnT05H&#10;SjQPA5HOE0VHXCYdlbGlRUKsUsoFic7g35qZ/VEARExHN6V1a4QZJXmxjUFh/1hWMIqEgGaNTGYe&#10;6XsjyGUmK3zXQXFhquXYTnOdIiKgfW/F34mm3WAdbh66xhD6fEGoXYge8NK3kfUmqnwjAaANEB0g&#10;0RGqDcAyN2zoLwDMCkaF4fqW0xR6fsHhXpTz6d8AsFJzMKzdMA0n2DFrzpqgdPhzuZtog2U3FYpO&#10;9cFx+0AVBdgZeKkReKlJZLOpwI1cqUF+CiJEtisHGxRuazeC37DwvvIqf6l4Hpphu5X3bQAwrW5U&#10;2/8DFKBvI5+bQtYbR9YbRy4zAT93FeA7wecNhGnadR+zjQIRD0xNebd8PzNFxOngPRhkiFgljwEA&#10;7uk5NtI3cPh3e/sOvzvtZQ8rrU4ppS4qxdV7r2LWFSlFtxTGr7z44jNrrgocc38QOjoP3o3C8196&#10;9XcZ/DGteUs48aUUx2yz+bc+97nPrS7gPybmAYPAkRFhwnDy5IcyzPwxgCKVO8pCfEN7O7ajwYVx&#10;KY33EtGaBWOGPp/N5keAOAJq05EQrus29H63wAqFpaPD6CdwGwAQ8ZyUxsSZM2csIj6wOc1bK4ym&#10;5lqizWpIQeWvI5edRC5zBbnMFfi5ayjv9iyFhKgsxBEgpITWeXjpUQD1jbIisb1ixmYlSoeOJ+Am&#10;txeiEOqaVRHZkuH4RARmhUx6FFjHkRaZzHxdhTIZDDdZ+fog7e7Qw/GDVVwpVuZyaXjpO8hnVwrq&#10;hrUbTqIbRAKsVKkAxwzWCswatlWHk5u2FZyvzSVtWWIeWW98sXAWCbGsT6D8uipV/VlmwQUrSMJp&#10;2YfiYmA6bDF1BgzDQm2Rtdo87iDjjSOTnkAmMwfl58DMYGZoreD7QdGwylEgy1FgfQv57BRymQlk&#10;vQnkspMFgX1974Xa2joiK8RK4r6urraOqSlvFjoImGaGFIY4gAa/+Yq5/xw8+NjV3t4jPzszO31C&#10;c+5tSqlfU0pNb3a7HiDe3tra9eHTp0+vaQheTEw5mFk0C29Tz/tDQ0NqdPTmD4PxWaX01ihQR3iq&#10;u7vtXwCn4kKIMTE12ErFuhZQ6fzfMfiO1iFdUg0AQ+8iMh9FA9cYunTphf1gejuY13xuJZK/98or&#10;4/c9H/1+wIwtMcqkEVlxspLSeoIZNgBoxks9PcdmW1paLAKtrsrPJsMAtm1bxxGyfAdeehRe6gby&#10;fgZa+9CsoLkg8qRuFQTG6qMvpTRRU+EkAhHBS92BVjfraqZpdQVDvEOKO+XdkM1INO0pRChUno8Q&#10;lc+vrOfLC3xEAAhe6grWT9QKPxiFmWGZLmqJfk7zjpqO38VlL6tZlM9OghCIm0rlkfXGi6a3YLs9&#10;cJsG4CY6YNtNsKwEbCsJJ7ENbrIHbnIAwqgVyxC+003lr8NLT4PBFQqjEcrtk1r5i2Lm0ksvZgub&#10;pgO3dQ+spgGUFYDDiNnMIBJryrHNeuPwvLvBOhSc5lhYT8LS32AUi8VFc0IuMwEvNY5sZh5K56FZ&#10;g6GhtY98Lg0vNVVwdYd3+1bDqeECbmQ0YDuOs+vkyZMpBr+ktWYphWBayhqPiSnm+PGTs/39jzzX&#10;23fkx2Zmpw8orb5TKfVJpfTVKD1oRA0phRAk/tkTg4fehbijpOFhqTVHaDggAHgNUCjr5MmTmZyf&#10;/ddEmNgK5xMhhCmIfn5k5L1PIwKZizEx9cBii3SYbCAXx69PENFLzIjMtpJC2kKY33/u3NlGjScg&#10;07S/QwhuXWuRLqX49bt3Zz+5hYt0Reo6yswNK/4XU3RBFyekDHZGYvoSAN6922lnovBjxBuIwCG5&#10;Hh3Id+GlRpDx5kCg8hXgqeB0BcFL3ykIsuWxTDf0Hk1CBMPH9e26Wmw5e2Ga7mJxo6rLqPiJDdvp&#10;gZvoAGsdiHJaF4bWB6KckGbFb1ctYkVBPq2XvlqzfUvcqfA+I+wzJTPDshKQFSIJVtICO0xEARGA&#10;pe3g+9klAZIIzIz0vUvlvgigBSS2Q8gdhSiB1hXzqkbWm0QYx3QuewX5fKaQB1yN0uu7NEwIaUJK&#10;E4ZhwbQScJo74bTsh928H9LZg7J5xQvfl9WNV6w1pAyE6dWhkb53Gcxc0dW7ksrnhMAtfBVa64Jb&#10;uHwnQtA5oZFJB6749cA0ImpQY5Ja5/cCgAaeXXhbgA9tXqNiosTx4ydne3uP/EFv35H3Xb8xf0iz&#10;/ldK62r5NTFrQAjhQMpff/3151bf8xVzX2A2IvXwgwYS9/fvP36Off2dCDtUrcERQjiGNP/zs88+&#10;u+Ysw5iYrYwARUaECcvTTz+dZV/9Dopz8Bod5qccp+UgGrAD6bnnnmsmku/SGmt/AGP+y3v3eA4R&#10;EyxjNp/FAyMYqkaPA4BSWjPp5wFACOMwM0eyArZhrF2E9fPX4KVuLw3jrnWbSUvDvHOZCs+SdWSf&#10;AsH8Mt4s6h3KL81dcJP9MAw7KOJUEFBLmiNqbaeWQrGw/XCTvXAS3XASXXCTewG0V/yW1qq6I5IC&#10;sTxT4hgthdV0FYcvQRrWUqGq5dMxFotYCRJwE12QddQRElYXnEQbtNYVz66m6S77K1UqeBIgpFHG&#10;Gbs2SEhk0jNVp1H5a9DKD/l4VDqRsLpgJftgJvtgJHohnW6A2hH6mkrNBQdtwU1b+I2YGabhwE3u&#10;XaMTdhJCynDrxwzbKXcqC1zLzLqCW7gMBZetUnnkMlfqa3QZbNetPVFjIpnFwwDg+/nPYuEkJWjf&#10;2bMfjR8YY+pBnzhxYq6v7+hvzl6YPJzL597qK/XLWuvX/K0yxLhBkIJ2WVbzr505cyY+RmPWEUFC&#10;yDB3yveF3/vYnz6nNP+C1jpa4kUFhBAHu3e3ffrCheHtm92WmJj1gjnU0MPw86OtlRG7wLWb82fA&#10;OBelyBUphSGE9f6zZ882nNtkZ0fiCGvdQ/XkGlaApPrrJ5/8m63qhl33Y3TjCVHcpkFYbOjx4z07&#10;BPH+4C/K5PN6bGRkpJVYPi5llfHnDQozYNtrc8N76VH4+Ux5B2wtiKC1hpcaKfuxqLPDjoSEn7tV&#10;fzsgYJi74SYH4CbaCg5FKgiUwRSyrkxZCcACYGNd3MaEwjD36nEOwbDzyudKy94TrGOyA4bhQJAE&#10;QUAICdNy4Sa7YTk9hXbXidEZFKEqiInLYTAMd0mM9nOV28ms10W0K5mvrrRfaORyXsisW8bGdFga&#10;cJMdcJ0WOE5L8O/kHriJ/oIruZL7VwG4BeQqi9d+7iqYw8czMAAhSztBvNRkEM+xiiKLRASt/YrH&#10;eViSieawSSINhZSCBHDo3Lnnd0ppmMx8FwBYY9fAwGDXZrcvJpo88tRTqYGBhz/b13fkJ6dveY9o&#10;zd+ilPqMUvp2lCoHNzIEfNMb3tD1FBpENIspxTBkvK+vgVOnTvn9/Ud+UTP/yVY5bwhJb7dt9wew&#10;PsP9YmK2Ilvymvbkk096TDhDRJHK65SSvr6zs+HOVwRDfjcRrTmWwFfqXCrlfRk4FanfZStDUYwm&#10;kNLuEkIUeizYsS3jk1JmniOiH92sxq0F5v/F3ptHyXLddZ7f370RkRGZtbx9f/VevU2yn2QZlSWh&#10;FovsGWyLNmbpfoyBacBjYKCBOUxPD6YHhn7QQNMMAz3QHAaaxu5z2A7FZhsQ7dNuBEZjbFGWbflJ&#10;lvz2fX+vlsxY7/3NH5FZlVUZkRm5VFVGvfick1K9zMiIG5Gxfu/3fn8alcpYz993q2fjaIMexJlF&#10;6u5YHd1o+ciyypkzXBuEkZf+YXQZcM8AwUWki5qbYZb2wnYOwC4fXHzFDsfBk22oeDyd77UTYusu&#10;00wdMuMwrN2w7P0oOROw7P2Qxi70JMAuowJ77CjsyhZorRazY1kpNGeOhlGbzNu6aDewXFyOIxk8&#10;N3nknQpvZogjaMxqNVXATYDYChJbEUcvpHWM+kB4CXBPA7UzQO0uEKYXVg9DP/vxyYAggSSx2ans&#10;yBThkUo9zzkMrvQ8i5I9Ap2fTu7lkHjvSGVkRgr6BEDbAIAItg7xMDboDXHB2jE1NRUeOnT8jz7z&#10;0qvvJKGeBPMPKKVf2gjZj+uJEMKSwvzQ6dOfPYziOC0YEFLKoXOieJ7/QQJf2CjnDCL+4LlzX/h6&#10;DOFw34KC9SZ7xZD8oTV/HIOsdL0WMB13nO1vBaaHRhx7/fXPHxRE3whwtizAFJTSmpl/YaMW6WpA&#10;TBGK2IVVYfEiziwXxwdLKYQQYocU4iEh5fb1aVp/MDNKdu9CrFM5WK9f1N9+xwwIozVDk+S22Ana&#10;zeyZkSqyqgiABpQH1K4D1dcBfb2XJiegASwAfA/APQDVTN8S0si8/bRK70hSUVz0Sw+DZVBuhTP+&#10;EJyxXZCGDWe0+fCoRz90uAXw3ay/S/vYAQD1ZTGQUNAwCDMWk2JkFmzjfcEFUMPgCq0h7kConQMi&#10;t9GgxaJuyQfJva76SJgZJWd/yqcVOJWt/YnRRIhCH+C0HONOCORu5EcdKakspdgjpRhpZIwLIQhS&#10;PLzebSvYOJw4cSKYmHj07IHJ4//x9h33mTCKvk5F+kOR0qeL6ILekFJsNY3SDwHThaBTMBCI1r9Y&#10;10oefvjxq0EUvpeZLm8EMVYKOSqE+atnz37+CDaw6FTwYMAsFCdXjS5Ygeve+hxDn1U5cm4IIWxJ&#10;9OMvvrinvN5taWBZ4p3M/RfpIvD5IPD/8sSJExsi/majwCRlqVTKxbVxyRFL4tB6NmSQMKO3OIFl&#10;CNjOQRDJnvsAWGuUShWkVWl3ypvRzcyJCKG/kLawxlRxNIYgwJ+LBdmwt+HwYXAFbvUM3NoFeLXb&#10;8NxZeLVZeLVbcKvn4FbPAEhpDwBpVLoTtzhZeIzC+Py2OkJVLR7+XnsDqH4pftVeB/xzANp1cI3B&#10;cPYBy4a6ZxAmF12x7UYwzMfbvXoX7Ts+69uWBFrF8WyicDwlw+7QaRF4l+BWz9b3hevwajfg1a7G&#10;71XP1N2gvfw+c/E2V159PZIa3OpWjV3AWd2wDKeyBe3NI5vglDfFGcM9oJWC44wDtKWn7wOAlEYu&#10;4wkaKKVdrXmxepwAP7Se7SnYuExNTYWHD7/lEwcm3/yBa9dOvUWp6D1KqU9uBJFlrWGI7z1z5tib&#10;UAg6BX0yzE60I0feeooE/QxAGyKiAMz7DWH++vT0dF+OroKCDQdvvGJdDY4ff3aBGb8kKF9Fu5jw&#10;ddu3Vw5jSFz8gsRzRNT3uZNBf7ewgPShmwXrhB7ae5GVLB0Qgg40/oyU/i3PD6ZUFP3ourRqAFjm&#10;YGpQlJwJ2OXNqYWuEuFYhHUq2yCMHenT0RYIYXbhuo2LA6UudMW0cZUoEQ/v9s8mTJOMiq7DrZ2D&#10;igKQkEsFjJpeJAhEEm71JqLgWsqcRrMPHSeCSole0PUc0F5FsmTuAd4ZoHYJiPx4vYSMX0SADoHa&#10;1XiatoLsspZmmip2nybPk9VtuLXb8XYXEqF/M3U+DZE7jr9Yue2yX6MJsUM7EX0HbvUstI5AQtT3&#10;haUXCQESEioK4FbPIwquor3I3MwCULsW76NtK+G17ressxUgY82wrAriSIRObK4XoKNsHQj14mOG&#10;NFEemey6CN9KKpUR5NUUoCL1k3Pzc5Oso59siGFM4mjxkFiwyvDTT59wDx9+y/MHDk6/Iwijt0Uq&#10;+iml9ecLUTYbhqSylOavnzr1QuvQnYKCLhAEkjIcigftJCYm/uC3WatfUZpzJWIkIaUgIcU7nnzb&#10;8Z9CkRdbkGPkwF02TIZxJzdCTLdUq7f+SDOfz5MrlgBhmsbXTk9Pr/u56otffGk/IB4H+ssRVUor&#10;pdUfTk1N5f560hGRtyGb/eSKri3NN0xNhVX4tSNH3vJZkub5tW7QoKhUkqqj98o4nPIkDNOORdPF&#10;V9MkjMX3hRBwKpMAOkcjWPY+CJFxCD+hN6GGBKBV7DxsSxVu9SzC0FsS3Dq0h4RAFPlwa+cSJylZ&#10;5Uz6b5wCkTSht7htdBeFmdoSnAdqN2MXMYmmIfDNrak7i1kD1asZXcUZz+lEUFHreZvVbfj+/LJs&#10;3UgFSHPFNu8LSveYEc6MUinZse27F+B6c7G7vOO+EIuykQrgVi9Cha25yMtRQPVyGxdsMyuf62qd&#10;v8MM1gzHGWvfGdKCCds5UHerY8XxvvwlpQWnsh+GtTehjd0zPt6fkLu+sPPoo195U7E+v/QWbzs2&#10;Pl4IsQVrxMnoyJG3fPbgwUdO3r7tPhEp9Q1K81/WC3zl7CZybRGEt5XL2/4RhtjR+CDi+76mIpdt&#10;gJyM7s3e/jeAntE5EjHaQvihC2dOfQ2GxGlWUNAtLAdbpWKjHwixK5Y+LSg/7n4pBQmS37Jnz57B&#10;uOR6h0Yrzo8I4h39xhIA9A+3btU+iezuo4I1gjk/p4HFhhKws/E3szoNAKzCg+vQpoFQqSSLS/1g&#10;mLthlydhl7dDShMAg7UCaw0iglWqwC4fhGVPoJvnGcveD9N0+nR8ZliekHEhpAR0dBNuLXtxp5WL&#10;JgCB3ypWCmNnfSh+exiAYbSen1U0uyiUDswRa1a66ywRAgjduBhaW7q4vqy87dB34PnzWPk7Eghe&#10;LaUIVNM8tFp5PbbQ8fmN60tIiIEO/Stg1pkLrjVDQiAMa/DdC0h15vqX6k7YTjBaBe4g+ferd4aw&#10;UhDSjDtDenapboLtHKwf77thl7fWXzvr703CLO0FMDidURpOjlUQmpyenhZoCjYmEmN6uzM0mVAF&#10;Dw5xga9H/+L27do3BaH7FAnxA4VLNh0hhC1I/vjzzz+fVkmxoKAjBC08b7idKG9967P3PS/6Dmac&#10;3QjnAynFCBnij8+efeURFB0pBQVgcG5EmF5RSn1Ea86VAEjEX7lr16Yn1rNo16lTn9kJovdxetXo&#10;TCilFSP68MWLF9tUUd84CGHmRvTPG42TlRDAbiDeuaKILwEAEw6kfrMDsWmMl5nI1gpmDSGdVVzC&#10;CMzSPtjlSTiVw3Aqh1ByDkDIHej1Pkiau+BU9sGQcVQBJ7puGVKknL/S3l8GAawSinh5sROzoaj2&#10;AhGUihAGV1s+Ko/s6jzUmxkQrS7mKPQWmzSw0Su0NXYId/UdAqA6OmOFyJYpTMt+LwXPm1uKgFg2&#10;IaBT2rp8MSu3TcPRm9IAZhAJ2OWDrZ/pO7ETt5/nKSLEhpMkIZYBFaDzzsYp+7WDklWGlCaEMCCE&#10;ASlMmJYNu7wFzsghWKV9HeadsZAZAMBG7G4fA7C6uqLoO9s6O00m/sVzda8QYWLfPljwcbM+a2jW&#10;5ZERa717vwseYKampsKjR6fOTEw8/Jv3719+RkfqnyilP6qUvq1U/kWYQSIlfc2b3rT/m7HxDUW5&#10;geMbp1ztp/27jFafhx567Fyk1I9ioBVH1w8haJMh5M+dPXu29wrFBQXrBLMoRJ4uuX279gkG5a1o&#10;l2UY9IFTp7avpkDTFscpPwGi0b6LdBHuhGH0tydOnMiVGN4rURTl6j6EKD9xPQIAXnnl77erRpUZ&#10;wn2to7raRJ3UjFSkFHCcMgzDAMDQWiGKIoRRhEgpKK2h+3z4T2M4C95wvbDR2XqOZtK504Jh7Y0F&#10;3vIWEEkwK2gVQasISkWQMqUTR2ZwQAKxOOevzCe14VT29C10UqNyfMu97QgcZ7ytozV24raum1IR&#10;GoJdeixDiKSCTukIQJbQ/fMNxXm7UavY3KDkbOo8G2YIuaRPudULbScXQqI1U3b5tkza542UfYW1&#10;gjQslJyJxM9dd7YnJ+zKBjnOOBIL1UXXkHnbm0nCZwnC2AnT2gurtA9WaR/M0l5IYxfiLNj0tgf+&#10;5XoBuusA5rK1YQ2RcvDXjobQqrVGpBTCKEQYhdBKgaEhpYRtl2GavRcL0xCbhJgwXe3PAeQBAIFG&#10;ALvVbl1QsA489tg7qwcPP/qnn3np1LfML1QfB+PDrNUD4WbICpH8gRde+HDhih0STHM472bTyI0i&#10;AODw4Uf/TDP/Yt5cZWkw8PWGdH9uZmamiAMqeLDp+wFm+HnqqafmoPXviPYVnYcOYnzN6OjW3l1r&#10;fWII8R7q0w0LAMz49M2btUvI12WvYAgxAKBUsncTeDQeCI1bv//7H7t/8uQUBNHOTjNIg5khpYGR&#10;kTHYdhmglcaoCEoFiMIQYegjCAJEUYgoiqCUWiEKUr02ULbjdjhPwUu5q1HkIwzPwzBKMEtbACR1&#10;Do2j5GQpMFRHlgGey7byzIidis3nIgdOZS+82tWeNyAzw7IcJA7Rpy1wKjbc6o160sDyZZimnTbX&#10;pdN1goFJq5vwvfqQfiIIEjBMG9IYR+xkTMGeBGpf7v5SQAII5gEjRPKw9HFovg3Rpmhn3IHZMC7M&#10;LxW/Sl0mEIULMMxmx3AQ/46L32vdNmZpC6LqtcWPSAhYVgVCbkG7PFunsn8pDqGHXYE1w7ZHAbEl&#10;eYKgmnE/BdBVvms6KryOIKiBiBbdyFFYg2EOl4HEMC1EUbb7qtgw3+Scp7hDQwgBwzBhmgYMw4Jl&#10;lWCaBqRRQus+G8D3XLhuFWHYe948gUctKyh5XnlutMI3AJoEYAohdgP4HHLm6irYuJw4cUIBuATg&#10;fzp79pV/Lxj/TBB9pxBiMCebHEPgxw7seewhAF9AccwWdA+VyzIvjmp+6aVXTz755PE3K8XfJOUa&#10;DkdZBaQUpJT+zi1bzI8D+BgKgaAgJ2jNWspBPrgPpwowaCIv/BiVrR8mrXfnYSQCADBhh1b0xMzM&#10;zKWpqak1FZHfeONze0ul0rsB7i+WQCtfR/xrzzzzTDdDK3ONEKxj62QudjMgRyO7YiHWMA5LKQwA&#10;YPDZkydPxjZERs8PJsyMhYV5zC/MIf75GIZhwHHKGB0bh2WNQUoDUgKlVL0sgO/V4PkeAt9DGIbQ&#10;Wqc4N5d2DsMYxg7hJpGDCEQEpUNE1WuQ0oRl7+9z/uMAXwOorsh0ZA7AthXvlWCXJ+EtFt7KGFVQ&#10;F4QsqwxptNPuy3Aqkwi8S0u5sRRnv0pzc8p3mhvQ+lwYhf6yYf4MRhi6CPwqAMCpHEqfb2kU8Bvi&#10;dRcnFyLAPQ84RxM/Lld2wK3eBiVdF5mXic6Bdz9TB0MUBVi+W2eJDnBglSqQhoPYmZr1vGTCLh+E&#10;716AZp09sqK+HzjOWPtsVlZAG6F6cWZE6L/jsorawnUIKeOiY02olm26/limBbe2gKUNziv+bhZb&#10;DVhWCaWSDccpA9Sm46GOihYwNzeLWm0BURQfgyQEaLGzq9eWU2V01LZ9X0kScc+SlMLQjKMAnu91&#10;rgUFq8mhQ49+AcD//uqrn/0PFcf+eRC9R0oafMB8ThBCjMMq/cTMzMy3r/VDUkErzAYTUSGIrxIn&#10;TpxQp7/40o9Yo5XHtdYH8iJmpCGlGCEl/+Mbb3z2a48de/xLKDpTCnJA72OxHmxuzX757J7yI6eZ&#10;eScyV4teX6QQFjF9j+d5f4k1dvNalvmdgngHJT6cZ4eYZvwb9/8/HCmKdA0rxCwsy8rF9TwWX4V4&#10;uPEGMV0GgLNnZ8YMWU6xtGUjjrwkoN7Txcyo1RZQrS2AcGWZoFAq2bBtByW7jCXxxULJttoItQpa&#10;+QgCH65bQxAECAIPpdK6xY+kw8lD50kIaB3BrZ2DU96FZHdsRkqjdbdhhmlVkHratsuTAObhVm8h&#10;diOnz7CR/eqUd6OtA7WJWHTWUNFNBH4VQphIK3TVvOikS7VOiVMgEeejerVzsMtbseRAbULuBiyV&#10;3aG5NHeANYA7AJIEx1E4lQhu9V6L+McAzNKexX8rFSULtivgFTmxWUfUthfG21NyDgCowavdANcz&#10;ZdPbpyGEhO1MoLPgm+GeSzNQ6Tmiur6Yu3Brs/Voh6RFDF8slW07uH+PUbJLsCwLtl2GZZXqbtas&#10;sQURgqAGz3Xh+x6iKFwcZbAk6xKEkAPzDRDxqGmUf800xX4i2tV4X0An518UFAwRb37z4xemp6e/&#10;661vPXbcIuNnCfTuvIsyPUN479iY8QgKJ3tBt7AQYRTkQhBocOSRJy6dPv3F7zAN8RG0uhNyh5By&#10;u205v/rCCy+859lnny2iVwoeOPJk2+uHp58+4Z4//8qHpZBPIidCLACA+Gt27hyfAqY/CZxYkwex&#10;F198cXTfvk3v1Rqm7HNLafDHzs3NBQ93nnTDoBSzkZvU1XxR36w8ufgO0bdevPDqVxs1IxPmAAAg&#10;AElEQVTCcTXzqBjg+Sx+6KemOcbZsb6v4PseZmfv1QUfgpSx28txHDhOBdKw0XqekRCyDNspw3bS&#10;HJXDQbt8VBCBGHCr1+BUdqNnMdbYCwRvZGxQpwlG4VRGAcwi9BegdLis4BbVhRzLGQWQIRe1BQFp&#10;7ILT9sBe7u6N958Vjt92Tvn6/ubW7sAp20h0Vxr7ALoK+AvNC2nTpHrtjI6Ozs1wKgJu7W69GRRH&#10;N5hOU/trreuTkSgKErzCvc2rPeW6ML+AKJiHUkFc2AmMOGFCQEoThrMZfXUiNMMaqGxBmjifjVqc&#10;dZszLcUqjWHi4JszTq2hlQfXrcHzavB9H1EUgVnHEQx1p3djlyaiVbs7FXFvyje0tlCmWdILCoaK&#10;EydOBABefv7557/54Ycnvpuh/jcCHXnQBFkhhGWa8usBfB6FELvOxHddudkB43ic3DS3wZEjj3zq&#10;3LlTv0hanxRCZHMUDDEMfvvkgR0/+cILL/x0IcYWDDtaCCWLK01P3LhR++Ndu0Y/CK2P5iVeRQhh&#10;WRZ/8wsvbP/7Z5/tqsBLz+zcOXqUQIdA/Q1Z11qHHER//dxzCw+UG1bKvN0LdhRphgZjenpaPvnk&#10;mxcfloWgTQBtAtYuYGFRoKWGczbO0fQ8F57n4t69u2BwXcwkGIZEqeSgUq7AqYygP8FmbVjpjGyd&#10;ACAIuLXrcMqT7acFAHUbtfnbKG86gGUCWHk7UL2RUm2+CZl1TPY4zNJ4U7JkhFgQX4t7bb1iMYS4&#10;EFh398kEQm3hEsojh5MnkHuAsga880DkA0JgWSwDcywOMgDLAaydyCY6jsMpj8NzL4C1ghAS0ty1&#10;9LH20Ot2VCrE6slqSYzAsEYGVIawTbtZA6UxAK01nrzaeQghYNmdTZa1hWupTtj8EcJzq6jV5uF5&#10;scO1EQ9MK2I1iGio1luQ7rngY0HBevDcc8/5AH7j7NmZPxDC/g+s9Lfn5QFnUBCJ9wAn/x1wssiZ&#10;XEeYmaGZMdD8xNWDGRSGuTxWeHLy+P91/vypo6z0d0s5RBfRHpBSCKX0Bw8c2Po5YPqP18p1VlAw&#10;LBhGPoYl98tTTz01d+H8qb8iEpMYQBGqtYI13rHLNE0Aa9JRZBjyfQDG+u1YZ8Z/q4X3ThXn1OGG&#10;ZH76r43t26smmLYDgNZxNaT1doAkmRLjiIP43khrhutWUastALdvAESQQkAaJizTwpatQ/jsTxmE&#10;T4ojXkP/CszS3tTJOLgOz52DlAa8ucuwx3ZjqTr9ZqCCuhhbFxQTl9Wre7FbKc6FCmehtVoslCSE&#10;ARImYkG13XVjpSOWALhYJsRm2VMJEEKA9W2QSBt5JgC70R/hI8701fUFNNra22FhOwfq81zeYcC8&#10;Umhuw8rpmIGmw5QSJ2pGA6iBlYsoCqB1VPfaxJEDhlFaLhKvJiTR6mzWcSG08l4s7ctL+O5FNBz0&#10;Wt2CkK1C7dK87kEI0XHbDutZ+v7dK/DrxQu1VktOdKK6E304n3MjpV8C1G8LYWqw+n+EkDaBtszM&#10;zDhTU1O19W5fQUE3HDo0Nfv8889/z8MP7/sYKfy8kCJDD+kGgfHYG2980yPHjhWu2ILsEJjEsF6g&#10;OqOjhdpPmaOVr9JaH1vv56B+kVII0vh358499PnJSbyB4jguGFKYtc7TyPphg4T+c9bie5EjIZaI&#10;jpX3jz0FTP/1aouar702s7tSLn8rwH259rTWHkf6548fv/XAFOlqoDVFhsxPAUit81OwT2zadNAG&#10;sBkAGBxESn9v6EXvUloNbYGVhhNMiDhjVtSHfUdhANetrnfzUsh4/BMhDD2kFTyN3EvwvblFMYaI&#10;UJu9smL6zUBlH+Is0/pQ+mXLAJLErtXBgTR3wSxtBTMjCGrwvTl4tTtwq5dRWzgNt3YOrG53nhUR&#10;omB551nmUQZECBrxAx0pARgFMI44W7Y5TqBXWn9/kjI5+DYB0cFlnzwXD2FwBbWFM6gtnINXuwU/&#10;qMYxE4spSgRmjSBwEUcl9IJGLDS7QJZRJoZddxk3vUrj9eJnCfsl3wWzahz48L15ALOps/e9+UyZ&#10;vzSkIxdqbg1B4C9GDDSf54b50sJMVw4efPQ37ty59afMogYATLzNssLR9W5bQUEvPPfcc/7k5KN/&#10;6If665TSf6cUPxDD0aQUjmOa3wdM51VU2xBo3S7TqmDQHHnkiUth6L0HjOsNY0qeEUIclCR/+9Sp&#10;Tw13dlvBA41pmoM91piH+E558ERR8BKxvq5Vfs5ZQgiLtfF/vvjinvJqL8tx7HcxY3vfbljQa1qU&#10;Xy7csMMPEQ/nA34CwrbHyov2SBZKRNHM5NFHPg7N99e5bT0xTMNyl5O9oyoWWecSPplFFHotRZOE&#10;kPAXzq+YdiQWtsq7YgeiVvXh9RqpoRP6DsLgCgLvInzvIgLvElR4Hb0LdM3YMEt74ZQnYTublkQm&#10;aYBA8P15eLVz8N2LYN0QZY0WoVKpYNm/DbOUWcyMn2mGqSMruyvZNJun9VoKqC39y0UYXIFXOw+v&#10;dg0qCiCEhJCypfJZIy7BLu+EU5kE0M318D4C7xK82nm4tQtwa1fh1a7Dq12EVzuHwLsI4F7yV62t&#10;gLAAZzNQPgSUjwEyzY0bwa3dX7aGJAS82t3Ulmmd7RppGMPZeVxKr0441EjiiZMnT0qty1UQLwAA&#10;gRzTtIewemJBQXaOHn3kzOUr975eM/+iynqCyTma6D0vv7yrr4KtBQ8YxEJKNaw34Zk4cuTx06z5&#10;ZwHaEMc5g54cHR39UXQ/nK2gIJcQQAsLzgPTiXjo0NSsAv8KCfjr3ZZuYPAzO3aMHgemV/maQe8R&#10;AlnzGNPR6r9cvHgxV9t4UPDKiuEFA0OUy6a9pByzDqD9kydPGhBi9/o2rTekHN57jXZV51dMCBW2&#10;xqZ4czdbBDgglqi0jgB1J2FmY4B9GKg8DJT3AeUdgLNz2RQqvA63egaeNwelQmjWYNbQrBBGHtzq&#10;dbi1cwDms7W/4/pthlM5DNsZr8tri4GXYGj43jzc6llEwdWW9V0ppkpjezx0O4MWS0QI/XQBb+2x&#10;E3/PlbDWEMaSoYHVAlocukTw3Qtwq9egVIh6Ja36q/FFgDWDIGA743Aqh2HZ+9GdAOvCc8/Drd2D&#10;ZlUvzlHPd256adZwa/fh1c6hNQKoDNiTAG1Hp2eDwL8e5ysnbCbfu5jwjUYBtA4wQ5rDadQ0zeHP&#10;vE6GNz/77LP2zZs3FdV7b4QQphA8vt4tKyjol2eeeWZ+cvLN/wpKf79SPEwXklWCtmyqjB3C8Ka4&#10;bHiYs97dDBPDPG4jGwcOTf+GZv1hrTnoPPVwI6UwWIt/ef7sqW9dfcGjoKB7PE8VIk+fBIH/u6z5&#10;msqRk9+QQpZM4x3PPz+yasLNqVOf2SWI3sbMfS1Da+0Fkf7Is8/eCgfVtjwhhNBxeGZOYDYM404u&#10;7kVEECiHOQ5nIQHFLL13veu4CSCXQqxprqbLLUQUXoNXOwe3ejZ+Nf0di07pRuKSMxbngmZA8/Lr&#10;UuReaju9IAHf7WRiriBOoagLUHwXbvUswtADCZl6/0xCgEDwarfrguyARsvRFpScgzBMB8s6W4hA&#10;QiCKgpY2EQFu9VrTOwJWqZJ5kVG0Frng2QVrKTvsr4unvaXOPD8lYoGZU4vCNfJgncoulJwJgLo3&#10;OgX+ZXi163XdPMvQ/7iQlFu7VndWd0sYi8rJM4dWEeIs32WtzPQcGJva0vabAIF3aekYrzYd79Wz&#10;8NzzgE7q9BgMdk4NpAxs3blzdHRhYYEBWuwtsYRZuOoKNgwHDj3yn5R23x4pfWW927KaMNghy3gG&#10;hRBb0AUURRtgfzkZCaF/VLN+fSNEFEgpJEnxb0+d2ld0ihZseBhM27cbG+A8lJ2HHpq6w0Sfo7w5&#10;+Yn/6cSE079bNYWRcuWHAd45gCJdH6/Vrr9SxBLkA8rRfasg0g5R3ZamSRNxIMSEyZyqUgwtzIBh&#10;rMLxzPfguxfhVi8hCr1FoZCEqBegEnUBjOBW78F3LyB5OP9mCJGtU2blHhRFfkfxi7uIE1Phdbi1&#10;+6luw8QG1YsF1RbOYmBiLADD3AWnchCCxFJhosYyW9rReHPpXCiNnXVXbIf75XqW8OoyC7d6C1FG&#10;4dEsjXdsk1M51PSvML3IV0tBr3ifkMKEU94DuzyJbuIQVmKVRpKX0466YzYIXUThtc7TNxF419su&#10;ioSAClcKohkcxswoj+xM/Cx2h1+G1tHSMS6ajnchAAZcby7uxPAvY2BO8TpWTqMJABphFiMnTkAx&#10;L20ULTCCHF0UCwo6wIcOPf4FrfU3K62/tBGEmiQMKQQR/ntgujh2CzJBIJK2M7zD0rpgYuLRe0LI&#10;9zPjykY4xqWgiZGRsT9/5ZW/34nielwwRBiGHrDbjmhubv5B28dZa/1nDM6VY5OZHnWcbc8CJwd+&#10;3Xj99ZltRPRtyFykJxmttR8p9eEo2pr7ERK9IiUXAvQqIYgMB/XQUAZr3/ci21Y29aPYrBsM0xys&#10;EBv6V+C5s2DoumjZ5txOAAkCg+FWrwMJoxdL9t5YMO2oGa4YQZRZQOxcrCzwLyMM3VT3ZCfiHN5O&#10;3w0RRwh4ALLUN5Gw7AlYllMv4JQ+JQmB0F8udDqVSYBEx+2Uxcm5hI8ouAa3erZe8Oo00CGCx6vd&#10;BZFAFHlwq2fQed1Hkte3LqLa5T3L3lbh7WwRFxwX43IqO2CW9iLxOlR3RMfrtvTyaudSHJ+bMsdA&#10;rISIEEU+VHQj83eSHNErCYKVDmer/T7ADENaWHSFN7HkDs9wnNc7YJSO4NUG7Y7N53OslEIYBlWA&#10;EwzCQuPhVYj8deoVFHTi0KFHXnJd778D02sbQahJhOnJ118/VBT6WSdMbWjKfvNXMGAmJh6e0cw/&#10;AVCuxI00pJBPj46O/hCKEvUFQ8Xgz3Fbtmx90IRY1Grzf07M11WOinZJKQxJ8gOnTj07cAeKJeTj&#10;TNjWrxsWwLUwVC9PTU09EMVaNwIaOSrWBYhNqPeOMuAq5fmjoyWbkDXQdHhgDN4Ra5b2Zi7+0wwJ&#10;AdedRWtUgYRT2d0+ooABuSwnsotOmA6dYVrdhFZhzzFeDG4RBxfnHd2E716AVzsHr3YZbu063No1&#10;uLV4mDeQPKS+GWnsgl3e1jHCIYp8rHQd284BSGl15QxOQqtb9WJXVxFFcXE0IWVdgG53fVuIhcr6&#10;piWScKuX0Gm9ncoecPN8mcGs4VQOYmWRtzDyO3oZWCvY9hhs5yCAkdTpAn+hXjBNLnsBBM+bg1c7&#10;11Q4rdHWHZnjNRKXGdQyDusPMormjOUF2BykbiCOOxFiYXo5vnuhnnObYZHNs2SG7Yx196WOEHIX&#10;C1jHMGgEgGbWVxvvMRcZsQUbk4cffvwqRPQNzPzKBhVjN1uWfByFg64gA8wQSvn57ElM4UtfuvgH&#10;zPwhpTZGsRIC/ciZM698Q5EXW7BRISJRve7mTsPol+PHn77LjN8jylfHEQl8pSM270Fnh1dXCMP6&#10;RuqmUnoKmvWfV6vqJvL6YDYAtCa1BkOKB0lu2iqIsIk53vkl4I+NbT8GWI8yeNUyO1YNZhjG4O8B&#10;y5XNPe1/RAS3mlTTw4FT2Q+CAOtWh2EsdDWbyLpYdlvxag6+X+29lgIzTKOEVnflAtzqWQRBNRYU&#10;6wWbqOkVLzPrtWEUTmVn205SEgKee7PlfbO0F05lN4QwwJq7/N1qcKvnEPgLycWu4iWnfjvw7y93&#10;Gdcd0m71JpKjKhrYMA0bzAzWDNO063EEy69JgX+57TZhZgiSsYArtrZZXjMJ69O07p43j8Brzice&#10;iTN5ezwfExFcbw7N0RLJZBViCeDlrliR4PRmZhhGCZY90fKZjm7W4x66VWEBAvWUt7tRkdJ4//nz&#10;r/40QG9Z6oUWm9a3VQUFq8fExKNnIxV9BzSfX++2DBophRDC/EoUQuy6wBYzU34KZOS/TFcrzz33&#10;nH/g4Jv/OYg/qVSfvfxDgJRixJTy106fPvowiuO6YAhQSm6ITo5hQIfBNIC7eeoYZuZtZIu3T09P&#10;D0zAeeWVv99JxM9xn0KsUnpBa/2bU1NTa1FgZpjJVeFQYspNh7AQ4EVHrAYmTYm/NaX4Y6RXshla&#10;YjfiKhTroi2QsrfflIigErMxTZScCTiVLWDWcbGqhrjFjOXnjm7WKX1at3orFo56od40w1ruhmV1&#10;G27tVjxcvtNdeFeHcAV2eX+9IFPa/DilCJQDq7QPTmUSllUGawWtIrDWqcIsq9twqzeaROM00jvs&#10;tE5uK5GoFxhLv4c3rN2QwoBT2Q9pJtTJ03faOplZ67rQuB/ZR511dl4SEbSOYhG4TpzJq3sXYwG4&#10;tYsdpmJkekYgACuia4wmNzkzQ6sITnk3DCu5/mAQ9No5wbDLre7aBxqm9wvCTxhSPNl4i4jK69mk&#10;goLV5vDhx75Y88N3aM29VCUcaphpamZmpnDPrQPMmvPz6ANoBlG0EeVY6CCI/gXa96jnBgZ2lUzr&#10;l6anp/NnuCnYcPDgnXbkmf4D54gFgKu3amcBfY1zdOWQUhiC5PdMTEwMLJ5gfGTsfQyxU/YbS0D0&#10;t657d4BVygvWhO5yKNcVQSRHqa7OSSkECVkiIUtS9p2psebE5/LVabZV2h9rQ12f2ghB4CL9GB6H&#10;UzkEp3IYdnknbHsMzsj2lnlkWxQhLdo38C+DhOxt83C84nGxp2YW4Pnz2YZ0MwPU7T2fgfLI4fSP&#10;ieKh7suGpi9HGjvhVA6jPHIETmUipUjT/Xg9RPv1iJ3KaevQplgYASQkAq99ke1YRE0S/GuxizTp&#10;vFLPknUqO2FayZERaYisnQtEUCoEMLv4llM5HEc19HL/VF8PrW61mahTDEQdBiCWawTSGAdrDdOw&#10;4ZT3oDxyBEDy9V2rVld1FlgzSqURpO8P/ZK70y8AQEpBrXlMXAixBRuehx9+63kQ/y+R0htCrGlA&#10;hAO2Pd9XsYuCBwZSQmxI0f7o0cde1qw+oLWeW++29IuUgkiIdz75tuM/NTMzU4ixBevKwIVYYhJC&#10;EvJ6I90HzzzzzDxr/n1BmYegDgUMfMX27eWvHkTRrpmZmTITfQvAfd+3KKX+5NVXbz2wRboakEK4&#10;GlnOq0X3QYPrh2DWo40HZ6V0pBTXNGuv17DnRvH67l6c8Fr5fvO0SX83hNjVwy4fRKx8dfGlemEf&#10;HbUTnRqU68OcWzMnSciOixVtYn2t0ljThsrQFKAuPDOEkAkiLFBbuN5FpwOjt/pvBNvZn1rgjISA&#10;V8taAMpAcpGmO5nWo/3+1Tn/VqkQ4Hsdp1uJW72W3D6O/+NUDqAXA7thZv89iAi+uzzv2LInIKTZ&#10;5T4V74NSmBByZYdDM3bGLFoGsFLnc+BUDkGau9CpWKbnzvcQSRDHR1Db9vdP6zky7e+0c+bKc2f2&#10;V68opb6slfoLpdSpxnsEaj3o8g2teBUUAAAmJt48TcQ/prXeODfujO2iWi6E2HWgLlDk5uFno3P3&#10;bvCnmvExpXhjFG0R/IPj46UnMOBsxoKCblgFRywGUKAptwTRvQ9rxs08xRMYUkgp5Dd86lPv6rtj&#10;qFIx9zP0YaL+zmuR0m4Q6L87ceLExjjfP0BosDAMKxfnAINJLCo4AvhLLwxOWlI+TlL8OnqwexEB&#10;Y2ObMTIyBiF7Ed6SaNyL6qW/WUNrBaU0tI7/jqLVP1bs8iQ893yX3yKEoYtSH/08pfImuAu34wiA&#10;BJg1SuV2UYxjsMtjAFz47s14GD2JVIEvFsEITmU7kgo+sb4NITKuEANx7bdejRISTuUQ3Nq5lGgF&#10;hlc7XxfKu0OF10CUrV1p2x4AWPudvy8EPG8WtpO9CLXvXkxtHxGh5BzMPK9WNgHILgxr1gDm0Sxm&#10;W6V9ADx4tetgresRFa3fbUQZWFalLpB2QiDOf0VbqSvef3vXCLodvcOsYZkVSDPJWT04tm7dHhdS&#10;E6L+iovFxRnEzRpg498DgD1Uq/O4f/9u751azL81MfnIL54//+qPaa1/RghBoITejyHhtddmdjuO&#10;/c+JWTLFmUL1bCECMTHi95hZyvoJQIMkkSZoIkATQGc/8w+v/tyJEyeKnLMCfOYzr/7GE08cfwpa&#10;f/tGeBhk0Ca5ydoP4C4KUbCgDYJALHRc8XMD7itTU1Ph2bNnf9AQ/i6l9NulTAikzxFSyFE21EfO&#10;nPn82w8ffuwUNuBvVvDgwZqFaaoN6czPwtGjX33r/Pkv/hVBfjdWb9jeavB2IYSJdsNcM2Db8n8U&#10;RFv7v//i37x3r3oRRSwBWGtFUhbXh1XAAHhJLSXcPXr0sZcvXnxla6+XY2bg/v07uHfv9qKQIKUB&#10;wzBgGCZMy4JpmDBME1KacRM6dlo0iw5LbwnZMip5TbCdg4jCa4jCRnZzigm6HtJimU5G8akNYgsE&#10;3UPSfRI32iC3ZZiRg5JzAPF5ZRZR4NWzTRvzJUjDhDRH0c5l6XnzXUVwxMO4+8Mp74Fbu1ovkNT0&#10;AVHdyncHoKxFqmKCwF1eYCsFZm67Dtncm+jKbhgF18CsWh2b9QiOUvlA5nmlIYQBzdn0IwLg1W7D&#10;Lq/U1ey6CO5Bq3moKFjcHkQCQhqQRhlJbuR2OJUtcGv30nONGSiV+tP4KiM74Lv3oVm17ldNy2ko&#10;wk55C2IBe3UpV7rbj9vDACJoFSKKQoRhiDAMEEUhoiiCiiIo3SiIGZ+ze67nR6IMgJl1FUsdFwPL&#10;fRo0UtImgvgxaWQPdo/XStb/EFBK+Y8+uuc/Abi6Oq0syBMnTpwIvvzyJ/9Xa8vW41rrt4ik6oE5&#10;gsC2YchHAHwBhVCzpjAzE+VnmwshSOn8ZLP1wqFDh2YvXvzSB4nxX7EWNwOrjCHlNiL89Isvvvhd&#10;zzzzzPx6t6fgwcMwIpUvvXD4IY2PssB3IF8b9tDu3aPvmpmZ+bOpqameohVefvmT27du3vLt3I9D&#10;B4DWfJ9Z/frTTz/d2WX1ABACKAGsteY8GAz6dUOvJQYxL6ptulG0Swuj180c1zqK178xzDWKorpb&#10;tbnoHC/9ty5OMTc0JwJR/JJSQIhYyJVSwjRNmIYF07JAoiHkrj2GuRuGCYTBVYRBbbHNAC8KGrY9&#10;CmHs6DCn2HmaxdVWGt0Bb/56qzDFDHusW4eeALAZRk+1zeabf6yOMKuUYeghlHcTUegtOnBJCFhW&#10;GWTtROs2KcVibPVKqzuVCG5tFk7FADCecT1mO0+yuBJo+1tmddXGuOgY08B3EUZeqtjdi/s3Ccve&#10;GkcfZOnRIGpfPA02hLQH2DmyCYLmwCmdkVpHoA6dD1FwDUFQRXnkIJLPFWMoObFT3HNvQKtoydVb&#10;F2CZGSV7FNJYXRdsexTAsYAaBgHCKEIUhVAqglIqFlI1xw7fehzB0q5DTX1FyfsTkcAg5CKhtV2f&#10;3+IDHXF/VUtXE8PgKqBDoMdqjAAYZBjG+DEA11AIVQUAjn7FV986ffqLP2ga4r+it0yeoUFKIRj8&#10;FmD694ET692cB4pSycpRyZUYUm2GDm0QJiYenjl/5osfgCF+VwgxtB2NmWH6xr17N/3kzMzM/9Gr&#10;AFJQMDwIIQNjw5+H2lHza5+qOCNVID/FcqUUBiv+13YQfALxCJyu2bRp83MMsUuK/joEmfGFq1fn&#10;r05OFm7YXJKjDmEDglp6DZhVCWT0vRLtN0OTLJBWCZ4ZUaQARPADNDnTWhdEALTWOHDweB8t7h7T&#10;2gNzUWZQaHHudiAKriMMPVhWOYNrdhSEG2DmRYEu/lsgKVd2tYiC+bbD9JthzbCslU5SH2H1GqIo&#10;qBf6oqb10fC9ebA3B8MowSxvw3JnbglOZTPc6v24uFYTcV7sXdjlbEKsCt3Mrl7TbN+5RqKbzrdO&#10;ERoh3Nr9Vqcux0PpnYS8XmAeyp+DCgNordB8nAghIQ0L0h5D635SRskehe9XM22LWLANgDXS1krO&#10;Pri1Cy1uVdaM8kib44XvwnNjoV1IA1rd65BJ68BejHlQWDqW16cz+fq1MwjDOGYyOSagVVyNa+ZR&#10;95m3A4Ql6kP51QLqnRPM69RbloEgoMixRV+RAgQIKfFVAP5mQM0q2AC8/PJrn37iiUd+VSn9L/M+&#10;hJmYHl3vNhTkA2HxAzEk+ODhR/7kwrlTH1Ksv0/KfBcok1IIpdX3bd5sfRzAJ1AMxS1YQ5itgXY3&#10;xX6w4XftrSZvetOTd86ff+1D0PwjQtDQmiFWQpKOl3eNPApM/x3QfdyXAD0nRP8Pbqz1R+fm5jZO&#10;1n+flEpWCOjcdQznASG4dUimlCWLef2LkNQ1ujjigAhCNGcmNr1oWOqmSHSbeR9FPkgIhKGH2sIZ&#10;sLrddvrS6BE01pMBgAil0cM9tTame9d9pMJsm5oZhmEty9NU/hW4s+ehdVQfAr3c30to/N4CWoXw&#10;5q7Anz+9YsabUbJHUob5E9zq2UzroXTUWbRigLWCYXVyNncTvdB+mb57pY0IuzyOIHIvwZ19Hd7c&#10;dUSBC2a1eMw0XswaUejBm7sBd/Z1cHh92TyE3AEhZKZc0Fis9TpO1zV8F9B3Ej4QcMr7YldsIyqa&#10;GaVSBWnb3HMvxCIsLYmSsWs9KxKx0Lx+I3rijg5akRPb/IrPifFvvK7a6wriHVdrXnLEUvZh/2uN&#10;61ZDQn/VZaUUJEh+3fT0dK7FtoLBcuLECXXw4Js+COAf8lQ0IxGByY9/fDz/zr+cUaspTaB87zsb&#10;GMXevwL4lFI698KlFHJMSuO3Xn31s/ux/g9TBQ8QpVJ+qrHniWp1/peZ+Vbe7j+I5Nuff36k6+eG&#10;j3/84xUmekJr7uuZQym+G2n/I88991whxOaVHEUTCE2tO6yOojxliiwyPGJEVpqe/+u2Ks+fR+Bd&#10;bPste2wvtFZgrWCP7u9j+bNwq1fry1vI/rUM10zWGoZpwyztXXwvrF1A6NcgujAPEIm6w3M5Qm6H&#10;EGZrW+oiZOhf6TzzDLmuzAynsg1ZIjCyxxOku2cD72KiIMqs4ZS3YbnQrxAGVf13ZqMAACAASURB&#10;VJCQ2dysRCAh4bvz8BfOoFlQLdkTcMqbwUp1/n27KggeQEc3oVaIvytxa/fgenPw3QtoFXpNOOVD&#10;ECLeF0qpkR8KXu1c/Luu2B5J+9Awk79zWQxx7IYSghaVb064xgwL4+PlAMT9D8UkTE1NHeunR6xg&#10;g6I5+llOy1fJDbxnYmJb1syfggcYrbNWcc0/hw5NzXIQfhcR5apCeRpS0ETFcf79Cy+80Fe+YkHB&#10;esIEigwz1y71QXD8+JM3QPR5gHL1AESEb3rooYe67vg9dmTv9xOwR8re3dBaa2bw79265V9BETW2&#10;iOd5qtgaq4MAL6lHxKic+9IXHoLAeoYh9kw3xaMGAwOoArhff3XjugNY3W95j4igWcOrnUf66CAH&#10;zvhuOON7kSzqaXBwHf78abizr6cuP/DnQSJenlu9icC7hGznnZRpmME6jkpwKjthmLsXP4rci1CN&#10;KIIusVKKZFn2vlj8XNkcIkQq6Cj+dYKZ4TijyJo5W3K2gDMZI9L6OeZiwTChOJftjKG12JWElFZX&#10;BcAajmMww529CGCu6dNNcEYOwyqNgEBgXQ95bjhR66hMoqYL370It3oJQVCFUuniLatbIIrFZAbD&#10;rV6JHbIrsOwJlEf2gERSLizDrV0A2g7N77YOBSOOYfARRxWsHakFyoYcJuw/e/bzzwB4eOnN4Y0m&#10;uHcPITP67vWWgipCGP8EhZOoYAWTk2/5cwZ+J8+uOQKNAMYoiv17TSmVNHOOinUBgFJ57UbsjYPH&#10;3vo5zerfMPdX6XtYIMH/+ODB7T8wPT2dm+HMBfnGdQfbiUHgB+oc1AbWOvooEXfKwxsqmPEoUe3d&#10;MzMzmU2BFy++spmIvp/6LA6sGVUdRH/49NOXCzdsE6bJjGJ0zqog0GSxY+CbpGPOSMK/Rbdj7B8g&#10;ovAa3OpZuLXz8Go34dXu11834NbO1UXUzsO3g6D9fZtbPd/m0zEkDc0OFs7BmzsN31+I67yTQORe&#10;TpyDipbOM1R3G7rVc4hF5TR42Z/MDNYKWkUQwoBT2YOSPYHmXNewdgFR6PckwmqtIO30LNCSMwHm&#10;VpGMiBCGLto6fdNybpmhVQSnvAtIFP3SGIFp2m217HQ3sIJbvY2W51yOt0Gy+AhYI/u6aN9ySAh4&#10;c9cBfW95G+V2lJwDcCr7Y1G2Hm+gVQStIkRR++uT716EV7sOZh1nyhK1jT3w/YVlq01CwnVnEQXX&#10;EqZOrnvju5fikQhpuxgRtMoSqRAgqJ6DO/sG3Lkvw5u7AG/+Iry5s3Bn34C/cBZYi+etvN5GMr3X&#10;kOYnpJC/ulRZk4Z2hMXHPvaxgNC/EAsAgui9MzMzuS7MVLAq6CAIfhxAfz2D64gQgqTE5vVux4MG&#10;M+cwk03l9erVMwcPPvL/gvgPVLZe6qFGCGES0S9MTT38tSieAwvyCZXLsth3AXhe8FGl+V6eHPuG&#10;FEII8T9v3rw5c6ExDvVXkMAO0YcbFgCIcNlX4WngRG47zgvyxbITlZTCEIIqJGSpH2v3+rG6Tdbq&#10;FtzaOUShB6rnm9Yr5DSshotio1u9ChXdaD8/HaW3OU4brw/VzsICvLkvQ3Nc9X2pSYQwqCZMn6A9&#10;UCzOudW0vM54olJpBLY9Bru8BU55N5zKYZRHjsCy96PVobsQ5+D2IMIyMwzTRpzZmY5T2Z3sRCWC&#10;W7uFtAhIKU2wVmCt46JnIJiGDbu8E+WRI0gW/dqLu4a1J97wSfECWsOyk83mvnslzgVt2Uxcb0sa&#10;FqRhZcp3XUm8fwh4C7eR7OY2mkTZQyiPHEF55AhKdnochu9eiIXxxnGxuBZp7VtI/IyIEEYegNkM&#10;azJfX2b6FARAq3adwgqRexHu3FJ+saBGhvFSViuzhjt7EZF7EatbzyKHp18AUgophLCEEE3i6/AW&#10;bzl58mQEGowQC9DBsbFoy2DmVbCROHbsrdfA+AOl8+uKNQxRRBMUdISyVnLdWOggWPjXIJzOk+CR&#10;hhTCkEL84pe+9NldyOvNSEFu4F4eYNrND0xBED6I56EW3vSmqWtE+FOAcuWKBfOjQbAwgYydQSSN&#10;b0S73L/Mi+X/fP78zbsoYgmWobVYXgV8+MnNdWvZDq6U1lrrUCmtlMr/zcTgCOFWzyIIqkviazvq&#10;gmYY1DoUjuL2uwrF2aBRcLVD+1y4s1cXRaOW2RChVTx0U9eDhIDrzqaKsSS3A7QFsSu3/SgAb+4a&#10;RA/35bGbl2CuKE6VTDl1iD4Rwasl58VKYyecymE4lUNwypMoOQcgzV0A0jvhvLnL8Oauop0IZzsH&#10;IYSxNKy/vkKm6SDpOqGiG4lCIjPDLm9KXU4Ds3ygJyG2ARGhdj+r4J9ObeFM3I4uRPfAv586DJ+I&#10;UFtoX7wOQLKTOHGGKe/zPbizpxFFQSy+tpkXIXY1qyiAO/tlrIk7NkdorQPNelZrvWQ/jot1De1F&#10;kXkAGbEAGLzNMJwpDPG6FqwbunZr4efAlCG8fFjRRW7kGqO1jvOeCoaeo0efuqxU+F4At9a7LYNA&#10;SvkWx7Z//dSpFyqdpy4oKBhWwpB/l5nnOk85TNDWUonePj093THa7MUXXxwF0TuZ+6uwrDXfCMOF&#10;3ymKdOUfBuemI0agSVFiYEaH4XsZ/MtYXbvXKrEK96v6DtzaZfTUyV93yGYqHNVmHlHkt53Enb0I&#10;Em3aRwIcLnfF6shvrwELAc+bA9B7J5r2OwnIyTAA1gql0cnM37HsfbH4mTLHzmJ2Z7y5L9dtpALe&#10;3JkO7dkPu7wFzDqOOtARDGt3wpQuAr+akAsLCJJAxtGgzvhEXwWphDTrLs/eCIMrcexCqsE7+QOl&#10;wrbCrRASUZgUUdCM7ih9MWIHdMvy/avw5m9DCNm1eiaEhDd3Cdlcu12S0yKymvkPoyh8krX+5SVn&#10;0HDndRGJgTgFpBCGIPl+FEJsQQJvevLJO2D1K0rlK6+tAZGsoNi3CzpApId2BMRqc+jQY29oxb+g&#10;dT6P8RYI7x4pb38/cHJoc94LClpgElIaD+x5aCWWxa8x+EqecuqlFCRIfM8jjxxYWRylhX27x7+V&#10;mSakbCeEdIah/2JuzijcsAloXR86XDBwBGgpYFMQ3Tp45LH/Qlp/bj0b1SuD30fm4br36y7YHmdR&#10;LxylVVInOWU+3NMKTynvSkcRiQDoFbmezNnOx17tUrYGJhD41a4jCRq/oTN+CJ0iCVZi2bviiIKE&#10;4l1h5KMfwUwH12JhvS4pElEG4XIcTuUQSvYoyiNJIizguTdSRHRGyZnoooU2nPF9sYjdY0xBGLiA&#10;SoukaMcsotDvcIykfNiprQREYbtsVzc963fFcki0ZipHHXKaO0Ek4M3dQJZM6G7IYTBgHb5/6NBj&#10;X2aipR2JhztnbhDFuhbnBfF1Fy++cnBQ8yvYWJDkP+HuqwYOBULIjg9EBYOFuZS7CwGtfdXcoeKl&#10;mVd/Fcx/thHyYqUQFoh+7vTpf/pVKPJiC1aJ0irEeQRB+ECfh5qZmHj0HkAfEZSS0zekSCkftSzn&#10;a4D0gr+f+tS0Q0J+G8B9j9jRWn10amqqcMMmwJxVNRoOiFnK+2YuzgECWizudKxZTE9PC005yxKp&#10;M/g71lE45c19C7xEFBckank/630NIUjMeY3Fziz0JOwsFlnqRWTS9QJg2XclzRpCGrBHjwA9jTAw&#10;4ZQ3IWlPICK4tbs9zBMAFuC7raM6otADuF1hs/qyxTY0Fy9r4LsXk4VIZphW5ozyJiqwR49ACNmV&#10;O1azhlIRrFIZkN1HXLrVOx335dQiZRme2eItlJbLG2brIyFCUoxGafQw+jZ5kYA7ewHA4J678trv&#10;SKCEynlD7qIjdgeV62dIKmuNd6JwDhYkMDHx6Dmw+j2dw6xYrVUxRHmNYdZMAOcpd1SpB/vcd+LE&#10;iWC+uvDDAM7n6XdLQ0oxYpryl2dmZvqqRl5QsHYQCSEEivuwRbR2f4uBXBXtAgBD0ImZmRkr7fMd&#10;40f2Mfghov46ipTWN2o179MY5INcQUEGBEi3qP9acwAaTksWc/OLoZmhNderuq/C8UNb4JS39SXG&#10;stawS61uPNNykEk+phRhhu9ljuNceY5KH8a/4ntCQKteDDwCpZHDcMYfQqmyJS4oBUBrDc1NL63B&#10;AAzTgTN2AFYlexxBcoO3xKJfwvYiUIfM3mSChZvJrmMScOfaF2RLpwrdKGq1crYkII3kol5ZsEYO&#10;wRk/jJIzBhIyPk60XnrV+7WENFFyxuCMTaC86WFIez+6v29Z6OwYZ4ZhpHRWZtv9ocL0AmlZsNoI&#10;2/bYEQDUuwuVGXErB9eRqlRU/73icxwzLzv3DS3MLSdhAg13L7werJ2ZIN6N4gGgIBkO79/7KTD3&#10;euFYN5iR+jBUUNDAeDCLdS3j+PEnr3MU/hAYnXvqcwCBH9u21f7Qpz/96bH1bkvBxoNtZh5gHGIc&#10;RSaLaIImDh2aushMf4Mks8QQQ0L+o5GR9MIthmO9D8BWIXovMK+U1tD6/7548c49FLEEiWht6Oxj&#10;uIeB3veHtUZw80OyYD5x4gQD8Fdjgy8XUZNevCSucrMAwXXxgSCkgGEYME0Ttu1gZGQUmzZtxtat&#10;O7Bz195BN7nOKJzyvu5VkPo6lezRuMDVCqSxNfOs4tFey/UM5VWR5XmfAUhj+TMUSTuzuKyifgQm&#10;AsQWGM4E7NEjcMaPwBnbC2dsd/z/8cOwR49A2nvRWshKA7iPKLgK370I372A0L8McPsIF8veU89m&#10;bW1KLCx3U0uhluoujeNiJYDuM9Dd6o1koyAzSs62Dt+OEO8L7e5bDMDYAasyCXvsKJzxY3DGD9e3&#10;/zGURo/EhdCMHehUcK0dgXcPnfZBZkYcL9hKLJp33g+VStPyjPYnKga0UpDGjrbzL40eBkF01eHS&#10;iIEQ0oAzfgyAk/m7ndi+fRe2b9+JTZu2YHRkDI5ThmlZMAwDUsYd/cxYdp5c+f/O59uBNXcRptab&#10;PM0cYYgv4Bo0UCGWQVNZCgwUPJgc/YqvvqVB/y1vzhSKi+4VrCFa61wNByxY4uCRx/5Ksf4lrTn3&#10;Q12FECSl/NbdO8rfBkwXAlfBQNFaM9Hg7kiFYCGiBzerOg2G/ihjMMVp1w6ecJzKt0xPT7d0BH/u&#10;cy9sAol/hn4eYgEQcOPu/Xsffu6559oX5HnQyY20iVg0yy6xrSsGNY/51USvvfaZzY5T7rvXk5eJ&#10;qAyqF64iIkhpwJAGpJQwTBOmYcGwTBjShJAScRzIsHWqm7DLk2B9G547Fw/F7uACZABOeRfSBRqj&#10;nm+Z9fqzfIFKh5kyWFlrwFwZ7zYC4GampSaY3PpAIGmY/hIaKrqFKPRW5NjG66lUCOXOgjELKQxY&#10;9g60CrgGnPImeO4skn4k35uHUxlBFuEsqLbfRgQgqN6FVcl+yITBlWQXKTfyXVu3j45uIgzdxW3S&#10;2GPivFoJ03Ig5Fa0P24Gf1+iVNi+UByj7vpN3tYlZ7webdBhP079vASwBih53ZgZjjOGLFeQ0uhh&#10;QN+FO3+rfq5KXi8Gg3Uco1Ea3YtBCrANTGsUZk/+MwYQQmsFFUUIwxBRFCAMQygVQUURIqXAXM9d&#10;Z14sKhj/BpTZZZ8MuQAgmnoJBIb7QVSAB+yIxZ63ve1N/wOA38EQC9AF6wdzNM0w3ofVOCmvEsSc&#10;m7YWrB9kmMN2875u3LxZ/ZVdO0feqRQ9028hmWFAk/iZc+eOfW5yEi8hlwWdCx4EmJkikf/jbdBE&#10;Ue2TplFxsRoPLauEEIJY6x89duzYnwG4haZ76k2j295BhD39uGHrvCiEW+tzHhsa01QaLLnPB8SC&#10;BAywrjbEGxJ41nEqrxFEmZl7cj8wA7Zto1SyYZoWSiUbQtpYG2G1MUR49SCxDU5lG1jdRhi60Dpa&#10;9qRNiIf9W3YFoM55m7azE271ansxCw2BbsVPkuERf2mS1vOuYZbaOA2b6bxNVXgd0tyVYV7pRMFV&#10;hKFXFykpRXyjxf9qrVBbuIzyyFYAm1ZMtgXM92PX6YrZkBDw3BuwnYMd26QiPz3fdHGabnQmN54+&#10;Yd2YGU5lZYEuN94/SCzbJs3fZmgE/gK0noNllWFYu7Dax0FMlusWwym3Ow7GQdQ+u5eB9GgDyFhL&#10;TPoeM0zTTnSjpyK2wBnfAui7iPwFKBXFQi8AEEGQhGE5IHMcfXbCrhIEwIIQgLCQScxl7cL3fYRh&#10;AN/34HkuetUPCfjAhfOvPUtEO5Zujmi4e5kJA22flEJA07/41Kem/+jpp0/0Vw2uYEMyO3v3bzZt&#10;2nEdwGoN4xk8xWNtQQaUUsWTWp2nnnpq7ktf+uz7HNv+G6314QEIBuuKIeU2rei3v/jFl979yCNP&#10;XEbR0VgwhBCIhNDFCI4VHDnyxKXz51/9I635/UJQL4VY1gUS4vDoqHgMOPnXwMmo6f33AP1FJiml&#10;9f/P3pvHSXKe932/533r6OruOXZnT+w1O7gWBECCWIkQTFFa2hH0gWLJkexx+EfoIJavRMonlj/O&#10;R4lCS+M4sSTLtmQ5tiLbEikpsmOvSB2UhYg6CJpBwGsJECBAAIudmZ29j5mdq+t+3yd/VHXP1Ud1&#10;T89092x9pSaAnuqqt7urqqt+7+/5PQz+TByP9bVhpNfwdpsl7TKEwTEOGESi5ogVQhRETV3o7HqB&#10;CDX3VXI63OqyYk6bR6XfK6/7Z/LvnP5/NZKA0XofIMRxhIkH39/RuNuF5AFYta85RpLvXHXztkMB&#10;BWcEgb/S/COvq0lmCJBghjNSP2/UtA4hrlxpKQK3EiLj8DriOEAcz8F2NguJ2YiCq1A6bjmWDRAg&#10;pITn3oNlBVtyVZ3SUXiVG3WdjcwMHd+GaFqy3o4+s4rEZdycRFSt/3mapo0N+4+eh+ctJ8u3OhyJ&#10;IKREHAeIolkYhgXT3t49Pqs70Kwb5tWycls6WZPDdqTpMoXCMPygeQ5xs4bdplmAUhvFbU5zaQ3r&#10;aNP1Nt7gfhjO/raP5m4xN/et9NhucYATpa5oWjfpkJxvCYlrf+07qjpf116++fxaO/92iJTiGIBj&#10;63dY3pyp0mcQKO76/STzEwcPPvoYgK93d8U5e4Gnnjq3ODv75ieV0j8xME653P+Wk9M2Z848ff3y&#10;9JtTZIhPorMutH0FA4+Vy6W/d+HChR85e/ZsX/+259y3kBB5Rmw9giD6Gadg/hda88FBmhiSRM+/&#10;9NK5L547hxgAXnzxRft9j538MAMZbpCbwZeCwP+j/Fy2t9Dggdm3hWJ2lUqyypTSOlbsas2LSnXe&#10;1VcphShKymLDMEQYBgiCtUcYBojCpFw2KZ2NEccxlFKbGtRUTYAEIUSLR7JMbzCQlMd3JtuQGINp&#10;OeBGkXHMsK2t5epSmk0FamZOs2EbCWEmLKvYXORmhmE2cf7peURxABCBWSEKrjVetgmmfRzcIIu1&#10;FUSEMKhga7MkB2aDsRMRgmAViYjeiGzRD0QAVOvJNB3fahhpwVrDsNY7N114/jJItGiEtWUwAAmC&#10;UiEC73IbL9yMD99fQRi6YHW37hKbxc/NsNZwShmEUDHWNLQ0+Q4a74OmfXhNRkvX4xTHYFoPtN52&#10;n0Kg2jmt6SONFKjlxeqkMZtSGrFKzqvV82wU1T8Xh5vOxd1/L/0txDLpnXDsSinFf4bBSlXK2UW0&#10;Vv8B1EHAeE5OH0N6cJwou8Unf/38v9dK/fO9kBcrpSAAf/XAfutvAVO56zCn79AMwcwmcD6//trE&#10;o49+YBZMrzMP2NQqyT9/8GBxFOk19WOPnfhhQByX2xB+lNKKQb82PX27k47k9xWWZWqABsYVS3Wb&#10;8PQngkgvIfU6kMBl34+e1lH8fchWd1yX9ZXl233cL0jjMBxnOBFj6+zq9cr+pVlo2Ok9EbEpacjU&#10;bLvmERjSqtqU66yHAWrkRqzA85bWxEpKBMBOdx2ndLSxGN2CJG7g+pbnDetIIvDWWS0JgTC42WSt&#10;3fydChEElfo7dU3sXjNLuKvXM4nAdUk1TdvZ19nrAXiVayASqWC9gvVR0lUathHhaszCPmQt3y8U&#10;T9deu3ldUraqPDEghay5YJN11cvsDcH6LqLwGqLwGljdQXuu592kveOgX865sVL/WxipSa3Un9Te&#10;CW2ZIekvdHczYoHkZlWQ+EvAVC5K5NTlxo2VWTCuDErTLibu/ixNTlM4abAwEPtHTmOmpqbie0t3&#10;/wEDbw3K8d4MQwpJQn7inXeeP4F8sjGnzyCAtO4sXvE+gJn5c4KaupD6Dinp4aGh4R84f/68+fLL&#10;Lw8RxI8ReFtZtwRa1tr/7PPPP9/XZpGcDtADUmkGQDBjoVbgzlRk9u9qoecFDV6z1qQEvZ+OpwpU&#10;fAthcAWBdxm+N4vAm0XgXUYUXAV4UzamGINTOg0hZNJgq/q0aPB7IkebiKeAPfRQplGa9jHYdnlT&#10;cyysa7RUv5rKq9ysU/ZP8L1sTcC2UoRTGt3w3tuBmQG9OW9UwC4MoZGwlWTkLjVYo5GpszwzANko&#10;wzTBc682bP4EYIN7U8e3W8ZBNB0PGIVCGfXFyNZEwdVNzl2CV7mNJH5j/Ybqf0/MGk5xH4D2hOBC&#10;8WiyD677zJk1TKt11rJVOAGneBpGHResVnfge5fhu9cQ+CtQcQgVhwiCVXjudfjeLFR0E3ntbTfQ&#10;FyYmHv8ME9+q3XBq3deuPyZR2Yn1EuGp6ekfehb5jWpOHT784Q+vMvgrGJCcReK+urjK6VN0o+yl&#10;+5ynnjq3yEHw3wB0ay+IsUKIQ05h6A+mpy/kYmxOv0ESoh+bOPQFXhD/nmYeOBcos3rhiSdODR09&#10;OvQUEQ4Jub1oBSZ+zfOCq8hv/lrieYP/m9WvCGbcA6Hait2S0ipEESKGGLgdkwhQca/vFRgqvgWv&#10;Mg2vcitt6KVqztUkgZGhdAzPW4K3egnAvQ1rsAon4JSOwZA2mBlWoX5GJyA3xDEwqsKVg0JGEbYK&#10;yYNwSg9ACKPWTZ3BcIr1t63iWyBRJ5qFGgmiQCKSL7YYyT4UCkMZMoHrvAci+MFWzUfIQ2h0nUhE&#10;cFfvNFhjEdnPz1ujI2rwQi2vc+vfeEsjqiBs4JzNAjOshg2qFIAlxOENhP6VBiuoJOL0+u1T1T18&#10;o+W2wYBTOowtzdMyUYBTOrGWH82AkAayuWrrfV4hPHcGYbAKgFHP/ll1HUeRD3d1BqzrxzDkZEMI&#10;rJ4/f57AYmztWWp10PcY3pGGWkIIUwjjb54/f35gZmZzdhUm4heZaSCutTS4X8sH9ixaq0ZFT30L&#10;kc5FuQaMP/LUa5r5f8XWHK2BRAhxRgrnJ86fPz/w2bc5ewcpBQnTKgFv5ueiOpw58/53COJFZu61&#10;YNIeLB4tSPO4JOP7sN0mXVrHzPpf+b41cIJ0r8jQlah/IBZLS8ZAHP9CaKxS1fdHLJjJ0jr2By4/&#10;BImothMZh1mJwxvwKjOIQjcp627hjCYikJTw3EX43uymvyaNhpziaTQ735h20iCKAbBWKAwfhSwc&#10;7/AdFGDZx+EUx2FaxdTBWay7ZJLJWp9EEN16bmO1BM+9B8+dgefOoJETleRBFOxy+5mxjIavMa1C&#10;wwzSxHFcfyxCGC3PPKbVXCj03MY6FDNvcXGaht1wrM1gZlh2GdLcmMuqomRiwHfn4LsLiOMgdQJv&#10;jRvwKjfRSLROJjnqa1ZaKUhpoVAcR31RWgNYSVzgeh7J513vvt6EUzwNIglmDbvQacOxRXjutbSB&#10;VYZzcdr4LfBX4LuzHW6zmwzE78cWogiLk5MAwMVqIwAm6usLHcHccQxPKwj4rve971S9WZGcHKyu&#10;ui8T0NfHRxWiwRjnXmOgbn5yWvKtb13+VTD/v9vpw9Fn/PAzzzz5AnA+d0LndIQQgsBNSgY7QMfh&#10;EDDVzVXuKXSsPsmMHakG2zl4VJjWJBF+gHl7QiwYb2tdfDFv0rVnGZibaME6dhkiBgBmMgwDpVLJ&#10;8nkg3Q+EuIeOWMM6moiv1F6DJSICmNPy6PYQ1n4opVBwRuCMPApgY55rHN1Iy7Jna4/Au4wwuAoV&#10;30L9e0CCNA6j4NTPl9Xx7db5payxOSYiirwNHd69ynwqQG91sSYO3URQbumOZQZrBcsuwik9WHcR&#10;aRxBw4bwBPhuPQcvYA8dbiqKaq1gOFvze6uEW8r8N62/sDV/17AeQKG4P80LzpiNwAyneBBigxN2&#10;KZkYiNx1+2WybxIJhP5mgXi16ViJKBVqq5tlEAi2XUax/CBMe6toquPb8N1ZeJVZeJU7iQvcX4bn&#10;LsBbvYpGArjtnIRTOgKgk2v7FXiVhWQfbfNUzMwoFDtx83aTzprW9QNxHK6ePw9JQpSrzzHrvhZw&#10;FKjrGbE1CEcdp/RnMUAXBTm7x+OPf+gmQ39zEEqVhbC2ztzl5Gyhu4LKXuP5558PIPQkwANx3LdC&#10;SmForf736enHngaQf/c5bUM+Ebp9jSTEyIULF/LrrgYEKniDWV8dpAkhKYUgQX+Xgcek3GYGKOvf&#10;n5ubG0CdqzcopfQg5dW3f/ffO4SO4TISGyERSyLp3LkTBthGs65eQYSeCrEAUHD2ddZwighh6KJ1&#10;6f5mLBRHHwWM+qYrKYxEFK3+zFESjaB1jCjy4Lt34a5ealKqvpUo8jK5DFW8UdxMXJjVxl6oOYZ9&#10;dx6Bd7nOGmwUnHE4zkitARTWPZgZrBnSsJJsXXmo6XgKTqOmYwlJ86bNDIGEqKvfMjOkYaOxY9mH&#10;VlHD0wErtUk4Xc9I+p7MJDOX18r10wyK2mcgDSttUFXTvhCH1+G5CyDRwBFKgNYbj5U4XGn+vRKQ&#10;OFuTT8N2jsN2ToHEga3L6vlkv4rc2ndNImn+VXsIgThsNiFb343dnABe5U5LN3pDiNBZrEL3UPFg&#10;Vi1qrX3ThHvw4EEBXgvRJ+K+znsQvHNNiKQQhhD0t/PSzZxGMPD1QahAiuPQRe7O3FXi2NY8QJ2K&#10;c7Jx8uST9zSrn2TufqPIXmBIeUAK+pdvvvlKr2excwaQQGwv67MexBiea8GcfAAAIABJREFUnp4e&#10;GDFmt3n00bN3CfhTIhqopl1CCFtuMxtWKa1Z4XPnzt3J3bB7l4E59gVbsU8sEiEWTICyAURE6LTj&#10;Uk+Jol6LGCMwzcZl8M0gIeB73Y1TJNlcfAQRhJTQOobnzjQQIzeypalX/RUjCjeXsXP9Q4MIzDqN&#10;K6hT+k77USiOwymeRqF4HIXiURSKx+AUT8MpnYZpHUOWiXgSB8DcwG1IlGSz1sEuj4O13nAHykjy&#10;S63SeMPtee4NNDoXJDECTXJlUyz7OJzSBArFgzCtIqQ0IaUJyyqhUDwMp1h9/2uo+CbiOGjtWt5E&#10;rFpPDiZ9OKoGx/puVRXfgucvQ8jWblbdbvxEC3z3etOmaE1hJKJ/j/H8gZsDAwAwY8EwrBXbtgnr&#10;upkqRY264fUJYkdnxQl4+plnznwXBujCIGf3YOYLRNT3NnitaTBPTDm7CjMZwPn8XNeCr33tnd8n&#10;8M9pzb2+aekKUspvK5eHf+78+fPbKxnOue+gdm9WMsC0zpmSU5dY61/hAWzatV1IiFe9Bfd1YLLv&#10;r7v6iXxGeGcQSgkPIglsZpCQZHxwbMz4c+jMjtZzeu2IBdKIApIdibGJ0/Fe6+Uyk7FxZOpS9INV&#10;hMHV7W+Wsgq2G7fvVW6gUQ5pgonkPXV2rSel2fh7YUb9qAYJZ+QYmHVqRmUIIWGVTjfZUvodNirz&#10;ByDNxpEGWylDGodh2sdg2scgjEOof4gGCAO3jWZfa8dLJic3AbqZYKvnEYZu2yJwN4ijVPjuZNOc&#10;7q+0v9vDapsoHNRqGV5dXvbLhw9bB0G03hG7gj7+DVfYWVeSlEJqLf/STm4jZ3DRGtPccIawfxCC&#10;53s9hvuNYnHwStcl8mZdWZicnFSxLv5TZv7KIJUHN4NZfOyZZ97/F/K82Jx2cJzuO2Ilo1Qul/Nz&#10;URMmJp58nYBXtN65qrB+Q2sdxXH4M66UWzMRcxpSKDAPUl49Ew9MTI5YWAgrYCwASQN3EvSPBZm/&#10;B8b7ez24TlBdddgpqOgm/LS5lJ8+PHcGXmUanjuTij9bsZ2THW6T4DXIK+2UdhyCRAStIuj4Vhe2&#10;3IErmAQ8t/2s3KxYhZNNR+VVGjmCS3CGx6FVDCHNFiIs4LuLTcVI296Zydo4nG+zLL96/a+Q9ftq&#10;1kTN85fbEmGFNDIvu0YFW8e6UseBnR1mhlOaaLHQPYT+FfhemrfszSIKr6PbvXaCYFCrFenB4aHS&#10;G4YovsoatbwKrftbwJHQne84GSHg+y5cuNDJzp6z54luA/3tiGXWURiq/MYlpzW9mIUdUCYmJpbC&#10;yHsBQF//RmbFkFQEq19/773HnkGeF5uTkSiKuy7ca2Cf4zj5uagFWqnPMLj3Drbd4z3DoD/Jm3Tt&#10;dQbnOkRcvXo1ZOY7ACClICGEJYQwt5vBsRtwmhuqtYZWuvbP7bOM0L8Cr3K5lodKtUZHa/mWRIQ4&#10;8uFVptNO8BspFE9DkGjdbGrju0qXb/4aVtljF+3CUHu5tUQIggqA7VZMdbALpYbG0J/b5rYbYxgN&#10;3LS147ZRBaaF4uiZpnEEABAF15r+nbUCNcyG3R5R3K6bsqoNtXEd1OD8FnhzbX3jDMAw240CCOB7&#10;d7B13yrDsoqJa7md4y3N2XVKDzReRN1JJl+8xbUoBUregIqTTFrfnUknL7avpygVgXntnMbMHZnr&#10;dxsphRRCjAhJ+6tB+snss+7uzFKXUcmJbqc/4eNjY4UfRR5PkLOJONb3iLivy/6V5tvFolzCADki&#10;cnoDE+UTTm3w8MNnLzHwk1rrQS2F2YAQomAa4h++9tpLw70eS85goBR3/ZxBJA7uC8Pcmd2CmKMv&#10;EmNQ3R/tw/jitWur98/77RJxLBWY9SDci6YMzL2WmJycVGB6r/qE0iqIlb6qlH63lwOrsrE/E6fC&#10;K0MzQwiCbRewb98Yjp8Yx8lT78OJk2e2sbVVuKvvwXfnoVmtdZpvRirK+v5ymnG6EatwErZdWtdw&#10;qd6bRK0ZFZFEsfwQWu1DnrcIcEZ9o4NyaxICod/IFZth/+ZtGCOIoFSMZhEF7up7aYOx9isqTGu0&#10;oVhHQiAKtxcNEcdB4/2GGaa1U6kfbgdxGGvXKVm/Lynr9R2KoHXc1iRUsr12Pgsf7uoVFJw6zcFA&#10;kOYROKUJWKbToMHZ+gfXjjeneBqAXWedGu7qJQRBpdZgbMOuT6gd/yBCGHnwKrMthfhWHDv+KE6e&#10;eh9OnprA/rGDKDhFCCFqk07V8+D6c2M/oLX2lWJXrStLYE0rnrfSrCNbzyG17RmnlkgpSBB+6uLF&#10;L9bbeXPuYxYWpivMuNXPHdSJMHfy5Kfvuyy5XqO1ZlAufu915ue9X2HGS6q7JX09Q0rx3ftGD/2z&#10;V155xWm9dM79jgmyAO6ucEJ8YOihsXxSqAUPPfT0e8z4w/shnkAprVSkP/3ss3+Yu2H3OMQ8MJMw&#10;BgAwYc1+yPSHi4u3/+vR8oGnFPDHUopdfTNrgmvibBVCwDQtOE4RjlOEZReR5ITuBGZSxt+JgEgE&#10;YkYUXtvSPEnIQ3BKh8DqDoJgNRGJNrxWwDIdSPMQslbzFEv74bmLcBwGxFjL5QvOEIJgNeu7AYBE&#10;WKuDkEbDv63BMK1N12AkEhEsw8dLQkBFS5Bmveu4ZZCoNhi7AikMWIV9QOZs9hLAGqD6u3YchzA7&#10;bDegopstoyAM83Aba/Sh1QriOABrBcOwG2fLsoe2JoE2jVMaFpRq/vvEzABtFU+1WmwrEoG1hlPa&#10;l3l5oALfvQ0SEq2+Z2kegWMCgAJ4CWHoJfsrawCU5PvapRYTFD489waEkG1+pBJKheDgKiz7ePYX&#10;1l1ZAeVyAeUtb1chCl14XgWe5yGKAiiV3L9VBePdrg5VSmuG/p+jSH3BssxPaK1/UAhBEHzn5s3V&#10;vi5pVkTRbvzIMdOQbR86B+C3kDsLc1KefXbSu3z5rfcAPNHrsTSCGW8Cj+f7bE5LiLvvbtvrnD17&#10;NnrttZc+tm/00Be11o+LHegiv9sQ4S8fPTr8h8D5f583xclphpaG2e0cC81UDAKVn4syoJh/XjC+&#10;V4DauSkbOAj40lLl7leAqT0vOneb1CjQ5dmSnaOB7bEvMQBA6/ibkKnyRDj11FPnli9e/PJ7FoY8&#10;ZFe3MpM4uNJyWwIIBCklDMOAaVooFBw4xTLaa8gUQ0U+PN+DZdmw7E6qYmwYpg0Vhx2LsXEcwpB3&#10;QXKr8YnkQRSK1ZL06nVJhxIA7YcQq/C8JVhW1LLxE4kDYL2UNBFr661VAJQ2PGPZo/Aqt1sKb9I4&#10;tOG/TaOAOPaRdQBxHKCe+TIMlpM1EIEAaFbwKrdhmEtbRPBGWPYQorDS8HtmdaeD+ACNMKykYmED&#10;SCCb2H4PvruYujbTWAwGotiv+5kAgFZx5t2WNW8RQk1rGMq928TNi3QSYWsDuLbyWZlhmgUAWX/z&#10;K/AqiTvbKR3Nvh1IgPbDqmd2bYHv3uhMzEwnkiy7cdRBcxSWl+7AcUowrQLqTzpJmNYQTGsIwxuS&#10;HSIEfgW+7yEIAsRxlDpo9YZz7Y5otISYQ3714Yc/8Orc7Jt2bSOMm88//3xfd4WWUqndiLOTUgil&#10;4xempqZ+e2oqvxDMWYfGDYis05S7i1KaifXrwOTAXNjuFbRWTAQenFsKQA9QNls/8dRT5xanp9/8&#10;+1LQp7D5onsAEUIUoPXPX7p05t0HH8TXsdaQICdnA8xkdfuXTxCGiAwbtSCxnEZMTDz+tbnZt95S&#10;Sn/HbpvvdgutdaRY/yulhvq6Qq9fYU6adQ2KEkuirWY5PcUAAIrVRSW0klJIYhydm3tj5LXX5m4/&#10;8+2Pr6ALQmxSHcxgnWQeGoaJQqGIcnkYTnEY2cTIGFHowfNchKGPMAyhlEqds1TLFmUAtmXj8JHO&#10;4olM6xi0utzxlS8RIQhWUCi2qkDd/rnOdk7Cq0wjijwodQVW4UTT5Z3SEXiVW20179LxKoSx+Zqw&#10;DBLNM2qFkNgsbhjWKOI4eyOuqit6MyoOt7wHEgIqjhDHM3CKh9DqOlYahxCFW6MkgESs8rwlFMvt&#10;CbFxeDMRuhvBDNtudX0dwnerpe0E2mSM2OKmXg9lv5NPvp/N+axDYL4Dqh5Mm2BmFEv1XaRax5kc&#10;scwMQRKGlVGo1PNpAzABu1AGsPOVbl5luq1jZCMMp5Td2b4Zd3URi4v3sLS0CFTPQqkYn1QH2LDt&#10;AhzHqVMdYMIujMIujG4ZUxgsY3VlGa7nIo4jJM5gApHo0m0z+6HGrfPnz8tnPvTEA0Ika2WgLyJu&#10;miGlHaPBuabbEOi5v/JXfvA7ALyM/OYgJ0WD50SfXuESIYq1fhX5/tob8k/9vmFi4vHPXJ755tNa&#10;0/8oxOBn7QohDhkG/+LnPve573nuuedyASSnER3YJZqjmctSch6NkQ1NzC+RoG9DN8SJfoRxV+vo&#10;lbNnz+bu/PsAZhYHDx7sz4vqTRgAcGcxunr4kL0IYIyBsTDQ45OTk69evvytWwDasaDVYAaEIFh2&#10;AY5TRNEpQchGeZAKrEOEYYAoChFFEeI4hlIx4jiGZr0WhJi6IJE6u7YIJgyE4fYy723nJDx3tqEg&#10;lYU4vAHD6uijawundApe5TK0jhF4l2E7D6BxdEMJTnEUnpu9jDyOQ1h1LgcLzmF4lRtb15OK7pZz&#10;st5o0Q3DD7OuP34CiAle5Rac0n4AmwWpTYuTBNebpK/tVzHWmlm1Jo7Dpm+PmVu4bCtrQnm99bSY&#10;1xXSBniluZs7zRctNGg45pQm4LuzdV4HSMNE/cqV1pXnzAwC4BQPABhquTwA6PgWwtAFIYnDILEL&#10;8Zq8sDULNutLtUahMIztzF35gZ9GCwDJlABq36fWjCDw4QcelpbSfGgiCBK1igJpGDANC6ZpwrIK&#10;ENIAYMKyR7DfHsEGGZ19eK4L16sgCHwopdLttT9uYqqEYeXeM8+cGYbm42sr4fqzHX1EFAWBYexU&#10;3M1GhBCGhPETL730qR86d+6FvGFATpWb6FPJTTMvhaGaRp+OL6e/IObdOZnuTbTi4GclCueUomeq&#10;TS8HGqZnHnnk2C987nOf+9u5GJtTDwlYgrpwc7gOAgkiWUDuiM2EH8eftk3zv6MdEMX7AQ36T76/&#10;dAO5M78jwtBQ2smPo53AAIAPfehD85dn37oHYExKIaU2HgTwKphvdyqcWZaFQ4ceAAkj6SzuuQjD&#10;RUShjygVWVkzGFxzZSWlwFtLZ0W1NDsDRIBS291XCE4xETg7E2MJQViB0WHOaHtIOKWJpFEYM7zK&#10;HAqF4caCH+2H4zA8bzmD4EQNXamAAyENsFZYV4YMZg2n1DgmwbZL8IPVncuwTEVUr7IAp0TY6vpc&#10;w7KK8IOVumMhIcB6Mbv4x/fQKgC3fpOrKgG8ys3msQYtadL4iqv/Q3BKp5uupVA8uFEQTr/XRpmn&#10;KnI3foa88V8YgG2XIdqIegi8NVd6kum6zbzVjHju0hYXckvSyYeCM7xtsTiOw4anuurzyTlp/UIM&#10;pZJzKtI5KE6/s+o/gSRvWwiZirR2EgNjFzBWOgKwxvz8Lbiu29EZn4HKyEgpdF01UnTkGADESiso&#10;fqeD1e0qFCLcTQ8AQTx77NgHJgC8tXtbzelniPRSvxpRiGhhaSlqL2A+pyuUSk5SRpZX+983TEyc&#10;Xbp48Rs/YpnmHwNov9Nun5GKyX/t0YeOfwE4/+/yvNiczbDofq40EQsheKc6I+85Hn74A6/Ozr75&#10;n6D5P98Lbvz1MOsI0L/8+ON32sjQyxlkaDfy5rpE7WAjYA7AQwAgBB5OnuSrna44ikJcvTqzRT5f&#10;c7MKiB061LtzzSrglE4j8ObArLKvNHUclsrZskoBBehFxHEArRWqYpkQEoblIGuOplM8Dc+dAZFE&#10;EKyCyIPtjKFuib4Yg1Pah9C/BqXCpg3KdJOSXbtwEqF/BZqT66pEhD2KZuXjJA9CCr/2muY0+sxb&#10;fxeJGDsPpzTccHmSBwBebvjeg6CCgpNNWPPcey3L2a1C47iMwGsRawCku0az9240HEMipJYgjSyN&#10;wko1pzWBwMxwShMNl47jIDnOta4OElKasOwyQKNoayaD78HzFmuvkNKCaWc9llYQhcvQKt4wgZCU&#10;9Zsw7TKaCfMAYFlOkvObNUt5w+TD9q/54rg70aEbqwWSf1YbIYZhgDAMNpybCdVGX51tj4Hlu3fC&#10;YGTEOpquDgSEZPJl9LkbISQOnV0cIzOPmIb9YwD+Bvr8s8nZHbSmWPbpZSMxri0sLGyvzChnOwzU&#10;OYKpjTKinLokoshbn9Caf0EI2hVLx05DAv9oZuahN06fxusYsH06Z2cR3FZDmMyrlSyGgPMETO7A&#10;6vcezOqTIHwUkJ1lO/YpWuP/u3WrcmF8PJ8E2h7MxNSXvQwGmdqlP5OuhXcS08MAiJg6FmKBVADZ&#10;9Kje7O/kBH/izuvO8WY7J2HbSSk1J0rGxksIRk18BQDLLqeiVatomghhcAVeZRa+v4xYhdCsoFlD&#10;s0KsQnjuIrzKNKDnM43VKZ6uOROZNbzKLYT+FQD1euUIWIUTcEonYNllCGEkjXzS/xMkYZh2Wkre&#10;GKtwolpADad0LMP7Tl7Del3cRANEQ3dohms4SlytUXijxTaMhqtjrZDEE7QiqG2zEUm2a6OS/MVE&#10;OGx5THALV20aH5AsWttfpTThlI5nFGFra4JTmoBllZqKsACSZYr74JSOwCmdTl5XOJHGGGQ90CME&#10;3uVEhCUCAzCMQkYRNoDvzsKr3IGKo8RJWz3JpOtSOoLnLsB3ZwA0rgiX5hE4pROQhrV2XFeP+dpj&#10;7XnDsNPPpzsT78lkzM6w9pHQlnPzdh3qAnw9jmPDlPSR6nMMXl1e9m9ve+A7jg6JuvSDkQEpBZHg&#10;j1+69PWzu7XNnP6GCFGvx9AIJv2N559fzZvL5WSC2i4pyalHZfb2bzDjS0o1awwwOAgpjkphffKN&#10;N750CPmNfM46WFAZ3N19ghlCC+p6s/G9jO9HX2EWt7TSe2qihKF/J59M3h7FomYQDUyzrp1VGbvL&#10;mgdDY676r0R8cmpqSmrd/2Wl9SF4buvcysxrkwdQcMbhFA9BCAPMClolD2aGYVhwikdRcMYzlV8H&#10;3mV47lVopZJS9Ab7SyKYCPj+MrzKDLIIkLZzqlZSTkJAawXfvQbfnYGKb9VZhwUhD8Kyj8N2TtUe&#10;VuEEDPMosuR52s4pFJxxtBMt45QmWr4bwyzUfb6dKKE48tFMTLWdJr/TRNBxaxFcxYst3bCJQ7P+&#10;Ml5lHlmvSy27+fdhWuXUEapQsMsoFE/DtI4BHU44C+NQy2VIHkCSx1tE+9UAi/C9Wfju1SRHlgis&#10;NRxnNFPGchzegOdeT8YhGmTrVseZRp947g1EQbM5Jgum9QAKxdNwiocSURYMZgUGQwgDTnEMheLp&#10;LudAx9AtJif6FqIPHT489AoJ8Q+ESG7EBVHFNEXflwJJSREz7aoQJoW0DaPwo8hvSHP6HGZ8BZgc&#10;0BPTYLOwMM/olqtg19D5Oa0LPH7u3KrS7g8AmNZ6bwgjzPSB4fLw/3ThwoXcNZ1TQzA1L1XrDALo&#10;6IULE31aa9J/PPbY2VsEfIkE7ZmJ11hpzWH0+eeff75vJ7tzug8xD8xxvxZNII21pioknnjhhf/y&#10;V4n4/T0ZVReoVFbgFLOV9WenBKvQqut9M1z4bmIQy+xAqzbtIcB3L6NQPIFWWXK2cwpRcA2xCmvi&#10;EwBEoYswmIEQBkyrACEdAAU0bu61szjF02B1F76/kma7rn0mrDVEg+oIwyqkWZpZIgoIOl5oIiiO&#10;grm+kEpEiCIfdotLxijym8sp3MzJGgJt5RC3ul4ZQbE8hJ2NR6neG+pND173T1Rr4ZEkqCb/zkic&#10;xkpF0DpOgwzWLPJJDMIhZGl4FQZXoVTUnpuTku0pFQHBtQyO2xJMqwRzF4oDV5fvtYoZ7luEEIcE&#10;sOEgY2Dp8uV579FHezWqbIShr2zLUrue0cn482+//dqpM2eemt3dDef0G1qLxgUgPUQprkSrwVeR&#10;lxLnZIQ4jyboFhMTZ5dmp9/6aWHQ/4leXah3ESmFUEr/6IH9hbeA87+a58XmAIAmlLZfl7UFIYQ4&#10;PD09TWfP5sVHGdGRUr9skvh+Imre7XpAEAKfXomWLiFv0rUttNZMGByvEA/QnXTtgkmp4LIwEkej&#10;EHRYAB8foPexBd/vMyMWL6Rl19sQyAhwV2dQLD/UclHTPgYZ30YQVtYajqUlyAyNMHQBroDTMuta&#10;l3ZK8mmJZNpEjWr/RK2EWQAkkn9CrntUn2vjLckDcEoHoNVtBEEF1aryhPoOW9M6iDi6ms15ToQ4&#10;DmA1vDUQYNagBuNu3KysSgTWKnFjNoAZKBQbCKi82vS1a8ulMQqZ6HQfYwA+wB5UHEKpGFpHtc+g&#10;egKu7ivVz3/tWyBseqI5tM7bXMtaPYBMIqw/l/Yw6fAcRQSlQsTuDJxi8+Zlu8XK6tLONbHbQbTW&#10;zJyU3G/4A+Pm2NhYvVyUvsJxLMVMuz5OKcWYY1u/NDU19f1TU1N7xoGQ0z5C7EhG3rYh6HeWA8wh&#10;F2J7QhA4molyi+l9zPjE+3718sxbHwHhv5Jy8JvoSCkMpfTUxYsnX3z4YVxDfm657yHuflMtKQVp&#10;pY+Vy+X89NkGDz74xMtzs29+TSn9USn7cXo4O1prP1b65/ImXfcf3EjU6UNqP+phGF82jeyl5f2O&#10;Uv1zX6vVnaSBVhf2CyEMxNGNNDagxbLGIThGAN9tkJNazexd/xxXcyqbT1TXu3LaIMilzsNExE26&#10;tQtpgEQBiQt34/WkkIfg1H6KAzR3p1mQ0mjaSGzDWFtM4RiGDa3jJsLuChpFNEThndbiGQFJ6f5W&#10;4ihbbA2zhlUYz7Rsa0IAHlTsQ6sIWqv0M+I6hkxK4jO2PN9tGE5xFEC2jPiksZnCtkZFlDYYW0Jr&#10;p/HOE4ZBk1zk/oUZPlj/QxVjjAS9IEQyk87Au2fPnu2fE3EDVlbm49GREz25UGPC93z84z/4XQA+&#10;j/yG9D5G2bvuyM6ABv707NlpDeSOol5B4EEyd4Bp8MXCfsML7v0vjjP6rNb0SDX6Z5CRUjxgofwf&#10;3333te975JGnriP/7bu/EWLf5lvRbsCMk6OjowMjyPQLrPE7wsB3oh8vStqBxJt37qy8MzGRO+9z&#10;+pfaCcrzVm5qzbeq/620+mys9A9rpb/em6FtH6X6YxIkCt1aG/FtkboGs4iwCR5UvNjeNlLnbKsH&#10;1Xms/b06XIZmBaUjRLGPwF+B596BV7kMrzKNwJsDqzvY2jzJxmahdjNW4UDaACsLza/xrML+VIKs&#10;TxgsNfxbHHotnbnNXNAtmzNxEtPglI40X64pPljfRejPwatMw6tchecuIIo8KB2nza2w5niu813u&#10;CrQ/86KmfazWUKsjGGBdFX97L8ICrScM+pgrn/y13/qZ6zeXfoKZK9UnifmNXg4qK/fuXVdEvNqL&#10;bRtSSMMw/u6LL77Yl47InN1BQPTHSWgdWutQKf15YDIv6espNGA/DIOTzTYonDnz4etxrP8OGG1e&#10;0PcvUsr3W5b143lebA6AEe5ysy4AAPGxYnElPx+1SajCzzNj4Jtbaa3/wPO8vq/Ky9kRBmbCsnaC&#10;euqpc4tg/c3aXzS+Oj7+vl9l1i/1YmCdwAwopaBUDNu20S+uets5lYha27ycTvIzm3ewB0KEwTV4&#10;lWn47k1EYX+I0QDWBFyRxB4wawTBKnz3Jjx3Br47A63uZFxZEYZhZxLiWpd7l5o0AKPmrtUMpeSy&#10;aaRA83tcZgWndBhJI6zssLoD35tNP9cbCPyVpJRfiOTRhyXwrO62tbxpHYNll9sQ5KsbYmgdwymd&#10;aEv83WmKxTK0VohjNViiLPGlqakpdeRI8f0MOgwkcQWx5rcwAE6XoaEnFTMqrZfcIZieO3Pm5Mcw&#10;QBcOOV3nKPrs+2emVdPE270ex/1MHMfMTLkQnoMHH3zyDzT4X2jNe6bpjCD8rf377Y8B5/vjZi2n&#10;JxBhiHemH/sDhjE6hD77be13fvM3f/ddMH1NqVZOof5Fa+2HYfDpc+fO5ULs/QhDLC/PDcRxv2Gm&#10;iAlfrP47Eb4LADHRBaX6r2MnM6C1htYaQkgUS2UcPHgYp8bPYPz0Ezhy9CGA+sdkVHDGYdtlcCcf&#10;JTMIAk5pvMlCqwiDK/AqV6FVmHaQr2bDNlrv+gfXeWDnZJTquNIxVp2YQbAKrzKN0L+CpGS8MaZ9&#10;DFJazUUrBkTDRllrNFym1kSs3rnczSRoSqPx9uuOnBmsNQxppcJ71gZxSwj9q4nbOEgMfvWcym2z&#10;bv9grdc9uCaEEwQECQiSGx4EkYjczGC98fW1fSxdgx+swKvMIAquAchmUBTyIJzScQiS6Tobv4eq&#10;YFsojqY5y/1lxDh0eBynxh/H+On34fDhB1AuDycRHJqhte7Y/LuTKKUZmr+V/Jf5HYI4uaFiWlxe&#10;vvduD4eWmbNnzyqA3V5tX0ohpaAff+edC2O9GkNObyGiY/03N8ZvXbv29g0MwGRKTv9ATAbwZt/t&#10;zXuBSqXyL5j5ba37756sE4QQphTiH1+6dOaD2NkOszl9DDFnyyRrd71EI45jnUQuxLbF1NRUHOv4&#10;Z3tVKdYNWOO3V1b0ReRNurqC1oqRTwrvCBuUCCL9slIUSykMDXF2enp6GFBvCGF6aNeS10XWCxDV&#10;7uumaWF4ZBSl0oFeDattksZUI/AqV1IBr0lzI07+h5lhmg4Mq1EcwSLc1btJtiRRIsBWhbPNq1uX&#10;AJpooEl+a9I0iWpNmKpl+swMsIZmTho2rV/lFl2vzUZNDagKh5oVfHcBWt+FYZiwCkdRr2msaR8D&#10;hdcRxcFaU7L175s1DLP1rmsYFsIgrjt+IgK4skXY12oVrd4wM0PIQsO/E6gmJCdfOUMaNiz7MLIJ&#10;hYzQv4o4DtN9ANmaf9VfFdZ/ydXxEAlIaUEaZvpebDRqpJaNNKPuWL+iAAAgAElEQVQ28hDHITQr&#10;AFz7/pSKoNw70PomLKvUZN+vYsEqnADgI/TvQOkI6/IxADCEMFAojqJRVm9/QbDsEVj2CEb3Jc8E&#10;/hIWlxYQBn6SGLhOtemxgKM16HUk7fueqT1LmP3gBz8y37thtYUGoaK15l7l7zHjjG0W/jqAn0Eu&#10;fN13MOHALgfBNCWZYNG/9uyzkwNfnjjIlMsVDYzqPto1cnrI449/6ObFixd+0LaKL2utD+2FvFgh&#10;xCFD4l/Ozb3xvSdPPnmv1+PJ6QEk9mMHHLFCCAPKfAjA15ELcm0xMfHkH1+effOiUvppKTu9qewN&#10;WutAK/1rZ89+Nszz7e9bBmaf3aD0BIH7tmUOLwPYT+BRipfGZcGYY833ANpVITYx4CUCoBASjlNE&#10;uTyMgjOCZhelUbiMSmUVfuAjCkOcOHlml0ZcrRZq5b40U5djiDi8iyjyU9E0dS2mTZOIBGy7DJIH&#10;G6zHReDdhWYFIYxEPNVJ8yIhDBiGBWnaSBpjWeh+5jYjec8+tAoQxwG0isBKb8wa3Q5EEFJCawXP&#10;vQopJKzC1oZOhvUADMuD790Cp+X3G2kdvyekA6CCBkos4siHsclgHUebs23rwIxmoqVlp25XspHM&#10;dWT9zDxEwTxiFYEACNnZ91sV2wGClCZMswCSRQAOdu48ZgGwIM0RbDQihwCvIgxWoVQEIok49hHH&#10;MzAMG4Z1GM3340IqyA4eV6+8DSkN2HYBxWIZBWcI69+rXRjB4cLafhyFy1hZWYbrVqBUnOY0i10X&#10;ZYmgWMeXvvGNzzmjI8eeFEISAGjGuxgkQZER9lLrkFKQgv6J2Yuvf3784fd/GYP02eVsi5de+lRh&#10;YvxD432ltRHdWvVWPoP85rUfGKhzAVerInJ2hIcfPntpZuab/4cU8qfQb2U9HSKl+Hal8NMvvvji&#10;//D888/nkz/3ERcuXCgeGCsO7USzLgCQRE+eP3/+tyYnJ3di9XsZJuAlEL0fyU3b4MB8zQvDt4Gp&#10;gY1W6EcIekeinO93NvyIh9e8Rev00B2A9kspSBny4enpC+9MjH/oFoBjOzWIqhGv6sSUQsAyLRRL&#10;ZZSHRtFY3IzhuctYXV2G7/vQWm0QJBiMyuo8SuUdqvjUt4BgKe28vg4hAGsIkIfQWDiyUgERSATN&#10;AMk9j0Qinja+ltXxbfj+CoRIysGlNGFYRSQl7K3L8LsDoSqoCQlYG4brgXUlFWdjMOs1L24nSlH6&#10;C61Zw3PnAb4Lp3QAGwVZBwVnHMAKwmAp3S7DtJyMGymCWYOo/ueuVLjlilepuKX7lFsIse1nlIYI&#10;vJvQOu4s65WToyxxuRowTQegIezeftMMC6D9sArVz2QZUbgCFYeI4gBRNAvbHoIwDu3gGBYR+stQ&#10;Ksba/W8ysWBaRUjjALo9qcE6gNYaQIxKZRWrq8tgZpAQsK0CSuUyyuVhrN+PTGsY+8eGsX8MADQ8&#10;dxGrlRWEQQCtVXq8UXeaBDYbO1OktbrpOIdGieggkLrpoF/fua3uBMLvtd4hpSgrkn8PwPej14PJ&#10;2TUmJs46rPmITCcx+gN+5fHHrzbPBsrZHWiwmnWJ3L6741y/vvTPjh8b/R6l6DsHza3WGPr4+x49&#10;8UfA+d8B8i7n9wuOQweJdiaaAABA/PjIyIiJ+vlyOU2IFP+OYfDf6Kucxwww0+8uLQW3kV9Hd5Um&#10;4X8522CDtuQPDQVl4DqARwFACPnwuXOz8dzst18H8PRODKCa82qaFoaGRjA8chD1nXgabuUeKqsr&#10;CEIfupZNuXbNJze5AgmExaUdEGL5NuDdWxMVtzQFYyBcAXg5Kdh1xtFc6DJb/H0Nr3IJAOA4wyB5&#10;AP15zeuAhANzw6l7CaG/jDgOEqG8w2vHqtPWd+cBzCcO6Q1i5hAseyj99xDZJ/JkUvLd4K+aNxuD&#10;4ozjzbj5ligE3tUkIgLU9ueX5KMyLKsEaR7AYBgphmFaw8l+pOfheUsIggoonEWhON7VLYX+VSgd&#10;1YI7ksiOdQswEIUuwnAOgiRs52TXtr2wcLu2oyS7d/LdMgNhGCBcCHBv4W5NXDUtC+XyEMrlfUi+&#10;RwGnuB9Oce04cCvzWFq6hyDwQemEzQ65ZeeXlvj66ChNMLhaNaG1Vm/syNZ2CAL3iehEz81Ov/mx&#10;8YnH/x3yi577AtdVI0VHlns9jg0o/QfAZL7/9Zg4HmMC59EEORv48Ic/vPLee1//YdMofEFrfXQv&#10;RBRISUUF8Rsz7z7y0dOP4KvI3fj3BYWCOMxMZSl3rJ5r/OBBpwjARX5N1Ra/8Ru/9eUffmHyG0rp&#10;PyP7pft5C7TWy14Q//Kzzz6bO+tzBoINaszZs2ej2dm3vgngowAgQP/95dm//FdB3JV632rcAMAw&#10;DQvFUglDQ6NpWfh6NMJwFZ7rwvddRFGYOsaQOl4JIsM5mwiIwi5PgoVzQOwlAmvjLa8NAAy4M0Dx&#10;kS5sPIBTOon+cC+2ywiswkgqi4ZgvYwwcBNnZycxBunynrcEQSuwnTEAm+9l25vEE1Kuj9HdCANJ&#10;87BqeXiG3j6MFvtJNlR8C2Hgtv05cVpEkERcNHOWDwBiDE5pDEAFgTcPHd+CMA5vf72pwFs9rzQk&#10;tZYSAGYF35tFwXkA3ajY8Ty37vls41NrU05RGGJh/g4W5u+ASMA0zTTSoAS7UAZgoFgaQ7FUnYAK&#10;sbK8iEplBWEYpOvumjB74MCY8xkQuwQqpOOO4pivYKAuenmpH8QOKYShoH7pvfde+8ZDDz31Zq/H&#10;k7PzSEn7mBuUYvQApdWKH6k/wUAdv3sYElsy//sZJjKAqV4PY8/z0ENPX5qZeeNnJRk/h0ErHW6A&#10;lMIhy/zZubk3fjDPi70/IDJOC8E7ZqQn0AHHGSoBuLsjG9jDTE1NxTMzb/6KIPogtt5g9yXM9GKl&#10;El1BPpHTVbRWO9m+/b5miy1OsP5a1ZEqpGjVJScTVQFWSpm6XjcKKCpexfLyIiqVCuI4SoTWTWXX&#10;okMHZfK6CF0RocLLQBy0L67Z3Tp/badB0nYIwGoFcRwkjkwiGIYFIYeQZIm2iwUSB2A7ABAjDm+v&#10;NdsC2vo9Jkqai/nuHQB3USieQKel44a0EMdB3QEQAaG/DCvN6dSxnyEWgLG9ScSlWiM2ymp4WNdw&#10;yynuQ3ebUykAXvpPQvI529hdd20JtlPq3uqEWbWhZn9NdRKgcgVOaRzbjSrQrDNNLK3fPK07B8Vx&#10;hDiOsLq6DK11eq414DhFDA8nTb+Ghg9haDiJdHArC1hcnE/PtdsTZKWkIkDfu+npQCl1q/O17j7M&#10;vNx2zMcOIYUchqRPTE1NfXxqaiqb9T5nYJFSHhOkje7nuLePUprB+M1HH313DvhAftHdY1ZWVvTB&#10;g6W8IjCnHnz69JO/ePnym9+tFP2FQXGstUJI8d0qxj996aWX/ttz585laMSQM9jQI8zUziVwm6vH&#10;Psui4wDmkJ9I20Yp90+lUbyjFJWk7H/nPUP/Ltaa9uTcp9AAVYlsUVC8kL9SEDqUQlhAcmFOREsA&#10;l4QQbauZzIBhGNi/Pymjj6IQ83evIAxDqHX5oUDi+TKM7oo6RAIry4sYGm7U9Coj+hYQ++2LsMxA&#10;w4Zbu0R4GRAGYOxHduG0gjBYTBpwYWs8c6giMCrpd2bDsI6gsxlNY11WbogouIMo8hMBvV1xjBm+&#10;OwfTdCDNI+2PxCykQmzdDSCOw5rtQKko0/g6OGQAaIT+NSgdt9WEi7WGlCaswmF0zyBxD6G/Cq3j&#10;hlcwiVlUQAqZZM6KrFEgERDfBsIKUDyGJON4txmGFEvQ3H4kGZGE587BKZ7ueOtKeehWjwIiqsWz&#10;MAOeV4HrVUC4nmYCS5imBdsuYGzsIIgElpYW4Pt+V2MLGHjLdQfMfcC02OshrIcE/uILL/zFLwD4&#10;ZeQ3D3saIjymudN2i92FQYuao58HJnM3SZ/AWnOfzBFlgrkPZhTuI4Ig+IRtOecAtNtwoG8hgY+d&#10;OnXgT4Hz/zbPi93TCCH4DHawwzkzbEnGR8+fP/+VycnJPCe2TZaWxM2DY3SBiE6gzzPtlFYrUeR/&#10;5ezZs7mBYUcYrLz6QWHLye/119+eBvPF2hPMP+163uMALnSyASIgjmPcvHkNN29ew717d9NO3xEA&#10;rsUMCKIdyTAkAiqV5W2uRQH+Ugdl5ozkI+5xSXgcAFEFqFwG/GkkjcEaE3hz8Cq3oHUE0Fou6+ZH&#10;8jwQxwG8yjSA7VYSWTDtYyiWxxNBj9FeSV46rijy4VVmAFTa23xSWd3gb8B6PYQzCndCtvu7tQSv&#10;MgvNKnMjLmaGIAmndBhW4QS6I8KG8CrT8NzFRKRMv+96j2oEh1IRlM74+xfOAZVLyX4JBjhD1MMO&#10;YRUeAGtuX+5Kj40ouNbxthfvzXf82mZQOjZRi1xgKBXD81wsLs7j1q3ruHHjCnzf6/i8Gyt91Q/i&#10;j8ZK/wOt9doMtOY/HbQLIRa6zZPFziKEMAUZP3Xx4quP9XosOTuLIPEE9UmneSL92tzcq7lzqL8Y&#10;sO9CD5BsPPg88sjT32KoH1Far/R6LN1CCFEQJP7J3NyTT2EHRbqc3vLKK6/YgJhg5h37jqUURITv&#10;fSRp2JXTJmfPno00ol9hsNfrsTRDKc3Q9Ct374bXMXC/mf3P0FCZiQboc9WDcx2y5eQ3OTkZMvCl&#10;2gKCHjhz5unrDP1KpxshShppSSlS8abTNXVGNRexYyoXOzN7agZaueV4AaF/Bb47A2/TI8PAMixT&#10;FbgoaSrGMeDOAkHj9dvOA2gvHwAgIeG5i/C9y9lf1xAJaR5BoZgIslq1OSGeilC+exuBP9fGC5sL&#10;mEk5eDIWzigQtyPEJvvBwoay81ZopeAUx1IBtkuOUr4Hr3ItLVtvb8eXxqHmC6gbgPsOoPy0yV26&#10;ft2FiWrvveQRzgL6NlpNOKwh4ZSOpI3Q2idWIYDVjl5bcXf33qkm0IrEIbudcnwBevuhh574AmL9&#10;+aoLSimtI8V/gIG7EBJ9VwLJzIcty/o3L774Yq8yaXJ2mPPnz0vQzjRC7QRm9evnzr2Qu4b6BM/z&#10;GKDcnZzTlPHxJ/5vQH9WKb1n3KNSioPM+pdefvnlXpRK5ewC5TINE/godassrAFM9O1DDx0+hn5o&#10;BDCAfPWr7/4RGG8rpfv4t4juKfZ+/tlnn+27a/mc3YdpcCbwGgxUvxynP+ia8Z0vv/y7Q1rjyyqz&#10;3a3/qKx2Wim7lDr+2jx/swZKY2jk5NfxbXiVGXjeErSO6zoOm69/AV7lJoAWFbV6sxuYEmevigD/&#10;UoMXGTDM9l2VRASwRhzeaPu1jZDmERTLD8I0nfZciwSACKwVfHcG2YSy5qak5DtJzvGceSBZJmFD&#10;+N5sbT/Isqux1jCNAorlBwEMZxxLFgL43mKSSdvOLs9VobrJi4IZIFhOneXrl6PWzmdeQBRebzEI&#10;AqCBOAT8e0BlFvAuAvE1tBZlHTilscwC+8atErxKJ5GoEVjrXZ+Y6hYM/SYAkMSH111I35yevv6N&#10;Hg6rQ3TfzfZLKUgK+exjj538BPIbiD3Jk08++hCYTvdD13Ol9Te0Lv828iYXOduAuAsdSnPaRin1&#10;9wmY01oP2CRoExhnjz8w8osvv/zyUK+HktN9LMvc17wUsTtIISzS8oPAVF9Ungwak5OTCsyfFdTP&#10;2av6qysr8/MYOBPIYLCwMM+cRxPsCHUvmMJQvQpQ2l6bD4+NnX6Aw/BbtecGDEEC9+51KMR6d9qM&#10;JOBEhLXKAA7U+fsK3NX3EIYuSKwv7d485sa/F6zvJp3ehYRXWQDQxFUX+fVv4VPRFKtv1X2ZaR0B&#10;a9VBuTYhjn2o6GabL2yONA7DKR1P/qODuALPvYMwuNpq4dbr4qDNMbRwxOq78CpX1tbfirTxnVM6&#10;2FEObivc1SvtZfNWh8UattOkt5/3HqDjBscSt9hmBZ63BBWHaQRGA6ruY0onG6oN/iIXcGcSJ27T&#10;64gROMUHwFqnHQabLJoOG8xpc6z2TYtLi/MQg9xfQ+uvTk1NSQj57JqQRJeee+653uVMdIjWqADU&#10;lxONBPF3Ll58/RnkYuyeo2jLcwB30vGyqyilY631P5mYmNgz5c17gdXVVQb1swspp1+YmPjAu7FW&#10;fxNNbwgGCymFkIbxwrFjo38NfZ5PmdM+lrRPMbi4GxORZOAjL774zABfcPeWWOsXNdC31TKa9W+/&#10;++5SHwvFObvKAGXV11UYPc+9LohXAYBABcviRypheIvAfZWjlxkCdEfXsgGgwkSwzKJIctrctvgA&#10;YBzb+md1B557NylXb/Gz01igWYXvr9Qcs0QCXuVO4xW1MjFLo0FMgYRT2t+G83MdRIgiD9lLw7Ni&#10;olAch2WXE7GsrSERtIrge7PbGpeK2/0daiziR8E1eP4KKKsYxwwikTaH2gGDAC90Jgwyw3FG0DDa&#10;IbqSHkNNkI0c2AzPvZ00tErL6kP/Sv1FzWLj9ZNMBFp3JolHaIgNpzSBQnFfYtTVKnHJpg9mBmsN&#10;1kmGb8EZhVM6DatwvPn7q4Prrg6sGzZWWsWsv3Hu3LhB4Fr+CoPf7uW4OkVrqhD6U/CQkoqmKX9v&#10;5u3XH+n1WHK6x9TUlMGCntvpssyM3PD94I+Ru2H7DuaBc6EQMNXrMdyXXLjw9hc0Y09FFACAIPGT&#10;MzOvfx9wfmBurnNaQ4b4NgJ1q7NwUwTRnzl06FC+/3TIlSsXvgnmt/rx3KK1vh2G+nOTk5O5EJsD&#10;ACCCsX//WD9cW7ekrkr07rvX5jXzNwCAGYYQ1nd++tP/zzzAr+/u8LYHM6BT8cQwOsnptoHy+4Di&#10;EcAorrn51gkzNWekMABnP1B8BPVFslX4wWq2TEYGDKu+ScZdvblxHZSIsSrqNA6AUrH5dp2/7YNp&#10;FNpzoK5br1fpvIlRM4Q8CKd0uP0GS+nn5lWuAbzQ0baTJnPtnOvrC7GBdxlKRW015JKGBds52ca2&#10;2yPwV9p2wzIzhDAAMdZgiZXEkdpsvcwAynX/FAbXak3hAABE0Dqu77imkRb7Q+o+D5bTpnXNGEXB&#10;GYdTGodTHEPBGUGhMAynuA9O6Qic0oOwnVMA7WuxnsYIIdadozpeTU8gwntXrrz63smTTx5icG3W&#10;iZi/2stxdYoQekWz6LsLzCqC6ICwjV/48pe/3M0ckpweMjn5vcNgerLX44iVVtD8jx577Gwn+So5&#10;OZvJhdgeMTk5Gd67N/9jAN7aSxEFQtCoIPlv3nvv0Q8gb961VyBifCfzbjmd6bGxYfP9yPefjjh3&#10;7gWfoX8GhL6qeFNKM2v9f924ce8G8liCHcM0bQHWgzORwVxYWVkdXCF2cnJSEevPAtWOg/yRqamp&#10;WIN/e3eH1xkMQCkNZo3hoVGcOPkYHjj28DbWOAKYx4HCg4DzcCK2Fh9MH48kz9mnATrYcA1e5Ray&#10;Gl+YFeqJuTq+nYhedQhDD0Ad92uWWAUSgL9U90+GdRSm2YEYS9VM1XvtvS4zJTil0x01WCIh4HtL&#10;dZyVrQXW5Ltx0XmVsIbvziQuy6yrYIZtlWBaW13W3UNBtznRyVrDMOy0UVgDKtdai7tEAOpNPISp&#10;8L11+TCqt79byPQ7TCJpWtekYd0aEsAwQPtTsXkUQBPnbRscPjKBEyfPYGx/EmESx2pwBFmt/+O5&#10;cy8ERPZ3g6mmosc6eBUDeDGkVOSij92AQggC4bkjh4Z+4cKFC3n33z1AySo9wuBjvc6HJeDCW+/M&#10;/Wv08f6fk5OTjQ9+8CN3YoUfR/dL0noMHTAN+ak33vjSQeQxPQPPxYtfPkYCT9MuNdURQhRgGj/6&#10;0ksv7YoDdy/yqU99+vfBmOmnpl1EWNGR+g/nzt3J3bA7iGFYArQ77vVuwEBZSl3AAPxWNDwBeoH6&#10;rFLVKAJ+4tKlb/6QAD0a99EBuB7mRHwlIgyVh3Fq/EGcPPU+jO5rklu5LSRaNXeqEoc3QCSz7Q6M&#10;ZNk6k4RBsNog7zURPeOoTkSBYWeTRVgDqN+vRppHUSjur5VmZ1tf4pYMvM3NwrqLUzqVLc9zM6mz&#10;MvDn1j3ZeqKPGVCR18ahvX5BH15lNnku4+uZGZZdgjAOZd1gR2i1gKwfYhILQXBKh2FaDzRZsuqw&#10;bfFmjfpZ/YF3s+ErCYDv1sn8tcqtYxCqa1AhELdqALbzlMoHceLkGYyfPoPR0f0QQkJr3VHjsN1A&#10;a80gceDSpdf/rID8oWpptdJ8+e7d6N1ej68TmKVP1H8lV+uRUggQPja2z/k4BuDiIqc5ZMm/Lgg7&#10;3qikFUqrf/7888/nNzE5XYEJxoULF/LzUw/5+tff/BOA/20/lhF3ipSCpJRPDg8N/ev/n703j4/r&#10;qu/+P99z7uyjXbJsy9bmOHYsHCcRsTGB1hRIm1Jon4Joy5oXSwtPl1f7675ATcvS0gfa0lLIw9MC&#10;paVQsYSyBEIKKbSYhCiJHUvepdHI1mLtmtGs95zv7487kmVrRhpJs+u+eemFMzO692juveee+zmf&#10;8/mePv1obmbDbYqGw+F7EQE1hZyIJKJX7N1bsxf2+GlTnDx50mTgCSIqmX6FGRcXohgCekpSm6oU&#10;lCIfgdwlEqWVBeR1OPz1KINrPaMQe/DgXQECXwAAKWSVy2l8UUj5G4YUJWPrX0oG0FrDMAzs2dOG&#10;lj0HUFu3G8DK4jkKM1MjGBp8DpHFzS1J3wpJM0PBrDQwGG5v8+o39PTazkIimMk0E+BGtlmiBCTX&#10;KmhWA7e3Ay6nF8w6FQuw+mcpQ5OI4PE1WMu384qE27vLcsZuQoxl1oiELwNQSMbDWfxO6nhmzVKj&#10;oogujoKE2JAT1unwQMj8irCAFffgdtcAoFQGqiUELv9oThWxAjy+Brg9bQB8a280Obe+I5sZcKZf&#10;3q9UMvM5T5RyJ98yHjBakPXKIxJAIrR6G3lHY/DKaVyfGMLNphWJquod2N2yH61t++ByuVPOfr4p&#10;BaXYCCFISvEml9P5mDTo55YG0sx47NixY2VZKGRxMZTgEo4mWEJK4YHAJwYHn3sZymCAYZOec+f6&#10;dgHUI0Rxx1NK6SeDwb4vwHbD2uSIDYxwbPJET09PorWt660EPl1JEQUAIKV8ZW3Nng+dOnWq6EUO&#10;bTYNAfQyxhpVqfMBc5VBzqPI1kVlswql1MPMpVG0SynNmtVnLl68OIcyXIlXTvj93sZSKCybLQx4&#10;BNO+vr6+kr/W18xmYeYnAdxToLZkjU6JfR6PFw31TZCO1fmSylzE/PwsYrEoTGWCABiGAwsLc/D6&#10;6gvWVjMxmv2olAEpDKRbpp1IRLKONriZagBp8jRvhQCYUWCdRa/CaIZn+axJwFrOz6kNOJCxYFNe&#10;ccPtqUYsGso6c3UlQhqIRUasPyHn1ZMELBF2DJRNTMQSzDAMN6RjZ47bkxmSjXB7GnO3QXO9lXGc&#10;cq+mi72Mr3ssLef4AoBbhFzvLmDxKpBN4TEiIB60okUKRGh+Cg6HC/F4DMHgIKQQcLk8qK6ugdNV&#10;k/qUCzuaU23iGKanJxEOh0BkZcuWGlrrJLP5H8Vux2YhUknrZCx9DcGQQmjgoaGBp1/Sceie4WK3&#10;x2bjeL3unwGvN5OVX5TiGRUz33bixIMVtoTZpriIslm+WOkklX6XYcgvAsV33ucSKcWvtLTUzPX1&#10;9b2ru7vbdvOXGX19fZ7GBve9ABd03oYIgiW9ra+v78vd3d3rVLK2Scf16+Hv7t5Vc04pvkcW2ZhH&#10;hOFYNNFrF+nKP9pUB0iSRxY5SitbDCmECfl8IPltbKywT8FZ8yJi4v9a+rfWOqm0ekop/Wj+m3VL&#10;O4BlZ56UBupqG9DW3oUdzR03ibDMMcxMX0VweABXrw5jcTEMrRUEEYgIREAyWdiJnERinUJFS7Dl&#10;hs2Ut6lZZXG/YqQ93xyeLOx0hI0XDXfCckX6U/9fvPE3iUYYDufm58Ty0rUQzMQ4opFxS4TdgBOW&#10;SMJw5itWo0DwOgZDZsC3J8ObifWFawLMZDp3sh9w12QfUWDGgQJO8C6E5kCpOBFBBGZGNBrB+Pg1&#10;BIcHMHk9AGWucGeTGw2Ne9HWfghNTTthGI6iFvnSSj2ttP6h0mpF7gjNxOPmUyjTWenr1xNJonQh&#10;26WJkKJDeN2PDQw8ne8lBzZ5gFn8QvGXeHHv7GLyPMr0mt0uUKFdY1uEWVeFQqGyanOlsm/f4W8A&#10;+JjWXBIOtlzCGr/d0OD+tccff7yiRObtQFOT84UgdBR6RYgQgsB4cV2d6wHgZIGKhFUWx48fjzL0&#10;JwHayNLQvMCMb83NJWw3bCEQ9AJRTJFnExDRfVKGSr7Na3aCyWT8R+ZSxhBTWKnYq+OJxO8XpGUp&#10;tNbQplouurVr922oqr6xVDsamcHY6GUEg+dwdSSAxcUwiASkFBn0T8ZieLpArTdB2bjyAGhtwuNd&#10;45k6a8UljZbg2Iusg13LGIezZcMFp/IKAaaZsJzMG3jkZgAuT2vemlUY1rlHM1t5rljtZrfIblIg&#10;4/GWuwB3LZDN+SAEoArTJ6hkBEqtvkaXnK5EArFYDKOjVxEMnsPotYsILVxf/pzHW4+du/Zhb+tB&#10;1Nc1gVlDqcKe86Y2Tw4NXX8JMb6/tOxRM18LBqfSV/wrAxoaGhKaqaRnTdOwz+dzffKRRx5xrf9R&#10;m1LhypWz9wni+4pZpEspvhSJhv/YdpOVNjU1NQ6AyysPk6gxkUjYQmyJEA7Pv5eZL1ReRIEwBNH7&#10;29sbHrRFtfLh5MmTBmv5p2AqyooQKYWUgn43GHx1trl9NrcQj6tHiDBZ7D5FafXV48eP22OYPHP6&#10;0Ud9BD6heb010yUG8+FqV90OZJ1XWBzWbNyzzw4GBPgJAGBwjRDuV4dC6qJS+nI+G7VUqMbt9mLP&#10;nna0dXShZkXRrVh0FtcnhjASPIfJyXGYpplyvWL5JzOE6emJfDZ/BYvrLq9mZggS8Pr3ITfnSob9&#10;eVuyE6XKHK+/oXTCNIFU3EH2H2et4fEWLo4gf6xhLmRtuROSWosAACAASURBVLSNljV+XyKbiYE1&#10;v1rRDPharP2teU4QkExfqC7XXJ8cXdPpu7IPE0RQSmN2dgrB4QGMj13BYngKS5m2/qpGtLYdQlv7&#10;fvh81QAo1Xfmr/1K6VHDEP/d2lrl0qB7bohJ+tT9999fmC8xTwhwWQ3opBQkhXxJ1x1t//LEE0+k&#10;y/ewKTEeffRRnyHFh3FziH1B0VrHGObv3XHH0cIH5ttsiNraWjeBM81WliQMrrnttttsYaxE6Oo6&#10;PqOT+neYMVvstuQaIYSbID8cCLz27X19feUlEmxT3vSmnz8OQndxl7XTnaZJLwJ67QmjTTA2NjvG&#10;zBeYi5ctz0oNRaPRPhS+yMe2o6Zj52EhqLXYURQbhYj8woPOUs+JXfNL7enpURr0L0pptg4APdjd&#10;/dUEgz+nVO5mQlYW3WJmNDY2Y2/rHWhsaoWQlhlgfm4cI8FzCAz1Y3JyHImElSFpuciy3xcRUtXI&#10;8//MrdIVdeKlHyvn1u2ugtPdinXVuqz/yEyrdNZbrs3rF1YqC2otoauEtNhsYWZIw4l0GcGVQSoT&#10;1nCnXNpr4Uxdp2sjxHrPe1WA9wBguFLn/tIFeGvTCrMqPWkmN9xfCSEghIBpJjEzM4XA0HkEhwcw&#10;M30VluDtRF39buzZewC7du2FEDcE2VyKskppBvP3WlsPzxG5fkoQdi69rjW+hbK86iy6u7/KTOUl&#10;xC4hpHjNzuaqv7OdsaXPbbfteiER7iyWG9YqbsFf/9GPzn8DZXy9bhdqa51uKqJovxkEyB+NTlXq&#10;IKYs6dj/vEfBeKgSIwqkFB4CPtTQ4HyDLcaWPlIYrydQUY+TlMIjhPzouXOdO1AOhQFKjBMnTsRY&#10;86cBKkq+vFKaNeEDAwPDM7DHMXmHDeNlWpdXLAEAMMNFbPykYUyXdNvXVd4ikdg3iGhpyWnX0NDP&#10;dillfp5BOXE/aa2htUJVVTVa2w5hb+sd8PoaoFUEszPXMHrtEkaC5zC/MAuAYBhyUwWZViKExMzM&#10;9fU/uEXMZDxVgV6BlQKnHKkOhxtu7y54fJ0gkV1xJJFVTNg634vcBXibMjtjNxxFFgWrKSQTo0jE&#10;RpCIBZGIjcBMjAJ6GsWaqHJ5GsFZ5YOWFoIEnK5MmamFwAT0NJKJa4hHg4hHh1f8BJGIX4VKjgOY&#10;xfqZqrf0e9ZMi+XMdmYTa5mdECsdWT7vOdssQdbhB3SqLSvv38zI9/kaj85vsuDeDYiQ6gMFwosh&#10;BIOXcO3qRUxNBpFILMDhrELLngNobTuEurp6AAylcnYtaMX8WG9vr5AkXrPi9VEg/j2U+4CIRdlk&#10;xN6KlOJNdxxs/XuU+BKcbc3Jk4Yh5B8wF3VA+1w8HntHT09PxQkylYmuViB3MWMsNgqD/VVVHi9s&#10;gaOkCEfCHwHz1WIvJ84HUgqPIPnxhgbP72KdItQ2xWPw/JnDRPg5gIvuUDMk7fW6Pb/3yCOPlLRI&#10;U6rMh659BeArSm24uMyWIaLgzMzMw3aRroIgBOEnUWb5sIC1ahAkXl1d3diIEh6PrPvQNj9/5bpm&#10;HgQAQwpJ5LjvypWJISIe2dKeGZDSQGNjM9rau1BbtxvJRAiT1wMIDg9gZCSAcDgErdVyUZtcFbQn&#10;AhbDodxsbA1cnl3w+Frg8bXC4++Ax7cPbm87pGMnNlrE1OnyrS1MsSUwr0894Es5cFeKlcyAM0tR&#10;S08hujiE6OIY4vEQlEpAs4JmDc0KpkogFltAdDGARPwqCi/I+mAYrrKShVgzXJ76Iu3dRCIWRHQx&#10;iFhsAUolwdDgm/6nobWJpBlDNDKH6OII4tG1Cran+uylc8xVDfgOInMm7GoMw7mmpdOa2Njgimxj&#10;N+A7APh2AoYH1nWwZB1d3Ni2NsjU9HjOtrUUXWAV+9JWsa+xqwgGBjAxPohYdBb+qh1WrvauFhgO&#10;Zy7csQmi5FN33tlZB+CYEIKU0gzCf3V2di+s+9slDq1bXa60IaK3BAMDH7NjCkoSCjz4ml9m4ESx&#10;lndprROazXcdONBdqJB8my0ipbGbyqziPRFVqRjvQQk/+GxHurqOjscSyddp5oq8/oUQTgLeEwic&#10;e9/g4GBNsdtjczOnTz/qM9zG3zCjsWQmlgS/9cBte37MjijYOEeO3L8IxtcFFb4iPTN+qLV3EWX1&#10;lF+eDA2dfQMIR6TMsuBRiSEl7RVwv/HUqVMlO45a94Hg+PGeKKBP3fgFev3B21veD/CmS7ozM9we&#10;D+rqGhCJhHF15DxGgucwPn4NsVhsnWJbuYFZ31QEJz84YK0qc2BjRqU0bn+qX1uUYg2nO8PYQ98a&#10;BecFPLcBripAJbHcl8nadVsWCV9GLBYCEYGEyByZQAQSElqZiEaC0GahcnktHK6d5eOKZYAEASh8&#10;drwyJxCNjEBrvfbxXAERgUjA5alb+4PCAXh3Ap79gNx47q3TvUYXwwCRxOpnvSgSsWzmiGqseATP&#10;bYD3dsB3GzYiEm8UraIwTZW3Pm252JcQSCQSmJycwEjwHEaC5zE3O4PqqlpUV1VDb0GNZWAukdDX&#10;iOQeBi0dfM2Kv56bv6K4MFGZdBjpkVIIBt7e3Oz/KGxnbElx4UJfgwD9ThFFWNaMP+vo+JIdSVBG&#10;SCnvBaisnCjMcJFTdgO9pSG22Cxz++1HniDiT2tdoCymAiOlMAj820LE/nFwsM8WY0uImqqWn2Xg&#10;WCkJOlLIKukQ/zY4uK8L9phpwyhOfp1BBe9LSIgvohD5ktuc/v4nd0oSf0r5fDguBIQHGxtFA0p0&#10;cjirjkcp9SVTWevZhZQvFFL+hhRy064bIkI0GsX162OIRiPLr2VXbCs3EAnMzk7lf0cbIoJ46DKi&#10;84G07zqdGYrnLrth0x2SKKLRuZQ4dYvOIHcD/kNWdXmSANYvYun1p6IUsj1GZB3beCKCZOJalr+U&#10;C6T1nZRS4a4MMBhuz1qFq/KDMieQSESsqI8NXnPWt7pOF+DuBLDOWJhnEF0cxKpzEwBgWJm5aY4h&#10;g+H2rs6ZjUbGobWJaGQIQHjtfd+yr3yOw6amJiAKoMGs7EOX+tR4Io6pqXEshOYhttC5EtDsdrkf&#10;dzldH1lRyTuRMOPPoNzFnd4uJi7PjNiVSCnIkPINwcDA50+f/sGOYrfHBnjkkUdcLqf7r0GUTSZL&#10;XtCMrwYCT34IOFmRAkyFIgTo5UTFX8a7EaQUJIBX9PairNq9XVhYCP8VNJ/ROazzUUpIKaQhxasN&#10;4f7G4ODZe2ELbEVn8PyZw0LQe4mQ4SG2mFC9lK6Hrlx5Zh9KVKgpVaLR2WdZ82Ah4wmU0s/FpyOP&#10;d3d322OZPOPz+d/JoJ0l42DfPB1Ow/9X5558sh4leI1ndYOamzO/LwiXlv5bKc1KabWVi2/ZwVUI&#10;1XUFS6uQmTUMo4SihMxJROctJ58QEmZ0tatPOprAab5yBsPlSe8ejIRHQUJAs0IkPIi01exph+UM&#10;zIrapZ1uCCKCMhOIR4Mb+8Ut4PLsySpntKiwlQ1ruaYLyTySSyLsBmFmOLONsViDeHQYsegCiAQS&#10;8fQivcPZYjmbVx5GtnKWcctznjavWxmsRNZkz+J1sJrccjtzAcHqc3JdQCurfeeor5VSCClll5T0&#10;4iVnH4MvXbkyMZiThhaTnh4GkKiU/DwhxWtqa2u/YouxxefQgb1vJKLXiULMxNxCaqw2kkyGfvXE&#10;iQfTVA+1KVUuX366k4EXlOVDENGLDx8+0IESfOjZ7hw+/IIJnUy8lcG3LpWrKISULxRC/DAYvPBq&#10;u4hX8Tj96KM+wyP/noG2UuzLpBQkhXyBw3B+/tKlJ1pg91lZ09V1IsyEfwCoIGMLU2kNVp949vLl&#10;eZS7+aPEGRo68yoi/JaUVIKTJxtDSiGkIX/Rs8P39lKMKMjqwaC7uzvJGl9WqRlUBk8pjQdB+Ep+&#10;m5dbNDNYa1RX16C17RB2t9xe7CZZqCnEIrM3Zbwmk1Gsdt7LVQ5BZrayNNPkKGs1eZMLTwgDschI&#10;mu1uDLe3aXPL/onArKALJo5JGI7SLjjMrOHyZFewLZfEIjObtp4LEpDGxqMGVhKPBq1ziAAQoFXm&#10;yU2Pr/kmQZ2IYDhunXhgxOM3O2BJCMTiYZTC80ZTczta2w6hvt461rrw+fZbwlRq0lT66up3+JMP&#10;PPBARRT+4SJkXeUTKcQL6mrrvnnx4jNHit2W7cqlS88cghAnixVJAOKQ0snX7d9/rJDLUWxygGG4&#10;XgUr26rsEEI43W7jJ4Be241Ygnzqsw+fBfGnKjWiYAlDCsFa/VNDg/tjzzzzTBNska2g9Pc/7q87&#10;uOeTgDhetHtgljDTXU5H1TcCl84cg+2izprFxev/AvDVQjjsBWEqYZr/2dPTU9H9VrEZOn/mgCD5&#10;fnAWy6TLCEH0h7t2Vf3KqVOntu4kyyFZdzY6aX6TyAovJZBUKvQ4lP5XpXRJXxDMSOUiEmqqa9Ha&#10;fgg1tZuOt80DYUTD0yC6+VAQCInwales07XnhoDGDCkMOJzpl7Un4os3i20EgAixyFafyfxwunyb&#10;s/YRIR4LAyiMduNw1qd1EZcKlvhe2L7OTIxu7hcZYK3h8qwlwoaBdWpBRCNDKRF2db5revxwOj1g&#10;ZjAzXJ7VK3yVOZk2YoGIEI3MolTihHz+RuxtPYj6hh0QQliTQ2Uwr0vM/zg3d/2w0upLS65RrXku&#10;FAr/GyplZroCogluRQi62+10/8/g4NlXwn64KCjnzz+92+l0fokIu4uxf6V4UWv1G52dR36ASrlG&#10;twl9fX0Ogvg5ovK9Zon4lX19nWXb/krm5MmT5tWr8+9h5qdVKnauUpFS+A0p31pf5/r6lStnX4he&#10;uzBTIejr6/P6fE3vI9DPCUEl70iWUpCU4jA5jH8fHOz/+dOnH60oESpfdHWdCDP4SRIFyIplOrO4&#10;OD+K9Fl2Njng3LnTtwuP8TmADpb65MlGEUJUCxJ/sWtX9TtKqahx1l/yQjR8HowFAGCgxjC8L4wl&#10;1dNEtJEgxoKitYbWGs07dmHP3gO3CLAmrk8MIRg8h6nJwi2Xv5VYaAyUJruciKBUel3A7WkGK5Uq&#10;0LU6JxMAwDPgjM9enFGMs4o3DSEWDUCZEwDSj9Gk0YzlivMbhIgQTSMy54fUxEeJPoa6POsXSMs1&#10;yWRsU25YZg2Prwm3mnRYTSIWCVjnTWQSsehCxm2o5HgqPiDde/MZf086dsLt8sPjbU37vrnG30RC&#10;IhEbz7jtfBKNzCI4PIDxsSvQKrL8ut/fiN0tt6OlxRKVlSrtcUVS4VtKVS0So3l5eRnrvsOHX5Dv&#10;ioeFg0TFCbEAICT5pJCfCwT632Mv0SwY5HF5Pgqm/cVajsnQ7+3ouPMzsB9ayo76esdxAt9Tikt5&#10;s4bpxbUe0Q7bhViS3HfffSFTJf8QaasDVx5Sinsdhvh68N6ud/f19ZX9cttSZnCwr6axwf05QeId&#10;RKUvwq5ESrHXkPSvtbUtvZcuPXMI9gT2umitvqJ1ft0uWmtmrT6uVNViPveznTl9+gc7vF7jU2Ac&#10;LqWierlECOESRH+xc0fVQ/39p+qL3R5gAx3MkSMvnGTirwGAIYUUJF8fDptXmfWP8te8jcNsiRqG&#10;4cCuXXvR1n4ILvcNsctMhjExPojg8EXE4zEIouWCYQVva2Lcqv6e4X3LJZvOJeiBx98Aj29fxm3H&#10;ovOZR79EqeiD1RNYykwsZ0kmExFEF4dTRbZWO1jd3nY4HB7LcboRoZOsZeNAZuEtl3h8DShFJVYr&#10;hXWLWeUctXERlq0IDI9vB4CqFW+EEIsMWcv/U8WhQJT6ptPdk2NIJCIZTniyBOI1INmEW3Nhl5vI&#10;a5s6rEmNwl/ns7NTEEIgmUzi6tUAxq5dRiw6t/y+lF7sbT2Iva0dcLnc0FqXXK6x1jowPb34tN9v&#10;7gHEoeXXgceK2a4cw+DKXaYpJXkF0e831rs+feHC6Y5it6eSefzxT7kDgf5PkOBXFcNRoJQ2TaX/&#10;bno69hHYImzZceFCX6NBxsdQkoVtskdK4Xd4XR9/4oknqtb/tE0x2Lfvy98D4/9WekTBEkKIGiHF&#10;u5savP8xdPHMjwG2OzbXXLp0+m5DeL9AJH5KCFqdmVcGCCGcUsgHnA7394eHBv5u8IJd9G1t/N8m&#10;cCCfRbsYdJoM/k53d3dFGiaKzeDgmRfX19R9B0zHKlWEXUII4QThF/y+mm8NDZ15VbENKhvpWDiR&#10;MP9eab2kyL3c7zf2MPQ/qBKovslsOWCllGhr68TOXfvgcN4Y/y3Mj2M40I/RsREkk4lbitcwZmcK&#10;H6EWi86vXUCHCDAzGY7XdlJqvbbgRkJCmauXkOuVSRNEICGgVBLRxaswk2OrPi8dO+HxNaYKKrGl&#10;d2Y24qZ+rCXmKplpKXquKbTYmQXMKTG60IQtR+paxwlYfp+1BhHB4+0A4F9+OxELIhqZWi6Mtfr3&#10;Q6teikbGMv/NtL6YmpnkujI7kUA8NrXJ7W+OWHQepplM7d8qmKW0icnJMQSGzmJ66oYrXAgPmna0&#10;o7Xt4ApBtqDNTYtSmpXmfzp27FjI7fS/FcS1qdd1Mml+C6U4w7FJqFB5KUVCCOGQhvFLHrfjO0NW&#10;bqz9YJFj+vr6HB3t9/4FgR4sVnEuEH/13Lnh3+3u7i7ODLPNlnC53G/XwIGydsOmYODEzh3+X7AF&#10;r1LlpNnWcei3UhEF22bSRkh6qXQZ3x4e6vrzUlqiWs709vY6A4Gzv+hyOr4J4peWQxzBekhJ9dIQ&#10;/9twi/8eHur/4pUrTz//1KneksqXLAU6OzvnNfhfiPI4htb6y/39V+0xTa7p7ZWBwNlfNKTxZSY+&#10;VGlxBJlIRZE8X5DxpcZ6z0Pnzz/b3luk2BraoPtKDA8P/I8U4gUAoEz17oHzwQ923dE2IKTozE8T&#10;18YSYBX8/mo0NLZg5bOlVhFMT08iFouCwSBQWm3SctGaaO94XuEajhBiC2OrsmFvahes6vDSvWfD&#10;W4+EL0NIY93PuT3tN/13NDKUWRxmhhASTnf65eFABMnELJSZuMXVZ2X0CmHA6fSAZA3SFRfLJ8n4&#10;NShdOhNpzAyPtx7FEYnDUMkwkmZsRX7u0vGyjr0QEk6nDyQbcKuF1UyMwjTjmYV+ZhiGG4bz5izm&#10;Nc8tAKzVmi7vzEQRjYyvPamBpe+8cGbAqyMXwMxrfE3Wd+50ulBf3wiH8+bngfm5cczNzUCIDGJ3&#10;AdCa5xLJ6L0zM+bszmZ/vxCiGQCU4u9NTUdeVkGz0xQM9H8aRG+oBAFkPZTWYWb+2NjYwJ8eP95T&#10;qBmxiicQGHhIEN5WJBFWM/gL8XjsVw8c6C7srJNNThgaOvMqScYnhRQlsWQuFyjFM0qrBzs7n/d1&#10;2A7tkuTKlTMPGIbxJSlEyVWUzjdKqX4GPjQ2NvA5+164KcTly2d/zGHQHxGJE5UgwGZCKY4A3M/A&#10;V2Ix8wsHD955CXafBsAqTOp0OL9NRLtyPYbWWrNOqvvabzv/JNBT0ZnWheTixWdbXC7HnxHoNQCq&#10;tsOzTzqU0kzANWbda+rkx/btu/sKCnhdb1SIxfBQ/7ukIf8MALTSPxoMPPljHR33flQK+Za8tDAD&#10;mhmCCG6PF42Ne7FSLErE5zE1NYFkMgkhZFYrsZmB2roGVFU15a/RK/eXGEcivna8LgMwDCcMTybh&#10;MzPRxStps2dv2r7W8PjasVK8Xk8sS2mqqwTc9Cz1l6Vghggjuni9SC7UNDDDXUBRcG00bsRUSKx1&#10;vLR5HfHE4jrnCENKJxyulUXkwohFptZMi9u8EBtHNDJaUkKsUlGMXgtkLaDqlPO4oaEJXl/jTe/N&#10;z40hHFqAYp1xMilfKMVPTE1HfqKh1nlCGPJrQghSSito9ea2zsOfRQU5YoOBgYdAePt2GoworU7F&#10;4+ZvhULm0xUkqhec5577YXO1v/qvSeAXi3H+WCIsvp9MTvfs3//iyULv32brDA72v0gKelhK0VDs&#10;tuQapdSUTvLrO/71C9/ByZPbYhl8uREI9H9QEP2GEMK1/qcrD6XVI8kkv3dy8twztiC7PqdPP+qr&#10;qmrpMoT4NQa/RkqxrZyiSukwA98hzf8eS+q+4eGxkfvvvz+CChoTb4S+vj5vQ4P3EQLfl+ul7Urz&#10;E7OzEz91110n5tb/tM169Pefqvd4vPdJYbwXoK5KjyLYCEqrEDR9UUP/G6KJC+eHJ8YfeOCBvOao&#10;b1iIHRx89qjT4X4CsBqcTMbvIXLc7nI6vp6XFt7Cknu1trYetXUrixErXJ8IIhaPWUuvsYkoTAb2&#10;th7MXWPXwIyOQJlrH1tLiHXB8GQoyLUG2ThiLSG2CStzP9cVYgGAGQ6HB9Kxc8PtKibRyFDGQlGF&#10;RpDMXGithIkuDq4vZjNbTm7HDUcsq0nE44t5EmKzP28LJX6v54ZNx1JXzGA4DQead7aAVoxtI4vT&#10;mJqcABXQIZs01R90dHR9cGSo/6Ms6B0pIXY0vBju7uo6WpwKaHlieGjgwyTwm9tKiLVihRYJ/E+t&#10;7V2/BdvdsWEuXTq7z+UyPs9a312sZV1aqa9Frs297uB9963OhLEpeQYHz77SEOJTDNRJWZn9j1Ic&#10;0aw+0NFx7gO2q6n0OHfuyQa/x/89Jtyxne6BK1GKI2D+HknxJ62tB5+BfT9cRW9vr/Peew+9RjB+&#10;m0ncLiX51/+tykVpbRIQYWAImr+cMBO9+/dfvrAd+7ihoed+RQj511LkTpRXWptsqp9t33f4UaQr&#10;bGOTNWfOnNlTXW28WRBeD3CnEHJbTrplg9Y6wcwhEM5C89dMrb65b9/Fc/m4rjcsxD7++OPu9vYd&#10;TxhS3AkASqsvE6NaSPnSXDduJVprCCFRW1sHf9WO5dfNZBgz05OIxaOgTHmV2e6DGVX+atTVt6z/&#10;4S2SjAxDq7UNSAzA7a4CHM1p30/Er8LpSh9bkJUQywyPtxZA3fJr8egwOIsJPdYMj28vgPXjD0oF&#10;bV5fo1hUAWHA6fJByMK4r3OFVteRiK///aWLXVDJcasYV6bfZUuA3KxjNRYJrH9cCyTExmMLmJi4&#10;iq2sTmYGmDUcDifq6hvhXlFwMBqZwezsNEwzuaV9rIfSKq6Uenlf34Unjh49dEYKeSD1+jeefHLg&#10;f/X09FRUpurIUP97WdAfbdeHUFPpM4D+QCDw1MMnTjy4duU8m9QD6R0/TyT+Ugqx8WUrOUAprQj8&#10;zUgs/ssHD94zWow22GyeYPC5Olb0VpD8QympYuIIMqGUNsF4zNTJv/rMZ778vZO2O7akGBx87hWG&#10;lP8qhCjBwgqFQykdJuJvK82fj0Qi/9XVdXQC29TpePLkSeMtb3l1azJJdxmCXg4SL2Nwh2G76NKi&#10;lI4KIQa01k+B1Pe1Ns9GIvNXurpOLKLCz6H+/lP1fn/NDwDslzl6ONFKD4xNhI4fO3ZsIRfb2w70&#10;9vbKQ4f21Hgd7r0kHftI4F6S4qjWuJsItXKbPuNsBVPpqCAeZtAANJ9RrPoBMRyNRkYGBoZntvI8&#10;vGEhFgCGhs7+giDx2Xy7P5aaprVCXV0DqmtuODBnpq9iYWEOQkqIHLrDlFJoa+/K2fYyYUaDUOba&#10;x42Z4a5uAdIUz42Gr4CkBIHg8rStej8WDVhf4JqZnAyP72bBzEyOWfmf65E6Nm5v+/qfLRkSiEWu&#10;bdwqnWMsJ3IzAF9R27FRsnLDIn0EgDInkExE1xBiGYbDDcOxK8MHAB0fg3Clfz8Zvwalkms7bgsU&#10;TTB67ZJVLC9HLK0C8Hh8aN7ZhqUokWhkFpOTY1bBtDxFFijFERCeYuYXGVIIpTSz4te37+v6HCps&#10;UBkIDPyxIPz5dhVil9BK/Y8ZNd/SeceRy7AdQWnp6+vzNtZ7PkoCby7W+aKU1prpP86fD/xivpdO&#10;2eSaXjk4eLBLCvmPROjejn2OUuor8UT8D0+fvnKl0ib1yhkrokD8ZiVnfW4ErfWCZv3PiYT5j9PT&#10;0QvHjx+Po6LviyeNvr5XOqurscvh8NxPxK8liBcJQeXjuikhtNYMUFAzf1Up8+FQaKZPqarF7u5u&#10;ExU2hgaA4UD/3xCJdwpBOSkEo5X6yLWxhT84fvy4HRdyAwH0Um8v5J49e6THE3dVV9ftYJbPMwR1&#10;Q+A4WBwh4tpi1CvYTijFESK+BKanWKtTZBjPRqOLw+EwIoODgyYA1dPTo7HGtb4pITYYfK6O2XhG&#10;ClpWAE1TKyIgV1kTmhkEoLGpGR6PZRRIJBYwNzuNeHzJrJN78YEZqKmpR3XNjvU/vAVU/BrMxNr9&#10;itYKnpoDq15PxEYsoYdgFdCSjjTO2AVEF6dBa4zvLSF2N4CV7vRFxCLXsxIrt7KUvFhkW8Qsn2il&#10;4PWX1/cGRBBdHM9KiCUIuG7NNeYZxKILawqxbm8LMhVxi4euQLOC21MDSusQX799hRBiE/EFTExc&#10;y0t0wFJf7XA4UVNbD4/HcrIrcxHj41ehlMqrQxYAlFKXhgKT95w4cWLtgOsyZHjo7O+REH+xHUWR&#10;W1GKZwD+WiyuPnDgwOHzxW5PqdDb2+s82n3HmyDpd8C0v2hRBFonwfyxmbnJP7Vz08oKMTR09mVE&#10;4pcl8ctJyG1dsV2znmfmp1nh64rNb83NmRfsrOricvnyj/Y6Dd8PQGix74U30IoXAR5m1qeZxPcS&#10;icQPp6cvXSj3PNm+vj5vTY3sMITjCATuFhB3M3QrCDvB5K/UqJRioLVOMvN1AoaZcQZM/xNLRp86&#10;c2ZwsFImo4aGTv+kFM4vCkFbdhpprZOmMl/a2XnhB9st6qG3t9e5f3+T1+erahCC6iQcOyBlGxHv&#10;YKYOImpi5kZBqAZRHWv4AfYUa0xqY6G1jjNzCBCzAGZA+rrQuKoII9B6AkKPam3MACoajcYmu7qO&#10;Xt+UEAtADA+f/YwUxutSOz5vxvSbpFt8UApxYit/BDNDCIGqqlpU11iCy9zsKBYWrGcNIpFXQyOz&#10;5VhsbT+Uv50AgJpCbHE2o2DDzJCGA45bHKeWCGverb9z/gAAIABJREFUJJRaAtNOADfHsqwXM5BJ&#10;mMparGSGO81+S5lYJABgbadwXtniEvxiYcU6LK7/vTHD7akBVq2yjCEWGUv/++sUgFOxa0gmIyBQ&#10;yiXehnSC7U0TFGn2QZTePZ5LhgP9kDK/K7aWYguYAZ/Pj8amFgAS0cgsZmcnoZTashCslA4TcB2E&#10;PUIIZ+o1ZvD72tu73o0KnMkPBM7+piDxYfvh8wZaa5M1/j6WUA+dOXP+Uk/P9hoML3Hq1ClPc7O3&#10;WwrjfUT04mKeI1aREP6bc+eC77WdsKXNI4884uroaG5wOLBbCNdLJei1THSnlLa77Fa01gnWuAjg&#10;e2D1g7ip+g1DzUxOmnPHjh0Lo6JdiKVFMPjcy8BGrxBUu/6ntydWLAyCEHiKlf4Rk3pOKVxVimdn&#10;Z+Oh0jpnTxrPPnvC7/f7qrR2NDil0UmCngfCPUQ4wiz22H1ScdBaJwFcYY1TAJ9ipc8KJyZCofBc&#10;MDi3WG73+HPnnmzweav6AG7d6jhJKf3o3PzVnz9y5P7FXLWvFLh8+dkuKY0W0vCzgA9AvQA1EVET&#10;BOpZczMgdgG6hohqlp7BbCoLpdS/j0+E375ZIRZXrpx5qcvpfMzaGM+EF0NdVVXVrxKEhzbbKGbA&#10;7fagqWkXFhZmEQrNQWsNbLL41mYxTRONTTvh9zeu/+FNE0d0PgCRwUCsWcNTffstr8YQjYytFlky&#10;xQTwLKLRuYyiTKaCUaynEIuG1nTTLu3X7alOI7qVMvMpp3CRJo2YIaUTDlf+c4hzSTKRWvq/FimB&#10;0OPrTPt2pmgDy1m9F+ndsPOIzk+AhFgygANguKv3p21AdHEowz4Ybk8VSOTvmtY6huHhyzCkUZC+&#10;6kbXbSnZfn8V6uoaMTs7hXB4YUtirDLND5Pk97IS7yVB7xRCELOOxeLmS/bvv/OHuWh/qREMDLwD&#10;hH+whdibsQR4miPW30qYiT/fv//ugWK3qZAMDj57VErnX4LpqJS0OieowCRN881PPXXuX7erKF7K&#10;PP74p9wtLYdbvC7/PUqbL2KIY0TcwYwqAG7bXZYdSmkFUBzQEQItMHCFwc8yo18p9Rzz/Mj+/S+e&#10;RskIXZXHcGDg4wDeZlfUXh+lNBMhyeA4M2IEzIHpChOfhaZzplbnmCMjCwvGTHd3dySfbenvf9xP&#10;VN3gc8l9LB0HiPkwBN0BoBMMHxG5mdkNQNj9UWmhlNYA4gSKaegIEUaYcU1rfLCzc6CvXFyhwcDA&#10;H5HAu4iEe7Pb0FonQXj95GT04UpbJREIDHyBgJ+G9dBLAMi+FrcfSqmvjE+E37RpIbavr8/R2OD5&#10;bynFUQBQpvpYOLLwJ35fzTNSbq5wBTMgpYRSJpiBQj8Pa63h8fjQtGMvlnIY80l0/uKywLQSZg23&#10;rx6QN4tGiVgQmtOPO63c0QaszHsFUq5Y5tUuwYzORYtsMjfBgMPhhnTsXONDpUc0MlSwqvOrYIb7&#10;lgJp5UAiNgLNa48B1ivgZuUW46ZzKtN5u0Q8fGWl4mj9TobrAwCgpxGNrRYhrf2kF4hzzezMKEKh&#10;uby7929FW1ZZGIYj5Yrd3HaU0tORaPSw1qGQ39/01I0iXfr0hQtX77v//sqanV4iOHT2TRDiU7YQ&#10;mxmldBjAd6BVbzgafayr6+h4sduUD/r7n9zp9XpfLki8EaCXlIJbSCm+ZKrkO/ftu/M7qEBHeinz&#10;+OOfcjc3H/I52VEvnUYjCHWQopkZOwRRBwg7iNHGhGYCmmwHS/4wlVZEvEiMKQZmGDRKxFPMNALo&#10;CSEcU8lkbBpQC4jTfETFF2pqfInJyUQcQLJSsxlzzdDQ020Guf+TCZ32PXFrmEprgGICPA/CvGaE&#10;UmLtok7GTnbcfvdz2OKkQjDQ/7cM8VIibiRwjWZy2suUyx+ltGbwG9rbu3oBlEVxw3PnnmzweXxP&#10;gqhjs32HUjxCwjzR2np4CBXWXwcCA1+Qgl5FZOdwb2eU0v8xPhF646YfLrq7u5PDg2c/YQLdhhSS&#10;JL3O6RTvZ+CTSul3b0bdJ7JyUYnyU3gmHUsOO9aMlj1tkEbhCii5PH4kYourYgZIGGlEphiUMjM6&#10;OUkIJGLzcLpvFrRcnjZLeGS6IYAxUku4MztZHa4WJMNXrMzJNQ6GZoVymy6XQmYUtAtD+UQ5LLFW&#10;xAWwJHTWIZMICwBuzw4rx5VEyj3LcLp8yCTCQs+AtV4lqhIJxCPzcFWlEWJFAxxGwio4t+LXDMem&#10;J2Y3TF39btTV78TVkUvQrPNWSOtWBBFAlOpDt7Il/sEdd3SPDw2dfS2BbgdSg0HFf3n//ffn1c1R&#10;TEymSNHVthJHSuEH8CpI8apqQ8wHA/2fjsZjHxsbCwVOnDgRR/kOmKm3t9fR1bVvl8/jfkeVr+pX&#10;hKSSmC1TSjOIno3G4j9/8OBdgWK3pxI5deqUp7o6LqV0VAvhbXI6jQ7SokUQurRAe2fH0XYC79ZW&#10;ZmK5DXkqilS19urUzy2zqwIAw+W06h4oqbkarhiY4o2Nco5As8OBcyGG/mZ7e+9fASfLQtgoBh0d&#10;9wxfvnz2Vw1DfEEA/mK3p5wxLEHUC5AXwK6VT3Eajo8BeG6r+yCidmY+KFLLLO1OqoLQa1qiSo47&#10;7jg6HQgMPCNArVjroXBN9HcnJxPjra1lO6a0sVkbsq7rLT13RhPmY163awFAHWv4nNL/40qbX5RS&#10;/n8AqnLRznyylLXYtGPXcuGbJWamRxAOh7B7dxsMR37EWeHcDcQurWgPQwgDTv/q/FAzmTlPdolM&#10;4qLHuxPRxTFLALP2BJd7/cPj9e9LOWp18TJV84DhcCORKKaeVDhRMFcQMigsDGhtwutvwfoCsxeG&#10;4YLSyVSEwU4AmVf6xsLTGc87ZgUgkvb3DecuaL4GrRIAEVhrODwN67RtawSHB+Dx+tDUtAfWEFhg&#10;z94DUGYYo6NXoZktobQMYI3P9fX1GY31ngeXZrMZdP7cxeEvte/rquBBkY4C8hbPtk0miGQNSfyG&#10;2+V5S0e7eygYOHuKNR6dmZ/93t13v3iy2O3Lhv7+x/1+d91RGPKnj9576McFYT8JkWFmqPAopU2G&#10;/ng8Fn/PwYPdU8VuTyXy6KOP+g7c3vI4QLuJ4APgYoZLOqy+b6WgYYsb5UXKEOKxfqgWQDsAaCWG&#10;+/peSd3dxWxd6fPMM+e+e++9hx5WSv+SPQFhY1McqAzHpKT1IyzETwMbX01kKh3VGh/t7h6MA3Yn&#10;bVOpsNHU1LS15XYHD94VDAT6vy4g3yClMBTpt81OJV/RWG+chsCLctXUXLPkgvV4vGhsurl4Tzg8&#10;iZnpSRAJCCFw/foodreky6PMDdJwQqkEwICUDjh87Wk/p8xEVoWSVq39BgB44PE1IRqZSgnwBGmk&#10;qzy/GpenDSo5jkQyam31Vndi+d0fIKQXzIvFiycoS1bnEjMYUhhwe9tWv58Bh6sZHBuDM8N5ftMu&#10;WENQprE/wYxMwvCmL77ldLXATIwhacZS56wrq/ZthusTARAJxKJRDAfOo6amDrV1uwEA0vBjb+tB&#10;zM2OIhRaAMAlfd4ppUcWowvfrHEZO0G498Y7+msPPPBARVR1zQQzxwqxH6X0fzM4RhAvkJLK3mmU&#10;cskeBnBYk357fV399HBg4Adg9VhSUZ9MJK5dDyVng8HgYjFzTfv6+rxVVbLOMGQDgDslyZ+o8u04&#10;IaQoycqJWvMEQ7+nvf15D8HOwswbzc2AAHaTFLuL3RabQqFL9yZcQvT09CTOn3/69z1u1zGt9W12&#10;REHpotNm0NnYFIdoIvGIx+2e1lq3bLTfIOD7odC1/nLJxN0oBFZcluqJTT7Y6kpMnUzGThK8/0tK&#10;8oHx4vp619tJUOHW928QrTWEkNiz93aszIENha5jbnYGllByI9vRVCamp0bQ0Li6qFUucHjbkJw7&#10;D6fLC8OTOVo3+3tsHOkdl1XweJ2IhEfg9W2suJZ07ITHoRGPjqSWPYvltghZjot5/YCeAPJc3T4t&#10;JSzCrYUQElpZ90RmBpYdrRu91I20BeJWE17h4E4DEZLJ2JodmOHcBcMxkzLC5IdEPIRYLLKc9Syl&#10;RCi0gFBoHj5fFeob9gAAaut2o7ZuN8bHriAej0PK0ovuMpVWzPyurq7js4HA2T/DiiDjRCL5byjf&#10;ZedZIQTyXhBAmTwTS4TeNDg4M3rHHXtfqJT4hJRiX773WyhSA+5GAK9SCq90GIjB4Y7s9LpndzYf&#10;OhcMDDyTVOoJ5uTFZ565Euzp6cmXuC/On396p8Ph7BACzxeC7mxscD+fgV0E4QXYXcoOL6X0j6Kx&#10;xGsPHrxrGBV+3dnYFBzOOMNrcwsHD94zOjR09l0C9EmUY65W6ZObhwIWDLJvFZUIEcu+vj7qLiML&#10;/8GD94wODw98HqBfR/pKzBnRrL508eJ88siRPDXOxqYUYEvC2LKKtn9/95VgoP9xQL5CSiElxN9s&#10;uXF5QDNDSonmpl1wrchRNZNhXL8+BtM0U8XBbr4nCiKEwyE05K/YOry1+5G7RW9r3Yhd8Po7sblC&#10;ZAIuTxuABLQ5h2QyCs0KQtpZ0xuhXOfAhDDAyRgMhwsOZy02LsBuEF67UJwVlZDFoHONHORcMDU1&#10;buUor9ylZR1HeDGEaPQCGhp2wJ2KPtm5ax+0imBiYhTJZLLgBQnXggAQ0euHhp5zCyHeJFN/mFbq&#10;a5/97MNnT568q8gtzC+kKMl51MeV0qyh//rAgWOBAwfAAL7b3//4XT5P068ISW9jxu2VVFzj5mXB&#10;aABwG4BXuqSAUjJ69N6umWBgYIKJx5kxI4AZxTxJRIukOcSgCIHjLFgxW7k7RCRIk2SQi8BeTfAR&#10;CT8R6sBoAlALUDMRN3s97jpmVKX/TkvnuluJUjoMxt9HYuH/c8cdR6eL3Z7tQCRSpWtrSJPWbDv+&#10;bGxWs3Bp9Gu1t+95TCn9ikq6R5UCRIqAXgJ6it0UmxJlq1UfioVpxj7ncLjfqDU3ZXtv1VrHmPkH&#10;PT09lZzfbc+Y2CxHjuTEzqhY/zM0/fTKC00prYt9w04lEECzht/nR0PjCscpxzA8PAgighC0piAi&#10;pcDE+CCad+ar6nouJ+fXO6RbPSROCGMHXAZgrZYszzGZkA4rZ7SQ9zcGRDFcuDlAGE3wGDsKt0PO&#10;JqqzuGOTmakRq4BehnNIEIGZMTk5Dq1HsWvXHjhdNRDSi127b8NieBJTU5PLQm6xh1oph+DLJcTL&#10;l14zFUdMU/3pyZOVX9QkoVXUxTJ/AyTiUDw2/09YMQjr6joRBvChU6d6/2H3zkN/orT6NTBVbabY&#10;ZTkhpfAAaEn9LLN8N1mrm5Rp/3kL5fX1WQW5cFHp+Bs7O+9+CvZAvaAwiMn+yrcPBNtBsAGO3H//&#10;4qlTvb+we9eh03ZEQW5RKjcjP5JsFrUGsU3eYOZyXHqK8fHohT0t7iCsVVLrnudaawbji7OzySuo&#10;5DgmIpU2RdJmeyEEQedIRWNOfAuMwNJ/a+YJhnqbUjyTi+1vFtYaLpcLbW2HVoiwCUyMDyE4MgQh&#10;RNaOtHg8hlh0Pn+NXYfscyULOb4sTxEWABzOYqywYlDproZdhwLfMYSxFOa8BsV8cNYIhUNZXZfW&#10;ZI/E+MQoxkYvw0yGAQA+fxPa2g/B5/ODizyCVkqbWutVy8QJeG5+Pnm+GG0qNMwyRoS8ZFJprROm&#10;qR88ePC+sXTvHz/eE23r6PrjZDLeDeb3a9YT+WiHTenBWi2A+QORSPQlnZ13/wi2CFtQ4vELTLYK&#10;a2OzJseP90Sh8bdEVPGTsoVEFn0K3qYMKMtz5L777gtp1v8uBLKKoGLGoqnVB7u7uwtSr8HGpqgw&#10;i4WF4FohjNnT2dk9r1j/qVLatLatPULgv8D6I0rpgisMmq2c112792JH8406HJPXAxgOXEIyGYcg&#10;2tDtTwiBqanxPLQ2O6R0ritMrZmpaXMTQhanRo4UthEjOzzripPr6rR5ZHwssKGcVyLLIauUidHR&#10;IMauXQJSkaT1DXvQ2rYPQhjQnFXgQk6x3Hj63xNJ/RKt1NMrXtcM/VB3d3e0wE0qCswqxkx5yYll&#10;8GP79h3+CtYR2W677Z7LbR1dfxKPh56vtPkhpXWgGPdQm/yjtU4qxd9XCfWTbR1df3LHHd1pRXqb&#10;/BKNNjPB9pJtJ5jyGUJTuTzZN/AJzfoxpXRFFtEpZ1jbfZhN6RGJRD6jNa5qzXNa85xWPKsVzyrF&#10;M0rraaX0tFZqUik1BeLvh0Jjle2GBQBGEvaEu02KnA1GRkfnHwZ4CACkkNVKibfEZmIfBaOg6qUy&#10;FWqqa9Gy53Y4HFUALAF2JHgOsVgMcgtLw5k1JieGc9XUDWE4a60iSZlghmHkrzJ85VF4RywDoLIs&#10;blYM1hasGYAsUj7x/NwYEon4pn9fCAFTKYwEL2N87Aqsv8aF3S23YUfTTihTFVRkFsQJrfn/Dg6O&#10;nl4ZYkyEi+fOBT+LbTJgUCoRI+L8FOwyzQ9hA9/j/v3Hrra1Pe93I5Hw81nz7xV7dYlNblFKj2rm&#10;N09NR36qff+dP8Q2ucZKF9uVtp3QuoyXcxWRnp6eBJH+NQCjWmu7z8oBOlcOGmZbHK9QDMMo2/6q&#10;q+voeDQW+/FINH53JBq/29SRu0wduSuRXDgSjyeORGOxO0OLi3dGorE7ifTrjxy5P1LsNucdewWO&#10;DQAwi/r6BsqZKnTfffeFA4H+hwH8LgBIol+KytD/cZH7EQBvzdV+MqG1hsfjRdPeVizpywvzE5ib&#10;mwHRRpb2Z4aIEIkuwkwuwnDkuVjRKjypZe1prl+2KtlLRwEzPCuBQj96MSNHsczbApe7Con4Yvpr&#10;lzVc1c2FbxSA+fm5LRfZWirolUwmMRw4h+rqGtTV74bbU4f2jjrMzFxFOLSwqhBYPlCM/kuXxp7a&#10;37Hr+cziAGC5YTWrjz3wwAP5qmpfcgiBJDNyKsQqpVkzf7xj35HHsXGxjVMFmz50+vTpz9RWGT2Q&#10;1EPgFwgh7Vm3MkQpPcqa/0UY+qG21sND7e32gLzYhMNhButyrYdiY1NQWlsPBwKBgYcIdBL2gDYX&#10;2B2PzZoolSzrc+TgwXtGi92G0oK1fdnbIHUS5PIpn2Ox+N8orRYAQEjRWVu741eTycSH02UP5mSH&#10;bP0opbBz1x407WgHIDA/N4bhQD/mF2YhBOVEhF3aH8CIx4uzUtftqcn4KO90eVHOma3FgIryfdnj&#10;1mwRrt0Z37NMBDWFa0wK1lEwc84cq0RWMcDFxRACQwOYngwCAOrr96C17TZorXO6v1tRSmtO8h/e&#10;f//9EXKIXydiyypOHGZOPIxt5NRzuaQJ5FaIBTAWj8+9F1tcanXkyJHrbZ1dH21rO3SCk/wTWunv&#10;sNYxpWxXUqmjlGatdUyz7k0kQ8faO7t+v7X18CC20bVVynR2djIR2cdiGyHtYl1bQbe3H3ofs/6u&#10;HVFQOjCRfSwqE2IW9oNjBcFsX6s2N8jpxX3w4D2jgUD/R5TSfySlEAL4VSDxadau/6dYvzPXlaCZ&#10;NWpq6lBTuwsAEFq4joWFOSitIITM6XyD1hpOpxM7dx3M4VY3Si20noa4JV6BWUEaO4vUpnKGUPhn&#10;4XIt1lUc3J4axKLzN02maNbw+BuL0h4SHrS1H8L01AgWwyGIDeTEroeUEovRRURHzsPvr0Zt3W60&#10;th1CNDKDyclxACL3pi3Cfz317Ln/1EL/hMOQP7NUDZmZ/razs/tqjvdW0kSjIVXl9+ZUiNWs//bg&#10;wftyGs/TdtvzftDb2/vAkSP7Dzmdjge01m9kxgEpC2CfttkQSusEM/+z0slPzM6qZ7q7j+Un+sJm&#10;a9gVjG1sNkQiqd7tdMoXAKgqdlvKGSE4Jw8FAoLtJc82NuUAi+024DBX1LogQBOBeWU2P5Nm0E15&#10;/YKsfzOEBgDNWH6fb/qc9f5SYRkGmFLmFyYsu4+Xt83WexpgSu2DQAopQYgZVkFKIkWp1zSzae0L&#10;ipeEIyYTAMPaRuq11O8yFMSShcr6HAFquboNkWbGxbnZsUTOZ1lUJPHPDp/71wDUMrDD4fC/Fszj&#10;DNLIkQrFzJDSwJ69+wA4EFmcxtTUBIgs96vIoVrBqWX/NTX1qKm9IXayjgIgkHDnbF/Z4PU3IRqZ&#10;XhammBkeny3CbgYhJApfB8cWYjeEYwdEfBGaTRAIvJSFLOoL3pREfAFOVzUAoKFxL7zeGUxNXQeQ&#10;m4RBIixHtIZCC1hYmFueaGptq8fE+BDiiVhO+zco9Y/9/f109N5Dv7603F1pHbh48epftrcfquzA&#10;/FuYnITp9+tYLq5RpTQz8NT58yN/29HxvJx/jz09PQkAzwJ49pFHHvnwwYN7fw6a30ygbmY0SCns&#10;jqZIWMeepwj4rtLx93V23vMcbPdryTI4OKgbG7vU9nos2t4wQXQXuxFlzv79d/5weKj/7zT0bwsh&#10;7KicIsNgpm0m7hSbpZxkXpJgVsAr/ntJzKGbhXK+8Q9rCwRiBhOBlrbLDGIh7JVPlQSb/G1t6BnW&#10;JJhZUyrfWVhiIBSBBUhrgFPvrXCNMVPK/a4Y2vqcBpG1mo+ZtWChWDALYZjW/kzNgszU+0qwYIBZ&#10;E5sAM2nrPes1SzRk1kpKZmaptbZWPjCL1GuspRYqCUBqtezuZcNggNkwDA0AiUSCDa01g1lLsfw5&#10;pazfMQypmK1z2+EwVCyqWSml3W5mrTWbprT+TmXqpWvN6XQoAPB4nAoAZmameXHRem1xcVE3NDRw&#10;IpHgubk5DQA7duxYfv4aHBzUANDT05PueirK824bunK/TnrfobuvDAcG/gOgN0kppNLq/QBJIwcP&#10;hsyA1goNjc3w+xuxMD+OuflZEAhEuXeLLWnZrW23Y+XD+dTkMCLRCMCM1rZDud3pulTDYSzCVHGw&#10;1vB46wAUOq+2MhBCQqlkgSembNPaRnH6OxCdvwASEswMh7et4G0IBs8BDDidk9i5ax8AwOOtx97W&#10;eoyNXoZpJnMWgQIsCbsCCwtzWFiYg9fnR/PODpjJMK5eHYaUMif9HQvxU29+86uvEokfX9630p+/&#10;//5tEJh/CydOTCaDw825+ruZ2XxvITJ2H3jggTiAz/f29n75ec/rbPC63T+jmd/Jmu+0BdnCopSa&#10;AvMnhOT/19r6xSBw0ix2m2xsbG5GgOx+MQc8+dTAe44e7XqhUvrH7BUZm4N0zs7FqGYOQbPADSFv&#10;hbjAS2KgWt4zLwXuWS4uJjAxTAgQazYBYhBYMJuAIE2cXNo2wEv3NsvtxdApwxVIpIqeatbMKZFH&#10;sGZedqpZ7SLSS21jppQYyYqYNAPMZAlUBFJgaCbSBDYJII3lyvNMlGo/U1L8/+ydeXxcSXXvf6fq&#10;drf21ZtkWZbk3bLHnumZMWZCYpYMz4SdiCWBZAhJ4LG8BwQISwKGAAmBrAR4AQLDsCYKayADBB7m&#10;McTMorE9tmTLi3bJ2tdu9XbrnPdHq2V571Zvsl3fz8efmb7qvnX69r116/7qV+coEWNYiFQMAEjE&#10;xUJcDFnYBhcKAgjTwjJxIXJFhLXWIq4bd9MptRjfkqPIC6/l4mfFxL+DYpVw5Qmbhc+LkriQxayM&#10;9gnHYiJKkUuGiBUbLYpjAtHsGiIiw8Y4hYUci0VFszFR4UG/32/HErcIjZt3/SuAf813HLcC9fXJ&#10;v9fvX5nTr4l+OKOcPftonc9T8qTSenUm9ysClJaWQWsH09MTEEHaRXOuBTOjpKQMVdV1S7aFMDTY&#10;BxaGivuq4fV6sXZdU1ZiuB7h+W54fSVQmT3EtxVsxhCNBHJWMFmYUVic+3PlViE23wdPUQq9boaY&#10;mR7G7OwUaOGaF2GsXVsLX0HF4nvmZkcxPT2RUTF2KfE8sYLS0gp4PB5MT01kbALBMEe1Ul4AEDaz&#10;wZC5d/v2Ozozs/ebi/6ejl8I4T6V5o3FNfLTM2f6X3T//fcHMxVbKrS2tnrvumvHPY6D34Ko5wDY&#10;pbUqzEcstzrGcAiQJ1j434PB8Ld37bqnP98xWVJC9fZ2dBCwNd3r3nJjmFlElrrBFtxicUElXlE6&#10;sfBvqQBCJPHCtEtdZYu5feWiZyix9O/iZwkJwSchUPHPxyfCLX6/36YKSZOzZ596msfjvJoEBFoQ&#10;4IRMYsmnSEKwI44vE8WiewssTAvLSkU4ITRxQpSDwhVC2EX3FkRUvA2lHAMAruuyWljGmhDxAGEl&#10;tCCsyYKzS1hksV2jNSROYltcWEs4wgCAmY0DLS5c6IVtoheW1MUAcRJnX3wfWoQTfxeJO8VERBLu&#10;MkeYYyCamop07du3bw5prppobz9c4jilBfHjEL3E3VVaWrK4b9ctXvzb2NiYAEBJSWhxWzhcygAw&#10;Nze3uC0UCglw0V3m9/+HAM0L+2y5eA3alR8Wi8WSElkRYgGgp6fjHx2t3gIAzBwTkU+DqF4r9ZLl&#10;7jMhgmSzknjCdVtTuwFeb9ni9rHRXszPB6EvywnJIqgor0ZZ+ZqsxWTJEjKJcGjGCrGWa+LGghgc&#10;7L3yumeB1grr67Yt2RpFb8/ZeH7qLJ1Sgvh5lO4KAGPYBaCWuliMYYHIBzc2Nn8It+mAuren/UdE&#10;9JvpCDLG8ER4IrR9m98/nsnY0qGr66ndmtQDAL2CFK0RgZPpnO23E8awAUkQjP8krT9RX7/9Sdym&#10;18ytQG9v+xESagTABMAARi0MORVgoBZzhAlAAhFXxV8YIVrYtiAkkTIESaxZdeO5vcVI3DUmBLhM&#10;ABi8kENMsLAkESIMUUJKhBfcbErFfWWAEpAxJEoA4oTAJcQxBQUSMSbhIJO4W0yIDBG58WRocdcY&#10;kZiES40E0XizwlBiRJQoCC9IoSKKjIiIkoSoBRFFCy6vuAhmAFELDjblOPHlkW6MRYmJS0/kKkF8&#10;fSUh5jgQjpIrOj6iV0a5AhFWyiTEKqXcmIgjzMbIwkOK1soVYUkAAMbEly56vSYhlsU1NvGJMWZR&#10;SHLC8y4AuAU+ZjYSCCh33759sxk8hSwWi8WjdUenAAAgAElEQVRisVhSImuV+IyJfZbI83qtlJcF&#10;CpAeNrGvEbwvXu5DLlGiWnp2YGZ4PD7U1F4syOXGAhgeGYQwXyHGAIAiwtTUGMrKKwB4sxabJQuQ&#10;hkjOdFjLTcjQhb6rTvwoRWAW9PedRnX1ahQVVwPwYmNDMyYnBjA3NwutMp+PnQBQmhNRzCyk1JvE&#10;dY0QPkJKrV3YeX8gGPxn3MaCEgHppxIQfmib3z+RgXAyRlPTHScA/Elf34kPmzBvhUf/BgyeB+Be&#10;65RNHmNkEuCfkHL+fX4+9Pj27Xt78h2TJX2GhwPPXb16NSUcYq7rLvaBFRUxAS46xYB47jMASOQh&#10;A4BAICAA0NTUJHHHGLDoGmsF0HKJc2wpt21/a7FYLBaLxXK7kjVHLBB3xRLwZq0VMUvQNdG7tPK8&#10;D8BrVpIbRwQQCCorqlFadtHZOjHej0Bg7qoC7OUQKayv25rNMC0ZJ4BQcDRtYStZrCP25iKe+9W9&#10;oVDPzPB6fYu5YwEgGp7B6NiFFSf0G8NCwM8efbz9/j17Nm31eQsf0ZqqAMC4/HcbG3e+A3lKWr4S&#10;6O09+Q7ieB0XAQuUEpF44vz4NuFExc3F5PgXE+oDGm5kOvDxLXfsG8jTV0iJ7u6nthHp5xHhN0lo&#10;m4DWaU1F+Y5rpWDYRAAaAaRdRL4fjbrf3bp172C+47JYLBaLxWKxWCw3L1kVYo8e/cXq6srqJ5VW&#10;dQBg2Hx6enrmg5XlFceUVjVZazgF4t+fsKH+ogs2GpnByMgQACSd81Ek7o5dv2Hbjd9sWSEEEQqO&#10;WCHWcgWTk4MIBmZTuv4BQXlFFcrK1i5uH75wHtFYFGqFqLHMHGWJvejUqaGf7dy58UdaxYt0GcP9&#10;geDM3ubm/ZP5jjHPpPJD3TJOtra2Nk9BQbTU5ytu0Fr/plL0Igj23q5uWdeYLhJ8z4j51szMzGnm&#10;ommbT9JisVgsFovFYrFkgqwKsQCor6/jLxWpPwXiFYVdE326o7xv1I5+azYbvhGJfLNlZRWoqKxd&#10;3D4x3odgMLCsPLQigsrKVSgptQW0bg7mEQoO51iIbQBgi8uuZKLRAIaH+5clnjIzfL5CrF23AYnM&#10;L8HAOCYnxwBQ3t2xrpFf9PSMPG/jxlX3KdLf0pqKjGEDlrdubGr+FG4hcdGSFqqz8/hGr5fuIFJ3&#10;KlJ3iMhmIqoXQdlKWtGSDsawC6JxEj7PglNK68djsfknR0cj7fv37w/lOz6LxWKxWCwWi8Vy65Ft&#10;IRbHjh2uqKxYc1JrtR4AjOFH5kOhlxcWFrUrkop8VKkViYtiNbV18CwU5AqHpjAyMgStdVr7NsZg&#10;3boN8BWU3fjNljyTD0dsPbKYmtmSNoKe7nY4Tnq/kTEG5eWVSyZ5YujrPZt2ka30YuJAzA3fefTo&#10;+e57721+RCv1NABwjRmbmppsvvPOZ4zlJzLLzcKJE79aW1JY9DTt1c9ipqcRyXYF+BikIVAAaKWJ&#10;tMZwopozKxLDgjkA7RD8lGPm55NzsSf8fv98nsO0WCwWi8VisVgstwlZF2IBoLv7xOsV6X/SWjmG&#10;TYSIn8+s7iDQX2ut0lM+U4RF4PP6sHZdYom4YHSkF+HIfFwkyUAbIoIN9TsysCdLdslHjtg62KJu&#10;K5fBgTNYKAadNswCr9eLdTV1AHwA4nmng8G5ZTnu08W45tMbG5vf3Nvd/ocg+ozWShtmF8Y8sLFp&#10;99dg3bCWFGhra/MoNV9RWlq6Rmu9ikg1kmAzFK2HoJEIa1loLZEUa6Vy0ukZNhEIBQAZJmCYQV0k&#10;MgjBOQPTF4vRmOsGRpubB2aAFnPjPVosFovFYrFYLBZLZsmJENvZ2bbK5yv8laPVJgBg5tMicABs&#10;yqV7hkVQXlaB8op4etpQaApjIxegkijGlQyJPJEej/eSwj2WlcoMQsFJUI5OwbgQWwPgtky7eFMw&#10;OTGAQHAOlME0AsYYVFauQll5PHdsODSN0dELIMptqgLXmB9Eo9H3+XwFD2pFewHAMP9s48adz4YV&#10;YS0Z5tChQ87LXvY/qgsKfNVK6Y1KqdUKWAOglhSVg6hUGGUEKQGokAGHIAQQLc6IigiBRAgCQQSg&#10;sIDnSGRWiIIkMi6EEWIac8UMuy4NKuVOHDt2brKlxQqtFovFYrFYLBaLZeWREyEWALq7n3qhIudb&#10;uXbAAnGB1BgXDY1bEXcjGlwY7IZrYshk3kYWQUlxKaqq6zKzQ0t2kUmEQzM5K2sfF2JXAyjNSXuW&#10;5RGYHcXk1HhGXauJYn41tRugdLwo/eDAGTCbpAuCpYsxLIpkjoWKE/1wNOa+oKlp1/dzEoDFchFq&#10;bW1VTU1NanR0VFVUVCiv10uOM0EA4DheAgDXjYrrVgsAzM3NcSgUkoMHHzXAIUZ88sBOIFgsFovF&#10;YrFYLJabipwJsQDQ29P+Ha31ixKvXcMDihBQSm3PVpvMjMLCYqxesxEAEJgbxeTkeMZzNbIIKiuq&#10;ULqkYvrEeB+MMViztjFzDVkyBpsxRCOB3AmxIigsqgBQmZP2LMkRmBvH3Nw0amo3L26LRmYwPDIU&#10;d61mqB0RgNmgtKwcVVXxyZrpqSHMzk5nNVWBYTNHoEKllHPZ9m+Nj4dfaavBWywWi8VisVgsFovF&#10;khtymqiQhf/OGF5MwEjC/2zYvGHptkwRFz0Y5eWVCyJsDH19pzA1NQmlMifCxt22BmvX1Fwiwvb3&#10;ncL8/DwikQgCgfHMNGbJKMwGyJjMdmMIABs3Z+1Zboxx5zE5OQpjXPR0nwQQ/328vnLU128BG0am&#10;5qqIAK01goEAerpPIhqZQUVlLdasqYXJYDtLMYZFhN7qGnmVMTy+ZPtEMBh5uxVhLRaLxWKxWCwW&#10;i8ViyR05FWKfeOL0IwJ8KvFaSL/HGIpB8A+Zb01Qv3EryitqMD7Wh76+cxnN+xhvIc7Ghq3wFVQA&#10;AIwbxEB/J5amPJicGMV8cDJzDVsygrCbSx0WgBViVxIiEQwO9oAo3g06joP+vnMIzSeuVQcbG3bC&#10;cZyMiqRE8baGR4YwMtyNgsJSbGzYCaUImV6hQJD/PHWq96sA+hSJJ7FdIF9sbz8/kNHGLBaLxWKx&#10;WCwWi8VisVyXnKYmAICurq5ypcJticJdxpj/GBic/t316yuPJralgwigtULt+k0Ih+YwMjKUUQfs&#10;0naUIqyv24KEnh2an8LY2IWrLjNmEdTXbwbgueJvlvwQCfVBkHEz9nXRyoHHZ3MIrwT6+05dNT9r&#10;3ElfhfKKdYvbLgydg+vGMp7PNZG/uqpqNcrK12JstAfhcBhA+hkzjJEgR6PPFsc9rXXhz7VSewDA&#10;MHdOTY0+be/eA9NpfwGLxWKxWCwWi8VisVgsSZNTRywANDU1zZCYJQ5YOlhXW/FKgP82E/tXSqGi&#10;ohqDA+cXRdFMi7AsAgKwvm4bEodwYrwP4+PDi+66yyEQ+nrOAhLNbDCWNMh9nZd4OgRLvunvO4Vr&#10;2aEVKczOTmH4wvnFbTW1m1FYWAzOcBaVhDt2ZmYK/X2nUeArhMeTmckagXzhS1/7dptS3ldBqBkA&#10;mDnGbN6/d++BmYw0YrFYLBaLxWKxWCwWiyVpcu6IBYAjR44U1taUP6y1+g0AMMaMx9zIfq/j+3sB&#10;PU9rtWzpVAQQ4YwX40rAzCguLkX1qg2L24YvnEc0FoVKssG6DVmrTWZJgfB8T85TEwBAQWFD7hu1&#10;LDI0eAbG8A37BxEBEaFuwxYAGgAwNzuCqamJrBXXYmEQ0u+7XCMdwZ6RfU5N5eoCn+cRrVUtAIjh&#10;R/oGp5533333zWUiXovFYrFYLBaLxWKxWCzJk3NHLADs378/REr9iTESBACt9Sqv43uLEX4IQFqW&#10;QSJkLRUBs6C0tHyJCBtDb/dJuG4saREWALq7T2Q2OMsyyf0kRD6atFxkcOAMmG8swgJYTEPQ23Ma&#10;0XDcQFpathbV1WvAnJ3iWioDE0jGsBC7f9kxNhYq8Ho+SoSa+HaZnA0GWqwIa7FYLBaLxWKxWCwW&#10;S37IixALAGNjwacg/KXFDURvUKQf1Fo5+YrpejAzVq1ag8qq9QCA+eAk+vvOQ+nUw/U4HgwOdGY6&#10;REtK5KtollVi88WFwXPLSg2hlMbwyBBmZ0YAAMUlq7BhQ2PWxNh0EVCIHAzfeeeOfaTkeUrFVxgI&#10;+NPNzfeO5Ds+i8VisVgsFovFYrFYblfyJsT6/f7Y0HDHO4wxJwFAKeXVWhUCADOvmESqcScso65u&#10;I4qKqwEAU5ODC/lgl19QxzDDmGAGI7Wkxnwe285tgTALMDN1Aa5ZXrGtuMueMD09gZHh7vg2VYiN&#10;DduhlFpxYqyjqUhYf9vrUd9WSpcBgDHmTCQS/gfYmQCLxWKxWCwWi8VisVjyRt6EWADYv78lRMr5&#10;0NJtxvAZw/xH+YrpcgSC+o3boZ1iAMDQ4FkEArNp5Yh0XRf19ZugdXGmwrSkCJtwHluP5LHt25Py&#10;yho4jgfp5MRWSiEaDS8U+jIAFNbXbYVStOLEWK1ViVJqDQAYNnMmIq/ets0/nu+4LBaLxWKxWCwW&#10;i8ViuZ3JqxALAGNjge8Yww8ZwwtSBq3XWoZcw580JsMlylMgXqhHob5+BwAFSBgD/Z0wxizLVbeU&#10;hsZtALwAADcWwNDg2fQDtqSEG7NC7O1AIp0AANTUbobXW5CWGEtEICL0951BNBLPG7u+bhu8Xi84&#10;j2qsMSzGle9EY6aFDXdd8kfGV5u2/fvRPIVmsVgsFovFYrFYLBaLZYG8C7F+vz/WeWbgjQR0A4DW&#10;VAzWHztzZuA9gJzKdTwi8X+K4m43AJgPTqCvrwuALDsVgUjcCVu3YRMADwAgFp3D0FAfmA26u2wB&#10;r1xijLv8vBLptp1XEfj2YXCgEzMzkxgb6VnctnZdI4jSd7ASEYaHhzA5MbCw3yYUFhQu9h+5h+Zj&#10;JvJnodDYD4UwB8TFWWbuGRg69y7gUL6SIlssFovFYrFYLBaLxWJZgNJxh2WS7u6TryFSDzpaKWNY&#10;BPIvxphveRznO0opb67iEBEUFRWjelU9AGBiYgDBwCwozWrmIsCG+q1IaN/B4AQmxkcu2y+hbsNm&#10;ADqdr2BJglDwPEjl4ThLXMTzFW7Mfdu3EYMDZ8DMIIrneC4vr0R5Rc3i3wf6T0MkfS2eRVDgLcCa&#10;dY0AgNmZYUxPT6aVuiRVjGHDYt7+xBOnP3Xv3TveA9If0JocwyZijNvS1LTnP3IWjMVisVgsFksO&#10;aW8/XOLzFVdq11fkaqOZHVaKYvPzs3Ou65vy+/2xfMdosVgsFstSVowQCwC93R1fAOH3tVbKMEdd&#10;Fy/Wmg4Q5B1aZ1/ZEBEUFBRi9ZoGAHFHnWGGSkOtSRzeDfUXnbBzsyOYmpq4qljDzKjfuHPZ7VmS&#10;IYpQcACUQ7FsKcKMwuKmvLR9OzA4eAZyWVYTZkZpaTkqq9ZffN9AJ5iX73JPEHfBMuo3bgXgYG52&#10;FFPTE2n1G6lgjPnuxobml5w7d/I3vB71sFKqwBgWEH99fDzygH0AsVgsFovFcivQ1tZWVFLirPV4&#10;9C6l6BkE7CPCRhG1SiAFiqBEIEQwIjQHkhEIzgrwGFz+ZUyC52ZnnRE7NrJYLLcyp08/ta3Qq3+T&#10;iTQAKBE3EJr9enPz/inY4s0rghUlxJ49+2idz1v2uFK0DgAMc5/rRp7jKO8PtKO3ZLNtZkZFRTXK&#10;ytciFp3FheFBEChtkcZ1XTQ07lp8PTU5iLnA7DX3nRB1amrr4fGUpNe45RpMITw/nbfUBGwMiko2&#10;5aXtW53+vtMArv7TskjcGVu+LrEFPd0d0NrJiBgLCMrLq1BWvnYh93MflM6u2G+MzEdj4XsGB493&#10;NTU97RFF8AOAYT4+3Tlw35777w9mNYCbnOPHj68pL3deTSI5n5URUZMNTTu/iGUMho4caS1cX7Pz&#10;DSKSa1s/CUt7w6bdDyOJuHu7Tj4fhO0ZjUAw9VjbqS+3tLREM7rf63Du3MmnezTuQ44HrgvnyIMA&#10;UsqXf+7cU3d5tHpWdqJKGhV1I9/cssUfz+t0HY7/+MfFFZvXPwCSwhzFtogQMXP4X5qa/DPp7Ker&#10;6+TzdabP9WvAIC0S/npTk78fNzi2hw8/WNBYf8/r8nFsc4mQCpw5M/Dl+zN8zztz5th6n8f7OwCv&#10;iIclBmJKEDCgGcAdNibcc+xY32gu+8N80d5+uKS4eM2rCXgdgAYilCulPMl+Pj5BLVGCmhbh4yzm&#10;U42NnT8AWsy1PnP5dW0Ep5uaTj18vc+kSk/PyVeSoC5T+1sWQuFA39iDzQcOBFL52PnzT96tte8Z&#10;lPuxyEqBGNI7ORn99tWE/a6utnqlCl6Wr+NjRE41Ne3+EYBU0pNRT8/JV2T7nIzfx9xvNzXtOYcU&#10;xziWG9PW1uZZVV3wAyJ1QESchc3iGvf+TZu+9fObLGWd6uk5+XKAavPxvLYUITIkCJB2pqPR2KDr&#10;zvR84xv/NXro0PKOp3Pjt+SOLVv2DXR3P/V6EeerWqsSrVQ9lOeDDP4zMfQ1R2dnLTmLYNWqdSgq&#10;rsLszAimZybTdrOJAEoRGhovulvHx/owPx+47rJlIoBI4cJQH9auXQ9fQXlacViuxI2G8ybCAlgo&#10;9hYGUJC3GG41hCMYGOi6biE9RYSZ6UkoUigtWwNAoaFxG/r7zqfdfrxZwvT0BFw3iqrqDajb0IDB&#10;wb6snWqukXkY/sNjx8517tt370eEeS+0AjPHmN0PWBH2xhQXUx1BfUw7lPN7oTHmJIAHsQxxb9Wq&#10;dSUg9TGtKemH0ExhjPwrgB8imbgVvYaIWpRSGbsKDJvIvrt3xAB8OakYMoDjqOcC+LNcrMxZChvu&#10;AA49BBxK6SHFcdSvA+pjuY73ijjAnQC6bvQ+74bqMtL0fqX0mhyEdQmuYWOM77sAZrH880kpRQ8A&#10;9JJcHHMNgMXbBmAAN4h59eptRdDqw1pRRbbjyifM3LNhQ/V3Acwjg/2C46gmUvRhpZycpUi7HnrJ&#10;f11DrJU3tO/eXeO9vR3dItwuQo+7rvvU+PiZ0/v3t4TyGWum6O54ciMV+V5VUrzmtUTYstz7idaK&#10;APgArAX0/WLoOb09zW2G2x/i+fnvbt51zyXX05kzx/YW+HxfVkuvHSP/2tqKH7e0IFNCrFKgNwvR&#10;/nz2167hgKe24tsAgkjh+tHa9+uK6KNKa1/2olvhGP55ZSV+BOCKyTzH8W4VVh/WDhXlITKA+WtH&#10;jhz5v/v3709eJGptVXRP85tA2K+zpLsA8T4s5nJ3W1tbt9/vt0JsZlFVVQVvB+jXlCIPcDEHpsDZ&#10;2NrarFpa8hleapw69VhlYWHJRwho1I7On4BzCQKPo9jjVM6/9rUvH+ztaT8toMeMcR8Nh4NHk3Ud&#10;571Y1+U0Nt7xPQh/bnEDqVcq0l/PlghrjMHqBRF2cPAMZmamMiLCGuNifd02JA7xhcFzCIXmk84d&#10;qZTCyOgQZmeG04rFciWuG8lr+xeFWEsmiIZn0d9//roibAKlFKamxpdcVx5sqGuAMSYjRbaUUpif&#10;D6KvtwNKF2FD/Wa4rpuVAl5E8tSZ84Pf8/u3/w8I3qW10sawsOAvGxvv+F7mW7z1EBEhys/yHAKl&#10;NfAkcH4GriRJP4CypPcdr4ZW2gelPtfXd/ouLBldZhOS5L9zJhGAgeaUz08RxVgBy84W4rghzCZv&#10;sRLB+Hzp99AElVN3SSyW3LEFACK55d2SQLbOI5336+haOFopralYKdqolTrgaOdNHkc/WFjge3J9&#10;7a5TPT3tb29vP1yCHPWTWUD19Jx8pS4ufFQRfVRrtfV6IqwxLEv/3Wjn8eOn7vF69Cc9JSXHenra&#10;33b8+I+LE3/3ebx/KiKlSz9DyLyzUUB5d6Yp0DLTNMhtL6ARyB0bc696vkkK/XQ2IFne70OEnKTt&#10;EFHs9/tXbB97s9Le/tgapegPQLhigoQIm+vq6m4qB7vX66tRREV59NBdFR2/h5RopbZprV/kaPUR&#10;n9f7k7KS8o6+npMfOHXqsWrc4P674oRYAJicnvpL10gHEJ/BzNYsITOjpmYDPB4PBvpPgw1nZIky&#10;ES5JRzAy3AXXxFLeN4EwPT2J8bG+9IKyLCGGZd6XMgcRTJ7F4FuF2ZlRDI8MgCj5LkIphenpSQQC&#10;YwsbClBX15DR84JIoa+3A/PBWTQ0bk1KJE4Zwd3btm34T6313yQeTgR4YnBw6hNYASLMzQARkUh+&#10;HlIF6S2vYclHtUGACEm7cBVlZwmRUsorYj55+PCDOXHhCOXeMQ0AIGigPeXzk0g0VoD4QsRJ/f5K&#10;5c/hIAIdiWSggybOqTvd40nu2AIA5MqHMUuymLxfR8tBKdroaP03JcVrTvX2dHzmzJknd2AF9AnJ&#10;cvbso3W93R1fUaS/pBStvZYA6xpmw9zJrvmGQD7BIu8RyHsh8peu4c+xkZ+y4UFj+LqTaVpTFYH+&#10;uqK87r97etof6O06+TJSeN7ljkAh6JKSkoweR0Ly99RswZC8x3ArQqn001lAUnk4uuSDyMkKACJW&#10;bW1tN02/dDPQ2trqLSkp+hsCNuqruf9ENjHziloRfyOUoiYR8WZydV02IaXWCtSfFxWWHu3tPfnx&#10;9vbH1uEa998V+UPceeczxs6ePdpC8P5ca70KAJg5CsFfMfC7jlZpJ9gUERQWFCEQmMXc3Ay01hkS&#10;YQl1G7YtbuvvOwUAyxJiEsudXdfmk88UschodkSxFDEmBr0ir76bi1AoACKV8rWrlMLkRFyILSlZ&#10;De0Uo7p6DSYmxzJSZCuRYmR8fBi+uQIUF5dgLjCbkX0zc0wESmvlAPj1RN/ORqYkGnvLfffdN5d2&#10;I7cJsVi413H0n7qGdmhgOwh1LLRG68wtIzOGDRHNkcgEAxcAnBfgLCDnsUzB/Ny5wGzzjuq3uIab&#10;CNguUJuUklUQVCilMjKANoYNgWYJMsmgQYGcAeS8MebxZOMmxZ9j1p3C5m4C7RBIjVaZWcKold7f&#10;0HDvXz/88MPvPHjwYFZntowJf8+jC8LG5d0g2SlAjSKqSCU/4Y3biB9vAY+DcI6MPAXQCeBQym5c&#10;1439WGvPe+HydihsB1ALUDVEihaW52YMwyZCUFOATIlgACT9YOmG0FQo7B5LZh/z85gp8vF7DWMH&#10;CLtA2AyhGkAKMxEvM8cgMi3ANAGjAgwCuMCCCwBPGzM7ivQmr5iIPsOCNja8EZD1BNXAkAqAKtP9&#10;HsawC6JxgLvBOC6Es+FwrCOZmDs6BgL3+MvfziLbCLyDoDaBZBUEVSp+D1kWzBwWyFESMFIQ+ARK&#10;A6wF5FUEjwg0KXhEqJAEPpCUZPK6SpdgcP5MSUnZOwXSAGATII0ktAokVSqNvoyZe0RwA6eyECly&#10;IFRI4CIWKk51qbDWqg7A671e38t6ek5+JBice2ilF2rp7DyxvaCg7OsEuUOpqwtJbGSKIT9lNp/t&#10;62v7xYEDD1xzmVlXV1s5kec34DqvJIVnimDN1Qw+C8f2Dmb+nCgVVeqq44BMT4Ayw3wc0Hex4R2A&#10;bAWpNQBXpnN+XQ1jmEEShNA0iCZEuBegPhLuB9H43JzJ2XlhDDMRAhAEAYRAiLIgSkBYAVEBokJL&#10;8poyGESbQdJ0VXHpMpjNDEQ9IUtW8JDAEYgHIB8ghUTkEYEDoBCgQkDKM70UPxw2pwo8+r0xl7cr&#10;QjOgGoh4TaZ+W2M4RESjLDICSD9AwyQyIoQAIBG4OLV//49iwP7kd9rSYkz3U39NpJvZcI0IVoFk&#10;FaBqiVANSNVyx5muYUPACEg6RfBLY2JP+v3+vKw4ulW5++7tLyboFypF1zjHqHbDhrKbSoGYmZn8&#10;f2VlVQcMqwalsAnQuwi8i0htBFAdT7+QGswcE+BhMF+Zxk9BwCAh8hJRNQFrAVQDqEx2fLJwj9kA&#10;OH9SUlzygp7zT7318Sc7f3p5PvcVVazrMqinq/3tjkd/AljotJX8E8fk547X+Wa6O1/6tTOhy8XT&#10;ERg0NDYvbhvo74RI+lXZ6zYsrf8guIkmtVcc84FzUCtCASUUFG7MdxC3BL097VBqeRMpIoKqqtUo&#10;LlkFAAgGxjExMZp0CpFk20hcs5noa1xj3gtILUG/Qeu4U48Nu8L8Pzc27foXrOAHrBUMHT582FdT&#10;U1riONTg0QW/x8Ab002JYww/wsKfC4fNr5jnx8fGIvMHDhyIIKO/0SHnl7/8zcI1a5xypQq3ae28&#10;mCCv0FqvXmbMhiCPMvjz4bD5WVGRnmlvH5g/ePBgdLlxt7W1eUpKUO7xONsd5fyxELVopdJOkm0M&#10;G4G8pqGh+RvLjS1FVHv74SKvt7BC6+I7tcYrAXq+VrpsuTtk5jCEHmHjfi0Qiv4/152b2Lv3cCBD&#10;hRToyJEjBUVFUlpUVLze43GeS6ReAcGuRN+xXIwx4xB5iGP83Rj4/NRUZM5xnJDf73eRxm/R1tbm&#10;KSoyZUXeou3Q6l1E+C2lln8dGuZjrms+JKHwEwE3ODc9jfCBAweiyF5xEAIO6fb2AwVAUUmhp7he&#10;e3CQFF4LUH2qjg5mOcqGPxF1Yz+fmAhN7t+/P4xlH99DzqOPHixavdqpIPLsVeT5HYG80NEq5UJe&#10;xvAAKXNHV9dESnlIfT4fAUBR0ZwKBIpVTU2NikTGHUB7lXIKfD5sIzhvAOgFqayGY+aeuUBgf3Pz&#10;vSPIWl8Q72urqgpKCgq8WzWplwro1VqrqlT3FI7Enu714vTk5MR1Y/X5ijSR4/PBKRWv3q2JfgtE&#10;L9SaUm7TGGZAfsnzkdc07ryrDytwrNB95vg+5XW+BdC6a/3+YviJGMubpqbCR69WIOnaHHLOnHnx&#10;Wq/X80FF6veVSr0PNGwe7ujoe0lWJv9aW3X7ztWFSpWWer2enVqrFxOplxJQk64TzBjzlEC+GI26&#10;h0Oh+SEgEDxzZibc0pJe0bGenpNvVaT+SimVtLBoDIcg/NFwNPLvzJhhjkYCAeUWFMyY+flSnp6e&#10;5kAgIE1NTZecn6uqCt5LSr1XKbqhCIaxr4kAACAASURBVOgafnJ6evTZxpQuiixdXV1UUlJCFRUV&#10;qqhoToXD5bqmpkjPzAS9Xm9hkderf00r9V4RbE2p7zHy0wsjsy/dt2/f7HXeRocPH/ZVVlaWlZbq&#10;e7VW74PgnnSEX2Pk0Zhr3h0Mzna4ri/g9/vDyM59TbW2tjq1tbW+6urCUp+v4B5F9B5A7k42/niq&#10;EDnBIn/jusH/e+7c5Fi2J9BvU1RvT8fPgWvn92XDHRNTEwfuvPMZYzmOLZPQkSNHCiorfZU+n/fZ&#10;StGHIFSfynVrjLSHI/MHtm3zT17rPa2trVRSUuJUVVX5qqpQ5vEU3U2iX08Kz0ylz2NmEUiAGR+f&#10;nR382z17LtZwWclCbLziW5XvSyD1Cq2VYuYoSL+a2exWhPcotfzZ/EwiAmitULt+68IWF/19ZwHQ&#10;soUXEUCEUb9xOxIZJKYnhzA9M4W6ugY4nuLr78ByFaIIzQ+uCEcsRFBQ1JjvKG5CGAN9Z1BaXoHy&#10;8nUL26Lo70suR+xV98i8WKwPAKanhjA7N5MR92qmYcP/Xt+w8+Vnzz61z+vVP9ZKly5s//5cz+ir&#10;Uq14a7k2XV1P7VZKf0ARvTTVhyBj2BXwOycmIp9K7UExM5w48au1pcVlLyWN12ul9iT7OdfwI8z8&#10;sba2Uz/OZhXuzs4T2wu89Puk6FUSHzwt+2Jj5p5Q2Bzctm13J/IgLJw7+fgGXVz0PKXoFQTsV0kK&#10;zIbNLFg+z7HYQ41b73wKOYq9ra3NU13t+zUS9Xuk8Mpk412Ka8xXotHYu7du3TuYjRiX0tt78mUi&#10;6gOKsCv161AeHR6Zvf8GD8g54dSpx6qLi8teJizvJJJNN/ouxvAAWD42PhX+gt/vn89WXOfOHWt2&#10;HOcNiuj3VAoTCsbwQFl5wa7KyqYrCtSkS2trq9fv3/ECrfQHiWRnMr97boTYK+nrO9EE6L8SxktT&#10;EVVibmhvY+PyrvuzZx+t8zpFLwH0HxBhj0qx/zTGnIm58trNm3f9CiuoWvm5c09u9ji+bxJo99W+&#10;00Le14eGR+b+VzrXdFtbm6e6ouC3SeODRLQ5lX7FMP+4o6P3hbkSkTo721YVeAqeC4U/BujXUk3V&#10;ZwwHBPL+iYnwP2ejH0lViGVj/jtm+H9v2rT7SaR47vV2t38gWSGWDT/pcuhZTU3+lPqncycf3+Ap&#10;Kf4wIC1a66QmqJIUYi+htbXVe49/51uUpncBWJ3qvc013B+LzT19y5Z9g8jDuKetra1oVVXhnymF&#10;t9MNfnvXSD/An4lEwp/bts0/gRU4AXRrcMjp7f7tv1BavZXo2uM6Y8xQJBq7d+vWvUO4RX6Lrq7j&#10;Wx3l/bZAtifbR7Ix/zg1M/jepaJoMrS2tnrvumv7czxavY2U+g2i5N24xsi8gD8cDI59srk5/ry+&#10;ooVYADh1qq2muKjoqFK0FgBcI1ORiPv0wkL1NUX6znzHlyjMlcgJa9wg+vu7oR0nLd8qM6N+4yZg&#10;IbXX5MQAAoFZKKXAzCgpKUdV9fr0v8BthBu9EC/UtQL0NRFBYdFaAPkppHkzEgpNY2R4AI7jgJmx&#10;vrYe2lMCAJidGcH09MSy0hQACTF2LYqKqwEAY2M9CIdCSGcyJdOwkSmX5/eOjETHamvLjyQENtdI&#10;x4MP/uueQ4cy4qCzXEZvd8cXQPj9pG/uzCIirRsbml+FPD/kth8+XFLasPY7AnnmjeI3zH2BwMyd&#10;zc37rzk7nGlOnPjV2rKSsq+D8OvpOUP4KcOhX0/1oSvT9PS0v42g/vpGblPDHOVo9AWNW/b+F/I4&#10;EO7paX+VInwx2WWSxrAI8MuGhn97ZoYcu0nR1tZWtKq68GcA7k5FiHCN+UpDQ8cDQHqur0xyvuPo&#10;FqfI90ut1TUd68ZIMBqLPmPLlj3HkKPzo6fn5P9UpP8h2SV+2RRiE5w61VZTXFD4EyHc8OEqX0Js&#10;gp6ejscU4e5kBZV0hNglUG93+6eh1B/oJMSppbjGjDO79zU17TmbZgwZ4dSpx6pLCkseF0LD1Y6h&#10;MSwEfK5+IvRmZGhys6PjyY0lxQU/TMUBaZh/1tHRezDXbr5Dhw45Dzzw8gcJ9IpkVzMYwyIs72xo&#10;av4HAFnpr5MVYo1hAUlnJDL7nK1b9y9LAMqFELsA9fV0/B8QPZBcW6kLsQnOnTux3+vob4KwLhUx&#10;lllGgvPzd+7Y4R9Gnq7fzs62VQW+go5rrb5acMG2Beejv7Nz553nsYImfW5FurpO3qMVPay1rr7e&#10;+4zhoGHz9Kam3Sdx6/wm1Nvd/mml6LU3mhgA4mYZFvdlk5Oxh5drlmltbfXec8+uTyuS303V0BCN&#10;uX/Y2dn/lYMHD0ZWZLGupezY4b/A0diL2ZgxAHA0VRYU6C9EItFXG8Nn8hlbIidsQoSNhKcxNNQP&#10;J00R1hjGmjU1SIiwodAkAsG5xeXSSikEg7MYHelJ7wvcVjBisZRW0GUVAhCLTuc7jJuGyYlBjI1d&#10;gOPEx59ECoNDfQDiz9dl5WtRUrzs1cEL+VxHEApNAQBWr25AUVExVsDzCYD4MuCoa57f13ditLa2&#10;9PMQ7AIWctzEIm+zImz2iJngBySe2zUpRBB2jfsXWAEDnOYDBwJTM/0vAtFT13sfM8+Ew+a5uRRh&#10;AWD37qeNjE+GnkvA+5mvX0zlBuzUVPBO5LkAaUND6ycF8lFj5PrXI8unG7fs/Qny3ME0NDR/XZi+&#10;zczJnqsGkE8Dh3J6bvv9/vlAMPAiQH7KfONq6AmIsAloWSFTaXE27bzzLAgPXat4kDE8YTh2MJci&#10;LADMzAw9JJCOVI5vttmxw38B2ryAlBxdSXFdg+8ClOv7sHT3jr2NiN7ChqdS+aCj9SqtnM8fP/7j&#10;FeEGKCoqeZ8Qrb+WGEUkj07NTP854qlPMsLOnXf1mpD7YgJOJn9+UV6KZB46dMiNTU28DeDuFK6F&#10;C4H5+X9DYqCcX9pdN/rC5YqwOUbmB6fewcIPMXNWBffNm3f/ymV5OSB9qfRxStHawsLC17a2tuYt&#10;n/b4eDhCQOCacQu+EQgGX7Bz553nsALGw7cybW1tHiJ6L5EqTeLthQpqV2tr64pYVZ4hhCGnJel7&#10;sMxEIuhMJz9xS0tL9PHHT75RWL4gwtfMUX41tFLvaW6uWw9gmdX0ckzDljt+ZYQ+srAsBVqp/V7H&#10;+2aI+ad8xSQSF9MShbnmgxMYHh7KQMEvQXlZBQoKKwEAsegsRkcuXLFMmogQjYYXioHZ/u1GxKLD&#10;IFIrwg0LACBCLJq11Ya3FIMDZxAMzl1yDRDFJyQGB84vbqtaVQfCpfmfkyWxv7GRCwjNx7Wo6lX1&#10;cLRnWfvLJMawYcEnNm/edaSx/p4/JKhXaa00M0dZ+F0LrjpLljh6tGeIhB5PepBMNLpp056OLIeV&#10;NHv23B+E4X+5XvwieHTbtt15mdj0+/2x+oadHxWWv2DhZaVD0Fo52tHv6+vreBny2ssfcoPBmX8A&#10;pPda7zCGDWn+ClbIw6gR/qlIsrFQxHVNXlJANDffO2zYfTMLxpP9DIF2dnW11WLl3PnjsFzbOUX4&#10;clNT538jx8d4z577g8z8RaKci4nXpb5+d1c0GnklRFIRoHKOiHsCebguDhw4EK6v3/5ZEf6rVEUj&#10;rfUzKsrqPvTwww9ntChUqnR3n3wuBG+4lvvQsJmLRN037tnz9HFk+Bg3br+j0+XQC8BI6vwiYaew&#10;sDAv/cksF00D1CWS9EPfkOsG55Dne40xMhlz+fWbNt257AKluWb7fffNhULBdwtwNJ5bOWtIU1Pz&#10;I2zwXhFKyS1EhN/bvXvTKuTp/rZhQ/VWkLoirYIxLGzkJ8Ojc29obr43b47d2whaVVnwx4rU/ck4&#10;uLVWijTtqqury8ukUrZQgEckuWtBoEZEYrNI89xsaWmJDgxNv9sw2q41uX41tFabxNCfd3V1ld0U&#10;QiwAnD7d+38g+NLiBqI/JqX/Ih+xJNIR1NXHi2hNTvRjfGIUWqd3OEUEXq8PFVW1C1siGB4ehNbX&#10;u1YIfX2dmJ0ZSavtWx2zQlISLIVIwYro1yYcmkZ/32kw8zUnOJgZF4bOLb6OX5PL71dJKYyNjyyK&#10;sTXrN8PJc3E3IrASBLq62u8hpT60OOghfPfxx099GnaQk1XixSw4aWFVRPK6PP5qRI35DgTXtOAL&#10;5GfI83lEmv9RGGfSEVuE8dFjxw6XZzKuVGlu3j8NwS+u/T2kvaurrR0r5LolQn8K740pJXnLQx1f&#10;Rk1fTPbBWARljvK9DmhdUWNdIVp1te2ukSki80mgJS8DAxE6wswrSogFgM2b7zpnXPP2lSYSL0VE&#10;Ty5vGjgzPPbEqb9nkS+n8jAIAKTwli1bNviRp9UE7e2HSzTR+5FYAngVSNR3jh07044sDZibmvx9&#10;LPLnAN14iSrlb9WF3+93BegjomTPs0miaM5z1C8lXpmc/2Tz5l2P4SZ74Nmx496JcDj2OyAMZHsS&#10;aGIq3CowX2SRpH8vApoKC33PbGtry8tDCjO/gCBXOnKFQjETes++fftszYoccOLEr9aQpjcBkvTy&#10;eCXwVzLfSo5YAmiTIklKXFaQrkhkLoQMjMPvu+++OSD2YUBSWuZMSr/YmLmmFTU4vR4HDx6MjE+G&#10;3mSM+QUAaK20UqqcmcXw8lw0y4XUxXQEE+P9CAQDaRf2EQEcx4O165oSW9Dbcx43Ug+JAEWE6ekJ&#10;DF/oSiuGW5VoOOnnzJxCSkFSW0122zA5OYiRkbjD/HqXFhHgujHMzgwvblu7thbJr7S9cn8EwtjY&#10;8CViLCR/j1hKKQ9p+oSj1A+VpkoAYDFtMzOzb8lmQSXLRYQwl+x7iWjFPWxs2XLHgAj9/NoPE+6x&#10;3EZ0JfX1u6cE/JkU3D5XoLXaXFWx5pvHjh2uyGRsKcJG5AfX/B6C7x848MAKum45JReOSF5diRKJ&#10;zH9cgKFkHoy1VgRSv9fZ1lSZi+CSRUEacdngLi6gmQ/V15/uRZ5EemMQAJIWeXLKE0c7v2+Y/55Z&#10;VtC1cxGl0kqtkjYtLS3RaDR2iAj9qS1xVh6Pple3tbXlxR1VXLz61wR0x/VytDLMf7a0ZHd5fUNT&#10;67/Fl6JfXwgTSS4/a5YQkuTHIkjjXpopRPAwc+G3kaUctdlm27Y93SL8MQKy2u/4/f7YhQtz7wTL&#10;sWQnGpVSHoD+vKgIOXfFtrc/to4grxLgEiHWsJljxH5n06bvHcNNJrzfnBxySkvL/gKgTankz2ei&#10;7VJVUIIVZ1FbHocPH/YRYYskmTpGRB4PhXwZSzuilHoURAOpuOdFpMSjPXfeNEIsEM8TFgqbPxI2&#10;s4k0BQBcEXnAGPPEkm1ZQQRwXRd1dVsAAEODZzE/H8yICGuMi5razYvb+vtOQ+vkCw8ppRCLRXH+&#10;3PG0Yrn1mAGze301L4+Ew3kv5rziGB46h8DcTNIOcyLC1NTkonDq9ZXD5yvEcgsRLqYpGBtGKDgB&#10;AIvu91yKsWxkiplnjGFRShUkRFhjJBgOx/5w9+6nWRt8jkh+6fbKhWEOX00cZOZYJOL2YAU4NHt6&#10;xh9CCvl4r4bS6lkVFWveiDzmi41Ewr/EVcR717BhmEexAo71zcq2bf5xQA4ne00SpMZT6dmBFfLA&#10;ceTIkUIA24gujYcI/TMzs1/LZ2ExotiKOEZXo6WlxTQ0NP+pgNtWcoqCfLJ1695BYfkOQKm5Yole&#10;oPVccbbium7ToHfjOlVrjWHhSLQj+y7xQ25oNPhukevn6qQ85yGHunnOfWN4KBwJva6pKXsF/XJB&#10;T88TXxBWJ1N1m6fK/v37Q0bcTwFIWiDSSm0rLCx4VY5zxVJJScm7iFSDUpeKfyT09eHh4I9zWczz&#10;dub8+ZfdT0SvSiYlwVJEZL3Ho6uwQsZF6dLUVF0oUOtE5Ib9c7yIIT/h9Xozdo7W1++eEpH/Ikrh&#10;2tXKUUqeflMJsQCwffsdnVHXvBKgeQAQgUOEPzKMN4Eoy8KELDhhFQb7O2GMmyF9T9DQuHXx1dDg&#10;WSzv2hBs2rwjEwHdMoTnp1asCAsg/jguOa2Ps+JZV7sZjpPamEJrhfHxUSRqEqxd15jyPi6H6NI0&#10;BRvqGyDCORFjmTnmsvuaWDByD4BFq7trZJ7F/YOtW/faGRdLSojwk4Ir3WQkGA+F5oav9plcc+DA&#10;gYCIHE5XaFFE7+w9f/wA8jTI3LHDP0yCrsu/BwEh14215yOmWwki+U6yznMW8mqlX7ZS0hOsXl16&#10;J4g2XJ5XT1h+6Lo+u0Tm+giz+SuiJJaQ36bETORTIpyS8CVAbXn5qucCrTl1xZ4/f7wZwN3XdXKR&#10;BIyK5WSQvOPeeych8tB1U2AoWcEPFCsLAX8qEMBNLcICwIEDD4TDsfnXABjJ9iTQ6dOD3wDhYeYb&#10;FPxcggK9zu9vKsxmXEs5ffrYRhJ5EeTStATG8EkzH/7o/v37UypcZFkebW1tHsdR7yAg6ZQECRyt&#10;tBZnPfI9sZQhYrHYJiJZffkE99UgYDgQCp/wZ7DwIwAYY37IQimd+wK15ab8ATZtuuNhAX9Y2ES0&#10;VqSVfqaj6J3M5gE2kpWBLLNg/fqNABj9facgEFAGnLDMjDVragDEJzOGL3TBGJOydsgiKC4uXdxP&#10;JDyN3p4OXOW5+7YhFFz5qRpIEcIh64rt7zuNifG+xdfr1q1fVnqB3p7Ti/9fU9uIdMZMCWfs6Ogw&#10;5oMTAAqwfn09sm2OZOawGH5jW9vpH+oi7z0ArVvy139qbNzdCuuos6SIiBkmqCuWoQvRsDGlwXzE&#10;dDVI4VGRSx1dxrBJZcmPUlRB2vP5jo4n6zMfYVKIQM5dvpEI865rpmGv37SYnQ08IuCk8nFprUiA&#10;3z5+fGt1tuNKBsdRzxS5dDmna2Q+6rqfzfSDwa1IY+Md32Mj38q2O+1mZfPmu84R8KtU+kutlSJS&#10;z25ry226Okc5++kGTi6Cmp+fN7l6kJGpmbF/ZJErJtEuvuPmKHKdbwxLbzTqfulW6dO2br2rE+D/&#10;StVtnioHDx6MRKOxDwtkIlnRV2m1U6mCN7a2tqbkilwmqqjA8yaQqlP64mQis5lhMW9u3Hl+AHZ8&#10;kwvUqqqCdxPoaUotL12K0mpNa+vKmKBOF6UK7gOo+PIJ7qshREeDQZ5Bhs/TcDjcTiRzqUzWCLDq&#10;pv0BHn+84+Mi+OfEawFeTKSfZcS8NdNtGcOor2+C67ro6+tEpkw2AkF5eSV8BfF0dmOjvYjFIssy&#10;cHocD6qq6xZeMYaHh6CUQn//eYwMd2ck3psJN3ohLpTfFHPXAuGkC0HfUkxODKK/7xQAIBgMIBKO&#10;T54rXYTCwiJwCvbTuHCqMTycEOA1amvqUtrH1VBKYXxiFMHAOLRTguqq1cvOQZsUIp99rO3UF+++&#10;e9vzCfR5rakYAAybb01MhD8IO8ixLAPmaAiQK2ZrRbjP7/evGFGDWc5esZFwDsBXUhzgbCwu9v0t&#10;8jTjz0JDcvm1KhKIRqetWyRNdu9+2ogIki7aRaDa8nL1UuTZ/XHo0CFHgZ55RVoC8Pe3bNlzArZv&#10;Twoj7kcF2TFd3Aow5L+JUhOMNGj7xMRELoScixD5ha+/lFQEHq/XlzOn7t69B6aZ+TO4Rk5QAW6p&#10;SuPZwBh2idQ7t249O4xbp0/jUJj/RoCsF6D66le/fQLAT1MRfYnwnr17N29Glu9xXV1P3Qeo112x&#10;FJ7wpcnJ6OP5TK1zO9HVeWIXlHojLnPDuqnkKFXYuHr16ptWB1yKInkmEk7E62AMC5gfY+aMr6rp&#10;6OidFJHpVFLZEeC5aX+AlpYWA8WH2JifAPFcC46mdylIuWv4g5yhAl4igpKSEszMTmF4eAAEyshK&#10;dxFBYUEhyitqAACTEwMIheeX5bI1hlFT27T4enioezG/LBEhGg1joL8TsdiKMT1lFTZjiLnhlZ2S&#10;YCmUcMXeEhPHSRLD0OBZBIOzIKJF9+n4+MUV0qvXNCCF3OMA4j95NBLB5ES8QJvjLUVxUUlaYmzi&#10;OppYEGOLS1ahsnJVxsVYY5hdw18dvDD77j17tux2yPk7rVVh/G/yaCAw+0d+v38+o41abhuYnTBd&#10;NfcYpVTpM9uIUJDo0oEMCczwyNxbBPJosmKs1kpppV/a23vy7ciLACfDl9vnhSjiutW3yoNpXnHd&#10;yGcBJCXGaa2IoF965MiRa1ZmzwUvetGzKwHZhiVTxMwcMyxfgS1skjQjI8FzRHQyFdfnbYWRU4Ck&#10;JIgwsG7DhoqUl7imBUk9bmiXkHLHXDuHbDYQMQ+LXF1wIyvE3hAinI1MjB7Ofl7f3LJ9+x0nIPyl&#10;bBcMPHTokBsKRd8H4evmK74EoWKPx/eKhx9+OKu5YrV23gpCaeK1MSzG8GNTUzMf8fv9KRX+tCyP&#10;trY2j+PT7yJI5VIHqGHzKyL50Y0KDiYgwabKyuhN358dP358DUjtFZEbOoOJEGWYo5nMD5sgXjyb&#10;Ikhh8kmQRFLblUx9/e6prp7HX2DYnFzcqNTHORL5AQtaM1G8i4gQDAYwOzMNpZIvnnU9ROL7Xb2m&#10;AQAwNzuKYDCwrKJfzIyqqlVIPGeOjnQj5l56j4iLu4LhC30YHOhMM/qVjfA4opFA2mkjcg0phUho&#10;MN9h5IQLQ+fQ13sWzOaK34lZFnIkx6mqjrtPU9FRlYpfs6FQPK1Y9aoN8DietHK7EuJC8cTEGKan&#10;hlBatgZery9tt20CY1gI6BkdDfzvykpfpc/n/RFp1Rgf5MhkcD78mubm/TaZsGXZjI+HI3KVRPIE&#10;yfgSnXRQfJUlxwTV19cXNsZ9J3Cd/H1XgaDf19d3oiFT8SUPT19ZgZ4i0WjXijnWNzNHj57vA3Aq&#10;2QdVUthTWemrzHJY16W6evVLQLTusuVzU7GpyBFYITZp9u/fHxJjvny561MpfXMN/LKEAY2mXGCS&#10;4GOGBzlcRyZCq27UmtZKO8VOTqvCNzXtOUfA8asJ/SLLWwZ8O8Ei3zx2bnhFjSsyRWw+9jmBTGU7&#10;V+z27Xt7GPIvdA1n9uVorZQCvbmpqbYWWbpWzp07eQDAc5YuhRdA2OX379nz40ncgr/3SqS6uuB3&#10;QfRipdTixHJc75JPMOPnIsnlFyaFWp+v+KbWAQGgtBRbFUmF1jdOSwAgbAwG/P6ubIy3Ul6HTUD4&#10;pv8BDhx4IMyR6KvZcDcAaKV9yuf9AYmcQYY6hUwJsAmYDeo2xKuwh+YnMTU1saz9iwCFhcUoLVsD&#10;AHBjAUQi4WuKkEQEZkF/3ynMzowuO/6VyxTCobmbxwl7GSKMWGQg32FkjdD8FAb6O+G6MahrOF2J&#10;ANeNIRaNFxwvLKxCQcFyctATxkaHIRyfoK2p3ZSyoHs1lCLMzk5jdmYE62o2wef1ZaZ4F9HxwHz4&#10;WevWFXJhQcEXIP+fvfOOj+wqz//znnNn1HvbqrpVsrzrlb1r2UAUyuIFBwJEpphiML2GgEMSSBAQ&#10;WhJKKIFQghOwAQtjWrJgShawf5u1rfWud6Xtaqvey0jT7nnf3x+juk13Rl17v5/P2Dvl3jm69865&#10;5zznfZ8XORPvBAShu0tLb7o8XdvFJQqSk8dY5PKwexGMLkd7YqG4eNdjYPs9xhjHkRdKUTqxfrSx&#10;sW5J/WKV6MtSUETEDgbH3MnKAlBdXR0yLD8RcSZgCiM7Pt57F5bJnqCuri5RmN8NyKwIFGH5yvaK&#10;RjfNPkqC4dDPhOUrxjZfM7b5mrA8MDLSMwZXDACzGb98EWgORGiphWwieJ1MXJVYW4DapWwbM8yX&#10;ccUMElEpKSmrfu68WBgjA7Yd/M/q6uo1WVBv2G+aRHDO6X1nPti2/7ssiMIrljLj46yaQ4cOJS10&#10;W06dqlsfZ6lvEaajYQGARL4x0tjxGFBzPaV0LhtnztRlE6n3icjUxNgYZgL9h8/X9ytm8xSRM/Fe&#10;BBu93vWrvi+zrLhS5wtkNKRUuG8xovUfffTRRAElIhoxljCw6k8AABRtu+m4GH7dZKEuS+scbemP&#10;XbMS5zLBIijILwEAGHscvb3dcOAtfBmThb5ycgumXmtvb8Fc538yzXp4uB8XW0/B2Gsj05lNL/xj&#10;gxENVmR1PgDYJgwTXhEFzBcQRnvbWfT2Reyi5opWVkqhu3s6Ojg3rxASpdo5aXUQ+U0AAGHjxnws&#10;xBxNKYWhoX7097Uib10xlKJ5i7Eiob996KGftYOtfyXCfq0VGcN+Fnl/YeGuX8270S7XPePjKXyV&#10;auOrqqJj/em2+wE8Gk1ECmlVolTC3wE1SxbNZCABotmTNVrkQh/XG6FQ8Psizqpya60UQb372LFD&#10;qYvdriuRkeGpUIp2zE4llK7B4d4vu7560bN9e0VfQVHpXxUUlb1z4vGRffsOuJVPASiFMFF0oxIi&#10;YtsOL21UtoiztFjCs7DEhcTuv//hXxCo6dL7DBFZtm27UbFXYCIq7xfnznVfxBpdEKmoqBhXSn1X&#10;KcwYS8miLBJs2XLLRTB/VISimai/KD8/tRgLvOCYlBB/DwibZt6/mPmUkYS/2bV///Xhe7j8qHhv&#10;/PsVyY6Z+paCdIVN6ItlZVXjoVC4QQQOC0bJOh7vT8UqqaZzNYwxuwlz2xIAAESeDIUCg1iE/qmo&#10;KC2DIGmX1gC4JsydK06ojJWCkhsO2xx+q2EzawXTsBlh5hUR/snMyMrMAVQ8hP1ob2+OOYVeINi0&#10;aVqE7eo4D6W042DQyPcSWi9eiOn7VxY2lPYiISkL8YmZq/qRkJgJ7UkAsHasdvzjQ7BtOyrrDRGZ&#10;UWSOkJqaFpMnqwimioFZnmQkJaUsiJ2AUgrj42Po7WnBxg0Fl1pBRr8/eO574xurPwySV04OdFjk&#10;80VFZd/EGh3QuiwtwWBQAA5eOkATh6vnK4UDBw4EA8HAmyHkOC0dABThja1Nr7gXSzbolMujqcj1&#10;tFxIduzY06GI/jsKr9DilJSs27AMUbGa9B18SWEiEvx69+6qRS/+4nJ9oRRH7fsnImGv12OwlOMN&#10;Us5SaIleeEyPLniU37WoqamxqyEjuwAAIABJREFUGXz40oJJIqJycqxVLVwsJCQ0BlCXMdwBSAeL&#10;/eMDB3xrOjoyGOx9hBlnjOF2NtwJhf7kZP+i3Nsbzlz8LkGOGXMFy6YrQlma4t+/kH7oDQ1HC0D0&#10;drmkGJIY/vzg4ODaiOZaBTSfP/kcEL2dSM3y8jbA5y5eHDwPgHfurOgmwKE1DaUjPmEzULuqtUBN&#10;tF1Aju55DPyuqWlkUeY8lpVQTERJymF0ZWThik6v6oN/CVxcfOOPYPDBmd6wJHgybJs3Mkv3cjYu&#10;UvQrBUnJ2QAM2tpaYrY8EBEkJiRBW5FxyUD/RYTscNT7EmHkZK+bej46siL06hiwAKStsUcs6fgr&#10;h4GB9qkC7QmJmfB4ovNoJSIEQwEYOzJHTc/YAK83+nFF5DdB6O+LFO/KzNoE7zz9Yme20R8YR1d3&#10;Oyyto96nMew3hm0AUFo9Vytdo5Ty2oaNbexvDgwEPgXXN9DF5TK2b6/og7LfxzLRyThAKeUVsj7V&#10;2np6D5ZAjNVXEDRIokwXdpkTRuhBAI6uA60VWZZ68RKnOaOmpsaCohcQTQvAzCw22z+E28fPhOrq&#10;6jyTj9ra2lVfSGR5UPEi0S02EKTHtkcd96cLgkjIySq20qooIy3nvoMHDy5xsT35DS7/fepg0LgR&#10;sRP0DQTuH/V13+Ab69nua+7dUVR048/XeoT/1q3P7u3r99/mG+vZMTrWs62xsef1ZWWLs6B24MCB&#10;oLD52kQRoDnRWhEp3J2bm1QFzL//PHTo/vjk5Ph/BmjDpMBkDIux+ZGu3rGHKioq1qQFxUqjtrZW&#10;k4fuI6JZGT1s5LfMCd+uqqqa7LtZRLqJaM5xhdbKsizsPngwedX2Z8ePH88VkhLB3NkVhs0oB+zH&#10;Dhw4sCjXrIK1D4DzYnkEW1hOriUhFgBQUFz2FYF8clKMVVo/z9L6ff5AqNIY7l+ONokAWmtkZm0G&#10;ADQ1NsRsYzop9mTnROzuwqFR+HzRF/oSASzLg+SUSStKg6GhfrQ016Onuzm2xrlc9wwPdaG56STG&#10;x0bR1TVtL5CXtwHRBloQCG1tLVPP163bCGNM1IInETA2NoqBCTF23YYtEJm/XywAKCKEw2EYw1H9&#10;ppk5zMJvE+CTxkwbq08U7Xqsufmp91ZUVLgrzS4uVyE/v/w3CvSPziNFAK0pE8zfOHy4dmmrg7ss&#10;GsPDY0clUnDOGULPr1viNOd77vmLZyui3TMjJQQ43d3t+x1cIXaKxsYTz8/JSjyWnZ1Yn50dX7/3&#10;5tKPLaWdyFqB2UqKKj0SgIi0NDT0LnV2xJDTYRgp9c5t2zZsxRKm0Y6Phw4DPEucJoIVCtl6Kdux&#10;kqmoqAiXlVX5ysqqfGVVVT5cJ/1ZRUXF+OTfPUMEWxQKissfIODwzLnCtVBKeSxLv6eurnjeCxeb&#10;Nt18KzOeN7NAF0CDYX/o7/ft2+dmcywReyt23gNRVTPPgzEsYWN/vrj4vy6xhpBuOP8d7szNzV21&#10;C55paeo2gDK1kyhUoRYrkdqwCH1UbW2tJsJzQLOjxudoUCDMpmnNCbEA8OSTDTUQ/uLkc63V/vg4&#10;zw8E8qnlEGOJCBs2bgMAtLefhcfjXDC/FGbG5s1FU8+7utpj8phlZuSt2zD1vL3tAgCC1hqBoB9t&#10;F09jeGiteZW6LBZjvn60t53F8MggLCtynwiFggiHI3WAItHb0XmpTvq89vW2TrwQj5SUtJhsAJRS&#10;8I35EApFLOTy8jZAZGH64ojvsvPPM3NA2HzgqadO/VBEmgAJT7wuBPyvPxB4TVXVPUsbmeLisgo5&#10;8mT9Zwl4JCqLAq32rF9f9oWFiBZxWX527bqtl4CHnNoTCFCSmRn3ciyRPUFdXZ2HSH+QeTpiwxi2&#10;mfnTlZWVjqKcrhc0qVtB2KYVbdVKbwVRNlCz3M1adVgKJYhSKBTCY9XVWNJIRgEihQOcfFYkzdKe&#10;bzc1HM3HEomgpaV7Lgrw2MzFPhHRXm+ce+9wWVJsDn9MIEOOxzpCVTk53tvmM845deqJLK9Hf56A&#10;9Nn7Nv/Z2NbTjOtEdF9uTp9+ZjuU/ijRrAJdAsEXA4H+P1xeKI2aBOKoLydSN2g9GoV4uLIg0i9Q&#10;cCZ+ksKp8Ysji2KbsmPH5mwh2Srs0PccAKCetu1g65oUYqurq01B0Q0fMIb/c/IGqrXaC6h7IfKv&#10;zOw8emIeTBbU2rS5GABwsfU02MTeb7EIkpKSAIoE87S3nY25XXFxcdA6Ym0w5uuDYTMlJk1G146M&#10;DKG56SRGhpfV1cFlBeMfH0RLcz36B3ogwrMis5VS6O7qmHqem7suavGTiDA+7oMdjiy8ZmZtglbR&#10;2wBM7quz4yKAEOLi05GcnLogUbHRYJhtFvzTE0+d/ve9e0vfqkh9S2sVubkKmvzB0Tfv2LGnY47d&#10;uLi4IHKvD4b9fyNCbdFspwhvaG7e9gK4UU1rAQmFA18mwqiTD1taaaXoL+vq6pYkKjo1FfkEufmS&#10;4rFdgUDwSmnP1zdEN4vImpyXLCVEVA6HnnkAYAz7mM1vFqOS9LVQwBml5k6hBSIp11qrvTox4dun&#10;TtWtw9L03WyMPAIgZAxzpDq5Uh4Pu1HaLktKa+vRJwH5v0s9i6+G1ipBWH+tvr4gBzH+VhISkt9G&#10;kNLJexczCzOfGhga/PT+/fvdjL2lQcXF6b9UJLmzvEcJZ0d8I58tK6u6rFAaAy0EZ/0qieQnJSUk&#10;YxWOhR999NEkErmVBY76YzFyYlA58yWPlpSEpGKCSneaiWIM2yLmaydPtoyu5QGP+MZ63g2Rn0++&#10;YGkqBdHbWaTWsFn06qoijMzMHACeKdE0VksCAPBYHmTnRAp0DQy0gWeIp1G2DOvWl0w9Gxzsu6K1&#10;ARFgWRaGhwdwsfX0lM+mi8vgQAfaLp5BX18XlNJXtcYQYYSCkXWPuPj0GH1eFdrbpy0KsrPzYirc&#10;FYmw1Wi7GCkClpm1CYKFsShwQqTjlX/w9/i+tPeWsm8o4F+0jqSZGMPnfeOB527fvq9prv24uLhM&#10;s3VrxYWwbV5lmIecbqOUilfk+cHZs8d2YRUOQF1ms3VrxQWBHHEeLaTKM1PUkqQ5x8UlPU9AsyKK&#10;CPj9yZONy2KVtVI59/Qfc0DYd4lg7RI9ioFbBc4FbQKeqKs724wlLgzKCB91VlRmGoH8aVJ8wu+a&#10;I333ol8rIyN9PyKl3wDGG8B4gxH77Y2NgwNwi6i6LCFVVfcEgkG+D5C+KDKAipMTk/6srq4u6oWD&#10;p5/+Y46C3CsyHW0oArDIPzEnDsG9/peExsaTL1JEd5FSsybPIvhiW9vgFc8DGWkROIt6EiBVxJOC&#10;VTgOLijIy2VQDsjZfUBY6iu93kURYkmrO0WQ4rRQFxGdCAaDv6murg6t6QFPWVmVr28gcLcx/LPJ&#10;17RWGxRRNYQW1dtERJCUlILklBx0dzXOQzQFIIAxBus3RDxmw6FR+EZGQDHsUESQlJg89by7qxEy&#10;hxJFRCACxsd9aGmuj/o7XdYWfv8gRkcj/f/ktXF1CN3dnVPPsrJyohZRJwXU/r6IRUFcfBoSEhJi&#10;jIqNiMPt7ZGFkfz8HdHvJEYI9P1AIPz9xLzkb2it3kBKxwEAM/cYtt9UWrqnZa59uLi4XM6WLT96&#10;QkS+yezcL1YplRbn8X66rq5udVdGdAEAMNP/iDiNMJUE5fEsQUR0jQWRuwky5UfFzKGQzd+urq52&#10;i5zMQCdn3KqIMpe7HaudCxdOVhJQqpVzQVtYHqmurl/y6Ozh4bGjAAajsZbRWillqR3k9f68ubHh&#10;bceOHUqfe6vY2b27aig/f3ttQXHp9wqKS79XVFT+0P79+y+LQnNxWWy2by8/LczfB8jRvUNrpUD0&#10;Xq83nIko7nWHDh2Kz8zI+hZI5Ss9U1iSk6OjowcrKioWRcxymU1jY2OapehvEangDWCiUBqbnw8N&#10;9fzgwIEDV7Q2CgeCFwFx5vdNiFPKk77UBUwXAi/RZoIkOPGHNcwhMeELqKhYcPudc+f+mANFLwPE&#10;cZYVCz80MBAaA5bII2s5qaioGG9rP/da2/DRqQJeSqVprTbMtW2siADGMLKyN6O1pQGhUCgm0XRq&#10;fxBkZmYDiCyIdHa1QenoT51IRIjNzN488UIAwWAgirYR4uKmr7OR4S7YYTc7Ye0jE7YakbFnQkIG&#10;mJ1FkkYuLcHoSA8AwOONFHyMreCWD+NjkSCi3LyimAtuERGEGT3dTQAUMjKyHP8980OenxDveVIr&#10;9fLJV4yRgbAdfl5x8Y1/XOxvd3FZu9TYhYVlfw3BL516hQKAttQdWVnxn8Z1MBZa6wSD9i+JHKdt&#10;Kih9d11d3aJ6PTY2vrySCJUzq02L4PDwcPAxuBFFs9Ae9WJm15ZgniiPVu8A4HhCaGwZGx0f/ylQ&#10;s+SV7nftuq1HmB8Rcfa7nYnWapPlUf+WkZH7f43nTrzA9fx2uR6w2fyHCBwX1dNa3ZCSkvqugwcP&#10;OvYBLcrPfj5Az7+kMNRYMBR8ZXn5rb1w711LgqbAWwV0k9Zqqm8jouFw2NTs3t17VSumUN9oN4nq&#10;djIWJlCc1pK71AVMFwLtsW4ClKNAChGcD5jwohTq8niy3gKhAqfZPMbwhVBo5LuVlZUB4DqZfNx+&#10;+0tHx8aGX0Cg38583RhmNvw7YbOgBRMIwIYNm9HT3QwiNS87AhHAsjxISc0DALRdPI0oi6HOIicn&#10;b+rfHR0XEcWiOZgN8vKm9euBgX50dDSjo/0cxn0DMbfJZWUS9A+jq7MRrS2nAAgGBqYzKVNSUuH0&#10;XkxEGBmZzhreuLEg5oJb/f09U8/T0zPnVXArEPBjaLADySk5SEhIjHk/TlFarddaZ08+Z5YhtsNv&#10;KinZ5YaZu7gsAIFQ4D6AHFsUAABB3XvhwjMvxCpMzXKZ5sSJM+cF8gvjNOVC5Ib0dOvZWLzzTlpZ&#10;d/Ps4g1smL9bsQhRGaubGgvA7eQwxdDlypw5c7wAwJ84PY7MHGKYd95wQ3MHlklcsdn+KpEMRBMV&#10;OxOt1HbLq3/W2lz6h5am+rc0Ntalzb2Vi8vqpKRkV4OA/43ZYcQjAAW8cevWvM1wcK97/PHHU6Dp&#10;w4DM9pETPNTfH2yG62u+JFy4cOJmUvQBotmLasLmO2ONXWeA6quOIcqqqnxCcobU3AtcIrCIdMno&#10;6OiqW8gShb1E8Mz9SQDg34VCQwteBPv48f+XS5BXOo2GZeZhw+Yd27ZVdmPinnvdDHrKyioHxvyj&#10;rzLMh2asEoiI/J6NvMsYWbhUEwJ6ejoQDPrnLcKKMNZvKAIADA60QyQ2n9lI4TCDhMQsABPRrLbz&#10;7IJIga940MTig398AFprKKXAbNA30I2W5nr09jQDS1t41WWBGRxoR0tzA7p7O2DbISilQETw+6ej&#10;n7Oy86PapzEGQ4ORGlTaSoLH8sQYgUro7moEAKSmrYPHE3uxR6UURkaHEQwMISe3EIAsaFSsbdgY&#10;tj9nwuY9xrB/5nvCZiRsm3uLttz4U7iryy4uC8K2bXtOCUJ3GyOOrYe0piRLW988f/5oydyfdlmp&#10;VFdXG2PkCxD45/40oLWyLO15Qyz+eU54/PHHk0HyJzOLNxDRKILmj3D7/Fk0N1dXE2GrU381l8up&#10;ra31xsdZNQKsd3ochel/Tp+++MNrTeoXm6Eh+wwIv3duK3I5Sql4pfVt2tLfsHTi8ZamhvtaW08U&#10;19XVOZyku7isGrizs6FGIGccLzoSNnqtuPccPnz4mmJRbW2t3rQp7aMEtWdmFCYzD5ug/YXKysoF&#10;DVpzuSpkKfUBAJkz+3IW1JGWT+xyYo3COCoic4o8E1GcOzMyQqtKiD1y5EgqCe0WkTnHb8wchi2/&#10;te0sx4sXTqitrfWmpaV9ShFtdxINawwLCx7q7R0/AmDq3Fw3QiwA7Ny5t39oaOiVRHIEALRWGkR/&#10;L0pXCsybLxVLYiUioGJedgQTe0JO7joAGuO+PoyODscs7IowNmyYFs+GhwcRzZhXIMjNnY6G7e/v&#10;ndUWRQStNQIBPy62nkV72xkMDXZeYU8uKxHfaB862s/hYusp+HwjUEpdVoBLILPOqWU5H+MSEYaG&#10;BqeeZ2XnQmIsuBUMBuHz9QIA8tZthDGxzyEUEbq7O2CHfVi/fvO8ImxnwsxhEflYU9NTHzHgppmV&#10;Tg2b0bCR15aU3PCTBfkyFxeXKQoLd/2SRb7CUZhRa602ejxxX6qtrY19Zcdl2Tl/vv1pAE1Oo+sI&#10;eHbyDP+1hWTT+rT9BCqaOZEybA7WnVz6okgrmcbGunwC/au6pBiJS3Ts21d+DxHdNVNAuRbGmPqQ&#10;HX7PgQMHFnRyGi0VFRVhny9wH4COWKNiZ6IUFYDwGWF1JCcr/seNjSfvdG0LXNYSlZXVfhH+gQIc&#10;ecUqpQhEb123LumWa/0Wdu8u3Q5Rr8YMT3PbsGEjH687ceYM3GjYJaGp6UQ1KXWHUjRrks1s/0tv&#10;b8hZkIHwKXJ4fRDRlkAgbVX1keuyk8oBrHdkByAYshE+udCZSLdUlP6FIvqLSwupXRWSPwYCgZp9&#10;+/bNspW4roRYIOJJNOobudM25qdAJCpCkbwewLNIqb80bK7qu+EUotiiVmciIlBKIyEhEwCjf6A3&#10;KhuBS4mPT4DHmwIA6O1uRjTZeCKAMEPpSDSsz9eLq9VEiRRvIogIRkaH0NrSgO6uJsC5pY3LEjI4&#10;0I7WlgYMDPRMFJSjqxbgIhCGh6YtKNLTMx0X3iICtNZTUbFebyosjzemCFSlCIMTNglKJSAxKXnO&#10;gnPX3p9CZ2cbLE8CkpNT5x0Vawz7Dcs/DgwEPlNYWHGHpawfaE3JkfdkTITfV1x8wy/gDmpcXBYF&#10;rc0/Ccvj0UzsCfT8m28ufX9NTc2iREi6LD779+8fZ5E/Oq7ETtgUl+V9FhZ4LHzo0P3xpNRfA9MV&#10;p41hnwT5026RrmmOH380yVLxnwSQtdxtWc2cP3/yNmH5CCYLScyBMXzSsHn11q03tmMFLAqUlu5p&#10;EZa/EYfR7HOhtVJa62yl9Z1KqZ+0NJc93dJ08lMXLpy8/fDhWrc4o8uqZ3TU922BNLFDT3ylVLwi&#10;/c7DhzddcbH50KFD8V4v/SMR5c5cPCTgVMgO/9C9by0NDQ1HC7TSn4XIrAViY8tPhob6fllRUeHo&#10;PITZPg3BmKMxsGBLaqqVhFVkzyVa3yIO73cCdAWDtg8LeK9rbDy2lzT9gwhSnHyejWkMh837d+y4&#10;MGVJMMl1J8QCEZuC/v7Aa4wxfzCGRSnlsbT1LjH8p+FwuNIY7p97L4uLiGDjpm0AgJbm04j19xEp&#10;HGaQO+Htaod98AfGoxKKRRhZWblTz4cG+x2JwooISikEQwHIDOHWPz54ja1cFhNj/BOerxEmbQec&#10;nE8iQGmFcGgEAJCQGClw7FS4JMIsr9h16zZgPv1ia2vk78jJKcB87x9EQHNTAxISEh2Ly1fCMNvC&#10;eHdRUdkn0tL0NkXqfjUhwtpGxm1j31VYWP4drIDJj4vLWiU/v3wwGB55tQgcp2UopTweS3/m9a9/&#10;xZ9iFQ1IXWYhzPKA06JdSikPkX4vFngsXFBw0y5SdNMlE9oninfcGDFcd8Hjjz+ekp626UEBvcZp&#10;kQuXyzl//uRtHkv9RmvaPJclgTEsbMzRcb+vqrj4xhNYQddiYXHZgxD+V2ZZUMHH0kprrcq1Zf1t&#10;nNd6bOOGsrrW1jPVE77ELi6rkvLyW7vZ4BMCclwxm4hemp2duANXuN8V5WffTcAdlxToEmH706Oj&#10;pgcrqK9YyyQlxL2FCOuUnpFJY0y7b3z0Hbt3Vw073c/o6GiPEEacLEoTITcpKWkDULtK7sO1WgF7&#10;iOCsDxe64PPJOBboGm5sPL5NK++PCNjmZOzCLN12IPDnW7bceOxKNkCr5KAvPBUVFeNd3b4/I9D3&#10;pl4k3GVZcV+Mvqb7wsI8LXz29bYgklUQ694EiQlJmFw46O3tijqyVmuN5JQcAEAoOBx19CEbM+Ut&#10;G/APobu7AxdbT6O3pxljvmXXvNc8Af8Q+npb0XbxDNrbmiaimSNiY1p6VlTCIxFdUrQruqxOIoWu&#10;zgsAAKUTJ6Kno9rFxH4i/5+0KMjMzJ6XgApErBb6+3uh9Ty6RYFSSl7e2nrmLzyW95dK6TQAYDbD&#10;zPbbSkrKD86rkS4uLo7Ytq2yQyD3cZTFOJXSnzt+/P/lLFa7XBaXoaHgEyJ8OAp7gtvPnWsoxwKK&#10;70SeFzHLrBuJiPkJULuGJrMkjY2DUYpmNVZT09GCpqYT7920KeMPAF7sirCxUVtb621pOvEej0W1&#10;lxZ0uRK2kXEl8vVAKPySnTv3rsjqugVFN3wEJJ9nntvbMFaUUjsh5oGWlrueaWmq/8L588/swXU8&#10;F3ZZvYz5R35JhHMmiqhYj8f6bn39E7mYcb87cuRIKrR6t8h0hKExLCA62N45+nOnUZgu86Op6Znn&#10;kKJ7Z54HABDQ13p7x4cQhZAYCnmDEIw62UYp5TUmtLGurnhV9IN1dcVxABeLiCM7BSF5ipkX4hqm&#10;CxdOvEgrz8MANjjxYmeWFsPm9YNjOI2rZMFe1yuC+/btG6mpqXnTPfdUhwh0z4S30vMBDWNYiBBU&#10;SjmqhLZQiABaW0hKzsboSDfGx8fmZUkAEHLyCgEAQ4MdCIfD0XnDCpCamj71vLu7A9HZGgji46cP&#10;4dBQHywr8tsJBgPwB/zo7euCVhopKWlIz8gFsKqsSlYkvtFeDA8PRM631lN+r5EIWAX/+OBE4TYv&#10;tLYgIo7F/mDQj4jPtIWMzHUYHR1x7IdMBITCIUSsazzIy9uIzs6LIIr+GldEGOjvRXJyBpKSszE8&#10;PAhjzDxtQWKbJxvDRkciLxSAFwPyYkwIuiw8HLblTSUl5T+eT8tcXFyiQgoLyx5sba7fZwy/26ng&#10;Y2lVnp6W/s26urpXV1RUOI42cVkZVFRUhJua6r+niG7FDGuAq6GU8lpWeD9Q+8xCFC2qq6vz5GQl&#10;3IkZleuNkfGwCR8EqteMHQ0RUrIz4/+upelkYA4zrjghSSOiXMIrtyolO7RSbnp47FBj4/Gte28u&#10;q4GiV2hF17zGjWEjkBZj8JHCkoaHlrMwlwP4yJH6D++7ZWfAsPorrZSjtM9oUUp5AOyEwk4h9dbW&#10;5lMPh43/S2fPdp84cOCAW5DIZVVQVlY50NRU/6+K1FcBJDnZhkA7k5KS7qirq3sgIrDWWHl5d32K&#10;QKVKT0/EiGDbJvDF22/vcMdAS0B9/aHk5KTcj4sgR09EwzKziKBucLD/G1VVVYFo9tfa2hpYl1fa&#10;T6ScLUiTKu7p6VkVQqzXG05hxOeSAzHKGGYJ85OVlZXzEmIbGxvTlBq/22PpjwLIcZJ9AsJx2w6/&#10;rqRkV0NR0dWtCFfFQV9Mampq7M7OkfdA8OVZb5CEDPNbjYkU9lo6IpYEwgEMDvbHJFBNwiJISp4c&#10;xzCGhwejLiBmjI3UtDwAgH98YKIImfPtRQTr1m+eeh4Oz17oVkSwdER4HR0dwsXWs2i7eBpdnRcw&#10;MtyNGYXlXK6KwOfrQ3dXI9ounsHF1lMYHOwDs0Br67KiWxGLgOkMh8Sk5Ki+jUihu+vixDMduR6i&#10;0C8JhM6OFgCAx5sCryf2+jhECm0XIxG2GzYWzcsrNlZsw22G5fXMpuXS99iYXjtoqt3CXC4uy4M/&#10;GPgEgU5H5RdLOJCVFXcP3DHSqsSY4P9CZMTp5xXpO4HqBYmIzcxMeBEIZbNtCeR7W7b8rBlrKL1T&#10;KUrXlv6wtqxPaEt//BqPD1vaerdW+i6l6CZXhI2dCxdO3NzSdPI/tPI8RgqvmkuEZcOdArlvdHT0&#10;tpKSsh+scBEWAFBdXW2OPHnqE0T6XmPMghTwuhaWpkSl6XUeK/63paX5j7gRsi6riaeeavg+Af9n&#10;zFUKt1xCpAyIep/Wo0kA0Hz+L56tCK9Tl/QlLPJDf+vw4dXQZ6wFkhJy71IkN80stsiCMcPm7266&#10;6bdR+zlWV1eHIWgiiMPzp4pzc3NXRRRcWlpSOYGynAVXSJeNsQYAMV3HNTU1VmPjyTstFfhvRfoL&#10;SqncOUVYZhuC+8PhsZeUlOxqwBz1YK7riNhJKisr/QDe39JUPwCij2qtNIG8ivD3LPZHYPSbATzX&#10;aTXSWGERpKdlAADa2prnFQkrElkqyMzcCADo7WmF1tE1X0SQnJw69XxoaCCqaFogku49aYswPtaP&#10;yDzk8n1EtMLp1207jKHhAQwO9oFIIS4uDomJKZFU+GuPPa8DbIz5RjA+PopAwD9RZEtNFdlyIrYH&#10;g9OLa2mp6RjzjcBppDMREApNb5+dlYfevi4oh4sGREA4HEIoOAxvXBqysnPR2dkW0/VOFPEwHhrs&#10;QHrGBsTHxyMYDES94BALxrAAUs8celNx8U11zc0Nt4L53ZOdNBvuNCJvLN5a/utFb4yLi8sV2b69&#10;ou/8+aMv9XgSfgsg38k2SimPsHy66ewzJ4u23fhHrCEB7XpgeFhacrKkjpn3O0kfA1Bx/vwzN27Z&#10;cuPTmMe5PnjwYFxpaf77Zg5SmHk4EAp9DahxJ7QuU4h4Np89ezQk4rnseiMKE5GO15qSldKbALWb&#10;SJ5jabVLa31NIduwCRLpk2Lsh0L22INbt+5bEQW5oqG6utoAqD137ul6r8f7GduY51tz/N3zRSmV&#10;CuAAPHhWS1P9dzlovlS048azWGXHzuX6orq6OtTY+MzXtbJuAzDnb2Tifrg7Iy3nfY2NjV/Ulvob&#10;kdnRtMzS4vcH/rqsqmpssdrtMk3T6We2qwTPPzCQMlOlUZBHGKEngJpYItJECOdZwE6UHwUUZ2Rk&#10;eGL4niVHjH4e1NzXeuTD9MzAAEYQRT9++PDhhOzs1KK4OP2sN76x+lUEqnSaHW+MnGcx/zI+3v9A&#10;WVmVz8k2rhA7g4Kisk+0NNY3MvG3Jg76VjC+KWLuIKhBY7ha6yiVSIeIAIoUUtPW4WLr6XmmV0fI&#10;zp6OZPX7x2MSurJzIvMHK4nnAAAgAElEQVTWUGAY4XAoqn2IAImJ0/17f38PorE1UETAhHgcDocw&#10;PNyPoaE+MDNYGB7Li6SkZGRk5KxhcdZgZLgPPt8IgqEACASlNQiToiuiFtgnGR/rQ2JSNrSVNBE9&#10;G91FNzrSjZTUPCQkZUIN9CKa8apSCr293di4KQ0eb0TsjzbaehIiwvDwIJKSUpCbV4SLraej30mU&#10;TKQdnPX5xl7Q0NAyoFTcv1tavXnyfTbcOeLzP/uGGyouLHpjXFxcrsmWLXvONzWd+BREf9XpgqpW&#10;OhVe+vKhQ/fvq6q6J6q0MJflpaKiItzYePyrlvY+F8CckwutVQLB+iug5p4YJz0AgB07NhaS4MaZ&#10;hTZYcLajY+j8tm2uoOMyjddj/dzrudoU7EqX7JUHR5EFYQBAAJDfBEP2J7dtK3sSc0ThrAa2br2p&#10;AcBLLlw48TIAXyHQusX2FNZKp0DhnaToHa2tp9+en/+D/5hPn+Disti0th79RVHR3jPG8I2Ofx+E&#10;tyoK5BBRlVI0NSYyhgUi32tu7hnYudO9Zy0FOkH/NYD1MxeN2Zim3v7AX1VUVDgu0HU5dj2RJwwH&#10;Aj2A9cFgnwUUx/51S0Btba13796yKsjctlPGsAjhsTn8Yam+/lBSYmJqloi3XJN67oYNaS+CYIsi&#10;aNDc04UJPSBMIj8c9wc+tHNnRReiEERcIfYSCorLHmxqOmmL4KtaqyytdKox9FuBfBjAM4bN32ul&#10;4+bcUZSICPLyNqCnuxlXixp1vq9Iwa/Jqvb9/T1Ri7AigMc7/Wd2drVHvQ9mg/SMrIkdBmIS+y6F&#10;iKC1hoaGiGDUN4LR0WEABKUULMuCxxMHrzcOcXHx8MYlYOVf5gw7NI5AKIBQMIhQOAhjh2GYp+rG&#10;ESl4rIVbrCJSGB4eQmJSNgBAaxWlEEoYGhpASmpE7E9KSsbY2GhUbTBsMO7rQ2JyNjZsyEdH50VQ&#10;jNe91ho9PR3YuGk7cnLWoae38zJLhoVEIA/4x8f+kpmtfbeUPSDAyybfY8NH7WDgja4I6+Kycnjq&#10;qdPf2Xtz6S5j+K1RZLfcUFS099uHDt1/ryvGri7q6s7+au8tpWeYqcxJVKxAXtjQ8JKNpaVoRcxR&#10;cPRCkEqd+YqI+V5VVa8/tv2tXJg5ICJPgujakb5CmgjJAsmCUKbWFJ0XkstctLFtv0dU+Oni4oqL&#10;WIMRnCUl5Y+cOvXEHxISEl7CBvcKaJ/WtKgDe6UUMfOXW5qr7wwEj79v+/ZdzViDx9Zl9VNVdU+g&#10;6ezxtyuv57+ZOdNZFgitJ+Ad6tJURsKZUNj39QMHDoQWqbkuM2htPfF8Ef1nROKZqfsI4/M9PT3R&#10;TaovwbbNea/H62fmlLmvCcmwbbYQacSK7ed27y7eDJES7TACTQHv2rgh7bWtLQ2XvScCRURxyUm5&#10;SSAkERDvMINqCmPYB+DHts3fGBoKPhFLYbuVrlAtB1JUdMMPGxuPt4M8D2il8rVWCQA+bxv+BEAf&#10;YZYPK0Xpc+4pGggYGOhFKByat4Akwli/PmJJMNDfFlOkoQgjJycistlhH0hRlN6wkynyETF3YLB/&#10;ftXorwBRxG90umEC2w7DtsMYH/dBIBDmiUJUk0KtB15vHLyeOHjj4uDxxEFpDxavQJhAOBRJxQ8F&#10;EAqHEAoGEA6HwWym2jb5AKaPsyKKLUTUAUQR+4dJUlPTMTQ04NiTmAhgFgT8g4hPyEBGRhZGRoaj&#10;OseKCD29XShMzoblSYalLbAzm6MrwszoaD+LDRu3AdIBQXTXrBOMYT8IX29ufvLv1q3bvS411fug&#10;Uqpy4j0GpH5sPPjy0tI9l/nFuri4LB/V1dWhY8cO/V1meu4+Zr7JyYBrIrrkNYWFt/wawH9iBQ9Q&#10;XWZTXV0damk5+SsRKoWDlW0iSktM9NwEICYxK2JLUPAmQKzJrzPG9AaD4R+tRZ89Eert6Bx+4YS1&#10;15zU1dUl5uR419mG9hLoNQT1LKUpY7HbueYh5JFlrR/oD/8P1nD/tHPn3n4A3zl48OCDpds332mI&#10;3gVRuwBJX6woWaWUF8CfJcRRydmzx+7etm33M1gDkcYua4+ibbuebG2uPwyoO+BA25nI7p11X2Tm&#10;AAx/ZOvWfVFF9LnExpkzddkJ8QlfBpA1KxpWUBcyAz+crxje23uhff360l4C5WDOMZBKT9RxqQCi&#10;S29dYrSO26mIHAVDTlzj6yce1yA6oYCZAwB1Q8yvbGO+XFJy9tR8xniuEHsViot3PdbQcPQ5yUkJ&#10;jyhFNwGAIvyNMB6AlqMAPXchv08RRSrcL4By5PXGwRuXBmE/fL6RqAt+iUS8XbWO2Ar09nbF0C5B&#10;amra1DP/+NJazUyJtBOLJpM1nGzbjgi1uJJ1B83a/vLnM1+b7qem60MJZteKulpfFtmHUnqxdFbH&#10;GHsM2kpCato6DA0NRLWtUgqDQ/1Yn5ABUDyIKGrRX2tryuIgPT0TfX3dMXsjExGMMRjz9SO/YAta&#10;Wy/EHGF7JQyboDC/u7C4/H5j5Gat6ccQbJj6gNDPfOPD95aVVUZ3IF1cXJaE3burhlpbT7+VWX6t&#10;AMcikFL02fPnjz25ZcvuBqzgQarLbCSMXygPvQ8Oiu+IwCKoVwE1vwBqohZbdu7cdIBAO9XEYMkY&#10;FoE8tGPHhW5gTwytX+kI5eXleQE4EmIrKirGATQCaKytrf3xnj0lN1oU/wABW6ONQnGZRivlFTZf&#10;TE+3zgI4hDUuFB44cCAI4OHDhw//T0ZGUn5CnH69MeYeIlq/WNeR0qo03ut5+OzZo3du27bnNNx7&#10;gMvKg22Wf9cKz0Ws2o7gmUA4+HvEWNjIJTq83vh7RWiz1tMijTGmLxAMvHb79mdPFtWJmcrKan9L&#10;c0OjUrQdc4yBhCRJJ6oSAE1YwfcQpdSNLGQtR1UxY0w7QL+wjV3LPPzMsWNdAxE/813z2q9bGfIa&#10;lJbuaTFj/pcZY35tDNtKKY+21D2K1IKKsJMshCjHzMjJXQcA6JqwE4h+vzLlLxsKjiAcjm1RJj0j&#10;0g5j+2DM8losTQaXThazuvJj+jMRZOohMvngicf0a9Ofi/V7lgvCwEDv1DPLit5nNxwOA4hE1mZn&#10;5yLa+wYRpgTgxKQsKKUvEbOjg4jQP9ADYUacN25e+7oMIS2kchobT75Ya6rVSm3UWpEIBwyb/xjv&#10;HX2zK8K6uKxs8vN31AHyYcPiOIVIkcq1LO/9Z87UZS1m21wWluGxjidFcMZJ5XWtFRHhjoaGlxYh&#10;yhCJ2tpaTVCvFpGpCbAiCcHGw0D1ip3UzJeMGONZq6urQyUle54KhfwvEpE6J+dnrWEM/7ux+dPG&#10;Np+65PFJ2/BXmHnE6b5I6TiPtv753LkjGzAfX7NVRGVlpX/HjhvPFBSVfXhkdHQPi9xrG/4ZM3dF&#10;spMWFqV1cXxcwsGzZ5++Ee7c2WUFUld36lEB/45Zop5wM3OYIV/0+TAMd6Fh0Wk6+/QuRepdRJI4&#10;83UCHvT50IqFEkMFFyAy5760Ul7AKj106NCKDtAkQhnRwgeRGsNsDNvGyDizdBnmM2z492zC3zW2&#10;fV/YDv0JKS4vKCx9R0nJjb/duvXZvRNFJefNij7gK4GiSIrxHS1NDd8GcM/M92zDD2vBKFnqnitt&#10;u9SIANqyoHUSBvrbELZji7C1jYE3LmJz1tvbGVOEYmSbyJpFR0db1FG5LosPETA+I1I5MTERPp/j&#10;sX9kHyC0tzVi46btSEzKwsBAH6K/hxM6O85j/YYtyMnJQ09PV5Tbz0YR4eLFRiQlJSMYCi5YVKzW&#10;ytLAZy593TD/05NPnvr4QnXKLi4ui0thYf03WlrK/pxZXuA0isrS6mYVF/8hAB/CCo4YcJlm1679&#10;Y83NDV+B4Ctw4D+klE5LTPS8Fqj9eDSpZhUVxckEum3mzUZAncrLx+BOaq/K1q0VFy5cOPEOj2U9&#10;DsxdfGMtYdj8W3Fx+Qlc5fpoaTrZzaB/UIocFQdQWu+JQ/J36usPvcxptea1Qnn5rd0AvgPgO/X1&#10;h5JTknLew8zvBZC3kFGySlFBvDfu8wcPHnzRRGSui8uKobq6OnThwsnPKI3bEUXGDwBA8MTwcPvP&#10;Kir2R+1x6RIdBw8ejCvbWfgvoNkFugxL67g/8JmKiooF85QX4vMs2taTPpHXgIhuyclZ4bqgYKtA&#10;9FzrjcwswvJpBh/X2nvVMZht20JkQszaR8R9tm36OzqO9S9lTQhXHXMGN7X0vCNsh99njIxPvqiI&#10;nsXgU8a2P8TM86hst1AINm7cAkAwOjockwjLLMicKLBlh33gGBaWRQQJiUkz9mlWQPSny5UgIoRD&#10;ET/w5ORURBuYEvGatTGpS8TFRR+FOu1XaxAXnz4RZTw/iBTGx8fnZfXBzIGwbb7uD4Qq2ZiTl75v&#10;2IyEbfsNhYU3fMwVYV1cVhPVxucbfjVIHY0qGo/ovc3N9a/HdRJ1thYYHR15RIBO5+eZXvT44xsS&#10;5/7cNEolvAZEU6KPMcws/M/5+eUrYFy4sikpKT/Kwl8yZh4G8asQIvuafYiRxC+L8KFoojuF8Ozk&#10;hJx7gNrlyNxcEZSVVfnyC8s+DTKltjEvNLb5ujFycaGirhn4k9Id+f9QW1t7XS0cuKwOurqGnwHk&#10;VDT9qTHMDH7w7NlhV4RdAnbs2PRShuxRarrgoDHsN4Y/MD6OWKKZroqIfZ4gztKaBaVKJS54MfqF&#10;4tzJuhIBNhE50i57/cGhrxYVldfm52+/6qO4uOxHRUU3/qykpOx3xcXlz2zbtrt9qQvzrmzlewVR&#10;VVUVAPCl5uYTrWz0vymt1itFeUbUpwT8NRF+Oww+L8C6CYPgJUUk4g0LKHR1NcJhQbnLUIqQlh7x&#10;Ne7qakO0803BhJibGbE2GPP1xdwWl8VHKYXh4UFk56TA8iSD2UCp6LoFrTWGh7qRlr4eGRnZ6Oho&#10;jSECmtDZ3oT1G7cgNS0dIyND8xJR5yv8s5FBI6bmqadOf3VP2ZZieKyR2e9zk9h8d9GW8sPz+yYX&#10;F5floKyscqC5+eQHCfrnABxVcldKeYX5Y2fPHvv1tm272xe5iS4LwMMP/7L/TfdUHwPIUdq2Itqa&#10;kZGUD8CRH/Djj/80ZfPGLfcBmCrSRUQXm5r6/quw0I2cdgArxZ8SVq9h5kXz+VxtFBcXD9fXH3p5&#10;clLO48xc7qi4oNJxBvy5xsYdZ4qL8Vtcx5H7+fnlgwB+DeDXjY2NaRr+17Hw6wW0U2ty1N9fCUsr&#10;zczv2r17248AHMd1fIxdVh633377aHNz/TcJajcApwuKzEE8WV1dvbwegtcBp08fK0xIiPtnglwS&#10;sSxPAPYziYnIPnWqbsG+z+u1bKXntiYAAJAUeTxWBoABrMBMHm9S/HOJKFU5EAcEuOD1rh/DCvw7&#10;LsWNiI2SwsLyn9hs7mDm0wCgtdKWtt6tQO8xEn4ZIL9ZjnYxG+StK4BvtBehYOwZM4mJkfFJKDgM&#10;Zo5e0BLA8lgAItlUw8ODMbfFZWkIBqezILxeb0y+qiMjkcAfy5Mck88rERC2Qwj4h5Cevn5BitbF&#10;CjM3h2z7xUVF5V+uqNhxhyfJ+2ul1W2T7xsjR8YD9oFCV4R1cVnVFBbe8HuB+RAzOzdCF2yO83of&#10;OXbsUPoiNs1lgaipqbGNyEMAOZqMiCA1KcF6E1DraHy8cV3xs0Fq80yhTMQcqqo6tKRRFauZ/Pzy&#10;IQIdFVn5k6alpKysyhcKh+8TcVYQDYh4/WmlPldffyiqqO61THFx8XBBcdlXLrYPPs82/j9l4dr5&#10;RGCLINVreV5XV1fnRpm4rDg6O0d+qESanUbTE1G/TXYHVoFotdqJj/d+UEEut0wh7NHK+l1iQsKT&#10;C/nwWN4HAXI2VhVKBry5Tsc+S4wikv1wamHEfMbvb10VWTYr8WCveIqLy58ZGOyptA0/MHkzV1rf&#10;RmT9XIBjS90ekUhaOaAxONiPWAMKjDHIzIoU2Orv7425en1qStrEv0ITxZxcVjLGMIQj4/yMjCzE&#10;MhcSYYwMdwMA0tJiq+ChlEJ/f8/UPha00JZDbMMPjPp8ld3dIydbmxv+1tLqYaV0AQBEjLz5v3xj&#10;3c/fsePGM0vfOhcXlwVGOjtHvyMiB52mrmqtSGt1S0ZazgfhjqFWBVrLLyDc6rRoF5R6w9mzW9c5&#10;2TdZ6hUiMus6MIyHgRo3Us45Iiy/InImll9PbN26+1EBf9gYHp/70xG01uXJSTnfPnLkSOpitm21&#10;cfvtt4+WlOx56siR+lcbNi81bA7HUtgr0kfQa+LieB1cmxqXFUZlZaVfCE8rRY6EKBZp6e0dG4Er&#10;xC4qjWdO3kKQl8kVxEStdIrWeqPWakEfSlGe1srRglFkbMs5dXXFK25cW19/OB2kbhARR38LQz3d&#10;24tVEeG94g72amH37qqhwsLS10L4b5g5DAAEyibQB5e6LSKMrOz16Gg/h1j7URHA4/EAsBAMDCEc&#10;dh4gdGlbUlIzAQC9PZ0xi8IuSwcR0N3dAQBISMyKaVRJpKain1NSc50Uabwihg2GBzuRkpoHY5Z+&#10;MUtC9jd6exuGNm7MeFiAf1RKxwEREZYFHygoLL3neiuE4eKylqmsrPQbTngDBM1RbUj0ofPnjz0H&#10;7kR8xZOfXz7IwMMiztKItVJZcZauwhxj5Mcf/2kKBC+kGUW62HBTb+/Y7+GmLEdFyOB3guirfV8P&#10;NDf3fR2Qx6MTDak6Ly/l7uvZL/ZqVFdXm+Li8v9+4omGZwvwfWNiuO5EclOSEu8Aatzj67LiYDiP&#10;oidCe3x8/KqIHlytNDbWpel49V0QrVvZ9ju0rqenZ8Vpgx5PXJ4IUslp9W2bT1dVVa2K8cSKO9ir&#10;jSeeOvUFEwrdaQyfnYiUma6AZ5tP2YYfjmXF1SkigNYWhgZ7YNs2KOaUbsGGDQUAgK6u9hg8PiNE&#10;intFbAmCQf882rPwiAAEQkpKGpRSCx5xKRLLQ8DMkajU5QgBRaRgVyAwfc9WMXj6Rk6zgE0kaCMW&#10;ewIAUEQYGh4AACQlJS/6MTGGxZ6Roqa81jeLC/ceIeD5k79lY8w5tsN3PvVU/Vfhrhi7uKw5iouL&#10;h43wO5jZcTq51sryeLzfaW09UbSYbXNZGJjtnwHkfHJq6T8Haq45ENq4cctbgOmJlW3YGDGf3bdv&#10;n7tYFyUjI4FzRFK/UEWV1hJVVVUBfyB4D4kciyZyH5CPnzu3/Ra4c70rUl1dbYbPtr0Nwp81zFF5&#10;ummtCKSed/DgPleIdVmBiOPJtwj6QqGQ2+8uIkrF3wuhTTrWVOMlQmsqSk9PX3Ft9HisbQQkOBGx&#10;2cigjpPzAFbF4oJbrGueTFRLf7S19cQBw/QgQfYopTwAIIS3EPE7iNR5NvJWpSm2nO05EBGMjo7M&#10;K/pUKQ1QHELBYSilYip2xCJISYlkQtlhH0RkhQmxjLz1+bA8yUhOSUN7ewucLq44gdmgoLAstm3N&#10;OAYH++EfH4Ng/sWmokUpBWE/SCUgPi4e4+PjMbSB0N3djvUbtiIzMxt9fd0xCfpaa/T1tiIntwAX&#10;W09Hvb1TjJFxCP9UgJ8alm9GUkPUtun32RbgadsOvmbLlj3ni7bsWrS2uLi4LC9FRTf8qrm5/l+I&#10;zX00EQk/F1qpwrBNnzt+/NHX7tq1f2yx2+gSO5al6pnRycxbHEWkCJ7z9NPPy7jpJvRe6e3Gxro0&#10;y0q4FzItchHQPTbu/yncaNioqaioCLc01T8Bwm4Arrh1CTt27OlobT3xIRH1YwApTraxtM4m4Fun&#10;Tx/dv2PHnk6sgIXkuro6T2aSpzisbAV4ISIyMOBrqaysdLxIspDs2r9/DMBHmpsbcpnljTMrmc8F&#10;gbdu354bDyD2whwuLssOB4PB4LL3DWuVc+dOlni9+n0ESZxMoDKGBZCfQfA0FrVfFgYoC6TeqjXN&#10;6RsuRhWkpgZX3P2XSN8shHgnnxXC4a7O8b78/OW/3znBFWIXiPz88sbjxx99Xnrqxg9CoQYALK1z&#10;jOEfCNMvxIReQ/B+jjSVLuT3EmHeUYMsgvTUiK9rb29X7OKpCLKy8wEAPT0dWGkZm1pbsDzJE/9O&#10;hCKFhez/SCkMD3UiMTEZHu+Vx8l22AeiSCq/0vGYDFRQOhFZ2ZE+cqC/DT7fSMwevbFASmFoaAAZ&#10;mRuRnJyKsTFf1CIqERAKhcHsR2JSFtTAFeevjhgf9yHgH4LX643ZJuNaGGP6WMybi4p+/N+tra/I&#10;B+uLAGb9Nlnksz09vn/at2/fyII3wMXFZcVRWFj7sebmu3Yq5pc7TR9TJC9JS9vw1wA+BleAW7Hk&#10;55cPtjTVf1dAH4UDoU8EOZnpGW8Aar8AVF8WWUG2Z5coytd65oBJnmxt7R8si2099rpHiJ5RRKti&#10;8rQcHDly+n9vuaX0oyLyWSLyONuKdiYkxH2irq7u7RUVFctetCEtjddpj+eQgk4CAAWShHUp7wFq&#10;H7jS72ypUMp8SMS62TDvchq1JqCcwUE4PA8uLisTIix7v7BWOXTo/viiwr2fV4T1RLPGlE+NjI6+&#10;rbz81h4s8gLZE088kZWXl/xyY2TzzKztKyGEfJ8vYcVFxBLoFsLc97xIxoj80u/3L7xwsEisuIO9&#10;mtm1a/9YQVHZx+xQ+OXGmHNAJH1RW/TnsDxfMeBP2sb+qojz9EcnRIS92LYVifwnNS0PvtHeefly&#10;ejyT/tMG4XB4yaM6r4VIJNV9JomJSQua+q6IMDwyhM7Oi2hprseli+QB/xDa2lrQ3t6Kixeb0dJ8&#10;Gp0d5y/7XGbWpoliVUs3HyEAY2ORbMq4+HRgwjohWrRW6O+NFO1KTEye49NXRymF3t4uiMiCHgdm&#10;Dhk2P/YHwrd0dY092txYfZew/r2asUDCzM22Ma8pKir7iCvCurhcT9TYwaD/IyLU5nQLrZUiqHc1&#10;NR2/BStt9dFlFuOBwLeI0OfksxNFu97c2rrjigWPtNe6G5CpCBNj2LCY7xw4cMCd1MaIhIKHWeRr&#10;YpuvGdt8DWz+CNS6wuwE1dXVprCw7AsC+YmZYal0LbRWSiv9pqyshHtXgl9sMChhAESgZK10Cimd&#10;ykQvqa1d3ijo/PzywVAo/E6IDDrfipLS0jgBbr/v4uJyBQoLK+4AcLuITAU+GiPjhs3Hystv7ccS&#10;ZCns3bt3ACJDTr5LQdanp1uXFRNbTo4fP54Lkh1OCnWJYMwEQv9XVdW7asZhrhC7CBSWlD/S1x/Y&#10;bdgcnHzN0qqEQN8DKD7sD+wzxjiaDCwFycmRecbgYH/M3rAzhc7hoZ6I1cEKgtkgPSNn1muZWRsm&#10;PG0XDkUUsXZQCoMDs08xEUFpBaUUtI48bNtGa8sFXNo/pqWvh9ZLG7BujIGxI2Ksxxt7P+wPRjLM&#10;MjKz5318w+Hwgvk0MHNAjLypoKDsFSdOnOvYsD7tB6Toe1qrTZOfMcyHTp9pu6GwsOz7C/KlLi4u&#10;q4rt2ytOC+xXGuZRp9torbIUeX7T2Fi3eTHb5jI/du6s6AThD059+wkoCIWwA5cILQ0NRwtAeJXW&#10;MyLniE489dSZg3CjomOmaNtNxwsLS9+7uajsnQVFZe8sKC5f1ijJlYpt+z8IyFA02xBRzYkTm7Ox&#10;zKKhUgiLyKxJMhH2V1QUr8Myt21kJFxHoMNORW5AvMxWJlwh1sXF5RJOnPi/PIL6KhEyZ2VYifwB&#10;SHoMwFIVkxKC6iGiOccmAsoxRudhBemDqYmym0Dpc0XzAgAp9BgV6gSqV804bMUc6LVGRUXFeFvb&#10;0CttY7/LGO4HIhEWBHqTjot7EOTM42mxEWFkZm3AmK8PgMSseTEbpKZGLHB9Y6MrLhrWsjzAZRlE&#10;CnFx8QtetAuIjMqcRHJO2hT0dDVf9l5GZtaCC8XXQimF/v6InUBKSlrM+yEAPd1NIIrYucR6fCcj&#10;vRfiUrINs23wloLisgeamk7ctfeW0hNaq5dMduzMPGwb/jCRefn+/a7Xo8s8EF6RqYopKSmKoOIu&#10;TbknkVUzYFkqCu9/+EkR+XeOogPWWiVrFfdxuOOqFQ3b+CUcRqGIIM7rpZcCtbPOaWJi/GtFkDT5&#10;3BhmEfOf1dWrozjEWqap6fi+lpaGB1qaTj7Y0nTywZaWE3evhEjQhaS4uKJVYL/WGB5wuo1WlJea&#10;kvLo6dNH12MZhcORkf/P3p2H13VVd+P/rr3PHTRLliXbsqPJs+UhjmIbJwxiCjgQhoIYCikJhVLK&#10;UKClUKCtKVPbl74UGkoLb4Ew0wstkF8xBAJmSBTbUWLHlmdr8mzZlmVNdzh7rd8fkh1LlqwrWXeQ&#10;vT7P4+dJpKN79532PWfttdeSBAEjto1aYwsshV8y+nOWbvX19Qkn/ABGjW88RPCIbE6Kh6WUmoEK&#10;8/M/aIhKrzznZpbTPic+WFtbm/RC/3RgcLLZt7l5YW9Zc3Nz1nxnGi+wUQRJZYcJ0zHfp0FkQT30&#10;ZOkFQwrdeeedvdXVK/8t4ft3OeeecI6dtYastXV2uBkIO/45szyVifGJPPNOHWqsNLVzM5GhbE9Q&#10;CH6iD85P1yJPsgRlZXPG/E1JyezU3W2STycRMBgduOrnOTnFKQkSX2scsdhQ1Yz8gmJMdR4jIgwM&#10;DMUy8/OLIBmcD53jQedYPGuMR/hIR0fLfwa8wPettUuGf8+O3R7f+fdUV6/4dGXlqklsS1PqaoSJ&#10;C+JnQjQatYCMKHY/3DAgI01SxuOmui1jOm3e7Fd/PfLXIngk2exJACAyf9TRsftdmzdv1vr7WUqi&#10;0UcAJPWet9YQMzXu3Fl2eeF8y5YtIUPycqIR588Dvu//YiZlYdyoDLw/guD11vPeaD3vjSKmMtNj&#10;SoUdOw7+QsDfcU6SPuG21q7OzQ2/FxlshsbcmQCNGei8e8uW/IzPmw8++INHBNiddNY8ZXcXdKVU&#10;+h08+NQaIvpDwcgAojD/55kzA0eQ5p0zInSSMHHShbXGMGF5b29vVgRiI5FIEET1yTZRJJI98fiF&#10;aS3/mWr6BZIGi+g56twAACAASURBVBatfrL7QteLBfgk86j6sETLwO5fEr77sHPcl85xiTBKZ5Xh&#10;/LmT11lKQC5nUJ46eWzK5Q1ShxAMDY2vs33viN+EwkVwLlsCx6OTaUyGMovjAALXlY1rrYeenlOY&#10;VTp/+oY1CY7Zd+y+Ssa+BUAUAISwDEL3Xz7GsQ/B58+fP/+C2trVv8vIQNUNRyAFzc3NSXX3TKfC&#10;QpsreCaLb5iI2KzKAKcxVgQFoPz8/PTOhps3+/FE7H0Akn5+jDEk4n38rW99wxpfkt3eqtKpZsVt&#10;nRD8IPnyBFRTXFh2N4bPl5cvnLccoBUjMssJTxw7duHqGkMqrVpammaB6J5LQXLnWJhl6l1Ds1hj&#10;Y6Pr7z/71wAem8xikTC9p61t7x9kKkt448aWhIxujAAAhHXl5eUZ3ym4efNmnwSPJLONF0JOxGXV&#10;QqZSKrNaWppmhYLBbwlozpXnCc5xv8/+dzdu3Hj1/JdiBnycJbngLxHdWlaGjC+KAUB9fW0OAfOZ&#10;JanAEguaT5zImqBOUrItYnbDuvXWhgvV1Ss2g9w9zrkn/OEaRMZQlZD9kiWqFch7nOOfM3NaigwT&#10;GYCA/mkoJVAyay4AwLHLurIE4dBQTMT5fXBy9bVxOJyT1sZY4xs9R3JaM2IvOX92qNmW5wWuq6xA&#10;T89QcqmX5lq37PhJ5+SNVVWRd/gDsf0AzgND2U3WGnKO2Tm3Wxy/vqpmxQfWrn3ODXmhpqYTT+Ji&#10;i/JKSrwFEx+XXrk2VAihER30iOAYiSx7/7urv0EkM6t7ixev3cvi3zuZerGepRJh/pIxtlzjcllJ&#10;Yon450GS1MK3tYbI0Ou3bt0ajEQiFsHAx0Rw+XPEzHEi96mGhoYZ06X3BkV5eUXvI6J5ly5+BWAi&#10;9AKNN+QHsa6uoc8xf5BAPcn+jbWUawifO3JkyXJkpETBZgeRhFw1OdK80tLwHwFZEAAQbuZRdWzH&#10;EU8k3HnoRK+UGpafm/8mwNRcWUOemRMk/NGDB08cQgbqyJMNdBBRkskBtJg5nIesqH3tzRGgfNQO&#10;pDE5x/2JROKpTZv6NBCrxldZueqX23fsfRZA/3zpZ9ZSrgBvJzEPCOR7ArlfmJM+sZoywlUNpaZ0&#10;M2QAWPRezM4mXaWzywEA5851wbMBDPSfG3HM3HlVGQ/EDt3/yNKS8XhaE6SHEXr7LgIACguLcT3l&#10;IwlA15n24UD3NA3vGoRdzHfuky37Ou6ora37YUdb4/02HHgcQMXIA/GNvfs611UvXPnfqR+VujHY&#10;U5M4OExs1yIrTmKeYXICtSAeUTZBBDGA2pFFF5JEVz9vBMnYxXlNzeofQ+Srk6kXC+B2a+ifRDLb&#10;CVyN7cSJC/sBOsjMSb3vCVhXVpZbfNttS5YbMveMbNIlu7u64r+BNunKqF27HisD5E3AM52VDcER&#10;udSfS2dQbW3ddgb/xegGWBOY53neFyKRSCbqmQvIXBUQsNYYgvno7t2PlyLD353CcoJo4pIPAhmM&#10;xfqvriumlLop7dnTvBDwPkIkI8+1QS29A73f3LRpU9qzYQHAufiZZEoTAIAhKi8qyhu9ey4jiLyN&#10;IBSN7m0xzsEH+/u722Zag08NxGZAY2Ojq65e/mE/5r+AHf8GGM7W8yjPEP0HhO51wpuTvUiYKsJQ&#10;Pc/ryWAVAcLhoYzTnp7urMqGBYBAIAhjh+bDaHQoqa3nwugyoB4CgaTqQKeECMa8/wvd52HSXH5q&#10;qEEWIRHvRUFh+XXeFiEajSKRiCOVcR5hF3O++17CyXOqq+v+dsmSijs7Ovb+igw9YC3lXmrI5Vh2&#10;Jvz4K7c/0fK2TH0ZqhkqkegAKKlVVmsNkYcXpnpIk2Ut3U2gkRMNUR9zbFLdt1ONaIzVPKKcmsJ4&#10;xibpaCz6SRH5XbLfydYaMsaUW5tlK5MKANDQ0BAlwU8lya16ApTn5ua9xBjvZSIy4jUVh4fq61s1&#10;CJthhYVFmwyh4soLNgElJI5uZNFCUypUV9d9TSA/ci65cijWGrLGPn/dupWfaG5uTnsw1ogkxnpF&#10;rKVZBQUFd2e6aRcb6SNcHSy+CqGrqCg3tSe4SqkZoampKacgP/zPxqL0qsChc1/cu/dYJrKrAAC+&#10;Hz/mJLlrGAhCQKAk0/MwAFgyLyRQaKLjnGMBSxNRPC07yqdTxp/km5hUL1r568rqFQ2+8z/OTs47&#10;x2KMCVprXuJZ73OXPsiOXYyZs3LbmwijoKAY0cFucJaVxBMBiotnAQAudJ8YSrUiIJ6IAzKyVG9+&#10;fmFGygAMNUwTzJs3eiezIBYbzEhg2xiDnp6hZrzWXn8cIR6PT7kRXDJYzM4Tp/a+NRaLHevo2PN/&#10;Al7gf60xDcaYIAAIu4vOuc9v375nQ03N6p80Ns6s1TKVeeL5+yGS9PYBA/PClpatWbGiDACtrc1F&#10;IvQqM3plh6Xr3Lk07L6YDMdhkVEZUSQ5tnxuUYZGhKVL689GY/79IjiRqTGo6RVLxL6PsWpVjsFa&#10;Yw3Ru6wxr79yi5xz7Cece0ibdGXWzp1biw3RRzDqgo0gfgLuYqbGlU5uwP8bIjo7mQQOIn5nSYm3&#10;AWm+FmQaP3vXEO5tbq6d8MI7lZiZk+oyy9R2+nQ8K6/NlFLpNWdO7ouIzPOI6PLilnMsjt3j5MkP&#10;GxsbMzZXhELB8wZygd3E3w8ChOJxvwBoyWhq3bZt2woZvEEkqR1xjiHbDx7s0UCsmrwdO/Z9Iu4P&#10;bhDIT8Y+gppY3Oudc3vSO7JruxS4DIWLcP78uaxr0uWcj9y8UgBAf38fzHAw0BiDM2dG7jQuKCyD&#10;c+mNz4kInHMomz3nctbuJUc7DyCTu7MuZQ+HQjnXdTtDGbbTMaKRmDn6TIMKWb1g7op/zsvJeRRi&#10;3m+MudwoiR3/yo/Fn1tVHfnLTH4Jqpmttra+B5CWZC9yBajMCxQvSvW4kmURfDkEV3XOIyu/3rBh&#10;Q9L1T9PC2uLRPxKRsEhoNjI4KS5duqZdIB+bTGMclb0WL167HyRbJ1Fyol5Ebh2Z6SK/PnToeAs0&#10;Iy6jSopmv42Iaq/KQhJiz7M3xcJrzbLVB3zn/zGApOdza2yBNd6PDh16ahnSObcyXWMBhJ5dVpb3&#10;5kw1EwMAZgQwRomc0UT49xs3bpxxF/5Kqem1d++TVdYEPgfIqIQBGhTxP15Z+cOMnmdXVq7qAdCO&#10;pOrEStAzVBGJ1GU0qFNSEqo1xpSNKAU1vphhOdzYeFXX86yXXZGzm1RjY6NbtOi2w9XVkdcmfHef&#10;ONk74gDBsw3Mu8H4B9/xx9lxa4aGepWhQJ3AuURWlSUQkSu2+/sjsnWJgFgsOuovCOFwOKVZsZ7n&#10;IRQMIxQKIycnF8XFpaiuqUNO7qwrR46TJw5fHmemMDNi0R7k5eVnJFN4POzkvO/8L/rOXw/CdgCw&#10;1uSQZ99p7DPF0dlxW8JP/Hlr+5mX1SxZuwvYPKOKd6vsI4LfT+JwKwHvLmRJnVgx5r7Rxe6ZOc4x&#10;991MjWk8xJgFyOiASjAYDKzI0JAuj6K6uu7rBHnAuYnrB6qsx+LjW4AktUBnrTGXytwAgGOOO5Yv&#10;bNq0SQMxGdTU1JQDY958ZW3YS4QQj8eTe31vBJ2dzY+w0JZkSxQAgLW2NBQIfXzXrodzJz56mpDE&#10;MM7ihTEmIMIfPXBgSSUy9P3peaZAwNcMBDsn/Rx3DwMz78JfKTW98nNDHzCEBaMXAwloOnfOfwLY&#10;nOl5goWkHcnVsrdEWLxgwYKMltYKBLylIkiqdA4R9fqxxJmZ2JhTA7FZZbNfU1P34C3Vy1c5nz9z&#10;6afWGs9Y+0IY+oaBvDju+40s/I/ZUK4gP78AZ7uOZnoYVxERzK+4BQDQdebYWEcgOjiyVuycORVI&#10;ZWKL9fIwZ24NysqrUTq78qoarOfOdqKjfR983894UJvI4MyZEwgGw5hcj5rUcez+u7e/t666euW7&#10;Y7HEWQBjdrJ3Pn+ttX37ipqaVV9oaGgYHXFXampYfokkJwhrDRmit2WoGcoI7Yf3NBCZ540+QRSh&#10;bdWLV29HlmXzkaGrilMPB8DWIwsC2/1n+v+eIJNp3qayFFP0UYCmtnVdqCMWG2jCzduky/T29mf8&#10;GqJibsF7CLRizGYeIglrzU2zaNLQcF/09OmLfwJI62RKFAjwmuLC+R8BkJ6miDL2udsVv78lFAp8&#10;oLm5OSNNGg3sLSJ0zfsmkocPtB0/iCz7/lRKpdehQ7vWsuBNZMyIkirMHIv7ib+qr68/jyyYJ0TM&#10;HhFM+H1orSEiLMzN7c3o97u1WGsoyUa9JHt74z1dmIHnYxk/iVJj4qqaFR+LJ/z1LPwDf3grpLXG&#10;GGvvCHjew8yY5djd6zvXlcmB9vf3YnCwP6U1QKfCeh5ghrbV9/X1QiBg4cv/RARnu06P+BsyOSlu&#10;juWjv+8sBvrPYaD/LPp6u9B9/jhOnTyCo537MDDQD2NMxoOwwFA2LjPDT3GjrYk4x8537oeJaKJh&#10;+/a9b/S8UE57+54H8vJydlpjnj/q2J8noomGqpr/+pOGhvs0AKumVdvRJ5pF0Jzs8US0aP3tKz6E&#10;DH7P7t37ZBV55tvW0FUBYRb3/5AFJ4ejMbBwdPYuABDRXU1NkYzWDgSA5evXn4vGo3c5x8czPRZ1&#10;fZqbW4+LyNYplZsQ/sXy5T/NrvrKaSSgnN7ewYx+Hg8dallBZD9sxpjfAIAgcRsdSCAL57lU2bBh&#10;w0Xf8YdEkPQ50FBzQby7s3N3A9LyfSXXHNvQQib+pLQ4nJESBUJYZ834gVhmjjr2v75pU99NE+RX&#10;Sl1t9+7H5wQD3teJqOSqXxJ+0t9/6gCyJDjonOsgSnI3l7ErCgoWZWQh7BJhs1xASc3/zPjd4GBo&#10;Rjbh1kBs9uLa2pU7KitXNDInXuU72cvMCQCw1pR61rzds/ZbAJUCgHM8yCwXXBKFmKfL0Bb/WNYF&#10;YUWAgvzCy/9fU7sKlZUrRv6rWoEFlcuu+tucnFxIivbix6L9OHfuzPC/LnR3n0N/fy98PwEiGv6X&#10;krueEmstui+cnZaGXVNG4sfjiU9e6Luw9/bbV7w/HPZ2edZ7lyFTDgw1S3GODyd8/y1V1SteWrN4&#10;1W+0DIFKhYaG+6IcT7zHOelP5nhjDJGldx88+OTSVI9tLM3NzYG8nPDfEWHe6N85xwdFYj9GlgUo&#10;IpGIJULdWL+zxiyfPXtRDbIgK3bJktv2sbhPaImCma2xsdHByRcAmdQJvHM8SNZ+NQu2G2YMQcLh&#10;cKAAmfs8mkAA7xdI4XgHCIxLBAM33Wv0zW/+8CEB/WQy8xMZWwjx/l/b/qcXI+WvKU0YJDbGBGHx&#10;idbWJQtTP55nNDVFcgzhhddsECOyNxqNPgpo41d1A+AxdhOoZJjC/IL3ArR4dB1TZpZEwn3X90sz&#10;vnP5Euf8VgDRZHZLCLtqz+svRYa+35uaIjkktEj46pJDozFzXMT9euPGn8/IMlEaiJ0BamvXPGSM&#10;/2wW/Klz7nLnbiIT8C5/+GlHLJ7YRKBvpbNkQTYFDi9xzkdh0VW7W5Myq7QCk9jRNXmXA67ZFXQd&#10;TyKR3jiDc+wcuy3MvA8ArLGhYDD07dKS0m2G6FPW2IJLx4q4HgF/MBob3FhTs/IbaR2ouinVLFmz&#10;HSQ/T7ppF6MsFAp/d/fux+ekemxXikQitqws5xNk8ObRW3ZZuCcac68cakCWXdauXboGgqVjbjMG&#10;ELSBjeke03ieeGL/1yDyzclsAZ75hHzfy2jdsOm2/cl9jwO0Z1Ld5iGPdHX1P40sW8hIs7CRQC0y&#10;dKHW3t7yegK90Voz7vuRCH2BQMmMvDi7Hps3b/aPHz//dgI/PZn3tTFUZcPefzQ1NYUnPnrqhChB&#10;RBOOy7N2vmcCPzt8+Mm0BWPnzVv+SiJaPN53kGPX6zPeuXz5+u6xfp9ynPzzQMlu6505AkjyfSBA&#10;/uBg/Ib6rpoMwti7BMY+WCpCodAMuCLNLm1te95EZN5prbm6q7WgLRodbKqvr8+axfp4PHEOwEBy&#10;uWY0y/dpRabKw8yZs6QehHnJNeqik75/Ye9MTcLSQOwMUVm5qru6esVXL/b2rnS+/w/O8dErs1+t&#10;peeGA963GLyTndzPjr+d6bIFmSAChMM5GHprMzraWtDZsXfcf0c79426BYtQipt2zSTpChY7J/2+&#10;c/8rcK+tqqp7OYv7wqULCM/SiuFGXNY5Fsd8wnf8rwOD/trq6pX/snRp/dmJbl+paSKxWPwTAM4k&#10;c7C1hqwxa/Lzi/59+/btpSkeGwCgpWVr/rp1dR8WxnuNMVeXJGD6j6VLVx1Ix1gmIxKJ2KBn3kGE&#10;8YMAxty7ZcuW4Li/T6PGxsZ430DPX0Lw1EwOxopQwcRHXToWQc+jtLyP06WxsdEJsEUkue2DvmPn&#10;M32/vr7+hsuGIzJziZBU8MJaQ8bSeiCS9gv4Awd21RDoE0S4ZoMpEb7Ye/hwWi7OxKdxM3PHPF6C&#10;Kc0mvvPOO3uF5dMi1y4DMJqx5nkL5hV9b9++5nlI0fiIJq5TeMV4agKB0Jc7O3enfDfEww8/nAeY&#10;d4lg3O8YcvRv3d3Rp5CZ7cZEZIsmPmyIgOZ6XkHGy/lMG6LZSD4QWxEIhOYke/wNaC6zJBXjIaL1&#10;+flUiJv3uZq0toNPP9cY80mQFI/+nXPMTtznOzvPdSOLFmutlQEIDSCJMQ2Xq3kpkFyzrGlGRPbV&#10;ZOTqAPcYROR0f7+bsQuuGoidYVatetbpqpqVf03GrRHgP/0rapuRNQsJ9Flr8SUROWAMP8t37j8v&#10;lTS4OQjmzp0PAOg63QmyBsaM/09EEI+P7NVROqssEwO/aTnHD8fig+uqq+vu2bfv2JaO1pY/M+Rt&#10;HisjQSCRixcv3lZdveK9S5euacvEeNXNbcmSW3c69t/B7JLezmxIXjl3bv6O1tbmylSODQAKCsq/&#10;RsDfj7VK75i3njs38DFk0cnhJXV1CxeAzKvGy0Qa9tzly2/5C2TJuUtd3cbzsUTibTyJeozZhgi1&#10;yR4rQMgzeD5utAu2hL8lmQw9ACCSAc9zjyELP0PXy1r7EpFJNGwievnWrWVJXSxNl0gkYnNCwa8A&#10;qJ5grgCR6e8OBtMSMCcPywFKel4yRhakOohdVbvyhwJ8xzme1HNA1rwiLy/nW83NzSl5bUVoctck&#10;Qg0Q+8jevU9WIoVzz5Il8+4lwu3jZWExy0547h/r6+szck0ViUQCQlIrklyADUB1OJxbgRtkviZg&#10;ZbKPnYBwIBBcB2y+6bJiDzQ3zwZQN1at/bGw4Ja8vLzVQCQrzquy3ZEjT7/QhryfWGMqx/oOIqKL&#10;sZj7yaZNm7KmLAEAhEKzfRgeRJLnLga0KRhMpL380K5dj5URmVcxI7lFJEJ/YWHljD0f0w/dDDWc&#10;Ift256IbfMdfYZYLwHC3O2MLQfRxYvswgG4Rac/saNOHyAA0lFDVP9APM0FKJ5HBmdMnRvwsECwA&#10;T+68VU0SM4tz/GA05t+5fUfLPb6PgY62lr9dvrz6SRj6vDF0eSu3Y3fROX7QjyXuqK6ue/2qVc86&#10;fa3bVirVzp9P/FQYn032AtdaQ8KotibnkdbWPX+8devXp3XrZ1NTU057++77Ozv3tRgyrx3rQtKx&#10;7HRu8C2Zuoi8lgMHdi/Lyw3/F4BrroINNXGxH+lobfmzpqZIWgNA41m8eM1TRO5DjiXrntckkDHm&#10;D5K9YPOsMSD689bWXXfgBrm4B4D240/uFJGkMptF8ONt2/Yfww0WiB3OMr3vWlv9r0YrKyvLX4U0&#10;XUts2bIltG7din8XSEMy4xR2PV1dXSnPXByaz+m1gonr2V1CYl7Z3Fyb8uctkejbDMiRyWbtGzIv&#10;mF2a83hr6657MO2vL8eJkv/8WGtIBFV5ueGHW1v3/AGwedq3y7a373mDIfuP1pgxv5sdy86Bwdir&#10;KytXXZju+07W7bcvrYFgCVFyc6+1Jt+zgS8dOrRtPmb4fN3evvutAqxJbqsyYK3xDJm/OXTo1atw&#10;U8U6Nnuh0vCHiKhsooWqSwgw1pqPD9djvomeq8nZ9fDDeR2tLe/2rPcggGvsgJBwIEC12bYI4Hn9&#10;RsRYJJ1VTtUFBQWf6uzcfVXWbyoVFxe9nghl1iZZu1io/OLFzhk7v9nNmzdnegzqOsyaNe9EcXHZ&#10;Q6fPHP2J9Wy5iCwgorAxRGRoljHmDmPMpYZejoW/KoJCAecZMjdU/SAWQV5ePnJyCwHEcfFi94SN&#10;xIgA3/dRXDKypmx0sBfOuetqRBYMhpCT88xc7fwY+vt7s665Wbo4xz4gjogsEZFj938TifhTVVUV&#10;HwgGvG9az95lDJWZ4ei5sLvIgoedi91bU7P6P4pnzTmW6cegFABUVFRwcUn5r3p6uoqFsc6YiTOh&#10;jCEyhmYBuKekeMHzzp070dHZub977tzqOKYU1Nns7doVnB2NXnhxYWHuNz1r30FEYwYyfcdPy0D0&#10;lbVL6jsnfz+pEYlEgsFg37ze3u7XBD37NWvNckpiciSioLHm7vy88uecO3eis6vreO+vf/1orK6u&#10;LmOBsX37fru7IL/sWSJSY66x+iciR7svHP9GdfWtGa9l9eijjxYwX/wsYezA/XiMMbkge/eFCyf2&#10;tLQcOV1ZWZlVWR9TUV19q9999vRFY80ricbv0uucDPgD8bc8p+GFN9Ri4L5920vD4fC/EejWa71/&#10;RzOGAgJ5VU/3mRPtHXtb586tnvauxVu2bAkNDHSV9vf3Pnfu3FnfIuBlyb5fReRXd9zZ8HOkcBt5&#10;S8vW/Lnliz8D0B9MLogtS3NyAmeOHOncW1FRkbJFnNLSBRcvXOg6B9DdxkyibiQAY2iOtd4bu8+f&#10;KTrTdXxPaencfkzDAsSFC2c3Euh51/qsjTEWMoZKQfLKnu4VxWe6TuwpLZ3bd71jaWpqykkket9g&#10;yTxgrBlrm7GISKvvEq9fsuTWQ8jQAszhw08u8kzov0BYNLn5miqtCdx28tSpph07nuxbvHjxjMoy&#10;aWpqynHxC/fAeF/0rEm6LAMAGEOzDJl7zp071drVdexsps8TUq25uTk3EV3VSGQ/QiR5yZxPAcOf&#10;LTK3EOhlPRdPt/T0nOkuKpozIzvQp4jZv39nVeG8ki8Smfdaa0qu9dwSkWfIvuTc+RVNra1HT1ZU&#10;VGSijMkI27ZtK8zNDd5nCK+21iaVxDA055rb2Ilc7D39ZOrfE5u9trbZjQbms3ZSn3UpDnqhHa1t&#10;x1qz4bmeLEpVh3iVCZu9AwdesygnZN/PwNu8UV/WzjGD5GfM7ssiNGCNfY+15p5MjXa6Oceoql4B&#10;AOi9eAYXLpxPqsapCDB7djlycmdd8VMfnR0HYZI/3xl1m4K8vALMKl1w+WexaA9OnzkxYZbujcg5&#10;3u47/kfPmldYa94CAOxcF4F8BuZceWLpO3Yk+GYsEf2nXbuOHGlsbJzxF/rqxrR169ZwbdXsdwjZ&#10;T1tL16xXOBozR0XkKEBNYPzCxf1dF6Pnjx461NXb2Hh1N+YtW7aEFi3KLwxQ8SKxWGfJ3CWg1USY&#10;O1Yt2Escy7Zo9OIbly7dkPFSHpFIxN5225Ll1np3GaJ7AFomInOSXvkeZbgx5QlheUoYDyU4+tvF&#10;i+uPTPOwk7Jz59bikpLyXxOwZrxMFHb8WGv79hc2NNyXkVIGkUjE3nrr3FlBO+suMeY9BLl9csGj&#10;ZzBzFJB9LOYXziUejp+L7ly+fv256R5zunR27i4BmydAVHON1+9XldUrXgIkX+MyWz366KMFFRW5&#10;tUTBTQDuJ9CkAjxXcuxiALWL8C+MCfzW9wc74nGccW7wYl+f8T3P8wGgt7d3zIukgoICEw73moKC&#10;0kBfX6Iwx7NzKejVksjthsx6B1RZQhmNk6047rh897dVNZHPpKCJB+3bt31WKBR+vmfs+0C0zhgz&#10;6drVjl2MBL/z2f0H+gd+17z/6Nmx5v5pYNrbW75MMG+xliadgOEcO4GcMqD/jsYT3z5y5MTOTZs2&#10;TfmivL215S+MNZ82hqZc75tZOljkK93dsS+vXbv2LCYfIKXW1j23e4b+FoQXG2PH3AbLguZodODe&#10;JUtu2z+F+7gukUgkuGrV0pqckNcIQ28nyC3JZjmOxk66AW5mYEsi4f+6re30wbvuuqt/usc8HVpa&#10;tuaHQsVVngluICv3Qsw6aylvqrfn2MUgdIwMnmR2v0okeNtA2+mDa7L08U9GU1Mkp7x80QJjAhsN&#10;mbcCWD9m86gkOScDIOlkRpMx7pFEIrFt0aKftM/URkjXiVpbW9YZQ283RC8HZM5kPn/OuXMg+rnv&#10;J/7zwgX/8fr6+oFUDnYM5sCBXVXBoLnHwNwLY1bbKcy5zBwXocfJ+J+orFy1FSk4/2ltfXqVtfZ9&#10;BHoNgMLJznPMcprF/b0x8t3hXQszJripgdgb1OHDO+sCNvBuInq5ABVXnmAPZSZSE9h9Q4w7BtiX&#10;EcxdwORWWrMJM6O4eBYKi+YCAM6cbkMsFku62ZS1HuZVLBrxs67T7YjGBqeUwcosKCwsQnFJxeWf&#10;JeK9OHny6JSDuzMJMwsEx0X4d+zj6+cvxn4dDscL8vIK3ulZ75Ojjx9uPHdMgJ8xuwdqa1c9nYFh&#10;KzUlnZ0HGoX9T2EomDGlC6WheRk9ROgSwUUAgyAwQJaI8iBcKpBZEMpPZp52TvoF7mv79h39y+u5&#10;aL5eBw5sqwmF8l9vQCtBqAew8FqB4+vhHA8S0X4BPyWCPf39/d+tq1t/KhX3NZb29l0vJQQj1lL+&#10;WL9PVyD2wIHmZeFA+EWwKAVTkZCUWVA5Q+YRodKY5Bu+JMs5PgfCIQgOQqSVrD0ZjUb/d8mSW09g&#10;BpwURyIRu2FD3XeF8ZrxPl8J339fTc3Kf0VmGvVMSSQSCdbX173OGLmFiMrAVAPCPDJSLYxSa6d/&#10;ZxQziwiiRIiLwCcgzoAjGud5E1giBACERBAUIDQ6kWAqfOe/v7p6378CUw9u7tr1WHlxQdHrxFC5&#10;AeYAmA9gvzg8nAAAIABJREFUHpEspGn8HA3tAKJ2AjoZ6CCR00J0VqL+r2qWrT6I6/wMtbbuWuLZ&#10;4G8mG0wYzXfsCGgnYB9D9gM4CT/xZPWiW3+LJD8X7e17/syQ/dzoQCwzJwTUAsHKZAPGzHKKhf9X&#10;hB9Gwj8QdXxmYAA99fUPxYHNHIlEqLa21oTDvaFgMKfY2vwKIl5rjHklBA3jZYc5x45A3+kf7H3/&#10;8uWpXWA6cmT33daaZQBKACoxBuUimE2CW4hkARk7raWMmNkXwUkCHWS4/SJ01AiOne2O/k86g0Wd&#10;nfvrmf3nkNBsIZpjjMwToXICKgGUTGVxIxnD51onCXSAIftI+KiQ211d/T+/zNaAY2vr7tVEaCCy&#10;swkoBzCPgNkCuoWIy8w0v0cuGVpwRTuAfcJ8AJATThK/qa29bQ9m0PdgMtr2P71UglQJmCXG4FYC&#10;NhDR0ut9H/qOmUCtAD8pkKeNMQc5zmcdua6FCw/uu57vJ2AoCaA4v3Q5G8wyxt5CgkqQLATREggt&#10;IpK865nzL3GOfTKyi9k8wsw7jHPH+uPn99TVNSS1U+Lw4ScXWfYqxDNFRFJBZCsMqAaGVgjzciLk&#10;XO84fSdHAXkakL2AtDO7o8y21xj0x2IDrcuXrz+fzFjTSQOxNzZqbW0utBT+Kxi82xo7oqbJcIZs&#10;QgRfgJPHrUffoXFWhbORCMDswMIoyC/C7LJn+uAID6KzsxUiAiKCMfaqoKwI4JwDIAgGg6iYv+Sq&#10;+zh+7CDiiRis8ZDM/MDM4OH+adU1K6/6fUd7C1gEZpwx3Sgcuy3ORd9YW1t/sbm5OadsVs7bmeSj&#10;BCodfZEr7C4y0xe7e8780623NvQgyyZJpZLR0tI0Kz+v8KtE9IrpOOm5Hsxyyo8lXle7ZPWjyPDJ&#10;cnv7njcQzLemmnk5VY5djIhfXlm56hGkcU5pa9v7XkP4v2M93nQFYtvb97yPYD6LodpvaX8vDi+s&#10;gcV/VU3N6ocwQ+b0jtY9ryFrv2fM1UEgZvb9gURd7fI1GduePBVDmb7eEYEUZ+K9kEns+2+prNn3&#10;7eu50G1t3fVszwZ+KYJgOp+/S58hsLy3qnbvl673Yh0A2tp2v84z9htkzLSd5zvHQoIftuzveHOy&#10;C37t7S33G6IvmVHjcI6/ceJkz59WzCm4G8b8CxHmJ/NdOvxcCQCGUIwgXSCcF8JFEbIEKQKhGEA5&#10;BAFMMC8ycw+LvLO6OhJJQ2CO2ttbfk+gDRONK1WGnj/pG4zGli1bdttJpGl+62hr+RQZ85ciEsjU&#10;3HT5c0bym8FjF16x7M47ezMxjom0t+/9qCF8TAShjD9XIh/fu7/zHzK5wJ8KHR0tjxHM7SLipeo5&#10;vmKuEhC2OxfeVFtb23M9t9nWtvu9xthPQpCH4fqvqXyPXHoMRHTRd7GX1NYeak7m+6mzveX3ILNO&#10;RLxUj/Pye3X4uSaCOHZveuKJ/T/Ktl22N1SNUHUVqa2t7wHw0UOHtn0p6OVvgqH7CXiWMYaGA2Ih&#10;AB9k4jgLAhYAO/6NiDwiRK8FUOel+QJ6MqqqFwO4erGKTA6qquuG/y+BY50jd6uKANZa3FK57Jq3&#10;P3/BUHC2r7cL3d3nrhk4dY5RUVGJQHDMZKjh8dZd/u8Txw/COb4hgrHO8WGCHGDQSz1rLATriIIv&#10;aW9vuWd2ac7zjTXzzcjjHUG2CcvXEgODP1+0ct3RKqzI2PiVul51dRvPRyKR19TXL3uBJ/JegXnB&#10;ZMsVXC9mbmcnD/T2934rW5raiUCS7Ug/7fed4LQHoTs6tn+5pnrdC5g5YwF5EcNEqT0Zv5ZL9+sS&#10;ZsYELAHgQu+Jn5UULzjELMtGv3YC/nbt8v9pBdbMqMfU29tHBQVFCUs3VxAWAJi5C2i8ztfLA0Bk&#10;bXrP1C59hnz40zaH1dSs+q/O9r2N7PjV07UwZq0h9nlSwUpmShg7MtjnHB8ZGBz88MaNG6MAfrhv&#10;3/atOaG8l4jwfQJ5tneNuobDzxVhqNGQB1AegOpnjkjupXPsekXkwUSCvrR4cd0+IC31RIlACQCU&#10;yfmanfgZ+L4SEMhmcOH60nPOIq7H87J4jhQmEJkMLqZd/l733Q2VCQsAh576XVmgZFYlUeqCsMCI&#10;uQq+cy3d3d3XWx+ciOxzDVGYkuhVMR0uPQZm6QHcKaBxwvfDoUPNC0PBnEVAehZdrriPofcsczyR&#10;8A80NjZmXca7BmJvEosXbzgG4CuRSOSr9fVL7rYS/CARVhlDxQBwZeq9QOqEZKtz/puMoYXO2fsJ&#10;tB6E2anaUjplwgBdWmAa9yAIjXcqNtHfApNrIjm0KD+xy3PxjDTULV66QbRHRB48fbrvvwsLvbzc&#10;nJztABZYa2db2O+P/jt20i3EuxzzZ2trV/0UMyizSKmJDNf3+wWAX7S2Pv0cgv0QA+sJVJKKLcDA&#10;8HZ8wSmBfP3s+ehnM1CHakJEws5JmpuEGCc2/Vt+Ghruix46tO3doWD+GowIBqSPgRMij13Gr5dm&#10;VF8YrFlzV39HW8v3QOZvcMX5sXPS7zt5ANg8sx7QMGEhB56RY78eCUY3puEcQ0Rc+uevYTy9ixlx&#10;3/9MwPNe4BxPX3kSkkmdzBphX8Swc5cXykSAry1fXt+F4ddruBzAdwB858iRPXcS+E+I5HkipgyQ&#10;nOm6mHeOfSKcB+NXgzH36WXLVrcgA7tIiMhdkcWVdgQaKimWRkIQEnGOJeP12ij7L0WGpnGX+Xk8&#10;02cVqeAVF91hiApEkMbzJnqytbXVr6+vn/ItdHbuLjawtzGDkObveILsBkqS2sUasOENAMLpfX6v&#10;RIekl48jC9++Goi9yQwHCh7auvXrv5g/f01t0As2wtCfWGMuFzO11s4G8HdE9H4RtEPwgwQnPgbQ&#10;LYGAdz8Er8qWgOzRo5f6z4x3TiYA6KqsU6KhsgRHOw8kcS9j38Zo1hqcOnVsgvFM7jazzVCtGzwC&#10;lgcH44lH29pOniwsLAzOm1f0OmvMvSAZs2s7Oz7GwJeiUf+HbW3H22+0LS1KjVZbu/p3wOam1tZ7&#10;KohCG8F4nQg1eJZmTfzX1+aGPocdIvLjhJNIMCj7qipXdVfVTMfIp1d//+Bj+Tk5b2RKz2r9M1h6&#10;ewdakIHFnsWLNxxra9vzpwD/yEyywdB0iPvxnwYMHU/3/V6JCBSL+U9ghi22xX3/oVAw8AGAnglU&#10;kRwmyptRJQku2bv3WN/tty99m4hNSb3FbGUhYm1iH67zNYvF+vflhnLvFUn/a08ESgzEdiaTcZSs&#10;RYtWP9nauuelRmQBpuEMlAgU892xTZs2JZ3ZNRCLN4XD4XcQsQEAEvKPn7zwUHX12E1gFi5c+SiA&#10;pl27Hpudl1e4yFq6mxxvAtEqY2hK1yLsS7cY+TUL/5dwrKm7Gyfr6+uvNzttSkPhhPs7Mpg1Ha/H&#10;lAdh2D916unzy5bdlrb3uXP+92HtU8zpPje4Gjnu2rBhywCwIdNDGVM8Hvtx0AYPpv88aiTP88iP&#10;DbRM5vM+EyQS/kEK0lvg0vP8EoF6+/t+39jYeF3P48mTA668POd9xKlJ9BgPEcgHH6ytbe4Daic8&#10;Pu7HngqawH3pen5HY6JjS+vrL2TivieiNWIVDhxonh0Oh19NYl4nkLXWmtLRxww3EvgRWHbA0Ges&#10;NflDhfVxUgTzs7l8gZoezrkWx+6NtbX/vW///leUBwLeGmu9V5PgZdZ7JpB/CTvXJULNIi4SS8R/&#10;snRp/dlMjFupbNHSsn1uOBxea629lUhWQuwCkBSJIN8Q5YkgSAQDGsoVYeGEJepnoAfAeTDaYdxT&#10;8bjsOH78yZ2prjWqros5cmTXCufk8gmy59FAbe3MqjF6s2lqiuRUzFnxB4AMBdCJTMLJoUWLVv4G&#10;+roplRWam5sDBQW0KBAIriYyy4l4sREzmwmFBAoJxAAkROwARIcbYJ5klv1weLpvsG/nqlXPOgP9&#10;TCullMoQDcSqK5ndux8vKyws/HMSeocZI3NreCsRWWuIhdtOnuy9tbQ0b2UgQH8hYl7qpbkmokoN&#10;Zk6IUBOBtxlrPwgAzvFxMuaVIu7PCPSHIgiM2ZCG+QwLPt/dfe4ra9c+5xyycCuAUllguD7JZtPc&#10;fA+1trZSWVlZsLgYXiiUa2OxATc42BULBmv9+vqHBNjMSK6WilJKKXUzIQAUiUSosREAWoazS+sk&#10;EgEaGxsvfX8qpZRSWUEDsWpMh576XZlXUHQHeYF7DOFFxlDV6GN8x2yADoHsYOFficheIpNLZO4w&#10;kBeBaF22lDBQ1ybsYiLUwuAmOPzKBGRnZeWq1gMHmpflhMOPG2OLnGMBIWGvqCd8ie/4CAG/FCR+&#10;ZIzZVlm5qjsTj0MppZRSSimllFIqW2kgVk2opWVrfl5O2SuMoT8GZJWM03hmKIsSTwn46xznPTYY&#10;+JG1NGu4AP1JkBRAKM9ak/F6QDcz51iIaEBExFqTP/yzb1RVr7ivubk5p6DAlnheYKPn0esg9OJL&#10;Dd2uxMwJAN0ssgNOvnryzL4tGzc2Dqb9wSillFJKKaWUUkrNEBqIVUnbsmVLaOnS8jlEwWcZY98A&#10;wYsvBfKuNBx47QeQa60xzBwFmWfH49GotV69AV5KZJ7DwDytLZsezrEI5CwJNQvJw8zx3xuEVpHB&#10;l6011jk+SgbfYcYLAKk2oBIzZrBdLgjLzxj+d31/8MmLF73TGWpwoJRSSimllFJKKTWjaCBWTdn+&#10;/U9WhELBFxpgE4y5jYCqsTpED2dg9oC4RRx+w3DbJIY2Y5FnAt6njDUvAADHrhdA0BobSvuDuQE5&#10;5k4Aj4nIDhFuthZPd3XF+0pKMI/8QDUFvRcRyV9d6/l2jgeJ0A6hJ5j5Zz29/i/XrFlzJo0PQyml&#10;lFJKKaWUUuqGoIFYNR2oubnZKyz0VoZC3n3C9BprzfyxDhzOlhWQJCB0FJBia+1s51gc8yuY4/ut&#10;DdxtYDeBsM5aU5rmxzIjMbseAT1FoCJjaC0AOOc+X1Vd9/7m5mavqCiwyvPsqw2ZlwGyHIAnAgsA&#10;1hoafXu+42Mk+IGL+V/t7k/sr6+v96GNDpRSSimllFJKKaWmTAOxato9+uijBWVleQuDXvA2Mngu&#10;EdYDWGjGaPJ0yVDWLA5CsFtEnhbmPXHn2jyPBqx4CyhgFwnzpy8FZp2TfkDC9iYrbSDMPQx5jASH&#10;mGU/jGtLJLgzHo+eqqvbeL69veUrnrVvAwDn+AQIB0Sw2BDmjNc4zTn2AbQSaJuw+23M959IJC4c&#10;rqtr6Evrg1NKKaWUUkoppZS6gWkgVqXFoUO71gY97+UguouAhQIqBCTnWo27HLMPwUkI/16IdhDM&#10;x6ylWQCQ8P2XWuudFZ+Xg3AbDKohshigIkNSRMYWAs9k4GZzgzDnWAxJnIE4hOIAogD6AWkTyGFj&#10;0Mds/tKzxjrmXSdO9GycPz8/HIsN5AVNXpVYrAHMGkOymoXWXavu7vDzESVCL0iOiqOHnciPamvr&#10;dkAzXpVSSimllFJKKaVSRgOxKq22bNkSqqwsLcnJ8cqNCdUD5k5DcgcmyJgdzbHsFOEOEjoCkTZh&#10;aYk5OTkwcOHcrOKSt1jP+z8A4DveIcIPGFC1EJUBcgsRzRGhQoIUCaiEhgLCV23Pv17DQU8noLgh&#10;9ALSzYJeIukCSw8Z02iM8Ry7i3Dy1pgf3ytio2bgYt+AGRzw/dJ4QYEtt9Ys86z3kLUmR9jFWMxO&#10;QEoBlBiSfBYKTjR+cXyShbYx3FYk3OM+RY+fPcvnNm7cODjdj1sppZRSSimllFJKXU0DsSrjtmzZ&#10;Elq4cE5t0AuthcFaEloJklsAmgugONnyA8IcZeAMBPZSjVp27jGf+dNE6BMxg8yJ/nic+xKJ6CAA&#10;FBcUNcLQv1priJn3J3z/A9ZSSIRCRsgTgwCxeGJMJQEfsdZY59gJ8G8A9hKJE0GCmHwy8gZj7csA&#10;gJkfT/iJtzP7gyI26nmu78CBM9GKCusFg8VhzwtVhoNeExkbco77BPIeYrFiqNrAVAlQJZD5lqSM&#10;hQqSDRQzc1QE50B0TAQHRaSZmZ8IBGRvZeWq7qm9QkoppZRSSimllFLqemkgVmUj09zcbHNzXWFu&#10;MHeZWNpgQBshqGdClTeJMgPDWalMhKEmYYAQRFgoAUgPQABQYa0h59xZIvxEQN1guSiCfiJcdIJu&#10;Cykia/7dGOMNBWLpO4DsB0AkICEIEV5mjdkIAM53h4ToQSJUAJgnIrOJqBCgYgKKiCTMjNDQ/Q6N&#10;EUODoclk5w6Xb2iF4FEh+a3vJ3YcOnTy8KZN2xyw2UHLDSillFJKKaWUUkplBQ3Eqhmjubk5Ny/P&#10;lnueV0GEucbQYktUKyS3QHALEZULUGwnUeIgWcPBUqSihMG1+I4dQBcJ0gWgXYAOQFoB3i9xPuni&#10;8RPHzrZ0NTTcF03nuJRSSimllFJKKaXU5GggVt0wWlubi8g31eJ5C4yhxSS4BcbUQOQWAZUYIJch&#10;njEUFKYAiC2BrAyVMkhLgNU5FiL4AJwIMQExkCREkBBQD5F0ichhgI4BckDifuvFQbStWbPmLIay&#10;ZpVSSimllFJKKaXUDKSBWHWjM1u2bAksXVoe7u9PhPPyAiGKB3LIcA57lG/ElouRMoOhsgEAZoEw&#10;C4QCgMIE5AgoLIIgkVgSBIXIXrnhnyBOCHGI+CCTIOEBgKJCEgXTRRicF5HzYFwgSA8Tn3HOnDVG&#10;+pgTAyKJaF9fPGaGG3TV19cnMvZsKaWUUkoppZRSSqmU0ECsUhMzwGYTidSZsrIyU1BQMKJGbW9v&#10;L3d1dXFjYwtrXVallFJKKaWUUkopNRYNxCqllFJKKaWUUkoppVSKJd19XimllFJKKaWUUkoppdTU&#10;aCBWKaWUUkoppZRSSimlUkwDsUoppZRSSimllFJKKZViGohVSimllFJKKaWUUkqpFNNArFJKKaWU&#10;UkoppZRSSqWYBmKVUkoppZRSSimllFIqxTQQq5RSSimllFJKKaWUUimmgVillFJKKaWUUkoppZRK&#10;MQ3EKqWUUkoppZRSSimlVIppIFYppZRSSimllFJKKaVSTAOxSimllFJKKaWUUkoplWIaiFVKKaWU&#10;UkoppZRSSqkU00CsUkoppZRSSimllFJKpZgGYpVSSimllFJKKaWUUirFNBCrlFJKKaWUUkoppZRS&#10;KaaBWKWUUkoppZRSSimllEoxDcQqpZRSSimllFJKKaVUimkgVimllFJKKaWUUkoppVJMA7FKKaWU&#10;UkoppZRSSimVYhqIVUoppZRSSimllFJKqRTTQKxSSimllFJKKaWUUkqlmAZilVJKKaWUUkoppZRS&#10;KsU0EKuUUkoppZRSSimllFIppoFYpZRSSimllFJKKaWUSjENxCqllFJKKaWUUkoppVSKaSBWKaWU&#10;UkoppZRSSimlUkwDsUoppZRSSimllFJKKZViGohVSimllFJKKaWUUkqpFNNArFJKKaWUUkoppZRS&#10;SqWYBmKVUkoppZRSSimllFIqxTQQq5RSSimllFJKKaWUUimmgVillFJKKaWUUkoppZRKMQ3EKqWU&#10;UkoppZRSSimlVIppIFYppZRSSimllFJKKaVSzMv0AJRSSimllFJKKTUuam5uzvG8WH5ubqjA80w+&#10;cyDfGOQToYSYSmExG4ISEAqIqCAWi21evHjtPgAy1g02NUVywuG5+fn5uYWAV+gJFYhnioyh2SRS&#10;JkSzASkGTK5ziX9YuHDNXgCc3oetlNqyZUuotra8APAKAgHKN0z5bJBPRLOIUEpCpQDNEpICAgrE&#10;53+pXrR/O9DoMj32bLF582bvj/7onjwe4EKEA4WemAK2VEBEs4zQbDFUDmCWARUBru3o8Z7P3nnn&#10;nb2pGg+JjDkvK6WUUkoppZRSKkM621t+QaCFDIQACRJRQARBAgIgWGMMjfe3jt2bq6r2fu/KYExb&#10;257PGLKvASTvytsDELTW2Gvc1nuqqur+HYA/vY9QKTUG09G+938A1AHIEUjAEAVFKDD0ub32Z993&#10;/LH29jP/3NDQEE3fkLNP2/6nl5qw900Q5hAoxENzZ5BIgsaYwHh/x+z2R2OJFy1ZcusJjLOQdb00&#10;I1YppZRSSimlVCpQJBIZUQ6vsbFRoJmVySGaL8B8CALW2nEDL2MaIxeOyJQSpEKAHGtt8mUKXWqC&#10;EUqp8UgFEc0XQdAb8VlNahrQzysACVIIQ/NnOUisZy8Fryc3laaCBmKVUkoppZRSSk27jrbd715/&#10;e90dQnI5kNDR3hI9ey76F/X19eegAYNrisXltca4edba1ez4hSB5kTE2NNXb8/3+TxDlPGitWc1O&#10;XgPCc42hcTPDVPZradmab23x7BDztH+WEp7xL1yIRwcG9vY3NNx3U2dXphk79t9EZOaJmJWAey4R&#10;vRRAwbUyYdVIBw4cO7Bw4byXBYypIs8+H8xvBFCWDc+hBmKVUkoppZRSSk2rrVu/Hq6pWf8uApZY&#10;MzKbs7QkvA/AZ6Fb3a9p8eK6vQD2AngEwOfb2va8WIS/SITaqQQTFi1adxTAUQCPNjc3Pzh7Vs4D&#10;DLxZg7EzV15O+euMoc8KJDzdtx0CXHl5KEFYP9jZse+0MHfAYK8I7xCRffv3H2/ftGlTbLrvVwG1&#10;tWsOAjgI4DcA/u3w4T0bPc/8qzhZbS1pHC8Jw+/NncP/ftzauusH1njfZ+Z5mQ7GJr8dQSmllFJK&#10;KaWUSkJ19bo3EKhmrAteIvPHTz31uxJkwx7RmYNralb+XJz8DQHx672x+vr6gbaO7X/Gwu0uBdmU&#10;Kk0Mh8lIjrUmFf/yPUsl1poKY2it9eyrIPTXBjZiTKB5xfLqhw8f3tMARMatL6ymhSxatPIxZv99&#10;BElZA6kbXW3tmkcJ8v9Nx/x5vTQQq5RSSimllFJq2mzbtq2QiD4MyNiZliTzi/NL1kIDsZOWuHj+&#10;lyyYlmBMQ8N9URJqhmjN3plqcHDg+/GE/3Lf+e9K+Px1dtzqHCf9ejrf/1zC99/nO//97NxfO+c+&#10;71h+6phPjRWgt9aQscazhvKspecGAubnnZ113+3s3F0LjS+l1MmTvTtBODWZ11eNIE7kOyI0kOmB&#10;aEqzUkoppZRSSqlpM6c0rx6CW4wde/untSaHQG+ORCJbGxsbM56dNJPsPHyqZ/26WSeZuXRattcS&#10;eohIM2JnqOXL15/DUOmKRwCgubk5MHt2+F+Y+Y+NMRPWE3ZC36utrXsCoxrodXbuLhFHf+Mgb7PG&#10;Foz399aYIIBG56Th4MGddy1ZcuvTo29LTY8777yzv7N9z3Eiuxga9J4S5xLHrWd8ILNJ3PriKaWU&#10;UkoppZSaPh79IUDBax0iwGvqVy1dCs2KnTwiFm10psZQX1+fOHs2+kEi2ZNM5qRhtkDkqs9gZeWq&#10;7rPnYx/yffd657iLJyxfQbNDwdDnd+7cWjj10auJiBitq30dKE5Z8X2jgVillFJKKfX/t3fn8XGd&#10;1f34P+c8dzatlm1ZXmVZlldZkW1hO45JUEkwVUKBNAi+KYGGtS2QAmUplKVuf5SWpWELLVD2rS0K&#10;W6FVSAtVCELYzsSWbTleR0u8y5a1WRrN3Oec3x+yjZeZubLsOA593q8XrxeJZu48usujzOeeex7H&#10;cZxrYs+e7RUAXha0oIwxlMdR88p4PO6e0nSca6iurm7ECrYzk73K7aQXLrypWYEfAZQzADSGyRi6&#10;raR4+pubm5sDK3GdySFyN65+F7gg1nEcx3Ecx3Ecx7km8qKhNzBxyURey4S7hoaGXGjjONccJVWv&#10;TdW0ptJfATA2oRczv76iYsZUuEp3x8nKBbGO4ziO4ziO4zjOVdu8eXORAC9V6IQa8KnS0vLy0pVw&#10;30sd54a15+CR7VDdN6FFolSnh0LGBbGOk4P7g+c4juM4juM4juNctenTC55HoErDTNZK4GPRxnDM&#10;87Cpra3NVcU6zg2qoaFhTFW3EOVuTwAARJTPzFMz9Z11HGecC2Idx3Ecx3Ecx3Gcq8Ue03sA5PlW&#10;LBSfsSJDge9SekFZWVEN3HdTx7lhCdBFpIEVsQQlVSoEOlwQ6zhZuMbojuM4juM4juM4zlU5cGDn&#10;ukjY1BMxi7WJoyeG/2ZWWcE6a2W9MZw1ZGVmz4htAPAkgOBHn6+Djo6WAubCQs9DHhCBtanRU6dG&#10;hzZs2BAcLE9SU1OTWbduaZHvpwpFKKyqai2NhsN6prKybgg3yL7JgHp6dk5JpZIFRF7U99lPJs+c&#10;OXJkYKChoWFifUWfIW1tbbGpU8P5yeQYe15qpLq6/gww+b6p8Xg8LxxOF8Zi4UKAIwBgrbGAjPn+&#10;2OjwsI6sW7duGDfusZo0IhpQhQatOa8gDYWQAqqvSX/aS4eRSCSKzpw5EWXWdDIZHqqrq0tPdmPn&#10;rrlUKllgbTTf88QTEWFGenTUTxqjI11dp4avw3nMiUSi0PcHC4i86Hg7Xn8slZKRpqafDW7atCmw&#10;EvmZsqe1tZBL84s8j/JFNKSqSqSpdFrP9PUlhzds2DCMq7imMtm0aZP3+tffU5hM2rxo1ERSqTSb&#10;FNLDNpU8enRweOPGjSMXfmZTU1N45cpl80SsLFmyrwdovKpF6oLE4/G8aNQWFRbG8lKpNCeTdiwv&#10;jwevZJ52QazjOI7jOI7jOI5zVTyP71YljwhQ0OM9PT3JsrJlzYZ5LQKqXYnxsubm5n9oaGiYdODQ&#10;1NQULi8vj0ajNpqXFyk0JjKVCFOJUKKqxURmGilKAZQJbHtfX+rBS0OcxN5da7wIv7Egb8btZGia&#10;io5/Xw5HZN7caF9XV8f/pFL64OLFK/bgGoUP8Xg8b1pJ9OVr1654NVSfFzLRqDCN76+wCivOdHd1&#10;7CLID4bODH+vsbGxv7t797X46KtFnZ07G5n5flJeGQnl5YsSe55qJFLil0wp7upKdHxn34HDX9i4&#10;ceOZK9lwW1tTLBYrjUQihTFmFEci4RIRmk6EKaxUrEzTGZgOoMyqfmvBgt3/eWH40t7+6xnFxUVv&#10;mzXUdjVRAAAgAElEQVSr6GUMnheL5pGKnuzu7PheMpX81JIldacwweO3efPmolmzCl+sKi+fPj26&#10;mpA3U1U9YPwYhUJQQIQQkoIC6u/u2r0Xoj8hT75TXl7TP9HPudGpqiIohQWgCmstDQCN53/vTZs2&#10;eY319VFvVmE0HKb8dJpLIiY0lULeNPXTxSBMUTKlpDqDoaNq5AOX7rvOzl0bmehtzLS6uKg4X1Vt&#10;Yb5u79y/6+MLFq34BYCJzh10YPf25Sbm3b12zfI7YGlJOJSXhxAbVRAMAKgUF4ZFlNLLlxcc6ura&#10;vVXVfnvBgu+3AtcuFN20aZP32te+osHz+DWG9ZZQJFQgSgaIgUklEsLY6+5v3N3dueunKf/Mvy1a&#10;tO7ItfrsIAcP7rzTY35N3pwp64gwVcCe4XN9f1XCYdj8vNjpnp7dW1Xl30+eHGuuq6sbuZrPPLBr&#10;67xQfuxVr7u/8Q9UaXEswjERMiHPACHVYsRsUWFhb0/P7u0i+kNmeaS8vKZ/9eoltxqmbzCH0tu2&#10;zVy7ahV6r8U+uNTevTuXxiL8hunTog0Enq2ioZBnEClUEcVQd+fuX0o6/ZkFi2vjCDgfSfV3Yl5w&#10;HMdxHMdxHMdxngXNzc2R5cvKnyCialGIiG2orKz5+b59Ty6JRqJtzFyc6/3Wiq+wjRUVe35ypdVM&#10;3Z0dnwfhDoDyCRRTQgQQT5U8JjAzX5YeiZUtTx8+fcfZClc+eHDHi0Mm9C6Q3srM4VyfJyKDotqU&#10;SqX/evHilUcwyaAtsfM3Zaag8AEQvxLQhbmqhs9+rqpqnwItBFpHhDmZfrdzbNreN79y978F7c/u&#10;rt1fIKI3MFPWIi2btm+bX1n9RQD+ntbWwuicKW9kojepYrExnHVhNmtFCdoJNh8rL1/6VeQIJ+Lx&#10;eN706bGfkmK+EuUREFVFmEg9VXjZ9o+18sXdT3W/vaGhYWz//m2loVD4vUx0H4CyTPvHWtshKf8N&#10;CxbXbkXW6rVNXmfnH95pjHefCjYQYda5bYmIKpAGKA3VWI5x9QL4r7FU6tOLF6/ckf2znhldXbsf&#10;YqI3MVPO89kfS99SUbVnS9B50tnZ8ZeeoU1EHM31OhE95o+kXlC5rPZAZ+fuB5jwRhCKoBoDIcpE&#10;IRF4xnDG881a8a34qysrb+oAoF0Hd/w+ed57Cbqe2VzWS3p8ATH93N59hz+QK/Dfs2d7RTTqvZrA&#10;L1WgxjMcu3AbCowxgVQRMSbDnCGSEsUuQL6SPDzwraVXUR2/fXvLlJLi6W8G8auJaGnQMRIRBWhA&#10;gV8DshBKVbmuO9/KB7q6TjxYX1+fvJJx7d+/a2EohD8m4ldAaZExv50TRCQNwAKIXHpdWStChH0q&#10;+v3B4aHP1dTcfAITnBebmprM81Yuup29yJ+RQT1Ui3PNaxd8phKhF4otgBYS8y0iOjSWGrhp8eL1&#10;Weflg7u3LQrlhVvZmNJs2xaxe5Jj6TvOzu/oPrBrPUL8Lig2EiE/57xrdYRY/9P30x+srKw9gCzX&#10;vevD4ziO4ziO4ziO40zassXlf0jEi5mZCPTE3r2HfglAFi9e/ZSK/Je1mrM6yBj2CN47OzpKY7le&#10;l4kSlRFROYDZbGiqYco3bCKeYRP0hb6pqSncneh4i+d5/86Gbg8KYQGAmYs8Y94QDYe+2NHRkn+l&#10;4wWAgwd3bTBFRVuI6a+MoUWXhnnWiohov2/lCSvSImK7VZEEaKpnzD3G8NyJhBXX2t698emxOSUP&#10;E+gTzLwsVxgEAMYwsTGVEPl8d2fH6+LxeCjba6PRIVbFfAWVG6aZzDTFGMpj5nDO1hY63rd0375t&#10;tZFQ5DdM9C5mnplt/xhjqk0k9B979mwvB3DZaxKJeHlP1yt/yOT9gIkbjeHZ57ZlrRyC4oPpdGr1&#10;4ODAQiu6Pu3bH4loKsPvXmoM/3E0Enmkp2fPKjzHsxdmLFZQzuM9To6mR/w+AGJIp4N0PhTzjDGl&#10;hk0hEUezhbAAwKRWVbWpqcnr6up4nwl5PzDM9ZlCWAAwhtkY8/ali2e/vbm5+bLXxOPxUGfnrlfl&#10;xULbPeN9xBheey6EFZG0tfa/raRfnk4PLR4+k1wKkTeLSJcVuShAY+awZ3i1Z7zPx+ZMeWjz5s1F&#10;wfvicgcObK8umTLjcRD/vTF806UhrLWiIjJoRdqtSIu1ekCVzqhqkWG607BZEnTdXammpqZwV9fO&#10;l4dC3ELgDxrmZedCWBFJWZEfSNq+YDSZXm5F7rdW948H4OOMYWbmpcYzHygqKvrNwYO7bgE2BT59&#10;39zcHFmzpvrDHA49bDx6ORNNOX+tifhiJWFFPuXb9Ott2t6X9u3fidq4FT1DBDDzDDb8EjbmBUQU&#10;IoKJRguu2cKP8Xjc607sfDWF+IcE3G0MFwTNu8ZQHhM3el7oq+3t7dORYY4BnuOTgeM4juM4juM4&#10;jvPsaW1tLWSPPgRoyFqxEPvlhobh88Gr1fSnFAisHiPS2lhs6gJk+eKaDbN9r2j6blb9grUysUfg&#10;SWXKlLSuWVP9EBn+R8NceCWfCQAK+v38/BkfzRT+5NKd2PWGkGe+T8C8rF/qFZ9NpUfXdHVtuXXL&#10;lo47+k73rvRt+iWA7h6vjru+yDPpRGLbqrxI7DEAd1xpEMSGPSV6cGpR+BZkySCqq+vPSNJ/uaj/&#10;aiv2v6yVCVVGK5EsXTSvPhKOfB+EBRMJqEUxLRwO3RWPxy8Ki7oO7Ko3HPtvBe7M9DsSm78or1j+&#10;8aqqlR01NTcfr6ys3tLXl3y1qP6LiGbsVcpMZSr2x/v2bb8p2+9+o9u8eXMRlG8db8mQmxX9xo5E&#10;YhAA/KGhh2TMvkSBD1nRYxM9d1UpvGbNsi8R6ANBFbjn30P8J9XVc+fggvmjpeXr0elTY582zF8C&#10;6LLgVBV7Rk6cubeysvYnixatO7R8+eru+ZUrvpxK+/eo6vFs4yWie2fOKNzU1tZ2RTeOOg/seFnY&#10;C/8HgGXZbi4o9DvJsbHbTp4cvWXLlo47jh0frLMit4PwmEjuG1qTtWZN9SeJ+Jue4bkXVgNbkZSo&#10;vm94+MQfV1TVtC1ZUtu5YMGKb/o29YdE6BF7+f4xzBUhw01dXXffgYBWqNXL5n3WEP7SsLlo/hWR&#10;lKp89Mzo6PPnz1/+roqKmq/Nr6z+zoIF1R88ffrwCzTtv0ihj1+6P1Qp5Puajyv8G3IpUhYR0dJp&#10;0Y+SMf/MzDOu9MaXCm4pLg5/NpFIZAzsn5MTgeM4juM4juM4jvPsKysrrlNFOTOTQk/7mn4MaDxf&#10;LdXbm9rLkE65pMLsUqooJDJ3AriikK+8vCZRUVH7yLwF1W8Rta+3YgNDXwWVFOTP+A4Br1dVY0X2&#10;ii8Pi/of863/eWvlCRWbc4EeY9gQ0WsWL569CBP84t+d2HUPDH2KmbI8Ni/W+vLg/L7R91ZVrT5Q&#10;X39/srGx0a5cWd+/cGHtL0ZGky9S1Y7rGcZaK6oiqz0T+YYQliowYq1u9q39sqj/MSv+d61oT9CY&#10;PMMFHPL+rLm5OVtVrFYuvWnnggU139uyZfdLReUTIhL4aLUCK8jj7xChUlX7rJX/tlZ+li0YPTsW&#10;Yxi3DQ0NnT/XWltbCznsfRJAVbaQTMTWNDU1XfSzurq6kcOHT79fFd2ZgikAMMbMiYTCb29paQms&#10;uL4RlZXl3wlgjgkIo0TstpGRoW81NjamAKCy5ubjCxbf9MuKiuV/l06P3aFAx4WVlBm3oWyNCX2I&#10;ydxLhLCIPGWt/aZYOZTzHFNMkxTKgN8en/nz17yKWO9j5qKMQRrpYq8kVIZLcrGqqpueJMVXx6vQ&#10;L8fMIePxO2fOLFgLNE1ovjp4cNcGDoU+C8KCbDcyrPjfHRg4/KeLF69qr6urG2lsbLTr1q0brKys&#10;3jIyMtyoil8HPV1wJdrbH83v6dr9RUN486VhKABAsX1oaOi7Zxe5O2/hwtpdKvo1BY1m2i4bnsUU&#10;/tr+/e01WfYPJxId71KY+4j5shtZCiTS6TP/smxZ3TFc0mKgtnbjmYqqmrbBwaFXQvVHF84RRGpE&#10;uBBouqogVkgL8vKinyaiB1SRJ9Z2+lb+w7f2k6L2s2Ll19Zqzn64xjAR8Acsg6syVQe7INZxHMdx&#10;HMdxHMeZlHCY7iYaf7yWCI8//fTA07jgy/O6desGBfoTgHIGMMYwM9EbE4n4pB73B4AFC2oeBvQn&#10;gdWUisUA/oBAgyr2zceODa0tX7D8VeXlK95XUbHigSNHB26zqh9XzR7mAYCqFjGHbscEwuNEYset&#10;5PFXMgYev91ion+w/2Ooq8sYtixbVndUgX8EaNIrxU/Sm5h5GVSfEpEXHjm66/cqKqrfXF6+4n3z&#10;5694zfDw0Doo2oJCNkBfWlU1cyECguvGxkZrjH5cgU4bHDrfSsBUVfw0lR5eefLU6F1QPAlowFh4&#10;ZiQSOT+OOXOK71KR5TnbIDA2zJ0797JjfeTIkRGoHtBcfWCJbi8vL79mj01fTwx+G6A5x26tqG/1&#10;r6ur1w9m+nlV1coOQDYBFBCua4xJXwZoSK28xbfR9al06t1KAT12ST1LKAEaCRhf8I2B96hSQba3&#10;GDYRz/NWxOPxy46ppP2fAJqzwp5BL21rmxsYrh882L4i5JmHCZq1Cl5EBqy1f1NbuzFjuLls2dpT&#10;6o9tIuike9NeakrR7Lco6NWZwlAAEJUHa1KhPmTotypp/2eAZA0jVbUs7IXem6ndTE/PzgrP8ANE&#10;mrmiWLDdnvAHMn3uOTU1Nx/fs+/Q/aL6P3J2nhaF53m26Nw5MGmKeSp4hShZqLz/1Om+dV//+vfu&#10;qaiofk95efU7Op7qfqGo/SuR3OcHoDF4kYb29lsu278uiHUcx3Ecx3Ecx3GuWEfHlpki9IeAelbs&#10;mIzZT9fX11/WL1Nk7KsATgVVTRrDVczROydaZZaBSBrfZEbOoNIYJiLqSfn2JRWVNV9ft27dIH4b&#10;oun69etHt2596iMq8stc4aJnmJn09ubm5pzjbW9/NN9j7x9UkDWEHV8MyL67tvbwKeQIIEZHkz9T&#10;lYFcn3ctGcNkDLNv7beJ5dbKyhVb169vHL1gjFJdvfaYL/pOAKcDthULm/DvXdoSIJPy8prTgLYR&#10;KKhFwRhUP0ps/3jRonWH6+rq0mRQhaB+pnpxRRspLSHK/R4VLcvLG7osQ2lsbBSQDhJRjvNbZzOP&#10;rL6Kc/u6O3Bg67zurt0/Jqa1udpRjPc01Qf27n36UeRYkG10VHaBNOfxNIYJhH2S8m+ZX/nU1yor&#10;KweAyFwCpuR6PJxAMEqjQJMCQEnJwhJink6UO/RnUPmJEycuO6Z+yj+poGTOOYvM80pEAs/lUCj0&#10;YRCmZRv/+GKF+p54fF8XcoT5/cP920A4FnzDI1jX/h03g+gdRJqXeUz28MjIyGPZbgqN+vYYQGPZ&#10;9o8xTMT4w2i0ZO2lFaHW4nmAZj+ejJl584oC9+vGjRvP+MMjbxGRndaK9QwbESpAPH5VQezZsfeK&#10;pu892Tf2qVWrbu3dtGnTuf2gDQ0NYwsWrPiciv2PTP2hL9wOk9xWUjLrsrDeBbGO4ziO4ziO4zjO&#10;FSvIy3sjE40vjKTYsufg4c3IECRUVtb1qOqPVANDNTDhvpaW0qyLOgVJi+0Xyb1it7X2VOrM2F1V&#10;VSvaMo0XABobG1Oq+HciZP2iDQAEWhGLxXKOd0rh7HtBqMtVbamqO7q7+x4NWr1+ZAQnifhwUKuH&#10;a8la2XrixJl3jIejmR0/vnsniJ4OComUsTJT8JWR0ABRwOrrhEf27j/892fHpgCgNnsYCIxXb4Kx&#10;7dChQ+f3tZLuVc0dEmJ81fiMFDSYa6zjQSata2q6stYbzzjVi8Ycj8dDPT07S3p6djeGvbyfE/AS&#10;Isp4fp9bWEqsfefp08kvNTQ05GznkZcXXMntW7E2ZR+oWPSDJ85dC8b4flBFvaoOWbK9QKMCwLFj&#10;O/pU5KRqwPkDHRseHr7sNRo2SYamcr6ZUJHMT+c8nl1d7b8PxYs5yz4c34z2nDyZ/OG5lg7ZrFxZ&#10;P6iiXUS590WQ5ubmCIW8TUQ5ep8S7Rse1hFkuSmUSg0OEHLPjcwcDoW8l8Xjf3BREMngWgWyVhIT&#10;sCqVomUTuWlRtWLN07DyEQIGx4dt8psSiasKYq3YIZuS1/b1pZvr6uqynbNiFd9V1eFc21KlxaOj&#10;MgWXPAXggljHcRzHcRzHcRznimzevLmIiO4GdPw7pdJPGhoasgZVxPZhIHv10DmqWDNnTizratNB&#10;iCj4fcQHxrS/GzkqTwHAF92tCGhPAC2aObOoCFnGu3dvfDoxfxg5gofxDdGW3t7ewIAlkUiQQnOV&#10;Xl5zVvQba9euzVmFu35946iq7AoKiYho2owZMyYYRmrgsSTBUWvtRcErGW7J1VaCCGOatj9pbGw8&#10;/z6RsWZAD+QMkhWtR47YjCEvUXDvTiKaXlBQcHWPTV9rIXNPV9fyP+/q6nh/d+fuT02fFv1PiIlD&#10;6TtszCLOcvPAWvGJ8XByLPWCisqar+cIrM4bGwu+NpmRFrJHgE3nj8PevYf3qUrOY8NA69DQ6UM4&#10;e2Olvv7+pJL+E7L0MT0n5evWxsbLA3YRUQLlvtBUYtFoKA9Zrv3W1tZChvcxVWRtjwAAStSRTCZz&#10;htjnENFVZ3hLlsy8iYhqAc16HariSEHBaNb9bW1hSgmDQUG3Cq+MRlOXLrg2lXNkkaooCoX4q4nE&#10;krsnshgih9CipCesFSHSktLS0qvaRwQcHvNTO+uyVAP/dpy2C8BorqppIuSHQlwIF8Q6juM4juM4&#10;juM4V6O0JFYLoipmZhFJSXrsUeSoGAQQJ9Le4PYEptTzCu/HFS7adSVIlfr7Q4GhkLXpYVLO+WWc&#10;iDyAs4assVjB7xEhcNVtq/JkY2PHdatyvRITPRCk+jQCKlhJEfa8U9csjKQMYe3Yqd4fkmprpgW7&#10;rJUzovjI1m174rigGrqysm5AVN9DRO2XLhImIgNW7A+tJv+hoaEh080EhVDwCmpyg1XDAvCMebdn&#10;zIOeMR81Hr/DGPMiNryA+fIKThU7JtZ2WrE/EJW7ysu/90eLF6/cjly9ca8QqdKlN1MaGhrGxNdP&#10;gpBx/rAi7WP+2LtXrqy/qD/tqVNjX4fKN8TaoxeGuNaKb63u96193fbte5/MVIWuqiogDbgdxMZ4&#10;WTO1srLiGoDm5aqEBwCI7mDOPc9cSx6H3kjQktytHvRkMlmY9bgmEgmfgNOB1bmkZYAJ46IgkkZz&#10;zRPGMBnmJcZ431m+fP4jicSuNx482L6io6OlABlC7/LymtOq+mcKvDWdto/V17dc9b4Mmq8BQEbN&#10;KIj8gOueARu9dAExF8Q6juM4juM4juM4V8SLeg+oIh8AVPVnew4e24McFabl5TWnRfFFIgr8ksxE&#10;7+zo2DLpqthrxfPMRAKmy4KjC4mkX6BB/UoBqNrOC6sAn5toFEEVchOpWL5Ki1bd2nv42OBLrfjv&#10;Ft8mRCTtW7HW2n1q5bWnTo1+PNNj4AsWrPhZ78mR5/tJuc239nU2bR9IpW1jKp183pYtu/9fZWVd&#10;DzKc421tTTGQzkFgbBf0mPyNRUR8a+0pa+VX1vf/fiytLzx6fHjlli27X7lgwYpHgU3XLTxcULWi&#10;KT2cfL4C/y7WDlgrYq0MW1/+NZlM311VtTqBSwLhurq6kS1P7P7zM6PJOivyct/6b7W+fbP6qRdZ&#10;GVlTUVH9jWztAGKhyFKFTHrhQADwPFqnoMDFvKC058I2Gc+k/fsfL1Xiu3K1Bhgfk54cGhoKaAeR&#10;uzUBAJCiKBzWi/q9KunTIsFtagxz2DDXG+YveCb0m4KCGVu7ujo+tm/f9pWXti2oqFjxvxUVy7+w&#10;aFHttut1XlrPtwQNLNvP9PchsAGu4ziO4ziZNTc3R6ZMmeJuajqO4zj/p8yYEan2vMjvG2OMb3VE&#10;U/aTxhivra0t59/EggL6alFR8Z+SStbVwwHAGJqal5f3AqDp4aCeqTc6IqpUVcqVKYuIspVT13FY&#10;v/PWr18/CuCzbW1N/1JWVlmaShnu7Dx6tKGhYawix/vq6upGAGw9+7/zqqpWn///TU1NZuXKZRWh&#10;ENao8sbZs1bcQaRzmXOHzKrB7QuuN9/6b9U0DqhR9TyopMj3gZSqHY1EeODQocHeDRs2nMHZkLOq&#10;Cli3bt2zMVSpql59AMAf7d0bnxaLhYtOnx4arq29pRc5bgA1NjZaAEcB/CTXxve0thaGZhbfZAzd&#10;RoSN5PE6YziWe0gkqVT2G0ukehMxAvtd++ofHa+Gbwx66VUjKlnEQCEFVHwS8VsWLJjxiu6u3Qwo&#10;E5FRBQNgAvjmtdUsSjPG2xtk35RCw146dFFoKuJvZfZGRChvIpWnZxeKywewFMBSitDbu7tXdIjs&#10;+pkqflBZ+fB1C1+vFRfEOo7jOM4kLV82/3sgWntjNftyHMdxnGeWQvIMm0IAYNIQQt6/LV0yL/jP&#10;oapqrtWyL2AM39PUhB9m6t/4XEKEGRpQKamKpIl6QwjoWetcufXrG0cB9ADA0qUrJ72dtra2WFlZ&#10;uJQ5fPu6NdX3EekGYhMBAGtFVCEI6OLAfHWLLD0jfN22YNGeLdlueJSXX+8BBdIlS+pOAjh5dWPb&#10;5G3e3JA3dWpsedjjxtjcqa+A6txzbQREJG2tqDE5Ht8naO7+oFyOgKfQrZWUKk5fr2p4YzBPQYET&#10;sAIzoZg5/k+EC5d0U+DsPytUzy5+l8PYJfP90IHj26YsmXNQFVMxiRY0hjkMYJVhb5W18p7OzsYv&#10;JZPx/2/ZsrpjeI7MoS6IdRzHcZxJYmCqQssm8oXScRzHcX53/Pa7MzOHwJg1sfdN/M+lKr1o1aqF&#10;5QAO4jny5ToDIuEYKPfTq0Q0NjKSTuZ6jfOsoAMHdt4cMuals2cVvxBAJRGmXfjffdbKE6LybSZ+&#10;oYjeyUxZMxYRjA0PDz9Xz+XfCe3tv54xpajoxWRe+dKZZbRyvJKZzy4mRbBih0j5R1b150T0d1Zk&#10;tsn23/kKOzrKPjLPT6SgfARUwyuQMj7OXP1vNjEMyrqw4EWUfqykj9JVVnELdMwe6z+Jpb/dR7Ub&#10;N55JJHb+iWfMj8XKfM4Rdgcxhg2svDkvlndHZ+euB/r6xn4xkYXjnm0uiHUcx3GcSRKlkwxNqL3x&#10;Chwcx3Ec51oTQEFadq4aVkSSUD1CyLm2+GXbIKbpUC3O2Z6AaQq8yNuamprem62P43OBBoSwAKAK&#10;sdZ3/zFxY6B9+7bPDnvmxWT4jeGQqWO+eDE2a2WUoL8WyENHj+752fr1jcmero4VRIHXwdgzOG4n&#10;i+bm5siiRXOqPc+7v2RKSSOgZUxM4/eTCNaKgOgQqXyPWP65fH511/79O2ZHQt5f59quQmXmzFjW&#10;61ahgQ2RiVR9z7e4TjeblMgL7GUMAJDtR48Ofv1si4+rs+Dyf1VZWbOj62DHX5GhT4jI7Kspajnb&#10;umARrPmX0tL8u4Gm7Td6SxsXxDqO4zjOJJ3sG3l1Mpm84VbAdRzHcZxnwqxZUTaU1yIqtWyYVPHv&#10;w2cG/6K/X66oAmnOnCn3MNEXAERyv5Luqa1d9AkAR/DcrIpVBVIYH7t7euY5oKdnz5si4fCHAJpp&#10;MlS3WiujauW+Iyeeal6/vnG0oqIGAEiJTGDoNoHFjZxra9++7XOWL614CKy3Q5HPTJzhUvwpkf/O&#10;zVv2dJ/tKYuxsTGKhr2cyToRpfv6TmmWFglKoLGJTFuUIsL4oK7DHKejE7hhACJMDYfDz+icVbGw&#10;+t8SiR27DJt/tVaWnWsLMVnG0DwR+faBXRUbq1bgEG7gvxkuiHUcx3GcSTq7oIPjOI7j/J+QSHSs&#10;BWkVGybf6oi16W9WV6/vxyWrlQfZv+3x/wyXTHtaRBbmrIQiLfU8bzXQdOxGr3DKhhRngtMAjRUW&#10;xvKuw3CcrDZ53Z2v/AwbehMbzrjAkoh2E/M98yuWb6tYuOLic17BCmRYH/2Cl5CMVFZW3rDh0O+a&#10;Awd23RKJhL4K1UWGM4d81rf/NNzd+5fV9fXD5eU1F/1MQZQry1Mlv6ioPHuPWMggiAOON0U0PP6E&#10;wfVgrT9IXjjwHFSlGdHo0DO9ILFWVt60c+fO39xeWFhwr7W4lwg3/bZVxKRUmvzYLU1NTT+8kZ+k&#10;cCs9O47jOI7jOI7jOIEM6cuJ6GwVqxwbGRntwCSqjhatuvUUVH51doGj7J/HJsJMb2huLnjOFhCp&#10;0gkE7CNjODY2JsVwVbPPFurufMX7iOmNRJR1lXux8rny3jM7kOHGg0KDn5ASdX2Ar5P9+zfPDYfM&#10;d0lpcbZKS1EZSKaGP1ldX39Zj1ZmwxpwPRI01dvbm/XaFmgnUe4eq4Y5HA7TVGDTdcnmmHGYoYE3&#10;zpRQPjwcu+Zjisfjofb2R/ObmprOt/uoqbn5eEXFik/Pr1i+TtS+0Ir9qoh2W6sj1soV3eRj5jCR&#10;edHy5aXh4Fc/e1wQ6ziO4ziO4ziO4+TU0dE2lZjvBdQDAAJ+kkqF+jC5xz+FjPcQgMD+g0T4/WVV&#10;c1bhOfrdVUn2TeRRYGaaCTS5IPZZ0NOzZzUxvZuZsoY3IjKYHkn+CHV1GYM1UgoMYpXoTF1dnauI&#10;vQ4ioYL3AJiVayEotfJPR4+OHkWGOcwYw0G9VJUoZ8WlKu0SocBKfrW8oKmp+rrMb4ODZzpFMSgi&#10;Oc9Dgi4uLfWm4BrfHCqdGn59SfHcX65ds/xbmzdvLrr05xUVNW3z51e/YWi4f3UqnXo+RN9urTyq&#10;qhOubmXo0lis/IZuHfec/GPmOI7jOI7jOI7jXD/5+YWvJaI5zEzW6hkr9it1WUKpiSgvXxoH8Atr&#10;JWdQYdhEyPNeE4/Hb+gv1tmI6BaCBoYxxphlQKMLYp8FInYjwLFcr1HFnsExZAztABCIcmYrIqJE&#10;OgZsuoqROhPR1NRklPg2Vc1aSe9bsWrxaH19b8b+1syGCQEL7ammi4v97IFm2t9OCA4QlaimstS4&#10;d0oAABI9SURBVLLyulT919beckKBxwDK2dfbGDOdOXZnc3PzpCtLOzpaCuLx+EUV5kIUU9BSBb1i&#10;1qy8tcCmjL93dfX6vkWLarfNr6x+aH7F8obR5Ng639qv+NaetAEhshKKPe/MDZ113tCDcxzHcRzH&#10;cRzHcZ5djz76aD6B71UZf/yaWDfH43v34ioXQxG13yFC8EJfhDuMGcq/ms96tgwNDT4uiuEJvPS2&#10;5ubm52TY/FzH4GUIykaITqZSqez9QFlzvl8VUKVRoNpVxD7DamoWzVOVObkWf2JCGp7fDzRmPB5E&#10;KVLkPqYEpHEq+89PnE4+JcApa4OqT7GutDQcsHDhtaMp/0uqGjgnEeFP584tmVRVbDweDxXml/1T&#10;6bToJ1tbW8/3wFWlUSKoZ5gh5k/2tL4o5w2Qs2Tx4pXbt27d/SeaTr+aFCdzVvQqRvr6Tt3Q15kL&#10;Yh3HcRzHcRzHcZysFlWUrSDQIj4bbKjVlsbGxivq3ZdJOm1boTgd9JgsgMri4hkbgabnXFB5tgLt&#10;IZHclXFMVL9w4azAQHB8sScKKNUD9AZeMfxGo4RpqkHVj5iWaxV5kcBsRUVs8E0H56qFwzSXz/ey&#10;zkwVnqopvpp2IArK+UTAunXrBpn5EwBd1oP24u2gBkBdturQi16rE7muNedrjvQObQOoI+hpBAKW&#10;FuUX3tHU1JS1b3Jmm7xp0yJvBfASBb117uySf2hvf/TcjbQkzs1NhJdE50y558J+sbk0NjbaJ7bv&#10;/7kqfkpA1vlUgf2hECb9tMb14IJYx3Ecx3Ecx3EcJ6OmpqYwh0MfU2jxuX9nVZ5EhgWLrtTixSsP&#10;q8q/IiDQMIY9Jny0p2fpZT0FnwuY7WdUpTtX4MzMxZFI+EsdHW1Tcm0rmUxGoZKPgCo1JYSAjmvS&#10;6kA5d7DzbLrqkxAAaeCNAAC6oriYZiPDfm9ra4owtDgwzAVdt9YTNJ7VB36efx3HNBFKpKpXd76p&#10;msANGMOeMaahpaU0Y8jogecC2XsGnxW478rLl34JJDtzhZ6e4ZiK+dqePS+fm2ubzc3NISItCj7P&#10;NBKJRLK+ZsOGDUNq7aeZMZRrK8wcAeMzdXVVtRO9CRaPx0NdXY0PEMzfsaESAAOSHvtSbe3Gs/3A&#10;ZfTcsWHmKBN/qq5u+cqJbr+xsdESpEWztFbwrVhSfaynZzTjzzV8/eeyTOezC2Idx3Ecx3Ecx3Gc&#10;jG5+3vIPE9GGCx/zZcld4XUlRpJjnwQ0sCrWGF4oYv4MQM6qMQ8UIQpcZCfseV5wSOXbwO/LBI0Q&#10;2Wiu15SX1/SLykNBfRmhWJ2fP+Xj27e3ZAxje3p2lsydXfJFgCqZsy9CBACGsHoiCwApsvfR/C0u&#10;icfjEwnsogjY94DkDQ/nTyyHIIppwIJJAE2JxWJXFSYKcJSZcma6xnB+2Iu+p6Wl5aJKywMHts6b&#10;O2v5vxLR843hrGGSMcwh461rasJ1qurmCkwgKPSY1l+vMRnfBi9oJggDpuhqKlVHRoYPkOJM0Jyi&#10;qm+ZO3f6+ktDwK6uXf+PvPC3iDAt13WmQAVNjwa2FBCRTxNRMtdrjOG5sVj4wY6OLWXIcNz27Gkt&#10;XL6k/GMKWpXrPAMAAq9i5pxVrFuffOrHVvTL1krOBRONMdOMiXyvK7H8VfF4PC/XaxOJePn0qbFv&#10;EOhviTTmWxGFfuTYqeQ+nL9noskLK3ZVtdgw/UtnZ9WKiYaxQpiKLOc2QU+n/FRrQ0ND5iBWI2EN&#10;uPmgSiHPCz5X8/IMKzTnSoyqMKpceGn/b7Np06ag7TuO4ziO4ziO4zj/hzz1VHzWmTMDHwLpO4zh&#10;i8IGIYROnny6/ec//9VAdfXke17G4/G8aNTM9zzv1QAKiIKq83TD6f4T/tNPJ/aXlc0dufSnTU1N&#10;Zm556VsJfAvlWjxJEY3FQo+UlMzItvgSAGBg4NQaInoVc/bKOCL2iM3RtrYnNi9atChr1VtJSdmW&#10;/v7eOQBuIqKMX/KZiZlpdSSSd3tf34kz/b2H+fTAieKTJ4+XDw2dalA132TGbQCIOSBMAC2ZM2d6&#10;99NPJ0788pdt6erq6svG1t7+aH4sVvwuKObl3B5JCeD/qLR0dvYAftMmb2BV9Z9DsZg5+75XQTiW&#10;F/rZ1Kllx5Fj37e2thYWFkXfD2B2zrGp5Oflhx6ZNm3WqVzby6W//3gpEzUQUc5QmpjqpkzJe/7p&#10;/uMlA30nqgeHTr7KcPgfFbR2vEJPvVznsAIrSktLHps27Z+PAfXXopg3g01eIjH9TmZ+u2HKGZyd&#10;HdWiGWVTnuzsPHxi9uzZz2jrhP7hE88nmEZmyhoSMhOBcPrgwcLHJzuesrK5Z/oHTrwESuW5zkUm&#10;jhDpSwYHS2efOnVizsBAb/1A/8n3E+idRChSheZ8P1OxMZ7p7Nyzbdas+VkDzZKSso7T/b1hhdQx&#10;cdbglomWhbzQS0+fPpY6deq4njhxvGhw8MScoaH+2zwT+QKIXg4gFHjtq84tyAv39p48duQXv/hl&#10;MtO1X11drYcPH4yHw5GbAFTkOveZaAobvicWDd3a3388r//kce/EycOFfX1Hik+dOjZzYKB32WD/&#10;qT8lDn2GCOuN4YiqpqDyt0ePDX1u/fr15/dNf39vhSFqpLOtI5iJmKkM6t3ef3Lajv/++WNHMo33&#10;nObm5khZacmHQLTo0jneWhlV0Pv37Tv8i0WLFmV6yoIHB3tfR8R35DoHVTWian6VSDydmD17dtbr&#10;9HTviaVszH0E5Ge77pmJSDHcd3r48ZKSkrFz/56usurbcRzHcRzHcRzH+R2QSMTLgfASQ+ZOEN0D&#10;aMYFb6wVIdCAQn4Flf8RyOaxseGnly7dkDPYbGlpKZg9u2heNJq/QiR9G4HrAVoAaJ4xuSs8L/hs&#10;S0SHVOx30xY/TfeN7N3V3T10002VlbFY5H4VfpsxnHNhLxFRhQ6L6MdVx75ZWVn39IXjbm1tLZwx&#10;o2h1OGz+GYoluRb9AQBVSVrBTzXlf+6J9r2/aWxszNi/sLW1tXDunJKHAdwRtE0R8QEaU4hA2QAa&#10;MYaNqI1DmVW1dgLbSAN0SqFdEO2yqg9WVq6It7a25peWFq6KhEMfAbDemNwBpLWixPyktam/HRnp&#10;+0V1df1FC/20t7fPKC42r2DijzJzcbbtnN8WYVAUn/H95LeqqlYncEGHgc2bNxeVTcurVsPvNcx3&#10;5QpMLtjeCSv6ZdX0f4yNpQ4uW7a2D1cQym7b9njp1JJpTxJhTlCl8dnPPDdeMobJWjmgkAcN84NE&#10;nLU62lpRJgyp6lZVehqQ053dJz9cX18/kcXcMmpp+Xp03ozaeSYcmgvP1DLkLgWvN4YmtLjd+EJS&#10;NArIbqj+t1X9X9+3uxcvXnkE16DPcDweDxUXy8ywF70L5L0P0PKgfSwiKSj9UiBfHRlJPdHRcaA7&#10;2zWVTXdi1xvA5rPGBIfRZxfTUpw9niKiovpuAl5KxBuYs18fVsQHcJAIO0R0QFUff+KJp/7t0vE2&#10;NzdHli2r+DwTXpPrxs7Z8ViAxkBioWwUGvEMG7E2oYTjBF6Ta0zntkGEU1A9BFBCkP7KqVP+z+vq&#10;6i4Kt8fHNf9zhvBa4uwh8QXbFSKkFJpmQEWJiRBWRejcHO5bGVXVtx87NvjtC0NYAOjq2vV7hvhH&#10;xHxZm5nxIBVfPn586IPr1q0bzPT5nZ07/8Qwf4zZXDbP+FY/PjDw9N/W1m686IbRpk2bvHvvvXte&#10;LBK6V4G/IMLUoHPQWh1RyOd9f+xLl85RLS1fj86Zs2pZOBz+NAHrg+YoEUmT6v+mRT939OjAYxs2&#10;bBh2QazjOI7jOI7jOM7/cZs3by6aWVbYMdEw6lJi7ZMdT/Xc0tDQMJbtNd2duz5KTO9kNjkf5b+y&#10;z9XTCh0F6TTD5opXHhexA+Lr6ysWPvVjoNF2d3Z8RAmvZ6LpQY/3Xr4tSQM4ALIvKS+v6USGIKu9&#10;/dH84uI5f03A24wxE1kxHMC5kEK/n0ymP5QXCX1ZiX4vKIi9bBtpex8YryKidaqYFvSIc4YxCBSd&#10;wyPDz6+uXnt8+/aW4pKS0scJPBfQ4is9b8bDDv32U091/3lDQ8NYV1fHx5noNao0PSgczjo+UD9I&#10;fnPs2PC92cKcTDr3bas14eh3Fbp0ovv17A2J74wkR9/X2Xn81PKl879ATH8UFLRd8P7hwaHBqpqa&#10;m09gkqFnV9eO+5nMZ5jNNeufbK3d0T/gv6i2trZ3suMCzt54mFvySwALCSiY1LwiklRFn6j8RV/f&#10;2A8uDRKzaW5ujixfOv+vQXjAGC64gs87JKof2rp193ef97zFqwyHvwfovImO3bf22wMDh//00jAQ&#10;AFpaWqLz55e+3TC/70quFxFJq+IRK/aDzOa9TNQ40XPsHOvbD3d2936ivr7+shYJbW1tsbKy4nuM&#10;oXdBteZK54ULxpkiRYuF/H1FxYpfAZcvmNW1f8fNJuI9QsTFVrQHqseJcBNfEAKLaLeoPC6C7YAc&#10;Z+YQKcqJ8HwFNlw6b1rRHlX7D4cPD3x7w4YNF/W97Tyw68Uc4s9AaR6Rxq58jpIzVvQve3p6v1Jf&#10;X5/s7ux4ExG9H+N/J6/sGFjxFTjq+/ZVVzy5OY7jOI7jOI7jOL9bIpFRBgpIlc5YO4mnprM8bn8R&#10;RhTAmLVyLVe0DgEIQSltrVz5o8wEIqLzX+yVUMjEMVUds1ayhsrZadHoqGYNcM8GNO/tOrDrvyzs&#10;Q0y0UBSRTBXBZ6s90xAkVOQD58Linp4OkCIlIlAlAVSYVBQsqmoBJAEdAagfilNg9EExNOanO6Lh&#10;0DSCRhU0OpnjTIzCsB3vKxuJ5BkCzVBVD8CkzhtSPR8gEqgIoCigSWsnm/9pmJSKx8/niVuweFV7&#10;4qn2u71Y6Gsispo5c2XreFWrphR0VFTet2DBiu8D8JcuBRKJ+DsMomXW8gtyVWKeXbhplIHtIyM0&#10;iqsIO1VNSIGUtTLpqtrLEAvz6FUv4pWfnzakWqwg0kmeH2cVkWp+IpGgurq6Cb2hoaFhrKmp6UNr&#10;1izvtda+H6Cp2QLGc8eDGM2jydG3LFlSd6qioloBbE4k2t9mOPQFa3VGtpsDvz0neFRVdxw5Yv3a&#10;2stfdzYE/Vjnvm2PeOHIQ9bqqmxPA5y99n2QHlLB33d2936rvr4+2dW1G6qaHi/avfzaJ0VKCSPE&#10;2q9Cp6Dap8CwFfvr+vr6jPPu2arVb7e0fP3hioo1f2ZF3gFFKYBI0E2J8xWyqvtE5e+eeGLPj3JV&#10;L6ehYywkAhEFvrRv36FPL66a8zJVeTsIy6AUM4bmM8x8GNyHLO2LRSQNpWEBfuD7w39TVbXmcEXF&#10;5Wv3kacxAooVKqqTOwcNad65xc+UUEiEfFWkrJUrqtIGAALle6CIq4h1HMdxHMdxHMdxOJFor0qn&#10;r6zK8pxYDKlsVaDntLe3z4hGeeqkR/gM6e8fOXKuejKx8zdlVJA3JZWa3GryoZDI6dN+50Qq9xKJ&#10;RLHqyApjuJ6B9Uparkp5RPCh6BWVX8HXR0wEO8rLa/pxdt8eOPBkleeFSplDKd9PpSiFlMmjdDJp&#10;x6xNJfv60ilm9g8dOmQbGxt9XPBYbefuJ+enTGjClbi5fr+mpiazenVVpe97k17siXlkeNGidYcB&#10;6FNPxWdFo6Giye77c1RtcufO/U83NjZm7TWZTUdHS0FeaOpqEzZ/ANB6gEpAygpKQvUEVLf64v8i&#10;lRprz9QCYby6MP95zN6LGLpKiWZCNQpiH9B+Uuy0Kq3W+rsGBmxnXV3dZb2Or8T27S1TYrFpM69m&#10;G5cav5b3dANXvv8u1NTUZFZXV1X6ZvLnBwAQpWlkZPDoypX1A5hEaN3Ts7MSCN0ByB2qtAjQGFR9&#10;gEYUupdEH0vZ9K8HB2V/huuW9uzZPj8S8W4l4lsJuhRERYAaKI0qtAdA3Pe1zfdT+5YuXX0MuDwQ&#10;vFR7+6P5BQWzlhnDtxHRBgALVZFPUAXhJASbxeojg2cGt9XW3nK+Mnn37ifn5+WFZlubThOFUuk0&#10;UrEYUmNjI6nh4dRYKhUeE5F0pmt/ojo62qYWFpYs8H1/pSFaTcRLFDIDQFRBzIS0Kg0QsE+gbdba&#10;rceODe7dsGHDMAKOTyIRL2ZE7wIjkkyO/ezc/orH43lFRdGKUAi1gN5CMDcBMhOgfBCIgJQohhjo&#10;Eeg2a6Utnba7ly790SFgU9Ybe62trYXTphXODu4/np0MjPYuWzt+rXd0tE3Ny8svvZo5ang41fP/&#10;A+QEVRdDjS/fAAAAAElFTkSuQmCCUEsDBBQABgAIAAAAIQByEMo44AAAAAsBAAAPAAAAZHJzL2Rv&#10;d25yZXYueG1sTI9BS8NAEIXvgv9hGcGb3U2iUWI2pRT1VARbQbxNk2kSmt0N2W2S/nunJ3t7j/d4&#10;802+nE0nRhp866yGaKFAkC1d1dpaw/fu/eEFhA9oK+ycJQ1n8rAsbm9yzCo32S8at6EWPGJ9hhqa&#10;EPpMSl82ZNAvXE+Ws4MbDAa2Qy2rASceN52MlUqlwdbyhQZ7WjdUHrcno+FjwmmVRG/j5nhYn393&#10;T58/m4i0vr+bV68gAs3hvwwXfEaHgpn27mQrLzr28TOjBxZpCuJSUIlKQOw1JI+xAlnk8vqH4g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CWNJ60gIAAMgGAAAO&#10;AAAAAAAAAAAAAAAAADoCAABkcnMvZTJvRG9jLnhtbFBLAQItAAoAAAAAAAAAIQCZba5+pdMCAKXT&#10;AgAUAAAAAAAAAAAAAAAAADgFAABkcnMvbWVkaWEvaW1hZ2UxLnBuZ1BLAQItABQABgAIAAAAIQBy&#10;EMo44AAAAAsBAAAPAAAAAAAAAAAAAAAAAA/ZAgBkcnMvZG93bnJldi54bWxQSwECLQAUAAYACAAA&#10;ACEAqiYOvrwAAAAhAQAAGQAAAAAAAAAAAAAAAAAc2gIAZHJzL19yZWxzL2Uyb0RvYy54bWwucmVs&#10;c1BLBQYAAAAABgAGAHwBAAAP2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alt="A black and green logo  Description automatically generated" style="position:absolute;top:117;width:57308;height:2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Y80wQAAANoAAAAPAAAAZHJzL2Rvd25yZXYueG1sRE9ba8Iw&#10;FH4f7D+EM/BtppMh2hmlDARhIHhBtrfT5tiWNSchiVr99eZB8PHju88WvenEmXxoLSv4GGYgiCur&#10;W64V7HfL9wmIEJE1dpZJwZUCLOavLzPMtb3whs7bWIsUwiFHBU2MLpcyVA0ZDEPriBN3tN5gTNDX&#10;Unu8pHDTyVGWjaXBllNDg46+G6r+tyejoCzKtSkq5w/T/e/uWN5+3OdfqdTgrS++QETq41P8cK+0&#10;grQ1XUk3QM7vAAAA//8DAFBLAQItABQABgAIAAAAIQDb4fbL7gAAAIUBAAATAAAAAAAAAAAAAAAA&#10;AAAAAABbQ29udGVudF9UeXBlc10ueG1sUEsBAi0AFAAGAAgAAAAhAFr0LFu/AAAAFQEAAAsAAAAA&#10;AAAAAAAAAAAAHwEAAF9yZWxzLy5yZWxzUEsBAi0AFAAGAAgAAAAhAMO9jzTBAAAA2gAAAA8AAAAA&#10;AAAAAAAAAAAABwIAAGRycy9kb3ducmV2LnhtbFBLBQYAAAAAAwADALcAAAD1AgAAAAA=&#10;">
                  <v:imagedata r:id="rId14" o:title="A black and green logo  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57308;height:20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F8BAF39" w14:textId="77777777" w:rsidR="006F162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1173"/>
                          </w:tabs>
                          <w:spacing w:line="244" w:lineRule="exact"/>
                          <w:ind w:left="1173" w:hanging="337"/>
                        </w:pPr>
                        <w:r>
                          <w:t>Students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should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t>take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t>care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t>laboratory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equipment’s/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Instruments.</w:t>
                        </w:r>
                      </w:p>
                      <w:p w14:paraId="1CCDF0E1" w14:textId="77777777" w:rsidR="006F162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1173"/>
                            <w:tab w:val="left" w:pos="1175"/>
                          </w:tabs>
                          <w:spacing w:before="160" w:line="244" w:lineRule="auto"/>
                          <w:ind w:right="641"/>
                        </w:pPr>
                        <w:r>
                          <w:t xml:space="preserve">After completing the connections, students should get the circuits verified by the </w:t>
                        </w:r>
                        <w:r>
                          <w:rPr>
                            <w:spacing w:val="-2"/>
                          </w:rPr>
                          <w:t>LabInstructor.</w:t>
                        </w:r>
                      </w:p>
                      <w:p w14:paraId="239EB30B" w14:textId="77777777" w:rsidR="006F162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1173"/>
                          </w:tabs>
                          <w:spacing w:before="146"/>
                          <w:ind w:left="1173" w:hanging="337"/>
                        </w:pPr>
                        <w:r>
                          <w:t>The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readings/waveforms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must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t>shown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concerned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t>faculty</w:t>
                        </w:r>
                        <w:r>
                          <w:rPr>
                            <w:spacing w:val="14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verification.</w:t>
                        </w:r>
                      </w:p>
                      <w:p w14:paraId="1A477588" w14:textId="77777777" w:rsidR="006F162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1173"/>
                            <w:tab w:val="left" w:pos="1175"/>
                          </w:tabs>
                          <w:spacing w:before="157" w:line="372" w:lineRule="auto"/>
                          <w:ind w:right="709"/>
                        </w:pPr>
                        <w:r>
                          <w:t>Students should ensure that all switches are in the OFF position to remove the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connections leaving the laboratory.</w:t>
                        </w:r>
                      </w:p>
                      <w:p w14:paraId="42748F4A" w14:textId="77777777" w:rsidR="006F1629" w:rsidRDefault="00000000">
                        <w:pPr>
                          <w:numPr>
                            <w:ilvl w:val="0"/>
                            <w:numId w:val="43"/>
                          </w:numPr>
                          <w:tabs>
                            <w:tab w:val="left" w:pos="1173"/>
                          </w:tabs>
                          <w:spacing w:before="145"/>
                          <w:ind w:left="1173" w:hanging="337"/>
                        </w:pPr>
                        <w:r>
                          <w:t>All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t>patch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cords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chairs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should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be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placed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properly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their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t>respective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positions.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1DC4C3" w14:textId="77777777" w:rsidR="006F1629" w:rsidRDefault="00000000">
      <w:pPr>
        <w:ind w:left="1521"/>
        <w:rPr>
          <w:b/>
          <w:sz w:val="32"/>
        </w:rPr>
      </w:pPr>
      <w:r>
        <w:rPr>
          <w:b/>
          <w:color w:val="EC7C30"/>
          <w:sz w:val="32"/>
        </w:rPr>
        <w:t>DON’Ts:</w:t>
      </w:r>
      <w:r>
        <w:rPr>
          <w:b/>
          <w:color w:val="EC7C30"/>
          <w:spacing w:val="-3"/>
          <w:sz w:val="32"/>
        </w:rPr>
        <w:t xml:space="preserve"> </w:t>
      </w:r>
      <w:r>
        <w:rPr>
          <w:b/>
          <w:color w:val="EC7C30"/>
          <w:spacing w:val="-10"/>
          <w:sz w:val="32"/>
        </w:rPr>
        <w:t>-</w:t>
      </w:r>
    </w:p>
    <w:p w14:paraId="15124675" w14:textId="77777777" w:rsidR="006F1629" w:rsidRDefault="00000000">
      <w:pPr>
        <w:pStyle w:val="ListParagraph"/>
        <w:numPr>
          <w:ilvl w:val="0"/>
          <w:numId w:val="42"/>
        </w:numPr>
        <w:tabs>
          <w:tab w:val="left" w:pos="2026"/>
        </w:tabs>
        <w:spacing w:before="136"/>
        <w:ind w:left="2026" w:hanging="337"/>
      </w:pPr>
      <w:r>
        <w:t>Come</w:t>
      </w:r>
      <w:r>
        <w:rPr>
          <w:spacing w:val="6"/>
        </w:rPr>
        <w:t xml:space="preserve"> </w:t>
      </w:r>
      <w:r>
        <w:t>late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4"/>
        </w:rPr>
        <w:t>lab.</w:t>
      </w:r>
    </w:p>
    <w:p w14:paraId="7925B345" w14:textId="77777777" w:rsidR="006F1629" w:rsidRDefault="00000000">
      <w:pPr>
        <w:pStyle w:val="ListParagraph"/>
        <w:numPr>
          <w:ilvl w:val="0"/>
          <w:numId w:val="42"/>
        </w:numPr>
        <w:tabs>
          <w:tab w:val="left" w:pos="2026"/>
        </w:tabs>
        <w:spacing w:before="138"/>
        <w:ind w:left="2026" w:hanging="337"/>
      </w:pPr>
      <w:r>
        <w:t>Make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remove</w:t>
      </w:r>
      <w:r>
        <w:rPr>
          <w:spacing w:val="1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connections</w:t>
      </w:r>
      <w:r>
        <w:rPr>
          <w:spacing w:val="10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power</w:t>
      </w:r>
      <w:r>
        <w:rPr>
          <w:spacing w:val="13"/>
        </w:rPr>
        <w:t xml:space="preserve"> </w:t>
      </w:r>
      <w:r>
        <w:rPr>
          <w:spacing w:val="-5"/>
        </w:rPr>
        <w:t>ON.</w:t>
      </w:r>
    </w:p>
    <w:p w14:paraId="365B43D2" w14:textId="77777777" w:rsidR="006F1629" w:rsidRDefault="00000000">
      <w:pPr>
        <w:pStyle w:val="ListParagraph"/>
        <w:numPr>
          <w:ilvl w:val="0"/>
          <w:numId w:val="42"/>
        </w:numPr>
        <w:tabs>
          <w:tab w:val="left" w:pos="2026"/>
        </w:tabs>
        <w:spacing w:before="136"/>
        <w:ind w:left="2026" w:hanging="337"/>
      </w:pPr>
      <w:r>
        <w:t>Switch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power</w:t>
      </w:r>
      <w:r>
        <w:rPr>
          <w:spacing w:val="12"/>
        </w:rPr>
        <w:t xml:space="preserve"> </w:t>
      </w:r>
      <w:r>
        <w:t>supply</w:t>
      </w:r>
      <w:r>
        <w:rPr>
          <w:spacing w:val="9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verification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instructor.</w:t>
      </w:r>
    </w:p>
    <w:p w14:paraId="66459C8A" w14:textId="77777777" w:rsidR="006F1629" w:rsidRDefault="00000000">
      <w:pPr>
        <w:pStyle w:val="ListParagraph"/>
        <w:numPr>
          <w:ilvl w:val="0"/>
          <w:numId w:val="42"/>
        </w:numPr>
        <w:tabs>
          <w:tab w:val="left" w:pos="2026"/>
        </w:tabs>
        <w:spacing w:before="133"/>
        <w:ind w:left="2026" w:hanging="337"/>
      </w:pPr>
      <w:r>
        <w:t>Switch</w:t>
      </w:r>
      <w:r>
        <w:rPr>
          <w:spacing w:val="5"/>
        </w:rPr>
        <w:t xml:space="preserve"> </w:t>
      </w:r>
      <w:r>
        <w:t>OFF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rPr>
          <w:spacing w:val="-4"/>
        </w:rPr>
        <w:t>load.</w:t>
      </w:r>
    </w:p>
    <w:p w14:paraId="17933E64" w14:textId="77777777" w:rsidR="006F1629" w:rsidRDefault="00000000">
      <w:pPr>
        <w:pStyle w:val="ListParagraph"/>
        <w:numPr>
          <w:ilvl w:val="0"/>
          <w:numId w:val="42"/>
        </w:numPr>
        <w:tabs>
          <w:tab w:val="left" w:pos="2026"/>
        </w:tabs>
        <w:spacing w:before="136"/>
        <w:ind w:left="2026" w:hanging="337"/>
      </w:pPr>
      <w:r>
        <w:t>Leave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lab</w:t>
      </w:r>
      <w:r>
        <w:rPr>
          <w:spacing w:val="9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permission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concerned</w:t>
      </w:r>
      <w:r>
        <w:rPr>
          <w:spacing w:val="10"/>
        </w:rPr>
        <w:t xml:space="preserve"> </w:t>
      </w:r>
      <w:r>
        <w:rPr>
          <w:spacing w:val="-2"/>
        </w:rPr>
        <w:t>faculty.</w:t>
      </w:r>
    </w:p>
    <w:p w14:paraId="06CD3728" w14:textId="77777777" w:rsidR="006F1629" w:rsidRDefault="006F1629">
      <w:pPr>
        <w:pStyle w:val="ListParagraph"/>
        <w:sectPr w:rsidR="006F1629">
          <w:pgSz w:w="11910" w:h="16840"/>
          <w:pgMar w:top="1360" w:right="425" w:bottom="1300" w:left="425" w:header="0" w:footer="110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C9AF2F" w14:textId="77777777" w:rsidR="006F1629" w:rsidRDefault="00000000">
      <w:pPr>
        <w:pStyle w:val="BodyText"/>
        <w:spacing w:before="78"/>
        <w:ind w:left="311"/>
      </w:pPr>
      <w:r>
        <w:lastRenderedPageBreak/>
        <w:t>Experiment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95253A7" w14:textId="77777777" w:rsidR="006F1629" w:rsidRDefault="00000000">
      <w:pPr>
        <w:pStyle w:val="Heading2"/>
        <w:spacing w:before="182"/>
        <w:ind w:right="541"/>
      </w:pPr>
      <w:r>
        <w:t>MQTT</w:t>
      </w:r>
      <w:r>
        <w:rPr>
          <w:spacing w:val="-8"/>
        </w:rPr>
        <w:t xml:space="preserve"> </w:t>
      </w:r>
      <w:r>
        <w:t>pub</w:t>
      </w:r>
      <w:r>
        <w:rPr>
          <w:spacing w:val="-7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mosquito</w:t>
      </w:r>
      <w:r>
        <w:rPr>
          <w:spacing w:val="-8"/>
        </w:rPr>
        <w:t xml:space="preserve"> </w:t>
      </w:r>
      <w:r>
        <w:rPr>
          <w:spacing w:val="-2"/>
        </w:rPr>
        <w:t>broker</w:t>
      </w:r>
    </w:p>
    <w:p w14:paraId="065FDC47" w14:textId="77777777" w:rsidR="006F1629" w:rsidRDefault="006F1629">
      <w:pPr>
        <w:pStyle w:val="BodyText"/>
        <w:rPr>
          <w:b/>
        </w:rPr>
      </w:pPr>
    </w:p>
    <w:p w14:paraId="26924285" w14:textId="77777777" w:rsidR="006F1629" w:rsidRDefault="006F1629">
      <w:pPr>
        <w:pStyle w:val="BodyText"/>
        <w:spacing w:before="71"/>
        <w:rPr>
          <w:b/>
        </w:rPr>
      </w:pPr>
    </w:p>
    <w:p w14:paraId="540EC108" w14:textId="77777777" w:rsidR="006F1629" w:rsidRDefault="00000000">
      <w:pPr>
        <w:pStyle w:val="BodyText"/>
        <w:spacing w:line="259" w:lineRule="auto"/>
        <w:ind w:left="311" w:right="551"/>
      </w:pPr>
      <w:r>
        <w:rPr>
          <w:b/>
          <w:sz w:val="28"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MQTT</w:t>
      </w:r>
      <w:r>
        <w:rPr>
          <w:spacing w:val="-3"/>
        </w:rPr>
        <w:t xml:space="preserve"> </w:t>
      </w:r>
      <w:r>
        <w:t>publisher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subscriber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MQTT </w:t>
      </w:r>
      <w:r>
        <w:rPr>
          <w:spacing w:val="-2"/>
        </w:rPr>
        <w:t>communication.</w:t>
      </w:r>
    </w:p>
    <w:p w14:paraId="55102C24" w14:textId="77777777" w:rsidR="006F1629" w:rsidRDefault="00000000">
      <w:pPr>
        <w:tabs>
          <w:tab w:val="left" w:pos="2292"/>
        </w:tabs>
        <w:spacing w:before="160"/>
        <w:ind w:left="311"/>
        <w:rPr>
          <w:sz w:val="24"/>
        </w:rPr>
      </w:pPr>
      <w:r>
        <w:rPr>
          <w:b/>
          <w:spacing w:val="-2"/>
          <w:sz w:val="28"/>
        </w:rPr>
        <w:t>Apparatus</w:t>
      </w:r>
      <w:r>
        <w:rPr>
          <w:spacing w:val="-2"/>
          <w:sz w:val="24"/>
        </w:rPr>
        <w:t>:</w:t>
      </w:r>
      <w:r>
        <w:rPr>
          <w:sz w:val="24"/>
        </w:rPr>
        <w:tab/>
        <w:t xml:space="preserve">Python 3 </w:t>
      </w:r>
      <w:r>
        <w:rPr>
          <w:spacing w:val="-2"/>
          <w:sz w:val="24"/>
        </w:rPr>
        <w:t>Compiler</w:t>
      </w:r>
    </w:p>
    <w:p w14:paraId="687A51EB" w14:textId="77777777" w:rsidR="006F1629" w:rsidRDefault="00000000">
      <w:pPr>
        <w:pStyle w:val="BodyText"/>
        <w:spacing w:before="184"/>
        <w:ind w:left="2292"/>
      </w:pPr>
      <w:r>
        <w:t>Paho</w:t>
      </w:r>
      <w:r>
        <w:rPr>
          <w:spacing w:val="-1"/>
        </w:rPr>
        <w:t xml:space="preserve"> </w:t>
      </w:r>
      <w:r>
        <w:t>MQTT</w:t>
      </w:r>
      <w:r>
        <w:rPr>
          <w:spacing w:val="-1"/>
        </w:rPr>
        <w:t xml:space="preserve"> </w:t>
      </w:r>
      <w:r>
        <w:rPr>
          <w:spacing w:val="-2"/>
        </w:rPr>
        <w:t>library</w:t>
      </w:r>
    </w:p>
    <w:p w14:paraId="37A59357" w14:textId="77777777" w:rsidR="006F1629" w:rsidRDefault="00000000">
      <w:pPr>
        <w:pStyle w:val="Heading3"/>
        <w:spacing w:before="183"/>
      </w:pPr>
      <w:r>
        <w:rPr>
          <w:spacing w:val="-2"/>
        </w:rPr>
        <w:t>Algorithm:</w:t>
      </w:r>
    </w:p>
    <w:p w14:paraId="66124AD1" w14:textId="77777777" w:rsidR="006F1629" w:rsidRDefault="00000000">
      <w:pPr>
        <w:pStyle w:val="Heading4"/>
        <w:numPr>
          <w:ilvl w:val="0"/>
          <w:numId w:val="41"/>
        </w:numPr>
        <w:tabs>
          <w:tab w:val="left" w:pos="517"/>
        </w:tabs>
        <w:spacing w:before="184"/>
        <w:ind w:left="517" w:hanging="206"/>
      </w:pPr>
      <w:r>
        <w:t>Publisher</w:t>
      </w:r>
      <w:r>
        <w:rPr>
          <w:spacing w:val="-1"/>
        </w:rPr>
        <w:t xml:space="preserve"> </w:t>
      </w:r>
      <w:r>
        <w:rPr>
          <w:spacing w:val="-2"/>
        </w:rPr>
        <w:t>Algorithm:</w:t>
      </w:r>
    </w:p>
    <w:p w14:paraId="66CD2870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183"/>
        <w:ind w:left="1031" w:hanging="360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MQTT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(paho.mqtt.client)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library.</w:t>
      </w:r>
    </w:p>
    <w:p w14:paraId="67953BD5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 on_message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 handle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incoming </w:t>
      </w:r>
      <w:r>
        <w:rPr>
          <w:spacing w:val="-2"/>
          <w:sz w:val="24"/>
        </w:rPr>
        <w:t>messages.</w:t>
      </w:r>
    </w:p>
    <w:p w14:paraId="632550D7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MQTT</w:t>
      </w:r>
      <w:r>
        <w:rPr>
          <w:spacing w:val="-1"/>
          <w:sz w:val="24"/>
        </w:rPr>
        <w:t xml:space="preserve"> </w:t>
      </w:r>
      <w:r>
        <w:rPr>
          <w:sz w:val="24"/>
        </w:rPr>
        <w:t>broker address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"test.mosquitto.org".</w:t>
      </w:r>
    </w:p>
    <w:p w14:paraId="299B289D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MQTT client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"P1".</w:t>
      </w:r>
    </w:p>
    <w:p w14:paraId="4071E714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Attach</w:t>
      </w:r>
      <w:r>
        <w:rPr>
          <w:spacing w:val="-1"/>
          <w:sz w:val="24"/>
        </w:rPr>
        <w:t xml:space="preserve"> </w:t>
      </w:r>
      <w:r>
        <w:rPr>
          <w:sz w:val="24"/>
        </w:rPr>
        <w:t>the on_message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6CBAAE26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MQTT </w:t>
      </w:r>
      <w:r>
        <w:rPr>
          <w:spacing w:val="-2"/>
          <w:sz w:val="24"/>
        </w:rPr>
        <w:t>broker.</w:t>
      </w:r>
    </w:p>
    <w:p w14:paraId="50B7D75F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4"/>
        <w:ind w:left="1031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26464" behindDoc="1" locked="0" layoutInCell="1" allowOverlap="1" wp14:anchorId="3335CFAB" wp14:editId="326CA2C5">
            <wp:simplePos x="0" y="0"/>
            <wp:positionH relativeFrom="page">
              <wp:posOffset>810259</wp:posOffset>
            </wp:positionH>
            <wp:positionV relativeFrom="paragraph">
              <wp:posOffset>52170</wp:posOffset>
            </wp:positionV>
            <wp:extent cx="5730874" cy="2054225"/>
            <wp:effectExtent l="0" t="0" r="0" b="0"/>
            <wp:wrapNone/>
            <wp:docPr id="11" name="Image 11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MQTT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37CE432F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Publish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"OFF"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topic </w:t>
      </w:r>
      <w:r>
        <w:rPr>
          <w:spacing w:val="-2"/>
          <w:sz w:val="24"/>
        </w:rPr>
        <w:t>"house/bulbs/bulb1".</w:t>
      </w:r>
    </w:p>
    <w:p w14:paraId="7EF43C96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Publish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"ON" to the</w:t>
      </w:r>
      <w:r>
        <w:rPr>
          <w:spacing w:val="-1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"house/bulbs/bulb1".</w:t>
      </w:r>
    </w:p>
    <w:p w14:paraId="7AC53083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seconds using </w:t>
      </w:r>
      <w:r>
        <w:rPr>
          <w:spacing w:val="-2"/>
          <w:sz w:val="24"/>
        </w:rPr>
        <w:t>time.sleep(10).</w:t>
      </w:r>
    </w:p>
    <w:p w14:paraId="79E312B0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MQTT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loop.</w:t>
      </w:r>
    </w:p>
    <w:p w14:paraId="1750E8F2" w14:textId="77777777" w:rsidR="006F1629" w:rsidRDefault="006F1629">
      <w:pPr>
        <w:pStyle w:val="BodyText"/>
      </w:pPr>
    </w:p>
    <w:p w14:paraId="16053AE6" w14:textId="77777777" w:rsidR="006F1629" w:rsidRDefault="006F1629">
      <w:pPr>
        <w:pStyle w:val="BodyText"/>
        <w:spacing w:before="87"/>
      </w:pPr>
    </w:p>
    <w:p w14:paraId="61B138C2" w14:textId="77777777" w:rsidR="006F1629" w:rsidRDefault="00000000">
      <w:pPr>
        <w:pStyle w:val="Heading4"/>
        <w:numPr>
          <w:ilvl w:val="0"/>
          <w:numId w:val="41"/>
        </w:numPr>
        <w:tabs>
          <w:tab w:val="left" w:pos="584"/>
        </w:tabs>
        <w:ind w:left="584" w:hanging="273"/>
      </w:pPr>
      <w:r>
        <w:t>Subscriber</w:t>
      </w:r>
      <w:r>
        <w:rPr>
          <w:spacing w:val="-3"/>
        </w:rPr>
        <w:t xml:space="preserve"> </w:t>
      </w:r>
      <w:r>
        <w:rPr>
          <w:spacing w:val="-2"/>
        </w:rPr>
        <w:t>Algorithm:</w:t>
      </w:r>
    </w:p>
    <w:p w14:paraId="66DB54F3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183"/>
        <w:ind w:left="1031" w:hanging="360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MQTT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(paho.mqtt.client)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library.</w:t>
      </w:r>
    </w:p>
    <w:p w14:paraId="0756CC64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 on_message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 handle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incoming </w:t>
      </w:r>
      <w:r>
        <w:rPr>
          <w:spacing w:val="-2"/>
          <w:sz w:val="24"/>
        </w:rPr>
        <w:t>messages.</w:t>
      </w:r>
    </w:p>
    <w:p w14:paraId="27EBD133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MQTT</w:t>
      </w:r>
      <w:r>
        <w:rPr>
          <w:spacing w:val="-1"/>
          <w:sz w:val="24"/>
        </w:rPr>
        <w:t xml:space="preserve"> </w:t>
      </w:r>
      <w:r>
        <w:rPr>
          <w:sz w:val="24"/>
        </w:rPr>
        <w:t>broker address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"test.mosquitto.org".</w:t>
      </w:r>
    </w:p>
    <w:p w14:paraId="1CC56633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4"/>
        <w:ind w:left="1031" w:hanging="36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MQTT client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"P3".</w:t>
      </w:r>
    </w:p>
    <w:p w14:paraId="5BEE6FBE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Attach</w:t>
      </w:r>
      <w:r>
        <w:rPr>
          <w:spacing w:val="-1"/>
          <w:sz w:val="24"/>
        </w:rPr>
        <w:t xml:space="preserve"> </w:t>
      </w:r>
      <w:r>
        <w:rPr>
          <w:sz w:val="24"/>
        </w:rPr>
        <w:t>the on_message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client.</w:t>
      </w:r>
    </w:p>
    <w:p w14:paraId="6541B539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MQTT </w:t>
      </w:r>
      <w:r>
        <w:rPr>
          <w:spacing w:val="-2"/>
          <w:sz w:val="24"/>
        </w:rPr>
        <w:t>broker.</w:t>
      </w:r>
    </w:p>
    <w:p w14:paraId="24D22672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MQTT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2D19BBFB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Subscribe</w:t>
      </w:r>
      <w:r>
        <w:rPr>
          <w:spacing w:val="-3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"house/bulbs/bulb1".</w:t>
      </w:r>
    </w:p>
    <w:p w14:paraId="4F4D5A7C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seconds using </w:t>
      </w:r>
      <w:r>
        <w:rPr>
          <w:spacing w:val="-2"/>
          <w:sz w:val="24"/>
        </w:rPr>
        <w:t>time.sleep(100).</w:t>
      </w:r>
    </w:p>
    <w:p w14:paraId="659519C4" w14:textId="77777777" w:rsidR="006F1629" w:rsidRDefault="00000000">
      <w:pPr>
        <w:pStyle w:val="ListParagraph"/>
        <w:numPr>
          <w:ilvl w:val="1"/>
          <w:numId w:val="41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MQTT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loop.</w:t>
      </w:r>
    </w:p>
    <w:p w14:paraId="240A626D" w14:textId="77777777" w:rsidR="006F1629" w:rsidRDefault="00000000">
      <w:pPr>
        <w:pStyle w:val="Heading3"/>
        <w:spacing w:before="184"/>
      </w:pPr>
      <w:r>
        <w:rPr>
          <w:spacing w:val="-2"/>
        </w:rPr>
        <w:t>Procedure:</w:t>
      </w:r>
    </w:p>
    <w:p w14:paraId="3D6EAA7E" w14:textId="77777777" w:rsidR="006F1629" w:rsidRDefault="00000000">
      <w:pPr>
        <w:pStyle w:val="ListParagraph"/>
        <w:numPr>
          <w:ilvl w:val="0"/>
          <w:numId w:val="40"/>
        </w:numPr>
        <w:tabs>
          <w:tab w:val="left" w:pos="1031"/>
        </w:tabs>
        <w:spacing w:before="183"/>
        <w:ind w:left="1031" w:hanging="36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subscriber python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script </w:t>
      </w:r>
      <w:r>
        <w:rPr>
          <w:spacing w:val="-2"/>
          <w:sz w:val="24"/>
        </w:rPr>
        <w:t>first.</w:t>
      </w:r>
    </w:p>
    <w:p w14:paraId="598F74C5" w14:textId="77777777" w:rsidR="006F1629" w:rsidRDefault="00000000">
      <w:pPr>
        <w:pStyle w:val="ListParagraph"/>
        <w:numPr>
          <w:ilvl w:val="0"/>
          <w:numId w:val="40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subscribes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“house/bulbs/bulb1”</w:t>
      </w:r>
      <w:r>
        <w:rPr>
          <w:spacing w:val="-2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waits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6F7F90F7" w14:textId="77777777" w:rsidR="006F1629" w:rsidRDefault="00000000">
      <w:pPr>
        <w:pStyle w:val="ListParagraph"/>
        <w:numPr>
          <w:ilvl w:val="0"/>
          <w:numId w:val="40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Then run</w:t>
      </w:r>
      <w:r>
        <w:rPr>
          <w:spacing w:val="-1"/>
          <w:sz w:val="24"/>
        </w:rPr>
        <w:t xml:space="preserve"> </w:t>
      </w:r>
      <w:r>
        <w:rPr>
          <w:sz w:val="24"/>
        </w:rPr>
        <w:t>the publisher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spacing w:val="-2"/>
          <w:sz w:val="24"/>
        </w:rPr>
        <w:t>script.</w:t>
      </w:r>
    </w:p>
    <w:p w14:paraId="0BE9470C" w14:textId="77777777" w:rsidR="006F1629" w:rsidRDefault="00000000">
      <w:pPr>
        <w:pStyle w:val="ListParagraph"/>
        <w:numPr>
          <w:ilvl w:val="0"/>
          <w:numId w:val="40"/>
        </w:numPr>
        <w:tabs>
          <w:tab w:val="left" w:pos="1032"/>
        </w:tabs>
        <w:spacing w:before="24" w:line="259" w:lineRule="auto"/>
        <w:ind w:right="1078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publishes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“house/bulbs/bulb1”,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subscriber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gets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message.</w:t>
      </w:r>
    </w:p>
    <w:p w14:paraId="0F575FD1" w14:textId="77777777" w:rsidR="006F1629" w:rsidRDefault="00000000">
      <w:pPr>
        <w:pStyle w:val="ListParagraph"/>
        <w:numPr>
          <w:ilvl w:val="0"/>
          <w:numId w:val="40"/>
        </w:numPr>
        <w:tabs>
          <w:tab w:val="left" w:pos="1031"/>
        </w:tabs>
        <w:spacing w:before="0" w:line="275" w:lineRule="exact"/>
        <w:ind w:left="1031" w:hanging="360"/>
        <w:rPr>
          <w:sz w:val="24"/>
        </w:rPr>
      </w:pPr>
      <w:r>
        <w:rPr>
          <w:sz w:val="24"/>
        </w:rPr>
        <w:t>Subscriber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received.</w:t>
      </w:r>
    </w:p>
    <w:p w14:paraId="2603A134" w14:textId="77777777" w:rsidR="006F1629" w:rsidRDefault="006F1629">
      <w:pPr>
        <w:pStyle w:val="ListParagraph"/>
        <w:spacing w:line="275" w:lineRule="exact"/>
        <w:rPr>
          <w:sz w:val="24"/>
        </w:rPr>
        <w:sectPr w:rsidR="006F1629">
          <w:footerReference w:type="default" r:id="rId15"/>
          <w:pgSz w:w="11910" w:h="16840"/>
          <w:pgMar w:top="80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44C1E48" w14:textId="77777777" w:rsidR="006F1629" w:rsidRDefault="00000000">
      <w:pPr>
        <w:pStyle w:val="Heading3"/>
        <w:spacing w:before="73"/>
      </w:pPr>
      <w:r>
        <w:rPr>
          <w:spacing w:val="-2"/>
        </w:rPr>
        <w:lastRenderedPageBreak/>
        <w:t>Program:</w:t>
      </w:r>
    </w:p>
    <w:p w14:paraId="27329A8E" w14:textId="77777777" w:rsidR="006F1629" w:rsidRDefault="00000000">
      <w:pPr>
        <w:pStyle w:val="Heading4"/>
        <w:spacing w:before="183"/>
      </w:pPr>
      <w:r>
        <w:rPr>
          <w:spacing w:val="-2"/>
        </w:rPr>
        <w:t>Publisher:</w:t>
      </w:r>
    </w:p>
    <w:p w14:paraId="5B6010BA" w14:textId="77777777" w:rsidR="006F1629" w:rsidRDefault="00000000">
      <w:pPr>
        <w:pStyle w:val="BodyText"/>
        <w:spacing w:before="183" w:line="396" w:lineRule="auto"/>
        <w:ind w:left="311" w:right="5760"/>
      </w:pPr>
      <w:r>
        <w:t>import</w:t>
      </w:r>
      <w:r>
        <w:rPr>
          <w:spacing w:val="-6"/>
        </w:rPr>
        <w:t xml:space="preserve"> </w:t>
      </w:r>
      <w:r>
        <w:t>paho.mqtt.client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mqtt</w:t>
      </w:r>
      <w:r>
        <w:rPr>
          <w:spacing w:val="-6"/>
        </w:rPr>
        <w:t xml:space="preserve"> </w:t>
      </w:r>
      <w:r>
        <w:t>#import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client1 import time</w:t>
      </w:r>
    </w:p>
    <w:p w14:paraId="0F6E92EE" w14:textId="77777777" w:rsidR="006F1629" w:rsidRDefault="00000000">
      <w:pPr>
        <w:pStyle w:val="BodyText"/>
        <w:spacing w:before="4"/>
        <w:ind w:left="311"/>
      </w:pPr>
      <w:r>
        <w:t>def</w:t>
      </w:r>
      <w:r>
        <w:rPr>
          <w:spacing w:val="-2"/>
        </w:rPr>
        <w:t xml:space="preserve"> </w:t>
      </w:r>
      <w:r>
        <w:t>on_message(client,</w:t>
      </w:r>
      <w:r>
        <w:rPr>
          <w:spacing w:val="-2"/>
        </w:rPr>
        <w:t xml:space="preserve"> </w:t>
      </w:r>
      <w:r>
        <w:t>userdata,</w:t>
      </w:r>
      <w:r>
        <w:rPr>
          <w:spacing w:val="-2"/>
        </w:rPr>
        <w:t xml:space="preserve"> message):</w:t>
      </w:r>
    </w:p>
    <w:p w14:paraId="20076265" w14:textId="77777777" w:rsidR="006F1629" w:rsidRDefault="00000000">
      <w:pPr>
        <w:pStyle w:val="BodyText"/>
        <w:spacing w:before="182" w:line="398" w:lineRule="auto"/>
        <w:ind w:left="551" w:right="3700"/>
      </w:pPr>
      <w:r>
        <w:t>print("message</w:t>
      </w:r>
      <w:r>
        <w:rPr>
          <w:spacing w:val="-13"/>
        </w:rPr>
        <w:t xml:space="preserve"> </w:t>
      </w:r>
      <w:r>
        <w:t>received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,str(message.payload.decode("utf-8"))) print("message topic=",message.topic)</w:t>
      </w:r>
    </w:p>
    <w:p w14:paraId="56567D6E" w14:textId="77777777" w:rsidR="006F1629" w:rsidRDefault="00000000">
      <w:pPr>
        <w:pStyle w:val="BodyText"/>
        <w:spacing w:before="1" w:line="396" w:lineRule="auto"/>
        <w:ind w:left="551" w:right="5760"/>
      </w:pPr>
      <w:r>
        <w:t>print("message qos=",message.qos) print("message</w:t>
      </w:r>
      <w:r>
        <w:rPr>
          <w:spacing w:val="-15"/>
        </w:rPr>
        <w:t xml:space="preserve"> </w:t>
      </w:r>
      <w:r>
        <w:t>retain</w:t>
      </w:r>
      <w:r>
        <w:rPr>
          <w:spacing w:val="-15"/>
        </w:rPr>
        <w:t xml:space="preserve"> </w:t>
      </w:r>
      <w:r>
        <w:t>flag=",message.retain)</w:t>
      </w:r>
    </w:p>
    <w:p w14:paraId="4F16BC67" w14:textId="77777777" w:rsidR="006F1629" w:rsidRDefault="00000000">
      <w:pPr>
        <w:pStyle w:val="BodyText"/>
        <w:spacing w:before="3" w:line="398" w:lineRule="auto"/>
        <w:ind w:left="311" w:right="7062"/>
      </w:pPr>
      <w:r>
        <w:rPr>
          <w:spacing w:val="-2"/>
        </w:rPr>
        <w:t xml:space="preserve">broker_address="test.mosquitto.org" </w:t>
      </w:r>
      <w:r>
        <w:t>print("creating new instance")</w:t>
      </w:r>
    </w:p>
    <w:p w14:paraId="36469449" w14:textId="77777777" w:rsidR="006F1629" w:rsidRDefault="00000000">
      <w:pPr>
        <w:pStyle w:val="BodyText"/>
        <w:spacing w:before="1" w:line="398" w:lineRule="auto"/>
        <w:ind w:left="311" w:right="4968"/>
      </w:pPr>
      <w:r>
        <w:rPr>
          <w:noProof/>
        </w:rPr>
        <w:drawing>
          <wp:anchor distT="0" distB="0" distL="0" distR="0" simplePos="0" relativeHeight="486526976" behindDoc="1" locked="0" layoutInCell="1" allowOverlap="1" wp14:anchorId="0CAD3CA1" wp14:editId="6CFBB6E4">
            <wp:simplePos x="0" y="0"/>
            <wp:positionH relativeFrom="page">
              <wp:posOffset>810259</wp:posOffset>
            </wp:positionH>
            <wp:positionV relativeFrom="paragraph">
              <wp:posOffset>452592</wp:posOffset>
            </wp:positionV>
            <wp:extent cx="5730874" cy="2054225"/>
            <wp:effectExtent l="0" t="0" r="0" b="0"/>
            <wp:wrapNone/>
            <wp:docPr id="12" name="Image 12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client = mqtt.Client("P1") #create new instance client.on_message=on_message</w:t>
      </w:r>
      <w:r>
        <w:rPr>
          <w:spacing w:val="-11"/>
        </w:rPr>
        <w:t xml:space="preserve"> </w:t>
      </w:r>
      <w:r>
        <w:t>#attach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callback print("connecting to broker")</w:t>
      </w:r>
      <w:r>
        <w:rPr>
          <w:spacing w:val="40"/>
        </w:rPr>
        <w:t xml:space="preserve"> </w:t>
      </w:r>
      <w:r>
        <w:t>client.connect(broker_address) #connect to broker client.loop_start() #start the loop</w:t>
      </w:r>
    </w:p>
    <w:p w14:paraId="4CB37854" w14:textId="77777777" w:rsidR="006F1629" w:rsidRDefault="00000000">
      <w:pPr>
        <w:pStyle w:val="BodyText"/>
        <w:spacing w:line="398" w:lineRule="auto"/>
        <w:ind w:left="311" w:right="5081"/>
      </w:pPr>
      <w:r>
        <w:t>print("Publishing</w:t>
      </w:r>
      <w:r>
        <w:rPr>
          <w:spacing w:val="-12"/>
        </w:rPr>
        <w:t xml:space="preserve"> </w:t>
      </w:r>
      <w:r>
        <w:t>message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topic","house/bulbs/bulb1") </w:t>
      </w:r>
      <w:r>
        <w:rPr>
          <w:spacing w:val="-2"/>
        </w:rPr>
        <w:t xml:space="preserve">client.publish("house/bulbs/bulb1","OFF") </w:t>
      </w:r>
      <w:r>
        <w:t>print("Publishing</w:t>
      </w:r>
      <w:r>
        <w:rPr>
          <w:spacing w:val="-12"/>
        </w:rPr>
        <w:t xml:space="preserve"> </w:t>
      </w:r>
      <w:r>
        <w:t>message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topic","house/bulbs/bulb1") </w:t>
      </w:r>
      <w:r>
        <w:rPr>
          <w:spacing w:val="-2"/>
        </w:rPr>
        <w:t>client.publish("house/bulbs/bulb1","ON")</w:t>
      </w:r>
    </w:p>
    <w:p w14:paraId="1C1C171E" w14:textId="77777777" w:rsidR="006F1629" w:rsidRDefault="00000000">
      <w:pPr>
        <w:pStyle w:val="BodyText"/>
        <w:spacing w:line="398" w:lineRule="auto"/>
        <w:ind w:left="311" w:right="7616"/>
      </w:pPr>
      <w:r>
        <w:t>time.sleep(10) # wait #time.sleep(10) # client.loop_stop()</w:t>
      </w:r>
      <w:r>
        <w:rPr>
          <w:spacing w:val="-13"/>
        </w:rPr>
        <w:t xml:space="preserve"> </w:t>
      </w:r>
      <w:r>
        <w:t>#stop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loop</w:t>
      </w:r>
    </w:p>
    <w:p w14:paraId="7CAFA340" w14:textId="77777777" w:rsidR="006F1629" w:rsidRDefault="006F1629">
      <w:pPr>
        <w:pStyle w:val="BodyText"/>
        <w:spacing w:before="177"/>
      </w:pPr>
    </w:p>
    <w:p w14:paraId="7916C7C8" w14:textId="77777777" w:rsidR="006F1629" w:rsidRDefault="00000000">
      <w:pPr>
        <w:pStyle w:val="Heading4"/>
      </w:pPr>
      <w:r>
        <w:rPr>
          <w:spacing w:val="-2"/>
        </w:rPr>
        <w:t>Subscriber:</w:t>
      </w:r>
    </w:p>
    <w:p w14:paraId="79FB3578" w14:textId="77777777" w:rsidR="006F1629" w:rsidRDefault="00000000">
      <w:pPr>
        <w:pStyle w:val="BodyText"/>
        <w:spacing w:before="183" w:line="398" w:lineRule="auto"/>
        <w:ind w:left="311" w:right="5760"/>
      </w:pPr>
      <w:r>
        <w:t>import</w:t>
      </w:r>
      <w:r>
        <w:rPr>
          <w:spacing w:val="-6"/>
        </w:rPr>
        <w:t xml:space="preserve"> </w:t>
      </w:r>
      <w:r>
        <w:t>paho.mqtt.client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mqtt</w:t>
      </w:r>
      <w:r>
        <w:rPr>
          <w:spacing w:val="-6"/>
        </w:rPr>
        <w:t xml:space="preserve"> </w:t>
      </w:r>
      <w:r>
        <w:t>#import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client1 import time</w:t>
      </w:r>
    </w:p>
    <w:p w14:paraId="353F3980" w14:textId="77777777" w:rsidR="006F1629" w:rsidRDefault="00000000">
      <w:pPr>
        <w:pStyle w:val="BodyText"/>
        <w:spacing w:before="1"/>
        <w:ind w:left="311"/>
      </w:pPr>
      <w:r>
        <w:t>def</w:t>
      </w:r>
      <w:r>
        <w:rPr>
          <w:spacing w:val="-2"/>
        </w:rPr>
        <w:t xml:space="preserve"> </w:t>
      </w:r>
      <w:r>
        <w:t>on_message(client,</w:t>
      </w:r>
      <w:r>
        <w:rPr>
          <w:spacing w:val="-2"/>
        </w:rPr>
        <w:t xml:space="preserve"> </w:t>
      </w:r>
      <w:r>
        <w:t>userdata,</w:t>
      </w:r>
      <w:r>
        <w:rPr>
          <w:spacing w:val="-2"/>
        </w:rPr>
        <w:t xml:space="preserve"> message):</w:t>
      </w:r>
    </w:p>
    <w:p w14:paraId="558DB58C" w14:textId="77777777" w:rsidR="006F1629" w:rsidRDefault="00000000">
      <w:pPr>
        <w:pStyle w:val="BodyText"/>
        <w:spacing w:before="180" w:line="398" w:lineRule="auto"/>
        <w:ind w:left="551" w:right="3700"/>
      </w:pPr>
      <w:r>
        <w:t>print("message</w:t>
      </w:r>
      <w:r>
        <w:rPr>
          <w:spacing w:val="-13"/>
        </w:rPr>
        <w:t xml:space="preserve"> </w:t>
      </w:r>
      <w:r>
        <w:t>received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,str(message.payload.decode("utf-8"))) print("message topic=",message.topic)</w:t>
      </w:r>
    </w:p>
    <w:p w14:paraId="387A91BA" w14:textId="77777777" w:rsidR="006F1629" w:rsidRDefault="00000000">
      <w:pPr>
        <w:pStyle w:val="BodyText"/>
        <w:spacing w:line="398" w:lineRule="auto"/>
        <w:ind w:left="551" w:right="5760"/>
      </w:pPr>
      <w:r>
        <w:t>print("message qos=",message.qos) print("message</w:t>
      </w:r>
      <w:r>
        <w:rPr>
          <w:spacing w:val="-15"/>
        </w:rPr>
        <w:t xml:space="preserve"> </w:t>
      </w:r>
      <w:r>
        <w:t>retain</w:t>
      </w:r>
      <w:r>
        <w:rPr>
          <w:spacing w:val="-15"/>
        </w:rPr>
        <w:t xml:space="preserve"> </w:t>
      </w:r>
      <w:r>
        <w:t>flag=",message.retain)</w:t>
      </w:r>
    </w:p>
    <w:p w14:paraId="51356C8D" w14:textId="77777777" w:rsidR="006F1629" w:rsidRDefault="006F1629">
      <w:pPr>
        <w:pStyle w:val="BodyText"/>
        <w:spacing w:line="398" w:lineRule="auto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925137" w14:textId="77777777" w:rsidR="006F1629" w:rsidRDefault="00000000">
      <w:pPr>
        <w:pStyle w:val="BodyText"/>
        <w:spacing w:before="72" w:line="396" w:lineRule="auto"/>
        <w:ind w:left="311" w:right="7062"/>
      </w:pPr>
      <w:r>
        <w:rPr>
          <w:spacing w:val="-2"/>
        </w:rPr>
        <w:lastRenderedPageBreak/>
        <w:t xml:space="preserve">broker_address="test.mosquitto.org" </w:t>
      </w:r>
      <w:r>
        <w:t>print("creating new instance")</w:t>
      </w:r>
    </w:p>
    <w:p w14:paraId="4D426559" w14:textId="77777777" w:rsidR="006F1629" w:rsidRDefault="00000000">
      <w:pPr>
        <w:pStyle w:val="BodyText"/>
        <w:spacing w:before="4" w:line="398" w:lineRule="auto"/>
        <w:ind w:left="311" w:right="4968"/>
      </w:pPr>
      <w:r>
        <w:t>client = mqtt.Client("P3") #create new instance client.on_message=on_message</w:t>
      </w:r>
      <w:r>
        <w:rPr>
          <w:spacing w:val="-11"/>
        </w:rPr>
        <w:t xml:space="preserve"> </w:t>
      </w:r>
      <w:r>
        <w:t>#attach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callback print("connecting to broker")</w:t>
      </w:r>
      <w:r>
        <w:rPr>
          <w:spacing w:val="40"/>
        </w:rPr>
        <w:t xml:space="preserve"> </w:t>
      </w:r>
      <w:r>
        <w:t>client.connect(broker_address) #connect to broker client.loop_start() #start the loop</w:t>
      </w:r>
    </w:p>
    <w:p w14:paraId="0736F448" w14:textId="77777777" w:rsidR="006F1629" w:rsidRDefault="00000000">
      <w:pPr>
        <w:pStyle w:val="BodyText"/>
        <w:spacing w:line="398" w:lineRule="auto"/>
        <w:ind w:left="311" w:right="5760"/>
      </w:pPr>
      <w:r>
        <w:t>print("Subscribing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topic","house/bulbs/bulb1") </w:t>
      </w:r>
      <w:r>
        <w:rPr>
          <w:spacing w:val="-2"/>
        </w:rPr>
        <w:t xml:space="preserve">client.subscribe("house/bulbs/bulb1") </w:t>
      </w:r>
      <w:r>
        <w:t>time.sleep(100) # wait</w:t>
      </w:r>
    </w:p>
    <w:p w14:paraId="624625AD" w14:textId="77777777" w:rsidR="006F1629" w:rsidRDefault="00000000">
      <w:pPr>
        <w:pStyle w:val="BodyText"/>
        <w:spacing w:line="275" w:lineRule="exact"/>
        <w:ind w:left="311"/>
      </w:pPr>
      <w:r>
        <w:t>client.loop_stop()</w:t>
      </w:r>
      <w:r>
        <w:rPr>
          <w:spacing w:val="-3"/>
        </w:rPr>
        <w:t xml:space="preserve"> </w:t>
      </w:r>
      <w:r>
        <w:t>#stop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loop</w:t>
      </w:r>
    </w:p>
    <w:p w14:paraId="38204E8A" w14:textId="77777777" w:rsidR="006F1629" w:rsidRDefault="006F1629">
      <w:pPr>
        <w:pStyle w:val="BodyText"/>
      </w:pPr>
    </w:p>
    <w:p w14:paraId="4A71E52A" w14:textId="77777777" w:rsidR="006F1629" w:rsidRDefault="006F1629">
      <w:pPr>
        <w:pStyle w:val="BodyText"/>
        <w:spacing w:before="88"/>
      </w:pPr>
    </w:p>
    <w:p w14:paraId="0E715EB8" w14:textId="77777777" w:rsidR="006F1629" w:rsidRDefault="00000000">
      <w:pPr>
        <w:pStyle w:val="Heading3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6527488" behindDoc="1" locked="0" layoutInCell="1" allowOverlap="1" wp14:anchorId="0FA430D5" wp14:editId="28F2135A">
                <wp:simplePos x="0" y="0"/>
                <wp:positionH relativeFrom="page">
                  <wp:posOffset>810259</wp:posOffset>
                </wp:positionH>
                <wp:positionV relativeFrom="paragraph">
                  <wp:posOffset>25998</wp:posOffset>
                </wp:positionV>
                <wp:extent cx="5730875" cy="422783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4227830"/>
                          <a:chOff x="0" y="0"/>
                          <a:chExt cx="5730875" cy="4227830"/>
                        </a:xfrm>
                      </wpg:grpSpPr>
                      <pic:pic xmlns:pic="http://schemas.openxmlformats.org/drawingml/2006/picture">
                        <pic:nvPicPr>
                          <pic:cNvPr id="14" name="Image 14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2219" y="1812163"/>
                            <a:ext cx="3421379" cy="2415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 descr="A computer screen with white text  Description automatically generated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00" y="137160"/>
                            <a:ext cx="4076700" cy="1341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893352" id="Group 13" o:spid="_x0000_s1026" style="position:absolute;margin-left:63.8pt;margin-top:2.05pt;width:451.25pt;height:332.9pt;z-index:-16788992;mso-wrap-distance-left:0;mso-wrap-distance-right:0;mso-position-horizontal-relative:page" coordsize="57308,422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mFEb90CAADwCQAADgAAAGRycy9lMm9Eb2MueG1s7FZt&#10;a9swEP4+2H8Q/t7aspM4NU3KIGsplK3s5QcosmyLWi9ISpz8+51kx+2SQUtZYYV9sJF80t1zj547&#10;6/JqJ1q0ZcZyJRcRPk8ixCRVJZf1Ivr54/psHiHriCxJqyRbRHtmo6vlxw+XnS5YqhrVlswgcCJt&#10;0elF1Dinizi2tGGC2HOlmQRjpYwgDqamjktDOvAu2jhNklncKVNqoyizFr6uemO0DP6rilH3taos&#10;c6hdRIDNhbcJ77V/x8tLUtSG6IbTAQZ5BQpBuISgo6sVcQRtDD9xJTg1yqrKnVMlYlVVnLKQA2SD&#10;k6Nsboza6JBLXXS1HmkCao94erVb+mV7Y/R3fW969DC8U/TBAi9xp+viqd3P68fFu8oIvwmSQLvA&#10;6H5klO0covBxmmfJPJ9GiIJtkqb5PBs4pw0czMk+2nx+ZmdMij5wgDfC0ZwW8AwUweiEouelBLvc&#10;xrBocCJe5EMQ87DRZ3Camji+5i13+6BMODcPSm7vOfXs+gmweW8QL6FSJhGSREBF3ApSM+TnJbMU&#10;pPkJrVtCHxAUDaoNYxK1qlYIrbyZaweVhsjGKagITknb7lHNJDPEsdLL+RDHR/WneAJi3XJ9zdvW&#10;n50fD+lC5CNR/YGxXrArRTeCSddXoGEtIFHSNlzbCJmCiTWDFM1tieHgofodpKkNl64vN+sMc7Tx&#10;8SvA8Q2K1AMlxWgIoB9x+hTsINGXqw4Y9apLkykIb+pDj9ohhTbW3TAlkB8AVsAAB0YKsr2zA5rD&#10;koHDHkBABnh6nmHwfhQHVfib4gIlnlqvyn9BLembqwWn0zTFFxECXeA5TvEs6yV56FfZJMVZDguC&#10;ciZ4Os0u/itndqQcmI+9yje+jYN/ODQn36s67hrUNdwx5Dyr77FtZW8uxIs0xwncR7wOsxzPhp/i&#10;QYaTJJ/l3u5liLMJxmlY8VcbWPiBwrUi9MXhCuTvLU/nMH56UVv+AgAA//8DAFBLAwQKAAAAAAAA&#10;ACEAmW2ufqXTAgCl0wIAFAAAAGRycy9tZWRpYS9pbWFnZTEucG5niVBORw0KGgoAAAANSUhEUgAA&#10;BWIAAAHuCAYAAAAV93VbAAAABmJLR0QA/wD/AP+gvaeTAAAACXBIWXMAAA7EAAAOxAGVKw4bAAAg&#10;AElEQVR4nOy9eXxcV3n//3mec2fTLsuSJdmWJXmX7DiJYhvHBMJmCDRsidgCJZTS/oCwfUu/hVKK&#10;C3yb8gPaL6VASwtlpyCWsLQGB4ghCY6D5dix5S2xNu+2Fmud0cw9z/P9Y0ayZMu7pNFI5/166WX5&#10;zLn3PqOZe+45n/MspKpwOBwOh8PhuFYaGhqCq1YtyvU8U0AUyDfKc9WgwhCVASgjplJSFAtRDlSy&#10;AQoTI6RCHhEYUEqeiRRQC8BCMaTQmAJRBvpVqReE08Q4pVY6BDiKhJxUj87F47bX2mhvLBbsq6ur&#10;S6Tzb+FwOBwOh8PhcDgcV4KcEOtwOBwOh+NqaT6wZ5kJBdaR0Q2qtJaIKggSEaUAETxVGABkDNNE&#10;X9taUQBCBAtQAlBfBQMgOgqVpwT6e99PNH772z85vHnzZn+ir+9wOBwOh8PhcMxCKPWDhoYGAoCm&#10;pia6++67CQCam5sJAIqLB3j4gMLCcgMA/f3Z7HkeFRd7FI3GDQDE475hNsTMFAgEDQB4vjWcxRSL&#10;EeXkBFLH+iYcZqI4kW+sAQBjjUGQiMgnYyIeAPi+zwARERFbMaCkrZYotR6xBAAi7BEJAwAzewCg&#10;igAAIhJi5sD5tuSxqggm/1XPEDEZQyK+R0KkrMP9KHUeEJFHqgwAShQgVRbYrV1die3DjiNOiHU4&#10;HA6Hw3ERW7ZsCS1dWrbE87zVANURaDUByxQoNYYj6bbvUohIDMApKJqt6iFS2Smw+wB7qLq6rifd&#10;9jkcDofD4Ug7DEAB0LCoVN/UlBRsNgONjWPFJQDIyckhAIhETo+0hULLCQCCweBIW11dXTR1bodj&#10;2tDWsu+zIH4eiDxACcNCITgpbgIQUgMAydeSIiQlX1IlMgRAoQRNipwK0LDqqimRFskDKfVb6mUl&#10;UaXkTTfcRqP6DduiIyIuwHzeFoAIRKlIuuFzqJ4Xh1MnpOSRE+8McqMkfPuhU6d6/3nDhg1RwAmx&#10;DofD4XA4AACbvaamO8Oh0JxlAWNeS4x7RGmpZ5ITtEzHt3IMwBZm+/2urs6d1uYOuHQGDofD4chk&#10;nnlmx4KAhuZaYzwg6Q/GVgwA+MQcSAkTkmoDEVGAUt5gSdHF95OHEVkSGT6PGBJiCyJjkt5gEGJN&#10;CjXEw55fnmdEkufmlNeYkBrS5LmVhr3L1BCRAQBS9VLmE5lkG2S4PxEEyX4EIykvPJMSYywhSASC&#10;EIGQEo0QTGo6QkSUvB7gkYKUiKGatBUwSmAoMUG8lH1GVZmgBEp6x5EKK4GgAKdEKqXzApEqGUCV&#10;kmLusNdbyhbpjydir1q6tK4ZTox1TCNaWw88zIQ7mcm7cm/HRGNF/vLEiZ4vDAux7kNwOBwOh2MW&#10;c/DgrvJIMHiX0Ov/KCdbVwGYP+zxylc4NpPwDC8A8A4R3F9YUHIKpM+2Nu//VdyP/XjZslsPwi2Y&#10;HI4bYcQjpaGhgerrm6ihoZaBpBdZJBKh3Nxc9jo7CQD6s4fDFIvJ85JhjAMDUWY2FIsNMZANAAgG&#10;/aSnjjFMlPRwMSbBFCOKG8ORSLItHk+kPGaSetJow3zfGiIiVVXP81IhjGKYOSVGiQcEwCLG0ohA&#10;NbJGspYSzL5vLSVUbcwY8hMJSqjaoVCocLC7u3vQbeo40kUgkPNeAr/TIwkwAAFAxkt6aSa7JO8b&#10;b9i5DCOBuirJf5lTrm9gGB6+lxkwI2JB0jPOAMzmIk8zNmNnC9c1dxi95cvj/gpglHgx7kUutW88&#10;nnOcuczrF5+HLuozvsOdtSSBQPiVaGz8F7hxwTFNaG5uzDcmskAVfKnvrmNykdRm0zDOI9Yxa2ho&#10;aAjW1BQHgVAwEIhEiGwY4JCnCPhkIszIJuIsAwQBDQshh4giqhRiIKhJN34mBSuRBaCkKkqIQxAH&#10;axTQKHOw39qhIUBi1nr9qjYKyBCRxkU4Gg6bwe6DJ+OHe3oS9fX18XT/XRwOx+zj4MFd5cFg4BZm&#10;8zoCXm4Mz023TenCtzpIqr+zqt/0PHmiomJ1K5Jr2WnDli1bQnPmzAld2F5cXEwAMCxkAUkxCzi/&#10;WObBQYp5AV69+hedgMubO0xzc9NzWaUYAITOe30TqSECibCXDNMTIiIv6WilhowhaxNERIaESIg8&#10;IiGAKOkBxlBKel+l2jwANOItBSVSGvb8MoAkBQ4dfn3MCikZgkfwhn8nVQMiUtCw1xoheSyBkh5e&#10;EBCZkbxnXtJzTIgAD0knL294JaaABwZUaKRNKGkzKXjEHkpeLxl6mAoNVB0OW0wdqkh5vJEqeFju&#10;GfaMA4F12HtMwZQMX+Tk+wEIykknMxoJiUQqTDIZrkiU3C6hlOiqrBi2YSQ6cuTvp+dDJ0fa+QbD&#10;Fn0rlpNW+ADFVHUQ0AEQDxC0B4QzInIa4G5SPSqwp63lDsDvYbZ9vb19vSdPRqN33XXX0PVc3+G4&#10;kLa2fZ8hmPc5L7fpgxU50NXV+fxbbrmjA26T1zENOHJkzyrPeI8YY2btfD/duNQEjhlNQ0ODuemm&#10;6kLPC1YSaaUhrlaipQDKCJgHorkEikARAKtRgQGIKRluwjp60TEqITXRpSftqeIxwPkHrRKgIKhC&#10;BcoWUAGpkLIFIQ7VAQU6CHpWQccUchDQVhE0ex6OVlSsPgf34HY4HBPMkSN7Vnkc+GtivBDAHFV4&#10;k1FUKxOxViwR+hX6eCKhn1myZNU2TJNxuK1l37dB/HwQSBWUUsJoJPcW6fnPUIbzZ40W9IiI+aUV&#10;FSt2YZq8p3TT1tb0GyjfMSwqXoHL9bns8ZebPzhmLqm5oYIgBPiq8InIBzCkwElVOaKqu1X1Kd+3&#10;u/fseeZUfX29TbfdjsyjtfXApwzjA8Mh+Y70Y62oWrm3cvEPfuo2QB3Tgfb2Q/VQ+Soz5aTbltmK&#10;b+2HT57s/ZxLTeDISLZu3ZpdVVVUyhwqNQYLSVEBUCWI5gMoXbdu1TxACqGUZVLeIJeGRkWeXP8a&#10;aZSIcZmTjBvOUn3+/8m1tJAkoDTQ1rq/A4QOACdVcYxVjvhKxwFtA4ZOt7fvPXPnnffHrttoh8Mx&#10;azhwoLEsEgm+zIDf4Jng7ca4Sdh4mGQu3HwAL6eAvKSt9cAuqP2hVfuT6uo1zyBNAmZLS9NbDZt7&#10;mSl46V6jnjGXiMwcivvhibUssyElBalxIqljMkjNDQnJCd6F89F5gLkZwD3WipigF123dtWJ9tYD&#10;7VblMJHug48Dg/F48/e//9Pjmzc7IcfhyCSMYRLQq7dtu/N/7rwT7v51pB219hY2yagYR3rg85E7&#10;AJwQ65ie8JYtWwJz5swJlRaEizTEawDeCODmZcsWrKBk/sLLjCJjV6EiMuz4rUQQJENORZUEJJZA&#10;YeZkInnf2rMEdKfC4i5YdGuZMZwDAFZsnyramYhBgAgpQQIALTaGWUQUoB4ohEg8UeJxPG/Nhe8j&#10;ZUcBQAUAlox6ZTjPE6zQUFXV+lOtrU37AGq01n8iGh3a19MTP9fb2xu/66674nAeTw7HbIcPHGic&#10;lxUO/2lWJPLe4dQDM6Lq1hSQGovXA956tWZzW9v+h3w/8eDRo089O5WbYAcOPFmUlZX9YUADNzp5&#10;Hp3z0gEo1F6c88/hmFqMYUYyIe5SAEsZ5kXJF4Bsj6P331//bHt70yPW6v8MDvb94ezZocE777xz&#10;CG6e50ihasU93acfCn1BdXVRBIBznHGklYaGhuD6tTWrgZlRfHem4CbljmnB3r1PzMvKylrlMdeB&#10;+ZaVKxctJsI8hhaIUk5qonpFrBUL4BxIcwybEACo0E9U5TElPQOVXlV0eV5w0Np43NrEYNALfQLM&#10;bwQAUvxLR1fsM+FwHycS8FRNIBgMmUAgaELB4FcBbAIACD0+MNj/NgDwPONHo31+Xl5hiTHeTgC5&#10;AODbxCsHBgYPGxMMGxOIBAIIqiaCRF6ECIVM3qcBLLNWVIGdTLAKlENRPFwoZzxS72sRYBYBeAXg&#10;2bzcQF9ejnZhfsGpttZ9zyiwW8Tu9DxuqqhY3X3dH4zD4cg4Dh/etTIYDH8gKxK5yyQLVDluAM9Q&#10;FkBvgufdXVW5fndra9N/nj7d/8P169f3Tva1I5Gc9xKompluWDEke+PncDgcU0dqLrgawGoleVdO&#10;dl53bi7aW1v372I2D/f0dP9u9ernnIETZWc1DHIpLaYn5SJ4fWNj41dcMT9HOqmrq46AUSaibC6u&#10;teeYIlTVBIPBkQ/ACbGOKabB7NkzvygvL1JGFFhJoOcQcFtebu7ySyWPvtTWjbX2GQWeZqZnRdAK&#10;a9stpL2zc+jkvJKc7wJ4CQAo2T0J3/7GU8plj4sBLBOxJYa8uV7Ay1GgbvicxPyuuUXhe4FIiIhC&#10;qhoggqdJM3LP98OLcrNz9iXrjZIfDkUSBFhVZAHJfHAG3qfycvPbFdJPQD8UnUKBM4DpFvH72NNs&#10;ACCCL+J/svvwqV8P5uZKYWFkXtgzZWCuItJyJSxi8D1suAwArOgAQYPDXrxeMpx22Iu2GsDtAN5q&#10;wQKls+2tB/YKsAvWf8JXeziRiJ9auXJdN6ZZMRqHw3EjbPYOH37l0lAw9OfhUOhtzJyXbotmGoZN&#10;LoA7AHNHaWnuX7a27vtyLOY/tGLFzW2YBCHkyJFdtxkT+SDzxOT9I7LXVch6xqJknUOsI1NIpdsq&#10;BlDMBnWAviMvN/dsW9v+R9Xa/05Y/4neXmmtq6sbTLetjqlFyQnx0xFjmK3gfcyDPwTginY50sbg&#10;oOTl5lIRhnMhOtLFmFmnK9blmBKaD+xZRuHAy5jwcgJuAlEeVEN8hTyuqpKwQs8Ash3gDZ6hGgDw&#10;rW0SiW1sbGzuX7WquiRkAku8oFer0BWaDOlf5xlTDAAqdkiULZF6qkhWFgZoqgvUjBRuSKZIsKoI&#10;GMNkrSiBzhFwUqDHATSLYj8gh6LR+MGamluPtrU27TbGrAYAm/D/1EIOM5u1BF7H0NuEdMGwB/Bl&#10;rm0BxIhoQFV3QORnA7H4wzU1t7ZNyR/A4XBMCrt3bysoLCj5ByJ9oyrluuJbU4O1IgTqUdKvEdlP&#10;THT0QXvr/gYQ7pmoHKYJ339pVdWqh+EWgwCAtrYD/03QlzFfXcSNwzFdsVYskw6o4lkl+dqpU4Nf&#10;nwqPfcf0oLV1/98Zpg+7Yl3TDxFJxBOyacmSA48CrhifIz00N+99icfme2y4MN22zGZ8Kx/v7Ix+&#10;anjD1HnEOiacxsbGrIICqjEmfBsBG0BYYyLBpcZQ1tieY9eWVqRTFdtI9ZBAD6lSMxBrB9ADePMM&#10;e58ATE3ySCownPWz9Wtr5ytQokAWXyJ9AbEJmXGuN9WMKtwAjHL0TbUXAig0SArNBoAINDsrEm1r&#10;299BRKUjJyIsZqGTIvbh3t6zXz13DrGyssKyYFAqGPRK43n/CwB8K9aQ+sQmlLqGByAn+UOvtMDd&#10;2dmh/rbWpkNQ2mtVHheRp86ePXRgw4b66JT8URwOx3Wzd+8T83Jzc99WWFjy54a5Mt32zDZSKXMK&#10;AfqAWLyhrbXp+8Tmmzt27N19o9XPW1qefhVT4C4zASkJhlFVt0gfBakoXLYGxwwgVWgwj4BbReiW&#10;stK8v25rbfqtQh/q6en9zZo1t5+F24BxOKYcVXgBg7u3bMnZftddcEKsIy0wmzuIccm0h46pQsdo&#10;Vc4j1nHDNDQ0mJqa4kgwWLg0FPDepET3Xk4UsCI+lOIg7VDFOQJWGcNsrd3b0Rl7TnFxMBSP08qA&#10;wUYw3UmgOmaeN4VvKWMQ0XMK2U1KvxVffksGLzGe92EAsCK/TQzE3+1lBe4m0MsAWg1oBEDoUjl3&#10;rRUB9IiC/svaxPf7+0+3rFmzKQqXxsDhmEZs9tqO3LueDH+DDVen2xrHeUQkror/jCf6Prl06frj&#10;uA7x49ChxrnhUOSpic7vm/Djr66quumn12PTTKSttekhIrrbecQ6ZjLW2rNQfD4Wj33p6aebu290&#10;k8gx/WhrafoYG/6I84idnvhWjw4NDd66fHldR7ptccxGNnutra//DUFvT23aOdKEb+0nOztjDw57&#10;xDoh1nHdNDc3VhiENsHQXVC6iQgLmDl8YT9rRYnQC9J9qvSEqn3M9+0zzPYYEFznGfNTZg5bKz6D&#10;DltIMRMVDOdAdVwd1opPBGHmIABYsU9Yi88mEn7j008fbq+pWVQcCoXLA0w1yuZlnuH7rnC+KBHa&#10;QXhaRP9HJPab6uq69ql5Nw6HYzwOHdq7Ihw0HyPW1/Bl0pE40otaOWmBn8Zi/j+tWHHTYVyD+Nna&#10;3PQhYv6EMTShUUvxRLy+uvqmH16LLTMZJ8Q6ZgvWihDRWYU84vv2P86dS/zOFQ+aObS1NH2UDX/U&#10;CbHTE2tFreh7urtjX3b3nWOqaW/fW63COy5Vi8cxdVhf/qGjK/oJl5rAcc1s3749Mm9e1kIibwMT&#10;7mHOetHF6QaGvSrpHKD5wzsvkpBXDwx17AyH88uIvMqACbwJFLqDCKtVNQSMFCKo8S5ZnstxOcwF&#10;+XYNm+cYRoMxPLB+be0hVfxORR4d8uONoRArgPsAwFo5ocAjRLgNivkAso1hSlXrXQ5gORvUWwr3&#10;tbU2/cYK/UB1aMfhw6fa77rrrqGpf6cOx+zj8ccfzy0vL3htOGQ+awwXpdsex+Uhw2Ue8OeRsLmn&#10;tXX/F2Ox+H+uWHFz65WOO3x418pQMPzBiRZhAYCZPSTT4zghFgCIrPtDOGYDqSioeYB5A3l0T3GR&#10;98uWln2f7+098fiaNZsG0m2f40ZxXlXTGWOYiOWNxcXB7wCY0FzyDseVsFZXj+co55g6RERVIWRA&#10;ntc5khPLCbGOK3LgwJNF2dl595SX5b+dSVeIUvZ4ru3W6iBBtqvId9jDNhXeAmAZAFCAP5btzSth&#10;1vlQRIa9NpO4HG2TiWHKBuhWALdaiwdCXmhM/ldiPP7kjqa3VlRUZBcWBuaHAsF7rOBeKFaPTmGQ&#10;qhj+KpC8gijcX1Oz6EBb876vWAz9oLq6rmeq35fDMVtobm7MXzC/oIGInj927HRMd4wxc62Vv4mE&#10;A+9qa9n36UVf/8E/YvNmf7y+DQ0NwfVraz8NwpzJsIVE3ZxvFKQQp144ZhupaLM/guDFhYXzm44c&#10;efqvFi++6RG4FFQZCxGLwq2mpjMqtHIonigF0AN3rzmmECK+hUk9N0JMPqni6AMAnQLpMUCbVek4&#10;qR6F6sm4Hz+4Zk1PbLi/S03gGJfm5sYKotDzDfErQXQHM12UozX5ZdN9CnpCVX6NaPwJDes5IHAT&#10;kbndEL2PDZelw37H1SMiPVDdKcB2VX20v79/Tzwe6MrPN8sCJvinxuP3X+ZYBXAWit9ZlZ/6/sAj&#10;S5euPzaF5jscM5qWln1vYeYHDfP8dNtyvVgrQow4qcZF2T/vvUNEpAYgD9CgKrxUYcEZiW/FMnSP&#10;Vf2/O3ce+F59fX189OutrftewMQPMXPe5Fw/8SeVlau/DrcIBAC0t+//vgruuVTOdIdjNmCtREH6&#10;K2vl89XVP3wEGH+jyDF9aW3d/xFm+hi71ATTFmtFoPrxJ3fuf/DCZ7/DMZm0tTX9iIj/yI0PE4eI&#10;noPqCVW0K8mRVKH5tkRC2kXkzKlTT3fdeef9Q7hCBJoTYh0jbNu2LVxRUbTMkHk/WO9NeUCOYK0o&#10;k8ZFKZAsriU2noguj8f7Tke8/JUcCr2FiV43nmjryBx8q90M/R9f/H8zZN5oPPNOALBWngXQTIT1&#10;ALJTYa5jsGL7VOm/Eomh/3v8eE/znXfeGbuwj8PhuDJNTdtycrNL/h6EB5intzhprQiTJgSIQ+kc&#10;QdsVtA8qzQI5aC2dFUmcI0r0iXixSCRoASAajRsRBJi9cCDAuYDkAaaQSKuIeCEzLVKlpaQ6T0lz&#10;CBSAwlPAZLpga6381krizxobDx+pr6+3O3bsyCudl7eTSJdM1udtfftni6pqvwInxAIA2tr2fweK&#10;1zsh1uFI4lv5dnd35wduueWOTrhxImNoPbL35cSmHqzzCFwK1VyF5oMQhpJHBE8Vxo116cVae7x/&#10;YOC22tp1p+FSBDmmgM2bN3v33//63QRd6e7/ayPl3WoBigOIgeQwRB9X0d/EEondK1bcego3+Jx0&#10;QqwDzzzTuDgQCL2FybxSgWXJUPbzpPJaHFHgO/DlEQ6YrzHTomQuWOwkYK6SzjeucMyMQkQSwEgY&#10;G6xvP7aoqvaT+/fvWpgVCtaRx/Wk9FI2VHjhsb7VQSYcUpGfJOzQt5csufXZqbbf4chUjhzZs8rz&#10;Al+G0trJyBU6EVgrosAJUn1MSR+1Fnt83544dy7WuWXLlsHNlwi/v1YaGhqCS5cWZwWDefnBoFdk&#10;gIVszBoirAPRbaooztTJpbXSKarfLyiIfLinJ/YAAR+fzPciNvHOisrVX4YTWAAAba1N3wPo3kz9&#10;/jgcE00yyolOi8p/DAyc/VRt7Z396bbJcU1wQ0ODl5+fH6iqimRZm5sdCmm+CBcFAqElamUlEa0G&#10;tAaE0um+yTsTSfj2/q6u2Hdc0S7HVNByeM96EwxuGW+t7hgfsdqtJLtV8biIPglIa19f/2nfD3VP&#10;9H3rhNhZSlPT9jnhcN7NHtObx/N+FZEEAccFukt9+VbnufjP50SoXMPBmzzD/8zMlWkyfVpyPtA2&#10;vXZMJiLSo4rfquj3fBl68qmnjrSvXr14biQYeg0xvxqE1YCWXDixs2L7oPQjK4n/iEYH99fWbuhK&#10;13twOKY3m73m5vrneB59g4mr0m3NhVjRAUBbVLHdWvz41KnuxzZu3NiXLnt27NiRN68ou44MbwLp&#10;RoAWAyjNNGHNWjmSLG45uRVtbcI+sKi69ktwQiwAoL39UL1aeztYSojMPEAKoJSjihyQ5kEpcmER&#10;TIdjtiDW7vIT8qFDzx77nSvMOrPYsWNHXlFR9iqPaT2YNjKwVIH5AAoz7fmZaViRH5040fPmDRs2&#10;RK/c2+G4Mdpa9j/IBu8ncsW6xiPl9dpNpG2iupM58HBfX8+jtbXrzmAK5spOiJ1lNDc35hOF/sww&#10;v4ugZXSBF6sViZPiMav+54yhRysqDva2t694AcS8T4ENRMibqXn8bkRMFVWoKKACBcDMICIANOPE&#10;WRHxRamPIPvE1y9ULVnV0NDQ4K1fW/tBED453g77qLQWbSr65cPPHv/XTZtcpV6HYzRtzU3vBtOn&#10;jeFIum0ZjajERPBDGZLPRf2OA7W1dw5gmoXVbdmyJVRenp+fn5O7kQ2/G0QvdN4+Y/Gt/4HKylX/&#10;DCfEXgg3NjaaeDzuMXMgL48CnmcKAhSqgIc1ANURcDNAi6fbvTnbSeWpH4Mq7PC8SxVMBHJjwbWT&#10;WqDGoPje/oNt/58TY2coDQ2mqaY4EgplF3peZCOB3wjQC42hnHSbNhMRKye7e87dvGbN7WcxzeZR&#10;jplFY2Nj1tw54SdAVOs2WC5GrG1R1S/G/aEft7R0ntq0adMgpviedELsLKChocGsvXn5WvK81xHj&#10;NRd6s4pIXBUBY5islc6heHyNMV6lx/RyML0CitpM9gpRBVQVRAARgdmAmVM/BsYYsDHwjIfe3nPw&#10;ff+axFNRRVYkG3PnlgDEADwACcSHhhCPD8H3ExARiAis9WGthYhN2XTxhVQzx7M2WXwGbQo8TESv&#10;YqbSVGGeT0M0IqBXEFA1+gFgrQgDLRb6IxH8oLs79pQL0XHMZrZu3Zq9bNn8jzHhPcxmWuxapxbh&#10;z0C1wQ7Z71WvuKkJGSPgbfaam++pMcSvAuGVAN3qJqGA9f3/vahq1WeRMZ/j9KGxsTGQm2tKmL1F&#10;AaYqEGqUsJxBVQpdCFDRbP6OiUhCRd9tVVqNslWjqioWAFShRlkSCjXGpto8VRUJBAIqsViyDarq&#10;GVFVFRFJnteTQCD5u7W+BYBQKKjRaFKAtdZe9F0Oyvk2zmKKxYiCQQSITNgo56qhPBFke4Q5ICoD&#10;UApweTK/JspUqdiYsSm6ZjtWdLdq/MOVlWu2wo0fM57m5sYK5tDtRLgbau4AdP5sHt8mEmtFFfqR&#10;P/xh/2dd0S7HZHL48K6V4VDkkfGiVWcr1ooQsN2q/ns8Hvvv5cvrOpHGDREnxM5gGhoagnV1NTd7&#10;TA+y4ReOfi25yKYoSHeI2L8jMv/sGb4p+ZrtSC0qMv6mVQVCwRBKSi8f5dvXewaDgwOIx4euSwRV&#10;1aTYqgLDBhWLaq54zFCsB6dPHwen5jbJWzEpziadPJL35rBn7Wims1DrW3s2Go2tWbmy+UxjYzUX&#10;F2e/DSofAFA9LPiP7m+t/NSK/zfd3YmDTpB1zDYaGhqC69bV/hsBb50OEyVrRUHaD8GnF1XVfhKZ&#10;77HBzc17X+Sx+QeQ1qpScCY8264H38rfVFbWPAgnpEwo7e17CyWBDTDmLia8SJUWEmlopkYPjYeI&#10;JOIJ/zlLltz0FDJ8zGhv31ttLW4jMi8mwnMBXUCg8Gz6PMcjKbbL35w41fd5F1Y9e9i6dWv28uXl&#10;7yTwu1VpwXTNW59JiOipwWi0bsWKW08iw8dLx/Slufnpez3jfYWZ89Jty3RARHpFdXNr69kvTZdi&#10;4k6InYE0NW3Lyc4uqid4bwNQZwxljX5drDSr6jd88X/4zW/++OBb77tnIwfNg4Z5Q5pMviwpx4gR&#10;wfJaGPYuJWIAyf/Mn79sTJ8Tx5+B7ydSfW5c5FRVlJSUIRQuGNPe3n4ABAJR8kdVRzx1h201xmDe&#10;vPkwXgBAIHXkEKy1sIkEfOsjFothYKB3XG/a6UBqt+m0km4Xsd9oa9v1y4qK1SHPC66Feg3MVHDR&#10;MaIDpLrDqny5qmpVA5xQ4JgFNDQ0BNevr/0WFPdOCxFWbB9E/z0+MPTFpavqjqTbnonk8ccfz124&#10;MG89xPsQSGdl2gKx8vGKypq/gxtfJ42tW7dmV1UVlXoUWmKC/AIVvIgIa4aLXs5URCQxFE+sX7p0&#10;zW7MIGFhz56t2eHwvJJg0Cwl4o1EeAmU1lw4r54tpMTYHwwl/L9ctuzmE5hBnwpsBGgAACAASURB&#10;VLXj8jzzzKPFHhW+0Hj0HgVtcB6y14+14luR11RX/+AXwMQUNnU4LqS1dd+/MPHbmV1+WCuyB768&#10;u+Pc0JPTyenLCbEziKamJ0tzIlmvANP7jDGrL3zdWlGoPnjsxLl/mDMnnBOJhJ5PMO8CdMN0ST2g&#10;CigUhKQoGQyGkZOTi1gshr6+nhsWSX0/gcqqsX+aUyePIJGIT6iwGQqFUVxSOabt5IlnYe3ln7eq&#10;gCSj+SAiqKpehaQ3rI/eng4ABGt99PdPXyF2NNaKANqk0C+RkAHT54xhFqtdAu0eL20BgJ3E+Exf&#10;X8+vXWEvx0zlqaceLZ4zZ863CPSSdIuCIpIA8dPxuP/eJUtWbcfMXlxTW3PTm2DoQwQsn+kC2Wis&#10;7//DoqpVH4ETYqeMzZs3e/e/6dWrKBCoT6V6WjYT88ymxpANFRUrdmFmjx949tndtQETfA0YL2do&#10;jSjlzTZPWbF2V3RI7lu+fPUhzPDP2zGWxsbGrDlzgm9h8t4D0pXmerxkZjnJ9AT4SmvrmfdMF888&#10;x8xiz56t2fn5C35PwKrZvGmSyiN/0Lf2DdXVB5uAeptum0bjhNiZAbW17PsgE39AgBJj2Ay/ICIJ&#10;UUp4hrJSIac/VqW9BLwDyb7TQoAdzqEaCoZQUFiESNYcAEAi3odz57oQiyWjoG5ciPVRWbVqTFvH&#10;2XZEowMTKmyqAgsrVoxp6+o8hsHB/qs+XkSwqLIGgEV726ERj10glaggg6b91oolgmXmYGpDYHP/&#10;YO+/5ERyXwPDf2uYK0b3F5EEgOO+xUerq2u+lSazHY5JIZmOoOYhAr0s3SIsAPgJ++HO7tg/19XV&#10;Dabblqlix44defPm5byLiT/OTLNCjLW+/4+Lqg787+k2EZ0lUFPTtuysrKI6ZrMZijtGz9UyHRFJ&#10;JHx7++LFqxsxS4S5xsbGrMJCb4GhwDtB+GNjeE66bZoqrBUl0Dmr/muqqlY/Cre5M+tobm7OZ45+&#10;hEDvNoZnpYf4jSBWTg5Eo3UrV9adwiwZMx1Tx5EjT78o4Hk/ZOb8dNuSTqxo+9BQ9GXLlt16CNPw&#10;OWU2b96cbhsc18nhw7vn9/V1vrvn3Nmvgvj1bDiXOanWWatdovot9e37BPg1EV5rDBsmXslMdzLT&#10;SN90I6LIz5+D0rKFyMnJhYiF54UxONCJM2dOwFo/Fc5/49dSVRQUlIxp8/0oYkOxCRZiBXl5OaBR&#10;63s2iv7+vqu+zpzCIgRD2Tjafnjk/Q//XI8ImyxalhyDptqblpmYiEzSDlUQWeMFTxw8dPShkpLc&#10;r/hWm0g1T6DzmdgjIkNEBcbQa7vPnXlZd/fpRHf30dbCwnJXtdeR0bS37y2cP7/0+wTclW4RVkSf&#10;snH7psrFq75dXl4+bUJ1poIFCxYMFRSUPHb6zPGfseF5Klg6XZ6Jk4WoNBYUdPwCqHWLvjRQUlIZ&#10;Lyyc1/bww9u+W1Y+pxGgKqjOp0wIb7kCqirGeP+Rnz/3ZLptmSrKy8sThYWlnQWFxb88e7b5O6Te&#10;EQWKAS2bCZ/p5WAmIqYIKb20q/tUe2Hhlw4Bd067Ra5j8igsLBx6+OHf/mZe6ZztBFqpqmXMM/t7&#10;P5EQU64x5sTDD/+2sba21m2OOiYS6uvpfIAJG4hmb05nEYmLyPufeurwo7W1tdMyBciMXnTMVLZv&#10;3x5pa2l6RzgUbPKMedAYs9QYJmtFreiAtfKN02f6lv3hD00PxMVGDeMdqtPXf5KZ0NPThdaWQzh6&#10;tBlnzpwEEEdWdnITZ2LnswRg7PMuGAwPV8qauKsQoaurY0xbKJQPlaubpyoUOXklsP4AkgW8bswe&#10;1eTfef6CSoTDkVRhMU2Jszd27mvFGGZj+CXBgPezmpUVf/B93NbW1tFQUVn7Yhmym1TROKY/83MC&#10;nvd1w+HHW5/dd2dDQ0Nwai12OCaGhoaGoAr/K0HTKsJaKyJW/vv4iX0bK5es2oZZ7I2xbNnNuxct&#10;qnktQd8jYnuThSxnJkSzJw3DdKa+vj5eVXXTTzs6oi8Sxb+LyIyonO37dsZ4+F4rS5euP1ZZveqL&#10;iyprNojq261ou7U6LRd+EwkbLmMyX2lpee0rgM2zdsE/W6mvr7eLF9/0a2L7Uqj+VERnxFg2ddB9&#10;q1Ytyk23FY6ZxZ49W7PA+hxRzNox2VpRVfrx0FDPQ/X19dN2XHJCbAaxY8eOvJaWfe8rL8v7A4j+&#10;dbS7ubVyAqqbrY3feujwsXeVlGRvWreu9pehUOgxY8ymqQ6BUwWslZFCW1eCmeF53khBru6uDgAe&#10;7FUef7UQEaBjHb+CwYnX9YgIsdjFUb6GzRWFT1FFTnbyuXzq1HFMVA4CEcXZM6cQDmehYlENKiqW&#10;IT+/AESAtRbpSFNijFkdMPyz6sqSx9uam949mOjaJVZ+d4m+tRzgX65bW/Or5uZ9d8ONX47Mgtat&#10;rf0yEdWnVYQVOwSVj5083femDRvqXeXrFBWVNf82FI9vUOivUjmlZiDqhNhpRF1d3WBlZc07RfE+&#10;EXF5AmcGUllZ+7Vz57rXquh7ReT0zB1PkhjDOYa9b7S11L8NaJi1YvxspqJidff+g+1vULEftVbc&#10;vOIqYcKSUCirGm4945hAsrPnlkF5AdFs/l5R1LeJf1+x4uFpPR651AQZQFPTtpyBgd6X5eaEv+J5&#10;3p8wc8mF4R+qumswNvBBzwuuKZ5b8AXPmL9gokommnTvwaR+pyMuVWwMIpEslJbOR3Z2Dvr6ewFc&#10;S2oBQiI+hLz8uRjo74LqjeeGHU12dg7YhM5fjQk9PZ0THq6vqsjPLx7TZu0Q4vGhy15LAZSWLUZ0&#10;sBv9/b2YCM1mOKWBiEU0OohAgBEIZiMUzkFe/lwU5OfBisD3fYgOi98Tkw7iyraxR0xlbPjlAS9S&#10;D6IXMlPAWrGi8lUVnFHV+cwUICLDzItAuKen+/TKM2dPHCkqKj2DWezR55j+NDQ0BLOz6aOpXGpp&#10;W6hasX0iurmyatWnFixY4NJ8XEBRUdnZQ4dafpKdHchVpVUzLXesijxdUNDxU5eaYFqhBQXFO7u7&#10;znYJ9IWZ+p1TVRHFVwsLS06k25bpQGnpwoGCwuKdJ062fzsQMOWqqGSi0JWPzEyIKKRKG7vPFu0q&#10;LPptqxtjZh9Lly61BYUlj/f2dp5Vtc8jcpXarwQRhUDSv3174yNLly516QkcE0JfT8d9IL7bGJ61&#10;EaQK3T84OPhPJSX39aXblssxi5XyzKDl8NPPy8ku+bVhr8EYc9twu7U64Fv5vLU6kGp6blZWzq6A&#10;4R8aw8+fKvtEBKqCrKwczC+vwMKKlZg/fxmK5i4EcQSBYB4qKlZek8hJBPg2GdFVUFA0ktd0YiD4&#10;/oXPOm9ild5R+Imx93/hnLlXPCYvtwAA0NV1ZkyBrolCVZGVnTe2kcIoLCjC/AXLUFGxEjk5eRBr&#10;Ye3UpvxKpdlIVZSmnlgs8X9a2s68RuKJF4i1j4/0Yw4az3tjJBT4bVvr/v888OSTRVNqqMNxDayt&#10;q307gT5iTPpyNVmxfdb69+3ceeAf4TYuLsn69et7KysPvJ+Y7xexvem2ZyIhGDfnm6Z0dkf/w6h8&#10;z050GNAUQuRP2xRY6WLlyrqTTz554G0St3dbK8dmsnesMTTHBM2PWo8s3wS3vpy17Nix9yuieL+1&#10;MnDl3g4Sc//y5SXzkFElmB3TlYaGhiDIuw/QWb0RImK/1N7e2Y1pvt5xHrHTlObmvTf19HR8ho33&#10;SWO4arjQkW91UEW/JRj6s507D31nwfyS5xFTNTMxE+UT8ZQt9FWBrKxslJVXIhgIIpGII+AxMI7W&#10;kJc/F0PxASQSiasUZQnhSBBZWXPQ09sxYd6qREAoFEIwmD2mvbenc1K0WN/6yM4uGNXioa+38zL9&#10;LUrLqhGNdmFgoH8SvHSTBbsKCkrHtHd2HMXZs6cw0H8OBIv8gmIUFJaioCAfgCKeiENsUsCeqhoU&#10;ohr0PPPc/Pyswd6Bk9t8O/Rtz4vsg2qZKOYzExFxSFVvCmYHX9d97ow5dKilyXn6OaYT7e17Xwzw&#10;F4zhnHTZYK10WsED1dWrf1RbW5uxQs/UUav5+XP3d3adehxEG6BaNBOK74jo/oLCsz923mrTj/Ly&#10;cunpO/07KP0RgOJM+76pqqjKfxYWlh5Pty3TjdraWltYNK/t1KnjPw54XCRKtTO1MCARBRX0nO7u&#10;Y9sKC8vOpNsex9RTW1urBQUlu7u7TycI9Pzh9atjfIgpAuH9R5qP7i0vL3fzM8cNEQzatYEAv595&#10;2Klp9iFWTvo2+lfr1z+/O922XIkZORHIZHbs2JHX1tL0fwybJzxj3mwMZVsrKiIJK7LN2tjNT+5s&#10;eoe15K9fW/MbNvTidNlKBAxGB9DWeggnTrajs/M02tqeRSI+vhNRcfEi5OXkXVXeWGZCf18PgGRe&#10;1YnE9y+unzA5hT4J0cGLN4Q9442bJ1ZUkRXJAgCcPnVyUgRPVUVubv5F7f39fTDGQFXQ09OFtrbD&#10;aGtpQs+5LuTll2L+/GWoWLQMkUh2stCXyKQX+fIMG8/w2oBnvlaQv2B3JFK0obMz9oOKytqNonK/&#10;tToIAMYwseEqz5jPlpbm7kkV9HITP0faaW/fWw013zSGr+wKP0mIiE9s3lldXfsdAG6Sfw1UV9/0&#10;6KFDx25T4ImZ4MmmhFkbppYJVFSs7lboV1Qz7z5VBbE17rl7GVasuLm1orL2fhX5kLXan257Jgtj&#10;eDFz6KH9+3dVwHn5zVqqqlZ9WsV+xxXwujLE/Op4PD5rCys5Jo5AgF8kMrvnegTs7eyUHkxzb1jA&#10;CbHTCWo9svdtZaW5T4DoQ+fDswGAHgPZl3d0RF8hgsC6dbXfCgUCv2djNqbP3CRMBGPMiJDJbHDm&#10;zMnUqxc/ewvmzMeCBZWp4lCXP3cslqxdEYlM7KaOtRen4SGe+FuBCKkCWGOLg0Wyskdl1B3VH4SS&#10;eVUYHOiEmaQIUiJgTtGCC1r9i0RfwwzjGfT0duNo+0F0nG0HQJhbXJEs9LVoBfLzCzBV2oQxvMSw&#10;91BxUeQXLYeffp6qbQH0ogm+Ya4kj3+2fm3tfx08+PTyKTHO4RiH5ubmfMB8QxUl6bJBRGJW9IGv&#10;fvW7P0YGTEimI5s2bRoYHIzeo6o/zXQxlqBuoTfN8X3/YRAu3i12zBSksrr2s1bsm0T0VKaPKZdE&#10;UZGVFfpcU9O27Ct3dsxUjp3oea+qPJHJKVemAoU+p7Aw4tITOG4YUn4uUWbmmp8oRLHL87yMmEc5&#10;ITb9UPOhfWvb2pp+Tsb8OzOvNGasKqjQR3w/fnjunPBfh4KhpwzzG4hN3qVOmE6IAN+3EBuF7yfQ&#10;3XVxlBqbLCyqrIExXkqoHB+byhObk5N/VV60V8vwecfYNAlC7PB5B/p7xrTl5RVAL3g/qkBubvIj&#10;7eqauFQMF2LMxWNzX++lC5UxJQt2xWKDaGs9BB0phsoIBIKYSm3HGMpiwy80Ie+XHge+P7xZoVb3&#10;W9//roj0JPtxDhu+Nxw2j7a07H1Pc3PjxS7ADsck43H041DcfuF4PlVYKyqq/1JVVfvlzZs3Z8SE&#10;ZLqycmXdyUOHj98nqj+yVjK3oAZhVk/OM4FvfeuhQ6SamR7Y5ESEq6W6etXPrMRepoq9GflZXwFj&#10;mD1jXpWTVfLXDQ0Ns9o7azazcePGPiv6QWI6OxO/5xOFMaYoEgk+sGXLFnevOK6bZ5/dtQSMmwCd&#10;3dEpqvuam5szYt3jhNg0snXr1uy2ln2fMWH6tWHz8uFq2iKiVmTPcD8CfZA5vBNEH2ae/hXwmAnn&#10;znXC87LR19eDY0cPjdOLUD5/CQLBEOQyYuy57hMIhq4uncHVMq5H7CSl6yIiDA6MjUAjjoCYx3gE&#10;W+ujoLAcXV3HJvS9jkZ1fO/i3t6ecXpfDDOjra155P99fT2T9ne7gh1hNlwGACKS8BP+uxZV/eCP&#10;E37sxSJyYLifZ0wxs/lHjyLbWw7vWT/lhjpmLUeO7H25gv+UmdMoTOjPT57c/7dwnrATwqZNmwZO&#10;nux9CxTfyFjvHp3dXhKZwObNm30BvkZEGbGIGI1N7ug6MfYqqaq6ZU80FrtLobvtTBWpCO+55ZaV&#10;t8OtN2ct1dWr/iCS+BQAV7/hstDba2sXzIcbQx3XSdALvYeBovSuPdKP+PZofX1TRszT3YMxPVDr&#10;kb2vWb5s/jYQv9+wyQWSopK18rN4wm5MJGL3+iM5MCnLM6Z4sjyrRATGeJiosZ+IEIsNAgBCoQhU&#10;FSeOPwvgYgG0tLQahQVF44qPRIy+VJ5Yzxs/r+r1MJ5DE09iMel4/OK5RyR0XhBVBQoK5gAA+np7&#10;MFnjp4hFYWHRBa0J+H7iqgqVESHVL/lZJQuvTbSV14YoDAfN51pa6u/rP9JxoK//zDo/YT9oRdoB&#10;wDB77PFKEwxuaWvb95mDB3eVp9dix0zn8OFdKz3jfdMYykqXDdbKYSuxBzZsqI9eubfjatmwYUOU&#10;jP0LYvwwQ8XYab+R6wBisaGtInou3XY4Jp8VK249EYvJmwDaMxM9Bo3hnGDAfPfQocZlcALTrKW7&#10;u+dbqnrYTpanyShE5XWxodgqfyhxu4iczpj7SjXH9/VWYPPs9mZ0XBcHDjSWEehu1dk9zxORHsv+&#10;CWBzRkSvOSF2ijl0qHFuW8u+b5MxPzDG3GYMs7WiKrZXLf5kUWXNK5nj+wNe6KNMOmkV71ST+Uut&#10;tZg3bz7KypdMaDi8tcln7XC4vYiPttZDGG9DNDevBOXlFRfljSU6772ak5OHiXLsujAtADDxBcFG&#10;kxR+x+aJzckdnVlCUVBYjsGBTvAk2aGaSr9A4THt3d1nL3vN5Pfk/P+THrBJR50pmE9dEc8wG+Y1&#10;Ac98rXDZ/F+qZhdWVtf+06lTfautyI+Hw4jZUKFh7y+ywuHHWg4//Ty4sc8xOXAoGPkYkRamy4Bk&#10;YUf7QHV13dF02TCTqahY3V1RUfM6EP0iYxZ4KQgIAE1ODJnmtLSc7gTheCZ9v4gAsuIEhOtg+fLV&#10;Bzs6BjeqalMmfeZXCzOVhkORD7mw69nLLbfccdaK/g2UYpN9LRnyjy5ZcvOByiWrt4vSz4HMiC4w&#10;hj2PA6/cvv2lLnLFcc0Eg4GblTCHzez2hlVFRzQa70OGRAM6MWKKaGxsDLQe2fu2cCjyuPG8Nw57&#10;t1orUSg+Nxjzb+7ojv6opWXfXxqTtccY88eT5VqeTAWgKCkpx6LKWgwO9uNo+8EJFtYU1h9AVnYB&#10;VJPnZWa0tx1Bf9/Zi3p7gRwsqqyFMWaM8JcUCRMoKJy4ejfj5aVlNhPmcXsRROjuOj2mKZKVD1WB&#10;qiIrKwcA0Nl58d9lIsnPv1gbig4OXNKrNZnKIAtENOpvowAIfqIf022MY2M25uZk7WprafpsKBTl&#10;aDT+vwDtGtuHqzhkft7Wuv+LTU1PlqbLVsfMpK256Z1E+pp0hQWl8sJ+rrp69a8w3W7QGUZ/f9/b&#10;FfRoJgknCnJCWQbQ39/vk+K4Zto9rCaz7J1G1NXVDfpW3gbNLAH+aiHC61esWPg6oMGNQbOU6upV&#10;/03Q30xlnnVr498BdGCqrnejKOTl8+ZlLYTzHndcIwHjvRpA+IodZzjEaMvOLpn0DZ+JwgmxU0Bz&#10;c2PF3DmRL5MxXzaGl41+jQi/2H+w7UNEkje3KPyLgOf9/4Zp0WTYkRTTCAX5hVhYsRKhcLKGUTLX&#10;JyY8zLy7uwOAGRF4iZJibFfXWZw90zbuMeXzlyIYDI7kjWUm9PV2AfAmzGN3PCHW8yavmDSB0NfX&#10;e0GrgapCFSiauxC9Paeg0EkM9Vfk5V8sZo+XLxdIfldELOYWV+DitSChp6drvMOuzaILvG0nAmPM&#10;XOOZ9xfmFz8ZiYS+bowpTl5LesRqNwAYNrnG8J/n5GQ/nPSO3ewqiTtumPb2vdXE9JH05vHWTpHY&#10;55FpAk4GUlu77tTg4OAboHQgU4QTYnFjXQZQX19vlXAQmln3MbG4NcUNsHjx6p02Yd+sio502zLR&#10;MHOYiB48eHCpE5lmL+KLfp35ghDBib5IMtceACAeH9qjwMmpSIkwERhjipgD9znvcce1cPDgrnIQ&#10;vRQTlH5KRM+JlZbUz8lMSsWlQmfj8ZMZY6+bNE0yLS1Pv8qYrN8Zj+83hsdbBP1RzcpFPwkFQ48Z&#10;Y+6YTFtELBYsXIZQKILjxw6hr+8MACAcnoxUhoTBweQmZCAQvMDLlRGLDeLE8WfGPXJeaTXy8wpG&#10;RML+/j4AwKhn6w2RtGWsAJkUYidnzUM0fhh/IBAY8VLt7e0BT2LC1aSIPfZ27+46Dmv9ccVQVUFZ&#10;6QIAAmvtiEBMxDh1sg3R6CBuZC6dTJVAk5bewHhmqWF63vD/reDDQ4nYc621e0f6sFnFwcD/tLfX&#10;f3bLli2hSTHEMWtQNX+rwLx0XV9EEmrlrS4lwdSxcmXdSV+ib8wY4UQnJ8+8YxKw2kJEGSXEwgls&#10;N0zV0tW/g+jfqeqkilXpgEBl4XDonY2NjW5DaJZy9mz/VpGp8/peuXJdJ0R/RBmSngAAiPDaioqi&#10;Qrjx1HGVRELBN6tqyURE41kR34r/oe6exHPAts4X/70gGpwIO6cCAuLWJjJm7uQm5ZPEwYO7ytta&#10;mr4Y8IIPjfZwtSLb4gm73lp5GACYOWAMv9QYzplsm5gNjh09jNOnj0NVca476dVYMm/BJT0jrxei&#10;Yc9TxZw5c0fSE5x/nWCtxbGjBzFe3tj8gjKUz6+AiCAejwMAsrJyRjxlbxSxY73WjfHG9ZSdKNgY&#10;iB07juXk5CO/oBSDA50QnbzNG1VFJHKx2F44pwyVVcsxZ05xSixXiAisFWRn5yIYzkfPudNjcsgS&#10;JYt0Df9+/TYJ5hbNw8KFVTDGm4J8s0K7dz97KDYUe6H17d9bSYYqGUPZTOa9NSsW/erZZ/dumGQj&#10;HDOU1iN7XwOl+yaroOLVoIpHKhev/gWcN+yUUl1969MKfZ+InfYVoVXVAJvTbYbjKlCW4+m2wZEW&#10;dFF17RdU5EvWasaIR1dD6vn4wJw5wdvh1p+zkvXr1/dC9VOqmMTQYTtmdWI19mUFujIlcgWKynA4&#10;azHQ4O4RxxXZunVrthLfjYkqxqrao6q/X7NmTUdFxepuVhqc+PjVyUMzyFbAPQgnA25vP1gXCYef&#10;NJ5553CjtTpoffv3HR3RTadP9+4VxbGpNiwpnGmyaBOSv58+1QzAQ1Z2zoQLkcSMaPQcIllzxk0r&#10;MNzU2vIsogOdF70eCOSiYlENACAW7UZ+QdG4hbau2a5RYuIwnjfJQiwR+vvHpifIy086z509c2pC&#10;C6VdiIiiaO6F6VATOPLsXpw43opwJIJ5pdVYWLESFYuWYVHlYhTNXQgA6O/rvUhwnQhTmRmnz5xA&#10;Z+dplJUvQX5+IURk0oZPz3hfWLeu5meqFFxUVfuReDx+h7V2n7XJiZnx+LnhUOD3bc1N73apChzX&#10;QkNDgyHP+ytjKG3fG2tFfSv/BifCpoXKytrvqugXp71wQnBFQDIEEe0kypz7WRVkyaUmmCgGogMf&#10;z7SCbVeDZyiLiT+8bds2F3o9Szl24tx/ATRp320iYqBhZKVSXV3XDujvAcqIKurGcI7n8Vu2bSt2&#10;z2vHFVm8eF4VA4uJJkzTe+zkyb5WAEnBxWROWoJMxE2aJhZua2n6BFR/ZQzPB5ILZCu627fxu5/c&#10;uf9v5+SFXlBelvckE/54MgywVnC1zzYiQiwWBQAUF098WlomwsBIWoFLP088z+Bsxxl0nG0f9/VF&#10;lTUYiscBBGAmqKhWwh8rxBIHJn0PZThVw2iig10gw5Maf+IFPFy4Udbf141gMARrLY4fa8Wxo4fQ&#10;1XUcgAcgGaWvEsVk5tRnZkSjg0jEe5FfUIaKRTUIh8OwdpLGfKWXZYXDj7U27/+TpUvX7Il3d71Q&#10;gY+P8WQz+Gxb6+t+2NzcWDE5RjhmGrfdVvNmgt6SThsI+vszZw5sgRNi00ZH19BfgbB1WgsnSl5j&#10;Y6MLd8wAiGwv3P08a1m5cl2ntf4rFXRmWo8p1wVtXLiwaBXcGnRWcuLEiUGC7lbFlAk8qvozomm+&#10;UToKAt5QWjpnEdw94rgCHps/IcKciUhLoCJDvrWf37hxY3QibHNcGXeDTxCHDu1d0dbW9HPjmb9m&#10;pgIAsGL7FPrtrq6OTYEAP7V2be3fcsD82BizyhiesMqhqoCogo2H8vkVyMnJvepjmQ06O5IpBSOR&#10;7An3Ch0aiqbOHbms0MlMiEYHcerkkXFfz095j0aybjyfLRHBT1yYfmvyndni8YsjV7u7Oyc1N6wq&#10;kJuTd1F7f3/fSIG2pIe0YqC/F0fbD4z0OXt2cj11kwXBFIHgefuK/x97bx4eV1bfeX9/v3Nrk0r7&#10;vi/e7W6abvUSpwlxIJCYpSEhIg+ESUgGsocAmTDDvGTeJjNvhjAJwwt5CZ0NSCYvASU0BBKzNTFh&#10;OqYb1E3blndLsmTJ2mxZa233nN/8UZLacmkpqW6p6pbu53n6eVq3ru49Vt3lnO/5nu+vth2NTS3J&#10;uAJxdoGBUkysuIMVPjk4eO6TOlRSDCAB0MpzULEKKMWPWSr0tf7+M6+C94z02IDLl59pZuKP5LJA&#10;lzYmrkX/j6NHu11TJbQQ6erqShgT/c8AJnPdlvUgEt/c3JxXtdwF2LaZN8Y9wgEA+HxZ7DDsQjo7&#10;7z0Noz/lFidfuijFYb/ijzz99NPFuW6Lx87T3d2tReTrTMjK880YSRnQRaOJk8Yg1Q2TpzBzWTCo&#10;XtPT0+Ot0PNYl76+Z+uJ1U+LQ7EEIvj+1FTke8CL96aIcpUjlrJY9jwbeCKDA/T3n3ltMKCeUqyO&#10;37ldhN73ve+de3tZWVk9xHqKgA8oRY5WxjIi0NpGY0MzGhv3Ym52BgsL81s6RrIYVhzVNa2OC7HJ&#10;7FmDcLgsJSf2bpYjA4aHLgCIr7lPSUm5I+2y7dT3f7ZvXREgEX8xniAexqifvAAAIABJREFUm4Ft&#10;Z7cegzEGpWWVKdvXEoVfFF2Tf5tIJIJsZsWLCKqqqlO2+3wlaGjci8aGFogYx69JZvZZit9ZFPJ/&#10;lwn/NzP7AMDWcu6OfQ4qtp68NtD3AXjPSY918PnCbyOSily2gQQj8XjiaXjuuZzT0XH/C7Y277C1&#10;ycvCBiKwsBOzjh4ZoxQSILhKgLNtr7iM02gp+pARuVRorlgDellTU/hReP2rXYlt4icNaMdcdwcP&#10;vvSaAF9wUxE8Br2us7PTe197rEs4FP5xANVOuGEBQIt8ORKJrBJgJJu5jR7eCzATfvCDk+XXBvr+&#10;i2LVoxQ33v05AW988MFDP2cp3zeY6X4nC7kYIyAiVFfVor3jHli+EozduIr5+dRMz41YdkSOjyUj&#10;aysqqh1eok+YvnUDPn96hbaW2z507QqikemUz/2BUpgMlsuLJAXAtUThYDAEIgYRA+J8NDUzYWbm&#10;9srP4+M3kufKEsn2C+6eKJu+NbKJ6kwAbBBld17JsiyUlKYWmR8eOo/rwxeRsBNobTuMiorqrOTH&#10;MnPdsgirjfkus/2yhJ34ba31JJAs5KUs9cHBwXN/ffHiCx3Ont3D7Vy82FtNoHc41QHaLgbmnw8c&#10;6LqVyzZ4vEhv7/mvEeGL+SicEJFVXu4JsW4gHiebXFZ0wsN5Ojs7Z7TWvwtgdtOdXYRSTAz/Wz3H&#10;3+5kz54r/RCc1tr5/Ml1nPliovbHjZHb+fhuXhPCg8XFvhZk0xHj4W4Ir4FDblhtTNy29bePHZtc&#10;NVlhWRB2kdHDQFylbbqqsflEX9/JcEV57ReVpT6oFIcAwBgT1bZ8US8FayrFP+GzrM8wU6ratA1k&#10;SRzU2qC0pBRNzQdQVFy18nl5edW2hDOiZYekjZLSWtg64Vj3n4gwO5sUH32WldZxl8XhiYkbuDFy&#10;OeVz2caS9eW/nWVZCIdLUVPbnrJPXX0nmpr3o6l5P/yBAJx+7tyZyQvEISJZFToFgqKicMr2udmZ&#10;TeIQFOZmb2Y1lkBrg+qa1NsimRNMAARTk+MYuX4R4ZIatLYdApDFuo1CNDkZVx0d934sGrMf0Vpf&#10;Wi7kZSn+uVDA39t/8bmXZOnsHi4k6A++hwiduWyD1kYbk/gMsHNZax4b093dHSfSvwnItXwb8IkY&#10;q1jKvAIgHlmB2XixF1ng0qXrT0HQmw3RKqeQPHbffftq4AlNu5BuLTD/SkSOxxNovbbDZXohcQGQ&#10;CzuZTZsJzFxaHFC/ffLkyUCu2+KRf1y+/J0aMD0KpEZxbA/5pp6Y6wO6V7ndjCmsaJx8wxNit8HV&#10;q6dfGS6ueU4p/tHlbdqYi7a2Xz11a/HNEPP5bJ27tLQcbe2HUF5RlfJZMFSegcOSMDLSDwCorqx1&#10;bDk4EVaOVVpSjq2Im8wMW9sYu3EFd+oMwWBoS8dZxu/3o6KiCj6fH7dujWBifABjN65idPQKRq5f&#10;wvXhi7g+fAHXhy8gFotlRYhM/i0MprKcv5o8GVBT25y6fcPTJj+cm8ue+UIkmRns96/OrjV6EYuL&#10;L8ZqEAHaGNy6eR0AoaX14MrvO41S9EhNVej5gYGzP3/gwH0DsXjiFSD5lNbGBgBWVGEFQ1+/1t/3&#10;Gz09Pd5gc5fT1/dsPSl6S67dsCA609t75YWctsEjhdbWe6eNyO8ASM2AySEEVnbQeA40F6C1bQB2&#10;hWDgkV2OHz8es428nwhzuW6LkzBzWcDn/83e3l7vmbQLMUaeFZgde0d2dXUlIPgmkXuEJcP8lubm&#10;0mZ4kxUed+HzVf0mk9Q6MQ7R2kRE5I8OPvoN1xfpIpClbvtcc794QuwW6Onp8Q8NXfhlv8/6B6XU&#10;PgDQ2thGzLei0cTx3t6Lz1RWhn6dSD2WjfMzM4qLSzAychmDg1cxOXEtZZ+qyhqYbUyaEwHatmEn&#10;5lFSVgfLck5rYqUAxFBStvWJbyKCbdsYunYBYpLPh6qqmi0Lxcuu34mJG7h9+yYWF+YQj8dg2wkY&#10;bS9FFciq/bPF0NBFRCILWc+ktSwLwOrvcWF+alOxfnZmHLa2s9Y+gaC2LnWl//j4KJh51XmZCIuL&#10;L+brJ8XY7DSMFTcr5r+4NnD2j4NBtfipT/X8Coy8ZzmqgJnqSNFHHn7w0IeHhs7kNBfUI7eEQ+Ef&#10;h2CNWY6dQ2sjMPKt7u5u12Se7SZu3ox9WRv5al65YlnYsnzeRJILsO2A60RYrd0z+HEbnZ1HnhXI&#10;P2jtrgJum0GEnw0GdRU8oWnXoXXiKgRRp9+RtEaxrmViiViPCLZWSCWXiJT42PcI7h7Meexqzp9/&#10;toqBt4qBM25poguRyOJp4PHU94vtnliCFVK9inmLJ8SmyeOPP2499NCRP4aYjxNx2fJ2YvzxhQvX&#10;H7PtxZmHHzry94rxYVaUlUqgxhjcuDEEow0sSy25B1dP7IWKK2FZ21t5yMyYnBwDAFRuU9BdCwJh&#10;5vY0AN62uEfEGL4+iNmZcfj8pdtSSoloSejLXX+PKPn3yHYbkq7T1LpwMzOpubtr7bNxdMH2MSIo&#10;CqXeHrHobSTWKVx2t+heWlrmeAGvZZjZB+J3w/BX3vzmx5raOo/8CQhfvuNzP4jfA3BPf39v2UbH&#10;8ihMenp6/ML4j8v5wrlEi30q123wWJuurq7EzMzkLwpkKNdtWUZEWGtjwRM9PLKAgvauqyxijPlr&#10;wD3FhtJBgPoif+gAvGfSrsO2zTRo5wp2AcD+/Q9cIJKvG+OaCQ0Gc/epU6dy3t/0yB9CvqKXAKhi&#10;5dCqPCNfu31br1lkVpS7InGIhXEz161IH0+ITYMLF55r/KW3dz9pKf5NZvYDgNbGaFs/3tp6+D/t&#10;2VN9KFxcdkIpfv3y59mACKsKKCmlMDU5krJfXX3jtkXURCKOeHQGwVAFmJVjy8AXFpIrqizLt61j&#10;EiXdkTMzt3B9+GLWhMKdIBtNF0mK1aFQMYgYWtuoqKy9ay+NRCK+4fmT11jqsZ2asFbMqK5pTdk+&#10;NjYKWqcffrdoXVZeB2Mka1N0SjGzUj9cVBR86trAuT8g4K13fU5M6pWWCp3q7z/9I1lqhkee8sAD&#10;B1/LhMO5bgcAAexLcFGI/m7jpS89dltEPpo32Y7CrJSDy108skYwaJuszTh6uJKxsflnATqtnXJJ&#10;5AdBttQbent7vefSLiMevzlLgilxuDtvNl72Jwlb/w1g1hSd8g2lmAB6ZVVVcD88zcZjGYt/CoSQ&#10;E4fS2kS0xJ88evR63Inj5Rpj3HWfuKqxueDSpecOFYVCvazU6+7crhQzEb2jv//sv7eswLeU4odz&#10;0b6kK3b1xJ5SScfhdrrwzIzRG8MAgIbGZjgxxidKCrwAUFwchkBWimdttY1JUc4bm6yFMRrhcCma&#10;mvejveMeAKsnUG9PT4B5a7d8UuAllJdXZOyQFhFUVacW6Jq5PQal1nZLiwCBwN0rLwhKqaxfBpbi&#10;Pcri9zOroNZGtDb/29byYWNMHACY+ZBS6hsDA6ezEkXikZeQpayfRV64d2Q+Eoldz3UrPDbmxo3z&#10;TwjQlx8RBcLGiOes8cgKhsgT07LI0aNHI2Lr94vkV/Z0JijFRCRvsG3bEVHBwz3cd9+rI0K4Bod7&#10;80Rmw4FONBp5DkI38+OdvDlKcdjv9//ciRMnvHe3By5e7K1m4HWQzGMJkkWp5ZvxGwvn7y7StQwb&#10;dk2mchJX3NYreELsBlzrP/s6vz/4dWaqBwBbG62NeVJrcxNYyZR8QrEqyVUbiRjXh6+mbG9t24vt&#10;TjIqpRCNTEOp4qTg5QBEhGhkGiWltYAIfD4fKiqqUFNTn5XiS7uNZbf0+Pgorg9fwMT4ABYWplbt&#10;Y4wNEYExJu2/uYhBbV3DUoG07SOSjGQIBstTPpuZXT8uwRiNmtqmjM7tDLRIzO/+3vfO/p428sta&#10;mykAUKwCzOpvBgf73t/T05M1N7xHfnDy5MlikBzNeZEuAAD/4MiRr2Wvqp6HIxw92h1JJOxfBiT3&#10;3xUJ+8n2KjC7AGO0CKSQnI8eDtC+955vE+GFQnLFCqi9ri74w/DGpLsNA2MuENOOXstHjjw8YSBP&#10;EZFb4gmgQK9tb6+tRF6YADxyid8f+DkB1TkSS0BIwMhnFoLBqANNywsI5JuxLNfcJ95Lbw16enr8&#10;AwNnfx6sPmcpbgaS1m0SPHHu3LW3GNG/v7yvUpxTBwBRUqxaLmT1In6EAqFtipyEqakJAEBFhlmx&#10;Ikn3q2X5EAwVASC0th1GfUMn/P5AWpml2eBOR26yjQJz13+yjf/W/v3tuX+3w7I+FI/HcPPmJK4N&#10;9mHsxlXEojOorGpBa9th1NU1IhgMAqA72rn23ygQCMLvL8X09M0tu2nvOhqaW/embL0xemXdySsj&#10;goqKKtzt7AUEWuusFzu765xFMObDLz3U2dLRceQzRszbjDbDAKBYlVpK/cHDDx76UF/fyfBOtspj&#10;Z2lrq3kTIbdFulYQ8xzwuMtmqncns7OJXgF9K9cOHAIxfBzMZRs8ChfKZQD/7sGIyDcJOyteZROl&#10;mEmsH/HiCXYhTAMkzk44kdnUmW8SCfsT2ohrinZpoKPIbx0CejzdZhfT29tbxMxvJIIjxh8C3Yjr&#10;2A+6urrWnZRIZC8JMDusl3OYp6xbWXAXQw89dM9/JTK/rZgCAGCMSYjWv3Hzdvx/7dtXXa8U/3yu&#10;G3knRIwbN4bR2LR/1faauiZcG7y0ZVfrsri7MD+J4nANiMa31S5jBNXVtSgqTpavm5+bxMzM9JKw&#10;u3xfU9YFtaQIau4QHA2YFIgJihUsnx8+nx+W5YNSCj6fHz7LB7AP6c9VCCAJ2HYCiUQctm1DaxuJ&#10;RByJRBzGaBhjoLUGlop13flfNmAiQCkkEglMTIwCGIVSCqUl5aipbV/ay8bU5OhKhi+zSn7/IjBa&#10;o67+IAAgHt84W3YjRICiomKs9bhpaNyLmdtjuD19E8SE5WgnrW2UlpWjtKw+5Xemb41ipw2JyZwm&#10;vCIQDn3jypXTP7N370u+1t/f+zJFoX9UzPcBAJh/Kxyuvf/ixd7uAwe6pjY+oofbOHHiRODIofb3&#10;MW+YP7ZjaDHfz3UbPNKjq6srcfXq8/9RqeAxBipy1Q4jYCTIc8R6ZIXNlgR7OIPE7a8g4H9frtvh&#10;JET8SDwetwAUVDEyj40hMgOA2nGhZ9+++35w7Vrfd7U2r861oSodCAiS8v3aqVPNp44exY4WOPPI&#10;H8pD3ASRfSAoJ8zRYsyTs7O4gQ3W81tijJt8myTinsbCE2JXMTR0pkK0+m/MeAezWi7KNSLavKt9&#10;z71P2lfO/qjf4r9i4o5ct/VOiADbthFZvIVQUeUdn/hQXFyCSGRxyyIaM2Nm5jaKwzUIhYoQjW49&#10;15wIiMWimJ29ing8tnLcZFucE9KWXa3LzxFmhlIWlLLg9wfg9/kRCIagLD+yd8kTQH5YPj8sX3Ea&#10;+2sYHUcsFkU8Hkc8HoPWCdi2DWOWTW4virSZaLV3/r21Nrg1fRO3pqcQDIZQUVGN6ppWVNck2xRZ&#10;nEEsFoXP50dxuBoAsDA/BYFsa5JpWQSvqk4t0HV9+CJCoRCqqltRVl6NeGwRWifjE4qKy7DWdyUm&#10;gvn5uayJ15vBijv85HtqYKDv3Z2dXZ+5cOG51wSDgY8R6I1KsaW1+dFgMPT5q+ee/5U9h++/nJNG&#10;emSFvXsbDwvkYD6sDFvKdRrKdTs80mfPnvsvDwz0fUJr+k+5GvgxgTUZzxHrAoqLQ0ZM4bgePZzj&#10;wtXRHxw+1P680eYhVhktVcobBNJWV+f3A57ItJuIx+WWzyLboRQ8AAARMdBHQPdGu4mIfEURvQJA&#10;3guxSjFpLa+pri46COAFAN67YRdihfxvJaJKJ+LRjJHbcTv+511dXQUTSwAAQi5SjeEJsSv09vb6&#10;qiuDf6UsfiOwPNDFLW2ir+nc88DpoaGL3ZbFn+U8nTljZty8OYnmVUIsUF3TiuGh89iOeJB0byYL&#10;bG1HzCWiO5yWmd8Xy8vnibCSdQokYw9CoWKUlVVAWUUZn2dnUGAVQqgohNAaTRYTw+zsNBYW5pcK&#10;nQmIeZUYuh0tcjlLFiDE4zGMjY1AaxtKKdTVNSJUVJnSnps3JzMQPgVVVTUpW2dnxmDEIBJZxMj1&#10;i2hqPoDb07dQVV0DZa0tZM/OjGF6+qZjucXbhZnKmdWnBwfPNZ85c/VD4XD4544can0KwKNLztkf&#10;o6LA1y5ffubl+/Y94hVTKhB8PnWU8mTJCxFi8XhsAm5Lpd/lGBP/jLICvwWgNBfnZ2bSlhdN4JEl&#10;dH48Hwud48ePxwYGzn1WMd0POLNENQ+oN0Y1A5iF917bNdi2ueWzJGKMFDuVvU+WL60Bp9aJb5AV&#10;iCtkXvRoJ1CKivxive7EiRPnjh8/XjAF+zzS49lnn62qqyv5JUAc6cMJ5Dt6YnEY+zYW9Y1SRpH3&#10;TM4WnhALoK/v2frq6vD/D8GxlY2ES5GI/YaDB//x6uBg4D2K8LiVawVoE0QMopFpBEOrVz6GQsVY&#10;jCwkl6pv7YgADAKB4NL/73wf+85YAWaFYDCEcLgUoaJSuGASc9sQB1BWXo+yVbWtDKLROSzMzyIS&#10;SbpHAbrDZbyN8xBgWRZEgLGxETCPLTllq5YEURsiBrzt+QdCcXgNIXZ2ZuV6NMZgfKwfdfWdmJy4&#10;hmh0GD6fD8qyQKCliIcEjJici7B3QsDjDz54pFopPi9GXnrnZ0nnbMnTV66c/YW9e+85maMmejgI&#10;Qb08X8aHAkkkEvp2rtvhsTX27Ln/6uDg+U+KNv9B5cjJppTlikHnbse248ZSRZ7ryWNNbDv2Dfb5&#10;ZwFVneu2OESxj62jQM+F9ap3exQeRUVqRgxFc9G32rPn/qtDg+e+Zoy8kZncoYcQvbqxUX0EgCfE&#10;7jJqa4teRUCVYxMWxF8ZmJ2NH3TiYHkESUphmbzGVfbdbHDhwg/aS8LhJxXzj6k7K9AJmvx+ftm1&#10;gTf/vqXUR4hVThwsW4MwPj6asrW6pjUDCVXv6DJwWSl0lcwrDYWKUFfXhLb2I2hpPYia2jaEiipQ&#10;yCLs+jCCwTJUVbegueUA2tqPoKmpFcXFJVAqKaZuVHxrI4iWXcuCaHQRIyPXMDx0HjdGB7Ytwhpj&#10;UF/fmLJ9YnwQd2bzExFiS9EVNbVtIAISiQRi0Qii0cUVR/DWJxKyi1Js+Sx+NxOeUIqKAUBrM6yN&#10;ngMAxdzq96nPXr36wivgPWtdzQsvfL2YyDziVAcoU0jYnp0d33pejEeuMTdunH0coP5cFe4SGwHk&#10;Q76GR6FBO11CczezsDAzCmAs1wUAnUIpJhBe0dOzKzv3u5b+/t4IHBYVjUmkew2ZhDYfFZgFJ8+f&#10;VQj3h0K1++CNKXYdRPx6OLQCwhgzG4kk/vX48eNpZHLvRKlxJ8mPcVq67Oob+eLF3upg0P8lZv6h&#10;uz9TisOW4k+A8Lu5aNt2SIppCnOzEymfJavPb/mIAHyIRiPI5rhNJBmDYNs2/P4gGupb0dJ6EI1N&#10;+1Bd04pAsCxr53Y7li+MyqomNDTuRUvrQbQ0dyIUKl4pDCbbfH4mRVmCbW9/aBUMhuDz3zV/IdGl&#10;mIvVB02u+E62tbmlEw4XUd0RtNaXZ2bnftgY8w5tdAwAmKneZ/m+MHDl9Otz3T6P7VNR0XBUhJtz&#10;3Y5lBBDm+LpVTj3yl6NHuyMC+VvJUSVaYXGH88fDdVh5Et2yG7h8eXIOgrMiBZQVSfxQV1dnKNfN&#10;8Ng5Skru1USSyJXSc+nS8PchdElr44r7SDEXB3z+9506dcpb2bKLePrpL5VA8AjgTP9NRD41Px8f&#10;QgFmDQsJ19TUuKYvsmuF2MuXX7g/GAg+bSl+yfI2o83Hba1/Rxs9CwDM7FeKXTVoIQJmZqZTtodL&#10;aqG1SX9eQ7CyDHx29rajPgeRpFvSiMCy/KiorEZb+0G0d9yDuvoO+PzpFLvyWAviAKprWtHWfhht&#10;7UdQXV0Pvz+4kqm7FV02mSe7vXZorVFbl1qga2x8FEqt9di5M/rCvxSH4S6IeD4QsMIdHfd+Xmu7&#10;24gZBwBmLrN86q8HBs78Sk9Pj+f2cCFi+HVEklffXdFc2a59f7udWCzxGQFmcnHu5UKkHvnNjRtR&#10;I2LsQnE8ejhLd3e3BvAt5sIp6EaEZmOoBp5jf9fQ1dWlRSSBHE1MHj9+PA7BU0TknoltojfU1hbt&#10;wS7WcHYbTQ17fxlAoxOr8rTWN+OJ+J8VWpGuZchl94WrGusU/f29rX6//0ml1H4A0NoYbdsfam0/&#10;/K5Ll0aeIIKrq50bMZicGEzZ3tTUmrbTUBuNuromiIkgGs38Xk1mvS4XABNUVNSgtfUQ6hs6EQ5X&#10;Y3dGDWSfUFEFauva0dJ6CDU1jWDmFafs8neSKcvC+vIxjREUF5fg7u90cWEK8VjqtSQCKLV6viMQ&#10;dJ8pgpnuDwaKnr5w4fSBzs77vqyjsZ8wJinGEqtSZv5/H+o6/LPwBhmu4tSpUyGAHs2XWAIAIAJL&#10;rd9VOUgeL3LgwH0DJPik1mbHsxBFtCfEemSFdIvkeDhD3I4/rTXSWFrqDpg5aIlVDa+PtJswxMrh&#10;a5gIeDzdnSWWiH9OBHFn25BNJGixdbS3t9cbOO8C+vv7y5jpVwlwyKFE5wMB6wbSdMNallUwk335&#10;yK7rNF29euZBi0P/opjaAEBrYwvwe1O3Yv+lv/+F/QcPtHxHDN2f63ZmAhNhcXERd99jli+M0tJy&#10;mA1WYAgA27bR0NgCZRVhdHRoaZn69jAi0LYNn89/R9brIZSUphZw8sguoaJyNDXvR1v7ETQ2tiMY&#10;DMIYveH1kA4CQUVFNZqa2mFZFpgZ1TWpbtipqUkQpV5LIgYNDatXfbu3Fy4VoaD1lf7+0z/Ssf/+&#10;F2Jx+41Gm34AUKwCpPBX1wbO/g7c/E/cZVRVhSoBpIYd5xCBYSK/J6i5mIVI9AkAYzt9XtHuqBC9&#10;2ykvTwjA3gDIY11+8IMrV5hlqKBc0z6qB3q8/tEuQjIdhGTI/v2XzwDyrVxMjG4HpZiF6E2Au4oS&#10;eWwPNov3A6hi5YwZRIx8sb//ZsSJY+UlXrGu/OXKldMPKKWeZMWdAKC1mYeR97S3H/6DsoCpZ/Z9&#10;lpnuz1U1YydRzBi7MZCyvbyiEaFQ0UpBLGDZrZoskmUpC+0d++H3l+L68AUYI1teni5LBaOIGGVl&#10;FWjruAf1DZ3wB0oc+Jd5OIGyQqipbUdb+xFUVtWCWa18b1t1yTIRpqenMD09hYbGvWhuOZCyz9zs&#10;BIhozWvJ5/ODeLUD1razu0roxcJmycmHO4vEZYJSTErxXoutz/X3n31o376XfDduR39CazMFJMVY&#10;MP23wcGzv9bT0+MJae6ghknCuW7EKoR8RUXeA9XN9PVdvQ7Bd3ZcRGFyX+7LLoXYXfltWsc9AW0H&#10;6e7ujgtwLld509nAGNpOQQsPd+Po9UuGtugU7dYC81mAXLNUm4CXl5f7D2OX6Ti7EVL8emI4skzU&#10;GDNhm9iXjh07lrYDPB6Pu+r9IgSanR1yTV/EVfmnmTBw7rk2qyj4eUutKrjyt8/2nvvTuJY9gXDx&#10;15cF2oKAgHgijulbI6iobFr1UU1tOxLxWUxMjsFOJEBECAZDqK1rAuBHLDqDiYn+5GG2cCkvu19L&#10;SsrWdER65CfhcPVSPARwe/oGZmZugYi25IRmZiwuLmBx6DzKy6tQUlp7x6cat25NrXk8EUFlZXXK&#10;9tgaEQZOYYxBIBBEbW0jiF/UJLQ9j4mJG4jHE+vk2KYPK26wCN8YGrr4Tp8K/jsAFcufKVYBbfRH&#10;HnrocADAR+FwJ9TDWfyW77ARLsqzNWA+Ip9XxdDFdHd364GBFz5qwfopYOdcqiTivtwXD1dAhvPs&#10;MbkLMHKBmDUKRJBRRI1At2sG0R4OQDC57gUbE/s3pUI3jZGifIqhWg+lOATgHSdPnnz3sWPHXCMg&#10;e2yNoaEzFSD1OhH4HanVI/J3MzMyii0U6ZLtVv3OFSKuehe6qrHb5fLlF+63ioMnLcV77twuoH/3&#10;8INH3uvz8RcKSoRdgokwNz+LhfmplM98/lI0NSWXqbe2HUZtXQcAC5MT1zA2NgIgPRF2OR9UKQs1&#10;NQ3o6LzXE2FdTHlFA9raj6ChoRU+X2Al+zUdksW9ku7Y0ZHLMCa58kEnIgDWdlZrrREIlqdsz4Yj&#10;NvnPIDQ3t6OuvnOVCAsAygqjoXEfWlo6QEQZu2OZuQyi/1ZZ/HqlVg9QFasAEX1oYODsux5//PFd&#10;MyHmRohwON8KdSnFFhEq4EVcuJqOjvueNUInd9YVKyFv6W/+E42WGBh3LJX1yB0GchFIs/iDK5CK&#10;3t5e7/m0u8i50NPZ+eVRMvg3gFzzzCXIq5qaQl6mcgFjDN5IRE2cSUbkElqbBWPLk11dX3ZRHvJ2&#10;IOXzBVyjb7qmodulr+9Upd/v+ywxtwNLhbl0ctBjKSpSFn/YUvySnDYyizARbt6axNjY1XX3SSTm&#10;MHL9Iq4NXkAsFoFSvKEIe2fhLcuy0Nq2Hw2NexEKpQpqHu7E5w+jrr4DrW2HEQgElwp8pVfci5lh&#10;jMb14QGMjlyG8oXR3Ny+coxlRATBNYpy3bp53fFuRbLtBs0tB8CqaNVnN0auYHDgLK4N9mFw4CwW&#10;FubQ1HwAhMyLmTHzSlaN1ka0lmeMNhMAoJj9FtMf/sIv/Mxb4HWk8hfGPbluwlowc9Pme3nkOWLE&#10;fEpAO1hwx4sm8MgOwuJNKu4wti3XRNwVYbExXNHf3+/1h3YR5HC0hiGzjevncTthzJ8IjHuyM4la&#10;lAreDzyeV0YBD2c4ceJEAFBvgVMrpgjXo/bMJeDxLU02KMWumZxwIwUtxF68+ExHuLj024r5AABo&#10;bSJG9K+D5ERBhdtvAhMhEY9j6Np5jI5cxsT4ACbGBzA2egXXhy/gxugwjJG0lmMnczRNMvu1/Qga&#10;GvdiFyVc7Epq6zrQ1n4E1dV1ACTt4l7MDK01hofOY35+Dm3tB2EZzp0pAAAgAElEQVRZq6+VQCBV&#10;E5hfmAM5rEuKGNTXp+pW14cuwNYJWJYFpRSUZWF6egq3bo2gufUgxEGjCQNPT98e/0ljm5/VWk8C&#10;ALEKWEx/PjR04Z3wxNi8I5njS/vzcakaAwdz3QaPzInF4t8hyO2dOyN50QQuIB6Pi8AbAHlsjFJy&#10;i6iQhFjyHB27DNnCMuls8txz578L0PfdUrSLmX1K+X+1t/f1Xr2JAmTv3tpmJtoPOLMiT0Q+PTaW&#10;uIU8cKBnFYLFCyrvxmzrUbBC7Jkz360LBko/q5S6BwCMMXGBfm9Hx71PRCL6vQDNZHL8dN2B+UIy&#10;85NgjEY8HkM8HoOtk8u/mTd3wBoREBEqyqvQ2nYYpWV1O9Ryj3whVFSBltZDqKlpADGnVdxqOa5g&#10;dnYaQ4MXUyIH7hZ1xURA2Fo2cTr4fH74A6sjNW9ODQFL7VtpL5L3w/zcDOLRGdTU1KctPG+GATqL&#10;iysPtu+952QsHn+Vrc0VICnGkuj/MXDl9GMo4GeyGzl8uK2SII25bsdaCNF+eOK96zl48IFREfms&#10;1jtTOVoI3qDNBcRiMQEV0pJzj2xg2+aWFFI0AUlROBz23mseGUDb6kd3d3drY8xXmZDdasGOYl5Z&#10;URG8B97YoeDw+UI/K5BaJ4wgWuuReDzxN8eOHYtt/bfdpHYBcNm4qCBv3J6eHn9pSennlKJHgOSS&#10;YDHm99rb/+Evzp79XksoaH1FRDIqdJJcSZF5lfV8Z9kBW1vTiKbmA3cVYfKIRgYBLOS6GTtKqKgC&#10;TU370dzUASBVTF0LIgKlRNwQotHFVVsmJsaQjWdocXFqgfnFxfW/N2bGrekphIoq4V9y7ZoMb3al&#10;uDHgt7566dLpl+/ff/8L8Xj0MWPMIAAQq1L2qb8eGjrzioxO4uEoJSWlTSIUznU71oKJjpw8+WlP&#10;VCsA4rPzfyTAjrhimT0h1iM7EJHl5Q/vLJZVOg/wQsGs8iPxbb6TR2FBeTORYNv6G0bckxOrWAUU&#10;4Q0nTpzw7psCYmjoTAWAX4TAkSgpI/T1SGTiNrbhhnVfsS53aZuuamw6DA2dqXj4wXs+R4SXr2wU&#10;+e9tHfd8eGjoTa0lJcWfV4r3KrX9GQZjBOVllWhqanfMLZdvGGNArFBT04DWtsMIhrwC3avRiEWu&#10;AQJEI5O5bkxOYBVES+tBNDW1w7L8S4W91t8/6Y5d/bOdWD3xHIsl45mcfOyLAD7f3X0Ue9MiZMvu&#10;3fr6dvh9AdRU12V8vzNzWcBv/eWlSz946f79D5w3Cf1WrWUeABSrUjHq01eunD2W0Uk8HENru5qc&#10;zslwCBFqrajYX5rrdnhkzr6XPHKdgO/vhJgiIgroy8tr2uNFIpGIQMhFziyPXNDb2xshMaO5bodT&#10;kDiUh+jhIpwVejLps125MnoOJM+6JZ4AAIToJxsblZcRWEBoLS9novpMtKo7MUZ/2barCrxIVxIG&#10;FJd50QS5gmDUh5RFb2Rm0toYbZtPtHUc+b9OneoJiVGfVcw/lMkJRIBwSSlKy+pwY3QorVxVt7Ac&#10;t2DbNiqratHUtM8rwLUmGpGFa0lXNCWLTonenWIsACirCPUNnWhsbIOISf490uxWKUthanJo5WdZ&#10;cmAn3ebOOc5Ti09b2Mx5+6JQy6it74DW2pHMBKV4byjoP3nhwukDsNRbklXMVz5r8ln8v86f723I&#10;+EQeGcNALfJ2mYsEw+Fib4lCgWDE/LM4XLRkLUjg7+19fZ5e0x5uhsQrGLDTdHd3x0VoYieeHTuB&#10;EHnOvt0GLS0xdQqzvWgCADh+/HjMGPMhgFxTtIsJ95aE6h8AeryiXQUCkXo94MzqJdF6NBqNnOrq&#10;6trWxK7WWgvINe8X46K2AgUkxPb09PgHB/v+EIS3L28jwpyxzZeef/47Nc0NR74I4MFMziEiCIVC&#10;qKxswuTENegCimVaFsCqqmrR3nEPwuHqXDcpT0kgsjAEuuM9T0SIxXdXPMFaWL5itLYdRn19C4D0&#10;IgsAYDGygOlbIwCAqqpaNDW1oqX1EPz+AJzomxEB0Whqn+ruwmGpv/eiVjE/P4Xp6SmwQ+G1xqC0&#10;KGj9CwG/rhSv6jwpxU3FRaGn+vtf2O/IyTwyIZ/DsIkFTchbodhjKxiT+OedGPyJkCeWuYDa2lqD&#10;Qsr+9MgaQjKFAinAQhDv+bTLIJG8cp+OjZ3/VxCu7FRue6Yws08F1Pv7+mq8QpwFwNNPP13CRD8s&#10;kvmzUGtjjND/nJxc3FYsgRshEisajblG33RNQzfjoa6DbyOi32bmlRkEZi5jH3+xuqLqC6T41Uql&#10;hFSmjYjA5/OjuqYNAJBIxApi9Jt0wQqKi0vQ2nYYRcWVuW5SXhNdHAExpUofIgB2het/U3z+MFpa&#10;D6Kionrl+toIJsL8/CxGRy4hXFIOZSUjOW07Aac0prWE2JKS0nUdtyKAtRRnEI/N4ubUxCphNlOU&#10;YmLFDUqx0tqI0eYrtja/rrWJAAAzH1Ls//P+/n4vEySHCHFe5sOuoPhArpvg4Qx79tx/GcBXsh5P&#10;wBKYmJgomL5fgeOqgRMp9ywHLDBuELnLBbQeAmeW4nrsXggmo/fb0aPdURjzb8zuyYol0CuLfGV7&#10;UEC6zm6lqansbSLUlolm9SIyFrfn/m57RbqWjiA+V71bBCAnCpztFAVxw/b3n/4ZYuvjakmE1Vqf&#10;1drcBAClOESKX5bpOZRSqG/Ys/JzY9N++Hw+Vxfr0trAsiy0tB5CZVVzrpuT90QXBzf83E7c3JmG&#10;uISS0lq0tB5EcVEJbHvj/gwRQWuD4aGruD58AcNDF2CMbCkJQESS8QFroLWG1qtdyyWlNevuL2JQ&#10;VVkLwGB8fCS7ESQk85FY4l3t7YefIMbHXhRi5EcUR3r6+k7mtxhYwFCGRR2zDZF6GJ4jtnDQ+uNG&#10;kFVXrAgCodC4d814OA0ZY3tuxhxAIlO5boNTkLjDhejhHALk23cutsE/GCOuyegWgcU+6+U9PT3e&#10;M9jFPPPMM6UM9ZuAOFKkC0TfnZiwZ5DBpK5lbTKAzzdk+9EkucBVjV2LgUvP32ex9TGlqAgAbG1O&#10;R2PRHzMJ81atzbwT5zDGoLEpdZVwfcNeBALBjKup7zTGCJgVmls60NC4N9fNcQnRlUzYtSEk4q6J&#10;FNpRKqub0d5xEJbPv2FcwZ3FvO4u7LUZRgRFRWG0tR/EWoYyIsbkxNhdWxnBYDDFsbv8o89fhJHr&#10;l5FtnUuxKgkGrQ/09PTQM8/0/Rcj9Fdai60Uk4BeES6q/v3HH3/c61zlACEpznUb1kMpJiY84FXL&#10;LRym56b6ALmeXVcs+SsqGr0suTynv7/fEOAaIcAjdwjxLJG73NPrIcSJXLfBY6dx2M3twPK15547&#10;978B9LqlaJdSzCD15sbGRq/YnYupqQm+BJAGJ9ywWhtjjPn8o8Fg1Im2uQWCqCVHrCsMB64WYvv7&#10;e1s5EHiKFTcAgNYmrnX03x840DXFSmoBOJKXQsRIxOfW/Ky2rh1+y+cKMVYk6QwsLS1HY9M+KOXF&#10;yaRLPDqJDQtx0uZL8Hc3CvX1naipbYRt2446yUUAAqGqugWzM2sXTSMC4vHU6Ij6hpaU0QsRwMy4&#10;NngeIltz5W4XxeqXHn74yB92d3fb4+Oz7wXhrNZGLMVKWdZ7fuEXun8HLnmpFBAEUF4/JEWwf8+e&#10;hkO5boeHM7z0pcdmGPxMNs9BIsFotMwTYt2Ay3roIuxNGOYAEYkUTO9TxBNidx+OXr4Ghnt7ezPq&#10;L3d3d8dhzGfEXZlzR+vrww95RbvciyLrJ4kd0q6AC4uLc99AV1dGz1Sfz9Ji8ivHeWPc9TZ0WTfv&#10;RU6e/HRQcegvFHMVAGgtt2ydOL5nzwPfH7xy9sfA6qN3F8HJhImJG+t+Vt+4F2Wl5WkXJ8oFxhj4&#10;/H60tR9BeYVXkH2raB3fVAZLCnYuelblgFCoHO0d96A4XLJuLMBWEAEEgpbWgwCA27ensV40DBFh&#10;Yf5uodYPn7W2oVCpHe/L/NbAwJl3PvLII3OLi4uvAaR3pS1M7x+8eub4TjfIg/PabaoUK7/f95Pw&#10;RPpCQcD2Xwsoe05IJl9NjeVdL3lOd3e3EeMV6/LYHObCcU6Tu4QvDwcgys8sVrLkWwTczHpuu0Mo&#10;xcpi3ztPnvSKdrmRp59+ugSEx4yBf/O9N0ZrY0TMpycnY4tOtM1NGJDF7J68elcKsSdOnAh0tD38&#10;p0rxqwBAGx2D6D/cs+e+b/X3n76XfPQlpZICrRMQAVrbWFxYygCV1MzjsvIGhMOleeeMFRGICGpq&#10;G1Ff35nr5riUWaR/q+TX95+vVFY2oaVlDwDatpNYlpIiWluTsSHRyPSmK5Kmp1NzfIuLw3lx3ypm&#10;P5P6n1evnjl+6FDXjVg88U5t9CyQLDxISn3u6tXnHsx1O3cTbniTK9BrT53qcSZPyiPnTE7Gvy0i&#10;F7I1+COB37L8ruz77T7IbUKsGx6ZHnmMiCfEemQGkTNFHZ555sJ1gfxAJO8ybNeFCC+rry+vhvcs&#10;dh3NDeWPEXGnE7EERDSb0OapY8cmM15hEIkYgasrIuU3ruyMHzrU8msgvA1Iqv4w+O9tHX//kd7e&#10;3iKLrU8rViVOn5OZMT2dzMNfWJhDLHo7ZZ/KqmZUVa5fAGin0VojEAihpfUQQqHyXDfHtYiJp7U8&#10;PfmY8laEpAurIJpbDqC0tGLTYl53k4zZsNHcehDLf/Pb07c2/J3khIqBMauzfEvLqpEv9SGU4pCl&#10;1J+dPfu9lmDQv49B/js+C/tU8IkTJ054GVA7hsn7zqwQ9tfVddbkuh0eztDV1ZUgkb/P1uBPAGth&#10;IeLKvp9HfkMkXgfIIzNYFufn571B/26CnBZ5nOm3dXd3xwH7/4ObXNqE2kBAPQxvMOoqTpw4EYDC&#10;WwE4Mr4TwelYbGEQ6M5YkNJaGzdlkJPLJiFc1xkfGDj9BoL6f5RayaKajsQSn+nvf31xdXXw71nx&#10;A9k6tzYGiws3URyuxsjIEKKR6ZR9isPVqK9vyqnDLumCBRob21Bb156zdjiPgR0f3fGzpuXYlOV8&#10;+Gzd/3NIOnMLj7LyerR37AezSvu+UcpCe8c9q7Yl7M37SsyMudm7J1EsKKXyZr5PKW4qCRc9BeDP&#10;iXmV05EVP3DkUNvf9/f3luWoebsLyv+quSKoJAocg8s6Hx7rI7b+ugCpS2+cODaE3bRsaxcjXrEu&#10;j3QQgb9gbmhDM7lugscOY5wVecg4V9nh/PnRfyHmc1rniVtjE5jZz8y/+swzzxTlui0e6XPkSHMT&#10;CR0CMp/M1NrYos0nj0T9axc3KnAIUORAwb6dwlVCbF/fqUom6+NK0coDRimuCgV9PYpDfwihn8zm&#10;+ZloJSu2vr4JY2MjuH1rJGW/QLAcTY2t0FrvqLgjkqweb1k+tLQehM8f3rmT7wCRxWuw7Riii4M7&#10;el5WVhq9BIHPl71Ynnh0GtHFm4jMX4WbJmfTx4fGpn0oLgrDiNn0vmEmzM6MYXDgzMq2dARzIiAW&#10;Sy0g6ffnl8lUKbWPicu0NqK1ntW2+aq91BEU4LVEwXfDE96yjQCU99VGlWKLmX4V6HHV+9xjfUYm&#10;5voUyUR2jk4cjVreteLhOCLI60ztwoULJhPSANOdnZ15Mi3usROI02475Zy2cfz48Zgx5p+Ispjb&#10;7jCK1Y9VVRU/4BXtcg/G0GMC1PN6RU62xjlDoX/OtEjXMn6jDUDGLVnJbsM1nfEzZ75bVxIu/6ZS&#10;3AIA2pgVNUop9aBS/CtKOXIBb4hSCrMz4ygqroLfH8Dc/Cym1xBjlVWMtvZ9MGZzUckJBICIQV1t&#10;Exoa92b/hDtMLDKUVJ2IIBAAOzlpXpxWPIrlz1YRNJOMuyACKYXIwgiMztIYPcdUVbegpXkPiDb+&#10;kycSCdyemQYrCzenhgGkX1xrLcFWqfws9kxEMwlbjpPSb2XIKQBQiomJ33etv++t8MTY7GKQ90Is&#10;AEDooYGBgy+Ddz0UBI8++uicMfR32XDhMBEzR7zrxAUIuSeb0COXmDKRwnj2E2Guq6vLG/DvLvL7&#10;+7b1V0XctTrBsvinT56s8SbGXMDTTz9dQkQ/D4diCSDylfHx8UJ0bKWNQ4L2juAWIZZLS0o/yEz3&#10;A4DWZl5r/dPatj9ijHFE8U8XIsLMTDKSoLq6DiKCufnZFTFoNX60tR8GM2VVjBURMCu0th1GIFia&#10;vRPlCNGTEEkKkUDyO4gspBZdyh7+ZOzAet+hCCxf9mrl6MT4qoxaYkI8toB47HrWzplLiANobjkI&#10;n8+3rsuVKOlQZyIsLCRXX5SXb16fTwTw+VL7JsY4m+ssAjBnHndAMCHLQmtr6723Z+bm3qS1vgQA&#10;SlERmD7cf/6FfU6012NthLCQ6zakg1JsMfjN8ITYgiFuR/4C2bj+SMiyfG7p++1uxHXFujxyAAOV&#10;uW6DUzDzKNCT38KcR14jAkedFYPXe58HpM8t8QQAwMArQ6GQf/M9PXJNfX3pjwC8z4kiXVobbRv7&#10;qaNHv+aYNiYBIwC555nsolgCwCVC7ODguV8hwi+ubBB8vLPz3hPRuP4TgUQ2+NUsIZgYH4A/UApl&#10;WSAQFhfnMTpyec29m5oPAJCsiLFaGwQCITQ1Fa4eE43N4+5qWUSMeHTnhMhgaP1ITlYWLN96btgE&#10;4tFhLM5f2fa54/EIUvQVIhidQCwytO3j5jv1DXtQUVG9acQHEePG6BUUh6thZON+ktY2KiurU7av&#10;FVeQGYLyskqUlVVkdN8Tq4Bi/uSVK2d+6N57f2hcG/PeO5aHNHDI/2Rf36mCGYTlH7SY6xakDfNr&#10;e3p68tPa7bFl9u3r6ifBaceXgxkhy7K9JYsejkNE3vMnBxhIvYi4avC5PpRafMOjsEmrEMdWcFba&#10;OHbs7VEj+o/cEFW1jBD219YGfsiLJ8h/LKUeI8Ap0fy5aHTxB8Djjjm4tfYZkU0G1x7bJu+F2CtX&#10;zhwlyIeY2a+1EW30F85duPbBnp4eKxj0/bFitW0L6HKmqtniJBcRIRJJ6r9NTe0ABEQErW2Mj/Wv&#10;+TstrYdgWZZj75vltjc0thZYQa7VRBcH17Z4EZA0Q6f73SUQXRxALDKEeHQYifgoRE8C6RqOqDLp&#10;yr0DEYFSPvgDLWv+irHHEVkYhjEaxAoZZbuu9UcggoiGTtzY/nHznHBJDdra9i1FFazvjk0k4pid&#10;GUNb2yEQ1nagGxFUVFQBtDpOLRGfgzHmbq0/I4gIk1NjKC0tRyAQyOi+J+Iyn8/6xPPPf6ems/Pe&#10;fzIiv2OMjirFZCk6XFxc8kF4TsisQGJcI8QSpPWhhw59AN61UCiIgfyLiLPLNgUgpbyMWDdAyP9i&#10;gR65h4iqUCDPfRNPTALd7nFfeWSOsMPft3H8XhgdnT1BZIaMdkdOpmK2mAIf6O/vLKxiMQXGCy98&#10;vRiQR0Uk40lMY0xcG/lwdJcW6VpGIEQUc837MK8746dOnQr5feovlVKlxhghopmFhdh7jx8/Hnv4&#10;wUMfVMw/td1jiyQzVVtbD6G8vBJa65U813Q0E2bG1OQ1AP6VJchEhEQijuGh82v+TkPjXljKl3J8&#10;EcC20y/sdWfb/QVWkGs1BgKT4oa9k0QsXREyKYILDIxoaB1HLL6A6OIEIgtXEV0cALCxuTpUVAEx&#10;BhBAtI1QqAw+f9Mae2pEFvoRT0RAzAAlrw3R28m1lY1d9kRLjtkCfu6SH80tB6GUte79ycy4fXsa&#10;c7MTaGo5ABGz6n7WWiMYCKKsPNW5PDExCs58RUgKSilMTY2htq4DzJyRM1YxvbSysuoJAPy97537&#10;GIi+vPwZgX+jv7/vTQ402SMF97hzmJkI/IErV57bk+u2eDiELU8BTi9PZ7Ysv4UCEW488geizAeT&#10;Hlujp6fHL0LVhXA3a23E2OYm8j0z1MNZ2FlHLIlYXU4eEMCjjz46D6FeEDmbY5ZFiOQo2dZB5LnW&#10;s5spLW18ExF3OBFLIMDAzMytb3c5VKRrmUQirpG+681ji+TvzdnTo5oayp9g5kMAQJC5hB151eHD&#10;D1zr73/h9SD1rkwOr1QyUxUASsvq0dZ+BK1tB1BaVg4ipFVka2FhAUAcTc17sNq1TRgZvggg9Xnd&#10;0LQXwWAQZungIoKiomK0tXUinb6HMcn9l9teyIi5BaKNLlFCIpHuSpF1eqlES25VQmRhDInYdaz7&#10;PVAlgsESBIMlCIX3ArTWivB5RBaG1mx3UjDdKpu7aIkZ8Yhr9KJt09i0D2VllVhvhQQzYXr6Jm5O&#10;DaO17RBa2w6itrYeNbX1aGs/jNq6jpTfGR25gmwUgkwKwILqmlYAQFPzfmQaT6KYf2pwsO99nZ2d&#10;bIwMLi9ZVopJMX2yv//MS5xou8eLCJlJuGxQaFmBd8IT2QqCkfGZXgCDTsYTEECJeS+awB2Qgcue&#10;Px47S2tra5AgjVQAz3yB3FxILBZmJVoPtyO2MZ8TyI7WpckEETD5fT9+4sQJr2hXHtLb21vEpH5d&#10;RJwpMmPkW8YUuaKuRTZJet+8Yl0ZM/DgoZ8RMm9e/tkIFSkV+NWBS8/fp9j3p0pR0XaOm1zSb9C4&#10;ZqaqQllZPZpbDqK+vgk+v38lAuBuAYUIUIoxPnYdgEI4XLqyT7Kuk2B46BLWEmNrattREi6FEYHP&#10;50dVdROGhvqxWT/KiKCkpBRV1WsvhS804rFNVgXTciZzeu9FZmv9IQ0li2BpYyOyMIj1diRVA/B6&#10;RaHmEVkYB/HaXWJjtrPKML3JV200sOUC74JEfATA7FYblTNKy2pRW9uYdDev44xdXFzAtcFzmJ2Z&#10;RCBYjmCwHHd/IYsLUxi6dh7G2I5GEiwLsJbPQkvroTvOS2hp7UCmY2oC/251dfBLTPQf7qwKqRRX&#10;WWz9cV/fyUK2yO84InDVDIdSTAC/89Kl5w7mui0emfPoo4/OQaRHxEE3AoGYVd72/TxeRODlsnls&#10;TDhMRQCVualK9HoQ4Uo87puDN/ngkQFCbPX09zt+P4yPn/8mgItuKdqlFDOTvOnAgdrsVZP22Dbl&#10;5f7DgOxTijOeGDfGJLSYJ7u6vpxBBuJ6xw6lu1g8PxCQm96HedkZv3Ll9ANM6i8Vq8DyNqXYItAv&#10;qkDg20rxWuvB00TQ2rq5m9QfKEN9fSdaWg+iproeRFizaFA8HgMQQ2VVM7S+W2gjDA1dgtGpgmJF&#10;ZRNaWw+hvmEPboz2g1mtKwiJAAnbRlNjGyoqM/inu4y0hEsiALG0jufzhzbfCUsZwAtrZ/2ujyCy&#10;OLnkrt2IrYql6d2iREA8NpXmMaOIR4cRXRyEthOw4/NbbFNuCYbK0dJ6CMasHedBBDArzMzcwvDQ&#10;BVwfvoiR65cwMnIJ14cvYnjoAm7enMxKYUURQXFxCRoa9q7VclRW1mw5k/pOlKJKxer48ktGa7ml&#10;kyo8BPLK4uLqD/X0eOH8TqG1ngLgqpxGS1FFwB94Ipk95eF2Yon450FwLquYhGylvGeEh+OIkHdd&#10;7TA+n1WBAnDDAgAEzyBdZ4VHAeGsxpMtYePo0e6IMfpTRJkU/NhZROglgPVy4HEvNibPsJhfAyA9&#10;YWITRPBvQPGzThbpWiYYtA2ReybHBKBoNAsD/CyRd0LsyZOfDvos9SGlqBgAjDYDRsy3bG20UszM&#10;vH75+g1YdrY2t3QAsJfyXdN7loaKKtDcchBt7fsQDpeAiO6ILiBcHx4EAISXXK7LEAFMhOvXBxGP&#10;r+06HLtxFbad2ECETWaEdnQchrK2ZQIuaJJ/tvSELVZhpDXRTgCxgh1PvwhWdPEaKK2+cHqi8YsE&#10;0nz6EbS9+fWs7XFEFkZhjE5eoATY2jV9ilW0tR+BZfnWLIRFS27p5H0lEDHJfF/IXZ85hxFBZUUV&#10;Kqua1/w8sngLxeFqlJaWr3pObOtcxojW+vMLi5EHiPEFIOmGZOK33X//oUcyOrjHCjI3NwEh9y31&#10;ITxcFm54MwplgL6LsSw9QJARp+IJSISY7bzr+3msAYlr8gg9cgOzrxx5OJbbKlobAyPf6erqd4Xb&#10;0MM5nC5IabLY74nH8XUIpp2MC8omSrFSyvf2vr5jnis2j+jt7S0ihccA+DM9ljEmIZBP9/b2bif/&#10;sAARzxGbCR3tD31IKfUqIPlito15V2vr4VeSyJ9neuzGhhYQCNcGLyEajeDa4GXYiaQb8NbNEczc&#10;HtvkCH5UVDahqfkAGhqalwTZZJGveGwG1TWta4pxzIyxG9cRWby1avvY2FUkEol1nXnLWk1zywHk&#10;4VeVFyT/RumaMEJJATJNEolFpLdCamkl1Wa3PRG2vtIwzd8hrClIvoggstCPxB0FxFY+EYFbV4I1&#10;NO4BM2csbGZCstiejeamNoRLa9fc5/rwRUxNTWCg/wzKK6phKbXJ95UGRr5x+PADQ/F49D+L0VEA&#10;YOYyy6IvvvDCv63dEI8tcWVsftbApGs1zxsUqwD71CcuX37+UK7b4pEZnZ1dc9rQ804dzwBEpL0O&#10;hYfjKBEG+lwzACoELKIGUAEMEIhmF6Lx7wPdnhC7y2CQs8W6SLLmzL9xo3cQwIDT4nE2IcHRQKC0&#10;Ht7EfN5QWRl4PYQPOhFLAGA6Fot+t7u7Oyur94zRQgLtniveXeTVy7u///SPEPgdwNLsqJiPdnbe&#10;8099fSfDQpRxEcTJiRsYHh6AWopHU0phdHQYiws3UVnVhEAggMGBs5iavLYi0K6Hz1+K5pYDaGs/&#10;gqqqaty8OQkAqKioWlMUImJMTIytxBRM3xpBPB5f15WXzI/1LeVMOkECwDTctMp240JdyxgA6U/0&#10;WVYg7VUwRAyjN9dgErFZpG2v3IYNM5ltu3mb119qH0VkYWCTv+fcltuVLzQ1H0i60XMQ2ySSLBLW&#10;3nEYrNZyrCcwcv3ikrMd8Pl8GBkZXPoutt8nYmYi5t+/evX5vXv3PnAloc3PaC0LAGApVVNRVv5f&#10;MzqBBwDg+PHjMQL1u8X9cCdMHPT5gh9Dnr3nPbaMITL/6Nq8n2kAACAASURBVFhOrBCR7Z5lW7sZ&#10;kpzOMXq4AUXthLQ6y3mOjM/NJabhVleAx7YRiCFyVozNFseOvT2qRf6M2UXxBECN31/0it7eXi+e&#10;IA/o7e31EVE3UeZuWAAwgm9MTUVHkO7y4AKHwFxU5J46CHnT0KGhMxXM6k94KZKAgMHZ+fkP9/b2&#10;WsXFNX9qKX4ok+MTJQsa3T38YCZMTY1jbnYCwVAFmppaEYlEMDo6hKFr53B7ehSb9QuKwzVoaExm&#10;QoZLakCgdXUzVkW4PT2KublZ8DpjISOC4qIw6hv2bPWfuQEzwOIEsHAFWLwEmHEHjpn+il1jT2Bx&#10;/iri0WGkK/pZvk0E1qVoiPUdsanuV3+wJf1eHhHsxOZOf53u0n4RABsXr4xGBnF3RFYg1Ly5e1IE&#10;Sq197MjijRQX7N0Ye6vZtZkwAzsyhMjMRejYiCNHrKxsQkVFTbKwniNH3BxZmixpal7bsa7tBQxd&#10;u7Iiwq78njHQOvMiYay4wVLBv3nmmWdKe3svfJVgvrAiGBJ+fuDK2VdndgYPAGCRrQZG5w2WolcO&#10;DPT9yYkTJwKb7+2RrzDL1wBstmQnTYhs4rzp+3lsxNqFP/MVw25qbaFAB0XE/fezyJAxxsuH9ciY&#10;bGdVj42d+/z/Ye/d4+TIzvru33NO9X3u99FoLhppJe1qtWtWe7GyBq8vrCMDdmxHDjjBxo4X24kD&#10;hjgECASZkNeGNxAC74txwODY8CF4DAZfWDAYFOxdeXc9u9LqfpubRpeZ0cxoLt3VlzrnyR/Vc+3q&#10;7uqZ7pkuqb6fz3it6qpTp6vrcup3nuf3KE1DajuiPzaAlMIAqw+3tgb9Yr5VQF2d1U6gh1lvPnJb&#10;a53S2vrMk0/eKF8dgZx9KAbAXnq4p1Jpz3S3Wh7eQmv5a4aUDwGA0mre0uodBw++dqKhIfiDknC0&#10;kjsnErhzZxqzM9cRCNahu6cPrBlEAgsLc7g2dgHXr1/C4vykq/a6unqRK94yevsegJmYwfzCHPLZ&#10;V2jNqKttQHNL9+a+1HpUGiABCGkP7JNztiCbHt1ggxmY8QlkUuPudq8tCCGhtUIycRvJxDBUpvB7&#10;pRFoKBIJyojEmvN8tggzPgYrk+vzGonUu04LL75eqcJfofo582BmmIlxrBWrJYKhwv7ADCAYbsxZ&#10;biaGi3rXEgBVdPy7kC1gdqfIevlYRHpxCMn5y0jOT8KyUtmI4/JFaNfWtaK1uQNaVd5WT2uNSCSW&#10;d7JkYX4CN26MVaQg2GqkpCc62mp+6ujRo3ohPv8xYjoHAEKIsAjIz50793JvRTtwD6AIl7e7D5tB&#10;EH3ogf0974WnJB2f1fT0HJxl4Lgux4sfAaFQqFrGfj53EUR+sa6thkD7cRfc20nQy8Fg0Dspez5l&#10;RHiiWNcShw8fNQX0XxHIM+crMz2cyfBr/aJd20/QqDkCUIeQm58QZ+YXp6bMU8DRir341tbWMPuZ&#10;ChWjKgbjQ0OvPknE7176NzP/j/7+g69euHCyLyDlr5OQFY3mWSres7Awny3iFUbvrn1ZEYVARGCt&#10;MTM7jbHRc5i+fQ1a54+UFDKCQCCwrCEuVVJPJecwNXXLMRKW2RZ3Ghub0dDYWf4vqVYLbbT0pQEr&#10;BZiXAZTm8Zw0b4CEgFIZpF2IsayVPVQkLO87kzFhxocBzOXZKmxf+U5iKDPsMb9T7bY7MOOTICJk&#10;0iaAdTYT1ISAEXIlxhZfx3JtdSBl4eefmZgGZc83M34bWFUoWxodECTy7ss+V9dPdibs0fmmh+iL&#10;MOO3QULAXJwucdsM0vERmHM3oFlni2SRLQ4TSvLsdUMk1ojOHb2riumVl6XrtKWlHS2tPY7rzExf&#10;w+zsdEUKgjlC+OjY2IVHDhw4PKM1f0prnc52ti0aDf/cwMCA/3K8KazzAJdaZa9qkFIIEH3y6tXT&#10;R3AXvLDfu6hvohwvfgyyrKR/T/AABN+XzSc/58+/2AzwbnJXKbaq0Vp9xy/UdY/CJRfPKEgli3Ut&#10;78Piv2L2jteflEIYQv7Q8eNP+ULsNjI4OBgF0QcBjpSjPdb4y5mZGc++n1QEYimlIeGR951tF2Jf&#10;eeVbrYYI/KUUsg4AlOYXXnrp/K8MDAzIaCT4G0KKXVvVFyEIyaSJmzeuADCws3sfGLws6AhBEELA&#10;NOMYHx/ByPAZTN8ec2yro3PXsmclEWFxcQETkzcgHCZAmO3nUGtLB2rzFPvZNPmK7y4pRYkxuLUM&#10;sDI3VwpIEUErK5tSX2D3TqoYEUgQkolZpEzn4xiJ7srdlu307lDESQibg5mYXU7FJyGQTOT6vBrB&#10;HTBkwG57Uy86Lr0+GQiGnURjm3Rq3BZTs02RICQWb2C1TUEw3INsVa61fWZGMJgbMZtOTrvqGwOQ&#10;It+zed4WtbMR3CRl0UjmZaxJmHNDYG1BCKecRQJXoCh0MFiD7u7dYC6vGMvZ866ndw+ieSKxR0fO&#10;Ih6PO17nlUJK2cJa/+Xw8Nn/SBKfFUIE7eVCGFJ86NFH9/3AlnXmLiST0WMAbaV3R9mRUjQbUvyv&#10;4Quv7t3uvvhsDK0zg8yb96UjYqG14b+M+ZQdre+CFHkPEQrF7ieiFi9ViHZCKTUdj5vf8Qt13aOI&#10;8nrwE6Hiz7e5+I0XSegJT9UPIHpTa2vlj41PfpqaQq8D0QPlKNJlWVpllPX3R44cqaili2XFNMDa&#10;j4qtDNs+aGpqbPpPQtJyTjURGY88cv9jjx+6/58x459uR58yVga3bl4FAPT03A8hKEcMFEQwDAPx&#10;RBxjY+cxOTGMVHJ12rZEfd2K8CYE5fWEZdZoa+tCJNZU9u/iGiIgfgNAcb3ByiTXFp0iZFWqUqMl&#10;V7ZnVkiZzjYJkVgLeCkjk+11IzVOGdcmzPi0Qyo+A5jPWTsQ2olItGM54jlH4Mz2rTCy+DrZPjtH&#10;79polXsfFdJAylxrrRCO9iEcbbDby56TzAwhcwV85dBmPoThZJmQRjIxjfV2gul0Ak7+u6vR6ZtI&#10;Ju5AFHnWVCqQg0QIPT17yjbRzmwX9+vp2w84+quncf36JQghtyYKNpcdguiTSyLsagTJXzl58njD&#10;dnTqbsCy9CxzCYbYVYqUssUIG18fuvjKY/DITLHPCjdvmsMAb/7FjwApubBZuU9VoMscKeZzdyEE&#10;vhdV8B5XBv7u3LnRGfgv+vckzOS5+9zDDz8dV0r/JgAvRSP2x2KtPzQ4OOg//7cJIvE2gfKMv0jo&#10;P02nZy/DL9K1BmYISnunIO22PsCHhs4+DtCPr14mCIcMg56FEJ+TUpQldLtUBBEymQzGxs4DsKuy&#10;BwJBx6hOQbbAmk6nMDFxE6MjSwW+gIamdqgCfpVLac5tbV0IR/KLdGWhqHUXAUIAycI2A1pN5dmc&#10;YJq5Yufq5gvvnsDgPNGWdYjEmrJFjwiR2G7AYVIvaU7mKUq1lOrvRAShSC8isZ0IhmogpQFBwv4T&#10;BoKBwt6sAGzLgAIwGJFYfqtOK30j72eaFTLp9QWtGhGJ7UYgGAXYFqrz7dm93JLr4W4uXoOTqkhE&#10;SKdyvXdXWEA6uQgqWsiXQZufFMwPBdHTex+05k1FxjIzDMPAjq774HTLtDKLGB25AtZ6u0RYSClI&#10;SkFKaa2UvmEp/XtKsWV/Jg821bX8rG9RsDESCcwRUI7qhtsOSbFbhoJ/PDQ0WGYTcp9K8+STTy6A&#10;8dVN1yNkCCmLVI30qQ6E9wQKn63BrryN13m9UJdS2mKNrxw9WmR23+eupdwnMNHWaBtzc9OfZ8Z1&#10;r0TFSikMAv2cX7RrexgcHAwIon+iefPjL0tpU6fUbx04MFWar+SGIU+c41koTRlfiC3G2bMnmgyi&#10;ZbFVKXV76WYmhayVUmzrjcLOEidcH78IAOjo3I1QKFzQM3TJusAu8HUe49euFowIZNbo7OypvAgL&#10;ANIpis8BrQDOX5QslVxAPnWPQEgmhp0/KyrK2djRlk7F/xoQiXYhFHEWNNOp6yt2Cbkdy1IoqC0I&#10;IVsRCO1EMNxj/4V2QhjFrSIMI4+FMQNaWYhEu+AkHC/3PW0i7zElsiOQHZBGO8LRPgB1Dp+qvG3m&#10;tONgS6DVZH6RlMgxgncJc/6mo4CbAwNSVloPCKCnd5+ryFitNfS661trjZqaOnTu2OO4zfzcLdy4&#10;cW1LrQgKwcANM2m9sa/vi/8GxH+8PECU4qeeeGL/G7a5e57k0KFDCQ16xSuD7WJIKe8zZPTFsbEL&#10;h+BHxnqKtJX5PNHm7QkyGT8i1qe8ZGstCODYdnflniAaVXUA3QX+sDSftlKv+LYE9zLlLdal9daE&#10;RLzmNU/Nk8DLAHlpEuF+leSDgB+YsdU0NIR+CODdsgxFugT4fFKlrlSySNcSU1NTDPJWtgJVulJ2&#10;Gdk29aAmWvuvNWEvAGitkxmLj2pW72SlC4XabSlEgNaMsZFzACy0te9CNBrLEWvWb7NUkAhgRz1q&#10;KRK2tW0HAls1MSWjcJX1QwQkZvJ8mEHBKEta8oLN3Y/hUnAjIZBO5otezS8mKytZUPwjIaAy7jxw&#10;S0UGGlesE4Cshy1DygCiNXtQqN9AIk8U7wokJKBLtX1w94xlrREM51pipJKLLiSaXMGcMxOgEgwH&#10;ZGgrzn+Bnp49UCq/Z6xdUK8GDfVNy4W+mBktLW1obOpy3Ob21Bju3JmFEFtUlMsFgtAeCcrvB46p&#10;ZNL8ODOGAEAIEYQ2/qMfFbsxiKx/2O4+lBMhqB3QAyNXTr4ed0dq6z3Bffc9fIoZVzYzKcAMIYQf&#10;EesJmD1TDMZnawnLwE5iavO6Pyygz05NmePwbQnuWYgqUCxia9BK6T8j8tR9WlLQePOzz9b4XrFb&#10;yPHjnwsbkj7GDCcfwJLRoK/fuaOcotbueRgQolqio1ywLR29fPmVB0iIXzGkkEppZuAv9ux58Lhp&#10;mt/SVF1+K5Qt+DQyfBFKxdHc0oPamjpozk13tsWbwu0tFeZqaelAJLKVto31drRrUSgraDpNTptF&#10;I1uJBMCzOcuFEbOtnl2gXfVzFTwDKmq9AFhWpU6tEEgIMDNYq6wVQScCIWcBbzWsE3AzcZNKLZbe&#10;LaLCQ1tmCGEA654LWk256pOycoXtTMrd91np4xZdAxREb9/evAW8iAgLC/Ooq29BNFoDpSx0d+9C&#10;NI/tw/Xxi0gmE6i2dyAhRIAk/dbQ0OmD+/Yduq1Z/b9K2bMEQtKbH3ts/zPwoyBLJrOQ/EcGF/Be&#10;8R6CxC4ygl8dGjrzVvjnhFfQDD7JDJ21ISn5j2zLe5cpMj4+7sgKgp55+fE6FAy+CYTa7e7HZlBK&#10;s2b+/SefvOELCvcwWpdXhCfiLQs4GB29/XWt+ZpXMqakFCQE3lVXV+ePAbaQvh2v2Q/QgbIU6VLa&#10;1Elr4PDhw1uil1mW5Rxh51MWtmHQdMwIBoKfWioqQ4QLROrfAEAkEvsYGFXnXUcEGIbEjetjSKfn&#10;0NjUhZbmtjXpzra4w0VFKGaN5uY2RLejMJcMFleKgawQ65DG73LSL5N2siypgR0q6qoJ2NG37nAr&#10;UupN1r1ImaMAO0cLhyN9iETbEIntRiS6C0DYXZ+Uu2NasjiNApYJAMAMIoFQpCfnIytjurAWICgr&#10;N0NWlzCxLSpuS7AeAzt29C5HvOZ8ahi4Pn4VLa096Nv1IEAOvyEncW3sAqp5zCWEICLjEwDou9+9&#10;8IcEfnbpM4LxX4fOn7pvG7vnSfY8+Ng4QOe2ux/lRkpRI4X44sjI2V+GL8Z6AstK/LzS/E+U1q9V&#10;Wr+WhHichHg8nck8ms5kHk2l04eUVt+jtPoelbReY6nMwxkr/VAqnXwwlU4+aCbVQzdvLvwN/IF1&#10;1UNeK2Kj/XvIVvDss8+GCOLdXveHJWBESv7qVqTX+lQvRB67z63iqaeeWmTQnwCbtwzaKlhjf1dn&#10;g1+0aysJBo4AKEvdIwH+0kLq1hD8Il2OCAHykjXBloemj4y8482C6PsBezYUWv96b//B2eHhU08I&#10;YfwHWazM+jZCRLh5YxxtbQrRWDPahMTk1E0QAMMIoHPHHty6dRVWxllE1Myor29CrCZfcaUKE94N&#10;JC65XNnhmeLyvNbaWVyMxJphJmZcJq5nAJfZk1pZdnq/K1IACgiUeUmAWcNMzMEIJBEI7nBYp/SM&#10;g0Kew7m4PyYAEAg2QFkTWKOvZCcMpAzmjdjVWruSZHL7ng0Jd3GeaK0RqW0svpMyYwRi6OzYiVsT&#10;1x0nTbTWGBs7j56e+3M+SyXv4Nat6xBCbokVgctD6YgQ/IPDw6++7ejRo3956dLJXwiH8DohZD3A&#10;jSIS+CiAj8F/iJcCE/NLWuvXej8VdC1Zn/ZfGB05u3dhMfHxBx987Np298knP3v2PHYNwKZ+o337&#10;ytQZn4qiCequutn4lIX77us6IAQ/TO4HvlWJBv5qeiq92JMbD+Djs2EENNXU1GzZrTOdTn85FAx+&#10;RGvd4oXxoZRCaPAHGhvxdQBz292fu52BgYHg4489+HaANx2FrLVOZpT6k4cffj4FPF2O7hWloSHD&#10;5C6Mryog9pYQu6UP8QsXXt5BML4ghAgDAIO+fe7itT8aGBgIChH4lBRyIwrZliKlxNTtCczOXEc4&#10;0oCenj0IBGwRduLWMDLp/CJsTawW9Q0dW9zjdUTb3VkUOEY2BjYZQlMP4bJol3s03Af2MICNWfkk&#10;E7agSYKgrBTSyfJoFaXZmJR69KMrUdts+8EyM8LRjiK2CRv9ld0dW8ZSka4tKFLnQDBch6amVltw&#10;XsdSkb5bN6+uWT47cx2TkzchZeVFWGbAsiyEQiHHPrpBCmFIMj595sxL3Xv3vuZV1vgNrbWWUpAg&#10;PHPlypnvK3O373oU6+e2uw+VREr57rra2N8MD59+PfzoWB8fnxIh8naEpleQUryJmTzv8aiU9eVD&#10;hw750bD3OOWOCNDYWjHUHJm8zMAIs3eyTBj6YcuiHfDtZCrOI4/sexMR318OWwIAt1Ip6xxwbMvu&#10;m5aVZjB55ty2Q8ksz7zDbOkFGAmFnpFStgCAUnpa68y/PXLkSOqxR+7/QQE+vJV92QyCCAsLc1iY&#10;nwAQQEfnHszMXEc6nXQUaTQzIuEompp3bnlfc6kHYm0AFxMwnc7hKOBKGMp//ocivRAQLuZW3I4x&#10;S3mEEzaiL7C+bR+ppU2JoLUFK+OirlziMoD8hbaEESphnslpMm2+oCgciXWAIBAIRhGJdSIS24Xy&#10;ZEcwpFz/GxW/nXDWniJYs6sMfdg4NbUtaGhoySvGptMp3Jm9AQBYXJjCwsJcad63G8C2OyDU1taj&#10;b9eDaGvfhfr6xhKjpldgoL2mJvbM5cuv7Geibp0dJAohwoGA+KXBwcFoOft/t5PJZE4zyEtFGUpG&#10;CHG/IPm14eGzP3P+xRebt7s/Pj73MrTRmeNtwztRKF5Gknza67YESqsTt2+bL8HPzPHBJn3jtpmH&#10;n346zqz+SFAJnnrbDjUFg6EjAwMDnp/QqWYGBwcDAWn8S4DKYkvAWv/53FxqElttLeWhp40gkGV5&#10;J1tkyzp66tTzbSTEx5YXEAeFkN9//vxgJ6T8AnkgGnY1Qgjcvj0JwK6evrg47yjUMANSCLS29W51&#10;FwvQBER3ZUXVPB7MjpPtAiRkUeFQyMKTPsFIjx2pyYU8Y3NFx+T8FYf1Sn2G5Pp+WukbBbdIJRdz&#10;f1siZDJJZFLXC2y5CEAD5jSweA6Ak79s/Rqv4Xw4ioA8AzMxDa0tsLqdZ8sYQpEeSKMNrgVYl+9S&#10;RrBm3ZL80aLLZxkzwnV73PWjwtTVtyEYDEM7nM9CCMzP30EqOYdwOIJKBgguRcDW1NZiZ/c+NDR2&#10;Ln9W39BZYtT0ClIKQcDPh4Khk4YUHzRWzcYS8LqWxtAbN9/7e4dTp65eIuDMdvej0kgpagKG/FS0&#10;PfYP588PdhbfwsfHpxIID0VYAQAz+y/1FebKlZe6ARyS0jsvmutRWqczGf74E088sYEqtD53G6Ls&#10;otLWT1LMzKR/nxnXPVS0SwiiZ554Yn/pnno+rgmHVTMDjzE2X0BOaz2fjqd+5/Dhw8ly9M0tltXM&#10;vJFCNT6u2JKb1fHjnws3NNT/oRArJdKlkLWGlL8ejUReMiR5LjJLa42enn6kzDtImHGIPCIss0bX&#10;zmo0ZAsCsf1ApAMQAduuYEkcBZDPRzUcbS/6xAwEi9/XI7HdCEdbQURgrdeKuznHUiG5cAUAwzLH&#10;chsjd49xW8xce8pb6ZvIZFJQmVt5tkoiX+NEBMtKZddxIDWN5ShcGQASU0B6dH0rkC6iYgPB9ZfI&#10;HEwzG6VJhFRqoeD2pUAu7CPs3tY5bCzWrMPM0FqBAIRjjQjX7S1TL8tDR2c/QsGQ4+EnErh1axxS&#10;GohGoxUxyGFmBINB9O16EE1NO6GViUR8GklzdnmdfDYKbpBSSCFEAACU0spSagoAhBAGC/Gbp06d&#10;aivH97gXOHr0qNJs/bZS98aARAp5MBqJnhkdPvfJV175Vut298fH515DC89FivkRsZWFDCP2iwx2&#10;GHx5BwK/PDeXOgk/GtYHALuJRqlyDh06lNDAN4m8kzXFjL06g6ewDfWC7hWi0ej3g9ApNxpRsxrC&#10;36RpYQLbUWiVvDMprDSEEEIAA54Yj2yJENvd/ciTBHojACiltc6KAQAgpShkVukK5rV/lWbJ75UZ&#10;uDVx3VGEzfYMPb0PVL5Dm6IOCO2yRdloGxCMZsW0fNp4BFIYeQ+0/TxtcPwslxqEIr2IxDpgGGG7&#10;iBczDLk2Gja5MGzLmUSwMilY5tpUfNtvtDjr202Zo7CsJEgQ0ukEADNnGyvtFMW6AgmBZCKPRYFl&#10;rn0tIQGoFBC/AGBFywmGCltWsNaQxuoCbxbM+HROlKwZHyrYjlsCgUjBC4mZEQo5i+2GEQKRBAkJ&#10;wwgiFKlFpL4Hodo9gCiW6ZwGEMdWe8e3d/RDCJHzlYlsT+hbt8bR0FCpLG2CUgpTk6MYHTmL8fFh&#10;TE9PYnLqFkaHz8JMzCASbYI0jE3d21irec34aa3Vm7TmOwBgSLG7vj7wQfgvz66Jx6cHAExsdz+2&#10;CimpSRriZxsbm09cvXr6rd/4xjf86Akfny2C2ReqfFYYGzu9i4h/uExeg9uCUlpbin//0KGh1Hb3&#10;xadqKOubO3HZi5G4gtn6mtbsGSFWSiEg5btOnDjhvgq0j2ueffbZkBD0EXBeQaUktMV/kUzWbvl9&#10;M51OM+Adj1gAFAwGPfNeW/Gb1cDAgDRk4JeQDbEkwkUI/VrN+leVVps+obRmMGsEAgEEg3YUp1K6&#10;otI9AchYVjZaznk8ZFkWdu7sr2Av8pM0R5BOXrNT7vU04Nq2phEwdgLhwqnjwXC38/HdcJn3KIxg&#10;J0KRXoSju2AEdyx/kpy/vGZNW4w1sToKNRiqLboH1hpGsHGl3cSILRpn+0skkDKncrbLZJIoplMx&#10;AK0m1y1dsn1Yvy0BQgCJtcWgwtEWsFOgHTOENACsnGfJxLXcqNVsZKwtZm4OIVsK2iVIGYCQzoGU&#10;MrwTwZpdCMZ2wYj0gAIdcLZESEFlbiJljiKZGM7+XUcyMYnEYu7vUGm6du7N+50ty8LNm+MVcb8j&#10;ApRSSCZNSCkhhAARQRBBSImpqQkAGXR19WMzY1UGzczNTX6+v/+hs6z52aX0KSL68bPHj/vimksO&#10;HHgqDvCgV9LPyoUhxe6AIf9s/96dX7l06ZWH4Yv3Pj4+62AizwqEXkBreguBNl15ezsh4MTNm3Nf&#10;BI7eE5klPm4gJg9F3OUjkYh/G+AZb40P6fu6umpyPft8Ns3evd2PEuiBckycac13UpnFE4cOHdpy&#10;oT+VSjExFLYjEncDeO3lpOJC7OOPPvABKel7hRBkKU6olPXhnp6DQ4D6O7DY8IPY1vwIbe2d6Ol9&#10;AB2du9HesQvdPfvR07MLhjQ2XOSmGESEdDqVt33NjPb2LpDYDttbDdYamhUsK4Vkch5mfAwpcxTg&#10;wtGdpRCJdmctBVaWMYBIdH0RpiUf1Q0IhNrub46USQLpxdVRqPVgLnAqMcMwQlgSBDPp60sNrWoU&#10;edrgolc1ESGdSqxbaq5J01+3hd1m/OKqZbWIxNpzjimRQCjcs/xvZU0sN+HUD5XJXxgsl3mkFq46&#10;LCeEw3W5UbHMIFDRCN7CmEiZYzDj15HJJO3iXUsi8rKYvD10d+929IutdLfytW8vJ4xfGwJgwDAC&#10;G46KFUL0Nda3fBAAK1afAtMdAJCCeqO9rb82MDDgv0C7g6H5K9vdie1ACBEWUrwxEgq+MDJy/veG&#10;hl557NixY35Km49PhSD2WrEuz70DeYbjx4+HCfJ9DHg2es1SnFCs/8uTTz4Z3+6++FQPJL0TRVqI&#10;AwcOzzDo01SOiJgtgsBdWtOPDAwMeHqCpxqRkt5GToVpSkQpzZrxP2dm9C14RAzdTqQUwrJMz3io&#10;V7Sjg4ODURB+cunfxPjGrr0P/SMAYpa/LDfoDcsMaKXQtXMfwuHcNHgSEXTu2LO8biXIJ54wM8Kh&#10;CCLRxtwPt4RVYmK2kyQkGIykOY/E4lXYRaQ2i4FIbFe26BYAhmO6upWegdIZmPHrMBPDJe3BXLid&#10;t1K9UhkAK76o0gg5C+PZemCBUFe2PzdhWem8rwvaWp11XMrJw1hb4DhdRL3LRsZaqwuF1SAS67UF&#10;YWZoZSEUWevckUknCrabTufaK+SShDl3CcmFiaz4nHs+kGyF1mqlyhYzhDAQimy86JwtwN4EQ4OE&#10;qLoCyyRCaG5ur9gEzkYgsu0+7szeQOeOPa4Ku+VvS3wIAPX3H3xVg39bKdt4VpB432tes6cajayr&#10;konbiS8vCdn3IiRkyJD0rw0Zev797zv6hUuXTm7aXsjHx8eR6nkYuYAY/oRehejra3uPEHikLF6D&#10;2wSRPnXjxtzz8L1hfVbB5U9i3bZrJB6f+7RiTHklKlZKISTETz/0UL+nfaerEQK9QXM5/Hd5JpEw&#10;t7xI1xJTU1Oa4blJYc9Q0ZtVS2P4AwDtAwBLac1KAvo7ygAAIABJREFU/RYAjAydfj8YT2y0XSEI&#10;vbsOFF2vu+c+bPU4NhAIoa29b0v36RoChJQw41OAvl2WBiOx/qxHKzumq2cytvsECQIBthjrJjJX&#10;TReMrSAhkEmstBMM7YRwjEBlRKJ9q/pj5hV3AUJqTWRriUKhXu1t6vK8Sy2sW1cuFzKL1vRijYc6&#10;z7hsNb/QrlM3YM6NgYQAgUAkoJLOnqzRmj3LomQ42oFguNvV3p2w0jegWdkCbBHcFAurFLFYEyKR&#10;WFWJsQxgcWEeAFBf37jhySUGdo+MnP0NAGJxMf77ALJh5RwJBAIfgR/N5IrHH398mln97pKQfa8i&#10;hDCkIX84HAy8MjJy7ksjV868Af455ONTNphoyePIK/jXfwU4efJ4AxF/VDN7NgNBKTWllPrQk08+&#10;WY5IEJ+7ibugWNcSBw4cvgPgZYA8Y72hgT7DCDwM+Jlx5WJo6PQPENF9ZfLz/u7CQmYW2zoW8JRH&#10;LMiN2FAlVKyj588PdpIU/0VKYSilmRhf7Nvz4D8MDg5GhTQ+KmXpB4kZ0Fqja2ff8jKtTOSfXDUc&#10;i/BUgqW+dXRujy/sCsWveRIE05yH+6JId1BI3AuEuhDOsSQA7OJXa/LsQUQwE3NZu4L8pJPzeYTV&#10;bFNYiopdIRRpsVP7YUcmg5Htl/1uoKyJwiIfbW48kLFWWx6Tu1smAVBOtX9qsD4DzTTn7IJmhZoj&#10;grKcs75SC1eQTsVtH9JVyy0r/yRbJLYL4WgfnH1e3cFqChkrVUAAX73yko3E9tHS2gNDbtwGoFzY&#10;xQcZNbEa7OzZDwCob+iE1mpDfZNSEEF88PLlV/Y/+OBj1xj8/2utWUpBgPzA0NDLB8v8Fe5aUpn0&#10;Fwi0tVXlqhQhZashxbvIEH87Onr2a5cvv/ra5557rrhxt4+PT0GEKOS55HOv0NDQ8k/B2C+F8KzQ&#10;zaDf7e9/6Dy8NbHgszWUuVgXb6cIo6H1XxN5ym5BGIY4cvx4q2dtT6qJgYGBoJTy48y86XGwUpoZ&#10;9JczMzN+ccMSIKvKUm4LULGbVTQc/qAQ1AAABNzKxOM/AwAtjaH3ALzhF/7GxhYAIUzcGsK1sfO4&#10;fn0E18YuYvzaRczN5lavD4bC2IrnPrNGT+/eiu+nOO5SvkkImHE3nrEWzPgMzMRUtvCXe7RadBTf&#10;SBAslYbK3Mq7rWPhqpyV1i+IIRJrglYWIuG6rIC4QjpV3JbK7u9qYdL9tby2z4ZTB512CGTc2WWx&#10;1q66o9X6579Gcv6yXTrM4ffgTQT2Jc1RrLHDcFon5XweOGHbSDRtuD/lorNrz4YFz3KglEIoFEJ3&#10;z/1oal4bidzY2LyJiF2OBgKhD48OnXkXEb1XZF/sDElRotAnBgcH/YGYCxYW+AqT/o5X0s+2AimF&#10;lEK+NRQM/F13d/M/DA+ffd+JEwMbn8Hx8fHxFCT9Yl3l5tSpU22CxCeJyLMFdbTWI/H44u+g2GDR&#10;595ElPcl3d2bUuWIm4kvK43bXhkfZoM03lVfL2vhZzVsmkce2bsXzAfLEw3LN7U2v37kyJFt9h1m&#10;t1XffUqkIkLs2bMnmojo/Uv/ZvCiiIb6zp17uReCPimE2FB6DbNGbV0bJieGkU7bEXZLfwBjbv4O&#10;bt64smYbQxobusMz20W3nIr3rEdrRlNTK1AOK5AyIF0eXiIglRwruE7KvAEiu5K7ac6BlfuK9srK&#10;75NKREhnEgBmHT939ZvRkoHpahoQrdkDiOZ1y7NiZ7FHDBFWW6EEAhHXRsNrI+GjgKvoWnLZvnZp&#10;qUp2AaxVpBdH7Osk7zaMjfgGJxMjAGuY8dG862hrsqSnun0tV4d209XVt+UWBVprSGlgZ3cf2tqd&#10;osyBuvoOGMbG7jVSChKED7MQX5RC7F/9mSD63lgssN0h/Z7g0KFDGc7wrzGTG1PmewohKCYIhwKG&#10;/NyOHQdODA+f+cmLF085n8w+Pj55YUVeiqqC1tp/iS8z9fXGvwNop/BoNKxSPKMz6j0HDjw+CT8a&#10;1scBZqnuphPjwIHHbxH4zwDyjHglhOhrbmh4JwYHq0PI8DAGGa8HRDmKdGkw/++JifQU/HtnSdzz&#10;1gSxWP0vCymWX7yklPcFA8F/rIlFviOlbNlIm1oz6uoaYJqzSCadfT6FIChlYWT4zPIyZl4jBDEz&#10;tGZXAktPz2507eiBLhAxyAwIItTUtpb0fSpJ0KFoliNE0Fah58SiXcwpewBJCKRSi64jY4ul+RMJ&#10;JBObqHnDBLeTd6wSrqMyV2ME3f+uhlydUi8BEnB37yzn/ZXXCPHpxWG76FZBCChgT+C0j8TiFfvQ&#10;E9kCdB7f31RqsaSiXNttS7AaIxBDJBJxNRlTDizLQmtrBzp37IGU+a5hxsL8JFpa2gvelwohhAgY&#10;q6xhtNYWAEgpmiMheQz+jLgr+vY8eFxA/61Xoh62AynEwwHD+M1IOHBpbOTcZ86ePbH94e4+Pl5B&#10;eMuXTbAfEVtOTp16vk2QeAZg7x5Xxu9Oz6W/C79Al88WwVUQFUVCfoGZF4qvWUUI8b6x1mDNdnfD&#10;8wjxboDLkcGQYEsPHD48vq3RsP39/Uwg//5dIcouxF64cLKPwP/CcWeCOjbarpQCDY07MHdnBsWK&#10;hkopYZq2MJRKJ8GwI81q6xqwc2cfenp3Y0dXLxobmxEIBKG1xvp3aXsfQUgjBkH5fWaJaNm/sWqg&#10;Jnep/ViK4kw4fpZMTCFHk8lGxtr+r8Vw9w6h1aSr9XIoQS4qLkZmYQYQXLXAgHCZXUCyfu2CaLPL&#10;aFc3X0S4OpzMDBlYEvE0lM64EqC1dj9xmzLHIOTacY59Tjj3xy2sFYzAhm8RFaG1rQ/BQLD4ihuE&#10;2bYhqK1tQN+uBxGJ5tep7szewLWxC5idvY1gqA7BYGjD1glaa1ZaPZvOpL9Ps/5RnT0BSNA7r1w5&#10;/dqNtXrvYTH/DvyZ6qIIIQwhxY/XxBouj42cGxgefvXtx49/zrOptj4+WwGxxyZ5BNPg4KA/kVcG&#10;nnvuudr6+oY/Z+ZWz0bDavVXJK3/dujQIc9EBvpsPVTuYl20/RNYlhW/QkRjXirqyoy9lpnpRoUL&#10;ud/NjI2dfjMRP1wOWwICLi0kE8PA0W09hw4d+iqDWFEVXFduUUJ55hwue0fD4cAPA9QEAFrrOZVR&#10;H9VKv6yUWyUsF82M5uY2AIAQEsxcRIAgxBftVOtMOo1wKIye3gdQX98BEhEAQUgZRaymFe0d/ejp&#10;fQBNTS0gIbJtM7RWGB05C4Bh5XhuZq0LlEZ7e9dGv1ZFkUbItQjI2kmINW0RzWH4R0IgmXAqMJWz&#10;oot1CCkzd9KwmHho+52WcPq6GcbyUhTvWuEtGO60fVSLnHPri2sBLQBJFN6QAbdOHeSiABgRANsf&#10;nDOTro9RsSJgSyQTI46RzgQ4eP4q91HIzIhEG1GNwZgdnbthZ4iUr80l65NgMIjevvtR35BfgDbN&#10;GYyNnsPCwnzWikVg5vY1dHTuxmY0QNa4Pjh48fmRke/+BTOfBwAhRDAg5TOoxh+iCtn1v77098z8&#10;TT8q1h1SUpOQ4p8LMv58V9/jLw4NnfngpUsnuwYG/Gq9Pj45CO9U3vYpL93dzT8iiB7bSGHjakBr&#10;HrWs9Md6eg5uIu3N5x6hvMW6aPsjyPv7D81pVl8h8pK9DDXJYOjtzz77rF8rYgMMDAxIaOO9AEU3&#10;25ZSWmvoz46Pz95BFQR7bHsHSoYIOOuJ99iyPuBPn/5OuyD6qeWBA+NPe/sPfFolrfcQ0YZC9Jnt&#10;/wlHGgEAbe19aG/vgtaqYMqwlBKARk2sNq/X4mpqalvR1bUX3T17UFNTh1AojN6+vVBWAkJKx+zq&#10;2roGBKo0ij8Y2uk6JdyycovxKWuuiIjHSKeuF2zXkAF3YjABwNoJc8MIF46mZI1Q2H1BQmmEXNxI&#10;GEbAKUgrgEisOcd7dXkrZgRDee67kW5Aa+S9jTEDIXffw7acKPwtwquOSTrp1veVQYabqM9Fe/9O&#10;5xURMpkN2mUyg4Rcmr+pStrbusrmF6uZwayxs6sP7R39yHcbViqB6+OXcHtqIuvTvPLZwuI8AEYk&#10;EtuQdYIQgoSg9z368N5Hn3rqx5Ks8fklMZEEfuDFF1+s3h+jmjh2zEpnFj/AjNIqGd7jSCmElOKg&#10;FOLToWDwxccfO/DZq1dffhR+JIaPj3ch35qgHFy+/MoD0PoYwJ4URJRW85rV+3fv/p6r8OI7vM8W&#10;U2b/L10dFdMty/ysZj3tlYl6KQWB6JmenubqjIqpcl7zmo4mED/KvPmJACF4dG5OfenIkSO5As2W&#10;c4CxXqTxKRvlfOmhuprafyeEaAMArXkibprHAGiE6C2a2b1qtgZGT+/uNUuCoTr09h1AQ33TcgTr&#10;eiKRGFLJBTS1dENZcSwuTCGdck6fXksAjU1dWfE2gFsT1yHW3dOZAQajsWnHxr7SFhGO9Cx1tiDs&#10;kDlhZdKFb8NEUEV8RYVR7068IgFg7b1GhpuKeMwKwCjFl7e26LOeAQRD+X7TeoSCMcfvI0hAyLY8&#10;24WA2E5AOxUWA+yDvL6wmDPSaM//Idu/I4kVC2attfsnqagruoqjVUUOqyd/i3jkZvscDEYRCve4&#10;6OT2EY7UIxyObGq4yNlrsbmpFT29D0DIfEXJGLenxnB93I4+tqNgVz4lsqPS5+cm0dLag40GzAgh&#10;AhQ0ngFAwtB/wMyXs8vb2tqin/CjFN1x331PjDP0n3plsF1NSCkMKcUOKcX7gkbo26Mj554dHj77&#10;zIULJ/vgvwj43OOwYq9FxPrX7CYZGhqsDwbCn2ag3YuWBFprhta/0Nf3pW/B94X1cQETqTLL9VVx&#10;3ezZ89g1gP4e8E5mg5SiOxqNvWXQL9pVMkHZ+H0A7yhHFgNr+lvLskqvou0DAKCSUqa3l7J1dHBw&#10;MEKC3rX0b6X1l++//9DNEycGIkIYP21s0C8jFAoDcC7gU1ffju6e+2HIAJRaed5r1ghHahEK12Ns&#10;9Byu3xjD7Ow0JiZuYnTkLK6PXwJQ3Pt4/NpFaJU7jmDW6Om5fyNfZ4sRCEd32YJmQQUp9zN2Mf4n&#10;knmLNNmEXaXG20/M9cc5kuNDutw3AOHaUmu+Zb1e8x0GZhhGEIUuCWG0IRyuWyNcs9YIRTqL7LsG&#10;iO1bCu9e+5HLaNglpAw6fgdmjUhsfcF7lyMbEijubT9rt1ZseKNXT3aQsxCfFWCZFSKxTohCAnMV&#10;0dbeh0IOK5o5bwEtZSmEgmHs7NmPWE3+c3dm+hpGR87BNBMFvbAJhGTSthRpaWnfcLSuIPGuwcHB&#10;5p6eg7MM+tUlCxmC/LEnntjfu6FG70FSqdQxABs0u/YBABIyJKV4WhB9JhIODo2OnPvDixdfKJ7O&#10;4uNz9+KpyR1m9szLT7ViGKGfI8Jhr1oSsMav3p5J/y5wzEMp2T53E0wQkUikKsRYrfkvGOypaEJB&#10;9E7keu35FIYgxI8DwmW19MJYWn/t0KFD21qka4WjrLU/qVYpyvagb24OvxvAbgBQWqczmcxnAGBH&#10;x/0flYJKfqFntiP62tr7sDA/CaXiedft7NqD3r49MIwAlFIIBYMAJG7euAIiAZGNKCOyLQu0Vhgb&#10;vYpbN68ivngba0VAhpmYxvXrl8DMOVnYzIyGxlJFwAqjC2fFRmL9CEebsuJXvqjMtbgd/aeKpL+H&#10;oy0bFolCNR05UbHMbAuq1JBnqzsOXqXZ9iLNyKNiIhCIIBAs7vdLohmR2E4QCKwVIrEmrPeUzUt0&#10;HxDpsIVPrQCVAaSziJtOjcNMDANYe94HQl32z7X0NRhgzYjENhZRyswIhYrba6RTiy78XgnpdfYE&#10;0VgTAoEIDBlCwAgjFKxBONqCSGwXIrHdAPJFhQLAPLRVXdpW985dea0AIpEourr61pzvWmsEgyH0&#10;7tqPto78mpKZmMH18YtYjC9C5rFCWY19P7Nv36FwA6Q0NhStKwQ1NDeH//vAwIA0TfNZADftTzii&#10;tXg3qiSyoNrZt+/QbUvpZ5Tm/A8qH1dIKSj7975wqPbV0ZFz3xoZOfPzFy68ug/++ehzD8HksUrF&#10;DD+LYhOMjJz7CDP9hBDkSRFEKf2ZcxdGj/nFuXxKgezIn7JNOgm3vnxbQDqdel4w7ngpY4qIHo9G&#10;UQ9/vOWa4eFTjxPwmBC06UhipdQl00y8BKBaIqlZwFtjEXJdoGb7KYsQe/Lk8QYC/bIQwh48aPzx&#10;3r2vOTk4OBgF0Y9utN3W1g5k0ouYvTON8WujuHn9MvLfq4Po6NyNtrYd6Ojcg9mZ67CsTB47S4IQ&#10;BMvKYHpmCqMj5zE6cm75b+r2pJ3mnSPC2v+tq8uXhr4dzCGZnIcZv4pMahz5j089IrF+RKINIIis&#10;ZQGDwaCNTrwToHWxSe8aCJIFI3Jt4crp3hUDkVj2ZmXYImww5ixosZqCGZ9FOp3AegFzqS92dPDS&#10;Bva+pQxCBvIXS8oliFCkF5FYB4B8gnA+6oDwbiDWD9TkE37jUFYGRAQzPgHbm3WFcKQXzLaoTkIg&#10;EtsFp+NHRMXKhNmp78Hi3127rLXH69ejJkijHUawEzLQAZItAGpQ+Pkeh5kYhpmYRiq1IWvpiiGN&#10;KAJ5RE8zEYc0gggv+7YSOju7szYn+d5P0xi/dhFTU7fsSQYXzw5mQCmNhoYVG9eWlra8HsbFIIh3&#10;PPRQ/30TE6dnAXxda812NA598Bvf+MamTefvFS5evPYN4RfuKitSihopxesMafzXcNg4NzZy7ovD&#10;w2fecurU823w/WR97nLITWqSz13B0NCrBwXRfyaQU6GCqkYprbSl//fFS+P/vjo8DX3uZbgKinUt&#10;sX//IzcYPAB4p2iXENQRDof+1cDAgCcnhLYDAeOHSBSMLHKFUlppxn87d250BlWUEUPEXERS8Nkg&#10;ZXmRaaxr/QEpRfdKq/TG0aEzH2xsDLyViPZvpE1mDSEkbt0aB4EgpYClFK6NXcDtqbG829mV14Fg&#10;MAitilc6F0SQUkJKkf2TBcQQRneVWRJk0nGACCQklMogmRhBJl2oiFYjQpEehKO7EI72IBJtRiBY&#10;n7NWaVMJhSe/Q5EeCBEocEth5LOfCNXuAZC9+hkI1qxPv8/2IH0dydQiSBBICKTM247rRWK7bcGK&#10;2U6Nj3bYUaaOWICeBNKjgHkZ4Kl1n28mAyEIIPe4A0DKvA3KWoMRCZjxSQCrI00JkVgfItGWgt6q&#10;QhZ+hrLWiNS7DFbfktuvRjp5DWZiEgTKRuAKrBeit5vOrvsclxMJjF+7itbWHvT07MbO7n0IBPNb&#10;T0xODGNs7Go2ytv9rZjBqK9rWG57ZnocExM3QBucvGZwJBwKf6p/1+PPgvg9S750BPTv3dv5o/Bn&#10;xV1x5MiR1OLk4geY6dx29+VuxJBCCCn+uRDiK40NjS+OjJz7/MiVM28YGBhwmZLg4+NTSQh+sa6N&#10;MDT08kNSyL8G2JO+sAR8eSEx92+ffvppPyPEZyOUuVhXdY1Z01bqtwGe8dIkvSTxUw8/fF8r/PG/&#10;OwS9SevN2zkQ4Voymfza0aNHqymrgBnsmYkEr1GeiBJB7139Tymol4X4jBTGHy5HyZbapBCYmLi+&#10;plCNnY5LMM04xkbPIRHPn5Ifq2lF764DiEaj2SrlG+nFCsyMWGyD9cYqiLJWWYhk/ReUlYYZvwrn&#10;qNDVSAB1sCMU11Kaz3HxgxsM70QgEAbrdcXDlv9//vF7uLYTgiTCdc4CGHgWlpVekzqvtc7rXxuJ&#10;tiIcriuQGn8HMK8A8StAchZQKYA1kHEuTsb6NtLJa0iao0gmRpA0R5Ayx2ClbwKYRUnFBvU09Go7&#10;hmxhpmRivd2CAFD4fAyGnQtwMewCd5H6TgBugy/cXEAM2pgVNAATZmIUmpX9Oy5f8wRtVd/Yvq2t&#10;M8cPlsieQLKLAubXhhYXpjA6chapVGrZNsUtzIy62no0NO0AkMnaGSzkFPQqBUMKIaV8uxDiKSnk&#10;8kklpSCCfP/g4OCmZ3nvFe5//PFppdXPKuUPWiqFFCIoBPUaUvxLI2T8/ROPPXBidPjsL12+/Opr&#10;T33jG2Xx5/LxqQaYvBNFBcCPUd8AFy6c7JMi/PtE1OFFEVYp/fmhkcn3HzhwuFDBCB+fQnhGoNwI&#10;r7xydRhMZ5i947PJQHsgIB4FjvmTa0UYHj79egL2yw3WQloNa5zQemEBd/k14bPCpodNV66cPADw&#10;69cvt1/uRXHzyQLkixKzRQeB6elJjAyfgVaJvG00t/Sgp2cPmHVeb8cl8n3MWR/Opuadrvu+VTje&#10;14lAJGHGJ/L6pRZDylKCjNxp7TLQgUis1S4EtnysGUagmM4TQ7Amn79mHGZiNicakIiQiOcbF9YA&#10;otlh+QwQPw8kJgFoQMhsISuy/3QeQZWzqftLJxDbgpxlpZBMzMFMjCOxeAWsnaN0V5NI3MkT2UhI&#10;miNFt1+DbF5TWAxYEqiRFbVLmVhw934QDG4kk/0OzPhN5+9NgKWqaWLQJhSut60fcu4ZhJs3xx23&#10;SafmMTJ8BrOz0658YNfDzGhpaUdD4w7Mz93C6MglaO3OzqAUlNI3Vv3zYF2dsa+sO7jL6e9/8GsM&#10;/qSXoh+8jJDyERD9UjBgPN+4b+d3R66efv/x48c3Nfbw8akSPHUPYfZOpeJqYGzsdGMkHPgqER4V&#10;paTFVAls6c8Nj0x+6KmnnqqutCWfe5sqq5h+9OhRxaz+RhC8NLFGRPIHT5x4i29PUBgSJP49QGUZ&#10;c5KUX04ma6vO3oXIO5MIXmOTN6tjhmEEPiGlDAGA1vo7yVT6kLLUp5XSZrGtN8NSdKyUBsbHRzA5&#10;MYz8kYcB9PQ+gM6OnXaE3Tr1hJkRDkcRDjlHBzIYO7ursXizzj9Mz0ZSpjMmlDVRcstGsDFHxMuB&#10;kY1CXRGCzPgQ7CjQfNQgEtuNcLQFggxorREIbtxzN2lO2R6367UoQjY60+X9LD0GJKYAYdgn1/oG&#10;CXZUrAMko7bP7dJm6/6ICEIaSCYXkDJHkd9/O2NPPjjrsFmhN/+kgxOGEYTWCgwgGKpBpL4/f2Rx&#10;Adz4XjMAUFOx1dYRhxmfdf4Nl9p16U+71TjZlBDZE0jTt1fbp6Rx6+YQbt0ah2EYmyojYJomJidG&#10;cGdudkNibiG01pPpTOYHF+NzB7XWJwBAShEJBo1fhB/rVBIvvXT2E8w84IuxW8NSgS8hxH4jGPiD&#10;XX1tF0ZHz/3Z0NDZ95w9e6LUm5KPT5XgsQIZmv3nhEvGxk73M8u/Auh+r0XCWkprzfpXz1wY/fBT&#10;Tz3lnCrm4+OSChQlrLrrKZlWX2J4p2iXnRGHt7a0iGZU4fGsFi5ceHUvA4fLUqRL61Op1OTxqix2&#10;SFSdL+J5IKU8MxbZVEfPnXv7LkH0ZgCwlFas+Q/27Hno5Zk7M78EUEWF2CWWhI90OoWR4YuYmXaO&#10;RgOAQLAWXTv3oa7W9uZcqm5ORGhp7YFyKDzFDAgSELIas3OLP7uICOlUAsBciW2HIUThIlsAEFgT&#10;zRrPptHfyQqyhVLKaxAM70S0ZjecC3UVR6upgv0jImg1X7yhxEXASmajXwuR71kUzSvSru8PMyOx&#10;OAKnSQPWcwX2Ye/fTJQmqgdifbb4WrsnW5TLzbHOPVekLOTxC4AZUpT+O5rxiWU/3PxNV++4pba2&#10;Lqd/RIR4Ig77+tQYHrqITCZdkg+sE0SEeHwB6XSy7FGwAMCMWoDnDxw4PJOxrF9UWqXs5fS2K1dO&#10;Vpc5dpVz9OhRlTCTHwP4glLeGHjfTUgpuqQQ7wwG5B/XxOpPjoyc+8TVq6ceHBwc9IvP+XgGYuUp&#10;IdbHHadOnWqDFl8A8Hg50lm3EqXVAsAf7+n54i/4hbl8qhES1TchtG/fw8Oa+WsAVZ/Ilgcp5Y6Q&#10;EXuXX7QrP9Fo8PUEsWmByFJaMevPXbmy6EK02Baq+E08FwtEwLHt7oYrNnWzikQC/8x+eQeIOE5S&#10;fxMAmpqaPiVlyaFxm8YwDMTjC7g2dgHzc/lT8hsad2Bn935EIzFkMhm0tnZifu4W0mkHcYw1dnZX&#10;OjM3AWAW0NNZX9PyZvmQICQTpds3hSKFCzkxGDKwkuJvpbMCXtY6IpmYRDqZXxjfLKnkPIpN1GXS&#10;ReYDUiPIhq0WXo9hR8vmQciAu9sUAUJIJM3cgmpF+7ocFVtqAIKbZ6iyC54lhpFYzLVQMILN4AJi&#10;MwMIhrvzfu64R2vCVaRtaSQAPQOtJqHVZPZ6qpzHbEPjDgC5Pz2BcH38CgALQoiyRa5WQH9dRkoR&#10;MYRx7NixY8a1ay8/R0xnAcCQQhqG8W74s+Ilcf/9h25mLOvdRJjc7r7cy0gpug0p/nPACHy7tTny&#10;rZGhMx8ZGzvduN398vG522AqYPbvAwC4fPmVBxrqA8+D6LD0mB2B1nxLKf0j09PJ/w845qU0a597&#10;CObqzOBi1l/QXMEXkgrARP/qoYf66+CP/50gaH43UZ5q4yU1xLNa628eOXKkKoV6VqzsSuc+5WbD&#10;N6vBwcGoIPqglEsDCf7aCy9cGL106WQXM36oXB0slaWiNXfuzOL6+EVYVn5Rs7m1B7v6DyIUrsfc&#10;3CzWZwcxMxoanLxEN4sG9DRS5ijM+BDM+C0kE3eQTM4jac7BjE/CjA8hnRwDUEicKy0CMZ28VnJP&#10;w9Emu8DWepizItqKyJexVk2OE2xTEZ3JFg5Lr29hkyzaEaxFHg2aC0XTT9uFuFypWwwY+QtbhSKt&#10;LtrIkhVUM6m1Yqx2iMjO2ZQIrBbc78sFWk3CjI/ahd+IbJuAnKjYEIxAKDcqlgHWGpFo6f7J6dRi&#10;2ZRFZU2sXEvJOaRTcaRT8ez1ZH+WMkezwmx5nyUdnT05zyciwLIsWJk0wuFoVUf1rkYDT733ve94&#10;7VNP/VhSMX9xKY2KSLx9cHBw06k39xq7dz98xlLqR7XWGzPr9ikbQoh6IcUjRsD4Hdby1OjI2d+8&#10;cuXMG1544QXnqoY+PtuM14p1USVSNe4exJWvNiRaAAAgAElEQVQrZ54KB8IDROj3kh2BUlorrU+l&#10;M+pd/f0Hn63K1FkfD+MipfAuwLpz55wgvqXXV/qtYojovmDQ2A0MVKW4vZ0MDZ16EuBHymFLABIv&#10;zs/PXIObVGefogjhnUyTDV9YjY2BtwJ0HwAopU0i/sWjR48qwwi8nkDbHm0iBEFrxs0b13Bt7ALy&#10;+3ICMzPOUZtKWairby9jr+K2WJQYRTK5AGYGCZH1x6Tlv6VlWmskE7eQNEfzN+l23EtkC20lU49I&#10;pC4n5I+ZEY70rVqScY4IXSoctngNQPkERG3F8xS1WkchAcycKU0IlIUKckdKa4sImczayFZXUh0R&#10;VNmKV6Vgxq8inUrY3vbZ/hMIKpPrRRsIduVExTJrRGL9cFuwbYUFuJ5gLbjaLBKLV5FJmyDKvZZW&#10;X0/MjKQ5DzM+jMRi+SYHAoGYYxeFELg9PYn29h1l2c9WYEghJBk/AoDS6eRnaUmRZxxsqg+9cXt7&#10;5036+w/+LUj+hJcG33c7UopuIvqJgCH+rrOj9tTI0OkPPPvss5uOavDxKTPemMHzKcrIyOm3BQPy&#10;yyTpAS+JsAAApq/cuDF3eM+eB5+HLxT4VDu6uop1LXHf93zvFGv914B3JtiYUScg/8Xx462+PcE6&#10;hDDeB6JCwoArtNasNf9PpWqrOFqa/LFIhdjQzerYsWOGFMZ7pbQHEwR8s6fn4BBwzJCCPiI3YhZZ&#10;AZYKegHA2Gg+/9gMFuZzU9w1Mzo7e8raH5VZyAqTtFLMqRDZqFKwzhZ5ysUwgq73b0c6FhKf8jwb&#10;RPOayFjWGpHY+gJbBYpIEUBSIpm4nX8fq7Ajdwuvp7S1yUSJhaxI67YRAlC4KGI4Ul9S5KM9YVO6&#10;HYyjRYCehrJKCbpbgBm/DiKZey6SPQnhRCTWCtYarDWCgUhWhHUiA1g38u5dW6ZrWwKR53bC6jbM&#10;+B0I6fAdnFgqnracDVi+cUV3z16s19mIgEw6jWvXhitgwVBBiN783HPP1YRk8D4mcRUApBRCGPSf&#10;jh//XP6wcJ+8/MEf/MmXWfOHbX89n2pACEFSCiGE6DMCgc8euL/n3OjIud8duXLmDYODg/5Lh08V&#10;4JFUimWqz5tx2zl2zBgbO/MpgvFHQlDDdnenFLTWc5ayfmr8xsx7Dx8+vCV1P3zuPYgLpi5uoEFd&#10;tQNuM6U/AzsN3RP3dikFkRDvaWura4dvT7DMxYuDLQS8lpk3rXcx+GQiMfetas40IK9l59BdXqzr&#10;He94uomIHl/6twafPHv2RNPVq+98vZTideXrXnlYKugVjy9idOQsFhemlj+buDUOKdd6ODIDhjQQ&#10;CteXtR8y0GFHHpYKERiMTDpX2AoEc6NVCzQEwNlbP50azxaRyuc/Wo9IzE4/j0QbsF6UZJVxITYR&#10;zHiB6F7YKeZaKyQWl9LInXEreObtU+p2aY8U4ea9vBHSRYGzZQiwMisTYMLtuZHznRZgmnPIpE2w&#10;nnbRwALM+FQ2etR5jfx+sLWIxFoQiXVDGPmixU0gfhVILwBw7o/Wyl0EMTOCAScf9DiSqYWihb7y&#10;tRkIhFHeMYVELFaX6xXrwn64Ctmzs6vxuyIg/48gHFpZTI/u2PFwpQ2z70qOHTtm9e468HvM+H90&#10;tgiaT3UhpOyXUnxIBMQ3W1rC/2do6My7XnnlWyV4zvj4lBdm4UcfepixsdP9Yz929K9Zi/8g5eYj&#10;p7YSpfUpS/HTfX0P/taTTz7pTyD6VJIyi5LVO+rev/+hi5rxbcA7VeiFEO2xSOhp355shZARfJxI&#10;7Fyx59w4zPyVqalUgWg2n5JRRIODg1V7H1jNhk6ghrq69zLz8guKIPp4TazuO4aU/6N8XSs/lC2U&#10;NDMzhXR6AeAkUulc4VFrhfb2ror0IRzpBG8wQ9XKpJDr3Vlri1qucdr3HJTKQEgDZuIm8ouxAduO&#10;wKEOG7vJViKASECrqTwrKKTTCbuglZQwzTmkU862EW4FbSnzRAxbpWghDIQKR8MuEQz3lPR7rLYZ&#10;CDgKjrlIuVYUTiaml1Pyk8l5AHcKbm/Gp4oev8JCdx3yR5POAYkxQEj7gku4EYbzo7UGRK5Psxmf&#10;cGdNkYdAqPzXd3PLzryRxF5CSiGkFHuFyJl9CAWN4Bvhz4pvmOnp5K8rTT+jlPaji6oUIQRJIQ8b&#10;UvxJY2PzidHhM79++fLg7u3ul49PtVOtRXK2ARoePv1uZvFNBr2hHC/rW4VS2lSW/u/z8/Nv6e8/&#10;8BJ8KwIf71HVY1Rm66tE7KmXBSZ6G8qZRuhhBgYGJEn5IRRLk3WB1pqVwt8+9dRU1UbDAgBTmaPW&#10;fZYpeXDwwgsv1DGJn1w9sBBChKWU90kpD5S3e5WBmREMRjA2NpQj5jAD4XAU0ohWaO9BhMI1Gyre&#10;Q4JgxnMr2kdrOkpoL/f5lEzMLEeOEhESi9dR6gQlkXDtcZpOORdQMxNjazPkiaBVBtrKLTpuyEDx&#10;LjIjEMoX1ezWloABrQFyHxgVremzzysXvwmvEm2F0Vi0KCFrDSFX7v22jcPKNkQEMz6LfAfHSt/I&#10;+sEW7VmxFRxIAolbdhE1uzf2f1RuJLeQRvHjw4xoNDeTT2UmVuw9SoS1RjhaiQJ8NrW19dBeyybN&#10;g1J6UVn625r1gFJaSykECfrhgYEBfzC2QQ4dOpTZteuLv6OZP6EU568k6bPtCCEChhS7pWH8dCgY&#10;/e7IyNkvDA2d/n6/uJfPViE8Z03gM3zu5d6RkXO/RST/UArZ5xURVimtlOaTmv8ve28eJkd2lvm+&#10;3zmxZtaqUmmpkmqTWtbare5qt9wYG2FD2w3YxkuZfTAwwzYDA5fhzmW4zBXDZRgG8IAvcLncAcx4&#10;wIBYvAAaGgZkjN3utqvtXtQtqaXaVKWtJFWpSpmRS5zzzR+RteUaWYsqoxS/58luVWZkxInIWN/z&#10;nvfjb+3tP/eTx4696QbijOKY+wBTdNyh64Hvi39SmiLlgCTwm9rbsR0NLnLfDx599A2PENFb16VI&#10;F9PfEyVeAYYeqGNgo9G0hYt17dhmv4mAbgBQitOs9D/5KkpFSBjbtnUi490LivtQ8aeMnbv6NrQF&#10;Qu4Isl1XcYsTOBmLn9+bguHbNe/ZGcUdWrnMlZJmCCGQSY/V1y5hhR6SH4jGxdmoOvh+8Q9ChGz2&#10;HlitFKBJNlUZPl+Yo/ZRvsNKIfS1hAHULdwZsN3e4Os12rhyi5khiocygIVOgnTgwCzaZkRAxpso&#10;812NfH4DjXip0TK/H4BMsYsbENKpvrtwQZIu44bN573VjTxihm03IXD0bgwd2/euyam7njAHjuLV&#10;PMprrRmsf7u3//DXTE97HxKEBRv7Gx8/fvDJdW3oA8cpv7//yC9Cqx+PSk7Yg44Q1Eag75BC/o9d&#10;O5uHx8Ze/uZTp07Fw/RiNhYGE0WnSAZxg1z8NonLl198m0i6/0jADxtSbJSbY90JnuH41ycn77y1&#10;v//Ip2JRICbKECBs227Yc9FDDx29zMzPaB0lVyx1SLJ/6OzZsw98UVNTym8k4jXXy1BKK634VwYG&#10;Bhq4SNcCNcWJmFVStxArDOs9C0W6QPzi5LVzTwkhntBKl9oWGxJCNpvB7ds3SkVYBgwpcT86fEyr&#10;G4Zpr8IZS8hlS4eeS3MXLLtpsaBWOYJlrRz+rlSuNEe18Hc5J2plmkNPSUTIZYrXYW5ZEaWi6YVA&#10;NlscUVVYjwqry8xINPWFblOFmQDSrMsNuxwn0Q830VMQyVEocqUKr+CcVpx/6ib3Vd4nmOEmdy/+&#10;mcvcLp+RSlRw2hYJ9jwb0g0bPvphqTFjQRxBycwJIAlw8b7UjEoj3lhrmKYLN9Ff5lMPzKruTgzW&#10;GpadhDCKi8ytPy0tbatyvG8Eu3fvhW3bdYuxQghiEu85e/ZsYnBwMK01/kFrzVIKItP4vtOnT0em&#10;t7FReX74td/Tvv6A1lG5dj7YSBkU95JS7Dek+Rff+6EPvjg29srPFmILGvahLybmfsEgMVh7sq0G&#10;jb3+0pvGx8/9uZTW30hBPVFxwWqtc1qpv/J9/ZbeviP/W5wFG7M5rK/Iw1GojpvP/idmno1KZ7yU&#10;gkDy+3fvbt+NB/1+R9DbtF57TAODznu5e88jTBXzTYZrDddtPCKzj9Z1szA8PGyC+OsW/tZa//WT&#10;Tw55vu8LIcXGKxzrABHgeemyQgmzRlf3gfvWFsPcDct0g7aE2cWZwWDIClXkheyEm2gNBMTi9WOU&#10;ee8OKrq3iZDL1dNJQxWr25ebtjhLM5+tvSyVv77ibzfZgXIbjjXDTbSjcpxNCA2JORhib5cTA+vB&#10;gDB2wkn0wU0OFF774CYH4Lh9kOaukm+4ie2lOcLMEEJiyQ2bX5EvWwwJgVxmZsV7fj4T2kkqZD1m&#10;r1kgn0XF8x4RUGZfMgynsF8i2Lc5iItwkx1lt0uACzfZsxRtUO3Y4ULnAzPc5HYIeX9OUa1tu8Ca&#10;G2JQaTabQWtr+6q+a0ixb+/e7U8BIGb+9ML7EvxVhw/vWd9Khg8gQ0NDqm/f0T9XOf1dWusbSkXj&#10;hjwmQEhx2JDGv7cs54WJiVd/YWLi5YHh4eE4tiNm3WBBiihyD0APCjQyMtwzNnbuP5Np/q0U8r2G&#10;XIehqveBwImlRzXzD/b0vfqe/fuPfh5xFmzMJrH+Io9ueBHm9//wk+cAeo1DFVhpFLjNNuSjCPUQ&#10;vTW5dOmlx8B8TMr1GPrOf59Oy6jUi2BqiKfacBA1/jlggbqE2G3bzG8AaB8QBLr7fvbjACAEvnEj&#10;GrdRVNKiEok15y7XjTR3wU30AAhce2UvR8zQSkEIA26ivHi3CG2Dk+iHNGxopRbFVwbDdla6VrOZ&#10;2p3fyr8Rel1stzTPs3wbyyxH18qpLicMt4Jo5bmQtYKb3AWgVluqnE+0AkwXcPfXmMcCs8hlJuDn&#10;rgGYQRB9UIkw54ZmuMmdRWIswXJ6Fv/yc9OlTuYilF4pdod1aTIzTKuOAr/pG0A5Z+5yyvy+pr0T&#10;WvtgVpCGBTfRDcftBVBL4zNh2XvgJPrhJNoKWcIKWgVu44V/A4CbCI6HjYwjKMe2bY1RbH1+/i5s&#10;J+RxWQYpxfecOnVK5vz8Z5gpOACJ9zhO4vh6tfFBp/+ho8/k/fzXCdBrm92WmPqRQrawxk+yFs91&#10;drp/cPnyC48jQr3xMTHrB9PwZjfhPnDx4le6x0fP/YYh3C8Iop+Qku7/w8Mq0ZqvM+gn787PPdnX&#10;d+SjcQxBzOazzgKPbnxH7KlTp3ywekZQ47shl0FCym9+9tlnH8gO59OnT0vDMP6dEGLND5Ra67xS&#10;+o8HB0fqqRy+aYg4mmDDqKP39pQh6IM/vKwX4LMPPTR4GQARiXfUu+AgDpSgWYOCmdQ7i3VFKYXt&#10;nV2btHQJJ9EHIAfWc1B+blE0E0JCmg4CcSr8NjKtLpgWAL6DfN6DVn7JsGytVcU4AACLhbVcY2fI&#10;pbaA9XQgjlZrKpf5vcvlw65oCwAmAFkASxE1ttuDTHoMzBqGYcF09yJUZx3JZdf+wv9JAIYDmJ0A&#10;6oh/YQ3NGtrPIp/PALgDIQzYTgtAq3MjAkm4yT3IZa5DKQU3udKZm89nqv92i227A9C28ItddE6H&#10;Fe8W7uFr7JvMCEZfLD/lGEg09WNtnavtsN2FbbywDLHGea6dppZOzMzewmbrMbLgbA6Ot1Xd6x5/&#10;//vf2XHgwPGp8dFXT2vNHxJC2qYUHwLwD6udacxK9u175JWLF7/ylG1bHyHgvULU6tmIaSQKQ5G3&#10;AxiyDPvdE2Ov/Ymv9W/PzGSeGxwcbOhquDGNixBCMfOqItE3AwJoq0YTnD171unp2X5MCPqgbVnf&#10;ToTdUTpPK6WvMPQnlcp/ZN++Ry8hvnbHNAiChQrcdpE5nNYFxfwpZvy4sfyhtoGRUpBS6p3bm60u&#10;ACN4wM4hjz66rx/gtxKJdYgl4L/LZG69GHeEbQykhRGVe5HQjtgLF57eS0RPAIBSWjP44wBw+fKL&#10;RwA8Vu+CGYw9ewfQ03MQUkr4vr9puYrMC4LFZo8qskBiOwyrC6bdDdPuLrhf27DqCxRtg2l1LxaP&#10;WqIeN3z484Sb7KtZoApgGEb9151ATMqUvO8keuEmt8O09yC0AOe0AcIIhFenHUj0A+5DgLkXdYmw&#10;KxoIkCCQkGBmZLxZeKnL8HNXVzc/WLCcnhIRto7mIJ9bKsy5OJy/KlyIfAjLXYTfN8vtc+spmBKC&#10;OIrGGDWTcJObmhWrtcKOnX0AANd1V9uW3a2tLW8FQL7Of5i5cAASD73yyhf3rFdbY4ADB45PPf/8&#10;uQ+yxi8qpeObs4hCQtog/k4p6Oz2jsTfXbgwfBAP2hNmzLrASkXsQXdLOmLF5cvn3tbf3/kPhpSf&#10;I9BPSCm6oiLCslZZX+n/59Zt77G+vqM/um/fo6/jARNQYh4wGqVibg0GBo69RODPRqxo13azyf1n&#10;Z86csTa7JfcbIayvIQi39pTVUVr7WuuPZjLNkXDDAgBDxNeMDSK0EGtZ7jGAg/HKxCmt/c8DICnN&#10;H5RC1H1AEghXJi4BIHR1H0Bf/1F0dfegubkVhmnd5yQKxp69D93PBTYAfrhHQxIIXKjLUUBuAkA5&#10;o4+Em9xROWYBwdB3w1rp0gyXL0sVMt0JdQ89FzsAZwCweoJ/Y/kurADkCq8QeghR6boGNm+QkPD9&#10;LDLpMWxGHvdyPUcaTVXFOGaGkCYqRgPo22UWkIklhgp0dPbUnmiDICL09h1ZakvHjlUJsYYUkhk/&#10;fOrUKfnCCxcvAnwOAIQQTjKZeBviX39dGRoaUr39h3+KFX+XUnpys9sTszqEECSlkFLSW10n8ez4&#10;2Lk/Gnv9pTchPl5i6qFRqj6GhAlboljXi888kxwbe+Vrx0df/S/jY69+2TTob6WQbxKCzMVixQ2O&#10;UnraV+qX8kq9sa/v8I8NDg7eQizAxjQgLNa94zkSxygAMPRHAZ2uOWGDIKUgAt7X17djGyK0ndcD&#10;KcS7iVbr1FqCGNPM+iuDg4ORMVyI2g67hoIi0hkD1GEBFWS8T4iCHZvxlZkZf/TCheEOx3Lfu9qF&#10;F99iSplEa1sSrQAmxl8FIKoOyVr+/dUO3WIGTMNCnXG5DUAWyp+Fn89Aa4WV91cEKU1YThuC6vQV&#10;CGojVSX4uOhc4V8H/AyQvwTYLYDRXfStJrhJgUz6RmEZKxdCJFDsOjUtF9nsveqNQaGAVig06vpN&#10;9W1kMnPL3LwLbebFdZDShGU3lYkbMMDgyp2whfX3UhNwk3uwUvRdLeHup1e2Kbn01eVvc/Af03Bg&#10;WLvLLOoOvPQMAAE3aWKF6F3Xc2IYF3QG4DRYq4KQbSIoUBbNSKKmplbcuzd334aWBrXJNHp6D678&#10;gBxIaYRwq5ed51u/93u/9RHPS6XAS7ZmIvE0gP+21jbHlNK378jHR0df+Dwp5w9BeOPitTcmcghB&#10;bYD8oA96//joKx8jyT/33HPnx4eG4iFpMdVhCF2mmzdmnTl79qzT2ZloS5jOAbLku9oO7HkvEQZE&#10;RETXBXylFYGvk6D/nvbu/dKhQ0+U6T2PiWksOHiAeiDxvNxzCTdxQ2vdHBWXPYB+2zb2AadvPihD&#10;6y9e/MpxyzLfLMNXJa8Is/6bmRl/EhEqkKgFOEoqGRmmOD3yGg0NNn7XcKgd6stf/mxne/u2b1h8&#10;g+jWtmZxWAmznQTqCKBcgsHo6T0EAJiduYpU6h50oThRYCasLMIyF/JNiSClAa01lAryTkWdigez&#10;bpjCOmHIZa4UCa9UmhXKgNY+MulbAG7DSbShNPMznBgYLKVoqHfeC8RFMoBcKhBk3V6sFMsScBL9&#10;yGUnofzcijZadmkhKBKtYJ6vmhUcmENqtdtDLnMLSuXhJtpq5qOyvrWsaFngYC0/YbBNvfQMbMeH&#10;kMv3Gat2xi2CfTqTnioUj1pJ1hsHg2FIC4a1Hesj1gKGsXI+jtuCbGZJ8OZAuYOb3AGguN4EI+td&#10;gWa1WBTNS9+Gm1gmxIYtHEmEyuuUQS4zDa3LO4YZd0AgEAmYplOSddzItG/rwtzcDKS8X3EJjJ7e&#10;w2U/aWpqxvz83brnaEghfKU/4ThOC3ipKAkRnxgeHjbiDMyNob//sfHnnnvu6Z07m38EWv9chG7S&#10;Y8pgSCGVwndD8zc+8fjhP3v9y5/99w89+pbpzW5XTMy6wdQYuUAheO215zuSSfdRVuJr+/s63wJQ&#10;P4AOKdc+9HQzUEq/rLX+Nc9L/9WRI0/cRIQe8mMebKQ0eZ1rAUXmXunQocEbY2PnPiNI9CE6jpOE&#10;JOPbz57t/NLJk3VkF0YXsizreyWVPCTXjVKc9jX/RlCkq/FFwgWYSUfnqIoWoYTYba0d75BSLCpP&#10;Uoj3kmM/LYE51vWHTGvNaG8PciinJi9AaQ1BtELHqvR7a62RSDRhe+cuFAs7qXu3MDt7G1qHK27A&#10;HBTDspz7W1F97YQobLVsC3qpO7CdHIRcLmCF/NlYY6V7VQfvLSyfKHgvdRlIdqPYgWvZewA7Cz93&#10;G76fhdaqSMRcwCy4K6nyj88MoPI9sp+7GhSxIgEiAS89CzdZWYjN567Cz2dBYfSNhW3KXKb9NphD&#10;dOgW6iUp/zqksWvFR1zIqfdVDvnUJKRhwbK3o1JerTRsaJWvuh8wAGmuXH8S26H1XQghIKQJy25G&#10;+SgCD17qWmFbLluGKrpZEk0A5iq2YanB5UVY7d9ENnsvEOorrMuSN1kjm0vBNep0O28ylmnDV/kN&#10;L0iombFnT1+FT7NobW3H3bszEGGKvBVhSFGaB8vY295uvxPAXyJ2bW0IJ06cmAPw82Njr3yONX6B&#10;gBOxIBtdCsOaOwH8oNne8U0jI+d+NZfLfvzgwcdWGyQes4VhYhUhTQFohOvAqVPGs+94h9nd3eT4&#10;fq5Za9kshNhmGPYuVvk3EMkDTPxQwm3aD0aHNKJ5PlVKM8B3wPishv54Njt35uDBN8/X/mZMTGPB&#10;7CuK0D39OqOFkL/FzB8gCl0leVMJinbxt/TsbP9VAJewxTt9Xnvt+W0Jt+mkZphr7mkk/ZlM5vb5&#10;B8VJvFlonY9Mp3C4YE6Jbyx+U5BwADj11sUJxE+B5pYdmBh/FUThXay+76OnZwBCJsp+nmzajmTT&#10;doyNvgIpjVBi7Pbtu2pP1EBYzl546dG6bs1JCGQzKRjmFExrKUbAMGwoXcPMxsBK0etOuSUAQgCp&#10;q0ByF0qFPRuG1YXAnFk5J9VN7oGXmixEF5S2Q8hKu+s9ePdugIRc4bxlXfnakMtMQGkVToRdhmWV&#10;3/doISc2hBqbzaSQWNGvprH8yyQEtPLhpa9BkChTaA2w7E54qamq4p4ggXIu1ERTP6oLmfPwUtPB&#10;71A0+2D7prAYc4AmQDNQbTuyAqydJW/nMhPQWpc6umsSrRu23d37cGXi/IYuQ2mNnr0DCE7LKxkf&#10;OwetNfoH3gCt9aqEWCB48GPQa0S4ReC3SCkkA/8cgRAbs4H09R09Ozw8/NbOTvfntNY/LlaRyx7T&#10;WBhS7FHQv+Q6zo+Pj7zyg70DR/8KjSBkxTQQ0cqIBaH5cpv5Vlx+CaZJlM+zKUGkCUTEBhGREJYJ&#10;AErlhRBkQBGxgEVaFwbDCUMDJBiWJhYAiJgNDSIBNhd6bJnIlMxCkTAFtKNBLhE6+EMf3NUF7tQa&#10;bYZ02yBBzCDWikCChKQqvf3RQGt9F6x/N53J/tKhQ4M3sMWFkJiYrUxPz8HhibHXhpXSJ6UMO8xw&#10;c5GStpEjnz59+vT/OzQ0lNvs9mwkCct+hIA9Qq7y4WkZRPITr746nTtypPa0jYSI7003jJpC7Llz&#10;Z5NNTTseXfhbKf1pAA6DHjdkSVhmKHbs2A0vfQdU5IKtBDNgGAb27D1Ye2IAff1HMTV5sWYeotYa&#10;jluhMFEDY9tNyGXv1RWMS4Lg57MwrTwWRj+Ydif81GRlIYwZblPHyvcq5rhSoI+lrgHJapme1XY5&#10;K1i3XKrMujFst1TMg74Nz5sLIgWKviKEBJBBqat0Hkr75QXfKrBWkGb5YfGu2wovM1e7WCctiJlz&#10;WMpaLVM4kYJ8V2YNLz0KN7ETQVbqAnZVIZ21hpPcXqER1dZbIZO+VXmfIAK0B4hl8RKmDfi5Cvsj&#10;A0YCxcXUlH8jEMLrcYkyQ649nmcTIBiGCaU2plib1hq7d3WXEWEZU5OvQxQ6KLJeGi3NrUil763O&#10;ncv8Cxdfn/yPfX27Bm3L+B8AXAJ99fnzn9t98OCbY0ffBjM4OJg/ffr0Tz/++Bv+mtn4P4nwdbE7&#10;NtoUHLLdCvjE+Pi5Z4j0h5977vw/xPmxMVFECnEI0niGCAQGbKvc+Sl4nhNG4VouFr+8OIUo+j9Q&#10;EpC1iFH4NFrds/WjNc+C+G+V0n/GnH12YGDwCuKH45gtgNbkr13iWiKcstBYKPY/ZQj51ah8qms8&#10;SL7rwIHW/4qgsvVWhUiaP0SC1hxL4Cvt6Yz/7NDQ0P2v3L1GmOGTiNL1JjrngJqnPtftGADTXgBQ&#10;Smudy/5Mb9/hp5j591ezQAbDspsxM3MbYXqlF/wAu7v217Wczu07FzNny8+X4TqRjIKCkJ2FbM/6&#10;vkckkMtcX/aOBSmN8qYLRqEwVtFICZWr8rMVnLGZifoatgxh7Ci4S5e1abEtRb9XocAWiQoGByJg&#10;qbbQIhnvdt0iLJghDRsVDxnREdpjQUTQfmbZO2WE2KWJQUTwUtcBzKz4yLR3BUWtin8+ZkhZVFQr&#10;JF5qDLWOS6WKxF+rr8KUBZev1VO8FORy6brFQGaG5UQnz3k5LS3t0Hp9r2FBVrZG545dsOzSDqWx&#10;0VcDxzEBgghz87Noa68kzodYHom3dHR05LSev0REdwGAiJtMsylcD1nMmhkaGlL9/Q//4/NfPPdN&#10;DP2/s9KxAL4FkFJIKeTTYPnXTzx+5JfPnXs+WkN1YjYEYvKj5oqVUgghBMWdRGtDKc1acUppfUH5&#10;/i+olHe8p+fwt/T3H/3jgYHBCcQibCUcsJoAACAASURBVMwWQUbsHLcRKKX+J1d9GGxAiN/YZHZ2&#10;IepDDKpw/vxLBwC8jYjWlN+rtWaA/2w+e30E8QiGDYd0dPpmazZUkvggERcUMD53/vL182fOnLEF&#10;0ZOrWmIhB9T3w9V3EVJgb0/553zWHm7fuoKbN0Zxa3oCXnpp2LzltEKIyqd3ZsaOXaVFk6KCm9wD&#10;rluJXRDRlkRAy+lZLMS0HGYFx91dOo+ageoEaB/lIwzCYbt9gfBa+PGYNRy3yJmLNDzvLmqKhvmi&#10;6xrfAa9CECMSQd5tFUzTCf3MpJYXptK1zU8kgsxbYLkjWcJN7l7p/OZgr7CcvaHasQKeKRtHUEzZ&#10;Do7EzjLrIQD3oZJJvdS12s7hMhimjUqZuY1Osqlj8bdZL5g1Ojt3wXVLc5CvTr0OKeWKPsFMJoOr&#10;V8ex2nsmIn28xUbPyy9fvcGavxK0AaYQ8utXPdOYVTE0NJTr7T36y/PpzFdppT6itcrU/lZMoyOE&#10;MKUhfqw52fT50dGXf2B4eDgqxTtiYmLWAaU0+0qNMPjndS771UTqyd7+oz/df/ixccTia0xMCCJV&#10;4B0A8OUvv36eGWe15si4JYUQLTJh/uuzZ8/WXSsoKti2/GYSKJ9JWAcEzHMu98uPPPJUqTssAjBF&#10;Z7+MGlVPVmfPftSBoA8IISjIB8QfPv3009m+vh3bAK7PolqEYVR/vgiK0At0dx8o+/mt6XFMTIwi&#10;nU4hl8vC89KYnr6OqckLAAKRt6WlFZXuW2y7Md2wuewkVoptlbDguq11i4pEBD+30llpuz0gLBM+&#10;tYab7ETlKve1ht8LIDNTfZoaOG4vpGEFLkgrARQVK8x604UCT9Xns0LwBOClZ+scDh9sD9vtrjmp&#10;NHcHQmaon2TZRCHbQyB4qeI4sATcZEfBIc0QwoCbWF0HQzYzF6ot5eXEViCxLRDqWQOGA7jlThGF&#10;YfH1yHYcxEKYVleIiWeh8tdrT7YJtLS2Vdw36vEDLDhht23bDjdRKsJOTV6EUqrkp1xRX281MLky&#10;YRweGhrSYP1nWmuWUpAk8dTw8HAUMyMiz+HDj4339B35MaX1O7VSf6V1rdDvmCggpOg3DfO3Ojqc&#10;j4+MvHQMUQvGjlkXgmJdMVsdpbSnlH5FKf3/Qat3pVLTj/T1HfmZvgPHv9LTc2wGsQAbs4VhQQ/8&#10;eW5oaEgpnf8lMCJVcE8Qfdfeva17sUXNGJL465lpzc83mvESG61jiKwbVkTqGqSJIxPxUfXmvqvr&#10;+EEwAiWU+J7vZ/8UAFzXeQeAyuXoQ9DZuQuV7i2YAaV8dO8pL8KOj52D53mQUqwQF4QQ0JoxNnoR&#10;ANDcXD7/VTOjfQ1DdEu5C85dh+9dQT49Dj89AZ29BvBsnfPJQfk5ZNLT8O5dRs6bQNVjlrbBdVsC&#10;ES4sRPBVaZyL7QbOWK18uIl2VB7WTgh1T7gOzw+m1Q3TcCDNlaM0Wd+CrunMXZiYi/7kui4XzBpu&#10;sgfh6toBttsLrWt3HK2oEEoh6+4QQCSRy14r+qAVbiJw667KCQsAyEOHcOYCqCxk0w4gsR1IdANm&#10;+XbksrN1K4HBb7AHlX+4DDLpMXipEWTSs8jl0qg/skgBuBvsW2oarG8BuLuK+VSmrb0L5Y6dYBfl&#10;0GIsIzh/NTWX5hVfm7q0GEewAUhJ8iQApLPpv2CmGQDQjEeam2XEoue3FNzff+wzPX1H3q1z/lu1&#10;Ui9vdoNi1gcCvU8K4/Pjo+e+D7EY+wASD9ndymilrynt/4rSmTf19v3Jo719h3+wd+DYXx05cjKM&#10;GyMmJqYMvJohdw3AwMBffIEJF5WqkqvYYDBTkyTrjVvRjHH58otHGeJRIdZDiNWfunDhQmRHrgkR&#10;34tsFFVv7E1TnigUkwCBJicn566fPn1aCuBDC+/XTyDkmVYz2to7oLWG5kCEYGYopWBbNvr6j5b9&#10;9tTkxaD4TCUtiAApJVL3pkGivOtVKwXLbl5d85eRuzcKb+4ivLkbyGbm4eczUH4Ovp9FLnsP3vxN&#10;eHcvIpcaQyDq1MIruAUJJCU0K3ip8eoOP9EBN7Fj0RFZC9a64nS224NE0z6gWg22sAUdGQjEreXL&#10;vg3o2wDmseBaroVhlcYjeOm7qxraDgRiPYe4xjEzCAQ32YuwIuwCiab9ECSrLkfK5fOsY7g9Acov&#10;Jw6acKo6YbPQ6iYy3jjKOa5Z3w0tkEpRzc3egWL38nJK8mWrwRxkOSe7AZQf+eLnrsJLBTGZCw7p&#10;wPV9K8wCoPwbyHhj8FLj8FK3kcnMI5u9h0xmHl7qDrzUJDLpUWS9CaxHfFM5EVtrhe7uvqBF5eKa&#10;Cw5YrTVM08KOzl1obikVYW/fmkBe5Wv+jCFPFSVIKQhCvP306dPmoUNP3Ab4iwBgGEJahvlObNEe&#10;8Qih+x56+Au+dt/iK//blNbP6mpB6TENj5SCpBRNEPSb42PnPj4yMlwcuB2zhZHSih9+tiBK69fS&#10;Xu5rrt2YP9jbe/TfDAw89hJwKh76GfNAwrzuzv+I3oue8gH1T0QUpXMBEdEHULlCd1QRhiF/iojW&#10;LBZpre/m87m/fPrpp6M7Yk1zpNpORKKpqSkS54GqQiyR+OqFfzPTSydPnkwfObJvD4i+arULJCLM&#10;z00DAJqbd6Cn9zDaWtth2zZcN4mu7p6K2a1jo6+Ednul0+my7zMzmprqL2JUDmlYIBIQJECFokrL&#10;X4JEQfjzkZm7gez85arzY53HiusHEUgQ8vkM0vcuoVzhqYAk3EQ/TNNdUlnKvQC4yXY4ib4qraix&#10;ca2mOgZJrdQA8rk0Mpl5ZNK34KUmkL53GbnMBMJFMSxrIdVu5uK0RaU4nUQ/3OROiIUM2rIvwLGb&#10;YLu9WG0BS8vZCzdZMI0XzZ+1Bsnl4qsRfoWAghh7I+TEc/DSo/BSU8hl0wBr+PnSkS/Kz4drAQPC&#10;WG2sx1zF7R28lm0jZhimU4hZKCfC5pBOXYavcqURFUTI+zVEU30bXmoE+XxwTJEQwWv5MSyoMG+C&#10;ZlWhHfXR2rqtJGNXCAnPS2Hnzq5Fd/tCxxQzwzAMbN++Ez29h7Fz1wAct7SjZObOFFLpFESNkyMz&#10;YJoGDMNYlRhLwJETJ44de/GZZ5IEPKcLFchI0NeePn16q92IRZKBgYG7fX1H/6i39/CbldYf0lqf&#10;V1pFqwhEzAqkEIaU8oOG4X7x8uWXnj59+nRkhl3FrJ58Pq9AsRNlqyGFOGQbovPEiROx8zXmgYeZ&#10;NWhd4zciIcCUI5/HnzM4MvdrUgpiwte3urIfW2jUzquvvrAXTE8JsbYiXUppZsYn5ud5HJGNJYhk&#10;wyNzDqhx0IjHFv/J6hUAcBzrYSGqWuJqMjOz0q3W0roLO3b2Y3tnD0yzfOfD1NRFSGmEHnIrpUQ5&#10;1yUD2N65PqYS6bQHVetDQCTArJGdv1RxGta6/K5DgJAGvNR1gCtnr0pzF5xEP5xED5xEBxy3DU5i&#10;G5zE7uB9tw9AFbdrGGSpE6/KxEV/F2INiEBCQkgJrTW89DQy3hhYTYeYZy7IYQ2JIcsN+0/CcnqW&#10;basdcBLb4SQWtl8fSHaGXkZl2uC4fYV5dsKym2AYDqRhAVi5n4uwTmMEWzGfK9/RsEQKGW8cXvo2&#10;CLRCrPRriZRVCGIXVttB2AI3OQAn0Qsn0QHLSkJIE0QCRAJSWrDtZjiJLriJfhhmmWJxAAAPXmoK&#10;okyRuQWqnSaUfwNeZg5U5zZfD5pbdpS4YomAu3dnYNktICIopWBZNnbv3ou9PYewu2s/EsniYnVL&#10;zM5cw927s6Fd4qYZzHs1CCEMaPVrbW/Y+08A/chCZWwiHDja27v2YQYx6wn39x/92LXr8yd8X79P&#10;af0PzHGGbJQRJHZYhvyjE4OH/+Pw8PCaC0jExMRsElJ8+NKlFwYQoQfGmJhIwBsUznUf2L//T5+H&#10;5i8oFVJcaAAMKZrMpPE9Z8+eDZmz1/gkbPurALHm6tAMZJRWfzA4+On1y7nbBIjg6/WtNx1ToKKi&#10;9frrXz5MpPctTSl+5srYay9LKf/DWhYYjLwXuH59JOQ3NCYnzkOr+nIPk8kmeOlS518g0K4XCQgh&#10;Q++ZRARmRmauvBhbax8nQfDSM6jsjF1AAmgpRAy0Yn0rzQtAmqhpiyVC8e5VVmykpeHa2ew9ZDMT&#10;NeZdx4gNZpBM1phIAkgiEBc3soBbE4TshGHthmXvKfnUctpDRSYACByaVa7RWk0XinpxmcJYVHY5&#10;hmHV3I+ZGbZdOXYgPAJAC4SxA5a9B7bbA9vtgWl3g+R21HKeZrwbIFFnwa9FZpHLpuoq2Maa4Tjr&#10;46IHgIRbug19Pw/Ax96eg+jtO4Kdu/phmOG2dVv7buzt6Udb2zbYthuckxbjDHjRaLxAOn0PoNW7&#10;e4WUb5aCjgu5lGGimXbY282BVc80ZsM4ceLE3L59x/761i3vHSqP9yhf/5FS+vZmtytmdZCQLVrQ&#10;T3R2uL9/4cKL/YiFnC2LYK3iR5+tiRSixzTd37lwYbhyL2tMzANAxIbibzCnfGZ8FLUf9BsM8U1d&#10;XW0d2Br3IyQkvU+ItQ+DFIRxpdKvAaciI6xvBUhzZNzZFRtqmtZ7pJCLO6EUwiJJh6Wg42tdKBGQ&#10;z+UwMf4qqhmevfQdjI+9BkZ99X2YNWynDbOzd7D8nMAMJBPra9qym3fWFbi4KADpO6taHpGAlyou&#10;1nSfsXuBWqJhGdeqlDWM1BSIhF5qtMpE4bd1IFau1jTkw7t7HuDV/U710xTkxq7xoSuXnSwIjRUO&#10;bQLKLkS01NyPiaikcNr9JutNrKl+SSY9WxJXURMCINbvWalt23bo4nUgwq3pq6Hnofx7uHljFNev&#10;X8a9+ZuQ0kZzyw507uhFV/dD2NtzED29D6G9vQOGYUBrBd/3wayRzweir2ma61YKhsCuJOsbsDVu&#10;wrYkg4OD+b59h8/09h/+dhLqIeWr3/Qj5LqIWcKQQjLwfts2/m5kZHi1FRpjGp3w/fwxUYT5LY7j&#10;/h+otxBBTExMRQSiI8KUI+fnP0OCpxeiv6IAAb2WMA4ApyO97QHg4sUXDmrwSaK1xRIAAGv++NSU&#10;dwtrfrrfZHTE29/AVDhgThkE8U4gyLfwlb6sNd9Yz0p+C87YKxMXMH1zHBlvBqw8aO3BS9/B9WuX&#10;MT19A1JWLsxVjsC15wDIIZ/Prfiu1gpt7ZWGO6+W5sDpWs9XCMikSgU+EWbIfcFBqv2b9SwxJFmE&#10;c5wKILkXqPQMzxpw2kreJhnCcVrYLzLpSmJs2GJhHGTmrhLlXQORRGb+FnL3RgDMrnpeYbGcHoTP&#10;rC89KPzctaAYVh0ZukuYlYfqL+Tmun31znSdUdA6H6pXptzxGBwzdV5LmOEm1hjnUYSULlit/J0F&#10;EdJequr3splZ3JqewOSVC5iamkA2m0E+l8edO7cxMX4Bk1cu4Pq1y7hzexLp1G1olUdzSyd2d+1H&#10;b98R9PUfRU/vIQzsOwTAwLZtnWCu/5SulNZaqY/kvdzX+Er9lNaapRREEu+Kc2IjAff0HJvp7T/y&#10;L5XKHvKV/+NK8XNRqtQbE2SzGVIOSJl4bnT0lW9B3Amy5WAW8cPPFkZKQQT86MjIK98NxLnPMQ8q&#10;q7gRrTa3iF8LDxz4xA2AvgRQZDrKhRAOSfH9w8MDay+msbkIy7K/V65Pka6bXjb/306ePBmZzN9K&#10;MCEfKSm2ngzLTaZsQ19++Z0dAB8BglwI9vW/vDNz4yCDf2U9F04FUTGT8XBz+jquTI5i8soopm/d&#10;gO/nUYgfDA0zQ5DAzl0DmL55DWKZ8y0oUrMx8SV28566BA0CCtmyK6MTSJqLxXqqz4AWiwwtkPUm&#10;kPHGkMtMQqubAKqLOqXk4KUmF4toefcuF9yHlTJpk0Byz7JCYAvtZgRrWM5BWCsmoAABIKpQkMoM&#10;fS4w7e6QU5aSy6ULRZuCbN/M3E14dy9idZ1aGQAz0P5NqPz1YL34TuH9lbjJ3cE+UG0xzBAlERs5&#10;+H6m9pB7Rlm3MgDYVmLlcgsFo0jIGgXels9cYeM6/sLnupbbCpnMfJ3WehSOx9JOhbXiuInSY73M&#10;Zst6s7g69TrGRl/BjZvXkMmkATDEYmExQAgqnOsYvp9HOn0Pt29PY3JyDONjr2J87ByuTJzH9M3x&#10;QrRJYL4JMmnrv1YRgbTGRP+Bhz+rtf/nzJQCAAI9PHj0QF/dM4zZNPbte/T1vr6jv3rrdvotmv33&#10;Kl99Vmk1p1R0nBgPOlLQLkHi98bHz/3z06dPb5mMthiAWfgc57JtaYQQphD0syMjA92IuIAUE9Mg&#10;RPw4OuX7vvr/GRypeAIS+ObmZnkAES7aNTHxcisRfb1mrIMbFv8zm705jai7YQMitQ4kZWTOAWUP&#10;FtdNdDPIBQBmZOHrsePHT84S0XpUMCqBKHCECSGCVxWxJMg+5EJF8cLfzFBKwTQtdO99A3K5OXiZ&#10;lcWMiIC2to2KYnLgJreFE1EX2iMEVGau6N1E6GHXxcIvFepgaZ1HLptCJn0TmfQost44VP46AoGs&#10;GkZQNEkICClBUgYCpDeLTHoUucwVBI7Z5TQBiQOAYReiCgptT1TZTeoQwsoXpJI1C6RppeBUa8Mq&#10;WNg2mblLoWMlvNQIMulRZNLXkEnPIpdLIZ/3kM+lkfHuFt5f2LYL65qAm9gTOGMr7AsMwLJWitq5&#10;7E2Eu/dgyApiJsntwbblQuE4MNzELthOheJ2/jRyqVFk5y8hM7fwGgn+P38JvjcZoj0K4Dvwc1eR&#10;y0wg640jkx4DUHxsAH6uVLguv4oMwyjulPXryoUFgsxmN7kxsac7d5bmBBMRspnAeX392iVcmTiP&#10;G9PXoJSCYRhVz4ul8wKEEJBSLuZiZzJpTN+6gSsT5zE1eREAkEjUH90hhCAS9C4AdONG+gqgrwbL&#10;FKa05TFE/ib4wWNwcDDf3//wp65en3uHUtm3gPSHtebrm92umHBIKVwCfeSJxw//W0T4ISgm5kHE&#10;kLJbCPdvz59/YTfi62dMzJpgiv41cGYmd5YYL0WpaJcQwjFN65vOnDkT2ZFxuRwdAqOLwlY/rgJr&#10;/rTvd0S6SNcCzKQAipQYGxXKnqwMQz5M4EDJINy6ede7NjIy3EqMr7mvrSuCGTAMA7t2daG9vQPN&#10;zc1obm5Bx7ZO9PYdwK7dQW2xq1NXSkQXrTUSyW0b1zi5HablhhZjCQRVUr3eAkB19DssF6bEopN0&#10;+YvByOc9eKlx5LOTqDxzgZL7v2Xz01rBS00VRN3iZvcCyQHATBbmU3kot5RWHWIzUC4SgEiUX42C&#10;gzHR1AlgLUWlsmWdgsHmIHjztwB/uuZcFouTFf0mxa9g216Hn1vI/jXhJvfBtAquyTLbS8jty/7i&#10;YF8KcdlgAFbFglsEJ9EG00rATe6Bk+hH2QJm/jS8uxeQSc8uiuIL7vbFV82WzCLjjcFLjSPj3YWv&#10;ctCslxWsK52D1uHy/JkZhtVV9G4It/DyeWiGm9gRevq6IWuFY3+B2dnAgZ7P5xc7qNaj/uvC7yMK&#10;v4/WCjN3ptDU1LqqnFgGvfGVV77Y/eSTT2ZBuLz4vqATa29tzGbx5JNPegMDj73U23v038zfm39U&#10;5dW/Ukp/RmlVWvkypqEQQjjSkP9hYuzcfxoeHo7sg1DMEkJE5yE8Zm0YUhxwHOffxfE+MQ8aWkdn&#10;CP79YnBwMK81/6WgeipUbz6S8M6eHjeq5zAyTfo+ImoV9Q7JLkJrfTOTzz87ODgYqd9vq6C1jkzU&#10;T1khlkBvWviMgC+cOHFijjNiBwgbqGSGQ7OGYVhoat6BtvZutLV3Idm0HSi4yKcmLwa5skXfq8et&#10;ulqkswe201y1ov1yysUZuIlWhFdil5ZTVWQiChy4yoeXGgXrWyHnv3wegYs3EHVHykxgAUY34O6v&#10;OhvTCp9LSQRkS1zDwTYqN1qPWcFNdAMoV+FeA5iDVtNBPED+OljfRhDhUDyvTFVRk4QIhnjXEGNt&#10;tz3cL1nYtr6fQfrepcW3pbETbqIfQprQyg9cqryQJby8gXcrxg2UX17lw5hEB6SxA0GnQCkLAqwQ&#10;sqawWf7zOaTvXUImPRsEOQlRxiXNKHdqCnsMW3a5CIw8whpNtFJwk10IHaWxSmy7VOQOogfuxz0p&#10;4e7dGRCVPw/VwpCUcF37KAANjWcXigoQ6OH1bmnM5nDkyBPXeweO/MbzXzz3ds9Tb1S+/iOtdUhb&#10;esxmwaCf6OhwfyXOnIw+fD9uXGMaBgJ+6PHHD35PfOzGxKwBhrAsK/LOcl+rZxgUKSGPgeOm2bIX&#10;ERyZMzHxcj8Y7xGC1hzxxJp//fr12euI2JD+SgjEcWUbRcmBMjw8bDL4SSkFKaVZafUXAABb9qCs&#10;Pe7+QQRopTE5OYorE+dx88YovPTyYeIaWqsSXUczI5ksJ85tQButXXBb90EaNrTWYNZBjAIW4hQY&#10;WiswM8xyzkTahvAjk5YKrUoZogOqIPhlMvNl81dDOQYLjrp8bipkG4sxS4bVV1lYeVGbOoK2MoO1&#10;BoHguO1wk/uwUkDMQeWvI+uNwUuNwUvdRjZ7L4gHyHvIZubgpW7AS41hhfNWVRftCIEYmknPAqgW&#10;4dOCukY3EEEIA37+2oq3LXsPEk374SZ74CS2wXa3r/hc+9nQSwm1n1QgnxoLIhpCWjSluTIeQPk3&#10;4KVuQ0ijakGx4Gxf2s6aiy1k60pjZ5kPmyGlCda6IGgXcngZi/sRaw3LSiLRtA/AxufNt7Rug15W&#10;H2nBteql78IwjFU5VcNCBEhp4ObN66vONDeEGARA2tf/qBkLK9J/+nT0q6bGLDE0NKQOHnz4Qm//&#10;4W/L5ryjmvEDWum/11pFvgDBVkRKIQwpfmRi7Mh/AU7F1dgjTzwc8EFBSiEEiZ8fe/0Nb0QEhYyY&#10;mNUg11+sirwICwCvvz51DsxfiVI8gZQi6VjOTw8PDzub3ZZ60ZreDaL689pK5sM3Ul52SxTpWkBD&#10;5De7DVuVkgt9Swt6BNGBhb+J5LvHR155v5TynbwO4cVrZSH7kAjI5bK4desGxkfP4c7tSQACe3v2&#10;Q6kihxcztneuvnBT/Rgw3L1wWw/Aae6EZSdhGDZMy4WTaIXb2gOn5SEIa1fZbzuJnYWMzlosiUXC&#10;CD/kn4iQy6UBfXvF+0Ia4S6HRPDz2SqFvKojzV2L7s7qy0HFdXKcVhiGAzfZBdvtBdC64nM/dxVe&#10;ahJ5P1OoTyVAIhCRl8cCBI5MYEWUQR3b0bs7XnUayw6f+xvMFMjnPAD3ynxoIHD7rhSymXWo7F3W&#10;Gpa9usJTKjsFpfKhRVhmDchl7eQ7yOfSoBCjPYJ9v5wQW8UkwgwiUaWomAHT7oabHICb3AHLSkIa&#10;JqQ0YZoJuMlOuMkBCLkhMdhlsaymxazrBYQQmJm5tUKg3SiCn5JXH31A9Pj58y/sJiIhiRd22L0P&#10;Pzzw0Pq0MKbReOihwcs9PQd/u6fv8Nvzvv5qrdR/10pfUypkbkjMfUNI8SNXxj/wi2fOnIl6FeMH&#10;FqGj5YZaKwsjK5TSvOyll/1/4aWKX5vd9vVCStlBpvHbL7/8hU5sEUEpJqYaar1tB+uQ79kIPP30&#10;01mt9IcBitRIJCL+QGur7EfEOpOIxTsItA5FuvjLMzPeHWwRN2yBiK2Ljsw5oMQtYZr2G4UQDgBI&#10;KQjAd/jAtwqCXmtmxkZARJCGRCo1j1Tq/GLBr+VIaWDTzgfUDmG317l0F25yN9L3pgJxtOx8i+fY&#10;BObb1cWq5V8ngufNwU22YEH0Mq0W+PnpUA45IoF06jYSTZXzYKvhJvvhpceqXy8ZlQVGaodRYfBA&#10;1hsHsw5E1hAEOafLtnMdDkEiCfAsQOUFTiF3gDEaeFpCHj1EAlnvNmw3bM5tIVe42vyZYVkJrDY7&#10;N59N15WxGgiJCwb6LLz0bB3Oy/IrIw0LKlfaKcfMMKQF0w7b2dIEYTQ1xB2C7bjI51ZmuS90JK1H&#10;NuzGQk8lHOdLDLRphiMRFA0yTefrAFxA5C7cMfWwb9+xLwH47vPnX9hlG8YbAeOHAXqblBS7MBsE&#10;zeJHDx/suQvg/waw8b07MQ80Sqt5ZvxWQTjQFEQrMFNJBiQDQSYOMavCNJqZlGafqCBAs2DNwecQ&#10;TD4LwcDSe8SkIMBCGL7S6tvAeI+UIW/8GhgpxbGW5uaPYHj4OzE4GDuRYmLqgLkhbu/XhWs3XzvT&#10;1XXkklJ8LCrnNs1kGYZ8y+nTp18fGhqKRLGqS+de2G81uY8CLNfc/8X6T69evbpl3LAAQPRgdQrf&#10;T8o8MNFjJRMFZdYbOrNoQSRi1iUChpvY2KzHjcFFoqkXucx1KJ0HLRTjAgrDr4t/uoLYXJfgB2TS&#10;U8tchM0gCpkfSwAJiSB7czUdSAQ30YtcZgpKFSral7SbIUIKywssiLChVSxmmGZR4oa0AxdriHkQ&#10;EXLpGVjJyk5TN7EDXupmeCGzztxOKU3k8x4q/fALQqU0yzuwa+F7V+qanpnhJJYcyvnsdGhRHMww&#10;jPIGLiETYL637FhnEBHcRDuA1Tl9N5vW1m24Nb2yAF7jC7ABUgoXZeJqiMTbAfwmYiH2QUAfPPjY&#10;VQCfBPDpS5deOs6Q3yaEeDuzPiyFjN2Ym4iUwlBK/1+joy/f+NKXzv/XoaGhLeMcfBBgrZWAiM55&#10;lGl+amrm59785jff9+J+r702/E8J192vtT7aiKaReiGibx7rcL/v9vDw7wzGYmzMFkaUK/qxlvmJ&#10;CJ0za/Dkk0PeldFzn2chDiMiDlMpBSlN7zpwoPVjAKIgxJKRtH4MQPuai3QpNZpTqb8ZGhqKz9kx&#10;oVhxUJ8+fVoS07GFv5VWZ5TSf6M1l5aujwiaGS3NjSXS3Ju7AC81gqw3AZW/BqDSPasJy9kLN7EL&#10;zBpaqSDPkjVMq3Sd6iv0BYCoRPBz3PBZuoGbNVVjqjTS9y5B+dfLfCaC9Ut2BFm6WpUM4zet8DEz&#10;rKaDgk51KFkMlHFSJlDPdlR+ylssCQAAIABJREFUretMEkLK+iIKgPDRDyJRsZCVVj5su6kOt2gp&#10;+WyqPnWQCMLavfinUuGvRwzAcirFAyQL7uWgoJZpOHDcPkRVhAUA121D1PVKpVVWKT2lVDCsVJB+&#10;YmRkuHmz2xVz39H79z/8Ql/fkZ/s6fnjJ5TST/hK/wGzjsKN+JZFSiGklL/46KNveATxUOdIwYbU&#10;iNAFgohkIqE3JRvw0KHBa0r73wGmyD6vLEcIYRHw621txlsQEQEmJqYhYN5Sx0tW8WlmRErYI/Db&#10;EomdBxCBc9fFi1/pItC3rLVIl1KamfHRqSnvFiJ03Y7ZXFYcIAMDAzaIFxUbZv3bvX2H36lZ/9z9&#10;b9r6oJWCYTaWI1YICRICzAr5fAZeahpeagS5zEQht7X4+E3ATQ4g0bQPTmI33GQHylZ0p211tyUY&#10;Lr5MCKaOQPANifaru+/93CyENJDLecikxwDMlZmqpZDduQ9OYicctw2O3QzbaYGQO0K3JZtL1feY&#10;yYBplntmEBWFzfIQgHTVKWynB4bh1DXfXLaWyL1AwZS4rOgUANhWEomm/VVyT3NgNY1sZgLevcsV&#10;pkkDQoTarAxAawWnuWvZu2HXISBwQFd+jjMtF47bjkTTPhjLxN6YzSHv8ydyuXv7NeffD1Dhx6Z2&#10;ZMtWTIt5YDjlDwwce6mv7/B3MdQhP6+/Tyn9aa3V3c1u2YOIINFqGsanRkZeOopYjI3ZMJiEaNm0&#10;/Wtg4OGXmfW/1Zq3xDBKKYU0pPmrr7/+XBfi4zZmyyLXVbTiLXasTE5+6VmQfjFKWdhCCMcxjH8R&#10;haJdhiGeBNGaR28R0V3FuTMnT05HSjQPA5HOE0VHXCYdlbGlRUKsUsoFic7g35qZ/VEARExHN6V1&#10;a4QZJXmxjUFh/1hWMIqEgGaNTGYe6XsjyGUmK3zXQXFhquXYTnOdIiKgfW/F34mm3WAdbh66xhD6&#10;fEGoXYge8NK3kfUmqnwjAaANEB0g0RGqDcAyN2zoLwDMCkaF4fqW0xR6fsHhXpTz6d8AsFJzMKzd&#10;MA0n2DFrzpqgdPhzuZtog2U3FYpO9cFx+0AVBdgZeKkReKlJZLOpwI1cqUF+CiJEtisHGxRuazeC&#10;37DwvvIqf6l4Hpphu5X3bQAwrW5U2/8DFKBvI5+bQtYbR9YbRy4zAT93FeA7wecNhGnadR+zjQIR&#10;D0xNebd8PzNFxOngPRhkiFgljwEA7uk5NtI3cPh3e/sOvzvtZQ8rrU4ppS4qxdV7r2LWFSlFtxTG&#10;r7z44jNrrgocc38QOjoP3o3C81969XcZ/DGteUs48aUUx2yz+bc+97nPrS7gPybmAYPAkRFhwnDy&#10;5IcyzPwxgCKVO8pCfEN7O7ajwYVxKY33EtGaBWOGPp/N5keAOAJq05EQrus29H63wAqFpaPD6Cdw&#10;GwAQ8ZyUxsSZM2csIj6wOc1bK4ym5lqizWpIQeWvI5edRC5zBbnMFfi5ayjv9iyFhKgsxBEgpITW&#10;eXjpUQD1jbIisb1ixmYlSoeOJ+AmtxeiEOqaVRHZkuH4RARmhUx6FFjHkRaZzHxdhTIZDDdZ+fog&#10;7e7Qw/GDVVwpVuZyaXjpO8hnVwrqhrUbTqIbRAKsVKkAxwzWCswatlWHk5u2FZyvzSVtWWIeWW98&#10;sXAWCbGsT6D8uipV/VlmwQUrSMJp2YfiYmA6bDF1BgzDQm2Rtdo87iDjjSOTnkAmMwfl58DMYGZo&#10;reD7QdGwylEgy1FgfQv57BRymQlkvQnkspMFgX1974Xa2joiK8RK4r6urraOqSlvFjoImGaGFIY4&#10;gAa/+Yq5/xw8+NjV3t4jPzszO31Cc+5tSqlfU0pNb3a7HiDe3tra9eHTp0+vaQheTEw5mFk0C29T&#10;z/tDQ0NqdPTmD4PxWaX01ihQR3iqu7vtXwCn4kKIMTE12ErFuhZQ6fzfMfiO1iFdUg0AQ+8iMh9F&#10;A9cYunTphf1gejuY13xuJZK/98or4/c9H/1+wIwtMcqkEVlxspLSeoIZNgBoxks9PcdmW1paLAKt&#10;rsrPJsMAtm1bxxGyfAdeehRe6gbyfgZa+9CsoLkg8qRuFQTG6qMvpTRRU+EkAhHBS92BVjfraqZp&#10;dQVDvEOKO+XdkM1INO0pRChUno8Qlc+vrOfLC3xEAAhe6grWT9QKPxiFmWGZLmqJfk7zjpqO38Vl&#10;L6tZlM9OghCIm0rlkfXGi6a3YLs9cJsG4CY6YNtNsKwEbCsJJ7ENbrIHbnIAwqgVyxC+003lr8NL&#10;T4PBFQqjEcrtk1r5i2Lm0ksvZgubpgO3dQ+spgGUFYDDiNnMIBJryrHNeuPwvLvBOhSc5lhYT8LS&#10;32AUi8VFc0IuMwEvNY5sZh5K56FZg6GhtY98Lg0vNVVwdYd3+1bDqeECbmQ0YDuOs+vkyZMpBr+k&#10;tWYphWBayhqPiSnm+PGTs/39jzzX23fkx2Zmpw8orb5TKfVJpfTVKD1oRA0phRAk/tkTg4fehbij&#10;pOFhqTVHaDggAHgNUCjr5MmTmZyf/ddEmNgK5xMhhCmIfn5k5L1PIwKZizEx9cBii3SYbCAXx69P&#10;ENFLzIjMtpJC2kKY33/u3NlGjScg07S/QwhuXWuRLqX49bt3Zz+5hYt0Reo6yswNK/4XU3RBFyek&#10;DHZGYvoSAN6922lnovBjxBuIwCG5Hh3Id+GlRpDx5kCg8hXgqeB0BcFL3ykIsuWxTDf0Hk1CBMPH&#10;9e26Wmw5e2Ga7mJxo6rLqPiJDdvpgZvoAGsdiHJaF4bWB6KckGbFb1ctYkVBPq2XvlqzfUvcqfA+&#10;I+wzJTPDshKQFSIJVtICO0xEARGApe3g+9klAZIIzIz0vUvlvgigBSS2Q8gdhSiB1hXzqkbWm0QY&#10;x3QuewX5fKaQB1yN0uu7NEwIaUJKE4ZhwbQScJo74bTsh928H9LZg7J5xQvfl9WNV6w1pAyE6dWh&#10;kb53Gcxc0dW7ksrnhMAtfBVa64JbuHwnQtA5oZFJB6749cA0ImpQY5Ja5/cCgAaeXXhbgA9tXqNi&#10;osTx4ydne3uP/EFv35H3Xb8xf0iz/ldK62r5NTFrQAjhQMpff/3151bf8xVzX2A2IvXwgwYS9/fv&#10;P36Off2dCDtUrcERQjiGNP/zs88+u+Ysw5iYrYwARUaECcvTTz+dZV/9Dopz8Bod5qccp+UgGrAD&#10;6bnnnmsmku/SGmt/AGP+y3v3eA4REyxjNp/FAyMYqkaPA4BSWjPp5wFACOMwM0eyArZhrF2E9fPX&#10;4KVuLw3jrnWbSUvDvHOZCs+SdWSfAsH8Mt4s6h3KL81dcJP9MAw7KOJUEFBLmiNqbaeWQrGw/XCT&#10;vXAS3XASXXCTewG0V/yW1qq6I5ICsTxT4hgthdV0FYcvQRrWUqGq5dMxFotYCRJwE12QddQRElYX&#10;nEQbtNYVz66m6S77K1UqeBIgpFHGGbs2SEhk0jNVp1H5a9DKD/l4VDqRsLpgJftgJvtgJHohnW6A&#10;2hH6mkrNBQdtwU1b+I2YGabhwE3uXaMTdhJCynDrxwzbKXcqC1zLzLqCW7gMBZetUnnkMlfqa3QZ&#10;bNetPVFjIpnFwwDg+/nPYuEkJWjf2bMfjR8YY+pBnzhxYq6v7+hvzl6YPJzL597qK/XLWuvX/K0y&#10;xLhBkIJ2WVbzr505cyY+RmPWEUFCyDB3yveF3/vYnz6nNP+C1jpa4kUFhBAHu3e3ffrCheHtm92W&#10;mJj1gjnU0MPw86OtlRG7wLWb82fAOBelyBUphSGE9f6zZ882nNtkZ0fiCGvdQ/XkGlaApPrrJ5/8&#10;m63qhl33Y3TjCVHcpkFYbOjx4z07BPH+4C/K5PN6bGRkpJVYPi5llfHnDQozYNtrc8N76VH4+Ux5&#10;B2wtiKC1hpcaKfuxqLPDjoSEn7tVfzsgYJi74SYH4CbaCg5FKgiUwRSyrkxZCcACYGNd3MaEwjD3&#10;6nEOwbDzyudKy94TrGOyA4bhQJAEQUAICdNy4Sa7YTk9hXbXidEZFKEqiInLYTAMd0mM9nOV28ms&#10;10W0K5mvrrRfaORyXsisW8bGdFgacJMdcJ0WOE5L8O/kHriJ/oIruZL7VwG4BeQqi9d+7iqYw8cz&#10;MAAhSztBvNRkEM+xiiKLRASt/YrHeViSieawSSINhZSCBHDo3Lnnd0ppmMx8FwBYY9fAwGDXZrcv&#10;Jpo88tRTqYGBhz/b13fkJ6dveY9ozd+ilPqMUvp2lCoHNzIEfNMb3tD1FBpENIspxTBkvK+vgVOn&#10;Tvn9/Ud+UTP/yVY5bwhJb7dt9wewPsP9YmK2Ilvymvbkk096TDhDRJHK65SSvr6zs+HOVwRDfjcR&#10;rTmWwFfqXCrlfRk4FanfZStDUYwmkNLuEkIUeizYsS3jk1JmniOiH92sxq0F5v/F3ptHyXLddZ7f&#10;370RkRGZtbx9f/VevU2yn2QZlSWhFovsGWyLNmbpfoyBacBjYKCBOUxPD6YHhn7QQNMMAz3QHAaa&#10;xu5z2A7FZhsQ7dNuBEZjbFGWbflJlvz2fX+vlsxY7/3NH5FZlVUZkRm5VFVGvfick1K9zMiIG5Gx&#10;fu/3fn8alcpYz993q2fjaIMexJlF6u5YHd1o+ciyypkzXBuEkZf+YXQZcM8AwUWki5qbYZb2wnYO&#10;wC4fXHzFDsfBk22oeDyd77UTYusu00wdMuMwrN2w7P0oOROw7P2Qxi70JMAuowJ77CjsyhZorRaz&#10;Y1kpNGeOhlGbzNu6aDewXFyOIxk8N3nknQpvZogjaMxqNVXATYDYChJbEUcvpHWM+kB4CXBPA7Uz&#10;QO0uEKYXVg9DP/vxyYAggSSx2ansyBThkUo9zzkMrvQ8i5I9Ap2fTu7lkHjvSGVkRgr6BEDbAIAI&#10;tg7xMDboDXHB2jE1NRUeOnT8jz7z0qvvJKGeBPMPKKVf2gjZj+uJEMKSwvzQ6dOfPYziOC0YEFLK&#10;oXOieJ7/QQJf2CjnDCL+4LlzX/h6DOFw34KC9SZ7xZD8oTV/HIOsdL0WMB13nO1vBaaHRhx7/fXP&#10;HxRE3whwtizAFJTSmpl/YaMW6WpATBGK2IVVYfEiziwXxwdLKYQQYocU4iEh5fb1aVp/MDNKdu9C&#10;rFM5WK9f1N9+xwwIozVDk+S22AnazeyZkSqyqgiABpQH1K4D1dcBfb2XJiegASwAfA/APQDVTN8S&#10;0si8/bRK70hSUVz0Sw+DZVBuhTP+EJyxXZCGDWe0+fCoRz90uAXw3ay/S/vYAQD1ZTGQUNAwCDMW&#10;k2JkFmzjfcEFUMPgCq0h7kConQMit9GgxaJuyQfJva76SJgZJWd/yqcVOJWt/YnRRIhCH+C0HONO&#10;CORu5EcdKakspdgjpRhpZIwLIQhSPLzebSvYOJw4cSKYmHj07IHJ4//x9h33mTCKvk5F+kOR0qeL&#10;6ILekFJsNY3SDwHThaBTMBCI1r9Y10oefvjxq0EUvpeZLm8EMVYKOSqE+atnz37+CDaw6FTwYMAs&#10;FCdXjS5Ygeve+hxDn1U5cm4IIWxJ9OMvvrinvN5taWBZ4p3M/RfpIvD5IPD/8sSJExsi/majwCRl&#10;qVTKxbVxyRFL4tB6NmSQMKO3OIFlCNjOQRDJnvsAWGuUShWkVWl3ypvRzcyJCKG/kLawxlRxNIYg&#10;wJ+LBdmwt+HwYXAFbvUM3NoFeLXb8NxZeLVZeLVbcKvn4FbPAEhpDwBpVLoTtzhZeIzC+Py2OkJV&#10;LR7+XnsDqH4pftVeB/xzANp1cI3BcPYBy4a6ZxAmF12x7UYwzMfbvXoX7Ts+69uWBFrF8WyicDwl&#10;w+7QaRF4l+BWz9b3hevwajfg1a7G71XP1N2gvfw+c/E2V159PZIa3OpWjV3AWd2wDKeyBe3NI5vg&#10;lDfFGcM9oJWC44wDtKWn7wOAlEYu4wkaKKVdrXmxepwAP7Se7SnYuExNTYWHD7/lEwcm3/yBa9dO&#10;vUWp6D1KqU9uBJFlrWGI7z1z5tibUAg6BX0yzE60I0feeooE/QxAGyKiAMz7DWH++vT0dF+OroKC&#10;DQdvvGJdDY4ff3aBGb8kKF9Fu5jwddu3Vw5jSFz8gsRzRNT3uZNBf7ewgPShmwXrhB7ae5GVLB0Q&#10;gg40/oyU/i3PD6ZUFP3ourRqAFjmYGpQlJwJ2OXNqYWuEuFYhHUq2yCMHenT0RYIYXbhuo2LA6Uu&#10;dMW0cZUoEQ/v9s8mTJOMiq7DrZ2DigKQkEsFjJpeJAhEEm71JqLgWsqcRrMPHSeCSole0PUc0F5F&#10;smTuAd4ZoHYJiPx4vYSMX0SADoHa1XiatoLsspZmmip2nybPk9VtuLXb8XYXEqF/M3U+DZE7jr9Y&#10;ue2yX6MJsUM7EX0HbvUstI5AQtT3haUXCQESEioK4FbPIwquor3I3MwCULsW76NtK+G17ressxUg&#10;Y82wrAriSIRObK4XoKNsHQj14mOGNFEemey6CN9KKpUR5NUUoCL1k3Pzc5Oso59siGFM4mjxkFiw&#10;yvDTT59wDx9+y/MHDk6/Iwijt0Uq+iml9ecLUTYbhqSylOavnzr1QuvQnYKCLhAEkjIcigftJCYm&#10;/uC3WatfUZpzJWIkIaUgIcU7nnzb8Z9CkRdbkGPkwF02TIZxJzdCTLdUq7f+SDOfz5MrlgBhmsbX&#10;Tk9Pr/u56otffGk/IB4H+ssRVUorpdUfTk1N5f560hGRtyGb/eSKri3NN0xNhVX4tSNH3vJZkub5&#10;tW7QoKhUkqqj98o4nPIkDNOORdPFV9MkjMX3hRBwKpMAOkcjWPY+CJFxCD+hN6GGBKBV7DxsSxVu&#10;9SzC0FsS3Dq0h4RAFPlwa+cSJylZ5Uz6b5wCkTSht7htdBeFmdoSnAdqN2MXMYmmIfDNrak7i1kD&#10;1asZXcUZz+lEUFHreZvVbfj+/LJs3UgFSHPFNu8LSveYEc6MUinZse27F+B6c7G7vOO+EIuykQrg&#10;Vi9Cha25yMtRQPVyGxdsMyuf62qdv8MM1gzHGWvfGdKCCds5UHerY8XxvvwlpQWnsh+GtTehjd0z&#10;Pt6fkLu+sPPoo195U7E+v/QWbzs2Pl4IsQVrxMnoyJG3fPbgwUdO3r7tPhEp9Q1K81/WC3zl7CZy&#10;bRGEt5XL2/4RhtjR+CDi+76mIpdtgJyM7s3e/jeAntE5EjHaQvihC2dOfQ2GxGlWUNAtLAdbpWKj&#10;HwixK5Y+LSg/7n4pBQmS37Jnz57BuOR6h0Yrzo8I4h39xhIA9A+3btU+iezuo4I1gjk/p4HFhhKw&#10;s/E3szoNAKzCg+vQpoFQqSSLS/1gmLthlydhl7dDShMAg7UCaw0iglWqwC4fhGVPoJvnGcveD9N0&#10;+nR8ZliekHEhpAR0dBNuLXtxp5WLJgCB3ypWCmNnfSh+exiAYbSen1U0uyiUDswRa1a66ywRAgjd&#10;uBhaW7q4vqy87dB34PnzWPk7EgheLaUIVNM8tFp5PbbQ8fmN60tIiIEO/Stg1pkLrjVDQiAMa/Dd&#10;C0h15vqX6k7YTjBaBe4g+ferd4awUhDSjDtDenapboLtHKwf77thl7fWXzvr703CLO0FMDidURpO&#10;jlUQmpyenhZoCjYmEmN6uzM0mVAFDw5xga9H/+L27do3BaH7FAnxA4VLNh0hhC1I/vjzzz+fVkmx&#10;oKAjBC08b7idKG9967P3PS/6Dmac3QjnAynFCBnij8+efeURFB0pBQVgcG5EmF5RSn1Ea86VAEjE&#10;X7lr16Yn1rNo16lTn9kJovdxetXoTCilFSP68MWLF9tUUd84CGHmRvTPG42TlRDAbiDeuaKILwEA&#10;Ew6kfrMDsWmMl5nI1gpmDSGdVVzCCMzSPtjlSTiVw3Aqh1ByDkDIHej1Pkiau+BU9sGQcVQBJ7pu&#10;GVKknL/S3l8GAawSinh5sROzoaj2AhGUihAGV1s+Ko/s6jzUmxkQrS7mKPQWmzSw0Su0NXYId/Ud&#10;AqA6OmOFyJYpTMt+LwXPm1uKgFg2IaBT2rp8MSu3TcPRm9IAZhAJ2OWDrZ/pO7ETt5/nKSLEhpMk&#10;IZYBFaDzzsYp+7WDklWGlCaEMCCEASlMmJYNu7wFzsghWKV9HeadsZAZAMBG7G4fA7C6uqLoO9s6&#10;O00m/sVzda8QYWLfPljwcbM+a2jW5ZERa717vwseYKampsKjR6fOTEw8/Jv3719+RkfqnyilP6qU&#10;vq1U/kWYQSIlfc2b3rT/m7HxDUW5geMbp1ztp/27jFafhx567Fyk1I9ioBVH1w8haJMh5M+dPXu2&#10;9wrFBQXrBLMoRJ4uuX279gkG5a1ol2UY9IFTp7avpkDTFscpPwGi0b6LdBHuhGH0tydOnMiVGN4r&#10;URTl6j6EKD9xPQIAXnnl77erRpUZwn2to7raRJ3UjFSkFHCcMgzDAMDQWiGKIoRRhEgpKK2h+3z4&#10;T2M4C95wvbDR2XqOZtK504Jh7Y0F3vIWEEkwK2gVQasISkWQMqUTR2ZwQAKxOOevzCe14VT29C10&#10;UqNyfMu97QgcZ7ytozV24raum1IRGoJdeixDiKSCTukIQJbQ/fMNxXm7UavY3KDkbOo8G2YIuaRP&#10;udULbScXQqI1U3b5tkza542UfYW1gjQslJyJxM9dd7YnJ+zKBjnOOBIL1UXXkHnbm0nCZwnC2AnT&#10;2gurtA9WaR/M0l5IYxfiLNj0tgf+5XoBuusA5rK1YQ2RcvDXjobQqrVGpBTCKEQYhdBKgaEhpYRt&#10;l2GavRcL0xCbhJgwXe3PAeQBAIFGALvVbl1QsA489tg7qwcPP/qnn3np1LfML1QfB+PDrNUD4WbI&#10;CpH8gRde+HDhih0STHM472bTyI0iAODw4Uf/TDP/Yt5cZWkw8PWGdH9uZmamiAMqeLDp+wFm+Hnq&#10;qafmoPXviPYVnYcOYnzN6OjW3l1rfWII8R7q0w0LAMz49M2btUvI12WvYAgxAKBUsncTeDQeCI1b&#10;v//7H7t/8uQUBNHOTjNIg5khpYGRkTHYdhmglcaoCEoFiMIQYegjCAJEUYgoiqCUWiEKUr02ULbj&#10;djhPwUu5q1HkIwzPwzBKMEtbACR1Do2j5GQpMFRHlgGey7byzIidis3nIgdOZS+82tWeNyAzw7Ic&#10;JA7Rpy1wKjbc6o160sDyZZimnTbXpdN1goFJq5vwvfqQfiIIEjBMG9IYR+xkTMGeBGpf7v5SQAII&#10;5gEjRPKw9HFovg3Rpmhn3IHZMC7MLxW/Sl0mEIULMMxmx3AQ/46L32vdNmZpC6LqtcWPSAhYVgVC&#10;bkG7PFunsn8pDqGHXYE1w7ZHAbEleYKgmnE/BdBVvms6KryOIKiBiBbdyFFYg2EOl4HEMC1EUbb7&#10;qtgw3+Scp7hDQwgBwzBhmgYMw4JllWCaBqRRQus+G8D3XLhuFWHYe948gUctKyh5XnlutMI3AJoE&#10;YAohdgP4HHLm6irYuJw4cUIBuATgfzp79pV/Lxj/TBB9pxBiMCebHEPgxw7seewhAF9AccwWdA+V&#10;yzIvjmp+6aVXTz755PE3K8XfJOUaDkdZBaQUpJT+zi1bzI8D+BgKgaAgJ2jNWspBPrgPpwowaCIv&#10;/BiVrR8mrXfnYSQCADBhh1b0xMzMzKWpqak1FZHfeONze0ul0rsB7i+WQCtfR/xrzzzzTDdDK3ON&#10;EKxj62QudjMgRyO7YiHWMA5LKQwAYPDZkydPxjZERs8PJsyMhYV5zC/MIf75GIZhwHHKGB0bh2WN&#10;QUoDUgKlVL0sgO/V4PkeAt9DGIbQWqc4N5d2DsMYxg7hJpGDCEQEpUNE1WuQ0oRl7+9z/uMAXwOo&#10;rsh0ZA7AthXvlWCXJ+EtFt7KGFVQF4QsqwxptNPuy3Aqkwi8S0u5sRRnv0pzc8p3mhvQ+lwYhf6y&#10;Yf4MRhi6CPwqAMCpHEqfb2kU8BvidRcnFyLAPQ84RxM/Lld2wK3eBiVdF5mXic6Bdz9TB0MUBVi+&#10;W2eJDnBglSqQhoPYmZr1vGTCLh+E716AZp09sqK+HzjOWPtsVlZAG6F6cWZE6L/jsorawnUIKeOi&#10;Y02olm26/limBbe2gKUNziv+bhZbDVhWCaWSDccpA9Sm46GOihYwNzeLWm0BURQfgyQEaLGzq9eW&#10;U2V01LZ9X0kScc+SlMLQjKMAnu91rgUFq8mhQ49+AcD//uqrn/0PFcf+eRC9R0oafMB8ThBCjMMq&#10;/cTMzMy3r/VDUkErzAYTUSGIrxInTpxQp7/40o9Yo5XHtdYH8iJmpCGlGCEl/+Mbb3z2a48de/xL&#10;KDpTCnJA72OxHmxuzX757J7yI6eZeScyV4teX6QQFjF9j+d5f4k1dvNalvmdgngHJT6cZ4eYZvwb&#10;9/8/HCmKdA0rxCwsy8rF9TwWX4V4uPEGMV0GgLNnZ8YMWU6xtGUjjrwkoN7Txcyo1RZQrS2AcGWZ&#10;oFAq2bBtByW7jCXxxULJttoItQpa+QgCH65bQxAECAIPpdK6xY+kw8lD50kIaB3BrZ2DU96FZHds&#10;RkqjdbdhhmlVkHratsuTAObhVm8hdiOnz7CR/eqUd6OtA7WJWHTWUNFNBH4VQphIK3TVvOikS7VO&#10;iVMgEeejerVzsMtbseRAbULuBiyV3aG5NHeANYA7AJIEx1E4lQhu9V6L+McAzNKexX8rFSULtivg&#10;FTmxWUfUthfG21NyDgCowavdANczZdPbpyGEhO1MoLPgm+GeSzNQ6Tmiur6Yu3Brs/Voh6RFDF8s&#10;lW07uH+PUbJLsCwLtl2GZZXqbtassQURgqAGz3Xh+x6iKFwcZbAk6xKEkAPzDRDxqGmUf800xX4i&#10;2tV4X0An518UFAwRb37z4xemp6e/661vPXbcIuNnCfTuvIsyPUN479iY8QgKJ3tBt7AQYRTkQhBo&#10;cOSRJy6dPv3F7zAN8RG0uhNyh5Byu205v/rCCy+859lnny2iVwoeOPJk2+uHp58+4Z4//8qHpZBP&#10;IidCLACA+Gt27hyfAqY/CZxYkwexF198cXTfvk3v1Rqm7HNLafDHzs3NBQ93nnTDoBSzkZvU1XxR&#10;36w8ufgO0bdevPDqVxs1IxPmAAAgAElEQVTCcTXzqBjg+Sx+6KemOcbZsb6v4PseZmfv1QUfgpSx&#10;28txHDhOBdKw0XqekRCyDNspw3bSHJXDQbt8VBCBGHCr1+BUdqNnMdbYCwRvZGxQpwlG4VRGAcwi&#10;9BegdLis4BbVhRzLGQWQIRe1BQFp7ILT9sBe7u6N958Vjt92Tvn6/ubW7sAp20h0Vxr7ALoK+AvN&#10;C2nTpHrtjI6Ozs1wKgJu7W69GRRHN5hOU/trreuTkSgKErzCvc2rPeW6ML+AKJiHUkFc2AmMOGFC&#10;QEoThrMZfXUiNMMaqGxBmjifjVqcdZszLcUqjWHi4JszTq2hlQfXrcHzavB9H1EUgVnHEQx1p3dj&#10;lyaiVbs7FXFvyje0tlCmWdILCoaKEydOBABefv7557/54Ycnvpuh/jcCHXnQBFkhhGWa8usBfB6F&#10;ELvOxHddudkB43ic3DS3wZEjj3zq3LlTv0hanxRCZHMUDDEMfvvkgR0/+cILL/x0IcYWDDtaCCWL&#10;K01P3LhR++Ndu0Y/CK2P5iVeRQhhWRZ/8wsvbP/7Z5/tqsBLz+zcOXqUQIdA/Q1Z11qHHER//dxz&#10;Cw+UG1bKvN0LdhRphgZjenpaPvnkmxcfloWgTQBtAtYuYGFRoKWGczbO0fQ8F57n4t69u2BwXcwk&#10;GIZEqeSgUq7AqYygP8FmbVjpjGydACAIuLXrcMqT7acFAHUbtfnbKG86gGUCWHk7UL2RUm2+CZl1&#10;TPY4zNJ4U7JkhFgQX4t7bb1iMYS4EFh398kEQm3hEsojh5MnkHuAsga880DkA0JgWSwDcywOMgDL&#10;AaydyCY6jsMpj8NzL4C1ghAS0ty19LH20Ot2VCrE6slqSYzAsEYGVIawTbtZA6UxAK01nrzaeQgh&#10;YNmdTZa1hWupTtj8EcJzq6jV5uF5scO1EQ9MK2I1iGio1luQ7rngY0HBevDcc8/5AH7j7NmZPxDC&#10;/g+s9Lfn5QFnUBCJ9wAn/x1wssiZXEeYmaGZMdD8xNWDGRSGuTxWeHLy+P91/vypo6z0d0s5RBfR&#10;HpBSCKX0Bw8c2Po5YPqP18p1VlAwLBhGPoYl98tTTz01d+H8qb8iEpMYQBGqtYI13rHLNE0Aa9JR&#10;ZBjyfQDG+u1YZ8Z/q4X3ThXn1OGGZH76r43t26smmLYDgNZxNaT1doAkmRLjiIP43khrhutWUast&#10;ALdvAESQQkAaJizTwpatQ/jsTxmET4ojXkP/CszS3tTJOLgOz52DlAa8ucuwx3ZjqTr9ZqCCuhhb&#10;FxQTl9Wre7FbKc6FCmehtVoslCSEARImYkG13XVjpSOWALhYJsRm2VMJEEKA9W2QSBt5JgC70R/h&#10;I8701fUFNNra22FhOwfq81zeYcC8Umhuw8rpmIGmw5QSJ2pGA6iBlYsoCqB1VPfaxJEDhlFaLhKv&#10;JiTR6mzWcSG08l4s7ctL+O5FNBz0Wt2CkK1C7dK87kEI0XHbDutZ+v7dK/DrxQu1VktOdKK6E304&#10;n3MjpV8C1G8LYWqw+n+EkDaBtszMzDhTU1O19W5fQUE3HDo0Nfv8889/z8MP7/sYKfy8kCJDD+kG&#10;gfHYG2980yPHjhWu2ILsEJjEsF6gOqOjhdpPmaOVr9JaH1vv56B+kVII0vh358499PnJSbyB4jgu&#10;GFKYtc7TyPphg4T+c9bie5EjIZaIjpX3jz0FTP/1aouar702s7tSLn8rwH259rTWHkf6548fv/XA&#10;FOlqoDVFhsxPAUit81OwT2zadNAGsBkAGBxESn9v6EXvUloNbYGVhhNMiDhjVtSHfUdhANetrnfz&#10;Ush4/BMhDD2kFTyN3EvwvblFMYaIUJu9smL6zUBlH+Is0/pQ+mXLAJLErtXBgTR3wSxtBTMjCGrw&#10;vTl4tTtwq5dRWzgNt3YOrG53nhURomB551nmUQZECBrxAx0pARgFMI44W7Y5TqBXWn9/kjI5+DYB&#10;0cFlnzwXD2FwBbWFM6gtnINXuwU/qMYxE4spSgRmjSBwEUcl9IJGLDS7QJZRJoZddxk3vUrj9eJn&#10;Cfsl3wWzahz48L15ALOps/e9+UyZvzSkIxdqbg1B4C9GDDSf54b50sJMVw4efPQ37ty59afMogYA&#10;TLzNssLR9W5bQUEvPPfcc/7k5KN/6If665TSf6cUPxDD0aQUjmOa3wdM51VU2xBo3S7TqmDQHHnk&#10;iUth6L0HjOsNY0qeEUIclCR/+9SpTw13dlvBA41pmoM91piH+E558ERR8BKxvq5Vfs5ZQgiLtfF/&#10;vvjinvJqL8tx7HcxY3vfbljQa1qUXy7csMMPEQ/nA34CwrbHyov2SBZKRNHM5NFHPg7N99e5bT0x&#10;TMNyl5O9oyoWWecSPplFFHotRZOEkPAXzq+YdiQWtsq7YgeiVvXh9RqpoRP6DsLgCgLvInzvIgLv&#10;ElR4Hb0LdM3YMEt74ZQnYTublkQmaYBA8P15eLVz8N2LYN0QZY0WoVKpYNm/DbOUWcyMn2mGqSMr&#10;uyvZNJun9VoKqC39y0UYXIFXOw+vdg0qCiCEhJCypfJZIy7BLu+EU5kE0M318D4C7xK82nm4tQtw&#10;a1fh1a7Dq12EVzuHwLsI4F7yV62tgLAAZzNQPgSUjwEyzY0bwa3dX7aGJAS82t3Ulmmd7RppGMPZ&#10;eVxKr0441EjiiZMnT0qty1UQLwAAgRzTtIewemJBQXaOHn3kzOUr975eM/+iynqCyTma6D0vv7yr&#10;r4KtBQ8YxEJKNaw34Zk4cuTx06z5ZwHaEMc5g54cHR39UXQ/nK2gIJcQQAsLzgPTiXjo0NSsAv8K&#10;Cfjr3ZZuYPAzO3aMHgemV/maQe8RAlnzGNPR6r9cvHgxV9t4UPDKiuEFA0OUy6a9pByzDqD9kydP&#10;GhBi9/o2rTekHN57jXZV51dMCBW2xqZ4czdbBDgglqi0jgB1J2FmY4B9GKg8DJT3AeUdgLNz2RQq&#10;vA63egaeNwelQmjWYNbQrBBGHtzqdbi1cwDms7W/4/pthlM5DNsZr8tri4GXYGj43jzc6llEwdWW&#10;9V0ppkpjezx0O4MWS0QI/XQBb+2xE3/PlbDWEMaSoYHVAlocukTw3Qtwq9egVIh6Ja36q/FFgDWD&#10;IGA743Aqh2HZ+9GdAOvCc8/Drd2DZlUvzlHPd256adZwa/fh1c6hNQKoDNiTAG1Hp2eDwL8e5ysn&#10;bCbfu5jwjUYBtA4wQ5rDadQ0zeHPvE6GNz/77LP2zZs3FdV7b4QQphA8vt4tKyjol2eeeWZ+cvLN&#10;/wpKf79SPEwXklWCtmyqjB3C8Ka4bHiYs97dDBPDPG4jGwcOTf+GZv1hrTnoPPVwI6UwWIt/ef7s&#10;qW9dfcGjoKB7PE8VIk+fBIH/u6z5msqRk9+QQpZM4x3PPz+yasLNqVOf2SWI3sbMfS1Da+0Fkf7I&#10;s8/eCgfVtjwhhNBxeGZOYDYM404u7kVEECiHOQ5nIQHFLL13veu4CSCXQqxprqbLLUQUXoNXOwe3&#10;ejZ+Nf0di07pRuKSMxbngmZA8/LrUuReaju9IAHf7WRiriBOoagLUHwXbvUswtADCZl6/0xCgEDw&#10;arfrguyARsvRFpScgzBMB8s6W4hAQiCKgpY2EQFu9VrTOwJWqZJ5kVG0Frng2QVrKTvsr4unvaXO&#10;PD8lYoGZU4vCNfJgncoulJwJgLo3OgX+ZXi163XdPMvQ/7iQlFu7VndWd0sYi8rJM4dWEeIs32Wt&#10;zPQcGJva0vabAIF3aekYrzYd79Wz8NzzgE7q9BgMdk4NpAxs3blzdHRhYYEBWuwtsYRZuOoKNgwH&#10;Dj3yn5R23x4pfWW927KaMNghy3gGhRBb0AUURRtgfzkZCaF/VLN+fSNEFEgpJEnxb0+d2ld0ihZs&#10;eBhM27cbG+A8lJ2HHpq6w0Sfo7w5+Yn/6cSE079bNYWRcuWHAd45gCJdH6/Vrr9SxBLkA8rRfasg&#10;0g5R3ZamSRNxIMSEyZyqUgwtzIBhrMLxzPfguxfhVi8hCr1FoZCEqBegEnUBjOBW78F3LyB5OP9m&#10;CJGtU2blHhRFfkfxi7uIE1Phdbi1+6luw8QG1YsF1RbOYmBiLADD3AWnchCCxFJhosYyW9rReHPp&#10;XCiNnXVXbIf75XqW8OoyC7d6C1FG4dEsjXdsk1M51PSvML3IV0tBr3ifkMKEU94DuzyJbuIQVmKV&#10;RpKX0466YzYIXUThtc7TNxF419suioSAClcKohkcxswoj+xM/Cx2h1+G1tHSMS6ajnchAAZcby7u&#10;xPAvY2BO8TpWTqMJABphFiMnTkAxL20ULTCCHF0UCwo6wIcOPf4FrfU3K62/tBGEmiQMKQQR/ntg&#10;ujh2CzJBIJK2M7zD0rpgYuLRe0LI9zPjykY4xqWgiZGRsT9/5ZW/34nielwwRBiGHrDbjmhubv5B&#10;28dZa/1nDM6VY5OZHnWcbc8CJwd+3Xj99ZltRPRtyFykJxmttR8p9eEo2pr7ERK9IiUXAvQqIYgM&#10;B/XQUAZr3/ci21Y29aPYrBsM0xysEBv6V+C5s2DoumjZ5txOAAkCg+FWrwMJoxdL9t5YMO2oGa4Y&#10;QZRZQOxcrCzwLyMM3VT3ZCfiHN5O3w0RRwh4ALLUN5Gw7AlYllMv4JQ+JQmB0F8udDqVSYBEx+2U&#10;xcm5hI8ouAa3erZe8Oo00CGCx6vdBZFAFHlwq2fQed1Hkte3LqLa5T3L3lbh7WwRFxwX43IqO2CW&#10;9iLxOlR3RMfrtvTyaudSHJ+bMsdArISIEEU+VHQj83eSHNErCYKVDmer/T7ADENaWHSFN7HkDs9w&#10;nNc7YJSO4NUG7Y7N53OslEIYBlWAEwzCQuPhVYj8deoVFHTi0KFHXnJd778D02sbQahJhOnJ118/&#10;VBT6WSdMbWjKfvNXMGAmJh6e0cw/AVCuxI00pJBPj46O/hCKEvUFQ8Xgz3Fbtmx90IRY1Grzf07M&#10;11WOinZJKQxJ8gOnTj07cAeKJeTjTNjWrxsWwLUwVC9PTU09EMVaNwIaOSrWBYhNqPeOMuAq5fmj&#10;oyWbkDXQdHhgDN4Ra5b2Zi7+0wwJAdedRWtUgYRT2d0+ooABuSwnsotOmA6dYVrdhFZhzzFeDG4R&#10;BxfnHd2E716AVzsHr3YZbu063No1uLV4mDeQPKS+GWnsgl3e1jHCIYp8rHQd284BSGl15QxOQqtb&#10;9WJXVxFFcXE0IWVdgG53fVuIhcr6piWScKuX0Gm9ncoecPN8mcGs4VQOYmWRtzDyO3oZWCvY9hhs&#10;5yCAkdTpAn+hXjBNLnsBBM+bg1c711Q4rdHWHZnjNRKXGdQyDusPMormjOUF2BykbiCOOxFiYXo5&#10;vnuhnnObYZHNs2SG7Yx196WOEHIXC1jHMGgEgGbWVxvvMRcZsQUbk4cffvwqRPQNzPzKBhVjN1uW&#10;fByFg64gA8wQSvn57ElM4UtfuvgHzPwhpTZGsRIC/ciZM698Q5EXW7BRISJRve7mTsPol+PHn77L&#10;jN8jylfHEQl8pSM270Fnh1dXCMP6RuqmUnoKmvWfV6vqJvL6YDYAtCa1BkOKB0lu2iqIsIk53vkl&#10;4I+NbT8GWI8yeNUyO1YNZhjG4O8By5XNPe1/RAS3mlTTw4FT2Q+CAOtWh2EsdDWbyLpYdlvxag6+&#10;X+29lgIzTKOEVnflAtzqWQRBNRYU6wWbqOkVLzPrtWEUTmVn205SEgKee7PlfbO0F05lN4QwwJq7&#10;/N1qcKvnEPgLycWu4iWnfjvw7y93Gdcd0m71JpKjKhrYMA0bzAzWDNO063EEy69JgX+57TZhZgiS&#10;sYArtrZZXjMJ69O07p43j8BrziceiTN5ezwfExFcbw7N0RLJZBViCeDlrliR4PRmZhhGCZY90fKZ&#10;jm7W4x66VWEBAvWUt7tRkdJ4//nzr/40QG9Z6oUWm9a3VQUFq8fExKNnIxV9BzSfX++2DBophRDC&#10;/EoUQuy6wBYzU34KZOS/TFcrzz33nH/g4Jv/OYg/qVSfvfxDgJRixJTy106fPvowiuO6YAhQSm6I&#10;To5hQIfBNIC7eeoYZuZtZIu3T09PD0zAeeWVv99JxM9xn0KsUnpBa/2bU1NTa1FgZpjJVeFQYspN&#10;h7AQ4EVHrAYmTYm/NaX4Y6RXshlaYjfiKhTroi2QsrfflIigErMxTZScCTiVLWDWcbGqhrjFjOXn&#10;jm7WKX1at3orFo56od40w1ruhmV1G27tVjxcvtNdeFeHcAV2eX+9IFPa/DilCJQDq7QPTmUSllUG&#10;awWtIrDWqcIsq9twqzeaROM00jvstE5uK5GoFxhLv4c3rN2QwoBT2Q9pJtTJ03faOplZ67rQuB/Z&#10;R511dl4SEbSOYhG4TpzJq3sXYwG4tYsdpmJkekYgACuia4wmNzkzQ6sITnk3DCu5/mAQ9No5wbDL&#10;re7aBxqm9wvCTxhSPNl4i4jK69mkgoLV5vDhx75Y88N3aM29VCUcaphpamZmpnDPrQPMmvPz6ANo&#10;BlG0EeVY6CCI/gXa96jnBgZ2lUzrl6anp/NnuCnYcPDgnXbkmf4D54gFgKu3amcBfY1zdOWQUhiC&#10;5PdMTEwMLJ5gfGTsfQyxU/YbS0D0t657d4BVygvWhO5yKNcVQSRHqa7OSSkECVkiIUtS9p2psebE&#10;5/LVabZV2h9rQ12f2ghB4CL9GB6HUzkEp3IYdnknbHsMzsj2lnlkWxQhLdo38C+DhOxt83C84nGx&#10;p2YW4Pnz2YZ0MwPU7T2fgfLI4fSPieKh7suGpi9HGjvhVA6jPHIETmUipUjT/Xg9RPv1iJ3KaevQ&#10;plgYASQkAq99ke1YRE0S/GuxizTpvFLPknUqO2FayZERaYisnQtEUCoEMLv4llM5HEc19HL/VF8P&#10;rW61mahTDEQdBiCWawTSGAdrDdOw4ZT3oDxyBEDy9V2rVld1FlgzSqURpO8P/ZK70y8AQEpBrXlM&#10;XAixBRuehx9+63kQ/y+R0htCrGlAhAO2Pd9XsYuCBwZSQmxI0f7o0cde1qw+oLWeW++29IuUgkiI&#10;dz75tuM/NTMzU4ixBevKwIVYYhJCEvJ6I90HzzzzzDxr/n1BmYegDgUMfMX27eWvHkTRrpmZmTIT&#10;fQvAfd+3KKX+5NVXbz2wRboakEK4GlnOq0X3QYPrh2DWo40HZ6V0pBTXNGuv17DnRvH67l6c8Fr5&#10;fvO0SX83hNjVwy4fRKx8dfGlemEfHbUTnRqU68OcWzMnSciOixVtYn2t0ljThsrQFKAuPDOEkAki&#10;LFBbuN5FpwOjt/pvBNvZn1rgjISAV8taAMpAcpGmO5nWo/3+1Tn/VqkQ4Hsdp1uJW72W3D6O/+NU&#10;DqAXA7thZv89iAi+uzzv2LInIKTZ5T4V74NSmBByZYdDM3bGLFoGsFLnc+BUDkGau9CpWKbnzvcQ&#10;SRDHR1Db9vdP6zky7e+0c+bKc2f2V68opb6slfoLpdSpxnsEaj3o8g2teBUUAAAmJt48TcQ/prXe&#10;ODfujO2iWi6E2HWgLlDk5uFno3P3bvCnmvExpXhjFG0R/IPj46UnMOBsxoKCblgFRywGUKAptwTR&#10;vQ9rxs08xRMYUkgp5Dd86lPv6rtjqFIx9zP0YaL+zmuR0m4Q6L87ceLExjjfP0BosDAMKxfnAINJ&#10;LCo4AvhLLwxOWlI+TlL8OnqwexEBY2ObMTIyBiF7Ed6SaNyL6qW/WUNrBaU0tI7/jqLVP1bs8iQ8&#10;93yX3yKEoYtSH/08pfImuAu34wiABJg1SuV2UYxjsMtjAFz47s14GD2JVIEvFsEITmU7kgo+sb4N&#10;ITKuEANx7bdejRISTuUQ3Nq5lGgFhlc7XxfKu0OF10CUrV1p2x4AWPudvy8EPG8WtpO9CLXvXkxt&#10;HxGh5BzMPK9WNgHILgxr1gDm0SxmW6V9ADx4tetgresRFa3fbUQZWFalLpB2QiDOf0VbqSvef3vX&#10;CLodvcOsYZkVSDPJWT04tm7dHhdSE6L+iovFxRnEzRpg498DgD1Uq/O4f/9u751azL81MfnIL54/&#10;/+qPaa1/RghBoITejyHhtddmdjuO/c+JWTLFmUL1bCECMTHi95hZyvoJQIMkkSZoIkATQGc/8w+v&#10;/tyJEyeKnLMCfOYzr/7GE08cfwpaf/tGeBhk0Ca5ydoP4C4KUbCgDYJALHRc8XMD7itTU1Ph2bNn&#10;f9AQ/i6l9NulTAikzxFSyFE21EfOnPn82w8ffuwUNuBvVvDgwZqFaaoN6czPwtGjX33r/Pkv/hVB&#10;fjdWb9jeavB2IYSJdsNcM2Db8n8URFv7v//i37x3r3oRRSwBWGtFUhbXh1XAAHhJLSXcPXr0sZcv&#10;Xnxla6+XY2bg/v07uHfv9qKQIKUBwzBgGCZMy4JpmDBME1KacRM6dlo0iw5LbwnZMip5TbCdg4jC&#10;a4jCRnZzigm6HtJimU5G8akNYgsE3UPSfRI32iC3ZZiRg5JzAPF5ZRZR4NWzTRvzJUjDhDRH0c5l&#10;6XnzXUVwxMO4+8Mp74Fbu1ovkNT0AVHdyncHoKxFqmKCwF1eYCsFZm67Dtncm+jKbhgF18CsWh2b&#10;9QiOUvlA5nmlIYQBzdn0IwLg1W7DLq/U1ey6CO5Bq3moKFjcHkQCQhqQRhlJbuR2OJUtcGv30nON&#10;GSiV+tP4KiM74Lv3oVm17ldNy2kowk55C2IBe3UpV7rbj9vDACJoFSKKQoRhiDAMEEUhoiiCiiIo&#10;3SiIGZ+ze67nR6IMgJl1FUsdFwPLfRo0UtImgvgxaWQPdo/XStb/EFBK+Y8+uuc/Abi6Oq0syBMn&#10;TpwIvvzyJ/9Xa8vW41rrt4ik6oE5gsC2YchHAHwBhVCzpjAzE+VnmwshSOn8ZLP1wqFDh2YvXvzS&#10;B4nxX7EWNwOrjCHlNiL89IsvvvhdzzzzzPx6t6fgwcMwIpUvvXD4IY2PssB3IF8b9tDu3aPvmpmZ&#10;+bOpqameohVefvmT27du3vLt3I9DB4DWfJ9Z/frTTz/d2WX1ABACKAGsteY8GAz6dUOvJQYxL6pt&#10;ulG0Swuj180c1zqK178xzDWKorpbtbnoHC/9ty5OMTc0JwJR/JJSQIhYyJVSwjRNmIYF07JAoiHk&#10;rj2GuRuGCYTBVYRBbbHNAC8KGrY9CmHs6DCn2HmaxdVWGt0Bb/56qzDFDHusW4eeALAZRk+1zeab&#10;f6yOMKuUYeghlHcTUegtOnBJCFhWGWTtROs2KcVibPVKqzuVCG5tFk7FADCecT1mO0+yuBJo+1tm&#10;ddXGuOgY08B3EUZeqtjdi/s3CcveGkcfZOnRIGpfPA02hLQH2DmyCYLmwCmdkVpHoA6dD1FwDUFQ&#10;RXnkIJLPFWMoObFT3HNvQKtoydVbF2CZGSV7FNJYXRdsexTAsYAaBgHCKEIUhVAqglIqFlI1xw7f&#10;ehzB0q5DTX1FyfsTkcAg5CKhtV2f3+IDHXF/VUtXE8PgKqBDoMdqjAAYZBjG+DEA11AIVQUAjn7F&#10;V986ffqLP2ga4r+it0yeoUFKIRj8FmD694ET692cB4pSycpRyZUYUm2GDm0QJiYenjl/5osfgCF+&#10;VwgxtB2NmWH6xr17N/3kzMzM/9GrAFJQMDwIIQNjw5+H2lHza5+qOCNVID/FcqUUBiv+13YQfALx&#10;CJyu2bRp83MMsUuK/joEmfGFq1fnr05OFm7YXJKjDmEDglp6DZhVCWT0vRLtN0OTLJBWCZ4ZUaQA&#10;RPADNDnTWhdEALTWOHDweB8t7h7T2gNzUWZQaHHudiAKriMMPVhWOYNrdhSEG2DmRYEu/lsgKVd2&#10;tYiC+bbD9JthzbCslU5SH2H1GqIoqBf6oqb10fC9ebA3B8MowSxvw3JnbglOZTPc6v24uFYTcV7s&#10;XdjlbEKsCt3Mrl7TbN+5RqKbzrdOERoh3Nr9Vqcux0PpnYS8XmAeyp+DCgNordB8nAghIQ0L0h5D&#10;635SRskehe9XM22LWLANgDXS1krOPri1Cy1uVdaM8kib44XvwnNjoV1IA1rd65BJ68BejHlQWDqW&#10;16cz+fq1MwjDOGYyOSagVVyNa+ZR95m3A4Ql6kP51QLqnRPM69RbloEgoMixRV+RAgQIKfFVAP5m&#10;QM0q2AC8/PJrn37iiUd+VSn9L/M+hJmYHl3vNhTkA2HxAzEk+ODhR/7kwrlTH1Ksv0/KfBcok1II&#10;pdX3bd5sfRzAJ1AMxS1YQ5itgXY3xX6w4XftrSZvetOTd86ff+1D0PwjQtDQmiFWQpKOl3eNPApM&#10;/x3QfdyXAD0nRP8Pbqz1R+fm5jZO1n+flEpWCOjcdQznASG4dUimlCWLef2LkNQ1ujjigAhCNGcm&#10;Nr1oWOqmSHSbeR9FPkgIhKGH2sIZsLrddvrS6BE01pMBgAil0cM9tTame9d9pMJsm5oZhmEty9NU&#10;/hW4s+ehdVQfAr3c30to/N4CWoXw5q7Anz+9YsabUbJHUob5E9zq2UzroXTUWbRigLWCYXVyNncT&#10;vdB+mb57pY0IuzyOIHIvwZ19Hd7cdUSBC2a1eMw0XswaUejBm7sBd/Z1cHh92TyE3AEhZKZc0Fis&#10;9TpO1zV8F9B3Ej4QcMr7YldsIyqaGaVSBWnb3HMvxCIsLYmSsWs9KxKx0Lx+I3rijg5akRPb/IrP&#10;ifFvvK7a6wriHVdrXnLEUvZh/2uN61ZDQn/VZaUUJEh+3fT0dK7FtoLBcuLECXXw4Js+COAf8lQ0&#10;IxGByY9/fDz/zr+cUaspTaB87zsbGMXevwL4lFI698KlFHJMSuO3Xn31s/ux/g9TBQ8QpVJ+qrHn&#10;iWp1/peZ+Vbe7j+I5Nuff36k6+eGj3/84xUmekJr7uuZQym+G2n/I88991whxOaVHEUTCE2tO6yO&#10;ojxliiwyPGJEVpqe/+u2Ks+fR+BdbPste2wvtFZgrWCP7u9j+bNwq1fry1vI/rUM10zWGoZpwyzt&#10;XXwvrF1A6NcgujAPEIm6w3M5Qm6HEGZrW+oiZOhf6TzzDLmuzAynsg1ZIjCyxxOku2cD72KiIMqs&#10;4ZS3YbnQrxAGVf13ZqMAACAASURBVJCQ2dysRCAh4bvz8BfOoFlQLdkTcMqbwUp1/n27KggeQEc3&#10;oVaIvytxa/fgenPw3QtoFXpNOOVDECLeF0qpkR8KXu1c/Luu2B5J+9Awk79zWQxx7IYSghaVb064&#10;xgwL4+PlAMT9D8UkTE1NHeunR6xgg6I5+llOy1fJDbxnYmJb1syfggcYrbNWcc0/hw5NzXIQfhcR&#10;5apCeRpS0ETFcf79Cy+80Fe+YkHBesIEigwz1y71QXD8+JM3QPR5gHL1AESEb3rooYe67vg9dmTv&#10;9xOwR8re3dBaa2bw79265V9BETW2iOd5qtgaq4MAL6lHxKic+9IXHoLAeoYh9kw3xaMGAwOoArhf&#10;f3XjugNY3W95j4igWcOrnUf66CAHzvhuOON7kSzqaXBwHf78abizr6cuP/DnQSJenlu9icC7hGzn&#10;nZRpmME6jkpwKjthmLsXP4rci1CNKIIusVKKZFn2vlj8XNkcIkQq6Cj+dYKZ4TijyJo5W3K2gDMZ&#10;I9L6OeZiwTChOJftjKG12JWElFZXBcAajmMww529CGCu6dNNcEYOwyqNgEBgXQ95bjhR66hMoqYL&#10;370It3oJQVCFUuniLatbIIrFZAbDrV6JHbIrsOwJlEf2gERSLizDrV0A2g7N77YOBSOOYfARRxWs&#10;HakFyoYcJuw/e/bzzwB4eOnN4Y0muHcPITP67vWWgipCGP8EhZOoYAWTk2/5cwZ+J8+uOQKNAMYo&#10;iv17TSmVNHOOinUBgFJ57UbsjYPH3vo5zerfMPdX6XtYIMH/+ODB7T8wPT2dm+HMBfnGdQfbiUHg&#10;B+oc1AbWOvooEXfKwxsqmPEoUe3dMzMzmU2BFy++spmIvp/6LA6sGVUdRH/49NOXCzdsE6bJjGJ0&#10;zqog0GSxY+CbpGPOSMK/Rbdj7B8govAa3OpZuLXz8Go34dXu11834NbO1UXUzsO3g6D9fZtbPd/m&#10;0zEkDc0OFs7BmzsN31+I67yTQOReTpyDipbOM1R3G7rVc4hF5TR42Z/MDNYKWkUQwoBT2YOSPYHm&#10;XNewdgFR6PckwmqtIO30LNCSMwHmVpGMiBCGLto6fdNybpmhVQSnvAtIFP3SGIFp2m217HQ3sIJb&#10;vY2W51yOt0Gy+AhYI/u6aN9ySAh4c9cBfW95G+V2lJwDcCr7Y1G2Hm+gVQStIkRR++uT716EV7sO&#10;Zh1nyhK1jT3w/YVlq01CwnVnEQXXEqZOrnvju5fikQhpuxgRtMoSqRAgqJ6DO/sG3Lkvw5u7AG/+&#10;Iry5s3Bn34C/cBZYi+etvN5GMr3XkOYnpJC/ulRZk4Z2hMXHPvaxgNC/EAsAgui9MzMzuS7MVLAq&#10;6CAIfhxAfz2D64gQgqTE5vVux4MGM+cwk03l9erVMwcPPvL/gvgPVLZe6qFGCGES0S9MTT38tSie&#10;AwvyCZXLsth3AXhe8FGl+V6eHPuGFEII8T9v3rw5c6ExDvVXkMAO0YcbFgCIcNlX4WngRG47zgvy&#10;xbITlZTCEIIqJGSpH2v3+rG6TdbqFtzaOUShB6rnm9Yr5DSshotio1u9ChXdaD8/HaW3OU4brw/V&#10;zsICvLkvQ3Nc9X2pSYQwqCZMn6A9UCzOudW0vM54olJpBLY9Bru8BU55N5zKYZRHjsCy96PVobsQ&#10;5+D2IMIyMwzTRpzZmY5T2Z3sRCWCW7uFtAhIKU2wVmCt46JnIJiGDbu8E+WRI0gW/dqLu4a1J97w&#10;SfECWsOyk83mvnslzgVt2Uxcb0saFqRhZcp3XUm8fwh4C7eR7OY2mkTZQyiPHEF55AhKdnochu9e&#10;iIXxxnGxuBZp7VtI/IyIEEYegNkMazJfX2b6FARAq3adwgqRexHu3FJ+saBGhvFSViuzhjt7EZF7&#10;EatbzyKHp18AUgophLCEEE3i6/AWbzl58mQEGowQC9DBsbFoy2DmVbCROHbsrdfA+AOl8+uKNQxR&#10;RBMUdISyVnLdWOggWPjXIJzOk+CRhhTCkEL84pe+9NldyOvNSEFu4F4eYNrND0xBED6I56EW3vSm&#10;qWtE+FOAcuWKBfOjQbAwgYydQSSNb0S73L/Mi+X/fP78zbsoYgmWobVYXgV8+MnNdWvZDq6U1lrr&#10;UCmtlMr/zcTgCOFWzyIIqkviazvqgmYY1DoUjuL2uwrF2aBRcLVD+1y4s1cXRaOW2RChVTx0U9eD&#10;hIDrzqaKsSS3A7QFsSu3/SgAb+4aRA/35bGbl2CuKE6VTDl1iD4Rwasl58VKYyecymE4lUNwypMo&#10;OQcgzV0A0jvhvLnL8Oauop0IZzsHIYSxNKy/vkKm6SDpOqGiG4lCIjPDLm9KXU4Ds3ygJyG2ARGh&#10;dj+r4J9ObeFM3I4uRPfAv586DJ+IUFtoX7wOQLKTOHGGKe/zPbizpxFFQSy+tpkXIXY1qyiAO/tl&#10;rIk7NkdorQPNelZrvWQ/jot1De1FkXkAGbEAGLzNMJwpDPG6FqwbunZr4efAlCG8fFjRRW7kGqO1&#10;jvOeCoaeo0efuqxU+F4At9a7LYNASvkWx7Z//dSpFyqdpy4oKBhWwpB/l5nnOk85TNDWUonePj09&#10;3THa7MUXXxwF0TuZ+6uwrDXfCMOF3ymKdOUfBuemI0agSVFiYEaH4XsZ/MtYXbvXKrEK96v6Dtza&#10;ZfTUyV93yGYqHNVmHlHkt53Enb0IEm3aRwIcLnfF6shvrwELAc+bA9B7J5r2OwnIyTAA1gql0cnM&#10;37HsfbH4mTLHzmJ2Z7y5L9dtpALe3JkO7dkPu7wFzDqOOtARDGt3wpQuAr+akAsLCJJAxtGgzvhE&#10;XwWphDTrLs/eCIMrcexCqsE7+QOlwrbCrRASUZgUUdCM7ih9MWIHdMvy/avw5m9DCNm1eiaEhDd3&#10;Cdlcu12S0yKymvkPoyh8krX+5SVn0HDndRGJgTgFpBCGIPl+FEJsQQJvevLJO2D1K0rlK6+tAZGs&#10;oNi3CzpApId2BMRqc+jQY29oxb+gdT6P8RYI7x4pb38/cHJoc94LClpgElIaD+x5aCWWxa8x+Eqe&#10;cuqlFCRIfM8jjxxYWRylhX27x7+VmSakbCeEdIah/2JuzijcsAloXR86XDBwBGgpYFMQ3Tp45LH/&#10;Qlp/bj0b1SuD30fm4br36y7YHmdRLxylVVInOWU+3NMKTynvSkcRiQDoFbmezNnOx17tUrYGJhD4&#10;1a4jCRq/oTN+CJ0iCVZi2bviiIKE4l1h5KMfwUwH12JhvS4pElEG4XIcTuUQSvYoyiNJIizguTdS&#10;RHRGyZnoooU2nPF9sYjdY0xBGLiASoukaMcsotDvcIykfNiprQREYbtsVzc963fFcki0ZipHHXKa&#10;O0Ek4M3dQJZM6G7IYTBgHb5/6NBjX2aipR2JhztnbhDFuhbnBfF1Fy++cnBQ8yvYWJDkP+HuqwYO&#10;BULIjg9EBYOFuZS7CwGtfdXcoeKlmVd/Fcx/thHyYqUQFoh+7vTpf/pVKPJiC1aJ0irEeQRB+ECf&#10;h5qZmHj0HkAfEZSS0zekSCkftSzna4D0gr+f+tS0Q0J+G8B9j9jRWn10amqqcMMmwJxVNRoOiFnK&#10;+2YuzgECWizudKxZTE9PC005yxKpM/g71lE45c19C7xEFBckank/630NIUjMeY3Fziz0JOwsFlnq&#10;RWTS9QJg2XclzRpCGrBHjwA9jTAw4ZQ3IWlPICK4tbs9zBMAFuC7raM6otADuF1hs/qyxTY0Fy9r&#10;4LsXk4VIZphW5ozyJiqwR49ACNmVO1azhlIRrFIZkN1HXLrVOx335dQiZRme2eItlJbLG2brIyFC&#10;UoxGafQw+jZ5kYA7ewHA4J678trvSKCEynlD7qIjdgeV62dIKmuNd6JwDhYkMDHx6Dmw+j2dw6xY&#10;rVUxRHmNYdZMAOcpd1SpB/vcd+LEiWC+uvDDAM7n6XdLQ0oxYpryl2dmZvqqRl5QsHYQCSEEivuw&#10;RbR2f4uBXBXtAgBD0ImZmRkr7fMd40f2Mfghov46ipTWN2o179MY5INcQUEGBEi3qP9acwAaTksW&#10;c/OLoZmhNderuq/C8UNb4JS39SXGstawS61uPNNykEk+phRhhu9ljuNceY5KH8a/4ntCQKteDDwC&#10;pZHDcMYfQqmyJS4oBUBrDc1NL63BAAzTgTN2AFYlexxBcoO3xKJfwvYiUIfM3mSChZvJrmMScOfa&#10;F2RLpwrdKGq1crYkII3kol5ZsEYOwRk/jJIzBhIyPk60XnrV+7WENFFyxuCMTaC86WFIez+6v29Z&#10;6OwYZ4ZhpHRWZtv9ocL0AmlZsNoI2/bYEQDUuwuVGXErB9eRqlRU/73icxwzLzv3DS3MLSdhAg13&#10;L7werJ2ZIN6N4gGgIBkO79/7KTD3euFYN5iR+jBUUNDAeDCLdS3j+PEnr3MU/hAYnXvqcwCBH9u2&#10;1f7Qpz/96bH1bkvBxoNtZh5gHGIcRSaLaIImDh2aushMf4Mks8QQQ0L+o5GR9MIthmO9D8BWIXov&#10;MK+U1tD6/7548c49FLEEiWht6OxjuIeB3veHtUZw80OyYD5x4gQD8Fdjgy8XUZNevCSucrMAwXXx&#10;gSCkgGEYME0Ttu1gZGQUmzZtxtatO7Bz195BN7nOKJzyvu5VkPo6lezRuMDVCqSxNfOs4tFey/UM&#10;5VWR5XmfAUhj+TMUSTuzuKyifgQmAsQWGM4E7NEjcMaPwBnbC2dsd/z/8cOwR49A2nvRWshKA7iP&#10;KLgK370I372A0L8McPsIF8veU89mbW1KLCx3U0uhluoujeNiJYDuM9Dd6o1koyAzSs62Dt+OEO8L&#10;7e5bDMDYAasyCXvsKJzxY3DGD9e3/zGURo/EhdCMHehUcK0dgXcPnfZBZkYcL9hKLJp33g+VStPy&#10;jPYnKga0UpDGjrbzL40eBkF01eHSiIEQ0oAzfgyAk/m7ndi+fRe2b9+JTZu2YHRkDI5ThmlZMAwD&#10;UsYd/cxYdp5c+f/O59uBNXcRptabPM0cYYgv4Bo0UCGWQVNZCgwUPJgc/YqvvqVB/y1vzhSKi+4V&#10;rCFa61wNByxY4uCRx/5Ksf4lrTn3Q12FECSl/NbdO8rfBkwXAlfBQNFaM9Hg7kiFYCGiBzerOg2G&#10;/ihjMMVp1w6ecJzKt0xPT7d0BH/ucy9sAol/hn4eYgEQcOPu/Xsffu6559oX5HnQyY20iVg0yy6x&#10;rSsGNY/51USvvfaZzY5T7rvXk5eJqAyqF64iIkhpwJAGpJQwTBOmYcGwTBjShJAScRzIsHWqm7DL&#10;k2B9G547Fw/F7uACZABOeRfSBRqjnm+Z9fqzfIFKh5kyWFlrwFwZ7zYC4GampSaY3PpAIGmY/hIa&#10;KrqFKPRW5NjG66lUCOXOgjELKQxY9g60CrgGnPImeO4skn4k35uHUxlBFuEsqLbfRgQgqN6FVcl+&#10;yITBlWQXKTfyXVu3j45uIgzdxW3S2GPivFoJ03Ig5Fa0P24Gf1+iVNi+UByj7vpN3tYlZ7webdBh&#10;P079vASwBih53ZgZjjOGLFeQ0uhhQN+FO3+rfq5KXi8Gg3Uco1Ea3YtBCrANTGsUZk/+MwYQQmsF&#10;FUUIwxBRFCAMQygVQUURIqXAXM9dZ14sKhj/BpTZZZ8MuQAgmnoJBIb7QVSAB+yIxZ63ve1N/wOA&#10;38EQC9AF6wdzNM0w3ofVOCmvEsScm7YWrB9kmMN2875u3LxZ/ZVdO0feqRQ9028hmWFAk/iZc+eO&#10;fW5yEi8hlwWdCx4EmJkikf/jbdBEUe2TplFxsRoPLauEEIJY6x89duzYnwG4haZ76k2j295BhD39&#10;uGHrvCiEW+tzHhsa01QaLLnPB8SCBAywrjbEGxJ41nEqrxFEmZl7cj8wA7Zto1SyYZoWSiUbQtpY&#10;G2G1MUR49SCxDU5lG1jdRhi60Dpa9qRNiIf9W3YFoM55m7azE271ansxCw2BbsVPkuERf2mS1vOu&#10;YZbaOA2b6bxNVXgd0tyVYV7pRMFVhKFXFykpRXyjxf9qrVBbuIzyyFYAm1ZMtgXM92PX6YrZkBDw&#10;3BuwnYMd26QiPz3fdHGabnQmN54+Yd2YGU5lZYEuN94/SCzbJs3fZmgE/gK0noNllWFYu7Dax0FM&#10;lusWwym3Ow7GQdQ+u5eB9GgDyFhLTPoeM0zTTnSjpyK2wBnfAui7iPwFKBXFQi8AEEGQhGE5IHMc&#10;fXbCrhIEwIIQgLCQScxl7cL3fYRhAN/34HkuetUPCfjAhfOvPUtEO5Zujmi4e5kJA22flEJA07/4&#10;1Kem/+jpp0/0Vw2uYEMyO3v3bzZt2nEdwGoN4xk8xWNtQQaUUsWTWp2nnnpq7ktf+uz7HNv+G631&#10;4QEIBuuKIeU2rei3v/jFl979yCNPXEbR0VgwhBCIhNDFCI4VHDnyxKXz51/9I635/UJQL4VY1gUS&#10;4vDoqHgMOPnXwMmo6f33AP1FJiml9f/P3pvHSXKe932/533r6OruOXZnT+w1O7gWBECCWIkQTFFa&#10;2hH0gWLJkexx+EfoIJavRMonlj/OR4lCS+M4sSTLtmQ5tiLbEikpsmOvSB2UhYg6CJpBwGsJECBA&#10;AIudmZ29j5mdq+t+3yd/VHXP1Ud1T89092x9pSaAnuqqt7urqqt+7+/5PQz+TByP9bVhpNfwdpsl&#10;7TKEwTEOGESi5ogVQhRETV3o7HqBCDX3VXI63OqyYk6bR6XfK6/7Z/LvnP5/NZKA0XofIMRxhIkH&#10;39/RuNuF5AFYta85RpLvXHXztkMBBWcEgb/S/COvq0lmCJBghjNSP2/UtA4hrlxpKQK3EiLj8Dri&#10;OEAcz8F2NguJ2YiCq1A6bjmWDRAgpITn3oNlBVtyVZ3SUXiVG3WdjcwMHd+GaFqy3o4+s4rEZdyc&#10;RFSt/3mapo0N+4+eh+ctJ8u3OhyJIKREHAeIolkYhgXT3t49Pqs70Kwb5tWycls6WZPDdqTpMoXC&#10;MPygeQ5xs4bdplmAUhvFbU5zaQ3raNP1Nt7gfhjO/raP5m4xN/et9NhucYATpa5oWjfpkJxvCYlr&#10;f+07qjpf116++fxaO/92iJTiGIBj63dY3pyp0mcQKO76/STzEwcPPvoYgK93d8U5e4Gnnjq3ODv7&#10;5ieV0j8xME653P+Wk9M2Z848ff3y9JtTZIhPorMutH0FA4+Vy6W/d+HChR85e/ZsX/+259y3kBB5&#10;Rmw9giD6Gadg/hda88FBmhiSRM+/9NK5L547hxgAXnzxRft9j538MAMZbpCbwZeCwP+j/Fy2t9Dg&#10;gdm3hWJ2lUqyypTSOlbsas2LSnXe1VcphShKymLDMEQYBgiCtUcYBojCpFw2KZ2NEccxlFKbGtRU&#10;TYAEIUSLR7JMbzCQlMd3JtuQGINpOeBGkXHMsK2t5epSmk0FamZOs2EbCWEmLKvYXORmhmE2cf7p&#10;eURxABCBWSEKrjVetgmmfRzcIIu1FUSEMKhga7MkB2aDsRMRgmAViYjeiGzRD0QAVOvJNB3fahhp&#10;wVrDsNY7N114/jJItGiEtWUwAAmCUiEC73IbL9yMD99fQRi6YHW37hKbxc/NsNZwShmEUDHWNLQ0&#10;+Q4a74OmfXhNRkvX4xTHYFoPtN52n0Kg2jmt6SONFKjlxeqkMZtSGrFKzqvV82wU1T8Xh5vOxd1/&#10;L/0txDLpnXDsSinFf4bBSlXK2UW0Vv8B1EHAeE5OH0N6cJwou8Unf/38v9dK/fO9kBcrpSAAf/XA&#10;futvAVO56zCn79AMwcwmcD6//trEo49+YBZMrzMP2NQqyT9/8GBxFOk19WOPnfhhQByX2xB+lNKK&#10;Qb82PX27k47k9xWWZWqABsYVS3Wb8PQngkgvIfU6kMBl34+e1lH8fchWd1yX9ZXl233cL0jjMBxn&#10;OBFj6+zq9cr+pVlo2Ok9EbEpacjUbLvmERjSqtqU66yHAWrkRqzA85bWxEpKBMBOdx2ndLSxGN2C&#10;JG7g+pbnDetIIvDWWS0JgTC42WSt3fydChEElfo7dU3sXjNLuKvXM4nAdUk1TdvZ19nrAXiVayAS&#10;qWC9gvVR0lUathHhaszCPmQt3y8UT9deu3ldUraqPDEghay5YJN11cvsDcH6LqLwGqLwGljdQXuu&#10;592kveOgX865sVL/WxipSa3Un9TeCW2ZIekvdHczYoHkZlWQ+EvAVC5K5NTlxo2VWTCuDErTLibu&#10;/ixNTlM4abAwEPtHTmOmpqbie0t3/wEDbw3K8d4MQwpJQn7inXeeP4F8sjGnzyCAtO4sXvE+gJn5&#10;c4KaupD6Dinp4aGh4R84f/68+fLLLw8RxI8ReFtZtwRa1tr/7PPPP9/XZpGcDtADUmkGQDBjoVbg&#10;zlRk9u9qoecFDV6z1qQEvZ+OpwpUfAthcAWBdxm+N4vAm0XgXUYUXAV4UzamGINTOg0hZNJgq/q0&#10;aPB7IkebiKeAPfRQplGa9jHYdnlTcyysa7RUv5rKq9ysU/ZP8L1sTcC2UoRTGt3w3tuBmQG9OW9U&#10;wC4MoZGwlWTkLjVYo5GpszwzANkowzTBc682bP4EYIN7U8e3W8ZBNB0PGIVCGfXFyNZEwdVNzl2C&#10;V7mNJH5j/Ybqf0/MGk5xH4D2hOBC8WiyD677zJk1TKt11rJVOAGneBpGHResVnfge5fhu9cQ+CtQ&#10;cQgVhwiCVXjudfjeLFR0E3ntbTfQFyYmHv8ME9+q3XBq3deuPyZR2Yn1EuGp6ekfehb5jWpOHT78&#10;4Q+vMvgrGJCcReK+urjK6VN0o+yl+5ynnjq3yEHw3wB0ay+IsUKIQ05h6A+mpy/kYmxOv0ESoh+b&#10;OPQFXhD/nmYeOBcos3rhiSdODR09OvQUEQ4Jub1oBSZ+zfOCq8hv/lrieYP/m9WvCGbcA6Hait2S&#10;0ipEESKGGLgdkwhQca/vFRgqvgWvMg2vcitt6KVqztUkgZGhdAzPW4K3egnAvQ1rsAon4JSOwZA2&#10;mBlWoX5GJyA3xDEwqsKVg0JGEbYKyYNwSg9ACKPWTZ3BcIr1t63iWyBRJ5qFGgmiQCKSL7YYyT4U&#10;CkMZMoHrvAci+MFWzUfIQ2h0nUhEcFfvNFhjEdnPz1ujI2rwQi2vc+vfeEsjqiBs4JzNAjOshg2q&#10;FIAlxOENhP6VBiuoJOL0+u1T1T18o+W2wYBTOowtzdMyUYBTOrGWH82AkAayuWrrfV4hPHcGYbAK&#10;gFHP/ll1HUeRD3d1BqzrxzDkZEMIrJ4/f57AYmztWWp10PcY3pGGWkIIUwjjb54/f35gZmZzdhUm&#10;4heZaSCutTS4X8sH9ixaq0ZFT30Lkc5FuQaMP/LUa5r5f8XWHK2BRAhxRgrnJ86fPz/w2bc5ewcp&#10;BQnTKgFv5ueiOpw58/53COJFZu61YNIeLB4tSPO4JOP7sN0mXVrHzPpf+b41cIJ0r8jQlah/IBZL&#10;S8ZAHP9CaKxS1fdHLJjJ0jr2By4/BImothMZh1mJwxvwKjOIQjcp627hjCYikJTw3EX43uymvyaN&#10;hpziaTQ735h20iCKAbBWKAwfhSwc7/AdFGDZx+EUx2FaxdTBWay7ZJLJWp9EEN16bmO1BM+9B8+d&#10;gefOoJETleRBFOxy+5mxjIavMa1CwwzSxHFcfyxCGC3PPKbVXCj03MY6FDNvcXGaht1wrM1gZlh2&#10;GdLcmMuqomRiwHfn4LsLiOMgdQJvjRvwKjfRSLROJjnqa1ZaKUhpoVAcR31RWgNYSVzgeh7J513v&#10;vt6EUzwNIglmDbvQacOxRXjutbSBVYZzcdr4LfBX4LuzHW6zmwzE78cWogiLk5MAwMVqIwAm6usL&#10;HcHccQxPKwj4rve971S9WZGcHKyuui8T0NfHRxWiwRjnXmOgbn5yWvKtb13+VTD/v9vpw9Fn/PAz&#10;zzz5AnA+d0LndIQQgsBNSgY7QMfhEDDVzVXuKXSsPsmMHakG2zl4VJjWJBF+gHl7QiwYb2tdfDFv&#10;0rVnGZibaME6dhkiBgBmMgwDpVLJ8nkg3Q+EuIeOWMM6moiv1F6DJSICmNPy6PYQ1n4opVBwRuCM&#10;PApgY55rHN1Iy7Jna4/Au4wwuAoV30L9e0CCNA6j4NTPl9Xx7db5payxOSYiirwNHd69ynwqQG91&#10;sSYO3URQbumOZQZrBcsuwik9WHcRaRxBw4bwBPhuPQcvYA8dbiqKaq1gOFvze6uEW8r8N62/sDV/&#10;17AeQKG4P80LzpiNwAyneBBigxN2KZkYiNx1+2WybxIJhP5mgXi16ViJKBVqq5tlEAi2XUax/CBM&#10;e6toquPb8N1ZeJVZeJU7iQvcX4bnLsBbvYpGArjtnIRTOgKgk2v7FXiVhWQfbfNUzMwoFDtx83aT&#10;zprW9QNxHK6ePw9JQpSrzzHrvhZwFKjrGbE1CEcdp/RnMUAXBTm7x+OPf+gmQ39zEEqVhbC2ztzl&#10;5Gyhu4LKXuP5558PIPQkwANx3LdCSmForf736enHngaQf/c5bUM+Ebp9jSTEyIULF/LrrgYEKniD&#10;WV8dpAkhKYUgQX+Xgcek3GYGKOvfn5ubG0CdqzcopfQg5dW3f/ffO4SO4TISGyERSyLp3LkTBthG&#10;s65eQYSeCrEAUHD2ddZwighh6KJ16f5mLBRHHwWM+qYrKYxEFK3+zFESjaB1jCjy4Lt34a5ealKq&#10;vpUo8jK5DFW8UdxMXJjVxl6oOYZ9dx6Bd7nOGmwUnHE4zkitARTWPZgZrBnSsJJsXXmo6XgKTqOm&#10;YwlJ86bNDIGEqKvfMjOkYaOxY9mHVlHD0wErtUk4Xc9I+p7MJDOX18r10wyK2mcgDSttUFXTvhCH&#10;1+G5CyDRwBFKgNYbj5U4XGn+vRKQOFuTT8N2jsN2ToHEga3L6vlkv4rc2ndNImn+VXsIgThsNiFb&#10;343dnABe5U5LN3pDiNBZrEL3UPFgVi1qrX3ThHvw4EEBXgvRJ+K+znsQvHNNiKQQhhD0t/PSzZxG&#10;MPD1QahAiuPQRe7O3FXi2NY8QJ2Kc7Jx8uST9zSrn2TufqPIXmBIeUAK+pdvvvlKr2excwaQQGwv&#10;67MexBiea8GcfAAAIABJREFUnp4eGDFmt3n00bN3CfhTIhqopl1CCFtuMxtWKa1Z4XPnzt3J3bB7&#10;l4E59gVbsU8sEiEWTICyAURE6LTjUk+Jol6LGCMwzcZl8M0gIeB73Y1TJNlcfAQRhJTQOobnzjQQ&#10;IzeypalX/RUjCjeXsXP9Q4MIzDqNK6hT+k77USiOwymeRqF4HIXiURSKx+AUT8MpnYZpHUOWiXgS&#10;B8DcwG1IlGSz1sEuj4O13nAHykjyS63SeMPtee4NNDoXJDECTXJlUyz7OJzSBArFgzCtIqQ0IaUJ&#10;yyqhUDwMp1h9/2uo+CbiOGjtWt5ErFpPDiZ9OKoGx/puVRXfgucvQ8jWblbdbvxEC3z3etOmaE1h&#10;JKJ/j/H8gZsDAwAwY8EwrBXbtgnrupkqRY264fUJYkdnxQl4+plnznwXBujCIGf3YOYLRNT3Nnit&#10;aTBPTDm7CjMZwPn8XNeCr33tnd8n8M9pzb2+aekKUspvK5eHf+78+fPbKxnOue+gdm9WMsC0zpmS&#10;U5dY61/hAWzatV1IiFe9Bfd1YLLvr7v6iXxGeGcQSgkPIglsZpCQZHxwbMz4c+jMjtZzeu2IBdKI&#10;ApIdibGJ0/Fe6+Uyk7FxZOpS9INVhMHV7W+Wsgq2G7fvVW6gUQ5pgonkPXV2rSel2fh7YUb9qAYJ&#10;Z+QYmHVqRmUIIWGVTjfZUvodNirzByDNxpEGWylDGodh2sdg2scgjEOof4gGCAO3jWZfa8dLJic3&#10;AbqZYKvnEYZu2yJwN4ijVPjuZNOc7q+0v9vDapsoHNRqGV5dXvbLhw9bB0G03hG7gj7+DVfYWVeS&#10;lEJqLf/STm4jZ3DRGtPccIawfxCC53s9hvuNYnHwStcl8mZdWZicnFSxLv5TZv7KIJUHN4NZfOyZ&#10;Z97/F/K82Jx2cJzuO2Ilo1Qul/NzURMmJp58nYBXtN65qrB+Q2sdxXH4M66UWzMRcxpSKDAPUl49&#10;Ew9MTI5YWAgrYCwASQN3EvSPBZm/B8b7ez24TlBdddgpqOgm/LS5lJ8+PHcGXmUanjuTij9bsZ2T&#10;HW6T4DXIK+2UdhyCRAStIuj4Vhe23IErmAQ8t/2s3KxYhZNNR+VVGjmCS3CGx6FVDCHNFiIs4LuL&#10;TcVI296Zydo4nG+zLL96/a+Q9ftq1kTN85fbEmGFNDIvu0YFW8e6UseBnR1mhlOaaLHQPYT+Ffhe&#10;mrfszSIKr6PbvXaCYFCrFenB4aHSG4YovsoatbwKrftbwJHQne84GSHg+y5cuNDJzp6z54luA/3t&#10;iGXWURiq/MYlpzW9mIUdUCYmJpbCyHsBQF//RmbFkFQEq19/773HnkGeF5uTkSiKuy7ca2Cf4zj5&#10;uagFWqnPMLj3Drbd4z3DoD/Jm3TtdQbnOkRcvXo1ZOY7ACClICGEJYQwt5vBsRtwmhuqtYZWuvbP&#10;7bOM0L8Cr3K5lodKtUZHa/mWRIQ48uFVptNO8BspFE9DkGjdbGrju0qXb/4aVtljF+3CUHu5tUQI&#10;ggqA7VZMdbALpYbG0J/b5rYbYxgN3LS147ZRBaaF4uiZpnEEABAF15r+nbUCNcyG3R5R3K6bsqoN&#10;tXEd1OD8FnhzbX3jDMAw240CCOB7d7B13yrDsoqJa7md4y3N2XVKDzReRN1JJl+8xbUoBUregIqT&#10;TFrfnUknL7avpygVgXntnMbMHZnrdxsphRRCjAhJ+6tB+snss+7uzFKXUcmJbqc/4eNjY4UfRR5P&#10;kLOJONb3iLivy/6V5tvFolzCADkicnoDE+UTTm3w8MNnLzHwk1rrQS2F2YAQomAa4h++9tpLw70e&#10;S85goBR3/ZxBJA7uC8Pcmd2CmKMvEmNQ3R/tw/jitWur98/77RJxLBWY9SDci6YMzL2WmJycVGB6&#10;r/qE0iqIlb6qlH63lwOrsrE/E6fCK0MzQwiCbRewb98Yjp8Yx8lT78OJk2e2sbVVuKvvwXfnoVmt&#10;dZpvRirK+v5ymnG6EatwErZdWtdwqd6bRK0ZFZFEsfwQWu1DnrcIcEZ9o4NyaxICod/IFZth/+Zt&#10;GCOIoFSMZhEF7up7aYOx9isqTGu0oVhHQiAKtxcNEcdB4/2GGaa1U6kfbgdxGGvXKVm/Lynr9R2K&#10;oHXc1iRUsr12Pgsf7uoVFJw6zcFAkOYROKUJWKbToMHZ+gfXjjeneBqAXWedGu7qJQRBpdZgbMOu&#10;T6gd/yBCGHnwKrMthfhWHDv+KE6eeh9OnprA/rGDKDhFCCFqk07V8+D6c2M/oLX2lWJXrStLYE0r&#10;nrfSrCNbzyG17RmnlkgpSBB+6uLFL9bbeXPuYxYWpivMuNXPHdSJMHfy5Kfvuyy5XqO1ZlAufu91&#10;5ue9X2HGS6q7JX09Q0rx3ftGD/2zV155xWm9dM79jgmyAO6ucEJ8YOihsXxSqAUPPfT0e8z4w/sh&#10;nkAprVSkP/3ss3+Yu2H3OMQ8MJMwBgAwYc1+yPSHi4u3/+vR8oGnFPDHUopdfTNrgmvibBVCwDQt&#10;OE4RjlOEZReR5ITuBGZSxt+JgEgEYkYUXtvSPEnIQ3BKh8DqDoJgNRGJNrxWwDIdSPMQslbzFEv7&#10;4bmLcBwGxFjL5QvOEIJgNeu7AYBEWKuDkEbDv63BMK1N12AkEhEsw8dLQkBFS5Bmveu4ZZCoNhi7&#10;AikMWIV9QOZs9hLAGqD6u3YchzA7bDegopstoyAM83Aba/Sh1QriOABrBcOwG2fLsoe2JoE2jVMa&#10;FpRq/vvEzABtFU+1WmwrEoG1hlPal3l5oALfvQ0SEq2+Z2kegWMCgAJ4CWHoJfsrawCU5PvapRYT&#10;FD489waEkG1+pBJKheDgKiz7ePYX1l1ZAeVyAeUtb1chCl14XgWe5yGKAiiV3L9VBePdrg5VSmuG&#10;/p+jSH3BssxPaK1/UAhBEHzn5s3Vvi5pVkTRbvzIMdOQbR86B+C3kDsLc1KefXbSu3z5rfcAPNHr&#10;sTSCGW8Cj+f7bE5LiLvvbtvrnD17NnrttZc+tm/00Be11o+LHegiv9sQ4S8fPTr8h8D5f583xclp&#10;hpaG2e0cC81UDAKVn4syoJh/XjC+V4DauSkbOAj40lLl7leAqT0vOneb1CjQ5dmSnaOB7bEvMQBA&#10;6/ibkKnyRDj11FPnli9e/PJ7FoY8ZFe3MpM4uNJyWwIIBCklDMOAaVooFBw4xTLaa8gUQ0U+PN+D&#10;Zdmw7E6qYmwYpg0Vhx2LsXEcwpB3QXKr8YnkQRSK1ZL06nVJhxIA7YcQq/C8JVhW1LLxE4kDYL2U&#10;NBFr661VAJQ2PGPZo/Aqt1sKb9I4tOG/TaOAOPaRdQBxHKCe+TIMlpM1EIEAaFbwKrdhmEtbRPBG&#10;WPYQorDS8HtmdaeD+ACNMKykYmEDSCCb2H4PvruYujbTWAwGotiv+5kAgFZx5t2WNW8RQk1rGMq9&#10;28TNi3QSYWsDuLbyWZlhmgUAWX/zK/AqiTvbKR3Nvh1IgPbDqmd2bYHv3uhMzEwnkiy7cdRBcxSW&#10;l+7AcUowrQLqTzpJmNYQTGsIwxuSHSIEfgW+7yEIAsRxlDpo9YZz7Y5otISYQ3714Yc/8Orc7Jt2&#10;bSOMm88//3xfd4WWUqndiLOTUgil4xempqZ+e2oqvxDMWYfGDYis05S7i1KaifXrwOTAXNjuFbRW&#10;TAQenFsKQA9QNls/8dRT5xanp9/8+1LQp7D5onsAEUIUoPXPX7p05t0HH8TXsdaQICdnA8xkdfuX&#10;TxCGiAwbtSCxnEZMTDz+tbnZt95SSn/HbpvvdgutdaRY/yulhvq6Qq9fYU6adQ2KEkuirWY5PcUA&#10;AIrVRSW0klJIYhydm3tj5LXX5m4/8+2Pr6ALQmxSHcxgnWQeGoaJQqGIcnkYTnEY2cTIGFHowfNc&#10;hKGPMAyhlEqds1TLFmUAtmXj8JHO4olM6xi0utzxlS8RIQhWUCi2qkDd/rnOdk7Cq0wjijwodQVW&#10;4UTT5Z3SEXiVW20179LxKoSx+ZqwDBLNM2qFkNgsbhjWKOI4eyOuqit6MyoOt7wHEgIqjhDHM3CK&#10;h9DqOlYahxCFW6MkgESs8rwlFMvtCbFxeDMRuhvBDNtudX0dwnerpe0E2mSM2OKmXg9lv5NPvp/N&#10;+axDYL4Dqh5Mm2BmFEv1XaRax5kcscwMQRKGlVGo1PNpAzABu1AGsPOVbl5luq1jZCMMp5Td2b4Z&#10;d3URi4v3sLS0CFTPQqkYn1QH2LDtAhzHqVMdYMIujMIujG4ZUxgsY3VlGa7nIo4jJM5gApHo0m0z&#10;+6HGrfPnz8tnPvTEA0Ika2WgLyJumiGlHaPBuabbEOi5v/JXfvA7ALyM/OYgJ0WD50SfXuESIYq1&#10;fhX5/tob8k/9vmFi4vHPXJ755tNa0/8oxOBn7QohDhkG/+LnPve573nuuedyASSnER3YJZqjmctS&#10;ch6NkQ1NzC+RoG9DN8SJfoRxV+volbNnz+bu/PsAZhYHDx7sz4vqTRgAcGcxunr4kL0IYIyBsTDQ&#10;45OTk69evvytWwDasaDVYAaEIFh2AY5TRNEpQchGeZAKrEOEYYAoChFFEeI4hlIx4jiGZr0WhJi6&#10;IJE6u7YIJgyE4fYy723nJDx3tqEglYU4vAHD6uijawundApe5TK0jhF4l2E7D6BxdEMJTnEUnpu9&#10;jDyOQ1h1LgcLzmF4lRtb15OK7pZzst5o0Q3DD7OuP34CiAle5Rac0n4AmwWpTYuTBNebpK/tVzHW&#10;mlm1Jo7Dpm+PmVu4bCtrQnm99bSY1xXSBniluZs7zRctNGg45pQm4LuzdV4HSMNE/cqV1pXnzAwC&#10;4BQPABhquTwA6PgWwtAFIYnDILEL8Zq8sDULNutLtUahMIztzF35gZ9GCwDJlABq36fWjCDw4Qce&#10;lpbSfGgiCBK1igJpGDANC6ZpwrIKENIAYMKyR7DfHsEGGZ19eK4L16sgCHwopdLttT9uYqqEYeXe&#10;M8+cGYbm42sr4fqzHX1EFAWBYexU3M1GhBCGhPETL730qR86d+6FvGFATpWb6FPJTTMvhaGaRp+O&#10;L6e/IObdOZnuTbTi4GclCueUomeqTS8HGqZnHnnk2C987nOf+9u5GJtTDwlYgrpwc7gOAgkiWUDu&#10;iM2EH8eftk3zv6MdEMX7AQ36T76/dAO5M78jwtBQ2smPo53AAIAPfehD85dn37oHYExKIaU2HgTw&#10;KphvdyqcWZaFQ4ceAAkj6SzuuQjDRUShjygVWVkzGFxzZSWlwFtLZ0W1NDsDRIBS291XCE4xETg7&#10;E2MJQViB0WHOaHtIOKWJpFEYM7zKHAqF4caCH+2H4zA8bzmD4EQNXamAAyENsFZYV4YMZg2n1Dgm&#10;wbZL8IPVncuwTEVUr7IAp0TY6vpcw7KK8IOVumMhIcB6Mbv4x/fQKgC3fpOrKgG8ys3msQYtadL4&#10;iqv/Q3BKp5uupVA8uFEQTr/XRpmnKnI3foa88V8YgG2XIdqIegi8NVd6kum6zbzVjHju0hYXckvS&#10;yYeCM7xtsTiOw4anuurzyTlp/UIMpZJzKtI5KE6/s+o/gSRvWwiZirR2EgNjFzBWOgKwxvz8Lbiu&#10;29EZn4HKyEgpdF01UnTkGADESisofqeD1e0qFCLcTQ8AQTx77NgHJgC8tXtbzelniPRSvxpRiGhh&#10;aSlqL2A+pyuUSk5SRpZX+983TEycXbp48Rs/YpnmHwNov9Nun5GKyX/t0YeOfwE4/+/yvNiczbDo&#10;fq40EQsheKc6I+85Hn74A6/Ozr75n6D5P98Lbvz1MOsI0L/8+ON32sjQyxlkaDfy5rpE7WAjYA7A&#10;QwAgBB5OnuSrna44ikJcvTqzRT5fc7MKiB061LtzzSrglE4j8ObArLKvNHUclsrZskoBBehFxHEA&#10;rRWqYpkQEoblIGuOplM8Dc+dAZFEEKyCyIPtjKFuib4Yg1Pah9C/BqXCpg3KdJOSXbtwEqF/BZqT&#10;66pEhD2KZuXjJA9CCr/2muY0+sxbfxeJGDsPpzTccHmSBwBebvjeg6CCgpNNWPPcey3L2a1C47iM&#10;wGsRawCku0az9240HEMipJYgjSyNwko1pzWBwMxwShMNl47jIDnOta4OElKasOwyQKNoayaD78Hz&#10;FmuvkNKCaWc9llYQhcvQKt4wgZCU9Zsw7TKaCfMAYFlOkvObNUt5w+TD9q/54rg70aEbqwWSf1Yb&#10;IYZhgDAMNpybCdVGX51tj4Hlu3fCYGTEOpquDgSEZPJl9LkbISQOnV0cIzOPmIb9YwD+Bvr8s8nZ&#10;HbSmWPbpZSMxri0sLGyvzChnOwzUOYKpjTKinLokoshbn9Caf0EI2hVLx05DAv9oZuahN06fxusY&#10;sH06Z2cR3FZDmMyrlSyGgPMETO7A6vcezOqTIHwUkJ1lO/YpWuP/u3WrcmF8PJ8E2h7MxNSXvQwG&#10;mdqlP5OuhXcS08MAiJg6FmKBVADZ9Kje7O/kBH/izuvO8WY7J2HbSSk1J0rGxksIRk18BQDLLqei&#10;VatomghhcAVeZRa+v4xYhdCsoFlDs0KsQnjuIrzKNKDnM43VKZ6uOROZNbzKLYT+FQD1euUIWIUT&#10;cEonYNllCGEkjXzS/xMkYZh2WkreGKtwolpADad0LMP7Tl7Del3cRANEQ3dohms4SlytUXijxTaM&#10;hqtjrZDEE7QiqG2zEUm2a6OS/MVEOGx5THALV20aH5AsWttfpTThlI5nFGFra4JTmoBllZqKsACS&#10;ZYr74JSOwCmdTl5XOJHGGGQ90CME3uVEhCUCAzCMQkYRNoDvzsKr3IGKo8RJWz3JpOtSOoLnLsB3&#10;ZwA0rgiX5hE4pROQhrV2XFeP+dpj7XnDsNPPpzsT78lkzM6w9pHQlnPzdh3qAnw9jmPDlPSR6nMM&#10;Xl1e9m9ve+A7jg6JuvSDkQEpBZHgj1+69PWzu7XNnP6GCFGvx9AIJv2N559fzZvL5WSC2i4pyalH&#10;Zfb2bzDjS0o1awwwOAgpjkphffKNN750CPmNfM46WFAZ3N19ghlCC+p6s/G9jO9HX2EWt7TSe2qi&#10;hKF/J59M3h7FomYQDUyzrp1VGbvLmgdDY676r0R8cmpqSmrd/2Wl9SF4buvcysxrkwdQcMbhFA9B&#10;CAPMClolD2aGYVhwikdRcMYzlV8H3mV47lVopZJS9Ab7SyKYCPj+MrzKDLIIkLZzqlZSTkJAawXf&#10;vQbfnYGKb9VZhwUhD8Kyj8N2TtUeVuEEDPMosuR52s4pFJxxtBMt45QmWr4bwyzUfb6dKKE48tFM&#10;TLWdJr/TRNBxaxFcxYst3bCJQ7P+Ml5lHlmvSy27+fdhWuXUEapQsMsoFE/DtI4BHU44C+NQy2VI&#10;HkCSx1tE+9UAi/C9Wfju1SRHlgisNRxnNFPGchzegOdeT8YhGmTrVseZRp947g1EQbM5Jgum9QAK&#10;xdNwiocSURYMZgUGQwgDTnEMheLpLudAx9AtJif6FqIPHT489AoJ8Q+ESG7EBVHFNEXflwJJSREz&#10;7aoQJoW0DaPwo8hvSHP6HGZ8BZgc0BPTYLOwMM/olqtg19D5Oa0LPH7u3KrS7g8AmNZ6bwgjzPSB&#10;4fLw/3ThwoXcNZ1TQzA1L1XrDALo6IULE31aa9J/PPbY2VsEfIkE7ZmJ11hpzWH0+eeff75vJ7tz&#10;ug8xD8xxvxZNII21pioknnjhhf/yV4n4/T0ZVReoVFbgFLOV9WenBKvQqut9M1z4bmIQy+xAqzbt&#10;IcB3L6NQPIFWWXK2cwpRcA2xCmviEwBEoYswmIEQBkyrACEdAAU0bu61szjF02B1F76/kma7rn0m&#10;rDVEg+oIwyqkWZpZIgoIOl5oIiiOgrm+kEpEiCIfdotLxijym8sp3MzJGgJt5RC3ul4ZQbE8hJ2N&#10;R6neG+pND173T1Rr4ZEkqCb/zkicxkpF0DpOgwzWLPJJDMIhZGl4FQZXoVTUnpuTku0pFQHBtQyO&#10;2xJMqwRzF4oDV5fvtYoZ7luEEIcEsOEgY2Dp8uV579FHezWqbIShr2zLUrue0cn482+//dqpM2ee&#10;mt3dDef0G1qLxgUgPUQprkSrwVeRlxLnZIQ4jyboFhMTZ5dmp9/6aWHQ/4leXah3ESmFUEr/6IH9&#10;hbeA87+a58XmAIAmlLZfl7UFIYQ4PD09TWfP5sVHGdGRUr9skvh+Imre7XpAEAKfXomWLiFv0rUt&#10;tNZMGByvEA/QnXTtgkmp4LIwEkejEHRYAB8foPexBd/vMyMWL6Rl19sQyAhwV2dQLD/UclHTPgYZ&#10;30YQVtYajqUlyAyNMHQBroDTMutal3ZK8mmJZNpEjWr/RK2EWQAkkn9CrntUn2vjLckDcEoHoNVt&#10;BEEF1aryhPoOW9M6iDi6ms15ToQ4DmA1vDUQYNagBuNu3KysSgTWKnFjNoAZKBQbCKi82vS1a8ul&#10;MQqZ6HQfYwA+wB5UHEKpGFpHtc+gegKu7ivVz3/tWyBseqI5tM7bXMtaPYBMIqw/l/Yw6fAcRQSl&#10;QsTuDJxi8+Zlu8XK6tLONbHbQbTWzJyU3G/4A+Pm2NhYvVyUvsJxLMVMuz5OKcWYY1u/NDU19f1T&#10;U1N7xoGQ0z5C7EhG3rYh6HeWA8whF2J7QhA4molyi+l9zPjE+3718sxbHwHhv5Jy8JvoSCkMpfTU&#10;xYsnX3z4YVxDfm657yHuflMtKQVppY+Vy+X89NkGDz74xMtzs29+TSn9USn7cXo4O1prP1b65/Im&#10;Xfcf3EjU6UNqP+phGF82jeyl5f2OUv1zX6vVnaSBVhf2CyEMxNGNNDagxbLGIThGAN9tkJNazexd&#10;/xxXcyqbT1TXu3LaIMilzsNExE26tQtpgEQBiQt34/WkkIfg1H6KAzR3p1mQ0mjaSGzDWFtM4RiG&#10;Da3jJsLuChpFNEThndbiGQFJ6f5W4ihbbA2zhlUYz7Rsa0IAHlTsQ6sIWqv0M+I6hkxK4jO2PN9t&#10;GE5xFEC2jPiksZnCtkZFlDYYW0Jrp/HOE4ZBk1zk/oUZPlj/QxVjjAS9IEQyk87Au2fPnu2fE3ED&#10;Vlbm49GREz25UGPC93z84z/4XQA+j/yG9D5G2bvuyM6ABv707NlpDeSOol5B4EEyd4Bp8MXCfsML&#10;7v0vjjP6rNb0SDX6Z5CRUjxgofwf3333te975JGnriP/7bu/EWLf5lvRbsCMk6OjowMjyPQLrPE7&#10;wsB3oh8vStqBxJt37qy8MzGRO+9z+pfaCcrzVm5qzbeq/620+mys9A9rpb/em6FtH6X6YxIkCt1a&#10;G/FtkboGs4iwCR5UvNjeNlLnbKsH1Xms/b06XIZmBaUjRLGPwF+B596BV7kMrzKNwJsDqzvY2jzJ&#10;xmahdjNW4UDaACsLza/xrML+VIKsTxgsNfxbHHotnbnNXNAtmzNxEtPglI40X64pPljfRejPwatM&#10;w6tchecuIIo8KB2nza2w5niu813uCrQ/86KmfazWUKsjGGBdFX97L8ICrScM+pgrn/y13/qZ6zeX&#10;foKZK9UnifmNXg4qK/fuXVdEvNqLbRtSSMMw/u6LL77Yl47InN1BQPTHSWgdWutQKf15YDIv6esp&#10;NGA/DIOTzTYonDnz4etxrP8OGG1e0PcvUsr3W5b143lebA6AEe5ysy4AAPGxYnElPx+1SajCzzNj&#10;4Jtbaa3/wPO8vq/Ky9kRBmbCsnaCeuqpc4tg/c3aXzS+Oj7+vl9l1i/1YmCdwAwopaBUDNu20S+u&#10;ets5lYha27ycTvIzm3ewB0KEwTV4lWn47k1EYX+I0QDWBFyRxB4wawTBKnz3Jjx3Br47A63uZFxZ&#10;EYZhZxLiWpd7l5o0AKPmrtUMpeSyaaRA83tcZgWndBhJI6zssLoD35tNP9cbCPyVpJRfiOTRhyXw&#10;rO62tbxpHYNll9sQ5KsbYmgdwymdaEv83WmKxTK0VohjNViiLPGlqakpdeRI8f0MOgwkcQWx5rcw&#10;AE6XoaEnFTMqrZfcIZieO3Pm5McwQBcOOV3nKPrs+2emVdPE270ex/1MHMfMTLkQnoMHH3zyDzT4&#10;X2jNe6bpjCD8rf377Y8B5/vjZi2nJxBhiHemH/sDhjE6hD77be13fvM3f/ddMH1NqVZOof5Fa+2H&#10;YfDpc+fO5ULs/QhDLC/PDcRxv2GmiAlfrP47Eb4LADHRBaX6r2MnM6C1htYaQkgUS2UcPHgYp8bP&#10;YPz0Ezhy9CGA+sdkVHDGYdtlcCcfJTMIAk5pvMlCqwiDK/AqV6FVmHaQr2bDNlrv+gfXeWDnZJTq&#10;uNIxVp2YQbAKrzKN0L+CpGS8MaZ9DFJazUUrBkTDRllrNFym1kSs3rnczSRoSqPx9uuOnBmsNQxp&#10;pcJ71gZxSwj9q4nbOEgMfvWcym2zbv9grdc9uCaEEwQECQiSGx4EkYjczGC98fW1fSxdgx+swKvM&#10;IAquAchmUBTyIJzScQiS6Tobv4eqYFsojqY5y/1lxDh0eBynxh/H+On34fDhB1AuDycRHJqhte7Y&#10;/LuTKKUZmr+V/Jf5HYI4uaFiWlxevvduD4eWmbNnzyqA3V5tX0ohpaAff+edC2O9GkNObyGiY/03&#10;N8ZvXbv29g0MwGRKTv9ATAbwZt/tzXuBSqXyL5j5ba37756sE4QQphTiH1+6dOaD2NkOszl9DDFn&#10;yyRrd71EI45jnUQuxLbF1NRUHOv4Z3tVKdYNWOO3V1b0ReRNurqC1oqRTwrvCBuUCCL9slIUSykM&#10;DXF2enp6GFBvCGF6aNeS10XWCxDV7uumaWF4ZBSl0oFeDattksZUI/AqV1IBr0lzI07+h5lhmg4M&#10;q1EcwSLc1btJtiRRIsBWhbPNq1uXAJpooEl+a9I0iWpNmKpl+swMsIZmTho2rV/lFl2vzUZNDagK&#10;h5oVfHcBWt+FYZiwCkdRr2msaR8DhdcRxcFaU7L175s1DLP1rmsYFsIgrjt+IgK4skXY12oVrd4w&#10;M0PIQsO/E6gmJCdfOUMaNiz7MLIJhYzQv4o4DtN9ANmaf9VfFdZ/ydXxEAlIaUEaZvpebDRqpJaN&#10;NKPuWL+iAAAgAElEQVQ28hDHITQrAFz7/pSKoNw70PomLKvUZN+vYsEqnADgI/TvQOkI6/IxADCE&#10;MFAojqJRVm9/QbDsEVj2CEb3Jc8E/hIWlxYQBn6SGLhOtemxgKM16HUk7fueqT1LmP3gBz8y37th&#10;tYUGoaK15l7l7zHjjG0W/jqAn0EufN13MOHALgfBNCWZYNG/9uyzkwNfnjjIlMsVDYzqPto1cnrI&#10;449/6ObFixd+0LaKL2utD+2FvFghxCFD4l/Ozb3xvSdPPnmv1+PJ6QEk9mMHHLFCCAPKfAjA15EL&#10;cm0xMfHkH1+effOiUvppKTu9qewNWutAK/1rZ89+Nszz7e9bBmaf3aD0BIH7tmUOLwPYT+BRipfG&#10;ZcGYY833ANpVITYx4CUCoBASjlNEuTyMgjOCZhelUbiMSmUVfuAjCkOcOHlml0ZcrRZq5b40U5dj&#10;iDi8iyjyU9E0dS2mTZOIBGy7DJIHG6zHReDdhWYFIYxEPNVJ8yIhDBiGBWnaSBpjWeh+5jYjec8+&#10;tAoQxwG0isBKb8wa3Q5EEFJCawXPvQopJKzC1oZOhvUADMuD790Cp+X3G2kdvyekA6CCBkos4siH&#10;sclgHUebs23rwIxmoqVlp25XspHMdWT9zDxEwTxiFYEACNnZ91sV2wGClCZMswCSRQAOdu48ZgGw&#10;IM0RbDQihwCvIgxWoVQEIok49hHHMzAMG4Z1GM3340IqyA4eV6+8DSkN2HYBxWIZBWcI69+rXRjB&#10;4cLafhyFy1hZWYbrVqBUnOY0i10XZYmgWMeXvvGNzzmjI8eeFEISAGjGuxgkQZER9lLrkFKQgv6J&#10;2Yuvf3784fd/GYP02eVsi5de+lRhYvxD432ltRHdWvVWPoP85rUfGKhzAVerInJ2hIcfPntpZuab&#10;/4cU8qfQb2U9HSKl+Hal8NMvvvji//D888/nkz/3ERcuXCgeGCsO7USzLgCQRE+eP3/+tyYnJ3di&#10;9XsZJuAlEL0fyU3b4MB8zQvDt4GpgY1W6EcIekeinO93NvyIh9e8Rev00B2A9kspSBny4enpC+9M&#10;jH/oFoBjOzWIqhGv6sSUQsAyLRRLZZSHRtFY3IzhuctYXV2G7/vQWm0QJBiMyuo8SuUdqvjUt4Bg&#10;Ke28vg4hAGsIkIfQWDiyUgERSATNAMk9j0Qinja+ltXxbfj+CoRIysGlNGFYRSQl7K3L8LsDoSqo&#10;CQlYG4brgXUlFWdjMOs1L24nSlH6C61Zw3PnAb4Lp3QAGwVZBwVnHMAKwmAp3S7DtJyMGymCWYOo&#10;/ueuVLjlilepuKX7lFsIse1nlIYIvJvQOu4s65WToyxxuRowTQegIezeftMMC6D9sArVz2QZUbgC&#10;FYeI4gBRNAvbHoIwDu3gGBYR+stQKsba/W8ysWBaRUjjALo9qcE6gNYaQIxKZRWrq8tgZpAQsK0C&#10;SuUyyuVhrN+PTGsY+8eGsX8MADQ8dxGrlRWEQQCtVXq8UXeaBDYbO1OktbrpOIdGieggkLrpoF/f&#10;ua3uBMLvtd4hpSgrkn8PwPej14PJ2TUmJs46rPmITCcx+gN+5fHHrzbPBsrZHWiwmnWJ3L6741y/&#10;vvTPjh8b/R6l6DsHza3WGPr4+x498UfA+d8B8i7n9wuOQweJdiaaAABA/PjIyIiJ+vlyOU2IFP+O&#10;YfDf6Kucxwww0+8uLQW3kV9Hd5Um4X8522CDtuQPDQVl4DqARwFACPnwuXOz8dzst18H8PRODKCa&#10;82qaFoaGRjA8chD1nXgabuUeKqsrCEIfupZNuXbNJze5AgmExaUdEGL5NuDdWxMVtzQFYyBcAXg5&#10;Kdh1xtFc6DJb/H0Nr3IJAOA4wyB5AP15zeuAhANzw6l7CaG/jDgOEqG8w2vHqtPWd+cBzCcO6Q1i&#10;5hAseyj99xDZJ/JkUvLd4K+aNxuD4ozjzbj5ligE3tUkIgLU9ueX5KMyLKsEaR7AYBgphmFaw8l+&#10;pOfheUsIggoonEWhON7VLYX+VSgd1YI7ksiOdQswEIUuwnAOgiRs52TXtr2wcLu2oyS7d/LdMgNh&#10;GCBcCHBv4W5NXDUtC+XyEMrlfUi+RwGnuB9Oce04cCvzWFq6hyDwQemEzQ65ZeeXlvj66ChNMLha&#10;NaG1Vm/syNZ2CAL3iehEz81Ov/mx8YnH/x3yi577AtdVI0VHlns9jg0o/QfAZL7/9Zg4HmMC59EE&#10;ORv48Ic/vPLee1//YdMofEFrfXQvRBRISUUF8Rsz7z7y0dOP4KvI3fj3BYWCOMxMZSl3rJ5r/OBB&#10;pwjARX5N1Ra/8Ru/9eUffmHyG0rpPyP7pft5C7TWy14Q//Kzzz6bO+tzBoINaszZs2ej2dm3vgng&#10;owAgQP/95dm//FdB3JV632rcAMAwDQvFUglDQ6NpWfh6NMJwFZ7rwvddRFGYOsaQOl4JIsM5mwiI&#10;wi5PgoVzQOwlAmvjLa8NAAy4M0DxkS5sPIBTOon+cC+2ywiswkgqi4ZgvYwwcBNnZycxBunynrcE&#10;QSuwnTEAm+9l25vEE1Kuj9HdCANJ87BqeXiG3j6MFvtJNlR8C2Hgtv05cVpEkERcNHOWDwBiDE5p&#10;DEAFgTcPHd+CMA5vf72pwFs9rzQktZYSAGYF35tFwXkA3ajY8Ty37vls41NrU05RGGJh/g4W5u+A&#10;SMA0zTTSoAS7UAZgoFgaQ7FUnYAKsbK8iEplBWEYpOvumjB74MCY8xkQuwQqpOOO4pivYKAuenmp&#10;H8QOKYShoH7pvfde+8ZDDz31Zq/Hk7PzSEn7mBuUYvQApdWKH6k/wUAdv3sYElsy//sZJjKAqV4P&#10;Y8/z0ENPX5qZeeNnJRk/h0ErHW6AlMIhy/zZubk3fjDPi70/IDJOC8E7ZqQn0AHHGSoBuLsjG9jD&#10;TE1NxTMzb/6KIPogtt5g9yXM9GKlEl1BPpHTVbRWO9m+/b5miy1OsP5a1ZEqpGjVJScTVQFWSpm6&#10;XjcKKCpexfLyIiqVCuI4SoTWTWXXokMHZfK6CF0RocLLQBy0L67Z3Tp/badB0nYIwGoFcRwkjkwi&#10;GIYFIYeQZIm2iwUSB2A7ABAjDm+vNdsC2vo9Jkqai/nuHQB3USieQKel44a0EMdB3QEQAaG/DCvN&#10;6dSxnyEWgLG9ScSlWiM2ymp4WNdwyynuQ3ebUykAXvpPQvI529hdd20JtlPq3uqEWbWhZn9NdRKg&#10;cgVOaRzbjSrQrDNNLK3fPK07B8VxhDiOsLq6DK11eq414DhFDA8nTb+Ghg9haDiJdHArC1hcnE/P&#10;tdsTZKWkIkDfu+npQCl1q/O17j7MvNx2zMcOIYUchqRPTE1NfXxqaiqb9T5nYJFSHhOkje7nuLeP&#10;UprB+M1HH313DvhAftHdY1ZWVvTBg6W8IjCnHnz69JO/ePnym9+tFP2FQXGstUJI8d0qxj996aWX&#10;/ttz585laMSQM9jQI8zUziVwm6vHPsui4wDmkJ9I20Yp90+lUbyjFJWk7H/nPUP/Ltaa9uTcp9AA&#10;VYlsUVC8kL9SEDqUQlhAcmFOREsAl4QQbauZzIBhGNi/Pymjj6IQ83evIAxDqHX5oUDi+TKM7oo6&#10;RAIry4sYGm7U9Coj+hYQ++2LsMxAw4Zbu0R4GRAGYOxHduG0gjBYTBpwYWs8c6giMCrpd2bDsI6g&#10;sxlNY11WbogouIMo8hMBvV1xjBm+OwfTdCDNI+2PxCykQmzdDSCOw5rtQKko0/g6OGQAaIT+NSgd&#10;t9WEi7WGlCaswmF0zyBxD6G/Cq3jhlcwiVlUQAqZZM6KrFEgERDfBsIKUDyGJON4txmGFEvQ3H4k&#10;GZGE587BKZ7ueOtKeehWjwIiqsWzMAOeV4HrVUC4nmYCS5imBdsuYGzsIIgElpYW4Pt+V2MLGHjL&#10;dQfMfcC02OshrIcE/uILL/zFLwD4ZeQ3D3saIjymudN2i92FQYuao58HJnM3SZ/AWnOfzBFlgrkP&#10;ZhTuI4Ig+IRtOecAtNtwoG8hgY+dOnXgT4Hz/zbPi93TCCH4DHawwzkzbEnGR8+fP/+VycnJPCe2&#10;TZaWxM2DY3SBiE6gzzPtlFYrUeR/5ezZs7mBYUcYrLz6QWHLye/119+eBvPF2hPMP+163uMALnSy&#10;ASIgjmPcvHkNN29ew717d9NO3xEArsUMCKIdyTAkAiqV5W2uRQH+Ugdl5ozkI+5xSXgcAFEFqFwG&#10;/GkkjcEaE3hz8Cq3oHUE0Fou6+ZH8jwQxwG8yjSA7VYSWTDtYyiWxxNBj9FeSV46rijy4VVmAFTa&#10;23xSWd3gb8B6PYQzCndCtvu7tQSvMgvNKnMjLmaGIAmndBhW4QS6I8KG8CrT8NzFRKRMv+96j2oE&#10;h1IRlM74+xfOAZVLyX4JBjhD1MMOYRUeAGtuX+5Kj40ouNbxthfvzXf82mZQOjZRi1xgKBXD81ws&#10;Ls7j1q3ruHHjCnzf6/i8Gyt91Q/ij8ZK/wOt9doMtOY/HbQLIRa6zZPFziKEMAUZP3Xx4quP9Xos&#10;OTuLIPEE9UmneSL92tzcq7lzqL8YsO9CD5BsPPg88sjT32KoH1Far/R6LN1CCFEQJP7J3NyTT2EH&#10;Rbqc3vLKK6/YgJhg5h37jqUURITvfSRp2JXTJmfPno00ol9hsNfrsTRDKc3Q9Ct374bXMXC/mf3P&#10;0FCZiQboc9WDcx2y5eQ3OTkZMvCl2gKCHjhz5unrDP1KpxshShppSSlS8abTNXVGNRexYyoXOzN7&#10;agZaueV4AaF/Bb47A2/TI8PAMixTFbgoaSrGMeDOAkHj9dvOA2gvHwAgIeG5i/C9y9lf1xAJaR5B&#10;oZgIslq1OSGeilC+exuBP9fGC5sLmEk5eDIWzigQtyPEJvvBwoay81ZopeAUx1IBtkuOUr4Hr3It&#10;LVtvb8eXxqHmC6gbgPsOoPy0yV26ft2FiWrvveQRzgL6NlpNOKwh4ZSOpI3Q2idWIYDVjl5bcXf3&#10;3qkm0IrEIbudcnwBevuhh574AmL9+aoLSimtI8V/gIG7EBJ9VwLJzIcty/o3L774Yq8yaXJ2mPPn&#10;z0vQzjRC7QRm9evnzr2Qu4b6BM/zGKDcnZzTlPHxJ/5vQH9WKb1n3KNSioPM+pdefvnlXpRK5ewC&#10;5TINE/godassrAFM9O1DDx0+hn5oBDCAfPWr7/4RGG8rpfv4t4juKfZ+/tlnn+27a/mc3YdpcCbw&#10;GgxUvxynP+ia8Z0vv/y7Q1rjyyqz3a3/qKx2Wim7lDr+2jx/swZKY2jk5NfxbXiVGXjeErSO6zoO&#10;m69/AV7lJoAWFbV6sxuYEmevigD/UoMXGTDM9l2VRASwRhzeaPu1jZDmERTLD8I0nfZciwSACKwV&#10;fHcG2YSy5qak5DtJzvGceSBZJmFD+N5sbT/Isqux1jCNAorlBwEMZxxLFgL43mKSSdvOLs9VobrJ&#10;i4IZIFhOneXrl6PWzmdeQBRebzEIAqCBOAT8e0BlFvAuAvE1tBZlHTilscwC+8atErxKJ5GoEVjr&#10;XZ+Y6hYM/SYAkMSH111I35yevv6NHg6rQ3TfzfZLKUgK+exjj538BPIbiD3Jk08++hCYTvdD13Ol&#10;9Te0Lv828iYXOduAuAsdSnPaRin19wmY01oP2CRoExhnjz8w8osvv/zyUK+HktN9LMvc17wUsTtI&#10;ISzS8oPAVF9Ungwak5OTCsyfFdTP2av6qysr8/MYOBPIYLCwMM+cRxPsCHUvmMJQvQpQ2l6bD4+N&#10;nX6Aw/BbtecGDEEC9+51KMR6d9qMJOBEhLXKAA7U+fsK3NX3EIYuSKwv7d485sa/F6zvJp3ehYRX&#10;WQDQxFUX+fVv4VPRFKtv1X2ZaR0Ba9VBuTYhjn2o6GabL2yONA7DKR1P/qODuALPvYMwuNpq4dbr&#10;4qDNMbRwxOq78CpX1tbfirTxnVM62FEObivc1SvtZfNWh8UattOkt5/3HqDjBscSt9hmBZ63BBWH&#10;aQRGA6ruY0onG6oN/iIXcGcSJ27T64gROMUHwFqnHQabLJoOG8xpc6z2TYtLi/MQg9xfQ+uvTk1N&#10;SQj57JqQRJeee+653uVMdIjWqADUlxONBPF3Ll58/RnkYuyeo2jLcwB30vGyqyilY631P5mYmNgz&#10;5c17gdXVVQb1swspp1+YmPjAu7FWfxNNbwgGCymFkIbxwrFjo38NfZ5PmdM+lrRPMbi4GxORZOAj&#10;L774zABfcPeWWOsXNdC31TKa9W+/++5SHwvFObvKAGXV11UYPc+9LohXAYBABcviRypheIvAfZWj&#10;lxkCdEfXsgGgwkSwzKJIctrctvgAYBzb+md1B557NylXb/Gz01igWYXvr9Qcs0QCXuVO4xW1MjFL&#10;o0FMgYRT2t+G83MdRIgiD9lLw7NiolAch2WXE7GsrSERtIrge7PbGpeK2/0daiziR8E1eP4KKKsY&#10;xwwikTaH2gGDAC90Jgwyw3FG0DDaIbqSHkNNkI0c2AzPvZ00tErL6kP/Sv1FzWLj9ZNMBFp3JolH&#10;aIgNpzSBQnFfYtTVKnHJpg9mBmsN1kmGb8EZhVM6DatwvPn7q4Prrg6sGzZWWsWsv3Hu3LhB4Fr+&#10;CoPf7uW4OkVrqhD6U/CQkoqmKX9v5u3XH+n1WHK6x9TUlMGCntvpssyM3PD94I+Ru2H7DuaBc6EQ&#10;MNXrMdyXXLjw9hc0Y09FFACAIPGTMzOvfx9wfmBurnNaQ4b4NgJ1q7NwUwTRnzl06FC+/3TIlSsX&#10;vgnmt/rx3KK1vh2G+nOTk5O5EJsDACCCsX//WD9cW7ekrkr07rvX5jXzNwCAGYYQ1nd++tP/zzzA&#10;r+/u8LYHM6BT8cQwOsnptoHy+4DiEcAorrn51gkzNWekMABnP1B8BPVFslX4wWq2TEYGDKu+ScZd&#10;vblxHZSIsSrqNA6AUrH5dp2/7YNpFNpzoK5br1fpvIlRM4Q8CKd0uP0GS+nn5lWuAbzQ0baTJnPt&#10;nOvrC7GBdxlKRW015JKGBds52ca22yPwV9p2wzIzhDAAMdZgiZXEkdpsvcwAynX/FAbXak3hAABE&#10;0Dqu77imkRb7Q+o+D5bTpnXNGEXBGYdTGodTHEPBGUGhMAynuA9O6Qic0oOwnVMA7WuxnsYIIdad&#10;ozpeTU8gwntXrrz63smTTx5icG3WiZi/2stxdYoQekWz6LsLzCqC6ICwjV/48pe/3M0ckpweMjn5&#10;vcNgerLX44iVVtD8jx577Gwn+So5OZvJhdgeMTk5Gd67N/9jAN7aSxEFQtCoIPlv3nvv0Q8gb961&#10;VyBifCfzbjmd6bGxYfP9yPefjjh37gWfoX8GhL6qeFNKM2v9f924ce8G8liCHcM0bQHWgzORwVxY&#10;WVkdXCF2cnJSEevPAtWOg/yRqampWIN/e3eH1xkMQCkNZo3hoVGcOPkYHjj28DbWOAKYx4HCg4Dz&#10;cCK2Fh9MH48kz9mnATrYcA1e5RayGl+YFeqJuTq+nYhedQhDD0Ad92uWWAUSgL9U90+GdRSm2YEY&#10;S9VM1XvtvS4zJTil0x01WCIh4HtLdZyVrQXW5Ltx0XmVsIbvziQuy6yrYIZtlWBaW13W3UNBtznR&#10;yVrDMOy0UVgDKtdai7tEAOpNPISp8L11+TCqt79byPQ7TCJpWtekYd0aEsAwQPtTsXkUQBPnbRsc&#10;PjKBEyfPYGx/EmESx2pwBFmt/+O5cy8ERPZ3g6mmosc6eBUDeDGkVOSij92AQggC4bkjh4Z+4cKF&#10;C3n33z1AySo9wuBjvc6HJeDCW+/M/Wv08f6fk5OTjQ9+8CN3YoUfR/dL0noMHTAN+ak33vjSQeQx&#10;PQPPxYtfPkYCT9MuNdURQhRgGj/60ksv7YoDdy/yqU99+vfBmOmnpl1EWNGR+g/nzt3J3bA7iGFY&#10;ArQ77vVuwEBZSl3AAPxWNDwBeoH6rFLVKAJ+4tKlb/6QAD0a99EBuB7mRHwlIgyVh3Fq/EGcPPU+&#10;jO5rklu5LSRaNXeqEoc3QCSz7Q6MZNk6k4RBsNog7zURPeOoTkSBYWeTRVgDqN+vRppHUSjur5Vm&#10;Z1tf4pYMvM3NwrqLUzqVLc9zM6mzMvDn1j3ZeqKPGVCR18ahvX5BH15lNnku4+uZGZZdgjAOZd1g&#10;R2i1gKwfYhILQXBKh2FaDzRZsuqwbfFmjfpZ/YF3s+ErCYDv1sn8tcqtYxCqa1AhELdqALbzlMoH&#10;ceLkGYyfPoPR0f0QQkJr3VHjsN1Aa80gceDSpdf/rID8oWpptdJ8+e7d6N1ej68TmKVP1H8lV+uR&#10;UggQPja2z/k4BuDiIqc5ZMm/Lgg73qikFUqrf/7888/nNzE5XYEJxoULF/LzUw/5+tff/BOA/20/&#10;lhF3ipSCpJRPDg8N/ev/n703j4/rqu/+P99z7uyjXbJsy9bmOHYsHCcRsTGB1hRIm1Jon4Joy5oX&#10;SwtPl1f7675ATcvS0gfa0lLIw9MCpaVQsYSyBEIKKbSYhCiJHUvepdHI1mLtmtGs95zv7487kmVr&#10;RhpJs+u+eemFMzO692juveee+zmf8/mePv1obmbDbYqGw+F7EQE1hZyIJKJX7N1bsxf2+GlTnDx5&#10;0mTgCSIqmX6FGRcXohgCekpSm6oUlCIfgdwlEqWVBeR1OPz1KINrPaMQe/DgXQECXwAAKWSVy2l8&#10;UUj5G4YUJWPrX0oG0FrDMAzs2dOGlj0HUFu3G8DK4jkKM1MjGBp8DpHFzS1J3wpJM0PBrDQwGG5v&#10;8+o39PTazkIimMk0E+BGtlmiBCTXKmhWA7e3Ay6nF8w6FQuw+mcpQ5OI4PE1WMu384qE27vLcsZu&#10;Qoxl1oiELwNQSMbDWfxO6nhmzVKjoogujoKE2JAT1unwQMj8irCAFffgdtcAoFQGqiUELv9oThWx&#10;Ajy+Brg9bQB8a280Obe+I5sZcKZf3q9UMvM5T5RyJ98yHjBakPXKIxJAIrR6G3lHY/DKaVyfGMLN&#10;phWJquod2N2yH61t++ByuVPOfr4pBaXYCCFISvEml9P5mDTo55YG0sx47NixY2VZKGRxMZTgEo4m&#10;WEJK4YHAJwYHn3sZymCAYZOec+f6dgHUI0Rxx1NK6SeDwb4vwHbD2uSIDYxwbPJET09PorWt660E&#10;Pl1JEQUAIKV8ZW3Nng+dOnWq6EUObTYNAfQyxhpVqfMBc5VBzqPI1kVlswql1MPMpVG0SynNmtVn&#10;Ll68OIcyXIlXTvj93sZSKCybLQx4BNO+vr6+kr/W18xmYeYnAdxToLZkjU6JfR6PFw31TZCO1fmS&#10;ylzE/PwsYrEoTGWCABiGAwsLc/D66gvWVjMxmv2olAEpDKRbpp1IRLKONriZagBp8jRvhQCYUWCd&#10;Ra/CaIZn+axJwFrOz6kNOJCxYFNeccPtqUYsGso6c3UlQhqIRUasPyHn1ZMELBF2DJRNTMQSzDAM&#10;N6RjZ47bkxmSjXB7GnO3QXO9lXGccq+mi72Mr3ssLef4AoBbhFzvLmDxKpBN4TEiIB60okUKRGh+&#10;Cg6HC/F4DMHgIKQQcLk8qK6ugdNVk/qUCzuaU23iGKanJxEOh0BkZcuWGlrrJLP5H8Vux2YhUknr&#10;ZCx9DcGQQmjgoaGBp1/Sceie4WK3x2bjeL3unwGvN5OVX5TiGRUz33bixIMVtoTZpriIslm+WOkk&#10;lX6XYcgvAsV33ucSKcWvtLTUzPX19b2ru7vbdvOXGX19fZ7GBve9ABd03oYIgiW9ra+v78vd3d3r&#10;VLK2Scf16+Hv7t5Vc04pvkcW2ZhHhOFYNNFrF+nKP9pUB0iSRxY5SitbDCmECfl8IPltbKywT8FZ&#10;8yJi4v9a+rfWOqm0ekop/Wj+m3VLO4BlZ56UBupqG9DW3oUdzR03ibDMMcxMX0VweABXrw5jcTEM&#10;rRUEEYgIREAyWdiJnERinUJFS7Dlhs2Ut6lZZXG/YqQ93xyeLOx0hI0XDXfCckX6U/9fvPE3iUYY&#10;Dufm58Ty0rUQzMQ4opFxS4TdgBOWSMJw5itWo0DwOgZDZsC3J8ObifWFawLMZDp3sh9w12QfUWDG&#10;gQJO8C6E5kCpOBFBBGZGNBrB+Pg1BIcHMHk9AGWucGeTGw2Ne9HWfghNTTthGI6iFvnSSj2ttP6h&#10;0mpF7gjNxOPmUyjTWenr1xNJonQh26WJkKJDeN2PDQw8ne8lBzZ5gFn8QvGXeHHv7GLyPMr0mt0u&#10;UKFdY1uEWVeFQqGyanOlsm/f4W8A+JjWXBIOtlzCGr/d0OD+tccff7yiRObtQFOT84UgdBR6RYgQ&#10;gsB4cV2d6wHgZIGKhFUWx48fjzL0JwHayNLQvMCMb83NJWw3bCEQ9AJRTJFnExDRfVKGSr7Na3aC&#10;yWT8R+ZSxhBTWKnYq+OJxO8XpGUptNbQplouurVr922oqr6xVDsamcHY6GUEg+dwdSSAxcUwiASk&#10;FBn0T8ZieLpArTdB2bjyAGhtwuNd45k6a8UljZbg2Iusg13LGIezZcMFp/IKAaaZsJzMG3jkZgAu&#10;T2vemlUY1rlHM1t5rljtZrfIblIg4/GWuwB3LZDN+SAEoArTJ6hkBEqtvkaXnK5EArFYDKOjVxEM&#10;nsPotYsILVxf/pzHW4+du/Zhb+tB1Nc1gVlDqcKe86Y2Tw4NXX8JMb6/tOxRM18LBqfSV/wrAxoa&#10;GhKaqaRnTdOwz+dzffKRRx5xrf9Rm1LhypWz9wni+4pZpEspvhSJhv/YdpOVNjU1NQ6AyysPk6gx&#10;kUjYQmyJEA7Pv5eZL1ReRIEwBNH729sbHrRFtfLh5MmTBmv5p2AqyooQKYWUgn43GHx1trl9NrcQ&#10;j6tHiDBZ7D5FafXV48eP22OYPHP60Ud9BD6heb010yUG8+FqV90OZJ1XWBzWbNyzzw4GBPgJAGBw&#10;jRDuV4dC6qJS+nI+G7VUqMbt9mLPnna0dXShZkXRrVh0FtcnhjASPIfJyXGYpplyvWL5JzOE6emJ&#10;fDZ/BYvrLq9mZggS8Pr3ITfnSob9eVuyE6XKHK+/oXTCNIFU3EH2H2et4fEWLo4gf6xhLmRtuROS&#10;WosAACAASURBVLSNljV+XyKbiYE1v1rRDPharP2teU4QkExfqC7XXJ8cXdPpu7IPE0RQSmN2dgrB&#10;4QGMj13BYngKS5m2/qpGtLYdQlv7fvh81QAo1Xfmr/1K6VHDEP/d2lrl0qB7bohJ+tT9999fmC8x&#10;TwhwWQ3opBQkhXxJ1x1t//LEE0+ky/ewKTEeffRRnyHFh3FziH1B0VrHGObv3XHH0cIH5ttsiNra&#10;WjeBM81WliQMrrnttttsYaxE6Oo6PqOT+neYMVvstuQaIYSbID8cCLz27X19feUlEmxT3vSmnz8O&#10;Qndxl7XTnaZJLwJ67QmjTTA2NjvGzBeYi5ctz0oNRaPRPhS+yMe2o6Zj52EhqLXYURQbhYj8woPO&#10;Us+JXfNL7enpURr0L0pptg4APdjd/dUEgz+nVO5mQlYW3WJmNDY2Y2/rHWhsaoWQlhlgfm4cI8Fz&#10;CAz1Y3JyHImElSFpuciy3xcRUtXI8//MrdIVdeKlHyvn1u2ugtPdinXVuqz/yEyrdNZbrs3rF1Yq&#10;C2otoauEtNhsYWZIw4l0GcGVQSoT1nCnXNpr4Uxdp2sjxHrPe1WA9wBguFLn/tIFeGvTCrMqPWkm&#10;N9xfCSEghIBpJjEzM4XA0HkEhwcwM30VluDtRF39buzZewC7du2FEDcE2VyKskppBvP3WlsPzxG5&#10;fkoQdi69rjW+hbK86iy6u7/KTOUlxC4hpHjNzuaqv7OdsaXPbbfteiER7iyWG9YqbsFf/9GPzn8D&#10;ZXy9bhdqa51uKqJovxkEyB+NTlXqIKYs6dj/vEfBeKgSIwqkFB4CPtTQ4HyDLcaWPlIYrydQUY+T&#10;lMIjhPzouXOdO1AOhQFKjBMnTsRY86cBKkq+vFKaNeEDAwPDM7DHMXmHDeNlWpdXLAEAMMNFbPyk&#10;YUyXdNvXVd4ikdg3iGhpyWnX0NDPdillfp5BOXE/aa2htUJVVTVa2w5hb+sd8PoaoFUEszPXMHrt&#10;EkaC5zC/MAuAYBhyUwWZViKExMzM9fU/uEXMZDxVgV6BlQKnHKkOhxtu7y54fJ0gkV1xJJFVTNg6&#10;34vcBXibMjtjNxxFFgWrKSQTo0jERpCIBZGIjcBMjAJ6GsWaqHJ5GsFZ5YOWFoIEnK5MmamFwAT0&#10;NJKJa4hHg4hHh1f8BJGIX4VKjgOYxfqZqrf0e9ZMi+XMdmYTa5mdECsdWT7vOdssQdbhB3SqLSvv&#10;38zI9/kaj85vsuDeDYiQ6gMFwoshBIOXcO3qRUxNBpFILMDhrELLngNobTuEurp6AAylcnYtaMX8&#10;WG9vr5AkXrPi9VEg/j2U+4CIRdlkxN6KlOJNdxxs/XuU+BKcbc3Jk4Yh5B8wF3VA+1w8HntHT09P&#10;xQkylYmuViB3MWMsNgqD/VVVHi9sgaOkCEfCHwHz1WIvJ84HUgqPIPnxhgbP72KdItQ2xWPw/JnD&#10;RPg5gIvuUDMk7fW6Pb/3yCOPlLRIU6rMh659BeArSm24uMyWIaLgzMzMw3aRroIgBOEnUWb5sIC1&#10;ahAkXl1d3diIEh6PrPvQNj9/5bpmHgQAQwpJ5LjvypWJISIe2dKeGZDSQGNjM9rau1BbtxvJRAiT&#10;1wMIDg9gZCSAcDgErdVyUZtcFbQnAhbDodxsbA1cnl3w+Frg8bXC4++Ax7cPbm87pGMnNlrE1Ony&#10;rS1MsSUwr0894Es5cFeKlcyAM0tRS08hujiE6OIY4vEQlEpAs4JmDc0KpkogFltAdDGARPwqCi/I&#10;+mAYrrKShVgzXJ76Iu3dRCIWRHQxiFhsAUolwdDgm/6nobWJpBlDNDKH6OII4tG1Cran+uylc8xV&#10;DfgOInMm7GoMw7mmpdOa2NjgimxjN+A7APh2AoYH1nWwZB1d3Ni2NsjU9HjOtrUUXWAV+9JWsa+x&#10;qwgGBjAxPohYdBb+qh1WrvauFhgOZy7csQmi5FN33tlZB+CYEIKU0gzCf3V2di+s+9slDq1bXa60&#10;IaK3BAMDH7NjCkoSCjz4ml9m4ESxlndprROazXcdONBdqJB8my0ipbGbyqziPRFVqRjvQQk/+GxH&#10;urqOjscSyddp5oq8/oUQTgLeEwice9/g4GBNsdtjczOnTz/qM9zG3zCjsWQmlgS/9cBte37MjijY&#10;OEeO3L8IxtcFFb4iPTN+qLV3EWX1lF+eDA2dfQMIR6TMsuBRiSEl7RVwv/HUqVMlO45a94Hg+PGe&#10;KKBP3fgFev3B21veD/CmS7ozM9weD+rqGhCJhHF15DxGgucwPn4NsVhsnWJbuYFZ31QEJz84YK0q&#10;c2BjRqU0bn+qX1uUYg2nO8PYQ98aBecFPLcBripAJbHcl8nadVsWCV9GLBYCEYGEyByZQAQSElqZ&#10;iEaC0GahcnktHK6d5eOKZYAEASh8drwyJxCNjEBrvfbxXAERgUjA5alb+4PCAXh3Ap79gNx47q3T&#10;vUYXwwCRxOpnvSgSsWzmiGqseATPbYD3dsB3GzYiEm8UraIwTZW3Pm252JcQSCQSmJycwEjwHEaC&#10;5zE3O4PqqlpUV1VDb0GNZWAukdDXiOQeBi0dfM2Kv56bv6K4MFGZdBjpkVIIBt7e3Oz/KGxnbElx&#10;4UJfgwD9ThFFWNaMP+vo+JIdSVBGSCnvBaisnCjMcJFTdgO9pSG22Cxz++1HniDiT2tdoCymAiOl&#10;MAj820LE/nFwsM8WY0uImqqWn2XgWCkJOlLIKukQ/zY4uK8L9phpwyhOfp1BBe9LSIgvohD5ktuc&#10;/v4nd0oSf0r5fDguBIQHGxtFA0p0cjirjkcp9SVTWevZhZQvFFL+hhRy064bIkI0GsX162OIRiPL&#10;r2VXbCs3EAnMzk7lf0cbIoJ46DKi84G07zqdGYrnLrth0x2SKKLRuZQ4dYvOIHcD/kNWdXmSANYv&#10;Yun1p6IUsj1GZB3beCKCZOJalr+UC6T1nZRS4a4MMBhuz1qFq/KDMieQSESsqI8NXnPWt7pOF+Du&#10;BLDOWJhnEF0cxKpzEwBgWJm5aY4hg+H2rs6ZjUbGobWJaGQIQHjtfd+yr3yOw6amJiAKoMGs7EOX&#10;+tR4Io6pqXEshOYhttC5EtDsdrkfdzldH1lRyTuRMOPPoNzFnd4uJi7PjNiVSCnIkPINwcDA50+f&#10;/sGOYrfHBnjkkUdcLqf7r0GUTSZLXtCMrwYCT34IOFmRAkyFIgTo5UTFX8a7EaQUJIBX9PairNq9&#10;XVhYCP8VNJ/ROazzUUpIKaQhxasN4f7G4ODZe2ELbEVn8PyZw0LQe4mQ4SG2mFC9lK6Hrlx5Zh9K&#10;VKgpVaLR2WdZ82Ah4wmU0s/FpyOPd3d322OZPOPz+d/JoJ0l42DfPB1Ow/9X5558sh4leI1ndYOa&#10;mzO/LwiXlv5bKc1KabWVi2/ZwVUI1XUFS6uQmTUMo4SihMxJROctJ58QEmZ0tatPOprAab5yBsPl&#10;Se8ejIRHQUJAs0IkPIi01exph+UMzIrapZ1uCCKCMhOIR4Mb+8Ut4PLsySpntKiwlQ1ruaYLyTyS&#10;SyLsBmFmOLONsViDeHQYsegCiAQS8fQivcPZYjmbVx5GtnKWcctznjavWxmsRNZkz+J1sJrccjtz&#10;AcHqc3JdQCurfeeor5VSCClll5T04iVnH4MvXbkyMZiThhaTnh4GkKiU/DwhxWtqa2u/YouxxefQ&#10;gb1vJKLXiULMxNxCaqw2kkyGfvXEiQfTVA+1KVUuX366k4EXlOVDENGLDx8+0IESfOjZ7hw+/IIJ&#10;nUy8lcG3LpWrKISULxRC/DAYvPBqu4hX8Tj96KM+wyP/noG2UuzLpBQkhXyBw3B+/tKlJ1pg91lZ&#10;09V1IsyEfwCoIGMLU2kNVp949vLleZS7+aPEGRo68yoi/JaUVIKTJxtDSiGkIX/Rs8P39lKMKMjq&#10;waC7uzvJGl9WqRlUBk8pjQdB+Ep+m5dbNDNYa1RX16C17RB2t9xe7CZZqCnEIrM3Zbwmk1Gsdt7L&#10;VQ5BZrayNNPkKGs1eZMLTwgDschImu1uDLe3aXPL/onArKALJo5JGI7SLjjMrOHyZFewLZfEIjOb&#10;tp4LEpDGxqMGVhKPBq1ziAAQoFXmyU2Pr/kmQZ2IYDhunXhgxOM3O2BJCMTiYZTC80ZTczta2w6h&#10;vt461rrw+fZbwlRq0lT66up3+JMPPPBARRT+4SJkXeUTKcQL6mrrvnnx4jNHit2W7cqlS88cghAn&#10;ixVJAOKQ0snX7d9/rJDLUWxygGG4XgUr26rsEEI43W7jJ4Be241Ygnzqsw+fBfGnKjWiYAlDCsFa&#10;/VNDg/tjzzzzTBNska2g9Pc/7q87uOeTgDhetHtgljDTXU5H1TcCl84cg+2izprFxev/AvDVQjjs&#10;BWEqYZr/2dPTU9H9VrEZOn/mgCD5fnAWy6TLCEH0h7t2Vf3KqVOntu4kyyFZdzY6aX6TyAovJZBU&#10;KvQ4lP5XpXRJXxDMSOUiEmqqa9Hafgg1tZuOt80DYUTD0yC6+VAQCInwales07XnhoDGDCkMOJzp&#10;l7Un4os3i20EgAixyFafyfxwunybs/YRIR4LAyiMduNw1qd1EZcKlvhe2L7OTIxu7hcZYK3h8qwl&#10;woaBdWpBRCNDKRF2db5revxwOj1gZjAzXJ7VK3yVOZk2YoGIEI3MolTihHz+RuxtPYj6hh0QQliT&#10;Q2Uwr0vM/zg3d/2w0upLS65RrXkuFAr/GyplZroCogluRQi62+10/8/g4NlXwn64KCjnzz+92+l0&#10;fokIu4uxf6V4UWv1G52dR36ASrlGtwl9fX0Ogvg5ovK9Zon4lX19nWXb/krm5MmT5tWr8+9h5qdV&#10;KnauUpFS+A0p31pf5/r6lStnX4heuzBTIejr6/P6fE3vI9DPCUEl70iWUpCU4jA5jH8fHOz/+dOn&#10;H60oESpfdHWdCDP4SRIFyIplOrO4OD+K9Fl2Njng3LnTtwuP8TmADpb65MlGEUJUCxJ/sWtX9TtK&#10;qahx1l/yQjR8HowFAGCgxjC8L4wl1dNEtJEgxoKitYbWGs07dmHP3gO3CLAmrk8MIRg8h6nJwi2X&#10;v5VYaAyUJruciKBUel3A7WkGK5Uq0LU6JxMAwDPgjM9enFGMs4o3DSEWDUCZEwDSj9Gk0YzlivMb&#10;hIgQTSMy54fUxEeJPoa6POsXSMs1yWRsU25YZg2Prwm3mnRYTSIWCVjnTWQSsehCxm2o5HgqPiDd&#10;e/MZf086dsLt8sPjbU37vrnG30RCIhEbz7jtfBKNzCI4PIDxsSvQKrL8ut/fiN0tt6OlxRKVlSrt&#10;cUVS4VtKVS0So3l5eRnrvsOHX5DvioeFg0TFCbEAICT5pJCfCwT632Mv0SwY5HF5Pgqm/cVajsnQ&#10;7+3ouPMzsB9ayo76esdxAt9Tikt5s4bpxbUe0Q7bhViS3HfffSFTJf8QaasDVx5Sinsdhvh68N6u&#10;d/f19ZX9cttSZnCwr6axwf05QeIdRKUvwq5ESrHXkPSvtbUtvZcuPXMI9gT2umitvqJ1ft0uWmtm&#10;rT6uVNViPveznTl9+gc7vF7jU2AcLqWierlECOESRH+xc0fVQ/39p+qL3R5gAx3MkSMvnGTirwGA&#10;IYUUJF8fDptXmfWP8te8jcNsiRqG4cCuXXvR1n4ILvcNsctMhjExPojg8EXE4zEIouWCYQVva2Lc&#10;qv6e4X3LJZvOJeiBx98Aj29fxm3HovOZR79EqeiD1RNYykwsZ0kmExFEF4dTRbZWO1jd3nY4HB7L&#10;cboRoZOsZeNAZuEtl3h8DShFJVYrhXWLWeUctXERlq0IDI9vB4CqFW+EEIsMWcv/U8WhQJT6ptPd&#10;k2NIJCIZTniyBOI1INmEW3Nhl5vIa5s6rEmNwl/ns7NTEEIgmUzi6tUAxq5dRiw6t/y+lF7sbT2I&#10;va0dcLnc0FqXXK6x1jowPb34tN9v7gHEoeXXgceK2a4cw+DKXaYpJXkF0e831rs+feHC6Y5it6eS&#10;efzxT7kDgf5PkOBXFcNRoJQ2TaX/bno69hHYImzZceFCX6NBxsdQkoVtskdK4Xd4XR9/4oknqtb/&#10;tE0x2Lfvy98D4/9WekTBEkKIGiHFu5savP8xdPHMjwG2OzbXXLp0+m5DeL9AJH5KCFqdmVcGCCGc&#10;UsgHnA7394eHBv5u8IJd9G1t/N8mcCCfRbsYdJoM/k53d3dFGiaKzeDgmRfX19R9B0zHKlWEXUII&#10;4QThF/y+mm8NDZ15VbENKhvpWDiRMP9eab2kyL3c7zf2MPQ/qBKovslsOWCllGhr68TOXfvgcN4Y&#10;/y3Mj2M40I/RsREkk4lbitcwZmcKH6EWi86vXUCHCDAzGY7XdlJqvbbgRkJCmauXkOuVSRNEICGg&#10;VBLRxaswk2OrPi8dO+HxNaYKKrGld2Y24qZ+rCXmKplpKXquKbTYmQXMKTG60IQtR+paxwlYfp+1&#10;BhHB4+0A4F9+OxELIhqZWi6Mtfr3Q6teikbGMv/NtL6YmpnkujI7kUA8NrXJ7W+OWHQepplM7d8q&#10;mKW0icnJMQSGzmJ66oYrXAgPmna0o7Xt4ApBtqDNTYtSmpXmfzp27FjI7fS/FcS1qdd1Mml+C6U4&#10;w7FJqFB5KUVCCOGQhvFLHrfjO0NWbqz9YJFj+vr6HB3t9/4FgR4sVnEuEH/13Lnh3+3u7i7ODLPN&#10;lnC53G/XwIGydsOmYODEzh3+X7AFr1LlpNnWcei3UhEF22bSRkh6qXQZ3x4e6vrzUlqiWs709vY6&#10;A4Gzv+hyOr4J4peWQxzBekhJ9dIQ/9twi/8eHur/4pUrTz//1KneksqXLAU6OzvnNfhfiPI4htb6&#10;y/39V+0xTa7p7ZWBwNlfNKTxZSY+VGlxBJlIRZE8X5DxpcZ6z0Pnzz/b3luk2BraoPtKDA8P/I8U&#10;4gUAoEz17oHzwQ923dE2IKTozE8T18YSYBX8/mo0NLZg5bOlVhFMT08iFouCwSBQWm3SctGaaO94&#10;XuEajhBiC2OrsmFvahes6vDSvWfDW4+EL0NIY93PuT3tN/13NDKUWRxmhhASTnf65eFABMnELJSZ&#10;uMXVZ2X0CmHA6fSAZA3SFRfLJ8n4NShdOhNpzAyPtx7FEYnDUMkwkmZsRX7u0vGyjr0QEk6nDyQb&#10;cKuF1UyMwjTjmYV+ZhiGG4bz5izmNc8tAKzVmi7vzEQRjYyvPamBpe+8cGbAqyMXwMxrfE3Wd+50&#10;ulBf3wiH8+bngfm5cczNzUCIDGJ3AdCa5xLJ6L0zM+bszmZ/vxCiGQCU4u9NTUdeVkGz0xQM9H8a&#10;RG+oBAFkPZTWYWb+2NjYwJ8eP95TqBmxiicQGHhIEN5WJBFWM/gL8XjsVw8c6C7srJNNThgaOvMq&#10;ScYnhRQlsWQuFyjFM0qrBzs7n/d12A7tkuTKlTMPGIbxJSlEyVWUzjdKqX4GPjQ2NvA5+164KcTl&#10;y2d/zGHQHxGJE5UgwGZCKY4A3M/AV2Ix8wsHD955CXafBsAqTOp0OL9NRLtyPYbWWrNOqvvabzv/&#10;JNBT0ZnWheTixWdbXC7HnxHoNQCqtsOzTzqU0kzANWbda+rkx/btu/sKCnhdb1SIxfBQ/7ukIf8M&#10;ALTSPxoMPPljHR33flQK+Za8tDADmhmCCG6PF42Ne7FSLErE5zE1NYFkMgkhZFYrsZmB2roGVFU1&#10;5a/RK/eXGEcivna8LgMwDCcMTybhMzPRxStps2dv2r7W8PjasVK8Xk8sS2mqqwTc9Cz1l6Vghggj&#10;uni9SC7UNDDDXUBRcG00bsRUSKx1vLR5HfHE4jrnCENKJxyulUXkwohFptZMi9u8EBtHNDJaUkKs&#10;UlGMXgtkLaDqlPO4oaEJXl/jTe/Nz40hHFqAYp1xMilfKMVPTE1HfqKh1nlCGPJrQghSSito9ea2&#10;zsOfRQU5YoOBgYdAePt2GoworU7F4+ZvhULm0xUkqhec5577YXO1v/qvSeAXi3H+WCIsvp9MTvfs&#10;3//iyULv32brDA72v0gKelhK0VDstuQapdSUTvLrO/71C9/ByZPbYhl8uREI9H9QEP2GEMK1/qcr&#10;D6XVI8kkv3dy8twztiC7PqdPP+qrqmrpMoT4NQa/RkqxrZyiSukwA98hzf8eS+q+4eGxkfvvvz+C&#10;ChoTb4S+vj5vQ4P3EQLfl+ul7UrzE7OzEz91110n5tb/tM169Pefqvd4vPdJYbwXoK5KjyLYCEqr&#10;EDR9UUP/G6KJC+eHJ8YfeOCBvOaob1iIHRx89qjT4X4CsBqcTMbvIXLc7nI6vp6XFt7Cknu1trYe&#10;tXUrixErXJ8IIhaPWUuvsYkoTAb2th7MXWPXwIyOQJlrH1tLiHXB8GQoyLUG2ThiLSG2CStzP9cV&#10;YgGAGQ6HB9Kxc8PtKibRyFDGQlGFRpDMXGithIkuDq4vZjNbTm7HDUcsq0nE44t5EmKzP28LJX6v&#10;54ZNx1JXzGA4DQead7aAVoxtI4vTmJqcABXQIZs01R90dHR9cGSo/6Ms6B0pIXY0vBju7uo6WpwK&#10;aHlieGjgwyTwm9tKiLVihRYJ/E+t7V2/BdvdsWEuXTq7z+UyPs9a312sZV1aqa9Frs297uB9963O&#10;hLEpeQYHz77SEOJTDNRJWZn9j1Ic0aw+0NFx7gO2q6n0OHfuyQa/x/89Jtyxne6BK1GKI2D+Hknx&#10;J62tB5+BfT9cRW9vr/Peew+9RjB+m0ncLiX51/+tykVpbRIQYWAImr+cMBO9+/dfvrAd+7ihoed+&#10;RQj511LkTpRXWptsqp9t33f4UaQrbGOTNWfOnNlTXW28WRBeD3CnEHJbTrplg9Y6wcwhEM5C89dM&#10;rb65b9/Fc/m4rjcsxD7++OPu9vYdTxhS3AkASqsvE6NaSPnSXDduJVprCCFRW1sHf9WO5dfNZBgz&#10;05OIxaOgTHmV2e6DGVX+atTVt6z/4S2SjAxDq7UNSAzA7a4CHM1p30/Er8LpSh9bkJUQywyPtxZA&#10;3fJr8egwOIsJPdYMj28vgPXjD0oFbV5fo1hUAWHA6fJByMK4r3OFVteRiK///aWLXVDJcasYV6bf&#10;ZUuA3KxjNRYJrH9cCyTExmMLmJi4iq2sTmYGmDUcDifq6hvhXlFwMBqZwezsNEwzuaV9rIfSKq6U&#10;enlf34Unjh49dEYKeSD1+jeefHLgf/X09FRUpurIUP97WdAfbdeHUFPpM4D+QCDw1MMnTjy4duU8&#10;m9QD6R0/TyT+Ugqx8WUrOUAprQj8zUgs/ssHD94zWow22GyeYPC5Olb0VpD8QympYuIIMqGUNsF4&#10;zNTJv/rMZ778vZO2O7akGBx87hWGlP8qhCjBwgqFQykdJuJvK82fj0Qi/9XVdXQC29TpePLkSeMt&#10;b3l1azJJdxmCXg4SL2Nwh2G76NKilI4KIQa01k+B1Pe1Ns9GIvNXurpOLKLCz6H+/lP1fn/NDwDs&#10;lzl6ONFKD4xNhI4fO3ZsIRfb2w709vbKQ4f21Hgd7r0kHftI4F6S4qjWuJsItXKbPuNsBVPpqCAe&#10;ZtAANJ9RrPoBMRyNRkYGBoZntvI8vGEhFgCGhs7+giDx2Xy7P5aaprVCXV0DqmtuODBnpq9iYWEO&#10;QkqIHLrDlFJoa+/K2fYyYUaDUObax42Z4a5uAdIUz42Gr4CkBIHg8rStej8WDVhf4JqZnAyP72bB&#10;zEyOWfmf65E6Nm5v+/qfLRkSiEWubdwqnWMsJ3IzAF9R27FRsnLDIn0EgDInkExE1xBiGYbDDcOx&#10;K8MHAB0fg3Clfz8Zvwalkms7bgsUTTB67ZJVLC9HLK0C8Hh8aN7ZhqUokWhkFpOTY1bBtDxFFijF&#10;ERCeYuYXGVIIpTSz4te37+v6HCpsUBkIDPyxIPz5dhVil9BK/Y8ZNd/SeceRy7AdQWnp6+vzNtZ7&#10;PkoCby7W+aKU1prpP86fD/xivpdO2eSaXjk4eLBLCvmPROjejn2OUuor8UT8D0+fvnKl0ib1yhkr&#10;okD8ZiVnfW4ErfWCZv3PiYT5j9PT0QvHjx+Po6LviyeNvr5XOqurscvh8NxPxK8liBcJQeXjuikh&#10;tNYMUFAzf1Up8+FQaKZPqarF7u5uExU2hgaA4UD/3xCJdwpBOSkEo5X6yLWxhT84fvy4HRdyAwH0&#10;Um8v5J49e6THE3dVV9ftYJbPMwR1Q+A4WBwh4tpi1CvYTijFESK+BKanWKtTZBjPRqOLw+EwIoOD&#10;gyYA1dPTo7HGtb4pITYYfK6O2XhGClpWAE1TKyIgV1kTmhkEoLGpGR6PZRRIJBYwNzuNeHzJrJN7&#10;8YEZqKmpR3XNjvU/vAVU/BrMxNr9itYKnpoDq15PxEYsoYdgFdCSjjTO2AVEF6dBa4zvLSF2N4CV&#10;7vRFxCLXsxIrt7KUvFhkW8Qsn2il4PWX1/cGRBBdHM9KiCUIuG7NNeYZxKILawqxbm8LMhVxi4eu&#10;QLOC21MDSusQX799hRBiE/EFTExcy0t0wFJf7XA4UVNbD4/HcrIrcxHj41ehlMqrQxYAlFKXhgKT&#10;95w4cWLtgOsyZHjo7O+REH+xHUWRW1GKZwD+WiyuPnDgwOHzxW5PqdDb2+s82n3HmyDpd8C0v2hR&#10;BFonwfyxmbnJP7Vz08oKMTR09mVE4pcl8ctJyG1dsV2znmfmp1nh64rNb83NmRfsrOricvnyj/Y6&#10;Dd8PQGix74U30IoXAR5m1qeZxPcSicQPp6cvXSj3PNm+vj5vTY3sMITjCATuFhB3M3QrCDvB5K/U&#10;qJRioLVOMvN1AoaZcQZM/xNLRp86c2ZwsFImo4aGTv+kFM4vCkFbdhpprZOmMl/a2XnhB9st6qG3&#10;t9e5f3+T1+erahCC6iQcOyBlGxHvYKYOImpi5kZBqAZRHWv4AfYUa0xqY6G1jjNzCBCzAGZA+rrQ&#10;uKoII9B6AkKPam3MACoajcYmu7qOXt+UEAtADA+f/YwUxutSOz5vxvSbpFt8UApxYit/BDNDCIGq&#10;qlpU11iCy9zsKBYWrGcNIpFXQyOz5VhsbT+Uv50AgJpCbHE2o2DDzJCGA45bHKeWCGverb9z/gAA&#10;IABJREFUJJRaAtNOADfHsqwXM5BJmMparGSGO81+S5lYJABgbadwXtniEvxiYcU6LK7/vTHD7akB&#10;Vq2yjCEWGUv/++sUgFOxa0gmIyBQyiXehnSC7U0TFGn2QZTePZ5LhgP9kDK/K7aWYguYAZ/Pj8am&#10;FgAS0cgsZmcnoZTashCslA4TcB2EPUIIZ+o1ZvD72tu73o0KnMkPBM7+piDxYfvh8wZaa5M1/j6W&#10;UA+dOXP+Uk/P9hoML3Hq1ClPc7O3WwrjfUT04mKeI1aREP6bc+eC77WdsKXNI4884uroaG5wOLBb&#10;CNdLJei1THSnlLa77Fa01gnWuAjge2D1g7ip+g1DzUxOmnPHjh0Lo6JdiKVFMPjcy8BGrxBUu/6n&#10;tydWLAyCEHiKlf4Rk3pOKVxVimdnZ+Oh0jpnTxrPPnvC7/f7qrR2NDil0UmCngfCPUQ4wiz22H1S&#10;cdBaJwFcYY1TAJ9ipc8KJyZCofBcMDi3WG73+HPnnmzweav6AG7d6jhJKf3o3PzVnz9y5P7FXLWv&#10;FLh8+dkuKY0W0vCzgA9AvQA1EVETBOpZczMgdgG6hohqlp7BbCoLpdS/j0+E375ZIRZXrpx5qcvp&#10;fMzaGM+EF0NdVVXVrxKEhzbbKGbA7fagqWkXFhZmEQrNQWsNbLL41mYxTRONTTvh9zeu/+FNE0d0&#10;PgCRwUCsWcNTffstr8YQjYytFlkyxQTwLKLRuYyiTKaCUaynEIuG1nTTLu3X7alOI7qVMvMpp3CR&#10;Jo2YIaUTDlf+c4hzSTKRWvq/FimB0OPrTPt2pmgDy1m9F+ndsPOIzk+AhFgygANguKv3p21AdHEo&#10;wz4Ybk8VSOTvmtY6huHhyzCkUZC+6kbXbSnZfn8V6uoaMTs7hXB4YUtirDLND5Pk97IS7yVB7xRC&#10;ELOOxeLmS/bvv/OHuWh/qREMDLwDhH+whdibsQR4miPW30qYiT/fv//ugWK3qZAMDj57VErnX4Lp&#10;qJS0OieowCRN881PPXXuX7erKF7KPP74p9wtLYdbvC7/PUqbL2KIY0TcwYwqAG7bXZYdSmkFUBzQ&#10;EQItMHCFwc8yo18p9Rzz/Mj+/S+eRskIXZXHcGDg4wDeZlfUXh+lNBMhyeA4M2IEzIHpChOfhaZz&#10;plbnmCMjCwvGTHd3dySfbenvf9xPVN3gc8l9LB0HiPkwBN0BoBMMHxG5mdkNQNj9UWmhlNYA4gSK&#10;aegIEUaYcU1rfLCzc6CvXFyhwcDAH5HAu4iEe7Pb0FonQXj95GT04UpbJREIDHyBgJ+G9dBLAMi+&#10;FrcfSqmvjE+E37RpIbavr8/R2OD5bynFUQBQpvpYOLLwJ35fzTNSbq5wBTMgpYRSJpiBQj8Pa63h&#10;8fjQtGMvlnIY80l0/uKywLQSZg23rx6QN4tGiVgQmtOPO63c0QaszHsFUq5Y5tUuwYzORYtsMjfB&#10;gMPhhnTsXONDpUc0MlSwqvOrYIb7lgJp5UAiNgLNa48B1ivgZuUW46ZzKtN5u0Q8fGWl4mj9Tobr&#10;AwCgpxGNrRYhrf2kF4hzzezMKEKhuby7929FW1ZZGIYj5Yrd3HaU0tORaPSw1qGQ39/01I0iXfr0&#10;hQtX77v//sqanV4iOHT2TRDiU7YQmxmldBjAd6BVbzgafayr6+h4sduUD/r7n9zp9XpfLki8EaCX&#10;lIJbSCm+ZKrkO/ftu/M7qEBHeinz+OOfcjc3H/I52VEvnUYjCHWQopkZOwRRBwg7iNHGhGYCmmwH&#10;S/4wlVZEvEiMKQZmGDRKxFPMNALoCSEcU8lkbBpQC4jTfETFF2pqfInJyUQcQLJSsxlzzdDQ020G&#10;uf+TCZ32PXFrmEprgGICPA/CvGaEUmLtok7GTnbcfvdz2OKkQjDQ/7cM8VIibiRwjWZy2suUyx+l&#10;tGbwG9rbu3oBlEVxw3PnnmzweXxPgqhjs32HUjxCwjzR2np4CBXWXwcCA1+Qgl5FZOdwb2eU0v8x&#10;PhF646YfLrq7u5PDg2c/YQLdhhSSJL3O6RTvZ+CTSul3b0bdJ7JyUYnyU3gmHUsOO9aMlj1tkEbh&#10;Cii5PH4kYourYgZIGGlEphiUMjM6OUkIJGLzcLpvFrRcnjZLeGS6IYAxUku4MztZHa4WJMNXrMzJ&#10;NQ6GZoVymy6XQmYUtAtD+UQ5LLFWxAWwJHTWIZMICwBuzw4rx5VEyj3LcLp8yCTCQs+AtV4lqhIJ&#10;xCPzcFWlEWJFAxxGwio4t+LXDMemJ2Y3TF39btTV78TVkUvQrPNWSOtWBBFAlOpDt7Il/sEdd3SP&#10;Dw2dfS2BbgdSg0HFf3n//ffn1c1RTEymSNHVthJHSuEH8CpI8apqQ8wHA/2fjsZjHxsbCwVOnDgR&#10;R/kOmKm3t9fR1bVvl8/jfkeVr+pXhKSSmC1TSjOIno3G4j9/8OBdgWK3pxI5deqUp7o6LqV0VAvh&#10;bXI6jQ7SokUQurRAe2fH0XYC79ZWZmK5DXkqilS19urUzy2zqwIAw+W06h4oqbkarhiY4o2Nco5A&#10;s8OBcyGG/mZ7e+9fASfLQtgoBh0d9wxfvnz2Vw1DfEEA/mK3p5wxLEHUC5AXwK6VT3Eajo8BeG6r&#10;+yCidmY+KFLLLO1OqoLQa1qiSo477jg6HQgMPCNArVjroXBN9HcnJxPjra1lO6a0sVkbsq7rLT13&#10;RhPmY163awFAHWv4nNL/40qbX5RS/n8AqnLRznyylLXYtGPXcuGbJWamRxAOh7B7dxsMR37EWeHc&#10;DcQurWgPQwgDTv/q/FAzmTlPdolM4qLHuxPRxTFLALP2BJd7/cPj9e9LOWp18TJV84DhcCORKKae&#10;VDhRMFcQMigsDGhtwutvwfoCsxeG4YLSyVSEwU4AmVf6xsLTGc87ZgUgkvb3DecuaL4GrRIAEVhr&#10;ODwN67RtawSHB+Dx+tDUtAfWEFhgz94DUGYYo6NXoZktobQMYI3P9fX1GY31ngeXZrMZdP7cxeEv&#10;te/rquBBkY4C8hbPtk0miGQNSfyG2+V5S0e7eygYOHuKNR6dmZ/93t13v3iy2O3Lhv7+x/1+d91R&#10;GPKnj9576McFYT8JkWFmqPAopU2G/ng8Fn/PwYPdU8VuTyXy6KOP+g7c3vI4QLuJ4APgYoZLOqy+&#10;b6WgYYsb5UXKEOKxfqgWQDsAaCWG+/peSd3dxWxd6fPMM+e+e++9hx5WSv+SPQFhY1McqAzHpKT1&#10;IyzETwMbX01kKh3VGh/t7h6MA3YnbVOpsNHU1LS15XYHD94VDAT6vy4g3yClMBTpt81OJV/RWG+c&#10;hsCLctXUXLPkgvV4vGhsurl4Tzg8iZnpSRAJCCFw/foodreky6PMDdJwQqkEwICUDjh87Wk/p8xE&#10;VoWSVq39BgB44PE1IRqZSgnwBGmkqzy/GpenDSo5jkQyam31Vndi+d0fIKQXzIvFiycoS1bnEjMY&#10;Uhhwe9tWv58Bh6sZHBuDM8N5ftMuWENQprE/wYxMwvCmL77ldLXATIwhacZS56wrq/ZthusTARAJ&#10;xKJRDAfOo6amDrV1uwEA0vBjb+tBzM2OIhRaAMAlfd4ppUcWowvfrHEZO0G498Y7+msPPPBARVR1&#10;zQQzxwqxH6X0fzM4RhAvkJLK3mmUcskeBnBYk357fV399HBg4Adg9VhSUZ9MJK5dDyVng8HgYjFz&#10;Tfv6+rxVVbLOMGQDgDslyZ+o8u04IaQoycqJWvMEQ7+nvf15D8HOwswbzc2AAHaTFLuL3RabQqFL&#10;9yZcQvT09CTOn3/69z1u1zGt9W12REHpotNm0NnYFIdoIvGIx+2e1lq3bLTfIOD7odC1/nLJxN0o&#10;BFZcluqJTT7Y6kpMnUzGThK8/0tK8oHx4vp619tJUOHW928QrTWEkNiz93aszIENha5jbnYGllBy&#10;I9vRVCamp0bQ0Li6qFUucHjbkJw7D6fLC8OTOVo3+3tsHOkdl1XweJ2IhEfg9W2suJZ07ITHoRGP&#10;jqSWPYvltghZjot5/YCeAPJc3T4tJSzCrYUQElpZ90RmBpYdrRu91I20BeJWE17h4E4DEZLJ2Jod&#10;mOHcBcMxkzLC5IdEPIRYLLKc9SylRCi0gFBoHj5fFeob9gAAaut2o7ZuN8bHriAej0PK0ovuMpVW&#10;zPyurq7js4HA2T/DiiDjRCL5byjfZedZIQTyXhBAmTwTS4TeNDg4M3rHHXtfqJT4hJRiX773WyhS&#10;A+5GAK9SCq90GIjB4Y7s9LpndzYfOhcMDDyTVOoJ5uTFZ565Euzp6cmXuC/On396p8Ph7BACzxeC&#10;7mxscD+fgV0E4QXYXcoOL6X0j6KxxGsPHrxrGBV+3dnYFBzOOMNrcwsHD94zOjR09l0C9EmUY65W&#10;6ZObhwIWDLJvFZUIEcu+vj7qLiML/8GD94wODw98HqBfR/pKzBnRrL508eJ88siRPDXOxqYUYEvC&#10;2LKKtn9/95VgoP9xQL5CSiElxN9suXF5QDNDSonmpl1wrchRNZNhXL8+BtM0U8XBbr4nCiKEwyE0&#10;5K/YOry1+5G7RW9r3Yhd8Po7sblCZAIuTxuABLQ5h2QyCs0KQtpZ0xuhXOfAhDDAyRgMhwsOZy02&#10;LsBuEF67UJwVlZDFoHONHORcMDU1buUor9ylZR1HeDGEaPQCGhp2wJ2KPtm5ax+0imBiYhTJZLLg&#10;BQnXggAQ0euHhp5zCyHeJFN/mFbqa5/97MNnT568q8gtzC+kKMl51MeV0qyh//rAgWOBAwfAAL7b&#10;3//4XT5P068ISW9jxu2VVFzj5mXBaABwG4BXuqSAUjJ69N6umWBgYIKJx5kxI4AZxTxJRIukOcSg&#10;CIHjLFgxW7k7RCRIk2SQi8BeTfARCT8R6sBoAlALUDMRN3s97jpmVKX/TkvnuluJUjoMxt9HYuH/&#10;c8cdR6eL3Z7tQCRSpWtrSJPWbDv+bGxWs3Bp9Gu1t+95TCn9ikq6R5UCRIqAXgJ6it0UmxJlq1Uf&#10;ioVpxj7ncLjfqDU3ZXtv1VrHmPkHPT09lZzfbc+Y2CxHjuTEzqhY/zM0/fTKC00prYt9w04lEECz&#10;ht/nR0PjCscpxzA8PAgighC0piAipcDE+CCad+ar6nouJ+fXO6RbPSROCGMHXAZgrZYszzGZkA4r&#10;Z7SQ9zcGRDFcuDlAGE3wGDsKt0POJqqzuGOTmakRq4BehnNIEIGZMTk5Dq1HsWvXHjhdNRDSi127&#10;b8NieBJTU5PLQm6xh1oph+DLJcTLl14zFUdMU/3pyZOVX9QkoVXUxTJ/AyTiUDw2/09YMQjr6joR&#10;BvChU6d6/2H3zkN/orT6NTBVbabYZTkhpfAAaEn9LLN8N1mrm5Rp/3kL5fX1WQW5cFHp+Bs7O+9+&#10;CvZAvaAwiMn+yrcPBNtBsAGO3H//4qlTvb+we9eh03ZEQW5RKjcjP5JsFrUGsU3eYOZyXHqK8fHo&#10;hT0t7iCsVVLrnudaawbji7OzySuo5DgmIpU2RdJmeyEEQedIRWNOfAuMwNJ/a+YJhnqbUjyTi+1v&#10;FtYaLpcLbW2HVoiwCUyMDyE4MgQhRNaOtHg8hlh0Pn+NXYfscyULOb4sTxEWABzOYqywYlDproZd&#10;hwLfMYSxFOa8BsV8cNYIhUNZXZfWZI/E+MQoxkYvw0yGAQA+fxPa2g/B5/ODizyCVkqbWutVy8QJ&#10;eG5+Pnm+GG0qNMwyRoS8ZFJprROmqR88ePC+sXTvHz/eE23r6PrjZDLeDeb3a9YT+WiHTenBWi2A&#10;+QORSPQlnZ13/wi2CFtQ4vELTLYKa2OzJseP90Sh8bdEVPGTsoVEFn0K3qYMKMtz5L777gtp1v8u&#10;BLKKoGLGoqnVB7u7uwtSr8HGpqgwi4WF4FohjNnT2dk9r1j/qVLatLatPULgv8D6I0rpgisMmq2c&#10;112792JH8406HJPXAxgOXEIyGYcg2tDtTwiBqanxPLQ2O6R0ritMrZmpaXMTQhanRo4UthEjOzzr&#10;ipPr6rR5ZHwssKGcVyLLIauUidHRIMauXQJSkaT1DXvQ2rYPQhjQnFXgQk6x3Hj63xNJ/RKt1NMr&#10;XtcM/VB3d3e0wE0qCswqxkx5yYll8GP79h3+CtYR2W677Z7LbR1dfxKPh56vtPkhpXWgGPdQm/yj&#10;tU4qxd9XCfWTbR1df3LHHd1pRXqb/BKNNjPB9pJtJ5jyGUJTuTzZN/AJzfoxpXRFFtEpZ1jbfZhN&#10;6RGJRD6jNa5qzXNa85xWPKsVzyrFM0rraaX0tFZqUik1BeLvh0Jjle2GBQBGEvaEu02KnA1GRkfn&#10;HwZ4CACkkNVKibfEZmIfBaOg6qUyFWqqa9Gy53Y4HFUALAF2JHgOsVgMcgtLw5k1JieGc9XUDWE4&#10;a60iSZlghmHkrzJ85VF4RywDoLIsblYM1hasGYAsUj7x/NwYEon4pn9fCAFTKYwEL2N87Aqsv8aF&#10;3S23YUfTTihTFVRkFsQJrfn/Dg6Onl4ZYkyEi+fOBT+LbTJgUCoRI+L8FOwyzQ9hA9/j/v3Hrra1&#10;Pe93I5Hw81nz7xV7dYlNblFKj2rmN09NR36qff+dP8Q2ucZKF9uVtp3QuoyXcxWRnp6eBJH+NQCj&#10;Wmu7z8oBOlcOGmZbHK9QDMMo2/6qq+voeDQW+/FINH53JBq/29SRu0wduSuRXDgSjyeORGOxO0OL&#10;i3dGorE7ifTrjxy5P1LsNucdewWODQAwi/r6BsqZKnTfffeFA4H+hwH8LgBIol+KytD/cZH7EQBv&#10;zdV+MqG1hsfjRdPeVizpywvzE5ibmwHRRpb2Z4aIEIkuwkwuwnDkuVjRKjypZe1prl+2KtlLRwEz&#10;PCuBQj96MSNHsczbApe7Con4YvprlzVc1c2FbxSA+fm5LRfZWirolUwmMRw4h+rqGtTV74bbU4f2&#10;jjrMzFxFOLSwqhBYPlCM/kuXxp7a37Hr+cziAGC5YTWrjz3wwAP5qmpfcgiBJDNyKsQqpVkzf7xj&#10;35HHsXGxjVMFmz50+vTpz9RWGT2Q1EPgFwgh7Vm3MkQpPcqa/0UY+qG21sND7e32gLzYhMNhButy&#10;rYdiY1NQWlsPBwKBgYcIdBL2gDYX2B2PzZoolSzrc+TgwXtGi92G0oK1fdnbIHUS5PIpn2Ox+N8o&#10;rRYAQEjRWVu741eTycSH02UP5mSHbP0opbBz1x407WgHIDA/N4bhQD/mF2YhBOVEhF3aH8CIx4uz&#10;Utftqcn4KO90eVHOma3FgIryfdnj1mwRrt0Z37NMBDWFa0wK1lEwc84cq0RWMcDFxRACQwOYngwC&#10;AOrr96C17TZorXO6v1tRSmtO8h/ef//9EXKIXydiyypOHGZOPIxt5NRzuaQJ5FaIBTAWj8+9F1tc&#10;anXkyJHrbZ1dH21rO3SCk/wTWunvsNYxpWxXUqmjlGatdUyz7k0kQ8faO7t+v7X18CC20bVVynR2&#10;djIR2cdiGyHtYl1bQbe3H3ofs/6uHVFQOjCRfSwqE2IW9oNjBcFsX6s2N8jpxX3w4D2jgUD/R5TS&#10;fySlEAL4VSDxadau/6dYvzPXlaCZNWpq6lBTuwsAEFq4joWFOSitIITM6XyD1hpOpxM7dx3M4VY3&#10;Si20noa4JV6BWUEaO4vUpnKGUPhn4XIt1lUc3J4axKLzN02maNbw+BuL0h4SHrS1H8L01AgWwyGI&#10;DeTEroeUEovRRURHzsPvr0Zt3W60th1CNDKDyclxACL3pi3Cfz317Ln/1EL/hMOQP7NUDZmZ/raz&#10;s/tqjvdW0kSjIVXl9+ZUiNWs//bgwftyGs/TdtvzftDb2/vAkSP7Dzmdjge01m9kxgEpC2CfttkQ&#10;SusEM/+z0slPzM6qZ7q7j+Un+sJma9gVjG1sNkQiqd7tdMoXAKgqdlvKGSE4Jw8FAoLtJc82NuUA&#10;i+024DBX1LogQBOBeWU2P5Nm0E15/YKsfzOEBgDNWH6fb/qc9f5SYRkGmFLmFyYsu4+Xt83Wexpg&#10;Su2DQAopQYgZVkFKIkWp1zSzae0LipeEIyYTAMPaRuq11O8yFMSShcr6HAFquboNkWbGxbnZsUTO&#10;Z1lUJPHPDp/71wDUMrDD4fC/FszjDNLIkQrFzJDSwJ69+wA4EFmcxtTUBIgs96vIoVrBqWX/NTX1&#10;qKm9IXayjgIgkHDnbF/Z4PU3IRqZXhammBkeny3CbgYhJApfB8cWYjeEYwdEfBGaTRAIvJSFLOoL&#10;3pREfAFOVzUAoKFxL7zeGUxNXQeQm4RBIixHtIZCC1hYmFueaGptq8fE+BDiiVhO+zco9Y/9/f10&#10;9N5Dv7603F1pHbh48epftrcfquzA/FuYnITp9+tYLq5RpTQz8NT58yN/29HxvJx/jz09PQkAzwJ4&#10;9pFHHvnwwYN7fw6a30ygbmY0SCnsjqZIWMeepwj4rtLx93V23vMcbPdryTI4OKgbG7vU9nos2t4w&#10;QXQXuxFlzv79d/5weKj/7zT0bwsh7KicIsNgpm0m7hSbpZxkXpJgVsAr/ntJzKGbhXK+8Q9rCwRi&#10;BhOBlrbLDGIh7JVPlQSb/G1t6BnWJJhZUyrfWVhiIBSBBUhrgFPvrXCNMVPK/a4Y2vqcBpG1mo+Z&#10;tWChWDALYZjW/kzNgszU+0qwYIBZE5sAM2nrPes1SzRk1kpKZmaptbZWPjCL1GuspRYqCUBqtezu&#10;ZcNggNkwDA0AiUSCDa01g1lLsfw5pazfMQypmK1z2+EwVCyqWSml3W5mrTWbprT+TmXqpWvN6XQo&#10;APB4nAoAZmameXHRem1xcVE3NDRwIpHgubk5DQA7duxYfv4aHBzUANDT05PueirK824bunK/Tnrf&#10;obuvDAcG/gOgN0kppNLq/QBJIwcPhsyA1goNjc3w+xuxMD+OuflZEAhEuXeLLWnZrW23Y+XD+dTk&#10;MCLRCMCM1rZDud3pulTDYSzCVHGw1vB46wAUOq+2MhBCQqlkgSembNPaRnH6OxCdvwASEswMh7et&#10;4G0IBs8BDDidk9i5ax8AwOOtx97WeoyNXoZpJnMWgQIsCbsCCwtzWFiYg9fnR/PODpjJMK5eHYaU&#10;Mif9HQvxU29+86uvEokfX9630p+///5tEJh/CydOTCaDw825+ruZ2XxvITJ2H3jggTiAz/f29n75&#10;ec/rbPC63T+jmd/Jmu+0BdnCopSaAvMnhOT/19r6xSBw0ix2m2xsbG5GgOx+MQc8+dTAe44e7Xqh&#10;UvrH7BUZm4N0zs7FqGYOQbPADSFvhbjAS2KgWt4zLwXuWS4uJjAxTAgQazYBYhBYMJuAIE2cXNo2&#10;wEv3NsvtxdApwxVIpIqeatbMKZFHsGZedqpZ7SLSS21jppQYyYqYNAPMZAlUBFJgaCbSBDYJII3l&#10;yvNMlGo/U1L8/+ydeXxcSXXvf6fqdrf21ZtkWZbk3bLHnumZMWZCYpYMz4SdiCWBZAhJ4LG8BwQI&#10;SwKGAAmBrAR4AQLDsCYKayADBB7mMcTMorE9tmTLi3bJ2tdu9XbrnPdHq2V571Zvsl3fz8efmb7q&#10;vnX69r116/7qV+coEWNYiFQMAEjExUJcDFnYBhcKAgjTwjJxIXJFhLXWIq4bd9MptRjfkqPIC6/l&#10;4mfFxL+DYpVw5Qmbhc+LkriQxayM9gnHYiJKkUuGiBUbLYpjAtHsGiIiw8Y4hYUci0VFszFR4UG/&#10;32/HErcIjZt3/SuAf813HLcC9fXJv9fvX5nTr4l+OKOcPftonc9T8qTSenUm9ysClJaWQWsH09MT&#10;EEHaRXOuBTOjpKQMVdV1S7aFMDTYBxaGivuq4fV6sXZdU1ZiuB7h+W54fSVQmT3EtxVsxhCNBHJW&#10;MFmYUVic+3PlViE23wdPUQq9boaYmR7G7OwUaOGaF2GsXVsLX0HF4nvmZkcxPT2RUTF2KfE8sYLS&#10;0gp4PB5MT01kbALBMEe1Ul4AEDazwZC5d/v2Ozozs/ebi/6ejl8I4T6V5o3FNfLTM2f6X3T//fcH&#10;MxVbKrS2tnrvumvHPY6D34Ko5wDYpbUqzEcstzrGcAiQJ1j434PB8Ld37bqnP98xWVJC9fZ2dBCw&#10;Nd3r3nJjmFlElrrBFtxicUElXlE6sfBvqQBCJPHCtEtdZYu5feWiZyix9O/iZwkJwSchUPHPxyfC&#10;LX6/36YKSZOzZ596msfjvJoEBFoQ4IRMYsmnSEKwI44vE8WiewssTAvLSkU4ITRxQpSDwhVC2EX3&#10;FkRUvA2lHAMAruuyWljGmhDxAGEltCCsyYKzS1hksV2jNSROYltcWEs4wgCAmY0DLS5c6IVtoheW&#10;1MUAcRJnX3wfWoQTfxeJO8VERBLuMkeYYyCamop07du3bw5prppobz9c4jilBfHjEL3E3VVaWrK4&#10;b9ctXvzb2NiYAEBJSWhxWzhcygAwNze3uC0UCglw0V3m9/+HAM0L+2y5eA3alR8Wi8WSElkRYgGg&#10;p6fjHx2t3gIAzBwTkU+DqF4r9ZLl7jMhgmSzknjCdVtTuwFeb9ni9rHRXszPB6EvywnJIqgor0ZZ&#10;+ZqsxWTJEjKJcGjGCrGWa+LGghgc7L3yumeB1grr67Yt2RpFb8/ZeH7qLJ1Sgvh5lO4KAGPYBaCW&#10;uliMYYHIBzc2Nn8It+mAuren/UdE9JvpCDLG8ER4IrR9m98/nsnY0qGr66ndmtQDAL2CFK0RgZPp&#10;nO23E8awAUkQjP8krT9RX7/9Sdym18ytQG9v+xESagTABMAARi0MORVgoBZzhAlAAhFXxV8YIVrY&#10;tiAkkTIESaxZdeO5vcVI3DUmBLhMABi8kENMsLAkESIMUUJKhBfcbErFfWWAEpAxJEoA4oTAJcQx&#10;BQUSMSbhIJO4W0yIDBG58WRocdcYkZiES40E0XizwlBiRJQoCC9IoSKKjIiIkoSoBRFFCy6vuAhm&#10;AFELDjblOPHlkW6MRYmJS0/kKkF8fSUh5jgQjpIrOj6iV0a5AhFWyiTEKqXcmIgjzMbIwkOK1soV&#10;YUkAAMbEly56vSYhlsU1NvGJMWZRSHLC8y4AuAU+ZjYSCCh33759sxk8hSwWi8WjdUenAAAgAElE&#10;QVRisVhSImuV+IyJfZbI83qtlJcFCpAeNrGvEbwvXu5DLlGiWnp2YGZ4PD7U1F4syOXGAhgeGYQw&#10;XyHGAIAiwtTUGMrKKwB4sxabJQuQhkjOdFjLTcjQhb6rTvwoRWAW9PedRnX1ahQVVwPwYmNDMyYn&#10;BjA3NwutMp+PnQBQmhNRzCyk1JvEdY0QPkJKrV3YeX8gGPxn3MaCEgHppxIQfmib3z+RgXAyRlPT&#10;HScA/Elf34kPmzBvhUf/BgyeB+Be65RNHmNkEuCfkHL+fX4+9Pj27Xt78h2TJX2GhwPPXb16NSUc&#10;Yq7rLvaBFRUxAS46xYB47jMASOQhA4BAICAA0NTUJHHHGLDoGmsF0HKJc2wpt21/a7FYLBaLxXK7&#10;kjVHLBB3xRLwZq0VMUvQNdG7tPK8D8BrVpIbRwQQCCorqlFadtHZOjHej0Bg7qoC7OUQKayv25rN&#10;MC0ZJ4BQcDRtYStZrCP25iKe+9W9oVDPzPB6fYu5YwEgGp7B6NiFFSf0G8NCwM8efbz9/j17Nm31&#10;eQsf0ZqqAMC4/HcbG3e+A3lKWr4S6O09+Q7ieB0XAQuUEpF44vz4NuFExc3F5PgXE+oDGm5kOvDx&#10;LXfsG8jTV0iJ7u6nthHp5xHhN0lom4DWaU1F+Y5rpWDYRAAaAaRdRL4fjbrf3bp172C+47JYLBaL&#10;xWKxWCw3L1kVYo8e/cXq6srqJ5VWdQBg2Hx6enrmg5XlFceUVjVZazgF4t+fsKH+ogs2GpnByMgQ&#10;ACSd81Ek7o5dv2Hbjd9sWSEEEQqOWCHWcgWTk4MIBmZTuv4BQXlFFcrK1i5uH75wHtFYFGqFqLHM&#10;HGWJvejUqaGf7dy58UdaxYt0GcP9geDM3ubm/ZP5jjHPpPJD3TJOtra2Nk9BQbTU5ytu0Fr/plL0&#10;Igj23q5uWdeYLhJ8z4j51szMzGnmommbT9JisVgsFovFYrFkgqwKsQCor6/jLxWpPwXiFYVdE326&#10;o7xv1I5+azYbvhGJfLNlZRWoqKxd3D4x3odgMLCsPLQigsrKVSgptQW0bg7mEQoO51iIbQBgi8uu&#10;ZKLRAIaH+5clnjIzfL5CrF23AYnML8HAOCYnxwBQ3t2xrpFf9PSMPG/jxlX3KdLf0pqKjGEDlrdu&#10;bGr+FG4hcdGSFqqz8/hGr5fuIFJ3KlJ3iMhmIqoXQdlKWtGSDsawC6JxEj7PglNK68djsfknR0cj&#10;7fv37w/lOz6LxWKxWCwWi8Vy65FtIRbHjh2uqKxYc1JrtR4AjOFH5kOhlxcWFrUrkop8VKkViYti&#10;NbV18CwU5AqHpjAyMgStdVr7NsZg3boN8BWU3fjNljyTD0dsPbKYmtmSNoKe7nY4Tnq/kTEG5eWV&#10;SyZ5YujrPZt2ka30YuJAzA3fefTo+e57721+RCv1NABwjRmbmppsvvPOZ4zlJzLLzcKJE79aW1JY&#10;9DTt1c9ipqcRyXYF+BikIVAAaKWJtMZwopozKxLDgjkA7RD8lGPm55NzsSf8fv98nsO0WCwWi8Vi&#10;sVgstwlZF2IBoLv7xOsV6X/SWjmGTYSIn8+s7iDQX2ut0lM+U4RF4PP6sHZdYom4YHSkF+HIfFwk&#10;yUAbIoIN9TsysCdLdslHjtg62KJuK5fBgTNYKAadNswCr9eLdTV1AHwA4nmng8G5ZTnu08W45tMb&#10;G5vf3Nvd/ocg+ozWShtmF8Y8sLFp99dg3bCWFGhra/MoNV9RWlq6Rmu9ikg1kmAzFK2HoJEIa1lo&#10;LZEUa6Vy0ukZNhEIBQAZJmCYQV0kMgjBOQPTF4vRmOsGRpubB2aAFnPjPVosFovFYrFYLBZLZsmJ&#10;ENvZ2bbK5yv8laPVJgBg5tMicABsyqV7hkVQXlaB8op4etpQaApjIxegkijGlQyJPJEej/eSwj2W&#10;lcoMQsFJUI5OwbgQWwPgtky7eFMwOTGAQHAOlME0AsYYVFauQll5PHdsODSN0dELIMptqgLXmB9E&#10;o9H3+XwFD2pFewHAMP9s48adz4YVYS0Z5tChQ87LXvY/qgsKfNVK6Y1KqdUKWAOglhSVg6hUGGUE&#10;KQGokAGHIAQQLc6IigiBRAgCQQSgsIDnSGRWiIIkMi6EEWIac8UMuy4NKuVOHDt2brKlxQqtFovF&#10;YrFYLBaLZeWREyEWALq7n3qhIudbuXbAAnGB1BgXDY1bEXcjGlwY7IZrYshk3kYWQUlxKaqq6zKz&#10;Q0t2kUmEQzM5K2sfF2JXAyjNSXuW5RGYHcXk1HhGXauJYn41tRugdLwo/eDAGTCbpAuCpYsxLIpk&#10;joWKE/1wNOa+oKlp1/dzEoDFchFqbW1VTU1NanR0VFVUVCiv10uOM0EA4DheAgDXjYrrVgsAzM3N&#10;cSgUkoMHHzXAIUZ88sBOIFgsFovFYrFYLJabipwJsQDQ29P+Ha31ixKvXcMDihBQSm3PVpvMjMLC&#10;YqxesxEAEJgbxeTkeMZzNbIIKiuqULqkYvrEeB+MMViztjFzDVkyBpsxRCOB3AmxIigsqgBQmZP2&#10;LMkRmBvH3Nw0amo3L26LRmYwPDIUd61mqB0RgNmgtKwcVVXxyZrpqSHMzk5nNVWBYTNHoEKllHPZ&#10;9m+Nj4dfaavBWywWi8VisVgsFovFkhtymqiQhf/OGF5MwEjC/2zYvGHptkwRFz0Y5eWVCyJsDH19&#10;pzA1NQmlMifCxt22BmvX1Fwiwvb3ncL8/DwikQgCgfHMNGbJKMwGyJjMdmMIABs3Z+1Zboxx5zE5&#10;OQpjXPR0nwQQ/328vnLU128BG0am5qqIAK01goEAerpPIhqZQUVlLdasqYXJYDtLMYZFhN7qGnmV&#10;MTy+ZPtEMBh5uxVhLRaLxWKxWCwWi8ViyR05FWKfeOL0IwJ8KvFaSL/HGIpB8A+Zb01Qv3Eryitq&#10;MD7Wh76+cxnN+xhvIc7Ghq3wFVQAAIwbxEB/J5amPJicGMV8cDJzDVsygrCbSx0WgBViVxIiEQwO&#10;9oAo3g06joP+vnMIzSeuVQcbG3bCcZyMiqRE8baGR4YwMtyNgsJSbGzYCaUImV6hQJD/PHWq96sA&#10;+hSJJ7FdIF9sbz8/kNHGLBaLxWKxWCwWi8VisVyXnKYmAICurq5ypcJticJdxpj/GBic/t316yuP&#10;JralgwigtULt+k0Ih+YwMjKUUQfs0naUIqyv24KEnh2an8LY2IWrLjNmEdTXbwbgueJvlvwQCfVB&#10;kHEz9nXRyoHHZ3MIrwT6+05dNT9r3ElfhfKKdYvbLgydg+vGMp7PNZG/uqpqNcrK12JstAfhcBhA&#10;+hkzjJEgR6PPFsc9rXXhz7VSewDAMHdOTY0+be/eA9NpfwGLxWKxWCwWi8VisVgsSZNTRywANDU1&#10;zZCYJQ5YOlhXW/FKgP82E/tXSqGiohqDA+cXRdFMi7AsAgKwvm4bEodwYrwP4+PDi+66yyEQ+nrO&#10;AhLNbDCWNMh9nZd4OgRLvunvO4Vr2aEVKczOTmH4wvnFbTW1m1FYWAzOcBaVhDt2ZmYK/X2nUeAr&#10;hMeTmckagXzhS1/7dptS3ldBqBkAmDnGbN6/d++BmYw0YrFYLBaLxWKxWCwWiyVpcu6IBYAjR44U&#10;1taUP6y1+g0AMMaMx9zIfq/j+3sBPU9rtWzpVAQQ4YwX40rAzCguLkX1qg2L24YvnEc0FoVKssG6&#10;DVmrTWZJgfB8T85TEwBAQWFD7hu1LDI0eAbG8A37BxEBEaFuwxYAGgAwNzuCqamJrBXXYmEQ0u+7&#10;XCMdwZ6RfU5N5eoCn+cRrVUtAIjhR/oGp5533333zWUiXovFYrFYLBaLxWKxWCzJk3NHLADs378/&#10;REr9iTESBACt9Sqv43uLEX4IQFqWQSJkLRUBs6C0tHyJCBtDb/dJuG4saREWALq7T2Q2OMsyyf0k&#10;RD6atFxkcOAMmG8swgJYTEPQ23Ma0XDcQFpathbV1WvAnJ3iWioDE0jGsBC7f9kxNhYq8Ho+SoSa&#10;+HaZnA0GWqwIa7FYLBaLxWKxWCwWS37IixALAGNjwacg/KXFDURvUKQf1Fo5+YrpejAzVq1ag8qq&#10;9QCA+eAk+vvOQ+nUw/U4HgwOdGY6REtK5KtollVi88WFwXPLSg2hlMbwyBBmZ0YAAMUlq7BhQ2PW&#10;xNh0EVCIHAzfeeeOfaTkeUrFVxgI+NPNzfeO5Ds+i8VisVgsFovFYrFYblfyJsT6/f7Y0HDHO4wx&#10;JwFAKeXVWhUCADOvmESqcScso65uI4qKqwEAU5ODC/lgl19QxzDDmGAGI7Wkxnwe285tgTALMDN1&#10;Aa5ZXrGtuMueMD09gZHh7vg2VYiNDduhlFpxYqyjqUhYf9vrUd9WSpcBgDHmTCQS/gfYmQCLxWKx&#10;WCwWi8VisVjyRt6EWADYv78lRMr50NJtxvAZw/xH+YrpcgSC+o3boZ1iAMDQ4FkEArNp5Yh0XRf1&#10;9ZugdXGmwrSkCJtwHluP5LHt25Pyyho4jgfp5MRWSiEaDS8U+jIAFNbXbYVStOLEWK1ViVJqDQAY&#10;NnMmIq/ets0/nu+4LBaLxWKxWCwWi8ViuZ3JqxALAGNjge8Yww8ZwwtSBq3XWoZcw580JsMlylMg&#10;XqhHob5+BwAFSBgD/Z0wxizLVbeUhsZtALwAADcWwNDg2fQDtqSEG7NC7O1AIp0AANTUbobXW5CW&#10;GEtEICL0951BNBLPG7u+bhu8Xi84j2qsMSzGle9EY6aFDXdd8kfGV5u2/fvRPIVmsVgsFovFYrFY&#10;LBaLZYG8C7F+vz/WeWbgjQR0A4DWVAzWHztzZuA9gJzKdTwi8X+K4m43AJgPTqCvrwuALDsVgUjc&#10;CVu3YRMADwAgFp3D0FAfmA26u2wBr1xijLv8vBLptp1XEfj2YXCgEzMzkxgb6VnctnZdI4jSd7AS&#10;EYaHhzA5MbCw3yYUFhQu9h+5h+ZjJvJnodDYD4UwB8TFWWbuGRg69y7gUL6SIlssFovFYrFYLBaL&#10;xWJZgNJxh2WS7u6TryFSDzpaKWNYBPIvxphveRznO0opb67iEBEUFRWjelU9AGBiYgDBwCwozWrm&#10;IsCG+q1IaN/B4AQmxkcu2y+hbsNmADqdr2BJglDwPEjl4ThLXMTzFW7Mfdu3EYMDZ8DMIIrneC4v&#10;r0R5Rc3i3wf6T0MkfS2eRVDgLcCadY0AgNmZYUxPT6aVuiRVjGHDYt7+xBOnP3Xv3TveA9If0Joc&#10;wyZijNvS1LTnP3IWjMVisVgsFksOaW8/XOLzFVdq11fkaqOZHVaKYvPzs3Ou65vy+/2xfMdosVgs&#10;FstSVowQCwC93R1fAOH3tVbKMEddFy/Wmg4Q5B1aZ1/ZEBEUFBRi9ZoGAHFHnWGGSkOtSRzeDfUX&#10;nbBzsyOYmpq4qljDzKjfuHPZ7VmSIYpQcACUQ7FsKcKMwuKmvLR9OzA4eAZyWVYTZkZpaTkqq9Zf&#10;fN9AJ5iX73JPEHfBMuo3bgXgYG52FFPTE2n1G6lgjPnuxobml5w7d/I3vB71sFKqwBgWEH99fDzy&#10;gH0AsVgsFovFcivQ1tZWVFLirPV49C6l6BkE7CPCRhG1SiAFiqBEIEQwIjQHkhEIzgrwGFz+ZUyC&#10;52ZnnRE7NrJYLLcyp08/ta3Qq3+TiTQAKBE3EJr9enPz/inY4s0rghUlxJ49+2idz1v2uFK0DgAM&#10;c5/rRp7jKO8PtKO3ZLNtZkZFRTXKytciFp3FheFBEChtkcZ1XTQ07lp8PTU5iLnA7DX3nRB1amrr&#10;4fGUpNe45RpMITw/nbfUBGwMiko25aXtW53+vtMArv7TskjcGVu+LrEFPd0d0NrJiBgLCMrLq1BW&#10;vnYh93MflM6u2G+MzEdj4XsGB493NTU97RFF8AOAYT4+3Tlw35777w9mNYCbnOPHj68pL3deTSI5&#10;n5URUZMNTTu/iGUMho4caS1cX7PzDSKSa1s/CUt7w6bdDyOJuHu7Tj4fhO0ZjUAw9VjbqS+3tLRE&#10;M7rf63Du3MmnezTuQ44HrgvnyIMAUsqXf+7cU3d5tHpWdqJKGhV1I9/cssUfz+t0HY7/+MfFFZvX&#10;PwCSwhzFtogQMXP4X5qa/DPp7Ker6+TzdabP9WvAIC0S/npTk78fNzi2hw8/WNBYf8/r8nFsc4mQ&#10;Cpw5M/Dl+zN8zztz5th6n8f7OwCviIclBmJKEDCgGcAdNibcc+xY32gu+8N80d5+uKS4eM2rCXgd&#10;gAYilCulPMl+Pj5BLVGCmhbh4yzmU42NnT8AWsy1PnP5dW0Ep5uaTj18vc+kSk/PyVeSoC5T+1sW&#10;QuFA39iDzQcOBFL52PnzT96tte8ZlPuxyEqBGNI7ORn99tWE/a6utnqlCl6Wr+NjRE41Ne3+EYBU&#10;0pNRT8/JV2T7nIzfx9xvNzXtOYcUxziWG9PW1uZZVV3wAyJ1QESchc3iGvf+TZu+9fObLGWd6uk5&#10;+XKAavPxvLYUITIkCJB2pqPR2KDrzvR84xv/NXro0PKOp3Pjt+SOLVv2DXR3P/V6EeerWqsSrVQ9&#10;lOeDDP4zMfQ1R2dnLTmLYNWqdSgqrsLszAimZybTdrOJAEoRGhovulvHx/owPx+47rJlIoBI4cJQ&#10;H9auXQ9fQXlacViuxI2G8ybCAlgo9hYGUJC3GG41hCMYGOi6biE9RYSZ6UkoUigtWwNAoaFxG/r7&#10;zqfdfrxZwvT0BFw3iqrqDajb0IDBwb6snWqukXkY/sNjx8517tt370eEeS+0AjPHmN0PWBH2xhQX&#10;Ux1BfUw7lPN7oTHmJIAHsQxxb9WqdSUg9TGtKemH0ExhjPwrgB8imbgVvYaIWpRSGbsKDJvIvrt3&#10;xAB8OakYMoDjqOcC+LNcrMxZChvuAA49BBxK6SHFcdSvA+pjuY73ijjAnQC6bvQ+74bqMtL0fqX0&#10;mhyEdQmuYWOM77sAZrH880kpRQ8A9JJcHHMNgMXbBmAAN4h59eptRdDqw1pRRbbjyifM3LNhQ/V3&#10;Acwjg/2C46gmUvRhpZycpUi7HnrJf11DrJU3tO/eXeO9vR3dItwuQo+7rvvU+PiZ0/v3t4TyGWum&#10;6O54ciMV+V5VUrzmtUTYstz7idaKAPgArAX0/WLoOb09zW2G2x/i+fnvbt51zyXX05kzx/YW+Hxf&#10;VkuvHSP/2tqKH7e0IFNCrFKgNwvR/nz2167hgKe24tsAgkjh+tHa9+uK6KNKa1/2olvhGP55ZSV+&#10;BOCKyTzH8W4VVh/WDhXlITKA+WtHjhz5v/v3709eJGptVXRP85tA2K+zpLsA8T4s5nJ3W1tbt9/v&#10;t0JsZlFVVQVvB+jXlCIPcDEHpsDZ2NrarFpa8hleapw69VhlYWHJRwho1I7On4BzCQKPo9jjVM6/&#10;9rUvH+ztaT8toMeMcR8Nh4NHk3Ud571Y1+U0Nt7xPQh/bnEDqVcq0l/PlghrjMHqBRF2cPAMZmam&#10;MiLCGuNifd02JA7xhcFzCIXmk84dqZTCyOgQZmeG04rFciWuG8lr+xeFWEsmiIZn0d9//roibAKl&#10;FKamxpdcVx5sqGuAMSYjRbaUUpifD6KvtwNKF2FD/Wa4rpuVAl5E8tSZ84Pf8/u3/w8I3qW10saw&#10;sOAvGxvv+F7mW7z1EBEhys/yHAKlNfAkcH4GriRJP4CypPcdr4ZW2gelPtfXd/ouLBldZhOS5L9z&#10;JhGAgeaUz08RxVgBy84W4rghzCZvsRLB+Hzp99AElVN3SSyW3LEFACK55d2SQLbOI5336+haOFop&#10;ralYKdqolTrgaOdNHkc/WFjge3J97a5TPT3tb29vP1yCHPWTWUD19Jx8pS4ufFQRfVRrtfV6Iqwx&#10;LEv/3Wjn8eOn7vF69Cc9JSXHenra33b8+I+LE3/3ebx/KiKlSz9DyLyzUUB5d6Yp0DLTNMhtL6AR&#10;yB0bc696vkkK/XQ2IFne70OEnKTtEFHs9/tXbB97s9Le/tgapegPQLhigoQIm+vq6m4qB7vX66tR&#10;REV59NBdFR2/h5RopbZprV/kaPURn9f7k7KS8o6+npMfOHXqsWrc4P674oRYAJicnvpL10gHEJ/B&#10;zNYsITOjpmYDPB4PBvpPgw1nZIkyES5JRzAy3AXXxFLeN4EwPT2J8bG+9IKyLCGGZd6XMgcRTJ7F&#10;4FuF2ZlRDI8MgCj5LkIphenpSQQCYwsbClBX15DR84JIoa+3A/PBWTQ0bk1KJE4Zwd3btm34T631&#10;3yQeTgR4YnBw6hNYASLMzQARkUh+HlIF6S2vYclHtUGACEm7cBVlZwmRUsorYj55+PCDOXHhCOXe&#10;MQ0AIGigPeXzk0g0VoD4QsRJ/f5K5c/hIAIdiWSggybOqTvd40nu2AIA5MqHMUuymLxfR8tBKdro&#10;aP03JcVrTvX2dHzmzJknd2AF9AnJcvbso3W93R1fUaS/pBStvZYA6xpmw9zJrvmGQD7BIu8RyHsh&#10;8peu4c+xkZ+y4UFj+LqTaVpTFYH+uqK87r97etof6O06+TJSeN7ljkAh6JKSkoweR0Ly99RswZC8&#10;x3ArQqn001lAUnk4uuSDyMkKACJWbW1tN02/dDPQ2trqLSkp+hsCNuqruf9ENjHziloRfyOUoiYR&#10;8WZydV02IaXWCtSfFxWWHu3tPfnx9vbH1uEa998V+UPceeczxs6ePdpC8P5ca70KAJg5CsFfMfC7&#10;jlZpJ9gUERQWFCEQmMXc3Ay01hkSYQl1G7YtbuvvOwUAyxJiEsudXdfmk88UschodkSxFDEmBr0i&#10;r76bi1AoACKV8rWrlMLkRFyILSlZDe0Uo7p6DSYmxzJSZCuRYmR8fBi+uQIUF5dgLjCbkX0zc0wE&#10;SmvlAPj1RN/ORqYkGnvLfffdN5d2I7cJsVi413H0n7qGdmhgOwh1LLRG68wtIzOGDRHNkcgEAxcA&#10;nBfgLCDnsUzB/Ny5wGzzjuq3uIabCNguUJuUklUQVCilMjKANoYNgWYJMsmgQYGcAeS8MebxZOMm&#10;xZ9j1p3C5m4C7RBIjVaZWcKold7f0HDvXz/88MPvPHjwYFZntowJf8+jC8LG5d0g2SlAjSKqSCU/&#10;4Y3biB9vAY+DcI6MPAXQCeBQym5c1439WGvPe+HydihsB1ALUDVEihaW52YMwyZCUFOATIlgACT9&#10;YOmG0FQo7B5LZh/z85gp8vF7DWMHCLtA2AyhGkAKMxEvM8cgMi3ANAGjAgwCuMCCCwBPGzM7ivQm&#10;r5iIPsOCNja8EZD1BNXAkAqAKtP9HsawC6JxgLvBOC6Es+FwrCOZmDs6BgL3+MvfziLbCLyDoDaB&#10;ZBUEVSp+D1kWzBwWyFESMFIQ+ARKA6wF5FUEjwg0KXhEqJAEPpCUZPK6SpdgcP5MSUnZOwXSAGAT&#10;II0ktAokVSqNvoyZe0RwA6eyEClyIFRI4CIWKk51qbDWqg7A671e38t6ek5+JBice2ilF2rp7Dyx&#10;vaCg7OsEuUOpqwtJbGSKIT9lNp/t62v7xYEDD1xzmVlXV1s5kec34DqvJIVnimDN1Qw+C8f2Dmb+&#10;nCgVVeqq44BMT4Ayw3wc0Hex4R2AbAWpNQBXpnN+XQ1jmEEShNA0iCZEuBegPhLuB9H43JzJ2Xlh&#10;DDMRAhAEAYRAiLIgSkBYAVEBokJL8poyGESbQdJ0VXHpMpjNDEQ9IUtW8JDAEYgHIB8ghUTkEYED&#10;oBCgQkDKM70UPxw2pwo8+r0xl7crQjOgGoh4TaZ+W2M4RESjLDICSD9AwyQyIoQAIBG4OLV//49i&#10;wP7kd9rSYkz3U39NpJvZcI0IVoFkFaBqiVANSNVyx5muYUPACEg6RfBLY2JP+v3+vKw4ulW5++7t&#10;LyboFypF1zjHqHbDhrKbSoGYmZn8f2VlVQcMqwalsAnQuwi8i0htBFAdT7+QGswcE+BhMF+Zxk9B&#10;wCAh8hJRNQFrAVQDqEx2fLJwj9kAOH9SUlzygp7zT7318Sc7f3p5PvcVVazrMqinq/3tjkd/Aljo&#10;tJX8E8fk547X+Wa6O1/6tTOhy8XTERg0NDYvbhvo74RI+lXZ6zYsrf8guIkmtVcc84FzUCtCASUU&#10;FG7MdxC3BL097VBqeRMpIoKqqtUoLlkFAAgGxjExMZp0CpFk20hcs5noa1xj3gtILUG/Qeu4U48N&#10;u8L8Pzc27foXrOAHrBUMHT582FdTU1riONTg0QW/x8Ab002JYww/wsKfC4fNr5jnx8fGIvMHDhyI&#10;IKO/0SHnl7/8zcI1a5xypQq3ae28mCCv0FqvXmbMhiCPMvjz4bD5WVGRnmlvH5g/ePBgdLlxt7W1&#10;eUpKUO7xONsd5fyxELVopdJOkm0MG4G8pqGh+RvLjS1FVHv74SKvt7BC6+I7tcYrAXq+VrpsuTtk&#10;5jCEHmHjfi0Qiv4/152b2Lv3cCBDhRToyJEjBUVFUlpUVLze43GeS6ReAcGuRN+xXIwx4xB5iGP8&#10;3Rj4/NRUZM5xnJDf73eRxm/R1tbmKSoyZUXeou3Q6l1E+C2lln8dGuZjrms+JKHwEwE3ODc9jfCB&#10;AweiyF5xEAIO6fb2AwVAUUmhp7hee3CQFF4LUH2qjg5mOcqGPxF1Yz+fmAhN7t+/P4xlH99DzqOP&#10;HixavdqpIPLsVeT5HYG80NEq5UJexvAAKXNHV9dESnlIfT4fAUBR0ZwKBIpVTU2NikTGHUB7lXIK&#10;fD5sIzhvAOgFqayGY+aeuUBgf3PzvSPIWl8Q72urqgpKCgq8WzWplwro1VqrqlT3FI7Enu714vTk&#10;5MR1Y/X5ijSR4/PBKRWv3q2JfgtEL9SaUm7TGGZAfsnzkdc07ryrDytwrNB95vg+5XW+BdC6a/3+&#10;YviJGMubpqbCR69WIOnaHHLOnHnxWq/X80FF6veVSr0PNGwe7ujoe0lWJv9aW3X7ztWFSpWWer2e&#10;nVqrFxOplxJQk64TzBjzlEC+GI26h0Oh+SEgEDxzZibc0pJe0bGenpNvVaT+SimVtLBoDIcg/NFw&#10;NPLvzJhhjkYCAeUWFMyY+flSnp6e5kAgIE1NTZecn6uqCt5LSr1XKbqhCIaxr4kAACAASURBVOga&#10;fnJ6evTZxpQuiixdXV1UUlJCFRUVqqhoToXD5bqmpkjPzAS9Xm9hkderf00r9V4RbE2p7zHy0wsj&#10;sy/dt2/f7HXeRocPH/ZVVlaWlZbqe7VW74PgnnSEX2Pk0Zhr3h0Mzna4ri/g9/vDyM59TbW2tjq1&#10;tbW+6urCUp+v4B5F9B5A7k42/niqEDnBIn/jusH/e+7c5Fi2J9BvU1RvT8fPgWvn92XDHRNTEwfu&#10;vPMZYzmOLZPQkSNHCiorfZU+n/fZStGHIFSfynVrjLSHI/MHtm3zT17rPa2trVRSUuJUVVX5qqpQ&#10;5vEU3U2iX08Kz0ylz2NmEUiAGR+fnR382z17LtZwWclCbLziW5XvSyD1Cq2VYuYoSL+a2exWhPco&#10;tfzZ/EwiAmitULt+68IWF/19ZwHQsoUXEUCEUb9xOxIZJKYnhzA9M4W6ugY4nuLr78ByFaIIzQ+u&#10;CEcsRFBQ1JjvKG5CGAN9Z1BaXoHy8nUL26Lo70suR+xV98i8WKwPAKanhjA7N5MR92qmYcP/Xt+w&#10;8+Vnzz61z+vVP9ZKly5s//5cz+irUq14a7k2XV1P7VZKf0ARvTTVhyBj2BXwOycmIp9K7UExM5w4&#10;8au1pcVlLyWN12ul9iT7OdfwI8z8sba2Uz/OZhXuzs4T2wu89Puk6FUSHzwt+2Jj5p5Q2Bzctm13&#10;J/IgLJw7+fgGXVz0PKXoFQTsV0kKzIbNLFg+z7HYQ41b73wKOYq9ra3NU13t+zUS9Xuk8Mpk412K&#10;a8xXotHYu7du3TuYjRiX0tt78mUi6gOKsCv161AeHR6Zvf8GD8g54dSpx6qLi8teJizvJJJNN/ou&#10;xvAAWD42PhX+gt/vn89WXOfOHWt2HOcNiuj3VAoTCsbwQFl5wa7KyqYrCtSkS2trq9fv3/ECrfQH&#10;iWRnMr97boTYK+nrO9EE6L8SxktTEVVibmhvY+PyrvuzZx+t8zpFLwH0HxBhj0qx/zTGnIm58trN&#10;m3f9CiuoWvm5c09u9ji+bxJo99W+00Le14eGR+b+VzrXdFtbm6e6ouC3SeODRLQ5lX7FMP+4o6P3&#10;hbkSkTo721YVeAqeC4U/BujXUk3VZwwHBPL+iYnwP2ejH0lViGVj/jtm+H9v2rT7SaR47vV2t38g&#10;WSGWDT/pcuhZTU3+lPqncycf3+ApKf4wIC1a66QmqJIUYi+htbXVe49/51uUpncBWJ3qvc013B+L&#10;zT19y5Z9g8jDuKetra1oVVXhnymFt9MNfnvXSD/An4lEwp/bts0/gRU4AXRrcMjp7f7tv1BavZXo&#10;2uM6Y8xQJBq7d+vWvUO4RX6Lrq7jWx3l/bZAtifbR7Ix/zg1M/jepaJoMrS2tnrvumv7czxavY2U&#10;+g2i5N24xsi8gD8cDI59srk5/ry+ooVYADh1qq2muKjoqFK0FgBcI1ORiPv0wkL1NUX6znzHlyjM&#10;lcgJa9wg+vu7oR0nLd8qM6N+4yZgIbXX5MQAAoFZKKXAzCgpKUdV9fr0v8BthBu9EC/UtQL0NRFB&#10;YdFaAPkppHkzEgpNY2R4AI7jgJmxvrYe2lMCAJidGcH09MSy0hQACTF2LYqKqwEAY2M9CIdCSGcy&#10;JdOwkSmX5/eOjETHamvLjyQENtdIx4MP/uueQ4cy4qCzXEZvd8cXQPj9pG/uzCIirRsbml+FPD/k&#10;th8+XFLasPY7AnnmjeI3zH2BwMydzc37rzk7nGlOnPjV2rKSsq+D8OvpOUP4KcOhX0/1oSvT9PS0&#10;v42g/vpGblPDHOVo9AWNW/b+F/I4EO7paX+VInwx2WWSxrAI8MuGhn97ZoYcu0nR1tZWtKq68GcA&#10;7k5FiHCN+UpDQ8cDQHqur0xyvuPoFqfI90ut1TUd68ZIMBqLPmPLlj3HkKPzo6fn5P9UpP8h2SV+&#10;2RRiE5w61VZTXFD4EyHc8OEqX0Jsgp6ejscU4e5kBZV0hNglUG93+6eh1B/oJMSppbjGjDO79zU1&#10;7TmbZgwZ4dSpx6pLCkseF0LD1Y6hMSwEfK5+IvRmZGhys6PjyY0lxQU/TMUBaZh/1tHRezDXbr5D&#10;hw45Dzzw8gcJ9IpkVzMYwyIs72xoav4HAFnpr5MVYo1hAUlnJDL7nK1b9y9LAMqFELsA9fV0/B8Q&#10;PZBcW6kLsQnOnTux3+vob4KwLhUxlllGgvPzd+7Y4R9Gnq7fzs62VQW+go5rrb5acMG2Beejv7Nz&#10;553nsYImfW5FurpO3qMVPay1rr7e+4zhoGHz9Kam3Sdx6/wm1Nvd/mml6LU3mhgA4mYZFvdlk5Ox&#10;h5drlmltbfXec8+uTyuS303V0BCNuX/Y2dn/lYMHD0ZWZLGupezY4b/A0diL2ZgxAHA0VRYU6C9E&#10;ItFXG8Nn8hlbIidsQoSNhKcxNNQPJ00R1hjGmjU1SIiwodAkAsG5xeXSSikEg7MYHelJ7wvcVjBi&#10;sZRW0GUVAhCLTuc7jJuGyYlBjI1dgOPEx59ECoNDfQDiz9dl5WtRUrzs1cEL+VxHEApNAQBWr25A&#10;UVExVsDzCYD4MuCoa57f13ditLa29PMQ7AIWctzEIm+zImz2iJngBySe2zUpRBB2jfsXWAEDnOYD&#10;BwJTM/0vAtFT13sfM8+Ew+a5uRRhAWD37qeNjE+GnkvA+5mvX0zlBuzUVPBO5LkAaUND6ycF8lFj&#10;5PrXI8unG7fs/Qny3ME0NDR/XZi+zczJnqsGkE8Dh3J6bvv9/vlAMPAiQH7KfONq6AmIsAloWSFT&#10;aXE27bzzLAgPXat4kDE8YTh2MJciLADMzAw9JJCOVI5vttmxw38B2ryAlBxdSXFdg+8ClOv7sHT3&#10;jr2NiN7ChqdS+aCj9SqtnM8fP/7jFeEGKCoqeZ8Qrb+WGEUkj07NTP854qlPMsLOnXf1mpD7YgJO&#10;Jn9+UV6KZB46dMiNTU28DeDuFK6FC4H5+X9DYqCcX9pdN/rC5YqwOUbmB6fewcIPMXNWBffNm3f/&#10;ymV5OSB9qfRxStHawsLC17a2tuYtn/b4eDhCQOCacQu+EQgGX7Bz553nsALGw7cybW1tHiJ6L5Eq&#10;TeLthQpqV2tr64pYVZ4hhCGnJel7sMxEIuhMJz9xS0tL9PHHT75RWL4gwtfMUX41tFLvaW6uWw9g&#10;mdX0ckzDljt+ZYQ+srAsBVqp/V7H+2aI+ad8xSQSF9MShbnmgxMYHh7KQMEvQXlZBQoKKwEAsegs&#10;RkcuXLFMmogQjYYXioHZ/u1GxKLDIFIrwg0LACBCLJq11Ya3FIMDZxAMzl1yDRDFJyQGB84vbqta&#10;VQfCpfmfkyWxv7GRCwjNx7Wo6lX1cLRnWfvLJMawYcEnNm/edaSx/p4/JKhXaa00M0dZ+F0LrjpL&#10;ljh6tGeIhB5PepBMNLpp056OLIeVNHv23B+E4X+5XvwieHTbtt15mdj0+/2x+oadHxWWv2DhZaVD&#10;0Fo52tHv6+vreBny2ssfcoPBmX8ApPda7zCGDWn+ClbIw6gR/qlIsrFQxHVNXlJANDffO2zYfTML&#10;xpP9DIF2dnW11WLl3PnjsFzbOUX4clNT538jx8d4z577g8z8RaKci4nXpb5+d1c0GnklRFIRoHKO&#10;iHsCebguDhw4EK6v3/5ZEf6rVEUjrfUzKsrqPvTwww9ntChUqnR3n3wuBG+4lvvQsJmLRN037tnz&#10;9HFk+Bg3br+j0+XQC8BI6vwiYaewsDAv/cksF00D1CWS9EPfkOsG55Dne40xMhlz+fWbNt257AKl&#10;uWb7fffNhULBdwtwNJ5bOWtIU1PzI2zwXhFKyS1EhN/bvXvTKuTp/rZhQ/VWkLoirYIxLGzkJ8Oj&#10;c29obr43b47d2whaVVnwx4rU/ck4uLVWijTtqqury8ukUrZQgEckuWtBoEZEYrNI89xsaWmJDgxN&#10;v9sw2q41uX41tFabxNCfd3V1ld0UQiwAnD7d+38g+NLiBqI/JqX/Ih+xJNIR1NXHi2hNTvRjfGIU&#10;Wqd3OEUEXq8PFVW1C1siGB4ehNbXu1YIfX2dmJ0ZSavtWx2zQlISLIVIwYro1yYcmkZ/32kw8zUn&#10;OJgZF4bOLb6OX5PL71dJKYyNjyyKsTXrN8PJc3E3IrASBLq62u8hpT60OOghfPfxx099GnaQk1Xi&#10;xSw4aWFVRPK6PP5qRI35DgTXtOAL5GfI83lEmv9RGGfSEVuE8dFjxw6XZzKuVGlu3j8NwS+u/T2k&#10;vaurrR0r5LolQn8K740pJXnLQx1fRk1fTPbBWARljvK9DmhdUWNdIVp1te2ukSki80mgJS8DAxE6&#10;wswrSogFgM2b7zpnXPP2lSYSL0VETy5vGjgzPPbEqb9nkS+n8jAIAKTwli1bNviRp9UE7e2HSzTR&#10;+5FYAngVSNR3jh07044sDZibmvx9LPLnAN14iSrlb9WF3+93BegjomTPs0miaM5z1C8lXpmc/2Tz&#10;5l2P4SZ74Nmx496JcDj2OyAMZHsSaGIq3CowX2SRpH8vApoKC33PbGtry8tDCjO/gCBXOnKFQjET&#10;es++fftszYoccOLEr9aQpjcBkvTyeCXwVzLfSo5YAmiTIklKXFaQrkhkLoQMjMPvu+++OSD2YUBS&#10;WuZMSr/YmLmmFTU4vR4HDx6MjE+G3mSM+QUAaK20UqqcmcXw8lw0y4XUxXQEE+P9CAQDaRf2EQEc&#10;x4O165oSW9Dbcx43Ug+JAEWE6ekJDF/oSiuGW5VoOOnnzJxCSkFSW0122zA5OYiRkbjD/HqXFhHg&#10;ujHMzgwvblu7thbJr7S9cn8EwtjY8CViLCR/j1hKKQ9p+oSj1A+VpkoAYDFtMzOzb8lmQSXLRYQw&#10;l+x7iWjFPWxs2XLHgAj9/NoPE+6x3EZ0JfX1u6cE/JkU3D5XoLXaXFWx5pvHjh2uyGRsKcJG5AfX&#10;/B6C7x848MAKum45JReOSF5diRKJzH9cgKFkHoy1VgRSv9fZ1lSZi+CSRUEacdngLi6gmQ/V15/u&#10;RZ5EemMQAJIWeXLKE0c7v2+Y/55ZVtC1cxGl0kqtkjYtLS3RaDR2iAj9qS1xVh6Pple3tbXlxR1V&#10;XLz61wR0x/VytDLMf7a0ZHd5fUNT67/Fl6JfXwgTSS4/a5YQkuTHIkjjXpopRPAwc+G3kaUctdlm&#10;27Y93SL8MQKy2u/4/f7YhQtz7wTLsWQnGpVSHoD+vKgIOXfFtrc/to4grxLgEiHWsJljxH5n06bv&#10;HcNNJrzfnBxySkvL/gKgTankz2ei7VJVUIIVZ1FbHocPH/YRYYskmTpGRB4PhXwZSzuilHoURAOp&#10;uOdFpMSjPXfeNEIsEM8TFgqbPxI2s4k0BQBcEXnAGPPEkm1ZQQRwXRd1dVsAAEODZzE/H8yICGuM&#10;i5razYvb+vtOQ+vkCw8ppRCLRXH+3PG0Yrn1mAGze301L4+Ew3kv5rziGB46h8DcTNIOcyLC1NTk&#10;onDq9ZXD5yvEcgsRLqYpGBtGKDgBAIvu91yKsWxkiplnjGFRShUkRFhjJBgOx/5w9+6nWRt8jkh+&#10;6fbKhWEOX00cZOZYJOL2YAU4NHt6xh9CCvl4r4bS6lkVFWveiDzmi41Ewr/EVcR717BhmEexAo71&#10;zcq2bf5xQA4ne00SpMZT6dmBFfLAceTIkUIA24gujYcI/TMzs1/LZ2ExotiKOEZXo6WlxTQ0NP+p&#10;gNtWcoqCfLJ1695BYfkOQKm5YoleoPVccbbium7ToHfjOlVrjWHhSLQj+y7xQ25oNPhukevn6qQ8&#10;5yGHunnOfWN4KBwJva6pKXsF/XJBT88TXxBWJ1N1m6fK/v37Q0bcTwFIWiDSSm0rLCx4VY5zxVJJ&#10;Scm7iFSDUpeKfyT09eHh4I9zWczzdub8+ZfdT0SvSiYlwVJEZL3Ho6uwQsZF6dLUVF0oUOtE5Ib9&#10;c7yIIT/h9Xozdo7W1++eEpH/Ikrh2tXKUUqeflMJsQCwffsdnVHXvBKgeQAQgUOEPzKMN4Eoy8KE&#10;LDhhFQb7O2GMmyF9T9DQuHXx1dDgWSzv2hBs2rwjEwHdMoTnp1asCAsg/jguOa2Ps+JZV7sZjpPa&#10;mEJrhfHxUSRqEqxd15jyPi6H6NI0BRvqGyDCORFjmTnmsvuaWDByD4BFq7trZJ7F/YOtW/faGRdL&#10;Sojwk4Ir3WQkGA+F5oav9plcc+DAgYCIHE5XaFFE7+w9f/wA8jTI3LHDP0yCrsu/BwEh14215yOm&#10;Wwki+U6yznMW8mqlX7ZS0hOsXl16J4g2XJ5XT1h+6Lo+u0Tm+giz+SuiJJaQ36bETORTIpyS8CVA&#10;bXn5qucCrTl1xZ4/f7wZwN3XdXKRBIyK5WSQvOPeeych8tB1U2AoWcEPFCsLAX8qEMBNLcICwIED&#10;D4TDsfnXABjJ9iTQ6dOD3wDhYeYbFPxcggK9zu9vKsxmXEs5ffrYRhJ5EeTStATG8EkzH/7o/v37&#10;UypcZFkebW1tHsdR7yAg6ZQECRyttBZnPfI9sZQhYrHYJiJZffkE99UgYDgQCp/wZ7DwIwAYY37I&#10;Qimd+wK15ab8ATZtuuNhAX9Y2ES0VqSVfqaj6J3M5gE2kpWBLLNg/fqNABj9facgEFAGnLDMjDVr&#10;agDEJzOGL3TBGJOydsgiKC4uXdxPJDyN3p4OXOW5+7YhFFz5qRpIEcIh64rt7zuNifG+xdfr1q1f&#10;VnqB3p7Ti/9fU9uIdMZMCWfs6Ogw5oMTAAqwfn09sm2OZOawGH5jW9vpH+oi7z0ArVvy139qbNzd&#10;Cuuos6SIiBkmqCuWoQvRsDGlwXzEdDVI4VGRSx1dxrBJZcmPUlRB2vP5jo4n6zMfYVKIQM5dvpEI&#10;865rpmGv37SYnQ08IuCk8nFprUiA3z5+fGt1tuNKBsdRzxS5dDmna2Q+6rqfzfSDwa1IY+Md32Mj&#10;38q2O+1mZfPmu84R8KtU+kutlSJSz25ry226Okc5++kGTi6Cmp+fN7l6kJGpmbF/ZJErJtEuvuPm&#10;KHKdbwxLbzTqfulW6dO2br2rE+D/StVtnioHDx6MRKOxDwtkIlnRV2m1U6mCN7a2tqbkilwmqqjA&#10;8yaQqlP64mQis5lhMW9u3Hl+AHZ8kwvUqqqCdxPoaUotL12K0mpNa+vKmKBOF6UK7gOo+PIJ7qsh&#10;REeDQZ5Bhs/TcDjcTiRzqUzWCLDqpv0BHn+84+Mi+OfEawFeTKSfZcS8NdNtGcOor2+C67ro6+tE&#10;pkw2AkF5eSV8BfF0dmOjvYjFIssycHocD6qq6xZeMYaHh6CUQn//eYwMd2ck3psJN3ohLpTfFHPX&#10;AuGkC0HfUkxODKK/7xQAIBgMIBKOT54rXYTCwiJwCvbTuHCqMTycEOA1amvqUtrH1VBKYXxiFMHA&#10;OLRTguqq1cvOQZsUIp99rO3UF+++e9vzCfR5rakYAAybb01MhD8IO8ixLAPmaAiQK2ZrRbjP7/ev&#10;GFGDWc5esZFwDsBXUhzgbCwu9v0t8jTjz0JDcvm1KhKIRqetWyRNdu9+2ogIki7aRaDa8nL1UuTZ&#10;/XHo0CFHgZ55RVoC8Pe3bNlzArZvTwoj7kcF2TFd3Aow5L+JUhOMNGj7xMRELoScixD5ha+/lFQE&#10;Hq/XlzOn7t69B6aZ+TO4Rk5QAW6pSuPZwBh2idQ7t249O4xbp0/jUJj/RoCsF6D66le/fQLAT1MR&#10;fYnwnr17N29Glu9xXV1P3Qeo112xFJ7wpcnJ6OP5TK1zO9HVeWIXlHojLnPDuqnkKFXYuHr16ptW&#10;B1yKInkmEk7E62AMC5gfY+aMr6rp6OidFJHpVFLZEeC5aX+AlpYWA8WH2JifAPFcC46mdylIuWv4&#10;g5yhAl4igpKSEszMTmF4eAAEyshKdxFBYUEhyitqAACTEwMIheeX5bI1hlFT27T4enioezG/LBEh&#10;Gg1joL8TsdiKMT1lFTZjiLnhlZ2SYCmUcMXeEhPHSRLD0OBZBIOzIKJF9+n4+MUV0qvXNCCF3OMA&#10;4j95NBLB5ES8QJvjLUVxUUlaYmziOppYEGOLS1ahsnJVxsVYY5hdw18dvDD77j17tux2yPk7rVVh&#10;/G/yaCAw+0d+v38+o41abhuYnTBdNfcYpVTpM9uIUJDo0oEMCczwyNxbBPJosmKs1kpppV/a23vy&#10;7ciLACfDl9vnhSjiutW3yoNpXnHdyGcBJCXGaa2IoF965MiRa1ZmzwUvetGzKwHZhiVTxMwcMyxf&#10;gS1skjQjI8FzRHQyFdfnbYWRU4CkJIgwsG7DhoqUl7imBUk9bmiXkHLHXDuHbDYQMQ+LXF1wIyvE&#10;3hAinI1MjB7Ofl7f3LJ9+x0nIPylbBcMPHTokBsKRd8H4evmK74EoWKPx/eKhx9+OKu5YrV23gpC&#10;aeK1MSzG8GNTUzMf8fv9KRX+tCyPtrY2j+PT7yJI5VIHqGHzKyL50Y0KDiYgwabKyuhN358dP358&#10;DUjtFZEbOoOJEGWYo5nMD5sgXjybIkhh8kmQRFLblUx9/e6prp7HX2DYnFzcqNTHORL5AQtaM1G8&#10;i4gQDAYwOzMNpZIvnnU9ROL7Xb2mAQAwNzuKYDCwrKJfzIyqqlVIPGeOjnQj5l56j4iLu4LhC30Y&#10;HOhMM/qVjfA4opFA2mkjcg0phUhoMN9h5IQLQ+fQ13sWzOaK34lZFnIkx6mqjrtPU9FRlYpfs6FQ&#10;PK1Y9aoN8DietHK7EuJC8cTEGKanhlBatgZery9tt20CY1gI6BkdDfzvykpfpc/n/RFp1Rgf5Mhk&#10;cD78mubm/TaZsGXZjI+HI3KVRPIEyfgSnXRQfJUlxwTV19cXNsZ9J3Cd/H1XgaDf19d3oiFT8SUP&#10;T19ZgZ4i0WjXijnWNzNHj57vA3Aq2QdVUthTWemrzHJY16W6evVLQLTusuVzU7GpyBFYITZp9u/f&#10;HxJjvny561MpfXMN/LKEAY2mXGCS4GOGBzlcRyZCq27UmtZKO8VOTqvCNzXtOUfA8asJ/SLLWwZ8&#10;O8Ei3zx2bnhFjSsyRWw+9jmBTGU7V+z27Xt7GPIvdA1n9uVorZQCvbmpqbYWWbpWzp07eQDAc5Yu&#10;hRdA2OX379nz40ncgr/3SqS6uuB3QfRipdTixHJc75JPMOPnIsnlFyaFWp+v+KbWAQGgtBRbFUmF&#10;1jdOSwAgbAwG/P6ubIy3Ul6HTUD4pv8BDhx4IMyR6KvZcDcAaKV9yuf9AYmcQYY6hUwJsAmYDeo2&#10;xKuwh+YnMTU1saz9iwCFhcUoLVsDAHBjAUQi4WuKkEQEZkF/3ynMzowuO/6VyxTCobmbxwl7GSKM&#10;WGQg32FkjdD8FAb6O+G6MahrOF2JANeNIRaNFxwvLKxCQcFyctATxkaHIRyfoK2p3ZSyoHs1lCLM&#10;zk5jdmYE62o2wef1ZaZ4F9HxwHz4WevWFXJhQcEXIP+fvfOOj+wqz//znnNn1HvbqrpVsrzrlb1r&#10;2UAUyuIFBwJEpphiML2GgEMSSBAQWhJKKIFQghOwAQtjWrJgShawf5u1rfWud6Xtaqvey0jT7nnf&#10;3x+juk13Rl17v5/P2Dvl3jm698655zznfZ8XORPvBAShu0tLb7o8XdvFJQqSk8dY5PKwexGMLkd7&#10;YqG4eNdjYPs9xhjHkRdKUTqxfrSxsW5J/WKV6MtSUETEDgbH3MnKAlBdXR0yLD8RcSZgCiM7Pt57&#10;F5bJnqCuri5RmN8NyKwIFGH5yvaKRjfNPkqC4dDPhOUrxjZfM7b5mrA8MDLSMwZXDACzGb98EWgO&#10;RGiphWwieJ1MXJVYW4DapWwbM8yXccUMElEpKSmrfu68WBgjA7Yd/M/q6uo1WVBv2G+aRHDO6X1n&#10;Pti2/7ssiMIrljLj46yaQ4cOJS10W06dqlsfZ6lvEaajYQGARL4x0tjxGFBzPaV0LhtnztRlE6n3&#10;icjUxNgYZgL9h8/X9ytm8xSRM/FeBBu93vWrvi+zrLhS5wtkNKRUuG8xovUfffTRRAElIhoxljCw&#10;6k8AABRtu+m4GH7dZKEuS+scbemPXbMS5zLBIijILwEAGHscvb3dcOAtfBmThb5ycgumXmtvb8Fc&#10;538yzXp4uB8XW0/B2Gsj05lNL/xjgxENVmR1PgDYJgwTXhEFzBcQRnvbWfT2Reyi5opWVkqhu3s6&#10;Ojg3rxASpdo5aXUQ+U0AAGHjxnwsxBxNKYWhoX7097Uib10xlKJ5i7Eiob996KGftYOtfyXCfq0V&#10;GcN+Fnl/YeGuX8270S7XPePjKXyVauOrqqJj/em2+wE8Gk1ECmlVolTC3wE1SxbNZCABotmTNVrk&#10;Qh/XG6FQ8Psizqpya60UQb372LFDqYvdriuRkeGpUIp2zE4llK7B4d4vu7560bN9e0VfQVHpXxUU&#10;lb1z4vGRffsOuJVPASiFMFF0oxIiYtsOL21UtoiztFjCs7DEhcTuv//hXxCo6dL7DBFZtm27UbFX&#10;YCIq7xfnznVfxBpdEKmoqBhXSn1XKcwYS8miLBJs2XLLRTB/VISimai/KD8/tRgLvOCYlBB/Dwib&#10;Zt6/mPmUkYS/2bV///Xhe7j8qHhv/PsVyY6Z+paCdIVN6ItlZVXjoVC4QQQOC0bJOh7vT8UqqaZz&#10;NYwxuwlz2xIAAESeDIUCg1iE/qmoKC2DIGmX1gC4JsydK06ojJWCkhsO2xx+q2EzawXTsBlh5hUR&#10;/snMyMrMAVQ8hP1ob2+OOYVeINi0aVqE7eo4D6W042DQyPcSWi9eiOn7VxY2lPYiISkL8YmZq/qR&#10;kJgJ7UkAsHasdvzjQ7BtOyrrDRGZUWSOkJqaFpMnqwimioFZnmQkJaUsiJ2AUgrj42Po7WnBxg0F&#10;l1pBRr8/eO574xurPwySV04OdFjk80VFZd/EGh3QuiwtwWBQAA5eOkATh6vnK4UDBw4EA8HAmyHk&#10;OC0dABThja1Nr7gXSzbolMujqcj1tFxIduzY06GI/jsKr9DilJSs27AMUbGa9B18SWEiEvx69+6q&#10;RS/+4nJ9oRRH7fsnImGv12OwlOMNUs5SaIleeEyPLniU37WoqamxqyEjuwAAIABJREFUGXz40oJJ&#10;IqJycqxVLVwsJCQ0BlCXMdwBSAeL/eMDB3xrOjoyGOx9hBlnjOF2NtwJhf7kZP+i3Nsbzlz8LkGO&#10;GXMFy6YrQlma4t+/kH7oDQ1HC0D0drmkGJIY/vzg4ODaiOZaBTSfP/kcEL2dSM3y8jbA5y5eHDwP&#10;gHfurOgmwKE1DaUjPmEzULuqtUBNtF1Aju55DPyuqWlkUeY8lpVQTERJymF0ZWThik6v6oN/CVxc&#10;fOOPYPDBmd6wJHgybJs3Mkv3cjYuUvQrBUnJ2QAM2tpaYrY8EBEkJiRBW5FxyUD/RYTscNT7EmHk&#10;ZK+bej46siL06hiwAKStsUcs6fgrh4GB9qkC7QmJmfB4ovNoJSIEQwEYOzJHTc/YAK83+nFF5DdB&#10;6O+LFO/KzNoE7zz9Yme20R8YR1d3Oyyto96nMew3hm0AUFo9Vytdo5Ty2oaNbexvDgwEPgXXN9DF&#10;5TK2b6/og7LfxzLRyThAKeUVsj7V2np6D5ZAjNVXEDRIokwXdpkTRuhBAI6uA60VWZZ68RKnOaOm&#10;psaCohcQTQvAzCw22z+E28fPhOrq6jyTj9ra2lVfSGR5UPEi0S02EKTHtkcd96cLgkjIySq20qoo&#10;Iy3nvoMHDy5xsT35DS7/fepg0LgRsRP0DQTuH/V13+Ab69nua+7dUVR048/XeoT/1q3P7u3r99/m&#10;G+vZMTrWs62xsef1ZWWLs6B24MCBoLD52kQRoDnRWhEp3J2bm1QFzL//PHTo/vjk5Ph/BmjDpMBk&#10;DIux+ZGu3rGHKioq1qQFxUqjtrZWk4fuI6JZGT1s5LfMCd+uqqqa7LtZRLqJaM5xhdbKsizsPngw&#10;edX2Z8ePH88VkhLB3NkVhs0oB+zHDhw4sCjXrIK1D4DzYnkEW1hOriUhFgBQUFz2FYF8clKMVVo/&#10;z9L6ff5AqNIY7l+ONokAWmtkZm0GADQ1NsRsYzop9mTnROzuwqFR+HzRF/oSASzLg+SUSStKg6Gh&#10;frQ016Onuzm2xrlc9wwPdaG56STGx0bR1TVtL5CXtwHRBloQCG1tLVPP163bCGNM1IInETA2NoqB&#10;CTF23YYtEJm/XywAKCKEw2EYw1H9ppk5zMJvE+CTxkwbq08U7Xqsufmp91ZUVLgrzS4uVyE/v/w3&#10;CvSPziNFAK0pE8zfOHy4dmmrg7ssGsPDY0clUnDOGULPr1viNOd77vmLZyui3TMjJQQ43d3t+x1c&#10;IXaKxsYTz8/JSjyWnZ1Yn50dX7/35tKPLaWdyFqB2UqKKj0SgIi0NDT0LnV2xJDTYRgp9c5t2zZs&#10;xRKm0Y6Phw4DPEucJoIVCtl6KduxkqmoqAiXlVX5ysqqfGVVVT5cJ/1ZRUXF+OTfPUMEWxQKissf&#10;IODwzLnCtVBKeSxLv6eurnjeCxebNt18KzOeN7NAF0CDYX/o7/ft2+dmcywReyt23gNRVTPPgzEs&#10;YWN/vrj4vy6xhpBuOP8d7szNzV21C55paeo2gDK1kyhUoRYrkdqwCH1UbW2tJsJzQLOjxudoUCDM&#10;pmnNCbEA8OSTDTUQ/uLkc63V/vg4zw8E8qnlEGOJCBs2bgMAtLefhcfjXDC/FGbG5s1FU8+7utpj&#10;8phlZuSt2zD1vL3tAgCC1hqBoB9tF09jeGiteZW6LBZjvn60t53F8MggLCtynwiFggiHI3WAItHb&#10;0XmpTvq89vW2TrwQj5SUtJhsAJRS8I35EApFLOTy8jZAZGH64ojvsvPPM3NA2HzgqadO/VBEmgAJ&#10;T7wuBPyvPxB4TVXVPUsbmeLisgo58mT9Zwl4JCqLAq32rF9f9oWFiBZxWX527bqtl4CHnNoTCFCS&#10;mRn3ciyRPUFdXZ2HSH+QeTpiwxi2mfnTlZWVjqKcrhc0qVtB2KYVbdVKbwVRNlCz3M1adVgKJYhS&#10;KBTCY9XVWNJIRgEihQOcfFYkzdKebzc1HM3HEomgpaV7Lgrw2MzFPhHRXm+ce+9wWVJsDn9MIEOO&#10;xzpCVTk53tvmM845deqJLK9Hf56A9Nn7Nv/Z2NbTjOtEdF9uTp9+ZjuU/ijRrAJdAsEXA4H+P1xe&#10;KI2aBOKoLydSN2g9GoV4uLIg0i9QcCZ+ksKp8Ysji2KbsmPH5mwh2Srs0PccAKCetu1g65oUYqur&#10;q01B0Q0fMIb/c/IGqrXaC6h7IfKvzOw8emIeTBbU2rS5GABwsfU02MTeb7EIkpKSAIoE87S3nY25&#10;XXFxcdA6Ym0w5uuDYTMlJk1G146MDKG56SRGhpfV1cFlBeMfH0RLcz36B3ogwrMis5VS6O7qmHqe&#10;m7suavGTiDA+7oMdjiy8ZmZtglbR2wBM7quz4yKAEOLi05GcnLogUbHRYJhtFvzTE0+d/ve9e0vf&#10;qkh9S2sVubkKmvzB0Tfv2LGnY47duLi4IHKvD4b9fyNCbdFspwhvaG7e9gK4UU1rAQmFA18mwqiT&#10;D1taaaXoL+vq6pYkKjo1FfkEufmS4rFdgUDwSmnP1zdEN4vImpyXLCVEVA6HnnkAYAz7mM1vFqOS&#10;9LVQwBml5k6hBSIp11qrvTox4dunTtWtw9L03WyMPAIgZAxzpDq5Uh4Pu1HaLktKa+vRJwH5v0s9&#10;i6+G1ipBWH+tvr4gBzH+VhISkt9GkNLJexczCzOfGhga/PT+/fvdjL2lQcXF6b9UJLmzvEcJZ0d8&#10;I58tK6u6rFAaAy0EZ/0qieQnJSUkYxWOhR999NEkErmVBY76YzFyYlA58yWPlpSEpGKCSneaiWIM&#10;2yLmaydPtoyu5QGP+MZ63g2Rn0++YGkqBdHbWaTWsFn06qoijMzMHACeKdE0VksCAPBYHmTnRAp0&#10;DQy0gWeIp1G2DOvWl0w9Gxzsu6K1ARFgWRaGhwdwsfX0lM+mi8vgQAfaLp5BX18XlNJXtcYQYYSC&#10;kXWPuPj0GH1eFdrbpy0KsrPzYircFYmw1Wi7GCkClpm1CYKFsShwQqTjlX/w9/i+tPeWsm8o4F+0&#10;jqSZGMPnfeOB527fvq9prv24uLhMs3VrxYWwbV5lmIecbqOUilfk+cHZs8d2YRUOQF1ms3VrxQWB&#10;HHEeLaTKM1PUkqQ5x8UlPU9AsyKKCPj9yZONy2KVtVI59/Qfc0DYd4lg7RI9ioFbBc4FbQKeqKs7&#10;24wlLgzKCB91VlRmGoH8aVJ8wu+aI333ol8rIyN9PyKl3wDGG8B4gxH77Y2NgwNwi6i6LCFVVfcE&#10;gkG+D5C+KDKAipMTk/6srq4u6oWDp5/+Y46C3CsyHW0oArDIPzEnDsG9/peExsaTL1JEd5FSsybP&#10;IvhiW9vgFc8DGWkROIt6EiBVxJOCVTgOLijIy2VQDsjZfUBY6iu93kURYkmrO0WQ4rRQFxGdCAaD&#10;v6murg6t6QFPWVmVr28gcLcx/LPJ17RWGxRRNYQW1dtERJCUlILklBx0dzXOQzQFIIAxBus3RDxm&#10;w6FR+EZGQDHsUESQlJg89by7qxEyhxJFRCACxsd9aGmuj/o7XdYWfv8gRkcj/f/ktXF1CN3dnVPP&#10;srJyohZRJwXU/r6IRUFcfBoSEhJijIqNiMPt7ZGFkfz8HdHvJEYI9P1AIPz9xLzkb2it3kBKxwEA&#10;M/cYtt9UWrqnZa59uLi4XM6WLT96QkS+yezcL1YplRbn8X66rq5udVdGdAEAMNP/iDiNMJUE5fEs&#10;QUR0jQWRuwky5UfFzKGQzd+urq52i5zMQCdn3KqIMpe7HaudCxdOVhJQqpVzQVtYHqmurl/y6Ozh&#10;4bGjAAajsZbRWillqR3k9f68ubHhbceOHUqfe6vY2b27aig/f3ttQXHp9wqKS79XVFT+0P79+y+L&#10;QnNxWWy2by8/LczfB8jRvUNrpUD0Xq83nIko7nWHDh2Kz8zI+hZI5Ss9U1iSk6OjowcrKioWRcxy&#10;mU1jY2OapehvEangDWCiUBqbnw8N9fzgwIEDV7Q2CgeCFwFx5vdNiFPKk77UBUwXAi/RZoIkOPGH&#10;NcwhMeELqKhYcPudc+f+mANFLwPEcZYVCz80MBAaA5bII2s5qaioGG9rP/da2/DRqQJeSqVprTbM&#10;tW2siADGMLKyN6O1pQGhUCgm0XRqfxBkZmYDiCyIdHa1QenoT51IRIjNzN488UIAwWAgirYR4uKm&#10;r7OR4S7YYTc7Ye0jE7YakbFnQkIGmJ1FkkYuLcHoSA8AwOONFHyMreCWD+NjkSCi3LyimAtuERGE&#10;GT3dTQAUMjKyHP8980OenxDveVIr9fLJV4yRgbAdfl5x8Y1/XOxvd3FZu9TYhYVlfw3BL516hQKA&#10;ttQdWVnxn8Z1MBZa6wSD9i+JHKdtKih9d11d3aJ6PTY2vrySCJUzq02L4PDwcPAxuBFFs9Ae9WJm&#10;15ZgniiPVu8A4HhCaGwZGx0f/ylQs+SV7nftuq1HmB8Rcfa7nYnWapPlUf+WkZH7f43nTrzA9fx2&#10;uR6w2fyHCBwX1dNa3ZCSkvqugwcPOvYBLcrPfj5Az7+kMNRYMBR8ZXn5rb1w711LgqbAWwV0k9Zq&#10;qm8jouFw2NTs3t17VSumUN9oN4nqdjIWJlCc1pK71AVMFwLtsW4ClKNAChGcD5jwohTq8niy3gKh&#10;AqfZPMbwhVBo5LuVlZUB4DqZfNx++0tHx8aGX0Cg38583RhmNvw7YbOgBRMIwIYNm9HT3QwiNS87&#10;AhHAsjxISc0DALRdPI0oi6HOIicnb+rfHR0XEcWiOZgN8vKm9euBgX50dDSjo/0cxn0DMbfJZWUS&#10;9A+jq7MRrS2nAAgGBqYzKVNSUuH0XkxEGBmZzhreuLEg5oJb/f09U8/T0zPnVXArEPBjaLADySk5&#10;SEhIjHk/TlFarddaZ08+Z5YhtsNvKinZ5YaZu7gsAIFQ4D6AHFsUAABB3XvhwjMvxCpMzXKZ5sSJ&#10;M+cF8gvjNOVC5Ib0dOvZWLzzTlpZd/Ps4g1smL9bsQhRGaubGgvA7eQwxdDlypw5c7wAwJ84PY7M&#10;HGKYd95wQ3MHlklcsdn+KpEMRBMVOxOt1HbLq3/W2lz6h5am+rc0Ntalzb2Vi8vqpKRkV4OA/43Z&#10;YcQjAAW8cevWvM1wcK97/PHHU6Dpw4DM9pETPNTfH2yG62u+JFy4cOJmUvQBotmLasLmO2ONXWeA&#10;6quOIcqqqnxCcobU3AtcIrCIdMno6OiqW8gShb1E8Mz9SQDg34VCQwteBPv48f+XS5BXOo2GZeZh&#10;w+Yd27ZVdmPinnvdDHrKyioHxvyjrzLMh2asEoiI/J6NvMsYWbhUEwJ6ejoQDPrnLcKKMNZvKAIA&#10;DA60QyQ2n9lI4TCDhMQsABPRrLbz7IJIga940MTig398AFprKKXAbNA30I2W5nr09jQDS1t41WWB&#10;GRxoR0tzA7p7O2DbISilQETw+6ejn7Oy86PapzEGQ4ORGlTaSoLH8sQYgUro7moEAKSmrYPHE3ux&#10;R6UURkaHEQwMISe3EIAsaFSsbdgYtj9nwuY9xrB/5nvCZiRsm3uLttz4U7iryy4uC8K2bXtOCUJ3&#10;GyOOrYe0piRLW988f/5oydyfdlmpVFdXG2PkCxD45/40oLWyLO15Qyz+eU54/PHHk0HyJzOLNxDR&#10;KILmj3D7/Fk0N1dXE2GrU381l8upra31xsdZNQKsd3ochel/Tp+++MNrTeoXm6Eh+wwIv3duK3I5&#10;Sql4pfVt2tLfsHTi8ZamhvtaW08U19XVOZyku7isGrizs6FGIGccLzoSNnqtuPccPnz4mmJRbW2t&#10;3rQp7aMEtWdmFCYzD5ug/YXKysoFDVpzuSpkKfUBAJkz+3IW1JGWT+xyYo3COCoic4o8E1GcOzMy&#10;QqtKiD1y5EgqCe0WkTnHb8wchi2/te0sx4sXTqitrfWmpaV9ShFtdxINawwLCx7q7R0/AmDq3Fw3&#10;QiwA7Ny5t39oaOiVRHIEALRWGkR/L0pXCsybLxVLYiUioGJedgQTe0JO7joAGuO+PoyODscs7Iow&#10;NmyYFs+GhwcRzZhXIMjNnY6G7e/vndUWRQStNQIBPy62nkV72xkMDXZeYU8uKxHfaB862s/hYusp&#10;+HwjUEpdVoBLILPOqWU5H+MSEYaGBqeeZ2XnQmIsuBUMBuHz9QIA8tZthDGxzyEUEbq7O2CHfVi/&#10;fvO8ImxnwsxhEflYU9NTHzHgppmVTg2b0bCR15aU3PCTBfkyFxeXKQoLd/2SRb7CUZhRa602ejxx&#10;X6qtrY19Zcdl2Tl/vv1pAE1Oo+sIeHbyDP+1hWTT+rT9BCqaOZEybA7WnVz6okgrmcbGunwC/au6&#10;pBiJS3Ts21d+DxHdNVNAuRbGmPqQHX7PgQMHFnRyGi0VFRVhny9wH4COWKNiZ6IUFYDwGWF1JCcr&#10;/seNjSfvdG0LXNYSlZXVfhH+gQIcecUqpQhEb123LumWa/0Wdu8u3Q5Rr8YMT3PbsGEjH687ceYM&#10;3GjYJaGp6UQ1KXWHUjRrks1s/0tvb8hZkIHwKXJ4fRDRlkAgbVX1keuyk8oBrHdkByAYshE+udCZ&#10;SLdUlP6FIvqLSwupXRWSPwYCgZp9+/bNspW4roRYIOJJNOobudM25qdAJCpCkbwewLNIqb80bK7q&#10;u+EUotiiVmciIlBKIyEhEwCjf6A3KhuBS4mPT4DHmwIA6O1uRjTZeCKAMEPpSDSsz9eLq9VEiRRv&#10;IogIRkaH0NrSgO6uJsC5pY3LEjI40I7WlgYMDPRMFJSjqxbgIhCGh6YtKNLTMx0X3iICtNZTUbFe&#10;byosjzemCFSlCIMTNglKJSAxKXnOgnPX3p9CZ2cbLE8CkpNT5x0Vawz7Dcs/DgwEPlNYWHGHpawf&#10;aE3JkfdkTITfV1x8wy/gDmpcXBYFrc0/Ccvj0UzsCfT8m28ufX9NTc2iREi6LD779+8fZ5E/Oq7E&#10;TtgUl+V9FhZ4LHzo0P3xpNRfA9MVp41hnwT5026RrmmOH380yVLxnwSQtdxtWc2cP3/yNmH5CCYL&#10;ScyBMXzSsHn11q03tmMFLAqUlu5pEZa/EYfR7HOhtVJa62yl9Z1KqZ+0NJc93dJ08lMXLpy8/fDh&#10;Wrc4o8uqZ3TU922BNLFDT3ylVLwi/c7DhzddcbH50KFD8V4v/SMR5c5cPCTgVMgO/9C9by0NDQ1H&#10;C7TSn4XIrAViY8tPhob6fllRUeHoPITZPg3BmKMxsGBLaqqVhFVkzyVa3yIO73cCdAWDtg8LeK9r&#10;bDy2lzT9gwhSnHyejWkMh837d+y4MGVJMMl1J8QCEZuC/v7Aa4wxfzCGRSnlsbT1LjH8p+FwuNIY&#10;7p97L4uLiGDjpm0AgJbm04j19xEpHGaQO+Htaod98AfGoxKKRRhZWblTz4cG+x2JwooISikEQwHI&#10;DOHWPz54ja1cFhNj/BOerxEmbQecnE8iQGmFcGgEAJCQGClw7FS4JMIsr9h16zZgPv1ia2vk78jJ&#10;KcB87x9EQHNTAxISEh2Ly1fCMNvCeHdRUdkn0tL0NkXqfjUhwtpGxm1j31VYWP4drIDJj4vLWiU/&#10;v3wwGB55tQgcp2UopTweS3/m9a9/xZ9iFQ1IXWYhzPKA06JdSikPkX4vFngsXFBw0y5SdNMlE9on&#10;infcGDFcd8Hjjz+ekp626UEBvcZpkQuXyzl//uRtHkv9RmvaPJclgTEsbMzRcb+vqrj4xhNYQddi&#10;YXHZgxD+V2ZZUMHH0kprrcq1Zf1tnNd6bOOGsrrW1jPVE77ELi6rkvLyW7vZ4BMCclwxm4hemp2d&#10;uANXuN8V5WffTcAdlxToEmH706OjpgcrqK9YyyQlxL2FCOuUnpFJY0y7b3z0Hbt3Vw073c/o6GiP&#10;EEacLEoTITcpKWkDULtK7sO1WgF7iOCsDxe64PPJOBboGm5sPL5NK++PCNjmZOzCLN12IPDnW7bc&#10;eOxKNkCr5KAvPBUVFeNd3b4/I9D3pl4k3GVZcV+Mvqb7wsI8LXz29bYgklUQ694EiQlJmFw46O3t&#10;ijqyVmuN5JQcAEAoOBx19CEbM+UtG/APobu7AxdbT6O3pxljvmXXvNc8Af8Q+npb0XbxDNrbmiai&#10;mSNiY1p6VlTCIxFdUrQruqxOIoWuzgsAAKUTJ6Kno9rFxH4i/5+0KMjMzJ6XgApErBb6+3uh9Ty6&#10;RYFSSl7e2nrmLzyW95dK6TQAYDbDzPbbSkrKD86rkS4uLo7Ytq2yQyD3cZTFOJXSnzt+/P/lLFa7&#10;XBaXoaHgEyJ8OAp7gtvPnWsoxwKK70SeFzHLrBuJiPkJULuGJrMkjY2DUYpmNVZT09GCpqYT7920&#10;KeMPAF7sirCxUVtb621pOvEej0W1lxZ0uRK2kXEl8vVAKPySnTv3rsjqugVFN3wEJJ9nntvbMFaU&#10;Ujsh5oGWlrueaWmq/8L588/swXU8F3ZZvYz5R35JhHMmiqhYj8f6bn39E7mYcb87cuRIKrR6t8h0&#10;hKExLCA62N45+nOnUZgu86Op6ZnnkKJ7Z54HABDQ13p7x4cQhZAYCnmDEIw62UYp5TUmtLGurnhV&#10;9IN1dcVxABeLiCM7BSF5ipkX4hqmCxdOvEgrz8MANjjxYmeWFsPm9YNjOI2rZMFe1yuC+/btG6mp&#10;qXnTPfdUhwh0z4S30vMBDWNYiBBUSjmqhLZQiABaW0hKzsboSDfGx8fmZUkAEHLyCgEAQ4MdCIfD&#10;0XnDCpCamj71vLu7A9HZGgji46cP4dBQHywr8tsJBgPwB/zo7euCVhopKWlIz8gFsKqsSlYkvtFe&#10;DA8PRM631lN+r5EIWAX/+OBE4TYvtLYgIo7F/mDQj4jPtIWMzHUYHR1x7IdMBITCIUSsazzIy9uI&#10;zs6LIIr+GldEGOjvRXJyBpKSszE8PAhjzDxtQWKbJxvDRkciLxSAFwPyYkwIuiw8HLblTSUl5T+e&#10;T8tcXFyiQgoLyx5sba7fZwy/26ngY2lVnp6W/s26urpXV1RUOI42cVkZVFRUhJua6r+niG7FDGuA&#10;q6GU8lpWeD9Q+8xCFC2qq6vz5GQl3IkZleuNkfGwCR8EqteMHQ0RUrIz4/+upelkYA4zrjghSSOi&#10;XMIrtyolO7RSbnp47FBj4/Gte28uq4GiV2hF17zGjWEjkBZj8JHCkoaHlrMwlwP4yJH6D++7ZWfA&#10;sPorrZSjtM9oUUp5AOyEwk4h9dbW5lMPh43/S2fPdp84cOCAW5DIZVVQVlY50NRU/6+K1FcBJDnZ&#10;hkA7k5KS7qirq3sgIrDWWHl5d32KQKVKT0/EiGDbJvDF22/vcMdAS0B9/aHk5KTcj4sgR09EwzKz&#10;iKBucLD/G1VVVYFo9tfa2hpYl1faT6ScLUiTKu7p6VkVQqzXG05hxOeSAzHKGGYJ85OVlZXzEmIb&#10;GxvTlBq/22PpjwLIcZJ9AsJx2w6/rqRkV0NR0dWtCFfFQV9Mampq7M7OkfdA8OVZb5CEDPNbjYkU&#10;9lo6IpYEwgEMDvbHJFBNwiJISp4cxzCGhwejLiBmjI3UtDwAgH98YKIImfPtRQTr1m+eeh4Oz17o&#10;VkSwdER4HR0dwsXWs2i7eBpdnRcwMtyNGYXlXK6KwOfrQ3dXI9ounsHF1lMYHOwDs0Br67KiWxGL&#10;gOkMh8Sk5Ki+jUihu+vixDMduR6i0C8JhM6OFgCAx5sCryf2+jhECm0XIxG2GzYWzcsrNlZsw22G&#10;5fXMpuXS99iYXjtoqt3CXC4uy4M/GPgEgU5H5RdLOJCVFXcP3DHSqsSY4P9CZMTp5xXpO4HqBYmI&#10;zcxMeBEIZbNtCeR7W7b8rBlrKL1TKUrXlv6wtqxPaEt//BqPD1vaerdW+i6l6CZXhI2dCxdO3NzS&#10;dPI/tPI8RgqvmkuEZcOdArlvdHT0tpKSsh+scBEWAFBdXW2OPHnqE0T6XmPMghTwuhaWpkSl6XUe&#10;K/63paX5j7gRsi6riaeeavg+Af9nzFUKt1xCpAyIep/Wo0kA0Hz+L56tCK9Tl/QlLPJDf+vw4dXQ&#10;Z6wFkhJy71IkN80stsiCMcPm72666bdR+zlWV1eHIWgiiMPzp4pzc3NXRRRcWlpSOYGynAVXSJeN&#10;sQYAMV3HNTU1VmPjyTstFfhvRfoLSqncOUVYZhuC+8PhsZeUlOxqwBz1YK7riNhJKisr/QDe39JU&#10;PwCij2qtNIG8ivD3LPZHYPSbATzXaTXSWGERpKdlAADa2prnFQkrElkqyMzcCADo7WmF1tE1X0SQ&#10;nJw69XxoaCCqaFogku49aYswPtaPyDzk8n1EtMLp1207jKHhAQwO9oFIIS4uDomJKZFU+GuPPa8D&#10;bIz5RjA+PopAwD9RZEtNFdlyIrYHg9OLa2mp6RjzjcBppDMREApNb5+dlYfevi4oh4sGREA4HEIo&#10;OAxvXBqysnPR2dkW0/VOFPEwHhrsQHrGBsTHxyMYDES94BALxrAAUs8celNx8U11zc0Nt4L53ZOd&#10;NBvuNCJvLN5a/utFb4yLi8sV2b69ou/8+aMv9XgSfgsg38k2SimPsHy66ewzJ4u23fhHrCEB7Xpg&#10;eFhacrKkjpn3O0kfA1Bx/vwzN27ZcuPTmMe5PnjwYFxpaf77Zg5SmHk4EAp9DahxJ7QuU4h4Np89&#10;ezQk4rnseiMKE5GO15qSldKbALWbSJ5jabVLa31NIduwCRLpk2Lsh0L22INbt+5bEQW5oqG6utoA&#10;qD137ul6r8f7GduY51tz/N3zRSmVCuAAPHhWS1P9dzlovlS048azWGXHzuX6orq6OtTY+MzXtbJu&#10;AzDnb2Tifrg7Iy3nfY2NjV/UlvobkdnRtMzS4vcH/rqsqmpssdrtMk3T6We2qwTPPzCQMlOlUZBH&#10;GKEngJpYItJECOdZwE6UHwUUZ2RkeGL4niVHjH4e1NzXeuTD9MzAAEYQRT9++PDhhOzs1KK4OP2s&#10;N76x+lUEqnSaHW+MnGcx/zI+3v9AWVmVz8k2rhA7g4Kisk+0NNY3MvG3Jg76VjC+KWLuIKhBY7ha&#10;6yiVSIeIAIoUUtPW4WLr6XmmV0fIzp6OZPX7x2MSurJzIvMHK4nnAAAgAElEQVTWUGAY4XAoqn2I&#10;AImJ0/17f38PorE1UETAhHgcDocwPNyPoaE+MDNYGB7Li6SkZGRk5KxhcdZgZLgPPt8IgqEACASl&#10;NQiToiuiFtgnGR/rQ2JSNrSVNBE9G91FNzrSjZTUPCQkZUIN9CKa8apSCr293di4KQ0eb0Tsjzba&#10;ehIiwvDwIJKSUpCbV4SLraej30mUTKQdnPX5xl7Q0NAyoFTcv1tavXnyfTbcOeLzP/uGGyouLHpj&#10;XFxcrsmWLXvONzWd+BREf9XpgqpWOhVe+vKhQ/fvq6q6J6q0MJflpaKiItzYePyrlvY+F8Cckwut&#10;VQLB+iug5p4YJz0AgB07NhaS4MaZhTZYcLajY+j8tm2uoOMyjddj/dzrudoU7EqX7JUHR5EFYQBA&#10;AJDfBEP2J7dtK3sSc0ThrAa2br2pAcBLLlw48TIAXyHQusX2FNZKp0DhnaToHa2tp9+en/+D/5hP&#10;n+Disti0th79RVHR3jPG8I2Ofx+EtyoK5BBRlVI0NSYyhgUi32tu7hnYudO9Zy0FOkH/NYD1MxeN&#10;2Zim3v7AX1VUVDgu0HU5dj2RJwwHAj2A9cFgnwUUx/51S0Btba13796yKsjctlPGsAjhsTn8Yam+&#10;/lBSYmJqloi3XJN67oYNaS+CYIsiaNDc04UJPSBMIj8c9wc+tHNnRReiEERcIfYSCorLHmxqOmmL&#10;4KtaqyytdKox9FuBfBjAM4bN32ul4+bcUZSICPLyNqCnuxlXixp1vq9Iwa/Jqvb9/T1Ri7AigMc7&#10;/Wd2drVHvQ9mg/SMrIkdBmIS+y6FiKC1hoaGiGDUN4LR0WEABKUULMuCxxMHrzcOcXHx8MYlYOVf&#10;5gw7NI5AKIBQMIhQOAhjh2GYp+rGESl4rIVbrCJSGB4eQmJSNgBAaxWlEEoYGhpASmpE7E9KSsbY&#10;2GhUbTBsMO7rQ2JyNjZsyEdH50VQjNe91ho9PR3YuGk7cnLWoae38zJLhoVEIA/4x8f+kpmtfbeU&#10;PSDAyybfY8NH7WDgja4I6+KycnjqqdPf2Xtz6S5j+K1RZLfcUFS099uHDt1/ryvGri7q6s7+au8t&#10;pWeYqcxJVKxAXtjQ8JKNpaVoRcxRcPRCkEqd+YqI+V5VVa8/tv2tXJg5ICJPgujakb5CmgjJAsmC&#10;UKbWFJ0XkstctLFtv0dU+Oni4oqLWIMRnCUl5Y+cOvXEHxISEl7CBvcKaJ/WtKgDe6UUMfOXW5qr&#10;7wwEj79v+/ZdzViDx9Zl9VNVdU+g6ezxtyuv57+ZOdNZFgitJ+Ad6tJURsKZUNj39QMHDoQWqbku&#10;M2htPfF8Ef1nROKZqfsI4/M9PT3RTaovwbbNea/H62fmlLmvCcmwbbYQacSK7ed27y7eDJES7TAC&#10;TQHv2rgh7bWtLQ2XvScCRURxyUm5SSAkERDvMINqCmPYB+DHts3fGBoKPhFLYbuVrlAtB1JUdMMP&#10;GxuPt4M8D2il8rVWCQA+bxv+BEAfYZYPK0Xpc+4pGggYGOhFKByat4Akwli/PmJJMNDfFlOkoQgj&#10;JycistlhH0hRlN6wkynyETF3YLB/ftXorwBRxG90umEC2w7DtsMYH/dBIBDmiUJUk0KtB15vHLye&#10;OHjj4uDxxEFpDxavQJhAOBRJxQ8FEAqHEAoGEA6HwWym2jb5AKaPsyKKLUTUAUQR+4dJUlPTMTQ0&#10;4NiTmAhgFgT8g4hPyEBGRhZGRoajOseKCD29XShMzoblSYalLbAzm6MrwszoaD+LDRu3AdIBQXTX&#10;rBOMYT8IX29ufvLv1q3bvS411fugUqpy4j0GpH5sPPjy0tI9l/nFuri4LB/V1dWhY8cO/V1meu4+&#10;Zr7JyYBrIrrkNYWFt/wawH9iBQ9QXWZTXV0damk5+SsRKoWDlW0iSktM9NwEICYxK2JLUPAmQKzJ&#10;rzPG9AaD4R+tRZ89Eert6Bx+4YS115zU1dUl5uR419mG9hLoNQT1LKUpY7HbueYh5JFlrR/oD/8P&#10;1nD/tHPn3n4A3zl48OCDpds332mI3gVRuwBJX6woWaWUF8CfJcRRydmzx+7etm33M1gDkcYua4+i&#10;bbuebG2uPwyoO+BA25nI7p11X2TmAAx/ZOvWfVFF9LnExpkzddkJ8QlfBpA1KxpWUBcyAz+crxje&#10;23uhff360l4C5WDOMZBKT9RxqQCiS29dYrSO26mIHAVDTlzj6yce1yA6oYCZAwB1Q8yvbGO+XFJy&#10;9tR8xniuEHsViot3PdbQcPQ5yUkJjyhFNwGAIvyNMB6AlqMAPXchv08RRSrcL4By5PXGwRuXBmE/&#10;fL6RqAt+iUS8XbWO2Ar09nbF0C5Bamra1DP/+NJazUyJtBOLJpM1nGzbjgi1uJJ1B83a/vLnM1+b&#10;7qem60MJZteKulpfFtmHUnqxdFbHGHsM2kpCato6DA0NRLWtUgqDQ/1Yn5ABUDyIKGrRX2tryuIg&#10;PT0TfX3dMXsjExGMMRjz9SO/YAtaWy/EHGF7JQyboDC/u7C4/H5j5Gat6ccQbJj6gNDPfOPD95aV&#10;VUZ3IF1cXJaE3burhlpbT7+VWX6tAMcikFL02fPnjz25ZcvuBqzgQarLbCSMXygPvQ8Oiu+IwCKo&#10;VwE1vwBqohZbdu7cdIBAO9XEYMkYFoE8tGPHhW5gTwytX+kI5eXleQE4EmIrKirGATQCaKytrf3x&#10;nj0lN1oU/wABW6ONQnGZRivlFTZfTE+3zgI4hDUuFB44cCAI4OHDhw//T0ZGUn5CnH69MeYeIlq/&#10;WNeR0qo03ut5+OzZo3du27bnNNx7gMvKg22Wf9cKz0Ws2o7gmUA4+HvEWNjIJTq83vh7RWiz1tMi&#10;jTGmLxAMvHb79mdPFtWJmcrKan9Lc0OjUrQdc4yBhCRJJ6oSAE1YwfcQpdSNLGQtR1UxY0w7QL+w&#10;jV3LPPzMsWNdAxE/813z2q9bGfIalJbuaTFj/pcZY35tDNtKKY+21D2K1IKKsJMshCjHzMjJXQcA&#10;6JqwE4h+vzLlLxsKjiAcjm1RJj0j0g5j+2DM8losTQaXThazuvJj+jMRZOohMvngicf0a9Ofi/V7&#10;lgvCwEDv1DPLit5nNxwOA4hE1mZn5yLa+wYRpgTgxKQsKKUvEbOjg4jQP9ADYUacN25e+7oMIS2k&#10;chobT75Ya6rVSm3UWpEIBwyb/xjvHX2zK8K6uKxs8vN31AHyYcPiOIVIkcq1LO/9Z87UZS1m21wW&#10;luGxjidFcMZJ5XWtFRHhjoaGlxYhyhCJ2tpaTVCvFpGpCbAiCcHGw0D1ip3UzJeMGONZq6urQyUl&#10;e54KhfwvEpE6J+dnrWEM/7ux+dPGNp+65PFJ2/BXmHnE6b5I6TiPtv753LkjGzAfX7NVRGVlpX/H&#10;jhvPFBSVfXhkdHQPi9xrG/4ZM3dFspMWFqV1cXxcwsGzZ5++Ee7c2WUFUld36lEB/45Zop5wM3OY&#10;IV/0+TAMd6Fh0Wk6+/QuRepdRJI483UCHvT50IqFEkMFFyAy5760Ul7AKj106NCKDtAkQhnRwgeR&#10;GsNsDNvGyDizdBnmM2z492zC3zW2fV/YDv0JKS4vKCx9R0nJjb/duvXZvRNFJefNij7gK4GiSIrx&#10;HS1NDd8GcM/M92zDD2vBKFnqnittu9SIANqyoHUSBvrbELZji7C1jYE3LmJz1tvbGVOEYmSbyJpF&#10;R0db1FG5LosPETA+I1I5MTERPp/jsX9kHyC0tzVi46btSEzKwsBAH6K/hxM6O85j/YYtyMnJQ09P&#10;V5Tbz0YR4eLFRiQlJSMYCi5YVKzWytLAZy593TD/05NPnvr4QnXKLi4ui0thYf03WlrK/pxZXuA0&#10;isrS6mYVF/8hAB/CCo4YcJlm1679Y83NDV+B4Ctw4D+klE5LTPS8Fqj9eDSpZhUVxckEum3mzUZA&#10;ncrLx+BOaq/K1q0VFy5cOPEOj2U9DsxdfGMtYdj8W3Fx+Qlc5fpoaTrZzaB/UIocFQdQWu+JQ/J3&#10;6usPvcxptea1Qnn5rd0AvgPgO/X1h5JTknLew8zvBZC3kFGySlFBvDfu8wcPHnzRRGSui8uKobq6&#10;OnThwsnPKI3bEUXGDwBA8MTwcPvPKir2R+1x6RIdBw8ejCvbWfgvoNkFugxL67g/8JmKiooF85QX&#10;4vMs2taTPpHXgIhuyclZ4bqgYKtA9FzrjcwswvJpBh/X2nvVMZht20JkQszaR8R9tm36OzqO9S9l&#10;TQhXHXMGN7X0vCNsh99njIxPvqiInsXgU8a2P8TM86hst1AINm7cAkAwOjockwjLLMicKLBlh33g&#10;GBaWRQQJiUkz9mlWQPSny5UgIoRDET/w5ORURBuYEvGatTGpS8TFRR+FOu1XaxAXnz4RZTw/iBTG&#10;x8fnZfXBzIGwbb7uD4Qq2ZiTl75v2IyEbfsNhYU3fMwVYV1cVhPVxucbfjVIHY0qGo/ovc3N9a/H&#10;dRJ1thYYHR15RIBO5+eZXvT44xsS5/7cNEolvAZEU6KPMcws/M/5+eUrYFy4sikpKT/Kwl8yZh4G&#10;8asQIvuafYiRxC+L8KFoojuF8OzkhJx7gNrlyNxcEZSVVfnyC8s+DTKltjEvNLb5ujFycaGirhn4&#10;k9Id+f9QW1t7XS0cuKwOurqGnwHkVDT9qTHMDH7w7NlhV4RdAnbs2PRShuxRarrgoDHsN4Y/MD6O&#10;WKKZroqIfZ4gztKaBaVKJS54MfqF4tzJuhIBNhE50i57/cGhrxYVldfm52+/6qO4uOxHRUU3/qyk&#10;pOx3xcXlz2zbtrt9qQvzrmzlewVRVVUVAPCl5uYTrWz0vymt1itFeUbUpwT8NRF+Oww+L8C6CYPg&#10;JUUk4g0LKHR1NcJhQbnLUIqQlh7xNe7qakO0803BhJibGbE2GPP1xdwWl8VHKYXh4UFk56TA8iSD&#10;2UCp6LoFrTWGh7qRlr4eGRnZ6OhojSECmtDZ3oT1G7cgNS0dIyND8xJR5yv8s5FBI6bmqadOf3VP&#10;2ZZieKyR2e9zk9h8d9GW8sPz+yYXF5floKyscqC5+eQHCfrnABxVcldKeYX5Y2fPHvv1tm272xe5&#10;iS4LwMMP/7L/TfdUHwPIUdq2ItqakZGUD8CRH/Djj/80ZfPGLfcBmCrSRUQXm5r6/quw0I2cdgAr&#10;xZ8SVq9h5kXz+VxtFBcXD9fXH3p5clLO48xc7qi4oNJxBvy5xsYdZ4qL8Vtcx5H7+fnlgwB+DeDX&#10;jY2NaRr+17Hw6wW0U2ty1N9fCUsrzczv2r17248AHMd1fIxdVh633377aHNz/TcJajcApwuKzEE8&#10;WV1dvbwegtcBp08fK0xIiPtnglwSsSxPAPYziYnIPnWqbsG+z+u1bKXntiYAAJAUeTxWBoABrMBM&#10;Hm9S/HOJKFU5EAcEuOD1rh/DCvw7LsWNiI2SwsLyn9hs7mDm0wCgtdKWtt6tQO8xEn4ZIL9ZjnYx&#10;G+StK4BvtBehYOwZM4mJkfFJKDgMZo5e0BLA8lgAItlUw8ODMbfFZWkIBqezILxeb0y+qiMjkcAf&#10;y5Mck88rERC2Qwj4h5Cevn5BitbFCjM3h2z7xUVF5V+uqNhxhyfJ+2ul1W2T7xsjR8YD9oFCV4R1&#10;cVnVFBbe8HuB+RAzOzdCF2yO83ofOXbsUPoiNs1lgaipqbGNyEMAOZqMiCA1KcF6E1DraHy8cV3x&#10;s0Fq80yhTMQcqqo6tKRRFauZ/PzyIQIdFVn5k6alpKysyhcKh+8TcVYQDYh4/WmlPldffyiqqO61&#10;THFx8XBBcdlXLrYPPs82/j9l4dr5RGCLINVreV5XV1fnRpm4rDg6O0d+qESanUbTE1G/TXYHVoFo&#10;tdqJj/d+UEEut0wh7NHK+l1iQsKTC/nwWN4HAXI2VhVKBry5Tsc+S4wikv1wamHEfMbvb10VWTYr&#10;8WCveIqLy58ZGOyptA0/MHkzV1rfRmT9XIBjS90ekUhaOaAxONiPWAMKjDHIzIoU2Orv7425en1q&#10;StrEv0ITxZxcVjLGMIQj4/yMjCzEMhcSYYwMdwMA0tJiq+ChlEJ/f8/UPha00JZDbMMPjPp8ld3d&#10;Iydbmxv+1tLqYaV0AQBEjLz5v3xj3c/fsePGM0vfOhcXlwVGOjtHvyMiB52mrmqtSGt1S0Zazgfh&#10;jqFWBVrLLyDc6rRoF5R6w9mzW9c52TdZ6hUiMus6MIyHgRo3Us45Iiy/InImll9PbN26+1EBf9gY&#10;Hp/70xG01uXJSTnfPnLkSOpitm21cfvtt4+WlOx56siR+lcbNi81bA7HUtgr0kfQa+LieB1cmxqX&#10;FUZlZaVfCE8rRY6EKBZp6e0dG4ErxC4qjWdO3kKQl8kVxEStdIrWeqPWakEfSlGe1srRglFkbMs5&#10;dXXFK25cW19/OB2kbhARR38LQz3d24tVEeG94g72amH37qqhwsLS10L4b5g5DAAEyibQB5e6LSKM&#10;rOz16Gg/h1j7URHA4/EAsBAMDCEcdh4gdGlbUlIzAQC9PZ0xi8IuSwcR0N3dAQBISMyKaVRJpKai&#10;n1NSc50Uabwihg2GBzuRkpoHY5Z+MUtC9jd6exuGNm7MeFiAf1RKxwEREZYFHygoLL3neiuE4eKy&#10;lqmsrPQbTngDBM1RbUj0ofPnjz0H7kR8xZOfXz7IwMMiztKItVJZcZauwhxj5Mcf/2kKBC+kGUW6&#10;2HBTb+/Y7+GmLEdFyOB3guirfV8PNDf3fR2Qx6MTDak6Ly/l7uvZL/ZqVFdXm+Li8v9+4omGZwvw&#10;fWNiuO5EclOSEu8Aatzj67LiYDiPoidCe3x8/KqIHlytNDbWpel49V0QrVvZ9ju0rqenZ8Vpgx5P&#10;XJ4IUslp9W2bT1dVVa2K8cSKO9irjSeeOvUFEwrdaQyfnYiUma6AZ5tP2YYfjmXF1SkigNYWhgZ7&#10;YNs2KOaUbsGGDQUAgK6u9hg8PiNEintFbAmCQf882rPwiAAEQkpKGpRSCx5xKRLLQ8DMkajU5QgB&#10;RaRgVyAwfc9WMXj6Rk6zgE0kaCMWewIAUEQYGh4AACQlJS/6MTGGxZ6Roqa81jeLC/ceIeD5k79l&#10;Y8w5tsN3PvVU/Vfhrhi7uKw5iouLh43wO5jZcTq51sryeLzfaW09UbSYbXNZGJjtnwHkfHJq6T8H&#10;aq45ENq4cctbgOmJlW3YGDGf3bdvn7tYFyUjI4FzRFK/UEWV1hJVVVUBfyB4D4kciyZyH5CPnzu3&#10;/Ra4c70rUl1dbYbPtr0Nwp81zFF5ummtCKSed/DgPleIdVmBiOPJtwj6QqGQ2+8uIkrF3wuhTTrW&#10;VOMlQmsqSk9PX3Ft9HisbQQkOBGx2cigjpPzAFbF4oJbrGueTFRLf7S19cQBw/QgQfYopTwAIIS3&#10;EPE7iNR5NvJWpSm2nO05EBGMjo7MK/pUKQ1QHELBYSilYip2xCJISYlkQtlhH0RkhQmxjLz1+bA8&#10;yUhOSUN7ewucLq44gdmgoLAstm3NOAYH++EfH4Ng/sWmokUpBWE/SCUgPi4e4+PjMbSB0N3djvUb&#10;tiIzMxt9fd0xCfpaa/T1tiIntwAXW09Hvb1TjJFxCP9UgJ8alm9GUkPUtun32RbgadsOvmbLlj3n&#10;i7bsWrS2uLi4LC9FRTf8qrm5/l+IzX00EQk/F1qpwrBNnzt+/NHX7tq1f2yx2+gSO5al6pnRycxb&#10;HEWkCJ7z9NPPy7jpJvRe6e3Gxro0y0q4FzItchHQPTbu/yncaNioqaioCLc01T8Bwm4Arrh1CTt2&#10;7OlobT3xIRH1YwApTraxtM4m4FunTx/dv2PHnk6sgIXkuro6T2aSpzisbAV4ISIyMOBrqaysdLxI&#10;spDs2r9/DMBHmpsbcpnljTMrmc8Fgbdu354bDyD2whwuLssOB4PB4LL3DWuVc+dOlni9+n0ESZxM&#10;oDKGBZCfQfA0FrVfFgYoC6TeqjXN6RsuRhWkpgZX3P2XSN8shHgnnxXC4a7O8b78/OW/3znBFWIX&#10;iPz88sbjxx99Xnrqxg9CoQYALK1zjOEfCNMvxIReQ/B+jjSVLuT3EmHeUYMsgvTUiK9rb29X7OKp&#10;CLKy8wEAPT0dWGkZm1pbsDzJE/9OhCKFhez/SCkMD3UiMTEZHu+Vx8l22AeiSCq/0vGYDFRQOhFZ&#10;2ZE+cqC/DT7fSMwevbFASmFoaAAZmRuRnJyKsTFf1CIqERAKhcHsR2JSFtTAFeevjhgf9yHgH4LX&#10;643ZJuNaGGP6WMybi4p+/N+tra/IB+uLAGb9Nlnksz09vn/at2/fyII3wMXFZcVRWFj7sebmu3Yq&#10;5pc7TR9TJC9JS9vw1wA+BleAW7Hk55cPtjTVf1dAH4UDoU8EOZnpGW8Aar8AVF8WWUG2Z5coytd6&#10;5oBJnmxt7R8si2099rpHiJ5RRKti8rQcHDly+n9vuaX0oyLyWSLyONuKdiYkxH2irq7u7RUVFcte&#10;tCEtjddpj+eQgk4CAAWShHUp7wFqH7jS72ypUMp8SMS62TDvchq1JqCcwUE4PA8uLisTIix7v7BW&#10;OXTo/viiwr2fV4T1RLPGlE+NjI6+rbz81h4s8gLZE088kZWXl/xyY2TzzKztKyGEfJ8vYcVFxBLo&#10;FsLc97xIxoj80u/3L7xwsEisuIO9mtm1a/9YQVHZx+xQ+OXGmHNAJH1RW/TnsDxfMeBP2sb+qojz&#10;9EcnRIS92LYVifwnNS0PvtHeeflyejyT/tMG4XB4yaM6r4VIJNV9JomJSQua+q6IMDwyhM7Oi2hp&#10;rseli+QB/xDa2lrQ3t6Kixeb0dJ8Gp0d5y/7XGbWpoliVUs3HyEAY2ORbMq4+HRgwjohWrRW6O+N&#10;FO1KTEye49NXRymF3t4uiMiCHgdmDhk2P/YHwrd0dY092txYfZew/r2asUDCzM22Ma8pKir7iCvC&#10;urhcT9TYwaD/IyLU5nQLrZUiqHc1NR2/BStt9dFlFuOBwLeI0OfksxNFu97c2rrjigWPtNe6G5Cp&#10;CBNj2LCY7xw4cMCd1MaIhIKHWeRrYpuvGdt8DWz+CNS6wuwE1dXVprCw7AsC+YmZYal0LbRWSiv9&#10;pqyshHtXgl9sMChhAESgZK10CimdykQvqa1d3ijo/PzywVAo/E6IDDrfipLS0jgBbr/v4uJyBQoL&#10;K+4AcLuITAU+GiPjhs3Hystv7ccSZCns3bt3ACJDTr5LQdanp1uXFRNbTo4fP54Lkh1OCnWJYMwE&#10;Qv9XVdW7asZhrhC7CBSWlD/S1x/YbdgcnHzN0qqEQN8DKD7sD+wzxjiaDCwFycmRecbgYH/M3rAz&#10;hc7hoZ6I1cEKgtkgPSNn1muZWRsmPG0XDkUUsXZQCoMDs08xEUFpBaUUtI48bNtGa8sFXNo/pqWv&#10;h9ZLG7BujIGxI2Ksxxt7P+wPRjLMMjKz5318w+Hwgvk0MHNAjLypoKDsFSdOnOvYsD7tB6Toe1qr&#10;TZOfMcyHTp9pu6GwsOz7C/KlLi4uq4rt2ytOC+xXGuZRp9torbIUeX7T2Fi3eTHb5jI/du6s6ATh&#10;D059+wkoCIWwA5cILQ0NRwtAeJXWMyLniE489dSZg3CjomOmaNtNxwsLS9+7uajsnQVFZe8sKC5f&#10;1ijJlYpt+z8IyFA02xBRzYkTm7OxzKKhUgiLyKxJMhH2V1QUr8Myt21kJFxHoMNORW5AvMxWJlwh&#10;1sXF5RJOnPi/PIL6KhEyZ2VYifwBSHoMwFIVkxKC6iGiOccmAsoxRudhBemDqYmym0Dpc0XzAgAp&#10;9BgV6gSqV804bMUc6LVGRUXFeFvb0CttY7/LGO4HIhEWBHqTjot7EOTM42mxEWFkZm3AmK8PgMSs&#10;eTEbpKZGLHB9Y6MrLhrWsjzAZRlECnFx8QtetAuIjMqcRHJO2hT0dDVf9l5GZtaCC8XXQimF/v6I&#10;nUBKSlrM+yEAPd1NIIrYucR6fCcjvRfiUrINs23wloLisgeamk7ctfeW0hNaq5dMduzMPGwb/jCR&#10;efn+/a7Xo8s8EF6RqYopKSmKoOIuTbknkVUzYFkqCu9/+EkR+XeOogPWWiVrFfdxuOOqFQ3b+CUc&#10;RqGIIM7rpZcCtbPOaWJi/GtFkDT53BhmEfOf1dWrozjEWqap6fi+lpaGB1qaTj7Y0nTywZaWE3ev&#10;hEjQhaS4uKJVYL/WGB5wuo1WlJeakvLo6dNH12MZhcORkf/P3p2H13VVd+P/rr3PHTRLliXbsqPJ&#10;s+UhjmIbJwxiCjgQhoIYCikJhVLKUKClUKCtKVPbl74UGkoLb4Ew0wstkF8xBAJmSBTbUWLHlmdr&#10;8mzZlmVNdzh7rd8fkh1LlqwrWXeQvT7P4+dJpKN79532PWfttdeSBAEjto1aYwsshV8y+nOWbvX1&#10;9Qkn/ABGjW88RPCIbE6Kh6WUmoEK8/M/aIhKrzznZpbTPic+WFtbm/RC/3RgcLLZt7l5YW9Zc3Nz&#10;1nxnGi+wUQRJZYcJ0zHfp0FkQT30ZOkFQwrdeeedvdXVK/8t4ft3OeeecI6dtYastXV2uBkIO/45&#10;szyVifGJPPNOHWqsNLVzM5GhbE9QCH6iD85P1yJPsgRlZXPG/E1JyezU3W2STycRMBgduOrnOTnF&#10;KQkSX2scsdhQ1Yz8gmJMdR4jIgwMDMUy8/OLIBmcD53jQedYPGuMR/hIR0fLfwa8wPettUuGf8+O&#10;3R7f+fdUV6/4dGXlqklsS1PqaoSJC+JnQjQatYCMKHY/3DAgI01SxuOmui1jOm3e7Fd/PfLXIngk&#10;2exJACAyf9TRsftdmzdv1vr7WUqi0UcAJPWet9YQMzXu3Fl2eeF8y5YtIUPycqIR588Dvu//YiZl&#10;YdyoDLw/guD11vPeaD3vjSKmMtNjSoUdOw7+QsDfcU6SPuG21q7OzQ2/FxlshsbcmQCNGei8e8uW&#10;/IzPmw8++INHBNiddNY8ZXcXdKVU+h08+NQaIvpDwcgAojD/55kzA0eQ5p0zInSSMHHShbXGMGF5&#10;b29vVgRiI5FIEET1yTZRJJI98fiFaS3/mWr6BZIGi+g56twAACAASURBVBatfrL7QteLBfgk86j6&#10;sETLwO5fEr77sHPcl85xiTBKZ5Xh/LmT11lKQC5nUJ46eWzK5Q1ShxAMDY2vs33viN+EwkVwLlsC&#10;x6OTaUyGMovjAALXlY1rrYeenlOYVTp/+oY1CY7Zd+y+Ssa+BUAUAISwDEL3Xz7GsQ/B58+fP/+C&#10;2trVv8vIQNUNRyAFzc3NSXX3TKfCQpsreCaLb5iI2KzKAKcxVgQFoPz8/PTOhps3+/FE7H0Akn5+&#10;jDEk4n38rW99wxpfkt3eqtKpZsVtnRD8IPnyBFRTXFh2N4bPl5cvnLccoBUjMssJTxw7duHqGkMq&#10;rVpammaB6J5LQXLnWJhl6l1Ds1hjY6Pr7z/71wAem8xikTC9p61t7x9kKkt448aWhIxujAAAhHXl&#10;5eUZ3ym4efNmnwSPJLONF0JOxGXVQqZSKrNaWppmhYLBbwlozpXnCc5xv8/+dzdu3Hj1/JdiBnyc&#10;JbngLxHdWlaGjC+KAUB9fW0OAfOZJanAEguaT5zImqBOUrItYnbDuvXWhgvV1Ss2g9w9zrkn/OEa&#10;RMZQlZD9kiWqFch7nOOfM3NaigwTGYCA/mkoJVAyay4AwLHLurIE4dBQTMT5fXBy9bVxOJyT1sZY&#10;4xs9R3JaM2IvOX92qNmW5wWuq6xAT89QcqmX5lq37PhJ5+SNVVWRd/gDsf0AzgND2U3WGnKO2Tm3&#10;Wxy/vqpmxQfWrn3ODXmhpqYTT+Jii/JKSrwFEx+XXrk2VAihER30iOAYiSx7/7urv0EkM6t7ixev&#10;3cvi3zuZerGepRJh/pIxtlzjcllJYon450GS1MK3tYbI0Ou3bt0ajEQiFsHAx0Rw+XPEzHEi96mG&#10;hoYZ06X3BkV5eUXvI6J5ly5+BWAi9AKNN+QHsa6uoc8xf5BAPcn+jbWUawifO3JkyXJkpETBZgeR&#10;hFw1OdK80tLwHwFZEAAQbuZRdWzHEU8k3HnoRK+UGpafm/8mwNRcWUOemRMk/NGDB08cQgbqyJMN&#10;dBBRkskBtJg5nIesqH3tzRGgfNQOpDE5x/2JROKpTZv6NBCrxldZueqX23fsfRZA/3zpZ9ZSrgBv&#10;JzEPCOR7ArlfmJM+sZoywlUNpaZ0M2QAWPRezM4mXaWzywEA5851wbMBDPSfG3HM3HlVGQ/EDt3/&#10;yNKS8XhaE6SHEXr7LgIACguLcT3lIwlA15n24UD3NA3vGoRdzHfuky37Ou6ora37YUdb4/02HHgc&#10;QMXIA/GNvfs611UvXPnfqR+VujHYU5M4OExs1yIrTmKeYXICtSAeUTZBBDGA2pFFF5JEVz9vBMnY&#10;xXlNzeofQ+Srk6kXC+B2a+ifRDLbCVyN7cSJC/sBOsjMSb3vCVhXVpZbfNttS5YbMveMbNIlu7u6&#10;4r+BNunKqF27HisD5E3AM52VDcERudSfS2dQbW3ddgb/xegGWBOY53neFyKRSCbqmQvIXBUQsNYY&#10;gvno7t2PlyLD353CcoJo4pIPAhmMxfqvriumlLop7dnTvBDwPkIkI8+1QS29A73f3LRpU9qzYQHA&#10;ufiZZEoTAIAhKi8qyhu9ey4jiLyNIBSN7m0xzsEH+/u722Zag08NxGZAY2Ojq65e/mE/5r+AHf8G&#10;GM7W8yjPEP0HhO51wpuTvUiYKsJQPc/ryWAVAcLhoYzTnp7urMqGBYBAIAhjh+bDaHQoqa3nwugy&#10;oB4CgaTqQKeECMa8/wvd52HSXH5qqEEWIRHvRUFh+XXeFiEajSKRiCOVcR5hF3O++17CyXOqq+v+&#10;dsmSijs7Ovb+igw9YC3lXmrI5Vh2Jvz4K7c/0fK2TH0ZqhkqkegAKKlVVmsNkYcXpnpIk2Ut3U2g&#10;kRMNUR9zbFLdt1ONaIzVPKKcmsJ4xibpaCz6SRH5XbLfydYaMsaUW5tlK5MKANDQ0BAlwU8lya16&#10;ApTn5ua9xBjvZSIy4jUVh4fq61s1CJthhYVFmwyh4soLNgElJI5uZNFCUypUV9d9TSA/ci65cijW&#10;GrLGPn/dupWfaG5uTnsw1ogkxnpFrKVZBQUFd2e6aRcb6SNcHSy+CqGrqCg3tSe4SqkZoampKacg&#10;P/zPxqL0qsChc1/cu/dYJrKrAAC+Hz/mJLlrGAhCQKAk0/MwAFgyLyRQaKLjnGMBSxNRPC07yqdT&#10;xp/km5hUL1r568rqFQ2+8z/OTs47x2KMCVprXuJZ73OXPsiOXYyZs3LbmwijoKAY0cFucJaVxBMB&#10;iotnAQAudJ8YSrUiIJ6IAzKyVG9+fmFGygAMNUwTzJs3eiezIBYbzEhg2xiDnp6hZrzWXn8cIR6P&#10;T7kRXDJYzM4Tp/a+NRaLHevo2PN/Al7gf60xDcaYIAAIu4vOuc9v375nQ03N6p80Ns6s1TKVeeL5&#10;+yGS9PYBA/PClpatWbGiDACtrc1FIvQqM3plh6Xr3Lk07L6YDMdhkVEZUSQ5tnxuUYZGhKVL689G&#10;Y/79IjiRqTGo6RVLxL6PsWpVjsFaYw3Ru6wxr79yi5xz7Cece0ibdGXWzp1biw3RRzDqgo0gfgLu&#10;YqbGlU5uwP8bIjo7mQQOIn5nSYm3AWm+FmQaP3vXEO5tbq6d8MI7lZiZk+oyy9R2+nQ8K6/NlFLp&#10;NWdO7ouIzPOI6PLilnMsjt3j5MkPGxsbMzZXhELB8wZygd3E3w8ChOJxvwBoyWhq3bZt2woZvEEk&#10;qR1xjiHbDx7s0UCsmrwdO/Z9Iu4PbhDIT8Y+gppY3Oudc3vSO7JruxS4DIWLcP78uaxr0uWcj9y8&#10;UgBAf38fzHAw0BiDM2dG7jQuKCyDc+mNz4kInHMomz3nctbuJUc7DyCTu7MuZQ+HQjnXdTtDGbbT&#10;MaKRmDn6TIMKWb1g7op/zsvJeRRi3m+MudwoiR3/yo/Fn1tVHfnLTH4Jqpmttra+B5CWZC9yBajM&#10;CxQvSvW4kmURfDkEV3XOIyu/3rBhQ9L1T9PC2uLRPxKRsEhoNjI4KS5duqZdIB+bTGMclb0WL167&#10;HyRbJ1Fyol5Ebh2Z6SK/PnToeAs0Iy6jSopmv42Iaq/KQhJiz7M3xcJrzbLVB3zn/zGApOdza2yB&#10;Nd6PDh16ahnSObcyXWMBhJ5dVpb35kw1EwMAZgQwRomc0UT49xs3bpxxF/5Kqem1d++TVdYEPgfI&#10;qIQBGhTxP15Z+cOMnmdXVq7qAdCOpOrEStAzVBGJ1GU0qFNSEqo1xpSNKAU1vphhOdzYeFXX86yX&#10;XZGzm1RjY6NbtOi2w9XVkdcmfHefONk74gDBsw3Mu8H4B9/xx9lxa4aGepWhQJ3AuURWlSUQkSu2&#10;+/sjsnWJgFgsOuovCOFwOKVZsZ7nIRQMIxQKIycnF8XFpaiuqUNO7qwrR46TJw5fHmemMDNi0R7k&#10;5eVnJFN4POzkvO/8L/rOXw/CdgCw1uSQZ99p7DPF0dlxW8JP/Hlr+5mX1SxZuwvYPKOKd6vsI4Lf&#10;T+JwKwHvLmRJnVgx5r7Rxe6ZOc4x991MjWk8xJgFyOiASjAYDKzI0JAuj6K6uu7rBHnAuYnrB6qs&#10;x+LjW4AktUBnrTGXytwAgGOOO5YvbNq0SQMxGdTU1JQDY958ZW3YS4QQj8eTe31vBJ2dzY+w0JZk&#10;SxQAgLW2NBQIfXzXrodzJz56mpDEMM7ihTEmIMIfPXBgSSUy9P3peaZAwNcMBDsn/Rx3DwMz78Jf&#10;KTW98nNDHzCEBaMXAwloOnfOfwLYnOl5goWkHcnVsrdEWLxgwYKMltYKBLylIkiqdA4R9fqxxJmZ&#10;2JhTA7FZZbNfU1P34C3Vy1c5nz9z6afWGs9Y+0IY+oaBvDju+40s/I/ZUK4gP78AZ7uOZnoYVxER&#10;zK+4BQDQdebYWEcgOjiyVuycORVIZWKL9fIwZ24NysqrUTq78qoarOfOdqKjfR983894UJvI4MyZ&#10;EwgGw5hcj5rUcez+u7e/t666euW7Y7HEWQBjdrJ3Pn+ttX37ipqaVV9oaGgYHXFXampYfokkJwhr&#10;DRmit2WoGcoI7Yf3NBCZ540+QRShbdWLV29HlmXzkaGrilMPB8DWIwsC2/1n+v+eIJNp3qayFFP0&#10;UYCmtnVdqCMWG2jCzduky/T29mf8GqJibsF7CLRizGYeIglrzU2zaNLQcF/09OmLfwJI62RKFAjw&#10;muLC+R8BkJ6miDL2udsVv78lFAp8oLm5OSNNGg3sLSJ0zfsmkocPtB0/iCz7/lRKpdehQ7vWsuBN&#10;ZMyIkirMHIv7ib+qr68/jyyYJ0TMHhFM+H1orSEiLMzN7c3o97u1WGsoyUa9JHt74z1dmIHnYxk/&#10;iVJj4qqaFR+LJ/z1LPwDf3grpLXGGGvvCHjew8yY5djd6zvXlcmB9vf3YnCwP6U1QKfCeh5ghrbV&#10;9/X1QiBg4cv/RARnu06P+BsyOSlujuWjv+8sBvrPYaD/LPp6u9B9/jhOnTyCo537MDDQD2NMxoOw&#10;wFA2LjPDT3GjrYk4x8537oeJaKJh+/a9b/S8UE57+54H8vJydlpjnj/q2J8noomGqpr/+pOGhvs0&#10;AKumVdvRJ5pF0Jzs8US0aP3tKz6EDH7P7t37ZBV55tvW0FUBYRb3/5AFJ4ejMbBwdPYuABDRXU1N&#10;kYzWDgSA5evXn4vGo3c5x8czPRZ1fZqbW4+LyNYplZsQ/sXy5T/NrvrKaSSgnN7ewYx+Hg8dallB&#10;ZD9sxpjfAIAgcRsdSCAL57lU2bBhw0Xf8YdEkPQ50FBzQby7s3N3A9LyfSXXHNvQQib+pLQ4nJES&#10;BUJYZ834gVhmjjr2v75pU99NE+RXSl1t9+7H5wQD3teJqOSqXxJ+0t9/6gCyJDjonOsgSnI3l7Er&#10;CgoWZWQh7BJhs1xASc3/zPjd4GBoRjbh1kBs9uLa2pU7KitXNDInXuU72cvMCQCw1pR61rzds/Zb&#10;AJUCgHM8yCwXXBKFmKfL0Bb/WNYFYUWAgvzCy/9fU7sKlZUrRv6rWoEFlcuu+tucnFxIivbix6L9&#10;OHfuzPC/LnR3n0N/fy98PwEiGv6XkrueEmstui+cnZaGXVNG4sfjiU9e6Luw9/bbV7w/HPZ2edZ7&#10;lyFTDgw1S3GODyd8/y1V1SteWrN41W+0DIFKhYaG+6IcT7zHOelP5nhjDJGldx88+OTSVI9tLM3N&#10;zYG8nPDfEWHe6N85xwdFYj9GlgUoIpGIJULdWL+zxiyfPXtRDbIgK3bJktv2sbhPaImCma2xsdHB&#10;yRcAmdQJvHM8SNZ+NQu2G2YMQcLhcKAAmfs8mkAA7xdI4XgHCIxLBAM33Wv0zW/+8CEB/WQy8xMZ&#10;Wwjx/l/b/qcXI+WvKU0YJDbGBGHxidbWJQtTP55nNDVFcgzhhddsECOyNxqNPgpo41d1A+AxdhOo&#10;ZJjC/IL3ArR4dB1TZpZEwn3X90szvnP5Euf8VgDRZHZLCLtqz+svRYa+35uaIjkktEj46pJDozFz&#10;XMT9euPGn8/IMlEaiJ0BamvXPGSM/2wW/Klz7nLnbiIT8C5/+GlHLJ7YRKBvpbNkQTYFDi9xzkdh&#10;0VW7W5Myq7QCk9jRNXmXA67ZFXQdTyKR3jiDc+wcuy3MvA8ArLGhYDD07dKS0m2G6FPW2IJLx4q4&#10;HgF/MBob3FhTs/IbaR2ouinVLFmzHSQ/T7ppF6MsFAp/d/fux+ekemxXikQitqws5xNk8ObRW3ZZ&#10;uCcac68cakCWXdauXboGgqVjbjMGELSBjeke03ieeGL/1yDyzclsAZ75hHzfy2jdsOm2/cl9jwO0&#10;Z1Ld5iGPdHX1P40sW8hIs7CRQC0ydKHW3t7yegK90Voz7vuRCH2BQMmMvDi7Hps3b/aPHz//dgI/&#10;PZn3tTFUZcPefzQ1NYUnPnrqhChBRBOOy7N2vmcCPzt8+Mm0BWPnzVv+SiJaPN53kGPX6zPeuXz5&#10;+u6xfp9ynPzzQMlu6505AkjyfSBA/uBg/Ib6rpoMwti7BMY+WCpCodAMuCLNLm1te95EZN5prbm6&#10;q7WgLRodbKqvr8+axfp4PHEOwEByuWY0y/dpRabKw8yZs6QehHnJNeqik75/Ye9MTcLSQOwMUVm5&#10;qru6esVXL/b2rnS+/w/O8dErs1+tpeeGA963GLyTndzPjr+d6bIFmSAChMM5GHprMzraWtDZsXfc&#10;f0c79426BYtQipt2zSTpChY7J/2+c/8rcK+tqqp7OYv7wqULCM/SiuFGXNY5Fsd8wnf8rwOD/trq&#10;6pX/snRp/dmJbl+paSKxWPwTAM4kc7C1hqwxa/Lzi/59+/btpSkeGwCgpWVr/rp1dR8WxnuNMVeX&#10;JGD6j6VLVx1Ix1gmIxKJ2KBn3kGE8YMAxty7ZcuW4Li/T6PGxsZ430DPX0Lw1EwOxopQwcRHXToW&#10;Qc+jtLyP06WxsdEJsEUkue2DvmPnM32/vr7+hsuGIzJziZBU8MJaQ8bSeiCS9gv4Awd21RDoE0S4&#10;ZoMpEb7Ye/hwWi7OxKdxM3PHPF6CKc0mvvPOO3uF5dMi1y4DMJqx5nkL5hV9b9++5nlI0fiIJq5T&#10;eMV4agKB0Jc7O3enfDfEww8/nAeYd4lg3O8YcvRv3d3Rp5CZ7cZEZIsmPmyIgOZ6XkHGy/lMG6LZ&#10;SD4QWxEIhOYke/wNaC6zJBXjIaL1+flUiJv3uZq0toNPP9cY80mQFI/+nXPMTtznOzvPdSOLFmut&#10;lQEIDSCJMQ2Xq3kpkFyzrGlGRPbVZOTqAPcYROR0f7+bsQuuGoidYVatetbpqpqVf03GrRHgP/0r&#10;apuRNQsJ9Flr8SUROWAMP8t37j8vlTS4OQjmzp0PAOg63QmyBsaM/09EEI+P7NVROqssEwO/aTnH&#10;D8fig+uqq+vu2bfv2JaO1pY/M+RtHisjQSCRixcv3lZdveK9S5euacvEeNXNbcmSW3c69t/B7JLe&#10;zmxIXjl3bv6O1tbmylSODQAKCsq/RsDfj7VK75i3njs38DFk0cnhJXV1CxeAzKvGy0Qa9tzly2/5&#10;C2TJuUtd3cbzsUTibTyJeozZhgi1yR4rQMgzeD5utAu2hL8lmQw9ACCSAc9zjyELP0PXy1r7EpFJ&#10;NGwievnWrWVJXSxNl0gkYnNCwa8AqJ5grgCR6e8OBtMSMCcPywFKel4yRhakOohdVbvyhwJ8xzme&#10;1HNA1rwiLy/nW83NzSl5bUVoctckQg0Q+8jevU9WIoVzz5Il8+4lwu3jZWExy0547h/r6+szck0V&#10;iUQCQlIrklyADUB1OJxbgRtkviZgZbKPnYBwIBBcB2y+6bJiDzQ3zwZQN1at/bGw4Ja8vLzVQCQr&#10;zquy3ZEjT7/QhryfWGMqx/oOIqKLsZj7yaZNm7KmLAEAhEKzfRgeRJLnLga0KRhMpL380K5dj5UR&#10;mVcxI7lFJEJ/YWHljD0f0w/dDDWcIft256IbfMdfYZYLwHC3O2MLQfRxYvswgG4Rac/saNOHyAA0&#10;lFDVP9APM0FKJ5HBmdMnRvwsECwAT+68VU0SM4tz/GA05t+5fUfLPb6PgY62lr9dvrz6SRj6vDF0&#10;eSu3Y3fROX7QjyXuqK6ue/2qVc86fa3bVirVzp9P/FQYn032AtdaQ8KotibnkdbWPX+8devXp3Xr&#10;Z1NTU057++77Ozv3tRgyrx3rQtKx7HRu8C2Zuoi8lgMHdi/Lyw3/F4BrroINNXGxH+lobfmzpqZI&#10;WgNA41m8eM1TRO5DjiXrntckkDHmD5K9YPOsMSD689bWXXfgBrm4B4D240/uFJGkMptF8ONt2/Yf&#10;ww0WiB3OMr3vWlv9r0YrKyvLX4U0XUts2bIltG7din8XSEMy4xR2PV1dXSnPXByaz+m1gonr2V1C&#10;Yl7Z3Fyb8uctkejbDMiRyWbtGzIvmF2a83hr6657MO2vL8eJkv/8WGtIBFV5ueGHW1v3/AGwedq3&#10;y7a373mDIfuP1pgxv5sdy86BwdirKytXXZju+07W7bcvrYFgCVFyc6+1Jt+zgS8dOrRtPmb4fN3e&#10;vvutAqxJbqsyYK3xDJm/OXTo1atwU8U6Nnuh0vCHiKhsooWqSwgw1pqPD9djvomeq8nZ9fDDeR2t&#10;Le/2rPcggGvsgJBwIEC12bYI4Hn9RsRYJJ1VTtUFBQWf6uzcfVXWbyoVFxe9nghl1iZZu1io/OLF&#10;zhk7v9nNmzdnegzqOsyaNe9EcXHZQ6fPHP2J9Wy5iCwgorAxRGRoljHmDmPMpYZejoW/KoJCAecZ&#10;MjdU/SAWQV5ePnJyCwHEcfFi94SNxIgA3/dRXDKypmx0sBfOuetqRBYMhpCT88xc7fwY+vt7s665&#10;Wbo4xz4gjogsEZFj938TifhTVVUVHwgGvG9az95lDJWZ4ei5sLvIgoedi91bU7P6P4pnzTmW6ceg&#10;FABUVFRwcUn5r3p6uoqFsc6YiTOhjCEyhmYBuKekeMHzzp070dHZub977tzqOKYU1Nns7doVnB2N&#10;XnhxYWHuNz1r30FEYwYyfcdPy0D0lbVL6jsnfz+pEYlEgsFg37ze3u7XBD37NWvNckpiciSioLHm&#10;7vy88uecO3eis6vreO+vf/1orK6uLmOBsX37fru7IL/sWSJSY66x+iciR7svHP9GdfWtGa9l9eij&#10;jxYwX/wsYezA/XiMMbkge/eFCyf2tLQcOV1ZWZlVWR9TUV19q9999vRFY80ricbv0uucDPgD8bc8&#10;p+GFN9Ri4L5920vD4fC/EejWa71/RzOGAgJ5VU/3mRPtHXtb586tnvauxVu2bAkNDHSV9vf3Pnfu&#10;3FnfIuBlyb5fReRXd9zZ8HOkcBt5S8vW/Lnliz8D0B9MLogtS3NyAmeOHOncW1FRkbJFnNLSBRcv&#10;XOg6B9DdxkyibiQAY2iOtd4bu8+fKTrTdXxPaencfkzDAsSFC2c3Euh51/qsjTEWMoZKQfLKnu4V&#10;xWe6TuwpLZ3bd71jaWpqykkket9gyTxgrBlrm7GISKvvEq9fsuTWQ8jQAszhw08u8kzov0BYNLn5&#10;miqtCdx28tSpph07nuxbvHjxjMoyaWpqynHxC/fAeF/0rEm6LAMAGEOzDJl7zp071drVdexsps8T&#10;Uq25uTk3EV3VSGQ/QiR5yZxPAcOfLTK3EOhlPRdPt/T0nOkuKpozIzvQp4jZv39nVeG8ki8Smfda&#10;a0qu9dwSkWfIvuTc+RVNra1HT1ZUVGSijMkI27ZtK8zNDd5nCK+21iaVxDA055rb2Ilc7D39ZOrf&#10;E5u9trbZjQbms3ZSn3UpDnqhHa1tx1qz4bmeLEpVh3iVCZu9AwdesygnZN/PwNu8UV/WzjGD5GfM&#10;7ssiNGCNfY+15p5MjXa6Oceoql4BAOi9eAYXLpxPqsapCDB7djlycmdd8VMfnR0HYZI/3xl1m4K8&#10;vALMKl1w+WexaA9OnzkxYZbujcg53u47/kfPmldYa94CAOxcF4F8BuZceWLpO3Yk+GYsEf2nXbuO&#10;HGlsbJzxF/rqxrR169ZwbdXsdwjZT1tL16xXOBozR0XkKEBNYPzCxf1dF6Pnjx461NXb2Hh1N+Yt&#10;W7aEFi3KLwxQ8SKxWGfJ3CWg1USYO1Yt2Escy7Zo9OIbly7dkPFSHpFIxN5225Ll1np3GaJ7AFom&#10;InOSXvkeZbgx5QlheUoYDyU4+tvFi+uPTPOwk7Jz59bikpLyXxOwZrxMFHb8WGv79hc2NNyXkVIG&#10;kUjE3nrr3FlBO+suMeY9BLl9csGjZzBzFJB9LOYXziUejp+L7ly+fv256R5zunR27i4BmydAVHON&#10;1+9XldUrXgIkX+MyWz366KMFFRW5tUTBTQDuJ9CkAjxXcuxiALWL8C+MCfzW9wc74nGccW7wYl+f&#10;8T3P8wGgt7d3zIukgoICEw73moKC0kBfX6Iwx7NzKejVksjthsx6B1RZQhmNk6047rh897dVNZHP&#10;pKCJB+3bt31WKBR+vmfs+0C0zhgz6drVjl2MBL/z2f0H+gd+17z/6Nmx5v5pYNrbW75MMG+xliad&#10;gOEcO4GcMqD/jsYT3z5y5MTOTZs2TfmivL215S+MNZ82hqZc75tZOljkK93dsS+vXbv2LCYfIKXW&#10;1j23e4b+FoQXG2PH3AbLguZodODeJUtu2z+F+7gukUgkuGrV0pqckNcIQ28nyC3JZjmOxk66AW5m&#10;YEsi4f+6re30wbvuuqt/usc8HVpatuaHQsVVngluICv3Qsw6aylvqrfn2MUgdIwMnmR2v0okeNtA&#10;2+mDa7L08U9GU1Mkp7x80QJjAhsNmbcCWD9m86gkOScDIOlkRpMx7pFEIrFt0aKftM/URkjXiVpb&#10;W9YZQ283RC8HZM5kPn/OuXMg+rnvJ/7zwgX/8fr6+oFUDnYM5sCBXVXBoLnHwNwLY1bbKcy5zBwX&#10;ocfJ+J+orFy1FSk4/2ltfXqVtfZ9BHoNgMLJznPMcprF/b0x8t3hXQszJripgdgb1OHDO+sCNvBu&#10;Inq5ABVXnmAPZSZSE9h9Q4w7BtiXEcxdwORWWrMJM6O4eBYKi+YCAM6cbkMsFku62ZS1HuZVLBrx&#10;s67T7YjGBqeUwcosKCwsQnFJxeWfJeK9OHny6JSDuzMJMwsEx0X4d+zj6+cvxn4dDscL8vIK3ulZ&#10;75Ojjx9uPHdMgJ8xuwdqa1c9nYFhKzUlnZ0HGoX9T2EomDGlC6WheRk9ROgSwUUAgyAwQJaI8iBc&#10;KpBZEMpPZp52TvoF7mv79h39y+u5aL5eBw5sqwmF8l9vQCtBqAew8FqB4+vhHA8S0X4BPyWCPf39&#10;/d+tq1t/KhX3NZb29l0vJQQj1lL+WL9PVyD2wIHmZeFA+EWwKAVTkZCUWVA5Q+YRodKY5Bu+JMs5&#10;PgfCIQgOQqSVrD0ZjUb/d8mSW09gBpwURyIRu2FD3XeF8ZrxPl8J339fTc3Kf0VmGvVMSSQSCdbX&#10;173OGLmFiMrAVAPCPDJSLYxSa6d/ZxQziwiiRIiLwCcgzoAjGud5E1giBACERBAUIDQ6kWAqfOe/&#10;v7p6378CUw9u7tr1WHlxQdHrxFC5AeYAmA9gvzg8nAAAIABJREFUHpEspGn8HA3tAKJ2AjoZ6CCR&#10;00J0VqL+r2qWrT6I6/wMtbbuWuLZ4G8mG0wYzXfsCGgnYB9D9gM4CT/xZPWiW3+LJD8X7e17/syQ&#10;/dzoQCwzJwTUAsHKZAPGzHKKhf9XhB9Gwj8QdXxmYAA99fUPxYHNHIlEqLa21oTDvaFgMKfY2vwK&#10;Il5rjHklBA3jZYc5x45A3+kf7H3/8uWpXWA6cmT33daaZQBKACoxBuUimE2CW4hkARk7raWMmNkX&#10;wUkCHWS4/SJ01AiOne2O/k86g0Wdnfvrmf3nkNBsIZpjjMwToXICKgGUTGVxIxnD51onCXSAIftI&#10;+KiQ211d/T+/zNaAY2vr7tVEaCCyswkoBzCPgNkCuoWIy8w0v0cuGVpwRTuAfcJ8AJATThK/qa29&#10;bQ9m0PdgMtr2P71UglQJmCXG4FYCNhDR0ut9H/qOmUCtAD8pkKeNMQc5zmcdua6FCw/uu57vJ2Ao&#10;CaA4v3Q5G8wyxt5CgkqQLATREggtIpK865nzL3GOfTKyi9k8wsw7jHPH+uPn99TVNSS1U+Lw4ScX&#10;WfYqxDNFRFJBZCsMqAaGVgjzciLkXO84fSdHAXkakL2AtDO7o8y21xj0x2IDrcuXrz+fzFjTSQOx&#10;NzZqbW0utBT+Kxi82xo7oqbJcIZsQgRfgJPHrUffoXFWhbORCMDswMIoyC/C7LJn+uAID6KzsxUi&#10;AiKCMfaqoKwI4JwDIAgGg6iYv+Sq+zh+7CDiiRis8ZDM/MDM4OH+adU1K6/6fUd7C1gEZpwx3Sgc&#10;uy3ORd9YW1t/sbm5OadsVs7bmeSjBCodfZEr7C4y0xe7e8780623NvQgyyZJpZLR0tI0Kz+v8KtE&#10;9IrpOOm5Hsxyyo8lXle7ZPWjyPDJcnv7njcQzLemmnk5VY5djIhfXlm56hGkcU5pa9v7XkP4v2M9&#10;3nQFYtvb97yPYD6LodpvaX8vDi+sgcV/VU3N6ocwQ+b0jtY9ryFrv2fM1UEgZvb9gURd7fI1Gdue&#10;PBVDmb7eEYEUZ+K9kEns+2+prNn37eu50G1t3fVszwZ+KYJgOp+/S58hsLy3qnbvl673Yh0A2tp2&#10;v84z9htkzLSd5zvHQoIftuzveHOyC37t7S33G6IvmVHjcI6/ceJkz59WzCm4G8b8CxHmJ/NdOvxc&#10;CQCGUIwgXSCcF8JFEbIEKQKhGEA5BAFMMC8ycw+LvLO6OhJJQ2CO2ttbfk+gDRONK1WGnj/pG4zG&#10;li1bdttJpGl+62hr+RQZ85ciEsjU3HT5c0bym8FjF16x7M47ezMxjom0t+/9qCF8TAShjD9XIh/f&#10;u7/zHzK5wJ8KHR0tjxHM7SLipeo5vmKuEhC2OxfeVFtb23M9t9nWtvu9xthPQpCH4fqvqXyPXHoM&#10;RHTRd7GX1NYeak7m+6mzveX3ILNORLxUj/Pye3X4uSaCOHZveuKJ/T/Ktl22N1SNUHUVqa2t7wHw&#10;0UOHtn0p6OVvgqH7CXiWMYaGA2IhAB9k4jgLAhYAO/6NiDwiRK8FUOel+QJ6MqqqFwO4erGKTA6q&#10;quuG/y+BY50jd6uKANZa3FK57Jq3P3/BUHC2r7cL3d3nrhk4dY5RUVGJQHDMZKjh8dZd/u8Txw/C&#10;Ob4hgrHO8WGCHGDQSz1rLATriIIvaW9vuWd2ac7zjTXzzcjjHUG2CcvXEgODP1+0ct3RKqzI2PiV&#10;ul51dRvPRyKR19TXL3uBJ/JegXnBZMsVXC9mbmcnD/T2934rW5raiUCS7Ug/7fed4LQHoTs6tn+5&#10;pnrdC5g5YwF5EcNEqT0Zv5ZL9+sSZsYELAHgQu+Jn5UULzjELMtGv3YC/nbt8v9pBdbMqMfU29tH&#10;BQVFCUs3VxAWAJi5C2i8ztfLA0BkbXrP1C59hnz40zaH1dSs+q/O9r2N7PjV07UwZq0h9nlSwUpm&#10;Shg7MtjnHB8ZGBz88MaNG6MAfrhv3/atOaG8l4jwfQJ5tneNuobDzxVhqNGQB1AegOpnjkjupXPs&#10;ekXkwUSCvrR4cd0+IC31RIlACQCUyfmanfgZ+L4SEMhmcOH60nPOIq7H87J4jhQmEJkMLqZd/l73&#10;3Q2VCQsAh576XVmgZFYlUeqCsMCIuQq+cy3d3d3XWx+ciOxzDVGYkuhVMR0uPQZm6QHcKaBxwvfD&#10;oUPNC0PBnEVAehZdrriPofcsczyR8A80NjZmXca7BmJvEosXbzgG4CuRSOSr9fVL7rYS/CARVhlD&#10;xQBwZeq9QOqEZKtz/puMoYXO2fsJtB6E2anaUjplwgBdWmAa9yAIjXcqNtHfApNrIjm0KD+xy3Px&#10;jDTULV66QbRHRB48fbrvvwsLvbzcnJztABZYa2db2O+P/jt20i3EuxzzZ2trV/0UMyizSKmJDNf3&#10;+wWAX7S2Pv0cgv0QA+sJVJKKLcDA8HZ8wSmBfP3s+ehnM1CHakJEws5JmpuEGCc2/Vt+Ghruix46&#10;tO3doWD+GowIBqSPgRMij13Gr5dmVF8YrFlzV39HW8v3QOZvcMX5sXPS7zt5ANg8sx7QMGEhB56R&#10;Y78eCUY3puEcQ0Rc+uevYTy9ixlx3/9MwPNe4BxPX3kSkkmdzBphX8Swc5cXykSAry1fXt+F4ddr&#10;uBzAdwB858iRPXcS+E+I5HkipgyQnOm6mHeOfSKcB+NXgzH36WXLVrcgA7tIiMhdkcWVdgQaKimW&#10;RkIQEnGOJeP12ij7L0WGpnGX+Xk802cVqeAVF91hiApEkMbzJnqytbXVr6+vn/ItdHbuLjawtzGD&#10;kObveILsBkqS2sUasOENAMLpfX6vRIekl48jC9++Goi9yQwHCh7auvXrv5g/f01t0As2wtCfWGMu&#10;FzO11s4G8HdE9H4RtEPwgwQnPgbQLYGAdz8Er8qWgOzRo5f6z4x3TiYA6KqsU6KhsgRHOw8kcS9j&#10;38Zo1hqcOnVsgvFM7jazzVCtGzwClgcH44lH29pOniwsLAzOm1f0OmvMvSAZs2s7Oz7GwJeiUf+H&#10;bW3H22+0LS1KjVZbu/p3wOam1tZ7KohCG8F4nQg1eJZmTfzX1+aGPocdIvLjhJNIMCj7qipXdVfV&#10;TMfIp1d//+Bj+Tk5b2RKz2r9M1h6ewdakIHFnsWLNxxra9vzpwD/yEyywdB0iPvxnwYMHU/3/V6J&#10;CBSL+U9ghi22xX3/oVAw8AGAnglUkRwmyptRJQku2bv3WN/tty99m4hNSb3FbGUhYm1iH67zNYvF&#10;+vflhnLvFUn/a08ESgzEdiaTcZSsRYtWP9nauuelRmQBpuEMlAgU892xTZs2JZ3ZNRCLN4XD4XcQ&#10;sQEAEvKPn7zwUHX12E1gFi5c+SiApl27Hpudl1e4yFq6mxxvAtEqY2hK1yLsS7cY+TUL/5dwrKm7&#10;Gyfr6+uvNzttSkPhhPs7Mpg1Ha/HlAdh2D916unzy5bdlrb3uXP+92HtU8zpPje4Gjnu2rBhywCw&#10;IdNDGVM8Hvtx0AYPpv88aiTP88iPDbRM5vM+EyQS/kEK0lvg0vP8EoF6+/t+39jYeF3P48mTA668&#10;POd9xKlJ9BgPEcgHH6ytbe4Daic8Pu7HngqawH3pen5HY6JjS+vrL2TivieiNWIVDhxonh0Oh19N&#10;Yl4nkLXWmtLRxww3EvgRWHbA0GesNflDhfVxUgTzs7l8gZoezrkWx+6NtbX/vW///leUBwLeGmu9&#10;V5PgZdZ7JpB/CTvXJULNIi4SS8R/snRp/dlMjFupbNHSsn1uOBxea629lUhWQuwCkBSJIN8Q5Ykg&#10;SAQDGsoVYeGEJepnoAfAeTDaYdxT8bjsOH78yZ2prjWqros5cmTXCufk8gmy59FAbe3MqjF6s2lq&#10;iuRUzFnxB4AMBdCJTMLJoUWLVv4G+roplRWam5sDBQW0KBAIriYyy4l4sREzmwmFBAoJxAAkROwA&#10;RIcbYJ5klv1weLpvsG/nqlXPOgP9TCullMoQDcSqK5ndux8vKyws/HMSeocZI3NreCsRWWuIhdtO&#10;nuy9tbQ0b2UgQH8hYl7qpbkmokoNZk6IUBOBtxlrPwgAzvFxMuaVIu7PCPSHIgiM2ZCG+QwLPt/d&#10;fe4ra9c+5xyycCuAUllguD7JZtPcfA+1trZSWVlZsLgYXiiUa2OxATc42BULBmv9+vqHBNjMSK6W&#10;ilJKKXUzIQAUiUSosREAWoazS+skEgEaGxsvfX8qpZRSWUEDsWpMh576XZlXUHQHeYF7DOFFxlDV&#10;6GN8x2yADoHsYOFficheIpNLZO4wkBeBaF22lDBQ1ybsYiLUwuAmOPzKBGRnZeWq1gMHmpflhMOP&#10;G2OLnGMBIWGvqCd8ie/4CAG/FCR+ZIzZVlm5qjsTj0MppZRSSimllFIqW2kgVk2opWVrfl5O2SuM&#10;oT8GZJWM03hmKIsSTwn46xznPTYY+JG1NGu4AP1JkBRAKM9ak/F6QDcz51iIaEBExFqTP/yzb1RV&#10;r7ivubk5p6DAlnheYKPn0esg9OJLDd2uxMwJAN0ssgNOvnryzL4tGzc2Dqb9wSillFJKKaWUUkrN&#10;EBqIVUnbsmVLaOnS8jlEwWcZY98AwYsvBfKuNBx47QeQa60xzBwFmWfH49GotV69AV5KZJ7DwDyt&#10;LZsezrEI5CwJNQvJw8zx3xuEVpHBl6011jk+SgbfYcYLAKk2oBIzZrBdLgjLzxj+d31/8MmLF73T&#10;GWpwoJRSSimllFJKKTWjaCBWTdn+/U9WhELBFxpgE4y5jYCqsTpED2dg9oC4RRx+w3DbJIY2Y5Fn&#10;At6njDUvAADHrhdA0BobSvuDuQE55k4Aj4nIDhFuthZPd3XF+0pKMI/8QDUFvRcRyV9d6/l2jgeJ&#10;0A6hJ5j5Zz29/i/XrFlzJo0PQymllFJKKaWUUuqGoIFYNR2oubnZKyz0VoZC3n3C9BprzfyxDhzO&#10;lhWQJCB0FJBia+1s51gc8yuY4/utDdxtYDeBsM5aU5rmxzIjMbseAT1FoCJjaC0AOOc+X1Vd9/7m&#10;5mavqCiwyvPsqw2ZlwGyHIAnAgsA1hoafXu+42Mk+IGL+V/t7k/sr6+v96GNDpRSSimllFJKKaWm&#10;TAOxato9+uijBWVleQuDXvA2MnguEdYDWGjGaPJ0yVDWLA5CsFtEnhbmPXHn2jyPBqx4CyhgFwnz&#10;py8FZp2TfkDC9iYrbSDMPQx5jASHmGU/jGtLJLgzHo+eqqvbeL69veUrnrVvAwDn+AQIB0Sw2BDm&#10;jNc4zTn2AbQSaJuw+23M959IJC4crqtr6Evrg1NKKaWUUkoppZS6gWkgVqXFoUO71gY97+UguouA&#10;hQIqBCTnWo27HLMPwUkI/16IdhDMx6ylWQCQ8P2XWuudFZ+Xg3AbDKohshigIkNSRMYWAs9k4GZz&#10;gzDnWAxJnIE4hOIAogD6AWkTyGFj0Mds/tKzxjrmXSdO9GycPz8/HIsN5AVNXpVYrAHMGkOymoXW&#10;Xavu7vDzESVCL0iOiqOHnciPamvrdkAzXpVSSimllFJKKaVSRgOxKq22bNkSqqwsLcnJ8cqNCdUD&#10;5k5DcgcmyJgdzbHsFOEOEjoCkTZhaYk5OTkwcOHcrOKSt1jP+z8A4DveIcIPGFC1EJUBcgsRzRGh&#10;QoIUCaiEhgLCV23Pv17DQU8noLgh9ALSzYJeIukCSw8Z02iM8Ry7i3Dy1pgf3ytio2bgYt+AGRzw&#10;/dJ4QYEtt9Ys86z3kLUmR9jFWMxOQEoBlBiSfBYKTjR+cXyShbYx3FYk3OM+RY+fPcvnNm7cODjd&#10;j1sppZRSSimllFJKXU0DsSrjtmzZElq4cE5t0AuthcFaEloJklsAmgugONnyA8IcZeAMBPZSjVp2&#10;7jGf+dNE6BMxg8yJ/nic+xKJ6CAAFBcUNcLQv1priJn3J3z/A9ZSSIRCRsgTgwCxeGJMJQEfsdZY&#10;59gJ8G8A9hKJE0GCmHwy8gZj7csAgJkfT/iJtzP7gyI26nmu78CBM9GKCusFg8VhzwtVhoNeExkb&#10;co77BPIeYrFiqNrAVAlQJZD5lqSMhQqSDRQzc1QE50B0TAQHRaSZmZ8IBGRvZeWq7qm9QkoppZRS&#10;SimllFLqemkgVmUj09zcbHNzXWFuMHeZWNpgQBshqGdClTeJMgPDWalMhKEmYYAQRFgoAUgPQABQ&#10;Ya0h59xZIvxEQN1guSiCfiJcdIJuCykia/7dGOMNBWLpO4DsB0AkICEIEV5mjdkIAM53h4ToQSJU&#10;AJgnIrOJqBCgYgKKiCTMjNDQ/Q6NEUODoclk5w6Xb2iF4FEh+a3vJ3YcOnTy8KZN2xyw2UHLDSil&#10;lFJKKaWUUkplBQ3Eqhmjubk5Ny/PlnueV0GEucbQYktUKyS3QHALEZULUGwnUeIgWcPBUqSihMG1&#10;+I4dQBcJ0gWgXYAOQFoB3i9xPuni8RPHzrZ0NTTcF03nuJRSSimllFJKKaXU5GggVt0wWlubi8g3&#10;1eJ5C4yhxSS4BcbUQOQWAZUYIJchnjEUFKYAiC2BrAyVMkhLgNU5FiL4AJwIMQExkCREkBBQD5F0&#10;ichhgI4BckDifuvFQbStWbPmLIayZpVSSimllFJKKaXUDKSBWHWjM1u2bAksXVoe7u9PhPPyAiGK&#10;B3LIcA57lG/ElouRMoOhsgEAZoEwC4QCgMIE5AgoLIIgkVgSBIXIXrnhnyBOCHGI+CCTIOEBgKJC&#10;EgXTRRicF5HzYFwgSA8Tn3HOnDVG+pgTAyKJaF9fPGaGG3TV19cnMvZsKaWUUkoppZRSSqmU0ECs&#10;UhMzwGYTidSZsrIyU1BQMKJGbW9vL3d1dXFjYwtrXVallFJKKaWUUkopNRYNxCqllFJKKaWUUkop&#10;pVSKJd19XimllFJKKaWUUkoppdTUaCBWKaWUUkoppZRSSimlUkwDsUoppZRSSimllFJKKZViGohV&#10;SimllFJKKaWUUkqpFNNArFJKKaWUUkoppZRSSqWYBmKVUkoppZRSSimllFIqxTQQq5RSSimllFJK&#10;KaWUUimmgVillFJKKaWUUkoppZRKMQ3EKqWUUkoppZRSSimlVIppIFYppZRSSimllFJKKaVSTAOx&#10;SimllFJKKaWUUkoplWIaiFVKKaWUUkoppZRSSqkU00CsUkoppZRSSimllFJKpZgGYpVSSimllFJK&#10;KaWUUirFNBCrlFJKKaWUUkoppZRSKaaBWKWUUkoppZRSSimllEoxDcQqpZRSSimllFJKKaVUimkg&#10;VimllFJKKaWUUkoppVJMA7FKKaWUUkoppZRSSimVYhqIVUoppZRSSimllFJKqRTTQKxSSimllFJK&#10;KaWUUkqlmAZilVJKKaWUUkoppZRSKsU0EKuUUkoppZRSSimllFIppoFYpZRSSimllFJKKaWUSjEN&#10;xCqllFJKKaWUUkoppVSKaSBWKaWUUkoppZRSSimlUkwDsUoppZRSSimllFJKKZViGohVSimllFJK&#10;KaWUUkqpFNNArFJKKaWUUkoppZRSSqWYBmKVUkoppZRSSimllFIqxTQQq5RSSimllFJKKaWUUimm&#10;gVillFJKKaWUUkoppZRKMQ3EKqWUUkoppZRSSimlVIppIFYppZRSSimllFJKKaVSzMv0AJRSSiml&#10;lFJKKTUuam5uzvG8WH5ubqjA80w+cyDfGOQToYSYSmExG4ISEAqIqCAWi21evHjtPgAy1g02NUVy&#10;wuG5+fn5uYWAV+gJFYhnioyh2SRSJkSzASkGTK5ziX9YuHDNXgCc3oetlNqyZUuotra8APAKAgHK&#10;N0z5bJBPRLOIUEpCpQDNEpICAgrE53+pXrR/O9DoMj32bLF582bvj/7onjwe4EKEA4WemAK2VEBE&#10;s4zQbDFUDmCWARUBru3o8Z7P3nnnnb2pGg+JjDkvK6WUUkoppZRSKkM621t+QaCFDIQACRJRQARB&#10;AgIgWGMMjfe3jt2bq6r2fu/KYExb257PGLKvASTvytsDELTW2Gvc1nuqqur+HYA/vY9QKTUG09G+&#10;938A1AHIEUjAEAVFKDD0ub32Z993/LH29jP/3NDQEE3fkLNP2/6nl5qw900Q5hAoxENzZ5BIgsaY&#10;wHh/x+z2R2OJFy1ZcusJjLOQdb00I1YppZRSSimlVCpQJBIZUQ6vsbFRoJmVySGaL8B8CALW2nED&#10;L2MaIxeOyJQSpEKAHGtt8mUKXWqCEUqp8UgFEc0XQdAb8VlNahrQzysACVIIQ/NnOUisZy8Fryc3&#10;laaCBmKVUkoppZRSSk27jrbd715/e90dQnI5kNDR3hI9ey76F/X19eegAYNrisXltca4edba1ez4&#10;hSB5kTE2NNXb8/3+TxDlPGitWc1OXgPCc42hcTPDVPZradmab23x7BDztH+WEp7xL1yIRwcG9vY3&#10;NNx3U2dXphk79t9EZOaJmJWAey4RvRRAwbUyYdVIBw4cO7Bw4byXBYypIs8+H8xvBFCWDc+hBmKV&#10;UkoppZRSSk2rrVu/Hq6pWf8uApZYMzKbs7QkvA/AZ6Fb3a9p8eK6vQD2AngEwOfb2va8WIS/SITa&#10;qQQTFi1adxTAUQCPNjc3Pzh7Vs4DDLxZg7EzV15O+euMoc8KJDzdtx0CXHl5KEFYP9jZse+0MHfA&#10;YK8I7xCRffv3H2/ftGlTbLrvVwG1tWsOAjgI4DcA/u3w4T0bPc/8qzhZbS1pHC8Jw+/NncP/ftza&#10;uusH1njfZ+Z5mQ7GJr8dQSmllFJKKaWUSkJ19bo3EKhmrAteIvPHTz31uxJkwx7RmYNralb+XJz8&#10;DQHx672x+vr6gbaO7X/Gwu0uBdmUKk0Mh8lIjrUmFf/yPUsl1poKY2it9eyrIPTXBjZiTKB5xfLq&#10;hw8f3tMARMatL6ymhSxatPIxZv99BElZA6kbXW3tmkcJ8v9Nx/x5vTQQq5RSSimllFJq2mzbtq2Q&#10;iD4MyNiZliTzi/NL1kIDsZOWuHj+lyyYlmBMQ8N9URJqhmjN3plqcHDg+/GE/3Lf+e9K+Px1dtzq&#10;HCf9ejrf/1zC99/nO//97NxfO+c+71h+6phPjRWgt9aQscazhvKspecGAubnnZ113+3s3F0LjS+l&#10;1MmTvTtBODWZ11eNIE7kOyI0kOmBaEqzUkoppZRSSqlpM6c0rx6CW4wde/untSaHQG+ORCJbGxsb&#10;M56dNJPsPHyqZ/26WSeZuXRattcSeohIM2JnqOXL15/DUOmKRwCgubk5MHt2+F+Y+Y+NMRPWE3ZC&#10;36utrXsCoxrodXbuLhFHf+Mgb7PGFoz399aYIIBG56Th4MGddy1ZcuvTo29LTY8777yzv7N9z3Ei&#10;uxga9J4S5xLHrWd8ILNJ3PriKaWUUkoppZSaPh79IUDBax0iwGvqVy1dCs2KnTwiFm10psZQX1+f&#10;OHs2+kEi2ZNM5qRhtkDkqs9gZeWq7rPnYx/yffd657iLJyxfQbNDwdDnd+7cWjj10auJiBitq30d&#10;KE5Z8X2jgVillFJKKfX/t3fn8XGd1f34P+c8dzatlm1ZXmVZlldZkW1hO45JUEkwVUKBNAi+KYGG&#10;tS2QAmUplKVuf5SWpWELLVD2rS0KW6FVSAtVCELYzsSWbTleR0u8y5a1WRrN3Oec3x+yjZeZubLs&#10;OA593q8XrxeJZu48usujzOeeex7HcZxrYs+e7RUAXha0oIwxlMdR88p4PO6e0nSca6iurm7ECrYz&#10;k73K7aQXLrypWYEfAZQzADSGyRi6raR4+pubm5sDK3GdySFyN65+F7gg1nEcx3Ecx3Ecx7km8qKh&#10;NzBxyURey4S7hoaGXGjjONccJVWvTdW0ptJfATA2oRczv76iYsZUuEp3x8nKBbGO4ziO4ziO4zjO&#10;Vdu8eXORAC9V6IQa8KnS0vLy0pVw30sd54a15+CR7VDdN6FFolSnh0LGBbGOk4P7g+c4juM4juM4&#10;juNctenTC55HoErDTNZK4GPRxnDM87Cpra3NVcU6zg2qoaFhTFW3EOVuTwAARJTPzFMz9Z11HGec&#10;C2Idx3Ecx3Ecx3Gcq8Ue03sA5PlWLBSfsSJDge9SekFZWVEN3HdTx7lhCdBFpIEVsQQlVSoEOlwQ&#10;6zhZuMbojuM4juM4juM4zlU5cGDnukjY1BMxi7WJoyeG/2ZWWcE6a2W9MZw1ZGVmz4htAPAkgOBH&#10;n6+Djo6WAubCQs9DHhCBtanRU6dGhzZs2BAcLE9SU1OTWbduaZHvpwpFKKyqai2NhsN6prKybgg3&#10;yL7JgHp6dk5JpZIFRF7U99lPJs+cOXJkYKChoWFifUWfIW1tbbGpU8P5yeQYe15qpLq6/gww+b6p&#10;8Xg8LxxOF8Zi4UKAIwBgrbGAjPn+2OjwsI6sW7duGDfusZo0IhpQhQatOa8gDYWQAqqvSX/aS4eR&#10;SCSKzpw5EWXWdDIZHqqrq0tPdmPnrrlUKllgbTTf88QTEWFGenTUTxqjI11dp4avw3nMiUSi0PcH&#10;C4i86Hg7Xn8slZKRpqafDW7atCmwEvmZsqe1tZBL84s8j/JFNKSqSqSpdFrP9PUlhzds2DCMq7im&#10;Mtm0aZP3+tffU5hM2rxo1ERSqTSbFNLDNpU8enRweOPGjSMXfmZTU1N45cpl80SsLFmyrwdovKpF&#10;6oLE4/G8aNQWFRbG8lKpNCeTdiwvjwevZJ52QazjOI7jOI7jOI5zVTyP71YljwhQ0OM9PT3JsrJl&#10;zYZ5LQKqXYnxsubm5n9oaGiYdODQ1NQULi8vj0ajNpqXFyk0JjKVCFOJUKKqxURmGilKAZQJbHtf&#10;X+rBS0OcxN5da7wIv7Egb8btZGiaio5/Xw5HZN7caF9XV8f/pFL64OLFK/bgGoUP8Xg8b1pJ9OVr&#10;1654NVSfFzLRqDCN76+wCivOdHd17CLID4bODH+vsbGxv7t797X46KtFnZ07G5n5flJeGQnl5YsS&#10;e55qJFLil0wp7upKdHxn34HDX9i4ceOZK9lwW1tTLBYrjUQihTFmFEci4RIRmk6EKaxUrEzTGZgO&#10;oMyqfmvBgt3/eWH40t7+6xnFxUVvmzXUdjVRAAAgAElEQVSr6GUMnheL5pGKnuzu7PheMpX81JIl&#10;dacwweO3efPmolmzCl+sKi+fPj26mpA3U1U9YPwYhUJQQIQQkoIC6u/u2r0Xoj8hT75TXl7TP9HP&#10;udGpqiIohQWgCmstDQCN53/vTZs2eY319VFvVmE0HKb8dJpLIiY0lULeNPXTxSBMUTKlpDqDoaNq&#10;5AOX7rvOzl0bmehtzLS6uKg4X1VtYb5u79y/6+MLFq34BYCJzh10YPf25Sbm3b12zfI7YGlJOJSX&#10;hxAbVRAMAKgUF4ZFlNLLlxcc6uravVXVfnvBgu+3AtcuFN20aZP32te+osHz+DWG9ZZQJFQgSgaI&#10;gUklEsLY6+5v3N3dueunKf/Mvy1atO7ItfrsIAcP7rzTY35N3pwp64gwVcCe4XN9f1XCYdj8vNjp&#10;np7dW1Xl30+eHGuuq6sbuZrPPLBr67xQfuxVr7u/8Q9UaXEswjERMiHPACHVYsRsUWFhb0/P7u0i&#10;+kNmeaS8vKZ/9eoltxqmbzCH0tu2zVy7ahV6r8U+uNTevTuXxiL8hunTog0Enq2ioZBnEClUEcVQ&#10;d+fuX0o6/ZkFi2vjCDgfSfV3Yl5wHMdxHMdxHMdxngXNzc2R5cvKnyCialGIiG2orKz5+b59Ty6J&#10;RqJtzFyc6/3Wiq+wjRUVe35ypdVM3Z0dnwfhDoDyCRRTQgQQT5U8JjAzX5YeiZUtTx8+fcfZClc+&#10;eHDHi0Mm9C6Q3srM4VyfJyKDotqUSqX/evHilUcwyaAtsfM3Zaag8AEQvxLQhbmqhs9+rqpqnwIt&#10;BFpHhDmZfrdzbNreN79y978F7c/urt1fIKI3MFPWIi2btm+bX1n9RQD+ntbWwuicKW9kojepYrEx&#10;nHVhNmtFCdoJNh8rL1/6VeQIJ+LxeN706bGfkmK+EuUREFVFmEg9VXjZ9o+18sXdT3W/vaGhYWz/&#10;/m2loVD4vUx0H4CyTPvHWtshKf8NCxbXbkXW6rVNXmfnH95pjHefCjYQYda5bYmIKpAGKA3VWI5x&#10;9QL4r7FU6tOLF6/ckf2znhldXbsfYqI3MVPO89kfS99SUbVnS9B50tnZ8ZeeoU1EHM31OhE95o+k&#10;XlC5rPZAZ+fuB5jwRhCKoBoDIcpEIRF4xnDG881a8a34qysrb+oAoF0Hd/w+ed57Cbqe2VzWS3p8&#10;ATH93N59hz+QK/Dfs2d7RTTqvZrAL1WgxjMcu3AbCowxgVQRMSbDnCGSEsUuQL6SPDzwraVXUR2/&#10;fXvLlJLi6W8G8auJaGnQMRIRBWhAgV8DshBKVbmuO9/KB7q6TjxYX1+fvJJx7d+/a2EohD8m4ldA&#10;aZExv50TRCQNwAKIXHpdWStChH0q+v3B4aHP1dTcfAITnBebmprM81Yuup29yJ+RQT1Ui3PNaxd8&#10;phKhF4otgBYS8y0iOjSWGrhp8eL1Weflg7u3LQrlhVvZmNJs2xaxe5Jj6TvOzu/oPrBrPUL8Lig2&#10;EiE/57xrdYRY/9P30x+srKw9gCzXvevD4ziO4ziO4ziO40zassXlf0jEi5mZCPTE3r2HfglAFi9e&#10;/ZSK/Je1mrM6yBj2CN47OzpKY7lel4kSlRFROYDZbGiqYco3bCKeYRP0hb6pqSncneh4i+d5/86G&#10;bg8KYQGAmYs8Y94QDYe+2NHRkn+l4wWAgwd3bTBFRVuI6a+MoUWXhnnWiohov2/lCSvSImK7VZEE&#10;aKpnzD3G8NyJhBXX2t698emxOSUPE+gTzLwsVxgEAMYwsTGVEPl8d2fH6+LxeCjba6PRIVbFfAWV&#10;G6aZzDTFGMpj5nDO1hY63rd0375ttZFQ5DdM9C5mnplt/xhjqk0k9B979mwvB3DZaxKJeHlP1yt/&#10;yOT9gIkbjeHZ57ZlrRyC4oPpdGr14ODAQiu6Pu3bH4loKsPvXmoM/3E0Enmkp2fPKjzHsxdmLFZQ&#10;zuM9To6mR/w+AGJIp4N0PhTzjDGlhk0hEUezhbAAwKRWVbWpqcnr6up4nwl5PzDM9ZlCWAAwhtkY&#10;8/ali2e/vbm5+bLXxOPxUGfnrlflxULbPeN9xBheey6EFZG0tfa/raRfnk4PLR4+k1wKkTeLSJcV&#10;uShAY+awZ3i1Z7zPx+ZMeWjz5s1FwfvicgcObK8umTLjcRD/vTF806UhrLWiIjJoRdqtSIu1ekCV&#10;zqhqkWG607BZEnTdXammpqZwV9fOl4dC3ELgDxrmZedCWBFJWZEfSNq+YDSZXm5F7rdW948H4OOM&#10;YWbmpcYzHygqKvrNwYO7bgE2BT5939zcHFmzpvrDHA49bDx6ORNNOX+tifhiJWFFPuXb9Ott2t6X&#10;9u3fidq4FT1DBDDzDDb8EjbmBUQUIoKJRguu2cKP8Xjc607sfDWF+IcE3G0MFwTNu8ZQHhM3el7o&#10;q+3t7dORYY4BnuOTgeM4juM4juM4jvPsaW1tLWSPPgRoyFqxEPvlhobh88Gr1fSnFAisHiPS2lhs&#10;6gJk+eKaDbN9r2j6blb9grUysUfgSWXKlLSuWVP9EBn+R8NceCWfCQAK+v38/BkfzRT+5NKd2PWG&#10;kGe+T8C8rF/qFZ9NpUfXdHVtuXXLlo47+k73rvRt+iWA7h6vjru+yDPpRGLbqrxI7DEAd1xpEMSG&#10;PSV6cGpR+BZkySCqq+vPSNJ/uaj/aiv2v6yVCVVGK5EsXTSvPhKOfB+EBRMJqEUxLRwO3RWPxy8K&#10;i7oO7Ko3HPtvBe7M9DsSm78or1j+8aqqlR01NTcfr6ys3tLXl3y1qP6LiGbsVcpMZSr2x/v2bb8p&#10;2+9+o9u8eXMRlG8db8mQmxX9xo5EYhAA/KGhh2TMvkSBD1nRYxM9d1UpvGbNsi8R6ANBFbjn30P8&#10;J9XVc+fggvmjpeXr0elTY582zF8C6LLgVBV7Rk6cubeysvYnixatO7R8+eru+ZUrvpxK+/eo6vFs&#10;4yWie2fOKNzU1tZ2RTeOOg/seFnYC/8HgGXZbi4o9DvJsbHbTp4cvWXLlo47jh0frLMit4PwmEju&#10;G1qTtWZN9SeJ+Jue4bkXVgNbkZSovm94+MQfV1TVtC1ZUtu5YMGKb/o29YdE6BF7+f4xzBUhw01d&#10;XXffgYBWqNXL5n3WEP7SsLlo/hWRlKp89Mzo6PPnz1/+roqKmq/Nr6z+zoIF1R88ffrwCzTtv0ih&#10;j1+6P1Qp5Puajyv8G3IpUhYR0dJp0Y+SMf/MzDOu9MaXCm4pLg5/NpFIZAzsn5MTgeM4juM4juM4&#10;jvPsKysrrlNFOTOTQk/7mn4MaDxfLdXbm9rLkE65pMLsUqooJDJ3AriikK+8vCZRUVH7yLwF1W8R&#10;ta+3YgNDXwWVFOTP+A4Br1dVY0X2ii8Pi/of863/eWvlCRWbc4EeY9gQ0WsWL569CBP84t+d2HUP&#10;DH2KmbI8Ni/W+vLg/L7R91ZVrT5QX39/srGx0a5cWd+/cGHtL0ZGky9S1Y7rGcZaK6oiqz0T+YYQ&#10;liowYq1u9q39sqj/MSv+d61oT9CYPMMFHPL+rLm5OVtVrFYuvWnnggU139uyZfdLReUTIhL4aLUC&#10;K8jj7xChUlX7rJX/tlZ+li0YPTsWYxi3DQ0NnT/XWltbCznsfRJAVbaQTMTWNDU1XfSzurq6kcOH&#10;T79fFd2ZgikAMMbMiYTCb29paQmsuL4RlZXl3wlgjgkIo0TstpGRoW81NjamAKCy5ubjCxbf9MuK&#10;iuV/l06P3aFAx4WVlBm3oWyNCX2IydxLhLCIPGWt/aZYOZTzHFNMkxTKgN8en/nz17yKWO9j5qKM&#10;QRrpYq8kVIZLcrGqqpueJMVXx6vQL8fMIePxO2fOLFgLNE1ovjp4cNcGDoU+C8KCbDcyrPjfHRg4&#10;/KeLF69qr6urG2lsbLTr1q0brKys3jIyMtyoil8HPV1wJdrbH83v6dr9RUN486VhKABAsX1oaOi7&#10;Zxe5O2/hwtpdKvo1BY1m2i4bnsUU/tr+/e01WfYPJxId71KY+4j5shtZCiTS6TP/smxZ3TFc0mKg&#10;tnbjmYqqmrbBwaFXQvVHF84RRGpEuBBouqogVkgL8vKinyaiB1SRJ9Z2+lb+w7f2k6L2s2Ll19Zq&#10;zn64xjAR8Acsg6syVQe7INZxHMdxHMdxHMeZlHCY7iYaf7yWCI8//fTA07jgy/O6desGBfoTgHIG&#10;MMYwM9EbE4n4pB73B4AFC2oeBvQngdWUisUA/oBAgyr2zceODa0tX7D8VeXlK95XUbHigSNHB26z&#10;qh9XzR7mAYCqFjGHbscEwuNEYset5PFXMgYev91ion+w/2Ooq8sYtixbVndUgX8EaNIrxU/Sm5h5&#10;GVSfEpEXHjm66/cqKqrfXF6+4n3z5694zfDw0Doo2oJCNkBfWlU1cyECguvGxkZrjH5cgU4bHDrf&#10;SsBUVfw0lR5eefLU6F1QPAlowFh4ZiQSOT+OOXOK71KR5TnbIDA2zJ0797JjfeTIkRGoHtBcfWCJ&#10;bi8vL79mj01fTwx+G6A5x26tqG/1r6ur1w9m+nlV1coOQDYBFBCua4xJXwZoSK28xbfR9al06t1K&#10;AT12ST1LKAEaCRhf8I2B96hSQba3GDYRz/NWxOPxy46ppP2fAJqzwp5BL21rmxsYrh882L4i5JmH&#10;CZq1Cl5EBqy1f1NbuzFjuLls2dpT6o9tIuike9NeakrR7Lco6NWZwlAAEJUHa1KhPmTotypp/2eA&#10;ZA0jVbUs7IXem6ndTE/PzgrP8ANEmrmiWLDdnvAHMn3uOTU1Nx/fs+/Q/aL6P3J2nhaF53m26Nw5&#10;MGmKeSp4hShZqLz/1Om+dV//+vfuqaiofk95efU7Op7qfqGo/SuR3OcHoDF4kYb29lsu278uiHUc&#10;x3Ecx3Ecx3GuWEfHlpki9IeAelbsmIzZT9fX11/WL1Nk7KsATgVVTRrDVczROydaZZaBSBrfZEbO&#10;oNIYJiLqSfn2JRWVNV9ft27dIH4boun69etHt2596iMq8stc4aJnmJn09ubm5pzjbW9/NN9j7x9U&#10;kDWEHV8MyL67tvbwKeQIIEZHkz9TlYFcn3ctGcNkDLNv7beJ5dbKyhVb169vHL1gjFJdvfaYL/pO&#10;AKcDthULm/DvXdoSIJPy8prTgLYRKKhFwRhUP0ps/3jRonWH6+rq0mRQhaB+pnpxRRspLSHK/R4V&#10;LcvLG7osQ2lsbBSQDhJRjvNbZzOPrL6Kc/u6O3Bg67zurt0/Jqa1udpRjPc01Qf27n36UeRYkG10&#10;VHaBNOfxNIYJhH2S8m+ZX/nU1yorKweAyFwCpuR6PJxAMEqjQJMCQEnJwhJink6UO/RnUPmJEycu&#10;O6Z+yj+poGTOOYvM80pEAs/lUCj0YRCmZRv/+GKF+p54fF8XcoT5/cP920A4FnzDI1jX/h03g+gd&#10;RJqXeUz28MjIyGPZbgqN+vYYQGPZ9o8xTMT4w2i0ZO2lFaHW4nmAZj+ejJl584oC9+vGjRvP+MMj&#10;bxGRndaK9QwbESpAPH5VQezZsfeKpu892Tf2qVWrbu3dtGnTuf2gDQ0NYwsWrPiciv2PTP2hL9wO&#10;k9xWUjLrsrDeBbGO4ziO4ziO4zjOFSvIy3sjE40vjKTYsufg4c3IECRUVtb1qOqPVANDNTDhvpaW&#10;0qyLOgVJi+0Xyb1it7X2VOrM2F1VVSvaMo0XABobG1Oq+HciZP2iDQAEWhGLxXKOd0rh7HtBqMtV&#10;bamqO7q7+x4NWr1+ZAQnifhwUKuHa8la2XrixJl3jIejmR0/vnsniJ4OComUsTJT8JWR0ABRwOrr&#10;hEf27j/892fHpgCgNnsYCIxXb4Kx7dChQ+f3tZLuVc0dEmJ81fiMFDSYa6zjQSata2q6stYbzzjV&#10;i8Ycj8dDPT07S3p6djeGvbyfE/ASIsp4fp9bWEqsfefp08kvNTQ05GznkZcXXMntW7E2ZR+oWPSD&#10;J85dC8b4flBFvaoOWbK9QKMCwLFjO/pU5KRqwPkDHRseHr7sNRo2SYamcr6ZUJHMT+c8nl1d7b8P&#10;xYs5yz4c34z2nDyZ/OG5lg7ZrFxZP6iiXUS590WQ5ubmCIW8TUQ5ep8S7Rse1hFkuSmUSg0OEHLP&#10;jcwcDoW8l8Xjf3BREMngWgWyVhITsCqVomUTuWlRtWLN07DyEQIGx4dt8psSiasKYq3YIZuS1/b1&#10;pZvr6uqynbNiFd9V1eFc21KlxaOjMgWXPAXggljHcRzHcRzHcRznimzevLmIiO4GdPw7pdJPGhoa&#10;sgZVxPZhIHv10DmqWDNnTizratNBiCj4fcQHxrS/GzkqTwHAF92tCGhPAC2aObOoCFnGu3dvfDox&#10;fxg5gofxDdGW3t7ewIAlkUiQQnOVXl5zVvQba9euzVmFu35946iq7AoKiYho2owZMyYYRmrgsSTB&#10;UWvtRcErGW7J1VaCCGOatj9pbGw8/z6RsWZAD+QMkhWtR47YjCEvUXDvTiKaXlBQcHWPTV9rIXNP&#10;V9fyP+/q6nh/d+fuT02fFv1PiIlD6TtszCLOcvPAWvGJ8XByLPWCisqar+cIrM4bGwu+NpmRFrJH&#10;gE3nj8PevYf3qUrOY8NA69DQ6UM4e2Olvv7+pJL+E7L0MT0n5evWxsbLA3YRUQLlvtBUYtFoKA9Z&#10;rv3W1tZChvcxVWRtjwAAStSRTCZzhtjnENFVZ3hLlsy8iYhqAc16HariSEHBaNb9bW1hSgmDQUG3&#10;Cq+MRlOXLrg2lXNkkaooCoX4q4nEkrsnshgih9CipCesFSHSktLS0qvaRwQcHvNTO+uyVAP/dpy2&#10;C8BorqppIuSHQlwIF8Q6juM4juM4juM4V6O0JFYLoipmZhFJSXrsUeSoGAQQJ9Le4PYEptTzCu/H&#10;FS7adSVIlfr7Q4GhkLXpYVLO+WWciDyAs4assVjB7xEhcNVtq/JkY2PHdatyvRITPRCk+jQCKlhJ&#10;Efa8U9csjKQMYe3Yqd4fkmprpgW7rJUzovjI1m174rigGrqysm5AVN9DRO2XLhImIgNW7A+tJv+h&#10;oaEh080EhVDwCmpyg1XDAvCMebdnzIOeMR81Hr/DGPMiNryA+fIKThU7JtZ2WrE/EJW7ysu/90eL&#10;F6/cjly9ca8QqdKlN1MaGhrGxNdPgpBx/rAi7WP+2LtXrqy/qD/tqVNjX4fKN8TaoxeGuNaKb63u&#10;96193fbte5/MVIWuqiogDbgdxMZ4WTO1srLiGoDm5aqEBwCI7mDOPc9cSx6H3kjQktytHvRkMlmY&#10;9bgmEgmfgNOB1bmkZYAJ46IgkkZzzRPGMBnmJcZ431m+fP4jicSuNx482L6io6OlABlC7/LymtOq&#10;+mcKvDWdto/V17dc9b4Mmq8BQEbNKIj8gOueARu9dAExF8Q6juM4juM4juM4V8SLeg+oIh8AVPVn&#10;ew4e24McFabl5TWnRfFFIgr8ksxE7+zo2DLpqthrxfPMRAKmy4KjC4mkX6BB/UoBqNrOC6sAn5to&#10;FEEVchOpWL5Ki1bd2nv42OBLrfjvFt8mRCTtW7HW2n1q5bWnTo1+PNNj4AsWrPhZ78mR5/tJuc23&#10;9nU2bR9IpW1jKp183pYtu/9fZWVdDzKc421tTTGQzkFgbBf0mPyNRUR8a+0pa+VX1vf/fiytLzx6&#10;fHjlli27X7lgwYpHgU3XLTxcULWiKT2cfL4C/y7WDlgrYq0MW1/+NZlM311VtTqBSwLhurq6kS1P&#10;7P7zM6PJOivyct/6b7W+fbP6qRdZGVlTUVH9jWztAGKhyFKFTHrhQADwPFqnoMDFvKC058I2Gc+k&#10;/fsfL1Xiu3K1Bhgfk54cGhoKaAeRuzUBAJCiKBzWi/q9KunTIsFtagxz2DDXG+YveCb0m4KCGVu7&#10;ujo+tm/f9pWXti2oqFjxvxUVy7+waFHttut1XlrPtwQNLNvP9PchsAGu4ziO4ziZNTc3R6ZMmeJu&#10;ajqO4zj/p8yYEan2vMjvG2OMb3VEU/aTxhivra0t59/EggL6alFR8Z+SStbVwwHAGJqal5f3AqDp&#10;4aCeqTc6IqpUVcqVKYuIspVT13FYv/PWr18/CuCzbW1N/1JWVlmaShnu7Dx6tKGhYawix/vq6upG&#10;AGw9+7/zqqpWn///TU1NZuXKZRWhENao8sbZs1bcQaRzmXOHzKrB7QuuN9/6b9U0DqhR9TyopMj3&#10;gZSqHY1EeODQocHeDRs2nMHZkLOqCli3bt2zMVSpql59AMAf7d0bnxaLhYtOnx4arq29pRc5bgA1&#10;NjZaAEcB/CTXxve0thaGZhbfZAzdRoSN5PE6YziWe0gkqVT2G0ukehMxAvtd++ofHa+Gbwx66VUj&#10;KlnEQCEFVHwS8VsWLJjxiu6u3QwoE5FRBQNgAvjmtdUsSjPG2xtk35RCw146dFFoKuJvZfZGRChv&#10;IpWnZxeKywewFMBSitDbu7tXdIjs+pkqflBZ+fB1C1+vFRfEOo7jOM4kLV82/3sgWntjNftyHMdx&#10;nGeWQvIMm0IAYNIQQt6/LV0yL/jPoapqrtWyL2AM39PUhB9m6t/4XEKEGRpQKamKpIl6QwjoWetc&#10;ufXrG0cB9ADA0qUrJ72dtra2WFlZuJQ5fPu6NdX3EekGYhMBAGtFVCEI6OLAfHWLLD0jfN22YNGe&#10;LdlueJSXX+8BBdIlS+pOAjh5dWPb5G3e3JA3dWpsedjjxtjcqa+A6txzbQREJG2tqDE5Ht8naO7+&#10;oFyOgKfQrZWUKk5fr2p4YzBPQYETsAIzoZg5/k+EC5d0U+DsPytUzy5+l8PYJfP90IHj26YsmXNQ&#10;FVMxiRY0hjkMYJVhb5W18p7OzsYvJZPx/2/ZsrpjeI7MoS6IdRzHcZxJYmCqQssm8oXScRzHcX53&#10;/Pa7MzOHwJg1sfdN/M+lKr1o1aqF5QAO4jny5ToDIuEYKPfTq0Q0NjKSTuZ6jfOsoAMHdt4cMual&#10;s2cVvxBAJRGmXfjffdbKE6LybSZ+oYjeyUxZMxYRjA0PDz9Xz+XfCe3tv54xpajoxWRe+dKZZbRy&#10;vJKZzy4mRbBih0j5R1b150T0d1Zktsn23/kKOzrKPjLPT6SgfARUwyuQMj7OXP1vNjEMyrqw4EWU&#10;fqykj9JVVnELdMwe6z+Jpb/dR7UbN55JJHb+iWfMj8XKfM4Rdgcxhg2svDkvlndHZ+euB/r6xn4x&#10;kYXjnm0uiHUcx3GcSRKlkwxNqL3xChwcx3Ec51oTQEFadq4aVkSSUD1CyLm2+GXbIKbpUC3O2Z6A&#10;aQq8yNuamprem62P43OBBoSwAKAKsdZ3/zFxY6B9+7bPDnvmxWT4jeGQqWO+eDE2a2WUoL8WyENH&#10;j+752fr1jcmero4VRIHXwdgzOG4ni+bm5siiRXOqPc+7v2RKSSOgZUxM4/eTCNaKgOgQqXyPWP65&#10;fH511/79O2ZHQt5f59quQmXmzFjW61ahgQ2RiVR9z7e4TjeblMgL7GUMAJDtR48Ofv1si4+rs+Dy&#10;f1VZWbOj62DHX5GhT4jI7KspajnbumARrPmX0tL8u4Gm7Td6SxsXxDqO4zjOJJ3sG3l1Mpm84VbA&#10;dRzHcZxnwqxZUTaU1yIqtWyYVPHvw2cG/6K/X66oAmnOnCn3MNEXAERyv5Luqa1d9AkAR/DcrIpV&#10;BVIYH7t7euY5oKdnz5si4fCHAJppMlS3WiujauW+Iyeeal6/vnG0oqIGAEiJTGDoNoHFjZxra9++&#10;7XOWL614CKy3Q5HPTJzhUvwpkf/OzVv2dJ/tKYuxsTGKhr2cyToRpfv6TmmWFglKoLGJTFuUIsL4&#10;oK7DHKejE7hhACJMDYfDz+icVbGw+t8SiR27DJt/tVaWnWsLMVnG0DwR+faBXRUbq1bgEG7gvxku&#10;iHUcx3GcSTq7oIPjOI7j/J+QSHSsBWkVGybf6oi16W9WV6/vxyWrlQfZv+3x/wyXTHtaRBbmrIQi&#10;LfU8bzXQdOxGr3DKhhRngtMAjRUWxvKuw3CcrDZ53Z2v/AwbehMbzrjAkoh2E/M98yuWb6tYuOLi&#10;c17BCmRYH/2Cl5CMVFZW3rDh0O+aAwd23RKJhL4K1UWGM4d81rf/NNzd+5fV9fXD5eU1F/1MQZQr&#10;y1Mlv6ioPHuPWMggiAOON0U0PP6EwfVgrT9IXjjwHFSlGdHo0DO9ILFWVt60c+fO39xeWFhwr7W4&#10;lwg3/bZVxKRUmvzYLU1NTT+8kZ+kcCs9O47jOI7jOI7jOIEM6cuJ6GwVqxwbGRntwCSqjhatuvUU&#10;VH51doGj7J/HJsJMb2huLnjOFhCp0gkE7CNjODY2JsVwVbPPFurufMX7iOmNRJR1lXux8rny3jM7&#10;kOHGg0KDn5ASdX2Ar5P9+zfPDYfMd0lpcbZKS1EZSKaGP1ldX39Zj1ZmwxpwPRI01dvbm/XaFmgn&#10;Ue4eq4Y5HA7TVGDTdcnmmHGYoYE3zpRQPjwcu+Zjisfjofb2R/ObmprOt/uoqbn5eEXFik/Pr1i+&#10;TtS+0Ir9qoh2W6sj1soV3eRj5jCRedHy5aXh4Fc/e1wQ6ziO4ziO4ziO4+TU0dE2lZjvBdQDAAJ+&#10;kkqF+jC5xz+FjPcQgMD+g0T4/WVVc1bhOfrdVUn2TeRRYGaaCTS5IPZZ0NOzZzUxvZuZsoY3IjKY&#10;Hkn+CHV1GYM1UgoMYpXoTF1dnauIvQ4ioYL3AJiVayEotfJPR4+OHkWGOcwYw0G9VJUoZ8WlKu0S&#10;ocBKfrW8oKmp+rrMb4ODZzpFMSgiOc9Dgi4uLfWm4BrfHCqdGn59SfHcX65ds/xbmzdvLrr05xUV&#10;NW3z51e/YWi4f3UqnXo+RN9urTyqqhOubmXo0lis/IZuHfec/GPmOI7jOI7jOI7jXD/5+YWvJaI5&#10;zEzW6hkr9it1WUKpiSgvXxoH8AtrJWdQYdhEyPNeE4/Hb+gv1tmI6BaCBoYxxphlQKMLYp8FInYj&#10;wLFcr1HFnsExZAztABCIcmYrIqJEOgZsuoqROhPR1NRklPg2Vc1aSe9bsWrxaH19b8b+1syGCQEL&#10;7ammi4v97IFm2t9OCA4QlaimstS4d0oAABI9SURBVLLyulT919beckKBxwDK2dfbGDOdOXZnc3Pz&#10;pCtLOzpaCuLx+EUV5kIUU9BSBb1i1qy8tcCmjL93dfX6vkWLarfNr6x+aH7F8obR5Ng639qv+Nae&#10;tAEhshKKPe/MDZ113tCDcxzHcRzHcRzHcZ5djz76aD6B71UZf/yaWDfH43v34ioXQxG13yFC8EJf&#10;hDuMGcq/ms96tgwNDT4uiuEJvPS25ubm52TY/FzH4GUIykaITqZSqez9QFlzvl8VUKVRoNpVxD7D&#10;amoWzVOVObkWf2JCGp7fDzRmPB5EKVLkPqYEpHEq+89PnE4+JcApa4OqT7GutDQcsHDhtaMp/0uq&#10;GjgnEeFP584tmVRVbDweDxXml/1T6bToJ1tbW8/3wFWlUSKoZ5gh5k/2tL4o5w2Qs2Tx4pXbt27d&#10;/SeaTr+aFCdzVvQqRvr6Tt3Q15kLYh3HcRzHcRzHcZysFlWUrSDQIj4bbKjVlsbGxivq3ZdJOm1b&#10;oTgd9JgsgMri4hkbgabnXFB5tgLtIZHclXFMVL9w4azAQHB8sScKKNUD9AZeMfxGo4RpqkHVj5iW&#10;axV5kcBsRUVs8E0H56qFwzSXz/eyzkwVnqopvpp2IArK+UTAunXrBpn5EwBd1oP24u2gBkBdturQ&#10;i16rE7muNedrjvQObQOoI+hpBAKWFuUX3tHU1JS1b3Jmm7xp0yJvBfASBb117uySf2hvf/TcjbQk&#10;zs1NhJdE50y558J+sbk0NjbaJ7bv/7kqfkpA1vlUgf2hECb9tMb14IJYx3Ecx3Ecx3EcJ6OmpqYw&#10;h0MfU2jxuX9nVZ5EhgWLrtTixSsPq8q/IiDQMIY9Jny0p2fpZT0FnwuY7WdUpTtX4MzMxZFI+Esd&#10;HW1Tcm0rmUxGoZKPgCo1JYSAjmvS6kA5d7DzbLrqkxAAaeCNAAC6oriYZiPDfm9ra4owtDgwzAVd&#10;t9YTNJ7VB36efx3HNBFKpKpXd76pmsANGMOeMaahpaU0Y8jogecC2XsGnxW478rLl34JJDtzhZ6e&#10;4ZiK+dqePS+fm2ubzc3NISItCj7PNBKJRLK+ZsOGDUNq7aeZMZRrK8wcAeMzdXVVtRO9CRaPx0Nd&#10;XY0PEMzfsaESAAOSHvtSbe3Gs/3AZfTcsWHmKBN/qq5u+cqJbr+xsdESpEWztFbwrVhSfaynZzTj&#10;zzV8/eeyTOezC2Idx3Ecx3Ecx3GcjG5+3vIPE9GGCx/zZcld4XUlRpJjnwQ0sCrWGF4oYv4MQM6q&#10;MQ8UIQpcZCfseV5wSOXbwO/LBI0Q2Wiu15SX1/SLykNBfRmhWJ2fP+Xj27e3ZAxje3p2lsydXfJF&#10;gCqZsy9CBACGsHoiCwApsvfR/C0uicfjEwnsogjY94DkDQ/nTyyHIIppwIJJAE2JxWJXFSYKcJSZ&#10;cma6xnB+2Iu+p6Wl5aJKywMHts6bO2v5vxLR843hrGGSMcwh461rasJ1qurmCkwgKPSY1l+vMRnf&#10;Bi9oJggDpuhqKlVHRoYPkOJM0Jyiqm+ZO3f6+ktDwK6uXf+PvPC3iDAt13WmQAVNjwa2FBCRTxNR&#10;MtdrjOG5sVj4wY6OLWXIcNz27GktXL6k/GMKWpXrPAMAAq9i5pxVrFuffOrHVvTL1krOBRONMdOM&#10;iXyvK7H8VfF4PC/XaxOJePn0qbFvEOhviTTmWxGFfuTYqeQ+nL9noskLK3ZVtdgw/UtnZ9WKiYax&#10;QpiKLOc2QU+n/FRrQ0ND5iBWI2ENuPmgSiHPCz5X8/IMKzTnSoyqMKpceGn/b7Np06ag7TuO4ziO&#10;4ziO4zj/hzz1VHzWmTMDHwLpO4zhi8IGIYROnny6/ec//9VAdfXke17G4/G8aNTM9zzv1QAKiIKq&#10;83TD6f4T/tNPJ/aXlc0dufSnTU1NZm556VsJfAvlWjxJEY3FQo+UlMzItvgSAGBg4NQaInoVc/bK&#10;OCL2iM3RtrYnNi9atChr1VtJSdmW/v7eOQBuIqKMX/KZiZlpdSSSd3tf34kz/b2H+fTAieKTJ4+X&#10;Dw2dalA132TGbQCIOSBMAC2ZM2d699NPJ0788pdt6erq6svG1t7+aH4sVvwuKObl3B5JCeD/qLR0&#10;dvYAftMmb2BV9Z9DsZg5+75XQTiWF/rZ1Kllx5Fj37e2thYWFkXfD2B2zrGp5Oflhx6ZNm3WqVzb&#10;y6W//3gpEzUQUc5QmpjqpkzJe/7p/uMlA30nqgeHTr7KcPgfFbR2vEJPvVznsAIrSktLHps27Z+P&#10;AfXXopg3g01eIjH9TmZ+u2HKGZydHdWiGWVTnuzsPHxi9uzZz2jrhP7hE88nmEZmyhoSMhOBcPrg&#10;wcLHJzuesrK5Z/oHTrwESuW5zkUmjhDpSwYHS2efOnVizsBAb/1A/8n3E+idRChSheZ8P1OxMZ7p&#10;7Nyzbdas+VkDzZKSso7T/b1hhdQxcdbglomWhbzQS0+fPpY6deq4njhxvGhw8MScoaH+2zwT+QKI&#10;Xg4gFHjtq84tyAv39p48duQXv/hlMtO1X11drYcPH4yHw5GbAFTkOveZaAobvicWDd3a3388r//k&#10;ce/EycOFfX1Hik+dOjZzYKB32WD/qT8lDn2GCOuN4YiqpqDyt0ePDX1u/fr15/dNf39vhSFqpLOt&#10;I5iJmKkM6t3ef3Lajv/++WNHMo33nObm5khZacmHQLTo0jneWhlV0Pv37Tv8i0WLFmV6yoIHB3tf&#10;R8R35DoHVTWian6VSDydmD17dtbr9HTviaVszH0E5Ge77pmJSDHcd3r48ZKSkrFz/56usurbcRzH&#10;cRzHcRzH+R2QSMTLgfASQ+ZOEN0DaMYFb6wVIdCAQn4Flf8RyOaxseGnly7dkDPYbGlpKZg9u2he&#10;NJq/QiR9G4HrAVoAaJ4xuSs8L/hsS0SHVOx30xY/TfeN7N3V3T10002VlbFY5H4VfpsxnHNhLxFR&#10;hQ6L6MdVx75ZWVn39IXjbm1tLZwxo2h1OGz+GYoluRb9AQBVSVrBTzXlf+6J9r2/aWxszNi/sLW1&#10;tXDunJKHAdwRtE0R8QEaU4hA2QAaMYaNqI1DmVW1dgLbSAN0SqFdEO2yqg9WVq6It7a25peWFq6K&#10;hEMfAbDemNwBpLWixPyktam/HRnp+0V1df1FC/20t7fPKC42r2DijzJzcbbtnN8WYVAUn/H95Leq&#10;qlYncEGHgc2bNxeVTcurVsPvNcx35QpMLtjeCSv6ZdX0f4yNpQ4uW7a2D1cQym7b9njp1JJpTxJh&#10;TlCl8dnPPDdeMobJWjmgkAcN84NEnLU62lpRJgyp6lZVehqQ053dJz9cX18/kcXcMmpp+Xp03oza&#10;eSYcmgvP1DLkLgWvN4YmtLjd+EJSNArIbqj+t1X9X9+3uxcvXnkE16DPcDweDxUXy8ywF70L5L0P&#10;0PKgfSwiKSj9UiBfHRlJPdHRcaA72zWVTXdi1xvA5rPGBIfRZxfTUpw9niKiovpuAl5KxBuYs18f&#10;VsQHcJAIO0R0QFUff+KJp/7t0vE2NzdHli2r+DwTXpPrxs7Z8ViAxkBioWwUGvEMG7E2oYTjBF6T&#10;a0zntkGEU1A9BFBCkP7KqVP+z+vq6i4Kt8fHNf9zhvBa4uwh8QXbFSKkFJpmQEWJiRBWRejcHO5b&#10;GVXVtx87NvjtC0NYAOjq2vV7hvhHxHxZm5nxIBVfPn586IPr1q0bzPT5nZ07/8Qwf4zZXDbP+FY/&#10;PjDw9N/W1m686IbRpk2bvHvvvXteLBK6V4G/IMLUoHPQWh1RyOd9f+xLl85RLS1fj86Zs2pZOBz+&#10;NAHrg+YoEUmT6v+mRT939OjAYxs2bBh2QazjOI7jOI7jOM7/cZs3by6aWVbYMdEw6lJi7ZMdT/Xc&#10;0tDQMJbtNd2duz5KTO9kNjkf5b+yz9XTCh0F6TTD5opXHhexA+Lr6ysWPvVjoNF2d3Z8RAmvZ6Lp&#10;QY/3Xr4tSQM4ALIvKS+v6USGIKu9/dH84uI5f03A24wxE1kxHMC5kEK/n0ymP5QXCX1ZiX4vKIi9&#10;bBtpex8YryKidaqYFvSIc4YxCBSdwyPDz6+uXnt8+/aW4pKS0scJPBfQ4is9b8bDDv32U091/3lD&#10;Q8NYV1fHx5noNao0PSgczjo+UD9IfnPs2PC92cKcTDr3bas14eh3Fbp0ovv17A2J74wkR9/X2Xn8&#10;1PKl879ATH8UFLRd8P7hwaHBqpqam09gkqFnV9eO+5nMZ5jNNeufbK3d0T/gv6i2trZ3suMCzt54&#10;mFvySwALCSiY1LwiklRFn6j8RV/f2A8uDRKzaW5ujixfOv+vQXjAGC64gs87JKof2rp193ef97zF&#10;qwyHvwfovImO3bf22wMDh//00jAQAFpaWqLz55e+3TC/70quFxFJq+IRK/aDzOa9TNQ40XPsHOvb&#10;D3d2936ivr7+shYJbW1tsbKy4nuMoXdBteZK54ULxpkiRYuF/H1FxYpfAZcvmNW1f8fNJuI9QsTF&#10;VrQHqseJcBNfEAKLaLeoPC6C7YAcZ+YQKcqJ8HwFNlw6b1rRHlX7D4cPD3x7w4YNF/W97Tyw68Uc&#10;4s9AaR6Rxq58jpIzVvQve3p6v1JfX5/s7ux4ExG9H+N/J6/sGFjxFTjq+/ZVVzy5OY7jOI7jOI7j&#10;OL9bIpFRBgpIlc5YO4mnprM8bn8RRhTAmLVyLVe0DgEIQSltrVz5o8wEIqLzX+yVUMjEMVUds1ay&#10;hsrZadHoqGYNcM8GNO/tOrDrvyzsQ0y0UBSRTBXBZ6s90xAkVOQD58Linp4OkCIlIlAlAVSYVBQs&#10;qmoBJAEdAagfilNg9EExNOanO6Lh0DSCRhU0OpnjTIzCsB3vKxuJ5BkCzVBVD8CkzhtSPR8gEqgI&#10;oCigSWsnm/9pmJSKx8/niVuweFV74qn2u71Y6Gsispo5c2XreFWrphR0VFTet2DBiu8D8JcuBRKJ&#10;+DsMomXW8gtyVWKeXbhplIHtIyM0iqsIO1VNSIGUtTLpqtrLEAvz6FUv4pWfnzakWqwg0kmeH2cV&#10;kWp+IpGgurq6Cb2hoaFhrKmp6UNr1izvtda+H6Cp2QLGc8eDGM2jydG3LFlSd6qioloBbE4k2t9m&#10;OPQFa3VGtpsDvz0neFRVdxw5Yv3a2stfdzYE/Vjnvm2PeOHIQ9bqqmxPA5y99n2QHlLB33d2936r&#10;vr4+2dW1G6qaHi/avfzaJ0VKCSPE2q9Cp6Dap8CwFfvr+vr6jPPu2arVb7e0fP3hioo1f2ZF3gFF&#10;KYBI0E2J8xWyqvtE5e+eeGLPj3JVL6ehYywkAhEFvrRv36FPL66a8zJVeTsIy6AUM4bmM8x8GNyH&#10;LO2LRSQNpWEBfuD7w39TVbXmcEXF5Wv3kacxAooVKqqTOwcNad65xc+UUEiEfFWkrJUrqtIGAALl&#10;e6CIq4h1HMdxHMdxHMdxOJFor0qnr6zK8pxYDKlsVaDntLe3z4hGeeqkR/gM6e8fOXKuejKx8zdl&#10;VJA3JZWa3GryoZDI6dN+50Qq9xKJRLHqyApjuJ6B9Uparkp5RPCh6BWVX8HXR0wEO8rLa/pxdt8e&#10;OPBkleeFSplDKd9PpSiFlMmjdDJpx6xNJfv60ilm9g8dOmQbGxt9XPBYbefuJ+enTGjClbi5fr+m&#10;piazenVVpe97k17siXlkeNGidYcB6FNPxWdFo6Giye77c1RtcufO/U83NjZm7TWZTUdHS0FeaOpq&#10;EzZ/ANB6gEpAygpKQvUEVLf64v8ilRprz9QCYby6MP95zN6LGLpKiWZCNQpiH9B+Uuy0Kq3W+rsG&#10;BmxnXV3dZb2Or8T27S1TYrFpM69mG5cav5b3dANXvv8u1NTUZFZXV1X6ZvLnBwAQpWlkZPDoypX1&#10;A5hEaN3Ts7MSCN0ByB2qtAjQGFR9gEYUupdEH0vZ9K8HB2V/huuW9uzZPj8S8W4l4lsJuhRERYAa&#10;KI0qtAdA3Pe1zfdT+5YuXX0MuDwQvFR7+6P5BQWzlhnDtxHRBgALVZFPUAXhJASbxeojg2cGt9XW&#10;3nK+Mnn37ifn5+WFZlubThOFUuk0UrEYUmNjI6nh4dRYKhUeE5F0pmt/ojo62qYWFpYs8H1/pSFa&#10;TcRLFDIDQFRBzIS0Kg0QsE+gbdbarceODe7dsGHDMAKOTyIRL2ZE7wIjkkyO/ezc/orH43lFRdGK&#10;UAi1gN5CMDcBMhOgfBCIgJQohhjoEeg2a6Utnba7ly790SFgU9Ybe62trYXTphXODu4/np0MjPYu&#10;Wzt+rXd0tE3Ny8svvZo5ang41fP/A+QEVRdDjS/fAAAAAElFTkSuQmCCUEsDBAoAAAAAAAAAIQAO&#10;bQYOHngAAB54AAAVAAAAZHJzL21lZGlhL2ltYWdlMi5qcGVn/9j/4AAQSkZJRgABAQEAYABgAAD/&#10;2wBDAAMCAgMCAgMDAwMEAwMEBQgFBQQEBQoHBwYIDAoMDAsKCwsNDhIQDQ4RDgsLEBYQERMUFRUV&#10;DA8XGBYUGBIUFRT/2wBDAQMEBAUEBQkFBQkUDQsNFBQUFBQUFBQUFBQUFBQUFBQUFBQUFBQUFBQU&#10;FBQUFBQUFBQUFBQUFBQUFBQUFBQUFBT/wAARCAFWAW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/roJvh74otvD39vS+GdXTRdqP/ab2Mv2&#10;fa33H83ZtrQ+D+m6frHxV8JWOror6ZcatBFOkv3GVpU+R/8AZrT+N+va5N8ZvGE+o3NzDerfXVp9&#10;502Qb3VIk/2fK+TZ/dej+UDzyivovx/4q0j4YxfC9bbwT4bv7S98N2GoaslxpkTy3+7ejp5rI/lf&#10;76Ju3ff37Kr6Jo/h7QfhHpniixl8M6Je65rF0m/xPYy6qlvBF9y1RPstwv8AHuZ3RWb5KPtAfPlW&#10;NNsJ9Vv7Sxs4vOu7qVYok3bN7M+xK9zvPD2i6r438W+I/AUvhm28KWVnby3Wo65Yyy2NhPLs3xW9&#10;vLE7NvZHRd8TbV+5t+StjxUmn+EvFXwk8R6RFoD3GvQRJqNxY6TF9hneK6RfNit54k8pvk++iL/s&#10;UR/vESPnzXtBvvDGuXukanB9m1Cwne3ni3I+x1fa6b1+WtDW/CX9ieHNE1f+2tGv/wC1N/8AoNjd&#10;ebd2W3/n4i2fut/8Nd3+0V4t1C5+LHi3Sp7bS4be11qd4nTR7WK4ba77N8qxebL/AMDdt1S/FR4N&#10;V+C3w01xtP0uz1W/n1JLq40zToLLzUilRE3pEiL8lTGXNE6JR5anKeP0V9Uaami2Hi34JeHIvCug&#10;PaeINHsn1aa40y3lmuvNd0++yfum/i3ptZv492xKzNE8GWfh7wHLfaLY+F4dVl8XT2TTeMfsvlPZ&#10;wfwW/wBq+VlR3+Z0/e1RkfNVFegfHXW9B174p63P4XgsYfD8UqRWaafZxWsWxU+f5FRN3zb/AJ3+&#10;bbsrM+FfhjU/FvjzTNP0qxsr+73PLs1P/j0VVTc8sv8Asp9//gH3G+5UR9+IS9w5KivePH+j6Vqv&#10;wE/t5rnw3qutWGvrZLqfhnTHsE8qWJ28qVPs9urfMm5X2f8AA68Hqw5fthRX1RpqaLYeLfgl4ci8&#10;K6A9p4g0eyfVprjTLeWa6813T77J+6b+Lem1m/j3bErEtvBmg+Cfhtfa1bX3hvTdTvPEl1p63fiT&#10;Tpb9Le3g+5FFF9nuF3P97e6fdoA+cqK+q08DeAPipYa7B4XisUsoNW0vUL7UNPtWie3ililW9it3&#10;lTzViTyndE2ba4n43/D3Svhd8O9M0q2iimu7zX724tdReKL7RLZLFF5X71f4dkqNs+5vo/mD+U8K&#10;roL/AMH/AGDwbpXiH+2tGuft8rRf2Zb3m++t9u/55Ytnyq+z5a5+vZfHjwa3+z74P16fTNLttYuN&#10;YvLeW70/TILJ5UVE2I/lIm6iXw8wP4onjVFfTttNo+iaz8D9Dg8J+HZk8QWNh/a1xd6ZFcS3Sy3D&#10;xbPnT5W+/wDOm1m+T5/kSua8N/8ACHaDL448ORXOjaD4oXXXi0zU/E+mLf2P2VZdnlb2SVYm/i81&#10;4v4Pv0AeOeFfCuq+NvENroui232zU7xnSC381U37U3/fb5fuJWU6MjOrffSvpP4OJrXgb9qq38Pa&#10;hpmiWFxPeM88NpY28sKbrd2R7WVkdolfejbEdfv7dn8FeY6DNr3xX+I2iaPBpGhXl79qbyrdNMtb&#10;C3dF+Z/tHkJEzKipu/77oj74fZlI86or6F8T6DpWt/BHXdVub7wtret6NrFrFFqHhbTPsG1JfkeK&#10;VPs9usq/JvR9jf79dh4tsNB1L4v/ABK8GReFfD9hoWm+Hbq6gS006JLhbqKJJUlS42eavz/wI+3b&#10;/BQB8lUV7X4qubb4UeBvAS6RoOjXlxrmnf2vfatq2mRXrzu0rr9nTzUdYlRfvbNrVa8AaDoth8Gd&#10;Q8Y/afDelaxf67/ZsVxr1jPf29nEsSS7Iovs9wu5/wC+6N8qff30AeFUV3vxpm8K3ni23vPCc9pN&#10;b3VjFLfJpkEtvaRXv/LVLdJURli/jT5P464KgAooooAKKKKACiiigAooooAKKKKACiiigAooooAK&#10;KKKACu11j4x+LPENm8Gp6hbXkrWv2VtQl061+3PFs2bHuvK8/wC78rfP8y765XStKudb1Sy0+xia&#10;5vbyVLeCJP4nZ9iJXdeNvh14a8DX+oaLP4xnvPEtgrpPDb6T/oKXC/fi+0eb5u7+Df8AZ9m7+4nz&#10;UCj8RyXiTxhq/i1dKXVbz7Z/Zdmun2f7pE8qBfuJ8qfN9/8Aj+arvhv4ka94V0i40qxubabSp5Vu&#10;GsdRsbe9t/NVNvmpFOjqrbP40+atPTfgt4x1WwtLy20hXe9tXurO0e8t0vrqJUd/NitWfzZV+R/u&#10;I2/+CotB+EXirxJ4c/t+z0+BNE81rdtRu76C1t1ddnyO8rpt++n3/vfwVXvDIdK+KniPRL/Vp7Ge&#10;xhTV4kivrH+zLX7DcIuzZ/ovleV8mz+5/f8A771F4w+J3ijx++mNr2ptePpyulnsiii8hWffsTai&#10;f8A/ufwVoWfwT8bX+reINMi0GX7XoLImppLPFF9l3fcd3Z9u3+Lf9zb833Kpal8K/FWla9pWjy6Q&#10;1zqGrRLLpyWMsV0l0jfxxSxO6t/wB6kB3if4qeI/GcsUutS6ff3cUqStdvpNr9oldU2J5sqxbpfk&#10;/gd23fx1b1j4zeKNe8PxaLfNoz6VErpBbpoFhF9n837/AJW233RM/wDfTbWf4q+GniHwZYRX2p2c&#10;H9nyzva/a7G+t72JLhfmeJ3gd1Rv9h/mqxqvwi8WaDpf27UNPjs9kCXTWkt5b/bli/56va7/ADVX&#10;/b2UfZAr/wDCzvEyaz4c1X+0/wDiYeH4IrfTJvIi/wBHSJ96Js2bW+//AB7q9S0f4l6Vqvwq0rSl&#10;8Q6Jo/iCLU7q91P/AISnRH1KK4aX7j2/+j3Cxf7SIi1kXP7P0qfCXSvEMWoaX/bF1qctrKkviLTU&#10;tPKWJHTY/m7fN/vJv3f7FZPwl8DNqt5rc8/hfT/GcVra3EX2FPElvZSxMqbvtCIsu6VUXf8AcRka&#10;iWvNH+UP7xn/ABs17wr4h8bvc+ELOO209LWKKWWK1+yxXVwqbXuEt1/1Sv8A3Pl/3K5rwl4t1fwN&#10;r1vrWh30lhqdv/qpUVH/AN9HRvldf9h6u+DPhv4j8fpqDeHtMbUksFR7p0lVPKRn2o77n+7/AH3/&#10;AIV+Z/kq3efCXxZZ69o+kf2Q1ze6yu/TvsM8V1FdLv8AvpLE7xN9z5vn+X+Oj4QDxD8XfFHifwyn&#10;h6+voE0JJ0uF060061tbdJV3/OiRRJt++/8AvVx9dr4h+Dnijwx4X/4SO+g03+xPP+zrd2msWd0j&#10;y/3E8qV2Zv8AcriqAOo/4Wd4mTWfDmq/2n/xMPD8EVvpk3kRf6OkT70TZs2t9/8Aj3VLo/xX8UaJ&#10;FqsEF9Bc2mqT/ary0vrGC6t5Zf8Anr5UqOqt/toldtc/s/Sp8JdK8Qxahpf9sXWpy2sqS+ItNS08&#10;pYkdNj+bt83+8m/d/sVwmifDHxD4hsru8s7a0TT7Wf7JLqN3qNra2nm/88luJXSJm/2Edvlo+1yh&#10;9nmLFh8V/FGlf8JAun30Gmxa9a/ZdRhsbG3t4pYtmzYiKiLF99/ubaz/ABP4/wDEPjPTtEsda1Br&#10;+00O1+xWKPEqeRF8nyfKnzfcT79UvEnhvVfB+uXeka1Yyabqdq2yW3lX50/+KX/b/irsP2fvCule&#10;Nvi/4c0PWrb7Zpl7LKk9v5rJv2xO/wB9fm++lAHn6OySoy7flbf86767jUvjT4o1Xw9/Yd02jf2U&#10;m91tE0CwiSJ2TY7ptt/lb/bT5qh8W/CLxV4P06XU9Q0pYdPS6+yyvDeQXD28rJvSKVIndom2/wAE&#10;u2tPVf2ePH+iS3cV5oKw3drA11LafbrV7h4l+/KkSy+bKv8AtojLRze6Xy+8c4/xF8QvqXhq+bUP&#10;9L8ORRRaY/kRfuEifen8HzfP/f3VNYfFHxDZy6hL5tlefbLp72VNT0y1vU89vvyoksTrEz/x7Nv3&#10;E/uJVrQfgz4x8T2FleWOlL5V/u+wxXF5b29xe7U+f7PFK6Sy/wDAEattPh7Bc/A6LU4NInfxbL4u&#10;/sVUTzfNZfs+/wAryv73m/7G6q94g4ybx54hufGX/CVS6rcv4j89Lr+0d373ev3P/wBj7u35a1rn&#10;4u+KJvE2n+IYry0sNbsp3uIr7TNMtbWZ3b77y+VEnm7/APb3fff++9Mm+EviqHxbceF/7Ogm1i3i&#10;eW6ht763lS1RfvvLKr+VFs/j3uu2pX+Dni//AISHRNFXSorm91xWfTnt7yCW3utv39lwr+U33P79&#10;TEA1v4zeLNe8OXGg3OoWyaJPKsr6faada2sW9X379kUSbW/2/wCL+Oq83xX8VXPijWPEcuq79Y1a&#10;1eyvrjyIv3sTJtdNmzavyp/BU3iH4P8Aizwro13qep6UsNvZtEl4iXkEstm8v+q+0RK7yxb/APpq&#10;i1xlBXvHYaJ8WvFHh7QbfRba8trnTLWdri1t9R061vUtWb77xefE/lf8A21X8PfEvxH4Yi1OCzvl&#10;mtNUbfeWmo2sV7b3D79+94p0dd3+3s3Vy9FBJoa3rdz4hv3vLyK0hlddmyxs7e1i/wC/USIv/jlZ&#10;9FFABRRRQAUUUUAFFFFABRRRQAUUUUAFFFFABRRRQAUUUUAdL8NPFUXgb4g+HPEM8TTW+m38VxKi&#10;ffdFf59n+1trrviv4GtrnxV4g8R6R4l8P6l4cvJZdSguE1a3+0bJXdkie13+f5u99n+q/wB/am9q&#10;8sookET6Yv7/AErxJ8bvCnxLtvFGk6b4XtYLK6nR9RiS7sPIiRJbX7Lv81md4tq7E2v5tcl8RfGe&#10;meJPgjbrZ3MENxdeML/Uv7M89PNiilT5HdP+B7N9eKUUS96PKB9S/Evxtoty/wAcGsde0+b+0tO0&#10;OKz+z3iP9q2+V5qRbX+bZ8+7ZR4G+Ivhfw9L8H21DUNPfytA1LT53eXf9guJXdInl8p90X3/APvl&#10;6+WqKOUJHuWpeLbzwNoiaU3h7wTbeHJdYtb26Tw9rv2+Wd4H3p8jXsrKrpv/AIF+/WV8b/DcWveN&#10;/EvjHT/FGharompStqFrL/acX2t0l+5F9l3+erJ9z502rs/gryKio5QPY9K8jxt+z3aeHLHU9Ltt&#10;b0vxE909pqeo29l5tvLFs81GndFb502bEfdVr9mzSl0Txbqeq6jquhabZf2Zf6fvu9asonaVonVN&#10;iNLuZXf+P7v+3XiVFX/7cG/L/dPYPA00Xgz4efF3SL7VdPttTutOsooEt9Rgl8//AEhHdInid1l+&#10;X7+yvUPgnqtjeXHwXgtrmC8u9L0zXnvLSJld4tzvsS4f/lgr7/8AWvXyfXS+APH+p/DfXJdT0yK2&#10;uftFrLZXVpfRb4p7eVPnif8Ai2/7jrR9nlD7J6N8QrDVbP4QJpWh+HoLPwfZ6r/aF9d2/iS11qX7&#10;VKnlRea9rs8pdnyLvT738deKV22q/FS5ufCV34a0jQ9I8MaPfzpLfQ6Ytw73rr/qt8s8srbU/hRH&#10;VfneuJo+0B7HpXkeNv2e7Tw5Y6npdtrel+InuntNT1G3svNt5Ytnmo07orfOmzYj7qc8MHjn4KeH&#10;PDWn6rpFnrfhzU7r7ZY32p2tql0kvzpcRSyukUuzY6fI7N9z+CvGqKPtcwHpf7QPifT/ABD4w0yD&#10;TL5dVi0bR7LSJdTTfsvJYk2PKm77y7/l3/7FH7Nmt2Ph743eFNQ1O+g02yinfzbu4l2RRbonRN7t&#10;9353rzSigJHtaXMHw9+FHjjTtV1fTb/W/FV5apa2mn6jb3+xIJfNe4llid1X7+xd77vv/JVT9orx&#10;mz/H3xRrXhrXmeKXyootQ0m8+Rk+zxI6JLE/3fvpXj9FX9kJH0Xqr6f458W/DTxfY+I9E0rR9G06&#10;wt76K71GK3uLB7V90qJb7/Nl3/weUjbt9dh4e+PfhXStD8R6rO0cNvrnjW9dfskv/Ez061ntdn22&#10;3T7ysn9/Z/G618iUUc3xDj8J9C+AE0X4daz8RfCdzq/h3Xn1zTETSdTuNR2WN6iy7/KllilRoGdU&#10;+47r8yfP8v39PwB45n0T4jfDTSNas/B3hvw5peo3F1FNpOtJepF5sXz+bK11ceUv3Pv7a+Z6KgUv&#10;eOg8Q+IbxNZ8SwWepzpp+pXjvOlvO/lXSLK7Jv2/K39+ufooqIx5Y8pcvekFFFFWQFFFFABRRRQA&#10;UUUUAFFFFABRRRQAUUUUAFFFFABRRRQAUUUUAPRGmlRVVndm2Kifx16F4k+G+mfD3wfK3ii+nh8c&#10;XixS2fh602f6HE3zb712+6zr92JPmX5N9ef21zPYXUVzbSy21xEyyxTRNsdHX7jo9eh+J/idpnxC&#10;8GuvijT55vHFntSz8Q2mzfexfIuy9/vMi/cl+99zf/eol8Io/EbGlW1y/wCzn4ll0jxVd/2PFfWT&#10;6nodxo8CI08v3HiuPNdtqeV/cX/crK0T4UaK/wALbfxxr3iqXSrSfUZdPSxtNM+1XDMqI3yfvUX7&#10;jvv3uuzZ/HvrS8MeLfAWm/CXW/Cd5qviJLvWZ7W6luItFgdIHi370T/TU81fn+/8v+5W9bW3hyb9&#10;mTw5/wAJDqGqWFkvia62vpljFcSy/uk+T5pYtv8A49RL3eaX+H9CX9kwfEn7Pcvh6z8cNFrS3934&#10;aW1vYoYbX5L+wn2bLhH3/Ls3/Omz/gdGg/C7Q/Des/DeXxHrVz9o8QrFqH9mW+mJceUjXCLEkrtK&#10;nyypv/3f7jV1fw68fy/FT9onzYtPktvDWpac+kXlpu3/AGfS1t9rvLL/ALGxH3/3q83+IvxF/t74&#10;uXHiWxRfsVneRJp0P8CWsGxIk/74RKUfiHL4TsPG2ieE9H/aFeDQ7y+S7i8UpE2mf2TFb2luv2j7&#10;kUq3D7tn8P7pf+A1p/GP4V6V4h+IPxQvNK8UfbPEGkNda1eaeljst0i+0fOiXG/5pUV03p5W3d8u&#10;9q5Hxt428Gax8Tk8caVPrcNxPq0WpXWk3djFsi+dHl2XC3HzfN9z90v36sJ8YNFTxz8WNa+zXv2T&#10;xXp1/a2KeUu+Jp5UdPN+f5fufwbqqPwxNXL3pDbb4IaZbX/hrRde8VNo/ijxDBFcWdimmNLb2/m/&#10;8e6XUvmo0TO39yJttE3wQ0/w94KuPEPirxLJo/2fWLjRZdOsdO+1XDXEWz7m6VFZfv8A32X7n8W+&#10;tB/ip4M8Q+IfCXizXotbTxBoNrbxT6daQRPb38tr/qn+0NKjRb9ib/3Tf7FYnjn4uweOfhymlXME&#10;6a7L4iutaunRU+z7JU+4nz7vv/7FKXu/15kHNfFHwHP8MfHOp+HJ7yO/+xMjxXaLs81WRHR9n8Py&#10;OnyVz+lJYzalEmp3NzZ6e3+tmtIEuJV/3EZ0Vv8Avta9A+J3xgn174q6h4s8J6hq+g/aoLe3WWGf&#10;7PcbFiiV0/dP93cn9+uUm8Qz+M/EMVz4x17VrxNvlNfP/p9wirv2IiSypu+b/boiEjvf2gbDV7n4&#10;jaJBrXiOXxJLe6ZZtBfS6dFZOtvL86I8UT7fk3/360PEn7PGmaPr3i3w5Y+MW1XxH4c06XUp4f7M&#10;8q3eKLY7p5vm7vN2vv2bNv8ADvrN+LXjzwh4z17w/rWkXmt/aNNs7PT2tL7TookdYE2vLvW4f5n/&#10;ALmz/gdaVz8bNDm+LXxI8ULZ6h/Z/iPSb3T7NPKTzUeWJFTzfn27fk/gdqj/AO2/+1FH4ve/ukVt&#10;8AdDRvA9tqHjj7Hqvi+zt7ixtIdJaXyml+VPtD+am1d2xEdN38fyJsrkvEPwrn8N+AbjxDeXy/a7&#10;XxFPoEtikX3HiTe8vm7/APgGzZXrXjDW/CvhK6+D/iPWpdWvNQ0vwtYXVrpNpaxfZ7hleV4t9w0u&#10;6L5/v7Im+WuHtvij4c8W+DdQ0PxiuqWctx4kfxF9o0aCKXzfNTZLF+9dPK/2X+b7/wByr6f13Gzs&#10;/hj8IvC/hX4+2/hfXtQn1u4Sze4it30eJ7SdZdPeX591x8rJv+T5G+4n3f4PB/Elt4etpbf+wdT1&#10;LUkfd5v9p6dFZbf7mzbcS7v/AB2vWLz48aL/AMNFWPj+10q+TRFgitZbF2T7QifZfIl2P91v49n9&#10;7/Zry/W30PR9UtLzwhrGszPFL5qzX1mllLAyv8mx4riXc3+38tE/elEPsmEm3zU3Kzpu+dEavaPD&#10;GieEPiL4F+IF9F4Tj8MReH9OS6s9TivriWVpd+1IrjzX8pml/wBhIq801vx54j8YJbweI/Eus6xa&#10;RS71S+vJbryv77ojP96vUPHnxC8Aa34I0/wn4a1DxJ4e8OWC+b/Zz6Lbyvf3uz/W3Fx9tTd/3x8v&#10;9z7lOfwij8RU+CFtoPjzxLaaVqvgnQE0fTrVr3WNWefUUlS1iT97L8t0i7n+58ibdz/cryfXrmxv&#10;Nc1CfTLP7Bp8s7va2m538qLf8ib2/wBmuz0rx/p/hv4Par4c0qK7TxBr14v9p3bqqRfY4vuRRPv3&#10;fO/zt8i/3a5zw9458S+D4rhdB8Q6poiT/PKmn3ktv5v+/tf5qX2h/ZH+BkludeS2tvCsXjC7uFZI&#10;tMdbp3Z/vb0SCVGZtiPX0R4G8H6R4V/aC+E62elf8I3rd7YtcaxoPnyulhK0Uuz/AFruyb0+fY77&#10;lr5002bTNe1a7vPFWtatDLcbpXu7ezW/lllZ/n3+bcRf9972r1jw98eNB8MeKPhqsFnql/4f8Ifa&#10;v9Ou1i+3XXnp8+yLftiVH+6nmt/v0Ac7rHwl0i58Oa7r2geKm1uLQby3t9WR9Oe3SJJX2JLbvvfz&#10;V370+dFb/Yr0rXvhF4T0pPErS+Gra28CWuj/AGjSfHUOoyvLe3Gz91/y18iVnlR0aJIlZf8AZ+9X&#10;m6fEXwv4M8G6rofhyDUNel1y+t7jUbvWbVbVPIgfzUt0iill3b2373d/u/wfxV31/wDtFeF/+Ey8&#10;UeKoG8RX/wDbOk/2f/wid9BEmnxfIibHlWV90SfvWVPKX7/8Pz0fZ90rm/eHI/A3SvCvxF8YeH/B&#10;0/gxZor2CVL7Wft1w93E2x382La6RKqfJ8jxN/vtvqvYeFfD3hL4Ty+MZdIg8Z3E+tS6REl3LcRW&#10;lrEqb0d0idGZpf4Pn21e8PfEXwL4e+FT+HNKvvEWg63q67Nf1a30e3unuF/594n+1ReVF/f+Te3/&#10;AI7XM+APFWleD729aDxt400G3ln+54etVt3vYF+55r/ak8pvv/wSqv8AtUE/ZNb4r/DHw94M8f2k&#10;E95e+G9C1LR4NaW0mtXuru181P8Aj1RN6bmR9/33X5fvvv8Av4ni34Y2Og6d4S1qx8Q/bPDXiPci&#10;313Ztby2rxS7JfNiV5fub/4HbdXcaJ+0VZ3njLxHq+tW19pUt5oqaRo+o6TtuL7SEX5EdGZ4tzOu&#10;/e+9W+f5NtaF5+0J4am1T4ZS3kWv+LYvC91dS31x4haJ5brzdmx0+d/ubN6I/wB3Yi72+9QB5/c/&#10;DfRZvAuoeMfDmuT63aaNeQRajp+rad9ifbL/AKp08q4l3K7b1++rV1HgaHwr4h8EeM/FGteANCsN&#10;H0iz8q1mtLrUUe4v5fliRN1067f43/2Kl8YfHLStb+G/i3w42veMfE+oazdWtxBd695SW8CRSuzx&#10;JEsr+V8uz50f5v7i7Pn4rxn4/wBMv/h54S8HaDBc22n6cr3upvdqqPdX8v33+V3+VE+RP4ttH8wG&#10;38ELPwv428W+F/B1z4JXUpdSlaK+1N766+0Ju3/vYkidIolRfn+dJfuP89J8N/hpoN5408QahrjS&#10;3/gTw5dPFK6Nse/dpXit4kdf4pX+b5Puoj1o+BviL4H8H/DS70rT7zX9E8V6srRatrlvpMF0/kf8&#10;+9vuuovKX7m5/vN/3xsxLD4u2OiaHp/hdfDml694c03UW1CC41GK6tbuVm/5aypBdbWbb8ib921a&#10;r7RP2Ta8bfBnTH+L/wAQLGxnXw34P8Mr9ourja9w9vFsTZEiM+6WV2bYiO6/79b3iTwMvjn4afBf&#10;w54TvJ7/AO2XmrRQXGpwJa7P3qM7uiyy7VT5/wCNvuVU8Q/Hvwv4q8ZfEDz9DudN8OeK7P7O93aR&#10;O995qujxSyxS3HlNsdPuI6/LTbb4/eHvBifDRfCumalN/wAIlLe+f/aLrF9sSdEV3Ta7+Uz/AD/J&#10;8235Pv1lTj7seY15vtHGax8LtFufB/iDxD4V8Sz69b6DdRRajFd6d9ifZK+yKWL97LuV2/v7W/2K&#10;lvPhdp/ifwQniPwLeXOqy2Fqj67od3s+12b/AMdwmz/Wwf7afMv8f+xL8QviKuvaRe2dj8RvHut2&#10;lxL8uk68n+j7N+9N7/bX3Mnyf8sv++Ka/wAWrPwZ4Qt9B+H0F3ol3eQJ/bXiGV1S+um/jiidX/dQ&#10;b/7nzN8m/wD22R9qJzng/wAGaV4k8L+K9VvvFFjol3o0CS2en3C/vtSdt/yRfP8A7H+19+tb4P8A&#10;gzTNev8AU9e8SrL/AMIf4eiW41FIm2PdOz7IrdP9qV//AB3f9ysnwfqXg6z8L+K4PEekXt/rdxAi&#10;aLd28u2K1l+fe8vzpv8A4P4GrT0T4utpXgi08J3PhXRNY0q3vG1DfdteRSyyt8m9/KuIt2xPkWtI&#10;/EBofGPwNofh74+6r4X0xo9B0Jb6C3V5pXlS1Vki3u7M+5tm92+/XH+P/Ddj4P8AGWq6RpmuW3iS&#10;xspdkWp2n+quPk++nzv/AOh12fxa+Jfhr4l/F/8A4SFdBa20KW6ie6RGZLu9iXYj7/3rqrbUdE2b&#10;a4zx/eeHL/xlqtz4T0+50rw7LL/odpdtvliTZ/H87/xb/wCNqyX2Q+0ZWj20Vzq1lBKu+KWdEdP9&#10;nfX0Vf8AgDwPrfx91j4WxeFbbRLeVmtdO1mxvLp7i3nWLzUeVJbh4mX5HRk2K3z/ACPXzrpVythq&#10;lpOytsilSV9n+y9e66l8bPBOm/FfW/iXosGt6l4gumd9OsdRs4rW3s5Wi8rzXdZZWl2f3Ni/79XL&#10;7JHve8cNd/CfTfDPhfTtS8Ya3d6XNqskqWenaZpy3crRRNseSUtNCqJvT5T826iustfj+dX8DeH9&#10;Jv8Axd4w8J6ppCywGfQG86C9iZ96tMn2i32yL9z+Kii9izwyiiigAq2+sag+kxaU19cvpkUryxWj&#10;yt5SO333RPu7qqV6nonhvQfCvwgTxtqukR+JNQ1HU202zsbueWK0gSJEd5ZfKdJWb+BU3qv8XzUf&#10;ZD7RzngO28X+J4rvwv4c1dobS8dPN0ybWorKK6ZtiomyWVFlb7nyfM1c1qulXOg6ve6ZfReTe2U7&#10;288W9X2sr7XT5a7D4b3lnf8Axu8JT2Nium2kutWTraJK8qRP5qb9rt823fv2b9zbf43+9TPiLfwa&#10;b8Z/FtzPp9tqsUWtXu60u2lSKX96/wB/ynRv++Hol9kP5jH8beANe+HWrxaZ4hsfsF7LAl0sPmxS&#10;/um+4/yu/wDcrn69l+KPw30h/i14P8PaDZxaDb69Y6c7IkssqRSz7N7/AL13bb8/9+uo8T/DTwdZ&#10;t440iSx8P6DFo1rL/Y+rJ4pt7jULq4g+Tyri3+0P80vz/IkS7fu0fZCJ85VbttH1C/sLu+trG5ub&#10;Sy2vdXEMTvFBufam5/4d719Eab4G8B23iP4SeHpfCa39x4r0m1l1G7mvrpHieXeu+3RZUVW3/M2/&#10;cv3NiJ89V/A1/pXhv4X/ABl0xfC+l38WkNa27zXEt1vv0+2uiebtuE27P+mW3/gdARPnSirusX8G&#10;q6lLc22mW2jxP9y0tHleJP8Ac813b/x+tPwN4Y/4TDxDFp/kazNvV32aHpn2+4+X/plvT/0OgJe6&#10;c/RXpHjn4S/8If4fl1D7D42h2sib9c8KfYLf5v8Apr9of5v+AV5vREC3f6xqGqraLfX1zeJawLbw&#10;faJXfyol+4ibvur/ALFVK+wJvhF8NLCC7ZvCbXMunQaDK2/UbhPPlvv3To/z/wCqT5Jfk2tu3/Ps&#10;+WuE+K/w38K/Ba11C+/sGDxDLqWv3tlp1pqM9wlvZWsGz/nlKkrS7nT53f7qUS92XKEfeieC6Vo9&#10;9r1+ljpljc6ldy7nW3tImlmfam9/kX/ZquiNNKiqrO7NsVE/jr6y8GaV4e8AftYv4c0jwvp8Np9l&#10;aWC4ee6eW33aa7uif6Rt2u+/76M3z14Fo/jDSpvFulTr4H0KGJJUia0Se/8AKd2dPn+a63bk/wB/&#10;b8/zo9U4+9GIS92JyWq6VfaJf3FjqFnPYXtu2yW3u4nilif/AG0b7tVK9r/ao16xm+LvjDT18NaX&#10;bXaXibtWSW6+0P8AIn30a48r/wAhV4pWdOXNHmCQV1Hg/wCGmveP4rj+w4LS8lt1d2t31G1iuNip&#10;vd0illRmXb/GiV6n8WvE+r/CLRvA/hzwdqd34e0+fQrXWLq70mVreW/uJd++WWVfmb+6qb9q1mfs&#10;x3kt/wDGS4uZdvm3GmalK2yJETe1vL9xF+Vf+AVT92Mv+3gPItH0q78Q6vZaZYxede3k6W8EO5E3&#10;Mz7UTe1WvE/hjU/BniG90XWrb7Hqdm3lT2+5X2v/AL6/LVvwHc2MPiiyi1DRbTW7e6lW3e3vmuER&#10;dzp86eVKjbv+B7a9Qf4OaL4h/al1PwLbbtK8PxX1wmyGf50iiieXYjy7/m+T+Ol0iRzfEeH0V7X4&#10;w8H+F7nwHrep/wBn+G/CusWF5F9hsdG8TRak9/ayvtdHT7RK26L5H3ptV97/ACV2Xir4deAn+Jfx&#10;A8D6Z4VWwi0bQrjUINT+3XD3CXEUSS7PmfyvK+fZsdGf/bqvsl8vvRPm3+x75NJTVWsbn+zHn+zr&#10;feU3lebs3eVv+7u2/wAFQ2dnPqV7FZ2cEtzdzssUUMK73ldvuIiV78/i3Sof2YrK5bwToU0X/CVt&#10;F9kee/8AK3fYk/e/Ldbt3/A9v+xXP/A2ZdHt/iH46ggjtrvQdJZ9Ohh3/wCiz3UvlI6bndvkR3+/&#10;upy92UogcJD8N/Edz4yu/CsGn/afEFl5vm2MM8TvuiTc6JsfazfK/wAifNXLvuRtrVb03VbzR9Ut&#10;9Ts55Yb21nW4iuEb51ZX3I9em/tLWdn/AMLBtNasbZbOLxHpNlrstun3FlnT97/4/vf/AIHU/ZjI&#10;PtSPJ6KKKACiiigAooooAKKKKACiiigAooooAKKKKACiiigAoq3pum3OsX9pY2cDXN3dSrbwQp99&#10;mZ9iJXW+MPhc3gz+0La58UeH7nWNN2fbNJtJ7j7RE3yI6b2iSKVkZ/mSKVn+/wD3HoA4euz8MfE6&#10;88PeF73w1c6VpfiHw/dTpdfYdWWXZFcfd82J4nilVtnyff8Au1gp4S1x9SstPXRtQfUL+JJbO0S1&#10;fzbhW+48SbNzK/8AsV3dn8HLnW/hLpXiHQ9P1bWPEF1qs9lLY2MH2hEiiiR9+xU3ffej7IHP+Hvi&#10;Kvhvxb/wkMXhfQrm7inils7eVbpIrJ4vubEiuE3fcX/W7t2z5/n30eIfH9t4k8W/29eeE9ESaWWW&#10;4vLSGW9+z3UsvzO7/wCkbk+Z/wCB1WsSw8Ja5qWvS6LaaLqF5rETOjafb2rPcKy/fTylTd8lV9b0&#10;HU/DepS6dq+n3elahFs3Wl9A8UqbvufI3zUAdn45+Md545vdMvm0HSdH1XTlt4rXUdMa6SWJIv8A&#10;VJ+9uHX/AIHs3fJ9+q/ir4nReM2vbzU/CHh99bvF/f6zb/aorhpdnzy+Utx5G5/vN+62bv4Kx9b8&#10;AeKPDa2jav4c1fSvtTeVB9usZYvNf+4m5Pmp9/8ADfxZpWl3GoX3hXW7PT7Vtk93cadKkUT79mx3&#10;ZNq/N8tAGwnxj1pPEfgrWvs2n/a/CtrBa2KeU2yVInd0835/mb5/4NtQ+G/ivqfh7UvEs7afpuq2&#10;niNXTUdMvopfs8u59/8AC6MrI/3HR6msPA0Vt8MdV17WPD3i2G7don0zU7ez2aSyM+1/NlZP++Nn&#10;8Vadh8HJ/EPwj0fxHoOn6trHiC81a4spbGxg+0IkUUSPv2Km777/AH6Je5/X8xH8p59rF/BqupS3&#10;Ntplto8T/ctLR5XiT/c813b/AMfqlXW+CfA19rfjJNKvPD3iK/is5/8AiZ2OjWbS31uivsf5WT5W&#10;/wB+qWseG2ufGWp6RoOlay6RTypBY3cH+nKi7/8AWov8SInz/wC49BZz9FbGveDPEPhWK0n1rQdS&#10;0eK6+eB76zlt0l/3dyfN99K07b4S+OL+wi1C28GeILmyli82K7h0md4mT++j7Nu2gDqrn9o3xLcr&#10;qCtY6X/piaWkuyKX/lwffFs/e/x/x/8Ajmyi/wD2itc1uW+l1XRdC1X7Rqz61Al3BcOlndMm13i2&#10;y/MvyJ8ku5Pk+5XlVel+BvgP4j8eeCPEHiOz0zVPKsIIpbGG30yWVNRZpfKdInX+587/ACbvuUf3&#10;g5TpfjN8UZdE/aRuPGfhrULLUpYFtZYrhHW4t5f9FRJUfb97+NHryzxP4ks/EN1FPZ+HNL8POm92&#10;TTGutku7/rrLLt/4Btpv/CDeI08R/wDCPN4e1T+3f+gZ9jl+0fc3/wCq2bvufPVTW/D2q+GL97HW&#10;tMu9KvUXe1vfQNFLs/3GoLOl8efFGX4iyy3mq+HtGTXZViSfXLf7QlxcbURN7p5vlbn2fPsio1v4&#10;r6v4h+Gnh/wPPbaemlaNO1xBLDBsuHdt/wB99+3+P+5XJWGm3msX9vY2NtPeXdw3lRW9vE7yyv8A&#10;3ERPvV6R4/8A2ePFngnTdHvl0XWb+3utJTUr500mVE05/n3xSv8AP9zZ/Htol8JHxSMyH4wXlz4Z&#10;0rQ9e0HRvFVppe5LGbVlnS4tYv8AnkksEsTNF/sPup/gD4wT/D3VrvVbPw1oV5q07T/6XdrdJsSV&#10;NrxJFFKkSr9/+D+Ouc0fwH4l8Q6XcanpXhzV9S0+3Z0lu7Sxllii2pvfeyptX5KbongbxH4niSXS&#10;PD2qarEzPEr2NnLKjMqb3T5U/gV0/wC+6ALum+M7HSvEr6vF4Q0R0+R4NPeW9+z27Ls+dP8ASPN/&#10;g/jdlrd1v42arqvxBt/G1jpWl6D4lSd7iW7077Q/2hm+R96Syyrt27/kRF++9c/4V8E6nrHjKLRZ&#10;9B128e1n/wCJjp+mWbvfRRK+yX91s+Vv9/8Aiqv4502x0Txbqtjplnq1hp8EuyK316JIr6L/AGJU&#10;T5Vaj+UP5i34k8Z6fr0UrQeDNA0G7ll81rjTGvEf/cRJbh4lX/cSt25+OWvXPjzxL4saz03+0Nes&#10;ZdPuokil8pEliSJ3T5927Yn99q5fW/AfiXwxYW99rXh7V9KtLhtkVxfWMsUUvyb/AJHZPmrPm0HU&#10;7bRrfVZdPu4dKuJWigvngf7PK6/fRH+6zUAdN4Y+J1z4e8JXfhe80XS/EOhT3iagtpqa3H7q4VNu&#10;9HiliZd6f7davwf8c6V4e8V6rZ69E1n4U8R2cum6ilpvf7LFL86Sojb2bymRP7z7d/3683r0v4b/&#10;AAK8Q/Ejw54g1ezsdUS3sLF7qzeLTJZUv5VfZ5UT/wB7/c3fco/vAZOm+A9Pf4ly+HtQ8S6XDo9r&#10;O/n62l0r2728Xzu8X95nT7iJ8259tHxg8fr8SPHl7q9tA1npiKtrp1o//LK1iTbEn/fH/odb3gn4&#10;LXmsReNbbXtK1nStb0jR/wC0LPT3geKWWVpUREeJk3Mr7/4K4HxD4V1rwlexWeuaRqGj3cq+atvq&#10;Nq1u7L/f2NUfyxD+YyqK3fEPgPxL4Sit5dc8OavokVw2yJ9QsZbdJX/2NyfNUT+D9eTVLvTH0XUk&#10;1CzieW6tHtZfNt1VNzuybNyrtqwMeit3QfAfijxVZXF5ovhzVtYtLdtktxY2MtwkTfe+d1T5ar+H&#10;vCuteLb17PQ9I1DW7tV81odOtnuHVP7+1f4fnoAyqKsX9hc6Vf3FnfW09nd27NFLb3CsjxMv30dG&#10;+7Xsvh74IaLc+N/hl4V1W51CHVvEFr9t1ZLeVU+yrLve3RNyfK21N779336AkeJUVu+IfA2veG7W&#10;LUNQ0PVLDSrptlrfXdnLFFP/ABpsdk2t8nzfJUX/AAh+v/2y+kf2HqX9qxRea1j9jl+0Kuzdv2bN&#10;23Z83+7QEo8hj0V6X4D8E+GvGHw+8Z30sGqW2u+HtO+2rcJfRPb3G6VE2eV9n3L8j/8APWmeG/hQ&#10;3ir4S3fiHSrbUtS8RprsWmwadYxeb5sTW7yu/lKm5m+T/vmgI++eb0V1GlfDfxDquvXekS2LaVcW&#10;C+bfPq3+ipZJ8nzy+b9376f7Tb/k31D8RfAd98NPGWp+GtTntrm9sGRJXtGd4n3Ij/JuRG/j/uUA&#10;c7RRRQAUUUUAaHh575PEOmNpUv2bU0uontZvNSLbLv8Akfe3yr8/9+voPW9Bn8f+FPFGtfE/wT/w&#10;g2t2Fj9otfFKWsum/wBqXq79lvLbt+6lllbe7PEit8n92vmyijm90Ptcx9i+DPCWq+IfjJ8GvE9j&#10;bed4csvDdhFPq27/AEdJVilieLzfu+b5vyeV9+uFh0TxR4t/ZpstI8K2Opaq8viu6+2WmmRNL8nl&#10;Iyebt+4u7Y/z/L9yvnSilL3v68wPqjxP4wvLn4v+K7bQ/Dy+P4rrQLXSPEVvo07JcXTLEiSy27xb&#10;2bZLsVn2MvyfPWfoPh7w98N/2gPh/wCfq99bW8umebFY+J5U+0aJcNFL5UVx/Cv710dU2L9/50r5&#10;nopx/vB/hPS7nwT498K+K7efxVY6vYRXWtW/ny6gzIl7P5r/ADpu/wBb/H86bvv/AO3XUftFfELx&#10;HoP7QXjtrPVZ082JtIbfslT7KyJviRG+4v8AuV4ZRQH2uY97+GPw68VXnwC+JqweF9ZmfVP7Ilsd&#10;ljK/2pFuHd3i+T978n9yrVh4e8WeIf2X9M0Hw5pmqX9x/wAJTcJqNjYwO7ptiTYlwi/dXf8A36+e&#10;qKuUucjlPpPxnYXnjz9p7RJ/D1jP4hl0uXSYtYvtJga4h8+Lyklld0/h+TZv/wBitLwloOteGP20&#10;Lu+vtMvdNivb7WbizuLu1aJLhPKuPni3feX7lfLVFRH3P/Jv/Ji/snuGg3k+sfs7ahPfXMc0svjq&#10;1lluNRZ3Te1u+95f/Z69Q+Mb33hjxH8WNX0/w5401X+3rH+z5ZrjSdmk28Som+4S4V381URP3XyL&#10;sV6+T/D2tz+G9e0zV7ZYnuLC6iuoklTejsr7k3/98V61/wANA6VpvjXXfGmi+Fb628V6osq+bfa1&#10;9qtLd5f9a6RLbozfJv2I8rKu/wDjokXE8Vr2X4FWc/iHwL8VfDmnxNc63f6TBLZ2KfPLceVcJK6R&#10;J95m2fwJXjVFBH2vdPdfhv4e1qz+G3xN8J22lXth49ulsnXTHieK+nslffLFFF95vl2M6fxL/erP&#10;+Mfn6P8ACX4aeHNcVk8V6at489pcN/pFlayujRRSp95f76o/3Vrxqij4gj7oV7n8YPCWteLfBHw3&#10;8Q6HpV3rGiWfhaK1uruxgeWK1lgeXzUl2/6rZv8A468MooCJ9R3+leIfEnjD4ReIfB0Vz/wiWl6Z&#10;ZJ/aFu3+iaW8T7r37Q/3Ym+/u3/eT+/UvjC21fx58IPFcHw+07UtS0zUviDdStb6TE0qSweUjo77&#10;f+WW/Y/z/L9yvleutfx/v+E9v4J+w/6rWn1f7d5v96JIvK2bP9jfv31X839dQj7p6n8UdNvvHPx9&#10;0yLQbO58SahpdrpsWrXGmRNdf6REiLK7uu/7jfJv/wBit3xDpq+Ev2zU1rxZYz6V4futalltdR1O&#10;B4rdn2fJKjt8rKkrxfPXzFRUhy/Eeh/EXwZ8RPD114gvvFVtqltFdX2y6u7tnSK/l3vsdHb/AF/8&#10;T/Ju2rV3xDYeM0+AXhe8vtatJvA8upzpp2mI6faIrj597v8AJ937/wDG33/9uvL6Kj7PKXze9zBX&#10;sf7PCNqtl8RdBs187VdU8MzxWNon37h1dH8pE/ibYj/In9yvHKKv7JB738E7DxD8PdN+LC3lnqXh&#10;vWIvCzSqlxE9rcRbpU+dN3zL/v12Xwo1LTNK8OfAq81WWCF0l16KzuLtvkinZ/3W9/4V816+UqKP&#10;tEH0Bpula/4A+EHxLtvH9tfabLq91app1pqzbJbq9WXfLcRI33ti/elT72/79el6l4S1N/jZ8VfF&#10;n2bZ4avPDN19h1N2/dX/AJtkjp9nf/lr8qO/yfd2fPXxpRQbR90+i/hRpt58QvCXgrw5rXhPX/7E&#10;02+nlsfF/hi62f2buf5/tHyPEuyVEf53iZVRG/3rHhjR9P1X4N+K/Dmn2er+OdTg8UvLfQ+Hr5Ir&#10;u9tVTZFcbPKuGli3fwJu+Z92+vmyigg97v8ASp/jB8cPD9jr3hzUvCVvpumQf2x/bMrvdy2tqju9&#10;xcP5UTbniRE37P7lM+FHjZvHn7XOj+IbltiXurP5SP8A8sotjrFF/wB8bErx/QfFuq+GLXVbbTLn&#10;7NFqlq9lefukd5Ymfe6b2Tcv3P4Kx6PtB9k+gr//AISHw38KvinP4/ivbO98R3lqmnW+sxNFcXVx&#10;FLulliR/m2pF/H9350X/AGa9TtvCWp3/AO0jqfjGKBf+EXutA/0PU3Zfs96zabt2W7/8tW+R/kT7&#10;qo9fFVFRy+7ylyke+/ArwH4mvPhp8TZ4PDmrzW+qaEsVjKljK6XTfaE+SL5Pm+5/BT/Bmj+LH/Zu&#10;8YaDoen6vNrD+JLe31HTLG1le4WL7O+9JYlTcq7kSvn+irkRH3D3P406JqvjDxX4S0HStPufEPiX&#10;RPDdra60mmQNdSxXETvvR/K37mTeiu/975aZ+2B4Y1ew+NfiPVbnSr220q9lgS1vprVkt53W3i37&#10;H+61eH0USAKKKKACiiigDY8GeFbzxz4q0rQbGWCG71KdbeJ7hnSJHb+/tr1Ob9k7xVDa+emr6BM7&#10;xXTxW8N5K8srQb/tESfuvvJs+f8Ag+589cP8HPEOneFfir4U1fVZ/s2n2eoxXE8u1n2Ir/f2J81e&#10;++Hvjf4JsP8AhF/P1rZ9ii8RpP8A6LP8n2qV3t/4P4//AB3+PZRL4Qj8R4Y/wfvLDQdK1HU/EOha&#10;Pd6tZvqFjpl9PKlxcRfPsfesXlRb9nyebKtReFfhReeJPDia9ea1pPhvR5b5NNgu9ZllRJ7jZudE&#10;8qJ22p/G77V+f79eh/D34haHZ6Jp9j4z8UaT4n8H29jcJ/wj2p6PLLqdq7RfctbjytsXzImx/tCr&#10;t+fYj/Kmr4VudP0T9njwv/bC+HUt7rXbq9tU8XreXEUvlIi77dLP5lX76OkqbWagDxf4l+ALz4Y+&#10;Lbvw5qF9aX+oWezz3sfN2I7Ju2fvUTd8mz/Z+emfDrwHqHxO8Zaf4a0qW2h1C83eU92zpF8qO3z7&#10;Uf8AuVsfG/R/Eem/EG7ufFV5aalqerxRakt9Yt/o9xFKnyOnyIyr/BsdF+5Vv9nXxbpXgb4w+H9c&#10;1y8+waVa/aPNuPKd9u63lRPkVHb77pRT/vBL+6V9V+C2q2eg3eq6fq+jeJPsF1BZX1po08ss1rLL&#10;/qk+ZEWX5/l3xOy7qsar8CtX0q111V1fRr/WNBg+0ato1pPK93ZJ/Hv3ReU/lfxeVK22uU8JeJE8&#10;MeN9H17yvtKabqMV7s/vbZUbZXr3jz4nfab/AMUar4X8beGbax1mK4/0H/hGUtdWaKf5pbeWVbLb&#10;u+fbv+0fNs3b6PslfaPP7D4RXj+HNK1rV9e0Twxb6szf2dDq0svm3Sq+zzdkUT7V3/Jvl2rW78EP&#10;Dc9/qmt/YW8IalqcVjdJ/ZPiS1nuP3SpueWJ4oni3fJ8j76seJ9V8K/FHw14KlufFEHhjVdE0xdF&#10;vrS+tbqVJYon+SW38qJ1bejv8j7fmT/gVP8A2ftS8NeEvEeoa1q/izT9Nt5bG90+K0uLW6e4/exb&#10;Ud/Kiddvz/391H8xP8pwPgzwHfeNpdQaCe203T9Lg+1X2p3zOlvap/Bv2o7Mzv8AKiIjM1dRZ/s/&#10;a9qWr6ZZ6fqek6lFqmnT6hpl9bzy+Vf+Un72KLdEjLKn9x0Wtj4XeM9F8DWHjjwnPrmlvFrcFu9n&#10;rz6S97p6SwO8qJLbz2+7a+/Zv8ptrfNs/iqlqvxX1zw94j8H30HijQvENv4eumurO30HTPsFvBud&#10;PNR0+y2/39n+1R/KBxmm+ANR1XwRqfipZbaHT7O8i09Udn826uJf4IkVPm2L87/drptS+AmtWC6x&#10;bf2ro1z4g0az/tDUfD1vPL9rt4tiO/8Ayy8pmRX3uiSs1dL8VPiR4X0rVPDWn+BZ/t/h/S9Tl1+X&#10;901ukt1LcbkidGT/AJZRIsW//frY8efFpLzXvEHiXwn428M6bFqkUsqWNx4ZWLVlSVP3tu9wtk6s&#10;3zum/wC0fN/fplGV8EPg/FD8QfAVz4ovtEtotWnW6g0HUFluLi8gb7j7FieJVf8Ag811+5XH+G/h&#10;XqHxO+IniDQ9Dl0+zls/tV1/pcvlReVE/wBxNqV6loPxC8Bal8Sfh5461fxR/Zv9jaZZWt5pKWM7&#10;3C3EX7rfvVPK8r+P7+7+HZXlXhW28D+JPH2uy+MdavtK0SVbq4tbvToN7yy7/wB0mzY/yv8A7n/f&#10;NZy+L/wIyj/8ief16b+zTo9jr3xw8L6fqFjbalZXEsqS2l3EssTfupfvo1eZV6B8BPFumeBvi/4a&#10;1zWp2ttMtZX8+VInfYrROu/Yvzfx1cS5D/FXwc1HQdB1XWrbWNG1u00u8S11OHSZ2d7B5fub9yIr&#10;Lu+TfE7Luqprfi3w5f8Awi8OaDZ6Ktt4lsryeW+1P7LEj3ETf6pPN37m2f7ddG/iHQfA3wv8W+Ht&#10;P16DxJrHii6g3Pp0VxFb2cED+b8/nxRM0ru+z5E+6n368kqOUqXxcx7Hc/DTwT4J1nw54c8WT63N&#10;ruqQRXF5caZPBFb6R56J5SPEyO0rJ95vni+V/kq1rHwc0H4deEvEuoeKotU1jUNI8Sf2EsOk6jFa&#10;xMnleakvzW8v/fH+3U3iHXvBPxI8S+GvGOp+KF0S4gs7VNa0l7Od7iWWBET/AEXajxfvURE+d121&#10;d8T/ALRU+q+CPFd5pGuah4e8S6v4r/tBbexnlil+xfZ/KTfKvy/wJ8m+rkTH+8cZ8N/B/hXxzrni&#10;2eez1m20TRtCn1eK0TUYnuHeLZ8j3H2fbtfe/wDyyrivElz4euXt/wCwdK1LTUTf5v8AaeoxXu/+&#10;5s228W3/AMer0D4RfFSXw9rPjjWta8Q3sOt6j4burWz1N5ZZbh7pvK8r96vzI3yff/2K8/8AEPjD&#10;XvGEsUuva5qWtyxLsifULyW4dF/2Nz0S+yBu/FHxboPi2fw5L4e0aPR0s9FtbW+RLWK3+0XS7/Nl&#10;+V/m3/33+auKoooAKKKKACiiigAooooAKKKKACiiigAooooAKKKKACiiigAooooAKKKKACiur+Ff&#10;hWz8c/Ebw54evpZ4bTUb6K3le3dElVGf+DdXvSfs0+Ar+1slsdT197u/g1RLV5pbfyVlsHdXlf8A&#10;dbtrts2Rfe+/89EvdjzSCPxcp8tV1uifFTxLoPh6LQ4J7G80q3la4gtNT0y1v0gdvvvF58T7f+AV&#10;31z8HNF034b6F4hXTPEniSK/06W6vNZ0GWKW00uVf+WUtv5Tt8nybt8sX+xWT4P+HXh//hW1p4s1&#10;6LWdY+360uiwWOgzxRPB8m93d2il3M+/5Yti/wC/REDz/wAT+KtX8bazcavrmoT6lqFx96aZv/HE&#10;/ur/ALCfLWVXd/HLwfovw9+JuseHNDa7mstNZYvOvp0ld22b3+7Em37+zZ/sffqp8IptKh+Ifh/+&#10;1bO7vEe+gSBLS8S32S+amx33RPuX/Y+X/fop8sgl7px9Fe4fFfQdF8c/H3WPDmi6fqVn4g1HxJLa&#10;y313qcUtv80rq7pEtujL/f8A9a3/AAKorb4V+DvE+qeMPDXh6fW08QeH7O4uor67lie31J4P9aiW&#10;6pui3/w/vZf9uo+zzFyj73KeKVoaJ4e1XxJPLBpGmXeq3EUTyypYwNK6xL9932/w17XD8Jfh9YXX&#10;w30rULnxFNqvjKxtbhntJYEisGld03/NE/mru/g+XaqP87VU+EXg+zh8eeKvCsuoeINN1uwg1FP7&#10;W0TVktYpVgR/3TxeU7Mrsv8Az1qyDw+iu7+F3gPT/E8HiPWteubmz8OeH7Vbq8+wqn2i4Zn2RRRb&#10;vlVnf+N923ZXOeJJvD1zLby6DbalYQ7dk9vqc8V1tff99JVSLd/ubPl/vvQBj0V1vxO03wdpXiC3&#10;i8D6ve6xo72cTy3F9FsdJ/40+4ny/wCfmrkqACrf9j3yaSmqtY3P9mPP9nW+8pvK83Zu8rf93dt/&#10;gr33Vb/wYn7M3hxpdB119P8A+EiukW3TWoEl83yk3v5v2Xbt/wBjZ/wOqWjv4XT9lx59cg1Sa0Tx&#10;hL9jsbGeKKV3+yxffuGidUVF3/8ALL5m/u0fzf3f+AEfe5TwSivdfEnwE0PwZqnjjU9TvtQufCnh&#10;9bN4Le3aJL66a6TfFE8rJtXZv+d9jfc+RP7k3hj4FeGvGeufDq80+51a28NeKmuree3uJYnu7K4g&#10;R3dPN8rayv8AwfItAHglFegaP4A0+/8AhL4w8USz3KahpGo2trAiMnlMku/fv+Td/B/frq/ij8H9&#10;I8AaNLLbaV4m1Ky+wwXFr4vt5YrjSbp22fJsWL90u7ev/HwzfInyPvoD7R4pRX0H4Y/Zygez8GRa&#10;roPi/VZfEcCXcuraDB/oOlxS/JFv/dP5rfxP88W1Xrkfh18NILb403eka8yzaP4XnurrWJU+41va&#10;u+/5H/vuiJs/26OX3uWQfZ904Kbwfr1tcahBPoepQy2EC3F5C9nKj28X9+X5PlX50+d/79Y9fRHw&#10;f8TwePNX+NGveJZbmG01HRZbq8+yLvlRGuEbZFu+X7nypvqp4M+BXhfx/dfD/U9Pn1Sw0LxDeXWm&#10;31pcXUUt3azxRPKmyVYkVlddn/LL5akPdPAq29e8DeJfCtrb3OteHtU0e3nbZFNfWMtukv8AuMyf&#10;NXS6P4A0+/8AhL4w8USz3Kaho2o2trAiMnlOsu/fv+Td/B/froNb/wCTVfDP/Yz3X/pOlKUvdl/d&#10;D7R5Vf6PqGlRWkt9Y3Nml7F9otXuInTz4v76bvvL/t1Ur6Y8VaP4M1uw+C+meI5NZe91TQrOyi/s&#10;yWKJLVGllXzX3I/m/M/3E2/Kj/P89ZXwK8N6L4b+PqeBda8Paf4hvU1a4sp77UF82JYokl/1Vu3y&#10;7ndPvvu/2Nv3qscvh5j58oqxfoqX9wqrsRJW/wDQ6r0RKlHklyhRRRQQFFFFABRRRQAUUUUAFFFF&#10;ABRRRQAUUUUAFFFFAHQfD3xb/wAIH430TxH9j+3/ANl3iXX2fzfK83a/3N+x9teq6V+0/wD2V/Yn&#10;/FNed/Zq6yn/AB//AOt+3Pu/55fLs/8AHv8AYrwqiiXvR5Q+0em/Dr4taR8NL+31zSvD16niWC1e&#10;33prGzT5XZNm+W38rzW/gdk+0bdyfwp8tep+AJtas/2ffDTeHLbxXrdxLq1691F4DvnsJbX7iIl1&#10;5UUvm79iMm9F2LXy/RQB6B8cvBmleBvHkumaVqc+pI8EUt0lxOlxLa3Tf623llX5WZH/AI9i1w+m&#10;38+lajaX0DbLi1lSWL/eV9yVXooj7gS989K8W/FrTNb8bp420XQbvQfFf26LUpZv7TW4tPNX7+yL&#10;7OjLvf5/9a38dW7/AOM2kW0vijUPDnhWXR9d8RwS2t5dzan9ot7dJf8Aj4+zxeUjRb3/AL7ttWvK&#10;qKA+0fSHjzxnovgNPhJrU/h651jxBYeFLO4sXmvkSxR1eXynlt/K3S7G+f5JVrz/AOG/xd0rwZr2&#10;p+IdV0PUte8Qakl1FPcJq0VvE6Tptd/K+zu2753+ff8A8Ary+igD0Dwf8S9M8GaprsFroM9/4S1u&#10;z+xXmjahfI9w6ffR0uFiTayP86v5X/xVcv4kv9DvJbddB0i50q3iX5vt199qllff/G6pEu3/AHE/&#10;77rHqW2tpbyeKCCJpriV0SKFF3uz/wBxKAOo+J3jPSvHniG31DSPC9j4StIrOK3exsfuM6/fl+4n&#10;zPXJVseJPBniHwe8Sa9oOpaI9xu8r+07OW383b9/ZuT5qx6APQPD3xI0qH4eP4O8R6Hc6rp8Wo/2&#10;lZ3Gn6ilrcW7NFtdPmilVlf5P4FrPvPH8U3wvTwZBp7QxRa02rrdvPvfY0XleVs2J/c+/wD+OVx9&#10;FAHset/tAxeJ9X8Srqvhxrnw5r1nZW8+mRX2yWKW1iRIpYrjyvkb5P7rff21UsPj3L4e8R+Cp9B0&#10;OKz0Twq0r2emXF09xLcNL/x8PLLsTcz/AOwi7fk+SvJ6KAPUtV+Luh/8K51vwdoPhBtKtNUvIr2W&#10;7u9T+1XG9Xdtj/ukVl2uiKmxdvz/AHt9N0r4u6R4V8P+KLHw14cvdNuPEdg2n3iXesfaLGJG++8V&#10;v5SNu+/teWVtu/8Airy+igD0W/8AiXofi3RNCs/Fnhy9v9Q0azTT4NR0nVlsnltV/wBUkqS28qsy&#10;fP8AOm379TaV4w0Xwx8HfEGmaVO3/CQeI9RW3nhfc72unRfMiebsRWZ5dn3P7leaUUfEB3Hw0+It&#10;t4Gi8S2d9pUuq6fr2nNps6W959llRN6NvR2ilX+D+5XR6b8fm8Maz4Kbw9oa2GheF55biDTru6+0&#10;S3Ty/LK8sqonzOvyJsT5K8kooA9T1X4u6H/wrnW/B2g+EJNKtNUvIr2W7uNT+1XG5Xdtj/ukXbsd&#10;EVNq7fn3799Gq/FHwnf/AA0t/B0HhXWYbe1vJdQgu31+J38+VNnz/wChJuX5PufL/v15ZRUB9o9b&#10;tvjZouzwZfX3hOe/1vwpYpa2L/2tstJWid3illt/s+5tjv8AcSVd2yqPw3+Ltj4P+IP/AAnGtaLq&#10;GveJftkt6rxanFa27NKj790X2d2/jf7jrXmVFWH2TV8T3mkX+qPPotjfabaMu9or68W6ffv/AL6x&#10;RfL/ALGysqiiguUueXvBRRRQQFFFFABRRRQAUUUUAFFFFABRRRQAUUUUAFFFFAHd/ArTbPWPjJ4P&#10;sb62gvLS41OKKW3uIleKVd/3HRvvV9S2Hhvwrrdrols3gzw/bJq8HiGKV4dOi81Us3dLfY+z5W+f&#10;55fvNsT56+L/AA94h1Dwrrllq+lT/ZtQspVuIJtqPsZf49jfLXV2fxv8bWH2HyNa2fY1vUg/0W3+&#10;X7U+64/g/j/8d/g2UVPejyij8R6b4Vs9F8eeEvD+h+BV8L/8JBFplwmp6D4h0lPteoz7Pne3vWR/&#10;mff8qJLFt2VF8N/DEVh8GdM1rT7PwtDrt54ie3nuPGX2PypbWJE/49/tXy7Ud/m8r97/AN8V5fpv&#10;xd8VaPZRQWd9bQyxQfZItRTTrX7dFFs2bEuvK89fk+VPn+Vflr0Lwx480P8A4U3oXh6z17RNB1iz&#10;1G6uL5PFOjtqUMu7Zse3/wBHuFi+T5H+Rav4BnFfHXW9B174p63P4XgsYfD8UqRWaafZxWsWxU+f&#10;5FRN3zb/AJ3+bbsq1+z94Y0zxJ43u21WzXUrfS9MutVXT3+5dSxRbkifb/Dv/wDQKpfGzXvCviHx&#10;u9z4Qs47bT0tYopZYrX7LFdXCpte4S3X/VK/9z5f9yuX8MeJ9V8Ga9aa1ot41hqdq2+K4RUfb/D9&#10;xvlZf9h6mn8ISPffB+iWfxX+Gnh+fxDpWkWEt/46tdN+3ado9rYP9laL54keKJN/z1Bo/wDY/jbx&#10;R8S/Cd94a0TStE0bTL+XTprfTlt7iwe1+SJ3uFTzZd/8fmu25q5TWPi7/wAJD8Cf7FvtTiTxBB4i&#10;iurOxsbNLWK3tVt3+eJIkSJf3rv9z5t7765TXvjN4v8AElhe2d9qsey/2/bprext7e4vNv3PtEsS&#10;JLL/AMDdqUv5RdP67np3gCHQ/Gfg3w14e8Hf8IvD4tRbhNT0bxPpKPLq7ffT7Peuj7fl+VUSWJt3&#10;/fVeefCW/bw34j1tZ/AS+OZU064t206aB3+yv8m+4+VH+5/7P99KpaP8XfFWg2VvBY31tDLawNb2&#10;t8+nWr31ujb/AJIrpovNX777dj/L/BWZ4M8f+IfAGo3eo+HtTk027urVrSeZFR98TffT5k/2Pv0S&#10;Kj8Jz9ey/so2DX/xG1P7NPBbaxFoV/LplxcNsSK68rYj7/8AYV3evGq0PD3iHU/Cus2mr6ReS2Gp&#10;2UvmwXETfOjUCPeJptBuf2bvHelWc93rcWl6nZ3UWt3zMiXV7LK6S/Z4m+6vlI/3/mbfufb91fne&#10;uo8T/EjxB4w0200/ULmBNPtZWuIrGxsYLK381vvy+VAiKzf7b/NXL0faAKKKKACiiigAooooAKKK&#10;KACiiigAooooAKKKKACiiigAooooAKKKKACiiigAooooAKKKKACiiigAooooAKKKKANDw94e1HxV&#10;rdlpGlQfadQvJVigh3Km92/g3t8td3c/s3/Eazs5byXw4yW8UDXDP9st/uKju6bPN+Zk2Pui+98n&#10;3Kz/AIFalZ6P8ZPB99fXMFnaW+pxSy3FxKqRRLv++7t92vpXw98QvDiN4U8/xLpe+JfFbz776L5X&#10;llfyt/z/AMf8P96ip7seaJnH4j5is/g/4svNGtNVi0+BLe8ga4tYri+t4ri6iX77xW7P5sv3P4Ea&#10;q3hL4XeI/G1hLfaVZwfYlulsvtd9fW9lE1w33IkeV0Vm/wBhPmr17wZeaV4w0HRLH4jf8Ipf+F7D&#10;TJbe11631ZbXWNNTZvSL7Or+bLsdNiI9u3zPvR3X71jwfpWn3/7OfhyLVdKXWLT/AISK6uoku9dt&#10;dA27URdiSzptnV/n37PmX7tH+I0/lPCvGfgnV/AGvS6LrkEFtqcS/vbeG6iuPK/2HeJ3VW/2KZ4S&#10;8Jav458Q2mh6HZ/b9Vut3kW+5E3bUd3+dvl+4j10vxym8S3nxO1jUPFmnrpWq3+y6+zxMssXlMie&#10;V5Tq7qy7ET50etj9l3W7Hw98c/DWoanfW2m2UXn+bd3cqxRL/o8q/O7UU/h94JHNeJPhF4t8JaTL&#10;qup6YsNpFOtvP5N5BcPaysm9EuIondom/wBiVFqXWPgz4x0HSb3ULzSlSKyiilvLdLyCW4s0l+49&#10;xbq/mxf8DRar+BvGcvhXxlp8893c/wBi/wBrWt1fWkUreVdLFLv+ZPuts+fZXsHjzxbPo+s+ONc8&#10;OaZ4CvNP16C6ibVoddZ76e1n+Z/9Flvdyy/c+T7P8rJ9ynL4SuX3uU5W5/Z+lT4S6V4hi1DS/wC2&#10;LrU5bWVJfEWmpaeUsSOmx/N2+b/eTfu/2K4Tw98N9e8TpcNYxWPlRT/ZftF3qdraxSy/3InllRZW&#10;/wBzd99P79d3pXkeNv2e7Tw5Y6npdtrel+InuntNT1G3svNt5Ytnmo07orfOmzYj7qseCfCXhN/h&#10;zDc7fDOq+Lf7We3vofEmtPa29naqnySxJFcRNP8A76eb/sJSXxSMvsxOP8JfD3VYfiSmg6voMF5d&#10;2F0iXmianq0WmvP8/wDqklldPmff8mzd/sVDf+A9V8T/ABQ1Xw1oPhxrDU/tl0kWgpeLcPb+Vvd4&#10;vNd/3uxEf5/4tlereP3s/Fv7VH9taVrWhTaPZ3ml3Et8+sWtvb7FSLfseWVPN2bH+RNzVY8PXNn4&#10;Y/ayu/EN5rmiJo9/eavcQahb6xayxbWiuNm94pX8rfvTZv2tQv8A5I25TxfxP8LvEvgzS01DVbGJ&#10;LJ7p7JprS8t7pIp1Tc8UvlO/lS/7D7WrlK9TsNbsf+GadY0xr62/tWXxTb3C2jyp9oaL7O6O+z72&#10;3f8Ax15ZR9oPsxke9+DPghqWm/CrU/EuofDfVvEniCXUYrKx0m7s71EWDyvNe42QbJW/uff21k/B&#10;PRNB8YeP9V8OeIfB1im+C8uNnn3sUtk8UTskSf6R91GT/lqjN/t1lW2sWKfsyX2lNfW39pt4rS4W&#10;x81PN8r7K6b9n3tu7+Otj9mCzisPGr65fano2m6Ylne2u/UNYtbV/Na3dE/dSyo23e6fPs205by/&#10;roR8MY/11PLPDfhjUPFV7LBp0UG+KLzZZru6it4ok37N7yyuir87onzv990rW1X4XeKNE17StIn0&#10;iWbUNUVJdOS0lW6S8RvuPFLE7q3/AAB67D4Y+CfDkMvi2DxLLol/4gsrNZdJ06712KLT7pmf5991&#10;FKisyJs+TzV/j/uV7X4Y1LT7nx/8CrHTLnRprjS4tUS8tPDc8t7b2vzv+6d5XlZFf/nrv2/fZH2b&#10;GpfyhL7R84698FvFnhjw5d6/fW2mppVrP9lluLfWrO423H/PLZFK7bv9j71Y9/4A17SvBuleKrzT&#10;2h8P6pK1vZ325f3rrv3ps37l+4/3/wC5Xqvjm21W2+FWq6f4c8OW1h4Ui1ZdS1a4t/FNnrUsTsnl&#10;RI/kbPKi+/8AfRvm2fPXD69pS23wg8L33/CcLqTz3k6f8In5rv8A2b87/vdm/wCXf/uL9/8Aiqfs&#10;lnBV6H4Y+G+i3/w0u/Gmua9fabaRasulLb6dpiXTszRebv8AmuIq88r2Xwr45i8Mfs46hZ2dzpM2&#10;sS+KVl+w6hZ2t6/lfZf9b9nnR/4/k37Kr7JnH4jzq28Jf8JJ4guLHwvLPqVpFF5v2vU1isNqqnzv&#10;LuleKJd/yb3l/uf39tWNb8Gav8N9S0qfXtFtry0ul+0Wv+lfaLS8T/YuIJfm/wCAPurrfhXbeHPG&#10;es+KL7xV/ZD6rFpzS6Tpl3LFpGn3V19zY7xeUq/3tiOu7+/XUfGBLHW/h38MvDmlXnhaHU7WXUvP&#10;sdJ1pXtLJmdH2PcTyvt/j+fzdrN9x6P5Rx984346+G9F8Pal4Sl0bSotHi1Tw3ZalPb28ssqfaJd&#10;+/Z5ru3/AI/WPqvwf8WaJpD6hfafBbJFapey2j39v9rit2/5ava7/NVfn/uV2v7QOlLc2Xgy+s9V&#10;0S/t9L8N2Gm3SWOtWtxLFOu/enlRSuzff++iba6DW7zSvG3hfXdQ+IP/AAi82rW+jqmk+J9B1Zft&#10;15Ov+qSWyV9zb02Kzy28TKqfPs/gJfaA8q8N/B/xZ4t020vtM0yJ4r1pUs0uLy3t5b3yvv8A2eKV&#10;0aXZ/wBMkauPmhltpWilVoZYm2Mjr86tX0lc+LbHXtI+HWteHNN8F6lqGg6Ta2Uqa9rT2FxZ3UD7&#10;/wDVNe28TK+/cjojfx76+f8AxbrFz4h8Vaxqt5FbQ3d7eS3E6Wjfukdn3Ps+d/l/4G1KXxDj8JlU&#10;UUUxBRRRQAUUUUAFFFFABRRRQAUUUUAFFFFABRRRQAUUUUAFFFFABXd6b8V54fBumeF9X8PaN4k0&#10;rS55ZbH+0/tSTWvm/fRHgli3K7/N8+6uEooA6Px5481X4keIH1fV2g81Ylt4Le0i8qK3iX7kUSf3&#10;UrnKKKACiiigAooooAKKKKACiiigAooooAK6PwB4/wBV+Gnii31zSPIe4iV4miu4t8UsTJtdHT+6&#10;6VzlFAHcX/xXnfwlqfhzRdB0bwxpmqMr339mLO810kT7kR3nllZFRvn+TbXD0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Y&#10;sNNvNYv7exsbae8u7hvKit7eJ3llf+4iJ96t1/hp4xhglnl8J62lvFB9qaV9On2Jb/8APV/k+78j&#10;/PW9+zx/yXHwR/2Frf8A9Dr6y0HWL7Uk8KLc3MsyXS+LZZ0dvkZlldE3/wC4juv/AAOiXux5iI/F&#10;ynxPZ+A/EupaDLrln4c1e50SJXeXU4rGV7dEX7++XZt+Sm+G/BPiHxh9oXQdB1TW/s+3zf7Ms5bj&#10;yt33N+1Plr6A8H6VefE7Q/CkHiPRdd8KxaNo8sWnePNGuv8AiWRRKm9PtW790uz51bZKrbvldP7l&#10;f4e+Hl8Q/s9aJbLB4kvHt/FMt63/AAhemfbbiLbEn/Hwnmp5Tf8APJ/mqi/5T5/17w3q/hW/+w61&#10;pV9o93t837PqMD28u3+/saq+laPfa9fxWOmWNzqV7Lv229pE8sr7U3PsRa7D43+Ib7xV8VfEeq6h&#10;otz4eu7qdHbTLuJ0liTYmzejfxOmx/8AgddL+yQ7J+0J4UZf711/6Ty1NP3ohI861jwT4j8Pabaa&#10;nqug6ppun3WzyLu7s5Yopdyb02OybW+Wi/8AAfiXStDt9avvD2qWejz7Xi1G4sJUt5d33NkrJtbf&#10;XVeEviRqCeLUsfEOqy3nhrVtatbrWkvtkvnrFL993be33d/3PvV7H8QtS1Dwx4h+JurxeAvFesaf&#10;4js7i3l1x9T+1aTLBL89vcJ5Vrt2ouzZ+9+X7u+j7PMX9rlPnTQfAfiXxVZ3F5ovh7VtYtLd9ktx&#10;p1hLcJF/vuqfLXQfDHwHF4hi1LUNX8PeLdV0KC1lRbvwxY+b5V0ux0812Taq7Pvfxfcr0Pxn4b8S&#10;+NvAfwvl8BW17quiWGnLFLFpO9/sGorK73D3G3/VM+9H3vt+Wov2XfCXiO/8b6xqq6RqF/ZPpWo2&#10;7ahDA0sT3DRP8nmr8rM7f7dH8xH8p4fo+iah4h1KLT9KsbnUtQuP9VaWkDyyv/F8iL81aVz4G8S2&#10;eqXGnz+HtUh1C1ge6ntHsZUliiX78rps3Kv+3Xr3wT0R9K0H4m+GdV0PVE8YXVjAkGjRS/YNTnt9&#10;/m3EUXmxO3zpsdk2bmVK0H+KN58OvFHw0g1XwZr/AIY0/QftFrK/iGV5bi9sJ32Sxf8AHvFuVFd9&#10;nyUcvw8oHz/baPqF5pt3qFtY3M2n2Wz7VdxRM8Vvu+VN7/dXfWlc+A/Etn4ei1yfw9q8OiSqjrqc&#10;1jKlu+77n73Ztr2v4l6Vp/wW03w/4AvGW5sr/X213Vv43ewWXyrRPl/vxJLL/wADrrfiLqt54Y8e&#10;eO/E1n4C8U+JNH1nTri3bWYtTSXR7iwli/dSp5Vlt2ouz/lr8uz79Acp4l8Fvg5qvxO8W6JBLous&#10;v4aurz7PeatY2reVEn8f73Y6r/wOuSm8JX1/4j1XStF0++1V7OWX5LeB5ZfKif777a+pfDfhjU/E&#10;nxc+DWuaRF/xQ9ho9h5V27bLS3lXeksW/wC757y/Ls+8zV5J8K7DxnqXxf8AFcXgXWrTRNVWC/ee&#10;4u2REa33/OnzI/zfc/8AsaiXxf8AgREf/kTxqu4+C3gmx+JHxQ0Lw5qctzDZX7Okr2jIkqbYnb5N&#10;yP8A3K4evVf2V3WH4/8Ag9mZU/fyou/+95UuyriaSOH17wN4h8MWtvearoOqabp903+i3d9ZyxRT&#10;/wC47Jtb5K29b8MeF7P4S+HNcs9XabxXeXlxFfaZ9qidLeJfuP5S/Mu/5Pv16Rfpr3hv4MfEhvHq&#10;31nqfiPUbV9MtNZR4rieeKXfLcIjfNt8p0Xf937i18/1H90cviPRdH+CGp6lFoi3euaJoOoa2vm6&#10;TpmpzypcXSN9x/lidYldvkTzXXdRrfwE8UeHvh5L4xvltobS3vnsLqx81/tcDrL5Tu6bNu3dsX5H&#10;/jSvS/iL4J1r4o/EPwp4v8OQSXnhe9sbB21FG/0fSfIiRJYriX7sXlbHf59v369L+J3xI0XWND0K&#10;+af/AIpLxHr+r6VeSp/Hay7IvN/4A6LL/wAAq5c3N7pMT5Z1X4bt4M8aeHNI8R3kCWmqRWd1LcWk&#10;v+qtZ9n8bJ8rIv8AwGqXxO0TRfDfj/W9K8Oag2q6Jaz+Va3bzpL5qf396/K3/AK9D/a30qfRPiNo&#10;+nz/APHxZeHbC3l2f3li214pURlzS/8AAg+yFFFFWAUUUUAFFFFABRRRQAUUUUAFFFFABRRRQAUU&#10;UUAFFFFABRRRQAUUUUAFFbHgzwreeOfFWlaDYywQ3epTrbxPcM6RI7f39tepzfsneKobXz01fQJn&#10;eK6eK3hvJXllaDf9oiT9195Nnz/wfc+eiXw8wfaPFK9ItvijpGpfDnRPCHiPQb6/t9Guri4s7jSd&#10;WWyf9787pKjW8qt838fy1Uf4P3lhoOlajqfiHQtHu9Ws31Cx0y+nlS4uIvn2PvWLyot+z5PNlWov&#10;CvwovPEnhxNevNa0nw3o8t8mmwXesyyok9xs3OieVE7bU/jd9q/P9+j4gK/xU+JFz8UfEyarPYx6&#10;bb2trFp9naQs7+Vbxf6pHdvmZv8Abrj66j4l+ALz4Y+Lbvw5qF9aX+oWezz3sfN2I7Ju2fvUTd8m&#10;z/Z+ej4aeHtP8VeNNJ0/U9TtNNtJbqJG+1rcf6R+9RPKTykdlZ9/+yv+3RH3gl7sTl6K9Q+LXwx0&#10;zRPiNrGkeGtX02/l/thtPs9BtFvXuIv3roiO8sSK2z5F/wBa3/A6r3/wK1W2tddW21rRNV1XQYPt&#10;GraNYzyvcWqL/rfnaJIpfK+4/lStto+zzFSjyy5TzeivWLP9nLWrm38NNP4h8O2Fx4mgiuNJtLu6&#10;l8263fci+WJ9rfcT59q7nTY7U74M+D77+3PEEES+ErzW7WzuopdE8U2dxcOiRJvlli2xeUsqbHVN&#10;7/36CTyWiul8DeANT8f6jcW1i1tbW9lA91eX19L5VvaxL9+WV/8A4jc1UvEnh6DQZbf7Nrmm69b3&#10;C71uNMaX5X3/AHHWVIpV/wCBpt/uUAY9Fdb8Tvhjqvwo8Q2+kavPY3N3LZxXqvYy+am2X7n8CfNX&#10;JUAFFe4X/wAJfCafBHRNaXxVoVtqs+sXFvLqzrqXlSosSN5Wz7P95P7+z/gdGifDrTNe/Zzl1BtQ&#10;0LSpbLxTLFLr18jJ5sX2dNkSbYnlbe779mz++z7aN+b+6EfePD6K9Fm+BXiGw8R+INK1C503TbTQ&#10;VWXUdZuJ3+yRRSpvidNqea3m/JsREZvn+5U1t8Adev8AxH4X0qx1DS7+08TK76ZrNvLL9kl8pHaV&#10;H3RearJs27HSgDzSiulsPAGoal4I1vxRFPbf2fpF1b2s8Ts3ms8u/Zs+Tb/B/frY8W/CK58GJdwa&#10;n4h0KHXrOCK4utB8+X7RErIjbN7ReUzbXT5ElZqAOCor0Xw98ENV1u10Jp9a0bRL7Xt76Tp2pyyp&#10;cXi/cR02ROsSu/yL5rrurK8AfDq58W/FDT/CV4rWErXjxX29tjwLFve4/wC+FR6r7QfZOPor6I8D&#10;aVoPxX8V/GCXT9K0TTdP/smV9Je4git7ewRZURJd+z91+6+Z3+99+uEsP2ftc1jV/CltpWq6Tqun&#10;+JWuEsdWt2uEt90W/wA2J90SSo3yf3P46zA8yorpbDwBqF/4I1vxRFPbJp+jXUFrOjs3ms8u/Zt+&#10;Tb/B/fr0Dxm8Gt/s5+Gtcn03S7bWH1+4tWu7HTLe1doliTYj+UibqUpe7IPtHjVFfQvi34MweJ9E&#10;+FjaZfeHfDdxq+hQW8SXbPFLqN00sv8Azyif5vuL5su1fnRd9cv8GfhLoPi34gxeFfF+p6hpuqy3&#10;0un/ANk6fF+9Rokd3lllZHVVTZs2JuZv9j71V9oDyKipbyFba6liX7iMyVFTLlHlkFFFFBAUUUUA&#10;FFFFABRRRQAUUUUAFFFFABRRRQAUUUUAdn8HPEOneFfir4U1fVZ/s2n2eoxXE8u1n2Ir/f2J81e+&#10;+Hvjf4JsP+EX8/Wtn2KLxGk/+iz/ACfapXe3/g/j/wDHf49lfJ9FEvejyhH4uY97+HvxC0Oz0TT7&#10;Hxn4o0nxP4Pt7G4T/hHtT0eWXU7V2i+5a3HlbYvmRNj/AGhV2/PsR/lTV8K3On6J+zx4X/thfDqW&#10;91rt1e2qeL1vLiKXykRd9uln8yr99HSVNrNXzfXW6J8VPEug+HotDgnsbzSreVriC01PTLW/SB2+&#10;+8XnxPt/4BQBofG/R/Eem/EG7ufFV5aalqerxRakt9Yt/o9xFKnyOnyIyr/BsdF+5XJeG9V/sHxD&#10;pWpsu/7FdRXGz+/tffUvifxVq/jbWbjV9c1CfUtQuPvTTN/44n91f9hPlrKop+6EvePa/FXi3w5o&#10;nxuT4kaD4htNbtJdbTVf7J8i6iu0Rn3yo+6JIvkbevySt/BV228W+EPA3iDx34q0zxRF4huNes7q&#10;107TEsbhLiJ7r773XmokXyf7DtuavB6KP7ofa5j6a8Sf8I9omqfBfxRr3iO2sLfSfDdhdf2ZFBPL&#10;fXXlO7IkW2Lyvnf5PnlWuY+EvjDw9D8RvEvjPXvEum6D/a8WpJ/Z7wXssqvOj7H/AHVu67dz/wB/&#10;d/sV5J4h8W6r4qi0qLVbr7Sml2a6fZ/ulTyoF+4nyp833/4/mrHoCf8A8iesfDrW/DnhuLxx4O1f&#10;XoH0rxDYxRReIdPguHiiuInSVN6PEku3d8r/ACf/ABdef+JNH0zRJbeKx162152XfPNYwTpFF8/y&#10;IjyojM3/AAD/AL6rHooA634nab4O0rxBbxeB9XvdY0d7OJ5bi+i2Ok/8afcT5f8APzVyVFFAHrGi&#10;a3oPif4I2/hDUPENt4b1XTdabUIH1CCd7e4ili2P88EUrbkZP40/jrPvPE+jp8AovCsWoLc6xF4p&#10;l1Dykil2Pb/Z0iSXeyf3/wCD73+xXm9FEvtf3gifSfjb4r+E/HM/jvw8uvLYaZrlrpctnrMtrceS&#10;txaxIjxSoqebsf5/nRW+ZKqeEvi74X8Aaz8KtIi1FtY0rw1dXV3qOrW9q6I73SbP3SSoku2L+Pei&#10;u39z7lfO9FH2gPa7zWPBnhj4LeLvDVj4qXXtb1TUbW6X7JYzxW/lRO/yI8qI27Z87b0VfnTZu+et&#10;LUviFoOpeC/EFt4s8UaR48lfTEtdCl/seWLWLWVX/debcNEnypv+dPNl/wBjd/H4FRQB9CzfFez8&#10;Q6D4KudM8S+G/DGsaHp1vps8PiHw2t7Lug/1Vxb3C2tw219/3Pl2sn+3urH0TVbnw98OfHvj/ULz&#10;7Zrvii6l0Kzu0Xykl8397d3CJsT5dmxPuL9+vEqKJe8B6h8FvE+i6PYeO9K1rVY9H/tvQn0+1u7i&#10;KV4kl81G+fykdv8Axyu78E/F3wr8N7z4aaHFqba3pmiajdalq2rWkEqRbp4vKRIklRJWVE+98i7v&#10;4K+dKKJAe13mseDPDHwW8W+GtP8AFUWva3qmo2t0v2exuIrfyld/kR5URt2z523oq/Omzd89Gtze&#10;FX+BWmeFYPHWjXOsWGrT6kyJa3+yVWiRERHa1+9uT+Pav+3XilFH2f8AEB72/ifwZrdx8KtavPFk&#10;FhF4U0y3ivtMSzunvZZYJXl2RbYvK+f5E3vKv36h+FHjzQZvj6/xJ8Q+IdP8PWn9rXV62nSxXUtx&#10;tlR9mzyrd1/j/jdfuV4VRQH2eU2PFVhZ6brMy2OtWWvW8v737RYrcIibn+5+9iibd/wCseiigqUu&#10;aQUUUUEhRRRQAUUUUAFFFFABRRRQAUUUUAFFFFABRRRQB1fwr8K2fjn4jeHPD19LPDaajfRW8r27&#10;okqoz/wbq96T9mnwFf2tktjqevvd38GqJavNLb+Sstg7q8r/ALrdtdtmyL733/nr56+Hvi3/AIQP&#10;xvoniP7H9v8A7LvEuvs/m+V5u1/ub9j7a9V0r9p/+yv7E/4przv7NXWU/wCP/wD1v2593/PL5dn/&#10;AI9/sUVPh90iPxFW5+Dmi6b8N9C8QrpniTxJFf6dLdXms6DLFLaaXKv/ACylt/Kdvk+Tdvli/wBi&#10;snwf8OvD/wDwra08Wa9FrOsfb9aXRYLHQZ4ong+Te7u7RS7mff8ALFsX/fqv8Ovi1pHw0v7fXNK8&#10;PXqeJYLV7femsbNPldk2b5bfyvNb+B2T7Rt3J/Cny16n4Am1qz/Z98NN4ctvFet3EurXr3UXgO+e&#10;wltfuIiXXlRS+bv2Iyb0XYtX8Jf908a+OXg/Rfh78TdY8OaG13NZaayxedfTpK7ts3v92JNv39mz&#10;/Y+/Vf4UeAIviL4t+w3l41hpVnZz6hf3CLvdLeJN77F/ib+D/gdXfjl4M0rwN48l0zStTn1JHgil&#10;ukuJ0uJbW6b/AFtvLKvysyP/AB7FrK+GPj+X4b+Kl1X7CupWksEtleWLtsS6t5U2Om/+D/fqafwh&#10;I9A0r4S+HPiF4I0zU/CsGr6VqV74mt9ASHU9RiuotssW7zflt4qLb4V+DvE+qeMPDXh6fW08QeH7&#10;O4uor67lie31J4P9aiW6pui3/wAP72X/AG63YfGdno/7ONlqvhPSm0F9J8a28sD3F19quJZVt3ff&#10;K6oit/c2Ii/Kn/Aq4y/+M2kW0vijUPDnhWXR9d8RwS2t5dzan9ot7dJf+Pj7PF5SNFvf++7bVpS/&#10;lL/r8TVsPg5ov/Cr9E8Uf2f4k8VJepcPqN94elieLRmX+CW38p2fYvzvveJdv8f8VcF8NNN8Harq&#10;2oReNtXvtH09bGV7WWxi3u118nlI/wAj/L9//wCLWt74b/FTRfhvqmma9p/hy+TxLYROi3FvrDxW&#10;Nw+x9jy2/lOzfwbkSVUbZ/BWP4A8eaZ4V8QarqeteFdP8VRXtncW62l3tSK3ll/5ap8j/c/9n++l&#10;EiY/CcZXpv7PfhKx8VeN72XUNP8A7Yt9G0m61hNM+f8A02WJP3UT7f4d7pXmVdb8LviRqHwr8ZWn&#10;iHTlWZ4laKe3dnT7REybXTevzL/v/wADbKBHrfjPwlbax8FvEeoa5Z6Fpvjjw5fQSy2mg2EVr9lt&#10;55fK+z3XlIkTNvTfs+Zl2bXfc7rXzvXoGt/EjT/+EIuPCvhfQ59E0+/ukutRuL6/S9uLp1/1Sb1i&#10;iVVTe7/c+9/HXn9H2gCiiigAooooAKKKKACiiigAooooAKKKKACiiigAooooAKKKKACiiigAoooo&#10;AKKKKACiiigAooooAKKKKACiiigAor0P9nj/AJLj4I/7C1v/AOh19daV4hvtbtfD9teMr2mqWvii&#10;K6iRURJYoHlW3i/65IjvtT7tEvdjzBGXvcp8BUV9N+Cdel+IujeF/AWi61rPgDxBBo8sX9kzWfm6&#10;PrO6LzfNlT+FpVd3d3ilXbs2f7VH4e3LeEvgJo+oWfiyL4e6hf8AiRnl1NFuJXv4Iok+R/IidvkZ&#10;32xP8rfO1H+ID5yor0D48fEKL4o/FPW/ENnLcvp8sqJZpds+9IlT/wAdXfvfZ/t10H7JH/JwXhXc&#10;u/8A4+vv/wDXvLRH3gl7p4/RXruj/FrWPHOs2nhPxjcwal4c1LWrJ2e7XZ/ZsSy7HS127FgXa+x0&#10;RNu3+5XofxL+Iui+HvEPxF8K+INT8SalZSwXGn6d4bl0WC3sdLlX/j0lt/8ASn2KibPnSJdyvuo+&#10;zzB9rlPBLnwHqFn8PrLxi09t/Zl7fPp8UKM/m71Tc7umzbt+f+/XNV9EX/xO8Z/8Mw6Jqtn4s19L&#10;238SXFlPdpqM6Sov2dGiidt/3ayvh7YeIfD3w+tPFi+M9d0RNb1r7LBb+GLH7VfX9wqf8vD+bFuX&#10;+5E7tu3v8lL7Uh/ZieOeHrOx1LW7K21XU/7H0+WVEnvvIe4+zr/f8pfmb/co16zsbDXL220zUP7V&#10;0+Kd0gvvIeL7Qm/5H2P8yb/7lfQfxCv7zwZ+2H5Wg3NzoMV/qOnJeQ2LNa+b5v2d5UdF/vu77ko8&#10;AOqftr62zxLMianrPyOu9H/dXH36cfeK5T5sor3DW/E+q+PP2bNT1XxDdy6rqFr4riitZrj53tVl&#10;t3d4ov8AnlF8ifIny/JXh9H2gfwxO98JfDex1LwHqfjHXtan0fRLK8TTYksbP7VcXE7Jv2IjyxKq&#10;onz73erfw0+Gmg/EvXtQ0iDxHqVndrFPcWbvpMTpLFFE7/vf9I/dM+z7ibv9+u7sPiLqqfsv3d8t&#10;noXmxeKYrdUfQLB4dv2X+OL7PtZv9vZu/wBusH9mCZrz4xSzyrEjy6ZqLt5USRJ/x7y/cRflX/cS&#10;nLeX9dCfsxPGqK9Q+C3h7U5rPxb4os/Edz4VstBsUe8vtMtftF9+9f5Et03pt+58771+X/Yd694T&#10;RLbxD8QfgJfarbXet3d7a3j3l3r1ilrd3UUG94pbiLfLu2J8yfO2/wCT+/S/lFzHxvRXvfxF+Mct&#10;z8JdQ8Ky+PbnxzqGqa79t+1p9qWK3tVT/VP56J999jeUiMqbK5HxPf8AjOb4D+D7PUNFtLbwVFfX&#10;T6ZqaKnm3ErO+9H+f/f/AIV+5/Hsqfsl8p5lXV+G/hj4h8VeH5dcsYrKHR4rr7E13qOrWtknm7N+&#10;z9/Kn8FcpXuHhW50W2/Za1Btc0++1K0/4S5NsOnXyWr7vsv397RS/wDoFV9kiPvS5TxzWNHn0HUp&#10;bG5ltppYvvvaXkV1F/wCWJ3Vv++6i01LOa/t11Cee2snf97NbwJLMqf7CM6bv++1r1D4S6DLrGs+&#10;K/EPhzVb7wfo+g6Y91Ldpsv9Qii+7st3RIvmd/408rar/f8A7/S/tDp9v+F/ws1q5n1LVdSuor2J&#10;tW1yz+y311brKjxeb+9l3Ltf5X3t8r0B8Xwnm/xR+Htt8Pb/AESKz1WXVbTVtJt9Xills1t3VZd+&#10;xHRZX/uf364qvW/2iP8Aj4+G3/YlaX/7Vr0DxJrcvxa8PeJbTQ9a1nwlLoOgb9R8C6tZr/ZirBs8&#10;37O/3YmTYjfPErbn+/8A3R/aA+ZKK+qJvFukfCXQ/hVPba5r+j6FcaVFqF5p+k6TFcWmrys/+lpc&#10;StdRea3/ACy2OjbV2V82eLbzTL/xRrFzosEtno895LLZ28y7HiiZ/kT5f9ilL4g+yZVFFFMAoooo&#10;AKKKKACiiigAooooAKKKKACiiigAooooAKKKKALFhqV5o9/b31jcz2d3bt5sVxbyuksT/wB9HT7t&#10;asPjzxRbfZ/K8R6sn2fzfK2X0v7rzf8AW7Pn+Xf/AB/3qwqKAOgtvH/iiz8PPoMHiPVodEdWibTE&#10;vpUt9jffTyt+3569I8JfGPTNK+F+j+GoNc8TeBtQsLy4uLq+8MQK/wDaKS/c83/SLdtyfc/i+WvF&#10;6KAO9+NnxFs/id43fV7Gxls7dLWK1827ZHuLryk2/aLh1/5av/FXG6PrGoeHr+G+0q+udNvYv9Vd&#10;2krxSp/D8jr81VKKAB3d33NXSzfEvxjNof8AYsvirW30fyvs/wDZ76jL9n8r+55W/bt/2K5qij+6&#10;Bt+G/G3iPwf9o/sHXtU0T7Rs8/8Asy8lt/N2/c37X+b771LpXxC8VaJFexaf4l1awivGaW6S0vpY&#10;knZvvu+1/m/4HXP0UAdHZ/EvxfpuqXWoWfirW7bULpUSe7h1GVJZUX7iO+/c2ynX/wAS/F+pajaa&#10;heeKtbvNQtVZILu41GV5YlZNjojs+5d9c1RQBbTWNQTSX0pb65TTJZftDWnmt5Ty7Nm/Z93ds/jq&#10;pRRQBaTWNQTSH0pb65/sxp/tDWPmv5Xm7Nm/Z93dt/jrW8PfEXxV4Ss3s9D8Uazo9o7ea1vp19Lb&#10;o7/39iv975K5+igDoIfiL4stteuNci8Uaymt3EXlS6mmoy/aJU+T5Hl37mX5E/74rq/hd8Y5/DHx&#10;B0rXvFU+peJLSy8/b9on+0S2ry/fuIvN+Xzd/wA3+01eaUUBL3j2vxD8abOb4aeIPDjeIfFHjm71&#10;aW323HilVSLTVifdviT7RcNuf7v31+WvIbnXtTudItNKn1C7m0y1Z3gsXnZ4onb77on3UqlRQAVa&#10;TWNQTSH0pb65/sxp/tDWPmv5Xm7Nm/Z93dt/jqrRQBoaD4k1fwrf/btF1W90e927PtFjO9vLs/ub&#10;1rQm+Iviy51K0vpfFGszXtlK8sFw+oy+bA7ffdH3/Kz/AMVc/RQB0ut/Evxj4nsHsda8Va3qtkzb&#10;3t77UZZYt3+4z1FeeP8AxRqWgxaLeeI9WvNHiVEXT7i+le3VF+4nlM+35K5+igDoPD3xF8VeErN7&#10;PQ/FGs6PaO3mtb6dfS26O/8Af2K/3vkrEubmW5uJZ55Wmllbezu293f+/UVFABRRRQAUUUUAFFFF&#10;ABRRRQAUUUUAFFFFABRRRQAUUUUAFFFFABRRRQAUUUUAFFFFABRRRQAUUUUAFFFFABRRRQAUUUUA&#10;FFFFABRRRQAUUUUAFFFFABRRRQAUUUUAFFFFABRRRQAUUUUAFFFFABRRRQAUUUUAFFFFABRRRQAU&#10;UUUAf//ZUEsDBAoAAAAAAAAAIQDKMearn1IAAJ9SAAAVAAAAZHJzL21lZGlhL2ltYWdlMy5qcGVn&#10;/9j/4AAQSkZJRgABAQEAYABgAAD/2wBDAAMCAgMCAgMDAwMEAwMEBQgFBQQEBQoHBwYIDAoMDAsK&#10;CwsNDhIQDQ4RDgsLEBYQERMUFRUVDA8XGBYUGBIUFRT/2wBDAQMEBAUEBQkFBQkUDQsNFBQUFBQU&#10;FBQUFBQUFBQUFBQUFBQUFBQUFBQUFBQUFBQUFBQUFBQUFBQUFBQUFBQUFBT/wAARCACNAa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4/oor&#10;q/Bnw61DxnYarqa3ljo+iaWqPeatqcrpbxM33E+VHZmfZ9xEagDlKK9A8MfBnUPGfiPU9I0XWtEv&#10;/semPqrX32p4reWJdm/55URom+f/AJaov3KNS+C2rw2ej3mi6jpvi201fUX0iCbRpZf+Ppdn7p/N&#10;SJv49+/7v+3QB5/RXoHiH4M6homja3qFnrmja8mhzpb6tb6ZLK8tk7Ps3v5sSKy7/l3xOy0aP8HL&#10;zxJZXf8AZHiHQtS1i1sX1CXRLeeV7jylRGfY/leQzIr79iS7vv8A8abaAPP6K9o0f4V+F7z4D3fi&#10;GfxLo1trH9sW9v8A2hKt/st0a3d3t3Rbd9zbv40Rl+T79ZnwN8MNf/ElLbSr7whreoI0tvZ2PiSz&#10;upbS/wDkf50RYv7ib/3u2j7QfZ5jyqiuw8AfDTV/ip4g1DStIksra7tbOXUG+1y+VFsi++iP/D9/&#10;+P5K0L/4La0lr4fudFvtN8VWmt3j6bZ3GktLs+1L/wAsnSVImX7/AN/7tASPP6K9Q1X4D3Om+GfE&#10;utReL/Dd/b+H51tb6K0a6eVJWfaifNb7fnf5N+/b/t15fQAUV6XonwH1DVfDnhfWrnxDoGj2niOV&#10;7fTkvp5/NllWV4tmyKJ9vzJ9/wC786fPWZYfB/WprrxKupz2Xh608OS/Z9TvtRZvKil37EiTykdp&#10;Wd9/3EagDh6K9F1v4Fa9oOjaxqrXmm3mn6bZ2uoLcWk7ul7BO/lJLb/J/e++j7WrFm+GOuWHhfW9&#10;c1CJdKTSLyDT57G+WWK782VHdNiMn9xN/wA9AHKUUV6nqugz2fwHt762bwlqum/2wkUup2lncJq0&#10;Vw0Tv9neWWJF8rb/AHN3zUfZ5g+1ynllFekaJ8ENQ1XwloXiW817QtE0rWZ3tbV9Qnn3+ar7NjJF&#10;E7f8D+7/AH3X5Krw/BPXIdX8V2eq3mn6Db+F3RNTvr6Vnt4mZ9kSJ5SOzb/4Nif98UAef0V6X8Ov&#10;hvpGq/FXRND1XxHol5pk95Zf6qW6dNRildN8UTxRbom/g/e+VsrP+JfgbSvD3i3U7PSPEOk36f2n&#10;Laxafb/ake1XzXVPNlniSL5Pub97f+zUfygcJRXdal8IrmHwprGvaV4h0TxJaaNLFFqKaZLPvtfN&#10;faj/AL2JNy7/AJd8W6uh/wCGadeS/wBK0xte8PprerWP9oadpP2qX7RdReV5v/PLbE330/euu5kf&#10;ZQB5JRXa+Hvhdear4Xl8R6hqul+G9EWf7LFd6s0v7+X+NIooopZX2fxPs20aJ8K77W7jxA39q6TZ&#10;6Poez7Zrks7PaJufbFs8pHZt/wDAiJu/3aAOKorpfG3gPUPA11p63Mttf2WpWqXtjqNizPb3UTfx&#10;puRG+/8AK6OisuyuaoAKKKKACiiigAooooAKKKKACiiigAooooAKKKKACiiigAooooAKKKKACiii&#10;gAooooAKKKKACvUPA3iTQdV+FXiDwLrmq/8ACPXEuoxavp2pzQSy27yqjxPFL5SPKvyv8jojV5fR&#10;R9kD134XeIfC/wAOtW8awT+IY7+3v/C11p8F3b2c6RS3UqJsRdybtv8Atui1yXwi8cxfDf4l+H/E&#10;s8DXNvYXXmyxJ9902bX2bv4tj1x9FHMH2eU9o8beOZbPS/EEGg+OPCl5pWpfumsdM8MrYX11b+bu&#10;RHdbJF3J99/3v8H8dei+Hvij8OfDfi2XUNK1rQtH8L/2O9rZ6Tb+G3fU4pWtdj/aLr7Pu+//ABpK&#10;27/c3vXylRRy+7yh9rmPU/BOvaDqvwd8QeDNV1qDw9ey6nBqtnd3cFxLby7UeJ4n8pHZfkfd9yrX&#10;wBufDngb4q6f4h1rxfpdtp+kXUqf6i9d7pWidPNi22/3fn/j2t/sV5FRQH909b+HWt+Hvh74j8Yf&#10;afEdlqVvqXhm/srW7sYLrY88v3Iv3sSN/wAD2bf9uuy+BXiHT9YsPhf4Xtp7m512z8XS6lPaWn7p&#10;0g8pPn81vl2/I+9N+7Zvr5yrQ8PeIdQ8K6zaavpF5LYanZy+bBcQt86NREJe8e8eM01Dxn4X8dwe&#10;E77wS9lFO2ta7b+Hor+K4ukWX77vdJt2o779kT7f7m+vnevQ/FXj/wAfpoP2PVYP7E0zXlS6b7Jo&#10;sGm/2iv8Du8USeavz/7S155URLl7x67c+PNDfw58F7Nb7/SPD89w+pp5Tf6OrXqSp/B83yf3N1dn&#10;N8Y9B1WX4l6RBqum6bFqniJ9a0nVtZ0T7faSpvdHSWJreVovkfej+V/f+7XzfRVy94iJ9J+APjBp&#10;Vn4ovdP8e+KtI1jw1/Yq29q+jaO9vbxOt0lwlukS28X9x/n2bfn+/WT8Y/jNovxC+E+mLBeN/wAJ&#10;XqmoxXutWnlN8rwW726Pvb5W3psf5K8CoolHmCPu/CFe12z+FU+BNx4T/wCE90T+1ZddXV1/0XUv&#10;K2Lb+Vs3/Zfvb/8AgP8At14pRR9nkCPuy5j1DWPGei3Pwv8AhfpEV5v1DRr68lv4vKb90ktwjp8+&#10;za3yp/BXV+IfiXBf/F/4ga14a8dWmg6fq0qov9raZLcWOo27JtdJYvKl+b+4jxfxv86fxeH3Oj6h&#10;Z6baahPY3MOn3u9LW7eJ0in2/f2P91tlVKAPXfFvjzwhYfG7w14o8OWMEOn6bLYXGoppNq1vbz3E&#10;T7pXt4m+6r/wo+2ovElt4F/4W1/b1z4jtvE/hS/1prq6sbGC6t7tYGl3vv8ANiRf9n5H3V5PUtnZ&#10;z6leW9naQS3N3cMsUVvEu95Xb7iIn8VXEPsn0X4k+IvhOHwH8S9MtvEegXMuubU0ex0Hw39gRYlu&#10;kdEll+zxMzbP4H3L8n36itviv4VT9oLwF4lbVf8AiSaXotra3l35Ev7qVbV0dNmzc3zP/BXzzeWc&#10;9hdS21zBLbXFuzxSxSrseJl++jp/DUVY8vugetPr3hzx/wDCfQvDl9r0HhjWPDl9dPA+oQXD297B&#10;O+53/cRSssqMn8afdf79afw68f6D4b8JeM/Bn9tWVsl1eRXunazq2ire2krxb1dJbdopWXf/AAPs&#10;b/gFeJUVYS947j4o+KtQ8Qy6TZ3niPSfENpp0Dpa/wBh6d9it7dGfe6bPs9v/v8A3P464eiigAoo&#10;ooAKKKKACiiigAooooAKKKKACiiigAooooAKKKKACiiigAooooAKKKKACiiigAooooAK9D8E+BtF&#10;m8B63408USXv9j2V0mn2tjpjLFLeXTI77PNZHWJUVN7vsavPK7vwT8SLbQfCut+Fdc0X+3vD+qSr&#10;deTFdfZbi1ul+5LFLsdfuu6ujo1H2Q+0avhLwH4X8VJ4o8R+bq9h4S8P2EV1PaPLE93LcSv5SW6S&#10;7Nu12/5a+V8q/wAFbvhv4OeGvHP/AAgmr6RPqlnoWua7/YGo2N3PFLcWs/3t8VwsSKyvE/8Azy+V&#10;v79cr4e+J2leGLzW7G28OSP4S1mxTT7zSZtR33DbfnSX7Rs2rKj/AD/6rb/Ds/irV0r43weG73wZ&#10;Boegy2fh/wAOaj/arWNxfebcXl038ctwsSL9xERNkXy/7VXHlIlzcpb174Y+ELnwz8QLnw5PrKXf&#10;g2eCJrjUZYniv0aV4n2RLEjRfP8AOnzt8v8AcrqtV+A/gVPiXqHgKxvPED6rFpL6hFqM09v9nt5V&#10;t/N8p4vK3S/76Ov39uz5N7eYW3xU+zaJ8Q9P/srf/wAJbLFLv8//AI9dtw8v9z5vv7P4a6J/2gd/&#10;xkvfHv8AYP8Ax9WL6f8A2d9s+5/ovkb/ADdn/AvuVjHm5feNTY8Jfs/QP4S8Javqvh7xf4hfxA3m&#10;u/huL91p1rv2pLK/lS+az/e2fL8v8dZl/wDBDTPAC+NdQ8X313eaZ4e1NdItbfSdkUt/OyOyfOyO&#10;sSoux3+Rvv7a5/8A4WXouveDdC0HxZ4eu9Sl0RXisb7TNTSyl+zs+7ypUe3lVvm+4/y1F4Y+Jema&#10;JoPiDwvqGgz6r4U1SdLqK0+3JFd2cq/clS48rbu2vsf918/+xRLmJj/eOl+A9z4T/wCF7eFGs9P1&#10;t4pb61+xpcX0SPay7/n810t/36/7nlVy/wAS7/wq/jfU/sei6zC8WrXH2z7Rq0Uvnr5r70i22qeV&#10;/wAD3f8AA6yrPxhB4b8b6V4h8NaY2lJpc8VxBb3d09w7PE+7fK67N2//AGEX5au+M/E/hDxP4jl1&#10;e28Natpv228a6vLf+24pUZGfe6Rf6L+6/wB991X/ACh/MdH8bNKgs/Dnw8vrPUNdubLUdJaWCx1z&#10;Uftv2JVldfKidYk2r8n9yuzvPgV4CT4lxeALO+8QPrF1pn22LUXlg+z2sv2Xz0ieLyt0v3H+dHX7&#10;6L/Burz/AOIXxO8OeM/Cvh/Srbw1qmm3Gg2f2KxuJtaiuE2ebufzU+ypub53+461of8AC/v+L02/&#10;j/8AsH/VWf2X+zvtn/Tr9l3+bs/4F9yj+YI/3jV8DfB/wvc6T8Opdei13UrjxpfS28T6NdRRJYIs&#10;qRfPuil81vn3P93ateX/ABC0rT9B8c67pWkee+mWF5LawPcTpK7eU+3fvVE+/s3/AHK+lbCHXpvh&#10;Z8NNM0Gx8aa9ZXVi6XVx4I1P7BaRPLK++K6TypVaVN/zu+2vnX4o+G9I8H/EHW9I0HVV1vR7WfZa&#10;3yMj+auzd99flfZ93en9yol8Q4fCdR+zNNpUPxn8KrqFjd3N2+owfY3t7xIkiff9+VGifzV/2Eda&#10;tX/hLRfij8Z/+EX8PWOoaPqF/rFxFdX2o6jFdRbN7u7pElvFt+47/fb+7/tV5v4S8SXng/xLpWvW&#10;O37Xpt0t1Ej/AHGdX37H/wBmuzv/AIqaZpvxBt/GfhPQ73Qdbi1FtQZLvU1urdtz/PEirbxMq/O6&#10;ffb5av4pRM/e9404fAHgzxnpPjVfCcus2ep+GbV9SV9TniuItRtYn2yvsWJPIb50f78v9z/arySv&#10;S7/4r6Lpul+KIPCfhifQbvxGv2e8uLvUVuvItd+94rdFii2q77Pvu3yp/wACrzSgv3T6Dv8A/hEE&#10;/Z2+F8vipdWuf9M1FILfSZYrd9rXCebK7yo/3E/g2fNv++lMv/gJ4X8Hy/FCXxDqGr3lp4UlsHs/&#10;7MaJHuorrfsR9yPsb7nz/wAPz/I/3a4zSvip4efwV4U8PeIPCt3rCeHLq4uIHtNWS1in810Z0lRr&#10;d2Zfk/gdaNV+OuoeIdG+IcGq2MVzqHi+eylluLdvKS18h96IkWx9y7Ni/f8A4P46v+vyD7JraJ8M&#10;fA/jO6fVdI1rVLbw/peivq+u2MypLd2rxPt+zxS7IopWl3/I+z5f4/7tbHw98B6DqUvgfxx4aXVL&#10;OK18V2WlajpmpzrdOjNKjpKkqxRfL/BsdPvV5j8N/H7+ANU1BpbFdV0nVLNtP1HT3l8r7RA39x/4&#10;W+4yvXR2fxjs/D1r4Z0zw94eksNE0vWotdniu9R+0XF5cRP8m+VYkVV2/KqeV/tfNRH3Zf13I/xH&#10;S/Hj4daR4A1nxHfeKG1CbxXr2o3V7pmmWMqxRWtq0suy4uHZH3b3+7Em35U+d1+7XQaV+yvF/bOi&#10;eGr7RfFs2oalYpLP4ktIP+JTYTypuSJ08r96qfKjv5q15/4k+N6+NvDmu6L4h0Nr+K41G41LRbhL&#10;zZcaQ8ru7xb9j+bF8/3Pl/4B/DV8SfEvw948+xX3ijw1qVz4gt7OKylvtJ1hLVLryk2RSvFLby/N&#10;s2I2x/4PuJUF/aNqb4Y+DvCXwl0fxZ4j/t281W91G609tM0y6t4ot8Uuzf5rRPt2Jv8A4G3M6fdr&#10;zfxzYaDpXivUIPC+qy6xoSMj2d3cRPFK6sm7Y6MifMn3f9rZWxrfxI/tj4VeHPBn9n+T/ZF5cXX2&#10;7z9/m+b/AAbNny7P9+s/4deJ9P8ABnjLTNa1XQbbxPp9qzvLpN3s8qfcjp8+5H/v7vufwUo/EH2T&#10;mqK2NS1uzvPFtxq8WlW1tZS3z3S6Sn+qVd+7yv8Ad/hrV+KPjPSvHnjK41fSPDVj4SspVVV0yx/1&#10;SbU2b/kRF+f/AGEWn9kDkqK7Xxh480jxJ4K8L6LY+E9P0TUNIiZLzVrdv3uo7tnzv8n/AKG7f8Br&#10;iqA+yFFFFABRRRQAUUUUAFFFFABRRRQAUUUUAFFFFABRRRQAUUUUAFFFFABRRRQAUUUUAFFFeu/A&#10;TwZoviRtVvpUg8SeKLCJ5dJ8GzM0Sak67Pnd/uyqnzv9nR9zbP7v3wDy3SrD+1dUtLPz4LPz51i+&#10;0XbbIotz7d7v/CtXfFvh7/hEvEd7pX9p6brH2Vtv27SZ/tFvL8m75H/iro38f69rHxQl1rV4LKbV&#10;b2dbe6t77TLeWKJd6J5SW8qOq7FTZ9zdXouq+GNIT9tBNDXSrJNF/t+CL+zEtU+z7fk+Tyvu7aI+&#10;9KP94JS5eY+f6K+iJptM8W6N8W1bw5oWj2/hdorjR3tNOiR7dorjyvKeXZun81PvJK7fN9yti/8A&#10;Cvhqw8Tax8VIND0+bwe/htdVsdMe1R7RNSl/0VLd4vu/JKjs6fw1PN7vMUfO6eEtVm8KXHiVbP8A&#10;4klveLp7Xfmr8lwyb0TZv3fcSrcPgbULn4fXfjFZbb+zINRXTWh3P5vmtE779mzbt2p/fr13QfHm&#10;q237L+qzxWujPLZ+JLW32PoVnKnlfZ3+d0aLazf9NX+b/bpnhLxg2lfs3eKNXl0rS7+9n8UxeUl3&#10;YxPbwO1u/wC9S32eV93fsR02rv8AufJVP7Q4/ZPAqK+o7/wZ4ch17UPFTaHps13a+A7PxJFoyQIl&#10;o15LsV5fs6/L5SfedPu/PVT4Y6PpHxF0bwJ4h1rQ9GTVU8ZRaLL9k06K3t7+1aLzdktvEiRMyN/H&#10;s+79+r+1yk83u8x8z0V9Aa3/AGV4t8F/GNW8OaNpsXhm6tf7H/s+xit5bdPtTxOjyqnmy70+/wCa&#10;zfN/dryT/hFdN/sT7d/wmOifa/K83+zPIv8A7Ru/55b/ALL5W7/ge3/brGMuf3iuUi8N+D/+Ek0n&#10;Xb7+2tG0r+y4PtH2fU7zypbz7/yW6bP3rfL9yufr2X4OPBrfw7+JFjqGmaXcxaXoEt1ZzPplv9oi&#10;l81Pn+0bPN/i/v0/4Yvp+ifArx74hl0HS9V1iyvrKKzuNTs0uPs/m71d9jfK3+4/y7tnyfJVy90x&#10;jI8Xor6t0rw34c/4Sq01q88L6TeJefDVtdutO+yrFby3S/8ALVEX5YmfZ/yy21heFbPTPH/h/wCH&#10;XiHVfD2jW2oS+OotIZLHTorW3vLVtjujxKm1tj/Jv2fd+/VRjzS5Sz5vrY1XwlquiaJo+r3lt5On&#10;6ysr2M3mo/mpE+1/kX5l+f8Av17Bpug6fbWHx7vF0iyd9GuovsLvZxOlr/xMNuxNybV+T5dn92rf&#10;xI+Iuqw/Bj4U3K2ehO95BqXm7/Dtg6Jtutn7pHt9sX/ANtT9nmL5T58q3o+iah4h1KLT9KsbnUtQ&#10;uP8AVWlpA8sr/wAXyIvzVq+HvDGn63Zyz3fi3RtBmRti2+oRXru/+3+4t5V/8frvf2cvE+q6J8Wv&#10;Dmh2OobNMvdatftX2ddn2pVf5N77N23+LY/y/wCxvqox5pcplKXLHmPMrPw9qt/rP9kW2mXdzqvm&#10;tF9higd7jev302fe3VL4h8K614SvUs9c0jUNEu3XzVt9RtWt3ZP7+xq6bxU+tP8AF/xXY6C19/aF&#10;/q15ZeVYs6PcJLK6PF8v3lf+5XYfGyaz8K+CvBXwylvra/1vQZbq41O7h+aKylnfd9nR/wCLZ/Hs&#10;/irOPvR5jX7XKeKUV0fiHwxpmj2CT2fi/Rteldtn2TTor1HX/b/e28S/+P19BfCvwAtt4t8L+DvG&#10;MXguGLVNMd20H+zGfVnWWJ2SX7Utu/lS/Ju2faF2r/AnyLVfZIPlqtXw94V1rxbevZ6HpGoa3dqv&#10;mtDp1s9w6p/f2r/D89e56Vomh+A/hZ4K1eC+8JWep63PdXF5N4p0m4v/ALQsEvlJbxItrKsS/wB5&#10;02s29Pnrj7/wqvjz4sax4T+Ft5czeF9UnW4VPNlit0iVN7yy7vm2xO7/ADum7/vuq+0B5lqulX2i&#10;X9xY6hZz2F7btslt7uJ4pYn/ANtG+7VSvpu8fwv8Ufjd5S7vFWmeEvCzxK8rt/xO7izif5/l+Zld&#10;3/4EqV4jqvxFbXr23n1Hw14dmS3neVbe005bBGVv+WT/AGXymZf9/wCb/b+/WXMBbvPhRPonhXTN&#10;a1rXtG0R9UtXvbHTLvz3u7iJfuPsiidV3/wb3WuHr339oHxPp/8AYPw/g/4RPRvNuvCNq8Vx5t5v&#10;stzy/JF/pG35P+mqN/wOuo+FfgBbbxb4X8HeMYvBcMWqaY7toP8AZjPqzrLE7JL9qW3fypfk3bPt&#10;C7V/gT5Fqw+HlPl+ztmv723gVl3yssS7/wDarq9b+FHiXR/Hmq+ELbT59e1vTX2Spo0Etx/c+dPk&#10;3bfnT+CvRbO2g8AeA/hvPo2kafeax4ovp3urvUdOiv5tsVx5UUUSSo6r9/f8ibmbZXp3jm2gfVvj&#10;6uvbtN8JXF9apLq1o++7+1Km+KJIvuyq7um9HeJf9uiXuy/ryI+GXvHyjc+Etes/EKaDPouoQ62z&#10;Ii6ZNaslw7N9xPK2bvno8Q+Ete8HzxQa9ouoaJLKu+JNRtXt3df76bkr2b46/wBtWGqfD9fCtzcz&#10;aJLoSafoGo2M8v2u/i3ujpL8iMrfPt8r7ux9vz1sax4h0/4J6N8NPB3iHyte1XQda/t3WLS3ZJUs&#10;Eb/l1R/utL/G6fd3f99UF/4TwfW/A3iPw3p1vqGq+HtU0rT7rYkF3fWcsUUu5NybHZNrfLWhbfCX&#10;xxf2EWoW3gzxBc2UsXmxXcOkzvEyf30fZt217h4eTSLzTfjhq/8Awm0HifTNS0mWXyfst0j+b5v+&#10;jvcPPEirKj/KiI7fx/3K5zwxc+Gv2ivEvhLwrqGmatomtwaKmi2up2l9FcW++CJ3SWW3a3Rtv39/&#10;72j7IHg9Fe0eBvD2oeDPC+n61qc/gnStKvdTliifxDp32+XUUidFdE229xtiT503pt+/99vk2afi&#10;T7Z8KP2lvEeg+CdFi1WyvJVsm8PPF9oivbeVEleLZ/d/9B2UfaCXuxPBKK9I+PHgzw14J8afY/Dm&#10;prco67rzSfN+0PpE/wDHa/aPuy7Pu70+b5Nr/P8Afu+NtHvviv8AF/StF0jwFH4D1C/igt4tG8p4&#10;k+5/x8P8ifLt+b7n3U/joiHwnnsPhvV7nQZdai0q9fR4JfKl1FIG+zo39x5fuq3zp/33WZX2L4w8&#10;N+I5vgx8QPCGkeFddh8OaG2m2ujxTaZKkt7tld7u62bPm3v8/wDsrs+5XzvpWqrD8G9d0/8A4QVb&#10;95dRif8A4S/ym/0P7n+j79ny7/8AfX7/ANyiX2gOCrd8PeBvEvjCK4bQfD2qa2kHySvp9nLceV/v&#10;7U+WsKvYPBn/ACbL8Rf+wrp3/tWiXw8wfaPKtY0fUPD2ozafqtjc6bqEH+ttLuJ4pV/i+dG+ZaqV&#10;9d+CfB+lfELwX8HG8X7bm9tbPV5Yobvf/pVlB88UTuqbvKR//Hd+yuE+0+DPElhpUGoal4U1XxQn&#10;iK1ezTw3ostlFLayuiyxXCNaxRMqfJs37m+/89H2uUjm93mPn+ivqDW00PxP48+MHhNfCuhaVomh&#10;6ZqV1YvaWMSXEFxBLuSX7R/rfnZ/ub9u3YiJWV4/8VaR8MYvhett4J8N39pe+G7DUNWS40yJ5b/d&#10;vR081kfyv99E3bvv79lH2TbllzHzpRX0Homj+HtB+EemeKLGXwzol7rmsXSb/E9jLqqW8EX3LVE+&#10;y3C/x7md0Vm+SrX9leBf7U+Jfjbwrp+n+IbTRtOs7iz0x7WX7Db3U77bh/KlRN0UTb3RHTb8/wBz&#10;5KjmIPnKivRfB/8AbXxX+IOiW1noPh2bU4t7tvs0srF0Xe/m3EUWyLai/wBxPm2bX3/crvvFUOnp&#10;8FovFsE/hLW/EGl+IltV1HQ9FS3t3ilt3fyri3ltYopfmTcj+U1X/iD4pcp4p4k8Jar4Sl09dVs/&#10;sz39nFqFr+9V98Ev3H+X/wDapmmaD/alsZv7TsLTDFfKubjDjHrXs37RXjnUNvg+z+zaN9nv/B+m&#10;yyv/AGLZeau5H3+VL5W6Jf7iI67f4K840L4lavpGmRWdvYeHJIYfkVr7wvp93N/wKWW3d2/4Exre&#10;jC85IiXN9k4upba5nsLqK5tpZba4iZZYpom2Ojr9x0eoqKwLOrm+KPiG58W3Hii8nsb/AFu6VUlu&#10;L7TLW63bdmx9ksTru+RPn2bq6rwl8ZrzW/jD4U8S+M7yx8qy1NLq61G30m3t5WXem95fIiRpfufx&#10;7q8qoq4+7IiXvRPQPHPxR1Xxnqmp6Qup2Nh4cvdTa4/0TTorKKX5/kluPIiRpdif39zVsfELx/p9&#10;t8J/DXw50PV/7etLC6l1K+1GKKWKJp2+5FEkqI21Nz/O6LuZ64LUvA3iPRNGt9X1Dw9qlhpV1s8i&#10;+uLOWK3l3JvTY7Jtbeldbrfgzw5N8FrTxjpUGqWeof21/ZE9vfX0VxE3+j+a8qbbeJl+b+D5qx5e&#10;WJf2jnPCvxF17wZYahY6Zcwf2fqWz7VY31nb3VvLtfejvFKjruT+/sqK88c6zeaDe6K08SaVe339&#10;pT2lvaxRJ9o2Ou9NqfL8j/cT5a3fCXgaK88EeINe1jw94tmt4rXfpmp6TY79PWVd+/7VKyfd+59z&#10;/brlfD3hjWvFt69noej32sXar5rW+nWr3Don9/YtWETdtvi14sttb0zV4tXZNQ07Tl0qB/Ii2fZV&#10;TakTps2yrt/vo1E3xd8VTavomoLqEdtLocvm6dFaWNvb29q+/c7pbxIkW52+8+z5qxP+ES1x9Uvd&#10;PXRdQ/tCyVpbq0+yv5sCr993TZuXZ/t1oTfDHxjbataaVP4T12HU7pWlgsX06dJZUX77omzc1AEU&#10;PjnXIbDxHZxX2y38Qsr6mnlL/pDrL5qfwfL8/wDc21z9el/Fr4D+I/hdrOoRNpmqX+iWSxO2tvpk&#10;sVv+9RG2b/nX5GfZ9/71eaVEeX4Yle8dn4Y+LviXwZpEumaU2lw2k8TxT+botlcPcIz7tkryxO0q&#10;/wC+9Zj+PNafRtY0hbmKHTNXukury0t7WKJHlX7mxFT919/7ibVrn6KuX94k9j+FHxjbStU1K58S&#10;6nH/AKH4RutC0lJrBZU/6ZROiptb+P8A1v8AwOuB1v4keI/ENxpMtzqH2b+yPnsYdOgisorVt+/f&#10;FFEiKrb/AJt6JvrN0TwxrHieWWLSNKvtVli2bksbV5dm59ifd/vv8lWNV8E+IfD1gl9qug6lptk0&#10;72i3F3ZyxReau/fFvZPvJsf5P9h6P7wfZ5Totb+OvjbxDpGq6VeavB/Z+qNvvre0061t0um3o3mv&#10;5USbpdyJ8/3qz9K+KniPR/DMXh6Ke0vNHileWK01PTLW9S3ZvvvF5sT+V/wCorz4UeNrCwS+ufB3&#10;iC2tH2ItxLplwkT7n2p8+z+NnSut8Q/s3+M9E8JeHNXj8Pa7eXGqRXEt5Ypo9xv03ypdqeb/AL6f&#10;N86LR9kDyqul8GfELWvAF19s0VtPhu0lWVbi40y1upYnX7jxPLE7Rf8AAK6vw3+z34q8SfDbU/FV&#10;tpGsvLBLbpZ6dFpMrvfxS7/3sT/xKn+wjffrzrVdKvtEv7ix1CznsL23bZLb3cTxSxP/ALaN92jm&#10;97lD4onYWHxv8X6V4wTxRY3mn2Guorp9rtNHsot3m/fd0WLazP8A33+asfxD481PxVa+RfW2jInm&#10;+bvsdFsrKXf/AL8USN/wCofBPgnVfiF4hi0XRYFmu5VeVnlfZFBEv35ZXb7qpVvW/CWn+G3inXxH&#10;pHie0S68q6h0aWeKVf8Ac8+3Tdv2P86Iyr/H99N4By9ei6b+0P4/0eWyns9ciS7srVbKK+/s61e4&#10;+zr9yJ7hovNZf9h3p/xU8DaD4b8M+B9c0FdShi8Q2ct1Lb6jdRXDxMsuz5XWKL/0Cqk3gOLSvhZL&#10;rWq+HvFtnrE90j2OovY7NHltWRP+WrJuZn+fbs+Wj7IGbonxR8R+HtGfSILq0udKaf7V9h1PTrW/&#10;iWX++iTxOqt/uVa8PfGPxV4S/ttdKudPs4tc+TUbf+x7N4p0/ueU0W1V+d/kRNtYvhvwT4j8YfaP&#10;7B0HVNb+z7PP/syzluPK3fc37U+X7j1DonhLXPEjyrpWi6hqrxSpEyWNq8u1m37E+VPvPsf/AL4o&#10;A0/+Fl+IU8QaZrlnPaaPqumtvguNG061sNn++kESK3/A6i8T+P8AWfGESRahLaJEkr3Gyx063ska&#10;Vv42SBE3N/tvWx4P+DnijxV48tPC8uh6vYXHn28V876dK72EUr/62VP4V2fN8+2qPj/4XeI/h1ql&#10;3Fqui6pbafFeS2sGoXdjLbxXW132Ojv8vzom/wC/QBleIfFuq+KotKi1W6+0ppdmun2f7pU8qBfu&#10;J8qfN9/+P5q63Tf2h/H+jy2U9nrkSXdlarZRX39nWr3H2dfuRPcNF5rL/sO9Vde8B2PhL4b6Pquq&#10;3M//AAkevf6Vp2nxbdkFku9fNuP4v3r/AHET+FHb/Zp03gCx1X4Wr4s0Geea40uVLXX7G4Zd9uzP&#10;+6uItv8Ayyf7vz/MrJ/FQH8pS0H4u+LPDGjJpWn6r5NpFK9xBvtYpZbVpU2u9vKybomf/pk61YT4&#10;2eMU1TXb5tVjuZdcdH1GK7sbe4t7pl+4728qPFuTZ/crh6KAO7h+N/jO28W6f4li1dU1XToPsti/&#10;2ODyrWLZt2RW+zyovk/uJWfrfxO1rxC26+g0R5fPS6aWHQLCJ3ffv+d1t0Zv9pH+Vv465SigDpfE&#10;PxI17xPpEWlXlzbQ6VFL9o+w6ZY29lbtLs2ea8UCIrNt/jf5qt2fxX8R6bpMun6fPY6VFLa/ZWuN&#10;O0m1tbtovk+R7iKJJW37fn+f5v464+igDsPD3xd8WeGNBt9H0/U1TT7WV7i1Sazt7h7WVvvvbyyo&#10;7RN/1ydf71P/AOFx+Mf+Em1vxCmtSQ63rMH2e81GKCJJXX5PkR1T919xPuba4yigAroPG3j/AF74&#10;kaz/AGv4j1BtS1BYkt/OdFT5V+4mxURa5+igDYsPFuq6V4c1XQ7a88nStWaJ7y38pH81on3xfP8A&#10;eXZv/gqxZ+P9esPBWoeE4NTZPD9/Ot1PY7V+eVdmx9+zd/An/fFc/RQAV1HhX4l694M0nUNK0ye0&#10;/sy/lSW6tL7TrW9ildfuPslif+/XL0UAdRefFHxVf+LbTxLLrl3/AG3ZbPstwjbPIVfuJEifKq/7&#10;CJt+etOz+KN9rHijRLnXF0iG0t9Tt72e4sdFtbWX5Zd7u7wRIzfx/JXCUUfCH2T1P4wfGPUPFXij&#10;xhZ6RfWyeGtU1F5d9jp1vZPexLK7RfaGSJJZfv7/AN7/ABf7dcJ4k8Yav4tXSl1W8+2f2XZrp9n+&#10;6RPKgX7ifKnzff8A4/mrHoojEuUpcx0vhv4ka94V0i40qxubabSp5VuGsdRsbe9t/NVNvmpFOjqr&#10;bP40+an6V8SPEOg+I7vXNMuoLC9uomt50tLGCK3liZNrxPbqnlMv+xs2fxVy9FBB2EPxa8VWfiPT&#10;9cs9Qj03UNOV4rX+z7OC1t4kb76fZ4kSL59/z/J838dHiH4u+KPE/hlPD19fQJoSTpcLp1pp1ra2&#10;6Srv+dEiiTb99/8Aerj6KA/vHW3PxU8R3/hm00G8ntL/AE+zga1tft2mWtxcW8TfwRXDRPKv/AH+&#10;WnaX8Utb0nT4LS3tfD0kMS7Va48P6XJJ+LyW+9/949a5CigAooooAK634RXmlWHxQ8KXOveV/Y8W&#10;pwPdeb9xU3/ff/ZrkqKuMuWXMTKPNE9V+Mfg/wAe6b4t8W65rUGof2feXT7tWd3+yX8TSo0SRS/d&#10;lX/VOqJu2qn+x8vVzfDTxin7LqWbeFdbS9TxX9ta3/s6Xf5H2L/W7Nn3f9v7tfP9FR9nlK+1zHvX&#10;7P3gbxHf+BviXeW3h7VLm01Hw7LFZ3EVnK6XT+anyRPs+Zvkf7n9yrfw60SK8+B/ijwu3h7W9V8S&#10;xa/FLqeg6NdLa6g1qsW1N8TW8rSqkr/Omz5WdGr56oo+0ET6w8K+M9XufiNrt5L4e1fwfrGjfDy6&#10;tV/taV3vpfKT91cO7RRfN9z59n8FeZeIZmm/ZV8LtKzO6+Jr1F3t9z90j145RUSj/XzDr/XY9z/a&#10;f8Ja1qvjq78Y2elXd54UvbGwuINZt4Ge02/Z4l+eVflVt6bdleGUUVYHqvhjxz4e03w9ZW15qvk3&#10;ES7GT/hX2kX+3/t4llSWX/fevP8AxPfwal4gvrmzl863lber/wBnRWG//t3id4ov9xKyqKPtBH4T&#10;2v8AZ+vJ7DwR8W5YJWhl/sBE3p/caVEf/wAdevqDxDqun/8ACZeIJfEcqvpll430hInu/wDVW/8A&#10;oSbP91fNfd/wN6/PSiiXvkxj/XyPpX/hCfFXhv4WfHPUPFkE9tqF/Pa/8ffyS3Dre/PKifxRPv8A&#10;lf7rfwfcrmvE/hLWvHPwE+F8/hzSrvXl0v8AtG1vk0yBrh7V2uPNTzUX5l+X5q8/8K+P/wDhGPBH&#10;jPw99h+0/wDCRxWsX2jz9nkeVL5v3Nnzb/8AgNcfR9nlNZSPaPhXpt54t+BXxI8PaRbSalrf2rTd&#10;Qi060XfcSxK7o7pEvzNs3pv/AN+uK8E/CjXvHPxBt/BMUUej67KzI0Os77fymVN3zps3fdX+5XGU&#10;Ufa5iPs8p7b8B4YNE8W/EDwZfX1pZ6xq+j3mhWN28uyJrrf8kSS/7ezZ/wB8V57rfwr8Y+HpbeLV&#10;fDWpWFxdXS2trb3FqyS3Uv8AciT70v8AwDd99P76VylFH8oHvvxv8DeJrD4QfC+W58PapbRaXplw&#10;l881jKiWrNdfIkvyfLv/ANupvCvw38XzfszeK7VfCutvcXusWF1axJp0u+eLY/71E2fMv+3Xz5RU&#10;fZkHL8P90+ldKs4te+Bnw/i0Pw54m8SXGk3l1LqNv4W1FIriyvWl3RSyxfZZW+6nyv8ALt2bafqv&#10;jPUNY8EftAa0ukXPg+7v7rSIrrTHZvNi3O6yo/yJ9/59/wAn8b18z0VtKQRPovxDqUGleN/2d9Qv&#10;p1ht4NK0uWe4lb5FVbp/nd/7qJXnPxv8AeI/Cvj7xLfaroeoWGn3WrXT2t9NA6W8+6V2TZL91vkr&#10;zqiokB67+05++8b6JeW3/IHuvDunS6Zs+4tv9nRNn/faPT/gb5tt4I+Ld5PLs0r/AIRv7PLvb5Hu&#10;pZU+z/8AAvkeuSvPiRLrHw0svCeq6et++l3Pm6Tqfm7JbKJv9bF9z96rvsf/AGWpmpfEJpvh9p/h&#10;DTLFdN09Z/tuoy+bvl1G6/gd/wC6qL8iRf77UfzBvy/3Tj6KKKACiiigAooooAKKKKACiiigAooo&#10;oAKKKKACiiigAooooAKKKKACiiigAooooAK9Y8MaV4e0r4D3viy+8NWOvawniJNNX+0Z7pUSJrfz&#10;fuQSxfxV5PXpvhj4x3ng/wCDt34a0XUNX0fXbjWl1D7dp0726fZ/s+zZvV933tnyfdo+yH2jrvHn&#10;wK0WbWb2fSGn8N+R4P8A+EqutDuP9Ie1l3p/ou9nRl++j/PuaqnwW8Af2P4o+D/iz7d539t661v9&#10;k8jZ5XkSp8+/f8+/f/crkvhj8SLbw9rPiiXxG+oXlv4j0m6026vrfZcXETy7G83ZK6eb8yfPvdfv&#10;/frsrb4zeDvDyfCy00Wx1ma08IatLe3kt8sSS3SyvE7uiK7qrfI/yb/7nzvWq91xHL3o/wBdjP8A&#10;HPwo0zWLj4h6x4e8RtrGoeH7prrUbR7H7PF5Usr73t5fN3S+U3yPvRf9jfU2t+IdV8Q/spWkuq6n&#10;d6q9v4u+zwPdztL5US2XyIm77i/7FUdS+JfhfQdG8cReF21e/wBV8Wt5U9xqdnFapZWvm+a6Iiyy&#10;+az/AHN/y0P4q8Af8Kd/4QxdX8SfaE1j+11u/wCwrfZv+z+V5Wz7b/4//wCOVhD+Hy/4SftD/hLb&#10;XM3w2+If9h+KrvSrhNHe41bTH0e3lt7qBX2IiXDS7lb97/zyWuc8AfDGLxb4X8TeI77ULmz0fQVi&#10;8/8As6x+23btK/yfuvNiVVTY7s7v/wB91t/Cvxn4M8H+FfFFnquoa7/aHiDTG02VLTSbeWK1/eo2&#10;9Ha6Rpfufc2LWF4G8Q6L4S1TULmz8UeK/D12kuyz1PRrWLfcQf3Jbf7Qm37iP/rWX/Y/iqvti+yd&#10;7+zxo+lP458cafY64s2ky+Eb9F1O7ga38pGSLe8sXz7dn8ezd9z5HauM8VfDTSNH8NaF4o0rxDd6&#10;r4av76XT57h9MW3uLd4tn3IvNdW3o+9PnX/b212F/wDHvQ7/AOJPjDxC2lXcNvrPhufRVdIovNnu&#10;GRF+0XCLsVd+ze+zdt/2q4//AITnRb/4ReH/AAZef2hbS2utS6hdXdvAsqJE0SJ8iNKm5vk+58v+&#10;/Ue98X9bmsvd/ryNb45W2oJ4e+HUs/iWfxDpMuj/APEsS70yKyltYFfb5TpE77vuff31tX/7NmlW&#10;3jJPB0Xjb7T4on059QtbdNM/0f8A49/tHlXEvm/um+/9xG+XY38e2sL4neMPBnirwb4U0/StQ13+&#10;0PDmnf2fF9r0m3iiut0u7e7rdO0X3/7jVt/8L10H/hoS38dfY9S/seLTltWi8qL7Ru/s/wCz/d37&#10;fvf7f3av+b5kRMTwl8E9M1LTfBU/iHxLc6JceMLp7fTIbTTPtSKqypFvlZpYtu9n/g3Vwnjnw9B4&#10;S8ZaxodteSX8WnXT2v2iaBIndlfa/wAiu/8AHv8A46+iH17/AIQn4c/CTSl1W50HULqzlurP+yfD&#10;drq77p5f9aks7pLFL/sRbv4P9ivBfiv4Mufh78Rtd8PXmoLrFxZT7Gvk3fv9ybt77v4vn+f/AG99&#10;R9oIml8LvhjbfEKy8UXl5rn9iWmg2KahK/2X7Q8qb9joib0+b+7/AHm/ufer0Dxh+ydeaJ5ttpHi&#10;OLXtWi1qDRZ7T7G9ukTTpviffvf+HyndNny7/vvsrz/4b+P9P8H+GfHGn3kFzNca9piWVq9uqOiO&#10;sqN8+5/u/JXsGsftY6LDq/iDVdF0/Unu7rxJYa1apdqiI0UVukUsTurvtZ9j/c3VtLlJjzf16HmW&#10;q/B/TH0vxXL4c8USa9qHhfa+o28unfZ4Xi37ZXt5fNfzVRtn30i+X5qZ4q+EumeBtE0eXWvEN3ba&#10;xq+krqtqkOk+bp77k3JF9q83du2bPuRMqM6fPs+atP4i/FeLxPa6w+n/ABE8fzW9629dB1b57Taz&#10;/PE8q3XzKn/XKrvgn4x6H4G8OahYxar4m1vTL3Tntf8AhENTggfT1ll++/m+a/3H3v8AJbq/3P8A&#10;erL7JX2jmvD3wosZvhtF4217Wr3TdKn1H+z4v7M0n7a6Mqb3eXdLEsS/3PvM1cvo+j+H3v8AUF1f&#10;xDLbWVq2yCXTNOa6luvn++iSvEqrt+b53VvufJ9/Z2Hwf+IWmfD24tNQXxR4r8PXsV0st5aaNBFc&#10;W9/Er/Ijo0sW377r86S/f3f7NdB4b+N/h6zt/HqwW2peA7vxBfLdWep+GYkllsolfe9r/rYtq/7j&#10;r/ubPlqvtB9kz/8AhnuV/G9lpkHiGCbw/daF/wAJL/bL2r70sNm93e33/wCt+Xbs3/8AA6Zc/A3T&#10;9V8KeFNV8K+IdQ1i48R6m+lWtpd6Slr5Uqv8/mutxL/f3/Ijf8Ar1nwf8TrHx/8AEGbxHpEuqJF4&#10;X8C3VvPqes+Vdagrrv8A9IRPuzt+9T5H2r87/wDA+UfW9Q03w94a+K2meIZ9V0rwzrC6fBo13oVv&#10;osXzfvZfs6WrvE2/59z/AHv9+iX9feH+E4TVfg/pj6X4rl8OeKJNe1DwvtfUbeXTvs8Lxb9sr28v&#10;mv5qo2z76RfL81eX17B8RfivF4ntdYfT/iJ4/mt71t66Dq3z2m1n+eJ5VuvmVP8ArlXj9RHmA918&#10;E+GPAt5+z74t1C+vNQ+1xX1gkt8mhW8stk7b/wB1bu1wm5X/AI33xf7lcVonw00zVdB13xRc69d2&#10;Hg/Tp0sort9OR766nb5kiS383b93ez/vfu/36l+HvjnRbDwH4t8IeIf7Qh0/WWtbiC+0yCK4eCWJ&#10;/wCOJni3K6O/8f8ABVjQfGfheHwV4g8D6rPqz+H576LUtO1a3sYvtcU6ptfzbf7RtZXV3/5a/Lsq&#10;/tcwR+yYvxC+Hq+DLfQtTsdTXWPD+t2v2qwvvK8qX5X2SxSxb32Mj/J99l/265fSksZtSiTU7m5s&#10;9Pb/AFs1pAlxKv8AuIzorf8Afa12HxL8eWPiTS/C/h7Q4LlPD/hyze3gmvlRJbiWV/NlldFd1Xe3&#10;3E3tt2ffrhKPtAe5/tD+GPA+iappSafc31hevoFhLFaWmiwRW9wzRf62V1uPlZ/4/kb/AIHWfbfA&#10;GxTxVp/gzUPFX2Dx3e2qyrp39nb7GKWVN0VvLdebuVnTZ9yJlVn++1ZnxF8beF/iLpeiahPPrOm+&#10;JtO0e302W0SxiltLhovlSXzftCMu9Nn/ACybbXSp8Y/B158RtP8AiXqFrrL+K7WCKWfRooIvsNxe&#10;RReUkv2jzdyxPsR9nlN/Gu+j+YPsmFD8GdH0rwHpXijxV4sl0RL28utP/s+30z7VcJLFKiP/AMtU&#10;Vl+/vff8nybN2+tXwN8Pbn4e/tDxeF18VXOieI7W8S30nVrHSor2KXzU+SV0llTaux0/vffrY165&#10;0HXvgZ8PNQ8Y6nq8P2jWNWuJf7JsYrh590sTS/O0sXlf7+xq5/SvjBoOsfHP/hYniP8AtLTfst5b&#10;3FnpmmWcV1uiiTYkTytLFs+RE+fY275/u0o/F7wSj7vNE5Wz8Da18Rfi1qHh6C8gudVnvrp5764X&#10;yovld3llfb91fkd/krJ8W6P4V01H/wCEe8R3etvFP5Tfa9J+xeavz/vYv3su5fk/j2t86fJ9/Z2G&#10;ifEvQ/A3xffxVpH9oa3pN6119utL61Syl2T70dE2Sy7vlf7/AMtcf4qh8HW0T/8ACNX2t37yz71/&#10;tazt7X7PF/c/dSy+a33Pn+X7n3G3/Ko83LEPtFjxb4M0rw94S8KavY+KLHWL3VopZbzTLdf3unMr&#10;psSX5/49/wDcX7n8VclXW+LdS8HXnhLwpBoOkX1h4gt4pU1q7uJd8V1LvTY8Xz/7/wDAv/A/vVyV&#10;V9oPsnuHw98N+B7/AOBnju+1C81D7bby6b5t3/YVvLLZu0r/ACW7tcJuV/4v9V/wKrfwc0fQb/4c&#10;/GOz/t6ez0H7Lpzvqd9Z7Jdi3G//AI91lf5v4UTd/c+da4f4b+NtD0rwb4z8K+IV1CHT9eW1eK+0&#10;yJbiW3lgl3p+6Z03K+9/46doPjbQfDHgj4jeHLNtSv016Kzisbua1ii/1Uvmv5qea+3/AIA7US+I&#10;Imx/wz9LqWqaE2la553hrVNHl1qXVr6z+zvZWsTulxvt1eX5k/g2P829KpQ/BzT/ABDoNlrnhfxH&#10;PqWlNq0WkXyX2nJa3Fm0r/upfKWWVWV/n/jWug0f48aLpujeD9In0+9udPt9CvdA1pE2I7RTy799&#10;u+/7yfI/z7fubf8AbrHtvijofgbwbF4e8K/2lqv2jWINV1G+1OCK181YH3RW6RLLL/H82/f/AMAo&#10;/r8f8ifslJPgzv8AFvxF0P8Atf8A5E+zvLr7R9l/4+vIlRNmzf8ALv3/AO1Uuq/CLSvDHhLw5quv&#10;eI7uwu/ENi+oWPk6S9xYr/cSW483du+5u2RNt3pXW3/xg8AQ6j8S9XsbbxFc6r4ysbq3X7XBbxRW&#10;DSujbPllfzV3/wAfy7difI++s34V/GDRfh1Zpu1fxNf6fLZyxXng64gil0y6dk2PvlaX5Vd9j/8A&#10;HvuX7u9/vMfZNPtHI6D8N9P/AOEIt/FXijXJ9E0q9vH0+xS0sfttxcMqfvZdjSxKsSb0+ffu3fwV&#10;F4n+Euq+HviXF4Mglj1K7upbdLG4t1fZdJLseKX/AGfkf/gPz113gz42LYfDS08Jz+IfE3hKXTby&#10;W6s9R8MNv82KX78UsX2iL7jfOr7/AON/kqXwH4zs9N8R+LfHt94ou/EOp6Np3laK+vMiX11dSp5S&#10;P5TSysyxb3f5Hb+Cj7RP2TvfB+t2epftX6F4e0if/iReHNOutFsXdvk/dWVx5sv/AAOXe9eXp8Ft&#10;M1vRk1Xwv4ok1vT7fWLfSNRebTvsv2fzXRIriJPNfzYnbf8Af2t/sVhfBbxzY/Dr4l6Z4h1WK5ms&#10;rdZ0lS0RHm/exPFvRGdN33/79btn8TvD3gPwgmgeFYtQ1WW61a11LUdQ1a1W1dkgffFbpFFLL/Hv&#10;ffv/AOAVf9fiEv7pST4M7/FvxF0P+1/+RPs7y6+0fZf+PryJUTZs3/Lv3/7VdL4e8Q6rrf7LXji2&#10;1DU7u/t7DU9Ois4rid5UgT5/kiRvur/uVdv/AIweAIdR+Jer2Nt4iudV8ZWN1br9rgt4orBpXRtn&#10;yyv5q7/4/l27E+R99c/4Y8W+AtN+Eut+E7zVfESXesz2t1LcRaLA6QPFv3on+mp5q/P9/wCX/crG&#10;f8Pl/wAP5hL4uaJvWelaLf8A7KuiS65rU+j2kHiS62fZLP7VcXDtFF8iJvRfub3Z3dfuVlWfwu0H&#10;wB8X7fw14sW58SRXU9mmmfYW+z297FO6bJZX3+avyP8A6pPm3fxrs+fO0fxt4Q1L4S6b4O8Q3Ot2&#10;D2GtS6ktxpljFdebE0SJs+a4i2t8n+1Vi8+KPh7xb8XbTxZq/wDaWiaZpMtmmmafp1nFev8AZ4Nm&#10;xHdpYtv3Pv8Azffq/wDl5zf1sRHm5Tj/AIu6DY+GPih4r0jTIPs2n2Gp3FvBFuZ9iLK6om9vmrkq&#10;7j4wa94e8W+N9V8Q6Dc6lMmqXlxey2+oWMVv9n3PuREdZZfN/wDHa4eojzcptU+L3QoooqyAoor6&#10;F+Gk3iOH9mfVW8L65/YOof8ACVruuP7ai0ren2X7nmyyxK38HybqPsh9rlPnqtDw94e1DxVrllpG&#10;lQfadQvZVt4IdyJvZv4N7fLX0R4qtvCfxO8QeKJ5fsmt6xongVrjUdW07dFb3WrxOm+4Tbs83733&#10;/utWf8IvCWlabL8DNetbPZquqeIrqK8uPNb96kUsXlfJv2r99/uVcY+9yyCXw+6fP9/YT6Vf3Fnc&#10;r5NxbytFKm77jq+x66DW/hvr+g+F7fxHcxWj6JcTrard2mo2t1+92bvKdIpXZW2f369Y1vQfCfxC&#10;i+LDWOgroOoeHGbULXU0ubiWW62y7JUuEZ/K+ffvXYi7f9quak/5NQi/7HX/ANsqyj8IfaOE8N+A&#10;Ne8W6Trup6RY/bLLQ4Pteoy+bEnkRfP8/wAz/N9x/uVz9esfCvRNB8VeAfHcWoeHrR9Q0TRX1C11&#10;ZJ7pLjzfNRfmTzfK2/P/AHKi+Dnh7wvr2k+Jf7QXSbzxRFFF/Y+ma9fPZWk/z/vf3qvFul+4iI8q&#10;/ff738FfaDmOE8N+FdV8Wy6hFpVn9sews5dQuv3qpsgi++/zP/8AZVj19IfCjw8vg/4r/ECx8Q+F&#10;7nw9Fb+Eb97zRobrf8nlRb/Klbf8r/Ps+dv99q4rxho/hy5+Fnhfx1pnhy00eWXWLjT7rTEurqW3&#10;niVElTe7S+avy/I+x1/4BUcxZwnifwBr3gyw0S81ex+x2+s2v22xfzYn82L+/wDK/wAv3/465+vU&#10;/jN4e0PTfDnw/wBX0jRYNEl1zSXury3tJ7iWLf5rr8nmyuy/c/v16hefDf4fTfGaL4d23hPyYrzS&#10;ftEurPfTvLBcf2f56fZ037dvyfclRvmd/wCHYtWR8R4DonxL8Y+GLBLHSPFWt6VZIzOtpY6jPFEm&#10;7/YV9tc07s7bmbe719J/DT4P6Vc+EvhvqreB28Z2niG8uP7b1Oae6ii0uKKXb8jxOixbE3tvl3bv&#10;nrwz4hf2R/wnWuroMEFtokV5LFZpbszo8SvsR98ru3z/AH/v/wAdH2hx+E5+ivWPgh4Y8Oa3ofj3&#10;VfEOlf2x/Y2kpe2sXnyxJ5vmonz7XT5f7/8As/c+eva/Fv7N/gnWNSvdD0HTJNEuLDxTZ6a1895L&#10;K8tvPF5sqbGfauxXRF+Td8nzu2+r5TPmifHlFfQHi3wB4Q/sHxsv2Hw74YuNJ/e6LcWnimK9u7/a&#10;+14ri3+1S/M6fP8AIkW1kqK8+HWi6l4FsrzwT4c0vxnbpoX2rVruLVpU1iwuvn3u9r5u3ykbZ9y3&#10;bcqff+fdUe7y8xf2jwSivbfhX4M8PeJ/AsX9maVonirx3LqaxS6HrmrS2D/ZdnyfZdssSys7b93z&#10;tt+T5K5/wf4JvJtS8Vy/8ILBeW+ly+VKniTVvsFpp26XbsuJd9vul+4ifOv8fyP/AAn2uUPsnn+j&#10;63qfh7UYtQ0rULnStQi3eVd2k7xSpuTZ8jr81W/EnjPxD4wlt217XNS1t7fckT6neS3Hlbvv7Nz/&#10;AC19Bp8B/DV/8X/D9jBprPaal4W/t9fD1pqP2iKW6VH/ANFiuld/3Tun39//AAP7lV7n4UaHr1h8&#10;N9BufCdp4G8YeI9WaK+t/PvPtEVkr/JKkU8r+Vv+dPnRtzJ8lAHzZRX0B4t8AeEP7B8bL9h8O+GL&#10;jSf3ui3Fp4pivbu/2vteK4t/tUvzOnz/ACJFtZK+f6jmAtw6PqNzpdxqcVjczafaskU92kTvFE7f&#10;cR3+6u+qlfQHgPxPp9t+zT41aXwno1ylrqOnRSpLLebLp/n+eXbcJ83+5tX/AGK5fQdE8PQ/DfxB&#10;8RNQ8PWl4/8Aa0WkadoKT3SWMTtF5ryu/m+a3yp8n73771f2uUI+8eT0V6R8V/CWi2HhrwV4s0Oz&#10;bSrTxHZyvPpnmtKkE8EvlS+UzO7eU/303uz/AO3XBaVfwabqMVzPp1tqsUX3rS7aVIpf9/ynRv8A&#10;vh6PtcoBquj6hoksUWoWNzYTSxJKqXcTxO6t9x03fwvVSvoD9pzxJp/9uaJZ/wDCK6R9ouPDenPF&#10;febe+db7ovuJ/pHlfJ/to3+3vq3/AMIB4H0T4yaV8Kbzw99v81LeyvPEP2ydL77VLEj+bEm/ylVH&#10;dPkeJvlT79EeYPs8x8/zaxfXOm2mnz31zNp9qzvBaPKzRRO333RPupvq74S8Jar458R2Wh6HZ/bN&#10;VvWdILfzVTd8m/77Oi/wV67rfhjwd8NPhl4f1PUPC8XifxBdatqWnyvcX1xFbusEqLv2ROjbtnyJ&#10;sfb87793yVbT4e+F/Df7Tf8Awg8+g22seH9RvrVIkvp7pJbWKVEl2I8UqfN8+35933KI+9IJe7Hm&#10;PCtV0250TUrvT7yLybu1le3nTdv2sr7XT5aqV6h4G+GmmeM/jTqHhyeWez0SznvZZUt2/e/Z4N77&#10;E3b/AJvk21yni3xJoevI66V4QtPDeyffE9peXUu+L5/kl8133t9z502/x/J86bIjL3eYDmqK63xb&#10;qXg688JeFINB0i+sPEFvFKmtXdxLviupd6bHi+f/AH/4F/4H96uSqwLdto99c6bd6hBY3M2n2exb&#10;q7SJ3ig3fc3v91d9XdN8Jarreiaxq9nZ+dp+jLE99L5qp5SyvtT5Gfc3zf3K9j+GnifT7b9nr4kP&#10;L4T0a5+yy6Qs6TS3n+mM0svzy7bhNrJ/0y20fBzW9F/4Vz8Y9Q1Dw9A+lfZdNf8AsaxnlSJ3+0fI&#10;m9neXbu2bvn3ff2bKJe7LlA8Eor6NtvhF4T15fDXiptP/srR38LXuv6jo1jPLsle1l2+UksruyrL&#10;vTd97b8+ysXw34P8MfEvwRF4hg8PQeHrvS9fs9PvLSxup3t721nfb/y1ldllT/Yf7tH9foHN9o8M&#10;or3BPhv4cf4jfGjSv7P/ANC8OaZqNxpkPny/6O0UqJE+/fubYj/x7qt6V8PdB17wHokvhDw5pvjb&#10;UG0yW41pP7Ylt9Ysrhfv+Vb+aisqb02fupd1H94uUeWXKeCUV7h4M+GmmWfwl0nxVPpWieIdT1nU&#10;ZYorfXtdXTbeC3i+R9n+kW7NK7P/AH2VV/grM1v4UaLrHx7svCfhPUILzRNRlilV7e8S6SziZPNl&#10;TzV3q3lfvf8Avij7RH2Tj7D4UeKtS1TRNPg0xXvdbs31Cxt/tUSPLAqO+/7/AMvyo/39u7ZXJV9J&#10;/DTxtB4//a5t9VgVk0dYr21sYU/5ZWsVlKkSJ/wBN3/A6xPD3hLwd8S/CVxrVj4cXw3LpPiKwsmt&#10;4byeVL21updmyV5X/wBamx/ni2/f+59yj+vxD4Tweuom+GmvQ+DX8VLBaTaJE0SS3FvqNrK8Ty/c&#10;SWJZfNVv9h0r0hPhv4cf4jfGjSv7P/0Lw5pmo3GmQ+fL/o7RSokT79+5tiP/AB7qz/Bn/JsvxF/7&#10;Cunf+1aiXw839bly92XKebzeEtXtvClp4lls9miXV01lFd+avzSqm502b91Y9e92esaRon7KuiT6&#10;noMHiGV/El0kFvdzyxW6N5UW938p0Zvl+RE3r9//AIDVq5s7H4RfH/RLPwvZ2yWmty6XdWr30X2i&#10;406Kd0Z4onb7rfwebs3bf4/v7r+1ymUZe6fPVFd18fP+S2+O/wDsN3X/AKNeuFqYy5omso8kuUKK&#10;KKogK6NPHOoJ8PpfByxW39mS6mmqvNsfzfNWLytm/ft27P8AYrnKKAOl8B+PL7wBqV7PZwWl/b39&#10;nLp95Y3yu8VxBL99H2OjL/A+9HVvkrqLz9oHXppfB/2PStG0q38K3jXWmWljaskS7tm9H3O7Mvyf&#10;fd93zv8APXmVFHMB3viH4wX2saNrGlWOi6R4bt9ZnS41N9MWffeMr70R3lll2rv+bYm1asP8Y4n8&#10;Ff8ACK/8IP4bTR/tX9obPNv9/wBo8ryvN3/av7v8H3f9ivOqKP7oHoHgn4ut4G0HUNMtvCehX/8A&#10;alq1lfXd2175t1Ez79j7bhFT+D7iL9ysfSvGdnYS6gs/hPQtStLqfzYrS7W6/wBF+/8AJFLFcJLt&#10;+f7ju3/fdcvRQB6K/wAdfEc3ibWNali095dS0eXQvs/kOkVrasm3ZEiv/An3d+7/AG99YsPxFvE8&#10;G6V4XudP0+/0fTdRbUlS481Hldk2ujurp8vyfwbW/wBuuUooA9A8Z/F1/G3hzTNIn8JaFYRaXB9k&#10;sbi0a9821i379ibrh1b/AIGjVL/wvXXv+FoReOvsem/2xFa/ZVh8qX7Pt+z/AGf7u/d9z/b+9XnV&#10;FAH0nM+i+J/Afw1s7ODwh4khs7H7PfXHinX/ALBcWDNLveLyluLdvKT+F9krV4v8UYfC9t8QdbXw&#10;ZLLN4X8//Q3l3/c2fP8Ae+bbv37N/wA22uUoo+0OPwnS+EvH+oeD9J8R6fZwW01vrlmtldPcKzuq&#10;q6N8m1/vfJXZ63+0z4v1uXVZ1i0/TbvUtWtdXa4tImR4riCJIk2bnf5fk/j3V5PRR8QuU7Pxb8Rb&#10;Xxh9tnn8HaBYareN5sup2P2qKXfv+d0i+0eUu/8A65fx1d0f4x3fh6KWfSPDmhaVrctn9ibWbSC4&#10;+0bWTa7pF5vkKzp8u9Iv43/jql4a+HZ8ReDfG2um/FufDK27fZxBu+0+c+z7xbKbR0zurjKdo8vK&#10;H9463wr4/i8MRWSy+FdA1u4sp/tFrd30Vwkqtv3bH8qWJZV3J/y13f8AfFbFn8ctce18S2etWOm+&#10;J7TxDeJqF5b6msqJ56/8tU8h4mT/AL72151RSA+iPh18YF8c+LdQn8RtomjyxeEbrRdO0xNlhp95&#10;/ElvcOz/ALpfnf7jxfcT50/jxPEn/CPeDPBGn65ZwaF4b+JFvqyy6dD4W1h79EgVPv3G64uIl+b7&#10;nz/N/crxKiiQLX4js/FvxFtfGH22efwdoFhqt43my6nY/aopd+/53SL7R5S7/wDrl/HXGUUUAdX4&#10;M+It54M0vW9K/s/T9b0fWViS80/UVl2M0T7onV4nSVWT5/uP/HVrRPijPolvrenxaDpNz4c1dkef&#10;Qbj7U9pE8X3HifzfNVk+f/lr/HXFUUAdF428eaj45urJryK2s7LTbVbKx0+xV0t7WJf4E3O7ff8A&#10;nd3dmaudoooA7jXvijP4q8Pafp+r+HtGv73TrFdNtdZf7Ql3FAv+qT91KkTbN+z54mrVs/j9rVtd&#10;WWq/2Ro03iuys/sUHiSWKV75VVNiPs83ymlRPk3vEzfIleZUUSA9wm+IWkaJ8Dvh5BJpWheJ9Vtd&#10;R1K4ltNTnnd7X97EyO8UUqff/wCmu5W2Vxmg/GPU9K8eXHjHUNM03xJ4llukvVvtT8//AEeVf7iR&#10;SxL/AHPkdGT5ErgqKPtB9nlO1/4WvqFh4/t/GOh6fp/hvVYpXlb7D9olildt+93SeWX76O67Pu1n&#10;+KvGdr4kR1tvC+ieHvNn+0SvpMVx+9f+5+9ll8pfnf5Itqf98Jt5qij+6H9463xb8TtV8YeEvCnh&#10;y+gsYbLw5FLFZvbwbJXSV0d/Nf8Ai+5/s1yVFFAf3TrfBPxIvPBNhremLp+n6xo+sxLFeadqaS+U&#10;3lPvR98Toysn+w/8dFt8SLnTdG8V6Rp+labpumeI1t0nt4fPf7OkT708p5ZXb739/dXJUUAeh2Hx&#10;y8R6V/wiiwRWSReHrOfT4oXid0vIJX3yxXCM/wAyvv2/Jt/77+aqmq/FfULnRtP0jSNM03wxpVrf&#10;JqS2+krK/m3S/cld55ZWbZ/Cm/bXD0UAesX/AO0brV5F4oWDw94dsLjxLBLb6td2lrL5t1u2fvd7&#10;Svtb7/yJtX533o3yVieGPi7P4PltL7SvDmhQ+ILKBooNe8q4+0J8jpv8pZfIZtr/AH3i/wBp97/N&#10;XBUUAdnoPxOvNK8Lt4c1DSNN8SaJ9q+2wWmrLP8A6PLs2O8TxSxMu/8AiTft+StLwl8S9K8K2vjW&#10;+s9K/srW9Usf7N0xLHe9vZpL/wAfD75ZXlVtifJ9777/AHK86ooA6P4e+Ob74b+LbLxDpkVtc3dq&#10;josV2rPEyNE8To+10b7j/wB+tXUvi7qc2iWmi6Lp+n+FdKtbxdQ+yaSsv726X7ksryyys2z+BN23&#10;/Yrh6KAPWL/9o3WryLxQsHh7w7YXHiWCW31a7tLWXzbrds/e72lfa33/AJE2r8770b5KzNE+Ma6P&#10;4Nu/DC+CfDtzpl60Ut55z3++eWL7krut0m1v9zav+xXnVFH90Du9B+LUuleD7fw1feHNE17SrW+f&#10;UoE1Nbr91KyIr/6q4TcvyfcfdSQ/GDUJvHNx4v1rStN8Sa3LPFcRPqPnolq8X3PKSCWJdqbE+R93&#10;3K4Wij7XMB1HxC8c/wDCwteuNXn0PTdH1C6lluLp9Mef9+zPv3uksr7f+Abfv1y9FFHwhKXMFFFF&#10;AH//2VBLAwQUAAYACAAAACEAGqvDDOAAAAAKAQAADwAAAGRycy9kb3ducmV2LnhtbEyPQU/CQBCF&#10;7yb+h82YeJPdglao3RJC1BMhEUyIt6Ed2obubtNd2vLvHU56m5f38uZ76XI0jeip87WzGqKJAkE2&#10;d0VtSw3f+4+nOQgf0BbYOEsaruRhmd3fpZgUbrBf1O9CKbjE+gQ1VCG0iZQ+r8ign7iWLHsn1xkM&#10;LLtSFh0OXG4aOVUqlgZryx8qbGldUX7eXYyGzwGH1Sx67zfn0/r6s3/ZHjYRaf34MK7eQAQaw18Y&#10;bviMDhkzHd3FFl40rKevMUc1PEcgbr6aKb6OGuJ4sQCZpfL/hOwXAAD//wMAUEsDBBQABgAIAAAA&#10;IQDQ/FD60AAAACsCAAAZAAAAZHJzL19yZWxzL2Uyb0RvYy54bWwucmVsc7yRwWrDMAyG74O+g9G9&#10;cZJCKaNOL2XQ6+geQNiK4zaWje2N9e1ntssKpb31KAl9/4e03X37WXxRyi6wgq5pQRDrYBxbBR/H&#10;t+UGRC7IBufApOBCGXbD4mX7TjOWupQnF7OoFM4KplLiq5RZT+QxNyES18kYksdSy2RlRH1GS7Jv&#10;27VM/xkwXDHFwShIB7MCcbzEmvyYHcbRadoH/emJy40I6XzNrkBMlooCT8bhX3PVnCJZkLcl+udI&#10;9HcluudIdE3k30PIqxcPPwAAAP//AwBQSwECLQAUAAYACAAAACEA0OBzzxQBAABHAgAAEwAAAAAA&#10;AAAAAAAAAAAAAAAAW0NvbnRlbnRfVHlwZXNdLnhtbFBLAQItABQABgAIAAAAIQA4/SH/1gAAAJQB&#10;AAALAAAAAAAAAAAAAAAAAEUBAABfcmVscy8ucmVsc1BLAQItABQABgAIAAAAIQASYURv3QIAAPAJ&#10;AAAOAAAAAAAAAAAAAAAAAEQCAABkcnMvZTJvRG9jLnhtbFBLAQItAAoAAAAAAAAAIQCZba5+pdMC&#10;AKXTAgAUAAAAAAAAAAAAAAAAAE0FAABkcnMvbWVkaWEvaW1hZ2UxLnBuZ1BLAQItAAoAAAAAAAAA&#10;IQAObQYOHngAAB54AAAVAAAAAAAAAAAAAAAAACTZAgBkcnMvbWVkaWEvaW1hZ2UyLmpwZWdQSwEC&#10;LQAKAAAAAAAAACEAyjHmq59SAACfUgAAFQAAAAAAAAAAAAAAAAB1UQMAZHJzL21lZGlhL2ltYWdl&#10;My5qcGVnUEsBAi0AFAAGAAgAAAAhABqrwwzgAAAACgEAAA8AAAAAAAAAAAAAAAAAR6QDAGRycy9k&#10;b3ducmV2LnhtbFBLAQItABQABgAIAAAAIQDQ/FD60AAAACsCAAAZAAAAAAAAAAAAAAAAAFSlAwBk&#10;cnMvX3JlbHMvZTJvRG9jLnhtbC5yZWxzUEsFBgAAAAAIAAgAAgIAAFumAwAAAA==&#10;">
                <v:shape id="Image 14" o:spid="_x0000_s1027" type="#_x0000_t75" alt="A black and green logo  Description automatically generated" style="position:absolute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EEwwAAANsAAAAPAAAAZHJzL2Rvd25yZXYueG1sRE/bagIx&#10;EH0v+A9hBN9qVhFpV6MshYJQELxQ6tvsZtxd3ExCkurq1zeFQt/mcK6zXPemE1fyobWsYDLOQBBX&#10;VrdcKzge3p9fQISIrLGzTAruFGC9GjwtMdf2xju67mMtUgiHHBU0MbpcylA1ZDCMrSNO3Nl6gzFB&#10;X0vt8ZbCTSenWTaXBltODQ06emuouuy/jYKyKLemqJz/fD1+Hc7l48PNTqVSo2FfLEBE6uO/+M+9&#10;0Wn+DH5/SQfI1Q8AAAD//wMAUEsBAi0AFAAGAAgAAAAhANvh9svuAAAAhQEAABMAAAAAAAAAAAAA&#10;AAAAAAAAAFtDb250ZW50X1R5cGVzXS54bWxQSwECLQAUAAYACAAAACEAWvQsW78AAAAVAQAACwAA&#10;AAAAAAAAAAAAAAAfAQAAX3JlbHMvLnJlbHNQSwECLQAUAAYACAAAACEAk7XxBMMAAADbAAAADwAA&#10;AAAAAAAAAAAAAAAHAgAAZHJzL2Rvd25yZXYueG1sUEsFBgAAAAADAAMAtwAAAPcCAAAAAA==&#10;">
                  <v:imagedata r:id="rId14" o:title="A black and green logo  Description automatically generated"/>
                </v:shape>
                <v:shape id="Image 15" o:spid="_x0000_s1028" type="#_x0000_t75" style="position:absolute;left:12522;top:18121;width:34213;height:24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9CuwgAAANsAAAAPAAAAZHJzL2Rvd25yZXYueG1sRE/fa8Iw&#10;EH4f+D+EE/a2phOmoxpliLINQVi34evZnG2xuZQk09q/3gjC3u7j+3mzRWcacSLna8sKnpMUBHFh&#10;dc2lgp/v9dMrCB+QNTaWScGFPCzmg4cZZtqe+YtOeShFDGGfoYIqhDaT0hcVGfSJbYkjd7DOYIjQ&#10;lVI7PMdw08hRmo6lwZpjQ4UtLSsqjvmfUUDpdrJf6dEqNOa97T/9btP/7pR6HHZvUxCBuvAvvrs/&#10;dJz/Ardf4gFyfgUAAP//AwBQSwECLQAUAAYACAAAACEA2+H2y+4AAACFAQAAEwAAAAAAAAAAAAAA&#10;AAAAAAAAW0NvbnRlbnRfVHlwZXNdLnhtbFBLAQItABQABgAIAAAAIQBa9CxbvwAAABUBAAALAAAA&#10;AAAAAAAAAAAAAB8BAABfcmVscy8ucmVsc1BLAQItABQABgAIAAAAIQDq09CuwgAAANsAAAAPAAAA&#10;AAAAAAAAAAAAAAcCAABkcnMvZG93bnJldi54bWxQSwUGAAAAAAMAAwC3AAAA9gIAAAAA&#10;">
                  <v:imagedata r:id="rId18" o:title=""/>
                </v:shape>
                <v:shape id="Image 16" o:spid="_x0000_s1029" type="#_x0000_t75" alt="A computer screen with white text  Description automatically generated" style="position:absolute;left:9271;top:1371;width:40767;height:1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DgwQAAANsAAAAPAAAAZHJzL2Rvd25yZXYueG1sRE9Li8Iw&#10;EL4L/ocwC3uzqctapJoWEZTdi+Dj4HFoxrZsMylNtF1/vREEb/PxPWeZD6YRN+pcbVnBNIpBEBdW&#10;11wqOB03kzkI55E1NpZJwT85yLPxaImptj3v6XbwpQgh7FJUUHnfplK6oiKDLrItceAutjPoA+xK&#10;qTvsQ7hp5FccJ9JgzaGhwpbWFRV/h6tR4O+7LZ1Xye99dt3Wm/48Nd+zRqnPj2G1AOFp8G/xy/2j&#10;w/wEnr+EA2T2AAAA//8DAFBLAQItABQABgAIAAAAIQDb4fbL7gAAAIUBAAATAAAAAAAAAAAAAAAA&#10;AAAAAABbQ29udGVudF9UeXBlc10ueG1sUEsBAi0AFAAGAAgAAAAhAFr0LFu/AAAAFQEAAAsAAAAA&#10;AAAAAAAAAAAAHwEAAF9yZWxzLy5yZWxzUEsBAi0AFAAGAAgAAAAhACPAQODBAAAA2wAAAA8AAAAA&#10;AAAAAAAAAAAABwIAAGRycy9kb3ducmV2LnhtbFBLBQYAAAAAAwADALcAAAD1AgAAAAA=&#10;">
                  <v:imagedata r:id="rId19" o:title="A computer screen with white text  Description automatically generated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2E4B5FE2" w14:textId="77777777" w:rsidR="006F1629" w:rsidRDefault="006F1629">
      <w:pPr>
        <w:pStyle w:val="BodyText"/>
        <w:rPr>
          <w:b/>
          <w:sz w:val="28"/>
        </w:rPr>
      </w:pPr>
    </w:p>
    <w:p w14:paraId="1CAA2CEE" w14:textId="77777777" w:rsidR="006F1629" w:rsidRDefault="006F1629">
      <w:pPr>
        <w:pStyle w:val="BodyText"/>
        <w:rPr>
          <w:b/>
          <w:sz w:val="28"/>
        </w:rPr>
      </w:pPr>
    </w:p>
    <w:p w14:paraId="478A7968" w14:textId="77777777" w:rsidR="006F1629" w:rsidRDefault="006F1629">
      <w:pPr>
        <w:pStyle w:val="BodyText"/>
        <w:rPr>
          <w:b/>
          <w:sz w:val="28"/>
        </w:rPr>
      </w:pPr>
    </w:p>
    <w:p w14:paraId="2660678B" w14:textId="77777777" w:rsidR="006F1629" w:rsidRDefault="006F1629">
      <w:pPr>
        <w:pStyle w:val="BodyText"/>
        <w:rPr>
          <w:b/>
          <w:sz w:val="28"/>
        </w:rPr>
      </w:pPr>
    </w:p>
    <w:p w14:paraId="5B711463" w14:textId="77777777" w:rsidR="006F1629" w:rsidRDefault="006F1629">
      <w:pPr>
        <w:pStyle w:val="BodyText"/>
        <w:rPr>
          <w:b/>
          <w:sz w:val="28"/>
        </w:rPr>
      </w:pPr>
    </w:p>
    <w:p w14:paraId="1C281274" w14:textId="77777777" w:rsidR="006F1629" w:rsidRDefault="006F1629">
      <w:pPr>
        <w:pStyle w:val="BodyText"/>
        <w:rPr>
          <w:b/>
          <w:sz w:val="28"/>
        </w:rPr>
      </w:pPr>
    </w:p>
    <w:p w14:paraId="4858A29D" w14:textId="77777777" w:rsidR="006F1629" w:rsidRDefault="006F1629">
      <w:pPr>
        <w:pStyle w:val="BodyText"/>
        <w:rPr>
          <w:b/>
          <w:sz w:val="28"/>
        </w:rPr>
      </w:pPr>
    </w:p>
    <w:p w14:paraId="0B633CE7" w14:textId="77777777" w:rsidR="006F1629" w:rsidRDefault="006F1629">
      <w:pPr>
        <w:pStyle w:val="BodyText"/>
        <w:rPr>
          <w:b/>
          <w:sz w:val="28"/>
        </w:rPr>
      </w:pPr>
    </w:p>
    <w:p w14:paraId="7924118D" w14:textId="77777777" w:rsidR="006F1629" w:rsidRDefault="006F1629">
      <w:pPr>
        <w:pStyle w:val="BodyText"/>
        <w:rPr>
          <w:b/>
          <w:sz w:val="28"/>
        </w:rPr>
      </w:pPr>
    </w:p>
    <w:p w14:paraId="77C251CB" w14:textId="77777777" w:rsidR="006F1629" w:rsidRDefault="006F1629">
      <w:pPr>
        <w:pStyle w:val="BodyText"/>
        <w:rPr>
          <w:b/>
          <w:sz w:val="28"/>
        </w:rPr>
      </w:pPr>
    </w:p>
    <w:p w14:paraId="74C8D772" w14:textId="77777777" w:rsidR="006F1629" w:rsidRDefault="006F1629">
      <w:pPr>
        <w:pStyle w:val="BodyText"/>
        <w:rPr>
          <w:b/>
          <w:sz w:val="28"/>
        </w:rPr>
      </w:pPr>
    </w:p>
    <w:p w14:paraId="57FE369C" w14:textId="77777777" w:rsidR="006F1629" w:rsidRDefault="006F1629">
      <w:pPr>
        <w:pStyle w:val="BodyText"/>
        <w:rPr>
          <w:b/>
          <w:sz w:val="28"/>
        </w:rPr>
      </w:pPr>
    </w:p>
    <w:p w14:paraId="4E81E4CC" w14:textId="77777777" w:rsidR="006F1629" w:rsidRDefault="006F1629">
      <w:pPr>
        <w:pStyle w:val="BodyText"/>
        <w:rPr>
          <w:b/>
          <w:sz w:val="28"/>
        </w:rPr>
      </w:pPr>
    </w:p>
    <w:p w14:paraId="6833560D" w14:textId="77777777" w:rsidR="006F1629" w:rsidRDefault="006F1629">
      <w:pPr>
        <w:pStyle w:val="BodyText"/>
        <w:rPr>
          <w:b/>
          <w:sz w:val="28"/>
        </w:rPr>
      </w:pPr>
    </w:p>
    <w:p w14:paraId="147918CD" w14:textId="77777777" w:rsidR="006F1629" w:rsidRDefault="006F1629">
      <w:pPr>
        <w:pStyle w:val="BodyText"/>
        <w:rPr>
          <w:b/>
          <w:sz w:val="28"/>
        </w:rPr>
      </w:pPr>
    </w:p>
    <w:p w14:paraId="04B92F6B" w14:textId="77777777" w:rsidR="006F1629" w:rsidRDefault="006F1629">
      <w:pPr>
        <w:pStyle w:val="BodyText"/>
        <w:rPr>
          <w:b/>
          <w:sz w:val="28"/>
        </w:rPr>
      </w:pPr>
    </w:p>
    <w:p w14:paraId="4F5CBF29" w14:textId="77777777" w:rsidR="006F1629" w:rsidRDefault="006F1629">
      <w:pPr>
        <w:pStyle w:val="BodyText"/>
        <w:rPr>
          <w:b/>
          <w:sz w:val="28"/>
        </w:rPr>
      </w:pPr>
    </w:p>
    <w:p w14:paraId="341E76F0" w14:textId="77777777" w:rsidR="006F1629" w:rsidRDefault="006F1629">
      <w:pPr>
        <w:pStyle w:val="BodyText"/>
        <w:rPr>
          <w:b/>
          <w:sz w:val="28"/>
        </w:rPr>
      </w:pPr>
    </w:p>
    <w:p w14:paraId="0FC5B65F" w14:textId="77777777" w:rsidR="006F1629" w:rsidRDefault="006F1629">
      <w:pPr>
        <w:pStyle w:val="BodyText"/>
        <w:rPr>
          <w:b/>
          <w:sz w:val="28"/>
        </w:rPr>
      </w:pPr>
    </w:p>
    <w:p w14:paraId="2EF2248B" w14:textId="77777777" w:rsidR="006F1629" w:rsidRDefault="006F1629">
      <w:pPr>
        <w:pStyle w:val="BodyText"/>
        <w:rPr>
          <w:b/>
          <w:sz w:val="28"/>
        </w:rPr>
      </w:pPr>
    </w:p>
    <w:p w14:paraId="1A70ADA8" w14:textId="77777777" w:rsidR="006F1629" w:rsidRDefault="006F1629">
      <w:pPr>
        <w:pStyle w:val="BodyText"/>
        <w:spacing w:before="268"/>
        <w:rPr>
          <w:b/>
          <w:sz w:val="28"/>
        </w:rPr>
      </w:pPr>
    </w:p>
    <w:p w14:paraId="6FC2D29B" w14:textId="77777777" w:rsidR="006F1629" w:rsidRDefault="00000000">
      <w:pPr>
        <w:pStyle w:val="BodyText"/>
        <w:spacing w:line="256" w:lineRule="auto"/>
        <w:ind w:left="400"/>
      </w:pPr>
      <w:r>
        <w:rPr>
          <w:b/>
          <w:sz w:val="28"/>
        </w:rPr>
        <w:t>Conclusion:</w:t>
      </w:r>
      <w:r>
        <w:rPr>
          <w:b/>
          <w:spacing w:val="40"/>
          <w:sz w:val="28"/>
        </w:rPr>
        <w:t xml:space="preserve"> </w:t>
      </w:r>
      <w:r>
        <w:t>Thus,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MQTT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demonstrated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broker.</w:t>
      </w:r>
    </w:p>
    <w:p w14:paraId="20167694" w14:textId="77777777" w:rsidR="006F1629" w:rsidRDefault="006F1629">
      <w:pPr>
        <w:pStyle w:val="BodyText"/>
        <w:spacing w:line="256" w:lineRule="auto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CFBF65" w14:textId="77777777" w:rsidR="006F1629" w:rsidRDefault="00000000">
      <w:pPr>
        <w:spacing w:before="74"/>
        <w:ind w:left="311"/>
      </w:pPr>
      <w:r>
        <w:lastRenderedPageBreak/>
        <w:t>Experiment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74EE3EEF" w14:textId="77777777" w:rsidR="006F1629" w:rsidRDefault="00000000">
      <w:pPr>
        <w:pStyle w:val="Heading2"/>
        <w:spacing w:before="176"/>
        <w:ind w:right="541"/>
      </w:pPr>
      <w:r>
        <w:t>MQTT</w:t>
      </w:r>
      <w:r>
        <w:rPr>
          <w:spacing w:val="-8"/>
        </w:rPr>
        <w:t xml:space="preserve"> </w:t>
      </w:r>
      <w:r>
        <w:t>pub</w:t>
      </w:r>
      <w:r>
        <w:rPr>
          <w:spacing w:val="-6"/>
        </w:rPr>
        <w:t xml:space="preserve"> </w:t>
      </w:r>
      <w:r>
        <w:t>sub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arduino</w:t>
      </w:r>
      <w:r>
        <w:rPr>
          <w:spacing w:val="-7"/>
        </w:rPr>
        <w:t xml:space="preserve"> </w:t>
      </w:r>
      <w:r>
        <w:t>m5</w:t>
      </w:r>
      <w:r>
        <w:rPr>
          <w:spacing w:val="-7"/>
        </w:rPr>
        <w:t xml:space="preserve"> </w:t>
      </w:r>
      <w:r>
        <w:rPr>
          <w:spacing w:val="-2"/>
        </w:rPr>
        <w:t>stack</w:t>
      </w:r>
    </w:p>
    <w:p w14:paraId="72F14E55" w14:textId="77777777" w:rsidR="006F1629" w:rsidRDefault="006F1629">
      <w:pPr>
        <w:pStyle w:val="BodyText"/>
        <w:rPr>
          <w:b/>
        </w:rPr>
      </w:pPr>
    </w:p>
    <w:p w14:paraId="2E57084B" w14:textId="77777777" w:rsidR="006F1629" w:rsidRDefault="006F1629">
      <w:pPr>
        <w:pStyle w:val="BodyText"/>
        <w:spacing w:before="70"/>
        <w:rPr>
          <w:b/>
        </w:rPr>
      </w:pPr>
    </w:p>
    <w:p w14:paraId="5BE5F0FF" w14:textId="77777777" w:rsidR="006F1629" w:rsidRDefault="00000000">
      <w:pPr>
        <w:pStyle w:val="BodyText"/>
        <w:ind w:left="311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MQTT Publish</w:t>
      </w:r>
      <w:r>
        <w:rPr>
          <w:spacing w:val="-1"/>
        </w:rPr>
        <w:t xml:space="preserve"> </w:t>
      </w:r>
      <w:r>
        <w:t>Subscribe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M5 Stack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2"/>
        </w:rPr>
        <w:t xml:space="preserve"> </w:t>
      </w:r>
      <w:r>
        <w:rPr>
          <w:spacing w:val="-2"/>
        </w:rPr>
        <w:t>site.</w:t>
      </w:r>
    </w:p>
    <w:p w14:paraId="1F5B58FB" w14:textId="77777777" w:rsidR="006F1629" w:rsidRDefault="00000000">
      <w:pPr>
        <w:pStyle w:val="Heading4"/>
        <w:spacing w:before="182"/>
      </w:pPr>
      <w:r>
        <w:rPr>
          <w:spacing w:val="-2"/>
        </w:rPr>
        <w:t>Apparatus:</w:t>
      </w:r>
    </w:p>
    <w:p w14:paraId="0E714FB5" w14:textId="77777777" w:rsidR="006F1629" w:rsidRDefault="00000000">
      <w:pPr>
        <w:pStyle w:val="ListParagraph"/>
        <w:numPr>
          <w:ilvl w:val="1"/>
          <w:numId w:val="40"/>
        </w:numPr>
        <w:tabs>
          <w:tab w:val="left" w:pos="1922"/>
        </w:tabs>
        <w:spacing w:before="183"/>
        <w:ind w:left="1922" w:hanging="259"/>
        <w:rPr>
          <w:sz w:val="24"/>
        </w:rPr>
      </w:pPr>
      <w:r>
        <w:rPr>
          <w:spacing w:val="-2"/>
          <w:sz w:val="24"/>
        </w:rPr>
        <w:t>Arduino</w:t>
      </w:r>
    </w:p>
    <w:p w14:paraId="2C0B80E9" w14:textId="77777777" w:rsidR="006F1629" w:rsidRDefault="00000000">
      <w:pPr>
        <w:pStyle w:val="ListParagraph"/>
        <w:numPr>
          <w:ilvl w:val="1"/>
          <w:numId w:val="40"/>
        </w:numPr>
        <w:tabs>
          <w:tab w:val="left" w:pos="1922"/>
        </w:tabs>
        <w:spacing w:before="182"/>
        <w:ind w:left="1922" w:hanging="259"/>
        <w:rPr>
          <w:sz w:val="24"/>
        </w:rPr>
      </w:pPr>
      <w:r>
        <w:rPr>
          <w:sz w:val="24"/>
        </w:rPr>
        <w:t>MS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Stack </w:t>
      </w:r>
      <w:r>
        <w:rPr>
          <w:spacing w:val="-2"/>
          <w:sz w:val="24"/>
        </w:rPr>
        <w:t>board</w:t>
      </w:r>
    </w:p>
    <w:p w14:paraId="505D4049" w14:textId="77777777" w:rsidR="006F1629" w:rsidRDefault="00000000">
      <w:pPr>
        <w:pStyle w:val="ListParagraph"/>
        <w:numPr>
          <w:ilvl w:val="1"/>
          <w:numId w:val="40"/>
        </w:numPr>
        <w:tabs>
          <w:tab w:val="left" w:pos="1922"/>
        </w:tabs>
        <w:spacing w:before="183"/>
        <w:ind w:left="1922" w:hanging="2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247821F7" w14:textId="77777777" w:rsidR="006F1629" w:rsidRDefault="006F1629">
      <w:pPr>
        <w:pStyle w:val="BodyText"/>
      </w:pPr>
    </w:p>
    <w:p w14:paraId="2FBBB45B" w14:textId="77777777" w:rsidR="006F1629" w:rsidRDefault="006F1629">
      <w:pPr>
        <w:pStyle w:val="BodyText"/>
        <w:spacing w:before="88"/>
      </w:pPr>
    </w:p>
    <w:p w14:paraId="4F02E6AB" w14:textId="77777777" w:rsidR="006F1629" w:rsidRDefault="00000000">
      <w:pPr>
        <w:pStyle w:val="Heading3"/>
      </w:pPr>
      <w:r>
        <w:rPr>
          <w:spacing w:val="-2"/>
        </w:rPr>
        <w:t>Algorithm</w:t>
      </w:r>
    </w:p>
    <w:p w14:paraId="3D57FF45" w14:textId="77777777" w:rsidR="006F1629" w:rsidRDefault="00000000">
      <w:pPr>
        <w:pStyle w:val="ListParagraph"/>
        <w:numPr>
          <w:ilvl w:val="0"/>
          <w:numId w:val="39"/>
        </w:numPr>
        <w:tabs>
          <w:tab w:val="left" w:pos="1031"/>
        </w:tabs>
        <w:spacing w:before="183"/>
        <w:ind w:left="1031" w:hanging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28000" behindDoc="1" locked="0" layoutInCell="1" allowOverlap="1" wp14:anchorId="69DD3178" wp14:editId="65BFB743">
                <wp:simplePos x="0" y="0"/>
                <wp:positionH relativeFrom="page">
                  <wp:posOffset>807719</wp:posOffset>
                </wp:positionH>
                <wp:positionV relativeFrom="paragraph">
                  <wp:posOffset>143440</wp:posOffset>
                </wp:positionV>
                <wp:extent cx="5733415" cy="227012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270125"/>
                          <a:chOff x="0" y="0"/>
                          <a:chExt cx="5733415" cy="2270125"/>
                        </a:xfrm>
                      </wpg:grpSpPr>
                      <pic:pic xmlns:pic="http://schemas.openxmlformats.org/drawingml/2006/picture">
                        <pic:nvPicPr>
                          <pic:cNvPr id="18" name="Image 18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5900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72A624" id="Group 17" o:spid="_x0000_s1026" style="position:absolute;margin-left:63.6pt;margin-top:11.3pt;width:451.45pt;height:178.75pt;z-index:-16788480;mso-wrap-distance-left:0;mso-wrap-distance-right:0;mso-position-horizontal-relative:page" coordsize="57334,22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R/DfhAIAAKkHAAAOAAAAZHJzL2Uyb0RvYy54bWzsVdtq20AQfS/0Hxa9&#10;x5IVu0lE7FBwEwKhNWn7AevVSFq8N2bXt7/vrCQ7xg4kBPpQ6IPEjkY7c+bMmd3bu61WbA3opTWT&#10;ZDjIEgZG2FKaepL8/nV/cZ0wH7gpubIGJskOfHI3/fzpduMKyG1jVQnIKIjxxcZNkiYEV6SpFw1o&#10;7gfWgSFnZVHzQCbWaYl8Q9G1SvMs+5JuLJYOrQDv6euscybTNn5VgQg/qspDYGqSELbQvrF9L+I7&#10;nd7yokbuGil6GPwDKDSXhpIeQs144GyF8iyUlgKtt1UYCKtTW1VSQFsDVTPMTqp5QLtybS11sand&#10;gSai9oSnD4cV39cP6H66OXboaflkxdITL+nG1cWxP9r1y8/bCnXcREWwbcvo7sAobAMT9HF8dXk5&#10;Go4TJsiX51fZMB93nIuGGnO2TzTf3tiZ8qJL3MI7wHFSFPT0FNHqjKK3pUS7wgoh6YPod8XQHJcr&#10;d0HddDzIhVQy7FplUt8iKLOeSxHZjQaxOUcmS5oUmgvDNU3Eo+Y1sGiX4AVJ8ytbKC6WjIaG1Qhg&#10;mLK1ZWwW3dIFmjTGV8HSREjBldqxGgwgD1BGavd5YtbYxTMQCyXdvVQq9i6u+3Ip84moXmGsE+zM&#10;ipUGE7oJRFCExBrfSOcThgXoBVCJ+FgOqfE0/YHKdChN6FrvA0IQTcxfEY5nGtIIlBcHRwv6BWcs&#10;wfcSfVV1+XB8k/XDfCS97PpqL71sPMo76R0ExAuHPjyA1SwuCDABoa7xgq+ffA9p/0tPZIeihUeg&#10;OrJp8e/I7uZEdmT/l91ej++XXT4e0W3y6nlHohv1591fEl178tF90M5Mf3fFC+fYpvXxDTv9AwAA&#10;//8DAFBLAwQKAAAAAAAAACEAmW2ufqXTAgCl0wIAFAAAAGRycy9tZWRpYS9pbWFnZTEucG5niVBO&#10;Rw0KGgoAAAANSUhEUgAABWIAAAHuCAYAAAAV93VbAAAABmJLR0QA/wD/AP+gvaeTAAAACXBIWXMA&#10;AA7EAAAOxAGVKw4bAAAgAElEQVR4nOy9eXxcV3n//3mec2fTLsuSJdmWJXmX7DiJYhvHBMJmCDRs&#10;idgCJZTS/oCwfUu/hVKKC3yb8gPaL6VASwtlpyCWsLQGB4ghCY6D5dix5S2xNu+2Fmud0cw9z/P9&#10;Y0ayZMu7pNFI5/166WX5zLn3PqOZe+45n/MspKpwOBwOh8PhuFYaGhqCq1YtyvU8U0AUyDfKc9Wg&#10;whCVASgjplJSFAtRDlSyAQoTI6RCHhEYUEqeiRRQC8BCMaTQmAJRBvpVqReE08Q4pVY6BDiKhJxU&#10;j87F47bX2mhvLBbsq6urS6Tzb+FwOBwOh8PhcDgcV4KcEOtwOBwOh+NqaT6wZ5kJBdaR0Q2qtJaI&#10;KggSEaUAETxVGABkDNNEX9taUQBCBAtQAlBfBQMgOgqVpwT6e99PNH772z85vHnzZn+ir+9wOBwO&#10;h8PhcMxCKPWDhoYGAoCmpia6++67CQCam5sJAIqLB3j4gMLCcgMA/f3Z7HkeFRd7FI3GDQDE475h&#10;NsTMFAgEDQB4vjWcxRSLEeXkBFLH+iYcZqI4kW+sAQBjjUGQiMgnYyIeAPi+zwARERFbMaCkrZYo&#10;tR6xBAAi7BEJAwAzewCgigAAIhJi5sD5tuSxqggm/1XPEDEZQyK+R0KkrMP9KHUeEJFHqgwAShQg&#10;VRbYrV1die3DjiNOiHU4HA6Hw3ERW7ZsCS1dWrbE87zVANURaDUByxQoNYYj6bbvUohIDMApKJqt&#10;6iFS2Smw+wB7qLq6rifd9jkcDofD4Ug7DEAB0LCoVN/UlBRsNgONjWPFJQDIyckhAIhETo+0hULL&#10;CQCCweBIW11dXTR1bodj2tDWsu+zIH4eiDxACcNCITgpbgIQUgMAydeSIiQlX1IlMgRAoQRNipwK&#10;0LDqqimRFskDKfVb6mUlUaXkTTfcRqP6DduiIyIuwHzeFoAIRKlIuuFzqJ4Xh1MnpOSRE+8McqMk&#10;fPuhU6d6/3nDhg1RwAmxDofD4XA4AACbvaamO8Oh0JxlAWNeS4x7RGmpZ5ITtEzHt3IMwBZm+/2u&#10;rs6d1uYOuHQGDofD4chknnlmx4KAhuZaYzwg6Q/GVgwA+MQcSAkTkmoDEVGAUt5gSdHF95OHEVkS&#10;GT6PGBJiCyJjkt5gEGJNCjXEw55fnmdEkufmlNeYkBrS5LmVhr3L1BCRAQBS9VLmE5lkG2S4PxEE&#10;yX4EIykvPJMSYywhSASCEIGQEo0QTGo6QkSUvB7gkYKUiKGatBUwSmAoMUG8lH1GVZmgBEp6x5EK&#10;K4GgAKdEKqXzApEqGUCVkmLusNdbyhbpjydir1q6tK4ZTox1TCNaWw88zIQ7mcm7cm/HRGNF/vLE&#10;iZ4vDAux7kNwOBwOh2MWc/DgrvJIMHiX0Ov/KCdbVwGYP+zxylc4NpPwDC8A8A4R3F9YUHIKpM+2&#10;Nu//VdyP/XjZslsPwi2YHI4bYcQjpaGhgerrm6ihoZaBpBdZJBKh3Nxc9jo7CQD6s4fDFIvJ85Jh&#10;jAMDUWY2FIsNMZANAAgG/aSnjjFMlPRwMSbBFCOKG8ORSLItHk+kPGaSetJow3zfGiIiVVXP81Ih&#10;jGKYOSVGiQcEwCLG0ohANbJGspYSzL5vLSVUbcwY8hMJSqjaoVCocLC7u3vQbeo40kUgkPNeAr/T&#10;IwkwAAFAxkt6aSa7JO8bb9i5DCOBuirJf5lTrm9gGB6+lxkwI2JB0jPOAMzmIk8zNmNnC9c1dxi9&#10;5cvj/gpglHgx7kUutW88nnOcuczrF5+HLuozvsOdtSSBQPiVaGz8F7hxwTFNaG5uzDcmskAVfKnv&#10;rmNykdRm0zDOI9Yxa2hoaAjW1BQHgVAwEIhEiGwY4JCnCPhkIszIJuIsAwQBDQshh4giqhRiIKhJ&#10;N34mBSuRBaCkKkqIQxAHaxTQKHOw39qhIUBi1nr9qjYKyBCRxkU4Gg6bwe6DJ+OHe3oS9fX18XT/&#10;XRwOx+zj4MFd5cFg4BZm8zoCXm4Mz023TenCtzpIqr+zqt/0PHmiomJ1K5Jr2WnDli1bQnPmzAld&#10;2F5cXEwAMCxkAUkxCzi/WObBQYp5AV69+hedgMubO0xzc9NzWaUYAITOe30TqSECibCXDNMTIiIv&#10;6WilhowhaxNERIaESIg8IiGAKOkBxlBKel+l2jwANOItBSVSGvb8MoAkBQ4dfn3MCikZgkfwhn8n&#10;VQMiUtCw1xoheSyBkh5eEBCZkbxnXtJzTIgAD0knL294JaaABwZUaKRNKGkzKXjEHkpeLxl6mAoN&#10;VB0OW0wdqkh5vJEqeFjuGfaMA4F12HtMwZQMX+Tk+wEIykknMxoJiUQqTDIZrkiU3C6hlOiqrBi2&#10;YSQ6cuTvp+dDJ0fa+QbDFn0rlpNW+ADFVHUQ0AEQDxC0B4QzInIa4G5SPSqwp63lDsDvYbZ9vb19&#10;vSdPRqN33XXX0PVc3+G4kLa2fZ8hmPc5L7fpgxU50NXV+fxbbrmjA26T1zENOHJkzyrPeI8YY2bt&#10;fD/duNQEjhlNQ0ODuemm6kLPC1YSaaUhrlaipQDKCJgHorkEikARAKtRgQGIKRluwjp60TEqITXR&#10;pSftqeIxwPkHrRKgIKhCBcoWUAGpkLIFIQ7VAQU6CHpWQccUchDQVhE0ex6OVlSsPgf34HY4HBPM&#10;kSN7Vnkc+GtivBDAHFV4k1FUKxOxViwR+hX6eCKhn1myZNU2TJNxuK1l37dB/HwQSBWUUsJoJPcW&#10;6fnPUIbzZ40W9IiI+aUVFSt2YZq8p3TT1tb0GyjfMSwqXoHL9bns8ZebPzhmLqm5oYIgBPiq8InI&#10;BzCkwElVOaKqu1X1Kd+3u/fseeZUfX29TbfdjsyjtfXApwzjA8Mh+Y70Y62oWrm3cvEPfuo2QB3T&#10;gfb2Q/VQ+Soz5aTbltmKb+2HT57s/ZxLTeDISLZu3ZpdVVVUyhwqNQYLSVEBUCWI5gMoXbdu1TxA&#10;CqGUZVLeIJeGRkWeXP8aaZSIcZmTjBvOUn3+/8m1tJAkoDTQ1rq/A4QOACdVcYxVjvhKxwFtA4ZO&#10;t7fvPXPnnffHrttoh8MxazhwoLEsEgm+zIDf4Jng7ca4Sdh4mGQu3HwAL6eAvKSt9cAuqP2hVfuT&#10;6uo1zyBNAmZLS9NbDZt7mSl46V6jnjGXiMwcivvhibUssyElBalxIqljMkjNDQnJCd6F89F5gLkZ&#10;wD3WipigF123dtWJ9tYD7VblMJHug48Dg/F48/e//9Pjmzc7IcfhyCSMYRLQq7dtu/N/7rwT7v51&#10;pB219hY2yagYR3rg85E7AJwQ65ie8JYtWwJz5swJlRaEizTEawDeCODmZcsWrKBk/sLLjCJjV6Ei&#10;Muz4rUQQJENORZUEJJZAYeZkInnf2rMEdKfC4i5YdGuZMZwDAFZsnyramYhBgAgpQQIALTaGWUQU&#10;oB4ohEg8UeJxPG/Nhe8jZUcBQAUAlox6ZTjPE6zQUFXV+lOtrU37AGq01n8iGh3a19MTP9fb2xu/&#10;66674nAeTw7HbIcPHGiclxUO/2lWJPLe4dQDM6Lq1hSQGovXA956tWZzW9v+h3w/8eDRo089O5Wb&#10;YAcOPFmUlZX9YUADNzp5Hp3z0gEo1F6c88/hmFqMYUYyIe5SAEsZ5kXJF4Bsj6P331//bHt70yPW&#10;6v8MDvb94ezZocE777xzCG6e50ihasU93acfCn1BdXVRBIBznHGklYaGhuD6tTWrgZlRfHem4Cbl&#10;jmnB3r1PzMvKylrlMdeB+ZaVKxctJsI8hhaIUk5qonpFrBUL4BxIcwybEACo0E9U5TElPQOVXlV0&#10;eV5w0Np43NrEYNALfQLMbwQAUvxLR1fsM+FwHycS8FRNIBgMmUAgaELB4FcBbAIACD0+MNj/NgDw&#10;PONHo31+Xl5hiTHeTgC5AODbxCsHBgYPGxMMGxOIBAIIqiaCRF6ECIVM3qcBLLNWVIGdTLAKlENR&#10;PFwoZzxS72sRYBYBeAXg2bzcQF9ejnZhfsGpttZ9zyiwW8Tu9DxuqqhY3X3dH4zD4cg4Dh/etTIY&#10;DH8gKxK5yyQLVDluAM9QFkBvgufdXVW5fndra9N/nj7d/8P169f3Tva1I5Gc9xKompluWDEke+Pn&#10;cDgcU0dqLrgawGoleVdOdl53bi7aW1v372I2D/f0dP9u9ernnIETZWc1DHIpLaYn5SJ4fWNj41dc&#10;MT9HOqmrq46AUSaibC6uteeYIlTVBIPBkQ/ACbGOKabB7NkzvygvL1JGFFhJoOcQcFtebu7ySyWP&#10;vtTWjbX2GQWeZqZnRdAKa9stpL2zc+jkvJKc7wJ4CQAo2T0J3/7GU8plj4sBLBOxJYa8uV7Ay1Gg&#10;bvicxPyuuUXhe4FIiIhCqhoggqdJM3LP98OLcrNz9iXrjZIfDkUSBFhVZAHJfHAG3qfycvPbFdJP&#10;QD8UnUKBM4DpFvH72NNsACCCL+J/svvwqV8P5uZKYWFkXtgzZWCuItJyJSxi8D1suAwArOgAQYPD&#10;XrxeMpx22Iu2GsDtAN5qwQKls+2tB/YKsAvWf8JXeziRiJ9auXJdN6ZZMRqHw3EjbPYOH37l0lAw&#10;9OfhUOhtzJyXbotmGoZNLoA7AHNHaWnuX7a27vtyLOY/tGLFzW2YBCHkyJFdtxkT+SDzxOT9I7LX&#10;Vch6xqJknUOsI1NIpdsqBlDMBnWAviMvN/dsW9v+R9Xa/05Y/4neXmmtq6sbTLetjqlFyQnx0xFj&#10;mK3gfcyDPwTginY50sbgoOTl5lIRhnMhOtLFmFmnK9blmBKaD+xZRuHAy5jwcgJuAlEeVEN8hTyu&#10;qpKwQs8Ash3gDZ6hGgDwrW0SiW1sbGzuX7WquiRkAku8oFer0BWaDOlf5xlTDAAqdkiULZF6qkhW&#10;FgZoqgvUjBRuSKZIsKoIGMNkrSiBzhFwUqDHATSLYj8gh6LR+MGamluPtrU27TbGrAYAm/D/1EIO&#10;M5u1BF7H0NuEdMGwB/Blrm0BxIhoQFV3QORnA7H4wzU1t7ZNyR/A4XBMCrt3bysoLCj5ByJ9oyrl&#10;uuJbU4O1IgTqUdKvEdlPTHT0QXvr/gYQ7pmoHKYJ339pVdWqh+EWgwCAtrYD/03QlzFfXcSNwzFd&#10;sVYskw6o4lkl+dqpU4NfnwqPfcf0oLV1/98Zpg+7Yl3TDxFJxBOyacmSA48CrhifIz00N+99icfm&#10;e2y4MN22zGZ8Kx/v7Ix+anjD1HnEOiacxsbGrIICqjEmfBsBG0BYYyLBpcZQ1tieY9eWVqRTFdtI&#10;9ZBAD6lSMxBrB9ADePMMe58ATE3ySCownPWz9Wtr5ytQokAWXyJ9AbEJmXGuN9WMKtwAjHL0TbUX&#10;Aig0SArNBoAINDsrEm1r299BRKUjJyIsZqGTIvbh3t6zXz13DrGyssKyYFAqGPRK43n/CwB8K9aQ&#10;+sQmlLqGByAn+UOvtMDd2dmh/rbWpkNQ2mtVHheRp86ePXRgw4b66JT8URwOx3Wzd+8T83Jzc99W&#10;WFjy54a5Mt32zDZSKXMKAfqAWLyhrbXp+8Tmmzt27N19o9XPW1qefhVT4C4zASkJhlFVt0gfBako&#10;XLYGxwwgVWgwj4BbReiWstK8v25rbfqtQh/q6en9zZo1t5+F24BxOKYcVXgBg7u3bMnZftddcEKs&#10;Iy0wmzuIccm0h46pQsdoVc4j1nHDNDQ0mJqa4kgwWLg0FPDepET3Xk4UsCI+lOIg7VDFOQJWGcNs&#10;rd3b0Rl7TnFxMBSP08qAwUYw3UmgOmaeN4VvKWMQ0XMK2U1KvxVffksGLzGe92EAsCK/TQzE3+1l&#10;Be4m0MsAWg1oBEDoUjl3rRUB9IiC/svaxPf7+0+3rFmzKQqXxsDhmEZs9tqO3LueDH+DDVen2xrH&#10;eUQkror/jCf6Prl06frjuA7x49ChxrnhUOSpic7vm/Djr66quumn12PTTKSttekhIrrbecQ6ZjLW&#10;2rNQfD4Wj33p6aebu290k8gx/WhrafoYG/6I84idnvhWjw4NDd66fHldR7ptccxGNnutra//DUFv&#10;T23aOdKEb+0nOztjDw57xDoh1nHdNDc3VhiENsHQXVC6iQgLmDl8YT9rRYnQC9J9qvSEqn3M9+0z&#10;zPYYEFznGfNTZg5bKz6DDltIMRMVDOdAdVwd1opPBGHmIABYsU9Yi88mEn7j008fbq+pWVQcCoXL&#10;A0w1yuZlnuH7rnC+KBHaQXhaRP9HJPab6uq69ql5Nw6HYzwOHdq7Ihw0HyPW1/Bl0pE40otaOWmB&#10;n8Zi/j+tWHHTYVyD+Nna3PQhYv6EMTShUUvxRLy+uvqmH16LLTMZJ8Q6ZgvWihDRWYU84vv2P86d&#10;S/zOFQ+aObS1NH2UDX/UCbHTE2tFreh7urtjX3b3nWOqaW/fW63COy5Vi8cxdVhf/qGjK/oJl5rA&#10;cc1s3749Mm9e1kIibwMT7mHOetHF6QaGvSrpHKD5wzsvkpBXDwx17AyH88uIvMqACbwJFLqDCKtV&#10;NQSMFCKo8S5ZnstxOcwF+XYNm+cYRoMxPLB+be0hVfxORR4d8uONoRArgPsAwFo5ocAjRLgNivkA&#10;so1hSlXrXQ5gORvUWwr3tbU2/cYK/UB1aMfhw6fa77rrrqGpf6cOx+zj8ccfzy0vL3htOGQ+awwX&#10;pdsex+Uhw2Ue8OeRsLmntXX/F2Ox+H+uWHFz65WOO3x418pQMPzBiRZhAYCZPSTT4zghFgCIrPtD&#10;OGYDqSioeYB5A3l0T3GR98uWln2f7+098fiaNZsG0m2f40ZxXlXTGWOYiOWNxcXB7wCY0FzyDseV&#10;sFZXj+co55g6RERVIWRAntc5khPLCbGOK3LgwJNF2dl595SX5b+dSVeIUvZ4ru3W6iBBtqvId9jD&#10;NhXeAmAZAFCAP5btzSth1vlQRIa9NpO4HG2TiWHKBuhWALdaiwdCXmhM/ldiPP7kjqa3VlRUZBcW&#10;BuaHAsF7rOBeKFaPTmGQqhj+KpC8gijcX1Oz6EBb876vWAz9oLq6rmeq35fDMVtobm7MXzC/oIGI&#10;nj927HRMd4wxc62Vv4mEA+9qa9n36UVf/8E/YvNmf7y+DQ0NwfVraz8NwpzJsIVE3ZxvFKQQp144&#10;ZhupaLM/guDFhYXzm44cefqvFi++6RG4FFQZCxGLwq2mpjMqtHIonigF0AN3rzmmECK+hUk9N0JM&#10;Pqni6AMAnQLpMUCbVek4qR6F6sm4Hz+4Zk1PbLi/S03gGJfm5sYKotDzDfErQXQHM12UozX5ZdN9&#10;CnpCVX6NaPwJDes5IHATkbndEL2PDZelw37H1SMiPVDdKcB2VX20v79/Tzwe6MrPN8sCJvinxuP3&#10;X+ZYBXAWit9ZlZ/6/sAjS5euPzaF5jscM5qWln1vYeYHDfP8dNtyvVgrQow4qcZF2T/vvUNEpAYg&#10;D9CgKrxUYcEZiW/FMnSPVf2/O3ce+F59fX189OutrftewMQPMXPe5Fw/8SeVlau/DrcIBAC0t+//&#10;vgruuVTOdIdjNmCtREH6K2vl89XVP3wEGH+jyDF9aW3d/xFm+hi71ATTFmtFoPrxJ3fuf/DCZ7/D&#10;MZm0tTX9iIj/yI0PE4eInoPqCVW0K8mRVKH5tkRC2kXkzKlTT3fdeef9Q7hCBJoTYh0jbNu2LVxR&#10;UbTMkHk/WO9NeUCOYK0ok8ZFKZAsriU2noguj8f7Tke8/JUcCr2FiV43nmjryBx8q90M/R9f/H8z&#10;ZN5oPPNOALBWngXQTIT1ALJTYa5jsGL7VOm/Eomh/3v8eE/znXfeGbuwj8PhuDJNTdtycrNL/h6E&#10;B5intzhprQiTJgSIQ+kcQdsVtA8qzQI5aC2dFUmcI0r0iXixSCRoASAajRsRBJi9cCDAuYDkAaaQ&#10;SKuIeCEzLVKlpaQ6T0lzCBSAwlPAZLpga6381krizxobDx+pr6+3O3bsyCudl7eTSJdM1udtfftn&#10;i6pqvwInxAIA2tr2fweK1zsh1uFI4lv5dnd35wduueWOTrhxImNoPbL35cSmHqzzCFwK1VyF5oMQ&#10;hpJHBE8Vxo116cVae7x/YOC22tp1p+FSBDmmgM2bN3v33//63QRd6e7/ayPl3WoBigOIgeQwRB9X&#10;0d/EEondK1bcego3+Jx0QqwDzzzTuDgQCL2FybxSgWXJUPbzpPJaHFHgO/DlEQ6YrzHTomQuWOwk&#10;YK6SzjeucMyMQkQSwEgYG6xvP7aoqvaT+/fvWpgVCtaRx/Wk9FI2VHjhsb7VQSYcUpGfJOzQt5cs&#10;ufXZqbbf4chUjhzZs8rzAl+G0trJyBU6EVgrosAJUn1MSR+1Fnt83544dy7WuWXLlsHNlwi/v1Ya&#10;GhqCS5cWZwWDefnBoFdkgIVszBoirAPRbaooztTJpbXSKarfLyiIfLinJ/YAAR+fzPciNvHOisrV&#10;X4YTWAAAba1N3wPo3kz9/jgcE00yyolOi8p/DAyc/VRt7Z396bbJcU1wQ0ODl5+fH6iqimRZm5sd&#10;Cmm+CBcFAqElamUlEa0GtAaE0um+yTsTSfj2/q6u2Hdc0S7HVNByeM96EwxuGW+t7hgfsdqtJLtV&#10;8biIPglIa19f/2nfD3VP9H3rhNhZSlPT9jnhcN7NHtObx/N+FZEEAccFukt9+VbnufjP50SoXMPB&#10;mzzD/8zMlWkyfVpyPtA2vXZMJiLSo4rfquj3fBl68qmnjrSvXr14biQYeg0xvxqE1YCWXDixs2L7&#10;oPQjK4n/iEYH99fWbuhK13twOKY3m73m5vrneB59g4mr0m3NhVjRAUBbVLHdWvz41KnuxzZu3NiX&#10;Lnt27NiRN68ou44MbwLpRoAWAyjNNGHNWjmSLG45uRVtbcI+sKi69ktwQiwAoL39UL1aeztYSojM&#10;PEAKoJSjihyQ5kEpcmERTIdjtiDW7vIT8qFDzx77nSvMOrPYsWNHXlFR9iqPaT2YNjKwVIH5AAoz&#10;7fmZaViRH5040fPmDRs2RK/c2+G4Mdpa9j/IBu8ncsW6xiPl9dpNpG2iupM58HBfX8+jtbXrzmAK&#10;5spOiJ1lNDc35hOF/swwv4ugZXSBF6sViZPiMav+54yhRysqDva2t694AcS8T4ENRMibqXn8bkRM&#10;FVWoKKACBcDMICIANOPEWRHxRamPIPvE1y9ULVnV0NDQ4K1fW/tBED453g77qLQWbSr65cPPHv/X&#10;TZtcpV6HYzRtzU3vBtOnjeFIum0ZjajERPBDGZLPRf2OA7W1dw5gmoXVbdmyJVRenp+fn5O7kQ2/&#10;G0QvdN4+Y/Gt/4HKylX/DCfEXgg3NjaaeDzuMXMgL48CnmcKAhSqgIc1ANURcDNAi6fbvTnbSeWp&#10;H4Mq7PC8SxVMBHJjwbWTWqDGoPje/oNt/58TY2coDQ2mqaY4EgplF3peZCOB3wjQC42hnHSbNhMR&#10;Kye7e87dvGbN7WcxzeZRjplFY2Nj1tw54SdAVOs2WC5GrG1R1S/G/aEft7R0ntq0adMgpviedELs&#10;LKChocGsvXn5WvK81xHjNRd6s4pIXBUBY5islc6heHyNMV6lx/RyML0CitpM9gpRBVQVRAARgdmA&#10;mVM/BsYYsDHwjIfe3nPwff+axFNRRVYkG3PnlgDEADwACcSHhhCPD8H3ExARiAis9WGthYhN2XTx&#10;hVQzx7M2WXwGbQo8TESvYqbSVGGeT0M0IqBXEFA1+gFgrQgDLRb6IxH8oLs79pQL0XHMZrZu3Zq9&#10;bNn8jzHhPcxmWuxapxbhz0C1wQ7Z71WvuKkJGSPgbfaam++pMcSvAuGVAN3qJqGA9f3/vahq1WeR&#10;MZ/j9KGxsTGQm2tKmL1FAaYqEGqUsJxBVQpdCFDRbP6OiUhCRd9tVVqNslWjqioWAFShRlkSCjXG&#10;pto8VRUJBAIqsViyDarqGVFVFRFJnteTQCD5u7W+BYBQKKjRaFKAtdZe9F0Oyvk2zmKKxYiCQQSI&#10;TNgo56qhPBFke4Q5ICoDUApweTK/JspUqdiYsSm6ZjtWdLdq/MOVlWu2wo0fM57m5sYK5tDtRLgb&#10;au4AdP5sHt8mEmtFFfqRP/xh/2dd0S7HZHL48K6V4VDkkfGiVWcr1ooQsN2q/ns8Hvvv5cvrOpHG&#10;DREnxM5gGhoagnV1NTd7TA+y4ReOfi25yKYoSHeI2L8jMv/sGb4p+ZrtSC0qMv6mVQVCwRBKSi8f&#10;5dvXewaDgwOIx4euSwRV1aTYqgLDBhWLaq54zFCsB6dPHwen5jbJWzEpziadPJL35rBn7Wims1Dr&#10;W3s2Go2tWbmy+UxjYzUXF2e/DSofAFA9LPiP7m+t/NSK/zfd3YmDTpB1zDYaGhqC69bV/hsBb50O&#10;EyVrRUHaD8GnF1XVfhKZ77HBzc17X+Sx+QeQ1qpScCY8264H38rfVFbWPAgnpEwo7e17CyWBDTDm&#10;Lia8SJUWEmlopkYPjYeIJOIJ/zlLltz0FDJ8zGhv31ttLW4jMi8mwnMBXUCg8Gz6PMcjKbbL35w4&#10;1fd5F1Y9e9i6dWv28uXl7yTwu1VpwXTNW59JiOipwWi0bsWKW08iw8dLx/Slufnpez3jfYWZ89Jt&#10;y3RARHpFdXNr69kvTZdi4k6InYE0NW3Lyc4uqid4bwNQZwxljX5drDSr6jd88X/4zW/++OBb77tn&#10;IwfNg4Z5Q5pMviwpx4gRwfJaGPYuJWIAyf/Mn79sTJ8Tx5+B7ydSfW5c5FRVlJSUIRQuGNPe3n4A&#10;BAJR8kdVRzx1h201xmDevPkwXgBAIHXkEKy1sIkEfOsjFothYKB3XG/a6UBqt+m0km4Xsd9oa9v1&#10;y4qK1SHPC66Feg3MVHDRMaIDpLrDqny5qmpVA5xQ4JgFNDQ0BNevr/0WFPdOCxFWbB9E/z0+MPTF&#10;pavqjqTbnonk8ccfz124MG89xPsQSGdl2gKx8vGKypq/gxtfJ42tW7dmV1UVlXoUWmKC/AIVvIgI&#10;a4aLXs5URCQxFE+sX7p0zW7MIGFhz56t2eHwvJJg0Cwl4o1EeAmU1lw4r54tpMTYHwwl/L9ctuzm&#10;E5hBnwpsBGgAACAASURBVLXj8jzzzKPFHhW+0Hj0HgVtcB6y14+14luR11RX/+AXwMQUNnU4LqS1&#10;dd+/MPHbmV1+WCuyB768u+Pc0JPTyenLCbEziKamJ0tzIlmvANP7jDGrL3zdWlGoPnjsxLl/mDMn&#10;nBOJhJ5PMO8CdMN0ST2gCigUhKQoGQyGkZOTi1gshr6+nhsWSX0/gcqqsX+aUyePIJGIT6iwGQqF&#10;UVxSOabt5IlnYe3ln7eqgCSj+SAiqKpehaQ3rI/eng4ABGt99PdPXyF2NNaKANqk0C+RkAHT54xh&#10;FqtdAu0eL20BgJ3E+ExfX8+vXWEvx0zlqaceLZ4zZ863CPSSdIuCIpIA8dPxuP/eJUtWbcfMXlxT&#10;W3PTm2DoQwQsn+kC2Wis7//DoqpVH4ETYqeMzZs3e/e/6dWrKBCoT6V6WjYT88ymxpANFRUrdmFm&#10;jx949tndtQETfA0YL2dojSjlzTZPWbF2V3RI7lu+fPUhzPDP2zGWxsbGrDlzgm9h8t4D0pXmerxk&#10;ZjnJ9AT4SmvrmfdMF888x8xiz56t2fn5C35PwKrZvGmSyiN/0Lf2DdXVB5uAeptum0bjhNiZAbW1&#10;7PsgE39AgBJj2Ay/ICIJUUp4hrJSIac/VqW9BLwDyb7TQoAdzqEaCoZQUFiESNYcAEAi3odz57oQ&#10;iyWjoG5ciPVRWbVqTFvH2XZEowMTKmyqAgsrVoxp6+o8hsHB/qs+XkSwqLIGgEV726ERj10glagg&#10;g6b91oolgmXmYGpDYHP/YO+/5ERyXwPDf2uYK0b3F5EEgOO+xUerq2u+lSazHY5JIZmOoOYhAr0s&#10;3SIsAPgJ++HO7tg/19XVDabblqlix44defPm5byLiT/OTLNCjLW+/4+Lqg787+k2EZ0lUFPTtuys&#10;rKI6ZrMZijtGz9UyHRFJJHx7++LFqxsxS4S5xsbGrMJCb4GhwDtB+GNjeE66bZoqrBUl0Dmr/muq&#10;qlY/Cre5M+tobm7OZ45+hEDvNoZnpYf4jSBWTg5Eo3UrV9adwiwZMx1Tx5EjT78o4Hk/ZOb8dNuS&#10;Tqxo+9BQ9GXLlt16CNPwOWU2b96cbhsc18nhw7vn9/V1vrvn3Nmvgvj1bDiXOanWWatdovot9e37&#10;BPg1EV5rDBsmXslMdzLTSN90I6LIz5+D0rKFyMnJhYiF54UxONCJM2dOwFo/Fc5/49dSVRQUlIxp&#10;8/0oYkOxCRZiBXl5OaBR63s2iv7+vqu+zpzCIgRD2Tjafnjk/Q//XI8ImyxalhyDptqblpmYiEzS&#10;DlUQWeMFTxw8dPShkpLcr/hWm0g1T6DzmdgjIkNEBcbQa7vPnXlZd/fpRHf30dbCwnJXtdeR0bS3&#10;7y2cP7/0+wTclW4RVkSfsnH7psrFq75dXl4+bUJ1poIFCxYMFRSUPHb6zPGfseF5Klg6XZ6Jk4Wo&#10;NBYUdPwCqHWLvjRQUlIZLyyc1/bww9u+W1Y+pxGgKqjOp0wIb7kCqirGeP+Rnz/3ZLptmSrKy8sT&#10;hYWlnQWFxb88e7b5O6TeEQWKAS2bCZ/p5WAmIqYIKb20q/tUe2Hhlw4Bd067Ra5j8igsLBx6+OHf&#10;/mZe6ZztBFqpqmXMM/t7P5EQU64x5sTDD/+2sba21m2OOiYS6uvpfIAJG4hmb05nEYmLyPufeurw&#10;o7W1tdMyBciMXnTMVLZv3x5pa2l6RzgUbPKMedAYs9QYJmtFreiAtfKN02f6lv3hD00PxMVGDeMd&#10;qtPXf5KZ0NPThdaWQzh6tBlnzpwEEEdWdnITZ2LnswRg7PMuGAwPV8qauKsQoaurY0xbKJQPlaub&#10;pyoUOXklsP4AkgW8bswe1eTfef6CSoTDkVRhMU2Jszd27mvFGGZj+CXBgPezmpUVf/B93NbW1tFQ&#10;UVn7Yhmym1TROKY/83MCnvd1w+HHW5/dd2dDQ0Nwai12OCaGhoaGoAr/K0HTKsJaKyJW/vv4iX0b&#10;K5es2oZZ7I2xbNnNuxctqnktQd8jYnuThSxnJkSzJw3DdKa+vj5eVXXTTzs6oi8Sxb+LyIyonO37&#10;dsZ4+F4rS5euP1ZZveqLiyprNojq261ou7U6LRd+EwkbLmMyX2lpee0rgM2zdsE/W6mvr7eLF9/0&#10;a2L7Uqj+VERnxFg2ddB9q1Ytyk23FY6ZxZ49W7PA+hxRzNox2VpRVfrx0FDPQ/X19dN2XHJCbAax&#10;Y8eOvJaWfe8rL8v7A4j+dbS7ubVyAqqbrY3feujwsXeVlGRvWreu9pehUOgxY8ymqQ6BUwWslZFC&#10;W1eCmeF53khBru6uDgAe7FUef7UQEaBjHb+CwYnX9YgIsdjFUb6GzRWFT1FFTnbyuXzq1HFMVA4C&#10;EcXZM6cQDmehYlENKiqWIT+/AESAtRbpSFNijFkdMPyz6sqSx9uam949mOjaJVZ+d4m+tRzgX65b&#10;W/Or5uZ9d8ONX47Mgtatrf0yEdWnVYQVOwSVj5083femDRvqXeXrFBWVNf82FI9vUOivUjmlZiDq&#10;hNhpRF1d3WBlZc07RfE+EXF5AmcGUllZ+7Vz57rXquh7ReT0zB1PkhjDOYa9b7S11L8NaJi1Yvxs&#10;pqJidff+g+1vULEftVbcvOIqYcKSUCirGm4945hAsrPnlkF5AdFs/l5R1LeJf1+x4uFpPR651AQZ&#10;QFPTtpyBgd6X5eaEv+J53p8wc8mF4R+qumswNvBBzwuuKZ5b8AXPmL9gokommnTvwaR+pyMuVWwM&#10;IpEslJbOR3Z2Dvr6ewFcS2oBQiI+hLz8uRjo74LqjeeGHU12dg7YhM5fjQk9PZ0THq6vqsjPLx7T&#10;Zu0Q4vGhy15LAZSWLUZ0sBv9/b2YCM1mOKWBiEU0OohAgBEIZiMUzkFe/lwU5OfBisD3fYgOi98T&#10;kw7iyraxR0xlbPjlAS9SD6IXMlPAWrGi8lUVnFHV+cwUICLDzItAuKen+/TKM2dPHCkqKj2DWezR&#10;55j+NDQ0BLOz6aOpXGppW6hasX0iurmyatWnFixY4NJ8XEBRUdnZQ4dafpKdHchVpVUzLXesijxd&#10;UNDxU5eaYFqhBQXFO7u7znYJ9IWZ+p1TVRHFVwsLS06k25bpQGnpwoGCwuKdJ062fzsQMOWqqGSi&#10;0JWPzEyIKKRKG7vPFu0qLPptqxtjZh9Lly61BYUlj/f2dp5Vtc8jcpXarwQRhUDSv3174yNLly51&#10;6QkcE0JfT8d9IL7bGJ61EaQK3T84OPhPJSX39aXblssxi5XyzKDl8NPPy8ku+bVhr8EYc9twu7U6&#10;4Fv5vLU6kGp6blZWzq6A4R8aw8+fKvtEBKqCrKwczC+vwMKKlZg/fxmK5i4EcQSBYB4qKlZek8hJ&#10;BPg2GdFVUFA0ktd0YiD4/oXPOm9ild5R+Imx93/hnLlXPCYvtwAA0NV1ZkyBrolCVZGVnTe2kcIo&#10;LCjC/AXLUFGxEjk5eRBrYe3UpvxKpdlIVZSmnlgs8X9a2s68RuKJF4i1j4/0Yw4az3tjJBT4bVvr&#10;/v888OSTRVNqqMNxDaytq307gT5iTPpyNVmxfdb69+3ceeAf4TYuLsn69et7KysPvJ+Y7xexvem2&#10;ZyIhGDfnm6Z0dkf/w6h8z050GNAUQuRP2xRY6WLlyrqTTz554G0St3dbK8dmsnesMTTHBM2PWo8s&#10;3wS3vpy17Nix9yuieL+1MnDl3g4Sc//y5SXzkFElmB3TlYaGhiDIuw/QWb0RImK/1N7e2Y1pvt5x&#10;HrHTlObmvTf19HR8ho33SWO4arjQkW91UEW/JRj6s507D31nwfyS5xFTNTMxE+UT8ZQt9FWBrKxs&#10;lJVXIhgIIpGII+AxMI7WkJc/F0PxASQSiasUZQnhSBBZWXPQ09sxYd6qREAoFEIwmD2mvbenc1K0&#10;WN/6yM4uGNXioa+38zL9LUrLqhGNdmFgoH8SvHSTBbsKCkrHtHd2HMXZs6cw0H8OBIv8gmIUFJai&#10;oCAfgCKeiENsUsCeqhoUohr0PPPc/Pyswd6Bk9t8O/Rtz4vsg2qZKOYzExFxSFVvCmYHX9d97ow5&#10;dKilyXn6OaYT7e17XwzwF4zhnHTZYK10WsED1dWrf1RbW5uxQs/UUav5+XP3d3adehxEG6BaNBOK&#10;74jo/oLCsz923mrTj/LycunpO/07KP0RgOJM+76pqqjKfxYWlh5Pty3TjdraWltYNK/t1KnjPw54&#10;XCRKtTO1MCARBRX0nO7uY9sKC8vOpNsex9RTW1urBQUlu7u7TycI9Pzh9atjfIgpAuH9R5qP7i0v&#10;L3fzM8cNEQzatYEAv5952Klp9iFWTvo2+lfr1z+/O922XIkZORHIZHbs2JHX1tL0fwybJzxj3mwM&#10;ZVsrKiIJK7LN2tjNT+5seoe15K9fW/MbNvTidNlKBAxGB9DWeggnTrajs/M02tqeRSI+vhNRcfEi&#10;5OXkXVXeWGZCf18PgGRe1YnE9y+unzA5hT4J0cGLN4Q9442bJ1ZUkRXJAgCcPnVyUgRPVUVubv5F&#10;7f39fTDGQFXQ09OFtrbDaGtpQs+5LuTll2L+/GWoWLQMkUh2stCXyKQX+fIMG8/w2oBnvlaQv2B3&#10;JFK0obMz9oOKytqNonK/tToIAMYwseEqz5jPlpbm7kkV9HITP0faaW/fWw013zSGr+wKP0mIiE9s&#10;3lldXfsdAG6Sfw1UV9/06KFDx25T4ImZ4MmmhFkbppYJVFSs7lboV1Qz7z5VBbE17rl7GVasuLm1&#10;orL2fhX5kLXan257JgtjeDFz6KH9+3dVwHn5zVqqqlZ9WsV+xxXwujLE/Op4PD5rCys5Jo5AgF8k&#10;MrvnegTs7eyUHkxzb1jACbHTCWo9svdtZaW5T4DoQ+fDswGAHgPZl3d0RF8hgsC6dbXfCgUCv2dj&#10;NqbP3CRMBGPMiJDJbHDmzMnUqxc/ewvmzMeCBZWp4lCXP3cslqxdEYlM7KaOtRen4SGe+FuBCKkC&#10;WGOLg0Wyskdl1B3VH4SSeVUYHOiEmaQIUiJgTtGCC1r9i0RfwwzjGfT0duNo+0F0nG0HQJhbXJEs&#10;9LVoBfLzCzBV2oQxvMSw91BxUeQXLYeffp6qbQH0ogm+Ya4kj3+2fm3tfx08+PTyKTHO4RiH5ubm&#10;fMB8QxUl6bJBRGJW9IGvfvW7P0YGTEimI5s2bRoYHIzeo6o/zXQxlqBuoTfN8X3/YRAu3i12zBSk&#10;srr2s1bsm0T0VKaPKZdEUZGVFfpcU9O27Ct3dsxUjp3oea+qPJHJKVemAoU+p7Aw4tITOG4YUn4u&#10;UWbmmp8oRLHL87yMmEc5ITb9UPOhfWvb2pp+Tsb8OzOvNGasKqjQR3w/fnjunPBfh4KhpwzzG4hN&#10;3qVOmE6IAN+3EBuF7yfQ3XVxlBqbLCyqrIExXkqoHB+byhObk5N/VV60V8vwecfYNAlC7PB5B/p7&#10;xrTl5RVAL3g/qkBubvIj7eqauFQMF2LMxWNzX++lC5UxJQt2xWKDaGs9BB0phsoIBIKYSm3HGMpi&#10;wy80Ie+XHge+P7xZoVb3W9//roj0JPtxDhu+Nxw2j7a07H1Pc3PjxS7ADsck43H041DcfuF4PlVY&#10;Kyqq/1JVVfvlzZs3Z8SEZLqycmXdyUOHj98nqj+yVjK3oAZhVk/OM4FvfeuhQ6SamR7Y5ESEq6W6&#10;etXPrMRepoq9GflZXwFjmD1jXpWTVfLXDQ0Ns9o7azazcePGPiv6QWI6OxO/5xOFMaYoEgk+sGXL&#10;FnevOK6bZ5/dtQSMmwCd3dEpqvuam5szYt3jhNg0snXr1uy2ln2fMWH6tWHz8uFq2iKiVmTPcD8C&#10;fZA5vBNEH2ae/hXwmAnnznXC87LR19eDY0cPjdOLUD5/CQLBEOQyYuy57hMIhq4uncHVMq5H7CSl&#10;6yIiDA6MjUAjjoCYx3gEW+ujoLAcXV3HJvS9jkZ1fO/i3t6ecXpfDDOjra155P99fT2T9ne7gh1h&#10;NlwGACKS8BP+uxZV/eCPE37sxSJyYLifZ0wxs/lHjyLbWw7vWT/lhjpmLUeO7H25gv+UmdMoTOjP&#10;T57c/7dwnrATwqZNmwZOnux9CxTfyFjvHp3dXhKZwObNm30BvkZEGbGIGI1N7ug6MfYqqaq6ZU80&#10;FrtLobvtTBWpCO+55ZaVt8OtN2ct1dWr/iCS+BQAV7/hstDba2sXzIcbQx3XSdALvYeBovSuPdKP&#10;+PZofX1TRszT3YMxPVDrkb2vWb5s/jYQv9+wyQWSopK18rN4wm5MJGL3+iM5MCnLM6Z4sjyrRATG&#10;eJiosZ+IEIsNAgBCoQhUFSeOPwvgYgG0tLQahQVF44qPRIy+VJ5Yzxs/r+r1MJ5DE09iMel4/OK5&#10;RyR0XhBVBQoK5gAA+np7MFnjp4hFYWHRBa0J+H7iqgqVESHVL/lZJQuvTbSV14YoDAfN51pa6u/r&#10;P9JxoK//zDo/YT9oRdoBwDB77PFKEwxuaWvb95mDB3eVp9dix0zn8OFdKz3jfdMYykqXDdbKYSux&#10;BzZsqI9eubfjatmwYUOUjP0LYvwwQ8XYab+R6wBisaGtInou3XY4Jp8VK249EYvJmwDaMxM9Bo3h&#10;nGDAfPfQocZlcALTrKW7u+dbqnrYTpanyShE5XWxodgqfyhxu4iczpj7SjXH9/VWYPPs9mZ0XBcH&#10;DjSWEehu1dk9zxORHsv+CWBzRkSvOSF2ijl0qHFuW8u+b5MxPzDG3GYMs7WiKrZXLf5kUWXNK5nj&#10;+wNe6KNMOmkV71ST+UuttZg3bz7KypdMaDi8tcln7XC4vYiPttZDGG9DNDevBOXlFRfljSU6772a&#10;k5OHiXLsujAtADDxBcFGkxR+x+aJzckdnVlCUVBYjsGBTvAk2aGaSr9A4THt3d1nL3vN5Pfk/P+T&#10;HrBJR50pmE9dEc8wG+Y1Ac98rXDZ/F+qZhdWVtf+06lTfautyI+Hw4jZUKFh7y+ywuHHWg4//Ty4&#10;sc8xOXAoGPkYkRamy4BkYUf7QHV13dF02TCTqahY3V1RUfM6EP0iYxZ4KQgIAE1ODJnmtLSc7gTh&#10;eCZ9v4gAsuIEhOtg+fLVBzs6BjeqalMmfeZXCzOVhkORD7mw69nLLbfccdaK/g2UYpN9LRnyjy5Z&#10;cvOByiWrt4vSz4HMiC4whj2PA6/cvv2lLnLFcc0Eg4GblTCHzez2hlVFRzQa70OGRAM6MWKKaGxs&#10;DLQe2fu2cCjyuPG8Nw57t1orUSg+Nxjzb+7ojv6opWXfXxqTtccY88eT5VqeTAWgKCkpx6LKWgwO&#10;9uNo+8EJFtYU1h9AVnYBVJPnZWa0tx1Bf9/Zi3p7gRwsqqyFMWaM8JcUCRMoKJy4ejfj5aVlNhPm&#10;cXsRROjuOj2mKZKVD1WBqiIrKwcA0Nl58d9lIsnPv1gbig4OXNKrNZnKIAtENOpvowAIfqIf022M&#10;Y2M25uZk7WprafpsKBTlaDT+vwDtGtuHqzhkft7Wuv+LTU1PlqbLVsfMpK256Z1E+pp0hQWl8sJ+&#10;rrp69a8w3W7QGUZ/f9/bFfRoJgknCnJCWQbQ39/vk+K4Zto9rCaz7J1G1NXVDfpW3gbNLAH+aiHC&#10;61esWPg6oMGNQbOU6upV/03Q30xlnnVr498BdGCqrnejKOTl8+ZlLYTzHndcIwHjvRpA+IodZzjE&#10;aMvOLpn0DZ+JwgmxU0Bzc2PF3DmRL5MxXzaGl41+jQi/2H+w7UNEkje3KPyLgOf9/4Zp0WTYkRTT&#10;CAX5hVhYsRKhcLKGUTLXJyY8zLy7uwOAGRF4iZJibFfXWZw90zbuMeXzlyIYDI7kjWUm9PV2AfAm&#10;zGN3PCHW8yavmDSB0NfXe0GrgapCFSiauxC9Paeg0EkM9Vfk5V8sZo+XLxdIfldELOYWV+DitSCh&#10;p6drvMOuzaILvG0nAmPMXOOZ9xfmFz8ZiYS+bowpTl5LesRqNwAYNrnG8J/n5GQ/nPSO3ewqiTtu&#10;mPb2vdXE9JH05vHWTpHY55FpAk4GUlu77tTg4OAboHQgU4QTYnFjXQZQX19vlXAQmln3MbG4NcUN&#10;sHjx6p02Yd+sio502zLRMHOYiB48eHCpE5lmL+KLfp35ghDBib5IMtceACAeH9qjwMmpSIkwERhj&#10;ipgD9znvcce1cPDgrnIQvRQTlH5KRM+JlZbUz8lMSsWlQmfj8ZMZY6+bNE0yLS1Pv8qYrN8Zj+83&#10;hsdbBP1RzcpFPwkFQ48ZY+6YTFtELBYsXIZQKILjxw6hr+8MACAcnoxUhoTBweQmZCAQvMDLlRGL&#10;DeLE8WfGPXJeaTXy8wpGRML+/j4AwKhn6w2RtGWsAJkUYidnzUM0fhh/IBAY8VLt7e0BT2LC1aSI&#10;PfZ27+46Dmv9ccVQVUFZ6QIAAmvtiEBMxDh1sg3R6CBuZC6dTJVAk5bewHhmqWF63vD/reDDQ4nY&#10;c621e0f6sFnFwcD/tLfXf3bLli2hSTHEMWtQNX+rwLx0XV9EEmrlrS4lwdSxcmXdSV+ib8wY4UQn&#10;J8+8YxKw2kJEGSXEwglsN0zV0tW/g+jfqeqkilXpgEBl4XDonY2NjW5DaJZy9mz/VpGp8/peuXJd&#10;J0R/RBmSngAAiPDaioqiQrjx1HGVRELBN6tqyURE41kR34r/oe6exHPAts4X/70gGpwIO6cCAuLW&#10;JjJm7uQm5ZPEwYO7yttamr4Y8IIPjfZwtSLb4gm73lp5GACYOWAMv9QYzplsm5gNjh09jNOnj0NV&#10;ca476dVYMm/BJT0jrxeiYc9TxZw5c0fSE5x/nWCtxbGjBzFe3tj8gjKUz6+AiCAejwMAsrJyRjxl&#10;bxSxY73WjfHG9ZSdKNgYiB07juXk5CO/oBSDA50QnbzNG1VFJHKx2F44pwyVVcsxZ05xSixXiAis&#10;FWRn5yIYzkfPudNjcsgSJYt0Df9+/TYJ5hbNw8KFVTDGm4J8s0K7dz97KDYUe6H17d9bSYYqGUPZ&#10;TOa9NSsW/erZZ/dumGQjHDOU1iN7XwOl+yaroOLVoIpHKhev/gWcN+yUUl1969MKfZ+InfYVoVXV&#10;AJvTbYbjKlCW4+m2wZEWdFF17RdU5EvWasaIR1dD6vn4wJw5wdvh1p+zkvXr1/dC9VOqmMTQYTtm&#10;dWI19mUFujIlcgWKynA4azHQ4O4RxxXZunVrthLfjYkqxqrao6q/X7NmTUdFxepuVhqc+PjVyUMz&#10;yFbAPQgnA25vP1gXCYefNJ5553CjtTpoffv3HR3RTadP9+4VxbGpNiwpnGmyaBOSv58+1QzAQ1Z2&#10;zoQLkcSMaPQcIllzxk0rMNzU2vIsogOdF70eCOSiYlENACAW7UZ+QdG4hbau2a5RYuIwnjfJQiwR&#10;+vvHpifIy086z509c2pCC6VdiIiiaO6F6VATOPLsXpw43opwJIJ5pdVYWLESFYuWYVHlYhTNXQgA&#10;6O/rvUhwnQhTmRmnz5xAZ+dplJUvQX5+IURk0oZPz3hfWLeu5meqFFxUVfuReDx+h7V2n7XJiZnx&#10;+LnhUOD3bc1N73apChzXQkNDgyHP+ytjKG3fG2tFfSv/BifCpoXKytrvqugXp71wQnBFQDIEEe0k&#10;ypz7WRVkyaUmmCgGogMfz7SCbVeDZyiLiT+8bds2F3o9Szl24tx/ATRp320iYqBhZKVSXV3XDujv&#10;AcqIKurGcI7n8Vu2bSt2z2vHFVm8eF4VA4uJJkzTe+zkyb5WAEnBxWROWoJMxE2aJhZua2n6BFR/&#10;ZQzPB5ILZCu627fxu5/cuf9v5+SFXlBelvckE/54MgywVnC1zzYiQiwWBQAUF098WlomwsBIWoFL&#10;P088z+Bsxxl0nG0f9/VFlTUYiscBBGAmqKhWwh8rxBIHJn0PZThVw2iig10gw5Maf+IFPFy4Udbf&#10;141gMARrLY4fa8Wxo4fQ1XUcgAcgGaWvEsVk5tRnZkSjg0jEe5FfUIaKRTUIh8OwdpLGfKWXZYXD&#10;j7U27/+TpUvX7Il3d71QgY+P8WQz+Gxb6+t+2NzcWDE5RjhmGrfdVvNmgt6SThsI+vszZw5sgRNi&#10;00ZH19BfgbB1WgsnSl5jY6MLd8wAiGwv3P08a1m5cl2ntf4rFXRmWo8p1wVtXLiwaBXcGnRWcuLE&#10;iUGC7lbFlAk8qvozomm+UToKAt5QWjpnEdw94rgCHps/IcKciUhLoCJDvrWf37hxY3QibHNcGXeD&#10;TxCHDu1d0dbW9HPjmb9mpgIAsGL7FPrtrq6OTYEAP7V2be3fcsD82BizyhiesMqhqoCogo2H8vkV&#10;yMnJvepjmQ06O5IpBSOR7An3Ch0aiqbOHbms0MlMiEYHcerkkXFfz095j0aybjyfLRHBT1yYfmvy&#10;ndni8YsjV7u7Oyc1N6wqkJuTd1F7f3/fSIG2pIe0YqC/F0fbD4z0OXt2cj11kwXBFIHgefuK/x97&#10;bx4eV1bfeX9/v3Nrk0r7vi/e7W6abvUSpwlxIJCYpSEhIg+ESUgGsocAmTDDvGTeJjNvhjAJwwt5&#10;CZ0NSCYvASU0BBKzNTFhOqYb1E3blndLsmTJ2mxZa233nN/8UZLacmkpqW6p6pbu53n6eVq3ru49&#10;Vt3lnO/5nu+vth2NTS3JuAJxdoGBUkysuIMVPjk4eO6TOlRSDCAB0MpzULEKKMWPWSr0tf7+M6+C&#10;94z02IDLl59pZuKP5LJAlzYmrkX/j6NHu11TJbQQ6erqShgT/c8AJnPdlvUgEt/c3JxXtdwF2LaZ&#10;N8Y9wgEA+HxZ7DDsQjo77z0Noz/lFidfuijFYb/ijzz99NPFuW6Lx87T3d2tReTrTMjK880YSRnQ&#10;RaOJk8Yg1Q2TpzBzWTCoXtPT0+Ot0PNYl76+Z+uJ1U+LQ7EEIvj+1FTke8CL96aIcpUjlrJY9jwb&#10;eCKDA/T3n3ltMKCeUqyO37ldhN73ve+de3tZWVk9xHqKgA8oRY5WxjIi0NpGY0MzGhv3Ym52BgsL&#10;81s6RrIYVhzVNa2OC7HJ7FmDcLgsJSf2bpYjA4aHLgCIr7lPSUm5I+2y7dT3f7ZvXREgEX8xniAe&#10;xqifvAAAIABJREFUm4FtZ7cegzEGpWWVKdvXEoVfFF2Tf5tIJIJsZsWLCKqqqlO2+3wlaGjci8aG&#10;FogYx69JZvZZit9ZFPJ/lwn/NzP7AMDWcu6OfQ4qtp68NtD3AXjPSY918PnCbyOSily2gQQj8Xji&#10;aXjuuZzT0XH/C7Y277C1ycvCBiKwsBOzjh4ZoxQSILhKgLNtr7iM02gp+pARuVRorlgDellTU/hR&#10;eP2rXYlt4icNaMdcdwcPvvSaAF9wUxE8Br2us7PTe197rEs4FP5xANVOuGEBQIt8ORKJrBJgJJu5&#10;jR7eCzATfvCDk+XXBvr+i2LVoxQ33v05AW988MFDP2cp3zeY6X4nC7kYIyAiVFfVor3jHli+Eozd&#10;uIr5+dRMz41YdkSOjyUjaysqqh1eok+YvnUDPn96hbaW2z507QqikemUz/2BUpgMlsuLJAXAtUTh&#10;YDAEIgYRA+J8NDUzYWbm9srP4+M3kufKEsn2C+6eKJu+NbKJ6kwAbBBld17JsiyUlKYWmR8eOo/r&#10;wxeRsBNobTuMiorqrOTHMnPdsgirjfkus/2yhJ34ba31JJAs5KUs9cHBwXN/ffHiCx3Ont3D7Vy8&#10;2FtNoHc41QHaLgbmnw8c6LqVyzZ4vEhv7/mvEeGL+SicEJFVXu4JsW4gHiebXFZ0wsN5Ojs7Z7TW&#10;vwtgdtOdXYRSTAz/Wz3H3+5kz54r/RCc1tr5/Ml1nPliovbHjZHb+fhuXhPCg8XFvhZk0xHj4W4I&#10;r4FDblhtTNy29bePHZtcNVlhWRB2kdHDQFylbbqqsflEX9/JcEV57ReVpT6oFIcAwBgT1bZ8US8F&#10;ayrFP+GzrM8wU6ratA1kSRzU2qC0pBRNzQdQVFy18nl5edW2hDOiZYekjZLSWtg64Vj3n4gwO5sU&#10;H32WldZxl8XhiYkbuDFyOeVz2caS9eW/nWVZCIdLUVPbnrJPXX0nmpr3o6l5P/yBAJx+7tyZyQvE&#10;ISJZFToFgqKicMr2udmZTeIQFOZmb2Y1lkBrg+qa1NsimRNMAARTk+MYuX4R4ZIatLYdApDFuo1C&#10;NDkZVx0d934sGrMf0VpfWi7kZSn+uVDA39t/8bmXZOnsHi4k6A++hwiduWyD1kYbk/gMsHNZax4b&#10;093dHSfSvwnItXwb8IkYq1jKvAIgHlmB2XixF1ng0qXrT0HQmw3RKqeQPHbffftq4AlNu5BuLTD/&#10;SkSOxxNovbbDZXohcQGQCzuZTZsJzFxaHFC/ffLkyUCu2+KRf1y+/J0aMD0KpEZxbA/5pp6Y6wO6&#10;V7ndjCmsaJx8wxNit8HVq6dfGS6ueU4p/tHlbdqYi7a2Xz11a/HNEPP5bJ27tLQcbe2HUF5RlfJZ&#10;MFSegcOSMDLSDwCorqx1bDk4EVaOVVpSjq2Im8wMW9sYu3EFd+oMwWBoS8dZxu/3o6KiCj6fH7du&#10;jWBifABjN65idPQKRq5fwvXhi7g+fAHXhy8gFotlRYhM/i0MprKcv5o8GVBT25y6fcPTJj+cm8ue&#10;+UIkmRns96/OrjV6EYuLL8ZqEAHaGNy6eR0AoaX14MrvO41S9EhNVej5gYGzP3/gwH0DsXjiFSD5&#10;lNbGBgBWVGEFQ1+/1t/3Gz09Pd5gc5fT1/dsPSl6S67dsCA609t75YWctsEjhdbWe6eNyO8ASM2A&#10;ySEEVnbQeA40F6C1bQB2hWDgkV2OHz8es428nwhzuW6LkzBzWcDn/83e3l7vmbQLMUaeFZgde0d2&#10;dXUlIPgmkXuEJcP8lubm0mZ4kxUed+HzVf0mk9Q6MQ7R2kRE5I8OPvoN1xfpIpClbvtcc794QuwW&#10;6Onp8Q8NXfhlv8/6B6XUPgDQ2thGzLei0cTx3t6Lz1RWhn6dSD2WjfMzM4qLSzAychmDg1cxOXEt&#10;ZZ+qyhqYbUyaEwHatmEn5lFSVgfLck5rYqUAxFBStvWJbyKCbdsYunYBYpLPh6qqmi0Lxcuu34mJ&#10;G7h9+yYWF+YQj8dg2wkYbS9FFciq/bPF0NBFRCILWc+ktSwLwOrvcWF+alOxfnZmHLa2s9Y+gaC2&#10;LnWl//j4KJh51XmZCIuLL+brJ8XY7DSMFTcr5r+4NnD2j4NBtfipT/X8Coy8ZzmqgJnqSNFHHn7w&#10;0IeHhs7kNBfUI7eEQ+Efh2CNWY6dQ2sjMPKt7u5u12Se7SZu3ox9WRv5al65YlnYsnzeRJILsO2A&#10;60RYrd0z+HEbnZ1HnhXIP2jtrgJum0GEnw0GdRU8oWnXoXXiKgRRp9+RtEaxrmViiViPCLZWSCWX&#10;iJT42PcI7h7Meexqzp9/toqBt4qBM25poguRyOJp4PHU94vtnliCFVK9inmLJ8SmyeOPP2499NCR&#10;P4aYjxNx2fJ2YvzxhQvXH7PtxZmHHzry94rxYVaUlUqgxhjcuDEEow0sSy25B1dP7IWKK2FZ21t5&#10;yMyYnBwDAFRuU9BdCwJh5vY0AN62uEfEGL4+iNmZcfj8pdtSSoloSejLXX+PKPn3yHYbkq7T1Lpw&#10;MzOpubtr7bNxdMH2MSIoCqXeHrHobSTWKVx2t+heWlrmeAGvZZjZB+J3w/BX3vzmx5raOo/8CQhf&#10;vuNzP4jfA3BPf39v2UbH8ihMenp6/ML4j8v5wrlEi30q123wWJuurq7EzMzkLwpkKNdtWUZEWGtj&#10;wRM9PLKAgvauqyxijPlrwD3FhtJBgPoif+gAvGfSrsO2zTRo5wp2AcD+/Q9cIJKvG+OaCQ0Gc/ep&#10;U6dy3t/0yB9CvqKXAKhi5dCqPCNfu31br1lkVpS7InGIhXEz161IH0+ITYMLF55r/KW3dz9pKf5N&#10;ZvYDgNbGaFs/3tp6+D/t2VN9KFxcdkIpfv3y59mACKsKKCmlMDU5krJfXX3jtkXURCKOeHQGwVAF&#10;mJVjy8AXFpIrqizLt61jEiXdkTMzt3B9+GLWhMKdIBtNF0mK1aFQMYgYWtuoqKy9ay+NRCK+4fmT&#10;11jqsZ2asFbMqK5pTdk+NjYKWqcffrdoXVZeB2Mka1N0SjGzUj9cVBR86trAuT8g4K13fU5M6pWW&#10;Cp3q7z/9I1lqhkee8sADB1/LhMO5bgcAAexLcFGI/m7jpS89dltEPpo32Y7CrJSDy108skYwaJus&#10;zTh6uJKxsflnATqtnXJJ5AdBttQbent7vefSLiMevzlLgilxuDtvNl72Jwlb/w1g1hSd8g2lmAB6&#10;ZVVVcD88zcZjGYt/CoSQE4fS2kS0xJ88evR63Inj5Rpj3HWfuKqxueDSpecOFYVCvazU6+7crhQz&#10;Eb2jv//sv7eswLeU4odz0b6kK3b1xJ5SScfhdrrwzIzRG8MAgIbGZjgxxidKCrwAUFwchkBWimdt&#10;tY1JUc4bm6yFMRrhcCmamvejveMeAKsnUG9PT4B5a7d8UuAllJdXZOyQFhFUVacW6Jq5PQal1nZL&#10;iwCBwN0rLwhKqaxfBpbiPcri9zOroNZGtDb/29byYWNMHACY+ZBS6hsDA6ezEkXikZeQpayfRV64&#10;d2Q+Eoldz3UrPDbmxo3zTwjQlx8RBcLGiOes8cgKhsgT07LI0aNHI2Lr94vkV/Z0JijFRCRvsG3b&#10;EVHBwz3cd9+rI0K4Bod780Rmw4FONBp5DkI38+OdvDlKcdjv9//ciRMnvHe3By5e7K1m4HWQzGMJ&#10;kkWp5ZvxGwvn7y7StQwbdk2mchJX3NYreELsBlzrP/s6vz/4dWaqBwBbG62NeVJrcxNYyZR8QrEq&#10;yVUbiRjXh6+mbG9t24vtTjIqpRCNTEOp4qTg5QBEhGhkGiWltYAIfD4fKiqqUFNTn5XiS7uNZbf0&#10;+Pgorg9fwMT4ABYWplbtY4wNEYExJu2/uYhBbV3DUoG07SOSjGQIBstTPpuZXT8uwRiNmtqmjM7t&#10;DLRIzO/+3vfO/p428stamykAUKwCzOpvBgf73t/T05M1N7xHfnDy5MlikBzNeZEuAAD/4MiRr2Wv&#10;qp6HIxw92h1JJOxfBiT33xUJ+8n2KjC7AGO0CKSQnI8eDtC+955vE+GFQnLFCqi9ri74w/DGpLsN&#10;A2MuENOOXstHjjw8YSBPEZFb4gmgQK9tb6+tRF6YADxyid8f+DkB1TkSS0BIwMhnFoLBqANNywsI&#10;5JuxLNfcJ95Lbw16enr8AwNnfx6sPmcpbgaS1m0SPHHu3LW3GNG/v7yvUpxTBwBRUqxaLmT1In6E&#10;AqFtipyEqakJAEBFhlmxIkn3q2X5EAwVASC0th1GfUMn/P5AWpml2eBOR26yjQJz13+yjf/W/v3t&#10;uX+3w7I+FI/HcPPmJK4N9mHsxlXEojOorGpBa9th1NU1IhgMAqA72rn23ygQCMLvL8X09M0tu2nv&#10;OhqaW/embL0xemXdySsjgoqKKtzt7AUEWuusFzu765xFMObDLz3U2dLRceQzRszbjDbDAKBYlVpK&#10;/cHDDx76UF/fyfBOtspjZ2lrq3kTIbdFulYQ8xzwuMtmqncns7OJXgF9K9cOHAIxfBzMZRs8ChfK&#10;ZQD/7sGIyDcJOyteZROlmEmsH/HiCXYhTAMkzk44kdnUmW8SCfsT2ohrinZpoKPIbx0CejzdZhfT&#10;29tbxMxvJIIjxh8C3Yjr2A+6urrWnZRIZC8JMDusl3OYp6xbWXAXQw89dM9/JTK/rZgCAGCMSYjW&#10;v3Hzdvx/7dtXXa8U/3yuG3knRIwbN4bR2LR/1faauiZcG7y0ZVfrsri7MD+J4nANiMa31S5jBNXV&#10;tSgqTpavm5+bxMzM9JKwu3xfU9YFtaQIau4QHA2YFIgJihUsnx8+nx+W5YNSCj6fHz7LB7AP6c9V&#10;CCAJ2HYCiUQctm1DaxuJRByJRBzGaBhjoLUGlop13flfNmAiQCkkEglMTIwCGIVSCqUl5aipbV/a&#10;y8bU5OhKhi+zSn7/IjBao67+IAAgHt84W3YjRICiomKs9bhpaNyLmdtjuD19E8SE5WgnrW2UlpWj&#10;tKw+5Xemb41ipw2JyZwmvCIQDn3jypXTP7N370u+1t/f+zJFoX9UzPcBAJh/Kxyuvf/ixd7uAwe6&#10;pjY+oofbOHHiRODIofb3MW+YP7ZjaDHfz3UbPNKjq6srcfXq8/9RqeAxBipy1Q4jYCTIc8R6ZIXN&#10;lgR7OIPE7a8g4H9frtvhJET8SDwetwAUVDEyj40hMgOA2nGhZ9+++35w7Vrfd7U2r861oSodCAiS&#10;8v3aqVPNp44exY4WOPPIH8pD3ASRfSAoJ8zRYsyTs7O4gQ3W81tijJt8myTinsbCE2JXMTR0pkK0&#10;+m/MeAezWi7KNSLavKt9z71P2lfO/qjf4r9i4o5ct/VOiADbthFZvIVQUeUdn/hQXFyCSGRxyyIa&#10;M2Nm5jaKwzUIhYoQjW4915wIiMWimJ29ing8tnLcZFucE9KWXa3LzxFmhlIWlLLg9wfg9/kRCIag&#10;LD+yd8kTQH5YPj8sX3Ea+2sYHUcsFkU8Hkc8HoPWCdi2DWOWTW4virSZaLV3/r21Nrg1fRO3pqcQ&#10;DIZQUVGN6ppWVNck2xRZnEEsFoXP50dxuBoAsDA/BYFsa5JpWQSvqk4t0HV9+CJCoRCqqltRVl6N&#10;eGwRWifjE4qKy7DWdyUmgvn5uayJ15vBijv85HtqYKDv3Z2dXZ+5cOG51wSDgY8R6I1KsaW1+dFg&#10;MPT5q+ee/5U9h++/nJNGemSFvXsbDwvkYD6sDFvKdRrKdTs80mfPnvsvDwz0fUJr+k+5GvgxgTUZ&#10;zxHrAoqLQ0ZM4bgePZzjwtXRHxw+1P680eYhVhktVcobBNJWV+f3A57ItJuIx+WWzyLboRQ8AAAR&#10;MdBHQPdGu4mIfEURvQJA3guxSjFpLa+pri46COAFAN67YRdihfxvJaJKJ+LRjJHbcTv+511dXQUT&#10;SwAAQi5SjeEJsSv09vb6qiuDf6UsfiOwPNDFLW2ir+nc88DpoaGL3ZbFn+U8nTljZty8OYnmVUIs&#10;UF3TiuGh89iOeJB0byYLbG1HzCWiO5yWmd8Xy8vnibCSdQokYw9CoWKUlVVAWUUZn2dnUGAVQqgo&#10;hNAaTRYTw+zsNBYW5pcKnQmIeZUYuh0tcjlLFiDE4zGMjY1AaxtKKdTVNSJUVJnSnps3JzMQPgVV&#10;VTUpW2dnxmDEIBJZxMj1i2hqPoDb07dQVV0DZa0tZM/OjGF6+qZjucXbhZnKmdWnBwfPNZ85c/VD&#10;4XD4544can0KwKNLztkfo6LA1y5ffubl+/Y94hVTKhB8PnWU8mTJCxFi8XhsAm5Lpd/lGBP/jLIC&#10;vwWgNBfnZ2bSlhdN4JEldH48Hwud48ePxwYGzn1WMd0POLNENQ+oN0Y1A5iF917bNdi2ueWzJGKM&#10;FDuVvU+WL60Bp9aJb5AViCtkXvRoJ1CKivxive7EiRPnjh8/XjAF+zzS49lnn62qqyv5JUAc6cMJ&#10;5Dt6YnEY+zYW9Y1SRpH3TM4WnhALoK/v2frq6vD/D8GxlY2ES5GI/YaDB//x6uBg4D2K8LiVawVo&#10;E0QMopFpBEOrVz6GQsVYjCwkl6pv7YgADAKB4NL/73wf+85YAWaFYDCEcLgUoaJSuGASc9sQB1BW&#10;Xo+yVbWtDKLROSzMzyISSbpHAbrDZbyN8xBgWRZEgLGxETCPLTllq5YEURsiBrzt+QdCcXgNIXZ2&#10;ZuV6NMZgfKwfdfWdmJy4hmh0GD6fD8qyQKCliIcEjJici7B3QsDjDz54pFopPi9GXnrnZ0nnbMnT&#10;V66c/YW9e+85maMmejgIQb08X8aHAkkkEvp2rtvhsTX27Ln/6uDg+U+KNv9B5cjJppTlikHnbse2&#10;48ZSRZ7ryWNNbDv2Dfb5ZwFVneu2OESxj62jQM+F9ap3exQeRUVqRgxFc9G32rPn/qtDg+e+Zoy8&#10;kZncoYcQvbqxUX0EgCfE7jJqa4teRUCVYxMWxF8ZmJ2NH3TiYHkESUphmbzGVfbdbHDhwg/aS8Lh&#10;JxXzj6k7K9AJmvx+ftm1gTf/vqXUR4hVThwsW4MwPj6asrW6pjUDCVXv6DJwWSl0lcwrDYWKUFfX&#10;hLb2I2hpPYia2jaEiipQyCLs+jCCwTJUVbegueUA2tqPoKmpFcXFJVAqKaZuVHxrI4iWXcuCaHQR&#10;IyPXMDx0HjdGB7YtwhpjUF/fmLJ9YnwQd2bzExFiS9EVNbVtIAISiQRi0Qii0cUVR/DWJxKyi1Js&#10;+Sx+NxOeUIqKAUBrM6yNngMAxdzq96nPXr36wivgPWtdzQsvfL2YyDziVAcoU0jYnp0d33pejEeu&#10;MTdunH0coP5cFe4SGwHkQ76GR6FBO11CczezsDAzCmAs1wUAnUIpJhBe0dOzKzv3u5b+/t4IHBYV&#10;jUmkew2ZhDYfFZgFJ8+fVQj3h0K1++CNKXYdRPx6OLQCwhgzG4kk/vX48eNpZHLvRKlxJ8mPcVq6&#10;7Oob+eLF3upg0P8lZv6huz9TisOW4k+A8Lu5aNt2SIppCnOzEymfJavPb/mIAHyIRiPI5rhNJBmD&#10;YNs2/P4gGupb0dJ6EI1N+1Bd04pAsCxr53Y7li+MyqomNDTuRUvrQbQ0dyIUKl4pDCbbfH4mRVmC&#10;bW9/aBUMhuDz3zV/IdGlmIvVB02u+E62tbmlEw4XUd0RtNaXZ2bnftgY8w5tdAwAmKneZ/m+MHDl&#10;9Otz3T6P7VNR0XBUhJtz3Y5lBBDm+LpVTj3yl6NHuyMC+VvJUSVaYXGH88fDdVh5Et2yG7h8eXIO&#10;grMiBZQVSfxQV1dnKNfN8Ng5Skru1USSyJXSc+nS8PchdElr44r7SDEXB3z+9506dcpb2bKLePrp&#10;L5VA8AjgTP9NRD41Px8fQgFmDQsJ19TUuKYvsmuF2MuXX7g/GAg+bSl+yfI2o83Hba1/Rxs9CwDM&#10;7FeKXTVoIQJmZqZTtodLaqG1SX9eQ7CyDHx29rajPgeRpFvSiMCy/KiorEZb+0G0d9yDuvoO+Pzp&#10;FLvyWAviAKprWtHWfhht7UdQXV0Pvz+4kqm7FV02mSe7vXZorVFbl1qga2x8FEqt9di5M/rCvxSH&#10;4S6IeD4QsMIdHfd+Xmu724gZBwBmLrN86q8HBs78Sk9Pj+f2cCFi+HVEklffXdFc2a59f7udWCzx&#10;GQFmcnHu5UKkHvnNjRtRI2LsQnE8ejhLd3e3BvAt5sIp6EaEZmOoBp5jf9fQ1dWlRSSBHE1MHj9+&#10;PA7BU0TknoltojfU1hbtwS7WcHYbTQ17fxlAoxOr8rTWN+OJ+J8VWpGuZchl94WrGusU/f29rX6/&#10;/0ml1H4A0NoYbdsfam0//K5Ll0aeIIKrq50bMZicGEzZ3tTUmrbTUBuNuromiIkgGs38Xk1mvS4X&#10;ABNUVNSgtfUQ6hs6EQ5XY3dGDWSfUFEFauva0dJ6CDU1jWDmFafs8neSKcvC+vIxjREUF5fg7u90&#10;cWEK8VjqtSQCKLV6viMQdJ8pgpnuDwaKnr5w4fSBzs77vqyjsZ8wJinGEqtSZv5/H+o6/LPwBhmu&#10;4tSpUyGAHs2XWAIAIAJLrd9VOUgeL3LgwH0DJPik1mbHsxBFtCfEemSFdIvkeDhD3I4/rTXSWFrq&#10;Dpg5aIlVDa+PtJswxMrha5gIeDzdnSWWiH9OBHFn25BNJGixdbS3t9cbOO8C+vv7y5jpVwlwyKFE&#10;5wMB6wbSdMNallUwk335yK7rNF29euZBi0P/opjaAEBrYwvwe1O3Yv+lv/+F/QcPtHxHDN2f63Zm&#10;AhNhcXERd99jli+M0tJymA1WYAgA27bR0NgCZRVhdHRoaZn69jAi0LYNn89/R9brIZSUphZw8sgu&#10;oaJyNDXvR1v7ETQ2tiMYDMIYveH1kA4CQUVFNZqa2mFZFpgZ1TWpbtipqUkQpV5LIgYNDatXfbu3&#10;Fy4VoaD1lf7+0z/Ssf/+F2Jx+41Gm34AUKwCpPBX1wbO/g7c/E/cZVRVhSoBpIYd5xCBYSK/J6i5&#10;mIVI9AkAYzt9XtHuqBC92ykvTwjA3gDIY11+8IMrV5hlqKBc0z6qB3q8/tEuQjIdhGTI/v2XzwDy&#10;rVxMjG4HpZiF6E2Au4oSeWwPNov3A6hi5YwZRIx8sb//ZsSJY+UlXrGu/OXKldMPKKWeZMWdAKC1&#10;mYeR97S3H/6DsoCpZ/Z9lpnuz1U1YydRzBi7MZCyvbyiEaFQ0UpBLGDZrZoskmUpC+0d++H3l+L6&#10;8AUYI1teni5LBaOIGGVlFWjruAf1DZ3wB0oc+Jd5OIGyQqipbUdb+xFUVtWCWa18b1t1yTIRpqen&#10;MD09hYbGvWhuOZCyz9zsBIhozWvJ5/ODeLUD1razu0roxcJmycmHO4vEZYJSTErxXoutz/X3n31o&#10;376XfDduR39CazMFJMVYMP23wcGzv9bT0+MJae6ghknCuW7EKoR8RUXeA9XN9PVdvQ7Bd3ZcRGFy&#10;X+7LLoXYXfltWsc9AW0H6e7ujgtwLld509nAGNpOQQsPd+Po9UuGtugU7dYC81mAXLNUm4CXl5f7&#10;D2OX6Ti7EVL8emI4skzUGDNhm9iXjh07lrYDPB6Pu+r9IgSanR1yTV/EVfmnmTBw7rk2qyj4eUut&#10;Krjyt8/2nvvTuJY9gXDx15cF2oKAgHgijulbI6iobFr1UU1tOxLxWUxMjsFOJEBECAZDqK1rAuBH&#10;LDqDiYn+5GG2cCkvu19LSsrWdER65CfhcPVSPARwe/oGZmZugYi25IRmZiwuLmBx6DzKy6tQUlp7&#10;x6cat25NrXk8EUFlZXXK9tgaEQZOYYxBIBBEbW0jiF/UJLQ9j4mJG4jHE+vk2KYPK26wCN8YGrr4&#10;Tp8K/jsAFcufKVYBbfRHHnrocADAR+FwJ9TDWfyW77ARLsqzNWA+Ip9XxdDFdHd364GBFz5qwfop&#10;YOdcqiTivtwXD1dAhvPsMbkLMHKBmDUKRJBRRI1At2sG0R4OQDC57gUbE/s3pUI3jZGifIqhWg+l&#10;OATgHSdPnnz3sWPHXCMge2yNoaEzFSD1OhH4HanVI/J3MzMyii0U6ZLtVv3OFSKuehe6qrHb5fLl&#10;F+63ioMnLcV77twuoH/38INH3uvz8RcKSoRdgokwNz+LhfmplM98/lI0NSWXqbe2HUZtXQcAC5MT&#10;1zA2NgIgPRF2OR9UKQs1NQ3o6LzXE2FdTHlFA9raj6ChoRU+X2Al+zUdksW9ku7Y0ZHLMCa58kEn&#10;IgDWdlZrrREIlqdsz4YjNvnPIDQ3t6OuvnOVCAsAygqjoXEfWlo6QEQZu2OZuQyi/1ZZ/HqlVg9Q&#10;FasAEX1oYODsux5//PFdMyHmRohwON8KdSnFFhEq4EVcuJqOjvueNUInd9YVKyFv6W/+E42WGBh3&#10;LJX1yB0GchFIs/iDK5CK3t5e7/m0u8i50NPZ+eVRMvg3gFzzzCXIq5qaQl6mcgFjDN5IRE2cSUbk&#10;ElqbBWPLk11dX3ZRHvJ2IOXzBVyjb7qmodulr+9Upd/v+ywxtwNLhbl0ctBjKSpSFn/YUvySnDYy&#10;izARbt6axNjY1XX3SSTmMHL9Iq4NXkAsFoFSvKEIe2fhLcuy0Nq2Hw2NexEKpQpqHu7E5w+jrr4D&#10;rW2HEQgElwp8pVfci5lhjMb14QGMjlyG8oXR3Ny+coxlRATBNYpy3bp53fFuRbLtBs0tB8CqaNVn&#10;N0auYHDgLK4N9mFw4CwWFubQ1HwAhMyLmTHzSlaN1ka0lmeMNhMAoJj9FtMf/sIv/Mxb4HWk8hfG&#10;Pbluwlowc9Pme3nkOWLEfEpAO1hwx4sm8MgOwuJNKu4wti3XRNwVYbExXNHf3+/1h3YR5HC0hiGz&#10;jevncTthzJ8IjHuyM4lalAreDzyeV0YBD2c4ceJEAFBvgVMrpgjXo/bMJeDxLU02KMWumZxwIwUt&#10;xF68+ExHuLj024r5AABobSJG9K+D5ERBhdtvAhMhEY9j6Np5jI5cxsT4ACbGBzA2egXXhy/gxugw&#10;jJG0lmMnczRNMvu1/QgaGvdiFyVc7Epq6zrQ1n4E1dV1ACTt4l7MDK01hofOY35+Dm3tB2EZzp0p&#10;AAAgAElEQVRZq6+VQCBVE5hfmAM5rEuKGNTXp+pW14cuwNYJWJYFpRSUZWF6egq3bo2gufUgxEGj&#10;CQNPT98e/0ljm5/VWk8CALEKWEx/PjR04Z3wxNi8I5njS/vzcakaAwdz3QaPzInF4t8hyO2dOyN5&#10;0QQuIB6Pi8AbAHlsjFJyi6iQhFjyHB27DNnCMuls8txz578L0PfdUrSLmX1K+X+1t/f1Xr2JAmTv&#10;3tpmJtoPOLMiT0Q+PTaWuIU8cKBnFYLFCyrvxmzrUbBC7Jkz360LBko/q5S6BwCMMXGBfm9Hx71P&#10;RCL6vQDNZHL8dN2B+UIy85NgjEY8HkM8HoOtk8u/mTd3wBoREBEqyqvQ2nYYpWV1O9Ryj3whVFSB&#10;ltZDqKlpADGnVdxqOa5gdnYaQ4MXUyIH7hZ1xURA2Fo2cTr4fH74A6sjNW9ODQFL7VtpL5L3w/zc&#10;DOLRGdTU1KctPG+GATqLiysPtu+952QsHn+Vrc0VICnGkuj/MXDl9GMo4GeyGzl8uK2SII25bsda&#10;CNF+eOK96zl48IFREfms1jtTOVoI3qDNBcRiMQEV0pJzj2xg2+aWFFI0AUlROBz23mseGUDb6kd3&#10;d3drY8xXmZDdasGOYl5ZURG8B97YoeDw+UI/K5BaJ4wgWuuReDzxN8eOHYtt/bfdpHYBcNm4qCBv&#10;3J6eHn9pSennlKJHgOSSYDHm99rb/+Evzp79XksoaH1FRDIqdJJcSZF5lfV8Z9kBW1vTiKbmA3cV&#10;YfKIRgYBLOS6GTtKqKgCTU370dzUASBVTF0LIgKlRNwQotHFVVsmJsaQjWdocXFqgfnFxfW/N2bG&#10;rekphIoq4V9y7ZoMb3aluDHgt7566dLpl+/ff/8L8Xj0MWPMIAAQq1L2qb8eGjrzioxO4uEoJSWl&#10;TSIUznU71oKJjpw8+WlPVCsA4rPzfyTAjrhimT0h1iM7EJHl5Q/vLJZVOg/wQsGs8iPxbb6TR2FB&#10;eTORYNv6G0bckxOrWAUU4Q0nTpzw7psCYmjoTAWAX4TAkSgpI/T1SGTiNrbhhnVfsS53aZuuamw6&#10;DA2dqXj4wXs+R4SXr2wU+e9tHfd8eGjoTa0lJcWfV4r3KrX9GQZjBOVllWhqanfMLZdvGGNArFBT&#10;04DWtsMIhrwC3avRiEWuAQJEI5O5bkxOYBVES+tBNDW1w7L8S4W91t8/6Y5d/bOdWD3xHIsl45mc&#10;fOyLAD7f3X0Ue9MiZMvu3fr6dvh9AdRU12V8vzNzWcBv/eWlSz946f79D5w3Cf1WrWUeABSrUjHq&#10;01eunD2W0Uk8HENru5qczslwCBFqrajYX5rrdnhkzr6XPHKdgO/vhJgiIgroy8tr2uNFIpGIQMhF&#10;ziyPXNDb2xshMaO5bodTkDiUh+jhIpwVejLps125MnoOJM+6JZ4AAIToJxsblZcRWEBoLS9novpM&#10;tKo7MUZ/2barCrxIVxIGFJd50QS5gmDUh5RFb2Rm0toYbZtPtHUc+b9OneoJiVGfVcw/lMkJRIBw&#10;SSlKy+pwY3QorVxVt7Act2DbNiqratHUtM8rwLUmGpGFa0lXNCWLTonenWIsACirCPUNnWhsbIOI&#10;Sf490uxWKUthanJo5WdZcmAn3ebOOc5Ti09b2Mx5+6JQy6it74DW2pHMBKV4byjoP3nhwukDsNRb&#10;klXMVz5r8ln8v86f723I+EQeGcNALfJ2mYsEw+Fib4lCgWDE/LM4XLRkLUjg7+19fZ5e0x5uhsQr&#10;GLDTdHd3x0VoYieeHTuBEHnOvt0GLS0xdQqzvWgCADh+/HjMGPMhgFxTtIsJ95aE6h8AeryiXQUC&#10;kXo94MzqJdF6NBqNnOrq6trWxK7WWgvINe8X46K2AgUkxPb09PgHB/v+EIS3L28jwpyxzZeef/47&#10;Nc0NR74I4MFMziEiCIVCqKxswuTENegCimVaFsCqqmrR3nEPwuHqXDcpT0kgsjAEuuM9T0SIxXdX&#10;PMFaWL5itLYdRn19C4D0IgsAYDGygOlbIwCAqqpaNDW1oqX1EPz+AJzomxEB0Whqn+ruwmGpv/ei&#10;VjE/P4Xp6SmwQ+G1xqC0KGj9CwG/rhSv6jwpxU3FRaGn+vtf2O/IyTwyIZ/DsIkFTchbodhjKxiT&#10;+OedGPyJkCeWuYDa2lqDQsr+9MgaQjKFAinAQhDv+bTLIJG8cp+OjZ3/VxCu7FRue6Yws08F1Pv7&#10;+mq8QpwFwNNPP13CRD8skvmzUGtjjND/nJxc3FYsgRshEisajblG33RNQzfjoa6DbyOi32bmlRkE&#10;Zi5jH3+xuqLqC6T41UqlhFSmjYjA5/OjuqYNAJBIxApi9Jt0wQqKi0vQ2nYYRcWVuW5SXhNdHAEx&#10;pUofIgB2het/U3z+MFpaD6Kionrl+toIJsL8/CxGRy4hXFIOZSUjOW07Aac0prWE2JKS0nUdtyKA&#10;tRRnEI/N4ubUxCphNlOUYmLFDUqx0tqI0eYrtja/rrWJAAAzH1Ls//P+/n4vEySHCHFe5sOuoPhA&#10;rpvg4Qx79tx/GcBXsh5PwBKYmJgomL5fgeOqgRMp9ywHLDBuELnLBbQeAmeW4nrsXggmo/fb0aPd&#10;URjzb8zuyYol0CuLfGV7UEC6zm6lqansbSLUlolm9SIyFrfn/m57RbqWjiA+V71bBCAnCpztFAVx&#10;w/b3n/4ZYuvjakmE1Vqf1drcBAClOESKX5bpOZRSqG/Ys/JzY9N++Hw+Vxfr0trAsiy0tB5CZVVz&#10;rpuT90QXBzf83E7c3JmGuISS0lq0tB5EcVEJbHvj/gwRQWuD4aGruD58AcNDF2CMbCkJQESS8QFr&#10;oLWG1qtdyyWlNevuL2JQVVkLwGB8fCS7ESQk85FY4l3t7YefIMbHXhRi5EcUR3r6+k7mtxhYwFCG&#10;RR2zDZF6GJ4jtnDQ+uNGkFVXrAgCodC4d814OA0ZY3tuxhxAIlO5boNTkLjDhejhHALk23cutsE/&#10;GCOuyegWgcU+6+U9PT3eM9jFPPPMM6UM9ZuAOFKkC0TfnZiwZ5DBpK5lbTKAzzdk+9EkucBVjV2L&#10;gUvP32ex9TGlqAgAbG1OR2PRHzMJ81atzbwT5zDGoLEpdZVwfcNeBALBjKup7zTGCJgVmls60NC4&#10;N9fNcQnRlUzYtSEk4q6JFNpRKqub0d5xEJbPv2FcwZ3FvO4u7LUZRgRFRWG0tR/EWoYyIsbkxNhd&#10;WxnBYDDFsbv8o89fhJHrl5FtnUuxKgkGrQ/09PTQM8/0/Rcj9Fdai60Uk4BeES6q/v3HH3/c61zl&#10;ACEpznUb1kMpJiY84FXLLRym56b6ALmeXVcs+SsqGr0suTynv7/fEOAaIcAjdwjxLJG73NPrIcSJ&#10;XLfBY6dx2M3twPK15547978B9LqlaJdSzCD15sbGRq/YnYupqQm+BJAGJ9ywWhtjjPn8o8Fg1Im2&#10;uQWCqCVHrCsMB64WYvv7e1s5EHiKFTcAgNYmrnX03x840DXFSmoBOJKXQsRIxOfW/Ky2rh1+y+cK&#10;MVYk6QwsLS1HY9M+KOXFyaRLPDqJDQtx0uZL8Hc3CvX1naipbYRt2446yUUAAqGqugWzM2sXTSMC&#10;4vHU6Ij6hpaU0QsRwMy4NngeIltz5W4XxeqXHn74yB92d3fb4+Oz7wXhrNZGLMVKWdZ7fuEXun8H&#10;LnmpFBAEUF4/JEWwf8+ehkO5boeHM7z0pcdmGPxMNs9BIsFotMwTYt2Ay3roIuxNGOYAEYkUTO9T&#10;xBNidx+OXr4Ghnt7ezPqL3d3d8dhzGfEXZlzR+vrww95RbvciyLrJ4kd0q6AC4uLc99AV1dGz1Sf&#10;z9Ji8ivHeWPc9TZ0WTfvRU6e/HRQcegvFHMVAGgtt2ydOL5nzwPfH7xy9sfA6qN3F8HJhImJG+t+&#10;Vt+4F2Wl5WkXJ8oFxhj4/H60tR9BeYVXkH2raB3fVAZLCnYuelblgFCoHO0d96A4XLJuLMBWEAEE&#10;gpbWgwCA27ensV40DBFhYf5uodYPn7W2oVCpHe/L/NbAwJl3PvLII3OLi4uvAaR3pS1M7x+8eub4&#10;TjfIg/PabaoUK7/f95PwRPpCQcD2Xwsoe05IJl9NjeVdL3lOd3e3EeMV6/LYHObCcU6Tu4QvDwcg&#10;ys8sVrLkWwTczHpuu0Moxcpi3ztPnvSKdrmRp59+ugSEx4yBf/O9N0ZrY0TMpycnY4tOtM1NGJDF&#10;7J68elcKsSdOnAh0tD38p0rxqwBAGx2D6D/cs+e+b/X3n76XfPQlpZICrRMQAVrbWFxYygCV1Mzj&#10;svIGhMOleeeMFRGICGpqG1Ff35nr5riUWaR/q+TX95+vVFY2oaVlDwDatpNYlpIiWluTsSHRyPSm&#10;K5Kmp1NzfIuLw3lx3ypmP5P6n1evnjl+6FDXjVg88U5t9CyQLDxISn3u6tXnHsx1O3cTbniTK9Br&#10;T53qcSZPyiPnTE7Gvy0iF7I1+COB37L8ruz77T7IbUKsGx6ZHnmMiCfEemQGkTNFHZ555sJ1gfxA&#10;JO8ybNeFCC+rry+vhvcsdh3NDeWPEXGnE7EERDSb0OapY8cmM15hEIkYgasrIuU3ruyMHzrU8msg&#10;vA1Iqv4w+O9tHX//kd7e3iKLrU8rViVOn5OZMT2dzMNfWJhDLHo7ZZ/KqmZUVa5fAGin0VojEAih&#10;pfUQQqHyXDfHtYiJp7U8PfmY8laEpAurIJpbDqC0tGLTYl53k4zZsNHcehDLf/Pb07c2/J3khIqB&#10;MauzfEvLqpEv9SGU4pCl1J+dPfu9lmDQv49B/js+C/tU8IkTJ054GVA7hsn7zqwQ9tfVddbkuh0e&#10;ztDV1ZUgkb/P1uBPAGthIeLKvp9HfkMkXgfIIzNYFufn571B/26CnBZ5nOm3dXd3xwH7/4ObXNqE&#10;2kBAPQxvMOoqTpw4EYDCWwE4Mr4TwelYbGEQ6M5YkNJaGzdlkJPLJiFc1xkfGDj9BoL6f5RayaKa&#10;jsQSn+nvf31xdXXw71nxA9k6tzYGiws3URyuxsjIEKKR6ZR9isPVqK9vyqnDLumCBRob21Bb156z&#10;djiPgR0f3fGzpuXYlOV8+Gzd/3NIOnMLj7LyerR37AezSvu+UcpCe8c9q7Yl7M37SsyMudm7J1Es&#10;KKXyZr5PKW4qCRc9BeDPiXmV05EVP3DkUNvf9/f3luWoebsLyv+quSKoJAocg8s6Hx7rI7b+ugCp&#10;S2+cODaE3bRsaxcjXrEuj3QQgb9gbmhDM7lugscOY5wVecg4V9nh/PnRfyHmc1rniVtjE5jZz8y/&#10;+swzzxTlui0e6XPkSHMTCR0CMp/M1NrYos0nj0T9axc3KnAIUORAwb6dwlVCbF/fqUom6+NK0coD&#10;RimuCgV9PYpDfwihn8zm+ZloJSu2vr4JY2MjuH1rJGW/QLAcTY2t0FrvqLgjkqweb1k+tLQehM8f&#10;3rmT7wCRxWuw7Riii4M7el5WVhq9BIHPl71Ynnh0GtHFm4jMX4WbJmfTx4fGpn0oLgrDiNn0vmEm&#10;zM6MYXDgzMq2dARzIiAWSy0g6ffnl8lUKbWPicu0NqK1ntW2+aq91BEU4LVEwXfDE96yjQCU99VG&#10;lWKLmX4V6HHV+9xjfUYm5voUyUR2jk4cjVreteLhOCLI60ztwoULJhPSANOdnZ15Mi3usROI0247&#10;5Zy2cfz48Zgx5p+Ispjb7jCK1Y9VVRU/4BXtcg/G0GMC1PN6RU62xjlDoX/OtEjXMn6jDUDGLVnJ&#10;bsM1nfEzZ75bVxIu/6ZS3AIA2pgVNUop9aBS/CtKOXIBb4hSCrMz4ygqroLfH8Dc/Cym1xBjlVWM&#10;tvZ9MGZzUckJBICIQV1tExoa92b/hDtMLDKUVJ2IIBAAOzlpXpxWPIrlz1YRNJOMuyACKYXIwgiM&#10;ztIYPcdUVbegpXkPiDb+kycSCdyemQYrCzenhgGkX1xrLcFWqfws9kxEMwlbjpPSb2XIKQBQiomJ&#10;33etv++t8MTY7GKQ90IsAEDooYGBgy+Ddz0UBI8++uicMfR32XDhMBEzR7zrxAUIuSeb0COXmDKR&#10;wnj2E2Guq6vLG/DvLvL7+7b1V0XctTrBsvinT56s8SbGXMDTTz9dQkQ/D4diCSDylfHx8UJ0bKWN&#10;Q4L2juAWIZZLS0o/yEz3A4DWZl5r/dPatj9ijHFE8U8XIsLMTDKSoLq6DiKCufnZFTFoNX60tR8G&#10;M2VVjBURMCu0th1GIFiavRPlCNGTEEkKkUDyO4gspBZdyh7+ZOzAet+hCCxf9mrl6MT4qoxaYkI8&#10;toB47HrWzplLiANobjkIn8+3rsuVKOlQZyIsLCRXX5SXb16fTwTw+VL7JsY4m+ssAjBnHndAMCHL&#10;Qmtr6723Z+bm3qS1vgQASlERmD7cf/6FfU6012NthLCQ6zakg1JsMfjN8ITYgiFuR/4C2bj+SMiy&#10;fG7p++1uxHXFujxyAAOVuW6DUzDzKNCT38KcR14jAkedFYPXe58HpM8t8QQAwMArQ6GQf/M9PXJN&#10;fX3pjwC8z4kiXVobbRv7qaNHv+aYNiYBIwC555nsolgCwCVC7ODguV8hwi+ubBB8vLPz3hPRuP4T&#10;gUQ2+NUsIZgYH4A/UAplWSAQFhfnMTpyec29m5oPAJCsiLFaGwQCITQ1Fa4eE43N4+5qWUSMeHTn&#10;hMhgaP1ITlYWLN96btgE4tFhLM5f2fa54/EIUvQVIhidQCwytO3j5jv1DXtQUVG9acQHEePG6BUU&#10;h6thZON+ktY2KiurU7avFVeQGYLyskqUlVVkdN8Tq4Bi/uSVK2d+6N57f2hcG/PeO5aHNHDI/2Rf&#10;36mCGYTlH7SY6xakDfNre3p68tPa7bFl9u3r6ifBaceXgxkhy7K9JYsejkNE3vMnBxhIvYi4avC5&#10;PpRafMOjsEmrEMdWcFbaOHbs7VEj+o/cEFW1jBD219YGfsiLJ8h/LKUeI8Ap0fy5aHTxB8Djjjm4&#10;tfYZkU0G1x7bJu+F2CtXzhwlyIeY2a+1EW30F85duPbBnp4eKxj0/bFitW0L6HKmqtniJBcRIRJJ&#10;6r9NTe0ABEQErW2Mj/Wv+TstrYdgWZZj75vltjc0thZYQa7VRBcH17Z4EZA0Q6f73SUQXRxALDKE&#10;eHQYifgoRE8C6RqOqDLpyr0DEYFSPvgDLWv+irHHEVkYhjEaxAoZZbuu9UcggoiGTtzY/nHznHBJ&#10;Ddra9i1FFazvjk0k4pidGUNb2yEQ1nagGxFUVFQBtDpOLRGfgzHmbq0/I4gIk1NjKC0tRyAQyOi+&#10;J+Iyn8/6xPPPf6ems/PefzIiv2OMjirFZCk6XFxc8kF4TsisQGJcI8QSpPWhhw59AN61UCiIgfyL&#10;iLPLNgUgpbyMWDdAyP9igR65h4iqUCDPfRNPTALd7nFfeWSOsMPft3H8XhgdnT1BZIaMdkdOpmK2&#10;mAIf6O/vLKxiMQXGCy98vRiQR0Uk40lMY0xcG/lwdJcW6VpGIEQUc837MK8746dOnQr5feovlVKl&#10;xhghopmFhdh7jx8/Hnv4wUMfVMw/td1jiyQzVVtbD6G8vBJa65U813Q0E2bG1OQ1AP6VJchEhEQi&#10;juGh82v+TkPjXljKl3J8EcC20y/sdWfb/QVWkGs1BgKT4oa9k0QsXREyKYILDIxoaB1HLL6A6OIE&#10;IgtXEV0cALCxuTpUVAExBhBAtI1QqAw+f9Mae2pEFvoRT0RAzAAlrw3R28m1lY1d9kRLjtkCfu6S&#10;H80tB6GUte79ycy4fXsac7MTaGo5ABGz6n7WWiMYCKKsPNW5PDExCs58RUgKSilMTY2htq4DzJyR&#10;M1YxvbSysuoJAPy97537GIi+vPwZgX+jv7/vTQ402SMF97hzmJkI/IErV57bk+u2eDiELU8BTi9P&#10;Z7Ysv4UCEW488geizAeTHlujp6fHL0LVhXA3a23E2OYm8j0z1MNZ2FlHLIlYXU4eEMCjjz46D6Fe&#10;EDmbY5ZFiOQo2dZB5LnWs5spLW18ExF3OBFLIMDAzMytb3c5VKRrmUQirpG+681ji+TvzdnTo5oa&#10;yp9g5kMAQJC5hB151eHDD1zr73/h9SD1rkwOr1QyUxUASsvq0dZ+BK1tB1BaVg4ipFVka2FhAUAc&#10;Tc17sNq1TRgZvggg9Xnd0LQXwWAQZungIoKiomK0tXUinb6HMcn9l9teyIi5BaKNLlFCIpHuSpF1&#10;eqlES25VQmRhDInYdaz7PVAlgsESBIMlCIX3ArTWivB5RBaG1mx3UjDdKpu7aIkZ8Yhr9KJt09i0&#10;D2VllVhvhQQzYXr6Jm5ODaO17RBa2w6itrYeNbX1aGs/jNq6jpTfGR25gmwUgkwKwILqmlYAQFPz&#10;fmQaT6KYf2pwsO99nZ2dbIwMLi9ZVopJMX2yv//MS5xou8eLCJlJuGxQaFmBd8IT2QqCkfGZXgCD&#10;TsYTEECJeS+awB2QgcuePx47S2tra5AgjVQAz3yB3FxILBZmJVoPtyO2MZ8TyI7WpckEETD5fT9+&#10;4sQJr2hXHtLb21vEpH5dRJwpMmPkW8YUuaKuRTZJet+8Yl0ZM/DgoZ8RMm9e/tkIFSkV+NWBS8/f&#10;p9j3p0pR0XaOm1zSb9C4ZqaqQllZPZpbDqK+vgk+v38lAuBuAYUIUIoxPnYdgEI4XLqyT7Kuk2B4&#10;6BLWEmNrattREi6FEYHP50dVdROGhvqxWT/KiKCkpBRV1WsvhS804rFNVgXTciZzeu9FZmv9IQ0l&#10;i2BpYyOyMIj1diRVA/B6RaHmEVkYB/HaXWJjtrPKML3JV200sOUC74JEfATA7FYblTNKy2pRW9uY&#10;dDev44xdXFzAtcFzmJ2ZRCBYjmCwHHd/IYsLUxi6dh7G2I5GEiwLsJbPQkvroTvOS2hp7UCmY2oC&#10;/251dfBLTPQf7qwKqRRXWWz9cV/fyUK2yO84InDVDIdSTAC/89Kl5w7mui0emfPoo4/OQaRHxEE3&#10;AoGYVd72/TxeRODlsnlsTDhMRQCVualK9HoQ4Uo87puDN/ngkQFCbPX09zt+P4yPn/8mgItuKdql&#10;FDOTvOnAgdrsVZP22Dbl5f7DgOxTijOeGDfGJLSYJ7u6vpxBBuJ6xw6lu1g8PxCQm96HedkZv3Ll&#10;9ANM6i8Vq8DyNqXYItAvqkDg20rxWuvB00TQ2rq5m9QfKEN9fSdaWg+iproeRFizaFA8HgMQQ2VV&#10;M7S+W2gjDA1dgtGpgmJFZRNaWw+hvmEPboz2g1mtKwiJAAnbRlNjGyoqM/inu4y0hEsiALG0jufz&#10;hzbfCUsZwAtrZ/2ujyCyOLnkrt2IrYql6d2iREA8NpXmMaOIR4cRXRyEthOw4/NbbFNuCYbK0dJ6&#10;CMasHedBBDArzMzcwvDQBVwfvoiR65cwMnIJ14cvYnjoAm7enMxKYUURQXFxCRoa9q7VclRW1mw5&#10;k/pOlKJKxer48ktGa7mlkyo8BPLK4uLqD/X0eOH8TqG1ngLgqpxGS1FFwB94Ipk95eF2Yon450Fw&#10;LquYhGylvGeEh+OIkHdd7TA+n1WBAnDDAgAEzyBdZ4VHAeGsxpMtYePo0e6IMfpTRJkU/NhZROgl&#10;gPVy4HEvNibPsJhfAyA9YWITRPBvQPGzThbpWiYYtA2ReybHBKBoNAsD/CyRd0LsyZOfDvos9SGl&#10;qBgAjDYDRsy3bG20UszMvH75+g1YdrY2t3QAsJfyXdN7loaKKtDcchBt7fsQDpeAiO6ILiBcHx4E&#10;AISXXK7LEAFMhOvXBxGPr+06HLtxFbad2ECETWaEdnQchrK2ZQIuaJJ/tvSELVZhpDXRTgCxgh1P&#10;vwhWdPEaKK2+cHqi8YsE0nz6EbS9+fWs7XFEFkZhjE5eoATY2jV9ilW0tR+BZfnWLIRFS27p5H0l&#10;EDHJfF/IXZ85hxFBZUUVKqua1/w8sngLxeFqlJaWr3pObOtcxojW+vMLi5EHiPEFIOmGZOK33X//&#10;oUcyOrjHCjI3NwEh9y31ITxcFm54MwplgL6LsSw9QJARp+IJSISY7bzr+3msAYlr8gg9cgOzrxx5&#10;OJbbKlobAyPf6erqd4Xb0MM5nC5IabLY74nH8XUIpp2MC8omSrFSyvf2vr5jnis2j+jt7S0ihccA&#10;+DM9ljEmIZBP9/b2bif/sAARzxGbCR3tD31IKfUqIPlito15V2vr4VeSyJ9neuzGhhYQCNcGLyEa&#10;jeDa4GXYiaQb8NbNEczcHtvkCH5UVDahqfkAGhqalwTZZJGveGwG1TWta4pxzIyxG9cRWby1avvY&#10;2FUkEol1nXnLWk1zywHk4VeVFyT/RumaMEJJATJNEolFpLdCamkl1Wa3PRG2vtIwzd8hrClIvogg&#10;stCPxB0FxFY+EYFbV4I1NO4BM2csbGZCstiejeamNoRLa9fc5/rwRUxNTWCg/wzKK6phKbXJ95UG&#10;Rr5x+PADQ/F49D+L0VEAYOYyy6IvvvDCv63dEI8tcWVsftbApGs1zxsUqwD71CcuX37+UK7b4pEZ&#10;nZ1dc9rQ804dzwBEpL0OhYfjKBEG+lwzACoELKIGUAEMEIhmF6Lx7wPdnhC7y2CQs8W6SLLmzL9x&#10;o3cQwIDT4nE2IcHRQKC0Ht7EfN5QWRl4PYQPOhFLAGA6Fot+t7u7Oyur94zRQgLtniveXeTVy7u/&#10;//SPEPgdwNLsqJiPdnbe8099fSfDQpRxEcTJiRsYHh6AWopHU0phdHQYiws3UVnVhEAggMGBs5ia&#10;vLYi0K6Hz1+K5pYDaGs/gqqqaty8OQkAqKioWlMUImJMTIytxBRM3xpBPB5f15WXzI/1LeVMOkEC&#10;wDTctMp240JdyxgA6U/0WVYg7VUwRAyjN9dgErFZpG2v3IYNM5ltu3mb119qH0VkYWCTv+fcltuV&#10;LzQ1H0i60XMQ2ySSLBLW3nEYrNZyrCcwcv3ikrMd8Pl8GBkZXPoutt8nYmYi5t+/evX5vXv3PnAl&#10;oc3PaC0LAGApVVNRVv5fMzqBBwDg+PHjMQL1u8X9cCdMHPT5gh9Dnr3nPbaMITL/6Nq8n2kAACAA&#10;SURBVFhOrBCR7Z5lW7sZkpzOMXq4AUXthLQ6y3mOjM/NJabhVleAx7YRiCFyVozNFseOvT2qRf6M&#10;2UXxBECN31/0it7eXi+eIA/o7e31EVE3UeZuWAAwgm9MTUVHkO7y4AKHwFxU5J46CHnT0KGhMxXM&#10;6k94KZKAgMHZ+fkP9/b2WsXFNX9qKX4ok+MTJQsa3T38YCZMTY1jbnYCwVAFmppaEYlEMDo6hKFr&#10;53B7ehSb9QuKwzVoaExmQoZLakCgdXUzVkW4PT2KublZ8DpjISOC4qIw6hv2bPWfuQEzwOIEsHAF&#10;WLwEmHEHjpn+il1jT2Bx/iri0WGkK/pZvk0E1qVoiPUdsanuV3+wJf1eHhHsxOZOf53u0n4RABsX&#10;r4xGBnF3RFYg1Ly5e1IESq197MjijRQX7N0Ye6vZtZkwAzsyhMjMRejYiCNHrKxsQkVFTbKwniNH&#10;3BxZmixpal7bsa7tBQxdu7Iiwq78njHQOvMiYay4wVLBv3nmmWdKe3svfJVgvrAiGBJ+fuDK2Vdn&#10;dgYPAGCRrQZG5w2WolcODPT9yYkTJwKb7+2RrzDL1wBstmQnTYhs4rzp+3lsxNqFP/MVw25qbaFA&#10;B0XE/fezyJAxxsuH9ciYbGdVj42d+/z/Ye/d4+TIzvru33NO9X3u99FoLhppJe1qtWtWe7GyBq8v&#10;rCMDdmxHDjjBxo4X24kDhjgECASZkNeGNxAC74txwODY8CF4DAZfWDAYFOxdeXc9u9LqfpubRpeZ&#10;0cxoLt3VlzrnyR/Vc+3q7uqZ7pkuqb6fz3it6qpTp6vrcup3nuf3KE1DajuiPzaAlMIAqw+3tgb9&#10;Yr5VQF2d1U6gh1lvPnJba53S2vrMk0/eKF8dgZx9KAbAXnq4p1Jpz3S3Wh7eQmv5a4aUDwGA0mre&#10;0uodBw++dqKhIfiDknC0kjsnErhzZxqzM9cRCNahu6cPrBlEAgsLc7g2dgHXr1/C4vykq/a6unqR&#10;K94yevsegJmYwfzCHPLZV2jNqKttQHNL9+a+1HpUGiABCGkP7JNztiCbHt1ggxmY8QlkUuPudq8t&#10;CCGhtUIycRvJxDBUpvB7pRFoKBIJyojEmvN8tggzPgYrk+vzGonUu04LL75eqcJfofo582BmmIlx&#10;rBWrJYKhwv7ADCAYbsxZbiaGi3rXEgBVdPy7kC1gdqfIevlYRHpxCMn5y0jOT8KyUtmI4/JFaNfW&#10;taK1uQNaVd5WT2uNSCSWd7JkYX4CN26MVaQg2GqkpCc62mp+6ujRo3ohPv8xYjoHAEKIsAjIz507&#10;93JvRTtwD6AIl7e7D5tBEH3ogf0974WnJB2f1fT0HJxl4Lgux4sfAaFQqFrGfj53EUR+sa6thkD7&#10;cRfc20nQy8Fg0Dspez5lRHiiWNcShw8fNQX0XxHIM+crMz2cyfBr/aJd20/QqDkCUIeQm58QZ+YX&#10;p6bMU8DRir341tbWMPuZChWjKgbjQ0OvPknE7176NzP/j/7+g69euHCyLyDlr5OQFY3mWSres7Aw&#10;ny3iFUbvrn1ZEYVARGCtMTM7jbHRc5i+fQ1a54+UFDKCQCCwrCEuVVJPJecwNXXLMRKW2RZ3Ghub&#10;0dDYWf4vqVYLbbT0pQErBZiXAZTm8Zw0b4CEgFIZpF2IsayVPVQkLO87kzFhxocBzOXZKmxf+U5i&#10;KDPsMb9T7bY7MOOTICJk0iaAdTYT1ISAEXIlxhZfx3JtdSBl4eefmZgGZc83M34bWFUoWxodECTy&#10;7ss+V9dPdibs0fmmh+iLMOO3QULAXJwucdsM0vERmHM3oFlni2SRLQ4TSvLsdUMk1ojOHb2riumV&#10;l6XrtKWlHS2tPY7rzExfw+zsdEUKgjlC+OjY2IVHDhw4PKM1f0prnc52ti0aDf/cwMCA/3K8Kazz&#10;AJdaZa9qkFIIEH3y6tXTR3AXvLDfu6hvohwvfgyyrKR/T/AABN+XzSc/58+/2AzwbnJXKbaq0Vp9&#10;xy/UdY/CJRfPKEgli3Ut78Piv2L2jteflEIYQv7Q8eNP+ULsNjI4OBgF0QcBjpSjPdb4y5mZGc++&#10;n1QEYimlIeGR951tF2JfeeVbrYYI/KUUsg4AlOYXXnrp/K8MDAzIaCT4G0KKXVvVFyEIyaSJmzeu&#10;ADCws3sfGLws6AhBEELANOMYHx/ByPAZTN8ec2yro3PXsmclEWFxcQETkzcgHCZAmO3nUGtLB2rz&#10;FPvZNPmK7y4pRYkxuLUMsDI3VwpIEUErK5tSX2D3TqoYEUgQkolZpEzn4xiJ7srdlu307lDESQib&#10;g5mYXU7FJyGQTOT6vBrBHTBkwG57Uy86Lr0+GQiGnURjm3Rq3BZTs02RICQWb2C1TUEw3INsVa61&#10;fWZGMJgbMZtOTrvqGwOQIt+zed4WtbMR3CRl0UjmZaxJmHNDYG1BCKecRQJXoCh0MFiD7u7dYC6v&#10;GMvZ866ndw+ieSKxR0fOIh6PO17nlUJK2cJa/+Xw8Nn/SBKfFUIE7eVCGFJ86NFH9/3AlnXmLiST&#10;0WMAbaV3R9mRUjQbUvyv4Quv7t3uvvhsDK0zg8yb96UjYqG14b+M+ZQdre+CFHkPEQrF7ieiFi9V&#10;iHZCKTUdj5vf8Qt13aOI8nrwE6Hiz7e5+I0XSegJT9UPIHpTa2vlj41PfpqaQq8D0QPlKNJlWVpl&#10;lPX3R44cqaili2XFNMDaj4qtDNs+aGpqbPpPQtJyTjURGY88cv9jjx+6/58x459uR58yVga3bl4F&#10;APT03A8hKEcMFEQwDAPxRBxjY+cxOTGMVHJ12rZEfd2K8CYE5fWEZdZoa+tCJNZU9u/iGiIgfgNA&#10;cb3ByiTXFp0iZFWqUqMlV7ZnVkiZzjYJkVgLeCkjk+11IzVOGdcmzPi0Qyo+A5jPWTsQ2olItGM5&#10;4jlH4Mz2rTCy+DrZPjtH79polXsfFdJAylxrrRCO9iEcbbDby56TzAwhcwV85dBmPoThZJmQRjIx&#10;jfV2gul0Ak7+u6vR6ZtIJu5AFHnWVCqQg0QIPT17yjbRzmwX9+vp2w84+quncf36JQghtyYKNpcd&#10;guiTSyLsagTJXzl58njDdnTqbsCy9CxzCYbYVYqUssUIG18fuvjKY/DITLHPCjdvmsMAb/7FjwAp&#10;ubBZuU9VoMscKeZzdyEEvhdV8B5XBv7u3LnRGfgv+vckzOS5+9zDDz8dV0r/JgAvRSP2x2KtPzQ4&#10;OOg//7cJIvE2gfKMv0joP02nZy/DL9K1BmYISnunIO22PsCHhs4+DtCPr14mCIcMg56FEJ+TUpQl&#10;dLtUBBEymQzGxs4DsKuyBwJBx6hOQbbAmk6nMDFxE6MjSwW+gIamdqgCfpVLac5tbV0IR/KLdGWh&#10;qHUXAUIAycI2A1pN5dmcYJq5Yufq5gvvnsDgPNGWdYjEmrJFjwiR2G7AYVIvaU7mKUq1lOrvRASh&#10;SC8isZ0IhmogpQFBwv4TBoKBwt6sAGzLgAIwGJFYfqtOK30j72eaFTLp9QWtGhGJ7UYgGAXYFqrz&#10;7dm93JLr4W4uXoOTqkhESKdyvXdXWEA6uQgqWsiXQZufFMwPBdHTex+05k1FxjIzDMPAjq774HTL&#10;tDKLGB25AtZ6u0RYSClISkFKaa2UvmEp/XtKsWV/Jg821bX8rG9RsDESCcwRUI7qhtsOSbFbhoJ/&#10;PDQ0WGYTcp9K8+STTy6A8dVN1yNkCCmLVI30qQ6E9wQKn63BrryN13m9UJdS2mKNrxw9WmR23+eu&#10;pdwnMNHWaBtzc9OfZ8Z1r0TFSikMAv2cX7RrexgcHAwIon+iefPjL0tpU6fUbx04MFWar+SGIU+c&#10;41koTRlfiC3G2bMnmgyiZbFVKXV76WYmhayVUmzrjcLOEidcH78IAOjo3I1QKFzQM3TJusAu8HUe&#10;49euFowIZNbo7OypvAgLANIpis8BrQDOX5QslVxAPnWPQEgmhp0/KyrK2djRlk7F/xoQiXYhFHEW&#10;NNOp6yt2Cbkdy1IoqC0IIVsRCO1EMNxj/4V2QhjFrSIMI4+FMQNaWYhEu+AkHC/3PW0i7zElsiOQ&#10;HZBGO8LRPgB1Dp+qvG3mtONgS6DVZH6RlMgxgncJc/6mo4CbAwNSVloPCKCnd5+ryFitNfS661tr&#10;jZqaOnTu2OO4zfzcLdy4cW1LrQgKwcANM2m9sa/vi/8GxH+8PECU4qeeeGL/G7a5e57k0KFDCQ16&#10;xSuD7WJIKe8zZPTFsbELh+BHxnqKtJX5PNHm7QkyGT8i1qe8ZGstCODYdnflniAaVXUA3QX+sDSf&#10;tlKv+LYE9zLlLdal9daERLzmNU/Nk8DLAHlpEuF+leSDgB+YsdU0NIR+CODdsgxFugT4fFKlrlSy&#10;SNcSU1NTDPJWtgJVulJ2Gdk29aAmWvuvNWEvAGitkxmLj2pW72SlC4XabSlEgNaMsZFzACy0te9C&#10;NBrLEWvWb7NUkAhgRz1qKRK2tW0HAls1MSWjcJX1QwQkZvJ8mEHBKEta8oLN3Y/hUnAjIZBO5ote&#10;zS8mKytZUPwjIaAy7jxwS0UGGlesE4Cshy1DygCiNXtQqN9AIk8U7wokJKBLtX1w94xlrREM51pi&#10;pJKLLiSaXMGcMxOgEgwHZGgrzn+Bnp49UCq/Z6xdUK8GDfVNy4W+mBktLW1obOpy3Ob21Bju3JmF&#10;EFtUlMsFgtAeCcrvB46pZNL8ODOGAEAIEYQ2/qMfFbsxiKx/2O4+lBMhqB3QAyNXTr4ed0dq6z3B&#10;ffc9fIoZVzYzKcAMIYQfEesJmD1TDMZnawnLwE5iavO6Pyygz05NmePwbQnuWYgqUCxia9BK6T8j&#10;8tR9WlLQePOzz9b4XrFbyPHjnwsbkj7GDCcfwJLRoK/fuaOcotbueRgQolqio1ywLR29fPmVB0iI&#10;XzGkkEppZuAv9ux58Lhpmt/SVF1+K5Qt+DQyfBFKxdHc0oPamjpozk13tsWbwu0tFeZqaelAJLKV&#10;to31drRrUSgraDpNTptFI1uJBMCzOcuFEbOtnl2gXfVzFTwDKmq9AFhWpU6tEEgIMDNYq6wVQScC&#10;IWcBbzWsE3AzcZNKLZbeLaLCQ1tmCGEA654LWk256pOycoXtTMrd91np4xZdAxREb9/evAW8iAgL&#10;C/Ooq29BNFoDpSx0d+9CNI/tw/Xxi0gmE6i2dyAhRIAk/dbQ0OmD+/Yduq1Z/b9K2bMEQtKbH3ts&#10;/zPwoyBLJrOQ/EcGF/Be8R6CxC4ygl8dGjrzVvjnhFfQDD7JDJ21ISn5j2zLe5cpMj4+7sgKgp55&#10;+fE6FAy+CYTa7e7HZlBKs2b+/SefvOELCvcwWpdXhCfiLQs4GB29/XWt+ZpXMqakFCQE3lVXV+eP&#10;AbaQvh2v2Q/QgbIU6VLa1Elr4PDhw1uil1mW5Rxh51MWtmHQdMwIBoKfWioqQ4QLROrfAEAkEvsY&#10;GFXnXUcEGIbEjetjSKfn0NjUhZbmtjXpzra4w0VFKGaN5uY2RLejMJcMFleKgawQ65DG73LSL5N2&#10;siypgR0q6qoJ2NG37nArUupN1r1ImaMAO0cLhyN9iETbEIntRiS6C0DYXZ+Uu2NasjiNApYJAMAM&#10;IoFQpCfnIytjurAWICgrN0NWlzCxLSpuS7AeAzt29C5HvOZ8ahi4Pn4VLa096Nv1IEAOvyEncW3s&#10;Aqp5zCWEICLjEwDou9+98IcEfnbpM4LxX4fOn7pvG7vnSfY8+Ng4QOe2ux/lRkpRI4X44sjI2V+G&#10;L8Z6AstK/LzS/E+U1q9VWr+WhHichHg8nck8ms5kHk2l04eUVt+jtPoelbReY6nMwxkr/VAqnXww&#10;lU4+aCbVQzdvLvwN/IF11UNeK2Kj/XvIVvDss8+GCOLdXveHJWBESv7qVqTX+lQvRB67z63iqaee&#10;WmTQnwCbtwzaKlhjf1dng1+0aysJBo4AKEvdIwH+0kLq1hD8Il2OCAHykjXBloemj4y8482C6PsB&#10;ezYUWv96b//B2eHhU08IYfwHWazM+jZCRLh5YxxtbQrRWDPahMTk1E0QAMMIoHPHHty6dRVWxllE&#10;1Myor29CrCZfcaUKE94NJC65XNnhmeLyvNbaWVyMxJphJmZcJq5nAJfZk1pZdnq/K1IACgiUeUmA&#10;WcNMzMEIJBEI7nBYp/SMg0Kew7m4PyYAEAg2QFkTWKOvZCcMpAzmjdjVWruSZHL7ng0Jd3GeaK0R&#10;qW0svpMyYwRi6OzYiVsT1x0nTbTWGBs7j56e+3M+SyXv4Nat6xBCbokVgctD6YgQ/IPDw6++7ejR&#10;o3956dLJXwiH8DohZD3AjSIS+CiAj8F/iJcCE/NLWuvXej8VdC1Zn/ZfGB05u3dhMfHxBx987Np2&#10;98knP3v2PHYNwKZ+o337ytQZn4qiCequutn4lIX77us6IAQ/TO4HvlWJBv5qeiq92JMbD+Djs2EE&#10;NNXU1GzZrTOdTn85FAx+RGvd4oXxoZRCaPAHGhvxdQBz292fu52BgYHg4489+HaANx2FrLVOZpT6&#10;k4cffj4FPF2O7hWloSHD5C6Mryog9pYQu6UP8QsXXt5BML4ghAgDAIO+fe7itT8aGBgIChH4lBRy&#10;IwrZliKlxNTtCczOXEc40oCenj0IBGwRduLWMDLp/CJsTawW9Q0dW9zjdUTb3VkUOEY2BjYZQlMP&#10;4bJol3s03Af2MICNWfkkE7agSYKgrBTSyfJoFaXZmJR69KMrUdts+8EyM8LRjiK2CRv9ld0dW8ZS&#10;ka4tKFLnQDBch6amVltwXsdSkb5bN6+uWT47cx2TkzchZeVFWGbAsiyEQiHHPrpBCmFIMj595sxL&#10;3Xv3vuZV1vgNrbWWUpAgPHPlypnvK3O373oU6+e2uw+VREr57rra2N8MD59+PfzoWB8fnxIh8naE&#10;pleQUryJmTzv8aiU9eVDhw750bD3OOWOCNDYWjHUHJm8zMAIs3eyTBj6YcuiHfDtZCrOI4/sexMR&#10;318OWwIAt1Ip6xxwbMvum5aVZjB55ty2Q8ksz7zDbOkFGAmFnpFStgCAUnpa68y/PXLkSOqxR+7/&#10;QQE+vJV92QyCCAsLc1iYnwAQQEfnHszMXEc6nXQUaTQzIuEompp3bnlfc6kHYm0AFxMwnc7hKOBK&#10;GMp//ocivRAQLuZW3I4xS3mEEzaiL7C+bR+ppU2JoLUFK+OirlziMoD8hbaEESphnslpMm2+oCgc&#10;iXWAIBAIRhGJdSIS24XyZEcwpFz/GxW/nXDWniJYs6sMfdg4NbUtaGhoySvGptMp3Jm9AQBYXJjC&#10;wsJcad63G8C2OyDU1tajb9eDaGvfhfr6xhKjpldgoL2mJvbM5cuv7Geibp0dJAohwoGA+KXBwcFo&#10;Oft/t5PJZE4zyEtFGUpGCHG/IPm14eGzP3P+xRebt7s/Pj73MrTRmeNtwztRKF5Gknza67YESqsT&#10;t2+bL8HPzPHBJn3jtpmHn346zqz+SFAJnnrbDjUFg6EjAwMDnp/QqWYGBwcDAWn8S4DKYkvAWv/5&#10;3FxqElttLeWhp40gkGV5J1tkyzp66tTzbSTEx5YXEAeFkN9//vxgJ6T8AnkgGnY1Qgjcvj0JwK6e&#10;vrg47yjUMANSCLS29W51FwvQBER3ZUXVPB7MjpPtAiRkUeFQyMKTPsFIjx2pyYU8Y3NFx+T8FYf1&#10;Sn2G5Pp+WukbBbdIJRdzf1siZDJJZFLXC2y5CEAD5jSweA6Ak79s/Rqv4Xw4ioA8AzMxDa0tsLqd&#10;Z8sYQpEeSKMNrgVYl+9SRrBm3ZL80aLLZxkzwnV73PWjwtTVtyEYDEM7nM9CCMzP30EqOYdwOIJK&#10;BgguRcDW1NZiZ/c+NDR2Ln9W39BZYtT0ClIKQcDPh4Khk4YUHzRWzcYS8LqWxtAbN9/7e4dTp65e&#10;IuDMdvej0kgpagKG/FS0PfYP588PdhbfwsfHpxIID0VYAQAz+y/1FebKlZe6ARyS0jsvmutRWqcz&#10;Gf74E088sYEqtD53G6LsotLWT1LMzKR/nxnXPVS0SwiiZ554Yn/pnno+rgmHVTMDjzE2X0BOaz2f&#10;jqd+5/Dhw8ly9M0tltXMvJFCNT6u2JKb1fHjnws3NNT/oRArJdKlkLWGlL8ejUReMiR5LjJLa42e&#10;nn6kzDtImHGIPCIss0bXzmo0ZAsCsf1ApAMQAduuYEkcBZDPRzUcbS/6xAwEi9/XI7HdCEdbQURg&#10;rdeKuznHUiG5cAUAwzLHchsjd49xW8xce8pb6ZvIZFJQmVt5tkoiX+NEBMtKZddxIDWN5ShcGQAS&#10;U0B6dH0rkC6iYgPB9ZfIHEwzG6VJhFRqoeD2pUAu7CPs3tY5bCzWrMPM0FqBAIRjjQjX7S1TL8tD&#10;R2c/QsGQ4+EnErh1axxSGohGoxUxyGFmBINB9O16EE1NO6GViUR8GklzdnmdfDYKbpBSSCFEAACU&#10;0spSagoAhBAGC/Gbp06daivH97gXOHr0qNJs/bZS98aARAp5MBqJnhkdPvfJV175Vut298fH515D&#10;C89FivkRsZWFDCP2iwx2GHx5BwK/PDeXOgk/GtYHALuJRqlyDh06lNDAN4m8kzXFjL06g6ewDfWC&#10;7hWi0ej3g9ApNxpRsxrC36RpYQLbUWiVvDMprDSEEEIAA54Yj2yJENvd/ciTBHojACiltc6KAQAg&#10;pShkVukK5rV/lWbJ75UZuDVx3VGEzfYMPb0PVL5Dm6IOCO2yRdloGxCMZsW0fNp4BFIYeQ+0/Txt&#10;cPwslxqEIr2IxDpgGGG7iBczDLk2Gja5MGzLmUSwMilY5tpUfNtvtDjr202Zo7CsJEgQ0ukEADNn&#10;GyvtFMW6AgmBZCKPRYFlrn0tIQGoFBC/AGBFywmGCltWsNaQxuoCbxbM+HROlKwZHyrYjlsCgUjB&#10;C4mZEQo5i+2GEQKRBAkJwwgiFKlFpL4Hodo9gCiW6ZwGEMdWe8e3d/RDCJHzlYlsT+hbt8bR0FCp&#10;LG2CUgpTk6MYHTmL8fFhTE9PYnLqFkaHz8JMzCASbYI0jE3d21irec34aa3Vm7TmOwBgSLG7vj7w&#10;Qfgvz66Jx6cHAExsdz+2CimpSRriZxsbm09cvXr6rd/4xjf86Akfny2C2ReqfFYYGzu9i4h/uExe&#10;g9uCUlpbin//0KGh1Hb3xadqKOubO3HZi5G4gtn6mtbsGSFWSiEg5btOnDjhvgq0j2ueffbZkBD0&#10;EXBeQaUktMV/kUzWbvl9M51OM+Adj1gAFAwGPfNeW/Gb1cDAgDRk4JeQDbEkwkUI/VrN+leVVps+&#10;obRmMGsEAgEEg3YUp1K6otI9AchYVjZaznk8ZFkWdu7sr2Av8pM0R5BOXrNT7vU04Nq2phEwdgLh&#10;wqnjwXC38/HdcJn3KIxgJ0KRXoSju2AEdyx/kpy/vGZNW4w1sToKNRiqLboH1hpGsHGl3cSILRpn&#10;+0skkDKncrbLZJIoplMxAK0m1y1dsn1Yvy0BQgCJtcWgwtEWsFOgHTOENACsnGfJxLXcqNVsZKwt&#10;Zm4OIVsK2iVIGYCQzoGUMrwTwZpdCMZ2wYj0gAIdcLZESEFlbiJljiKZGM7+XUcyMYnEYu7vUGm6&#10;du7N+50ty8LNm+MVcb8jApRSSCZNSCkhhAARQRBBSImpqQkAGXR19WMzY1UGzczNTX6+v/+hs6z5&#10;2aX0KSL68bPHj/vimksOHHgqDvCgV9LPyoUhxe6AIf9s/96dX7l06ZWH4Yv3Pj4+62AizwqEXkBr&#10;eguBNl15ezsh4MTNm3NfBI7eE5klPm4gJg9F3OUjkYh/G+AZb40P6fu6umpyPft8Ns3evd2PEuiB&#10;ckycac13UpnFE4cOHdpyoT+VSjExFLYjEncDeO3lpOJC7OOPPvABKel7hRBkKU6olPXhnp6DQ4D6&#10;O7DY8IPY1vwIbe2d6Ol9AB2du9HesQvdPfvR07MLhjQ2XOSmGESEdDqVt33NjPb2LpDYDttbDdYa&#10;mhUsK4Vkch5mfAwpcxTgwtGdpRCJdmctBVaWMYBIdH0RpiUf1Q0IhNrub46USQLpxdVRqPVgLnAq&#10;McMwQlgSBDPp60sNrWoUedrgolc1ESGdSqxbaq5J01+3hd1m/OKqZbWIxNpzjimRQCjcs/xvZU0s&#10;N+HUD5XJXxgsl3mkFq46LCeEw3W5UbHMIFDRCN7CmEiZYzDj15HJJO3iXUsi8rKYvD10d+929Iut&#10;dLfytW8vJ4xfGwJgwDACG46KFUL0Nda3fBAAK1afAtMdAJCCeqO9rb82MDDgv0C7g6H5K9vdie1A&#10;CBEWUrwxEgq+MDJy/veGhl557NixY35Km49PhSD2WrEuz70DeYbjx4+HCfJ9DHg2es1SnFCs/8uT&#10;Tz4Z3+6++FQPJL0TRVqIAwcOzzDo01SOiJgtgsBdWtOPDAwMeHqCpxqRkt5GToVpSkQpzZrxP2dm&#10;9C14RAzdTqQUwrJMz3ioV7Sjg4ODURB+cunfxPjGrr0P/SMAYpa/LDfoDcsMaKXQtXMfwuHcNHgS&#10;EXTu2LO8biXIJ54wM8KhCCLRxtwPt4RVYmK2kyQkGIykOY/E4lXYRaQ2i4FIbFe26BYAhmO6upWe&#10;gdIZmPHrMBPDJe3BXLidt1K9UhkAK76o0gg5C+PZemCBUFe2PzdhWem8rwvaWp11XMrJw1hb4Dhd&#10;RL3LRsZaqwuF1SAS67UFYWZoZSEUWevckUknCrabTufaK+SShDl3CcmFiaz4nHs+kGyF1mqlyhYz&#10;hDAQimy86JwtwN4EQ4OEqLoCyyRCaG5ur9gEzkYgsu0+7szeQOeOPa4Ku+VvS3wIAPX3H3xVg39b&#10;Kdt4VpB432tes6cajayrkonbiS8vCdn3IiRkyJD0rw0Zev797zv6hUuXTm7aXsjHx8eR6nkYuYAY&#10;/oRehejra3uPEHikLF6D2wSRPnXjxtzz8L1hfVbB5U9i3bZrJB6f+7RiTHklKlZKISTETz/0UL+n&#10;faerEQK9QXM5/Hd5JpEwt7xI1xJTU1Oa4blJYc9Q0ZtVS2P4AwDtAwBLac1KAvo7ygAAIABJREFU&#10;/RYAjAydfj8YT2y0XSEIvbsOFF2vu+c+bPU4NhAIoa29b0v36RoChJQw41OAvl2WBiOx/qxHKzum&#10;q2cytvsECQIBthjrJjJXTReMrSAhkEmstBMM7YRwjEBlRKJ9q/pj5hV3AUJqTWRriUKhXu1t6vK8&#10;Sy2sW1cuFzKL1vRijYc6z7hsNb/QrlM3YM6NgYQAgUAkoJLOnqzRmj3LomQ42oFguNvV3p2w0jeg&#10;WdkCbBHcFAurFLFYEyKRWFWJsQxgcWEeAFBf37jhySUGdo+MnP0NAGJxMf77ALJh5RwJBAIfgR/N&#10;5IrHH398mln97pKQfa8ihDCkIX84HAy8MjJy7ksjV868Af455ONTNphoyePIK/jXfwU4efJ4AxF/&#10;VDN7NgNBKTWllPrQk08+WY5IEJ+7ibugWNcSBw4cvgPgZYA8Y72hgT7DCDwM+Jlx5WJo6PQPENF9&#10;ZfLz/u7CQmYW2zoW8JRHLMiN2FAlVKyj588PdpIU/0VKYSilmRhf7Nvz4D8MDg5GhTQ+KmXpB4kZ&#10;0Fqja2ff8jKtTOSfXDUci/BUgqW+dXRujy/sCsWveRIE05yH+6JId1BI3AuEuhDOsSQA7OJXa/Ls&#10;QUQwE3NZu4L8pJPzeYTVbFNYiopdIRRpsVP7YUcmg5Htl/1uoKyJwiIfbW48kLFWWx6Tu1smAVBO&#10;tX9qsD4DzTTn7IJmhZojgrKcs75SC1eQTsVtH9JVyy0r/yRbJLYL4WgfnH1e3cFqChkrVUAAX73y&#10;ko3E9tHS2gNDbtwGoFzYxQcZNbEa7OzZDwCob+iE1mpDfZNSEEF88PLlV/Y/+OBj1xj8/2utWUpB&#10;gPzA0NDLB8v8Fe5aUpn0Fwi0tVXlqhQhZashxbvIEH87Onr2a5cvv/ra5557rrhxt4+PT0GEKOS5&#10;5HOv0NDQ8k/B2C+F8KzQzaDf7e9/6Dy8NbHgszWUuVgXb6cIo6H1XxN5ym5BGIY4cvx4q2dtT6qJ&#10;gYGBoJTy48y86XGwUpoZ9JczMzN+ccMSIKvKUm4LULGbVTQc/qAQ1AAABNzKxOM/AwAtjaH3ALzh&#10;F/7GxhYAIUzcGsK1sfO4fn0E18YuYvzaRczN5lavD4bC2IrnPrNGT+/eiu+nOO5SvkkImHE3nrEW&#10;zPgMzMRUtvCXe7RadBTfSBAslYbK3Mq7rWPhqpyV1i+IIRJrglYWIuG6rIC4QjpV3JbK7u9qYdL9&#10;tby2z4ZTB512CGTc2WWx1q66o9X6579Gcv6yXTrM4ffgTQT2Jc1RrLHDcFon5XweOGHbSDRtuD/l&#10;orNrz4YFz3KglEIoFEJ3z/1oal4bidzY2LyJiF2OBgKhD48OnXkXEb1XZF/sDElRotAnBgcH/YGY&#10;CxYW+AqT/o5X0s+2AimFlEK+NRQM/F13d/M/DA+ffd+JEwMbn8Hx8fHxFCT9Yl3l5tSpU22CxCeJ&#10;yLMFdbTWI/H44u+g2GDR595ElPcl3d2bUuWIm4kvK43bXhkfZoM03lVfL2vhZzVsmkce2bsXzAfL&#10;Ew3LN7U2v37kyJFt9h1mt1XffUqkIkLs2bMnmojo/Uv/ZvCiiIb6zp17uReCPimE2FB6DbNGbV0b&#10;JieGkU7bEXZLfwBjbv4Obt64smYbQxobusMz20W3nIr3rEdrRlNTK1AOK5AyIF0eXiIglRwruE7K&#10;vAEiu5K7ac6BlfuK9srK75NKREhnEgBmHT939ZvRkoHpahoQrdkDiOZ1y7NiZ7FHDBFWW6EEAhHX&#10;RsNrI+GjgKvoWnLZvnZpqUp2AaxVpBdH7Osk7zaMjfgGJxMjAGuY8dG862hrsqSnun0tV4d209XV&#10;t+UWBVprSGlgZ3cf2tqdosyBuvoOGMbG7jVSChKED7MQX5RC7F/9mSD63lgssN0h/Z7g0KFDGc7w&#10;rzGTG1PmewohKCYIhwKG/NyOHQdODA+f+cmLF085n8w+Pj55YUVeiqqC1tp/iS8z9fXGvwNop/Bo&#10;NKxSPKMz6j0HDjw+CT8a1scBZqnuphPjwIHHbxH4zwDyjHglhOhrbmh4JwYHq0PI8DAGGa8HRDmK&#10;dGkw/++JifQU/HtnSdzz1gSxWP0vCymWX7yklPcFA8F/rIlFviOlbNlIm1oz6uoaYJqzSCadfT6F&#10;IChlYWT4zPIyZl4jBDEztGZXAktPz2507eiBLhAxyAwIItTUtpb0fSpJ0KFoliNE0Fah58SiXcwp&#10;ewBJCKRSi64jY4ul+RMJJBObqHnDBLeTd6wSrqMyV2ME3f+uhlydUi8BEnB37yzn/ZXXCPHpxWG7&#10;6FZBCChgT+C0j8TiFfvQE9kCdB7f31RqsaSiXNttS7AaIxBDJBJxNRlTDizLQmtrBzp37IGU+a5h&#10;xsL8JFpa2gvelwohhAgYq6xhtNYWAEgpmiMheQz+jLgr+vY8eFxA/61Xoh62AynEwwHD+M1IOHBp&#10;bOTcZ86ePbH94e4+Pl5BeMuXTbAfEVtOTp16vk2QeAZg7x5Xxu9Oz6W/C79Al88WwVUQFUVCfoGZ&#10;F4qvWUUI8b6x1mDNdnfD8wjxboDLkcGQYEsPHD48vq3RsP39/Uwg//5dIcouxF64cLKPwP/CcWeC&#10;OjbarpQCDY07MHdnBsWKhkopYZq2MJRKJ8GwI81q6xqwc2cfenp3Y0dXLxobmxEIBKG1xvp3aXsf&#10;QUgjBkH5fWaJaNm/sWqgJnep/ViK4kw4fpZMTCFHk8lGxtr+r8Vw9w6h1aSr9XIoQS4qLkZmYQYQ&#10;XLXAgHCZXUCyfu2CaLPLaFc3X0S4OpzMDBlYEvE0lM64EqC1dj9xmzLHIOTacY59Tjj3xy2sFYzA&#10;hm8RFaG1rQ/BQLD4ihuE2bYhqK1tQN+uBxGJ5tep7szewLWxC5idvY1gqA7BYGjD1glaa1ZaPZvO&#10;pL9Ps/5RnT0BSNA7r1w5/dqNtXrvYTH/DvyZ6qIIIQwhxY/XxBouj42cGxgefvXtx49/zrOptj4+&#10;WwGxxyZ5BNPg4KA/kVcGnnvuudr6+oY/Z+ZWz0bDavVXJK3/dujQIc9EBvpsPVTuYl20/RNYlhW/&#10;QkRjXirqyoy9lpnpRoULud/NjI2dfjMRP1wOWwICLi0kE8PA0W09hw4d+iqDWFEVXFduUUJ55hwu&#10;e0fD4cAPA9QEAFrrOZVRH9VKv6yUWyUsF82M5uY2AIAQEsxcRIAgxBftVOtMOo1wKIye3gdQX98B&#10;EhEAQUgZRaymFe0d/ejpfQBNTS0gIbJtM7RWGB05C4Bh5XhuZq0LlEZ7e9dGv1ZFkUbItQjI2kmI&#10;NW0RzWH4R0IgmXAqMJWzoot1CCkzd9KwmHho+52WcPq6GcbyUhTvWuEtGO60fVSLnHPri2sBLQBJ&#10;FN6QAbdOHeSiABgRANsfnDOTro9RsSJgSyQTI46RzgQ4eP4q91HIzIhEG1GNwZgdnbthZ4iUr80l&#10;65NgMIjevvtR35BfgDbNGYyNnsPCwnzWikVg5vY1dHTuxmY0QNa4Pjh48fmRke/+BTOfBwAhRDAg&#10;5TOoxh+iCtn1v77098z8TT8q1h1SUpOQ4p8LMv58V9/jLw4NnfngpUsnuwYG/Gq9Pj45CO9U3vYp&#10;L93dzT8iiB7bSGHjakBrHrWs9Md6eg5uIu3N5x6hvMW6aPsjyPv7D81pVl8h8pK9DDXJYOjtzz77&#10;rF8rYgMMDAxIaOO9AEU325ZSWmvoz46Pz95BFQR7bHsHSoYIOOuJ99iyPuBPn/5OuyD6qeWBA+NP&#10;e/sPfFolrfcQ0YZC9Jnt/wlHGgEAbe19aG/vgtaqYMqwlBKARk2sNq/X4mpqalvR1bUX3T17UFNT&#10;h1AojN6+vVBWAkJKx+zq2roGBKo0ij8Y2uk6JdyycovxKWuuiIjHSKeuF2zXkAF3YjABwNoJc8MI&#10;F46mZI1Q2H1BQmmEXNxIGEbAKUgrgEisOcd7dXkrZgRDee67kW5Aa+S9jTEDIXffw7acKPwtwquO&#10;STrp1veVQYabqM9Fe/9O5xURMpkN2mUyg4Rcmr+pStrbusrmF6uZwayxs6sP7R39yHcbViqB6+OX&#10;cHtqIuvTvPLZwuI8AEYkEtuQdYIQgoSg9z368N5Hn3rqx5Ks8fklMZEEfuDFF1+s3h+jmjh2zEpn&#10;Fj/AjNIqGd7jSCmElOKgFOLToWDwxccfO/DZq1dffhR+JIaPj3ch35qgHFy+/MoD0PoYwJ4URJRW&#10;85rV+3fv/p6r8OI7vM8WU2b/L10dFdMty/ysZj3tlYl6KQWB6JmenubqjIqpcl7zmo4mED/KvPmJ&#10;ACF4dG5OfenIkSO5As2Wc4CxXqTxKRvlfOmhuprafyeEaAMArXkibprHAGiE6C2a2b1qtgZGT+/u&#10;NUuCoTr09h1AQ33TcgTreiKRGFLJBTS1dENZcSwuTCGdck6fXksAjU1dWfE2gFsT1yHW3dOZAQaj&#10;sWnHxr7SFhGO9Cx1tiDskDlhZdKFb8NEUEV8RYVR7068IgFg7b1GhpuKeMwKwCjFl7e26LOeAQRD&#10;+X7TeoSCMcfvI0hAyLY824WA2E5AOxUWA+yDvL6wmDPSaM//Idu/I4kVC2attfsnqagruoqjVUUO&#10;qyd/i3jkZvscDEYRCve46OT2EY7UIxyObGq4yNlrsbmpFT29D0DIfEXJGLenxnB93I4+tqNgVz4l&#10;sqPS5+cm0dLag40GzAghAhQ0ngFAwtB/wMyXs8vb2tqin/CjFN1x331PjDP0n3plsF1NSCkMKcUO&#10;KcX7gkbo26Mj554dHj77zIULJ/vgvwj43OOwYq9FxPrX7CYZGhqsDwbCn2ag3YuWBFprhta/0Nf3&#10;pW/B94X1cQETqTLL9VVx3ezZ89g1gP4e8E5mg5SiOxqNvWXQL9pVMkHZ+H0A7yhHFgNr+lvLskqv&#10;ou0DAKCSUqa3l7J1dHBwMEKC3rX0b6X1l++//9DNEycGIkIYP21s0C8jFAoDcC7gU1ffju6e+2HI&#10;AJRaed5r1ghHahEK12Ns9Byu3xjD7Ow0JiZuYnTkLK6PXwJQ3Pt4/NpFaJU7jmDW6Om5fyNfZ4sR&#10;CEd32YJmQQUp9zN2Mf4nknmLNNmEXaXG20/M9cc5kuNDutw3AOHaUmu+Zb1e8x0GZhhGEIUuCWG0&#10;IRyuWyNcs9YIRTqL7LsGiO1bCu9e+5HLaNglpAw6fgdmjUhsfcF7lyMbEijubT9rt1ZseKNXT3aQ&#10;sxCfFWCZFSKxTohCAnMV0dbeh0IOK5o5bwEtZSmEgmHs7NmPWE3+c3dm+hpGR87BNBMFvbAJhGTS&#10;thRpaWnfcLSuIPGuwcHB5p6eg7MM+tUlCxmC/LEnntjfu6FG70FSqdQxABs0u/YBABIyJKV4WhB9&#10;JhIODo2OnPvDixdfKJ7O4uNz9+KpyR1m9szLT7ViGKGfI8Jhr1oSsMav3p5J/y5wzEMp2T53E0wQ&#10;kUikKsRYrfkvGOypaEJB9E7keu35FIYgxI8DwmW19MJYWn/t0KFD21qka4WjrLU/qVYpyvagb24O&#10;vxvAbgBQWqczmcxnAGBHx/0flYJKfqFntiP62tr7sDA/CaXiedft7NqD3r49MIwAlFIIBYMAJG7e&#10;uAIiAZGNKCOyLQu0VhgbvYpbN68ivngba0VAhpmYxvXrl8DMOVnYzIyGxlJFwAqjC2fFRmL9CEeb&#10;suJXvqjMtbgd/aeKpL+Hoy0bFolCNR05UbHMbAuq1JBnqzsOXqXZ9iLNyKNiIhCIIBAs7vdLohmR&#10;2E4QCKwVIrEmrPeUzUt0HxDpsIVPrQCVAaSziJtOjcNMDANYe94HQl32z7X0NRhgzYjENhZRyswI&#10;hYrba6RTiy78XgnpdfYE0VgTAoEIDBlCwAgjFKxBONqCSGwXIrHdAPJFhQLAPLRVXdpW985dea0A&#10;IpEourr61pzvWmsEgyH07tqPto78mpKZmMH18YtYjC9C5rFCWY19P7Nv36FwA6Q0NhStKwQ1NDeH&#10;//vAwIA0TfNZADftTziitXg3qiSyoNrZt+/QbUvpZ5Tm/A8qH1dIKSj7975wqPbV0ZFz3xoZOfPz&#10;Fy68ug/++ehzD8HksUrFDD+LYhOMjJz7CDP9hBDkSRFEKf2ZcxdGj/nFuXxKgezIn7JNOgm3vnxb&#10;QDqdel4w7ngpY4qIHo9GUQ9/vOWa4eFTjxPwmBC06UhipdQl00y8BKBaIqlZwFtjEXJdoGb7KYsQ&#10;e/Lk8QYC/bIQwh48aPzx3r2vOTk4OBgF0Y9utN3W1g5k0ouYvTON8WujuHn9MvLfq4Po6NyNtrYd&#10;6Ojcg9mZ67CsTB47S4IQBMvKYHpmCqMj5zE6cm75b+r2pJ3mnSPC2v+tq8uXhr4dzCGZnIcZv4pM&#10;ahz5j089IrF+RKINIIisZQGDwaCNTrwToHWxSe8aCJIFI3Jt4crp3hUDkVj2ZmXYImww5ixosZqC&#10;GZ9FOp3AegFzqS92dPDSBva+pQxCBvIXS8oliFCkF5FYB4B8gnA+6oDwbiDWD9TkE37jUFYGRAQz&#10;PgHbm3WFcKQXzLaoTkIgEtsFp+NHRMXKhNmp78Hi3127rLXH69ejJkijHUawEzLQAZItAGpQ+Pke&#10;h5kYhpmYRiq1IWvpiiGNKAJ5RE8zEYc0gggv+7YSOju7szYn+d5P0xi/dhFTU7fsSQYXzw5mQCmN&#10;hoYVG9eWlra8HsbFIIh3PPRQ/30TE6dnAXxda812NA598Bvf+MamTefvFS5evPYN4RfuKitSihop&#10;xesMafzXcNg4NzZy7ovDw2fecurU823w/WR97nLITWqSz13B0NCrBwXRfyaQU6GCqkYprbSl//fF&#10;S+P/vjo8DX3uZbgKinUtsX//IzcYPAB4p2iXENQRDof+1cDAgCcnhLYDAeOHSBSMLHKFUlppxn87&#10;d250BlWUEUPEXERS8NkgZXmRaaxr/QEpRfdKq/TG0aEzH2xsDLyViPZvpE1mDSEkbt0aB4EgpYCl&#10;FK6NXcDtqbG829mV14FgMAitilc6F0SQUkJKkf2TBcQQRneVWRJk0nGACCQklMogmRhBJl2oiFYj&#10;QpEehKO7EI72IBJtRiBYn7NWaVMJhSe/Q5EeCBEocEth5LOfCNXuAZC9+hkI1qxPv8/2IH0dydQi&#10;SBBICKTM247rRWK7bcGK2U6Nj3bYUaaOWICeBNKjgHkZ4Kl1n28mAyEIIPe4A0DKvA3KWoMRCZjx&#10;SQCrI00JkVgfItGWgt6qQhZ+hrLWiNS7DFbfktuvRjp5DWZiEgTKRuAKrBeit5vOrvsclxMJjF+7&#10;itbWHvT07MbO7n0IBPNbT0xODGNs7Go2ytv9rZjBqK9rWG57ZnocExM3QBucvGZwJBwKf6p/1+PP&#10;gvg9S750BPTv3dv5o/BnxV1x5MiR1OLk4geY6dx29+VuxJBCCCn+uRDiK40NjS+OjJz7/MiVM28Y&#10;GBhwmZLg4+NTSQh+sa6NMDT08kNSyL8G2JO+sAR8eSEx92+ffvppPyPEZyOUuVhXdY1Z01bqtwGe&#10;8dIkvSTxUw8/fF8r/PG/OwS9SevN2zkQ4Voymfza0aNHqymrgBnsmYkEr1GeiBJB7139Tymol4X4&#10;jBTGHy5HyZbapBCYmLi+plCNnY5LMM04xkbPIRHPn5Ifq2lF764DiEaj2SrlG+nFCsyMWGyD9cYq&#10;iLJWWYhk/ReUlYYZvwrnqNDVSAB1sCMU11Kaz3HxgxsM70QgEAbrdcXDlv9//vF7uLYTgiTCdc4C&#10;GHgWlpVekzqvtc7rXxuJtiIcriuQGn8HMK8A8StAchZQKYA1kHEuTsb6NtLJa0iao0gmRpA0R5Ay&#10;x2ClbwKYRUnFBvU09Go7hmxhpmRivd2CAFD4fAyGnQtwMewCd5H6TgBugy/cXEAM2pgVNAATZmIU&#10;mpX9Oy5f8wRtVd/Yvq2tM8cPlsieQLKLAubXhhYXpjA6chapVGrZNsUtzIy62no0NO0AkMnaGSzk&#10;FPQqBUMKIaV8uxDiKSnk8kklpSCCfP/g4OCmZ3nvFe5//PFppdXPKuUPWiqFFCIoBPUaUvxLI2T8&#10;/ROPPXBidPjsL12+/OprT33jG2Xx5/LxqQaYvBNFBcCPUd8AFy6c7JMi/PtE1OFFEVYp/fmhkcn3&#10;HzhwuFDBCB+fQnhGoNwIr7xydRhMZ5i947PJQHsgIB4FjvmTa0UYHj79egL2yw3WQloNa5zQemEB&#10;d/k14bPCpodNV66cPADw69cvt1/uRXHzyQLkixKzRQeB6elJjAyfgVaJvG00t/Sgp2cPmHVeb8cl&#10;8n3MWR/Opuadrvu+VTje14lAJGHGJ/L6pRZDylKCjNxp7TLQgUis1S4EtnysGUagmM4TQ7Amn79m&#10;HGZiNicakIiQiOcbF9YAotlh+QwQPw8kJgFoQMhsISuy/3QeQZWzqftLJxDbgpxlpZBMzMFMjCOx&#10;eAWsnaN0V5NI3MkT2UhImiNFt1+DbF5TWAxYEqiRFbVLmVhw934QDG4kk/0OzPhN5+9NgKWqaWLQ&#10;JhSut60fcu4ZhJs3xx23SafmMTJ8BrOz0658YNfDzGhpaUdD4w7Mz93C6MglaO3OzqAUlNI3Vv3z&#10;YF2dsa+sO7jL6e9/8GsM/qSXoh+8jJDyERD9UjBgPN+4b+d3R66efv/x48c3Nfbw8akSPHUPYfZO&#10;peJqYGzsdGMkHPgqER4VpaTFVAls6c8Nj0x+6KmnnqqutCWfe5sqq5h+9OhRxaz+RhC8NLFGRPIH&#10;T5x4i29PUBgSJP49QGUZc5KUX04ma6vO3oXIO5MIXmOTN6tjhmEEPiGlDAGA1vo7yVT6kLLUp5XS&#10;ZrGtN8NSdKyUBsbHRzA5MYz8kYcB9PQ+gM6OnXaE3Tr1hJkRDkcRDjlHBzIYO7ursXizzj9Mz0ZS&#10;pjMmlDVRcstGsDFHxMuBkY1CXRGCzPgQ7CjQfNQgEtuNcLQFggxorREIbtxzN2lO2R6367UoQjY6&#10;0+X9LD0GJKYAYdgn1/oGCXZUrAMko7bP7dJm6/6ICEIaSCYXkDJHkd9/O2NPPjjrsFmhN/+kgxOG&#10;EYTWCgwgGKpBpL4/f2RxAdz4XjMAUFOx1dYRhxmfdf4Nl9p16U+71TjZlBDZE0jTt1fbp6Rx6+YQ&#10;bt0ah2EYmyojYJomJidGcGdudkNibiG01pPpTOYHF+NzB7XWJwBAShEJBo1fhB/rVBIvvXT2E8w8&#10;4IuxW8NSgS8hxH4jGPiDXX1tF0ZHz/3Z0NDZ95w9e6LUm5KPT5XgsQIZmv3nhEvGxk73M8u/Auh+&#10;r0XCWkprzfpXz1wY/fBTTz3lnCrm4+OSChQlrLrrKZlWX2J4p2iXnRGHt7a0iGZU4fGsFi5ceHUv&#10;A4fLUqRL61Op1OTxqix2SFSdL+J5IKU8MxbZVEfPnXv7LkH0ZgCwlFas+Q/27Hno5Zk7M78EUEWF&#10;2CWWhI90OoWR4YuYmXaORgOAQLAWXTv3oa7W9uZcqm5ORGhp7YFyKDzFDAgSELIas3OLP7uICOlU&#10;AsBciW2HIUThIlsAEFgTzRrPptHfyQqyhVLKaxAM70S0ZjecC3UVR6upgv0jImg1X7yhxEXASmaj&#10;XwuR71kUzSvSru8PMyOxOAKnSQPWcwX2Ye/fTJQmqgdifbb4WrsnW5TLzbHOPVekLOTxC4AZUpT+&#10;O5rxiWU/3PxNV++4pba2Lqd/RIR4Ig77+tQYHrqITCZdkg+sE0SEeHwB6XSy7FGwAMCMWoDnDxw4&#10;PJOxrF9UWqXs5fS2K1dOVpc5dpVz9OhRlTCTHwP4glLeGHjfTUgpuqQQ7wwG5B/XxOpPjoyc+8TV&#10;q6ceHBwc9IvP+XgGYuUpIdbHHadOnWqDFl8A8Hg50lm3EqXVAsAf7+n54i/4hbl8qhES1TchtG/f&#10;w8Oa+WsAVZ/Ilgcp5Y6QEXuXX7QrP9Fo8PUEsWmByFJaMevPXbmy6EK02Baq+E08FwtEwLHt7oYr&#10;NnWzikQC/8x+eQeIOE5SfxMAmpqaPiVlyaFxm8YwDMTjC7g2dgHzc/lT8hsad2Bn935EIzFkMhm0&#10;tnZifu4W0mkHcYw1dnZXOjM3AWAW0NNZX9PyZvmQICQTpds3hSKFCzkxGDKwkuJvpbMCXtY6IpmY&#10;RDqZXxjfLKnkPIpN1GXSReYDUiPIhq0WXo9hR8vmQciAu9sUAUJIJM3cgmpF+7ocFVtqAIKbZ6iy&#10;C54lhpFYzLVQMILN4AJiMwMIhrvzfu64R2vCVaRtaSQAPQOtJqHVZPZ6qpzHbEPjDgC5Pz2BcH38&#10;CgALQoiyRa5WQH9dRkoRMYRx7NixY8a1ay8/R0xnAcCQQhqG8W74s+Ilcf/9h25mLOvdRJjc7r7c&#10;y0gpug0p/nPACHy7tTnyrZGhMx8ZGzvduN398vG522AqYPbvAwC4fPmVBxrqA8+D6LD0mB2B1nxL&#10;Kf0j09PJ/w845qU0a597CObqzOBi1l/QXMEXkgrARP/qoYf66+CP/50gaH43UZ5q4yU1xLNa628e&#10;OXKkKoV6VqzsSuc+5WbDN6vBwcGoIPqglEsDCf7aCy9cGL106WQXM36oXB0slaWiNXfuzOL6+EVY&#10;Vn5Rs7m1B7v6DyIUrsfc3CzWZwcxMxoanLxEN4sG9DRS5ijM+BDM+C0kE3eQTM4jac7BjE/CjA8h&#10;nRwDUEicKy0CMZ28VnJPw9Emu8DWepizItqKyJexVk2OE2xTEZ3JFg5Lr29hkyzaEaxFHg2aC0XT&#10;T9uFuFypWwwY+QtbhSKtLtrIkhVUM6m1Yqx2iMjO2ZQIrBbc78sFWk3CjI/ahd+IbJuAnKjYEIxA&#10;KDcqlgHWGpFo6f7J6dRi2ZRFZU2sXEvJOaRTcaRT8ez1ZH+WMkezwmx5nyUdnT05zyciwLIsWJk0&#10;wuFoVUf1rkYDT733ve947VNP/VhSMX9xKY2KSLx9cHBw06k39xq7dz98xlLqR7XWGzPr9ikbQoh6&#10;IcUjRsD4Hdby1OjI2d+8cuXMG1544QXnqoY+PtuM14p1USVSNe4exJWvNiRaAAAgAElEQVQrZ54K&#10;B8IDROj3kh2BUlorrU+lM+pd/f0Hn63K1FkfD+MipfAuwLpz55wgvqXXV/qtYojovmDQ2A0MVKW4&#10;vZ0MDZ16EuBHymFLABIvzs/PXIObVGefogjhnUyTDV9YjY2BtwJ0HwAopU0i/sWjR48qwwi8nkDb&#10;Hm0iBEFrxs0b13Bt7ALy+3ICMzPOUZtKWairby9jr+K2WJQYRTK5AGYGCZH1x6Tlv6VlWmskE7eQ&#10;NEfzN+l23EtkC20lU49IpC4n5I+ZEY70rVqScY4IXSoctngNQPkERG3F8xS1WkchAcycKU0IlIUK&#10;ckdKa4sImczayFZXUh0RVNmKV6Vgxq8inUrY3vbZ/hMIKpPrRRsIduVExTJrRGL9cFuwbYUFuJ5g&#10;LbjaLBKLV5FJmyDKvZZWX0/MjKQ5DzM+jMRi+SYHAoGYYxeFELg9PYn29h1l2c9WYEghJBk/AoDS&#10;6eRnaUmRZxxsqg+9cXt75036+w/+LUj+hJcG33c7UopuIvqJgCH+rrOj9tTI0OkPPPvss5uOavDx&#10;KTPemMHzKcrIyOm3BQPyyyTpAS+JsAAApq/cuDF3eM+eB5+HLxT4VDu6uop1LXHf93zvFGv914B3&#10;JtiYUScg/8Xx462+PcE6hDDeB6JCwoArtNasNf9PpWqrOFqa/LFIhdjQzerYsWOGFMZ7pbQHEwR8&#10;s6fn4BBwzJCCPiI3YhZZAZYKegHA2Gg+/9gMFuZzU9w1Mzo7e8raH5VZyAqTtFLMqRDZqFKwzhZ5&#10;ysUwgq73b0c6FhKf8jwbRPOayFjWGpHY+gJbBYpIEUBSIpm4nX8fq7Ajdwuvp7S1yUSJhaxI67YR&#10;AlC4KGI4Ul9S5KM9YVO6HYyjRYCehrJKCbpbgBm/DiKZey6SPQnhRCTWCtYarDWCgUhWhHUiA1g3&#10;8u5dW6ZrWwKR53bC6jbM+B0I6fAdnFgqnracDVi+cUV3z16s19mIgEw6jWvXhitgwVBBiN783HPP&#10;1YRk8D4mcRUApBRCGPSfjh//XP6wcJ+8/MEf/MmXWfOHbX89n2pACEFSCiGE6DMCgc8euL/n3OjI&#10;ud8duXLmDYODg/5Lh08V4JFUimWqz5tx2zl2zBgbO/MpgvFHQlDDdnenFLTWc5ayfmr8xsx7Dx8+&#10;vCV1P3zuPYgLpi5uoEFdtQNuM6U/AzsN3RP3dikFkRDvaWura4dvT7DMxYuDLQS8lpk3rXcx+GQi&#10;Mfetas40IK9l59BdXqzrHe94uomIHl/6twafPHv2RNPVq+98vZTideXrXnlYKugVjy9idOQsFhem&#10;lj+buDUOKdd6ODIDhjQQCteXtR8y0GFHHpYKERiMTDpX2AoEc6NVCzQEwNlbP50azxaRyuc/Wo9I&#10;zE4/j0QbsF6UZJVxITYRzHiB6F7YKeZaKyQWl9LInXEreObtU+p2aY8U4ea9vBHSRYGzZQiwMisT&#10;YMLtuZHznRZgmnPIpE2wnnbRwALM+FQ2etR5jfx+sLWIxFoQiXVDGPmixU0gfhVILwBw7o/Wyl0E&#10;MTOCAScf9DiSqYWihb7ytRkIhFHeMYVELFaX6xXrwn64Ctmzs6vxuyIg/48gHFpZTI/u2PFwpQ2z&#10;70qOHTtm9e468HvM+H90tgiaT3UhpOyXUnxIBMQ3W1rC/2do6My7XnnlWyV4zvj4lBdm4Ucfepix&#10;sdP9Yz929K9Zi/8g5eYjp7YSpfUpS/HTfX0P/taTTz7pTyD6VJIyi5LVO+rev/+hi5rxbcA7VeiF&#10;EO2xSOhp355shZARfJxI7Fyx59w4zPyVqalUgWg2n5JRRIODg1V7H1jNhk6ghrq69zLz8guKIPp4&#10;TazuO4aU/6N8XSs/lC2UNDMzhXR6AeAkUulc4VFrhfb2ror0IRzpBG8wQ9XKpJDr3Vlri1qucdr3&#10;HJTKQEgDZuIm8ouxAduOwKEOG7vJViKASECrqTwrKKTTCbuglZQwzTmkU862EW4FbSnzRAxbpWgh&#10;DIQKR8MuEQz3lPR7rLYZCDgKjrlIuVYUTiaml1Pyk8l5AHcKbm/Gp4oev8JCdx3yR5POAYkxQEj7&#10;gku4EYbzo7UGRK5PsxmfcGdNkYdAqPzXd3PLzryRxF5CSiGkFHuFyJl9CAWN4Bvhz4pvmOnp5K8r&#10;TT+jlPaji6oUIQRJIQ8bUvxJY2PzidHhM79++fLg7u3ul49PtVOtRXK2ARoePv1uZvFNBr2hHC/r&#10;W4VS2lSW/u/z8/Nv6e8/8BJ8KwIf71HVY1Rm66tE7KmXBSZ6G8qZRuhhBgYGJEn5IRRLk3WB1pqV&#10;wt8+9dRU1UbDAgBTmaPWfZYpeXDwwgsv1DGJn1w9sBBChKWU90kpD5S3e5WBmREMRjA2NpQj5jAD&#10;4XAU0ohWaO9BhMI1GyreQ4JgxnMr2kdrOkpoL/f5lEzMLEeOEhESi9dR6gQlkXDtcZpOORdQMxNj&#10;azPkiaBVBtrKLTpuyEDxLjIjEMoX1ezWloABrQFyHxgVremzzysXvwmvEm2F0Vi0KCFrDSFX7v22&#10;jcPKNkQEMz6LfAfHSt/I+sEW7VmxFRxIAolbdhE1uzf2f1RuJLeQRvHjw4xoNDeTT2UmVuw9SoS1&#10;RjhaiQJ8NrW19dBeyybNg1J6UVn625r1gFJaSykECfrhgYEBfzC2QQ4dOpTZteuLv6OZP6EU568k&#10;6bPtCCEChhS7pWH8dCgY/e7IyNkvDA2d/n6/uJfPViE8Z03gM3zu5d6RkXO/RST/UArZ5xURVimt&#10;lOaTmv8ve28eJkd2lvm+3zmxZtaqUmmpkmqTWtbare5qt9wYG2FD2w3YxkuZfTAwwzYDA5fhzmW4&#10;zBXDZRgG8IAvcLncAcx4wIBYvAAaGgZkjN3utqvtXtQtqaXaVKWtJFWpSpmRS5zzzR+RteUaWYsq&#10;oxS/58luVWZkxInIWN/znvfjb+3tP/eTx4696QbijOKY+wBTdNyh64Hvi39SmiLlgCTwm9rbsR0N&#10;LnLfDx599A2PENFb16VIF9PfEyVeAYYeqGNgo9G0hYt17dhmv4mAbgBQitOs9D/5KkpFSBjbtnUi&#10;490LivtQ8aeMnbv6NrQFQu4Isl1XcYsTOBmLn9+bguHbNe/ZGcUdWrnMlZJmCCGQSY/V1y5hhR6S&#10;H4jGxdmoOvh+8Q9ChGz2HlitFKBJNlUZPl+Yo/ZRvsNKIfS1hAHULdwZsN3e4Os12rhyi5khiocy&#10;gIVOgnTgwCzaZkRAxpso812NfH4DjXip0TK/H4BMsYsbENKpvrtwQZIu44bN573VjTxihm03IXD0&#10;bgwd2/euyam7njAHjuLVPMprrRmsf7u3//DXTE97HxKEBRv7Gx8/fvDJdW3oA8cpv7//yC9Cqx+P&#10;Sk7Yg44Q1Eag75BC/o9dO5uHx8Ze/uZTp07Fw/RiNhYGE0WnSAZxg1z8NonLl198m0i6/0jADxtS&#10;bJSbY90JnuH41ycn77y1v//Ip2JRICbKECBs227Yc9FDDx29zMzPaB0lVyx1SLJ/6OzZsw98UVNT&#10;ym8k4jXXy1BKK634VwYGBhq4SNcCNcWJmFVStxArDOs9C0W6QPzi5LVzTwkhntBKl9oWGxJCNpvB&#10;7ds3SkVYBgwpcT86fEyrG4Zpr8IZS8hlS4eeS3MXLLtpsaBWOYJlrRz+rlSuNEe18Hc5J2plmkNP&#10;SUTIZYrXYW5ZEaWi6YVANlscUVVYjwqry8xINPWFblOFmQDSrMsNuxwn0Q830VMQyVEocqUKr+Cc&#10;Vpx/6ib3Vd4nmOEmdy/+mcvcLp+RSlRw2hYJ9jwb0g0bPvphqTFjQRxBycwJIAlw8b7UjEoj3lhr&#10;mKYLN9Ff5lMPzKruTgzWGpadhDCKi8ytPy0tbatyvG8Eu3fvhW3bdYuxQghiEu85e/ZsYnBwMK01&#10;/kFrzVIKItP4vtOnT0emt7FReX74td/Tvv6A1lG5dj7YSBkU95JS7Dek+Rff+6EPvjg29srPFmIL&#10;GvahLybmfsEgMVh7sq0Gjb3+0pvGx8/9uZTW30hBPVFxwWqtc1qpv/J9/ZbeviP/W5wFG7M5rK/I&#10;w1GojpvP/idmno1KZ7yUgkDy+3fvbt+NB/1+R9DbtF57TAODznu5e88jTBXzTYZrDddtPCKzj9Z1&#10;szA8PGyC+OsW/tZa//WTTw55vu8LIcXGKxzrABHgeemyQgmzRlf3gfvWFsPcDct0g7aE2cWZwWDI&#10;ClXkheyEm2gNBMTi9WOUee8OKrq3iZDL1dNJQxWr25ebtjhLM5+tvSyVv77ibzfZgXIbjjXDTbSj&#10;cpxNCA2JORhib5cTA+vBgDB2wkn0wU0OFF774CYH4Lh9kOaukm+4ie2lOcLMEEJiyQ2bX5EvWwwJ&#10;gVxmZsV7fj4T2kkqZD1mr1kgn0XF8x4RUGZfMgynsF8i2Lc5iItwkx1lt0uACzfZsxRtUO3Y4ULn&#10;AzPc5HYIeX9OUa1tu8CaG2JQaTabQWtr+6q+a0ixb+/e7U8BIGb+9ML7EvxVhw/vWd9Khg8gQ0ND&#10;qm/f0T9XOf1dWusbSkXjhjwmQEhx2JDGv7cs54WJiVd/YWLi5YHh4eE4tiNm3WBBiihyD0APCjQy&#10;MtwzNnbuP5Np/q0U8r2GXIehqveBwImlRzXzD/b0vfqe/fuPfh5xFmzMJrH+Io9ueBHm9//wk+cA&#10;eo1DFVhpFLjNNuSjCPUQvTW5dOmlx8B8TMr1GPrOf59Oy6jUi2BqiKfacBA1/jlggbqE2G3bzG8A&#10;aB8QBLr7fvbjACAEvnEjGrdRVNKiEok15y7XjTR3wU30AAhce2UvR8zQSkEIA26ivHi3CG2Dk+iH&#10;NGxopRbFVwbDdla6VrOZ2p3fyr8Rel1stzTPs3wbyyxH18qpLicMt4Jo5bmQtYKb3AWgVluqnE+0&#10;AkwXcPfXmMcCs8hlJuDnrgGYQRB9UIkw54ZmuMmdRWIswXJ6Fv/yc9OlTuYilF4pdod1aTIzTKuO&#10;Ar/pG0A5Z+5yyvy+pr0TWvtgVpCGBTfRDcftBVBL4zNh2XvgJPrhJNoKWcIKWgVu44V/A4CbCI6H&#10;jYwjKMe2bY1RbH1+/i5sJ+RxWQYpxfecOnVK5vz8Z5gpOACJ9zhO4vh6tfFBp/+ho8/k/fzXCdBr&#10;m92WmPqRQrawxk+yFs91drp/cPnyC48jQr3xMTHrB9PwZjfhPnDx4le6x0fP/YYh3C8Iop+Qku7/&#10;w8Mq0ZqvM+gn787PPdnXd+SjcQxBzOazzgKPbnxH7KlTp3ywekZQ47shl0FCym9+9tlnH8gO59On&#10;T0vDMP6dEGLND5Ra67xS+o8HB0fqqRy+aYg4mmDDqKP39pQh6IM/vKwX4LMPPTR4GQARiXfUu+Ag&#10;DpSgWYOCmdQ7i3VFKYXtnV2btHQJJ9EHIAfWc1B+blE0E0JCmg4CcSr8NjKtLpgWAL6DfN6DVn7J&#10;sGytVcU4AACLhbVcY2fIpbaA9XQgjlZrKpf5vcvlw65oCwAmAFkASxE1ttuDTHoMzBqGYcF09yJU&#10;Zx3JZdf+wv9JAIYDmJ0A6oh/YQ3NGtrPIp/PALgDIQzYTgtAq3MjAkm4yT3IZa5DKQU3udKZm89n&#10;qv92i227A9C28ItddE6HFe8W7uFr7JvMCEZfLD/lGEg09WNtnavtsN2FbbywDLHGea6dppZOzMze&#10;wmbrMbLgbA6Ot1Xd6x5///vf2XHgwPGp8dFXT2vNHxJC2qYUHwLwD6udacxK9u175JWLF7/ylG1b&#10;HyHgvULU6tmIaSQKQ5G3AxiyDPvdE2Ov/Ymv9W/PzGSeGxwcbOhquDGNixBCMfOqItE3AwJoq0YT&#10;nD171unp2X5MCPqgbVnfToTdUTpPK6WvMPQnlcp/ZN++Ry8hvnbHNAiChQrcdpE5nNYFxfwpZvy4&#10;sfyhtoGRUpBS6p3bm60uACN4wM4hjz66rx/gtxKJdYgl4L/LZG69GHeEbQykhRGVe5HQjtgLF57e&#10;S0RPAIBSWjP44wBw+fKLRwA8Vu+CGYw9ewfQ03MQUkr4vr9puYrMC4LFZo8qskBiOwyrC6bdDdPu&#10;Lrhf27DqCxRtg2l1LxaPWqIeN3z484Sb7KtZoApgGEb9151ATMqUvO8keuEmt8O09yC0AOe0AcII&#10;hFenHUj0A+5DgLkXdYmwKxoIkCCQkGBmZLxZeKnL8HNXVzc/WLCcnhIRto7mIJ9bKsy5OJy/KlyI&#10;fAjLXYTfN8vtc+spmBKCOIrGGDWTcJObmhWrtcKOnX0AANd1V9uW3a2tLW8FQL7Of5i5cAASD73y&#10;yhf3rFdbY4ADB45PPf/8uQ+yxi8qpeObs4hCQtog/k4p6Oz2jsTfXbgwfBAP2hNmzLrASkXsQXdL&#10;OmLF5cvn3tbf3/kPhpSfI9BPSCm6oiLCslZZX+n/59Zt77G+vqM/um/fo6/jARNQYh4wGqVibg0G&#10;Bo69RODPRqxo13azyf1nZ86csTa7JfcbIayvIQi39pTVUVr7WuuPZjLNkXDDAgBDxNeMDSK0EGtZ&#10;7jGAg/HKxCmt/c8DICnNH5RC1H1AEghXJi4BIHR1H0Bf/1F0dfegubkVhmnd5yQKxp69D93PBTYA&#10;frhHQxIIXKjLUUBuAkA5o4+Em9xROWYBwdB3w1rp0gyXL0sVMt0JdQ89FzsAZwCweoJ/Y/kurADk&#10;Cq8QeghR6boGNm+QkPD9LDLpMWxGHvdyPUcaTVXFOGaGkCYqRgPo22UWkIklhgp0dPbUnmiDICL0&#10;9h1ZakvHjlUJsYYUkhk/fOrUKfnCCxcvAnwOAIQQTjKZeBviX39dGRoaUr39h3+KFX+XUnpys9sT&#10;szqEECSlkFLSW10n8ez42Lk/Gnv9pTchPl5i6qFRqj6GhAlboljXi888kxwbe+Vrx0df/S/jY69+&#10;2TTob6WQbxKCzMVixQ2OUnraV+qX8kq9sa/v8I8NDg7eQizAxjQgLNa94zkSxygAMPRHAZ2uOWGD&#10;IKUgAt7X17djGyK0ndcDKcS7iVbr1FqCGNPM+iuDg4ORMVyI2g67hoIi0hkD1GEBFWS8T4iCHZvx&#10;lZkZf/TCheEOx3Lfu9qFF99iSplEa1sSrQAmxl8FIKoOyVr+/dUO3WIGTMNCnXG5DUAWyp+Fn89A&#10;a4WV91cEKU1YThuC6vQVCGojVSX4uOhc4V8H/AyQvwTYLYDRXfStJrhJgUz6RmEZKxdCJFDsOjUt&#10;F9nsveqNQaGAVig06vpN9W1kMnPL3LwLbebFdZDShGU3lYkbMMDgyp2whfX3UhNwk3uwUvRdLeHu&#10;p1e2Kbn01eVvc/Af03BgWLvLLOoOvPQMAAE3aWKF6F3Xc2IYF3QG4DRYq4KQbSIoUBbNSKKmplbc&#10;uzd334aWBrXJNHp6D678gBxIaYRwq5ed51u/93u/9RHPS6XAS7ZmIvE0gP+21jbHlNK378jHR0df&#10;+Dwp5w9BeOPitTcmcghBbYD8oA96//joKx8jyT/33HPnx4eG4iFpMdVhCF2mmzdmnTl79qzT2Zlo&#10;S5jOAbLku9oO7HkvEQZERETXBXylFYGvk6D/nvbu/dKhQ0+U6T2PiWksOHiAeiDxvNxzCTdxQ2vd&#10;HBWXPYB+2zb2AadvPihD6y9e/MpxyzLfLMNXJa8Is/6bmRl/EhEqkKgFOEoqGRmmOD3yGg0NNn7X&#10;cKgd6stf/mxne/u2b1h8g+jWtmZxWAmznQTqCKBcgsHo6T0EAJiduYpU6h50oThRYCasLMIyF/JN&#10;iSClAa01lAryTkWdigezbpjCOmHIZa4UCa9UmhXKgNY+MulbAG7DSbShNPMznBgYLKVoqHfeC8RF&#10;MoBcKhBk3V6sFMsScBL9yGUnofzcijZadmkhKBKtYJ6vmhUcmENqtdtDLnMLSuXhJtpq5qOyvrWs&#10;aFngYC0/YbBNvfQMbMeHkMv3Gat2xi2CfTqTnioUj1pJ1hsHg2FIC4a1Hesj1gKGsXI+jtuCbGZJ&#10;8OZAuYOb3AGguN4EI+tdgWa1WBTNS9+Gm1gmxIYtHEmEyuuUQS4zDa3LO4YZd0AgEAmYplOSddzI&#10;tG/rwtzcDKS8X3EJjJ7ew2U/aWpqxvz83brnaEghfKU/4ThOC3ipKAkRnxgeHjbiDMyNob//sfHn&#10;nnvu6Z07m38EWv9chG7SY8pgSCGVwndD8zc+8fjhP3v9y5/99w89+pbpzW5XTMy6wdQYuUAheO21&#10;5zuSSfdRVuJr+/s63wJQP4AOKdc+9HQzUEq/rLX+Nc9L/9WRI0/cRIQe8mMebKQ0eZ1rAUXmXunQ&#10;ocEbY2PnPiNI9CE6jpOEJOPbz57t/NLJk3VkF0YXsizreyWVPCTXjVKc9jX/RlCkq/FFwgWYSUfn&#10;qIoWoYTYba0d75BSLCpPUoj3kmM/LYE51vWHTGvNaG8PciinJi9AaQ1BtELHqvR7a62RSDRhe+cu&#10;FAs7qXu3MDt7G1qHK27AHBTDspz7W1F97YQobLVsC3qpO7CdHIRcLmCF/NlYY6V7VQfvLSyfKHgv&#10;dRlIdqPYgWvZewA7Cz93G76fhdaqSMRcwCy4K6nyj88MoPI9sp+7GhSxIgEiAS89CzdZWYjN567C&#10;z2dBYfSNhW3KXKb9NphDdOgW6iUp/zqksWvFR1zIqfdVDvnUJKRhwbK3o1JerTRsaJWvuh8wAGmu&#10;XH8S26H1XQghIKQJy25G+SgCD17qWmFbLluGKrpZEk0A5iq2YanB5UVY7d9ENnsvEOorrMuSN1kj&#10;m0vBNep0O28ylmnDV/kNL0iombFnT1+FT7NobW3H3bszEGGKvBVhSFGaB8vY295uvxPAXyJ2bW0I&#10;J06cmAPw82Njr3yONX6BgBOxIBtdCsOaOwH8oNne8U0jI+d+NZfLfvzgwcdWGyQes4VhYhUhTQFo&#10;hOvAqVPGs+94h9nd3eT4fq5Za9kshNhmGPYuVvk3EMkDTPxQwm3aD0aHNKJ5PlVKM8B3wPishv54&#10;Njt35uDBN8/X/mZMTGPB7CuK0D39OqOFkL/FzB8gCl0leVMJinbxt/TsbP9VAJewxTt9Xnvt+W0J&#10;t+mkZphr7mkk/ZlM5vb5B8VJvFlonY9Mp3C4YE6Jbyx+U5BwADj11sUJxE+B5pYdmBh/FUThXay+&#10;76OnZwBCJsp+nmzajmTTdoyNvgIpjVBi7Pbtu2pP1EBYzl546dG6bs1JCGQzKRjmFExrKUbAMGwo&#10;XcPMxsBK0etOuSUAQgCpq0ByF0qFPRuG1YXAnFk5J9VN7oGXmixEF5S2Q8hKu+s9ePdugIRc4bxl&#10;XfnakMtMQGkVToRdhmWV3/doISc2hBqbzaSQWNGvprH8yyQEtPLhpa9BkChTaA2w7E54qamq4p4g&#10;gXIu1ERTP6oLmfPwUtPB71A0+2D7prAYc4AmQDNQbTuyAqydJW/nMhPQWpc6umsSrRu23d37cGXi&#10;/IYuQ2mNnr0DCE7LKxkfOwetNfoH3gCt9aqEWCB48GPQa0S4ReC3SCkkA/8cgRAbs4H09R09Ozw8&#10;/NbOTvfntNY/LlaRyx7TWBhS7FHQv+Q6zo+Pj7zyg70DR/8KjSBkxTQQ0cqIBaH5cpv5Vlx+CaZJ&#10;lM+zKUGkCUTEBhGREJYJAErlhRBkQBGxgEVaFwbDCUMDJBiWJhYAiJgNDSIBNhd6bJnIlMxCkTAF&#10;tKNBLhE6+EMf3NUF7tQabYZ02yBBzCDWikCChKQqvf3RQGt9F6x/N53J/tKhQ4M3sMWFkJiYrUxP&#10;z8HhibHXhpXSJ6UMO8xwc5GStpEjnz59+vT/OzQ0lNvs9mwkCct+hIA9Qq7y4WkZRPITr746nTty&#10;pPa0jYSI7003jJpC7LlzZ5NNTTseXfhbKf1pAA6DHjdkSVhmKHbs2A0vfQdU5IKtBDNgGAb27D1Y&#10;e2IAff1HMTV5sWYeotYajluhMFEDY9tNyGXv1RWMS4Lg57MwrTwWRj+Ydif81GRlIYwZblPHyvcq&#10;5rhSoI+lrgHJapme1XY5K1i3XKrMujFst1TMg74Nz5sLIgWKviKEBJBBqat0Hkr75QXfKrBWkGb5&#10;YfGu2wovM1e7WCctiJlzWMpaLVM4kYJ8V2YNLz0KN7ETQVbqAnZVIZ21hpPcXqER1dZbIZO+VXmf&#10;IAK0B4hl8RKmDfi5CvsjA0YCxcXUlH8jEMLrcYkyQ649nmcTIBiGCaU2plib1hq7d3WXEWEZU5Ov&#10;QxQ6KLJeGi3NrUil763Oncv8Cxdfn/yPfX27Bm3L+B8AXAJ99fnzn9t98OCbY0ffBjM4OJg/ffr0&#10;Tz/++Bv+mtn4P4nwdbE7NtoUHLLdCvjE+Pi5Z4j0h5977vw/xPmxMVFECnEI0niGCAQGbKvc+Sl4&#10;nhNG4VouFr+8OIUo+j9QEpC1iFH4NFrds/WjNc+C+G+V0n/GnH12YGDwCuKH45gtgNbkr13iWiKc&#10;stBYKPY/ZQj51ah8qms8SL7rwIHW/4qgsvVWhUiaP0SC1hxL4Cvt6Yz/7NDQ0P2v3L1GmOGTiNL1&#10;JjrngJqnPtftGADTXgBQSmudy/5Mb9/hp5j591ezQAbDspsxM3MbYXqlF/wAu7v217Wczu07FzNn&#10;y8+X4TqRjIKCkJ2FbM/6vkckkMtcX/aOBSmN8qYLRqEwVtFICZWr8rMVnLGZifoatgxh7Ci4S5e1&#10;abEtRb9XocAWiQoGByJgqbbQIhnvdt0iLJghDRsVDxnREdpjQUTQfmbZO2WE2KWJQUTwUtcBzKz4&#10;yLR3BUWtin8+ZkhZVFQrJF5qDLWOS6WKxF+rr8KUBZev1VO8FORy6brFQGaG5UQnz3k5LS3t0Hp9&#10;r2FBVrZG545dsOzSDqWx0VcDxzEBgghz87Noa68kzodYHom3dHR05LSev0REdwGAiJtMsylcD1nM&#10;mhkaGlL9/Q//4/NfPPdNDP2/s9KxAL4FkFJIKeTTYPnXTzx+5JfPnXs+WkN1YjYEYvKj5oqVUggh&#10;BMWdRGtDKc1acUppfUH5/i+olHe8p+fwt/T3H/3jgYHBCcQibCUcsJoAACAASURBVMwWQUbsHLcR&#10;KKX+J1d9GGxAiN/YZHZ2IepDDKpw/vxLBwC8jYjWlN+rtWaA/2w+e30E8QiGDYd0dPpmazZUkvgg&#10;ERcUMD53/vL182fOnLEF0ZOrWmIhB9T3w9V3EVJgb0/553zWHm7fuoKbN0Zxa3oCXnpp2LzltEKI&#10;yqd3ZsaOXaVFk6KCm9wDrluJXRDRlkRAy+lZLMS0HGYFx91dOo+ageoEaB/lIwzCYbt9gfBa+PGY&#10;NRy3yJmLNDzvLmqKhvmi6xrfAa9CECMSQd5tFUzTCf3MpJYXptK1zU8kgsxbYLkjWcJN7l7p/OZg&#10;r7CcvaHasQKeKRtHUEzZDo7EzjLrIQD3oZJJvdS12s7hMhimjUqZuY1Osqlj8bdZL5g1Ojt3wXVL&#10;c5CvTr0OKeWKPsFMJoOrV8ex2nsmIn28xUbPyy9fvcGavxK0AaYQ8utXPdOYVTE0NJTr7T36y/Pp&#10;zFdppT6itcrU/lZMoyOEMKUhfqw52fT50dGXf2B4eDgqxTtiYmLWAaU0+0qNMPjndS771UTqyd7+&#10;oz/df/ixccTia0xMCCJV4B0A8OUvv36eGWe15si4JYUQLTJh/uuzZ8/WXSsoKti2/GYSKJ9JWAcE&#10;zHMu98uPPPJUqTssAjBFZ7+MGlVPVmfPftSBoA8IISjIB8QfPv3009m+vh3bAK7PolqEYVR/vgiK&#10;0At0dx8o+/mt6XFMTIwinU4hl8vC89KYnr6OqckLAAKRt6WlFZXuW2y7Md2wuewkVoptlbDguq11&#10;i4pEBD+30llpuz0gLBM+tYab7ETlKve1ht8LIDNTfZoaOG4vpGEFLkgrARQVK8x604UCT9Xns0Lw&#10;BOClZ+scDh9sD9vtrjmpNHcHQmaon2TZRCHbQyB4qeI4sATcZEfBIc0QwoCbWF0HQzYzF6ot5eXE&#10;ViCxLRDqWQOGA7jlThGFYfH1yHYcxEKYVleIiWeh8tdrT7YJtLS2Vdw36vEDLDhht23bDjdRKsJO&#10;TV6EUqrkp1xRX281MLkyYRweGhrSYP1nWmuWUpAk8dTw8HAUMyMiz+HDj4339B35MaX1O7VSf6V1&#10;rdDvmCggpOg3DfO3Ojqcj4+MvHQMUQvGjlkXgmJdMVsdpbSnlH5FKf3/Qat3pVLTj/T1HfmZvgPH&#10;v9LTc2wGsQAbs4VhQQ/8eW5oaEgpnf8lMCJVcE8Qfdfeva17sUXNGJL465lpzc83mvESG61jiKwb&#10;VkTqGqSJIxPxUfXmvqvr+EEwAiWU+J7vZ/8UAFzXeQeAyuXoQ9DZuQuV7i2YAaV8dO8pL8KOj52D&#10;53mQUqwQF4QQ0JoxNnoRANDcXD7/VTOjfQ1DdEu5C85dh+9dQT49Dj89AZ29BvBsnfPJQfk5ZNLT&#10;8O5dRs6bQNVjlrbBdVsCES4sRPBVaZyL7QbOWK18uIl2VB7WTgh1T7gOzw+m1Q3TcCDNlaM0Wd+C&#10;runMXZiYi/7kui4XzBpusgfh6toBttsLrWt3HK2oEEoh6+4QQCSRy14r+qAVbiJw667KCQsAyEOH&#10;cOYCqCxk0w4gsR1IdANm+XbksrN1K4HBb7AHlX+4DDLpMXipEWTSs8jl0qg/skgBuBvsW2oarG8B&#10;uLuK+VSmrb0L5Y6dYBfl0GIsIzh/NTWX5hVfm7q0GEewAUhJ8iQApLPpv2CmGQDQjEeam2XEoue3&#10;FNzff+wzPX1H3q1z/lu1Ui9vdoNi1gcCvU8K4/Pjo+e+D7EY+wASD9ndymilrynt/4rSmTf19v3J&#10;o719h3+wd+DYXx05cjKMGyMmJqYMvJohdw3AwMBffIEJF5WqkqvYYDBTkyTrjVvRjHH58otHGeJR&#10;IdZDiNWfunDhQmRHrgkR34tsFFVv7E1TnigUkwCBJicn566fPn1aCuBDC+/XTyDkmVYz2to7oLWG&#10;5kCEYGYopWBbNvr6j5b99tTkxaD4TCUtiAApJVL3pkGivOtVKwXLbl5d85eRuzcKb+4ivLkbyGbm&#10;4eczUH4Ovp9FLnsP3vxNeHcvIpcaQyDq1MIruAUJJCU0K3ip8eoOP9EBN7Fj0RFZC9a64nS224NE&#10;0z6gWg22sAUdGQjEreXLvg3o2wDmseBaroVhlcYjeOm7qxraDgRiPYe4xjEzCAQ32YuwIuwCiab9&#10;ECSrLkfK5fOsY7g9AcovJw6acKo6YbPQ6iYy3jjKOa5Z3w0tkEpRzc3egWL38nJK8mWrwRxkOSe7&#10;AZQf+eLnrsJLBTGZCw7pwPV9K8wCoPwbyHhj8FLj8FK3kcnMI5u9h0xmHl7qDrzUJDLpUWS9CaxH&#10;fFM5EVtrhe7uvqBF5eKaCw5YrTVM08KOzl1obikVYW/fmkBe5Wv+jCFPFSVIKQhCvP306dPmoUNP&#10;3Ab4iwBgGEJahvlObNEe8Qih+x56+Au+dt/iK//blNbP6mpB6TENj5SCpBRNEPSb42PnPj4yMlwc&#10;uB2zhZHSih9+tiBK69fSXu5rrt2YP9jbe/TfDAw89hJwKh76GfNAwrzuzv+I3oue8gH1T0QUpXMB&#10;EdEHULlCd1QRhiF/iojWLBZpre/m87m/fPrpp6M7Yk1zpNpORKKpqSkS54GqQiyR+OqFfzPTSydP&#10;nkwfObJvD4i+arULJCLMz00DAJqbd6Cn9zDaWtth2zZcN4mu7p6K2a1jo6+Ednul0+my7zMzmprq&#10;L2JUDmlYIBIQJECFokrLX4JEQfjzkZm7gez85arzY53HiusHEUgQ8vkM0vcuoVzhqYAk3EQ/TNNd&#10;UlnKvQC4yXY4ib4qraixca2mOgZJrdQA8rk0Mpl5ZNK34KUmkL53GbnMBMJFMSxrIdVu5uK0RaU4&#10;nUQ/3OROiIUM2rIvwLGbYLu9WG0BS8vZCzdZMI0XzZ+1Bsnl4qsRfoWAghh7I+TEc/DSo/BSU8hl&#10;0wBr+PnSkS/Kz4drAQPCWG2sx1zF7R28lm0jZhimU4hZKCfC5pBOXYavcqURFUTI+zVEU30bXmoE&#10;+XxwTJEQwWv5MSyoMG+CZlWhHfXR2rqtJGNXCAnPS2Hnzq5Fd/tCxxQzwzAMbN++Ez29h7Fz1wAc&#10;t7SjZObOFFLpFESNkyMzYJoGDMNYlRhLwJETJ44de/GZZ5IEPKcLFchI0NeePn16q92IRZKBgYG7&#10;fX1H/6i39/CbldYf0lqfV1pFqwhEzAqkEIaU8oOG4X7x8uWXnj59+nRkhl3FrJ58Pq9AsRNlqyGF&#10;OGQbovPEiROx8zXmgYeZNWhd4zciIcCUI5/HnzM4MvdrUgpiwte3urIfW2jUzquvvrAXTE8JsbYi&#10;XUppZsYn5ud5HJGNJYhkwyNzDqhx0IjHFv/J6hUAcBzrYSGqWuJqMjOz0q3W0roLO3b2Y3tnD0yz&#10;fOfD1NRFSGmEHnIrpUQ51yUD2N65PqYS6bQHVetDQCTArJGdv1RxGta6/K5DgJAGvNR1gCtnr0pz&#10;F5xEP5xED5xEBxy3DU5iG5zE7uB9tw9AFbdrGGSpE6/KxEV/F2INiEBCQkgJrTW89DQy3hhYTYeY&#10;Zy7IYQ2JIcsN+0/CcnqWbasdcBLb4SQWtl8fSHaGXkZl2uC4fYV5dsKym2AYDqRhAVi5n4uwTmME&#10;WzGfK9/RsEQKGW8cXvo2CLRCrPRriZRVCGIXVttB2AI3OQAn0Qsn0QHLSkJIE0QCRAJSWrDtZjiJ&#10;LriJfhhmmWJxAAAPXmoKokyRuQWqnSaUfwNeZg5U5zZfD5pbdpS4YomAu3dnYNktICIopWBZNnbv&#10;3ou9PYewu2s/EsniYnVLzM5cw927s6Fd4qYZzHs1CCEMaPVrbW/Y+08A/chCZWwiHDja27v2YQYx&#10;6wn39x/92LXr8yd8X79Paf0PzHGGbJQRJHZYhvyjE4OH/+Pw8PCaC0jExMRsElJ8+NKlFwYQoQfG&#10;mJhIwBsUznUf2L//T5+H5i8oFVJcaAAMKZrMpPE9Z8+eDZmz1/gkbPurALHm6tAMZJRWfzA4+On1&#10;y7nbBIjg6/WtNx1ToKKi9frrXz5MpPctTSl+5srYay9LKf/DWhYYjLwXuH59JOQ3NCYnzkOr+nIP&#10;k8kmeOlS518g0K4XCQghQ++ZRARmRmauvBhbax8nQfDSM6jsjF1AAmgpRAy0Yn0rzQtAmqhpiyVC&#10;8e5VVmykpeHa2ew9ZDMTNeZdx4gNZpBM1phIAkgiEBc3soBbE4TshGHthmXvKfnUctpDRSYACBya&#10;Va7RWk0XinpxmcJYVHY5hmHV3I+ZGbZdOXYgPAJAC4SxA5a9B7bbA9vtgWl3g+R21HKeZrwbIFFn&#10;wa9FZpHLpuoq2Maa4Tjr46IHgIRbug19Pw/Ax96eg+jtO4Kdu/phmOG2dVv7buzt6Udb2zbYthuc&#10;kxbjDHjRaLxAOn0PoNW7e4WUb5aCjgu5lGGimXbY282BVc80ZsM4ceLE3L59x/761i3vHSqP9yhf&#10;/5FS+vZmtytmdZCQLVrQT3R2uL9/4cKL/YiFnC2LYK3iR5+tiRSixzTd37lwYbhyL2tMzANAxIbi&#10;bzCnfGZ8FLUf9BsM8U1dXW0d2Br3IyQkvU+ItQ+DFIRxpdKvAaciI6xvBUhzZNzZFRtqmtZ7pJCL&#10;O6EUwiJJh6Wg42tdKBGQz+UwMf4qqhmevfQdjI+9BkZ99X2YNWynDbOzd7D8nMAMJBPra9qym3fW&#10;Fbi4KADpO6taHpGAlyou1nSfsXuBWqJhGdeqlDWM1BSIhF5qtMpE4bd1IFau1jTkw7t7HuDV/U71&#10;0xTkxq7xoSuXnSwIjRUObQLKLkS01NyPiaikcNr9JutNrKl+SSY9WxJXURMCINbvWalt23bo4nUg&#10;wq3pq6Hnofx7uHljFNevX8a9+ZuQ0kZzyw507uhFV/dD2NtzED29D6G9vQOGYUBrBd/3wayRzwei&#10;r2ma61YKhsCuJOsbsDVuwrYkg4OD+b59h8/09h/+dhLqIeWr3/Qj5LqIWcKQQjLwfts2/m5kZHi1&#10;FRpjGp3w/fwxUYT5LY7j/h+otxBBTExMRQSiI8KUI+fnP0OCpxeiv6IAAb2WMA4ApyO97QHg4sUX&#10;DmrwSaK1xRIAAGv++NSUdwtrfrrfZHTE29/AVDhgThkE8U4gyLfwlb6sNd9Yz0p+C87YKxMXMH1z&#10;HBlvBqw8aO3BS9/B9WuXMT19A1JWLsxVjsC15wDIIZ/Prfiu1gpt7ZWGO6+W5sDpWs9XCMikSgU+&#10;EWbIfcFBqv2b9SwxJFmEc5wKILkXqPQMzxpw2kreJhnCcVrYLzLpSmJs2GJhHGTmrhLlXQORRGb+&#10;FnL3RgDMrnpeYbGcHoTPrC89KPzctaAYVh0ZukuYlYfqL+Tmun31znSdUdA6H6pXptzxGBwzdV5L&#10;mOEm1hjnUYSULlit/J0FEdJequr3splZ3JqewOSVC5iamkA2m0E+l8edO7cxMX4Bk1cu4Pq1y7hz&#10;exLp1G1olUdzSyd2d+1Hb98R9PUfRU/vIQzsOwTAwLZtnWCu/5SulNZaqY/kvdzX+Er9lNaapRRE&#10;Eu+Kc2IjAff0HJvp7T/yL5XKHvKV/+NK8XNRqtQbE2SzGVIOSJl4bnT0lW9B3Amy5WAW8cPPFkZK&#10;QQT86MjIK98NxLnPMQ8qq7gRrTa3iF8LDxz4xA2AvgRQZDrKhRAOSfH9w8MDay+msbkIy7K/V65P&#10;ka6bXjb/306ePBmZzN9KMCEfKSm2ngzLTaZsQ19++Z0dAB8BglwI9vW/vDNz4yCDf2U9F04FUTGT&#10;8XBz+jquTI5i8soopm/dgO/nUYgfDA0zQ5DAzl0DmL55DWKZ8y0oUrMx8SV28566BA0CCtmyK6MT&#10;SJqLxXqqz4AWiwwtkPUmkPHGkMtMQqubAKqLOqXk4KUmF4toefcuF9yHlTJpk0Byz7JCYAvtZgRr&#10;WM5BWCsmoAABIKpQkMoMfS4w7e6QU5aSy6ULRZuCbN/M3E14dy9idZ1aGQAz0P5NqPz1YL34TuH9&#10;lbjJ3cE+UG0xzBAlERs5+H6m9pB7Rlm3MgDYVmLlcgsFo0jIGgXels9cYeM6/sLnupbbCpnMfJ3W&#10;ehSOx9JOhbXiuInSY73MZst6s7g69TrGRl/BjZvXkMmkATDEYmExQAgqnOsYvp9HOn0Pt29PY3Jy&#10;DONjr2J87ByuTJzH9M3xQrRJYL4JMmnrv1YRgbTGRP+Bhz+rtf/nzJQCAAI9PHj0QF/dM4zZNPbt&#10;e/T1vr6jv3rrdvotmv33Kl99Vmk1p1R0nBgPOlLQLkHi98bHz/3z06dPb5mMthiAWfgc57JtaYQQ&#10;phD0syMjA92IuIAUE9MgRPw4OuX7vvr/GRypeAIS+ObmZnkAES7aNTHxcisRfb1mrIMbFv8zm705&#10;jai7YQMitQ4kZWTOAWUPFtdNdDPIBQBmZOHrsePHT84S0XpUMCqBKHCECSGCVxWxJMg+5EJF8cLf&#10;zFBKwTQtdO99A3K5OXiZlcWMiIC2to2KYnLgJreFE1EX2iMEVGau6N1E6GHXxcIvFepgaZ1HLptC&#10;Jn0TmfQost44VP46AoGsGkZQNEkICClBUgYCpDeLTHoUucwVBI7Z5TQBiQOAYReiCgptT1TZTeoQ&#10;wsoXpJI1C6RppeBUa8MqWNg2mblLoWMlvNQIMulRZNLXkEnPIpdLIZ/3kM+lkfHuFt5f2LYL65qA&#10;m9gTOGMr7AsMwLJWitq57E2Eu/dgyApiJsntwbblQuE4MNzELthOheJ2/jRyqVFk5y8hM7fwGgn+&#10;P38JvjcZoj0K4Dvwc1eRy0wg640jkx4DUHxsAH6uVLguv4oMwyjulPXryoUFgsxmN7kxsac7d5bm&#10;BBMRspnAeX392iVcmTiPG9PXoJSCYRhVz4ul8wKEEJBSLuZiZzJpTN+6gSsT5zE1eREAkEjUH90h&#10;hCAS9C4AdONG+gqgrwbLFKa05TFE/ib4wWNwcDDf3//wp65en3uHUtm3gPSHtebrm92umHBIKVwC&#10;feSJxw//W0T4ISgm5kHEkLJbCPdvz59/YTfi62dMzJpgiv41cGYmd5YYL0WpaJcQwjFN65vOnDkT&#10;2ZFxuRwdAqOLwlY/rgJr/rTvd0S6SNcCzKQAipQYGxXKnqwMQz5M4EDJINy6ede7NjIy3EqMr7mv&#10;rSuCGTAMA7t2daG9vQPNzc1obm5Bx7ZO9PYdwK7dQW2xq1NXSkQXrTUSyW0b1zi5HablhhZjCQRV&#10;Ur3eAkB19DssF6bEopN0+YvByOc9eKlx5LOTqDxzgZL7v2Xz01rBS00VRN3iZvcCyQHATBbmU3ko&#10;t5RWHWIzUC4SgEiUX42CgzHR1AlgLUWlsmWdgsHmIHjztwB/uuZcFouTFf0mxa9g216Hn1vI/jXh&#10;JvfBtAquyTLbS8jty/7iYF8KcdlgAFbFglsEJ9EG00rATe6Bk+hH2QJm/jS8uxeQSc8uiuIL7vbF&#10;V82WzCLjjcFLjSPj3YWvctCslxWsK52D1uHy/JkZhtVV9G4It/DyeWiGm9gRevq6IWuFY3+B2dnA&#10;gZ7P5xc7qNaj/uvC7yMKv4/WCjN3ptDU1LqqnFgGvfGVV77Y/eSTT2ZBuLz4vqATa29tzGbx5JNP&#10;egMDj73U23v038zfm39U5dW/Ukp/RmlVWvkypqEQQjjSkP9hYuzcfxoeHo7sg1DMEkJE5yE8Zm0Y&#10;UhxwHOffxfE+MQ8aWkdnCP79YnBwMK81/6WgeipUbz6S8M6eHjeq5zAyTfo+ImoV9Q7JLkJrfTOT&#10;zz87ODgYqd9vq6C1jkzUT1khlkBvWviMgC+cOHFijjNiBwgbqGSGQ7OGYVhoat6BtvZutLV3Idm0&#10;HSi4yKcmLwa5skXfq8etulqkswe201y1ov1yysUZuIlWhFdil5ZTVWQiChy4yoeXGgXrWyHnv3we&#10;gYs3EHVHykxgAUY34O6vOhvTCp9LSQRkS1zDwTYqN1qPWcFNdAMoV+FeA5iDVtNBPED+OljfRhDh&#10;UDyvTFVRk4QIhnjXEGNttz3cL1nYtr6fQfrepcW3pbETbqIfQprQyg9cqryQJby8gXcrxg2UX17l&#10;w5hEB6SxA0GnQCkLAqwQsqawWf7zOaTvXUImPRsEOQlRxiXNKHdqCnsMW3a5CIw8whpNtFJwk10I&#10;HaWxSmy7VOQOogfuxz0p4e7dGRCVPw/VwpCUcF37KAANjWcXigoQ6OH1bmnM5nDkyBPXeweO/Mbz&#10;Xzz3ds9Tb1S+/iOtdUhbesxmwaCf6OhwfyXOnIw+fD9uXGMaBgJ+6PHHD35PfOzGxKwBhrAsK/LO&#10;cl+rZxgUKSGPgeOm2bIXERyZMzHxcj8Y7xGC1hzxxJp//fr12euI2JD+SgjEcWUbRcmBMjw8bDL4&#10;SSkFKaVZafUXAABb9qCsPe7+QQRopTE5OYorE+dx88YovPTyYeIaWqsSXUczI5ksJ85tQButXXBb&#10;90EaNrTWYNZBjAIW4hQYWiswM8xyzkTahvAjk5YKrUoZogOqIPhlMvNl81dDOQYLjrp8bipkG4sx&#10;S4bVV1lYeVGbOoK2MoO1BoHguO1wk/uwUkDMQeWvI+uNwUuNwUvdRjZ7L4gHyHvIZubgpW7AS41h&#10;hfNWVRftCIEYmknPAqgW4dOCukY3EEEIA37+2oq3LXsPEk374SZ74CS2wXa3r/hc+9nQSwm1n1Qg&#10;nxoLIhpCWjSluTIeQPk34KVuQ0ijakGx4Gxf2s6aiy1k60pjZ5kPmyGlCda6IGgXcngZi/sRaw3L&#10;SiLRtA/AxufNt7Rug15WH2nBteql78IwjFU5VcNCBEhp4ObN66vONDeEGARA2tf/qBkLK9J/+nT0&#10;q6bGLDE0NKQOHnz4Qm//4W/L5ryjmvEDWum/11pFvgDBVkRKIQwpfmRi7Mh/AU7F1dgjTzwc8EFB&#10;SiEEiZ8fe/0Nb0QEhYyYmNUg11+sirwICwCvvz51DsxfiVI8gZQi6VjOTw8PDzub3ZZ60ZreDaL6&#10;89pK5sM3Ul52SxTpWkBD5De7DVuVkgt9Swt6BNGBhb+J5LvHR155v5TynbwO4cVrZSH7kAjI5bK4&#10;desGxkfP4c7tSQACe3v2Q6kihxcztneuvnBT/Rgw3L1wWw/Aae6EZSdhGDZMy4WTaIXb2gOn5SEI&#10;a1fZbzuJnYWMzlosiUXCCD/kn4iQy6UBfXvF+0Ia4S6HRPDz2SqFvKojzV2L7s7qy0HFdXKcVhiG&#10;AzfZBdvtBdC64nM/dxVeahJ5P1OoTyVAIhCRl8cCBI5MYEWUQR3b0bs7XnUayw6f+xvMFMjnPAD3&#10;ynxoIHD7rhSymXWo7F3WGpa9usJTKjsFpfKhRVhmDchl7eQ7yOfSoBCjPYJ9v5wQW8UkwgwiUaWo&#10;mAHT7oabHICb3AHLSkIaJqQ0YZoJuMlOuMkBCLkhMdhlsaymxazrBYQQmJm5tUKg3SiCn5JXH31A&#10;9Pj58y/sJiIhiRd22L0PPzzw0Pq0MKbReOihwcs9PQd/u6fv8Nvzvv5qrdR/10pfUypkbkjMfUNI&#10;8SNXxj/wi2fOnIl6FeMHFqGj5YZaKwsjK5TSvOyll/1/4aWKX5vd9vVCStlBpvHbL7/8hU5sEUEp&#10;JqYaar1tB+uQ79kIPP3001mt9IcBitRIJCL+QGur7EfEOpOIxTsItA5FuvjLMzPeHWwRN2yBiK2L&#10;jsw5oMQtYZr2G4UQDgBIKQjAd/jAtwqCXmtmxkZARJCGRCo1j1Tq/GLBr+VIaWDTzgfUDmG317l0&#10;F25yN9L3pgJxtOx8i+fYBObb1cWq5V8ngufNwU22YEH0Mq0W+PnpUA45IoF06jYSTZXzYKvhJvvh&#10;pceqXy8ZlQVGaodRYfBA1hsHsw5E1hAEOafLtnMdDkEiCfAsQOUFTiF3gDEaeFpCHj1EAlnvNmw3&#10;bM5tIVe42vyZYVkJrDY7N59N15WxGgiJCwb6LLz0bB3Oy/IrIw0LKlfaKcfMMKQF0w7b2dIEYTQ1&#10;xB2C7bjI51ZmuS90JK1HNuzGQk8lHOdLDLRphiMRFA0yTefrAFxA5C7cMfWwb9+xLwH47vPnX9hl&#10;G8YbAeOHAXqblBS7MBsEzeJHDx/suQvg/waw8b07MQ80Sqt5ZvxWQTjQFEQrMFNJBiQDQSYOMavC&#10;NJqZlGafqCBAs2DNwecQTD4LwcDSe8SkIMBCGL7S6tvAeI+UIW/8GhgpxbGW5uaPYHj4OzE4GDuR&#10;YmLqgLkhbu/XhWs3XzvT1XXkklJ8LCrnNs1kGYZ8y+nTp18fGhqKRLGqS+de2G81uY8CLNfc/8X6&#10;T69evbpl3LAAQPRgdQrfT8o8MNFjJRMFZdYbOrNoQSRi1iUChpvY2KzHjcFFoqkXucx1KJ0HLRTj&#10;AgrDr4t/uoLYXJfgB2TSU8tchM0gCpkfSwAJiSB7czUdSAQ30YtcZgpKFSral7SbIUIKywssiLCh&#10;VSxmmGZR4oa0AxdriHkQEXLpGVjJyk5TN7EDXupmeCGzztxOKU3k8x4q/fALQqU0yzuwa+F7V+qa&#10;npnhJJYcyvnsdGhRHMwwjPIGLiETYL637FhnEBHcRDuA1Tl9N5vW1m24Nb2yAF7jC7ABUgoXZeJq&#10;iMTbAfwmYiH2QUAfPPjYVQCfBPDpS5deOs6Q3yaEeDuzPiyFjN2Ym4iUwlBK/1+joy/f+NKXzv/X&#10;oaGhLeMcfBBgrZWAiM55lGl+amrm59785jff9+J+r702/E8J192vtT7aiKaReiGibx7rcL/v9vDw&#10;7wzGYmzMFkaUK/qxlvmJCJ0za/Dkk0PeldFzn2chDiMiDlMpBSlN7zpwoPVjAKIgxJKRtH4MQPua&#10;i3QpNZpTqb8ZGhqKz9kxoVhxUJ8+fVoS07GFv5VWZ5TSf6M1l5aujwiaGS3NjSXS3Ju7AC81gqw3&#10;AZW/BqDSPasJy9kLN7ELzBpaqSDPkjVMq3Sd6iv0BYCoRPBz3PBZuoGbNVVjqjTS9y5B+dfLfCaC&#10;9Ut2BFm6WpUM4zet8DEzrKaDgk51KFkMlHFSJlDPdlR+ylssCQAAIABJREFUretMEkLK+iIKgPDR&#10;DyJRsZCVVj5su6kOt2gp+WyqPnWQCMLavfinUuGvRwzAcirFAyQL7uWgoJZpOHDcPkRVhAUA121D&#10;1PVKpVVWKT2lVDCsVJB+YmRkuHmz2xVz39H79z/8Ql/fkZ/s6fnjJ5TST/hK/wGzjsKN+JZFSiGk&#10;lL/46KNveATxUOdIwYbUiNAFgohkIqE3JRvw0KHBa0r73wGmyD6vLEcIYRHw621txlsQEQEmJqYh&#10;YN5Sx0tW8WlmRErYI/DbEomdBxCBc9fFi1/pItC3rLVIl1KamfHRqSnvFiJ03Y7ZXFYcIAMDAzaI&#10;FxUbZv3bvX2H36lZ/9z9b9r6oJWCYTaWI1YICRICzAr5fAZeahpeagS5zEQht7X4+E3ATQ4g0bQP&#10;TmI33GQHylZ0p211tyUYLr5MCKaOQPANifaru+/93CyENJDLecikxwDMlZmqpZDduQ9OYicctw2O&#10;3QzbaYGQO0K3JZtL1feYyYBplntmEBWFzfIQgHTVKWynB4bh1DXfXLaWyL1AwZS4rOgUANhWEomm&#10;/VVyT3NgNY1sZgLevcsVpkkDQoTarAxAawWnuWvZu2HXISBwQFd+jjMtF47bjkTTPhjLxN6YzSHv&#10;8ydyuXv7NeffD1Dhx6Z2ZMtWTIt5YDjlDwwce6mv7/B3MdQhP6+/Tyn9aa3V3c1u2YOIINFqGsan&#10;RkZeOopYjI3ZMJiEaNm0/Wtg4OGXmfW/1Zq3xDBKKYU0pPmrr7/+XBfi4zZmyyLXVbTiLXasTE5+&#10;6VmQfjFKWdhCCMcxjH8RhaJdhiGeBNGaR28R0V3FuTMnT05HSjQPA5HOE0VHXCYdlbGlRUKsUsoF&#10;ic7g35qZ/VEARExHN6V1a4QZJXmxjUFh/1hWMIqEgGaNTGYe6XsjyGUmK3zXQXFhquXYTnOdIiKg&#10;fW/F34mm3WAdbh66xhD6fEGoXYge8NK3kfUmqnwjAaANEB0g0RGqDcAyN2zoLwDMCkaF4fqW0xR6&#10;fsHhXpTz6d8AsFJzMKzdMA0n2DFrzpqgdPhzuZtog2U3FYpO9cFx+0AVBdgZeKkReKlJZLOpwI1c&#10;qUF+CiJEtisHGxRuazeC37DwvvIqf6l4Hpphu5X3bQAwrW5U2/8DFKBvI5+bQtYbR9YbRy4zAT93&#10;FeA7wecNhGnadR+zjQIRD0xNebd8PzNFxOngPRhkiFgljwEA7uk5NtI3cPh3e/sOvzvtZQ8rrU4p&#10;pS4qxdV7r2LWFSlFtxTGr7z44jNrrgocc38QOjoP3o3C81969XcZ/DGteUs48aUUx2yz+bc+97nP&#10;rS7gPybmAYPAkRFhwnDy5IcyzPwxgCKVO8pCfEN7O7ajwYVxKY33EtGaBWOGPp/N5keAOAJq05EQ&#10;rus29H63wAqFpaPD6CdwGwAQ8ZyUxsSZM2csIj6wOc1bK4ym5lqizWpIQeWvI5edRC5zBbnMFfi5&#10;ayjv9iyFhKgsxBEgpITWeXjpUQD1jbIisb1ixmYlSoeOJ+AmtxeiEOqaVRHZkuH4RARmhUx6FFjH&#10;kRaZzHxdhTIZDDdZ+fog7e7Qw/GDVVwpVuZyaXjpO8hnVwrqhrUbTqIbRAKsVKkAxwzWCswatlWH&#10;k5u2FZyvzSVtWWIeWW98sXAWCbGsT6D8uipV/VlmwQUrSMJp2YfiYmA6bDF1BgzDQm2Rtdo87iDj&#10;jSOTnkAmMwfl58DMYGZoreD7QdGwylEgy1FgfQv57BRymQlkvQnkspMFgX1974Xa2joiK8RK4r6u&#10;rraOqSlvFjoImGaGFIY4gAa/+Yq5/xw8+NjV3t4jPzszO31Cc+5tSqlfU0pNb3a7HiDe3tra9eHT&#10;p0+vaQheTEw5mFk0C29Tz/tDQ0NqdPTmD4PxWaX01ihQR3iqu7vtXwCn4kKIMTE12ErFuhZQ6fzf&#10;MfiO1iFdUg0AQ+8iMh9FA9cYunTphf1gejuY13xuJZK/98or4/c9H/1+wIwtMcqkEVlxspLSeoIZ&#10;NgBoxks9PcdmW1paLAKtrsrPJsMAtm1bxxGyfAdeehRe6gbyfgZa+9CsoLkg8qRuFQTG6qMvpTRR&#10;U+EkAhHBS92BVjfraqZpdQVDvEOKO+XdkM1INO0pRChUno8Qlc+vrOfLC3xEAAhe6grWT9QKPxiF&#10;mWGZLmqJfk7zjpqO38VlL6tZlM9OghCIm0rlkfXGi6a3YLs9cJsG4CY6YNtNsKwEbCsJJ7ENbrIH&#10;bnIAwqgVyxC+003lr8NLT4PBFQqjEcrtk1r5i2Lm0ksvZgubpgO3dQ+spgGUFYDDiNnMIBJryrHN&#10;euPwvLvBOhSc5lhYT8LS32AUi8VFc0IuMwEvNY5sZh5K56FZg6GhtY98Lg0vNVVwdYd3+1bDqeEC&#10;bmQ0YDuOs+vkyZMpBr+ktWYphWBayhqPiSnm+PGTs/39jzzX23fkx2Zmpw8orb5TKfVJpfTVKD1o&#10;RA0phRAk/tkTg4fehbijpOFhqTVHaDggAHgNUCjr5MmTmZyf/ddEmNgK5xMhhCmIfn5k5L1PIwKZ&#10;izEx9cBii3SYbCAXx69PENFLzIjMtpJC2kKY33/u3NlGjScg07S/QwhuXWuRLqX49bt3Zz+5hYt0&#10;Reo6yswNK/4XU3RBFyekDHZGYvoSAN6922lnovBjxBuIwCG5Hh3Id+GlRpDx5kCg8hXgqeB0BcFL&#10;3ykIsuWxTDf0Hk1CBMPH9e26Wmw5e2Ga7mJxo6rLqPiJDdvpgZvoAGsdiHJaF4bWB6KckGbFb1ct&#10;YkVBPq2XvlqzfUvcqfA+I+wzJTPDshKQFSIJVtICO0xEARGApe3g+9klAZIIzIz0vUvlvgigBSS2&#10;Q8gdhSiB1hXzqkbWm0QYx3QuewX5fKaQB1yN0uu7NEwIaUJKE4ZhwbQScJo74bTsh928H9LZg7J5&#10;xQvfl9WNV6w1pAyE6dWhkb53Gcxc0dW7ksrnhMAtfBVa64JbuHwnQtA5oZFJB6749cA0ImpQY5Ja&#10;5/cCgAaeXXhbgA9tXqNiosTx4ydne3uP/EFv35H3Xb8xf0iz/ldK62r5NTFrQAjhQMpff/3151bf&#10;8xVzX2A2IvXwgwYS9/fvP36Off2dCDtUrcERQjiGNP/zs88+u+Ysw5iYrYwARUaECcvTTz+dZV/9&#10;Dopz8Bod5qccp+UgGrAD6bnnnmsmku/SGmt/AGP+y3v3eA4REyxjNp/FAyMYqkaPA4BSWjPp5wFA&#10;COMwM0eyArZhrF2E9fPX4KVuLw3jrnWbSUvDvHOZCs+SdWSfAsH8Mt4s6h3KL81dcJP9MAw7KOJU&#10;EFBLmiNqbaeWQrGw/XCTvXAS3XASXXCTewG0V/yW1qq6I5ICsTxT4hgthdV0FYcvQRrWUqGq5dMx&#10;FotYCRJwE12QddQRElYXnEQbtNYVz66m6S77K1UqeBIgpFHGGbs2SEhk0jNVp1H5a9DKD/l4VDqR&#10;sLpgJftgJvtgJHohnW6A2hH6mkrNBQdtwU1b+I2YGabhwE3uXaMTdhJCynDrxwzbKXcqC1zLzLqC&#10;W7gMBZetUnnkMlfqa3QZbNetPVFjIpnFwwDg+/nPYuEkJWjf2bMfjR8YY+pBnzhxYq6v7+hvzl6Y&#10;PJzL597qK/XLWuvX/K0yxLhBkIJ2WVbzr505cyY+RmPWEUFCyDB3yveF3/vYnz6nNP+C1jpa4kUF&#10;hBAHu3e3ffrCheHtm92WmJj1gjnU0MPw86OtlRG7wLWb82fAOBelyBUphSGE9f6zZ882nNtkZ0fi&#10;CGvdQ/XkGlaApPrrJ5/8m63qhl33Y3TjCVHcpkFYbOjx4z07BPH+4C/K5PN6bGRkpJVYPi5llfHn&#10;DQozYNtrc8N76VH4+Ux5B2wtiKC1hpcaKfuxqLPDjoSEn7tVfzsgYJi74SYH4CbaCg5FKgiUwRSy&#10;rkxZCcACYGNd3MaEwjD36nEOwbDzyudKy94TrGOyA4bhQJAEQUAICdNy4Sa7YTk9hXbXidEZFKEq&#10;iInLYTAMd0mM9nOV28ms10W0K5mvrrRfaORyXsisW8bGdFgacJMdcJ0WOE5L8O/kHriJ/oIruZL7&#10;VwG4BeQqi9d+7iqYw8czMAAhSztBvNRkEM+xiiKLRASt/YrHeViSieawSSINhZSCBHDo3Lnnd0pp&#10;mMx8FwBYY9fAwGDXZrcvJpo88tRTqYGBhz/b13fkJ6dveY9ozd+ilPqMUvp2lCoHNzIEfNMb3tD1&#10;FBpENIspxTBkvK+vgVOnTvn9/Ud+UTP/yVY5bwhJb7dt9wewPsP9YmK2Ilvymvbkk096TDhDRJHK&#10;65SSvr6zs+HOVwRDfjcRrTmWwFfqXCrlfRk4FanfZStDUYwmkNLuEkIUeizYsS3jk1JmniOiH92s&#10;xq0F5v/F3ptHyXLddZ7f370RkRGZtbx9f/VevU2yn2QZlSWhFovsGWyLNmbpfoyBacBjYKCBOUxP&#10;D6YHhn7QQNMMAz3QHAaaxu5z2A7FZhsQ7dNuBEZjbFGWbflJlvz2fX+vlsxY7/3NH5FZlVUZkRm5&#10;VFVGvfick1K9zMiIG5Gxfu/3fn8alcpYz993q2fjaIMexJlF6u5YHd1o+ciyypkzXBuEkZf+YXQZ&#10;cM8AwUWki5qbYZb2wnYOwC4fXHzFDsfBk22oeDyd77UTYusu00wdMuMwrN2w7P0oOROw7P2Qxi70&#10;JMAuowJ77CjsyhZorRazY1kpNGeOhlGbzNu6aDewXFyOIxk8N3nknQpvZogjaMxqNVXATYDYChJb&#10;EUcvpHWM+kB4CXBPA7UzQO0uEKYXVg9DP/vxyYAggSSx2ansyBThkUo9zzkMrvQ8i5I9Ap2fTu7l&#10;kHjvSGVkRgr6BEDbAIAItg7xMDboDXHB2jE1NRUeOnT8jz7z0qvvJKGeBPMPKKVf2gjZj+uJEMKS&#10;wvzQ6dOfPYziOC0YEFLKoXOieJ7/QQJf2CjnDCL+4LlzX/h6DOFw34KC9SZ7xZD8oTV/HIOsdL0W&#10;MB13nO1vBaaHRhx7/fXPHxRE3whwtizAFJTSmpl/YaMW6WpATBGK2IVVYfEiziwXxwdLKYQQYocU&#10;4iEh5fb1aVp/MDNKdu9CrFM5WK9f1N9+xwwIozVDk+S22AnazeyZkSqyqgiABpQH1K4D1dcBfb2X&#10;JiegASwAfA/APQDVTN8S0si8/bRK70hSUVz0Sw+DZVBuhTP+EJyxXZCGDWe0+fCoRz90uAXw3ay/&#10;S/vYAQD1ZTGQUNAwCDMWk2JkFmzjfcEFUMPgCq0h7kConQMit9GgxaJuyQfJva76SJgZJWd/yqcV&#10;OJWt/YnRRIhCH+C0HONOCORu5EcdKakspdgjpRhpZIwLIQhSPLzebSvYOJw4cSKYmHj07IHJ4//x&#10;9h33mTCKvk5F+kOR0qeL6ILekFJsNY3SDwHThaBTMBCI1r9Y10oefvjxq0EUvpeZLm8EMVYKOSqE&#10;+atnz37+CDaw6FTwYMAsFCdXjS5Ygeve+hxDn1U5cm4IIWxJ9OMvvrinvN5taWBZ4p3M/RfpIvD5&#10;IPD/8sSJExsi/majwCRlqVTKxbVxyRFL4tB6NmSQMKO3OIFlCNjOQRDJnvsAWGuUShWkVWl3ypvR&#10;zcyJCKG/kLawxlRxNIYgwJ+LBdmwt+HwYXAFbvUM3NoFeLXb8NxZeLVZeLVbcKvn4FbPAEhpDwBp&#10;VLoTtzhZeIzC+Py2OkJVLR7+XnsDqH4pftVeB/xzANp1cI3BcPYBy4a6ZxAmF12x7UYwzMfbvXoX&#10;7Ts+69uWBFrF8WyicDwlw+7QaRF4l+BWz9b3hevwajfg1a7G71XP1N2gvfw+c/E2V159PZIa3OpW&#10;jV3AWd2wDKeyBe3NI5vglDfFGcM9oJWC44wDtKWn7wOAlEYu4wkaKKVdrXmxepwAP7Se7SnYuExN&#10;TYWHD7/lEwcm3/yBa9dOvUWp6D1KqU9uBJFlrWGI7z1z5tibUAg6BX0yzE60I0feeooE/QxAGyKi&#10;AMz7DWH++vT0dF+OroKCDQdvvGJdDY4ff3aBGb8kKF9Fu5jwddu3Vw5jSFz8gsRzRNT3uZNBf7ew&#10;gPShmwXrhB7ae5GVLB0Qgg40/oyU/i3PD6ZUFP3ourRqAFjmYGpQlJwJ2OXNqYWuEuFYhHUq2yCM&#10;HenT0RYIYXbhuo2LA6UudMW0cZUoEQ/v9s8mTJOMiq7DrZ2DigKQkEsFjJpeJAhEEm71JqLgWsqc&#10;RrMPHSeCSole0PUc0F5FsmTuAd4ZoHYJiPx4vYSMX0SADoHa1XiatoLsspZmmip2nybPk9VtuLXb&#10;8XYXEqF/M3U+DZE7jr9Yue2yX6MJsUM7EX0HbvUstI5AQtT3haUXCQESEioK4FbPIwquor3I3MwC&#10;ULsW76NtK+G17ressxUgY82wrAriSIRObK4XoKNsHQj14mOGNFEemey6CN9KKpUR5NUUoCL1k3Pz&#10;c5Oso59siGFM4mjxkFiwyvDTT59wDx9+y/MHDk6/Iwijt0Uq+iml9ecLUTYbhqSylOavnzr1QuvQ&#10;nYKCLhAEkjIcigftJCYm/uC3WatfUZpzJWIkIaUgIcU7nnzb8Z9CkRdbkGPkwF02TIZxJzdCTLdU&#10;q7f+SDOfz5MrlgBhmsbXTk9Pr/u56otffGk/IB4H+ssRVUorpdUfTk1N5f560hGRtyGb/eSKri3N&#10;N0xNhVX4tSNH3vJZkub5tW7QoKhUkqqj98o4nPIkDNOORdPFV9MkjMX3hRBwKpMAOkcjWPY+CJFx&#10;CD+hN6GGBKBV7DxsSxVu9SzC0FsS3Dq0h4RAFPlwa+cSJylZ5Uz6b5wCkTSht7htdBeFmdoSnAdq&#10;N2MXMYmmIfDNrak7i1kD1asZXcUZz+lEUFHreZvVbfj+/LJs3UgFSHPFNu8LSveYEc6MUinZse27&#10;F+B6c7G7vOO+EIuykQrgVi9Cha25yMtRQPVyGxdsMyuf62qdv8MM1gzHGWvfGdKCCds5UHerY8Xx&#10;vvwlpQWnsh+GtTehjd0zPt6fkLu+sPPoo195U7E+v/QWbzs2Pl4IsQVrxMnoyJG3fPbgwUdO3r7t&#10;PhEp9Q1K81/WC3zl7CZybRGEt5XL2/4RhtjR+CDi+76mIpdtgJyM7s3e/jeAntE5EjHaQvihC2dO&#10;fQ2GxGlWUNAtLAdbpWKjHwixK5Y+LSg/7n4pBQmS37Jnz57BuOR6h0Yrzo8I4h39xhIA9A+3btU+&#10;iezuo4I1gjk/p4HFhhKws/E3szoNAKzCg+vQpoFQqSSLS/1gmLthlydhl7dDShMAg7UCaw0iglWq&#10;wC4fhGVPoJvnGcveD9N0+nR8ZliekHEhpAR0dBNuLXtxp5WLJgCB3ypWCmNnfSh+exiAYbSen1U0&#10;uyiUDswRa1a66ywRAgjduBhaW7q4vqy87dB34PnzWPk7EgheLaUIVNM8tFp5PbbQ8fmN60tIiIEO&#10;/Stg1pkLrjVDQiAMa/DdC0h15vqX6k7YTjBaBe4g+ferd4awUhDSjDtDenapboLtHKwf77thl7fW&#10;Xzvr703CLO0FMDidURpOjlUQmpyenhZoCjYmEmN6uzM0mVAFDw5xga9H/+L27do3BaH7FAnxA4VL&#10;Nh0hhC1I/vjzzz+fVkmxoKAjBC08b7idKG9967P3PS/6Dmac3QjnAynFCBnij8+efeURFB0pBQVg&#10;cG5EmF5RSn1Ea86VAEjEX7lr16Yn1rNo16lTn9kJovdxetXoTCilFSP68MWLF9tUUd84CGHmRvTP&#10;G42TlRDAbiDeuaKILwEAEw6kfrMDsWmMl5nI1gpmDSGdVVzCCMzSPtjlSTiVw3Aqh1ByDkDIHej1&#10;Pkiau+BU9sGQcVQBJ7puGVKknL/S3l8GAawSinh5sROzoaj2AhGUihAGV1s+Ko/s6jzUmxkQrS7m&#10;KPQWmzSw0Su0NXYId/UdAqA6OmOFyJYpTMt+LwXPm1uKgFg2IaBT2rp8MSu3TcPRm9IAZhAJ2OWD&#10;rZ/pO7ETt5/nKSLEhpMkIZYBFaDzzsYp+7WDklWGlCaEMCCEASlMmJYNu7wFzsghWKV9HeadsZAZ&#10;AMBG7G4fA7C6uqLoO9s6O00m/sVzda8QYWLfPljwcbM+a2jW5ZERa717vwseYKampsKjR6fOTEw8&#10;/Jv3719+RkfqnyilP6qUvq1U/kWYQSIlfc2b3rT/m7HxDUW5geMbp1ztp/27jFafhx567Fyk1I9i&#10;oBVH1w8haJMh5M+dPXu29wrFBQXrBLMoRJ4uuX279gkG5a1ol2UY9IFTp7avpkDTFscpPwGi0b6L&#10;dBHuhGH0tydOnMiVGN4rURTl6j6EKD9xPQIAXnnl77erRpUZwn2to7raRJ3UjFSkFHCcMgzDAMDQ&#10;WiGKIoRRhEgpKK2h+3z4T2M4C95wvbDR2XqOZtK504Jh7Y0F3vIWEEkwK2gVQasISkWQMqUTR2Zw&#10;QAKxOOevzCe14VT29C10UqNyfMu97QgcZ7ytozV24raum1IRGoJdeixDiKSCTukIQJbQ/fMNxXm7&#10;UavY3KDkbOo8G2YIuaRPudULbScXQqI1U3b5tkza542UfYW1gjQslJyJxM9dd7YnJ+zKBjnOOBIL&#10;1UXXkHnbm0nCZwnC2AnT2gurtA9WaR/M0l5IYxfiLNj0tgf+5XoBuusA5rK1YQ2RcvDXjobQqrVG&#10;pBTCKEQYhdBKgaEhpYRtl2GavRcL0xCbhJgwXe3PAeQBAIFGALvVbl1QsA489tg7qwcPP/qnn3np&#10;1LfML1QfB+PDrNUD4WbICpH8gRde+HDhih0STHM472bTyI0iAODw4Uf/TDP/Yt5cZWkw8PWGdH9u&#10;ZmamiAMqeLDp+wFm+HnqqafmoPXviPYVnYcOYnzN6OjW3l1rfWII8R7q0w0LAMz49M2btUvI12Wv&#10;YAgxAKBUsncTeDQeCI1bv//7H7t/8uQUBNHOTjNIg5khpYGRkTHYdhmglcaoCEoFiMIQYegjCAJE&#10;UYgoiqCUWiEKUr02ULbjdjhPwUu5q1HkIwzPwzBKMEtbACR1Do2j5GQpMFRHlgGey7byzIidis3n&#10;IgdOZS+82tWeNyAzw7IcJA7Rpy1wKjbc6o160sDyZZimnTbXpdN1goFJq5vwvfqQfiIIEjBMG9IY&#10;R+xkTMGeBGpf7v5SQAII5gEjRPKw9HFovg3Rpmhn3IHZMC7MLxW/Sl0mEIULMMxmx3AQ/46L32vd&#10;NmZpC6LqtcWPSAhYVgVCbkG7PFunsn8pDqGHXYE1w7ZHAbEleYKgmnE/BdBVvms6KryOIKiBiBbd&#10;yFFYg2EOl4HEMC1EUbb7qtgw3+Scp7hDQwgBwzBhmgYMw4JllWCaBqRRQus+G8D3XLhuFWHYe948&#10;gUctKyh5XnlutMI3AJoEYAohdgP4HHLm6irYuJw4cUIBuATgfzp79pV/Lxj/TBB9pxBiMCebHEPg&#10;xw7seewhAF9AccwWdA+VyzIvjmp+6aVXTz755PE3K8XfJOUaDkdZBaQUpJT+zi1bzI8D+BgKgaAg&#10;J2jNWspBPrgPpwowaCIv/BiVrR8mrXfnYSQCADBhh1b0xMzMzKWpqak1FZHfeONze0ul0rsB7i+W&#10;QCtfR/xrzzzzTDdDK3ONEKxj62QudjMgRyO7YiHWMA5LKQwAYPDZkydPxjZERs8PJsyMhYV5zC/M&#10;If75GIZhwHHKGB0bh2WNQUoDUgKlVL0sgO/V4PkeAt9DGIbQWqc4N5d2DsMYxg7hJpGDCEQEpUNE&#10;1WuQ0oRl7+9z/uMAXwOorsh0ZA7AthXvlWCXJ+EtFt7KGFVQF4QsqwxptNPuy3Aqkwi8S0u5sRRn&#10;v0pzc8p3mhvQ+lwYhf6yYf4MRhi6CPwqAMCpHEqfb2kU8BvidRcnFyLAPQ84RxM/Lld2wK3eBiVd&#10;F5mXic6Bdz9TB0MUBVi+W2eJDnBglSqQhoPYmZr1vGTCLh+E716AZp09sqK+HzjOWPtsVlZAG6F6&#10;cWZE6L/jsorawnUIKeOiY02olm26/limBbe2gKUNziv+bhZbDVhWCaWSDccpA9Sm46GOihYwNzeL&#10;Wm0BURQfgyQEaLGzq9eWU2V01LZ9X0kScc+SlMLQjKMAnu91rgUFq8mhQ49+AcD//uqrn/0PFcf+&#10;eRC9R0oafMB8ThBCjMMq/cTMzMy3r/VDUkErzAYTUSGIrxInTpxQp7/40o9Yo5XHtdYH8iJmpCGl&#10;GCEl/+Mbb3z2a48de/xLKDpTCnJA72OxHmxuzX757J7yI6eZeScyV4teX6QQFjF9j+d5f4k1dvNa&#10;lvmdgngHJT6cZ4eYZvwb9/8/HCmKdA0rxCwsy8rF9TwWX4V4uPEGMV0GgLNnZ8YMWU6xtGUjjrwk&#10;oN7Txcyo1RZQrS2AcGWZoFAq2bBtByW7jCXxxULJttoItQpa+QgCH65bQxAECAIPpdK6xY+kw8lD&#10;50kIaB3BrZ2DU96FZHdsRkqjdbdhhmlVkHratsuTAObhVm8hdiOnz7CR/eqUd6OtA7WJWHTWUNFN&#10;BH4VQphIK3TVvOikS7VOiVMgEeejerVzsMtbseRAbULuBiyV3aG5NHeANYA7AJIEx1E4lQhu9V6L&#10;+McAzNKexX8rFSULtivgFTmxWUfUthfG21NyDgCowavdANczZdPbpyGEhO1MoLPgm+GeSzNQ6Tmi&#10;ur6Yu3Brs/Voh6RFDF8slW07uH+PUbJLsCwLtl2GZZXqbtassQURgqAGz3Xh+x6iKFwcZbAk6xKE&#10;kAPzDRDxqGmUf800xX4i2tV4X0An518UFAwRb37z4xemp6e/661vPXbcIuNnCfTuvIsyPUN479iY&#10;8QgKJ3tBt7AQYRTkQhBocOSRJy6dPv3F7zAN8RG0uhNyh5Byu205v/rCCy+859lnny2iVwoeOPJk&#10;2+uHp58+4Z4//8qHpZBPIidCLACA+Gt27hyfAqY/CZxYkwexF198cXTfvk3v1Rqm7HNLafDHzs3N&#10;BQ93nnTDoBSzkZvU1XxR36w8ufgO0bdevPDqVxs1IxPmAAAgAElEQVTCcTXzqBjg+Sx+6KemOcbZ&#10;sb6v4PseZmfv1QUfgpSx28txHDhOBdKw0XqekRCyDNspw3bSHJXDQbt8VBCBGHCr1+BUdqNnMdbY&#10;CwRvZGxQpwlG4VRGAcwi9BegdLis4BbVhRzLGQWQIRe1BQFp7ILT9sBe7u6N958Vjt92Tvn6/ubW&#10;7sAp20h0Vxr7ALoK+AvNC2nTpHrtjI6Ozs1wKgJu7W69GRRHN5hOU/trreuTkSgKErzCvc2rPeW6&#10;ML+AKJiHUkFc2AmMOGFCQEoThrMZfXUiNMMaqGxBmjifjVqcdZszLcUqjWHi4JszTq2hlQfXrcHz&#10;avB9H1EUgVnHEQx1p3djlyaiVbs7FXFvyje0tlCmWdILCoaKEydOBABefv7557/54Ycnvpuh/jcC&#10;HXnQBFkhhGWa8usBfB6FELvOxHddudkB43ic3DS3wZEjj3zq3LlTv0hanxRCZHMUDDEMfvvkgR0/&#10;+cILL/x0IcYWDDtaCCWLK01P3LhR++Ndu0Y/CK2P5iVeRQhhWRZ/8wsvbP/7Z5/tqsBLz+zcOXqU&#10;QIdA/Q1Z11qHHER//dxzCw+UG1bKvN0LdhRphgZjenpaPvnkmxcfloWgTQBtAtYuYGFRoKWGczbO&#10;0fQ8F57n4t69u2BwXcwkGIZEqeSgUq7AqYygP8FmbVjpjGydACAIuLXrcMqT7acFAHUbtfnbKG86&#10;gGUCWHk7UL2RUm2+CZl1TPY4zNJ4U7JkhFgQX4t7bb1iMYS4EFh398kEQm3hEsojh5MnkHuAsga8&#10;80DkA0JgWSwDcywOMgDLAaydyCY6jsMpj8NzL4C1ghAS0ty19LH20Ot2VCrE6slqSYzAsEYGVIaw&#10;TbtZA6UxAK01nrzaeQghYNmdTZa1hWupTtj8EcJzq6jV5uF5scO1EQ9MK2I1iGio1luQ7rngY0HB&#10;evDcc8/5AH7j7NmZPxDC/g+s9Lfn5QFnUBCJ9wAn/x1wssiZXEeYmaGZMdD8xNWDGRSGuTxWeHLy&#10;+P91/vypo6z0d0s5RBfRHpBSCKX0Bw8c2Po5YPqP18p1VlAwLBhGPoYl98tTTz01d+H8qb8iEpMY&#10;QBGqtYI13rHLNE0Aa9JRZBjyfQDG+u1YZ8Z/q4X3ThXn1OGGZH76r43t26smmLYDgNZxNaT1doAk&#10;mRLjiIP43khrhutWUastALdvAESQQkAaJizTwpatQ/jsTxmET4ojXkP/CszS3tTJOLgOz52DlAa8&#10;ucuwx3ZjqTr9ZqCCuhhbFxQTl9Wre7FbKc6FCmehtVoslCSEARImYkG13XVjpSOWALhYJsRm2VMJ&#10;EEKA9W2QSBt5JgC70R/hI8701fUFNNra22FhOwfq81zeYcC8Umhuw8rpmIGmw5QSJ2pGA6iBlYso&#10;CqB1VPfaxJEDhlFaLhKvJiTR6mzWcSG08l4s7ctL+O5FNBz0Wt2CkK1C7dK87kEI0XHbDutZ+v7d&#10;K/DrxQu1VktOdKK6E304n3MjpV8C1G8LYWqw+n+EkDaBtszMzDhTU1O19W5fQUE3HDo0Nfv8889/&#10;z8MP7/sYKfy8kCJDD+kGgfHYG2980yPHjhWu2ILsEJjEsF6gOqOjhdpPmaOVr9JaH1vv56B+kVII&#10;0vh358499PnJSbyB4jguGFKYtc7TyPphg4T+c9bie5EjIZaIjpX3jz0FTP/1aouar702s7tSLn8r&#10;wH259rTWHkf6548fv/XAFOlqoDVFhsxPAUit81OwT2zadNAGsBkAGBxESn9v6EXvUloNbYGVhhNM&#10;iDhjVtSHfUdhANetrnfzUsh4/BMhDD2kFTyN3EvwvblFMYaIUJu9smL6zUBlH+Is0/pQ+mXLAJLE&#10;rtXBgTR3wSxtBTMjCGrwvTl4tTtwq5dRWzgNt3YOrG53nhURomB551nmUQZECBrxAx0pARgFMI44&#10;W7Y5TqBXWn9/kjI5+DYB0cFlnzwXD2FwBbWFM6gtnINXuwU/qMYxE4spSgRmjSBwEUcl9IJGLDS7&#10;QJZRJoZddxk3vUrj9eJnCfsl3wWzahz48L15ALOps/e9+UyZvzSkIxdqbg1B4C9GDDSf54b50sJM&#10;Vw4efPQ37ty59afMogYATLzNssLR9W5bQUEvPPfcc/7k5KN/6If665TSf6cUPxDD0aQUjmOa3wdM&#10;51VU2xBo3S7TqmDQHHnkiUth6L0HjOsNY0qeEUIclCR/+9SpTw13dlvBA41pmoM91piH+E558ERR&#10;8BKxvq5Vfs5ZQgiLtfF/vvjinvJqL8tx7HcxY3vfbljQa1qUXy7csMMPEQ/nA34CwrbHyov2SBZK&#10;RNHM5NFHPg7N99e5bT0xTMNyl5O9oyoWWecSPplFFHotRZOEkPAXzq+YdiQWtsq7YgeiVvXh9Rqp&#10;oRP6DsLgCgLvInzvIgLvElR4Hb0LdM3YMEt74ZQnYTublkQmaYBA8P15eLVz8N2LYN0QZY0WoVKp&#10;YNm/DbOUWcyMn2mGqSMruyvZNJun9VoKqC39y0UYXIFXOw+vdg0qCiCEhJCypfJZIy7BLu+EU5kE&#10;0M318D4C7xK82nm4tQtwa1fh1a7Dq12EVzuHwLsI4F7yV62tgLAAZzNQPgSUjwEyzY0bwa3dX7aG&#10;JAS82t3Ulmmd7RppGMPZeVxKr0441EjiiZMnT0qty1UQLwAAgRzTtIewemJBQXaOHn3kzOUr975e&#10;M/+iynqCyTma6D0vv7yrr4KtBQ8YxEJKNaw34Zk4cuTx06z5ZwHaEMc5g54cHR39UXQ/nK2gIJcQ&#10;QAsLzgPTiXjo0NSsAv8KCfjr3ZZuYPAzO3aMHgemV/maQe8RAlnzGNPR6r9cvHgxV9t4UPDKiuEF&#10;A0OUy6a9pByzDqD9kydPGhBi9/o2rTekHN57jXZV51dMCBW2xqZ4czdbBDgglqi0jgB1J2FmY4B9&#10;GKg8DJT3AeUdgLNz2RQqvA63egaeNwelQmjWYNbQrBBGHtzqdbi1cwDms7W/4/pthlM5DNsZr8tr&#10;i4GXYGj43jzc6llEwdWW9V0ppkpjezx0O4MWS0QI/XQBb+2xE3/PlbDWEMaSoYHVAlocukTw3Qtw&#10;q9egVIh6Ja36q/FFgDWDIGA743Aqh2HZ+9GdAOvCc8/Drd2DZlUvzlHPd256adZwa/fh1c6hNQKo&#10;DNiTAG1Hp2eDwL8e5ysnbCbfu5jwjUYBtA4wQ5rDadQ0zeHPvE6GNz/77LP2zZs3FdV7b4QQphA8&#10;vt4tKyjol2eeeWZ+cvLN/wpKf79SPEwXklWCtmyqjB3C8Ka4bHiYs97dDBPDPG4jGwcOTf+GZv1h&#10;rTnoPPVwI6UwWIt/ef7sqW9dfcGjoKB7PE8VIk+fBIH/u6z5msqRk9+QQpZM4x3PPz+yasLNqVOf&#10;2SWI3sbMfS1Da+0Fkf7Is8/eCgfVtjwhhNBxeGZOYDYM404u7kVEECiHOQ5nIQHFLL13veu4CSCX&#10;QqxprqbLLUQUXoNXOwe3ejZ+Nf0di07pRuKSMxbngmZA8/LrUuReaju9IAHf7WRiriBOoagLUHwX&#10;bvUswtADCZl6/0xCgEDwarfrguyARsvRFpScgzBMB8s6W4hAQiCKgpY2EQFu9VrTOwJWqZJ5kVG0&#10;Frng2QVrKTvsr4unvaXOPD8lYoGZU4vCNfJgncoulJwJgLo3OgX+ZXi163XdPMvQ/7iQlFu7VndW&#10;d0sYi8rJM4dWEeIs32WtzPQcGJva0vabAIF3aekYrzYd79Wz8NzzgE7q9BgMdk4NpAxs3blzdHRh&#10;YYEBWuwtsYRZuOoKNgwHDj3yn5R23x4pfWW927KaMNghy3gGhRBb0AUURRtgfzkZCaF/VLN+fSNE&#10;FEgpJEnxb0+d2ld0ihZseBhM27cbG+A8lJ2HHpq6w0Sfo7w5+Yn/6cSE079bNYWRcuWHAd45gCJd&#10;H6/Vrr9SxBLkA8rRfasg0g5R3ZamSRNxIMSEyZyqUgwtzIBhrMLxzPfguxfhVi8hCr1FoZCEqBeg&#10;EnUBjOBW78F3LyB5OP9mCJGtU2blHhRFfkfxi7uIE1Phdbi1+6luw8QG1YsF1RbOYmBiLADD3AWn&#10;chCCxFJhosYyW9rReHPpXCiNnXVXbIf75XqW8OoyC7d6C1FG4dEsjXdsk1M51PSvML3IV0tBr3if&#10;kMKEU94DuzyJbuIQVmKVRpKX0466YzYIXUThtc7TNxF419suioSAClcKohkcxswoj+xM/Cx2h1+G&#10;1tHSMS6ajnchAAZcby7uxPAvY2BO8TpWTqMJABphFiMnTkAxL20ULTCCHF0UCwo6wIcOPf4FrfU3&#10;K62/tBGEmiQMKQQR/ntgujh2CzJBIJK2M7zD0rpgYuLRe0LI9zPjykY4xqWgiZGRsT9/5ZW/34ni&#10;elwwRBiGHrDbjmhubv5B28dZa/1nDM6VY5OZHnWcbc8CJwd+3Xj99ZltRPRtyFykJxmttR8p9eEo&#10;2pr7ERK9IiUXAvQqIYgMB/XQUAZr3/ci21Y29aPYrBsM0xysEBv6V+C5s2DoumjZ5txOAAkCg+FW&#10;rwMJoxdL9t5YMO2oGa4YQZRZQOxcrCzwLyMM3VT3ZCfiHN5O3w0RRwh4ALLUN5Gw7AlYllMv4JQ+&#10;JQmB0F8udDqVSYBEx+2Uxcm5hI8ouAa3erZe8Oo00CGCx6vdBZFAFHlwq2fQed1Hkte3LqLa5T3L&#10;3lbh7WwRFxwX43IqO2CW9iLxOlR3RMfrtvTyaudSHJ+bMsdArISIEEU+VHQj83eSHNErCYKVDmer&#10;/T7ADENaWHSFN7HkDs9wnNc7YJSO4NUG7Y7N53OslEIYBlWAEwzCQuPhVYj8deoVFHTi0KFHXnJd&#10;778D02sbQahJhOnJ118/VBT6WSdMbWjKfvNXMGAmJh6e0cw/AVCuxI00pJBPj46O/hCKEvUFQ8Xg&#10;z3Fbtmx90IRY1Grzf07M11WOinZJKQxJ8gOnTj07cAeKJeTjTNjWrxsWwLUwVC9PTU09EMVaNwIa&#10;OSrWBYhNqPeOMuAq5fmjoyWbkDXQdHhgDN4Ra5b2Zi7+0wwJAdedRWtUgYRT2d0+ooABuSwnsotO&#10;mA6dYVrdhFZhzzFeDG4RBxfnHd2E716AVzsHr3YZbu063No1uLV4mDeQPKS+GWnsgl3e1jHCIYp8&#10;rHQd284BSGl15QxOQqtb9WJXVxFFcXE0IWVdgG53fVuIhcr6piWScKuX0Gm9ncoecPN8mcGs4VQO&#10;YmWRtzDyO3oZWCvY9hhs5yCAkdTpAn+hXjBNLnsBBM+bg1c711Q4rdHWHZnjNRKXGdQyDusPMorm&#10;jOUF2BykbiCOOxFiYXo5vnuhnnObYZHNs2SG7Yx196WOEHIXC1jHMGgEgGbWVxvvMRcZsQUbk4cf&#10;fvwqRPQNzPzKBhVjN1uWfByFg64gA8wQSvn57ElM4UtfuvgHzPwhpTZGsRIC/ciZM698Q5EXW7BR&#10;ISJRve7mTsPol+PHn77LjN8jylfHEQl8pSM270Fnh1dXCMP6RuqmUnoKmvWfV6vqJvL6YDYAtCa1&#10;BkOKB0lu2iqIsIk53vkl4I+NbT8GWI8yeNUyO1YNZhjG4O8By5XNPe1/RAS3mlTTw4FT2Q+CAOtW&#10;h2EsdDWbyLpYdlvxag6+X+29lgIzTKOEVnflAtzqWQRBNRYU6wWbqOkVLzPrtWEUTmVn205SEgKe&#10;e7PlfbO0F05lN4QwwJq7/N1qcKvnEPgLycWu4iWnfjvw7y93Gdcd0m71JpKjKhrYMA0bzAzWDNO0&#10;63EEy69JgX+57TZhZgiSsYArtrZZXjMJ69O07p43j8BrziceiTN5ezwfExFcbw7N0RLJZBViCeDl&#10;rliR4PRmZhhGCZY90fKZjm7W4x66VWEBAvWUt7tRkdJ4//nzr/40QG9Z6oUWm9a3VQUFq8fExKNn&#10;IxV9BzSfX++2DBophRDC/EoUQuy6wBYzU34KZOS/TFcrzz33nH/g4Jv/OYg/qVSfvfxDgJRixJTy&#10;106fPvowiuO6YAhQSm6ITo5hQIfBNIC7eeoYZuZtZIu3T09PD0zAeeWVv99JxM9xn0KsUnpBa/2b&#10;U1NTa1FgZpjJVeFQYspNh7AQ4EVHrAYmTYm/NaX4Y6RXshlaYjfiKhTroi2QsrfflIigErMxTZSc&#10;CTiVLWDWcbGqhrjFjOXnjm7WKX1at3orFo56od40w1ruhmV1G27tVjxcvtNdeFeHcAV2eX+9IFPa&#10;/DilCJQDq7QPTmUSllUGawWtIrDWqcIsq9twqzeaROM00jvstE5uK5GoFxhLv4c3rN2QwoBT2Q9p&#10;JtTJ03faOplZ67rQuB/ZR511dl4SEbSOYhG4TpzJq3sXYwG4tYsdpmJkekYgACuia4wmNzkzQ6sI&#10;Tnk3DCu5/mAQ9No5wbDLre7aBxqm9wvCTxhSPNl4i4jK69mkgoLV5vDhx75Y88N3aM29VCUcaphp&#10;amZmpnDPrQPMmvPz6ANoBlG0EeVY6CCI/gXa96jnBgZ2lUzrl6anp/NnuCnYcPDgnXbkmf4D54gF&#10;gKu3amcBfY1zdOWQUhiC5PdMTEwMLJ5gfGTsfQyxU/YbS0D0t657d4BVygvWhO5yKNcVQSRHqa7O&#10;SSkECVkiIUtS9p2psebE5/LVabZV2h9rQ12f2ghB4CL9GB6HUzkEp3IYdnknbHsMzsj2lnlkWxQh&#10;Ldo38C+DhOxt83C84nGxp2YW4Pnz2YZ0MwPU7T2fgfLI4fSPieKh7suGpi9HGjvhVA6jPHIETmUi&#10;pUjT/Xg9RPv1iJ3KaevQplgYASQkAq99ke1YRE0S/GuxizTpvFLPknUqO2FayZERaYisnQtEUCoE&#10;MLv4llM5HEc19HL/VF8PrW61mahTDEQdBiCWawTSGAdrDdOw4ZT3oDxyBEDy9V2rVld1FlgzSqUR&#10;pO8P/ZK70y8AQEpBrXlMXAixBRuehx9+63kQ/y+R0htCrGlAhAO2Pd9XsYuCBwZSQmxI0f7o0cde&#10;1qw+oLWeW++29IuUgkiIdz75tuM/NTMzU4ixBevKwIVYYhJCEvJ6I90HzzzzzDxr/n1BmYegDgUM&#10;fMX27eWvHkTRrpmZmTITfQvAfd+3KKX+5NVXbz2wRboakEK4GlnOq0X3QYPrh2DWo40HZ6V0pBTX&#10;NGuv17DnRvH67l6c8Fr5fvO0SX83hNjVwy4fRKx8dfGlemEfHbUTnRqU68OcWzMnSciOixVtYn2t&#10;0ljThsrQFKAuPDOEkAkiLFBbuN5FpwOjt/pvBNvZn1rgjISAV8taAMpAcpGmO5nWo/3+1Tn/VqkQ&#10;4Hsdp1uJW72W3D6O/+NUDqAXA7thZv89iAi+uzzv2LInIKTZ5T4V74NSmBByZYdDM3bGLFoGsFLn&#10;c+BUDkGau9CpWKbnzvcQSRDHR1Db9vdP6zky7e+0c+bKc2f2V68opb6slfoLpdSpxnsEaj3o8g2t&#10;eBUUAAAmJt48TcQ/prXeODfujO2iWi6E2HWgLlDk5uFno3P3bvCnmvExpXhjFG0R/IPj46UnMOBs&#10;xoKCblgFRywGUKAptwTRvQ9rxs08xRMYUkgp5Dd86lPv6rtjqFIx9zP0YaL+zmuR0m4Q6L87ceLE&#10;xjjfP0BosDAMKxfnAINJLCo4AvhLLwxOWlI+TlL8OnqwexEBY2ObMTIyBiF7Ed6SaNyL6qW/WUNr&#10;BaU0tI7/jqLVP1bs8iQ893yX3yKEoYtSH/08pfImuAu34wiABJg1SuV2UYxjsMtjAFz47s14GD2J&#10;VIEvFsEITmU7kgo+sb4NITKuEANx7bdejRISTuUQ3Nq5lGgFhlc7XxfKu0OF10CUrV1p2x4AWPud&#10;vy8EPG8WtpO9CLXvXkxtHxGh5BzMPK9WNgHILgxr1gDm0SxmW6V9ADx4tetgresRFa3fbUQZWFal&#10;LpB2QiDOf0VbqSvef3vXCLodvcOsYZkVSDPJWT04tm7dHhdSE6L+iovFxRnEzRpg498DgD1Uq/O4&#10;f/9u751azL81MfnIL54//+qPaa1/RghBoITejyHhtddmdjuO/c+JWTLFmUL1bCECMTHi95hZyvoJ&#10;QIMkkSZoIkATQGc/8w+v/tyJEyeKnLMCfOYzr/7GE08cfwpaf/tGeBhk0Ca5ydoP4C4KUbCgDYJA&#10;LHRc8XMD7itTU1Ph2bNnf9AQ/i6l9NulTAikzxFSyFE21EfOnPn82w8ffuwUNuBvVvDgwZqFaaoN&#10;6czPwtGjX33r/Pkv/hVBfjdWb9jeavB2IYSJdsNcM2Db8n8URFv7v//i37x3r3oRRSwBWGtFUhbX&#10;h1XAAHhJLSXcPXr0sZcvXnxla6+XY2bg/v07uHfv9qKQIKUBwzBgGCZMy4JpmDBME1KacRM6dlo0&#10;iw5LbwnZMip5TbCdg4jCa4jCRnZzigm6HtJimU5G8akNYgsE3UPSfRI32iC3ZZiRg5JzAPF5ZRZR&#10;4NWzTRvzJUjDhDRH0c5l6XnzXUVwxMO4+8Mp74Fbu1ovkNT0AVHdyncHoKxFqmKCwF1eYCsFZm67&#10;Dtncm+jKbhgF18CsWh2b9QiOUvlA5nmlIYQBzdn0IwLg1W7DLq/U1ey6CO5Bq3moKFjcHkQCQhqQ&#10;RhlJbuR2OJUtcGv30nONGSiV+tP4KiM74Lv3oVm17ldNy2kowk55C2IBe3UpV7rbj9vDACJoFSKK&#10;QoRhiDAMEEUhoiiCiiIo3SiIGZ+ze67nR6IMgJl1FUsdFwPLfRo0UtImgvgxaWQPdo/XStb/EFBK&#10;+Y8+uuc/Abi6Oq0syBMnTpwIvvzyJ/9Xa8vW41rrt4ik6oE5gsC2YchHAHwBhVCzpjAzE+Vnmwsh&#10;SOn8ZLP1wqFDh2YvXvzSB4nxX7EWNwOrjCHlNiL89IsvvvhdzzzzzPx6t6fgwcMwIpUvvXD4IY2P&#10;ssB3IF8b9tDu3aPvmpmZ+bOpqameohVefvmT27du3vLt3I9DB4DWfJ9Z/frTTz/d2WX1ABACKAGs&#10;teY8GAz6dUOvJQYxL6ptulG0Swuj180c1zqK178xzDWKorpbtbnoHC/9ty5OMTc0JwJR/JJSQIhY&#10;yJVSwjRNmIYF07JAoiHkrj2GuRuGCYTBVYRBbbHNAC8KGrY9CmHs6DCn2HmaxdVWGt0Bb/56qzDF&#10;DHusW4eeALAZRk+1zeabf6yOMKuUYeghlHcTUegtOnBJCFhWGWTtROs2KcVibPVKqzuVCG5tFk7F&#10;ADCecT1mO0+yuBJo+1tmddXGuOgY08B3EUZeqtjdi/s3CcveGkcfZOnRIGpfPA02hLQH2DmyCYLm&#10;wCmdkVpHoA6dD1FwDUFQRXnkIJLPFWMoObFT3HNvQKtoydVbF2CZGSV7FNJYXRdsexTAsYAaBgHC&#10;KEIUhVAqglIqFlI1xw7fehzB0q5DTX1FyfsTkcAg5CKhtV2f3+IDHXF/VUtXE8PgKqBDoMdqjAAY&#10;ZBjG+DEA11AIVQUAjn7FV986ffqLP2ga4r+it0yeoUFKIRj8FmD694ET692cB4pSycpRyZUYUm2G&#10;Dm0QJiYenjl/5osfgCF+VwgxtB2NmWH6xr17N/3kzMzM/9GrAFJQMDwIIQNjw5+H2lHza5+qOCNV&#10;ID/FcqUUBiv+13YQfALxCJyu2bRp83MMsUuK/joEmfGFq1fnr05OFm7YXJKjDmEDglp6DZhVCWT0&#10;vRLtN0OTLJBWCZ4ZUaQARPADNDnTWhdEALTWOHDweB8t7h7T2gNzUWZQaHHudiAKriMMPVhWOYNr&#10;dhSEG2DmRYEu/lsgKVd2tYiC+bbD9JthzbCslU5SH2H1GqIoqBf6oqb10fC9ebA3B8MowSxvw3Jn&#10;bglOZTPc6v24uFYTcV7sXdjlbEKsCt3Mrl7TbN+5RqKbzrdOERoh3Nr9Vqcux0PpnYS8XmAeyp+D&#10;CgNordB8nAghIQ0L0h5D635SRskehe9XM22LWLANgDXS1krOPri1Cy1uVdaM8kib44XvwnNjoV1I&#10;A1rd65BJ68BejHlQWDqW16cz+fq1MwjDOGYyOSagVVyNa+ZR95m3A4Ql6kP51QLqnRPM69RbloEg&#10;oMixRV+RAgQIKfFVAP5mQM0q2AC8/PJrn37iiUd+VSn9L/M+hJmYHl3vNhTkA2HxAzEk+ODhR/7k&#10;wrlTH1Ksv0/KfBcok1IIpdX3bd5sfRzAJ1AMxS1YQ5itgXY3xX6w4XftrSZvetOTd86ff+1D0Pwj&#10;QtDQmiFWQpKOl3eNPApM/x3QfdyXAD0nRP8Pbqz1R+fm5jZO1n+flEpWCOjcdQznASG4dUimlCWL&#10;ef2LkNQ1ujjigAhCNGcmNr1oWOqmSHSbeR9FPkgIhKGH2sIZsLrddvrS6BE01pMBgAil0cM9tTam&#10;e9d9pMJsm5oZhmEty9NU/hW4s+ehdVQfAr3c30to/N4CWoXw5q7Anz+9YsabUbJHUob5E9zq2Uzr&#10;oXTUWbRigLWCYXVyNncTvdB+mb57pY0IuzyOIHIvwZ19Hd7cdUSBC2a1eMw0XswaUejBm7sBd/Z1&#10;cHh92TyE3AEhZKZc0Fis9TpO1zV8F9B3Ej4QcMr7YldsIyqaGaVSBWnb3HMvxCIsLYmSsWs9KxKx&#10;0Lx+I3rijg5akRPb/IrPifFvvK7a6wriHVdrXnLEUvZh/2uN61ZDQn/VZaUUJEh+3fT0dK7FtoLB&#10;cuLECXXw4Js+COAf8lQ0IxGByY9/fDz/zr+cUaspTaB87zsbGMXevwL4lFI698KlFHJMSuO3Xn31&#10;s/ux/g9TBQ8QpVJ+qrHniWp1/peZ+Vbe7j+I5Nuff36k6+eGj3/84xUmekJr7uuZQym+G2n/I889&#10;91whxOaVHEUTCE2tO6yOojxliiwyPGJEVpqe/+u2Ks+fR+BdbPste2wvtFZgrWCP7u9j+bNwq1fr&#10;y1vI/rUM10zWGoZpwyztXXwvrF1A6NcgujAPEIm6w3M5Qm6HEGZrW+oiZOhf6TzzDLmuzAynsg1Z&#10;IjCyxxOku2cD72KiIMqs4ZS3YbnQrxAGVf13ZqMAACAASURBVJCQ2dysRCAh4bvz8BfOoFlQLdkT&#10;cMqbwUp1/n27KggeQEc3oVaIvytxa/fgenPw3QtoFXpNOOVDECLeF0qpkR8KXu1c/Luu2B5J+9Aw&#10;k79zWQxx7IYSghaVb064xgwL4+PlAMT9D8UkTE1NHeunR6xgg6I5+llOy1fJDbxnYmJb1syfggcY&#10;rbNWcc0/hw5NzXIQfhcR5apCeRpS0ETFcf79Cy+80Fe+YkHBesIEigwz1y71QXD8+JM3QPR5gHL1&#10;AESEb3rooYe67vg9dmTv9xOwR8re3dBaa2bw79265V9BETW2iOd5qtgaq4MAL6lHxKic+9IXHoLA&#10;eoYh9kw3xaMGAwOoArhff3XjugNY3W95j4igWcOrnUf66CAHzvhuOON7kSzqaXBwHf78abizr6cu&#10;P/DnQSJenlu9icC7hGznnZRpmME6jkpwKjthmLsXP4rci1CNKIIusVKKZFn2vlj8XNkcIkQq6Cj+&#10;dYKZ4TijyJo5W3K2gDMZI9L6OeZiwTChOJftjKG12JWElFZXBcAajmMww529CGCu6dNNcEYOwyqN&#10;gEBgXQ95bjhR66hMoqYL370It3oJQVCFUuniLatbIIrFZAbDrV6JHbIrsOwJlEf2gERSLizDrV0A&#10;2g7N77YOBSOOYfARRxWsHakFyoYcJuw/e/bzzwB4eOnN4Y0muHcPITP67vWWgipCGP8EhZOoYAWT&#10;k2/5cwZ+J8+uOQKNAMYoiv17TSmVNHOOinUBgFJ57UbsjYPH3vo5zerfMPdX6XtYIMH/+ODB7T8w&#10;PT2dm+HMBfnGdQfbiUHgB+oc1AbWOvooEXfKwxsqmPEoUe3dMzMzmU2BFy++spmIvp/6LA6sGVUd&#10;RH/49NOXCzdsE6bJjGJ0zqog0GSxY+CbpGPOSMK/Rbdj7B8govAa3OpZuLXz8Go34dXu11834NbO&#10;1UXUzsO3g6D9fZtbPd/m0zEkDc0OFs7BmzsN31+I67yTQOReTpyDipbOM1R3G7rVc4hF5TR42Z/M&#10;DNYKWkUQwoBT2YOSPYHmXNewdgFR6PckwmqtIO30LNCSMwHmVpGMiBCGLto6fdNybpmhVQSnvAtI&#10;FP3SGIFp2m217HQ3sIJbvY2W51yOt0Gy+AhYI/u6aN9ySAh4c9cBfW95G+V2lJwDcCr7Y1G2Hm+g&#10;VQStIkRR++uT716EV7sOZh1nyhK1jT3w/YVlq01CwnVnEQXXEqZOrnvju5fikQhpuxgRtMoSqRAg&#10;qJ6DO/sG3Lkvw5u7AG/+Iry5s3Bn34C/cBZYi+etvN5GMr3XkOYnpJC/ulRZk4Z2hMXHPvaxgNC/&#10;EAsAgui9MzMzuS7MVLAq6CAIfhxAfz2D64gQgqTE5vVux4MGM+cwk03l9erVMwcPPvL/gvgPVLZe&#10;6qFGCGES0S9MTT38tSieAwvyCZXLsth3AXhe8FGl+V6eHPuGFEII8T9v3rw5c6ExDvVXkMAO0Ycb&#10;FgCIcNlX4WngRG47zgvyxbITlZTCEIIqJGSpH2v3+rG6TdbqFtzaOUShB6rnm9Yr5DSshotio1u9&#10;ChXdaD8/HaW3OU4brw/VzsICvLkvQ3Nc9X2pSYQwqCZMn6A9UCzOudW0vM54olJpBLY9Bru8BU55&#10;N5zKYZRHjsCy96PVobsQ5+D2IMIyMwzTRpzZmY5T2Z3sRCWCW7uFtAhIKU2wVmCt46JnIJiGDbu8&#10;E+WRI0gW/dqLu4a1J97wSfECWsOyk83mvnslzgVt2Uxcb0saFqRhZcp3XUm8fwh4C7eR7OY2mkTZ&#10;QyiPHEF55AhKdnochu9eiIXxxnGxuBZp7VtI/IyIEEYegNkMazJfX2b6FARAq3adwgqRexHu3FJ+&#10;saBGhvFSViuzhjt7EZF7EatbzyKHp18AUgophLCEEE3i6/AWbzl58mQEGowQC9DBsbFoy2DmVbCR&#10;OHbsrdfA+AOl8+uKNQxRRBMUdISyVnLdWOggWPjXIJzOk+CRhhTCkEL84pe+9NldyOvNSEFu4F4e&#10;YNrND0xBED6I56EW3vSmqWtE+FOAcuWKBfOjQbAwgYydQSSNb0S73L/Mi+X/fP78zbsoYgmWobVY&#10;XgV8+MnNdWvZDq6U1lrrUCmtlMr/zcTgCOFWzyIIqkviazvqgmYY1DoUjuL2uwrF2aBRcLVD+1y4&#10;s1cXRaOW2RChVTx0U9eDhIDrzqaKsSS3A7QFsSu3/SgAb+4aRA/35bGbl2CuKE6VTDl1iD4Rwasl&#10;58VKYyecymE4lUNwypMoOQcgzV0A0jvhvLnL8Oauop0IZzsHIYSxNKy/vkKm6SDpOqGiG4lCIjPD&#10;Lm9KXU4Ds3ygJyG2ARGhdj+r4J9ObeFM3I4uRPfAv586DJ+IUFtoX7wOQLKTOHGGKe/zPbizpxFF&#10;QSy+tpkXIXY1qyiAO/tlrIk7NkdorQPNelZrvWQ/jot1De1FkXkAGbEAGLzNMJwpDPG6FqwbunZr&#10;4efAlCG8fFjRRW7kGqO1jvOeCoaeo0efuqxU+F4At9a7LYNASvkWx7Z//dSpFyqdpy4oKBhWwpB/&#10;l5nnOk85TNDWUonePj093THa7MUXXxwF0TuZ+6uwrDXfCMOF3ymKdOUfBuemI0agSVFiYEaH4XsZ&#10;/MtYXbvXKrEK96v6DtzaZfTUyV93yGYqHNVmHlHkt53Enb0IEm3aRwIcLnfF6shvrwELAc+bA9B7&#10;J5r2OwnIyTAA1gql0cnM37HsfbH4mTLHzmJ2Z7y5L9dtpALe3JkO7dkPu7wFzDqOOtARDGt3wpQu&#10;Ar+akAsLCJJAxtGgzvhEXwWphDTrLs/eCIMrcexCqsE7+QOlwrbCrRASUZgUUdCM7ih9MWIHdMvy&#10;/avw5m9DCNm1eiaEhDd3Cdlcu12S0yKymvkPoyh8krX+5SVn0HDndRGJgTgFpBCGIPl+FEJsQQJv&#10;evLJO2D1K0rlK6+tAZGsoNi3CzpApId2BMRqc+jQY29oxb+gdT6P8RYI7x4pb38/cHJoc94LClpg&#10;ElIaD+x5aCWWxa8x+EqecuqlFCRIfM8jjxxYWRylhX27x7+VmSakbCeEdIah/2JuzijcsAloXR86&#10;XDBwBGgpYFMQ3Tp45LH/Qlp/bj0b1SuD30fm4br36y7YHmdRLxylVVInOWU+3NMKTynvSkcRiQDo&#10;FbmezNnOx17tUrYGJhD41a4jCRq/oTN+CJ0iCVZi2bviiIKE4l1h5KMfwUwH12JhvS4pElEG4XIc&#10;TuUQSvYoyiNJIizguTdSRHRGyZnoooU2nPF9sYjdY0xBGLiASoukaMcsotDvcIykfNiprQREYbts&#10;Vzc963fFcki0ZipHHXKaO0Ek4M3dQJZM6G7IYTBgHb5/6NBjX2aipR2JhztnbhDFuhbnBfF1Fy++&#10;cnBQ8yvYWJDkP+HuqwYOBULIjg9EBYOFuZS7CwGtfdXcoeKlmVd/Fcx/thHyYqUQFoh+7vTpf/pV&#10;KPJiC1aJ0irEeQRB+ECfh5qZmHj0HkAfEZSS0zekSCkftSzna4D0gr+f+tS0Q0J+G8B9j9jRWn10&#10;amqqcMMmwJxVNRoOiFnK+2YuzgECWizudKxZTE9PC005yxKpM/g71lE45c19C7xEFBckank/630N&#10;IUjMeY3Fziz0JOwsFlnqRWTS9QJg2XclzRpCGrBHjwA9jTAw4ZQ3IWlPICK4tbs9zBMAFuC7raM6&#10;otADuF1hs/qyxTY0Fy9r4LsXk4VIZphW5ozyJiqwR49ACNmVO1azhlIRrFIZkN1HXLrVOx335dQi&#10;ZRme2eItlJbLG2brIyFCUoxGafQw+jZ5kYA7ewHA4J678trvSKCEynlD7qIjdgeV62dIKmuNd6Jw&#10;DhYkMDHx6Dmw+j2dw6xYrVUxRHmNYdZMAOcpd1SpB/vcd+LEiWC+uvDDAM7n6XdLQ0oxYpryl2dm&#10;ZvqqRl5QsHYQCSEEivuwRbR2f4uBXBXtAgBD0ImZmRkr7fMd40f2Mfghov46ipTWN2o179MY5INc&#10;QUEGBEi3qP9acwAaTksWc/OLoZmhNderuq/C8UNb4JS39SXGstawS61uPNNykEk+phRhhu9ljuNc&#10;eY5KH8a/4ntCQKteDDwCpZHDcMYfQqmyJS4oBUBrDc1NL63BAAzTgTN2AFYlexxBcoO3xKJfwvYi&#10;UIfM3mSChZvJrmMScOfaF2RLpwrdKGq1crYkII3kol5ZsEYOwRk/jJIzBhIyPk60XnrV+7WENFFy&#10;xuCMTaC86WFIez+6v29Z6OwYZ4ZhpHRWZtv9ocL0AmlZsNoI2/bYEQDUuwuVGXErB9eRqlRU/73i&#10;cxwzLzv3DS3MLSdhAg13L7werJ2ZIN6N4gGgIBkO79/7KTD3euFYN5iR+jBUUNDAeDCLdS3j+PEn&#10;r3MU/hAYnXvqcwCBH9u21f7Qpz/96bH1bkvBxoNtZh5gHGIcRSaLaIImDh2aushMf4Mks8QQQ0L+&#10;o5GR9MIthmO9D8BWIXovMK+U1tD6/7548c49FLEEiWht6OxjuIeB3veHtUZw80OyYD5x4gQD8Fdj&#10;gy8XUZNevCSucrMAwXXxgSCkgGEYME0Ttu1gZGQUmzZtxtatO7Bz195BN7nOKJzyvu5VkPo6lezR&#10;uMDVCqSxNfOs4tFey/UM5VWR5XmfAUhj+TMUSTuzuKyifgQmAsQWGM4E7NEjcMaPwBnbC2dsd/z/&#10;8cOwR49A2nvRWshKA7iPKLgK370I372A0L8McPsIF8veU89mbW1KLCx3U0uhluoujeNiJYDuM9Dd&#10;6o1koyAzSs62Dt+OEO8L7e5bDMDYAasyCXvsKJzxY3DGD9e3/zGURo/EhdCMHehUcK0dgXcPnfZB&#10;ZkYcL9hKLJp33g+VStPyjPYnKga0UpDGjrbzL40eBkF01eHSiIEQ0oAzfgyAk/m7ndi+fRe2b9+J&#10;TZu2YHRkDI5ThmlZMAwDUsYd/cxYdp5c+f/O59uBNXcRptabPM0cYYgv4Bo0UCGWQVNZCgwUPJgc&#10;/YqvvqVB/y1vzhSKi+4VrCFa61wNByxY4uCRx/5Ksf4lrTn3Q12FECSl/NbdO8rfBkwXAlfBQNFa&#10;M9Hg7kiFYCGiBzerOg2G/ihjMMVp1w6ecJzKt0xPT7d0BH/ucy9sAol/hn4eYgEQcOPu/Xsffu65&#10;59oX5HnQyY20iVg0yy6xrSsGNY/51USvvfaZzY5T7rvXk5eJqAyqF64iIkhpwJAGpJQwTBOmYcGw&#10;TBjShJAScRzIsHWqm7DLk2B9G547Fw/F7uACZABOeRfSBRqjnm+Z9fqzfIFKh5kyWFlrwFwZ7zYC&#10;4GampSaY3PpAIGmY/hIaKrqFKPRW5NjG66lUCOXOgjELKQxY9g60CrgGnPImeO4skn4k35uHUxlB&#10;FuEsqLbfRgQgqN6FVcl+yITBlWQXKTfyXVu3j45uIgzdxW3S2GPivFoJ03Ig5Fa0P24Gf1+iVNi+&#10;UByj7vpN3tYlZ7webdBhP079vASwBih53ZgZjjOGLFeQ0uhhQN+FO3+rfq5KXi8Gg3Uco1Ea3YtB&#10;CrANTGsUZk/+MwYQQmsFFUUIwxBRFCAMQygVQUURIqXAXM9dZ14sKhj/BpTZZZ8MuQAgmnoJBIb7&#10;QVSAB+yIxZ63ve1N/wOA38EQC9AF6wdzNM0w3ofVOCmvEsScm7YWrB9kmMN2875u3LxZ/ZVdO0fe&#10;qRQ9028hmWFAk/iZc+eOfW5yEi8hlwWdCx4EmJkikf/jbdBEUe2TplFxsRoPLauEEIJY6x89duzY&#10;nwG4haZ76k2j295BhD39uGHrvCiEW+tzHhsa01QaLLnPB8SCBAywrjbEGxJ41nEqrxFEmZl7cj8w&#10;A7Zto1SyYZoWSiUbQtpYG2G1MUR49SCxDU5lG1jdRhi60Dpa9qRNiIf9W3YFoM55m7azE271ansx&#10;Cw2BbsVPkuERf2mS1vOuYZbaOA2b6bxNVXgd0tyVYV7pRMFVhKFXFykpRXyjxf9qrVBbuIzyyFYA&#10;m1ZMtgXM92PX6YrZkBDw3BuwnYMd26QiPz3fdHGabnQmN54+Yd2YGU5lZYEuN94/SCzbJs3fZmgE&#10;/gK0noNllWFYu7Dax0FMlusWwym3Ow7GQdQ+u5eB9GgDyFhLTPoeM0zTTnSjpyK2wBnfAui7iPwF&#10;KBXFQi8AEEGQhGE5IHMcfXbCrhIEwIIQgLCQScxl7cL3fYRhAN/34HkuetUPCfjAhfOvPUtEO5Zu&#10;jmi4e5kJA22flEJA07/41Kem/+jpp0/0Vw2uYEMyO3v3bzZt2nEdwGoN4xk8xWNtQQaUUsWTWp2n&#10;nnpq7ktf+uz7HNv+G6314QEIBuuKIeU2rei3v/jFl979yCNPXEbR0VgwhBCIhNDFCI4VHDnyxKXz&#10;51/9I635/UJQL4VY1gUS4vDoqHgMOPnXwMmo6f33AP1FJiml9f/P3pvHSXKe932/533r6OruOXZn&#10;T+w1O7gWBECCWIkQTFFa2hH0gWLJkexx+EfoIJavRMonlj/OR4lCS+M4sSTLtmQ5tiLbEikpsmOv&#10;SB2UhYg6CJpBwGsJECBAAIudmZ29j5mdq+t+3yd/VHXP1Ud1T89092x9pSaAnuqqt7urqqt+7+/5&#10;PQz+TByP9bVhpNfwdpsl7TKEwTEOGESi5ogVQhRETV3o7HqBCDX3VXI63OqyYk6bR6XfK6/7Z/Lv&#10;nP5/NZKA0XofIMRxhIkH39/RuNuF5AFYta85RpLvXHXztkMBBWcEgb/S/COvq0lmCJBghjNSP2/U&#10;tA4hrlxpKQK3EiLj8DriOEAcz8F2NguJ2YiCq1A6bjmWDRAgpITn3oNlBVtyVZ3SUXiVG3WdjcwM&#10;Hd+GaFqy3o4+s4rEZdycRFSt/3mapo0N+4+eh+ctJ8u3OhyJIKREHAeIolkYhgXT3t49Pqs70Kwb&#10;5tWycls6WZPDdqTpMoXCMPygeQ5xs4bdplmAUhvFbU5zaQ3raNP1Nt7gfhjO/raP5m4xN/et9Nhu&#10;cYATpa5oWjfpkJxvCYlrf+07qjpf116++fxaO/92iJTiGIBj63dY3pyp0mcQKO76/STzEwcPPvoY&#10;gK93d8U5e4Gnnjq3ODv75ieV0j8xME653P+Wk9M2Z848ff3y9JtTZIhPorMutH0FA4+Vy6W/d+HC&#10;hR85e/ZsX/+259y3kBB5Rmw9giD6Gadg/hda88FBmhiSRM+/9NK5L547hxgAXnzxRft9j538MAMZ&#10;bpCbwZeCwP+j/Fy2t9Dggdm3hWJ2lUqyypTSOlbsas2LSnXe1VcphShKymLDMEQYBgiCtUcYBojC&#10;pFw2KZ2NEccxlFKbGtRUTYAEIUSLR7JMbzCQlMd3JtuQGINpOeBGkXHMsK2t5epSmk0FamZOs2Eb&#10;CWEmLKvYXORmhmE2cf7peURxABCBWSEKrjVetgmmfRzcIIu1FUSEMKhga7MkB2aDsRMRgmAViYje&#10;iGzRD0QAVOvJNB3fahhpwVrDsNY7N114/jJItGiEtWUwAAmCUiEC73IbL9yMD99fQRi6YHW37hKb&#10;xc/NsNZwShmEUDHWNLQ0+Q4a74OmfXhNRkvX4xTHYFoPtN52n0Kg2jmt6SONFKjlxeqkMZtSGrFK&#10;zqvV82wU1T8Xh5vOxd1/L/0txDLpnXDsSinFf4bBSlXK2UW0Vv8B1EHAeE5OH0N6cJwou8Unf/38&#10;v9dK/fO9kBcrpSAAf/XAfutvAVO56zCn79AMwcwmcD6//trEo49+YBZMrzMP2NQqyT9/8GBxFOk1&#10;9WOPnfhhQByX2xB+lNKKQb82PX27k47k9xWWZWqABsYVS3Wb8PQngkgvIfU6kMBl34+e1lH8fchW&#10;d1yX9ZXl233cL0jjMBxnOBFj6+zq9cr+pVlo2Ok9EbEpacjUbLvmERjSqtqU66yHAWrkRqzA85bW&#10;xEpKBMBOdx2ndLSxGN2CJG7g+pbnDetIIvDWWS0JgTC42WSt3fydChEElfo7dU3sXjNLuKvXM4nA&#10;dUk1TdvZ19nrAXiVayASqWC9gvVR0lUathHhaszCPmQt3y8UT9deu3ldUraqPDEghay5YJN11cvs&#10;DcH6LqLwGqLwGljdQXuu592kveOgX865sVL/WxipSa3Un9TeCW2ZIekvdHczYoHkZlWQ+EvAVC5K&#10;5NTlxo2VWTCuDErTLibu/ixNTlM4abAwEPtHTmOmpqbie0t3/wEDbw3K8d4MQwpJQn7inXeeP4F8&#10;sjGnzyCAtO4sXvE+gJn5c4KaupD6Dinp4aGh4R84f/68+fLLLw8RxI8ReFtZtwRa1tr/7PPPP9/X&#10;ZpGcDtADUmkGQDBjoVbgzlRk9u9qoecFDV6z1qQEvZ+OpwpUfAthcAWBdxm+N4vAm0XgXUYUXAV4&#10;UzamGINTOg0hZNJgq/q0aPB7IkebiKeAPfRQplGa9jHYdnlTcyysa7RUv5rKq9ysU/ZP8L1sTcC2&#10;UoRTGt3w3tuBmQG9OW9UwC4MoZGwlWTkLjVYo5GpszwzANkowzTBc682bP4EYIN7U8e3W8ZBNB0P&#10;GIVCGfXFyNZEwdVNzl2CV7mNJH5j/Ybqf0/MGk5xH4D2hOBC8WiyD677zJk1TKt11rJVOAGneBpG&#10;HResVnfge5fhu9cQ+CtQcQgVhwiCVXjudfjeLFR0E3ntbTfQFyYmHv8ME9+q3XBq3deuPyZR2Yn1&#10;EuGp6ekfehb5jWpOHT784Q+vMvgrGJCcReK+urjK6VN0o+yl+5ynnjq3yEHw3wB0ay+IsUKIQ05h&#10;6A+mpy/kYmxOv0ESoh+bOPQFXhD/nmYeOBcos3rhiSdODR09OvQUEQ4Jub1oBSZ+zfOCq8hv/lri&#10;eYP/m9WvCGbcA6Hait2S0ipEESKGGLgdkwhQca/vFRgqvgWvMg2vcitt6KVqztUkgZGhdAzPW4K3&#10;egnAvQ1rsAon4JSOwZA2mBlWoX5GJyA3xDEwqsKVg0JGEbYKyYNwSg9ACKPWTZ3BcIr1t63iWyBR&#10;J5qFGgmiQCKSL7YYyT4UCkMZMoHrvAci+MFWzUfIQ2h0nUhEcFfvNFhjEdnPz1ujI2rwQi2vc+vf&#10;eEsjqiBs4JzNAjOshg2qFIAlxOENhP6VBiuoJOL0+u1T1T18o+W2wYBTOowtzdMyUYBTOrGWH82A&#10;kAayuWrrfV4hPHcGYbAKgFHP/ll1HUeRD3d1BqzrxzDkZEMIrJ4/f57AYmztWWp10PcY3pGGWkII&#10;Uwjjb54/f35gZmZzdhUm4heZaSCutTS4X8sH9ixaq0ZFT30Lkc5FuQaMP/LUa5r5f8XWHK2BRAhx&#10;RgrnJ86fPz/w2bc5ewcpBQnTKgFv5ueiOpw58/53COJFZu61YNIeLB4tSPO4JOP7sN0mXVrHzPpf&#10;+b41cIJ0r8jQlah/IBZLS8ZAHP9CaKxS1fdHLJjJ0jr2By4/BImothMZh1mJwxvwKjOIQjcp627h&#10;jCYikJTw3EX43uymvyaNhpziaTQ735h20iCKAbBWKAwfhSwc7/AdFGDZx+EUx2FaxdTBWay7ZJLJ&#10;Wp9EEN16bmO1BM+9B8+dgefOoJETleRBFOxy+5mxjIavMa1CwwzSxHFcfyxCGC3PPKbVXCj03MY6&#10;FDNvcXGaht1wrM1gZlh2GdLcmMuqomRiwHfn4LsLiOMgdQJvjRvwKjfRSLROJjnqa1ZaKUhpoVAc&#10;R31RWgNYSVzgeh7J513vvt6EUzwNIglmDbvQacOxRXjutbSBVYZzcdr4LfBX4LuzHW6zmwzE78cW&#10;ogiLk5MAwMVqIwAm6usLHcHccQxPKwj4rve971S9WZGcHKyuui8T0NfHRxWiwRjnXmOgbn5yWvKt&#10;b13+VTD/v9vpw9Fn/PAzzzz5AnA+d0LndIQQgsBNSgY7QMfhEDDVzVXuKXSsPsmMHakG2zl4VJjW&#10;JBF+gHl7QiwYb2tdfDFv0rVnGZibaME6dhkiBgBmMgwDpVLJ8nkg3Q+EuIeOWMM6moiv1F6DJSIC&#10;mNPy6PYQ1n4opVBwRuCMPApgY55rHN1Iy7Jna4/Au4wwuAoV30L9e0CCNA6j4NTPl9Xx7db5payx&#10;OSYiirwNHd69ynwqQG91sSYO3URQbumOZQZrBcsuwik9WHcRaRxBw4bwBPhuPQcvYA8dbiqKaq1g&#10;OFvze6uEW8r8N62/sDV/17AeQKG4P80LzpiNwAyneBBigxN2KZkYiNx1+2WybxIJhP5mgXi16ViJ&#10;KBVqq5tlEAi2XUax/CBMe6toquPb8N1ZeJVZeJU7iQvcX4bnLsBbvYpGArjtnIRTOgKgk2v7FXiV&#10;hWQfbfNUzMwoFDtx83aTzprW9QNxHK6ePw9JQpSrzzHrvhZwFKjrGbE1CEcdp/RnMUAXBTm7x+OP&#10;f+gmQ39zEEqVhbC2ztzl5Gyhu4LKXuP5558PIPQkwANx3LdCSmForf736enHngaQf/c5bUM+Ebp9&#10;jSTEyIULF/LrrgYEKniDWV8dpAkhKYUgQX+Xgcek3GYGKOvfn5ubG0CdqzcopfQg5dW3f/ffO4SO&#10;4TISGyERSyLp3LkTBthGs65eQYSeCrEAUHD2ddZwighh6KJ16f5mLBRHHwWM+qYrKYxEFK3+zFES&#10;jaB1jCjy4Lt34a5ealKqvpUo8jK5DFW8UdxMXJjVxl6oOYZ9dx6Bd7nOGmwUnHE4zkitARTWPZgZ&#10;rBnSsJJsXXmo6XgKTqOmYwlJ86bNDIGEqKvfMjOkYaOxY9mHVlHD0wErtUk4Xc9I+p7MJDOX18r1&#10;0wyK2mcgDSttUFXTvhCH1+G5CyDRwBFKgNYbj5U4XGn+vRKQOFuTT8N2jsN2ToHEga3L6vlkv4rc&#10;2ndNImn+VXsIgThsNiFb343dnABe5U5LN3pDiNBZrEL3UPFgVi1qrX3ThHvw4EEBXgvRJ+K+znsQ&#10;vHNNiKQQhhD0t/PSzZxGMPD1QahAiuPQRe7O3FXi2NY8QJ2Kc7Jx8uST9zSrn2TufqPIXmBIeUAK&#10;+pdvvvlKr2excwaQQGwv67MexBiea8GcfAAAIABJREFUnp4eGDFmt3n00bN3CfhTIhqopl1CCFtu&#10;MxtWKa1Z4XPnzt3J3bB7l4E59gVbsU8sEiEWTICyAURE6LTjUk+Jol6LGCMwzcZl8M0gIeB73Y1T&#10;JNlcfAQRhJTQOobnzjQQIzeypalX/RUjCjeXsXP9Q4MIzDqNK6hT+k77USiOwymeRqF4HIXiURSK&#10;x+AUT8MpnYZpHUOWiXgSB8DcwG1IlGSz1sEuj4O13nAHykjyS63SeMPtee4NNDoXJDECTXJlUyz7&#10;OJzSBArFgzCtIqQ0IaUJyyqhUDwMp1h9/2uo+CbiOGjtWt5ErFpPDiZ9OKoGx/puVRXfgucvQ8jW&#10;blbdbvxEC3z3etOmaE1hJKJ/j/H8gZsDAwAwY8EwrBXbtgnrupkqRY264fUJYkdnxQl4+plnznwX&#10;BujCIGf3YOYLRNT3NnitaTBPTDm7CjMZwPn8XNeCr33tnd8n8M9pzb2+aekKUspvK5eHf+78+fPb&#10;KxnOue+gdm9WMsC0zpmSU5dY61/hAWzatV1IiFe9Bfd1YLLvr7v6iXxGeGcQSgkPIglsZpCQZHxw&#10;bMz4c+jMjtZzeu2IBdKIApIdibGJ0/Fe6+Uyk7FxZOpS9INVhMHV7W+Wsgq2G7fvVW6gUQ5pgonk&#10;PXV2rSel2fh7YUb9qAYJZ+QYmHVqRmUIIWGVTjfZUvodNirzByDNxpEGWylDGodh2sdg2scgjEOo&#10;f4gGCAO3jWZfa8dLJic3AbqZYKvnEYZu2yJwN4ijVPjuZNOc7q+0v9vDapsoHNRqGV5dXvbLhw9b&#10;B0G03hG7gj7+DVfYWVeSlEJqLf/STm4jZ3DRGtPccIawfxCC53s9hvuNYnHwStcl8mZdWZicnFSx&#10;Lv5TZv7KIJUHN4NZfOyZZ97/F/K82Jx2cJzuO2Ilo1Qul/NzURMmJp58nYBXtN65qrB+Q2sdxXH4&#10;M66UWzMRcxpSKDAPUl49Ew9MTI5YWAgrYCwASQN3EvSPBZm/B8b7ez24TlBdddgpqOgm/LS5lJ8+&#10;PHcGXmUanjuTij9bsZ2THW6T4DXIK+2UdhyCRAStIuj4Vhe23IErmAQ8t/2s3KxYhZNNR+VVGjmC&#10;S3CGx6FVDCHNFiIs4LuLTcVI296Zydo4nG+zLL96/a+Q9ftq1kTN85fbEmGFNDIvu0YFW8e6UseB&#10;nR1mhlOaaLHQPYT+FfhemrfszSIKr6PbvXaCYFCrFenB4aHSG4YovsoatbwKrftbwJHQne84GSHg&#10;+y5cuNDJzp6z54luA/3tiGXWURiq/MYlpzW9mIUdUCYmJpbCyHsBQF//RmbFkFQEq19/773HnkGe&#10;F5uTkSiKuy7ca2Cf4zj5uagFWqnPMLj3Drbd4z3DoD/Jm3TtdQbnOkRcvXo1ZOY7ACClICGEJYQw&#10;t5vBsRtwmhuqtYZWuvbP7bOM0L8Cr3K5lodKtUZHa/mWRIQ48uFVptNO8BspFE9DkGjdbGrju0qX&#10;b/4aVtljF+3CUHu5tUQIggqA7VZMdbALpYbG0J/b5rYbYxgN3LS147ZRBaaF4uiZpnEEABAF15r+&#10;nbUCNcyG3R5R3K6bsqoNtXEd1OD8FnhzbX3jDMAw240CCOB7d7B13yrDsoqJa7md4y3N2XVKDzRe&#10;RN1JJl+8xbUoBUregIqTTFrfnUknL7avpygVgXntnMbMHZnrdxsphRRCjAhJ+6tB+snss+7uzFKX&#10;UcmJbqc/4eNjY4UfRR5PkLOJONb3iLivy/6V5tvFolzCADkicnoDE+UTTm3w8MNnLzHwk1rrQS2F&#10;2YAQomAa4h++9tpLw70eS85goBR3/ZxBJA7uC8Pcmd2CmKMvEmNQ3R/tw/jitWur98/77RJxLBWY&#10;9SDci6YMzL2WmJycVGB6r/qE0iqIlb6qlH63lwOrsrE/E6fCK0MzQwiCbRewb98Yjp8Yx8lT78OJ&#10;k2e2sbVVuKvvwXfnoVmtdZpvRirK+v5ymnG6EatwErZdWtdwqd6bRK0ZFZFEsfwQWu1DnrcIcEZ9&#10;o4NyaxICod/IFZth/+ZtGCOIoFSMZhEF7up7aYOx9isqTGu0oVhHQiAKtxcNEcdB4/2GGaa1U6kf&#10;bgdxGGvXKVm/Lynr9R2KoHXc1iRUsr12Pgsf7uoVFJw6zcFAkOYROKUJWKbToMHZ+gfXjjeneBqA&#10;XWedGu7qJQRBpdZgbMOuT6gd/yBCGHnwKrMthfhWHDv+KE6eeh9OnprA/rGDKDhFCCFqk07V8+D6&#10;c2M/oLX2lWJXrStLYE0rnrfSrCNbzyG17RmnlkgpSBB+6uLFL9bbeXPuYxYWpivMuNXPHdSJMHfy&#10;5Kfvuyy5XqO1ZlAufu915ue9X2HGS6q7JX09Q0rx3ftGD/2zV155xWm9dM79jgmyAO6ucEJ8YOih&#10;sXxSqAUPPfT0e8z4w/shnkAprVSkP/3ss3+Yu2H3OMQ8MJMwBgAwYc1+yPSHi4u3/+vR8oGnFPDH&#10;UopdfTNrgmvibBVCwDQtOE4RjlOEZReR5ITuBGZSxt+JgEgEYkYUXtvSPEnIQ3BKh8DqDoJgNRGJ&#10;NrxWwDIdSPMQslbzFEv74bmLcBwGxFjL5QvOEIJgNeu7AYBEWKuDkEbDv63BMK1N12AkEhEsw8dL&#10;QkBFS5Bmveu4ZZCoNhi7AikMWIV9QOZs9hLAGqD6u3YchzA7bDegopstoyAM83Aba/Sh1QriOABr&#10;BcOwG2fLsoe2JoE2jVMaFpRq/vvEzABtFU+1WmwrEoG1hlPal3l5oALfvQ0SEq2+Z2kegWMCgAJ4&#10;CWHoJfsrawCU5PvapRYTFD489waEkG1+pBJKheDgKiz7ePYX1l1ZAeVyAeUtb1chCl14XgWe5yGK&#10;AiiV3L9VBePdrg5VSmuG/p+jSH3BssxPaK1/UAhBEHzn5s3Vvi5pVkTRbvzIMdOQbR86B+C3kDsL&#10;c1KefXbSu3z5rfcAPNHrsTSCGW8Cj+f7bE5LiLvvbtvrnD17NnrttZc+tm/00Be11o+LHegiv9sQ&#10;4S8fPTr8h8D5f583xclphpaG2e0cC81UDAKVn4syoJh/XjC+V4DauSkbOAj40lLl7leAqT0vOneb&#10;1CjQ5dmSnaOB7bEvMQBA6/ibkKnyRDj11FPnli9e/PJ7FoY8ZFe3MpM4uNJyWwIIBCklDMOAaVoo&#10;FBw4xTLaa8gUQ0U+PN+DZdmw7E6qYmwYpg0Vhx2LsXEcwpB3QXKr8YnkQRSK1ZL06nVJhxIA7YcQ&#10;q/C8JVhW1LLxE4kDYL2UNBFr661VAJQ2PGPZo/Aqt1sKb9I4tOG/TaOAOPaRdQBxHKCe+TIMlpM1&#10;EIEAaFbwKrdhmEtbRPBGWPYQorDS8HtmdaeD+ACNMKykYmEDSCCb2H4PvruYujbTWAwGotiv+5kA&#10;gFZx5t2WNW8RQk1rGMq928TNi3QSYWsDuLbyWZlhmgUAWX/zK/AqiTvbKR3Nvh1IgPbDqmd2bYHv&#10;3uhMzEwnkiy7cdRBcxSWl+7AcUowrQLqTzpJmNYQTGsIwxuSHSIEfgW+7yEIAsRxlDpo9YZz7Y5o&#10;tISYQ3714Yc/8Orc7Jt2bSOMm88//3xfd4WWUqndiLOTUgil4xempqZ+e2oqvxDMWYfGDYis05S7&#10;i1KaifXrwOTAXNjuFbRWTAQenFsKQA9QNls/8dRT5xanp9/8+1LQp7D5onsAEUIUoPXPX7p05t0H&#10;H8TXsdaQICdnA8xkdfuXTxCGiAwbtSCxnEZMTDz+tbnZt95SSn/HbpvvdgutdaRY/yulhvq6Qq9f&#10;YU6adQ2KEkuirWY5PcUAAIrVRSW0klJIYhydm3tj5LXX5m4/8+2Pr6ALQmxSHcxgnWQeGoaJQqGI&#10;cnkYTnEY2cTIGFHowfNchKGPMAyhlEqds1TLFmUAtmXj8JHO4olM6xi0utzxlS8RIQhWUCi2qkDd&#10;/rnOdk7Cq0wjijwodQVW4UTT5Z3SEXiVW20179LxKoSx+ZqwDBLNM2qFkNgsbhjWKOI4eyOuqit6&#10;MyoOt7wHEgIqjhDHM3CKh9DqOlYahxCFW6MkgESs8rwlFMvtCbFxeDMRuhvBDNtudX0dwnerpe0E&#10;2mSM2OKmXg9lv5NPvp/N+axDYL4Dqh5Mm2BmFEv1XaRax5kcscwMQRKGlVGo1PNpAzABu1AGsPOV&#10;bl5luq1jZCMMp5Td2b4Zd3URi4v3sLS0CFTPQqkYn1QH2LDtAhzHqVMdYMIujMIujG4ZUxgsY3Vl&#10;Ga7nIo4jJM5gApHo0m0z+6HGrfPnz8tnPvTEA0Ika2WgLyJumiGlHaPBuabbEOi5v/JXfvA7ALyM&#10;/OYgJ0WD50SfXuESIYq1fhX5/tob8k/9vmFi4vHPXJ755tNa0/8oxOBn7QohDhkG/+LnPve573nu&#10;uedyASSnER3YJZqjmctSch6NkQ1NzC+RoG9DN8SJfoRxV+volbNnz+bu/PsAZhYHDx7sz4vqTRgA&#10;cGcxunr4kL0IYIyBsTDQ45OTk69evvytWwDasaDVYAaEIFh2AY5TRNEpQchGeZAKrEOEYYAoChFF&#10;EeI4hlIx4jiGZr0WhJi6IJE6u7YIJgyE4fYy723nJDx3tqEglYU4vAHD6uijawundApe5TK0jhF4&#10;l2E7D6BxdEMJTnEUnpu9jDyOQ1h1LgcLzmF4lRtb15OK7pZzst5o0Q3DD7OuP34CiAle5Rac0n4A&#10;mwWpTYuTBNebpK/tVzHWmlm1Jo7Dpm+PmVu4bCtrQnm99bSY1xXSBniluZs7zRctNGg45pQm4Luz&#10;dV4HSMNE/cqV1pXnzAwC4BQPABhquTwA6PgWwtAFIYnDILEL8Zq8sDULNutLtUahMIztzF35gZ9G&#10;CwDJlABq36fWjCDw4QcelpbSfGgiCBK1igJpGDANC6ZpwrIKENIAYMKyR7DfHsEGGZ19eK4L16sg&#10;CHwopdLttT9uYqqEYeXeM8+cGYbm42sr4fqzHX1EFAWBYexU3M1GhBCGhPETL730qR86d+6FvGFA&#10;TpWb6FPJTTMvhaGaRp+OL6e/IObdOZnuTbTi4GclCueUomeqTS8HGqZnHnnk2C987nOf+9u5GJtT&#10;DwlYgrpwc7gOAgkiWUDuiM2EH8eftk3zv6MdEMX7AQ36T76/dAO5M78jwtBQ2smPo53AAIAPfehD&#10;85dn37oHYExKIaU2HgTwKphvdyqcWZaFQ4ceAAkj6SzuuQjDRUShjygVWVkzGFxzZSWlwFtLZ0W1&#10;NDsDRIBS291XCE4xETg7E2MJQViB0WHOaHtIOKWJpFEYM7zKHAqF4caCH+2H4zA8bzmD4EQNXamA&#10;AyENsFZYV4YMZg2n1DgmwbZL8IPVncuwTEVUr7IAp0TY6vpcw7KK8IOVumMhIcB6Mbv4x/fQKgC3&#10;fpOrKgG8ys3msQYtadL4iqv/Q3BKp5uupVA8uFEQTr/XRpmnKnI3foa88V8YgG2XIdqIegi8NVd6&#10;kum6zbzVjHju0hYXckvSyYeCM7xtsTiOw4anuurzyTlp/UIMpZJzKtI5KE6/s+o/gSRvWwiZirR2&#10;EgNjFzBWOgKwxvz8Lbiu29EZn4HKyEgpdF01UnTkGADESisofqeD1e0qFCLcTQ8AQTx77NgHJgC8&#10;tXtbzelniPRSvxpRiGhhaSlqL2A+pyuUSk5SRpZX+983TEycXbp48Rs/YpnmHwNov9Nun5GKyX/t&#10;0YeOfwE4/+/yvNiczbDofq40EQsheKc6I+85Hn74A6/Ozr75n6D5P98Lbvz1MOsI0L/8+ON32sjQ&#10;yxlkaDfy5rpE7WAjYA7AQwAgBB5OnuSrna44ikJcvTqzRT5fc7MKiB061LtzzSrglE4j8ObArLKv&#10;NHUclsrZskoBBehFxHEArRWqYpkQEoblIGuOplM8Dc+dAZFEEKyCyIPtjKFuib4Yg1Pah9C/BqXC&#10;pg3KdJOSXbtwEqF/BZqT66pEhD2KZuXjJA9CCr/2muY0+sxbfxeJGDsPpzTccHmSBwBebvjeg6CC&#10;gpNNWPPcey3L2a1C47iMwGsRawCku0az9240HEMipJYgjSyNwko1pzWBwMxwShMNl47jIDnOta4O&#10;ElKasOwyQKNoayaD78HzFmuvkNKCaWc9llYQhcvQKt4wgZCU9Zsw7TKaCfMAYFlOkvObNUt5w+TD&#10;9q/54rg70aEbqwWSf1YbIYZhgDAMNpybCdVGX51tj4Hlu3fCYGTEOpquDgSEZPJl9LkbISQOnV0c&#10;IzOPmIb9YwD+Bvr8s8nZHbSmWPbpZSMxri0sLGyvzChnOwzUOYKpjTKinLokoshbn9Caf0EI2hVL&#10;x05DAv9oZuahN06fxusYsH06Z2cR3FZDmMyrlSyGgPMETO7A6vcezOqTIHwUkJ1lO/YpWuP/u3Wr&#10;cmF8PJ8E2h7MxNSXvQwGmdqlP5OuhXcS08MAiJg6FmKBVADZ9Kje7O/kBH/izuvO8WY7J2HbSSk1&#10;J0rGxksIRk18BQDLLqeiVatomghhcAVeZRa+v4xYhdCsoFlDs0KsQnjuIrzKNKDnM43VKZ6uOROZ&#10;NbzKLYT+FQD1euUIWIUTcEonYNllCGEkjXzS/xMkYZh2WkreGKtwolpADad0LMP7Tl7Del3cRANE&#10;Q3dohms4SlytUXijxTaMhqtjrZDEE7QiqG2zEUm2a6OS/MVEOGx5THALV20aH5AsWttfpTThlI5n&#10;FGFra4JTmoBllZqKsACSZYr74JSOwCmdTl5XOJHGGGQ90CME3uVEhCUCAzCMQkYRNoDvzsKr3IGK&#10;o8RJWz3JpOtSOoLnLsB3ZwA0rgiX5hE4pROQhrV2XFeP+dpj7XnDsNPPpzsT78lkzM6w9pHQlnPz&#10;dh3qAnw9jmPDlPSR6nMMXl1e9m9ve+A7jg6JuvSDkQEpBZHgj1+69PWzu7XNnP6GCFGvx9AIJv2N&#10;559fzZvL5WSC2i4pyalHZfb2bzDjS0o1awwwOAgpjkphffKNN750CPmNfM46WFAZ3N19ghlCC+p6&#10;s/G9jO9HX2EWt7TSe2qihKF/J59M3h7FomYQDUyzrp1VGbvLmgdDY676r0R8cmpqSmrd/2Wl9SF4&#10;buvcysxrkwdQcMbhFA9BCAPMClolD2aGYVhwikdRcMYzlV8H3mV47lVopZJS9Ab7SyKYCPj+MrzK&#10;DLIIkLZzqlZSTkJAawXfvQbfnYGKb9VZhwUhD8Kyj8N2TtUeVuEEDPMosuR52s4pFJxxtBMt45Qm&#10;Wr4bwyzUfb6dKKE48tFMTLWdJr/TRNBxaxFcxYst3bCJQ7P+Ml5lHlmvSy27+fdhWuXUEapQsMso&#10;FE/DtI4BHU44C+NQy2VIHkCSx1tE+9UAi/C9Wfju1SRHlgisNRxnNFPGchzegOdeT8YhGmTrVseZ&#10;Rp947g1EQbM5Jgum9QAKxdNwiocSURYMZgUGQwgDTnEMheLpLudAx9AtJif6FqIPHT489AoJ8Q+E&#10;SG7EBVHFNEXflwJJSREz7aoQJoW0DaPwo8hvSHP6HGZ8BZgc0BPTYLOwMM/olqtg19D5Oa0LPH7u&#10;3KrS7g8AmNZ6bwgjzPSB4fLw/3ThwoXcNZ1TQzA1L1XrDALo6IULE31aa9J/PPbY2VsEfIkE7ZmJ&#10;11hpzWH0+eeff75vJ7tzug8xD8xxvxZNII21pioknnjhhf/yV4n4/T0ZVReoVFbgFLOV9WenBKvQ&#10;qut9M1z4bmIQy+xAqzbtIcB3L6NQPIFWWXK2cwpRcA2xCmviEwBEoYswmIEQBkyrACEdAAU0bu61&#10;szjF02B1F76/kma7rn0mrDVEg+oIwyqkWZpZIgoIOl5oIiiOgrm+kEpEiCIfdotLxijym8sp3MzJ&#10;GgJt5RC3ul4ZQbE8hJ2NR6neG+pND173T1Rr4ZEkqCb/zkicxkpF0DpOgwzWLPJJDMIhZGl4FQZX&#10;oVTUnpuTku0pFQHBtQyO2xJMqwRzF4oDV5fvtYoZ7luEEIcEsOEgY2Dp8uV579FHezWqbIShr2zL&#10;Urue0cn482+//dqpM2eemt3dDef0G1qLxgUgPUQprkSrwVeRlxLnZIQ4jyboFhMTZ5dmp9/6aWHQ&#10;/4leXah3ESmFUEr/6IH9hbeA87+a58XmAIAmlLZfl7UFIYQ4PD09TWfP5sVHGdGRUr9skvh+Imre&#10;7XpAEAKfXomWLiFv0rUttNZMGByvEA/QnXTtgkmp4LIwEkejEHRYAB8foPexBd/vMyMWL6Rl19sQ&#10;yAhwV2dQLD/UclHTPgYZ30YQVtYajqUlyAyNMHQBroDTMutal3ZK8mmJZNpEjWr/RK2EWQAkkn9C&#10;rntUn2vjLckDcEoHoNVtBEEF1aryhPoOW9M6iDi6ms15ToQ4DmA1vDUQYNagBuNu3KysSgTWKnFj&#10;NoAZKBQbCKi82vS1a8ulMQqZ6HQfYwA+wB5UHEKpGFpHtc+gegKu7ivVz3/tWyBseqI5tM7bXMta&#10;PYBMIqw/l/Yw6fAcRQSlQsTuDJxi8+Zlu8XK6tLONbHbQbTWzJyU3G/4A+Pm2NhYvVyUvsJxLMVM&#10;uz5OKcWYY1u/NDU19f1TU1N7xoGQ0z5C7EhG3rYh6HeWA8whF2J7QhA4molyi+l9zPjE+3718sxb&#10;HwHhv5Jy8JvoSCkMpfTUxYsnX3z4YVxDfm657yHuflMtKQVppY+Vy+X89NkGDz74xMtzs29+TSn9&#10;USn7cXo4O1prP1b65/ImXfcf3EjU6UNqP+phGF82jeyl5f2OUv1zX6vVnaSBVhf2CyEMxNGNNDag&#10;xbLGIThGAN9tkJNazexd/xxXcyqbT1TXu3LaIMilzsNExE26tQtpgEQBiQt34/WkkIfg1H6KAzR3&#10;p1mQ0mjaSGzDWFtM4RiGDa3jJsLuChpFNEThndbiGQFJ6f5W4ihbbA2zhlUYz7Rsa0IAHlTsQ6sI&#10;Wqv0M+I6hkxK4jO2PN9tGE5xFEC2jPiksZnCtkZFlDYYW0Jrp/HOE4ZBk1zk/oUZPlj/QxVjjAS9&#10;IEQyk87Au2fPnu2fE3EDVlbm49GREz25UGPC93z84z/4XQA+j/yG9D5G2bvuyM6ABv707NlpDeSO&#10;ol5B4EEyd4Bp8MXCfsML7v0vjjP6rNb0SDX6Z5CRUjxgofwf3333te975JGnriP/7bu/EWLf5lvR&#10;bsCMk6OjowMjyPQLrPE7wsB3oh8vStqBxJt37qy8MzGRO+9z+pfaCcrzVm5qzbeq/620+mys9A9r&#10;pb/em6FtH6X6YxIkCt1aG/FtkboGs4iwCR5UvNjeNlLnbKsH1Xms/b06XIZmBaUjRLGPwF+B596B&#10;V7kMrzKNwJsDqzvY2jzJxmahdjNW4UDaACsLza/xrML+VIKsTxgsNfxbHHotnbnNXNAtmzNxEtPg&#10;lI40X64pPljfRejPwatMw6tchecuIIo8KB2nza2w5niu813uCrQ/86KmfazWUKsjGGBdFX97L8IC&#10;rScM+pgrn/y13/qZ6zeXfoKZK9UnifmNXg4qK/fuXVdEvNqLbRtSSMMw/u6LL77Yl47InN1BQPTH&#10;SWgdWutQKf15YDIv6espNGA/DIOTzTYonDnz4etxrP8OGG1e0PcvUsr3W5b143lebA6AEe5ysy4A&#10;APGxYnElPx+1SajCzzNj4Jtbaa3/wPO8vq/Ky9kRBmbCsnaCeuqpc4tg/c3aXzS+Oj7+vl9l1i/1&#10;YmCdwAwopaBUDNu20S+uets5lYha27ycTvIzm3ewB0KEwTV4lWn47k1EYX+I0QDWBFyRxB4wawTB&#10;Knz3Jjx3Br47A63uZFxZEYZhZxLiWpd7l5o0AKPmrtUMpeSyaaRA83tcZgWndBhJI6zssLoD35tN&#10;P9cbCPyVpJRfiOTRhyXwrO62tbxpHYNll9sQ5KsbYmgdwymdaEv83WmKxTK0VohjNViiLPGlqakp&#10;deRI8f0MOgwkcQWx5rcwAE6XoaEnFTMqrZfcIZieO3Pm5McwQBcOOV3nKPrs+2emVdPE270ex/1M&#10;HMfMTLkQnoMHH3zyDzT4X2jNe6bpjCD8rf377Y8B5/vjZi2nJxBhiHemH/sDhjE6hD77be13fvM3&#10;f/ddMH1NqVZOof5Fa+2HYfDpc+fO5ULs/QhDLC/PDcRxv2GmiAlfrP47Eb4LADHRBaX6r2MnM6C1&#10;htYaQkgUS2UcPHgYp8bPYPz0Ezhy9CGA+sdkVHDGYdtlcCcfJTMIAk5pvMlCqwiDK/AqV6FVmHaQ&#10;r2bDNlrv+gfXeWDnZJTquNIxVp2YQbAKrzKN0L+CpGS8MaZ9DFJazUUrBkTDRllrNFym1kSs3rnc&#10;zSRoSqPx9uuOnBmsNQxppcJ71gZxSwj9q4nbOEgMfvWcym2zbv9grdc9uCaEEwQECQiSGx4EkYjc&#10;zGC98fW1fSxdgx+swKvMIAquAchmUBTyIJzScQiS6Tobv4eqYFsojqY5y/1lxDh0eBynxh/H+On3&#10;4fDhB1AuDycRHJqhte7Y/LuTKKUZmr+V/Jf5HYI4uaFiWlxevvduD4eWmbNnzyqA3V5tX0ohpaAf&#10;f+edC2O9GkNObyGiY/03N8ZvXbv29g0MwGRKTv9ATAbwZt/tzXuBSqXyL5j5ba37756sE4QQphTi&#10;H1+6dOaD2NkOszl9DDFnyyRrd71EI45jnUQuxLbF1NRUHOv4Z3tVKdYNWOO3V1b0ReRNurqC1oqR&#10;TwrvCBuUCCL9slIUSykMDXF2enp6GFBvCGF6aNeS10XWCxDV7uumaWF4ZBSl0oFeDattksZUI/Aq&#10;V1IBr0lzI07+h5lhmg4Mq1EcwSLc1btJtiRRIsBWhbPNq1uXAJpooEl+a9I0iWpNmKpl+swMsIZm&#10;Tho2rV/lFl2vzUZNDagKh5oVfHcBWt+FYZiwCkdRr2msaR8DhdcRxcFaU7L175s1DLP1rmsYFsIg&#10;rjt+IgK4skXY12oVrd4wM0PIQsO/E6gmJCdfOUMaNiz7MLIJhYzQv4o4DtN9ANmaf9VfFdZ/ydXx&#10;EAlIaUEaZvpebDRqpJaNNKPuWL+iAAAgAElEQVQ28hDHITQrAFz7/pSKoNw70PomLKvUZN+vYsEq&#10;nADgI/TvQOkI6/IxADCEMFAojqJRVm9/QbDsEVj2CEb3Jc8E/hIWlxYQBn6SGLhOtemxgKM16HUk&#10;7fueqT1LmP3gBz8y37thtYUGoaK15l7l7zHjjG0W/jqAn0EufN13MOHALgfBNCWZYNG/9uyzkwNf&#10;njjIlMsVDYzqPto1cnrI449/6ObFixd+0LaKL2utD+2FvFghxCFD4l/Ozb3xvSdPPnmv1+PJ6QEk&#10;9mMHHLFCCAPKfAjA15ELcm0xMfHkH1+effOiUvppKTu9qewNWutAK/1rZ89+Nszz7e9bBmaf3aD0&#10;BIH7tmUOLwPYT+BRipfGZcGYY833ANpVITYx4CUCoBASjlNEuTyMgjOCZhelUbiMSmUVfuAjCkOc&#10;OHlml0ZcrRZq5b40U5djiDi8iyjyU9E0dS2mTZOIBGy7DJIHG6zHReDdhWYFIYxEPNVJ8yIhDBiG&#10;BWnaSBpjWeh+5jYjec8+tAoQxwG0isBKb8wa3Q5EEFJCawXPvQopJKzC1oZOhvUADMuD790Cp+X3&#10;G2kdvyekA6CCBkos4siHsclgHUebs23rwIxmoqVlp25XspHMdWT9zDxEwTxiFYEACNnZ91sV2wGC&#10;lCZMswCSRQAOdu48ZgGwIM0RbDQihwCvIgxWoVQEIok49hHHMzAMG4Z1GM3340IqyA4eV6+8DSkN&#10;2HYBxWIZBWcI69+rXRjB4cLafhyFy1hZWYbrVqBUnOY0i10XZYmgWMeXvvGNzzmjI8eeFEISAGjG&#10;uxgkQZER9lLrkFKQgv6J2Yuvf3784fd/GYP02eVsi5de+lRhYvxD432ltRHdWvVWPoP85rUfGKhz&#10;AVerInJ2hIcfPntpZuab/4cU8qfQb2U9HSKl+Hal8NMvvvji//D888/nkz/3ERcuXCgeGCsO7USz&#10;LgCQRE+eP3/+tyYnJ3di9XsZJuAlEL0fyU3b4MB8zQvDt4GpgY1W6EcIekeinO93NvyIh9e8Rev0&#10;0B2A9kspSBny4enpC+9MjH/oFoBjOzWIqhGv6sSUQsAyLRRLZZSHRtFY3IzhuctYXV2G7/vQWm0Q&#10;JBiMyuo8SuUdqvjUt4BgKe28vg4hAGsIkIfQWDiyUgERSATNAMk9j0Qinja+ltXxbfj+CoRIysGl&#10;NGFYRSQl7K3L8LsDoSqoCQlYG4brgXUlFWdjMOs1L24nSlH6C61Zw3PnAb4Lp3QAGwVZBwVnHMAK&#10;wmAp3S7DtJyMGymCWYOo/ueuVLjlilepuKX7lFsIse1nlIYIvJvQOu4s65WToyxxuRowTQegIeze&#10;ftMMC6D9sArVz2QZUbgCFYeI4gBRNAvbHoIwDu3gGBYR+stQKsba/W8ysWBaRUjjALo9qcE6gNYa&#10;QIxKZRWrq8tgZpAQsK0CSuUyyuVhrN+PTGsY+8eGsX8MADQ8dxGrlRWEQQCtVXq8UXeaBDYbO1Ok&#10;tbrpOIdGieggkLrpoF/fua3uBMLvtd4hpSgrkn8PwPej14PJ2TUmJs46rPmITCcx+gN+5fHHrzbP&#10;BsrZHWiwmnWJ3L6741y/vvTPjh8b/R6l6DsHza3WGPr4+x498UfA+d8B8i7n9wuOQweJdiaaAABA&#10;/PjIyIiJ+vlyOU2IFP+OYfDf6Kucxwww0+8uLQW3kV9Hd5Um4X8522CDtuQPDQVl4DqARwFACPnw&#10;uXOz8dzst18H8PRODKCa82qaFoaGRjA8chD1nXgabuUeKqsrCEIfupZNuXbNJze5AgmExaUdEGL5&#10;NuDdWxMVtzQFYyBcAXg5Kdh1xtFc6DJb/H0Nr3IJAOA4wyB5AP15zeuAhANzw6l7CaG/jDgOEqG8&#10;w2vHqtPWd+cBzCcO6Q1i5hAseyj99xDZJ/JkUvLd4K+aNxuD4ozjzbj5ligE3tUkIgLU9ueX5KMy&#10;LKsEaR7AYBgphmFaw8l+pOfheUsIggoonEWhON7VLYX+VSgd1YI7ksiOdQswEIUuwnAOgiRs52TX&#10;tr2wcLu2oyS7d/LdMgNhGCBcCHBv4W5NXDUtC+XyEMrlfUi+RwGnuB9Oce04cCvzWFq6hyDwQemE&#10;zQ65ZeeXlvj66ChNMLhaNaG1Vm/syNZ2CAL3iehEz81Ov/mx8YnH/x3yi577AtdVI0VHlns9jg0o&#10;/QfAZL7/9Zg4HmMC59EEORv48Ic/vPLee1//YdMofEFrfXQvRBRISUUF8Rsz7z7y0dOP4KvI3fj3&#10;BYWCOMxMZSl3rJ5r/OBBpwjARX5N1Ra/8Ru/9eUffmHyG0rpPyP7pft5C7TWy14Q//Kzzz6bO+tz&#10;BoINaszZs2ej2dm3vgngowAgQP/95dm//FdB3JV632rcAMAwDQvFUglDQ6NpWfh6NMJwFZ7rwvdd&#10;RFGYOsaQOl4JIsM5mwiIwi5PgoVzQOwlAmvjLa8NAAy4M0DxkS5sPIBTOon+cC+2ywiswkgqi4Zg&#10;vYwwcBNnZycxBunynrcEQSuwnTEAm+9l25vEE1Kuj9HdCANJ87BqeXiG3j6MFvtJNlR8C2Hgtv05&#10;cVpEkERcNHOWDwBiDE5pDEAFgTcPHd+CMA5vf72pwFs9rzQktZYSAGYF35tFwXkA3ajY8Ty37vls&#10;41NrU05RGGJh/g4W5u+ASMA0zTTSoAS7UAZgoFgaQ7FUnYAKsbK8iEplBWEYpOvumjB74MCY8xkQ&#10;uwQqpOOO4pivYKAuenmpH8QOKYShoH7pvfde+8ZDDz31Zq/Hk7PzSEn7mBuUYvQApdWKH6k/wUAd&#10;v3sYElsy//sZJjKAqV4PY8/z0ENPX5qZeeNnJRk/h0ErHW6AlMIhy/zZubk3fjDPi70/IDJOC8E7&#10;ZqQn0AHHGSoBuLsjG9jDTE1NxTMzb/6KIPogtt5g9yXM9GKlEl1BPpHTVbRWO9m+/b5miy1OsP5a&#10;1ZEqpGjVJScTVQFWSpm6XjcKKCpexfLyIiqVCuI4SoTWTWXXokMHZfK6CF0RocLLQBy0L67Z3Tp/&#10;badB0nYIwGoFcRwkjkwiGIYFIYeQZIm2iwUSB2A7ABAjDm+vNdsC2vo9Jkqai/nuHQB3USieQKel&#10;44a0EMdB3QEQAaG/DCvN6dSxnyEWgLG9ScSlWiM2ymp4WNdwyynuQ3ebUykAXvpPQvI529hdd20J&#10;tlPq3uqEWbWhZn9NdRKgcgVOaRzbjSrQrDNNLK3fPK07B8VxhDiOsLq6DK11eq414DhFDA8nTb+G&#10;hg9haDiJdHArC1hcnE/PtdsTZKWkIkDfu+npQCl1q/O17j7MvNx2zMcOIYUchqRPTE1NfXxqaiqb&#10;9T5nYJFSHhOkje7nuLePUprB+M1HH313DvhAftHdY1ZWVvTBg6W8IjCnHnz69JO/ePnym9+tFP2F&#10;QXGstUJI8d0qxj996aWX/ttz585laMSQM9jQI8zUziVwm6vHPsui4wDmkJ9I20Yp90+lUbyjFJWk&#10;7H/nPUP/Ltaa9uTcp9AAVYlsUVC8kL9SEDqUQlhAcmFOREsAl4QQbauZzIBhGNi/Pymjj6IQ83ev&#10;IAxDqHX5oUDi+TKM7oo6RAIry4sYGm7U9Coj+hYQ++2LsMxAw4Zbu0R4GRAGYOxHduG0gjBYTBpw&#10;YWs8c6giMCrpd2bDsI6gsxlNY11WbogouIMo8hMBvV1xjBm+OwfTdCDNI+2PxCykQmzdDSCOw5rt&#10;QKko0/g6OGQAaIT+NSgdt9WEi7WGlCaswmF0zyBxD6G/Cq3jhlcwiVlUQAqZZM6KrFEgERDfBsIK&#10;UDyGJON4txmGFEvQ3H4kGZGE587BKZ7ueOtKeehWjwIiqsWzMAOeV4HrVUC4nmYCS5imBdsuYGzs&#10;IIgElpYW4Pt+V2MLGHjLdQfMfcC02OshrIcE/uILL/zFLwD4ZeQ3D3saIjymudN2i92FQYuao58H&#10;JnM3SZ/AWnOfzBFlgrkPZhTuI4Ig+IRtOecAtNtwoG8hgY+dOnXgT4Hz/zbPi93TCCH4DHawwzkz&#10;bEnGR8+fP/+VycnJPCe2TZaWxM2DY3SBiE6gzzPtlFYrUeR/5ezZs7mBYUcYrLz6QWHLye/119+e&#10;BvPF2hPMP+163uMALnSyASIgjmPcvHkNN29ew717d9NO3xEArsUMCKIdyTAkAiqV5W2uRQH+Ugdl&#10;5ozkI+5xSXgcAFEFqFwG/GkkjcEaE3hz8Cq3oHUE0Fou6+ZH8jwQxwG8yjSA7VYSWTDtYyiWxxNB&#10;j9FeSV46rijy4VVmAFTa23xSWd3gb8B6PYQzCndCtvu7tQSvMgvNKnMjLmaGIAmndBhW4QS6I8KG&#10;8CrT8NzFRKRMv+96j2oEh1IRlM74+xfOAZVLyX4JBjhD1MMOYRUeAGtuX+5Kj40ouNbxthfvzXf8&#10;2mZQOjZRi1xgKBXD81wsLs7j1q3ruHHjCnzf6/i8Gyt91Q/ij8ZK/wOt9doMtOY/HbQLIRa6zZPF&#10;ziKEMAUZP3Xx4quP9XosOTuLIPEE9UmneSL92tzcq7lzqL8YsO9CD5BsPPg88sjT32KoH1Far/R6&#10;LN1CCFEQJP7J3NyTT2EHRbqc3vLKK6/YgJhg5h37jqUURITvfSRp2JXTJmfPno00ol9hsNfrsTRD&#10;Kc3Q9Ct374bXMXC/mf3P0FCZiQboc9WDcx2y5eQ3OTkZMvCl2gKCHjhz5unrDP1KpxshShppSSlS&#10;8abTNXVGNRexYyoXOzN7agZaueV4AaF/Bb47A2/TI8PAMixTFbgoaSrGMeDOAkHj9dvOA2gvHwAg&#10;IeG5i/C9y9lf1xAJaR5BoZgIslq1OSGeilC+exuBP9fGC5sLmEk5eDIWzigQtyPEJvvBwoay81Zo&#10;peAUx1IBtkuOUr4Hr3ItLVtvb8eXxqHmC6gbgPsOoPy0yV26ft2FiWrvveQRzgL6NlpNOKwh4ZSO&#10;pI3Q2idWIYDVjl5bcXf33qkm0IrEIbudcnwBevuhh574AmL9+aoLSimtI8V/gIG7EBJ9VwLJzIct&#10;y/o3L774Yq8yaXJ2mPPnz0vQzjRC7QRm9evnzr2Qu4b6BM/zGKDcnZzTlPHxJ/5vQH9WKb1n3KNS&#10;ioPM+pdefvnlXpRK5ewC5TINE/godassrAFM9O1DDx0+hn5oBDCAfPWr7/4RGG8rpfv4t4juKfZ+&#10;/tlnn+27a/mc3YdpcCbwGgxUvxynP+ia8Z0vv/y7Q1rjyyqz3a3/qKx2Wim7lDr+2jx/swZKY2jk&#10;5NfxbXiVGXjeErSO6zoOm69/AV7lJoAWFbV6sxuYEmevigD/UoMXGTDM9l2VRASwRhzeaPu1jZDm&#10;ERTLD8I0nfZciwSACKwVfHcG2YSy5qak5DtJzvGceSBZJmFD+N5sbT/Isqux1jCNAorlBwEMZxxL&#10;FgL43mKSSdvOLs9VobrJi4IZIFhOneXrl6PWzmdeQBRebzEIAqCBOAT8e0BlFvAuAvE1tBZlHTil&#10;scwC+8atErxKJ5GoEVjrXZ+Y6hYM/SYAkMSH111I35yevv6NHg6rQ3TfzfZLKUgK+exjj538BPIb&#10;iD3Jk08++hCYTvdD13Ol9Te0Lv828iYXOduAuAsdSnPaRin19wmY01oP2CRoExhnjz8w8osvv/zy&#10;UK+HktN9LMvc17wUsTtIISzS8oPAVF9Ungwak5OTCsyfFdTP2av6qysr8/MYOBPIYLCwMM+cRxPs&#10;CHUvmMJQvQpQ2l6bD4+NnX6Aw/BbtecGDEEC9+51KMR6d9qMJOBEhLXKAA7U+fsK3NX3EIYuSKwv&#10;7d485sa/F6zvJp3ehYRXWQDQxFUX+fVv4VPRFKtv1X2ZaR0Ba9VBuTYhjn2o6GabL2yONA7DKR1P&#10;/qODuALPvYMwuNpq4dbr4qDNMbRwxOq78CpX1tbfirTxnVM62FEObivc1SvtZfNWh8UattOkt5/3&#10;HqDjBscSt9hmBZ63BBWHaQRGA6ruY0onG6oN/iIXcGcSJ27T64gROMUHwFqnHQabLJoOG8xpc6z2&#10;TYtLi/MQg9xfQ+uvTk1NSQj57JqQRJeee+653uVMdIjWqADUlxONBPF3Ll58/RnkYuyeo2jLcwB3&#10;0vGyqyilY631P5mYmNgz5c17gdXVVQb1swspp1+YmPjAu7FWfxNNbwgGCymFkIbxwrFjo38NfZ5P&#10;mdM+lrRPMbi4GxORZOAjL774zABfcPeWWOsXNdC31TKa9W+/++5SHwvFObvKAGXV11UYPc+9LohX&#10;AYBABcviRypheIvAfZWjlxkCdEfXsgGgwkSwzKJIctrctvgAYBzb+md1B557NylXb/Gz01igWYXv&#10;r9Qcs0QCXuVO4xW1MjFLo0FMgYRT2t+G83MdRIgiD9lLw7NiolAch2WXE7GsrSERtIrge7PbGpeK&#10;2/0daiziR8E1eP4KKKsYxwwikTaH2gGDAC90Jgwyw3FG0DDaIbqSHkNNkI0c2AzPvZ00tErL6kP/&#10;Sv1FzWLj9ZNMBFp3JolHaIgNpzSBQnFfYtTVKnHJpg9mBmsN1kmGb8EZhVM6DatwvPn7q4Prrg6s&#10;GzZWWsWsv3Hu3LhB4Fr+CoPf7uW4OkVrqhD6U/CQkoqmKX9v5u3XH+n1WHK6x9TUlMGCntvpssyM&#10;3PD94I+Ru2H7DuaBc6EQMNXrMdyXXLjw9hc0Y09FFACAIPGTMzOvfx9wfmBurnNaQ4b4NgJ1q7Nw&#10;UwTRnzl06FC+/3TIlSsXvgnmt/rx3KK1vh2G+nOTk5O5EJsDACCCsX//WD9cW7ekrkr07rvX5jXz&#10;NwCAGYYQ1nd++tP/zzzAr+/u8LYHM6BT8cQwOsnptoHy+4DiEcAorrn51gkzNWekMABnP1B8BPVF&#10;slX4wWq2TEYGDKu+ScZdvblxHZSIsSrqNA6AUrH5dp2/7YNpFNpzoK5br1fpvIlRM4Q8CKd0uP0G&#10;S+nn5lWuAbzQ0baTJnPtnOvrC7GBdxlKRW015JKGBds52ca22yPwV9p2wzIzhDAAMdZgiZXEkdps&#10;vcwAynX/FAbXak3hAABE0Dqu77imkRb7Q+o+D5bTpnXNGEXBGYdTGodTHEPBGUGhMAynuA9O6Qic&#10;0oOwnVMA7WuxnsYIIdadozpeTU8gwntXrrz63smTTx5icG3WiZi/2stxdYoQekWz6LsLzCqC6ICw&#10;jV/48pe/3M0ckpweMjn5vcNgerLX44iVVtD8jx577Gwn+So5OZvJhdgeMTk5Gd67N/9jAN7aSxEF&#10;QtCoIPlv3nvv0Q8gb961VyBifCfzbjmd6bGxYfP9yPefjjh37gWfoX8GhL6qeFNKM2v9f924ce8G&#10;8liCHcM0bQHWgzORwVxYWVkdXCF2cnJSEevPAtWOg/yRqampWIN/e3eH1xkMQCkNZo3hoVGcOPkY&#10;Hjj28DbWOAKYx4HCg4DzcCK2Fh9MH48kz9mnATrYcA1e5RayGl+YFeqJuTq+nYhedQhDD0Ad92uW&#10;WAUSgL9U90+GdRSm2YEYS9VM1XvtvS4zJTil0x01WCIh4HtLdZyVrQXW5Ltx0XmVsIbvziQuy6yr&#10;YIZtlWBaW13W3UNBtznRyVrDMOy0UVgDKtdai7tEAOpNPISp8L11+TCqt79byPQ7TCJpWtekYd0a&#10;EsAwQPtTsXkUQBPnbRscPjKBEyfPYGx/EmESx2pwBFmt/+O5cy8ERPZ3g6mmosc6eBUDeDGkVOSi&#10;j92AQggC4bkjh4Z+4cKFC3n33z1AySo9wuBjvc6HJeDCW+/M/Wv08f6fk5OTjQ9+8CN3YoUfR/dL&#10;0noMHTAN+ak33vjSQeQxPQPPxYtfPkYCT9MuNdURQhRgGj/60ksv7YoDdy/yqU99+vfBmOmnpl1E&#10;WNGR+g/nzt3J3bA7iGFYArQ77vVuwEBZSl3AAPxWNDwBeoH6rFLVKAJ+4tKlb/6QAD0a99EBuB7m&#10;RHwlIgyVh3Fq/EGcPPU+jO5rklu5LSRaNXeqEoc3QCSz7Q6MZNk6k4RBsNog7zURPeOoTkSBYWeT&#10;RVgDqN+vRppHUSjur5VmZ1tf4pYMvM3NwrqLUzqVLc9zM6mzMvDn1j3ZeqKPGVCR18ahvX5BH15l&#10;Nnku4+uZGZZdgjAOZd1gR2i1gKwfYhILQXBKh2FaDzRZsuqwbfFmjfpZ/YF3s+ErCYDv1sn8tcqt&#10;YxCqa1AhELdqALbzlMoHceLkGYyfPoPR0f0QQkJr3VHjsN1Aa80gceDSpdf/rID8oWpptdJ8+e7d&#10;6N1ej68TmKVP1H8lV+uRUggQPja2z/k4BuDiIqc5ZMm/Lgg73qikFUqrf/7888/nNzE5XYEJxoUL&#10;F/LzUw/5+tff/BOA/20/lhF3ipSCpJRPDg8N/ev/n703j4/rqu/+P99z7uyjXbJsy9bmOHYsHCcR&#10;sTGB1hRIm1Jon4Joy5oXSwtPl1f7675ATcvS0gfa0lLIw9MCpaVQsYSyBEIKKbSYhCiJHUvepdHI&#10;1mLtmtGs95zv7487kmVrRhpJs+u+eemFMzO692juveee+zmf8/mePv1obmbDbYqGw+F7EQE1hZyI&#10;JKJX7N1bsxf2+GlTnDx50mTgCSIqmX6FGRcXohgCekpSm6oUlCIfgdwlEqWVBeR1OPz1KINrPaMQ&#10;e/DgXQECXwAAKWSVy2l8UUj5G4YUJWPrX0oG0FrDMAzs2dOGlj0HUFu3G8DK4jkKM1MjGBp8DpHF&#10;zS1J3wpJM0PBrDQwGG5v8+o39PTazkIimMk0E+BGtlmiBCTXKmhWA7e3Ay6nF8w6FQuw+mcpQ5OI&#10;4PE1WMu384qE27vLcsZuQoxl1oiELwNQSMbDWfxO6nhmzVKjoogujoKE2JAT1unwQMj8irCAFffg&#10;dtcAoFQGqiUELv9oThWxAjy+Brg9bQB8a280Obe+I5sZcKZf3q9UMvM5T5RyJ98yHjBakPXKIxJA&#10;IrR6G3lHY/DKaVyfGMLNphWJquod2N2yH61t++ByuVPOfr4pBaXYCCFISvEml9P5mDTo55YG0sx4&#10;7NixY2VZKGRxMZTgEo4mWEJK4YHAJwYHn3sZymCAYZOec+f6dgHUI0Rxx1NK6SeDwb4vwHbD2uSI&#10;DYxwbPJET09PorWt660EPl1JEQUAIKV8ZW3Nng+dOnWq6EUObTYNAfQyxhpVqfMBc5VBzqPI1kVl&#10;swql1MPMpVG0SynNmtVnLl68OIcyXIlXTvj93sZSKCybLQx4BNO+vr6+kr/W18xmYeYnAdxToLZk&#10;jU6JfR6PFw31TZCO1fmSylzE/PwsYrEoTGWCABiGAwsLc/D66gvWVjMxmv2olAEpDKRbpp1IRLKO&#10;NriZagBp8jRvhQCYUWCdRa/CaIZn+axJwFrOz6kNOJCxYFNeccPtqUYsGso6c3UlQhqIRUasPyHn&#10;1ZMELBF2DJRNTMQSzDAMN6RjZ47bkxmSjXB7GnO3QXO9lXGccq+mi72Mr3ssLef4AoBbhFzvLmDx&#10;KpBN4TEiIB60okUKRGh+Cg6HC/F4DMHgIKQQcLk8qK6ugdNVk/qUCzuaU23iGKanJxEOh0BkZcuW&#10;GlrrJLP5H8Vux2YhUknrZCx9DcGQQmjgoaGBp1/Sceie4WK3x2bjeL3unwGvN5OVX5TiGRUz33bi&#10;xIMVtoTZpriIslm+WOkklX6XYcgvAsV33ucSKcWvtLTUzPX19b2ru7vbdvOXGX19fZ7GBve9ABd0&#10;3oYIgiW9ra+v78vd3d3rVLK2Scf16+Hv7t5Vc04pvkcW2ZhHhOFYNNFrF+nKP9pUB0iSRxY5Sitb&#10;DCmECfl8IPltbKywT8FZ8yJi4v9a+rfWOqm0ekop/Wj+m3VLO4BlZ56UBupqG9DW3oUdzR03ibDM&#10;McxMX0VweABXrw5jcTEMrRUEEYgIREAyWdiJnERinUJFS7Dlhs2Ut6lZZXG/YqQ93xyeLOx0hI0X&#10;DXfCckX6U/9fvPE3iUYYDufm58Ty0rUQzMQ4opFxS4TdgBOWSMJw5itWo0DwOgZDZsC3J8ObifWF&#10;awLMZDp3sh9w12QfUWDGgQJO8C6E5kCpOBFBBGZGNBrB+Pg1BIcHMHk9AGWucGeTGw2Ne9HWfghN&#10;TTthGI6iFvnSSj2ttP6h0mpF7gjNxOPmUyjTWenr1xNJonQh26WJkKJDeN2PDQw8ne8lBzZ5gFn8&#10;QvGXeHHv7GLyPMr0mt0uUKFdY1uEWVeFQqGyanOlsm/f4W8A+JjWXBIOtlzCGr/d0OD+tccff7yi&#10;RObtQFOT84UgdBR6RYgQgsB4cV2d6wHgZIGKhFUWx48fjzL0JwHayNLQvMCMb83NJWw3bCEQ9AJR&#10;TJFnExDRfVKGSr7Na3aCyWT8R+ZSxhBTWKnYq+OJxO8XpGUptNbQplouurVr922oqr6xVDsamcHY&#10;6GUEg+dwdSSAxcUwiASkFBn0T8ZieLpArTdB2bjyAGhtwuNd45k6a8UljZbg2Iusg13LGIezZcMF&#10;p/IKAaaZsJzMG3jkZgAuT2vemlUY1rlHM1t5rljtZrfIblIg4/GWuwB3LZDN+SAEoArTJ6hkBEqt&#10;vkaXnK5EArFYDKOjVxEMnsPotYsILVxf/pzHW4+du/Zhb+tB1Nc1gVlDqcKe86Y2Tw4NXX8JMb6/&#10;tOxRM18LBqfSV/wrAxoaGhKaqaRnTdOwz+dzffKRRx5xrf9Rm1LhypWz9wni+4pZpEspvhSJhv/Y&#10;dpOVNjU1NQ6AyysPk6gxkUjYQmyJEA7Pv5eZL1ReRIEwBNH729sbHrRFtfLh5MmTBmv5p2AqyooQ&#10;KYWUgn43GHx1trl9NrcQj6tHiDBZ7D5FafXV48eP22OYPHP60Ud9BD6heb010yUG8+FqV90OZJ1X&#10;WBzWbNyzzw4GBPgJAGBwjRDuV4dC6qJS+nI+G7VUqMbt9mLPnna0dXShZkXRrVh0FtcnhjASPIfJ&#10;yXGYpplyvWL5JzOE6emJfDZ/BYvrLq9mZggS8Pr3ITfnSob9eVuyE6XKHK+/oXTCNIFU3EH2H2et&#10;4fEWLo4gf6xhLmRtuROSWosAACAASURBVLSNljV+XyKbiYE1v1rRDPharP2teU4QkExfqC7XXJ8c&#10;XdPpu7IPE0RQSmN2dgrB4QGMj13BYngKS5m2/qpGtLYdQlv7fvh81QAo1Xfmr/1K6VHDEP/d2lrl&#10;0qB7bohJ+tT9999fmC8xTwhwWQ3opBQkhXxJ1x1t//LEE0+ky/ewKTEeffRRnyHFh3FziH1B0VrH&#10;GObv3XHH0cIH5ttsiNraWjeBM81WliQMrrnttttsYaxE6Oo6PqOT+neYMVvstuQaIYSbID8cCLz2&#10;7X19feUlEmxT3vSmnz8OQndxl7XTnaZJLwJ67QmjTTA2NjvGzBeYi5ctz0oNRaPRPhS+yMe2o6Zj&#10;52EhqLXYURQbhYj8woPOUs+JXfNL7enpURr0L0pptg4APdjd/dUEgz+nVO5mQlYW3WJmNDY2Y2/r&#10;HWhsaoWQlhlgfm4cI8FzCAz1Y3JyHImElSFpuciy3xcRUtXI8//MrdIVdeKlHyvn1u2ugtPdinXV&#10;uqz/yEyrdNZbrs3rF1YqC2otoauEtNhsYWZIw4l0GcGVQSoT1nCnXNpr4Uxdp2sjxHrPe1WA9wBg&#10;uFLn/tIFeGvTCrMqPWkmN9xfCSEghIBpJjEzM4XA0HkEhwcwM30VluDtRF39buzZewC7du2FEDcE&#10;2VyKskppBvP3WlsPzxG5fkoQdi69rjW+hbK86iy6u7/KTOUlxC4hpHjNzuaqv7OdsaXPbbfteiER&#10;7iyWG9YqbsFf/9GPzn8DZXy9bhdqa51uKqJovxkEyB+NTlXqIKYs6dj/vEfBeKgSIwqkFB4CPtTQ&#10;4HyDLcaWPlIYrydQUY+TlMIjhPzouXOdO1AOhQFKjBMnTsRY86cBKkq+vFKaNeEDAwPDM7DHMXmH&#10;DeNlWpdXLAEAMMNFbPykYUyXdNvXVd4ikdg3iGhpyWnX0NDPdillfp5BOXE/aa2htUJVVTVa2w5h&#10;b+sd8PoaoFUEszPXMHrtEkaC5zC/MAuAYBhyUwWZViKExMzM9fU/uEXMZDxVgV6BlQKnHKkOhxtu&#10;7y54fJ0gkV1xJJFVTNg634vcBXibMjtjNxxFFgWrKSQTo0jERpCIBZGIjcBMjAJ6GsWaqHJ5GsFZ&#10;5YOWFoIEnK5MmamFwAT0NJKJa4hHg4hHh1f8BJGIX4VKjgOYxfqZqrf0e9ZMi+XMdmYTa5mdECsd&#10;WT7vOdssQdbhB3SqLSvv38zI9/kaj85vsuDeDYiQ6gMFwoshBIOXcO3qRUxNBpFILMDhrELLngNo&#10;bTuEurp6AAylcnYtaMX8WG9vr5AkXrPi9VEg/j2U+4CIRdlkxN6KlOJNdxxs/XuU+BKcbc3Jk4Yh&#10;5B8wF3VA+1w8HntHT09PxQkylYmuViB3MWMsNgqD/VVVHi9sgaOkCEfCHwHz1WIvJ84HUgqPIPnx&#10;hgbP72KdItQ2xWPw/JnDRPg5gIvuUDMk7fW6Pb/3yCOPlLRIU6rMh659BeArSm24uMyWIaLgzMzM&#10;w3aRroIgBOEnUWb5sIC1ahAkXl1d3diIEh6PrPvQNj9/5bpmHgQAQwpJ5LjvypWJISIe2dKeGZDS&#10;QGNjM9rau1BbtxvJRAiT1wMIDg9gZCSAcDgErdVyUZtcFbQnAhbDodxsbA1cnl3w+Frg8bXC4++A&#10;x7cPbm87pGMnNlrE1OnyrS1MsSUwr0894Es5cFeKlcyAM0tRS08hujiE6OIY4vEQlEpAs4JmDc0K&#10;pkogFltAdDGARPwqCi/I+mAYrrKShVgzXJ76Iu3dRCIWRHQxiFhsAUolwdDgm/6nobWJpBlDNDKH&#10;6OII4tG1Cran+uylc8xVDfgOInMm7GoMw7mmpdOa2NjgimxjN+A7APh2AoYH1nWwZB1d3Ni2NsjU&#10;9HjOtrUUXWAV+9JWsa+xqwgGBjAxPohYdBb+qh1WrvauFhgOZy7csQmi5FN33tlZB+CYEIKU0gzC&#10;f3V2di+s+9slDq1bXa60IaK3BAMDH7NjCkoSCjz4ml9m4ESxlndprROazXcdONBdqJB8my0ipbGb&#10;yqziPRFVqRjvQQk/+GxHurqOjscSyddp5oq8/oUQTgLeEwice9/g4GBNsdtjczOnTz/qM9zG3zCj&#10;sWQmlgS/9cBte37MjijYOEeO3L8IxtcFFb4iPTN+qLV3EWX1lF+eDA2dfQMIR6TMsuBRiSEl7RVw&#10;v/HUqVMlO45a94Hg+PGeKKBP3fgFev3B21veD/CmS7ozM9weD+rqGhCJhHF15DxGgucwPn4NsVhs&#10;nWJbuYFZ31QEJz84YK0qc2BjRqU0bn+qX1uUYg2nO8PYQ98aBecFPLcBripAJbHcl8nadVsWCV9G&#10;LBYCEYGEyByZQAQSElqZiEaC0GahcnktHK6d5eOKZYAEASh8drwyJxCNjEBrvfbxXAERgUjA5alb&#10;+4PCAXh3Ap79gNx47q3TvUYXwwCRxOpnvSgSsWzmiGqseATPbYD3dsB3GzYiEm8UraIwTZW3Pm25&#10;2JcQSCQSmJycwEjwHEaC5zE3O4PqqlpUV1VDb0GNZWAukdDXiOQeBi0dfM2Kv56bv6K4MFGZdBjp&#10;kVIIBt7e3Oz/KGxnbElx4UJfgwD9ThFFWNaMP+vo+JIdSVBGSCnvBaisnCjMcJFTdgO9pSG22Cxz&#10;++1HniDiT2tdoCymAiOlMAj820LE/nFwsM8WY0uImqqWn2XgWCkJOlLIKukQ/zY4uK8L9phpwyhO&#10;fp1BBe9LSIgvohD5ktuc/v4nd0oSf0r5fDguBIQHGxtFA0p0cjirjkcp9SVTWevZhZQvFFL+hhRy&#10;064bIkI0GsX162OIRiPLr2VXbCs3EAnMzk7lf0cbIoJ46DKi84G07zqdGYrnLrth0x2SKKLRuZQ4&#10;dYvOIHcD/kNWdXmSANYvYun1p6IUsj1GZB3beCKCZOJalr+UC6T1nZRS4a4MMBhuz1qFq/KDMieQ&#10;SESsqI8NXnPWt7pOF+DuBLDOWJhnEF0cxKpzEwBgWJm5aY4hg+H2rs6ZjUbGobWJaGQIQHjtfd+y&#10;r3yOw6amJiAKoMGs7EOX+tR4Io6pqXEshOYhttC5EtDsdrkfdzldH1lRyTuRMOPPoNzFnd4uJi7P&#10;jNiVSCnIkPINwcDA50+f/sGOYrfHBnjkkUdcLqf7r0GUTSZLXtCMrwYCT34IOFmRAkyFIgTo5UTF&#10;X8a7EaQUJIBX9PairNq9XVhYCP8VNJ/ROazzUUpIKaQhxasN4f7G4ODZe2ELbEVn8PyZw0LQe4mQ&#10;4SG2mFC9lK6Hrlx5Zh9KVKgpVaLR2WdZ82Ah4wmU0s/FpyOPd3d322OZPOPz+d/JoJ0l42DfPB1O&#10;w/9X5558sh4leI1ndYOamzO/LwiXlv5bKc1KabWVi2/ZwVUI1XUFS6uQmTUMo4SihMxJROctJ58Q&#10;EmZ0tatPOprAab5yBsPlSe8ejIRHQUJAs0IkPIi01exph+UMzIrapZ1uCCKCMhOIR4Mb+8Ut4PLs&#10;ySpntKiwlQ1ruaYLyTySSyLsBmFmOLONsViDeHQYsegCiAQS8fQivcPZYjmbVx5GtnKWcctznjav&#10;WxmsRNZkz+J1sJrccjtzAcHqc3JdQCurfeeor5VSCClll5T04iVnH4MvXbkyMZiThhaTnh4GkKiU&#10;/DwhxWtqa2u/YouxxefQgb1vJKLXiULMxNxCaqw2kkyGfvXEiQfTVA+1KVUuX366k4EXlOVDENGL&#10;Dx8+0IESfOjZ7hw+/IIJnUy8lcG3LpWrKISULxRC/DAYvPBqu4hX8Tj96KM+wyP/noG2UuzLpBQk&#10;hXyBw3B+/tKlJ1pg91lZ09V1IsyEfwCoIGMLU2kNVp949vLleZS7+aPEGRo68yoi/JaUVIKTJxtD&#10;SiGkIX/Rs8P39lKMKMjqwaC7uzvJGl9WqRlUBk8pjQdB+Ep+m5dbNDNYa1RX16C17RB2t9xe7CZZ&#10;qCnEIrM3Zbwmk1Gsdt7LVQ5BZrayNNPkKGs1eZMLTwgDschImu1uDLe3aXPL/onArKALJo5JGI7S&#10;LjjMrOHyZFewLZfEIjObtp4LEpDGxqMGVhKPBq1ziAAQoFXmyU2Pr/kmQZ2IYDhunXhgxOM3O2BJ&#10;CMTiYZTC80ZTczta2w6hvt461rrw+fZbwlRq0lT66up3+JMPPPBARRT+4SJkXeUTKcQL6mrrvnnx&#10;4jNHit2W7cqlS88cghAnixVJAOKQ0snX7d9/rJDLUWxygGG4XgUr26rsEEI43W7jJ4Be241Ygnzq&#10;sw+fBfGnKjWiYAlDCsFa/VNDg/tjzzzzTBNska2g9Pc/7q87uOeTgDhetHtgljDTXU5H1TcCl84c&#10;g+2izprFxev/AvDVQjjsBWEqYZr/2dPTU9H9VrEZOn/mgCD5fnAWy6TLCEH0h7t2Vf3KqVOntu4k&#10;yyFZdzY6aX6TyAovJZBUKvQ4lP5XpXRJXxDMSOUiEmqqa9Hafgg1tZuOt80DYUTD0yC6+VAQCInw&#10;ales07XnhoDGDCkMOJzpl7Un4os3i20EgAixyFafyfxwunybs/YRIR4LAyiMduNw1qd1EZcKlvhe&#10;2L7OTIxu7hcZYK3h8qwlwoaBdWpBRCNDKRF2db5revxwOj1gZjAzXJ7VK3yVOZk2YoGIEI3MolTi&#10;hHz+RuxtPYj6hh0QQliTQ2Uwr0vM/zg3d/2w0upLS65RrXkuFAr/GyplZroCogluRQi62+10/8/g&#10;4NlXwn64KCjnzz+92+l0fokIu4uxf6V4UWv1G52dR36ASrlGtwl9fX0Ogvg5ovK9Zon4lX19nWXb&#10;/krm5MmT5tWr8+9h5qdVKnauUpFS+A0p31pf5/r6lStnX4heuzBTIejr6/P6fE3vI9DPCUEl70iW&#10;UpCU4jA5jH8fHOz/+dOnH60oESpfdHWdCDP4SRIFyIplOrO4OD+K9Fl2Njng3LnTtwuP8TmADpb6&#10;5MlGEUJUCxJ/sWtX9TtKqahx1l/yQjR8HowFAGCgxjC8L4wl1dNEtJEgxoKitYbWGs07dmHP3gO3&#10;CLAmrk8MIRg8h6nJwi2Xv5VYaAyUJruciKBUel3A7WkGK5Uq0LU6JxMAwDPgjM9enFGMs4o3DSEW&#10;DUCZEwDSj9Gk0YzlivMbhIgQTSMy54fUxEeJPoa6POsXSMs1yWRsU25YZg2Prwm3mnRYTSIWCVjn&#10;TWQSsehCxm2o5HgqPiDde/MZf086dsLt8sPjbU37vrnG30RCIhEbz7jtfBKNzCI4PIDxsSvQKrL8&#10;ut/fiN0tt6OlxRKVlSrtcUVS4VtKVS0So3l5eRnrvsOHX5DvioeFg0TFCbEAICT5pJCfCwT632Mv&#10;0SwY5HF5Pgqm/cVajsnQ7+3ouPMzsB9ayo76esdxAt9Tikt5s4bpxbUe0Q7bhViS3HfffSFTJf8Q&#10;aasDVx5Sinsdhvh68N6ud/f19ZX9cttSZnCwr6axwf05QeIdRKUvwq5ESrHXkPSvtbUtvZcuPXMI&#10;9gT2umitvqJ1ft0uWmtmrT6uVNViPveznTl9+gc7vF7jU2AcLqWierlECOESRH+xc0fVQ/39p+qL&#10;3R5gAx3MkSMvnGTirwGAIYUUJF8fDptXmfWP8te8jcNsiRqG4cCuXXvR1n4ILvcNsctMhjExPojg&#10;8EXE4zEIouWCYQVva2Lcqv6e4X3LJZvOJeiBx98Aj29fxm3HovOZR79EqeiD1RNYykwsZ0kmExFE&#10;F4dTRbZWO1jd3nY4HB7LcboRoZOsZeNAZuEtl3h8DShFJVYrhXWLWeUctXERlq0IDI9vB4CqFW+E&#10;EIsMWcv/U8WhQJT6ptPdk2NIJCIZTniyBOI1INmEW3Nhl5vIa5s6rEmNwl/ns7NTEEIgmUzi6tUA&#10;xq5dRiw6t/y+lF7sbT2Iva0dcLnc0FqXXK6x1jowPb34tN9v7gHEoeXXgceK2a4cw+DKXaYpJXkF&#10;0e831rs+feHC6Y5it6eSefzxT7kDgf5PkOBXFcNRoJQ2TaX/bno69hHYImzZceFCX6NBxsdQkoVt&#10;skdK4Xd4XR9/4oknqtb/tE0x2Lfvy98D4/9WekTBEkKIGiHFu5savP8xdPHMjwG2OzbXXLp0+m5D&#10;eL9AJH5KCFqdmVcGCCGcUsgHnA7394eHBv5u8IJd9G1t/N8mcCCfRbsYdJoM/k53d3dFGiaKzeDg&#10;mRfX19R9B0zHKlWEXUII4QThF/y+mm8NDZ15VbENKhvpWDiRMP9eab2kyL3c7zf2MPQ/qBKovsls&#10;OWCllGhr68TOXfvgcN4Y/y3Mj2M40I/RsREkk4lbitcwZmcKH6EWi86vXUCHCDAzGY7XdlJqvbbg&#10;RkJCmauXkOuVSRNEICGgVBLRxaswk2OrPi8dO+HxNaYKKrGld2Y24qZ+rCXmKplpKXquKbTYmQXM&#10;KTG60IQtR+paxwlYfp+1BhHB4+0A4F9+OxELIhqZWi6Mtfr3Q6teikbGMv/NtL6YmpnkujI7kUA8&#10;NrXJ7W+OWHQepplM7d8qmKW0icnJMQSGzmJ66oYrXAgPmna0o7Xt4ApBtqDNTYtSmpXmfzp27FjI&#10;7fS/FcS1qdd1Mml+C6U4w7FJqFB5KUVCCOGQhvFLHrfjO0NWbqz9YJFj+vr6HB3t9/4FgR4sVnEu&#10;EH/13Lnh3+3u7i7ODLPNlnC53G/XwIGydsOmYODEzh3+X7AFr1LlpNnWcei3UhEF22bSRkh6qXQZ&#10;3x4e6vrzUlqiWs709vY6A4Gzv+hyOr4J4peWQxzBekhJ9dIQ/9twi/8eHur/4pUrTz//1KneksqX&#10;LAU6OzvnNfhfiPI4htb6y/39V+0xTa7p7ZWBwNlfNKTxZSY+VGlxBJlIRZE8X5DxpcZ6z0Pnzz/b&#10;3luk2BraoPtKDA8P/I8U4gUAoEz17oHzwQ923dE2IKTozE8T18YSYBX8/mo0NLZg5bOlVhFMT08i&#10;FouCwSBQWm3SctGaaO94XuEajhBiC2OrsmFvahes6vDSvWfDW4+EL0NIY93PuT3tN/13NDKUWRxm&#10;hhASTnf65eFABMnELJSZuMXVZ2X0CmHA6fSAZA3SFRfLJ8n4NShdOhNpzAyPtx7FEYnDUMkwkmZs&#10;RX7u0vGyjr0QEk6nDyQbcKuF1UyMwjTjmYV+ZhiGG4bz5izmNc8tAKzVmi7vzEQRjYyvPamBpe+8&#10;cGbAqyMXwMxrfE3Wd+50ulBf3wiH8+bngfm5cczNzUCIDGJ3AdCa5xLJ6L0zM+bszmZ/vxCiGQCU&#10;4u9NTUdeVkGz0xQM9H8aRG+oBAFkPZTWYWb+2NjYwJ8eP95TqBmxiicQGHhIEN5WJBFWM/gL8Xjs&#10;Vw8c6C7srJNNThgaOvMqScYnhRQlsWQuFyjFM0qrBzs7n/d12A7tkuTKlTMPGIbxJSlEyVWUzjdK&#10;qX4GPjQ2NvA5+164KcTly2d/zGHQHxGJE5UgwGZCKY4A3M/AV2Ix8wsHD955CXafBsAqTOp0OL9N&#10;RLtyPYbWWrNOqvvabzv/JNBT0ZnWheTixWdbXC7HnxHoNQCqtsOzTzqU0kzANWbda+rkx/btu/sK&#10;Cnhdb1SIxfBQ/7ukIf8MALTSPxoMPPljHR33flQK+Za8tDADmhmCCG6PF42Ne7FSLErE5zE1NYFk&#10;MgkhZFYrsZmB2roGVFU15a/RK/eXGEcivna8LgMwDCcMTybhMzPRxStps2dv2r7W8PjasVK8Xk8s&#10;S2mqqwTc9Cz1l6Vghggjuni9SC7UNDDDXUBRcG00bsRUSKx1vLR5HfHE4jrnCENKJxyulUXkwohF&#10;ptZMi9u8EBtHNDJaUkKsUlGMXgtkLaDqlPO4oaEJXl/jTe/Nz40hHFqAYp1xMilfKMVPTE1HfqKh&#10;1nlCGPJrQghSSito9ea2zsOfRQU5YoOBgYdAePt2GoworU7F4+ZvhULm0xUkqhec5577YXO1v/qv&#10;SeAXi3H+WCIsvp9MTvfs3//iyULv32brDA72v0gKelhK0VDstuQapdSUTvLrO/71C9/ByZPbYhl8&#10;uREI9H9QEP2GEMK1/qcrD6XVI8kkv3dy8twztiC7PqdPP+qrqmrpMoT4NQa/RkqxrZyiSukwA98h&#10;zf8eS+q+4eGxkfvvvz+CChoTb4S+vj5vQ4P3EQLfl+ul7UrzE7OzEz91110n5tb/tM169Pefqvd4&#10;vPdJYbwXoK5KjyLYCEqrEDR9UUP/G6KJC+eHJ8YfeOCBvOaob1iIHRx89qjT4X4CsBqcTMbvIXLc&#10;7nI6vp6XFt7Cknu1trYetXUrixErXJ8IIhaPWUuvsYkoTAb2th7MXWPXwIyOQJlrH1tLiHXB8GQo&#10;yLUG2ThiLSG2CStzP9cVYgGAGQ6HB9Kxc8PtKibRyFDGQlGFRpDMXGithIkuDq4vZjNbTm7HDUcs&#10;q0nE44t5EmKzP28LJX6v54ZNx1JXzGA4DQead7aAVoxtI4vTmJqcABXQIZs01R90dHR9cGSo/6Ms&#10;6B0pIXY0vBju7uo6WpwKaHlieGjgwyTwm9tKiLVihRYJ/E+t7V2/BdvdsWEuXTq7z+UyPs9a312s&#10;ZV1aqa9Frs297uB9963OhLEpeQYHz77SEOJTDNRJWZn9j1Ic0aw+0NFx7gO2q6n0OHfuyQa/x/89&#10;Jtyxne6BK1GKI2D+HknxJ62tB5+BfT9cRW9vr/Peew+9RjB+m0ncLiX51/+tykVpbRIQYWAImr+c&#10;MBO9+/dfvrAd+7ihoed+RQj511LkTpRXWptsqp9t33f4UaQrbGOTNWfOnNlTXW28WRBeD3CnEHJb&#10;Trplg9Y6wcwhEM5C89dMrb65b9/Fc/m4rjcsxD7++OPu9vYdTxhS3AkASqsvE6NaSPnSXDduJVpr&#10;CCFRW1sHf9WO5dfNZBgz05OIxaOgTHmV2e6DGVX+atTVt6z/4S2SjAxDq7UNSAzA7a4CHM1p30/E&#10;r8LpSh9bkJUQywyPtxZA3fJr8egwOIsJPdYMj28vgPXjD0oFbV5fo1hUAWHA6fJByMK4r3OFVteR&#10;iK///aWLXVDJcasYV6bfZUuA3KxjNRYJrH9cCyTExmMLmJi4iq2sTmYGmDUcDifq6hvhXlFwMBqZ&#10;wezsNEwzuaV9rIfSKq6Uenlf34Unjh49dEYKeSD1+jeefHLgf/X09FRUpurIUP97WdAfbdeHUFPp&#10;M4D+QCDw1MMnTjy4duU8m9QD6R0/TyT+Ugqx8WUrOUAprQj8zUgs/ssHD94zWow22GyeYPC5Olb0&#10;VpD8QympYuIIMqGUNsF4zNTJv/rMZ778vZO2O7akGBx87hWGlP8qhCjBwgqFQykdJuJvK82fj0Qi&#10;/9XVdXQC29TpePLkSeMtb3l1azJJdxmCXg4SL2Nwh2G76NKilI4KIQa01k+B1Pe1Ns9GIvNXurpO&#10;LKLCz6H+/lP1fn/NDwDslzl6ONFKD4xNhI4fO3ZsIRfb2w709vbKQ4f21Hgd7r0kHftI4F6S4qjW&#10;uJsItXKbPuNsBVPpqCAeZtAANJ9RrPoBMRyNRkYGBoZntvI8vGEhFgCGhs7+giDx2Xy7P5aaprVC&#10;XV0DqmtuODBnpq9iYWEOQkqIHLrDlFJoa+/K2fYyYUaDUObax42Z4a5uAdIUz42Gr4CkBIHg8rSt&#10;ej8WDVhf4JqZnAyP72bBzEyOWfmf65E6Nm5v+/qfLRkSiEWubdwqnWMsJ3IzAF9R27FRsnLDIn0E&#10;gDInkExE1xBiGYbDDcOxK8MHAB0fg3Clfz8Zvwalkms7bgsUTTB67ZJVLC9HLK0C8Hh8aN7ZhqUo&#10;kWhkFpOTY1bBtDxFFijFERCeYuYXGVIIpTSz4te37+v6HCpsUBkIDPyxIPz5dhVil9BK/Y8ZNd/S&#10;eceRy7AdQWnp6+vzNtZ7PkoCby7W+aKU1prpP86fD/xivpdO2eSaXjk4eLBLCvmPROjejn2OUuor&#10;8UT8D0+fvnKl0ib1yhkrokD8ZiVnfW4ErfWCZv3PiYT5j9PT0QvHjx+Po6LviyeNvr5XOqurscvh&#10;8NxPxK8liBcJQeXjuikhtNYMUFAzf1Up8+FQaKZPqarF7u5uExU2hgaA4UD/3xCJdwpBOSkEo5X6&#10;yLWxhT84fvy4HRdyAwH0Um8v5J49e6THE3dVV9ftYJbPMwR1Q+A4WBwh4tpi1CvYTijFESK+BKan&#10;WKtTZBjPRqOLw+EwIoODgyYA1dPTo7HGtb4pITYYfK6O2XhGClpWAE1TKyIgV1kTmhkEoLGpGR6P&#10;ZRRIJBYwNzuNeHzJrJN78YEZqKmpR3XNjvU/vAVU/BrMxNr9itYKnpoDq15PxEYsoYdgFdCSjjTO&#10;2AVEF6dBa4zvLSF2N4CV7vRFxCLXsxIrt7KUvFhkW8Qsn2il4PWX1/cGRBBdHM9KiCUIuG7NNeYZ&#10;xKILawqxbm8LMhVxi4euQLOC21MDSusQX799hRBiE/EFTExcy0t0wFJf7XA4UVNbD4/HcrIrcxHj&#10;41ehlMqrQxYAlFKXhgKT95w4cWLtgOsyZHjo7O+REH+xHUWRW1GKZwD+WiyuPnDgwOHzxW5PqdDb&#10;2+s82n3HmyDpd8C0v2hRBFonwfyxmbnJP7Vz08oKMTR09mVE4pcl8ctJyG1dsV2znmfmp1nh64rN&#10;b83NmRfsrOricvnyj/Y6Dd8PQGix74U30IoXAR5m1qeZxPcSicQPp6cvXSj3PNm+vj5vTY3sMITj&#10;CATuFhB3M3QrCDvB5K/UqJRioLVOMvN1AoaZcQZM/xNLRp86c2ZwsFImo4aGTv+kFM4vCkFbdhpp&#10;rZOmMl/a2XnhB9st6qG3t9e5f3+T1+erahCC6iQcOyBlGxHvYKYOImpi5kZBqAZRHWv4AfYUa0xq&#10;Y6G1jjNzCBCzAGZA+rrQuKoII9B6AkKPam3MACoajcYmu7qOXt+UEAtADA+f/YwUxutSOz5vxvSb&#10;pFt8UApxYit/BDNDCIGqqlpU11iCy9zsKBYWrGcNIpFXQyOz5VhsbT+Uv50AgJpCbHE2o2DDzJCG&#10;A45bHKeWCGverb9z/gAAIABJREFUJJRaAtNOADfHsqwXM5BJmMparGSGO81+S5lYJABgbadwXtni&#10;EvxiYcU6LK7/vTHD7akBVq2yjCEWGUv/++sUgFOxa0gmIyBQyiXehnSC7U0TFGn2QZTePZ5LhgP9&#10;kDK/K7aWYguYAZ/Pj8amFgAS0cgsZmcnoZTashCslA4TcB2EPUIIZ+o1ZvD72tu73o0KnMkPBM7+&#10;piDxYfvh8wZaa5M1/j6WUA+dOXP+Uk/P9hoML3Hq1ClPc7O3WwrjfUT04mKeI1aREP6bc+eC77Wd&#10;sKXNI4884uroaG5wOLBbCNdLJei1THSnlLa77Fa01gnWuAjge2D1g7ip+g1DzUxOmnPHjh0Lo6Jd&#10;iKVFMPjcy8BGrxBUu/6ntydWLAyCEHiKlf4Rk3pOKVxVimdnZ+Oh0jpnTxrPPnvC7/f7qrR2NDil&#10;0UmCngfCPUQ4wiz22H1ScdBaJwFcYY1TAJ9ipc8KJyZCofBcMDi3WG73+HPnnmzweav6AG7d6jhJ&#10;Kf3o3PzVnz9y5P7FXLWvFLh8+dkuKY0W0vCzgA9AvQA1EVETBOpZczMgdgG6hohqlp7BbCoLpdS/&#10;j0+E375ZIRZXrpx5qcvpfMzaGM+EF0NdVVXVrxKEhzbbKGbA7fagqWkXFhZmEQrNQWsNbLL41mYx&#10;TRONTTvh9zeu/+FNE0d0PgCRwUCsWcNTffstr8YQjYytFlkyxQTwLKLRuYyiTKaCUaynEIuG1nTT&#10;Lu3X7alOI7qVMvMpp3CRJo2YIaUTDlf+c4hzSTKRWvq/FimB0OPrTPt2pmgDy1m9F+ndsPOIzk+A&#10;hFgygANguKv3p21AdHEowz4Ybk8VSOTvmtY6huHhyzCkUZC+6kbXbSnZfn8V6uoaMTs7hXB4YUti&#10;rDLND5Pk97IS7yVB7xRCELOOxeLmS/bvv/OHuWh/qREMDLwDhH+whdibsQR4miPW30qYiT/fv//u&#10;gWK3qZAMDj57VErnX4LpqJS0OieowCRN881PPXXuX7erKF7KPP74p9wtLYdbvC7/PUqbL2KIY0Tc&#10;wYwqAG7bXZYdSmkFUBzQEQItMHCFwc8yo18p9Rzz/Mj+/S+eRskIXZXHcGDg4wDeZlfUXh+lNBMh&#10;yeA4M2IEzIHpChOfhaZzplbnmCMjCwvGTHd3dySfbenvf9xPVN3gc8l9LB0HiPkwBN0BoBMMHxG5&#10;mdkNQNj9UWmhlNYA4gSKaegIEUaYcU1rfLCzc6CvXFyhwcDAH5HAu4iEe7Pb0FonQXj95GT04Upb&#10;JREIDHyBgJ+G9dBLAMi+FrcfSqmvjE+E37RpIbavr8/R2OD5bynFUQBQpvpYOLLwJ35fzTNSbq5w&#10;BTMgpYRSJpiBQj8Pa63h8fjQtGMvlnIY80l0/uKywLQSZg23rx6QN4tGiVgQmtOPO63c0QaszHsF&#10;Uq5Y5tUuwYzORYtsMjfBgMPhhnTsXONDpUc0MlSwqvOrYIb7lgJp5UAiNgLNa48B1ivgZuUW46Zz&#10;KtN5u0Q8fGWl4mj9TobrAwCgpxGNrRYhrf2kF4hzzezMKEKhuby7929FW1ZZGIYj5Yrd3HaU0tOR&#10;aPSw1qGQ39/01I0iXfr0hQtX77v//sqanV4iOHT2TRDiU7YQmxmldBjAd6BVbzgafayr6+h4sduU&#10;D/r7n9zp9XpfLki8EaCXlIJbSCm+ZKrkO/ftu/M7qEBHeinz+OOfcjc3H/I52VEvnUYjCHWQopkZ&#10;OwRRBwg7iNHGhGYCmmwHS/4wlVZEvEiMKQZmGDRKxFPMNALoCSEcU8lkbBpQC4jTfETFF2pqfInJ&#10;yUQcQLJSsxlzzdDQ020Guf+TCZ32PXFrmEprgGICPA/CvGaEUmLtok7GTnbcfvdz2OKkQjDQ/7cM&#10;8VIibiRwjWZy2suUyx+ltGbwG9rbu3oBlEVxw3PnnmzweXxPgqhjs32HUjxCwjzR2np4CBXWXwcC&#10;A1+Qgl5FZOdwb2eU0v8xPhF646YfLrq7u5PDg2c/YQLdhhSSJL3O6RTvZ+CTSul3b0bdJ7JyUYny&#10;U3gmHUsOO9aMlj1tkEbhCii5PH4kYourYgZIGGlEphiUMjM6OUkIJGLzcLpvFrRcnjZLeGS6IYAx&#10;Uku4MztZHa4WJMNXrMzJNQ6GZoVymy6XQmYUtAtD+UQ5LLFWxAWwJHTWIZMICwBuzw4rx5VEyj3L&#10;cLp8yCTCQs+AtV4lqhIJxCPzcFWlEWJFAxxGwio4t+LXDMemJ2Y3TF39btTV78TVkUvQrPNWSOtW&#10;BBFAlOpDt7Il/sEdd3SPDw2dfS2BbgdSg0HFf3n//ffn1c1RTEymSNHVthJHSuEH8CpI8apqQ8wH&#10;A/2fjsZjHxsbCwVOnDgRR/kOmKm3t9fR1bVvl8/jfkeVr+pXhKSSmC1TSjOIno3G4j9/8OBdgWK3&#10;pxI5deqUp7o6LqV0VAvhbXI6jQ7SokUQurRAe2fH0XYC79ZWZmK5DXkqilS19urUzy2zqwIAw+W0&#10;6h4oqbkarhiY4o2Nco5As8OBcyGG/mZ7e+9fASfLQtgoBh0d9wxfvnz2Vw1DfEEA/mK3p5wxLEHU&#10;C5AXwK6VT3Eajo8BeG6r+yCidmY+KFLLLO1OqoLQa1qiSo477jg6HQgMPCNArVjroXBN9HcnJxPj&#10;ra1lO6a0sVkbsq7rLT13RhPmY163awFAHWv4nNL/40qbX5RS/n8AqnLRznyylLXYtGPXcuGbJWam&#10;RxAOh7B7dxsMR37EWeHcDcQurWgPQwgDTv/q/FAzmTlPdolM4qLHuxPRxTFLALP2BJd7/cPj9e9L&#10;OWp18TJV84DhcCORKKaeVDhRMFcQMigsDGhtwutvwfoCsxeG4YLSyVSEwU4AmVf6xsLTGc87ZgUg&#10;kvb3DecuaL4GrRIAEVhrODwN67RtawSHB+Dx+tDUtAfWEFhgz94DUGYYo6NXoZktobQMYI3P9fX1&#10;GY31ngeXZrMZdP7cxeEvte/rquBBkY4C8hbPtk0miGQNSfyG2+V5S0e7eygYOHuKNR6dmZ/93t13&#10;v3iy2O3Lhv7+x/1+d91RGPKnj9576McFYT8JkWFmqPAopU2G/ng8Fn/PwYPdU8VuTyXy6KOP+g7c&#10;3vI4QLuJ4APgYoZLOqy+b6WgYYsb5UXKEOKxfqgWQDsAaCWG+/peSd3dxWxd6fPMM+e+e++9hx5W&#10;Sv+SPQFhY1McqAzHpKT1IyzETwMbX01kKh3VGh/t7h6MA3YnbVOpsNHU1LS15XYHD94VDAT6vy4g&#10;3yClMBTpt81OJV/RWG+chsCLctXUXLPkgvV4vGhsurl4Tzg8iZnpSRAJCCFw/foodreky6PMDdJw&#10;QqkEwICUDjh87Wk/p8xEVoWSVq39BgB44PE1IRqZSgnwBGmkqzy/GpenDSo5jkQyam31Vndi+d0f&#10;IKQXzIvFiycoS1bnEjMYUhhwe9tWv58Bh6sZHBuDM8N5ftMuWENQprE/wYxMwvCmL77ldLXATIwh&#10;acZS56wrq/ZthusTARAJxKJRDAfOo6amDrV1uwEA0vBjb+tBzM2OIhRaAMAlfd4ppUcWowvfrHEZ&#10;O0G498Y7+msPPPBARVR1zQQzxwqxH6X0fzM4RhAvkJLK3mmUcskeBnBYk357fV399HBg4Adg9VhS&#10;UZ9MJK5dDyVng8HgYjFzTfv6+rxVVbLOMGQDgDslyZ+o8u04IaQoycqJWvMEQ7+nvf15D8HOwswb&#10;zc2AAHaTFLuL3RabQqFL9yZcQvT09CTOn3/69z1u1zGt9W12REHpotNm0NnYFIdoIvGIx+2e1lq3&#10;bLTfIOD7odC1/nLJxN0oBFZcluqJTT7Y6kpMnUzGThK8/0tK8oHx4vp619tJUOHW928QrTWEkNiz&#10;93aszIENha5jbnYGllByI9vRVCamp0bQ0Li6qFUucHjbkJw7D6fLC8OTOVo3+3tsHOkdl1XweJ2I&#10;hEfg9W2suJZ07ITHoRGPjqSWPYvltghZjot5/YCeAPJc3T4tJSzCrYUQElpZ90RmBpYdrRu91I20&#10;BeJWE17h4E4DEZLJ2JodmOHcBcMxkzLC5IdEPIRYLLKc9SylRCi0gFBoHj5fFeob9gAAaut2o7Zu&#10;N8bHriAej0PK0ovuMpVWzPyurq7js4HA2T/DiiDjRCL5byjfZedZIQTyXhBAmTwTS4TeNDg4M3rH&#10;HXtfqJT4hJRiX773WyhSA+5GAK9SCq90GIjB4Y7s9LpndzYfOhcMDDyTVOoJ5uTFZ565Euzp6cmX&#10;uC/On396p8Ph7BACzxeC7mxscD+fgV0E4QXYXcoOL6X0j6KxxGsPHrxrGBV+3dnYFBzOOMNrcwsH&#10;D94zOjR09l0C9EmUY65W6ZObhwIWDLJvFZUIEcu+vj7qLiML/8GD94wODw98HqBfR/pKzBnRrL50&#10;8eJ88siRPDXOxqYUYEvC2LKKtn9/95VgoP9xQL5CSiElxN9suXF5QDNDSonmpl1wrchRNZNhXL8+&#10;BtM0U8XBbr4nCiKEwyE05K/YOry1+5G7RW9r3Yhd8Po7sblCZAIuTxuABLQ5h2QyCs0KQtpZ0xuh&#10;XOfAhDDAyRgMhwsOZy02LsBuEF67UJwVlZDFoHONHORcMDU1buUor9ylZR1HeDGEaPQCGhp2wJ2K&#10;Ptm5ax+0imBiYhTJZLLgBQnXggAQ0euHhp5zCyHeJFN/mFbqa5/97MNnT568q8gtzC+kKMl51MeV&#10;0qyh//rAgWOBAwfAAL7b3//4XT5P068ISW9jxu2VVFzj5mXBaABwG4BXuqSAUjJ69N6umWBgYIKJ&#10;x5kxI4AZxTxJRIukOcSgCIHjLFgxW7k7RCRIk2SQi8BeTfARCT8R6sBoAlALUDMRN3s97jpmVKX/&#10;TkvnuluJUjoMxt9HYuH/c8cdR6eL3Z7tQCRSpWtrSJPWbDv+bGxWs3Bp9Gu1t+95TCn9ikq6R5UC&#10;RIqAXgJ6it0UmxJlq1UfioVpxj7ncLjfqDU3ZXtv1VrHmPkHPT09lZzfbc+Y2CxHjuTEzqhY/zM0&#10;/fTKC00prYt9w04lEECzht/nR0PjCscpxzA8PAgighC0piAipcDE+CCad+ar6nouJ+fXO6RbPSRO&#10;CGMHXAZgrZYszzGZkA4rZ7SQ9zcGRDFcuDlAGE3wGDsKt0POJqqzuGOTmakRq4BehnNIEIGZMTk5&#10;Dq1HsWvXHjhdNRDSi127b8NieBJTU5PLQm6xh1oph+DLJcTLl14zFUdMU/3pyZOVX9QkoVXUxTJ/&#10;AyTiUDw2/09YMQjr6joRBvChU6d6/2H3zkN/orT6NTBVbabYZTkhpfAAaEn9LLN8N1mrm5Rp/3kL&#10;5fX1WQW5cFHp+Bs7O+9+CvZAvaAwiMn+yrcPBNtBsAGO3H//4qlTvb+we9eh03ZEQW5RKjcjP5Js&#10;FrUGsU3eYOZyXHqK8fHohT0t7iCsVVLrnudaawbji7OzySuo5DgmIpU2RdJmeyEEQedIRWNOfAuM&#10;wNJ/a+YJhnqbUjyTi+1vFtYaLpcLbW2HVoiwCUyMDyE4MgQhRNaOtHg8hlh0Pn+NXYfscyULOb4s&#10;TxEWABzOYqywYlDproZdhwLfMYSxFOa8BsV8cNYIhUNZXZfWZI/E+MQoxkYvw0yGAQA+fxPa2g/B&#10;5/ODizyCVkqbWutVy8QJeG5+Pnm+GG0qNMwyRoS8ZFJprROmqR88ePC+sXTvHz/eE23r6PrjZDLe&#10;Deb3a9YT+WiHTenBWi2A+QORSPQlnZ13/wi2CFtQ4vELTLYKa2OzJseP90Sh8bdEVPGTsoVEFn0K&#10;3qYMKMtz5L777gtp1v8uBLKKoGLGoqnVB7u7uwtSr8HGpqgwi4WF4FohjNnT2dk9r1j/qVLatLat&#10;PULgv8D6I0rpgisMmq2c112792JH8406HJPXAxgOXEIyGYcg2tDtTwiBqanxPLQ2O6R0ritMrZmp&#10;aXMTQhanRo4UthEjOzzripPr6rR5ZHwssKGcVyLLIauUidHRIMauXQJSkaT1DXvQ2rYPQhjQnFXg&#10;Qk6x3Hj63xNJ/RKt1NMrXtcM/VB3d3e0wE0qCswqxkx5yYll8GP79h3+CtYR2W677Z7LbR1dfxKP&#10;h56vtPkhpXWgGPdQm/yjtU4qxd9XCfWTbR1df3LHHd1pRXqb/BKNNjPB9pJtJ5jyGUJTuTzZN/AJ&#10;zfoxpXRFFtEpZ1jbfZhN6RGJRD6jNa5qzXNa85xWPKsVzyrFM0rraaX0tFZqUik1BeLvh0Jjle2G&#10;BQBGEvaEu02KnA1GRkfnHwZ4CACkkNVKibfEZmIfBaOg6qUyFWqqa9Gy53Y4HFUALAF2JHgOsVgM&#10;cgtLw5k1JieGc9XUDWE4a60iSZlghmHkrzJ85VF4RywDoLIsblYM1hasGYAsUj7x/NwYEon4pn9f&#10;CAFTKYwEL2N87Aqsv8aF3S23YUfTTihTFVRkFsQJrfn/Dg6Onl4ZYkyEi+fOBT+LbTJgUCoRI+L8&#10;FOwyzQ9hA9/j/v3Hrra1Pe93I5Hw81nz7xV7dYlNblFKj2rmN09NR36qff+dP8Q2ucZKF9uVtp3Q&#10;uoyXcxWRnp6eBJH+NQCjWmu7z8oBOlcOGmZbHK9QDMMo2/6qq+voeDQW+/FINH53JBq/29SRu0wd&#10;uSuRXDgSjyeORGOxO0OLi3dGorE7ifTrjxy5P1LsNucdewWODQAwi/r6BsqZKnTfffeFA4H+hwH8&#10;LgBIol+KytD/cZH7EQBvzdV+MqG1hsfjRdPeVizpywvzE5ibmwHRRpb2Z4aIEIkuwkwuwnDkuVjR&#10;KjypZe1prl+2KtlLRwEzPCuBQj96MSNHsczbApe7Con4YvprlzVc1c2FbxSA+fm5LRfZWirolUwm&#10;MRw4h+rqGtTV74bbU4f2jjrMzFxFOLSwqhBYPlCM/kuXxp7a37Hr+cziAGC5YTWrjz3wwAP5qmpf&#10;cgiBJDNyKsQqpVkzf7xj35HHsXGxjVMFmz50+vTpz9RWGT2Q1EPgFwgh7Vm3MkQpPcqa/0UY+qG2&#10;1sND7e32gLzYhMNhButyrYdiY1NQWlsPBwKBgYcIdBL2gDYX2B2PzZoolSzrc+TgwXtGi92G0oK1&#10;fdnbIHUS5PIpn2Ox+N8orRYAQEjRWVu741eTycSH02UP5mSHbP0opbBz1x407WgHIDA/N4bhQD/m&#10;F2YhBOVEhF3aH8CIx4uzUtftqcn4KO90eVHOma3FgIryfdnj1mwRrt0Z37NMBDWFa0wK1lEwc84c&#10;q0RWMcDFxRACQwOYngwCAOrr96C17TZorXO6v1tRSmtO8h/ef//9EXKIXydiyypOHGZOPIxt5NRz&#10;uaQJ5FaIBTAWj8+9F1tcanXkyJHrbZ1dH21rO3SCk/wTWunvsNYxpWxXUqmjlGatdUyz7k0kQ8fa&#10;O7t+v7X18CC20bVVynR2djIR2cdiGyHtYl1bQbe3H3ofs/6uHVFQOjCRfSwqE2IW9oNjBcFsX6s2&#10;N8jpxX3w4D2jgUD/R5TSfySlEAL4VSDxadau/6dYvzPXlaCZNWpq6lBTuwsAEFq4joWFOSitIITM&#10;6XyD1hpOpxM7dx3M4VY3Si20noa4JV6BWUEaO4vUpnKGUPhn4XIt1lUc3J4axKLzN02maNbw+BuL&#10;0h4SHrS1H8L01AgWwyGIDeTEroeUEovRRURHzsPvr0Zt3W60th1CNDKDyclxACL3pi3Cfz317Ln/&#10;1EL/hMOQP7NUDZmZ/razs/tqjvdW0kSjIVXl9+ZUiNWs//bgwftyGs/TdtvzftDb2/vAkSP7Dzmd&#10;jge01m9kxgEpC2CfttkQSusEM/+z0slPzM6qZ7q7j+Un+sJma9gVjG1sNkQiqd7tdMoXAKgqdlvK&#10;GSE4Jw8FAoLtJc82NuUAi+024DBX1LogQBOBeWU2P5Nm0E15/YKsfzOEBgDNWH6fb/qc9f5SYRkG&#10;mFLmFyYsu4+Xt83WexpgSu2DQAopQYgZVkFKIkWp1zSzae0LipeEIyYTAMPaRuq11O8yFMSShcr6&#10;HAFquboNkWbGxbnZsUTOZ1lUJPHPDp/71wDUMrDD4fC/FszjDNLIkQrFzJDSwJ69+wA4EFmcxtTU&#10;BIgs96vIoVrBqWX/NTX1qKm9IXayjgIgkHDnbF/Z4PU3IRqZXhammBkeny3CbgYhJApfB8cWYjeE&#10;YwdEfBGaTRAIvJSFLOoL3pREfAFOVzUAoKFxL7zeGUxNXQeQm4RBIixHtIZCC1hYmFueaGptq8fE&#10;+BDiiVhO+zco9Y/9/f109N5Dv7603F1pHbh48epftrcfquzA/FuYnITp9+tYLq5RpTQz8NT58yN/&#10;29HxvJx/jz09PQkAzwJ49pFHHvnwwYN7fw6a30ygbmY0SCnsjqZIWMeepwj4rtLx93V23vMcbPdr&#10;yTI4OKgbG7vU9nos2t4wQXQXuxFlzv79d/5weKj/7zT0bwsh7KicIsNgpm0m7hSbpZxkXpJgVsAr&#10;/ntJzKGbhXK+8Q9rCwRiBhOBlrbLDGIh7JVPlQSb/G1t6BnWJJhZUyrfWVhiIBSBBUhrgFPvrXCN&#10;MVPK/a4Y2vqcBpG1mo+ZtWChWDALYZjW/kzNgszU+0qwYIBZE5sAM2nrPes1SzRk1kpKZmaptbZW&#10;PjCL1GuspRYqCUBqtezuZcNggNkwDA0AiUSCDa01g1lLsfw5pazfMQypmK1z2+EwVCyqWSml3W5m&#10;rTWbprT+TmXqpWvN6XQoAPB4nAoAZmameXHRem1xcVE3NDRwIpHgubk5DQA7duxYfv4aHBzUANDT&#10;05PueirK824bunK/TnrfobuvDAcG/gOgN0kppNLq/QBJIwcPhsyA1goNjc3w+xuxMD+OuflZEAhE&#10;uXeLLWnZrW23Y+XD+dTkMCLRCMCM1rZDud3pulTDYSzCVHGw1vB46wAUOq+2MhBCQqlkgSembNPa&#10;RnH6OxCdvwASEswMh7et4G0IBs8BDDidk9i5ax8AwOOtx97WeoyNXoZpJnMWgQIsCbsCCwtzWFiY&#10;g9fnR/PODpjJMK5eHYaUMif9HQvxU29+86uvEokfX9630p+///5tEJh/CydOTCaDw825+ruZ2Xxv&#10;ITJ2H3jggTiAz/f29n75ec/rbPC63T+jmd/Jmu+0BdnCopSaAvMnhOT/19r6xSBw0ix2m2xsbG5G&#10;gOx+MQc8+dTAe44e7XqhUvrH7BUZm4N0zs7FqGYOQbPADSFvhbjAS2KgWt4zLwXuWS4uJjAxTAgQ&#10;azYBYhBYMJuAIE2cXNo2wEv3NsvtxdApwxVIpIqeatbMKZFHsGZedqpZ7SLSS21jppQYyYqYNAPM&#10;ZAlUBFJgaCbSBDYJII3lyvNMlGo/U1L8/+ydeXxcSXXvf6fqdrf21ZtkWZbk3bLHnumZMWZCYpYM&#10;z4SdiCWBZAhJ4LG8BwQISwKGAAmBrAR4AQLDsCYKayADBB7mMcTMorE9tmTLi3bJ2tdu9XbrnPdH&#10;q2V571Zvsl3fz8efmb7qvnX69r116/7qV+coEWNYiFQMAEjExUJcDFnYBhcKAgjTwjJxIXJFhLXW&#10;Iq4bd9MptRjfkqPIC6/l4mfFxL+DYpVw5Qmbhc+LkriQxayM9gnHYiJKkUuGiBUbLYpjAtHsGiIi&#10;w8Y4hYUci0VFszFR4UG/32/HErcIjZt3/SuAf813HLcC9fXJv9fvX5nTr4l+OKOcPftonc9T8qTS&#10;enUm9ysClJaWQWsH09MTEEHaRXOuBTOjpKQMVdV1S7aFMDTYBxaGivuq4fV6sXZdU1ZiuB7h+W54&#10;fSVQmT3EtxVsxhCNBHJWMFmYUVic+3PlViE23wdPUQq9boaYmR7G7OwUaOGaF2GsXVsLX0HF4nvm&#10;ZkcxPT2RUTF2KfE8sYLS0gp4PB5MT01kbALBMEe1Ul4AEDazwZC5d/v2Ozozs/ebi/6ejl8I4T6V&#10;5o3FNfLTM2f6X3T//fcHMxVbKrS2tnrvumvHPY6D34Ko5wDYpbUqzEcstzrGcAiQJ1j434PB8Ld3&#10;7bqnP98xWVJC9fZ2dBCwNd3r3nJjmFlElrrBFtxicUElXlE6sfBvqQBCJPHCtEtdZYu5feWiZyix&#10;9O/iZwkJwSchUPHPxyfCLX6/36YKSZOzZ596msfjvJoEBFoQ4IRMYsmnSEKwI44vE8WiewssTAvL&#10;SkU4ITRxQpSDwhVC2EX3FkRUvA2lHAMAruuyWljGmhDxAGEltCCsyYKzS1hksV2jNSROYltcWEs4&#10;wgCAmY0DLS5c6IVtoheW1MUAcRJnX3wfWoQTfxeJO8VERBLuMkeYYyCamop07du3bw5prppobz9c&#10;4jilBfHjEL3E3VVaWrK4b9ctXvzb2NiYAEBJSWhxWzhcygAwNze3uC0UCglw0V3m9/+HAM0L+2y5&#10;eA3alR8Wi8WSElkRYgGgp6fjHx2t3gIAzBwTkU+DqF4r9ZLl7jMhgmSzknjCdVtTuwFeb9ni9rHR&#10;XszPB6EvywnJIqgor0ZZ+ZqsxWTJEjKJcGjGCrGWa+LGghgc7L3yumeB1grr67Yt2RpFb8/ZeH7q&#10;LJ1Sgvh5lO4KAGPYBaCWuliMYYHIBzc2Nn8It+mAuren/UdE9JvpCDLG8ER4IrR9m98/nsnY0qGr&#10;66ndmtQDAL2CFK0RgZPpnO23E8awAUkQjP8krT9RX7/9Sdym18ytQG9v+xESagTABMAARi0MORVg&#10;oBZzhAlAAhFXxV8YIVrYtiAkkTIESaxZdeO5vcVI3DUmBLhMABi8kENMsLAkESIMUUJKhBfcbErF&#10;fWWAEpAxJEoA4oTAJcQxBQUSMSbhIJO4W0yIDBG58WRocdcYkZiES40E0XizwlBiRJQoCC9IoSKK&#10;jIiIkoSoBRFFCy6vuAhmAFELDjblOPHlkW6MRYmJS0/kKkF8fSUh5jgQjpIrOj6iV0a5AhFWyiTE&#10;KqXcmIgjzMbIwkOK1soVYUkAAMbEly56vSYhlsU1NvGJMWZRSHLC8y4AuAU+ZjYSCCh33759sxk8&#10;hSwWi8WjdUenAAAgAElEQVRisVhSImuV+IyJfZbI83qtlJcFCpAeNrGvEbwvXu5DLlGiWnp2YGZ4&#10;PD7U1F4syOXGAhgeGYQwXyHGAIAiwtTUGMrKKwB4sxabJQuQhkjOdFjLTcjQhb6rTvwoRWAW9Ped&#10;RnX1ahQVVwPwYmNDMyYnBjA3NwutMp+PnQBQmhNRzCyk1JvEdY0QPkJKrV3YeX8gGPxn3MaCEgHp&#10;pxIQfmib3z+RgXAyRlPTHScA/Elf34kPmzBvhUf/BgyeB+Be65RNHmNkEuCfkHL+fX4+9Pj27Xt7&#10;8h2TJX2GhwPPXb16NSUcYq7rLvaBFRUxAS46xYB47jMASOQhA4BAICAA0NTUJHHHGLDoGmsF0HKJ&#10;c2wpt21/a7FYLBaLxXK7kjVHLBB3xRLwZq0VMUvQNdG7tPK8D8BrVpIbRwQQCCorqlFadtHZOjHe&#10;j0Bg7qoC7OUQKayv25rNMC0ZJ4BQcDRtYStZrCP25iKe+9W9oVDPzPB6fYu5YwEgGp7B6NiFFSf0&#10;G8NCwM8efbz9/j17Nm31eQsf0ZqqAMC4/HcbG3e+A3lKWr4S6O09+Q7ieB0XAQuUEpF44vz4NuFE&#10;xc3F5PgXE+oDGm5kOvDxLXfsG8jTV0iJ7u6nthHp5xHhN0lom4DWaU1F+Y5rpWDYRAAaAaRdRL4f&#10;jbrf3bp172C+47JYLBaLxWKxWCw3L1kVYo8e/cXq6srqJ5VWdQBg2Hx6enrmg5XlFceUVjVZazgF&#10;4t+fsKH+ogs2GpnByMgQACSd81Ek7o5dv2Hbjd9sWSEEEQqOWCHWcgWTk4MIBmZTuv4BQXlFFcrK&#10;1i5uH75wHtFYFGqFqLHMHGWJvejUqaGf7dy58UdaxYt0GcP9geDM3ubm/ZP5jjHPpPJD3TJOtra2&#10;Nk9BQbTU5ytu0Fr/plL0Igj23q5uWdeYLhJ8z4j51szMzGnmommbT9JisVgsFovFYrFkgqwKsQCo&#10;r6/jLxWpPwXiFYVdE326o7xv1I5+azYbvhGJfLNlZRWoqKxd3D4x3odgMLCsPLQigsrKVSgptQW0&#10;bg7mEQoO51iIbQBgi8uuZKLRAIaH+5clnjIzfL5CrF23AYnML8HAOCYnxwBQ3t2xrpFf9PSMPG/j&#10;xlX3KdLf0pqKjGEDlrdubGr+FG4hcdGSFqqz8/hGr5fuIFJ3KlJ3iMhmIqoXQdlKWtGSDsawC6Jx&#10;Ej7PglNK68djsfknR0cj7fv37w/lOz6LxWKxWCwWi8Vy65FtIRbHjh2uqKxYc1JrtR4AjOFH5kOh&#10;lxcWFrUrkop8VKkViYtiNbV18CwU5AqHpjAyMgStdVr7NsZg3boN8BWU3fjNljyTD0dsPbKYmtmS&#10;NoKe7nY4Tnq/kTEG5eWVSyZ5YujrPZt2ka30YuJAzA3fefTo+e57721+RCv1NABwjRmbmppsvvPO&#10;Z4zlJzLLzcKJE79aW1JY9DTt1c9ipqcRyXYF+BikIVAAaKWJtMZwopozKxLDgjkA7RD8lGPm55Nz&#10;sSf8fv98nsO0WCwWi8VisVgstwlZF2IBoLv7xOsV6X/SWjmGTYSIn8+s7iDQX2ut0lM+U4RF4PP6&#10;sHZdYom4YHSkF+HIfFwkyUAbIoIN9TsysCdLdslHjtg62KJuK5fBgTNYKAadNswCr9eLdTV1AHwA&#10;4nmng8G5ZTnu08W45tMbG5vf3Nvd/ocg+ozWShtmF8Y8sLFp99dg3bCWFGhra/MoNV9RWlq6Rmu9&#10;ikg1kmAzFK2HoJEIa1loLZEUa6Vy0ukZNhEIBQAZJmCYQV0kMgjBOQPTF4vRmOsGRpubB2aAFnPj&#10;PVosFovFYrFYLBZLZsmJENvZ2bbK5yv8laPVJgBg5tMicABsyqV7hkVQXlaB8op4etpQaApjIxeg&#10;kijGlQyJPJEej/eSwj2WlcoMQsFJUI5OwbgQWwPgtky7eFMwOTGAQHAOlME0AsYYVFauQll5PHds&#10;ODSN0dELIMptqgLXmB9Eo9H3+XwFD2pFewHAMP9s48adz4YVYS0Z5tChQ87LXvY/qgsKfNVK6Y1K&#10;qdUKWAOglhSVg6hUGGUEKQGokAGHIAQQLc6IigiBRAgCQQSgsIDnSGRWiIIkMi6EEWIac8UMuy4N&#10;KuVOHDt2brKlxQqtFovFYrFYLBaLZeWREyEWALq7n3qhIudbuXbAAnGB1BgXDY1bEXcjGlwY7IZr&#10;Yshk3kYWQUlxKaqq6zKzQ0t2kUmEQzM5K2sfF2JXAyjNSXuW5RGYHcXk1HhGXauJYn41tRugdLwo&#10;/eDAGTCbpAuCpYsxLIpkjoWKE/1wNOa+oKlp1/dzEoDFchFqbW1VTU1NanR0VFVUVCiv10uOM0EA&#10;4DheAgDXjYrrVgsAzM3NcSgUkoMHHzXAIUZ88sBOIFgsFovFYrFYLJabipwJsQDQ29P+Ha31ixKv&#10;XcMDihBQSm3PVpvMjMLCYqxesxEAEJgbxeTkeMZzNbIIKiuqULqkYvrEeB+MMViztjFzDVkyBpsx&#10;RCOB3AmxIigsqgBQmZP2LMkRmBvH3Nw0amo3L26LRmYwPDIUd61mqB0RgNmgtKwcVVXxyZrpqSHM&#10;zk5nNVWBYTNHoEKllHPZ9m+Nj4dfaavBWywWi8VisVgsFovFkhtymqiQhf/OGF5MwEjC/2zYvGHp&#10;tkwRFz0Y5eWVCyJsDH19pzA1NQmlMifCxt22BmvX1Fwiwvb3ncL8/DwikQgCgfHMNGbJKMwGyJjM&#10;dmMIABs3Z+1Zboxx5zE5OQpjXPR0nwQQ/328vnLU128BG0am5qqIAK01goEAerpPIhqZQUVlLdas&#10;qYXJYDtLMYZFhN7qGnmVMTy+ZPtEMBh5uxVhLRaLxWKxWCwWi8ViyR05FWKfeOL0IwJ8KvFaSL/H&#10;GIpB8A+Zb01Qv3EryitqMD7Wh76+cxnN+xhvIc7Ghq3wFVQAAIwbxEB/J5amPJicGMV8cDJzDVsy&#10;grCbSx0WgBViVxIiEQwO9oAo3g06joP+vnMIzSeuVQcbG3bCcZyMiqRE8baGR4YwMtyNgsJSbGzY&#10;CaUImV6hQJD/PHWq96sA+hSJJ7FdIF9sbz8/kNHGLBaLxWKxWCwWi8VisVyXnKYmAICurq5ypcJt&#10;icJdxpj/GBic/t316yuPJralgwigtULt+k0Ih+YwMjKUUQfs0naUIqyv24KEnh2an8LY2IWrLjNm&#10;EdTXbwbgueJvlvwQCfVBkHEz9nXRyoHHZ3MIrwT6+05dNT9r3ElfhfKKdYvbLgydg+vGMp7PNZG/&#10;uqpqNcrK12JstAfhcBhA+hkzjJEgR6PPFsc9rXXhz7VSewDAMHdOTY0+be/eA9NpfwGLxWKxWCwW&#10;i8VisVgsSZNTRywANDU1zZCYJQ5YOlhXW/FKgP82E/tXSqGiohqDA+cXRdFMi7AsAgKwvm4bEodw&#10;YrwP4+PDi+66yyEQ+nrOAhLNbDCWNMh9nZd4OgRLvunvO4Vr2aEVKczOTmH4wvnFbTW1m1FYWAzO&#10;cBaVhDt2ZmYK/X2nUeArhMeTmckagXzhS1/7dptS3ldBqBkAmDnGbN6/d++BmYw0YrFYLBaLxWKx&#10;WCwWiyVpcu6IBYAjR44U1taUP6y1+g0AMMaMx9zIfq/j+3sBPU9rtWzpVAQQ4YwX40rAzCguLkX1&#10;qg2L24YvnEc0FoVKssG6DVmrTWZJgfB8T85TEwBAQWFD7hu1LDI0eAbG8A37BxEBEaFuwxYAGgAw&#10;NzuCqamJrBXXYmEQ0u+7XCMdwZ6RfU5N5eoCn+cRrVUtAIjhR/oGp5533333zWUiXovFYrFYLBaL&#10;xWKxWCzJk3NHLADs378/REr9iTESBACt9Sqv43uLEX4IQFqWQSJkLRUBs6C0tHyJCBtDb/dJuG4s&#10;aREWALq7T2Q2OMsyyf0kRD6atFxkcOAMmG8swgJYTEPQ23Ma0XDcQFpathbV1WvAnJ3iWioDE0jG&#10;sBC7f9kxNhYq8Ho+SoSa+HaZnA0GWqwIa7FYLBaLxWKxWCwWS37IixALAGNjwacg/KXFDURvUKQf&#10;1Fo5+YrpejAzVq1ag8qq9QCA+eAk+vvOQ+nUw/U4HgwOdGY6REtK5KtollVi88WFwXPLSg2hlMbw&#10;yBBmZ0YAAMUlq7BhQ2PWxNh0EVCIHAzfeeeOfaTkeUrFVxgI+NPNzfeO5Ds+i8VisVgsFovFYrFY&#10;blfyJsT6/f7Y0HDHO4wxJwFAKeXVWhUCADOvmESqcScso65uI4qKqwEAU5ODC/lgl19QxzDDmGAG&#10;I7Wkxnwe285tgTALMDN1Aa5ZXrGtuMueMD09gZHh7vg2VYiNDduhlFpxYqyjqUhYf9vrUd9WSpcB&#10;gDHmTCQS/gfYmQCLxWKxWCwWi8VisVjyRt6EWADYv78lRMr50NJtxvAZw/xH+YrpcgSC+o3boZ1i&#10;AMDQ4FkEArNp5Yh0XRf19ZugdXGmwrSkCJtwHluP5LHt25Pyyho4jgfp5MRWSiEaDS8U+jIAFNbX&#10;bYVStOLEWK1ViVJqDQAYNnMmIq/ets0/nu+4LBaLxWKxWCwWi8ViuZ3JqxALAGNjge8Yww8ZwwtS&#10;Bq3XWoZcw580JsMlylMgXqhHob5+BwAFSBgD/Z0wxizLVbeUhsZtALwAADcWwNDg2fQDtqSEG7NC&#10;7O1AIp0AANTUbobXW5CWGEtEICL0951BNBLPG7u+bhu8Xi84j2qsMSzGle9EY6aFDXdd8kfGV5u2&#10;/fvRPIVmsVgsFovFYrFYLBaLZYG8C7F+vz/WeWbgjQR0A4DWVAzWHztzZuA9gJzKdTwi8X+K4m43&#10;AJgPTqCvrwuALDsVgUjcCVu3YRMADwAgFp3D0FAfmA26u2wBr1xijLv8vBLptp1XEfj2YXCgEzMz&#10;kxgb6VnctnZdI4jSd7ASEYaHhzA5MbCw3yYUFhQu9h+5h+ZjJvJnodDYD4UwB8TFWWbuGRg69y7g&#10;UL6SIlssFovFYrFYLBaLxWJZgNJxh2WS7u6TryFSDzpaKWNYBPIvxphveRznO0opb67iEBEUFRWj&#10;elU9AGBiYgDBwCwozWrmIsCG+q1IaN/B4AQmxkcu2y+hbsNmADqdr2BJglDwPEjl4ThLXMTzFW7M&#10;fdu3EYMDZ8DMIIrneC4vr0R5Rc3i3wf6T0MkfS2eRVDgLcCadY0AgNmZYUxPT6aVuiRVjGHDYt7+&#10;xBOnP3Xv3TveA9If0JocwyZijNvS1LTnP3IWjMVisVgsFksOaW8/XOLzFVdq11fkaqOZHVaKYvPz&#10;s3Ou65vy+/2xfMdosVgsFstSVowQCwC93R1fAOH3tVbKMEddFy/Wmg4Q5B1aZ1/ZEBEUFBRi9ZoG&#10;AHFHnWGGSkOtSRzeDfUXnbBzsyOYmpq4qljDzKjfuHPZ7VmSIYpQcACUQ7FsKcKMwuKmvLR9OzA4&#10;eAZyWVYTZkZpaTkqq9ZffN9AJ5iX73JPEHfBMuo3bgXgYG52FFPTE2n1G6lgjPnuxobml5w7d/I3&#10;vB71sFKqwBgWEH99fDzygH0AsVgsFovFcivQ1tZWVFLirPV49C6l6BkE7CPCRhG1SiAFiqBEIEQw&#10;IjQHkhEIzgrwGFz+ZUyC52ZnnRE7NrJYLLcyp08/ta3Qq3+TiTQAKBE3EJr9enPz/inY4s0rghUl&#10;xJ49+2idz1v2uFK0DgAMc5/rRp7jKO8PtKO3ZLNtZkZFRTXKytciFp3FheFBEChtkcZ1XTQ07lp8&#10;PTU5iLnA7DX3nRB1amrr4fGUpNe45RpMITw/nbfUBGwMiko25aXtW53+vtMArv7TskjcGVu+LrEF&#10;Pd0d0NrJiBgLCMrLq1BWvnYh93MflM6u2G+MzEdj4XsGB493NTU97RFF8AOAYT4+3Tlw35777w9m&#10;NYCbnOPHj68pL3deTSI5n5URUZMNTTu/iGUMho4caS1cX7PzDSKSa1s/CUt7w6bdDyOJuHu7Tj4f&#10;hO0ZjUAw9VjbqS+3tLREM7rf63Du3MmnezTuQ44HrgvnyIMAUsqXf+7cU3d5tHpWdqJKGhV1I9/c&#10;ssUfz+t0HY7/+MfFFZvXPwCSwhzFtogQMXP4X5qa/DPp7Ker6+TzdabP9WvAIC0S/npTk78fNzi2&#10;hw8/WNBYf8/r8nFsc4mQCpw5M/Dl+zN8zztz5th6n8f7OwCviIclBmJKEDCgGcAdNibcc+xY32gu&#10;+8N80d5+uKS4eM2rCXgdgAYilCulPMl+Pj5BLVGCmhbh4yzmU42NnT8AWsy1PnP5dW0Ep5uaTj18&#10;vc+kSk/PyVeSoC5T+1sWQuFA39iDzQcOBFL52PnzT96tte8ZlPuxyEqBGNI7ORn99tWE/a6utnql&#10;Cl6Wr+NjRE41Ne3+EYBU0pNRT8/JV2T7nIzfx9xvNzXtOYcUxziWG9PW1uZZVV3wAyJ1QESchc3i&#10;Gvf+TZu+9fObLGWd6uk5+XKAavPxvLYUITIkCJB2pqPR2KDrzvR84xv/NXro0PKOp3Pjt+SOLVv2&#10;DXR3P/V6EeerWqsSrVQ9lOeDDP4zMfQ1R2dnLTmLYNWqdSgqrsLszAimZybTdrOJAEoRGhovulvH&#10;x/owPx+47rJlIoBI4cJQH9auXQ9fQXlacViuxI2G8ybCAlgo9hYGUJC3GG41hCMYGOi6biE9RYSZ&#10;6UkoUigtWwNAoaFxG/r7zqfdfrxZwvT0BFw3iqrqDajb0IDBwb6snWqukXkY/sNjx8517tt370eE&#10;eS+0AjPHmN0PWBH2xhQXUx1BfUw7lPN7oTHmJIAHsQxxb9WqdSUg9TGtKemH0ExhjPwrgB8imbgV&#10;vYaIWpRSGbsKDJvIvrt3xAB8OakYMoDjqOcC+LNcrMxZChvuAA49BBxK6SHFcdSvA+pjuY73ijjA&#10;nQC6bvQ+74bqMtL0fqX0mhyEdQmuYWOM77sAZrH880kpRQ8A9JJcHHMNgMXbBmAAN4h59eptRdDq&#10;w1pRRbbjyifM3LNhQ/V3Acwjg/2C46gmUvRhpZycpUi7HnrJf11DrJU3tO/eXeO9vR3dItwuQo+7&#10;rvvU+PiZ0/v3t4TyGWum6O54ciMV+V5VUrzmtUTYstz7idaKAPgArAX0/WLoOb09zW2G2x/i+fnv&#10;bt51zyXX05kzx/YW+HxfVkuvHSP/2tqKH7e0IFNCrFKgNwvR/nz2167hgKe24tsAgkjh+tHa9+uK&#10;6KNKa1/2olvhGP55ZSV+BOCKyTzH8W4VVh/WDhXlITKA+WtHjhz5v/v3709eJGptVXRP85tA2K+z&#10;pLsA8T4s5nJ3W1tbt9/vt0JsZlFVVQVvB+jXlCIPcDEHpsDZ2NrarFpa8hleapw69VhlYWHJRwho&#10;1I7On4BzCQKPo9jjVM6/9rUvH+ztaT8toMeMcR8Nh4NHk3Ud571Y1+U0Nt7xPQh/bnEDqVcq0l/P&#10;lghrjMHqBRF2cPAMZmamMiLCGuNifd02JA7xhcFzCIXmk84dqZTCyOgQZmeG04rFciWuG8lr+xeF&#10;WEsmiIZn0d9//roibAKlFKamxpdcVx5sqGuAMSYjRbaUUpifD6KvtwNKF2FD/Wa4rpuVAl5E8tSZ&#10;84Pf8/u3/w8I3qW10sawsOAvGxvv+F7mW7z1EBEhys/yHAKlNfAkcH4GriRJP4CypPcdr4ZW2gel&#10;PtfXd/ouLBldZhOS5L9zJhGAgeaUz08RxVgBy84W4rghzCZvsRLB+Hzp99AElVN3SSyW3LEFACK5&#10;5d2SQLbOI5336+haOFopralYKdqolTrgaOdNHkc/WFjge3J97a5TPT3tb29vP1yCHPWTWUD19Jx8&#10;pS4ufFQRfVRrtfV6IqwxLEv/3Wjn8eOn7vF69Cc9JSXHenra33b8+I+LE3/3ebx/KiKlSz9DyLyz&#10;UUB5d6Yp0DLTNMhtL6ARyB0bc696vkkK/XQ2IFne70OEnKTtEFHs9/tXbB97s9Le/tgapegPQLhi&#10;goQIm+vq6m4qB7vX66tRREV59NBdFR2/h5RopbZprV/kaPURn9f7k7KS8o6+npMfOHXqsWrc4P67&#10;4oRYAJicnvpL10gHEJ/BzNYsITOjpmYDPB4PBvpPgw1nZIkyES5JRzAy3AXXxFLeN4EwPT2J8bG+&#10;9IKyLCGGZd6XMgcRTJ7F4FuF2ZlRDI8MgCj5LkIphenpSQQCYwsbClBX15DR84JIoa+3A/PBWTQ0&#10;bk1KJE4Zwd3btm34T6313yQeTgR4YnBw6hNYASLMzQARkUh+HlIF6S2vYclHtUGACEm7cBVlZwmR&#10;UsorYj55+PCDOXHhCOXeMQ0AIGigPeXzk0g0VoD4QsRJ/f5K5c/hIAIdiWSggybOqTvd40nu2AIA&#10;5MqHMUuymLxfR8tBKdroaP03JcVrTvX2dHzmzJknd2AF9AnJcvbso3W93R1fUaS/pBStvZYA6xpm&#10;w9zJrvmGQD7BIu8RyHsh8peu4c+xkZ+y4UFj+LqTaVpTFYH+uqK87r97etof6O06+TJSeN7ljkAh&#10;6JKSkoweR0Ly99RswZC8x3ArQqn001lAUnk4uuSDyMkKACJWbW1tN02/dDPQ2trqLSkp+hsCNuqr&#10;uf9ENjHziloRfyOUoiYR8WZydV02IaXWCtSfFxWWHu3tPfnx9vbH1uEa998V+UPceeczxs6ePdpC&#10;8P5ca70KAJg5CsFfMfC7jlZpJ9gUERQWFCEQmMXc3Ay01hkSYQl1G7YtbuvvOwUAyxJiEsudXdfm&#10;k88UschodkSxFDEmBr0ir76bi1AoACKV8rWrlMLkRFyILSlZDe0Uo7p6DSYmxzJSZCuRYmR8fBi+&#10;uQIUF5dgLjCbkX0zc0wESmvlAPj1RN/ORqYkGnvLfffdN5d2I7cJsVi413H0n7qGdmhgOwh1LLRG&#10;68wtIzOGDRHNkcgEAxcAnBfgLCDnsUzB/Ny5wGzzjuq3uIabCNguUJuUklUQVCilMjKANoYNgWYJ&#10;MsmgQYGcAeS8MebxZOMmxZ9j1p3C5m4C7RBIjVaZWcKold7f0HDvXz/88MPvPHjwYFZntowJf8+j&#10;C8LG5d0g2SlAjSKqSCU/4Y3biB9vAY+DcI6MPAXQCeBQym5c1439WGvPe+HydihsB1ALUDVEihaW&#10;52YMwyZCUFOATIlgACT9YOmG0FQo7B5LZh/z85gp8vF7DWMHCLtA2AyhGkAKMxEvM8cgMi3ANAGj&#10;AgwCuMCCCwBPGzM7ivQmr5iIPsOCNja8EZD1BNXAkAqAKtP9HsawC6JxgLvBOC6Es+FwrCOZmDs6&#10;BgL3+MvfziLbCLyDoDaBZBUEVSp+D1kWzBwWyFESMFIQ+ARKA6wF5FUEjwg0KXhEqJAEPpCUZPK6&#10;SpdgcP5MSUnZOwXSAGATII0ktAokVSqNvoyZe0RwA6eyEClyIFRI4CIWKk51qbDWqg7A671e38t6&#10;ek5+JBice2ilF2rp7DyxvaCg7OsEuUOpqwtJbGSKIT9lNp/t62v7xYEDD1xzmVlXV1s5kec34Dqv&#10;JIVnimDN1Qw+C8f2Dmb+nCgVVeqq44BMT4Ayw3wc0Hex4R2AbAWpNQBXpnN+XQ1jmEEShNA0iCZE&#10;uBegPhLuB9H43JzJ2XlhDDMRAhAEAYRAiLIgSkBYAVEBokJL8poyGESbQdJ0VXHpMpjNDEQ9IUtW&#10;8JDAEYgHIB8ghUTkEYEDoBCgQkDKM70UPxw2pwo8+r0xl7crQjOgGoh4TaZ+W2M4RESjLDICSD9A&#10;wyQyIoQAIBG4OLV//49iwP7kd9rSYkz3U39NpJvZcI0IVoFkFaBqiVANSNVyx5muYUPACEg6RfBL&#10;Y2JP+v3+vKw4ulW5++7tLyboFypF1zjHqHbDhrKbSoGYmZn8f2VlVQcMqwalsAnQuwi8i0htBFAd&#10;T7+QGswcE+BhMF+Zxk9BwCAh8hJRNQFrAVQDqEx2fLJwj9kAOH9SUlzygp7zT7318Sc7f3p5PvcV&#10;VazrMqinq/3tjkd/AljotJX8E8fk547X+Wa6O1/6tTOhy8XTERg0NDYvbhvo74RI+lXZ6zYsrf8g&#10;uIkmtVcc84FzUCtCASUUFG7MdxC3BL097VBqeRMpIoKqqtUoLlkFAAgGxjExMZp0CpFk20hcs5no&#10;a1xj3gtILUG/Qeu4U48Nu8L8Pzc27foXrOAHrBUMHT582FdTU1riONTg0QW/x8Ab002JYww/wsKf&#10;C4fNr5jnx8fGIvMHDhyIIKO/0SHnl7/8zcI1a5xypQq3ae28mCCv0FqvXmbMhiCPMvjz4bD5WVGR&#10;nmlvH5g/ePBgdLlxt7W1eUpKUO7xONsd5fyxELVopdJOkm0MG4G8pqGh+RvLjS1FVHv74SKvt7BC&#10;6+I7tcYrAXq+VrpsuTtk5jCEHmHjfi0Qiv4/152b2Lv3cCBDhRToyJEjBUVFUlpUVLze43GeS6Re&#10;AcGuRN+xXIwx4xB5iGP83Rj4/NRUZM5xnJDf73eRxm/R1tbmKSoyZUXeou3Q6l1E+C2lln8dGuZj&#10;rms+JKHwEwE3ODc9jfCBAweiyF5xEAIO6fb2AwVAUUmhp7hee3CQFF4LUH2qjg5mOcqGPxF1Yz+f&#10;mAhN7t+/P4xlH99DzqOPHixavdqpIPLsVeT5HYG80NEq5UJexvAAKXNHV9dESnlIfT4fAUBR0ZwK&#10;BIpVTU2NikTGHUB7lXIKfD5sIzhvAOgFqayGY+aeuUBgf3PzvSPIWl8Q72urqgpKCgq8WzWplwro&#10;1VqrqlT3FI7Enu714vTk5MR1Y/X5ijSR4/PBKRWv3q2JfgtEL9SaUm7TGGZAfsnzkdc07ryrDytw&#10;rNB95vg+5XW+BdC6a/3+YviJGMubpqbCR69WIOnaHHLOnHnxWq/X80FF6veVSr0PNGwe7ujoe0lW&#10;Jv9aW3X7ztWFSpWWer2enVqrFxOplxJQk64TzBjzlEC+GI26h0Oh+SEgEDxzZibc0pJe0bGenpNv&#10;VaT+SimVtLBoDIcg/NFwNPLvzJhhjkYCAeUWFMyY+flSnp6e5kAgIE1NTZecn6uqCt5LSr1XKbqh&#10;CIaxr4kAACAASURBVOgafnJ6evTZxpQuiixdXV1UUlJCFRUVqqhoToXD5bqmpkjPzAS9Xm9hkder&#10;f00r9V4RbE2p7zHy0wsjsy/dt2/f7HXeRocPH/ZVVlaWlZbqe7VW74PgnnSEX2Pk0Zhr3h0Mzna4&#10;ri/g9/vDyM59TbW2tjq1tbW+6urCUp+v4B5F9B5A7k42/niqEDnBIn/jusH/e+7c5Fi2J9BvU1Rv&#10;T8fPgWvn92XDHRNTEwfuvPMZYzmOLZPQkSNHCiorfZU+n/fZStGHIFSfynVrjLSHI/MHtm3zT17r&#10;Pa2trVRSUuJUVVX5qqpQ5vEU3U2iX08Kz0ylz2NmEUiAGR+fnR382z17LtZwWclCbLziW5XvSyD1&#10;Cq2VYuYoSL+a2exWhPcotfzZ/EwiAmitULt+68IWF/19ZwHQsoUXEUCEUb9xOxIZJKYnhzA9M4W6&#10;ugY4nuLr78ByFaIIzQ+uCEcsRFBQ1JjvKG5CGAN9Z1BaXoHy8nUL26Lo70suR+xV98i8WKwPAKan&#10;hjA7N5MR92qmYcP/Xt+w8+Vnzz61z+vVP9ZKly5s//5cz+irUq14a7k2XV1P7VZKf0ARvTTVhyBj&#10;2BXwOycmIp9K7UExM5w48au1pcVlLyWN12ul9iT7OdfwI8z8sba2Uz/OZhXuzs4T2wu89Puk6FUS&#10;Hzwt+2Jj5p5Q2Bzctm13J/IgLJw7+fgGXVz0PKXoFQTsV0kKzIbNLFg+z7HYQ41b73wKOYq9ra3N&#10;U13t+zUS9Xuk8Mpk412Ka8xXotHYu7du3TuYjRiX0tt78mUi6gOKsCv161AeHR6Zvf8GD8g54dSp&#10;x6qLi8teJizvJJJNN/ouxvAAWD42PhX+gt/vn89WXOfOHWt2HOcNiuj3VAoTCsbwQFl5wa7KyqYr&#10;CtSkS2trq9fv3/ECrfQHiWRnMr97boTYK+nrO9EE6L8SxktTEVVibmhvY+PyrvuzZx+t8zpFLwH0&#10;HxBhj0qx/zTGnIm58trNm3f9CiuoWvm5c09u9ji+bxJo99W+00Le14eGR+b+VzrXdFtbm6e6ouC3&#10;SeODRLQ5lX7FMP+4o6P3hbkSkTo721YVeAqeC4U/BujXUk3VZwwHBPL+iYnwP2ejH0lViGVj/jtm&#10;+H9v2rT7SaR47vV2t38gWSGWDT/pcuhZTU3+lPqncycf3+ApKf4wIC1a66QmqJIUYi+htbXVe49/&#10;51uUpncBWJ3qvc013B+LzT19y5Z9g8jDuKetra1oVVXhnymFt9MNfnvXSD/An4lEwp/bts0/gRU4&#10;AXRrcMjp7f7tv1BavZXo2uM6Y8xQJBq7d+vWvUO4RX6Lrq7jWx3l/bZAtifbR7Ix/zg1M/jepaJo&#10;MrS2tnrvumv7czxavY2U+g2i5N24xsi8gD8cDI59srk5/ry+ooVYADh1qq2muKjoqFK0FgBcI1OR&#10;iPv0wkL1NUX6znzHlyjMlcgJa9wg+vu7oR0nLd8qM6N+4yZgIbXX5MQAAoFZKKXAzCgpKUdV9fr0&#10;v8BthBu9EC/UtQL0NRFBYdFaAPkppHkzEgpNY2R4AI7jgJmxvrYe2lMCAJidGcH09MSy0hQACTF2&#10;LYqKqwEAY2M9CIdCSGcyJdOwkSmX5/eOjETHamvLjyQENtdIx4MP/uueQ4cy4qCzXEZvd8cXQPj9&#10;pG/uzCIirRsbml+FPD/kth8+XFLasPY7AnnmjeI3zH2BwMydzc37rzk7nGlOnPjV2rKSsq+D8Ovp&#10;OUP4KcOhX0/1oSvT9PS0v42g/vpGblPDHOVo9AWNW/b+F/I4EO7paX+VInwx2WWSxrAI8MuGhn97&#10;ZoYcu0nR1tZWtKq68GcA7k5FiHCN+UpDQ8cDQHqur0xyvuPoFqfI90ut1TUd68ZIMBqLPmPLlj3H&#10;kKPzo6fn5P9UpP8h2SV+2RRiE5w61VZTXFD4EyHc8OEqX0Jsgp6ejscU4e5kBZV0hNglUG93+6eh&#10;1B/oJMSppbjGjDO79zU17TmbZgwZ4dSpx6pLCkseF0LD1Y6hMSwEfK5+IvRmZGhys6PjyY0lxQU/&#10;TMUBaZh/1tHRezDXbr5Dhw45Dzzw8gcJ9IpkVzMYwyIs72xoav4HAFnpr5MVYo1hAUlnJDL7nK1b&#10;9y9LAMqFELsA9fV0/B8QPZBcW6kLsQnOnTux3+vob4KwLhUxlllGgvPzd+7Y4R9Gnq7fzs62VQW+&#10;go5rrb5acMG2Beejv7Nz553nsYImfW5FurpO3qMVPay1rr7e+4zhoGHz9Kam3Sdx6/wm1Nvd/mml&#10;6LU3mhgA4mYZFvdlk5Oxh5drlmltbfXec8+uTyuS303V0BCNuX/Y2dn/lYMHD0ZWZLGupezY4b/A&#10;0diL2ZgxAHA0VRYU6C9EItFXG8Nn8hlbIidsQoSNhKcxNNQPJ00R1hjGmjU1SIiwodAkAsG5xeXS&#10;SikEg7MYHelJ7wvcVjBisZRW0GUVAhCLTuc7jJuGyYlBjI1dgOPEx59ECoNDfQDiz9dl5WtRUrzs&#10;1cEL+VxHEApNAQBWr25AUVExVsDzCYD4MuCoa57f13ditLa29PMQ7AIWctzEIm+zImz2iJngBySe&#10;2zUpRBB2jfsXWAEDnOYDBwJTM/0vAtFT13sfM8+Ew+a5uRRhAWD37qeNjE+GnkvA+5mvX0zlBuzU&#10;VPBO5LkAaUND6ycF8lFj5PrXI8unG7fs/Qny3ME0NDR/XZi+zczJnqsGkE8Dh3J6bvv9/vlAMPAi&#10;QH7KfONq6AmIsAloWSFTaXE27bzzLAgPXat4kDE8YTh2MJciLADMzAw9JJCOVI5vttmxw38B2ryA&#10;lBxdSXFdg+8ClOv7sHT3jr2NiN7ChqdS+aCj9SqtnM8fP/7jFeEGKCoqeZ8Qrb+WGEUkj07NTP85&#10;4qlPMsLOnXf1mpD7YgJOJn9+UV6KZB46dMiNTU28DeDuFK6FC4H5+X9DYqCcX9pdN/rC5YqwOUbm&#10;B6fewcIPMXNWBffNm3f/ymV5OSB9qfRxStHawsLC17a2tuYtn/b4eDhCQOCacQu+EQgGX7Bz553n&#10;sALGw7cybW1tHiJ6L5EqTeLthQpqV2tr64pYVZ4hhCGnJel7sMxEIuhMJz9xS0tL9PHHT75RWL4g&#10;wtfMUX41tFLvaW6uWw9gmdX0ckzDljt+ZYQ+srAsBVqp/V7H+2aI+ad8xSQSF9MShbnmgxMYHh7K&#10;QMEvQXlZBQoKKwEAsegsRkcuXLFMmogQjYYXioHZ/u1GxKLDIFIrwg0LACBCLJq11Ya3FIMDZxAM&#10;zl1yDRDFJyQGB84vbqtaVQfCpfmfkyWxv7GRCwjNx7Wo6lX1cLRnWfvLJMawYcEnNm/edaSx/p4/&#10;JKhXaa00M0dZ+F0LrjpLljh6tGeIhB5PepBMNLpp056OLIeVNHv23B+E4X+5XvwieHTbtt15mdj0&#10;+/2x+oadHxWWv2DhZaVD0Fo52tHv6+vreBny2ssfcoPBmX8ApPda7zCGDWn+ClbIw6gR/qlIsrFQ&#10;xHVNXlJANDffO2zYfTMLxpP9DIF2dnW11WLl3PnjsFzbOUX4clNT538jx8d4z577g8z8RaKci4nX&#10;pb5+d1c0GnklRFIRoHKOiHsCebguDhw4EK6v3/5ZEf6rVEUjrfUzKsrqPvTwww9ntChUqnR3n3wu&#10;BG+4lvvQsJmLRN037tnz9HFk+Bg3br+j0+XQC8BI6vwiYaewsDAv/cksF00D1CWS9EPfkOsG55Dn&#10;e40xMhlz+fWbNt257AKluWb7fffNhULBdwtwNJ5bOWtIU1PzI2zwXhFKyS1EhN/bvXvTKuTp/rZh&#10;Q/VWkLoirYIxLGzkJ8Ojc29obr43b47d2whaVVnwx4rU/ck4uLVWijTtqqury8ukUrZQgEckuWtB&#10;oEZEYrNI89xsaWmJDgxNv9sw2q41uX41tFabxNCfd3V1ld0UQiwAnD7d+38g+NLiBqI/JqX/Ih+x&#10;JNIR1NXHi2hNTvRjfGIUWqd3OEUEXq8PFVW1C1siGB4ehNbXu1YIfX2dmJ0ZSavtWx2zQlISLIVI&#10;wYro1yYcmkZ/32kw8zUnOJgZF4bOLb6OX5PL71dJKYyNjyyKsTXrN8PJc3E3IrASBLq62u8hpT60&#10;OOghfPfxx099GnaQk1XixSw4aWFVRPK6PP5qRI35DgTXtOAL5GfI83lEmv9RGGfSEVuE8dFjxw6X&#10;ZzKuVGlu3j8NwS+u/T2kvaurrR0r5LolQn8K740pJXnLQx1fRk1fTPbBWARljvK9DmhdUWNdIVp1&#10;te2ukSki80mgJS8DAxE6wswrSogFgM2b7zpnXPP2lSYSL0VETy5vGjgzPPbEqb9nkS+n8jAIAKTw&#10;li1bNviRp9UE7e2HSzTR+5FYAngVSNR3jh07044sDZibmvx9LPLnAN14iSrlb9WF3+93BegjomTP&#10;s0miaM5z1C8lXpmc/2Tz5l2P4SZ74Nmx496JcDj2OyAMZHsSaGIq3CowX2SRpH8vApoKC33PbGtr&#10;y8tDCjO/gCBXOnKFQjETes++fftszYoccOLEr9aQpjcBkvTyeCXwVzLfSo5YAmiTIklKXFaQrkhk&#10;LoQMjMPvu+++OSD2YUBSWuZMSr/YmLmmFTU4vR4HDx6MjE+G3mSM+QUAaK20UqqcmcXw8lw0y4XU&#10;xXQEE+P9CAQDaRf2EQEcx4O165oSW9Dbcx43Ug+JAEWE6ekJDF/oSiuGW5VoOOnnzJxCSkFSW012&#10;2zA5OYiRkbjD/HqXFhHgujHMzgwvblu7thbJr7S9cn8EwtjY8CViLCR/j1hKKQ9p+oSj1A+VpkoA&#10;YDFtMzOzb8lmQSXLRYQwl+x7iWjFPWxs2XLHgAj9/NoPE+6x3EZ0JfX1u6cE/JkU3D5XoLXaXFWx&#10;5pvHjh2uyGRsKcJG5AfX/B6C7x848MAKum45JReOSF5diRKJzH9cgKFkHoy1VgRSv9fZ1lSZi+CS&#10;RUEacdngLi6gmQ/V15/uRZ5EemMQAJIWeXLKE0c7v2+Y/55ZVtC1cxGl0kqtkjYtLS3RaDR2iAj9&#10;qS1xVh6Pple3tbXlxR1VXLz61wR0x/VytDLMf7a0ZHd5fUNT67/Fl6JfXwgTSS4/a5YQkuTHIkjj&#10;XpopRPAwc+G3kaUctdlm27Y93SL8MQKy2u/4/f7YhQtz7wTLsWQnGpVSHoD+vKgIOXfFtrc/to4g&#10;rxLgEiHWsJljxH5n06bvHcNNJrzfnBxySkvL/gKgTankz2ei7VJVUIIVZ1FbHocPH/YRYYskmTpG&#10;RB4PhXwZSzuilHoURAOpuOdFpMSjPXfeNEIsEM8TFgqbPxI2s4k0BQBcEXnAGPPEkm1ZQQRwXRd1&#10;dVsAAEODZzE/H8yICGuMi5razYvb+vtOQ+vkCw8ppRCLRXH+3PG0Yrn1mAGze301L4+Ew3kv5rzi&#10;GB46h8DcTNIOcyLC1NTkonDq9ZXD5yvEcgsRLqYpGBtGKDgBAIvu91yKsWxkiplnjGFRShUkRFhj&#10;JBgOx/5w9+6nWRt8jkh+6fbKhWEOX00cZOZYJOL2YAU4NHt6xh9CCvl4r4bS6lkVFWveiDzmi41E&#10;wr/EVcR717BhmEexAo71zcq2bf5xQA4ne00SpMZT6dmBFfLAceTIkUIA24gujYcI/TMzs1/LZ2Ex&#10;otiKOEZXo6WlxTQ0NP+pgNtWcoqCfLJ1695BYfkOQKm5YoleoPVccbbium7ToHfjOlVrjWHhSLQj&#10;+y7xQ25oNPhukevn6qQ85yGHunnOfWN4KBwJva6pKXsF/XJBT88TXxBWJ1N1m6fK/v37Q0bcTwFI&#10;WiDSSm0rLCx4VY5zxVJJScm7iFSDUpeKfyT09eHh4I9zWczzdub8+ZfdT0SvSiYlwVJEZL3Ho6uw&#10;QsZF6dLUVF0oUOtE5Ib9c7yIIT/h9Xozdo7W1++eEpH/Ikrh2tXKUUqeflMJsQCwffsdnVHXvBKg&#10;eQAQgUOEPzKMN4Eoy8KELDhhFQb7O2GMmyF9T9DQuHXx1dDgWSzv2hBs2rwjEwHdMoTnp1asCAsg&#10;/jguOa2Ps+JZV7sZjpPamEJrhfHxUSRqEqxd15jyPi6H6NI0BRvqGyDCORFjmTnmsvuaWDByD4BF&#10;q7trZJ7F/YOtW/faGRdLSojwk4Ir3WQkGA+F5oav9plcc+DAgYCIHE5XaFFE7+w9f/wA8jTI3LHD&#10;P0yCrsu/BwEh14215yOmWwki+U6yznMW8mqlX7ZS0hOsXl16J4g2XJ5XT1h+6Lo+u0Tm+giz+Sui&#10;JJaQ36bETORTIpyS8CVAbXn5qucCrTl1xZ4/f7wZwN3XdXKRBIyK5WSQvOPeeych8tB1U2AoWcEP&#10;FCsLAX8qEMBNLcICwIEDD4TDsfnXABjJ9iTQ6dOD3wDhYeYbFPxcggK9zu9vKsxmXEs5ffrYRhJ5&#10;EeTStATG8EkzH/7o/v37UypcZFkebW1tHsdR7yAg6ZQECRyttBZnPfI9sZQhYrHYJiJZffkE99Ug&#10;YDgQCp/wZ7DwIwAYY37IQimd+wK15ab8ATZtuuNhAX9Y2ES0VqSVfqaj6J3M5gE2kpWBLLNg/fqN&#10;ABj9facgEFAGnLDMjDVragDEJzOGL3TBGJOydsgiKC4uXdxPJDyN3p4OXOW5+7YhFFz5qRpIEcIh&#10;64rt7zuNifG+xdfr1q1fVnqB3p7Ti/9fU9uIdMZMCWfs6Ogw5oMTAAqwfn09sm2OZOawGH5jW9vp&#10;H+oi7z0ArVvy139qbNzdCuuos6SIiBkmqCuWoQvRsDGlwXzEdDVI4VGRSx1dxrBJZcmPUlRB2vP5&#10;jo4n6zMfYVKIQM5dvpEI865rpmGv37SYnQ08IuCk8nFprUiA3z5+fGt1tuNKBsdRzxS5dDmna2Q+&#10;6rqfzfSDwa1IY+Md32Mj38q2O+1mZfPmu84R8KtU+kutlSJSz25ry226Okc5++kGTi6Cmp+fN7l6&#10;kJGpmbF/ZJErJtEuvuPmKHKdbwxLbzTqfulW6dO2br2rE+D/StVtnioHDx6MRKOxDwtkIlnRV2m1&#10;U6mCN7a2tqbkilwmqqjA8yaQqlP64mQis5lhMW9u3Hl+AHZ8kwvUqqqCdxPoaUotL12K0mpNa+vK&#10;mKBOF6UK7gOo+PIJ7qshREeDQZ5Bhs/TcDjcTiRzqUzWCLDqpv0BHn+84+Mi+OfEawFeTKSfZcS8&#10;NdNtGcOor2+C67ro6+tEpkw2AkF5eSV8BfF0dmOjvYjFIssycHocD6qq6xZeMYaHh6CUQn//eYwM&#10;d2ck3psJN3ohLpTfFHPXAuGkC0HfUkxODKK/7xQAIBgMIBKOT54rXYTCwiJwCvbTuHCqMTycEOA1&#10;amvqUtrH1VBKYXxiFMHAOLRTguqq1cvOQZsUIp99rO3UF+++e9vzCfR5rakYAAybb01MhD8IO8ix&#10;LAPmaAiQK2ZrRbjP7/evGFGDWc5esZFwDsBXUhzgbCwu9v0t8jTjz0JDcvm1KhKIRqetWyRNdu9+&#10;2ogIki7aRaDa8nL1UuTZ/XHo0CFHgZ55RVoC8Pe3bNlzArZvTwoj7kcF2TFd3Aow5L+JUhOMNGj7&#10;xMRELoScixD5ha+/lFQEHq/XlzOn7t69B6aZ+TO4Rk5QAW6pSuPZwBh2idQ7t249O4xbp0/jUJj/&#10;RoCsF6D66le/fQLAT1MRfYnwnr17N29Glu9xXV1P3Qeo112xFJ7wpcnJ6OP5TK1zO9HVeWIXlHoj&#10;LnPDuqnkKFXYuHr16ptWB1yKInkmEk7E62AMC5gfY+aMr6rp6OidFJHpVFLZEeC5aX+AlpYWA8WH&#10;2JifAPFcC46mdylIuWv4g5yhAl4igpKSEszMTmF4eAAEyshKdxFBYUEhyitqAACTEwMIheeX5bI1&#10;hlFT27T4enioezG/LBEhGg1joL8TsdiKMT1lFTZjiLnhlZ2SYCmUcMXeEhPHSRLD0OBZBIOzIKJF&#10;9+n4+MUV0qvXNCCF3OMA4j95NBLB5ES8QJvjLUVxUUlaYmziOppYEGOLS1ahsnJVxsVYY5hdw18d&#10;vDD77j17tux2yPk7rVVh/G/yaCAw+0d+v38+o41abhuYnTBdNfcYpVTpM9uIUJDo0oEMCczwyNxb&#10;BPJosmKs1kpppV/a23vy7ciLACfDl9vnhSjiutW3yoNpXnHdyGcBJCXGaa2IoF965MiRa1ZmzwUv&#10;etGzKwHZhiVTxMwcMyxfgS1skjQjI8FzRHQyFdfnbYWRU4CkJIgwsG7DhoqUl7imBUk9bmiXkHLH&#10;XDuHbDYQMQ+LXF1wIyvE3hAinI1MjB7Ofl7f3LJ9+x0nIPylbBcMPHTokBsKRd8H4evmK74EoWKP&#10;x/eKhx9+OKu5YrV23gpCaeK1MSzG8GNTUzMf8fv9KRX+tCyPtrY2j+PT7yJI5VIHqGHzKyL50Y0K&#10;DiYgwabKyuhN358dP358DUjtFZEbOoOJEGWYo5nMD5sgXjybIkhh8kmQRFLblUx9/e6prp7HX2DY&#10;nFzcqNTHORL5AQtaM1G8i4gQDAYwOzMNpZIvnnU9ROL7Xb2mAQAwNzuKYDCwrKJfzIyqqlVIPGeO&#10;jnQj5l56j4iLu4LhC30YHOhMM/qVjfA4opFA2mkjcg0phUhoMN9h5IQLQ+fQ13sWzOaK34lZFnIk&#10;x6mqjrtPU9FRlYpfs6FQPK1Y9aoN8DietHK7EuJC8cTEGKanhlBatgZery9tt20CY1gI6BkdDfzv&#10;ykpfpc/n/RFp1Rgf5MhkcD78mubm/TaZsGXZjI+HI3KVRPIEyfgSnXRQfJUlxwTV19cXNsZ9J3Cd&#10;/H1XgaDf19d3oiFT8SUPT19ZgZ4i0WjXijnWNzNHj57vA3Aq2QdVUthTWemrzHJY16W6evVLQLTu&#10;suVzU7GpyBFYITZp9u/fHxJjvny561MpfXMN/LKEAY2mXGCS4GOGBzlcRyZCq27UmtZKO8VOTqvC&#10;NzXtOUfA8asJ/SLLWwZ8O8Ei3zx2bnhFjSsyRWw+9jmBTGU7V+z27Xt7GPIvdA1n9uVorZQCvbmp&#10;qbYWWbpWzp07eQDAc5YuhRdA2OX379nz40ncgr/3SqS6uuB3QfRipdTixHJc75JPMOPnIsnlFyaF&#10;Wp+v+KbWAQGgtBRbFUmF1jdOSwAgbAwG/P6ubIy3Ul6HTUD4pv8BDhx4IMyR6KvZcDcAaKV9yuf9&#10;AYmcQYY6hUwJsAmYDeo2xKuwh+YnMTU1saz9iwCFhcUoLVsDAHBjAUQi4WuKkEQEZkF/3ynMzowu&#10;O/6VyxTCobmbxwl7GSKMWGQg32FkjdD8FAb6O+G6MahrOF2JANeNIRaNFxwvLKxCQcFyctATxkaH&#10;IRyfoK2p3ZSyoHs1lCLMzk5jdmYE62o2wef1ZaZ4F9HxwHz4WevWFXJhQcEXIP+fvfOOj+wqz//z&#10;nnNn1HvbqrpVsrzrlb1r2UAUyuIFBwJEpphiML2GgEMSSBAQWhJKKIFQghOwAQtjWrJgShawf5u1&#10;rfWud6Xtaqvey0jT7nnf3x+juk13Rl17v5/P2Dvl3jm698655zznfZ8XORPvBAShu0tLb7o8XdvF&#10;JQqSk8dY5PKwexGMLkd7YqG4eNdjYPs9xhjHkRdKUTqxfrSxsW5J/WKV6MtSUETEDgbH3MnKAlBd&#10;XR0yLD8RcSZgCiM7Pt57F5bJnqCuri5RmN8NyKwIFGH5yvaKRjfNPkqC4dDPhOUrxjZfM7b5mrA8&#10;MDLSMwZXDACzGb98EWgORGiphWwieJ1MXJVYW4DapWwbM8yXccUMElEpKSmrfu68WBgjA7Yd/M/q&#10;6uo1WVBv2G+aRHDO6X1nPti2/7ssiMIrljLj46yaQ4cOJS10W06dqlsfZ6lvEaajYQGARL4x0tjx&#10;GFBzPaV0LhtnztRlE6n3icjUxNgYZgL9h8/X9ytm8xSRM/FeBBu93vWrvi+zrLhS5wtkNKRUuG8x&#10;ovUfffTRRAElIhoxljCw6k8AABRtu+m4GH7dZKEuS+scbemPXbMS5zLBIijILwEAGHscvb3dcOAt&#10;fBmThb5ycgumXmtvb8Fc538yzXp4uB8XW0/B2Gsj05lNL/xjgxENVmR1PgDYJgwTXhEFzBcQRnvb&#10;WfT2Reyi5opWVkqhu3s6Ojg3rxASpdo5aXUQ+U0AAGHjxnwsxBxNKYWhoX7097Uib10xlKJ5i7Ei&#10;ob996KGftYOtfyXCfq0VGcN+Fnl/YeGuX8270S7XPePjKXyVauOrqqJj/em2+wE8Gk1ECmlVolTC&#10;3wE1SxbNZCABotmTNVrkQh/XG6FQ8Psizqpya60UQb372LFDqYvdriuRkeGpUIp2zE4llK7B4d4v&#10;u7560bN9e0VfQVHpXxUUlb1z4vGRffsOuJVPASiFMFF0oxIiYtsOL21UtoiztFjCs7DEhcTuv//h&#10;XxCo6dL7DBFZtm27UbFXYCIq7xfnznVfxBpdEKmoqBhXSn1XKcwYS8miLBJs2XLLRTB/VISimai/&#10;KD8/tRgLvOCYlBB/DwibZt6/mPmUkYS/2bV///Xhe7j8qHhv/PsVyY6Z+paCdIVN6ItlZVXjoVC4&#10;QQQOC0bJOh7vT8UqqaZzNYwxuwlz2xIAAESeDIUCg1iE/qmoKC2DIGmX1gC4JsydK06ojJWCkhsO&#10;2xx+q2EzawXTsBlh5hUR/snMyMrMAVQ8hP1ob2+OOYVeINi0aVqE7eo4D6W042DQyPcSWi9eiOn7&#10;VxY2lPYiISkL8YmZq/qRkJgJ7UkAsHasdvzjQ7BtOyrrDRGZUWSOkJqaFpMnqwimioFZnmQkJaUs&#10;iJ2AUgrj42Po7WnBxg0Fl1pBRr8/eO574xurPwySV04OdFjk80VFZd/EGh3QuiwtwWBQAA5eOkAT&#10;h6vnK4UDBw4EA8HAmyHkOC0dABThja1Nr7gXSzbolMujqcj1tFxIduzY06GI/jsKr9DilJSs27AM&#10;UbGa9B18SWEiEvx69+6qRS/+4nJ9oRRH7fsnImGv12OwlOMNUs5SaIleeEyPLniU37WoqamxqyEj&#10;uwAAIABJREFUGXz40oJJIqJycqxVLVwsJCQ0BlCXMdwBSAeL/eMDB3xrOjoyGOx9hBlnjOF2NtwJ&#10;hf7kZP+i3Nsbzlz8LkGOGXMFy6YrQlma4t+/kH7oDQ1HC0D0drmkGJIY/vzg4ODaiOZaBTSfP/kc&#10;EL2dSM3y8jbA5y5eHDwPgHfurOgmwKE1DaUjPmEzULuqtUBNtF1Aju55DPyuqWlkUeY8lpVQTERJ&#10;ymF0ZWThik6v6oN/CVxcfOOPYPDBmd6wJHgybJs3Mkv3cjYuUvQrBUnJ2QAM2tpaYrY8EBEkJiRB&#10;W5FxyUD/RYTscNT7EmHkZK+bej46siL06hiwAKStsUcs6fgrh4GB9qkC7QmJmfB4ovNoJSIEQwEY&#10;OzJHTc/YAK83+nFF5DdB6O+LFO/KzNoE7zz9Yme20R8YR1d3Oyyto96nMew3hm0AUFo9Vytdo5Ty&#10;2oaNbexvDgwEPgXXN9DF5TK2b6/og7LfxzLRyThAKeUVsj7V2np6D5ZAjNVXEDRIokwXdpkTRuhB&#10;AI6uA60VWZZ68RKnOaOmpsaCohcQTQvAzCw22z+E28fPhOrq6jyTj9ra2lVfSGR5UPEi0S02EKTH&#10;tkcd96cLgkjIySq20qooIy3nvoMHDy5xsT35DS7/fepg0LgRsRP0DQTuH/V13+Ab69nua+7dUVR0&#10;48/XeoT/1q3P7u3r99/mG+vZMTrWs62xsef1ZWWLs6B24MCBoLD52kQRoDnRWhEp3J2bm1QFzL//&#10;PHTo/vjk5Ph/BmjDpMBkDIux+ZGu3rGHKioq1qQFxUqjtrZWk4fuI6JZGT1s5LfMCd+uqqqa7LtZ&#10;RLqJaM5xhdbKsizsPngwedX2Z8ePH88VkhLB3NkVhs0oB+zHDhw4sCjXrIK1D4DzYnkEW1hOriUh&#10;FgBQUFz2FYF8clKMVVo/z9L6ff5AqNIY7l+ONokAWmtkZm0GADQ1NsRsYzop9mTnROzuwqFR+HzR&#10;F/oSASzLg+SUSStKg6GhfrQ016Onuzm2xrlc9wwPdaG56STGx0bR1TVtL5CXtwHRBloQCG1tLVPP&#10;163bCGNM1IInETA2NoqBCTF23YYtEJm/XywAKCKEw2EYw1H9ppk5zMJvE+CTxkwbq08U7Xqsufmp&#10;91ZUVLgrzS4uVyE/v/w3CvSPziNFAK0pE8zfOHy4dmmrg7ssGsPDY0clUnDOGULPr1viNOd77vmL&#10;Zyui3TMjJQQ43d3t+x1cIXaKxsYTz8/JSjyWnZ1Yn50dX7/35tKPLaWdyFqB2UqKKj0SgIi0NDT0&#10;LnV2xJDTYRgp9c5t2zZsxRKm0Y6Phw4DPEucJoIVCtl6KduxkqmoqAiXlVX5ysqqfGVVVT5cJ/1Z&#10;RUXF+OTfPUMEWxQKissfIODwzLnCtVBKeSxLv6eurnjeCxebNt18KzOeN7NAF0CDYX/o7/ft2+dm&#10;cywReyt23gNRVTPPgzEsYWN/vrj4vy6xhpBuOP8d7szNzV21C55paeo2gDK1kyhUoRYrkdqwCH1U&#10;bW2tJsJzQLOjxudoUCDMpmnNCbEA8OSTDTUQ/uLkc63V/vg4zw8E8qnlEGOJCBs2bgMAtLefhcfj&#10;XDC/FGbG5s1FU8+7utpj8phlZuSt2zD1vL3tAgCC1hqBoB9tF09jeGiteZW6LBZjvn60t53F8Mgg&#10;LCtynwiFggiHI3WAItHb0XmpTvq89vW2TrwQj5SUtJhsAJRS8I35EApFLOTy8jZAZGH64ojvsvPP&#10;M3NA2HzgqadO/VBEmgAJT7wuBPyvPxB4TVXVPUsbmeLisgo58mT9Zwl4JCqLAq32rF9f9oWFiBZx&#10;WX527bqtl4CHnNoTCFCSmRn3ciyRPUFdXZ2HSH+QeTpiwxi2mfnTlZWVjqKcrhc0qVtB2KYVbdVK&#10;bwVRNlCz3M1adVgKJYhSKBTCY9XVWNJIRgEihQOcfFYkzdKebzc1HM3HEomgpaV7Lgrw2MzFPhHR&#10;Xm+ce+9wWVJsDn9MIEOOxzpCVTk53tvmM845deqJLK9Hf56A9Nn7Nv/Z2NbTjOtEdF9uTp9+ZjuU&#10;/ijRrAJdAsEXA4H+P1xeKI2aBOKoLydSN2g9GoV4uLIg0i9QcCZ+ksKp8Ysji2KbsmPH5mwh2Srs&#10;0PccAKCetu1g65oUYqurq01B0Q0fMIb/c/IGqrXaC6h7IfKvzOw8emIeTBbU2rS5GABwsfU02MTe&#10;b7EIkpKSAIoE87S3nY25XXFxcdA6Ym0w5uuDYTMlJk1G146MDKG56SRGhpfV1cFlBeMfH0RLcz36&#10;B3ogwrMis5VS6O7qmHqem7suavGTiDA+7oMdjiy8ZmZtglbR2wBM7quz4yKAEOLi05GcnLogUbHR&#10;YJhtFvzTE0+d/ve9e0vfqkh9S2sVubkKmvzB0Tfv2LGnY47duLi4IHKvD4b9fyNCbdFspwhvaG7e&#10;9gK4UU1rAQmFA18mwqiTD1taaaXoL+vq6pYkKjo1FfkEufmS4rFdgUDwSmnP1zdEN4vImpyXLCVE&#10;VA6HnnkAYAz7mM1vFqOS9LVQwBml5k6hBSIp11qrvTox4dunTtWtw9L03WyMPAIgZAxzpDq5Uh4P&#10;u1HaLktKa+vRJwH5v0s9i6+G1ipBWH+tvr4gBzH+VhISkt9GkNLJexczCzOfGhga/PT+/fvdjL2l&#10;QcXF6b9UJLmzvEcJZ0d8I58tK6u6rFAaAy0EZ/0qieQnJSUkYxWOhR999NEkErmVBY76YzFyYlA5&#10;8yWPlpSEpGKCSneaiWIM2yLmaydPtoyu5QGP+MZ63g2Rn0++YGkqBdHbWaTWsFn06qoijMzMHACe&#10;KdE0VksCAPBYHmTnRAp0DQy0gWeIp1G2DOvWl0w9Gxzsu6K1ARFgWRaGhwdwsfX0lM+mi8vgQAfa&#10;Lp5BX18XlNJXtcYQYYSCkXWPuPj0GH1eFdrbpy0KsrPzYircFYmw1Wi7GCkClpm1CYKFsShwQqTj&#10;lX/w9/i+tPeWsm8o4F+0jqSZGMPnfeOB527fvq9prv24uLhMs3VrxYWwbV5lmIecbqOUilfk+cHZ&#10;s8d2YRUOQF1ms3VrxQWBHHEeLaTKM1PUkqQ5x8UlPU9AsyKKCPj9yZONy2KVtVI59/Qfc0DYd4lg&#10;7RI9ioFbBc4FbQKeqKs724wlLgzKCB91VlRmGoH8aVJ8wu+aI333ol8rIyN9PyKl3wDGG8B4gxH7&#10;7Y2NgwNwi6i6LCFVVfcEgkG+D5C+KDKAipMTk/6srq4u6oWDp5/+Y46C3CsyHW0oArDIPzEnDsG9&#10;/peExsaTL1JEd5FSsybPIvhiW9vgFc8DGWkROIt6EiBVxJOCVTgOLijIy2VQDsjZfUBY6iu93kUR&#10;YkmrO0WQ4rRQFxGdCAaDv6murg6t6QFPWVmVr28gcLcx/LPJ17RWGxRRNYQW1dtERJCUlILklBx0&#10;dzXOQzQFIIAxBus3RDxmw6FR+EZGQDHsUESQlJg89by7qxEyhxJFRCACxsd9aGmuj/o7XdYWfv8g&#10;Rkcj/f/ktXF1CN3dnVPPsrJyohZRJwXU/r6IRUFcfBoSEhJijIqNiMPt7ZGFkfz8HdHvJEYI9P1A&#10;IPz9xLzkb2it3kBKxwEAM/cYtt9UWrqnZa59uLi4XM6WLT96QkS+yezcL1YplRbn8X66rq5udVdG&#10;dAEAMNP/iDiNMJUE5fEsQUR0jQWRuwky5UfFzKGQzd+urq52i5zMQCdn3KqIMpe7HaudCxdOVhJQ&#10;qpVzQVtYHqmurl/y6Ozh4bGjAAajsZbRWillqR3k9f68ubHhbceOHUqfe6vY2b27aig/f3ttQXHp&#10;9wqKS79XVFT+0P79+y+LQnNxWWy2by8/LczfB8jRvUNrpUD0Xq83nIko7nWHDh2Kz8zI+hZI5Ss9&#10;U1iSk6OjowcrKioWRcxymU1jY2OapehvEangDWCiUBqbnw8N9fzgwIEDV7Q2CgeCFwFx5vdNiFPK&#10;k77UBUwXAi/RZoIkOPGHNcwhMeELqKhYcPudc+f+mANFLwPEcZYVCz80MBAaA5bII2s5qaioGG9r&#10;P/da2/DRqQJeSqVprTbMtW2siADGMLKyN6O1pQGhUCgm0XRqfxBkZmYDiCyIdHa1QenoT51IRIjN&#10;zN488UIAwWAgirYR4uKmr7OR4S7YYTc7Ye0jE7YakbFnQkIGmJ1FkkYuLcHoSA8AwOONFHyMreCW&#10;D+NjkSCi3LyimAtuERGEGT3dTQAUMjKyHP8980OenxDveVIr9fLJV4yRgbAdfl5x8Y1/XOxvd3FZ&#10;u9TYhYVlfw3BL516hQKAttQdWVnxn8Z1MBZa6wSD9i+JHKdtKih9d11d3aJ6PTY2vrySCJUzq02L&#10;4PDwcPAxuBFFs9Ae9WJm15ZgniiPVu8A4HhCaGwZGx0f/ylQs+SV7nftuq1HmB8Rcfa7nYnWapPl&#10;Uf+WkZH7f43nTrzA9fx2uR6w2fyHCBwX1dNa3ZCSkvqugwcPOvYBLcrPfj5Az7+kMNRYMBR8ZXn5&#10;rb1w711LgqbAWwV0k9Zqqm8jouFw2NTs3t17VSumUN9oN4nqdjIWJlCc1pK71AVMFwLtsW4ClKNA&#10;ChGcD5jwohTq8niy3gKhAqfZPMbwhVBo5LuVlZUB4DqZfNx++0tHx8aGX0Cg38583RhmNvw7YbOg&#10;BRMIwIYNm9HT3QwiNS87AhHAsjxISc0DALRdPI0oi6HOIicnb+rfHR0XEcWiOZgN8vKm9euBgX50&#10;dDSjo/0cxn0DMbfJZWUS9A+jq7MRrS2nAAgGBqYzKVNSUuH0XkxEGBmZzhreuLEg5oJb/f09U8/T&#10;0zPnVXArEPBjaLADySk5SEhIjHk/TlFarddaZ08+Z5YhtsNvKinZ5YaZu7gsAIFQ4D6AHFsUAABB&#10;3XvhwjMvxCpMzXKZ5sSJM+cF8gvjNOVC5Ib0dOvZWLzzTlpZd/Ps4g1smL9bsQhRGaubGgvA7eQw&#10;xdDlypw5c7wAwJ84PY7MHGKYd95wQ3MHlklcsdn+KpEMRBMVOxOt1HbLq3/W2lz6h5am+rc0Ntal&#10;zb2Vi8vqpKRkV4OA/43ZYcQjAAW8cevWvM1wcK97/PHHU6Dpw4DM9pETPNTfH2yG62u+JFy4cOJm&#10;UvQBotmLasLmO2ONXWeA6quOIcqqqnxCcobU3AtcIrCIdMno6OiqW8gShb1E8Mz9SQDg34VCQwte&#10;BPv48f+XS5BXOo2GZeZhw+Yd27ZVdmPinnvdDHrKyioHxvyjrzLMh2asEoiI/J6NvMsYWbhUEwJ6&#10;ejoQDPrnLcKKMNZvKAIADA60QyQ2n9lI4TCDhMQsABPRrLbz7IJIga940MTig398AFprKKXAbNA3&#10;0I2W5nr09jQDS1t41WWBGRxoR0tzA7p7O2DbISilQETw+6ejn7Oy86PapzEGQ4ORGlTaSoLH8sQY&#10;gUro7moEAKSmrYPHE3uxR6UURkaHEQwMISe3EIAsaFSsbdgYtj9nwuY9xrB/5nvCZiRsm3uLttz4&#10;U7iryy4uC8K2bXtOCUJ3GyOOrYe0piRLW988f/5oydyfdlmpVFdXG2PkCxD45/40oLWyLO15Qyz+&#10;eU54/PHHk0HyJzOLNxDRKILmj3D7/Fk0N1dXE2GrU381l8upra31xsdZNQKsd3ochel/Tp+++MNr&#10;TeoXm6Eh+wwIv3duK3I5Sql4pfVt2tLfsHTi8ZamhvtaW08U19XVOZyku7isGrizs6FGIGccLzoS&#10;NnqtuPccPnz4mmJRbW2t3rQp7aMEtWdmFCYzD5ug/YXKysoFDVpzuSpkKfUBAJkz+3IW1JGWT+xy&#10;Yo3COCoic4o8E1GcOzMyQqtKiD1y5EgqCe0WkTnHb8wchi2/te0sx4sXTqitrfWmpaV9ShFtdxIN&#10;awwLCx7q7R0/AmDq3Fw3QiwA7Ny5t39oaOiVRHIEALRWGkR/L0pXCsybLxVLYiUioGJedgQTe0JO&#10;7joAGuO+PoyODscs7IowNmyYFs+GhwcRzZhXIMjNnY6G7e/vndUWRQStNQIBPy62nkV72xkMDXZe&#10;YU8uKxHfaB862s/hYusp+HwjUEpdVoBLILPOqWU5H+MSEYaGBqeeZ2XnQmIsuBUMBuHz9QIA8tZt&#10;hDGxzyEUEbq7O2CHfVi/fvO8ImxnwsxhEflYU9NTHzHgppmVTg2b0bCR15aU3PCTBfkyFxeXKQoL&#10;d/2SRb7CUZhRa602ejxxX6qtrY19Zcdl2Tl/vv1pAE1Oo+sIeHbyDP+1hWTT+rT9BCqaOZEybA7W&#10;nVz6okgrmcbGunwC/au6pBiJS3Ts21d+DxHdNVNAuRbGmPqQHX7PgQMHFnRyGi0VFRVhny9wH4CO&#10;WKNiZ6IUFYDwGWF1JCcr/seNjSfvdG0LXNYSlZXVfhH+gQIcecUqpQhEb123LumWa/0Wdu8u3Q5R&#10;r8YMT3PbsGEjH687ceYM3GjYJaGp6UQ1KXWHUjRrks1s/0tvb8hZkIHwKXJ4fRDRlkAgbVX1keuy&#10;k8oBrHdkByAYshE+udCZSLdUlP6FIvqLSwupXRWSPwYCgZp9+/bNspW4roRYIOJJNOobudM25qdA&#10;JCpCkbwewLNIqb80bK7qu+EUotiiVmciIlBKIyEhEwCjf6A3KhuBS4mPT4DHmwIA6O1uRjTZeCKA&#10;MEPpSDSsz9eLq9VEiRRvIogIRkaH0NrSgO6uJsC5pY3LEjI40I7WlgYMDPRMFJSjqxbgIhCGh6Yt&#10;KNLTMx0X3iICtNZTUbFebyosjzemCFSlCIMTNglKJSAxKXnOgnPX3p9CZ2cbLE8CkpNT5x0Vawz7&#10;Dcs/DgwEPlNYWHGHpawfaE3JkfdkTITfV1x8wy/gDmpcXBYFrc0/Ccvj0UzsCfT8m28ufX9NTc2i&#10;REi6LD779+8fZ5E/Oq7ETtgUl+V9FhZ4LHzo0P3xpNRfA9MVp41hnwT5026RrmmOH380yVLxnwSQ&#10;tdxtWc2cP3/yNmH5CCYLScyBMXzSsHn11q03tmMFLAqUlu5pEZa/EYfR7HOhtVJa62yl9Z1KqZ+0&#10;NJc93dJ08lMXLpy8/fDhWrc4o8uqZ3TU922BNLFDT3ylVLwi/c7DhzddcbH50KFD8V4v/SMR5c5c&#10;PCTgVMgO/9C9by0NDQ1HC7TSn4XIrAViY8tPhob6fllRUeHoPITZPg3BmKMxsGBLaqqVhFVkzyVa&#10;3yIO73cCdAWDtg8LeK9rbDy2lzT9gwhSnHyejWkMh837d+y4MGVJMMl1J8QCEZuC/v7Aa4wxfzCG&#10;RSnlsbT1LjH8p+FwuNIY7p97L4uLiGDjpm0AgJbm04j19xEpHGaQO+Htaod98AfGoxKKRRhZWblT&#10;z4cG+x2JwooISikEQwHIDOHWPz54ja1cFhNj/BOerxEmbQecnE8iQGmFcGgEAJCQGClw7FS4JMIs&#10;r9h16zZgPv1ia2vk78jJKcB87x9EQHNTAxISEh2Ly1fCMNvCeHdRUdkn0tL0NkXqfjUhwtpGxm1j&#10;31VYWP4drIDJj4vLWiU/v3wwGB55tQgcp2UopTweS3/m9a9/xZ9iFQ1IXWYhzPKA06JdSikPkX4v&#10;FngsXFBw0y5SdNMlE9oninfcGDFcd8Hjjz+ekp626UEBvcZpkQuXyzl//uRtHkv9RmvaPJclgTEs&#10;bMzRcb+vqrj4xhNYQddiYXHZgxD+V2ZZUMHH0kprrcq1Zf1tnNd6bOOGsrrW1jPVE77ELi6rkvLy&#10;W7vZ4BMCclwxm4hemp2duANXuN8V5WffTcAdlxToEmH706OjpgcrqK9YyyQlxL2FCOuUnpFJY0y7&#10;b3z0Hbt3Vw073c/o6GiPEEacLEoTITcpKWkDULtK7sO1WgF7iOCsDxe64PPJOBboGm5sPL5NK++P&#10;CNjmZOzCLN12IPDnW7bceOxKNkCr5KAvPBUVFeNd3b4/I9D3pl4k3GVZcV+Mvqb7wsI8LXz29bYg&#10;klUQ694EiQlJmFw46O3tijqyVmuN5JQcAEAoOBx19CEbM+UtG/APobu7AxdbT6O3pxljvmXXvNc8&#10;Af8Q+npb0XbxDNrbmiaimSNiY1p6VlTCIxFdUrQruqxOIoWuzgsAAKUTJ6Kno9rFxH4i/5+0KMjM&#10;zJ6XgApErBb6+3uh9Ty6RYFSSl7e2nrmLzyW95dK6TQAYDbDzPbbSkrKD86rkS4uLo7Ytq2yQyD3&#10;cZTFOJXSnzt+/P/lLFa7XBaXoaHgEyJ8OAp7gtvPnWsoxwKK70SeFzHLrBuJiPkJULuGJrMkjY2D&#10;UYpmNVZT09GCpqYT7920KeMPAF7sirCxUVtb621pOvEej0W1lxZ0uRK2kXEl8vVAKPySnTv3rsjq&#10;ugVFN3wEJJ9nntvbMFaUUjsh5oGWlrueaWmq/8L588/swXU8F3ZZvYz5R35JhHMmiqhYj8f6bn39&#10;E7mYcb87cuRIKrR6t8h0hKExLCA62N45+nOnUZgu86Op6ZnnkKJ7Z54HABDQ13p7x4cQhZAYCnmD&#10;EIw62UYp5TUmtLGurnhV9IN1dcVxABeLiCM7BSF5ipkX4hqmCxdOvEgrz8MANjjxYmeWFsPm9YNj&#10;OI2rZMFe1yuC+/btG6mpqXnTPfdUhwh0z4S30vMBDWNYiBBUSjmqhLZQiABaW0hKzsboSDfGx8fm&#10;ZUkAEHLyCgEAQ4MdCIfD0XnDCpCamj71vLu7A9HZGgji46cP4dBQHywr8tsJBgPwB/zo7euCVhop&#10;KWlIz8gFsKqsSlYkvtFeDA8PRM631lN+r5EIWAX/+OBE4TYvtLYgIo7F/mDQj4jPtIWMzHUYHR1x&#10;7IdMBITCIUSsazzIy9uIzs6LIIr+GldEGOjvRXJyBpKSszE8PAhjzDxtQWKbJxvDRkciLxSAFwPy&#10;YkwIuiw8HLblTSUl5T+eT8tcXFyiQgoLyx5sba7fZwy/26ngY2lVnp6W/s26urpXV1RUOI42cVkZ&#10;VFRUhJua6r+niG7FDGuAq6GU8lpWeD9Q+8xCFC2qq6vz5GQl3IkZleuNkfGwCR8EqteMHQ0RUrIz&#10;4/+upelkYA4zrjghSSOiXMIrtyolO7RSbnp47FBj4/Gte28uq4GiV2hF17zGjWEjkBZj8JHCkoaH&#10;lrMwlwP4yJH6D++7ZWfAsPorrZSjtM9oUUp5AOyEwk4h9dbW5lMPh43/S2fPdp84cOCAW5DIZVVQ&#10;VlY50NRU/6+K1FcBJDnZhkA7k5KS7qirq3sgIrDWWHl5d32KQKVKT0/EiGDbJvDF22/vcMdAS0B9&#10;/aHk5KTcj4sgR09EwzKziKBucLD/G1VVVYFo9tfa2hpYl1faT6ScLUiTKu7p6VkVQqzXG05hxOeS&#10;AzHKGGYJ85OVlZXzEmIbGxvTlBq/22PpjwLIcZJ9AsJx2w6/rqRkV0NR0dWtCFfFQV9Mampq7M7O&#10;kfdA8OVZb5CEDPNbjYkU9lo6IpYEwgEMDvbHJFBNwiJISp4cxzCGhwejLiBmjI3UtDwAgH98YKII&#10;mfPtRQTr1m+eeh4Oz17oVkSwdER4HR0dwsXWs2i7eBpdnRcwMtyNGYXlXK6KwOfrQ3dXI9ounsHF&#10;1lMYHOwDs0Br67KiWxGLgOkMh8Sk5Ki+jUihu+vixDMduR6i0C8JhM6OFgCAx5sCryf2+jhECm0X&#10;IxG2GzYWzcsrNlZsw22G5fXMpuXS99iYXjtoqt3CXC4uy4M/GPgEgU5H5RdLOJCVFXcP3DHSqsSY&#10;4P9CZMTp5xXpO4HqBYmIzcxMeBEIZbNtCeR7W7b8rBlrKL1TKUrXlv6wtqxPaEt//BqPD1vaerdW&#10;+i6l6CZXhI2dCxdO3NzSdPI/tPI8RgqvmkuEZcOdArlvdHT0tpKSsh+scBEWAFBdXW2OPHnqE0T6&#10;XmPMghTwuhaWpkSl6XUeK/63paX5j7gRsi6riaeeavg+Af9nzFUKt1xCpAyIep/Wo0kA0Hz+L56t&#10;CK9Tl/QlLPJDf+vw4dXQZ6wFkhJy71IkN80stsiCMcPm72666bdR+zlWV1eHIWgiiMPzp4pzc3NX&#10;RRRcWlpSOYGynAVXSJeNsQYAMV3HNTU1VmPjyTstFfhvRfoLSqncOUVYZhuC+8PhsZeUlOxqwBz1&#10;YK7riNhJKisr/QDe39JUPwCij2qtNIG8ivD3LPZHYPSbATzXaTXSWGERpKdlAADa2prnFQkrElkq&#10;yMzcCADo7WmF1tE1X0SQnJw69XxoaCCqaFogku49aYswPtaPyDzk8n1EtMLp1207jKHhAQwO9oFI&#10;IS4uDomJKZFU+GuPPa8DbIz5RjA+PopAwD9RZEtNFdlyIrYHg9OLa2mp6RjzjcBppDMREApNb5+d&#10;lYfevi4oh4sGREA4HEIoOAxvXBqysnPR2dkW0/VOFPEwHhrsQHrGBsTHxyMYDES94BALxrAAUs8c&#10;elNx8U11zc0Nt4L53ZOdNBvuNCJvLN5a/utFb4yLi8sV2b69ou/8+aMv9XgSfgsg38k2SimPsHy6&#10;6ewzJ4u23fhHrCEB7XpgeFhacrKkjpn3O0kfA1Bx/vwzN27ZcuPTmMe5PnjwYFxpaf77Zg5SmHk4&#10;EAp9DahxJ7QuU4h4Np89ezQk4rnseiMKE5GO15qSldKbALWbSJ5jabVLa31NIduwCRLpk2Lsh0L2&#10;2INbt+5bEQW5oqG6utoAqD137ul6r8f7GduY51tz/N3zRSmVCuAAPHhWS1P9dzlovlS048azWGXH&#10;zuX6orq6OtTY+MzXtbJuAzDnb2Tifrg7Iy3nfY2NjV/UlvobkdnRtMzS4vcH/rqsqmpssdrtMk3T&#10;6We2qwTPPzCQMlOlUZBHGKEngJpYItJECOdZwE6UHwUUZ2RkeGL4niVHjH4e1NzXeuTD9MzAAEYQ&#10;RT9++PDhhOzs1KK4OP2sN76x+lUEqnSaHW+MnGcx/zI+3v9AWVmVz8k2rhA7g4Kisk+0NNY3MvG3&#10;Jg76VjC+KWLuIKhBY7ha6yiVSIeIAIoUUtPW4WLr6XmmV0fIzp6OZPX7x2MSurJzIvMHK4nnAAAg&#10;AElEQVTWUGAY4XAoqn2IAImJ0/17f38PorE1UETAhHgcDocwPNyPoaE+MDNYGB7Li6SkZGRk5Kxh&#10;cdZgZLgPPt8IgqEACASlNQiToiuiFtgnGR/rQ2JSNrSVNBE9G91FNzrSjZTUPCQkZUIN9CKa8apS&#10;Cr293di4KQ0eb0TsjzbaehIiwvDwIJKSUpCbV4SLraej30mUTKQdnPX5xl7Q0NAyoFTcv1tavXny&#10;fTbcOeLzP/uGGyouLHpjXFxcrsmWLXvONzWd+BREf9XpgqpWOhVe+vKhQ/fvq6q6J6q0MJflpaKi&#10;ItzYePyrlvY+F8CckwutVQLB+iug5p4YJz0AgB07NhaS4MaZhTZYcLajY+j8tm2uoOMyjddj/dzr&#10;udoU7EqX7JUHR5EFYQBAAJDfBEP2J7dtK3sSc0ThrAa2br2pAcBLLlw48TIAXyHQusX2FNZKp0Dh&#10;naToHa2tp9+en/+D/5hPn+Disti0th79RVHR3jPG8I2Ofx+EtyoK5BBRlVI0NSYyhgUi32tu7hnY&#10;udO9Zy0FOkH/NYD1MxeN2Zim3v7AX1VUVDgu0HU5dj2RJwwHAj2A9cFgnwUUx/51S0Btba13796y&#10;KsjctlPGsAjhsTn8Yam+/lBSYmJqloi3XJN67oYNaS+CYIsiaNDc04UJPSBMIj8c9wc+tHNnRRei&#10;EERcIfYSCorLHmxqOmmL4KtaqyytdKox9FuBfBjAM4bN32ul4+bcUZSICPLyNqCnuxlXixp1vq9I&#10;wa/Jqvb9/T1Ri7AigMc7/Wd2drVHvQ9mg/SMrIkdBmIS+y6FiKC1hoaGiGDUN4LR0WEABKUULMuC&#10;xxMHrzcOcXHx8MYlYOVf5gw7NI5AKIBQMIhQOAhjh2GYp+rGESl4rIVbrCJSGB4eQmJSNgBAaxWl&#10;EEoYGhpASmpE7E9KSsbY2GhUbTBsMO7rQ2JyNjZsyEdH50VQjNe91ho9PR3YuGk7cnLWoae38zJL&#10;hoVEIA/4x8f+kpmtfbeUPSDAyybfY8NH7WDgja4I6+KycnjqqdPf2Xtz6S5j+K1RZLfcUFS099uH&#10;Dt1/ryvGri7q6s7+au8tpWeYqcxJVKxAXtjQ8JKNpaVoRcxRcPRCkEqd+YqI+V5VVa8/tv2tXJg5&#10;ICJPgujakb5CmgjJAsmCUKbWFJ0XkstctLFtv0dU+Oni4oqLWIMRnCUl5Y+cOvXEHxISEl7CBvcK&#10;aJ/WtKgDe6UUMfOXW5qr7wwEj79v+/ZdzViDx9Zl9VNVdU+g6ezxtyuv57+ZOdNZFgitJ+Ad6tJU&#10;RsKZUNj39QMHDoQWqbkuM2htPfF8Ef1nROKZqfsI4/M9PT3RTaovwbbNea/H62fmlLmvCcmwbbYQ&#10;acSK7ed27y7eDJES7TACTQHv2rgh7bWtLQ2XvScCRURxyUm5SSAkERDvMINqCmPYB+DHts3fGBoK&#10;PhFLYbuVrlAtB1JUdMMPGxuPt4M8D2il8rVWCQA+bxv+BEAfYZYPK0Xpc+4pGggYGOhFKByat4Ak&#10;wli/PmJJMNDfFlOkoQgjJycistlhH0hRlN6wkynyETF3YLB/ftXorwBRxG90umEC2w7DtsMYH/dB&#10;IBDmiUJUk0KtB15vHLyeOHjj4uDxxEFpDxavQJhAOBRJxQ8FEAqHEAoGEA6HwWym2jb5AKaPsyKK&#10;LUTUAUQR+4dJUlPTMTQ04NiTmAhgFgT8g4hPyEBGRhZGRoajOseKCD29XShMzoblSYalLbAzm6Mr&#10;wszoaD+LDRu3AdIBQXTXrBOMYT8IX29ufvLv1q3bvS411fugUqpy4j0GpH5sPPjy0tI9l/nFuri4&#10;LB/V1dWhY8cO/V1meu4+Zr7JyYBrIrrkNYWFt/wawH9iBQ9QXWZTXV0damk5+SsRKoWDlW0iSktM&#10;9NwEICYxK2JLUPAmQKzJrzPG9AaD4R+tRZ89Eert6Bx+4YS115zU1dUl5uR419mG9hLoNQT1LKUp&#10;Y7HbueYh5JFlrR/oD/8P1nD/tHPn3n4A3zl48OCDpds332mI3gVRuwBJX6woWaWUF8CfJcRRydmz&#10;x+7etm33M1gDkcYua4+ibbuebG2uPwyoO+BA25nI7p11X2TmAAx/ZOvWfVFF9LnExpkzddkJ8Qlf&#10;BpA1KxpWUBcyAz+crxje23uhff360l4C5WDOMZBKT9RxqQCiS29dYrSO26mIHAVDTlzj6yce1yA6&#10;oYCZAwB1Q8yvbGO+XFJy9tR8xniuEHsViot3PdbQcPQ5yUkJjyhFNwGAIvyNMB6AlqMAPXchv08R&#10;RSrcL4By5PXGwRuXBmE/fL6RqAt+iUS8XbWO2Ar09nbF0C5Bamra1DP/+NJazUyJtBOLJpM1nGzb&#10;jgi1uJJ1B83a/vLnM1+b7qem60MJZteKulpfFtmHUnqxdFbHGHsM2kpCato6DA0NRLWtUgqDQ/1Y&#10;n5ABUDyIKGrRX2tryuIgPT0TfX3dMXsjExGMMRjz9SO/YAtaWy/EHGF7JQyboDC/u7C4/H5j5Gat&#10;6ccQbJj6gNDPfOPD95aVVUZ3IF1cXJaE3burhlpbT7+VWX6tAMcikFL02fPnjz25ZcvuBqzgQarL&#10;bCSMXygPvQ8Oiu+IwCKoVwE1vwBqohZbdu7cdIBAO9XEYMkYFoE8tGPHhW5gTwytX+kI5eXleQE4&#10;EmIrKirGATQCaKytrf3xnj0lN1oU/wABW6ONQnGZRivlFTZfTE+3zgI4hDUuFB44cCAI4OHDhw//&#10;T0ZGUn5CnH69MeYeIlq/WNeR0qo03ut5+OzZo3du27bnNNx7gMvKg22Wf9cKz0Ws2o7gmUA4+HvE&#10;WNjIJTq83vh7RWiz1tMijTGmLxAMvHb79mdPFtWJmcrKan9Lc0OjUrQdc4yBhCRJJ6oSAE1YwfcQ&#10;pdSNLGQtR1UxY0w7QL+wjV3LPPzMsWNdAxE/813z2q9bGfIalJbuaTFj/pcZY35tDNtKKY+21D2K&#10;1IKKsJMshCjHzMjJXQcA6JqwE4h+vzLlLxsKjiAcjm1RJj0j0g5j+2DM8losTQaXThazuvJj+jMR&#10;ZOohMvngicf0a9Ofi/V7lgvCwEDv1DPLit5nNxwOA4hE1mZn5yLa+wYRpgTgxKQsKKUvEbOjg4jQ&#10;P9ADYUacN25e+7oMIS2kchobT75Ya6rVSm3UWpEIBwyb/xjvHX2zK8K6uKxs8vN31AHyYcPiOIVI&#10;kcq1LO/9Z87UZS1m21wWluGxjidFcMZJ5XWtFRHhjoaGlxYhyhCJ2tpaTVCvFpGpCbAiCcHGw0D1&#10;ip3UzJeMGONZq6urQyUle54KhfwvEpE6J+dnrWEM/7ux+dPGNp+65PFJ2/BXmHnE6b5I6TiPtv75&#10;3LkjGzAfX7NVRGVlpX/HjhvPFBSVfXhkdHQPi9xrG/4ZM3dFspMWFqV1cXxcwsGzZ5++Ee7c2WUF&#10;Uld36lEB/45Zop5wM3OYIV/0+TAMd6Fh0Wk6+/QuRepdRJI483UCHvT50IqFEkMFFyAy5760Ul7A&#10;Kj106NCKDtAkQhnRwgeRGsNsDNvGyDizdBnmM2z492zC3zW2fV/YDv0JKS4vKCx9R0nJjb/duvXZ&#10;vRNFJefNij7gK4GiSIrxHS1NDd8GcM/M92zDD2vBKFnqnittu9SIANqyoHUSBvrbELZji7C1jYE3&#10;LmJz1tvbGVOEYmSbyJpFR0db1FG5LosPETA+I1I5MTERPp/jsX9kHyC0tzVi46btSEzKwsBAH6K/&#10;hxM6O85j/YYtyMnJQ09PV5Tbz0YR4eLFRiQlJSMYCi5YVKzWytLAZy593TD/05NPnvr4QnXKLi4u&#10;i0thYf03WlrK/pxZXuA0isrS6mYVF/8hAB/CCo4YcJlm1679Y83NDV+B4Ctw4D+klE5LTPS8Fqj9&#10;eDSpZhUVxckEum3mzUZAncrLx+BOaq/K1q0VFy5cOPEOj2U9DsxdfGMtYdj8W3Fx+Qlc5fpoaTrZ&#10;zaB/UIocFQdQWu+JQ/J36usPvcxptea1Qnn5rd0AvgPgO/X1h5JTknLew8zvBZC3kFGySlFBvDfu&#10;8wcPHnzRRGSui8uKobq6OnThwsnPKI3bEUXGDwBA8MTwcPvPKir2R+1x6RIdBw8ejCvbWfgvoNkF&#10;ugxL67g/8JmKiooF85QX4vMs2taTPpHXgIhuyclZ4bqgYKtA9FzrjcwswvJpBh/X2nvVMZht20Jk&#10;QszaR8R9tm36OzqO9S9lTQhXHXMGN7X0vCNsh99njIxPvqiInsXgU8a2P8TM86hst1AINm7cAkAw&#10;OjockwjLLMicKLBlh33gGBaWRQQJiUkz9mlWQPSny5UgIoRDET/w5ORURBuYEvGatTGpS8TFRR+F&#10;Ou1XaxAXnz4RZTw/iBTGx8fnZfXBzIGwbb7uD4Qq2ZiTl75v2IyEbfsNhYU3fMwVYV1cVhPVxucb&#10;fjVIHY0qGo/ovc3N9a/HdRJ1thYYHR15RIBO5+eZXvT44xsS5/7cNEolvAZEU6KPMcws/M/5+eUr&#10;YFy4sikpKT/Kwl8yZh4G8asQIvuafYiRxC+L8KFoojuF8OzkhJx7gNrlyNxcEZSVVfnyC8s+DTKl&#10;tjEvNLb5ujFycaGirhn4k9Id+f9QW1t7XS0cuKwOurqGnwHkVDT9qTHMDH7w7NlhV4RdAnbs2PRS&#10;huxRarrgoDHsN4Y/MD6OWKKZroqIfZ4gztKaBaVKJS54MfqF4tzJuhIBNhE50i57/cGhrxYVldfm&#10;52+/6qO4uOxHRUU3/qykpOx3xcXlz2zbtrt9qQvzrmzlewVRVVUVAPCl5uYTrWz0vymt1itFeUbU&#10;pwT8NRF+Oww+L8C6CYPgJUUk4g0LKHR1NcJhQbnLUIqQlh7xNe7qakO0803BhJibGbE2GPP1xdwW&#10;l8VHKYXh4UFk56TA8iSD2UCp6LoFrTWGh7qRlr4eGRnZ6OhojSECmtDZ3oT1G7cgNS0dIyND8xJR&#10;5yv8s5FBI6bmqadOf3VP2ZZieKyR2e9zk9h8d9GW8sPz+yYXF5floKyscqC5+eQHCfrnABxVcldK&#10;eYX5Y2fPHvv1tm272xe5iS4LwMMP/7L/TfdUHwPIUdq2ItqakZGUD8CRH/Djj/80ZfPGLfcBmCrS&#10;RUQXm5r6/quw0I2cdgArxZ8SVq9h5kXz+VxtFBcXD9fXH3p5clLO48xc7qi4oNJxBvy5xsYdZ4qL&#10;8Vtcx5H7+fnlgwB+DeDXjY2NaRr+17Hw6wW0U2ty1N9fCUsrzczv2r17248AHMd1fIxdVh633377&#10;aHNz/TcJajcApwuKzEE8WV1dvbwegtcBp08fK0xIiPtnglwSsSxPAPYziYnIPnWqbsG+z+u1bKXn&#10;tiYAAJAUeTxWBoABrMBMHm9S/HOJKFU5EAcEuOD1rh/DCvw7LsWNiI2SwsLyn9hs7mDm0wCgtdKW&#10;tt6tQO8xEn4ZIL9ZjnYxG+StK4BvtBehYOwZM4mJkfFJKDgMZo5e0BLA8lgAItlUw8ODMbfFZWkI&#10;BqezILxeb0y+qiMjkcAfy5Mck88rERC2Qwj4h5Cevn5BitbFCjM3h2z7xUVF5V+uqNhxhyfJ+2ul&#10;1W2T7xsjR8YD9oFCV4R1cVnVFBbe8HuB+RAzOzdCF2yO83ofOXbsUPoiNs1lgaipqbGNyEMAOZqM&#10;iCA1KcF6E1DraHy8cV3xs0Fq80yhTMQcqqo6tKRRFauZ/PzyIQIdFVn5k6alpKysyhcKh+8TcVYQ&#10;DYh4/WmlPldffyiqqO61THFx8XBBcdlXLrYPPs82/j9l4dr5RGCLINVreV5XV1fnRpm4rDg6O0d+&#10;qESanUbTE1G/TXYHVoFotdqJj/d+UEEut0wh7NHK+l1iQsKTC/nwWN4HAXI2VhVKBry5Tsc+S4wi&#10;kv1wamHEfMbvb10VWTYr8WCveIqLy58ZGOyptA0/MHkzV1rfRmT9XIBjS90ekUhaOaAxONiPWAMK&#10;jDHIzIoU2Orv7425en1qStrEv0ITxZxcVjLGMIQj4/yMjCzEMhcSYYwMdwMA0tJiq+ChlEJ/f8/U&#10;Pha00JZDbMMPjPp8ld3dIydbmxv+1tLqYaV0AQBEjLz5v3xj3c/fsePGM0vfOhcXlwVGOjtHvyMi&#10;B52mrmqtSGt1S0ZazgfhjqFWBVrLLyDc6rRoF5R6w9mzW9c52TdZ6hUiMus6MIyHgRo3Us45Iiy/&#10;InImll9PbN26+1EBf9gYHp/70xG01uXJSTnfPnLkSOpitm21cfvtt4+WlOx56siR+lcbNi81bA7H&#10;Utgr0kfQa+LieB1cmxqXFUZlZaVfCE8rRY6EKBZp6e0dG4ErxC4qjWdO3kKQl8kVxEStdIrWeqPW&#10;akEfSlGe1srRglFkbMs5dXXFK25cW19/OB2kbhARR38LQz3d24tVEeG94g72amH37qqhwsLS10L4&#10;b5g5DAAEyibQB5e6LSKMrOz16Gg/h1j7URHA4/EAsBAMDCEcdh4gdGlbUlIzAQC9PZ0xi8IuSwcR&#10;0N3dAQBISMyKaVRJpKain1NSc50Uabwihg2GBzuRkpoHY5Z+MUtC9jd6exuGNm7MeFiAf1RKxwER&#10;EZYFHygoLL3neiuE4eKylqmsrPQbTngDBM1RbUj0ofPnjz0H7kR8xZOfXz7IwMMiztKItVJZcZau&#10;whxj5Mcf/2kKBC+kGUW62HBTb+/Y7+GmLEdFyOB3guirfV8PNDf3fR2Qx6MTDak6Ly/l7uvZL/Zq&#10;VFdXm+Li8v9+4omGZwvwfWNiuO5EclOSEu8Aatzj67LiYDiPoidCe3x8/KqIHlytNDbWpel49V0Q&#10;rVvZ9ju0rqenZ8Vpgx5PXJ4IUslp9W2bT1dVVa2K8cSKO9irjSeeOvUFEwrdaQyfnYiUma6AZ5tP&#10;2YYfjmXF1SkigNYWhgZ7YNs2KOaUbsGGDQUAgK6u9hg8PiNEintFbAmCQf882rPwiAAEQkpKGpRS&#10;Cx5xKRLLQ8DMkajU5QgBRaRgVyAwfc9WMXj6Rk6zgE0kaCMWewIAUEQYGh4AACQlJS/6MTGGxZ6R&#10;oqa81jeLC/ceIeD5k79lY8w5tsN3PvVU/Vfhrhi7uKw5iouLh43wO5jZcTq51sryeLzfaW09UbSY&#10;bXNZGJjtnwHkfHJq6T8Haq45ENq4cctbgOmJlW3YGDGf3bdvn7tYFyUjI4FzRFK/UEWV1hJVVVUB&#10;fyB4D4kciyZyH5CPnzu3/Ra4c70rUl1dbYbPtr0Nwp81zFF5ummtCKSed/DgPleIdVmBiOPJtwj6&#10;QqGQ2+8uIkrF3wuhTTrWVOMlQmsqSk9PX3Ft9HisbQQkOBGx2cigjpPzAFbF4oJbrGueTFRLf7S1&#10;9cQBw/QgQfYopTwAIIS3EPE7iNR5NvJWpSm2nO05EBGMjo7MK/pUKQ1QHELBYSilYip2xCJISYlk&#10;QtlhH0RkhQmxjLz1+bA8yUhOSUN7ewucLq44gdmgoLAstm3NOAYH++EfH4Ng/sWmokUpBWE/SCUg&#10;Pi4e4+PjMbSB0N3djvUbtiIzMxt9fd0xCfpaa/T1tiIntwAXW09Hvb1TjJFxCP9UgJ8alm9GUkPU&#10;tun32RbgadsOvmbLlj3ni7bsWrS2uLi4LC9FRTf8qrm5/l+IzX00EQk/F1qpwrBNnzt+/NHX7tq1&#10;f2yx2+gSO5al6pnRycxbHEWkCJ7z9NPPy7jpJvRe6e3Gxro0y0q4FzItchHQPTbu/yncaNioqaio&#10;CLc01T8Bwm4Arrh1CTt27OlobT3xIRH1YwApTraxtM4m4FunTx/dv2PHnk6sgIXkuro6T2aSpzis&#10;bAV4ISIyMOBrqaysdLxIspDs2r9/DMBHmpsbcpnljTMrmc8Fgbdu354bDyD2whwuLssOB4PB4LL3&#10;DWuVc+dOlni9+n0ESZxMoDKGBZCfQfA0FrVfFgYoC6TeqjXN6RsuRhWkpgZX3P2XSN8shHgnnxXC&#10;4a7O8b78/OW/3znBFWIXiPz88sbjxx99Xnrqxg9CoQYALK1zjOEfCNMvxIReQ/B+jjSVLuT3EmHe&#10;UYMsgvTUiK9rb29X7OKpCLKy8wEAPT0dWGkZm1pbsDzJE/9OhCKFhez/SCkMD3UiMTEZHu+Vx8l2&#10;2AeiSCq/0vGYDFRQOhFZ2ZE+cqC/DT7fSMwevbFASmFoaAAZmRuRnJyKsTFf1CIqERAKhcHsR2JS&#10;FtTAFeevjhgf9yHgH4LX643ZJuNaGGP6WMybi4p+/N+tra/IB+uLAGb9Nlnksz09vn/at2/fyII3&#10;wMXFZcVRWFj7sebmu3Yq5pc7TR9TJC9JS9vw1wA+BleAW7Hk55cPtjTVf1dAH4UDoU8EOZnpGW8A&#10;ar8AVF8WWUG2Z5coytd65oBJnmxt7R8si2099rpHiJ5RRKti8rQcHDly+n9vuaX0oyLyWSLyONuK&#10;diYkxH2irq7u7RUVFctetCEtjddpj+eQgk4CAAWShHUp7wFqH7jS72ypUMp8SMS62TDvchq1JqCc&#10;wUE4PA8uLisTIix7v7BWOXTo/viiwr2fV4T1RLPGlE+NjI6+rbz81h4s8gLZE088kZWXl/xyY2Tz&#10;zKztKyGEfJ8vYcVFxBLoFsLc97xIxoj80u/3L7xwsEisuIO9mtm1a/9YQVHZx+xQ+OXGmHNAJH1R&#10;W/TnsDxfMeBP2sb+qojz9EcnRIS92LYVifwnNS0PvtHeeflyejyT/tMG4XB4yaM6r4VIJNV9JomJ&#10;SQua+q6IMDwyhM7Oi2hprseli+QB/xDa2lrQ3t6Kixeb0dJ8Gp0d5y/7XGbWpoliVUs3HyEAY2OR&#10;bMq4+HRgwjohWrRW6O+NFO1KTEye49NXRymF3t4uiMiCHgdmDhk2P/YHwrd0dY092txYfZew/r2a&#10;sUDCzM22Ma8pKir7iCvCurhcT9TYwaD/IyLU5nQLrZUiqHc1NR2/BStt9dFlFuOBwLeI0OfksxNF&#10;u97c2rrjigWPtNe6G5CpCBNj2LCY7xw4cMCd1MaIhIKHWeRrYpuvGdt8DWz+CNS6wuwE1dXVprCw&#10;7AsC+YmZYal0LbRWSiv9pqyshHtXgl9sMChhAESgZK10CimdykQvqa1d3ijo/PzywVAo/E6IDDrf&#10;ipLS0jgBbr/v4uJyBQoLK+4AcLuITAU+GiPjhs3Hystv7ccSZCns3bt3ACJDTr5LQdanp1uXFRNb&#10;To4fP54Lkh1OCnWJYMwEQv9XVdW7asZhrhC7CBSWlD/S1x/YbdgcnHzN0qqEQN8DKD7sD+wzxjia&#10;DCwFycmRecbgYH/M3rAzhc7hoZ6I1cEKgtkgPSNn1muZWRsmPG0XDkUUsXZQCoMDs08xEUFpBaUU&#10;tI48bNtGa8sFXNo/pqWvh9ZLG7BujIGxI2Ksxxt7P+wPRjLMMjKz5318w+Hwgvk0MHNAjLypoKDs&#10;FSdOnOvYsD7tB6Toe1qrTZOfMcyHTp9pu6GwsOz7C/KlLi4uq4rt2ytOC+xXGuZRp9torbIUeX7T&#10;2Fi3eTHb5jI/du6s6AThD059+wkoCIWwA5cILQ0NRwtAeJXWMyLniE489dSZg3CjomOmaNtNxwsL&#10;S9+7uajsnQVFZe8sKC5f1ijJlYpt+z8IyFA02xBRzYkTm7OxzKKhUgiLyKxJMhH2V1QUr8Myt21k&#10;JFxHoMNORW5AvMxWJlwh1sXF5RJOnPi/PIL6KhEyZ2VYifwBSHoMwFIVkxKC6iGiOccmAsoxRudh&#10;BemDqYmym0Dpc0XzAgAp9BgV6gSqV804bMUc6LVGRUXFeFvb0CttY7/LGO4HIhEWBHqTjot7EOTM&#10;42mxEWFkZm3AmK8PgMSseTEbpKZGLHB9Y6MrLhrWsjzAZRlECnFx8QtetAuIjMqcRHJO2hT0dDVf&#10;9l5GZtaCC8XXQimF/v6InUBKSlrM+yEAPd1NIIrYucR6fCcjvRfiUrINs23wloLisgeamk7ctfeW&#10;0hNaq5dMduzMPGwb/jCRefn+/a7Xo8s8EF6RqYopKSmKoOIuTbknkVUzYFkqCu9/+EkR+XeOogPW&#10;WiVrFfdxuOOqFQ3b+CUcRqGIIM7rpZcCtbPOaWJi/GtFkDT53BhmEfOf1dWrozjEWqap6fi+lpaG&#10;B1qaTj7Y0nTywZaWE3evhEjQhaS4uKJVYL/WGB5wuo1WlJeakvLo6dNH12MZhcORkf/P3p2H13VV&#10;d+P/rr3PHTRLliXbsqPJs+UhjmIbJwxiCjgQhoIYCikJhVLKUKClUKCtKVPbl74UGkoLb4Ew0wst&#10;kF8xBAJmSBTbUWLHlmdr8mzZlmVNdzh7rd8fkh1LlqwrWXeQvT7P4+dJpKN79532PWfttdeSBAEj&#10;to1aYwsshV8y+nOWbvX19Qkn/ABGjW88RPCIbE6Kh6WUmoEK8/M/aIhKrzznZpbTPic+WFtbm/RC&#10;/3RgcLLZt7l5YW9Zc3Nz1nxnGi+wUQRJZYcJ0zHfp0FkQT30ZOkFQwrdeeedvdXVK/8t4ft3Oeee&#10;cI6dtYastXV2uBkIO/45szyVifGJPPNOHWqsNLVzM5GhbE9QCH6iD85P1yJPsgRlZXPG/E1JyezU&#10;3W2STycRMBgduOrnOTnFKQkSX2scsdhQ1Yz8gmJMdR4jIgwMDMUy8/OLIBmcD53jQedYPGuMR/hI&#10;R0fLfwa8wPettUuGf8+O3R7f+fdUV6/4dGXlqklsS1PqaoSJC+JnQjQatYCMKHY/3DAgI01SxuOm&#10;ui1jOm3e7Fd/PfLXIngk2exJACAyf9TRsftdmzdv1vr7WUqi0UcAJPWet9YQMzXu3Fl2eeF8y5Yt&#10;IUPycqIR588Dvu//YiZlYdyoDLw/guD11vPeaD3vjSKmMtNjSoUdOw7+QsDfcU6SPuG21q7OzQ2/&#10;FxlshsbcmQCNGei8e8uW/IzPmw8++INHBNiddNY8ZXcXdKVU+h08+NQaIvpDwcgAojD/55kzA0eQ&#10;5p0zInSSMHHShbXGMGF5b29vVgRiI5FIEET1yTZRJJI98fiFaS3/mWr6BZIGi+g56twAACAASURB&#10;VBatfrL7QteLBfgk86j6sETLwO5fEr77sHPcl85xiTBKZ5Xh/LmT11lKQC5nUJ46eWzK5Q1ShxAM&#10;DY2vs33viN+EwkVwLlsCx6OTaUyGMovjAALXlY1rrYeenlOYVTp/+oY1CY7Zd+y+Ssa+BUAUAISw&#10;DEL3Xz7GsQ/B58+fP/+C2trVv8vIQNUNRyAFzc3NSXX3TKfCQpsreCaLb5iI2KzKAKcxVgQFoPz8&#10;/PTOhps3+/FE7H0Akn5+jDEk4n38rW99wxpfkt3eqtKpZsVtnRD8IPnyBFRTXFh2N4bPl5cvnLcc&#10;oBUjMssJTxw7duHqGkMqrVpammaB6J5LQXLnWJhl6l1Ds1hjY6Pr7z/71wAem8xikTC9p61t7x9k&#10;Kkt448aWhIxujAAAhHXl5eUZ3ym4efNmnwSPJLONF0JOxGXVQqZSKrNaWppmhYLBbwlozpXnCc5x&#10;v8/+dzdu3Hj1/JdiBnycJbngLxHdWlaGjC+KAUB9fW0OAfOZJanAEguaT5zImqBOUrItYnbDuvXW&#10;hgvV1Ss2g9w9zrkn/OEaRMZQlZD9kiWqFch7nOOfM3NaigwTGYCA/mkoJVAyay4AwLHLurIE4dBQ&#10;TMT5fXBy9bVxOJyT1sZY4xs9R3JaM2IvOX92qNmW5wWuq6xAT89QcqmX5lq37PhJ5+SNVVWRd/gD&#10;sf0AzgND2U3WGnKO2Tm3Wxy/vqpmxQfWrn3ODXmhpqYTT+Jii/JKSrwFEx+XXrk2VAihER30iOAY&#10;iSx7/7urv0EkM6t7ixev3cvi3zuZerGepRJh/pIxtlzjcllJYon450GS1MK3tYbI0Ou3bt0ajEQi&#10;FsHAx0Rw+XPEzHEi96mGhoYZ06X3BkV5eUXvI6J5ly5+BWAi9AKNN+QHsa6uoc8xf5BAPcn+jbWU&#10;awifO3JkyXJkpETBZgeRhFw1OdK80tLwHwFZEAAQbuZRdWzHEU8k3HnoRK+UGpafm/8mwNRcWUOe&#10;mRMk/NGDB08cQgbqyJMNdBBRkskBtJg5nIesqH3tzRGgfNQOpDE5x/2JROKpTZv6NBCrxldZueqX&#10;23fsfRZA/3zpZ9ZSrgBvJzEPCOR7ArlfmJM+sZoywlUNpaZ0M2QAWPRezM4mXaWzywEA5851wbMB&#10;DPSfG3HM3HlVGQ/EDt3/yNKS8XhaE6SHEXr7LgIACguLcT3lIwlA15n24UD3NA3vGoRdzHfuky37&#10;Ou6ora37YUdb4/02HHgcQMXIA/GNvfs611UvXPnfqR+VujHYU5M4OExs1yIrTmKeYXICtSAeUTZB&#10;BDGA2pFFF5JEVz9vBMnYxXlNzeofQ+Srk6kXC+B2a+ifRDLbCVyN7cSJC/sBOsjMSb3vCVhXVpZb&#10;fNttS5YbMveMbNIlu7u64r+BNunKqF27HisD5E3AM52VDcERudSfS2dQbW3ddgb/xegGWBOY53ne&#10;FyKRSCbqmQvIXBUQsNYYgvno7t2PlyLD353CcoJo4pIPAhmMxfqvriumlLop7dnTvBDwPkIkI8+1&#10;QS29A73f3LRpU9qzYQHAufiZZEoTAIAhKi8qyhu9ey4jiLyNIBSN7m0xzsEH+/u722Zag08NxGZA&#10;Y2Ojq65e/mE/5r+AHf8GGM7W8yjPEP0HhO51wpuTvUiYKsJQPc/ryWAVAcLhoYzTnp7urMqGBYBA&#10;IAhjh+bDaHQoqa3nwugyoB4CgaTqQKeECMa8/wvd52HSXH5qqEEWIRHvRUFh+XXeFiEajSKRiCOV&#10;cR5hF3O++17CyXOqq+v+dsmSijs7Ovb+igw9YC3lXmrI5Vh2Jvz4K7c/0fK2TH0ZqhkqkegAKKlV&#10;VmsNkYcXpnpIk2Ut3U2gkRMNUR9zbFLdt1ONaIzVPKKcmsJ4xibpaCz6SRH5XbLfydYaMsaUW5tl&#10;K5MKANDQ0BAlwU8lya16ApTn5ua9xBjvZSIy4jUVh4fq61s1CJthhYVFmwyh4soLNgElJI5uZNFC&#10;UypUV9d9TSA/ci65cijWGrLGPn/dupWfaG5uTnsw1ogkxnpFrKVZBQUFd2e6aRcb6SNcHSy+CqGr&#10;qCg3tSe4SqkZoampKacgP/zPxqL0qsChc1/cu/dYJrKrAAC+Hz/mJLlrGAhCQKAk0/MwAFgyLyRQ&#10;aKLjnGMBSxNRPC07yqdTxp/km5hUL1r568rqFQ2+8z/OTs47x2KMCVprXuJZ73OXPsiOXYyZs3Lb&#10;mwijoKAY0cFucJaVxBMBiotnAQAudJ8YSrUiIJ6IAzKyVG9+fmFGygAMNUwTzJs3eiezIBYbzEhg&#10;2xiDnp6hZrzWXn8cIR6PT7kRXDJYzM4Tp/a+NRaLHevo2PN/Al7gf60xDcaYIAAIu4vOuc9v375n&#10;Q03N6p80Ns6s1TKVeeL5+yGS9PYBA/PClpatWbGiDACtrc1FIvQqM3plh6Xr3Lk07L6YDMdhkVEZ&#10;USQ5tnxuUYZGhKVL689GY/79IjiRqTGo6RVLxL6PsWpVjsFaYw3Ru6wxr79yi5xz7Cece0ibdGXW&#10;zp1biw3RRzDqgo0gfgLuYqbGlU5uwP8bIjo7mQQOIn5nSYm3AWm+FmQaP3vXEO5tbq6d8MI7lZiZ&#10;k+oyy9R2+nQ8K6/NlFLpNWdO7ouIzPOI6PLilnMsjt3j5MkPGxsbMzZXhELB8wZygd3E3w8ChOJx&#10;vwBoyWhq3bZt2woZvEEkqR1xjiHbDx7s0UCsmrwdO/Z9Iu4PbhDIT8Y+gppY3Oudc3vSO7JruxS4&#10;DIWLcP78uaxr0uWcj9y8UgBAf38fzHAw0BiDM2dG7jQuKCyDc+mNz4kInHMomz3nctbuJUc7DyCT&#10;u7MuZQ+HQjnXdTtDGbbTMaKRmDn6TIMKWb1g7op/zsvJeRRi3m+MudwoiR3/yo/Fn1tVHfnLTH4J&#10;qpmttra+B5CWZC9yBajMCxQvSvW4kmURfDkEV3XOIyu/3rBhQ9L1T9PC2uLRPxKRsEhoNjI4KS5d&#10;uqZdIB+bTGMclb0WL167HyRbJ1Fyol5Ebh2Z6SK/PnToeAs0Iy6jSopmv42Iaq/KQhJiz7M3xcJr&#10;zbLVB3zn/zGApOdza2yBNd6PDh16ahnSObcyXWMBhJ5dVpb35kw1EwMAZgQwRomc0UT49xs3bpxx&#10;F/5Kqem1d++TVdYEPgfIqIQBGhTxP15Z+cOMnmdXVq7qAdCOpOrEStAzVBGJ1GU0qFNSEqo1xpSN&#10;KAU1vphhOdzYeFXX86yXXZGzm1RjY6NbtOi2w9XVkdcmfHefONk74gDBsw3Mu8H4B9/xx9lxa4aG&#10;epWhQJ3AuURWlSUQkSu2+/sjsnWJgFgsOuovCOFwOKVZsZ7nIRQMIxQKIycnF8XFpaiuqUNO7qwr&#10;R46TJw5fHmemMDNi0R7k5eVnJFN4POzkvO/8L/rOXw/CdgCw1uSQZ99p7DPF0dlxW8JP/Hlr+5mX&#10;1SxZuwvYPKOKd6vsI4LfT+JwKwHvLmRJnVgx5r7Rxe6ZOc4x991MjWk8xJgFyOiASjAYDKzI0JAu&#10;j6K6uu7rBHnAuYnrB6qsx+LjW4AktUBnrTGXytwAgGOOO5YvbNq0SQMxGdTU1JQDY958ZW3YS4QQ&#10;j8eTe31vBJ2dzY+w0JZkSxQAgLW2NBQIfXzXrodzJz56mpDEMM7ihTEmIMIfPXBgSSUy9P3peaZA&#10;wNcMBDsn/Rx3DwMz78JfKTW98nNDHzCEBaMXAwloOnfOfwLYnOl5goWkHcnVsrdEWLxgwYKMltYK&#10;BLylIkiqdA4R9fqxxJmZ2JhTA7FZZbNfU1P34C3Vy1c5nz9z6afWGs9Y+0IY+oaBvDju+40s/I/Z&#10;UK4gP78AZ7uOZnoYVxERzK+4BQDQdebYWEcgOjiyVuycORVIZWKL9fIwZ24NysqrUTq78qoarOfO&#10;dqKjfR983894UJvI4MyZEwgGw5hcj5rUcez+u7e/t666euW7Y7HEWQBjdrJ3Pn+ttX37ipqaVV9o&#10;aGgYHXFXampYfokkJwhrDRmit2WoGcoI7Yf3NBCZ540+QRShbdWLV29HlmXzkaGrilMPB8DWIwsC&#10;2/1n+v+eIJNp3qayFFP0UYCmtnVdqCMWG2jCzduky/T29mf8GqJibsF7CLRizGYeIglrzU2zaNLQ&#10;cF/09OmLfwJI62RKFAjwmuLC+R8BkJ6miDL2udsVv78lFAp8oLm5OSNNGg3sLSJ0zfsmkocPtB0/&#10;iCz7/lRKpdehQ7vWsuBNZMyIkirMHIv7ib+qr68/jyyYJ0TMHhFM+H1orSEiLMzN7c3o97u1WGso&#10;yUa9JHt74z1dmIHnYxk/iVJj4qqaFR+LJ/z1LPwDf3grpLXGGGvvCHjew8yY5djd6zvXlcmB9vf3&#10;YnCwP6U1QKfCeh5ghrbV9/X1QiBg4cv/RARnu06P+BsyOSlujuWjv+8sBvrPYaD/LPp6u9B9/jhO&#10;nTyCo537MDDQD2NMxoOwwFA2LjPDT3GjrYk4x8537oeJaKJh+/a9b/S8UE57+54H8vJydlpjnj/q&#10;2J8noomGqpr/+pOGhvs0AKumVdvRJ5pF0Jzs8US0aP3tKz6EDH7P7t37ZBV55tvW0FUBYRb3/5AF&#10;J4ejMbBwdPYuABDRXU1NkYzWDgSA5evXn4vGo3c5x8czPRZ1fZqbW4+LyNYplZsQ/sXy5T/NrvrK&#10;aSSgnN7ewYx+Hg8dallBZD9sxpjfAIAgcRsdSCAL57lU2bBhw0Xf8YdEkPQ50FBzQby7s3N3A9Ly&#10;fSXXHNvQQib+pLQ4nJESBUJYZ834gVhmjjr2v75pU99NE+RXSl1t9+7H5wQD3teJqOSqXxJ+0t9/&#10;6gCyJDjonOsgSnI3l7ErCgoWZWQh7BJhs1xASc3/zPjd4GBoRjbh1kBs9uLa2pU7KitXNDInXuU7&#10;2cvMCQCw1pR61rzds/ZbAJUCgHM8yCwXXBKFmKfL0Bb/WNYFYUWAgvzCy/9fU7sKlZUrRv6rWoEF&#10;lcuu+tucnFxIivbix6L9OHfuzPC/LnR3n0N/fy98PwEiGv6XkrueEmstui+cnZaGXVNG4sfjiU9e&#10;6Luw9/bbV7w/HPZ2edZ7lyFTDgw1S3GODyd8/y1V1SteWrN41W+0DIFKhYaG+6IcT7zHOelP5nhj&#10;DJGldx88+OTSVI9tLM3NzYG8nPDfEWHe6N85xwdFYj9GlgUoIpGIJULdWL+zxiyfPXtRDbIgK3bJ&#10;ktv2sbhPaImCma2xsdHByRcAmdQJvHM8SNZ+NQu2G2YMQcLhcKAAmfs8mkAA7xdI4XgHCIxLBAM3&#10;3Wv0zW/+8CEB/WQy8xMZWwjx/l/b/qcXI+WvKU0YJDbGBGHxidbWJQtTP55nNDVFcgzhhddsECOy&#10;NxqNPgpo41d1A+AxdhOoZJjC/IL3ArR4dB1TZpZEwn3X90szvnP5Euf8VgDRZHZLCLtqz+svRYa+&#10;35uaIjkktEj46pJDozFzXMT9euPGn8/IMlEaiJ0BamvXPGSM/2wW/Klz7nLnbiIT8C5/+GlHLJ7Y&#10;RKBvpbNkQTYFDi9xzkdh0VW7W5Myq7QCk9jRNXmXA67ZFXQdTyKR3jiDc+wcuy3MvA8ArLGhYDD0&#10;7dKS0m2G6FPW2IJLx4q4HgF/MBob3FhTs/IbaR2ouinVLFmzHSQ/T7ppF6MsFAp/d/fux+ekemxX&#10;ikQitqws5xNk8ObRW3ZZuCcac68cakCWXdauXboGgqVjbjMGELSBjeke03ieeGL/1yDyzclsAZ75&#10;hHzfy2jdsOm2/cl9jwO0Z1Ld5iGPdHX1P40sW8hIs7CRQC0ydKHW3t7yegK90Voz7vuRCH2BQMmM&#10;vDi7Hps3b/aPHz//dgI/PZn3tTFUZcPefzQ1NYUnPnrqhChBRBOOy7N2vmcCPzt8+Mm0BWPnzVv+&#10;SiJaPN53kGPX6zPeuXz5+u6xfp9ynPzzQMlu6505AkjyfSBA/uBg/Ib6rpoMwti7BMY+WCpCodAM&#10;uCLNLm1te95EZN5prbm6q7WgLRodbKqvr8+axfp4PHEOwEByuWY0y/dpRabKw8yZs6QehHnJNeqi&#10;k75/Ye9MTcLSQOwMUVm5qru6esVXL/b2rnS+/w/O8dErs1+tpeeGA963GLyTndzPjr+d6bIFmSAC&#10;hMM5GHprMzraWtDZsXfcf0c79426BYtQipt2zSTpChY7J/2+c/8rcK+tqqp7OYv7wqULCM/SiuFG&#10;XNY5Fsd8wnf8rwOD/trq6pX/snRp/dmJbl+paSKxWPwTAM4kc7C1hqwxa/Lzi/59+/btpSkeGwCg&#10;pWVr/rp1dR8WxnuNMVeXJGD6j6VLVx1Ix1gmIxKJ2KBn3kGE8YMAxty7ZcuW4Li/T6PGxsZ430DP&#10;X0Lw1EwOxopQwcRHXToWQc+jtLyP06WxsdEJsEUkue2DvmPnM32/vr7+hsuGIzJziZBU8MJaQ8bS&#10;eiCS9gv4Awd21RDoE0S4ZoMpEb7Ye/hwWi7OxKdxM3PHPF6CKc0mvvPOO3uF5dMi1y4DMJqx5nkL&#10;5hV9b9++5nlI0fiIJq5TeMV4agKB0Jc7O3enfDfEww8/nAeYd4lg3O8YcvRv3d3Rp5CZ7cZEZIsm&#10;PmyIgOZ6XkHGy/lMG6LZSD4QWxEIhOYke/wNaC6zJBXjIaL1+flUiJv3uZq0toNPP9cY80mQFI/+&#10;nXPMTtznOzvPdSOLFmutlQEIDSCJMQ2Xq3kpkFyzrGlGRPbVZOTqAPcYROR0f7+bsQuuGoidYVat&#10;etbpqpqVf03GrRHgP/0rapuRNQsJ9Flr8SUROWAMP8t37j8vlTS4OQjmzp0PAOg63QmyBsaM/09E&#10;EI+P7NVROqssEwO/aTnHD8fig+uqq+vu2bfv2JaO1pY/M+RtHisjQSCRixcv3lZdveK9S5euacvE&#10;eNXNbcmSW3c69t/B7JLezmxIXjl3bv6O1tbmylSODQAKCsq/RsDfj7VK75i3njs38DFk0cnhJXV1&#10;CxeAzKvGy0Qa9tzly2/5C2TJuUtd3cbzsUTibTyJeozZhgi1yR4rQMgzeD5utAu2hL8lmQw9ACCS&#10;Ac9zjyELP0PXy1r7EpFJNGwievnWrWVJXSxNl0gkYnNCwa8AqJ5grgCR6e8OBtMSMCcPywFKel4y&#10;RhakOohdVbvyhwJ8xzme1HNA1rwiLy/nW83NzSl5bUVoctckQg0Q+8jevU9WIoVzz5Il8+4lwu3j&#10;ZWExy0547h/r6+szck0ViUQCQlIrklyADUB1OJxbgRtkviZgZbKPnYBwIBBcB2y+6bJiDzQ3zwZQ&#10;N1at/bGw4Ja8vLzVQCQrzquy3ZEjT7/QhryfWGMqx/oOIqKLsZj7yaZNm7KmLAEAhEKzfRgeRJLn&#10;Lga0KRhMpL380K5dj5URmVcxI7lFJEJ/YWHljD0f0w/dDDWcIft256IbfMdfYZYLwHC3O2MLQfRx&#10;YvswgG4Rac/saNOHyAA0lFDVP9APM0FKJ5HBmdMnRvwsECwAT+68VU0SM4tz/GA05t+5fUfLPb6P&#10;gY62lr9dvrz6SRj6vDF0eSu3Y3fROX7QjyXuqK6ue/2qVc86fa3bVirVzp9P/FQYn032AtdaQ8Ko&#10;tibnkdbWPX+8devXp3XrZ1NTU057++77Ozv3tRgyrx3rQtKx7HRu8C2Zuoi8lgMHdi/Lyw3/F4Br&#10;roINNXGxH+lobfmzpqZIWgNA41m8eM1TRO5DjiXrntckkDHmD5K9YPOsMSD689bWXXfgBrm4B4D2&#10;40/uFJGkMptF8ONt2/Yfww0WiB3OMr3vWlv9r0YrKyvLX4U0XUts2bIltG7din8XSEMy4xR2PV1d&#10;XSnPXByaz+m1gonr2V1CYl7Z3Fyb8uctkejbDMiRyWbtGzIvmF2a83hr6657MO2vL8eJkv/8WGtI&#10;BFV5ueGHW1v3/AGwedq3y7a373mDIfuP1pgxv5sdy86BwdirKytXXZju+07W7bcvrYFgCVFyc6+1&#10;Jt+zgS8dOrRtPmb4fN3evvutAqxJbqsyYK3xDJm/OXTo1atwU8U6Nnuh0vCHiKhsooWqSwgw1pqP&#10;D9djvomeq8nZ9fDDeR2tLe/2rPcggGvsgJBwIEC12bYI4Hn9RsRYJJ1VTtUFBQWf6uzcfVXWbyoV&#10;Fxe9nghl1iZZu1io/OLFzhk7v9nNmzdnegzqOsyaNe9EcXHZQ6fPHP2J9Wy5iCwgorAxRGRoljHm&#10;DmPMpYZejoW/KoJCAecZMjdU/SAWQV5ePnJyCwHEcfFi94SNxIgA3/dRXDKypmx0sBfOuetqRBYM&#10;hpCT88xc7fwY+vt7s665Wbo4xz4gjogsEZFj938TifhTVVUVHwgGvG9az95lDJWZ4ei5sLvIgoed&#10;i91bU7P6P4pnzTmW6cegFABUVFRwcUn5r3p6uoqFsc6YiTOhjCEyhmYBuKekeMHzzp070dHZub97&#10;7tzqOKYU1Nns7doVnB2NXnhxYWHuNz1r30FEYwYyfcdPy0D0lbVL6jsnfz+pEYlEgsFg37ze3u7X&#10;BD37NWvNckpiciSioLHm7vy88uecO3eis6vreO+vf/1orK6uLmOBsX37fru7IL/sWSJSY66x+ici&#10;R7svHP9GdfWtGa9l9eijjxYwX/wsYezA/XiMMbkge/eFCyf2tLQcOV1ZWZlVWR9TUV19q9999vRF&#10;Y80ricbv0uucDPgD8bc8p+GFN9Ri4L5920vD4fC/EejWa71/RzOGAgJ5VU/3mRPtHXtb586tnvau&#10;xVu2bAkNDHSV9vf3Pnfu3FnfIuBlyb5fReRXd9zZ8HOkcBt5S8vW/Lnliz8D0B9MLogtS3NyAmeO&#10;HOncW1FRkbJFnNLSBRcvXOg6B9DdxkyibiQAY2iOtd4bu8+fKTrTdXxPaencfkzDAsSFC2c3Euh5&#10;1/qsjTEWMoZKQfLKnu4VxWe6TuwpLZ3bd71jaWpqykkket9gyTxgrBlrm7GISKvvEq9fsuTWQ8jQ&#10;Aszhw08u8kzov0BYNLn5miqtCdx28tSpph07nuxbvHjxjMoyaWpqynHxC/fAeF/0rEm6LAMAGEOz&#10;DJl7zp071drVdexsps8TUq25uTk3EV3VSGQ/QiR5yZxPAcOfLTK3EOhlPRdPt/T0nOkuKpozIzvQ&#10;p4jZv39nVeG8ki8Smfdaa0qu9dwSkWfIvuTc+RVNra1HT1ZUVGSijMkI27ZtK8zNDd5nCK+21iaV&#10;xDA055rb2Ilc7D39ZOrfE5u9trbZjQbms3ZSn3UpDnqhHa1tx1qz4bmeLEpVh3iVCZu9Awdesygn&#10;ZN/PwNu8UV/WzjGD5GfM7ssiNGCNfY+15p5MjXa6Oceoql4BAOi9eAYXLpxPqsapCDB7djlycmdd&#10;8VMfnR0HYZI/3xl1m4K8vALMKl1w+WexaA9OnzkxYZbujcg53u47/kfPmldYa94CAOxcF4F8BuZc&#10;eWLpO3Yk+GYsEf2nXbuOHGlsbJzxF/rqxrR169ZwbdXsdwjZT1tL16xXOBozR0XkKEBNYPzCxf1d&#10;F6Pnjx461NXb2Hh1N+YtW7aEFi3KLwxQ8SKxWGfJ3CWg1USYO1Yt2Escy7Zo9OIbly7dkPFSHpFI&#10;xN5225Ll1np3GaJ7AFomInOSXvkeZbgx5QlheUoYDyU4+tvFi+uPTPOwk7Jz59bikpLyXxOwZrxM&#10;FHb8WGv79hc2NNyXkVIGkUjE3nrr3FlBO+suMeY9BLl9csGjZzBzFJB9LOYXziUejp+L7ly+fv25&#10;6R5zunR27i4BmydAVHON1+9XldUrXgIkX+MyWz366KMFFRW5tUTBTQDuJ9CkAjxXcuxiALWL8C+M&#10;CfzW9wc74nGccW7wYl+f8T3P8wGgt7d3zIukgoICEw73moKC0kBfX6Iwx7NzKejVksjthsx6B1RZ&#10;QhmNk6047rh897dVNZHPpKCJB+3bt31WKBR+vmfs+0C0zhgz6drVjl2MBL/z2f0H+gd+17z/6Nmx&#10;5v5pYNrbW75MMG+xliadgOEcO4GcMqD/jsYT3z5y5MTOTZs2TfmivL215S+MNZ82hqZc75tZOljk&#10;K93dsS+vXbv2LCYfIKXW1j23e4b+FoQXG2PH3AbLguZodODeJUtu2z+F+7gukUgkuGrV0pqckNcI&#10;Q28nyC3JZjmOxk66AW5mYEsi4f+6re30wbvuuqt/usc8HVpatuaHQsVVngluICv3Qsw6aylvqrfn&#10;2MUgdIwMnmR2v0okeNtA2+mDa7L08U9GU1Mkp7x80QJjAhsNmbcCWD9m86gkOScDIOlkRpMx7pFE&#10;IrFt0aKftM/URkjXiVpbW9YZQ283RC8HZM5kPn/OuXMg+rnvJ/7zwgX/8fr6+oFUDnYM5sCBXVXB&#10;oLnHwNwLY1bbKcy5zBwXocfJ+J+orFy1FSk4/2ltfXqVtfZ9BHoNgMLJznPMcprF/b0x8t3hXQsz&#10;Jripgdgb1OHDO+sCNvBuInq5ABVXnmAPZSZSE9h9Q4w7BtiXEcxdwORWWrMJM6O4eBYKi+YCAM6c&#10;bkMsFku62ZS1HuZVLBrxs67T7YjGBqeUwcosKCwsQnFJxeWfJeK9OHny6JSDuzMJMwsEx0X4d+zj&#10;6+cvxn4dDscL8vIK3ulZ75Ojjx9uPHdMgJ8xuwdqa1c9nYFhKzUlnZ0HGoX9T2EomDGlC6WheRk9&#10;ROgSwUUAgyAwQJaI8iBcKpBZEMpPZp52TvoF7mv79h39y+u5aL5eBw5sqwmF8l9vQCtBqAew8FqB&#10;4+vhHA8S0X4BPyWCPf39/d+tq1t/KhX3NZb29l0vJQQj1lL+WL9PVyD2wIHmZeFA+EWwKAVTkZCU&#10;WVA5Q+YRodKY5Bu+JMs5PgfCIQgOQqSVrD0ZjUb/d8mSW09gBpwURyIRu2FD3XeF8ZrxPl8J339f&#10;Tc3Kf0VmGvVMSSQSCdbX173OGLmFiMrAVAPCPDJSLYxSa6d/ZxQziwiiRIiLwCcgzoAjGud5E1gi&#10;BACERBAUIDQ6kWAqfOe/v7p6378CUw9u7tr1WHlxQdHrxFC5AeYAmA9gvzg8nAAAIABJREFUHpEs&#10;pGn8HA3tAKJ2AjoZ6CCR00J0VqL+r2qWrT6I6/wMtbbuWuLZ4G8mG0wYzXfsCGgnYB9D9gM4CT/x&#10;ZPWiW3+LJD8X7e17/syQ/dzoQCwzJwTUAsHKZAPGzHKKhf9XhB9Gwj8QdXxmYAA99fUPxYHNHIlE&#10;qLa21oTDvaFgMKfY2vwKIl5rjHklBA3jZYc5x45A3+kf7H3/8uWpXWA6cmT33daaZQBKACoxBuUi&#10;mE2CW4hkARk7raWMmNkXwUkCHWS4/SJ01AiOne2O/k86g0Wdnfvrmf3nkNBsIZpjjMwToXICKgGU&#10;TGVxIxnD51onCXSAIftI+KiQ211d/T+/zNaAY2vr7tVEaCCyswkoBzCPgNkCuoWIy8w0v0cuGVpw&#10;RTuAfcJ8AJATThK/qa29bQ9m0PdgMtr2P71UglQJmCXG4FYCNhDR0ut9H/qOmUCtAD8pkKeNMQc5&#10;zmcdua6FCw/uu57vJ2AoCaA4v3Q5G8wyxt5CgkqQLATREggtIpK865nzL3GOfTKyi9k8wsw7jHPH&#10;+uPn99TVNSS1U+Lw4ScXWfYqxDNFRFJBZCsMqAaGVgjzciLkXO84fSdHAXkakL2AtDO7o8y21xj0&#10;x2IDrcuXrz+fzFjTSQOxNzZqbW0utBT+Kxi82xo7oqbJcIZsQgRfgJPHrUffoXFWhbORCMDswMIo&#10;yC/C7LJn+uAID6KzsxUiAiKCMfaqoKwI4JwDIAgGg6iYv+Sq+zh+7CDiiRis8ZDM/MDM4OH+adU1&#10;K6/6fUd7C1gEZpwx3Sgcuy3ORd9YW1t/sbm5OadsVs7bmeSjBCodfZEr7C4y0xe7e8780623NvQg&#10;yyZJpZLR0tI0Kz+v8KtE9IrpOOm5Hsxyyo8lXle7ZPWjyPDJcnv7njcQzLemmnk5VY5djIhfXlm5&#10;6hGkcU5pa9v7XkP4v2M93nQFYtvb97yPYD6LodpvaX8vDi+sgcV/VU3N6ocwQ+b0jtY9ryFrv2fM&#10;1UEgZvb9gURd7fI1GduePBVDmb7eEYEUZ+K9kEns+2+prNn37eu50G1t3fVszwZ+KYJgOp+/S58h&#10;sLy3qnbvl673Yh0A2tp2v84z9htkzLSd5zvHQoIftuzveHOyC37t7S33G6IvmVHjcI6/ceJkz59W&#10;zCm4G8b8CxHmJ/NdOvxcCQCGUIwgXSCcF8JFEbIEKQKhGEA5BAFMMC8ycw+LvLO6OhJJQ2CO2ttb&#10;fk+gDRONK1WGnj/pG4zGli1bdttJpGl+62hr+RQZ85ciEsjU3HT5c0bym8FjF16x7M47ezMxjom0&#10;t+/9qCF8TAShjD9XIh/fu7/zHzK5wJ8KHR0tjxHM7SLipeo5vmKuEhC2OxfeVFtb23M9t9nWtvu9&#10;xthPQpCH4fqvqXyPXHoMRHTRd7GX1NYeak7m+6mzveX3ILNORLxUj/Pye3X4uSaCOHZveuKJ/T/K&#10;tl22N1SNUHUVqa2t7wHw0UOHtn0p6OVvgqH7CXiWMYaGA2IhAB9k4jgLAhYAO/6NiDwiRK8FUOel&#10;+QJ6MqqqFwO4erGKTA6qquuG/y+BY50jd6uKANZa3FK57Jq3P3/BUHC2r7cL3d3nrhk4dY5RUVGJ&#10;QHDMZKjh8dZd/u8Txw/COb4hgrHO8WGCHGDQSz1rLATriIIvaW9vuWd2ac7zjTXzzcjjHUG2CcvX&#10;EgODP1+0ct3RKqzI2PiVul51dRvPRyKR19TXL3uBJ/JegXnBZMsVXC9mbmcnD/T2934rW5raiUCS&#10;7Ug/7fed4LQHoTs6tn+5pnrdC5g5YwF5EcNEqT0Zv5ZL9+sSZsYELAHgQu+Jn5UULzjELMtGv3YC&#10;/nbt8v9pBdbMqMfU29tHBQVFCUs3VxAWAJi5C2i8ztfLA0BkbXrP1C59hnz40zaH1dSs+q/O9r2N&#10;7PjV07UwZq0h9nlSwUpmShg7MtjnHB8ZGBz88MaNG6MAfrhv3/atOaG8l4jwfQJ5tneNuobDzxVh&#10;qNGQB1AegOpnjkjupXPsekXkwUSCvrR4cd0+IC31RIlACQCUyfmanfgZ+L4SEMhmcOH60nPOIq7H&#10;87J4jhQmEJkMLqZd/l733Q2VCQsAh576XVmgZFYlUeqCsMCIuQq+cy3d3d3XWx+ciOxzDVGYkuhV&#10;MR0uPQZm6QHcKaBxwvfDoUPNC0PBnEVAehZdrriPofcsczyR8A80NjZmXca7BmJvEosXbzgG4CuR&#10;SOSr9fVL7rYS/CARVhlDxQBwZeq9QOqEZKtz/puMoYXO2fsJtB6E2anaUjplwgBdWmAa9yAIjXcq&#10;NtHfApNrIjm0KD+xy3PxjDTULV66QbRHRB48fbrvvwsLvbzcnJztABZYa2db2O+P/jt20i3Euxzz&#10;Z2trV/0UMyizSKmJDNf3+wWAX7S2Pv0cgv0QA+sJVJKKLcDA8HZ8wSmBfP3s+ehnM1CHakJEws5J&#10;mpuEGCc2/Vt+Ghruix46tO3doWD+GowIBqSPgRMij13Gr5dmVF8YrFlzV39HW8v3QOZvcMX5sXPS&#10;7zt5ANg8sx7QMGEhB56RY78eCUY3puEcQ0Rc+uevYTy9ixlx3/9MwPNe4BxPX3kSkkmdzBphX8Sw&#10;c5cXykSAry1fXt+F4ddruBzAdwB858iRPXcS+E+I5HkipgyQnOm6mHeOfSKcB+NXgzH36WXLVrcg&#10;A7tIiMhdkcWVdgQaKimWRkIQEnGOJeP12ij7L0WGpnGX+Xk802cVqeAVF91hiApEkMbzJnqytbXV&#10;r6+vn/ItdHbuLjawtzGDkObveILsBkqS2sUasOENAMLpfX6vRIekl48jC9++Goi9yQwHCh7auvXr&#10;v5g/f01t0As2wtCfWGMuFzO11s4G8HdE9H4RtEPwgwQnPgbQLYGAdz8Er8qWgOzRo5f6z4x3TiYA&#10;6KqsU6KhsgRHOw8kcS9j38Zo1hqcOnVsgvFM7jazzVCtGzwClgcH44lH29pOniwsLAzOm1f0OmvM&#10;vSAZs2s7Oz7GwJeiUf+HbW3H22+0LS1KjVZbu/p3wOam1tZ7KohCG8F4nQg1eJZmTfzX1+aGPocd&#10;IvLjhJNIMCj7qipXdVfVTMfIp1d//+Bj+Tk5b2RKz2r9M1h6ewdakIHFnsWLNxxra9vzpwD/yEyy&#10;wdB0iPvxnwYMHU/3/V6JCBSL+U9ghi22xX3/oVAw8AGAnglUkRwmyptRJQku2bv3WN/tty99m4hN&#10;Sb3FbGUhYm1iH67zNYvF+vflhnLvFUn/a08ESgzEdiaTcZSsRYtWP9nauuelRmQBpuEMlAgU892x&#10;TZs2JZ3ZNRCLN4XD4XcQsQEAEvKPn7zwUHX12E1gFi5c+SiApl27Hpudl1e4yFq6mxxvAtEqY2hK&#10;1yLsS7cY+TUL/5dwrKm7Gyfr6+uvNzttSkPhhPs7Mpg1Ha/HlAdh2D916unzy5bdlrb3uXP+92Ht&#10;U8zpPje4Gjnu2rBhywCwIdNDGVM8Hvtx0AYPpv88aiTP88iPDbRM5vM+EyQS/kEK0lvg0vP8EoF6&#10;+/t+39jYeF3P48mTA668POd9xKlJ9BgPEcgHH6ytbe4Daic8Pu7HngqawH3pen5HY6JjS+vrL2Ti&#10;vieiNWIVDhxonh0Oh19NYl4nkLXWmtLRxww3EvgRWHbA0GesNflDhfVxUgTzs7l8gZoezrkWx+6N&#10;tbX/vW///leUBwLeGmu9V5PgZdZ7JpB/CTvXJULNIi4SS8R/snRp/dlMjFupbNHSsn1uOBxea629&#10;lUhWQuwCkBSJIN8Q5YkgSAQDGsoVYeGEJepnoAfAeTDaYdxT8bjsOH78yZ2prjWqros5cmTXCufk&#10;8gmy59FAbe3MqjF6s2lqiuRUzFnxB4AMBdCJTMLJoUWLVv4G+roplRWam5sDBQW0KBAIriYyy4l4&#10;sREzmwmFBAoJxAAkROwARIcbYJ5klv1weLpvsG/nqlXPOgP9TCullMoQDcSqK5ndux8vKyws/HMS&#10;eocZI3NreCsRWWuIhdtOnuy9tbQ0b2UgQH8hYl7qpbkmokoNZk6IUBOBtxlrPwgAzvFxMuaVIu7P&#10;CPSHIgiM2ZCG+QwLPt/dfe4ra9c+5xyycCuAUllguD7JZtPcfA+1trZSWVlZsLgYXiiUa2OxATc4&#10;2BULBmv9+vqHBNjMSK6WilJKKXUzIQAUiUSosREAWoazS+skEgEaGxsvfX8qpZRSWUEDsWpMh576&#10;XZlXUHQHeYF7DOFFxlDV6GN8x2yADoHsYOFficheIpNLZO4wkBeBaF22lDBQ1ybsYiLUwuAmOPzK&#10;BGRnZeWq1gMHmpflhMOPG2OLnGMBIWGvqCd8ie/4CAG/FCR+ZIzZVlm5qjsTj0MppZRSSimllFIq&#10;W2kgVk2opWVrfl5O2SuMoT8GZJWM03hmKIsSTwn46xznPTYY+JG1NGu4AP1JkBRAKM9ak/F6QDcz&#10;51iIaEBExFqTP/yzb1RVr7ivubk5p6DAlnheYKPn0esg9OJLDd2uxMwJAN0ssgNOvnryzL4tGzc2&#10;Dqb9wSillFJKKaWUUkrNEBqIVUnbsmVLaOnS8jlEwWcZY98AwYsvBfKuNBx47QeQa60xzBwFmWfH&#10;49GotV69AV5KZJ7DwDytLZsezrEI5CwJNQvJw8zx3xuEVpHBl6011jk+SgbfYcYLAKk2oBIzZrBd&#10;LgjLzxj+d31/8MmLF73TGWpwoJRSSimllFJKKTWjaCBWTdn+/U9WhELBFxpgE4y5jYCqsTpED2dg&#10;9oC4RRx+w3DbJIY2Y5FnAt6njDUvAADHrhdA0BobSvuDuQE55k4Aj4nIDhFuthZPd3XF+0pKMI/8&#10;QDUFvRcRyV9d6/l2jgeJ0A6hJ5j5Zz29/i/XrFlzJo0PQymllFJKKaWUUuqGoIFYNR2oubnZKyz0&#10;VoZC3n3C9BprzfyxDhzOlhWQJCB0FJBia+1s51gc8yuY4/utDdxtYDeBsM5aU5rmxzIjMbseAT1F&#10;oCJjaC0AOOc+X1Vd9/7m5mavqCiwyvPsqw2ZlwGyHIAnAgsA1hoafXu+42Mk+IGL+V/t7k/sr6+v&#10;96GNDpRSSimllFJKKaWmTAOxato9+uijBWVleQuDXvA2MnguEdYDWGjGaPJ0yVDWLA5CsFtEnhbm&#10;PXHn2jyPBqx4CyhgFwnzpy8FZp2TfkDC9iYrbSDMPQx5jASHmGU/jGtLJLgzHo+eqqvbeL69veUr&#10;nrVvAwDn+AQIB0Sw2BDmjNc4zTn2AbQSaJuw+23M959IJC4crqtr6Evrg1NKKaWUUkoppZS6gWkg&#10;VqXFoUO71gY97+UguouAhQIqBCTnWo27HLMPwUkI/16IdhDMx6ylWQCQ8P2XWuudFZ+Xg3AbDKoh&#10;shigIkNSRMYWAs9k4GZzgzDnWAxJnIE4hOIAogD6AWkTyGFj0Mds/tKzxjrmXSdO9GycPz8/HIsN&#10;5AVNXpVYrAHMGkOymoXWXavu7vDzESVCL0iOiqOHnciPamvrdkAzXpVSSimllFJKKaVSRgOxKq22&#10;bNkSqqwsLcnJ8cqNCdUD5k5DcgcmyJgdzbHsFOEOEjoCkTZhaYk5OTkwcOHcrOKSt1jP+z8A4Dve&#10;IcIPGFC1EJUBcgsRzRGhQoIUCaiEhgLCV23Pv17DQU8noLgh9ALSzYJeIukCSw8Z02iM8Ry7i3Dy&#10;1pgf3ytio2bgYt+AGRzw/dJ4QYEtt9Ys86z3kLUmR9jFWMxOQEoBlBiSfBYKTjR+cXyShbYx3FYk&#10;3OM+RY+fPcvnNm7cODjdj1sppZRSSimllFJKXU0DsSrjtmzZElq4cE5t0AuthcFaEloJklsAmgug&#10;ONnyA8IcZeAMBPZSjVp27jGf+dNE6BMxg8yJ/nic+xKJ6CAAFBcUNcLQv1priJn3J3z/A9ZSSIRC&#10;RsgTgwCxeGJMJQEfsdZY59gJ8G8A9hKJE0GCmHwy8gZj7csAgJkfT/iJtzP7gyI26nmu78CBM9GK&#10;CusFg8VhzwtVhoNeExkbco77BPIeYrFiqNrAVAlQJZD5lqSMhQqSDRQzc1QE50B0TAQHRaSZmZ8I&#10;BGRvZeWq7qm9QkoppZRSSimllFLqemkgVmUj09zcbHNzXWFuMHeZWNpgQBshqGdClTeJMgPDWalM&#10;hKEmYYAQRFgoAUgPQABQYa0h59xZIvxEQN1guSiCfiJcdIJuCykia/7dGOMNBWLpO4DsB0AkICEI&#10;EV5mjdkIAM53h4ToQSJUAJgnIrOJqBCgYgKKiCTMjNDQ/Q6NEUODoclk5w6Xb2iF4FEh+a3vJ3Yc&#10;OnTy8KZN2xyw2UHLDSillFJKKaWUUkplBQ3Eqhmjubk5Ny/PlnueV0GEucbQYktUKyS3QHALEZUL&#10;UGwnUeIgWcPBUqSihMG1+I4dQBcJ0gWgXYAOQFoB3i9xPuni8RPHzrZ0NTTcF03nuJRSSimllFJK&#10;KaXU5GggVt0wWlubi8g31eJ5C4yhxSS4BcbUQOQWAZUYIJchnjEUFKYAiC2BrAyVMkhLgNU5FiL4&#10;AJwIMQExkCREkBBQD5F0ichhgI4BckDifuvFQbStWbPmLIayZpVSSimllFJKKaXUDKSBWHWjM1u2&#10;bAksXVoe7u9PhPPyAiGKB3LIcA57lG/ElouRMoOhsgEAZoEwC4QCgMIE5AgoLIIgkVgSBIXIXrnh&#10;nyBOCHGI+CCTIOEBgKJCEgXTRRicF5HzYFwgSA8Tn3HOnDVG+pgTAyKJaF9fPGaGG3TV19cnMvZs&#10;KaWUUkoppZRSSqmU0ECsUhMzwGYTidSZsrIyU1BQMKJGbW9vL3d1dXFjYwtrXVallFJKKaWUUkop&#10;NRYNxCqllFJKKaWUUkoppVSKJd19XimllFJKKaWUUkoppdTUaCBWKaWUUkoppZRSSimlUkwDsUop&#10;pZRSSimllFJKKZViGohVSimllFJKKaWUUkqpFNNArFJKKaWUUkoppZRSSqWYBmKVUkoppZRSSiml&#10;lFIqxTQQq5RSSimllFJKKaWUUimmgVillFJKKaWUUkoppZRKMQ3EKqWUUkoppZRSSimlVIppIFYp&#10;pZRSSimllFJKKaVSTAOxSimllFJKKaWUUkoplWIaiFVKKaWUUkoppZRSSqkU00CsUkoppZRSSiml&#10;lFJKpZgGYpVSSimllFJKKaWUUirFNBCrlFJKKaWUUkoppZRSKaaBWKWUUkoppZRSSimllEoxDcQq&#10;pZRSSimllFJKKaVUimkgVimllFJKKaWUUkoppVJMA7FKKaWUUkoppZRSSimVYhqIVUoppZRSSiml&#10;lFJKqRTTQKxSSimllFJKKaWUUkqlmAZilVJKKaWUUkoppZRSKsU0EKuUUkoppZRSSimllFIppoFY&#10;pZRSSimllFJKKaWUSjENxCqllFJKKaWUUkoppVSKaSBWKaWUUkoppZRSSimlUkwDsUoppZRSSiml&#10;lFJKKZViGohVSimllFJKKaWUUkqpFNNArFJKKaWUUkoppZRSSqWYBmKVUkoppZRSSimllFIqxTQQ&#10;q5RSSimllFJKKaWUUimmgVillFJKKaWUUkoppZRKMQ3EKqWUUkoppZRSSimlVIppIFYppZRSSiml&#10;lFJKKaVSzMv0AJRSSimllFJKKTUuam5uzvG8WH5ubqjA80w+cyDfGOQToYSYSmExG4ISEAqIqCAW&#10;i21evHjtPgAy1g02NUVywuG5+fn5uYWAV+gJFYhnioyh2SRSJkSzASkGTK5ziX9YuHDNXgCc3oet&#10;lNqyZUuotra8APAKAgHKN0z5bJBPRLOIUEpCpQDNEpICAgrE53+pXrR/O9DoMj32bLF582bvj/7o&#10;njwe4EKEA4WemAK2VEBEs4zQbDFUDmCWARUBru3o8Z7P3nnnnb2pGg+JjDkvK6WUUkoppZRSKkM6&#10;21t+QaCFDIQACRJRQARBAgIgWGMMjfe3jt2bq6r2fu/KYExb257PGLKvASTvytsDELTW2Gvc1nuq&#10;qur+HYA/vY9QKTUG09G+938A1AHIEUjAEAVFKDD0ub32Z993/LH29jP/3NDQEE3fkLNP2/6nl5qw&#10;900Q5hAoxENzZ5BIgsaYwHh/x+z2R2OJFy1ZcusJjLOQdb00I1YppZRSSimlVCpQJBIZUQ6vsbFR&#10;oJmVySGaL8B8CALW2nEDL2MaIxeOyJQSpEKAHGtt8mUKXWqCEUqp8UgFEc0XQdAb8VlNahrQzysA&#10;CVIIQ/NnOUisZy8Fryc3laaCBmKVUkoppZRSSk27jrbd715/e90dQnI5kNDR3hI9ey76F/X19eeg&#10;AYNrisXltca4edba1ez4hSB5kTE2NNXb8/3+TxDlPGitWc1OXgPCc42hcTPDVPZradmab23x7BDz&#10;tH+WEp7xL1yIRwcG9vY3NNx3U2dXphk79t9EZOaJmJWAey4RvRRAwbUyYdVIBw4cO7Bw4byXBYyp&#10;Is8+H8xvBFCWDc+hBmKVUkoppZRSSk2rrVu/Hq6pWf8uApZYMzKbs7QkvA/AZ6Fb3a9p8eK6vQD2&#10;AngEwOfb2va8WIS/SITaqQQTFi1adxTAUQCPNjc3Pzh7Vs4DDLxZg7EzV15O+euMoc8KJDzdtx0C&#10;XHl5KEFYP9jZse+0MHfAYK8I7xCRffv3H2/ftGlTbLrvVwG1tWsOAjgI4DcA/u3w4T0bPc/8qzhZ&#10;bS1pHC8Jw+/NncP/ftzauusH1njfZ+Z5mQ7GJr8dQSmllFJKKaWUSkJ19bo3EKhmrAteIvPHTz31&#10;uxJkwx7RmYNralb+XJz8DQHx672x+vr6gbaO7X/Gwu0uBdmUKk0Mh8lIjrUmFf/yPUsl1poKY2it&#10;9eyrIPTXBjZiTKB5xfLqhw8f3tMARMatL6ymhSxatPIxZv99BElZA6kbXW3tmkcJ8v9Nx/x5vTQQ&#10;q5RSSimllFJq2mzbtq2QiD4MyNiZliTzi/NL1kIDsZOWuHj+lyyYlmBMQ8N9URJqhmjN3plqcHDg&#10;+/GE/3Lf+e9K+Px1dtzqHCf9ejrf/1zC99/nO//97NxfO+c+71h+6phPjRWgt9aQscazhvKspecG&#10;AubnnZ113+3s3F0LjS+l1MmTvTtBODWZ11eNIE7kOyI0kOmBaEqzUkoppZRSSqlpM6c0rx6CW4wd&#10;e/untSaHQG+ORCJbGxsbM56dNJPsPHyqZ/26WSeZuXRattcSeohIM2JnqOXL15/DUOmKRwCgubk5&#10;MHt2+F+Y+Y+NMRPWE3ZC36utrXsCoxrodXbuLhFHf+Mgb7PGFoz399aYIIBG56Th4MGddy1ZcuvT&#10;o29LTY8777yzv7N9z3Eiuxga9J4S5xLHrWd8ILNJ3PriKaWUUkoppZSaPh79IUDBax0iwGvqVy1d&#10;Cs2KnTwiFm10psZQX1+fOHs2+kEi2ZNM5qRhtkDkqs9gZeWq7rPnYx/yffd657iLJyxfQbNDwdDn&#10;d+7cWjj10auJiBitq30dKE5Z8X2jgVillFJKKfX/t3fn8XGd1f34P+c8dzatlm1ZXmVZlldZkW1h&#10;O45JUEkwVUKBNAi+KYGGtS2QAmUplKVuf5SWpWELLVD2rS0KW6FVSAtVCELYzsSWbTleR0u8y5a1&#10;WRrN3Oec3x+yjZeZubLsOA593q8XrxeJZu48usujzOeeex7HcZxrYs+e7RUAXha0oIwxlMdR88p4&#10;PO6e0nSca6iurm7ECrYzk73K7aQXLrypWYEfAZQzADSGyRi6raR4+pubm5sDK3GdySFyN65+F7gg&#10;1nEcx3Ecx3Ecx7km8qKhNzBxyURey4S7hoaGXGjjONccJVWvTdW0ptJfATA2oRczv76iYsZUuEp3&#10;x8nKBbGO4ziO4ziO4zjOVdu8eXORAC9V6IQa8KnS0vLy0pVw30sd54a15+CR7VDdN6FFolSnh0LG&#10;BbGOk4P7g+c4juM4juM4juNctenTC55HoErDTNZK4GPRxnDM87Cpra3NVcU6zg2qoaFhTFW3EOVu&#10;TwAARJTPzFMz9Z11HGecC2Idx3Ecx3Ecx3Gcq8Ue03sA5PlWLBSfsSJDge9SekFZWVEN3HdTx7lh&#10;CdBFpIEVsQQlVSoEOlwQ6zhZuMbojuM4juM4juM4zlU5cGDnukjY1BMxi7WJoyeG/2ZWWcE6a2W9&#10;MZw1ZGVmz4htAPAkgOBHn6+Djo6WAubCQs9DHhCBtanRU6dGhzZs2BAcLE9SU1OTWbduaZHvpwpF&#10;KKyqai2NhsN6prKybgg3yL7JgHp6dk5JpZIFRF7U99lPJs+cOXJkYKChoWFifUWfIW1tbbGpU8P5&#10;yeQYe15qpLq6/gww+b6p8Xg8LxxOF8Zi4UKAIwBgrbGAjPn+2OjwsI6sW7duGDfusZo0IhpQhQat&#10;Oa8gDYWQAqqvSX/aS4eRSCSKzpw5EWXWdDIZHqqrq0tPdmPnrrlUKllgbTTf88QTEWFGenTUTxqj&#10;I11dp4avw3nMiUSi0PcHC4i86Hg7Xn8slZKRpqafDW7atCmwEvmZsqe1tZBL84s8j/JFNKSqSqSp&#10;dFrP9PUlhzds2DCMq7imMtm0aZP3+tffU5hM2rxo1ERSqTSbFNLDNpU8enRweOPGjSMXfmZTU1N4&#10;5cpl80SsLFmyrwdovKpF6oLE4/G8aNQWFRbG8lKpNCeTdiwvjwevZJ52QazjOI7jOI7jOI5zVTyP&#10;71YljwhQ0OM9PT3JsrJlzYZ5LQKqXYnxsubm5n9oaGiYdODQ1NQULi8vj0ajNpqXFyk0JjKVCFOJ&#10;UKKqxURmGilKAZQJbHtfX+rBS0OcxN5da7wIv7Egb8btZGiaio5/Xw5HZN7caF9XV8f/pFL64OLF&#10;K/bgGoUP8Xg8b1pJ9OVr1654NVSfFzLRqDCN76+wCivOdHd17CLID4bODH+vsbGxv7t797X46KtF&#10;nZ07G5n5flJeGQnl5YsSe55qJFLil0wp7upKdHxn34HDX9i4ceOZK9lwW1tTLBYrjUQihTFmFEci&#10;4RIRmk6EKaxUrEzTGZgOoMyqfmvBgt3/eWH40t7+6xnFxUVvmzXUdjVRAAAgAElEQVSr6GUMnheL&#10;5pGKnuzu7PheMpX81JIldacwweO3efPmolmzCl+sKi+fPj26mpA3U1U9YPwYhUJQQIQQkoIC6u/u&#10;2r0Xoj8hT75TXl7TP9HPudGpqiIohQWgCmstDQCN53/vTZs2eY319VFvVmE0HKb8dJpLIiY0lULe&#10;NPXTxSBMUTKlpDqDoaNq5AOX7rvOzl0bmehtzLS6uKg4X1VtYb5u79y/6+MLFq34BYCJzh10YPf2&#10;5Sbm3b12zfI7YGlJOJSXhxAbVRAMAKgUF4ZFlNLLlxcc6uravVXVfnvBgu+3AtcuFN20aZP32te+&#10;osHz+DWG9ZZQJFQgSgaIgUklEsLY6+5v3N3dueunKf/Mvy1atO7ItfrsIAcP7rzTY35N3pwp64gw&#10;VcCe4XN9f1XCYdj8vNjpnp7dW1Xl30+eHGuuq6sbuZrPPLBr67xQfuxVr7u/8Q9UaXEswjERMiHP&#10;ACHVYsRsUWFhb0/P7u0i+kNmeaS8vKZ/9eoltxqmbzCH0tu2zVy7ahV6r8U+uNTevTuXxiL8hunT&#10;og0Enq2ioZBnEClUEcVQd+fuX0o6/ZkFi2vjCDgfSfV3Yl5wHMdxHMdxHMdxngXNzc2R5cvKnyCi&#10;alGIiG2orKz5+b59Ty6JRqJtzFyc6/3Wiq+wjRUVe35ypdVM3Z0dnwfhDoDyCRRTQgQQT5U8JjAz&#10;X5YeiZUtTx8+fcfZClc+eHDHi0Mm9C6Q3srM4VyfJyKDotqUSqX/evHilUcwyaAtsfM3Zaag8AEQ&#10;vxLQhbmqhs9+rqpqnwItBFpHhDmZfrdzbNreN79y978F7c/urt1fIKI3MFPWIi2btm+bX1n9RQD+&#10;ntbWwuicKW9kojepYrExnHVhNmtFCdoJNh8rL1/6VeQIJ+LxeN706bGfkmK+EuUREFVFmEg9VXjZ&#10;9o+18sXdT3W/vaGhYWz//m2loVD4vUx0H4CyTPvHWtshKf8NCxbXbkXW6rVNXmfnH95pjHefCjYQ&#10;Yda5bYmIKpAGKA3VWI5x9QL4r7FU6tOLF6/ckf2znhldXbsfYqI3MVPO89kfS99SUbVnS9B50tnZ&#10;8ZeeoU1EHM31OhE95o+kXlC5rPZAZ+fuB5jwRhCKoBoDIcpEIRF4xnDG881a8a34qysrb+oAoF0H&#10;d/w+ed57Cbqe2VzWS3p8ATH93N59hz+QK/Dfs2d7RTTqvZrAL1WgxjMcu3AbCowxgVQRMSbDnCGS&#10;EsUuQL6SPDzwraVXUR2/fXvLlJLi6W8G8auJaGnQMRIRBWhAgV8DshBKVbmuO9/KB7q6TjxYX1+f&#10;vJJx7d+/a2EohD8m4ldAaZExv50TRCQNwAKIXHpdWStChH0q+v3B4aHP1dTcfAITnBebmprM81Yu&#10;up29yJ+RQT1Ui3PNaxd8phKhF4otgBYS8y0iOjSWGrhp8eL1Weflg7u3LQrlhVvZmNJs2xaxe5Jj&#10;6TvOzu/oPrBrPUL8Lig2EiE/57xrdYRY/9P30x+srKw9gCzXvevD4ziO4ziO4ziO40zassXlf0jE&#10;i5mZCPTE3r2HfglAFi9e/ZSK/Je1mrM6yBj2CN47OzpKY7lel4kSlRFROYDZbGiqYco3bCKeYRP0&#10;hb6pqSncneh4i+d5/86Gbg8KYQGAmYs8Y94QDYe+2NHRkn+l4wWAgwd3bTBFRVuI6a+MoUWXhnnW&#10;iohov2/lCSvSImK7VZEEaKpnzD3G8NyJhBXX2t698emxOSUPE+gTzLwsVxgEAMYwsTGVEPl8d2fH&#10;6+LxeCjba6PRIVbFfAWVG6aZzDTFGMpj5nDO1hY63rd0375ttZFQ5DdM9C5mnplt/xhjqk0k9B97&#10;9mwvB3DZaxKJeHlP1yt/yOT9gIkbjeHZ57ZlrRyC4oPpdGr14ODAQiu6Pu3bH4loKsPvXmoM/3E0&#10;Enmkp2fPKjzHsxdmLFZQzuM9To6mR/w+AGJIp4N0PhTzjDGlhk0hEUezhbAAwKRWVbWpqcnr6up4&#10;nwl5PzDM9ZlCWAAwhtkY8/ali2e/vbm5+bLXxOPxUGfnrlflxULbPeN9xBheey6EFZG0tfa/raRf&#10;nk4PLR4+k1wKkTeLSJcVuShAY+awZ3i1Z7zPx+ZMeWjz5s1FwfvicgcObK8umTLjcRD/vTF806Uh&#10;rLWiIjJoRdqtSIu1ekCVzqhqkWG607BZEnTdXammpqZwV9fOl4dC3ELgDxrmZedCWBFJWZEfSNq+&#10;YDSZXm5F7rdW948H4OOMYWbmpcYzHygqKvrNwYO7bgE2BT5939zcHFmzpvrDHA49bDx6ORNNOX+t&#10;ifhiJWFFPuXb9Ott2t6X9u3fidq4FT1DBDDzDDb8EjbmBUQUIoKJRguu2cKP8Xjc607sfDWF+IcE&#10;3G0MFwTNu8ZQHhM3el7oq+3t7dORYY4BnuOTgeM4juM4juM4jvPsaW1tLWSPPgRoyFqxEPvlhobh&#10;88Gr1fSnFAisHiPS2lhs6gJk+eKaDbN9r2j6blb9grUysUfgSWXKlLSuWVP9EBn+R8NceCWfCQAK&#10;+v38/BkfzRT+5NKd2PWGkGe+T8C8rF/qFZ9NpUfXdHVtuXXLlo47+k73rvRt+iWA7h6vjru+yDPp&#10;RGLbqrxI7DEAd1xpEMSGPSV6cGpR+BZkySCqq+vPSNJ/uaj/aiv2v6yVCVVGK5EsXTSvPhKOfB+E&#10;BRMJqEUxLRwO3RWPxy8Ki7oO7Ko3HPtvBe7M9DsSm78or1j+8aqqlR01NTcfr6ys3tLXl3y1qP6L&#10;iGbsVcpMZSr2x/v2bb8p2+9+o9u8eXMRlG8db8mQmxX9xo5EYhAA/KGhh2TMvkSBD1nRYxM9d1Up&#10;vGbNsi8R6ANBFbjn30P8J9XVc+fggvmjpeXr0elTY582zF8C6LLgVBV7Rk6cubeysvYnixatO7R8&#10;+eru+ZUrvpxK+/eo6vFs4yWie2fOKNzU1tZ2RTeOOg/seFnYC/8HgGXZbi4o9DvJsbHbTp4cvWXL&#10;lo47jh0frLMit4PwmEjuG1qTtWZN9SeJ+Jue4bkXVgNbkZSovm94+MQfV1TVtC1ZUtu5YMGKb/o2&#10;9YdE6BF7+f4xzBUhw01dXXffgYBWqNXL5n3WEP7SsLlo/hWRlKp89Mzo6PPnz1/+roqKmq/Nr6z+&#10;zoIF1R88ffrwCzTtv0ihj1+6P1Qp5Puajyv8G3IpUhYR0dJp0Y+SMf/MzDOu9MaXCm4pLg5/NpFI&#10;ZAzsn5MTgeM4juM4juM4jvPsKysrrlNFOTOTQk/7mn4MaDxfLdXbm9rLkE65pMLsUqooJDJ3Arii&#10;kK+8vCZRUVH7yLwF1W8Rta+3YgNDXwWVFOTP+A4Br1dVY0X2ii8Pi/of863/eWvlCRWbc4EeY9gQ&#10;0WsWL569CBP84t+d2HUPDH2KmbI8Ni/W+vLg/L7R91ZVrT5QX39/srGx0a5cWd+/cGHtL0ZGky9S&#10;1Y7rGcZaK6oiqz0T+YYQliowYq1u9q39sqj/MSv+d61oT9CYPMMFHPL+rLm5OVtVrFYuvWnnggU1&#10;39uyZfdLReUTIhL4aLUCK8jj7xChUlX7rJX/tlZ+li0YPTsWYxi3DQ0NnT/XWltbCznsfRJAVbaQ&#10;TMTWNDU1XfSzurq6kcOHT79fFd2ZgikAMMbMiYTCb29paQmsuL4RlZXl3wlgjgkIo0TstpGRoW81&#10;NjamAKCy5ubjCxbf9MuKiuV/l06P3aFAx4WVlBm3oWyNCX2IydxLhLCIPGWt/aZYOZTzHFNMkxTK&#10;gN8en/nz17yKWO9j5qKMQRrpYq8kVIZLcrGqqpueJMVXx6vQL8fMIePxO2fOLFgLNE1ovjp4cNcG&#10;DoU+C8KCbDcyrPjfHRg4/KeLF69qr6urG2lsbLTr1q0brKys3jIyMtyoil8HPV1wJdrbH83v6dr9&#10;RUN486VhKABAsX1oaOi7Zxe5O2/hwtpdKvo1BY1m2i4bnsUU/tr+/e01WfYPJxId71KY+4j5shtZ&#10;CiTS6TP/smxZ3TFc0mKgtnbjmYqqmrbBwaFXQvVHF84RRGpEuBBouqogVkgL8vKinyaiB1SRJ9Z2&#10;+lb+w7f2k6L2s2Ll19Zqzn64xjAR8Acsg6syVQe7INZxHMdxHMdxHMeZlHCY7iYaf7yWCI8//fTA&#10;07jgy/O6desGBfoTgHIGMMYwM9EbE4n4pB73B4AFC2oeBvQngdWUisUA/oBAgyr2zceODa0tX7D8&#10;VeXlK95XUbHigSNHB26zqh9XzR7mAYCqFjGHbscEwuNEYset5PFXMgYev91ion+w/2Ooq8sYtixb&#10;VndUgX8EaNIrxU/Sm5h5GVSfEpEXHjm66/cqKqrfXF6+4n3z5694zfDw0Doo2oJCNkBfWlU1cyEC&#10;guvGxkZrjH5cgU4bHDrfSsBUVfw0lR5eefLU6F1QPAlowFh4ZiQSOT+OOXOK71KR5TnbIDA2zJ07&#10;97JjfeTIkRGoHtBcfWCJbi8vL79mj01fTwx+G6A5x26tqG/1r6ur1w9m+nlV1coOQDYBFBCua4xJ&#10;XwZoSK28xbfR9al06t1KAT12ST1LKAEaCRhf8I2B96hSQba3GDYRz/NWxOPxy46ppP2fAJqzwp5B&#10;L21rmxsYrh882L4i5JmHCZq1Cl5EBqy1f1NbuzFjuLls2dpT6o9tIuike9NeakrR7Lco6NWZwlAA&#10;EJUHa1KhPmTotypp/2eAZA0jVbUs7IXem6ndTE/PzgrP8ANEmrmiWLDdnvAHMn3uOTU1Nx/fs+/Q&#10;/aL6P3J2nhaF53m26Nw5MGmKeSp4hShZqLz/1Om+dV//+vfuqaiofk95efU7Op7qfqGo/SuR3OcH&#10;oDF4kYb29lsu278uiHUcx3Ecx3Ecx3GuWEfHlpki9IeAelbsmIzZT9fX11/WL1Nk7KsATgVVTRrD&#10;VczROydaZZaBSBrfZEbOoNIYJiLqSfn2JRWVNV9ft27dIH4boun69etHt2596iMq8stc4aJnmJn0&#10;9ubm5pzjbW9/NN9j7x9UkDWEHV8MyL67tvbwKeQIIEZHkz9TlYFcn3ctGcNkDLNv7beJ5dbKyhVb&#10;169vHL1gjFJdvfaYL/pOAKcDthULm/DvXdoSIJPy8prTgLYRKKhFwRhUP0ps/3jRonWH6+rq0mRQ&#10;haB+pnpxRRspLSHK/R4VLcvLG7osQ2lsbBSQDhJRjvNbZzOPrL6Kc/u6O3Bg67zurt0/Jqa1udpR&#10;jPc01Qf27n36UeRYkG10VHaBNOfxNIYJhH2S8m+ZX/nU1yorKweAyFwCpuR6PJxAMEqjQJMCQEnJ&#10;whJink6UO/RnUPmJEycuO6Z+yj+poGTOOYvM80pEAs/lUCj0YRCmZRv/+GKF+p54fF8XcoT5/cP9&#10;20A4FnzDI1jX/h03g+gdRJqXeUz28MjIyGPZbgqN+vYYQGPZ9o8xTMT4w2i0ZO2lFaHW4nmAZj+e&#10;jJl584oC9+vGjRvP+MMjbxGRndaK9QwbESpAPH5VQezZsfeKpu892Tf2qVWrbu3dtGnTuf2gDQ0N&#10;YwsWrPiciv2PTP2hL9wOk9xWUjLrsrDeBbGO4ziO4ziO4zjOFSvIy3sjE40vjKTYsufg4c3IECRU&#10;Vtb1qOqPVANDNTDhvpaW0qyLOgVJi+0Xyb1it7X2VOrM2F1VVSvaMo0XABobG1Oq+HciZP2iDQAE&#10;WhGLxXKOd0rh7HtBqMtVbamqO7q7+x4NWr1+ZAQnifhwUKuHa8la2XrixJl3jIejmR0/vnsniJ4O&#10;ComUsTJT8JWR0ABRwOrrhEf27j/892fHpgCgNnsYCIxXb4Kx7dChQ+f3tZLuVc0dEmJ81fiMFDSY&#10;a6zjQSata2q6stYbzzjVi8Ycj8dDPT07S3p6djeGvbyfE/ASIsp4fp9bWEqsfefp08kvNTQ05Gzn&#10;kZcXXMntW7E2ZR+oWPSDJ85dC8b4flBFvaoOWbK9QKMCwLFjO/pU5KRqwPkDHRseHr7sNRo2SYam&#10;cr6ZUJHMT+c8nl1d7b8PxYs5yz4c34z2nDyZ/OG5lg7ZrFxZP6iiXUS590WQ5ubmCIW8TUQ5ep8S&#10;7Rse1hFkuSmUSg0OEHLPjcwcDoW8l8Xjf3BREMngWgWyVhITsCqVomUTuWlRtWLN07DyEQIGx4dt&#10;8psSiasKYq3YIZuS1/b1pZvr6uqynbNiFd9V1eFc21KlxaOjMgWXPAXggljHcRzHcRzHcRznimze&#10;vLmIiO4GdPw7pdJPGhoasgZVxPZhIHv10DmqWDNnTizratNBiCj4fcQHxrS/GzkqTwHAF92tCGhP&#10;AC2aObOoCFnGu3dvfDoxfxg5gofxDdGW3t7ewIAlkUiQQnOVXl5zVvQba9euzVmFu35946iq7AoK&#10;iYho2owZMyYYRmrgsSTBUWvtRcErGW7J1VaCCGOatj9pbGw8/z6RsWZAD+QMkhWtR47YjCEvUXDv&#10;TiKaXlBQcHWPTV9rIXNPV9fyP+/q6nh/d+fuT02fFv1PiIlD6TtszCLOcvPAWvGJ8XByLPWCisqa&#10;r+cIrM4bGwu+NpmRFrJHgE3nj8PevYf3qUrOY8NA69DQ6UM4e2Olvv7+pJL+E7L0MT0n5evWxsbL&#10;A3YRUQLlvtBUYtFoKA9Zrv3W1tZChvcxVWRtjwAAStSRTCZzhtjnENFVZ3hLlsy8iYhqAc16Hari&#10;SEHBaNb9bW1hSgmDQUG3Cq+MRlOXLrg2lXNkkaooCoX4q4nEkrsnshgih9CipCesFSHSktLS0qva&#10;RwQcHvNTO+uyVAP/dpy2C8BorqppIuSHQlwIF8Q6juM4juM4juM4V6O0JFYLoipmZhFJSXrsUeSo&#10;GAQQJ9Le4PYEptTzCu/HFS7adSVIlfr7Q4GhkLXpYVLO+WWciDyAs4assVjB7xEhcNVtq/JkY2PH&#10;datyvRITPRCk+jQCKlhJEfa8U9csjKQMYe3Yqd4fkmprpgW7rJUzovjI1m174rigGrqysm5AVN9D&#10;RO2XLhImIgNW7A+tJv+hoaEh080EhVDwCmpyg1XDAvCMebdnzIOeMR81Hr/DGPMiNryA+fIKThU7&#10;JtZ2WrE/EJW7ysu/90eLF6/cjly9ca8QqdKlN1MaGhrGxNdPgpBx/rAi7WP+2LtXrqy/qD/tqVNj&#10;X4fKN8TaoxeGuNaKb63u96193fbte5/MVIWuqiogDbgdxMZ4WTO1srLiGoDm5aqEBwCI7mDOPc9c&#10;Sx6H3kjQktytHvRkMlmY9bgmEgmfgNOB1bmkZYAJ46IgkkZzzRPGMBnmJcZ431m+fP4jicSuNx48&#10;2L6io6OlABlC7/LymtOq+mcKvDWdto/V17dc9b4Mmq8BQEbNKIj8gOueARu9dAExF8Q6juM4juM4&#10;juM4V8SLeg+oIh8AVPVnew4e24McFabl5TWnRfFFIgr8ksxE7+zo2DLpqthrxfPMRAKmy4KjC4mk&#10;X6BB/UoBqNrOC6sAn5toFEEVchOpWL5Ki1bd2nv42OBLrfjvFt8mRCTtW7HW2n1q5bWnTo1+PNNj&#10;4AsWrPhZ78mR5/tJuc239nU2bR9IpW1jKp183pYtu/9fZWVdDzKc421tTTGQzkFgbBf0mPyNRUR8&#10;a+0pa+VX1vf/fiytLzx6fHjlli27X7lgwYpHgU3XLTxcULWiKT2cfL4C/y7WDlgrYq0MW1/+NZlM&#10;311VtTqBSwLhurq6kS1P7P7zM6PJOivyct/6b7W+fbP6qRdZGVlTUVH9jWztAGKhyFKFTHrhQADw&#10;PFqnoMDFvKC058I2Gc+k/fsfL1Xiu3K1Bhgfk54cGhoKaAeRuzUBAJCiKBzWi/q9KunTIsFtagxz&#10;2DDXG+YveCb0m4KCGVu7ujo+tm/f9pWXti2oqFjxvxUVy7+waFHttut1XlrPtwQNLNvP9PchsAGu&#10;4ziO4ziZNTc3R6ZMmeJuajqO4zj/p8yYEan2vMjvG2OMb3VEU/aTxhivra0t59/EggL6alFR8Z+S&#10;StbVwwHAGJqal5f3AqDp4aCeqTc6IqpUVcqVKYuIspVT13FYv/PWr18/CuCzbW1N/1JWVlmaShnu&#10;7Dx6tKGhYawix/vq6upGAGw9+7/zqqpWn///TU1NZuXKZRWhENao8sbZs1bcQaRzmXOHzKrB7Quu&#10;N9/6b9U0DqhR9TyopMj3gZSqHY1EeODQocHeDRs2nMHZkLOqCli3bt2zMVSpql59AMAf7d0bnxaL&#10;hYtOnx4arq29pRc5bgA1NjZaAEcB/CTXxve0thaGZhbfZAzdRoSN5PE6YziWe0gkqVT2G0ukehMx&#10;Avtd++ofHa+Gbwx66VUjKlnEQCEFVHwS8VsWLJjxiu6u3QwoE5FRBQNgAvjmtdUsSjPG2xtk35RC&#10;w146dFFoKuJvZfZGRChvIpWnZxeKywewFMBSitDbu7tXdIjs+pkqflBZ+fB1C1+vFRfEOo7jOM4k&#10;LV82/3sgWntjNftyHMdxnGeWQvIMm0IAYNIQQt6/LV0yL/jPoapqrtWyL2AM39PUhB9m6t/4XEKE&#10;GRpQKamKpIl6QwjoWetcufXrG0cB9ADA0qUrJ72dtra2WFlZuJQ5fPu6NdX3EekGYhMBAGtFVCEI&#10;6OLAfHWLLD0jfN22YNGeLdlueJSXX+8BBdIlS+pOAjh5dWPb5G3e3JA3dWpsedjjxtjcqa+A6txz&#10;bQREJG2tqDE5Ht8naO7+oFyOgKfQrZWUKk5fr2p4YzBPQYETsAIzoZg5/k+EC5d0U+DsPytUzy5+&#10;l8PYJfP90IHj26YsmXNQFVMxiRY0hjkMYJVhb5W18p7OzsYvJZPx/2/ZsrpjeI7MoS6IdRzHcZxJ&#10;YmCqQssm8oXScRzHcX53/Pa7MzOHwJg1sfdN/M+lKr1o1aqF5QAO4jny5ToDIuEYKPfTq0Q0NjKS&#10;TuZ6jfOsoAMHdt4cMuals2cVvxBAJRGmXfjffdbKE6LybSZ+oYjeyUxZMxYRjA0PDz9Xz+XfCe3t&#10;v54xpajoxWRe+dKZZbRyvJKZzy4mRbBih0j5R1b150T0d1Zktsn23/kKOzrKPjLPT6SgfARUwyuQ&#10;Mj7OXP1vNjEMyrqw4EWUfqykj9JVVnELdMwe6z+Jpb/dR7UbN55JJHb+iWfMj8XKfM4Rdgcxhg2s&#10;vDkvlndHZ+euB/r6xn4xkYXjnm0uiHUcx3GcSRKlkwxNqL3xChwcx3Ec51oTQEFadq4aVkSSUD1C&#10;yLm2+GXbIKbpUC3O2Z6AaQq8yNuamprem62P43OBBoSwAKAKsdZ3/zFxY6B9+7bPDnvmxWT4jeGQ&#10;qWO+eDE2a2WUoL8WyENHj+752fr1jcmero4VRIHXwdgzOG4ni+bm5siiRXOqPc+7v2RKSSOgZUxM&#10;4/eTCNaKgOgQqXyPWP65fH511/79O2ZHQt5f59quQmXmzFjW61ahgQ2RiVR9z7e4TjeblMgL7GUM&#10;AJDtR48Ofv1si4+rs+Dyf1VZWbOj62DHX5GhT4jI7KspajnbumARrPmX0tL8u4Gm7Td6SxsXxDqO&#10;4zjOJJ3sG3l1Mpm84VbAdRzHcZxnwqxZUTaU1yIqtWyYVPHvw2cG/6K/X66oAmnOnCn3MNEXAERy&#10;v5Luqa1d9AkAR/DcrIpVBVIYH7t7euY5oKdnz5si4fCHAJppMlS3WiujauW+Iyeeal6/vnG0oqIG&#10;AEiJTGDoNoHFjZxra9++7XOWL614CKy3Q5HPTJzhUvwpkf/OzVv2dJ/tKYuxsTGKhr2cyToRpfv6&#10;TmmWFglKoLGJTFuUIsL4oK7DHKejE7hhACJMDYfDz+icVbGw+t8SiR27DJt/tVaWnWsLMVnG0DwR&#10;+faBXRUbq1bgEG7gvxkuiHUcx3GcSTq7oIPjOI7j/J+QSHSsBWkVGybf6oi16W9WV6/vxyWrlQfZ&#10;v+3x/wyXTHtaRBbmrIQiLfU8bzXQdOxGr3DKhhRngtMAjRUWxvKuw3CcrDZ53Z2v/AwbehMbzrjA&#10;koh2E/M98yuWb6tYuOLic17BCmRYH/2Cl5CMVFZW3rDh0O+aAwd23RKJhL4K1UWGM4d81rf/NNzd&#10;+5fV9fXD5eU1F/1MQZQry1Mlv6ioPHuPWMggiAOON0U0PP6EwfVgrT9IXjjwHFSlGdHo0DO9ILFW&#10;Vt60c+fO39xeWFhwr7W4lwg3/bZVxKRUmvzYLU1NTT+8kZ+kcCs9O47jOI7jOI7jOIEM6cuJ6GwV&#10;qxwbGRntwCSqjhatuvUUVH51doGj7J/HJsJMb2huLnjOFhCp0gkE7CNjODY2JsVwVbPPFurufMX7&#10;iOmNRJR1lXux8rny3jM7kOHGg0KDn5ASdX2Ar5P9+zfPDYfMd0lpcbZKS1EZSKaGP1ldX39Zj1Zm&#10;wxpwPRI01dvbm/XaFmgnUe4eq4Y5HA7TVGDTdcnmmHGYoYE3zpRQPjwcu+Zjisfjofb2R/ObmprO&#10;t/uoqbn5eEXFik/Pr1i+TtS+0Ir9qoh2W6sj1soV3eRj5jCRedHy5aXh4Fc/e1wQ6ziO4ziO4ziO&#10;4+TU0dE2lZjvBdQDAAJ+kkqF+jC5xz+FjPcQgMD+g0T4/WVVc1bhOfrdVUn2TeRRYGaaCTS5IPZZ&#10;0NOzZzUxvZuZsoY3IjKYHkn+CHV1GYM1UgoMYpXoTF1dnauIvQ4ioYL3AJiVayEotfJPR4+OHkWG&#10;OcwYw0G9VJUoZ8WlKu0SocBKfrW8oKmp+rrMb4ODZzpFMSgiOc9Dgi4uLfWm4BrfHCqdGn59SfHc&#10;X65ds/xbmzdvLrr05xUVNW3z51e/YWi4f3UqnXo+RN9urTyqqhOubmXo0lis/IZuHfec/GPmOI7j&#10;OI7jOI7jXD/5+YWvJaI5zEzW6hkr9it1WUKpiSgvXxoH8AtrJWdQYdhEyPNeE4/Hb+gv1tmI6BaC&#10;BoYxxphlQKMLYp8FInYjwLFcr1HFnsExZAztABCIcmYrIqJEOgZsuoqROhPR1NRklPg2Vc1aSe9b&#10;sWrxaH19b8b+1syGCQEL7ammi4v97IFm2t9OCA4QlaimstS4d0oAABI9SURBVLLyulT919beckKB&#10;xwDK2dfbGDOdOXZnc3PzpCtLOzpaCuLx+EUV5kIUU9BSBb1i1qy8tcCmjL93dfX6vkWLarfNr6x+&#10;aH7F8obR5Ng639qv+NaetAEhshKKPe/MDZ113tCDcxzHcRzHcRzHcZ5djz76aD6B71UZf/yaWDfH&#10;43v34ioXQxG13yFC8EJfhDuMGcq/ms96tgwNDT4uiuEJvPS25ubm52TY/FzH4GUIykaITqZSqez9&#10;QFlzvl8VUKVRoNpVxD7DamoWzVOVObkWf2JCGp7fDzRmPB5EKVLkPqYEpHEq+89PnE4+JcApa4Oq&#10;T7GutDQcsHDhtaMp/0uqGjgnEeFP584tmVRVbDweDxXml/1T6bToJ1tbW8/3wFWlUSKoZ5gh5k/2&#10;tL4o5w2Qs2Tx4pXbt27d/SeaTr+aFCdzVvQqRvr6Tt3Q15kLYh3HcRzHcRzHcZysFlWUrSDQIj4b&#10;bKjVlsbGxivq3ZdJOm1boTgd9JgsgMri4hkbgabnXFB5tgLtIZHclXFMVL9w4azAQHB8sScKKNUD&#10;9AZeMfxGo4RpqkHVj5iWaxV5kcBsRUVs8E0H56qFwzSXz/eyzkwVnqopvpp2IArK+UTAunXrBpn5&#10;EwBd1oP24u2gBkBdturQi16rE7muNedrjvQObQOoI+hpBAKWFuUX3tHU1JS1b3Jmm7xp0yJvBfAS&#10;Bb117uySf2hvf/TcjbQkzs1NhJdE50y558J+sbk0NjbaJ7bv/7kqfkpA1vlUgf2hECb9tMb14IJY&#10;x3Ecx3Ecx3EcJ6OmpqYwh0MfU2jxuX9nVZ5EhgWLrtTixSsPq8q/IiDQMIY9Jny0p2fpZT0FnwuY&#10;7WdUpTtX4MzMxZFI+EsdHW1Tcm0rmUxGoZKPgCo1JYSAjmvS6kA5d7DzbLrqkxAAaeCNAAC6oriY&#10;ZiPDfm9ra4owtDgwzAVdt9YTNJ7VB36efx3HNBFKpKpXd76pmsANGMOeMaahpaU0Y8jogecC2XsG&#10;nxW478rLl34JJDtzhZ6e4ZiK+dqePS+fm2ubzc3NISItCj7PNBKJRLK+ZsOGDUNq7aeZMZRrK8wc&#10;AeMzdXVVtRO9CRaPx0NdXY0PEMzfsaESAAOSHvtSbe3Gs/3AZfTcsWHmKBN/qq5u+cqJbr+xsdES&#10;pEWztFbwrVhSfaynZzTjzzV8/eeyTOezC2Idx3Ecx3Ecx3GcjG5+3vIPE9GGCx/zZcld4XUlRpJj&#10;nwQ0sCrWGF4oYv4MQM6qMQ8UIQpcZCfseV5wSOXbwO/LBI0Q2Wiu15SX1/SLykNBfRmhWJ2fP+Xj&#10;27e3ZAxje3p2lsydXfJFgCqZsy9CBACGsHoiCwApsvfR/C0uicfjEwnsogjY94DkDQ/nTyyHIIpp&#10;wIJJAE2JxWJXFSYKcJSZcma6xnB+2Iu+p6Wl5aJKywMHts6bO2v5vxLR843hrGGSMcwh461rasJ1&#10;qurmCkwgKPSY1l+vMRnfBi9oJggDpuhqKlVHRoYPkOJM0Jyiqm+ZO3f6+ktDwK6uXf+PvPC3iDAt&#10;13WmQAVNjwa2FBCRTxNRMtdrjOG5sVj4wY6OLWXIcNz27GktXL6k/GMKWpXrPAMAAq9i5pxVrFuf&#10;fOrHVvTL1krOBRONMdOMiXyvK7H8VfF4PC/XaxOJePn0qbFvEOhviTTmWxGFfuTYqeQ+nL9noskL&#10;K3ZVtdgw/UtnZ9WKiYaxQpiKLOc2QU+n/FRrQ0ND5iBWI2ENuPmgSiHPCz5X8/IMKzTnSoyqMKpc&#10;eGn/b7Np06ag7TuO4ziO4ziO4zj/hzz1VHzWmTMDHwLpO4zhi8IGIYROnny6/ec//9VAdfXke17G&#10;4/G8aNTM9zzv1QAKiIKq83TD6f4T/tNPJ/aXlc0dufSnTU1NZm556VsJfAvlWjxJEY3FQo+UlMzI&#10;tvgSAGBg4NQaInoVc/bKOCL2iM3RtrYnNi9atChr1VtJSdmW/v7eOQBuIqKMX/KZiZlpdSSSd3tf&#10;34kz/b2H+fTAieKTJ4+XDw2dalA132TGbQCIOSBMAC2ZM2d699NPJ0788pdt6erq6svG1t7+aH4s&#10;VvwuKObl3B5JCeD/qLR0dvYAftMmb2BV9Z9DsZg5+75XQTiWF/rZ1Kllx5Fj37e2thYWFkXfD2B2&#10;zrGp5Oflhx6ZNm3WqVzby6W//3gpEzUQUc5QmpjqpkzJe/7p/uMlA30nqgeHTr7KcPgfFbR2vEJP&#10;vVznsAIrSktLHps27Z+PAfXXopg3g01eIjH9TmZ+u2HKGZydHdWiGWVTnuzsPHxi9uzZz2jrhP7h&#10;E88nmEZmyhoSMhOBcPrgwcLHJzuesrK5Z/oHTrwESuW5zkUmjhDpSwYHS2efOnVizsBAb/1A/8n3&#10;E+idRChSheZ8P1OxMZ7p7Nyzbdas+VkDzZKSso7T/b1hhdQxcdbglomWhbzQS0+fPpY6deq4njhx&#10;vGhw8MScoaH+2zwT+QKIXg4gFHjtq84tyAv39p48duQXv/hlMtO1X11drYcPH4yHw5GbAFTkOveZ&#10;aAobvicWDd3a3388r//kce/EycOFfX1Hik+dOjZzYKB32WD/qT8lDn2GCOuN4YiqpqDyt0ePDX1u&#10;/fr15/dNf39vhSFqpLOtI5iJmKkM6t3ef3Lajv/++WNHMo33nObm5khZacmHQLTo0jneWhlV0Pv3&#10;7Tv8i0WLFmV6yoIHB3tfR8R35DoHVTWian6VSDydmD17dtbr9HTviaVszH0E5Ge77pmJSDHcd3r4&#10;8ZKSkrFz/56usurbcRzHcRzHcRzH+R2QSMTLgfASQ+ZOEN0DaMYFb6wVIdCAQn4Flf8RyOaxseGn&#10;ly7dkDPYbGlpKZg9u2heNJq/QiR9G4HrAVoAaJ4xuSs8L/hsS0SHVOx30xY/TfeN7N3V3T10002V&#10;lbFY5H4VfpsxnHNhLxFRhQ6L6MdVx75ZWVn39IXjbm1tLZwxo2h1OGz+GYoluRb9AQBVSVrBTzXl&#10;f+6J9r2/aWxszNi/sLW1tXDunJKHAdwRtE0R8QEaU4hA2QAaMYaNqI1DmVW1dgLbSAN0SqFdEO2y&#10;qg9WVq6It7a25peWFq6KhEMfAbDemNwBpLWixPyktam/HRnp+0V1df1FC/20t7fPKC42r2DijzJz&#10;cbbtnN8WYVAUn/H95LeqqlYncEGHgc2bNxeVTcurVsPvNcx35QpMLtjeCSv6ZdX0f4yNpQ4uW7a2&#10;D1cQym7b9njp1JJpTxJhTlCl8dnPPDdeMobJWjmgkAcN84NEnLU62lpRJgyp6lZVehqQ053dJz9c&#10;X18/kcXcMmpp+Xp03ozaeSYcmgvP1DLkLgWvN4YmtLjd+EJSNArIbqj+t1X9X9+3uxcvXnkE16DP&#10;cDweDxUXy8ywF70L5L0P0PKgfSwiKSj9UiBfHRlJPdHRcaA72zWVTXdi1xvA5rPGBIfRZxfTUpw9&#10;niKiovpuAl5KxBuYs18fVsQHcJAIO0R0QFUff+KJp/7t0vE2NzdHli2r+DwTXpPrxs7Z8ViAxkBi&#10;oWwUGvEMG7E2oYTjBF6Ta0zntkGEU1A9BFBCkP7KqVP+z+vq6i4Kt8fHNf9zhvBa4uwh8QXbFSKk&#10;FJpmQEWJiRBWRejcHO5bGVXVtx87NvjtC0NYAOjq2vV7hvhHxHxZm5nxIBVfPn586IPr1q0bzPT5&#10;nZ07/8Qwf4zZXDbP+FY/PjDw9N/W1m686IbRpk2bvHvvvXteLBK6V4G/IMLUoHPQWh1RyOd9f+xL&#10;l85RLS1fj86Zs2pZOBz+NAHrg+YoEUmT6v+mRT939OjAYxs2bBh2QazjOI7jOI7jOM7/cZs3by6a&#10;WVbYMdEw6lJi7ZMdT/Xc0tDQMJbtNd2duz5KTO9kNjkf5b+yz9XTCh0F6TTD5opXHhexA+Lr6ysW&#10;PvVjoNF2d3Z8RAmvZ6LpQY/3Xr4tSQM4ALIvKS+v6USGIKu9/dH84uI5f03A24wxE1kxHMC5kEK/&#10;n0ymP5QXCX1ZiX4vKIi9bBtpex8YryKidaqYFvSIc4YxCBSdwyPDz6+uXnt8+/aW4pKS0scJPBfQ&#10;4is9b8bDDv32U091/3lDQ8NYV1fHx5noNao0PSgczjo+UD9IfnPs2PC92cKcTDr3bas14eh3Fbp0&#10;ovv17A2J74wkR9/X2Xn81PKl879ATH8UFLRd8P7hwaHBqpqam09gkqFnV9eO+5nMZ5jNNeufbK3d&#10;0T/gv6i2trZ3suMCzt54mFvySwALCSiY1LwiklRFn6j8RV/f2A8uDRKzaW5ujixfOv+vQXjAGC64&#10;gs87JKof2rp193ef97zFqwyHvwfovImO3bf22wMDh//00jAQAFpaWqLz55e+3TC/70quFxFJq+IR&#10;K/aDzOa9TNQ40XPsHOvbD3d2936ivr7+shYJbW1tsbKy4nuMoXdBteZK54ULxpkiRYuF/H1FxYpf&#10;AZcvmNW1f8fNJuI9QsTFVrQHqseJcBNfEAKLaLeoPC6C7YAcZ+YQKcqJ8HwFNlw6b1rRHlX7D4cP&#10;D3x7w4YNF/W97Tyw68Uc4s9AaR6Rxq58jpIzVvQve3p6v1JfX5/s7ux4ExG9H+N/J6/sGFjxFTjq&#10;+/ZVVzy5OY7jOI7jOI7jOL9bIpFRBgpIlc5YO4mnprM8bn8RRhTAmLVyLVe0DgEIQSltrVz5o8wE&#10;IqLzX+yVUMjEMVUds1ayhsrZadHoqGYNcM8GNO/tOrDrvyzsQ0y0UBSRTBXBZ6s90xAkVOQD58Li&#10;np4OkCIlIlAlAVSYVBQsqmoBJAEdAagfilNg9EExNOanO6Lh0DSCRhU0OpnjTIzCsB3vKxuJ5BkC&#10;zVBVD8CkzhtSPR8gEqgIoCigSWsnm/9pmJSKx8/niVuweFV74qn2u71Y6Gsispo5c2XreFWrphR0&#10;VFTet2DBiu8D8JcuBRKJ+DsMomXW8gtyVWKeXbhplIHtIyM0iqsIO1VNSIGUtTLpqtrLEAvz6FUv&#10;4pWfnzakWqwg0kmeH2cVkWp+IpGgurq6Cb2hoaFhrKmp6UNr1izvtda+H6Cp2QLGc8eDGM2jydG3&#10;LFlSd6qioloBbE4k2t9mOPQFa3VGtpsDvz0neFRVdxw5Yv3a2stfdzYE/Vjnvm2PeOHIQ9bqqmxP&#10;A5y99n2QHlLB33d2936rvr4+2dW1G6qaHi/avfzaJ0VKCSPE2q9Cp6Dap8CwFfvr+vr6jPPu2arV&#10;b7e0fP3hioo1f2ZF3gFFKYBI0E2J8xWyqvtE5e+eeGLPj3JVL6ehYywkAhEFvrRv36FPL66a8zJV&#10;eTsIy6AUM4bmM8x8GNyHLO2LRSQNpWEBfuD7w39TVbXmcEXF5Wv3kacxAooVKqqTOwcNad65xc+U&#10;UEiEfFWkrJUrqtIGAALle6CIq4h1HMdxHMdxHMdxOJFor0qnr6zK8pxYDKlsVaDntLe3z4hGeeqk&#10;R/gM6e8fOXKuejKx8zdlVJA3JZWa3GryoZDI6dN+50Qq9xKJRLHqyApjuJ6B9Uparkp5RPCh6BWV&#10;X8HXR0wEO8rLa/pxdt8eOPBkleeFSplDKd9PpSiFlMmjdDJpx6xNJfv60ilm9g8dOmQbGxt9XPBY&#10;befuJ+enTGjClbi5fr+mpiazenVVpe97k17siXlkeNGidYcB6FNPxWdFo6Giye77c1RtcufO/U83&#10;NjZm7TWZTUdHS0FeaOpqEzZ/ANB6gEpAygpKQvUEVLf64v8ilRprz9QCYby6MP95zN6LGLpKiWZC&#10;NQpiH9B+Uuy0Kq3W+rsGBmxnXV3dZb2Or8T27S1TYrFpM69mG5cav5b3dANXvv8u1NTUZFZXV1X6&#10;ZvLnBwAQpWlkZPDoypX1A5hEaN3Ts7MSCN0ByB2qtAjQGFR9gEYUupdEH0vZ9K8HB2V/huuW9uzZ&#10;Pj8S8W4l4lsJuhRERYAaKI0qtAdA3Pe1zfdT+5YuXX0MuDwQvFR7+6P5BQWzlhnDtxHRBgALVZFP&#10;UAXhJASbxeojg2cGt9XW3nK+Mnn37ifn5+WFZlubThOFUuk0UrEYUmNjI6nh4dRYKhUeE5F0pmt/&#10;ojo62qYWFpYs8H1/pSFaTcRLFDIDQFRBzIS0Kg0QsE+gbdbarceODe7dsGHDMAKOTyIRL2ZE7wIj&#10;kkyO/ezc/orH43lFRdGKUAi1gN5CMDcBMhOgfBCIgJQohhjoEeg2a6Utnba7ly790SFgU9Ybe62t&#10;rYXTphXODu4/np0MjPYuWzt+rXd0tE3Ny8svvZo5ang41fP/A+QEVRdDjS/fAAAAAElFTkSuQmCC&#10;UEsDBBQABgAIAAAAIQAAblJt4AAAAAsBAAAPAAAAZHJzL2Rvd25yZXYueG1sTI/BasMwDIbvg72D&#10;UWG31Y7DupLGKaVsO5XB2sHYTY3VJDS2Q+wm6dvPPa03/ejj16d8PZmWDdT7xlkFyVwAI1s63dhK&#10;wffh/XkJzAe0GltnScGVPKyLx4ccM+1G+0XDPlQsllifoYI6hC7j3Jc1GfRz15GNu5PrDYYY+4rr&#10;HsdYblouhVhwg42NF2rsaFtTed5fjIKPEcdNmrwNu/Npe/09vHz+7BJS6mk2bVbAAk3hH4abflSH&#10;Ijod3cVqz9qY5auMqAIpF8BugEhFAuyoIF3GgRc5v/+h+A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iR/DfhAIAAKkHAAAOAAAAAAAAAAAAAAAAADoCAABkcnMv&#10;ZTJvRG9jLnhtbFBLAQItAAoAAAAAAAAAIQCZba5+pdMCAKXTAgAUAAAAAAAAAAAAAAAAAOoEAABk&#10;cnMvbWVkaWEvaW1hZ2UxLnBuZ1BLAQItABQABgAIAAAAIQAAblJt4AAAAAsBAAAPAAAAAAAAAAAA&#10;AAAAAMHYAgBkcnMvZG93bnJldi54bWxQSwECLQAUAAYACAAAACEAqiYOvrwAAAAhAQAAGQAAAAAA&#10;AAAAAAAAAADO2QIAZHJzL19yZWxzL2Uyb0RvYy54bWwucmVsc1BLBQYAAAAABgAGAHwBAADB2gIA&#10;AAA=&#10;">
                <v:shape id="Image 18" o:spid="_x0000_s1027" type="#_x0000_t75" alt="A black and green logo  Description automatically generated" style="position:absolute;top:2159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PsBxgAAANsAAAAPAAAAZHJzL2Rvd25yZXYueG1sRI9PSwMx&#10;EMXvgt8hjNCbzSpSdG1aFkEoCIX+QfQ2u5nuLm4mIUnbbT+9cxC8zfDevPeb+XJ0gzpRTL1nAw/T&#10;AhRx423PrYH97v3+GVTKyBYHz2TgQgmWi9ubOZbWn3lDp21ulYRwKtFAl3MotU5NRw7T1Adi0Q4+&#10;OsyyxlbbiGcJd4N+LIqZdtizNHQY6K2j5md7dAbqql67qgnx82X/tTvU14/w9F0bM7kbq1dQmcb8&#10;b/67XlnBF1j5RQbQi18AAAD//wMAUEsBAi0AFAAGAAgAAAAhANvh9svuAAAAhQEAABMAAAAAAAAA&#10;AAAAAAAAAAAAAFtDb250ZW50X1R5cGVzXS54bWxQSwECLQAUAAYACAAAACEAWvQsW78AAAAVAQAA&#10;CwAAAAAAAAAAAAAAAAAfAQAAX3JlbHMvLnJlbHNQSwECLQAUAAYACAAAACEAEvj7AcYAAADbAAAA&#10;DwAAAAAAAAAAAAAAAAAHAgAAZHJzL2Rvd25yZXYueG1sUEsFBgAAAAADAAMAtwAAAPoCAAAAAA==&#10;">
                  <v:imagedata r:id="rId14" o:title="A black and green logo  Description automatically generated"/>
                </v:shape>
                <v:shape id="Image 19" o:spid="_x0000_s1028" type="#_x0000_t75" alt="A black and green logo  Description automatically generated" style="position:absolute;left:25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6awwAAANsAAAAPAAAAZHJzL2Rvd25yZXYueG1sRE/bagIx&#10;EH0v+A9hCr7VbItIXY2yCAVBELxQ2rfZzbi7uJmEJOq2X2+EQt/mcK4zX/amE1fyobWs4HWUgSCu&#10;rG65VnA8fLy8gwgRWWNnmRT8UIDlYvA0x1zbG+/ouo+1SCEcclTQxOhyKUPVkMEwso44cSfrDcYE&#10;fS21x1sKN518y7KJNNhyamjQ0aqh6ry/GAVlUW5NUTn/OT1+HU7l78aNv0ulhs99MQMRqY//4j/3&#10;Wqf5U3j8kg6QizsAAAD//wMAUEsBAi0AFAAGAAgAAAAhANvh9svuAAAAhQEAABMAAAAAAAAAAAAA&#10;AAAAAAAAAFtDb250ZW50X1R5cGVzXS54bWxQSwECLQAUAAYACAAAACEAWvQsW78AAAAVAQAACwAA&#10;AAAAAAAAAAAAAAAfAQAAX3JlbHMvLnJlbHNQSwECLQAUAAYACAAAACEAfbRemsMAAADbAAAADwAA&#10;AAAAAAAAAAAAAAAHAgAAZHJzL2Rvd25yZXYueG1sUEsFBgAAAAADAAMAtwAAAPcCAAAAAA==&#10;">
                  <v:imagedata r:id="rId14" o:title="A black and green logo  Description automatically generated"/>
                </v:shape>
                <w10:wrap anchorx="page"/>
              </v:group>
            </w:pict>
          </mc:Fallback>
        </mc:AlternateConten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Pub</w:t>
      </w:r>
      <w:r>
        <w:rPr>
          <w:spacing w:val="-1"/>
          <w:sz w:val="24"/>
        </w:rPr>
        <w:t xml:space="preserve"> </w:t>
      </w:r>
      <w:r>
        <w:rPr>
          <w:sz w:val="24"/>
        </w:rPr>
        <w:t>Sub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Wifi </w:t>
      </w:r>
      <w:r>
        <w:rPr>
          <w:spacing w:val="-2"/>
          <w:sz w:val="24"/>
        </w:rPr>
        <w:t>modules.</w:t>
      </w:r>
    </w:p>
    <w:p w14:paraId="73E8C90A" w14:textId="77777777" w:rsidR="006F1629" w:rsidRDefault="00000000">
      <w:pPr>
        <w:pStyle w:val="ListParagraph"/>
        <w:numPr>
          <w:ilvl w:val="0"/>
          <w:numId w:val="39"/>
        </w:numPr>
        <w:tabs>
          <w:tab w:val="left" w:pos="1031"/>
        </w:tabs>
        <w:spacing w:before="24"/>
        <w:ind w:left="1031" w:hanging="360"/>
        <w:rPr>
          <w:sz w:val="24"/>
        </w:rPr>
      </w:pPr>
      <w:r>
        <w:rPr>
          <w:sz w:val="24"/>
        </w:rPr>
        <w:t>Allot</w:t>
      </w:r>
      <w:r>
        <w:rPr>
          <w:spacing w:val="-1"/>
          <w:sz w:val="24"/>
        </w:rPr>
        <w:t xml:space="preserve"> </w:t>
      </w:r>
      <w:r>
        <w:rPr>
          <w:sz w:val="24"/>
        </w:rPr>
        <w:t>wifi</w:t>
      </w:r>
      <w:r>
        <w:rPr>
          <w:spacing w:val="-1"/>
          <w:sz w:val="24"/>
        </w:rPr>
        <w:t xml:space="preserve"> </w:t>
      </w:r>
      <w:r>
        <w:rPr>
          <w:sz w:val="24"/>
        </w:rPr>
        <w:t>name and</w:t>
      </w:r>
      <w:r>
        <w:rPr>
          <w:spacing w:val="-1"/>
          <w:sz w:val="24"/>
        </w:rPr>
        <w:t xml:space="preserve"> </w:t>
      </w:r>
      <w:r>
        <w:rPr>
          <w:sz w:val="24"/>
        </w:rPr>
        <w:t>password so</w:t>
      </w:r>
      <w:r>
        <w:rPr>
          <w:spacing w:val="-1"/>
          <w:sz w:val="24"/>
        </w:rPr>
        <w:t xml:space="preserve"> </w:t>
      </w:r>
      <w:r>
        <w:rPr>
          <w:sz w:val="24"/>
        </w:rPr>
        <w:t>that it</w:t>
      </w:r>
      <w:r>
        <w:rPr>
          <w:spacing w:val="-1"/>
          <w:sz w:val="24"/>
        </w:rPr>
        <w:t xml:space="preserve"> </w:t>
      </w:r>
      <w:r>
        <w:rPr>
          <w:sz w:val="24"/>
        </w:rPr>
        <w:t>can connect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wifi</w:t>
      </w:r>
    </w:p>
    <w:p w14:paraId="44756FB5" w14:textId="77777777" w:rsidR="006F1629" w:rsidRDefault="00000000">
      <w:pPr>
        <w:pStyle w:val="ListParagraph"/>
        <w:numPr>
          <w:ilvl w:val="0"/>
          <w:numId w:val="39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setup,</w:t>
      </w:r>
      <w:r>
        <w:rPr>
          <w:spacing w:val="-1"/>
          <w:sz w:val="24"/>
        </w:rPr>
        <w:t xml:space="preserve"> </w:t>
      </w:r>
      <w:r>
        <w:rPr>
          <w:sz w:val="24"/>
        </w:rPr>
        <w:t>setup</w:t>
      </w:r>
      <w:r>
        <w:rPr>
          <w:spacing w:val="-1"/>
          <w:sz w:val="24"/>
        </w:rPr>
        <w:t xml:space="preserve"> </w:t>
      </w:r>
      <w:r>
        <w:rPr>
          <w:sz w:val="24"/>
        </w:rPr>
        <w:t>wifi,</w:t>
      </w:r>
      <w:r>
        <w:rPr>
          <w:spacing w:val="-1"/>
          <w:sz w:val="24"/>
        </w:rPr>
        <w:t xml:space="preserve"> </w:t>
      </w:r>
      <w:r>
        <w:rPr>
          <w:sz w:val="24"/>
        </w:rPr>
        <w:t>setup the</w:t>
      </w:r>
      <w:r>
        <w:rPr>
          <w:spacing w:val="-1"/>
          <w:sz w:val="24"/>
        </w:rPr>
        <w:t xml:space="preserve"> </w:t>
      </w:r>
      <w:r>
        <w:rPr>
          <w:sz w:val="24"/>
        </w:rPr>
        <w:t>server and</w:t>
      </w:r>
      <w:r>
        <w:rPr>
          <w:spacing w:val="-1"/>
          <w:sz w:val="24"/>
        </w:rPr>
        <w:t xml:space="preserve"> </w:t>
      </w:r>
      <w:r>
        <w:rPr>
          <w:sz w:val="24"/>
        </w:rPr>
        <w:t>setup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callback.</w:t>
      </w:r>
    </w:p>
    <w:p w14:paraId="684B3BF5" w14:textId="77777777" w:rsidR="006F1629" w:rsidRDefault="00000000">
      <w:pPr>
        <w:pStyle w:val="ListParagraph"/>
        <w:numPr>
          <w:ilvl w:val="0"/>
          <w:numId w:val="39"/>
        </w:numPr>
        <w:tabs>
          <w:tab w:val="left" w:pos="1032"/>
        </w:tabs>
        <w:spacing w:before="21" w:line="259" w:lineRule="auto"/>
        <w:ind w:right="71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loop,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connected,</w:t>
      </w:r>
      <w:r>
        <w:rPr>
          <w:spacing w:val="-3"/>
          <w:sz w:val="24"/>
        </w:rPr>
        <w:t xml:space="preserve"> </w:t>
      </w:r>
      <w:r>
        <w:rPr>
          <w:sz w:val="24"/>
        </w:rPr>
        <w:t>reconnect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connected,</w:t>
      </w:r>
      <w:r>
        <w:rPr>
          <w:spacing w:val="-3"/>
          <w:sz w:val="24"/>
        </w:rPr>
        <w:t xml:space="preserve"> </w:t>
      </w:r>
      <w:r>
        <w:rPr>
          <w:sz w:val="24"/>
        </w:rPr>
        <w:t>Publish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setup Wifi, connect wifi using credentials, if not connected print ".".</w:t>
      </w:r>
    </w:p>
    <w:p w14:paraId="2948119A" w14:textId="77777777" w:rsidR="006F1629" w:rsidRDefault="00000000">
      <w:pPr>
        <w:pStyle w:val="ListParagraph"/>
        <w:numPr>
          <w:ilvl w:val="0"/>
          <w:numId w:val="39"/>
        </w:numPr>
        <w:tabs>
          <w:tab w:val="left" w:pos="1031"/>
        </w:tabs>
        <w:spacing w:before="0" w:line="275" w:lineRule="exact"/>
        <w:ind w:left="1031" w:hanging="360"/>
        <w:rPr>
          <w:sz w:val="24"/>
        </w:rPr>
      </w:pPr>
      <w:r>
        <w:rPr>
          <w:sz w:val="24"/>
        </w:rPr>
        <w:t>In callback function,</w:t>
      </w:r>
      <w:r>
        <w:rPr>
          <w:spacing w:val="-2"/>
          <w:sz w:val="24"/>
        </w:rPr>
        <w:t xml:space="preserve"> </w:t>
      </w:r>
      <w:r>
        <w:rPr>
          <w:sz w:val="24"/>
        </w:rPr>
        <w:t>print,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message.</w:t>
      </w:r>
    </w:p>
    <w:p w14:paraId="4CD8147D" w14:textId="77777777" w:rsidR="006F1629" w:rsidRDefault="00000000">
      <w:pPr>
        <w:pStyle w:val="ListParagraph"/>
        <w:numPr>
          <w:ilvl w:val="0"/>
          <w:numId w:val="39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reconnect,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reconnect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if failed,</w:t>
      </w:r>
      <w:r>
        <w:rPr>
          <w:spacing w:val="-1"/>
          <w:sz w:val="24"/>
        </w:rPr>
        <w:t xml:space="preserve"> </w:t>
      </w:r>
      <w:r>
        <w:rPr>
          <w:sz w:val="24"/>
        </w:rPr>
        <w:t>try again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seconds</w:t>
      </w:r>
    </w:p>
    <w:p w14:paraId="1896ED8F" w14:textId="77777777" w:rsidR="006F1629" w:rsidRDefault="00000000">
      <w:pPr>
        <w:pStyle w:val="Heading3"/>
        <w:spacing w:before="184"/>
      </w:pPr>
      <w:r>
        <w:rPr>
          <w:spacing w:val="-2"/>
        </w:rPr>
        <w:t>Procedure</w:t>
      </w:r>
    </w:p>
    <w:p w14:paraId="71243ADF" w14:textId="77777777" w:rsidR="006F1629" w:rsidRDefault="00000000">
      <w:pPr>
        <w:pStyle w:val="ListParagraph"/>
        <w:numPr>
          <w:ilvl w:val="0"/>
          <w:numId w:val="38"/>
        </w:numPr>
        <w:tabs>
          <w:tab w:val="left" w:pos="1030"/>
        </w:tabs>
        <w:spacing w:before="185"/>
        <w:ind w:left="1030" w:hanging="359"/>
      </w:pPr>
      <w:r>
        <w:t>Open</w:t>
      </w:r>
      <w:r>
        <w:rPr>
          <w:spacing w:val="-5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dump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MQTT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M5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rPr>
          <w:spacing w:val="-2"/>
        </w:rPr>
        <w:t>board.</w:t>
      </w:r>
    </w:p>
    <w:p w14:paraId="15F3787F" w14:textId="77777777" w:rsidR="006F1629" w:rsidRDefault="00000000">
      <w:pPr>
        <w:pStyle w:val="ListParagraph"/>
        <w:numPr>
          <w:ilvl w:val="0"/>
          <w:numId w:val="38"/>
        </w:numPr>
        <w:tabs>
          <w:tab w:val="left" w:pos="1030"/>
        </w:tabs>
        <w:spacing w:before="20"/>
        <w:ind w:left="1030" w:hanging="359"/>
      </w:pP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using,</w:t>
      </w:r>
      <w:r>
        <w:rPr>
          <w:spacing w:val="-5"/>
        </w:rPr>
        <w:t xml:space="preserve"> </w:t>
      </w:r>
      <w:r>
        <w:t>the topic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broker</w:t>
      </w:r>
      <w:r>
        <w:rPr>
          <w:spacing w:val="-1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MQTT</w:t>
      </w:r>
      <w:r>
        <w:rPr>
          <w:spacing w:val="-1"/>
        </w:rPr>
        <w:t xml:space="preserve"> </w:t>
      </w:r>
      <w:r>
        <w:rPr>
          <w:spacing w:val="-2"/>
        </w:rPr>
        <w:t>Arduino.</w:t>
      </w:r>
    </w:p>
    <w:p w14:paraId="386260CD" w14:textId="77777777" w:rsidR="006F1629" w:rsidRDefault="00000000">
      <w:pPr>
        <w:pStyle w:val="ListParagraph"/>
        <w:numPr>
          <w:ilvl w:val="0"/>
          <w:numId w:val="38"/>
        </w:numPr>
        <w:tabs>
          <w:tab w:val="left" w:pos="1030"/>
        </w:tabs>
        <w:spacing w:before="21"/>
        <w:ind w:left="1030" w:hanging="359"/>
      </w:pP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test client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MS.</w:t>
      </w:r>
      <w:r>
        <w:rPr>
          <w:spacing w:val="-1"/>
        </w:rPr>
        <w:t xml:space="preserve"> </w:t>
      </w:r>
      <w:r>
        <w:rPr>
          <w:spacing w:val="-2"/>
        </w:rPr>
        <w:t>Stack.</w:t>
      </w:r>
    </w:p>
    <w:p w14:paraId="312868F2" w14:textId="77777777" w:rsidR="006F1629" w:rsidRDefault="006F1629">
      <w:pPr>
        <w:pStyle w:val="BodyText"/>
        <w:rPr>
          <w:sz w:val="22"/>
        </w:rPr>
      </w:pPr>
    </w:p>
    <w:p w14:paraId="764EE8E6" w14:textId="77777777" w:rsidR="006F1629" w:rsidRDefault="006F1629">
      <w:pPr>
        <w:pStyle w:val="BodyText"/>
        <w:spacing w:before="107"/>
        <w:rPr>
          <w:sz w:val="22"/>
        </w:rPr>
      </w:pPr>
    </w:p>
    <w:p w14:paraId="4C49A95A" w14:textId="77777777" w:rsidR="006F1629" w:rsidRDefault="00000000">
      <w:pPr>
        <w:pStyle w:val="Heading3"/>
      </w:pPr>
      <w:r>
        <w:rPr>
          <w:spacing w:val="-4"/>
        </w:rPr>
        <w:t>Code</w:t>
      </w:r>
    </w:p>
    <w:p w14:paraId="40F2CDD1" w14:textId="77777777" w:rsidR="006F1629" w:rsidRDefault="00000000">
      <w:pPr>
        <w:pStyle w:val="BodyText"/>
        <w:spacing w:before="183" w:line="259" w:lineRule="auto"/>
        <w:ind w:left="311" w:right="8074"/>
      </w:pPr>
      <w:r>
        <w:t>#include</w:t>
      </w:r>
      <w:r>
        <w:rPr>
          <w:spacing w:val="-15"/>
        </w:rPr>
        <w:t xml:space="preserve"> </w:t>
      </w:r>
      <w:r>
        <w:t>&lt;PubSubClient.h&gt; #include &lt;WiFi.h&gt; #include "M5Stack.h"</w:t>
      </w:r>
    </w:p>
    <w:p w14:paraId="3DCEA8E3" w14:textId="77777777" w:rsidR="006F1629" w:rsidRDefault="006F1629">
      <w:pPr>
        <w:pStyle w:val="BodyText"/>
        <w:spacing w:before="20"/>
      </w:pPr>
    </w:p>
    <w:p w14:paraId="3C31DDC3" w14:textId="77777777" w:rsidR="006F1629" w:rsidRDefault="00000000">
      <w:pPr>
        <w:pStyle w:val="BodyText"/>
        <w:spacing w:before="1" w:line="261" w:lineRule="auto"/>
        <w:ind w:left="311" w:right="7616"/>
      </w:pPr>
      <w:r>
        <w:t>WiFiClient espClient; PubSubClient</w:t>
      </w:r>
      <w:r>
        <w:rPr>
          <w:spacing w:val="-15"/>
        </w:rPr>
        <w:t xml:space="preserve"> </w:t>
      </w:r>
      <w:r>
        <w:t>client(espClient);</w:t>
      </w:r>
    </w:p>
    <w:p w14:paraId="60155EC0" w14:textId="77777777" w:rsidR="006F1629" w:rsidRDefault="006F1629">
      <w:pPr>
        <w:pStyle w:val="BodyText"/>
        <w:spacing w:before="18"/>
      </w:pPr>
    </w:p>
    <w:p w14:paraId="2EE0CE95" w14:textId="77777777" w:rsidR="006F1629" w:rsidRDefault="00000000">
      <w:pPr>
        <w:pStyle w:val="BodyText"/>
        <w:tabs>
          <w:tab w:val="left" w:pos="2322"/>
          <w:tab w:val="left" w:pos="2615"/>
        </w:tabs>
        <w:spacing w:line="259" w:lineRule="auto"/>
        <w:ind w:left="311" w:right="7062"/>
      </w:pPr>
      <w:r>
        <w:t>const char* ssid</w:t>
      </w:r>
      <w:r>
        <w:tab/>
        <w:t>= "Na wifi"; const char* password</w:t>
      </w:r>
      <w:r>
        <w:tab/>
        <w:t>=</w:t>
      </w:r>
      <w:r>
        <w:rPr>
          <w:spacing w:val="-17"/>
        </w:rPr>
        <w:t xml:space="preserve"> </w:t>
      </w:r>
      <w:r>
        <w:t>"sarala999";</w:t>
      </w:r>
    </w:p>
    <w:p w14:paraId="0161F403" w14:textId="77777777" w:rsidR="006F1629" w:rsidRDefault="00000000">
      <w:pPr>
        <w:pStyle w:val="BodyText"/>
        <w:spacing w:line="275" w:lineRule="exact"/>
        <w:ind w:left="311"/>
      </w:pPr>
      <w:r>
        <w:t>const</w:t>
      </w:r>
      <w:r>
        <w:rPr>
          <w:spacing w:val="-1"/>
        </w:rPr>
        <w:t xml:space="preserve"> </w:t>
      </w:r>
      <w:r>
        <w:t>char*</w:t>
      </w:r>
      <w:r>
        <w:rPr>
          <w:spacing w:val="-1"/>
        </w:rPr>
        <w:t xml:space="preserve"> </w:t>
      </w:r>
      <w:r>
        <w:t>mqtt_server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"test.mosquitto.org";</w:t>
      </w:r>
    </w:p>
    <w:p w14:paraId="25DACE50" w14:textId="77777777" w:rsidR="006F1629" w:rsidRDefault="006F1629">
      <w:pPr>
        <w:pStyle w:val="BodyText"/>
        <w:spacing w:before="43"/>
      </w:pPr>
    </w:p>
    <w:p w14:paraId="5629A7E2" w14:textId="77777777" w:rsidR="006F1629" w:rsidRDefault="00000000">
      <w:pPr>
        <w:pStyle w:val="BodyText"/>
        <w:ind w:left="311"/>
      </w:pPr>
      <w:r>
        <w:t>unsigned</w:t>
      </w:r>
      <w:r>
        <w:rPr>
          <w:spacing w:val="-1"/>
        </w:rPr>
        <w:t xml:space="preserve"> </w:t>
      </w:r>
      <w:r>
        <w:t>long lastMsg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0;</w:t>
      </w:r>
    </w:p>
    <w:p w14:paraId="171A5FC2" w14:textId="77777777" w:rsidR="006F1629" w:rsidRDefault="00000000">
      <w:pPr>
        <w:pStyle w:val="BodyText"/>
        <w:spacing w:before="22" w:line="259" w:lineRule="auto"/>
        <w:ind w:left="311" w:right="7242"/>
      </w:pPr>
      <w:r>
        <w:t>#define</w:t>
      </w:r>
      <w:r>
        <w:rPr>
          <w:spacing w:val="-15"/>
        </w:rPr>
        <w:t xml:space="preserve"> </w:t>
      </w:r>
      <w:r>
        <w:t>MSG_BUFFER_SIZE</w:t>
      </w:r>
      <w:r>
        <w:rPr>
          <w:spacing w:val="-15"/>
        </w:rPr>
        <w:t xml:space="preserve"> </w:t>
      </w:r>
      <w:r>
        <w:t>(50) char msg[MSG_BUFFER_SIZE]; int value = 0;</w:t>
      </w:r>
    </w:p>
    <w:p w14:paraId="69D85EC1" w14:textId="77777777" w:rsidR="006F1629" w:rsidRDefault="006F1629">
      <w:pPr>
        <w:pStyle w:val="BodyText"/>
        <w:spacing w:line="259" w:lineRule="auto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B804AE" w14:textId="77777777" w:rsidR="006F1629" w:rsidRDefault="00000000">
      <w:pPr>
        <w:pStyle w:val="BodyText"/>
        <w:spacing w:before="72"/>
        <w:ind w:left="311"/>
      </w:pPr>
      <w:r>
        <w:lastRenderedPageBreak/>
        <w:t xml:space="preserve">void </w:t>
      </w:r>
      <w:r>
        <w:rPr>
          <w:spacing w:val="-2"/>
        </w:rPr>
        <w:t>setupWifi();</w:t>
      </w:r>
    </w:p>
    <w:p w14:paraId="2A9856A3" w14:textId="77777777" w:rsidR="006F1629" w:rsidRDefault="00000000">
      <w:pPr>
        <w:pStyle w:val="BodyText"/>
        <w:spacing w:before="21" w:line="259" w:lineRule="auto"/>
        <w:ind w:left="311" w:right="4433"/>
      </w:pPr>
      <w:r>
        <w:t>void</w:t>
      </w:r>
      <w:r>
        <w:rPr>
          <w:spacing w:val="-5"/>
        </w:rPr>
        <w:t xml:space="preserve"> </w:t>
      </w:r>
      <w:r>
        <w:t>callback(char*</w:t>
      </w:r>
      <w:r>
        <w:rPr>
          <w:spacing w:val="-6"/>
        </w:rPr>
        <w:t xml:space="preserve"> </w:t>
      </w:r>
      <w:r>
        <w:t>topic,</w:t>
      </w:r>
      <w:r>
        <w:rPr>
          <w:spacing w:val="-6"/>
        </w:rPr>
        <w:t xml:space="preserve"> </w:t>
      </w:r>
      <w:r>
        <w:t>byte*</w:t>
      </w:r>
      <w:r>
        <w:rPr>
          <w:spacing w:val="-6"/>
        </w:rPr>
        <w:t xml:space="preserve"> </w:t>
      </w:r>
      <w:r>
        <w:t>payload,</w:t>
      </w:r>
      <w:r>
        <w:rPr>
          <w:spacing w:val="-6"/>
        </w:rPr>
        <w:t xml:space="preserve"> </w:t>
      </w:r>
      <w:r>
        <w:t>unsigned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length); void reConnect();</w:t>
      </w:r>
    </w:p>
    <w:p w14:paraId="3140735F" w14:textId="77777777" w:rsidR="006F1629" w:rsidRDefault="006F1629">
      <w:pPr>
        <w:pStyle w:val="BodyText"/>
        <w:spacing w:before="21"/>
      </w:pPr>
    </w:p>
    <w:p w14:paraId="1096DA48" w14:textId="77777777" w:rsidR="006F1629" w:rsidRDefault="00000000">
      <w:pPr>
        <w:pStyle w:val="BodyText"/>
        <w:spacing w:line="259" w:lineRule="auto"/>
        <w:ind w:left="551" w:right="8519" w:hanging="240"/>
      </w:pPr>
      <w:r>
        <w:t xml:space="preserve">void setup() { </w:t>
      </w:r>
      <w:r>
        <w:rPr>
          <w:spacing w:val="-2"/>
        </w:rPr>
        <w:t>M5.begin(); M5.Power.begin(); setupWifi();</w:t>
      </w:r>
    </w:p>
    <w:p w14:paraId="0640BCAC" w14:textId="77777777" w:rsidR="006F1629" w:rsidRDefault="00000000">
      <w:pPr>
        <w:pStyle w:val="BodyText"/>
        <w:spacing w:line="259" w:lineRule="auto"/>
        <w:ind w:left="551" w:right="5760"/>
      </w:pPr>
      <w:r>
        <w:t>client.setServer(mqtt_server,</w:t>
      </w:r>
      <w:r>
        <w:rPr>
          <w:spacing w:val="-15"/>
        </w:rPr>
        <w:t xml:space="preserve"> </w:t>
      </w:r>
      <w:r>
        <w:t xml:space="preserve">1883); </w:t>
      </w:r>
      <w:r>
        <w:rPr>
          <w:spacing w:val="-2"/>
        </w:rPr>
        <w:t>client.setCallback(callback);</w:t>
      </w:r>
    </w:p>
    <w:p w14:paraId="7C92D504" w14:textId="77777777" w:rsidR="006F1629" w:rsidRDefault="00000000">
      <w:pPr>
        <w:spacing w:line="274" w:lineRule="exact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2803060C" w14:textId="77777777" w:rsidR="006F1629" w:rsidRDefault="006F1629">
      <w:pPr>
        <w:pStyle w:val="BodyText"/>
        <w:spacing w:before="45"/>
      </w:pPr>
    </w:p>
    <w:p w14:paraId="170BBD20" w14:textId="77777777" w:rsidR="006F1629" w:rsidRDefault="00000000">
      <w:pPr>
        <w:pStyle w:val="BodyText"/>
        <w:ind w:left="311"/>
      </w:pPr>
      <w:r>
        <w:t>void loop()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38632208" w14:textId="77777777" w:rsidR="006F1629" w:rsidRDefault="00000000">
      <w:pPr>
        <w:pStyle w:val="BodyText"/>
        <w:spacing w:before="22" w:line="259" w:lineRule="auto"/>
        <w:ind w:left="792" w:right="7062" w:hanging="241"/>
      </w:pPr>
      <w:r>
        <w:t>if</w:t>
      </w:r>
      <w:r>
        <w:rPr>
          <w:spacing w:val="-15"/>
        </w:rPr>
        <w:t xml:space="preserve"> </w:t>
      </w:r>
      <w:r>
        <w:t>(!client.connected())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reConnect();</w:t>
      </w:r>
    </w:p>
    <w:p w14:paraId="4E1D6998" w14:textId="77777777" w:rsidR="006F1629" w:rsidRDefault="00000000">
      <w:pPr>
        <w:ind w:left="551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6E66A0C" wp14:editId="507F06A1">
                <wp:simplePos x="0" y="0"/>
                <wp:positionH relativeFrom="page">
                  <wp:posOffset>620268</wp:posOffset>
                </wp:positionH>
                <wp:positionV relativeFrom="paragraph">
                  <wp:posOffset>195425</wp:posOffset>
                </wp:positionV>
                <wp:extent cx="5921375" cy="208026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1375" cy="2080260"/>
                          <a:chOff x="0" y="0"/>
                          <a:chExt cx="5921375" cy="2080260"/>
                        </a:xfrm>
                      </wpg:grpSpPr>
                      <pic:pic xmlns:pic="http://schemas.openxmlformats.org/drawingml/2006/picture">
                        <pic:nvPicPr>
                          <pic:cNvPr id="21" name="Image 21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92" y="25696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921375" cy="208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6FAEF0" w14:textId="77777777" w:rsidR="006F1629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client.loop();</w:t>
                              </w:r>
                            </w:p>
                            <w:p w14:paraId="3697272C" w14:textId="77777777" w:rsidR="006F1629" w:rsidRDefault="006F1629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14:paraId="5FC691BB" w14:textId="77777777" w:rsidR="006F1629" w:rsidRDefault="00000000">
                              <w:pPr>
                                <w:spacing w:line="259" w:lineRule="auto"/>
                                <w:ind w:right="63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unsigned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now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millis(); if (now - lastMsg &gt; 2000) {</w:t>
                              </w:r>
                            </w:p>
                            <w:p w14:paraId="5FD1AF76" w14:textId="77777777" w:rsidR="006F1629" w:rsidRDefault="00000000">
                              <w:pPr>
                                <w:spacing w:line="275" w:lineRule="exact"/>
                                <w:ind w:left="2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lastMsg =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now;</w:t>
                              </w:r>
                            </w:p>
                            <w:p w14:paraId="0A453DBA" w14:textId="77777777" w:rsidR="006F1629" w:rsidRDefault="00000000">
                              <w:pPr>
                                <w:spacing w:before="22"/>
                                <w:ind w:left="2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++value;</w:t>
                              </w:r>
                            </w:p>
                            <w:p w14:paraId="1D5DC5B7" w14:textId="77777777" w:rsidR="006F1629" w:rsidRDefault="00000000">
                              <w:pPr>
                                <w:spacing w:before="24" w:line="259" w:lineRule="auto"/>
                                <w:ind w:left="240" w:right="6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snprintf(msg,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MSG_BUFFER_SIZE,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"hello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world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#%ld",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value); M5.Lcd.print("Publish message: ");</w:t>
                              </w:r>
                            </w:p>
                            <w:p w14:paraId="3176B959" w14:textId="77777777" w:rsidR="006F1629" w:rsidRDefault="00000000">
                              <w:pPr>
                                <w:spacing w:line="259" w:lineRule="auto"/>
                                <w:ind w:left="240" w:right="597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M5.Lcd.println(msg); </w:t>
                              </w:r>
                              <w:r>
                                <w:rPr>
                                  <w:sz w:val="24"/>
                                </w:rPr>
                                <w:t>client.publish("M5Stack",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msg); if (value % 12 == 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66A0C" id="Group 20" o:spid="_x0000_s1029" style="position:absolute;left:0;text-align:left;margin-left:48.85pt;margin-top:15.4pt;width:466.25pt;height:163.8pt;z-index:-15725056;mso-wrap-distance-left:0;mso-wrap-distance-right:0;mso-position-horizontal-relative:page" coordsize="59213,20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mMcf4wIAANgGAAAOAAAAZHJzL2Uyb0RvYy54bWycVW1P2zAQ/j5p/8HK&#10;d0gaaGkjWsTWgZDQhgb7AY7jJBaO7dlum/773TkvoHYTjA+1zrF999xzz10vr9pGki23Tmi1jCan&#10;SUS4YroQqlpGv55uTuYRcZ6qgkqt+DLacxddrT5/utyZjKe61rLgloAT5bKdWUa19yaLY8dq3lB3&#10;qg1XcFhq21APW1vFhaU78N7IOE2SWbzTtjBWM+4cfF13h9Eq+C9LzvyPsnTcE7mMAJsPqw1rjmu8&#10;uqRZZampBeth0A+gaKhQEHR0taaeko0VR64awax2uvSnTDexLkvBeMgBspkkB9ncWr0xIZcq21Vm&#10;pAmoPeDpw27Z9+2tNY/mwXbowbzX7NkBL/HOVNnrc9xXL5fb0jb4CJIgbWB0PzLKW08YfJwu0snZ&#10;xTQiDM7SZJ6ks55zVkNhjt6x+tsbL2OadYEDvBGOESyDX08RWEcUvS0leOU3lke9k+ZdPhpqnzfm&#10;BKppqBe5kMLvgzKhbghKbR8EQ3ZxA2w+WCIK4GISEUUb6Ii7hlac4L7gjoE0r0kuKXsm0DSkspwr&#10;InWlCVnjsTAeOo3QjdfQEYJRKfek4opb6nmBch7iYFSs4hGIXApzI6TE2qHdpwuRD0T1F8Y6wa41&#10;2zRc+a4DLZeARCtXC+MiYjPe5BxStHcFJMWg+z2kaaxQvms35y33rMb4JeD4CU2KQGk2HgTQLzgx&#10;BddL9EB1k/lisUgjgvKazhazLsIov4uzZH5xPshvep6mU7wxiohmxjp/y3VD0ADQAAYqRzO6vXc9&#10;rOFKT2aHJEAEYDhpYHS5gUbYHRH5X935WFPDAQK6faUXyLHTyxMkl+uWpClm0t/CBia+/aKh5ybD&#10;939QBmPw/Y36YaYQWAcALd/mbdD9CC7XxR4w72D0LiP3e0Ox8eSdAvZwTg+GHYx8MKyXX3WY5lgm&#10;pa+hFUoRSoWROr9QKtxAWYIVxmcoez/qcT6/3odbL39Iqz8AAAD//wMAUEsDBAoAAAAAAAAAIQCZ&#10;ba5+pdMCAKXTAgAUAAAAZHJzL21lZGlhL2ltYWdlMS5wbmeJUE5HDQoaCgAAAA1JSERSAAAFYgAA&#10;Ae4IBgAAABX3dVsAAAAGYktHRAD/AP8A/6C9p5MAAAAJcEhZcwAADsQAAA7EAZUrDhsAACAASURB&#10;VHic7L15fFxXef//eZ5zZ9Muy5Il2ZYleZfsOIliG8cEwmYINGyJ2AIllNL+gLB9S7+FUooLfJvy&#10;A9ovpUBLC2WnIJawtAYHiCEJjoPl2LHlLbE277YWa53RzD3P8/1jRrJky7uk0Ujn/XrpZfnMufc+&#10;o5l77jmf8yykqnA4HA6Hw+G4VhoaGoKrVi3K9TxTQBTIN8pz1aDCEJUBKCOmUlIUC1EOVLIBChMj&#10;pEIeERhQSp6JFFALwEIxpNCYAlEG+lWpF4TTxDilVjoEOIqEnFSPzsXjttfaaG8sFuyrq6tLpPNv&#10;4XA4HA6Hw+FwOBxXgpwQ63A4HA6H42ppPrBnmQkF1pHRDaq0logqCBIRpQARPFUYAGQM00Rf21pR&#10;AEIEC1ACUF8FAyA6CpWnBPp73080fvvbPzm8efNmf6Kv73A4HA6Hw+FwzEIo9YOGhgYCgKamJrr7&#10;7rsJAJqbmwkAiosHePiAwsJyAwD9/dnseR4VF3sUjcYNAMTjvmE2xMwUCAQNAHi+NZzFFIsR5eQE&#10;Usf6JhxmojiRb6wBAGONQZCIyCdjIh4A+L7PABEREVsxoKStlii1HrEEACLsEQkDADN7AKCKAAAi&#10;EmLmwPm25LGqCCb/Vc8QMRlDIr5HQqSsw/0odR4QkUeqDABKFCBVFtitXV2J7cOOI06IdTgcDofD&#10;cRFbtmwJLV1atsTzvNUA1RFoNQHLFCg1hiPptu9SiEgMwCkomq3qIVLZKbD7AHuourquJ932ORwO&#10;h8PhSDsMQAHQsKhU39SUFGw2A42NY8UlAMjJySEAiEROj7SFQssJAILB4EhbXV1dNHVuh2Pa0Nay&#10;77Mgfh6IPEAJw0IhOCluAhBSAwDJ15IiJCVfUiUyBEChBE2KnArQsOqqKZEWyQMp9VvqZSVRpeRN&#10;N9xGo/oN26IjIi7AfN4WgAhEqUi64XOonheHUyek5JET7wxyoyR8+6FTp3r/ecOGDVHACbEOh8Ph&#10;cDgAAJu9pqY7w6HQnGUBY15LjHtEaalnkhO0TMe3cgzAFmb7/a6uzp3W5g64dAYOh8PhyGSeeWbH&#10;goCG5lpjPCDpD8ZWDAD4xBxICROSagMRUYBS3mBJ0cX3k4cRWRIZPo8YEmILImOS3mAQYk0KNcTD&#10;nl+eZ0SS5+aU15iQGtLkuZWGvcvUEJEBAFL1UuYTmWQbZLg/EQTJfgQjKS88kxJjLCFIBIIQgZAS&#10;jRBMajpCRJS8HuCRgpSIoZq0FTBKYCgxQbyUfUZVmaAESnrHkQorgaAAp0QqpfMCkSoZQJWSYu6w&#10;11vKFumPJ2KvWrq0rhlOjHVMI1pbDzzMhDuZybtyb8dEY0X+8sSJni8MC7HuQ3A4HA6HYxZz8OCu&#10;8kgweJfQ6/8oJ1tXAZg/7PHKVzg2k/AMLwDwDhHcX1hQcgqkz7Y27/9V3I/9eNmyWw/CLZgcjhth&#10;xCOloaGB6uubqKGhloGkF1kkEqHc3Fz2OjsJAPqzh8MUi8nzkmGMAwNRZjYUiw0xkA0ACAb9pKeO&#10;MUyU9HAxJsEUI4obw5FIsi0eT6Q8ZpJ60mjDfN8aIiJVVc/zUiGMYpg5JUaJBwTAIsbSiEA1skay&#10;lhLMvm8tJVRtzBjyEwlKqNqhUKhwsLu7e9Bt6jjSRSCQ814Cv9MjCTAAAUDGS3ppJrsk7xtv2LkM&#10;I4G6Ksl/mVOub2AYHr6XGTAjYkHSM84AzOYiTzM2Y2cL1zV3GL3ly+P+CmCUeDHuRS61bzyec5y5&#10;zOsXn4cu6jO+w521JIFA+JVobPwXuHHBMU1obm7MNyayQBV8qe+uY3KR1GbTMM4j1jFraGhoCNbU&#10;FAeBUDAQiESIbBjgkKcI+GQizMgm4iwDBAENCyGHiCKqFGIgqEk3fiYFK5EFoKQqSohDEAdrFNAo&#10;c7Df2qEhQGLWev2qNgrIEJHGRTgaDpvB7oMn44d7ehL19fXxdP9dHA7H7OPgwV3lwWDgFmbzOgJe&#10;bgzPTbdN6cK3Okiqv7Oq3/Q8eaKiYnUrkmvZacOWLVtCc+bMCV3YXlxcTAAwLGQBSTELOL9Y5sFB&#10;inkBXr36F52Ay5s7THNz03NZpRgAhM57fROpIQKJsJcM0xMiIi/paKWGjCFrE0REhoRIiDwiIYAo&#10;6QHGUEp6X6XaPAA04i0FJVIa9vwygCQFDh1+fcwKKRmCR/CGfydVAyJS0LDXGiF5LIGSHl4QEJmR&#10;vGde0nNMiAAPSScvb3glpoAHBlRopE0oaTMpeMQeSl4vGXqYCg1UHQ5bTB2qSHm8kSp4WO4Z9owD&#10;gXXYe0zBlAxf5OT7AQjKSSczGgmJRCpMMhmuSJTcLqGU6KqsGLZhJDpy5O+n50MnR9r5BsMWfSuW&#10;k1b4AMVUdRDQARAPELQHhDMichrgblI9KrCnreUOwO9htn29vX29J09Go3fdddfQ9Vzf4biQtrZ9&#10;nyGY9zkvt+mDFTnQ1dX5/FtuuaMDbpPXMQ04cmTPKs94jxhjZu18P9241ASOGU1DQ4O56abqQs8L&#10;VhJppSGuVqKlAMoImAeiuQSKQBEAq1GBAYgpGW7COnrRMSohNdGlJ+2p4jHA+QetEqAgqEIFyhZQ&#10;AamQsgUhDtUBBToIelZBxxRyENBWETR7Ho5WVKw+B/fgdjgcE8yRI3tWeRz4a2K8EMAcVXiTUVQr&#10;E7FWLBH6Ffp4IqGfWbJk1TZMk3G4rWXft0H8fBBIFZRSwmgk9xbp+c9QhvNnjRb0iIj5pRUVK3Zh&#10;mryndNPW1vQbKN8xLCpegcv1uezxl5s/OGYuqbmhgiAE+KrwicgHMKTASVU5oqq7VfUp37e79+x5&#10;5lR9fb1Nt92OzKO19cCnDOMDwyH5jvRjrahaubdy8Q9+6jZAHdOB9vZD9VD5KjPlpNuW2Ypv7YdP&#10;nuz9nEtN4MhItm7dml1VVVTKHCo1BgtJUQFQJYjmAyhdt27VPEAKoZRlUt4gl4ZGRZ5c/xpplIhx&#10;mZOMG85Sff7/ybW0kCSgNNDWur8DhA4AJ1VxjFWO+ErHAW0Dhk63t+89c+ed98eu22iHwzFrOHCg&#10;sSwSCb7MgN/gmeDtxrhJ2HiYZC7cfAAvp4C8pK31wC6o/aFV+5Pq6jXPIE0CZktL01sNm3uZKXjp&#10;XqOeMZeIzByK++GJtSyzISUFqXEiqWMySM0NCckJ3oXz0XmAuRnAPdaKmKAXXbd21Yn21gPtVuUw&#10;ke6DjwOD8Xjz97//0+ObNzshx+HIJIxhEtCrt22783/uvBPu/nWkHbX2FjbJqBhHeuDzkTsAnBDr&#10;mJ7wli1bAnPmzAmVFoSLNMRrAN4I4OZlyxasoGT+wsuMImNXoSIy7PitRBAkQ05FlQQklkBh5mQi&#10;ed/aswR0p8LiLlh0a5kxnAMAVmyfKtqZiEGACClBAgAtNoZZRBSgHiiESDxR4nE8b82F7yNlRwFA&#10;BQCWjHplOM8TrNBQVdX6U62tTfsAarTWfyIaHdrX0xM/19vbG7/rrrvicB5PDsdshw8caJyXFQ7/&#10;aVYk8t7h1AMzourWFJAai9cD3nq1ZnNb2/6HfD/x4NGjTz07lZtgBw48WZSVlf1hQAM3OnkenfPS&#10;ASjUXpzzz+GYWoxhRjIh7lIASxnmRckXgGyPo/ffX/9se3vTI9bq/wwO9v3h7NmhwTvvvHMIbp7n&#10;SKFqxT3dpx8KfUF1dVEEgHOccaSVhoaG4Pq1NauBmVF8d6bgJuWOacHevU/My8rKWuUx14H5lpUr&#10;Fy0mwjyGFohSTmqiekWsFQvgHEhzDJsQAKjQT1TlMSU9A5VeVXR5XnDQ2njc2sRg0At9AsxvBABS&#10;/EtHV+wz4XAfJxLwVE0gGAyZQCBoQsHgVwFsAgAIPT4w2P82APA840ejfX5eXmGJMd5OALkA4NvE&#10;KwcGBg8bEwwbE4gEAgiqJoJEXoQIhUzepwEss1ZUgZ1MsAqUQ1E8XChnPFLvaxFgFgF4BeDZvNxA&#10;X16OdmF+wam21n3PKLBbxO70PG6qqFjdfd0fjMPhyDgOH961MhgMfyArErnLJAtUOW4Az1AWQG+C&#10;591dVbl+d2tr03+ePt3/w/Xr1/dO9rUjkZz3EqiamW5YMSR74+dwOBxTR2ouuBrAaiV5V052Xndu&#10;LtpbW/fvYjYP9/R0/2716uecgRNlZzUMciktpiflInh9Y2PjV1wxP0c6qaurjoBRJqJsLq6155gi&#10;VNUEg8GRD8AJsY4ppsHs2TO/KC8vUkYUWEmg5xBwW15u7vJLJY++1NaNtfYZBZ5mpmdF0Apr2y2k&#10;vbNz6OS8kpzvAngJACjZPQnf/sZTymWPiwEsE7Elhry5XsDLUaBu+JzE/K65ReF7gUiIiEKqGiCC&#10;p0kzcs/3w4tys3P2JeuNkh8ORRIEWFVkAcl8cAbep/Jy89sV0k9APxSdQoEzgOkW8fvY02wAIIIv&#10;4n+y+/CpXw/m5kphYWRe2DNlYK4i0nIlLGLwPWy4DACs6ABBg8NevF4ynHbYi7YawO0A3mrBAqWz&#10;7a0H9gqwC9Z/wld7OJGIn1q5cl03plkxGofDcSNs9g4ffuXSUDD05+FQ6G3MnJdui2Yahk0ugDsA&#10;c0dpae5ftrbu+3Is5j+0YsXNbZgEIeTIkV23GRP5IPPE5P0jstdVyHrGomSdQ6wjU0il2yoGUMwG&#10;dYC+Iy8392xb2/5H1dr/Tlj/id5eaa2rqxtMt62OqUXJCfHTEWOYreB9zIM/BOCKdjnSxuCg5OXm&#10;UhGGcyE60sWYWacr1uWYEpoP7FlG4cDLmPByAm4CUR5UQ3yFPK6qkrBCzwCyHeANnqEaAPCtbRKJ&#10;bWxsbO5ftaq6JGQCS7ygV6vQFZoM6V/nGVMMACp2SJQtkXqqSFYWBmiqC9SMFG5IpkiwqggYw2St&#10;KIHOEXBSoMcBNItiPyCHotH4wZqaW4+2tTbtNsasBgCb8P/UQg4zm7UEXsfQ24R0wbAH8GWubQHE&#10;iGhAVXdA5GcDsfjDNTW3tk3JH8DhcEwKu3dvKygsKPkHIn2jKuW64ltTg7UiBOpR0q8R2U9MdPRB&#10;e+v+BhDumagcpgnff2lV1aqH4RaDAIC2tgP/TdCXMV9dxI3DMV2xViyTDqjiWSX52qlTg1+fCo99&#10;x/SgtXX/3xmmD7tiXdMPEUnEE7JpyZIDjwKuGJ8jPTQ3732Jx+Z7bLgw3bbMZnwrH+/sjH5qeMPU&#10;ecQ6JpzGxsasggKqMSZ8GwEbQFhjIsGlxlDW2J5j15ZWpFMV20j1kEAPqVIzEGsH0AN48wx7nwBM&#10;TfJIKjCc9bP1a2vnK1CiQBZfIn0BsQmZca431Ywq3ACMcvRNtRcCKDRICs0GgAg0OysSbWvb30FE&#10;pSMnIixmoZMi9uHe3rNfPXcOsbKywrJgUCoY9Erjef8LAHwr1pD6xCaUuoYHICf5Q6+0wN3Z2aH+&#10;ttamQ1Daa1UeF5Gnzp49dGDDhvrolPxRHA7HdbN37xPzcnNz31ZYWPLnhrky3fbMNlIpcwoB+oBY&#10;vKGtten7xOabO3bs3X2j1c9bWp5+FVPgLjMBKQmGUVW3SB8FqShctgbHDCBVaDCPgFtF6Jay0ry/&#10;bmtt+q1CH+rp6f3NmjW3n4XbgHE4phxVeAGDu7dsydl+111wQqwjLTCbO4hxybSHjqlCx2hVziPW&#10;ccM0NDSYmpriSDBYuDQU8N6kRPdeThSwIj6U4iDtUMU5AlYZw2yt3dvRGXtOcXEwFI/TyoDBRjDd&#10;SaA6Zp43hW8pYxDRcwrZTUq/FV9+SwYvMZ73YQCwIr9NDMTf7WUF7ibQywBaDWgEQOhSOXetFQH0&#10;iIL+y9rE9/v7T7esWbMpCpfGwOGYRmz22o7cu54Mf4MNV6fbGsd5RCSuiv+MJ/o+uXTp+uO4DvHj&#10;0KHGueFQ5KmJzu+b8OOvrqq66afXY9NMpK216SEiutt5xDpmMtbas1B8PhaPfenpp5u7b3STyDH9&#10;aGtp+hgb/ojziJ2e+FaPDg0N3rp8eV1Hum1xzEY2e62tr/8NQW9Pbdo50oRv7Sc7O2MPDnvEOiHW&#10;cd00NzdWGIQ2wdBdULqJCAuYOXxhP2tFidAL0n2q9ISqfcz37TPM9hgQXOcZ81NmDlsrPoMOW0gx&#10;ExUM50B1XB3Wik8EYeYgAFixT1iLzyYSfuPTTx9ur6lZVBwKhcsDTDXK5mWe4fuucL4oEdpBeFpE&#10;/0ck9pvq6rr2qXk3DodjPA4d2rsiHDQfI9bX8GXSkTjSi1o5aYGfxmL+P61YcdNhXIP42drc9CFi&#10;/oQxNKFRS/FEvL66+qYfXostMxknxDpmC9aKENFZhTzi+/Y/zp1L/M4VD5o5tLU0fZQNf9QJsdMT&#10;a0Wt6Hu6u2NfdvedY6ppb99brcI7LlWLxzF1WF/+oaMr+gmXmsBxzWzfvj0yb17WQiJvAxPuYc56&#10;0cXpBoa9KukcoPnDOy+SkFcPDHXsDIfzy4i8yoAJvAkUuoMIq1U1BIwUIqjxLlmey3E5zAX5dg2b&#10;5xhGgzE8sH5t7SFV/E5FHh3y442hECuA+wDAWjmhwCNEuA2K+QCyjWFKVetdDmA5G9RbCve1tTb9&#10;xgr9QHVox+HDp9rvuuuuoal/pw7H7OPxxx/PLS8veG04ZD5rDBel2x7H5SHDZR7w55Gwuae1df8X&#10;Y7H4f65YcXPrlY47fHjXylAw/MGJFmEBgJk9JNPjOCEWAIis+0M4ZgOpKKh5gHkDeXRPcZH3y5aW&#10;fZ/v7T3x+Jo1mwbSbZ/jRnFeVdMZY5iI5Y3FxcHvAJjQXPIOx5WwVleP5yjnmDpERFUhZECe1zmS&#10;E8sJsY4rcuDAk0XZ2Xn3lJflv51JV4hS9niu7dbqIEG2q8h32MM2Fd4CYBkAUIA/lu3NK2HW+VBE&#10;hr02k7gcbZOJYcoG6FYAt1qLB0JeaEz+V2I8/uSOprdWVFRkFxYG5ocCwXus4F4oVo9OYZCqGP4q&#10;kLyCKNxfU7PoQFvzvq9YDP2gurquZ6rfl8MxW2hubsxfML+ggYieP3bsdEx3jDFzrZW/iYQD72pr&#10;2ffpRV//wT9i82Z/vL4NDQ3B9WtrPw3CnMmwhUTdnG8UpBCnXjhmG6losz+C4MWFhfObjhx5+q8W&#10;L77pEbgUVBkLEYvCraamMyq0ciieKAXQA3evOaYQIr6FST03Qkw+qeLoAwCdAukxQJtV6TipHoXq&#10;ybgfP7hmTU9suL9LTeAYl+bmxgqi0PMN8StBdAczXZSjNfll030KekJVfo1o/AkN6zkgcBORud0Q&#10;vY8Nl6XDfsfVIyI9UN0pwHZVfbS/v39PPB7oys83ywIm+KfG4/df5lgFcBaK31mVn/r+wCNLl64/&#10;NoXmOxwzmpaWfW9h5gcN8/x023K9WCtCjDipxkXZP++9Q0SkBiAP0KAqvFRhwRmJb8UydI9V/b87&#10;dx74Xn19fXz0662t+17AxA8xc97kXD/xJ5WVq78OtwgEALS37/++Cu65VM50h2M2YK1EQfora+Xz&#10;1dU/fAQYf6PIMX1pbd3/EWb6GLvUBNMWa0Wg+vEnd+5/8MJnv8MxmbS1Nf2IiP/IjQ8Th4ieg+oJ&#10;VbQryZFUofm2RELaReTMqVNPd9155/1DuEIEmhNiHSNs27YtXFFRtMyQeT9Y7015QI5grSiTxkUp&#10;kCyuJTaeiC6Px/tOR7z8lRwKvYWJXjeeaOvIHHyr3Qz9H1/8fzNk3mg8804AsFaeBdBMhPUAslNh&#10;rmOwYvtU6b8SiaH/e/x4T/Odd94Zu7CPw+G4Mk1N23Jys0v+HoQHmKe3OGmtCJMmBIhD6RxB2xW0&#10;DyrNAjloLZ0VSZwjSvSJeLFIJGgBIBqNGxEEmL1wIMC5gOQBppBIq4h4ITMtUqWlpDpPSXMIFIDC&#10;U8BkumBrrfzWSuLPGhsPH6mvr7c7duzIK52Xt5NIl0zW5219+2eLqmq/AifEAgDa2vZ/B4rXOyHW&#10;4UjiW/l2d3fnB2655Y5OuHEiY2g9svflxKYerPMIXArVXIXmgxCGkkcETxXGjXXpxVp7vH9g4Lba&#10;2nWn4VIEOaaAzZs3e/ff//rdBF3p7v9rI+XdagGKA4iB5DBEH1fR38QSid0rVtx6Cjf4nHRCrAPP&#10;PNO4OBAIvYXJvFKBZclQ9vOk8locUeA78OURDpivMdOiZC5Y7CRgrpLON65wzIxCRBLASBgbrG8/&#10;tqiq9pP79+9amBUK1pHH9aT0UjZUeOGxvtVBJhxSkZ8k7NC3lyy59dmptt/hyFSOHNmzyvMCX4bS&#10;2snIFToRWCuiwAlSfUxJH7UWe3zfnjh3Lta5ZcuWwc2XCL+/VhoaGoJLlxZnBYN5+cGgV2SAhWzM&#10;GiKsA9FtqijO1MmltdIpqt8vKIh8uKcn9gABH5/M9yI28c6KytVfhhNYAABtrU3fA+jeTP3+OBwT&#10;TTLKiU6Lyn8MDJz9VG3tnf3ptslxTXBDQ4OXn58fqKqKZFmbmx0Kab4IFwUCoSVqZSURrQa0BoTS&#10;6b7JOxNJ+Pb+rq7Yd1zRLsdU0HJ4z3oTDG4Zb63uGB+x2q0ku1XxuIg+CUhrX1//ad8PdU/0feuE&#10;2FlKU9P2OeFw3s0e05vH834VkQQBxwW6S335Vue5+M/nRKhcw8GbPMP/zMyVaTJ9WnI+0Da9dkwm&#10;ItKjit+q6Pd8GXryqaeOtK9evXhuJBh6DTG/GoTVgJZcOLGzYvug9CMrif+IRgf319Zu6ErXe3A4&#10;pjebvebm+ud4Hn2DiavSbc2FWNEBQFtUsd1a/PjUqe7HNm7c2Jcue3bs2JE3ryi7jgxvAulGgBYD&#10;KM00Yc1aOZIsbjm5FW1twj6wqLr2S3BCLACgvf1QvVp7O1hKiMw8QAqglKOKHJDmQSlyYRFMh2O2&#10;INbu8hPyoUPPHvudK8w6s9ixY0deUVH2Ko9pPZg2MrBUgfkACjPt+ZlpWJEfnTjR8+YNGzZEr9zb&#10;4bgx2lr2P8gG7ydyxbrGI+X12k2kbaK6kznwcF9fz6O1tevOYArmyk6InWU0NzfmE4X+zDC/i6Bl&#10;dIEXqxWJk+Ixq/7njKFHKyoO9ra3r3gBxLxPgQ1EyJupefxuREwVVagooAIFwMwgIgA048RZEfFF&#10;qY8g+8TXL1QtWdXQ0NDgrV9b+0EQPjneDvuotBZtKvrlw88e/9dNm1ylXodjNG3NTe8G06eN4Ui6&#10;bRmNqMRE8EMZks9F/Y4DtbV3DmCahdVt2bIlVF6en5+fk7uRDb8bRC903j5j8a3/gcrKVf8MJ8Re&#10;CDc2Npp4PO4xcyAvjwKeZwoCFKqAhzUA1RFwM0CLp9u9OdtJ5akfgyrs8LxLFUwEcmPBtZNaoMag&#10;+N7+g23/nxNjZygNDaappjgSCmUXel5kI4HfCNALjaGcdJs2ExErJ7t7zt28Zs3tZzHN5lGOmUVj&#10;Y2PW3DnhJ0BU6zZYLkasbVHVL8b9oR+3tHSe2rRp0yCm+J50QuwsoKGhway9efla8rzXEeM1F3qz&#10;ikhcFQFjmKyVzqF4fI0xXqXH9HIwvQKK2kz2ClEFVBVEABGB2YCZUz8GxhiwMfCMh97ec/B9/5rE&#10;U1FFViQbc+eWAMQAPAAJxIeGEI8PwfcTEBGICKz1Ya2FiE3ZdPGFVDPHszZZfAZtCjxMRK9iptJU&#10;YZ5PQzQioFcQUDX6AWCtCAMtFvojEfyguzv2lAvRccxmtm7dmr1s2fyPMeE9zGZa7FqnFuHPQLXB&#10;DtnvVa+4qQkZI+Bt9pqb76kxxK8C4ZUA3eomoYD1/f+9qGrVZ5Exn+P0obGxMZCba0qYvUUBpioQ&#10;apSwnEFVCl0IUNFs/o6JSEJF321VWo2yVaOqKhYAVKFGWRIKNcam2jxVFQkEAiqxWLINquoZUVUV&#10;EUme15NAIPm7tb4FgFAoqNFoUoC11l70XQ7K+TbOYorFiIJBBIhM2CjnqqE8EWR7hDkgKgNQCnB5&#10;Mr8mylSp2JixKbpmO1Z0t2r8w5WVa7bCjR8znubmxgrm0O1EuBtq7gB0/mwe3yYSa0UV+pE//GH/&#10;Z13RLsdkcvjwrpXhUOSR8aJVZyvWihCw3ar+ezwe++/ly+s6kcYNESfEzmAaGhqCdXU1N3tMD7Lh&#10;F45+LbnIpihId4jYvyMy/+wZvin5mu1ILSoy/qZVBULBEEpKLx/l29d7BoODA4jHh65LBFXVpNiq&#10;AsMGFYtqrnjMUKwHp08fB6fmNslbMSnOJp08kvfmsGftaKazUOtbezYaja1ZubL5TGNjNRcXZ78N&#10;Kh8AUD0s+I/ub6381Ir/N93diYNOkHXMNhoaGoLr1tX+GwFvnQ4TJWtFQdoPwacXVdV+EpnvscHN&#10;zXtf5LH5B5DWqlJwJjzbrgffyt9UVtY8CCekTCjt7XsLJYENMOYuJrxIlRYSaWimRg+Nh4gk4gn/&#10;OUuW3PQUMnzMaG/fW20tbiMyLybCcwFdQKDwbPo8xyMptsvfnDjV93kXVj172Lp1a/by5eXvJPC7&#10;VWnBdM1bn0mI6KnBaLRuxYpbTyLDx0vH9KW5+el7PeN9hZnz0m3LdEBEekV1c2vr2S9Nl2LiToid&#10;gTQ1bcvJzi6qJ3hvA1BnDGWNfl2sNKvqN3zxf/jNb/744Fvvu2cjB82DhnlDmky+LCnHiBHB8loY&#10;9i4lYgDJ/8yfv2xMnxPHn4HvJ1J9blzkVFWUlJQhFC4Y097efgAEAlHyR1VHPHWHbTXGYN68+TBe&#10;AEAgdeQQrLWwiQR86yMWi2FgoHdcb9rpQGq36bSSbhex32hr2/XLiorVIc8LroV6DcxUcNExogOk&#10;usOqfLmqalUDnFDgmAU0NDQE16+v/RYU904LEVZsH0T/PT4w9MWlq+qOpNueieTxxx/PXbgwbz3E&#10;+xBIZ2XaArHy8YrKmr+DG18nja1bt2ZXVRWVehRaYoL8AhW8iAhrhotezlREJDEUT6xfunTNbswg&#10;YWHPnq3Z4fC8kmDQLCXijUR4CZTWXDivni2kxNgfDCX8v1y27OYTmEGfCmwEaAAAIABJREFUtePy&#10;PPPMo8UeFb7QePQeBW1wHrLXj7XiW5HXVFf/4BfAxBQ2dTgupLV1378w8duZXX5YK7IHvry749zQ&#10;k9PJ6csJsTOIpqYnS3MiWa8A0/uMMasvfN1aUag+eOzEuX+YMyecE4mEnk8w7wJ0w3RJPaAKKBSE&#10;pCgZDIaRk5OLWCyGvr6eGxZJfT+Byqqxf5pTJ48gkYhPqLAZCoVRXFI5pu3kiWdh7eWft6qAJKP5&#10;ICKoql6FpDesj96eDgAEa330909fIXY01ooA2qTQL5GQAdPnjGEWq10C7R4vbQGAncT4TF9fz69d&#10;YS/HTOWppx4tnjNnzrcI9JJ0i4IikgDx0/G4/94lS1Ztx8xeXFNbc9ObYOhDBCyf6QLZaKzv/8Oi&#10;qlUfgRNip4zNmzd797/p1asoEKhPpXpaNhPzzKbGkA0VFSt2YWaPH3j22d21ARN8DRgvZ2iNKOXN&#10;Nk9ZsXZXdEjuW7589SHM8M/bMZbGxsasOXOCb2Hy3gPSleZ6vGRmOcn0BPhKa+uZ90wXzzzHzGLP&#10;nq3Z+fkLfk/Aqtm8aZLKI3/Qt/YN1dUHm4B6m26bRuOE2JkBtbXs+yATf0CAEmPYDL8gIglRSniG&#10;slIhpz9Wpb0EvAPJvtNCgB3OoRoKhlBQWIRI1hwAQCLeh3PnuhCLJaOgblyI9VFZtWpMW8fZdkSj&#10;AxMqbKoCCytWjGnr6jyGwcH+qz5eRLCosgaARXvboRGPXSCVqCCDpv3WiiWCZeZgakNgc/9g77/k&#10;RHJfA8N/a5grRvcXkQSA477FR6ura76VJrMdjkkhmY6g5iECvSzdIiwA+An74c7u2D/X1dUNptuW&#10;qWLHjh158+blvIuJP85Ms0KMtb7/j4uqDvzv6TYRnSVQU9O27KysojpmsxmKO0bP1TIdEUkkfHv7&#10;4sWrGzFLhLnGxsaswkJvgaHAO0H4Y2N4TrptmiqsFSXQOav+a6qqVj8Kt7kz62hubs5njn6EQO82&#10;hmelh/iNIFZODkSjdStX1p3CLBkzHVPHkSNPvyjgeT9k5vx025JOrGj70FD0ZcuW3XoI0/A5ZTZv&#10;3pxuGxzXyeHDu+f39XW+u+fc2a+C+PVsOJc5qdZZq12i+i317fsE+DURXmsMGyZeyUx3MtNI33Qj&#10;osjPn4PSsoXIycmFiIXnhTE40IkzZ07AWj8Vzn/j11JVFBSUjGnz/ShiQ7EJFmIFeXk5oFHrezaK&#10;/v6+q77OnMIiBEPZONp+eOT9D/9cjwibLFqWHIOm2puWmZiITNIOVRBZ4wVPHDx09KGSktyv+Fab&#10;SDVPoPOZ2CMiQ0QFxtBru8+deVl39+lEd/fR1sLCcle115HRtLfvLZw/v/T7BNyVbhFWRJ+ycfum&#10;ysWrvl1eXj5tQnWmggULFgwVFJQ8dvrM8Z+x4XkqWDpdnomThag0FhR0/AKodYu+NFBSUhkvLJzX&#10;9vDD275bVj6nEaAqqM6nTAhvuQKqKsZ4/5GfP/dkum2ZKsrLyxOFhaWdBYXFvzx7tvk7pN4RBYoB&#10;LZsJn+nlYCYipggpvbSr+1R7YeGXDgF3TrtFrmPyKCwsHHr44d/+Zl7pnO0EWqmqZcwz+3s/kRBT&#10;rjHmxMMP/7axtrbWbY46JhLq6+l8gAkbiGZvTmcRiYvI+5966vCjtbW10zIFyIxedMxUtm/fHmlr&#10;aXpHOBRs8ox50Biz1Bgma0Wt6IC18o3TZ/qW/eEPTQ/ExUYN4x2q09d/kpnQ09OF1pZDOHq0GWfO&#10;nAQQR1Z2chNnYuezBGDs8y4YDA9Xypq4qxChq6tjTFsolA+Vq5unKhQ5eSWw/gCSBbxuzB7V5N95&#10;/oJKhMORVGExTYmzN3bua8UYZmP4JcGA97OalRV/8H3c1tbW0VBRWftiGbKbVNE4pj/zcwKe93XD&#10;4cdbn913Z0NDQ3BqLXY4JoaGhoagCv8rQdMqwlorIlb++/iJfRsrl6zahlnsjbFs2c27Fy2qeS1B&#10;3yNie5OFLGcmRLMnDcN0pr6+Pl5VddNPOzqiLxLFv4vIjKic7ft2xnj4XitLl64/Vlm96ouLKms2&#10;iOrbrWi7tTotF34TCRsuYzJfaWl57SuAzbN2wT9bqa+vt4sX3/RrYvtSqP5URGfEWDZ10H2rVi3K&#10;TbcVjpnFnj1bs8D6HFHM2jHZWlFV+vHQUM9D9fX103ZcckJsBrFjx468lpZ97ysvy/sDiP51tLu5&#10;tXICqputjd966PCxd5WUZG9at672l6FQ6DFjzKapDoFTBayVkUJbV4KZ4XneSEGu7q4OAB7sVR5/&#10;tRARoGMdv4LBidf1iAix2MVRvobNFYVPUUVOdvK5fOrUcUxUDgIRxdkzpxAOZ6FiUQ0qKpYhP78A&#10;RIC1FulIU2KMWR0w/LPqypLH25qb3j2Y6NolVn53ib61HOBfrltb86vm5n13w41fjsyC1q2t/TIR&#10;1adVhBU7BJWPnTzd96YNG+pd5esUFZU1/zYUj29Q6K9SOaVmIOqE2GlEXV3dYGVlzTtF8T4RcXkC&#10;ZwZSWVn7tXPnuteq6HtF5PTMHU+SGMM5hr1vtLXUvw1omLVi/GymomJ19/6D7W9QsR+1Vty84iph&#10;wpJQKKsabj3jmECys+eWQXkB0Wz+XlHUt4l/X7Hi4Wk9HrnUBBlAU9O2nIGB3pfl5oS/4nnenzBz&#10;yYXhH6q6azA28EHPC64pnlvwBc+Yv2CiSiaadO/BpH6nIy5VbAwikSyUls5HdnYO+vp7AVxLagFC&#10;Ij6EvPy5GOjvguqN54YdTXZ2DtiEzl+NCT09nRMerq+qyM8vHtNm7RDi8aHLXksBlJYtRnSwG/39&#10;vZgIzWY4pYGIRTQ6iECAEQhmIxTOQV7+XBTk58GKwPd9iA6L3xOTDuLKtrFHTGVs+OUBL1IPohcy&#10;U8BasaLyVRWcUdX5zBQgIsPMi0C4p6f79MozZ08cKSoqPYNZ7NHnmP40NDQEs7Ppo6lcamlbqFqx&#10;fSK6ubJq1acWLFjg0nxcQFFR2dlDh1p+kp0dyFWlVTMtd6yKPF1Q0PFTl5pgWqEFBcU7u7vOdgn0&#10;hZn6nVNVEcVXCwtLTqTblulAaenCgYLC4p0nTrZ/OxAw5aqoZKLQlY/MTIgopEobu88W7Sos+m2r&#10;G2NmH0uXLrUFhSWP9/Z2nlW1zyNyldqvBBGFQNK/fXvjI0uXLnXpCRwTQl9Px30gvtsYnrURpArd&#10;Pzg4+E8lJff1pduWyzGLlfLMoOXw08/LyS75tWGvwRhz23C7tTrgW/m8tTqQanpuVlbOroDhHxrD&#10;z58q+0QEqoKsrBzML6/AwoqVmD9/GYrmLgRxBIFgHioqVl6TyEkE+DYZ0VVQUDSS13RiIPj+hc86&#10;b2KV3lH4ibH3f+GcuVc8Ji+3AADQ1XVmTIGuiUJVkZWdN7aRwigsKML8BctQUbESOTl5EGth7dSm&#10;/Eql2UhVlKaeWCzxf1razrxG4okXiLWPj/RjDhrPe2MkFPhtW+v+/zzw5JNFU2qow3ENrK2rfTuB&#10;PmJM+nI1WbF91vr37dx54B/hNi4uyfr163srKw+8n5jvF7G96bZnIiEYN+ebpnR2R//DqHzPTnQY&#10;0BRC5E/bFFjpYuXKupNPPnngbRK3d1srx2ayd6wxNMcEzY9ajyzfBLe+nLXs2LH3K6J4v7UycOXe&#10;DhJz//LlJfOQUSWYHdOVhoaGIMi7D9BZvREiYr/U3t7ZjWm+3nEesdOU5ua9N/X0dHyGjfdJY7hq&#10;uNCRb3VQRb8lGPqznTsPfWfB/JLnEVM1MzET5RPxlC30VYGsrGyUlVciGAgikYgj4DEwjtaQlz8X&#10;Q/EBJBKJqxRlCeFIEFlZc9DT2zFh3qpEQCgUQjCYPaa9t6dzUrRY3/rIzi4Y1eKhr7fzMv0tSsuq&#10;EY12YWCgfxK8dJMFuwoKSse0d3YcxdmzpzDQfw4Ei/yCYhQUlqKgIB+AIp6IQ2xSwJ6qGhSiGvQ8&#10;89z8/KzB3oGT23w79G3Pi+yDapko5jMTEXFIVW8KZgdf133ujDl0qKXJefo5phPt7XtfDPAXjOGc&#10;dNlgrXRawQPV1at/VFtbm7FCz9RRq/n5c/d3dp16HEQboFo0E4rviOj+gsKzP3beatOP8vJy6ek7&#10;/Tso/RGA4kz7vqmqqMp/FhaWHk+3LdON2tpaW1g0r+3UqeM/DnhcJEq1M7UwIBEFFfSc7u5j2woL&#10;y86k2x7H1FNbW6sFBSW7u7tPJwj0/OH1q2N8iCkC4f1Hmo/uLS8vd/Mzxw0RDNq1gQC/n3nYqWn2&#10;IVZO+jb6V+vXP7873bZciRk5EchkduzYkdfW0vR/DJsnPGPebAxlWysqIgkrss3a2M1P7mx6h7Xk&#10;r19b8xs29OJ02UoEDEYH0NZ6CCdOtqOz8zTa2p5FIj6+E1Fx8SLk5eRdVd5YZkJ/Xw+AZF7VicT3&#10;L66fMDmFPgnRwYs3hD3jjZsnVlSRFckCAJw+dXJSBE9VRW5u/kXt/f19MMZAVdDT04W2tsNoa2lC&#10;z7ku5OWXYv78ZahYtAyRSHay0JfIpBf58gwbz/DagGe+VpC/YHckUrShszP2g4rK2o2icr+1OggA&#10;xjCx4SrPmM+WlubuSRX0chM/R9ppb99bDTXfNIav7Ao/SYiIT2zeWV1d+x0AbpJ/DVRX3/TooUPH&#10;blPgiZngyaaEWRumlglUVKzuVuhXVDPvPlUFsTXuuXsZVqy4ubWisvZ+FfmQtdqfbnsmC2N4MXPo&#10;of37d1XAefnNWqqqVn1axX7HFfC6MsT86ng8PmsLKzkmjkCAXyQyu+d6BOzt7JQeTHNvWMAJsdMJ&#10;aj2y921lpblPgOhD58OzAYAeA9mXd3REXyGCwLp1td8KBQK/Z2M2ps/cJEwEY8yIkMlscObMydSr&#10;Fz97C+bMx4IFlaniUJc/dyyWrF0RiUzspo61F6fhIZ74W4EIqQJYY4uDRbKyR2XUHdUfhJJ5VRgc&#10;6ISZpAhSImBO0YILWv2LRF/DDOMZ9PR242j7QXScbQdAmFtckSz0tWgF8vMLMFXahDG8xLD3UHFR&#10;5Bcth59+nqptAfSiCb5hriSPf7Z+be1/HTz49PIpMc7hGIfm5uZ8wHxDFSXpskFEYlb0ga9+9bs/&#10;RgZMSKYjmzZtGhgcjN6jqj/NdDGWoG6hN83xff9hEC7eLXbMFKSyuvazVuybRPRUpo8pl0RRkZUV&#10;+lxT07bsK3d2zFSOneh5r6o8kckpV6YChT6nsDDi0hM4bhhSfi5RZuaanyhEscvzvIyYRzkhNv1Q&#10;86F9a9vamn5Oxvw7M680ZqwqqNBHfD9+eO6c8F+HgqGnDPMbiE3epU6YTogA37cQG4XvJ9DddXGU&#10;GpssLKqsgTFeSqgcH5vKE5uTk39VXrRXy/B5x9g0CULs8HkH+nvGtOXlFUAveD+qQG5u8iPt6pq4&#10;VAwXYszFY3Nf76ULlTElC3bFYoNoaz0EHSmGyggEgphKbccYymLDLzQh75ceB74/vFmhVvdb3/+u&#10;iPQk+3EOG743HDaPtrTsfU9zc+PFLsAOxyTjcfTjUNx+4Xg+VVgrKqr/UlVV++XNmzdnxIRkurJy&#10;Zd3JQ4eP3yeqP7JWMregBmFWT84zgW9966FDpJqZHtjkRISrpbp61c+sxF6mir0Z+VlfAWOYPWNe&#10;lZNV8tcNDQ2z2jtrNrNx48Y+K/pBYjo7E7/nE4UxpigSCT6wZcsWd684rptnn921BIybAJ3d0Smq&#10;+5qbmzNi3eOE2DSydevW7LaWfZ8xYfq1YfPy4WraIqJWZM9wPwJ9kDm8E0QfZp7+FfCYCefOdcLz&#10;stHX14NjRw+N04tQPn8JAsEQ5DJi7LnuEwiGri6dwdUyrkfsJKXrIiIMDoyNQCOOgJjHeARb66Og&#10;sBxdXccm9L2ORnV87+Le3p5xel8MM6OtrXnk/319PZP2d7uCHWE2XAYAIpLwE/67FlX94I8TfuzF&#10;InJguJ9nTDGz+UePIttbDu9ZP+WGOmYtR47sfbmC/5SZ0yhM6M9Pntz/t3CesBPCpk2bBk6e7H0L&#10;FN/IWO8end1eEpnA5s2bfQG+RkQZsYgYjU3u6Dox9iqpqrplTzQWu0uhu+1MFakI77nllpW3w603&#10;Zy3V1av+IJL4FABXv+Gy0NtraxfMhxtDHddJ0Au9h4Gi9K490o/49mh9fVNGzNPdgzE9UOuRva9Z&#10;vmz+NhC/37DJBZKikrXys3jCbkwkYvf6IzkwKcszpniyPKtEBMZ4mKixn4gQiw0CAEKhCFQVJ44/&#10;C+BiAbS0tBqFBUXjio9EjL5UnljPGz+v6vUwnkMTT2Ix6Xj84rlHJHReEFUFCgrmAAD6enswWeOn&#10;iEVhYdEFrQn4fuKqCpURIdUv+VklC69NtJXXhigMB83nWlrq7+s/0nGgr//MOj9hP2hF2gHAMHvs&#10;8UoTDG5pa9v3mYMHd5Wn12LHTOfw4V0rPeN90xjKSpcN1sphK7EHNmyoj165t+Nq2bBhQ5SM/Qti&#10;/DBDxdhpv5HrAGKxoa0iei7ddjgmnxUrbj0Ri8mbANozEz0GjeGcYMB899ChxmVwAtOspbu751uq&#10;ethOlqfJKETldbGh2Cp/KHG7iJzOmPtKNcf39VZg8+z2ZnRcFwcONJYR6G7V2T3PE5Eey/4JYHNG&#10;RK85IXaKOXSocW5by75vkzE/MMbcZgyztaIqtlct/mRRZc0rmeP7A17oo0w6aRXvVJP5S621mDdv&#10;PsrKl0xoOLy1yWftcLi9iI+21kMYb0M0N68E5eUVF+WNJTrvvZqTk4eJcuy6MC0AMPEFwUaTFH7H&#10;5onNyR2dWUJRUFiOwYFO8CTZoZpKv0DhMe3d3Wcve83k9+T8/5MesElHnSmYT10RzzAb5jUBz3yt&#10;cNn8X6pmF1ZW1/7TqVN9q63Ij4fDiNlQoWHvL7LC4cdaDj/9PLixzzE5cCgY+RiRFqbLgGRhR/tA&#10;dXXd0XTZMJOpqFjdXVFR8zoQ/SJjFngpCAgATU4Mmea0tJzuBOF4Jn2/iACy4gSE62D58tUHOzoG&#10;N6pqUyZ95lcLM5WGQ5EPubDr2cstt9xx1or+DZRik30tGfKPLlly84HKJau3i9LPgcyILjCGPY8D&#10;r9y+/aUucsVxzQSDgZuVMIfN7PaGVUVHNBrvQ4ZEAzoxYopobGwMtB7Z+7ZwKPK48bw3Dnu3WitR&#10;KD43GPNv7uiO/qilZd9fGpO1xxjzx5PlWp5MBaAoKSnHospaDA7242j7wQkW1hTWH0BWdgFUk+dl&#10;ZrS3HUF/39mLenuBHCyqrIUxZozwlxQJEygonLh6N+PlpWU2E+ZxexFE6O46PaYpkpUPVYGqIisr&#10;BwDQ2Xnx32Uiyc+/WBuKDg5c0qs1mcogC0Q06m+jAAh+oh/TbYxjYzbm5mTtamtp+mwoFOVoNP6/&#10;AO0a24erOGR+3ta6/4tNTU+WpstWx8ykrbnpnUT6mnSFBaXywn6uunr1rzDdbtAZRn9/39sV9Ggm&#10;CScKckJZBtDf3++T4rhm2j2sJrPsnUbU1dUN+lbeBs0sAf5qIcLrV6xY+DqgwY1Bs5Tq6lX/TdDf&#10;TGWedWvj3wF0YKqud6Mo5OXz5mUthPMed1wjAeO9GkD4ih1nOMRoy84umfQNn4nCCbFTQHNzY8Xc&#10;OZEvkzFfNoaXjX6NCL/Yf7DtQ0SSN7co/IuA5/3/hmnRZNiRFNMIBfmFWFixEqFwsoZRMtcnJjzM&#10;vLu7A4AZEXiJkmJsV9dZnD3TNu4x5fOXIhgMjuSNZSb09XYB8CbMY3c8IdbzJq+YNIHQ19d7QauB&#10;qkIVKJq7EL09p6DQSQz1V+TlXyxmj5cvF0h+V0Qs5hZX4OK1IKGnp2u8w67Nogu8bScCY8xc45n3&#10;F+YXPxmJhL5ujClOXkt6xGo3ABg2ucbwn+fkZD+c9I7d7CqJO26Y9va91cT0kfTm8dZOkdjnkWkC&#10;TgZSW7vu1ODg4BugdCBThBNicWNdBlBfX2+VcBCaWfcxsbg1xQ2wePHqnTZh36yKjnTbMtEwc5iI&#10;Hjx4cKkTmWYv4ot+nfmCEMGJvkgy1x4AIB4f2qPAyalIiTARGGOKmAP3Oe9xx7Vw8OCuchC9FBOU&#10;fkpEz4mVltTPyUxKxaVCZ+Pxkxljr5s0TTItLU+/ypis3xmP7zeGx1sE/VHNykU/CQVDjxlj7phM&#10;W0QsFixchlAoguPHDqGv7wwAIByejFSGhMHB5CZkIBC8wMuVEYsN4sTxZ8Y9cl5pNfLzCkZEwv7+&#10;PgDAqGfrDZG0ZawAmRRiJ2fNQzR+GH8gEBjxUu3t7QFPYsLVpIg99nbv7joOa/1xxVBVQVnpAgAC&#10;a+2IQEzEOHWyDdHoIG5kLp1MlUCTlt7AeGapYXre8P+t4MNDidhzrbV7R/qwWcXBwP+0t9d/dsuW&#10;LaFJMcQxa1A1f6vAvHRdX0QSauWtLiXB1LFyZd1JX6JvzBjhRCcnz7xjErDaQkQZJcTCCWw3TNXS&#10;1b+D6N+p6qSKVemAQGXhcOidjY2NbkNolnL2bP9Wkanz+l65cl0nRH9EGZKeAACI8NqKiqJCuPHU&#10;cZVEQsE3q2rJRETjWRHfiv+h7p7Ec8C2zhf/vSAanAg7pwIC4tYmMmbu5Cblk8TBg7vK21qavhjw&#10;gg+N9nC1ItviCbveWnkYAJg5YAy/1BjOmWybmA2OHT2M06ePQ1Vxrjvp1Vgyb8ElPSOvF6Jhz1PF&#10;nDlzR9ITnH+dYK3FsaMHMV7e2PyCMpTPr4CIIB6PAwCysnJGPGVvFLFjvdaN8cb1lJ0o2BiIHTuO&#10;5eTkI7+gFIMDnRCdvM0bVUUkcrHYXjinDJVVyzFnTnFKLFeICKwVZGfnIhjOR8+502NyyBIli3QN&#10;/379NgnmFs3DwoVVMMabgnyzQrt3P3soNhR7ofXt31tJhioZQ9lM5r01Kxb96tln926YZCMcM5TW&#10;I3tfA6X7Jqug4tWgikcqF6/+BZw37JRSXX3r0wp9n4id9hWhVdUAm9NthuMqUJbj6bbBkRZ0UXXt&#10;F1TkS9ZqxohHV0Pq+fjAnDnB2+HWn7OS9evX90L1U6qYxNBhO2Z1YjX2ZQW6MiVyBYrKcDhrMdDg&#10;7hHHFdm6dWu2Et+NiSrGqtqjqr9fs2ZNR0XF6m5WGpz4+NXJQzPIVsA9CCcDbm8/WBcJh580nnnn&#10;cKO1Omh9+/cdHdFNp0/37hXFsak2LCmcabJoE5K/nz7VDMBDVnbOhAuRxIxo9BwiWXPGTSsw3NTa&#10;8iyiA50XvR4I5KJiUQ0AIBbtRn5B0biFtq7ZrlFi4jCeN8lCLBH6+8emJ8jLTzrPnT1zakILpV2I&#10;iKJo7oXpUBM48uxenDjeinAkgnml1VhYsRIVi5ZhUeViFM1dCADo7+u9SHCdCFOZGafPnEBn52mU&#10;lS9Bfn4hRGTShk/PeF9Yt67mZ6oUXFRV+5F4PH6HtXaftcmJmfH4ueFQ4PdtzU3vdqkKHNdCQ0OD&#10;Ic/7K2Mobd8ba0V9K/8GJ8KmhcrK2u+q6BenvXBCcEVAMgQR7STKnPtZFWTJpSaYKAaiAx/PtIJt&#10;V4NnKIuJP7xt2zYXej1LOXbi3H8BNGnfbSJioGFkpVJdXdcO6O8Byogq6sZwjufxW7ZtK3bPa8cV&#10;Wbx4XhUDi4kmTNN77OTJvlYAScHFZE5agkzETZomFm5rafoEVH9lDM8HkgtkK7rbt/G7n9y5/2/n&#10;5IVeUF6W9yQT/ngyDLBWcLXPNiJCLBYFABQXT3xaWibCwEhagUs/TzzP4GzHGXScbR/39UWVNRiK&#10;xwEEYCaoqFbCHyvEEgcmfQ9lOFXDaKKDXSDDkxp/4gU8XLhR1t/XjWAwBGstjh9rxbGjh9DVdRyA&#10;ByAZpa8SxWTm1GdmRKODSMR7kV9QhopFNQiHw7B2ksZ8pZdlhcOPtTbv/5OlS9fsiXd3vVCBj4/x&#10;ZDP4bFvr637Y3NxYMTlGOGYat91W82aC3pJOGwj6+zNnDmyBE2LTRkfX0F+BsHVaCydKXmNjowt3&#10;zACIbC/c/TxrWblyXae1/isVdGZajynXBW1cuLBoFdwadFZy4sSJQYLuVsWUCTyq+jOiab5ROgoC&#10;3lBaOmcR3D3iuAIemz8hwpyJSEugIkO+tZ/fuHFjdCJsc1wZd4NPEIcO7V3R1tb0c+OZv2amAgCw&#10;YvsU+u2uro5NgQA/tXZt7d9ywPzYGLPKGJ6wyqGqgKiCjYfy+RXIycm96mOZDTo7kikFI5HsCfcK&#10;HRqKps4duazQyUyIRgdx6uSRcV/PT3mPRrJuPJ8tEcFPXJh+a/Kd2eLxiyNXu7s7JzU3rCqQm5N3&#10;UXt/f99Igbakh7RioL8XR9sPjPQ5e3ZyPXWTBcEUgeB5+4r/H3tvHh5XVt95f3+/c2uTSvu+L97t&#10;bppu9RKnCXEgkJilISEiD4RJSAayhwCZMMO8ZN4mM2+GMAnDC3kJnQ1IJi8BJTQEErM1MWE6phvU&#10;TduWd0uyZMnabFlrbfec3/xRktpyaSmpbqnqlu7nefp5Wreu7j1W3eWc7/me76+2HY1NLcm4AnF2&#10;gYFSTKy4gxU+OTh47pM6VFIMIAHQynNQsQooxY9ZKvS1/v4zr4L3jPTYgMuXn2lm4o/kskCXNiau&#10;Rf+Po0e7XVMltBDp6upKGBP9zwAmc92W9SAS39zcnFe13AXYtpk3xj3CAQD4fFnsMOxCOjvvPQ2j&#10;P+UWJ1+6KMVhv+KPPP3008W5bovHztPd3a1F5OtMyMrzzRhJGdBFo4mTxiDVDZOnMHNZMKhe09PT&#10;463Q81iXvr5n64nVT4tDsQQi+P7UVOR7wIv3pohylSOWslj2PBt4IoMD9PefeW0woJ5SrI7fuV2E&#10;3ve97517e1lZWT3EeoqADyhFjlbGMiLQ2kZjQzMaG/dibnYGCwvzWzpGshhWHNU1rY4LscnsWYNw&#10;uCwlJ/ZuliMDhocuAIivuU9JSbkj7bLt1Pd/tm9dESARfzGeIB7GqJ+8AAAgAElEQVSbgW1ntx6D&#10;MQalZZUp29cShV8UXZN/m0gkgmxmxYsIqqqqU7b7fCVoaNyLxoYWiBjHr0lm9lmK31kU8n+XCf83&#10;M/sAwNZy7o59Diq2nrw20PcBeM9Jj3Xw+cJvI5KKXLaBBCPxeOJpeO65nNPRcf8LtjbvsLXJy8IG&#10;IrCwE7OOHhmjFBIguEqAs22vuIzTaCn6kBG5VGiuWAN6WVNT+FF4/atdiW3iJw1ox1x3Bw++9JoA&#10;X3BTETwGva6zs9N7X3usSzgU/nEA1U64YQFAi3w5EomsEmAkm7mNHt4LMBN+8IOT5dcG+v6LYtWj&#10;FDfe/TkBb3zwwUM/ZynfN5jpficLuRgjICJUV9WiveMeWL4SjN24ivn51EzPjVh2RI6PJSNrKyqq&#10;HV6iT5i+dQM+f3qFtpbbPnTtCqKR6ZTP/YFSmAyWy4skBcC1ROFgMAQiBhED4nw0NTNhZub2ys/j&#10;4zeS58oSyfYL7p4om741sonqTABsEGV3XsmyLJSUphaZHx46j+vDF5GwE2htO4yKiuqs5Mcyc92y&#10;CKuN+S6z/bKEnfhtrfUkkCzkpSz1wcHBc3998eILHc6e3cPtXLzYW02gdzjVAdouBuafDxzoupXL&#10;Nni8SG/v+a8R4Yv5KJwQkVVe7gmxbiAeJ5tcVnTCw3k6OztntNa/C2B2051dhFJMDP9bPcff7mTP&#10;niv9EJzW2vn8yXWc+WKi9seNkdv5+G5eE8KDxcW+FmTTEePhbgivgUNuWG1M3Lb1t48dm1w1WWFZ&#10;EHaR0cNAXKVtuqqx+URf38lwRXntF5WlPqgUhwDAGBPVtnxRLwVrKsU/4bOszzBTqtq0DWRJHNTa&#10;oLSkFE3NB1BUXLXyeXl51baEM6Jlh6SNktJa2DrhWPefiDA7mxQffZaV1nGXxeGJiRu4MXI55XPZ&#10;xpL15b+dZVkIh0tRU9uesk9dfSeamvejqXk//IEAnH7u3JnJC8QhIlkVOgWCoqJwyva52ZlN4hAU&#10;5mZvZjWWQGuD6prU2yKZE0wABFOT4xi5fhHhkhq0th0CkMW6jUI0ORlXHR33fiwasx/RWl9aLuRl&#10;Kf65UMDf23/xuZdk6eweLiToD76HCJ25bIPWRhuT+Aywc1lrHhvT3d0dJ9K/Cci1fBvwiRirWMq8&#10;AiAeWYHZeLEXWeDSpetPQdCbDdEqp5A8dt99+2rgCU27kG4tMP9KRI7HE2i9tsNleiFxAZALO5lN&#10;mwnMXFocUL998uTJQK7b4pF/XL78nRowPQqkRnFsD/mmnpjrA7pXud2MKaxonHzDE2K3wdWrp18Z&#10;Lq55Tin+0eVt2piLtrZfPXVr8c0Q8/lsnbu0tBxt7YdQXlGV8lkwVJ6Bw5IwMtIPAKiurHVsOTgR&#10;Vo5VWlKOrYibzAxb2xi7cQV36gzBYGhLx1nG7/ejoqIKPp8ft26NYGJ8AGM3rmJ09ApGrl/C9eGL&#10;uD58AdeHLyAWi2VFiEz+LQymspy/mjwZUFPbnLp9w9MmP5yby575QiSZGez3r86uNXoRi4svxmoQ&#10;AdoY3Lp5HQChpfXgyu87jVL0SE1V6PmBgbM/f+DAfQOxeOIVIPmU1sYGAFZUYQVDX7/W3/cbPT09&#10;3mBzl9PX92w9KXpLrt2wIDrT23vlhZy2wSOF1tZ7p43I7wBIzYDJIQRWdtB4DjQXoLVtAHaFYOCR&#10;XY4fPx6zjbyfCHO5bouTMHNZwOf/zd7eXu+ZtAsxRp4VmB17R3Z1dSUg+CaRe4Qlw/yW5ubSZniT&#10;FR534fNV/SaT1DoxDtHaRETkjw4++g3XF+kikKVu+1xzv3hC7Bbo6enxDw1d+GW/z/oHpdQ+ANDa&#10;2EbMt6LRxPHe3ovPVFaGfp1IPZaN8zMziotLMDJyGYODVzE5cS1ln6rKGphtTJoTAdq2YSfmUVJW&#10;B8tyTmtipQDEUFK29YlvIoJt2xi6dgFiks+HqqqaLQvFy67fiYkbuH37JhYX5hCPx2DbCRhtL0UV&#10;yKr9s8XQ0EVEIgtZz6S1LAvA6u9xYX5qU7F+dmYctraz1j6BoLYudaX/+PgomHnVeZkIi4sv5usn&#10;xdjsNIwVNyvmv7g2cPaPg0G1+KlP9fwKjLxnOaqAmepI0UcefvDQh4eGzuQ0F9Qjt4RD4R+HYI1Z&#10;jp1DayMw8q3u7m7XZJ7tJm7ejH1ZG/lqXrliWdiyfN5Ekguw7YDrRFit3TP4cRudnUeeFcg/aO2u&#10;Am6bQYSfDQZ1FTyhadehdeIqBFGn35G0RrGuZWKJWI8ItlZIJZeIlPjY9wjuHsx57GrOn3+2ioG3&#10;ioEzbmmiC5HI4mng8dT3i+2eWIIVUr2KeYsnxKbJ448/bj300JE/hpiPE3HZ8nZi/PGFC9cfs+3F&#10;mYcfOvL3ivFhVpSVSqDGGNy4MQSjDSxLLbkHV0/shYorYVnbW3nIzJicHAMAVG5T0F0LAmHm9jQA&#10;3ra4R8QYvj6I2Zlx+Pyl21JKiWhJ6Mtdf48o+ffIdhuSrtPUunAzM6m5u2vts3F0wfYxIigKpd4e&#10;sehtJNYpXHa36F5aWuZ4Aa9lmNkH4nfD8Ffe/ObHmto6j/wJCF++43M/iN8DcE9/f2/ZRsfyKEx6&#10;enr8wviPy/nCuUSLfSrXbfBYm66ursTMzOQvCmQo121ZRkRYa2PBEz08soCC9q6rLGKM+WvAPcWG&#10;0kGA+iJ/6AC8Z9Kuw7bNNGjnCnYBwP79D1wgkq8b45oJDQZz96lTp3Le3/TIH0K+opcAqGLl0Ko8&#10;I1+7fVuvWWRWlLsicYiFcTPXrUgfT4hNgwsXnmv8pbd3P2kp/k1m9gOA1sZoWz/e2nr4P+3ZU30o&#10;XFx2Qil+/fLn2YAIqwooKaUwNTmSsl9dfeO2RdREIo54dAbBUAWYlWPLwBcWkiuqLMu3rWMSJd2R&#10;MzO3cH34YtaEwp0gG00XSYrVoVAxiBha26iorL1rL41EIr7h+ZPXWOqxnZqwVsyormlN2T42Ngpa&#10;px9+t2hdVl4HYyRrU3RKMbNSP1xUFHzq2sC5PyDgrXd9TkzqlZYKnervP/0jWWqGR57ywAMHX8uE&#10;w7luBwAB7EtwUYj+buOlLz12W0Q+mjfZjsKslIPLXTyyRjBom6zNOHq4krGx+WcBOq2dcknkB0G2&#10;1Bt6e3u959IuIx6/OUuCKXG4O282XvYnCVv/DWDWFJ3yDaWYAHplVVVwPzzNxmMZi38KhJATh9La&#10;RLTEnzx69HrciePlGmPcdZ+4qrG54NKl5w4VhUK9rNTr7tyuFDMRvaO//+y/t6zAt5Tih3PRvqQr&#10;dvXEnlJJx+F2uvDMjNEbwwCAhsZmODHGJ0oKvABQXByGQFaKZ221jUlRzhubrIUxGuFwKZqa96O9&#10;4x4AqydQb09PgHlrt3xS4CWUl1dk7JAWEVRVpxbomrk9BqXWdkuLAIHA3SsvCEqprF8GluI9yuL3&#10;M6ug1ka0Nv/b1vJhY0wcAJj5kFLqGwMDp7MSReKRl5ClrJ9FXrh3ZD4SiV3PdSs8NubGjfNPCNCX&#10;HxEFwsaI56zxyAqGyBPTssjRo0cjYuv3i+RX9nQmKMVEJG+wbdsRUcHDPdx336sjQrgGh3vzRGbD&#10;gU40GnkOQjfz4528OUpx2O/3/9yJEye8d7cHLl7srWbgdZDMYwmSRanlm/EbC+fvLtK1DBt2TaZy&#10;Elfc1it4QuwGXOs/+zq/P/h1ZqoHAFsbrY15UmtzE1jJlHxCsSrJVRuJGNeHr6Zsb23bi+1OMiql&#10;EI1MQ6nipODlAESEaGQaJaW1gAh8Ph8qKqpQU1OfleJLu41lt/T4+CiuD1/AxPgAFhamVu1jjA0R&#10;gTEm7b+5iEFtXcNSgbTtI5KMZAgGy1M+m5ldPy7BGI2a2qaMzu0MtEjM7/7e987+njbyy1qbKQBQ&#10;rALM6m8GB/ve39PTkzU3vEd+cPLkyWKQHM15kS4AAP/gyJGvZa+qnocjHD3aHUkk7F8GJPffFQn7&#10;yfYqMLsAY7QIpJCcjx4O0L73nm8T4YVCcsUKqL2uLvjD8Makuw0DYy4Q045ey0eOPDxhIE8RkVvi&#10;CaBAr21vr61EXpgAPHKJ3x/4OQHVORJLQEjAyGcWgsGoA03LCwjkm7Es19wn3ktvDXp6evwDA2d/&#10;Hqw+ZyluBpLWbRI8ce7ctbcY0b+/vK9SnFMHAFFSrFouZPUifoQCoW2KnISpqQkAQEWGWbEiSfer&#10;ZfkQDBUBILS2HUZ9Qyf8/kBamaXZ4E5HbrKNAnPXf7KN/9b+/e25f7fDsj4Uj8dw8+Ykrg32YezG&#10;VcSiM6isakFr22HU1TUiGAwCoDvaufbfKBAIwu8vxfT0zS27ae86Gppb96ZsvTF6Zd3JKyOCiooq&#10;3O3sBQRa66wXO7vrnEUw5sMvPdTZ0tFx5DNGzNuMNsMAoFiVWkr9wcMPHvpQX9/J8E62ymNnaWur&#10;eRMht0W6VhDzHPC4y2aqdyezs4leAX0r1w4cAjF8HMxlGzwKF8plAP/uwYjINwk7K15lE6WYSawf&#10;8eIJdiFMAyTOTjiR2dSZbxIJ+xPaiGuKdmmgo8hvHQJ6PN1mF9Pb21vEzG8kgiPGHwLdiOvYD7q6&#10;utadlEhkLwkwO6yXc5inrFtZcBdDDz10z38lMr+tmAIAYIxJiNa/cfN2/H/t21ddrxT/fK4beSdE&#10;jBs3htHYtH/V9pq6JlwbvLRlV+uyuLswP4nicA2IxrfVLmME1dW1KCpOlq+bn5vEzMz0krC7fF9T&#10;1gW1pAhq7hAcDZgUiAmKFSyfHz6fH5blg1IKPp8fPssHsA/pz1UIIAnYdgKJRBy2bUNrG4lEHIlE&#10;HMZoGGOgtQaWinXd+V82YCJAKSQSCUxMjAIYhVIKpSXlqKltX9rLxtTk6EqGL7NKfv8iMFqjrv4g&#10;ACAe3zhbdiNEgKKiYqz1uGlo3IuZ22O4PX0TxITlaCetbZSWlaO0rD7ld6ZvjWKnDYnJnCa8IhAO&#10;fePKldM/s3fvS77W39/7MkWhf1TM9wEAmH8rHK69/+LF3u4DB7qmNj6ih9s4ceJE4Mih9vcxb5g/&#10;tmNoMd/PdRs80qOrqytx9erz/1Gp4DEGKnLVDiNgJMhzxHpkhc2WBHs4g8TtryDgf1+u2+EkRPxI&#10;PB63ABRUMTKPjSEyA4DacaFn3777fnDtWt93tTavzrWhKh0ICJLy/dqpU82njh7FjhY488gfykPc&#10;BJF9ICgnzNFizJOzs7iBDdbzW2KMm3ybJOKexsITYlcxNHSmQrT6b8x4B7NaLso1Itq8q33PvU/a&#10;V87+qN/iv2Lijly39U6IANu2EVm8hVBR5R2f+FBcXIJIZHHLIhozY2bmNorDNQiFihCNbj3XnAiI&#10;xaKYnb2KeDy2ctxkW5wT0pZdrcvPEWaGUhaUsuD3B+D3+REIhqAsP7J3yRNAflg+PyxfcRr7axgd&#10;RywWRTweRzweg9YJ2LYNY5ZNbi+KtJlotXf+vbU2uDV9E7empxAMhlBRUY3qmlZU1yTbFFmcQSwW&#10;hc/nR3G4GgCwMD8FgWxrkmlZBK+qTi3QdX34IkKhEKqqW1FWXo14bBFaJ+MTiorLsNZ3JSaC+fm5&#10;rInXm8GKO/zke2pgoO/dnZ1dn7lw4bnXBIOBjxHojUqxpbX50WAw9Pmr557/lT2H77+ck0Z6ZIW9&#10;exsPC+RgPqwMW8p1Gsp1OzzSZ8+e+y8PDPR9Qmv6T7ka+DGBNRnPEesCiotDRkzhuB49nOPC1dEf&#10;HD7U/rzR5iFWGS1VyhsE0lZX5/cDnsi0m4jH5ZbPItuhFDwAABEx0EdA90a7iYh8RRG9AkDeC7FK&#10;MWktr6muLjoI4AUA3rthF2KF/G8lokon4tGMkdtxO/7nXV1dBRNLAABCLlKN4QmxK/T29vqqK4N/&#10;pSx+I7A80MUtbaKv6dzzwOmhoYvdlsWf5TydOWNm3Lw5ieZVQixQXdOK4aHz2I54kHRvJgtsbUfM&#10;JaI7nJaZ3xfLy+eJsJJ1CiRjD0KhYpSVVUBZRRmfZ2dQYBVCqCiE0BpNFhPD7Ow0FhbmlwqdCYh5&#10;lRi6HS1yOUsWIMTjMYyNjUBrG0op1NU1IlRUmdKemzcnMxA+BVVVNSlbZ2fGYMQgElnEyPWLaGo+&#10;gNvTt1BVXQNlrS1kz86MYXr6pmO5xduFmcqZ1acHB881nzlz9UPhcPjnjhxqfQrAo0vO2R+josDX&#10;Ll9+5uX79j3iFVMqEHw+dZTyZMkLEWLxeGwCbkul3+UYE/+MsgK/BaA0F+dnZtKWF03gkSV0fjwf&#10;C53jx4/HBgbOfVYx3Q84s0Q1D6g3RjUDmIX3Xts12La55bMkYowUO5W9T5YvrQGn1olvkBWIK2Re&#10;9GgnUIqK/GK97sSJE+eOHz9eMAX7PNLj2WefraqrK/klQBzpwwnkO3picRj7Nhb1jVJGkfdMzhae&#10;EAugr+/Z+urq8P8PwbGVjYRLkYj9hoMH//Hq4GDgPYrwuJVrBWgTRAyikWkEQ6tXPoZCxViMLCSX&#10;qm/tiAAMAoHg0v/vfB/7zlgBZoVgMIRwuBSholK4YBJz2xAHUFZej7JVta0MotE5LMzPIhJJukcB&#10;usNlvI3zEGBZFkSAsbERMI8tOWWrlgRRGyIGvO35B0JxeA0hdnZm5Xo0xmB8rB919Z2YnLiGaHQY&#10;Pp8PyrJAoKWIhwSMmJyLsHdCwOMPPnikWik+L0ZeeudnSedsydNXrpz9hb177zmZoyZ6OAhBvTxf&#10;xocCSSQS+nau2+GxNfbsuf/q4OD5T4o2/0HlyMmmlOWKQedux7bjxlJFnuvJY01sO/YN9vlnAVWd&#10;67Y4RLGPraNAz4X1qnd7FB5FRWpGDEVz0bfas+f+q0OD575mjLyRmdyhhxC9urFRfQSAJ8TuMmpr&#10;i15FQJVjExbEXxmYnY0fdOJgeQRJSmGZvMZV9t1scOHCD9pLwuEnFfOPqTsr0Ama/H5+2bWBN/++&#10;pdRHiFVOHCxbgzA+PpqytbqmNQMJVe/oMnBZKXSVzCsNhYpQV9eEtvYjaGk9iJraNoSKKlDIIuz6&#10;MILBMlRVt6C55QDa2o+gqakVxcUlUCoppm5UfGsjiJZdy4JodBEjI9cwPHQeN0YHti3CGmNQX9+Y&#10;sn1ifBB3ZvMTEWJL0RU1tW0gAhKJBGLRCKLRxRVH8NYnErKLUmz5LH43E55QiooBQGszrI2eAwDF&#10;3Or3qc9evfrCK+A9a13NCy98vZjIPOJUByhTSNienR3fel6MR64xN26cfRyg/lwV7hIbAeRDvoZH&#10;oUE7XUJzN7OwMDMKYCzXBQCdQikmEF7R07MrO/e7lv7+3ggcFhWNSaR7DZmENh8VmAUnz59VCPeH&#10;QrX74I0pdh1E/Ho4tALCGDMbiST+9fjx42lkcu9EqXEnyY9xWrrs6hv54sXe6mDQ/yVm/qG7P1OK&#10;w5biT4Dwu7lo23ZIimkKc7MTKZ8lq89v+YgAfIhGI8jmuE0kGYNg2zb8/iAa6lvR0noQjU37UF3T&#10;ikCwLGvndjuWL4zKqiY0NO5FS+tBtDR3IhQqXikMJtt8fiZFWYJtb39oFQyG4PPfNX8h0aWYi9UH&#10;Ta74Tra1uaUTDhdR3RG01pdnZud+2BjzDm10DACYqd5n+b4wcOX063PdPo/tU1HRcFSEm3PdjmUE&#10;EOb4ulVOPfKXo0e7IwL5W8lRJVphcYfzx8N1WHkS3bIbuHx5cg6CsyIFlBVJ/FBXV2co183w2DlK&#10;Su7VRJLIldJz6dLw9yF0SWvjivtIMRcHfP73nTp1ylvZsot4+ukvlUDwCOBM/01EPjU/Hx9CAWYN&#10;CwnX1NS4pi+ya4XYy5dfuD8YCD5tKX7J8jajzcdtrX9HGz0LAMzsV4pdNWghAmZmplO2h0tqobVJ&#10;f15DsLIMfHb2tqM+B5GkW9KIwLL8qKisRlv7QbR33IO6+g74/OkUu/JYC+IAqmta0dZ+GG3tR1Bd&#10;XQ+/P7iSqbsVXTaZJ7u9dmitUVuXWqBrbHwUSq312Lkz+sK/FIfhLoh4PhCwwh0d935ea7vbiBkH&#10;AGYus3zqrwcGzvxKT0+P5/ZwIWL4dUSSV99d0VzZrn1/u51YLPEZAWZyce7lQqQe+c2NG1EjYuxC&#10;cTx6OEt3d7cG8C3mwinoRoRmY6gGnmN/19DV1aVFJIEcTUweP348DsFTROSeiW2iN9TWFu3BLtZw&#10;dhtNDXt/GUCjE6vytNY344n4nxVaka5lyGX3hasa6xT9/b2tfr//SaXUfgDQ2hht2x9qbT/8rkuX&#10;Rp4ggqurnRsxmJwYTNne1NSattNQG426uiaIiSAazfxeTWa9LhcAE1RU1KC19RDqGzoRDldjd0YN&#10;ZJ9QUQVq69rR0noINTWNYOYVp+zyd5Ipy8L68jGNERQXl+Du73RxYQrxWOq1JAIotXq+IxB0nymC&#10;me4PBoqevnDh9IHOzvu+rKOxnzAmKcYSq1Jm/n8f6jr8s/AGGa7i1KlTIYAezZdYAgAgAkut31U5&#10;SB4vcuDAfQMk+KTWZsezEEW0J8R6ZIV0i+R4OEPcjj+tNdJYWuoOmDloiVUNr4+0mzDEyuFrmAh4&#10;PN2dJZaIf04EcWfbkE0kaLF1tLe31xs47wL6+/vLmOlXCXDIoUTnAwHrBtJ0w1qWVTCTffnIrus0&#10;Xb165kGLQ/+imNoAQGtjC/B7U7di/6W//4X9Bw+0fEcM3Z/rdmYCE2FxcRF332OWL4zS0nKYDVZg&#10;CADbttHQ2AJlFWF0dGhpmfr2MCLQtg2fz39H1ushlJSmFnDyyC6honI0Ne9HW/sRNDa2IxgMwhi9&#10;4fWQDgJBRUU1mpraYVkWmBnVNalu2KmpSRClXksiBg0Nq1d9u7cXLhWhoPWV/v7TP9Kx//4XYnH7&#10;jUabfgBQrAKk8FfXBs7+Dtz8T9xlVFWFKgGkhh3nEIFhIr8nqLmYhUj0CQBjO31e0e6oEL3bKS9P&#10;CMDeAMhjXX7wgytXmGWooFzTPqoHerz+0S5CMh2EZMj+/ZfPAPKtXEyMbgelmIXoTYC7ihJ5bA82&#10;i/cDqGLljBlEjHyxv/9mxIlj5SVesa785cqV0w8opZ5kxZ0AoLWZh5H3tLcf/oOygKln9n2Wme7P&#10;VTVjJ1HMGLsxkLK9vKIRoVDRSkEsYNmtmiySZSkL7R374feX4vrwBRgjW16eLksFo4gYZWUVaOu4&#10;B/UNnfAHShz4l3k4gbJCqKltR1v7EVRW1YJZrXxvW3XJMhGmp6cwPT2Fhsa9aG45kLLP3OwEiGjN&#10;a8nn84N4tQPWtrO7SujFwmbJyYc7i8RlglJMSvFei63P9feffWjfvpd8N25Hf0JrMwUkxVgw/bfB&#10;wbO/1tPT4wlp7qCGScK5bsQqhHxFRd4D1c309V29DsF3dlxEYXJf7ssuhdhd+W1axz0BbQfp7u6O&#10;C3AuV3nT2cAY2k5BCw934+j1S4a26BTt1gLzWYBcs1SbgJeXl/sPY5fpOLsRUvx6YjiyTNQYM2Gb&#10;2JeOHTuWtgM8Ho+76v0iBJqdHXJNX8RV+aeZMHDuuTarKPh5S60quPK3z/ae+9O4lj2BcPHXlwXa&#10;goCAeCKO6VsjqKhsWvVRTW07EvFZTEyOwU4kQEQIBkOorWsC4EcsOoOJif7kYbZwKS+7X0tKytZ0&#10;RHrkJ+Fw9VI8BHB7+gZmZm6BiLbkhGZmLC4uYHHoPMrLq1BSWnvHpxq3bk2teTwRQWVldcr22BoR&#10;Bk5hjEEgEERtbSOIX9QktD2PiYkbiMcT6+TYpg8rbrAI3xgauvhOnwr+OwAVy58pVgFt9Eceeuhw&#10;AMBH4XAn1MNZ/JbvsBEuyrM1YD4in1fF0MV0d3frgYEXPmrB+ilg51yqJOK+3BcPV0CG8+wxuQsw&#10;coGYNQpEkFFEjUC3awbRHg5AMLnuBRsT+zelQjeNkaJ8iqFaD6U4BOAdJ0+efPexY8dcIyB7bI2h&#10;oTMVIPU6EfgdqdUj8nczMzKKLRTpku1W/c4VIq56F7qqsdvl8uUX7reKgyctxXvu3C6gf/fwg0fe&#10;6/PxFwpKhF2CiTA3P4uF+amUz3z+UjQ1JZept7YdRm1dBwALkxPXMDY2AiA9EXY5H1QpCzU1Dejo&#10;vNcTYV1MeUUD2tqPoKGhFT5fYCX7NR2Sxb2S7tjRkcswJrnyQSciANZ2VmutEQiWp2zPhiM2+c8g&#10;NDe3o66+c5UICwDKCqOhcR9aWjpARBm7Y5m5DKL/Vln8eqVWD1AVqwARfWhg4Oy7Hn/88V0zIeZG&#10;iHA43wp1KcUWESrgRVy4mo6O+541Qid31hUrIW/pb/4TjZYYGHcslfXIHQZyEUiz+IMrkIre3l7v&#10;+bS7yLnQ09n55VEy+DeAXPPMJcirmppCXqZyAWMM3khETZxJRuQSWpsFY8uTXV1fdlEe8nYg5fMF&#10;XKNvuqah26Wv71Sl3+/7LDG3A0uFuXRy0GMpKlIWf9hS/JKcNjKLMBFu3prE2NjVdfdJJOYwcv0i&#10;rg1eQCwWgVK8oQh7Z+Ety7LQ2rYfDY17EQqlCmoe7sTnD6OuvgOtbYcRCASXCnylV9yLmWGMxvXh&#10;AYyOXIbyhdHc3L5yjGVEBME1inLdunnd8W5Fsu0GzS0HwKpo1Wc3Rq5gcOAsrg32YXDgLBYW5tDU&#10;fACEzIuZMfNKVo3WRrSWZ4w2EwCgmP0W0x/+wi/8zFvgdaTyF8Y9uW7CWjBz0+Z7eeQ5YsR8SkA7&#10;WHDHiybwyA7C4k0q7jC2LddE3BVhsTFc0d/f7/WHdhHkcLSGIbON6+dxO2HMnwiMe7IziVqUCt4P&#10;PJ5XRgEPZzhx4kQAUG+BUyumCNej9swl4PEtTTYoxa6ZnHAjBS3EXrz4TEe4uPTbivkAAGhtIkb0&#10;r4PkREGF228CEyERj2Po2nmMjlzGxPgAJsYHMDZ6BdeHL+DG6DCMkbSWYydzNE0y+7X9CBoa92IX&#10;JVzsSmrrOtDWfgTV1XUAJO3iXswMrTWGh85jfn4Obe0HYRnOnSkAACAASURBVFmrr5VAIFUTmF+Y&#10;AzmsS4oY1Nen6lbXhy7A1glYlgWlFJRlYXp6CrdujaC59SDEQaMJA09P3x7/SWObn9VaTwIAsQpY&#10;TH8+NHThnfDE2LwjmeNL+/NxqRoDB3PdBo/MicXi3yHI7Z07I3nRBC4gHo+LwBsAeWyMUnKLqJCE&#10;WPIcHbsM2cIy6Wzy3HPnvwvQ991StIuZfUr5f7W39/VevYkCZO/e2mYm2g84syJPRD49Npa4hTxw&#10;oGcVgsULKu/GbOtRsELsmTPfrQsGSj+rlLoHAIwxcYF+b0fHvU9EIvq9AM1kcvx03YH5QjLzk2CM&#10;RjweQzweg62Ty7+ZN3fAGhEQESrKq9DadhilZXU71HKPfCFUVIGW1kOoqWkAMadV3Go5rmB2dhpD&#10;gxdTIgfuFnXFREDYWjZxOvh8fvgDqyM1b04NAUvtW2kvkvfD/NwM4tEZ1NTUpy08b4YBOouLKw+2&#10;773nZCwef5WtzRUgKcaS6P8xcOX0YyjgZ7IbOXy4rZIgjblux1oI0X544r3rOXjwgVER+azWO1M5&#10;WgjeoM0FxGIxARXSknOPbGDb5pYUUjQBSVE4HPbeax4ZQNvqR3d3d2tjzFeZkN1qwY5iXllREbwH&#10;3tih4PD5Qj8rkFonjCBa65F4PPE3x44di239t92kdgFw2bioIG/cnp4ef2lJ6eeUokeA5JJgMeb3&#10;2tv/4S/Onv1eSyhofUVEMip0klxJkXmV9Xxn2QFbW9OIpuYDdxVh8ohGBgEs5LoZO0qoqAJNTfvR&#10;3NQBIFVMXQsiAqVE3BCi0cVVWyYmxpCNZ2hxcWqB+cXF9b83Zsat6SmEiirhX3LtmgxvdqW4MeC3&#10;vnrp0umX799//wvxePQxY8wgABCrUvapvx4aOvOKjE7i4SglJaVNIhTOdTvWgomOnDz5aU9UKwDi&#10;s/N/JMCOuGKZPSHWIzsQkeXlD+8sllU6D/BCwazyI/FtvpNHYUF5M5Fg2/obRtyTE6tYBRThDSdO&#10;nPDumwJiaOhMBYBfhMCRKCkj9PVIZOI2tuGGdV+xLndpm65qbDoMDZ2pePjBez5HhJevbBT5720d&#10;93x4aOhNrSUlxZ9Xivcqtf0ZBmME5WWVaGpqd8wtl28YY0CsUFPTgNa2wwiGvALdq9GIRa4BAkQj&#10;k7luTE5gFURL60E0NbXDsvxLhb3W3z/pjl39s51YPfEciyXjmZx87IsAPt/dfRR70yJky+7d+vp2&#10;+H0B1FTXZXy/M3NZwG/95aVLP3jp/v0PnDcJ/VatZR4AFKtSMerTV66cPZbRSTwcQ2u7mpzOyXAI&#10;EWqtqNhfmut2eGTOvpc8cp2A7++EmCIiCujLy2va40UikYhAyEXOLI9c0NvbGyExo7luh1OQOJSH&#10;6OEinBV6MumzXbkyeg4kz7olngAAhOgnGxuVlxFYQGgtL2ei+ky0qjsxRn/ZtqsKvEhXEgYUl3nR&#10;BLmCYNSHlEVvZGbS2hhtm0+0dRz5v06d6gmJUZ9VzD+UyQlEgHBJKUrL6nBjdCitXFW3sBy3YNs2&#10;Kqtq0dS0zyvAtSYakYVrSVc0JYtOid6dYiwAKKsI9Q2daGxsg4hJ/j3S7FYpS2FqcmjlZ1lyYCfd&#10;5s45zlOLT1vYzHn7olDLqK3vgNbakcwEpXhvKOg/eeHC6QOw1FuSVcxXPmvyWfy/zp/vbcj4RB4Z&#10;w0At8naZiwTD4WJviUKBYMT8szhctGQtSODv7X19nl7THm6GxCsYsNN0d3fHRWhiJ54dO4EQec6+&#10;3QYtLTF1CrO9aAIAOH78eMwY8yGAXFO0iwn3loTqHwB6vKJdBQKRej3gzOol0Xo0Go2c6urq2tbE&#10;rtZaC8g17xfjorYCBSTE9vT0+AcH+/4QhLcvbyPCnLHNl55//js1zQ1HvgjgwUzOISIIhUKorGzC&#10;5MQ16AKKZVoWwKqqatHecQ/C4epcNylPSSCyMAS64z1PRIjFd1c8wVpYvmK0th1GfX0LgPQiCwBg&#10;MbKA6VsjAICqqlo0NbWipfUQ/P4AnOibEQHRaGqf6u7CYam/96JWMT8/henpKbBD4bXGoLQoaP0L&#10;Ab+uFK/qPCnFTcVFoaf6+1/Y78jJPDIhn8OwiQVNyFuh2GMrGJP4550Y/ImQJ5a5gNraWoNCyv70&#10;yBpCMoUCKcBCEO/5tMsgkbxyn46Nnf9XEK7sVG57pjCzTwXU+/v6arxCnAXA008/XcJEPyyS+bNQ&#10;a2OM0P+cnFzcViyBGyESKxqNuUbfdE1DN+OhroNvI6LfZuaVGQRmLmMff7G6ouoLpPjVSqWEVKaN&#10;iMDn86O6pg0AkEjECmL0m3TBCoqLS9DadhhFxZW5blJeE10cATGlSh8iAHaF639TfP4wWloPoqKi&#10;euX62ggmwvz8LEZHLiFcUg5lJSM5bTsBpzSmtYTYkpLSdR23IoC1FGcQj83i5tTEKmE2U5RiYsUN&#10;SrHS2ojR5iu2Nr+utYkAADMfUuz/8/7+fi8TJIcIcV7mw66g+ECum+DhDHv23H8ZwFeyHk/AEpiY&#10;mCiYvl+B46qBEyn3LAcsMG4QucsFtB4CZ5bieuxeCCaj99vRo91RGPNvzO7JiiXQK4t8ZXtQQLrO&#10;bqWpqextItSWiWb1IjIWt+f+bntFupaOID5XvVsEICcKnO0UBXHD9vef/hli6+NqSYTVWp/V2twE&#10;AKU4RIpfluk5lFKob9iz8nNj0374fD5XF+vS2sCyLLS0HkJlVXOum5P3RBcHN/zcTtzcmYa4hJLS&#10;WrS0HkRxUQlse+P+DBFBa4Phoau4PnwBw0MXYIxsKQlARJLxAWugtYbWq13LJaU16+4vYlBVWQvA&#10;YHx8JLsRJCTzkVjiXe3th58gxsdeFGLkRxRHevr6Tua3GFjAUIZFHbMNkXoYniO2cND640aQVVes&#10;CAKh0Lh3zXg4DRlje27GHEAiU7lug1OQuMOF6OEcAuTbdy62wT8YI67J6BaBxT7r5T09Pd4z2MU8&#10;88wzpQz1m4A4UqQLRN+dmLBnkMGkrmVtMoDPN2T70SS5wFWNXYuBS8/fZ7H1MaWoCABsbU5HY9Ef&#10;MwnzVq3NvBPnMMagsSl1lXB9w14EAsGMq6nvNMYImBWaWzrQ0Lg3181xCdGVTNi1ISTirokU2lEq&#10;q5vR3nEQls+/YVzBncW87i7stRlGBEVFYbS1H8RahjIixuTE2F1bGcFgMMWxu/yjz1+EkeuXkW2d&#10;S7EqCQatD/T09NAzz/T9FyP0V1qLrRSTgF4RLqr+/ccff9zrXOUAISnOdRvWQykmJjzgVcstHKbn&#10;pvoAuZ5dVyz5KyoavSy5PKe/v98Q4BohwCN3CPEskbvc0+shxIlct8Fjp3HYze3A8rXnnjv3vwH0&#10;uqVol1LMIPXmxsZGr9idi6mpCb4EkAYn3LBaG2OM+fyjwWDUiba5BYKoJUesKwwHrhZi+/t7WzkQ&#10;eIoVNwCA1iaudfTfHzjQNcVKagE4kpdCxEjE59b8rLauHX7L5woxViTpDCwtLUdj0z4o5cXJpEs8&#10;OokNC3HS5kvwdzcK9fWdqKlthG3bjjrJRQACoaq6BbMzaxdNIwLi8dToiPqGlpTRCxHAzLg2eB4i&#10;W3PlbhfF6pcefvjIH3Z3d9vj47PvBeGs1kYsxUpZ1nt+4Re6fwcueakUEARQXj8kRbB/z56GQ7lu&#10;h4czvPSlx2YY/Ew2z0EiwWi0zBNi3YDLeugi7E0Y5gARiRRM71PEE2J3H45evgaGe3t7M+ovd3d3&#10;x2HMZ8RdmXNH6+vDD3lFu9yLIusniR3SroALi4tz30BXV0bPVJ/P0mLyK8d5Y9z1NnRZN+9FTp78&#10;dFBx6C8UcxUAaC23bJ04vmfPA98fvHL2x8Dqo3cXwcmEiYkb635W37gXZaXlaRcnygXGGPj8frS1&#10;H0F5hVeQfatoHd9UBksKdi56VuWAUKgc7R33oDhcsm4swFYQAQSCltaDAIDbt6exXjQMEWFh/m6h&#10;1g+ftbahUKkd78v81sDAmXc+8sgjc4uLi68BpHelLUzvH7x65vhON8iD89ptqhQrv9/3k/BE+kJB&#10;wPZfCyh7TkgmX02N5V0veU53d7cR4xXr8tgc5sJxTpO7hC8PByDKzyxWsuRbBNzMem67QyjFymLf&#10;O0+e9Ip2uZGnn366BITHjIF/8703RmtjRMynJydji060zU0YkMXsnrx6VwqxJ06cCHS0PfynSvGr&#10;AEAbHYPoP9yz575v9fefvpd89CWlkgKtExABWttYXFjKAJXUzOOy8gaEw6V554wVEYgIamobUV/f&#10;mevmuJRZpH+r5Nf3n69UVjahpWUPANq2k1iWkiJaW5OxIdHI9KYrkqanU3N8i4vDeXHfKmY/k/qf&#10;V6+eOX7oUNeNWDzxTm30LJAsPEhKfe7q1ecezHU7dxNueJMr0GtPnepxJk/KI+dMTsa/LSIXsjX4&#10;I4Hfsvyu7PvtPshtQqwbHpkeeYyIJ8R6ZAaRM0UdnnnmwnWB/EAk7zJs14UIL6uvL6+G9yx2Hc0N&#10;5Y8RcacTsQRENJvQ5qljxyYzXmEQiRiBqysi5Teu7IwfOtTyayC8DUiq/jD4720df/+R3t7eIout&#10;TytWJU6fk5kxPZ3Mw19YmEMsejtln8qqZlRVrl8AaKfRWiMQCKGl9RBCofJcN8e1iImntTw9+Zjy&#10;VoSkC6sgmlsOoLS0YtNiXneTjNmw0dx6EMt/89vTtzb8neSEioExq7N8S8uqkS/1IZTikKXUn509&#10;+72WYNC/j0H+Oz4L+1TwiRMnTngZUDuGyfvOrBD219V11uS6HR7O0NXVlSCRv8/W4E8Aa2Eh4sq+&#10;n0d+QyReB8gjM1gW5+fnvUH/boKcFnmc6bd1d3fHAfv/g5tc2oTaQEA9DG8w6ipOnDgRgMJbATgy&#10;vhPB6VhsYRDozliQ0lobN2WQk8smIVzXGR8YOP0Ggvp/lFrJopqOxBKf6e9/fXF1dfDvWfED2Tq3&#10;NgaLCzdRHK7GyMgQopHplH2Kw9Wor2/KqcMu6YIFGhvbUFvXnrN2OI+BHR/d8bOm5diU5Xz4bN3/&#10;c0g6cwuPsvJ6tHfsB7NK+75RykJ7xz2rtiXszftKzIy52bsnUSwopfJmvk8pbioJFz0F4M+JeZXT&#10;kRU/cORQ29/39/eW5ah5uwvK/6q5IqgkChyDyzofHusjtv66AKlLb5w4NoTdtGxrFyNesS6PdBCB&#10;v2BuaEMzuW6Cxw5jnBV5yDhX2eH8+dF/IeZzWueJW2MTmNnPzL/6zDPPFOW6LR7pc+RIcxMJHQIy&#10;n8zU2tiizSePRP1rFzcqcAhQ5EDBvp3CVUJsX9+pSibr40rRygNGKa4KBX09ikN/CKGfzOb5mWgl&#10;K7a+vgljYyO4fWskZb9AsBxNja3QWu+ouCOSrB5vWT60tB6Ezx/euZPvAJHFa7DtGKKLgzt6XlZW&#10;Gr0Egc+XvVieeHQa0cWbiMxfhZsmZ9PHh8amfSguCsOI2fS+YSbMzoxhcODMyrZ0BHMiIBZLLSDp&#10;9+eXyVQptY+Jy7Q2orWe1bb5qr3UERTgtUTBd8MT3rKNAJT31UaVYouZfhXocdX73GN9Ribm+hTJ&#10;RHaOThyNWt614uE4IsjrTO3ChQsmE9IA052dnXkyLe6xE4jTbjvlnLZx/PjxmDHmn4iymNvuMIrV&#10;j1VVFT/gFe1yD8bQYwLU83pFTrbGOUOhf860SNcyfqMNQMYtWcluwzWd8TNnvltXEi7/plLcAgDa&#10;mBU1Sin1oFL8K0o5cgFviFIKszPjKCqugt8fwNz8LKbXEGOVVYy29n0wZnNRyQkEgIhBXW0TGhr3&#10;Zv+EO0wsMpRUnYggEAA7OWlenFY8iuXPVhE0k4y7IAIphcjCCIzO0hg9x1RVt6CleQ+INv6TJxIJ&#10;3J6ZBisLN6eGAaRfXGstwVap/Cz2TEQzCVuOk9JvZcgpAFCKiYnfd62/763wxNjsYpD3QiwAQOih&#10;gYGDL4N3PRQEjz766Jwx9HfZcOEwETNHvOvEBQi5J5vQI5eYMpHCePYTYa6rq8sb8O8u8vv7tvVX&#10;Rdy1OsGy+KdPnqzxJsZcwNNPP11CRD8Ph2IJIPKV8fHxQnRspY1DgvaO4BYhlktLSj/ITPcDgNZm&#10;Xmv909q2P2KMcUTxTxciwsxMMpKguroOIoK5+dkVMWg1frS1HwYzZVWMFREwK7S2HUYgWJq9E+UI&#10;0ZMQSQqRQPI7iCykFl3KHv5k7MB636EILF/2auXoxPiqjFpiQjy2gHjsetbOmUuIA2huOQifz7eu&#10;y5Uo6VBnIiwsJFdflJdvXp9PBPD5Uvsmxjib6ywCMGced0AwIctCa2vrvbdn5ubepLW+BABKURGY&#10;Ptx//oV9TrTXY22EsJDrNqSDUmwx+M3whNiCIW5H/gLZuP5IyLJ8bun77W7EdcW6PHIAA5W5boNT&#10;MPMo0JPfwpxHXiMCR50Vg9d7nwekzy3xBADAwCtDoZB/8z09ck19femPALzPiSJdWhttG/upo0e/&#10;5pg2JgEjALnnmeyiWALAJULs4OC5XyHCL65sEHy8s/PeE9G4/hOBRDb41SwhmBgfgD9QCmVZIBAW&#10;F+cxOnJ5zb2bmg8AkKyIsVobBAIhNDUVrh4Tjc3j7mpZRIx4dOeEyGBo/UhOVhYs33pu2ATi0WEs&#10;zl/Z9rnj8QhS9BUiGJ1ALDK07ePmO/UNe1BRUb1pxAcR48boFRSHq2Fk436S1jYqK6tTtq8VV5AZ&#10;gvKySpSVVWR03xOrgGL+5JUrZ37o3nt/aFwb8947loc0cMj/ZF/fqYIZhOUftJjrFqQN82t7enry&#10;09rtsWX27evqJ8Fpx5eDGSHLsr0lix6OQ0Te8ycHGEi9iLhq8Lk+lFp8w6OwSasQx1ZwVto4duzt&#10;USP6j9wQVbWMEPbX1gZ+yIsnyH8spR4jwCnR/LlodPEHwOOOObi19hmRTQbXHtsm74XYK1fOHCXI&#10;h5jZr7URbfQXzl249sGenh4rGPT9sWK1bQvocqaq2eIkFxEhEknqv01N7QAERAStbYyP9a/5Oy2t&#10;h2BZlmPvm+W2NzS2FlhBrtVEFwfXtngRkDRDp/vdJRBdHEAsMoR4dBiJ+ChETwLpGo6oMunKvQMR&#10;gVI++AMta/6KsccRWRiGMRrEChllu671RyCCiIZO3Nj+cfOccEkN2tr2LUUVrO+OTSTimJ0ZQ1vb&#10;IRDWdqAbEVRUVAG0Ok4tEZ+DMeZurT8jiAiTU2MoLS1HIBDI6L4n4jKfz/rE889/p6az895/MiK/&#10;Y4yOKsVkKTpcXFzyQXhOyKxAYlwjxBKk9aGHDn0A3rVQKIiB/IuIs8s2BSClvIxYN0DI/2KBHrmH&#10;iKpQIM99E09MAt3ucV95ZI6ww9+3cfxeGB2dPUFkhox2R06mYraYAh/o7+8srGIxBcYLL3y9GJBH&#10;RSTjSUxjTFwb+XB0lxbpWkYgRBRzzfswrzvjp06dCvl96i+VUqXGGCGimYWF2HuPHz8ee/jBQx9U&#10;zD+13WOLJDNVW1sPoby8ElrrlTzXdDQTZsbU5DUA/pUlyESERCKO4aHza/5OQ+NeWMqXcnwRwLbT&#10;L+x1Z9v9BVaQazUGApPihr2TRCxdETIpggsMjGhoHUcsvoDo4gQiC1cRXRwAsLG5OlRUATEGEEC0&#10;jVCoDD5/0xp7akQW+hFPREDMACWvDdHbybWVjV32REuO2QJ+7pIfzS0HoZS17v3JzLh9expzsxNo&#10;ajkAEbPqftZaIxgIoqw81bk8MTEKznxFSApKKUxNjaG2rgPMnJEzVjG9tLKy6gkA/L3vnfsYiL68&#10;/BmBf6O/v+9NDjTZIwX3uHOYmQj8gStXntuT67Z4OIQtTwFOL09ntiy/hQIRbjzyB6LMB5MeW6On&#10;p8cvQtWFcDdrbcTY5ibyPTPUw1nYWUcsiVhdTh4QwKOPPjoPoV4QOZtjlkWI5CjZ1kHkudazmykt&#10;bXwTEXc4EUsgwMDMzK1vdzlUpGuZRCKukb7rzWOL5O/N2dOjmhrKn2DmQwBAkLmEHXnV4cMPXOvv&#10;f+H1IPWuTA6vVDJTFQBKy+rR1n4ErW0HUFpWDiKkVWRrYWEBQBxNzXuw2rVNGBm+CCD1ed3QtBfB&#10;YBBm6eAigqKiYrS1dSKdvocxyf2X217IiLkFoo0uUUIike5KkXV6qURLblVCZGEMidh1rPs9UCWC&#10;wRIEgyUIhfcCtNaK8HlEFobWbHdSMN0qm7toiRnxiGv0om3T2LQPZWWVWG+FBDNhevombk4No7Xt&#10;EFrbDqK2th41tfVoaz+M2rqOlN8ZHbmCbBSCTArAguqaVgBAU/N+ZBpPoph/anCw732dnZ1sjAwu&#10;L1lWikkxfbK//8xLnGi7x4sImUm4bFBoWYF3whPZCoKR8ZleAINOxhMQQIl5L5rAHZCBy54/HjtL&#10;a2trkCCNVADPfIHcXEgsFmYlWg+3I7YxnxPIjtalyQQRMPl9P37ixAmvaFce0tvbW8Skfl1EnCky&#10;Y+RbxhS5oq5FNkl637xiXRkz8OChnxEyb17+2QgVKRX41YFLz9+n2PenSlHRdo6bXNJv0LhmpqpC&#10;WVk9mlsOor6+CT6/fyUC4G4BhQhQijE+dh2AQjhcurJPsq6TYHjoEtYSY2tq21ESLoURgc/nR1V1&#10;E4aG+rFZP8qIoKSkFFXVay+FLzTisU1WBdNyJnN670Vma/0hDSWLYGljI7IwiPV2JFUD8HpFoeYR&#10;WRgH8dpdYmO2s8owvclXbTSw5QLvgkR8BMDsVhuVM0rLalFb25h0N6/jjF1cXMC1wXOYnZlEIFiO&#10;YLAcd38hiwtTGLp2HsbYjkYSLAuwls9CS+uhO85LaGntQKZjagL/bnV18EtM9B/urAqpFFdZbP1x&#10;X9/JQrbI7zgicNUMh1JMAL/z0qXnDua6LR6Z8+ijj85BpEfEQTcCgZhV3vb9PF5E4OWyeWxMOExF&#10;AJW5qUr0ehDhSjzum4M3+eCRAUJs9fT3O34/jI+f/yaAi24p2qUUM5O86cCB2uxVk/bYNuXl/sOA&#10;7FOKM54YN8YktJgnu7q+nEEG4nrHDqW7WDw/EJCb3od52Rm/cuX0A0zqLxWrwPI2pdgi0C+qQODb&#10;SvFa68HTRNDaurmb1B8oQ319J1paD6Kmuh5EWLNoUDweAxBDZVUztL5baCMMDV2C0amCYkVlE1pb&#10;D6G+YQ9ujPaDWa0rCIkACdtGU2MbKioz+Ke7jLSESyIAsbSO5/OHNt8JSxnAC2tn/a6PILI4ueSu&#10;3YitiqXp3aJEQDw2leYxo4hHhxFdHIS2E7Dj81tsU24JhsrR0noIxqwd50EEMCvMzNzC8NAFXB++&#10;iJHrlzAycgnXhy9ieOgCbt6czEphRRFBcXEJGhr2rtVyVFbWbDmT+k6UokrF6vjyS0ZruaWTKjwE&#10;8sri4uoP9fR44fxOobWeAuCqnEZLUUXAH3gimT3l4XZiifjnQXAuq5iEbKW8Z4SH44iQd13tMD6f&#10;VYECcMMCAATPIF1nhUcB4azGky1h4+jR7ogx+lNEmRT82FlE6CWA9XLgcS82Js+wmF8DID1hYhNE&#10;8G9A8bNOFulaJhi0DZF7JscEoGg0CwP8LJF3QuzJk58O+iz1IaWoGACMNgNGzLdsbbRSzMy8fvn6&#10;DVh2tja3dACwl/Jd03uWhooq0NxyEG3t+xAOl4CI7oguIFwfHgQAhJdcrssQAUyE69cHEY+v7Toc&#10;u3EVtp3YQIRNZoR2dByGsrZlAi5okn+29IQtVmGkNdFOALGCHU+/CFZ08Roorb5weqLxiwTSfPoR&#10;tL359aztcUQWRmGMTl6gBNjaNX2KVbS1H4Fl+dYshEVLbunkfSUQMcl8X8hdnzmHEUFlRRUqq5rX&#10;/DyyeAvF4WqUlpavek5s61zGiNb68wuLkQeI8QUg6YZk4rfdf/+hRzI6uMcKMjc3ASH3LfUhPFwW&#10;bngzCmWAvouxLD1AkBGn4glIhJjtvOv7eawBiWvyCD1yA7OvHHk4ltsqWhsDI9/p6up3hdvQwzmc&#10;LkhpstjvicfxdQimnYwLyiZKsVLK9/a+vmOeKzaP6O3tLSKFxwD4Mz2WMSYhkE/39vZuJ/+wABHP&#10;EZsJHe0PfUgp9Sog+WK2jXlXa+vhV5LIn2d67MaGFhAI1wYvIRqN4NrgZdiJpBvw1s0RzNwe2+QI&#10;flRUNqGp+QAaGpqXBNlkka94bAbVNa1rinHMjLEb1xFZvLVq+9jYVSQSiXWdectaTXPLAeThV5UX&#10;JP9G6ZowQkkBMk0SiUWkt0JqaSXVZrc9Eba+0jDN3yGsKUi+iCCy0I/EHQXEVj4RgVtXgjU07gEz&#10;ZyxsZkKy2J6N5qY2hEtr19zn+vBFTE1NYKD/DMorqmEptcn3lQZGvnH48AND8Xj0P4vRUQBg5jLL&#10;oi++8MK/rd0Qjy1xZWx+1sCkazXPGxSrAPvUJy5ffv5QrtvikRmdnV1z2tDzTh3PAESkvQ6Fh+Mo&#10;EQb6XDMAKgQsogZQAQwQiGYXovHvA92eELvLYJCzxbpIsubMv3GjdxDAgNPicTYhwdFAoLQe3sR8&#10;3lBZGXg9hA86EUsAYDoWi363u7s7K6v3jNFCAu2eK95d5NXLu7//9I8Q+B3A0uyomI92dt7zT319&#10;J8NClHERxMmJGxgeHoBaikdTSmF0dBiLCzdRWdWEQCCAwYGzmJq8tiLQrofPX4rmlgNoaz+Cqqpq&#10;3Lw5CQCoqKhaUxQiYkxMjK3EFEzfGkE8Hl/XlZfMj/Ut5Uw6QQLANNy0ynbjQl3LGADpT/RZViDt&#10;VTBEDKM312ASsVmkba/chg0zmW27eZvXX2ofRWRhYJO/59yW25UvNDUfSLrRcxDbJJIsEtbecRis&#10;1nKsJzBy/eKSsx3w+XwYGRlc+i623ydiZiLm37969fm9e/c+cCWhzc9oLQsAYClVU1FW/l8zOoEH&#10;AOD48eMxAvW7xf1wJ0wc9PmCH0Oevec9towhMv/o2ryfaQAAIABJREFUWE6sEJHtnmVbuxmSnM4x&#10;ergBRe2EtDrLeY6Mz80lpuFWV4DHthGIIXJWjM0Wx469PapF/ozZRfEEQI3fX/SK3t5eL54gD+jt&#10;7fURUTdR5m5YADCCb0xNRUeQ7vLgAofAXFTknjoIedPQoaEzFczqT3gpkoCAwdn5+Q/39vZaxcU1&#10;f2opfiiT4xMlCxrdPfxgJkxNjWNudgLBUAWamloRiUQwOjqEoWvncHt6FJv1C4rDNWhoTGZChktq&#10;QKB1dTNWRbg9PYq5uVnwOmMhI4LiojDqG/Zs9Z+5ATPA4gSwcAVYvASYcQeOmf6KXWNPYHH+KuLR&#10;YaQr+lm+TQTWpWiI9R2xqe5Xf7Al/V4eEezE5k5/ne7SfhEAGxevjEYGcXdEViDUvLl7UgRKrX3s&#10;yOKNFBfs3Rh7q9m1mTADOzKEyMxF6NiII0esrGxCRUVNsrCeI0fcHFmaLGlqXtuxru0FDF27siLC&#10;rvyeMdA68yJhrLjBUsG/eeaZZ0p7ey98lWC+sCIYEn5+4MrZV2d2Bg8AYJGtBkbnDZaiVw4M9P3J&#10;iRMnApvv7ZGvMMvXAGy2ZCdNiGzivOn7eWzE2oU/8xXDbmptoUAHRcT997PIkDHGy4f1yJhsZ1WP&#10;jZ37/P9h793j5MjO+u7fc071fe730WguGmkl7Wq1a1Z7sbIGry+sIwN2bEcOOMHGjhfbiQOGOAQI&#10;BJmQ14Y3EALvi3HA4NjwIXgMBl9YMBgU7F15dz270up+m5tGl5nRzGgu3dWXOufJH9Vz7eru6pnu&#10;mS6pvp/PeK3qqlOnq+ty6nee5/coTUNqO6I/NoCUwgCrD7e2Bv1ivlVAXZ3VTqCHWW8+cltrndLa&#10;+syTT94oXx2BnH0oBsBeerinUmnPdLdaHt5Ca/lrhpQPAYDSat7S6h0HD752oqEh+IOScLSSOycS&#10;uHNnGrMz1xEI1qG7pw+sGUQCCwtzuDZ2AdevX8Li/KSr9rq6epEr3jJ6+x6AmZjB/MIc8tlXaM2o&#10;q21Ac0v35r7UelQaIAEIaQ/sk3O2IJse3WCDGZjxCWRS4+52ry0IIaG1QjJxG8nEMFSm8HulEWgo&#10;EgnKiMSa83y2CDM+BiuT6/MaidS7Tgsvvl6pwl+h+jnzYGaYiXGsFaslgqHC/sAMIBhuzFluJoaL&#10;etcSAFV0/LuQLWB2p8h6+VhEenEIyfnLSM5PwrJS2Yjj8kVo19a1orW5A1pV3lZPa41IJJZ3smRh&#10;fgI3boxVpCDYaqSkJzraan7q6NGjeiE+/zFiOgcAQoiwCMjPnTv3cm9FO3APoAiXt7sPm0EQfeiB&#10;/T3vhackHZ/V9PQcnGXguC7Hix8BoVCoWsZ+PncRRH6xrq2GQPtxF9zbSdDLwWDQOyl7PmVEeKJY&#10;1xKHDx81BfRfEcgz5yszPZzJ8Gv9ol3bT9CoOQJQh5CbnxBn5henpsxTwNGKvfjW1tYw+5kKFaMq&#10;BuNDQ68+ScTvXvo3M/+P/v6Dr164cLIvIOWvk5AVjeZZKt6zsDCfLeIVRu+ufVkRhUBEYK0xMzuN&#10;sdFzmL59DVrnj5QUMoJAILCsIS5VUk8l5zA1dcsxEpbZFncaG5vR0NhZ/i+pVgtttPSlASsFmJcB&#10;lObxnDRvgISAUhmkXYixrJU9VCQs7zuTMWHGhwHM5dkqbF/5TmIoM+wxv1Pttjsw45MgImTSJoB1&#10;NhPUhIARciXGFl/Hcm11IGXh55+ZmAZlzzczfhtYVShbGh0QJPLuyz5X1092JuzR+aaH6Isw47dB&#10;QsBcnC5x2wzS8RGYczegWWeLZJEtDhNK8ux1QyTWiM4dvauK6ZWXpeu0paUdLa09juvMTF/D7Ox0&#10;RQqCOUL46NjYhUcOHDg8ozV/Smudzna2LRoN/9zAwID/crwprPMAl1plr2qQUggQffLq1dNHcBe8&#10;sN+7qG+iHC9+DLKspH9P8AAE35fNJz/nz7/YDPBuclcptqrRWn3HL9R1j8IlF88oSCWLdS3vw+K/&#10;YvaO15+UQhhC/tDx40/5Quw2Mjg4GAXRBwGOlKM91vjLmZkZz76fVARiKaUh4ZH3nW0XYl955Vut&#10;hgj8pRSyDgCU5hdeeun8rwwMDMhoJPgbQopdW9UXIQjJpImbN64AMLCzex8YvCzoCEEQQsA04xgf&#10;H8HI8BlM3x5zbKujc9eyZyURYXFxAROTNyAcJkCY7edQa0sHavMU+9k0+YrvLilFiTG4tQywMjdX&#10;CkgRQSsrm1JfYPdOqhgRSBCSiVmkTOfjGInuyt2W7fTuUMRJCJuDmZhdTsUnIZBM5Pq8GsEdMGTA&#10;bntTLzouvT4ZCIadRGObdGrcFlOzTZEgJBZvYLVNQTDcg2xVrrV9ZkYwmBsxm05Ou+obA5Ai37N5&#10;3ha1sxHcJGXRSOZlrEmYc0NgbUEIp5xFAlegKHQwWIPu7t1gLq8Yy9nzrqd3D6J5IrFHR84iHo87&#10;XueVQkrZwlr/5fDw2f9IEp8VQgTt5UIYUnzo0Uf3/cCWdeYuJJPRYwBtpXdH2ZFSNBtS/K/hC6/u&#10;3e6++GwMrTODzJv3pSNiobXhv4z5lB2t74IUeQ8RCsXuJ6IWL1WIdkIpNR2Pm9/xC3Xdo4jyevAT&#10;oeLPt7n4jRdJ6AlP1Q8gelNra+WPjU9+mppCrwPRA+Uo0mVZWmWU9fdHjhypqKWLZcU0wNqPiq0M&#10;2z5oamps+k9C0nJONREZjzxy/2OPH7r/nzHjn25HnzJWBrduXgUA9PTcDyEoRwwURDAMA/FEHGNj&#10;5zE5MYxUcnXatkR93YrwJgTl9YRl1mhr60Ik1lT27+IaIiB+A0BxvcHKJNcWnSJkVapSoyVXtmdW&#10;SJnONgmRWAt4KSOT7XUjNU4Z1ybM+LRDKj4DmM9ZOxDaiUi0YzniOUfgzPatMLL4Otk+O0fv2miV&#10;ex8V0kDKXGutEI72IRxtsNvLnpPMDCFzBXzl0GY+hOFkmZBGMjGN9XaC6XQCTv67q9Hpm0gm7kAU&#10;edZUKpCDRAg9PXvKNtHObBf36+nbDzj6q6dx/folCCG3Jgo2lx2C6JNLIuxqBMlfOXnyeMN2dOpu&#10;wLL0LHMJhthVipSyxQgbXx+6+Mpj8MhMsc8KN2+awwBv/sWPACm5sFm5T1Wgyxwp5nN3IQS+F1Xw&#10;HlcG/u7cudEZ+C/69yTM5Ln73MMPPx1XSv8mAC9FI/bHYq0/NDg46D//twki8TaB8oy/SOg/Tadn&#10;L8Mv0rUGZghKe6cg7bY+wIeGzj4O0I+vXiYIhwyDnoUQn5NSlCV0u1QEETKZDMbGzgOwq7IHAkHH&#10;qE5BtsCaTqcwMXEToyNLBb6AhqZ2qAJ+lUtpzm1tXQhH8ot0ZaGodRcBQgDJwjYDWk3l2Zxgmrli&#10;5+rmC++ewOA80ZZ1iMSaskWPCJHYbsBhUi9pTuYpSrWU6u9EBKFILyKxnQiGaiClAUHC/hMGgoHC&#10;3qwAbMuAAjAYkVh+q04rfSPvZ5oVMun1Ba0aEYntRiAYBdgWqvPt2b3ckuvhbi5eg5OqSERIp3K9&#10;d1dYQDq5CCpayJdBm58UzA8F0dN7H7TmTUXGMjMMw8COrvvgdMu0MosYHbkC1nq7RFhIKUhKQUpp&#10;rZS+YSn9e0qxZX8mDzbVtfysb1GwMRIJzBFQjuqG2w5JsVuGgn88NDRYZhNyn0rz5JNPLoDx1U3X&#10;I2QIKYtUjfSpDoT3BAqfrcGuvI3Xeb1Ql1LaYo2vHD1aZHbf566l3Ccw0dZoG3Nz059nxnWvRMVK&#10;KQwC/ZxftGt7GBwcDAiif6J58+MvS2lTp9RvHTgwVZqv5IYhT5zjWShNGV+ILcbZsyeaDKJlsVUp&#10;dXvpZiaFrJVSbOuNws4SJ1wfvwgA6OjcjVAoXNAzdMm6wC7wdR7j164WjAhk1ujs7Km8CAsA0imK&#10;zwGtAM5flCyVXEA+dY9ASCaGnT8rKsrZ2NGWTsX/GhCJdiEUcRY006nrK3YJuR3LUiioLQghWxEI&#10;7UQw3GP/hXZCGMWtIgwjj4UxA1pZiES74CQcL/c9bSLvMSWyI5AdkEY7wtE+AHUOn6q8bea042BL&#10;oNVkfpGUyDGCdwlz/qajgJsDA1JWWg8IoKd3n6vIWK019LrrW2uNmpo6dO7Y47jN/Nwt3LhxbUut&#10;CArBwA0zab2xr++L/wbEf7w8QJTip554Yv8btrl7nuTQoUMJDXrFK4PtYkgp7zNk9MWxsQuH4EfG&#10;eoq0lfk80ebtCTIZPyLWp7xkay0I4Nh2d+WeIBpVdQDdBf6wNJ+2Uq/4tgT3MuUt1qX11oREvOY1&#10;T82TwMsAeWkS4X6V5IOAH5ix1TQ0hH4I4N2yDEW6BPh8UqWuVLJI1xJTU1MM8la2AlW6UnYZ2Tb1&#10;oCZa+681YS8AaK2TGYuPalbvZKULhdptKUSA1oyxkXMALLS170I0GssRa9Zvs1SQCGBHPWopEra1&#10;bQcCWzUxJaNwlfVDBCRm8nyYQcEoS1rygs3dj+FScCMhkE7mi17NLyYrK1lQ/CMhoDLuPHBLRQYa&#10;V6wTgKyHLUPKAKI1e1Co30AiTxTvCiQkoEu1fXD3jGWtEQznWmKkkosuJJpcwZwzE6ASDAdkaCvO&#10;f4Genj1QKr9nrF1QrwYN9U3Lhb6YGS0tbWhs6nLc5vbUGO7cmYUQW1SUywWC0B4Jyu8Hjqlk0vw4&#10;M4YAQAgRhDb+ox8VuzGIrH/Y7j6UEyGoHdADI1dOvh53R2rrPcF99z18ihlXNjMpwAwhhB8R6wmY&#10;PVMMxmdrCcvATmJq87o/LKDPTk2Z4/BtCe5ZiCpQLGJr0ErpPyPy1H1aUtB487PP1vhesVvI8eOf&#10;CxuSPsYMJx/AktGgr9+5o5yi1u55GBCiWqKjXLAtHb18+ZUHSIhfMaSQSmlm4C/27HnwuGma39JU&#10;XX4rlC34NDJ8EUrF0dzSg9qaOmjOTXe2xZvC7S0V5mpp6UAkspW2jfV2tGtRKCtoOk1Om0UjW4kE&#10;wLM5y4URs62eXaBd9XMVPAMqar0AWFalTq0QSAgwM1irrBVBJwIhZwFvNawTcDNxk0otlt4tosJD&#10;W2YIYQDrngtaTbnqk7Jyhe1Myt33WenjFl0DFERv3968BbyICAsL86irb0E0WgOlLHR370I0j+3D&#10;9fGLSCYTqLZ3ICFEgCT91tDQ6YP79h26rVn9v0rZswRC0psfe2z/M/CjIEsms5D8RwYX8F7xHoLE&#10;LjKCXx0aOvNW+OeEV9AMPskMnbUhKfmPbMt7lykyPj7uyAqCnnn58ToUDL4JhNrt7sdmUEqzZv79&#10;J5+84QsK9zBal1eEJ+ItCzgYHb39da35mlcypqQUJATeVVdX548BtpC+Ha/ZD9CBshTpUtrUSWvg&#10;8OHDW6KXWZblHGHnUxa2YdB0zAgGgp9aKipDhAtE6t8AQCQS+xgYVeddRwQYhsSN62NIp+fQ2NSF&#10;lua2NenOtrjDRUUoZo3m5jZEt6MwlwwWV4qBrBDrkMbvctIvk3ayLKmBHSrqqgnY0bfucCtS6k3W&#10;vUiZowA7RwuHI32IRNsQie1GJLoLQNhdn5S7Y1qyOI0ClgkAwAwigVCkJ+cjK2O6sBYgKCs3Q1aX&#10;MLEtKm5LsB4DO3b0Lke85nxqGLg+fhUtrT3o2/UgQA6/ISdxbewCqnnMJYQgIuMTAOi7373whwR+&#10;dukzgvFfh86fum8bu+dJ9jz42DhA57a7H+VGSlEjhfjiyMjZX4YvxnoCy0r8vNL8T5TWr1Vav5aE&#10;eJyEeDydyTyazmQeTaXTh5RW36O0+h6VtF5jqczDGSv9UCqdfDCVTj5oJtVDN28u/A38gXXVQ14r&#10;YqP9e8hW8Oyzz4YI4t1e94clYERK/upWpNf6VC9EHrvPreKpp55aZNCfAJu3DNoqWGN/V2eDX7Rr&#10;KwkGjgAoS90jAf7SQurWEPwiXY4IAfKSNcGWh6aPjLzjzYLo+wF7NhRa/3pv/8HZ4eFTTwhh/AdZ&#10;rMz6NkJEuHljHG1tCtFYM9qExOTUTRAAwwigc8ce3Lp1FVbGWUTUzKivb0KsJl9xpQoT3g0kLrlc&#10;2eGZ4vK81tpZXIzEmmEmZlwmrmcAl9mTWll2er8rUgAKCJR5SYBZw0zMwQgkEQjucFin9IyDQp7D&#10;ubg/JgAQCDZAWRNYo69kJwykDOaN2NVau5JkcvueDQl3cZ5orRGpbSy+kzJjBGLo7NiJWxPXHSdN&#10;tNYYGzuPnp77cz5LJe/g1q3rEEJuiRWBy0PpiBD8g8PDr77t6NGjf3np0slfCIfwOiFkPcCNIhL4&#10;KICPwX+IlwIT80ta69d6PxV0LVmf9l8YHTm7d2Ex8fEHH3zs2nb3ySc/e/Y8dg3Apn6jffvK1Bmf&#10;iqIJ6q662fiUhfvu6zogBD9M7ge+VYkG/mp6Kr3YkxsP4OOzYQQ01dTUbNmtM51OfzkUDH5Ea93i&#10;hfGhlEJo8AcaG/F1AHPb3Z+7nYGBgeDjjz34doA3HYWstU5mlPqThx9+PgU8XY7uFaWhIcPkLoyv&#10;KiD2lhC7pQ/xCxde3kEwviCECAMAg7597uK1PxoYGAgKEfiUFHIjCtmWIqXE1O0JzM5cRzjSgJ6e&#10;PQgEbBF24tYwMun8ImxNrBb1DR1b3ON1RNvdWRQ4RjYGNhlCUw/hsmiXezTcB/YwgI1Z+SQTtqBJ&#10;gqCsFNLJ8mgVpdmYlHr0oytR22z7wTIzwtGOIrYJG/2V3R1bxlKRri0oUudAMFyHpqZWW3Bex1KR&#10;vls3r65ZPjtzHZOTNyFl5UVYZsCyLIRCIcc+ukEKYUgyPn3mzEvde/e+5lXW+A2ttZZSkCA8c+XK&#10;me8rc7fvehTr57a7D5VESvnuutrY3wwPn349/OhYHx+fEiHydoSmV5BSvImZPO/xqJT15UOHDvnR&#10;sPc45Y4I0NhaMdQcmbzMwAizd7JMGPphy6Id8O1kKs4jj+x7ExHfXw5bAgC3UinrHHBsy+6blpVm&#10;MHnm3LZDySzPvMNs6QUYCYWekVK2AIBSelrrzL89cuRI6rFH7v9BAT68lX3ZDIIICwtzWJifABBA&#10;R+cezMxcRzqddBRpNDMi4SiamndueV9zqQdibQAXEzCdzuEo4EoYyn/+hyK9EBAu5lbcjjFLeYQT&#10;NqIvsL5tH6mlTYmgtQUr46KuXOIygPyFtoQRKmGeyWkybb6gKByJdYAgEAhGEYl1IhLbhfJkRzCk&#10;XP8bFb+dcNaeIlizqwx92Dg1tS1oaGjJK8am0yncmb0BAFhcmMLCwlxp3rcbwLY7INTW1qNv14No&#10;a9+F+vrGEqOmV2CgvaYm9szly6/sZ6JunR0kCiHCgYD4pcHBwWg5+3+3k8lkTjPIS0UZSkYIcb8g&#10;+bXh4bM/c/7FF5u3uz8+PvcytNGZ423DO1EoXkaSfNrrtgRKqxO3b5svwc/M8cEmfeO2mYeffjrO&#10;rP5IUAmeetsONQWDoSMDAwOen9CpZgYHBwMBafxLgMpiS8Ba//ncXGoSW20t5aGnjSCQZXknW2TL&#10;Onrq1PNtJMTHlhcQB4WQ33/+/GAnpPwCeSAadjVCCNy+PQnArp6+uDjvKNQwA1IItLb1bnUXC9AE&#10;RHdlRdU8HsyOk+0CJGRR4VDIwpM+wUiPHanJhTxjc0XH5PwVh/VKfYbk+n5a6RsFt0glF3N/WyJk&#10;MklkUtcLbLkIQAPmNLB4DoCTv2z9Gq/hfDiKgDwDMzENrS2wup1nyxhCkR5Iow2uBViX71JGsGbd&#10;kvzRostnGTPCdXvc9aPC1NW3IRgMQzucz0IIzM/fQSo5h3A4gkoGCC5FwNbU1mJn9z40NHYuf1bf&#10;0Fli1PQKUgpBwM+HgqGThhQfNFbNxhLwupbG0Bs33/t7h1Onrl4i4Mx296PSSClqAob8VLQ99g/n&#10;zw92Ft/Cx8enEggPRVgBADP7L/UV5sqVl7oBHJLSOy+a61FapzMZ/vgTTzyxgSq0Pncbouyi0tZP&#10;UszMpH+fGdc9VLRLCKJnnnhif+meej6uCYdVMwOPMTZfQE5rPZ+Op37n8OHDyXL0zS2W1cy8kUI1&#10;Pq7YkpvV8eOfCzc01P+hECsl0qWQtYaUvx6NRF4yJHkuMktrjZ6efqTMO0iYcYg8IiyzRtfOajRk&#10;CwKx/UCkAxAB265gSRwFkM9HNRxtL/rEDASL39cjsd0IR1tBRGCt14q7OcdSIblwBQDDMsdyGyN3&#10;j3FbzFx7ylvpm8hkUlCZW3m2SiJf40QEy0pl13EgNY3lKFwZABJTQHp0fSuQLqJiA8H1l8gcTDMb&#10;pUmEVGqh4PalQC7sI+ze1jlsLNasw8zQWoEAhGONCNftLVMvy0NHZz9CwZDj4ScSuHVrHFIaiEaj&#10;FTHIYWYEg0H07XoQTU07oZWJRHwaSXN2eZ18NgpukFJIIUQAAJTSylJqCgCEEAYL8ZunTp1qK8f3&#10;uBc4evSo0mz9tlL3xoBECnkwGomeGR0+98lXXvlW63b3x8fnXkMLz0WK+RGxlYUMI/aLDHYYfHkH&#10;Ar88N5c6CT8a1gcAu4lGqXIOHTqU0MA3ibyTNcWMvTqDp7AN9YLuFaLR6PeD0Ck3GlGzGsLfpGlh&#10;AttRaJW8MymsNIQQQgADnhiPbIkQ2939yJMEeiMAKKW1zooBACClKGRW6QrmtX+VZsnvlRm4NXHd&#10;UYTN9gw9vQ9UvkObog4I7bJF2WgbEIxmxbR82ngEUhh5D7T9PG1w/CyXGoQivYjEOmAYYbuIFzMM&#10;uTYaNrkwbMuZRLAyKVjm2lR822+0OOvbTZmjsKwkSBDS6QQAM2cbK+0UxboCCYFkIo9FgWWufS0h&#10;AagUEL8AYEXLCYYKW1aw1pDG6gJvFsz4dE6UrBkfKtiOWwKBSMELiZkRCjmL7YYRApEECQnDCCIU&#10;qUWkvgeh2j2AKJbpnAYQx1Z7x7d39EMIkfOViWxP6Fu3xtHQUKksbYJSClOToxgdOYvx8WFMT09i&#10;cuoWRofPwkzMIBJtgjSMTd3bWKt5zfhprdWbtOY7AGBIsbu+PvBB+C/PronHpwcATGx3P7YKKalJ&#10;GuJnGxubT1y9evqt3/jGN/zoCR+fLYLZF6p8VhgbO72LiH+4TF6D24JSWluKf//QoaHUdvfFp2oo&#10;65s7cdmLkbiC2fqa1uwZIVZKISDlu06cOOG+CrSPa5599tmQEPQRcF5BpSS0xX+RTNZu+X0znU4z&#10;4B2PWAAUDAY9815b8ZvVwMCANGTgl5ANsSTCRQj9Ws36V5VWmz6htGYwawQCAQSDdhSnUrqi0j0B&#10;yFhWNlrOeTxkWRZ27uyvYC/ykzRHkE5es1Pu9TTg2ramETB2AuHCqePBcLfz8d1wmfcojGAnQpFe&#10;hKO7YAR3LH+SnL+8Zk1bjDWxOgo1GKotugfWGkawcaXdxIgtGmf7SySQMqdytstkkiimUzEArSbX&#10;LV2yfVi/LQFCAIm1xaDC0RawU6AdM4Q0AKycZ8nEtdyo1WxkrC1mbg4hWwraJUgZgJDOgZQyvBPB&#10;ml0IxnbBiPSAAh1wtkRIQWVuImWOIpkYzv5dRzIxicRi7u9Qabp27s37nS3Lws2b4xVxvyMClFJI&#10;Jk1IKSGEABFBEEFIiampCQAZdHX1YzNjVQbNzM1Nfr6//6GzrPnZpfQpIvrxs8eP++KaSw4ceCoO&#10;8KBX0s/KhSHF7oAh/2z/3p1fuXTplYfhi/c+Pj7rYCLPCoReQGt6C4E2XXl7OyHgxM2bc18Ejt4T&#10;mSU+biAmD0Xc5SORiH8b4BlvjQ/p+7q6anI9+3w2zd693Y8S6IFyTJxpzXdSmcUThw4d2nKhP5VK&#10;MTEUtiMSdwN47eWk4kLs448+8AEp6XuFEGQpTqiU9eGenoNDgPo7sNjwg9jW/Aht7Z3o6X0AHZ27&#10;0d6xC909+9HTswuGNDZc5KYYRIR0OpW3fc2M9vYukNgO21sN1hqaFSwrhWRyHmZ8DClzFODC0Z2l&#10;EIl2Zy0FVpYxgEh0fRGmJR/VDQiE2u5vjpRJAunF1VGo9WAucCoxwzBCWBIEM+nrSw2tahR52uCi&#10;VzURIZ1KrFtqrknTX7eF3Wb84qpltYjE2nOOKZFAKNyz/G9lTSw34dQPlclfGCyXeaQWrjosJ4TD&#10;dblRscwgUNEI3sKYSJljMOPXkckk7eJdSyLyspi8PXR373b0i610t/K1by8njF8bAmDAMAIbjooV&#10;QvQ11rd8EAArVp8C0x0AkIJ6o72tvzYwMOC/QLuDofkr292J7UAIERZSvDESCr4wMnL+94aGXnns&#10;2LFjfkqbj0+FIPZasS7PvQN5huPHj4cJ8n0MeDZ6zVKcUKz/y5NPPhnf7r74VA8kvRNFWogDBw7P&#10;MOjTVI6ImC2CwF1a048MDAx4eoKnGpGS3kZOhWlKRCnNmvE/Z2b0LXhEDN1OpBTCskzPeKhXtKOD&#10;g4NREH5y6d/E+MauvQ/9IwBilr8sN+gNywxopdC1cx/C4dw0eBIRdO7Ys7xuJcgnnjAzwqEIItHG&#10;3A+3hFViYraTJCQYjKQ5j8TiVdhFpDaLgUhsV7boFgCGY7q6lZ6B0hmY8eswE8Ml7cFcuJ23Ur1S&#10;GQArvqjSCDkL49l6YIFQV7Y/N2FZ6byvC9panXVcysnDWFvgOF1EvctGxlqrC4XVIBLrtQVhZmhl&#10;IRRZ69yRSScKtptO59or5JKEOXcJyYWJrPicez6QbIXWaqXKFjOEMBCKbLzonC3A3gRDg4SougLL&#10;JEJobm6v2ATORiCy7T7uzN5A5449rgq75W9LfAgA9fcffFWDf1sp23hWkHjfa16zpxqNrKuSiduJ&#10;Ly8J2fciJGTIkPSvDRl6/v3vO/qFS5dObtpeyMfHx5HqeRi5gBj+hF6F6Otre48QeKQsXoPbBJE+&#10;dePG3PPwvWF9VsHlT2LdtmskHp/7tGJMeSUqVkohJMRPP/RQv6d9p6sRAr1Bczn8d3kmkTC3vEjX&#10;ElNTU5rhuUlhz1DRm1VLY/gDAO0DAEtpzUoC+jvKAAAgAElEQVT9FgCMDJ1+PxhPbLRdIQi9uw4U&#10;Xa+75z5s9Tg2EAihrb1vS/fpGgKElDDjU4C+XZYGI7H+rEcrO6arZzK2+wQJAgG2GOsmMldNF4yt&#10;ICGQSay0EwzthHCMQGVEon2r+mPmFXcBQmpNZGuJQqFe7W3q8rxLLaxbVy4XMovW9GKNhzrPuGw1&#10;v9CuUzdgzo2BhACBQCSgks6erNGaPcuiZDjagWC429XenbDSN6BZ2QJsEdwUC6sUsVgTIpFYVYmx&#10;DGBxYR4AUF/fuOHJJQZ2j4yc/Q0AYnEx/vsAsmHlHAkEAh+BH83kiscff3yaWf3ukpB9ryKEMKQh&#10;fzgcDLwyMnLuSyNXzrwB/jnk41M2mGjJ48gr+Nd/BTh58ngDEX9UM3s2A0EpNaWU+tCTTz5ZjkgQ&#10;n7uJu6BY1xIHDhy+A+BlgDxjvaGBPsMIPAz4mXHlYmjo9A8Q0X1l8vP+7sJCZhbbOhbwlEcsyI3Y&#10;UCVUrKPnzw92khT/RUphKKWZGF/s2/PgPwwODkaFND4qZekHiRnQWqNrZ9/yMq1M5J9cNRyL8FSC&#10;pb51dG6PL+wKxa95EgTTnIf7okh3UEjcC4S6EM6xJADs4ldr8uxBRDATc1m7gvykk/N5hNVsU1iK&#10;il0hFGmxU/thRyaDke2X/W6grInCIh9tbjyQsVZbHpO7WyYBUE61f2qwPgPNNOfsgmaFmiOCspyz&#10;vlILV5BOxW0f0lXLLSv/JFsktgvhaB+cfV7dwWoKGStVQABfvfKSjcT20dLaA0Nu3AagXNjFBxk1&#10;sRrs7NkPAKhv6ITWakN9k1IQQXzw8uVX9j/44GPXGPz/a61ZSkGA/MDQ0MsHy/wV7lpSmfQXCLS1&#10;VeWqFCFlqyHFu8gQfzs6evZrly+/+trnnnuuuHG3j49PQYQo5Lnkc6/Q0NDyT8HYL4XwrNDNoN/t&#10;73/oPLw1seCzNZS5WBdvpwijofVfE3nKbkEYhjhy/HirZ21PqomBgYGglPLjzLzpcbBSmhn0lzMz&#10;M35xwxIgq8pSbgtQsZtVNBz+oBDUAAAE3MrE4z8DAC2NofcAvOEX/sbGFgAhTNwawrWx87h+fQTX&#10;xi5i/NpFzM3mVq8PhsLYiuc+s0ZP796K76c47lK+SQiYcTeesRbM+AzMxFS28Jd7tFp0FN9IECyV&#10;hsrcyrutY+GqnJXWL4ghEmuCVhYi4bqsgLhCOlXclsru72ph0v21vLbPhlMHnXYIZNzZZbHWrrqj&#10;1frnv0Zy/rJdOszh9+BNBPYlzVGsscNwWiflfB44YdtING24P+Wis2vPhgXPcqCUQigUQnfP/Whq&#10;XhuJ3NjYvImIXY4GAqEPjw6deRcRvVdkX+wMSVGi0CcGBwf9gZgLFhb4CpP+jlfSz7YCKYWUQr41&#10;FAz8XXd38z8MD59934kTAxufwfHx8fEUJP1iXeXm1KlTbYLEJ4nIswV1tNYj8fji76DYYNHn3kSU&#10;9yXd3ZtS5YibiS8rjdteGR9mgzTeVV8va+FnNWyaRx7ZuxfMB8sTDcs3tTa/fuTIkW32HWa3Vd99&#10;SqQiQuzZsyeaiOj9S/9m8KKIhvrOnXu5F4I+KYTYUHoNs0ZtXRsmJ4aRTtsRdkt/AGNu/g5u3riy&#10;ZhtDGhu6wzPbRbecivesR2tGU1MrUA4rkDIgXR5eIiCVHCu4Tsq8ASK7krtpzoGV+4r2ysrvk0pE&#10;SGcSAGYdP3f1m9GSgelqGhCt2QOI5nXLs2JnsUcMEVZboQQCEddGw2sj4aOAq+hactm+dmmpSnYB&#10;rFWkF0fs6yTvNoyN+AYnEyMAa5jx0bzraGuypKe6fS1Xh3bT1dW35RYFWmtIaWBndx/a2p2izIG6&#10;+g4YxsbuNVIKEoQPsxBflELsX/2ZIPreWCyw3SH9nuDQoUMZzvCvMZMbU+Z7CiEoJgiHAob83I4d&#10;B04MD5/5yYsXTzmfzD4+PnlhRV6KqoLW2n+JLzP19ca/A2in8Gg0rFI8ozPqPQcOPD4JPxrWxwFm&#10;qe6mE+PAgcdvEfjPAPKMeCWE6GtuaHgnBgerQ8jwMAYZrwdEOYp0aTD/74mJ9BT8e2dJ3PPWBLFY&#10;/S8LKZZfvKSU9wUDwX+siUW+I6Vs2UibWjPq6hpgmrNIJp19PoUgKGVhZPjM8jJmXiMEMTO0ZlcC&#10;S0/PbnTt6IEuEDHIDAgi1NS2lvR9KknQoWiWI0TQVqHnxKJdzCl7AEkIpFKLriNji6X5EwkkE5uo&#10;ecMEt5N3rBKuozJXYwTd/66GXJ1SLwEScHfvLOf9ldcI8enFYbvoVkEIKGBP4LSPxOIV+9AT2QJ0&#10;Ht/fVGqxpKJc221LsBojEEMkEnE1GVMOLMtCa2sHOnfsgZT5rmHGwvwkWlraC96XCiGECBirrGG0&#10;1hYASCmaIyF5DP6MuCv69jx4XED/rVeiHrYDKcTDAcP4zUg4cGls5Nxnzp49sf3h7j4+XkF4y5dN&#10;sB8RW05OnXq+TZB4BmDvHlfG707Ppb8Lv0CXzxbBVRAVRUJ+gZkXiq9ZRQjxvrHWYM12d8PzCPFu&#10;gMuRwZBgSw8cPjy+rdGw/f39TCD//l0hyi7EXrhwso/A/8JxZ4I6NtqulAINjTswd2cGxYqGSilh&#10;mrYwlEonwbAjzWrrGrBzZx96endjR1cvGhubEQgEobXG+ndpex9BSCMGQfl9Zolo2b+xaqAmd6n9&#10;WIriTDh+lkxMIUeTyUbG2v6vxXD3DqHVpKv1cihBLiouRmZhBhBctcCAcJldQLJ+7YJos8toVzdf&#10;RLg6nMwMGVgS8TSUzrgSoLV2P3GbMscg5Npxjn1OOPfHLawVjMCGbxEVobWtD8FAsPiKG4TZtiGo&#10;rW1A364HEYnm16nuzN7AtbELmJ29jWCoDsFgaMPWCVprVlo9m86kv0+z/lGdPQFI0DuvXDn92o21&#10;eu9hMf8O/JnqogghDCHFj9fEGi6PjZwbGB5+9e3Hj3/Os6m2Pj5bAbHHJnkE0+DgoD+RVwaee+65&#10;2vr6hj9n5lbPRsNq9Vckrf926NAhz0QG+mw9VO5iXbT9E1iWFb9CRGNeKurKjL2WmelGhQu5382M&#10;jZ1+MxE/XA5bAgIuLSQTw8DRbT2HDh36KoNYURVcV25RQnnmHC57R8PhwA8D1AQAWus5lVEf1Uq/&#10;rJRbJSwXzYzm5jYAgBASzFxEgCDEF+1U60w6jXAojJ7eB1Bf3wESEQBBSBlFrKYV7R396Ol9AE1N&#10;LSAhsm0ztFYYHTkLgGHleG5mrQuURnt710a/VkWRRsi1CMjaSYg1bRHNYfhHQiCZcCowlbOii3UI&#10;KTN30rCYeGj7nZZw+roZxvJSFO9a4S0Y7rR9VIucc+uLawEtAEkU3pABt04d5KIAGBEA2x+cM5Ou&#10;j1GxImBLJBMjjpHOBDh4/ir3UcjMiEQbUY3BmB2du2FniJSvzSXrk2AwiN6++1HfkF+ANs0ZjI2e&#10;w8LCfNaKRWDm9jV0dO7GZjRA1rg+OHjx+ZGR7/4FM58HACFEMCDlM6jGH6IK2fW/vvT3zPxNPyrW&#10;HVJSk5Dinwsy/nxX3+MvDg2d+eClSye7Bgb8ar0+PjkI71Te9ikv3d3NPyKIHttIYeNqQGsetaz0&#10;x3p6Dm4i7c3nHqG8xbpo+yPI+/sPzWlWXyHykr0MNclg6O3PPvusXytiAwwMDEho470ARTfbllJa&#10;a+jPjo/P3kEVBHtsewdKhgg464n32LI+4E+f/k67IPqp5YED4097+w98WiWt9xDRhkL0me3/CUca&#10;AQBt7X1ob++C1qpgyrCUEoBGTaw2r9fiampqW9HVtRfdPXtQU1OHUCiM3r69UFYCQkrH7OraugYE&#10;qjSKPxja6Tol3LJyi/Epa66IiMdIp64XbNeQAXdiMAHA2glzwwgXjqZkjVDYfUFCaYRc3EgYRsAp&#10;SCuASKw5x3t1eStmBEN57ruRbkBr5L2NMQMhd9/Dtpwo/C3Cq45JOunW95VBhpuoz0V7/07nFREy&#10;mQ3aZTKDhFyav6lK2tu6yuYXq5nBrLGzqw/tHf3IdxtWKoHr45dwe2oi69O88tnC4jwARiQS25B1&#10;ghCChKD3Pfrw3kefeurHkqzx+SUxkQR+4MUXX6zeH6OaOHbMSmcWP8CM0ioZ3uNIKYSU4qAU4tOh&#10;YPDFxx878NmrV19+FH4kho+PdyHfmqAcXL78ygPQ+hjAnhRElFbzmtX7d+/+nqvw4ju8zxZTZv8v&#10;XR0V0y3L/KxmPe2ViXopBYHomZ6e5uqMiqlyXvOajiYQP8q8+YkAIXh0bk596ciRI7kCzZZzgLFe&#10;pPEpG+V86aG6mtp/J4RoAwCteSJumscAaIToLZrZvWq2BkZP7+41S4KhOvT2HUBDfdNyBOt6IpEY&#10;UskFNLV0Q1lxLC5MIZ1yTp9eSwCNTV1Z8TaAWxPXIdbd05kBBqOxacfGvtIWEY70LHW2IOyQOWFl&#10;0oVvw0RQRXxFhVHvTrwiAWDtvUaGm4p4zArAKMWXt7bos54BBEP5ftN6hIIxx+8jSEDItjzbhYDY&#10;TkA7FRYD7IO8vrCYM9Joz/8h278jiRULZq21+yepqCu6iqNVRQ6rJ3+LeORm+xwMRhEK97jo5PYR&#10;jtQjHI5sarjI2WuxuakVPb0PQMh8RckYt6fGcH3cjj62o2BXPiWyo9Ln5ybR0tqDjQbMCCECFDSe&#10;AUDC0H/AzJezy9va2qKf8KMU3XHffU+MM/SfemWwXU1IKQwpxQ4pxfuCRujboyPnnh0ePvvMhQsn&#10;++C/CPjc47Bir0XE+tfsJhkaGqwPBsKfZqDdi5YEWmuG1r/Q1/elb8H3hfVxAROpMsv1VXHd7Nnz&#10;2DWA/h7wTmaDlKI7Go29ZdAv2lUyQdn4fQDvKEcWA2v6W8uySq+i7QMAoJJSpreXsnV0cHAwQoLe&#10;tfRvpfWX77//0M0TJwYiQhg/bWzQLyMUCgNwLuBTV9+O7p77YcgAlFp53mvWCEdqEQrXY2z0HK7f&#10;GMPs7DQmJm5idOQsro9fAlDc+3j82kVolTuOYNbo6bl/I19nixEIR3fZgmZBBSn3M3Yx/ieSeYs0&#10;2YRdpcbbT8z1xzmS40O63DcA4dpSa75lvV7zHQZmGEYQhS4JYbQhHK5bI1yz1ghFOovsuwaI7VsK&#10;7177kcto2CWkDDp+B2aNSGx9wXuXIxsSKO5tP2u3Vmx4o1dPdpCzEJ8VYJkVIrFOiEICcxXR1t6H&#10;Qg4rmjlvAS1lKYSCYezs2Y9YTf5zd2b6GkZHzsE0EwW9sAmEZNK2FGlpad9wtK4g8a7BwcHmnp6D&#10;swz61SULGYL8sSee2N+7oUbvQVKp1DEAGzS79gEAEjIkpXhaEH0mEg4OjY6c+8OLF18ons7i43P3&#10;4qnJHWb2zMtPtWIYoZ8jwmGvWhKwxq/enkn/LnDMQynZPncTTBCRSKQqxFit+S8Y7KloQkH0TuR6&#10;7fkUhiDEjwPCZbX0wlhaf+3QoUPbWqRrhaOstT+pVinK9qBvbg6/G8BuAFBapzOZzGcAYEfH/R+V&#10;gkp+oWe2I/ra2vuwMD8JpeJ51+3s2oPevj0wjACUUggFgwAkbt64AiIBkY0oI7ItC7RWGBu9ils3&#10;ryK+eBtrRUCGmZjG9euXwMw5WdjMjIbGUkXACqMLZ8VGYv0IR5uy4le+qMy1uB39p4qkv4ejLRsW&#10;iUI1HTlRscxsC6rUkGerOw5epdn2Is3Io2IiEIggECzu90uiGZHYThAIrBUisSas95TNS3QfEOmw&#10;hU+tAJUBpLOIm06Nw0wMA1h73gdCXfbPtfQ1GGDNiMQ2FlHKzAiFittrpFOLLvxeCel19gTRWBMC&#10;gQgMGULACCMUrEE42oJIbBcisd0A8kWFAsA8tFVd2lb3zl15rQAikSi6uvrWnO9aawSDIfTu2o+2&#10;jvyakpmYwfXxi1iML0LmsUJZjX0/s2/foXADpDQ2FK0rBDU0N4f/+8DAgDRN81kAN+1POKK1eDeq&#10;JLKg2tm379BtS+lnlOb8DyofV0gpKPv3vnCo9tXRkXPfGhk58/MXLry6D/756HMPweSxSsUMP4ti&#10;E4yMnPsIM/2EEORJEUQp/ZlzF0aP+cW5fEqB7Mifsk06Cbe+fFtAOp16XjDueCljiogej0ZRD3+8&#10;5Zrh4VOPE/CYELTpSGKl1CXTTLwEoFoiqVnAW2MRcl2gZvspixB78uTxBgL9shDCHjxo/PHeva85&#10;OTg4GAXRj2603dbWDmTSi5i9M43xa6O4ef0y8t+rg+jo3I22th3o6NyD2ZnrsKxMHjtLghAEy8pg&#10;emYKoyPnMTpybvlv6vakneadI8La/62ry5eGvh3MIZmchxm/ikxqHPmPTz0isX5Eog0giKxlAYPB&#10;oI1OvBOgdbFJ7xoIkgUjcm3hyuneFQORWPZmZdgibDDmLGixmoIZn0U6ncB6AXOpL3Z08NIG9r6l&#10;DEIG8hdLyiWIUKQXkVgHgHyCcD7qgPBuINYP1OQTfuNQVgZEBDM+AdubdYVwpBfMtqhOQiAS2wWn&#10;40dExcqE2anvweLfXbustcfr16MmSKMdRrATMtABki0AalD4+R6HmRiGmZhGKrUha+mKIY0oAnlE&#10;TzMRhzSCCC/7thI6O7uzNif53k/TGL92EVNTt+xJBhfPDmZAKY2GhhUb15aWtrwexsUgiHc89FD/&#10;fRMTp2cBfF1rzXY0Dn3wG9/4xqZN5+8VLl689g3hF+4qK1KKGinF6wxp/Ndw2Dg3NnLui8PDZ95y&#10;6tTzbfD9ZH3ucshNapLPXcHQ0KsHBdF/JpBToYKqRimttKX/98VL4/++OjwNfe5luAqKdS2xf/8j&#10;Nxg8AHinaJcQ1BEOh/7VwMCAJyeEtgMB44dIFIwscoVSWmnGfzt3bnQGVZQRQ8RcRFLw2SBleZFp&#10;rGv9ASlF90qr9MbRoTMfbGwMvJWI9m+kTWYNISRu3RoHgSClgKUUro1dwO2psbzb2ZXXgWAwCK2K&#10;VzoXRJBSQkqR/ZMFxBBGd5VZEmTScYAIJCSUyiCZGEEmXaiIViNCkR6Eo7sQjvYgEm1GIFifs1Zp&#10;UwmFJ79DkR4IEShwS2Hks58I1e4BkL36GQjWrE+/z/YgfR3J1CJIEEgIpMzbjutFYrttwYrZTo2P&#10;dthRpo5YgJ4E0qOAeRngqXWfbyYDIQgg97gDQMq8DcpagxEJmPFJAKsjTQmRWB8i0ZaC3qpCFn6G&#10;staI1LsMVt+S269GOnkNZmISBMpG4AqsF6K3m86u+xyXEwmMX7uK1tYe9PTsxs7ufQgE81tPTE4M&#10;Y2zsajbK2/2tmMGor2tYbntmehwTEzdAG5y8ZnAkHAp/qn/X48+C+D1LvnQE9O/d2/mj8GfFXXHk&#10;yJHU4uTiB5jp3Hb35W7EkEIIKf65EOIrjQ2NL46MnPv8yJUzbxgYGHCZkuDj41NJCH6xro0wNPTy&#10;Q1LIvwbYk76wBHx5ITH3b59++mk/I8RnI5S5WFd1jVnTVuq3AZ7x0iS9JPFTDz98Xyv88b87BL1J&#10;683bORDhWjKZ/NrRo0erKauAGeyZiQSvUZ6IEkHvXf1PKaiXhfiMFMYfLkfJltqkEJiYuL6mUI2d&#10;jkswzTjGRs8hEc+fkh+raUXvrgOIRqPZKuUb6cUKzIxYbIP1xiqIslZZiGT9F5SVhhm/Cueo0NVI&#10;AHWwIxTXUprPcfGDGwzvRCAQBut1xcOW/3/+8Xu4thOCJMJ1zgIYeBaWlV6TOq+1zutfG4m2Ihyu&#10;K5AafwcwrwDxK0ByFlApgDWQcS5Oxvo20slrSJqjSCZGkDRHkDLHYKVvAphFScUG9TT0ajuGbGGm&#10;ZGK93YIAUPh8DIadC3Ax7AJ3kfpOAG6DL9xcQAzamBU0ABNmYhSalf07Ll/zBG1V39i+ra0zxw+W&#10;yJ5AsosC5teGFhemMDpyFqlUatk2xS3MjLraejQ07QCQydoZLOQU9CoFQwohpXy7EOIpKeTySSWl&#10;IIJ8/+Dg4KZnee8V7n/88Wml1c8q5Q9aKoUUIigE9RpS/EsjZPz9E489cGJ0+OwvXb786mtPfeMb&#10;ZfHn8vGpBpi8E0UFwI9R3wAXLpzskyL8+0TU4UURVin9+aGRyfcfOHC4UMEIH59CeEag3AivvHJ1&#10;GExnmL3js8lAeyAgHgWO+ZNrRRgePv16AvbLDdZCWg1rnNB6YQF3+TXhs8Kmh01Xrpw8APDr1y+3&#10;X+5FcfPJAuSLErNFB4Hp6UmMDJ+BVom8bTS39KCnZw+YdV5vxyXyfcxZH86m5p2u+75VON7XiUAk&#10;YcYn8vqlFkPKUoKM3GntMtCBSKzVLgS2fKwZRqCYzhNDsCafv2YcZmI2JxqQiJCI5xsX1gCi2WH5&#10;DBA/DyQmAWhAyGwhK7L/dB5BlbOp+0snENuCnGWlkEzMwUyMI7F4Baydo3RXk0jcyRPZSEiaI0W3&#10;X4NsXlNYDFgSqJEVtUuZWHD3fhAMbiST/Q7M+E3n702ApappYtAmFK63rR9y7hmEmzfHHbdJp+Yx&#10;MnwGs7PTrnxg18PMaGlpR0PjDszP3cLoyCVo7c7OoBSU0jdW/fNgXZ2xr6w7uMvp73/wawz+pJei&#10;H7yMkPIREP1SMGA837hv53dHrp5+//Hjxzc19vDxqRI8dQ9h9k6l4mpgbOx0YyQc+CoRHhWlpMVU&#10;CWzpzw2PTH7oqaeeqq60JZ97myqrmH706FHFrP5GELw0sUZE8gdPnHiLb09QGBIk/j1AZRlzkpRf&#10;TiZrq87ehcg7kwheY5M3q2OGYQQ+IaUMAYDW+jvJVPqQstSnldJmsa03w1J0rJQGxsdHMDkxjPyR&#10;hwH09D6Azo6ddoTdOvWEmREORxEOOUcHMhg7u6uxeLPOP0zPRlKmMyaUNVFyy0awMUfEy4GRjUJd&#10;EYLM+BDsKNB81CAS241wtAWCDGitEQhu3HM3aU7ZHrfrtShCNjrT5f0sPQYkpgBh2CfX+gYJdlSs&#10;AySjts/t0mbr/ogIQhpIJheQMkeR3387Y08+OOuwWaE3/6SDE4YRhNYKDCAYqkGkvj9/ZHEB3Phe&#10;MwBQU7HV1hGHGZ91/g2X2nXpT7vVONmUENkTSNO3V9unpHHr5hBu3RqHYRibKiNgmiYmJ0ZwZ252&#10;Q2JuIbTWk+lM5gcX43MHtdYnAEBKEQkGjV+EH+tUEi+9dPYTzDzgi7Fbw1KBLyHEfiMY+INdfW0X&#10;RkfP/dnQ0Nn3nD17otSbko9PleCxAhma/eeES8bGTvczy78C6H6vRcJaSmvN+lfPXBj98FNPPeWc&#10;Kubj45IKFCWsuuspmVZfYninaJedEYe3trSIZlTh8awWLlx4dS8Dh8tSpEvrU6nU5PGqLHZIVJ0v&#10;4nkgpTwzFtlUR8+de/suQfRmALCUVqz5D/bseejlmTszvwRQRYXYJZaEj3Q6hZHhi5iZdo5GA4BA&#10;sBZdO/ehrtb25lyqbk5EaGntgXIoPMUMCBIQshqzc4s/u4gI6VQCwFyJbYchROEiWwAQWBPNGs+m&#10;0d/JCrKFUsprEAzvRLRmN5wLdRVHq6mC/SMiaDVfvKHERcBKZqNfC5HvWRTNK9Ku7w8zI7E4AqdJ&#10;A9ZzBfZh799MlCaqB2J9tvhauydblMvNsc49V6Qs5PELgBlSlP47mvGJZT/c/E1X77iltrYup39E&#10;hHgiDvv61BgeuohMJl2SD6wTRIR4fAHpdLLsUbAAwIxagOcPHDg8k7GsX1Rapezl9LYrV05Wlzl2&#10;lXP06FGVMJMfA/iCUt4YeN9NSCm6pBDvDAbkH9fE6k+OjJz7xNWrpx4cHBz0i8/5eAZi5Skh1scd&#10;p06daoMWXwDweDnSWbcSpdUCwB/v6fniL/iFuXyqERLVNyG0b9/Dw5r5awBVn8iWBynljpARe5df&#10;tCs/0Wjw9QSxaYHIUlox689dubLoQrTYFqr4TTwXC0TAse3uhis2dbOKRAL/zH55B4g4TlJ/EwCa&#10;mpo+JWXJoXGbxjAMxOMLuDZ2AfNz+VPyGxp3YGf3fkQjMWQyGbS2dmJ+7hbSaQdxjDV2dlc6MzcB&#10;YBbQ01lf0/Jm+ZAgJBOl2zeFIoULOTEYMrCS4m+lswJe1joimZhEOplfGN8sqeQ8ik3UZdJF5gNS&#10;I8iGrRZej2FHy+ZByIC72xQBQkgkzdyCakX7uhwVW2oAgptnqLILniWGkVjMtVAwgs3gAmIzAwiG&#10;u/N+7rhHa8JVpG1pJAA9A60modVk9nqqnMdsQ+MOALk/PYFwffwKAAtCiLJFrlZAf11GShExhHHs&#10;2LFjxrVrLz9HTGcBwJBCGobxbviz4iVx//2HbmYs691EmNzuvtzLSCm6DSn+c8AIfLu1OfKtkaEz&#10;HxkbO9243f3y8bnbYCpg9u8DALh8+ZUHGuoDz4PosPSYHYHWfEsp/SPT08n/DzjmpTRrn3sI5urM&#10;4GLWX9BcwReSCsBE/+qhh/rr4I//nSBofjdRnmrjJTXEs1rrbx45cqQqhXpWrOxK5z7lZsM3q8HB&#10;wagg+qCUSwMJ/toLL1wYvXTpZBczfqhcHSyVpaI1d+7M4vr4RVhWflGzubUHu/oPIhSux9zcLNZn&#10;BzEzGhqcvEQ3iwb0NFLmKMz4EMz4LSQTd5BMziNpzsGMT8KMDyGdHANQSJwrLQIxnbxWck/D0Sa7&#10;wNZ6mLMi2orIl7FWTY4TbFMRnckWDkuvb2GTLNoRrEUeDZoLRdNP24W4XKlbDBj5C1uFIq0u2siS&#10;FVQzqbVirHaIyM7ZlAisFtzvywVaTcKMj9qF34hsm4CcqNgQjEAoNyqWAdYakWjp/snp1GLZlEVl&#10;TaxcS8k5pFNxpFPx7PVkf5YyR7PCbHmfJR2dPTnPJyLAsixYmTTC4WhVR/WuRgNPvfe973jtU0/9&#10;WFIxf3EpjYpIvH1wcHDTqTf3Grt3P3zGUupHtdYbM+v2KRtCiHohxSNGwPgd1vLU6MjZ37xy5cwb&#10;XnjhBeeqhj4+24zXinVRJVI17h7Ela82JFoAACAASURBVCtnngoHwgNE6PeSHYFSWiutT6Uz6l39&#10;/QefrcrUWR8P4yKl8C7AunPnnCC+pddX+q1iiOi+YNDYDQxUpbi9nQwNnXoS4EfKYUsAEi/Oz89c&#10;g5tUZ5+iCOGdTJMNX1iNjYG3AnQfACilTSL+xaNHjyrDCLyeQNsebSIEQWvGzRvXcG3sAvL7cgIz&#10;M85Rm0pZqKtvL2Ov4rZYlBhFMrkAZgYJkfXHpOW/pWVaayQTt5A0R/M36XbcS2QLbSVTj0ikLifk&#10;j5kRjvStWpJxjghdKhy2eA1A+QREbcXzFLVaRyEBzJwpTQiUhQpyR0priwiZzNrIVldSHRFU2YpX&#10;pWDGryKdStje9tn+Ewgqk+tFGwh25UTFMmtEYv1wW7BthQW4nmAtuNosEotXkUmbIMq9llZfT8yM&#10;pDkPMz6MxGL5JgcCgZhjF4UQuD09ifb2HWXZz1ZgSCEkGT8CgNLp5GdpSZFnHGyqD71xe3vnTfr7&#10;D/4tSP6ElwbfdztSim4i+omAIf6us6P21MjQ6Q88++yzm45q8PEpM96YwfMpysjI6bcFA/LLJOkB&#10;L4mwAACmr9y4MXd4z54Hn4cvFPhUO7q6inUtcd/3fO8Ua/3XgHcm2JhRJyD/xfHjrb49wTqEMN4H&#10;okLCgCu01qw1/0+laqs4Wpr8sUiF2NDN6tixY4YUxnultAcTBHyzp+fgEHDMkII+IjdiFlkBlgp6&#10;AcDYaD7/2AwW5nNT3DUzOjt7ytoflVnICpO0UsypENmoUrDOFnnKxTCCrvdvRzoWEp/yPBtE85rI&#10;WNYakdj6AlsFikgRQFIimbidfx+rsCN3C6+ntLXJRImFrEjrthECULgoYjhSX1Lkoz1hU7odjKNF&#10;gJ6GskoJuluAGb8OIpl7LpI9CeFEJNYK1hqsNYKBSFaEdSIDWDfy7l1bpmtbApHndsLqNsz4HQjp&#10;8B2cWCqetpwNWL5xRXfPXqzX2YiATDqNa9eGK2DBUEGI3vzcc8/VhGTwPiZxFQCkFEIY9J+OH/9c&#10;/rBwn7z8wR/8yZdZ84dtfz2fakAIQVIKIYToMwKBzx64v+fc6Mi53x25cuYNg4OD/kuHTxXgkVSK&#10;ZarPm3HbOXbMGBs78ymC8UdCUMN2d6cUtNZzlrJ+avzGzHsPHz68JXU/fO49iAumLm6gQV21A24z&#10;pT8DOw3dE/d2KQWREO9pa6trh29PsMzFi4MtBLyWmTetdzH4ZCIx961qzjQgr2Xn0F1erOsd73i6&#10;iYgeX/q3Bp88e/ZE09Wr73y9lOJ15eteeVgq6BWPL2J05CwWF6aWP5u4NQ4p13o4MgOGNBAK15e1&#10;HzLQYUcelgoRGIxMOlfYCgRzo1ULNATA2Vs/nRrPFpHK5z9aj0jMTj+PRBuwXpRklXEhNhHMeIHo&#10;Xtgp5lorJBaX0sidcSt45u1T6nZpjxTh5r28EdJFgbNlCLAyKxNgwu25kfOdFmCac8ikTbCedtHA&#10;Asz4VDZ61HmN/H6wtYjEWhCJdUMY+aLFTSB+FUgvAHDuj9bKXQQxM4IBJx/0OJKphaKFvvK1GQiE&#10;Ud4xhUQsVpfrFevCfrgK2bOzq/G7IiD/jyAcWllMj+7Y8XClDbPvSo4dO2b17jrwe8z4f3S2CJpP&#10;dSGk7JdSfEgExDdbWsL/Z2jozLteeeVbJXjO+PiUF2bhRx96mLGx0/1jP3b0r1mL/yDl5iOnthKl&#10;9SlL8dN9fQ/+1pNPPulPIPpUkjKLktU76t6//6GLmvFtwDtV6IUQ7bFI6GnfnmyFkBF8nEjsXLHn&#10;3DjM/JWpqVSBaDafklFEg4ODVXsfWM2GTqCGurr3MvPyC4og+nhNrO47hpT/o3xdKz+ULZQ0MzOF&#10;dHoB4CRS6VzhUWuF9vauivQhHOkEbzBD1cqkkOvdWWuLWq5x2vcclMpASANm4ibyi7EB247AoQ4b&#10;u8lWIoBIQKupPCsopNMJu6CVlDDNOaRTzrYRbgVtKfNEDFulaCEMhApHwy4RDPeU9HusthkIOAqO&#10;uUi5VhROJqaXU/KTyXkAdwpub8anih6/wkJ3HfJHk84BiTFASPuCS7gRhvOjtQZErk+zGZ9wZ02R&#10;h0Co/Nd3c8vOvJHEXkJKIaQUe4XImX0IBY3gG+HPim+Y6enkrytNP6OU9qOLqhQhBEkhDxtS/Elj&#10;Y/OJ0eEzv3758uDu7e6Xj0+1U61FcrYBGh4+/W5m8U0GvaEcL+tbhVLaVJb+7/Pz82/p7z/wEnwr&#10;Ah/vUdVjVGbrq0TsqZcFJnobyplG6GEGBgYkSfkhFEuTdYHWmpXC3z711FTVRsMCAFOZo9Z9lil5&#10;cPDCCy/UMYmfXD2wEEKEpZT3SSkPlLd7lYGZEQxGMDY2lCPmMAPhcBTSiFZo70GEwjUbKt5DgmDG&#10;cyvaR2s6Smgv9/mUTMwsR44SERKL11HqBCWRcO1xmk45F1AzE2NrM+SJoFUG2sotOm7IQPEuMiMQ&#10;yhfV7NaWgAGtAXIfGBWt6bPPKxe/Ca8SbYXRWLQoIWsNIVfu/baNw8o2RAQzPot8B8dK38j6wRbt&#10;WbEVHEgCiVt2ETW7N/Z/VG4kt5BG8ePDjGg0N5NPZSZW7D1KhLVGOFqJAnw2tbX10F7LJs2DUnpR&#10;WfrbmvWAUlpLKQQJ+uGBgQF/MLZBDh06lNm164u/o5k/oRTnryTps+0IIQKGFLulYfx0KBj97sjI&#10;2S8MDZ3+fr+4l89WITxnTeAzfO7l3pGRc79FJP9QCtnnFRFWKa2U5pOa/y97bx4mR3aW+b7fObFm&#10;1qpSaamSapNa1tqt7mq33BgbYUPbDdjGS5l9MDDDNgMDl+HOZbjMFcNlGAbwgC9wudwBzHjAgFi8&#10;ABoaBmSM3e62q+1e1C2ppdpUpa0kValKmZFLnPPNH5G15RpZiyqjFL/nyW5VZmTEichY3/Oe9+Nv&#10;7e0/95PHjr3pBuKM4pj7AFN03KHrge+Lf1KaIuWAJPCb2tuxHQ0uct8PHn30DY8Q0VvXpUgX098T&#10;JV4Bhh6oY2Cj0bSFi3Xt2Ga/iYBuAFCK06z0P/kqSkVIGNu2dSLj3QuK+1Dxp4ydu/o2tAVC7giy&#10;XVdxixM4GYuf35uC4ds179kZxR1aucyVkmYIIZBJj9XXLmGFHpIfiMbF2ag6+H7xD0KEbPYeWK0U&#10;oEk2VRk+X5ij9lG+w0oh9LWEAdQt3Bmw3d7g6zXauHKLmSGKhzKAhU6CdODALNpmREDGmyjzXY18&#10;fgONeKnRMr8fgEyxixsQ0qm+u3BBki7jhs3nvdWNPGKGbTchcPRuDB3b967JqbueMAeO4tU8ymut&#10;Gax/u7f/8NdMT3sfEoQFG/sbHz9+8Ml1begDxym/v//IL0KrH49KTtiDjhDURqDvkEL+j107m4fH&#10;xl7+5lOnTsXD9GI2FgYTRadIBnGDXPw2icuXX3ybSLr/SMAPG1JslJtj3Qme4fjXJyfvvLW//8in&#10;YlEgJsoQIGzbbthz0UMPHb3MzM9oHSVXLHVIsn/o7NmzD3xRU1PKbyTiNdfLUEorrfhXBgYGGrhI&#10;1wI1xYmYVVK3ECsM6z0LRbpA/OLktXNPCSGe0EqX2hYbEkI2m8Ht2zdKRVgGDClxPzp8TKsbhmmv&#10;whlLyGVLh55Lcxcsu2mxoFY5gmWtHP6uVK40R7XwdzknamWaQ09JRMhlitdhblkRpaLphUA2WxxR&#10;VViPCqvLzEg09YVuU4WZANKsyw27HCfRDzfRUxDJUShypQqv4JxWnH/qJvdV3ieY4SZ3L/6Zy9wu&#10;n5FKVHDaFgn2PBvSDRs++mGpMWNBHEHJzAkgCXDxvtSMSiPeWGuYpgs30V/mUw/Mqu5ODNYalp2E&#10;MIqLzK0/LS1tq3K8bwS7d++Fbdt1i7FCCGIS7zl79mxicHAwrTX+QWvNUgoi0/i+06dPR6a3sVF5&#10;fvi139O+/oDWUbl2PthIGRT3klLsN6T5F9/7oQ++ODb2ys8WYgsa9qEvJuZ+wSAxWHuyrQaNvf7S&#10;m8bHz/25lNbfSEE9UXHBaq1zWqm/8n39lt6+I/9bnAUbszmsr8jDUaiOm8/+J2aejUpnvJSCQPL7&#10;d+9u340H/X5H0Nu0XntMA4POe7l7zyNMFfNNhmsN1208IrOP1nWzMDw8bIL46xb+1lr/9ZNPDnm+&#10;7wshxcYrHOsAEeB56bJCCbNGV/eB+9YWw9wNy3SDtoTZxZnBYMgKVeSF7ISbaA0ExOL1Y5R57w4q&#10;ureJkMvV00lDFavbl5u2OEszn629LJW/vuJvN9mBchuONcNNtKNynE0IDYk5GGJvlxMD68GAMHbC&#10;SfTBTQ4UXvvgJgfguH2Q5q6Sb7iJ7aU5wswQQmLJDZtfkS9bDAmBXGZmxXt+PhPaSSpkPWavWSCf&#10;RcXzHhFQZl8yDKewXyLYtzmIi3CTHWW3S4ALN9mzFG1Q7djhQucDM9zkdgh5f05RrW27wJobYlBp&#10;NptBa2v7qr5rSLFv797tTwEgZv70wvsS/FWHD+9Z30qGDyBDQ0Oqb9/RP1c5/V1a6xtKReOGPCZA&#10;SHHYkMa/tyznhYmJV39hYuLlgeHh4Ti2I2bdYEGKKHIPQA8KNDIy3DM2du4/k2n+rRTyvYZch6Gq&#10;94HAiaVHNfMP9vS9+p79+49+HnEWbMwmsf4ij254Eeb3//CT5wB6jUMVWGkUuM025KMI9RC9Nbl0&#10;6aXHwHxMyvUY+s5/n07LqNSLYGqIp9pwEDX+OWCBuoTYbdvMbwBoHxAEuvt+9uMAIAS+cSMat1FU&#10;0qISiTXnLteNNHfBTfQACFx7ZS9HzNBKQQgDbqK8eLcIbYOT6Ic0bGilFsVXBsN2VrpWs5nand/K&#10;vxF6XWy3NM+zfBvLLEfXyqkuJwy3gmjluZC1gpvcBaBWW6qcT7QCTBdw99eYxwKzyGUm4OeuAZhB&#10;EH1QiTDnhma4yZ1FYizBcnoW//Jz06VO5iKUXil2h3VpMjNMq44Cv+kbQDln7nLK/L6mvRNa+2BW&#10;kIYFN9ENx+0FUEvjM2HZe+Ak+uEk2gpZwgpaBW7jhX8DgJsIjoeNjCMox7ZtjVFsfX7+Lmwn5HFZ&#10;BinF95w6dUrm/PxnmCk4AIn3OE7i+Hq18UGn/6Gjz+T9/NcJ0Gub3ZaY+pFCtrDGT7IWz3V2un9w&#10;+fILjyNCvfExMesH0/BmN+E+cPHiV7rHR8/9hiHcLwiin5CS7v/DwyrRmq8z6Cfvzs892dd35KNx&#10;DEHM5rPOAo9ufEfsqVOnfLB6RlDjuyGXQULKb3722WcfyA7n06dPS8Mw/p0QYs0PlFrrvFL6jwcH&#10;R+qpHL5piDiaYMOoo/f2lCHogz+8rBfgsw89NHgZABGJd9S74CAOlKBZg4KZ1DuLdUUphe2dXZu0&#10;dAkn0QcgB9ZzUH5uUTQTQkKaDgJxKvw2Mq0umBYAvoN83oNWfsmwbK1VxTgAAIuFtVxjZ8iltoD1&#10;dCCOVmsql/m9y+XDrmgLACYAWQBLETW224NMegzMGoZhwXT3IlRnHcll1/7C/0kAhgOYnQDqiH9h&#10;Dc0a2s8in88AuAMhDNhOC0CrcyMCSbjJPchlrkMpBTe50pmbz2eq/3aLbbsD0Lbwi110TocV7xbu&#10;4Wvsm8wIRl8sP+UYSDT1Y22dq+2w3YVtvLAMscZ5rp2mlk7MzN7CZusxsuBsDo63Vd3rHn//+9/Z&#10;ceDA8anx0VdPa80fEkLaphQfAvAPq51pzEr27XvklYsXv/KUbVsfIeC9QtTq2YhpJApDkbcDGLIM&#10;+90TY6/9ia/1b8/MZJ4bHBxs6Gq4MY2LEEIx86oi0TcDAmirRhOcPXvW6enZfkwI+qBtWd9OhN1R&#10;Ok8rpa8w9CeVyn9k375HLyG+dsc0CIKFCtx2kTmc1gXF/Clm/Lix/KG2gZFSkFLqndubrS4AI3jA&#10;ziGPPrqvH+C3Eol1iCXgv8tkbr0Yd4RtDKSFEZV7kdCO2AsXnt5LRE8AgFJaM/jjAHD58otHADxW&#10;74IZjD17B9DTcxBSSvi+v2m5iswLgsVmjyqyQGI7DKsLpt0N0+4uuF/bsOoLFG2DaXUvFo9aoh43&#10;fPjzhJvsq1mgCmAYRv3XnUBMypS87yR64Sa3w7T3ILQA57QBwgiEV6cdSPQD7kOAuRd1ibArGgiQ&#10;IJCQYGZkvFl4qcvwc1dXNz9YsJyeEhG2juYgn1sqzLk4nL8qXIh8CMtdhN83y+1z6ymYEoI4isYY&#10;NZNwk5uaFau1wo6dfQAA13VX25bdra0tbwVAvs5/mLlwABIPvfLKF/esV1tjgAMHjk89//y5D7LG&#10;Lyql45uziEJC2iD+Tino7PaOxN9duDB8EA/aE2bMusBKRexBd0s6YsXly+fe1t/f+Q+GlJ8j0E9I&#10;KbqiIsKyVllf6f/n1m3vsb6+oz+6b9+jr+MBE1BiHjAapWJuDQYGjr1E4M9GrGjXdrPJ/Wdnzpyx&#10;Nrsl9xshrK8hCLf2lNVRWvta649mMs2RcMMCAEPE14wNIrQQa1nuMYCD8crEKa39zwMgKc0flELU&#10;fUASCFcmLgEgdHUfQF//UXR196C5uRWGad3nJArGnr0P3c8FNgB+uEdDEghcqMtRQG4CQDmjj4Sb&#10;3FE5ZgHB0HfDWunSDJcvSxUy3Ql1Dz0XOwBnALB6gn9j+S6sAOQKrxB6CFHpugY2b5CQ8P0sMukx&#10;bEYe93I9RxpNVcU4ZoaQJipGA+jbZRaQiSWGCnR09tSeaIMgIvT2HVlqS8eOVQmxhhSSGT986tQp&#10;+cILFy8CfA4AhBBOMpl4G+Jff10ZGhpSvf2Hf4oVf5dSenKz2xOzOoQQJKWQUtJbXSfx7PjYuT8a&#10;e/2lNyE+XmLqoVGqPoaECVuiWNeLzzyTHBt75WvHR1/9L+Njr37ZNOhvpZBvEoLMxWLFDY5SetpX&#10;6pfySr2xr+/wjw0ODt5CLMDGNCAs1r3jORLHKAAw9EcBna45YYMgpSAC3tfXt2MbIrSd1wMpxLuJ&#10;VuvUWoIY08z6K4ODg5ExXIjaDruGgiLSGQPUYQEVZLxPiIIdm/GVmRl/9MKF4Q7Hct+72oUX32JK&#10;mURrWxKtACbGXwUgqg7JWv791Q7dYgZMw0KdcbkNQBbKn4Wfz0BrhZX3VwQpTVhOG4Lq9BUIaiNV&#10;Jfi46FzhXwf8DJC/BNgtgNFd9K0muEmBTPpGYRkrF0IkUOw6NS0X2ey96o1BoYBWKDTq+k31bWQy&#10;c8vcvAtt5sV1kNKEZTeViRswwODKnbCF9fdSE3CTe7BS9F0t4e6nV7YpufTV5W9z8B/TcGBYu8ss&#10;6g689AwAATdpYoXoXddzYhgXdAbgNFirgpBtIihQFs1IoqamVty7N3ffhpYGtck0enoPrvyAHEhp&#10;hHCrl53nW7/3e7/1Ec9LpcBLtmYi8TSA/7bWNseU0rfvyMdHR1/4PCnnD0F44+K1NyZyCEFtgPyg&#10;D3r/+OgrHyPJP/fcc+fHh4biIWkx1WEIXaabN2adOXv2rNPZmWhLmM4BsuS72g7seS8RBkRERNcF&#10;fKUVga+ToP+e9u790qFDT5TpPY+JaSw4eIB6IPG83HMJN3FDa90cFZc9gH7bNvYBp28+KEPrL178&#10;ynHLMt8sw1clrwiz/puZGX8SESqQqAU4SioZGaY4PfIaDQ02ftdwqB3qy1/+bGd7+7ZvWHyD6Na2&#10;ZnFYCbOdBOoIoFyCwejpPQQAmJ25ilTqHnShOFFgJqwswjIX8k2JIKUBrTWUCvJORZ2KB7NumMI6&#10;YchlrhQJr1SaFcqA1j4y6VsAbsNJtKE08zOcGBgspWiod94LxEUygFwqEGTdXqwUyxJwEv3IZSeh&#10;/NyKNlp2aSEoEq1gnq+aFRyYQ2q120MucwtK5eEm2mrmo7K+taxoWeBgLT9hsE299Axsx4eQy/cZ&#10;q3bGLYJ9OpOeKhSPWknWGweDYUgLhrUd6yPWAoaxcj6O24JsZknw5kC5g5vcAaC43gQj612BZrVY&#10;FM1L34abWCbEhi0cSYTK65RBLjMNrcs7hhl3QCAQCZimU5J13Mi0b+vC3NwMpLxfcQmMnt7DZT9p&#10;amrG/PzduudoSCF8pT/hOE4LeKkoCRGfGB4eNuIMzI2hv/+x8eeee+7pnTubfwRa/1yEbtJjymBI&#10;IZXCd0PzNz7x+OE/e/3Ln/33Dz36lunNbldMzLrB1Bi5QCF47bXnO5JJ91FW4mv7+zrfAlA/gA4p&#10;1z70dDNQSr+stf41z0v/1ZEjT9xEhB7yYx5spDR5nWsBReZe6dChwRtjY+c+I0j0ITqOk4Qk49vP&#10;nu380smTdWQXRheyLOt7JZU8JNeNUpz2Nf9GUKSr8UXCBZhJR+eoihahhNhtrR3vkFIsKk9SiPeS&#10;Yz8tgTnW9YdMa81obw9yKKcmL0BpDUG0Qseq9HtrrZFINGF75y4UCzupe7cwO3sbWocrbsAcFMOy&#10;nPtbUX3thChstWwLeqk7sJ0chFwuYIX82VhjpXtVB+8tLJ8oeC91GUh2o9iBa9l7ADsLP3cbvp+F&#10;1qpIxFzALLgrqfKPzwyg8j2yn7saFLEiASIBLz0LN1lZiM3nrsLPZ0Fh9I2Fbcpcpv02mEN06Bbq&#10;JSn/OqSxa8VHXMip91UO+dQkpGHBsrejUl6tNGxola+6HzAAaa5cfxLbofVdCCEgpAnLbkb5KAIP&#10;XupaYVsuW4YqulkSTQDmKrZhqcHlRVjt30Q2ey8Q6iusy5I3WSObS8E16nQ7bzKWacNX+Q0vSKiZ&#10;sWdPX4VPs2htbcfduzMQYYq8FWFIUZoHy9jb3m6/E8BfInZtbQgnTpyYA/DzY2OvfI41foGAE7Eg&#10;G10Kw5o7Afyg2d7xTSMj5341l8t+/ODBx1YbJB6zhWFiFSFNAWiE68CpU8az73iH2d3d5Ph+rllr&#10;2SyE2GYY9i5W+TcQyQNM/FDCbdoPRoc0onk+VUozwHfA+KyG/ng2O3fm4ME3z9f+ZkxMY8HsK4rQ&#10;Pf06o4WQv8XMHyAKXSV5UwmKdvG39Oxs/1UAl7DFO31ee+35bQm36aRmmGvuaST9mUzm9vkHxUm8&#10;WWidj0yncLhgTolvLH5TkHAAOPXWxQnET4Hmlh2YGH8VROFdrL7vo6dnAEImyn6ebNqOZNN2jI2+&#10;AimNUGLs9u27ak/UQFjOXnjp0bpuzUkIZDMpGOYUTGspRsAwbChdw8zGwErR6065JQBCAKmrQHIX&#10;SoU9G4bVhcCcWTkn1U3ugZeaLEQXlLZDyEq76z14926AhFzhvGVd+dqQy0xAaRVOhF2GZZXf92gh&#10;JzaEGpvNpJBY0a+msfzLJAS08uGlr0GQKFNoDbDsTnipqariniCBci7URFM/qguZ8/BS08HvUDT7&#10;YPumsBhzgCZAM1BtO7ICrJ0lb+cyE9Balzq6axKtG7bd3ftwZeL8hi5DaY2evQMITssrGR87B601&#10;+gfeAK31qoRYIHjwY9BrRLhF4LdIKSQD/xyBEBuzgfT1HT07PDz81s5O9+e01j8uVpHLHtNYGFLs&#10;UdC/5DrOj4+PvPKDvQNH/wqNIGTFNBDRyogFoflym/lWXH4JpkmUz7MpQaQJRMQGEZEQlgkASuWF&#10;EGRAEbGARVoXBsMJQwMkGJYmFgCImA0NIgE2F3psmciUzEKRMAW0o0EuETr4Qx/c1QXu1BpthnTb&#10;IEHMINaKQIKEpCq9/dFAa30XrH83ncn+0qFDgzewxYWQmJitTE/PweGJsdeGldInpQw7zHBzkZK2&#10;kSOfPn369P87NDSU2+z2bCQJy36EgD1CrvLhaRlE8hOvvjqdO3Kk9rSNhIjvTTeMmkLsuXNnk01N&#10;Ox5d+Fsp/WkADoMeN2RJWGYoduzYDS99B1Tkgq0EM2AYBvbsPVh7YgB9/UcxNXmxZh6i1hqOW6Ew&#10;UQNj203IZe/VFYxLguDnszCtPBZGP5h2J/zUZGUhjBluU8fK9yrmuFKgj6WuAclqmZ7VdjkrWLdc&#10;qsy6MWy3VMyDvg3PmwsiBYq+IoQEkEGpq3QeSvvlBd8qsFaQZvlh8a7bCi8zV7tYJy2ImXNYylot&#10;UziRgnxXZg0vPQo3sRNBVuoCdlUhnbWGk9xeoRHV1lshk75VeZ8gArQHiGXxEqYN+LkK+yMDRgLF&#10;xdSUfyMQwutxiTJDrj2eZxMgGIYJpTamWJvWGrt3dZcRYRlTk69DFDoosl4aLc2tSKXvrc6dy/wL&#10;F1+f/I99fbsGbcv4HwBcAn31+fOf233w4JtjR98GMzg4mD99+vRPP/74G/6a2fg/ifB1sTs22hQc&#10;st0K+MT4+LlniPSHn3vu/D/E+bExUUQKcQjSeIYIBAZsq9z5KXieE0bhWi4Wv7w4hSj6P1ASkLWI&#10;Ufg0Wt2z9aM1z4L4b5XSf8acfXZgYPAK4ofjmC2A1uSvXeJaIpyy0Fgo9j9lCPnVqHyqazxIvuvA&#10;gdb/iqCy9VaFSJo/RILWHEvgK+3pjP/s0NDQ/a/cvUaY4ZOI0vUmOueAmqc+1+0YANNeAFBKa53L&#10;/kxv3+GnmPn3V7NABsOymzEzcxtheqUX/AC7u/bXtZzO7TsXM2fLz5fhOpGMgoKQnYVsz/q+RySQ&#10;y1xf9o4FKY3ypgtGoTBW0UgJlavysxWcsZmJ+hq2DGHsKLhLl7VpsS1Fv1ehwBaJCgYHImCpttAi&#10;Ge923SIsmCENGxUPGdER2mNBRNB+Ztk7ZYTYpYlBRPBS1wHMrPjItHcFRa2Kfz5mSFlUVCskXmoM&#10;tY5LpYrEX6uvwpQFl6/VU7wU5HLpusVAZoblRCfPeTktLe3Qen2vYUFWtkbnjl2w7NIOpbHRVwPH&#10;MQGCCHPzs2hrryTOh1geibd0dHTktJ6/RER3AYCIm0yzKVwPWcyaGRoaUv39D//j8188900M/b+z&#10;0rEAvgWQUkgp5NNg+ddPPH7kl8+dez5aQ3ViNgRi8qPmipVSCCEExZ1Ea0MpzVpxSml9Qfn+L6iU&#10;d7yn5/C39Pcf/eOBgcEJxCJsJRywmgAAIABJREFUzBZBRuwctxEopf4nV30YbECI39hkdnYh6kMM&#10;qnD+/EsHALyNiNaU36u1ZoD/bD57fQTxCIYNh3R0+mZrNlSS+CARFxQwPnf+8vXzZ86csQXRk6ta&#10;YiEH1PfD1XcRUmBvT/nnfNYebt+6gps3RnFregJeemnYvOW0QojKp3dmxo5dpUWTooKb3AOuW4ld&#10;ENGWREDL6VksxLQcZgXH3V06j5qB6gRoH+UjDMJhu32B8Fr48Zg1HLfImYs0PO8uaoqG+aLrGt8B&#10;r0IQIxJB3m0VTNMJ/cyklhem0rXNTySCzFtguSNZwk3uXun85mCvsJy9odqxAp4pG0dQTNkOjsTO&#10;MushAPehkkm91LXazuEyGKaNSpm5jU6yqWPxt1kvmDU6O3fBdUtzkK9OvQ4p5Yo+wUwmg6tXx7Ha&#10;eyYifbzFRs/LL1+9wZq/ErQBphDy61c905hVMTQ0lOvtPfrL8+nMV2mlPqK1ytT+VkyjI4QwpSF+&#10;rDnZ9PnR0Zd/YHh4OCrFO2JiYtYBpTT7So0w+Od1LvvVROrJ3v6jP91/+LFxxOJrTEwIIlXgHQDw&#10;5S+/fp4ZZ7XmyLglhRAtMmH+67Nnz9ZdKygq2Lb8ZhIon0lYBwTMcy73y4888lSpOywCMEVnv4wa&#10;VU9WZ89+1IGgDwghKMgHxB8+/fTT2b6+HdsArs+iWoRhVH++CIrQC3R3Hyj7+a3pcUxMjCKdTiGX&#10;y8Lz0pievo6pyQsAApG3paUVle5bbLsx3bC57CRWim2VsOC6rXWLikQEP7fSWWm7PSAsEz61hpvs&#10;ROUq97WG3wsgM1N9mho4bi+kYQUuSCsBFBUrzHrThQJP1eezQvAE4KVn6xwOH2wP2+2uOak0dwdC&#10;ZqifZNlEIdtDIHip4jiwBNxkR8EhzRDCgJtYXQdDNjMXqi3l5cRWILEtEOpZA4YDuOVOEYVh8fXI&#10;dhzEQphWV4iJZ6Hy12tPtgm0tLZV3Dfq8QMsOGG3bdsON1Eqwk5NXoRSquSnXFFfbzUwuTJhHB4a&#10;GtJg/Wdaa5ZSkCTx1PDwcBQzIyLP4cOPjff0HfkxpfU7tVJ/pXWt0O+YKCCk6DcN87c6OpyPj4y8&#10;dAxRC8aOWReCYl0xWx2ltKeUfkUp/f9Bq3elUtOP9PUd+Zm+A8e/0tNzbAaxABuzhWFBD/x5bmho&#10;SCmd/yUwIlVwTxB91969rXuxRc0YkvjrmWnNzzea8RIbrWOIrBtWROoapIkjE/FR9ea+q+v4QTAC&#10;JZT4nu9n/xQAXNd5B4DK5ehD0Nm5C5XuLZgBpXx07ykvwo6PnYPneZBSrBAXhBDQmjE2ehEA0Nxc&#10;Pv9VM6N9DUN0S7kLzl2H711BPj0OPz0Bnb0G8Gyd88lB+Tlk0tPw7l1GzptA1WOWtsF1WwIRLixE&#10;8FVpnIvtBs5YrXy4iXZUHtZOCHVPuA7PD6bVDdNwIM2VozRZ34Ku6cxdmJiL/uS6LhfMGm6yB+Hq&#10;2gG22wuta3ccragQSiHr7hBAJJHLXiv6oBVuInDrrsoJCwDIQ4dw5gKoLGTTDiCxHUh0A2b5duSy&#10;s3UrgcFvsAeVf7gMMukxeKkRZNKzyOXSqD+ySAG4G+xbahqsbwG4u4r5VKatvQvljp1gF+XQYiwj&#10;OH81NZfmFV+burQYR7ABSEnyJACks+m/YKYZANCMR5qbZcSi57cU3N9/7DM9fUferXP+W7VSL292&#10;g2LWBwK9Twrj8+Oj574PsRj7ABIP2d3KaKWvKe3/itKZN/X2/cmjvX2Hf7B34NhfHTlyMowbIyYm&#10;pgy8miF3DcDAwF98gQkXlaqSq9hgMFOTJOuNW9GMcfnyi0cZ4lEh1kOI1Z+6cOFCZEeuCRHfi2wU&#10;VW/sTVOeKBSTAIEmJyfnrp8+fVoK4EML79dPIOSZVjPa2jugtYbmQIRgZiilYFs2+vqPlv321OTF&#10;oPhMJS2IACklUvemQaK861UrBctuXl3zl5G7Nwpv7iK8uRvIZubh5zNQfg6+n0Uuew/e/E14dy8i&#10;lxpDIOrUwiu4BQkkJTQreKnx6g4/0QE3sWPREVkL1rridLbbg0TTPqBaDbawBR0ZCMSt5cu+Dejb&#10;AOax4FquhWGVxiN46burGtoOBGI9h7jGMTMIBDfZi7Ai7AKJpv0QJKsuR8rl86xjuD0Byi8nDppw&#10;qjphs9DqJjLeOMo5rlnfDS2QSlHNzd6BYvfyckryZavBHGQ5J7sBlB/54ueuwksFMZkLDunA9X0r&#10;zAKg/BvIeGPwUuPwUreRycwjm72HTGYeXuoOvNQkMulRZL0JrEd8UzkRW2uF7u6+oEXl4poLDlit&#10;NUzTwo7OXWhuKRVhb9+aQF7la/6MIU8VJUgpCEK8/fTp0+ahQ0/cBviLAGAYQlqG+U5s0R7xCKH7&#10;Hnr4C7523+Ir/9uU1s/qakHpMQ2PlIKkFE0Q9JvjY+c+PjIyXBy4HbOFkdKKH362IErr19Je7muu&#10;3Zg/2Nt79N8MDDz2EnAqHvoZ80DCvO7O/4jei57yAfVPRBSlcwER0QdQuUJ3VBGGIX+KiNYsFmmt&#10;7+bzub98+umnoztiTXOk2k5EoqmpKRLngapCLJH46oV/M9NLJ0+eTB85sm8PiL5qtQskIszPTQMA&#10;mpt3oKf3MNpa22HbNlw3ia7unorZrWOjr4R2e6XT6bLvMzOamuovYlQOaVggEhAkQIWiSstfgkRB&#10;+PORmbuB7PzlqvNjnceK6wcRSBDy+QzS9y6hXOGpgCTcRD9M011SWcq9ALjJdjiJviqtqLFxraY6&#10;Bkmt1ADyuTQymXlk0rfgpSaQvncZucwEwkUxLGsh1W7m4rRFpTidRD/c5E6IhQzasi/AsZtgu71Y&#10;bQFLy9kLN1kwjRfNn7UGyeXiqxF+hYCCGHsj5MRz8NKj8FJTyGXTAGv4+dKRL8rPh2sBA8JYbazH&#10;XMXtHbyWbSNmGKZTiFkoJ8LmkE5dhq9ypREVRMj7NURTfRteagT5fHBMkRDBa/kxLKgwb4JmVaEd&#10;9dHauq0kY1cICc9LYefOrkV3+0LHFDPDMAxs374TPb2HsXPXABy3tKNk5s4UUukURI2TIzNgmgYM&#10;w1iVGEvAkRMnjh178ZlnkgQ8pwsVyEjQ154+fXqr3YhFkoGBgbt9fUf/qLf38JuV1h/SWp9XWkWr&#10;CETMCqQQhpTyg4bhfvHy5ZeePn36dGSGXcWsnnw+r0CxE2WrIYU4ZBui88SJE7HzNeaBh5k1aF3j&#10;NyIhwJQjn8efMzgy92tSCmLC17e6sh9baNTOq6++sBdMTwmxtiJdSmlmxifm53kckY0liGTDI3MO&#10;qHHQiMcW/8nqFQBwHOthIapa4moyM7PSrdbSugs7dvZje2cPTLN858PU1EVIaYQeciulRDnXJQPY&#10;3rk+phLptAdV60NAJMCskZ2/VHEa1rr8rkOAkAa81HWAK2evSnMXnEQ/nEQPnEQHHLcNTmIbnMTu&#10;4H23D0AVt2sYZKkTr8rERX8XYg2IQEJCSAmtNbz0NDLeGFhNh5hnLshhDYkhyw37T8JyepZtqx1w&#10;EtvhJBa2Xx9IdoZeRmXa4Lh9hXl2wrKbYBgOpGEBWLmfi7BOYwRbMZ8r39GwRAoZbxxe+jYItEKs&#10;9GuJlFUIYhdW20HYAjc5ACfRCyfRActKQkgTRAJEAlJasO1mOIkuuIl+GGaZYnEAAA9eagqiTJG5&#10;BaqdJpR/A15mDlTnNl8Pmlt2lLhiiYC7d2dg2S0gIiilYFk2du/ei709h7C7az8SyeJidUvMzlzD&#10;3buzoV3iphnMezUIIQxo9Wttb9j7TwD9yEJlbCIcONrbu/ZhBjHrCff3H/3YtevzJ3xfv09p/Q/M&#10;cYZslBEkdliG/KMTg4f/4/Dw8JoLSMTExGwSUnz40qUXBhChB8aYmEjAGxTOdR/Yv/9Pn4fmLygV&#10;UlxoAAwpmsyk8T1nz54NmbPX+CRs+6sAsebq0AxklFZ/MDj46fXLudsEiODr9a03HVOgoqL1+utf&#10;Pkyk9y1NKX7mythrL0sp/8NaFhiMvBe4fn0k5Dc0JifOQ6v6cg+TySZ46VLnXyDQrhcJCCFD75lE&#10;BGZGZq68GFtrHydB8NIzqOyMXUACaClEDLRifSvNC0CaqGmLJULx7lVWbKSl4drZ7D1kMxM15l3H&#10;iA1mkEzWmEgCSCIQFzeygFsThOyEYe2GZe8p+dRy2kNFJgAIHJpVrtFaTReKenGZwlhUdjmGYdXc&#10;j5kZtl05diA8AkALhLEDlr0HttsD2+2BaXeD5HbUcp5mvBsgUWfBr0Vmkcum6irYxprhOOvjogeA&#10;hFu6DX0/D8DH3p6D6O07gp27+mGY4bZ1W/tu7O3pR1vbNti2G5yTFuMMeNFovEA6fQ+g1bt7hZRv&#10;loKOC7mUYaKZdtjbzYFVzzRmwzhx4sTcvn3H/vrWLe8dKo/3KF//kVL69ma3K2Z1kJAtWtBPdHa4&#10;v3/hwov9iIWcLYtgreJHn62JFKLHNN3fuXBhuHIva0zMA0DEhuJvMKd8ZnwUtR/0GwzxTV1dbR3Y&#10;GvcjJCS9T4i1D4MUhHGl0q8BpyIjrG8FSHNk3NkVG2qa1nukkIs7oRTCIkmHpaDja10oEZDP5TAx&#10;/iqqGZ699B2Mj70GRn31fZg1bKcNs7N3sPycwAwkE+tr2rKbd9YVuLgoAOk7q1oekYCXKi7WdJ+x&#10;e4FaomEZ16qUNYzUFIiEXmq0ykTht3UgVq7WNOTDu3se4NX9TvXTFOTGrvGhK5edLAiNFQ5tAsou&#10;RLTU3I+JqKRw2v0m602sqX5JJj1bEldREwIg1u9ZqW3bdujidSDCremroeeh/Hu4eWMU169fxr35&#10;m5DSRnPLDnTu6EVX90PY23MQPb0Pob29A4ZhQGsF3/fBrJHPB6KvaZrrVgqGwK4k6xuwNW7CtiSD&#10;g4P5vn2Hz/T2H/52Euoh5avf9CPkuohZwpBCMvB+2zb+bmRkeLUVGmManfD9/DFRhPktjuP+H6i3&#10;EEFMTExFBKIjwpQj5+c/Q4KnF6K/ogABvZYwDgCnI73tAeDixRcOavBJorXFEgAAa/741JR3C2t+&#10;ut9kdMTb38BUOGBOGQTxTiDIt/CVvqw131jPSn4LztgrExcwfXMcGW8GrDxo7cFL38H1a5cxPX0D&#10;UlYuzFWOwLXnAMghn8+t+K7WCm3tlYY7r5bmwOlaz1cIyKRKBT4RZsh9wUGq/Zv1LDEkWYRznAog&#10;uReo9AzPGnDaSt4mGcJxWtgvMulKYmzYYmEcZOauEuVdA5FEZv4WcvdGAMyuel5hsZwehM+sLz0o&#10;/Ny1oBhWHRm6S5iVh+ov5Oa6ffXOdJ1R0Dofqlem3PEYHDN1XkuY4SbWGOdRhJQuWK38nQUR0l6q&#10;6veymVncmp7A5JULmJqaQDabQT6Xx507tzExfgGTVy7g+rXLuHN7EunUbWiVR3NLJ3Z37Udv3xH0&#10;9R9FT+8hDOw7BMDAtm2dYK7/lK6U1lqpj+S93Nf4Sv2U1pqlFEQS74pzYiMB9/Qcm+ntP/Ivlcoe&#10;8pX/40rxc1Gq1BsTZLMZUg5ImXhudPSVb0HcCbLlYBbxw88WRkpBBPzoyMgr3w3Euc8xDyqruBGt&#10;NreIXwsPHPjEDYC+BFBkOsqFEA5J8f3DwwNrL6axuQjLsr9Xrk+RrpteNv/fTp48GZnM30owIR8p&#10;KbaeDMtNpmxDX375nR0AHwGCXAj29b+8M3PjIIN/ZT0XTgVRMZPxcHP6Oq5MjmLyyiimb92A7+dR&#10;iB8MDTNDkMDOXQOYvnkNYpnzLShSszHxJXbznroEDQIK2bIroxNImovFeqrPgBaLDC2Q9SaQ8caQ&#10;y0xCq5sAqos6peTgpSYXi2h59y4X3IeVMmmTQHLPskJgC+1mBGtYzkFYKyagAAEgqlCQygx9LjDt&#10;7pBTlpLLpQtFm4Js38zcTXh3L2J1nVoZADPQ/k2o/PVgvfhO4f2VuMndwT5QbTHMECURGzn4fqb2&#10;kHtGWbcyANhWYuVyCwWjSMgaBd6Wz1xh4zr+wue6ltsKmcx8ndZ6FI7H0k6FteK4idJjvcxmy3qz&#10;uDr1OsZGX8GNm9eQyaQBMMRiYTFACCqc6xi+n0c6fQ+3b09jcnIM42OvYnzsHK5MnMf0zfFCtElg&#10;vgkyaeu/VhGBtMZE/4GHP6u1/+fMlAIAAj08ePRAX90zjNk09u179PW+vqO/eut2+i2a/fcqX31W&#10;aTWnVHScGA86UtAuQeL3xsfP/fPTp09vmYy2GIBZ+Bznsm1phBCmEPSzIyMD3Yi4gBQT0yBE/Dg6&#10;5fu++v8ZHKl4AhL45uZmeQARLto1MfFyKxF9vWasgxsW/zObvTmNqLthAyK1DiRlZM4BZQ8W1010&#10;M8gFAGZk4eux48dPzhLRelQwKoEocIQJIYJXFbEkyD7kQkXxwt/MUErBNC10730Dcrk5eJmVxYyI&#10;gLa2jYpicuAmt4UTURfaIwRUZq7o3UToYdfFwi8V6mBpnUcum0ImfROZ9Ciy3jhU/joCgawaRlA0&#10;SQgIKUFSBgKkN4tMehS5zBUEjtnlNAGJA4BhF6IKCm1PVNlN6hDCyhekkjULpGml4FRrwypY2DaZ&#10;uUuhYyW81Agy6VFk0teQSc8il0shn/eQz6WR8e4W3l/YtgvrmoCb2BM4YyvsCwzAslaK2rnsTYS7&#10;92DICmImye3BtuVC4Tgw3MQu2E6F4nb+NHKpUWTnLyEzt/AaCf4/fwm+NxmiPQrgO/BzV5HLTCDr&#10;jSOTHgNQfGwAfq5UuC6/igzDKO6U9evKhQWCzGY3uTGxpzt3luYEExGymcB5ff3aJVyZOI8b09eg&#10;lIJhGFXPi6XzAoQQkFIu5mJnMmlM37qBKxPnMTV5EQCQSNQf3SGEIBL0LgB040b6CqCvBssUprTl&#10;MUT+JvjBY3BwMN/f//Cnrl6fe4dS2beA9Ie15uub3a6YcEgpXAJ95InHD/9bRPghKCbmQcSQslsI&#10;92/Pn39hN+LrZ0zMmmCK/jVwZiZ3lhgvRalolxDCMU3rm86cORPZkXG5HB0Co4vCVj+uAmv+tO93&#10;RLpI1wLMpACKlBgbFcqerAxDPkzgQMkg3Lp517s2MjLcSoyvua+tK4IZMAwDu3Z1ob29A83NzWhu&#10;bkHHtk709h3Art1BbbGrU1dKRBetNRLJbRvXOLkdpuWGFmMJBFVSvd4CQHX0OywXpsSik3T5i8HI&#10;5z14qXHks5OoPHOBkvu/ZfPTWsFLTRVE3eJm9wLJAcBMFuZTeSi3lFYdYjNQLhKASJRfjYKDMdHU&#10;CWAtRaWyZZ2CweYgePO3AH+65lwWi5MV/SbFr2DbXoefW8j+NeEm98G0Cq7JMttLyO3L/uJgXwpx&#10;2WAAVsWCWwQn0QbTSsBN7oGT6EfZAmb+NLy7F5BJzy6K4gvu9sVXzZbMIuONwUuNI+Pdha9y0KyX&#10;FawrnYPW4fL8mRmG1VX0bgi38PJ5aIab2BF6+roha4Vjf4HZ2cCBns/nFzuo1qP+68LvIwq/j9YK&#10;M3em0NTUuqqcWAa98ZVXvtj95JNPZkG4vPi+oBNrb23MZvHkk096AwOPvdTbe/TfzN+bf1Tl1b9S&#10;Sn9GaVVa+TKmoRBCONKQ/2Fi7Nx/Gh4ejuyDUMwSQkTnITxmbRhSHHAc59/F8T4xDxpaR2cI/v1i&#10;cHAwrzX/paB6KlRvPpLwzp4eN6rnMDJN+j4iahX1DskuQmt9M5PPPzs4OBip32+roLWOTNRPWSGW&#10;QG9a+IyAL5w4cWKOM2IHCBuoZIZDs4ZhWGhq3oG29m60tXch2bQdKLjIpyYvBrmyRd+rx626WqSz&#10;B7bTXLWi/XLKxRm4iVaEV2KXllNVZCIKHLjKh5caBetbIee/fB6BizcQdUfKTGABRjfg7q86G9MK&#10;n0tJBGRLXMPBNio3Wo9ZwU10AyhX4V4DmINW00E8QP46WN9GEOFQPK9MVVGThAiGeNcQY223Pdwv&#10;Wdi2vp9B+t6lxbelsRNuoh9CmtDKD1yqvJAlvLyBdyvGDZRfXuXDmEQHpLEDQadAKQsCrBCyprBZ&#10;/vM5pO9dQiY9GwQ5CVHGJc0od2oKewxbdrkIjDzCGk20UnCTXQgdpbFKbLtU5A6iB+7HPSnh7t0Z&#10;EJU/D9XCkJRwXfsoAA2NZxeKChDo4fVuaczmcOTIE9d7B478xvNfPPd2z1NvVL7+I611SFt6zGbB&#10;oJ/o6HB/Jc6cjD58P25cYxoGAn7o8ccPfk987MbErAGGsCwr8s5yX6tnGBQpIY+B46bZshcRHJkz&#10;MfFyPxjvEYLWHPHEmn/9+vXZ64jYkP5KCMRxZRtFyYEyPDxsMvhJKQUppVlp9RcAAFv2oKw97v5B&#10;BGilMTk5iisT53Hzxii89PJh4hpaqxJdRzMjmSwnzm1AG61dcFv3QRo2tNZg1kGMAhbiFBhaKzAz&#10;zHLORNqG8COTlgqtShmiA6og+GUy82XzV0M5BguOunxuKmQbizFLhtVXWVh5UZs6grYyg7UGgeC4&#10;7XCT+7BSQMxB5a8j643BS43BS91GNnsviAfIe8hm5uClbsBLjWGF81ZVF+0IgRiaSc8CqBbh04K6&#10;RjcQQQgDfv7airctew8STfvhJnvgJLbBdrev+Fz72dBLCbWfVCCfGgsiGkJaNKW5Mh5A+TfgpW5D&#10;SKNqQbHgbF/azpqLLWTrSmNnmQ+bIaUJ1rogaBdyeBmL+xFrDctKItG0D8DG5823tG6DXlYfacG1&#10;6qXvwjCMVTlVw0IESGng5s3rq840N4QYBEDa1/+oGQsr0n/6dPSrpsYsMTQ0pA4efPhCb//hb8vm&#10;vKOa8QNa6b/XWkW+AMFWREohDCl+ZGLsyH8BTsXV2CNPPBzwQUFKIQSJnx97/Q1vRASFjJiY1SDX&#10;X6yKvAgLAK+/PnUOzF+JUjyBlCLpWM5PDw8PO5vdlnrRmt4Novrz2krmwzdSXnZLFOlaQEPkN7sN&#10;W5WSC31LC3oE0YGFv4nku8dHXnm/lPKdvA7hxWtlIfuQCMjlsrh16wbGR8/hzu1JAAJ7e/ZDqSKH&#10;FzO2d66+cFP9GDDcvXBbD8Bp7oRlJ2EYNkzLhZNohdvaA6flIQhrV9lvO4mdhYzOWiyJRcIIP+Sf&#10;iJDLpQF9e8X7QhrhLodE8PPZKoW8qiPNXYvuzurLQcV1cpxWGIYDN9kF2+0F0Lricz93FV5qEnk/&#10;U6hPJUAiEJGXxwIEjkxgRZRBHdvRuztedRrLDp/7G8wUyOc8APfKfGggcPuuFLKZdajsXdYalr26&#10;wlMqOwWl8qFFWGYNyGXt5DvI59KgEKM9gn2/nBBbxSTCDCJRpaiYAdPuhpscgJvcActKQhompDRh&#10;mgm4yU64yQEIuSEx2GWxrKbFrOsFhBCYmbm1QqDdKIKfklcffUD0+PnzL+wmIiGJF3bYvQ8/PPDQ&#10;+rQwptF46KHByz09B3+7p+/w2/O+/mqt1H/XSl9TKmRuSMx9Q0jxI1fGP/CLZ86ciXoV4wcWoaPl&#10;hlorCyMrlNK87KWX/X/hpYpfm9329UJK2UGm8dsvv/yFTmwRQSkmphpqvW0H65Dv2Qg8/fTTWa30&#10;hwGK1EgkIv5Aa6vsR8Q6k4jFOwi0DkW6+MszM94dbBE3bIGIrYuOzDmgxC1hmvYbhRAOAEgpCMB3&#10;+MC3CoJea2bGRkBEkIZEKjWPVOr8YsGv5UhpYNPOB9QOYbfXuXQXbnI30vemAnG07HyL59gE5tvV&#10;xarlXyeC583BTbZgQfQyrRb4+elQDjkigXTqNhJNlfNgq+Em++Glx6pfLxmVBUZqh1Fh8EDWGwez&#10;DkTWEAQ5p8u2cx0OQSIJ8CxA5QVOIXeAMRp4WkIePUQCWe82bDdszm0hV7ja/JlhWQmsNjs3n03X&#10;lbEaCIkLBvosvPRsHc7L8isjDQsqV9opx8wwpAXTDtvZ0gRhNDXEHYLtuMjnVma5L3QkrUc27MZC&#10;TyUc50sMtGmGIxEUDTJN5+sAXEDkLtwx9bBv37EvAfju8+df2GUbxhsB44cBepuUFLswGwTN4kcP&#10;H+y5C+D/BrDxvTsxDzRKq3lm/FZBONAURCswU0kGJANBJg4xq8I0mpmUZp+oIECzYM3B5xBMPgvB&#10;wNJ7xKQgwEIYvtLq28B4j5Qhb/waGCnFsZbm5o9gePg7MTgYO5FiYuqAuSFu79eFazdfO9PVdeSS&#10;UnwsKuc2zWQZhnzL6dOnXx8aGopEsapL517YbzW5jwIs19z/xfpPr169umXcsABA9GB1Ct9Pyjww&#10;0WMlEwVl1hs6s2hBJGLWJQKGm9jYrMeNwUWiqRe5zHUonQctFOMCCsOvi3+6gthcl+AHZNJTy1yE&#10;zSAKmR9LAAmJIHtzNR1IBDfRi1xmCkoVKtqXtJshQgrLCyyIsKFVLGaYZlHihrQDF2uIeRARcukZ&#10;WMnKTlM3sQNe6mZ4IbPO3E4pTeTzHir98AtCpTTLO7Br4XtX6pqemeEklhzK+ex0aFEczDCM8gYu&#10;IRNgvrfsWGcQEdxEO4DVOX03m9bWbbg1vbIAXuMLsAFSChdl4mqIxNsB/CZiIfZBQB88+NhVAJ8E&#10;8OlLl146zpDfJoR4O7M+LIWM3ZibiJTCUEr/X6OjL9/40pfO/9ehoaEt4xx8EGCtlYCIznmUaX5q&#10;aubn3vzmN9/34n6vvTb8TwnX3a+1PtqIppF6IaJvHutwv+/28PDvDMZibMwWRpQr+rGW+YkInTNr&#10;8OSTQ96V0XOfZyEOIyIOUykFKU3vOnCg9WMAoiDEkpG0fgxA+5qLdCk1mlOpvxkaGorP2TGhWHFQ&#10;nz59WhLTsYW/lVZnlNJ/ozWXlq6PCJoZLc2NJdLcm7sALzWCrDcBlb8GoNI9qwnL2Qs3sQvMGlqp&#10;IM+SNUyrdJ3qK/QFgKhE8HPc8Fm6gZs1VWOqNNL3LkH518t8JoL1S3YEWbpalQzjN63wMTOspoOC&#10;TnUoWQyUcVImUM92VH7KWywJAAAgAElEQVSt60wSQsr6IgqA8NEPIlGxkJVWPmy7qQ63aCn5bKo+&#10;dZAIwtq9+KdS4a9HDMByKsUDJAvu5aCglmk4cNw+RFWEBQDXbUPU9UqlVVYpPaVUMKxUkH5iZGS4&#10;ebPbFXPf0fv3P/xCX9+Rn+zp+eMnlNJP+Er/AbOOwo34lkVKIaSUv/joo294BPFQ50jBhtSI0AWC&#10;iGQioTclG/DQocFrSvvfAabIPq8sRwhhEfDrbW3GWxARASYmpiFg3lLHS1bxaWZEStgj8NsSiZ0H&#10;EIFz18WLX+ki0LestUiXUpqZ8dGpKe8WInTdjtlcVhwgAwMDNogXFRtm/du9fYffqVn/3P1v2vqg&#10;lYJhNpYjVggJEgLMCvl8Bl5qGl5qBLnMRCG3tfj4TcBNDiDRtA9OYjfcZAfKVnSnbXW3JRguvkwI&#10;po5A8A2J9qu77/3cLIQ0kMt5yKTHAMyVmaqlkN25D05iJxy3DY7dDNtpgZA7Qrclm0vV95jJgGmW&#10;e2YQFYXN8hCAdNUpbKcHhuHUNd9ctpbIvUDBlLis6BQA2FYSiab9VXJPc2A1jWxmAt69yxWmSQNC&#10;hNqsDEBrBae5a9m7YdchIHBAV36OMy0XjtuORNM+GMvE3pjNIe/zJ3K5e/s1598PUOHHpnZky1ZM&#10;i3lgOOUPDBx7qa/v8Hcx1CE/r79PKf1prdXdzW7Zg4gg0WoaxqdGRl46iliMjdkwmIRo2bT9a2Dg&#10;4ZeZ9b/VmrfEMEophTSk+auvv/5cF+LjNmbLItdVtOItdqxMTn7pWZB+MUpZ2EIIxzGMfxGFol2G&#10;IZ4E0ZpHbxHRXcW5MydPTkdKNA8Dkc4TRUdcJh2VsaVFQqxSygWJzuDfmpn9UQBETEc3pXVrhBkl&#10;ebGNQWH/WFYwioSAZo1MZh7peyPIZSYrfNdBcWGq5dhOc50iIqB9b8XfiabdYB1uHrrGEPp8Qahd&#10;iB7w0reR9SaqfCMBoA0QHSDREaoNwDI3bOgvAMwKRoXh+pbTFHp+weFelPPp3wCwUnMwrN0wDSfY&#10;MWvOmqB0+HO5m2iDZTcVik71wXH7QBUF2Bl4qRF4qUlks6nAjVypQX4KIkS2KwcbFG5rN4LfsPC+&#10;8ip/qXgemmG7lfdtADCtblTb/wMUoG8jn5tC1htH1htHLjMBP3cV4DvB5w2Eadp1H7ONAhEPTE15&#10;t3w/M0XE6eA9GGSIWCWPAQDu6Tk20jdw+Hd7+w6/O+1lDyutTimlLirF1XuvYtYVKUW3FMavvPji&#10;M2uuChxzfxA6Og/ejcLzX3r1dxn8Ma15SzjxpRTHbLP5tz73uc+tLuA/JuYBg8CREWHCcPLkhzLM&#10;/DGAIpU7ykJ8Q3s7tqPBhXEpjfcS0ZoFY4Y+n83mR4A4AmrTkRCu6zb0frfACoWlo8PoJ3AbABDx&#10;nJTGxJkzZywiPrA5zVsrjKbmWqLNakhB5a8jl51ELnMFucwV+LlrKO/2LIWEqCzEESCkhNZ5eOlR&#10;APWNsiKxvWLGZiVKh44n4Ca3F6IQ6ppVEdmS4fhEBGaFTHoUWMeRFpnMfF2FMhkMN1n5+iDt7tDD&#10;8YNVXClW5nJpeOk7yGdXCuqGtRtOohtEAqxUqQDHDNYKzBq2VYeTm7YVnK/NJW1ZYh5Zb3yxcBYJ&#10;saxPoPy6KlX9WWbBBStIwmnZh+JiYDpsMXUGDMNCbZG12jzuIOONI5OeQCYzB+XnwMxgZmit4PtB&#10;0bDKUSDLUWB9C/nsFHKZCWS9CeSykwWBfX3vhdraOiIrxErivq6uto6pKW8WOgiYZoYUhjiABr/5&#10;irn/HDz42NXe3iM/OzM7fUJz7m1KqV9TSk1vdrseIN7e2tr14dOnT69pCF5MTDmYWTQLb1PP+0ND&#10;Q2p09OYPg/FZpfTWKFBHeKq7u+1fAKfiQogxMTXYSsW6FlDp/N8x+I7WIV1SDQBD7yIyH0UD1xi6&#10;dOmF/WB6O5jXfG4lkr/3yivj9z0f/X7AjC0xyqQRWXGyktJ6ghk2AGjGSz09x2ZbWlosAq2uys8m&#10;wwC2bVvHEbJ8B156FF7qBvJ+Blr70KyguSDypG4VBMbqoy+lNFFT4SQCEcFL3YFWN+tqpml1BUO8&#10;Q4o75d2QzUg07SlEKFSejxCVz6+s58sLfEQACF7qCtZP1Ao/GIWZYZkuaol+TvOOmo7fxWUvq1mU&#10;z06CEIibSuWR9caLprdguz1wmwbgJjpg202wrARsKwknsQ1usgducgDCqBXLEL7TTeWvw0tPg8EV&#10;CqMRyu2TWvmLYubSSy9mC5umA7d1D6ymAZQVgMOI2cwgEmvKsc164/C8u8E6FJzmWFhPwtLfYBSL&#10;xUVzQi4zAS81jmxmHkrnoVmDoaG1j3wuDS81VXB1h3f7VsOp4QJuZDRgO46z6+TJkykGv6S1ZimF&#10;YFrKGo+JKeb48ZOz/f2PPNfbd+THZmanDyitvlMp9Uml9NUoPWhEDSmFECT+2RODh96FuKOk4WGp&#10;NUdoOCAAeA1QKOvkyZOZnJ/910SY2ArnEyGEKYh+fmTkvU8jApmLMTH1wGKLdJhsIBfHr08Q0UvM&#10;iMy2kkLaQpjff+7c2UaNJyDTtL9DCG5da5Eupfj1u3dnP7mFi3RF6jrKzA0r/hdTdEEXJ6QMdkZi&#10;+hIA3r3baWei8GPEG4jAIbkeHch34aVGkPHmQKDyFeCp4HQFwUvfKQiy5bFMN/QeTUIEw8f17bpa&#10;bDl7YZruYnGjqsuo+IkN2+mBm+gAax2IcloXhtYHopyQZsVvVy1iRUE+rZe+WrN9S9yp8D4j7DMl&#10;M8OyEpAVIglW0gI7TEQBEYCl7eD72SUBkgjMjPS9S+W+CKAFJLZDyB2FKIHWFfOqRtabRBjHdC57&#10;Bfl8ppAHXI3S67s0TAhpQkoThmHBtBJwmjvhtOyH3bwf0tmDsnnFC9+X1Y1XrDWkDITp1aGRvncZ&#10;zFzR1buSyueEwC18FVrrglu4fCdC0DmhkUkHrvj1wDQialBjklrn9wKABp5deFuAD21eo2KixPHj&#10;J2d7e4/8QW/fkfddvzF/SLP+V0rravk1MWtACOFAyl9//fXnVt/zFXNfYDYi9fCDBhL39+8/fo59&#10;/Z0IO1StwRFCOIY0//Ozzz675izDmJitjABFRoQJy9NPP51lX/0OinPwGh3mpxyn5SAasAPpueee&#10;ayaS79Iaa38AY/7Le/d4DhETLGM2n8UDIxiqRo8DgFJaM+nnAUAI4zAzR7ICtmGsXYT189fgpW4v&#10;DeOudZtJS8O8c5kKz5J1ZJ8Cwfwy3izqHcovzV1wk/0wDDso4lQQUEuaI2ptp5ZCsbD9cJO9cBLd&#10;cBJdcJN7AbRX/JbWqrojkgKxPFPiGC2F1XQVhy9BGtZSoarl0zEWi1gJEnATXZB11BESVhecRBu0&#10;1hXPrqbpLvsrVSp4EiCkUcYZuzZISGTSM1WnUflr0MoP+XhUOpGwumAl+2Am+2AkeiGdboDaEfqa&#10;Ss0FB23BTVv4jZgZpuHATe5doxN2EkLKcOvHDNspdyoLXMvMuoJbuAwFl61SeeQyV+prdBls1609&#10;UWMimcXDAOD7+c9i4SQlaN/Zsx+NHxhj6kGfOHFirq/v6G/OXpg8nMvn3uor9cta69f8rTLEuEGQ&#10;gnZZVvOvnTlzJj5GY9YRQULIMHfK94Xf+9ifPqc0/4LWOlriRQWEEAe7d7d9+sKF4e2b3ZaYmPWC&#10;OdTQw/Dzo62VEbvAtZvzZ8A4F6XIFSmFIYT1/rNnzzac22RnR+IIa91D9eQaVoCk+usnn/ybreqG&#10;XfdjdOMJUdymQVhs6PHjPTsE8f7gL8rk83psZGSklVg+LmWV8ecNCjNg22tzw3vpUfj5THkHbC2I&#10;oLWGlxop+7Gos8OOhISfu1V/OyBgmLvhJgfgJtoKDkUqCJTBFLKuTFkJwAJgY13cxoTCMPfqcQ7B&#10;sPPK50rL3hOsY7IDhuFAkARBQAgJ03LhJrthOT2FdteJ0RkUoSqIicthMAx3SYz2c5XbyazXRbQr&#10;ma+utF9o5HJeyKxbxsZ0WBpwkx1wnRY4Tkvw7+QeuIn+giu5kvtXAbgF5CqL137uKpjDxzMwACFL&#10;O0G81GQQz7GKIotEBK39isd5WJKJ5rBJIg2FlIIEcOjcued3SmmYzHwXAFhj18DAYNdmty8mmjzy&#10;1FOpgYGHP9vXd+Qnp295j2jN36KU+oxS+naUKgc3MgR80xve0PUUGkQ0iynFMGS8r6+BU6dO+f39&#10;R35RM//JVjlvCElvt233B7A+w/1iYrYiW/Ka9uSTT3pMOENEkcrrlJK+vrOz4c5XBEN+NxGtOZbA&#10;V+pcKuV9GTgVqd9lK0NRjCaQ0u4SQhR6LNixLeOTUmaeI6If3azGrQXm/8Xem0fJct11nt/fvRGR&#10;EZm1vH1/9V69TbKfZBmVJaEWi+wZbIs2Zul+jIFpwGNgoIE5TE8PpgeGftBA0wwDPdAcBprG7nPY&#10;DsVmGxDt024ERmNsUZZt+UmW/PZ9f6+WzFjv/c0fkVmVVRmRGblUVUa9+JyTUr3MyIgbkbF+7/d+&#10;fxqVyljP33erZ+Nogx7EmUXq7lgd3Wj5yLLKmTNcG4SRl/5hdBlwzwDBRaSLmpthlvbCdg7ALh9c&#10;fMUOx8GTbah4PJ3vtRNi6y7TTB0y4zCs3bDs/Sg5E7Ds/ZDGLvQkwC6jAnvsKOzKFmitFrNjWSk0&#10;Z46GUZvM27poN7BcXI4jGTw3eeSdCm9miCNozGo1VcBNgNgKElsRRy+kdYz6QHgJcE8DtTNA7S4Q&#10;phdWD0M/+/HJgCCBJLHZqezIFOGRSj3POQyu9DyLkj0CnZ9O7uWQeO9IZWRGCvoEQNsAgAi2DvEw&#10;NugNccHaMTU1FR46dPyPPvPSq+8koZ4E8w8opV/aCNmP64kQwpLC/NDp0589jOI4LRgQUsqhc6J4&#10;nv9BAl/YKOcMIv7guXNf+HoM4XDfgoL1JnvFkPyhNX8cg6x0vRYwHXec7W8FpodGHHv99c8fFETf&#10;CHC2LMAUlNKamX9hoxbpakBMEYrYhVVh8SLOLBfHB0sphBBihxTiISHl9vVpWn8wM0p270KsUzlY&#10;r1/U337HDAijNUOT5LbYCdrN7JmRKrKqCIAGlAfUrgPV1wF9vZcmJ6ABLAB8D8A9ANVM3xLSyLz9&#10;tErvSFJRXPRLD4NlUG6FM/4QnLFdkIYNZ7T58KhHP3S4BfDdrL9L+9gBAPVlMZBQ0DAIMxaTYmQW&#10;bON9wQVQw+AKrSHuQKidAyK30aDFom7JB8m9rvpImBklZ3/KpxU4la39idFEiEIf4LQc404I5G7k&#10;Rx0pqSyl2COlGGlkjAshCFI8vN5tK9g4nDhxIpiYePTsgcnj//H2HfeZMIq+TkX6Q5HSp4vogt6Q&#10;Umw1jdIPAdOFoFMwEIjWv1jXSh5++PGrQRS+l5kubwQxVgo5KoT5q2fPfv4INrDoVPBgwCwUJ1eN&#10;LliB6976HEOfVTlybgghbEn04y++uKe83m1pYFnincz9F+ki8Pkg8P/yxIkTGyL+ZqPAJGWpVMrF&#10;tXHJEUvi0Ho2ZJAwo7c4gWUI2M5BEMme+wBYa5RKFaRVaXfKm9HNzIkIob+QtrDGVHE0hiDAn4sF&#10;2bC34fBhcAVu9Qzc2gV4tdvw3Fl4tVl4tVtwq+fgVs8ASGkPAGlUuhO3OFl4jML4/LY6QlUtHv5e&#10;ewOofil+1V4H/HMA2nVwjcFw9gHLhrpnECYXXbHtRjDMx9u9ehftOz7r25YEWsXxbKJwPCXD7tBp&#10;EXiX4FbP1veF6/BqN+DVrsbvVc/U3aC9/D5z8TZXXn09khrc6laNXcBZ3bAMp7IF7c0jm+CUN8UZ&#10;wz2glYLjjAO0pafvA4CURi7jCRoopV2tebF6nAA/tJ7tKdi4TE1NhYcPv+UTBybf/IFr1069Rano&#10;PUqpT24EkWWtYYjvPXPm2JtQCDoFfTLMTrQjR956igT9DEAbIqIAzPsNYf769PR0X46ugoINB2+8&#10;Yl0Njh9/doEZvyQoX0W7mPB127dXDmNIXPyCxHNE1Pe5k0F/t7CA9KGbBeuEHtp7kZUsHRCCDjT+&#10;jJT+Lc8PplQU/ei6tGoAWOZgalCUnAnY5c2pha4S4ViEdSrbIIwd6dPRFghhduG6jYsDpS50xbRx&#10;lSgRD+/2zyZMk4yKrsOtnYOKApCQSwWMml4kCEQSbvUmouBaypxGsw8dJ4JKiV7Q9RzQXkWyZO4B&#10;3hmgdgmI/Hi9hIxfRIAOgdrVeJq2guyylmaaKnafJs+T1W24tdvxdhcSoX8zdT4NkTuOv1i57bJf&#10;owmxQzsRfQdu9Sy0jkBC1PeFpRcJARISKgrgVs8jCq6ivcjczAJQuxbvo20r4bXut6yzFSBjzbCs&#10;CuJIhE5srhego2wdCPXiY4Y0UR6Z7LoI30oqlRHk1RSgIvWTc/Nzk6yjn2yIYUziaPGQWLDK8NNP&#10;n3APH37L8wcOTr8jCKO3RSr6KaX15wtRNhuGpLKU5q+fOvVC69CdgoIuEASSMhyKB+0kJib+4LdZ&#10;q19RmnMlYiQhpSAhxTuefNvxn0KRF1uQY+TAXTZMhnEnN0JMt1Srt/5IM5/PkyuWAGGaxtdOT0+v&#10;+7nqi198aT8gHgf6yxFVSiul1R9OTU3l/nrSEZG3IZv95IquLc03TE2FVfi1I0fe8lmS5vm1btCg&#10;qFSSqqP3yjic8iQM045F08VX0ySMxfeFEHAqkwA6RyNY9j4IkXEIP6E3oYYEoFXsPGxLFW71LMLQ&#10;WxLcOrSHhEAU+XBr5xInKVnlTPpvnAKRNKG3uG10F4WZ2hKcB2o3YxcxiaYh8M2tqTuLWQPVqxld&#10;xRnP6URQUet5m9Vt+P78smzdSAVIc8U27wtK95gRzoxSKdmx7bsX4Hpzsbu8474Qi7KRCuBWL0KF&#10;rbnIy1FA9XIbF2wzK5/rap2/wwzWDMcZa98Z0oIJ2zlQd6tjxfG+/CWlBaeyH4a1N6GN3TM+3p+Q&#10;u76w8+ijX3lTsT6/9BZvOzY+XgixBWvEyejIkbd89uDBR07evu0+ESn1DUrzX9YLfOXsJnJtEYS3&#10;lcvb/hGG2NH4IOL7vqYil22AnIzuzd7+N4Ce0TkSMdpC+KELZ059DYbEaVZQ0C0sB1ulYqMfCLEr&#10;lj4tKD/ufikFCZLfsmfPnsG45HqHRivOjwjiHf3GEgD0D7du1T6J7O6jgjWCOT+ngcWGErCz8Tez&#10;Og0ArMKD69CmgVCpJItL/WCYu2GXJ2GXt0NKEwCDtQJrDSKCVarALh+EZU+gm+cZy94P03T6dHxm&#10;WJ6QcSGkBHR0E24te3GnlYsmAIHfKlYKY2d9KH57GIBhtJ6fVTS7KJQOzBFrVrrrLBECCN24GFpb&#10;uri+rLzt0Hfg+fNY+TsSCF4tpQhU0zy0Wnk9ttDx+Y3rS0iIgQ79K2DWmQuuNUNCIAxr8N0LSHXm&#10;+pfqTthOMFoF7iD596t3hrBSENKMO0N6dqlugu0crB/vu2GXt9ZfO+vvTcIs7QUwOJ1RGk6OVRCa&#10;nJ6eFmgKNiYSY3q7MzSZUAUPDnGBr0f/4vbt2jcFofsUCfEDhUs2HSGELUj++PPPP59WSbGgoCME&#10;LTxvuJ0ob33rs/c9L/oOZpzdCOcDKcUIGeKPz5595REUHSkFBWBwbkSYXlFKfURrzpUASMRfuWvX&#10;pifWs2jXqVOf2Qmi93F61ehMKKUVI/rwxYsX21RR3zgIYeZG9M8bjZOVEMBuIN65oogvAQATDqR+&#10;swOxaYyXmcjWCmYNIZ1VXMIIzNI+2OVJOJXDcCqHUHIOQMgd6PU+SJq74FT2wZBxVAEnum4ZUqSc&#10;v9LeXwYBrBKKeHmxE7OhqPYCEZSKEAZXWz4qj+zqPNSbGRCtLuYo9BabNLDRK7Q1dgh39R0CoDo6&#10;Y4XIlilMy34vBc+bW4qAWDYhoFPaunwxK7dNw9Gb0gBmEAnY5YOtn+k7sRO3n+cpIsSGkyQhlgEV&#10;oPPOxin7tYOSVYaUJoQwIIQBKUyYlg27vAXOyCFYpX0d5p2xkBkAwEbsbh8DsLq6oug72zo7TSb+&#10;xXN1rxBhYt8+WPBxsz5raNblkRFrvXu/Cx5gpqamwqNHp85MTDz8m/fvX35GR+qfKKU/qpS+rVT+&#10;RZhBIiV9zZvetP+bsfENRbmB4xunXO2n/buMVp+HHnrsXKTUj2KgFUfXDyFokyHkz509e7b3CsUF&#10;BesEsyhEni65fbv2CQblrWiXZRj0gVOntq+mQNMWxyk/AaLRvot0Ee6EYfS3J06cyJUY3itRFOXq&#10;PoQoP3E9AgBeeeXvt6tGlRnCfa2jutpEndSMVKQUcJwyDMMAwNBaIYoihFGESCkoraH7fPhPYzgL&#10;3nC9sNHZeo5m0rnTgmHtjQXe8hYQSTAraBVBqwhKRZAypRNHZnBAArE456/MJ7XhVPb0LXRSo3J8&#10;y73tCBxnvK2jNXbitq6bUhEagl16LEOIpIJO6QhAltD98w3FebtRq9jcoORs6jwbZgi5pE+51Qtt&#10;JxdCojVTdvm2TNrnjZR9hbWCNCyUnInEz113ticn7MoGOc44EgvVRdeQedubScJnCcLYCdPaC6u0&#10;D1ZpH8zSXkhjF+Is2PS2B/7legG66wDmsrVhDZFy8NeOhtCqtUakFMIoRBiF0EqBoSGlhG2XYZq9&#10;FwvTEJuEmDBd7c8B5AEAgUYAu9VuXVCwDjz22DurBw8/+qefeenUt8wvVB8H48Os1QPhZsgKkfyB&#10;F174cOGKHRJMczjvZtPIjSIA4PDhR/9MM/9i3lxlaTDw9YZ0f25mZqaIAyp4sOn7AWb4eeqpp+ag&#10;9e+I9hWdhw5ifM3o6NbeXWt9YgjxHurTDQsAzPj0zZu1S8jXZa9gCDEAoFSydxN4NB4IjVu///sf&#10;u3/y5BQE0c5OM0iDmSGlgZGRMdh2GaCVxqgISgWIwhBh6CMIAkRRiCiKoJRaIQpSvTZQtuN2OE/B&#10;S7mrUeQjDM/DMEowS1sAJHUOjaPkZCkwVEeWAZ7LtvLMiJ2KzeciB05lL7za1Z43IDPDshwkDtGn&#10;LXAqNtzqjXrSwPJlmKadNtel03WCgUmrm/C9+pB+IggSMEwb0hhH7GRMwZ4Eal/u/lJAAgjmASNE&#10;8rD0cWi+DdGmaGfcgdkwLswvFb9KXSYQhQswzGbHcBD/jovfa902ZmkLouq1xY9ICFhWBUJuQbs8&#10;W6eyfykOoYddgTXDtkcBsSV5gqCacT8F0FW+azoqvI4gqIGIFt3IUViDYQ6XgcQwLURRtvuq2DDf&#10;5JynuENDCAHDMGGaBgzDgmWVYJoGpFFC6z4bwPdcuG4VYdh73jyBRy0rKHleeW60wjcAmgRgCiF2&#10;A/gccubqKti4nDhxQgG4BOB/Onv2lX8vGP9MEH2nEGIwJ5scQ+DHDux57CEAX0BxzBZ0D5XLMi+O&#10;an7ppVdPPvnk8Tcrxd8k5RoOR1kFpBSklP7OLVvMjwP4GAqBoCAnaM1aykE+uA+nCjBoIi/8GJWt&#10;Hyatd+dhJAIAMGGHVvTEzMzMpampqTUVkd9443N7S6XSuwHuL5ZAK19H/GvPPPNMN0Mrc40QrGPr&#10;ZC52MyBHI7tiIdYwDkspDABg8NmTJ0/GNkRGzw8mzIyFhXnML8wh/vkYhmHAccoYHRuHZY1BSgNS&#10;AqVUvSyA79Xg+R4C30MYhtBapzg3l3YOwxjGDuEmkYMIRASlQ0TVa5DShGXv73P+4wBfA6iuyHRk&#10;DsC2Fe+VYJcn4S0W3soYVVAXhCyrDGm00+7LcCqTCLxLS7mxFGe/SnNzyneaG9D6XBiF/rJh/gxG&#10;GLoI/CoAwKkcSp9vaRTwG+J1FycXIsA9DzhHEz8uV3bArd4GJV0XmZeJzoF3P1MHQxQFWL5bZ4kO&#10;cGCVKpCGg9iZmvW8ZMIuH4TvXoBmnT2yor4fOM5Y+2xWVkAboXpxZkTov+OyitrCdQgp46JjTaiW&#10;bbr+WKYFt7aApQ3OK/5uFlsNWFYJpZINxykD1KbjoY6KFjA3N4tabQFRFB+DJARosbOr15ZTZXTU&#10;tn1fSRJxz5KUwtCMowCe73WuBQWryaFDj34BwP/+6quf/Q8Vx/55EL1HShp8wHxOEEKMwyr9xMzM&#10;zLev9UNSQSvMBhNRIYivEidOnFCnv/jSj1ijlce11gfyImakIaUYISX/4xtvfPZrjx17/EsoOlMK&#10;ckDvY7EebG7NfvnsnvIjp5l5JzJXi15fpBAWMX2P53l/iTV281qW+Z2CeAclPpxnh5hm/Bv3/z8c&#10;KYp0DSvELCzLysX1PBZfhXi48QYxXQaAs2dnxgxZTrG0ZSOOvCSg3tPFzKjVFlCtLYBwZZmgUCrZ&#10;sG0HJbuMJfHFQsm22gi1Clr5CAIfrltDEAQIAg+l0rrFj6TDyUPnSQhoHcGtnYNT3oVkd2xGSqN1&#10;t2GGaVWQetq2y5MA5uFWbyF2I6fPsJH96pR3o60DtYlYdNZQ0U0EfhVCmEgrdNW86KRLtU6JUyAR&#10;56N6tXOwy1ux5EBtQu4GLJXdobk0d4A1gDsAkgTHUTiVCG71Xov4xwDM0p7FfysVJQu2K+AVObFZ&#10;R9S2F8bbU3IOAKjBq90A1zNl09unIYSE7Uygs+Cb4Z5LM1DpOaK6vpi7cGuz9WiHpEUMXyyVbTu4&#10;f49RskuwLAu2XYZllepu1qyxBRGCoAbPdeH7HqIoXBxlsCTrEoSQA/MNEPGoaZR/zTTFfiLa1Xhf&#10;QCfnXxQUDBFvfvPjF6anp7/rrW89dtwi42cJ9O68izI9Q3jv2JjxCAone0G3sBBhFORCEGhw5JEn&#10;Lp0+/cXvMA3xEbS6E3KHkHK7bTm/+sILL7zn2WefLaJXCh448mTb64ennz7hnj//yoelkE8iJ0Is&#10;AID4a3buHJ8Cpj8JnFiTB7EXX3xxdN++Te/VGqbsc0tp8MfOzc0FD3eedMOgFLORm9TVfFHfrDy5&#10;+A7Rt1688OpXGzUjE+YAACAASURBVMJxNfOoGOD5LH7op6Y5xtmxvq/g+x5mZ+/VBR+ClLHby3Ec&#10;OE4F0rDRep6RELIM2ynDdtIclcNBu3xUEIEYcKvX4FR2o2cx1tgLBG9kbFCnCUbhVEYBzCL0F6B0&#10;uKzgFtWFHMsZBZAhF7UFAWnsgtP2wF7u7o33nxWO33ZO+fr+5tbuwCnbSHRXGvsAugr4C80LadOk&#10;eu2Mjo7OzXAqAm7tbr0ZFEc3mE5T+2ut65ORKAoSvMK9zas95bowv4AomIdSQVzYCYw4YUJAShOG&#10;sxl9dSI0wxqobEGaOJ+NWpx1mzMtxSqNYeLgmzNOraGVB9etwfNq8H0fURSBWccRDHWnd2OXJqJV&#10;uzsVcW/KN7S2UKZZ0gsKhooTJ04EAF5+/vnnv/nhhye+m6H+NwIdedAEWSGEZZry6wF8HoUQu87E&#10;d1252QHjeJzcNLfBkSOPfOrcuVO/SFqfFEJkcxQMMQx+++SBHT/5wgsv/HQhxhYMO1oIJYsrTU/c&#10;uFH74127Rj8IrY/mJV5FCGFZFn/zCy9s//tnn+2qwEvP7Nw5epRAh0D9DVnXWoccRH/93HMLD5Qb&#10;Vsq83Qt2FGmGBmN6elo++eSbFx+WhaBNAG0C1i5gYVGgpYZzNs7R9DwXnufi3r27YHBdzCQYhkSp&#10;5KBSrsCpjKA/wWZtWOmMbJ0AIAi4tetwypPtpwUAdRu1+dsobzqAZQJYeTtQvZFSbb4JmXVM9jjM&#10;0nhTsmSEWBBfi3ttvWIxhLgQWHf3yQRCbeESyiOHkyeQe4CyBrzzQOQDQmBZLANzLA4yAMsBrJ3I&#10;JjqOwymPw3MvgLWCEBLS3LX0sfbQ63ZUKsTqyWpJjMCwRgZUhrBNu1kDpTEArTWevNp5CCFg2Z1N&#10;lrWFa6lO2PwRwnOrqNXm4Xmxw7URD0wrYjWIaKjWW5DuueBjQcF68Nxzz/kAfuPs2Zk/EML+D6z0&#10;t+flAWdQEIn3ACf/HXCyyJlcR5iZoZkx0PzE1YMZFIa5PFZ4cvL4/3X+/KmjrPR3SzlEF9EekFII&#10;pfQHDxzY+jlg+o/XynVWUDAsGEY+hiX3y1NPPTV34fypvyISkxhAEaq1gjXescs0TQBr0lFkGPJ9&#10;AMb67Vhnxn+rhfdOFefU4YZkfvqvje3bqyaYtgOA1nE1pPV2gCSZEuOIg/jeSGuG61ZRqy0At28A&#10;RJBCQBomLNPClq1D+OxPGYRPiiNeQ/8KzNLe1Mk4uA7PnYOUBry5y7DHdmOpOv1moIK6GFsXFBOX&#10;1at7sVspzoUKZ6G1WiyUJIQBEiZiQbXddWOlI5YAuFgmxGbZUwkQQoD1bZBIG3kmALvRH+EjzvTV&#10;9QU02trbYWE7B+rzXN5hwLxSaG7DyumYgabDlBInakYDqIGViygKoHVU99rEkQOGUVouEq8mJNHq&#10;bNZxIbTyXizty0v47kU0HPRa3YKQrULt0rzuQQjRcdsO61n6/t0r8OvFC7VWS050oroTfTifcyOl&#10;XwLUbwtharD6f4SQNoG2zMzMOFNTU7X1bl9BQTccOjQ1+/zzz3/Pww/v+xgp/LyQIkMP6QaB8dgb&#10;b3zTI8eOFa7YguwQmMSwXqA6o6OF2k+Zo5Wv0lofW+/noH6RUgjS+Hfnzj30+clJvIHiOC4YUpi1&#10;ztPI+mGDhP5z1uJ7kSMhloiOlfePPQVM//Vqi5qvvTazu1IufyvAfbn2tNYeR/rnjx+/9cAU6Wqg&#10;NUWGzE8BSK3zU7BPbNp00AawGQAYHERKf2/oRe9SWg1tgZWGE0yIOGNW1Id9R2EA162ud/NSyHj8&#10;EyEMPaQVPI3cS/C9uUUxhohQm72yYvrNQGUf4izT+lD6ZcsAksSu1cGBNHfBLG0FMyMIavC9OXi1&#10;O3Crl1FbOA23dg6sbneeFRGiYHnnWeZRBkQIGvEDHSkBGAUwjjhbtjlOoFdaf3+SMjn4NgHRwWWf&#10;PBcPYXAFtYUzqC2cg1e7BT+oxjETiylKBGaNIHARRyX0gkYsNLtAllEmhl13GTe9SuP14mcJ+yXf&#10;BbNqHPjwvXkAs6mz9735TJm/NKQjF2puDUHgL0YMNJ/nhvnSwkxXDh589Dfu3Ln1p8yiBgBMvM2y&#10;wtH1bltBQS8899xz/uTko3/oh/rrlNJ/pxQ/EMPRpBSOY5rfB0znVVTbEGjdLtOqYNAceeSJS2Ho&#10;vQeM6w1jSp4RQhyUJH/71KlPDXd2W8EDjWmagz3WmIf4TnnwRFHwErG+rlV+zllCCIu18X+++OKe&#10;8movy3HsdzFje99uWNBrWpRfLtywww8RD+cDfgLCtsfKi/ZIFkpE0czk0Uc+Ds3317ltPTFMw3KX&#10;k72jKhZZ5xI+mUUUei1Fk4SQ8BfOr5h2JBa2yrtiB6JW9eH1GqmhE/oOwuAKAu8ifO8iAu8SVHgd&#10;vQt0zdgwS3vhlCdhO5uWRCZpgEDw/Xl4tXPw3Ytg3RBljRahUqlg2b8Ns5RZzIyfaYapIyu7K9k0&#10;m6f1WgqoLf3LRRhcgVc7D692DSoKIISEkLKl8lkjLsEu74RTmQTQzfXwPgLvErzaebi1C3BrV+HV&#10;rsOrXYRXO4fAuwjgXvJXra2AsABnM1A+BJSPATLNjRvBrd1ftoYkBLza3dSWaZ3tGmkYw9l5XEqv&#10;TjjUSOKJkydPSq3LVRAvAACBHNO0h7B6YkFBdo4efeTM5Sv3vl4z/6LKeoLJOZroPS+/vKuvgq0F&#10;DxjEQko1rDfhmThy5PHTrPlnAdoQxzmDnhwdHf1RdD+craAglxBACwvOA9OJeOjQ1KwC/woJ+Ovd&#10;lm5g8DM7doweB6ZX+ZpB7xECWfMY09Hqv1y8eDFX23hQ8MqK4QUDQ5TLpr2kHLMOoP2TJ08aEGL3&#10;+jatN6Qc3nuNdlXnV0wIFbbGpnhzN1sEOCCWqLSOAHUnYWZjgH0YqDwMlPcB5R2As3PZFCq8Drd6&#10;Bp43B6VCaNZg1tCsEEYe3Op1uLVzAOaztb/j+m2GUzkM2xmvy2uLgZdgaPjePNzqWUTB1Zb1XSmm&#10;SmN7PHQ7gxZLRAj9dAFv7bETf8+VsNYQxpKhgdUCWhy6RPDdC3Cr16BUiHolrfqr8UWANYMgYDvj&#10;cCqHYdn70Z0A68Jzz8Ot3YNmVS/OUc93bnpp1nBr9+HVzqE1AqgM2JMAbUenZ4PAvx7nKydsJt+7&#10;mPCNRgG0DjBDmsNp1DTN4c+8ToY3P/vss/bNmzcV1XtvhBCmEDy+3i0rKOiXZ555Zn5y8s3/Ckp/&#10;v1I8TBeSVYK2bKqMHcLwprhseJiz3t0ME8M8biMbBw5N/4Zm/WGtOeg89XAjpTBYi395/uypb119&#10;waOgoHs8TxUiT58Egf+7rPmaypGT35BClkzjHc8/P7Jqws2pU5/ZJYjexsx9LUNr7QWR/sizz94K&#10;B9W2PCGE0HF4Zk5gNgzjTi7uRUQQKIc5DmchAcUsvXe967gJIJdCrGmupsstRBReg1c7B7d6Nn41&#10;/R2LTulG4pIzFueCZkDz8utS5F5qO70gAd/tZGKuIE6hqAtQfBdu9SzC0AMJmXr/TEKAQPBqt+uC&#10;7IBGy9EWlJyDMEwHyzpbiEBCIIqCljYRAW71WtM7AlapknmRUbQWueDZBWspO+yvi6e9pc48PyVi&#10;gZlTi8I18mCdyi6UnAmAujc6Bf5leLXrdd08y9D/uJCUW7tWd1Z3SxiLyskzh1YR4izfZa3M9BwY&#10;m9rS9psAgXdp6RivNh3v1bPw3POATur0GAx2Tg2kDGzduXN0dGFhgQFa7C2xhFm46go2DAcOPfKf&#10;lHbfHil9Zb3bspow2CHLeAaFEFvQBRRFG2B/ORkJoX9Us359I0QUSCkkSfFvT53aV3SKFmx4GEzb&#10;txsb4DyUnYcemrrDRJ+jvDn5if/pxITTv1s1hZFy5YcB3jmAIl0fr9Wuv1LEEuQDytF9qyDSDlHd&#10;lqZJE3EgxITJnKpSDC3MgGGswvHM9+C7F+FWLyEKvUWhkISoF6ASdQGM4FbvwXcvIHk4/2YIka1T&#10;ZuUeFEV+R/GLu4gTU+F1uLX7qW7DxAbViwXVFs5iYGIsAMPcBadyEILEUmGixjJb2tF4c+lcKI2d&#10;dVdsh/vlepbw6jILt3oLUUbh0SyNd2yTUznU9K8wvchXS0GveJ+QwoRT3gO7PIlu4hBWYpVGkpfT&#10;jrpjNghdROG1ztM3EXjX2y6KhIAKVwqiGRzGzCiP7Ez8LHaHX4bW0dIxLpqOdyEABlxvLu7E8C9j&#10;YE7xOlZOowkAGmEWIydOQDEvbRQtMIIcXRQLCjrAhw49/gWt9Tcrrb+0EYSaJAwpBBH+e2C6OHYL&#10;MkEgkrYzvMPSumBi4tF7Qsj3M+PKRjjGpaCJkZGxP3/llb/fieJ6XDBEGIYesNuOaG5u/kHbx1lr&#10;/WcMzpVjk5kedZxtzwInB37deP31mW1E9G3IXKQnGa21Hyn14SjamvsREr0iJRcC9CohiAwH9dBQ&#10;Bmvf9yLbVjb1o9isGwzTHKwQG/pX4LmzYOi6aNnm3E4ACQKD4VavAwmjF0v23lgw7agZrhhBlFlA&#10;7FysLPAvIwzdVPdkJ+Ic3k7fDRFHCHgAstQ3kbDsCViWUy/glD4lCYHQXy50OpVJgETH7ZTFybmE&#10;jyi4Brd6tl7w6jTQIYLHq90FkUAUeXCrZ9B53UeS17cuotrlPcveVuHtbBEXHBfjcio7YJb2IvE6&#10;VHdEx+u29PJq51Icn5syx0CshIgQRT5UdCPzd5Ic0SsJgpUOZ6v9PsAMQ1pYdIU3seQOz3Cc1ztg&#10;lI7g1Qbtjs3nc6yUQhgGVYATDMJC4+FViPx16hUUdOLQoUdecl3vvwPTaxtBqEmE6cnXXz9UFPpZ&#10;J0xtaMp+81cwYCYmHp7RzD8BUK7EjTSkkE+Pjo7+EIoS9QVDxeDPcVu2bH3QhFjUavN/TszXVY6K&#10;dkkpDEnyA6dOPTtwB4ol5ONM2NavGxbAtTBUL09NTT0QxVo3Aho5KtYFiE2o944y4Crl+aOjJZuQ&#10;NdB0eGAM3hFrlvZmLv7TDAkB151Fa1SBhFPZ3T6igAG5LCeyi06YDp1hWt2EVmHPMV4MbhEHF+cd&#10;3YTvXoBXOwevdhlu7Trc2jW4tXiYN5A8pL4ZaeyCXd7WMcIhinysdB3bzgFIaXXlDE5Cq1v1YldX&#10;EUVxcTQhZV2Abnd9W4iFyvqmJZJwq5fQab2dyh5w83yZwazhVA5iZZG3MPI7ehlYK9j2GGznIICR&#10;1OkCf6FeME0uewEEz5uDVzvXVDit0dYdmeM1EpcZ1DIO6w8yiuaM5QXYHKRuII47EWJhejm+e6Ge&#10;c5thkc2zZIbtjHX3pY4QchcLWMcwaASAZtZXG+8xFxmxBRuThx9+/CpE9A3M/MoGFWM3W5Z8HIWD&#10;riADzBBK+fnsSUzhS1+6+AfM/CGlNkaxEgL9yJkzr3xDkRdbsFEhIlG97uZOw+iX48efvsuM3yPK&#10;V8cRCXylIzbvQWeHV1cIw/pG6qZSegqa9Z9Xq+om8vpgNgC0JrUGQ4oHSW7aKoiwiTne+SXgj41t&#10;PwZYjzJ41TI7Vg1mGMbg7wHLlc097X9EBLeaVNPDgVPZD4IA61aHYSx0NZvIulh2W/FqDr5f7b2W&#10;AjNMo4RWd+UC3OpZBEE1FhTrBZuo6RUvM+u1YRROZWfbTlISAp57s+V9s7QXTmU3hDDAmrv83Wpw&#10;q+cQ+AvJxa7iJad+O/DvL3cZ1x3SbvUmkqMqGtgwDRvMDNYM07TrcQTLr0mBf7ntNmFmCJKxgCu2&#10;tlleMwnr07TunjePwGvOJx6JM3l7PB8TEVxvDs3REslkFWIJ4OWuWJHg9GZmGEYJlj3R8pmObtbj&#10;HrpVYQEC9ZS3u1GR0nj/+fOv/jRAb1nqhRab1rdVBQWrx8TEo2cjFX0HNJ9f77YMGimFEML8ShRC&#10;7LrAFjNTfgpk5L9MVyvPPfecf+Dgm/85iD+pVJ+9/EOAlGLElPLXTp8++jCK47pgCFBKbohOjmFA&#10;h8E0gLt56hhm5m1ki7dPT08PTMB55ZW/30nEz3GfQqxSekFr/ZtTU1NrUWBmmMlV4VBiyk2HsBDg&#10;RUesBiZNib81pfhjpFeyGVpiN+IqFOuiLZCyt9+UiKASszFNlJwJOJUtYNZxsaqGuMWM5eeObtYp&#10;fVq3eisWjnqh3jTDWu6GZXUbbu1WPFy+0114V4dwBXZ5f70gU9r8OKUIlAOrtA9OZRKWVQZrBa0i&#10;sNapwiyr23CrN5pE4zTSO+y0Tm4rkagXGEu/hzes3ZDCgFPZD2km1MnTd9o6mVnrutC4H9lHnXV2&#10;XhIRtI5iEbhOnMmrexdjAbi1ix2mYmR6RiAAK6JrjCY3OTNDqwhOeTcMK7n+YBD02jnBsMut7toH&#10;Gqb3C8JPGFI82XiLiMrr2aSCgtXm8OHHvljzw3dozb1UJRxqmGlqZmamcM+tA8ya8/PoA2gGUbQR&#10;5VjoIIj+Bdr3qOcGBnaVTOuXpqen82e4Kdhw8OCdduSZ/gPniAWAq7dqZwF9jXN05ZBSGILk90xM&#10;TAwsnmB8ZOx9DLFT9htLQPS3rnt3gFXKC9aE7nIo1xVBJEeprs5JKQQJWSIhS1L2namx5sTn8tVp&#10;tlXaH2tDXZ/aCEHgIv0YHodTOQSnchh2eSdsewzOyPaWeWRbFCEt2jfwL4OE7G3zcLzicbGnZhbg&#10;+fPZhnQzA9TtPZ+B8sjh9I+J4qHuy4amL0caO+FUDqM8cgROZSKlSNP9eD1E+/WIncpp69CmWBgB&#10;JCQCr32R7VhETRL8a7GLNOm8Us+SdSo7YVrJkRFpiKydC0RQKgQwu/iWUzkcRzX0cv9UXw+tbrWZ&#10;qFMMRB0GIJZrBNIYB2sN07DhlPegPHIEQPL1XatWV3UWWDNKpRGk7w/9krvTLwBASkGteUxcCLEF&#10;G56HH37reRD/L5HSG0KsaUCEA7Y931exi4IHBlJCbEjR/ujRx17WrD6gtZ5b77b0i5SCSIh3Pvm2&#10;4z81MzNTiLEF68rAhVhiEkIS8noj3QfPPPPMPGv+fUGZh6AOBQx8xfbt5a8eRNGumZmZMhN9C8B9&#10;37copf7k1VdvPbBFuhqQQrgaWc6rRfdBg+uHYNajjQdnpXSkFNc0a6/XsOdG8fruXpzwWvl+87RJ&#10;fzeE2NXDLh9ErHx18aV6YR8dtROdGpTrw5xbMydJyI6LFW1ifa3SWNOGytAUoC48M4SQCSIsUFu4&#10;3kWnA6O3+m8E29mfWuCMhIBXy1oAykBykaY7mdaj/f7VOf9WqRDgex2nW4lbvZbcPo7/41QOoBcD&#10;u2Fm/z2ICL67PO/YsicgpNnlPhXvg1KYEHJlh0MzdsYsWgawUudz4FQOQZq70KlYpufO9xBJEMdH&#10;UNv290/rOTLt77Rz5spzZ/ZXryilvqyV+gul1KnGewRqPejyDa14FRQAACYm3jxNxD+mtd44N+6M&#10;7aJaLoTYdaAuUOTm4Wejc/du8Kea8TGleGMUbRH8g+PjpScw4GzGgoJuWAVHLAZQoCm3BNG9D2vG&#10;zTzFExhSSCnkN3zqU+/qu2OoUjH3M/Rhov7Oa5HSbhDovztx4sTGON8/QGiwMAwrF+cAg0ksKjgC&#10;+EsvDE5aUj5OUvw6erB7EQFjY5sxMjIGIXsR3pJo3Ivqpb9ZQ2sFpTS0jv+OotU/VuzyJDz3fJff&#10;IoShi1If/Tyl8ia4C7fjCIAEmDVK5XZRjGOwy2MAXPjuzXgYPYlUgS8WwQhOZTuSCj6xvg0hMq4Q&#10;A3Htt16NEhJO5RDc2rmUaAWGVztfF8q7Q4XXQJStXWnbHgBY+52/LwQ8bxa2k70Ite9eTG0fEaHk&#10;HMw8r1Y2AcguDGvWAObRLGZbpX0APHi162Ct6xEVrd9tRBlYVqUukHZCIM5/RVupK95/e9cIuh29&#10;w6xhmRVIM8lZPTi2bt0eF1ITov6Ki8XFGcTNGmDj3wOAPVSr87h//27vnVrMvzUx+cgvnj//6o9p&#10;rX9GCEGghN6PIeG112Z2O479z4lZMsWZQvVsIQIxMeL3mFnK+glAgySRJmgiQBNAZz/zD6/+3IkT&#10;J4qcswJ85jOv/sYTTxx/Clp/+0Z4GGTQJrnJ2g/gLgpRsKANgkAsdFzxcwPuK1NTU+HZs2d/0BD+&#10;LqX026VMCKTPEVLIUTbUR86c+fzbDx9+7BQ24G9W8ODBmoVpqg3pzM/C0aNffev8+S/+FUF+N1Zv&#10;2N5q8HYhhIl2w1wzYNvyfxREW/u//+LfvHevehFFLAFYa0VSFteHVcAAeEktJdw9evSxly9efGVr&#10;r5djZuD+/Tu4d+/2opAgpQHDMGAYJkzLgmmYMEwTUppxEzp2WjSLDktvCdkyKnlNsJ2DiMJriMJG&#10;dnOKCboe0mKZTkbxqQ1iCwTdQ9J9EjfaILdlmJGDknMA8XllFlHg1bNNG/MlSMOENEfRzmXpefNd&#10;RXDEw7j7wynvgVu7Wi+Q1PQBUd3KdwegrEWqYoLAXV5gKwVmbrsO2dyb6MpuGAXXwKxaHZv1CI5S&#10;+UDmeaUhhAHN2fQjAuDVbsMur9TV7LoI7kGreagoWNweRAJCGpBGGUlu5HY4lS1wa/fSc40ZKJX6&#10;0/gqIzvgu/ehWbXuV03LaSjCTnkLYgF7dSlXutuP28MAImgVIopChGGIMAwQRSGiKIKKIijdKIgZ&#10;n7N7rudHogyAmXUVSx0XA8t9GjRS0iaC+DFpZA92j9dK1v8QUEr5jz665z8BuLo6rSzIEydOnAi+&#10;/PIn/1dry9bjWuu3iKTqgTmCwLZhyEcAfAGFULOmMDMT5WebCyFI6fxks/XCoUOHZi9e/NIHifFf&#10;sRY3A6uMIeU2Ivz0iy+++F3PPPPM/Hq3p+DBwzAilS+9cPghjY+ywHcgXxv20O7do++amZn5s6mp&#10;qZ6iFV5++ZPbt27e8u3cj0MHgNZ8n1n9+tNPP93ZZfUAEAIoAay15jwYDPp1Q68lBjEvqm26UbRL&#10;C6PXzRzXOorXvzHMNYqiulu1uegcL/23Lk4xNzQnAlH8klJAiFjIlVLCNE2YhgXTskCiIeSuPYa5&#10;G4YJhMFVhEFtsc0ALwoatj0KYezoMKfYeZrF1VYa3QFv/nqrMMUMe6xbh54AsBlGT7XN5pt/rI4w&#10;q5Rh6CGUdxNR6C06cEkIWFYZZO1E6zYpxWJs9UqrO5UIbm0WTsUAMJ5xPWY7T7K4Emj7W2Z11ca4&#10;6BjTwHcRRl6q2N2L+zcJy94aRx9k6dEgal88DTaEtAfYObIJgubAKZ2RWkegDp0PUXANQVBFeeQg&#10;ks8VYyg5sVPcc29Aq2jJ1VsXYJkZJXsU0lhdF2x7FMCxgBoGAcIoQhSFUCqCUioWUjXHDt96HMHS&#10;rkNNfUXJ+xORwCDkIqG1XZ/f4gMdcX9VS1cTw+AqoEOgx2qMABhkGMb4MQDXUAhVBQCOfsVX3zp9&#10;+os/aBriv6K3TJ6hQUohGPwWYPr3gRPr3ZwHilLJylHJlRhSbYYObRAmJh6eOX/mix+AIX5XCDG0&#10;HY2ZYfrGvXs3/eTMzMz/0asAUlAwPAghA2PDn4faUfNrn6o4I1UgP8VypRQGK/7XdhB8AvEInK7Z&#10;tGnzcwyxS4r+OgSZ8YWrV+evTk4WbthckqMOYQOCWnoNmFUJZPS9Eu03Q5MskFYJnhlRpABE8AM0&#10;OdNaF0QAtNY4cPB4Hy3uHtPaA3NRZlBoce52IAquIww9WFY5g2t2FIQbYOZFgS7+WyApV3a1iIL5&#10;tsP0m2HNsKyVTlIfYfUaoiioF/qipvXR8L15sDcHwyjBLG/DcmduCU5lM9zq/bi4VhNxXuxd2OVs&#10;QqwK3cyuXtNs37lGopvOt04RGiHc2v1Wpy7HQ+mdhLxeYB7Kn4MKA2it0HycCCEhDQvSHkPrflJG&#10;yR6F71czbYtYsA2ANdLWSs4+uLULLW5V1ozySJvjhe/Cc2OhXUgDWt3rkEnrwF6MeVBYOpbXpzP5&#10;+rUzCMM4ZjI5JqBVXI1r5lH3mbcDhCXqQ/nVAuqdE8zr1FuWgSCgyLFFX5ECBAgp8VUA/mZAzSrY&#10;ALz88muffuKJR35VKf0v8z6EmZgeXe82FOQDYfEDMST44OFH/uTCuVMfUqy/T8p8FyiTUgil1fdt&#10;3mx9HMAnUAzFLVhDmK2BdjfFfrDhd+2tJm9605N3zp9/7UPQ/CNC0NCaIVZCko6Xd408Ckz/HdB9&#10;3JcAPSdE/w9urPVH5+bmNk7Wf5+USlYI6Nx1DOcBIbh1SKaUJYt5/YuQ1DW6OOKACEI0ZyY2vWhY&#10;6qZIdJt5H0U+SAiEoYfawhmwut12+tLoETTWkwGACKXRwz21NqZ7132kwmybmhmGYS3L01T+Fbiz&#10;56F1VB8CvdzfS2j83gJahfDmrsCfP71ixptRskdShvkT3OrZTOuhdNRZtGKAtYJhdXI2dxO90H6Z&#10;vnuljQi7PI4gci/BnX0d3tx1RIELZrV4zDRezBpR6MGbuwF39nVweH3ZPITcASFkplzQWKz1Ok7X&#10;NXwX0HcSPhBwyvtiV2wjKpoZpVIFadvccy/EIiwtiZKxaz0rErHQvH4jeuKODlqRE9v8is+J8W+8&#10;rtrrCuIdV2tecsRS9mH/a43rVkNCf9VlpRQkSH7d9PR0rsW2gsFy4sQJdfDgmz4I4B/yVDQjEYHJ&#10;j398PP/Ov5xRqylNoHzvOxsYxd6/AviUUjr3wqUUckxK47deffWz+7H+D1MFDxClUn6qseeJanX+&#10;l5n5Vt7uP4jk259/fqTr54aPf/zjFSZ6Qmvu65lDKb4baf8jzz33XCHE5pUcRRMITa07rI6iPGWK&#10;LDI8YkRWmp7/67Yqz59H4F1s+y17bC+0VmCtYI/u72P5s3CrV+vLW8j+tQzXTNYahmnDLO1dfC+s&#10;XUDo1yC6MA8QibrDczlCbocQZmtb6iJk6F/pPPMMua7MDKeyDVkiMLLHE6S7ZwPvYqIgyqzhlLdh&#10;udCvEAZV/XdmowAAIABJREFUkJDZ3KxEICHhu/PwF86gWVAt2RNwypvBSnX+fbsqCB5ARzehVoi/&#10;K3Fr9+B6c/DdC2gVek045UMQIt4XSqmRHwpe7Vz8u67YHkn70DCTv3NZDHHshhKCFpVvTrjGDAvj&#10;4+UAxP0PxSRMTU0d66dHrGCDojn6WU7LV8kNvGdiYlvWzJ+CBxits1ZxzT+HDk3NchB+FxHlqkJ5&#10;GlLQRMVx/v0LL7zQV75iQcF6wgSKDDPXLvVBcPz4kzdA9HmAcvUARIRveuihh7ru+D12ZO/3E7BH&#10;yt7d0FprZvDv3brlX0ERNbaI53mq2BqrgwAvqUfEqJz70hcegsB6hiH2TDfFowYDA6gCuF9/deO6&#10;A1jdb3mPiKBZw6udR/roIAfO+G4443uRLOppcHAd/vxpuLOvpy4/8OdBIl6eW72JwLuEbOedlGmY&#10;wTqOSnAqO2GYuxc/ityLUI0ogi6xUopkWfa+WPxc2RwiRCroKP51gpnhOKPImjlbcraAMxkj0vo5&#10;5mLBMKE4l+2MobXYlYSUVlcFwBqOYzDDnb0IYK7p001wRg7DKo2AQGBdD3luOFHrqEyipgvfvQi3&#10;eglBUIVS6eItq1sgisVkBsOtXokdsiuw7AmUR/aARFIuLMOtXQDaDs3vtg4FI45h8BFHFawdqQXK&#10;hhwm7D979vPPAHh46c3hjSa4dw8hM/ru9ZaCKkIY/wSFk6hgBZOTb/lzBn4nz645Ao0AxiiK/XtN&#10;KZU0c46KdQGAUnntRuyNg8fe+jnN6t8w91fpe1ggwf/44MHtPzA9PZ2b4cwF+cZ1B9uJQeAH6hzU&#10;BtY6+igRd8rDGyqY8ShR7d0zMzOZTYEXL76ymYi+n/osDqwZVR1Ef/j005cLN2wTpsmMYnTOqiDQ&#10;ZLFj4JukY85Iwr9Ft2PsHyCi8Brc6lm4tfPwajfh1e7XXzfg1s7VRdTOw7eDoP19m1s93+bTMSQN&#10;zQ4WzsGbOw3fX4jrvJNA5F5OnIOKls4zVHcbutVziEXlNHjZn8wM1gpaRRDCgFPZg5I9geZc17B2&#10;AVHo9yTCaq0g7fQs0JIzAeZWkYyIEIYu2jp903JumaFVBKe8C0gU/dIYgWnabbXsdDewglu9jZbn&#10;XI63QbL4CFgj+7po33JICHhz1wF9b3kb5XaUnANwKvtjUbYeb6BVBK0iRFH765PvXoRXuw5mHWfK&#10;ErWNPfD9hWWrTULCdWcRBdcSpk6ue+O7l+KRCGm7GBG0yhKpECConoM7+wbcuS/Dm7sAb/4ivLmz&#10;cGffgL9wFliL56283kYyvdeQ5iekkL+6VFmThnaExcc+9rGA0L8QCwCC6L0zMzO5LsxUsCroIAh+&#10;HEB/PYPriBCCpMTm9W7HgwYz5zCTTeX16tUzBw8+8v+C+A9Utl7qoUYIYRLRL0xNPfy1KJ4DC/IJ&#10;lcuy2HcBeF7wUaX5Xp4c+4YUQgjxP2/evDlzoTEO9VeQwA7RhxsWAIhw2VfhaeBEbjvOC/LFshOV&#10;lMIQgiokZKkfa/f6sbpN1uoW3No5RKEHqueb1ivkNKyGi2KjW70KFd1oPz8dpbc5ThuvD9XOwgK8&#10;uS9Dc1z1falJhDCoJkyfoD1QLM651bS8zniiUmkEtj0Gu7wFTnk3nMphlEeOwLL3o9WhuxDn4PYg&#10;wjIzDNNGnNmZjlPZnexEJYJbu4W0CEgpTbBWYK3jomcgmIYNu7wT5ZEjSBb92ou7hrUn3vBJ8QJa&#10;w7KTzea+eyXOBW3ZTFxvSxoWpGFlynddSbx/CHgLt5Hs5jaaRNlDKI8cQXnkCEp2ehyG716IhfHG&#10;cbG4FmntW0j8jIgQRh6A2QxrMl9fZvoUBECrdp3CCpF7Ee7cUn6xoEaG8VJWK7OGO3sRkXsRq1vP&#10;IoenXwBSCimEsIQQTeLr8BZvOXnyZAQajBAL0MGxsWjLYOZVsJE4duyt18D4A6Xz64o1DFFEExR0&#10;hLJWct1Y6CBY+NcgnM6T4JGGFMKQQvzil7702V3I681IQW7gXh5g2s0PTEEQPojnoRbe9Kapa0T4&#10;U4By5YoF86NBsDCBjJ1BJI1vRLvcv8yL5f98/vzNuyhiCZahtVheBXz4yc11a9kOrpTWWutQKa2U&#10;yv/NxOAI4VbPIgiqS+JrO+qCZhjUOhSO4va7CsXZoFFwtUP7XLizVxdFo5bZEKFVPHRT14OEgOvO&#10;poqxJLcDtAWxK7f9KABv7hpED/flsZuXYK4oTpVMOXWIPhHBqyXnxUpjJ5zKYTiVQ3DKkyg5ByDN&#10;XQDSO+G8ucvw5q6inQhnOwchhLE0rL++QqbpIOk6oaIbiUIiM8Mub0pdTgOzfKAnIbYBEaF2P6vg&#10;n05t4Uzcji5E98C/nzoMn4hQW2hfvA5AspM4cYYp7/M9uLOnEUVBLL62mRchdjWrKIA7+2WsiTs2&#10;R2itA816Vmu9ZD+Oi3UN7UWReQAZsQAYvM0wnCkM8boWrBu6dmvh58CUIbx8WNFFbuQao7WO854K&#10;hp6jR5+6rFT4XgC31rstg0BK+RbHtn/91KkXKp2nLigoGFbCkH+Xmec6TzlM0NZSid4+PT3dMdrs&#10;xRdfHAXRO5n7q7CsNd8Iw4XfKYp05R8G56YjRqBJUWJgRofhexn8y1hdu9cqsQr3q/oO3Npl9NTJ&#10;X3fIZioc1WYeUeS3ncSdvQgSbdpHAhwud8XqyG+vAQsBz5sD0HsnmvY7CcjJMADWCqXRyczfsex9&#10;sfiZMsfOYnZnvLkv122kAt7cmQ7t2Q+7vAXMOo460BEMa3fClC4Cv5qQCwsIkkDG0aDO+ERfBamE&#10;NOsuz94Igytx7EKqwTv5A6XCtsKtEBJRmBRR0IzuKH0xYgd0y/L9q/Dmb0MI2bV6JoSEN3cJ2Vy7&#10;XZLTIrKa+Q+jKHyStf7lJWfQcOd1EYmBOAWkEIYg+X4UQmxBAm968sk7YPUrSuUrr60Bkayg2LcL&#10;OkCkh3YExGpz6NBjb2jFv6B1Po/xFgjvHilvfz9wcmhz3gsKWmASUhoP7HloJZbFrzH4Sp5y6qUU&#10;JEh8zyOPHFhZHKWFfbvHv5WZJqRsJ4R0hqH/Ym7OKNywCWhdHzpcMHAEaClgUxDdOnjksf9CWn9u&#10;PRvVK4PfR+bhuvfrLtgeZ1EvHKVVUic5ZT7c0wpPKe9KRxGJAOgVuZ7M2c7HXu1StgYmEPjVriMJ&#10;Gr+hM34InSIJVmLZu+KIgoTiXWHkox/BTAfXYmG9LikSUQbhchxO5RBK9ijKI0kiLOC5N1JEdEbJ&#10;meiihTac8X2xiN1jTEEYuIBKi6Roxyyi0O9wjKR82KmtBERhu2xXNz3rd8VySLRmKkcdcpo7QSTg&#10;zd1AlkzobshhMGAdvn/o0GNfZqKlHYmHO2duEMW6FucF8XUXL75ycFDzK9hYkOQ/4e6rBg4FQsiO&#10;D0QFg4W5lLsLAa191dyh4qWZV38VzH+2EfJipRAWiH7u9Ol/+lUo8mILVonSKsR5BEH4QJ+HmpmY&#10;ePQeQB8RlJLTN6RIKR+1LOdrgPSCv5/61LRDQn4bwH2P2NFafXRqaqpwwybAnFU1Gg6IWcr7Zi7O&#10;AQJaLO50rFlMT08LTTnLEqkz+DvWUTjlzX0LvEQUFyRqeT/rfQ0hSMx5jcXOLPQk7CwWWepFZNL1&#10;AmDZdyXNGkIasEePAD2NMDDhlDchaU8gIri1uz3MEwAW4Lutozqi0AO4XWGz+rLFNjQXL2vguxeT&#10;hUhmmFbmjPImKrBHj0AI2ZU7VrOGUhGsUhmQ3UdcutU7Hffl1CJlGZ7Z4i2UlssbZusjIUJSjEZp&#10;9DD6NnmRgDt7AcDgnrvy2u9IoITKeUPuoiN2B5XrZ0gqa413onAOFiQwMfHoObD6PZ3DrFitVTFE&#10;eY1h1kwA5yl3VKkH+9x34sSJYL668MMAzufpd0tDSjFimvKXZ2Zm+qpGXlCwdhAJIQSK+7BFtHZ/&#10;i4FcFe0CAEPQiZmZGSvt8x3jR/Yx+CGi/jqKlNY3ajXv0xjkg1xBQQYESLeo/1pzABpOSxZz84uh&#10;maE116u6r8LxQ1vglLf1Jcay1rBLrW4803KQST6mFGGG72WO41x5jkofxr/ie0JAq14MPAKlkcNw&#10;xh9CqbIlLigFQGsNzU0vrcEADNOBM3YAViV7HEFyg7fEol/C9iJQh8zeZIKFm8muYxJw59oXZEun&#10;Ct0oarVytiQgjeSiXlmwRg7BGT+MkjMGEjI+TrReetX7tYQ0UXLG4IxNoLzpYUh7P7q/b1no7Bhn&#10;hmGkdFZm2/2hwvQCaVmw2gjb9tgRANS7C5UZcSsH15GqVFT/veJzHDMvO/cNLcwtJ2ECDXcvvB6s&#10;nZkg3o3iAaAgGQ7v3/spMPd64Vg3mJH6MFRQ0MB4MIt1LeP48SevcxT+EBide+pzAIEf27bV/tCn&#10;P/3psfVuS8HGg21mHmAcYhxFJotogiYOHZq6yEx/gySzxBBDQv6jkZH0wi2GY70PwFYhei8wr5TW&#10;0Pr/vnjxzj0UsQSJaG3o7GO4h4He94e1RnDzQ7JgPnHiBAPwV2ODLxdRk168JK5yswDBdfGBIKSA&#10;YRgwTRO27WBkZBSbNm3G1q07sHPX3kE3uc4onPK+7lWQ+jqV7NG4wNUKpLE186zi0V7L9QzlVZHl&#10;eZ8BSGP5MxRJO7O4rKJ+BCYCxBYYzgTs0SNwxo/AGdsLZ2x3/P/xw7BHj0Dae9FayEoDuI8ouArf&#10;vQjfvYDQvwxw+wgXy95Tz2ZtbUosLHdTS6GW6i6N42IlgO4z0N3qjWSjIDNKzrYO344Q7wvt7lsM&#10;wNgBqzIJe+wonPFjcMYP17f/MZRGj8SF0Iwd6FRwrR2Bdw+d9kFmRhwv2EosmnfeD5VK0/KM9icq&#10;BrRSkMaOtvMvjR4GQXTV4dKIgRDSgDN+DICT+bud2L59F7Zv34lNm7ZgdGQMjlOGaVkwDANSxh39&#10;zFh2nlz5/87n24E1dxGm1ps8zRxhiC/gGjRQIZZBU1kKDBQ8mBz9iq++pUH/LW/OFIqL7hWsIVrr&#10;XA0HLFji4JHH/kqx/iWtOfdDXYUQJKX81t07yt8GTBcCV8FA0Voz0eDuSIVgIaIHN6s6DYb+KGMw&#10;xWnXDp5wnMq3TE9Pt3QEf+5zL2wCiX+Gfh5iARBw4+79ex9+7rnn2hfkedDJjbSJWDTLLrGtKwY1&#10;j/nVRK+99pnNjlPuu9eTl4moDKoXriIiSGnAkAaklDBME6ZhwbBMGNKEkBJxHMiwdaqbsMuTYH0b&#10;njsXD8Xu4AJkAE55F9IFGqOeb5n1+rN8gUqHmTJYWWvAXBnvNgLgZqalJpjc+kAgaZj+EhoquoUo&#10;9Fbk2MbrqVQI5c6CMQspDFj2DrQKuAac8iZ47iySfiTfm4dTGUEW4Syott9GBCCo3oVVyX7IhMGV&#10;ZBcpN/JdW7ePjm4iDN3FbdLYY+K8WgnTciDkVrQ/bgZ/X6JU2L5QHKPu+k3e1iVnvB5t0GE/Tv28&#10;BLAGKHndmBmOM4YsV5DS6GFA34U7f6t+rkpeLwaDdRyjURrdi0EKsA1MaxRmT/4zBhBCawUVRQjD&#10;EFEUIAxDKBVBRREipcBcz11nXiwqGP8GlNllnwy5ACCaegkEhvtBVIAH7IjFnre97U3/A4DfwRAL&#10;0AXrB3M0zTDeh9U4Ka8SxJybthasH2SYw3bzvm7cvFn9lV07R96pFD3TbyGZYUCT+Jlz5459bnIS&#10;LyGXBZ0LHgSYmSKR/+Nt0ERR7ZOmUXGxGg8tq4QQgljrHz127NifAbiFpnvqTaPb3kGEPf24Yeu8&#10;KIRb63MeGxrTVBosuc8HxIIEDLCuNsQbEnjWcSqvEUSZmXtyPzADtm2jVLJhmhZKJRtC2lgbYbUx&#10;RHj1ILENTmUbWN1GGLrQOlr2pE2Ih/1bdgWgznmbtrMTbvVqezELDYFuxU+S4RF/aZLW865hlto4&#10;DZvpvE1VeB3S3JVhXulEwVWEoVcXKSlFfKPF/2qtUFu4jPLIVgCbVky2Bcz3Y9fpitmQEPDcG7Cd&#10;gx3bpCI/Pd90cZpudCY3nj5h3ZgZTmVlgS433j9ILNsmzd9maAT+ArSeg2WVYVi7sNrHQUyW6xbD&#10;Kbc7DsZB1D67l4H0aAPIWEtM+h4zTNNOdKOnIrbAGd8C6LuI/AUoFcVCLwAQQZCEYTkgcxx9dsKu&#10;EgTAghCAsJBJzGXtwvd9hGEA3/fgeS561Q8J+MCF8689S0Q7lm6OaLh7mQkDbZ+UQkDTv/jUp6b/&#10;6OmnT/RXDa5gQzI7e/dvNm3acR3Aag3jGTzFY21BBpRSxZNanaeeemruS1/67Psc2/4brfXhAQgG&#10;64oh5Tat6Le/+MWX3v3II09cRtHRWDCEEIiE0MUIjhUcOfLEpfPnX/0jrfn9QlAvhVjWBRLi8Oio&#10;eAw4+dfAyajp/fcA/UUmKaX1/8/em8dJcp73fb/nfevo6u45dmdP7DU7uBYEQIJYiRBMUVraEfSB&#10;YsmR7HH4R+gglq9EyieWP85HiUJL4zixJMu2ZDm2ItsSKSmyY69IHZSFiDoImkHAawkQIEAAi52Z&#10;nb2PmZ2r637fJ39Udc/VR3VPz3T3bH2lJoCe6qq3u6uqq37v7/k9DP5MHI/1tWGk1/B2myXtMoTB&#10;MQ4YRKLmiBVCFERNXejseoEINfdVcjrc6rJiTptHpd8rr/tn8u+c/n81koDReh8gxHGEiQff39G4&#10;24XkAVi1rzlGku9cdfO2QwEFZwSBv9L8I6+rSWYIkGCGM1I/b9S0DiGuXGkpArcSIuPwOuI4QBzP&#10;wXY2C4nZiIKrUDpuOZYNECCkhOfeg2UFW3JVndJReJUbdZ2NzAwd34ZoWrLejj6zisRl3JxEVK3/&#10;eZqmjQ37j56H5y0ny7c6HIkgpEQcB4iiWRiGBdPe3j0+qzvQrBvm1bJyWzpZk8N2pOkyhcIw/KB5&#10;DnGzht2mWYBSG8VtTnNpDeto0/U23uB+GM7+to/mbjE396302G5xgBOlrmhaN+mQnG8JiWt/7Tuq&#10;Ol/XXr75/Fo7/3aIlOIYgGPrd1jenKnSZxAo7vr9JPMTBw8++hiAr3d3xTl7gaeeOrc4O/vmJ5XS&#10;PzEwTrnc/5aT0zZnzjx9/fL0m1NkiE+isy60fQUDj5XLpb934cKFHzl79mxf/7bn3LeQEHlGbD2C&#10;IPoZp2D+F1rzwUGaGJJEz7/00rkvnjuHGABefPFF+32PnfwwAxlukJvBl4LA/6P8XLa30OCB2beF&#10;YnaVSrLKlNI6VuxqzYtKdd7VVymFKErKYsMwRBgGCIK1RxgGiMKkXDYpnY0RxzGUUpsa1FRNgAQh&#10;RItHskxvMJCUx3cm25AYg2k54EaRccywra3l6lKaTQVqZk6zYRsJYSYsq9hc5GaGYTZx/ul5RHEA&#10;EIFZIQquNV62CaZ9HNwgi7UVRIQwqGBrsyQHZoOxExGCYBWJiN6IbNEPRABU68k0Hd9qGGnBWsOw&#10;1js3XXj+Mki0aIS1ZTAACYJSIQLvchsv3IwP319BGLpgdbfuEpvFz82w1nBKGYRQMdY0tDT5Dhrv&#10;g6Z9eE1GS9fjFMdgWg+03nafQqDaOa3pI40UqOXF6qQxm1IasUrOq9XzbBTVPxeHm87F3X8v/S3E&#10;MumdcOxKKcV/hsFKVcrZRbRW/wHUQcB4Tk4fQ3pwnCi7xSd//fy/10r9872QFyulIAB/9cB+628B&#10;U7nrMKfv0AzBzCZwPr/+2sSjj35gFkyvMw/Y1CrJP3/wYHEU6TX1Y4+d+GFAHJfbEH6U0opBvzY9&#10;fbuTjuT3FZZlaoAGxhVLdZvw9CeCSC8h9TqQwGXfj57WUfx9yFZ3XJf1leXbfdwvSOMwHGc4EWPr&#10;7Or1yv6lWWjY6T0RsSlpyNRsu+YRGNKq2pTrrIcBauRGrMDzltbESkoEwE53Had0tLEY3YIkbuD6&#10;lucN60gi8NZZLQmBMLjZZK3d/J0KEQSV+jt1TexeM0u4q9czicB1STVN29nX2esBeJVrIBKpYL2C&#10;9VHSVRq2EeFqzMI+ZC3fLxRP1167eV1Stqo8MSCFrLlgk3XVy+wNwfouovAaovAaWN1Be67n3aS9&#10;46BfzrmxUv9bGKlJrdSf1N4JbZkh6S90dzNigeRmVZD4S8BULkrk1OXGjZVZMK4MStMuJu7+LE1O&#10;UzhpsDAQ+0dOY6ampuJ7S3f/AQNvDcrx3gxDCklCfuKdd54/gXyyMafPIIC07ixe8T6Amflzgpq6&#10;kPoOKenhoaHhHzh//rz58ssvDxHEjxF4W1m3BFrW2v/s888/39dmkZwO0ANSaQZAMGOhVuDOVGT2&#10;72qh5wUNXrPWpAS9n46nClR8C2FwBYF3Gb43i8CbReBdRhRcBXhTNqYYg1M6DSFk0mCr+rRo8Hsi&#10;R5uIp4A99FCmUZr2Mdh2eVNzLKxrtFS/msqr3KxT9k/wvWxNwLZShFMa3fDe24GZAb05b1TALgyh&#10;kbCVZOQuNVijkamzPDMA2SjDNMFzrzZs/gRgg3tTx7dbxkE0HQ8YhUIZ9cXI1kTB1U3OXYJXuY0k&#10;fmP9hup/T8waTnEfgPaE4ELxaLIPrvvMmTVMq3XWslU4Aad4GkYdF6xWd+B7l+G71xD4K1BxCBWH&#10;CIJVeO51+N4sVHQTee1tN9AXJiYe/wwT36rdcGrd164/JlHZifUS4anp6R96FvmNak4dPvzhD68y&#10;+CsYkJxF4r66uMrpU3Sj7KX7nKeeOrfIQfDfAHRrL4ixQohDTmHoD6anL+RibE6/QRKiH5s49AVe&#10;EP+eZh44FyizeuGJJ04NHT069BQRDgm5vWgFJn7N84KryG/+WuJ5g/+b1a8IZtwDodqK3ZLSKkQR&#10;IoYYuB2TCFBxr+8VGCq+Ba8yDa9yK23opWrO1SSBkaF0DM9bgrd6CcC9DWuwCifglI7BkDaYGVah&#10;fkYnIDfEMTCqwpWDQkYRtgrJg3BKD0AIo9ZNncFwivW3reJbIFEnmoUaCaJAIpIvthjJPhQKQxky&#10;geu8ByL4wVbNR8hDaHSdSERwV+80WGMR2c/PW6MjavBCLa9z6994SyOqIGzgnM0CM6yGDaoUgCXE&#10;4Q2E/pUGK6gk4vT67VPVPXyj5bbBgFM6jC3N0zJRgFM6sZYfzYCQBrK5aut9XiE8dwZhsAqAUc/+&#10;WXUdR5EPd3UGrOvHMORkQwisnj9/nsBibO1ZanXQ9xjekYZaQghTCONvnj9/fmBmZnN2FSbiF5lp&#10;IK61NLhfywf2LFqrRkVPfQuRzkW5Bow/8tRrmvl/xdYcrYFECHFGCucnzp8/P/DZtzl7BykFCdMq&#10;AW/m56I6nDnz/ncI4kVm7rVg0h4sHi1I87gk4/uw3SZdWsfM+l/5vjVwgnSvyNCVqH8gFktLxkAc&#10;/0JorFLV90csmMnSOvYHLj8Eiai2ExmHWYnDG/AqM4hCNynrbuGMJiKQlPDcRfje7Ka/Jo2GnOJp&#10;NDvfmHbSIIoBsFYoDB+FLBzv8B0UYNnH4RTHYVrF1MFZrLtkkslan0QQ3XpuY7UEz70Hz52B586g&#10;kROV5EEU7HL7mbGMhq8xrULDDNLEcVx/LEIYLc88ptVcKPTcxjoUM29xcZqG3XCszWBmWHYZ0tyY&#10;y6qiZGLAd+fguwuI4yB1Am+NG/AqN9FItE4mOeprVlopSGmhUBxHfVFaA1hJXOB6HsnnXe++3oRT&#10;PA0iCWYNu9Bpw7FFeO61tIFVhnNx2vgt8Ffgu7MdbrObDMTvxxaiCIuTkwDAxWojACbq6wsdwdxx&#10;DE8rCPiu973vVL1ZkZwcrK66LxPQ18dHFaLBGOdeY6BufnJa8q1vXf5VMP+/2+nD0Wf88DPPPPkC&#10;cD53Qud0hBCCwE1KBjtAx+EQMNXNVe4pdKw+yYwdqQbbOXhUmNYkEX6AeXtCLBhva118MW/StWcZ&#10;mJtowTp2GSIGAGYyDAOlUsnyeSDdD4S4h45YwzqaiK/UXoMlIgKY0/Lo9hDWfiilUHBG4Iw8CmBj&#10;nmsc3UjLsmdrj8C7jDC4ChXfQv17QII0DqPg1M+X1fHt1vmlrLE5JiKKvA0d3r3KfCpAb3WxJg7d&#10;RFBu6Y5lBmsFyy7CKT1YdxFpHEHDhvAE+G49By9gDx1uKopqrWA4W/N7q4Rbyvw3rb+wNX/XsB5A&#10;obg/zQvOmI3ADKd4EGKDE3YpmRiI3HX7ZbJvEgmE/maBeLXpWIkoFWqrm2UQCLZdRrH8IEx7q2iq&#10;49vw3Vl4lVl4lTuJC9xfhucuwFu9ikYCuO2chFM6AqCTa/sVeJWFZB9t81TMzCgUO3HzdpPOmtb1&#10;A3Ecrp4/D0lClKvPMeu+FnAUqOsZsTUIRx2n9GcxQBcFObvH449/6CZDf3MQSpWFsLbO3OXkbKG7&#10;gspe4/nnnw8g9CTAA3Hct0JKYWit/vfp6ceeBpB/9zltQz4Run2NJMTIhQsX8uuuBgQqeINZXx2k&#10;CSEphSBBf5eBx6TcZgYo69+fm5sbQJ2rNyil9CDl1bd/9987hI7hMhIbIRFLIuncuRMG2Eazrl5B&#10;hJ4KsQBQcPZ11nCKCGHoonXp/mYsFEcfBYz6pispjEQUrf7MURKNoHWMKPLgu3fhrl5qUqq+lSjy&#10;MrkMVbxR3ExcmNXGXqg5hn13HoF3uc4abBSccTjOSK0BFNY9mBmsGdKwkmxdeajpeApOo6ZjCUnz&#10;ps0MgYSoq98yM6Rho7Fj2YdWUcPTASu1SThdz0j6nswkM5fXyvXTDIraZyANK21QVdO+EIfX4bkL&#10;INHAEUqA1huPlThcaf69EpA4W5NPw3aOw3ZOgcSBrcvq+WS/itzad00iaf5VewiBOGw2IVvfjd2c&#10;AF7lTks3ekOI0FmsQvdQ8WBWLWqtfdOEe/DgQQFeC9En4r7OexC8c02IpBCGEPS389LNnEYw8PVB&#10;qECK49BF7s7cVeLY1jxAnYpzsnHy5JP3NKufZO5+o8heYEh5QAr6l2+++UqvZ7FzBpBAbC/rsx7E&#10;GJ5rwZx8AAAgAElEQVSenh4YMWa3efTRs3cJ+FMiGqimXUIIW24zG1YprVnhc+fO3cndsHuXgTn2&#10;BVuxTywSIRZMgLIBRETotONST4miXosYIzDNxmXwzSAh4HvdjVMk2Vx8BBGElNA6hufONBAjN7Kl&#10;qVf9FSMKN5exc/1DgwjMOo0rqFP6TvtRKI7DKZ5GoXgcheJRFIrH4BRPwymdhmkdQ5aJeBIHwNzA&#10;bUiUZLPWwS6Pg7XecAfKSPJLrdJ4w+157g00OhckMQJNcmVTLPs4nNIECsWDMK0ipDQhpQnLKqFQ&#10;PAynWH3/a6j4JuI4aO1a3kSsWk8OJn04qgbH+m5VFd+C5y9DyNZuVt1u/EQLfPd606ZoTWEkon+P&#10;8fyBmwMDADBjwTCsFdu2Ceu6mSpFjbrh9QliR2fFCXj6mWfOfBcG6MIgZ/dg5gtE1Pc2eK1pME9M&#10;ObsKMxnA+fxc14Kvfe2d3yfwz2nNvb5p6QpSym8rl4d/7vz589srGc6576B2b1YywLTOmZJTl1jr&#10;X+EBbNq1XUiIV70F93Vgsu+vu/qJfEZ4ZxBKCQ8iCWxmkJBkfHBszPhz6MyO1nN67YgF0ogCkh2J&#10;sYnT8V7r5TKTsXFk6lL0g1WEwdXtb5ayCrYbt+9VbqBRDmmCieQ9dXatJ6XZ+HthRv2oBgln5BiY&#10;dWpGZQghYZVON9lS+h02KvMHIM3GkQZbKUMah2Hax2DaxyCMQ6h/iAYIA7eNZl9rx0smJzcBuplg&#10;q+cRhm7bInA3iKNU+O5k05zur7S/28Nqmygc1GoZXl1e9suHD1sHQbTeEbuCPv4NV9hZV5KUQmot&#10;/9JObiNncNEa09xwhrB/EILnez2G+41icfBK1yXyZl1ZmJycVLEu/lNm/soglQc3g1l87Jln3v8X&#10;8rzYnHZwnO47YiWjVC6X83NREyYmnnydgFe03rmqsH5Dax3FcfgzrpRbMxFzGlIoMA9SXj0TD0xM&#10;jlhYCCtgLABJA3cS9I8Fmb8Hxvt7PbhOUF112Cmo6Cb8tLmUnz48dwZeZRqeO5OKP1uxnZMdbpPg&#10;Ncgr7ZR2HIJEBK0i6PhWF7bcgSuYBDy3/azcrFiFk01H5VUaOYJLcIbHoVUMIc0WIizgu4tNxUjb&#10;3pnJ2jicb7Msv3r9r5D1+2rWRM3zl9sSYYU0Mi+7RgVbx7pSx4GdHWaGU5posdA9hP4V+F6at+zN&#10;Igqvo9u9doJgUKsV6cHhodIbhii+yhq1vAqt+1vAkdCd7zgZIeD7Lly40MnOnrPniW4D/e2IZdZR&#10;GKr8xiWnNb2YhR1QJiYmlsLIewFAX/9GZsWQVASrX3/vvceeQZ4Xm5ORKIq7LtxrYJ/jOPm5qAVa&#10;qc8wuPcOtt3jPcOgP8mbdO11Buc6RFy9ejVk5jsAIKUgIYQlhDC3m8GxG3CaG6q1hla69s/ts4zQ&#10;vwKvcrmWh0q1Rkdr+ZZEhDjy4VWm007wGykUT0OQaN1sauO7Spdv/hpW2WMX7cJQe7m1RAiCCoDt&#10;Vkx1sAulhsbQn9vmthtjGA3ctLXjtlEFpoXi6JmmcQQAEAXXmv6dtQI1zIbdHlHcrpuyqg21cR3U&#10;4PwWeHNtfeMMwDDbjQII4Ht3sHXfKsOyiolruZ3jLc3ZdUoPNF5E3UkmX7zFtSgFSt6AipNMWt+d&#10;SScvtq+nKBWBee2cxswdmet3GymFFEKMCEn7q0H6yeyz7u7MUpdRyYlupz/h42NjhR9FHk+Qs4k4&#10;1veIuK/L/pXm28WiXMIAOSJyegMT5RNObfDww2cvMfCTWutBLYXZgBCiYBriH7722kvDvR5LzmCg&#10;FHf9nEEkDu4Lw9yZ3YKYoy8SY1DdH+3D+OK1a6v3z/vtEnEsFZj1INyLpgzMvZaYnJxUYHqv+oTS&#10;KoiVvqqUfreXA6uysT8Tp8IrQzNDCIJtF7Bv3xiOnxjHyVPvw4mTZ7axtVW4q+/Bd+ehWa11mm9G&#10;Ksr6/nKacboRq3AStl1a13Cp3ptErRkVkUSx/BBa7UOetwhwRn2jg3JrEgKh38gVm2H/5m0YI4ig&#10;VIxmEQXu6ntpg7H2KypMa7ShWEdCIAq3Fw0Rx0Hj/YYZprVTqR9uB3EYa9cpWb8vKev1HYqgddzW&#10;JFSyvXY+Cx/u6hUUnDrNwUCQ5hE4pQlYptOgwdn6B9eON6d4GoBdZ50a7uolBEGl1mBsw65PqB3/&#10;IEIYefAqsy2F+FYcO/4oTp56H06emsD+sYMoOEUIIWqTTtXz4PpzYz+gtfaVYletK0tgTSuet9Ks&#10;I1vPIbXtGaeWSClIEH7q4sUv1tt5c+5jFhamK8y41c8d1Ikwd/Lkp++7LLleo7VmUC5+73Xm571f&#10;YcZLqrslfT1DSvHd+0YP/bNXXnnFab10zv2OCbIA7q5wQnxg6KGxfFKoBQ899PR7zPjD+yGeQCmt&#10;VKQ//eyzf5i7Yfc4xDwwkzAGADBhzX7I9IeLi7f/69HygacU8MdSil19M2uCa+JsFULANC04ThGO&#10;U4RlF5HkhO4EZlLG34mASARiRhRe29I8SchDcEqHwOoOgmA1EYk2vFbAMh1I8xCyVvMUS/vhuYtw&#10;HAbEWMvlC84QgmA167sBgERYq4OQRsO/rcEwrU3XYCQSESzDx0tCQEVLkGa967hlkKg2GLsCKQxY&#10;hX1A5mz2EsAaoPq7dhyHMDtsN6Cimy2jIAzzcBtr9KHVCuI4AGsFw7AbZ8uyh7YmgTaNUxoWlGr+&#10;+8TMAG0VT7VabCsSgbWGU9qXeXmgAt+9DRISrb5naR6BYwKAAngJYegl+ytrAJTk+9qlFhMUPjz3&#10;BoSQbX6kEkqF4OAqLPt49hfWXVkB5XIB5S1vVyEKXXheBZ7nIYoCKJXcv1UF492uDlVKa4b+n6NI&#10;fcGyzE9orX9QCEEQfOfmzdW+LmlWRNFu/Mgx05BtHzoH4LeQOwtzUp59dtK7fPmt9wA80euxNIIZ&#10;bwKP5/tsTkuIu+9u2+ucPXs2eu21lz62b/TQF7XWj4sd6CK/2xDhLx89OvyHwPl/nzfFyWmGlobZ&#10;7RwLzVQMApWfizKgmH9eML5XgNq5KRs4CPjSUuXuV4CpPS86d5vUKNDl2ZKdo4HtsS8xAEDr+JuQ&#10;qfJEOPXUU+eWL1788nsWhjxkV7cykzi40nJbAggEKSUMw4BpWigUHDjFMtpryBRDRT4834Nl2bDs&#10;TqpibBimDRWHHYuxcRzCkHdBcqvxieRBFIrVkvTqdUmHEgDthxCr8LwlWFbUsvETiQNgvZQ0EWvr&#10;rVUAlDY8Y9mj8Cq3Wwpv0ji04b9No4A49pF1AHEcoJ75MgyWkzUQgQBoVvAqt2GYS1tE8EZY9hCi&#10;sNLwe2Z1p4P4AI0wrKRiYQNIIJvYfg++u5i6NtNYDAai2K/7mQCAVnHm3ZY1bxFCTWsYyr3bxM2L&#10;dBJhawO4tvJZmWGaBQBZf/Mr8CqJO9spHc2+HUiA9sOqZ3Ztge/e6EzMTCeSLLtx1EFzFJaX7sBx&#10;SjCtAupPOkmY1hBMawjDG5IdIgR+Bb7vIQgCxHGUOmj1hnPtjmi0hJhDfvXhhz/w6tzsm3ZtI4yb&#10;zz//fF93hZZSqd2Is5NSCKXjF6ampn57aiq/EMxZh8YNiKzTlLuLUpqJ9evA5MBc2O4VtFZMBB6c&#10;WwpAD1A2Wz/x1FPnFqen3/z7UtCnsPmiewARQhSg9c9funTm3QcfxNex1pAgJ2cDzGR1+5dPEIaI&#10;DBu1ILGcRkxMPP61udm33lJKf8dum+92C611pFj/K6WG+rpCr19hTpp1DYoSS6KtZjk9xQAAitVF&#10;JbSSUkhiHJ2be2Pktdfmbj/z7Y+voAtCbFIdzGCdZB4aholCoYhyeRhOcRjZxMgYUejB81yEoY8w&#10;DKGUSp2zVMsWZQC2ZePwkc7iiUzrGLS63PGVLxEhCFZQKLaqQN3+uc52TsKrTCOKPCh1BVbhRNPl&#10;ndIReJVbbTXv0vEqhLH5mrAMEs0zaoWQ2CxuGNYo4jh7I66qK3ozKg63vAcSAiqOEMczcIqH0Oo6&#10;VhqHEIVboySARKzyvCUUy+0JsXF4MxG6G8EM2251fR3Cd6ul7QTaZIzY4qZeD2W/k0++n835rENg&#10;vgOqHkybYGYUS/VdpFrHmRyxzAxBEoaVUajU82kDMAG7UAaw85VuXmW6rWNkIwynlN3Zvhl3dRGL&#10;i/ewtLQIVM9CqRifVAfYsO0CHMepUx1gwi6Mwi6MbhlTGCxjdWUZrucijiMkzmACkejSbTP7ocat&#10;8+fPy2c+9MQDQiRrZaAvIm6aIaUdo8G5ptsQ6Lm/8ld+8DsAvIz85iAnRYPnRJ9e4RIhirV+Ffn+&#10;2hvyT/2+YWLi8c9cnvnm01rT/yjE4GftCiEOGQb/4uc+97nvee6553IBJKcRHdglmqOZy1JyHo2R&#10;DU3ML5Ggb0M3xIl+hHFX6+iVs2fP5u78+wBmFgcPHuzPi+pNGABwZzG6eviQvQhgjIGxMNDjk5OT&#10;r16+/K1bANqxoNVgBoQgWHYBjlNE0SlByEZ5kAqsQ4RhgCgKEUUR4jiGUjHiOIZmvRaEmLogkTq7&#10;tggmDITh9jLvbeckPHe2oSCVhTi8AcPq6KNrC6d0Cl7lMrSOEXiXYTsPoHF0QwlOcRSem72MPI5D&#10;WHUuBwvOYXiVG1vXk4rulnOy3mjRDcMPs64/fgKICV7lFpzSfgCbBalNi5ME15ukr+1XMdaaWbUm&#10;jsOmb4+ZW7hsK2tCeb31tJjXFdIGeKW5mzvNFy00aDjmlCbgu7N1XgdIw0T9ypXWlefMDALgFA8A&#10;GGq5PADo+BbC0AUhicMgsQvxmrywNQs260u1RqEwjO3MXfmBn0YLAMmUAGrfp9aMIPDhBx6WltJ8&#10;aCIIErWKAmkYMA0LpmnCsgoQ0gBgwrJHsN8ewQYZnX14rgvXqyAIfCil0u21P25iqoRh5d4zz5wZ&#10;hubjayvh+rMdfUQUBYFh7FTczUaEEIaE8RMvvfSpHzp37oW8YUBOlZvoU8lNMy+FoZpGn44vp78g&#10;5t05me5NtOLgZyUK55SiZ6pNLwcapmceeeTYL3zuc5/727kYm1MPCViCunBzuA4CCSJZQO6IzYQf&#10;x5+2TfO/ox0QxfsBDfpPvr90A7kzvyPC0FDayY+jncAAgA996EPzl2ffugdgTEohpTYeBPAqmG93&#10;KpxZloVDhx4ACSPpLO65CMNFRKGPKBVZWTMYXHNlJaXAW0tnRbU0OwNEgFLb3VcITjERODsTYwlB&#10;WIHRYc5oe0g4pYmkURgzvMocCoXhxoIf7YfjMDxvOYPgRA1dqYADIQ2wVlhXhgxmDafUOCbBtkvw&#10;g9Wdy7BMRVSvsgCnRNjq+lzDsorwg5W6YyEhwHoxu/jH99AqALd+k6sqAbzKzeaxBi1p0viKq/9D&#10;cEqnm66lUDy4URBOv9dGmacqcjd+hrzxXxiAbZch2oh6CLw1V3qS6brNvNWMeO7SFhdyS9LJh4Iz&#10;vG2xOI7Dhqe66vPJOWn9QgylknMq0jkoTr+z6j+BJG9bCJmKtHYSA2MXMFY6ArDG/PwtuK7b0Rmf&#10;gcrISCl0XTVSdOQYAMRKKyh+p4PV7SoUItxNDwBBPHvs2AcmALy1e1vN6WeI9FK/GlGIaGFpKWov&#10;YD6nK5RKTlJGllf73zdMTJxdunjxGz9imeYfA2i/026fkYrJf+3Rh45/ATj/7/K82JzNsOh+rjQR&#10;CyF4pzoj7zkefvgDr87OvvmfoPk/3wtu/PUw6wjQv/z443fayNDLGWRoN/LmukTtYCNgDsBDACAE&#10;Hk6e5KudrjiKQly9OrNFPl9zswqIHTrUu3PNKuCUTiPw5sCssq80dRyWytmySgEF6EXEcQCtFapi&#10;mRAShuUga46mUzwNz50BkUQQrILIg+2MoW6JvhiDU9qH0L8GpcKmDcp0k5Jdu3ASoX8FmpPrqkSE&#10;PYpm5eMkD0IKv/aa5jT6zFt/F4kYOw+nNNxweZIHAF5u+N6DoIKCk01Y89x7LcvZrULjuIzAaxFr&#10;AKS7RrP3bjQcQyKkliCNLI3CSjWnNYHAzHBKEw2XjuMgOc61rg4SUpqw7DJAo2hrJoPvwfMWa6+Q&#10;0oJpZz2WVhCFy9Aq3jCBkJT1mzDtMpoJ8wBgWU6S85s1S3nD5MP2r/niuDvRoRurBZJ/VhshhmGA&#10;MAw2nJsJ1UZfnW2PgeW7d8JgZMQ6mq4OBIRk8mX0uRshJA6dXRwjM4+Yhv1jAP4G+vyzydkdtKZY&#10;9ullIzGuLSwsbK/MKGc7DNQ5gqmNMqKcuiSiyFuf0Jp/QQjaFUvHTkMC/2hm5qE3Tp/G6xiwfTpn&#10;ZxHcVkOYzKuVLIaA8wRM7sDq9x7M6pMgfBSQnWU79ila4/+7datyYXw8nwTaHszE1Je9DAaZ2qU/&#10;k66FdxLTwwCImDoWYoFUANn0qN7s7+QEf+LO687xZjsnYdtJKTUnSsbGSwhGTXwFAMsup6JVq2ia&#10;CGFwBV5lFr6/jFiF0KygWUOzQqxCeO4ivMo0oOczjdUpnq45E5k1vMothP4VAPV65QhYhRNwSidg&#10;2WUIYSSNfNL/EyRhmHZaSt4Yq3CiWkANp3Qsw/tOXsN6XdxEA0RDd2iGazhKXK1ReKPFNoyGq2Ot&#10;kMQTtCKobbMRSbZro5L8xUQ4bHlMcAtXbRofkCxa21+lNOGUjmcUYWtrglOagGWVmoqwAJJlivvg&#10;lI7AKZ1OXlc4kcYYZD3QIwTe5USEJQIDMIxCRhE2gO/OwqvcgYqjxElbPcmk61I6gucuwHdnADSu&#10;CJfmETilE5CGtXZcV4/52mPtecOw08+nOxPvyWTMzrD2kdCWc/N2HeoCfD2OY8OU9JHqcwxeXV72&#10;b2974DuODom69IORASkFkeCPX7r09bO7tc2c/oYIUa/H0Agm/Y3nn1/Nm8vlZILaLinJqUdl9vZv&#10;MONLSjVrDDA4CCmOSmF98o03vnQI+Y18zjpYUBnc3X2CGUIL6nqz8b2M70dfYRa3tNJ7aqKEoX8n&#10;n0zeHsWiZhANTLOunVUZu8uaB0NjrvqvRHxyampKat3/ZaX1IXhu69zKzGuTB1BwxuEUD0EIA8wK&#10;WiUPZoZhWHCKR1FwxjOVXwfeZXjuVWilklL0BvtLIpgI+P4yvMoMsgiQtnOqVlJOQkBrBd+9Bt+d&#10;gYpv1VmHBSEPwrKPw3ZO1R5W4QQM8yiy5HnazikUnHG0Ey3jlCZavhvDLNR9vp0ooTjy0UxMtZ0m&#10;v9NE0HFrEVzFiy3dsIlDs/4yXmUeWa9LLbv592Fa5dQRqlCwyygUT8O0jgEdTjgL41DLZUgeQJLH&#10;W0T71QCL8L1Z+O7VJEeWCKw1HGc0U8ZyHN6A515PxiEaZOtWx5lGn3juDURBszkmC6b1AArF03CK&#10;hxJRFgxmBQZDCANOcQyF4uku50DH0C0mJ/oWog8dPjz0CgnxD4RIbsQFUcU0Rd+XAklJETPtqhAm&#10;hbQNo/CjyG9Ic/ocZnwFmBzQE9Ngs7Awz+iWq2DX0Pk5rQs8fu7cqtLuDwCY1npvCCPM9IHh8vD/&#10;dOHChdw1nVNDMDUvVesMAujohQsTfVpr0n889tjZWwR8iQTtmYnXWGnNYfT5559/vm8nu3O6DzEP&#10;zHG/Fk0gjbWmKiSeeOGF//JXifj9PRlVF6hUVuAUs5X1Z6cEq9Cq630zXPhuYhDL7ECrNu0hwHcv&#10;o1A8gVZZcrZzClFwDbEKa+ITAEShizCYgRAGTKsAIR0ABTRu7rWzOMXTYHUXvr+SZruufSasNUSD&#10;6gjDKqRZmlkiCgg6XmgiKI6Cub6QSkSIIh92i0vGKPKbyynczMkaAm3lELe6XhlBsTyEnY1Hqd4b&#10;6k0PXvdPVGvhkSSoJv/OSJzGSkXQOk6DDNYs8kkMwiFkaXgVBlehVNSem5OS7SkVAcG1DI7bEkyr&#10;BHMXigNXl++1ihnuW4QQhwSw4SBjYOny5Xnv0Ud7NapshKGvbMtSu57Ryfjzb7/92qkzZ56a3d0N&#10;5/QbWovGBSA9RCmuRKvBV5GXEudkhDiPJugWExNnl2an3/ppYdD/iV5dqHcRKYVQSv/ogf2Ft4Dz&#10;v5rnxeYAgCaUtl+XtQUhhDg8PT1NZ8/mxUcZ0ZFSv2yS+H4iat7tekAQAp9eiZYuIW/StS201kwY&#10;HK8QD9CddO2CSangsjASR6MQdFgAHx+g97EF3+8zIxYvpGXX2xDICHBXZ1AsP9RyUdM+BhnfRhBW&#10;1hqOpSXIDI0wdAGugNMy61qXdkryaYlk2kSNav9ErYRZACSSf0Kue1Sfa+MtyQNwSgeg1W0EQQXV&#10;qvKE+g5b0zqIOLqazXlOhDgOYDW8NRBg1qAG427crKxKBNYqcWM2gBkoFBsIqLza9LVry6UxCpno&#10;dB9jAD7AHlQcQqkYWke1z6B6Aq7uK9XPf+1bIGx6ojm0zttcy1o9gEwirD+X9jDp8BxFBKVCxO4M&#10;nGLz5mW7xcrq0s41sdtBtNbMnJTcb/gD4+bY2Fi9XJS+wnEsxUy7Pk4pxZhjW780NTX1/VNTU3vG&#10;gZDTPkLsSEbetiHod5YDzCEXYntCEDiaiXKL6X3M+MT7fvXyzFsfAeG/knLwm+hIKQyl9NTFiydf&#10;fPhhXEN+brnvIe5+Uy0pBWmlj5XL5fz02QYPPvjEy3Ozb35NKf1RKftxejg7Wms/Vvrn8iZd9x/c&#10;SNTpQ2o/6mEYXzaN7KXl/Y5S/XNfq9WdpIFWF/YLIQzE0Y00NqDFssYhOEYA322Qk1rN7F3/HFdz&#10;KptPVNe7ctogyKXOw0TETbq1C2mARAGJC3fj9aSQh+DUfooDNHenWZDSaNpIbMNYW0zhGIYNreMm&#10;wu4KGkU0ROGd1uIZAUnp/lbiKFtsDbOGVRjPtGxrQgAeVOxDqwhaq/Qz4jqGTEriM7Y8320YTnEU&#10;QLaM+KSxmcK2RkWUNhhbQmun8c4ThkGTXOT+hRk+WP9DFWOMBL0gRDKTzsC7Z8+e7Z8TcQNWVubj&#10;0ZETPblQY8L3fPzjP/hdAD6P/Ib0PkbZu+7IzoAG/vTs2WkN5I6iXkHgQTJ3gGnwxcJ+wwvu/S+O&#10;M/qs1vRINfpnkJFSPGCh/B/fffe173vkkaeuI//tu78RYt/mW9FuwIyTo6OjAyPI9Aus8TvCwHei&#10;Hy9K2oHEm3furLwzMZE773P6l9oJyvNWbmrNt6r/rbT6bKz0D2ulv96boW0fpfpjEiQK3Vob8W2R&#10;ugaziLAJHlS82N42UudsqwfVeaz9vTpchmYFpSNEsY/AX4Hn3oFXuQyvMo3AmwOrO9jaPMnGZqF2&#10;M1bhQNoAKwvNr/Gswv5UgqxPGCw1/Fscei2duc1c0C2bM3ES0+CUjjRfrik+WN9F6M/Bq0zDq1yF&#10;5y4gijwoHafNrbDmeK7zXe4KtD/zoqZ9rNZQqyMYYF0Vf3svwgKtJwz6mCuf/LXf+pnrN5d+gpkr&#10;1SeJ+Y1eDior9+5dV0S82ottG1JIwzD+7osvvtiXjsic3UFA9MdJaB1a61Ap/XlgMi/p6yk0YD8M&#10;g5PNNiicOfPh63Gs/w4YbV7Q9y9SyvdblvXjeV5sDoAR7nKzLgAA8bFicSU/H7VJqMLPM2Pgm1tp&#10;rf/A87y+r8rL2REGZsKydoJ66qlzi2D9zdpfNL46Pv6+X2XWL/ViYJ3ADCiloFQM27bRL6562zmV&#10;iFrbvJxO8jObd7AHQoTBNXiVafjuTURhf4jRANYEXJHEHjBrBMEqfPcmPHcGvjsDre5kXFkRhmFn&#10;EuJal3uXmjQAo+au1Qyl5LJppEDze1xmBad0GEkjrOywugPfm00/1xsI/JWklF+I5NGHJfCs7ra1&#10;vGkdg2WX2xDkqxtiaB3DKZ1oS/zdaYrFMrRWiGM1WKIs8aWpqSl15Ejx/Qw6DCRxBbHmtzAATpeh&#10;oScVMyqtl9whmJ47c+bkxzBAFw45Xeco+uz7Z6ZV08TbvR7H/Uwcx8xMuRCegwcffPIPNPhfaM17&#10;pumMIPyt/fvtjwHn++NmLacnEGGId6Yf+wOGMTqEPvtt7Xd+8zd/910wfU2pVk6h/kVr7Ydh8Olz&#10;587lQuz9CEMsL88NxHG/YaaICV+s/jsRvgsAMdEFpfqvYyczoLWG1hpCSBRLZRw8eBinxs9g/PQT&#10;OHL0IYD6x2RUcMZh22VwJx8lMwgCTmm8yUKrCIMr8CpXoVWYdpCvZsM2Wu/6B9d5YOdklOq40jFW&#10;nZhBsAqvMo3Qv4KkZLwxpn0MUlrNRSsGRMNGWWs0XKbWRKzeudzNJGhKo/H2646cGaw1DGmlwnvW&#10;BnFLCP2rids4SAx+9ZzKbbNu/2Ct1z24JoQTBAQJCJIbHgSRiNzMYL3x9bV9LF2DH6zAq8wgCq4B&#10;yGZQFPIgnNJxCJLpOhu/h6pgWyiOpjnL/WXEOHR4HKfGH8f46ffh8OEHUC4PJxEcmqG17tj8u5Mo&#10;pRmav5X8l/kdgji5oWJaXF6+924Ph5aZs2fPKoDdXm1fSiGloB9/550LY70aQ05vIaJj/Tc3xm9d&#10;u/b2DQzAZEpO/0BMBvBm3+3Ne4FKpfIvmPltrfvvnqwThBCmFOIfX7p05oPY2Q6zOX0MMWfLJGt3&#10;vUQjjmOdRC7EtsXU1FQc6/hne1Up1g1Y47dXVvRF5E26uoLWipFPCu8IG5QIIv2yUhRLKQwNcXZ6&#10;enoYUG8IYXpo15LXRdYLENXu66ZpYXhkFKXSgV4Nq22SxlQj8CpXUgGvSXMjTv6HmWGaDgyrURzB&#10;ItzVu0m2JFEiwFaFs82rW5cAmmigSX5r0jSJak2YqmX6zAywhmZOGjatX+UWXa/NRk0NqAqHmhV8&#10;dwFa34VhmLAKR1GvaaxpHwOF1xHFwVpTsvXvmzUMs/WuaxgWwiCuO34iAriyRdjXahWt3jAzQ8hC&#10;w78TqCYkJ185Qxo2LPswsgmFjNC/ijgO030A2Zp/1V8V1n/J1fEQCUhpQRpm+l5sNGqklo00o+5Y&#10;v6IAACAASURBVDbyEMchNCsAXPv+lIqg3DvQ+iYsq9Rk369iwSqcAOAj9O9A6Qjr8jEAMIQwUCiO&#10;olFWb39BsOwRWPYIRvclzwT+EhaXFhAGfpIYuE616bGAozXodSTt+56pPUuY/eAHPzLfu2G1hQah&#10;orXmXuXvMeOMbRb+OoCfQS583Xcw4cAuB8E0JZlg0b/27LOTA1+eOMiUyxUNjOo+2jVyesjjj3/o&#10;5sWLF37Qtoova60P7YW8WCHEIUPiX87NvfG9J08+ea/X48npAST2YwccsUIIA8p8CMDXkQtybTEx&#10;8eQfX55986JS+mkpO72p7A1a60Ar/Wtnz342zPPt71sGZp/doPQEgfu2ZQ4vA9hP4FGKl8ZlwZhj&#10;zfcA2lUhNjHgJQKgEBKOU0S5PIyCM4JmF6VRuIxKZRV+4CMKQ5w4eWaXRlytFmrlvjRTl2OIOLyL&#10;KPJT0TR1LaZNk4gEbLsMkgcbrMdF4N2FZgUhjEQ81UnzIiEMGIYFadpIGmNZ6H7mNiN5zz60ChDH&#10;AbSKwEpvzBrdDkQQUkJrBc+9CikkrMLWhk6G9QAMy4Pv3QKn5fcbaR2/J6QDoIIGSiziyIexyWAd&#10;R5uzbevAjGaipWWnbleykcx1ZP3MPETBPGIVgQAI2dn3WxXbAYKUJkyzAJJFAA527jxmAbAgzRFs&#10;NCKHAK8iDFahVAQiiTj2EcczMAwbhnUYzffjQirIDh5Xr7wNKQ3YdgHFYhkFZwjr36tdGMHhwtp+&#10;HIXLWFlZhutWoFSc5jSLXRdliaBYx5e+8Y3POaMjx54UQhIAaMa7GCRBkRH2UuuQUpCC/onZi69/&#10;fvzh938Zg/TZ5WyLl176VGFi/EPjfaW1Ed1a9VY+g/zmtR8YqHMBV6sicnaEhx8+e2lm5pv/hxTy&#10;p9BvZT0dIqX4dqXw0y+++OL/8Pzzz+eTP/cRFy5cKB4YKw7tRLMuAJBET54/f/63Jicnd2L1exkm&#10;4CUQvR/JTdvgwHzNC8O3gamBjVboRwh6R6Kc73c2/IiH17xF6/TQHYD2SylIGfLh6ekL70yMf+gW&#10;gGM7NYiqEa/qxJRCwDItFEtllIdG0VjcjOG5y1hdXYbv+9BabRAkGIzK6jxK5R2q+NS3gGAp7by+&#10;DiEAawiQh9BYOLJSARFIBM0AyT2PRCKeNr6W1fFt+P4KhEjKwaU0YVhFJCXsrcvwuwOhKqgJCVgb&#10;huuBdSUVZ2Mw6zUvbidKUfoLrVnDc+cBvgundAAbBVkHBWccwArCYCndLsO0nIwbKYJZg6j+565U&#10;uOWKV6m4pfuUWwix7WeUhgi8m9A67izrlZOjLHG5GjBNB6Ah7N5+0wwLoP2wCtXPZBlRuAIVh4ji&#10;AFE0C9segjAO7eAYFhH6y1Aqxtr9bzKxYFpFSOMAuj2pwTqA1hpAjEplFaury2BmkBCwrQJK5TLK&#10;5WGs349Maxj7x4axfwwANDx3EauVFYRBAK1VerxRd5oENhs7U6S1uuk4h0aJ6CCQuumgX9+5re4E&#10;wu+13iGlKCuSfw/A96PXg8nZNSYmzjqs+YhMJzH6A37l8cevNs8GytkdaLCadYncvrvjXL++9M+O&#10;Hxv9HqXoOwfNrdYY+vj7Hj3xR8D53wHyLuf3C45DB4l2JpoAAED8+MjIiIn6+XI5TYgU/45h8N/o&#10;q5zHDDDT7y4tBbeRX0d3lSbhfznbYIO25A8NBWXgOoBHAUAI+fC5c7Px3Oy3Xwfw9E4MoJrzapoW&#10;hoZGMDxyEPWdeBpu5R4qqysIQh+6lk25ds0nN7kCCYTFpR0QYvk24N1bExW3NAVjIFwBeDkp2HXG&#10;0VzoMlv8fQ2vcgkA4DjDIHkA/XnN64CEA3PDqXsJob+MOA4SobzDa8eq09Z35wHMJw7pDWLmECx7&#10;KP33ENkn8mRS8t3gr5o3G4PijOPNuPmWKATe1SQiAtT255fkozIsqwRpHsBgGCmGYVrDyX6k5+F5&#10;SwiCCiicRaE43tUthf5VKB3VgjuSyI51CzAQhS7CcA6CJGznZNe2vbBwu7ajJLt38t0yA2EYIFwI&#10;cG/hbk1cNS0L5fIQyuV9SL5HAae4H05x7ThwK/NYWrqHIPBB6YTNDrll55eW+ProKE0wuFo1obVW&#10;b+zI1nYIAveJ6ETPzU6/+bHxicf/HfKLnvsC11UjRUeWez2ODSj9B8Bkvv/1mDgeYwLn0QQ5G/jw&#10;hz+88t57X/9h0yh8QWt9dC9EFEhJRQXxGzPvPvLR04/gq8jd+PcFhYI4zExlKXesnmv84EGnCMBF&#10;fk3VFr/xG7/15R9+YfIbSuk/I/ul+3kLtNbLXhD/8rPPPps763MGgg1qzNmzZ6PZ2be+CeCjACBA&#10;//3l2b/8V0HclXrfatwAwDANC8VSCUNDo2lZ+Ho0wnAVnuvC911EUZg6xpA6XgkiwzmbCIjCLk+C&#10;hXNA7CUCa+Mtrw0ADLgzQPGRLmw8gFM6if5wL7bLCKzCSCqLhmC9jDBwE2dnJzEG6fKetwRBK7Cd&#10;MQCb72Xbm8QTUq6P0d0IA0nzsGp5eIbePowW+0k2VHwLYeC2/TlxWkSQRFw0c5YPAGIMTmkMQAWB&#10;Nw8d34IwDm9/vanAWz2vNCS1lhIAZgXfm0XBeQDdqNjxPLfu+WzjU2tTTlEYYmH+Dhbm74BIwDTN&#10;NNKgBLtQBmCgWBpDsVSdgAqxsryISmUFYRik6+6aMHvgwJjzGRC7BCqk447imK9goC56eakfxA4p&#10;hKGgfum99177xkMPPfVmr8eTs/NISfuYG5Ri9ACl1YofqT/BQB2/exgSWzL/+xkmMoCpXg9jz/PQ&#10;Q09fmpl542clGT+HQSsdboCUwiHL/Nm5uTd+MM+LvT8gMk4LwTtmpCfQAccZKgG4uyMb2MNMTU3F&#10;MzNv/oog+iC23mD3Jcz0YqUSXUE+kdNVtFY72b79vmaLLU6w/lrVkSqkaNUlJxNVAVZKmbpeNwoo&#10;Kl7F8vIiKpUK4jhKhNZNZdeiQwdl8roIXRGhwstAHLQvrtndOn9tp0HSdgjAagVxHCSOTCIYhgUh&#10;h5BkibaLBRIHYDsAECMOb6812wLa+j0mSpqL+e4dAHdRKJ5Ap6XjhrQQx0HdARABob8MK83p1LGf&#10;IRaAsb1JxKVaIzbKanhY13DLKe5Dd5tTKQBe+k9C8jnb2F13bQm2U+re6oRZtaFmf011EqByBU5p&#10;HNuNKtCsM00srd88rTsHxXGEOI6wuroMrXV6rjXgOEUMDydNv4aGD2FoOIl0cCsLWFycT8+12xNk&#10;paQiQN+76elAKXWr87XuPsy83HbMxw4hhRyGpE9MTU19fGpqKpv1PmdgkVIeE6SN7ue4t49SmsH4&#10;zUcffXcO+EB+0d1jVlZW9MGDpbwiMKcefPr0k794+fKb360U/YVBcay1Qkjx3SrGP33ppZf+23Pn&#10;zmVoxJAz2NAjzNTOJXCbq8c+y6LjAOaQn0jbRin3T6VRvKMUlaTsf+c9Q/8u1pr25Nyn0ABViWxR&#10;ULyQv1IQOpRCWEByYU5ESwCXhBBtq5nMgGEY2L8/KaOPohDzd68gDEOodfmhQOL5MozuijpEAivL&#10;ixgabtT0KiP6FhD77YuwzEDDhlu7RHgZEAZg7Ed24bSCMFhMGnBhazxzqCIwKul3ZsOwjqCzGU1j&#10;XVZuiCi4gyjyEwG9XXGMGb47B9N0IM0j7Y/ELKRCbN0NII7Dmu1AqSjT+Do4ZABohP41KB231YSL&#10;tYaUJqzCYXTPIHEPob8KreOGVzCJWVRACplkzoqsUSAREN8GwgpQPIYk43i3GYYUS9DcfiQZkYTn&#10;zsEpnu5460p56FaPAiKqxbMwA55XgetVQLieZgJLmKYF2y5gbOwgiASWlhbg+35XYwsYeMt1B8x9&#10;wLTY6yGshwT+4gsv/MUvAPhl5DcPexoiPKa503aL3YVBi5qjnwcmczdJn8Bac5/MEWWCuQ9mFO4j&#10;giD4hG055wC023CgbyGBj506deBPgfP/Ns+L3dMIIfgMdrDDOTNsScZHz58//5XJyck8J7ZNlpbE&#10;zYNjdIGITqDPM+2UVitR5H/l7NmzuYFhRxisvPpBYcvJ7/XX354G88XaE8w/7Xre4wAudLIBIiCO&#10;Y9y8eQ03b17DvXt3007fEQCuxQwIoh3JMCQCKpXlba5FAf5SB2XmjOQj7nFJeBwAUQWoXAb8aSSN&#10;wRoTeHPwKregdQTQWi7r5kfyPBDHAbzKNIDtVhJZMO1jKJbHE0GP0V5JXjquKPLhVWYAVNrbfFJZ&#10;3eBvwHo9hDMKd0K2+7u1BK8yC80qcyMuZoYgCad0GFbhBLojwobwKtPw3MVEpEy/73qPagSHUhGU&#10;zvj7F84BlUvJfgkGOEPUww5hFR4Aa25f7kqPjSi41vG2F+/Nd/zaZlA6NlGLXGAoFcPzXCwuzuPW&#10;reu4ceMKfN/r+LwbK33VD+KPxkr/A6312gy05j8dtAshFrrNk8XOIoQwBRk/dfHiq4/1eiw5O4sg&#10;8QT1Sad5Iv3a3NyruXOovxiw70IPkGw8+DzyyNPfYqgfUVqv9Hos3UIIURAk/snc3JNPYQdFupze&#10;8sorr9iAmGDmHfuOpRREhO99JGnYldMmZ8+ejTSiX2Gw1+uxNEMpzdD0K3fvhtcxcL+Z/c/QUJmJ&#10;Buhz1YNzHbLl5Dc5ORky8KXaAoIeOHPm6esM/UqnGyFKGmlJKVLxptM1dUY1F7FjKhc7M3tqBlq5&#10;5XgBoX8FvjsDb9Mjw8AyLFMVuChpKsYx4M4CQeP1284DaC8fACAh4bmL8L3L2V/XEAlpHkGhmAiy&#10;WrU5IZ6KUL57G4E/18YLmwuYSTl4MhbOKBC3I8Qm+8HChrLzVmil4BTHUgG2S45Svgevci0tW29v&#10;x5fGoeYLqBuA+w6g/LTJXbp+3YWJau+95BHOAvo2Wk04rCHhlI6kjdDaJ1YhgNWOXltxd/feqSbQ&#10;isQhu51yfAF6+6GHnvgCYv35qgtKKa0jxX+AgbsQEn1XAsnMhy3L+jcvvvhirzJpcnaY8+fPS9DO&#10;NELtBGb16+fOvZC7hvoEz/MYoNydnNOU8fEn/m9Af1YpvWfco1KKg8z6l15++eVelErl7ALlMg0T&#10;+Ch1qyysAUz07UMPHT6GfmgEMIB89avv/hEYbyul+/i3iO4p9n7+2Wef7btr+Zzdh2lwJvAaDFS/&#10;HKc/6JrxnS+//LtDWuPLKrPdrf+orHZaKbuUOv7aPH+zBkpjaOTk1/FteJUZeN4StI7rOg6br38B&#10;XuUmgBYVtXqzG5gSZ6+KAP9SgxcZMMz2XZVEBLBGHN5o+7WNkOYRFMsPwjSd9lyLBIAIrBV8dwbZ&#10;hLLmpqTkO0nO8Zx5IFkmYUP43mxtP8iyq7HWMI0CiuUHAQxnHEsWAvjeYpJJ284uz1WhusmLghkg&#10;WE6d5euXo9bOZ15AFF5vMQgCoIE4BPx7QGUW8C4C8TW0FmUdOKWxzAL7xq0SvEonkagRWOtdn5jq&#10;Fgz9JgCQxIfXXUjfnJ6+/o0eDqtDdN/N9kspSAr57GOPnfwE8huIPcmTTz76EJhO90PXc6X1N7Qu&#10;/zbyJhc524C4Cx1Kc9pGKfX3CZjTWg/YJGgTGGePPzDyiy+//PJQr4eS030sy9zXvBSxO0ghLNLy&#10;g8BUX1SeDBqTk5MKzJ8V1M/Zq/qrKyvz8xg4E8hgsLAwz5xHE+wIdS+YwlC9ClDaXpsPj42dfoDD&#10;8Fu15wYMQQL37nUoxHp32owk4ESEtcoADtT5+wrc1fcQhi5IrC/t3jzmxr8XrO8mnd6FhFdZANDE&#10;VRf59W/hU9EUq2/VfZlpHQFr1UG5NiGOfajoZpsvbI40DsMpHU/+o4O4As+9gzC42mrh1uvioM0x&#10;tHDE6rvwKlfW1t+KtPGdUzrYUQ5uK9zVK+1l81aHxRq206S3n/ceoOMGxxK32GYFnrcEFYdpBEYD&#10;qu5jSicbqg3+IhdwZxInbtPriBE4xQfAWqcdBpssmg4bzGlzrPZNi0uL8xCD3F9D669OTU1JCPns&#10;mpBEl5577rne5Ux0iNaoANSXE40E8XcuXnz9GeRi7J6jaMtzAHfS8bKrKKVjrfU/mZiY2DPlzXuB&#10;1dVVBvWzCymnX5iY+MC7sVZ/E01vCAYLKYWQhvHCsWOjfw19nk+Z0z6WtE8xuLgbE5Fk4CMvvvjM&#10;AF9w95ZY6xc10LfVMpr1b7/77lIfC8U5u8oAZdXXVRg9z70uiFcBgEAFy+JHKmF4i8B9laOXGQJ0&#10;R9eyAaDCRLDMokhy2ty2+ABgHNv6Z3UHnns3KVdv8bPTWKBZhe+v1ByzRAJe5U7jFbUyMUujQUyB&#10;hFPa34bzcx1EiCIP2UvDs2KiUByHZZcTsaytIRG0iuB7s9sal4rb/R1qLOJHwTV4/gooqxjHDCKR&#10;NofaAYMAL3QmDDLDcUbQMNohupIeQ02QjRzYDM+9nTS0SsvqQ/9K/UXNYuP1k0wEWncmiUdoiA2n&#10;NIFCcV9i1NUqccmmD2YGaw3WSYZvwRmFUzoNq3C8+furg+uuDqwbNlZaxay/ce7cuEHgWv4Kg9/u&#10;5bg6RWuqEPpT8JCSiqYpf2/m7dcf6fVYcrrH1NSUwYKe2+myzIzc8P3gj5G7YfsO5oFzoRAw1esx&#10;3JdcuPD2FzRjT0UUAIAg8ZMzM69/H3B+YG6uc1pDhvg2AnWrs3BTBNGfOXToUL7/dMiVKxe+Cea3&#10;+vHcorW+HYb6c5OTk7kQmwMAIIKxf/9YP1xbt6SuSvTuu9fmNfM3AIAZhhDWd3760//PPMCv7+7w&#10;tgczoFPxxDA6yem2gfL7gOIRwCiuufnWCTM1Z6QwAGc/UHwE9UWyVfjBarZMRgYMq75Jxl29uXEd&#10;lIixKuo0DoBSsfl2nb/tg2kU2nOgrluvV+m8iVEzhDwIp3S4/QZL6efmVa4BvNDRtpMmc+2c6+sL&#10;sYF3GUpFbTXkkoYF2znZxrbbI/BX2nbDMjOEMAAx1mCJlcSR2my9zADKdf8UBtdqTeEAAETQOq7v&#10;uKaRFvtD6j4PltOmdc0YRcEZh1Mah1McQ8EZQaEwDKe4D07pCJzSg7CdUwDta7Gexggh1p2jOl5N&#10;TyDCe1euvPreyZNPHmJwbdaJmL/ay3F1ihB6RbPouwvMKoLogLCNX/jyl7/czRySnB4yOfm9w2B6&#10;stfjiJVW0PyPHnvsbCf5Kjk5m8mF2B4xOTkZ3rs3/2MA3tpLEQVC0Kgg+W/ee+/RDyBv3rVXIGJ8&#10;J/NuOZ3psbFh8/3I95+OOHfuBZ+hfwaEvqp4U0oza/1/3bhx7wbyWIIdwzRtAdaDM5HBXFhZWR1c&#10;IXZyclIR688C1Y6D/JGpqalYg397d4fXGQxAKQ1mjeGhUZw4+RgeOPbwNtY4ApjHgcKDgPNwIrYW&#10;H0wfjyTP2acBOthwDV7lFrIaX5gV6om5Or6diF51CEMPQB33a5ZYBRKAv1T3T4Z1FKbZgRhL1UzV&#10;e+29LjMlOKXTHTVYIiHge0t1nJWtBdbku3HReZWwhu/OJC7LrKtghm2VYFpbXdbdQ0G3OdHJWsMw&#10;7LRRWAMq11qLu0QA6k08hKnwvXX5MKq3v1vI9DtMImla16Rh3RoSwDBA+1OxeRRAE+dtGxw+MoET&#10;J89gbH8SYRLHanAEWa3/47lzLwRE9neDqaaixzp4FQN4MaRU5KKP3YBCCALhuSOHhn7hwoULefff&#10;PUDJKj3C4GO9zocl4MJb78z9a/Tx/p+Tk5OND37wI3dihR9H90vSegwdMA35qTfe+NJB5DE9A8/F&#10;i18+RgJP0y411RFCFGAaP/rSSy/tigN3L/KpT33698GY6aemXURY0ZH6D+fO3cndsDuIYVgCtDvu&#10;9W7AQFlKXcAA/FY0PAF6gfqsUtUoAn7i0qVv/pAAPRr30QG4HuZEfCUiDJWHcWr8QZw89T6M7muS&#10;W7ktJFo1d6oShzdAJLPtDoxk2TqThEGw2iDvNRE946hORIFhZ5NFWAOo369GmkdRKO6vlWZnW1/i&#10;lgy8zc3CuotTOpUtz3MzqbMy8OfWPdl6oo8ZUJHXxqG9fkEfXmU2eS7j65kZll2CMA5l3WBHaLWA&#10;rB9iEgtBcEqHYVoPNFmy6rBt8WaN+ln9gXez4SsJgO/Wyfy1yq1jEKprUCEQt2oAtvOUygdx4uQZ&#10;jJ8+g9HR/RBCQmvdUeOw3UBrzSBx4NKl1/+sgPyhamm10nz57t3o3V6PrxOYpU/UfyVX65FSCBA+&#10;NrbP+TgG4OIipzlkyb8uCDveqKQVSqt//vzzz+c3MTldgQnGhQsX8vNTD/n619/8E4D/bT+WEXeK&#10;lIKklE8ODw396/+fvTePj+uq7/4/33Pu7KNdsmzL1uY4diwcJxGxMYHWFEibUmifgmjLmhdLC0+X&#10;V/vrvkBNy9LSB9rSUsjD0wKlpVCxhLIEQgoptJiEKIkdS96l0cjWYu2a0az3nO/vjzuSZWtGGkmz&#10;67556YUzM7r3aO695577OZ/z+Z4+/WhuZsNtiobD4XsRATWFnIgkolfs3VuzF/b4aVOcPHnSZOAJ&#10;IiqZfoUZFxeiGAJ6SlKbqhSUIh+B3CUSpZUF5HU4/PUog2s9oxB78OBdAQJfAAApZJXLaXxRSPkb&#10;hhQlY+tfSgbQWsMwDOzZ04aWPQdQW7cbwMriOQozUyMYGnwOkcXNLUnfCkkzQ8GsNDAYbm/z6jf0&#10;9NrOQiKYyTQT4Ea2WaIEJNcqaFYDt7cDLqcXzDoVC7D6ZylDk4jg8TVYy7fzioTbu8tyxm5CjGXW&#10;iIQvA1BIxsNZ/E7qeGbNUqOiiC6OgoTYkBPW6fBAyPyKsIAV9+B21wCgVAaqJQQu/2hOFbECPL4G&#10;uD1tAHxrbzQ5t74jmxlwpl/er1Qy8zlPlHIn3zIeMFqQ9cojEkAitHobeUdj8MppXJ8Yws2mFYmq&#10;6h3Y3bIfrW374HK5U85+vikFpdgIIUhK8SaX0/mYNOjnlgbSzHjs2LFjZVkoZHExlOASjiZYQkrh&#10;gcAnBgefexnKYIBhk55z5/p2AdQjRHHHU0rpJ4PBvi/AdsPa5IgNjHBs8kRPT0+ita3rrQQ+XUkR&#10;BQAgpXxlbc2eD506daroRQ5tNg0B9DLGGlWp8wFzlUHOo8jWRWWzCqXUw8ylUbRLKc2a1WcuXrw4&#10;hzJciVdO+P3exlIoLJstDHgE076+vr6Sv9bXzGZh5icB3FOgtmSNTol9Ho8XDfVNkI7V+ZLKXMT8&#10;/CxisShMZYIAGIYDCwtz8PrqC9ZWMzGa/aiUASkMpFumnUhEso42uJlqAGnyNG+FAJhRYJ1Fr8Jo&#10;hmf5rEnAWs7PqQ04kLFgU15xw+2pRiwayjpzdSVCGohFRqw/IefVkwQsEXYMlE1MxBLMMAw3pGNn&#10;jtuTGZKNcHsac7dBc72VcZxyr6aLvYyveywt5/gCgFuEXO8uYPEqkE3hMSIgHrSiRQpEaH4KDocL&#10;8XgMweAgpBBwuTyorq6B01WT+pQLO5pTbeIYpqcnEQ6HQGRly5YaWusks/kfxW7HZiFSSetkLH0N&#10;wZBCaOChoYGnX9Jx6J7hYrfHZuN4ve6fAa83k5VflOIZFTPfduLEgxW2hNmmuIiyWb5Y6SSVfpdh&#10;yC8CxXfe5xIpxa+0tNTM9fX1vau7u9t285cZfX19nsYG970AF3TehgiCJb2tr6/vy93d3etUsrZJ&#10;x/Xr4e/u3lVzTim+RxbZmEeE4Vg00WsX6co/2lQHSJJHFjlKK1sMKYQJ+Xwg+W1srLBPwVnzImLi&#10;/1r6t9Y6qbR6Sin9aP6bdUs7gGVnnpQG6mob0NbehR3NHTeJsMwxzExfRXB4AFevDmNxMQytFQQR&#10;iAhEQDJZ2ImcRGKdQkVLsOWGzZS3qVllcb9ipD3fHJ4s7HSEjRcNd8JyRfpT/1+88TeJRhgO5+bn&#10;xPLStRDMxDiikXFLhN2AE5ZIwnDmK1ajQPA6BkNmwLcnw5uJ9YVrAsxkOneyH3DXZB9RYMaBAk7w&#10;LoTmQKk4EUEEZkY0GsH4+DUEhwcweT0AZa5wZ5MbDY170dZ+CE1NO2EYjqIW+dJKPa20/qHSakXu&#10;CM3E4+ZTKNNZ6evXE0midCHbpYmQokN43Y8NDDyd7yUHNnmAWfxC8Zd4ce/sYvI8yvSa3S5QoV1j&#10;W4RZV4VCobJqc6Wyb9/hbwD4mNZcEg62XMIav93Q4P61xx9/vKJE5u1AU5PzhSB0FHpFiBCCwHhx&#10;XZ3rAeBkgYqEVRbHjx+PMvQnAdrI0tC8wIxvzc0lbDdsIRD0AlFMkWcTENF9UoZKvs1rdoLJZPxH&#10;5lLGEFNYqdir44nE7xekZSm01tCmWi66tWv3baiqvrFUOxqZwdjoZQSD53B1JIDFxTCIBKQUGfRP&#10;xmJ4ukCtN0HZuPIAaG3C413jmTprxSWNluDYi6yDXcsYh7NlwwWn8goBppmwnMwbeORmAC5Pa96a&#10;VRjWuUczW3muWO1mt8huUiDj8Za7AHctkM35IASgCtMnqGQESq2+RpecrkQCsVgMo6NXEQyew+i1&#10;iwgtXF/+nMdbj5279mFv60HU1zWBWUOpwp7zpjZPDg1dfwkxvr+07FEzXwsGp9JX/CsDGhoaEpqp&#10;pGdN07DP53N98pFHHnGt/1GbUuHKlbP3CeL7ilmkSym+FImG/9h2k5U2NTU1DoDLKw+TqDGRSNhC&#10;bIkQDs+/l5kvVF5EgTAE0fvb2xsetEW18uHkyZMGa/mnYCrKihAphZSCfjcYfHW2uX02txCPq0eI&#10;MFnsPkVp9dXjx4/bY5g8c/rRR30EPqF5vTXTJQbz4WpX3Q5knVdYHNZs3LPPDgYE+AkAYHCNEO5X&#10;h0LqolL6cj4btVSoxu32Ys+edrR1dKFmRdGtWHQW1yeGMBI8h8nJcZimmXK9YvknM4Tp6Yl8Nn8F&#10;i+sur2ZmCBLw+vchN+dKhv15W7ITpcocr7+hdMI0gVTcQfYfZ63h8RYujiB/rGEuZG25E5JaiwAA&#10;IABJREFUtI2WNX5fIpuJgTW/WtEM+Fqs/a15ThCQTF+oLtdcnxxd0+m7sg8TRFBKY3Z2CsHhAYyP&#10;XcFieApLmbb+qka0th1CW/t++HzVACjVd+av/UrpUcMQ/93aWuXSoHtuiEn61P3331+YLzFPCHBZ&#10;DeikFCSFfEnXHW3/8sQTT6TL97ApMR599FGfIcWHcXOIfUHRWscY5u/dccfRwgfm22yI2tpaN4Ez&#10;zVaWJAyuue2222xhrETo6jo+o5P6d5gxW+y25BohhJsgPxwIvPbtfX195SUSbFPe9KafPw5Cd3GX&#10;tdOdpkkvAnrtCaNNMDY2O8bMF5iLly3PSg1Fo9E+FL7Ix7ajpmPnYSGotdhRFBuFiPzCg85Sz4ld&#10;80vt6elRGvQvSmm2DgA92N391QSDP6dU7mZCVhbdYmY0NjZjb+sdaGxqhZCWGWB+bhwjwXMIDPVj&#10;cnIciYSVIWm5yLLfFxFS1cjz/8yt0hV14qUfK+fW7a6C092KddW6rP/ITKt01luuzesXVioLai2h&#10;q4S02GxhZkjDiXQZwZVBKhPWcKdc2mvhTF2nayPEes97VYD3AGC4Uuf+0gV4a9MKsyo9aSY33F8J&#10;ISCEgGkmMTMzhcDQeQSHBzAzfRWW4O1EXf1u7Nl7ALt27YUQNwTZXIqySmkG8/daWw/PEbl+ShB2&#10;Lr2uNb6FsrzqLLq7v8pM5SXELiGkeM3O5qq/s52xpc9tt+16IRHuLJYb1ipuwV//0Y/OfwNlfL1u&#10;F2prnW4qomi/GQTIH41OVeogpizp2P+8R8F4qBIjCqQUHgI+1NDgfIMtxpY+UhivJ1BRj5OUwiOE&#10;/Oi5c507UA6FAUqMEydOxFjzpwEqSr68Upo14QMDA8MzsMcxeYcN42Val1csAQAww0Vs/KRhTJd0&#10;29dV3iKR2DeIaGnJadfQ0M92KWV+nkE5cT9praG1QlVVNVrbDmFv6x3w+hqgVQSzM9cweu0SRoLn&#10;ML8wC4BgGHJTBZlWIoTEzMz19T+4RcxkPFWBXoGVAqccqQ6HG27vLnh8nSCRXXEkkVVM2Drfi9wF&#10;eJsyO2M3HEUWBaspJBOjSMRGkIgFkYiNwEyMAnoaxZqocnkawVnlg5YWggScrkyZqYXABPQ0kolr&#10;iEeDiEeHV/wEkYhfhUqOA5jF+pmqt/R71kyL5cx2ZhNrmZ0QKx1ZPu852yxB1uEHdKotK+/fzMj3&#10;+RqPzm+y4N4NiJDqAwXCiyEEg5dw7epFTE0GkUgswOGsQsueA2htO4S6unoADKVydi1oxfxYb2+v&#10;kCRes+L1USD+PZT7gIhF2WTE3oqU4k13HGz9e5T4EpxtzcmThiHkHzAXdUD7XDwee0dPT0/FCTKV&#10;ia5WIHcxYyw2CoP9VVUeL2yBo6QIR8IfAfPVYi8nzgdSCo8g+fGGBs/vYp0i1DbFY/D8mcNE+DmA&#10;i+5QMyTt9bo9v/fII4+UtEhTqsyHrn0F4CtKbbi4zJYhouDMzMzDdpGugiAE4SdRZvmwgLVqECRe&#10;XV3d2IgSHo+s+9A2P3/lumYeBABDCknkuO/KlYkhIh7Z0p4ZkNJAY2Mz2tq7UFu3G8lECJPXAwgO&#10;D2BkJIBwOASt1XJRm1wVtCcCFsOh3GxsDVyeXfD4WuDxtcLj74DHtw9ubzukYyc2WsTU6fKtLUyx&#10;JTCvTz3gSzlwV4qVzIAzS1FLTyG6OITo4hji8RCUSkCzgmYNzQqmSiAWW0B0MYBE/CoKL8j6YBiu&#10;spKFWDNcnvoi7d1EIhZEdDGIWGwBSiXB0OCb/qehtYmkGUM0Mofo4gji0bUKtqf67KVzzFUN+A4i&#10;cybsagzDuaal05rY2OCKbGM34DsA+HYChgfWdbBkHV3c2LY2yNT0eM62tRRdYBX70laxr7GrCAYG&#10;MDE+iFh0Fv6qHVau9q4WGA5nLtyxCaLkU3fe2VkH4JgQgpTSDMJ/dXZ2L6z72yUOrVtdrrQhorcE&#10;AwMfs2MKShIKPPiaX2bgRLGWd2mtE5rNdx040F2okHybLSKlsZvKrOI9EVWpGO9BCT/4bEe6uo6O&#10;xxLJ12nmirz+hRBOAt4TCJx73+DgYE2x22NzM6dPP+oz3MbfMKOxZCaWBL/1wG17fsyOKNg4R47c&#10;vwjG1wUVviI9M36otXcRZfWUX54MDZ19AwhHpMyy4FGJISXtFXC/8dSpUyU7jlr3geD48Z4ooE/d&#10;+AV6/cHbW94P8KZLujMz3B4P6uoaEImEcXXkPEaC5zA+fg2xWGydYlu5gVnfVAQnPzhgrSpzYGNG&#10;pTRuf6pfW5RiDac7w9hD3xoF5wU8twGuKkAlsdyXydp1WxYJX0YsFgIRgYTIHJlABBISWpmIRoLQ&#10;ZqFyeS0crp3l44plgAQBKHx2vDInEI2MQGu99vFcARGBSMDlqVv7g8IBeHcCnv2A3HjurdO9RhfD&#10;AJHE6me9KBKxbOaIaqx4BM9tgPd2wHcbNiISbxStojBNlbc+bbnYlxBIJBKYnJzASPAcRoLnMTc7&#10;g+qqWlRXVUNvQY1lYC6R0NeI5B4GLR18zYq/npu/orgwUZl0GOmRUggG3t7c7P8obGdsSXHhQl+D&#10;AP1OEUVY1ow/6+j4kh1JUEZIKe8FqKycKMxwkVN2A72lIbbYLHP77UeeIOJPa12gLKYCI6UwCPzb&#10;QsT+cXCwzxZjS4iaqpafZeBYKQk6Usgq6RD/Nji4rwv2mGnDKE5+nUEF70tIiC+iEPmS25z+/id3&#10;ShJ/Svl8OC4EhAcbG0UDSnRyOKuORyn1JVNZ69mFlC8UUv6GFHLTrhsiQjQaxfXrY4hGI8uvZVds&#10;KzcQCczOTuV/RxsignjoMqLzgbTvOp0Ziucuu2HTHZIootG5lDh1i84gdwP+Q1Z1eZIA1i9i6fWn&#10;ohSyPUZkHdt4IoJk4lqWv5QLpPWdlFLhrgwwGG7PWoWr8oMyJ5BIRKyojw1ec9a3uk4X4O4EsM5Y&#10;mGcQXRzEqnMTAGBYmblpjiGD4fauzpmNRsahtYloZAhAeO1937KvfI7DpqYmIAqgwazsQ5f61Hgi&#10;jqmpcSyE5iG20LkS0Ox2uR93OV0fWVHJO5Ew48+g3MWd3i4mLs+M2JVIKciQ8g3BwMDnT5/+wY5i&#10;t8cGeOSRR1wup/uvQZRNJkte0IyvBgJPfgg4WZECTIUiBOjlRMVfxrsRpBQkgFf09qKs2r1dWFgI&#10;/xU0n9E5rPNRSkgppCHFqw3h/sbg4Nl7YQtsRWfw/JnDQtB7iZDhIbaYUL2UroeuXHlmH0pUqClV&#10;otHZZ1nzYCHjCZTSz8WnI493d3fbY5k84/P538mgnSXjYN88HU7D/1fnnnyyHiV4jWd1g5qbM78v&#10;CJeW/lspzUpptZWLb9nBVQjVdQVLq5CZNQyjhKKEzElE5y0nnxASZnS1q086msBpvnIGw+VJ7x6M&#10;hEdBQkCzQiQ8iLTV7GmH5QzMitqlnW4IIoIyE4hHgxv7xS3g8uzJKme0qLCVDWu5pgvJPJJLIuwG&#10;YWY4s42xWIN4dBix6AKIBBLx9CK9w9liOZtXHka2cpZxy3OeNq9bGaxE1mTP4nWwmtxyO3MBwepz&#10;cl1AK6t956ivlVIIKWWXlPTiJWcfgy9duTIxmJOGFpOeHgaQqJT8PCHFa2pra79ii7HF59CBvW8k&#10;oteJQszE3EJqrDaSTIZ+9cSJB9NUD7UpVS5ffrqTgReU5UMQ0YsPHz7QgRJ86NnuHD78ggmdTLyV&#10;wbculasohJQvFEL8MBi88Gq7iFfxOP3ooz7DI/+egbZS7MukFCSFfIHDcH7+0qUnWmD3WVnT1XUi&#10;zIR/AKggYwtTaQ1Wn3j28uV5lLv5o8QZGjrzKiL8lpRUgpMnG0NKIaQhf9Gzw/f2UowoyOrBoLu7&#10;O8kaX1apGVQGTymNB0H4Sn6bl1s0M1hrVFfXoLXtEHa33F7sJlmoKcQiszdlvCaTUax23stVDkFm&#10;trI00+QoazV5kwtPCAOxyEia7W4Mt7dpc8v+icCsoAsmjkkYjtIuOMys4fJkV7Atl8QiM5u2ngsS&#10;kMbGowZWEo8GrXOIABCgVebJTY+v+SZBnYhgOG6deGDE4zc7YEkIxOJhlMLzRlNzO1rbDqG+3jrW&#10;uvD59lvCVGrSVPrq6nf4kw888EBFFP7hImRd5RMpxAvqauu+efHiM0eK3ZbtyqVLzxyCECeLFUkA&#10;4pDSydft33+skMtRbHKAYbheBSvbquwQQjjdbuMngF7bjViCfOqzD58F8acqNaJgCUMKwVr9U0OD&#10;+2PPPPNME2yRraD09z/urzu455OAOF60e2CWMNNdTkfVNwKXzhyD7aLOmsXF6/8C8NVCOOwFYSph&#10;mv/Z09NT0f1WsRk6f+aAIPl+cBbLpMsIQfSHu3ZV/cqpU6e27iTLIVl3NjppfpPICi8lkFQq9DiU&#10;/leldElfEMxI5SISaqpr0dp+CDW1m463zQNhRMPTILr5UBAIifBqV6zTteeGgMYMKQw4nOmXtSfi&#10;izeLbQSACLHIVp/J/HC6fJuz9hEhHgsDKIx243DWp3URlwqW+F7Yvs5MjG7uFxlgreHyrCXChoF1&#10;akFEI0MpEXZ1vmt6/HA6PWBmMDNcntUrfJU5mTZigYgQjcyiVOKEfP5G7G09iPqGHRBCWJNDZTCv&#10;S8z/ODd3/bDS6ktLrlGteS4UCv8bKmVmugKiCW5FCLrb7XT/z+Dg2VfCfrgoKOfPP73b6XR+iQi7&#10;i7F/pXhRa/UbnZ1HfoBKuUa3CX19fQ6C+Dmi8r1mifiVfX2dZdv+SubkyZPm1avz72Hmp1Uqdq5S&#10;kVL4DSnfWl/n+vqVK2dfiF67MFMh6Ovr8/p8Te8j0M8JQSXvSJZSkJTiMDmMfx8c7P/506cfrSgR&#10;Kl90dZ0IM/hJEgXIimU6s7g4P4r0WXY2OeDcudO3C4/xOYAOlvrkyUYRQlQLEn+xa1f1O0qpqHHW&#10;X/JCNHwejAUAYKDGMLwvjCXV00S0kSDGgqK1htYazTt2Yc/eA7cIsCauTwwhGDyHqcnCLZe/lVho&#10;DJQmu5yIoFR6XcDtaQYrlSrQtTonEwDAM+CMz16cUYyzijcNIRYNQJkTANKP0aTRjOWK8xuEiBBN&#10;IzLnh9TER4k+hro86xdIyzXJZGxTblhmDY+vCbeadFhNIhYJWOdNZBKx6ELGbajkeCo+IN178xl/&#10;Tzp2wu3yw+NtTfu+ucbfREIiERvPuO18Eo3MIjg8gPGxK9Aqsvy639+I3S23o6XFEpWVKu1xRVLh&#10;W0pVLRKjeXl5Geu+w4dfkO+Kh4WDRMUJsQAgJPmkkJ8LBPrfYy/RLBjkcXk+Cqb9xVqOydDv7ei4&#10;8zOwH1rKjvp6x3EC31OKS3mzhunFtR7RDtuFWJLcd999IVMl/xBpqwNXHlKKex2G+Hrw3q539/X1&#10;lf1y21JmcLCvprHB/TlB4h1EpS/CrkRKsdeQ9K+1tS29ly49cwj2BPa6aK2+onV+3S5aa2atPq5U&#10;1WI+97OdOX36Bzu8XuNTYBwupaJ6uUQI4RJEf7FzR9VD/f2n6ovdHmADHcyRIy+cZOKvAYAhhRQk&#10;Xx8Om1eZ9Y/y17yNw2yJGobhwK5de9HWfggu9w2xy0yGMTE+iODwRcTjMQii5YJhBW9rYtyq/p7h&#10;fcslm84l6IHH3wCPb1/Gbcei85lHv0Sp6IPVE1jKTCxnSSYTEUQXh1NFtlY7WN3edjgcHstxuhGh&#10;k6xl40Bm4S2XeHwNKEUlViuFdYtZ5Ry1cRGWrQgMj28HgKoVb4QQiwxZy/9TxaFAlPqm092TY0gk&#10;IhlOeLIE4jUg2YRbc2GXm8hrmzqsSY3CX+ezs1MQQiCZTOLq1QDGrl1GLDq3/L6UXuxtPYi9rR1w&#10;udzQWpdcrrHWOjA9vfi032/uAcSh5deBx4rZrhzD4MpdpikleQXR7zfWuz594cLpjmK3p5J5/PFP&#10;uQOB/k+Q4FcVw1GglDZNpf9uejr2EdgibNlx4UJfo0HGx1CShW2yR0rhd3hdH3/iiSeq1v+0TTHY&#10;t+/L3wPj/1Z6RMESQogaIcW7mxq8/zF08cyPAbY7NtdcunT6bkN4v0AkfkoIWp2ZVwYIIZxSyAec&#10;Dvf3h4cG/m7wgl30bW383yZwIJ9Fuxh0mgz+Tnd3d0UaJorN4OCZF9fX1H0HTMcqVYRdQgjhBOEX&#10;/L6abw0NnXlVsQ0qG+lYOJEw/15pvaTIvdzvN/Yw9D+oEqi+yWw5YKWUaGvrxM5d++Bw3hj/LcyP&#10;YzjQj9GxESSTiVuK1zBmZwofoRaLzq9dQIcIMDMZjtd2Umq9tuBGQkKZq5eQ65VJE0QgIaBUEtHF&#10;qzCTY6s+Lx074fE1pgoqsaV3Zjbipn6sJeYqmWkpeq4ptNiZBcwpMbrQhC1H6lrHCVh+n7UGEcHj&#10;7QDgX347EQsiGplaLoy1+vdDq16KRsYy/820vpiameS6MjuRQDw2tcntb45YdB6mmUzt3yqYpbSJ&#10;yckxBIbOYnrqhitcCA+adrSjte3gCkG2oM1Ni1KaleZ/OnbsWMjt9L8VxLWp13UyaX4LpTjDsUmo&#10;UHkpRUII4ZCG8Uset+M7Q1ZurP1gkWP6+vocHe33/gWBHixWcS4Qf/XcueHf7e7uLs4Ms82WcLnc&#10;b9fAgbJ2w6Zg4MTOHf5fsAWvUuWk2dZx6LdSEQXbZtJGSHqpdBnfHh7q+vNSWqJazvT29joDgbO/&#10;6HI6vgnil5ZDHMF6SEn10hD/23CL/x4e6v/ilStPP//Uqd6SypcsBTo7O+c1+F+I8jiG1vrL/f1X&#10;7TFNruntlYHA2V80pPFlJj5UaXEEmUhFkTxfkPGlxnrPQ+fPP9veW6TYGtqg+0oMDw/8jxTiBQCg&#10;TPXugfPBD3bd0TYgpOjMTxPXxhJgFfz+ajQ0tmDls6VWEUxPTyIWi4LBIFBabdJy0Zpo73he4RqO&#10;EGILY6uyYW9qF6zq8NK9Z8Nbj4QvQ0hj3c+5Pe03/Xc0MpRZHGaGEBJOd/rl4UAEycQslJm4xdVn&#10;ZfQKYcDp9IBkDdIVF8snyfg1KF06E2nMDI+3HsURicNQyTCSZmxFfu7S8bKOvRASTqcPJBtwq4XV&#10;TIzCNOOZhX5mGIYbhvPmLOY1zy0ArNWaLu/MRBGNjK89qYGl77xwZsCrIxfAzGt8TdZ37nS6UF/f&#10;CIfz5ueB+blxzM3NQIgMYncB0JrnEsnovTMz5uzOZn+/EKIZAJTi701NR15WQbPTFAz0fxpEb6gE&#10;AWQ9lNZhZv7Y2NjAnx4/3lOoGbGKJxAYeEgQ3lYkEVYz+AvxeOxXDxzoLuysk01OGBo68ypJxieF&#10;FCWxZC4XKMUzSqsHOzuf93XYDu2S5MqVMw8YhvElKUTJVZTON0qpfgY+NDY28Dn7XrgpxOXLZ3/M&#10;YdAfEYkTlSDAZkIpjgDcz8BXYjHzCwcP3nkJdp8GwCpM6nQ4v01Eu3I9htZas06q+9pvO/8k0FPR&#10;mdaF5OLFZ1tcLsefEeg1AKq2w7NPOpTSTMA1Zt1r6uTH9u27+woKeF1vVIjF8FD/u6Qh/wwAtNI/&#10;Ggw8+WMdHfd+VAr5lry0MAOaGYIIbo8XjY17sVIsSsTnMTU1gWQyCSFkViuxmYHaugZUVTXlr9Er&#10;95cYRyK+drwuAzAMJwxPJuEzM9HFK2mzZ2/avtbw+NqxUrxeTyxLaaqrBNz0LPWXpWCGCCO6eL1I&#10;LtQ0MMNdQFFwbTRuxFRIrHW8tHkd8cTiOucIQ0onHK6VReTCiEWm1kyL27wQG0c0MlpSQqxSUYxe&#10;C2QtoOqU87ihoQleX+NN783PjSEcWoBinXEyKV8oxU9MTUd+oqHWeUIY8mtCCFJKK2j15rbOw59F&#10;BTlig4GBh0B4+3YajCitTsXj5m+FQubTFSSqF5znnvthc7W/+q9J4BeLcf5YIiy+n0xO9+zf/+LJ&#10;Qu/fZusMDva/SAp6WErRUOy25Bql1JRO8us7/vUL38HJk9tiGXy5EQj0f1AQ/YYQwrX+pysPpdUj&#10;ySS/d3Ly3DO2ILs+p08/6quqaukyhPg1Br9GSrGtnKJK6TAD3yHN/x5L6r7h4bGR+++/P4IKGhNv&#10;hL6+Pm9Dg/cRAt+X66XtSvMTs7MTP3XXXSfm1v+0zXr095+q93i890lhvBegrkqPItgISqsQNH1R&#10;Q/8bookL54cnxh944IG85qhvWIgdHHz2qNPhfgKwGpxMxu8hctzucjq+npcW3sKSe7W2th61dSuL&#10;EStcnwgiFo9ZS6+xiShMBva2HsxdY9fAjI5AmWsfW0uIdcHwZCjItQbZOGItIbYJK3M/1xViAYAZ&#10;DocH0rFzw+0qJtHIUMZCUYVGkMxcaK2EiS4Ori9mM1tObscNRyyrScTji3kSYrM/bwslfq/nhk3H&#10;UlfMYDgNB5p3toBWjG0ji9OYmpwAFdAhmzTVH3R0dH1wZKj/oyzoHSkhdjS8GO7u6jpanApoeWJ4&#10;aODDJPCb20qItWKFFgn8T63tXb8F292xYS5dOrvP5TI+z1rfXaxlXVqpr0Wuzb3u4H33rc6EsSl5&#10;BgfPvtIQ4lMM1ElZmf2PUhzRrD7Q0XHuA7arqfQ4d+7JBr/H/z0m3LGd7oErUYojYP4eSfEnra0H&#10;n4F9P1xFb2+v8957D71GMH6bSdwuJfnX/63KRWltEhBhYAiav5wwE73791++sB37uKGh535FCPnX&#10;UuROlFdam2yqn23fd/hRpCtsY5M1Z86c2VNdbbxZEF4PcKcQcltOumWD1jrBzCEQzkLz10ytvrlv&#10;38Vz+biuNyzEPv744+729h1PGFLcCQBKqy8To1pI+dJcN24lWmsIIVFbWwd/1Y7l181kGDPTk4jF&#10;o6BMeZXZ7oMZVf5q1NW3rP/hLZKMDEOrtQ1IDMDtrgIczWnfT8SvwulKH1uQlRDLDI+3FkDd8mvx&#10;6DA4iwk91gyPby+A9eMPSgVtXl+jWFQBYcDp8kHIwrivc4VW15GIr//9pYtdUMlxqxhXpt9lS4Dc&#10;rGM1Fgmsf1wLJMTGYwuYmLiKraxOZgaYNRwOJ+rqG+FeUXAwGpnB7Ow0TDO5pX2sh9IqrpR6eV/f&#10;hSeOHj10Rgp5IPX6N558cuB/9fT0VFSm6shQ/3tZ0B9t14dQU+kzgP5AIPDUwydOPLh25Tyb1APp&#10;HT9PJP5SCrHxZSs5QCmtCPzNSCz+ywcP3jNajDbYbJ5g8Lk6VvRWkPxDKali4ggyoZQ2wXjM1Mm/&#10;+sxnvvy9k7Y7tqQYHHzuFYaU/yqEKMHCCoVDKR0m4m8rzZ+PRCL/1dV1dALb1Ol48uRJ4y1veXVr&#10;Mkl3GYJeDhIvY3CHYbvo0qKUjgohBrTWT4HU97U2z0Yi81e6uk4sosLPof7+U/V+f80PAOyXOXo4&#10;0UoPjE2Ejh87dmwhF9vbDvT29spDh/bUeB3uvSQd+0jgXpLiqNa4mwi1cps+42wFU+moIB5m0AA0&#10;n1Gs+gExHI1GRgYGhme28jy8YSEWAIaGzv6CIPHZfLs/lpqmtUJdXQOqa244MGemr2JhYQ5CSogc&#10;usOUUmhr78rZ9jJhRoNQ5trHjZnhrm4B0hTPjYavgKQEgeDytK16PxYNWF/gmpmcDI/vZsHMTI5Z&#10;+Z/rkTo2bm/7+p8tGRKIRa5t3CqdYywncjMAX1HbsVGycsMifQSAMieQTETXEGIZhsMNw7ErwwcA&#10;HR+DcKV/Pxm/BqWSaztuCxRNMHrtklUsL0csrQLweHxo3tmGpSiRaGQWk5NjVsG0PEUWKMUREJ5i&#10;5hcZUgilNLPi17fv6/ocKmxQGQgM/LEg/Pl2FWKX0Er9jxk139J5x5HLsB1Baenr6/M21ns+SgJv&#10;Ltb5opTWmuk/zp8P/GK+l07Z5JpeOTh4sEsK+Y9E6N6OfY5S6ivxRPwPT5++cqXSJvXKGSuiQPxm&#10;JWd9bgSt9YJm/c+JhPmP09PRC8ePH4+jou+LJ42+vlc6q6uxy+Hw3E/EryWIFwlB5eO6KSG01gxQ&#10;UDN/VSnz4VBopk+pqsXu7m4TFTaGBoDhQP/fEIl3CkE5KQSjlfrItbGFPzh+/LgdF3IDAfRSby/k&#10;nj17pMcTd1VX1+1gls8zBHVD4DhYHCHi2mLUK9hOKMURIr4EpqdYq1NkGM9Go4vD4TAig4ODJgDV&#10;09Ojsca1vikhNhh8ro7ZeEYKWlYATVMrIiBXWROaGQSgsakZHo9lFEgkFjA3O414fMmsk3vxgRmo&#10;qalHdc2O9T+8BVT8GszE2v2K1gqemgOrXk/ERiyhh2AV0JKONM7YBUQXp0FrjO8tIXY3gJXu9EXE&#10;ItezEiu3spS8WGRbxCyfaKXg9ZfX9wZEEF0cz0qIJQi4bs015hnEogtrCrFubwsyFXGLh65As4Lb&#10;UwNK6xBfv32FEGIT8QVMTFzLS3TAUl/tcDhRU1sPj8dysitzEePjV6GUyqtDFgCUUpeGApP3nDhx&#10;Yu2A6zJkeOjs75EQf7EdRZFbUYpnAP5aLK4+cODA4fPFbk+p0Nvb6zzafcebIOl3wLS/aFEEWifB&#10;/LGZuck/tXPTygoxNHT2ZUTilyXxy0nIbV2xXbOeZ+anWeHris1vzc2ZF+ys6uJy+fKP9joN3w9A&#10;aLHvhTfQihcBHmbWp5nE9xKJxA+npy9dKPc82b6+Pm9NjewwhOMIBO4WEHczdCsIO8Hkr9SolGKg&#10;tU4y83UChplxBkz/E0tGnzpzZnCwUiajhoZO/6QUzi8KQVt2Gmmtk6YyX9rZeeEH2y3qobe317l/&#10;f5PX56tqEILqJBw7IGUbEe9gpg4iamLmRkGoBlEda/gB9hRrTGpjobWOM3MIELMAZkD6utC4qggj&#10;0HoCQo9qbcwAKhqNxia7uo5e35QQC0AMD5/9jBTG61I7Pm/G9JukW3xQCnFiK38EM0MIgaqqWlTX&#10;WILL3OwoFhasZw0ikVdDI7PlWGxtP5S/nQCAmkJscTajYMPMkIYDjlscp5YIa96tv3P+AAAgAElE&#10;QVQklFoC004AN8eyrBczkEmYylqsZIY7zX5LmVgkAGBtp3Be2eIS/GJhxTosrv+9McPtqQFWrbKM&#10;IRYZS//76xSAU7FrSCYjIFDKJd6GdILtTRMUafZBlN49nkuGA/2QMr8rtpZiC5gBn8+PxqYWABLR&#10;yCxmZyehlNqyEKyUDhNwHYQ9Qghn6jVm8Pva27vejQqcyQ8Ezv6mIPFh++HzBlprkzX+PpZQD505&#10;c/5ST8/2GgwvcerUKU9zs7dbCuN9RPTiYp4jVpEQ/ptz54LvtZ2wpc0jjzzi6uhobnA4sFsI10sl&#10;6LVMdKeUtrvsVrTWCda4COB7YPWDuKn6DUPNTE6ac8eOHQujol2IpUUw+NzLwEavEFS7/qe3J1Ys&#10;DIIQeIqV/hGTek4pXFWKZ2dn46HSOmdPGs8+e8Lv9/uqtHY0OKXRSYKeB8I9RDjCLPbYfVJx0Fon&#10;AVxhjVMAn2KlzwonJkKh8FwwOLdYbvf4c+eebPB5q/oAbt3qOEkp/ejc/NWfP3Lk/sVcta8UuHz5&#10;2S4pjRbS8LOAD0C9ADURURME6llzMyB2AbqGiGqWnsFsKgul1L+PT4TfvlkhFleunHmpy+l8zNoY&#10;z4QXQ11VVdWvEoSHNtsoZsDt9qCpaRcWFmYRCs1Baw1ssvjWZjFNE41NO+H3N67/4U0TR3Q+AJHB&#10;QKxZw1N9+y2vxhCNjK0WWTLFBPAsotG5jKJMpoJRrKcQi4bWdNMu7dftqU4jupUy8ymncJEmjZgh&#10;pRMOV/5ziHNJMpFa+r8WKYHQ4+tM+3amaAPLWb0X6d2w84jOT4CEWDKAA2C4q/enbUB0cSjDPhhu&#10;TxVI5O+a1jqG4eHLMKRRkL7qRtdtKdl+fxXq6hoxOzuFcHhhS2KsMs0Pk+T3shLvJUHvFEIQs47F&#10;4uZL9u+/84e5aH+pEQwMvAOEf7CF2JuxBHiaI9bfSpiJP9+//+6BYrepkAwOPntUSudfgumolLQ6&#10;J6jAJE3zzU89de5ft6soXso8/vin3C0th1u8Lv89SpsvYohjRNzBjCoAbttdlh1KaQVQHNARAi0w&#10;cIXBzzKjXyn1HPP8yP79L55GyQhdlcdwYODjAN5mV9ReH6U0EyHJ4DgzYgTMgekKE5+FpnOmVueY&#10;IyMLC8ZMd3d3JJ9t6e9/3E9U3eBzyX0sHQeI+TAE3QGgEwwfEbmZ2Q1A2P1RaaGU1gDiBIpp6AgR&#10;RphxTWt8sLNzoK9cXKHBwMAfkcC7iIR7s9vQWidBeP3kZPThSlslEQgMfIGAn4b10EsAyL4Wtx9K&#10;qa+MT4TftGkhtq+vz9HY4PlvKcVRAFCm+lg4svAnfl/NM1JurnAFMyClhFImmIFCPw9rreHx+NC0&#10;Yy+WchjzSXT+4rLAtBJmDbevHpA3i0aJWBCa0487rdzRBqzMewVSrljm1S7BjM5Fi2wyN8GAw+GG&#10;dOxc40OlRzQyVLCq86tghvuWAmnlQCI2As1rjwHWK+Bm5RbjpnMq03m7RDx8ZaXiaP1OhusDAKCn&#10;EY2tFiGt/aQXiHPN7MwoQqG5vLv3b0VbVlkYhiPlit3cdpTS05Fo9LDWoZDf3/TUjSJd+vSFC1fv&#10;u//+ypqdXiI4dPZNEOJTthCbGaV0GMB3oFVvOBp9rKvr6Hix25QP+vuf3On1el8uSLwRoJeUgltI&#10;Kb5kquQ79+278zuoQEd6KfP4459yNzcf8jnZUS+dRiMIdZCimRk7BFEHCDuI0caEZgKabAdL/jCV&#10;VkS8SIwpBmYYNErEU8w0AugJIRxTyWRsGlALiNN8RMUXamp8icnJRBxAslKzGXPN0NDTbQa5/5MJ&#10;nfY9cWuYSmuAYgI8D8K8ZoRSYu2iTsZOdtx+93PY4qRCMND/twzxUiJuJHCNZnLay5TLH6W0ZvAb&#10;2tu7egGURXHDc+eebPB5fE+CqGOzfYdSPELCPNHaengIFdZfBwIDX5CCXkVk53BvZ5TS/zE+EXrj&#10;ph8uuru7k8ODZz9hAt2GFJIkvc7pFO9n4JNK6XdvRt0nsnJRifJTeCYdSw471oyWPW2QRuEKKLk8&#10;fiRii6tiBkgYaUSmGJQyMzo5SQgkYvNwum8WtFyeNkt4ZLohgDFSS7gzO1kdrhYkw1eszMk1DoZm&#10;hXKbLpdCZhS0C0P5RDkssVbEBbAkdNYhkwgLAG7PDivHlUTKPctwunzIJMJCz4C1XiWqEgnEI/Nw&#10;VaURYkUDHEbCKji34tcMx6YnZjdMXf1u1NXvxNWRS9Cs81ZI61YEEUCU6kO3siX+wR13dI8PDZ19&#10;LYFuB1KDQcV/ef/99+fVzVFMTKZI0dW2EkdK4QfwKkjxqmpDzAcD/Z+OxmMfGxsLBU6cOBFH+Q6Y&#10;qbe319HVtW+Xz+N+R5Wv6leEpJKYLVNKM4iejcbiP3/w4F2BYrenEjl16pSnujoupXRUC+FtcjqN&#10;DtKiRRC6tEB7Z8fRdgLv1lZmYrkNeSqKVLX26tTPLbOrAgDD5bTqHiipuRquGJjijY1yjkCzw4Fz&#10;IYb+Znt7718BJ8tC2CgGHR33DF++fPZXDUN8QQD+YrennDEsQdQLkBfArpVPcRqOjwF4bqv7IKJ2&#10;Zj4oUsss7U6qgtBrWqJKjjvuODodCAw8I0CtWOuhcE30dycnE+OtrWU7prSxWRuyrustPXdGE+Zj&#10;XrdrAUAda/ic0v/jSptflFL+fwCqctHOfLKUtdi0Y9dy4ZslZqZHEA6HsHt3GwxHfsRZ4dwNxC6t&#10;aA9DCANO/+r8UDOZOU92iUziose7E9HFMUsAs/YEl3v9w+P170s5anXxMlXzgOFwI5Eopp5UOFEw&#10;VxAyKCwMaG3C62/B+gKzF4bhgtLJVITBTgCZV/rGwtMZzztmBSCS9vcN5y5ovgatEgARWGs4PA3r&#10;tG1rBIcH4PH60NS0B9YQWGDP3gNQZhijo1ehmS2htAxgjc/19fUZjfWeB5dmsxl0/tzF4S+17+uq&#10;4EGRjgLyFs+2TSaIZA1J/Ibb5XlLR7t7KBg4e4o1Hp2Zn/3e3Xe/eLLY7cuG/v7H/X533VEY8qeP&#10;3nvoxwVhPwmRYWao8CilTYb+eDwWf8/Bg91TxW5PJfLoo4/6Dtze8jhAu4ngA+Bihks6rL5vpaBh&#10;ixvlRcoQ4rF+qBZAOwBoJYb7+l5J3d3FbF3p88wz5757772HHlZK/5I9AWFjUxyoDMekpPUjLMRP&#10;AxtfTWQqHdUaH+3uHowDdidtU6mw0dTUtLXldgcP3hUMBPq/LiDfIKUwFOm3zU4lX9FYb5yGwIty&#10;1dRcs+SC9Xi8aGy6uXhPODyJmelJEAkIIXD9+ih2t6TLo8wN0nBCqQTAgJQOOHztaT+nzERWhZJW&#10;rf0GAHjg8TUhGplKCfAEaaSrPL8al6cNKjmORDJqbfVWd2L53R8gpBfMi8WLJyhLVucSMxhSGHB7&#10;21a/nwGHqxkcG4Mzw3l+0y5YQ1CmsT/BjEzC8KYvvuV0tcBMjCFpxlLnrCur9m2G6xMBEAnEolEM&#10;B86jpqYOtXW7AQDS8GNv60HMzY4iFFoAwCV93imlRxajC9+scRk7Qbj3xjv6aw888EBFVHXNBDPH&#10;CrEfpfR/MzhGEC+QksreaZRyyR4GcFiTfnt9Xf30cGDgB2D1WFJRn0wkrl0PJWeDweBiMXNN+/r6&#10;vFVVss4wZAOAOyXJn6jy7TghpCjJyola8wRDv6e9/XkPwc7CzBvNzYAAdpMUu4vdFptCoUv3JlxC&#10;9PT0JM6ff/r3PW7XMa31bXZEQemi02bQ2dgUh2gi8YjH7Z7WWrdstN8g4Puh0LX+csnE3SgEVlyW&#10;6olNPtjqSkydTMZOErz/S0rygfHi+nrX20lQ4db3bxCtNYSQ2LP3dqzMgQ2FrmNudgaWUHIj29FU&#10;JqanRtDQuLqoVS5weNuQnDsPp8sLw5M5Wjf7e2wc6R2XVfB4nYiER+D1bay4lnTshMehEY+OpJY9&#10;i+W2CFmOi3n9gJ4A8lzdPi0lLMKthRASWln3RGYGlh2tG73UjbQF4lYTXuHgTgMRksnYmh2Y4dwF&#10;wzGTMsLkh0Q8hFgsspz1LKVEKLSAUGgePl8V6hv2AABq63ajtm43xseuIB6PQ8rSi+4ylVbM/K6u&#10;ruOzgcDZP8OKIONEIvlvKN9l51khBPJeEECZPBNLhN40ODgzescde1+olPiElGJfvvdbKFID7kYA&#10;r1IKr3QYiMHhjuz0umd3Nh86FwwMPJNU6gnm5MVnnrkS7OnpyZe4L86ff3qnw+HsEALPF4LubGxw&#10;P5+BXQThBdhdyg4vpfSPorHEaw8evGsYFX7d2dgUHM44w2tzCwcP3jM6NHT2XQL0SZRjrlbpk5uH&#10;AhYMsm8VlQgRy76+PuouIwv/wYP3jA4PD3weoF9H+krMGdGsvnTx4nzyyJE8Nc7GphRgS8LYsoq2&#10;f3/3lWCg/3FAvkJKISXE32y5cXlAM0NKieamXXCtyFE1k2Fcvz4G0zRTxcFuvicKIoTDITTkr9g6&#10;vLX7kbtFb2vdiF3w+juxuUJkAi5PG4AEtDmHZDIKzQpC2lnTG6Fc58CEMMDJGAyHCw5nLTYuwG4Q&#10;XrtQnBWVkMWgc40c5FwwNTVu5Siv3KVlHUd4MYRo9AIaGnbAnYo+2blrH7SKYGJiFMlksuAFCdeC&#10;ABDR64eGnnMLId4kU3+YVuprn/3sw2dPnryryC3ML6QoyXnUx5XSrKH/+sCBY4EDB8AAvtvf//hd&#10;Pk/TrwhJb2PG7ZVUXOPmZcFoAHAbgFe6pIBSMnr03q6ZYGBggonHmTEjgBnFPElEi6Q5xKAIgeMs&#10;WDFbuTtEJEiTZJCLwF5N8BEJPxHqwGgCUAtQMxE3ez3uOmZUpf9OS+e6W4lSOgzG30di4f9zxx1H&#10;p4vdnu1AJFKla2tIk9ZsO/5sbFazcGn0a7W373lMKf2KSrpHlQJEioBeAnqK3RSbEmWrVR+KhWnG&#10;PudwuN+oNTdle2/VWseY+Qc9PT2VnN9tz5jYLEeO5MTOqFj/MzT99MoLTSmti33DTiUQQLOG3+dH&#10;Q+MKxynHMDw8CCKCELSmICKlwMT4IJp35qvqei4n59c7pFs9JE4IYwdcBmCtlizPMZmQDitntJD3&#10;NwZEMVy4OUAYTfAYOwq3Q84mqrO4Y5OZqRGrgF6Gc0gQgZkxOTkOrUexa9ceOF01ENKLXbtvw2J4&#10;ElNTk8tCbrGHWimH4MslxMuXXjMVR0xT/enJk5Vf1CShVdTFMn8DJOJQPDb/T1gxCOvqOhEG8KFT&#10;p3r/YffOQ3+itPo1MFVtpthlOSGl8ABoSf0ss3w3WaublGn/eQvl9fVZBblwUen4Gzs7734K9kC9&#10;oDCIyf7Ktw8E20GwAY7cf//iqVO9v7B716HTdkRBblEqNyM/kmwWtQaxTd5g5nJceorx8eiFPS3u&#10;IKxVUuue51prBuOLs7PJK6jkOCYilTZF0mZ7IQRB50hFY058C4zA0n9r5gmGeptSPJOL7W8W1hou&#10;lwttbYdWiLAJTIwPITgyBCFE1o60eDyGWHQ+f41dh+xzJQs5vixPERYAHM5irLBiUOmuhl2HAt8x&#10;hLEU5rwGxXxw1giFQ1ldl9Zkj8T4xCjGRi/DTIYBAD5/E9raD8Hn84OLPIJWSpta61XLxAl4bn4+&#10;eb4YbSo0zDJGhLxkUmmtE6apHzx48L6xdO8fP94Tbevo+uNkMt4N5vdr1hP5aIdN6cFaLYD5A5FI&#10;9CWdnXf/CLYIW1Di8QtMtgprY7Mmx4/3RKHxt0RU8ZOyhUQWfQrepgwoy3PkvvvuC2nW/y4Esoqg&#10;YsaiqdUHu7u7C1KvwcamqDCLhYXgWiGM2dPZ2T2vWP+pUtq0tq09QuC/wPojSumCKwyarZzXXbv3&#10;YkfzjTock9cDGA5cQjIZhyDa0O1PCIGpqfE8tDY7pHSuK0ytmalpcxNCFqdGjhS2ESM7POuKk+vq&#10;tHlkfCywoZxXIsshq5SJ0dEgxq5dAlKRpPUNe9Datg9CGNCcVeBCTrHcePrfE0n9Eq3U0yte1wz9&#10;UHd3d7TATSoKzCrGTHnJiWXwY/v2Hf4K1hHZbrvtnsttHV1/Eo+Hnq+0+SGldaAY91Cb/KO1TirF&#10;31cJ9ZNtHV1/cscd3WlFepv8Eo02M8H2km0nmPIZQlO5PNk38AnN+jGldEUW0SlnWNt9mE3pEYlE&#10;PqM1rmrNc1rznFY8qxXPKsUzSutppfS0VmpSKTUF4u+HQmOV7YYFAEYS9oS7TYqcDUZGR+cfBngI&#10;AKSQ1UqJt8RmYh8Fo6DqpTIVaqpr0bLndjgcVQAsAXYkeA6xWAxyC0vDmTUmJ4Zz1dQNYThrrSJJ&#10;mWCGYeSvMnzlUXhHLAOgsixuVgzWFqwZgCxSPvH83BgSifimf18IAVMpjAQvY3zsCqy/xoXdLbdh&#10;R9NOKFMVVGQWxAmt+f8ODo6eXhliTISL584FP4ttMmBQKhEj4vwU7DLND2ED3+P+/ceutrU973cj&#10;kfDzWfPvFXt1iU1uUUqPauY3T01Hfqp9/50/xDa5xkoX25W2ndC6jJdzFZGenp4Ekf41AKNaa7vP&#10;ygE6Vw4aZlscr1AMwyjb/qqr6+h4NBb78Ug0fnckGr/b1JG7TB25K5FcOBKPJ45EY7E7Q4uLd0ai&#10;sTuJ9OuPHLk/Uuw25x17BY4NADCL+voGypkqdN9994UDgf6HAfwuAEiiX4rK0P9xkfsRAG/N1X4y&#10;obWGx+NF095WLOnLC/MTmJubAdFGlvZnhogQiS7CTC7CcOS5WNEqPKll7WmuX7Yq2UtHATM8K4FC&#10;P3oxI0exzNsCl7sKifhi+muXNVzVzYVvFID5+bktF9laKuiVTCYxHDiH6uoa1NXvhttTh/aOOszM&#10;XEU4tLCqEFg+UIz+S5fGntrfsev5zOIAYLlhNauPPfDAA/mqal9yCIEkM3IqxCqlWTN/vGPfkcex&#10;cbGNUwWbPnT69OnP1FYZPZDUQ+AXCCHtWbcyRCk9ypr/RRj6obbWw0Pt7faAvNiEw2EG63Kth2Jj&#10;U1BaWw8HAoGBhwh0EvaANhfYHY/NmiiVLOtz5ODBe0aL3YbSgrV92dsgdRLk8imfY7H43yitFgBA&#10;SNFZW7vjV5PJxIfTZQ/mZIds/SilsHPXHjTtaAcgMD83huFAP+YXZiEE5USEXdofwIjHi7NS1+2p&#10;yfgo73R5Uc6ZrcWAivJ92ePWbBGu3Rnfs0wENYVrTArWUTBzzhyrRFYxwMXFEAJDA5ieDAIA6uv3&#10;oLXtNmitc7q/W1FKa07yH95///0RcohfJ2LLKk4cZk48jG3k1HO5pAnkVogFMBaPz70XW1xqdeTI&#10;kettnV0fbWs7dIKT/BNa6e+w1jGlbFdSqaOUZq11TLPuTSRDx9o7u36/tfXwILbRtVXKdHZ2MhHZ&#10;x2IbIe1iXVtBt7cfeh+z/q4dUVA6MJF9LCoTYhb2g2MFwWxfqzY3yOnFffDgPaOBQP9HlNJ/JKUQ&#10;AvhVIPFp1q7/p1i/M9eVoJk1amrqUFO7CwAQWriOhYU5KK0ghMzpfIPWGk6nEzt3HczhVjdKLbSe&#10;hrglXoFZQRo7i9SmcoZQ+Gfhci3WVRzcnhrEovM3TaZo1vD4G4vSHhIetLUfwvTUCBbDIYgN5MSu&#10;h5QSi9FFREfOw++vRm3dbrS2HUI0MoPJyXEAIvemLcJ/PfXsuf/UQv+Ew5A/s1QNmZn+trOz+2qO&#10;91bSRKMhVeX35lSI1az/9uDB+3Iaz9N22/N+0Nvb+8CRI/sPOZ2OB7TWb2TGASkLYJ+22RBK6wQz&#10;/7PSyU/MzqpnuruP5Sf6wmZr2BWMbWw2RCKp3u10yhcAqCp2W8oZITgnDwUCgu0lzzY25QCL7Tbg&#10;MFfUuiBAE4F5ZTY/k2bQTXn9gqx/M4QGAM1Yfp9v+pz1/lJhGQaYUuYXJiy7j5e3zdZ7GmBK7YNA&#10;CilBiBlWQUoiRanXNLNp7QuKl4QjJhMAw9pG6rXU7zIUxJKFyvocAWq5ug2RZsbFudmxRM5nWVQk&#10;8c8On/vXANQysMPh8L8WzOMM0siRCsXMkNLAnr37ADgQWZzG1NQEiCz3q8ihWsGpZf81NfWoqb0h&#10;drKOAiCQcOdsX9ng9TchGpleFqaYGR6fLcJuBiEkCl8HxxZiN4RjB0R8EZpNEAi8lIUs6gvelER8&#10;AU5XNQCgoXEvvN4ZTE1dB5CbhEEiLEe0hkILWFiYW55oam2rx8T4EOKJWE77Nyj1j/39/XT03kO/&#10;vrTcXWkduHjx6l+2tx+q7MD8W5ichOn361gurlGlNDPw1PnzI3/b0fG8nH+PPT09CQDPAnj2kUce&#10;+fDBg3t/DprfTKBuZjRIKeyOpkhYx56nCPiu0vH3dXbe8xxs92vJMjg4qBsbu9T2eiza3jBBdBe7&#10;EWXO/v13/nB4qP/vNPRvCyHsqJwiw2CmbSbuFJulnGRekmBWwCv+e0nMoZuFcr7xD2sLBGIGE4GW&#10;tssMYiHslU+VBJv8bW3oGdYkmFlTKt9ZWGIgFIEFSGuAU++tcI0xU8r9rhja+pwGkbWaj5m1YKFY&#10;MAthmNb+TM2CzNT7SrBggFkTmwAzaes96zVLNGTWSkpmZqm1tlY+MIvUa6ylFioJQGq17O5lw2CA&#10;2TAMDQCJRIINrTWDWUux/DmlrN8xDKmYrXPb4TBULKpZKaXdbmatNZumtP5OZeqla83pdCgA8Hic&#10;CgBmZqZ5cdF6bXFxUTc0NHAikeC5uTkNADt27Fh+/hocHNQA0NPTk+56Ksrzbhu6cr9Oet+hu68M&#10;Bwb+A6A3SSmk0ur9AEkjBw+GzIDWCg2NzfD7G7EwP465+VkQCES5d4stadmtbbdj5cP51OQwItEI&#10;wIzWtkO53em6VMNhLMJUcbDW8HjrABQ6r7YyEEJCqWSBJ6Zs09pGcfo7EJ2/ABISzAyHt63gbQgG&#10;zwEMOJ2T2LlrHwDA463H3tZ6jI1ehmkmcxaBAiwJuwILC3NYWJiD1+dH884OmMkwrl4dhpQyJ/0d&#10;C/FTb37zq68SiR9f3rfSn7///m0QmH8LJ05MJoPDzbn6u5nZfG8hMnYfeOCBOIDP9/b2fvl5z+ts&#10;8LrdP6OZ38ma77QF2cKilJoC8yeE5P/X2vrFIHDSLHabbGxsbkaA7H4xBzz51MB7jh7teqFS+sfs&#10;FRmbg3TOzsWoZg5Bs8ANIW+FuMBLYqBa3jMvBe5ZLi4mMDFMCBBrNgFiEFgwm4AgTZxc2jbAS/c2&#10;y+3F0CnDFUikip5q1swpkUewZl52qlntItJLbWOmlBjJipg0A8xkCVQEUmBoJtIENgkgjeXK80yU&#10;aj9TUvz/7J15fFxJde9/p+p2t/bVm2RZluTdssee6ZkxZkJilgzPhJ2IJYFkCEngsbwHBAhLAoYA&#10;CYGsBHgBAsOwJgprIAMEHuYxxMyisT22ZMuLdsna1271duuc90erZXnvVm+yXd/Px5+Zvuq+dfr2&#10;vXXr/upX5ygRY1iIVAwASMTFQlwMWdgGFwoCCNPCMnEhckWEtdYirht30ym1GN+So8gLr+XiZ8XE&#10;v4NilXDlCZuFz4uSuJDFrIz2CcdiIkqRS4aIFRstimMC0ewaIiLDxjiFhRyLRUWzMVHhQb/fb8cS&#10;twiNm3f9K4B/zXcctwL19cm/1+9fmdOviX44o5w9+2idz1PypNJ6dSb3KwKUlpZBawfT0xMQQdpF&#10;c64FM6OkpAxV1XVLtoUwNNgHFoaK+6rh9Xqxdl1TVmK4HuH5bnh9JVCZPcS3FWzGEI0EclYwWZhR&#10;WJz7c+VWITbfB09RCr1uhpiZHsbs7BRo4ZoXYaxdWwtfQcXie+ZmRzE9PZFRMXYp8TyxgtLSCng8&#10;HkxPTWRsAsEwR7VSXgAQNrPBkLl3+/Y7OjOz95uL/p6OXwjhPpXmjcU18tMzZ/pfdP/99wczFVsq&#10;tLa2eu+6a8c9joPfgqjnANiltSrMRyy3OsZwCJAnWPjfg8Hwt3ftuqc/3zFZUkL19nZ0ELA13eve&#10;cmOYWUSWusEW3GJxQSVeUTqx8G+pAEIk8cK0S11li7l95aJnKLH07+JnCQnBJyFQ8c/HJ8Itfr/f&#10;pgpJk7Nnn3qax+O8mgQEWhDghExiyadIQrAjji8TxaJ7CyxMC8tKRTghNHFClIPCFULYRfcWRFS8&#10;DaUcAwCu67JaWMaaEPEAYSW0IKzJgrNLWGSxXaM1JE5iW1xYSzjCAICZjQMtLlzohW2iF5bUxQBx&#10;EmdffB9ahBN/F4k7xUREEu4yR5hjIJqainTt27dvDmmummhvP1ziOKUF8eMQvcTdVVpasrhv1y1e&#10;/NvY2JgAQElJaHFbOFzKADA3N7e4LRQKCXDRXeb3/4cAzQv7bLl4DdqVHxaLxZISWRFiAaCnp+Mf&#10;Ha3eAgDMHBORT4OoXiv1kuXuMyGCZLOSeMJ1W1O7AV5v2eL2sdFezM8HoS/LCckiqCivRln5mqzF&#10;ZMkSMolwaMYKsZZr4saCGBzsvfK6Z4HWCuvrti3ZGkVvz9l4fuosnVKC+HmU7goAY9gFoJa6WIxh&#10;gcgHNzY2fwi36YC6t6f9R0T0m+kIMsbwRHgitH2b3z+eydjSoavrqd2a1AMAvYIUrRGBk+mc7bcT&#10;xrABSRCM/yStP1Ffv/1J3KbXzK1Ab2/7ERJqBMAEwABGLQw5FWCgFnOECUACEVfFXxghWti2ICSR&#10;MgRJrFl147m9xUjcNSYEuEwAGLyQQ0ywsCQRIgxRQkqEF9xsSsV9ZYASkDEkSgDihMAlxDEFBRIx&#10;JuEgk7hbTIgMEbnxZGhx1xiRmIRLjQTReLPCUGJElCgIL0ihIoqMiIiShKgFEUULLq+4CGYAUQsO&#10;NuU48eWRboxFiYlLT+QqQXx9JSHmOBCOkis6PqJXRrkCEVbKJMQqpdyYiCPMxsjCQ4rWyhVhSQAA&#10;xsSXLnq9JiGWxTU28YkxZlFIcsLzLgC4BT5mNhIIKHffvn2zGTyFLBaLxaN1R6cAACAASURBVGKx&#10;WFIia5X4jIl9lsjzeq2UlwUKkB42sa8RvC9e7kMuUaJaenZgZng8PtTUXizI5cYCGB4ZhDBfIcYA&#10;gCLC1NQYysorAHizFpslC5CGSM50WMtNyNCFvqtO/ChFYBb0951GdfVqFBVXA/BiY0MzJicGMDc3&#10;C60yn4+dAFCaE1HMLKTUm8R1jRA+QkqtXdh5fyAY/GfcxoISAemnEhB+aJvfP5GBcDJGU9MdJwD8&#10;SV/fiQ+bMG+FR/8GDJ4H4F7rlE0eY2QS4J+Qcv59fj70+Pbte3vyHZMlfYaHA89dvXo1JRxirusu&#10;9oEVFTEBLjrFgHjuMwBI5CEDgEAgIADQ1NQkcccYsOgaawXQcolzbCm3bX9rsVgsFovFcruSNUcs&#10;EHfFEvBmrRUxS9A10bu08rwPwGtWkhtHBBAIKiuqUVp20dk6Md6PQGDuqgLs5RAprK/bms0wLRkn&#10;gFBwNG1hK1msI/bmIp771b2hUM/M8Hp9i7ljASAansHo2IUVJ/Qbw0LAzx59vP3+PXs2bfV5Cx/R&#10;mqoAwLj8dxsbd74DeUpavhLo7T35DuJ4HRcBC5QSkXji/Pg24UTFzcXk+BcT6gMabmQ68PEtd+wb&#10;yNNXSInu7qe2EennEeE3SWibgNZpTUX5jmulYNhEABoBpF1Evh+Nut/dunXvYL7jslgsFovFYrFY&#10;LDcvWRVijx79xerqyuonlVZ1AGDYfHp6euaDleUVx5RWNVlrOAXi35+wof6iCzYamcHIyBAAJJ3z&#10;USTujl2/YduN32xZIQQRCo5YIdZyBZOTgwgGZlO6/gFBeUUVysrWLm4fvnAe0VgUaoWoscwcZYm9&#10;6NSpoZ/t3LnxR1rFi3QZw/2B4Mze5ub9k/mOMc+k8kPdMk62trY2T0FBtNTnK27QWv+mUvQiCPbe&#10;rm5Z15guEnzPiPnWzMzMaeaiaZtP0mKxWCwWi8VisWSCrAqxAKivr+MvFak/BeIVhV0TfbqjvG/U&#10;jn5rNhu+EYl8s2VlFaiorF3cPjHeh2AwsKw8tCKCyspVKCm1BbRuDuYRCg7nWIhtAGCLy65kotEA&#10;hof7lyWeMjN8vkKsXbcBicwvwcA4JifHAFDe3bGukV/09Iw8b+PGVfcp0t/SmoqMYQOWt25sav4U&#10;biFx0ZIWqrPz+Eavl+4gUncqUneIyGYiqhdB2Upa0ZIOxrALonESPs+CU0rrx2Ox+SdHRyPt+/fv&#10;D+U7PovFYrFYLBaLxXLrkW0hFseOHa6orFhzUmu1HgCM4UfmQ6GXFxYWtSuSinxUqRWJi2I1tXXw&#10;LBTkCoemMDIyBK11Wvs2xmDdug3wFZTd+M2WPJMPR2w9spia2ZI2gp7udjhOer+RMQbl5ZVLJnli&#10;6Os9m3aRrfRi4kDMDd959Oj57nvvbX5EK/U0AHCNGZuammy+885njOUnMsvNwokTv1pbUlj0NO3V&#10;z2KmpxHJdgX4GKQhUABopYm0xnCimjMrEsOCOQDtEPyUY+bnk3OxJ/x+/3yew7RYLBaLxWKxWCy3&#10;CVkXYgGgu/vE6xXpf9JaOYZNhIifz6zuINBfa63SUz5ThEXg8/qwdl1iibhgdKQX4ch8XCTJQBsi&#10;gg31OzKwJ0t2yUeO2DrYom4rl8GBM1goBp02zAKv14t1NXUAfADieaeDwbllOe7Txbjm0xsbm9/c&#10;293+hyD6jNZKG2YXxjywsWn312DdsJYUaGtr8yg1X1FaWrpGa72KSDWSYDMUrYegkQhrWWgtkRRr&#10;pXLS6Rk2EQgFABkmYJhBXSQyCME5A9MXi9GY6wZGm5sHZoAWc+M9WiwWi8VisVgsFktmyYkQ29nZ&#10;tsrnK/yVo9UmAGDm0yJwAGzKpXuGRVBeVoHyinh62lBoCmMjF6CSKMaVDIk8kR6P95LCPZaVygxC&#10;wUlQjk7BuBBbA+C2TLt4UzA5MYBAcA6UwTQCxhhUVq5CWXk8d2w4NI3R0Qsgym2qAteYH0Sj0ff5&#10;fAUPakV7AcAw/2zjxp3PhhVhLRnm0KFDzste9j+qCwp81UrpjUqp1QpYA6CWFJWDqFQYZQQpAaiQ&#10;AYcgBBAtzoiKCIFECAJBBKCwgOdIZFaIgiQyLoQRYhpzxQy7Lg0q5U4cO3ZusqXFCq0Wi8VisVgs&#10;Fotl5ZETIRYAurufeqEi51u5dsACcYHUGBcNjVsRdyMaXBjshmtiyGTeRhZBSXEpqqrrMrNDS3aR&#10;SYRDMzkrax8XYlcDKM1Je5blEZgdxeTUeEZdq4lifjW1G6B0vCj94MAZMJukC4KlizEsimSOhYoT&#10;/XA05r6gqWnX93MSgMVyEWptbVVNTU1qdHRUVVRUKK/XS44zQQDgOF4CANeNiutWCwDMzc1xKBSS&#10;gwcfNcAhRnzywE4gWCwWi8VisVgslpuKnAmxANDb0/4drfWLEq9dwwOKEFBKbc9Wm8yMwsJirF6z&#10;EQAQmBvF5OR4xnM1sggqK6pQuqRi+sR4H4wxWLO2MXMNWTIGmzFEI4HcCbEiKCyqAFCZk/YsyRGY&#10;G8fc3DRqajcvbotGZjA8MhR3rWaoHRGA2aC0rBxVVfHJmumpIczOTmc1VYFhM0egQqWUc9n2b42P&#10;h19pq8FbLBaLxWKxWCwWi8WSG3KaqJCF/84YXkzASML/bNi8Yem2TBEXPRjl5ZULImwMfX2nMDU1&#10;CaUyJ8LG3bYGa9fUXCLC9vedwvz8PCKRCAKB8cw0ZskozAbImMx2YwgAGzdn7VlujHHnMTk5CmNc&#10;9HSfBBD/fby+ctTXbwEbRqbmqogArTWCgQB6uk8iGplBRWUt1qyphclgO0sxhkWE3uoaeZUxPL5k&#10;+0QwGHm7FWEtFovFYrFYLBaLxWLJHTkVYp944vQjAnwq8VpIv8cYikHwD5lvTVC/cSvKK2owPtaH&#10;vr5zGc37GG8hzsaGrfAVVAAAjBvEQH8nlqY8mJwYxXxwMnMNWzKCsJtLHRaAFWJXEiIRDA72gCje&#10;DTqOg/6+cwjNJ65VBxsbdsJxnIyKpETxtoZHhjAy3I2CwlJsbNgJpQiZXqFAkP88dar3qwD6FIkn&#10;sV0gX2xvPz+Q0cYsFovFYrFYLBaLxWKxXJecpiYAgK6urnKlwm2Jwl3GmP8YGJz+3fXrK48mtqWD&#10;CKC1Qu36TQiH5jAyMpRRB+zSdpQirK/bgoSeHZqfwtjYhasuM2YR1NdvBuC54m+W/BAJ9UGQcTP2&#10;ddHKgcdncwivBPr7Tl01P2vcSV+F8op1i9suDJ2D68Yyns81kb+6qmo1ysrXYmy0B+FwGED6GTOM&#10;kSBHo88Wxz2tdeHPtVJ7AMAwd05NjT5t794D02l/AYvFYrFYLBaLxWKxWCxJk1NHLAA0NTXNkJgl&#10;Dlg6WFdb8UqA/zYT+1dKoaKiGoMD5xdF0UyLsCwCArC+bhsSh3BivA/j48OL7rrLIRD6es4CEs1s&#10;MJY0yH2dl3g6BEu+6e87hWvZoRUpzM5OYfjC+cVtNbWbUVhYDM5wFpWEO3ZmZgr9fadR4CuEx5OZ&#10;yRqBfOFLX/t2m1LeV0GoGQCYOcZs3r9374GZjDRisVgsFovFYrFYLBaLJWly7ogFgCNHjhTW1pQ/&#10;rLX6DQAwxozH3Mh+r+P7ewE9T2u1bOlUBBDhjBfjSsDMKC4uRfWqDYvbhi+cRzQWhUqywboNWatN&#10;ZkmB8HxPzlMTAEBBYUPuG7UsMjR4BsbwDfsHEQERoW7DFgAaADA3O4KpqYmsFddiYRDS77tcIx3B&#10;npF9Tk3l6gKf5xGtVS0AiOFH+gannnfffffNZSJei8VisVgsFovFYrFYLMmTc0csAOzfvz9ESv2J&#10;MRIEAK31Kq/je4sRfghAWpZBImQtFQGzoLS0fIkIG0Nv90m4bixpERYAurtPZDY4yzLJ/SREPpq0&#10;XGRw4AyYbyzCAlhMQ9DbcxrRcNxAWlq2FtXVa8CcneJaKgMTSMawELt/2TE2Firwej5KhJr4dpmc&#10;DQZarAhrsVgsFovFYrFYLBZLfsiLEAsAY2PBpyD8pcUNRG9QpB/UWjn5iul6MDNWrVqDyqr1AID5&#10;4CT6+85D6dTD9TgeDA50ZjpES0rkq2iWVWLzxYXBc8tKDaGUxvDIEGZnRgAAxSWrsGFDY9bE2HQR&#10;UIgcDN955459pOR5SsVXGAj4083N947kOz6LxWKxWCwWi8VisVhuV/ImxPr9/tjQcMc7jDEnAUAp&#10;5dVaFQIAM6+YRKpxJyyjrm4jioqrAQBTk4ML+WCXX1DHMMOYYAYjtaTGfB7bzm2BMAswM3UBrlle&#10;sa24y54wPT2BkeHu+DZViI0N26GUWnFirKOpSFh/2+tR31ZKlwGAMeZMJBL+B9iZAIvFYrFYLBaL&#10;xWKxWPJG3oRYANi/vyVEyvnQ0m3G8BnD/Ef5iulyBIL6jduhnWIAwNDgWQQCs2nliHRdF/X1m6B1&#10;cabCtKQIm3AeW4/kse3bk/LKGjiOB+nkxFZKIRoNLxT6MgAU1tdthVK04sRYrVWJUmoNABg2cyYi&#10;r962zT+e77gsFovFYrFYLBaLxWK5ncmrEAsAY2OB7xjDDxnDC1IGrddahlzDnzQmwyXKUyBeqEeh&#10;vn4HAAVIGAP9nTDGLMtVt5SGxm0AvAAANxbA0ODZ9AO2pIQbs0Ls7UAinQAA1NRuhtdbkJYYS0Qg&#10;IvT3nUE0Es8bu75uG7xeLziPaqwxLMaV70RjpoUNd13yR8ZXm7b9+9E8hWaxWCwWi8VisVgsFotl&#10;gbwLsX6/P9Z5ZuCNBHQDgNZUDNYfO3Nm4D2AnMp1PCLxf4ribjcAmA9OoK+vC4AsOxWBSNwJW7dh&#10;EwAPACAWncPQUB+YDbq7bAGvXGKMu/y8Eum2nVcR+PZhcKATMzOTGBvpWdy2dl0jiNJ3sBIRhoeH&#10;MDkxsLDfJhQWFC72H7mH5mMm8meh0NgPhTAHxMVZZu4ZGDr3LuBQvpIiWywWi8VisVgsFovFYlmA&#10;0nGHZZLu7pOvIVIPOlopY1gE8i/GmG95HOc7SilvruIQERQVFaN6VT0AYGJiAMHALCjNauYiwIb6&#10;rUho38HgBCbGRy7bL6Fuw2YAOp2vYEmCUPA8SOXhOEtcxPMVbsx927cRgwNnwMwgiud4Li+vRHlF&#10;zeLfB/pPQyR9LZ5FUOAtwJp1jQCA2ZlhTE9PppW6JFWMYcNi3v7EE6c/de/dO94D0h/QmhzDJmKM&#10;29LUtOc/chaMxWKxWCwWSw5pbz9c4vMVV2rXV+Rqo5kdVopi8/Ozc67rm/L7/bF8x2ixWCwWy1JW&#10;jBALAL3dHV8A4fe1VsowR10XL9aaDhDkHVpnX9kQERQUFGL1mgYAcUedYYZKQ61JHN4N9RedsHOz&#10;I5iamriqWMPMqN+4c9ntWZIhilBwAJRDsWwpwozC4qa8tH07MDh4BnJZVhNmRmlpOSqr1l9830An&#10;mJfvck8Qd8Ey6jduBeBgbnYUU9MTafUbqWCM+e7GhuaXnDt38je8HvWwUqrAGBYQf318PPKAfQCx&#10;WCwWi8VyK9DW1lZUUuKs9Xj0LqXoGQTsI8JGEbVKIAWKoEQgRDAiNAeSEQjOCvAYXP5lTILnZmed&#10;ETs2slgstzKnTz+1rdCrf5OJNAAoETcQmv16c/P+KdjizSuCFSXEnj37aJ3PW/a4UrQOAAxzn+tG&#10;nuMo7w+0o7dks21mRkVFNcrK1yIWncWF4UEQKG2RxnVdNDTuWnw9NTmIucDsNfedEHVqauvh8ZSk&#10;17jlGkwhPD+dt9QEbAyKSjblpe1bnf6+0wCu/tOySNwZW74usQU93R3Q2smIGAsIysurUFa+diH3&#10;cx+Uzq7Yb4zMR2PhewYHj3c1NT3tEUXwA4BhPj7dOXDfnvvvD2Y1gJuc48ePrykvd15NIjmflRFR&#10;kw1NO7+IZQyGjhxpLVxfs/MNIpJrWz8JS3vDpt0PI4m4e7tOPh+E7RmNQDD1WNupL7e0tEQzut/r&#10;cO7cyad7NO5DjgeuC+fIgwBSypd/7txTd3m0elZ2okoaFXUj39yyxR/P63Qdjv/4x8UVm9c/AJLC&#10;HMW2iBAxc/hfmpr8M+nsp6vr5PN1ps/1a8AgLRL+elOTvx83OLaHDz9Y0Fh/z+vycWxziZAKnDkz&#10;8OX7M3zPO3Pm2Hqfx/s7AK+IhyUGYkoQMKAZwB02Jtxz7FjfaC77w3zR3n64pLh4zasJeB2ABiKU&#10;K6U8yX4+PkEtUYKaFuHjLOZTjY2dPwBazLU+c/l1bQSnm5pOPXy9z6RKT8/JV5KgLlP7WxZC4UDf&#10;2IPNBw4EUvnY+fNP3q217xmU+7HISoEY0js5Gf321YT9rq62eqUKXpav42NETjU17f4RgFTSk1FP&#10;z8lXZPucjN/H3G83Ne05hxTHOJYb09bW5llVXfADInVARJyFzeIa9/5Nm77185ssZZ3q6Tn5coBq&#10;8/G8thQhMiQIkHamo9HYoOvO9HzjG/81eujQ8o6nc+O35I4tW/YNdHc/9XoR56taqxKtVD2U54MM&#10;/jMx9DVHZ2ctOYtg1ap1KCquwuzMCKZnJtN2s4kAShEaGi+6W8fH+jA/H7jusmUigEjhwlAf1q5d&#10;D19BeVpxWK7EjYbzJsICWCj2FgZQkLcYbjWEIxgY6LpuIT1FhJnpSShSKC1bA0ChoXEb+vvOp91+&#10;vFnC9PQEXDeKquoNqNvQgMHBvqydaq6ReRj+w2PHznXu23fvR4R5L7QCM8eY3Q9YEfbGFBdTHUF9&#10;TDuU83uhMeYkgAexDHFv1ap1JSD1Ma0p6YfQTGGM/CuAHyKZuBW9hohalFIZuwoMm8i+u3fEAHw5&#10;qRgygOOo5wL4s1yszFkKG+4ADj0EHErpIcVx1K8D6mO5jveKOMCdALpu9D7vhuoy0vR+pfSaHIR1&#10;Ca5hY4zvuwBmsfzzSSlFDwD0klwccw2AxdsGYAA3iHn16m1F0OrDWlFFtuPKJ8zcs2FD9XcBzCOD&#10;/YLjqCZS9GGlnJylSLseesl/XUOslTe0795d4729Hd0i3C5Cj7uu+9T4+JnT+/e3hPIZa6bo7nhy&#10;IxX5XlVSvOa1RNiy3PuJ1ooA+ACsBfT9Yug5vT3NbYbbH+L5+e9u3nXPJdfTmTPH9hb4fF9WS68d&#10;I//a2ooft7QgU0KsUqA3C9H+fPbXruGAp7bi2wCCSOH60dr364roo0prX/aiW+EY/nllJX4E4IrJ&#10;PMfxbhVWH9YOFeUhMoD5a0eOHPm/+/fvT14kam1VdE/zm0DYr7OkuwDxPizmcndbW1u33++3Qmxm&#10;UVVVBW8H6NeUIg9wMQemwNnY2tqsWlryGV5qnDr1WGVhYclHCGjUjs6fgHMJAo+j2ONUzr/2tS8f&#10;7O1pPy2gx4xxHw2Hg0eTdR3nvVjX5TQ23vE9CH9ucQOpVyrSX8+WCGuMweoFEXZw8AxmZqYyIsIa&#10;42J93TYkDvGFwXMIheaTzh2plMLI6BBmZ4bTisVyJa4byWv7F4VYSyaIhmfR33/+uiJsAqUUpqbG&#10;l1xXHmyoa4AxJiNFtpRSmJ8Poq+3A0oXYUP9Zrium5UCXkTy1Jnzg9/z+7f/DwjepbXSxrCw4C8b&#10;G+/4XuZbvPUQESHKz/IcAqU18CRwfgauJEk/gLKk9x2vhlbaB6U+19d3+i4sGV1mE5Lkv3MmEYCB&#10;5pTPTxHFWAHLzhbiuCHMJm+xEsH4fOn30ASVU3dJLJbcsQUAIrnl3ZJAts4jnffr6Fo4WimtqVgp&#10;2qiVOuBo500eRz9YWOB7cn3trlM9Pe1vb28/XIIc9ZNZQPX0nHylLi58VBF9VGu19XoirDEsS//d&#10;aOfx46fu8Xr0Jz0lJcd6etrfdvz4j4sTf/d5vH8qIqVLP0PIvLNRQHl3pinQMtM0yG0voBHIHRtz&#10;r3q+SQr9dDYgWd7vQ4ScpO0QUez3+1dsH3uz0t7+2Bql6A9AuGKChAib6+rqbioHu9frq1FERXn0&#10;0F0VHb+HlGiltmmtX+Ro9RGf1/uTspLyjr6ekx84deqxatzg/rvihFgAmJye+kvXSAcQn8HM1iwh&#10;M6OmZgM8Hg8G+k+DDWdkiTIRLklHMDLcBdfEUt43gTA9PYnxsb70grIsIYZl3pcyBxFMnsXgW4XZ&#10;mVEMjwyAKPkuQimF6elJBAJjCxsKUFfXkNHzgkihr7cD88FZNDRuTUokThnB3du2bfhPrfXfJB5O&#10;BHhicHDqE1gBIszNABGRSH4eUgXpLa9hyUe1QYAISbtwFWVnCZFSyitiPnn48IM5ceEI5d4xDQAg&#10;aKA95fOTSDRWgPhCxEn9/krlz+EgAh2JZKCDJs6pO93jSe7YAgDkyocxS7KYvF9Hy0Ep2uho/Tcl&#10;xWtO9fZ0fObMmSd3YAX0Ccly9uyjdb3dHV9RpL+kFK29lgDrGmbD3Mmu+YZAPsEi7xHIeyHyl67h&#10;z7GRn7LhQWP4upNpWlMVgf66orzuv3t62h/o7Tr5MlJ43uWOQCHokpKSjB5HQvL31GzBkLzHcCtC&#10;qfTTWUBSeTi65IPIyQoAIlZtbW03Tb90M9Da2uotKSn6GwI26qu5/0Q2MfOKWhF/I5SiJhHxZnJ1&#10;XTYhpdYK1J8XFZYe7e09+fH29sfW4Rr33xX5Q9x55zPGzp492kLw/lxrvQoAmDkKwV8x8LuOVmkn&#10;2BQRFBYUIRCYxdzcDLTWGRJhCXUbti1u6+87BQDLEmISy51d1+aTzxSxyGh2RLEUMSYGvSKvvpuL&#10;UCgAIpXytauUwuREXIgtKVkN7RSjunoNJibHMlJkK5FiZHx8GL65AhQXl2AuMJuRfTNzTARKa+UA&#10;+PVE385GpiQae8t99903l3YjtwmxWLjXcfSfuoZ2aGA7CHUstEbrzC0jM4YNEc2RyAQDFwCcF+As&#10;IOexTMH83LnAbPOO6re4hpsI2C5Qm5SSVRBUKKUyMoA2hg2BZgkyyaBBgZwB5Lwx5vFk4ybFn2PW&#10;ncLmbgLtEEiNVplZwqiV3t/QcO9fP/zww+88ePBgVme2jAl/z6MLwsbl3SDZKUCNIqpIJT/hjduI&#10;H28Bj4Nwjow8BdAJ4FDKblzXjf1Ya8974fJ2KGwHUAtQNUSKFpbnZgzDJkJQU4BMiWAAJP1g6YbQ&#10;VCjsHktmH/PzmCny8XsNYwcIu0DYDKEaQAozES8zxyAyLcA0AaMCDAK4wIILAE8bMzuK9CavmIg+&#10;w4I2NrwRkPUE1cCQCoAq0/0exrALonGAu8E4LoSz4XCsI5mYOzoGAvf4y9/OItsIvIOgNoFkFQRV&#10;Kn4PWRbMHBbIURIwUhD4BEoDrAXkVQSPCDQpeESokAQ+kJRk8rpKl2Bw/kxJSdk7BdIAYBMgjSS0&#10;CiRVKo2+jJl7RHADp7IQKXIgVEjgIhYqTnWpsNaqDsDrvV7fy3p6Tn4kGJx7aKUXaunsPLG9oKDs&#10;6wS5Q6mrC0lsZIohP2U2n+3ra/vFgQMPXHOZWVdXWzmR5zfgOq8khWeKYM3VDD4Lx/YOZv6cKBVV&#10;6qrjgExPgDLDfBzQd7HhHYBsBak1AFemc35dDWOYQRKE0DSIJkS4F6A+Eu4H0fjcnMnZeWEMMxEC&#10;EAQBhECIsiBKQFgBUQGiQkvymjIYRJtB0nRVcekymM0MRD0hS1bwkMARiAcgHyCFROQRgQOgEKBC&#10;QMozvRQ/HDanCjz6vTGXtytCM6AaiHhNpn5bYzhERKMsMgJIP0DDJDIihAAgEbg4tX//j2LA/uR3&#10;2tJiTPdTf02km9lwjQhWgWQVoGqJUA1I1XLHma5hQ8AISDpF8EtjYk/6/f68rDi6Vbn77u0vJugX&#10;KkXXOMeodsOGsptKgZiZmfx/ZWVVBwyrBqWwCdC7CLyLSG0EUB1Pv5AazBwT4GEwX5nGT0HAICHy&#10;ElE1AWsBVAOoTHZ8snCP2QA4f1JSXPKCnvNPvfXxJzt/enk+9xVVrOsyqKer/e2OR38CWOi0lfwT&#10;x+Tnjtf5Zro7X/q1M6HLxdMRGDQ0Ni9uG+jvhEj6VdnrNiyt/yC4iSa1VxzzgXNQK0IBJRQUbsx3&#10;ELcEvT3tUGp5Eykigqqq1SguWQUACAbGMTExmnQKkWTbSFyzmehrXGPeC0gtQb9B67hTjw27wvw/&#10;Nzbt+hes4AesFQwdPnzYV1NTWuI41ODRBb/HwBvTTYljDD/Cwp8Lh82vmOfHx8Yi8wcOHIggo7/R&#10;IeeXv/zNwjVrnHKlCrdp7byYIK/QWq9eZsyGII8y+PPhsPlZUZGeaW8fmD948GB0uXG3tbV5SkpQ&#10;7vE42x3l/LEQtWil0k6SbQwbgbymoaH5G8uNLUVUe/vhIq+3sELr4ju1xisBer5Wumy5O2TmMIQe&#10;YeN+LRCK/j/XnZvYu/dwIEOFFOjIkSMFRUVSWlRUvN7jcZ5LpF4Bwa5E37FcjDHjEHmIY/zdGPj8&#10;1FRkznGckN/vd5HGb9HW1uYpKjJlRd6i7dDqXUT4LaWWfx0a5mOuaz4kofATATc4Nz2N8IEDB6LI&#10;XnEQAg7p9vYDBUBRSaGnuF57cJAUXgtQfaqODmY5yoY/EXVjP5+YCE3u378/jGUf30POo48eLFq9&#10;2qkg8uxV5PkdgbzQ0SrlQl7G8AApc0dX10RKeUh9Ph8BQFHRnAoEilVNTY2KRMYdQHuVcgp8Pmwj&#10;OG8A6AWprIZj5p65QGB/c/O9I8haXxDva6uqCkoKCrxbNamXCujVWquqVPcUjsSe7vXi9OTkxHVj&#10;9fmKNJHj88EpFa/erYl+C0Qv1JpSbtMYZkB+yfOR1zTuvKsPK3Cs0H3m+D7ldb4F0Lpr/f5i+IkY&#10;y5umpsJHr1Yg6doccs6cefFar9fzQUXq95VKvQ80bB7u6Oh7SVYm/1pbdfvO1YVKlZZ6vZ6dWqsX&#10;E6mXElCTrhPMGPOUQL4YjbqHQ6H5ISAQPHNmJtzSkl7RsZ6ek29VpP5KKZW0sGgMhyD80XA08u/M&#10;mGGORgIB5RYUzJj5+VKenp7mQCAgTU1Nl5yfq6oK3ktKvVcpuqEIhrGviQAAIABJREFU6Bp+cnp6&#10;9NnGlC6KLF1dXVRSUkIVFRWqqGhOhcPluqamSM/MBL1eb2GR16t/TSv1XhFsTanvMfLTCyOzL923&#10;b9/sdd5Ghw8f9lVWVpaVlup7tVbvg+CedIRfY+TRmGveHQzOdriuL+D3+8PIzn1Ntba2OrW1tb7q&#10;6sJSn6/gHkX0HkDuTjb+eKoQOcEif+O6wf977tzkWLYn0G9TVG9Px8+Ba+f3ZcMdE1MTB+688xlj&#10;OY4tk9CRI0cKKit9lT6f99lK0YcgVJ/KdWuMtIcj8we2bfNPXus9ra2tVFJS4lRVVfmqqlDm8RTd&#10;TaJfTwrPTKXPY2YRSIAZH5+dHfzbPXsu1nBZyUJsvOJble9LIPUKrZVi5ihIv5rZ7FaE9yi1/Nn8&#10;TCICaK1Qu37rwhYX/X1nAdCyhRcRQIRRv3E7EhkkpieHMD0zhbq6Bjie4uvvwHIVogjND64IRyxE&#10;UFDUmO8obkIYA31nUFpegfLydQvboujvSy5H7FX3yLxYrA8ApqeGMDs3kxH3aqZhw/9e37Dz5WfP&#10;PrXP69U/1kqXLmz//lzP6KtSrXhruTZdXU/tVkp/QBG9NNWHIGPYFfA7JyYin0rtQTEznDjxq7Wl&#10;xWUvJY3Xa6X2JPs51/AjzPyxtrZTP85mFe7OzhPbC7z0+6ToVRIfPC37YmPmnlDYHNy2bXcn8iAs&#10;nDv5+AZdXPQ8pegVBOxXSQrMhs0sWD7PsdhDjVvvfAo5ir2trc1TXe37NRL1e6TwymTjXYprzFei&#10;0di7t27dO5iNGJfS23vyZSLqA4qwK/XrUB4dHpm9/wYPyDnh1KnHqouLy14mLO8kkk03+i7G8ABY&#10;PjY+Ff6C3++fz1Zc584da3Yc5w2K6PdUChMKxvBAWXnBrsrKpisK1KRLa2ur1+/f8QKt9AeJZGcy&#10;v3tuhNgr6es70QTovxLGS1MRVWJuaG9j4/Ku+7NnH63zOkUvAfQfEGGPSrH/NMacibny2s2bd/0K&#10;K6ha+blzT272OL5vEmj31b7TQt7Xh4ZH5v5XOtd0W1ubp7qi4LdJ44NEtDmVfsUw/7ijo/eFuRKR&#10;OjvbVhV4Cp4LhT8G6NdSTdVnDAcE8v6JifA/Z6MfSVWIZWP+O2b4f2/atPtJpHju9Xa3fyBZIZYN&#10;P+ly6FlNTf6U+qdzJx/f4Ckp/jAgLVrrpCaokhRiL6G1tdV7j3/nW5SmdwFYneq9zTXcH4vNPX3L&#10;ln2DyMO4p62trWhVVeGfKYW30w1+e9dIP8CfiUTCn9u2zT+BFTgBdGtwyOnt/u2/UFq9leja4zpj&#10;zFAkGrt369a9Q7hFfouuruNbHeX9tkC2J9tHsjH/ODUz+N6lomgytLa2eu+6a/tzPFq9jZT6DaLk&#10;3bjGyLyAPxwMjn2yuTn+vL6ihVgAOHWqraa4qOioUrQWAFwjU5GI+/TCQvU1RfrOfMeXKMyVyAlr&#10;3CD6+7uhHSct3yozo37jJmAhtdfkxAACgVkopcDMKCkpR1X1+vS/wG2EG70QL9S1AvQ1EUFh0VoA&#10;+SmkeTMSCk1jZHgAjuOAmbG+th7aUwIAmJ0ZwfT0xLLSFAAJMXYtioqrAQBjYz0Ih0JIZzIl07CR&#10;KZfn946MRMdqa8uPJAQ210jHgw/+655DhzLioLNcRm93xxdA+P2kb+7MIiKtGxuaX4U8P+S2Hz5c&#10;Utqw9jsCeeaN4jfMfYHAzJ3NzfuvOTucaU6c+NXaspKyr4Pw6+k5Q/gpw6FfT/WhK9P09LS/jaD+&#10;+kZuU8Mc5Wj0BY1b9v4X8jgQ7ulpf5UifDHZZZLGsAjwy4aGf3tmhhy7SdHW1la0qrrwZwDuTkWI&#10;cI35SkNDxwNAeq6vTHK+4+gWp8j3S63VNR3rxkgwGos+Y8uWPceQo/Ojp+fk/1Sk/yHZJX7ZFGIT&#10;nDrVVlNcUPgTIdzw4SpfQmyCnp6OxxTh7mQFlXSE2CVQb3f7p6HUH+gkxKmluMaMM7v3NTXtOZtm&#10;DBnh1KnHqksKSx4XQsPVjqExLAR8rn4i9GZkaHKzo+PJjSXFBT9MxQFpmH/W0dF7MNduvkOHDjkP&#10;PPDyBwn0imRXMxjDIizvbGhq/gcAWemvkxVijWEBSWckMvucrVv3L0sAyoUQuwD19XT8HxA9kFxb&#10;qQuxCc6dO7Hf6+hvgrAuFTGWWUaC8/N37tjhH0aert/OzrZVBb6CjmutvlpwwbYF56O/s3Pnneex&#10;giZ9bkW6uk7eoxU9rLWuvt77jOGgYfP0pqbdJ3Hr/CbU293+aaXotTeaGADiZhkW92WTk7GHl2uW&#10;aW1t9d5zz65PK5LfTdXQEI25f9jZ2f+VgwcPRlZksa6l7Njhv8DR2IvZmDEAcDRVFhToL0Qi0Vcb&#10;w2fyGVsiJ2xChI2EpzE01A8nTRHWGMaaNTVIiLCh0CQCwbnF5dJKKQSDsxgd6UnvC9xWMGKxlFbQ&#10;ZRUCEItO5zuMm4bJiUGMjV2A48THn0QKg0N9AOLP12Xla1FSvOzVwQv5XEcQCk0BAFavbkBRUTFW&#10;wPMJgPgy4Khrnt/Xd2K0trb08xDsAhZy3MQib7MibPaImeAHJJ7bNSlEEHaN+xdYAQOc5gMHAlMz&#10;/S8C0VPXex8zz4TD5rm5FGEBYPfup42MT4aeS8D7ma9fTOUG7NRU8E7kuQBpQ0PrJwXyUWPk+tcj&#10;y6cbt+z9CfLcwTQ0NH9dmL7NzMmeqwaQTwOHcnpu+/3++UAw8CJAfsp842roCYiwCWhZIVNpcTbt&#10;vPMsCA9dq3iQMTxhOHYwlyIsAMzMDD0kkI5Ujm+22bHDfwHavICUHF1JcV2D7wKU6/uwdPeOvY2I&#10;3sKGp1L5oKP1Kq2czx8//uMV4QYoKip5nxCtv5YYRSSPTs1M/zniqU8yws6dd/WakPtiAk4mf35R&#10;XopkHjp0yI1NTbwN4O4UroULgfn5f0NioJxf2l03+sLlirA5RuYHp97Bwg8xc1YF982bd//KZXk5&#10;IH2p9HFK0drCwsLXtra25i2f9vh4OEJA4JpxC74RCAZfsHPnneewAsbDtzJtbW0eInovkSpN4u2F&#10;CmpXa2vrilhVniGEIacl6XuwzEQi6EwnP3FLS0v08cdPvlFYviDC18xRfjW0Uu9pbq5bD2CZ1fRy&#10;TMOWO35lhD6ysCwFWqn9Xsf7Zoj5p3zFJBIX0xKFueaDExgeHspAwS9BeVkFCgorAQCx6CxGRy5c&#10;sUyaiBCNhheKgdn+7UbEosMgUivCDQsAIEIsmrXVhrcUgwNnEAzOXXINEMUnJAYHzi9uq1pVB8Kl&#10;+Z+TJbG/sZELCM3HtajqVfVwtGdZ+8skxrBhwSc2b951pLH+nj8kqFdprTQzR1n4XQuuOkuWOHq0&#10;Z4iEHk96kEw0umnTno4sh5U0e/bcH4Thf7le/CJ4dNu23XmZ2PT7/bH6hp0fFZa/YOFlpUPQWjna&#10;0e/r6+t4GfLayx9yg8GZfwCk91rvMIYNaf4KVsjDqBH+qUiysVDEdU1eUkA0N987bNh9MwvGk/0M&#10;gXZ2dbXVYuXc+eOwXNs5RfhyU1PnfyPHx3jPnvuDzPxFopyLidelvn53VzQaeSVEUhGgco6IewJ5&#10;uC4OHDgQrq/f/lkR/qtURSOt9TMqyuo+9PDDD2e0KFSqdHeffC4Eb7iW+9CwmYtE3Tfu2fP0cWT4&#10;GDduv6PT5dALwEjq/CJhp7CwMC/9ySwXTQPUJZL0Q9+Q6wbnkOd7jTEyGXP59Zs23bnsAqW5Zvt9&#10;982FQsF3C3A0nls5a0hTU/MjbPBeEUrJLUSE39u9e9Mq5On+tmFD9VaQuiKtgjEsbOQnw6Nzb2hu&#10;vjdvjt3bCFpVWfDHitT9yTi4tVaKNO2qq6vLy6RStlCARyS5a0GgRkRis0jz3GxpaYkODE2/2zDa&#10;rjW5fjW0VpvE0J93dXWV3RRCLACcPt37fyD40uIGoj8mpf8iH7Ek0hHU1ceLaE1O9GN8YhRap3c4&#10;RQRerw8VVbULWyIYHh6E1te7Vgh9fZ2YnRlJq+1bHbNCUhIshUjBiujXJhyaRn/faTDzNSc4mBkX&#10;hs4tvo5fk8vvV0kpjI2PLIqxNes3w8lzcTcisBIEurra7yGlPrQ46CF89/HHT30adpCTVeLFLDhp&#10;YVVE8ro8/mpEjfkOBNe04AvkZ8jzeUSa/1EYZ9IRW4Tx0WPHDpdnMq5UaW7ePw3BL679PaS9q6ut&#10;HSvkuiVCfwrvjSklectDHV9GTV9M9sFYBGWO8r0OaF1RY10hWnW17a6RKSLzSaAlLwMDETrCzCtK&#10;iAWAzZvvOmdc8/aVJhIvRURPLm8aODM89sSpv2eRL6fyMAgApPCWLVs2+JGn1QTt7YdLNNH7kVgC&#10;eBVI1HeOHTvTjiwNmJua/H0s8ucA3XiJKuVv1YXf73cF6COiZM+zSaJoznPULyVemZz/ZPPmXY/h&#10;Jnvg2bHj3olwOPY7IAxkexJoYircKjBfZJGkfy8CmgoLfc9sa2vLy0MKM7+AIFc6coVCMRN6z759&#10;+2zNihxw4sSv1pCmNwGS9PJ4JfBXMt9KjlgCaJMiSUpcVpCuSGQuhAyMw++77745IPZhQFJa5kxK&#10;v9iYuaYVNTi9HgcPHoyMT4beZIz5BQBorbRSqpyZxfDyXDTLhdTFdAQT4/0IBANpF/YRARzHg7Xr&#10;mhJb0NtzHjdSD4kARYTp6QkMX+hKK4ZblWg46efMnEJKQVJbTXbbMDk5iJGRuMP8epcWEeC6MczO&#10;DC9uW7u2FsmvtL1yfwTC2NjwJWIsJH+PWEopD2n6hKPUD5WmSgBgMW0zM7NvyWZBJctFhDCX7HuJ&#10;aMU9bGzZcseACP382g8T7rHcRnQl9fW7pwT8mRTcPlegtdpcVbHmm8eOHa7IZGwpwkbkB9f8HoLv&#10;HzjwwAq6bjklF45IXl2JEonMf1yAoWQejLVWBFK/19nWVJmL4JJFQRpx2eAuLqCZD9XXn+5FnkR6&#10;YxAAkhZ5csoTRzu/b5j/nllW0LVzEaXSSq2SNi0tLdFoNHaICP2pLXFWHo+mV7e1teXFHVVcvPrX&#10;BHTH9XK0Msx/trRkd3l9Q1Prv8WXol9fCBNJLj9rlhCS5MciSONemilE8DBz4beRpRy12Wbbtj3d&#10;IvwxArLa7/j9/tiFC3PvBMuxZCcalVIegP68qAg5d8W2tz+2jiCvEuASIdawmWPEfmfTpu8dw00m&#10;vN+cHHJKS8v+AqBNqeTPZ6LtUlVQghVnUVsehw8f9hFhiySZOkZEHg+FfBlLO6KUehREA6m450Wk&#10;xKM9d940QiwQzxMWCps/EjaziTQFAFwRecAY88SSbVlBBHBdF3V1WwAAQ4NnMT8fzIgIa4yLmtrN&#10;i9v6+05D6+QLDymlEItFcf7c8bRiufWYAbN7fTUvj4TDeS/mvOIYHjqHwNxM0g5zIsLU1OSicOr1&#10;lcPnK8RyCxEupikYG0YoOAEAi+73XIqxbGSKmWeMYVFKFSREWGMkGA7H/nD37qdZG3yOSH7p9sqF&#10;YQ5fTRxk5lgk4vZgBTg0e3rGH0IK+XivhtLqWRUVa96IPOaLjUTCv8RVxHvXsGGYR7ECjvXNyrZt&#10;/nFADid7TRKkxlPp2YEV8sBx5MiRQgDbiC6Nhwj9MzOzX8tnYTGi2Io4RlejpaXFNDQ0/6mA21Zy&#10;ioJ8snXr3kFh+Q5AqbliiV6g9VxxtuK6btOgd+M6VWuNYeFItCP7LvFDbmg0+G6R6+fqpDznIYe6&#10;ec59Y3goHAm9rqkpewX9ckFPzxNfEFYnU3Wbp8r+/ftDRtxPAUhaINJKbSssLHhVjnPFUklJybuI&#10;VINSl4p/JPT14eHgj3NZzPN25vz5l91PRK9KJiXBUkRkvcejq7BCxkXp0tRUXShQ60Tkhv1zvIgh&#10;P+H1ejN2jtbX754Skf8iSuHa1cpRSp5+UwmxALB9+x2dUde8EqB5ABCBQ4Q/Mow3gSjLwoQsOGEV&#10;Bvs7YYybIX1P0NC4dfHV0OBZLO/aEGzavCMTAd0yhOenVqwICyD+OC45rY+z4llXuxmOk9qYQmuF&#10;8fFRJGoSrF3XmPI+Lofo0jQFG+obIMI5EWOZOeay+5pYMHIPgEWru2tknsX9g61b99oZF0tKiPCT&#10;givdZCQYD4Xmhq/2mVxz4MCBgIgcTldoUUTv7D1//ADyNMjcscM/TIKuy78HASHXjbXnI6ZbCSL5&#10;TrLOcxbyaqVftlLSE6xeXXoniDZcnldPWH7ouj67ROb6CLP5K6IklpDfpsRM5FMinJLwJUBtefmq&#10;5wKtOXXFnj9/vBnA3dd1cpEEjIrlZJC84957JyHy0HVTYChZwQ8UKwsBfyoQwE0twgLAgQMPhMOx&#10;+dcAGMn2JNDp04PfAOFh5hsU/FyCAr3O728qzGZcSzl9+thGEnkR5NK0BMbwSTMf/uj+/ftTKlxk&#10;WR5tbW0ex1HvICDplAQJHK20Fmc98j2xlCFisdgmIll9+QT31SBgOBAKn/BnsPAjABhjfshCKZ37&#10;ArXlpvwBNm2642EBf1jYRLRWpJV+pqPonczmATaSlYEss2D9+o0AGP19pyAQUAacsMyMNWtqAMQn&#10;M4YvdMEYk7J2yCIoLi5d3E8kPI3eng5c5bn7tiEUXPmpGkgRwiHriu3vO42J8b7F1+vWrV9WeoHe&#10;ntOL/19T24h0xkwJZ+zo6DDmgxMACrB+fT2ybY5k5rAYfmNb2+kf6iLvPQCtW/LXf2ps3N0K66iz&#10;pIiIGSaoK5ahC9GwMaXBfMR0NUjhUZFLHV3GsEllyY9SVEHa8/mOjifrMx9hUohAzl2+kQjzrmum&#10;Ya/ftJidDTwi4KTycWmtSIDfPn58a3W240oGx1HPFLl0OadrZD7qup/N9IPBrUhj4x3fYyPfyrY7&#10;7WZl8+a7zhHwq1T6S62VIlLPbmvLbbo6Rzn76QZOLoKan583uXqQkamZsX9kkSsm0S6+4+Yocp1v&#10;DEtvNOp+6Vbp07ZuvasT4P9K1W2eKgcPHoxEo7EPC2QiWdFXabVTqYI3tra2puSKXCaqqMDzJpCq&#10;U/riZCKzmWExb27ceX4AdnyTC9SqqoJ3E+hpSi0vXYrSak1r68qYoE4XpQruA6j48gnuqyFER4NB&#10;nkGGz9NwONxOJHOpTNYIsOqm/QEef7zj4yL458RrAV5MpJ9lxLw1020Zw6ivb4Lruujr60SmTDYC&#10;QXl5JXwF8XR2Y6O9iMUiyzJwehwPqqrrFl4xhoeHoJRCf/95jAx3ZyTemwk3eiEulN8Uc9cC4aQL&#10;Qd9STE4Mor/vFAAgGAwgEo5PnitdhMLCInAK9tO4cKoxPJwQ4DVqa+pS2sfVUEphfGIUwcA4tFOC&#10;6qrVy85BmxQin32s7dQX77572/MJ9HmtqRgADJtvTUyEPwg7yLEsA+ZoCJArZmtFuM/v968YUYNZ&#10;zl6xkXAOwFdSHOBsLC72/S3yNOPPQkNy+bUqEohGp61bJE12737aiAiSLtpFoNrycvVS5Nn9cejQ&#10;IUeBnnlFWgLw97ds2XMCtm9PCiPuRwXZMV3cCjDkv4lSE4w0aPvExEQuhJyLEPmFr7+UVAQer9eX&#10;M6fu3r0Hppn5M7hGTlABbqlK49nAGHaJ1Du3bj07jFunT+NQmP9GgKwXoPrqV799AsBPUxF9ifCe&#10;vXs3b0aW73FdXU/dB6jXXbEUnvClycno4/lMrXM70dV5YheUeiMuc8O6qeQoVdi4evXqm1YHXIoi&#10;eSYSTsTrYAwLmB9j5oyvquno6J0UkelUUtkR4Llpf4CWlhYDxYfYmJ8A8VwLjqZ3KUi5a/iDnKEC&#10;XiKCkpISzMxOYXh4AATKyEp3EUFhQSHKK2oAAJMTAwiF55flsjWGUVPbtPh6eKh7Mb8sESEaDWOg&#10;vxOx2IoxPWUVNmOIueGVnZJgKZRwxd4SE8dJEsPQ4FkEg7MgokX36fj4xRXSq9c0IIXc4wDiP3k0&#10;EsHkRLxAm+MtRXFRSVpibOI6mlgQY4tLVqGyclXGxVhjmF3DXx28MPvuPXu27HbI+TutVWH8b/Jo&#10;IDD7R36/fz6jjVpuG5idMF019xilVOkz24hQkOjSgQwJzPDI3FsE8miyYqzWSmmlX9rbe/LtyIsA&#10;J8OX2+eFKOK61bfKg2lecd3IZwEkJcZprYigX3rkyJFrVmbPBS960bMrAdmGJVPEzBwzLF+BLWyS&#10;NCMjwXNEdDIV1+dthZFTgKQkiDCwbsOGipSXuKYFST1uaJeQcsdcO4dsNhAxD4tcXXAjK8TeECKc&#10;jUyMHs5+Xt/csn37HScg/KVsFww8dOiQGwpF3wfh6+YrvgShYo/H94qHH344q7litXbeCkJp4rUx&#10;LMbwY1NTMx/x+/0pFf60LI+2tjaP49PvIkjlUgeoYfMrIvnRjQoOJiDBpsrK6E3fnx0/fnwNSO0V&#10;kRs6g4kQZZijmcwPmyBePJsiSGHySZBEUtuVTH397qmunsdfYNicXNyo1Mc5EvkBC1ozUbyLiBAM&#10;BjA7Mw2lki+edT1E4vtdvaYBADA3O4pgMLCsol/MjKqqVUg8Z46OdCPmXnqPiIu7guELfRgc6Ewz&#10;+pWN8DiikUDaaSNyDSmFSGgw32HkhAtD59DXexbM5orfiVkWciTHqaqOu09T0VGVil+zoVA8rVj1&#10;qg3wOJ60crsS4kLxxMQYpqeGUFq2Bl6vL223bQJjWAjoGR0N/O/KSl+lz+f9EWnVGB/kyGRwPvya&#10;5ub9NpmwZdmMj4cjcpVE8gTJ+BKddFB8lSXHBNXX1xc2xn0ncJ38fVeBoN/X13eiIVPxJQ9PX1mB&#10;niLRaNeKOdY3M0ePnu8DcCrZB1VS2FNZ6avMcljXpbp69UtAtO6y5XNTsanIEVghNmn2798fEmO+&#10;fLnrUyl9cw38soQBjaZcYJLgY4YHOVxHJkKrbtSa1ko7xU5Oq8I3Ne05R8Dxqwn9IstbBnw7wSLf&#10;PHZueEWNKzJFbD72OYFMZTtX7Pbte3sY8i90DWf25WitlAK9uampthZZulbOnTt5AMBzli6FF0DY&#10;5ffv2fPjSdyCv/dKpLq64HdB9GKl1OLEclzvkk8w4+ciyeUXJoVan6/4ptYBAaC0FFsVSYXWN05L&#10;ACBsDAb8/q5sjLdSXodNQPim/wEOHHggzJHoq9lwNwBopX3K5/0BiZxBhjqFTAmwCZgN6jbEq7CH&#10;5icxNTWxrP2LAIWFxSgtWwMAcGMBRCLha4qQRARmQX/fKczOjC47/pXLFMKhuZvHCXsZIoxYZCDf&#10;YWSN0PwUBvo74boxqGs4XYkA140hFo0XHC8srEJBwXJy0BPGRochHJ+grandlLKgezWUIszOTmN2&#10;ZgTrajbB5/VlpngX0fHAfPhZ69YVcmFBwRcg/5+9846P7CrP//Oec2fUe9uqulWyvOuVvWvZQBTK&#10;4gUHAkSmmGIwvYaAQxJIEBBaEkoogVCCE7ABC2NasmBKFrB/m7Wt9a53pe1qq97LSNPued/fH6O6&#10;TXdGXXu/n8/YO+XeObr3zrnnPOd9nxc5E+8EBKG7S0tvujxd28UlCpKTx1jk8rB7EYwuR3tiobh4&#10;12Ng+z3GGMeRF0pROrF+tLGxbkn9YpXoy1JQRMQOBsfcycoCUF1dHTIsPxFxJmAKIzs+3nsXlsme&#10;oK6uLlGY3w3IrAgUYfnK9opGN80+SoLh0M+E5SvGNl8ztvmasDwwMtIzBlcMALMZv3wRaA5EaKmF&#10;bCJ4nUxclVhbgNqlbBszzJdxxQwSUSkpKat+7rxYGCMDth38z+rq6jVZUG/Yb5pEcM7pfWc+2Lb/&#10;uyyIwiuWMuPjrJpDhw4lLXRbTp2qWx9nqW8RpqNhAYBEvjHS2PEYUHM9pXQuG2fO1GUTqfeJyNTE&#10;2BhmAv2Hz9f3K2bzFJEz8V4EG73e9au+L7OsuFLnC2Q0pFS4bzGi9R999NFEASUiGjGWMLDqTwAA&#10;FG276bgYft1koS5L6xxt6Y9dsxLnMsEiKMgvAQAYexy9vd1w4C18GZOFvnJyC6Zea29vwVznfzLN&#10;eni4HxdbT8HYayPTmU0v/GODEQ1WZHU+ANgmDBNeEQXMFxBGe9tZ9PZF7KLmilZWSqG7ezo6ODev&#10;EBKl2jlpdRD5TQAAYePGfCzEHE0phaGhfvT3tSJvXTGUonmLsSKhv33ooZ+1g61/JcJ+rRUZw34W&#10;eX9h4a5fzbvRLtc94+MpfJVq46uqomP96bb7ATwaTUQKaVWiVMLfATVLFs1kIAGi2ZM1WuRCH9cb&#10;oVDw+yLOqnJrrRRBvfvYsUOpi92uK5GR4alQinbMTiWUrsHh3i+7vnrRs317RV9BUelfFRSVvXPi&#10;8ZF9+w64lU8BKIUwUXSjEiJi2w4vbVS2iLO0WMKzsMSFxO6//+FfEKjp0vsMEVm2bbtRsVdgIirv&#10;F+fOdV/EGl0QqaioGFdKfVcpzBhLyaIsEmzZcstFMH9UhKKZqL8oPz+1GAu84JiUEH8PCJtm3r+Y&#10;+ZSRhL/ZtX//9eF7uPyoeG/8+xXJjpn6loJ0hU3oi2VlVeOhULhBBA4LRsk6Hu9PxSqppnM1jDG7&#10;CXPbEgAARJ4MhQKDWIT+qagoLYMgaZfWALgmzJ0rTqiMlYKSGw7bHH6rYTNrBdOwGWHmFRH+yczI&#10;yswBVDyE/Whvb445hV4g2LRpWoTt6jgPpbTjYNDI9xJaL16I6ftXFjaU9iIhKQvxiZmr+pGQmAnt&#10;SQCwdqx2/ONDsG07KusNEZlRZI6QmpoWkyerCKaKgVmeZCQlpSyInYBSCuPjY+jtacHGDQWXWkFG&#10;vz947nvjG6s/DJJXTg50WOTzRUVl38QaHdC6LC3BYFAADl46QBOHq+crhQMHDgQDwcCbIeQ4LR0A&#10;FOGNrU2vuBdLNuiUy6OpyPW0XEh27NjToYj+Owqv0OKUlKzbsAxRsZr0HXxJYSIS/Hr37qpFL/7i&#10;cn2hFEft+yciYa/XY7CU4w1SzlJoiV54TI8ueJTftaipqbGrISO7AAAgAElEQVQZfPjSgkkionJy&#10;rFUtXCwkJDQGUJcx3AFIB4v94wMHfGs6OjIY7H2EGWeM4XY23AmF/uRk/6Lc2xvOXPwuQY4ZcwXL&#10;pitCWZri37+QfugNDUcLQPR2uaQYkhj+/ODg4NqI5loFNJ8/+RwQvZ1IzfLyNsDnLl4cPA+Ad+6s&#10;6CbAoTUNpSM+YTNQu6q1QE20XUCO7nkM/K6paWRR5jyWlVBMREnKYXRlZOGKTq/qg38JXFx8449g&#10;8MGZ3rAkeDJsmzcyS/dyNi5S9CsFScnZAAza2lpitjwQESQmJEFbkXHJQP9FhOxw1PsSYeRkr5t6&#10;PjqyIvTqGLAApK2xRyzp+CuHgYH2qQLtCYmZ8Hii82glIgRDARg7MkdNz9gArzf6cUXkN0Ho74sU&#10;78rM2gTvPP1iZ7bRHxhHV3c7LK2j3qcx7DeGbQBQWj1XK12jlPLaho1t7G8ODAQ+Bdc30MXlMrZv&#10;r+iDst/HMtHJOEAp5RWyPtXaenoPlkCM1VcQNEiiTBd2mRNG6EEAjq4DrRVZlnrxEqc5o6amxoKi&#10;FxBNC8DMLDbbP4Tbx8+E6urqPJOP2traVV9IZHlQ8SLRLTYQpMe2Rx33pwuCSMjJKrbSqigjLee+&#10;gwcPLnGxPfkNLv996mDQuBGxE/QNBO4f9XXf4Bvr2e5r7t1RVHTjz9d6hP/Wrc/u7ev33+Yb69kx&#10;OtazrbGx5/VlZYuzoHbgwIGgsPnaRBGgOdFaESncnZubVAXMv/88dOj++OTk+H8GaMOkwGQMi7H5&#10;ka7esYcqKirWpAXFSqO2tlaTh+4jolkZPWzkt8wJ366qqprsu1lEuoloznGF1sqyLOw+eDB51fZn&#10;x48fzxWSEsHc2RWGzSgH7McOHDiwKNesgrUPgPNieQRbWE6uJSEWAFBQXPYVgXxyUoxVWj/P0vp9&#10;/kCo0hjuX442iQBaa2RmbQYANDU2xGxjOin2ZOdE7O7CoVH4fNEX+hIBLMuD5JRJK0qDoaF+tDTX&#10;o6e7ObbGuVz3DA91obnpJMbHRtHVNW0vkJe3AdEGWhAIbW0tU8/XrdsIY0zUgicRMDY2ioEJMXbd&#10;hi0Qmb9fLAAoIoTDYRjDUf2mmTnMwm8T4JPGTBurTxTteqy5+an3VlRUuCvNLi5XIT+//DcK9I/O&#10;I0UArSkTzN84fLh2aauDuywaw8NjRyVScM4ZQs+vW+I053vu+YtnK6LdMyMlBDjd3e37HVwhdorG&#10;xhPPz8lKPJadnVifnR1fv/fm0o8tpZ3IWoHZSooqPRKAiLQ0NPQudXbEkNNhGCn1zm3bNmzFEqbR&#10;jo+HDgM8S5wmghUK2Xop27GSqaioCJeVVfnKyqp8ZVVVPlwn/VlFRcX45N89QwRbFAqKyx8g4PDM&#10;ucK1UEp5LEu/p66ueN4LF5s23XwrM543s0AXQINhf+jv9+3b52ZzLBF7K3beA1FVM8+DMSxhY3++&#10;uPi/LrGGkG44/x3uzM3NXbULnmlp6jaAMrWTKFShFiuR2rAIfVRtba0mwnNAs6PG52hQIMymac0J&#10;sQDw5JMNNRD+4uRzrdX++DjPDwTyqeUQY4kIGzZuAwC0t5+Fx+NcML8UZsbmzUVTz7u62mPymGVm&#10;5K3bMPW8ve0CAILWGoGgH20XT2N4aK15lbosFmO+frS3ncXwyCAsK3KfCIWCCIcjdYAi0dvRealO&#10;+rz29bZOvBCPlJS0mGwAlFLwjfkQCkUs5PLyNkBkYfriiO+y888zc0DYfOCpp079UESaAAlPvC4E&#10;/K8/EHhNVdU9SxuZ4uKyCjnyZP1nCXgkKosCrfasX1/2hYWIFnFZfnbtuq2XgIec2hMIUJKZGfdy&#10;LJE9QV1dnYdIf5B5OmLDGLaZ+dOVlZWOopyuFzSpW0HYphVt1UpvBVE2ULPczVp1WAoliFIoFMJj&#10;1dVY0khGASKFA5x8ViTN0p5vNzUczccSiaClpXsuCvDYzMU+EdFeb5x773BZUmwOf0wgQ47HOkJV&#10;OTne2+Yzzjl16oksr0d/noD02fs2/9nY1tOM60R0X25On35mO5T+KNGsAl0CwRcDgf4/XF4ojZoE&#10;4qgvJ1I3aD0ahXi4siDSL1BwJn6SwqnxiyOLYpuyY8fmbCHZKuzQ9xwAoJ627WDrmhRiq6urTUHR&#10;DR8whv9z8gaqtdoLqHsh8q/M7Dx6Yh5MFtTatLkYAHCx9TTYxN5vsQiSkpIAigTztLedjbldcXFx&#10;0DpibTDm64NhMyUmTUbXjowMobnpJEaGl9XVwWUF4x8fREtzPfoHeiDCsyKzlVLo7uqYep6buy5q&#10;8ZOIMD7ugx2OLLxmZm2CVtHbAEzuq7PjIoAQ4uLTkZycuiBRsdFgmG0W/NMTT53+9717S9+qSH1L&#10;axW5uQqa/MHRN+/Ysadjjt24uLggcq8Phv1/I0Jt0WynCG9obt72ArhRTWsBCYUDXybCqJMPW1pp&#10;pegv6+rqliQqOjUV+QS5+ZLisV2BQPBKac/XN0Q3i8ianJcsJURUDoeeeQBgDPuYzW8Wo5L0tVDA&#10;GaXmTqEFIinXWqu9OjHh26dO1a3D0vTdbIw8AiBkDHOkOrlSHg+7UdouS0pr69EnAfm/Sz2Lr4bW&#10;KkFYf62+viAHMf5WEhKS30aQ0sl7FzMLM58aGBr89P79+92MvaVBxcXpv1QkubO8RwlnR3wjny0r&#10;q7qsUBoDLQRn/SqJ5CclJSRjFY6FH3300SQSuZUFjvpjMXJiUDnzJY+WlISkYoJKd5qJYgzbIuZr&#10;J0+2jK7lAY/4xnreDZGfT75gaSoF0dtZpNawWfTqqiKMzMwcAJ4p0TRWSwIA8FgeZOdECnQNDLSB&#10;Z4inUbYM69aXTD0bHOy7orUBEWBZFoaHB3Cx9fSUz6aLy+BAB9ounkFfXxeU0le1xhBhhIKRdY+4&#10;+PQYfV4V2tunLQqys/NiKtwVibDVaLsYKQKWmbUJgoWxKHBCpOOVf/D3+L6095aybyjgX7SOpJkY&#10;w+d944Hnbt++r2mu/bi4uEyzdWvFhbBtXmWYh5xuo5SKV+T5wdmzx3ZhFQ5AXWazdWvFBYEccR4t&#10;pMozU9SSpDnHxSU9T0CzIooI+P3Jk43LYpW1Ujn39B9zQNh3iWDtEj2KgVsFzgVtAp6oqzvbjCUu&#10;DMoIH3VWVGYagfxpUnzC75ojffeiXysjI30/IqXfAMYbwHiDEfvtjY2DA3CLqLosIVVV9wSCQb4P&#10;kL4oMoCKkxOT/qyuri7qhYOnn/5jjoLcKzIdbSgCsMg/MScOwb3+l4TGxpMvUkR3kVKzJs8i+GJb&#10;2+AVzwMZaRE4i3oSIFXEk4JVOA4uKMjLZVAOyNl9QFjqK73eRRFiSas7RZDitFAXEZ0IBoO/qa6u&#10;Dq3pAU9ZWZWvbyBwtzH8s8nXtFYbFFE1hBbV20REkJSUguSUHHR3Nc5DNAUggDEG6zdEPGbDoVH4&#10;RkZAMexQRJCUmDz1vLurETKHEkVEIALGx31oaa6P+jtd1hZ+/yBGRyP9/+S1cXUI3d2dU8+ysnKi&#10;FlEnBdT+vohFQVx8GhISEmKMio2Iw+3tkYWR/Pwd0e8kRgj0/UAg/P3EvORvaK3eQErHAQAz9xi2&#10;31Rauqdlrn24uLhczpYtP3pCRL7J7NwvVimVFufxfrqurm51V0Z0AQAw0/+IOI0wlQTl8SxBRHSN&#10;BZG7CTLlR8XMoZDN366urnaLnMxAJ2fcqogyl7sdq50LF05WElCqlXNBW1geqa6uX/Lo7OHhsaMA&#10;BqOxltFaKWWpHeT1/ry5seFtx44dSp97q9jZvbtqKD9/e21Bcen3CopLv1dUVP7Q/v37L4tCc3FZ&#10;bLZvLz8tzN8HyNG9Q2ulQPRerzeciSjudYcOHYrPzMj6FkjlKz1TWJKTo6OjBysqKhZFzHKZTWNj&#10;Y5ql6G8RqeANYKJQGpufDw31/ODAgQNXtDYKB4IXAXHm902IU8qTvtQFTBcCL9FmgiQ48Yc1zCEx&#10;4QuoqFhw+51z5/6YA0UvA8RxlhULPzQwEBoDlsgjazmpqKgYb2s/91rb8NGpAl5KpWmtNsy1bayI&#10;AMYwsrI3o7WlAaFQKCbRdGp/EGRmZgOILIh0drVB6ehPnUhEiM3M3jzxQgDBYCCKthHi4qavs5Hh&#10;LthhNzth7SMTthqRsWdCQgaYnUWSRi4twehIDwDA440UfIyt4JYP42ORIKLcvKKYC24REYQZPd1N&#10;ABQyMrIc/z3zQ56fEO95Uiv18slXjJGBsB1+XnHxjX9c7G93cVm71NiFhWV/DcEvnXqFAoC21B1Z&#10;WfGfxnUwFlrrBIP2L4kcp20qKH13XV3dono9Nja+vJIIlTOrTYvg8PBw8DG4EUWz0B71YmbXlmCe&#10;KI9W7wDgeEJobBkbHR//KVCz5JXud+26rUeYHxFx9rudidZqk+VR/5aRkft/jedOvMD1/Ha5HrDZ&#10;/IcIHBfV01rdkJKS+q6DBw869gEtys9+PkDPv6Qw1FgwFHxlefmtvXDvXUuCpsBbBXST1mqqbyOi&#10;4XDY1Oze3XtVK6ZQ32g3iep2MhYmUJzWkrvUBUwXAu2xbgKUo0AKEZwPmPCiFOryeLLeAqECp9k8&#10;xvCFUGjku5WVlQHgOpl83H77S0fHxoZfQKDfznzdGGY2/Dths6AFEwjAhg2b0dPdDCI1LzsCEcCy&#10;PEhJzQMAtF08jSiLoc4iJydv6t8dHRcRxaI5mA3y8qb164GBfnR0NKOj/RzGfQMxt8llZRL0D6Or&#10;sxGtLacACAYGpjMpU1JS4fReTEQYGZnOGt64sSDmglv9/T1Tz9PTM+dVcCsQ8GNosAPJKTlISEiM&#10;eT9OUVqt11pnTz5nliG2w28qKdnlhpm7uCwAgVDgPoAcWxQAAEHde+HCMy/EKkzNcpnmxIkz5wXy&#10;C+M05ULkhvR069lYvPNOWll38+ziDWyYv1uxCFEZq5saC8Dt5DDF0OXKnDlzvADAnzg9jswcYph3&#10;3nBDcweWSVyx2f4qkQxEExU7E63Udsurf9baXPqHlqb6tzQ21qXNvZWLy+qkpGRXg4D/jdlhxCMA&#10;Bbxx69a8zXBwr3v88cdToOnDgMz2kRM81N8fbIbra74kXLhw4mZS9AGi2YtqwuY7Y41dZ4Dqq44h&#10;yqqqfEJyhtTcC1wisIh0yejo6KpbyBKFvUTwzP1JAODfhUJDC14E+/jx/5dLkFc6jYZl5mHD5h3b&#10;tlV2Y+Kee90MesrKKgfG/KOvMsyHZqwSiIj8no28yxhZuFQTAnp6OhAM+uctwoow1m8oAgAMDrRD&#10;JDaf2UjhMIOExCwAE9GstvPsgkiBr3jQxOKDf3wAWmsopcBs0DfQjZbmevT2NANLW3jVZYEZHGhH&#10;S3MDuns7YNshKKVARPD7p6Ofs7Lzo9qnMQZDg5EaVNpKgsfyxBiBSujuagQApKatg8cTe7FHpRRG&#10;RocRDAwhJ7cQgCxoVKxt2Bi2P2fC5j3GsH/me8JmJGybe4u23PhTuKvLLi4LwrZte04JQncbI46t&#10;h7SmJEtb3zx//mjJ3J92WalUV1cbY+QLEPjn/jSgtbIs7XlDLP55Tnj88ceTQfInM4s3ENEoguaP&#10;cPv8WTQ3V1cTYatTfzWXy6mtrfXGx1k1Aqx3ehyF6X9On774w2tN6heboSH7DAi/d24rcjlKqXil&#10;9W3a0t+wdOLxlqaG+1pbTxTX1dU5nKS7uKwauLOzoUYgZxwvOhI2eq249xw+fPiaYlFtba3etCnt&#10;owS1Z2YUJjMPm6D9hcrKygUNWnO5KmQp9QEAmTP7chbUkZZP7HJijcI4KiJzijwTUZw7MzJCq0qI&#10;PXLkSCoJ7RaROcdvzByGLb+17SzHixdOqK2t9aalpX1KEW13Eg1rDAsLHurtHT8CYOrcXDdCLADs&#10;3Lm3f2ho6JVEcgQAtFYaRH8vSlcKzJsvFUtiJSKgYl52BBN7Qk7uOgAa474+jI4OxyzsijA2bJgW&#10;z4aHBxHNmFcgyM2djobt7++d1RZFBK01AgE/LraeRXvbGQwNdl5hTy4rEd9oHzraz+Fi6yn4fCNQ&#10;Sl1WgEsgs86pZTkf4xIRhoYGp55nZedCYiy4FQwG4fP1AgDy1m2EMbHPIRQRurs7YId9WL9+87wi&#10;bGfCzGER+VhT01MfMeCmmZVODZvRsJHXlpTc8JMF+TIXF5cpCgt3/ZJFvsJRmFFrrTZ6PHFfqq2t&#10;jX1lx2XZOX++/WkATU6j6wh4dvIM/7WFZNP6tP0EKpo5kTJsDtadXPqiSCuZxsa6fAL9q7qkGIlL&#10;dOzbV34PEd01U0C5FsaY+pAdfs+BAwcWdHIaLRUVFWGfL3AfgI5Yo2JnohQVgPAZYXUkJyv+x42N&#10;J+90bQtc1hKVldV+Ef6BAhx5xSqlCERvXbcu6ZZr/RZ27y7dDlGvxgxPc9uwYSMfrztx5gzcaNgl&#10;oanpRDUpdYdSNGuSzWz/S29vyFmQgfApcnh9ENGWQCBtVfWR67KTygGsd2QHIBiyET650JlIt1SU&#10;/oUi+otLC6ldFZI/BgKBmn379s2ylbiuhFgg4kk06hu50zbmp0AkKkKRvB7As0ipvzRsruq74RSi&#10;2KJWZyIiUEojISETAKN/oDcqG4FLiY9PgMebAgDo7W5GNNl4IoAwQ+lINKzP14ur1USJFG8iiAhG&#10;RofQ2tKA7q4mwLmljcsSMjjQjtaWBgwM9EwUlKOrFuAiEIaHpi0o0tMzHRfeIgK01lNRsV5vKiyP&#10;N6YIVKUIgxM2CUolIDEpec6Cc9fen0JnZxssTwKSk1PnHRVrDPsNyz8ODAQ+U1hYcYelrB9oTcmR&#10;92RMhN9XXHzDL+AOalxcFgWtzT8Jy+PRTOwJ9Pybby59f01NzaJESLosPvv37x9nkT86rsRO2BSX&#10;5X0WFngsfOjQ/fGk1F8D0xWnjWGfBPnTbpGuaY4ffzTJUvGfBJC13G1ZzZw/f/I2YfkIJgtJzIEx&#10;fNKwefXWrTe2YwUsCpSW7mkRlr8Rh9Hsc6G1UlrrbKX1nUqpn7Q0lz3d0nTyUxcunLz98OFatzij&#10;y6pndNT3bYE0sUNPfKVUvCL9zsOHN11xsfnQoUPxXi/9IxHlzlw8JOBUyA7/0L1vLQ0NDUcLtNKf&#10;hcisBWJjy0+Ghvp+WVFR4eg8hNk+DcGYozGwYEtqqpWEVWTPJVrfIg7vdwJ0BYO2Dwt4r2tsPLaX&#10;NP2DCFKcfJ6NaQyHzft37LgwZUkwyXUnxAIRm4L+/sBrjDF/MIZFKeWxtPUuMfyn4XC40hjun3sv&#10;i4uIYOOmbQCAlubTiPX3ESkcZpA74e1qh33wB8ajEopFGFlZuVPPhwb7HYnCighKKQRDAcgM4dY/&#10;PniNrVwWE2P8E56vESZtB5ycTyJAaYVwaAQAkJAYKXDsVLgkwiyv2HXrNmA+/WJra+TvyMkpwHzv&#10;H0RAc1MDEhISHYvLV8Iw28J4d1FR2SfS0vQ2Rep+NSHC2kbGbWPfVVhY/h2sgMmPi8taJT+/fDAY&#10;Hnm1CBynZSilPB5Lf+b1r3/Fn2IVDUhdZiHM8oDTol1KKQ+Rfi8WeCxcUHDTLlJ00yUT2ieKd9wY&#10;MVx3weOPP56SnrbpQQG9xmmRC5fLOX/+5G0eS/1Ga9o8lyWBMSxszNFxv6+quPjGE1hB12JhcdmD&#10;EP5XZllQwcfSSmutyrVl/W2c13ps44ayutbWM9UTvsQuLquS8vJbu9ngEwJyXDGbiF6anZ24A1e4&#10;3xXlZ99NwB2XFOgSYfvTo6OmByuor1jLJCXEvYUI65SekUljTLtvfPQdu3dXDTvdz+joaI8QRpws&#10;ShMhNykpaQNQu0ruw7VaAXuI4KwPF7rg88k4Fugabmw8vk0r748I2OZk7MIs3XYg8Odbttx47Eo2&#10;QKvkoC88FRUV413dvj8j0PemXiTcZVlxX4y+pvvCwjwtfPb1tiCSVRDr3gSJCUmYXDjo7e2KOrJW&#10;a43klBwAQCg4HHX0IRsz5S0b8A+hu7sDF1tPo7enGWO+Zde81zwB/xD6elvRdvEM2tuaJqKZI2Jj&#10;WnpWVMIjEV1StCu6rE4iha7OCwAApRMnoqej2sXEfiL/n7QoyMzMnpeACkSsFvr7e6H1PLpFgVJK&#10;Xt7aeuYvPJb3l0rpNABgNsPM9ttKSsoPzquRLi4ujti2rbJDIPdxlMU4ldKfO378/+UsVrtcFpeh&#10;oeATInw4CnuC28+dayjHAorvRJ4XMcusG4mI+QlQu4YmsySNjYNRimY1VlPT0YKmphPv3bQp4w8A&#10;XuyKsLFRW1vrbWk68R6PRbWXFnS5EraRcSXy9UAo/JKdO/euyOq6BUU3fAQkn2ee29swVpRSOyHm&#10;gZaWu55paar/wvnzz+zBdTwXdlm9jPlHfkmEcyaKqFiPx/puff0TuZhxvzty5EgqtHq3yHSEoTEs&#10;IDrY3jn6c6dRmC7zo6npmeeQontnngcAENDXenvHhxCFkBgKeYMQjDrZRinlNSa0sa6ueFX0g3V1&#10;xXEAF4uIIzsFIXmKmRfiGqYLF068SCvPwwA2OPFiZ5YWw+b1g2M4jatkwV7XK4L79u0bqampedM9&#10;91SHCHTPhLfS8wENY1iIEFRKOaqEtlCIAFpbSErOxuhIN8bHx+ZlSQAQcvIKAQBDgx0Ih8PRecMK&#10;kJqaPvW8u7sD0dkaCOLjpw/h0FAfLCvy2wkGA/AH/Ojt64JWGikpaUjPyAWwqqxKViS+0V4MDw9E&#10;zrfWU36vkQhYBf/44EThNi+0tiAijsX+YNCPiM+0hYzMdRgdHXHsh0wEhMIhRKxrPMjL24jOzosg&#10;iv4aV0QY6O9FcnIGkpKzMTw8CGPMPG1BYpsnG8NGRyIvFIAXA/JiTAi6LDwctuVNJSXlP55Py1xc&#10;XKJCCgvLHmxtrt9nDL/bqeBjaVWenpb+zbq6uldXVFQ4jjZxWRlUVFSEm5rqv6eIbsUMa4CroZTy&#10;WlZ4P1D7zEIULaqrq/PkZCXciRmV642R8bAJHwSq14wdDRFSsjPj/66l6WRgDjOuOCFJI6Jcwiu3&#10;KiU7tFJuenjsUGPj8a17by6rgaJXaEXXvMaNYSOQFmPwkcKShoeWszCXA/jIkfoP77tlZ8Cw+iut&#10;lKO0z2hRSnkA7ITCTiH11tbmUw+Hjf9LZ892nzhw4IBbkMhlVVBWVjnQ1FT/r4rUVwEkOdmGQDuT&#10;kpLuqKureyAisNZYeXl3fYpApUpPT8SIYNsm8MXbb+9wx0BLQH39oeTkpNyPiyBHT0TDMrOIoG5w&#10;sP8bVVVVgWj219raGliXV9pPpJwtSJMq7unpWRVCrNcbTmHE55IDMcoYZgnzk5WVlfMSYhsbG9OU&#10;Gr/bY+mPAshxkn0CwnHbDr+upGRXQ1HR1a0IV8VBX0xqamrszs6R90Dw5VlvkIQM81uNiRT2Wjoi&#10;lgTCAQwO9sckUE3CIkhKnhzHMIaHB6MuIGaMjdS0PACAf3xgogiZ8+1FBOvWb556Hg7PXuhWRLB0&#10;RHgdHR3CxdazaLt4Gl2dFzAy3I0ZheVcrorA5+tDd1cj2i6ewcXWUxgc7AOzQGvrsqJbEYuA6QyH&#10;xKTkqL6NSKG76+LEMx25HqLQLwmEzo4WAIDHmwKvJ/b6OEQKbRcjEbYbNhbNyys2VmzDbYbl9cym&#10;5dL32JheO2iq3cJcLi7Lgz8Y+ASBTkflF0s4kJUVdw/cMdKqxJjg/0JkxOnnFek7geoFiYjNzEx4&#10;EQhls20J5HtbtvysGWsovVMpSteW/rC2rE9oS3/8Go8PW9p6t1b6LqXoJleEjZ0LF07c3NJ08j+0&#10;8jxGCq+aS4Rlw50CuW90dPS2kpKyH6xwERYAUF1dbY48eeoTRPpeY8yCFPC6FpamRKXpdR4r/rel&#10;pfmPuBGyLquJp55q+D4B/2fMVQq3XEKkDIh6n9ajSQDQfP4vnq0Ir1OX9CUs8kN/6/Dh1dBnrAWS&#10;EnLvUiQ3zSy2yIIxw+bvbrrpt1H7OVZXV4chaCKIw/OninNzc1dFFFxaWlI5gbKcBVdIl42xBgAx&#10;Xcc1NTVWY+PJOy0V+G9F+gtKqdw5RVhmG4L7w+Gxl5SU7GrAHPVgruuI2EkqKyv9AN7f0lQ/AKKP&#10;aq00gbyK8Pcs9kdg9JsBPNdpNdJYYRGkp2UAANramucVCSsSWSrIzNwIAOjtaYXW0TVfRJCcnDr1&#10;fGhoIKpoWiCS7j1pizA+1o/IPOTyfUS0wunXbTuMoeEBDA72gUghLi4OiYkpkVT4a489rwNsjPlG&#10;MD4+ikDAP1FkS00V2XIitgeD04traanpGPONwGmkMxEQCk1vn52Vh96+LiiHiwZEQDgcQig4DG9c&#10;GrKyc9HZ2RbT9U4U8TAeGuxAesYGxMfHIxgMRL3gEAvGsABSzxx6U3HxTXXNzQ23gvndk500G+40&#10;Im8s3lr+60VvjIuLyxXZvr2i7/z5oy/1eBJ+CyDfyTZKKY+wfLrp7DMni7bd+EesIQHtemB4WFpy&#10;sqSOmfc7SR8DUHH+/DM3btly49OYx7k+ePBgXGlp/vtmDlKYeTgQCn0NqHEntC5TiHg2nz17NCTi&#10;uex6IwoTkY7XmpKV0psAtZtInmNptUtrfU0h27AJEumTYuyHQvbYg1u37lsRBbmiobq62gCoPXfu&#10;6Xqvx/sZ25jnW3P83fNFKZUK4AA8eFZLU/13OWi+VLTjxrNYZcfO5fqiuro61Nj4zNe1sm4DMOdv&#10;ZOJ+uDsjLed9jY2NX9SW+huR2dG0zNLi9wf+uqyqamyx2u0yTdPpZ7arBM8/MJAyU6VRkEcYoSeA&#10;mlgi0kQI51nATpQfBRRnZGR4YvieJUeMfh7U3Nd65MP0zMAARhBFP3748OGE7OzUorg4/aw3vrH6&#10;VQSqdJodb4ycZzH/Mj7e/0BZWZXPyTauEDuDgqKyT7Q01jcy8bcmDvpWML4pYu4gqEFjuFrrKJVI&#10;h4gAihRS09bhYuvpeaZXR8jOno5k9fvHYxK6snMi8wcriecAACAASURBVNZQYBjhcCiqfYgAiYnT&#10;/Xt/fw+isTVQRMCEeBwOhzA83I+hoT4wM1gYHsuLpKRkZGTkrGFx1mBkuA8+3wiCoQAIBKU1CJOi&#10;K6IW2CcZH+tDYlI2tJU0ET0b3UU3OtKNlNQ8JCRlQg30IprxqlIKvb3d2LgpDR5vROyPNtp6EiLC&#10;8PAgkpJSkJtXhIutp6PfSZRMpB2c9fnGXtDQ0DKgVNy/W1q9efJ9Ntw54vM/+4YbKi4semNcXFyu&#10;yZYte843NZ34FER/1emCqlY6FV768qFD9++rqronqrQwl+WloqIi3Nh4/KuW9j4XwJyTC61VAsH6&#10;K6DmnhgnPQCAHTs2FpLgxpmFNlhwtqNj6Py2ba6g4zKN12P93Ou52hTsSpfslQdHkQVhAEAAkN8E&#10;Q/Ynt20rexJzROGsBrZuvakBwEsuXDjxMgBfIdC6xfYU1kqnQOGdpOgdra2n356f/4P/mE+f4OKy&#10;2LS2Hv1FUdHeM8bwjY5/H4S3KgrkEFGVUjQ1JjKGBSLfa27uGdi5071nLQU6Qf81gPUzF43ZmKbe&#10;/sBfVVRUOC7QdTl2PZEnDAcCPYD1wWCfBRTH/nVLQG1trXfv3rIqyNy2U8awCOGxOfxhqb7+UFJi&#10;YmqWiLdck3ruhg1pL4JgiyJo0NzThQk9IEwiPxz3Bz60c2dFF6IQRFwh9hIKissebGo6aYvgq1qr&#10;LK10qjH0W4F8GMAzhs3fa6Xj5txRlIgI8vI2oKe7GVeLGnW+r0jBr8mq9v39PVGLsCKAxzv9Z3Z2&#10;tUe9D2aD9IysiR0GYhL7LoWIoLWGhoaIYNQ3gtHRYQAEpRQsy4LHEwevNw5xcfHwxiVg5V/mDDs0&#10;jkAogFAwiFA4CGOHYZin6sYRKXishVusIlIYHh5CYlI2AEBrFaUQShgaGkBKakTsT0pKxtjYaFRt&#10;MGww7utDYnI2NmzIR0fnRVCM173WGj09Hdi4aTtyctahp7fzMkuGhUQgD/jHx/6Sma19t5Q9IMDL&#10;Jt9jw0ftYOCNrgjr4rJyeOqp09/Ze3PpLmP4rVFkt9xQVLT324cO3X+vK8auLurqzv5q7y2lZ5ip&#10;zElUrEBe2NDwko2lpWhFzFFw9EKQSp35ioj5XlVVrz+2/a1cmDkgIk+C6NqRvkKaCMkCyYJQptYU&#10;nReSy1y0sW2/R1T46eLiiotYgxGcJSXlj5w69cQfEhISXsIG9wpon9a0qAN7pRQx85dbmqvvDASP&#10;v2/79l3NWIPH1mX1U1V1T6Dp7PG3K6/nv5k501kWCK0n4B3q0lRGwplQ2Pf1AwcOhBapuS4zaG09&#10;8XwR/WdE4pmp+wjj8z09PdFNqi/Bts15r8frZ+aUua8JybBtthBpxIrt53bvLt4MkRLtMAJNAe/a&#10;uCHtta0tDZe9JwJFRHHJSblJICQREO8wg2oKY9gH4Me2zd8YGgo+EUthu5WuUC0HUlR0ww8bG4+3&#10;gzwPaKXytVYJAD5vG/4EQB9hlg8rRelz7ikaCBgY6EUoHJq3gCTCWL8+Ykkw0N8WU6ShCCMnJyKy&#10;2WEfSFGU3rCTKfIRMXdgsH9+1eivAFHEb3S6YQLbDsO2wxgf90EgEOaJQlSTQq0HXm8cvJ44eOPi&#10;4PHEQWkPFq9AmEA4FEnFDwUQCocQCgYQDofBbKbaNvkApo+zIootRNQBRBH7h0lSU9MxNDTg2JOY&#10;CGAWBPyDiE/IQEZGFkZGhqM6x4oIPb1dKEzOhuVJhqUtsDOboyvCzOhoP4sNG7cB0gFBdNesE4xh&#10;Pwhfb25+8u/Wrdu9LjXV+6BSqnLiPQakfmw8+PLS0j2X+cW6uLgsH9XV1aFjxw79XWZ67j5mvsnJ&#10;gGsiuuQ1hYW3/BrAf2IFD1BdZlNdXR1qaTn5KxEqhYOVbSJKS0z03AQgJjErYktQ8CZArMmvM8b0&#10;BoPhH61Fnz0R6u3oHH7hhLXXnNTV1SXm5HjX2Yb2Eug1BPUspSljsdu55iHkkWWtH+gP/w/WcP+0&#10;c+fefgDfOXjw4IOl2zffaYjeBVG7AElfrChZpZQXwJ8lxFHJ2bPH7t62bfczWAORxi5rj6Jtu55s&#10;ba4/DKg74EDbmcjunXVfZOYADH9k69Z9UUX0ucTGmTN12QnxCV8GkDUrGlZQFzIDP5yvGN7be6F9&#10;/frSXgLlYM4xkEpP1HGpAKJLb11itI7bqYgcBUNOXOPrJx7XIDqhgJkDAHVDzK9sY75cUnL21HzG&#10;eK4QexWKi3c91tBw9DnJSQmPKEU3AYAi/I0wHoCWowA9dyG/TxFFKtwvgHLk9cbBG5cGYT98vpGo&#10;C36JRLxdtY7YCvT2dsXQLkFqatrUM//40lrNTIm0E4smkzWcbNuOCLW4knUHzdr+8uczX5vup6br&#10;Qwlm14q6Wl8W2YdSerF0VscYewzaSkJq2joMDQ1Eta1SCoND/VifkAFQPIgoatFfa2vK4iA9PRN9&#10;fd0xeyMTEYwxGPP1I79gC1pbL8QcYXslDJugML+7sLj8fmPkZq3pxxBsmPqA0M9848P3lpVVRncg&#10;XVxcloTdu6uGWltPv5VZfq0AxyKQUvTZ8+ePPblly+4GrOBBqstsJIxfKA+9Dw6K74jAIqhXATW/&#10;AGqiFlt27tx0gEA71cRgyRgWgTy0Y8eFbmBPDK1f6Qjl5eV5ATgSYisqKsYBNAJorK2t/fGePSU3&#10;WhT/AAFbo41CcZlGK+UVNl9MT7fOAjiENS4UHjhwIAjg4cOHD/9PRkZSfkKcfr0x5h4iWr9Y15HS&#10;qjTe63n47Nmjd27btuc03HuAy8qDbZZ/1wrPRazajuCZQDj4e8RY2MglOrze+HtFaLPW0yKNMaYv&#10;EAy8dvv2Z08W1YmZyspqf0tzQ6NStB1zjIGEJEknqhIATVjB9xCl1I0sZC1HVTFjTDtAv7CNXcs8&#10;/MyxY10DET/zXfPar1sZ8hqUlu5pMWP+lxljfm0M20opj7bUPYrUgoqwkyyEKMfMyMldBwDomrAT&#10;iH6/MuUvGwqOIByObVEmPSPSDmP7YMzyWixNBpdOFrO68mP6MxFk6iEy+eCJx/Rr05+L9XuWC8LA&#10;QO/UM8uK3mc3HA4DiETWZmfnItr7BhGmBODEpCwopS8Rs6ODiNA/0ANhRpw3bl77ugwhLaRyGhtP&#10;vlhrqtVKbdRakQgHDJv/GO8dfbMrwrq4rGzy83fUAfJhw+I4hUiRyrUs7/1nztRlLWbbXBaW4bGO&#10;J0Vwxknlda0VEeGOhoaXFiHKEIna2lpNUK8WkakJsCIJwcbDQPWKndTMl4wY41mrq6tDJSV7ngqF&#10;/C8SkTon52etYQz/u7H508Y2n7rk8Unb8FeYecTpvkjpOI+2/vncuSMbMB9fs1VEZWWlf8eOG88U&#10;FJV9eGR0dA+L3Gsb/hkzd0WykxYWpXVxfFzCwbNnn74R7tzZZQVSV3fqUQH/jlminnAzc5ghX/T5&#10;MAx3oWHRaTr79C5F6l1EkjjzdQIe9PnQioUSQwUXIDLnvrRSXsAqPXTo0IoO0CRCGdHCB5Eaw2wM&#10;28bIOLN0GeYzbPj3bMLfNbZ9X9gO/QkpLi8oLH1HScmNv9269dm9E0Ul582KPuArgaJIivEdLU0N&#10;3wZwz8z3bMMPa8EoWeqeK2271IgA2rKgdRIG+tsQtmOLsLWNgTcuYnPW29sZU4RiZJvImkVHR1vU&#10;Ubkuiw8RMD4jUjkxMRE+n+Oxf2QfILS3NWLjpu1ITMrCwEAfor+HEzo7zmP9hi3IyclDT09XlNvP&#10;RhHh4sVGJCUlIxgKLlhUrNbK0sBnLn3dMP/Tk0+e+vhCdcouLi6LS2Fh/TdaWsr+nFle4DSKytLq&#10;ZhUX/yEAH8IKjhhwmWbXrv1jzc0NX4HgK3DgP6SUTktM9LwWqP14NKlmFRXFyQS6bebNRkCdysvH&#10;4E5qr8rWrRUXLlw48Q6PZT0OzF18Yy1h2PxbcXH5CVzl+mhpOtnNoH9QihwVB1Ba74lD8nfq6w+9&#10;zGm15rVCefmt3QC+A+A79fWHklOSct7DzO8FkLeQUbJKUUG8N+7zBw8efNFEZK6Ly4qhuro6dOHC&#10;yc8ojdsRRcYPAEDwxPBw+88qKvZH7XHpEh0HDx6MK9tZ+C+g2QW6DEvruD/wmYqKigXzlBfi8yza&#10;1pM+kdeAiG7JyVnhuqBgq0D0XOuNzCzC8mkGH9fae9UxmG3bQmRCzNpHxH22bfo7Oo71L2VNCFcd&#10;cwY3tfS8I2yH32eMjE++qIiexeBTxrY/xMzzqGy3UAg2btwCQDA6OhyTCMssyJwosGWHfeAYFpZF&#10;BAmJSTP2aVZA9KfLlSAihEMRP/Dk5FREG5gS8Zq1MalLxMVFH4U67VdrEBefPhFlPD+IFMbHx+dl&#10;9cHMgbBtvu4PhCrZmJOXvm/YjIRt+w2FhTd8zBVhXVxWE9XG5xt+NUgdjSoaj+i9zc31r8d1EnW2&#10;FhgdHXlEgE7n55le9PjjGxLn/tw0SiW8BkRToo8xzCz8z/n55StgXLiyKSkpP8rCXzJmHgbxqxAi&#10;+5p9iJHEL4vwoWiiO4Xw7OSEnHuA2uXI3FwRlJVV+fILyz4NMqW2MS80tvm6MXJxoaKuGfiT0h35&#10;/1BbW3tdLRy4rA66uoafAeRUNP2pMcwMfvDs2WFXhF0CduzY9FKG7FFquuCgMew3hj8wPo5Yopmu&#10;ioh9niDO0poFpUolLngx+oXi3Mm6EgE2ETnSLnv9waGvFhWV1+bnb7/qo7i47EdFRTf+rKSk7HfF&#10;xeXPbNu2u32pC/OubOV7BVFVVRUA8KXm5hOtbPS/Ka3WK0V5RtSnBPw1EX47DD4vwLoJg+AlRSTi&#10;DQsodHU1wmFBuctQipCWHvE17upqQ7TzTcGEmJsZsTYY8/XF3BaXxUcpheHhQWTnpMDyJIPZQKno&#10;ugWtNYaHupGWvh4ZGdno6GiNIQKa0NnehPUbtyA1LR0jI0PzElHnK/yzkUEjpuapp05/dU/ZlmJ4&#10;rJHZ73OT2Hx30Zbyw/P7JhcXl+WgrKxyoLn55AcJ+ucAHFVyV0p5hfljZ88e+/W2bbvbF7mJLgvA&#10;ww//sv9N91QfA8hR2rYi2pqRkZQPwJEf8OOP/zRl88Yt9wGYKtJFRBebmvr+q7DQjZx2ACvFnxJW&#10;r2HmRfP5XG0UFxcP19cfenlyUs7jzFzuqLig0nEG/LnGxh1niovxW1zHkfv5+eWDAH4N4NeNjY1p&#10;Gv7XsfDrBbRTa3LU318JSyvNzO/avXvbjwAcx3V8jF1WHrfffvtoc3P9NwlqNwCnC4rMQTxZXV29&#10;vB6C1wGnTx8rTEiI+2eCXBKxLE8A9jOJicg+dapuwb7P67Vspee2JgAAkBR5PFYGgAGswEweb1L8&#10;c4koVTkQBwS44PWuH8MK/DsuxY2IjZLCwvKf2GzuYObTAKC10pa23q1A7zESfhkgv1mOdjEb5K0r&#10;gG+0F6Fg7BkziYmR8UkoOAxmjl7QEsDyWAAi2VTDw4Mxt8VlaQgGp7MgvF5vTL6qIyORwB/LkxyT&#10;zysRELZDCPiHkJ6+fkGK1sUKMzeHbPvFRUXlX66o2HGHJ8n7a6XVbZPvGyNHxgP2gUJXhHVxWdUU&#10;Ft7we4H5EDM7N0IXbI7zeh85duxQ+iI2zWWBqKmpsY3IQwA5moyIIDUpwXoTUOtofLxxXfGzQWrz&#10;TKFMxByqqjq0pFEVq5n8/PIhAh0VWfmTpqWkrKzKFwqH7xNxVhANiHj9aaU+V19/KKqo7rVMcXHx&#10;cEFx2Vcutg8+zzb+P2Xh2vlEYIsg1Wt5XldXV+dGmbisODo7R36oRJqdRtMTUb9NdgdWgWi12omP&#10;935QQS63TCHs0cr6XWJCwpML+fBY3gcBcjZWFUoGvLlOxz5LjCKS/XBqYcR8xu9vXRVZNivxYK94&#10;iovLnxkY7Km0DT8weTNXWt9GZP1cgGNL3R6RSFo5oDE42I9YAwqMMcjMihTY6u/vjbl6fWpK2sS/&#10;QhPFnFxWMsYwhCPj/IyMLMQyFxJhjAx3AwDS0mKr4KGUQn9/z9Q+FrTQlkNsww+M+nyV3d0jJ1ub&#10;G/7W0uphpXQBAESMvPm/fGPdz9+x48YzS986FxeXBUY6O0e/IyIHnaauaq1Ia3VLRlrOB+GOoVYF&#10;WssvINzqtGgXlHrD2bNb1znZN1nqFSIy6zowjIeBGjdSzjkiLL8iciaWX09s3br7UQF/2Bgen/vT&#10;EbTW5clJOd8+cuRI6mK2bbVx++23j5aU7HnqyJH6Vxs2LzVsDsdS2CvSR9Br4uJ4HVybGpcVRmVl&#10;pV8ITytFjoQoFmnp7R0bgSvELiqNZ07eQpCXyRXERK10itZ6o9ZqQR9KUZ7WytGCUWRsyzl1dcUr&#10;blxbX384HaRuEBFHfwtDPd3bi1UR4b3iDvZqYffuqqHCwtLXQvhvmDkMAATKJtAHl7otIoys7PXo&#10;aD+HWPtREcDj8QCwEAwMIRx2HiB0aVtSUjMBAL09nTGLwi5LBxHQ3d0BAEhIzIppVEmkpqKfU1Jz&#10;nRRpvCKGDYYHO5GSmgdjln4xS0L2N3p7G4Y2bsx4WIB/VErHARERlgUfKCgsved6K4Th4rKWqays&#10;9BtOeAMEzVFtSPSh8+ePPQfuRHzFk59fPsjAwyLO0oi1Ullxlq7CHGPkxx//aQoEL6QZRbrYcFNv&#10;79jv4aYsR0XI4HeC6Kt9Xw80N/d9HZDHoxMNqTovL+Xu69kv9mpUV1eb4uLy/37iiYZnC/B9Y2K4&#10;7kRyU5IS7wBq3OPrsuJgOI+iJ0J7fHz8qogeXK00Ntal6Xj1XRCtW9n2O7Sup6dnxWmDHk9cnghS&#10;yWn1bZtPV1VVrYrxxIo72KuNJ5469QUTCt1pDJ+diJSZroBnm0/Zhh+OZcXVKSKA1haGBntg2zYo&#10;5pRuwYYNBQCArq72GDw+I0SKe0VsCYJB/zzas/CIAARCSkoalFILHnEpEstDwMyRqNTlCAFFpGBX&#10;IDB9z1YxePpGTrOATSRoIxZ7AgBQRBgaHgAAJCUlL/oxMYbFnpGiprzWN4sL9x4h4PmTv2VjzDm2&#10;w3c+9VT9V+GuGLu4rDmKi4uHjfA7mNlxOrnWyvJ4vN9pbT1RtJhtc1kYmO2fAeR8cmrpPwdqrjkQ&#10;2rhxy1uA6YmVbdgYMZ/dt2+fu1gXJSMjgXNEUr9QRZXWElVVVQF/IHgPiRyLJnIfkI+fO7f9Frhz&#10;vStSXV1ths+2vQ3CnzXMUXm6aa0IpJ538OA+V4h1WYGI48m3CPpCoZDb7y4iSsXfC6FNOtZU4yVC&#10;aypKT09fcW30eKxtBCQ4EbHZyKCOk/MAVsXiglusa55MVEt/tLX1xAHD9CBB9iilPAAghLcQ8TuI&#10;1Hk28lalKbac7TkQEYyOjswr+lQpDVAcQsFhKKViKnbEIkhJiWRC2WEfRGSFCbGMvPX5sDzJSE5J&#10;Q3t7C5wurjiB2aCgsCy2bc04Bgf74R8fg2D+xaaiRSkFYT9IJSA+Lh7j4+MxtIHQ3d2O9Ru2IjMz&#10;G3193TEJ+lpr9PW2Iie3ABdbT0e9vVOMkXEI/1SAnxqWb0ZSQ9S26ffZFuBp2w6+ZsuWPeeLtuxa&#10;tLa4uLgsL0VFN/yqubn+X4jNfTQRCT8XWqnCsE2fO3780dfu2rV/bLHb6BI7lqXqmdHJzFscRaQI&#10;nvP008/LuOkm9F7p7cbGujTLSrgXMi1yEdA9Nu7/Kdxo2KipqKgItzTVPwHCbgCuuHUJO3bs6Wht&#10;PfEhEfVjAClOtrG0zibgW6dPH92/Y8eeTqyAheS6ujpPZpKnOKxsBXghIjIw4GuprKx0vEiykOza&#10;v38MwEeamxtymeWNMyuZzwWBt27fnhsPIPbCHC4uyw4Hg8HgsvcNa5Vz506WeL36fQRJnEygMoYF&#10;kJ9B8DQWtV8WBigLpN6qNc3pGy5GFaSmBlfc/ZdI3yyEeCefFcLhrs7xvvz85b/fOcEVYheI/Pzy&#10;xuPHH31eeurGD0KhBgAsrXOM4R8I0y/EhF5D8H6ONJUu5PcSYd5RgyyC9NSIr2tvb1fs4qkIsrLz&#10;AQA9PR1YaRmbWluwPMkT/06EIoWF7P9IKQwPdSIxMRke75XHyXbYB6JIKr/S8ZgMVFA6EVnZkT5y&#10;oL8NPt9IzB69sUBKYWhoABmZG5GcnIqxMV/UIioREAqFwexHYlIW1MAV56+OGB/3IeAfgtfrjdkm&#10;41oYY/pYzJuLin78362tr8gH64sAZv02WeSzPT2+f9q3b9/IgjfAxcVlxVFYWPux5ua7dirmlztN&#10;H1MkL0lL2/DXAD4GV4BbseTnlw+2NNV/V0AfhQOhTwQ5mekZbwBqvwBUXxZZQbZnlyjK13rmgEme&#10;bG3tHyyLbT32ukeInlFEq2LytBwcOXL6f2+5pfSjIvJZIvI424p2JiTEfaKuru7tFRUVy160IS2N&#10;12mP55CCTgIABZKEdSnvAWofuNLvbKlQynxIxLrZMO9yGrUmoJzBQTg8Dy4uKxMiLHu/sFY5dOj+&#10;+KLCvZ9XhPVEs8aUT42Mjr6tvPzWHizyAtkTTzyRlZeX/HJjZPPMrO0rIYR8ny9hxUXEEugWwtz3&#10;vEjGiPzS7/cvvHCwSKy4g72a2bVr/1hBUdnH7FD45caYc0AkfVFb9OewPF8x4E/axv6qiPP0RydE&#10;hL3YthWJ/Cc1LQ++0d55+XJ6PJP+0wbhcHjJozqvhUgk1X0miYlJC5r6rogwPDKEzs6LaGmux6WL&#10;5AH/ENraWtDe3oqLF5vR0nwanR3nL/tcZtamiWJVSzcfIQBjY5Fsyrj4dGDCOiFatFbo740U7UpM&#10;TJ7j01dHKYXe3i6IyIIeB2YOGTY/9gfCt3R1jT3a3Fh9l7D+vZqxQMLMzbYxrykqKvuIK8K6uFxP&#10;1NjBoP8jItTmdAutlSKodzU1Hb8FK2310WUW44HAt4jQ5+SzE0W73tzauuOKBY+017obkKkIE2PY&#10;sJjvHDhwwJ3UxoiEgodZ5Gtim68Z23wNbP4I1LrC7ATV1dWmsLDsCwL5iZlhqXQttFZKK/2mrKyE&#10;e1eCX2wwKGEARKBkrXQKKZ3KRC+prV3eKOj8/PLBUCj8TogMOt+KktLSOAFuv+/i4nIFCgsr7gBw&#10;u4hMBT4aI+OGzcfKy2/txxJkKezdu3cAIkNOvktB1qenW5cVE1tOjh8/nguSHU4KdYlgzARC/1dV&#10;1btqxmGuELsIFJaUP9LXH9ht2BycfM3SqoRA3wMoPuwP7DPGOJoMLAXJyZF5xuBgf8zesDOFzuGh&#10;nojVwQqC2SA9I2fWa5lZGyY8bRcORRSxdlAKgwOzTzERQWkFpRS0jjxs20ZrywVc2j+mpa+H1ksb&#10;sG6MgbEjYqzHG3s/7A9GMswyMrPnfXzD4fCC+TQwc0CMvKmgoOwVJ06c69iwPu0HpOh7WqtNk58x&#10;zIdOn2m7obCw7PsL8qUuLi6riu3bK04L7Fca5lGn22itshR5ftPYWLd5MdvmMj927qzoBOEPTn37&#10;CSgIhbADlwgtDQ1HC0B4ldYzIueITjz11JmDcKOiY6Zo203HCwtL37u5qOydBUVl7ywoLl/WKMmV&#10;im37PwjIUDTbEFHNiRObs7HMoqFSCIvIrEkyEfZXVBSvwzK3bWQkXEegw05FbkC8zFYmXCHWxcXl&#10;Ek6c+L88gvoqETJnZViJ/AFIegzAUhWTEoLqIaI5xyYCyjFG52EF6YOpibKbQOlzRfMCACn0GBXq&#10;BKpXzThsxRzotUZFRcV4W9vQK21jv8sY7gciERYEepOOi3sQ5MzjabERYWRmbcCYrw+AxKx5MRuk&#10;pkYscH1joysuGtayPMBlGUQKcXHxC160C4iMypxEck7aFPR0NV/2XkZm1oILxddCKYX+/oidQEpK&#10;Wsz7IQA93U0giti5xHp8JyO9F+JSsg2zbfCWguKyB5qaTty195bSE1qrl0x27Mw8bBv+MJF5+f79&#10;rtejyzwQXpGpiikpKYqg4i5NuSeRVTNgWSoK73/4SRH5d46iA9ZaJWsV93G446oVDdv4JRxGoYgg&#10;zuullwK1s85pYmL8a0WQNPncGGYR85/V1aujOMRapqnp+L6WloYHWppOPtjSdPLBlpYTd6+ESNCF&#10;pLi4olVgv9YYHnC6jVaUl5qS8ujp00fXYxmFw5GR/8/enYfXdVV34/+uvc8dNEuWJduyo8mz5SGO&#10;YhsnDGIKOBCGghgKKQmFUspQoKVQoK0pU9uXvhQaSgtvgTDTCy2QXzEEAmZIFNtRYseWZ2vybNmW&#10;ZU13OHut3x+SHUuWrCtZd5C9Ps/j50mko3v3nfY9Z+2115IEASO2jVpjCyyFXzL6c5Zu9fX1CSf8&#10;AEaNbzxE8IhsToqHpZSagQrz8z9oiEqvPOdmltM+Jz5YW1ub9EL/dGBwstm3uXlhb1lzc3PWfGca&#10;L7BRBEllhwnTMd+nQWRBPfRk6QVDCt1555291dUr/y3h+3c5555wjp21hqy1dXa4GQg7/jmzPJWJ&#10;8Yk8804daqw0tXMzkaFsT1AIfqIPzk/XIk+yBGVlc8b8TUnJ7NTdbZJPJxEwGB246uc5OcUpCRJf&#10;axyx2FDVjPyCYkx1HiMiDAwMxTLz84sgGZwPneNB51g8a4xH+EhHR8t/BrzA9621S4Z/z47dHt/5&#10;91RXr/h0ZeWqSWxLU+pqhIkL4mdCNBq1gIwodj/cMCAjTVLG46a6LWM6bd7sV3898tcieCTZ7EkA&#10;IDJ/1NGx+12bN2/W+vtZSqLRRwAk9Z631hAzNe7cWXZ54XzLli0hQ/JyohHnzwO+7/9iJmVh3KgM&#10;vD+C4PXW895oPe+NIqYy02NKhR07Dv5CwN9xTpI+4bbWrs7NDb8XGWyGxtyZAI0Z6Lx7y5b8jM+b&#10;Dz74g0cE2J101jxldxd0pVT6HTz41Boi+kPByACiMP/nmTMDR5DmnTMidJIwcdKFtcYwYXlvb29W&#10;BGIjkUgQRPXJNlEkkj3x+IVpLf+ZavoFkgaL6Dnq3AAAIABJREFUFq1+svtC14sF+CTzqPqwRMvA&#10;7l8Svvuwc9yXznGJMEpnleH8uZPXWUpALmdQnjp5bMrlDVKHEAwNja+zfe+I34TCRXAuWwLHo5Np&#10;TIYyi+MAAteVjWuth56eU5hVOn/6hjUJjtl37L5Kxr4FQBQAhLAMQvdfPsaxD8Hnz58//4La2tW/&#10;y8hA1Q1HIAXNzc1JdfdMp8JCmyt4JotvmIjYrMoApzFWBAWg/Pz89M6Gmzf78UTsfQCSfn6MMSTi&#10;ffytb33DGl+S3d6q0qlmxW2dEPwg+fIEVFNcWHY3hs+Xly+ctxygFSMyywlPHDt24eoaQyqtWlqa&#10;ZoHonktBcudYmGXqXUOzWGNjo+vvP/vXAB6bzGKRML2nrW3vH2QqS3jjxpaEjG6MAACEdeXl5Rnf&#10;Kbh582afBI8ks40XQk7EZdVCplIqs1pammaFgsFvCWjOlecJznG/z/53N27cePX8l2IGfJwlueAv&#10;Ed1aVoaML4oBQH19bQ4B85klqcASC5pPnMiaoE5Ssi1idsO69daGC9XVKzaD3D3OuSf84RpExlCV&#10;kP2SJaoVyHuc458zc1qKDBMZgID+aSglUDJrLgDAscu6sgTh0FBMxPl9cHL1tXE4nJPWxljjGz1H&#10;clozYi85f3ao2ZbnBa6rrEBPz1ByqZfmWrfs+Enn5I1VVZF3+AOx/QDOA0PZTdYaco7ZObdbHL++&#10;qmbFB9aufc4NeaGmphNP4mKL8kpKvAUTH5deuTZUCKERHfSI4BiJLHv/u6u/QSQzq3uLF6/dy+Lf&#10;O5l6sZ6lEmH+kjG2XONyWUliifjnQZLUwre1hsjQ67du3RqMRCIWwcDHRHD5c8TMcSL3qYaGhhnT&#10;pfcGRXl5Re8jonmXLn4FYCL0Ao035Aexrq6hzzF/kEA9yf6NtZRrCJ87cmTJcmSkRMFmB5GEXDU5&#10;0rzS0vAfAVkQABBu5lF1bMcRTyTceehEr5Qalp+b/ybA1FxZQ56ZEyT80YMHTxxCBurIkw10EFGS&#10;yQG0mDmch6yofe3NEaB81A6kMTnH/YlE4qlNm/o0EKvGV1m56pfbd+x9FkD/fOln1lKuAG8nMQ8I&#10;5HsCuV+Ykz6xmjLCVQ2lpnQzZABY9F7MziZdpbPLAQDnznXBswEM9J8bcczceVUZD8QO3f/I0pLx&#10;eFoTpIcRevsuAgAKC4txPeUjCUDXmfbhQPc0De8ahF3Md+6TLfs67qitrfthR1vj/TYceBxAxcgD&#10;8Y29+zrXVS9c+d+pH5W6MdhTkzg4TGzXIitOYp5hcgK1IB5RNkEEMYDakUUXkkRXP28EydjFeU3N&#10;6h9D5KuTqRcL4HZr6J9EMtsJXI3txIkL+wE6yMxJve8JWFdWllt8221Llhsy94xs0iW7u7riv4E2&#10;6cqoXbseKwPkTcAznZUNwRG51J9LZ1Btbd12Bv/F6AZYE5jned4XIpFIJuqZC8hcFRCw1hiC+eju&#10;3Y+XIsPfncJygmjikg8CGYzF+q+uK6aUuint2dO8EPA+QiQjz7VBLb0Dvd/ctGlT2rNhAcC5+Jlk&#10;ShMAgCEqLyrKG717LiOIvI0gFI3ubTHOwQf7+7vbZlqDTw3EZkBjY6Orrl7+YT/mv4Ad/wYYztbz&#10;KM8Q/QeE7nXCm5O9SJgqwlA9z+vJYBUBwuGhjNOenu6syoYFgEAgCGOH5sNodCiprefC6DKgHgKB&#10;pOpAp4QIxrz/C93nYdJcfmqoQRYhEe9FQWH5dd4WIRqNIpGII5VxHmEXc777XsLJc6qr6/52yZKK&#10;Ozs69v6KDD1gLeVeasjlWHYm/Pgrtz/R8rZMfRmqGSqR6AAoqVVWaw2RhxemekiTZS3dTaCREw1R&#10;H3NsUt23U41ojNU8opyawnjGJuloLPpJEfldst/J1hoyxpRbm2UrkwoA0NDQECXBTyXJrXoClOfm&#10;5r3EGO9lIjLiNRWHh+rrWzUIm2GFhUWbDKHiygs2ASUkjm5k0UJTKlRX131NID9yLrlyKNYassY+&#10;f926lZ9obm5OezDWiCTGekWspVkFBQV3Z7ppFxvpI1wdLL4KoauoKDe1J7hKqRmhqakppyA//M/G&#10;ovSqwKFzX9y791gmsqsAAL4fP+YkuWsYCEJAoCTT8zAAWDIvJFBoouOcYwFLE1E8LTvKp1PGn+Sb&#10;mFQvWvnryuoVDb7zP85OzjvHYowJWmte4lnvc5c+yI5djJmzctubCKOgoBjRwW5wlpXEEwGKi2cB&#10;AC50nxhKtSIgnogDMrJUb35+YUbKAAw1TBPMmzd6J7MgFhvMSGDbGIOenqFmvNZefxwhHo9PuRFc&#10;MljMzhOn9r41Fosd6+jY838CXuB/rTENxpggAAi7i865z2/fvmdDTc3qnzQ2zqzVMpV54vn7IZL0&#10;9gED88KWlq1ZsaIMAK2tzUUi9CozemWHpevcuTTsvpgMx2GRURlRJDm2fG5RhkaEpUvrz0Zj/v0i&#10;OJGpMajpFUvEvo+xalWOwVpjDdG7rDGvv3KLnHPsJ5x7SJt0ZdbOnVuLDdFHMOqCjSB+Au5ipsaV&#10;Tm7A/xsiOjuZBA4ifmdJibcBab4WZBo/e9cQ7m1urp3wwjuVmJmT6jLL1Hb6dDwrr82UUuk1Z07u&#10;i4jM84jo8uKWcyyO3ePkyQ8bGxszNleEQsHzBnKB3cTfDwKE4nG/AGjJaGrdtm3bChm8QSSpHXGO&#10;IdsPHuzRQKyavB079n0i7g9uEMhPxj6Cmljc651ze9I7smu7FLgMhYtw/vy5rGvS5ZyP3LxSAEB/&#10;fx/McDDQGIMzZ0buNC4oLINz6Y3PiQiccyibPedy1u4lRzsPIJO7sy5lD4dCOdd1O0MZttMxopGY&#10;OfpMgwpZvWDuin/Oy8l5FGLeb4y53CiJHf/Kj8WfW1Ud+ctMfgmqma22tr4HkJZkL3IFqMwLFC9K&#10;9biSZRF8OQRXdc4jK7/esGFD0vVP08La4tE/EpGwSGg2MjgpLl26pl0gH5tMYxyVvRYvXrsfJFsn&#10;UXKiXkRuHZnpIr8+dOh4CzQjLqNKima/jYhqr8pCEmLPszfFwmvNstUHfOf/MYCk53NrbIE13o8O&#10;HXpqGdI5tzJdYwGEnl1WlvfmTDUTAwBmBDBGiZzRRPj3GzdunHEX/kqp6bV375NV1gQ+B8iohAEa&#10;FPE/Xln5w4yeZ1dWruoB0I6k6sRK0DNUEYnUZTSoU1ISqjXGlI0oBTW+mGE53Nh4VdfzrJddkbOb&#10;VGNjo1u06LbD1dWR1yZ8d5842TviAMGzDcy7wfgH3/HH2XFrhoZ6laFAncC5RFaVJRCRK7b7+yOy&#10;dYmAWCw66i8I4XA4pVmxnuchFAwjFAojJycXxcWlqK6pQ07urCtHjpMnDl8eZ6YwM2LRHuTl5Wck&#10;U3g87OS87/wv+s5fD8J2ALDW5JBn32nsM8XR2XFbwk/8eWv7mZfVLFm7C9g8o4p3q+wjgt9P4nAr&#10;Ae8uZEmdWDHmvtHF7pk5zjH33UyNaTzEmAXI6IBKMBgMrMjQkC6Porq67usEecC5iesHqqzH4uNb&#10;gCS1QGetMZfK3ACAY447li9s2rRJAzEZ1NTUlANj3nxlbdhLhBCPx5N7fW8EnZ3Nj7DQlmRLFACA&#10;tbY0FAh9fNeuh3MnPnqakMQwzuKFMSYgwh89cGBJJTL0/el5pkDA1wwEOyf9HHcPAzPvwl8pNb3y&#10;c0MfMIQFoxcDCWg6d85/Atic6XmChaQdydWyt0RYvGDBgoyW1goEvKUiSKp0DhH1+rHEmZnYmFMD&#10;sVlls19TU/fgLdXLVzmfP3Ppp9Yaz1j7Qhj6hoG8OO77jSz8j9lQriA/vwBnu45mehhXERHMr7gF&#10;ANB15thYRyA6OLJW7Jw5FUhlYov18jBnbg3KyqtROrvyqhqs5852oqN9H3zfz3hQm8jgzJkTCAbD&#10;mFyPmtRx7P67t7+3rrp65btjscRZAGN2snc+f621ffuKmppVX2hoaBgdcVdqalh+iSQnCGsNGaK3&#10;ZagZygjth/c0EJnnjT5BFKFt1YtXb0eWZfORoauKUw8HwNYjCwLb/Wf6/54gk2neprIUU/RRgKa2&#10;dV2oIxYbaMLN26TL9Pb2Z/waomJuwXsItGLMZh4iCWvNTbNo0tBwX/T06Yt/AkjrZEoUCPCa4sL5&#10;HwGQnqaIMva52xW/vyUUCnygubk5I00aDewtInTN+yaShw+0HT+ILPv+VEql16FDu9ay4E1kzIiS&#10;Kswci/uJv6qvrz+PLJgnRMweEUz4fWitISIszM3tzej3u7VYayjJRr0ke3vjPV2YgedjGT+JUmPi&#10;qpoVH4sn/PUs/AN/eCuktcYYa+8IeN7DzJjl2N3rO9eVyYH29/dicLA/pTVAp8J6HmCGttX39fVC&#10;IGDhy/9EBGe7To/4GzI5KW6O5aO/7ywG+s9hoP8s+nq70H3+OE6dPIKjnfswMNAPY0zGg7DAUDYu&#10;M8NPcaOtiTjHznfuh4loomH79r1v9LxQTnv7ngfy8nJ2WmOeP+rYnyeiiYaqmv/6k4aG+zQAq6ZV&#10;29EnmkXQnOzxRLRo/e0rPoQMfs/u3ftkFXnm29bQVQFhFvf/kAUnh6MxsHB09i4AENFdTU2RjNYO&#10;BIDl69efi8ajdznHxzM9FnV9mptbj4vI1imVmxD+xfLlP82u+sppJKCc3t7BjH4eDx1qWUFkP2zG&#10;mN8AgCBxGx1IIAvnuVTZsGHDRd/xh0SQ9DnQUHNBvLuzc3cD0vJ9Jdcc29BCJv6ktDickRIFQlhn&#10;zfiBWGaOOva/vmlT300T5FdKXW337sfnBAPe14mo5KpfEn7S33/qALIkOOic6yBKcjeXsSsKChZl&#10;ZCHsEmGzXEBJzf/M+N3gYGhGNuHWQGz24tralTsqK1c0Mide5TvZy8wJALDWlHrWvN2z9lsAlQKA&#10;czzILBdcEoWYp8vQFv9Y1gVhRYCC/MLL/19TuwqVlStG/qtagQWVy67625ycXEiK9uLHov04d+7M&#10;8L8udHefQ39/L3w/ASIa/peSu54Say26L5ydloZdU0bix+OJT17ou7D39ttXvD8c9nZ51nuXIVMO&#10;DDVLcY4PJ3z/LVXVK15as3jVb7QMgUqFhob7ohxPvMc56U/meGMMkaV3Hzz45NJUj20szc3Ngbyc&#10;8N8RYd7o3znHB0ViP0aWBSgikYglQt1Yv7PGLJ89e1ENsiArdsmS2/axuE9oiYKZrbGx0cHJFwCZ&#10;1Am8czxI1n41C7YbZgxBwuFwoACZ+zyaQADvF0jheAcIjEsEAzfda/TNb/7wIQH9ZDLzExlbCPH+&#10;X9v+pxcj5a8pTRgkNsYEYfGJ1tYlC1M/nmc0NUVyDOGF12wQI7I3Go0+CmjjV3UD4DF2E6hkmML8&#10;gvcCtHh0HVNmlkTCfdf3SzO+c/kS5/xWANFkdksIu2rP6y9Fhr7fm5oiOSS0SPjqkkOjMXNcxP16&#10;48afz8gyURqInQFqa9c8ZIz/bBb8qXPucuduIhPwLn/4aUcsnthEoG+ls2RBNgUOL3HOR2HRVbtb&#10;kzKrtAKT2NE1eZcDrtkVdB1PIpHeOINz7By7Lcy8DwCssaFgMPTt0pLSbYboU9bYgkvHirgeAX8w&#10;GhvcWFOz8htpHai6KdUsWbMdJD9PumkXoywUCn939+7H56R6bFeKRCK2rCznE2Tw5tFbdlm4Jxpz&#10;rxxqQJZd1q5dugaCpWNuMwYQtIGN6R7TeJ54Yv/XIPLNyWwBnvmEfN/LaN2w6bb9yX2PA7RnUt3m&#10;IY90dfU/jSxbyEizsJFALTJ0odbe3vJ6Ar3RWjPu+5EIfYFAyYy8OLsemzdv9o8fP/92Aj89mfe1&#10;MVRlw95/NDU1hSc+euqEKEFEE47Ls3a+ZwI/O3z4ybQFY+fNW/5KIlo83neQY9frM965fPn67rF+&#10;n3Kc/PNAyW7rnTkCSPJ9IED+4GD8hvqumgzC2LsExj5YKkKh0Ay4Is0ubW173kRk3mmtubqrtaAt&#10;Gh1sqq+vz5rF+ng8cQ7AQHK5ZjTL92lFpsrDzJmzpB6Eeck16qKTvn9h70xNwtJA7AxRWbmqu7p6&#10;xVcv9vaudL7/D87x0SuzX62l54YD3rcYvJOd3M+Ov53psgWZIAKEwzkYemszOtpa0Nmxd9x/Rzv3&#10;jboFi1CKm3bNJOkKFjsn/b5z/ytwr62qqns5i/vCpQsIz9KK4UZc1jkWx3zCd/yvA4P+2urqlf+y&#10;dGn92YluX6lpIrFY/BMAziRzsLWGrDFr8vOL/n379u2lKR4bAKClZWv+unV1HxbGe40xV5ckYPqP&#10;pUtXHUjHWCYjEonYoGfeQYTxgwDG3Ltly5bguL9Po8bGxnjfQM9fQvDUTA7GilDBxEddOhZBz6O0&#10;vI/TpbGx0QmwRSS57YO+Y+czfb++vv6Gy4YjMnOJkFTwwlpDxtJ6IJL2C/gDB3bVEOgTRLhmgykR&#10;vth7+HBaLs7Ep3Ezc8c8XoIpzSa+8847e4Xl0yLXLgMwmrHmeQvmFX1v377meUjR+IgmrlN4xXhq&#10;AoHQlzs7d6d8N8TDDz+cB5h3iWDc7xhy9G/d3dGnkJntxkRkiyY+bIiA5npeQcbL+UwbotlIPhBb&#10;EQiE5iR7/A1oLrMkFeMhovX5+VSIm/e5mrS2g08/1xjzSZAUj/6dc8xO3Oc7O891I4sWa62VAQgN&#10;IIkxDZereSmQXLOsaUZE9tVk5OoA9xhE5HR/v5uxC64aiJ1hVq161umqmpV/TcatEeA//Stqm5E1&#10;Cwn0WWvxJRE5YAw/y3fuPy+VNLg5CObOnQ8A6DrdCbIGxoz/T0QQj4/s1VE6qywTA79pOccPx+KD&#10;66qr6+7Zt+/Ylo7Wlj8z5G0eKyNBIJGLFy/eVl294r1Ll65py8R41c1tyZJbdzr238Hskt7ObEhe&#10;OXdu/o7W1ubKVI4NAAoKyr9GwN+PtUrvmLeeOzfwMWTRyeEldXULF4DMq8bLRBr23OXLb/kLZMm5&#10;S13dxvOxROJtPIl6jNmGCLXJHitAyDN4Pm60C7aEvyWZDD0AIJIBz3OPIQs/Q9fLWvsSkUk0bCJ6&#10;+datZUldLE2XSCRic0LBrwConmCuAJHp7w4G0xIwJw/LAUp6XjJGFqQ6iF1Vu/KHAnzHOZ7Uc0DW&#10;vCIvL+dbzc3NKXltRWhy1yRCDRD7yN69T1YihXPPkiXz7iXC7eNlYTHLTnjuH+vr6zNyTRWJRAJC&#10;UiuSXIANQHU4nFuBG2S+JmBlso+dgHAgEFwHbL7psmIPNDfPBlA3Vq39sbDglry8vNVAJCvOq7Ld&#10;kSNPv9CGvJ9YYyrH+g4ioouxmPvJpk2bsqYsAQCEQrN9GB5EkucuBrQpGEykvfzQrl2PlRGZVzEj&#10;uUUkQn9hYeWMPR/TD90MNZwh+3bnoht8x19hlgvAcLc7YwtB9HFi+zCAbhFpz+xo04fIADSUUNU/&#10;0A8zQUonkcGZ0ydG/CwQLABP7rxVTRIzi3P8YDTm37l9R8s9vo+BjraWv12+vPpJGPq8MXR5K7dj&#10;d9E5ftCPJe6orq57/apVzzp9rdtWKtXOn0/8VBifTfYC11pDwqi2JueR1tY9f7x169endetnU1NT&#10;Tnv77vs7O/e1GDKvHetC0rHsdG7wLZm6iLyWAwd2L8vLDf8XgGuugg01cbEf6Wht+bOmpkhaA0Dj&#10;Wbx4zVNE7kOOJeue1ySQMeYPkr1g86wxIPrz1tZdd+AGubgHgPbjT+4UkaQym0Xw423b9h/DDRaI&#10;Hc4yve9aW/2vRisrK8tfhTRdS2zZsiW0bt2KfxdIQzLjFHY9XV1dKc9cHJrP6bWCievZXUJiXtnc&#10;XJvy5y2R6NsMyJHJZu0bMi+YXZrzeGvrrnsw7a8vx4mS//xYa0gEVXm54YdbW/f8AbB52rfLtrfv&#10;eYMh+4/WmDG/mx3LzoHB2KsrK1ddmO77Ttbtty+tgWAJUXJzr7Um37OBLx06tG0+Zvh83d6++60C&#10;rEluqzJgrfEMmb85dOjVq3BTxTo2e6HS8IeIqGyihapLCDDWmo8P12O+iZ6rydn18MN5Ha0t7/as&#10;9yCAa+yAkHAgQLXZtgjgef1GxFgknVVO1QUFBZ/q7Nx9VdZvKhUXF72eCGXWJlm7WKj84sXOGTu/&#10;2c2bN2d6DOo6zJo170RxcdlDp88c/Yn1bLmILCCisDFEZGiWMeYOY8ylhl6Ohb8qgkIB5xkyN1T9&#10;IBZBXl4+cnILAcRx8WL3hI3EiADf91FcMrKmbHSwF86562pEFgyGkJPzzFzt/Bj6+3uzrrlZujjH&#10;PiCOiCwRkWP3fxOJ+FNVVRUfCAa8b1rP3mUMlZnh6Lmwu8iCh52L3VtTs/o/imfNOZbpx6AUAFRU&#10;VHBxSfmvenq6ioWxzpiJM6GMITKGZgG4p6R4wfPOnTvR0dm5v3vu3Oo4phTU2ezt2hWcHY1eeHFh&#10;Ye43PWvfQURjBjJ9x0/LQPSVtUvqOyd/P6kRiUSCwWDfvN7e7tcEPfs1a81ySmJyJKKgsebu/Lzy&#10;55w7d6Kzq+t4769//Wisrq4uY4Gxfft+u7sgv+xZIlJjrrH6JyJHuy8c/0Z19a0Zr2X16KOPFjBf&#10;/Cxh7MD9eIwxuSB794ULJ/a0tBw5XVlZmVVZH1NRXX2r33329EVjzSuJxu/S65wM+APxtzyn4YU3&#10;1GLgvn3bS8Ph8L8R6NZrvX9HM4YCAnlVT/eZE+0de1vnzq2e9q7FW7ZsCQ0MdJX29/c+d+7cWd8i&#10;4GXJvl9F5Fd33Nnwc6RwG3lLy9b8ueWLPwPQH0wuiC1Lc3ICZ44c6dxbUVGRskWc0tIFFy9c6DoH&#10;0N3GTKJuJABjaI613hu7z58pOtN1fE9p6dx+TMMCxIULZzcS6HnX+qyNMRYyhkpB8sqe7hXFZ7pO&#10;7Cktndt3vWNpamrKSSR632DJPGCsGWubsYhIq+8Sr1+y5NZDyNACzOHDTy7yTOi/QFg0ufmaKq0J&#10;3Hby1KmmHTue7Fu8ePGMyjJpamrKcfEL98B4X/SsSbosAwAYQ7MMmXvOnTvV2tV17GymzxNSrbm5&#10;OTcRXdVIZD9CJHnJnE8Bw58tMrcQ6GU9F0+39PSc6S4qmjMjO9CniNm/f2dV4bySLxKZ91prSq71&#10;3BKRZ8i+5Nz5FU2trUdPVlRUZKKMyQjbtm0rzM0N3mcIr7bWJpXEMDTnmtvYiVzsPf1k6t8Tm722&#10;ttmNBuazdlKfdSkOeqEdrW3HWrPhuZ4sSlWHeJUJm70DB16zKCdk38/A27xRX9bOMYPkZ8zuyyI0&#10;YI19j7XmnkyNdro5x6iqXgEA6L14BhcunE+qxqkIMHt2OXJyZ13xUx+dHQdhkj/fGXWbgry8Aswq&#10;XXD5Z7FoD06fOTFhlu6NyDne7jv+R8+aV1hr3gIA7FwXgXwG5lx5Yuk7diT4ZiwR/addu44caWxs&#10;nPEX+urGtHXr1nBt1ex3CNlPW0vXrFc4GjNHReQoQE1g/MLF/V0Xo+ePHjrU1dvYeHU35i1btoQW&#10;LcovDFDxIrFYZ8ncJaDVRJg7Vi3YSxzLtmj04huXLt2Q8VIekUjE3nbbkuXWencZonsAWiYic5Je&#10;+R5luDHlCWF5ShgPJTj628WL649M87CTsnPn1uKSkvJfE7BmvEwUdvxYa/v2FzY03JeRUgaRSMTe&#10;euvcWUE76y4x5j0EuX1ywaNnMHMUkH0s5hfOJR6On4vuXL5+/bnpHnO6dHbuLgGbJ0BUc43X71eV&#10;1SteAiRf4zJbPfroowUVFbm1RMFNAO4n0KQCPFdy7GIAtYvwL4wJ/Nb3BzvicZxxbvBiX5/xPc/z&#10;AaC3t3fMi6SCggITDveagoLSQF9fojDHs3Mp6NWSyO2GzHoHVFlCGY2TrTjuuHz3t1U1kc+koIkH&#10;7du3fVYoFH6+Z+z7QLTOGDPp2tWOXYwEv/PZ/Qf6B37XvP/o2bHm/mlg2ttbvkwwb7GWJp2A4Rw7&#10;gZwyoP+OxhPfPnLkxM5NmzZN+aK8vbXlL4w1nzaGplzvm1k6WOQr3d2xL69du/YsJh8gpdbWPbd7&#10;hv4WhBcbY8fcBsuC5mh04N4lS27bP4X7uC6RSCS4atXSmpyQ1whDbyfILclmOY7GTroBbmZgSyLh&#10;/7qt7fTBu+66q3+6xzwdWlq25odCxVWeCW4gK/dCzDprKW+qt+fYxSB0jAyeZHa/SiR420Db6YNr&#10;svTxT0ZTUySnvHzRAmMCGw2ZtwJYP2bzqCQ5JwMg6WRGkzHukUQisW3Rop+0z9RGSNeJWltb1hlD&#10;bzdELwdkzmQ+f865cyD6ue8n/vPCBf/x+vr6gVQOdgzmwIFdVcGgucfA3AtjVtspzLnMHBehx8n4&#10;n6isXLUVKTj/aW19epW19n0Eeg2AwsnOc8xymsX9vTHy3eFdCzMmuKmB2BvU4cM76wI28G4ierkA&#10;FVeeYA9lJlIT2H1DjDsG2JcRzF3A5FZaswkzo7h4FgqL5gIAzpxuQywWS7rZlLUe5lUsGvGzrtPt&#10;iMYGp5TByiwoLCxCcUnF5Z8l4r04efLolIO7MwkzCwTHRfh37OPr5y/Gfh0Oxwvy8gre6Vnvk6OP&#10;H248d0yAnzG7B2prVz2dgWErNSWdnQcahf1PYSiYMaULpaF5GT1E6BLBRQCDIDBAlojyIFwqkFkQ&#10;yk9mnnZO+gXua/v2Hf3L67lovl4HDmyrCYXyX29AK0GoB7DwWoHj6+EcDxLRfgE/JYI9/f39362r&#10;W38qFfc1lvb2XS8lBCPWUv5Yv09XIPbAgeZl4UD4RbAoBVORkJRZUDlD5hGh0pjkG74kyzk+B8Ih&#10;CA5CpJWsPRmNRv93yZJbT2AGnBRHIhG7YUPdd4XxmvE+Xwnff19Nzcp/RWYa9UxJJBIJ1tfXvc4Y&#10;uYWIysBUA8I8MlItjFJrp39nFDOLCKJEiIvAJyDOgCMa53kTWCIEAIREEBQgNDqRYCp857+/unrf&#10;vwJTD27u2vVYeXFB0evEULkB5gCYD2C/ODycAAAgAElEQVQekSykafwcDe0AonYCOhnoIJHTQnRW&#10;ov6vapatPojr/Ay1tu5a4tngbyYbTBjNd+wIaCdgH0P2AzgJP/Fk9aJbf4skPxft7Xv+zJD93OhA&#10;LDMnBNQCwcpkA8bMcoqF/1eEH0bCPxB1fGZgAD319Q/Fgc0ciUSotrbWhMO9oWAwp9ja/AoiXmuM&#10;eSUEDeNlhznHjkDf6R/sff/y5aldYDpyZPfd1pplAEoAKjEG5SKYTYJbiGQBGTutpYyY2RfBSQId&#10;ZLj9InTUCI6d7Y7+TzqDRZ2d++uZ/eeQ0GwhmmOMzBOhcgIqAZRMZXEjGcPnWicJdIAh+0j4qJDb&#10;XV39P7/M1oBja+vu1URoILKzCSgHMI+A2QK6hYjLzDS/Ry4ZWnBFO4B9wnwAkBNOEr+prb1tD2bQ&#10;92Ay2vY/vVSCVAmYJcbgVgI2ENHS630f+o6ZQK0APymQp40xBznOZx25roULD+67nu8nYCgJoDi/&#10;dDkbzDLG3kKCSpAsBNESCC0ikrzrmfMvcY59MrKL2TzCzDuMc8f64+f31NU1JLVT4vDhJxdZ9irE&#10;M0VEUkFkKwyoBoZWCPNyIuRc7zh9J0cBeRqQvYC0M7ujzLbXGPTHYgOty5evP5/MWNNJA7E3Nmpt&#10;bS60FP4rGLzbGjuipslwhmxCBF+Ak8etR9+hcVaFs5EIwOzAwijIL8Lssmf64AgPorOzFSICIoIx&#10;9qqgrAjgnAMgCAaDqJi/5Kr7OH7sIOKJGKzxkMz8wMzg4f5p1TUrr/p9R3sLWARmnDHdKBy7Lc5F&#10;31hbW3+xubk5p2xWztuZ5KMEKh19kSvsLjLTF7t7zvzTrbc29CDLJkmlktHS0jQrP6/wq0T0iuk4&#10;6bkezHLKjyVeV7tk9aPI8Mlye/ueNxDMt6aaeTlVjl2MiF9eWbnqEaRxTmlr2/teQ/i/Yz3edAVi&#10;29v3vI9gPouh2m9pfy8OL6yBxX9VTc3qhzBD5vSO1j2vIWu/Z8zVQSBm9v2BRF3t8jUZ2548FUOZ&#10;vt4RgRRn4r2QSez7b6ms2fft67nQbW3d9WzPBn4pgmA6n79LnyGwvLeqdu+XrvdiHQDa2na/zjP2&#10;G2TMtJ3nO8dCgh+27O94c7ILfu3tLfcboi+ZUeNwjr9x4mTPn1bMKbgbxvwLEeYn8106/FwJAIZQ&#10;jCBdIJwXwkURsgQpAqEYQDkEAUwwLzJzD4u8s7o6EklDYI7a21t+T6ANE40rVYaeP+kbjMaWLVt2&#10;20mkaX7raGv5FBnzlyISyNTcdPlzRvKbwWMXXrHszjt7MzGOibS37/2oIXxMBKGMP1ciH9+7v/Mf&#10;MrnAnwodHS2PEcztIuKl6jm+Yq4SELY7F95UW1vbcz232da2+73G2E9CkIfh+q+pfI9cegxEdNF3&#10;sZfU1h5qTub7qbO95fcgs05EvFSP8/J7dfi5JoI4dm964on9P8q2XbY3VI1QdRWpra3vAfDRQ4e2&#10;fSno5W+CofsJeJYxhoYDYiEAH2TiOAsCFgA7/o2IPCJErwVQ56X5AnoyqqoXA7h6sYpMDqqq64b/&#10;L4FjnSN3q4oA1lrcUrnsmrc/f8FQcLavtwvd3eeuGTh1jlFRUYlAcMxkqOHx1l3+7xPHD8I5viGC&#10;sc7xYYIcYNBLPWssBOuIgi9pb2+5Z3ZpzvONNfPNyOMdQbYJy9cSA4M/X7Ry3dEqrMjY+JW6XnV1&#10;G89HIpHX1Ncve4En8l6BecFkyxVcL2ZuZycP9Pb3fitbmtqJQJLtSD/t953gtAehOzq2f7mmet0L&#10;mDljAXkRw0SpPRm/lkv36xJmxgQsAeBC74mflRQvOMQsy0a/dgL+du3y/2kF1syox9Tb20cFBUUJ&#10;SzdXEBYAmLkLaLzO18sDQGRtes/ULn2GfPjTNofV1Kz6r872vY3s+NXTtTBmrSH2eVLBSmZKGDsy&#10;2OccHxkYHPzwxo0bowB+uG/f9q05obyXiPB9Anm2d426hsPPFWGo0ZAHUB6A6meOSO6lc+x6ReTB&#10;RIK+tHhx3T4gLfVEiUAJAJTJ+Zqd+Bn4vhIQyGZw4frSc84irsfzsniOFCYQmQwupl3+XvfdDZUJ&#10;CwCHnvpdWaBkViVR6oKwwIi5Cr5zLd3d3ddbH5yI7HMNUZiS6FUxHS49BmbpAdwpoHHC98OhQ80L&#10;Q8GcRUB6Fl2uuI+h9yxzPJHwDzQ2NmZdxrsGYm8SixdvOAbgK5FI5Kv19UvuthL8IBFWGUPFAHBl&#10;6r1A6oRkq3P+m4yhhc7Z+wm0HoTZqdpSOmXCAF1aYBr3IAiNdyo20d8Ck2siObQoP7HLc/GMNNQt&#10;XrpBtEdEHjx9uu+/Cwu9vNycnO0AFlhrZ1vY74/+O3bSLcS7HPNna2tX/RQzKLNIqYkM1/f7BYBf&#10;tLY+/RyC/RAD6wlUkootwMDwdnzBKYF8/ez56GczUIdqQkTCzkmam4QYJzb9W34aGu6LHjq07d2h&#10;YP4ajAgGpI+BEyKPXcavl2ZUXxisWXNXf0dby/dA5m9wxfmxc9LvO3kA2DyzHtAwYSEHnpFjvx4J&#10;Rjem4RxDRFz6569hPL2LGXHf/0zA817gHE9feRKSSZ3MGmFfxLBzlxfKRICvLV9e34Xh12u4HMB3&#10;AHznyJE9dxL4T4jkeSKmDJCc6bqYd459IpwH41eDMffpZctWtyADu0iIyF2RxZV2BBoqKZZGQhAS&#10;cY4l4/XaKPsvRYamcZf5eTzTZxWp4BUX3WGICkSQxvMmerK1tdWvr6+f8i10du4uNrC3MYOQ5u94&#10;guwGSpLaxRqw4Q0Awul9fq9Eh6SXjyML374aiL3JDAcKHtq69eu/mD9/TW3QCzbC0J9YYy4XM7XW&#10;zgbwd0T0fhG0Q/CDBCc+BtAtgYB3PwSvypaA7NGjl/rPjHdOJgDoqqxToqGyBEc7DyRxL2PfxmjW&#10;Gpw6dWyC8UzuNrPNUK0bPAKWBwfjiUfb2k6eLCwsDM6bV/Q6a8y9IBmzazs7PsbAl6JR/4dtbcfb&#10;b7QtLUqNVlu7+nfA5qbW1nsqiEIbwXidCDV4lmZN/NfX5oY+hx0i8uOEk0gwKPuqKld1V9VMx8in&#10;V3//4GP5OTlvZErPav0zWHp7B1qQgcWexYs3HGtr2/OnAP/ITLLB0HSI+/GfBgwdT/f9XokIFIv5&#10;T2CGLbbFff+hUDDwAYCeCVSRHCbKm1ElCS7Zu/dY3+23L32biE1JvcVsZSFibWIfrvM1i8X69+WG&#10;cu8VSf9rTwRKDMR2JpNxlKxFi1Y/2dq656VGZAGm4QyUCBTz3bFNmzYlndk1EIs3hcPhdxCxAQAS&#10;8o+fvPBQdfXYTWAWLlz5KICmXbsem52XV7jIWrqbHG8C0SpjaErXIuxLtxj5NQv/l3CsqbsbJ+vr&#10;6683O21KQ+GE+zsymDUdr8eUB2HYP3Xq6fPLlt2Wtve5c/73Ye1TzOk+N7gaOe7asGHLALAh00MZ&#10;Uzwe+3HQBg+m/zxqJM/zyI8NtEzm8z4TJBL+QQrSW+DS8/wSgXr7+37f2Nh4Xc/jyZMDrrw8533E&#10;qUn0GA8RyAcfrK1t7gNqJzw+7seeCprAfel6fkdjomNL6+svZOK+J6I1YhUOHGieHQ6HX01iXieQ&#10;tdaa0tHHDDcS+BFYdsDQZ6w1+UOF9XFSBPOzuXyBmh7OuRbH7o21tf+9b//+V5QHAt4aa71Xk+Bl&#10;1nsmkH8JO9clQs0iLhJLxH+ydGn92UyMW6ls0dKyfW44HF5rrb2VSFZC7AKQFIkg3xDliSBIBAMa&#10;yhVh4YQl6megB8B5MNph3FPxuOw4fvzJnamuNaquizlyZNcK5+TyCbLn0UBt7cyqMXqzaWqK5FTM&#10;WfEHgAwF0IlMwsmhRYtW/gb6uimVFZqbmwMFBbQoEAiuJjLLiXixETObCYUECgnEACRE7ABEhxtg&#10;nmSW/XB4um+wb+eqVc86A/1MK6WUyhANxKormd27Hy8rLCz8cxJ6hxkjc2t4KxFZa4iF206e7L21&#10;tDRvZSBAfyFiXuqluSaiSg1mTohQE4G3GWs/CADO8XEy5pUi7s8I9IciCIzZkIb5DAs+39197itr&#10;1z7nHLJwK4BSWWC4Pslm09x8D7W2tlJZWVmwuBheKJRrY7EBNzjYFQsGa/36+ocE2MxIrpaKUkop&#10;dTMhABSJRKixEQBahrNL6yQSARobGy99fyqllFJZQQOxakyHnvpdmVdQdAd5gXsM4UXGUNXoY3zH&#10;bIAOgexg4V+JyF4ik0tk7jCQF4FoXbaUMFDXJuxiItTC4CY4/MoEZGdl5arWAweal+WEw48bY4uc&#10;YwEhYa+oJ3yJ7/gIAb8UJH5kjNlWWbmqOxOPQymllFJKKaWUUipbaSBWTailZWt+Xk7ZK4yhPwZk&#10;lYzTeGYoixJPCfjrHOc9Nhj4kbU0a7gA/UmQFEAoz1qT8XpANzPnWIhoQETEWpM//LNvVFWvuK+5&#10;uTmnoMCWeF5go+fR6yD04ksN3a7EzAkA3SyyA06+evLMvi0bNzYOpv3BKKWUUkoppZRSSs0QGohV&#10;SduyZUto6dLyOUTBZxlj3wDBiy8F8q40HHjtB5BrrTHMHAWZZ8fj0ai1Xr0BXkpknsPAPK0tmx7O&#10;sQjkLAk1C8nDzPHfG4RWkcGXrTXWOT5KBt9hxgsAqTagEjNmsF0uCMvPGP53fX/wyYsXvdMZanCg&#10;lFJKKaWUUkopNaNoIFZN2f79T1aEQsEXGmATjLmNgKqxOkQPZ2D2gLhFHH7DcNskhjZjkWcC3qeM&#10;NS8AAMeuF0DQGhtK+4O5ATnmTgCPicgOEW62Fk93dcX7Skowj/xANQW9FxHJX13r+XaOB4nQDqEn&#10;mPlnPb3+L9esWXMmjQ9DKaWUUkoppZRS6oaggVg1Hai5udkrLPRWhkLefcL0GmvN/LEOHM6WFZAk&#10;IHQUkGJr7WznWBzzK5jj+60N3G1gN4GwzlpTmubHMiMxux4BPUWgImNoLQA45z5fVV33/ubmZq+o&#10;KLDK8+yrDZmXAbIcgCcCCwDWGhp9e77jYyT4gYv5X+3uT+yvr6/3oY0OlFJKKaWUUkoppaZMA7Fq&#10;2j366KMFZWV5C4Ne8DYyeC4R1gNYaMZo8nTJUNYsDkKwW0SeFuY9cefaPI8GrHgLKGAXCfOnLwVm&#10;nZN+QML2JittIMw9DHmMBIeYZT+Ma0skuDMej56qq9t4vr295SuetW8DAOf4BAgHRLDYEOaM1zjN&#10;OfYBtBJom7D7bcz3n0gkLhyuq2voS+uDU0oppZRSSimllLqBaSBWpcWhQ7vWBj3v5SC6i4CFAioE&#10;JOdajbscsw/BSQj/Xoh2EMzHrKVZAJDw/Zda650Vn5eDcBsMqiGyGKAiQ1JExhYCz2TgZnODMOdY&#10;DEmcgTiE4gCiAPoBaRPIYWPQx2z+0rPGOuZdJ070bJw/Pz8ciw3kBU1elVisAcwaQ7KahdZdq+7u&#10;8PMRJUIvSI6Ko4edyI9qa+t2QDNelVJKKaWUUkoppVJGA7EqrbZs2RKqrCwtycnxyo0J1QPmTkNy&#10;BybImB3NsewU4Q4SOgKRNmFpiTk5OTBw4dys4pK3WM/7PwDgO94hwg8YULUQlQFyCxHNEaFCghQJ&#10;qISGAsJXbc+/XsNBTyeguCH0AtLNgl4i6QJLDxnTaIzxHLuLcPLWmB/fK2KjZuBi34AZHPD90nhB&#10;gS231izzrPeQtSZH2MVYzE5ASgGUGJJ8FgpONH5xfJKFtjHcViTc4z5Fj589y+c2btw4ON2PWyml&#10;lFJKKaWUUkpdTQOxKuO2bNkSWrhwTm3QC62FwVoSWgmSWwCaC6A42fIDwhxl4AwE9lKNWnbuMZ/5&#10;00ToEzGDzIn+eJz7EonoIAAUFxQ1wtC/WmuImfcnfP8D1lJIhEJGyBODALF4YkwlAR+x1ljn2Anw&#10;bwD2EokTQYKYfDLyBmPtywCAmR9P+Im3M/uDIjbqea7vwIEz0YoK6wWDxWHPC1WGg14TGRtyjvsE&#10;8h5isWKo2sBUCVAlkPmWpIyFCpINFDNzVATnQHRMBAdFpJmZnwgEZG9l5aruqb1CSimllFJKKaWU&#10;Uup6aSBWZSPT3Nxsc3NdYW4wd5lY2mBAGyGoZ0KVN4kyA8NZqUyEoSZhgBBEWCgBSA9AAFBhrSHn&#10;3Fki/ERA3WC5KIJ+Ilx0gm4LKSJr/t0Y4w0FYuk7gOwHQCQgIQgRXmaN2QgAzneHhOhBIlQAmCci&#10;s4moEKBiAoqIJMyM0ND9Do0RQ4OhyWTnDpdvaIXgUSH5re8ndhw6dPLwpk3bHLDZQcsNKKWUUkop&#10;pZRSSmUFDcSqGaO5uTk3L8+We55XQYS5xtBiS1QrJLdAcAsRlQtQbCdR4iBZw8FSpKKEwbX4jh1A&#10;FwnSBaBdgA5AWgHeL3E+6eLxE8fOtnQ1NNwXTee4lFJKKaWUUkoppdTkaCBW3TBaW5uLyDfV4nkL&#10;jKHFJLgFxtRA5BYBlRgglyGeMRQUpgCILYGsDJUySEuA1TkWIvgAnAgxATGQJESQEFAPkXSJyGGA&#10;jgFyQOJ+68VBtK1Zs+YshrJmlVJKKaWUUkoppdQMpIFYdaMzW7ZsCSxdWh7u70+E8/ICIYoHcshw&#10;DnuUb8SWi5Eyg6GyAQBmgTALhAKAwgTkCCgsgiCRWBIEhcheueGfIE4IcYj4IJMg4QGAokISBdNF&#10;GJwXkfNgXCBIDxOfcc6cNUb6mBMDIoloX188ZoYbdNXX1ycy9mwppZRSSimllFJKqZTQQKxSEzPA&#10;ZhOJ1JmysjJTUFAwokZtb28vd3V1cWNjC2tdVqWUUkoppZRSSik1Fg3EKqWUUkoppZRSSimlVIol&#10;3X1eKaWUUkoppZRSSiml1NRoIFYppZRSSimllFJKKaVSTAOxSimllFJKKaWUUkoplWIaiFVKKaWU&#10;UkoppZRSSqkU00CsUkoppZRSSimllFJKpZgGYpVSSimllFJKKaWUUirFNBCrlFJKKaWUUkoppZRS&#10;KaaBWKWUUkoppZRSSimllEoxDcQqpZRSSimllFJKKaVUimkgVimllFJKKaWUUkoppVJMA7FKKaWU&#10;UkoppZRSSimVYhqIVUoppZRSSimllFJKqRTTQKxSSimllFJKKaWUUkqlmAZilVJKKaWUUkoppZRS&#10;KsU0EKuUUkoppZRSSimllFIppoFYpZRSSimllFJKKaWUSjENxCqllFJKKaWUUkoppVSKaSBWKaWU&#10;UkoppZRSSimlUkwDsUoppZRSSimllFJKKZViGohVSimllFJKKaWUUkqpFNNArFJKKaWUUkoppZRS&#10;SqWYBmKVUkoppZRSSimllFIqxTQQq5RSSimllFJKKaWUUimmgVillFJKKaWUUkoppZRKMQ3EKqWU&#10;UkoppZRSSimlVIppIFYppZRSSimllFJKKaVSTAOxSimllFJKKaWUUkoplWIaiFVKKaWUUkoppZRS&#10;SqkU00CsUkoppZRSSimllFJKpZgGYpVSSimllFJKKaWUUirFNBCrlFJKKaWUUkoppZRSKaaBWKWU&#10;UkoppZRSSimllEoxDcQqpZRSSimllFJKKaVUimkgVimllFJKKaWUUkoppVLMy/QAlFJKKaWUUkop&#10;NS5qbm7O8bxYfm5uqMDzTD5zIN8Y5BOhhJhKYTEbghIQCoioIBaLbV68eO0+ADLWDTY1RXLC4bn5&#10;+fm5hYBX6AkViGeKjKHZJFImRLMBKQZMrnOJf1i4cM1eAJzeh62U2rJlS6i2trwA8AoCAco3TPls&#10;kE9Es4hQSkKlAM0SkgICCsTnf6letH870OgyPfZssXnzZu+P/uiePB7gQoQDhZ6YArZUQESzjNBs&#10;MVQOYJYBFQGu7ejxns/eeeedvakaD4mMOS8rpZRSSimllFIqQzrbW35BoIUMhAAJElFABEECAiBY&#10;YwyN97eO3ZurqvZ+78pgTFvbns8Ysq8BJO/K2wMQtNbYa9zWe6qq6v4dgD+9j1ApNQbT0b73fwDU&#10;AcgRSMAQBUUoMPS5vfZn33f8sfb2M//c0NAQTd+Qs0/b/qeXmrD3TRDmECjEQ3NnkEiCxpjAeH/H&#10;7PZHY4kXLVly6wmMs5B1vTQjVimllFJKKaVUKlAkEhlRDq+xsVGgmZXJIZovwHwIAtbacQMvYxoj&#10;F47IlBKkQoAca23yZQpdaoIRSqnxSAURzRdB0BvxWU1qGtDPKwAJUghD82c5SKxnLwWvJzeVpoIG&#10;YpVSSimllFJKTbuOtt3vXn973R1CcjmQ0NHeEj17LvoX9fX156ABg2uKxeW1xrh51trV7PiFIHmR&#10;MTY01dvz/f5PEOU8aK1ZzU5eA8JzjaFxM8NU9mtp2ZpvbfHsEPO0f5YSnvEvXIhHBwb29jc03HdT&#10;Z1emGTv230Rk5omYlYB7LhG9FEDBtTJh1UgHDhw7sHDhvJcFjKkizz4fzG8EUJYNz6EGYpVSSiml&#10;lFJKTautW78erqlZ/y4CllgzMpuztCS8D8BnoVvdr2nx4rq9APYCeATA59va9rxYhL9IhNqpBBMW&#10;LVp3FMBRAI82Nzc/OHtWzgMMvFmDsTNXXk7564yhzwokPN23HQJceXkoQVg/2Nmx77Qwd8Bgrwjv&#10;EJF9+/cfb9+0aVNsuu9XAbW1aw4COAjgNwD+7fDhPRs9z/yrOFltLWkcLwnD782dw/9+3Nq66wfW&#10;eN9n5nmZDsYmvx1BKaWUUkoppZRKQnX1ujcQqGasC14i88dPPfW7EmTDHtGZg2tqVv5cnPwNAfHr&#10;vbH6+vqBto7tf8bC7S4F2ZQqTQyHyUiOtSYV//I9SyXWmgpjaK317Ksg9NcGNmJMoHnF8uqHDx/e&#10;0wBExq0vrKaFLFq08jFm/30ESVkDqRtdbe2aRwny/03H/Hm9NBCrlFJKKaWUUmrabNu2rZCIPgzI&#10;2JmWJPOL80vWQgOxk5a4eP6XLJiWYExDw31REmqGaM3emWpwcOD78YT/ct/570r4/HV23OocJ/16&#10;Ot//XML33+c7//3s3F875z7vWH7qmE+NFaC31pCxxrOG8qyl5wYC5uednXXf7ezcXQuNL6XUyZO9&#10;O0E4NZnXV40gTuQ7IjSQ6YFoSrNSSimllFJKqWkzpzSvHoJbjB17+6e1JodAb45EIlsbGxsznp00&#10;k+w8fKpn/bpZJ5m5dFq21xJ6iEgzYmeo5cvXn8NQ6YpHAKC5uTkwe3b4X5j5j40xE9YTdkLfq62t&#10;ewKjGuh1du4uEUd/4yBvs8YWjPf31pgggEbnpOHgwZ13LVly69Ojb0tNjzvvvLO/s33PcSK7GBr0&#10;nhLnEsetZ3wgs0nc+uIppZRSSimllJo+Hv0hQMFrHSLAa+pXLV0KzYqdPCIWbXSmxlBfX584ezb6&#10;QSLZk0zmpGG2QOSqz2Bl5arus+djH/J993rnuIsnLF9Bs0PB0Od37txaOPXRq4mIGK2rfR0oTlnx&#10;faOBWKWUUkop9f+3d+fxcZ3V/fg/5zx3Nq2WbVleZVmWV1mRbWE7jklQSTBVQoE0CL4pgYa1LZAC&#10;ZSmUpW5/lJalYQstUPatLQpboVVIC1UIQtjOxJZtOV5HS7zLlrVZGs3c55zfH7KNl5m5suw4Dn3e&#10;rxevF4lm7jy6y6PM5557HsdxnGtiz57tFQBeFrSgjDGUx1Hzyng87p7SdJxrqK6ubsQKtjOTvcrt&#10;pBcuvKlZgR8BlDMANIbJGLqtpHj6m5ubmwMrcZ3JIXI3rn4XuCDWcRzHcRzHcRzHuSbyoqE3MHHJ&#10;RF7LhLuGhoZcaOM41xwlVa9N1bSm0l8BMDahFzO/vqJixlS4SnfHycoFsY7jOI7jOI7jOM5V27x5&#10;c5EAL1XohBrwqdLS8vLSlXDfSx3nhrXn4JHtUN03oUWiVKeHQsYFsY6Tg/uD5ziO4ziO4ziO41y1&#10;6dMLnkegSsNM1krgY9HGcMzzsKmtrc1VxTrODaqhoWFMVbcQ5W5PAABElM/MUzP1nXUcZ5wLYh3H&#10;cRzHcRzHcZyrxR7TewDk+VYsFJ+xIkOB71J6QVlZUQ3cd1PHuWEJ0EWkgRWxBCVVKgQ6XBDrOFm4&#10;xuiO4ziO4ziO4zjOVTlwYOe6SNjUEzGLtYmjJ4b/ZlZZwTprZb0xnDVkZWbPiG0A8CSA4Eefr4OO&#10;jpYC5sJCz0MeEIG1qdFTp0aHNmzYEBwsT1JTU5NZt25pke+nCkUorKpqLY2Gw3qmsrJuCDfIvsmA&#10;enp2TkmlkgVEXtT32U8mz5w5cmRgoKGhYWJ9RZ8hbW1tsalTw/nJ5Bh7Xmqkurr+DDD5vqnxeDwv&#10;HE4XxmLhQoAjAGCtsYCM+f7Y6PCwjqxbt24YN+6xmjQiGlCFBq05ryANhZACqq9Jf9pLh5FIJIrO&#10;nDkRZdZ0MhkeqqurS092Y+euuVQqWWBtNN/zxBMRYUZ6dNRPGqMjXV2nhq/DecyJRKLQ9wcLiLzo&#10;eDtefyyVkpGmpp8Nbtq0KbAS+Zmyp7W1kEvzizyP8kU0pKpKpKl0Ws/09SWHN2zYMIyruKYy2bRp&#10;k/f6199TmEzavGjURFKpNJsU0sM2lTx6dHB448aNIxd+ZlNTU3jlymXzRKwsWbKvB2i8qkXqgsTj&#10;8bxo1BYVFsbyUqk0J5N2LC+PB69knnZBrOM4juM4juM4jnNVPI/vViWPCFDQ4z09PcmysmXNhnkt&#10;AqpdifGy5ubmf2hoaJh04NDU1BQuLy+PRqM2mpcXKTQmMpUIU4lQoqrFRGYaKUoBlAlse19f6sFL&#10;Q5zE3l1rvAi/sSBvxu1kaJqKjn9fDkdk3txoX1dXx/+kUvrg4sUr9uAahQ/xeDxvWkn05WvXrng1&#10;VJ8XMtGoMI3vr7AKK850d3XsIsgPhs4Mf6+xsbG/u3v3tfjoq0WdnTsbmfl+Ul4ZCeXlixJ7nmok&#10;UuKXTCnu6kp0fGffgcNf2Lhx45kr2XBbW1MsFiuNRCKFMWYURyLhEhGaToQprFSsTNMZmA6gzKp+&#10;a8GC3f95YfjS3v7rGcXFRW+bNdR2NVEAACAASURBVKvoZQyeF4vmkYqe7O7s+F4ylfzUkiV1pzDB&#10;47d58+aiWbMKX6wqL58+PbqakDdTVT1g/BiFQlBAhBCSggLq7+7avReiPyFPvlNeXtM/0c+50amq&#10;IiiFBaAKay0NAI3nf+9NmzZ5jfX1UW9WYTQcpvx0mksiJjSVQt409dPFIExRMqWkOoOho2rkA5fu&#10;u87OXRuZ6G3MtLq4qDhfVW1hvm7v3L/r4wsWrfgFgInOHXRg9/blJubdvXbN8jtgaUk4lJeHEBtV&#10;EAwAqBQXhkWU0suXFxzq6tq9VdV+e8GC77cC1y4U3bRpk/fa176iwfP4NYb1llAkVCBKBoiBSSUS&#10;wtjr7m/c3d2566cp/8y/LVq07si1+uwgBw/uvNNjfk3enCnriDBVwJ7hc31/VcJh2Py82Oment1b&#10;VeXfT54ca66rqxu5ms88sGvrvFB+7FWvu7/xD1RpcSzCMREyIc8AIdVixGxRYWFvT8/u7SL6Q2Z5&#10;pLy8pn/16iW3GqZvMIfS27bNXLtqFXqvxT641N69O5fGIvyG6dOiDQSeraKhkGcQKVQRxVB35+5f&#10;Sjr9mQWLa+MIOB9J9XdiXnAcx3Ecx3Ecx3GeBc3NzZHly8qfIKJqUYiIbaisrPn5vn1PLolGom3M&#10;XJzr/daKr7CNFRV7fnKl1UzdnR2fB+EOgPIJFFNCBBBPlTwmMDNflh6JlS1PHz59x9kKVz54cMeL&#10;Qyb0LpDeyszhXJ8nIoOi2pRKpf968eKVRzDJoC2x8zdlpqDwARC/EtCFuaqGz36uqmqfAi0EWkeE&#10;OZl+t3Ns2t43v3L3vwXtz+6u3V8gojcwU9YiLZu2b5tfWf1FAP6e1tbC6Jwpb2SiN6lisTGcdWE2&#10;a0UJ2gk2HysvX/pV5Agn4vF43vTpsZ+SYr4S5REQVUWYSD1VeNn2j7Xyxd1Pdb+9oaFhbP/+baWh&#10;UPi9THQfgLJM+8da2yEp/w0LFtduRdbqtU1eZ+cf3mmMd58KNhBh1rltiYgqkAYoDdVYjnH1Aviv&#10;sVTq04sXr9yR/bOeGV1dux9iojcxU87z2R9L31JRtWdL0HnS2dnxl56hTUQczfU6ET3mj6ReULms&#10;9kBn5+4HmPBGEIqgGgMhykQhEXjGcMbzzVrxrfirKytv6gCgXQd3/D553nsJup7ZXNZLenwBMf3c&#10;3n2HP5Ar8N+zZ3tFNOq9msAvVaDGMxy7cBsKjDGBVBExJsOcIZISxS5AvpI8PPCtpVdRHb99e8uU&#10;kuLpbwbxq4loadAxEhEFaECBXwOyEEpVua4738oHurpOPFhfX5+8knHt379rYSiEPybiV0BpkTG/&#10;nRNEJA3AAohcel1ZK0KEfSr6/cHhoc/V1Nx8AhOcF5uamszzVi66nb3In5FBPVSLc81rF3ymEqEX&#10;ii2AFhLzLSI6NJYauGnx4vVZ5+WDu7ctCuWFW9mY0mzbFrF7kmPpO87O7+g+sGs9QvwuKDYSIT/n&#10;vGt1hFj/0/fTH6ysrD2ALNe968PjOI7jOI7jOI7jTNqyxeV/SMSLmZkI9MTevYd+CUAWL179lIr8&#10;l7WaszrIGPYI3js7OkpjuV6XiRKVEVE5gNlsaKphyjdsIp5hE/SFvqmpKdyd6HiL53n/zoZuDwph&#10;AYCZizxj3hANh77Y0dGSf6XjBYCDB3dtMEVFW4jpr4yhRZeGedaKiGi/b+UJK9IiYrtVkQRoqmfM&#10;Pcbw3ImEFdfa3r3x6bE5JQ8T6BPMvCxXGAQAxjCxMZUQ+Xx3Z8fr4vF4KNtro9EhVsV8BZUbppnM&#10;NMUYymPmcM7WFjret3Tfvm21kVDkN0z0LmaemW3/GGOqTST0H3v2bC8HcNlrEol4eU/XK3/I5P2A&#10;iRuN4dnntmWtHILig+l0avXg4MBCK7o+7dsfiWgqw+9eagz/cTQSeaSnZ88qPMezF2YsVlDO4z1O&#10;jqZH/D4AYking3Q+FPOMMaWGTSERR7OFsADApFZVtampyevq6nifCXk/MMz1mUJYADCG2Rjz9qWL&#10;Z7+9ubn5stfE4/FQZ+euV+XFQts9433EGF57LoQVkbS19r+tpF+eTg8tHj6TXAqRN4tIlxW5KEBj&#10;5rBneLVnvM/H5kx5aPPmzUXB++JyBw5sry6ZMuNxEP+9MXzTpSGstaIiMmhF2q1Ii7V6QJXOqGqR&#10;YbrTsFkSdN1dqaampnBX186Xh0LcQuAPGuZl50JYEUlZkR9I2r5gNJlebkXut1b3jwfg44xhZual&#10;xjMfKCoq+s3Bg7tuATYFPn3f3NwcWbOm+sMcDj1sPHo5E005f62J+GIlYUU+5dv0623a3pf27d+J&#10;2rgVPUMEMPMMNvwSNuYFRBQigolGC67Zwo/xeNzrTux8NYX4hwTcbQwXBM27xlAeEzd6Xuir7e3t&#10;05FhjgGe45OB4ziO4ziO4ziO8+xpbW0tZI8+BGjIWrEQ++WGhuHzwavV9KcUCKweI9LaWGzqAmT5&#10;4poNs32vaPpuVv2CtTKxR+BJZcqUtK5ZU/0QGf5Hw1x4JZ8JAAr6/fz8GR/NFP7k0p3Y9YaQZ75P&#10;wLysX+oVn02lR9d0dW25dcuWjjv6Tveu9G36JYDuHq+Ou77IM+lEYtuqvEjsMQB3XGkQxIY9JXpw&#10;alH4FmTJIKqr689I0n+5qP9qK/a/rJUJVUYrkSxdNK8+Eo58H4QFEwmoRTEtHA7dFY/HLwqLug7s&#10;qjcc+28F7sz0OxKbvyivWP7xqqqVHTU1Nx+vrKze0teXfLWo/ouIZuxVykxlKvbH+/Ztvynb736j&#10;27x5cxGUbx1vyZCbFf3GjkRiEAD8oaGHZMy+RIEPWdFjEz13VSm8Zs2yLxHoA0EVuOffQ/wn1dVz&#10;5+CC+aOl5evR6VNjnzbMXwLosuBUFXtGTpy5t7Ky9ieLFq07tHz56u75lSu+nEr796jq8WzjJaJ7&#10;Z84o3NTW1nZFN446D+x4WdgL/weAZdluLij0O8mxsdtOnhy9ZcuWjjuOHR+ssyK3g/CYSO4bWpO1&#10;Zk31J4n4m57huRdWA1uRlKi+b3j4xB9XVNW0LVlS27lgwYpv+jb1h0ToEXv5/jHMFSHDTV1dd9+B&#10;gFao1cvmfdYQ/tKwuWj+FZGUqnz0zOjo8+fPX/6uioqar82vrP7OggXVHzx9+vALNO2/SKGPX7o/&#10;VCnk+5qPK/wbcilSFhHR0mnRj5Ix/8zMM670xpcKbikuDn82kUhkDOyfkxOB4ziO4ziO4ziO8+wr&#10;KyuuU0U5M5NCT/uafgxoPF8t1dub2suQTrmkwuxSqigkMncCuKKQr7y8JlFRUfvIvAXVbxG1r7di&#10;A0NfBZUU5M/4DgGvV1VjRfaKLw+L+h/zrf95a+UJFZtzgR5j2BDRaxYvnr0IE/zi353YdQ8MfYqZ&#10;sjw2L9b68uD8vtH3VlWtPlBff3+ysbHRrlxZ379wYe0vRkaTL1LVjusZxlorqiKrPRP5hhCWKjBi&#10;rW72rf2yqP8xK/53rWhP0Jg8wwUc8v6subk5W1WsVi69aeeCBTXf27Jl90tF5RMiEvhotQIryOPv&#10;EKFSVfuslf+2Vn6WLRg9OxZjGLcNDQ2dP9daW1sLOex9EkBVtpBMxNY0NTVd9LO6urqRw4dPv18V&#10;3ZmCKQAwxsyJhMJvb2lpCay4vhGVleXfCWCOCQijROy2kZGhbzU2NqYAoLLm5uMLFt/0y4qK5X+X&#10;To/doUDHhZWUGbehbI0JfYjJ3EuEsIg8Za39plg5lPMcU0yTFMqA3x6f+fPXvIpY72PmooxBGuli&#10;ryRUhktysaqqm54kxVfHq9Avx8wh4/E7Z84sWAs0TWi+Onhw1wYOhT4LwoJsNzKs+N8dGDj8p4sX&#10;r2qvq6sbaWxstOvWrRusrKzeMjIy3KiKXwc9XXAl2tsfze/p2v1FQ3jzpWEoAECxfWho6LtnF7k7&#10;b+HC2l0q+jUFjWbaLhuexRT+2v797TVZ9g8nEh3vUpj7iPmyG1kKJNLpM/+ybFndMVzSYqC2duOZ&#10;iqqatsHBoVdC9UcXzhFEakS4EGi6qiBWSAvy8qKfJqIHVJEn1nb6Vv7Dt/aTovazYuXX1mrOfrjG&#10;MBHwByyDqzJVB7sg1nEcx3Ecx3Ecx5mUcJjuJhp/vJYIjz/99MDTuODL87p16wYF+hOAcgYwxjAz&#10;0RsTifikHvcHgAULah4G9CeB1ZSKxQD+gECDKvbNx44NrS1fsPxV5eUr3ldRseKBI0cHbrOqH1fN&#10;HuYBgKoWMYduxwTC40Rix63k8VcyBh6/3WKif7D/Y6iryxi2LFtWd1SBfwRo0ivFT9KbmHkZVJ8S&#10;kRceObrr9yoqqt9cXr7iffPnr3jN8PDQOijagkI2QF9aVTVzIQKC68bGRmuMflyBThscOt9KwFRV&#10;/DSVHl558tToXVA8CWjAWHhmJBI5P445c4rvUpHlOdsgMDbMnTv3smN95MiREage0Fx9YIluLy8v&#10;v2aPTV9PDH4boDnHbq2ob/Wvq6vXD2b6eVXVyg5ANgEUEK5rjElfBmhIrbzFt9H1qXTq3UoBPXZJ&#10;PUsoARoJGF/wjYH3qFJBtrcYNhHP81bE4/HLjqmk/Z8AmrPCnkEvbWubGxiuHzzYviLkmYcJmrUK&#10;XkQGrLV/U1u7MWO4uWzZ2lPqj20i6KR7015qStHstyjo1ZnCUAAQlQdrUqE+ZOi3Kmn/Z4BkDSNV&#10;tSzshd6bqd1MT8/OCs/wA0SauaJYsN2e8Acyfe45NTU3H9+z79D9ovo/cnaeFoXnebbo3DkwaYp5&#10;KniFKFmovP/U6b51X//69+6pqKh+T3l59Ts6nup+oaj9K5Hc5wegMXiRhvb2Wy7bvy6IdRzHcRzH&#10;cRzHca5YR8eWmSL0h4B6VuyYjNlP19fXX9YvU2TsqwBOBVVNGsNVzNE7J1plloFIGt9kRs6g0hgm&#10;IupJ+fYlFZU1X1+3bt0gfhui6fr160e3bn3qIyryy1zhomeYmfT25ubmnONtb38032PvH1SQNYQd&#10;XwzIvru29vAp5AggRkeTP1OVgVyfdy0Zw2QMs2/tt4nl1srKFVvXr28cvWCMUl299pgv+k4ApwO2&#10;FQub8O9d2hIgk/LymtOAthEoqEXBGFQ/Smz/eNGidYfr6urSZFCFoH6menFFGyktIcr9HhUty8sb&#10;uixDaWxsFJAOElGO81tnM4+svopz+7o7cGDrvO6u3T8mprW52lGM9zTVB/buffpR5FiQbXRUdoE0&#10;5/E0hgmEfZLyb5lf+dTXKisrB4DIXAKm5Ho8nEAwSqNAkwJAScnCEmKeTpQ79GdQ+YkTJy47pn7K&#10;P6mgZM45i8zzSkQCz+VQKPRhEKZlG//4YoX6nnh8XxdyhPn9w/3bQDgWfMMjWNf+HTeD6B1Empd5&#10;TPbwyMjIY9luCo369hhAY9n2jzFMxPjDaLRk7aUVodbieYBmP56MmXnzigL368aNG8/4wyNvEZGd&#10;1or1DBsRKkA8flVB7Nmx94qm7z3ZN/apVatu7d20adO5/aANDQ1jCxas+JyK/Y9M/aEv3A6T3FZS&#10;MuuysN4FsY7jOI7jOI7jOM4VK8jLeyMTjS+MpNiy5+DhzcgQJFRW1vWo6o9UA0M1MOG+lpbSrIs6&#10;BUmL7RfJvWK3tfZU6szYXVVVK9oyjRcAGhsbU6r4dyJk/aINAARaEYvFco53SuHse0Goy1Vtqao7&#10;urv7Hg1avX5kBCeJ+HBQq4dryVrZeuLEmXeMh6OZHT++eyeIng4KiZSxMlPwlZHQAFHA6uuER/bu&#10;P/z3Z8emAKA2exgIjFdvgrHt0KFD5/e1ku5VzR0SYnzV+IwUNJhrrONBJq1rarqy1hvPONWLxhyP&#10;x0M9PTtLenp2N4a9vJ8T8BIiynh+n1tYSqx95+nTyS81NDTkbOeRlxdcye1bsTZlH6hY9IMnzl0L&#10;xvh+UEW9qg5Zsr1AowLAsWM7+lTkpGrA+QMdGx4evuw1GjZJhqZyvplQkcxP5zyeXV3tvw/FiznL&#10;PhzfjPacPJn84bmWDtmsXFk/qKJdRLn3RZDm5uYIhbxNRDl6nxLtGx7WEWS5KZRKDQ4Qcs+NzBwO&#10;hbyXxeN/cFEQyeBaBbJWEhOwKpWiZRO5aVG1Ys3TsPIRAgbHh23ymxKJqwpirdghm5LX9vWlm+vq&#10;6rKds2IV31XV4VzbUqXFo6MyBZc8BeCCWMdxHMdxHMdxHOeKbN68uYiI7gZ0/Dul0k8aGhqyBlXE&#10;9mEge/XQOapYM2dOLOtq00GIKPh9xAfGtL8bOSpPAcAX3a0IaE8ALZo5s6gIWca7d298OjF/GDmC&#10;h/EN0Zbe3t7AgCWRSJBCc5VeXnNW9Btr167NWYW7fn3jqKrsCgqJiGjajBkzJhhGauCxJMFRa+1F&#10;wSsZbsnVVoIIY5q2P2lsbDz/PpGxZkAP5AySFa1HjtiMIS9RcO9OIppeUFBwdY9NX2shc09X1/I/&#10;7+rqeH935+5PTZ8W/U+IiUPpO2zMIs5y88Ba8YnxcHIs9YKKypqv5wiszhsbC742mZEWskeATeeP&#10;w969h/epSs5jw0Dr0NDpQzh7Y6W+/v6kkv4TsvQxPSfl69bGxssDdhFRAuW+0FRi0WgoD1mu/dbW&#10;1kKG9zFVZG2PAABK1JFMJnOG2OcQ0VVneEuWzLyJiGoBzXodquJIQcFo1v1tbWFKCYNBQbcKr4xG&#10;U5cuuDaVc2SRqigKhfiricSSuyeyGCKH0KKkJ6wVIdKS0tLSq9pHBBwe81M767JUA/92nLYLwGiu&#10;qmki5IdCXAgXxDqO4ziO4ziO4zhXo7QkVguiKmZmEUlJeuxR5KgYBBAn0t7g9gSm1PMK78cVLtp1&#10;JUiV+vtDgaGQtelhUs75ZZyIPICzhqyxWMHvESFw1W2r8mRjY8d1q3K9EhM9EKT6NAIqWEkR9rxT&#10;1yyMpAxh7dip3h+SamumBbuslTOi+MjWbXviuKAaurKybkBU30NE7ZcuEiYiA1bsD60m/6GhoSHT&#10;zQSFUPAKanKDVcMC8Ix5t2fMg54xHzUev8MY8yI2vID58gpOFTsm1nZasT8QlbvKy7/3R4sXr9yO&#10;XL1xrxCp0qU3UxoaGsbE10+CkHH+sCLtY/7Yu1eurL+oP+2pU2Nfh8o3xNqjF4a41opvre73rX3d&#10;9u17n8xUha6qKiANuB3ExnhZM7WysuIagOblqoQHAIjuYM49z1xLHofeSNCS3K0e9GQyWZj1uCYS&#10;CZ+A04HVuaRlgAnjoiCSRnPNE8YwGeYlxnjfWb58/iOJxK43HjzYvqKjo6UAGULv8vKa06r6Zwq8&#10;NZ22j9XXt1z1vgyarwFARs0oiPyA654BG710ATEXxDqO4ziO4ziO4zhXxIt6D6giHwBU9Wd7Dh7b&#10;gxwVpuXlNadF8UUiCvySzETv7OjYMumq2GvF88xEAqbLgqMLiaRfoEH9SgGo2s4LqwCfm2gUQRVy&#10;E6lYvkqLVt3ae/jY4Eut+O8W3yZEJO1bsdbafWrltadOjX4802PgCxas+FnvyZHn+0m5zbf2dTZt&#10;H0ilbWMqnXzeli27/19lZV0PMpzjbW1NMZDOQWBsF/SY/I1FRHxr7Slr5VfW9/9+LK0vPHp8eOWW&#10;LbtfuWDBikeBTdctPFxQtaIpPZx8vgL/LtYOWCtirQxbX/41mUzfXVW1OoFLAuG6urqRLU/s/vMz&#10;o8k6K/Jy3/pvtb59s/qpF1kZWVNRUf2NbO0AYqHIUoVMeuFAAPA8WqegwMW8oLTnwjYZz6T9+x8v&#10;VeK7crUGGB+TnhwaGgpoB5G7NQEAkKIoHNaL+r0q6dMiwW1qDHPYMNcb5i94JvSbgoIZW7u6Oj62&#10;b9/2lZe2LaioWPG/FRXLv7BoUe2263VeWs+3BA0s28/09yGwAa7jOI7jOJk1NzdHpkyZ4m5qOo7j&#10;OP+nzJgRqfa8yO8bY4xvdURT9pPGGK+trS3n38SCAvpqUVHxn5JK1tXDAcAYmpqXl/cCoOnhoJ6p&#10;NzoiqlRVypUpi4iylVPXcVi/89avXz8K4LNtbU3/UlZWWZpKGe7sPHq0oaFhrCLH++rq6kYAbD37&#10;v/Oqqlaf//9NTU1m5cplFaEQ1qjyxtmzVtxBpHOZc4fMqsHtC6433/pv1TQOqFH1PKikyPeBlKod&#10;jUR44NChwd4NGzacwdmQs6oKWLdu3bMxVKmqXn0AwB/t3RufFouFi06fHhqurb2lFzluADU2NloA&#10;RwH8JNfG97S2FoZmFt9kDN1GhI3k8TpjOJZ7SCSpVPYbS6R6EzEC+1376h8dr4ZvDHrpVSMqWcRA&#10;IQVUfBLxWxYsmPGK7q7dDCgTkVEFA2AC+Oa11SxKM8bbG2TflELDXjp0UWgq4m9l9kZEKG8iladn&#10;F4rLB7AUwFKK0Nu7u1d0iOz6mSp+UFn58HULX68VF8Q6juM4ziQtXzb/eyBae2M1+3Icx3GcZ5ZC&#10;8gybQgBg0hBC3r8tXTIv+M+hqmqu1bIvYAzf09SEH2bq3/hcQoQZGlApqYqkiXpDCOhZ61y59esb&#10;RwH0AMDSpSsnvZ22trZYWVm4lDl8+7o11fcR6QZiEwEAa0VUIQjo4sB8dYssPSN83bZg0Z4t2W54&#10;lJdf7wEF0iVL6k4COHl1Y9vkbd7ckDd1amx52OPG2Nypr4Dq3HNtBEQkba2oMTke3ydo7v6gXI6A&#10;p9CtlZQqTl+vanhjME9BgROwAjOhmDn+T4QLl3RT4Ow/K1TPLn6Xw9gl8/3QgePbpiyZc1AVUzGJ&#10;FjSGOQxglWFvlbXyns7Oxi8lk/H/b9myumN4jsyhLoh1HMdxnEliYKpCyybyhdJxHMdxfnf89rsz&#10;M4fAmDWx9038z6UqvWjVqoXlAA7iOfLlOgMi4Rgo99OrRDQ2MpJO5nqN86ygAwd23hwy5qWzZxW/&#10;EEAlEaZd+N991soTovJtJn6hiN7JTFkzFhGMDQ8PP1fP5d8J7e2/njGlqOjFZF750plltHK8kpnP&#10;LiZFsGKHSPlHVvXnRPR3VmS2yfbf+Qo7Oso+Ms9PpKB8BFTDK5AyPs5c/W82MQzKurDgRZR+rKSP&#10;0lVWcQt0zB7rP4mlv91HtRs3nkkkdv6JZ8yPxcp8zhF2BzGGDay8OS+Wd0dn564H+vrGfjGRheOe&#10;bS6IdRzHcZxJEqWTDE2ovfEKHBzHcRznWhNAQVp2rhpWRJJQPULIubb4ZdsgpulQLc7ZnoBpCrzI&#10;25qamt6brY/jc4EGhLAAoAqx1nf/MXFjoH37ts8Oe+bFZPiN4ZCpY754MTZrZZSgvxbIQ0eP7vnZ&#10;+vWNyZ6ujhVEgdfB2DM4bieL5ubmyKJFc6o9z7u/ZEpJI6BlTEzj95MI1oqA6BCpfI9Y/rl8fnXX&#10;/v07ZkdC3l/n2q5CZebMWNbrVqGBDZGJVH3Pt7hON5uUyAvsZQwAkO1Hjw5+/WyLj6uz4PJ/VVlZ&#10;s6PrYMdfkaFPiMjsqylqOdu6YBGs+ZfS0vy7gabtN3pLGxfEOo7jOM4knewbeXUymbzhVsB1HMdx&#10;nGfCrFlRNpTXIiq1bJhU8e/DZwb/or9frqgCac6cKfcw0RcARHK/ku6prV30CQBH8NysilUFUhgf&#10;u3t65jmgp2fPmyLh8IcAmmkyVLdaK6Nq5b4jJ55qXr++cbSiogYASIlMYOg2gcWNnGtr377tc5Yv&#10;rXgIrLdDkc9MnOFS/CmR/87NW/Z0n+0pi7GxMYqGvZzJOhGl+/pOaZYWCUqgsYlMW5QiwvigrsMc&#10;p6MTuGEAIkwNh8PP6JxVsbD63xKJHbsMm3+1VpadawsxWcbQPBH59oFdFRurVuAQbuC/GS6IdRzH&#10;cZxJOrugg+M4juP8n5BIdKwFaRUbJt/qiLXpb1ZXr+/HJauVB9m/7fH/DJdMe1pEFuashCIt9Txv&#10;NdB07EavcMqGFGeC0wCNFRbG8q7DcJysNnndna/8DBt6ExvOuMCSiHYT8z3zK5Zvq1i44uJzXsEK&#10;ZFgf/YKXkIxUVlbesOHQ75oDB3bdEomEvgrVRYYzh3zWt/803N37l9X19cPl5TUX/UxBlCvLUyW/&#10;qKg8e49YyCCIA443RTQ8/oTB9WCtP0heOPAcVKUZ0ejQM70gsVZW3rRz587f3F5YWHCvtbiXCDf9&#10;tlXEpFSa/NgtTU1NP7yRn6RwKz07juM4juM4juM4gQzpy4nobBWrHBsZGe3AJKqOFq269RRUfnV2&#10;gaPsn8cmwkxvaG4ueM4WEKnSCQTsI2M4NjYmxXBVs88W6u58xfuI6Y1ElHWVe7HyufLeMzuQ4caD&#10;QoOfkBJ1fYCvk/37N88Nh8x3SWlxtkpLURlIpoY/WV1ff1mPVmbDGnA9EjTV29ub9doWaCdR7h6r&#10;hjkcDtNUYNN1yeaYcZihgTfOlFA+PBy75mOKx+Oh9vZH85uams63+6ipufl4RcWKT8+vWL5O1L7Q&#10;iv2qiHZbqyPWyhXd5GPmMJF50fLlpeHgVz97XBDrOI7jOI7jOI7j5NTR0TaVmO8F1AMAAn6SSoX6&#10;MLnHP4WM9xCAwP6DRPj9ZVVzVuE5+t1VSfZN5FFgZpoJNLkg9lnQ07NnNTG9m5myhjciMpgeSf4I&#10;dXUZgzVSCgxilehMXV2dq4i9DiKhgvcAmJVrISi18k9Hj44eRYY5zBjDQb1UlShnxaUq7RKhwEp+&#10;tbygqan6usxvg4NnOkUxKCI5z0OCLi4t9abgGt8cKp0afn1J8dxfrl2z/FubN28uuvTnFRU1bfPn&#10;V79haLh/dSqdej5E326tPKqqE65uZejSWKz8hm4d95z8Y+Y4juM4juM4juNcP/n5ha8lojnMTNbq&#10;GSv2K3VZQqmJKC9fGgfwC2slZ1Bh2ETI814Tj8dv6C/W2YjoFoIGhjHGmGVAowtinwUidiPAsVyv&#10;UcWewTFkDO0AEIhyZisiokQ6Bmy6ipE6E9HU1GSU+DZVzVpJ71uxavFofX1vxv7WzIYJAQvtqaaL&#10;i/3sgWba304IDhCVqKay1Lh3SgAAEj1JREFUsvK6VP3X1t5yQoHHAMrZ19sYM505dmdzc/OkK0s7&#10;OloK4vH4RRXmQhRT0FIFvWLWrLy1wKaMv3d19fq+RYtqt82vrH5ofsXyhtHk2Drf2q/41p60ASGy&#10;Eoo978wNnXXe0INzHMdxHMdxHMdxnl2PPvpoPoHvVRl//JpYN8fje/fiKhdDEbXfIULwQl+EO4wZ&#10;yr+az3q2DA0NPi6K4Qm89Lbm5ubnZNj8XMfgZQjKRohOplKp7P1AWXO+XxVQpVGg2lXEPsNqahbN&#10;U5U5uRZ/YkIant8PNGY8HkQpUuQ+pgSkcSr7z0+cTj4lwClrg6pPsa60NBywcOG1oyn/S6oaOCcR&#10;4U/nzi2ZVFVsPB4PFeaX/VPptOgnW1tbz/fAVaVRIqhnmCHmT/a0vijnDZCzZPHildu3bt39J5pO&#10;v5oUJ3NW9CpG+vpO3dDXmQtiHcdxHMdxHMdxnKwWVZStINAiPhtsqNWWxsbGK+rdl0k6bVuhOB30&#10;mCyAyuLiGRuBpudcUHm2Au0hkdyVcUxUv3DhrMBAcHyxJwoo1QP0Bl4x/EajhGmqQdWPmJZrFXmR&#10;wGxFRWzwTQfnqoXDNJfP97LOTBWeqim+mnYgCsr5RMC6desGmfkTAF3Wg/bi7aAGQF226tCLXqsT&#10;ua4152uO9A5tA6gj6GkEApYW5Rfe0dTUlLVvcmabvGnTIm8F8BIFvXXu7JJ/aG9/9NyNtCTOzU2E&#10;l0TnTLnnwn6xuTQ2Ntontu//uSp+SkDW+VSB/aEQJv20xvXggljHcRzHcRzHcRwno6ampjCHQx9T&#10;aPG5f2dVnkSGBYuu1OLFKw+ryr8iINAwhj0mfLSnZ+llPQWfC5jtZ1SlO1fgzMzFkUj4Sx0dbVNy&#10;bSuZTEahko+AKjUlhICOa9LqQDl3sPNsuuqTEABp4I0AALqiuJhmI8N+b2trijC0ODDMBV231hM0&#10;ntUHfp5/Hcc0EUqkqld3vqmawA0Yw54xpqGlpTRjyOiB5wLZewafFbjvysuXfgkkO3OFnp7hmIr5&#10;2p49L5+ba5vNzc0hIi0KPs80EolEsr5mw4YNQ2rtp5kxlGsrzBwB4zN1dVW1E70JFo/HQ11djQ8Q&#10;zN+xoRIAA5Ie+1Jt7caz/cBl9NyxYeYoE3+qrm75yoluv7Gx0RKkRbO0VvCtWFJ9rKdnNOPPNXz9&#10;57JM57MLYh3HcRzHcRzHcZyMbn7e8g8T0YYLH/NlyV3hdSVGkmOfBDSwKtYYXihi/gxAzqoxDxQh&#10;ClxkJ+x5XnBI5dvA78sEjRDZaK7XlJfX9IvKQ0F9GaFYnZ8/5ePbt7dkDGN7enaWzJ1d8kWAKpmz&#10;L0IEAIaweiILACmy99H8LS6Jx+MTCeyiCNj3gOQND+dPLIcgimnAgkkATYnFYlcVJgpwlJlyZrrG&#10;cH7Yi76npaXlokrLAwe2zps7a/m/EtHzjeGsYZIxzCHjrWtqwnWq6uYKTCAo9JjWX68xGd8GL2gm&#10;CAOm6GoqVUdGhg+Q4kzQnKKqb5k7d/r6S0PArq5d/4+88LeIMC3XdaZABU2PBrYUEJFPE1Ey12uM&#10;4bmxWPjBjo4tZchw3PbsaS1cvqT8Ywpales8AwACr2LmnFWsW5986sdW9MvWSs4FE40x04yJfK8r&#10;sfxV8Xg8L9drE4l4+fSpsW8Q6G+JNOZbEYV+5Nip5D6cv2eiyQsrdlW12DD9S2dn1YqJhrFCmIos&#10;5zZBT6f8VGtDQ0PmIFYjYQ24+aBKIc8LPlfz8gwrNOdKjKowqlx4af9vs2nTpqDtO47jOI7jOI7j&#10;OP+HPPVUfNaZMwMfAuk7jOGLwgYhhE6efLr95z//1UB19eR7Xsbj8bxo1Mz3PO/VAAqIgqrzdMPp&#10;/hP+008n9peVzR259KdNTU1mbnnpWwl8C+VaPEkRjcVCj5SUzMi2+BIAYGDg1BoiehVz9so4IvaI&#10;zdG2tic2L1q0KGvVW0lJ2Zb+/t45AG4iooxf8pmJmWl1JJJ3e1/fiTP9vYf59MCJ4pMnj5cPDZ1q&#10;UDXfZMZtAIg5IEwALZkzZ3r3008nTvzyl23p6urqy8bW3v5ofixW/C4o5uXcHkkJ4P+otHR29gB+&#10;0yZvYFX1n0OxmDn7vldBOJYX+tnUqWXHkWPft7a2FhYWRd8PYHbOsank5+WHHpk2bdapXNvLpb//&#10;eCkTNRBRzlCamOqmTMl7/un+4yUDfSeqB4dOvspw+B8VtHa8Qk+9XOewAitKS0semzbtn48B9dei&#10;mDeDTV4iMf1OZn67YcoZnJ0d1aIZZVOe7Ow8fGL27NnPaOuE/uETzyeYRmbKGhIyE4Fw+uDBwscn&#10;O56ysrln+gdOvARK5bnORSaOEOlLBgdLZ586dWLOwEBv/UD/yfcT6J1EKFKF5nw/U7Exnuns3LNt&#10;1qz5WQPNkpKyjtP9vWGF1DFx1uCWiZaFvNBLT58+ljp16rieOHG8aHDwxJyhof7bPBP5AoheDiAU&#10;eO2rzi3IC/f2njx25Be/+GUy07VfXV2thw8fjIfDkZsAVOQ695loChu+JxYN3drffzyv/+Rx78TJ&#10;w4V9fUeKT506NnNgoHfZYP+pPyUOfYYI643hiKqmoPK3R48NfW79+vXn901/f2+FIWqks60jmImY&#10;qQzq3d5/ctqO//75Y0cyjfec5ubmSFlpyYdAtOjSOd5aGVXQ+/ftO/yLRYsWZXrKggcHe19HxHfk&#10;OgdVNaJqfpVIPJ2YPXt21uv0dO+JpWzMfQTkZ7vumYlIMdx3evjxkpKSsXP/nq6y6ttxHMdxHMdx&#10;HMf5HZBIxMuB8BJD5k4Q3QNoxgVvrBUh0IBCfgWV/xHI5rGx4aeXLt2QM9hsaWkpmD27aF40mr9C&#10;JH0bgesBWgBonjG5Kzwv+GxLRIdU7HfTFj9N943s3dXdPXTTTZWVsVjkfhV+mzGcc2EvEVGFDovo&#10;x1XHvllZWff0heNubW0tnDGjaHU4bP4ZiiW5Fv0BAFVJWsFPNeV/7on2vb9pbGzM2L+wtbW1cO6c&#10;kocB3BG0TRHxARpTiEDZABoxho2ojUOZVbV2AttIA3RKoV0Q7bKqD1ZWroi3trbml5YWroqEQx8B&#10;sN6Y3AGktaLE/KS1qb8dGen7RXV1/UUL/bS3t88oLjavYOKPMnNxtu2c3xZhUBSf8f3kt6qqVidw&#10;QYeBzZs3F5VNy6tWw+81zHflCkwu2N4JK/pl1fR/jI2lDi5btrYPVxDKbtv2eOnUkmlPEmFOUKXx&#10;2c88N14yhslaOaCQBw3zg0SctTraWlEmDKnqVlV6GpDTnd0nP1xfXz+Rxdwyamn5enTejNp5Jhya&#10;C8/UMuQuBa83hia0uN34QlI0CshuqP63Vf1f37e7Fy9eeQTXoM9wPB4PFRfLzLAXvQvkvQ/Q8qB9&#10;LCIpKP1SIF8dGUk90dFxoDvbNZVNd2LXG8Dms8YEh9FnF9NSnD2eIqKi+m4CXkrEG5izXx9WxAdw&#10;kAg7RHRAVR9/4omn/u3S8TY3N0eWLav4PBNek+vGztnxWIDGQGKhbBQa8QwbsTahhOMEXpNrTOe2&#10;QYRTUD0EUEKQ/sqpU/7P6+rqLgq3x8c1/3OG8Fri7CHxBdsVIqQUmmZARYmJEFZF6Nwc7lsZVdW3&#10;Hzs2+O0LQ1gA6Ora9XuG+EfEfFmbmfEgFV8+fnzog+vWrRvM9PmdnTv/xDB/jNlcNs/4Vj8+MPD0&#10;39bWbrzohtGmTZu8e++9e14sErpXgb8gwtSgc9BaHVHI531/7EuXzlEtLV+Pzpmzalk4HP40AeuD&#10;5igRSZPq/6ZFP3f06MBjGzZsGHZBrOM4juM4juM4zv9xmzdvLppZVtgx0TDqUmLtkx1P9dzS0NAw&#10;lu013Z27PkpM72Q2OR/lv7LP1dMKHQXpNMPmilceF7ED4uvrKxY+9WOg0XZ3dnxECa9noulBj/de&#10;vi1JAzgAsi8pL6/pRIYgq7390fzi4jl/TcDbjDETWTEcwLmQQr+fTKY/lBcJfVmJfi8oiL1sG2l7&#10;HxivIqJ1qpgW9IhzhjEIFJ3DI8PPr65ee3z79pbikpLSxwk8F9DiKz1vxsMO/fZTT3X/eUNDw1hX&#10;V8fHmeg1qjQ9KBzOOj5QP0h+c+zY8L3ZwpxMOvdtqzXh6HcVunSi+/XsDYnvjCRH39fZefzU8qXz&#10;v0BMfxQUtF3w/uHBocGqmpqbT2CSoWdX1477mcxnmM01659srd3RP+C/qLa2tney4wLO3niYW/JL&#10;AAsJKJjUvCKSVEWfqPxFX9/YDy4NErNpbm6OLF86/69BeMAYLriCzzskqh/aunX3d5/3vMWrDIe/&#10;B+i8iY7dt/bbAwOH//TSMBAAWlpaovPnl77dML/vSq4XEUmr4hEr9oPM5r1M1DjRc+wc69sPd3b3&#10;fqK+vv6yFgltbW2xsrLie4yhd0G15krnhQvGmSJFi4X8fUXFil8Bly+Y1bV/x80m4j1CxMVWtAeq&#10;x4lwE18QAotot6g8LoLtgBxn5hApyonwfAU2XDpvWtEeVfsPhw8PfHvDhg0X9b3tPLDrxRziz0Bp&#10;HpHGrnyOkjNW9C97enq/Ul9fn+zu7HgTEb0f438nr+wYWPEVOOr79lVXPLk5juM4juM4juM4v1si&#10;kVEGCkiVzlg7iaemszxufxFGFMCYtXItV7QOAQhBKW2tXPmjzAQiovNf7JVQyMQxVR2zVrKGytlp&#10;0eioZg1wzwY07+06sOu/LOxDTLRQFJFMFcFnqz3TECRU5APnwuKeng6QIiUiUCUBVJhUFCyqagEk&#10;AR0BqB+KU2D0QTE05qc7ouHQNIJGFTQ6meNMjMKwHe8rG4nkGQLNUFUPwKTOG1I9HyASqAigKKBJ&#10;ayeb/2mYlIrHz+eJW7B4VXviqfa7vVjoayKymjlzZet4VaumFHRUVN63YMGK7wPwly4FEon4Owyi&#10;ZdbyC3JVYp5duGmUge0jIzSKqwg7VU1IgZS1Mumq2ssQC/PoVS/ilZ+fNqRarCDSSZ4fZxWRan4i&#10;kaC6uroJvaGhoWGsqanpQ2vWLO+11r4foKnZAsZzx4MYzaPJ0bcsWVJ3qqKiWgFsTiTa32Y49AVr&#10;dUa2mwO/PSd4VFV3HDli/dray193NgT9WOe+bY944chD1uqqbE8DnL32fZAeUsHfd3b3fqu+vj7Z&#10;1bUbqpoeL9q9/NonRUoJI8Tar0KnoNqnwLAV++v6+vqM8+7ZqtVvt7R8/eGKijV/ZkXeAUUpgEjQ&#10;TYnzFbKq+0Tl7554Ys+PclUvp6FjLCQCEQW+tG/foU8vrprzMlV5OwjLoBQzhuYzzHwY3Ics7YtF&#10;JA2lYQF+4PvDf1NVteZwRcXla/eRpzECihUqqpM7Bw1p3rnFz5RQSIR8VaSslSuq0gYAAuV7oIir&#10;iHUcx3Ecx3Ecx3E4kWivSqevrMrynFgMqWxVoOe0t7fPiEZ56qRH+Azp7x85cq56MrHzN2VUkDcl&#10;lZrcavKhkMjp037nRCr3EolEserICmO4noH1SlquSnlE8KHoFZVfwddHTAQ7ystr+nF23x448GSV&#10;54VKmUMp30+lKIWUyaN0MmnHrE0l+/rSKWb2Dx06ZBsbG31c8Fht5+4n56dMaMKVuLl+v6amJrN6&#10;dVWl73uTXuyJeWR40aJ1hwHoU0/FZ0WjoaLJ7vtzVG1y5879Tzc2NmbtNZlNR0dLQV5o6moTNn8A&#10;0HqASkDKCkpC9QRUt/ri/yKVGmvP1AJhvLow/3nM3osYukqJZkI1CmIf0H5S7LQqrdb6uwYGbGdd&#10;Xd1lvY6vxPbtLVNisWkzr2Yblxq/lvd0A1e+/y7U1NRkVldXVfpm8ucHABClaWRk8OjKlfUDmERo&#10;3dOzsxII3QHIHaq0CNAYVH2ARhS6l0QfS9n0rwcHZX+G65b27Nk+PxLxbiXiWwm6FERFgBoojSq0&#10;B0Dc97XN91P7li5dfQy4PBC8VHv7o/kFBbOWGcO3EdEGAAtVkU9QBeEkBJvF6iODZwa31dbecr4y&#10;effuJ+fn5YVmW5tOE4VS6TRSsRhSY2MjqeHh1FgqFR4TkXSma3+iOjraphYWlizwfX+lIVpNxEsU&#10;MgNAVEHMhLQqDRCwT6Bt1tqtx44N7t2wYcMwAo5PIhEvZkTvAiOSTI797Nz+isfjeUVF0YpQCLWA&#10;3kIwNwEyE6B8EIiAlCiGGOgR6DZrpS2dtruXLv3RIWBT1ht7ra2thdOmFc4O7j+enQyM9i5bO36t&#10;d3S0Tc3Lyy+9mjlqeDjV8/8D5ARVF0ONL98AAAAASUVORK5CYIJQSwMEFAAGAAgAAAAhAPb5So3h&#10;AAAACgEAAA8AAABkcnMvZG93bnJldi54bWxMj0FPwkAQhe8m/ofNmHiT3VIRqN0SQtQTMRFMDLel&#10;HdqG7mzTXdry7x1Oepz3Xt58L12NthE9dr52pCGaKBBIuStqKjV879+fFiB8MFSYxhFquKKHVXZ/&#10;l5qkcAN9Yb8LpeAS8onRUIXQJlL6vEJr/MS1SOydXGdN4LMrZdGZgcttI6dKvUhrauIPlWlxU2F+&#10;3l2sho/BDOs4euu359PmetjPPn+2EWr9+DCuX0EEHMNfGG74jA4ZMx3dhQovGg3L+ZyTGmLFC26+&#10;itUUxJGV2eIZZJbK/xOy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OmMcf4wIAANgGAAAOAAAAAAAAAAAAAAAAADoCAABkcnMvZTJvRG9jLnhtbFBLAQItAAoA&#10;AAAAAAAAIQCZba5+pdMCAKXTAgAUAAAAAAAAAAAAAAAAAEkFAABkcnMvbWVkaWEvaW1hZ2UxLnBu&#10;Z1BLAQItABQABgAIAAAAIQD2+UqN4QAAAAoBAAAPAAAAAAAAAAAAAAAAACDZAgBkcnMvZG93bnJl&#10;di54bWxQSwECLQAUAAYACAAAACEAqiYOvrwAAAAhAQAAGQAAAAAAAAAAAAAAAAAu2gIAZHJzL19y&#10;ZWxzL2Uyb0RvYy54bWwucmVsc1BLBQYAAAAABgAGAHwBAAAh2wIAAAA=&#10;">
                <v:shape id="Image 21" o:spid="_x0000_s1030" type="#_x0000_t75" alt="A black and green logo  Description automatically generated" style="position:absolute;left:1899;top:256;width:57309;height:2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ghxQAAANsAAAAPAAAAZHJzL2Rvd25yZXYueG1sRI/dagIx&#10;FITvC32HcAq9q1mliG6NsgiCUCj4g7R3ZzfH3aWbk5BE3fbpjSB4OczMN8xs0ZtOnMmH1rKC4SAD&#10;QVxZ3XKtYL9bvU1AhIissbNMCv4owGL+/DTDXNsLb+i8jbVIEA45KmhidLmUoWrIYBhYR5y8o/UG&#10;Y5K+ltrjJcFNJ0dZNpYGW04LDTpaNlT9bk9GQVmUX6aonD9M99+7Y/n/6d5/SqVeX/riA0SkPj7C&#10;9/ZaKxgN4fYl/QA5vwIAAP//AwBQSwECLQAUAAYACAAAACEA2+H2y+4AAACFAQAAEwAAAAAAAAAA&#10;AAAAAAAAAAAAW0NvbnRlbnRfVHlwZXNdLnhtbFBLAQItABQABgAIAAAAIQBa9CxbvwAAABUBAAAL&#10;AAAAAAAAAAAAAAAAAB8BAABfcmVscy8ucmVsc1BLAQItABQABgAIAAAAIQBNrpghxQAAANsAAAAP&#10;AAAAAAAAAAAAAAAAAAcCAABkcnMvZG93bnJldi54bWxQSwUGAAAAAAMAAwC3AAAA+QIAAAAA&#10;">
                  <v:imagedata r:id="rId14" o:title="A black and green logo  Description automatically generated"/>
                </v:shape>
                <v:shape id="Textbox 22" o:spid="_x0000_s1031" type="#_x0000_t202" style="position:absolute;width:59213;height:2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B6FAEF0" w14:textId="77777777" w:rsidR="006F1629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client.loop();</w:t>
                        </w:r>
                      </w:p>
                      <w:p w14:paraId="3697272C" w14:textId="77777777" w:rsidR="006F1629" w:rsidRDefault="006F1629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14:paraId="5FC691BB" w14:textId="77777777" w:rsidR="006F1629" w:rsidRDefault="00000000">
                        <w:pPr>
                          <w:spacing w:line="259" w:lineRule="auto"/>
                          <w:ind w:right="63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unsigned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now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millis(); if (now - lastMsg &gt; 2000) {</w:t>
                        </w:r>
                      </w:p>
                      <w:p w14:paraId="5FD1AF76" w14:textId="77777777" w:rsidR="006F1629" w:rsidRDefault="00000000">
                        <w:pPr>
                          <w:spacing w:line="275" w:lineRule="exact"/>
                          <w:ind w:left="2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lastMsg = </w:t>
                        </w:r>
                        <w:r>
                          <w:rPr>
                            <w:spacing w:val="-4"/>
                            <w:sz w:val="24"/>
                          </w:rPr>
                          <w:t>now;</w:t>
                        </w:r>
                      </w:p>
                      <w:p w14:paraId="0A453DBA" w14:textId="77777777" w:rsidR="006F1629" w:rsidRDefault="00000000">
                        <w:pPr>
                          <w:spacing w:before="22"/>
                          <w:ind w:left="24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++value;</w:t>
                        </w:r>
                      </w:p>
                      <w:p w14:paraId="1D5DC5B7" w14:textId="77777777" w:rsidR="006F1629" w:rsidRDefault="00000000">
                        <w:pPr>
                          <w:spacing w:before="24" w:line="259" w:lineRule="auto"/>
                          <w:ind w:left="240" w:right="68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snprintf(msg,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MSG_BUFFER_SIZE,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"hello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world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#%ld",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value); M5.Lcd.print("Publish message: ");</w:t>
                        </w:r>
                      </w:p>
                      <w:p w14:paraId="3176B959" w14:textId="77777777" w:rsidR="006F1629" w:rsidRDefault="00000000">
                        <w:pPr>
                          <w:spacing w:line="259" w:lineRule="auto"/>
                          <w:ind w:left="240" w:right="597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M5.Lcd.println(msg); </w:t>
                        </w:r>
                        <w:r>
                          <w:rPr>
                            <w:sz w:val="24"/>
                          </w:rPr>
                          <w:t>client.publish("M5Stack",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msg); if (value % 12 == 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10"/>
          <w:sz w:val="24"/>
        </w:rPr>
        <w:t>}</w:t>
      </w:r>
    </w:p>
    <w:p w14:paraId="5968BA25" w14:textId="77777777" w:rsidR="006F1629" w:rsidRDefault="006F1629">
      <w:pPr>
        <w:pStyle w:val="BodyText"/>
      </w:pPr>
    </w:p>
    <w:p w14:paraId="21B9F3B0" w14:textId="77777777" w:rsidR="006F1629" w:rsidRDefault="006F1629">
      <w:pPr>
        <w:pStyle w:val="BodyText"/>
        <w:spacing w:before="33"/>
      </w:pPr>
    </w:p>
    <w:p w14:paraId="75C65D08" w14:textId="77777777" w:rsidR="006F1629" w:rsidRDefault="00000000">
      <w:pPr>
        <w:spacing w:before="1"/>
        <w:ind w:left="311"/>
        <w:rPr>
          <w:sz w:val="24"/>
        </w:rPr>
      </w:pPr>
      <w:r>
        <w:rPr>
          <w:spacing w:val="-10"/>
          <w:sz w:val="24"/>
        </w:rPr>
        <w:t>{</w:t>
      </w:r>
    </w:p>
    <w:p w14:paraId="55EC01A7" w14:textId="77777777" w:rsidR="006F1629" w:rsidRDefault="00000000">
      <w:pPr>
        <w:pStyle w:val="BodyText"/>
        <w:spacing w:before="21" w:line="259" w:lineRule="auto"/>
        <w:ind w:left="1032" w:right="7690"/>
      </w:pPr>
      <w:r>
        <w:rPr>
          <w:spacing w:val="-2"/>
        </w:rPr>
        <w:t xml:space="preserve">M5.Lcd.clear(); </w:t>
      </w:r>
      <w:r>
        <w:t>M5.Lcd.setCursor(0,</w:t>
      </w:r>
      <w:r>
        <w:rPr>
          <w:spacing w:val="-15"/>
        </w:rPr>
        <w:t xml:space="preserve"> </w:t>
      </w:r>
      <w:r>
        <w:t>0);</w:t>
      </w:r>
    </w:p>
    <w:p w14:paraId="5A084659" w14:textId="77777777" w:rsidR="006F1629" w:rsidRDefault="00000000">
      <w:pPr>
        <w:spacing w:before="2"/>
        <w:ind w:left="792"/>
        <w:rPr>
          <w:sz w:val="24"/>
        </w:rPr>
      </w:pPr>
      <w:r>
        <w:rPr>
          <w:spacing w:val="-10"/>
          <w:sz w:val="24"/>
        </w:rPr>
        <w:t>}</w:t>
      </w:r>
    </w:p>
    <w:p w14:paraId="0A7FA6A4" w14:textId="77777777" w:rsidR="006F1629" w:rsidRDefault="00000000">
      <w:pPr>
        <w:spacing w:before="21"/>
        <w:ind w:left="551"/>
        <w:rPr>
          <w:sz w:val="24"/>
        </w:rPr>
      </w:pPr>
      <w:r>
        <w:rPr>
          <w:spacing w:val="-10"/>
          <w:sz w:val="24"/>
        </w:rPr>
        <w:t>}</w:t>
      </w:r>
    </w:p>
    <w:p w14:paraId="5E28A10A" w14:textId="77777777" w:rsidR="006F1629" w:rsidRDefault="00000000">
      <w:pPr>
        <w:spacing w:before="22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57B6F711" w14:textId="77777777" w:rsidR="006F1629" w:rsidRDefault="006F1629">
      <w:pPr>
        <w:pStyle w:val="BodyText"/>
        <w:spacing w:before="43"/>
      </w:pPr>
    </w:p>
    <w:p w14:paraId="21311960" w14:textId="77777777" w:rsidR="006F1629" w:rsidRDefault="00000000">
      <w:pPr>
        <w:pStyle w:val="BodyText"/>
        <w:spacing w:line="259" w:lineRule="auto"/>
        <w:ind w:left="551" w:right="8519" w:hanging="240"/>
      </w:pPr>
      <w:r>
        <w:t>void</w:t>
      </w:r>
      <w:r>
        <w:rPr>
          <w:spacing w:val="-15"/>
        </w:rPr>
        <w:t xml:space="preserve"> </w:t>
      </w:r>
      <w:r>
        <w:t>setupWifi()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delay(10);</w:t>
      </w:r>
    </w:p>
    <w:p w14:paraId="73A73550" w14:textId="77777777" w:rsidR="006F1629" w:rsidRDefault="00000000">
      <w:pPr>
        <w:pStyle w:val="BodyText"/>
        <w:spacing w:line="259" w:lineRule="auto"/>
        <w:ind w:left="551" w:right="6522"/>
      </w:pPr>
      <w:r>
        <w:t>M5.Lcd.printf("Connecting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%s",</w:t>
      </w:r>
      <w:r>
        <w:rPr>
          <w:spacing w:val="-11"/>
        </w:rPr>
        <w:t xml:space="preserve"> </w:t>
      </w:r>
      <w:r>
        <w:t xml:space="preserve">ssid); </w:t>
      </w:r>
      <w:r>
        <w:rPr>
          <w:spacing w:val="-2"/>
        </w:rPr>
        <w:t>WiFi.mode(WIFI_STA);</w:t>
      </w:r>
      <w:r>
        <w:rPr>
          <w:spacing w:val="40"/>
        </w:rPr>
        <w:t xml:space="preserve"> </w:t>
      </w:r>
      <w:r>
        <w:t>WiFi.begin(ssid, password);</w:t>
      </w:r>
    </w:p>
    <w:p w14:paraId="70B53C2A" w14:textId="77777777" w:rsidR="006F1629" w:rsidRDefault="006F1629">
      <w:pPr>
        <w:pStyle w:val="BodyText"/>
        <w:spacing w:before="20"/>
      </w:pPr>
    </w:p>
    <w:p w14:paraId="73D20C11" w14:textId="77777777" w:rsidR="006F1629" w:rsidRDefault="00000000">
      <w:pPr>
        <w:pStyle w:val="BodyText"/>
        <w:spacing w:line="261" w:lineRule="auto"/>
        <w:ind w:left="792" w:right="5760" w:hanging="241"/>
      </w:pPr>
      <w:r>
        <w:t>while</w:t>
      </w:r>
      <w:r>
        <w:rPr>
          <w:spacing w:val="-10"/>
        </w:rPr>
        <w:t xml:space="preserve"> </w:t>
      </w:r>
      <w:r>
        <w:t>(WiFi.status()</w:t>
      </w:r>
      <w:r>
        <w:rPr>
          <w:spacing w:val="-9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WL_CONNECTED)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2"/>
        </w:rPr>
        <w:t>delay(500);</w:t>
      </w:r>
    </w:p>
    <w:p w14:paraId="5C25EF45" w14:textId="77777777" w:rsidR="006F1629" w:rsidRDefault="00000000">
      <w:pPr>
        <w:pStyle w:val="BodyText"/>
        <w:spacing w:line="272" w:lineRule="exact"/>
        <w:ind w:left="792"/>
      </w:pPr>
      <w:r>
        <w:rPr>
          <w:spacing w:val="-2"/>
        </w:rPr>
        <w:t>M5.Lcd.print(".");</w:t>
      </w:r>
    </w:p>
    <w:p w14:paraId="36591717" w14:textId="77777777" w:rsidR="006F1629" w:rsidRDefault="00000000">
      <w:pPr>
        <w:spacing w:before="22"/>
        <w:ind w:left="551"/>
        <w:rPr>
          <w:sz w:val="24"/>
        </w:rPr>
      </w:pPr>
      <w:r>
        <w:rPr>
          <w:spacing w:val="-10"/>
          <w:sz w:val="24"/>
        </w:rPr>
        <w:t>}</w:t>
      </w:r>
    </w:p>
    <w:p w14:paraId="12D78BD9" w14:textId="77777777" w:rsidR="006F1629" w:rsidRDefault="00000000">
      <w:pPr>
        <w:pStyle w:val="BodyText"/>
        <w:spacing w:before="21"/>
        <w:ind w:left="551"/>
      </w:pPr>
      <w:r>
        <w:rPr>
          <w:spacing w:val="-2"/>
        </w:rPr>
        <w:t>M5.Lcd.printf("\nSuccess\n");</w:t>
      </w:r>
    </w:p>
    <w:p w14:paraId="721CCA0A" w14:textId="77777777" w:rsidR="006F1629" w:rsidRDefault="00000000">
      <w:pPr>
        <w:spacing w:before="22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557FC30A" w14:textId="77777777" w:rsidR="006F1629" w:rsidRDefault="006F1629">
      <w:pPr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6A3592" w14:textId="77777777" w:rsidR="006F1629" w:rsidRDefault="00000000">
      <w:pPr>
        <w:pStyle w:val="BodyText"/>
        <w:spacing w:before="72" w:line="259" w:lineRule="auto"/>
        <w:ind w:left="551" w:right="3700" w:hanging="240"/>
      </w:pPr>
      <w:r>
        <w:lastRenderedPageBreak/>
        <w:t>void</w:t>
      </w:r>
      <w:r>
        <w:rPr>
          <w:spacing w:val="-4"/>
        </w:rPr>
        <w:t xml:space="preserve"> </w:t>
      </w:r>
      <w:r>
        <w:t>callback(char*</w:t>
      </w:r>
      <w:r>
        <w:rPr>
          <w:spacing w:val="-5"/>
        </w:rPr>
        <w:t xml:space="preserve"> </w:t>
      </w:r>
      <w:r>
        <w:t>topic,</w:t>
      </w:r>
      <w:r>
        <w:rPr>
          <w:spacing w:val="-5"/>
        </w:rPr>
        <w:t xml:space="preserve"> </w:t>
      </w:r>
      <w:r>
        <w:t>byte*</w:t>
      </w:r>
      <w:r>
        <w:rPr>
          <w:spacing w:val="-5"/>
        </w:rPr>
        <w:t xml:space="preserve"> </w:t>
      </w:r>
      <w:r>
        <w:t>payload,</w:t>
      </w:r>
      <w:r>
        <w:rPr>
          <w:spacing w:val="-5"/>
        </w:rPr>
        <w:t xml:space="preserve"> </w:t>
      </w:r>
      <w:r>
        <w:t>unsigned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length)</w:t>
      </w:r>
      <w:r>
        <w:rPr>
          <w:spacing w:val="-6"/>
        </w:rPr>
        <w:t xml:space="preserve"> </w:t>
      </w:r>
      <w:r>
        <w:t>{ M5.Lcd.print("Message arrived [");</w:t>
      </w:r>
    </w:p>
    <w:p w14:paraId="0295DAD7" w14:textId="77777777" w:rsidR="006F1629" w:rsidRDefault="00000000">
      <w:pPr>
        <w:pStyle w:val="BodyText"/>
        <w:spacing w:line="259" w:lineRule="auto"/>
        <w:ind w:left="551" w:right="7062"/>
      </w:pPr>
      <w:r>
        <w:rPr>
          <w:spacing w:val="-2"/>
        </w:rPr>
        <w:t xml:space="preserve">M5.Lcd.print(topic); </w:t>
      </w:r>
      <w:r>
        <w:t>M5.Lcd.print("] ");</w:t>
      </w:r>
    </w:p>
    <w:p w14:paraId="49F91171" w14:textId="77777777" w:rsidR="006F1629" w:rsidRDefault="00000000">
      <w:pPr>
        <w:pStyle w:val="BodyText"/>
        <w:spacing w:line="259" w:lineRule="auto"/>
        <w:ind w:left="792" w:right="5760" w:hanging="241"/>
      </w:pPr>
      <w:r>
        <w:t xml:space="preserve">for (int i = 0; i &lt; length; i++) { </w:t>
      </w:r>
      <w:r>
        <w:rPr>
          <w:spacing w:val="-2"/>
        </w:rPr>
        <w:t>M5.Lcd.print((char)payload[i]);</w:t>
      </w:r>
    </w:p>
    <w:p w14:paraId="731F03C0" w14:textId="77777777" w:rsidR="006F1629" w:rsidRDefault="00000000">
      <w:pPr>
        <w:spacing w:line="274" w:lineRule="exact"/>
        <w:ind w:left="551"/>
        <w:rPr>
          <w:sz w:val="24"/>
        </w:rPr>
      </w:pPr>
      <w:r>
        <w:rPr>
          <w:spacing w:val="-10"/>
          <w:sz w:val="24"/>
        </w:rPr>
        <w:t>}</w:t>
      </w:r>
    </w:p>
    <w:p w14:paraId="07DFDC95" w14:textId="77777777" w:rsidR="006F1629" w:rsidRDefault="00000000">
      <w:pPr>
        <w:pStyle w:val="BodyText"/>
        <w:spacing w:before="21"/>
        <w:ind w:left="551"/>
      </w:pPr>
      <w:r>
        <w:rPr>
          <w:spacing w:val="-2"/>
        </w:rPr>
        <w:t>M5.Lcd.println();</w:t>
      </w:r>
    </w:p>
    <w:p w14:paraId="321DEF1C" w14:textId="77777777" w:rsidR="006F1629" w:rsidRDefault="00000000">
      <w:pPr>
        <w:spacing w:before="22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416ADABD" w14:textId="77777777" w:rsidR="006F1629" w:rsidRDefault="006F1629">
      <w:pPr>
        <w:pStyle w:val="BodyText"/>
        <w:spacing w:before="43"/>
      </w:pPr>
    </w:p>
    <w:p w14:paraId="3B566F22" w14:textId="77777777" w:rsidR="006F1629" w:rsidRDefault="00000000">
      <w:pPr>
        <w:pStyle w:val="BodyText"/>
        <w:ind w:left="311"/>
      </w:pPr>
      <w:r>
        <w:t>void</w:t>
      </w:r>
      <w:r>
        <w:rPr>
          <w:spacing w:val="-3"/>
        </w:rPr>
        <w:t xml:space="preserve"> </w:t>
      </w:r>
      <w:r>
        <w:t>reConnect()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DF24975" w14:textId="77777777" w:rsidR="006F1629" w:rsidRDefault="00000000">
      <w:pPr>
        <w:pStyle w:val="BodyText"/>
        <w:spacing w:before="24" w:line="259" w:lineRule="auto"/>
        <w:ind w:left="792" w:right="5304" w:hanging="241"/>
      </w:pPr>
      <w:r>
        <w:t>while (!client.connected()) { M5.Lcd.print("Attempting</w:t>
      </w:r>
      <w:r>
        <w:rPr>
          <w:spacing w:val="-15"/>
        </w:rPr>
        <w:t xml:space="preserve"> </w:t>
      </w:r>
      <w:r>
        <w:t>MQTT</w:t>
      </w:r>
      <w:r>
        <w:rPr>
          <w:spacing w:val="-15"/>
        </w:rPr>
        <w:t xml:space="preserve"> </w:t>
      </w:r>
      <w:r>
        <w:t>connection..."); String clientId = "M5Stack-";</w:t>
      </w:r>
    </w:p>
    <w:p w14:paraId="52F9131A" w14:textId="77777777" w:rsidR="006F1629" w:rsidRDefault="00000000">
      <w:pPr>
        <w:pStyle w:val="BodyText"/>
        <w:spacing w:line="259" w:lineRule="auto"/>
        <w:ind w:left="792" w:right="6203"/>
      </w:pPr>
      <w:r>
        <w:t>clientId</w:t>
      </w:r>
      <w:r>
        <w:rPr>
          <w:spacing w:val="-12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t>String(random(0xffff),</w:t>
      </w:r>
      <w:r>
        <w:rPr>
          <w:spacing w:val="-13"/>
        </w:rPr>
        <w:t xml:space="preserve"> </w:t>
      </w:r>
      <w:r>
        <w:t>HEX); if (client.connect(clientId.c_str())) {</w:t>
      </w:r>
    </w:p>
    <w:p w14:paraId="385EA131" w14:textId="77777777" w:rsidR="006F1629" w:rsidRDefault="00000000">
      <w:pPr>
        <w:pStyle w:val="BodyText"/>
        <w:spacing w:line="259" w:lineRule="auto"/>
        <w:ind w:left="1032" w:right="5760"/>
      </w:pPr>
      <w:r>
        <w:rPr>
          <w:spacing w:val="-2"/>
        </w:rPr>
        <w:t>M5.Lcd.printf("\nSuccess\n"); client.subscribe("M5Stack");</w:t>
      </w:r>
    </w:p>
    <w:p w14:paraId="215A98FD" w14:textId="77777777" w:rsidR="006F1629" w:rsidRDefault="00000000">
      <w:pPr>
        <w:pStyle w:val="BodyText"/>
        <w:spacing w:line="275" w:lineRule="exact"/>
        <w:ind w:left="792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2BABE0A0" w14:textId="77777777" w:rsidR="006F1629" w:rsidRDefault="00000000">
      <w:pPr>
        <w:pStyle w:val="BodyText"/>
        <w:spacing w:before="20" w:line="259" w:lineRule="auto"/>
        <w:ind w:left="1032" w:right="5760"/>
      </w:pPr>
      <w:r>
        <w:rPr>
          <w:noProof/>
        </w:rPr>
        <mc:AlternateContent>
          <mc:Choice Requires="wpg">
            <w:drawing>
              <wp:anchor distT="0" distB="0" distL="0" distR="0" simplePos="0" relativeHeight="486529024" behindDoc="1" locked="0" layoutInCell="1" allowOverlap="1" wp14:anchorId="342E3823" wp14:editId="6C2C74E6">
                <wp:simplePos x="0" y="0"/>
                <wp:positionH relativeFrom="page">
                  <wp:posOffset>723900</wp:posOffset>
                </wp:positionH>
                <wp:positionV relativeFrom="paragraph">
                  <wp:posOffset>142449</wp:posOffset>
                </wp:positionV>
                <wp:extent cx="5730875" cy="4091304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4091304"/>
                          <a:chOff x="0" y="0"/>
                          <a:chExt cx="5730875" cy="4091304"/>
                        </a:xfrm>
                      </wpg:grpSpPr>
                      <pic:pic xmlns:pic="http://schemas.openxmlformats.org/drawingml/2006/picture">
                        <pic:nvPicPr>
                          <pic:cNvPr id="24" name="Image 24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660" y="1409446"/>
                            <a:ext cx="2669540" cy="26817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9C705C" id="Group 23" o:spid="_x0000_s1026" style="position:absolute;margin-left:57pt;margin-top:11.2pt;width:451.25pt;height:322.15pt;z-index:-16787456;mso-wrap-distance-left:0;mso-wrap-distance-right:0;mso-position-horizontal-relative:page" coordsize="57308,409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yXYjZUCAABpBwAADgAAAGRycy9lMm9Eb2MueG1s1FXb&#10;atwwEH0v9B+E3hNf4nU2JruhsE0IhHZJ2w/QymNbRDck7e3vO7KdTZotpA0ttA8WkiXNnDlzZnR5&#10;tVOSbMB5YfSMZqcpJaC5qYVuZ/Tb1+uTKSU+MF0zaTTM6B48vZq/f3e5tRXkpjOyBkfQiPbV1s5o&#10;F4KtksTzDhTzp8aCxs3GOMUCLl2b1I5t0bqSSZ6mZbI1rrbOcPAe/y6GTTrv7TcN8PC5aTwEImcU&#10;sYV+dP24imMyv2RV65jtBB9hsDegUExodHowtWCBkbUTR6aU4M5404RTblRimkZw6GPAaLL0RTQ3&#10;zqxtH0tbbVt7oAmpfcHTm83yT5sbZ7/YpRvQ4/TO8AePvCRb21bP9+O6fTq8a5yKlzAIsusZ3R8Y&#10;hV0gHH9Ozs/S6fmEEo57RXqRnaXFwDnvMDFH93j38ZWbCasGxz28AxwreIXfSBHOjih6XUp4K6wd&#10;0NGI+iUbirmHtT3BbFoWxEpIEfa9MjFvEZTeLAWP7MYFsrl0RNQzmheUaKawIm4Va4HEdQ2eozQ/&#10;kJVk/IFg0ZDWAWgiTWsIWcRtYQNWGmHrYLAiBGdS7kkLGhwLUEdqH/1ErzGLRyBWUthrIWXMXZyP&#10;4aLnF6L6CWODYBeGrxXoMFSgA4lIjPadsJ4SV4FaAYbobusME4/VHzBM64QOQ+p9cBB4F/03iOMe&#10;izQCZdVhowf9hDOG4EeJ/rbq8nRS5Pkkuj5oh1XW+XADRpE4QayIARPGKra58yOaxyMjhwOAHhni&#10;GXjGyf+jOKzCHxTXUxKpjar8F9SS/3W1ZOn0oizxHcBulGE7KopykORjv8rL8mJS4IHYr/Jymp2f&#10;5X9cOX3nwn7eC3J8e+KD8XyN8+cv5Pw7AAAA//8DAFBLAwQKAAAAAAAAACEAmW2ufqXTAgCl0wIA&#10;FAAAAGRycy9tZWRpYS9pbWFnZTEucG5niVBORw0KGgoAAAANSUhEUgAABWIAAAHuCAYAAAAV93Vb&#10;AAAABmJLR0QA/wD/AP+gvaeTAAAACXBIWXMAAA7EAAAOxAGVKw4bAAAgAElEQVR4nOy9eXxcV3n/&#10;/3mec2fTLsuSJdmWJXmX7DiJYhvHBMJmCDRsidgCJZTS/oCwfUu/hVKKC3yb8gPaL6VASwtlpyCW&#10;sLQGB4ghCY6D5dix5S2xNu+2Fmud0cw9z/P9Y0ayZMu7pNFI5/166WX5zLn3PqOZe+45n/MspKpw&#10;OBwOh8PhuFYaGhqCq1YtyvU8U0AUyDfKc9WgwhCVASgjplJSFAtRDlSyAQoTI6RCHhEYUEqeiRRQ&#10;C8BCMaTQmAJRBvpVqReE08Q4pVY6BDiKhJxUj87F47bX2mhvLBbsq6urS6Tzb+FwOBwOh8PhcDgc&#10;V4KcEOtwOBwOh+NqaT6wZ5kJBdaR0Q2qtJaIKggSEaUAETxVGABkDNNEX9taUQBCBAtQAlBfBQMg&#10;OgqVpwT6e99PNH772z85vHnzZn+ir+9wOBwOh8PhcMxCKPWDhoYGAoCmpia6++67CQCam5sJAIqL&#10;B3j4gMLCcgMA/f3Z7HkeFRd7FI3GDQDE475hNsTMFAgEDQB4vjWcxRSLEeXkBFLH+iYcZqI4kW+s&#10;AQBjjUGQiMgnYyIeAPi+zwARERFbMaCkrZYotR6xBAAi7BEJAwAzewCgigAAIhJi5sD5tuSxqggm&#10;/1XPEDEZQyK+R0KkrMP9KHUeEJFHqgwAShQgVRbYrV1die3DjiNOiHU4HA6Hw3ERW7ZsCS1dWrbE&#10;87zVANURaDUByxQoNYYj6bbvUohIDMApKJqt6iFS2Smw+wB7qLq6rifd9jkcDofD4Ug7DEAB0LCo&#10;VN/UlBRsNgONjWPFJQDIyckhAIhETo+0hULLCQCCweBIW11dXTR1bodj2tDWsu+zIH4eiDxACcNC&#10;ITgpbgIQUgMAydeSIiQlX1IlMgRAoQRNipwK0LDqqimRFskDKfVb6mUlUaXkTTfcRqP6DduiIyIu&#10;wHzeFoAIRKlIuuFzqJ4Xh1MnpOSRE+8McqMkfPuhU6d6/3nDhg1RwAmxDofD4XA4AACbvaamO8Oh&#10;0JxlAWNeS4x7RGmpZ5ITtEzHt3IMwBZm+/2urs6d1uYOuHQGDofD4chknnlmx4KAhuZaYzwg6Q/G&#10;VgwA+MQcSAkTkmoDEVGAUt5gSdHF95OHEVkSGT6PGBJiCyJjkt5gEGJNCjXEw55fnmdEkufmlNeY&#10;kBrS5LmVhr3L1BCRAQBS9VLmE5lkG2S4PxEEyX4EIykvPJMSYywhSASCEIGQEo0QTGo6QkSUvB7g&#10;kYKUiKGatBUwSmAoMUG8lH1GVZmgBEp6x5EKK4GgAKdEKqXzApEqGUCVkmLusNdbyhbpjydir1q6&#10;tK4ZTox1TCNaWw88zIQ7mcm7cm/HRGNF/vLEiZ4vDAux7kNwOBwOh2MWc/DgrvJIMHiX0Ov/KCdb&#10;VwGYP+zxylc4NpPwDC8A8A4R3F9YUHIKpM+2Nu//VdyP/XjZslsPwi2YHI4bYcQjpaGhgerrm6ih&#10;oZaBpBdZJBKh3Nxc9jo7CQD6s4fDFIvJ85JhjAMDUWY2FIsNMZANAAgG/aSnjjFMlPRwMSbBFCOK&#10;G8ORSLItHk+kPGaSetJow3zfGiIiVVXP81IhjGKYOSVGiQcEwCLG0ohANbJGspYSzL5vLSVUbcwY&#10;8hMJSqjaoVCocLC7u3vQbeo40kUgkPNeAr/TIwkwAAFAxkt6aSa7JO8bb9i5DCOBuirJf5lTrm9g&#10;GB6+lxkwI2JB0jPOAMzmIk8zNmNnC9c1dxi95cvj/gpglHgx7kUutW88nnOcuczrF5+HLuozvsOd&#10;tSSBQPiVaGz8F7hxwTFNaG5uzDcmskAVfKnvrmNykdRm0zDOI9Yxa2hoaAjW1BQHgVAwEIhEiGwY&#10;4JCnCPhkIszIJuIsAwQBDQshh4giqhRiIKhJN34mBSuRBaCkKkqIQxAHaxTQKHOw39qhIUBi1nr9&#10;qjYKyBCRxkU4Gg6bwe6DJ+OHe3oS9fX18XT/XRwOx+zj4MFd5cFg4BZm8zoCXm4Mz023TenCtzpI&#10;qr+zqt/0PHmiomJ1K5Jr2WnDli1bQnPmzAld2F5cXEwAMCxkAUkxCzi/WObBQYp5AV69+hedgMub&#10;O0xzc9NzWaUYAITOe30TqSECibCXDNMTIiIv6WilhowhaxNERIaESIg8IiGAKOkBxlBKel+l2jwA&#10;NOItBSVSGvb8MoAkBQ4dfn3MCikZgkfwhn8nVQMiUtCw1xoheSyBkh5eEBCZkbxnXtJzTIgAD0kn&#10;L294JaaABwZUaKRNKGkzKXjEHkpeLxl6mAoNVB0OW0wdqkh5vJEqeFjuGfaMA4F12HtMwZQMX+Tk&#10;+wEIykknMxoJiUQqTDIZrkiU3C6hlOiqrBi2YSQ6cuTvp+dDJ0fa+QbDFn0rlpNW+ADFVHUQ0AEQ&#10;DxC0B4QzInIa4G5SPSqwp63lDsDvYbZ9vb19vSdPRqN33XXX0PVc3+G4kLa2fZ8hmPc5L7fpgxU5&#10;0NXV+fxbbrmjA26T1zENOHJkzyrPeI8YY2btfD/duNQEjhlNQ0ODuemm6kLPC1YSaaUhrlaipQDK&#10;CJgHorkEikARAKtRgQGIKRluwjp60TEqITXRpSftqeIxwPkHrRKgIKhCBcoWUAGpkLIFIQ7VAQU6&#10;CHpWQccUchDQVhE0ex6OVlSsPgf34HY4HBPMkSN7Vnkc+GtivBDAHFV4k1FUKxOxViwR+hX6eCKh&#10;n1myZNU2TJNxuK1l37dB/HwQSBWUUsJoJPcW6fnPUIbzZ40W9IiI+aUVFSt2YZq8p3TT1tb0Gyjf&#10;MSwqXoHL9bns8ZebPzhmLqm5oYIgBPiq8InIBzCkwElVOaKqu1X1Kd+3u/fseeZUfX29Tbfdjsyj&#10;tfXApwzjA8Mh+Y70Y62oWrm3cvEPfuo2QB3Tgfb2Q/VQ+Soz5aTbltmKb+2HT57s/ZxLTeDISLZu&#10;3ZpdVVVUyhwqNQYLSVEBUCWI5gMoXbdu1TxACqGUZVLeIJeGRkWeXP8aaZSIcZmTjBvOUn3+/8m1&#10;tJAkoDTQ1rq/A4QOACdVcYxVjvhKxwFtA4ZOt7fvPXPnnffHrttoh8MxazhwoLEsEgm+zIDf4Jng&#10;7ca4Sdh4mGQu3HwAL6eAvKSt9cAuqP2hVfuT6uo1zyBNAmZLS9NbDZt7mSl46V6jnjGXiMwcivvh&#10;ibUssyElBalxIqljMkjNDQnJCd6F89F5gLkZwD3WipigF123dtWJ9tYD7VblMJHug48Dg/F48/e/&#10;/9Pjmzc7IcfhyCSMYRLQq7dtu/N/7rwT7v51pB219hY2yagYR3rg85E7AJwQ65ie8JYtWwJz5swJ&#10;lRaEizTEawDeCODmZcsWrKBk/sLLjCJjV6EiMuz4rUQQJENORZUEJJZAYeZkInnf2rMEdKfC4i5Y&#10;dGuZMZwDAFZsnyramYhBgAgpQQIALTaGWUQUoB4ohEg8UeJxPG/Nhe8jZUcBQAUAlox6ZTjPE6zQ&#10;UFXV+lOtrU37AGq01n8iGh3a19MTP9fb2xu/66674nAeTw7HbIcPHGiclxUO/2lWJPLe4dQDM6Lq&#10;1hSQGovXA956tWZzW9v+h3w/8eDRo089O5WbYAcOPFmUlZX9YUADNzp5Hp3z0gEo1F6c88/hmFqM&#10;YUYyIe5SAEsZ5kXJF4Bsj6P331//bHt70yPW6v8MDvb94ezZocE777xzCG6e50ihasU93acfCn1B&#10;dXVRBIBznHGklYaGhuD6tTWrgZlRfHem4CbljmnB3r1PzMvKylrlMdeB+ZaVKxctJsI8hhaIUk5q&#10;onpFrBUL4BxIcwybEACo0E9U5TElPQOVXlV0eV5w0Np43NrEYNALfQLMbwQAUvxLR1fsM+FwHycS&#10;8FRNIBgMmUAgaELB4FcBbAIACD0+MNj/NgDwPONHo31+Xl5hiTHeTgC5AODbxCsHBgYPGxMMGxOI&#10;BAIIqiaCRF6ECIVM3qcBLLNWVIGdTLAKlENRPFwoZzxS72sRYBYBeAXg2bzcQF9ejnZhfsGpttZ9&#10;zyiwW8Tu9DxuqqhY3X3dH4zD4cg4Dh/etTIYDH8gKxK5yyQLVDluAM9QFkBvgufdXVW5fndra9N/&#10;nj7d/8P169f3Tva1I5Gc9xKompluWDEke+PncDgcU0dqLrgawGoleVdOdl53bi7aW1v372I2D/f0&#10;dP9u9ernnIETZWc1DHIpLaYn5SJ4fWNj41dcMT9HOqmrq46AUSaibC6uteeYIlTVBIPBkQ/ACbGO&#10;KabB7NkzvygvL1JGFFhJoOcQcFtebu7ySyWPvtTWjbX2GQWeZqZnRdAKa9stpL2zc+jkvJKc7wJ4&#10;CQAo2T0J3/7GU8plj4sBLBOxJYa8uV7Ay1GgbvicxPyuuUXhe4FIiIhCqhoggqdJM3LP98OLcrNz&#10;9iXrjZIfDkUSBFhVZAHJfHAG3qfycvPbFdJPQD8UnUKBM4DpFvH72NNsACCCL+J/svvwqV8P5uZK&#10;YWFkXtgzZWCuItJyJSxi8D1suAwArOgAQYPDXrxeMpx22Iu2GsDtAN5qwQKls+2tB/YKsAvWf8JX&#10;eziRiJ9auXJdN6ZZMRqHw3EjbPYOH37l0lAw9OfhUOhtzJyXbotmGoZNLoA7AHNHaWnuX7a27vty&#10;LOY/tGLFzW2YBCHkyJFdtxkT+SDzxOT9I7LXVch6xqJknUOsI1NIpdsqBlDMBnWAviMvN/dsW9v+&#10;R9Xa/05Y/4neXmmtq6sbTLetjqlFyQnx0xFjmK3gfcyDPwTginY50sbgoOTl5lIRhnMhOtLFmFmn&#10;K9blmBKaD+xZRuHAy5jwcgJuAlEeVEN8hTyuqpKwQs8Ash3gDZ6hGgDwrW0SiW1sbGzuX7WquiRk&#10;Aku8oFer0BWaDOlf5xlTDAAqdkiULZF6qkhWFgZoqgvUjBRuSKZIsKoIGMNkrSiBzhFwUqDHATSL&#10;Yj8gh6LR+MGamluPtrU27TbGrAYAm/D/1EIOM5u1BF7H0NuEdMGwB/Blrm0BxIhoQFV3QORnA7H4&#10;wzU1t7ZNyR/A4XBMCrt3bysoLCj5ByJ9oyrluuJbU4O1IgTqUdKvEdlPTHT0QXvr/gYQ7pmoHKYJ&#10;339pVdWqh+EWgwCAtrYD/03QlzFfXcSNwzFdsVYskw6o4lkl+dqpU4NfnwqPfcf0oLV1/98Zpg+7&#10;Yl3TDxFJxBOyacmSA48CrhifIz00N+99icfme2y4MN22zGZ8Kx/v7Ix+anjD1HnEOiacxsbGrIIC&#10;qjEmfBsBG0BYYyLBpcZQ1tieY9eWVqRTFdtI9ZBAD6lSMxBrB9ADePMMe58ATE3ySCownPWz9Wtr&#10;5ytQokAWXyJ9AbEJmXGuN9WMKtwAjHL0TbUXAig0SArNBoAINDsrEm1r299BRKUjJyIsZqGTIvbh&#10;3t6zXz13DrGyssKyYFAqGPRK43n/CwB8K9aQ+sQmlLqGByAn+UOvtMDd2dmh/rbWpkNQ2mtVHheR&#10;p86ePXRgw4b66JT8URwOx3Wzd+8T83Jzc99WWFjy54a5Mt32zDZSKXMKAfqAWLyhrbXp+8Tmmzt2&#10;7N19o9XPW1qefhVT4C4zASkJhlFVt0gfBakoXLYGxwwgVWgwj4BbReiWstK8v25rbfqtQh/q6en9&#10;zZo1t5+F24BxOKYcVXgBg7u3bMnZftddcEKsIy0wmzuIccm0h46pQsdoVc4j1nHDNDQ0mJqa4kgw&#10;WLg0FPDepET3Xk4UsCI+lOIg7VDFOQJWGcNsrd3b0Rl7TnFxMBSP08qAwUYw3UmgOmaeN4VvKWMQ&#10;0XMK2U1KvxVffksGLzGe92EAsCK/TQzE3+1lBe4m0MsAWg1oBEDoUjl3rRUB9IiC/svaxPf7+0+3&#10;rFmzKQqXxsDhmEZs9tqO3LueDH+DDVen2xrHeUQkror/jCf6Prl06frjuA7x49ChxrnhUOSpic7v&#10;m/Djr66quumn12PTTKSttekhIrrbecQ6ZjLW2rNQfD4Wj33p6aebu290k8gx/WhrafoYG/6I84id&#10;nvhWjw4NDd66fHldR7ptccxGNnutra//DUFvT23aOdKEb+0nOztjDw57xDoh1nHdNDc3VhiENsHQ&#10;XVC6iQgLmDl8YT9rRYnQC9J9qvSEqn3M9+0zzPYYEFznGfNTZg5bKz6DDltIMRMVDOdAdVwd1opP&#10;BGHmIABYsU9Yi88mEn7j008fbq+pWVQcCoXLA0w1yuZlnuH7rnC+KBHaQXhaRP9HJPab6uq69ql5&#10;Nw6HYzwOHdq7Ihw0HyPW1/Bl0pE40otaOWmBn8Zi/j+tWHHTYVyD+Nna3PQhYv6EMTShUUvxRLy+&#10;uvqmH16LLTMZJ8Q6ZgvWihDRWYU84vv2P86dS/zOFQ+aObS1NH2UDX/UCbHTE2tFreh7urtjX3b3&#10;nWOqaW/fW63COy5Vi8cxdVhf/qGjK/oJl5rAcc1s3749Mm9e1kIibwMT7mHOetHF6QaGvSrpHKD5&#10;wzsvkpBXDwx17AyH88uIvMqACbwJFLqDCKtVNQSMFCKo8S5ZnstxOcwF+XYNm+cYRoMxPLB+be0h&#10;VfxORR4d8uONoRArgPsAwFo5ocAjRLgNivkAso1hSlXrXQ5gORvUWwr3tbU2/cYK/UB1aMfhw6fa&#10;77rrrqGpf6cOx+zj8ccfzy0vL3htOGQ+awwXpdsex+Uhw2Ue8OeRsLmntXX/F2Ox+H+uWHFz65WO&#10;O3x418pQMPzBiRZhAYCZPSTT4zghFgCIrPtDOGYDqSioeYB5A3l0T3GR98uWln2f7+098fiaNZsG&#10;0m2f40ZxXlXTGWOYiOWNxcXB7wCY0FzyDseVsFZXj+co55g6RERVIWRAntc5khPLCbGOK3LgwJNF&#10;2dl595SX5b+dSVeIUvZ4ru3W6iBBtqvId9jDNhXeAmAZAFCAP5btzSth1vlQRIa9NpO4HG2TiWHK&#10;BuhWALdaiwdCXmhM/ldiPP7kjqa3VlRUZBcWBuaHAsF7rOBeKFaPTmGQqhj+KpC8gijcX1Oz6EBb&#10;876vWAz9oLq6rmeq35fDMVtobm7MXzC/oIGInj927HRMd4wxc62Vv4mEA+9qa9n36UVf/8E/YvNm&#10;f7y+DQ0NwfVraz8NwpzJsIVE3ZxvFKQQp144ZhupaLM/guDFhYXzm44cefqvFi++6RG4FFQZCxGL&#10;wq2mpjMqtHIonigF0AN3rzmmECK+hUk9N0JMPqni6AMAnQLpMUCbVek4qR6F6sm4Hz+4Zk1PbLi/&#10;S03gGJfm5sYKotDzDfErQXQHM12UozX5ZdN9CnpCVX6NaPwJDes5IHATkbndEL2PDZelw37H1SMi&#10;PVDdKcB2VX20v79/Tzwe6MrPN8sCJvinxuP3X+ZYBXAWit9ZlZ/6/sAjS5euPzaF5jscM5qWln1v&#10;YeYHDfP8dNtyvVgrQow4qcZF2T/vvUNEpAYgD9CgKrxUYcEZiW/FMnSPVf2/O3ce+F59fX189Out&#10;rftewMQPMXPe5Fw/8SeVlau/DrcIBAC0t+//vgruuVTOdIdjNmCtREH6K2vl89XVP3wEGH+jyDF9&#10;aW3d/xFm+hi71ATTFmtFoPrxJ3fuf/DCZ7/DMZm0tTX9iIj/yI0PE4eInoPqCVW0K8mRVKH5tkRC&#10;2kXkzKlTT3fdeef9Q7hCBJoTYh0jbNu2LVxRUbTMkHk/WO9NeUCOYK0ok8ZFKZAsriU2noguj8f7&#10;Tke8/JUcCr2FiV43nmjryBx8q90M/R9f/H8zZN5oPPNOALBWngXQTIT1ALJTYa5jsGL7VOm/Eomh&#10;/3v8eE/znXfeGbuwj8PhuDJNTdtycrNL/h6EB5intzhprQiTJgSIQ+kcQdsVtA8qzQI5aC2dFUmc&#10;I0r0iXixSCRoASAajRsRBJi9cCDAuYDkAaaQSKuIeCEzLVKlpaQ6T0lzCBSAwlPAZLpga6381kri&#10;zxobDx+pr6+3O3bsyCudl7eTSJdM1udtfftni6pqvwInxAIA2tr2fweK1zsh1uFI4lv5dnd35wdu&#10;ueWOTrhxImNoPbL35cSmHqzzCFwK1VyF5oMQhpJHBE8Vxo116cVae7x/YOC22tp1p+FSBDmmgM2b&#10;N3v33//63QRd6e7/ayPl3WoBigOIgeQwRB9X0d/EEondK1bcego3+Jx0QqwDzzzTuDgQCL2FybxS&#10;gWXJUPbzpPJaHFHgO/DlEQ6YrzHTomQuWOwkYK6SzjeucMyMQkQSwEgYG6xvP7aoqvaT+/fvWpgV&#10;CtaRx/Wk9FI2VHjhsb7VQSYcUpGfJOzQt5csufXZqbbf4chUjhzZs8rzAl+G0trJyBU6EVgrosAJ&#10;Un1MSR+1Fnt83544dy7WuWXLlsHNlwi/v1YaGhqCS5cWZwWDefnBoFdkgIVszBoirAPRbaooztTJ&#10;pbXSKarfLyiIfLinJ/YAAR+fzPciNvHOisrVX4YTWAAAba1N3wPo3kz9/jgcE00yyolOi8p/DAyc&#10;/VRt7Z396bbJcU1wQ0ODl5+fH6iqimRZm5sdCmm+CBcFAqElamUlEa0GtAaE0um+yTsTSfj2/q6u&#10;2Hdc0S7HVNByeM96EwxuGW+t7hgfsdqtJLtV8biIPglIa19f/2nfD3VP9H3rhNhZSlPT9jnhcN7N&#10;HtObx/N+FZEEAccFukt9+VbnufjP50SoXMPBmzzD/8zMlWkyfVpyPtA2vXZMJiLSo4rfquj3fBl6&#10;8qmnjrSvXr14biQYeg0xvxqE1YCWXDixs2L7oPQjK4n/iEYH99fWbuhK13twOKY3m73m5vrneB59&#10;g4mr0m3NhVjRAUBbVLHdWvz41KnuxzZu3NiXLnt27NiRN68ou44MbwLpRoAWAyjNNGHNWjmSLG45&#10;uRVtbcI+sKi69ktwQiwAoL39UL1aeztYSojMPEAKoJSjihyQ5kEpcmERTIdjtiDW7vIT8qFDzx77&#10;nSvMOrPYsWNHXlFR9iqPaT2YNjKwVIH5AAoz7fmZaViRH5040fPmDRs2RK/c2+G4Mdpa9j/IBu8n&#10;csW6xiPl9dpNpG2iupM58HBfX8+jtbXrzmAK5spOiJ1lNDc35hOF/swwv4ugZXSBF6sViZPiMav+&#10;54yhRysqDva2t694AcS8T4ENRMibqXn8bkRMFVWoKKACBcDMICIANOPEWRHxRamPIPvE1y9ULVnV&#10;0NDQ4K1fW/tBED453g77qLQWbSr65cPPHv/XTZtcpV6HYzRtzU3vBtOnjeFIum0ZjajERPBDGZLP&#10;Rf2OA7W1dw5gmoXVbdmyJVRenp+fn5O7kQ2/G0QvdN4+Y/Gt/4HKylX/DCfEXgg3NjaaeDzuMXMg&#10;L48CnmcKAhSqgIc1ANURcDNAi6fbvTnbSeWpH4Mq7PC8SxVMBHJjwbWTWqDGoPje/oNt/58TY2co&#10;DQ2mqaY4EgplF3peZCOB3wjQC42hnHSbNhMRKye7e87dvGbN7WcxzeZRjplFY2Nj1tw54SdAVOs2&#10;WC5GrG1R1S/G/aEft7R0ntq0adMgpviedELsLKChocGsvXn5WvK81xHjNRd6s4pIXBUBY5islc6h&#10;eHyNMV6lx/RyML0CitpM9gpRBVQVRAARgdmAmVM/BsYYsDHwjIfe3nPwff+axFNRRVYkG3PnlgDE&#10;ADwACcSHhhCPD8H3ExARiAis9WGthYhN2XTxhVQzx7M2WXwGbQo8TESvYqbSVGGeT0M0IqBXEFA1&#10;+gFgrQgDLRb6IxH8oLs79pQL0XHMZrZu3Zq9bNn8jzHhPcxmWuxapxbhz0C1wQ7Z71WvuKkJGSPg&#10;bfaam++pMcSvAuGVAN3qJqGA9f3/vahq1WeRMZ/j9KGxsTGQm2tKmL1FAaYqEGqUsJxBVQpdCFDR&#10;bP6OiUhCRd9tVVqNslWjqioWAFShRlkSCjXGpto8VRUJBAIqsViyDarqGVFVFRFJnteTQCD5u7W+&#10;BYBQKKjRaFKAtdZe9F0Oyvk2zmKKxYiCQQSITNgo56qhPBFke4Q5ICoDUApweTK/JspUqdiYsSm6&#10;ZjtWdLdq/MOVlWu2wo0fM57m5sYK5tDtRLgbau4AdP5sHt8mEmtFFfqRP/xh/2dd0S7HZHL48K6V&#10;4VDkkfGiVWcr1ooQsN2q/ns8Hvvv5cvrOpHGDREnxM5gGhoagnV1NTd7TA+y4ReOfi25yKYoSHeI&#10;2L8jMv/sGb4p+ZrtSC0qMv6mVQVCwRBKSi8f5dvXewaDgwOIx4euSwRV1aTYqgLDBhWLaq54zFCs&#10;B6dPHwen5jbJWzEpziadPJL35rBn7Wims1DrW3s2Go2tWbmy+UxjYzUXF2e/DSofAFA9LPiP7m+t&#10;/NSK/zfd3YmDTpB1zDYaGhqC69bV/hsBb50OEyVrRUHaD8GnF1XVfhKZ77HBzc17X+Sx+QeQ1qpS&#10;cCY8264H38rfVFbWPAgnpEwo7e17CyWBDTDmLia8SJUWEmlopkYPjYeIJOIJ/zlLltz0FDJ8zGhv&#10;31ttLW4jMi8mwnMBXUCg8Gz6PMcjKbbL35w41fd5F1Y9e9i6dWv28uXl7yTwu1VpwXTNW59JiOip&#10;wWi0bsWKW08iw8dLx/Slufnpez3jfYWZ89Jty3RARHpFdXNr69kvTZdi4k6InYE0NW3Lyc4uqid4&#10;bwNQZwxljX5drDSr6jd88X/4zW/++OBb77tnIwfNg4Z5Q5pMviwpx4gRwfJaGPYuJWIAyf/Mn79s&#10;TJ8Tx5+B7ydSfW5c5FRVlJSUIRQuGNPe3n4ABAJR8kdVRzx1h201xmDevPkwXgBAIHXkEKy1sIkE&#10;fOsjFothYKB3XG/a6UBqt+m0km4Xsd9oa9v1y4qK1SHPC66Feg3MVHDRMaIDpLrDqny5qmpVA5xQ&#10;4JgFNDQ0BNevr/0WFPdOCxFWbB9E/z0+MPTFpavqjqTbnonk8ccfz124MG89xPsQSGdl2gKx8vGK&#10;ypq/gxtfJ42tW7dmV1UVlXoUWmKC/AIVvIgIa4aLXs5URCQxFE+sX7p0zW7MIGFhz56t2eHwvJJg&#10;0Cwl4o1EeAmU1lw4r54tpMTYHwwl/L9ctuzmE5hBnwpsBGgAACAASURBVLXj8jzzzKPFHhW+0Hj0&#10;HgVtcB6y14+14luR11RX/+AXwMQUNnU4LqS1dd+/MPHbmV1+WCuyB768u+Pc0JPTyenLCbEziKam&#10;J0tzIlmvANP7jDGrL3zdWlGoPnjsxLl/mDMnnBOJhJ5PMO8CdMN0ST2gCigUhKQoGQyGkZOTi1gs&#10;hr6+nhsWSX0/gcqqsX+aUyePIJGIT6iwGQqFUVxSOabt5IlnYe3ln7eqgCSj+SAiqKpehaQ3rI/e&#10;ng4ABGt99PdPXyF2NNaKANqk0C+RkAHT54xhFqtdAu0eL20BgJ3E+ExfX8+vXWEvx0zlqaceLZ4z&#10;Z863CPSSdIuCIpIA8dPxuP/eJUtWbcfMXlxTW3PTm2DoQwQsn+kC2Wis7//DoqpVH4ETYqeMzZs3&#10;e/e/6dWrKBCoT6V6WjYT88ymxpANFRUrdmFmjx949tndtQETfA0YL2dojSjlzTZPWbF2V3RI7lu+&#10;fPUhzPDP2zGWxsbGrDlzgm9h8t4D0pXmerxkZjnJ9AT4SmvrmfdMF888x8xiz56t2fn5C35PwKrZ&#10;vGmSyiN/0Lf2DdXVB5uAeptum0bjhNiZAbW17PsgE39AgBJj2Ay/ICIJUUp4hrJSIac/VqW9BLwD&#10;yb7TQoAdzqEaCoZQUFiESNYcAEAi3odz57oQiyWjoG5ciPVRWbVqTFvH2XZEowMTKmyqAgsrVoxp&#10;6+o8hsHB/qs+XkSwqLIGgEV726ERj10glaggg6b91oolgmXmYGpDYHP/YO+/5ERyXwPDf2uYK0b3&#10;F5EEgOO+xUerq2u+lSazHY5JIZmOoOYhAr0s3SIsAPgJ++HO7tg/19XVDabblqlix44defPm5byL&#10;iT/OTLNCjLW+/4+Lqg787+k2EZ0lUFPTtuysrKI6ZrMZijtGz9UyHRFJJHx7++LFqxsxS4S5xsbG&#10;rMJCb4GhwDtB+GNjeE66bZoqrBUl0Dmr/muqqlY/Cre5M+tobm7OZ45+hEDvNoZnpYf4jSBWTg5E&#10;o3UrV9adwiwZMx1Tx5EjT78o4Hk/ZOb8dNuSTqxo+9BQ9GXLlt16CNPwOWU2b96cbhsc18nhw7vn&#10;9/V1vrvn3Nmvgvj1bDiXOanWWatdovot9e37BPg1EV5rDBsmXslMdzLTSN90I6LIz5+D0rKFyMnJ&#10;hYiF54UxONCJM2dOwFo/Fc5/49dSVRQUlIxp8/0oYkOxCRZiBXl5OaBR63s2iv7+vqu+zpzCIgRD&#10;2Tjafnjk/Q//XI8ImyxalhyDptqblpmYiEzSDlUQWeMFTxw8dPShkpLcr/hWm0g1T6DzmdgjIkNE&#10;BcbQa7vPnXlZd/fpRHf30dbCwnJXtdeR0bS37y2cP7/0+wTclW4RVkSfsnH7psrFq75dXl4+bUJ1&#10;poIFCxYMFRSUPHb6zPGfseF5Klg6XZ6Jk4WoNBYUdPwCqHWLvjRQUlIZLyyc1/bww9u+W1Y+pxGg&#10;KqjOp0wIb7kCqirGeP+Rnz/3ZLptmSrKy8sThYWlnQWFxb88e7b5O6TeEQWKAS2bCZ/p5WAmIqYI&#10;Kb20q/tUe2Hhlw4Bd067Ra5j8igsLBx6+OHf/mZe6ZztBFqpqmXMM/t7P5EQU64x5sTDD/+2sba2&#10;1m2OOiYS6uvpfIAJG4hmb05nEYmLyPufeurwo7W1tdMyBciMXnTMVLZv3x5pa2l6RzgUbPKMedAY&#10;s9QYJmtFreiAtfKN02f6lv3hD00PxMVGDeMdqtPXf5KZ0NPThdaWQzh6tBlnzpwEEEdWdnITZ2Ln&#10;swRg7PMuGAwPV8qauKsQoaurY0xbKJQPlaubpyoUOXklsP4AkgW8bswe1eTfef6CSoTDkVRhMU2J&#10;szd27mvFGGZj+CXBgPezmpUVf/B93NbW1tFQUVn7Yhmym1TROKY/83MCnvd1w+HHW5/dd2dDQ0Nw&#10;ai12OCaGhoaGoAr/K0HTKsJaKyJW/vv4iX0bK5es2oZZ7I2xbNnNuxctqnktQd8jYnuThSxnJkSz&#10;Jw3DdKa+vj5eVXXTTzs6oi8Sxb+LyIyonO37dsZ4+F4rS5euP1ZZveqLiyprNojq261ou7U6LRd+&#10;EwkbLmMyX2lpee0rgM2zdsE/W6mvr7eLF9/0a2L7Uqj+VERnxFg2ddB9q1Ytyk23FY6ZxZ49W7PA&#10;+hxRzNox2VpRVfrx0FDPQ/X19dN2XHJCbAaxY8eOvJaWfe8rL8v7A4j+dbS7ubVyAqqbrY3feujw&#10;sXeVlGRvWreu9pehUOgxY8ymqQ6BUwWslZFCW1eCmeF53khBru6uDgAe7FUef7UQEaBjHb+CwYnX&#10;9YgIsdjFUb6GzRWFT1FFTnbyuXzq1HFMVA4CEcXZM6cQDmehYlENKiqWIT+/AESAtRbpSFNijFkd&#10;MPyz6sqSx9uam949mOjaJVZ+d4m+tRzgX65bW/Or5uZ9d8ONX47Mgtatrf0yEdWnVYQVOwSVj508&#10;3femDRvqXeXrFBWVNf82FI9vUOivUjmlZiDqhNhpRF1d3WBlZc07RfE+EXF5AmcGUllZ+7Vz57rX&#10;quh7ReT0zB1PkhjDOYa9b7S11L8NaJi1YvxspqJidff+g+1vULEftVbcvOIqYcKSUCirGm4945hA&#10;srPnlkF5AdFs/l5R1LeJf1+x4uFpPR651AQZQFPTtpyBgd6X5eaEv+J53p8wc8mF4R+qumswNvBB&#10;zwuuKZ5b8AXPmL9gokommnTvwaR+pyMuVWwMIpEslJbOR3Z2Dvr6ewFcS2oBQiI+hLz8uRjo74Lq&#10;jeeGHU12dg7YhM5fjQk9PZ0THq6vqsjPLx7TZu0Q4vGhy15LAZSWLUZ0sBv9/b2YCM1mOKWBiEU0&#10;OohAgBEIZiMUzkFe/lwU5OfBisD3fYgOi98Tkw7iyraxR0xlbPjlAS9SD6IXMlPAWrGi8lUVnFHV&#10;+cwUICLDzItAuKen+/TKM2dPHCkqKj2DWezR55j+NDQ0BLOz6aOpXGppW6hasX0iurmyatWnFixY&#10;4NJ8XEBRUdnZQ4dafpKdHchVpVUzLXesijxdUNDxU5eaYFqhBQXFO7u7znYJ9IWZ+p1TVRHFVwsL&#10;S06k25bpQGnpwoGCwuKdJ062fzsQMOWqqGSi0JWPzEyIKKRKG7vPFu0qLPptqxtjZh9Lly61BYUl&#10;j/f2dp5Vtc8jcpXarwQRhUDSv3174yNLly516QkcE0JfT8d9IL7bGJ61EaQK3T84OPhPJSX39aXb&#10;lssxi5XyzKDl8NPPy8ku+bVhr8EYc9twu7U64Fv5vLU6kGp6blZWzq6A4R8aw8+fKvtEBKqCrKwc&#10;zC+vwMKKlZg/fxmK5i4EcQSBYB4qKlZek8hJBPg2GdFVUFA0ktd0YiD4/oXPOm9ild5R+Imx93/h&#10;nLlXPCYvtwAA0NV1ZkyBrolCVZGVnTe2kcIoLCjC/AXLUFGxEjk5eRBrYe3UpvxKpdlIVZSmnlgs&#10;8X9a2s68RuKJF4i1j4/0Yw4az3tjJBT4bVvr/v888OSTRVNqqMNxDaytq307gT5iTPpyNVmxfdb6&#10;9+3ceeAf4TYuLsn69et7KysPvJ+Y7xexvem2ZyIhGDfnm6Z0dkf/w6h8z050GNAUQuRP2xRY6WLl&#10;yrqTTz554G0St3dbK8dmsnesMTTHBM2PWo8s3wS3vpy17Nix9yuieL+1MnDl3g4Sc//y5SXzkFEl&#10;mB3TlYaGhiDIuw/QWb0RImK/1N7e2Y1pvt5xHrHTlObmvTf19HR8ho33SWO4arjQkW91UEW/JRj6&#10;s507D31nwfyS5xFTNTMxE+UT8ZQt9FWBrKxslJVXIhgIIpGII+AxMI7WkJc/F0PxASQSiasUZQnh&#10;SBBZWXPQ09sxYd6qREAoFEIwmD2mvbenc1K0WN/6yM4uGNXioa+38zL9LUrLqhGNdmFgoH8SvHST&#10;BbsKCkrHtHd2HMXZs6cw0H8OBIv8gmIUFJaioCAfgCKeiENsUsCeqhoUohr0PPPc/Pyswd6Bk9t8&#10;O/Rtz4vsg2qZKOYzExFxSFVvCmYHX9d97ow5dKilyXn6OaYT7e17XwzwF4zhnHTZYK10WsED1dWr&#10;f1RbW5uxQs/UUav5+XP3d3adehxEG6BaNBOK74jo/oLCsz923mrTj/LycunpO/07KP0RgOJM+76p&#10;qqjKfxYWlh5Pty3TjdraWltYNK/t1KnjPw54XCRKtTO1MCARBRX0nO7uY9sKC8vOpNsex9RTW1ur&#10;BQUlu7u7TycI9Pzh9atjfIgpAuH9R5qP7i0vL3fzM8cNEQzatYEAv5952Klp9iFWTvo2+lfr1z+/&#10;O922XIkZORHIZHbs2JHX1tL0fwybJzxj3mwMZVsrKiIJK7LN2tjNT+5seoe15K9fW/MbNvTidNlK&#10;BAxGB9DWeggnTrajs/M02tqeRSI+vhNRcfEi5OXkXVXeWGZCf18PgGRe1YnE9y+unzA5hT4J0cGL&#10;N4Q9442bJ1ZUkRXJAgCcPnVyUgRPVUVubv5F7f39fTDGQFXQ09OFtrbDaGtpQs+5LuTll2L+/GWo&#10;WLQMkUh2stCXyKQX+fIMG8/w2oBnvlaQv2B3JFK0obMz9oOKytqNonK/tToIAMYwseEqz5jPlpbm&#10;7kkV9HITP0faaW/fWw013zSGr+wKP0mIiE9s3lldXfsdAG6Sfw1UV9/06KFDx25T4ImZ4MmmhFkb&#10;ppYJVFSs7lboV1Qz7z5VBbE17rl7GVasuLm1orL2fhX5kLXan257JgtjeDFz6KH9+3dVwHn5zVqq&#10;qlZ9WsV+xxXwujLE/Op4PD5rCys5Jo5AgF8kMrvnegTs7eyUHkxzb1jACbHTCWo9svdtZaW5T4Do&#10;Q+fDswGAHgPZl3d0RF8hgsC6dbXfCgUCv2djNqbP3CRMBGPMiJDJbHDmzMnUqxc/ewvmzMeCBZWp&#10;4lCXP3cslqxdEYlM7KaOtRen4SGe+FuBCKkCWGOLg0Wyskdl1B3VH4SSeVUYHOiEmaQIUiJgTtGC&#10;C1r9i0RfwwzjGfT0duNo+0F0nG0HQJhbXJEs9LVoBfLzCzBV2oQxvMSw91BxUeQXLYeffp6qbQH0&#10;ogm+Ya4kj3+2fm3tfx08+PTyKTHO4RiH5ubmfMB8QxUl6bJBRGJW9IGvfvW7P0YGTEimI5s2bRoY&#10;HIzeo6o/zXQxlqBuoTfN8X3/YRAu3i12zBSksrr2s1bsm0T0VKaPKZdEUZGVFfpcU9O27Ct3dsxU&#10;jp3oea+qPJHJKVemAoU+p7Aw4tITOG4YUn4uUWbmmp8oRLHL87yMmEc5ITb9UPOhfWvb2pp+Tsb8&#10;OzOvNGasKqjQR3w/fnjunPBfh4KhpwzzG4hN3qVOmE6IAN+3EBuF7yfQ3XVxlBqbLCyqrIExXkqo&#10;HB+byhObk5N/VV60V8vwecfYNAlC7PB5B/p7xrTl5RVAL3g/qkBubvIj7eqauFQMF2LMxWNzX++l&#10;C5UxJQt2xWKDaGs9BB0phsoIBIKYSm3HGMpiwy80Ie+XHge+P7xZoVb3W9//roj0JPtxDhu+Nxw2&#10;j7a07H1Pc3PjxS7ADsck43H041DcfuF4PlVYKyqq/1JVVfvlzZs3Z8SEZLqycmXdyUOHj98nqj+y&#10;VjK3oAZhVk/OM4FvfeuhQ6SamR7Y5ESEq6W6etXPrMRepoq9GflZXwFjmD1jXpWTVfLXDQ0Ns9o7&#10;azazcePGPiv6QWI6OxO/5xOFMaYoEgk+sGXLFnevOK6bZ5/dtQSMmwCd3dEpqvuam5szYt3jhNg0&#10;snXr1uy2ln2fMWH6tWHz8uFq2iKiVmTPcD8CfZA5vBNEH2ae/hXwmAnnznXC87LR19eDY0cPjdOL&#10;UD5/CQLBEOQyYuy57hMIhq4uncHVMq5H7CSl6yIiDA6MjUAjjoCYx3gEW+ujoLAcXV3HJvS9jkZ1&#10;fO/i3t6ecXpfDDOjra155P99fT2T9ne7gh1hNlwGACKS8BP+uxZV/eCPE37sxSJyYLifZ0wxs/lH&#10;jyLbWw7vWT/lhjpmLUeO7H25gv+UmdMoTOjPT57c/7dwnrATwqZNmwZOnux9CxTfyFjvHp3dXhKZ&#10;wObNm30BvkZEGbGIGI1N7ug6MfYqqaq6ZU80FrtLobvtTBWpCO+55ZaVt8OtN2ct1dWr/iCS+BQA&#10;V7/hstDba2sXzIcbQx3XSdALvYeBovSuPdKP+PZofX1TRszT3YMxPVDrkb2vWb5s/jYQv9+wyQWS&#10;opK18rN4wm5MJGL3+iM5MCnLM6Z4sjyrRATGeJiosZ+IEIsNAgBCoQhUFSeOPwvgYgG0tLQahQVF&#10;44qPRIy+VJ5Yzxs/r+r1MJ5DE09iMel4/OK5RyR0XhBVBQoK5gAA+np7MFnjp4hFYWHRBa0J+H7i&#10;qgqVESHVL/lZJQuvTbSV14YoDAfN51pa6u/rP9JxoK//zDo/YT9oRdoBwDB77PFKEwxuaWvb95mD&#10;B3eVp9dix0zn8OFdKz3jfdMYykqXDdbKYSuxBzZsqI9eubfjatmwYUOUjP0LYvwwQ8XYab+R6wBi&#10;saGtInou3XY4Jp8VK249EYvJmwDaMxM9Bo3hnGDAfPfQocZlcALTrKW7u+dbqnrYTpanyShE5XWx&#10;odgqfyhxu4iczpj7SjXH9/VWYPPs9mZ0XBcHDjSWEehu1dk9zxORHsv+CWBzRkSvOSF2ijl0qHFu&#10;W8u+b5MxPzDG3GYMs7WiKrZXLf5kUWXNK5nj+wNe6KNMOmkV71ST+UuttZg3bz7KypdMaDi8tcln&#10;7XC4vYiPttZDGG9DNDevBOXlFRfljSU6772ak5OHiXLsujAtADDxBcFGkxR+x+aJzckdnVlCUVBY&#10;jsGBTvAk2aGaSr9A4THt3d1nL3vN5Pfk/P+THrBJR50pmE9dEc8wG+Y1Ac98rXDZ/F+qZhdWVtf+&#10;06lTfautyI+Hw4jZUKFh7y+ywuHHWg4//Ty4sc8xOXAoGPkYkRamy4BkYUf7QHV13dF02TCTqahY&#10;3V1RUfM6EP0iYxZ4KQgIAE1ODJnmtLSc7gTheCZ9v4gAsuIEhOtg+fLVBzs6BjeqalMmfeZXCzOV&#10;hkORD7mw69nLLbfccdaK/g2UYpN9LRnyjy5ZcvOByiWrt4vSz4HMiC4whj2PA6/cvv2lLnLFcc0E&#10;g4GblTCHzez2hlVFRzQa70OGRAM6MWKKaGxsDLQe2fu2cCjyuPG8Nw57t1orUSg+Nxjzb+7ojv6o&#10;pWXfXxqTtccY88eT5VqeTAWgKCkpx6LKWgwO9uNo+8EJFtYU1h9AVnYBVJPnZWa0tx1Bf9/Zi3p7&#10;gRwsqqyFMWaM8JcUCRMoKJy4ejfj5aVlNhPmcXsRROjuOj2mKZKVD1WBqiIrKwcA0Nl58d9lIsnP&#10;v1gbig4OXNKrNZnKIAtENOpvowAIfqIf022MY2M25uZk7WprafpsKBTlaDT+vwDtGtuHqzhkft7W&#10;uv+LTU1PlqbLVsfMpK256Z1E+pp0hQWl8sJ+rrp69a8w3W7QGUZ/f9/bFfRoJgknCnJCWQbQ39/v&#10;k+K4Zto9rCaz7J1G1NXVDfpW3gbNLAH+aiHC61esWPg6oMGNQbOU6upV/03Q30xlnnVr498BdGCq&#10;rnejKOTl8+ZlLYTzHndcIwHjvRpA+IodZzjEaMvOLpn0DZ+JwgmxU0Bzc2PF3DmRL5MxXzaGl41+&#10;jQi/2H+w7UNEkje3KPyLgOf9/4Zp0WTYkRTTCAX5hVhYsRKhcLKGUTLXJyY8zLy7uwOAGRF4iZJi&#10;bFfXWZw90zbuMeXzlyIYDI7kjWUm9PV2AfAmzGN3PCHW8yavmDSB0NfXe0GrgapCFSiauxC9Paeg&#10;0EkM9Vfk5V8sZo+XLxdIfldELOYWV+DitSChp6drvMOuzaILvG0nAmPMXOOZ9xfmFz8ZiYS+bowp&#10;Tl5LesRqNwAYNrnG8J/n5GQ/nPSO3ewqiTtumPb2vdXE9JH05vHWTpHY55FpAk4GUlu77tTg4OAb&#10;oHQgU4QTYnFjXQZQX19vlXAQmln3MbG4NcUNsHjx6p02Yd+sio502zLRMHOYiB48eHCpE5lmL+KL&#10;fp35ghDBib5IMtceACAeH9qjwMmpSIkwERhjipgD9znvcce1cPDgrnIQvRQTlH5KRM+JlZbUz8lM&#10;SsWlQmfj8ZMZY6+bNE0yLS1Pv8qYrN8Zj+83hsdbBP1RzcpFPwkFQ48ZY+6YTFtELBYsXIZQKILj&#10;xw6hr+8MACAcnoxUhoTBweQmZCAQvMDLlRGLDeLE8WfGPXJeaTXy8wpGRML+/j4AwKhn6w2RtGWs&#10;AJkUYidnzUM0fhh/IBAY8VLt7e0BT2LC1aSIPfZ27+46Dmv9ccVQVUFZ6QIAAmvtiEBMxDh1sg3R&#10;6CBuZC6dTJVAk5bewHhmqWF63vD/reDDQ4nYc621e0f6sFnFwcD/tLfXf3bLli2hSTHEMWtQNX+r&#10;wLx0XV9EEmrlrS4lwdSxcmXdSV+ib8wY4UQnJ8+8YxKw2kJEGSXEwglsN0zV0tW/g+jfqeqkilXp&#10;gEBl4XDonY2NjW5DaJZy9mz/VpGp8/peuXJdJ0R/RBmSngAAiPDaioqiQrjx1HGVRELBN6tqyURE&#10;41kR34r/oe6exHPAts4X/70gGpwIO6cCAuLWJjJm7uQm5ZPEwYO7yttamr4Y8IIPjfZwtSLb4gm7&#10;3lp5GACYOWAMv9QYzplsm5gNjh09jNOnj0NVca476dVYMm/BJT0jrxeiYc9TxZw5c0fSE5x/nWCt&#10;xbGjBzFe3tj8gjKUz6+AiCAejwMAsrJyRjxlbxSxY73WjfHG9ZSdKNgYiB07juXk5CO/oBSDA50Q&#10;nbzNG1VFJHKx2F44pwyVVcsxZ05xSixXiAisFWRn5yIYzkfPudNjcsgSJYt0Df9+/TYJ5hbNw8KF&#10;VTDGm4J8s0K7dz97KDYUe6H17d9bSYYqGUPZTOa9NSsW/erZZ/dumGQjHDOU1iN7XwOl+yaroOLV&#10;oIpHKhev/gWcN+yUUl1969MKfZ+InfYVoVXVAJvTbYbjKlCW4+m2wZEWdFF17RdU5EvWasaIR1dD&#10;6vn4wJw5wdvh1p+zkvXr1/dC9VOqmMTQYTtmdWI19mUFujIlcgWKynA4azHQ4O4RxxXZunVrthLf&#10;jYkqxqrao6q/X7NmTUdFxepuVhqc+PjVyUMzyFbAPQgnA25vP1gXCYefNJ5553CjtTpoffv3HR3R&#10;TadP9+4VxbGpNiwpnGmyaBOSv58+1QzAQ1Z2zoQLkcSMaPQcIllzxk0rMNzU2vIsogOdF70eCOSi&#10;YlENACAW7UZ+QdG4hbau2a5RYuIwnjfJQiwR+vvHpifIy086z509c2pCC6VdiIiiaO6F6VATOPLs&#10;Xpw43opwJIJ5pdVYWLESFYuWYVHlYhTNXQgA6O/rvUhwnQhTmRmnz5xAZ+dplJUvQX5+IURk0oZP&#10;z3hfWLeu5meqFFxUVfuReDx+h7V2n7XJiZnx+LnhUOD3bc1N73apChzXQkNDgyHP+ytjKG3fG2tF&#10;fSv/BifCpoXKytrvqugXp71wQnBFQDIEEe0kypz7WRVkyaUmmCgGogMfz7SCbVeDZyiLiT+8bds2&#10;F3o9Szl24tx/ATRp320iYqBhZKVSXV3XDujvAcqIKurGcI7n8Vu2bSt2z2vHFVm8eF4VA4uJJkzT&#10;e+zkyb5WAEnBxWROWoJMxE2aJhZua2n6BFR/ZQzPB5ILZCu627fxu5/cuf9v5+SFXlBelvckE/54&#10;MgywVnC1zzYiQiwWBQAUF098WlomwsBIWoFLP088z+Bsxxl0nG0f9/VFlTUYiscBBGAmqKhWwh8r&#10;xBIHJn0PZThVw2iig10gw5Maf+IFPFy4Udbf141gMARrLY4fa8Wxo4fQ1XUcgAcgGaWvEsVk5tRn&#10;ZkSjg0jEe5FfUIaKRTUIh8OwdpLGfKWXZYXDj7U27/+TpUvX7Il3d71QgY+P8WQz+Gxb6+t+2Nzc&#10;WDE5RjhmGrfdVvNmgt6SThsI+vszZw5sgRNi00ZH19BfgbB1WgsnSl5jY6MLd8wAiGwv3P08a1m5&#10;cl2ntf4rFXRmWo8p1wVtXLiwaBXcGnRWcuLEiUGC7lbFlAk8qvozomm+UToKAt5QWjpnEdw94rgC&#10;Hps/IcKciUhLoCJDvrWf37hxY3QibHNcGXeDTxCHDu1d0dbW9HPjmb9mpgIAsGL7FPrtrq6OTYEA&#10;P7V2be3fcsD82BizyhiesMqhqoCogo2H8vkVyMnJvepjmQ06O5IpBSOR7An3Ch0aiqbOHbms0MlM&#10;iEYHcerkkXFfz095j0aybjyfLRHBT1yYfmvyndni8YsjV7u7Oyc1N6wqkJuTd1F7f3/fSIG2pIe0&#10;YqC/F0fbD4z0OXt2cj11kwXBFIHgefuK/x97bx4eV1bfeX9/v3Nrk0r7vi/e7W6abvUSpwlxIJCY&#10;pSEhIg+ESUgGsocAmTDDvGTeJjNvhjAJwwt5CZ0NSCYvASU0BBKzNTFhOqYb1E3blndLsmTJ2mxZ&#10;a233nN/8UZLacmkpqW6p6pbu53n6eVq3ru49Vt3lnO/5nu+vth2NTS3JuAJxdoGBUkysuIMVPjk4&#10;eO6TOlRSDCAB0MpzULEKKMWPWSr0tf7+M6+C94z02IDLl59pZuKP5LJAlzYmrkX/j6NHu11TJbQQ&#10;6erqShgT/c8AJnPdlvUgEt/c3JxXtdwF2LaZN8Y9wgEA+HxZ7DDsQjo77z0Noz/lFidfuijFYb/i&#10;jzz99NPFuW6Lx87T3d2tReTrTMjK880YSRnQRaOJk8Yg1Q2TpzBzWTCoXtPT0+Ot0PNYl76+Z+uJ&#10;1U+LQ7EEIvj+1FTke8CL96aIcpUjlrJY9jwbeCKDA/T3n3ltMKCeUqyO37ldhN73ve+de3tZWVk9&#10;xHqKgA8oRY5WxjIi0NpGY0MzGhv3Ym52BgsL81s6RrIYVhzVNa2OC7HJ7FmDcLgsJSf2bpYjA4aH&#10;LgCIr7lPSUm5I+2y7dT3f7ZvXREgEX8xniAexqifvAAAIABJREFUm4FtZ7cegzEGpWWVKdvXEoVf&#10;FF2Tf5tIJIJsZsWLCKqqqlO2+3wlaGjci8aGFogYx69JZvZZit9ZFPJ/lwn/NzP7AMDWcu6OfQ4q&#10;tp68NtD3AXjPSY918PnCbyOSily2gQQj8XjiaXjuuZzT0XH/C7Y277C1ycvCBiKwsBOzjh4ZoxQS&#10;ILhKgLNtr7iM02gp+pARuVRorlgDellTU/hReP2rXYlt4icNaMdcdwcPvvSaAF9wUxE8Br2us7PT&#10;e197rEs4FP5xANVOuGEBQIt8ORKJrBJgJJu5jR7eCzATfvCDk+XXBvr+i2LVoxQ33v05AW988MFD&#10;P2cp3zeY6X4nC7kYIyAiVFfVor3jHli+EozduIr5+dRMz41YdkSOjyUjaysqqh1eok+YvnUDPn96&#10;hbaW2z507QqikemUz/2BUpgMlsuLJAXAtUThYDAEIgYRA+J8NDUzYWbm9srP4+M3kufKEsn2C+6e&#10;KJu+NbKJ6kwAbBBld17JsiyUlKYWmR8eOo/rwxeRsBNobTuMiorqrOTHMnPdsgirjfkus/2yhJ34&#10;ba31JJAs5KUs9cHBwXN/ffHiCx3Ont3D7Vy82FtNoHc41QHaLgbmnw8c6LqVyzZ4vEhv7/mvEeGL&#10;+SicEJFVXu4JsW4gHiebXFZ0wsN5Ojs7Z7TWvwtgdtOdXYRSTAz/Wz3H3+5kz54r/RCc1tr5/Ml1&#10;nPliovbHjZHb+fhuXhPCg8XFvhZk0xHj4W4Ir4FDblhtTNy29bePHZtcNVlhWRB2kdHDQFylbbqq&#10;sflEX9/JcEV57ReVpT6oFIcAwBgT1bZ8US8FayrFP+GzrM8wU6ratA1kSRzU2qC0pBRNzQdQVFy1&#10;8nl5edW2hDOiZYekjZLSWtg64Vj3n4gwO5sUH32WldZxl8XhiYkbuDFyOeVz2caS9eW/nWVZCIdL&#10;UVPbnrJPXX0nmpr3o6l5P/yBAJx+7tyZyQvEISJZFToFgqKicMr2udmZTeIQFOZmb2Y1lkBrg+qa&#10;1NsimRNMAARTk+MYuX4R4ZIatLYdApDFuo1CNDkZVx0d934sGrMf0VpfWi7kZSn+uVDA39t/8bmX&#10;ZOnsHi4k6A++hwiduWyD1kYbk/gMsHNZax4b093dHSfSvwnItXwb8IkYq1jKvAIgHlmB2XixF1ng&#10;0qXrT0HQmw3RKqeQPHbffftq4AlNu5BuLTD/SkSOxxNovbbDZXohcQGQCzuZTZsJzFxaHFC/ffLk&#10;yUCu2+KRf1y+/J0aMD0KpEZxbA/5pp6Y6wO6V7ndjCmsaJx8wxNit8HVq6dfGS6ueU4p/tHlbdqY&#10;i7a2Xz11a/HNEPP5bJ27tLQcbe2HUF5RlfJZMFSegcOSMDLSDwCorqx1bDk4EVaOVVpSjq2Im8wM&#10;W9sYu3EFd+oMwWBoS8dZxu/3o6KiCj6fH7dujWBifABjN65idPQKRq5fwvXhi7g+fAHXhy8gFotl&#10;RYhM/i0MprKcv5o8GVBT25y6fcPTJj+cm8ue+UIkmRns96/OrjV6EYuLL8ZqEAHaGNy6eR0AoaX1&#10;4MrvO41S9EhNVej5gYGzP3/gwH0DsXjiFSD5lNbGBgBWVGEFQ1+/1t/3Gz09Pd5gc5fT1/dsPSl6&#10;S67dsCA609t75YWctsEjhdbWe6eNyO8ASM2AySEEVnbQeA40F6C1bQB2hWDgkV2OHz8es428nwhz&#10;uW6LkzBzWcDn/83e3l7vmbQLMUaeFZgde0d2dXUlIPgmkXuEJcP8lubm0mZ4kxUed+HzVf0mk9Q6&#10;MQ7R2kRE5I8OPvoN1xfpIpClbvtcc794QuwW6Onp8Q8NXfhlv8/6B6XUPgDQ2thGzLei0cTx3t6L&#10;z1RWhn6dSD2WjfMzM4qLSzAychmDg1cxOXEtZZ+qyhqYbUyaEwHatmEn5lFSVgfLck5rYqUAxFBS&#10;tvWJbyKCbdsYunYBYpLPh6qqmi0Lxcuu34mJG7h9+yYWF+YQj8dg2wkYbS9FFciq/bPF0NBFRCIL&#10;Wc+ktSwLwOrvcWF+alOxfnZmHLa2s9Y+gaC2LnWl//j4KJh51XmZCIuLL+brJ8XY7DSMFTcr5r+4&#10;NnD2j4NBtfipT/X8Coy8ZzmqgJnqSNFHHn7w0IeHhs7kNBfUI7eEQ+Efh2CNWY6dQ2sjMPKt7u5u&#10;12Se7SZu3ox9WRv5al65YlnYsnzeRJILsO2A60RYrd0z+HEbnZ1HnhXIP2jtrgJum0GEnw0GdRU8&#10;oWnXoXXiKgRRp9+RtEaxrmViiViPCLZWSCWXiJT42PcI7h7Meexqzp9/toqBt4qBM25poguRyOJp&#10;4PHU94vtnliCFVK9inmLJ8SmyeOPP2499NCRP4aYjxNx2fJ2YvzxhQvXH7PtxZmHHzry94rxYVaU&#10;lUqgxhjcuDEEow0sSy25B1dP7IWKK2FZ21t5yMyYnBwDAFRuU9BdCwJh5vY0AN62uEfEGL4+iNmZ&#10;cfj8pdtSSoloSejLXX+PKPn3yHYbkq7T1LpwMzOpubtr7bNxdMH2MSIoCqXeHrHobSTWKVx2t+he&#10;WlrmeAGvZZjZB+J3w/BX3vzmx5raOo/8CQhfvuNzP4jfA3BPf39v2UbH8ihMenp6/ML4j8v5wrlE&#10;i30q123wWJuurq7EzMzkLwpkKNdtWUZEWGtjwRM9PLKAgvauqyxijPlrwD3FhtJBgPoif+gAvGfS&#10;rsO2zTRo5wp2AcD+/Q9cIJKvG+OaCQ0Gc/epU6dy3t/0yB9CvqKXAKhi5dCqPCNfu31br1lkVpS7&#10;InGIhXEz161IH0+ITYMLF55r/KW3dz9pKf5NZvYDgNbGaFs/3tp6+D/t2VN9KFxcdkIpfv3y59mA&#10;CKsKKCmlMDU5krJfXX3jtkXURCKOeHQGwVAFmJVjy8AXFpIrqizLt61jEiXdkTMzt3B9+GLWhMKd&#10;IBtNF0mK1aFQMYgYWtuoqKy9ay+NRCK+4fmT11jqsZ2asFbMqK5pTdk+NjYKWqcffrdoXVZeB2Mk&#10;a1N0SjGzUj9cVBR86trAuT8g4K13fU5M6pWWCp3q7z/9I1lqhkee8sADB1/LhMO5bgcAAexLcFGI&#10;/m7jpS89dltEPpo32Y7CrJSDy108skYwaJuszTh6uJKxsflnATqtnXJJ5AdBttQbent7vefSLiMe&#10;vzlLgilxuDtvNl72Jwlb/w1g1hSd8g2lmAB6ZVVVcD88zcZjGYt/CoSQE4fS2kS0xJ88evR63Inj&#10;5Rpj3HWfuKqxueDSpecOFYVCvazU6+7crhQzEb2jv//sv7eswLeU4odz0b6kK3b1xJ5SScfhdrrw&#10;zIzRG8MAgIbGZjgxxidKCrwAUFwchkBWimdttY1JUc4bm6yFMRrhcCmamvejveMeAKsnUG9PT4B5&#10;a7d8UuAllJdXZOyQFhFUVacW6Jq5PQal1nZLiwCBwN0rLwhKqaxfBpbiPcri9zOroNZGtDb/29by&#10;YWNMHACY+ZBS6hsDA6ezEkXikZeQpayfRV64d2Q+Eoldz3UrPDbmxo3zTwjQlx8RBcLGiOes8cgK&#10;hsgT07LI0aNHI2Lr94vkV/Z0JijFRCRvsG3bEVHBwz3cd9+rI0K4Bod780Rmw4FONBp5DkI38+Od&#10;vDlKcdjv9//ciRMnvHe3By5e7K1m4HWQzGMJkkWp5ZvxGwvn7y7StQwbdk2mchJX3NYreELsBlzr&#10;P/s6vz/4dWaqBwBbG62NeVJrcxNYyZR8QrEqyVUbiRjXh6+mbG9t24vtTjIqpRCNTEOp4qTg5QBE&#10;hGhkGiWltYAIfD4fKiqqUFNTn5XiS7uNZbf0+Pgorg9fwMT4ABYWplbtY4wNEYExJu2/uYhBbV3D&#10;UoG07SOSjGQIBstTPpuZXT8uwRiNmtqmjM7tDLRIzO/+3vfO/p428stamykAUKwCzOpvBgf73t/T&#10;05M1N7xHfnDy5MlikBzNeZEuAAD/4MiRr2Wvqp6HIxw92h1JJOxfBiT33xUJ+8n2KjC7AGO0CKSQ&#10;nI8eDtC+955vE+GFQnLFCqi9ri74w/DGpLsNA2MuENOOXstHjjw8YSBPEZFb4gmgQK9tb6+tRF6Y&#10;ADxyid8f+DkB1TkSS0BIwMhnFoLBqANNywsI5JuxLNfcJ95Lbw16enr8AwNnfx6sPmcpbgaS1m0S&#10;PHHu3LW3GNG/v7yvUpxTBwBRUqxaLmT1In6EAqFtipyEqakJAEBFhlmxIkn3q2X5EAwVASC0th1G&#10;fUMn/P5AWpml2eBOR26yjQJz13+yjf/W/v3tuX+3w7I+FI/HcPPmJK4N9mHsxlXEojOorGpBa9th&#10;1NU1IhgMAqA72rn23ygQCMLvL8X09M0tu2nvOhqaW/embL0xemXdySsjgoqKKtzt7AUEWuusFzu7&#10;65xFMObDLz3U2dLRceQzRszbjDbDAKBYlVpK/cHDDx76UF/fyfBOtspjZ2lrq3kTIbdFulYQ8xzw&#10;uMtmqncns7OJXgF9K9cOHAIxfBzMZRs8ChfKZQD/7sGIyDcJOyteZROlmEmsH/HiCXYhTAMkzk44&#10;kdnUmW8SCfsT2ohrinZpoKPIbx0CejzdZhfT29tbxMxvJIIjxh8C3Yjr2A+6urrWnZRIZC8JMDus&#10;l3OYp6xbWXAXQw89dM9/JTK/rZgCAGCMSYjWv3Hzdvx/7dtXXa8U/3yuG3knRIwbN4bR2LR/1faa&#10;uiZcG7y0ZVfrsri7MD+J4nANiMa31S5jBNXVtSgqTpavm5+bxMzM9JKwu3xfU9YFtaQIau4QHA2Y&#10;FIgJihUsnx8+nx+W5YNSCj6fHz7LB7AP6c9VCCAJ2HYCiUQctm1DaxuJRByJRBzGaBhjoLUGlop1&#10;3flfNmAiQCkkEglMTIwCGIVSCqUl5aipbV/ay8bU5OhKhi+zSn7/IjBao67+IAAgHt84W3YjRICi&#10;omKs9bhpaNyLmdtjuD19E8SE5WgnrW2UlpWjtKw+5Xemb41ipw2JyZwmvCIQDn3jypXTP7N370u+&#10;1t/f+zJFoX9UzPcBAJh/Kxyuvf/ixd7uAwe6pjY+oofbOHHiRODIofb3MW+YP7ZjaDHfz3UbPNKj&#10;q6srcfXq8/9RqeAxBipy1Q4jYCTIc8R6ZIXNlgR7OIPE7a8g4H9frtvhJET8SDwetwAUVDEyj40h&#10;MgOA2nGhZ9+++35w7Vrfd7U2r861oSodCAiS8v3aqVPNp44exY4WOPPIH8pD3ASRfSAoJ8zRYsyT&#10;s7O4gQ3W81tijJt8myTinsbCE2JXMTR0pkK0+m/MeAezWi7KNSLavKt9z71P2lfO/qjf4r9i4o5c&#10;t/VOiADbthFZvIVQUeUdn/hQXFyCSGRxyyIaM2Nm5jaKwzUIhYoQjW4915wIiMWimJ29ing8tnLc&#10;ZFucE9KWXa3LzxFmhlIWlLLg9wfg9/kRCIagLD+yd8kTQH5YPj8sX3Ea+2sYHUcsFkU8Hkc8HoPW&#10;Cdi2DWOWTW4virSZaLV3/r21Nrg1fRO3pqcQDIZQUVGN6ppWVNck2xRZnEEsFoXP50dxuBoAsDA/&#10;BYFsa5JpWQSvqk4t0HV9+CJCoRCqqltRVl6NeGwRWifjE4qKy7DWdyUmgvn5uayJ15vBijv85Htq&#10;YKDv3Z2dXZ+5cOG51wSDgY8R6I1KsaW1+dFgMPT5q+ee/5U9h++/nJNGemSFvXsbDwvkYD6sDFvK&#10;dRrKdTs80mfPnvsvDwz0fUJr+k+5GvgxgTUZzxHrAoqLQ0ZM4bgePZzjwtXRHxw+1P680eYhVhkt&#10;VcobBNJWV+f3A57ItJuIx+WWzyLboRQ8AAARMdBHQPdGu4mIfEURvQJA3guxSjFpLa+pri46COAF&#10;AN67YRdihfxvJaJKJ+LRjJHbcTv+511dXQUTSwAAQi5SjeEJsSv09vb6qiuDf6UsfiOwPNDFLW2i&#10;r+nc88DpoaGL3ZbFn+U8nTljZty8OYnmVUIsUF3TiuGh89iOeJB0byYLbG1HzCWiO5yWmd8Xy8vn&#10;ibCSdQokYw9CoWKUlVVAWUUZn2dnUGAVQqgohNAaTRYTw+zsNBYW5pcKnQmIeZUYuh0tcjlLFiDE&#10;4zGMjY1AaxtKKdTVNSJUVJnSnps3JzMQPgVVVTUpW2dnxmDEIBJZxMj1i2hqPoDb07dQVV0DZa0t&#10;ZM/OjGF6+qZjucXbhZnKmdWnBwfPNZ85c/VD4XD4544can0KwKNLztkfo6LA1y5ffubl+/Y94hVT&#10;KhB8PnWU8mTJCxFi8XhsAm5Lpd/lGBP/jLICvwWgNBfnZ2bSlhdN4JEldH48Hwud48ePxwYGzn1W&#10;Md0POLNENQ+oN0Y1A5iF917bNdi2ueWzJGKMFDuVvU+WL60Bp9aJb5AViCtkXvRoJ1CKivxive7E&#10;iRPnjh8/XjAF+zzS49lnn62qqyv5JUAc6cMJ5Dt6YnEY+zYW9Y1SRpH3TM4WnhALoK/v2frq6vD/&#10;D8GxlY2ES5GI/YaDB//x6uBg4D2K8LiVawVoE0QMopFpBEOrVz6GQsVYjCwkl6pv7YgADAKB4NL/&#10;73wf+85YAWaFYDCEcLgUoaJSuGASc9sQB1BWXo+yVbWtDKLROSzMzyISSbpHAbrDZbyN8xBgWRZE&#10;gLGxETCPLTllq5YEURsiBrzt+QdCcXgNIXZ2ZuV6NMZgfKwfdfWdmJy4hmh0GD6fD8qyQKCliIcE&#10;jJici7B3QsDjDz54pFopPi9GXnrnZ0nnbMnTV66c/YW9e+85maMmejgIQb08X8aHAkkkEvp2rtvh&#10;sTX27Ln/6uDg+U+KNv9B5cjJppTlikHnbse248ZSRZ7ryWNNbDv2Dfb5ZwFVneu2OESxj62jQM+F&#10;9ap3exQeRUVqRgxFc9G32rPn/qtDg+e+Zoy8kZncoYcQvbqxUX0EgCfE7jJqa4teRUCVYxMWxF8Z&#10;mJ2NH3TiYHkESUphmbzGVfbdbHDhwg/aS8LhJxXzj6k7K9AJmvx+ftm1gTf/vqXUR4hVThwsW4Mw&#10;Pj6asrW6pjUDCVXv6DJwWSl0lcwrDYWKUFfXhLb2I2hpPYia2jaEiipQyCLs+jCCwTJUVbegueUA&#10;2tqPoKmpFcXFJVAqKaZuVHxrI4iWXcuCaHQRIyPXMDx0HjdGB7YtwhpjUF/fmLJ9YnwQd2bzExFi&#10;S9EVNbVtIAISiQRi0Qii0cUVR/DWJxKyi1Js+Sx+NxOeUIqKAUBrM6yNngMAxdzq96nPXr36wivg&#10;PWtdzQsvfL2YyDziVAcoU0jYnp0d33pejEeuMTdunH0coP5cFe4SGwHkQ76GR6FBO11CczezsDAz&#10;CmAs1wUAnUIpJhBe0dOzKzv3u5b+/t4IHBYVjUmkew2ZhDYfFZgFJ8+fVQj3h0K1++CNKXYdRPx6&#10;OLQCwhgzG4kk/vX48eNpZHLvRKlxJ8mPcVq67Oob+eLF3upg0P8lZv6huz9TisOW4k+A8Lu5aNt2&#10;SIppCnOzEymfJavPb/mIAHyIRiPI5rhNJBmDYNs2/P4gGupb0dJ6EI1N+1Bd04pAsCxr53Y7li+M&#10;yqomNDTuRUvrQbQ0dyIUKl4pDCbbfH4mRVmCbW9/aBUMhuDz3zV/IdGlmIvVB02u+E62tbmlEw4X&#10;Ud0RtNaXZ2bnftgY8w5tdAwAmKneZ/m+MHDl9Otz3T6P7VNR0XBUhJtz3Y5lBBDm+LpVTj3yl6NH&#10;uyMC+VvJUSVaYXGH88fDdVh5Et2yG7h8eXIOgrMiBZQVSfxQV1dnKNfN8Ng5Skru1USSyJXSc+nS&#10;8PchdElr44r7SDEXB3z+9506dcpb2bKLePrpL5VA8AjgTP9NRD41Px8fQgFmDQsJ19TUuKYvsmuF&#10;2MuXX7g/GAg+bSl+yfI2o83Hba1/Rxs9CwDM7FeKXTVoIQJmZqZTtodLaqG1SX9eQ7CyDHx29raj&#10;PgeRpFvSiMCy/KiorEZb+0G0d9yDuvoO+PzpFLvyWAviAKprWtHWfhht7UdQXV0Pvz+4kqm7FV02&#10;mSe7vXZorVFbl1qga2x8FEqt9di5M/rCvxSH4S6IeD4QsMIdHfd+Xmu724gZBwBmLrN86q8HBs78&#10;Sk9Pj+f2cCFi+HVEklffXdFc2a59f7udWCzxGQFmcnHu5UKkHvnNjRtRI2LsQnE8ejhLd3e3BvAt&#10;5sIp6EaEZmOoBp5jf9fQ1dWlRSSBHE1MHj9+PA7BU0TknoltojfU1hbtwS7WcHYbTQ17fxlAoxOr&#10;8rTWN+OJ+J8VWpGuZchl94WrGusU/f29rX6//0ml1H4A0NoYbdsfam0//K5Ll0aeIIKrq50bMZic&#10;GEzZ3tTUmrbTUBuNuromiIkgGs38Xk1mvS4XABNUVNSgtfUQ6hs6EQ5XY3dGDWSfUFEFauva0dJ6&#10;CDU1jWDmFafs8neSKcvC+vIxjREUF5fg7u90cWEK8VjqtSQCKLV6viMQdJ8pgpnuDwaKnr5w4fSB&#10;zs77vqyjsZ8wJinGEqtSZv5/H+o6/LPwBhmu4tSpUyGAHs2XWAIAIAJLrd9VOUgeL3LgwH0DJPik&#10;1mbHsxBFtCfEemSFdIvkeDhD3I4/rTXSWFrqDpg5aIlVDa+PtJswxMrha5gIeDzdnSWWiH9OBHFn&#10;25BNJGixdbS3t9cbOO8C+vv7y5jpVwlwyKFE5wMB6wbSdMNallUwk335yK7rNF29euZBi0P/opja&#10;AEBrYwvwe1O3Yv+lv/+F/QcPtHxHDN2f63ZmAhNhcXERd99jli+M0tJymA1WYAgA27bR0NgCZRVh&#10;dHRoaZn69jAi0LYNn89/R9brIZSUphZw8sguoaJyNDXvR1v7ETQ2tiMYDMIYveH1kA4CQUVFNZqa&#10;2mFZFpgZ1TWpbtipqUkQpV5LIgYNDatXfbu3Fy4VoaD1lf7+0z/Ssf/+F2Jx+41Gm34AUKwCpPBX&#10;1wbO/g7c/E/cZVRVhSoBpIYd5xCBYSK/J6i5mIVI9AkAYzt9XtHuqBC92ykvTwjA3gDIY11+8IMr&#10;V5hlqKBc0z6qB3q8/tEuQjIdhGTI/v2XzwDyrVxMjG4HpZiF6E2Au4oSeWwPNov3A6hi5YwZRIx8&#10;sb//ZsSJY+UlXrGu/OXKldMPKKWeZMWdAKC1mYeR97S3H/6DsoCpZ/Z9lpnuz1U1YydRzBi7MZCy&#10;vbyiEaFQ0UpBLGDZrZoskmUpC+0d++H3l+L68AUYI1teni5LBaOIGGVlFWjruAf1DZ3wB0oc+Jd5&#10;OIGyQqipbUdb+xFUVtWCWa18b1t1yTIRpqenMD09hYbGvWhuOZCyz9zsBIhozWvJ5/ODeLUD1raz&#10;u0roxcJmycmHO4vEZYJSTErxXoutz/X3n31o376XfDduR39CazMFJMVYMP23wcGzv9bT0+MJae6g&#10;hknCuW7EKoR8RUXeA9XN9PVdvQ7Bd3ZcRGFyX+7LLoXYXfltWsc9AW0H6e7ujgtwLld509nAGNpO&#10;QQsPd+Po9UuGtugU7dYC81mAXLNUm4CXl5f7D2OX6Ti7EVL8emI4skzUGDNhm9iXjh07lrYDPB6P&#10;u+r9IgSanR1yTV/EVfmnmTBw7rk2qyj4eUutKrjyt8/2nvvTuJY9gXDx15cF2oKAgHgijulbI6io&#10;bFr1UU1tOxLxWUxMjsFOJEBECAZDqK1rAuBHLDqDiYn+5GG2cCkvu19LSsrWdER65CfhcPVSPARw&#10;e/oGZmZugYi25IRmZiwuLmBx6DzKy6tQUlp7x6cat25NrXk8EUFlZXXK9tgaEQZOYYxBIBBEbW0j&#10;iF/UJLQ9j4mJG4jHE+vk2KYPK26wCN8YGrr4Tp8K/jsAFcufKVYBbfRHHnrocADAR+FwJ9TDWfyW&#10;77ARLsqzNWA+Ip9XxdDFdHd364GBFz5qwfopYOdcqiTivtwXD1dAhvPsMbkLMHKBmDUKRJBRRI1A&#10;t2sG0R4OQDC57gUbE/s3pUI3jZGifIqhWg+lOATgHSdPnnz3sWPHXCMge2yNoaEzFSD1OhH4HanV&#10;I/J3MzMyii0U6ZLtVv3OFSKuehe6qrHb5fLlF+63ioMnLcV77twuoH/38INH3uvz8RcKSoRdgokw&#10;Nz+LhfmplM98/lI0NSWXqbe2HUZtXQcAC5MT1zA2NgIgPRF2OR9UKQs1NQ3o6LzXE2FdTHlFA9ra&#10;j6ChoRU+X2Al+zUdksW9ku7Y0ZHLMCa58kEnIgDWdlZrrREIlqdsz4YjNvnPIDQ3t6OuvnOVCAsA&#10;ygqjoXEfWlo6QEQZu2OZuQyi/1ZZ/HqlVg9QFasAEX1oYODsux5//PFdMyHmRohwON8KdSnFFhEq&#10;4EVcuJqOjvueNUInd9YVKyFv6W/+E42WGBh3LJX1yB0GchFIs/iDK5CK3t5e7/m0u8i50NPZ+eVR&#10;Mvg3gFzzzCXIq5qaQl6mcgFjDN5IRE2cSUbkElqbBWPLk11dX3ZRHvJ2IOXzBVyjb7qmodulr+9U&#10;pd/v+ywxtwNLhbl0ctBjKSpSFn/YUvySnDYyizARbt6axNjY1XX3SSTmMHL9Iq4NXkAsFoFSvKEI&#10;e2fhLcuy0Nq2Hw2NexEKpQpqHu7E5w+jrr4DrW2HEQgElwp8pVfci5lhjMb14QGMjlyG8oXR3Ny+&#10;coxlRATBNYpy3bp53fFuRbLtBs0tB8CqaNVnN0auYHDgLK4N9mFw4CwWFubQ1HwAhMyLmTHzSlaN&#10;1ka0lmeMNhMAoJj9FtMf/sIv/Mxb4HWk8hfGPbluwlowc9Pme3nkOWLEfEpAO1hwx4sm8MgOwuJN&#10;Ku4wti3XRNwVYbExXNHf3+/1h3YR5HC0hiGzjevncTthzJ8IjHuyM4lalAreDzyeV0YBD2c4ceJE&#10;AFBvgVMrpgjXo/bMJeDxLU02KMWumZxwIwUtxF68+ExHuLj024r5AABobSJG9K+D5ERBhdtvAhMh&#10;EY9j6Np5jI5cxsT4ACbGBzA2egXXhy/gxugwjJG0lmMnczRNMvu1/QgaGvdiFyVc7Epq6zrQ1n4E&#10;1dV1ACTt4l7MDK01hofOY35+Dm3tB2EZzp0pAAAgAElEQVRZq6+VQCBVE5hfmAM5rEuKGNTXp+pW&#10;14cuwNYJWJYFpRSUZWF6egq3bo2gufUgxEGjCQNPT98e/0ljm5/VWk8CALEKWEx/PjR04Z3wxNi8&#10;I5njS/vzcakaAwdz3QaPzInF4t8hyO2dOyN50QQuIB6Pi8AbAHlsjFJyi6iQhFjyHB27DNnCMuls&#10;8txz578L0PfdUrSLmX1K+X+1t/f1Xr2JAmTv3tpmJtoPOLMiT0Q+PTaWuIU8cKBnFYLFCyrvxmzr&#10;UbBC7Jkz360LBko/q5S6BwCMMXGBfm9Hx71PRCL6vQDNZHL8dN2B+UIy85NgjEY8HkM8HoOtk8u/&#10;mTd3wBoREBEqyqvQ2nYYpWV1O9Ryj3whVFSBltZDqKlpADGnVdxqOa5gdnYaQ4MXUyIH7hZ1xURA&#10;2Fo2cTr4fH74A6sjNW9ODQFL7VtpL5L3w/zcDOLRGdTU1KctPG+GATqLiysPtu+952QsHn+Vrc0V&#10;ICnGkuj/MXDl9GMo4GeyGzl8uK2SII25bsdaCNF+eOK96zl48IFREfms1jtTOVoI3qDNBcRiMQEV&#10;0pJzj2xg2+aWFFI0AUlROBz23mseGUDb6kd3d3drY8xXmZDdasGOYl5ZURG8B97YoeDw+UI/K5Ba&#10;J4wgWuuReDzxN8eOHYtt/bfdpHYBcNm4qCBv3J6eHn9pSennlKJHgOSSYDHm99rb/+Evzp79Xkso&#10;aH1FRDIqdJJcSZF5lfV8Z9kBW1vTiKbmA3cVYfKIRgYBLOS6GTtKqKgCTU370dzUASBVTF0LIgKl&#10;RNwQotHFVVsmJsaQjWdocXFqgfnFxfW/N2bGrekphIoq4V9y7ZoMb3aluDHgt7566dLpl+/ff/8L&#10;8Xj0MWPMIAAQq1L2qb8eGjrzioxO4uEoJSWlTSIUznU71oKJjpw8+WlPVCsA4rPzfyTAjrhimT0h&#10;1iM7EJHl5Q/vLJZVOg/wQsGs8iPxbb6TR2FBeTORYNv6G0bckxOrWAUU4Q0nTpzw7psCYmjoTAWA&#10;X4TAkSgpI/T1SGTiNrbhhnVfsS53aZuuamw6DA2dqXj4wXs+R4SXr2wU+e9tHfd8eGjoTa0lJcWf&#10;V4r3KrX9GQZjBOVllWhqanfMLZdvGGNArFBT04DWtsMIhrwC3avRiEWuAQJEI5O5bkxOYBVES+tB&#10;NDW1w7L8S4W91t8/6Y5d/bOdWD3xHIsl45mcfOyLAD7f3X0Ue9MiZMvu3fr6dvh9AdRU12V8vzNz&#10;WcBv/eWlSz946f79D5w3Cf1WrWUeABSrUjHq01eunD2W0Uk8HENru5qczslwCBFqrajYX5rrdnhk&#10;zr6XPHKdgO/vhJgiIgroy8tr2uNFIpGIQMhFziyPXNDb2xshMaO5bodTkDiUh+jhIpwVejLps125&#10;MnoOJM+6JZ4AAIToJxsblZcRWEBoLS9novpMtKo7MUZ/2barCrxIVxIGFJd50QS5gmDUh5RFb2Rm&#10;0toYbZtPtHUc+b9OneoJiVGfVcw/lMkJRIBwSSlKy+pwY3QorVxVt7Act2DbNiqratHUtM8rwLUm&#10;GpGFa0lXNCWLTonenWIsACirCPUNnWhsbIOISf490uxWKUthanJo5WdZcmAn3ebOOc5Ti09b2Mx5&#10;+6JQy6it74DW2pHMBKV4byjoP3nhwukDsNRbklXMVz5r8ln8v86f723I+EQeGcNALfJ2mYsEw+Fi&#10;b4lCgWDE/LM4XLRkLUjg7+19fZ5e0x5uhsQrGLDTdHd3x0VoYieeHTuBEHnOvt0GLS0xdQqzvWgC&#10;ADh+/HjMGPMhgFxTtIsJ95aE6h8AeryiXQUCkXo94MzqJdF6NBqNnOrq6trWxK7WWgvINe8X46K2&#10;AgUkxPb09PgHB/v+EIS3L28jwpyxzZeef/47Nc0NR74I4MFMziEiCIVCqKxswuTENegCimVaFsCq&#10;qmrR3nEPwuHqXDcpT0kgsjAEuuM9T0SIxXdXPMFaWL5itLYdRn19C4D0IgsAYDGygOlbIwCAqqpa&#10;NDW1oqX1EPz+AJzomxEB0Whqn+ruwmGpv/eiVjE/P4Xp6SmwQ+G1xqC0KGj9CwG/rhSv6jwpxU3F&#10;RaGn+vtf2O/IyTwyIZ/DsIkFTchbodhjKxiT+OedGPyJkCeWuYDa2lqDQsr+9MgaQjKFAinAQhDv&#10;+bTLIJG8cp+OjZ3/VxCu7FRue6Yws08F1Pv7+mq8QpwFwNNPP13CRD8skvmzUGtjjND/nJxc3FYs&#10;gRshEisajblG33RNQzfjoa6DbyOi32bmlRkEZi5jH3+xuqLqC6T41UqlhFSmjYjA5/OjuqYNAJBI&#10;xApi9Jt0wQqKi0vQ2nYYRcWVuW5SXhNdHAExpUofIgB2het/U3z+MFpaD6Kionrl+toIJsL8/CxG&#10;Ry4hXFIOZSUjOW07Aac0prWE2JKS0nUdtyKAtRRnEI/N4ubUxCphNlOUYmLFDUqx0tqI0eYrtja/&#10;rrWJAAAzH1Ls//P+/n4vEySHCHFe5sOuoPhArpvg4Qx79tx/GcBXsh5PwBKYmJgomL5fgeOqgRMp&#10;9ywHLDBuELnLBbQeAmeW4nrsXggmo/fb0aPdURjzb8zuyYol0CuLfGV7UEC6zm6lqansbSLUlolm&#10;9SIyFrfn/m57RbqWjiA+V71bBCAnCpztFAVxw/b3n/4ZYuvjakmE1Vqf1drcBAClOESKX5bpOZRS&#10;qG/Ys/JzY9N++Hw+Vxfr0trAsiy0tB5CZVVzrpuT90QXBzf83E7c3JmGuISS0lq0tB5EcVEJbHvj&#10;/gwRQWuD4aGruD58AcNDF2CMbCkJQESS8QFroLWG1qtdyyWlNevuL2JQVVkLwGB8fCS7ESQk85FY&#10;4l3t7YefIMbHXhRi5EcUR3r6+k7mtxhYwFCGRR2zDZF6GJ4jtnDQ+uNGkFVXrAgCodC4d814OA0Z&#10;Y3tuxhxAIlO5boNTkLjDhejhHALk23cutsE/GCOuyegWgcU+6+U9PT3eM9jFPPPMM6UM9ZuAOFKk&#10;C0TfnZiwZ5DBpK5lbTKAzzdk+9EkucBVjV2LgUvP32ex9TGlqAgAbG1OR2PRHzMJ81atzbwT5zDG&#10;oLEpdZVwfcNeBALBjKup7zTGCJgVmls60NC4N9fNcQnRlUzYtSEk4q6JFNpRKqub0d5xEJbPv2Fc&#10;wZ3FvO4u7LUZRgRFRWG0tR/EWoYyIsbkxNhdWxnBYDDFsbv8o89fhJHrl5FtnUuxKgkGrQ/09PTQ&#10;M8/0/Rcj9Fdai60Uk4BeES6q/v3HH3/c61zlACEpznUb1kMpJiY84FXLLRym56b6ALmeXVcs+Ssq&#10;Gr0suTynv7/fEOAaIcAjdwjxLJG73NPrIcSJXLfBY6dx2M3twPK15547978B9LqlaJdSzCD15sbG&#10;Rq/YnYupqQm+BJAGJ9ywWhtjjPn8o8Fg1Im2uQWCqCVHrCsMB64WYvv7e1s5EHiKFTcAgNYmrnX0&#10;3x840DXFSmoBOJKXQsRIxOfW/Ky2rh1+y+cKMVYk6QwsLS1HY9M+KOXFyaRLPDqJDQtx0uZL8Hc3&#10;CvX1naipbYRt2446yUUAAqGqugWzM2sXTSMC4vHU6Ij6hpaU0QsRwMy4NngeIltz5W4XxeqXHn74&#10;yB92d3fb4+Oz7wXhrNZGLMVKWdZ7fuEXun8HLnmpFBAEUF4/JEWwf8+ehkO5boeHM7z0pcdmGPxM&#10;Ns9BIsFotMwTYt2Ay3roIuxNGOYAEYkUTO9TxBNidx+OXr4Ghnt7ezPqL3d3d8dhzGfEXZlzR+vr&#10;ww95RbvciyLrJ4kd0q6AC4uLc99AV1dGz1Sfz9Ji8ivHeWPc9TZ0WTfvRU6e/HRQcegvFHMVAGgt&#10;t2ydOL5nzwPfH7xy9sfA6qN3F8HJhImJG+t+Vt+4F2Wl5WkXJ8oFxhj4/H60tR9BeYVXkH2raB3f&#10;VAZLCnYuelblgFCoHO0d96A4XLJuLMBWEAEEgpbWgwCA27ensV40DBFhYf5uodYPn7W2oVCpHe/L&#10;/NbAwJl3PvLII3OLi4uvAaR3pS1M7x+8eub4TjfIg/PabaoUK7/f95PwRPpCQcD2Xwsoe05IJl9N&#10;jeVdL3lOd3e3EeMV6/LYHObCcU6Tu4QvDwcgys8sVrLkWwTczHpuu0Moxcpi3ztPnvSKdrmRp59+&#10;ugSEx4yBf/O9N0ZrY0TMpycnY4tOtM1NGJDF7J68elcKsSdOnAh0tD38p0rxqwBAGx2D6D/cs+e+&#10;b/X3n76XfPQlpZICrRMQAVrbWFxYygCV1MzjsvIGhMOleeeMFRGICGpqG1Ff35nr5riUWaR/q+TX&#10;95+vVFY2oaVlDwDatpNYlpIiWluTsSHRyPSmK5Kmp1NzfIuLw3lx3ypmP5P6n1evnjl+6FDXjVg8&#10;8U5t9CyQLDxISn3u6tXnHsx1O3cTbniTK9BrT53qcSZPyiPnTE7Gvy0iF7I1+COB37L8ruz77T7I&#10;bUKsGx6ZHnmMiCfEemQGkTNFHZ555sJ1gfxAJO8ybNeFCC+rry+vhvcsdh3NDeWPEXGnE7EERDSb&#10;0OapY8cmM15hEIkYgasrIuU3ruyMHzrU8msgvA1Iqv4w+O9tHX//kd7e3iKLrU8rViVOn5OZMT2d&#10;zMNfWJhDLHo7ZZ/KqmZUVa5fAGin0VojEAihpfUQQqHyXDfHtYiJp7U8PfmY8laEpAurIJpbDqC0&#10;tGLTYl53k4zZsNHcehDLf/Pb07c2/J3khIqBMauzfEvLqpEv9SGU4pCl1J+dPfu9lmDQv49B/js+&#10;C/tU8IkTJ054GVA7hsn7zqwQ9tfVddbkuh0eztDV1ZUgkb/P1uBPAGthIeLKvp9HfkMkXgfIIzNY&#10;Fufn571B/26CnBZ5nOm3dXd3xwH7/4ObXNqE2kBAPQxvMOoqTpw4EYDCWwE4Mr4TwelYbGEQ6M5Y&#10;kNJaGzdlkJPLJiFc1xkfGDj9BoL6f5RayaKajsQSn+nvf31xdXXw71nxA9k6tzYGiws3URyuxsjI&#10;EKKR6ZR9isPVqK9vyqnDLumCBRob21Bb156zdjiPgR0f3fGzpuXYlOV8+Gzd/3NIOnMLj7LyerR3&#10;7AezSvu+UcpCe8c9q7Yl7M37SsyMudm7J1EsKKXyZr5PKW4qCRc9BeDPiXmV05EVP3DkUNvf9/f3&#10;luWoebsLyv+quSKoJAocg8s6Hx7rI7b+ugCpS2+cODaE3bRsaxcjXrEuj3QQgb9gbmhDM7lugscO&#10;Y5wVecg4V9nh/PnRfyHmc1rniVtjE5jZz8y/+swzzxTlui0e6XPkSHMTCR0CMp/M1NrYos0nj0T9&#10;axc3KnAIUORAwb6dwlVCbF/fqUom6+NK0coDRimuCgV9PYpDfwihn8zm+ZloJSu2vr4JY2MjuH1r&#10;JGW/QLAcTY2t0FrvqLgjkqweb1k+tLQehM8f3rmT7wCRxWuw7Riii4M7el5WVhq9BIHPl71Ynnh0&#10;GtHFm4jMX4WbJmfTx4fGpn0oLgrDiNn0vmEmzM6MYXDgzMq2dARzIiAWSy0g6ffnl8lUKbWPicu0&#10;NqK1ntW2+aq91BEU4LVEwXfDE96yjQCU99VGlWKLmX4V6HHV+9xjfUYm5voUyUR2jk4cjVreteLh&#10;OCLI60ztwoULJhPSANOdnZ15Mi3usROI02475Zy2cfz48Zgx5p+Ispjb7jCK1Y9VVRU/4BXtcg/G&#10;0GMC1PN6RU62xjlDoX/OtEjXMn6jDUDGLVnJbsM1nfEzZ75bVxIu/6ZS3AIA2pgVNUop9aBS/CtK&#10;OXIBb4hSCrMz4ygqroLfH8Dc/Cym1xBjlVWMtvZ9MGZzUckJBICIQV1tExoa92b/hDtMLDKUVJ2I&#10;IBAAOzlpXpxWPIrlz1YRNJOMuyACKYXIwgiMztIYPcdUVbegpXkPiDb+kycSCdyemQYrCzenhgGk&#10;X1xrLcFWqfws9kxEMwlbjpPSb2XIKQBQiomJ33etv++t8MTY7GKQ90IsAEDooYGBgy+Ddz0UBI8+&#10;+uicMfR32XDhMBEzR7zrxAUIuSeb0COXmDKRwnj2E2Guq6vLG/DvLvL7+7b1V0XctTrBsvinT56s&#10;8SbGXMDTTz9dQkQ/D4diCSDylfHx8UJ0bKWNQ4L2juAWIZZLS0o/yEz3A4DWZl5r/dPatj9ijHFE&#10;8U8XIsLMTDKSoLq6DiKCufnZFTFoNX60tR8GM2VVjBURMCu0th1GIFiavRPlCNGTEEkKkUDyO4gs&#10;pBZdyh7+ZOzAet+hCCxf9mrl6MT4qoxaYkI8toB47HrWzplLiANobjkIn8+3rsuVKOlQZyIsLCRX&#10;X5SXb16fTwTw+VL7JsY4m+ssAjBnHndAMCHLQmtr6723Z+bm3qS1vgQASlERmD7cf/6FfU6012Nt&#10;hLCQ6zakg1JsMfjN8ITYgiFuR/4C2bj+SMiyfG7p++1uxHXFujxyAAOVuW6DUzDzKNCT38KcR14j&#10;AkedFYPXe58HpM8t8QQAwMArQ6GQf/M9PXJNfX3pjwC8z4kiXVobbRv7qaNHv+aYNiYBIwC555ns&#10;olgCwCVC7ODguV8hwi+ubBB8vLPz3hPRuP4TgUQ2+NUsIZgYH4A/UAplWSAQFhfnMTpyec29m5oP&#10;AJCsiLFaGwQCITQ1Fa4eE43N4+5qWUSMeHTnhMhgaP1ITlYWLN96btgE4tFhLM5f2fa54/EIUvQV&#10;IhidQCwytO3j5jv1DXtQUVG9acQHEePG6BUUh6thZON+ktY2KiurU7avFVeQGYLyskqUlVVkdN8T&#10;q4Bi/uSVK2d+6N57f2hcG/PeO5aHNHDI/2Rf36mCGYTlH7SY6xakDfNre3p68tPa7bFl9u3r6ifB&#10;aceXgxkhy7K9JYsejkNE3vMnBxhIvYi4avC5PpRafMOjsEmrEMdWcFbaOHbs7VEj+o/cEFW1jBD2&#10;19YGfsiLJ8h/LKUeI8Ap0fy5aHTxB8Djjjm4tfYZkU0G1x7bJu+F2CtXzhwlyIeY2a+1EW30F85d&#10;uPbBnp4eKxj0/bFitW0L6HKmqtniJBcRIRJJ6r9NTe0ABEQErW2Mj/Wv+TstrYdgWZZj75vltjc0&#10;thZYQa7VRBcH17Z4EZA0Q6f73SUQXRxALDKEeHQYifgoRE8C6RqOqDLpyr0DEYFSPvgDLWv+irHH&#10;EVkYhjEaxAoZZbuu9UcggoiGTtzY/nHznHBJDdra9i1FFazvjk0k4pidGUNb2yEQ1nagGxFUVFQB&#10;tDpOLRGfgzHmbq0/I4gIk1NjKC0tRyAQyOi+J+Iyn8/6xPPPf6ems/PefzIiv2OMjirFZCk6XFxc&#10;8kF4TsisQGJcI8QSpPWhhw59AN61UCiIgfyLiLPLNgUgpbyMWDdAyP9igR65h4iqUCDPfRNPTALd&#10;7nFfeWSOsMPft3H8XhgdnT1BZIaMdkdOpmK2mAIf6O/vLKxiMQXGCy98vRiQR0Uk40lMY0xcG/lw&#10;dJcW6VpGIEQUc837MK8746dOnQr5feovlVKlxhghopmFhdh7jx8/Hnv4wUMfVMw/td1jiyQzVVtb&#10;D6G8vBJa65U813Q0E2bG1OQ1AP6VJchEhEQijuGh82v+TkPjXljKl3J8EcC20y/sdWfb/QVWkGs1&#10;BgKT4oa9k0QsXREyKYILDIxoaB1HLL6A6OIEIgtXEV0cALCxuTpUVAExBhBAtI1QqAw+f9Mae2pE&#10;FvoRT0RAzAAlrw3R28m1lY1d9kRLjtkCfu6SH80tB6GUte79ycy4fXsac7MTaGo5ABGz6n7WWiMY&#10;CKKsPNW5PDExCs58RUgKSilMTY2htq4DzJyRM1YxvbSysuoJAPy97537GIi+vPwZgX+jv7/vTQ40&#10;2SMF97hzmJkI/IErV57bk+u2eDiELU8BTi9PZ7Ysv4UCEW488geizAeTHlujp6fHL0LVhXA3a23E&#10;2OYm8j0z1MNZ2FlHLIlYXU4eEMCjjz46D6FeEDmbY5ZFiOQo2dZB5LnWs5spLW18ExF3OBFLIMDA&#10;zMytb3c5VKRrmUQirpG+681ji+TvzdnTo5oayp9g5kMAQJC5hB151eHDD1zr73/h9SD1rkwOr1Qy&#10;UxUASsvq0dZ+BK1tB1BaVg4ipFVka2FhAUAcTc17sNq1TRgZvggg9Xnd0LQXwWAQZungIoKiomK0&#10;tXUinb6HMcn9l9teyIi5BaKNLlFCIpHuSpF1eqlES25VQmRhDInYdaz7PVAlgsESBIMlCIX3ArTW&#10;ivB5RBaG1mx3UjDdKpu7aIkZ8Yhr9KJt09i0D2VllVhvhQQzYXr6Jm5ODaO17RBa2w6itrYeNbX1&#10;aGs/jNq6jpTfGR25gmwUgkwKwILqmlYAQFPzfmQaT6KYf2pwsO99nZ2dbIwMLi9ZVopJMX2yv//M&#10;S5xou8eLCJlJuGxQaFmBd8IT2QqCkfGZXgCDTsYTEECJeS+awB2QgcuePx47S2tra5AgjVQAz3yB&#10;3FxILBZmJVoPtyO2MZ8TyI7WpckEETD5fT9+4sQJr2hXHtLb21vEpH5dRJwpMmPkW8YUuaKuRTZJ&#10;et+8Yl0ZM/DgoZ8RMm9e/tkIFSkV+NWBS8/fp9j3p0pR0XaOm1zSb9C4ZqaqQllZPZpbDqK+vgk+&#10;v38lAuBuAYUIUIoxPnYdgEI4XLqyT7Kuk2B46BLWEmNrattREi6FEYHP50dVdROGhvqxWT/KiKCk&#10;pBRV1WsvhS804rFNVgXTciZzeu9FZmv9IQ0li2BpYyOyMIj1diRVA/B6RaHmEVkYB/HaXWJjtrPK&#10;ML3JV200sOUC74JEfATA7FYblTNKy2pRW9uYdDev44xdXFzAtcFzmJ2ZRCBYjmCwHHd/IYsLUxi6&#10;dh7G2I5GEiwLsJbPQkvroTvOS2hp7UCmY2oC/251dfBLTPQf7qwKqRRXWWz9cV/fyUK2yO84InDV&#10;DIdSTAC/89Kl5w7mui0emfPoo4/OQaRHxEE3AoGYVd72/TxeRODlsnlsTDhMRQCVualK9HoQ4Uo8&#10;7puDN/ngkQFCbPX09zt+P4yPn/8mgItuKdqlFDOTvOnAgdrsVZP22Dbl5f7DgOxTijOeGDfGJLSY&#10;J7u6vpxBBuJ6xw6lu1g8PxCQm96HedkZv3Ll9ANM6i8Vq8DyNqXYItAvqkDg20rxWuvB00TQ2rq5&#10;m9QfKEN9fSdaWg+iproeRFizaFA8HgMQQ2VVM7S+W2gjDA1dgtGpgmJFZRNaWw+hvmEPboz2g1mt&#10;KwiJAAnbRlNjGyoqM/inu4y0hEsiALG0jufzhzbfCUsZwAtrZ/2ujyCyOLnkrt2IrYql6d2iREA8&#10;NpXmMaOIR4cRXRyEthOw4/NbbFNuCYbK0dJ6CMasHedBBDArzMzcwvDQBVwfvoiR65cwMnIJ14cv&#10;YnjoAm7enMxKYUURQXFxCRoa9q7VclRW1mw5k/pOlKJKxer48ktGa7mlkyo8BPLK4uLqD/X0eOH8&#10;TqG1ngLgqpxGS1FFwB94Ipk95eF2Yon450FwLquYhGylvGeEh+OIkHdd7TA+n1WBAnDDAgAEzyBd&#10;Z4VHAeGsxpMtYePo0e6IMfpTRJkU/NhZROglgPVy4HEvNibPsJhfAyA9YWITRPBvQPGzThbpWiYY&#10;tA2ReybHBKBoNAsD/CyRd0LsyZOfDvos9SGlqBgAjDYDRsy3bG20UszMvH75+g1YdrY2t3QAsJfy&#10;XdN7loaKKtDcchBt7fsQDpeAiO6ILiBcHx4EAISXXK7LEAFMhOvXBxGPr+06HLtxFbad2ECETWaE&#10;dnQchrK2ZQIuaJJ/tvSELVZhpDXRTgCxgh1PvwhWdPEaKK2+cHqi8YsE0nz6EbS9+fWs7XFEFkZh&#10;jE5eoATY2jV9ilW0tR+BZfnWLIRFS27p5H0lEDHJfF/IXZ85hxFBZUUVKqua1/w8sngLxeFqlJaW&#10;r3pObOtcxojW+vMLi5EHiPEFIOmGZOK33X//oUcyOrjHCjI3NwEh9y31ITxcFm54MwplgL6LsSw9&#10;QJARp+IJSISY7bzr+3msAYlr8gg9cgOzrxx5OJbbKlobAyPf6erqd4Xb0MM5nC5IabLY74nH8XUI&#10;pp2MC8omSrFSyvf2vr5jnis2j+jt7S0ihccA+DM9ljEmIZBP9/b2bif/sAARzxGbCR3tD31IKfUq&#10;IPlito15V2vr4VeSyJ9neuzGhhYQCNcGLyEajeDa4GXYiaQb8NbNEczcHtvkCH5UVDahqfkAGhqa&#10;lwTZZJGveGwG1TWta4pxzIyxG9cRWby1avvY2FUkEol1nXnLWk1zywHk4VeVFyT/RumaMEJJATJN&#10;EolFpLdCamkl1Wa3PRG2vtIwzd8hrClIvoggstCPxB0FxFY+EYFbV4I1NO4BM2csbGZCstiejeam&#10;NoRLa9fc5/rwRUxNTWCg/wzKK6phKbXJ95UGRr5x+PADQ/F49D+L0VEAYOYyy6IvvvDCv63dEI8t&#10;cWVsftbApGs1zxsUqwD71CcuX37+UK7b4pEZnZ1dc9rQ804dzwBEpL0OhYfjKBEG+lwzACoELKIG&#10;UAEMEIhmF6Lx7wPdnhC7y2CQs8W6SLLmzL9xo3cQwIDT4nE2IcHRQKC0Ht7EfN5QWRl4PYQPOhFL&#10;AGA6Fot+t7u7Oyur94zRQgLtniveXeTVy7u///SPEPgdwNLsqJiPdnbe8099fSfDQpRxEcTJiRsY&#10;Hh6AWopHU0phdHQYiws3UVnVhEAggMGBs5iavLYi0K6Hz1+K5pYDaGs/gqqqaty8OQkAqKioWlMU&#10;ImJMTIytxBRM3xpBPB5f15WXzI/1LeVMOkECwDTctMp240JdyxgA6U/0WVYg7VUwRAyjN9dgErFZ&#10;pG2v3IYNM5ltu3mb119qH0VkYWCTv+fcltuVLzQ1H0i60XMQ2ySSLBLW3nEYrNZyrCcwcv3ikrMd&#10;8Pl8GBkZXPoutt8nYmYi5t+/evX5vXv3PnAloc3PaC0LAGApVVNRVv5fMzqBBwDg+PHjMQL1u8X9&#10;cCdMHPT5gh9Dnr3nPbaMITL/6Nq8n2kAACAASURBVFhOrBCR7Z5lW7sZkpzOMXq4AUXthLQ6y3mO&#10;jM/NJabhVleAx7YRiCFyVozNFseOvT2qRf6M2UXxBECN31/0it7eXi+eIA/o7e31EVE3UeZuWAAw&#10;gm9MTUVHkO7y4AKHwFxU5J46CHnT0KGhMxXM6k94KZKAgMHZ+fkP9/b2WsXFNX9qKX4ok+MTJQsa&#10;3T38YCZMTY1jbnYCwVAFmppaEYlEMDo6hKFr53B7ehSb9QuKwzVoaExmQoZLakCgdXUzVkW4PT2K&#10;ublZ8DpjISOC4qIw6hv2bPWfuQEzwOIEsHAFWLwEmHEHjpn+il1jT2Bx/iri0WGkK/pZvk0E1qVo&#10;iPUdsanuV3+wJf1eHhHsxOZOf53u0n4RABsXr4xGBnF3RFYg1Ly5e1IESq197MjijRQX7N0Ye6vZ&#10;tZkwAzsyhMjMRejYiCNHrKxsQkVFTbKwniNH3BxZmixpal7bsa7tBQxdu7Iiwq78njHQOvMiYay4&#10;wVLBv3nmmWdKe3svfJVgvrAiGBJ+fuDK2VdndgYPAGCRrQZG5w2WolcODPT9yYkTJwKb7+2RrzDL&#10;1wBstmQnTYhs4rzp+3lsxNqFP/MVw25qbaFAB0XE/fezyJAxxsuH9ciYbGdVj42d+/z/Ye/d4+TI&#10;zvru33NO9X3u99FoLhppJe1qtWtWe7GyBq8vrCMDdmxHDjjBxo4X24kDhjgECASZkNeGNxAC74tx&#10;wODY8CF4DAZfWDAYFOxdeXc9u9LqfpubRpeZ0cxoLt3VlzrnyR/Vc+3q7uqZ7pkuqb6fz3it6qpT&#10;p6vrcup3nuf3KE1DajuiPzaAlMIAqw+3tgb9Yr5VQF2d1U6gh1lvPnJba53S2vrMk0/eKF8dgZx9&#10;KAbAXnq4p1Jpz3S3Wh7eQmv5a4aUDwGA0mre0uodBw++dqKhIfiDknC0kjsnErhzZxqzM9cRCNah&#10;u6cPrBlEAgsLc7g2dgHXr1/C4vykq/a6unqRK94yevsegJmYwfzCHPLZV2jNqKttQHNL9+a+1HpU&#10;GiABCGkP7JNztiCbHt1ggxmY8QlkUuPudq8tCCGhtUIycRvJxDBUpvB7pRFoKBIJyojEmvN8tggz&#10;PgYrk+vzGonUu04LL75eqcJfofo582BmmIlxrBWrJYKhwv7ADCAYbsxZbiaGi3rXEgBVdPy7kC1g&#10;dqfIevlYRHpxCMn5y0jOT8KyUtmI4/JFaNfWtaK1uQNaVd5WT2uNSCSWd7JkYX4CN26MVaQg2Gqk&#10;pCc62mp+6ujRo3ohPv8xYjoHAEKIsAjIz50793JvRTtwD6AIl7e7D5tBEH3ogf0974WnJB2f1fT0&#10;HJxl4Lgux4sfAaFQqFrGfj53EUR+sa6thkD7cRfc20nQy8Fg0Dspez5lRHiiWNcShw8fNQX0XxHI&#10;M+crMz2cyfBr/aJd20/QqDkCUIeQm58QZ+YXp6bMU8DRir341tbWMPuZChWjKgbjQ0OvPknE7176&#10;NzP/j/7+g69euHCyLyDlr5OQFY3mWSres7Awny3iFUbvrn1ZEYVARGCtMTM7jbHRc5i+fQ1a54+U&#10;FDKCQCCwrCEuVVJPJecwNXXLMRKW2RZ3Ghub0dDYWf4vqVYLbbT0pQErBZiXAZTm8Zw0b4CEgFIZ&#10;pF2IsayVPVQkLO87kzFhxocBzOXZKmxf+U5iKDPsMb9T7bY7MOOTICJk0iaAdTYT1ISAEXIlxhZf&#10;x3JtdSBl4eefmZgGZc83M34bWFUoWxodECTy7ss+V9dPdibs0fmmh+iLMOO3QULAXJwucdsM0vER&#10;mHM3oFlni2SRLQ4TSvLsdUMk1ojOHb2riumVl6XrtKWlHS2tPY7rzExfw+zsdEUKgjlC+OjY2IVH&#10;Dhw4PKM1f0prnc52ti0aDf/cwMCA/3K8KazzAJdaZa9qkFIIEH3y6tXTR3AXvLDfu6hvohwvfgyy&#10;rKR/T/AABN+XzSc/58+/2AzwbnJXKbaq0Vp9xy/UdY/CJRfPKEgli3Ut78Piv2L2jteflEIYQv7Q&#10;8eNP+ULsNjI4OBgF0QcBjpSjPdb4y5mZGc++n1QEYimlIeGR951tF2JfeeVbrYYI/KUUsg4AlOYX&#10;Xnrp/K8MDAzIaCT4G0KKXVvVFyEIyaSJmzeuADCws3sfGLws6AhBEELANOMYHx/ByPAZTN8ec2yr&#10;o3PXsmclEWFxcQETkzcgHCZAmO3nUGtLB2rzFPvZNPmK7y4pRYkxuLUMsDI3VwpIEUErK5tSX2D3&#10;TqoYEUgQkolZpEzn4xiJ7srdlu307lDESQibg5mYXU7FJyGQTOT6vBrBHTBkwG57Uy86Lr0+GQiG&#10;nURjm3Rq3BZTs02RICQWb2C1TUEw3INsVa61fWZGMJgbMZtOTrvqGwOQIt+zed4WtbMR3CRl0Ujm&#10;ZaxJmHNDYG1BCKecRQJXoCh0MFiD7u7dYC6vGMvZ866ndw+ieSKxR0fOIh6PO17nlUJK2cJa/+Xw&#10;8Nn/SBKfFUIE7eVCGFJ86NFH9/3AlnXmLiST0WMAbaV3R9mRUjQbUvyv4Quv7t3uvvhsDK0zg8yb&#10;96UjYqG14b+M+ZQdre+CFHkPEQrF7ieiFi9ViHZCKTUdj5vf8Qt13aOI8nrwE6Hiz7e5+I0XSegJ&#10;T9UPIHpTa2vlj41PfpqaQq8D0QPlKNJlWVpllPX3R44cqaili2XFNMDaj4qtDNs+aGpqbPpPQtJy&#10;TjURGY88cv9jjx+6/58x459uR58yVga3bl4FAPT03A8hKEcMFEQwDAPxRBxjY+cxOTGMVHJ12rZE&#10;fd2K8CYE5fWEZdZoa+tCJNZU9u/iGiIgfgNAcb3ByiTXFp0iZFWqUqMlV7ZnVkiZzjYJkVgLeCkj&#10;k+11IzVOGdcmzPi0Qyo+A5jPWTsQ2olItGM54jlH4Mz2rTCy+DrZPjtH79polXsfFdJAylxrrRCO&#10;9iEcbbDby56TzAwhcwV85dBmPoThZJmQRjIxjfV2gul0Ak7+u6vR6ZtIJu5AFHnWVCqQg0QIPT17&#10;yjbRzmwX9+vp2w84+quncf36JQghtyYKNpcdguiTSyLsagTJXzl58njDdnTqbsCy9CxzCYbYVYqU&#10;ssUIG18fuvjKY/DITLHPCjdvmsMAb/7FjwApubBZuU9VoMscKeZzdyEEvhdV8B5XBv7u3LnRGfgv&#10;+vckzOS5+9zDDz8dV0r/JgAvRSP2x2KtPzQ4OOg//7cJIvE2gfKMv0joP02nZy/DL9K1BmYISnun&#10;IO22PsCHhs4+DtCPr14mCIcMg56FEJ+TUpQldLtUBBEymQzGxs4DsKuyBwJBx6hOQbbAmk6nMDFx&#10;E6MjSwW+gIamdqgCfpVLac5tbV0IR/KLdGWhqHUXAUIAycI2A1pN5dmcYJq5Yufq5gvvnsDgPNGW&#10;dYjEmrJFjwiR2G7AYVIvaU7mKUq1lOrvRAShSC8isZ0IhmogpQFBwv4TBoKBwt6sAGzLgAIwGJFY&#10;fqtOK30j72eaFTLp9QWtGhGJ7UYgGAXYFqrz7dm93JLr4W4uXoOTqkhESKdyvXdXWEA6uQgqWsiX&#10;QZufFMwPBdHTex+05k1FxjIzDMPAjq774HTLtDKLGB25AtZ6u0RYSClISkFKaa2UvmEp/XtKsWV/&#10;Jg821bX8rG9RsDESCcwRUI7qhtsOSbFbhoJ/PDQ0WGYTcp9K8+STTy6A8dVN1yNkCCmLVI30qQ6E&#10;9wQKn63BrryN13m9UJdS2mKNrxw9WmR23+eupdwnMNHWaBtzc9OfZ8Z1r0TFSikMAv2cX7Rrexgc&#10;HAwIon+iefPjL0tpU6fUbx04MFWar+SGIU+c41koTRlfiC3G2bMnmgyiZbFVKXV76WYmhayVUmzr&#10;jcLOEidcH78IAOjo3I1QKFzQM3TJusAu8HUe49euFowIZNbo7OypvAgLANIpis8BrQDOX5QslVxA&#10;PnWPQEgmhp0/KyrK2djRlk7F/xoQiXYhFHEWNNOp6yt2Cbkdy1IoqC0IIVsRCO1EMNxj/4V2QhjF&#10;rSIMI4+FMQNaWYhEu+AkHC/3PW0i7zElsiOQHZBGO8LRPgB1Dp+qvG3mtONgS6DVZH6RlMgxgncJ&#10;c/6mo4CbAwNSVloPCKCnd5+ryFitNfS661trjZqaOnTu2OO4zfzcLdy4cW1LrQgKwcANM2m9sa/v&#10;i/8GxH+8PECU4qeeeGL/G7a5e57k0KFDCQ16xSuD7WJIKe8zZPTFsbELh+BHxnqKtJX5PNHm7Qky&#10;GT8i1qe8ZGstCODYdnflniAaVXUA3QX+sDSftlKv+LYE9zLlLdal9daERLzmNU/Nk8DLAHlpEuF+&#10;leSDgB+YsdU0NIR+CODdsgxFugT4fFKlrlSySNcSU1NTDPJWtgJVulJ2Gdk29aAmWvuvNWEvAGit&#10;kxmLj2pW72SlC4XabSlEgNaMsZFzACy0te9CNBrLEWvWb7NUkAhgRz1qKRK2tW0HAls1MSWjcJX1&#10;QwQkZvJ8mEHBKEta8oLN3Y/hUnAjIZBO5otezS8mKytZUPwjIaAy7jxwS0UGGlesE4Cshy1DygCi&#10;NXtQqN9AIk8U7wokJKBLtX1w94xlrREM51pipJKLLiSaXMGcMxOgEgwHZGgrzn+Bnp49UCq/Z6xd&#10;UK8GDfVNy4W+mBktLW1obOpy3Ob21Bju3JmFEFtUlMsFgtAeCcrvB46pZNL8ODOGAEAIEYQ2/qMf&#10;FbsxiKx/2O4+lBMhqB3QAyNXTr4ed0dq6z3Bffc9fIoZVzYzKcAMIYQfEesJmD1TDMZnawnLwE5i&#10;avO6Pyygz05NmePwbQnuWYgqUCxia9BK6T8j8tR9WlLQePOzz9b4XrFbyPHjnwsbkj7GDCcfwJLR&#10;oK/fuaOcotbueRgQolqio1ywLR29fPmVB0iIXzGkkEppZuAv9ux58Lhpmt/SVF1+K5Qt+DQyfBFK&#10;xdHc0oPamjpozk13tsWbwu0tFeZqaelAJLKVto31drRrUSgraDpNTptFI1uJBMCzOcuFEbOtnl2g&#10;XfVzFTwDKmq9AFhWpU6tEEgIMDNYq6wVQScCIWcBbzWsE3AzcZNKLZbeLaLCQ1tmCGEA654LWk25&#10;6pOycoXtTMrd91np4xZdAxREb9/evAW8iAgLC/Ooq29BNFoDpSx0d+9CNI/tw/Xxi0gmE6i2dyAh&#10;RIAk/dbQ0OmD+/Yduq1Z/b9K2bMEQtKbH3ts/zPwoyBLJrOQ/EcGF/Be8R6CxC4ygl8dGjrzVvjn&#10;hFfQDD7JDJ21ISn5j2zLe5cpMj4+7sgKgp55+fE6FAy+CYTa7e7HZlBKs2b+/SefvOELCvcwWpdX&#10;hCfiLQs4GB29/XWt+ZpXMqakFCQE3lVXV+ePAbaQvh2v2Q/QgbIU6VLa1Elr4PDhw1uil1mW5Rxh&#10;51MWtmHQdMwIBoKfWioqQ4QLROrfAEAkEvsYGFXnXUcEGIbEjetjSKfn0NjUhZbmtjXpzra4w0VF&#10;KGaN5uY2RLejMJcMFleKgawQ65DG73LSL5N2siypgR0q6qoJ2NG37nArUupN1r1ImaMAO0cLhyN9&#10;iETbEIntRiS6C0DYXZ+Uu2NasjiNApYJAMAMIoFQpCfnIytjurAWICgrN0NWlzCxLSpuS7AeAzt2&#10;9C5HvOZ8ahi4Pn4VLa096Nv1IEAOvyEncW3sAqp5zCWEICLjEwDou9+98IcEfnbpM4LxX4fOn7pv&#10;G7vnSfY8+Ng4QOe2ux/lRkpRI4X44sjI2V+GL8Z6AstK/LzS/E+U1q9VWr+WhHichHg8nck8ms5k&#10;Hk2l04eUVt+jtPoelbReY6nMwxkr/VAqnXwwlU4+aCbVQzdvLvwN/IF11UNeK2Kj/XvIVvDss8+G&#10;COLdXveHJWBESv7qVqTX+lQvRB67z63iqaeeWmTQnwCbtwzaKlhjf1dng1+0aysJBo4AKEvdIwH+&#10;0kLq1hD8Il2OCAHykjXBloemj4y8482C6PsBezYUWv96b//B2eHhU08IYfwHWazM+jZCRLh5Yxxt&#10;bQrRWDPahMTk1E0QAMMIoHPHHty6dRVWxllE1Myor29CrCZfcaUKE94NJC65XNnhmeLyvNbaWVyM&#10;xJphJmZcJq5nAJfZk1pZdnq/K1IACgiUeUmAWcNMzMEIJBEI7nBYp/SMg0Kew7m4PyYAEAg2QFkT&#10;WKOvZCcMpAzmjdjVWruSZHL7ng0Jd3GeaK0RqW0svpMyYwRi6OzYiVsT1x0nTbTWGBs7j56e+3M+&#10;SyXv4Nat6xBCbokVgctD6YgQ/IPDw6++7ejRo3956dLJXwiH8DohZD3AjSIS+CiAj8F/iJcCE/NL&#10;WuvXej8VdC1Zn/ZfGB05u3dhMfHxBx987Np298knP3v2PHYNwKZ+o337ytQZn4qiCequutn4lIX7&#10;7us6IAQ/TO4HvlWJBv5qeiq92JMbD+Djs2EENNXU1GzZrTOdTn85FAx+RGvd4oXxoZRCaPAHGhvx&#10;dQBz292fu52BgYHg4489+HaANx2FrLVOZpT6k4cffj4FPF2O7hWloSHD5C6Mryog9pYQu6UP8QsX&#10;Xt5BML4ghAgDAIO+fe7itT8aGBgIChH4lBRyIwrZliKlxNTtCczOXEc40oCenj0IBGwRduLWMDLp&#10;/CJsTawW9Q0dW9zjdUTb3VkUOEY2BjYZQlMP4bJol3s03Af2MICNWfkkE7agSYKgrBTSyfJoFaXZ&#10;mJR69KMrUdts+8EyM8LRjiK2CRv9ld0dW8ZSka4tKFLnQDBch6amVltwXsdSkb5bN6+uWT47cx2T&#10;kzchZeVFWGbAsiyEQiHHPrpBCmFIMj595sxL3Xv3vuZV1vgNrbWWUpAgPHPlypnvK3O373oU6+e2&#10;uw+VREr57rra2N8MD59+PfzoWB8fnxIh8naEpleQUryJmTzv8aiU9eVDhw750bD3OOWOCNDYWjHU&#10;HJm8zMAIs3eyTBj6YcuiHfDtZCrOI4/sexMR318OWwIAt1Ip6xxwbMvum5aVZjB55ty2Q8ksz7zD&#10;bOkFGAmFnpFStgCAUnpa68y/PXLkSOqxR+7/QQE+vJV92QyCCAsLc1iYnwAQQEfnHszMXEc6nXQU&#10;aTQzIuEompp3bnlfc6kHYm0AFxMwnc7hKOBKGMp//ocivRAQLuZW3I4xS3mEEzaiL7C+bR+ppU2J&#10;oLUFK+OirlziMoD8hbaEESphnslpMm2+oCgciXWAIBAIRhGJdSIS24XyZEcwpFz/GxW/nXDWniJY&#10;s6sMfdg4NbUtaGhoySvGptMp3Jm9AQBYXJjCwsJcad63G8C2OyDU1tajb9eDaGvfhfr6xhKjpldg&#10;oL2mJvbM5cuv7Geibp0dJAohwoGA+KXBwcFoOft/t5PJZE4zyEtFGUpGCHG/IPm14eGzP3P+xReb&#10;t7s/Pj73MrTRmeNtwztRKF5Gknza67YESqsTt2+bL8HPzPHBJn3jtpmHn346zqz+SFAJnnrbDjUF&#10;g6EjAwMDnp/QqWYGBwcDAWn8S4DKYkvAWv/53FxqElttLeWhp40gkGV5J1tkyzp66tTzbSTEx5YX&#10;EAeFkN9//vxgJ6T8AnkgGnY1Qgjcvj0JwK6evrg47yjUMANSCLS29W51FwvQBER3ZUXVPB7MjpPt&#10;AiRkUeFQyMKTPsFIjx2pyYU8Y3NFx+T8FYf1Sn2G5Pp+WukbBbdIJRdzf1siZDJJZFLXC2y5CEAD&#10;5jSweA6Ak79s/Rqv4Xw4ioA8AzMxDa0tsLqdZ8sYQpEeSKMNrgVYl+9SRrBm3ZL80aLLZxkzwnV7&#10;3PWjwtTVtyEYDEM7nM9CCMzP30EqOYdwOIJKBgguRcDW1NZiZ/c+NDR2Ln9W39BZYtT0ClIKQcDP&#10;h4Khk4YUHzRWzcYS8LqWxtAbN9/7e4dTp65eIuDMdvej0kgpagKG/FS0PfYP588PdhbfwsfHpxII&#10;D0VYAQAz+y/1FebKlZe6ARyS0jsvmutRWqczGf74E088sYEqtD53G6LsotLWT1LMzKR/nxnXPVS0&#10;SwiiZ554Yn/pnno+rgmHVTMDjzE2X0BOaz2fjqd+5/Dhw8ly9M0tltXMvJFCNT6u2JKb1fHjnws3&#10;NNT/oRArJdKlkLWGlL8ejUReMiR5LjJLa42enn6kzDtImHGIPCIss0bXzmo0ZAsCsf1ApAMQAduu&#10;YEkcBZDPRzUcbS/6xAwEi9/XI7HdCEdbQURgrdeKuznHUiG5cAUAwzLHchsjd49xW8xce8pb6ZvI&#10;ZFJQmVt5tkoiX+NEBMtKZddxIDWN5ShcGQASU0B6dH0rkC6iYgPB9ZfIHEwzG6VJhFRqoeD2pUAu&#10;7CPs3tY5bCzWrMPM0FqBAIRjjQjX7S1TL8tDR2c/QsGQ4+EnErh1axxSGohGoxUxyGFmBINB9O16&#10;EE1NO6GViUR8GklzdnmdfDYKbpBSSCFEAACU0spSagoAhBAGC/Gbp06daivH97gXOHr0qNJs/bZS&#10;98aARAp5MBqJnhkdPvfJV175Vut298fH515DC89FivkRsZWFDCP2iwx2GHx5BwK/PDeXOgk/GtYH&#10;ALuJRqlyDh06lNDAN4m8kzXFjL06g6ewDfWC7hWi0ej3g9ApNxpRsxrC36RpYQLbUWiVvDMprDSE&#10;EEIAA54Yj2yJENvd/ciTBHojACiltc6KAQAgpShkVukK5rV/lWbJ75UZuDVx3VGEzfYMPb0PVL5D&#10;m6IOCO2yRdloGxCMZsW0fNp4BFIYeQ+0/TxtcPwslxqEIr2IxDpgGGG7iBczDLk2Gja5MGzLmUSw&#10;MilY5tpUfNtvtDjr202Zo7CsJEgQ0ukEADNnGyvtFMW6AgmBZCKPRYFlrn0tIQGoFBC/AGBFywmG&#10;CltWsNaQxuoCbxbM+HROlKwZHyrYjlsCgUjBC4mZEQo5i+2GEQKRBAkJwwgiFKlFpL4Hodo9gCiW&#10;6ZwGEMdWe8e3d/RDCJHzlYlsT+hbt8bR0FCpLG2CUgpTk6MYHTmL8fFhTE9PYnLqFkaHz8JMzCAS&#10;bYI0jE3d21irec34aa3Vm7TmOwBgSLG7vj7wQfgvz66Jx6cHAExsdz+2CimpSRriZxsbm09cvXr6&#10;rd/4xjf86Akfny2C2ReqfFYYGzu9i4h/uExeg9uCUlpbin//0KGh1Hb3xadqKOubO3HZi5G4gtn6&#10;mtbsGSFWSiEg5btOnDjhvgq0j2ueffbZkBD0EXBeQaUktMV/kUzWbvl9M51OM+Adj1gAFAwGPfNe&#10;W/Gb1cDAgDRk4JeQDbEkwkUI/VrN+leVVps+obRmMGsEAgEEg3YUp1K6otI9AchYVjZaznk8ZFkW&#10;du7sr2Av8pM0R5BOXrNT7vU04Nq2phEwdgLhwqnjwXC38/HdcJn3KIxgJ0KRXoSju2AEdyx/kpy/&#10;vGZNW4w1sToKNRiqLboH1hpGsHGl3cSILRpn+0skkDKncrbLZJIoplMxAK0m1y1dsn1Yvy0BQgCJ&#10;tcWgwtEWsFOgHTOENACsnGfJxLXcqNVsZKwtZm4OIVsK2iVIGYCQzoGUMrwTwZpdCMZ2wYj0gAId&#10;cLZESEFlbiJljiKZGM7+XUcyMYnEYu7vUGm6du7N+50ty8LNm+MVcb8jApRSSCZNSCkhhAARQRBB&#10;SImpqQkAGXR19WMzY1UGzczNTX6+v/+hs6z52aX0KSL68bPHj/vimksOHHgqDvCgV9LPyoUhxe6A&#10;If9s/96dX7l06ZWH4Yv3Pj4+62AizwqEXkBreguBNl15ezsh4MTNm3NfBI7eE5klPm4gJg9F3OUj&#10;kYh/G+AZb40P6fu6umpyPft8Ns3evd2PEuiBckycac13UpnFE4cOHdpyoT+VSjExFLYjEncDeO3l&#10;pOJC7OOPPvABKel7hRBkKU6olPXhnp6DQ4D6O7DY8IPY1vwIbe2d6Ol9AB2du9HesQvdPfvR07ML&#10;hjQ2XOSmGESEdDqVt33NjPb2LpDYDttbDdYamhUsK4Vkch5mfAwpcxTgwtGdpRCJdmctBVaWMYBI&#10;dH0RpiUf1Q0IhNrub46USQLpxdVRqPVgLnAqMcMwQlgSBDPp60sNrWoUedrgolc1ESGdSqxbaq5J&#10;01+3hd1m/OKqZbWIxNpzjimRQCjcs/xvZU0sN+HUD5XJXxgsl3mkFq46LCeEw3W5UbHMIFDRCN7C&#10;mEiZYzDj15HJJO3iXUsi8rKYvD10d+929IutdLfytW8vJ4xfGwJgwDACG46KFUL0Nda3fBAAK1af&#10;AtMdAJCCeqO9rb82MDDgv0C7g6H5K9vdie1ACBEWUrwxEgq+MDJy/veGhl557NixY35Km49PhSD2&#10;WrEuz70DeYbjx4+HCfJ9DHg2es1SnFCs/8uTTz4Z3+6++FQPJL0TRVqIAwcOzzDo01SOiJgtgsBd&#10;WtOPDAwMeHqCpxqRkt5GToVpSkQpzZrxP2dm9C14RAzdTqQUwrJMz3ioV7Sjg4ODURB+cunfxPjG&#10;rr0P/SMAYpa/LDfoDcsMaKXQtXMfwuHcNHgSEXTu2LO8biXIJ54wM8KhCCLRxtwPt4RVYmK2kyQk&#10;GIykOY/E4lXYRaQ2i4FIbFe26BYAhmO6upWegdIZmPHrMBPDJe3BXLidt1K9UhkAK76o0gg5C+PZ&#10;emCBUFe2PzdhWem8rwvaWp11XMrJw1hb4DhdRL3LRsZaqwuF1SAS67UFYWZoZSEUWevckUknCrab&#10;TufaK+SShDl3CcmFiaz4nHs+kGyF1mqlyhYzhDAQimy86JwtwN4EQ4OEqLoCyyRCaG5ur9gEzkYg&#10;su0+7szeQOeOPa4Ku+VvS3wIAPX3H3xVg39bKdt4VpB432tes6cajayrkonbiS8vCdn3IiRkyJD0&#10;rw0Zev797zv6hUuXTm7aXsjHx8eR6nkYuYAY/oRehejra3uPEHikLF6D2wSRPnXjxtzz8L1hfVbB&#10;5U9i3bZrJB6f+7RiTHklKlZKISTETz/0UL+nfaerEQK9QXM5/Hd5JpEwt7xI1xJTU1Oa4blJYc9Q&#10;0ZtVS2P4AwDtAwBLac1KAvo7ygAAIABJREFU/RYAjAydfj8YT2y0XSEIvbsOFF2vu+c+bPU4NhAI&#10;oa29b0v36RoChJQw41OAvl2WBiOx/qxHKzumq2cytvsECQIBthjrJjJXTReMrSAhkEmstBMM7YRw&#10;jEBlRKJ9q/pj5hV3AUJqTWRriUKhXu1t6vK8Sy2sW1cuFzKL1vRijYc6z7hsNb/QrlM3YM6NgYQA&#10;gUAkoJLOnqzRmj3LomQ42oFguNvV3p2w0jegWdkCbBHcFAurFLFYEyKRWFWJsQxgcWEeAFBf37jh&#10;ySUGdo+MnP0NAGJxMf77ALJh5RwJBAIfgR/N5IrHH398mln97pKQfa8ihDCkIX84HAy8MjJy7ksj&#10;V868Af455ONTNphoyePIK/jXfwU4efJ4AxF/VDN7NgNBKTWllPrQk08+WY5IEJ+7ibugWNcSBw4c&#10;vgPgZYA8Y72hgT7DCDwM+Jlx5WJo6PQPENF9ZfLz/u7CQmYW2zoW8JRHLMiN2FAlVKyj588PdpIU&#10;/0VKYSilmRhf7Nvz4D8MDg5GhTQ+KmXpB4kZ0Fqja2ff8jKtTOSfXDUci/BUgqW+dXRujy/sCsWv&#10;eRIE05yH+6JId1BI3AuEuhDOsSQA7OJXa/LsQUQwE3NZu4L8pJPzeYTVbFNYiopdIRRpsVP7YUcm&#10;g5Htl/1uoKyJwiIfbW48kLFWWx6Tu1smAVBOtX9qsD4DzTTn7IJmhZojgrKcs75SC1eQTsVtH9JV&#10;yy0r/yRbJLYL4WgfnH1e3cFqChkrVUAAX73yko3E9tHS2gNDbtwGoFzYxQcZNbEa7OzZDwCob+iE&#10;1mpDfZNSEEF88PLlV/Y/+OBj1xj8/2utWUpBgPzA0NDLB8v8Fe5aUpn0Fwi0tVXlqhQhZashxbvI&#10;EH87Onr2a5cvv/ra5557rrhxt4+PT0GEKOS55HOv0NDQ8k/B2C+F8KzQzaDf7e9/6Dy8NbHgszWU&#10;uVgXb6cIo6H1XxN5ym5BGIY4cvx4q2dtT6qJgYGBoJTy48y86XGwUpoZ9JczMzN+ccMSIKvKUm4L&#10;ULGbVTQc/qAQ1AAABNzKxOM/AwAtjaH3ALzhF/7GxhYAIUzcGsK1sfO4fn0E18YuYvzaRczN5lav&#10;D4bC2IrnPrNGT+/eiu+nOO5SvkkImHE3nrEWzPgMzMRUtvCXe7RadBTfSBAslYbK3Mq7rWPhqpyV&#10;1i+IIRJrglYWIuG6rIC4QjpV3JbK7u9qYdL9tby2z4ZTB512CGTc2WWx1q66o9X6579Gcv6yXTrM&#10;4ffgTQT2Jc1RrLHDcFon5XweOGHbSDRtuD/lorNrz4YFz3KglEIoFEJ3z/1oal4bidzY2LyJiF2O&#10;BgKhD48OnXkXEb1XZF/sDElRotAnBgcH/YGYCxYW+AqT/o5X0s+2AimFlEK+NRQM/F13d/M/DA+f&#10;fd+JEwMbn8Hx8fHxFCT9Yl3l5tSpU22CxCeJyLMFdbTWI/H44u+g2GDR595ElPcl3d2bUuWIm4kv&#10;K43bXhkfZoM03lVfL2vhZzVsmkce2bsXzAfLEw3LN7U2v37kyJFt9h1mt1XffUqkIkLs2bMnmojo&#10;/Uv/ZvCiiIb6zp17uReCPimE2FB6DbNGbV0bJieGkU7bEXZLfwBjbv4Obt64smYbQxobusMz20W3&#10;nIr3rEdrRlNTK1AOK5AyIF0eXiIglRwruE7KvAEiu5K7ac6BlfuK9srK75NKREhnEgBmHT939ZvR&#10;koHpahoQrdkDiOZ1y7NiZ7FHDBFWW6EEAhHXRsNrI+GjgKvoWnLZvnZpqUp2AaxVpBdH7Osk7zaM&#10;jfgGJxMjAGuY8dG862hrsqSnun0tV4d209XVt+UWBVprSGlgZ3cf2tqdosyBuvoOGMbG7jVSChKE&#10;D7MQX5RC7F/9mSD63lgssN0h/Z7g0KFDGc7wrzGTG1PmewohKCYIhwKG/NyOHQdODA+f+cmLF085&#10;n8w+Pj55YUVeiqqC1tp/iS8z9fXGvwNop/BoNKxSPKMz6j0HDjw+CT8a1scBZqnuphPjwIHHbxH4&#10;zwDyjHglhOhrbmh4JwYHq0PI8DAGGa8HRDmKdGkw/++JifQU/HtnSdzz1gSxWP0vCymWX7yklPcF&#10;A8F/rIlFviOlbNlIm1oz6uoaYJqzSCadfT6FIChlYWT4zPIyZl4jBDEztGZXAktPz2507eiBLhAx&#10;yAwIItTUtpb0fSpJ0KFoliNE0Fah58SiXcwpewBJCKRSi64jY4ul+RMJJBObqHnDBLeTd6wSrqMy&#10;V2ME3f+uhlydUi8BEnB37yzn/ZXXCPHpxWG76FZBCChgT+C0j8TiFfvQE9kCdB7f31RqsaSiXNtt&#10;S7AaIxBDJBJxNRlTDizLQmtrBzp37IGU+a5hxsL8JFpa2gvelwohhAgYq6xhtNYWAEgpmiMheQz+&#10;jLgr+vY8eFxA/61Xoh62AynEwwHD+M1IOHBpbOTcZ86ePbH94e4+Pl5BeMuXTbAfEVtOTp16vk2Q&#10;eAZg7x5Xxu9Oz6W/C79Al88WwVUQFUVCfoGZF4qvWUUI8b6x1mDNdnfD8wjxboDLkcGQYEsPHD48&#10;vq3RsP39/Uwg//5dIcouxF64cLKPwP/CcWeCOjbarpQCDY07MHdnBsWKhkopYZq2MJRKJ8GwI81q&#10;6xqwc2cfenp3Y0dXLxobmxEIBKG1xvp3aXsfQUgjBkH5fWaJaNm/sWqgJnep/ViK4kw4fpZMTCFH&#10;k8lGxtr+r8Vw9w6h1aSr9XIoQS4qLkZmYQYQXLXAgHCZXUCyfu2CaLPLaFc3X0S4OpzMDBlYEvE0&#10;lM64EqC1dj9xmzLHIOTacY59Tjj3xy2sFYzAhm8RFaG1rQ/BQLD4ihuE2bYhqK1tQN+uBxGJ5tep&#10;7szewLWxC5idvY1gqA7BYGjD1glaa1ZaPZvOpL9Ps/5RnT0BSNA7r1w5/dqNtXrvYTH/DvyZ6qII&#10;IQwhxY/XxBouj42cGxgefvXtx49/zrOptj4+WwGxxyZ5BNPg4KA/kVcGnnvuudr6+oY/Z+ZWz0bD&#10;avVXJK3/dujQIc9EBvpsPVTuYl20/RNYlhW/QkRjXirqyoy9lpnpRoULud/NjI2dfjMRP1wOWwIC&#10;Li0kE8PA0W09hw4d+iqDWFEVXFduUUJ55hwue0fD4cAPA9QEAFrrOZVRH9VKv6yUWyUsF82M5uY2&#10;AIAQEsxcRIAgxBftVOtMOo1wKIye3gdQX98BEhEAQUgZRaymFe0d/ejpfQBNTS0gIbJtM7RWGB05&#10;C4Bh5XhuZq0LlEZ7e9dGv1ZFkUbItQjI2kmINW0RzWH4R0IgmXAqMJWzoot1CCkzd9KwmHho+52W&#10;cPq6GcbyUhTvWuEtGO60fVSLnHPri2sBLQBJFN6QAbdOHeSiABgRANsfnDOTro9RsSJgSyQTI46R&#10;zgQ4eP4q91HIzIhEG1GNwZgdnbthZ4iUr80l65NgMIjevvtR35BfgDbNGYyNnsPCwnzWikVg5vY1&#10;dHTuxmY0QNa4Pjh48fmRke/+BTOfBwAhRDAg5TOoxh+iCtn1v77098z8TT8q1h1SUpOQ4p8LMv58&#10;V9/jLw4NnfngpUsnuwYG/Gq9Pj45CO9U3vYpL93dzT8iiB7bSGHjakBrHrWs9Md6eg5uIu3N5x6h&#10;vMW6aPsjyPv7D81pVl8h8pK9DDXJYOjtzz77rF8rYgMMDAxIaOO9AEU325ZSWmvoz46Pz95BFQR7&#10;bHsHSoYIOOuJ99iyPuBPn/5OuyD6qeWBA+NPe/sPfFolrfcQ0YZC9Jnt/wlHGgEAbe19aG/vgtaq&#10;YMqwlBKARk2sNq/X4mpqalvR1bUX3T17UFNTh1AojN6+vVBWAkJKx+zq2roGBKo0ij8Y2uk6Jdyy&#10;covxKWuuiIjHSKeuF2zXkAF3YjABwNoJc8MIF46mZI1Q2H1BQmmEXNxIGEbAKUgrgEisOcd7dXkr&#10;ZgRDee67kW5Aa+S9jTEDIXffw7acKPwtwquOSTrp1veVQYabqM9Fe/9O5xURMpkN2mUyg4Rcmr+p&#10;StrbusrmF6uZwayxs6sP7R39yHcbViqB6+OXcHtqIuvTvPLZwuI8AEYkEtuQdYIQgoSg9z368N5H&#10;n3rqx5Ks8fklMZEEfuDFF1+s3h+jmjh2zEpnFj/AjNIqGd7jSCmElOKgFOLToWDwxccfO/DZq1df&#10;fhR+JIaPj3ch35qgHFy+/MoD0PoYwJ4URJRW85rV+3fv/p6r8OI7vM8WU2b/L10dFdMty/ysZj3t&#10;lYl6KQWB6JmenubqjIqpcl7zmo4mED/KvPmJACF4dG5OfenIkSO5As2Wc4CxXqTxKRvlfOmhupra&#10;fyeEaAMArXkibprHAGiE6C2a2b1qtgZGT+/uNUuCoTr09h1AQ33TcgTreiKRGFLJBTS1dENZcSwu&#10;TCGdck6fXksAjU1dWfE2gFsT1yHW3dOZAQajsWnHxr7SFhGO9Cx1tiDskDlhZdKFb8NEUEV8RYVR&#10;7068IgFg7b1GhpuKeMwKwCjFl7e26LOeAQRD+X7TeoSCMcfvI0hAyLY824WA2E5AOxUWA+yDvL6w&#10;mDPSaM//Idu/I4kVC2attfsnqagruoqjVUUOqyd/i3jkZvscDEYRCve46OT2EY7UIxyObGq4yNlr&#10;sbmpFT29D0DIfEXJGLenxnB93I4+tqNgVz4lsqPS5+cm0dLag40GzAghAhQ0ngFAwtB/wMyXs8vb&#10;2tqin/CjFN1x331PjDP0n3plsF1NSCkMKcUOKcX7gkbo26Mj554dHj77zIULJ/vgvwj43OOwYq9F&#10;xPrX7CYZGhqsDwbCn2ag3YuWBFprhta/0Nf3pW/B94X1cQETqTLL9VVx3ezZ89g1gP4e8E5mg5Si&#10;OxqNvWXQL9pVMkHZ+H0A7yhHFgNr+lvLskqvou0DAKCSUqa3l7J1dHBwMEKC3rX0b6X1l++//9DN&#10;EycGIkIYP21s0C8jFAoDcC7gU1ffju6e+2HIAJRaed5r1ghHahEK12Ns9Byu3xjD7Ow0JiZuYnTk&#10;LK6PXwJQ3Pt4/NpFaJU7jmDW6Om5fyNfZ4sRCEd32YJmQQUp9zN2Mf4nknmLNNmEXaXG20/M9cc5&#10;kuNDutw3AOHaUmu+Zb1e8x0GZhhGEIUuCWG0IRyuWyNcs9YIRTqL7LsGiO1bCu9e+5HLaNglpAw6&#10;fgdmjUhsfcF7lyMbEijubT9rt1ZseKNXT3aQsxCfFWCZFSKxTohCAnMV0dbeh0IOK5o5bwEtZSmE&#10;gmHs7NmPWE3+c3dm+hpGR87BNBMFvbAJhGTSthRpaWnfcLSuIPGuwcHB5p6eg7MM+tUlCxmC/LEn&#10;ntjfu6FG70FSqdQxABs0u/YBABIyJKV4WhB9JhIODo2OnPvDixdfKJ7O4uNz9+KpyR1m9szLT7Vi&#10;GKGfI8Jhr1oSsMav3p5J/y5wzEMp2T53E0wQkUikKsRYrfkvGOypaEJB9E7keu35FIYgxI8DwmW1&#10;9MJYWn/t0KFD21qka4WjrLU/qVYpyvagb24OvxvAbgBQWqczmcxnAGBHx/0flYJKfqFntiP62tr7&#10;sDA/CaXiedft7NqD3r49MIwAlFIIBYMAJG7euAIiAZGNKCOyLQu0VhgbvYpbN68ivngba0VAhpmY&#10;xvXrl8DMOVnYzIyGxlJFwAqjC2fFRmL9CEebsuJXvqjMtbgd/aeKpL+Hoy0bFolCNR05UbHMbAuq&#10;1JBnqzsOXqXZ9iLNyKNiIhCIIBAs7vdLohmR2E4QCKwVIrEmrPeUzUt0HxDpsIVPrQCVAaSziJtO&#10;jcNMDANYe94HQl32z7X0NRhgzYjENhZRyswIhYrba6RTiy78XgnpdfYE0VgTAoEIDBlCwAgjFKxB&#10;ONqCSGwXIrHdAPJFhQLAPLRVXdpW985dea0AIpEourr61pzvWmsEgyH07tqPto78mpKZmMH18YtY&#10;jC9C5rFCWY19P7Nv36FwA6Q0NhStKwQ1NDeH//vAwIA0TfNZADftTziitXg3qiSyoNrZt+/QbUvp&#10;Z5Tm/A8qH1dIKSj7975wqPbV0ZFz3xoZOfPzFy68ug/++ehzD8HksUrFDD+LYhOMjJz7CDP9hBDk&#10;SRFEKf2ZcxdGj/nFuXxKgezIn7JNOgm3vnxbQDqdel4w7ngpY4qIHo9GUQ9/vOWa4eFTjxPwmBC0&#10;6UhipdQl00y8BKBaIqlZwFtjEXJdoGb7KYsQe/Lk8QYC/bIQwh48aPzx3r2vOTk4OBgF0Y9utN3W&#10;1g5k0ouYvTON8WujuHn9MvLfq4Po6NyNtrYd6Ojcg9mZ67CsTB47S4IQBMvKYHpmCqMj5zE6cm75&#10;b+r2pJ3mnSPC2v+tq8uXhr4dzCGZnIcZv4pMahz5j089IrF+RKINIIisZQGDwaCNTrwToHWxSe8a&#10;CJIFI3Jt4crp3hUDkVj2ZmXYImww5ixosZqCGZ9FOp3AegFzqS92dPDSBva+pQxCBvIXS8oliFCk&#10;F5FYB4B8gnA+6oDwbiDWD9TkE37jUFYGRAQzPgHbm3WFcKQXzLaoTkIgEtsFp+NHRMXKhNmp78Hi&#10;3127rLXH69ejJkijHUawEzLQAZItAGpQ+Pkeh5kYhpmYRiq1IWvpiiGNKAJ5RE8zEYc0gggv+7YS&#10;Oju7szYn+d5P0xi/dhFTU7fsSQYXzw5mQCmNhoYVG9eWlra8HsbFIIh3PPRQ/30TE6dnAXxda812&#10;NA598Bvf+MamTefvFS5evPYN4RfuKitSihopxesMafzXcNg4NzZy7ovDw2fecurU823w/WR97nLI&#10;TWqSz13B0NCrBwXRfyaQU6GCqkYprbSl//fFS+P/vjo8DX3uZbgKinUtsX//IzcYPAB4p2iXENQR&#10;Dof+1cDAgCcnhLYDAeOHSBSMLHKFUlppxn87d250BlWUEUPEXERS8NkgZXmRaaxr/QEpRfdKq/TG&#10;0aEzH2xsDLyViPZvpE1mDSEkbt0aB4EgpYClFK6NXcDtqbG829mV14FgMAitilc6F0SQUkJKkf2T&#10;BcQQRneVWRJk0nGACCQklMogmRhBJl2oiFYjQpEehKO7EI72IBJtRiBYn7NWaVMJhSe/Q5EeCBEo&#10;cEth5LOfCNXuAZC9+hkI1qxPv8/2IH0dydQiSBBICKTM247rRWK7bcGK2U6Nj3bYUaaOWICeBNKj&#10;gHkZ4Kl1n28mAyEIIPe4A0DKvA3KWoMRCZjxSQCrI00JkVgfItGWgt6qQhZ+hrLWiNS7DFbfktuv&#10;Rjp5DWZiEgTKRuAKrBeit5vOrvsclxMJjF+7itbWHvT07MbO7n0IBPNbT0xODGNs7Go2ytv9rZjB&#10;qK9rWG57ZnocExM3QBucvGZwJBwKf6p/1+PPgvg9S750BPTv3dv5o/BnxV1x5MiR1OLk4geY6dx2&#10;9+VuxJBCCCn+uRDiK40NjS+OjJz7/MiVM28YGBhwmZLg4+NTSQh+sa6NMDT08kNSyL8G2JO+sAR8&#10;eSEx92+ffvppPyPEZyOUuVhXdY1Z01bqtwGe8dIkvSTxUw8/fF8r/PG/OwS9SevN2zkQ4Voymfza&#10;0aNHqymrgBnsmYkEr1GeiBJB7139Tymol4X4jBTGHy5HyZbapBCYmLi+plCNnY5LMM04xkbPIRHP&#10;n5Ifq2lF764DiEaj2SrlG+nFCsyMWGyD9cYqiLJWWYhk/ReUlYYZvwrnqNDVSAB1sCMU11Kaz3Hx&#10;gxsM70QgEAbrdcXDlv9//vF7uLYTgiTCdc4CGHgWlpVekzqvtc7rXxuJtiIcriuQGn8HMK8A8StA&#10;chZQKYA1kHEuTsb6NtLJa0iao0gmRpA0R5Ayx2ClbwKYRUnFBvU09Go7hmxhpmRivd2CAFD4fAyG&#10;nQtwMewCd5H6TgBugy/cXEAM2pgVNAATZmIUmpX9Oy5f8wRtVd/Yvq2tM8cPlsieQLKLAubXhhYX&#10;pjA6chapVGrZNsUtzIy62no0NO0AkMnaGSzkFPQqBUMKIaV8uxDiKSnk8kklpSCCfP/g4OCmZ3nv&#10;Fe5//PFppdXPKuUPWiqFFCIoBPUaUvxLI2T8/ROPPXBidPjsL12+/OprT33jG2Xx5/LxqQaYvBNF&#10;BcCPUd8AFy6c7JMi/PtE1OFFEVYp/fmhkcn3HzhwuFDBCB+fQnhGoNwIr7xydRhMZ5i947PJQHsg&#10;IB4FjvmTa0UYHj79egL2yw3WQloNa5zQemEBd/k14bPCpodNV66cPADw69cvt1/uRXHzyQLkixKz&#10;RQeB6elJjAyfgVaJvG00t/Sgp2cPmHVeb8cl8n3MWR/Opuadrvu+VTje14lAJGHGJ/L6pRZDylKC&#10;jNxp7TLQgUis1S4EtnysGUagmM4TQ7Amn79mHGZiNicakIiQiOcbF9YAotlh+QwQPw8kJgFoQMhs&#10;ISuy/3QeQZWzqftLJxDbgpxlpZBMzMFMjCOxeAWsnaN0V5NI3MkT2UhImiNFt1+DbF5TWAxYEqiR&#10;FbVLmVhw934QDG4kk/0OzPhN5+9NgKWqaWLQJhSut60fcu4ZhJs3xx23SafmMTJ8BrOz0658YNfD&#10;zGhpaUdD4w7Mz93C6MglaO3OzqAUlNI3Vv3zYF2dsa+sO7jL6e9/8GsM/qSXoh+8jJDyERD9UjBg&#10;PN+4b+d3R66efv/x48c3Nfbw8akSPHUPYfZOpeJqYGzsdGMkHPgqER4VpaTFVAls6c8Nj0x+6Kmn&#10;nqqutCWfe5sqq5h+9OhRxaz+RhC8NLFGRPIHT5x4i29PUBgSJP49QGUZc5KUX04ma6vO3oXIO5MI&#10;XmOTN6tjhmEEPiGlDAGA1vo7yVT6kLLUp5XSZrGtN8NSdKyUBsbHRzA5MYz8kYcB9PQ+gM6OnXaE&#10;3Tr1hJkRDkcRDjlHBzIYO7ursXizzj9Mz0ZSpjMmlDVRcstGsDFHxMuBkY1CXRGCzPgQ7CjQfNQg&#10;EtuNcLQFggxorREIbtxzN2lO2R6367UoQjY60+X9LD0GJKYAYdgn1/oGCXZUrAMko7bP7dJm6/6I&#10;CEIaSCYXkDJHkd9/O2NPPjjrsFmhN/+kgxOGEYTWCgwgGKpBpL4/f2RxAdz4XjMAUFOx1dYRhxmf&#10;df4Nl9p16U+71TjZlBDZE0jTt1fbp6Rx6+YQbt0ah2EYmyojYJomJidGcGdudkNibiG01pPpTOYH&#10;F+NzB7XWJwBAShEJBo1fhB/rVBIvvXT2E8w84IuxW8NSgS8hxH4jGPiDXX1tF0ZHz/3Z0NDZ95w9&#10;e6LUm5KPT5XgsQIZmv3nhEvGxk73M8u/Auh+r0XCWkprzfpXz1wY/fBTTz3lnCrm4+OSChQlrLrr&#10;KZlWX2J4p2iXnRGHt7a0iGZU4fGsFi5ceHUvA4fLUqRL61Op1OTxqix2SFSdL+J5IKU8MxbZVEfP&#10;nXv7LkH0ZgCwlFas+Q/27Hno5Zk7M78EUEWF2CWWhI90OoWR4YuYmXaORgOAQLAWXTv3oa7W9uZc&#10;qm5ORGhp7YFyKDzFDAgSELIas3OLP7uICOlUAsBciW2HIUThIlsAEFgTzRrPptHfyQqyhVLKaxAM&#10;70S0ZjecC3UVR6upgv0jImg1X7yhxEXASmajXwuR71kUzSvSru8PMyOxOAKnSQPWcwX2Ye/fTJQm&#10;qgdifbb4WrsnW5TLzbHOPVekLOTxC4AZUpT+O5rxiWU/3PxNV++4pba2Lqd/RIR4Ig77+tQYHrqI&#10;TCZdkg+sE0SEeHwB6XSy7FGwAMCMWoDnDxw4PJOxrF9UWqXs5fS2K1dOVpc5dpVz9OhRlTCTHwP4&#10;glLeGHjfTUgpuqQQ7wwG5B/XxOpPjoyc+8TVq6ceHBwc9IvP+XgGYuUpIdbHHadOnWqDFl8A8Hg5&#10;0lm3EqXVAsAf7+n54i/4hbl8qhES1TchtG/fw8Oa+WsAVZ/Ilgcp5Y6QEXuXX7QrP9Fo8PUEsWmB&#10;yFJaMevPXbmy6EK02Baq+E08FwtEwLHt7oYrNnWzikQC/8x+eQeIOE5SfxMAmpqaPiVlyaFxm8Yw&#10;DMTjC7g2dgHzc/lT8hsad2Bn935EIzFkMhm0tnZifu4W0mkHcYw1dnZXOjM3AWAW0NNZX9PyZvmQ&#10;ICQTpds3hSKFCzkxGDKwkuJvpbMCXtY6IpmYRDqZXxjfLKnkPIpN1GXSReYDUiPIhq0WXo9hR8vm&#10;QciAu9sUAUJIJM3cgmpF+7ocFVtqAIKbZ6iyC54lhpFYzLVQMILN4AJiMwMIhrvzfu64R2vCVaRt&#10;aSQAPQOtJqHVZPZ6qpzHbEPjDgC5Pz2BcH38CgALQoiyRa5WQH9dRkoRMYRx7NixY8a1ay8/R0xn&#10;AcCQQhqG8W74s+Ilcf/9h25mLOvdRJjc7r7cy0gpug0p/nPACHy7tTnyrZGhMx8ZGzvduN398vG5&#10;22AqYPbvAwC4fPmVBxrqA8+D6LD0mB2B1nxLKf0j09PJ/w845qU0a597CObqzOBi1l/QXMEXkgrA&#10;RP/qoYf66+CP/50gaH43UZ5q4yU1xLNa628eOXKkKoV6VqzsSuc+5WbDN6vBwcGoIPqglEsDCf7a&#10;Cy9cGL106WQXM36oXB0slaWiNXfuzOL6+EVYVn5Rs7m1B7v6DyIUrsfc3CzWZwcxMxoanLxEN4sG&#10;9DRS5ijM+BDM+C0kE3eQTM4jac7BjE/CjA8hnRwDUEicKy0CMZ28VnJPw9Emu8DWepizItqKyJex&#10;Vk2OE2xTEZ3JFg5Lr29hkyzaEaxFHg2aC0XTT9uFuFypWwwY+QtbhSKtLtrIkhVUM6m1Yqx2iMjO&#10;2ZQIrBbc78sFWk3CjI/ahd+IbJuAnKjYEIxAKDcqlgHWGpFo6f7J6dRi2ZRFZU2sXEvJOaRTcaRT&#10;8ez1ZH+WMkezwmx5nyUdnT05zyciwLIsWJk0wuFoVUf1rkYDT733ve947VNP/VhSMX9xKY2KSLx9&#10;cHBw06k39xq7dz98xlLqR7XWGzPr9ikbQoh6IcUjRsD4Hdby1OjI2d+8cuXMG1544QXnqoY+PtuM&#10;14p1USVSNe4exJWvNiRaAAAgAElEQVQrZ54KB8IDROj3kh2BUlorrU+lM+pd/f0Hn63K1FkfD+Mi&#10;pfAuwLpz55wgvqXXV/qtYojovmDQ2A0MVKW4vZ0MDZ16EuBHymFLABIvzs/PXIObVGefogjhnUyT&#10;DV9YjY2BtwJ0HwAopU0i/sWjR48qwwi8nkDbHm0iBEFrxs0b13Bt7ALy+3ICMzPOUZtKWairby9j&#10;r+K2WJQYRTK5AGYGCZH1x6Tlv6VlWmskE7eQNEfzN+l23EtkC20lU49IpC4n5I+ZEY70rVqScY4I&#10;XSoctngNQPkERG3F8xS1WkchAcycKU0IlIUKckdKa4sImczayFZXUh0RVNmKV6Vgxq8inUrY3vbZ&#10;/hMIKpPrRRsIduVExTJrRGL9cFuwbYUFuJ5gLbjaLBKLV5FJmyDKvZZWX0/MjKQ5DzM+jMRi+SYH&#10;AoGYYxeFELg9PYn29h1l2c9WYEghJBk/AoDS6eRnaUmRZxxsqg+9cXt75036+w/+LUj+hJcG33c7&#10;UopuIvqJgCH+rrOj9tTI0OkPPPvss5uOavDxKTPemMHzKcrIyOm3BQPyyyTpAS+JsAAApq/cuDF3&#10;eM+eB5+HLxT4VDu6uop1LXHf93zvFGv914B3JtiYUScg/8Xx462+PcE6hDDeB6JCwoArtNasNf9P&#10;pWqrOFqa/LFIhdjQzerYsWOGFMZ7pbQHEwR8s6fn4BBwzJCCPiI3YhZZAZYKegHA2Gg+/9gMFuZz&#10;U9w1Mzo7e8raH5VZyAqTtFLMqRDZqFKwzhZ5ysUwgq73b0c6FhKf8jwbRPOayFjWGpHY+gJbBYpI&#10;EUBSIpm4nX8fq7Ajdwuvp7S1yUSJhaxI67YRAlC4KGI4Ul9S5KM9YVO6HYyjRYCehrJKCbpbgBm/&#10;DiKZey6SPQnhRCTWCtYarDWCgUhWhHUiA1g38u5dW6ZrWwKR53bC6jbM+B0I6fAdnFgqnracDVi+&#10;cUV3z16s19mIgEw6jWvXhitgwVBBiN783HPP1YRk8D4mcRUApBRCGPSfjh//XP6wcJ+8/MEf/MmX&#10;WfOHbX89n2pACEFSCiGE6DMCgc8euL/n3OjIud8duXLmDYODg/5Lh08V4JFUimWqz5tx2zl2zBgb&#10;O/MpgvFHQlDDdnenFLTWc5ayfmr8xsx7Dx8+vCV1P3zuPYgLpi5uoEFdtQNuM6U/AzsN3RP3dikF&#10;kRDvaWura4dvT7DMxYuDLQS8lpk3rXcx+GQiMfetas40IK9l59BdXqzrHe94uomIHl/6twafPHv2&#10;RNPVq+98vZTideXrXnlYKugVjy9idOQsFhemlj+buDUOKdd6ODIDhjQQCteXtR8y0GFHHpYKERiM&#10;TDpX2AoEc6NVCzQEwNlbP50azxaRyuc/Wo9IzE4/j0QbsF6UZJVxITYRzHiB6F7YKeZaKyQWl9LI&#10;nXEreObtU+p2aY8U4ea9vBHSRYGzZQiwMisTYMLtuZHznRZgmnPIpE2wnnbRwALM+FQ2etR5jfx+&#10;sLWIxFoQiXVDGPmixU0gfhVILwBw7o/Wyl0EMTOCAScf9DiSqYWihb7ytRkIhFHeMYVELFaX6xXr&#10;wn64Ctmzs6vxuyIg/48gHFpZTI/u2PFwpQ2z70qOHTtm9e468HvM+H90tgiaT3UhpOyXUnxIBMQ3&#10;W1rC/2do6My7XnnlWyV4zvj4lBdm4UcfepixsdP9Yz929K9Zi/8g5eYjp7YSpfUpS/HTfX0P/taT&#10;Tz7pTyD6VJIyi5LVO+rev/+hi5rxbcA7VeiFEO2xSOhp355shZARfJxI7Fyx59w4zPyVqalUgWg2&#10;n5JRRIODg1V7H1jNhk6ghrq69zLz8guKIPp4TazuO4aU/6N8XSs/lC2UNDMzhXR6AeAkUulc4VFr&#10;hfb2ror0IRzpBG8wQ9XKpJDr3Vlri1qucdr3HJTKQEgDZuIm8ouxAduOwKEOG7vJViKASECrqTwr&#10;KKTTCbuglZQwzTmkU862EW4FbSnzRAxbpWghDIQKR8MuEQz3lPR7rLYZCDgKjrlIuVYUTiaml1Py&#10;k8l5AHcKbm/Gp4oev8JCdx3yR5POAYkxQEj7gku4EYbzo7UGRK5PsxmfcGdNkYdAqPzXd3PLzryR&#10;xF5CSiGkFHuFyJl9CAWN4Bvhz4pvmOnp5K8rTT+jlPaji6oUIQRJIQ8bUvxJY2PzidHhM79++fLg&#10;7u3ul49PtVOtRXK2ARoePv1uZvFNBr2hHC/rW4VS2lSW/u/z8/Nv6e8/8BJ8KwIf71HVY1Rm66tE&#10;7KmXBSZ6G8qZRuhhBgYGJEn5IRRLk3WB1pqVwt8+9dRU1UbDAgBTmaPWfZYpeXDwwgsv1DGJn1w9&#10;sBBChKWU90kpD5S3e5WBmREMRjA2NpQj5jAD4XAU0ohWaO9BhMI1GyreQ4JgxnMr2kdrOkpoL/f5&#10;lEzMLEeOEhESi9dR6gQlkXDtcZpOORdQMxNjazPkiaBVBtrKLTpuyEDxLjIjEMoX1ezWloABrQFy&#10;HxgVremzzysXvwmvEm2F0Vi0KCFrDSFX7v22jcPKNkQEMz6LfAfHSt/I+sEW7VmxFRxIAolbdhE1&#10;uzf2f1RuJLeQRvHjw4xoNDeTT2UmVuw9SoS1RjhaiQJ8NrW19dBeyybNg1J6UVn625r1gFJaSykE&#10;CfrhgYEBfzC2QQ4dOpTZteuLv6OZP6EU568k6bPtCCEChhS7pWH8dCgY/e7IyNkvDA2d/n6/uJfP&#10;ViE8Z03gM3zu5d6RkXO/RST/UArZ5xURVimtlOaTmv8ve28eJkd2lvm+3zmxZtaqUmmpkmqTWtba&#10;re5qt9wYG2FD2w3YxkuZfTAwwzYDA5fhzmW4zBXDZRgG8IAvcLncAcx4wIBYvAAaGgZkjN3utqvt&#10;XtQtqaXaVKWtJFWpSpmRS5zzzR+RteUaWYsqoxS/58luVWZkxInIWN/znvfjb+3tP/eTx4696Qbi&#10;jOKY+wBTdNyh64Hvi39SmiLlgCTwm9rbsR0NLnLfDx599A2PENFb16VIF9PfEyVeAYYeqGNgo9G0&#10;hYt17dhmv4mAbgBQitOs9D/5KkpFSBjbtnUi490LivtQ8aeMnbv6NrQFQu4Isl1XcYsTOBmLn9+b&#10;guHbNe/ZGcUdWrnMlZJmCCGQSY/V1y5hhR6SH4jGxdmoOvh+8Q9ChGz2HlitFKBJNlUZPl+Yo/ZR&#10;vsNKIfS1hAHULdwZsN3e4Os12rhyi5khiocygIVOgnTgwCzaZkRAxpso812NfH4DjXip0TK/H4BM&#10;sYsbENKpvrtwQZIu44bN573VjTxihm03IXD0bgwd2/euyam7njAHjuLVPMprrRmsf7u3//DXTE97&#10;HxKEBRv7Gx8/fvDJdW3oA8cpv7//yC9Cqx+PSk7Yg44Q1Eag75BC/o9dO5uHx8Ze/uZTp07Fw/Ri&#10;NhYGE0WnSAZxg1z8NonLl198m0i6/0jADxtSbJSbY90JnuH41ycn77y1v//Ip2JRICbKECBs227Y&#10;c9FDDx29zMzPaB0lVyx1SLJ/6OzZsw98UVNTym8k4jXXy1BKK634VwYGBhq4SNcCNcWJmFVStxAr&#10;DOs9C0W6QPzi5LVzTwkhntBKl9oWGxJCNpvB7ds3SkVYBgwpcT86fEyrG4Zpr8IZS8hlS4eeS3MX&#10;LLtpsaBWOYJlrRz+rlSuNEe18Hc5J2plmkNPSUTIZYrXYW5ZEaWi6YVANlscUVVYjwqry8xINPWF&#10;blOFmQDSrMsNuxwn0Q830VMQyVEocqUKr+CcVpx/6ib3Vd4nmOEmdy/+mcvcLp+RSlRw2hYJ9jwb&#10;0g0bPvphqTFjQRxBycwJIAlw8b7UjEoj3lhrmKYLN9Ff5lMPzKruTgzWGpadhDCKi8ytPy0tbaty&#10;vG8Eu3fvhW3bdYuxQghiEu85e/ZsYnBwMK01/kFrzVIKItP4vtOnT0emt7FReX74td/Tvv6A1lG5&#10;dj7YSBkU95JS7Dek+Rff+6EPvjg29srPFmILGvahLybmfsEgMVh7sq0Gjb3+0pvGx8/9uZTW30hB&#10;PVFxwWqtc1qpv/J9/ZbeviP/W5wFG7M5rK/Iw1GojpvP/idmno1KZ7yUgkDy+3fvbt+NB/1+R9Db&#10;tF57TAODznu5e88jTBXzTYZrDddtPCKzj9Z1szA8PGyC+OsW/tZa//WTTw55vu8LIcXGKxzrABHg&#10;eemyQgmzRlf3gfvWFsPcDct0g7aE2cWZwWDIClXkheyEm2gNBMTi9WOUee8OKrq3iZDL1dNJQxWr&#10;25ebtjhLM5+tvSyVv77ibzfZgXIbjjXDTbSjcpxNCA2JORhib5cTA+vBgDB2wkn0wU0OFF774CYH&#10;4Lh9kOaukm+4ie2lOcLMEEJiyQ2bX5EvWwwJgVxmZsV7fj4T2kkqZD1mr1kgn0XF8x4RUGZfMgyn&#10;sF8i2Lc5iItwkx1lt0uACzfZsxRtUO3Y4ULnAzPc5HYIeX9OUa1tu8CaG2JQaTabQWtr+6q+a0ix&#10;b+/e7U8BIGb+9ML7EvxVhw/vWd9Khg8gQ0NDqm/f0T9XOf1dWusbSkXjhjwmQEhx2JDGv7cs54WJ&#10;iVd/YWLi5YHh4eE4tiNm3WBBiihyD0APCjQyMtwzNnbuP5Np/q0U8r2GXIehqveBwImlRzXzD/b0&#10;vfqe/fuPfh5xFmzMJrH+Io9ueBHm9//wk+cAeo1DFVhpFLjNNuSjCPUQvTW5dOmlx8B8TMr1GPrO&#10;f59Oy6jUi2BqiKfacBA1/jlggbqE2G3bzG8AaB8QBLr7fvbjACAEvnEjGrdRVNKiEok15y7XjTR3&#10;wU30AAhce2UvR8zQSkEIA26ivHi3CG2Dk+iHNGxopRbFVwbDdla6VrOZ2p3fyr8Rel1stzTPs3wb&#10;yyxH18qpLicMt4Jo5bmQtYKb3AWgVluqnE+0AkwXcPfXmMcCs8hlJuDnrgGYQRB9UIkw54ZmuMmd&#10;RWIswXJ6Fv/yc9OlTuYilF4pdod1aTIzTKuOAr/pG0A5Z+5yyvy+pr0TWvtgVpCGBTfRDcftBVBL&#10;4zNh2XvgJPrhJNoKWcIKWgVu44V/A4CbCI6HjYwjKMe2bY1RbH1+/i5sJ+RxWQYpxfecOnVK5vz8&#10;Z5gpOACJ9zhO4vh6tfFBp/+ho8/k/fzXCdBrm92WmPqRQrawxk+yFs91drp/cPnyC48jQr3xMTHr&#10;B9PwZjfhPnDx4le6x0fP/YYh3C8Iop+Qku7/w8Mq0ZqvM+gn787PPdnXd+SjcQxBzOazzgKPbnxH&#10;7KlTp3ywekZQ47shl0FCym9+9tlnH8gO59OnT0vDMP6dEGLND5Ra67xS+o8HB0fqqRy+aYg4mmDD&#10;qKP39pQh6IM/vKwX4LMPPTR4GQARiXfUu+AgDpSgWYOCmdQ7i3VFKYXtnV2btHQJJ9EHIAfWc1B+&#10;blE0E0JCmg4CcSr8NjKtLpgWAL6DfN6DVn7JsGytVcU4AACLhbVcY2fIpbaA9XQgjlZrKpf5vcvl&#10;w65oCwAmAFkASxE1ttuDTHoMzBqGYcF09yJUZx3JZdf+wv9JAIYDmJ0A6oh/YQ3NGtrPIp/PALgD&#10;IQzYTgtAq3MjAkm4yT3IZa5DKQU3udKZm89nqv92i227A9C28ItddE6HFe8W7uFr7JvMCEZfLD/l&#10;GEg09WNtnavtsN2FbbywDLHGea6dppZOzMzewmbrMbLgbA6Ot1Xd6x5///vf2XHgwPGp8dFXT2vN&#10;HxJC2qYUHwLwD6udacxK9u175JWLF7/ylG1bHyHgvULU6tmIaSQKQ5G3AxiyDPvdE2Ov/Ymv9W/P&#10;zGSeGxwcbOhquDGNixBCMfOqItE3AwJoq0YTnD171unp2X5MCPqgbVnfToTdUTpPK6WvMPQnlcp/&#10;ZN++Ry8hvnbHNAiChQrcdpE5nNYFxfwpZvy4sfyhtoGRUpBS6p3bm60uACN4wM4hjz66rx/gtxKJ&#10;dYgl4L/LZG69GHeEbQykhRGVe5HQjtgLF57eS0RPAIBSWjP44wBw+fKLRwA8Vu+CGYw9ewfQ03MQ&#10;Ukr4vr9puYrMC4LFZo8qskBiOwyrC6bdDdPuLrhf27DqCxRtg2l1LxaPWqIeN3z484Sb7KtZoApg&#10;GEb9151ATMqUvO8keuEmt8O09yC0AOe0AcIIhFenHUj0A+5DgLkXdYmwKxoIkCCQkGBmZLxZeKnL&#10;8HNXVzc/WLCcnhIRto7mIJ9bKsy5OJy/KlyIfAjLXYTfN8vtc+spmBKCOIrGGDWTcJObmhWrtcKO&#10;nX0AANd1V9uW3a2tLW8FQL7Of5i5cAASD73yyhf3rFdbY4ADB45PPf/8uQ+yxi8qpeObs4hCQtog&#10;/k4p6Oz2jsTfXbgwfBAP2hNmzLrASkXsQXdLOmLF5cvn3tbf3/kPhpSfI9BPSCm6oiLCslZZX+n/&#10;59Zt77G+vqM/um/fo6/jARNQYh4wGqVibg0GBo69RODPRqxo13azyf1nZ86csTa7JfcbIayvIQi3&#10;9pTVUVr7WuuPZjLNkXDDAgBDxNeMDSK0EGtZ7jGAg/HKxCmt/c8DICnNH5RC1H1AEghXJi4BIHR1&#10;H0Bf/1F0dfegubkVhmnd5yQKxp69D93PBTYAfrhHQxIIXKjLUUBuAkA5o4+Em9xROWYBwdB3w1rp&#10;0gyXL0sVMt0JdQ89FzsAZwCweoJ/Y/kurADkCq8QeghR6boGNm+QkPD9LDLpMWxGHvdyPUcaTVXF&#10;OGaGkCYqRgPo22UWkIklhgp0dPbUnmiDICL09h1ZakvHjlUJsYYUkhk/fOrUKfnCCxcvAnwOAIQQ&#10;TjKZeBviX39dGRoaUr39h3+KFX+XUnpys9sTszqEECSlkFLSW10n8ez42Lk/Gnv9pTchPl5i6qFR&#10;qj6GhAlboljXi888kxwbe+Vrx0df/S/jY69+2TTob6WQbxKCzMVixQ2OUnraV+qX8kq9sa/v8I8N&#10;Dg7eQizAxjQgLNa94zkSxygAMPRHAZ2uOWGDIKUgAt7X17djGyK0ndcDKcS7iVbr1FqCGNPM+iuD&#10;g4ORMVyI2g67hoIi0hkD1GEBFWS8T4iCHZvxlZkZf/TCheEOx3Lfu9qFF99iSplEa1sSrQAmxl8F&#10;IKoOyVr+/dUO3WIGTMNCnXG5DUAWyp+Fn89Aa4WV91cEKU1YThuC6vQVCGojVSX4uOhc4V8H/AyQ&#10;vwTYLYDRXfStJrhJgUz6RmEZKxdCJFDsOjUtF9nsveqNQaGAVig06vpN9W1kMnPL3LwLbebFdZDS&#10;hGU3lYkbMMDgyp2whfX3UhNwk3uwUvRdLeHup1e2Kbn01eVvc/Af03BgWLvLLOoOvPQMAAE3aWKF&#10;6F3Xc2IYF3QG4DRYq4KQbSIoUBbNSKKmplbcuzd334aWBrXJNHp6D678gBxIaYRwq5ed51u/93u/&#10;9RHPS6XAS7ZmIvE0gP+21jbHlNK378jHR0df+Dwp5w9BeOPitTcmcghBbYD8oA96//joKx8jyT/3&#10;3HPnx4eG4iFpMdVhCF2mmzdmnTl79qzT2ZloS5jOAbLku9oO7HkvEQZERETXBXylFYGvk6D/nvbu&#10;/dKhQ0+U6T2PiWksOHiAeiDxvNxzCTdxQ2vdHBWXPYB+2zb2AadvPihD6y9e/MpxyzLfLMNXJa8I&#10;s/6bmRl/EhEqkKgFOEoqGRmmOD3yGg0NNn7XcKgd6stf/mxne/u2b1h8g+jWtmZxWAmznQTqCKBc&#10;gsHo6T0EAJiduYpU6h50oThRYCasLMIyF/JNiSClAa01lAryTkWdigezbpjCOmHIZa4UCa9UmhXK&#10;gNY+MulbAG7DSbShNPMznBgYLKVoqHfeC8RFMoBcKhBk3V6sFMsScBL9yGUnofzcijZadmkhKBKt&#10;YJ6vmhUcmENqtdtDLnMLSuXhJtpq5qOyvrWsaFngYC0/YbBNvfQMbMeHkMv3Gat2xi2CfTqTnioU&#10;j1pJ1hsHg2FIC4a1Hesj1gKGsXI+jtuCbGZJ8OZAuYOb3AGguN4EI+tdgWa1WBTNS9+Gm1gmxIYt&#10;HEmEyuuUQS4zDa3LO4YZd0AgEAmYplOSddzItG/rwtzcDKS8X3EJjJ7ew2U/aWpqxvz83brnaEgh&#10;fKU/4ThOC3ipKAkRnxgeHjbiDMyNob//sfHnnnvu6Z07m38EWv9chG7SY8pgSCGVwndD8zc+8fjh&#10;P3v9y5/99w89+pbpzW5XTMy6wdQYuUAheO215zuSSfdRVuJr+/s63wJQP4AOKdc+9HQzUEq/rLX+&#10;Nc9L/9WRI0/cRIQe8mMebKQ0eZ1rAUXmXunQocEbY2PnPiNI9CE6jpOEJOPbz57t/NLJk3VkF0YX&#10;sizreyWVPCTXjVKc9jX/RlCkq/FFwgWYSUfnqIoWoYTYba0d75BSLCpPUoj3kmM/LYE51vWHTGvN&#10;aG8PciinJi9AaQ1BtELHqvR7a62RSDRhe+cuFAs7qXu3MDt7G1qHK27AHBTDspz7W1F97YQobLVs&#10;C3qpO7CdHIRcLmCF/NlYY6V7VQfvLSyfKHgvdRlIdqPYgWvZewA7Cz93G76fhdaqSMRcwCy4K6ny&#10;j88MoPI9sp+7GhSxIgEiAS89CzdZWYjN567Cz2dBYfSNhW3KXKb9NphDdOgW6iUp/zqksWvFR1zI&#10;qfdVDvnUJKRhwbK3o1JerTRsaJWvuh8wAGmuXH8S26H1XQghIKQJy25G+SgCD17qWmFbLluGKrpZ&#10;Ek0A5iq2YanB5UVY7d9ENnsvEOorrMuSN1kjm0vBNep0O28ylmnDV/kNL0iombFnT1+FT7NobW3H&#10;3bszEGGKvBVhSFGaB8vY295uvxPAXyJ2bW0IJ06cmAPw82Njr3yONX6BgBOxIBtdCsOaOwH8oNne&#10;8U0jI+d+NZfLfvzgwcdWGyQes4VhYhUhTQFohOvAqVPGs+94h9nd3eT4fq5Za9kshNhmGPYuVvk3&#10;EMkDTPxQwm3aD0aHNKJ5PlVKM8B3wPishv54Njt35uDBN8/X/mZMTGPB7CuK0D39OqOFkL/FzB8g&#10;Cl0leVMJinbxt/TsbP9VAJewxTt9Xnvt+W0Jt+mkZphr7mkk/ZlM5vb5B8VJvFlonY9Mp3C4YE6J&#10;byx+U5BwADj11sUJxE+B5pYdmBh/FUThXay+76OnZwBCJsp+nmzajmTTdoyNvgIpjVBi7Pbtu2pP&#10;1EBYzl546dG6bs1JCGQzKRjmFExrKUbAMGwoXcPMxsBK0etOuSUAQgCpq0ByF0qFPRuG1YXAnFk5&#10;J9VN7oGXmixEF5S2Q8hKu+s9ePdugIRc4bxlXfnakMtMQGkVToRdhmWV3/doISc2hBqbzaSQWNGv&#10;prH8yyQEtPLhpa9BkChTaA2w7E54qamq4p4ggXIu1ERTP6oLmfPwUtPB71A0+2D7prAYc4AmQDNQ&#10;bTuyAqydJW/nMhPQWpc6umsSrRu23d37cGXi/IYuQ2mNnr0DCE7LKxkfOwetNfoH3gCt9aqEWCB4&#10;8GPQa0S4ReC3SCkkA/8cgRAbs4H09R09Ozw8/NbOTvfntNY/LlaRyx7TWBhS7FHQv+Q6zo+Pj7zy&#10;g70DR/8KjSBkxTQQ0cqIBaH5cpv5Vlx+CaZJlM+zKUGkCUTEBhGREJYJAErlhRBkQBGxgEVaFwbD&#10;CUMDJBiWJhYAiJgNDSIBNhd6bJnIlMxCkTAFtKNBLhE6+EMf3NUF7tQabYZ02yBBzCDWikCChKQq&#10;vf3RQGt9F6x/N53J/tKhQ4M3sMWFkJiYrUxPz8HhibHXhpXSJ6UMO8xwc5GStpEjnz59+vT/OzQ0&#10;lNvs9mwkCct+hIA9Qq7y4WkZRPITr746nTtypPa0jYSI7003jJpC7LlzZ5NNTTseXfhbKf1pAA6D&#10;HjdkSVhmKHbs2A0vfQdU5IKtBDNgGAb27D1Ye2IAff1HMTV5sWYeotYajluhMFEDY9tNyGXv1RWM&#10;S4Lg57MwrTwWRj+Ydif81GRlIYwZblPHyvcq5rhSoI+lrgHJapme1XY5K1i3XKrMujFst1TMg74N&#10;z5sLIgWKviKEBJBBqat0Hkr75QXfKrBWkGb5YfGu2wovM1e7WCctiJlzWMpaLVM4kYJ8V2YNLz0K&#10;N7ETQVbqAnZVIZ21hpPcXqER1dZbIZO+VXmfIAK0B4hl8RKmDfi5CvsjA0YCxcXUlH8jEMLrcYky&#10;Q649nmcTIBiGCaU2plib1hq7d3WXEWEZU5OvQxQ6KLJeGi3NrUil763Oncv8Cxdfn/yPfX27Bm3L&#10;+B8AXAJ99fnzn9t98OCbY0ffBjM4OJg/ffr0Tz/++Bv+mtn4P4nwdbE7NtoUHLLdCvjE+Pi5Z4j0&#10;h5977vw/xPmxMVFECnEI0niGCAQGbKvc+Sl4nhNG4VouFr+8OIUo+j9QEpC1iFH4NFrds/WjNc+C&#10;+G+V0n/GnH12YGDwCuKH45gtgNbkr13iWiKcstBYKPY/ZQj51ah8qms8SL7rwIHW/4qgsvVWhUia&#10;P0SC1hxL4Cvt6Yz/7NDQ0P2v3L1GmOGTiNL1JjrngJqnPtftGADTXgBQSmudy/5Mb9/hp5j591ez&#10;QAbDspsxM3MbYXqlF/wAu7v217Wczu07FzNny8+X4TqRjIKCkJ2FbM/6vkckkMtcX/aOBSmN8qYL&#10;RqEwVtFICZWr8rMVnLGZifoatgxh7Ci4S5e1abEtRb9XocAWiQoGByJgqbbQIhnvdt0iLJghDRsV&#10;DxnREdpjQUTQfmbZO2WE2KWJQUTwUtcBzKz4yLR3BUWtin8+ZkhZVFQrJF5qDLWOS6WKxF+rr8KU&#10;BZev1VO8FORy6brFQGaG5UQnz3k5LS3t0Hp9r2FBVrZG545dsOzSDqWx0VcDxzEBgghz87Noa68k&#10;zodYHom3dHR05LSev0REdwGAiJtMsylcD1nMmhkaGlL9/Q//4/NfPPdNDP2/s9KxAL4FkFJIKeTT&#10;YPnXTzx+5JfPnXs+WkN1YjYEYvKj5oqVUgghBMWdRGtDKc1acUppfUH5/i+olHe8p+fwt/T3H/3j&#10;gYHBCcQibCUcsJoAACAASURBVMwWQUbsHLcRKKX+J1d9GGxAiN/YZHZ2IepDDKpw/vxLBwC8jYjW&#10;lN+rtWaA/2w+e30E8QiGDYd0dPpmazZUkvggERcUMD53/vL182fOnLEF0ZOrWmIhB9T3w9V3EVJg&#10;b0/553zWHm7fuoKbN0Zxa3oCXnpp2LzltEKIyqd3ZsaOXaVFk6KCm9wDrluJXRDRlkRAy+lZLMS0&#10;HGYFx91dOo+ageoEaB/lIwzCYbt9gfBa+PGYNRy3yJmLNDzvLmqKhvmi6xrfAa9CECMSQd5tFUzT&#10;Cf3MpJYXptK1zU8kgsxbYLkjWcJN7l7p/OZgr7CcvaHasQKeKRtHUEzZDo7EzjLrIQD3oZJJvdS1&#10;2s7hMhimjUqZuY1Osqlj8bdZL5g1Ojt3wXVLc5CvTr0OKeWKPsFMJoOrV8ex2nsmIn28xUbPyy9f&#10;vcGavxK0AaYQ8utXPdOYVTE0NJTr7T36y/PpzFdppT6itcrU/lZMoyOEMKUhfqw52fT50dGXf2B4&#10;eDgqxTtiYmLWAaU0+0qNMPjndS771UTqyd7+oz/df/ixccTia0xMCCJV4B0A8OUvv36eGWe15si4&#10;JYUQLTJh/uuzZ8/WXSsoKti2/GYSKJ9JWAcEzHMu98uPPPJUqTssAjBFZ7+MGlVPVmfPftSBoA8I&#10;ISjIB8QfPv3009m+vh3bAK7PolqEYVR/vgiK0At0dx8o+/mt6XFMTIwinU4hl8vC89KYnr6OqckL&#10;AAKRt6WlFZXuW2y7Md2wuewkVoptlbDguq11i4pEBD+30llpuz0gLBM+tYab7ETlKve1ht8LIDNT&#10;fZoaOG4vpGEFLkgrARQVK8x604UCT9Xns0LwBOClZ+scDh9sD9vtrjmpNHcHQmaon2TZRCHbQyB4&#10;qeI4sATcZEfBIc0QwoCbWF0HQzYzF6ot5eXEViCxLRDqWQOGA7jlThGFYfH1yHYcxEKYVleIiWeh&#10;8tdrT7YJtLS2Vdw36vEDLDhht23bDjdRKsJOTV6EUqrkp1xRX281MLkyYRweGhrSYP1nWmuWUpAk&#10;8dTw8HAUMyMiz+HDj4339B35MaX1O7VSf6V1rdDvmCggpOg3DfO3Ojqcj4+MvHQMUQvGjlkXgmJd&#10;MVsdpbSnlH5FKf3/Qat3pVLTj/T1HfmZvgPHv9LTc2wGsQAbs4VhQQ/8eW5oaEgpnf8lMCJVcE8Q&#10;fdfeva17sUXNGJL465lpzc83mvESG61jiKwbVkTqGqSJIxPxUfXmvqvr+EEwAiWU+J7vZ/8UAFzX&#10;eQeAyuXoQ9DZuQuV7i2YAaV8dO8pL8KOj52D53mQUqwQF4QQ0JoxNnoRANDcXD7/VTOjfQ1DdEu5&#10;C85dh+9dQT49Dj89AZ29BvBsnfPJQfk5ZNLT8O5dRs6bQNVjlrbBdVsCES4sRPBVaZyL7QbOWK18&#10;uIl2VB7WTgh1T7gOzw+m1Q3TcCDNlaM0Wd+CrunMXZiYi/7kui4XzBpusgfh6toBttsLrWt3HK2o&#10;EEoh6+4QQCSRy14r+qAVbiJw667KCQsAyEOHcOYCqCxk0w4gsR1IdANm+XbksrN1K4HBb7AHlX+4&#10;DDLpMXipEWTSs8jl0qg/skgBuBvsW2oarG8BuLuK+VSmrb0L5Y6dYBfl0GIsIzh/NTWX5hVfm7q0&#10;GEewAUhJ8iQApLPpv2CmGQDQjEeam2XEoue3FNzff+wzPX1H3q1z/lu1Ui9vdoNi1gcCvU8K4/Pj&#10;o+e+D7EY+wASD9ndymilrynt/4rSmTf19v3Jo719h3+wd+DYXx05cjKMGyMmJqYMvJohdw3AwMBf&#10;fIEJF5WqkqvYYDBTkyTrjVvRjHH58otHGeJRIdZDiNWfunDhQmRHrgkR34tsFFVv7E1TnigUkwCB&#10;Jicn566fPn1aCuBDC+/XTyDkmVYz2to7oLWG5kCEYGYopWBbNvr6j5b99tTkxaD4TCUtiAApJVL3&#10;pkGivOtVKwXLbl5d85eRuzcKb+4ivLkbyGbm4eczUH4Ovp9FLnsP3vxNeHcvIpcaQyDq1MIruAUJ&#10;JCU0K3ip8eoOP9EBN7Fj0RFZC9a64nS224NE0z6gWg22sAUdGQjEreXLvg3o2wDmseBaroVhlcYj&#10;eOm7qxraDgRiPYe4xjEzCAQ32YuwIuwCiab9ECSrLkfK5fOsY7g9AcovJw6acKo6YbPQ6iYy3jjK&#10;Oa5Z3w0tkEpRzc3egWL38nJK8mWrwRxkOSe7AZQf+eLnrsJLBTGZCw7pwPV9K8wCoPwbyHhj8FLj&#10;8FK3kcnMI5u9h0xmHl7qDrzUJDLpUWS9CaxHfFM5EVtrhe7uvqBF5eKaCw5YrTVM08KOzl1obikV&#10;YW/fmkBe5Wv+jCFPFSVIKQhCvP306dPmoUNP3Ab4iwBgGEJahvlObNEe8Qih+x56+Au+dt/iK//b&#10;lNbP6mpB6TENj5SCpBRNEPSb42PnPj4yMlwcuB2zhZHSih9+tiBK69fSXu5rrt2YP9jbe/TfDAw8&#10;9hJwKh76GfNAwrzuzv+I3oue8gH1T0QUpXMBEdEHULlCd1QRhiF/iojWLBZpre/m87m/fPrpp6M7&#10;Yk1zpNpORKKpqSkS54GqQiyR+OqFfzPTSydPnkwfObJvD4i+arULJCLMz00DAJqbd6Cn9zDaWtth&#10;2zZcN4mu7p6K2a1jo6+Ednul0+my7zMzmprqL2JUDmlYIBIQJECFokrLX4JEQfjzkZm7gez85arz&#10;Y53HiusHEUgQ8vkM0vcuoVzhqYAk3EQ/TNNdUlnKvQC4yXY4ib4qraixca2mOgZJrdQA8rk0Mpl5&#10;ZNK34KUmkL53GbnMBMJFMSxrIdVu5uK0RaU4nUQ/3OROiIUM2rIvwLGbYLu9WG0BS8vZCzdZMI0X&#10;zZ+1Bsnl4qsRfoWAghh7I+TEc/DSo/BSU8hl0wBr+PnSkS/Kz4drAQPCWG2sx1zF7R28lm0jZhim&#10;U4hZKCfC5pBOXYavcqURFUTI+zVEU30bXmoE+XxwTJEQwWv5MSyoMG+CZlWhHfXR2rqtJGNXCAnP&#10;S2Hnzq5Fd/tCxxQzwzAMbN++Ez29h7Fz1wAct7SjZObOFFLpFESNkyMzYJoGDMNYlRhLwJETJ44d&#10;e/GZZ5IEPKcLFchI0NeePn16q92IRZKBgYG7fX1H/6i39/CbldYf0lqfV1pFqwhEzAqkEIaU8oOG&#10;4X7x8uWXnj59+nRkhl3FrJ58Pq9AsRNlqyGFOGQbovPEiROx8zXmgYeZNWhd4zciIcCUI5/HnzM4&#10;MvdrUgpiwte3urIfW2jUzquvvrAXTE8JsbYiXUppZsYn5ud5HJGNJYhkwyNzDqhx0IjHFv/J6hUA&#10;cBzrYSGqWuJqMjOz0q3W0roLO3b2Y3tnD0yzfOfD1NRFSGmEHnIrpUQ51yUD2N65PqYS6bQHVetD&#10;QCTArJGdv1RxGta6/K5DgJAGvNR1gCtnr0pzF5xEP5xED5xEBxy3DU5iG5zE7uB9tw9AFbdrGGSp&#10;E6/KxEV/F2INiEBCQkgJrTW89DQy3hhYTYeYZy7IYQ2JIcsN+0/CcnqWbasdcBLb4SQWtl8fSHaG&#10;XkZl2uC4fYV5dsKym2AYDqRhAVi5n4uwTmMEWzGfK9/RsEQKGW8cXvo2CLRCrPRriZRVCGIXVttB&#10;2AI3OQAn0Qsn0QHLSkJIE0QCRAJSWrDtZjiJLriJfhhmmWJxAAAPXmoKokyRuQWqnSaUfwNeZg5U&#10;5zZfD5pbdpS4YomAu3dnYNktICIopWBZNnbv3ou9PYewu2s/EsniYnVLzM5cw927s6Fd4qYZzHs1&#10;CCEMaPVrbW/Y+08A/chCZWwiHDja27v2YQYx6wn39x/92LXr8yd8X79Paf0PzHGGbJQRJHZYhvyj&#10;E4OH/+Pw8PCaC0jExMRsElJ8+NKlFwYQoQfGmJhIwBsUznUf2L//T5+H5i8oFVJcaAAMKZrMpPE9&#10;Z8+eDZmz1/gkbPurALHm6tAMZJRWfzA4+On1y7nbBIjg6/WtNx1ToKKi9frrXz5MpPctTSl+5srY&#10;ay9LKf/DWhYYjLwXuH59JOQ3NCYnzkOr+nIPk8kmeOlS518g0K4XCQghQ++ZRARmRmauvBhbax8n&#10;QfDSM6jsjF1AAmgpRAy0Yn0rzQtAmqhpiyVC8e5VVmykpeHa2ew9ZDMTNeZdx4gNZpBM1phIAkgi&#10;EBc3soBbE4TshGHthmXvKfnUctpDRSYACByaVa7RWk0XinpxmcJYVHY5hmHV3I+ZGbZdOXYgPAJA&#10;C4SxA5a9B7bbA9vtgWl3g+R21HKeZrwbIFFnwa9FZpHLpuoq2Maa4Tjr46IHgIRbug19Pw/Ax96e&#10;g+jtO4Kdu/phmOG2dVv7buzt6Udb2zbYthuckxbjDHjRaLxAOn0PoNW7e4WUb5aCjgu5lGGimXbY&#10;282BVc80ZsM4ceLE3L59x/761i3vHSqP9yhf/5FS+vZmtytmdZCQLVrQT3R2uL9/4cKL/YiFnC2L&#10;YK3iR5+tiRSixzTd37lwYbhyL2tMzANAxIbibzCnfGZ8FLUf9BsM8U1dXW0d2Br3IyQkvU+ItQ+D&#10;FIRxpdKvAaciI6xvBUhzZNzZFRtqmtZ7pJCLO6EUwiJJh6Wg42tdKBGQz+UwMf4qqhmevfQdjI+9&#10;BkZ99X2YNWynDbOzd7D8nMAMJBPra9qym3fWFbi4KADpO6taHpGAlyou1nSfsXuBWqJhGdeqlDWM&#10;1BSIhF5qtMpE4bd1IFau1jTkw7t7HuDV/U710xTkxq7xoSuXnSwIjRUObQLKLkS01NyPiaikcNr9&#10;JutNrKl+SSY9WxJXURMCINbvWalt23bo4nUgwq3pq6Hnofx7uHljFNevX8a9+ZuQ0kZzyw507uhF&#10;V/dD2NtzED29D6G9vQOGYUBrBd/3wayRzweir2ma61YKhsCuJOsbsDVuwrYkg4OD+b59h8/09h/+&#10;dhLqIeWr3/Qj5LqIWcKQQjLwfts2/m5kZHi1FRpjGp3w/fwxUYT5LY7j/h+otxBBTExMRQSiI8KU&#10;I+fnP0OCpxeiv6IAAb2WMA4ApyO97QHg4sUXDmrwSaK1xRIAAGv++NSUdwtrfrrfZHTE29/AVDhg&#10;ThkE8U4gyLfwlb6sNd9Yz0p+C87YKxMXMH1zHBlvBqw8aO3BS9/B9WuXMT19A1JWLsxVjsC15wDI&#10;IZ/Prfiu1gpt7ZWGO6+W5sDpWs9XCMikSgU+EWbIfcFBqv2b9SwxJFmEc5wKILkXqPQMzxpw2kre&#10;JhnCcVrYLzLpSmJs2GJhHGTmrhLlXQORRGb+FnL3RgDMrnpeYbGcHoTPrC89KPzctaAYVh0ZukuY&#10;lYfqL+Tmun31znSdUdA6H6pXptzxGBwzdV5LmOEm1hjnUYSULlit/J0FEdJequr3splZ3JqewOSV&#10;C5iamkA2m0E+l8edO7cxMX4Bk1cu4Pq1y7hzexLp1G1olUdzSyd2d+1Hb98R9PUfRU/vIQzsOwTA&#10;wLZtnWCu/5SulNZaqY/kvdzX+Er9lNaapRREEu+Kc2IjAff0HJvp7T/yL5XKHvKV/+NK8XNRqtQb&#10;E2SzGVIOSJl4bnT0lW9B3Amy5WAW8cPPFkZKQQT86MjIK98NxLnPMQ8qq7gRrTa3iF8LDxz4xA2A&#10;vgRQZDrKhRAOSfH9w8MDay+msbkIy7K/V65Pka6bXjb/306ePBmZzN9KMCEfKSm2ngzLTaZsQ19+&#10;+Z0dAB8BglwI9vW/vDNz4yCDf2U9F04FUTGT8XBz+jquTI5i8soopm/dgO/nUYgfDA0zQ5DAzl0D&#10;mL55DWKZ8y0oUrMx8SV28566BA0CCtmyK6MTSJqLxXqqz4AWiwwtkPUmkPHGkMtMQqubAKqLOqXk&#10;4KUmF4toefcuF9yHlTJpk0Byz7JCYAvtZgRrWM5BWCsmoAABIKpQkMoMfS4w7e6QU5aSy6ULRZuC&#10;bN/M3E14dy9idZ1aGQAz0P5NqPz1YL34TuH9lbjJ3cE+UG0xzBAlERs5+H6m9pB7Rlm3MgDYVmLl&#10;cgsFo0jIGgXels9cYeM6/sLnupbbCpnMfJ3WehSOx9JOhbXiuInSY73MZst6s7g69TrGRl/BjZvX&#10;kMmkATDEYmExQAgqnOsYvp9HOn0Pt29PY3JyDONjr2J87ByuTJzH9M3xQrRJYL4JMmnrv1YRgbTG&#10;RP+Bhz+rtf/nzJQCAAI9PHj0QF/dM4zZNPbte/T1vr6jv3rrdvotmv33Kl99Vmk1p1R0nBgPOlLQ&#10;LkHi98bHz/3z06dPb5mMthiAWfgc57JtaYQQphD0syMjA92IuIAUE9MgRPw4OuX7vvr/GRypeAIS&#10;+ObmZnkAES7aNTHxcisRfb1mrIMbFv8zm705jai7YQMitQ4kZWTOAWUPFtdNdDPIBQBmZOHrsePH&#10;T84S0XpUMCqBKHCECSGCVxWxJMg+5EJF8cLfzFBKwTQtdO99A3K5OXiZlcWMiIC2to2KYnLgJreF&#10;E1EX2iMEVGau6N1E6GHXxcIvFepgaZ1HLptCJn0TmfQost44VP46AoGsGkZQNEkICClBUgYCpDeL&#10;THoUucwVBI7Z5TQBiQOAYReiCgptT1TZTeoQwsoXpJI1C6RppeBUa8MqWNg2mblLoWMlvNQIMulR&#10;ZNLXkEnPIpdLIZ/3kM+lkfHuFt5f2LYL65qAm9gTOGMr7AsMwLJWitq57E2Eu/dgyApiJsntwbbl&#10;QuE4MNzELthOheJ2/jRyqVFk5y8hM7fwGgn+P38JvjcZoj0K4Dvwc1eRy0wg640jkx4DUHxsAH6u&#10;VLguv4oMwyjulPXryoUFgsxmN7kxsac7d5bmBBMRspnAeX392iVcmTiPG9PXoJSCYRhVz4ul8wKE&#10;EJBSLuZiZzJpTN+6gSsT5zE1eREAkEjUH90hhCAS9C4AdONG+gqgrwbLFKa05TFE/ib4wWNwcDDf&#10;3//wp65en3uHUtm3gPSHtebrm92umHBIKVwCfeSJxw//W0T4ISgm5kHEkLJbCPdvz59/YTfi62dM&#10;zJpgiv41cGYmd5YYL0WpaJcQwjFN65vOnDkT2ZFxuRwdAqOLwlY/rgJr/rTvd0S6SNcCzKQAipQY&#10;GxXKnqwMQz5M4EDJINy6ede7NjIy3EqMr7mvrSuCGTAMA7t2daG9vQPNzc1obm5Bx7ZO9PYdwK7d&#10;QW2xq1NXSkQXrTUSyW0b1zi5HablhhZjCQRVUr3eAkB19DssF6bEopN0+YvByOc9eKlx5LOTqDxz&#10;gZL7v2Xz01rBS00VRN3iZvcCyQHATBbmU3kot5RWHWIzUC4SgEiUX42CgzHR1AlgLUWlsmWdgsHm&#10;IHjztwB/uuZcFouTFf0mxa9g216Hn1vI/jXhJvfBtAquyTLbS8jty/7iYF8KcdlgAFbFglsEJ9EG&#10;00rATe6Bk+hH2QJm/jS8uxeQSc8uiuIL7vbFV82WzCLjjcFLjSPj3YWvctCslxWsK52D1uHy/JkZ&#10;htVV9G4It/DyeWiGm9gRevq6IWuFY3+B2dnAgZ7P5xc7qNaj/uvC7yMKv4/WCjN3ptDU1LqqnFgG&#10;vfGVV77Y/eSTT2ZBuLz4vqATa29tzGbx5JNPegMDj73U23v038zfm39U5dW/Ukp/RmlVWvkypqEQ&#10;QjjSkP9hYuzcfxoeHo7sg1DMEkJE5yE8Zm0YUhxwHOffxfE+MQ8aWkdnCP79YnBwMK81/6WgeipU&#10;bz6S8M6eHjeq5zAyTfo+ImoV9Q7JLkJrfTOTzz87ODgYqd9vq6C1jkzUT1khlkBvWviMgC+cOHFi&#10;jjNiBwgbqGSGQ7OGYVhoat6BtvZutLV3Idm0HSi4yKcmLwa5skXfq8etulqkswe201y1ov1yysUZ&#10;uIlWhFdil5ZTVWQiChy4yoeXGgXrWyHnv3wegYs3EHVHykxgAUY34O6vOhvTCp9LSQRkS1zDwTYq&#10;N1qPWcFNdAMoV+FeA5iDVtNBPED+OljfRhDhUDyvTFVRk4QIhnjXEGNttz3cL1nYtr6fQfrepcW3&#10;pbETbqIfQprQyg9cqryQJby8gXcrxg2UX17lw5hEB6SxA0GnQCkLAqwQsqawWf7zOaTvXUImPRsE&#10;OQlRxiXNKHdqCnsMW3a5CIw8whpNtFJwk10IHaWxSmy7VOQOogfuxz0p4e7dGRCVPw/VwpCUcF37&#10;KAANjWcXigoQ6OH1bmnM5nDkyBPXeweO/MbzXzz3ds9Tb1S+/iOtdUhbesxmwaCf6OhwfyXOnIw+&#10;fD9uXGMaBgJ+6PHHD35PfOzGxKwBhrAsK/LOcl+rZxgUKSGPgeOm2bIXERyZMzHxcj8Y7xGC1hzx&#10;xJp//fr12euI2JD+SgjEcWUbRcmBMjw8bDL4SSkFKaVZafUXAABb9qCsPe7+QQRopTE5OYorE+dx&#10;88YovPTyYeIaWqsSXUczI5ksJ85tQButXXBb90EaNrTWYNZBjAIW4hQYWiswM8xyzkTahvAjk5YK&#10;rUoZogOqIPhlMvNl81dDOQYLjrp8bipkG4sxS4bVV1lYeVGbOoK2MoO1BoHguO1wk/uwUkDMQeWv&#10;I+uNwUuNwUvdRjZ7L4gHyHvIZubgpW7AS41hhfNWVRftCIEYmknPAqgW4dOCukY3EEEIA37+2oq3&#10;LXsPEk374SZ74CS2wXa3r/hc+9nQSwm1n1QgnxoLIhpCWjSluTIeQPk34KVuQ0ijakGx4Gxf2s6a&#10;iy1k60pjZ5kPmyGlCda6IGgXcngZi/sRaw3LSiLRtA/AxufNt7Rug15WH2nBteql78IwjFU5VcNC&#10;BEhp4ObN66vONDeEGARA2tf/qBkLK9J/+nT0q6bGLDE0NKQOHnz4Qm//4W/L5ryjmvEDWum/11pF&#10;vgDBVkRKIQwpfmRi7Mh/AU7F1dgjTzwc8EFBSiEEiZ8fe/0Nb0QEhYyYmNUg11+sirwICwCvvz51&#10;DsxfiVI8gZQi6VjOTw8PDzub3ZZ60ZreDaL689pK5sM3Ul52SxTpWkBD5De7DVuVkgt9Swt6BNGB&#10;hb+J5LvHR155v5TynbwO4cVrZSH7kAjI5bK4desGxkfP4c7tSQACe3v2Q6kihxcztneuvnBT/Rgw&#10;3L1wWw/Aae6EZSdhGDZMy4WTaIXb2gOn5SEIa1fZbzuJnYWMzlosiUXCCD/kn4iQy6UBfXvF+0Ia&#10;4S6HRPDz2SqFvKojzV2L7s7qy0HFdXKcVhiGAzfZBdvtBdC64nM/dxVeahJ5P1OoTyVAIhCRl8cC&#10;BI5MYEWUQR3b0bs7XnUayw6f+xvMFMjnPAD3ynxoIHD7rhSymXWo7F3WGpa9usJTKjsFpfKhRVhm&#10;Dchl7eQ7yOfSoBCjPYJ9v5wQW8UkwgwiUaWomAHT7oabHICb3AHLSkIaJqQ0YZoJuMlOuMkBCLkh&#10;MdhlsaymxazrBYQQmJm5tUKg3SiCn5JXH31A9Pj58y/sJiIhiRd22L0PPzzw0Pq0MKbReOihwcs9&#10;PQd/u6fv8Nvzvv5qrdR/10pfUypkbkjMfUNI8SNXxj/wi2fOnIl6FeMHFqGj5YZaKwsjK5TSvOyl&#10;l/1/4aWKX5vd9vVCStlBpvHbL7/8hU5sEUEpJqYaar1tB+uQ79kIPP3001mt9IcBitRIJCL+QGur&#10;7EfEOpOIxTsItA5FuvjLMzPeHWwRN2yBiK2Ljsw5oMQtYZr2G4UQDgBIKQjAd/jAtwqCXmtmxkZA&#10;RJCGRCo1j1Tq/GLBr+VIaWDTzgfUDmG317l0F25yN9L3pgJxtOx8i+fYBObb1cWq5V8ngufNwU22&#10;YEH0Mq0W+PnpUA45IoF06jYSTZXzYKvhJvvhpceqXy8ZlQVGaodRYfBA1hsHsw5E1hAEOafLtnMd&#10;DkEiCfAsQOUFTiF3gDEaeFpCHj1EAlnvNmw3bM5tIVe42vyZYVkJrDY7N59N15WxGgiJCwb6LLz0&#10;bB3Oy/IrIw0LKlfaKcfMMKQF0w7b2dIEYTQ1xB2C7bjI51ZmuS90JK1HNuzGQk8lHOdLDLRphiMR&#10;FA0yTefrAFxA5C7cMfWwb9+xLwH47vPnX9hlG8YbAeOHAXqblBS7MBsEzeJHDx/suQvg/waw8b07&#10;MQ80Sqt5ZvxWQTjQFEQrMFNJBiQDQSYOMavCNJqZlGafqCBAs2DNwecQTD4LwcDSe8SkIMBCGL7S&#10;6tvAeI+UIW/8GhgpxbGW5uaPYHj4OzE4GDuRYmLqgLkhbu/XhWs3XzvT1XXkklJ8LCrnNs1kGYZ8&#10;y+nTp18fGhqKRLGqS+de2G81uY8CLNfc/8X6T69evbpl3LAAQPRgdQrfT8o8MNFjJRMFZdYbOrNo&#10;QSRi1iUChpvY2KzHjcFFoqkXucx1KJ0HLRTjAgrDr4t/uoLYXJfgB2TSU8tchM0gCpkfSwAJiSB7&#10;czUdSAQ30YtcZgpKFSral7SbIUIKywssiLChVSxmmGZR4oa0AxdriHkQEXLpGVjJyk5TN7EDXupm&#10;eCGzztxOKU3k8x4q/fALQqU0yzuwa+F7V+qanpnhJJYcyvnsdGhRHMwwjPIGLiETYL637FhnEBHc&#10;RDuA1Tl9N5vW1m24Nb2yAF7jC7ABUgoXZeJqiMTbAfwmYiH2QUAfPPjYVQCfBPDpS5deOs6Q3yaE&#10;eDuzPiyFjN2Ym4iUwlBK/1+joy/f+NKXzv/XoaGhLeMcfBBgrZWAiM55lGl+amrm59785jff9+J+&#10;r702/E8J192vtT7aiKaReiGibx7rcL/v9vDw7wzGYmzMFkaUK/qxlvmJCJ0za/Dkk0PeldFzn2ch&#10;DiMiDlMpBSlN7zpwoPVjAKIgxJKRtH4MQPuai3QpNZpTqb8ZGhqKz9kxoVhxUJ8+fVoS07GFv5VW&#10;Z5TSf6M1l5aujwiaGS3NjSXS3Ju7AC81gqw3AZW/BqDSPasJy9kLN7ELzBpaqSDPkjVMq3Sd6iv0&#10;BYCoRPBz3PBZuoGbNVVjqjTS9y5B+dfLfCaC9Ut2BFm6WpUM4zet8DEzrKaDgk51KFkMlHFSJlDP&#10;dlR+ylssCQAAIABJREFUretMEkLK+iIKgPDRDyJRsZCVVj5su6kOt2gp+WyqPnWQCMLavfinUuGv&#10;RwzAcirFAyQL7uWgoJZpOHDcPkRVhAUA121D1PVKpVVWKT2lVDCsVJB+YmRkuHmz2xVz39H79z/8&#10;Ql/fkZ/s6fnjJ5TST/hK/wGzjsKN+JZFSiGklL/46KNveATxUOdIwYbUiNAFgohkIqE3JRvw0KHB&#10;a0r73wGmyD6vLEcIYRHw621txlsQEQEmJqYhYN5Sx0tW8WlmRErYI/DbEomdBxCBc9fFi1/pItC3&#10;rLVIl1KamfHRqSnvFiJ03Y7ZXFYcIAMDAzaIFxUbZv3bvX2H36lZ/9z9b9r6oJWCYTaWI1YICRIC&#10;zAr5fAZeahpeagS5zEQht7X4+E3ATQ4g0bQPTmI33GQHylZ0p211tyUYLr5MCKaOQPANifaru+/9&#10;3CyENJDLecikxwDMlZmqpZDduQ9OYicctw2O3QzbaYGQO0K3JZtL1feYyYBplntmEBWFzfIQgHTV&#10;KWynB4bh1DXfXLaWyL1AwZS4rOgUANhWEomm/VVyT3NgNY1sZgLevcsVpkkDQoTarAxAawWnuWvZ&#10;u2HXISBwQFd+jjMtF47bjkTTPhjLxN6YzSHv8ydyuXv7NeffD1Dhx6Z2ZMtWTIt5YDjlDwwce6mv&#10;7/B3MdQhP6+/Tyn9aa3V3c1u2YOIINFqGsanRkZeOopYjI3ZMJiEaNm0/Wtg4OGXmfW/1Zq3xDBK&#10;KYU0pPmrr7/+XBfi4zZmyyLXVbTiLXasTE5+6VmQfjFKWdhCCMcxjH8RhaJdhiGeBNGaR28R0V3F&#10;uTMnT05HSjQPA5HOE0VHXCYdlbGlRUKsUsoFic7g35qZ/VEARExHN6V1a4QZJXmxjUFh/1hWMIqE&#10;gGaNTGYe6XsjyGUmK3zXQXFhquXYTnOdIiKgfW/F34mm3WAdbh66xhD6fEGoXYge8NK3kfUmqnwj&#10;AaANEB0g0RGqDcAyN2zoLwDMCkaF4fqW0xR6fsHhXpTz6d8AsFJzMKzdMA0n2DFrzpqgdPhzuZto&#10;g2U3FYpO9cFx+0AVBdgZeKkReKlJZLOpwI1cqUF+CiJEtisHGxRuazeC37DwvvIqf6l4Hpphu5X3&#10;bQAwrW5U2/8DFKBvI5+bQtYbR9YbRy4zAT93FeA7wecNhGnadR+zjQIRD0xNebd8PzNFxOngPRhk&#10;iFgljwEA7uk5NtI3cPh3e/sOvzvtZQ8rrU4ppS4qxdV7r2LWFSlFtxTGr7z44jNrrgocc38QOjoP&#10;3o3C81969XcZ/DGteUs48aUUx2yz+bc+97nPrS7gPybmAYPAkRFhwnDy5IcyzPwxgCKVO8pCfEN7&#10;O7ajwYVxKY33EtGaBWOGPp/N5keAOAJq05EQrus29H63wAqFpaPD6CdwGwAQ8ZyUxsSZM2csIj6w&#10;Oc1bK4ym5lqizWpIQeWvI5edRC5zBbnMFfi5ayjv9iyFhKgsxBEgpITWeXjpUQD1jbIisb1ixmYl&#10;SoeOJ+AmtxeiEOqaVRHZkuH4RARmhUx6FFjHkRaZzHxdhTIZDDdZ+fog7e7Qw/GDVVwpVuZyaXjp&#10;O8hnVwrqhrUbTqIbRAKsVKkAxwzWCswatlWHk5u2FZyvzSVtWWIeWW98sXAWCbGsT6D8uipV/Vlm&#10;wQUrSMJp2YfiYmA6bDF1BgzDQm2Rtdo87iDjjSOTnkAmMwfl58DMYGZoreD7QdGwylEgy1FgfQv5&#10;7BRymQlkvQnkspMFgX1974Xa2joiK8RK4r6urraOqSlvFjoImGaGFIY4gAa/+Yq5/xw8+NjV3t4j&#10;PzszO31Cc+5tSqlfU0pNb3a7HiDe3tra9eHTp0+vaQheTEw5mFk0C29Tz/tDQ0NqdPTmD4PxWaX0&#10;1ihQR3iqu7vtXwCn4kKIMTE12ErFuhZQ6fzfMfiO1iFdUg0AQ+8iMh9FA9cYunTphf1gejuY13xu&#10;JZK/98or4/c9H/1+wIwtMcqkEVlxspLSeoIZNgBoxks9PcdmW1paLAKtrsrPJsMAtm1bxxGyfAde&#10;ehRe6gbyfgZa+9CsoLkg8qRuFQTG6qMvpTRRU+EkAhHBS92BVjfraqZpdQVDvEOKO+XdkM1INO0p&#10;RChUno8Qlc+vrOfLC3xEAAhe6grWT9QKPxiFmWGZLmqJfk7zjpqO38VlL6tZlM9OghCIm0rlkfXG&#10;i6a3YLs9cJsG4CY6YNtNsKwEbCsJJ7ENbrIHbnIAwqgVyxC+003lr8NLT4PBFQqjEcrtk1r5i2Lm&#10;0ksvZgubpgO3dQ+spgGUFYDDiNnMIBJryrHNeuPwvLvBOhSc5lhYT8LS32AUi8VFc0IuMwEvNY5s&#10;Zh5K56FZg6GhtY98Lg0vNVVwdYd3+1bDqeECbmQ0YDuOs+vkyZMpBr+ktWYphWBayhqPiSnm+PGT&#10;s/39jzzX23fkx2Zmpw8orb5TKfVJpfTVKD1oRA0phRAk/tkTg4fehbijpOFhqTVHaDggAHgNUCjr&#10;5MmTmZyf/ddEmNgK5xMhhCmIfn5k5L1PIwKZizEx9cBii3SYbCAXx69PENFLzIjMtpJC2kKY33/u&#10;3NlGjScg07S/QwhuXWuRLqX49bt3Zz+5hYt0Reo6yswNK/4XU3RBFyekDHZGYvoSAN6922lnovBj&#10;xBuIwCG5Hh3Id+GlRpDx5kCg8hXgqeB0BcFL3ykIsuWxTDf0Hk1CBMPH9e26Wmw5e2Ga7mJxo6rL&#10;qPiJDdvpgZvoAGsdiHJaF4bWB6KckGbFb1ctYkVBPq2XvlqzfUvcqfA+I+wzJTPDshKQFSIJVtIC&#10;O0xEARGApe3g+9klAZIIzIz0vUvlvgigBSS2Q8gdhSiB1hXzqkbWm0QYx3QuewX5fKaQB1yN0uu7&#10;NEwIaUJKE4ZhwbQScJo74bTsh928H9LZg7J5xQvfl9WNV6w1pAyE6dWhkb53Gcxc0dW7ksrnhMAt&#10;fBVa64JbuHwnQtA5oZFJB6749cA0ImpQY5Ja5/cCgAaeXXhbgA9tXqNiosTx4ydne3uP/EFv35H3&#10;Xb8xf0iz/ldK62r5NTFrQAjhQMpff/3151bf8xVzX2A2IvXwgwYS9/fvP36Off2dCDtUrcERQjiG&#10;NP/zs88+u+Ysw5iYrYwARUaECcvTTz+dZV/9Dopz8Bod5qccp+UgGrAD6bnnnmsmku/SGmt/AGP+&#10;y3v3eA4REyxjNp/FAyMYqkaPA4BSWjPp5wFACOMwM0eyArZhrF2E9fPX4KVuLw3jrnWbSUvDvHOZ&#10;Cs+SdWSfAsH8Mt4s6h3KL81dcJP9MAw7KOJUEFBLmiNqbaeWQrGw/XCTvXAS3XASXXCTewG0V/yW&#10;1qq6I5ICsTxT4hgthdV0FYcvQRrWUqGq5dMxFotYCRJwE12QddQRElYXnEQbtNYVz66m6S77K1Uq&#10;eBIgpFHGGbs2SEhk0jNVp1H5a9DKD/l4VDqRsLpgJftgJvtgJHohnW6A2hH6mkrNBQdtwU1b+I2Y&#10;GabhwE3uXaMTdhJCynDrxwzbKXcqC1zLzLqCW7gMBZetUnnkMlfqa3QZbNetPVFjIpnFwwDg+/nP&#10;YuEkJWjf2bMfjR8YY+pBnzhxYq6v7+hvzl6YPJzL597qK/XLWuvX/K0yxLhBkIJ2WVbzr505cyY+&#10;RmPWEUFCyDB3yveF3/vYnz6nNP+C1jpa4kUFhBAHu3e3ffrCheHtm92WmJj1gjnU0MPw86OtlRG7&#10;wLWb82fAOBelyBUphSGE9f6zZ882nNtkZ0fiCGvdQ/XkGlaApPrrJ5/8m63qhl33Y3TjCVHcpkFY&#10;bOjx4z07BPH+4C/K5PN6bGRkpJVYPi5llfHnDQozYNtrc8N76VH4+Ux5B2wtiKC1hpcaKfuxqLPD&#10;joSEn7tVfzsgYJi74SYH4CbaCg5FKgiUwRSyrkxZCcACYGNd3MaEwjD36nEOwbDzyudKy94TrGOy&#10;A4bhQJAEQUAICdNy4Sa7YTk9hXbXidEZFKEqiInLYTAMd0mM9nOV28ms10W0K5mvrrRfaORyXsis&#10;W8bGdFgacJMdcJ0WOE5L8O/kHriJ/oIruZL7VwG4BeQqi9d+7iqYw8czMAAhSztBvNRkEM+xiiKL&#10;RASt/YrHeViSieawSSINhZSCBHDo3Lnnd0ppmMx8FwBYY9fAwGDXZrcvJpo88tRTqYGBhz/b13fk&#10;J6dveY9ozd+ilPqMUvp2lCoHNzIEfNMb3tD1FBpENIspxTBkvK+vgVOnTvn9/Ud+UTP/yVY5bwhJ&#10;b7dt9wewPsP9YmK2Ilvymvbkk096TDhDRJHK65SSvr6zs+HOVwRDfjcRrTmWwFfqXCrlfRk4Fanf&#10;ZStDUYwmkNLuEkIUeizYsS3jk1JmniOiH92sxq0F5v/F3ptHyXLddZ7f370RkRGZtbx9f/VevU2y&#10;n2QZlSWhFovsGWyLNmbpfoyBacBjYKCBOUxPD6YHhn7QQNMMAz3QHAaaxu5z2A7FZhsQ7dNuBEZj&#10;bFGWbflJlvz2fX+vlsxY7/3NH5FZlVUZkRm5VFVGvfick1K9zMiIG5Gxfu/3fn8alcpYz993q2fj&#10;aIMexJlF6u5YHd1o+ciyypkzXBuEkZf+YXQZcM8AwUWki5qbYZb2wnYOwC4fXHzFDsfBk22oeDyd&#10;77UTYusu00wdMuMwrN2w7P0oOROw7P2Qxi70JMAuowJ77CjsyhZorRazY1kpNGeOhlGbzNu6aDew&#10;XFyOIxk8N3nknQpvZogjaMxqNVXATYDYChJbEUcvpHWM+kB4CXBPA7UzQO0uEKYXVg9DP/vxyYAg&#10;gSSx2ansyBThkUo9zzkMrvQ8i5I9Ap2fTu7lkHjvSGVkRgr6BEDbAIAItg7xMDboDXHB2jE1NRUe&#10;OnT8jz7z0qvvJKGeBPMPKKVf2gjZj+uJEMKSwvzQ6dOfPYziOC0YEFLKoXOieJ7/QQJf2CjnDCL+&#10;4LlzX/h6DOFw34KC9SZ7xZD8oTV/HIOsdL0WMB13nO1vBaaHRhx7/fXPHxRE3whwtizAFJTSmpl/&#10;YaMW6WpATBGK2IVVYfEiziwXxwdLKYQQYocU4iEh5fb1aVp/MDNKdu9CrFM5WK9f1N9+xwwIozVD&#10;k+S22AnazeyZkSqyqgiABpQH1K4D1dcBfb2XJiegASwAfA/APQDVTN8S0si8/bRK70hSUVz0Sw+D&#10;ZVBuhTP+EJyxXZCGDWe0+fCoRz90uAXw3ay/S/vYAQD1ZTGQUNAwCDMWk2JkFmzjfcEFUMPgCq0h&#10;7kConQMit9GgxaJuyQfJva76SJgZJWd/yqcVOJWt/YnRRIhCH+C0HONOCORu5EcdKakspdgjpRhp&#10;ZIwLIQhSPLzebSvYOJw4cSKYmHj07IHJ4//x9h33mTCKvk5F+kOR0qeL6ILekFJsNY3SDwHThaBT&#10;MBCI1r9Y10oefvjxq0EUvpeZLm8EMVYKOSqE+atnz37+CDaw6FTwYMAsFCdXjS5Ygeve+hxDn1U5&#10;cm4IIWxJ9OMvvrinvN5taWBZ4p3M/RfpIvD5IPD/8sSJExsi/majwCRlqVTKxbVxyRFL4tB6NmSQ&#10;MKO3OIFlCNjOQRDJnvsAWGuUShWkVWl3ypvRzcyJCKG/kLawxlRxNIYgwJ+LBdmwt+HwYXAFbvUM&#10;3NoFeLXb8NxZeLVZeLVbcKvn4FbPAEhpDwBpVLoTtzhZeIzC+Py2OkJVLR7+XnsDqH4pftVeB/xz&#10;ANp1cI3BcPYBy4a6ZxAmF12x7UYwzMfbvXoX7Ts+69uWBFrF8WyicDwlw+7QaRF4l+BWz9b3hevw&#10;ajfg1a7G71XP1N2gvfw+c/E2V159PZIa3OpWjV3AWd2wDKeyBe3NI5vglDfFGcM9oJWC44wDtKWn&#10;7wOAlEYu4wkaKKVdrXmxepwAP7Se7SnYuExNTYWHD7/lEwcm3/yBa9dOvUWp6D1KqU9uBJFlrWGI&#10;7z1z5tibUAg6BX0yzE60I0feeooE/QxAGyKiAMz7DWH++vT0dF+OroKCDQdvvGJdDY4ff3aBGb8k&#10;KF9Fu5jwddu3Vw5jSFz8gsRzRNT3uZNBf7ewgPShmwXrhB7ae5GVLB0Qgg40/oyU/i3PD6ZUFP3o&#10;urRqAFjmYGpQlJwJ2OXNqYWuEuFYhHUq2yCMHenT0RYIYXbhuo2LA6UudMW0cZUoEQ/v9s8mTJOM&#10;iq7DrZ2DigKQkEsFjJpeJAhEEm71JqLgWsqcRrMPHSeCSole0PUc0F5FsmTuAd4ZoHYJiPx4vYSM&#10;X0SADoHa1XiatoLsspZmmip2nybPk9VtuLXb8XYXEqF/M3U+DZE7jr9Yue2yX6MJsUM7EX0HbvUs&#10;tI5AQtT3haUXCQESEioK4FbPIwquor3I3MwCULsW76NtK+G17ressxUgY82wrAriSIRObK4XoKNs&#10;HQj14mOGNFEemey6CN9KKpUR5NUUoCL1k3Pzc5Oso59siGFM4mjxkFiwyvDTT59wDx9+y/MHDk6/&#10;Iwijt0Uq+iml9ecLUTYbhqSylOavnzr1QuvQnYKCLhAEkjIcigftJCYm/uC3WatfUZpzJWIkIaUg&#10;IcU7nnzb8Z9CkRdbkGPkwF02TIZxJzdCTLdUq7f+SDOfz5MrlgBhmsbXTk9Pr/u56otffGk/IB4H&#10;+ssRVUorpdUfTk1N5f560hGRtyGb/eSKri3NN0xNhVX4tSNH3vJZkub5tW7QoKhUkqqj98o4nPIk&#10;DNOORdPFV9MkjMX3hRBwKpMAOkcjWPY+CJFxCD+hN6GGBKBV7DxsSxVu9SzC0FsS3Dq0h4RAFPlw&#10;a+cSJylZ5Uz6b5wCkTSht7htdBeFmdoSnAdqN2MXMYmmIfDNrak7i1kD1asZXcUZz+lEUFHreZvV&#10;bfj+/LJs3UgFSHPFNu8LSveYEc6MUinZse27F+B6c7G7vOO+EIuykQrgVi9Cha25yMtRQPVyGxds&#10;Myuf62qdv8MM1gzHGWvfGdKCCds5UHerY8XxvvwlpQWnsh+GtTehjd0zPt6fkLu+sPPoo195U7E+&#10;v/QWbzs2Pl4IsQVrxMnoyJG3fPbgwUdO3r7tPhEp9Q1K81/WC3zl7CZybRGEt5XL2/4RhtjR+CDi&#10;+76mIpdtgJyM7s3e/jeAntE5EjHaQvihC2dOfQ2GxGlWUNAtLAdbpWKjHwixK5Y+LSg/7n4pBQmS&#10;37Jnz57BuOR6h0Yrzo8I4h39xhIA9A+3btU+iezuo4I1gjk/p4HFhhKws/E3szoNAKzCg+vQpoFQ&#10;qSSLS/1gmLthlydhl7dDShMAg7UCaw0iglWqwC4fhGVPoJvnGcveD9N0+nR8ZliekHEhpAR0dBNu&#10;LXtxp5WLJgCB3ypWCmNnfSh+exiAYbSen1U0uyiUDswRa1a66ywRAgjduBhaW7q4vqy87dB34Pnz&#10;WPk7EgheLaUIVNM8tFp5PbbQ8fmN60tIiIEO/Stg1pkLrjVDQiAMa/DdC0h15vqX6k7YTjBaBe4g&#10;+ferd4awUhDSjDtDenapboLtHKwf77thl7fWXzvr703CLO0FMDidURpOjlUQmpyenhZoCjYmEmN6&#10;uzM0mVAFDw5xga9H/+L27do3BaH7FAnxA4VLNh0hhC1I/vjzzz+fVkmxoKAjBC08b7idKG9967P3&#10;PS/6Dmac3QjnAynFCBnij8+efeURFB0pBQVgcG5EmF5RSn1Ea86VAEjEX7lr16Yn1rNo16lTn9kJ&#10;ovdxetXoTCilFSP68MWLF9tUUd84CGHmRvTPG42TlRDAbiDeuaKILwEAEw6kfrMDsWmMl5nI1gpm&#10;DSGdVVzCCMzSPtjlSTiVw3Aqh1ByDkDIHej1Pkiau+BU9sGQcVQBJ7puGVKknL/S3l8GAawSinh5&#10;sROzoaj2AhGUihAGV1s+Ko/s6jzUmxkQrS7mKPQWmzSw0Su0NXYId/UdAqA6OmOFyJYpTMt+LwXP&#10;m1uKgFg2IaBT2rp8MSu3TcPRm9IAZhAJ2OWDrZ/pO7ETt5/nKSLEhpMkIZYBFaDzzsYp+7WDklWG&#10;lCaEMCCEASlMmJYNu7wFzsghWKV9HeadsZAZAMBG7G4fA7C6uqLoO9s6O00m/sVzda8QYWLfPljw&#10;cbM+a2jW5ZERa717vwseYKampsKjR6fOTEw8/Jv3719+RkfqnyilP6qUvq1U/kWYQSIlfc2b3rT/&#10;m7HxDUW5geMbp1ztp/27jFafhx567Fyk1I9ioBVH1w8haJMh5M+dPXu29wrFBQXrBLMoRJ4uuX27&#10;9gkG5a1ol2UY9IFTp7avpkDTFscpPwGi0b6LdBHuhGH0tydOnMiVGN4rURTl6j6EKD9xPQIAXnnl&#10;77erRpUZwn2to7raRJ3UjFSkFHCcMgzDAMDQWiGKIoRRhEgpKK2h+3z4T2M4C95wvbDR2XqOZtK5&#10;04Jh7Y0F3vIWEEkwK2gVQasISkWQMqUTR2ZwQAKxOOevzCe14VT29C10UqNyfMu97QgcZ7ytozV2&#10;4raum1IRGoJdeixDiKSCTukIQJbQ/fMNxXm7UavY3KDkbOo8G2YIuaRPudULbScXQqI1U3b5tkza&#10;542UfYW1gjQslJyJxM9dd7YnJ+zKBjnOOBIL1UXXkHnbm0nCZwnC2AnT2gurtA9WaR/M0l5IYxfi&#10;LNj0tgf+5XoBuusA5rK1YQ2RcvDXjobQqrVGpBTCKEQYhdBKgaEhpYRtl2GavRcL0xCbhJgwXe3P&#10;AeQBAIFGALvVbl1QsA489tg7qwcPP/qnn3np1LfML1QfB+PDrNUD4WbICpH8gRde+HDhih0STHM4&#10;72bTyI0iAODw4Uf/TDP/Yt5cZWkw8PWGdH9uZmamiAMqeLDp+wFm+HnqqafmoPXviPYVnYcOYnzN&#10;6OjW3l1rfWII8R7q0w0LAMz49M2btUvI12WvYAgxAKBUsncTeDQeCI1bv//7H7t/8uQUBNHOTjNI&#10;g5khpYGRkTHYdhmglcaoCEoFiMIQYegjCAJEUYgoiqCUWiEKUr02ULbjdjhPwUu5q1HkIwzPwzBK&#10;MEtbACR1Do2j5GQpMFRHlgGey7byzIidis3nIgdOZS+82tWeNyAzw7IcJA7Rpy1wKjbc6o160sDy&#10;ZZimnTbXpdN1goFJq5vwvfqQfiIIEjBMG9IYR+xkTMGeBGpf7v5SQAII5gEjRPKw9HFovg3Rpmhn&#10;3IHZMC7MLxW/Sl0mEIULMMxmx3AQ/46L32vdNmZpC6LqtcWPSAhYVgVCbkG7PFunsn8pDqGHXYE1&#10;w7ZHAbEleYKgmnE/BdBVvms6KryOIKiBiBbdyFFYg2EOl4HEMC1EUbb7qtgw3+Scp7hDQwgBwzBh&#10;mgYMw4JllWCaBqRRQus+G8D3XLhuFWHYe948gUctKyh5XnlutMI3AJoEYAohdgP4HHLm6irYuJw4&#10;cUIBuATgfzp79pV/Lxj/TBB9pxBiMCebHEPgxw7seewhAF9AccwWdA+VyzIvjmp+6aVXTz755PE3&#10;K8XfJOUaDkdZBaQUpJT+zi1bzI8D+BgKgaAgJ2jNWspBPrgPpwowaCIv/BiVrR8mrXfnYSQCADBh&#10;h1b0xMzMzKWpqak1FZHfeONze0ul0rsB7i+WQCtfR/xrzzzzTDdDK3ONEKxj62QudjMgRyO7YiHW&#10;MA5LKQwAYPDZkydPxjZERs8PJsyMhYV5zC/MIf75GIZhwHHKGB0bh2WNQUoDUgKlVL0sgO/V4Pke&#10;At9DGIbQWqc4N5d2DsMYxg7hJpGDCEQEpUNE1WuQ0oRl7+9z/uMAXwOorsh0ZA7AthXvlWCXJ+Et&#10;Ft7KGFVQF4QsqwxptNPuy3Aqkwi8S0u5sRRnv0pzc8p3mhvQ+lwYhf6yYf4MRhi6CPwqAMCpHEqf&#10;b2kU8BvidRcnFyLAPQ84RxM/Lld2wK3eBiVdF5mXic6Bdz9TB0MUBVi+W2eJDnBglSqQhoPYmZr1&#10;vGTCLh+E716AZp09sqK+HzjOWPtsVlZAG6F6cWZE6L/jsorawnUIKeOiY02olm26/limBbe2gKUN&#10;ziv+bhZbDVhWCaWSDccpA9Sm46GOihYwNzeLWm0BURQfgyQEaLGzq9eWU2V01LZ9X0kScc+SlMLQ&#10;jKMAnu91rgUFq8mhQ49+AcD//uqrn/0PFcf+eRC9R0oafMB8ThBCjMMq/cTMzMy3r/VDUkErzAYT&#10;USGIrxInTpxQp7/40o9Yo5XHtdYH8iJmpCGlGCEl/+Mbb3z2a48de/xLKDpTCnJA72OxHmxuzX75&#10;7J7yI6eZeScyV4teX6QQFjF9j+d5f4k1dvNalvmdgngHJT6cZ4eYZvwb9/8/HCmKdA0rxCwsy8rF&#10;9TwWX4V4uPEGMV0GgLNnZ8YMWU6xtGUjjrwkoN7Txcyo1RZQrS2AcGWZoFAq2bBtByW7jCXxxULJ&#10;ttoItQpa+QgCH65bQxAECAIPpdK6xY+kw8lD50kIaB3BrZ2DU96FZHdsRkqjdbdhhmlVkHratsuT&#10;AObhVm8hdiOnz7CR/eqUd6OtA7WJWHTWUNFNBH4VQphIK3TVvOikS7VOiVMgEeejerVzsMtbseRA&#10;bULuBiyV3aG5NHeANYA7AJIEx1E4lQhu9V6L+McAzNKexX8rFSULtivgFTmxWUfUthfG21NyDgCo&#10;wavdANczZdPbpyGEhO1MoLPgm+GeSzNQ6Tmiur6Yu3Brs/Voh6RFDF8slW07uH+PUbJLsCwLtl2G&#10;ZZXqbtassQURgqAGz3Xh+x6iKFwcZbAk6xKEkAPzDRDxqGmUf800xX4i2tV4X0An518UFAwRb37z&#10;4xemp6e/661vPXbcIuNnCfTuvIsyPUN479iY8QgKJ3tBt7AQYRTkQhBocOSRJy6dPv3F7zAN8RG0&#10;uhNyh5Byu205v/rCCy+859lnny2iVwoeOPJk2+uHp58+4Z4//8qHpZBPIidCLACA+Gt27hyfAqY/&#10;CZxYkwexF198cXTfvk3v1Rqm7HNLafDHzs3NBQ93nnTDoBSzkZvU1XxR36w8ufgO0bdevPDqVxs1&#10;IxPmAAAgAElEQVTCcTXzqBjg+Sx+6KemOcbZsb6v4PseZmfv1QUfgpSx28txHDhOBdKw0XqekRCy&#10;DNspw3bSHJXDQbt8VBCBGHCr1+BUdqNnMdbYCwRvZGxQpwlG4VRGAcwi9BegdLis4BbVhRzLGQWQ&#10;IRe1BQFp7ILT9sBe7u6N958Vjt92Tvn6/ubW7sAp20h0Vxr7ALoK+AvNC2nTpHrtjI6Ozs1wKgJu&#10;7W69GRRHN5hOU/trreuTkSgKErzCvc2rPeW6ML+AKJiHUkFc2AmMOGFCQEoThrMZfXUiNMMaqGxB&#10;mjifjVqcdZszLcUqjWHi4JszTq2hlQfXrcHzavB9H1EUgVnHEQx1p3djlyaiVbs7FXFvyje0tlCm&#10;WdILCoaKEydOBABefv7557/54Ycnvpuh/jcCHXnQBFkhhGWa8usBfB6FELvOxHddudkB43ic3DS3&#10;wZEjj3zq3LlTv0hanxRCZHMUDDEMfvvkgR0/+cILL/x0IcYWDDtaCCWLK01P3LhR++Ndu0Y/CK2P&#10;5iVeRQhhWRZ/8wsvbP/7Z5/tqsBLz+zcOXqUQIdA/Q1Z11qHHER//dxzCw+UG1bKvN0LdhRphgZj&#10;enpaPvnkmxcfloWgTQBtAtYuYGFRoKWGczbO0fQ8F57n4t69u2BwXcwkGIZEqeSgUq7AqYygP8Fm&#10;bVjpjGydACAIuLXrcMqT7acFAHUbtfnbKG86gGUCWHk7UL2RUm2+CZl1TPY4zNJ4U7JkhFgQX4t7&#10;bb1iMYS4EFh398kEQm3hEsojh5MnkHuAsga880DkA0JgWSwDcywOMgDLAaydyCY6jsMpj8NzL4C1&#10;ghAS0ty19LH20Ot2VCrE6slqSYzAsEYGVIawTbtZA6UxAK01nrzaeQghYNmdTZa1hWupTtj8EcJz&#10;q6jV5uF5scO1EQ9MK2I1iGio1luQ7rngY0HBevDcc8/5AH7j7NmZPxDC/g+s9Lfn5QFnUBCJ9wAn&#10;/x1wssiZXEeYmaGZMdD8xNWDGRSGuTxWeHLy+P91/vypo6z0d0s5RBfRHpBSCKX0Bw8c2Po5YPqP&#10;18p1VlAwLBhGPoYl98tTTz01d+H8qb8iEpMYQBGqtYI13rHLNE0Aa9JRZBjyfQDG+u1YZ8Z/q4X3&#10;ThXn1OGGZH76r43t26smmLYDgNZxNaT1doAkmRLjiIP43khrhutWUastALdvAESQQkAaJizTwpat&#10;Q/jsTxmET4ojXkP/CszS3tTJOLgOz52DlAa8ucuwx3ZjqTr9ZqCCuhhbFxQTl9Wre7FbKc6FCmeh&#10;tVoslCSEARImYkG13XVjpSOWALhYJsRm2VMJEEKA9W2QSBt5JgC70R/hI8701fUFNNra22FhOwfq&#10;81zeYcC8Umhuw8rpmIGmw5QSJ2pGA6iBlYsoCqB1VPfaxJEDhlFaLhKvJiTR6mzWcSG08l4s7ctL&#10;+O5FNBz0Wt2CkK1C7dK87kEI0XHbDutZ+v7dK/DrxQu1VktOdKK6E304n3MjpV8C1G8LYWqw+n+E&#10;kDaBtszMzDhTU1O19W5fQUE3HDo0Nfv8889/z8MP7/sYKfy8kCJDD+kGgfHYG2980yPHjhWu2ILs&#10;EJjEsF6gOqOjhdpPmaOVr9JaH1vv56B+kVII0vh358499PnJSbyB4jguGFKYtc7TyPphg4T+c9bi&#10;e5EjIZaIjpX3jz0FTP/1aouar702s7tSLn8rwH259rTWHkf6548fv/XAFOlqoDVFhsxPAUit81Ow&#10;T2zadNAGsBkAGBxESn9v6EXvUloNbYGVhhNMiDhjVtSHfUdhANetrnfzUsh4/BMhDD2kFTyN3Evw&#10;vblFMYaIUJu9smL6zUBlH+Is0/pQ+mXLAJLErtXBgTR3wSxtBTMjCGrwvTl4tTtwq5dRWzgNt3YO&#10;rG53nhURomB551nmUQZECBrxAx0pARgFMI44W7Y5TqBXWn9/kjI5+DYB0cFlnzwXD2FwBbWFM6gt&#10;nINXuwU/qMYxE4spSgRmjSBwEUcl9IJGLDS7QJZRJoZddxk3vUrj9eJnCfsl3wWzahz48L15ALOp&#10;s/e9+UyZvzSkIxdqbg1B4C9GDDSf54b50sJMVw4efPQ37ty59afMogYATLzNssLR9W5bQUEvPPfc&#10;c/7k5KN/6If665TSf6cUPxDD0aQUjmOa3wdM51VU2xBo3S7TqmDQHHnkiUth6L0HjOsNY0qeEUIc&#10;lCR/+9SpTw13dlvBA41pmoM91piH+E558ERR8BKxvq5Vfs5ZQgiLtfF/vvjinvJqL8tx7HcxY3vf&#10;bljQa1qUXy7csMMPEQ/nA34CwrbHyov2SBZKRNHM5NFHPg7N99e5bT0xTMNyl5O9oyoWWecSPplF&#10;FHotRZOEkPAXzq+YdiQWtsq7YgeiVvXh9RqpoRP6DsLgCgLvInzvIgLvElR4Hb0LdM3YMEt74ZQn&#10;YTublkQmaYBA8P15eLVz8N2LYN0QZY0WoVKpYNm/DbOUWcyMn2mGqSMruyvZNJun9VoKqC39y0UY&#10;XIFXOw+vdg0qCiCEhJCypfJZIy7BLu+EU5kE0M318D4C7xK82nm4tQtwa1fh1a7Dq12EVzuHwLsI&#10;4F7yV62tgLAAZzNQPgSUjwEyzY0bwa3dX7aGJAS82t3Ulmmd7RppGMPZeVxKr0441EjiiZMnT0qt&#10;y1UQLwAAgRzTtIewemJBQXaOHn3kzOUr975eM/+iynqCyTma6D0vv7yrr4KtBQ8YxEJKNaw34Zk4&#10;cuTx06z5ZwHaEMc5g54cHR39UXQ/nK2gIJcQQAsLzgPTiXjo0NSsAv8KCfjr3ZZuYPAzO3aMHgem&#10;V/maQe8RAlnzGNPR6r9cvHgxV9t4UPDKiuEFA0OUy6a9pByzDqD9kydPGhBi9/o2rTekHN57jXZV&#10;51dMCBW2xqZ4czdbBDgglqi0jgB1J2FmY4B9GKg8DJT3AeUdgLNz2RQqvA63egaeNwelQmjWYNbQ&#10;rBBGHtzqdbi1cwDms7W/4/pthlM5DNsZr8tri4GXYGj43jzc6llEwdWW9V0ppkpjezx0O4MWS0QI&#10;/XQBb+2xE3/PlbDWEMaSoYHVAlocukTw3Qtwq9egVIh6Ja36q/FFgDWDIGA743Aqh2HZ+9GdAOvC&#10;c8/Drd2DZlUvzlHPd256adZwa/fh1c6hNQKoDNiTAG1Hp2eDwL8e5ysnbCbfu5jwjUYBtA4wQ5rD&#10;adQ0zeHPvE6GNz/77LP2zZs3FdV7b4QQphA8vt4tKyjol2eeeWZ+cvLN/wpKf79SPEwXklWCtmyq&#10;jB3C8Ka4bHiYs97dDBPDPG4jGwcOTf+GZv1hrTnoPPVwI6UwWIt/ef7sqW9dfcGjoKB7PE8VIk+f&#10;BIH/u6z5msqRk9+QQpZM4x3PPz+yasLNqVOf2SWI3sbMfS1Da+0Fkf7Is8/eCgfVtjwhhNBxeGZO&#10;YDYM404u7kVEECiHOQ5nIQHFLL13veu4CSCXQqxprqbLLUQUXoNXOwe3ejZ+Nf0di07pRuKSMxbn&#10;gmZA8/LrUuReaju9IAHf7WRiriBOoagLUHwXbvUswtADCZl6/0xCgEDwarfrguyARsvRFpScgzBM&#10;B8s6W4hAQiCKgpY2EQFu9VrTOwJWqZJ5kVG0Frng2QVrKTvsr4unvaXOPD8lYoGZU4vCNfJgncou&#10;lJwJgLo3OgX+ZXi163XdPMvQ/7iQlFu7VndWd0sYi8rJM4dWEeIs32WtzPQcGJva0vabAIF3aekY&#10;rzYd79Wz8NzzgE7q9BgMdk4NpAxs3blzdHRhYYEBWuwtsYRZuOoKNgwHDj3yn5R23x4pfWW927Ka&#10;MNghy3gGhRBb0AUURRtgfzkZCaF/VLN+fSNEFEgpJEnxb0+d2ld0ihZseBhM27cbG+A8lJ2HHpq6&#10;w0Sfo7w5+Yn/6cSE079bNYWRcuWHAd45gCJdH6/Vrr9SxBLkA8rRfasg0g5R3ZamSRNxIMSEyZyq&#10;UgwtzIBhrMLxzPfguxfhVi8hCr1FoZCEqBegEnUBjOBW78F3LyB5OP9mCJGtU2blHhRFfkfxi7uI&#10;E1Phdbi1+6luw8QG1YsF1RbOYmBiLADD3AWnchCCxFJhosYyW9rReHPpXCiNnXVXbIf75XqW8Ooy&#10;C7d6C1FG4dEsjXdsk1M51PSvML3IV0tBr3ifkMKEU94DuzyJbuIQVmKVRpKX0466YzYIXUThtc7T&#10;NxF419suioSAClcKohkcxswoj+xM/Cx2h1+G1tHSMS6ajnchAAZcby7uxPAvY2BO8TpWTqMJABph&#10;FiMnTkAxL20ULTCCHF0UCwo6wIcOPf4FrfU3K62/tBGEmiQMKQQR/ntgujh2CzJBIJK2M7zD0rpg&#10;YuLRe0LI9zPjykY4xqWgiZGRsT9/5ZW/34nielwwRBiGHrDbjmhubv5B28dZa/1nDM6VY5OZHnWc&#10;bc8CJwd+3Xj99ZltRPRtyFykJxmttR8p9eEo2pr7ERK9IiUXAvQqIYgMB/XQUAZr3/ci21Y29aPY&#10;rBsM0xysEBv6V+C5s2DoumjZ5txOAAkCg+FWrwMJoxdL9t5YMO2oGa4YQZRZQOxcrCzwLyMM3VT3&#10;ZCfiHN5O3w0RRwh4ALLUN5Gw7AlYllMv4JQ+JQmB0F8udDqVSYBEx+2Uxcm5hI8ouAa3erZe8Oo0&#10;0CGCx6vdBZFAFHlwq2fQed1Hkte3LqLa5T3L3lbh7WwRFxwX43IqO2CW9iLxOlR3RMfrtvTyaudS&#10;HJ+bMsdArISIEEU+VHQj83eSHNErCYKVDmer/T7ADENaWHSFN7HkDs9wnNc7YJSO4NUG7Y7N53Os&#10;lEIYBlWAEwzCQuPhVYj8deoVFHTi0KFHXnJd778D02sbQahJhOnJ118/VBT6WSdMbWjKfvNXMGAm&#10;Jh6e0cw/AVCuxI00pJBPj46O/hCKEvUFQ8Xgz3Fbtmx90IRY1Grzf07M11WOinZJKQxJ8gOnTj07&#10;cAeKJeTjTNjWrxsWwLUwVC9PTU09EMVaNwIaOSrWBYhNqPeOMuAq5fmjoyWbkDXQdHhgDN4Ra5b2&#10;Zi7+0wwJAdedRWtUgYRT2d0+ooABuSwnsotOmA6dYVrdhFZhzzFeDG4RBxfnHd2E716AVzsHr3YZ&#10;bu063No1uLV4mDeQPKS+GWnsgl3e1jHCIYp8rHQd284BSGl15QxOQqtb9WJXVxFFcXE0IWVdgG53&#10;fVuIhcr6piWScKuX0Gm9ncoecPN8mcGs4VQOYmWRtzDyO3oZWCvY9hhs5yCAkdTpAn+hXjBNLnsB&#10;BM+bg1c711Q4rdHWHZnjNRKXGdQyDusPMormjOUF2BykbiCOOxFiYXo5vnuhnnObYZHNs2SG7Yx1&#10;96WOEHIXC1jHMGgEgGbWVxvvMRcZsQUbk4cffvwqRPQNzPzKBhVjN1uWfByFg64gA8wQSvn57ElM&#10;4UtfuvgHzPwhpTZGsRIC/ciZM698Q5EXW7BRISJRve7mTsPol+PHn77LjN8jylfHEQl8pSM270Fn&#10;h1dXCMP6RuqmUnoKmvWfV6vqJvL6YDYAtCa1BkOKB0lu2iqIsIk53vkl4I+NbT8GWI8yeNUyO1YN&#10;ZhjG4O8By5XNPe1/RAS3mlTTw4FT2Q+CAOtWh2EsdDWbyLpYdlvxag6+X+29lgIzTKOEVnflAtzq&#10;WQRBNRYU6wWbqOkVLzPrtWEUTmVn205SEgKee7PlfbO0F05lN4QwwJq7/N1qcKvnEPgLycWu4iWn&#10;fjvw7y93Gdcd0m71JpKjKhrYMA0bzAzWDNO063EEy69JgX+57TZhZgiSsYArtrZZXjMJ69O07p43&#10;j8BrziceiTN5ezwfExFcbw7N0RLJZBViCeDlrliR4PRmZhhGCZY90fKZjm7W4x66VWEBAvWUt7tR&#10;kdJ4//nzr/40QG9Z6oUWm9a3VQUFq8fExKNnIxV9BzSfX++2DBophRDC/EoUQuy6wBYzU34KZOS/&#10;TFcrzz33nH/g4Jv/OYg/qVSfvfxDgJRixJTy106fPvowiuO6YAhQSm6ITo5hQIfBNIC7eeoYZuZt&#10;ZIu3T09PD0zAeeWVv99JxM9xn0KsUnpBa/2bU1NTa1FgZpjJVeFQYspNh7AQ4EVHrAYmTYm/NaX4&#10;Y6RXshlaYjfiKhTroi2QsrfflIigErMxTZScCTiVLWDWcbGqhrjFjOXnjm7WKX1at3orFo56od40&#10;w1ruhmV1G27tVjxcvtNdeFeHcAV2eX+9IFPa/DilCJQDq7QPTmUSllUGawWtIrDWqcIsq9twqzea&#10;ROM00jvstE5uK5GoFxhLv4c3rN2QwoBT2Q9pJtTJ03faOplZ67rQuB/ZR511dl4SEbSOYhG4TpzJ&#10;q3sXYwG4tYsdpmJkekYgACuia4wmNzkzQ6sITnk3DCu5/mAQ9No5wbDLre7aBxqm9wvCTxhSPNl4&#10;i4jK69mkgoLV5vDhx75Y88N3aM29VCUcaphpamZmpnDPrQPMmvPz6ANoBlG0EeVY6CCI/gXa96jn&#10;BgZ2lUzrl6anp/NnuCnYcPDgnXbkmf4D54gFgKu3amcBfY1zdOWQUhiC5PdMTEwMLJ5gfGTsfQyx&#10;U/YbS0D0t657d4BVygvWhO5yKNcVQSRHqa7OSSkECVkiIUtS9p2psebE5/LVabZV2h9rQ12f2ghB&#10;4CL9GB6HUzkEp3IYdnknbHsMzsj2lnlkWxQhLdo38C+DhOxt83C84nGxp2YW4Pnz2YZ0MwPU7T2f&#10;gfLI4fSPieKh7suGpi9HGjvhVA6jPHIETmUipUjT/Xg9RPv1iJ3KaevQplgYASQkAq99ke1YRE0S&#10;/GuxizTpvFLPknUqO2FayZERaYisnQtEUCoEMLv4llM5HEc19HL/VF8PrW61mahTDEQdBiCWawTS&#10;GAdrDdOw4ZT3oDxyBEDy9V2rVld1FlgzSqURpO8P/ZK70y8AQEpBrXlMXAixBRuehx9+63kQ/y+R&#10;0htCrGlAhAO2Pd9XsYuCBwZSQmxI0f7o0cde1qw+oLWeW++29IuUgkiIdz75tuM/NTMzU4ixBevK&#10;wIVYYhJCEvJ6I90HzzzzzDxr/n1BmYegDgUMfMX27eWvHkTRrpmZmTITfQvAfd+3KKX+5NVXbz2w&#10;RboakEK4GlnOq0X3QYPrh2DWo40HZ6V0pBTXNGuv17DnRvH67l6c8Fr5fvO0SX83hNjVwy4fRKx8&#10;dfGlemEfHbUTnRqU68OcWzMnSciOixVtYn2t0ljThsrQFKAuPDOEkAkiLFBbuN5FpwOjt/pvBNvZ&#10;n1rgjISAV8taAMpAcpGmO5nWo/3+1Tn/VqkQ4Hsdp1uJW72W3D6O/+NUDqAXA7thZv89iAi+uzzv&#10;2LInIKTZ5T4V74NSmBByZYdDM3bGLFoGsFLnc+BUDkGau9CpWKbnzvcQSRDHR1Db9vdP6zky7e+0&#10;c+bKc2f2V68opb6slfoLpdSpxnsEaj3o8g2teBUUAAAmJt48TcQ/prXeODfujO2iWi6E2HWgLlDk&#10;5uFno3P3bvCnmvExpXhjFG0R/IPj46UnMOBsxoKCblgFRywGUKAptwTRvQ9rxs08xRMYUkgp5Dd8&#10;6lPv6rtjqFIx9zP0YaL+zmuR0m4Q6L87ceLExjjfP0BosDAMKxfnAINJLCo4AvhLLwxOWlI+TlL8&#10;OnqwexEBY2ObMTIyBiF7Ed6SaNyL6qW/WUNrBaU0tI7/jqLVP1bs8iQ893yX3yKEoYtSH/08pfIm&#10;uAu34wiABJg1SuV2UYxjsMtjAFz47s14GD2JVIEvFsEITmU7kgo+sb4NITKuEANx7bdejRISTuUQ&#10;3Nq5lGgFhlc7XxfKu0OF10CUrV1p2x4AWPudvy8EPG8WtpO9CLXvXkxtHxGh5BzMPK9WNgHILgxr&#10;1gDm0SxmW6V9ADx4tetgresRFa3fbUQZWFalLpB2QiDOf0VbqSvef3vXCLodvcOsYZkVSDPJWT04&#10;tm7dHhdSE6L+iovFxRnEzRpg498DgD1Uq/O4f/9u751azL81MfnIL54//+qPaa1/RghBoITejyHh&#10;tddmdjuO/c+JWTLFmUL1bCECMTHi95hZyvoJQIMkkSZoIkATQGc/8w+v/tyJEyeKnLMCfOYzr/7G&#10;E08cfwpaf/tGeBhk0Ca5ydoP4C4KUbCgDYJALHRc8XMD7itTU1Ph2bNnf9AQ/i6l9NulTAikzxFS&#10;yFE21EfOnPn82w8ffuwUNuBvVvDgwZqFaaoN6czPwtGjX33r/Pkv/hVBfjdWb9jeavB2IYSJdsNc&#10;M2Db8n8URFv7v//i37x3r3oRRSwBWGtFUhbXh1XAAHhJLSXcPXr0sZcvXnxla6+XY2bg/v07uHfv&#10;9qKQIKUBwzBgGCZMy4JpmDBME1KacRM6dlo0iw5LbwnZMip5TbCdg4jCa4jCRnZzigm6HtJimU5G&#10;8akNYgsE3UPSfRI32iC3ZZiRg5JzAPF5ZRZR4NWzTRvzJUjDhDRH0c5l6XnzXUVwxMO4+8Mp74Fb&#10;u1ovkNT0AVHdyncHoKxFqmKCwF1eYCsFZm67Dtncm+jKbhgF18CsWh2b9QiOUvlA5nmlIYQBzdn0&#10;IwLg1W7DLq/U1ey6CO5Bq3moKFjcHkQCQhqQRhlJbuR2OJUtcGv30nONGSiV+tP4KiM74Lv3oVm1&#10;7ldNy2kowk55C2IBe3UpV7rbj9vDACJoFSKKQoRhiDAMEEUhoiiCiiIo3SiIGZ+ze67nR6IMgJl1&#10;FUsdFwPLfRo0UtImgvgxaWQPdo/XStb/EFBK+Y8+uuc/Abi6Oq0syBMnTpwIvvzyJ/9Xa8vW41rr&#10;t4ik6oE5gsC2YchHAHwBhVCzpjAzE+VnmwshSOn8ZLP1wqFDh2YvXvzSB4nxX7EWNwOrjCHlNiL8&#10;9IsvvvhdzzzzzPx6t6fgwcMwIpUvvXD4IY2PssB3IF8b9tDu3aPvmpmZ+bOpqameohVefvmT27du&#10;3vLt3I9DB4DWfJ9Z/frTTz/d2WX1ABACKAGsteY8GAz6dUOvJQYxL6ptulG0Swuj180c1zqK178x&#10;zDWKorpbtbnoHC/9ty5OMTc0JwJR/JJSQIhYyJVSwjRNmIYF07JAoiHkrj2GuRuGCYTBVYRBbbHN&#10;AC8KGrY9CmHs6DCn2HmaxdVWGt0Bb/56qzDFDHusW4eeALAZRk+1zeabf6yOMKuUYeghlHcTUegt&#10;OnBJCFhWGWTtROs2KcVibPVKqzuVCG5tFk7FADCecT1mO0+yuBJo+1tmddXGuOgY08B3EUZeqtjd&#10;i/s3CcveGkcfZOnRIGpfPA02hLQH2DmyCYLmwCmdkVpHoA6dD1FwDUFQRXnkIJLPFWMoObFT3HNv&#10;QKtoydVbF2CZGSV7FNJYXRdsexTAsYAaBgHCKEIUhVAqglIqFlI1xw7fehzB0q5DTX1FyfsTkcAg&#10;5CKhtV2f3+IDHXF/VUtXE8PgKqBDoMdqjAAYZBjG+DEA11AIVQUAjn7FV986ffqLP2ga4r+it0ye&#10;oUFKIRj8FmD694ET692cB4pSycpRyZUYUm2GDm0QJiYenjl/5osfgCF+VwgxtB2NmWH6xr17N/3k&#10;zMzM/9GrAFJQMDwIIQNjw5+H2lHza5+qOCNVID/FcqUUBiv+13YQfALxCJyu2bRp83MMsUuK/joE&#10;mfGFq1fnr05OFm7YXJKjDmEDglp6DZhVCWT0vRLtN0OTLJBWCZ4ZUaQARPADNDnTWhdEALTWOHDw&#10;eB8t7h7T2gNzUWZQaHHudiAKriMMPVhWOYNrdhSEG2DmRYEu/lsgKVd2tYiC+bbD9JthzbCslU5S&#10;H2H1GqIoqBf6oqb10fC9ebA3B8MowSxvw3JnbglOZTPc6v24uFYTcV7sXdjlbEKsCt3Mrl7TbN+5&#10;RqKbzrdOERoh3Nr9Vqcux0PpnYS8XmAeyp+DCgNordB8nAghIQ0L0h5D635SRskehe9XM22LWLAN&#10;gDXS1krOPri1Cy1uVdaM8kib44XvwnNjoV1IA1rd65BJ68BejHlQWDqW16cz+fq1MwjDOGYyOSag&#10;VVyNa+ZR95m3A4Ql6kP51QLqnRPM69RbloEgoMixRV+RAgQIKfFVAP5mQM0q2AC8/PJrn37iiUd+&#10;VSn9L/M+hJmYHl3vNhTkA2HxAzEk+ODhR/7kwrlTH1Ksv0/KfBcok1IIpdX3bd5sfRzAJ1AMxS1Y&#10;Q5itgXY3xX6w4XftrSZvetOTd86ff+1D0PwjQtDQmiFWQpKOl3eNPApM/x3QfdyXAD0nRP8Pbqz1&#10;R+fm5jZO1n+flEpWCOjcdQznASG4dUimlCWLef2LkNQ1ujjigAhCNGcmNr1oWOqmSHSbeR9FPkgI&#10;hKGH2sIZsLrddvrS6BE01pMBgAil0cM9tTame9d9pMJsm5oZhmEty9NU/hW4s+ehdVQfAr3c30to&#10;/N4CWoXw5q7Anz+9YsabUbJHUob5E9zq2UzroXTUWbRigLWCYXVyNncTvdB+mb57pY0IuzyOIHIv&#10;wZ19Hd7cdUSBC2a1eMw0XswaUejBm7sBd/Z1cHh92TyE3AEhZKZc0Fis9TpO1zV8F9B3Ej4QcMr7&#10;YldsIyqaGaVSBWnb3HMvxCIsLYmSsWs9KxKx0Lx+I3rijg5akRPb/IrPifFvvK7a6wriHVdrXnLE&#10;UvZh/2uN61ZDQn/VZaUUJEh+3fT0dK7FtoLBcuLECXXw4Js+COAf8lQ0IxGByY9/fDz/zr+cUasp&#10;TaB87zsbGMXevwL4lFI698KlFHJMSuO3Xn31s/ux/g9TBQ8QpVJ+qrHniWp1/peZ+Vbe7j+I5Nuf&#10;f36k6+eGj3/84xUmekJr7uuZQym+G2n/I88991whxOaVHEUTCE2tO6yOojxliiwyPGJEVpqe/+u2&#10;Ks+fR+BdbPste2wvtFZgrWCP7u9j+bNwq1fry1vI/rUM10zWGoZpwyztXXwvrF1A6NcgujAPEIm6&#10;w3M5Qm6HEGZrW+oiZOhf6TzzDLmuzAynsg1ZIjCyxxOku2cD72KiIMqs4ZS3YbnQrxAGVf13ZqMA&#10;ACAASURBVJCQ2dysRCAh4bvz8BfOoFlQLdkTcMqbwUp1/n27KggeQEc3oVaIvytxa/fgenPw3Qto&#10;FXpNOOVDECLeF0qpkR8KXu1c/Luu2B5J+9Awk79zWQxx7IYSghaVb064xgwL4+PlAMT9D8UkTE1N&#10;HeunR6xgg6I5+llOy1fJDbxnYmJb1syfggcYrbNWcc0/hw5NzXIQfhcR5apCeRpS0ETFcf79Cy+8&#10;0Fe+YkHBesIEigwz1y71QXD8+JM3QPR5gHL1AESEb3rooYe67vg9dmTv9xOwR8re3dBaa2bw7926&#10;5V9BETW2iOd5qtgaq4MAL6lHxKic+9IXHoLAeoYh9kw3xaMGAwOoArhff3XjugNY3W95j4igWcOr&#10;nUf66CAHzvhuOON7kSzqaXBwHf78abizr6cuP/DnQSJenlu9icC7hGznnZRpmME6jkpwKjthmLsX&#10;P4rci1CNKIIusVKKZFn2vlj8XNkcIkQq6Cj+dYKZ4TijyJo5W3K2gDMZI9L6OeZiwTChOJftjKG1&#10;2JWElFZXBcAajmMww529CGCu6dNNcEYOwyqNgEBgXQ95bjhR66hMoqYL370It3oJQVCFUuniLatb&#10;IIrFZAbDrV6JHbIrsOwJlEf2gERSLizDrV0A2g7N77YOBSOOYfARRxWsHakFyoYcJuw/e/bzzwB4&#10;eOnN4Y0muHcPITP67vWWgipCGP8EhZOoYAWTk2/5cwZ+J8+uOQKNAMYoiv17TSmVNHOOinUBgFJ5&#10;7UbsjYPH3vo5zerfMPdX6XtYIMH/+ODB7T8wPT2dm+HMBfnGdQfbiUHgB+oc1AbWOvooEXfKwxsq&#10;mPEoUe3dMzMzmU2BFy++spmIvp/6LA6sGVUdRH/49NOXCzdsE6bJjGJ0zqog0GSxY+CbpGPOSMK/&#10;Rbdj7B8govAa3OpZuLXz8Go34dXu11834NbO1UXUzsO3g6D9fZtbPd/m0zEkDc0OFs7BmzsN31+I&#10;67yTQOReTpyDipbOM1R3G7rVc4hF5TR42Z/MDNYKWkUQwoBT2YOSPYHmXNewdgFR6PckwmqtIO30&#10;LNCSMwHmVpGMiBCGLto6fdNybpmhVQSnvAtIFP3SGIFp2m217HQ3sIJbvY2W51yOt0Gy+AhYI/u6&#10;aN9ySAh4c9cBfW95G+V2lJwDcCr7Y1G2Hm+gVQStIkRR++uT716EV7sOZh1nyhK1jT3w/YVlq01C&#10;wnVnEQXXEqZOrnvju5fikQhpuxgRtMoSqRAgqJ6DO/sG3Lkvw5u7AG/+Iry5s3Bn34C/cBZYi+et&#10;vN5GMr3XkOYnpJC/ulRZk4Z2hMXHPvaxgNC/EAsAgui9MzMzuS7MVLAq6CAIfhxAfz2D64gQgqTE&#10;5vVux4MGM+cwk03l9erVMwcPPvL/gvgPVLZe6qFGCGES0S9MTT38tSieAwvyCZXLsth3AXhe8FGl&#10;+V6eHPuGFEII8T9v3rw5c6ExDvVXkMAO0YcbFgCIcNlX4WngRG47zgvyxbITlZTCEIIqJGSpH2v3&#10;+rG6TdbqFtzaOUShB6rnm9Yr5DSshotio1u9ChXdaD8/HaW3OU4brw/VzsICvLkvQ3Nc9X2pSYQw&#10;qCZMn6A9UCzOudW0vM54olJpBLY9Bru8BU55N5zKYZRHjsCy96PVobsQ5+D2IMIyMwzTRpzZmY5T&#10;2Z3sRCWCW7uFtAhIKU2wVmCt46JnIJiGDbu8E+WRI0gW/dqLu4a1J97wSfECWsOyk83mvnslzgVt&#10;2Uxcb0saFqRhZcp3XUm8fwh4C7eR7OY2mkTZQyiPHEF55AhKdnochu9eiIXxxnGxuBZp7VtI/IyI&#10;EEYegNkMazJfX2b6FARAq3adwgqRexHu3FJ+saBGhvFSViuzhjt7EZF7EatbzyKHp18AUgophLCE&#10;EE3i6/AWbzl58mQEGowQC9DBsbFoy2DmVbCROHbsrdfA+AOl8+uKNQxRRBMUdISyVnLdWOggWPjX&#10;IJzOk+CRhhTCkEL84pe+9NldyOvNSEFu4F4eYNrND0xBED6I56EW3vSmqWtE+FOAcuWKBfOjQbAw&#10;gYydQSSNb0S73L/Mi+X/fP78zbsoYgmWobVYXgV8+MnNdWvZDq6U1lrrUCmtlMr/zcTgCOFWzyII&#10;qkviazvqgmYY1DoUjuL2uwrF2aBRcLVD+1y4s1cXRaOW2RChVTx0U9eDhIDrzqaKsSS3A7QFsSu3&#10;/SgAb+4aRA/35bGbl2CuKE6VTDl1iD4Rwasl58VKYyecymE4lUNwypMoOQcgzV0A0jvhvLnL8Oau&#10;op0IZzsHIYSxNKy/vkKm6SDpOqGiG4lCIjPDLm9KXU4Ds3ygJyG2ARGhdj+r4J9ObeFM3I4uRPfA&#10;v586DJ+IUFtoX7wOQLKTOHGGKe/zPbizpxFFQSy+tpkXIXY1qyiAO/tlrIk7NkdorQPNelZrvWQ/&#10;jot1De1FkXkAGbEAGLzNMJwpDPG6FqwbunZr4efAlCG8fFjRRW7kGqO1jvOeCoaeo0efuqxU+F4A&#10;t9a7LYNASvkWx7Z//dSpFyqdpy4oKBhWwpB/l5nnOk85TNDWUonePj093THa7MUXXxwF0TuZ+6uw&#10;rDXfCMOF3ymKdOUfBuemI0agSVFiYEaH4XsZ/MtYXbvXKrEK96v6DtzaZfTUyV93yGYqHNVmHlHk&#10;t53Enb0IEm3aRwIcLnfF6shvrwELAc+bA9B7J5r2OwnIyTAA1gql0cnM37HsfbH4mTLHzmJ2Z7y5&#10;L9dtpALe3JkO7dkPu7wFzDqOOtARDGt3wpQuAr+akAsLCJJAxtGgzvhEXwWphDTrLs/eCIMrcexC&#10;qsE7+QOlwrbCrRASUZgUUdCM7ih9MWIHdMvy/avw5m9DCNm1eiaEhDd3Cdlcu12S0yKymvkPoyh8&#10;krX+5SVn0HDndRGJgTgFpBCGIPl+FEJsQQJvevLJO2D1K0rlK6+tAZGsoNi3CzpApId2BMRqc+jQ&#10;Y29oxb+gdT6P8RYI7x4pb38/cHJoc94LClpgElIaD+x5aCWWxa8x+EqecuqlFCRIfM8jjxxYWRyl&#10;hX27x7+VmSakbCeEdIah/2JuzijcsAloXR86XDBwBGgpYFMQ3Tp45LH/Qlp/bj0b1SuD30fm4br3&#10;6y7YHmdRLxylVVInOWU+3NMKTynvSkcRiQDoFbmezNnOx17tUrYGJhD41a4jCRq/oTN+CJ0iCVZi&#10;2bviiIKE4l1h5KMfwUwH12JhvS4pElEG4XIcTuUQSvYoyiNJIizguTdSRHRGyZnoooU2nPF9sYjd&#10;Y0xBGLiASoukaMcsotDvcIykfNiprQREYbtsVzc963fFcki0ZipHHXKaO0Ek4M3dQJZM6G7IYTBg&#10;Hb5/6NBjX2aipR2JhztnbhDFuhbnBfF1Fy++cnBQ8yvYWJDkP+HuqwYOBULIjg9EBYOFuZS7CwGt&#10;fdXcoeKlmVd/Fcx/thHyYqUQFoh+7vTpf/pVKPJiC1aJ0irEeQRB+ECfh5qZmHj0HkAfEZSS0zek&#10;SCkftSzna4D0gr+f+tS0Q0J+G8B9j9jRWn10amqqcMMmwJxVNRoOiFnK+2YuzgECWizudKxZTE9P&#10;C005yxKpM/g71lE45c19C7xEFBckank/630NIUjMeY3Fziz0JOwsFlnqRWTS9QJg2XclzRpCGrBH&#10;jwA9jTAw4ZQ3IWlPICK4tbs9zBMAFuC7raM6otADuF1hs/qyxTY0Fy9r4LsXk4VIZphW5ozyJiqw&#10;R49ACNmVO1azhlIRrFIZkN1HXLrVOx335dQiZRme2eItlJbLG2brIyFCUoxGafQw+jZ5kYA7ewHA&#10;4J678trvSKCEynlD7qIjdgeV62dIKmuNd6JwDhYkMDHx6Dmw+j2dw6xYrVUxRHmNYdZMAOcpd1Sp&#10;B/vcd+LEiWC+uvDDAM7n6XdLQ0oxYpryl2dmZvqqRl5QsHYQCSEEivuwRbR2f4uBXBXtAgBD0ImZ&#10;mRkr7fMd40f2Mfghov46ipTWN2o179MY5INcQUEGBEi3qP9acwAaTksWc/OLoZmhNderuq/C8UNb&#10;4JS39SXGstawS61uPNNykEk+phRhhu9ljuNceY5KH8a/4ntCQKteDDwCpZHDcMYfQqmyJS4oBUBr&#10;Dc1NL63BAAzTgTN2AFYlexxBcoO3xKJfwvYiUIfM3mSChZvJrmMScOfaF2RLpwrdKGq1crYkII3k&#10;ol5ZsEYOwRk/jJIzBhIyPk60XnrV+7WENFFyxuCMTaC86WFIez+6v29Z6OwYZ4ZhpHRWZtv9ocL0&#10;AmlZsNoI2/bYEQDUuwuVGXErB9eRqlRU/73icxwzLzv3DS3MLSdhAg13L7werJ2ZIN6N4gGgIBkO&#10;79/7KTD3euFYN5iR+jBUUNDAeDCLdS3j+PEnr3MU/hAYnXvqcwCBH9u21f7Qpz/96bH1bkvBxoNt&#10;Zh5gHGIcRSaLaIImDh2aushMf4Mks8QQQ0L+o5GR9MIthmO9D8BWIXovMK+U1tD6/7548c49FLEE&#10;iWht6OxjuIeB3veHtUZw80OyYD5x4gQD8Fdjgy8XUZNevCSucrMAwXXxgSCkgGEYME0Ttu1gZGQU&#10;mzZtxtatO7Bz195BN7nOKJzyvu5VkPo6lezRuMDVCqSxNfOs4tFey/UM5VWR5XmfAUhj+TMUSTuz&#10;uKyifgQmAsQWGM4E7NEjcMaPwBnbC2dsd/z/8cOwR49A2nvRWshKA7iPKLgK370I372A0L8McPsI&#10;F8veU89mbW1KLCx3U0uhluoujeNiJYDuM9Dd6o1koyAzSs62Dt+OEO8L7e5bDMDYAasyCXvsKJzx&#10;Y3DGD9e3/zGURo/EhdCMHehUcK0dgXcPnfZBZkYcL9hKLJp33g+VStPyjPYnKga0UpDGjrbzL40e&#10;BkF01eHSiIEQ0oAzfgyAk/m7ndi+fRe2b9+JTZu2YHRkDI5ThmlZMAwDUsYd/cxYdp5c+f/O59uB&#10;NXcRptabPM0cYYgv4Bo0UCGWQVNZCgwUPJgc/YqvvqVB/y1vzhSKi+4VrCFa61wNByxY4uCRx/5K&#10;sf4lrTn3Q12FECSl/NbdO8rfBkwXAlfBQNFaM9Hg7kiFYCGiBzerOg2G/ihjMMVp1w6ecJzKt0xP&#10;T7d0BH/ucy9sAol/hn4eYgEQcOPu/Xsffu6559oX5HnQyY20iVg0yy6xrSsGNY/51USvvfaZzY5T&#10;7rvXk5eJqAyqF64iIkhpwJAGpJQwTBOmYcGwTBjShJAScRzIsHWqm7DLk2B9G547Fw/F7uACZABO&#10;eRfSBRqjnm+Z9fqzfIFKh5kyWFlrwFwZ7zYC4GampSaY3PpAIGmY/hIaKrqFKPRW5NjG66lUCOXO&#10;gjELKQxY9g60CrgGnPImeO4skn4k35uHUxlBFuEsqLbfRgQgqN6FVcl+yITBlWQXKTfyXVu3j45u&#10;IgzdxW3S2GPivFoJ03Ig5Fa0P24Gf1+iVNi+UByj7vpN3tYlZ7webdBhP079vASwBih53ZgZjjOG&#10;LFeQ0uhhQN+FO3+rfq5KXi8Gg3Uco1Ea3YtBCrANTGsUZk/+MwYQQmsFFUUIwxBRFCAMQygVQUUR&#10;IqXAXM9dZ14sKhj/BpTZZZ8MuQAgmnoJBIb7QVSAB+yIxZ63ve1N/wOA38EQC9AF6wdzNM0w3ofV&#10;OCmvEsScm7YWrB9kmMN2875u3LxZ/ZVdO0feqRQ9028hmWFAk/iZc+eOfW5yEi8hlwWdCx4EmJki&#10;kf/jbdBEUe2TplFxsRoPLauEEIJY6x89duzYnwG4haZ76k2j295BhD39uGHrvCiEW+tzHhsa01Qa&#10;LLnPB8SCBAywrjbEGxJ41nEqrxFEmZl7cj8wA7Zto1SyYZoWSiUbQtpYG2G1MUR49SCxDU5lG1jd&#10;Rhi60Dpa9qRNiIf9W3YFoM55m7azE271ansxCw2BbsVPkuERf2mS1vOuYZbaOA2b6bxNVXgd0tyV&#10;YV7pRMFVhKFXFykpRXyjxf9qrVBbuIzyyFYAm1ZMtgXM92PX6YrZkBDw3BuwnYMd26QiPz3fdHGa&#10;bnQmN54+Yd2YGU5lZYEuN94/SCzbJs3fZmgE/gK0noNllWFYu7Dax0FMlusWwym3Ow7GQdQ+u5eB&#10;9GgDyFhLTPoeM0zTTnSjpyK2wBnfAui7iPwFKBXFQi8AEEGQhGE5IHMcfXbCrhIEwIIQgLCQScxl&#10;7cL3fYRhAN/34HkuetUPCfjAhfOvPUtEO5Zujmi4e5kJA22flEJA07/41Kem/+jpp0/0Vw2uYEMy&#10;O3v3bzZt2nEdwGoN4xk8xWNtQQaUUsWTWp2nnnpq7ktf+uz7HNv+G6314QEIBuuKIeU2rei3v/jF&#10;l979yCNPXEbR0VgwhBCIhNDFCI4VHDnyxKXz51/9I635/UJQL4VY1gUS4vDoqHgMOPnXwMmo6f33&#10;AP1FJiml9f/P3pvHSXKe932/533r6OruOXZnT+w1O7gWBECCWIkQTFFa2hH0gWLJkexx+EfoIJav&#10;RMonlj/OR4lCS+M4sSTLtmQ5tiLbEikpsmOvSB2UhYg6CJpBwGsJECBAAIudmZ29j5mdq+t+3yd/&#10;VHXP1Ud1T89092x9pSaAnuqqt7urqqt+7+/5PQz+TByP9bVhpNfwdpsl7TKEwTEOGESi5ogVQhRE&#10;TV3o7HqBCDX3VXI63OqyYk6bR6XfK6/7Z/LvnP5/NZKA0XofIMRxhIkH39/RuNuF5AFYta85RpLv&#10;XHXztkMBBWcEgb/S/COvq0lmCJBghjNSP2/UtA4hrlxpKQK3EiLj8DriOEAcz8F2NguJ2YiCq1A6&#10;bjmWDRAgpITn3oNlBVtyVZ3SUXiVG3WdjcwMHd+GaFqy3o4+s4rEZdycRFSt/3mapo0N+4+eh+ct&#10;J8u3OhyJIKREHAeIolkYhgXT3t49Pqs70Kwb5tWycls6WZPDdqTpMoXCMPygeQ5xs4bdplmAUhvF&#10;bU5zaQ3raNP1Nt7gfhjO/raP5m4xN/et9NhucYATpa5oWjfpkJxvCYlrf+07qjpf116++fxaO/92&#10;iJTiGIBj63dY3pyp0mcQKO76/STzEwcPPvoYgK93d8U5e4Gnnjq3ODv75ieV0j8xME653P+Wk9M2&#10;Z848ff3y9JtTZIhPorMutH0FA4+Vy6W/d+HChR85e/ZsX/+259y3kBB5Rmw9giD6Gadg/hda88FB&#10;mhiSRM+/9NK5L547hxgAXnzxRft9j538MAMZbpCbwZeCwP+j/Fy2t9Dggdm3hWJ2lUqyypTSOlbs&#10;as2LSnXe1VcphShKymLDMEQYBgiCtUcYBojCpFw2KZ2NEccxlFKbGtRUTYAEIUSLR7JMbzCQlMd3&#10;JtuQGINpOeBGkXHMsK2t5epSmk0FamZOs2EbCWEmLKvYXORmhmE2cf7peURxABCBWSEKrjVetgmm&#10;fRzcIIu1FUSEMKhga7MkB2aDsRMRgmAViYjeiGzRD0QAVOvJNB3fahhpwVrDsNY7N114/jJItGiE&#10;tWUwAAmCUiEC73IbL9yMD99fQRi6YHW37hKbxc/NsNZwShmEUDHWNLQ0+Q4a74OmfXhNRkvX4xTH&#10;YFoPtN52n0Kg2jmt6SONFKjlxeqkMZtSGrFKzqvV82wU1T8Xh5vOxd1/L/0txDLpnXDsSinFf4bB&#10;SlXK2UW0Vv8B1EHAeE5OH0N6cJwou8Unf/38v9dK/fO9kBcrpSAAf/XAfutvAVO56zCn79AMwcwm&#10;cD6//trEo49+YBZMrzMP2NQqyT9/8GBxFOk19WOPnfhhQByX2xB+lNKKQb82PX27k47k9xWWZWqA&#10;BsYVS3Wb8PQngkgvIfU6kMBl34+e1lH8fchWd1yX9ZXl233cL0jjMBxnOBFj6+zq9cr+pVlo2Ok9&#10;EbEpacjUbLvmERjSqtqU66yHAWrkRqzA85bWxEpKBMBOdx2ndLSxGN2CJG7g+pbnDetIIvDWWS0J&#10;gTC42WSt3fydChEElfo7dU3sXjNLuKvXM4nAdUk1TdvZ19nrAXiVayASqWC9gvVR0lUathHhaszC&#10;PmQt3y8UT9deu3ldUraqPDEghay5YJN11cvsDcH6LqLwGqLwGljdQXuu592kveOgX865sVL/Wxip&#10;Sa3Un9TeCW2ZIekvdHczYoHkZlWQ+EvAVC5K5NTlxo2VWTCuDErTLibu/ixNTlM4abAwEPtHTmOm&#10;pqbie0t3/wEDbw3K8d4MQwpJQn7inXeeP4F8sjGnzyCAtO4sXvE+gJn5c4KaupD6Dinp4aGh4R84&#10;f/68+fLLLw8RxI8ReFtZtwRa1tr/7PPPP9/XZpGcDtADUmkGQDBjoVbgzlRk9u9qoecFDV6z1qQE&#10;vZ+OpwpUfAthcAWBdxm+N4vAm0XgXUYUXAV4UzamGINTOg0hZNJgq/q0aPB7IkebiKeAPfRQplGa&#10;9jHYdnlTcyysa7RUv5rKq9ysU/ZP8L1sTcC2UoRTGt3w3tuBmQG9OW9UwC4MoZGwlWTkLjVYo5Gp&#10;szwzANkowzTBc682bP4EYIN7U8e3W8ZBNB0PGIVCGfXFyNZEwdVNzl2CV7mNJH5j/Ybqf0/MGk5x&#10;H4D2hOBC8WiyD677zJk1TKt11rJVOAGneBpGHResVnfge5fhu9cQ+CtQcQgVhwiCVXjudfjeLFR0&#10;E3ntbTfQFyYmHv8ME9+q3XBq3deuPyZR2Yn1EuGp6ekfehb5jWpOHT784Q+vMvgrGJCcReK+urjK&#10;6VN0o+yl+5ynnjq3yEHw3wB0ay+IsUKIQ05h6A+mpy/kYmxOv0ESoh+bOPQFXhD/nmYeOBcos3rh&#10;iSdODR09OvQUEQ4Jub1oBSZ+zfOCq8hv/lrieYP/m9WvCGbcA6Hait2S0ipEESKGGLgdkwhQca/v&#10;FRgqvgWvMg2vcitt6KVqztUkgZGhdAzPW4K3egnAvQ1rsAon4JSOwZA2mBlWoX5GJyA3xDEwqsKV&#10;g0JGEbYKyYNwSg9ACKPWTZ3BcIr1t63iWyBRJ5qFGgmiQCKSL7YYyT4UCkMZMoHrvAci+MFWzUfI&#10;Q2h0nUhEcFfvNFhjEdnPz1ujI2rwQi2vc+vfeEsjqiBs4JzNAjOshg2qFIAlxOENhP6VBiuoJOL0&#10;+u1T1T18o+W2wYBTOowtzdMyUYBTOrGWH82AkAayuWrrfV4hPHcGYbAKgFHP/ll1HUeRD3d1Bqzr&#10;xzDkZEMIrJ4/f57AYmztWWp10PcY3pGGWkIIUwjjb54/f35gZmZzdhUm4heZaSCutTS4X8sH9ixa&#10;q0ZFT30Lkc5FuQaMP/LUa5r5f8XWHK2BRAhxRgrnJ86fPz/w2bc5ewcpBQnTKgFv5ueiOpw58/53&#10;COJFZu61YNIeLB4tSPO4JOP7sN0mXVrHzPpf+b41cIJ0r8jQlah/IBZLS8ZAHP9CaKxS1fdHLJjJ&#10;0jr2By4/BImothMZh1mJwxvwKjOIQjcp627hjCYikJTw3EX43uymvyaNhpziaTQ735h20iCKAbBW&#10;KAwfhSwc7/AdFGDZx+EUx2FaxdTBWay7ZJLJWp9EEN16bmO1BM+9B8+dgefOoJETleRBFOxy+5mx&#10;jIavMa1CwwzSxHFcfyxCGC3PPKbVXCj03MY6FDNvcXGaht1wrM1gZlh2GdLcmMuqomRiwHfn4LsL&#10;iOMgdQJvjRvwKjfRSLROJjnqa1ZaKUhpoVAcR31RWgNYSVzgeh7J513vvt6EUzwNIglmDbvQacOx&#10;RXjutbSBVYZzcdr4LfBX4LuzHW6zmwzE78cWogiLk5MAwMVqIwAm6usLHcHccQxPKwj4rve971S9&#10;WZGcHKyuui8T0NfHRxWiwRjnXmOgbn5yWvKtb13+VTD/v9vpw9Fn/PAzzzz5AnA+d0LndIQQgsBN&#10;SgY7QMfhEDDVzVXuKXSsPsmMHakG2zl4VJjWJBF+gHl7QiwYb2tdfDFv0rVnGZibaME6dhkiBgBm&#10;MgwDpVLJ8nkg3Q+EuIeOWMM6moiv1F6DJSICmNPy6PYQ1n4opVBwRuCMPApgY55rHN1Iy7Jna4/A&#10;u4wwuAoV30L9e0CCNA6j4NTPl9Xx7db5payxOSYiirwNHd69ynwqQG91sSYO3URQbumOZQZrBcsu&#10;wik9WHcRaRxBw4bwBPhuPQcvYA8dbiqKaq1gOFvze6uEW8r8N62/sDV/17AeQKG4P80LzpiNwAyn&#10;eBBigxN2KZkYiNx1+2WybxIJhP5mgXi16ViJKBVqq5tlEAi2XUax/CBMe6toquPb8N1ZeJVZeJU7&#10;iQvcX4bnLsBbvYpGArjtnIRTOgKgk2v7FXiVhWQfbfNUzMwoFDtx83aTzprW9QNxHK6ePw9JQpSr&#10;zzHrvhZwFKjrGbE1CEcdp/RnMUAXBTm7x+OPf+gmQ39zEEqVhbC2ztzl5Gyhu4LKXuP5558PIPQk&#10;wANx3LdCSmForf736enHngaQf/c5bUM+Ebp9jSTEyIULF/LrrgYEKniDWV8dpAkhKYUgQX+Xgcek&#10;3GYGKOvfn5ubG0CdqzcopfQg5dW3f/ffO4SO4TISGyERSyLp3LkTBthGs65eQYSeCrEAUHD2ddZw&#10;ighh6KJ16f5mLBRHHwWM+qYrKYxEFK3+zFESjaB1jCjy4Lt34a5ealKqvpUo8jK5DFW8UdxMXJjV&#10;xl6oOYZ9dx6Bd7nOGmwUnHE4zkitARTWPZgZrBnSsJJsXXmo6XgKTqOmYwlJ86bNDIGEqKvfMjOk&#10;YaOxY9mHVlHD0wErtUk4Xc9I+p7MJDOX18r10wyK2mcgDSttUFXTvhCH1+G5CyDRwBFKgNYbj5U4&#10;XGn+vRKQOFuTT8N2jsN2ToHEga3L6vlkv4rc2ndNImn+VXsIgThsNiFb343dnABe5U5LN3pDiNBZ&#10;rEL3UPFgVi1qrX3ThHvw4EEBXgvRJ+K+znsQvHNNiKQQhhD0t/PSzZxGMPD1QahAiuPQRe7O3FXi&#10;2NY8QJ2Kc7Jx8uST9zSrn2TufqPIXmBIeUAK+pdvvvlKr2excwaQQGwv67MexBiea8GcfAAAIABJ&#10;REFUnp4eGDFmt3n00bN3CfhTIhqopl1CCFtuMxtWKa1Z4XPnzt3J3bB7l4E59gVbsU8sEiEWTICy&#10;AURE6LTjUk+Jol6LGCMwzcZl8M0gIeB73Y1TJNlcfAQRhJTQOobnzjQQIzeypalX/RUjCjeXsXP9&#10;Q4MIzDqNK6hT+k77USiOwymeRqF4HIXiURSKx+AUT8MpnYZpHUOWiXgSB8DcwG1IlGSz1sEuj4O1&#10;3nAHykjyS63SeMPtee4NNDoXJDECTXJlUyz7OJzSBArFgzCtIqQ0IaUJyyqhUDwMp1h9/2uo+Cbi&#10;OGjtWt5ErFpPDiZ9OKoGx/puVRXfgucvQ8jWblbdbvxEC3z3etOmaE1hJKJ/j/H8gZsDAwAwY8Ew&#10;rBXbtgnrupkqRY264fUJYkdnxQl4+plnznwXBujCIGf3YOYLRNT3NnitaTBPTDm7CjMZwPn8XNeC&#10;r33tnd8n8M9pzb2+aekKUspvK5eHf+78+fPbKxnOue+gdm9WMsC0zpmSU5dY61/hAWzatV1IiFe9&#10;Bfd1YLLvr7v6iXxGeGcQSgkPIglsZpCQZHxwbMz4c+jMjtZzeu2IBdKIApIdibGJ0/Fe6+Uyk7Fx&#10;ZOpS9INVhMHV7W+Wsgq2G7fvVW6gUQ5pgonkPXV2rSel2fh7YUb9qAYJZ+QYmHVqRmUIIWGVTjfZ&#10;UvodNirzByDNxpEGWylDGodh2sdg2scgjEOof4gGCAO3jWZfa8dLJic3AbqZYKvnEYZu2yJwN4ij&#10;VPjuZNOc7q+0v9vDapsoHNRqGV5dXvbLhw9bB0G03hG7gj7+DVfYWVeSlEJqLf/STm4jZ3DRGtPc&#10;cIawfxCC53s9hvuNYnHwStcl8mZdWZicnFSxLv5TZv7KIJUHN4NZfOyZZ97/F/K82Jx2cJzuO2Il&#10;o1Qul/NzURMmJp58nYBXtN65qrB+Q2sdxXH4M66UWzMRcxpSKDAPUl49Ew9MTI5YWAgrYCwASQN3&#10;EvSPBZm/B8b7ez24TlBdddgpqOgm/LS5lJ8+PHcGXmUanjuTij9bsZ2THW6T4DXIK+2UdhyCRASt&#10;Iuj4Vhe23IErmAQ8t/2s3KxYhZNNR+VVGjmCS3CGx6FVDCHNFiIs4LuLTcVI296Zydo4nG+zLL96&#10;/a+Q9ftq1kTN85fbEmGFNDIvu0YFW8e6UseBnR1mhlOaaLHQPYT+FfhemrfszSIKr6PbvXaCYFCr&#10;FenB4aHSG4YovsoatbwKrftbwJHQne84GSHg+y5cuNDJzp6z54luA/3tiGXWURiq/MYlpzW9mIUd&#10;UCYmJpbCyHsBQF//RmbFkFQEq19/773HnkGeF5uTkSiKuy7ca2Cf4zj5uagFWqnPMLj3Drbd4z3D&#10;oD/Jm3TtdQbnOkRcvXo1ZOY7ACClICGEJYQwt5vBsRtwmhuqtYZWuvbP7bOM0L8Cr3K5lodKtUZH&#10;a/mWRIQ48uFVptNO8BspFE9DkGjdbGrju0qXb/4aVtljF+3CUHu5tUQIggqA7VZMdbALpYbG0J/b&#10;5rYbYxgN3LS147ZRBaaF4uiZpnEEABAF15r+nbUCNcyG3R5R3K6bsqoNtXEd1OD8FnhzbX3jDMAw&#10;240CCOB7d7B13yrDsoqJa7md4y3N2XVKDzReRN1JJl+8xbUoBUregIqTTFrfnUknL7avpygVgXnt&#10;nMbMHZnrdxsphRRCjAhJ+6tB+snss+7uzFKXUcmJbqc/4eNjY4UfRR5PkLOJONb3iLivy/6V5tvF&#10;olzCADkicnoDE+UTTm3w8MNnLzHwk1rrQS2F2YAQomAa4h++9tpLw70eS85goBR3/ZxBJA7uC8Pc&#10;md2CmKMvEmNQ3R/tw/jitWur98/77RJxLBWY9SDci6YMzL2WmJycVGB6r/qE0iqIlb6qlH63lwOr&#10;srE/E6fCK0MzQwiCbRewb98Yjp8Yx8lT78OJk2e2sbVVuKvvwXfnoVmtdZpvRirK+v5ymnG6Eatw&#10;ErZdWtdwqd6bRK0ZFZFEsfwQWu1DnrcIcEZ9o4NyaxICod/IFZth/+ZtGCOIoFSMZhEF7up7aYOx&#10;9isqTGu0oVhHQiAKtxcNEcdB4/2GGaa1U6kfbgdxGGvXKVm/Lynr9R2KoHXc1iRUsr12Pgsf7uoV&#10;FJw6zcFAkOYROKUJWKbToMHZ+gfXjjeneBqAXWedGu7qJQRBpdZgbMOuT6gd/yBCGHnwKrMthfhW&#10;HDv+KE6eeh9OnprA/rGDKDhFCCFqk07V8+D6c2M/oLX2lWJXrStLYE0rnrfSrCNbzyG17Rmnlkgp&#10;SBB+6uLFL9bbeXPuYxYWpivMuNXPHdSJMHfy5Kfvuyy5XqO1ZlAufu915ue9X2HGS6q7JX09Q0rx&#10;3ftGD/2zV155xWm9dM79jgmyAO6ucEJ8YOihsXxSqAUPPfT0e8z4w/shnkAprVSkP/3ss3+Yu2H3&#10;OMQ8MJMwBgAwYc1+yPSHi4u3/+vR8oGnFPDHUopdfTNrgmvibBVCwDQtOE4RjlOEZReR5ITuBGZS&#10;xt+JgEgEYkYUXtvSPEnIQ3BKh8DqDoJgNRGJNrxWwDIdSPMQslbzFEv74bmLcBwGxFjL5QvOEIJg&#10;Neu7AYBEWKuDkEbDv63BMK1N12AkEhEsw8dLQkBFS5Bmveu4ZZCoNhi7AikMWIV9QOZs9hLAGqD6&#10;u3YchzA7bDegopstoyAM83Aba/Sh1QriOABrBcOwG2fLsoe2JoE2jVMaFpRq/vvEzABtFU+1Wmwr&#10;EoG1hlPal3l5oALfvQ0SEq2+Z2kegWMCgAJ4CWHoJfsrawCU5PvapRYTFD489waEkG1+pBJKheDg&#10;Kiz7ePYX1l1ZAeVyAeUtb1chCl14XgWe5yGKAiiV3L9VBePdrg5VSmuG/p+jSH3BssxPaK1/UAhB&#10;EHzn5s3Vvi5pVkTRbvzIMdOQbR86B+C3kDsLc1KefXbSu3z5rfcAPNHrsTSCGW8Cj+f7bE5LiLvv&#10;btvrnD17NnrttZc+tm/00Be11o+LHegiv9sQ4S8fPTr8h8D5f583xclphpaG2e0cC81UDAKVn4sy&#10;oJh/XjC+V4DauSkbOAj40lLl7leAqT0vOneb1CjQ5dmSnaOB7bEvMQBA6/ibkKnyRDj11FPnli9e&#10;/PJ7FoY8ZFe3MpM4uNJyWwIIBCklDMOAaVooFBw4xTLaa8gUQ0U+PN+DZdmw7E6qYmwYpg0Vhx2L&#10;sXEcwpB3QXKr8YnkQRSK1ZL06nVJhxIA7YcQq/C8JVhW1LLxE4kDYL2UNBFr661VAJQ2PGPZo/Aq&#10;t1sKb9I4tOG/TaOAOPaRdQBxHKCe+TIMlpM1EIEAaFbwKrdhmEtbRPBGWPYQorDS8HtmdaeD+ACN&#10;MKykYmEDSCCb2H4PvruYujbTWAwGotiv+5kAgFZx5t2WNW8RQk1rGMq928TNi3QSYWsDuLbyWZlh&#10;mgUAWX/zK/AqiTvbKR3Nvh1IgPbDqmd2bYHv3uhMzEwnkiy7cdRBcxSWl+7AcUowrQLqTzpJmNYQ&#10;TGsIwxuSHSIEfgW+7yEIAsRxlDpo9YZz7Y5otISYQ3714Yc/8Orc7Jt2bSOMm88//3xfd4WWUqnd&#10;iLOTUgil4xempqZ+e2oqvxDMWYfGDYis05S7i1KaifXrwOTAXNjuFbRWTAQenFsKQA9QNls/8dRT&#10;5xanp9/8+1LQp7D5onsAEUIUoPXPX7p05t0HH8TXsdaQICdnA8xkdfuXTxCGiAwbtSCxnEZMTDz+&#10;tbnZt95SSn/HbpvvdgutdaRY/yulhvq6Qq9fYU6adQ2KEkuirWY5PcUAAIrVRSW0klJIYhydm3tj&#10;5LXX5m4/8+2Pr6ALQmxSHcxgnWQeGoaJQqGIcnkYTnEY2cTIGFHowfNchKGPMAyhlEqds1TLFmUA&#10;tmXj8JHO4olM6xi0utzxlS8RIQhWUCi2qkDd/rnOdk7Cq0wjijwodQVW4UTT5Z3SEXiVW20179Lx&#10;KoSx+ZqwDBLNM2qFkNgsbhjWKOI4eyOuqit6MyoOt7wHEgIqjhDHM3CKh9DqOlYahxCFW6MkgESs&#10;8rwlFMvtCbFxeDMRuhvBDNtudX0dwnerpe0E2mSM2OKmXg9lv5NPvp/N+axDYL4Dqh5Mm2BmFEv1&#10;XaRax5kcscwMQRKGlVGo1PNpAzABu1AGsPOVbl5luq1jZCMMp5Td2b4Zd3URi4v3sLS0CFTPQqkY&#10;n1QH2LDtAhzHqVMdYMIujMIujG4ZUxgsY3VlGa7nIo4jJM5gApHo0m0z+6HGrfPnz8tnPvTEA0Ik&#10;a2WgLyJumiGlHaPBuabbEOi5v/JXfvA7ALyM/OYgJ0WD50SfXuESIYq1fhX5/tob8k/9vmFi4vHP&#10;XJ755tNa0/8oxOBn7QohDhkG/+LnPve573nuuedyASSnER3YJZqjmctSch6NkQ1NzC+RoG9DN8SJ&#10;foRxV+volbNnz+bu/PsAZhYHDx7sz4vqTRgAcGcxunr4kL0IYIyBsTDQ45OTk69evvytWwDasaDV&#10;YAaEIFh2AY5TRNEpQchGeZAKrEOEYYAoChFFEeI4hlIx4jiGZr0WhJi6IJE6u7YIJgyE4fYy723n&#10;JDx3tqEglYU4vAHD6uijawundApe5TK0jhF4l2E7D6BxdEMJTnEUnpu9jDyOQ1h1LgcLzmF4lRtb&#10;15OK7pZzst5o0Q3DD7OuP34CiAle5Rac0n4AmwWpTYuTBNebpK/tVzHWmlm1Jo7Dpm+PmVu4bCtr&#10;Qnm99bSY1xXSBniluZs7zRctNGg45pQm4LuzdV4HSMNE/cqV1pXnzAwC4BQPABhquTwA6PgWwtAF&#10;IYnDILEL8Zq8sDULNutLtUahMIztzF35gZ9GCwDJlABq36fWjCDw4QcelpbSfGgiCBK1igJpGDAN&#10;C6ZpwrIKENIAYMKyR7DfHsEGGZ19eK4L16sgCHwopdLttT9uYqqEYeXeM8+cGYbm42sr4fqzHX1E&#10;FAWBYexU3M1GhBCGhPETL730qR86d+6FvGFATpWb6FPJTTMvhaGaRp+OL6e/IObdOZnuTbTi4Gcl&#10;CueUomeqTS8HGqZnHnnk2C987nOf+9u5GJtTDwlYgrpwc7gOAgkiWUDuiM2EH8eftk3zv6MdEMX7&#10;AQ36T76/dAO5M78jwtBQ2smPo53AAIAPfehD85dn37oHYExKIaU2HgTwKphvdyqcWZaFQ4ceAAkj&#10;6SzuuQjDRUShjygVWVkzGFxzZSWlwFtLZ0W1NDsDRIBS291XCE4xETg7E2MJQViB0WHOaHtIOKWJ&#10;pFEYM7zKHAqF4caCH+2H4zA8bzmD4EQNXamAAyENsFZYV4YMZg2n1DgmwbZL8IPVncuwTEVUr7IA&#10;p0TY6vpcw7KK8IOVumMhIcB6Mbv4x/fQKgC3fpOrKgG8ys3msQYtadL4iqv/Q3BKp5uupVA8uFEQ&#10;Tr/XRpmnKnI3foa88V8YgG2XIdqIegi8NVd6kum6zbzVjHju0hYXckvSyYeCM7xtsTiOw4anuurz&#10;yTlp/UIMpZJzKtI5KE6/s+o/gSRvWwiZirR2EgNjFzBWOgKwxvz8Lbiu29EZn4HKyEgpdF01UnTk&#10;GADESisofqeD1e0qFCLcTQ8AQTx77NgHJgC8tXtbzelniPRSvxpRiGhhaSlqL2A+pyuUSk5SRpZX&#10;+983TEycXbp48Rs/YpnmHwNov9Nun5GKyX/t0YeOfwE4/+/yvNiczbDofq40EQsheKc6I+85Hn74&#10;A6/Ozr75n6D5P98Lbvz1MOsI0L/8+ON32sjQyxlkaDfy5rpE7WAjYA7AQwAgBB5OnuSrna44ikJc&#10;vTqzRT5fc7MKiB061LtzzSrglE4j8ObArLKvNHUclsrZskoBBehFxHEArRWqYpkQEoblIGuOplM8&#10;Dc+dAZFEEKyCyIPtjKFuib4Yg1Pah9C/BqXCpg3KdJOSXbtwEqF/BZqT66pEhD2KZuXjJA9CCr/2&#10;muY0+sxbfxeJGDsPpzTccHmSBwBebvjeg6CCgpNNWPPcey3L2a1C47iMwGsRawCku0az9240HEMi&#10;pJYgjSyNwko1pzWBwMxwShMNl47jIDnOta4OElKasOwyQKNoayaD78HzFmuvkNKCaWc9llYQhcvQ&#10;Kt4wgZCU9Zsw7TKaCfMAYFlOkvObNUt5w+TD9q/54rg70aEbqwWSf1YbIYZhgDAMNpybCdVGX51t&#10;j4Hlu3fCYGTEOpquDgSEZPJl9LkbISQOnV0cIzOPmIb9YwD+Bvr8s8nZHbSmWPbpZSMxri0sLGyv&#10;zChnOwzUOYKpjTKinLokoshbn9Caf0EI2hVLx05DAv9oZuahN06fxusYsH06Z2cR3FZDmMyrlSyG&#10;gPMETO7A6vcezOqTIHwUkJ1lO/YpWuP/u3WrcmF8PJ8E2h7MxNSXvQwGmdqlP5OuhXcS08MAiJg6&#10;FmKBVADZ9Kje7O/kBH/izuvO8WY7J2HbSSk1J0rGxksIRk18BQDLLqeiVatomghhcAVeZRa+v4xY&#10;hdCsoFlDs0KsQnjuIrzKNKDnM43VKZ6uOROZNbzKLYT+FQD1euUIWIUTcEonYNllCGEkjXzS/xMk&#10;YZh2WkreGKtwolpADad0LMP7Tl7Del3cRANEQ3dohms4SlytUXijxTaMhqtjrZDEE7QiqG2zEUm2&#10;a6OS/MVEOGx5THALV20aH5AsWttfpTThlI5nFGFra4JTmoBllZqKsACSZYr74JSOwCmdTl5XOJHG&#10;GGQ90CME3uVEhCUCAzCMQkYRNoDvzsKr3IGKo8RJWz3JpOtSOoLnLsB3ZwA0rgiX5hE4pROQhrV2&#10;XFeP+dpj7XnDsNPPpzsT78lkzM6w9pHQlnPzdh3qAnw9jmPDlPSR6nMMXl1e9m9ve+A7jg6JuvSD&#10;kQEpBZHgj1+69PWzu7XNnP6GCFGvx9AIJv2N559fzZvL5WSC2i4pyalHZfb2bzDjS0o1awwwOAgp&#10;jkphffKNN750CPmNfM46WFAZ3N19ghlCC+p6s/G9jO9HX2EWt7TSe2qihKF/J59M3h7FomYQDUyz&#10;rp1VGbvLmgdDY676r0R8cmpqSmrd/2Wl9SF4buvcysxrkwdQcMbhFA9BCAPMClolD2aGYVhwikdR&#10;cMYzlV8H3mV47lVopZJS9Ab7SyKYCPj+MrzKDLIIkLZzqlZSTkJAawXfvQbfnYGKb9VZhwUhD8Ky&#10;j8N2TtUeVuEEDPMosuR52s4pFJxxtBMt45QmWr4bwyzUfb6dKKE48tFMTLWdJr/TRNBxaxFcxYst&#10;3bCJQ7P+Ml5lHlmvSy27+fdhWuXUEapQsMsoFE/DtI4BHU44C+NQy2VIHkCSx1tE+9UAi/C9Wfju&#10;1SRHlgisNRxnNFPGchzegOdeT8YhGmTrVseZRp947g1EQbM5Jgum9QAKxdNwiocSURYMZgUGQwgD&#10;TnEMheLpLudAx9AtJif6FqIPHT489AoJ8Q+ESG7EBVHFNEXflwJJSREz7aoQJoW0DaPwo8hvSHP6&#10;HGZ8BZgc0BPTYLOwMM/olqtg19D5Oa0LPH7u3KrS7g8AmNZ6bwgjzPSB4fLw/3ThwoXcNZ1TQzA1&#10;L1XrDALo6IULE31aa9J/PPbY2VsEfIkE7ZmJ11hpzWH0+eeff75vJ7tzug8xD8xxvxZNII21piok&#10;nnjhhf/yV4n4/T0ZVReoVFbgFLOV9WenBKvQqut9M1z4bmIQy+xAqzbtIcB3L6NQPIFWWXK2cwpR&#10;cA2xCmviEwBEoYswmIEQBkyrACEdAAU0bu61szjF02B1F76/kma7rn0mrDVEg+oIwyqkWZpZIgoI&#10;Ol5oIiiOgrm+kEpEiCIfdotLxijym8sp3MzJGgJt5RC3ul4ZQbE8hJ2NR6neG+pND173T1Rr4ZEk&#10;qCb/zkicxkpF0DpOgwzWLPJJDMIhZGl4FQZXoVTUnpuTku0pFQHBtQyO2xJMqwRzF4oDV5fvtYoZ&#10;7luEEIcEsOEgY2Dp8uV579FHezWqbIShr2zLUrue0cn482+//dqpM2eemt3dDef0G1qLxgUgPUQp&#10;rkSrwVeRlxLnZIQ4jyboFhMTZ5dmp9/6aWHQ/4leXah3ESmFUEr/6IH9hbeA87+a58XmAIAmlLZf&#10;l7UFIYQ4PD09TWfP5sVHGdGRUr9skvh+Imre7XpAEAKfXomWLiFv0rUttNZMGByvEA/QnXTtgkmp&#10;4LIwEkejEHRYAB8foPexBd/vMyMWL6Rl19sQyAhwV2dQLD/UclHTPgYZ30YQVtYajqUlyAyNMHQB&#10;roDTMutal3ZK8mmJZNpEjWr/RK2EWQAkkn9CrntUn2vjLckDcEoHoNVtBEEF1aryhPoOW9M6iDi6&#10;ms15ToQ4DmA1vDUQYNagBuNu3KysSgTWKnFjNoAZKBQbCKi82vS1a8ulMQqZ6HQfYwA+wB5UHEKp&#10;GFpHtc+gegKu7ivVz3/tWyBseqI5tM7bXMtaPYBMIqw/l/Yw6fAcRQSlQsTuDJxi8+Zlu8XK6tLO&#10;NbHbQbTWzJyU3G/4A+Pm2NhYvVyUvsJxLMVMuz5OKcWYY1u/NDU19f1TU1N7xoGQ0z5C7EhG3rYh&#10;6HeWA8whF2J7QhA4molyi+l9zPjE+3718sxbHwHhv5Jy8JvoSCkMpfTUxYsnX3z4YVxDfm657yHu&#10;flMtKQVppY+Vy+X89NkGDz74xMtzs29+TSn9USn7cXo4O1prP1b65/ImXfcf3EjU6UNqP+phGF82&#10;jeyl5f2OUv1zX6vVnaSBVhf2CyEMxNGNNDagxbLGIThGAN9tkJNazexd/xxXcyqbT1TXu3LaIMil&#10;zsNExE26tQtpgEQBiQt34/WkkIfg1H6KAzR3p1mQ0mjaSGzDWFtM4RiGDa3jJsLuChpFNEThndbi&#10;GQFJ6f5W4ihbbA2zhlUYz7Rsa0IAHlTsQ6sIWqv0M+I6hkxK4jO2PN9tGE5xFEC2jPiksZnCtkZF&#10;lDYYW0Jrp/HOE4ZBk1zk/oUZPlj/QxVjjAS9IEQyk87Au2fPnu2fE3EDVlbm49GREz25UGPC93z8&#10;4z/4XQA+j/yG9D5G2bvuyM6ABv707NlpDeSOol5B4EEyd4Bp8MXCfsML7v0vjjP6rNb0SDX6Z5CR&#10;Ujxgofwf3333te975JGnriP/7bu/EWLf5lvRbsCMk6OjowMjyPQLrPE7wsB3oh8vStqBxJt37qy8&#10;MzGRO+9z+pfaCcrzVm5qzbeq/620+mys9A9rpb/em6FtH6X6YxIkCt1aG/FtkboGs4iwCR5UvNje&#10;NlLnbKsH1Xms/b06XIZmBaUjRLGPwF+B596BV7kMrzKNwJsDqzvY2jzJxmahdjNW4UDaACsLza/x&#10;rML+VIKsTxgsNfxbHHotnbnNXNAtmzNxEtPglI40X64pPljfRejPwatMw6tchecuIIo8KB2nza2w&#10;5niu813uCrQ/86KmfazWUKsjGGBdFX97L8ICrScM+pgrn/y13/qZ6zeXfoKZK9UnifmNXg4qK/fu&#10;XVdEvNqLbRtSSMMw/u6LL77Yl47InN1BQPTHSWgdWutQKf15YDIv6espNGA/DIOTzTYonDnz4etx&#10;rP8OGG1e0PcvUsr3W5b143lebA6AEe5ysy4AAPGxYnElPx+1SajCzzNj4Jtbaa3/wPO8vq/Ky9kR&#10;BmbCsnaCeuqpc4tg/c3aXzS+Oj7+vl9l1i/1YmCdwAwopaBUDNu20S+uets5lYha27ycTvIzm3ew&#10;B0KEwTV4lWn47k1EYX+I0QDWBFyRxB4wawTBKnz3Jjx3Br47A63uZFxZEYZhZxLiWpd7l5o0AKPm&#10;rtUMpeSyaaRA83tcZgWndBhJI6zssLoD35tNP9cbCPyVpJRfiOTRhyXwrO62tbxpHYNll9sQ5Ksb&#10;YmgdwymdaEv83WmKxTK0VohjNViiLPGlqakpdeRI8f0MOgwkcQWx5rcwAE6XoaEnFTMqrZfcIZie&#10;O3Pm5McwQBcOOV3nKPrs+2emVdPE270ex/1MHMfMTLkQnoMHH3zyDzT4X2jNe6bpjCD8rf377Y8B&#10;5/vjZi2nJxBhiHemH/sDhjE6hD77be13fvM3f/ddMH1NqVZOof5Fa+2HYfDpc+fO5ULs/QhDLC/P&#10;DcRxv2GmiAlfrP47Eb4LADHRBaX6r2MnM6C1htYaQkgUS2UcPHgYp8bPYPz0Ezhy9CGA+sdkVHDG&#10;YdtlcCcfJTMIAk5pvMlCqwiDK/AqV6FVmHaQr2bDNlrv+gfXeWDnZJTquNIxVp2YQbAKrzKN0L+C&#10;pGS8MaZ9DFJazUUrBkTDRllrNFym1kSs3rnczSRoSqPx9uuOnBmsNQxppcJ71gZxSwj9q4nbOEgM&#10;fvWcym2zbv9grdc9uCaEEwQECQiSGx4EkYjczGC98fW1fSxdgx+swKvMIAquAchmUBTyIJzScQiS&#10;6Tobv4eqYFsojqY5y/1lxDh0eBynxh/H+On34fDhB1AuDycRHJqhte7Y/LuTKKUZmr+V/Jf5HYI4&#10;uaFiWlxevvduD4eWmbNnzyqA3V5tX0ohpaAff+edC2O9GkNObyGiY/03N8ZvXbv29g0MwGRKTv9A&#10;TAbwZt/tzXuBSqXyL5j5ba37756sE4QQphTiH1+6dOaD2NkOszl9DDFnyyRrd71EI45jnUQuxLbF&#10;1NRUHOv4Z3tVKdYNWOO3V1b0ReRNurqC1oqRTwrvCBuUCCL9slIUSykMDXF2enp6GFBvCGF6aNeS&#10;10XWCxDV7uumaWF4ZBSl0oFeDattksZUI/AqV1IBr0lzI07+h5lhmg4Mq1EcwSLc1btJtiRRIsBW&#10;hbPNq1uXAJpooEl+a9I0iWpNmKpl+swMsIZmTho2rV/lFl2vzUZNDagKh5oVfHcBWt+FYZiwCkdR&#10;r2msaR8DhdcRxcFaU7L175s1DLP1rmsYFsIgrjt+IgK4skXY12oVrd4wM0PIQsO/E6gmJCdfOUMa&#10;Niz7MLIJhYzQv4o4DtN9ANmaf9VfFdZ/ydXxEAlIaUEaZvpebDRqpJaNNKPuWL+iAAAgAElEQVQ2&#10;8hDHITQrAFz7/pSKoNw70PomLKvUZN+vYsEqnADgI/TvQOkI6/IxADCEMFAojqJRVm9/QbDsEVj2&#10;CEb3Jc8E/hIWlxYQBn6SGLhOtemxgKM16HUk7fueqT1LmP3gBz8y37thtYUGoaK15l7l7zHjjG0W&#10;/jqAn0EufN13MOHALgfBNCWZYNG/9uyzkwNfnjjIlMsVDYzqPto1cnrI449/6ObFixd+0LaKL2ut&#10;D+2FvFghxCFD4l/Ozb3xvSdPPnmv1+PJ6QEk9mMHHLFCCAPKfAjA15ELcm0xMfHkH1+effOiUvpp&#10;KTu9qewNWutAK/1rZ89+Nszz7e9bBmaf3aD0BIH7tmUOLwPYT+BRipfGZcGYY833ANpVITYx4CUC&#10;oBASjlNEuTyMgjOCZhelUbiMSmUVfuAjCkOcOHlml0ZcrRZq5b40U5djiDi8iyjyU9E0dS2mTZOI&#10;BGy7DJIHG6zHReDdhWYFIYxEPNVJ8yIhDBiGBWnaSBpjWeh+5jYjec8+tAoQxwG0isBKb8wa3Q5E&#10;EFJCawXPvQopJKzC1oZOhvUADMuD790Cp+X3G2kdvyekA6CCBkos4siHsclgHUebs23rwIxmoqVl&#10;p25XspHMdWT9zDxEwTxiFYEACNnZ91sV2wGClCZMswCSRQAOdu48ZgGwIM0RbDQihwCvIgxWoVQE&#10;Iok49hHHMzAMG4Z1GM3340IqyA4eV6+8DSkN2HYBxWIZBWcI69+rXRjB4cLafhyFy1hZWYbrVqBU&#10;nOY0i10XZYmgWMeXvvGNzzmjI8eeFEISAGjGuxgkQZER9lLrkFKQgv6J2Yuvf3784fd/GYP02eVs&#10;i5de+lRhYvxD432ltRHdWvVWPoP85rUfGKhzAVerInJ2hIcfPntpZuab/4cU8qfQb2U9HSKl+Hal&#10;8NMvvvji//D888/nkz/3ERcuXCgeGCsO7USzLgCQRE+eP3/+tyYnJ3di9XsZJuAlEL0fyU3b4MB8&#10;zQvDt4GpgY1W6EcIekeinO93NvyIh9e8Rev00B2A9kspSBny4enpC+9MjH/oFoBjOzWIqhGv6sSU&#10;QsAyLRRLZZSHRtFY3IzhuctYXV2G7/vQWm0QJBiMyuo8SuUdqvjUt4BgKe28vg4hAGsIkIfQWDiy&#10;UgERSATNAMk9j0Qinja+ltXxbfj+CoRIysGlNGFYRSQl7K3L8LsDoSqoCQlYG4brgXUlFWdjMOs1&#10;L24nSlH6C61Zw3PnAb4Lp3QAGwVZBwVnHMAKwmAp3S7DtJyMGymCWYOo/ueuVLjlilepuKX7lFsI&#10;se1nlIYIvJvQOu4s65WToyxxuRowTQegIezeftMMC6D9sArVz2QZUbgCFYeI4gBRNAvbHoIwDu3g&#10;GBYR+stQKsba/W8ysWBaRUjjALo9qcE6gNYaQIxKZRWrq8tgZpAQsK0CSuUyyuVhrN+PTGsY+8eG&#10;sX8MADQ8dxGrlRWEQQCtVXq8UXeaBDYbO1OktbrpOIdGieggkLrpoF/fua3uBMLvtd4hpSgrkn8P&#10;wPej14PJ2TUmJs46rPmITCcx+gN+5fHHrzbPBsrZHWiwmnWJ3L6741y/vvTPjh8b/R6l6DsHza3W&#10;GPr4+x498UfA+d8B8i7n9wuOQweJdiaaAABA/PjIyIiJ+vlyOU2IFP+OYfDf6Kucxwww0+8uLQW3&#10;kV9Hd5Um4X8522CDtuQPDQVl4DqARwFACPnwuXOz8dzst18H8PRODKCa82qaFoaGRjA8chD1nXga&#10;buUeKqsrCEIfupZNuXbNJze5AgmExaUdEGL5NuDdWxMVtzQFYyBcAXg5Kdh1xtFc6DJb/H0Nr3IJ&#10;AOA4wyB5AP15zeuAhANzw6l7CaG/jDgOEqG8w2vHqtPWd+cBzCcO6Q1i5hAseyj99xDZJ/JkUvLd&#10;4K+aNxuD4ozjzbj5ligE3tUkIgLU9ueX5KMyLKsEaR7AYBgphmFaw8l+pOfheUsIggoonEWhON7V&#10;LYX+VSgd1YI7ksiOdQswEIUuwnAOgiRs52TXtr2wcLu2oyS7d/LdMgNhGCBcCHBv4W5NXDUtC+Xy&#10;EMrlfUi+RwGnuB9Oce04cCvzWFq6hyDwQemEzQ65ZeeXlvj66ChNMLhaNaG1Vm/syNZ2CAL3iehE&#10;z81Ov/mx8YnH/x3yi577AtdVI0VHlns9jg0o/QfAZL7/9Zg4HmMC59EEORv48Ic/vPLee1//YdMo&#10;fEFrfXQvRBRISUUF8Rsz7z7y0dOP4KvI3fj3BYWCOMxMZSl3rJ5r/OBBpwjARX5N1Ra/8Ru/9eUf&#10;fmHyG0rpPyP7pft5C7TWy14Q//Kzzz6bO+tzBoINaszZs2ej2dm3vgngowAgQP/95dm//FdB3JV6&#10;32rcAMAwDQvFUglDQ6NpWfh6NMJwFZ7rwvddRFGYOsaQOl4JIsM5mwiIwi5PgoVzQOwlAmvjLa8N&#10;AAy4M0DxkS5sPIBTOon+cC+2ywiswkgqi4ZgvYwwcBNnZycxBunynrcEQSuwnTEAm+9l25vEE1Ku&#10;j9HdCANJ87BqeXiG3j6MFvtJNlR8C2Hgtv05cVpEkERcNHOWDwBiDE5pDEAFgTcPHd+CMA5vf72p&#10;wFs9rzQktZYSAGYF35tFwXkA3ajY8Ty37vls41NrU05RGGJh/g4W5u+ASMA0zTTSoAS7UAZgoFga&#10;Q7FUnYAKsbK8iEplBWEYpOvumjB74MCY8xkQuwQqpOOO4pivYKAuenmpH8QOKYShoH7pvfde+8ZD&#10;Dz31Zq/Hk7PzSEn7mBuUYvQApdWKH6k/wUAdv3sYElsy//sZJjKAqV4PY8/z0ENPX5qZeeNnJRk/&#10;h0ErHW6AlMIhy/zZubk3fjDPi70/IDJOC8E7ZqQn0AHHGSoBuLsjG9jDTE1NxTMzb/6KIPogtt5g&#10;9yXM9GKlEl1BPpHTVbRWO9m+/b5miy1OsP5a1ZEqpGjVJScTVQFWSpm6XjcKKCpexfLyIiqVCuI4&#10;SoTWTWXXokMHZfK6CF0RocLLQBy0L67Z3Tp/badB0nYIwGoFcRwkjkwiGIYFIYeQZIm2iwUSB2A7&#10;ABAjDm+vNdsC2vo9Jkqai/nuHQB3USieQKel44a0EMdB3QEQAaG/DCvN6dSxnyEWgLG9ScSlWiM2&#10;ymp4WNdwyynuQ3ebUykAXvpPQvI529hdd20JtlPq3uqEWbWhZn9NdRKgcgVOaRzbjSrQrDNNLK3f&#10;PK07B8VxhDiOsLq6DK11eq414DhFDA8nTb+Ghg9haDiJdHArC1hcnE/PtdsTZKWkIkDfu+npQCl1&#10;q/O17j7MvNx2zMcOIYUchqRPTE1NfXxqaiqb9T5nYJFSHhOkje7nuLePUprB+M1HH313DvhAftHd&#10;Y1ZWVvTBg6W8IjCnHnz69JO/ePnym9+tFP2FQXGstUJI8d0qxj996aWX/ttz585laMSQM9jQI8zU&#10;ziVwm6vHPsui4wDmkJ9I20Yp90+lUbyjFJWk7H/nPUP/Ltaa9uTcp9AAVYlsUVC8kL9SEDqUQlhA&#10;cmFOREsAl4QQbauZzIBhGNi/Pymjj6IQ83evIAxDqHX5oUDi+TKM7oo6RAIry4sYGm7U9Coj+hYQ&#10;++2LsMxAw4Zbu0R4GRAGYOxHduG0gjBYTBpwYWs8c6giMCrpd2bDsI6gsxlNY11WbogouIMo8hMB&#10;vV1xjBm+OwfTdCDNI+2PxCykQmzdDSCOw5rtQKko0/g6OGQAaIT+NSgdt9WEi7WGlCaswmF0zyBx&#10;D6G/Cq3jhlcwiVlUQAqZZM6KrFEgERDfBsIKUDyGJON4txmGFEvQ3H4kGZGE587BKZ7ueOtKeehW&#10;jwIiqsWzMAOeV4HrVUC4nmYCS5imBdsuYGzsIIgElpYW4Pt+V2MLGHjLdQfMfcC02OshrIcE/uIL&#10;L/zFLwD4ZeQ3D3saIjymudN2i92FQYuao58HJnM3SZ/AWnOfzBFlgrkPZhTuI4Ig+IRtOecAtNtw&#10;oG8hgY+dOnXgT4Hz/zbPi93TCCH4DHawwzkzbEnGR8+fP/+VycnJPCe2TZaWxM2DY3SBiE6gzzPt&#10;lFYrUeR/5ezZs7mBYUcYrLz6QWHLye/119+eBvPF2hPMP+163uMALnSyASIgjmPcvHkNN29ew717&#10;d9NO3xEArsUMCKIdyTAkAiqV5W2uRQH+Ugdl5ozkI+5xSXgcAFEFqFwG/GkkjcEaE3hz8Cq3oHUE&#10;0Fou6+ZH8jwQxwG8yjSA7VYSWTDtYyiWxxNBj9FeSV46rijy4VVmAFTa23xSWd3gb8B6PYQzCndC&#10;tvu7tQSvMgvNKnMjLmaGIAmndBhW4QS6I8KG8CrT8NzFRKRMv+96j2oEh1IRlM74+xfOAZVLyX4J&#10;BjhD1MMOYRUeAGtuX+5Kj40ouNbxthfvzXf82mZQOjZRi1xgKBXD81wsLs7j1q3ruHHjCnzf6/i8&#10;Gyt91Q/ij8ZK/wOt9doMtOY/HbQLIRa6zZPFziKEMAUZP3Xx4quP9XosOTuLIPEE9UmneSL92tzc&#10;q7lzqL8YsO9CD5BsPPg88sjT32KoH1Far/R6LN1CCFEQJP7J3NyTT2EHRbqc3vLKK6/YgJhg5h37&#10;jqUURITvfSRp2JXTJmfPno00ol9hsNfrsTRDKc3Q9Ct374bXMXC/mf3P0FCZiQboc9WDcx2y5eQ3&#10;OTkZMvCl2gKCHjhz5unrDP1KpxshShppSSlS8abTNXVGNRexYyoXOzN7agZaueV4AaF/Bb47A2/T&#10;I8PAMixTFbgoaSrGMeDOAkHj9dvOA2gvHwAgIeG5i/C9y9lf1xAJaR5BoZgIslq1OSGeilC+exuB&#10;P9fGC5sLmEk5eDIWzigQtyPEJvvBwoay81ZopeAUx1IBtkuOUr4Hr3ItLVtvb8eXxqHmC6gbgPsO&#10;oPy0yV26ft2FiWrvveQRzgL6NlpNOKwh4ZSOpI3Q2idWIYDVjl5bcXf33qkm0IrEIbudcnwBevuh&#10;h574AmL9+aoLSimtI8V/gIG7EBJ9VwLJzIcty/o3L774Yq8yaXJ2mPPnz0vQzjRC7QRm9evnzr2Q&#10;u4b6BM/zGKDcnZzTlPHxJ/5vQH9WKb1n3KNSioPM+pdefvnlXpRK5ewC5TINE/godassrAFM9O1D&#10;Dx0+hn5oBDCAfPWr7/4RGG8rpfv4t4juKfZ+/tlnn+27a/mc3YdpcCbwGgxUvxynP+ia8Z0vv/y7&#10;Q1rjyyqz3a3/qKx2Wim7lDr+2jx/swZKY2jk5NfxbXiVGXjeErSO6zoOm69/AV7lJoAWFbV6sxuY&#10;EmevigD/UoMXGTDM9l2VRASwRhzeaPu1jZDmERTLD8I0nfZciwSACKwVfHcG2YSy5qak5DtJzvGc&#10;eSBZJmFD+N5sbT/Isqux1jCNAorlBwEMZxxLFgL43mKSSdvOLs9VobrJi4IZIFhOneXrl6PWzmde&#10;QBRebzEIAqCBOAT8e0BlFvAuAvE1tBZlHTilscwC+8atErxKJ5GoEVjrXZ+Y6hYM/SYAkMSH111I&#10;35yevv6NHg6rQ3TfzfZLKUgK+exjj538BPIbiD3Jk08++hCYTvdD13Ol9Te0Lv828iYXOduAuAsd&#10;SnPaRin19wmY01oP2CRoExhnjz8w8osvv/zyUK+HktN9LMvc17wUsTtIISzS8oPAVF9Ungwak5OT&#10;CsyfFdTP2av6qysr8/MYOBPIYLCwMM+cRxPsCHUvmMJQvQpQ2l6bD4+NnX6Aw/BbtecGDEEC9+51&#10;KMR6d9qMJOBEhLXKAA7U+fsK3NX3EIYuSKwv7d485sa/F6zvJp3ehYRXWQDQxFUX+fVv4VPRFKtv&#10;1X2ZaR0Ba9VBuTYhjn2o6GabL2yONA7DKR1P/qODuALPvYMwuNpq4dbr4qDNMbRwxOq78CpX1tbf&#10;irTxnVM62FEObivc1SvtZfNWh8UattOkt5/3HqDjBscSt9hmBZ63BBWHaQRGA6ruY0onG6oN/iIX&#10;cGcSJ27T64gROMUHwFqnHQabLJoOG8xpc6z2TYtLi/MQg9xfQ+uvTk1NSQj57JqQRJeee+653uVM&#10;dIjWqADUlxONBPF3Ll58/RnkYuyeo2jLcwB30vGyqyilY631P5mYmNgz5c17gdXVVQb1swspp1+Y&#10;mPjAu7FWfxNNbwgGCymFkIbxwrFjo38NfZ5PmdM+lrRPMbi4GxORZOAjL774zABfcPeWWOsXNdC3&#10;1TKa9W+/++5SHwvFObvKAGXV11UYPc+9LohXAYBABcviRypheIvAfZWjlxkCdEfXsgGgwkSwzKJI&#10;ctrctvgAYBzb+md1B557NylXb/Gz01igWYXvr9Qcs0QCXuVO4xW1MjFLo0FMgYRT2t+G83MdRIgi&#10;D9lLw7NiolAch2WXE7GsrSERtIrge7PbGpeK2/0daiziR8E1eP4KKKsYxwwikTaH2gGDAC90Jgwy&#10;w3FG0DDaIbqSHkNNkI0c2AzPvZ00tErL6kP/Sv1FzWLj9ZNMBFp3JolHaIgNpzSBQnFfYtTVKnHJ&#10;pg9mBmsN1kmGb8EZhVM6DatwvPn7q4Prrg6sGzZWWsWsv3Hu3LhB4Fr+CoPf7uW4OkVrqhD6U/CQ&#10;koqmKX9v5u3XH+n1WHK6x9TUlMGCntvpssyM3PD94I+Ru2H7DuaBc6EQMNXrMdyXXLjw9hc0Y09F&#10;FACAIPGTMzOvfx9wfmBurnNaQ4b4NgJ1q7NwUwTRnzl06FC+/3TIlSsXvgnmt/rx3KK1vh2G+nOT&#10;k5O5EJsDACCCsX//WD9cW7ekrkr07rvX5jXzNwCAGYYQ1nd++tP/zzzAr+/u8LYHM6BT8cQwOsnp&#10;toHy+4DiEcAorrn51gkzNWekMABnP1B8BPVFslX4wWq2TEYGDKu+ScZdvblxHZSIsSrqNA6AUrH5&#10;dp2/7YNpFNpzoK5br1fpvIlRM4Q8CKd0uP0GS+nn5lWuAbzQ0baTJnPtnOvrC7GBdxlKRW015JKG&#10;Bds52ca22yPwV9p2wzIzhDAAMdZgiZXEkdpsvcwAynX/FAbXak3hAABE0Dqu77imkRb7Q+o+D5bT&#10;pnXNGEXBGYdTGodTHEPBGUGhMAynuA9O6Qic0oOwnVMA7WuxnsYIIdadozpeTU8gwntXrrz63smT&#10;Tx5icG3WiZi/2stxdYoQekWz6LsLzCqC6ICwjV/48pe/3M0ckpweMjn5vcNgerLX44iVVtD8jx57&#10;7Gwn+So5OZvJhdgeMTk5Gd67N/9jAN7aSxEFQtCoIPlv3nvv0Q8gb961VyBifCfzbjmd6bGxYfP9&#10;yPefjjh37gWfoX8GhL6qeFNKM2v9f924ce8G8liCHcM0bQHWgzORwVxYWVkdXCF2cnJSEevPAtWO&#10;g/yRqampWIN/e3eH1xkMQCkNZo3hoVGcOPkYHjj28DbWOAKYx4HCg4DzcCK2Fh9MH48kz9mnATrY&#10;cA1e5RayGl+YFeqJuTq+nYhedQhDD0Ad92uWWAUSgL9U90+GdRSm2YEYS9VM1XvtvS4zJTil0x01&#10;WCIh4HtLdZyVrQXW5Ltx0XmVsIbvziQuy6yrYIZtlWBaW13W3UNBtznRyVrDMOy0UVgDKtdai7tE&#10;AOpNPISp8L11+TCqt79byPQ7TCJpWtekYd0aEsAwQPtTsXkUQBPnbRscPjKBEyfPYGx/EmESx2pw&#10;BFmt/+O5cy8ERPZ3g6mmosc6eBUDeDGkVOSij92AQggC4bkjh4Z+4cKFC3n33z1AySo9wuBjvc6H&#10;JeDCW+/M/Wv08f6fk5OTjQ9+8CN3YoUfR/dL0noMHTAN+ak33vjSQeQxPQPPxYtfPkYCT9MuNdUR&#10;QhRgGj/60ksv7YoDdy/yqU99+vfBmOmnpl1EWNGR+g/nzt3J3bA7iGFYArQ77vVuwEBZSl3AAPxW&#10;NDwBeoH6rFLVKAJ+4tKlb/6QAD0a99EBuB7mRHwlIgyVh3Fq/EGcPPU+jO5rklu5LSRaNXeqEoc3&#10;QCSz7Q6MZNk6k4RBsNog7zURPeOoTkSBYWeTRVgDqN+vRppHUSjur5VmZ1tf4pYMvM3NwrqLUzqV&#10;Lc9zM6mzMvDn1j3ZeqKPGVCR18ahvX5BH15lNnku4+uZGZZdgjAOZd1gR2i1gKwfYhILQXBKh2Fa&#10;DzRZsuqwbfFmjfpZ/YF3s+ErCYDv1sn8tcqtYxCqa1AhELdqALbzlMoHceLkGYyfPoPR0f0QQkJr&#10;3VHjsN1Aa80gceDSpdf/rID8oWpptdJ8+e7d6N1ej68TmKVP1H8lV+uRUggQPja2z/k4BuDiIqc5&#10;ZMm/Lgg73qikFUqrf/7888/nNzE5XYEJxoULF/LzUw/5+tff/BOA/20/lhF3ipSCpJRPDg8N/ev/&#10;n703j4/rqu/+P99z7uyjXbJsy9bmOHYsHCcRsTGB1hRIm1Jon4Joy5oXSwtPl1f7675ATcvS0gfa&#10;0lLIw9MCpaVQsYSyBEIKKbSYhCiJHUvepdHI1mLtmtGs95zv7487kmVrRhpJs+u+eemFMzO692ju&#10;veee+zmf8/mePv1obmbDbYqGw+F7EQE1hZyIJKJX7N1bsxf2+GlTnDx50mTgCSIqmX6FGRcXohgC&#10;ekpSm6oUlCIfgdwlEqWVBeR1OPz1KINrPaMQe/DgXQECXwAAKWSVy2l8UUj5G4YUJWPrX0oG0FrD&#10;MAzs2dOGlj0HUFu3G8DK4jkKM1MjGBp8DpHFzS1J3wpJM0PBrDQwGG5v8+o39PTazkIimMk0E+BG&#10;tlmiBCTXKmhWA7e3Ay6nF8w6FQuw+mcpQ5OI4PE1WMu384qE27vLcsZuQoxl1oiELwNQSMbDWfxO&#10;6nhmzVKjoogujoKE2JAT1unwQMj8irCAFffgdtcAoFQGqiUELv9oThWxAjy+Brg9bQB8a280Obe+&#10;I5sZcKZf3q9UMvM5T5RyJ98yHjBakPXKIxJAIrR6G3lHY/DKaVyfGMLNphWJquod2N2yH61t++By&#10;uVPOfr4pBaXYCCFISvEml9P5mDTo55YG0sx47NixY2VZKGRxMZTgEo4mWEJK4YHAJwYHn3sZymCA&#10;YZOec+f6dgHUI0Rxx1NK6SeDwb4vwHbD2uSIDYxwbPJET09PorWt660EPl1JEQUAIKV8ZW3Nng+d&#10;OnWq6EUObTYNAfQyxhpVqfMBc5VBzqPI1kVlswql1MPMpVG0SynNmtVnLl68OIcyXIlXTvj93sZS&#10;KCybLQx4BNO+vr6+kr/W18xmYeYnAdxToLZkjU6JfR6PFw31TZCO1fmSylzE/PwsYrEoTGWCABiG&#10;AwsLc/D66gvWVjMxmv2olAEpDKRbpp1IRLKONriZagBp8jRvhQCYUWCdRa/CaIZn+axJwFrOz6kN&#10;OJCxYFNeccPtqUYsGso6c3UlQhqIRUasPyHn1ZMELBF2DJRNTMQSzDAMN6RjZ47bkxmSjXB7GnO3&#10;QXO9lXGccq+mi72Mr3ssLef4AoBbhFzvLmDxKpBN4TEiIB60okUKRGh+Cg6HC/F4DMHgIKQQcLk8&#10;qK6ugdNVk/qUCzuaU23iGKanJxEOh0BkZcuWGlrrJLP5H8Vux2YhUknrZCx9DcGQQmjgoaGBp1/S&#10;ceie4WK3x2bjeL3unwGvN5OVX5TiGRUz33bixIMVtoTZpriIslm+WOkklX6XYcgvAsV33ucSKcWv&#10;tLTUzPX19b2ru7vbdvOXGX19fZ7GBve9ABd03oYIgiW9ra+v78vd3d3rVLK2Scf16+Hv7t5Vc04p&#10;vkcW2ZhHhOFYNNFrF+nKP9pUB0iSRxY5SitbDCmECfl8IPltbKywT8FZ8yJi4v9a+rfWOqm0ekop&#10;/Wj+m3VLO4BlZ56UBupqG9DW3oUdzR03ibDMMcxMX0VweABXrw5jcTEMrRUEEYgIREAyWdiJnERi&#10;nUJFS7Dlhs2Ut6lZZXG/YqQ93xyeLOx0hI0XDXfCckX6U/9fvPE3iUYYDufm58Ty0rUQzMQ4opFx&#10;S4TdgBOWSMJw5itWo0DwOgZDZsC3J8ObifWFawLMZDp3sh9w12QfUWDGgQJO8C6E5kCpOBFBBGZG&#10;NBrB+Pg1BIcHMHk9AGWucGeTGw2Ne9HWfghNTTthGI6iFvnSSj2ttP6h0mpF7gjNxOPmUyjTWenr&#10;1xNJonQh26WJkKJDeN2PDQw8ne8lBzZ5gFn8QvGXeHHv7GLyPMr0mt0uUKFdY1uEWVeFQqGyanOl&#10;sm/f4W8A+JjWXBIOtlzCGr/d0OD+tccff7yiRObtQFOT84UgdBR6RYgQgsB4cV2d6wHgZIGKhFUW&#10;x48fjzL0JwHayNLQvMCMb83NJWw3bCEQ9AJRTJFnExDRfVKGSr7Na3aCyWT8R+ZSxhBTWKnYq+OJ&#10;xO8XpGUptNbQplouurVr922oqr6xVDsamcHY6GUEg+dwdSSAxcUwiASkFBn0T8ZieLpArTdB2bjy&#10;AGhtwuNd45k6a8UljZbg2Iusg13LGIezZcMFp/IKAaaZsJzMG3jkZgAuT2vemlUY1rlHM1t5rljt&#10;ZrfIblIg4/GWuwB3LZDN+SAEoArTJ6hkBEqtvkaXnK5EArFYDKOjVxEMnsPotYsILVxf/pzHW4+d&#10;u/Zhb+tB1Nc1gVlDqcKe86Y2Tw4NXX8JMb6/tOxRM18LBqfSV/wrAxoaGhKaqaRnTdOwz+dzffKR&#10;Rx5xrf9Rm1LhypWz9wni+4pZpEspvhSJhv/YdpOVNjU1NQ6AyysPk6gxkUjYQmyJEA7Pv5eZL1Re&#10;RIEwBNH729sbHrRFtfLh5MmTBmv5p2AqyooQKYWUgn43GHx1trl9NrcQj6tHiDBZ7D5FafXV48eP&#10;22OYPHP60Ud9BD6heb010yUG8+FqV90OZJ1XWBzWbNyzzw4GBPgJAGBwjRDuV4dC6qJS+nI+G7VU&#10;qMbt9mLPnna0dXShZkXRrVh0FtcnhjASPIfJyXGYpplyvWL5JzOE6emJfDZ/BYvrLq9mZggS8Pr3&#10;ITfnSob9eVuyE6XKHK+/oXTCNIFU3EH2H2et4fEWLo4gf6xhLmRtuROSWosAACAASURBVLSNljV+&#10;XyKbiYE1v1rRDPharP2teU4QkExfqC7XXJ8cXdPpu7IPE0RQSmN2dgrB4QGMj13BYngKS5m2/qpG&#10;tLYdQlv7fvh81QAo1Xfmr/1K6VHDEP/d2lrl0qB7bohJ+tT9999fmC8xTwhwWQ3opBQkhXxJ1x1t&#10;//LEE0+ky/ewKTEeffRRnyHFh3FziH1B0VrHGObv3XHH0cIH5ttsiNraWjeBM81WliQMrrntttts&#10;YaxE6Oo6PqOT+neYMVvstuQaIYSbID8cCLz27X19feUlEmxT3vSmnz8OQndxl7XTnaZJLwJ67Qmj&#10;TTA2NjvGzBeYi5ctz0oNRaPRPhS+yMe2o6Zj52EhqLXYURQbhYj8woPOUs+JXfNL7enpURr0L0pp&#10;tg4APdjd/dUEgz+nVO5mQlYW3WJmNDY2Y2/rHWhsaoWQlhlgfm4cI8FzCAz1Y3JyHImElSFpuciy&#10;3xcRUtXI8//MrdIVdeKlHyvn1u2ugtPdinXVuqz/yEyrdNZbrs3rF1YqC2otoauEtNhsYWZIw4l0&#10;GcGVQSoT1nCnXNpr4Uxdp2sjxHrPe1WA9wBguFLn/tIFeGvTCrMqPWkmN9xfCSEghIBpJjEzM4XA&#10;0HkEhwcwM30VluDtRF39buzZewC7du2FEDcE2VyKskppBvP3WlsPzxG5fkoQdi69rjW+hbK86iy6&#10;u7/KTOUlxC4hpHjNzuaqv7OdsaXPbbfteiER7iyWG9YqbsFf/9GPzn8DZXy9bhdqa51uKqJovxkE&#10;yB+NTlXqIKYs6dj/vEfBeKgSIwqkFB4CPtTQ4HyDLcaWPlIYrydQUY+TlMIjhPzouXOdO1AOhQFK&#10;jBMnTsRY86cBKkq+vFKaNeEDAwPDM7DHMXmHDeNlWpdXLAEAMMNFbPykYUyXdNvXVd4ikdg3iGhp&#10;yWnX0NDPdillfp5BOXE/aa2htUJVVTVa2w5hb+sd8PoaoFUEszPXMHrtEkaC5zC/MAuAYBhyUwWZ&#10;ViKExMzM9fU/uEXMZDxVgV6BlQKnHKkOhxtu7y54fJ0gkV1xJJFVTNg634vcBXibMjtjNxxFFgWr&#10;KSQTo0jERpCIBZGIjcBMjAJ6GsWaqHJ5GsFZ5YOWFoIEnK5MmamFwAT0NJKJa4hHg4hHh1f8BJGI&#10;X4VKjgOYxfqZqrf0e9ZMi+XMdmYTa5mdECsdWT7vOdssQdbhB3SqLSvv38zI9/kaj85vsuDeDYiQ&#10;6gMFwoshBIOXcO3qRUxNBpFILMDhrELLngNobTuEurp6AAylcnYtaMX8WG9vr5AkXrPi9VEg/j2U&#10;+4CIRdlkxN6KlOJNdxxs/XuU+BKcbc3Jk4Yh5B8wF3VA+1w8HntHT09PxQkylYmuViB3MWMsNgqD&#10;/VVVHi9sgaOkCEfCHwHz1WIvJ84HUgqPIPnxhgbP72KdItQ2xWPw/JnDRPg5gIvuUDMk7fW6Pb/3&#10;yCOPlLRIU6rMh659BeArSm24uMyWIaLgzMzMw3aRroIgBOEnUWb5sIC1ahAkXl1d3diIEh6PrPvQ&#10;Nj9/5bpmHgQAQwpJ5LjvypWJISIe2dKeGZDSQGNjM9rau1BbtxvJRAiT1wMIDg9gZCSAcDgErdVy&#10;UZtcFbQnAhbDodxsbA1cnl3w+Frg8bXC4++Ax7cPbm87pGMnNlrE1OnyrS1MsSUwr0894Es5cFeK&#10;lcyAM0tRS08hujiE6OIY4vEQlEpAs4JmDc0KpkogFltAdDGARPwqCi/I+mAYrrKShVgzXJ76Iu3d&#10;RCIWRHQxiFhsAUolwdDgm/6nobWJpBlDNDKH6OII4tG1Cran+uylc8xVDfgOInMm7GoMw7mmpdOa&#10;2NjgimxjN+A7APh2AoYH1nWwZB1d3Ni2NsjU9HjOtrUUXWAV+9JWsa+xqwgGBjAxPohYdBb+qh1W&#10;rvauFhgOZy7csQmi5FN33tlZB+CYEIKU0gzCf3V2di+s+9slDq1bXa60IaK3BAMDH7NjCkoSCjz4&#10;ml9m4ESxlndprROazXcdONBdqJB8my0ipbGbyqziPRFVqRjvQQk/+GxHurqOjscSyddp5oq8/oUQ&#10;TgLeEwice9/g4GBNsdtjczOnTz/qM9zG3zCjsWQmlgS/9cBte37MjijYOEeO3L8IxtcFFb4iPTN+&#10;qLV3EWX1lF+eDA2dfQMIR6TMsuBRiSEl7RVwv/HUqVMlO45a94Hg+PGeKKBP3fgFev3B21veD/Cm&#10;S7ozM9weD+rqGhCJhHF15DxGgucwPn4NsVhsnWJbuYFZ31QEJz84YK0qc2BjRqU0bn+qX1uUYg2n&#10;O8PYQ98aBecFPLcBripAJbHcl8nadVsWCV9GLBYCEYGEyByZQAQSElqZiEaC0GahcnktHK6d5eOK&#10;ZYAEASh8drwyJxCNjEBrvfbxXAERgUjA5alb+4PCAXh3Ap79gNx47q3TvUYXwwCRxOpnvSgSsWzm&#10;iGqseATPbYD3dsB3GzYiEm8UraIwTZW3Pm252JcQSCQSmJycwEjwHEaC5zE3O4PqqlpUV1VDb0GN&#10;ZWAukdDXiOQeBi0dfM2Kv56bv6K4MFGZdBjpkVIIBt7e3Oz/KGxnbElx4UJfgwD9ThFFWNaMP+vo&#10;+JIdSVBGSCnvBaisnCjMcJFTdgO9pSG22Cxz++1HniDiT2tdoCymAiOlMAj820LE/nFwsM8WY0uI&#10;mqqWn2XgWCkJOlLIKukQ/zY4uK8L9phpwyhOfp1BBe9LSIgvohD5ktuc/v4nd0oSf0r5fDguBIQH&#10;GxtFA0p0cjirjkcp9SVTWevZhZQvFFL+hhRy064bIkI0GsX162OIRiPLr2VXbCs3EAnMzk7lf0cb&#10;IoJ46DKi84G07zqdGYrnLrth0x2SKKLRuZQ4dYvOIHcD/kNWdXmSANYvYun1p6IUsj1GZB3beCKC&#10;ZOJalr+UC6T1nZRS4a4MMBhuz1qFq/KDMieQSESsqI8NXnPWt7pOF+DuBLDOWJhnEF0cxKpzEwBg&#10;WJm5aY4hg+H2rs6ZjUbGobWJaGQIQHjtfd+yr3yOw6amJiAKoMGs7EOX+tR4Io6pqXEshOYhttC5&#10;EtDsdrkfdzldH1lRyTuRMOPPoNzFnd4uJi7PjNiVSCnIkPINwcDA50+f/sGOYrfHBnjkkUdcLqf7&#10;r0GUTSZLXtCMrwYCT34IOFmRAkyFIgTo5UTFX8a7EaQUJIBX9PairNq9XVhYCP8VNJ/ROazzUUpI&#10;KaQhxasN4f7G4ODZe2ELbEVn8PyZw0LQe4mQ4SG2mFC9lK6Hrlx5Zh9KVKgpVaLR2WdZ82Ah4wmU&#10;0s/FpyOPd3d322OZPOPz+d/JoJ0l42DfPB1Ow/9X5558sh4leI1ndYOamzO/LwiXlv5bKc1KabWV&#10;i2/ZwVUI1XUFS6uQmTUMo4SihMxJROctJ58QEmZ0tatPOprAab5yBsPlSe8ejIRHQUJAs0IkPIi0&#10;1exph+UMzIrapZ1uCCKCMhOIR4Mb+8Ut4PLsySpntKiwlQ1ruaYLyTySSyLsBmFmOLONsViDeHQY&#10;segCiAQS8fQivcPZYjmbVx5GtnKWcctznjavWxmsRNZkz+J1sJrccjtzAcHqc3JdQCurfeeor5VS&#10;CClll5T04iVnH4MvXbkyMZiThhaTnh4GkKiU/DwhxWtqa2u/YouxxefQgb1vJKLXiULMxNxCaqw2&#10;kkyGfvXEiQfTVA+1KVUuX366k4EXlOVDENGLDx8+0IESfOjZ7hw+/IIJnUy8lcG3LpWrKISULxRC&#10;/DAYvPBqu4hX8Tj96KM+wyP/noG2UuzLpBQkhXyBw3B+/tKlJ1pg91lZ09V1IsyEfwCoIGMLU2kN&#10;Vp949vLleZS7+aPEGRo68yoi/JaUVIKTJxtDSiGkIX/Rs8P39lKMKMjqwaC7uzvJGl9WqRlUBk8p&#10;jQdB+Ep+m5dbNDNYa1RX16C17RB2t9xe7CZZqCnEIrM3Zbwmk1Gsdt7LVQ5BZrayNNPkKGs1eZML&#10;TwgDschImu1uDLe3aXPL/onArKALJo5JGI7SLjjMrOHyZFewLZfEIjObtp4LEpDGxqMGVhKPBq1z&#10;iAAQoFXmyU2Pr/kmQZ2IYDhunXhgxOM3O2BJCMTiYZTC80ZTczta2w6hvt461rrw+fZbwlRq0lT6&#10;6up3+JMPPPBARRT+4SJkXeUTKcQL6mrrvnnx4jNHit2W7cqlS88cghAnixVJAOKQ0snX7d9/rJDL&#10;UWxygGG4XgUr26rsEEI43W7jJ4Be241Ygnzqsw+fBfGnKjWiYAlDCsFa/VNDg/tjzzzzTBNska2g&#10;9Pc/7q87uOeTgDhetHtgljDTXU5H1TcCl84cg+2izprFxev/AvDVQjjsBWEqYZr/2dPTU9H9VrEZ&#10;On/mgCD5fnAWy6TLCEH0h7t2Vf3KqVOntu4kyyFZdzY6aX6TyAovJZBUKvQ4lP5XpXRJXxDMSOUi&#10;Emqqa9Hafgg1tZuOt80DYUTD0yC6+VAQCInwales07XnhoDGDCkMOJzpl7Un4os3i20EgAixyFaf&#10;yfxwunybs/YRIR4LAyiMduNw1qd1EZcKlvhe2L7OTIxu7hcZYK3h8qwlwoaBdWpBRCNDKRF2db5r&#10;evxwOj1gZjAzXJ7VK3yVOZk2YoGIEI3MolTihHz+RuxtPYj6hh0QQliTQ2Uwr0vM/zg3d/2w0upL&#10;S65RrXkuFAr/GyplZroCogluRQi62+10/8/g4NlXwn64KCjnzz+92+l0fokIu4uxf6V4UWv1G52d&#10;R36ASrlGtwl9fX0Ogvg5ovK9Zon4lX19nWXb/krm5MmT5tWr8+9h5qdVKnauUpFS+A0p31pf5/r6&#10;lStnX4heuzBTIejr6/P6fE3vI9DPCUEl70iWUpCU4jA5jH8fHOz/+dOnH60oESpfdHWdCDP4SRIF&#10;yIplOrO4OD+K9Fl2Njng3LnTtwuP8TmADpb65MlGEUJUCxJ/sWtX9TtKqahx1l/yQjR8HowFAGCg&#10;xjC8L4wl1dNEtJEgxoKitYbWGs07dmHP3gO3CLAmrk8MIRg8h6nJwi2Xv5VYaAyUJruciKBUel3A&#10;7WkGK5Uq0LU6JxMAwDPgjM9enFGMs4o3DSEWDUCZEwDSj9Gk0YzlivMbhIgQTSMy54fUxEeJPoa6&#10;POsXSMs1yWRsU25YZg2Prwm3mnRYTSIWCVjnTWQSsehCxm2o5HgqPiDde/MZf086dsLt8sPjbU37&#10;vrnG30RCIhEbz7jtfBKNzCI4PIDxsSvQKrL8ut/fiN0tt6OlxRKVlSrtcUVS4VtKVS0So3l5eRnr&#10;vsOHX5DvioeFg0TFCbEAICT5pJCfCwT632Mv0SwY5HF5Pgqm/cVajsnQ7+3ouPMzsB9ayo76esdx&#10;At9Tikt5s4bpxbUe0Q7bhViS3HfffSFTJf8QaasDVx5Sinsdhvh68N6ud/f19ZX9cttSZnCwr6ax&#10;wf05QeIdRKUvwq5ESrHXkPSvtbUtvZcuPXMI9gT2umitvqJ1ft0uWmtmrT6uVNViPveznTl9+gc7&#10;vF7jU2AcLqWierlECOESRH+xc0fVQ/39p+qL3R5gAx3MkSMvnGTirwGAIYUUJF8fDptXmfWP8te8&#10;jcNsiRqG4cCuXXvR1n4ILvcNsctMhjExPojg8EXE4zEIouWCYQVva2Lcqv6e4X3LJZvOJeiBx98A&#10;j29fxm3HovOZR79EqeiD1RNYykwsZ0kmExFEF4dTRbZWO1jd3nY4HB7LcboRoZOsZeNAZuEtl3h8&#10;DShFJVYrhXWLWeUctXERlq0IDI9vB4CqFW+EEIsMWcv/U8WhQJT6ptPdk2NIJCIZTniyBOI1INmE&#10;W3Nhl5vIa5s6rEmNwl/ns7NTEEIgmUzi6tUAxq5dRiw6t/y+lF7sbT2Iva0dcLnc0FqXXK6x1jow&#10;Pb34tN9v7gHEoeXXgceK2a4cw+DKXaYpJXkF0e831rs+feHC6Y5it6eSefzxT7kDgf5PkOBXFcNR&#10;oJQ2TaX/bno69hHYImzZceFCX6NBxsdQkoVtskdK4Xd4XR9/4oknqtb/tE0x2Lfvy98D4/9WekTB&#10;EkKIGiHFu5savP8xdPHMjwG2OzbXXLp0+m5DeL9AJH5KCFqdmVcGCCGcUsgHnA7394eHBv5u8IJd&#10;9G1t/N8mcCCfRbsYdJoM/k53d3dFGiaKzeDgmRfX19R9B0zHKlWEXUII4QThF/y+mm8NDZ15VbEN&#10;KhvpWDiRMP9eab2kyL3c7zf2MPQ/qBKovslsOWCllGhr68TOXfvgcN4Y/y3Mj2M40I/RsREkk4lb&#10;itcwZmcKH6EWi86vXUCHCDAzGY7XdlJqvbbgRkJCmauXkOuVSRNEICGgVBLRxaswk2OrPi8dO+Hx&#10;NaYKKrGld2Y24qZ+rCXmKplpKXquKbTYmQXMKTG60IQtR+paxwlYfp+1BhHB4+0A4F9+OxELIhqZ&#10;Wi6Mtfr3Q6teikbGMv/NtL6YmpnkujI7kUA8NrXJ7W+OWHQepplM7d8qmKW0icnJMQSGzmJ66oYr&#10;XAgPmna0o7Xt4ApBtqDNTYtSmpXmfzp27FjI7fS/FcS1qdd1Mml+C6U4w7FJqFB5KUVCCOGQhvFL&#10;HrfjO0NWbqz9YJFj+vr6HB3t9/4FgR4sVnEuEH/13Lnh3+3u7i7ODLPNlnC53G/XwIGydsOmYODE&#10;zh3+X7AFr1LlpNnWcei3UhEF22bSRkh6qXQZ3x4e6vrzUlqiWs709vY6A4Gzv+hyOr4J4peWQxzB&#10;ekhJ9dIQ/9twi/8eHur/4pUrTz//1KneksqXLAU6OzvnNfhfiPI4htb6y/39V+0xTa7p7ZWBwNlf&#10;NKTxZSY+VGlxBJlIRZE8X5DxpcZ6z0Pnzz/b3luk2BraoPtKDA8P/I8U4gUAoEz17oHzwQ923dE2&#10;IKTozE8T18YSYBX8/mo0NLZg5bOlVhFMT08iFouCwSBQWm3SctGaaO94XuEajhBiC2OrsmFvahes&#10;6vDSvWfDW4+EL0NIY93PuT3tN/13NDKUWRxmhhASTnf65eFABMnELJSZuMXVZ2X0CmHA6fSAZA3S&#10;FRfLJ8n4NShdOhNpzAyPtx7FEYnDUMkwkmZsRX7u0vGyjr0QEk6nDyQbcKuF1UyMwjTjmYV+ZhiG&#10;G4bz5izmNc8tAKzVmi7vzEQRjYyvPamBpe+8cGbAqyMXwMxrfE3Wd+50ulBf3wiH8+bngfm5cczN&#10;zUCIDGJ3AdCa5xLJ6L0zM+bszmZ/vxCiGQCU4u9NTUdeVkGz0xQM9H8aRG+oBAFkPZTWYWb+2NjY&#10;wJ8eP95TqBmxiicQGHhIEN5WJBFWM/gL8XjsVw8c6C7srJNNThgaOvMqScYnhRQlsWQuFyjFM0qr&#10;Bzs7n/d12A7tkuTKlTMPGIbxJSlEyVWUzjdKqX4GPjQ2NvA5+164KcTly2d/zGHQHxGJE5UgwGZC&#10;KY4A3M/AV2Ix8wsHD955CXafBsAqTOp0OL9NRLtyPYbWWrNOqvvabzv/JNBT0ZnWheTixWdbXC7H&#10;nxHoNQCqtsOzTzqU0kzANWbda+rkx/btu/sKCnhdb1SIxfBQ/7ukIf8MALTSPxoMPPljHR33flQK&#10;+Za8tDADmhmCCG6PF42Ne7FSLErE5zE1NYFkMgkhZFYrsZmB2roGVFU15a/RK/eXGEcivna8LgMw&#10;DCcMTybhMzPRxStps2dv2r7W8PjasVK8Xk8sS2mqqwTc9Cz1l6Vghggjuni9SC7UNDDDXUBRcG00&#10;bsRUSKx1vLR5HfHE4jrnCENKJxyulUXkwohFptZMi9u8EBtHNDJaUkKsUlGMXgtkLaDqlPO4oaEJ&#10;Xl/jTe/Nz40hHFqAYp1xMilfKMVPTE1HfqKh1nlCGPJrQghSSito9ea2zsOfRQU5YoOBgYdAePt2&#10;GoworU7F4+ZvhULm0xUkqhec5577YXO1v/qvSeAXi3H+WCIsvp9MTvfs3//iyULv32brDA72v0gK&#10;elhK0VDstuQapdSUTvLrO/71C9/ByZPbYhl8uREI9H9QEP2GEMK1/qcrD6XVI8kkv3dy8twztiC7&#10;PqdPP+qrqmrpMoT4NQa/RkqxrZyiSukwA98hzf8eS+q+4eGxkfvvvz+CChoTb4S+vj5vQ4P3EQLf&#10;l+ul7UrzE7OzEz91110n5tb/tM169Pefqvd4vPdJYbwXoK5KjyLYCEqrEDR9UUP/G6KJC+eHJ8Yf&#10;eOCBvOaob1iIHRx89qjT4X4CsBqcTMbvIXLc7nI6vp6XFt7Cknu1trYetXUrixErXJ8IIhaPWUuv&#10;sYkoTAb2th7MXWPXwIyOQJlrH1tLiHXB8GQoyLUG2ThiLSG2CStzP9cVYgGAGQ6HB9Kxc8PtKibR&#10;yFDGQlGFRpDMXGithIkuDq4vZjNbTm7HDUcsq0nE44t5EmKzP28LJX6v54ZNx1JXzGA4DQead7aA&#10;VoxtI4vTmJqcABXQIZs01R90dHR9cGSo/6Ms6B0pIXY0vBju7uo6WpwKaHlieGjgwyTwm9tKiLVi&#10;hRYJ/E+t7V2/BdvdsWEuXTq7z+UyPs9a312sZV1aqa9Frs297uB9963OhLEpeQYHz77SEOJTDNRJ&#10;WZn9j1Ic0aw+0NFx7gO2q6n0OHfuyQa/x/89Jtyxne6BK1GKI2D+HknxJ62tB5+BfT9cRW9vr/Pe&#10;ew+9RjB+m0ncLiX51/+tykVpbRIQYWAImr+cMBO9+/dfvrAd+7ihoed+RQj511LkTpRXWptsqp9t&#10;33f4UaQrbGOTNWfOnNlTXW28WRBeD3CnEHJbTrplg9Y6wcwhEM5C89dMrb65b9/Fc/m4rjcsxD7+&#10;+OPu9vYdTxhS3AkASqsvE6NaSPnSXDduJVprCCFRW1sHf9WO5dfNZBgz05OIxaOgTHmV2e6DGVX+&#10;atTVt6z/4S2SjAxDq7UNSAzA7a4CHM1p30/Er8LpSh9bkJUQywyPtxZA3fJr8egwOIsJPdYMj28v&#10;gPXjD0oFbV5fo1hUAWHA6fJByMK4r3OFVteRiK///aWLXVDJcasYV6bfZUuA3KxjNRYJrH9cCyTE&#10;xmMLmJi4iq2sTmYGmDUcDifq6hvhXlFwMBqZwezsNEwzuaV9rIfSKq6Uenlf34Unjh49dEYKeSD1&#10;+jeefHLgf/X09FRUpurIUP97WdAfbdeHUFPpM4D+QCDw1MMnTjy4duU8m9QD6R0/TyT+Ugqx8WUr&#10;OUAprQj8zUgs/ssHD94zWow22GyeYPC5Olb0VpD8QympYuIIMqGUNsF4zNTJv/rMZ778vZO2O7ak&#10;GBx87hWGlP8qhCjBwgqFQykdJuJvK82fj0Qi/9XVdXQC29TpePLkSeMtb3l1azJJdxmCXg4SL2Nw&#10;h2G76NKilI4KIQa01k+B1Pe1Ns9GIvNXurpOLKLCz6H+/lP1fn/NDwDslzl6ONFKD4xNhI4fO3Zs&#10;IRfb2w709vbKQ4f21Hgd7r0kHftI4F6S4qjWuJsItXKbPuNsBVPpqCAeZtAANJ9RrPoBMRyNRkYG&#10;BoZntvI8vGEhFgCGhs7+giDx2Xy7P5aaprVCXV0DqmtuODBnpq9iYWEOQkqIHLrDlFJoa+/K2fYy&#10;YUaDUObax42Z4a5uAdIUz42Gr4CkBIHg8rStej8WDVhf4JqZnAyP72bBzEyOWfmf65E6Nm5v+/qf&#10;LRkSiEWubdwqnWMsJ3IzAF9R27FRsnLDIn0EgDInkExE1xBiGYbDDcOxK8MHAB0fg3Clfz8Zvwal&#10;kms7bgsUTTB67ZJVLC9HLK0C8Hh8aN7ZhqUokWhkFpOTY1bBtDxFFijFERCeYuYXGVIIpTSz4te3&#10;7+v6HCpsUBkIDPyxIPz5dhVil9BK/Y8ZNd/SeceRy7AdQWnp6+vzNtZ7PkoCby7W+aKU1prpP86f&#10;D/xivpdO2eSaXjk4eLBLCvmPROjejn2OUuor8UT8D0+fvnKl0ib1yhkrokD8ZiVnfW4ErfWCZv3P&#10;iYT5j9PT0QvHjx+Po6LviyeNvr5XOqurscvh8NxPxK8liBcJQeXjuikhtNYMUFAzf1Up8+FQaKZP&#10;qarF7u5uExU2hgaA4UD/3xCJdwpBOSkEo5X6yLWxhT84fvy4HRdyAwH0Um8v5J49e6THE3dVV9ft&#10;YJbPMwR1Q+A4WBwh4tpi1CvYTijFESK+BKanWKtTZBjPRqOLw+EwIoODgyYA1dPTo7HGtb4pITYY&#10;fK6O2XhGClpWAE1TKyIgV1kTmhkEoLGpGR6PZRRIJBYwNzuNeHzJrJN78YEZqKmpR3XNjvU/vAVU&#10;/BrMxNr9itYKnpoDq15PxEYsoYdgFdCSjjTO2AVEF6dBa4zvLSF2N4CV7vRFxCLXsxIrt7KUvFhk&#10;W8Qsn2il4PWX1/cGRBBdHM9KiCUIuG7NNeYZxKILawqxbm8LMhVxi4euQLOC21MDSusQX799hRBi&#10;E/EFTExcy0t0wFJf7XA4UVNbD4/HcrIrcxHj41ehlMqrQxYAlFKXhgKT95w4cWLtgOsyZHjo7O+R&#10;EH+xHUWRW1GKZwD+WiyuPnDgwOHzxW5PqdDb2+s82n3HmyDpd8C0v2hRBFonwfyxmbnJP7Vz08oK&#10;MTR09mVE4pcl8ctJyG1dsV2znmfmp1nh64rNb83NmRfsrOricvnyj/Y6Dd8PQGix74U30IoXAR5m&#10;1qeZxPcSicQPp6cvXSj3PNm+vj5vTY3sMITjCATuFhB3M3QrCDvB5K/UqJRioLVOMvN1AoaZcQZM&#10;/xNLRp86c2ZwsFImo4aGTv+kFM4vCkFbdhpprZOmMl/a2XnhB9st6qG3t9e5f3+T1+erahCC6iQc&#10;OyBlGxHvYKYOImpi5kZBqAZRHWv4AfYUa0xqY6G1jjNzCBCzAGZA+rrQuKoII9B6AkKPam3MACoa&#10;jcYmu7qOXt+UEAtADA+f/YwUxutSOz5vxvSbpFt8UApxYit/BDNDCIGqqlpU11iCy9zsKBYWrGcN&#10;IpFXQyOz5VhsbT+Uv50AgJpCbHE2o2DDzJCGA45bHKeWCGverb9z/gAAIABJREFUJJRaAtNOADfH&#10;sqwXM5BJmMparGSGO81+S5lYJABgbadwXtniEvxiYcU6LK7/vTHD7akBVq2yjCEWGUv/++sUgFOx&#10;a0gmIyBQyiXehnSC7U0TFGn2QZTePZ5LhgP9kDK/K7aWYguYAZ/Pj8amFgAS0cgsZmcnoZTashCs&#10;lA4TcB2EPUIIZ+o1ZvD72tu73o0KnMkPBM7+piDxYfvh8wZaa5M1/j6WUA+dOXP+Uk/P9hoML3Hq&#10;1ClPc7O3WwrjfUT04mKeI1aREP6bc+eC77WdsKXNI4884uroaG5wOLBbCNdLJei1THSnlLa77Fa0&#10;1gnWuAjge2D1g7ip+g1DzUxOmnPHjh0Lo6JdiKVFMPjcy8BGrxBUu/6ntydWLAyCEHiKlf4Rk3pO&#10;KVxVimdnZ+Oh0jpnTxrPPnvC7/f7qrR2NDil0UmCngfCPUQ4wiz22H1ScdBaJwFcYY1TAJ9ipc8K&#10;JyZCofBcMDi3WG73+HPnnmzweav6AG7d6jhJKf3o3PzVnz9y5P7FXLWvFLh8+dkuKY0W0vCzgA9A&#10;vQA1EVETBOpZczMgdgG6hohqlp7BbCoLpdS/j0+E375ZIRZXrpx5qcvpfMzaGM+EF0NdVVXVrxKE&#10;hzbbKGbA7fagqWkXFhZmEQrNQWsNbLL41mYxTRONTTvh9zeu/+FNE0d0PgCRwUCsWcNTffstr8YQ&#10;jYytFlkyxQTwLKLRuYyiTKaCUaynEIuG1nTTLu3X7alOI7qVMvMpp3CRJo2YIaUTDlf+c4hzSTKR&#10;Wvq/FimB0OPrTPt2pmgDy1m9F+ndsPOIzk+AhFgygANguKv3p21AdHEowz4Ybk8VSOTvmtY6huHh&#10;yzCkUZC+6kbXbSnZfn8V6uoaMTs7hXB4YUtirDLND5Pk97IS7yVB7xRCELOOxeLmS/bvv/OHuWh/&#10;qREMDLwDhH+whdibsQR4miPW30qYiT/fv//ugWK3qZAMDj57VErnX4LpqJS0OieowCRN881PPXXu&#10;X7erKF7KPP74p9wtLYdbvC7/PUqbL2KIY0TcwYwqAG7bXZYdSmkFUBzQEQItMHCFwc8yo18p9Rzz&#10;/Mj+/S+eRskIXZXHcGDg4wDeZlfUXh+lNBMhyeA4M2IEzIHpChOfhaZzplbnmCMjCwvGTHd3dySf&#10;benvf9xPVN3gc8l9LB0HiPkwBN0BoBMMHxG5mdkNQNj9UWmhlNYA4gSKaegIEUaYcU1rfLCzc6Cv&#10;XFyhwcDAH5HAu4iEe7Pb0FonQXj95GT04UpbJREIDHyBgJ+G9dBLAMi+FrcfSqmvjE+E37RpIbav&#10;r8/R2OD5bynFUQBQpvpYOLLwJ35fzTNSbq5wBTMgpYRSJpiBQj8Pa63h8fjQtGMvlnIY80l0/uKy&#10;wLQSZg23rx6QN4tGiVgQmtOPO63c0QaszHsFUq5Y5tUuwYzORYtsMjfBgMPhhnTsXONDpUc0MlSw&#10;qvOrYIb7lgJp5UAiNgLNa48B1ivgZuUW46ZzKtN5u0Q8fGWl4mj9TobrAwCgpxGNrRYhrf2kF4hz&#10;zezMKEKhuby7929FW1ZZGIYj5Yrd3HaU0tORaPSw1qGQ39/01I0iXfr0hQtX77v//sqanV4iOHT2&#10;TRDiU7YQmxmldBjAd6BVbzgafayr6+h4sduUD/r7n9zp9XpfLki8EaCXlIJbSCm+ZKrkO/ftu/M7&#10;qEBHeinz+OOfcjc3H/I52VEvnUYjCHWQopkZOwRRBwg7iNHGhGYCmmwHS/4wlVZEvEiMKQZmGDRK&#10;xFPMNALoCSEcU8lkbBpQC4jTfETFF2pqfInJyUQcQLJSsxlzzdDQ020Guf+TCZ32PXFrmEprgGIC&#10;PA/CvGaEUmLtok7GTnbcfvdz2OKkQjDQ/7cM8VIibiRwjWZy2suUyx+ltGbwG9rbu3oBlEVxw3Pn&#10;nmzweXxPgqhjs32HUjxCwjzR2np4CBXWXwcCA1+Qgl5FZOdwb2eU0v8xPhF646YfLrq7u5PDg2c/&#10;YQLdhhSSJL3O6RTvZ+CTSul3b0bdJ7JyUYnyU3gmHUsOO9aMlj1tkEbhCii5PH4kYourYgZIGGlE&#10;phiUMjM6OUkIJGLzcLpvFrRcnjZLeGS6IYAxUku4MztZHa4WJMNXrMzJNQ6GZoVymy6XQmYUtAtD&#10;+UQ5LLFWxAWwJHTWIZMICwBuzw4rx5VEyj3LcLp8yCTCQs+AtV4lqhIJxCPzcFWlEWJFAxxGwio4&#10;t+LXDMemJ2Y3TF39btTV78TVkUvQrPNWSOtWBBFAlOpDt7Il/sEdd3SPDw2dfS2BbgdSg0HFf3n/&#10;/ffn1c1RTEymSNHVthJHSuEH8CpI8apqQ8wHA/2fjsZjHxsbCwVOnDgRR/kOmKm3t9fR1bVvl8/j&#10;fkeVr+pXhKSSmC1TSjOIno3G4j9/8OBdgWK3pxI5deqUp7o6LqV0VAvhbXI6jQ7SokUQurRAe2fH&#10;0XYC79ZWZmK5DXkqilS19urUzy2zqwIAw+W06h4oqbkarhiY4o2Nco5As8OBcyGG/mZ7e+9fASfL&#10;QtgoBh0d9wxfvnz2Vw1DfEEA/mK3p5wxLEHUC5AXwK6VT3Eajo8BeG6r+yCidmY+KFLLLO1OqoLQ&#10;a1qiSo477jg6HQgMPCNArVjroXBN9HcnJxPjra1lO6a0sVkbsq7rLT13RhPmY163awFAHWv4nNL/&#10;40qbX5RS/n8AqnLRznyylLXYtGPXcuGbJWamRxAOh7B7dxsMR37EWeHcDcQurWgPQwgDTv/q/FAz&#10;mTlPdolM4qLHuxPRxTFLALP2BJd7/cPj9e9LOWp18TJV84DhcCORKKaeVDhRMFcQMigsDGhtwutv&#10;wfoCsxeG4YLSyVSEwU4AmVf6xsLTGc87ZgUgkvb3DecuaL4GrRIAEVhrODwN67RtawSHB+Dx+tDU&#10;tAfWEFhgz94DUGYYo6NXoZktobQMYI3P9fX1GY31ngeXZrMZdP7cxeEvte/rquBBkY4C8hbPtk0m&#10;iGQNSfyG2+V5S0e7eygYOHuKNR6dmZ/93t13v3iy2O3Lhv7+x/1+d91RGPKnj9576McFYT8JkWFm&#10;qPAopU2G/ng8Fn/PwYPdU8VuTyXy6KOP+g7c3vI4QLuJ4APgYoZLOqy+b6WgYYsb5UXKEOKxfqgW&#10;QDsAaCWG+/peSd3dxWxd6fPMM+e+e++9hx5WSv+SPQFhY1McqAzHpKT1IyzETwMbX01kKh3VGh/t&#10;7h6MA3YnbVOpsNHU1LS15XYHD94VDAT6vy4g3yClMBTpt81OJV/RWG+chsCLctXUXLPkgvV4vGhs&#10;url4Tzg8iZnpSRAJCCFw/foodreky6PMDdJwQqkEwICUDjh87Wk/p8xEVoWSVq39BgB44PE1IRqZ&#10;SgnwBGmkqzy/GpenDSo5jkQyam31Vndi+d0fIKQXzIvFiycoS1bnEjMYUhhwe9tWv58Bh6sZHBuD&#10;M8N5ftMuWENQprE/wYxMwvCmL77ldLXATIwhacZS56wrq/ZthusTARAJxKJRDAfOo6amDrV1uwEA&#10;0vBjb+tBzM2OIhRaAMAlfd4ppUcWowvfrHEZO0G498Y7+msPPPBARVR1zQQzxwqxH6X0fzM4RhAv&#10;kJLK3mmUcskeBnBYk357fV399HBg4Adg9VhSUZ9MJK5dDyVng8HgYjFzTfv6+rxVVbLOMGQDgDsl&#10;yZ+o8u04IaQoycqJWvMEQ7+nvf15D8HOwswbzc2AAHaTFLuL3RabQqFL9yZcQvT09CTOn3/69z1u&#10;1zGt9W12REHpotNm0NnYFIdoIvGIx+2e1lq3bLTfIOD7odC1/nLJxN0oBFZcluqJTT7Y6kpMnUzG&#10;ThK8/0tK8oHx4vp619tJUOHW928QrTWEkNiz93aszIENha5jbnYGllByI9vRVCamp0bQ0Li6qFUu&#10;cHjbkJw7D6fLC8OTOVo3+3tsHOkdl1XweJ2IhEfg9W2suJZ07ITHoRGPjqSWPYvltghZjot5/YCe&#10;APJc3T4tJSzCrYUQElpZ90RmBpYdrRu91I20BeJWE17h4E4DEZLJ2JodmOHcBcMxkzLC5IdEPIRY&#10;LLKc9SylRCi0gFBoHj5fFeob9gAAaut2o7ZuN8bHriAej0PK0ovuMpVWzPyurq7js4HA2T/DiiDj&#10;RCL5byjfZedZIQTyXhBAmTwTS4TeNDg4M3rHHXtfqJT4hJRiX773WyhSA+5GAK9SCq90GIjB4Y7s&#10;9LpndzYfOhcMDDyTVOoJ5uTFZ565Euzp6cmXuC/On396p8Ph7BACzxeC7mxscD+fgV0E4QXYXcoO&#10;L6X0j6KxxGsPHrxrGBV+3dnYFBzOOMNrcwsHD94zOjR09l0C9EmUY65W6ZObhwIWDLJvFZUIEcu+&#10;vj7qLiML/8GD94wODw98HqBfR/pKzBnRrL508eJ88siRPDXOxqYUYEvC2LKKtn9/95VgoP9xQL5C&#10;SiElxN9suXF5QDNDSonmpl1wrchRNZNhXL8+BtM0U8XBbr4nCiKEwyE05K/YOry1+5G7RW9r3Yhd&#10;8Po7sblCZAIuTxuABLQ5h2QyCs0KQtpZ0xuhXOfAhDDAyRgMhwsOZy02LsBuEF67UJwVlZDFoHON&#10;HORcMDU1buUor9ylZR1HeDGEaPQCGhp2wJ2KPtm5ax+0imBiYhTJZLLgBQnXggAQ0euHhp5zCyHe&#10;JFN/mFbqa5/97MNnT568q8gtzC+kKMl51MeV0qyh//rAgWOBAwfAAL7b3//4XT5P068ISW9jxu2V&#10;VFzj5mXBaABwG4BXuqSAUjJ69N6umWBgYIKJx5kxI4AZxTxJRIukOcSgCIHjLFgxW7k7RCRIk2SQ&#10;i8BeTfARCT8R6sBoAlALUDMRN3s97jpmVKX/TkvnuluJUjoMxt9HYuH/c8cdR6eL3Z7tQCRSpWtr&#10;SJPWbDv+bGxWs3Bp9Gu1t+95TCn9ikq6R5UCRIqAXgJ6it0UmxJlq1UfioVpxj7ncLjfqDU3ZXtv&#10;1VrHmPkHPT09lZzfbc+Y2CxHjuTEzqhY/zM0/fTKC00prYt9w04lEECzht/nR0PjCscpxzA8PAgi&#10;ghC0piAipcDE+CCad+ar6nouJ+fXO6RbPSROCGMHXAZgrZYszzGZkA4rZ7SQ9zcGRDFcuDlAGE3w&#10;GDsKt0POJqqzuGOTmakRq4BehnNIEIGZMTk5Dq1HsWvXHjhdNRDSi127b8NieBJTU5PLQm6xh1op&#10;h+DLJcTLl14zFUdMU/3pyZOVX9QkoVXUxTJ/AyTiUDw2/09YMQjr6joRBvChU6d6/2H3zkN/orT6&#10;NTBVbabYZTkhpfAAaEn9LLN8N1mrm5Rp/3kL5fX1WQW5cFHp+Bs7O+9+CvZAvaAwiMn+yrcPBNtB&#10;sAGO3H//4qlTvb+we9eh03ZEQW5RKjcjP5JsFrUGsU3eYOZyXHqK8fHohT0t7iCsVVLrnudaawbj&#10;i7OzySuo5DgmIpU2RdJmeyEEQedIRWNOfAuMwNJ/a+YJhnqbUjyTi+1vFtYaLpcLbW2HVoiwCUyM&#10;DyE4MgQhRNaOtHg8hlh0Pn+NXYfscyULOb4sTxEWABzOYqywYlDproZdhwLfMYSxFOa8BsV8cNYI&#10;hUNZXZfWZI/E+MQoxkYvw0yGAQA+fxPa2g/B5/ODizyCVkqbWutVy8QJeG5+Pnm+GG0qNMwyRoS8&#10;ZFJprROmqR88ePC+sXTvHz/eE23r6PrjZDLeDeb3a9YT+WiHTenBWi2A+QORSPQlnZ13/wi2CFtQ&#10;4vELTLYKa2OzJseP90Sh8bdEVPGTsoVEFn0K3qYMKMtz5L777gtp1v8uBLKKoGLGoqnVB7u7uwtS&#10;r8HGpqgwi4WF4FohjNnT2dk9r1j/qVLatLatPULgv8D6I0rpgisMmq2c112792JH8406HJPXAxgO&#10;XEIyGYcg2tDtTwiBqanxPLQ2O6R0ritMrZmpaXMTQhanRo4UthEjOzzripPr6rR5ZHwssKGcVyLL&#10;IauUidHRIMauXQJSkaT1DXvQ2rYPQhjQnFXgQk6x3Hj63xNJ/RKt1NMrXtcM/VB3d3e0wE0qCswq&#10;xkx5yYll8GP79h3+CtYR2W677Z7LbR1dfxKPh56vtPkhpXWgGPdQm/yjtU4qxd9XCfWTbR1df3LH&#10;Hd1pRXqb/BKNNjPB9pJtJ5jyGUJTuTzZN/AJzfoxpXRFFtEpZ1jbfZhN6RGJRD6jNa5qzXNa85xW&#10;PKsVzyrFM0rraaX0tFZqUik1BeLvh0Jjle2GBQBGEvaEu02KnA1GRkfnHwZ4CACkkNVKibfEZmIf&#10;BaOg6qUyFWqqa9Gy53Y4HFUALAF2JHgOsVgMcgtLw5k1JieGc9XUDWE4a60iSZlghmHkrzJ85VF4&#10;RywDoLIsblYM1hasGYAsUj7x/NwYEon4pn9fCAFTKYwEL2N87Aqsv8aF3S23YUfTTihTFVRkFsQJ&#10;rfn/Dg6Onl4ZYkyEi+fOBT+LbTJgUCoRI+L8FOwyzQ9hA9/j/v3Hrra1Pe93I5Hw81nz7xV7dYlN&#10;blFKj2rmN09NR36qff+dP8Q2ucZKF9uVtp3QuoyXcxWRnp6eBJH+NQCjWmu7z8oBOlcOGmZbHK9Q&#10;DMMo2/6qq+voeDQW+/FINH53JBq/29SRu0wduSuRXDgSjyeORGOxO0OLi3dGorE7ifTrjxy5P1Ls&#10;NucdewWODQAwi/r6BsqZKnTfffeFA4H+hwH8LgBIol+KytD/cZH7EQBvzdV+MqG1hsfjRdPeVizp&#10;ywvzE5ibmwHRRpb2Z4aIEIkuwkwuwnDkuVjRKjypZe1prl+2KtlLRwEzPCuBQj96MSNHsczbApe7&#10;Con4YvprlzVc1c2FbxSA+fm5LRfZWirolUwmMRw4h+rqGtTV74bbU4f2jjrMzFxFOLSwqhBYPlCM&#10;/kuXxp7a37Hr+cziAGC5YTWrjz3wwAP5qmpfcgiBJDNyKsQqpVkzf7xj35HHsXGxjVMFmz50+vTp&#10;z9RWGT2Q1EPgFwgh7Vm3MkQpPcqa/0UY+qG21sND7e32gLzYhMNhButyrYdiY1NQWlsPBwKBgYcI&#10;dBL2gDYX2B2PzZoolSzrc+TgwXtGi92G0oK1fdnbIHUS5PIpn2Ox+N8orRYAQEjRWVu741eTycSH&#10;02UP5mSHbP0opbBz1x407WgHIDA/N4bhQD/mF2YhBOVEhF3aH8CIx4uzUtftqcn4KO90eVHOma3F&#10;gIryfdnj1mwRrt0Z37NMBDWFa0wK1lEwc84cq0RWMcDFxRACQwOYngwCAOrr96C17TZorXO6v1tR&#10;SmtO8h/ef//9EXKIXydiyypOHGZOPIxt5NRzuaQJ5FaIBTAWj8+9F1tcanXkyJHrbZ1dH21rO3SC&#10;k/wTWunvsNYxpWxXUqmjlGatdUyz7k0kQ8faO7t+v7X18CC20bVVynR2djIR2cdiGyHtYl1bQbe3&#10;H3ofs/6uHVFQOjCRfSwqE2IW9oNjBcFsX6s2N8jpxX3w4D2jgUD/R5TSfySlEAL4VSDxadau/6dY&#10;vzPXlaCZNWpq6lBTuwsAEFq4joWFOSitIITM6XyD1hpOpxM7dx3M4VY3Si20noa4JV6BWUEaO4vU&#10;pnKGUPhn4XIt1lUc3J4axKLzN02maNbw+BuL0h4SHrS1H8L01AgWwyGIDeTEroeUEovRRURHzsPv&#10;r0Zt3W60th1CNDKDyclxACL3pi3Cfz317Ln/1EL/hMOQP7NUDZmZ/razs/tqjvdW0kSjIVXl9+ZU&#10;iNWs//bgwftyGs/TdtvzftDb2/vAkSP7Dzmdjge01m9kxgEpC2CfttkQSusEM/+z0slPzM6qZ7q7&#10;j+Un+sJma9gVjG1sNkQiqd7tdMoXAKgqdlvKGSE4Jw8FAoLtJc82NuUAi+024DBX1LogQBOBeWU2&#10;P5Nm0E15/YKsfzOEBgDNWH6fb/qc9f5SYRkGmFLmFyYsu4+Xt83WexpgSu2DQAopQYgZVkFKIkWp&#10;1zSzae0LipeEIyYTAMPaRuq11O8yFMSShcr6HAFquboNkWbGxbnZsUTOZ1lUJPHPDp/71wDUMrDD&#10;4fC/FszjDNLIkQrFzJDSwJ69+wA4EFmcxtTUBIgs96vIoVrBqWX/NTX1qKm9IXayjgIgkHDnbF/Z&#10;4PU3IRqZXhammBkeny3CbgYhJApfB8cWYjeEYwdEfBGaTRAIvJSFLOoL3pREfAFOVzUAoKFxL7ze&#10;GUxNXQeQm4RBIixHtIZCC1hYmFueaGptq8fE+BDiiVhO+zco9Y/9/f109N5Dv7603F1pHbh48epf&#10;trcfquzA/FuYnITp9+tYLq5RpTQz8NT58yN/29HxvJx/jz09PQkAzwJ49pFHHvnwwYN7fw6a30yg&#10;bmY0SCnsjqZIWMeepwj4rtLx93V23vMcbPdryTI4OKgbG7vU9nos2t4wQXQXuxFlzv79d/5weKj/&#10;7zT0bwsh7KicIsNgpm0m7hSbpZxkXpJgVsAr/ntJzKGbhXK+8Q9rCwRiBhOBlrbLDGIh7JVPlQSb&#10;/G1t6BnWJJhZUyrfWVhiIBSBBUhrgFPvrXCNMVPK/a4Y2vqcBpG1mo+ZtWChWDALYZjW/kzNgszU&#10;+0qwYIBZE5sAM2nrPes1SzRk1kpKZmaptbZWPjCL1GuspRYqCUBqtezuZcNggNkwDA0AiUSCDa01&#10;g1lLsfw5pazfMQypmK1z2+EwVCyqWSml3W5mrTWbprT+TmXqpWvN6XQoAPB4nAoAZmameXHRem1x&#10;cVE3NDRwIpHgubk5DQA7duxYfv4aHBzUANDT05PueirK824bunK/TnrfobuvDAcG/gOgN0kppNLq&#10;/QBJIwcPhsyA1goNjc3w+xuxMD+OuflZEAhEuXeLLWnZrW23Y+XD+dTkMCLRCMCM1rZDud3pulTD&#10;YSzCVHGw1vB46wAUOq+2MhBCQqlkgSembNPaRnH6OxCdvwASEswMh7et4G0IBs8BDDidk9i5ax8A&#10;wOOtx97WeoyNXoZpJnMWgQIsCbsCCwtzWFiYg9fnR/PODpjJMK5eHYaUMif9HQvxU29+86uvEokf&#10;X9630p+///5tEJh/CydOTCaDw825+ruZ2XxvITJ2H3jggTiAz/f29n75ec/rbPC63T+jmd/Jmu+0&#10;BdnCopSaAvMnhOT/19r6xSBw0ix2m2xsbG5GgOx+MQc8+dTAe44e7XqhUvrH7BUZm4N0zs7FqGYO&#10;QbPADSFvhbjAS2KgWt4zLwXuWS4uJjAxTAgQazYBYhBYMJuAIE2cXNo2wEv3NsvtxdApwxVIpIqe&#10;atbMKZFHsGZedqpZ7SLSS21jppQYyYqYNAPMZAlUBFJgaCbSBDYJII3lyvNMlGo/U1L8/+ydeXxc&#10;SXXvf6fqdrf21ZtkWZbk3bLHnumZMWZCYpYMz4SdiCWBZAhJ4LG8BwQISwKGAAmBrAR4AQLDsCYK&#10;ayADBB7mMcTMorE9tmTLi3bJ2tdu9XbrnPdHq2V571Zvsl3fz8efmb7qvnX69r116/7qV+coEWNY&#10;iFQMAEjExUJcDFnYBhcKAgjTwjJxIXJFhLXWIq4bd9MptRjfkqPIC6/l4mfFxL+DYpVw5Qmbhc+L&#10;kriQxayM9gnHYiJKkUuGiBUbLYpjAtHsGiIiw8Y4hYUci0VFszFR4UG/32/HErcIjZt3/SuAf813&#10;HLcC9fXJv9fvX5nTr4l+OKOcPftonc9T8qTSenUm9ysClJaWQWsH09MTEEHaRXOuBTOjpKQMVdV1&#10;S7aFMDTYBxaGivuq4fV6sXZdU1ZiuB7h+W54fSVQmT3EtxVsxhCNBHJWMFmYUVic+3PlViE23wdP&#10;UQq9boaYmR7G7OwUaOGaF2GsXVsLX0HF4nvmZkcxPT2RUTF2KfE8sYLS0gp4PB5MT01kbALBMEe1&#10;Ul4AEDazwZC5d/v2Ozozs/ebi/6ejl8I4T6V5o3FNfLTM2f6X3T//fcHMxVbKrS2tnrvumvHPY6D&#10;34Ko5wDYpbUqzEcstzrGcAiQJ1j434PB8Ld37bqnP98xWVJC9fZ2dBCwNd3r3nJjmFlElrrBFtxi&#10;cUElXlE6sfBvqQBCJPHCtEtdZYu5feWiZyix9O/iZwkJwSchUPHPxyfCLX6/36YKSZOzZ596msfj&#10;vJoEBFoQ4IRMYsmnSEKwI44vE8WiewssTAvLSkU4ITRxQpSDwhVC2EX3FkRUvA2lHAMAruuyWljG&#10;mhDxAGEltCCsyYKzS1hksV2jNSROYltcWEs4wgCAmY0DLS5c6IVtoheW1MUAcRJnX3wfWoQTfxeJ&#10;O8VERBLuMkeYYyCamop07du3bw5prppobz9c4jilBfHjEL3E3VVaWrK4b9ctXvzb2NiYAEBJSWhx&#10;WzhcygAwNze3uC0UCglw0V3m9/+HAM0L+2y5eA3alR8Wi8WSElkRYgGgp6fjHx2t3gIAzBwTkU+D&#10;qF4r9ZLl7jMhgmSzknjCdVtTuwFeb9ni9rHRXszPB6EvywnJIqgor0ZZ+ZqsxWTJEjKJcGjGCrGW&#10;a+LGghgc7L3yumeB1grr67Yt2RpFb8/ZeH7qLJ1Sgvh5lO4KAGPYBaCWuliMYYHIBzc2Nn8It+mA&#10;uren/UdE9JvpCDLG8ER4IrR9m98/nsnY0qGr66ndmtQDAL2CFK0RgZPpnO23E8awAUkQjP8krT9R&#10;X7/9Sdym18ytQG9v+xESagTABMAARi0MORVgoBZzhAlAAhFXxV8YIVrYtiAkkTIESaxZdeO5vcVI&#10;3DUmBLhMABi8kENMsLAkESIMUUJKhBfcbErFfWWAEpAxJEoA4oTAJcQxBQUSMSbhIJO4W0yIDBG5&#10;8WRocdcYkZiES40E0XizwlBiRJQoCC9IoSKKjIiIkoSoBRFFCy6vuAhmAFELDjblOPHlkW6MRYmJ&#10;S0/kKkF8fSUh5jgQjpIrOj6iV0a5AhFWyiTEKqXcmIgjzMbIwkOK1soVYUkAAMbEly56vSYhlsU1&#10;NvGJMWZRSHLC8y4AuAU+ZjYSCCh33759sxk8hSwWi8WjdUenAAAgAElEQVRisVhSImuV+IyJfZbI&#10;83qtlJcFCpAeNrGvEbwvXu5DLlGiWnp2YGZ4PD7U1F4syOXGAhgeGYQwXyHGAIAiwtTUGMrKKwB4&#10;sxabJQuQhkjOdFjLTcjQhb6rTvwoRWAW9PedRnX1ahQVVwPwYmNDMyYnBjA3NwutMp+PnQBQmhNR&#10;zCyk1JvEdY0QPkJKrV3YeX8gGPxn3MaCEgHppxIQfmib3z+RgXAyRlPTHScA/Elf34kPmzBvhUf/&#10;BgyeB+Be65RNHmNkEuCfkHL+fX4+9Pj27Xt78h2TJX2GhwPPXb16NSUcYq7rLvaBFRUxAS46xYB4&#10;7jMASOQhA4BAICAA0NTUJHHHGLDoGmsF0HKJc2wpt21/a7FYLBaLxXK7kjVHLBB3xRLwZq0VMUvQ&#10;NdG7tPK8D8BrVpIbRwQQCCorqlFadtHZOjHej0Bg7qoC7OUQKayv25rNMC0ZJ4BQcDRtYStZrCP2&#10;5iKe+9W9oVDPzPB6fYu5YwEgGp7B6NiFFSf0G8NCwM8efbz9/j17Nm31eQsf0ZqqAMC4/HcbG3e+&#10;A3lKWr4S6O09+Q7ieB0XAQuUEpF44vz4NuFExc3F5PgXE+oDGm5kOvDxLXfsG8jTV0iJ7u6nthHp&#10;5xHhN0lom4DWaU1F+Y5rpWDYRAAaAaRdRL4fjbrf3bp172C+47JYLBaLxWKxWCw3L1kVYo8e/cXq&#10;6srqJ5VWdQBg2Hx6enrmg5XlFceUVjVZazgF4t+fsKH+ogs2GpnByMgQACSd81Ek7o5dv2Hbjd9s&#10;WSEEEQqOWCHWcgWTk4MIBmZTuv4BQXlFFcrK1i5uH75wHtFYFGqFqLHMHGWJvejUqaGf7dy58Uda&#10;xYt0GcP9geDM3ubm/ZP5jjHPpPJD3TJOtra2Nk9BQbTU5ytu0Fr/plL0Igj23q5uWdeYLhJ8z4j5&#10;1szMzGnmommbT9JisVgsFovFYrFkgqwKsQCor6/jLxWpPwXiFYVdE326o7xv1I5+azYbvhGJfLNl&#10;ZRWoqKxd3D4x3odgMLCsPLQigsrKVSgptQW0bg7mEQoO51iIbQBgi8uuZKLRAIaH+5clnjIzfL5C&#10;rF23AYnML8HAOCYnxwBQ3t2xrpFf9PSMPG/jxlX3KdLf0pqKjGEDlrdubGr+FG4hcdGSFqqz8/hG&#10;r5fuIFJ3KlJ3iMhmIqoXQdlKWtGSDsawC6JxEj7PglNK68djsfknR0cj7fv37w/lOz6LxWKxWCwW&#10;i8Vy65FtIRbHjh2uqKxYc1JrtR4AjOFH5kOhlxcWFrUrkop8VKkViYtiNbV18CwU5AqHpjAyMgSt&#10;dVr7NsZg3boN8BWU3fjNljyTD0dsPbKYmtmSNoKe7nY4Tnq/kTEG5eWVSyZ5YujrPZt2ka30YuJA&#10;zA3fefTo+e57721+RCv1NABwjRmbmppsvvPOZ4zlJzLLzcKJE79aW1JY9DTt1c9ipqcRyXYF+Bik&#10;IVAAaKWJtMZwopozKxLDgjkA7RD8lGPm55NzsSf8fv98nsO0WCwWi8VisVgstwlZF2IBoLv7xOsV&#10;6X/SWjmGTYSIn8+s7iDQX2ut0lM+U4RF4PP6sHZdYom4YHSkF+HIfFwkyUAbIoIN9TsysCdLdslH&#10;jtg62KJuK5fBgTNYKAadNswCr9eLdTV1AHwA4nmng8G5ZTnu08W45tMbG5vf3Nvd/ocg+ozWShtm&#10;F8Y8sLFp99dg3bCWFGhra/MoNV9RWlq6Rmu9ikg1kmAzFK2HoJEIa1loLZEUa6Vy0ukZNhEIBQAZ&#10;JmCYQV0kMgjBOQPTF4vRmOsGRpubB2aAFnPjPVosFovFYrFYLBZLZsmJENvZ2bbK5yv8laPVJgBg&#10;5tMicABsyqV7hkVQXlaB8op4etpQaApjIxegkijGlQyJPJEej/eSwj2WlcoMQsFJUI5OwbgQWwPg&#10;tky7eFMwOTGAQHAOlME0AsYYVFauQll5PHdsODSN0dELIMptqgLXmB9Eo9H3+XwFD2pFewHAMP9s&#10;48adz4YVYS0Z5tChQ87LXvY/qgsKfNVK6Y1KqdUKWAOglhSVg6hUGGUEKQGokAGHIAQQLc6IigiB&#10;RAgCQQSgsIDnSGRWiIIkMi6EEWIac8UMuy4NKuVOHDt2brKlxQqtFovFYrFYLBaLZeWREyEWALq7&#10;n3qhIudbuXbAAnGB1BgXDY1bEXcjGlwY7IZrYshk3kYWQUlxKaqq6zKzQ0t2kUmEQzM5K2sfF2JX&#10;AyjNSXuW5RGYHcXk1HhGXauJYn41tRugdLwo/eDAGTCbpAuCpYsxLIpkjoWKE/1wNOa+oKlp1/dz&#10;EoDFchFqbW1VTU1NanR0VFVUVCiv10uOM0EA4DheAgDXjYrrVgsAzM3NcSgUkoMHHzXAIUZ88sBO&#10;IFgsFovFYrFYLJabipwJsQDQ29P+Ha31ixKvXcMDihBQSm3PVpvMjMLCYqxesxEAEJgbxeTkeMZz&#10;NbIIKiuqULqkYvrEeB+MMViztjFzDVkyBpsxRCOB3AmxIigsqgBQmZP2LMkRmBvH3Nw0amo3L26L&#10;RmYwPDIUd61mqB0RgNmgtKwcVVXxyZrpqSHMzk5nNVWBYTNHoEKllHPZ9m+Nj4dfaavBWywWi8Vi&#10;sVgsFovFkhtymqiQhf/OGF5MwEjC/2zYvGHptkwRFz0Y5eWVCyJsDH19pzA1NQmlMifCxt22BmvX&#10;1Fwiwvb3ncL8/DwikQgCgfHMNGbJKMwGyJjMdmMIABs3Z+1Zboxx5zE5OQpjXPR0nwQQ/328vnLU&#10;128BG0am5qqIAK01goEAerpPIhqZQUVlLdasqYXJYDtLMYZFhN7qGnmVMTy+ZPtEMBh5uxVhLRaL&#10;xWKxWCwWi8ViyR05FWKfeOL0IwJ8KvFaSL/HGIpB8A+Zb01Qv3EryitqMD7Wh76+cxnN+xhvIc7G&#10;hq3wFVQAAIwbxEB/J5amPJicGMV8cDJzDVsygrCbSx0WgBViVxIiEQwO9oAo3g06joP+vnMIzSeu&#10;VQcbG3bCcZyMiqRE8baGR4YwMtyNgsJSbGzYCaUImV6hQJD/PHWq96sA+hSJJ7FdIF9sbz8/kNHG&#10;LBaLxWKxWCwWi8VisVyXnKYmAICurq5ypcJticJdxpj/GBic/t316yuPJralgwigtULt+k0Ih+Yw&#10;MjKUUQfs0naUIqyv24KEnh2an8LY2IWrLjNmEdTXbwbgueJvlvwQCfVBkHEz9nXRyoHHZ3MIrwT6&#10;+05dNT9r3ElfhfKKdYvbLgydg+vGMp7PNZG/uqpqNcrK12JstAfhcBhA+hkzjJEgR6PPFsc9rXXh&#10;z7VSewDAMHdOTY0+be/eA9NpfwGLxWKxWCwWi8VisVgsSZNTRywANDU1zZCYJQ5YOlhXW/FKgP82&#10;E/tXSqGiohqDA+cXRdFMi7AsAgKwvm4bEodwYrwP4+PDi+66yyEQ+nrOAhLNbDCWNMh9nZd4OgRL&#10;vunvO4Vr2aEVKczOTmH4wvnFbTW1m1FYWAzOcBaVhDt2ZmYK/X2nUeArhMeTmckagXzhS1/7dptS&#10;3ldBqBkAmDnGbN6/d++BmYw0YrFYLBaLxWKxWCwWiyVpcu6IBYAjR44U1taUP6y1+g0AMMaMx9zI&#10;fq/j+3sBPU9rtWzpVAQQ4YwX40rAzCguLkX1qg2L24YvnEc0FoVKssG6DVmrTWZJgfB8T85TEwBA&#10;QWFD7hu1LDI0eAbG8A37BxEBEaFuwxYAGgAwNzuCqamJrBXXYmEQ0u+7XCMdwZ6RfU5N5eoCn+cR&#10;rVUtAIjhR/oGp5533333zWUiXovFYrFYLBaLxWKxWCzJk3NHLADs378/REr9iTESBACt9Sqv43uL&#10;EX4IQFqWQSJkLRUBs6C0tHyJCBtDb/dJuG4saREWALq7T2Q2OMsyyf0kRD6atFxkcOAMmG8swgJY&#10;TEPQ23Ma0XDcQFpathbV1WvAnJ3iWioDE0jGsBC7f9kxNhYq8Ho+SoSa+HaZnA0GWqwIa7FYLBaL&#10;xWKxWCwWS37IixALAGNjwacg/KXFDURvUKQf1Fo5+YrpejAzVq1ag8qq9QCA+eAk+vvOQ+nUw/U4&#10;HgwOdGY6REtK5KtollVi88WFwXPLSg2hlMbwyBBmZ0YAAMUlq7BhQ2PWxNh0EVCIHAzfeeeOfaTk&#10;eUrFVxgI+NPNzfeO5Ds+i8VisVgsFovFYrFYblfyJsT6/f7Y0HDHO4wxJwFAKeXVWhUCADOvmESq&#10;cScso65uI4qKqwEAU5ODC/lgl19QxzDDmGAGI7Wkxnwe285tgTALMDN1Aa5ZXrGtuMueMD09gZHh&#10;7vg2VYiNDduhlFpxYqyjqUhYf9vrUd9WSpcBgDHmTCQS/gfYmQCLxWKxWCwWi8VisVjyRt6EWADY&#10;v78lRMr50NJtxvAZw/xH+YrpcgSC+o3boZ1iAMDQ4FkEArNp5Yh0XRf19ZugdXGmwrSkCJtwHluP&#10;5LHt25Pyyho4jgfp5MRWSiEaDS8U+jIAFNbXbYVStOLEWK1ViVJqDQAYNnMmIq/ets0/nu+4LBaL&#10;xWKxWCwWi8ViuZ3JqxALAGNjge8Yww8ZwwtSBq3XWoZcw580JsMlylMgXqhHob5+BwAFSBgD/Z0w&#10;xizLVbeUhsZtALwAADcWwNDg2fQDtqSEG7NC7O1AIp0AANTUbobXW5CWGEtEICL0951BNBLPG7u+&#10;bhu8Xi84j2qsMSzGle9EY6aFDXdd8kfGV5u2/fvRPIVmsVgsFovFYrFYLBaLZYG8C7F+vz/WeWbg&#10;jQR0A4DWVAzWHztzZuA9gJzKdTwi8X+K4m43AJgPTqCvrwuALDsVgUjcCVu3YRMADwAgFp3D0FAf&#10;mA26u2wBr1xijLv8vBLptp1XEfj2YXCgEzMzkxgb6VnctnZdI4jSd7ASEYaHhzA5MbCw3yYUFhQu&#10;9h+5h+ZjJvJnodDYD4UwB8TFWWbuGRg69y7gUL6SIlssFovFYrFYLBaLxWJZgNJxh2WS7u6TryFS&#10;DzpaKWNYBPIvxphveRznO0opb67iEBEUFRWjelU9AGBiYgDBwCwozWrmIsCG+q1IaN/B4AQmxkcu&#10;2y+hbsNmADqdr2BJglDwPEjl4ThLXMTzFW7Mfdu3EYMDZ8DMIIrneC4vr0R5Rc3i3wf6T0MkfS2e&#10;RVDgLcCadY0AgNmZYUxPT6aVuiRVjGHDYt7+xBOnP3Xv3TveA9If0JocwyZijNvS1LTnP3IWjMVi&#10;sVgsFksOaW8/XOLzFVdq11fkaqOZHVaKYvPzs3Ou65vy+/2xfMdosVgsFstSVowQCwC93R1fAOH3&#10;tVbKMEddFy/Wmg4Q5B1aZ1/ZEBEUFBRi9ZoGAHFHnWGGSkOtSRzeDfUXnbBzsyOYmpq4qljDzKjf&#10;uHPZ7VmSIYpQcACUQ7FsKcKMwuKmvLR9OzA4eAZyWVYTZkZpaTkqq9ZffN9AJ5iX73JPEHfBMuo3&#10;bgXgYG52FFPTE2n1G6lgjPnuxobml5w7d/I3vB71sFKqwBgWEH99fDzygH0AsVgsFovFcivQ1tZW&#10;VFLirPV49C6l6BkE7CPCRhG1SiAFiqBEIEQwIjQHkhEIzgrwGFz+ZUyC52ZnnRE7NrJYLLcyp08/&#10;ta3Qq3+TiTQAKBE3EJr9enPz/inY4s0rghUlxJ49+2idz1v2uFK0DgAMc5/rRp7jKO8PtKO3ZLNt&#10;ZkZFRTXKytciFp3FheFBEChtkcZ1XTQ07lp8PTU5iLnA7DX3nRB1amrr4fGUpNe45RpMITw/nbfU&#10;BGwMiko25aXtW53+vtMArv7TskjcGVu+LrEFPd0d0NrJiBgLCMrLq1BWvnYh93MflM6u2G+MzEdj&#10;4XsGB493NTU97RFF8AOAYT4+3Tlw35777w9mNYCbnOPHj68pL3deTSI5n5URUZMNTTu/iGUMho4c&#10;aS1cX7PzDSKSa1s/CUt7w6bdDyOJuHu7Tj4fhO0ZjUAw9VjbqS+3tLREM7rf63Du3MmnezTuQ44H&#10;rgvnyIMAUsqXf+7cU3d5tHpWdqJKGhV1I9/cssUfz+t0HY7/+MfFFZvXPwCSwhzFtogQMXP4X5qa&#10;/DPp7Ker6+TzdabP9WvAIC0S/npTk78fNzi2hw8/WNBYf8/r8nFsc4mQCpw5M/Dl+zN8zztz5th6&#10;n8f7OwCviIclBmJKEDCgGcAdNibcc+xY32gu+8N80d5+uKS4eM2rCXgdgAYilCulPMl+Pj5BLVGC&#10;mhbh4yzmU42NnT8AWsy1PnP5dW0Ep5uaTj18vc+kSk/PyVeSoC5T+1sWQuFA39iDzQcOBFL52Pnz&#10;T96tte8ZlPuxyEqBGNI7ORn99tWE/a6utnqlCl6Wr+NjRE41Ne3+EYBU0pNRT8/JV2T7nIzfx9xv&#10;NzXtOYcUxziWG9PW1uZZVV3wAyJ1QESchc3iGvf+TZu+9fObLGWd6uk5+XKAavPxvLYUITIkCJB2&#10;pqPR2KDrzvR84xv/NXro0PKOp3Pjt+SOLVv2DXR3P/V6EeerWqsSrVQ9lOeDDP4zMfQ1R2dnLTmL&#10;YNWqdSgqrsLszAimZybTdrOJAEoRGhovulvHx/owPx+47rJlIoBI4cJQH9auXQ9fQXlacViuxI2G&#10;8ybCAlgo9hYGUJC3GG41hCMYGOi6biE9RYSZ6UkoUigtWwNAoaFxG/r7zqfdfrxZwvT0BFw3iqrq&#10;Dajb0IDBwb6snWqukXkY/sNjx8517tt370eEeS+0AjPHmN0PWBH2xhQXUx1BfUw7lPN7oTHmJIAH&#10;sQxxb9WqdSUg9TGtKemH0ExhjPwrgB8imbgVvYaIWpRSGbsKDJvIvrt3xAB8OakYMoDjqOcC+LNc&#10;rMxZChvuAA49BBxK6SHFcdSvA+pjuY73ijjAnQC6bvQ+74bqMtL0fqX0mhyEdQmuYWOM77sAZrH8&#10;80kpRQ8A9JJcHHMNgMXbBmAAN4h59eptRdDqw1pRRbbjyifM3LNhQ/V3Acwjg/2C46gmUvRhpZyc&#10;pUi7HnrJf11DrJU3tO/eXeO9vR3dItwuQo+7rvvU+PiZ0/v3t4TyGWum6O54ciMV+V5VUrzmtUTY&#10;stz7idaKAPgArAX0/WLoOb09zW2G2x/i+fnvbt51zyXX05kzx/YW+HxfVkuvHSP/2tqKH7e0IFNC&#10;rFKgNwvR/nz2167hgKe24tsAgkjh+tHa9+uK6KNKa1/2olvhGP55ZSV+BOCKyTzH8W4VVh/WDhXl&#10;ITKA+WtHjhz5v/v3709eJGptVXRP85tA2K+zpLsA8T4s5nJ3W1tbt9/vt0JsZlFVVQVvB+jXlCIP&#10;cDEHpsDZ2NrarFpa8hleapw69VhlYWHJRwho1I7On4BzCQKPo9jjVM6/9rUvH+ztaT8toMeMcR8N&#10;h4NHk3Ud571Y1+U0Nt7xPQh/bnEDqVcq0l/PlghrjMHqBRF2cPAMZmamMiLCGuNifd02JA7xhcFz&#10;CIXmk84dqZTCyOgQZmeG04rFciWuG8lr+xeFWEsmiIZn0d9//roibAKlFKamxpdcVx5sqGuAMSYj&#10;RbaUUpifD6KvtwNKF2FD/Wa4rpuVAl5E8tSZ84Pf8/u3/w8I3qW10sawsOAvGxvv+F7mW7z1EBEh&#10;ys/yHAKlNfAkcH4GriRJP4CypPcdr4ZW2gelPtfXd/ouLBldZhOS5L9zJhGAgeaUz08RxVgBy84W&#10;4rghzCZvsRLB+Hzp99AElVN3SSyW3LEFACK55d2SQLbOI5336+haOFopralYKdqolTrgaOdNHkc/&#10;WFjge3J97a5TPT3tb29vP1yCHPWTWUD19Jx8pS4ufFQRfVRrtfV6IqwxLEv/3Wjn8eOn7vF69Cc9&#10;JSXHenra33b8+I+LE3/3ebx/KiKlSz9DyLyzUUB5d6Yp0DLTNMhtL6ARyB0bc696vkkK/XQ2IFne&#10;70OEnKTtEFHs9/tXbB97s9Le/tgapegPQLhigoQIm+vq6m4qB7vX66tRREV59NBdFR2/h5RopbZp&#10;rV/kaPURn9f7k7KS8o6+npMfOHXqsWrc4P674oRYAJicnvpL10gHEJ/BzNYsITOjpmYDPB4PBvpP&#10;gw1nZIkyES5JRzAy3AXXxFLeN4EwPT2J8bG+9IKyLCGGZd6XMgcRTJ7F4FuF2ZlRDI8MgCj5LkIp&#10;henpSQQCYwsbClBX15DR84JIoa+3A/PBWTQ0bk1KJE4Zwd3btm34T6313yQeTgR4YnBw6hNYASLM&#10;zQARkUh+HlIF6S2vYclHtUGACEm7cBVlZwmRUsorYj55+PCDOXHhCOXeMQ0AIGigPeXzk0g0VoD4&#10;QsRJ/f5K5c/hIAIdiWSggybOqTvd40nu2AIA5MqHMUuymLxfR8tBKdroaP03JcVrTvX2dHzmzJkn&#10;d2AF9AnJcvbso3W93R1fUaS/pBStvZYA6xpmw9zJrvmGQD7BIu8RyHsh8peu4c+xkZ+y4UFj+LqT&#10;aVpTFYH+uqK87r97etof6O06+TJSeN7ljkAh6JKSkoweR0Ly99RswZC8x3ArQqn001lAUnk4uuSD&#10;yMkKACJWbW1tN02/dDPQ2trqLSkp+hsCNuqruf9ENjHziloRfyOUoiYR8WZydV02IaXWCtSfFxWW&#10;Hu3tPfnx9vbH1uEa998V+UPceeczxs6ePdpC8P5ca70KAJg5CsFfMfC7jlZpJ9gUERQWFCEQmMXc&#10;3Ay01hkSYQl1G7YtbuvvOwUAyxJiEsudXdfmk88UschodkSxFDEmBr0ir76bi1AoACKV8rWrlMLk&#10;RFyILSlZDe0Uo7p6DSYmxzJSZCuRYmR8fBi+uQIUF5dgLjCbkX0zc0wESmvlAPj1RN/ORqYkGnvL&#10;fffdN5d2I7cJsVi413H0n7qGdmhgOwh1LLRG68wtIzOGDRHNkcgEAxcAnBfgLCDnsUzB/Ny5wGzz&#10;juq3uIabCNguUJuUklUQVCilMjKANoYNgWYJMsmgQYGcAeS8MebxZOMmxZ9j1p3C5m4C7RBIjVaZ&#10;WcKold7f0HDvXz/88MPvPHjwYFZntowJf8+jC8LG5d0g2SlAjSKqSCU/4Y3biB9vAY+DcI6MPAXQ&#10;CeBQym5c1439WGvPe+HydihsB1ALUDVEihaW52YMwyZCUFOATIlgACT9YOmG0FQo7B5LZh/z85gp&#10;8vF7DWMHCLtA2AyhGkAKMxEvM8cgMi3ANAGjAgwCuMCCCwBPGzM7ivQmr5iIPsOCNja8EZD1BNXA&#10;kAqAKtP9HsawC6JxgLvBOC6Es+FwrCOZmDs6BgL3+MvfziLbCLyDoDaBZBUEVSp+D1kWzBwWyFES&#10;MFIQ+ARKA6wF5FUEjwg0KXhEqJAEPpCUZPK6SpdgcP5MSUnZOwXSAGATII0ktAokVSqNvoyZe0Rw&#10;A6eyEClyIFRI4CIWKk51qbDWqg7A671e38t6ek5+JBice2ilF2rp7DyxvaCg7OsEuUOpqwtJbGSK&#10;IT9lNp/t62v7xYEDD1xzmVlXV1s5kec34DqvJIVnimDN1Qw+C8f2Dmb+nCgVVeqq44BMT4Ayw3wc&#10;0Hex4R2AbAWpNQBXpnN+XQ1jmEEShNA0iCZEuBegPhLuB9H43JzJ2XlhDDMRAhAEAYRAiLIgSkBY&#10;AVEBokJL8poyGESbQdJ0VXHpMpjNDEQ9IUtW8JDAEYgHIB8ghUTkEYEDoBCgQkDKM70UPxw2pwo8&#10;+r0xl7crQjOgGoh4TaZ+W2M4RESjLDICSD9AwyQyIoQAIBG4OLV//49iwP7kd9rSYkz3U39NpJvZ&#10;cI0IVoFkFaBqiVANSNVyx5muYUPACEg6RfBLY2JP+v3+vKw4ulW5++7tLyboFypF1zjHqHbDhrKb&#10;SoGYmZn8f2VlVQcMqwalsAnQuwi8i0htBFAdT7+QGswcE+BhMF+Zxk9BwCAh8hJRNQFrAVQDqEx2&#10;fLJwj9kAOH9SUlzygp7zT7318Sc7f3p5PvcVVazrMqinq/3tjkd/AljotJX8E8fk547X+Wa6O1/6&#10;tTOhy8XTERg0NDYvbhvo74RI+lXZ6zYsrf8guIkmtVcc84FzUCtCASUUFG7MdxC3BL097VBqeRMp&#10;IoKqqtUoLlkFAAgGxjExMZp0CpFk20hcs5noa1xj3gtILUG/Qeu4U48Nu8L8Pzc27foXrOAHrBUM&#10;HT582FdTU1riONTg0QW/x8Ab002JYww/wsKfC4fNr5jnx8fGIvMHDhyIIKO/0SHnl7/8zcI1a5xy&#10;pQq3ae28mCCv0FqvXmbMhiCPMvjz4bD5WVGRnmlvH5g/ePBgdLlxt7W1eUpKUO7xONsd5fyxELVo&#10;pdJOkm0MG4G8pqGh+RvLjS1FVHv74SKvt7BC6+I7tcYrAXq+VrpsuTtk5jCEHmHjfi0Qiv4/152b&#10;2Lv3cCBDhRToyJEjBUVFUlpUVLze43GeS6ReAcGuRN+xXIwx4xB5iGP83Rj4/NRUZM5xnJDf73eR&#10;xm/R1tbmKSoyZUXeou3Q6l1E+C2lln8dGuZjrms+JKHwEwE3ODc9jfCBAweiyF5xEAIO6fb2AwVA&#10;UUmhp7hee3CQFF4LUH2qjg5mOcqGPxF1Yz+fmAhN7t+/P4xlH99DzqOPHixavdqpIPLsVeT5HYG8&#10;0NEq5UJexvAAKXNHV9dESnlIfT4fAUBR0ZwKBIpVTU2NikTGHUB7lXIKfD5sIzhvAOgFqayGY+ae&#10;uUBgf3PzvSPIWl8Q72urqgpKCgq8WzWplwro1VqrqlT3FI7Enu714vTk5MR1Y/X5ijSR4/PBKRWv&#10;3q2JfgtEL9SaUm7TGGZAfsnzkdc07ryrDytwrNB95vg+5XW+BdC6a/3+YviJGMubpqbCR69WIOna&#10;HHLOnHnxWq/X80FF6veVSr0PNGwe7ujoe0lWJv9aW3X7ztWFSpWWer2enVqrFxOplxJQk64TzBjz&#10;lEC+GI26h0Oh+SEgEDxzZibc0pJe0bGenpNvVaT+SimVtLBoDIcg/NFwNPLvzJhhjkYCAeUWFMyY&#10;+flSnp6e5kAgIE1NTZecn6uqCt5LSr1XKbqhCIaxr4kAACAASURBVOgafnJ6evTZxpQuiixdXV1U&#10;UlJCFRUVqqhoToXD5bqmpkjPzAS9Xm9hkderf00r9V4RbE2p7zHy0wsjsy/dt2/f7HXeRocPH/ZV&#10;VlaWlZbqe7VW74PgnnSEX2Pk0Zhr3h0Mzna4ri/g9/vDyM59TbW2tjq1tbW+6urCUp+v4B5F9B5A&#10;7k42/niqEDnBIn/jusH/e+7c5Fi2J9BvU1RvT8fPgWvn92XDHRNTEwfuvPMZYzmOLZPQkSNHCior&#10;fZU+n/fZStGHIFSfynVrjLSHI/MHtm3zT17rPa2trVRSUuJUVVX5qqpQ5vEU3U2iX08Kz0ylz2Nm&#10;EUiAGR+fnR382z17LtZwWclCbLziW5XvSyD1Cq2VYuYoSL+a2exWhPcotfzZ/EwiAmitULt+68IW&#10;F/19ZwHQsoUXEUCEUb9xOxIZJKYnhzA9M4W6ugY4nuLr78ByFaIIzQ+uCEcsRFBQ1JjvKG5CGAN9&#10;Z1BaXoHy8nUL26Lo70suR+xV98i8WKwPAKanhjA7N5MR92qmYcP/Xt+w8+Vnzz61z+vVP9ZKly5s&#10;//5cz+irUq14a7k2XV1P7VZKf0ARvTTVhyBj2BXwOycmIp9K7UExM5w48au1pcVlLyWN12ul9iT7&#10;OdfwI8z8sba2Uz/OZhXuzs4T2wu89Puk6FUSHzwt+2Jj5p5Q2Bzctm13J/IgLJw7+fgGXVz0PKXo&#10;FQTsV0kKzIbNLFg+z7HYQ41b73wKOYq9ra3NU13t+zUS9Xuk8Mpk412Ka8xXotHYu7du3TuYjRiX&#10;0tt78mUi6gOKsCv161AeHR6Zvf8GD8g54dSpx6qLi8teJizvJJJNN/ouxvAAWD42PhX+gt/vn89W&#10;XOfOHWt2HOcNiuj3VAoTCsbwQFl5wa7KyqYrCtSkS2trq9fv3/ECrfQHiWRnMr97boTYK+nrO9EE&#10;6L8SxktTEVVibmhvY+PyrvuzZx+t8zpFLwH0HxBhj0qx/zTGnIm58trNm3f9CiuoWvm5c09u9ji+&#10;bxJo99W+00Le14eGR+b+VzrXdFtbm6e6ouC3SeODRLQ5lX7FMP+4o6P3hbkSkTo721YVeAqeC4U/&#10;BujXUk3VZwwHBPL+iYnwP2ejH0lViGVj/jtm+H9v2rT7SaR47vV2t38gWSGWDT/pcuhZTU3+lPqn&#10;cycf3+ApKf4wIC1a66QmqJIUYi+htbXVe49/51uUpncBWJ3qvc013B+LzT19y5Z9g8jDuKetra1o&#10;VVXhnymFt9MNfnvXSD/An4lEwp/bts0/gRU4AXRrcMjp7f7tv1BavZXo2uM6Y8xQJBq7d+vWvUO4&#10;RX6Lrq7jWx3l/bZAtifbR7Ix/zg1M/jepaJoMrS2tnrvumv7czxavY2U+g2i5N24xsi8gD8cDI59&#10;srk5/ry+ooVYADh1qq2muKjoqFK0FgBcI1ORiPv0wkL1NUX6znzHlyjMlcgJa9wg+vu7oR0nLd8q&#10;M6N+4yZgIbXX5MQAAoFZKKXAzCgpKUdV9fr0v8BthBu9EC/UtQL0NRFBYdFaAPkppHkzEgpNY2R4&#10;AI7jgJmxvrYe2lMCAJidGcH09MSy0hQACTF2LYqKqwEAY2M9CIdCSGcyJdOwkSmX5/eOjETHamvL&#10;jyQENtdIx4MP/uueQ4cy4qCzXEZvd8cXQPj9pG/uzCIirRsbml+FPD/kth8+XFLasPY7AnnmjeI3&#10;zH2BwMydzc37rzk7nGlOnPjV2rKSsq+D8OvpOUP4KcOhX0/1oSvT9PS0v42g/vpGblPDHOVo9AWN&#10;W/b+F/I4EO7paX+VInwx2WWSxrAI8MuGhn97ZoYcu0nR1tZWtKq68GcA7k5FiHCN+UpDQ8cDQHqu&#10;r0xyvuPoFqfI90ut1TUd68ZIMBqLPmPLlj3HkKPzo6fn5P9UpP8h2SV+2RRiE5w61VZTXFD4EyHc&#10;8OEqX0Jsgp6ejscU4e5kBZV0hNglUG93+6eh1B/oJMSppbjGjDO79zU17TmbZgwZ4dSpx6pLCkse&#10;F0LD1Y6hMSwEfK5+IvRmZGhys6PjyY0lxQU/TMUBaZh/1tHRezDXbr5Dhw45Dzzw8gcJ9IpkVzMY&#10;wyIs72xoav4HAFnpr5MVYo1hAUlnJDL7nK1b9y9LAMqFELsA9fV0/B8QPZBcW6kLsQnOnTux3+vo&#10;b4KwLhUxlllGgvPzd+7Y4R9Gnq7fzs62VQW+go5rrb5acMG2Beejv7Nz553nsYImfW5FurpO3qMV&#10;Pay1rr7e+4zhoGHz9Kam3Sdx6/wm1Nvd/mml6LU3mhgA4mYZFvdlk5Oxh5drlmltbfXec8+uTyuS&#10;303V0BCNuX/Y2dn/lYMHD0ZWZLGupezY4b/A0diL2ZgxAHA0VRYU6C9EItFXG8Nn8hlbIidsQoSN&#10;hKcxNNQPJ00R1hjGmjU1SIiwodAkAsG5xeXSSikEg7MYHelJ7wvcVjBisZRW0GUVAhCLTuc7jJuG&#10;yYlBjI1dgOPEx59ECoNDfQDiz9dl5WtRUrzs1cEL+VxHEApNAQBWr25AUVExVsDzCYD4MuCoa57f&#10;13ditLa29PMQ7AIWctzEIm+zImz2iJngBySe2zUpRBB2jfsXWAEDnOYDBwJTM/0vAtFT13sfM8+E&#10;w+a5uRRhAWD37qeNjE+GnkvA+5mvX0zlBuzUVPBO5LkAaUND6ycF8lFj5PrXI8unG7fs/Qny3ME0&#10;NDR/XZi+zczJnqsGkE8Dh3J6bvv9/vlAMPAiQH7KfONq6AmIsAloWSFTaXE27bzzLAgPXat4kDE8&#10;YTh2MJciLADMzAw9JJCOVI5vttmxw38B2ryAlBxdSXFdg+8ClOv7sHT3jr2NiN7ChqdS+aCj9Sqt&#10;nM8fP/7jFeEGKCoqeZ8Qrb+WGEUkj07NTP854qlPMsLOnXf1mpD7YgJOJn9+UV6KZB46dMiNTU28&#10;DeDuFK6FC4H5+X9DYqCcX9pdN/rC5YqwOUbmB6fewcIPMXNWBffNm3f/ymV5OSB9qfRxStHawsLC&#10;17a2tuYtn/b4eDhCQOCacQu+EQgGX7Bz553nsALGw7cybW1tHiJ6L5EqTeLthQpqV2tr64pYVZ4h&#10;hCGnJel7sMxEIuhMJz9xS0tL9PHHT75RWL4gwtfMUX41tFLvaW6uWw9gmdX0ckzDljt+ZYQ+srAs&#10;BVqp/V7H+2aI+ad8xSQSF9MShbnmgxMYHh7KQMEvQXlZBQoKKwEAsegsRkcuXLFMmogQjYYXioHZ&#10;/u1GxKLDIFIrwg0LACBCLJq11Ya3FIMDZxAMzl1yDRDFJyQGB84vbqtaVQfCpfmfkyWxv7GRCwjN&#10;x7Wo6lX1cLRnWfvLJMawYcEnNm/edaSx/p4/JKhXaa00M0dZ+F0LrjpLljh6tGeIhB5PepBMNLpp&#10;056OLIeVNHv23B+E4X+5XvwieHTbtt15mdj0+/2x+oadHxWWv2DhZaVD0Fo52tHv6+vreBny2ssf&#10;coPBmX8ApPda7zCGDWn+ClbIw6gR/qlIsrFQxHVNXlJANDffO2zYfTMLxpP9DIF2dnW11WLl3Pnj&#10;sFzbOUX4clNT538jx8d4z577g8z8RaKci4nXpb5+d1c0GnklRFIRoHKOiHsCebguDhw4EK6v3/5Z&#10;Ef6rVEUjrfUzKsrqPvTwww9ntChUqnR3n3wuBG+4lvvQsJmLRN037tnz9HFk+Bg3br+j0+XQC8BI&#10;6vwiYaewsDAv/cksF00D1CWS9EPfkOsG55Dne40xMhlz+fWbNt257AKluWb7fffNhULBdwtwNJ5b&#10;OWtIU1PzI2zwXhFKyS1EhN/bvXvTKuTp/rZhQ/VWkLoirYIxLGzkJ8Ojc29obr43b47d2whaVVnw&#10;x4rU/ck4uLVWijTtqqury8ukUrZQgEckuWtBoEZEYrNI89xsaWmJDgxNv9sw2q41uX41tFabxNCf&#10;d3V1ld0UQiwAnD7d+38g+NLiBqI/JqX/Ih+xJNIR1NXHi2hNTvRjfGIUWqd3OEUEXq8PFVW1C1si&#10;GB4ehNbXu1YIfX2dmJ0ZSavtWx2zQlISLIVIwYro1yYcmkZ/32kw8zUnOJgZF4bOLb6OX5PL71dJ&#10;KYyNjyyKsTXrN8PJc3E3IrASBLq62u8hpT60OOghfPfxx099GnaQk1XixSw4aWFVRPK6PP5qRI35&#10;DgTXtOAL5GfI83lEmv9RGGfSEVuE8dFjxw6XZzKuVGlu3j8NwS+u/T2kvaurrR0r5LolQn8K740p&#10;JXnLQx1fRk1fTPbBWARljvK9DmhdUWNdIVp1te2ukSki80mgJS8DAxE6wswrSogFgM2b7zpnXPP2&#10;lSYSL0VETy5vGjgzPPbEqb9nkS+n8jAIAKTwli1bNviRp9UE7e2HSzTR+5FYAngVSNR3jh07044s&#10;DZibmvx9LPLnAN14iSrlb9WF3+93BegjomTPs0miaM5z1C8lXpmc/2Tz5l2P4SZ74Nmx496JcDj2&#10;OyAMZHsSaGIq3CowX2SRpH8vApoKC33PbGtry8tDCjO/gCBXOnKFQjETes++fftszYoccOLEr9aQ&#10;pjcBkvTyeCXwVzLfSo5YAmiTIklKXFaQrkhkLoQMjMPvu+++OSD2YUBSWuZMSr/YmLmmFTU4vR4H&#10;Dx6MjE+G3mSM+QUAaK20UqqcmcXw8lw0y4XUxXQEE+P9CAQDaRf2EQEcx4O165oSW9Dbcx43Ug+J&#10;AEWE6ekJDF/oSiuGW5VoOOnnzJxCSkFSW0122zA5OYiRkbjD/HqXFhHgujHMzgwvblu7thbJr7S9&#10;cn8EwtjY8CViLCR/j1hKKQ9p+oSj1A+VpkoAYDFtMzOzb8lmQSXLRYQwl+x7iWjFPWxs2XLHgAj9&#10;/NoPE+6x3EZ0JfX1u6cE/JkU3D5XoLXaXFWx5pvHjh2uyGRsKcJG5AfX/B6C7x848MAKum45JReO&#10;SF5diRKJzH9cgKFkHoy1VgRSv9fZ1lSZi+CSRUEacdngLi6gmQ/V15/uRZ5EemMQAJIWeXLKE0c7&#10;v2+Y/55ZVtC1cxGl0kqtkjYtLS3RaDR2iAj9qS1xVh6Pple3tbXlxR1VXLz61wR0x/VytDLMf7a0&#10;ZHd5fUNT67/Fl6JfXwgTSS4/a5YQkuTHIkjjXpopRPAwc+G3kaUctdlm27Y93SL8MQKy2u/4/f7Y&#10;hQtz7wTLsWQnGpVSHoD+vKgIOXfFtrc/to4grxLgEiHWsJljxH5n06bvHcNNJrzfnBxySkvL/gKg&#10;Tankz2ei7VJVUIIVZ1FbHocPH/YRYYskmTpGRB4PhXwZSzuilHoURAOpuOdFpMSjPXfeNEIsEM8T&#10;FgqbPxI2s4k0BQBcEXnAGPPEkm1ZQQRwXRd1dVsAAEODZzE/H8yICGuMi5razYvb+vtOQ+vkCw8p&#10;pRCLRXH+3PG0Yrn1mAGze301L4+Ew3kv5rziGB46h8DcTNIOcyLC1NTkonDq9ZXD5yvEcgsRLqYp&#10;GBtGKDgBAIvu91yKsWxkiplnjGFRShUkRFhjJBgOx/5w9+6nWRt8jkh+6fbKhWEOX00cZOZYJOL2&#10;YAU4NHt6xh9CCvl4r4bS6lkVFWveiDzmi41Ewr/EVcR717BhmEexAo71zcq2bf5xQA4ne00SpMZT&#10;6dmBFfLAceTIkUIA24gujYcI/TMzs1/LZ2ExotiKOEZXo6WlxTQ0NP+pgNtWcoqCfLJ1695BYfkO&#10;QKm5YoleoPVccbbium7ToHfjOlVrjWHhSLQj+y7xQ25oNPhukevn6qQ85yGHunnOfWN4KBwJva6p&#10;KXsF/XJBT88TXxBWJ1N1m6fK/v37Q0bcTwFIWiDSSm0rLCx4VY5zxVJJScm7iFSDUpeKfyT09eHh&#10;4I9zWczzdub8+ZfdT0SvSiYlwVJEZL3Ho6uwQsZF6dLUVF0oUOtE5Ib9c7yIIT/h9Xozdo7W1++e&#10;EpH/Ikrh2tXKUUqeflMJsQCwffsdnVHXvBKgeQAQgUOEPzKMN4Eoy8KELDhhFQb7O2GMmyF9T9DQ&#10;uHXx1dDgWSzv2hBs2rwjEwHdMoTnp1asCAsg/jguOa2Ps+JZV7sZjpPamEJrhfHxUSRqEqxd15jy&#10;Pi6H6NI0BRvqGyDCORFjmTnmsvuaWDByD4BFq7trZJ7F/YOtW/faGRdLSojwk4Ir3WQkGA+F5oav&#10;9plcc+DAgYCIHE5XaFFE7+w9f/wA8jTI3LHDP0yCrsu/BwEh14215yOmWwki+U6yznMW8mqlX7ZS&#10;0hOsXl16J4g2XJ5XT1h+6Lo+u0Tm+giz+SuiJJaQ36bETORTIpyS8CVAbXn5qucCrTl1xZ4/f7wZ&#10;wN3XdXKRBIyK5WSQvOPeeych8tB1U2AoWcEPFCsLAX8qEMBNLcICwIEDD4TDsfnXABjJ9iTQ6dOD&#10;3wDhYeYbFPxcggK9zu9vKsxmXEs5ffrYRhJ5EeTStATG8EkzH/7o/v37UypcZFkebW1tHsdR7yAg&#10;6ZQECRyttBZnPfI9sZQhYrHYJiJZffkE99UgYDgQCp/wZ7DwIwAYY37IQimd+wK15ab8ATZtuuNh&#10;AX9Y2ES0VqSVfqaj6J3M5gE2kpWBLLNg/fqNABj9facgEFAGnLDMjDVragDEJzOGL3TBGJOydsgi&#10;KC4uXdxPJDyN3p4OXOW5+7YhFFz5qRpIEcIh64rt7zuNifG+xdfr1q1fVnqB3p7Ti/9fU9uIdMZM&#10;CWfs6Ogw5oMTAAqwfn09sm2OZOawGH5jW9vpH+oi7z0ArVvy139qbNzdCuuos6SIiBkmqCuWoQvR&#10;sDGlwXzEdDVI4VGRSx1dxrBJZcmPUlRB2vP5jo4n6zMfYVKIQM5dvpEI865rpmGv37SYnQ08IuCk&#10;8nFprUiA3z5+fGt1tuNKBsdRzxS5dDmna2Q+6rqfzfSDwa1IY+Md32Mj38q2O+1mZfPmu84R8KtU&#10;+kutlSJSz25ry226Okc5++kGTi6Cmp+fN7l6kJGpmbF/ZJErJtEuvuPmKHKdbwxLbzTqfulW6dO2&#10;br2rE+D/StVtnioHDx6MRKOxDwtkIlnRV2m1U6mCN7a2tqbkilwmqqjA8yaQqlP64mQis5lhMW9u&#10;3Hl+AHZ8kwvUqqqCdxPoaUotL12K0mpNa+vKmKBOF6UK7gOo+PIJ7qshREeDQZ5Bhs/TcDjcTiRz&#10;qUzWCLDqpv0BHn+84+Mi+OfEawFeTKSfZcS8NdNtGcOor2+C67ro6+tEpkw2AkF5eSV8BfF0dmOj&#10;vYjFIssycHocD6qq6xZeMYaHh6CUQn//eYwMd2ck3psJN3ohLpTfFHPXAuGkC0HfUkxODKK/7xQA&#10;IBgMIBKOT54rXYTCwiJwCvbTuHCqMTycEOA1amvqUtrH1VBKYXxiFMHAOLRTguqq1cvOQZsUIp99&#10;rO3UF+++e9vzCfR5rakYAAybb01MhD8IO8ixLAPmaAiQK2ZrRbjP7/evGFGDWc5esZFwDsBXUhzg&#10;bCwu9v0t8jTjz0JDcvm1KhKIRqetWyRNdu9+2ogIki7aRaDa8nL1UuTZ/XHo0CFHgZ55RVoC8Pe3&#10;bNlzArZvTwoj7kcF2TFd3Aow5L+JUhOMNGj7xMRELoScixD5ha+/lFQEHq/XlzOn7t69B6aZ+TO4&#10;Rk5QAW6pSuPZwBh2idQ7t249O4xbp0/jUJj/RoCsF6D66le/fQLAT1MRfYnwnr17N29Glu9xXV1P&#10;3Qeo112xFJ7wpcnJ6OP5TK1zO9HVeWIXlHojLnPDuqnkKFXYuHr16ptWB1yKInkmEk7E62AMC5gf&#10;Y+aMr6rp6OidFJHpVFLZEeC5aX+AlpYWA8WH2JifAPFcC46mdylIuWv4g5yhAl4igpKSEszMTmF4&#10;eAAEyshKdxFBYUEhyitqAACTEwMIheeX5bI1hlFT27T4enioezG/LBEhGg1joL8TsdiKMT1lFTZj&#10;iLnhlZ2SYCmUcMXeEhPHSRLD0OBZBIOzIKJF9+n4+MUV0qvXNCCF3OMA4j95NBLB5ES8QJvjLUVx&#10;UUlaYmziOppYEGOLS1ahsnJVxsVYY5hdw18dvDD77j17tux2yPk7rVVh/G/yaCAw+0d+v38+o41a&#10;bhuYnTBdNfcYpVTpM9uIUJDo0oEMCczwyNxbBPJosmKs1kpppV/a23vy7ciLACfDl9vnhSjiutW3&#10;yoNpXnHdyGcBJCXGaa2IoF965MiRa1ZmzwUvetGzKwHZhiVTxMwcMyxfgS1skjQjI8FzRHQyFdfn&#10;bYWRU4CkJIgwsG7DhoqUl7imBUk9bmiXkHLHXDuHbDYQMQ+LXF1wIyvE3hAinI1MjB7Ofl7f3LJ9&#10;+x0nIPylbBcMPHTokBsKRd8H4evmK74EoWKPx/eKhx9+OKu5YrV23gpCaeK1MSzG8GNTUzMf8fv9&#10;KRX+tCyPtrY2j+PT7yJI5VIHqGHzKyL50Y0KDiYgwabKyuhN358dP358DUjtFZEbOoOJEGWYo5nM&#10;D5sgXjybIkhh8kmQRFLblUx9/e6prp7HX2DYnFzcqNTHORL5AQtaM1G8i4gQDAYwOzMNpZIvnnU9&#10;ROL7Xb2mAQAwNzuKYDCwrKJfzIyqqlVIPGeOjnQj5l56j4iLu4LhC30YHOhMM/qVjfA4opFA2mkj&#10;cg0phUhoMN9h5IQLQ+fQ13sWzOaK34lZFnIkx6mqjrtPU9FRlYpfs6FQPK1Y9aoN8DietHK7EuJC&#10;8cTEGKanhlBatgZery9tt20CY1gI6BkdDfzvykpfpc/n/RFp1Rgf5MhkcD78mubm/TaZsGXZjI+H&#10;I3KVRPIEyfgSnXRQfJUlxwTV19cXNsZ9J3Cd/H1XgaDf19d3oiFT8SUPT19ZgZ4i0WjXijnWNzNH&#10;j57vA3Aq2QdVUthTWemrzHJY16W6evVLQLTusuVzU7GpyBFYITZp9u/fHxJjvny561MpfXMN/LKE&#10;AY2mXGCS4GOGBzlcRyZCq27UmtZKO8VOTqvCNzXtOUfA8asJ/SLLWwZ8O8Ei3zx2bnhFjSsyRWw+&#10;9jmBTGU7V+z27Xt7GPIvdA1n9uVorZQCvbmpqbYWWbpWzp07eQDAc5YuhRdA2OX379nz40ncgr/3&#10;SqS6uuB3QfRipdTixHJc75JPMOPnIsnlFyaFWp+v+KbWAQGgtBRbFUmF1jdOSwAgbAwG/P6ubIy3&#10;Ul6HTUD4pv8BDhx4IMyR6KvZcDcAaKV9yuf9AYmcQYY6hUwJsAmYDeo2xKuwh+YnMTU1saz9iwCF&#10;hcUoLVsDAHBjAUQi4WuKkEQEZkF/3ynMzowuO/6VyxTCobmbxwl7GSKMWGQg32FkjdD8FAb6O+G6&#10;MahrOF2JANeNIRaNFxwvLKxCQcFyctATxkaHIRyfoK2p3ZSyoHs1lCLMzk5jdmYE62o2wef1ZaZ4&#10;F9HxwHz4WevWFXJhQcEXIP+fvfOOj+wqz//znnNn1HvbqrpVsrzrlb1r2UAUyuIFBwJEpphiML2G&#10;gEMSSBAQWhJKKIFQghOwAQtjWrJgShawf5u1rfWud6Xtaqvey0jT7nnf3x+juk13Rl17v5/P2Dvl&#10;3jm698655zznfZ8XORPvBAShu0tLb7o8XdvFJQqSk8dY5PKwexGMLkd7YqG4eNdjYPs9xhjHkRdK&#10;UTqxfrSxsW5J/WKV6MtSUETEDgbH3MnKAlBdXR0yLD8RcSZgCiM7Pt57F5bJnqCuri5RmN8NyKwI&#10;FGH5yvaKRjfNPkqC4dDPhOUrxjZfM7b5mrA8MDLSMwZXDACzGb98EWgORGiphWwieJ1MXJVYW4Da&#10;pWwbM8yXccUMElEpKSmrfu68WBgjA7Yd/M/q6uo1WVBv2G+aRHDO6X1nPti2/7ssiMIrljLj46ya&#10;Q4cOJS10W06dqlsfZ6lvEaajYQGARL4x0tjxGFBzPaV0LhtnztRlE6n3icjUxNgYZgL9h8/X9ytm&#10;8xSRM/FeBBu93vWrvi+zrLhS5wtkNKRUuG8xovUfffTRRAElIhoxljCw6k8AABRtu+m4GH7dZKEu&#10;S+scbemPXbMS5zLBIijILwEAGHscvb3dcOAtfBmThb5ycgumXmtvb8Fc538yzXp4uB8XW0/B2Gsj&#10;05lNL/xjgxENVmR1PgDYJgwTXhEFzBcQRnvbWfT2Reyi5opWVkqhu3s6Ojg3rxASpdo5aXUQ+U0A&#10;AGHjxnwsxBxNKYWhoX7097Uib10xlKJ5i7Eiob996KGftYOtfyXCfq0VGcN+Fnl/YeGuX8270S7X&#10;PePjKXyVauOrqqJj/em2+wE8Gk1ECmlVolTC3wE1SxbNZCABotmTNVrkQh/XG6FQ8Psizqpya60U&#10;Qb372LFDqYvdriuRkeGpUIp2zE4llK7B4d4vu7560bN9e0VfQVHpXxUUlb1z4vGRffsOuJVPASiF&#10;MFF0oxIiYtsOL21UtoiztFjCs7DEhcTuv//hXxCo6dL7DBFZtm27UbFXYCIq7xfnznVfxBpdEKmo&#10;qBhXSn1XKcwYS8miLBJs2XLLRTB/VISimai/KD8/tRgLvOCYlBB/DwibZt6/mPmUkYS/2bV///Xh&#10;e7j8qHhv/PsVyY6Z+paCdIVN6ItlZVXjoVC4QQQOC0bJOh7vT8UqqaZzNYwxuwlz2xIAAESeDIUC&#10;g1iE/qmoKC2DIGmX1gC4JsydK06ojJWCkhsO2xx+q2EzawXTsBlh5hUR/snMyMrMAVQ8hP1ob2+O&#10;OYVeINi0aVqE7eo4D6W042DQyPcSWi9eiOn7VxY2lPYiISkL8YmZq/qRkJgJ7UkAsHasdvzjQ7Bt&#10;OyrrDRGZUWSOkJqaFpMnqwimioFZnmQkJaUsiJ2AUgrj42Po7WnBxg0Fl1pBRr8/eO574xurPwyS&#10;V04OdFjk80VFZd/EGh3QuiwtwWBQAA5eOkATh6vnK4UDBw4EA8HAmyHkOC0dABThja1Nr7gXSzbo&#10;lMujqcj1tFxIduzY06GI/jsKr9DilJSs27AMUbGa9B18SWEiEvx69+6qRS/+4nJ9oRRH7fsnImGv&#10;12OwlOMNUs5SaIleeEyPLniU37WoqamxqyEjuwAAIABJREFUGXz40oJJIqJycqxVLVwsJCQ0BlCX&#10;MdwBSAeL/eMDB3xrOjoyGOx9hBlnjOF2NtwJhf7kZP+i3Nsbzlz8LkGOGXMFy6YrQlma4t+/kH7o&#10;DQ1HC0D0drmkGJIY/vzg4ODaiOZaBTSfP/kcEL2dSM3y8jbA5y5eHDwPgHfurOgmwKE1DaUjPmEz&#10;ULuqtUBNtF1Aju55DPyuqWlkUeY8lpVQTERJymF0ZWThik6v6oN/CVxcfOOPYPDBmd6wJHgybJs3&#10;Mkv3cjYuUvQrBUnJ2QAM2tpaYrY8EBEkJiRBW5FxyUD/RYTscNT7EmHkZK+bej46siL06hiwAKSt&#10;sUcs6fgrh4GB9qkC7QmJmfB4ovNoJSIEQwEYOzJHTc/YAK83+nFF5DdB6O+LFO/KzNoE7zz9Yme2&#10;0R8YR1d3Oyyto96nMew3hm0AUFo9Vytdo5Ty2oaNbexvDgwEPgXXN9DF5TK2b6/og7LfxzLRyThA&#10;KeUVsj7V2np6D5ZAjNVXEDRIokwXdpkTRuhBAI6uA60VWZZ68RKnOaOmpsaCohcQTQvAzCw22z+E&#10;28fPhOrq6jyTj9ra2lVfSGR5UPEi0S02EKTHtkcd96cLgkjIySq20qooIy3nvoMHDy5xsT35DS7/&#10;fepg0LgRsRP0DQTuH/V13+Ab69nua+7dUVR048/XeoT/1q3P7u3r99/mG+vZMTrWs62xsef1ZWWL&#10;s6B24MCBoLD52kQRoDnRWhEp3J2bm1QFzL//PHTo/vjk5Ph/BmjDpMBkDIux+ZGu3rGHKioq1qQF&#10;xUqjtrZWk4fuI6JZGT1s5LfMCd+uqqqa7LtZRLqJaM5xhdbKsizsPngwedX2Z8ePH88VkhLB3NkV&#10;hs0oB+zHDhw4sCjXrIK1D4DzYnkEW1hOriUhFgBQUFz2FYF8clKMVVo/z9L6ff5AqNIY7l+ONokA&#10;WmtkZm0GADQ1NsRsYzop9mTnROzuwqFR+HzRF/oSASzLg+SUSStKg6GhfrQ016Onuzm2xrlc9wwP&#10;daG56STGx0bR1TVtL5CXtwHRBloQCG1tLVPP163bCGNM1IInETA2NoqBCTF23YYtEJm/XywAKCKE&#10;w2EYw1H9ppk5zMJvE+CTxkwbq08U7Xqsufmp91ZUVLgrzS4uVyE/v/w3CvSPziNFAK0pE8zfOHy4&#10;dmmrg7ssGsPDY0clUnDOGULPr1viNOd77vmLZyui3TMjJQQ43d3t+x1cIXaKxsYTz8/JSjyWnZ1Y&#10;n50dX7/35tKPLaWdyFqB2UqKKj0SgIi0NDT0LnV2xJDTYRgp9c5t2zZsxRKm0Y6Phw4DPEucJoIV&#10;Ctl6KduxkqmoqAiXlVX5ysqqfGVVVT5cJ/1ZRUXF+OTfPUMEWxQKissfIODwzLnCtVBKeSxLv6eu&#10;rnjeCxebNt18KzOeN7NAF0CDYX/o7/ft2+dmcywReyt23gNRVTPPgzEsYWN/vrj4vy6xhpBuOP8d&#10;7szNzV21C55paeo2gDK1kyhUoRYrkdqwCH1UbW2tJsJzQLOjxudoUCDMpmnNCbEA8OSTDTUQ/uLk&#10;c63V/vg4zw8E8qnlEGOJCBs2bgMAtLefhcfjXDC/FGbG5s1FU8+7utpj8phlZuSt2zD1vL3tAgCC&#10;1hqBoB9tF09jeGiteZW6LBZjvn60t53F8MggLCtynwiFggiHI3WAItHb0XmpTvq89vW2TrwQj5SU&#10;tJhsAJRS8I35EApFLOTy8jZAZGH64ojvsvPPM3NA2HzgqadO/VBEmgAJT7wuBPyvPxB4TVXVPUsb&#10;meLisgo58mT9Zwl4JCqLAq32rF9f9oWFiBZxWX527bqtl4CHnNoTCFCSmRn3ciyRPUFdXZ2HSH+Q&#10;eTpiwxi2mfnTlZWVjqKcrhc0qVtB2KYVbdVKbwVRNlCz3M1adVgKJYhSKBTCY9XVWNJIRgEihQOc&#10;fFYkzdKebzc1HM3HEomgpaV7Lgrw2MzFPhHRXm+ce+9wWVJsDn9MIEOOxzpCVTk53tvmM845deqJ&#10;LK9Hf56A9Nn7Nv/Z2NbTjOtEdF9uTp9+ZjuU/ijRrAJdAsEXA4H+P1xeKI2aBOKoLydSN2g9GoV4&#10;uLIg0i9QcCZ+ksKp8Ysji2KbsmPH5mwh2Srs0PccAKCetu1g65oUYqurq01B0Q0fMIb/c/IGqrXa&#10;C6h7IfKvzOw8emIeTBbU2rS5GABwsfU02MTeb7EIkpKSAIoE87S3nY25XXFxcdA6Ym0w5uuDYTMl&#10;Jk1G146MDKG56SRGhpfV1cFlBeMfH0RLcz36B3ogwrMis5VS6O7qmHqem7suavGTiDA+7oMdjiy8&#10;ZmZtglbR2wBM7quz4yKAEOLi05GcnLogUbHRYJhtFvzTE0+d/ve9e0vfqkh9S2sVubkKmvzB0Tfv&#10;2LGnY47duLi4IHKvD4b9fyNCbdFspwhvaG7e9gK4UU1rAQmFA18mwqiTD1taaaXoL+vq6pYkKjo1&#10;FfkEufmS4rFdgUDwSmnP1zdEN4vImpyXLCVEVA6HnnkAYAz7mM1vFqOS9LVQwBml5k6hBSIp11qr&#10;vTox4dunTtWtw9L03WyMPAIgZAxzpDq5Uh4Pu1HaLktKa+vRJwH5v0s9i6+G1ipBWH+tvr4gBzH+&#10;VhISkt9GkNLJexczCzOfGhga/PT+/fvdjL2lQcXF6b9UJLmzvEcJZ0d8I58tK6u6rFAaAy0EZ/0q&#10;ieQnJSUkYxWOhR999NEkErmVBY76YzFyYlA58yWPlpSEpGKCSneaiWIM2yLmaydPtoyu5QGP+MZ6&#10;3g2Rn0++YGkqBdHbWaTWsFn06qoijMzMHACeKdE0VksCAPBYHmTnRAp0DQy0gWeIp1G2DOvWl0w9&#10;Gxzsu6K1ARFgWRaGhwdwsfX0lM+mi8vgQAfaLp5BX18XlNJXtcYQYYSCkXWPuPj0GH1eFdrbpy0K&#10;srPzYircFYmw1Wi7GCkClpm1CYKFsShwQqTjlX/w9/i+tPeWsm8o4F+0jqSZGMPnfeOB527fvq9p&#10;rv24uLhMs3VrxYWwbV5lmIecbqOUilfk+cHZs8d2YRUOQF1ms3VrxQWBHHEeLaTKM1PUkqQ5x8Ul&#10;PU9AsyKKCPj9yZONy2KVtVI59/Qfc0DYd4lg7RI9ioFbBc4FbQKeqKs724wlLgzKCB91VlRmGoH8&#10;aVJ8wu+aI333ol8rIyN9PyKl3wDGG8B4gxH77Y2NgwNwi6i6LCFVVfcEgkG+D5C+KDKAipMTk/6s&#10;rq4u6oWDp5/+Y46C3CsyHW0oArDIPzEnDsG9/peExsaTL1JEd5FSsybPIvhiW9vgFc8DGWkROIt6&#10;EiBVxJOCVTgOLijIy2VQDsjZfUBY6iu93kURYkmrO0WQ4rRQFxGdCAaDv6murg6t6QFPWVmVr28g&#10;cLcx/LPJ17RWGxRRNYQW1dtERJCUlILklBx0dzXOQzQFIIAxBus3RDxmw6FR+EZGQDHsUESQlJg8&#10;9by7qxEyhxJFRCACxsd9aGmuj/o7XdYWfv8gRkcj/f/ktXF1CN3dnVPPsrJyohZRJwXU/r6IRUFc&#10;fBoSEhJijIqNiMPt7ZGFkfz8HdHvJEYI9P1AIPz9xLzkb2it3kBKxwEAM/cYtt9UWrqnZa59uLi4&#10;XM6WLT96QkS+yezcL1YplRbn8X66rq5udVdGdAEAMNP/iDiNMJUE5fEsQUR0jQWRuwky5UfFzKGQ&#10;zd+urq52i5zMQCdn3KqIMpe7HaudCxdOVhJQqpVzQVtYHqmurl/y6Ozh4bGjAAajsZbRWillqR3k&#10;9f68ubHhbceOHUqfe6vY2b27aig/f3ttQXHp9wqKS79XVFT+0P79+y+LQnNxWWy2by8/LczfB8jR&#10;vUNrpUD0Xq83nIko7nWHDh2Kz8zI+hZI5Ss9U1iSk6OjowcrKioWRcxymU1jY2OapehvEangDWCi&#10;UBqbnw8N9fzgwIEDV7Q2CgeCFwFx5vdNiFPKk77UBUwXAi/RZoIkOPGHNcwhMeELqKhYcPudc+f+&#10;mANFLwPEcZYVCz80MBAaA5bII2s5qaioGG9rP/da2/DRqQJeSqVprTbMtW2siADGMLKyN6O1pQGh&#10;UCgm0XRqfxBkZmYDiCyIdHa1QenoT51IRIjNzN488UIAwWAgirYR4uKmr7OR4S7YYTc7Ye0jE7Ya&#10;kbFnQkIGmJ1FkkYuLcHoSA8AwOONFHyMreCWD+NjkSCi3LyimAtuERGEGT3dTQAUMjKyHP8980Oe&#10;nxDveVIr9fLJV4yRgbAdfl5x8Y1/XOxvd3FZu9TYhYVlfw3BL516hQKAttQdWVnxn8Z1MBZa6wSD&#10;9i+JHKdtKih9d11d3aJ6PTY2vrySCJUzq02L4PDwcPAxuBFFs9Ae9WJm15ZgniiPVu8A4HhCaGwZ&#10;Gx0f/ylQs+SV7nftuq1HmB8Rcfa7nYnWapPlUf+WkZH7f43nTrzA9fx2uR6w2fyHCBwX1dNa3ZCS&#10;kvqugwcPOvYBLcrPfj5Az7+kMNRYMBR8ZXn5rb1w711LgqbAWwV0k9Zqqm8jouFw2NTs3t17VSum&#10;UN9oN4nqdjIWJlCc1pK71AVMFwLtsW4ClKNAChGcD5jwohTq8niy3gKhAqfZPMbwhVBo5LuVlZUB&#10;4DqZfNx++0tHx8aGX0Cg38583RhmNvw7YbOgBRMIwIYNm9HT3QwiNS87AhHAsjxISc0DALRdPI0o&#10;i6HOIicnb+rfHR0XEcWiOZgN8vKm9euBgX50dDSjo/0cxn0DMbfJZWUS9A+jq7MRrS2nAAgGBqYz&#10;KVNSUuH0XkxEGBmZzhreuLEg5oJb/f09U8/T0zPnVXArEPBjaLADySk5SEhIjHk/TlFarddaZ08+&#10;Z5YhtsNvKinZ5YaZu7gsAIFQ4D6AHFsUAABB3XvhwjMvxCpMzXKZ5sSJM+cF8gvjNOVC5Ib0dOvZ&#10;WLzzTlpZd/Ps4g1smL9bsQhRGaubGgvA7eQwxdDlypw5c7wAwJ84PY7MHGKYd95wQ3MHlklcsdn+&#10;KpEMRBMVOxOt1HbLq3/W2lz6h5am+rc0Ntalzb2Vi8vqpKRkV4OA/43ZYcQjAAW8cevWvM1wcK97&#10;/PHHU6Dpw4DM9pETPNTfH2yG62u+JFy4cOJmUvQBotmLasLmO2ONXWeA6quOIcqqqnxCcobU3Atc&#10;IrCIdMno6OiqW8gShb1E8Mz9SQDg34VCQwteBPv48f+XS5BXOo2GZeZhw+Yd27ZVdmPinnvdDHrK&#10;yioHxvyjrzLMh2asEoiI/J6NvMsYWbhUEwJ6ejoQDPrnLcKKMNZvKAIADA60QyQ2n9lI4TCDhMQs&#10;ABPRrLbz7IJIga940MTig398AFprKKXAbNA30I2W5nr09jQDS1t41WWBGRxoR0tzA7p7O2DbISil&#10;QETw+6ejn7Oy86PapzEGQ4ORGlTaSoLH8sQYgUro7moEAKSmrYPHE3uxR6UURkaHEQwMISe3EIAs&#10;aFSsbdgYtj9nwuY9xrB/5nvCZiRsm3uLttz4U7iryy4uC8K2bXtOCUJ3GyOOrYe0piRLW988f/5o&#10;ydyfdlmpVFdXG2PkCxD45/40oLWyLO15Qyz+eU54/PHHk0HyJzOLNxDRKILmj3D7/Fk0N1dXE2Gr&#10;U381l8upra31xsdZNQKsd3ochel/Tp+++MNrTeoXm6Eh+wwIv3duK3I5Sql4pfVt2tLfsHTi8Zam&#10;hvtaW08U19XVOZyku7isGrizs6FGIGccLzoSNnqtuPccPnz4mmJRbW2t3rQp7aMEtWdmFCYzD5ug&#10;/YXKysoFDVpzuSpkKfUBAJkz+3IW1JGWT+xyYo3COCoic4o8E1GcOzMyQqtKiD1y5EgqCe0WkTnH&#10;b8wchi2/te0sx4sXTqitrfWmpaV9ShFtdxINawwLCx7q7R0/AmDq3Fw3QiwA7Ny5t39oaOiVRHIE&#10;ALRWGkR/L0pXCsybLxVLYiUioGJedgQTe0JO7joAGuO+PoyODscs7IowNmyYFs+GhwcRzZhXIMjN&#10;nY6G7e/vndUWRQStNQIBPy62nkV72xkMDXZeYU8uKxHfaB862s/hYusp+HwjUEpdVoBLILPOqWU5&#10;H+MSEYaGBqeeZ2XnQmIsuBUMBuHz9QIA8tZthDGxzyEUEbq7O2CHfVi/fvO8ImxnwsxhEflYU9NT&#10;HzHgppmVTg2b0bCR15aU3PCTBfkyFxeXKQoLd/2SRb7CUZhRa602ejxxX6qtrY19Zcdl2Tl/vv1p&#10;AE1Oo+sIeHbyDP+1hWTT+rT9BCqaOZEybA7WnVz6okgrmcbGunwC/au6pBiJS3Ts21d+DxHdNVNA&#10;uRbGmPqQHX7PgQMHFnRyGi0VFRVhny9wH4COWKNiZ6IUFYDwGWF1JCcr/seNjSfvdG0LXNYSlZXV&#10;fhH+gQIcecUqpQhEb123LumWa/0Wdu8u3Q5Rr8YMT3PbsGEjH687ceYM3GjYJaGp6UQ1KXWHUjRr&#10;ks1s/0tvb8hZkIHwKXJ4fRDRlkAgbVX1keuyk8oBrHdkByAYshE+udCZSLdUlP6FIvqLSwupXRWS&#10;PwYCgZp9+/bNspW4roRYIOJJNOobudM25qdAJCpCkbwewLNIqb80bK7qu+EUotiiVmciIlBKIyEh&#10;EwCjf6A3KhuBS4mPT4DHmwIA6O1uRjTZeCKAMEPpSDSsz9eLq9VEiRRvIogIRkaH0NrSgO6uJsC5&#10;pY3LEjI40I7WlgYMDPRMFJSjqxbgIhCGh6YtKNLTMx0X3iICtNZTUbFebyosjzemCFSlCIMTNglK&#10;JSAxKXnOgnPX3p9CZ2cbLE8CkpNT5x0Vawz7Dcs/DgwEPlNYWHGHpawfaE3JkfdkTITfV1x8wy/g&#10;DmpcXBYFrc0/Ccvj0UzsCfT8m28ufX9NTc2iREi6LD779+8fZ5E/Oq7ETtgUl+V9FhZ4LHzo0P3x&#10;pNRfA9MVp41hnwT5026RrmmOH380yVLxnwSQtdxtWc2cP3/yNmH5CCYLScyBMXzSsHn11q03tmMF&#10;LAqUlu5pEZa/EYfR7HOhtVJa62yl9Z1KqZ+0NJc93dJ08lMXLpy8/fDhWrc4o8uqZ3TU922BNLFD&#10;T3ylVLwi/c7DhzddcbH50KFD8V4v/SMR5c5cPCTgVMgO/9C9by0NDQ1HC7TSn4XIrAViY8tPhob6&#10;fllRUeHoPITZPg3BmKMxsGBLaqqVhFVkzyVa3yIO73cCdAWDtg8LeK9rbDy2lzT9gwhSnHyejWkM&#10;h837d+y4MGVJMMl1J8QCEZuC/v7Aa4wxfzCGRSnlsbT1LjH8p+FwuNIY7p97L4uLiGDjpm0AgJbm&#10;04j19xEpHGaQO+Htaod98AfGoxKKRRhZWblTz4cG+x2JwooISikEQwHIDOHWPz54ja1cFhNj/BOe&#10;rxEmbQecnE8iQGmFcGgEAJCQGClw7FS4JMIsr9h16zZgPv1ia2vk78jJKcB87x9EQHNTAxISEh2L&#10;y1fCMNvCeHdRUdkn0tL0NkXqfjUhwtpGxm1j31VYWP4drIDJj4vLWiU/v3wwGB55tQgcp2UopTwe&#10;S3/m9a9/xZ9iFQ1IXWYhzPKA06JdSikPkX4vFngsXFBw0y5SdNMlE9oninfcGDFcd8Hjjz+ekp62&#10;6UEBvcZpkQuXyzl//uRtHkv9RmvaPJclgTEsbMzRcb+vqrj4xhNYQddiYXHZgxD+V2ZZUMHH0kpr&#10;rcq1Zf1tnNd6bOOGsrrW1jPVE77ELi6rkvLyW7vZ4BMCclwxm4hemp2duANXuN8V5WffTcAdlxTo&#10;EmH706OjpgcrqK9YyyQlxL2FCOuUnpFJY0y7b3z0Hbt3Vw073c/o6GiPEEacLEoTITcpKWkDULtK&#10;7sO1WgF7iOCsDxe64PPJOBboGm5sPL5NK++PCNjmZOzCLN12IPDnW7bceOxKNkCr5KAvPBUVFeNd&#10;3b4/I9D3pl4k3GVZcV+Mvqb7wsI8LXz29bYgklUQ694EiQlJmFw46O3tijqyVmuN5JQcAEAoOBx1&#10;9CEbM+UtG/APobu7AxdbT6O3pxljvmXXvNc8Af8Q+npb0XbxDNrbmiaimSNiY1p6VlTCIxFdUrQr&#10;uqxOIoWuzgsAAKUTJ6Kno9rFxH4i/5+0KMjMzJ6XgApErBb6+3uh9Ty6RYFSSl7e2nrmLzyW95dK&#10;6TQAYDbDzPbbSkrKD86rkS4uLo7Ytq2yQyD3cZTFOJXSnzt+/P/lLFa7XBaXoaHgEyJ8OAp7gtvP&#10;nWsoxwKK70SeFzHLrBuJiPkJULuGJrMkjY2DUYpmNVZT09GCpqYT7920KeMPAF7sirCxUVtb621p&#10;OvEej0W1lxZ0uRK2kXEl8vVAKPySnTv3rsjqugVFN3wEJJ9nntvbMFaUUjsh5oGWlrueaWmq/8L5&#10;88/swXU8F3ZZvYz5R35JhHMmiqhYj8f6bn39E7mYcb87cuRIKrR6t8h0hKExLCA62N45+nOnUZgu&#10;86Op6ZnnkKJ7Z54HABDQ13p7x4cQhZAYCnmDEIw62UYp5TUmtLGurnhV9IN1dcVxABeLiCM7BSF5&#10;ipkX4hqmCxdOvEgrz8MANjjxYmeWFsPm9YNjOI2rZMFe1yuC+/btG6mpqXnTPfdUhwh0z4S30vMB&#10;DWNYiBBUSjmqhLZQiABaW0hKzsboSDfGx8fmZUkAEHLyCgEAQ4MdCIfD0XnDCpCamj71vLu7A9HZ&#10;Ggji46cP4dBQHywr8tsJBgPwB/zo7euCVhopKWlIz8gFsKqsSlYkvtFeDA8PRM631lN+r5EIWAX/&#10;+OBE4TYvtLYgIo7F/mDQj4jPtIWMzHUYHR1x7IdMBITCIUSsazzIy9uIzs6LIIr+GldEGOjvRXJy&#10;BpKSszE8PAhjzDxtQWKbJxvDRkciLxSAFwPyYkwIuiw8HLblTSUl5T+eT8tcXFyiQgoLyx5sba7f&#10;Zwy/26ngY2lVnp6W/s26urpXV1RUOI42cVkZVFRUhJua6r+niG7FDGuAq6GU8lpWeD9Q+8xCFC2q&#10;q6vz5GQl3IkZleuNkfGwCR8EqteMHQ0RUrIz4/+upelkYA4zrjghSSOiXMIrtyolO7RSbnp47FBj&#10;4/Gte28uq4GiV2hF17zGjWEjkBZj8JHCkoaHlrMwlwP4yJH6D++7ZWfAsPorrZSjtM9oUUp5AOyE&#10;wk4h9dbW5lMPh43/S2fPdp84cOCAW5DIZVVQVlY50NRU/6+K1FcBJDnZhkA7k5KS7qirq3sgIrDW&#10;WHl5d32KQKVKT0/EiGDbJvDF22/vcMdAS0B9/aHk5KTcj4sgR09EwzKziKBucLD/G1VVVYFo9tfa&#10;2hpYl1faT6ScLUiTKu7p6VkVQqzXG05hxOeSAzHKGGYJ85OVlZXzEmIbGxvTlBq/22PpjwLIcZJ9&#10;AsJx2w6/rqRkV0NR0dWtCFfFQV9Mampq7M7OkfdA8OVZb5CEDPNbjYkU9lo6IpYEwgEMDvbHJFBN&#10;wiJISp4cxzCGhwejLiBmjI3UtDwAgH98YKIImfPtRQTr1m+eeh4Oz17oVkSwdER4HR0dwsXWs2i7&#10;eBpdnRcwMtyNGYXlXK6KwOfrQ3dXI9ounsHF1lMYHOwDs0Br67KiWxGLgOkMh8Sk5Ki+jUihu+vi&#10;xDMduR6i0C8JhM6OFgCAx5sCryf2+jhECm0XIxG2GzYWzcsrNlZsw22G5fXMpuXS99iYXjtoqt3C&#10;XC4uy4M/GPgEgU5H5RdLOJCVFXcP3DHSqsSY4P9CZMTp5xXpO4HqBYmIzcxMeBEIZbNtCeR7W7b8&#10;rBlrKL1TKUrXlv6wtqxPaEt//BqPD1vaerdW+i6l6CZXhI2dCxdO3NzSdPI/tPI8RgqvmkuEZcOd&#10;ArlvdHT0tpKSsh+scBEWAFBdXW2OPHnqE0T6XmPMghTwuhaWpkSl6XUeK/63paX5j7gRsi6riaee&#10;avg+Af9nzFUKt1xCpAyIep/Wo0kA0Hz+L56tCK9Tl/QlLPJDf+vw4dXQZ6wFkhJy71IkN80stsiC&#10;McPm72666bdR+zlWV1eHIWgiiMPzp4pzc3NXRRRcWlpSOYGynAVXSJeNsQYAMV3HNTU1VmPjyTst&#10;FfhvRfoLSqncOUVYZhuC+8PhsZeUlOxqwBz1YK7riNhJKisr/QDe39JUPwCij2qtNIG8ivD3LPZH&#10;YPSbATzXaTXSWGERpKdlAADa2prnFQkrElkqyMzcCADo7WmF1tE1X0SQnJw69XxoaCCqaFogku49&#10;aYswPtaPyDzk8n1EtMLp1207jKHhAQwO9oFIIS4uDomJKZFU+GuPPa8DbIz5RjA+PopAwD9RZEtN&#10;FdlyIrYHg9OLa2mp6RjzjcBppDMREApNb5+dlYfevi4oh4sGREA4HEIoOAxvXBqysnPR2dkW0/VO&#10;FPEwHhrsQHrGBsTHxyMYDES94BALxrAAUs8celNx8U11zc0Nt4L53ZOdNBvuNCJvLN5a/utFb4yL&#10;i8sV2b69ou/8+aMv9XgSfgsg38k2SimPsHy66ewzJ4u23fhHrCEB7XpgeFhacrKkjpn3O0kfA1Bx&#10;/vwzN27ZcuPTmMe5PnjwYFxpaf77Zg5SmHk4EAp9DahxJ7QuU4h4Np89ezQk4rnseiMKE5GO15qS&#10;ldKbALWbSJ5jabVLa31NIduwCRLpk2Lsh0L22INbt+5bEQW5oqG6utoAqD137ul6r8f7GduY51tz&#10;/N3zRSmVCuAAPHhWS1P9dzlovlS048azWGXHzuX6orq6OtTY+MzXtbJuAzDnb2Tifrg7Iy3nfY2N&#10;jV/UlvobkdnRtMzS4vcH/rqsqmpssdrtMk3T6We2qwTPPzCQMlOlUZBHGKEngJpYItJECOdZwE6U&#10;HwUUZ2RkeGL4niVHjH4e1NzXeuTD9MzAAEYQRT9++PDhhOzs1KK4OP2sN76x+lUEqnSaHW+MnGcx&#10;/zI+3v9AWVmVz8k2rhA7g4Kisk+0NNY3MvG3Jg76VjC+KWLuIKhBY7ha6yiVSIeIAIoUUtPW4WLr&#10;6XmmV0fIzp6OZPX7x2MSurJzIvMHK4nnAAAgAElEQVTWUGAY4XAoqn2IAImJ0/17f38PorE1UETA&#10;hHgcDocwPNyPoaE+MDNYGB7Li6SkZGRk5KxhcdZgZLgPPt8IgqEACASlNQiToiuiFtgnGR/rQ2JS&#10;NrSVNBE9G91FNzrSjZTUPCQkZUIN9CKa8apSCr293di4KQ0eb0TsjzbaehIiwvDwIJKSUpCbV4SL&#10;raej30mUTKQdnPX5xl7Q0NAyoFTcv1tavXnyfTbcOeLzP/uGGyouLHpjXFxcrsmWLXvONzWd+BRE&#10;f9XpgqpWOhVe+vKhQ/fvq6q6J6q0MJflpaKiItzYePyrlvY+F8CckwutVQLB+iug5p4YJz0AgB07&#10;NhaS4MaZhTZYcLajY+j8tm2uoOMyjddj/dzrudoU7EqX7JUHR5EFYQBAAJDfBEP2J7dtK3sSc0Th&#10;rAa2br2pAcBLLlw48TIAXyHQusX2FNZKp0DhnaToHa2tp9+en/+D/5hPn+Disti0th79RVHR3jPG&#10;8I2Ofx+EtyoK5BBRlVI0NSYyhgUi32tu7hnYudO9Zy0FOkH/NYD1MxeN2Zim3v7AX1VUVDgu0HU5&#10;dj2RJwwHAj2A9cFgnwUUx/51S0Btba13796yKsjctlPGsAjhsTn8Yam+/lBSYmJqloi3XJN67oYN&#10;aS+CYIsiaNDc04UJPSBMIj8c9wc+tHNnRReiEERcIfYSCorLHmxqOmmL4KtaqyytdKox9FuBfBjA&#10;M4bN32ul4+bcUZSICPLyNqCnuxlXixp1vq9Iwa/Jqvb9/T1Ri7AigMc7/Wd2drVHvQ9mg/SMrIkd&#10;BmIS+y6FiKC1hoaGiGDUN4LR0WEABKUULMuCxxMHrzcOcXHx8MYlYOVf5gw7NI5AKIBQMIhQOAhj&#10;h2GYp+rGESl4rIVbrCJSGB4eQmJSNgBAaxWlEEoYGhpASmpE7E9KSsbY2GhUbTBsMO7rQ2JyNjZs&#10;yEdH50VQjNe91ho9PR3YuGk7cnLWoae38zJLhoVEIA/4x8f+kpmtfbeUPSDAyybfY8NH7WDgja4I&#10;6+KycnjqqdPf2Xtz6S5j+K1RZLfcUFS099uHDt1/ryvGri7q6s7+au8tpWeYqcxJVKxAXtjQ8JKN&#10;paVoRcxRcPRCkEqd+YqI+V5VVa8/tv2tXJg5ICJPgujakb5CmgjJAsmCUKbWFJ0XkstctLFtv0dU&#10;+Oni4oqLWIMRnCUl5Y+cOvXEHxISEl7CBvcKaJ/WtKgDe6UUMfOXW5qr7wwEj79v+/ZdzViDx9Zl&#10;9VNVdU+g6ezxtyuv57+ZOdNZFgitJ+Ad6tJURsKZUNj39QMHDoQWqbkuM2htPfF8Ef1nROKZqfsI&#10;4/M9PT3RTaovwbbNea/H62fmlLmvCcmwbbYQacSK7ed27y7eDJES7TACTQHv2rgh7bWtLQ2XvScC&#10;RURxyUm5SSAkERDvMINqCmPYB+DHts3fGBoKPhFLYbuVrlAtB1JUdMMPGxuPt4M8D2il8rVWCQA+&#10;bxv+BEAfYZYPK0Xpc+4pGggYGOhFKByat4Akwli/PmJJMNDfFlOkoQgjJycistlhH0hRlN6wkyny&#10;ETF3YLB/ftXorwBRxG90umEC2w7DtsMYH/dBIBDmiUJUk0KtB15vHLyeOHjj4uDxxEFpDxavQJhA&#10;OBRJxQ8FEAqHEAoGEA6HwWym2jb5AKaPsyKKLUTUAUQR+4dJUlPTMTQ04NiTmAhgFgT8g4hPyEBG&#10;RhZGRoajOseKCD29XShMzoblSYalLbAzm6MrwszoaD+LDRu3AdIBQXTXrBOMYT8IX29ufvLv1q3b&#10;vS411fugUqpy4j0GpH5sPPjy0tI9l/nFuri4LB/V1dWhY8cO/V1meu4+Zr7JyYBrIrrkNYWFt/wa&#10;wH9iBQ9QXWZTXV0damk5+SsRKoWDlW0iSktM9NwEICYxK2JLUPAmQKzJrzPG9AaD4R+tRZ89Eert&#10;6Bx+4YS115zU1dUl5uR419mG9hLoNQT1LKUpY7HbueYh5JFlrR/oD/8P1nD/tHPn3n4A3zl48OCD&#10;pds332mI3gVRuwBJX6woWaWUF8CfJcRRydmzx+7etm33M1gDkcYua4+ibbuebG2uPwyoO+BA25nI&#10;7p11X2TmAAx/ZOvWfVFF9LnExpkzddkJ8QlfBpA1KxpWUBcyAz+crxje23uhff360l4C5WDOMZBK&#10;T9RxqQCiS29dYrSO26mIHAVDTlzj6yce1yA6oYCZAwB1Q8yvbGO+XFJy9tR8xniuEHsViot3PdbQ&#10;cPQ5yUkJjyhFNwGAIvyNMB6AlqMAPXchv08RRSrcL4By5PXGwRuXBmE/fL6RqAt+iUS8XbWO2Ar0&#10;9nbF0C5Bamra1DP/+NJazUyJtBOLJpM1nGzbjgi1uJJ1B83a/vLnM1+b7qem60MJZteKulpfFtmH&#10;UnqxdFbHGHsM2kpCato6DA0NRLWtUgqDQ/1Yn5ABUDyIKGrRX2tryuIgPT0TfX3dMXsjExGMMRjz&#10;9SO/YAtaWy/EHGF7JQyboDC/u7C4/H5j5Gat6ccQbJj6gNDPfOPD95aVVUZ3IF1cXJaE3burhlpb&#10;T7+VWX6tAMcikFL02fPnjz25ZcvuBqzgQarLbCSMXygPvQ8Oiu+IwCKoVwE1vwBqohZbdu7cdIBA&#10;O9XEYMkYFoE8tGPHhW5gTwytX+kI5eXleQE4EmIrKirGATQCaKytrf3xnj0lN1oU/wABW6ONQnGZ&#10;RivlFTZfTE+3zgI4hDUuFB44cCAI4OHDhw//T0ZGUn5CnH69MeYeIlq/WNeR0qo03ut5+OzZo3du&#10;27bnNNx7gMvKg22Wf9cKz0Ws2o7gmUA4+HvEWNjIJTq83vh7RWiz1tMijTGmLxAMvHb79mdPFtWJ&#10;mcrKan9Lc0OjUrQdc4yBhCRJJ6oSAE1YwfcQpdSNLGQtR1UxY0w7QL+wjV3LPPzMsWNdAxE/813z&#10;2q9bGfIalJbuaTFj/pcZY35tDNtKKY+21D2K1IKKsJMshCjHzMjJXQcA6JqwE4h+vzLlLxsKjiAc&#10;jm1RJj0j0g5j+2DM8losTQaXThazuvJj+jMRZOohMvngicf0a9Ofi/V7lgvCwEDv1DPLit5nNxwO&#10;A4hE1mZn5yLa+wYRpgTgxKQsKKUvEbOjg4jQP9ADYUacN25e+7oMIS2kchobT75Ya6rVSm3UWpEI&#10;Bwyb/xjvHX2zK8K6uKxs8vN31AHyYcPiOIVIkcq1LO/9Z87UZS1m21wWluGxjidFcMZJ5XWtFRHh&#10;joaGlxYhyhCJ2tpaTVCvFpGpCbAiCcHGw0D1ip3UzJeMGONZq6urQyUle54KhfwvEpE6J+dnrWEM&#10;/7ux+dPGNp+65PFJ2/BXmHnE6b5I6TiPtv753LkjGzAfX7NVRGVlpX/HjhvPFBSVfXhkdHQPi9xr&#10;G/4ZM3dFspMWFqV1cXxcwsGzZ5++Ee7c2WUFUld36lEB/45Zop5wM3OYIV/0+TAMd6Fh0Wk6+/Qu&#10;RepdRJI483UCHvT50IqFEkMFFyAy5760Ul7AKj106NCKDtAkQhnRwgeRGsNsDNvGyDizdBnmM2z4&#10;92zC3zW2fV/YDv0JKS4vKCx9R0nJjb/duvXZvRNFJefNij7gK4GiSIrxHS1NDd8GcM/M92zDD2vB&#10;KFnqnittu9SIANqyoHUSBvrbELZji7C1jYE3LmJz1tvbGVOEYmSbyJpFR0db1FG5LosPETA+I1I5&#10;MTERPp/jsX9kHyC0tzVi46btSEzKwsBAH6K/hxM6O85j/YYtyMnJQ09PV5Tbz0YR4eLFRiQlJSMY&#10;Ci5YVKzWytLAZy593TD/05NPnvr4QnXKLi4ui0thYf03WlrK/pxZXuA0isrS6mYVF/8hAB/CCo4Y&#10;cJlm1679Y83NDV+B4Ctw4D+klE5LTPS8Fqj9eDSpZhUVxckEum3mzUZAncrLx+BOaq/K1q0VFy5c&#10;OPEOj2U9DsxdfGMtYdj8W3Fx+Qlc5fpoaTrZzaB/UIocFQdQWu+JQ/J36usPvcxptea1Qnn5rd0A&#10;vgPgO/X1h5JTknLew8zvBZC3kFGySlFBvDfu8wcPHnzRRGSui8uKobq6OnThwsnPKI3bEUXGDwBA&#10;8MTwcPvPKir2R+1x6RIdBw8ejCvbWfgvoNkFugxL67g/8JmKiooF85QX4vMs2taTPpHXgIhuyclZ&#10;4bqgYKtA9FzrjcwswvJpBh/X2nvVMZht20JkQszaR8R9tm36OzqO9S9lTQhXHXMGN7X0vCNsh99n&#10;jIxPvqiInsXgU8a2P8TM86hst1AINm7cAkAwOjockwjLLMicKLBlh33gGBaWRQQJiUkz9mlWQPSn&#10;y5UgIoRDET/w5ORURBuYEvGatTGpS8TFRR+FOu1XaxAXnz4RZTw/iBTGx8fnZfXBzIGwbb7uD4Qq&#10;2ZiTl75v2IyEbfsNhYU3fMwVYV1cVhPVxucbfjVIHY0qGo/ovc3N9a/HdRJ1thYYHR15RIBO5+eZ&#10;XvT44xsS5/7cNEolvAZEU6KPMcws/M/5+eUrYFy4sikpKT/Kwl8yZh4G8asQIvuafYiRxC+L8KFo&#10;ojuF8OzkhJx7gNrlyNxcEZSVVfnyC8s+DTKltjEvNLb5ujFycaGirhn4k9Id+f9QW1t7XS0cuKwO&#10;urqGnwHkVDT9qTHMDH7w7NlhV4RdAnbs2PRShuxRarrgoDHsN4Y/MD6OWKKZroqIfZ4gztKaBaVK&#10;JS54MfqF4tzJuhIBNhE50i57/cGhrxYVldfm52+/6qO4uOxHRUU3/qykpOx3xcXlz2zbtrt9qQvz&#10;rmzlewVRVVUVAPCl5uYTrWz0vymt1itFeUbUpwT8NRF+Oww+L8C6CYPgJUUk4g0LKHR1NcJhQbnL&#10;UIqQlh7xNe7qakO0803BhJibGbE2GPP1xdwWl8VHKYXh4UFk56TA8iSD2UCp6LoFrTWGh7qRlr4e&#10;GRnZ6OhojSECmtDZ3oT1G7cgNS0dIyND8xJR5yv8s5FBI6bmqadOf3VP2ZZieKyR2e9zk9h8d9GW&#10;8sPz+yYXF5floKyscqC5+eQHCfrnABxVcldKeYX5Y2fPHvv1tm272xe5iS4LwMMP/7L/TfdUHwPI&#10;Udq2ItqakZGUD8CRH/Djj/80ZfPGLfcBmCrSRUQXm5r6/quw0I2cdgArxZ8SVq9h5kXz+VxtFBcX&#10;D9fXH3p5clLO48xc7qi4oNJxBvy5xsYdZ4qL8Vtcx5H7+fnlgwB+DeDXjY2NaRr+17Hw6wW0U2ty&#10;1N9fCUsrzczv2r17248AHMd1fIxdVh633377aHNz/TcJajcApwuKzEE8WV1dvbwegtcBp08fK0xI&#10;iPtnglwSsSxPAPYziYnIPnWqbsG+z+u1bKXntiYAAJAUeTxWBoABrMBMHm9S/HOJKFU5EAcEuOD1&#10;rh/DCvw7LsWNiI2SwsLyn9hs7mDm0wCgtdKWtt6tQO8xEn4ZIL9ZjnYxG+StK4BvtBehYOwZM4mJ&#10;kfFJKDgMZo5e0BLA8lgAItlUw8ODMbfFZWkIBqezILxeb0y+qiMjkcAfy5Mck88rERC2Qwj4h5Ce&#10;vn5BitbFCjM3h2z7xUVF5V+uqNhxhyfJ+2ul1W2T7xsjR8YD9oFCV4R1cVnVFBbe8HuB+RAzOzdC&#10;F2yO83ofOXbsUPoiNs1lgaipqbGNyEMAOZqMiCA1KcF6E1DraHy8cV3xs0Fq80yhTMQcqqo6tKRR&#10;FauZ/PzyIQIdFVn5k6alpKysyhcKh+8TcVYQDYh4/WmlPldffyiqqO61THFx8XBBcdlXLrYPPs82&#10;/j9l4dr5RGCLINVreV5XV1fnRpm4rDg6O0d+qESanUbTE1G/TXYHVoFotdqJj/d+UEEut0wh7NHK&#10;+l1iQsKTC/nwWN4HAXI2VhVKBry5Tsc+S4wikv1wamHEfMbvb10VWTYr8WCveIqLy58ZGOyptA0/&#10;MHkzV1rfRmT9XIBjS90ekUhaOaAxONiPWAMKjDHIzIoU2Orv7425en1qStrEv0ITxZxcVjLGMIQj&#10;4/yMjCzEMhcSYYwMdwMA0tJiq+ChlEJ/f8/UPha00JZDbMMPjPp8ld3dIydbmxv+1tLqYaV0AQBE&#10;jLz5v3xj3c/fsePGM0vfOhcXlwVGOjtHvyMiB52mrmqtSGt1S0ZazgfhjqFWBVrLLyDc6rRoF5R6&#10;w9mzW9c52TdZ6hUiMus6MIyHgRo3Us45Iiy/InImll9PbN26+1EBf9gYHp/70xG01uXJSTnfPnLk&#10;SOpitm21cfvtt4+WlOx56siR+lcbNi81bA7HUtgr0kfQa+LieB1cmxqXFUZlZaVfCE8rRY6EKBZp&#10;6e0dG4ErxC4qjWdO3kKQl8kVxEStdIrWeqPWakEfSlGe1srRglFkbMs5dXXFK25cW19/OB2kbhAR&#10;R38LQz3d24tVEeG94g72amH37qqhwsLS10L4b5g5DAAEyibQB5e6LSKMrOz16Gg/h1j7URHA4/EA&#10;sBAMDCEcdh4gdGlbUlIzAQC9PZ0xi8IuSwcR0N3dAQBISMyKaVRJpKain1NSc50Uabwihg2GBzuR&#10;kpoHY5Z+MUtC9jd6exuGNm7MeFiAf1RKxwEREZYFHygoLL3neiuE4eKylqmsrPQbTngDBM1RbUj0&#10;ofPnjz0H7kR8xZOfXz7IwMMiztKItVJZcZauwhxj5Mcf/2kKBC+kGUW62HBTb+/Y7+GmLEdFyOB3&#10;guirfV8PNDf3fR2Qx6MTDak6Ly/l7uvZL/ZqVFdXm+Li8v9+4omGZwvwfWNiuO5EclOSEu8Aatzj&#10;67LiYDiPoidCe3x8/KqIHlytNDbWpel49V0QrVvZ9ju0rqenZ8Vpgx5PXJ4IUslp9W2bT1dVVa2K&#10;8cSKO9irjSeeOvUFEwrdaQyfnYiUma6AZ5tP2YYfjmXF1SkigNYWhgZ7YNs2KOaUbsGGDQUAgK6u&#10;9hg8PiNEintFbAmCQf882rPwiAAEQkpKGpRSCx5xKRLLQ8DMkajU5QgBRaRgVyAwfc9WMXj6Rk6z&#10;gE0kaCMWewIAUEQYGh4AACQlJS/6MTGGxZ6Roqa81jeLC/ceIeD5k79lY8w5tsN3PvVU/Vfhrhi7&#10;uKw5iouLh43wO5jZcTq51sryeLzfaW09UbSYbXNZGJjtnwHkfHJq6T8Haq45ENq4cctbgOmJlW3Y&#10;GDGf3bdvn7tYFyUjI4FzRFK/UEWV1hJVVVUBfyB4D4kciyZyH5CPnzu3/Ra4c70rUl1dbYbPtr0N&#10;wp81zFF5ummtCKSed/DgPleIdVmBiOPJtwj6QqGQ2+8uIkrF3wuhTTrWVOMlQmsqSk9PX3Ft9His&#10;bQQkOBGx2cigjpPzAFbF4oJbrGueTFRLf7S19cQBw/QgQfYopTwAIIS3EPE7iNR5NvJWpSm2nO05&#10;EBGMjo7MK/pUKQ1QHELBYSilYip2xCJISYlkQtlhH0RkhQmxjLz1+bA8yUhOSUN7ewucLq44gdmg&#10;oLAstm3NOAYH++EfH4Ng/sWmokUpBWE/SCUgPi4e4+PjMbSB0N3djvUbtiIzMxt9fd0xCfpaa/T1&#10;tiIntwAXW09Hvb1TjJFxCP9UgJ8alm9GUkPUtun32RbgadsOvmbLlj3ni7bsWrS2uLi4LC9FRTf8&#10;qrm5/l+IzX00EQk/F1qpwrBNnzt+/NHX7tq1f2yx2+gSO5al6pnRycxbHEWkCJ7z9NPPy7jpJvRe&#10;6e3Gxro0y0q4FzItchHQPTbu/yncaNioqaioCLc01T8Bwm4Arrh1CTt27OlobT3xIRH1YwApTrax&#10;tM4m4FunTx/dv2PHnk6sgIXkuro6T2aSpzisbAV4ISIyMOBrqaysdLxIspDs2r9/DMBHmpsbcpnl&#10;jTMrmc8Fgbdu354bDyD2whwuLssOB4PB4LL3DWuVc+dOlni9+n0ESZxMoDKGBZCfQfA0FrVfFgYo&#10;C6TeqjXN6RsuRhWkpgZX3P2XSN8shHgnnxXC4a7O8b78/OW/3znBFWIXiPz88sbjxx99Xnrqxg9C&#10;oQYALK1zjOEfCNMvxIReQ/B+jjSVLuT3EmHeUYMsgvTUiK9rb29X7OKpCLKy8wEAPT0dWGkZm1pb&#10;sDzJE/9OhCKFhez/SCkMD3UiMTEZHu+Vx8l22AeiSCq/0vGYDFRQOhFZ2ZE+cqC/DT7fSMwevbFA&#10;SmFoaAAZmRuRnJyKsTFf1CIqERAKhcHsR2JSFtTAFeevjhgf9yHgH4LX643ZJuNaGGP6WMybi4p+&#10;/N+tra/IB+uLAGb9Nlnksz09vn/at2/fyII3wMXFZcVRWFj7sebmu3Yq5pc7TR9TJC9JS9vw1wA+&#10;BleAW7Hk55cPtjTVf1dAH4UDoU8EOZnpGW8Aar8AVF8WWUG2Z5coytd65oBJnmxt7R8si2099rpH&#10;iJ5RRKti8rQcHDly+n9vuaX0oyLyWSLyONuKdiYkxH2irq7u7RUVFctetCEtjddpj+eQgk4CAAWS&#10;hHUp7wFqH7jS72ypUMp8SMS62TDvchq1JqCcwUE4PA8uLisTIix7v7BWOXTo/viiwr2fV4T1RLPG&#10;lE+NjI6+rbz81h4s8gLZE088kZWXl/xyY2TzzKztKyGEfJ8vYcVFxBLoFsLc97xIxoj80u/3L7xw&#10;sEisuIO9mtm1a/9YQVHZx+xQ+OXGmHNAJH1RW/TnsDxfMeBP2sb+qojz9EcnRIS92LYVifwnNS0P&#10;vtHeeflyejyT/tMG4XB4yaM6r4VIJNV9JomJSQua+q6IMDwyhM7Oi2hprseli+QB/xDa2lrQ3t6K&#10;ixeb0dJ8Gp0d5y/7XGbWpoliVUs3HyEAY2ORbMq4+HRgwjohWrRW6O+NFO1KTEye49NXRymF3t4u&#10;iMiCHgdmDhk2P/YHwrd0dY092txYfZew/r2asUDCzM22Ma8pKir7iCvCurhcT9TYwaD/IyLU5nQL&#10;rZUiqHc1NR2/BStt9dFlFuOBwLeI0OfksxNFu97c2rrjigWPtNe6G5CpCBNj2LCY7xw4cMCd1MaI&#10;hIKHWeRrYpuvGdt8DWz+CNS6wuwE1dXVprCw7AsC+YmZYal0LbRWSiv9pqyshHtXgl9sMChhAESg&#10;ZK10CimdykQvqa1d3ijo/PzywVAo/E6IDDrfipLS0jgBbr/v4uJyBQoLK+4AcLuITAU+GiPjhs3H&#10;ystv7ccSZCns3bt3ACJDTr5LQdanp1uXFRNbTo4fP54Lkh1OCnWJYMwEQv9XVdW7asZhrhC7CBSW&#10;lD/S1x/YbdgcnHzN0qqEQN8DKD7sD+wzxjiaDCwFycmRecbgYH/M3rAzhc7hoZ6I1cEKgtkgPSNn&#10;1muZWRsmPG0XDkUUsXZQCoMDs08xEUFpBaUUtI48bNtGa8sFXNo/pqWvh9ZLG7BujIGxI2Ksxxt7&#10;P+wPRjLMMjKz5318w+Hwgvk0MHNAjLypoKDsFSdOnOvYsD7tB6Toe1qrTZOfMcyHTp9pu6GwsOz7&#10;C/KlLi4uq4rt2ytOC+xXGuZRp9torbIUeX7T2Fi3eTHb5jI/du6s6AThD059+wkoCIWwA5cILQ0N&#10;RwtAeJXWMyLniE489dSZg3CjomOmaNtNxwsLS9+7uajsnQVFZe8sKC5f1ijJlYpt+z8IyFA02xBR&#10;zYkTm7OxzKKhUgiLyKxJMhH2V1QUr8Myt21kJFxHoMNORW5AvMxWJlwh1sXF5RJOnPi/PIL6KhEy&#10;Z2VYifwBSHoMwFIVkxKC6iGiOccmAsoxRudhBemDqYmym0Dpc0XzAgAp9BgV6gSqV804bMUc6LVG&#10;RUXFeFvb0CttY7/LGO4HIhEWBHqTjot7EOTM42mxEWFkZm3AmK8PgMSseTEbpKZGLHB9Y6MrLhrW&#10;sjzAZRlECnFx8QtetAuIjMqcRHJO2hT0dDVf9l5GZtaCC8XXQimF/v6InUBKSlrM+yEAPd1NIIrY&#10;ucR6fCcjvRfiUrINs23wloLisgeamk7ctfeW0hNaq5dMduzMPGwb/jCRefn+/a7Xo8s8EF6RqYop&#10;KSmKoOIuTbknkVUzYFkqCu9/+EkR+XeOogPWWiVrFfdxuOOqFQ3b+CUcRqGIIM7rpZcCtbPOaWJi&#10;/GtFkDT53BhmEfOf1dWrozjEWqap6fi+lpaGB1qaTj7Y0nTywZaWE3evhEjQhaS4uKJVYL/WGB5w&#10;uo1WlJeakvLo6dNH12MZhcORkf/P3p2H13VVd+P/rr3PHTRLliXbsqPJs+UhjmIbJwxiCjgQhoIY&#10;CikJhVLKUKClUKCtKVPbl74UGkoLb4Ew0wstkF8xBAJmSBTbUWLHlmdr8mzZlmVNdzh7rd8fkh1L&#10;lqwrWXeQvT7P4+dJpKN79532PWfttdeSBAEjto1aYwsshV8y+nOWbvX19Qkn/ABGjW88RPCIbE6K&#10;h6WUmoEK8/M/aIhKrzznZpbTPic+WFtbm/RC/3RgcLLZt7l5YW9Zc3Nz1nxnGi+wUQRJZYcJ0zHf&#10;p0FkQT30ZOkFQwrdeeedvdXVK/8t4ft3OeeecI6dtYastXV2uBkIO/45szyVifGJPPNOHWqsNLVz&#10;M5GhbE9QCH6iD85P1yJPsgRlZXPG/E1JyezU3W2STycRMBgduOrnOTnFKQkSX2scsdhQ1Yz8gmJM&#10;dR4jIgwMDMUy8/OLIBmcD53jQedYPGuMR/hIR0fLfwa8wPettUuGf8+O3R7f+fdUV6/4dGXlqkls&#10;S1PqaoSJC+JnQjQatYCMKHY/3DAgI01SxuOmui1jOm3e7Fd/PfLXIngk2exJACAyf9TRsftdmzdv&#10;1vr7WUqi0UcAJPWet9YQMzXu3Fl2eeF8y5YtIUPycqIR588Dvu//YiZlYdyoDLw/guD11vPeaD3v&#10;jSKmMtNjSoUdOw7+QsDfcU6SPuG21q7OzQ2/FxlshsbcmQCNGei8e8uW/IzPmw8++INHBNiddNY8&#10;ZXcXdKVU+h08+NQaIvpDwcgAojD/55kzA0eQ5p0zInSSMHHShbXGMGF5b29vVgRiI5FIEET1yTZR&#10;JJI98fiFaS3/mWr6BZIGi+g56twAACAASURBVBatfrL7QteLBfgk86j6sETLwO5fEr77sHPcl85x&#10;iTBKZ5Xh/LmT11lKQC5nUJ46eWzK5Q1ShxAMDY2vs33viN+EwkVwLlsCx6OTaUyGMovjAALXlY1r&#10;rYeenlOYVTp/+oY1CY7Zd+y+Ssa+BUAUAISwDEL3Xz7GsQ/B58+fP/+C2trVv8vIQNUNRyAFzc3N&#10;SXX3TKfCQpsreCaLb5iI2KzKAKcxVgQFoPz8/PTOhps3+/FE7H0Akn5+jDEk4n38rW99wxpfkt3e&#10;qtKpZsVtnRD8IPnyBFRTXFh2N4bPl5cvnLccoBUjMssJTxw7duHqGkMqrVpammaB6J5LQXLnWJhl&#10;6l1Ds1hjY6Pr7z/71wAem8xikTC9p61t7x9kKkt448aWhIxujAAAhHXl5eUZ3ym4efNmnwSPJLON&#10;F0JOxGXVQqZSKrNaWppmhYLBbwlozpXnCc5xv8/+dzdu3Hj1/JdiBnycJbngLxHdWlaGjC+KAUB9&#10;fW0OAfOZJanAEguaT5zImqBOUrItYnbDuvXWhgvV1Ss2g9w9zrkn/OEaRMZQlZD9kiWqFch7nOOf&#10;M3NaigwTGYCA/mkoJVAyay4AwLHLurIE4dBQTMT5fXBy9bVxOJyT1sZY4xs9R3JaM2IvOX92qNmW&#10;5wWuq6xAT89QcqmX5lq37PhJ5+SNVVWRd/gDsf0AzgND2U3WGnKO2Tm3Wxy/vqpmxQfWrn3ODXmh&#10;pqYTT+Jii/JKSrwFEx+XXrk2VAihER30iOAYiSx7/7urv0EkM6t7ixev3cvi3zuZerGepRJh/pIx&#10;tlzjcllJYon450GS1MK3tYbI0Ou3bt0ajEQiFsHAx0Rw+XPEzHEi96mGhoYZ06X3BkV5eUXvI6J5&#10;ly5+BWAi9AKNN+QHsa6uoc8xf5BAPcn+jbWUawifO3JkyXJkpETBZgeRhFw1OdK80tLwHwFZEAAQ&#10;buZRdWzHEU8k3HnoRK+UGpafm/8mwNRcWUOemRMk/NGDB08cQgbqyJMNdBBRkskBtJg5nIesqH3t&#10;zRGgfNQOpDE5x/2JROKpTZv6NBCrxldZueqX23fsfRZA/3zpZ9ZSrgBvJzEPCOR7ArlfmJM+sZoy&#10;wlUNpaZ0M2QAWPRezM4mXaWzywEA5851wbMBDPSfG3HM3HlVGQ/EDt3/yNKS8XhaE6SHEXr7LgIA&#10;CguLcT3lIwlA15n24UD3NA3vGoRdzHfuky37Ou6ora37YUdb4/02HHgcQMXIA/GNvfs611UvXPnf&#10;qR+VujHYU5M4OExs1yIrTmKeYXICtSAeUTZBBDGA2pFFF5JEVz9vBMnYxXlNzeofQ+Srk6kXC+B2&#10;a+ifRDLbCVyN7cSJC/sBOsjMSb3vCVhXVpZbfNttS5YbMveMbNIlu7u64r+BNunKqF27HisD5E3A&#10;M52VDcERudSfS2dQbW3ddgb/xegGWBOY53neFyKRSCbqmQvIXBUQsNYYgvno7t2PlyLD353CcoJo&#10;4pIPAhmMxfqvriumlLop7dnTvBDwPkIkI8+1QS29A73f3LRpU9qzYQHAufiZZEoTAIAhKi8qyhu9&#10;ey4jiLyNIBSN7m0xzsEH+/u722Zag08NxGZAY2Ojq65e/mE/5r+AHf8GGM7W8yjPEP0HhO51wpuT&#10;vUiYKsJQPc/ryWAVAcLhoYzTnp7urMqGBYBAIAhjh+bDaHQoqa3nwugyoB4CgaTqQKeECMa8/wvd&#10;52HSXH5qqEEWIRHvRUFh+XXeFiEajSKRiCOVcR5hF3O++17CyXOqq+v+dsmSijs7Ovb+igw9YC3l&#10;XmrI5Vh2Jvz4K7c/0fK2TH0ZqhkqkegAKKlVVmsNkYcXpnpIk2Ut3U2gkRMNUR9zbFLdt1ONaIzV&#10;PKKcmsJ4xibpaCz6SRH5XbLfydYaMsaUW5tlK5MKANDQ0BAlwU8lya16ApTn5ua9xBjvZSIy4jUV&#10;h4fq61s1CJthhYVFmwyh4soLNgElJI5uZNFCUypUV9d9TSA/ci65cijWGrLGPn/dupWfaG5uTnsw&#10;1ogkxnpFrKVZBQUFd2e6aRcb6SNcHSy+CqGrqCg3tSe4SqkZoampKacgP/zPxqL0qsChc1/cu/dY&#10;JrKrAAC+Hz/mJLlrGAhCQKAk0/MwAFgyLyRQaKLjnGMBSxNRPC07yqdTxp/km5hUL1r568rqFQ2+&#10;8z/OTs47x2KMCVprXuJZ73OXPsiOXYyZs3LbmwijoKAY0cFucJaVxBMBiotnAQAudJ8YSrUiIJ6I&#10;AzKyVG9+fmFGygAMNUwTzJs3eiezIBYbzEhg2xiDnp6hZrzWXn8cIR6PT7kRXDJYzM4Tp/a+NRaL&#10;Hevo2PN/Al7gf60xDcaYIAAIu4vOuc9v375nQ03N6p80Ns6s1TKVeeL5+yGS9PYBA/PClpatWbGi&#10;DACtrc1FIvQqM3plh6Xr3Lk07L6YDMdhkVEZUSQ5tnxuUYZGhKVL689GY/79IjiRqTGo6RVLxL6P&#10;sWpVjsFaYw3Ru6wxr79yi5xz7Cece0ibdGXWzp1biw3RRzDqgo0gfgLuYqbGlU5uwP8bIjo7mQQO&#10;In5nSYm3AWm+FmQaP3vXEO5tbq6d8MI7lZiZk+oyy9R2+nQ8K6/NlFLpNWdO7ouIzPOI6PLilnMs&#10;jt3j5MkPGxsbMzZXhELB8wZygd3E3w8ChOJxvwBoyWhq3bZt2woZvEEkqR1xjiHbDx7s0UCsmrwd&#10;O/Z9Iu4PbhDIT8Y+gppY3Oudc3vSO7JruxS4DIWLcP78uaxr0uWcj9y8UgBAf38fzHAw0BiDM2dG&#10;7jQuKCyDc+mNz4kInHMomz3nctbuJUc7DyCTu7MuZQ+HQjnXdTtDGbbTMaKRmDn6TIMKWb1g7op/&#10;zsvJeRRi3m+MudwoiR3/yo/Fn1tVHfnLTH4Jqpmttra+B5CWZC9yBajMCxQvSvW4kmURfDkEV3XO&#10;Iyu/3rBhQ9L1T9PC2uLRPxKRsEhoNjI4KS5duqZdIB+bTGMclb0WL167HyRbJ1Fyol5Ebh2Z6SK/&#10;PnToeAs0Iy6jSopmv42Iaq/KQhJiz7M3xcJrzbLVB3zn/zGApOdza2yBNd6PDh16ahnSObcyXWMB&#10;hJ5dVpb35kw1EwMAZgQwRomc0UT49xs3bpxxF/5Kqem1d++TVdYEPgfIqIQBGhTxP15Z+cOMnmdX&#10;Vq7qAdCOpOrEStAzVBGJ1GU0qFNSEqo1xpSNKAU1vphhOdzYeFXX86yXXZGzm1RjY6NbtOi2w9XV&#10;kdcmfHefONk74gDBsw3Mu8H4B9/xx9lxa4aGepWhQJ3AuURWlSUQkSu2+/sjsnWJgFgsOuovCOFw&#10;OKVZsZ7nIRQMIxQKIycnF8XFpaiuqUNO7qwrR46TJw5fHmemMDNi0R7k5eVnJFN4POzkvO/8L/rO&#10;Xw/CdgCw1uSQZ99p7DPF0dlxW8JP/Hlr+5mX1SxZuwvYPKOKd6vsI4LfT+JwKwHvLmRJnVgx5r7R&#10;xe6ZOc4x991MjWk8xJgFyOiASjAYDKzI0JAuj6K6uu7rBHnAuYnrB6qsx+LjW4AktUBnrTGXytwA&#10;gGOOO5YvbNq0SQMxGdTU1JQDY958ZW3YS4QQj8eTe31vBJ2dzY+w0JZkSxQAgLW2NBQIfXzXrodz&#10;Jz56mpDEMM7ihTEmIMIfPXBgSSUy9P3peaZAwNcMBDsn/Rx3DwMz78JfKTW98nNDHzCEBaMXAwlo&#10;OnfOfwLYnOl5goWkHcnVsrdEWLxgwYKMltYKBLylIkiqdA4R9fqxxJmZ2JhTA7FZZbNfU1P34C3V&#10;y1c5nz9z6afWGs9Y+0IY+oaBvDju+40s/I/ZUK4gP78AZ7uOZnoYVxERzK+4BQDQdebYWEcgOjiy&#10;VuycORVIZWKL9fIwZ24NysqrUTq78qoarOfOdqKjfR983894UJvI4MyZEwgGw5hcj5rUcez+u7e/&#10;t666euW7Y7HEWQBjdrJ3Pn+ttX37ipqaVV9oaGgYHXFXampYfokkJwhrDRmit2WoGcoI7Yf3NBCZ&#10;540+QRShbdWLV29HlmXzkaGrilMPB8DWIwsC2/1n+v+eIJNp3qayFFP0UYCmtnVdqCMWG2jCzduk&#10;y/T29mf8GqJibsF7CLRizGYeIglrzU2zaNLQcF/09OmLfwJI62RKFAjwmuLC+R8BkJ6miDL2udsV&#10;v78lFAp8oLm5OSNNGg3sLSJ0zfsmkocPtB0/iCz7/lRKpdehQ7vWsuBNZMyIkirMHIv7ib+qr68/&#10;jyyYJ0TMHhFM+H1orSEiLMzN7c3o97u1WGsoyUa9JHt74z1dmIHnYxk/iVJj4qqaFR+LJ/z1LPwD&#10;f3grpLXGGGvvCHjew8yY5djd6zvXlcmB9vf3YnCwP6U1QKfCeh5ghrbV9/X1QiBg4cv/RARnu06P&#10;+BsyOSlujuWjv+8sBvrPYaD/LPp6u9B9/jhOnTyCo537MDDQD2NMxoOwwFA2LjPDT3GjrYk4x853&#10;7oeJaKJh+/a9b/S8UE57+54H8vJydlpjnj/q2J8noomGqpr/+pOGhvs0AKumVdvRJ5pF0Jzs8US0&#10;aP3tKz6EDH7P7t37ZBV55tvW0FUBYRb3/5AFJ4ejMbBwdPYuABDRXU1NkYzWDgSA5evXn4vGo3c5&#10;x8czPRZ1fZqbW4+LyNYplZsQ/sXy5T/NrvrKaSSgnN7ewYx+Hg8dallBZD9sxpjfAIAgcRsdSCAL&#10;57lU2bBhw0Xf8YdEkPQ50FBzQby7s3N3A9LyfSXXHNvQQib+pLQ4nJESBUJYZ834gVhmjjr2v75p&#10;U99NE+RXSl1t9+7H5wQD3teJqOSqXxJ+0t9/6gCyJDjonOsgSnI3l7ErCgoWZWQh7BJhs1xASc3/&#10;zPjd4GBoRjbh1kBs9uLa2pU7KitXNDInXuU72cvMCQCw1pR61rzds/ZbAJUCgHM8yCwXXBKFmKfL&#10;0Bb/WNYFYUWAgvzCy/9fU7sKlZUrRv6rWoEFlcuu+tucnFxIivbix6L9OHfuzPC/LnR3n0N/fy98&#10;PwEiGv6XkrueEmstui+cnZaGXVNG4sfjiU9e6Luw9/bbV7w/HPZ2edZ7lyFTDgw1S3GODyd8/y1V&#10;1SteWrN41W+0DIFKhYaG+6IcT7zHOelP5nhjDJGldx88+OTSVI9tLM3NzYG8nPDfEWHe6N85xwdF&#10;Yj9GlgUoIpGIJULdWL+zxiyfPXtRDbIgK3bJktv2sbhPaImCma2xsdHByRcAmdQJvHM8SNZ+NQu2&#10;G2YMQcLhcKAAmfs8mkAA7xdI4XgHCIxLBAM33Wv0zW/+8CEB/WQy8xMZWwjx/l/b/qcXI+WvKU0Y&#10;JDbGBGHxidbWJQtTP55nNDVFcgzhhddsECOyNxqNPgpo41d1A+AxdhOoZJjC/IL3ArR4dB1TZpZE&#10;wn3X90szvnP5Euf8VgDRZHZLCLtqz+svRYa+35uaIjkktEj46pJDozFzXMT9euPGn8/IMlEaiJ0B&#10;amvXPGSM/2wW/Klz7nLnbiIT8C5/+GlHLJ7YRKBvpbNkQTYFDi9xzkdh0VW7W5Myq7QCk9jRNXmX&#10;A67ZFXQdTyKR3jiDc+wcuy3MvA8ArLGhYDD07dKS0m2G6FPW2IJLx4q4HgF/MBob3FhTs/IbaR2o&#10;uinVLFmzHSQ/T7ppF6MsFAp/d/fux+ekemxXikQitqws5xNk8ObRW3ZZuCcac68cakCWXdauXboG&#10;gqVjbjMGELSBjeke03ieeGL/1yDyzclsAZ75hHzfy2jdsOm2/cl9jwO0Z1Ld5iGPdHX1P40sW8hI&#10;s7CRQC0ydKHW3t7yegK90Voz7vuRCH2BQMmMvDi7Hps3b/aPHz//dgI/PZn3tTFUZcPefzQ1NYUn&#10;PnrqhChBRBOOy7N2vmcCPzt8+Mm0BWPnzVv+SiJaPN53kGPX6zPeuXz5+u6xfp9ynPzzQMlu6505&#10;AkjyfSBA/uBg/Ib6rpoMwti7BMY+WCpCodAMuCLNLm1te95EZN5prbm6q7WgLRodbKqvr8+axfp4&#10;PHEOwEByuWY0y/dpRabKw8yZs6QehHnJNeqik75/Ye9MTcLSQOwMUVm5qru6esVXL/b2rnS+/w/O&#10;8dErs1+tpeeGA963GLyTndzPjr+d6bIFmSAChMM5GHprMzraWtDZsXfcf0c79426BYtQipt2zSTp&#10;ChY7J/2+c/8rcK+tqqp7OYv7wqULCM/SiuFGXNY5Fsd8wnf8rwOD/trq6pX/snRp/dmJbl+paSKx&#10;WPwTAM4kc7C1hqwxa/Lzi/59+/btpSkeGwCgpWVr/rp1dR8WxnuNMVeXJGD6j6VLVx1Ix1gmIxKJ&#10;2KBn3kGE8YMAxty7ZcuW4Li/T6PGxsZ430DPX0Lw1EwOxopQwcRHXToWQc+jtLyP06WxsdEJsEUk&#10;ue2DvmPnM32/vr7+hsuGIzJziZBU8MJaQ8bSeiCS9gv4Awd21RDoE0S4ZoMpEb7Ye/hwWi7OxKdx&#10;M3PHPF6CKc0mvvPOO3uF5dMi1y4DMJqx5nkL5hV9b9++5nlI0fiIJq5TeMV4agKB0Jc7O3enfDfE&#10;ww8/nAeYd4lg3O8YcvRv3d3Rp5CZ7cZEZIsmPmyIgOZ6XkHGy/lMG6LZSD4QWxEIhOYke/wNaC6z&#10;JBXjIaL1+flUiJv3uZq0toNPP9cY80mQFI/+nXPMTtznOzvPdSOLFmutlQEIDSCJMQ2Xq3kpkFyz&#10;rGlGRPbVZOTqAPcYROR0f7+bsQuuGoidYVatetbpqpqVf03GrRHgP/0rapuRNQsJ9Flr8SUROWAM&#10;P8t37j8vlTS4OQjmzp0PAOg63QmyBsaM/09EEI+P7NVROqssEwO/aTnHD8fig+uqq+vu2bfv2JaO&#10;1pY/M+RtHisjQSCRixcv3lZdveK9S5euacvEeNXNbcmSW3c69t/B7JLezmxIXjl3bv6O1tbmylSO&#10;DQAKCsq/RsDfj7VK75i3njs38DFk0cnhJXV1CxeAzKvGy0Qa9tzly2/5C2TJuUtd3cbzsUTibTyJ&#10;eozZhgi1yR4rQMgzeD5utAu2hL8lmQw9ACCSAc9zjyELP0PXy1r7EpFJNGwievnWrWVJXSxNl0gk&#10;YnNCwa8AqJ5grgCR6e8OBtMSMCcPywFKel4yRhakOohdVbvyhwJ8xzme1HNA1rwiLy/nW83NzSl5&#10;bUVoctckQg0Q+8jevU9WIoVzz5Il8+4lwu3jZWExy0547h/r6+szck0ViUQCQlIrklyADUB1OJxb&#10;gRtkviZgZbKPnYBwIBBcB2y+6bJiDzQ3zwZQN1at/bGw4Ja8vLzVQCQrzquy3ZEjT7/QhryfWGMq&#10;x/oOIqKLsZj7yaZNm7KmLAEAhEKzfRgeRJLnLga0KRhMpL380K5dj5URmVcxI7lFJEJ/YWHljD0f&#10;0w/dDDWcIft256IbfMdfYZYLwHC3O2MLQfRxYvswgG4Rac/saNOHyAA0lFDVP9APM0FKJ5HBmdMn&#10;RvwsECwAT+68VU0SM4tz/GA05t+5fUfLPb6PgY62lr9dvrz6SRj6vDF0eSu3Y3fROX7QjyXuqK6u&#10;e/2qVc86fa3bVirVzp9P/FQYn032AtdaQ8KotibnkdbWPX+8devXp3XrZ1NTU057++77Ozv3tRgy&#10;rx3rQtKx7HRu8C2Zuoi8lgMHdi/Lyw3/F4BrroINNXGxH+lobfmzpqZIWgNA41m8eM1TRO5DjiXr&#10;ntckkDHmD5K9YPOsMSD689bWXXfgBrm4B4D240/uFJGkMptF8ONt2/Yfww0WiB3OMr3vWlv9r0Yr&#10;KyvLX4U0XUts2bIltG7din8XSEMy4xR2PV1dXSnPXByaz+m1gonr2V1CYl7Z3Fyb8uctkejbDMiR&#10;yWbtGzIvmF2a83hr6657MO2vL8eJkv/8WGtIBFV5ueGHW1v3/AGwedq3y7a373mDIfuP1pgxv5sd&#10;y86BwdirKytXXZju+07W7bcvrYFgCVFyc6+1Jt+zgS8dOrRtPmb4fN3evvutAqxJbqsyYK3xDJm/&#10;OXTo1atwU8U6Nnuh0vCHiKhsooWqSwgw1pqPD9djvomeq8nZ9fDDeR2tLe/2rPcggGvsgJBwIEC1&#10;2bYI4Hn9RsRYJJ1VTtUFBQWf6uzcfVXWbyoVFxe9nghl1iZZu1io/OLFzhk7v9nNmzdnegzqOsya&#10;Ne9EcXHZQ6fPHP2J9Wy5iCwgorAxRGRoljHmDmPMpYZejoW/KoJCAecZMjdU/SAWQV5ePnJyCwHE&#10;cfFi94SNxIgA3/dRXDKypmx0sBfOuetqRBYMhpCT88xc7fwY+vt7s665Wbo4xz4gjogsEZFj938T&#10;ifhTVVUVHwgGvG9az95lDJWZ4ei5sLvIgoedi91bU7P6P4pnzTmW6cegFABUVFRwcUn5r3p6uoqF&#10;sc6YiTOhjCEyhmYBuKekeMHzzp070dHZub977tzqOKYU1Nns7doVnB2NXnhxYWHuNz1r30FEYwYy&#10;fcdPy0D0lbVL6jsnfz+pEYlEgsFg37ze3u7XBD37NWvNckpiciSioLHm7vy88uecO3eis6vreO+v&#10;f/1orK6uLmOBsX37fru7IL/sWSJSY66x+iciR7svHP9GdfWtGa9l9eijjxYwX/wsYezA/XiMMbkg&#10;e/eFCyf2tLQcOV1ZWZlVWR9TUV19q9999vRFY80ricbv0uucDPgD8bc8p+GFN9Ri4L5920vD4fC/&#10;EejWa71/RzOGAgJ5VU/3mRPtHXtb586tnvauxVu2bAkNDHSV9vf3Pnfu3FnfIuBlyb5fReRXd9zZ&#10;8HOkcBt5S8vW/Lnliz8D0B9MLogtS3NyAmeOHOncW1FRkbJFnNLSBRcvXOg6B9DdxkyibiQAY2iO&#10;td4bu8+fKTrTdXxPaencfkzDAsSFC2c3Euh51/qsjTEWMoZKQfLKnu4VxWe6TuwpLZ3bd71jaWpq&#10;ykkket9gyTxgrBlrm7GISKvvEq9fsuTWQ8jQAszhw08u8kzov0BYNLn5miqtCdx28tSpph07nuxb&#10;vHjxjMoyaWpqynHxC/fAeF/0rEm6LAMAGEOzDJl7zp071drVdexsps8TUq25uTk3EV3VSGQ/QiR5&#10;yZxPAcOfLTK3EOhlPRdPt/T0nOkuKpozIzvQp4jZv39nVeG8ki8Smfdaa0qu9dwSkWfIvuTc+RVN&#10;ra1HT1ZUVGSijMkI27ZtK8zNDd5nCK+21iaVxDA055rb2Ilc7D39ZOrfE5u9trbZjQbms3ZSn3Up&#10;DnqhHa1tx1qz4bmeLEpVh3iVCZu9AwdesygnZN/PwNu8UV/WzjGD5GfM7ssiNGCNfY+15p5MjXa6&#10;Oceoql4BAOi9eAYXLpxPqsapCDB7djlycmdd8VMfnR0HYZI/3xl1m4K8vALMKl1w+WexaA9Onzkx&#10;YZbujcg53u47/kfPmldYa94CAOxcF4F8BuZceWLpO3Yk+GYsEf2nXbuOHGlsbJzxF/rqxrR169Zw&#10;bdXsdwjZT1tL16xXOBozR0XkKEBNYPzCxf1dF6Pnjx461NXb2Hh1N+YtW7aEFi3KLwxQ8SKxWGfJ&#10;3CWg1USYO1Yt2Escy7Zo9OIbly7dkPFSHpFIxN5225Ll1np3GaJ7AFomInOSXvkeZbgx5QlheUoY&#10;DyU4+tvFi+uPTPOwk7Jz59bikpLyXxOwZrxMFHb8WGv79hc2NNyXkVIGkUjE3nrr3FlBO+suMeY9&#10;BLl9csGjZzBzFJB9LOYXziUejp+L7ly+fv256R5zunR27i4BmydAVHON1+9XldUrXgIkX+MyWz36&#10;6KMFFRW5tUTBTQDuJ9CkAjxXcuxiALWL8C+MCfzW9wc74nGccW7wYl+f8T3P8wGgt7d3zIukgoIC&#10;Ew73moKC0kBfX6Iwx7NzKejVksjthsx6B1RZQhmNk6047rh897dVNZHPpKCJB+3bt31WKBR+vmfs&#10;+0C0zhgz6drVjl2MBL/z2f0H+gd+17z/6Nmx5v5pYNrbW75MMG+xliadgOEcO4GcMqD/jsYT3z5y&#10;5MTOTZs2TfmivL215S+MNZ82hqZc75tZOljkK93dsS+vXbv2LCYfIKXW1j23e4b+FoQXG2PH3AbL&#10;guZodODeJUtu2z+F+7gukUgkuGrV0pqckNcIQ28nyC3JZjmOxk66AW5mYEsi4f+6re30wbvuuqt/&#10;usc8HVpatuaHQsVVngluICv3Qsw6aylvqrfn2MUgdIwMnmR2v0okeNtA2+mDa7L08U9GU1Mkp7x8&#10;0QJjAhsNmbcCWD9m86gkOScDIOlkRpMx7pFEIrFt0aKftM/URkjXiVpbW9YZQ283RC8HZM5kPn/O&#10;uXMg+rnvJ/7zwgX/8fr6+oFUDnYM5sCBXVXBoLnHwNwLY1bbKcy5zBwXocfJ+J+orFy1FSk4/2lt&#10;fXqVtfZ9BHoNgMLJznPMcprF/b0x8t3hXQszJripgdgb1OHDO+sCNvBuInq5ABVXnmAPZSZSE9h9&#10;Q4w7BtiXEcxdwORWWrMJM6O4eBYKi+YCAM6cbkMsFku62ZS1HuZVLBrxs67T7YjGBqeUwcosKCws&#10;QnFJxeWfJeK9OHny6JSDuzMJMwsEx0X4d+zj6+cvxn4dDscL8vIK3ulZ75Ojjx9uPHdMgJ8xuwdq&#10;a1c9nYFhKzUlnZ0HGoX9T2EomDGlC6WheRk9ROgSwUUAgyAwQJaI8iBcKpBZEMpPZp52TvoF7mv7&#10;9h39y+u5aL5eBw5sqwmF8l9vQCtBqAew8FqB4+vhHA8S0X4BPyWCPf39/d+tq1t/KhX3NZb29l0v&#10;JQQj1lL+WL9PVyD2wIHmZeFA+EWwKAVTkZCUWVA5Q+YRodKY5Bu+JMs5PgfCIQgOQqSVrD0ZjUb/&#10;d8mSW09gBpwURyIRu2FD3XeF8ZrxPl8J339fTc3Kf0VmGvVMSSQSCdbX173OGLmFiMrAVAPCPDJS&#10;LYxSa6d/ZxQziwiiRIiLwCcgzoAjGud5E1giBACERBAUIDQ6kWAqfOe/v7p6378CUw9u7tr1WHlx&#10;QdHrxFC5AeYAmA9gvzg8nAAAIABJREFUHpEspGn8HA3tAKJ2AjoZ6CCR00J0VqL+r2qWrT6I6/wM&#10;tbbuWuLZ4G8mG0wYzXfsCGgnYB9D9gM4CT/xZPWiW3+LJD8X7e17/syQ/dzoQCwzJwTUAsHKZAPG&#10;zHKKhf9XhB9Gwj8QdXxmYAA99fUPxYHNHIlEqLa21oTDvaFgMKfY2vwKIl5rjHklBA3jZYc5x45A&#10;3+kf7H3/8uWpXWA6cmT33daaZQBKACoxBuUimE2CW4hkARk7raWMmNkXwUkCHWS4/SJ01AiOne2O&#10;/k86g0Wdnfvrmf3nkNBsIZpjjMwToXICKgGUTGVxIxnD51onCXSAIftI+KiQ211d/T+/zNaAY2vr&#10;7tVEaCCyswkoBzCPgNkCuoWIy8w0v0cuGVpwRTuAfcJ8AJATThK/qa29bQ9m0PdgMtr2P71UglQJ&#10;mCXG4FYCNhDR0ut9H/qOmUCtAD8pkKeNMQc5zmcdua6FCw/uu57vJ2AoCaA4v3Q5G8wyxt5CgkqQ&#10;LATREggtIpK865nzL3GOfTKyi9k8wsw7jHPH+uPn99TVNSS1U+Lw4ScXWfYqxDNFRFJBZCsMqAaG&#10;VgjzciLkXO84fSdHAXkakL2AtDO7o8y21xj0x2IDrcuXrz+fzFjTSQOxNzZqbW0utBT+Kxi82xo7&#10;oqbJcIZsQgRfgJPHrUffoXFWhbORCMDswMIoyC/C7LJn+uAID6KzsxUiAiKCMfaqoKwI4JwDIAgG&#10;g6iYv+Sq+zh+7CDiiRis8ZDM/MDM4OH+adU1K6/6fUd7C1gEZpwx3Sgcuy3ORd9YW1t/sbm5Oads&#10;Vs7bmeSjBCodfZEr7C4y0xe7e8780623NvQgyyZJpZLR0tI0Kz+v8KtE9IrpOOm5Hsxyyo8lXle7&#10;ZPWjyPDJcnv7njcQzLemmnk5VY5djIhfXlm56hGkcU5pa9v7XkP4v2M93nQFYtvb97yPYD6Lodpv&#10;aX8vDi+sgcV/VU3N6ocwQ+b0jtY9ryFrv2fM1UEgZvb9gURd7fI1GduePBVDmb7eEYEUZ+K9kEns&#10;+2+prNn37eu50G1t3fVszwZ+KYJgOp+/S58hsLy3qnbvl673Yh0A2tp2v84z9htkzLSd5zvHQoIf&#10;tuzveHOyC37t7S33G6IvmVHjcI6/ceJkz59WzCm4G8b8CxHmJ/NdOvxcCQCGUIwgXSCcF8JFEbIE&#10;KQKhGEA5BAFMMC8ycw+LvLO6OhJJQ2CO2ttbfk+gDRONK1WGnj/pG4zGli1bdttJpGl+62hr+RQZ&#10;85ciEsjU3HT5c0bym8FjF16x7M47ezMxjom0t+/9qCF8TAShjD9XIh/fu7/zHzK5wJ8KHR0tjxHM&#10;7SLipeo5vmKuEhC2OxfeVFtb23M9t9nWtvu9xthPQpCH4fqvqXyPXHoMRHTRd7GX1NYeak7m+6mz&#10;veX3ILNORLxUj/Pye3X4uSaCOHZveuKJ/T/Ktl22N1SNUHUVqa2t7wHw0UOHtn0p6OVvgqH7CXiW&#10;MYaGA2IhAB9k4jgLAhYAO/6NiDwiRK8FUOel+QJ6MqqqFwO4erGKTA6qquuG/y+BY50jd6uKANZa&#10;3FK57Jq3P3/BUHC2r7cL3d3nrhk4dY5RUVGJQHDMZKjh8dZd/u8Txw/COb4hgrHO8WGCHGDQSz1r&#10;LATriIIvaW9vuWd2ac7zjTXzzcjjHUG2CcvXEgODP1+0ct3RKqzI2PiVul51dRvPRyKR19TXL3uB&#10;J/JegXnBZMsVXC9mbmcnD/T2934rW5raiUCS7Ug/7fed4LQHoTs6tn+5pnrdC5g5YwF5EcNEqT0Z&#10;v5ZL9+sSZsYELAHgQu+Jn5UULzjELMtGv3YC/nbt8v9pBdbMqMfU29tHBQVFCUs3VxAWAJi5C2i8&#10;ztfLA0BkbXrP1C59hnz40zaH1dSs+q/O9r2N7PjV07UwZq0h9nlSwUpmShg7MtjnHB8ZGBz88MaN&#10;G6MAfrhv3/atOaG8l4jwfQJ5tneNuobDzxVhqNGQB1AegOpnjkjupXPsekXkwUSCvrR4cd0+IC31&#10;RIlACQCUyfmanfgZ+L4SEMhmcOH60nPOIq7H87J4jhQmEJkMLqZd/l733Q2VCQsAh576XVmgZFYl&#10;UeqCsMCIuQq+cy3d3d3XWx+ciOxzDVGYkuhVMR0uPQZm6QHcKaBxwvfDoUPNC0PBnEVAehZdrriP&#10;ofcsczyR8A80NjZmXca7BmJvEosXbzgG4CuRSOSr9fVL7rYS/CARVhlDxQBwZeq9QOqEZKtz/puM&#10;oYXO2fsJtB6E2anaUjplwgBdWmAa9yAIjXcqNtHfApNrIjm0KD+xy3PxjDTULV66QbRHRB48fbrv&#10;vwsLvbzcnJztABZYa2db2O+P/jt20i3EuxzzZ2trV/0UMyizSKmJDNf3+wWAX7S2Pv0cgv0QA+sJ&#10;VJKKLcDA8HZ8wSmBfP3s+ehnM1CHakJEws5JmpuEGCc2/Vt+Ghruix46tO3doWD+GowIBqSPgRMi&#10;j13Gr5dmVF8YrFlzV39HW8v3QOZvcMX5sXPS7zt5ANg8sx7QMGEhB56RY78eCUY3puEcQ0Rc+uev&#10;YTy9ixlx3/9MwPNe4BxPX3kSkkmdzBphX8Swc5cXykSAry1fXt+F4ddruBzAdwB858iRPXcS+E+I&#10;5HkipgyQnOm6mHeOfSKcB+NXgzH36WXLVrcgA7tIiMhdkcWVdgQaKimWRkIQEnGOJeP12ij7L0WG&#10;pnGX+Xk802cVqeAVF91hiApEkMbzJnqytbXVr6+vn/ItdHbuLjawtzGDkObveILsBkqS2sUasOEN&#10;AMLpfX6vRIekl48jC9++Goi9yQwHCh7auvXrv5g/f01t0As2wtCfWGMuFzO11s4G8HdE9H4RtEPw&#10;gwQnPgbQLYGAdz8Er8qWgOzRo5f6z4x3TiYA6KqsU6KhsgRHOw8kcS9j38Zo1hqcOnVsgvFM7jaz&#10;zVCtGzwClgcH44lH29pOniwsLAzOm1f0OmvMvSAZs2s7Oz7GwJeiUf+HbW3H22+0LS1KjVZbu/p3&#10;wOam1tZ7KohCG8F4nQg1eJZmTfzX1+aGPocdIvLjhJNIMCj7qipXdVfVTMfIp1d//+Bj+Tk5b2RK&#10;z2r9M1h6ewdakIHFnsWLNxxra9vzpwD/yEyywdB0iPvxnwYMHU/3/V6JCBSL+U9ghi22xX3/oVAw&#10;8AGAnglUkRwmyptRJQku2bv3WN/tty99m4hNSb3FbGUhYm1iH67zNYvF+vflhnLvFUn/a08ESgzE&#10;diaTcZSsRYtWP9nauuelRmQBpuEMlAgU892xTZs2JZ3ZNRCLN4XD4XcQsQEAEvKPn7zwUHX12E1g&#10;Fi5c+SiApl27Hpudl1e4yFq6mxxvAtEqY2hK1yLsS7cY+TUL/5dwrKm7Gyfr6+uvNzttSkPhhPs7&#10;Mpg1Ha/HlAdh2D916unzy5bdlrb3uXP+92HtU8zpPje4Gjnu2rBhywCwIdNDGVM8Hvtx0AYPpv88&#10;aiTP88iPDbRM5vM+EyQS/kEK0lvg0vP8EoF6+/t+39jYeF3P48mTA668POd9xKlJ9BgPEcgHH6yt&#10;be4Daic8Pu7HngqawH3pen5HY6JjS+vrL2TivieiNWIVDhxonh0Oh19NYl4nkLXWmtLRxww3EvgR&#10;WHbA0GesNflDhfVxUgTzs7l8gZoezrkWx+6NtbX/vW///leUBwLeGmu9V5PgZdZ7JpB/CTvXJULN&#10;Ii4SS8R/snRp/dlMjFupbNHSsn1uOBxea629lUhWQuwCkBSJIN8Q5YkgSAQDGsoVYeGEJepnoAfA&#10;eTDaYdxT8bjsOH78yZ2prjWqros5cmTXCufk8gmy59FAbe3MqjF6s2lqiuRUzFnxB4AMBdCJTMLJ&#10;oUWLVv4G+roplRWam5sDBQW0KBAIriYyy4l4sREzmwmFBAoJxAAkROwARIcbYJ5klv1weLpvsG/n&#10;qlXPOgP9TCullMoQDcSqK5ndux8vKyws/HMSeocZI3NreCsRWWuIhdtOnuy9tbQ0b2UgQH8hYl7q&#10;pbkmokoNZk6IUBOBtxlrPwgAzvFxMuaVIu7PCPSHIgiM2ZCG+QwLPt/dfe4ra9c+5xyycCuAUllg&#10;uD7JZtPcfA+1trZSWVlZsLgYXiiUa2OxATc42BULBmv9+vqHBNjMSK6WilJKKXUzIQAUiUSosREA&#10;WoazS+skEgEaGxsvfX8qpZRSWUEDsWpMh576XZlXUHQHeYF7DOFFxlDV6GN8x2yADoHsYOFfiche&#10;IpNLZO4wkBeBaF22lDBQ1ybsYiLUwuAmOPzKBGRnZeWq1gMHmpflhMOPG2OLnGMBIWGvqCd8ie/4&#10;CAG/FCR+ZIzZVlm5qjsTj0MppZRSSimllFIqW2kgVk2opWVrfl5O2SuMoT8GZJWM03hmKIsSTwn4&#10;6xznPTYY+JG1NGu4AP1JkBRAKM9ak/F6QDcz51iIaEBExFqTP/yzb1RVr7ivubk5p6DAlnheYKPn&#10;0esg9OJLDd2uxMwJAN0ssgNOvnryzL4tGzc2Dqb9wSillFJKKaWUUkrNEBqIVUnbsmVLaOnS8jlE&#10;wWcZY98AwYsvBfKuNBx47QeQa60xzBwFmWfH49GotV69AV5KZJ7DwDytLZsezrEI5CwJNQvJw8zx&#10;3xuEVpHBl6011jk+SgbfYcYLAKk2oBIzZrBdLgjLzxj+d31/8MmLF73TGWpwoJRSSimllFJKKTWj&#10;aCBWTdn+/U9WhELBFxpgE4y5jYCqsTpED2dg9oC4RRx+w3DbJIY2Y5FnAt6njDUvAADHrhdA0Bob&#10;SvuDuQE55k4Aj4nIDhFuthZPd3XF+0pKMI/8QDUFvRcRyV9d6/l2jgeJ0A6hJ5j5Zz29/i/XrFlz&#10;Jo0PQymllFJKKaWUUuqGoIFYNR2oubnZKyz0VoZC3n3C9BprzfyxDhzOlhWQJCB0FJBia+1s51gc&#10;8yuY4/utDdxtYDeBsM5aU5rmxzIjMbseAT1FoCJjaC0AOOc+X1Vd9/7m5mavqCiwyvPsqw2ZlwGy&#10;HIAnAgsA1hoafXu+42Mk+IGL+V/t7k/sr6+v96GNDpRSSimllFJKKaWmTAOxato9+uijBWVleQuD&#10;XvA2MnguEdYDWGjGaPJ0yVDWLA5CsFtEnhbmPXHn2jyPBqx4CyhgFwnzpy8FZp2TfkDC9iYrbSDM&#10;PQx5jASHmGU/jGtLJLgzHo+eqqvbeL69veUrnrVvAwDn+AQIB0Sw2BDmjNc4zTn2AbQSaJuw+23M&#10;959IJC4crqtr6Evrg1NKKaWUUkoppZS6gWkgVqXFoUO71gY97+UguouAhQIqBCTnWo27HLMPwUkI&#10;/16IdhDMx6ylWQCQ8P2XWuudFZ+Xg3AbDKohshigIkNSRMYWAs9k4GZzgzDnWAxJnIE4hOIAogD6&#10;AWkTyGFj0Mds/tKzxjrmXSdO9GycPz8/HIsN5AVNXpVYrAHMGkOymoXWXavu7vDzESVCL0iOiqOH&#10;nciPamvrdkAzXpVSSimllFJKKaVSRgOxKq22bNkSqqwsLcnJ8cqNCdUD5k5DcgcmyJgdzbHsFOEO&#10;EjoCkTZhaYk5OTkwcOHcrOKSt1jP+z8A4DveIcIPGFC1EJUBcgsRzRGhQoIUCaiEhgLCV23Pv17D&#10;QU8noLgh9ALSzYJeIukCSw8Z02iM8Ry7i3Dy1pgf3ytio2bgYt+AGRzw/dJ4QYEtt9Ys86z3kLUm&#10;R9jFWMxOQEoBlBiSfBYKTjR+cXyShbYx3FYk3OM+RY+fPcvnNm7cODjdj1sppZRSSimllFJKXU0D&#10;sSrjtmzZElq4cE5t0AuthcFaEloJklsAmgugONnyA8IcZeAMBPZSjVp27jGf+dNE6BMxg8yJ/nic&#10;+xKJ6CAAFBcUNcLQv1priJn3J3z/A9ZSSIRCRsgTgwCxeGJMJQEfsdZY59gJ8G8A9hKJE0GCmHwy&#10;8gZj7csAgJkfT/iJtzP7gyI26nmu78CBM9GKCusFg8VhzwtVhoNeExkbco77BPIeYrFiqNrAVAlQ&#10;JZD5lqSMhQqSDRQzc1QE50B0TAQHRaSZmZ8IBGRvZeWq7qm9QkoppZRSSimllFLqemkgVmUj09zc&#10;bHNzXWFuMHeZWNpgQBshqGdClTeJMgPDWalMhKEmYYAQRFgoAUgPQABQYa0h59xZIvxEQN1guSiC&#10;fiJcdIJuCykia/7dGOMNBWLpO4DsB0AkICEIEV5mjdkIAM53h4ToQSJUAJgnIrOJqBCgYgKKiCTM&#10;jNDQ/Q6NEUODoclk5w6Xb2iF4FEh+a3vJ3YcOnTy8KZN2xyw2UHLDSillFJKKaWUUkplBQ3Eqhmj&#10;ubk5Ny/PlnueV0GEucbQYktUKyS3QHALEZULUGwnUeIgWcPBUqSihMG1+I4dQBcJ0gWgXYAOQFoB&#10;3i9xPuni8RPHzrZ0NTTcF03nuJRSSimllFJKKaXU5GggVt0wWlubi8g31eJ5C4yhxSS4BcbUQOQW&#10;AZUYIJchnjEUFKYAiC2BrAyVMkhLgNU5FiL4AJwIMQExkCREkBBQD5F0ichhgI4BckDifuvFQbSt&#10;WbPmLIayZpVSSimllFJKKaXUDKSBWHWjM1u2bAksXVoe7u9PhPPyAiGKB3LIcA57lG/ElouRMoOh&#10;sgEAZoEwC4QCgMIE5AgoLIIgkVgSBIXIXrnhnyBOCHGI+CCTIOEBgKJCEgXTRRicF5HzYFwgSA8T&#10;n3HOnDVG+pgTAyKJaF9fPGaGG3TV19cnMvZsKaWUUkoppZRSSqmU0ECsUhMzwGYTidSZsrIyU1BQ&#10;MKJGbW9vL3d1dXFjYwtrXVallFJKKaWUUkopNRYNxCqllFJKKaWUUkoppVSKJd19XimllFJKKaWU&#10;UkoppdTUaCBWKaWUUkoppZRSSimlUkwDsUoppZRSSimllFJKKZViGohVSimllFJKKaWUUkqpFNNA&#10;rFJKKaWUUkoppZRSSqWYBmKVUkoppZRSSimllFIqxTQQq5RSSimllFJKKaWUUimmgVillFJKKaWU&#10;UkoppZRKMQ3EKqWUUkoppZRSSimlVIppIFYppZRSSimllFJKKaVSTAOxSimllFJKKaWUUkoplWIa&#10;iFVKKaWUUkoppZRSSqkU00CsUkoppZRSSimllFJKpZgGYpVSSimllFJKKaWUUirFNBCrlFJKKaWU&#10;UkoppZRSKaaBWKWUUkoppZRSSimllEoxDcQqpZRSSimllFJKKaVUimkgVimllFJKKaWUUkoppVJM&#10;A7FKKaWUUkoppZRSSimVYhqIVUoppZRSSimllFJKqRTTQKxSSimllFJKKaWUUkqlmAZilVJKKaWU&#10;UkoppZRSKsU0EKuUUkoppZRSSimllFIppoFYpZRSSimllFJKKaWUSjENxCqllFJKKaWUUkoppVSK&#10;aSBWKaWUUkoppZRSSimlUkwDsUoppZRSSimllFJKKZViGohVSimllFJKKaWUUkqpFNNArFJKKaWU&#10;UkoppZRSSqWYBmKVUkoppZRSSimllFIqxTQQq5RSSimllFJKKaWUUimmgVillFJKKaWUUkoppZRK&#10;MQ3EKqWUUkoppZRSSimlVIppIFYppZRSSimllFJKKaVSzMv0AJRSSimllFJKKTUuam5uzvG8WH5u&#10;bqjA80w+cyDfGOQToYSYSmExG4ISEAqIqCAWi21evHjtPgAy1g02NUVywuG5+fn5uYWAV+gJFYhn&#10;ioyh2SRSJkSzASkGTK5ziX9YuHDNXgCc3oetlNqyZUuotra8APAKAgHKN0z5bJBPRLOIUEpCpQDN&#10;EpICAgrE53+pXrR/O9DoMj32bLF582bvj/7onjwe4EKEA4WemAK2VEBEs4zQbDFUDmCWARUBru3o&#10;8Z7P3nnnnb2pGg+JjDkvK6WUUkoppZRSKkM621t+QaCFDIQACRJRQARBAgIgWGMMjfe3jt2bq6r2&#10;fu/KYExb257PGLKvASTvytsDELTW2Gvc1nuqqur+HYA/vY9QKTUG09G+938A1AHIEUjAEAVFKDD0&#10;ub32Z993/LH29jP/3NDQEE3fkLNP2/6nl5qw900Q5hAoxENzZ5BIgsaYwHh/x+z2R2OJFy1ZcusJ&#10;jLOQdb00I1YppZRSSimlVCpQJBIZUQ6vsbFRoJmVySGaL8B8CALW2nEDL2MaIxeOyJQSpEKAHGtt&#10;8mUKXWqCEUqp8UgFEc0XQdAb8VlNahrQzysACVIIQ/NnOUisZy8Fryc3laaCBmKVUkoppZRSSk27&#10;jrbd715/e90dQnI5kNDR3hI9ey76F/X19eegAYNrisXltca4edba1ez4hSB5kTE2NNXb8/3+TxDl&#10;PGitWc1OXgPCc42hcTPDVPZradmab23x7BDztH+WEp7xL1yIRwcG9vY3NNx3U2dXphk79t9EZOaJ&#10;mJWAey4RvRRAwbUyYdVIBw4cO7Bw4byXBYypIs8+H8xvBFCWDc+hBmKVUkoppZRSSk2rrVu/Hq6p&#10;Wf8uApZYMzKbs7QkvA/AZ6Fb3a9p8eK6vQD2AngEwOfb2va8WIS/SITaqQQTFi1adxTAUQCPNjc3&#10;Pzh7Vs4DDLxZg7EzV15O+euMoc8KJDzdtx0CXHl5KEFYP9jZse+0MHfAYK8I7xCRffv3H2/ftGlT&#10;bLrvVwG1tWsOAjgI4DcA/u3w4T0bPc/8qzhZbS1pHC8Jw+/NncP/ftzauusH1njfZ+Z5mQ7GJr8d&#10;QSmllFJKKaWUSkJ19bo3EKhmrAteIvPHTz31uxJkwx7RmYNralb+XJz8DQHx672x+vr6gbaO7X/G&#10;wu0uBdmUKk0Mh8lIjrUmFf/yPUsl1poKY2it9eyrIPTXBjZiTKB5xfLqhw8f3tMARMatL6ymhSxa&#10;tPIxZv99BElZA6kbXW3tmkcJ8v9Nx/x5vTQQq5RSSimllFJq2mzbtq2QiD4MyNiZliTzi/NL1kID&#10;sZOWuHj+lyyYlmBMQ8N9URJqhmjN3plqcHDg+/GE/3Lf+e9K+Px1dtzqHCf9ejrf/1zC99/nO//9&#10;7NxfO+c+71h+6phPjRWgt9aQscazhvKspecGAubnnZ113+3s3F0LjS+l1MmTvTtBODWZ11eNIE7k&#10;OyI0kOmBaEqzUkoppZRSSqlpM6c0rx6CW4wde/untSaHQG+ORCJbGxsbM56dNJPsPHyqZ/26WSeZ&#10;uXRattcSeohIM2JnqOXL15/DUOmKRwCgubk5MHt2+F+Y+Y+NMRPWE3ZC36utrXsCoxrodXbuLhFH&#10;f+Mgb7PGFoz399aYIIBG56Th4MGddy1ZcuvTo29LTY8777yzv7N9z3Eiuxga9J4S5xLHrWd8ILNJ&#10;3PriKaWUUkoppZSaPh79IUDBax0iwGvqVy1dCs2KnTwiFm10psZQX1+fOHs2+kEi2ZNM5qRhtkDk&#10;qs9gZeWq7rPnYx/yffd657iLJyxfQbNDwdDnd+7cWjj10auJiBitq30dKE5Z8X2jgVillFJKKfX/&#10;t3fn8XGd1f34P+c8dzatlm1ZXmVZlldZkW1hO45JUEkwVUKBNAi+KYGGtS2QAmUplKVuf5SWpWEL&#10;LVD2rS0KW6FVSAtVCELYzsSWbTleR0u8y5a1WRrN3Oec3x+yjZeZubLsOA593q8XrxeJZu48usuj&#10;zOeeex7HcZxrYs+e7RUAXha0oIwxlMdR88p4PO6e0nSca6iurm7ECrYzk73K7aQXLrypWYEfAZQz&#10;ADSGyRi6raR4+pubm5sDK3GdySFyN65+F7gg1nEcx3Ecx3Ecx7km8qKhNzBxyURey4S7hoaGXGjj&#10;ONccJVWvTdW0ptJfATA2oRczv76iYsZUuEp3x8nKBbGO4ziO4ziO4zjOVdu8eXORAC9V6IQa8KnS&#10;0vLy0pVw30sd54a15+CR7VDdN6FFolSnh0LGBbGOk4P7g+c4juM4juM4juNctenTC55HoErDTNZK&#10;4GPRxnDM87Cpra3NVcU6zg2qoaFhTFW3EOVuTwAARJTPzFMz9Z11HGecC2Idx3Ecx3Ecx3Gcq8Ue&#10;03sA5PlWLBSfsSJDge9SekFZWVEN3HdTx7lhCdBFpIEVsQQlVSoEOlwQ6zhZuMbojuM4juM4juM4&#10;zlU5cGDnukjY1BMxi7WJoyeG/2ZWWcE6a2W9MZw1ZGVmz4htAPAkgOBHn6+Djo6WAubCQs9DHhCB&#10;tanRU6dGhzZs2BAcLE9SU1OTWbduaZHvpwpFKKyqai2NhsN6prKybgg3yL7JgHp6dk5JpZIFRF7U&#10;99lPJs+cOXJkYKChoWFifUWfIW1tbbGpU8P5yeQYe15qpLq6/gww+b6p8Xg8LxxOF8Zi4UKAIwBg&#10;rbGAjPn+2OjwsI6sW7duGDfusZo0IhpQhQatOa8gDYWQAqqvSX/aS4eRSCSKzpw5EWXWdDIZHqqr&#10;q0tPdmPnrrlUKllgbTTf88QTEWFGenTUTxqjI11dp4avw3nMiUSi0PcHC4i86Hg7Xn8slZKRpqaf&#10;DW7atCmwEvmZsqe1tZBL84s8j/JFNKSqSqSpdFrP9PUlhzds2DCMq7imMtm0aZP3+tffU5hM2rxo&#10;1ERSqTSbFNLDNpU8enRweOPGjSMXfmZTU1N45cpl80SsLFmyrwdovKpF6oLE4/G8aNQWFRbG8lKp&#10;NCeTdiwvjwevZJ52QazjOI7jOI7jOI5zVTyP71YljwhQ0OM9PT3JsrJlzYZ5LQKqXYnxsubm5n9o&#10;aGiYdODQ1NQULi8vj0ajNpqXFyk0JjKVCFOJUKKqxURmGilKAZQJbHtfX+rBS0OcxN5da7wIv7Eg&#10;b8btZGiaio5/Xw5HZN7caF9XV8f/pFL64OLFK/bgGoUP8Xg8b1pJ9OVr1654NVSfFzLRqDCN76+w&#10;CivOdHd17CLID4bODH+vsbGxv7t797X46KtFnZ07G5n5flJeGQnl5YsSe55qJFLil0wp7upKdHxn&#10;34HDX9i4ceOZK9lwW1tTLBYrjUQihTFmFEci4RIRmk6EKaxUrEzTGZgOoMyqfmvBgt3/eWH40t7+&#10;6xnFxUVvmzXUdjVRAAAgAElEQVSr6GUMnheL5pGKnuzu7PheMpX81JIldacwweO3efPmolmzCl+s&#10;Ki+fPj26mpA3U1U9YPwYhUJQQIQQkoIC6u/u2r0Xoj8hT75TXl7TP9HPudGpqiIohQWgCmstDQCN&#10;53/vTZs2eY319VFvVmE0HKb8dJpLIiY0lULeNPXTxSBMUTKlpDqDoaNq5AOX7rvOzl0bmehtzLS6&#10;uKg4X1VtYb5u79y/6+MLFq34BYCJzh10YPf25Sbm3b12zfI7YGlJOJSXhxAbVRAMAKgUF4ZFlNLL&#10;lxcc6uravVXVfnvBgu+3AtcuFN20aZP32te+osHz+DWG9ZZQJFQgSgaIgUklEsLY6+5v3N3dueun&#10;Kf/Mvy1atO7ItfrsIAcP7rzTY35N3pwp64gwVcCe4XN9f1XCYdj8vNjpnp7dW1Xl30+eHGuuq6sb&#10;uZrPPLBr67xQfuxVr7u/8Q9UaXEswjERMiHPACHVYsRsUWFhb0/P7u0i+kNmeaS8vKZ/9eoltxqm&#10;bzCH0tu2zVy7ahV6r8U+uNTevTuXxiL8hunTog0Enq2ioZBnEClUEcVQd+fuX0o6/ZkFi2vjCDgf&#10;SfV3Yl5wHMdxHMdxHMdxngXNzc2R5cvKnyCialGIiG2orKz5+b59Ty6JRqJtzFyc6/3Wiq+wjRUV&#10;e35ypdVM3Z0dnwfhDoDyCRRTQgQQT5U8JjAzX5YeiZUtTx8+fcfZClc+eHDHi0Mm9C6Q3srM4Vyf&#10;JyKDotqUSqX/evHilUcwyaAtsfM3Zaag8AEQvxLQhbmqhs9+rqpqnwItBFpHhDmZfrdzbNreN79y&#10;978F7c/urt1fIKI3MFPWIi2btm+bX1n9RQD+ntbWwuicKW9kojepYrExnHVhNmtFCdoJNh8rL1/6&#10;VeQIJ+LxeN706bGfkmK+EuUREFVFmEg9VXjZ9o+18sXdT3W/vaGhYWz//m2loVD4vUx0H4CyTPvH&#10;WtshKf8NCxbXbkXW6rVNXmfnH95pjHefCjYQYda5bYmIKpAGKA3VWI5x9QL4r7FU6tOLF6/ckf2z&#10;nhldXbsfYqI3MVPO89kfS99SUbVnS9B50tnZ8ZeeoU1EHM31OhE95o+kXlC5rPZAZ+fuB5jwRhCK&#10;oBoDIcpEIRF4xnDG881a8a34qysrb+oAoF0Hd/w+ed57Cbqe2VzWS3p8ATH93N59hz+QK/Dfs2d7&#10;RTTqvZrAL1WgxjMcu3AbCowxgVQRMSbDnCGSEsUuQL6SPDzwraVXUR2/fXvLlJLi6W8G8auJaGnQ&#10;MRIRBWhAgV8DshBKVbmuO9/KB7q6TjxYX1+fvJJx7d+/a2EohD8m4ldAaZExv50TRCQNwAKIXHpd&#10;WStChH0q+v3B4aHP1dTcfAITnBebmprM81Yuup29yJ+RQT1Ui3PNaxd8phKhF4otgBYS8y0iOjSW&#10;Grhp8eL1Weflg7u3LQrlhVvZmNJs2xaxe5Jj6TvOzu/oPrBrPUL8Lig2EiE/57xrdYRY/9P30x+s&#10;rKw9gCzXvevD4ziO4ziO4ziO40zassXlf0jEi5mZCPTE3r2HfglAFi9e/ZSK/Je1mrM6yBj2CN47&#10;OzpKY7lel4kSlRFROYDZbGiqYco3bCKeYRP0hb6pqSncneh4i+d5/86Gbg8KYQGAmYs8Y94QDYe+&#10;2NHRkn+l4wWAgwd3bTBFRVuI6a+MoUWXhnnWiohov2/lCSvSImK7VZEEaKpnzD3G8NyJhBXX2t69&#10;8emxOSUPE+gTzLwsVxgEAMYwsTGVEPl8d2fH6+LxeCjba6PRIVbFfAWVG6aZzDTFGMpj5nDO1hY6&#10;3rd0375ttZFQ5DdM9C5mnplt/xhjqk0k9B979mwvB3DZaxKJeHlP1yt/yOT9gIkbjeHZ57ZlrRyC&#10;4oPpdGr14ODAQiu6Pu3bH4loKsPvXmoM/3E0Enmkp2fPKjzHsxdmLFZQzuM9To6mR/w+AGJIp4N0&#10;PhTzjDGlhk0hEUezhbAAwKRWVbWpqcnr6up4nwl5PzDM9ZlCWAAwhtkY8/ali2e/vbm5+bLXxOPx&#10;UGfnrlflxULbPeN9xBheey6EFZG0tfa/raRfnk4PLR4+k1wKkTeLSJcVuShAY+awZ3i1Z7zPx+ZM&#10;eWjz5s1FwfvicgcObK8umTLjcRD/vTF806UhrLWiIjJoRdqtSIu1ekCVzqhqkWG607BZEnTdXamm&#10;pqZwV9fOl4dC3ELgDxrmZedCWBFJWZEfSNq+YDSZXm5F7rdW948H4OOMYWbmpcYzHygqKvrNwYO7&#10;bgE2BT5939zcHFmzpvrDHA49bDx6ORNNOX+tifhiJWFFPuXb9Ott2t6X9u3fidq4FT1DBDDzDDb8&#10;EjbmBUQUIoKJRguu2cKP8Xjc607sfDWF+IcE3G0MFwTNu8ZQHhM3el7oq+3t7dORYY4BnuOTgeM4&#10;juM4juM4jvPsaW1tLWSPPgRoyFqxEPvlhobh88Gr1fSnFAisHiPS2lhs6gJk+eKaDbN9r2j6blb9&#10;grUysUfgSWXKlLSuWVP9EBn+R8NceCWfCQAK+v38/BkfzRT+5NKd2PWGkGe+T8C8rF/qFZ9NpUfX&#10;dHVtuXXLlo47+k73rvRt+iWA7h6vjru+yDPpRGLbqrxI7DEAd1xpEMSGPSV6cGpR+BZkySCqq+vP&#10;SNJ/uaj/aiv2v6yVCVVGK5EsXTSvPhKOfB+EBRMJqEUxLRwO3RWPxy8Ki7oO7Ko3HPtvBe7M9DsS&#10;m78or1j+8aqqlR01NTcfr6ys3tLXl3y1qP6LiGbsVcpMZSr2x/v2bb8p2+9+o9u8eXMRlG8db8mQ&#10;mxX9xo5EYhAA/KGhh2TMvkSBD1nRYxM9d1UpvGbNsi8R6ANBFbjn30P8J9XVc+fggvmjpeXr0elT&#10;Y582zF8C6LLgVBV7Rk6cubeysvYnixatO7R8+eru+ZUrvpxK+/eo6vFs4yWie2fOKNzU1tZ2RTeO&#10;Og/seFnYC/8HgGXZbi4o9DvJsbHbTp4cvWXLlo47jh0frLMit4PwmEjuG1qTtWZN9SeJ+Jue4bkX&#10;VgNbkZSovm94+MQfV1TVtC1ZUtu5YMGKb/o29YdE6BF7+f4xzBUhw01dXXffgYBWqNXL5n3WEP7S&#10;sLlo/hWRlKp89Mzo6PPnz1/+roqKmq/Nr6z+zoIF1R88ffrwCzTtv0ihj1+6P1Qp5Puajyv8G3Ip&#10;UhYR0dJp0Y+SMf/MzDOu9MaXCm4pLg5/NpFIZAzsn5MTgeM4juM4juM4jvPsKysrrlNFOTOTQk/7&#10;mn4MaDxfLdXbm9rLkE65pMLsUqooJDJ3AriikK+8vCZRUVH7yLwF1W8Rta+3YgNDXwWVFOTP+A4B&#10;r1dVY0X2ii8Pi/of863/eWvlCRWbc4EeY9gQ0WsWL569CBP84t+d2HUPDH2KmbI8Ni/W+vLg/L7R&#10;91ZVrT5QX39/srGx0a5cWd+/cGHtL0ZGky9S1Y7rGcZaK6oiqz0T+YYQliowYq1u9q39sqj/MSv+&#10;d61oT9CYPMMFHPL+rLm5OVtVrFYuvWnnggU139uyZfdLReUTIhL4aLUCK8jj7xChUlX7rJX/tlZ+&#10;li0YPTsWYxi3DQ0NnT/XWltbCznsfRJAVbaQTMTWNDU1XfSzurq6kcOHT79fFd2ZgikAMMbMiYTC&#10;b29paQmsuL4RlZXl3wlgjgkIo0TstpGRoW81NjamAKCy5ubjCxbf9MuKiuV/l06P3aFAx4WVlBm3&#10;oWyNCX2IydxLhLCIPGWt/aZYOZTzHFNMkxTKgN8en/nz17yKWO9j5qKMQRrpYq8kVIZLcrGqqpue&#10;JMVXx6vQL8fMIePxO2fOLFgLNE1ovjp4cNcGDoU+C8KCbDcyrPjfHRg4/KeLF69qr6urG2lsbLTr&#10;1q0brKys3jIyMtyoil8HPV1wJdrbH83v6dr9RUN486VhKABAsX1oaOi7Zxe5O2/hwtpdKvo1BY1m&#10;2i4bnsUU/tr+/e01WfYPJxId71KY+4j5shtZCiTS6TP/smxZ3TFc0mKgtnbjmYqqmrbBwaFXQvVH&#10;F84RRGpEuBBouqogVkgL8vKinyaiB1SRJ9Z2+lb+w7f2k6L2s2Ll19Zqzn64xjAR8Acsg6syVQe7&#10;INZxHMdxHMdxHMeZlHCY7iYaf7yWCI8//fTA07jgy/O6desGBfoTgHIGMMYwM9EbE4n4pB73B4AF&#10;C2oeBvQngdWUisUA/oBAgyr2zceODa0tX7D8VeXlK95XUbHigSNHB26zqh9XzR7mAYCqFjGHbscE&#10;wuNEYset5PFXMgYev91ion+w/2Ooq8sYtixbVndUgX8EaNIrxU/Sm5h5GVSfEpEXHjm66/cqKqrf&#10;XF6+4n3z5694zfDw0Doo2oJCNkBfWlU1cyECguvGxkZrjH5cgU4bHDrfSsBUVfw0lR5eefLU6F1Q&#10;PAlowFh4ZiQSOT+OOXOK71KR5TnbIDA2zJ0797JjfeTIkRGoHtBcfWCJbi8vL79mj01fTwx+G6A5&#10;x26tqG/1r6ur1w9m+nlV1coOQDYBFBCua4xJXwZoSK28xbfR9al06t1KAT12ST1LKAEaCRhf8I2B&#10;96hSQba3GDYRz/NWxOPxy46ppP2fAJqzwp5BL21rmxsYrh882L4i5JmHCZq1Cl5EBqy1f1NbuzFj&#10;uLls2dpT6o9tIuike9NeakrR7Lco6NWZwlAAEJUHa1KhPmTotypp/2eAZA0jVbUs7IXem6ndTE/P&#10;zgrP8ANEmrmiWLDdnvAHMn3uOTU1Nx/fs+/Q/aL6P3J2nhaF53m26Nw5MGmKeSp4hShZqLz/1Om+&#10;dV//+vfuqaiofk95efU7Op7qfqGo/SuR3OcHoDF4kYb29lsu278uiHUcx3Ecx3Ecx3GuWEfHlpki&#10;9IeAelbsmIzZT9fX11/WL1Nk7KsATgVVTRrDVczROydaZZaBSBrfZEbOoNIYJiLqSfn2JRWVNV9f&#10;t27dIH4boun69etHt2596iMq8stc4aJnmJn09ubm5pzjbW9/NN9j7x9UkDWEHV8MyL67tvbwKeQI&#10;IEZHkz9TlYFcn3ctGcNkDLNv7beJ5dbKyhVb169vHL1gjFJdvfaYL/pOAKcDthULm/DvXdoSIJPy&#10;8prTgLYRKKhFwRhUP0ps/3jRonWH6+rq0mRQhaB+pnpxRRspLSHK/R4VLcvLG7osQ2lsbBSQDhJR&#10;jvNbZzOPrL6Kc/u6O3Bg67zurt0/Jqa1udpRjPc01Qf27n36UeRYkG10VHaBNOfxNIYJhH2S8m+Z&#10;X/nU1yorKweAyFwCpuR6PJxAMEqjQJMCQEnJwhJink6UO/RnUPmJEycuO6Z+yj+poGTOOYvM80pE&#10;As/lUCj0YRCmZRv/+GKF+p54fF8XcoT5/cP920A4FnzDI1jX/h03g+gdRJqXeUz28MjIyGPZbgqN&#10;+vYYQGPZ9o8xTMT4w2i0ZO2lFaHW4nmAZj+ejJl584oC9+vGjRvP+MMjbxGRndaK9QwbESpAPH5V&#10;QezZsfeKpu892Tf2qVWrbu3dtGnTuf2gDQ0NYwsWrPiciv2PTP2hL9wOk9xWUjLrsrDeBbGO4ziO&#10;4ziO4zjOFSvIy3sjE40vjKTYsufg4c3IECRUVtb1qOqPVANDNTDhvpaW0qyLOgVJi+0Xyb1it7X2&#10;VOrM2F1VVSvaMo0XABobG1Oq+HciZP2iDQAEWhGLxXKOd0rh7HtBqMtVbamqO7q7+x4NWr1+ZAQn&#10;ifhwUKuHa8la2XrixJl3jIejmR0/vnsniJ4OComUsTJT8JWR0ABRwOrrhEf27j/892fHpgCgNnsY&#10;CIxXb4Kx7dChQ+f3tZLuVc0dEmJ81fiMFDSYa6zjQSata2q6stYbzzjVi8Ycj8dDPT07S3p6djeG&#10;vbyfE/ASIsp4fp9bWEqsfefp08kvNTQ05GznkZcXXMntW7E2ZR+oWPSDJ85dC8b4flBFvaoOWbK9&#10;QKMCwLFjO/pU5KRqwPkDHRseHr7sNRo2SYamcr6ZUJHMT+c8nl1d7b8PxYs5yz4c34z2nDyZ/OG5&#10;lg7ZrFxZP6iiXUS590WQ5ubmCIW8TUQ5ep8S7Rse1hFkuSmUSg0OEHLPjcwcDoW8l8Xjf3BREMng&#10;WgWyVhITsCqVomUTuWlRtWLN07DyEQIGx4dt8psSiasKYq3YIZuS1/b1pZvr6uqynbNiFd9V1eFc&#10;21KlxaOjMgWXPAXggljHcRzHcRzHcRznimzevLmIiO4GdPw7pdJPGhoasgZVxPZhIHv10DmqWDNn&#10;TizratNBiCj4fcQHxrS/GzkqTwHAF92tCGhPAC2aObOoCFnGu3dvfDoxfxg5gofxDdGW3t7ewIAl&#10;kUiQQnOVXl5zVvQba9euzVmFu35946iq7AoKiYho2owZMyYYRmrgsSTBUWvtRcErGW7J1VaCCGOa&#10;tj9pbGw8/z6RsWZAD+QMkhWtR47YjCEvUXDvTiKaXlBQcHWPTV9rIXNPV9fyP+/q6nh/d+fuT02f&#10;Fv1PiIlD6TtszCLOcvPAWvGJ8XByLPWCisqar+cIrM4bGwu+NpmRFrJHgE3nj8PevYf3qUrOY8NA&#10;69DQ6UM4e2Olvv7+pJL+E7L0MT0n5evWxsbLA3YRUQLlvtBUYtFoKA9Zrv3W1tZChvcxVWRtjwAA&#10;StSRTCZzhtjnENFVZ3hLlsy8iYhqAc16HariSEHBaNb9bW1hSgmDQUG3Cq+MRlOXLrg2lXNkkaoo&#10;CoX4q4nEkrsnshgih9CipCesFSHSktLS0qvaRwQcHvNTO+uyVAP/dpy2C8BorqppIuSHQlwIF8Q6&#10;juM4juM4juM4V6O0JFYLoipmZhFJSXrsUeSoGAQQJ9Le4PYEptTzCu/HFS7adSVIlfr7Q4GhkLXp&#10;YVLO+WWciDyAs4assVjB7xEhcNVtq/JkY2PHdatyvRITPRCk+jQCKlhJEfa8U9csjKQMYe3Yqd4f&#10;kmprpgW7rJUzovjI1m174rigGrqysm5AVN9DRO2XLhImIgNW7A+tJv+hoaEh080EhVDwCmpyg1XD&#10;AvCMebdnzIOeMR81Hr/DGPMiNryA+fIKThU7JtZ2WrE/EJW7ysu/90eLF6/cjly9ca8QqdKlN1Ma&#10;GhrGxNdPgpBx/rAi7WP+2LtXrqy/qD/tqVNjX4fKN8TaoxeGuNaKb63u96193fbte5/MVIWuqiog&#10;DbgdxMZ4WTO1srLiGoDm5aqEBwCI7mDOPc9cSx6H3kjQktytHvRkMlmY9bgmEgmfgNOB1bmkZYAJ&#10;46IgkkZzzRPGMBnmJcZ431m+fP4jicSuNx482L6io6OlABlC7/LymtOq+mcKvDWdto/V17dc9b4M&#10;mq8BQEbNKIj8gOueARu9dAExF8Q6juM4juM4juM4V8SLeg+oIh8AVPVnew4e24McFabl5TWnRfFF&#10;Igr8ksxE7+zo2DLpqthrxfPMRAKmy4KjC4mkX6BB/UoBqNrOC6sAn5toFEEVchOpWL5Ki1bd2nv4&#10;2OBLrfjvFt8mRCTtW7HW2n1q5bWnTo1+PNNj4AsWrPhZ78mR5/tJuc239nU2bR9IpW1jKp183pYt&#10;u/9fZWVdDzKc421tTTGQzkFgbBf0mPyNRUR8a+0pa+VX1vf/fiytLzx6fHjlli27X7lgwYpHgU3X&#10;LTxcULWiKT2cfL4C/y7WDlgrYq0MW1/+NZlM311VtTqBSwLhurq6kS1P7P7zM6PJOivyct/6b7W+&#10;fbP6qRdZGVlTUVH9jWztAGKhyFKFTHrhQADwPFqnoMDFvKC058I2Gc+k/fsfL1Xiu3K1Bhgfk54c&#10;GhoKaAeRuzUBAJCiKBzWi/q9KunTIsFtagxz2DDXG+YveCb0m4KCGVu7ujo+tm/f9pWXti2oqFjx&#10;vxUVy7+waFHttut1XlrPtwQNLNvP9PchsAGu4ziO4ziZNTc3R6ZMmeJuajqO4zj/p8yYEan2vMjv&#10;G2OMb3VEU/aTxhivra0t59/EggL6alFR8Z+SStbVwwHAGJqal5f3AqDp4aCeqTc6IqpUVcqVKYuI&#10;spVT13FYv/PWr18/CuCzbW1N/1JWVlmaShnu7Dx6tKGhYawix/vq6upGAGw9+7/zqqpWn///TU1N&#10;ZuXKZRWhENao8sbZs1bcQaRzmXOHzKrB7QuuN9/6b9U0DqhR9TyopMj3gZSqHY1EeODQocHeDRs2&#10;nMHZkLOqCli3bt2zMVSpql59AMAf7d0bnxaLhYtOnx4arq29pRc5bgA1NjZaAEcB/CTXxve0thaG&#10;ZhbfZAzdRoSN5PE6YziWe0gkqVT2G0ukehMxAvtd++ofHa+Gbwx66VUjKlnEQCEFVHwS8VsWLJjx&#10;iu6u3QwoE5FRBQNgAvjmtdUsSjPG2xtk35RCw146dFFoKuJvZfZGRChvIpWnZxeKywewFMBSitDb&#10;u7tXdIjs+pkqflBZ+fB1C1+vFRfEOo7jOM4kLV82/3sgWntjNftyHMdxnGeWQvIMm0IAYNIQQt6/&#10;LV0yL/jPoapqrtWyL2AM39PUhB9m6t/4XEKEGRpQKamKpIl6QwjoWetcufXrG0cB9ADA0qUrJ72d&#10;tra2WFlZuJQ5fPu6NdX3EekGYhMBAGtFVCEI6OLAfHWLLD0jfN22YNGeLdlueJSXX+8BBdIlS+pO&#10;Ajh5dWPb5G3e3JA3dWpsedjjxtjcqa+A6txzbQREJG2tqDE5Ht8naO7+oFyOgKfQrZWUKk5fr2p4&#10;YzBPQYETsAIzoZg5/k+EC5d0U+DsPytUzy5+l8PYJfP90IHj26YsmXNQFVMxiRY0hjkMYJVhb5W1&#10;8p7OzsYvJZPx/2/ZsrpjeI7MoS6IdRzHcZxJYmCqQssm8oXScRzHcX53/Pa7MzOHwJg1sfdN/M+l&#10;Kr1o1aqF5QAO4jny5ToDIuEYKPfTq0Q0NjKSTuZ6jfOsoAMHdt4cMuals2cVvxBAJRGmXfjffdbK&#10;E6LybSZ+oYjeyUxZMxYRjA0PDz9Xz+XfCe3tv54xpajoxWRe+dKZZbRyvJKZzy4mRbBih0j5R1b1&#10;50T0d1Zktsn23/kKOzrKPjLPT6SgfARUwyuQMj7OXP1vNjEMyrqw4EWUfqykj9JVVnELdMwe6z+J&#10;pb/dR7UbN55JJHb+iWfMj8XKfM4Rdgcxhg2svDkvlndHZ+euB/r6xn4xkYXjnm0uiHUcx3GcSRKl&#10;kwxNqL3xChwcx3Ec51oTQEFadq4aVkSSUD1CyLm2+GXbIKbpUC3O2Z6AaQq8yNuamprem62P43OB&#10;BoSwAKAKsdZ3/zFxY6B9+7bPDnvmxWT4jeGQqWO+eDE2a2WUoL8WyENHj+752fr1jcmero4VRIHX&#10;wdgzOG4ni+bm5siiRXOqPc+7v2RKSSOgZUxM4/eTCNaKgOgQqXyPWP65fH511/79O2ZHQt5f59qu&#10;QmXmzFjW61ahgQ2RiVR9z7e4TjeblMgL7GUMAJDtR48Ofv1si4+rs+Dyf1VZWbOj62DHX5GhT4jI&#10;7KspajnbumARrPmX0tL8u4Gm7Td6SxsXxDqO4zjOJJ3sG3l1Mpm84VbAdRzHcZxnwqxZUTaU1yIq&#10;tWyYVPHvw2cG/6K/X66oAmnOnCn3MNEXAERyv5Luqa1d9AkAR/DcrIpVBVIYH7t7euY5oKdnz5si&#10;4fCHAJppMlS3WiujauW+Iyeeal6/vnG0oqIGAEiJTGDoNoHFjZxra9++7XOWL614CKy3Q5HPTJzh&#10;Uvwpkf/OzVv2dJ/tKYuxsTGKhr2cyToRpfv6TmmWFglKoLGJTFuUIsL4oK7DHKejE7hhACJMDYfD&#10;z+icVbGw+t8SiR27DJt/tVaWnWsLMVnG0DwR+faBXRUbq1bgEG7gvxkuiHUcx3GcSTq7oIPjOI7j&#10;/J+QSHSsBWkVGybf6oi16W9WV6/vxyWrlQfZv+3x/wyXTHtaRBbmrIQiLfU8bzXQdOxGr3DKhhRn&#10;gtMAjRUWxvKuw3CcrDZ53Z2v/AwbehMbzrjAkoh2E/M98yuWb6tYuOLic17BCmRYH/2Cl5CMVFZW&#10;3rDh0O+aAwd23RKJhL4K1UWGM4d81rf/NNzd+5fV9fXD5eU1F/1MQZQry1Mlv6ioPHuPWMggiAOO&#10;N0U0PP6EwfVgrT9IXjjwHFSlGdHo0DO9ILFWVt60c+fO39xeWFhwr7W4lwg3/bZVxKRUmvzYLU1N&#10;TT+8kZ+kcCs9O47jOI7jOI7jOIEM6cuJ6GwVqxwbGRntwCSqjhatuvUUVH51doGj7J/HJsJMb2hu&#10;LnjOFhCp0gkE7CNjODY2JsVwVbPPFurufMX7iOmNRJR1lXux8rny3jM7kOHGg0KDn5ASdX2Ar5P9&#10;+zfPDYfMd0lpcbZKS1EZSKaGP1ldX39Zj1ZmwxpwPRI01dvbm/XaFmgnUe4eq4Y5HA7TVGDTdcnm&#10;mHGYoYE3zpRQPjwcu+Zjisfjofb2R/ObmprOt/uoqbn5eEXFik/Pr1i+TtS+0Ir9qoh2W6sj1soV&#10;3eRj5jCRedHy5aXh4Fc/e1wQ6ziO4ziO4ziO4+TU0dE2lZjvBdQDAAJ+kkqF+jC5xz+FjPcQgMD+&#10;g0T4/WVVc1bhOfrdVUn2TeRRYGaaCTS5IPZZ0NOzZzUxvZuZsoY3IjKYHkn+CHV1GYM1UgoMYpXo&#10;TF1dnauIvQ4ioYL3AJiVayEotfJPR4+OHkWGOcwYw0G9VJUoZ8WlKu0SocBKfrW8oKmp+rrMb4OD&#10;ZzpFMSgiOc9Dgi4uLfWm4BrfHCqdGn59SfHcX65ds/xbmzdvLrr05xUVNW3z51e/YWi4f3UqnXo+&#10;RN9urTyqqhOubmXo0lis/IZuHfec/GPmOI7jOI7jOI7jXD/5+YWvJaI5zEzW6hkr9it1WUKpiSgv&#10;XxoH8AtrJWdQYdhEyPNeE4/Hb+gv1tmI6BaCBoYxxphlQKMLYp8FInYjwLFcr1HFnsExZAztABCI&#10;cmYrIqJEOgZsuoqROhPR1NRklPg2Vc1aSe9bsWrxaH19b8b+1syGCQEL7ammi4v97IFm2t9OCA4Q&#10;laimstS4d0oAABI9SURBVLLyulT919beckKBxwDK2dfbGDOdOXZnc3PzpCtLOzpaCuLx+EUV5kIU&#10;U9BSBb1i1qy8tcCmjL93dfX6vkWLarfNr6x+aH7F8obR5Ng639qv+NaetAEhshKKPe/MDZ113tCD&#10;cxzHcRzHcRzHcZ5djz76aD6B71UZf/yaWDfH43v34ioXQxG13yFC8EJfhDuMGcq/ms96tgwNDT4u&#10;iuEJvPS25ubm52TY/FzH4GUIykaITqZSqez9QFlzvl8VUKVRoNpVxD7DamoWzVOVObkWf2JCGp7f&#10;DzRmPB5EKVLkPqYEpHEq+89PnE4+JcApa4OqT7GutDQcsHDhtaMp/0uqGjgnEeFP584tmVRVbDwe&#10;DxXml/1T6bToJ1tbW8/3wFWlUSKoZ5gh5k/2tL4o5w2Qs2Tx4pXbt27d/SeaTr+aFCdzVvQqRvr6&#10;Tt3Q15kLYh3HcRzHcRzHcZysFlWUrSDQIj4bbKjVlsbGxivq3ZdJOm1boTgd9JgsgMri4hkbgabn&#10;XFB5tgLtIZHclXFMVL9w4azAQHB8sScKKNUD9AZeMfxGo4RpqkHVj5iWaxV5kcBsRUVs8E0H56qF&#10;wzSXz/eyzkwVnqopvpp2IArK+UTAunXrBpn5EwBd1oP24u2gBkBdturQi16rE7muNedrjvQObQOo&#10;I+hpBAKWFuUX3tHU1JS1b3Jmm7xp0yJvBfASBb117uySf2hvf/TcjbQkzs1NhJdE50y558J+sbk0&#10;NjbaJ7bv/7kqfkpA1vlUgf2hECb9tMb14IJYx3Ecx3Ecx3EcJ6OmpqYwh0MfU2jxuX9nVZ5EhgWL&#10;rtTixSsPq8q/IiDQMIY9Jny0p2fpZT0FnwuY7WdUpTtX4MzMxZFI+EsdHW1Tcm0rmUxGoZKPgCo1&#10;JYSAjmvS6kA5d7DzbLrqkxAAaeCNAAC6oriYZiPDfm9ra4owtDgwzAVdt9YTNJ7VB36efx3HNBFK&#10;pKpXd76pmsANGMOeMaahpaU0Y8jogecC2XsGnxW478rLl34JJDtzhZ6e4ZiK+dqePS+fm2ubzc3N&#10;ISItCj7PNBKJRLK+ZsOGDUNq7aeZMZRrK8wcAeMzdXVVtRO9CRaPx0NdXY0PEMzfsaESAAOSHvtS&#10;be3Gs/3AZfTcsWHmKBN/qq5u+cqJbr+xsdESpEWztFbwrVhSfaynZzTjzzV8/eeyTOezC2Idx3Ec&#10;x3Ecx3GcjG5+3vIPE9GGCx/zZcld4XUlRpJjnwQ0sCrWGF4oYv4MQM6qMQ8UIQpcZCfseV5wSOXb&#10;wO/LBI0Q2Wiu15SX1/SLykNBfRmhWJ2fP+Xj27e3ZAxje3p2lsydXfJFgCqZsy9CBACGsHoiCwAp&#10;svfR/C0uicfjEwnsogjY94DkDQ/nTyyHIIppwIJJAE2JxWJXFSYKcJSZcma6xnB+2Iu+p6Wl5aJK&#10;ywMHts6bO2v5vxLR843hrGGSMcwh461rasJ1qurmCkwgKPSY1l+vMRnfBi9oJggDpuhqKlVHRoYP&#10;kOJM0Jyiqm+ZO3f6+ktDwK6uXf+PvPC3iDAt13WmQAVNjwa2FBCRTxNRMtdrjOG5sVj4wY6OLWXI&#10;cNz27GktXL6k/GMKWpXrPAMAAq9i5pxVrFuffOrHVvTL1krOBRONMdOMiXyvK7H8VfF4PC/XaxOJ&#10;ePn0qbFvEOhviTTmWxGFfuTYqeQ+nL9noskLK3ZVtdgw/UtnZ9WKiYaxQpiKLOc2QU+n/FRrQ0ND&#10;5iBWI2ENuPmgSiHPCz5X8/IMKzTnSoyqMKpceGn/b7Np06ag7TuO4ziO4ziO4zj/hzz1VHzWmTMD&#10;HwLpO4zhi8IGIYROnny6/ec//9VAdfXke17G4/G8aNTM9zzv1QAKiIKq83TD6f4T/tNPJ/aXlc0d&#10;ufSnTU1NZm556VsJfAvlWjxJEY3FQo+UlMzItvgSAGBg4NQaInoVc/bKOCL2iM3RtrYnNi9atChr&#10;1VtJSdmW/v7eOQBuIqKMX/KZiZlpdSSSd3tf34kz/b2H+fTAieKTJ4+XDw2dalA132TGbQCIOSBM&#10;AC2ZM2d699NPJ0788pdt6erq6svG1t7+aH4sVvwuKObl3B5JCeD/qLR0dvYAftMmb2BV9Z9DsZg5&#10;+75XQTiWF/rZ1Kllx5Fj37e2thYWFkXfD2B2zrGp5Oflhx6ZNm3WqVzby6W//3gpEzUQUc5Qmpjq&#10;pkzJe/7p/uMlA30nqgeHTr7KcPgfFbR2vEJPvVznsAIrSktLHps27Z+PAfXXopg3g01eIjH9TmZ+&#10;u2HKGZydHdWiGWVTnuzsPHxi9uzZz2jrhP7hE88nmEZmyhoSMhOBcPrgwcLHJzuesrK5Z/oHTrwE&#10;SuW5zkUmjhDpSwYHS2efOnVizsBAb/1A/8n3E+idRChSheZ8P1OxMZ7p7Nyzbdas+VkDzZKSso7T&#10;/b1hhdQxcdbglomWhbzQS0+fPpY6deq4njhxvGhw8MScoaH+2zwT+QKIXg4gFHjtq84tyAv39p48&#10;duQXv/hlMtO1X11drYcPH4yHw5GbAFTkOveZaAobvicWDd3a3388r//kce/EycOFfX1Hik+dOjZz&#10;YKB32WD/qT8lDn2GCOuN4YiqpqDyt0ePDX1u/fr15/dNf39vhSFqpLOtI5iJmKkM6t3ef3Lajv/+&#10;+WNHMo33nObm5khZacmHQLTo0jneWhlV0Pv37Tv8i0WLFmV6yoIHB3tfR8R35DoHVTWian6VSDyd&#10;mD17dtbr9HTviaVszH0E5Ge77pmJSDHcd3r48ZKSkrFz/56usurbcRzHcRzHcRzH+R2QSMTLgfAS&#10;Q+ZOEN0DaMYFb6wVIdCAQn4Flf8RyOaxseGnly7dkDPYbGlpKZg9u2heNJq/QiR9G4HrAVoAaJ4x&#10;uSs8L/hsS0SHVOx30xY/TfeN7N3V3T10002VlbFY5H4VfpsxnHNhLxFRhQ6L6MdVx75ZWVn39IXj&#10;bm1tLZwxo2h1OGz+GYoluRb9AQBVSVrBTzXlf+6J9r2/aWxszNi/sLW1tXDunJKHAdwRtE0R8QEa&#10;U4hA2QAaMYaNqI1DmVW1dgLbSAN0SqFdEO2yqg9WVq6It7a25peWFq6KhEMfAbDemNwBpLWixPyk&#10;tam/HRnp+0V1df1FC/20t7fPKC42r2DijzJzcbbtnN8WYVAUn/H95LeqqlYncEGHgc2bNxeVTcur&#10;VsPvNcx35QpMLtjeCSv6ZdX0f4yNpQ4uW7a2D1cQym7b9njp1JJpTxJhTlCl8dnPPDdeMobJWjmg&#10;kAcN84NEnLU62lpRJgyp6lZVehqQ053dJz9cX18/kcXcMmpp+Xp03ozaeSYcmgvP1DLkLgWvN4Ym&#10;tLjd+EJSNArIbqj+t1X9X9+3uxcvXnkE16DPcDweDxUXy8ywF70L5L0P0PKgfSwiKSj9UiBfHRlJ&#10;PdHRcaA72zWVTXdi1xvA5rPGBIfRZxfTUpw9niKiovpuAl5KxBuYs18fVsQHcJAIO0R0QFUff+KJ&#10;p/7t0vE2NzdHli2r+DwTXpPrxs7Z8ViAxkBioWwUGvEMG7E2oYTjBF6Ta0zntkGEU1A9BFBCkP7K&#10;qVP+z+vq6i4Kt8fHNf9zhvBa4uwh8QXbFSKkFJpmQEWJiRBWRejcHO5bGVXVtx87NvjtC0NYAOjq&#10;2vV7hvhHxHxZm5nxIBVfPn586IPr1q0bzPT5nZ07/8Qwf4zZXDbP+FY/PjDw9N/W1m686IbRpk2b&#10;vHvvvXteLBK6V4G/IMLUoHPQWh1RyOd9f+xLl85RLS1fj86Zs2pZOBz+NAHrg+YoEUmT6v+mRT93&#10;9OjAYxs2bBh2QazjOI7jOI7jOM7/cZs3by6aWVbYMdEw6lJi7ZMdT/Xc0tDQMJbtNd2duz5KTO9k&#10;Njkf5b+yz9XTCh0F6TTD5opXHhexA+Lr6ysWPvVjoNF2d3Z8RAmvZ6LpQY/3Xr4tSQM4ALIvKS+v&#10;6USGIKu9/dH84uI5f03A24wxE1kxHMC5kEK/n0ymP5QXCX1ZiX4vKIi9bBtpex8YryKidaqYFvSI&#10;c4YxCBSdwyPDz6+uXnt8+/aW4pKS0scJPBfQ4is9b8bDDv32U091/3lDQ8NYV1fHx5noNao0PSgc&#10;zjo+UD9IfnPs2PC92cKcTDr3bas14eh3Fbp0ovv17A2J74wkR9/X2Xn81PKl879ATH8UFLRd8P7h&#10;waHBqpqam09gkqFnV9eO+5nMZ5jNNeufbK3d0T/gv6i2trZ3suMCzt54mFvySwALCSiY1LwiklRF&#10;n6j8RV/f2A8uDRKzaW5ujixfOv+vQXjAGC64gs87JKof2rp193ef97zFqwyHvwfovImO3bf22wMD&#10;h//00jAQAFpaWqLz55e+3TC/70quFxFJq+IRK/aDzOa9TNQ40XPsHOvbD3d2936ivr7+shYJbW1t&#10;sbKy4nuMoXdBteZK54ULxpkiRYuF/H1FxYpfAZcvmNW1f8fNJuI9QsTFVrQHqseJcBNfEAKLaLeo&#10;PC6C7YAcZ+YQKcqJ8HwFNlw6b1rRHlX7D4cPD3x7w4YNF/W97Tyw68Uc4s9AaR6Rxq58jpIzVvQv&#10;e3p6v1JfX5/s7ux4ExG9H+N/J6/sGFjxFTjq+/ZVVzy5OY7jOI7jOI7jOL9bIpFRBgpIlc5YO4mn&#10;prM8bn8RRhTAmLVyLVe0DgEIQSltrVz5o8wEIqLzX+yVUMjEMVUds1ayhsrZadHoqGYNcM8GNO/t&#10;OrDrvyzsQ0y0UBSRTBXBZ6s90xAkVOQD58Linp4OkCIlIlAlAVSYVBQsqmoBJAEdAagfilNg9EEx&#10;NOanO6Lh0DSCRhU0OpnjTIzCsB3vKxuJ5BkCzVBVD8CkzhtSPR8gEqgIoCigSWsnm/9pmJSKx8/n&#10;iVuweFV74qn2u71Y6Gsispo5c2XreFWrphR0VFTet2DBiu8D8JcuBRKJ+DsMomXW8gtyVWKeXbhp&#10;lIHtIyM0iqsIO1VNSIGUtTLpqtrLEAvz6FUv4pWfnzakWqwg0kmeH2cVkWp+IpGgurq6Cb2hoaFh&#10;rKmp6UNr1izvtda+H6Cp2QLGc8eDGM2jydG3LFlSd6qioloBbE4k2t9mOPQFa3VGtpsDvz0neFRV&#10;dxw5Yv3a2stfdzYE/Vjnvm2PeOHIQ9bqqmxPA5y99n2QHlLB33d2936rvr4+2dW1G6qaHi/avfza&#10;J0VKCSPE2q9Cp6Dap8CwFfvr+vr6jPPu2arVb7e0fP3hioo1f2ZF3gFFKYBI0E2J8xWyqvtE5e+e&#10;eGLPj3JVL6ehYywkAhEFvrRv36FPL66a8zJVeTsIy6AUM4bmM8x8GNyHLO2LRSQNpWEBfuD7w39T&#10;VbXmcEXF5Wv3kacxAooVKqqTOwcNad65xc+UUEiEfFWkrJUrqtIGAALle6CIq4h1HMdxHMdxHMdx&#10;OJFor0qnr6zK8pxYDKlsVaDntLe3z4hGeeqkR/gM6e8fOXKuejKx8zdlVJA3JZWa3GryoZDI6dN+&#10;50Qq9xKJRLHqyApjuJ6B9Uparkp5RPCh6BWVX8HXR0wEO8rLa/pxdt8eOPBkleeFSplDKd9PpSiF&#10;lMmjdDJpx6xNJfv60ilm9g8dOmQbGxt9XPBYbefuJ+enTGjClbi5fr+mpiazenVVpe97k17siXlk&#10;eNGidYcB6FNPxWdFo6Giye77c1RtcufO/U83NjZm7TWZTUdHS0FeaOpqEzZ/ANB6gEpAygpKQvUE&#10;VLf64v8ilRprz9QCYby6MP95zN6LGLpKiWZCNQpiH9B+Uuy0Kq3W+rsGBmxnXV3dZb2Or8T27S1T&#10;YrFpM69mG5cav5b3dANXvv8u1NTUZFZXV1X6ZvLnBwAQpWlkZPDoypX1A5hEaN3Ts7MSCN0ByB2q&#10;tAjQGFR9gEYUupdEH0vZ9K8HB2V/huuW9uzZPj8S8W4l4lsJuhRERYAaKI0qtAdA3Pe1zfdT+5Yu&#10;XX0MuDwQvFR7+6P5BQWzlhnDtxHRBgALVZFPUAXhJASbxeojg2cGt9XW3nK+Mnn37ifn5+WFZlub&#10;ThOFUuk0UrEYUmNjI6nh4dRYKhUeE5F0pmt/ojo62qYWFpYs8H1/pSFaTcRLFDIDQFRBzIS0Kg0Q&#10;sE+gbdbarceODe7dsGHDMAKOTyIRL2ZE7wIjkkyO/ezc/orH43lFRdGKUAi1gN5CMDcBMhOgfBCI&#10;gJQohhjoEeg2a6Utnba7ly790SFgU9Ybe62trYXTphXODu4/np0MjPYuWzt+rXd0tE3Ny8svvZo5&#10;ang41fP/A+QEVRdDjS/fAAAAAElFTkSuQmCCUEsDBAoAAAAAAAAAIQB7at1ECtQAAArUAAAVAAAA&#10;ZHJzL21lZGlhL2ltYWdlMi5qcGVn/9j/4AAQSkZJRgABAQEAYABgAAD/2wBDAAMCAgMCAgMDAwME&#10;AwMEBQgFBQQEBQoHBwYIDAoMDAsKCwsNDhIQDQ4RDgsLEBYQERMUFRUVDA8XGBYUGBIUFRT/2wBD&#10;AQMEBAUEBQkFBQkUDQsNFBQUFBQUFBQUFBQUFBQUFBQUFBQUFBQUFBQUFBQUFBQUFBQUFBQUFBQU&#10;FBQUFBQUFBT/wAARCAKGAo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G17WPkdVauUf533M1S3Ltcy7mqLZXnnaIn36twpvaq6Q73re0fTd&#10;8vzLQBsaJYbFRttdRDDsWqNtCttb7n+RE+9vr5q+Nn7VFy9xceHvAU6/uv3V1rm3f/wCL/4ut480&#10;/hMJS5D234l/HLwh8K7fbrWpr/aDrvi0y0/e3cv/AAD+H/fevmfxt+2T4x8QyvB4X0y28N2jfIs1&#10;2v2q7b/b/ur/AOPV5FZ6O95cTXl20lzcTtvlu7iXfLK3+29aH2CKH+7XfGh/MccqnOZ+seJPF/ie&#10;V5da8Tatf7v4Jrp0T/vhdi1z/wDwjEW7zfssfm/39tdh51tCnzyrspkPiGztt+2Vdkq7GR0+9XTy&#10;xMeY5pNKZE+Vdmz+CpUtp0T+Ktt9V0//AJ+Y/wDZ+emfb7P/AJ7rWhmZX2WX/apjwt8m6tj7TbPs&#10;ZZ131E81t8n72P8A2vmqiDHez/6ZVF5LIn3Nn/Aa3XeD/nrH/wB9VF+6f7rLUgQ2et6rpv8Ax531&#10;zbf9cWrWT4l+LIYtq65c/wDA1T/4is/yVf7rL8lMeFXrOVOJvzyNu2+NPjawdGi1f51/vwI9b+m/&#10;tS/EvTfu6nY3P+xcWKf+y1wH2Ndv9+mfY6j2UQ9pI9YT9sz4lp97+wn/AN/Tm/8AjtPh/bP+JG79&#10;7beHZv8AfsZf/jteQvZ/xbVpv2NXo9lEPayPcP8AhtvxwifNoPh3/v1P/wDHatQ/tz+I0/1/hPRp&#10;v9tJ5U/9nevBXs970Ppvy/dqPZRL9tI+iIf27dQ3/vfA9s/+5qL/APxFXU/bzX/lr4AZE/v/ANsf&#10;/c9fMn2Gj7B/s0ewiHt5H1Mn7eGmfxeB7lP9zU0f/wBpVL/w3J4e/i8K6z/wCWJ//Z0r5U+wfJQl&#10;hvSj2ES/byPrZP22PB03+t0PxFD/ALkFu/8A7cVg+MP2tND1LS5V0ODUkun+79ugREX/AL5d6+Z/&#10;sCo1H9n/AMNHsYkSqSItSvJ9Y1GW8vJ/tMsr72d2q1bXkFsn3qi/s3+Fab/ZrV0xOYxtYs7m/f7y&#10;/e/vVmpoNz/s/wDfVdamm037HsplDPDdnBZunn7fkr0jQdS0zzf3t5FCi/32rzd7Ntvy1E9g2ysJ&#10;R5zeMuQ+kNE8W+HIURf7a09P9+da6qHxhoMP/Ma0/wD4BdLXx+9m83ytUX9ms/8At1zfVzpjXPta&#10;HxJpkyo66nZf+BSVoQ69Yv8AKl5A/wD21SvhT+zWpk1nK/8AE3/fVR9XkX9YPviG8Wb7jb/9ypfO&#10;2V+fv9myp/Eyf8CqVIbxPuzy/wDfVR9WkX9ZifoGk3+z9+h3b+7X5/pc6vbfNBqF3/3/AHo/t7xD&#10;C3y61qCf7k7VH1aQfWYn6BQv/tVYR6/P+Hxz4vtv9R4j1ZP9y8erCfEXxwnzL4q1nf8A7d5K/wD7&#10;PUfVpB7eJ99o+6n76+BE+K/xBh+74s1T/gd0z1Yh+NnxGT/maNQ/4G1H1aRft4n3qjrt3U/zvkr4&#10;Sh+P3xItvu+I5P8AtrBFL/6ElO/4aT+J6f8AMeX/AMA7f/4ij2Eg9vE+60mo318NQ/tM/EhH3Nqs&#10;T/7H2O3/APiKtf8ADUXxBRv+Py2/4HZxf/EUewkHton2283+1TPO318W/wDDVHjpF+ZrR/8At1Sm&#10;f8NUeOH3/wDHp/34Wo9hIv20T7T3LR8tfGiftV+NoV/49tP/AO/H3v8Ax+np+1v4zRPms9Nf/tg/&#10;/wAXUezkHtYn2RuWj5a+OU/a68WI/wA2n6bs/wCuDf8Ax2rCfth+I/4tI01/+2Uv/wAdo9nIPaxP&#10;r6j5a+RE/bJ8Qo+5tFsX/wBja/8A8XVhP2ydTH+t0G0/4Az/APxdHs5B7SJ9Zptp25a+Uk/bJu/4&#10;vD0D/wDbd6lT9s9v4/Dn/fF1/wDYUezkXzRPqaj5a+YU/bPgT/mWpX/3Lz/7VT/+G0rPf/yLE/8A&#10;v/bv/tVHLMjmifTv8dFfM6ftp6Un3vDlz/wC63/+yJVj/hs/RfvNoN3/ALiS/wD2FHLMOaJ9HPt3&#10;Ub/9qvnT/hszQdif8SPUHfd8yeavy/8AA6l/4bJ8L7Eb+yr5H/iTcr//ABFTyyL5on0N/wABo3/P&#10;XgKfth+E3Tf9m1JP+Axf/F0+H9sDwi8u1rbUkT+/ti/+Lpcsg5onvf8ABTkrwr/hrrwc/wB2LUP+&#10;+Yv/AI7ViH9q7wT5SNLLdp/eTbF/8XQHOe20/ctePp+0/wCBXXd/aEif78X/ANnUsP7SHgeb/mKs&#10;n/bB/wD2WgZ6tRvrzH/horwKjfLrX/krL/8AEU3/AIaK8AO+3/hI4N/+3BKn/slAHqFD/PXE6b8Y&#10;/BepSpFZ+JdPuZW/gSWurttVs7yLdBPHN/uNUAW9lQvT96f3qPv0FjP++qKmoqhcpRp6fPUSVYto&#10;Wd/lWrMi/pthvfdXZ6bZqiJWbo9h9xqzPi14z/4QnwlK1t/yELj/AEe1T+5/t/8AAK0jEUpHj/7R&#10;vxanv7i48HaDctDEnyandxN9/wD6Zb//AEOvDIdEgsIt0q/Iv3Urb2eS8rMvnea26V3/AI3/AL9c&#10;l4z8TxaPFLbQMzvKnyp/H/uV7FKPIePUlzkut+J7bR7Xa0q/9cqxIf7Q1vZPOv2O3/h3r870/wAN&#10;+DGR/wC0Nabzrv76xf3K6WbbsrczOfTRLOGL9/E1z/11laia20902tY23/AIqmv3Z321Uf7n3aAK&#10;/wBgs93+oi/75qk9tZ7/APULWl9+KqD/AHKoBEsLP+GBaX+yLP8A55f+PNUKP89W0moAr/2bB/df&#10;/vumf2bBv+83/fVW3m31DvoIIv7Ki/56yf8AfVD6av8Az3n/AO+ql8756f5yUAUfsEv/AD9S/wDf&#10;dL9mn2bftUtXfOSmb/koAq+Tc/xXLf8AfNORLn/nu1WNy/7VFA+Yg33n/Pf/AMdpHvL7Zt81f++a&#10;mpjutAiL7ZfJ/Ev/AHzQl/eJ/d/75of7lMd6OUB/9q3ifwrTv7Sudn+qWq++jfRygWP7Suf4oFpv&#10;9qz7/wDUUzfTN9HKPmLf9sS70/cUPrDI3zQf981USZaN++gOYu/22v8Azwamvra7/wDVN/3zVd6Y&#10;9Ai3/bcH92VP+A0f29Ft+63/AHzVL+CmUFl3+1bZ/wC9/wB8019Vtkb7zf8AfNUXpuV/uVHKBof2&#10;ta/89ahfUoHfdurP/jqJ/uUwNv8AtK2/56p/31R9sg/56rWFsT+7THT56B8x0D3Ns6f61f8AvqoX&#10;eL73mL/31WE6f7NROi7Pu1Bobv7rem1lqbdH/fWuZ2bPmWmbG3UC5joPl/iam74vu7lrERNtMdPn&#10;oGbz+Vvo2RbP79c/827+KjZ/ttUFnQeSu75qZ9mX+7WOkLOm55dn/Aqid5U+VZ2oA2vJX+GjyV31&#10;i+dLv/1rUz7TOn/LVqCzd8mh7NX2MtYv2mf+GVqY95c/89WrIo3fsC/xVE9gv92spLy5R/8AW0fb&#10;Ll/+WtQBofY1/u0JZxIu3bVF7m5/5ZN/47T/ADrrb96gCx9jT/gdMSwi/u1Bvuv79In2zdQBY+wL&#10;/CtH9mrQj3nyN8u+mvNffd2rUgOewXf9356ifSov7tO/0z722m77zf8A6qgsb/ZSetMTSlp2+83/&#10;AOqp/nXnlf6igBn9mrTX0pXepfOuv+eTVF9pud3+o/8AHaAD+y6P7EX71D3lzu/1DU77fLs3NA2z&#10;/dqAGvpS1D/Y67Pu1Y/tJv8Ang1H9pf3omSoLiV/7E/4HUU2my/7VXf7YX7rRNT31JX+bbQBn/Y5&#10;U+ZWZP8AbrQ0fxn4l8N3Xn6dqtzC6f7XyUJeQP8ALUr20T/do5YzA9j8Afte6hYNb2fiizWaLd81&#10;9aL8/wDwNK+oPBnjnR/G2nRX2lX0F5E38cLfdr88ptN/2au+EvFWufD3V01DQ7v7HL/FD/yyl/2H&#10;SuaVP+U2jU/mP0j2UV8xW37Yx+zRed4efzdg37Lpcbsc49qKx5ZG3tIn0bZ23nNXW6PpXy0zRNE+&#10;4zLXYWFgsNdPKSNtrbyYq+b/AI5a22seLZVWVvs9gn2dU/g/26+mNSmWwsJZ2/5ZRO9fH/id2895&#10;ZfnllbzWrahHmkcVeXunCarrC2dnN82x/wD0OvP9B01tV1J9Xvvubv8ARUf/ANDrd+Ityry2kEDf&#10;6/5H/wB7fTHmghWKDdsSJdiV6xyFm5v/AOFW/wB6q73LPVLYr3G5atbG37VqjIr7POlqK8RYfl31&#10;qwp9m3tPt3r/AAP9+sy/fzpd1WQVXm2VnzTL92nXXaqTvRyk8w/f89HnVD/HTXoDmLHnUb99V0em&#10;b/nqwLe+jfVehKALHnUedUNNqiCXe38L09JtivUNFAE32yXbQ+zajL/wKq6U56fKAPUTvUtV3qCy&#10;3Z3MSRSwT/6p/wDxx6qbmo2U+gA3/JR/BRTP4KCAp+//AIBRRQHMP3/x7qZvpnzbab/BQWM3/PT/&#10;ADk/uf7tQ0VHKUTb6Y9H8FMo5QD+CoqlptQAyin0UAQ010rQtkgubeWL7l3u/df3H/2KoujI+1vv&#10;p96pHzFfZTaleoqg3DZTNlS0UARbKNlPp1AETpRsqV6ioLItlFS7KHqAIqNlS7Of9umP8i0FkVPR&#10;KKKyKHJUyVClWKgASpkqHfsoSagC2n36lRPkqqk1WEegCxsoSFaYk2+pakBtGz/ZqWigsNlM2U+j&#10;7lADkRf4afspv8FOSoLB0V6i8ldv3alo+5UAHkxP95d9H2OLdu8pf++amR/nqVKAKj6PbTfegX/v&#10;mqVz4e/54N5L1u0UAcf5zWsvkTrsf+/T3s1f5t1dHf6bFqVv5Uq/7rp/DXM7J9NuvIn/AOA/7dWQ&#10;N+xrRU/nf7tFHJEg/W6zs1tovu1bSmb6f/t1idZz/wARblrbwhqsq/J+4ZK+VNem2XW5vuba+o/i&#10;jMv/AAhGp/7qf+jUr5f8Quz3DrtV0rfD/Ec9c8X8Q+Q/jWKLd5yRfPTrlPOl3MtRX8K/8J9Kv/TJ&#10;9tW3TdXpHHEhSHYnytWho+ttoNw86QR3L7dmyZabNCvlboG/3keqMz/JWpgM1LVW1KV2ZfvN8vzf&#10;cqm/3KdN9zdVfzvkqyeYqXXas/8Ajq7NN8u3dVWggr0VYfbtqKqAZsoSpUpjp8/y0+UCzeabdWFr&#10;aXMsDfZLrf5Vxt+R9v3/AJ6r1dttbvrPSbvSll36fdMry27rvTcv3HT+63+3Wf8Ax0gJaKKKZA2n&#10;fwUbKmqgIUSh6meoXp8oDaY6VLTXrMsZsop9FMBlGypabQBDT/4KKem2kAz+OmfwVYqLZQBEkLP9&#10;1d9O8ldlWLaaW2lSWJtjp92otmypLK70bKsbPkqKgCGm1YemOlAEVFOoqA5g/jp9463Mu5V2fL/3&#10;1TKbUBErulQ1YprpUmpDRRTaAHUU2nVABTfv0UJQajKKH+5RQWH8FDpR/HQ/3KgsieinU2gA/gqV&#10;KiqWGsDUleq9aHk/JVKZNjUiJDEmqwk38VZr7t1OR6ANhH+dGq2k2+sdJvkqwlz81AGxT6ow3NWE&#10;m/2qksmo/wBinbKKgA2Lto2UVNQWQ7Pnp/8AwGj+On1AAlIn36elP2fN92gCVKKEoegAqrqVgt/A&#10;8Xy+b/C9WkoT5KAOIaCeMlPm+Xiiu62rRVkcp+pFPT7lM3/PT6xOg5H4qfJ4Kvf+2X/oaV8u+IfN&#10;891iT/7Kvp34uuv/AAhsq/3pYk/8fr5q1iFftjKzfP8Aw104c5654jNc/afiI7MuzbA1b32aJH3b&#10;f++Kx7yaL/hZN3L5GxPKf5K0L+ZoYt0XyV6UTkK9z/rfl3bNlUX27v8A4unw3MrvtZt/+/UVz87/&#10;AC/wVscsiF5kf91/HVW5fYtQzeb5u5amdN8W1quJBnp++lomTZRs8l6heZnegge6fJTET56m++lM&#10;qgDZsop9FAEL0bKmooAhp9Pp1akjaKH/ANmmUAPqF0p9FABTHp9FZFDKKKK1AKfT9lMoAZs+eh02&#10;09Pv1YubaLyklinWZ/4ov7lZAVKKKKCwo2UUVADflplSulRUFkVFSptR/mXfUVADKZT6fUkEOyip&#10;qheokXEieov46ldKiqCiF6a9Od6ioAKKN9FSWFH8FM/jo/joAfRs+Smfx0/7lBqFCUPRWRYfLv8A&#10;m+5/HRfpAl1KttI01vu/dO67N60ym0iwqWGovm3VLDWBrE1UTeiVVvEq1D/qqqX/ANykEjHf79Kl&#10;FM/jqzIl3/PT0m+f5qqPT/8AgNQUaCXNXYZqxUerEM2ygDooZt71Y+/WLDeN93dWhbXNSWaCfcop&#10;iPVisSyLZTkT56fRQA+nbKNnyferT0S2sbm98rU7xrCLym23CRb03/wb6CjMSjZViZFSeVVbeit8&#10;rp/FUWz56CRiJT/46f8A+h0UAG//AHaKZsT+7RQB+pCVLVen76g1OK+MH/Iny/N/y3i/9Dr5p8Se&#10;a91/rfk3V9IfGbb/AMIl93/l6i/9Dr5t1Xd9ol2xfJ/crpw5yVzxx9j/ABEu2X+6/wAldHePvsvK&#10;VV+b+/8Aw1gzItz48u5WiVP3G9tlaF5bW1yqfNInlfddK9I5vsmK/wAnybfnpm/5vmq7f2apKkrN&#10;vib5Pkqk8K/w/wDfdbHHIim+792qLzNVt/8Aeqo6VqBVp2yrH7rZ92onoIIn/wBmj+CiigAoo/jo&#10;rUAoo/jooAP46KKKCQ+/RRRQIZT6KKAiMo/joooGMqbZ/FRRQUFFFFBIbKZs+en0UFEOyipnqGgA&#10;oop9ZAD/AHKZ/BT6Y9AEVRPVh0+emPUlkVFGynUgH/79RP8A7NOpr1JZXeq71am3/wALVVeoAhqJ&#10;6e9MegoZTadsptQAUU7+Cm0Fjnp70ym1JpEdT6iqX+CoNBlN/wBunUPUFjalh+/UVWE+98tZyNYm&#10;rD/qqpalWhCn7qs/VKiI5/CY9MoorcxD/gNFFG1qyAKelORGp+yoKHo+xq0La5/2qz6Em2fdoA6B&#10;Jt7/AMNaEL1z1tN8/wAtacNytZGxrIlO2b6ihm/h/vVYSoAYiVNQ6Uf7FBQfx0UUbPnoJBKlf79M&#10;Sn1IEX/AaKsb1/2aKAP06p9CJUtI6jz/AOM3yeEk/wCvqKvnLWHXzWZf9alfRfxs/wCRViX/AKeo&#10;v/Z6+cdb2/aPvR/3Pnrpw5xVzyWZ1/4T/UFb5/8ARflq1M7fZ/7iN8myqXkrD461Xc2zyrV//Q6e&#10;7+ctelE45fCMeHfb7d3yVX/2KsXO7Z8rVXR/nroOMqXMPz1VmTZWhcvvqpNVkFSonqXZUT0ARUUP&#10;TP46AH06m0fx1qSOptFHy0AFD0UUAFFFMoIH0b6hqagBj/fplPemf8CoLH0UyhKAJqKEooAKKKZQ&#10;APTKKKCg/joop6JQAU+5tpbbyvNTZ5q71/2qY70O7OqLu+592gCKikf79LQAzfTKHp6fcrIAqJ6s&#10;Ux0qCyo9VH+/V6ZKpPUgQ/x1FsqWioLK9P2U/ZRQAInyfNTNnyVLR/HQURfwVFVrZ89RPUGkRiU+&#10;mfx1NsrI3Gfx0PRT6CojE+/UyffWof46lT79YSNomxD/AKjdWbqVasH/AB71lar96oiFUyXqKpXp&#10;qVuc4JTvl20bKKyLBKe/+9RTKCiajZTEp9QBLC+ytCGZayt+ypYX2NUlnS2037rd9+tC2ffWFYTR&#10;PFt3bH/hT+9WnbTVEizS/gp6I0z7VXe/8KVFDM33alhmlhlSWJmSWJt6ujfOr1BQPC0MvlSrsdfv&#10;I9DpvT5aluZpby4eedmeWV97O/8AE9RfwVJIJT/4KYlSpQA3/gK/980U7/gf/jtFAH6gVNtWoafv&#10;pHUeefGzb/wi9vu/5/Iv/QHr5v1uFXupWb7/APt19HfHJ/8Ail7T/r8T/wBAevm7WJvOlZZYt8X9&#10;9PvpXTQOKueSptm8ZaqyvvRoEp9yjQsn9yobN2fxNrfzN+6XZ92tbZvXa1elE4PsmS8y/wDAKb8u&#10;3fUr6b+//wBa3zfdqk82x9u2tjmIX+98tVXerTvVV/nrUghd6iepfJZ2qxNo99D962k/75oAynpm&#10;+rz6bc/xRS/981Xe2lR9vlN/3zQBDvp+/wCembJU/hpvzf3WSgCV3plNplagS0b6i30/fQBLvpm+&#10;ot/+xT9++giQ7+Oim76N++gY6h6N9FADf46dvptM/goAsI/8NFRJ9ynUAPo2O6O6r9z73+xTN9G+&#10;gAooqL+Ogglf+OlT7lQ76l30FhRTdy0f8CoAdUVFG+gAopjvTaCiwlOquj0edWRY2Z6qP/eq2+3/&#10;AL6qpN9ypkBUo/goehHqCwoo30UED6ZT/wCCmVBcR/8AHUL/AH6fQ/36CyKpUop6VkbjKKe9MqDW&#10;I37nzVLDTKsQ/crORtE2If8AVVi6x/u1sQv+6rJ1j+BqiIVPhMd6Ep9PrQ5xifcpj1Mn3KNnz0Fj&#10;Eop+ymdf+BVkAU/5aZTU+5UFDt9G+mUfcoLL1s7pWxZzbK56GbY1aMMzbEWsgOlhffWglYlnN8la&#10;0L76g1LFH8dOoqQG/LTqKNnyUEjaKds/2UooA/UbatGypdlGykdR5p8dX2eGdP8A+v5P/RT185ax&#10;5D3Uqtu/4BX0V8ePk8Paev8A0/L/AOipa+fdVs4LlPml2P8AwfL89dNA4q54vDu/4S3xBul3ujbN&#10;7/79XXm2XCLu+T+Kqtnbf8VR4gi3K7xMnzp/F9+tW80qVIom/jZd9elE4PskXyunzVzl/D5Mr7P4&#10;605k+zWu3zWf5vv1RuYVT5t33/u1scxm/wC/TkqxMnyVFv2VqQS2yb7qJf8Aar6F+F3wln+Kmovp&#10;8F5FZyou9Xda+erB/wDTIv8Aer7V/Y+miPjiaJ3xK8W9V/vVcYxkpuRx4mpKlGPKeX/FH9nbxH8N&#10;9KOrebb6xook8qW5sW3NA399l/hX/a/vV5r4e8GXnirVrSxs/KSW6bZE833N1fY/hL4zeGtV8YXf&#10;hfT9Dj8PJeai8V5LcXSyxXW1/wC4y/Lvauo8L/DVNE1bx5d3Wm28NrcXV1dWcXkKu1d29Hi/+xrG&#10;jy/FIxqYmpD3Y/EfAvjPwNqvgPxRd6DrVn9j1C327k3JsZWTcjpWx4n+CPizwx4Rt/FM+jNN4dl2&#10;/wCm2/71Ytz7F3f3fn+Svvfx94A0bx/4guvDWveHFGn6jab11tgjSrKqKieQ3/LJk2/xLXiFzo+o&#10;ab+xrrtteRSw+VdWsq+d8ibPtSfPWTlyxlI6FX5qkY/zHy1bfD3WdS8L6h4gs9IkvNHsP+Py4t4t&#10;/kL/AH3/ANmua/s2L/nkv/fNfY/gmwtr/wDZi8cXjaVLpWq2tjcf6baSyxfaov8AbRfldfv/AH91&#10;aXwk8BeANW8B28sui2Wq6k7/AL+31W7WzdH/AOmTN95Hroa96Rm8V+7jI+Nr/wAH3lhpdpqFzpks&#10;On3T7Irt4v3TP/c31k/2bB/zyr9Gr/w34N034RXWj+I9Nu9H8PWuqqi6NcTb5vN2tsRHX++3zK33&#10;dtfKH7Q/wfs/hL43ig0q6abRNRtf7Qs4pv8AWwJv2Ojv/F83/jtZKXvHXRlzxPFP7Ng/55VF/Y8H&#10;3vL/APH6+nf2c/gn4W+KPhnxLfeIBew/YFRo5rJ/n/j/AIK7i8/Yu0xPFtlFbahczaPt8q8hfZ9o&#10;WdV3N5X95dr/AMdayUoS5TGOJpyPif8AseD+5TX02KvsTxF+xdA95pVz4e1W7/sqe5+y3kOtwfZZ&#10;om/g2btm/wDjrP8AG37J/h7R/Jg07xnOmq3E629rZazpUtql02//AFSyuu3dU85ftInyX/Y8Wz7z&#10;Ux9HX+81fVXjT9knTfC+j392PiBYWl1bRv8A6Lqdm1vul2f6pX37d1cv4k/ZqvrD4b2njHSNVttd&#10;t/KilvNPt4mS4s1b+Jv9lGo5wjUjI+ev7H/6a019H+T71fUWnfsY+LNX8Ppcx3Omw6x9ma6/sS4n&#10;dbjb/wDZ1j+H/wBkbxj4m0iK8VNP0e7ldkXTtYufstw23+7Vc/IXGpGfwnzl/ZTf36E02X+9vr1j&#10;wx8DvE/jDxbqHhixtFtvEFgsrT2N9Ktu/wAv39m771cOlh/eZkrSMucPgMR9Nlqu+mz/AMVfRHwg&#10;+A9p8UfAfjXU/PvU1jSYov7Pt7dV2Tytv2K27/brj9U+DXirSPFkPhq70O9t9dul82CyaL55U+f5&#10;0/74eiU+SXKRGUZR5onkr2Eu/wC7UP2ST+7Xqut/CzWfBmvaVp3irT7nQYr9/lluLVv9Vu+dl/vb&#10;K6b45fARfg5qOixW2vR+IbTVrb7VFKlr5W359v8AfqOb/wAmGeBfZ5P7tHkyf88695+MX7PrfDLw&#10;14Y1628S2XiCw11G8preBotrKqs3/APmrzO58N6hZ2qXM9tPDbuqOsrxPsdP9/7tHtCo+9yyOU+z&#10;S7d+2m+Q3366D7M392nfY23bV+//AHN1aFnNOjb/ALtM2tXRvZskXmttRN2ze9M+zfKlZ8wHO7KN&#10;rV2vhjwNq/jjXbfSPD+nyarqt1v8q3i2fw/P/FUPiDwhq/hDXbrRtb02bS9Vtm2z2suzcvyb/wCC&#10;jmCJyFGyuyh8E6veeH73XINIuZtHsGWK6vkibyomb7m9qx/sG/8AhpBzfaMJ6qOjV3z+CdSTTvt0&#10;uj3aWnlJcfaHtXRPK37N/wDu7/46qf8ACGahNZ/aYtKu5rT5v9ISBnT5f9usi+c4d0oTyvKl81W3&#10;/wAOyuoh8MT36b7axublPn/1UTv9379Y72cX8K/co5i4mVv+enVb+wLu3VKlnFQBn76KvfZl/u0f&#10;Y1qAKNFaH2D/AG6emm72+VqJFxM+n7K0P7N+f71O+wf7dZG5m1D/AB1rf2a2/wC9UP8AZrUGsTPS&#10;rMP36nTSpf7y1bttEld/l21hI2iP2bIqydUrrn8MX32f+H/vquZ1jTbmGXayrWNMKphU/wDgqX7B&#10;Ps/1VH2Cff8Adrc5CJKKtJYT7vu0/wDs2f8A55tQVEov9+onq69nP/zyaoHs593+qrI0K/8ABTqe&#10;9tL/AHaTyZP7tBQ3+ChK0JtSlTSJdMWCPY8qytNt+f5f4P8Adqh5Lf3agBE+/VuF6qUb/wC7UyLO&#10;gs7mtuzm+SuUtpq6Cwm+f71Ylm8j06q8Lr/FVjfUlBQlFFAD/moqhJcy+Y3zL1NFAH6rpUtNp1Is&#10;8q+Pz7NB0r5v+X7/ANpS189X7+TPLL/wP56+hf2hH2aDo/8A2Ef/AGk9fOmvbkn81fu/xbK6aByV&#10;zyfRLxf7X1tmX/lvFu3/APA63rybe/8Ao07JF/z7v9ysnw9NB9q8QTyxfP8Aaov++Nj1oX95YzSx&#10;S7Vh2/3K9WJxyM1PKv7fcy7HrPdGdfK2762nSD7P5q/6qsSab9/8q/I1anNIzZk+/Fsqk83y/L/D&#10;WlM/73f/AN9VVeFd/wB6rIHaVv8AtsW7+9X3H+yHo9tquvXa3MEcyIq/fX/fr4i0FN+qRK396vuT&#10;9kpNQtta1Ge0ghuUVF/dSyeV83+9W0Je5M83GfDDm/mO38e/BG38d6KFv9EsvBviSO7X+z7vT33J&#10;c/N91v8AgPzf8Brgfh14Q8Z6lreqvqvjG+vIvD91Lp99b/2jPslVX2vs/wC+Ko3eneM/2fPEdp4q&#10;uYrbxJ4ae5Ys2n3PmpFv3t8/9z/Zb7tei+Evjf4I16/v9P0HStW+262ZbjfcRxf61m3Ou7zfu1y0&#10;v5jLFfDynOfGr4dfEmxj8S/8Ix4gu73w0Sssnhu4uZZbuSBUXe8W7e0q7v8A0GotY8X31n+yt/bu&#10;h6lf6VMiQWUlu8kUtvKksu1/lZP7rN/drd8d/tA+EvCXjDXpHs9WtvFqxfYm0m7VfKl+T5W3eayL&#10;9/8Ag/u1hfECLRvCX7MA0e9GsaQlwsVxDcPY+fbtP95ImlT7u/8AvVjL+FL/ALdN4/xqX/bxn/Dj&#10;VvGvgX9nHVdXjv7mayjie4sJbFbW4ii+ba6TpKm7bu/uU34Zal8cpfCFpHpGm6bquk2/yxRajZxJ&#10;Ls/gqX4dP4Tm/Za8QWba5f6Vb38Wy6u5tOllitZdyfeaJNu1/k/77rovhp4/8FJ4G0iz1Lxvomq+&#10;VF8tvrcTJcWv9+LetbT/AIlQ5Yc3s4/9vFX4i+EPiR4t+EVpboZLzxE+ufaLrSpYE3RN5Ur/ACPv&#10;+6n8K/NXzF8a/iR4l8e+I7dfFOmxaVrWjQf2VLEkTRP8ru/zKzv/AH6+oviD8X9P8JfDnSV8P67L&#10;bQXmtbH+2ruuvsext7oz/N/c+df4K8S/bF1jRdd+JGn6houoWWpRS6Pa7pbJ1fc++X7zr/F9z/ar&#10;lf8AE/7e/Q9fD/wv+3f1G/AHx94x8DeGNf8A7D8Iv4n0m5VVndFb9w//AAH/ANArvLv9q3xbdeIo&#10;LD/hAzZahHc/ap9PDS+dPBLFs2/c3L/vrWr+xfr9nZeAfEkA1S1tNQ+1QfI9ykT/AHlr3jUP7E/4&#10;SjSp7mWzfUJ57yysbiKVftGxV3xRI/8AD/HXbXf7w8uMYyjKXKfMevfHu0vPFWlW1z4H1uwtYt73&#10;mj3etXW+f7nlSxI33WR6v+MP2lvDesaMuh6j4F125024vImuYtbvnl+Rd3zwM3zLLXuviyR7nXvD&#10;NhP4Yv8AXfEVrI13a3OqSWYbyPuS+VLE/wB77jfd/gqp8R7fxPdabZxpbSa3bS3kST+H/EMNrBLe&#10;Rfe/0WWL/lqn3vmrBfDE2lL3vh+yeReK/wBqzwg3hK90Wy0DWtSuZVjiisvFBSe0+V0+dvn37l2f&#10;LWs37T/w88VeBr7w5rH9u6b9vs0tJ7KxgieKzb/pk27dt/369F+KmlavrPgnVoIF02zSVViZPFmm&#10;xRIsTfJ8s6P/AK1P4f8Adrmvi18J7HWvgzd/a9IOpa74dW1eC40zTPIlb7iS/Mv+vTYz/c/uVn9m&#10;RUeX3SX4S/FPTJ/D2i+INY8R+Hn1W2tXt7q4muvK1BreJnbY0X3d1RaR+0r4C1zTyt5rkfh6Wzu7&#10;hIFvtI+1ebEz7kl+58n+7XS+Ffhx4B8VaFa6bH4e0W/8Jajp6pY6qkSfbvNbfu3P95WX+/WbpHwg&#10;+H3hrw5pWn6lo+gXtrcRNLPd66rfaNm/+GVV/wDiaupvIVH2cYx5j5Vvfj7fL8V/EHjG50jRNbl1&#10;GJrWW3uLZ/s7rtSJHTc+6JtqV4552+X7uz/YSvoDwr8PvBln47+IugmfRvE+i2djO+n3Gp6t5Dv8&#10;m5GilXersn3K+d7b7ibq3ocvNE7anwSPqj9nDx/H4J+DPxIvrW5Wz1i3WJ7Z7iLcjN/6DXtXw8+J&#10;fhq/8I+Cn1fWrK51W6gvLWV7qfa6y/wpLL9+L/eryv8AZgttDm+AHxAXxLffYNClvokupdzJ8n7r&#10;5Pl/v/d/4FW/pP7K/hbxDrulazo15qieEr/TPt6aI0n+l7l+X5JW/vb0+/8A99U6/wDGkeXS5fY8&#10;3+Id+0Lq1te6J4f8HSWmnPd31+s9pqx1z+0orX+F1Z5U82JPnX/viub/AGvPC08914JvLW+0+50y&#10;10xNK/dXis6zrvb7i/w/7dM+MHwTX4LS+F/F/hdtQs7X7ckT2OreVLKsq75Uf5fl2/JWL+2Hc/Zv&#10;ixpUkVtBbS/2Pa3DbIkTc+965Y/FS/xHo9Jf4TuvjR4AvNN+Gnwh/tCK0vNM0G68rVnSdZUTzXT+&#10;D+JfkevUriw1eXW9Ys9as9L/AOFGvpifY97RJEq+VFsX+8q7t1eJftAae/jCw+EUWlafZabrfiOz&#10;81kt4liRpW8rZv2/79V/EH7OE8mi61pHh74lS6r4l0m282+8OOrRQqm9fNXfv2/LvrOUuaMv8Uh0&#10;4/w/8J8pJDEl1t2/ukbYqf7NfdWm/CLSPiX8N/h1fWkUL/2Np3mxJbxJL58/mpviZ/73yPXwmifv&#10;dytv/jWvo3TfAfj34cf8IVpmleLJ7ZvFCxXsCW7SxQ2csvy/Pt+99/79ek/4UOU5an8aR7z4w0e1&#10;8JS6v4h8HeBdH8X31/rDQX0KWy3SQRJF8j7V/wBVVXxr4S+G/wANNB8YeJdV8I2Opf6Va3v2d7aK&#10;VFupV/1Xzfdi3fwV5z4W+CPxW8Iyavb6R4607wxLLftE1xd3csH9ovHu3um5PmrIHwX+M3ijS/EG&#10;lX2sQQ2lxrDxanFqd48SPKqbvtH+q+66bPn/ANyuCUvd90uPxRMJNb8I+MPjD8P9a8Aafd+G9bvL&#10;qD+1dMsV8q0gZXRf3Wz/AGd+6u61f4X6Z8SP2rPHsviGCd9J0lGvfsm3Z9qSKKL5N/3tu7dXJfBP&#10;wHqfwj/aItdD11r2xuJYvs8F3Zbdlx5v3Gidk2stXfiF4k8f63+05LB4YnvNU1vSbz7BZs6oi+Qv&#10;/Px8irt3b/vVvLl5qXL/ACyJjzfveb+6dt8R7bw5Zfsn+JdQ8OaDP4ZstZvLfzdPm3Miur7PlZvv&#10;K+yvkrwBokGveMtE0+dd8N1eRRSp5vlbkZ/n+f8Ahr6l+P1744/4Z91qfxnOtnqD+JLW3bTLeK38&#10;ryvKRkZXX/4qvlLwlpV9r3iCy0/TIJLm9uJdsUUX33aqwX8aRtX/AN0ifpN4v8C6afhrrGlRaffP&#10;aJocFisNvex7/KiZnRPn/uf+PLWVo93LZ6zovhvT9VsNN0VNOVbnwIbOL7XOu192xt+1d33vvVzv&#10;xl8LeNj8KtagSd9SlWLTom8rTNjyqj7nfcsrbdv8VXbQaqth/Yp1vwxP8X7XTNitNpjfa1l8rcn+&#10;lbv7v8Wz/gNYylHlkccYyjyxKvhD4reEra38OeFLbVdV8N3fmfYotO/siKWF5XlZdm5lf+Nv4W21&#10;8RftMw6qnxu8URa9c2VzqtvLFFO+mQeVF8qJs+Svsj4Y69c3Pg3RNZ+Jdr4b0p9Nl8rRdb8RqnnN&#10;8/8AB/c+59/+Kvin456rLq3xO8SXVzq1pr9w9427UrKLZFc/7SpXPL+LE9fDe7GR53sT+7R5MX8K&#10;7KdvoruLBLaL+7Tfsy76sfwUypKD7NH/AHalS2VKKelQWMe2XfT/ALHHT/4KEoNSu9mv96mfY/uf&#10;NVuisjWJD9m/grT0qz2S/eqin361tNf/AEhKwqnTSN14di1w+t2zb91d283y/erjNVffPWNOJVf4&#10;TC+xtQlmyVdoeu088r/Zm31bSH5fu0O+6pd9QWVHhZ3qL7Gz1oPTUqCyo9m2ymJD/s1p/wAFMSsi&#10;iq6ec33V/wC+aZ5P+yn/AHzV3ZTXqCyjNDFs+ZV/75rj5tvmy/L/ABV2Fz/x7vXFO/zvUgWEdt9b&#10;FnN8+2ufR2q7ZzfN81QB11tNv2VoQv8A3q5+zud6/erVSasjU0Emod6qJT9+z+KgDn7rUn+0y/75&#10;/nRWXLN+9f51+8aKrlA/Ynznp++oqdUlnmXx73Po2lL/ANPm/wD8hPXgVz8/m+bAzp/Fs/u17x8d&#10;dr6dpSN/z9Pv/wC+K8H1v7ZbP5ttLFNFt/g/grroHJVPH/Cv+jT+IJ2Zn/eqjb/+B1LDeRbX8q23&#10;/wC/UvgzSp9Yn8R7VV0a8+ZH+T+/WxeaO1hbuu7ZKnyMlelE45HP6r/pK7vlT/Y/grFd1+79/wD2&#10;0roJrbYnzKzr/fesS82pL91f+AVZzSKnkrt+eqrpuqxv/e+9Mm+dq1ILGgv/AMTS0X/ar71/Y3mj&#10;/tPVYtyvNtR9n8e356+D9BhabWbTb/er7u/ZL0Sz1FtWWezguZU+75qVovgmebjfsf4jc+Fnxf8A&#10;DXirW7Tw1pmhweHrW4k82e1uJfNindf4Pmrovh98N5fCtj4mku9PtrZn1GW4tE8pV8pPP+TZ/s7a&#10;wvHXwKh8d2Onyy2ll4J8YrPttptM3NDOv8e7b9/b/D91q5j4OeD/ABZqs9xquseL73UrSzunsry0&#10;e+uPn2tt3o2/+9XPSl9kyxHLyndfFbwHpXj1fGul6v4YjtvKs3v7HW1CtcPcJ83yyr937irtb5q8&#10;l+KOm31h+yDoltfRTpLFq1qjearful+f/wAdrS+PfgT4kaTp/iS6sPElzqvhKC5aefw5NPLLdrar&#10;Lu8359zMq7d27d92l+N3jDUbb9m7QtQ0bU9S0qHVJYtNubSWdbiJrdreXenzL/sVzS5vY/8Ab0Tp&#10;jGMcRT5v7xRh02xuf2RtdvP7Gn0TU4ki897SWWJLxftCfO679r/J/f3VueBfhn8OdQ8C6VLbaHYa&#10;xqE6/vYtV1BdOu1l/ufMnzVkJrnjvwT+zL9u+3Xc3mpFFZ3di1ncWnkSuibJVlTzf4tnyVY8E6h+&#10;0Pc+EbA6bp+malYQRLEv2u2g+0fL/e3bK0l/EqcpzU+aVOnzf3j0DxToXg68+Fvh3SvFVjqFnpia&#10;n5Vno7u32hZdmzZuX+5uf7/8NfGvx6+F0Xwi+JGoaDbag2paftW6tXm/1yxS/Mit/fZf79fSvxR8&#10;GfEvWPh94K/s1bvWNfsr6W9n0+WCLzYpVT+9u+b79fLXxj+Iuq/E7xvcanrmnx6brFvEmn3VvErp&#10;saLero6N91qhfxz0cPzeyPY/2fP2dfDXxR+H2oarrM+pWd3FdLFE9i6/7K/cZP8Aarpz+xdZx+KP&#10;3Gr3s3hzyJXZIol+2xTxPtfauza3zbdn8VcV8C/ih478A+A7qLTPA0vibw+11FN9rSKX906srOny&#10;/wC6ldxD+1b4lvNeisf+EAlS4s/tX9o6SjT/AGiVJ33fd8rcv+/XRX/iHDSjL2Zn6p+yNfW/ibQJ&#10;9M8UX/8AYl07RNcatH9lvoJfvbYkb729f92qmu/s4SpqWlQaN8TNTu9Ya6/0XT9Zs57KV/7727y7&#10;PmRfm+Sor/8AaM02+8c2X27wZraWdrFubR5tYunmin/guIkl+6235K0/FX7T/hPxDLoumal4M1ib&#10;T4rp7hv7WvHe7iZdmx7WXfuVv+B1zv4YmsubmkZXxU+C2r6P4XupNT+Mi6rFavvXSdZ8+381l/gX&#10;e77m+/Uni3Rfi58PvCek3Xh/4g3Pifw7L5VrINPnZXs9y/ulZG/gb7tafj/9sjwhquhf2baeHr/W&#10;7v7VFK1p4mZJbeLbu+ZNr7t3/su6ug8W/tPfD3xz4D1XRnuvE1ndzrFLB5NvE32WeLa6Ijf3dyfx&#10;1MfhNeaV4lvR7D4u+EvAPkaVofhC81DS7D7kKv8A2xB8nyfJ/e/9CrmfBmkftA2HhiK40PW7O2iu&#10;klul0zUbmJbvc391Xi/i/wB+vW/Bfxb8PW2hQeLtS8QeGXvZbGJ9Vm0+8zd3G1du37P/AHq5/wAP&#10;ftH+Cbvw/YX0utWWj6vY2flRWOo6Q9w+9d+xklX+/VVOX3jPD814nxrpfw08VeNrXxHeabp/73QY&#10;GuNRtLh0t7iJV37/AJG/ubXrik+/XqH/AAu+5ttU8d3l54c0jUpfFCypOlxE/wDorM7/ADxP95fv&#10;/wDoFeXw/frpoc3MdVX4JH078JfDHiDWP2X/ABhbaL/p8t/rEFuumJBveVl8p/kfen+Uq/oHxo+J&#10;OmarpHgtvB73eo6Dp0tpc+H2tZd95A6Js81P4l/21pvw0+JD+A/2W9afStQis9an1pUVHi+fayIr&#10;7N38Ve++FfHnhzVYvD8E+s2F5rF/4ei/0h777O7yq3zo06fPE1RV/iyOGjzewjH+tz5s1bxfL4k+&#10;Mnha08UeDbD4epayr5mnXdnKlvOjM2yVovk3f3d61uftV6lZ6l8YdC0jU9M0uG9sIoPP1OFpUSe3&#10;b7kUqfwqnz/9911/x3ntfHvjvwR4Rt4tOh1W0l+1LrE2qreI0Tf8smndN+75H+Vq4X9rHwlqGq/H&#10;i0vLNrS8steggtLGaK6RvnX5XR/7vzvWNOXNKn/iOypHl9rzfynV/tK+Ko/BMngL7Noen22raXFF&#10;e6ZqdleNLFFAr/JFsZE3KzKjf8ArD1H9p3w1Adb1zQ/A0um+MdbsPKvNSvrlntJ92zzfl3/987dt&#10;dj8ZvBlrD8T/AIVXniq2tH8HxadFpVzNcTr5SXC7/kf/AGfufPXT+P4PEWpeFPiXp/xG0uyh8FW9&#10;rK+gXDyxLvlX/j3+ZX3bvu/erCXLySl/iLo+7Kn/ANun55o6o21V2InyLX2l4A/a68If8IbpkGvW&#10;N3baha2cVlP9k+eJlgfdFs+f+P8Air4tS233CQbv9iv0Pv8A4HaHr/jDwb4uhgsf7K0uzs4fsKWc&#10;T295E27fK7/xbK9CpL91A56nL7WfMeaf8L18A/FzRtOTxq2peHNT03U5bq0XR181JfNff95v++ap&#10;/G/9onR/F/w81XT/AAve6lpWu3+qxPLborxebarF5X31/h+58legzeG9B8IXGippXw10nxNa+INT&#10;nl1HUZdOW6Sy33G1PnX/AFS7Pm21keP/AAT8Kfgn4Oe+1DwVba20Wrz29ilzEreb8n3JX/up/D/u&#10;VyS92JUZR5onln7Nur6r8RPijotz4i1XVtUi8NQfaLNYbVrp9quiJF8vzKvz16BpXjzwronxm+JW&#10;lXHieSGw8SwS266nLbSxfYLhkfejK/8Ac/8AQq534K3PhYftU6VP8OpNQs9C1SJ5bqxl+VIm2uzR&#10;J/0yVtlZngf4e6H4k8VfE3xj4qgub/SvD91cXTaZby/Z/tW6WXZ867Nta1PeqR/whH4Z/wCKJ0H7&#10;SfiLRv8Ahm/QtF0zxBc+Jxa6xFb/ANozK2yXyrd/mV9u3b/wKvm34UeIYPCvj7RNXuYGuYrWdXZE&#10;laL/AGPvrX0n+11omleG/wBn3wPY6HBc2GlXWtNewWl3v3xI1u/yfN8/8deCfs9+Fbbxh8UNE0y8&#10;trm5t5Zd7xW8qo/ypu/i/h+SrwX8SrInGx5cLE+6Piv8VPDVh4T1iJ7yK/eW6gtWh07VmWXY0Xzy&#10;7Fb+D5/k/i2VDeePdMs9S1DV7nXvDKeDW05Htru0uX/ttf3Sqm7b833q3Pi34Ps/EPhPUo77R9Rv&#10;4X1i1u2is5Yv3rKqRfPudf3Wz5dv3qxdc0xbz/hK9I1C50XW/CFrpzeX4W06BP7QsNiq67mV1+4y&#10;f3q5OblcuYUfehGMShDrumeL7DwvPPaeDtb8HnSkivtT1Z0/tC32o2/YjV+eXxXTRU+IPiCLw5L5&#10;3h9Lx0s5U/iT+/X2/wDAT4r6944sotT8RaB4bs/BWnROlzqdzZrF91PkSL+Fm+58lfDfxX1Kxv8A&#10;x54judI/5BVxqM8sHyony7/7n92ko/vjvw38GXMcpv8AnoR6r799PSu8Cx529qdv+eq9FBZbR6lS&#10;qSPVtHqTUlSn/wAFQ0I9Qak1D0UfwVEioglaFn8j7qz0q3b/AH6xkdMTXeb5K528+eXfW1/BWLcf&#10;fqIkVSp/BTKe+3bTK3Mgp8NMptQBaempTN9M3/PUFljf/DTaZRQBKlRXLsibqfVab7lYSNSreXP7&#10;h9392uK/i/4FXVX/AMkD1yv8dQA6rEPyfNUW+hKgDdsHreT7lc/Y10FsN61BqWk+envDv/i2VKiU&#10;+aFfssrS/wACu9SB5/8A5+7RRv8A96iq5iT9jaKEen/wVJqeVfHj57DSlX+KeX/0CvDLm2lRJVWJ&#10;neX7uyvcPjqm+10df+msv/oCV4Fqv7l/mnZIm/uN89ddA5qvxHmPhiGdJ9diVvJ2Xn71N2yugS50&#10;9LryvN3un3Xf+/8A3K5Xw39svE1tVnkmeW881n/vN/t1pJD+9iVpVmu3/wBn/wBnrvickiLVdSa8&#10;X5YJYf7yVy833/mrpXmbzZdy7Jax9Sh2XG5q2ic0jN2Nupj1bm2otZM1yrvWpidB4S+fW7Ta38Vf&#10;c37LUOofZdba2W2eJl2f6RP5Wz5Pv79j18KeD/8AkO2X/XWvvL9lu+trfQPErSrHceVBLM1u38ae&#10;V9ytI/wpHm4335Uv8Rx9h/wlX7Nmuaf4jvoLbxJ4al/0eW+06fz4ov8Af/uM/wDD/DXpPw6+NPhP&#10;xJPcaH4a8P6t511L9oV7jyN8v73c/wA3m1c+EPxX0Hx3qFroNnotpoNkn+kfYZZ1uElf/Y3J8uyt&#10;74SfDu58G+DxHe2MEV5HeI8S+UitF+9/8d+WuWn/AHjLEfHyxPM/HPxx8I2194w0620zVE8T6sku&#10;lXmn3exYl3P5TtuWV/m2f3Plqn8frPRNN+AOmaHqEWsaI0E8VxYzS2ayxTypE/7rer/L8m75q7T4&#10;0+CdM8W+H/Gi6v4Yt7C706KW80fVkC/aLiX76fv1+8rv8vlfe215t+0bp19bfs5/D+Ke2n8631OL&#10;zw6t8n+junz/APfS1hKX7v8A7eiaRjH6x7v940rQ+E7n9lG4tV1y/wBNsn8q4W4lsZXVJ4n3eVuV&#10;NvzMu1a6rwZ8SvAd14R0m21rx7oesi3gVH/tazkivY0/ub1Zfm/4DXBePNK0+X9lvStRl0OXRLqW&#10;/sorq3spZYkl+b7zRfdf+H76V13hX4V/DfUvCemf2f4c0vW7qWLcqajqLWGoO/8Ac2bPmb/vmuqp&#10;70qhhRlH2dP/ALeE8a/FzT/DWgfDq00/XpLPSLq+Zr19Qi2XH2X5dju7r/30yfer5w/au1bSNY+O&#10;Ou32kX2n31pLFa7LjT5UdH/0dN/zp/Fvr648beHvBXiHwh4F0XxVZ3yef5sWnaT57pLE++JPmf8A&#10;2E/v18OfGj4dP8KPiRqvho3bX1vay74Lt1+don+dN/8AtfwVyL+KerR5eX3f5T61/Y817Tv+FTNZ&#10;f2vbQ3bamqS273KK+z5P4W/2a9dhfRz4gt5Hktn8QXljOltcW88S3cqxS/cSX/YT+9XzL8Fv2YfC&#10;HxI+FFpreoT6pbaxdXL2sT2kqeVu/g3oyPWnpv7HVjDrl9Ousalc+HfsyT2f2GJP7QT+H502bW+Z&#10;W+5XVW96pI82l7OFM9s1i6fUfiPokC+E76/8SadatLJqF9Pa/aEs2farxMku1vm3fLtqr4ztvEs+&#10;teGjPaT+JNP+2bpdB1iO1i1D5f8Al4t2i2Iypv8AmR2rxib9j3ULbxla3MHiq9h0K8tnZbi4g26n&#10;Ft++nlfxfwfc/wBv5Kybv9mS6fxbo9jonxR1K51ZmZ/s+p6ZdWd1FB/HLFvZN/8ABuVa54+7ynRL&#10;35SPZfi54V1zxV4XSwiutJs4rm+ihdPFOkQQS/f+VreVPkd6zfjZ8I/D1/4Rste1fQ/9N0fUIoLm&#10;70nSXtX+yts83cq7/NX5d+7+GvHPij8HdT0fSLSTU/i9HrYWdfI03UILq3l+Z9jyxI7vu2o9W/H/&#10;AIV+M3huw0+zs/HV94w0TV/+Jer6ddS7FbZ/qmRv76b/AOOiPNy+6acsYyjzS+yfQk3wg8EeLdA1&#10;LTZfDmiJpTWkTaLrGkov26VVi3b2l2fK3yVhX/wd+GNh4ettG1qy0GztJNO/e6rd7otQj3J/rfN2&#10;7dy1j+IbH4w+HfhxdHSrPwnczWdrFazvoMEq6rB9z/x/Z96uK/sP48ab8OptPs9Ws5tLXTJfP0T7&#10;Sj6gsTJ8yeU0W/dt/g31lL4ZcoqMfeieW+G/Bnhd/CXxVgvG0nW7vSYGfTLu41N7W7VVd182JETb&#10;L/B/l68SRP3+z/arsLb4aeJde8Ia34l0+xW50XRmX7c/noksG5/v7H+auPt/9bXfQ+I6av8ACPtX&#10;4V6b4Tuf2SoV8Z3MsOhNrDytFbsyS3Tru2RLt/i3/wDoFTx/sf6F/wAJNqd2bnVtR0FrOC6s9KtG&#10;iTUIvN/haWX5W27H/wC+643TfCHirxB+yh4fs9Dgn14T600y6Zb2aeaiLv8AnV9/97/0Orum/H/4&#10;h634ju9Lk8BL4gu7CxisNR8PCxll2+U25JXi/hbc9YSk/b1DhjzewjGI3XvhLL8B/iv4E1fRmn/s&#10;rV5/KW01tVluIG3pE6ts+Vv9b8tcv+0Vfr4b/aY1O8tLO2/0Weydbd4F8ptqI/zpWv4O8Ry+Kf2h&#10;bAa14b0zwhdxbYl0fUbWVLeKfbvRvKb7jN8jf98VY+KOpab4o/ajtbPV9G0eyubO5itdRuHlkS3v&#10;n/vN/Evy7EqKfN7Snzf3jpl8NSP92JZ/aK8AT+OPjx4f8NeHLGysLi/0SBtsSrFF5u+V3fav+wlc&#10;/wDE74KajbfD7WtS8OfE/wD4Tm18Pyb9T0Zt9v8AZ4l3/N88rfMm37ld1+0L8SF+Hvxv0HVbHQLe&#10;HxNo9rF5t2t40tvdWrq6pDtZV2tt3/P/ALVcF42/aG8Dw+C/FWkeB/Cc+lah4ofZqct9ePKjL87O&#10;6/P8rbn/APH65Xzez906oe7U/wDAT5wtraW5v4ooP9a0qKtfSsPw4+J+g/EOy+Fdj4vZPNsX8ryp&#10;50sYopV3PF9z/Yr5s025azvIp1+/E29a+4rP9s7wdNpaahLY3v8Abe1b37On/Hu14sXlbN+/7u2v&#10;TqfBE4Y/x5HK/Dr4YfGjRPDvkaD4s03w3FLK8sWk3d80U0/8PmxL5T/I/wDDXMv8D/jH8QfBekaX&#10;ctAml+fPPHa6teeU8E+/a3m/J95neuz034u/DPxPqHhTxR4ludY0fxF4fg+zwaZaLut59rM6fNs3&#10;Vxnx3/aDg8X+AtBtfDWp3mnXE99dXup6erMnlO0vmxfP/FsrklzHTT+I2f2P9HvPA/xf1vwlrkuq&#10;aDrssT26pbxRbH8p9zv8yP8AL/deuZ8H/E74ra98Ztd1PwxbS63rU6vFeW/kRJE0UXyI7qzov8H+&#10;9XV/sn6zeeL/AIkax498VavqmpahZwLbtLDp0t1vVk2/M8SfLs2f3aZ8Ntb8LWulfEbwG3jePTn1&#10;GeK4s/E1xA0UUqrLv/v7t/zVVTm9t73xcpjHl9lPl/mKX7Vtx4o1H4TeCZvE95/xMJ7y8uJ7I20U&#10;S2rI+zYrrXivwN0TVde+I2iQaRFI92l0kvyRO/lKr/ffb/Cle1ftseLdM8SeHPh//ZmptqqKt0n2&#10;iX777XRN/wBxFavNv2VvFWn+Ffi3os+pL5cFw32fzvtPkJFu/jdv7v8AsVeA5v3sisb/AAYf4T6d&#10;+MmnePvK0xNP2XN5L4q82NobR4FRlRUR3fzXVU+7Wp48fVU8PeKLrwcvhfUvGqxJFrH2GDyrh0+7&#10;cb2d9rVq/Ef4xeEI38Pwyam01vJrUokm0zWm/wBHVJUbfKiP8yP/ALXyLVHXvF9jpln4lvNe1jQP&#10;D2n3Fx5Vtd+HLpftdw2/5En8pXZvl+9WUY88TKUoxlE4D4u/CvxH8VNBXw1Y69oXhuXS9OW4g+HW&#10;nfPKr7N+xn+Td/6DXwLqW5JXVl2OvyMj/wANfqjcXEFtr2teI7620LTfDqacr23jm0uov7TZdiKm&#10;75G+9/u1+WGqvvvZW3b98rPv/v8Az1FH+LynpRj+45ilRTKeleiQWP3X2VGVv3u75kqKhKKgCX+C&#10;no9V0/u06gst7/kqVPv1XSrCVJ1Ez/JTN9MoqDYfvq7Z7d1Vau2H36xkaxNCse/+SXZWw7/JWJfV&#10;EQqlKmUU3fWhzjqKfTHqCxtFG+ioAlopiU9PuUAPqvcvsWpUqvfvWEjUydY2/Yn/AN2uYrotVf8A&#10;0V653/d/iqAJaEqJP92ioLNWzfY9dLYPv8quPs3rq9NmXZt/u1AHQIjfJRrG7+yL3/rk1Fs+9fnq&#10;vrz/APEmu/8AdqSjiR0+7RVyNF8tfm7Cigk/X2nU2nUjU8n+Ort/xJFT+9cf+yV4Fr22ZX+b/e2V&#10;7x8dfnl0Ta38Nx/7SrwrXoWtrWW58pZv7uxv466cOclf4jynwe7fY9TaLy/+P5k+dd/8CVt3NzLY&#10;NuuVZ5d/+u2/JWP4YRn0vUJVWVN19Ltro9N0eK/064bUJbvzfuRfLvT/AOxr0onNIybxFv5YZbaL&#10;Zt/jT+Ks/VbP/RUlll/4BW3NbfY7XYq7Nn+zWFfo1yny/PWxzSMS/Tydm1t6PVJ4Vq1eO/3f7lUt&#10;7bqoxNjwei/8JHaKv96vv39mbSYL3w5rbfZLK7uEVniW7X5N2z5N/wDs18D+CYf+KgtP96vun4Aa&#10;Ze3vgDxPBDLZQ2l1aT27S3srxeQrRbWf7lb/APLqR5WN+KlH+8bnjb4KQeOf7MubFrDwZ41iZn87&#10;SU328sSru3Pt/wBr7r7lasj4CeCdc1uwt/EOr+KL3UtPumSKW0e8uN6vv2I6PvrltHute/Zf16LV&#10;dQjtvEnhjVF2NqelNuTf/d3fdVttem/Cv4y+H/E7f2D4Y8NalC9u0UsX2iWBGdVf+9vrlht7pNbf&#10;lkeX/GX4b/EPQYL7U28RT+IfClnqP2iXQnvJ2uLOLe7Iz7t+5f8Ab3fx7qvftJ+I762+EvgyXStT&#10;1KwtfEE/kXNpcXzSxNEsXmp97/a207xh8afB15H4g8NaDot6mr69dfZdQtJXiit4Pn+d1ZWf5tyf&#10;7tRftbQaHpXw38JaVqFn4g02706fzdO/cQSw3Xyqkquyu33E+eufm/dxj/eibxjL6xzf3ZD/AB/r&#10;fxB8Dfs/aKn9oXc017PFp63Npc2txbyxSo/yOrJ5u7b/AHK0NFvP2kL7w1bvbLYXdv5C/I8cCXaf&#10;99fxVU8eXXhO5/Zs8OWa6rrej6fFeRXtnfPpzuks6q/7rcvyp95/++K6u3+Ivw11LQrSLXPGel+J&#10;AtrtWa+0eX+0GXZ/DL/C3/Aa6JfFL/EZQ+GnynP/ABY8G/E1rf4f6j4aW58SX+jRXEssVzBb+bE2&#10;+L/c83fsr5E+JfxC1P4neNNQ8QavBBbahdMqSw28TqkTqiJs2s/+xX2f40+Lun6Pr/w20p9Yn0rw&#10;5lri8TUbWSJvvfut25Pm+999fl/vV8nftIarp+t/GvxbqOlXNtf2Vxeb4ri0b5Jf3SVzw92v/wCB&#10;HfS5vZz/AMKPXPgv8XPiJ4E+Hen21n4Bn8QeH4rzz4r6GCd/+A/L/tVuWf7UXiW51e4s2+HNzc2l&#10;rbfYr7SbdZ/tCPv3I7fJuX7/AP4/Xon7MfivQ4fg74ZsZfEGmwytdypPaS3kSv8AdlfYyt/wCu6s&#10;L7Q7jUruGwu7OXxLdaTazyXFjeRW9xP8zoz+f825vuferqqP3pHnUffp/CfNFr+0PaDx3cXeo+Bt&#10;bnit7VPI0+LVbz7RZy/xuqN8y71f/wAcrR179qjwxrfiPQotS8Gaulrpe66guLm+l/tOKX/Yl+9t&#10;/vLvr3d9Q+3/ABI/4lvh5n1exsfs+o6s93avfKjpuiaJt+1v4/v07WU8TN460CN0k8T2cUX2htLv&#10;/ssep6c/zr9qidNsUq/wbd38dc/8p0S5eaUTwXxr+2L4X1qfRbew8Mza19lvPtEq+I5ElliX/p3b&#10;fuVq2PH/AO0/4K8YeDki0rUfEMOu2F9Fqun3EsUDLFcLuVIm/vJsZ/8Abr0X4m+D9e8R3Xhqxk1z&#10;S7OGXUVd4fEmmWsV8zRbHT7Oy/LL/casX4y/DDwrdv4V8VeINGnhhXVvsWrX1vpj2uy1ZX2vKq/9&#10;Ndn73/apx5eUcvdl/wBunRN8VfDegeG9d1ufXPDc39o2bSzxaNdNLNeXTLtRvKb7tc7qv7UPhWLQ&#10;JvEGl6zBZ+JYrH91pd9or3DLKv8AB567P/Q/466XxH8IvBPi3wvrtneeHtC0+4tWeXT73QViiuGt&#10;V2bHeVU+Xd/FWP4t+EXwu8q60HV7PQNEtEtUhXWEga31CJtvyP8AaNnlM26s5/DIKPs4yjzHxvD8&#10;VpbPwh4q0GXQdJvP7ekWX7XLB/pFq2/f+6b+7/s1wFv/AK2vZdN8P+FZvgR4g1Ce10S51u11CKKK&#10;5fVZYtQRG2b3WD7kq/f/APH68f8A3SXr+Ru8rd8vm/frsocvtDrq/wAI+uNN+LN14J/Zh8H2Wi6x&#10;9g1K61CWK5/d/OsW93+Rv++Puf36+gv+E38L63q+q6fZ6zps2pSwWd15qar9iWVdv/PxF827/Zry&#10;fQ9G8Fzfs3fDu28Zz3n2WWeWWztLKV0lllZ9v3l/ub/4qr2f7GejW2qa/wDbtT1vWNPiuVisbbTJ&#10;YILiKJk3fvXl+V/ldE/h+5WMv4kjkp8vsY8weLLy08c/tI+FbO2j0vTrvw+qS3movqaXH2xFZGT9&#10;7s3MyL/frzr4s+BtY1j9qS6s7ZrK5fW75L+zlS8XY0X+1/db9192uw8IfC6b4EftLeH9FsbpbzR9&#10;dg3xJexrLcJE27ej7F27tyffSvN5tSi0f9qrU54NPtLyL/hJri3+yXECNFsaV0+5/wADqKX8Sny/&#10;3jpqfw6n8vunvXivwtZj9rrQ7zxLBaf2LeWcX9nS3EiuktxEn3P9lkd02bqxPjhaeJtc+Afi+X4o&#10;6bZWOt2F+kvh799Ert821mTyn+Ztm771cd8SPhXP8Rf2m/EGg6G9polparFcTukSqlrAsUW90Rdm&#10;5vn+5XL/ABv+EWo2HgOLxVpHxD/4WL4ftbryrx3V4ns2bYqOitK+6uX3fZx/r7R2xj++93+vdPEv&#10;A0NteeMtCgvPK+yNfQJP533Nm9N+/wD2a+9H+Amgx/FnUvGNzY6bNo86yxLpM1jB9kiRbVNlx/d+&#10;dk/u18AeEtBvPFXiPSdIs2WG7v7qK1ieX7iOz7Pnr3+28K/FHWPEHir4eP4sV4tEsWSfzZ5fsk8E&#10;GxtifJ/t/cr1q/L7p5Eeb2s+U9jsPhp4a0rxb4X8BL8MtP1Xw/qOmebL4pls/Nlgdlff/pGzb8v8&#10;P/AKwvHWgfBf4NaN4STxB4IXWr2/R0Z5f4oFl+eVn+XfL9z/AOxrCsPAnx8s/hr9ksfEFjFp8eny&#10;y/8ACOJqDHUPIZN3leV5X32X7q765zxP+z98ZviJpPh9bxLK/srDT0bTklvFidYm/wCWXzJ975Pu&#10;1wS5jsp8p0H7MF1pej/FTx1Z+D9Q1C58ILpM8sAul2u21Pk3f99vtrmfg78NPB7/AA6v/HnjC0v9&#10;etP7RXSo9MspXidWbZ+93J8zP/Dtrq/2RtXufD3g7x7bRahq2g61psEuoPaPaxIieUn8SSxO27dX&#10;NfA7x/8AF3VdW8Qal4V03+3ft8v23U0eCL7PE7vudkVnRd/+wlbTj++93+WJjGX7jml/MW/24dNg&#10;8N2vw00azaT7JZ6TOkXmpsfbvSuZ/Yr8J2vib4vW89yly/8AZsX2qL7OyIiurp8z7v4f9z5qs/tm&#10;Tav9v+H8Wq6g2pXFxoC3DO9qsWx2dPk+X79Y37IGi63qPxj0d9IVoxA7NPcPA0sUS7X+9tdP/QqM&#10;D8E/+3h4/wDh0v8At0+yviZ4B0bVtW8FyajoOrala/2rdM1vE0Rhbzd7fvfn3fwKy7Pl/v1yvinT&#10;bXxH4R1pvG0vh3xBpVrfRS2dx4cV1+xr5u1/tDrt2/I22qXiq2+I3/CefDWLSoLZHSK6uHuPscsV&#10;vErN86Suzv8AwbvkT5qd4qtf7V8NxQeANG8L694fv9ViTXbPR/8AR2uv40Vt3+1/GvzVyx5ooTj7&#10;xt33gPRvFXhnxLpVzpHhK88H/wBlPLpn9mNs1BVREaLe6/d/4BX5i6rDEk/7iVni/hd0+dq++viz&#10;o3iPwv8ADbXYPhdaeGdF+ys8utW/hy6Z77av3/vJ8uz+L5q+AL//AI+N1aUo/vpSOqjL/Z+UqbKN&#10;7PFt+X5KZvqavUKHp9ykof5H+X/vtKb/ABbqyAdRT0emfx1BcSZKtVVz8/8A45VhKk6YjqKP4KEe&#10;oNB++rEL1U+Xd81WIf8AYrGR0RNNH3rWff7Xq6nyLWbf/eRqxj8QVSi9FK/3KStzIfTH+daN9Nf5&#10;2qACjZR/HUtQAyn0Uz79BQ/771UvKsPVK5f5/mrCRZlar/x7vXPp861taw/+hv8A71YVQA96P4KP&#10;4KOv+3UFksL/AD1u6bN82ysBPuVpWD7JUqCju7CbetVPEj/8SaX/AG3RKi025+XdR4km32EUW/78&#10;qVJZm/Zv93/vmirX/AqKz5ieU/WinU+mVoUeP/G+H/iY6Ju/55XG7/xyvB9YtvOiu4t2z5Plr3v4&#10;0/PrOlKy/wDLrP8A+hpXh/iRFhtZWib97t+ZHrroHJVPN/h6jJo1wyxLN/p0u2GtWbVbxNSSDypL&#10;bf8AdTbU3w68qz8KyyxWzXOoNeS7dn+//HToUWG/l+3RNM7/AHnRvuPXfE5pfCZWq+fbea08+/8A&#10;365S8dn/ANj+Ouw1u5imfcybP9t65eZ4pvvff/v10xOORi3KbPmilX/cqvv31dmRd33f/HqzJn2P&#10;8tUQdH4Df/iprT/gf/oFfeXwI1600f4WeLbmeO3v/stnPLLZXDf63919x/8Afr4Q+G9ss3ii0Vv9&#10;v/0Cv0K/Z8sceANVaCLTvtarK0T6gi+Vv/g3/wCzWn/LqR5WJl+9pCfCP4raf8Q7mXR7WwsNGitb&#10;aX7LpiN5qSsysu7/AOwrrfhX4Iu/BvhPw/pl3GpuoLuJW+X51+VmfdXD/EX4O6d47SHWNPv7Lw94&#10;ssbOWeeXREX7PKqq7J93+L/a3bttUPgP8PZbzTtN17V9cu9YtdUZFayuZ5d0T7N2/fv/ALqVzx+C&#10;RnX5bxkXvjV4BtfE/gbW21Lw7bWOs6ZcRNo1xbMvmzlm2/LPtXzN6M3yf7P+zXCftY6bqCfDz4X+&#10;bp9zN9nllSd3gd0SXYioj/7/AM9Y/jz4XeM/BMWn65fa9L428P6XeL5+nPeTo+mt/B953/3N6fN8&#10;9bv7W15dWek+C7PTdVv7C01lZ5bm3uNTuJYt0TRbH+Z/l2b/AOCuKXww/wAR2f8ALyX+GQ340+Et&#10;MvPgj4K1NvCsujytqcX2yx0mCVNifZ5d/wAn3d3+29dpafCv4dTaRavovg3RNXmS13xQ3N5LZ6kz&#10;/wB3YqN81cr8XL/4h+Ffhb4asbXWbm51C8lW1a70/UFnS8XbuVUR4t277tW3tv2kL/S4oJ9V0uay&#10;ni2XSQz2sV2it/sNEm1v+B11dZcv8xxR96nT5v5Tt/iD4M8CeObvwrofiixuL7WJ7ForNEneB7aL&#10;c2+Xd/F/DXwN8SPBjfD3xvrfhr7d/aX9l3ktqt35SRebtf7+ze+2vsL4u+EviXpvivw54s8Ffa/E&#10;k2jaOvmpdxQb4kZ5d6fwbvu/7TV8ZeMPFV9458S6hrmoeX9tv52uJfJi8pN7P8/yVhS5vbnqQ/gP&#10;l/un1b8Jf2XfBPjb4V+H9XvpdWs9Vv2fc9peLsbbvb7rI/8AAlS2f7HWnDUtVa61PWL/AEdVilsE&#10;0lU+3LE33PN3ptf/AIBWL8K/ij8X/CXgHQrHT/hy2t6PFu+y3aWsr+bu+58yv/7JVqz/AGmPGevX&#10;WqwS/Dd9e0+KKK1n0m3s7pntZYn+8+1HZf8AcroqcvtJHn0+aVGPvBD+xxJY+KrpZPFV7b6VNZ/a&#10;LV4bb/ia7fuujwfxbW/u/wDfNUoP2Z4pPGVvY6P8SNWS9igZ7xNQ0q4sr2C3/gdFZ0aVd38CVR8O&#10;fG6BfF2rXOofDW+uLldvlWtjeX6XOmrsRHX+8qt9/wDh+/WhP+034cuvFVlPqvgPUraLS4P9Df8A&#10;tCWLU4GdvnfzfllZX+7s3Vkby5veMDxz8E10TWfD63XxYl1K9urxIoIdR0y6t7u3Vv8Alqm5921P&#10;kra8d+BvjBY6zo/h+PxZd+LNH1v/AI9bhbpvs7sj7nWWKX+79/8AirQ1P9sXQbvxF4fltvDKXNrY&#10;PK9xNrFz9q1CLd/z7yt93+9Wr4t/ah8J+KrHw/PpF5rVhq+jX3m22oXzRS2+xvll83b8zps/ufNU&#10;U+aPKXU5vej/AHTV+Jdp8YX8EzCzXwvqVq0/2C6uPCNvL9tX+F0b+6v8L1xfjnQfjhbfD7VbGfxH&#10;Y6xo9rZqt5o2nX32i+ig+T78Xlbvk/i+evWvEPxu8J+EvCWtT2mr6JrH2yXfFp+g7t8s7tueWXc/&#10;y/c+/XM+Pv2n/Dr+GdW1DQfEbTa1dQbE0m70VdvzfIyeav8A8XUVPhkGH5uaPunyLc/DXxC/gGXx&#10;msEE3h+K5+yyzJcxebE3/XLfurlbf79dhc/Euf8A4VvceDG0rSXie+W9XUPsf+lxfJ9zdXH2/wB+&#10;vRoc3MbV/wCEfXXiXwh4z1H4MfCVfD9pc+JGt4pdQW0t7NN9un7pk/j+b79Gg/H34g+Nb/XZV+H0&#10;HjCyZoln0n+zJbiKyniTb9z59rPt/wDHK1dY+LraJ4J+Cukafq/2DT3gil1PfA0W1FaL+Jk+79/7&#10;lewJ468K+KNW1+z0/V9L+12uo+a7y61LpqOrRJ86Sxf62uOf2jnjKUadL/CeFfAXW38SftE6rLc6&#10;ZpPh/WEWVLPSb2zl/wBDlXZ8sSfI0TbN/wD309ZXhu/0rxV+1fcTy6Romm7L+WJrd55Ut57xd/71&#10;P9p2+au98LeIdM8Z/tXHXlk0jR7TQbX7PdSvqKt9qdd6+ar7E3ffT79eYeDPh7qqftT/AGbzdNm+&#10;x6x/ass0V8rxPA0vm70b+Jtr/cpw+KP+E1nL91U/xROn+Ivxrg+Hf7Seq6kvh62hliX+zdaRLp5U&#10;vVbZ867l/dfLs/74rz34l/H7wjqXw3m8FeAvDjaJp91c/bb5Li6+0PvXZs2fP/s17lo/htbD9qPx&#10;7daha2D+IL21nvfDO+dJfNl2/unX+63yP96uU/aei1e9+BOj3nxFtLG08e2+p7LNElRZfsrL8+zy&#10;n2t/DXJGMeSPMdf/AC+kfLHgbxO3gzxbo+vKsUz6beRXao/3G2vvr7H8T/tZ+CbzRrptKsdTudQZ&#10;Z/IiuF2RP9q/1vzf7P8ADXzV+zVDp9z8aPDEWpLbPa/bFdvte3Z/49X1tD+z34f0TVPHur6rbafe&#10;WmtxXSxW93Z28SaczS/Jsd/uNsfen3a9Ov8AYPPjy80jk7X45fDG18TxfEP7XrH/AAl0WnLb/wDC&#10;P7V+y71i8r72zd/wOvOP2gfj9/bF54Nbwdr2oW0Wl2MTtbpviSC6V3+f/e2V7LN8LvDWr+Kdb8B3&#10;nwystN8M2GnbrXxdDYeVcS7Ykbf9q2bXbdurmfiTZ/BLwJqOieH/ABB4MQXeo6ZE99qcEXz2e6L5&#10;ZYv7zbvvVwy5Topmb+zkbfWPBnxF8U+KNdv4bnXLW4s7nUP7KnuIoNybnlaVV2/8B+Wpfgt4o8O3&#10;Pw107w1/wm//AAis/h/Wv7S+1uuz7fB8/wBz/a/391Yvwimjs/gf8crGx1C+vPDkWnSpZy3f33Rt&#10;6b/7u7bs3Va+G/wc8FW3gHw5qfiW21DWL/xVcy29m9jK6fYPK3rv2xP+9/v/APAa1ny+2l/26RHm&#10;jhv+3pHIftt+J7HxJ8RvD8tjc/bIk0KL53Xa/wAzvV/9iDxnpfhX4hXEepSfZvtkG1biW88qKPb8&#10;3zL/ABVlftxoqfGi3gWRpXtdHtYmdv8Ad/8A2q7L9g7wbZ6jr2ta5PbXct1YR+VA8TRbP3qt/e+b&#10;d8ny1pgeX2E/+3gx/N+65f7p6z43+JN94j8QeCrTwPqdpDqcVimpTzXuv/6F5XzJ9nlT+Jn/AL/3&#10;q0bP4oeGvBl74d8O6o/hvTdav7tb27i8Mx7bW12/c3uv3mb/AIDR478OeEvDPxE8H6jqcUun3TaQ&#10;dP0qbUUiSyinRd0Tttb7y7n3bvkrkPj3pf2n4Qafr3ipdE1vULPWoreK98Obki+zy/61P975a4o/&#10;DH/EabfF/Kdj8SLz/hBvhz8RYrnT7Twxo97Z3CWN290rS6leS/feXb/E9fmFf7UldVbft+TfX1p+&#10;2vBp1lH8O49FtjpunnRfOW0V/n+Zvkdv7zf7TV8i3L/vd1b4b3pykdcv4Uf/AAIr09KKK9Mge9CU&#10;fwUzf/FWQEv3KKbUqVMjUelWEdqZsi8jcjN5u77m2npUG8R1RPQ7tQ/3KiRtEfuWrFr3qj/HV62+&#10;+tc0jaJoVlX/AN+tXfWPfzfvdtREKpXehHqHc1G/560MYk38dFH8FMSgZKn+7T6i31LUFBR/HQlF&#10;ABs3tWfeQ7Ja09lVLlN7/NXLIs5fXn+RF/2qykrV8Q/fhrKqCwopyffodKgAR6sWztvqvsp8O9KC&#10;jq9Km/8AHql1ubzntEX/AJ61labN8qVduX36lZfdrIst7Woq1vooNT9SH8QxI/zMtP8A7eif+Ja8&#10;ne/ldvmahLydP4qDIt/FS5W/1fT2Vv8AVQS/+hpXjPir57V2+w/I/wAj/Ns3f8Dr0DVZmub1mbc+&#10;2KuK8Tu0Ol3cTLI8Uq/3q7qByVTlPhokUPgOJraJk+0TyuqP/Anmv/H/AHqvaxcq7b2ZfNZf3rv9&#10;965/wHrF5o/gDT2iX78su13/AIPnemXPiG5v/tEtysW/+Lyl2V3x+Ixl8Jmalct5DxLB/D/HXLvD&#10;Ls+Zdn+3/frYfWG1V/l/c7V/jrHvLzfB5TbvvffSug4JGVc7Ul+WX56r7N/3qsTJ/Du+T7676i37&#10;FqyDrfhdCr+KItu37r/+gV9z/CzSLnUfhB4isZ9UsNO0+6geKW6ulb9wjV8N/CV9/ipP+uT/APoF&#10;fd/w38U2vhn4Ka/qO3T9SuLeL/kHXbLsl+b7jpTlKPsJcxwV6cvaU+U4m2v9a/Zr1P8A4mNlD4m8&#10;H6tA6fa9P3Kj/wADL8y/K3/jvz/er1D4W/Fm28atb6fonhaSwj05knjiuLxU3rsdfvbfmqr8PfiK&#10;vxa0bxBo8UVlpV7/AGdcW9nplv8AInzJt316L4G8JXPhjw7oWmTtHNLattl+X7v7qsF8PvHPP3px&#10;90+crn40+FfG0UXgzw/4cns4tZv4n1GG7liiSL50f91tf5d7f36f+1nNodtY+D7HUrHW7PULXzfI&#10;/eQS29xas6eb/G7bt2zZXdfF/wADyeJfCVv/AGlpFjZ+KrXUYotI8mX/AFsW9N+xvlaVdv8AfWuK&#10;/au0fWU1n4e3kGhz3kUVm9v88G+H7Q0qMkTf7T7Ky/l/xGsf4kpf3ZF34x6r4V/4VT4FZpfEmj6f&#10;bzxS2N7DBE/m/KqNvZX+VkT5/wDgFa1/8WvhlrGmvFfa9B4suPI8qKGXRXW9lfZ8m242fK3+1WZ8&#10;cvBWnPp3w6u5PBklnFPLKuow6HY7XT/VfL8v3P467qb4c+DysNzofgXw9dyxRq8SS2slle/7bb9n&#10;3lqo/a/xGXu8sf8ACYXiL4uWWj/GLwhpusarc6T4fttKilZNRtJYES6/e/P8yfN8ny7vu/LXxh8V&#10;Ly21X4oeK7yznW8tLjVrqWCVG+R1aV3TZX3N478G+BfiZ420/wALa3plzeeILrRYmXUIpXi+xxfw&#10;P8rfN87fdevgnWNE/sfXtQ0xrn7Z9jupbX7Rt2eb5Urrv/8AHKyo8vt4noqP7icv8J92/CL4keE7&#10;b4W+GrFvFuk2dxBYS+bb3F0iOj7P7rf3GrpD4m8M6tdavY6TqGnSaqrwTyvYauunO6Mi7n+0Rfe+&#10;b+GvKvDH7L3w+1XwFoGpXkOrQ3t5p39oTtbXz7W2orPtVv4vmp+n/sd6HEmoLqV5resCK48q2OiP&#10;FFKkTLuXzfN+VvlZfuf9810VfikefR5fYx949F0DXp9b8Z65JpekWFv9miisLzULTU4JdQlnT5kb&#10;zWT512/L8/8Adpt+3iS8+IVuIpJPEkNla7vJVrVNT0aWX+Ld8kUqPs/2vuV5Pa/seWlh4j1q2u/E&#10;OpPaRRRXFpFpcaf2h5TP/wAtVZNv977n9ysRf2adIufFuo6fpXjPWIfsVr5t9DfaZ/xMIm/g2xLs&#10;aVXX+5WMZfCVWjzRkex+LNE1zW/G/hSC78URWyIzX/8AZOs2Nk2psyb0/deUm1lbd/frG+IHw78L&#10;2/jvwL4r8R+H54dPuDNBqd9NbrBEkquv2X7QqvtT59/zfxfxV4xrHwLstK8beH9Kh+I+pTateM/E&#10;/hu6gu7VEV2SXbu3Mu75a2774Y/FKx+IuiaDbeI5ddil2albahcu32far/O72srvt2M/3NtNcvul&#10;v7X+E9y174V+DvH/AIVQ6vpuhQ6rZX0Tfa/DnlRfuml2IrPs/uv93+9XL/Gv4efDweDvE0V9puh+&#10;Hri1ilfTtR0/RWsLj7QqfKjXG3bLu+78v3qx/itpXxf8VeGNKSx1PR9e0XUrpFa48ORvbvu/g83+&#10;8m+uC+LPhr4yJ4J1OPV/F2n+KtFsGVL+y0bUGupoET+OVPKTbs/irml8J10vecTyfxVo/hf/AIUV&#10;p+oW0Wgf8JL/AGn5Us1veS/2gsWx/vxfd2/crzC2/wBbtrqvEPw+1fR/B2m+J52sJtH1GdoIPs94&#10;rXCsu/70X3l+5XNWafva9fDfxCK/8E+8vEfhTwJ4m8NfCXRvFgv7i+u9PitdPt7GdovK3bN8u/7v&#10;9z5awtH/AGPdDsbG4i1m61fxDL9ulgjfTLmCy8qJX2fMsrtuqv8AEXwf48s5fh5q/hq2ufEj6Dos&#10;Vw3+jQfuvm+5/Bu+5WJ4T+MfxH8Z6fqWpW3gODxzptxfPMjPpn2qK1lZfnVK4X9uRlGP7uMY/wB0&#10;2/gn4Pn+E37R2reDlngv9JuInlV5YFZ/K2ebEjP/AHk37W/vV5f+zfrDWfx6t4Gs7S8i1G6nt5Uu&#10;4Fl2Lvd/k/ut8ld/+ylqbax4t8YX0DaJpuvvuuIrS70x5fKVXbzURt6eUi/Kmz/4msX9mq/03xb8&#10;edQ1ez0jQtKuJ1a40+xdZUiil/6Ybf4tm/8A8fqo/wAT3v5S5fw6kY/zRKR+FMvxE+NHxAnt9Wtv&#10;C2haDeT3FzepFue1iXds8qJdn9yuM+Pvwmv/AAxofh/xHaeM/wDhO/C9+72kGoPG0TxT/OzLsZ33&#10;L8ld0nxx03wr8VvGqXXha2k0DXWlstY023nZ/tDqzo8qs3zLv/uVxfxy+M2keLfCmk+E/Cuh/wBg&#10;+GtOl+1LaPO8svmtvXfvb5tvz1yR5uWmehLl9tI8/wDhH8PtQ+JvjvTfDmn30NhdXTPtuLjfsXYm&#10;/wDh/wByvVbDwl8S/iLo3i2D/hIZdVh0G6XzbG7up/8AT33vEjxIyf8AodeafBT4if8ACrPiBpXi&#10;LyI7lLVvmSV/4GTY/wD6HX1H4n/a38Jw6RaLoOmXN5cfurXyb5tiLaxPuT7v8W6vUrxl7p5lPeRz&#10;Xi34dfGuz+H13bN4otNe0y1giS50Gx1OW4u4lV0+R08r+D+P5/4K5f4o/s5fGTxDdXeveIVsdbu7&#10;C1WJUt7zfcTxKm791F5Sbvv/APfVehf8Lj+GXh7UvFHirQ59dv8AWvEsTRXljfLF5UCy7N7Jt/uf&#10;8CrzP43/AB11PUvjNLr3hPXtQh0y1giSxd18ryP3SJLsRv79cMebnjynbGPuS5jvvgz48vPDH7Lf&#10;iu60fUr2z1PRJPnt5oIHt98rqv8AFFurm/gtr3xgTwlexeHNIkv/AApLOyS6hMsX+gNs+d4kZ0b/&#10;AL4T71dF4G0LR7b9mDxK2s6vqWmv4glS4lvn0eWW3SWKX5F3/dfe6ff3/wAddB8MfiL4a1Xwn4Hu&#10;f+Eu/wCEeuPCqXFrdaPt3S3m77m3/ZrRx/fTl6HGuX6vDm/vHgX7Y3np8ddVtrm8a/u7W1tYnuHi&#10;WLf+6T+7XW/saaJ4ludW8RX2lIyWSaVPFLK9q0qNLt+SJNrp81cV+1nqUGsfHrxLeW0u+J5Yk37W&#10;X7sSL91q9f8A2LPHGkaBoHirTrxvs0zWzXCu995Xm/Lt2J/db/b+9VYTm+qORpmHL7WET0HUvDeq&#10;3nxmluvFmg6JrGiWHhuLzb7VrNvslkqrud0iZ33N/D8lc58RfB/ir4ieI/CEei/2T4h+H7yqsVpp&#10;LfZbG18p/nRvn3fc3Nu/h+6ldl4x8Wah4k+KlxL4P1XRZ7SwsVt9Rt9b1nNlfrKi7VVPn+58+7/x&#10;6rkWqeF/G2saV4Mg/sie80RW1W6i0hFg0x7ny9q2/wDtL867v7y1xxly8oVubmlE8n/bI8Ly+JPA&#10;WieI9M0PR7y30n/iXy6npOptcfZbX+BHRkT+L/eavheZPnr7l/aNh8daD8JriztvAnh7wZ4XnnT+&#10;0/7Gngb7U3/LL5V+78/8VfEVyjb62w3xyO//AJdRKWxk2bqN+xqc6M9P8n5Pu16ZBXp6Ouzay/xf&#10;fpzpRs+SsixtS/wUbP7y09E/iqDaI5Pv1NvVKh6f7FPf/vusi4g/z1FvooqJG0RE+/V62eqX8dXb&#10;P79YyNomg9Ymp/8AHxWy/wBysfVfvVEQqlT+CnOiosTrKr7/AOBG+dP9+oqZ9ytDIm31Yh+d9u5U&#10;/wB+qlPoAsfcldfl+X+4++nb6q/w/NVhH2fLUFFpNtP2VXhdd+1n/wCB1oPDLbN5Uq/P/vVkBVf7&#10;lUX++1acyM6bqz3h/e1lIs5nxC7+ai/wVlfwVq+Ifkuk/wBys3+CoLCnUfwUf7dQUNo2U6igDQ01&#10;/wC9WhC7TatF/c2s9Ztn9+tLSnb+1N38HkNu/wC+0rIs1qKds/2aKDU+24desZk3LOr7Kl/tuxeL&#10;d5618rw+Obzd95vJ/wB6nw+P7yaXbuZIv96u/wCrHF7c+nd8V5cStFL/AMsvvpXH+J7/AOx2UrRS&#10;q/y/NC6034S6k2q6Hdyy7vv/AC1U8Ww/adNu1ZV+6+13rWMeQxl75heCYYrn4QWUSq1y8Xny7Nv3&#10;P3r/AD1x/iTSpf7LivGlb55dip/Bsruvg5cxWfg/R1uXb7JcQSo2z+PdK9YWq6V9s0u90y51dYbf&#10;TZ5XiTyn3y7fufJXTH4jGXwnBTaO9tdbpf3P+x5tE15Aksq7fk+5v3Vd1i8s7nTreKBW3oy/f+/W&#10;PqSS3iJug2f7aLXQcZSuXWaXbArbP79V5k2Rfdbzf96rUMKo+1W+f/YqK5hZHpyCJ2HwTRn8ZJ/H&#10;+4l3f98V7LqsKJ82xf8Af2/PXkvwH2/8Jl8qt/qH+evaNbtpP4qiR0xicPc38tnL5sTbHT+NKrv4&#10;21e2/wBVqd7Dt/uXTJ/7PVjVYdlw/wA2+uXvE/v1BHJEu3/jzXrm9t7mfV9QmuLX/USveS74v9z5&#10;/lqxrfxX8VeIUt11DxHql4lrL5sSPdN8r/365eb5KqPuo5Q9lA9Kv/2jPiDqNnFaXfizUniiZJV+&#10;ZPvq+5P4Kval+1J8Q9S0yWxn8T3M0Tfe/dRJ/wCgpXkT/wC9UX3KOSJHsonqqftIeOIfGVv4q/tn&#10;ztYitfsu+W1i2PF/c2bK88v9butS1G71C5l33d1O9xK+3ZvZn3v92s3+Oh6uMYw94OX7B9CeHv2v&#10;PEug6Dp+m/ZdLvLezs2sovNtX37G/wCB/wB1VWtBv2wtR1O9v21nw7our2k7xTRWl0rOkDIm3cvz&#10;V80b9lP3v96rtznP9Wp8p9D+GP2ldN0S51K4n8CaPeS3U7yrIk8sTRxf88lf5/lrbtv2sdIv/Ect&#10;9rXg5ZvIiW3057HU5be4tYtvzpvT5m3fer5a3NTN9R7IUqcZH1w/7Yen/wDCZafPF4Y2aFBZvbt5&#10;0/m6hvbfvdLhvmrY1j9pzwx4h8U+FdR099U8PalYSfZW1PUJPtFv9lb76yqr7n+bZ81fF+9t/wB6&#10;n+cyfxVcaUSJUj9BPFP7Q/g7wD4dtIbTUtP13F5FLBaaJatFFAivud2Vn/2v733q89+OX7TGi634&#10;I1Wz8NeJ9WvLvVv9Hn0++0y1W3SBvvrvWLf/AOPtXyF9pZ/4qieZttYyocxdOMaXwnVeIfiRfeIf&#10;Amj+FZ7bT0tdLna4gu4rZVuG3fwM38X+f7lcrYPsl+aon+5UO9krrp+5LmIlHnjyn3Pq/wAeNDuP&#10;ip8M4LHxTCvhK1tYnugm5EW42Sr83y7v7lehx/EXwn4vjin0rV9C82wvrpG/tPU57Jm/e7kddn31&#10;/wB+vzYS5ZPm3VbTUrlPl3Mlc86V4jhTjzH2z8EdYtfHfxe8d+M1vtF0FJ7WWyWxa8VXaVkRfN+4&#10;vy/J9+uA/Zg8FX2kfHV1ubvS/wDin5JUunivFZZfvrvi/vLXzEmpSp9xqemsTwy+arNvojR5Zc/9&#10;3lFKPNHl/vH2Z8JvDd94e8TfFGx0z+y0+JSu1xpn79H+Rpd7fN9351ZN1cl+2EPN8NeB5fE6WMfx&#10;F8qVdTaHY0vkf8sl+T5du+vmWHxJeW14l5FdSpcJ8iyo2x0qvrGvXmsS+beTyXMu3ZvuGd32f8Cr&#10;GWG5uX+6dEZe9KR7r+xbZ6bN8ZrSLUIrSb/RZ/KS72PubZ9xN38Ve++GP2c/D3hXw7d6Pr0dneHV&#10;pLJ/tV2sVvNE3m7pbeJv9n5fuf3q+CNN1WfSryK5tpWhuImSWJ0b50dfmSutv/i74j1WKJdQ1q+v&#10;IopXlVJp2fa7ffeuypHnlzHDGnI+zz4F0bxhN4t03Vfhnpfhu30S6ifTNTt9J+xve7Zfk+fb+9Xb&#10;97ZXIfGB/gloniXxB4O1Hwiumv5X73VtMtYvtdvP8jolv/dX/wCLr5/1v9pbxxryxR3PiXUHiiZZ&#10;Yk837rr9x/8AergvFXjbU/GHiC61fVbmS81C6bdLK/8AFXMqUuY6Y+77x9L2E97/AMMY6rFcvN5X&#10;9u2sVvvVvli3o3/xVd18N/g/4I8H6n4P03UdK1C+8VanZxa5FrCSy7LZldP3XlK23b/tN/fr5103&#10;9qjxxpvgD/hEItSi/sr7G9ls8hN/lMmzZv2Ve8K/tb+L/B/hW30OC5gubW1l82B7uDzXi/2N/wDn&#10;5Xqpwm5SkZcv7uMSl+1K/wBp+Pfi2X5v+Pxk/wC+a+gf2LvAtjcfD/xJqUtrdvLqEb6e7xTxbGi+&#10;X5U+bcrfN/HXxn458c3njzxbqfiG+8v7XfztcSpbrtRH/wBivQvgz+0NqHwl0vWrG2sba8t9U8p5&#10;ftG75HX/AHaeHp+yw3spfELGfva8JRPsrxRpvh3w38Y/ElzFKuj+MNU09LjT9Q17ymsYtvyfJtf7&#10;jKu35l31zvxg1v8A4V3d+CvEr6f4d1jxBq0E9lc3aQf6E8W9HR/+AfN83+1XhWm/tN6Hc+L/ABBr&#10;2veB9H16XVp0uF+3Reb9lZU2bF3/AHaks/2u9SuvH9/qmtW0OpeH76CSwl0ZgvlLatu+Rfl/2q5o&#10;0pe7E0qR+KR6T+17Mtv8GdKtLnQdOl1C8uYp59Y8PWqfZLWVf+WG/wC+2/8A9lr4VuP9bX0R8Xf2&#10;kNK8T+Brfwd4V8NL4b8PqzSvF5/m/vfu70/4C9fO77qeHpShKUjt/wCXUYlfZ89H+xUr1FXaSRbK&#10;RPv1Nso2VBtEZsop9MqTQKbTqbUSFEKP46KHeoNoh/HuWrdv9+qKVdtvvfNWMjaJoP8Ac+7WLf8A&#10;zvW2/wBysS8T5nVaiIVSjRT6NlbmQUJRT6gol+zSpF5uz5N2zelMp+xv71MqABH+er0NUUq2j/JS&#10;kWacLxP+6l+RG/5bf3KzLn/Wv82//wBnqXf8lRO/8Nc0izlPEX/H5/wGs+tDW3/091rP2fJWIBRR&#10;RQUFG+iigC3bf637taulJ/pFw3+yiVlW/wB+tvSvuXf+8iVkWWv+A0UUUGppvDcpFu8pvkplt5n3&#10;mVq2Pt86RbVbZv8AvU2Hdt/2K9s8I+gPga7P4PuPN+55taXjn7HYaDLPL5F58reaiK6Ps/8AQWqv&#10;8H4fJ8Fy7f71ZXjl55tG1Dzfk/dN9+sPtG/2S3oOlW3/AAqfwlfWa/6WsCbtn+/Xn/ja/vIfFt60&#10;UUUPn/I32eXfvWu98AXk6fCjT4vKj/48U8pHZv7n365HxP4YXTdG0/U2n+R/k2f366afxBU+E4XT&#10;bNYdXfc2xGX/AL7o1JFmvdy33z7P4F+5XQar5EPlTxS/I7b/AJ9lYmsTS7/PiRURvk37a6zzTHme&#10;VJZZYpd7v953Ws+8tmtk+Zq2HuVhZN0Szbk+ZKx9V815Wb/xzdUFxPSP2eIfO8YS/vdj/ZW/9kr3&#10;DW7Zv4a8V/Zph87xXesv/LKzb/0NK9116Fki3bvv/wB96ykdMfhPMtbT96/y1y9/tRq7XVbP/W/3&#10;3/j3Vxl/956DQxblKqbKuzVVf/eoMio6UyrD1F/BVgCJQ/36NlFUQRPR/BUrw/JUXy0AH8dQvU2z&#10;Z/DQ+z+GrJId9NepdlMetSBqU6in0ARUypdlNdKCCH+9RvZ/vN9z7tP+5RsoLIqH3PVp4dj7WWot&#10;lBBU+an/AH0qXZRQBV2UVK6Ux0+SgCvvptSum2oqAGUx6sU16AIXSn090o/goAZvf+9T9zUbNlGz&#10;+7QAf79D07ZTdlBcSHZTadRWBcSL+Oipaa9QbRGUyiig0H/wVFUtM+49RIBr/wCzUP8AHT3o/gqD&#10;Ycn36t227fUCfcq7a96xkaxLD/d21j3H362HrHuXoiRIqUUUVoSFPplS1BRN/BTHTdViZFhWJopV&#10;m3r/AMDSoqgCHZsp6ffp9FZzLDztlV/O/u065fYnzVm/wVzFmTfzK97LuqBPuVWmdvPf/ep6PUFF&#10;j+CmUUf79AAj/PR9yhHo+/Ullu231u6P/wAeEv8A13/9lrnLab59u2um01Nmkwt/eZv/AEOoNSxu&#10;Wimf8BooA7N/D14mqJbeU2zf9+q81hPYa59j+avVU0ee2lSVlbY3+zWff6J9puklVWd/9ta9s8I9&#10;L+GO2HwfLu/vVleM5mfQ9QXa1zFtbbsf561fAcP2bw1cK7MnzfcrH8VJFbaDds0uz5XdXRqxj8Zv&#10;I9b8E+G7b/hENK/1rxNpMSKlwqf3K8B8Yab9msNdgaVkdJ98EMzfwfwPX0xokbTeC/D8UE/2aVbG&#10;3Ten/LX5E/75rxfx5psDa5rFzP8APEkCRLvbe8su/wC+n91a7ox94iUvdPGv3GseF/mgV7u1b5rh&#10;P7lZ9/Zz3Nh5v735P4NvyV1fhvbbRahZz20f3fv7fnSuf2K+lyrFumli/uSon/jlanAc/MkFtZxf&#10;Lsl3fM6S1DqsMENvuVt6MvzP/BWnDZrNayys3/AP4Kx9V3bIlaspFxPUP2YPk8UahtX/AJdWT/x9&#10;K9717a/y7vk/3K8R/ZaT/ieaq21f+PX5fm/20r3DWEaHezrv3VidMTzXxCnz7Wb5K4y8TyW2rXa6&#10;2n+t3L91q4rVf+PirNDFm+/VT+OtC5+T/gVUX/74oArvTad/HTYX/e1ZkO+Wov8Acom+dqZVECv9&#10;ymVLTNnz0AN/i+ainUVZI2h6KdWpBXqZPuUUUAFQ1NUL0ARPQlP/AIKdQA2mVLRVkDE+/Tf46lpv&#10;8dADJk3tVR6tvVSgBr/cpiJUtFAEWyjZUtNoAhop9FQWRbKlSj76U/8AgoICmbKe9Mf7/wB6gsiq&#10;GrH/AAKon3f3qyLGfwVFUz/cplQajKNlS/wU2pNRlMen7/8AYpj1AET0UU+oNYjoavWveqiVbtnr&#10;GRtEsP8AcrEuf9a9bU33KxZvv0RIqlf+Cih6K0JJU/3qKbTqCh6U+oaelZFjn+/Sv9yioaykAO++&#10;J0rNd6uzPsi+Ws+Z2dNzfPXNIs5qba91L/vVKn3KiH33qVKgoelFFFADqi3/AOxT6Y9SWS203+zX&#10;YQps8PaZt++25/8Ax+uKtnruNjQ6bpkTN/ywWs/tGkRlFPopjPp2w1u+m1SXTpYF3xLvXZTbC/bV&#10;dRuLO5gVJYvuOldAnhu2TVJb5ZW82Vdn3qo2egrpV/LeNOryy/er2DxzptEs4P7Ilgn+T5vvo1cT&#10;45mtrPSLvb89vt/j/hrtrab/AIlF2399v4K808eQt/Yl2vyzf7e77lZ0/iKkfTGmvE/g3w+sEEX/&#10;AB4wbn8r5/8AVJXi/wAS9Ns7/XkaKKT7PZf8fkyfcRv7le56VpU//COWlt9xvscT79v3Pkryf4lz&#10;W2j2CaesTWd79+JEl+e4f+N3rsjIxkeSX/8AaGj3n26zs5Zok3+aluu90T/brlNNhs7xZmlSWz83&#10;em9Pn/77/wDi66PwlrEuiapq1tFO371d+x/432fx1y8Nzc/bNQig/wBTdK+75d+yug5jPeZbPw5+&#10;9Zd6s6Ls++//AMTWFM/nQf6ryf8Ab3feq7cwwWbS20sqw/8AAaynvG8pEWJUrKRcT6C/ZatrZJdb&#10;2wfP5Sfvn/369b8Tov3Vb568i/Zdha5/tpm+/Eq17Br0Lf3v4qiRtE801tHTzdv975q4S/T9781e&#10;geJP3LPtb+KuC1P/AFtQaGFcv8zrWdN9yrd7/rXqlM9WBFQj/PQ9M37FqzIc/wB+lplPqiBj0UOl&#10;MoAelFCJRVgMooorSJkNooopgFQulWKa9AFenUUUAFFH8FFWQFNp1FAET1E6fPVioXoAr09KP4Kf&#10;s+SgCGh0qamVADNlN/gp1NegsZT/AJttMp/3/wCHZQQO2U3+OnVE/wBygsHf5/u1E9Oem1kWQ/wU&#10;U/8Agpn8dQUFNp38FFSdBE/3KZ/BUz/cqvQAUJRRUGxLlv7lWLXvVJKu2veuaZrEsO9ZU3360pvu&#10;VmzffoiRVIdlNpyf3abWhJLM8TpFtiZJV+8+75GqJP46dQjrv+b7m6gAf79PpkyeTLt/7530VBqT&#10;f99Uyn79n3aZ/wABrCYFS8+5WbN/qnrSvP8AVferNvH2W8v+7XMWc/v3tUqVUSrCffqCh9PplG+g&#10;sPuUx/u/LQ71F/BUgWEf5K7u8RYVtYv7lrEjf98V5+n3K9K8Qw+TqLxNFseJV/iqDSJS+Wimf8BW&#10;igZ9MXPiFobr7N5uy4/uO1Uv+Eq/0r7NO2x686m1ie51z+05W/e7t9V4byWbWUvP++q9U8c+ktEd&#10;rnwb5u3771wHjz5NOuFTcm/5GT/gddr4YmWbwVF/tr/erl/E9s1zZxQfM8r3USLv/hfelKn8RqfS&#10;epI1texW095c21p5EUS/ZGdNzf3N6/8Aj1eXfF3yNNuv7VgXzr1/9HlmSLe7J/vtXsfxF8PNea5q&#10;sV9eRI8HzwIjOnybP/Hvnrwfx5rbQ2X+ky/Iivt+auyn7/vHNKXKeSaxZ6fbXWlS22oRXN26/v8A&#10;5djo2/8Aj/vNVjW7az0qw3LPvfb8yPt/irjf7YgmnuJYIv8ASPNfa+37yVLZ+fqsv7/99Lu/jrp+&#10;ycZyWpQ75d0rbKzHtp3/ANbEvlf7ddh4hhg0qXzbyLzn/uI1cpczNrdx5US+Tb/fb/ZrmkXE+i/2&#10;SHX7Lre1vk/dfJ/33XrfiGb5/wDgP/fFeX/so2cVhpet+VL53zRfc/4HXqHieGJ337fvt/eokdkT&#10;zfXk/wBbueuB1X/j6lWu+1tGfzlVm/8Ai64G8SVJX3/fqBnP3O7fWe6fPWteQ/PVGb5FoApUOn+z&#10;UtRVYBR0/wBih3+SirMgpiU/ZQnyN92qAEo+WhKldKCCKij5qKskZRT6Z/HWoD6iepaioIIaKf8A&#10;x/dpn8dAD/l+7T6KKACoXqb/AIDUNWA16rvVqq71ADaP4KZT6ACmP8lPeoXoAKET56Kf9xfvUAV/&#10;46fTHp6UEDh9x6bTqiegsKip2yoqCxn8Xy0bKfsplYFBRR/BR/BUHQRTfPTKe9MoAbTqbTqxkVEE&#10;3VoQwsn3lqrCm9q2Eh/cJWMjsiUZvkWsp/v1oXj+SlZj/fq4mMviCovmqX+Cm/8AAaZI7fs+aim0&#10;5E3o7bl+SgobTv8AgNFFQWFPop+zZWEwKN/9yse8f9xL93ZtrWv3bbtrJv8A5LV65jU59Ktp9+q6&#10;ffqVKgCamUUypLGvUNTP9yoaALdt/rYl/vyon/j9ega3M9zq92zff3bK4rQYftOr6eu3f/pUXyf8&#10;DrstSfztRu28ryf3rfJUGpFRTKKCzu7yGCG1SVWl+b+DdUTpFbLFOsrfvf4K7W5+Hupo/lS2Nz8/&#10;8flNVL/hD7m2uoop7OVE/h3rXqcx43Ieu+GIfJ8B6ey/P+6+5WVMkqappSy7tlxeQJ975P8AWpXQ&#10;aVuh8L2MSbfu/LVHStNlm8W+H1k8z97qMHlJ/wBtUop/EaHvfx+v5f8AhKtQs7bUFttQ3I8FokXz&#10;y/P/ABt/d2b6+V/i7pt5qVvaS2NzvtLqfZdfN8n+x/wH79fYHxr0S01X4h/6VBJN/o7J/qv++K+f&#10;PHOlRX+gpFpjT+bpcSbpXVURv9vf/wADeunDRlynLXkeBQ6C8N/d2qxKnlSvEzo29N9dHbWcWj2E&#10;vlLvu9v360khnv12wKu+WXzWl27Elb+/VL7NZzai8srfbFib5tjbEau/l904Iy94888Va3FtdZY4&#10;PtH99G31xt5CySxSxRbP9v8AvV67qXgPQ4bWXdKsPm/dm/jSuXfwBZ3kTr/ass0sS74nt7N3Tf8A&#10;7dc0jpie6/skP/xTmtt/03i/9nr1PxDbSvv2xN5X8LvXH/s06VBpvg/UFWJvN81dzuuz+Cu78Qu2&#10;75WXytv8bVEjaJ5lrds0LIy/79cZrf8Ad3fNu316BrbqkT7X/hrzzWEi/h3b6g3OXuUX52Z99ZU3&#10;361dS3J8tY81BBE9Q/fp9Mf79AD6fsqGn1YD6ZT6Y9WAU+od9FUZEz7aY/8As0yn0EBTKfTKYD99&#10;MptO2Ns3baokbQ9FE23+HdWoSIafvplKn3KCBPOoo2tRQAPVd6sVFNt3/LQBFRRRQAUz7/3aN9M2&#10;fJQA96Zvopj/AH6AGu9CPQ9CffoAfTHp9QvQAU2iiguIymPRT6wKGUUUJSLInpmypnSoXT5Kk1G0&#10;6m0VEiolu3+/W19y1rEttu+tb+CuaR0xMfUn3ttaqNW7z/W/3KqVoZDaKdRsX/vmgA2UUbKfQUMo&#10;Tds+7T6fUFh/BR/HR/BR/F81ZyAo6rCyeU396sXVX2Wr7a6K/vJYbX7N8r28vz/Ov3f/AImua1ja&#10;8FcZZj1YSokqxDC0zbV+f/YqJFxGUynvTHoKGvUNTVDUgdH4Js5b/wAS6VBFu81p127K6C5+S6lV&#10;m+4z1mfDR1TxXaMy79qyv/5CetCZ99w7f7VQaRG0UfNRVmh+tH9iWe3Y0C1DN4Y0yZNrWcTp/u1s&#10;U2g5D5Z1XyraXU1Vf3S6jdIqfwInmvWV4SeWb4l+ElX+LWrVNif9dUq3qszebqas/k7tRun/APIr&#10;1U8AWbP8VfBX3Uil1q1f5P8Arqld2H+A5/tH1B8ab+ez8Ws9qzQvErea6N/B8n/xFfO+vWbXlrd3&#10;M8svlTtv2XDf69t9fRvxU0eLVfE1221v9qZ22JsrwXxVbLZz3a3M/nXb7n/et8kSf3Nle3gox9me&#10;PXl7xxOq6JeJZJY/YfJS9i/1yN/BXP8AiHwxbeFdL/uIzfL8tW4dY/s3VJf7TvJXu/K2ReSvyLu/&#10;g/2aqfEV7z+ybJbnzP3Xz7E+fd/t1deRjTieda3r2zZ9mii81P43/jpn/CSXP2JPP1PT9Ni2/Nbw&#10;tulT/frF8Q38r+V8v7pG/u/PWJNDFNauyxb9rff/ALtecd8T7D/ZvuVvPCWoTxT/AGn9/s+0bfkf&#10;5K7DW4V+95S+U/3f9+uB/Zatp4fAcrSweS3n/Kjps/gr0PXrZUi81d3+1vpG551r0y/PE21Pl+R9&#10;vz15zrE29H3N/wB8V32vQqnzM3yVwOqp5yStu+7UlnK3Pf8A3qzJq07xPnrMm/jWgCJ6h/jqamPV&#10;ACfd+aipYfKdtss/2ZP7+3fUX8W3d/wOrIHpt/iaoX203+P/AGKd/BQA2paZRVgP+Wmb6elFUZA/&#10;3d1M3016P46CeUEpzzN/C2z/AHKbRQIPl21DT6KYAn36e+3dUNFUTyj99M30U3+CgOUZv+emPT3+&#10;Smb1/ioIG76ZTKN9agFCPR/HTaAB9u6jc1MemUAPd6PvpTKfv+SgBlFNp2+gAqJ3p7vUNZFj6Zvp&#10;tFBQ6m0UyoNIhvoemUVJoNoooqJFQLVn/rfu1rOmxdzLWZYOyS7q23dXt65zrMHUtvm1n1e1JP3u&#10;2q9WYEKbqfT0ooAP4fmqGptjbaEoKGU93oo+/UFh8/8A33R/HRQ6fxVhMDJvPv1m6lcrD5TKvz7v&#10;460rz79Yutp8if71cxqZ/wAu/wC7UtV0qWokA+j+CijZQWRPTHp9FSB1Xw6tludelWVW+Sxnl+T/&#10;AHP/ALOrdVfAc0ttLqcq/wDPmyb/APeqeoNQ2L/eain7P9uigs/X2iih6qRznyVqqfaYrhGX/lvL&#10;86f79WPhXZwP8YfA/wAyvt1OLd83+3WVeXNzNYJKqr5T/PWr8GobNPjh4N2y/cvl+T/gG+u/D/Ac&#10;kviPpX4xX+oQ3T2enrF9ol/5bSy7PK/h/wC+q+X/ABnbRarpFvcxR/6PLfPp/wA7b3uJdm95f/s/&#10;9uvoD4/X988Uy225ImbypZv96vn3xVrEVhPp+iy20s1pYK9xA+5k+Zvvvs/4B/tV6VCp7vKebOl9&#10;oseCfh7Z/wBgxT3lzHNdu8qNbou94l/z/wCgVw/xXSVNZltUZporBViifd/D96vbfhFDpGq6Nqs9&#10;nBLNF9lZ532/3k+581fP/wAb5ok17/QdP+zRbFRn8/fueu+vH3TjpfEef39mqf6+2+0xOvy/Ns2P&#10;XPzQy20/mwfcZdkvzVdeG8vP3XnrDsX/AJatsrPm0ed4nuYp7a8ii+dvs8v3P+AV5R3xPsj9nV4n&#10;+He5V/5em/h/2ErqNe3TOixbn3Ns2Itcb+zlZyw/DmJnb/lu/wDF/uV1Wq7nldot3/fVBuef+JIW&#10;R927f/sVwupJFtdtvzrXoGvJ+6/i81P4K881V9ju7f3vmqTWJy9/871jzfJWxeffrKm+/UDIXSok&#10;27vmX5P96n0z5asgi/g+9Tqf9ymb/wC9VAFH8dFFBA3+CnU2j5asAq1+42fvWlT5f4Fqr/HVrStH&#10;bVftflT20MtvA9wiXEvlebt/gT/a/up/FVgZ+/56mpn8Xy0+gA/gopn3Hp9BkQ0UPuqKqIJaKbRQ&#10;A6onepai/goAY9V3epnqF6smQ35adTaZQHKD0UUUEA9RU6jZ8m//AG61AbRRspzptrIBv3KN9FFB&#10;YVDU1Q0FDaZT3plQAPTKfs/2aYifPQOI2j+HdUr1FUm4UUUb6Qolizf97Wx/D81YkP3/APYrT3/J&#10;WB2R+Eo3v+tqu9TTffqGgyG0U6igobRQ9FABQm6imVBY+j+Cih6zkBk3v+trPfQdQ8QyvFpVjc39&#10;xFE1w0VvE8r+Uqb3f5f7iVoXM3735q5/VXaGeJlZk+/9xtlcZqZ6VMlQ1MlQBLTKKKksa9Mp70fx&#10;0Adh4JSL7BrcrSsn7hEXZ/v0InyVa8H23/FL+IJdv3ZbdN//AH3VXf8AL8tQakP7yim76KXMa8p+&#10;xFE3+qdv9jfTqq6rN5Om3cv92J3/APHKZynx5ebv7EtG3M+5V+Stj4J2zTfGTwk8SRJFFeb2R1+f&#10;7lZl+kX9h2mxmT90lY/gDxPLonxf8NL8v+v3s/8AwCvUwxw1ZH1d8WtSltp91tcwI9h86p9/e3+f&#10;7/8Afr5p8SXMWpeNbu2ni/0iJbdJbj/b8pHfZ/33Xu3iq5aa9tIm8hLS63u1xF9x3+5v+b5n+d3/&#10;AO+K8B8beGNQufGVxF+4815/KVLS1RPN/ubtv8Vd9KPLI5qsvdO2+D/m6UmseRLO9usTJE7r99//&#10;ANmvOfGGiXkOuPFcsv2t9nzxRb9qN/c3V7homm/8Il4aTSGZf7Qnb7Qr/c3N93Y/+5/7PXm7+D9Q&#10;1LxHLc6hPHDaWrO8v/LV2f79dleX2TzacftHz74w02WHVHVp2m2/P/qkSuX1OG2muv3S/utv/PLZ&#10;Xsvifwwt/eXaq0k0UX3n2155bWC216/8abXRUl/grzZHfE+q/gDDLbfDSy3bt7yyvsddldFrH333&#10;Qf8AA6yPgsjTfDmy+be+5/n/AOB1seJLZrNNs8srytsliSFl+43996JG555r22aJ1avPNVTf/d27&#10;q9G8Q7nX5m/3q851hPndv9qpNYnO3n33+b5Kx5vkatW82VlTVAypN87UUfx0f7lWAym/x056P46A&#10;G0fx0P8A+OUyqIH7/m+atCabSHstqxT212n+qdPn3/7D1mUyjmAKm3ru+Zd9Q1MnlfxbqsgZ/B92&#10;n76KhegB70x6KKAB6ip9MqwCn0ypU+/QLlD+ConRqtokTpLul8nau9fl+/8A7FV6A5Su9Mrbs9HW&#10;80vULlpdj2671/uP/sVj7PkqiJRIXptS7KZ/B92gzInpn8FPeonSgB3zU/5ttGz5PvUyrAPmof8A&#10;2qe9MegBuyiiioAKHhbyvN2/ut2zfRTHegDo/hp4YtvGfjfStDvL7+zbS9leJr513pb/ACO299zp&#10;8v8AwOuf17SpdE1zUNPlntrl7Wd4vtFpLvil2/xo/wDdeqlMqftAP+4lMT79FPSqAKZT6HqToIqN&#10;n92nUVAD4at+d8lVEp9QdAx6ZTaKkkc9N+/TqH+daCiJ/v0+h6ZQA+iij/cqCwpj/cp6VE/3KzkB&#10;k3L753rn9V/4+Nv+zW3N88u6sTVfnut27+GuM1KlTVD/AAVNUAO/goooqSxtH36P4Kcn36AO+8MX&#10;P2b4farEsvzz6mnyf7Kxf/Z1k/LtrW025VPAcUG355byV/8AxxKzH+SsTSJVPWiq5ds0VkdJ+y9Z&#10;viebyfDmqy/3bOV//HK0qx/Gzqng/XX/ALtjO/8A5Cet5HOfJ+q/JpdptVZvlX5KzfhvpsupfGnw&#10;/KunrN+9f/0CtjXrxYbC0bb88SpWT8N9enh+NOjrBF/yyl+SX/c+/Xq4b4jzKp7xrej3ly93LLB5&#10;3lN5SIn8e1/v14vr3jaK2+LHmxRNbXcU6ef8z/63fv3/AOz9+vc7Z1sNe8rcuyX733fmrw/48alE&#10;nj+VtKg+eJokle4i2I6fwbE/77r0oy9445/Cdhr15ZprlpFr2oN9kRnuF2fPv3f/ABb/ACVq+TZz&#10;XV3qbT7Ld2+bYu19tY9hDc+IdD+2XmmLZ+VFsVNux/72+otVvIrPSPs0u53/AInRquvI5qZ45421&#10;WDXp5bnT52s9rbPs6N/6HXns2m3M2rxM0G/dL/wPbXpWt22nXOoyta3ion/PLb86Vx+vWGoW1/ut&#10;rlZvm+VH/wCWVcZ0xPrv4UabbaV8NtEnilkSV1eVd9Z+peVCsrbfnb++9Hw3uZbn4d6UzM3+q+VP&#10;4KL99jvu3Pvb7iUSNzhNbfzvnbam6uC1X5JX/wB6u9152ml3N9/+49cPqXzvuZf+AVJrE5W//irH&#10;mT563bz99E/3axHqBlWmPUr/AMdRffoAZRT3RkT5lqJ6AHO6vFs+bfVf+Opn/wDH/wC/TKsARPl3&#10;bl/3KKHf/Z2P/f8A79D7dqbfv7fmqgGUUb6N9WQFH3KbRQQOpv8Aepjv8lCUAPo/go/i3Ub6ABKl&#10;qKnJQBNUNTPRQVymhbX6p4c1CzZf3ryxSq+7+7v/APi6xJtuypd+yonqwkRbPnpmypabQSQulRVL&#10;Td6pFKrRb9/3X3fcoMiGm06m1Q+UdRTadQIa9Mp9MoAP4Kipz1E9BAPTKfTKkAp6Uyn/AMFUWFFM&#10;/jp9SajHptFFQA6n/wAH3qiooK5h1D0+ioNBlH36Kf0/2KkCJ6ZT6P8AgNBQUfwUf7lFQWMTa9PR&#10;G8rctFG9kT5azkXExH/1r7q5zUk/0r5G3pXR+S0zPt/74rn7yFfNl/gf/wBDrjKKiVN/BTKfUAH8&#10;FFFOqSwoh+R91Pp6UAdxbfufBulf7Us7/wDj6Vk3H+qrbvIfJ8IeGv8AprA8v/kV6wrx/kqDSJkf&#10;an/u0VjyXT+Y31NFQbn7c1hePPk8FeIP+vG4/wDQK3a534ivs8Ea3/t2b0zkPmTXkifyomiab/cr&#10;jPAc0tt8Z7T7MyvstZ/vr935Hrs/ENsuyL73yL8uyuC8H/6H8ZIv+vGV/kb7letROGqeuvqTPq8s&#10;TTyvd7UdoX+fZ/sVzniR11Lxbp/nr9p+xRbJ3T+OX/7Ba0LnzbDWZdTgiWb7VF9/Z8if7dcPeXl2&#10;l7FZwNAn2pmeWZ2+d2rspGMj0bxJ4ka/nRrNb6GW6+TZb7H+f+BKxLya+ubLyPKXzWX97vl/irYu&#10;fEkSTpFodrHYTW8Hled9/f8AJs3/ADVSfyNNtfNkuopk3fM6b9+6tqhxxOMudEsbN5Z5bON5X/gR&#10;tmyuH1Kz33TxSyskzP8Af212upalLeSyyrEr72+47fPTb9LOGwt557GL7W27Y8LfcT/brE1PcPhp&#10;YS2HgHSopW3v5CPT9V223zbtn3/nSrXgx/tPg/SpYP8AVSwJtSqXiF4Nm35t6/eeiRvE838STM9x&#10;K23/AHa4y83O77t3/A663W/9b5vzf7P+1XH3/wAjfM1ZG5z9/wD7bVlTOqfdrVv92373z1lTVBRS&#10;emVLNUVAA/3vmpj0Pupu+gAqGpvl276hegB7uz/MzUzZRRVkjf4KNnyU6m1QDNnz0U+mbKCAo/jo&#10;/wByjfQWWLl/Ot4mWCKHb8jOn8dV9/yfd+f+/RDC1z5rRLv2rvbZ/dqJ6sgl30+H56qO9WIXoLLd&#10;QvT0fetMegoN6vUVFG+giQymvRQ9BJDUT1LUTpVgRf8AAadRRQQNop1NoAKZT6EoAhooeigCJ6iq&#10;WoqDId/BT99MptBqOo/4DTaKACiiigAopj0VAD99G+mUUFj99OqL+Cn1BY6j7lNR9tFSUH+3TnSm&#10;06gsb/B/v1DN9ypqhuf+Pd6wkXEx3maFt27/AL4qlqWvQXmk/Y/sa/a/N3vcf3//ABz5alfds+9X&#10;Pu++V64ygp9MoqAJqKYlPoLJaelQ0/f8r/7tSB6BrfyaN4cg2t8mnI6/N/ern7xP3VdL4ttorO6s&#10;oIvuJZwfJ/2ySuX1JP3T/wC7UGkThpLn9431NFZ0j7pGPqT/AA0UG5+7qVy/xOT/AIojVk/vxbP/&#10;AB+ulrkviu+zwHqbf9cv/RqVByzPny/tneXymX91t+Z0b7lea+ALO2ufjZL5/wA8X2OX+LZv/hr0&#10;LXkn3boJ402r8yfx1514Ms2m+LGpxKu91sX+5/v169E4Jnrfiq50/Sri0li81LK12fuvN/h/uV4/&#10;qtzBeeLfPWXyfKRUiR9+zd9+vcNbs7GzS0s5U3+bau7Pt/irxnxbYReGNUiuVgWZG3PEj/x/3K6Y&#10;/EKXwmxYXi3N7LLKzPE37pYd1bd5bSwxeQyz21w67/8A9uszwN4bV7OL+12aHZF5qon8ddd/Y+n3&#10;l/8AaZ2nmtfk/c/xy11nnHnmpeGL55d1nKty+755v4Kwrn/Q7h/tN9vu1+VrfdXa6x4kltku7PQ7&#10;aKziZvv/AD7F/wC+v4q8yv7OC8vYt3mu/wDE7t9+si4yPqrwrc/bPBuleR/zwX56z79Ps0rtWt4V&#10;/wBG8H6VFAip+4X+GsfWH372WVf9p6iR0xOJ152+zy/Ns+b7lef6qjO3zV2esTLN/F/9nXGal9+s&#10;jcwrz7/3qzJq0JvnaqUz/P8AdrIor7P4qru9TP8AcqF6oBlNej/fooAhd6Ny0fx0379AB9xKZ826&#10;n/wUyrAl/gpu/wD2Kem3yn+b/d+WmO/z0EjKfTKPuVQA/wDvVFTn/wBn71NqQHYb+/UW+nu9MeqA&#10;YibqIX/2qekzW06SwSyQyr86v9zbTP4t1AGhC6vRsqrC+yrXnfJ96gqITfPs/dKm1dnyfx1Xqx9+&#10;onqwIno/g+7Q9G+gkhpr06irFyjahqamPQSMo/go303/AIFUAMeinunyUyrIB6ZQ9N+agBlMp70y&#10;gAptOptAB/HRRRQAU6m0UADpRRRUAMplTUygsZT/ADmRPK+XZ/u0PTKAH/wU+oUqb79QWOoptOqT&#10;WIbPkqrePsR/92rrpWfePsil3fcrCoWYVymyKucR97PXQTPsR659Pvbq4yiWim0VADqmSoamSgsd&#10;Vu2tmml2rVRK1tN3JLE0Stv3Jt/26kDsvG23+3pYo/uRRRJ8/wD1ySuV1X5LV2/2a6Xxn8nibUF+&#10;b5Zf41rktbf/AEO4/wB2s5GkTz/c3+Xopn2h6KsOY/eCuK+Lr/8AFB6gv95rf/0oSu1rivi0/wDx&#10;SUv+3PF/6HUkTPAb+GLz0Vm2fLsV683+Gj/YPiN4glliZ3Wz+XZ/vp89el6xfypO/lMv+07/ADpX&#10;mXgCZYfH3iBmb5IrNU3/APA69GmcEj1rW7C5effaxfaUitd7b5fu/wDfVcvqX2a2gtLzVZZbmV5f&#10;Kii/uVsf8JhLcy7baLf5q7Pn+ffWP481i28Gabaf2g2+6n/exRbf3sr/APxNdMZe8VU+E1r/AFuK&#10;HS4pWZYbRPk3v9+qiTfb9IiuWufJtFb/AFTtseX/AOJWvN7PXotSf+1dVij8qL5ILd/uJ/8AFV1v&#10;hi5g8WrulufJ0+Jfl2Ls+eu+J5ZNc/6ekq2drG6K3zOlZOpeG4LB7fbtR3Xe38dekW1tbfZUWx3T&#10;Iv3pvKrPvNNXUrz908f2RG/1u3YjNW3s+Yx5uU7jSv3Ph/T4l3fLAib9v+xXP6k7XLfKrJ89dx/Z&#10;uzTooIvnTykTY/8AHXJaxCttvVU2PXHVO+lL3Th9YtkR9q/P/e2Vxl5bM+/5a7i8tokeVf7/APtV&#10;yusXi/6qCL7rfK9c0jpicfeJsT5HrJmRq27/AO+7N/erEufnfdWRZXd/l27ar0933UyrAbTKf/HT&#10;P4KCxj/frQ/sdU0mK+lnj2StsWFG+eqD/cpj/d21ADnptM+5Q/8As1ZA+mUUPVgFRP8APRR/HQSH&#10;/AqYn3KKZ/HQBN/BUNPf7lMf56AG0fwUyjc1UA/fs/iqx9p/u/cqjRQBb87f/FT99UXfbQj/AO1Q&#10;UWHf+Gjr/wACqr52xtzVoX+vT6lb2kDbUtLVf3EKfcWgCGmvVfzv4Kl31YBvpj02ZGhf56h372oI&#10;kTfx0fwUzzqZ51BJNTNlG/8A2qH+/wDeoAZTXp38dD0ARPRRRVkDKKKbQAUUUUAFFFFABRR/HTqg&#10;sa9FI/36bQAUyn0UAMqZE+f71Q09Kgse/wAjbWqVKsalrEuq/Z2ngtklii8r7RDFseVf9v8AvNVe&#10;pKiD1n6l/wAe8taD/crK1Xd5FYVTaJg3n+q3VhJ9+tu/f/RXrE31xlEtFN/gp2yoAKE+em05KCyw&#10;ldH4bhWbVNPX/p8i2/7++udh+/XW+Cbb7Z4m0eL+9eRf+h1IGr42vPtnijUJXZXd533bP9+uM8Q/&#10;JYSt/s10fiF1fXL35v8Alq3z1ynip/8AQJVqDU4f/gNFRZX/AClFamR+8tcP8WnVPDUSv/FdRJ/6&#10;G1d3XBfGD/kCWSr/ABXi/wDoD1kOZ4Pr1nvaWXzfJ3K/3K8h8E3kqeN/EEStvdlRPnr1jxDDLNdS&#10;rt/h315L4GvPJ8R+JZYlV3laJPn/AIK9GHwnD9s7LUrmXTYPNibZL/DXnWt7bm9m1DWJ2f5di+c3&#10;zv8A7Fdhfuz/ADzt9xa838SXP2nUk89v9HX7vy0R+I6JfCMs0bW7rdKzQ2kX99q9T8PXNtf2USbf&#10;Jii+T5F+9Xk+mzS6re7fuW6fwV6Bol59miSLz2SLd9zbXpRPKmekeG9S2S+R5UfyNv8AK83ykb/f&#10;rsNHsFmuPNnlV03bYtn+qT/crzrwrc215qm25WL+z1+9s++1d1/wlVnNryafY+aluu1/s6N9xv77&#10;10xqHMesXlnFNa7YlWFNq15/rdgsL7t/3K9ORIvs6K0vnPt/jeuP8QwxPA7Rf8Cd6xlEunL3jyHW&#10;Pnbe/wAiVxmqvFD/AKpfmrsfELr5sq7v3VcDefP81ccj0omLfvvf5mrHuX/hrQv/AL/3qyX+/WRZ&#10;Xpr7ttS7Pnpj/JVljaZT/wCCoagAeoqfTKAD+CmUUVYDX/u0UUf8CqyB1QTffp2/5KY9BIb6KbUO&#10;/wD2qALG+ot9Md/7tN3NQA53pu5aHf5fmqHf89UBNvq1pSWdzqMUV9LOkT/ee3VHdKz99W4Xl0ef&#10;dLF+92/Lv/8AQ6AC/hS2upYtyvsbZvT+Kqm5qN/z/e+/R53ky/NQBev0864t1iVUdovmT7lZiOzv&#10;tVfnoubl7mXc1M3tDL/t0AP+ZGq7bXNi9vtufNhlRvleL50f/gFZ7zM/zM3zvUVWLmLt/efbLrzV&#10;+4nyLVffUW/5KZQSWPl3Uf8AAqr0UEFhJqf51VE+/U2+gssO9Oquk3z1NvoAY9FFFADH+5/fptOp&#10;tABRRRVi5Qoo/gooGOoof5KbUAFMp9FADKfR9ymPQAfx0+mU+oLGVY2Mnyt8lRVLvZ/vM3/A6koH&#10;+daytV/1Vav8FZOsfdSuWobROav3/cPWPWxqv+qrFrmKJUp/8FMR6HqAH0f980fLtooLLEX30rtf&#10;A3/Iw6ey/wAMrP8A98pXFW27fXdfDramvRNL9xYriX/xyokBSvP+P+X+P5nrl/FT/wCivXSzIv2i&#10;X5v4q5fxO+9dtMcTjPJeir2yigg/divP/jA//Et0pf8Ap8/9pPXoD1518WnV10dWX/lu/wD6BWf2&#10;i5Hh/iS52XTs3yfL9+vF/AcP/E38QXKtv/fqn/ode0eJ3ZPtcvyunlf3fu1454AhleXxA0S/duk+&#10;SvSj8Jx/aOm1uFprV5W2o7/cSvL9YTfcbd1d7r15LNFtdvkX7qVxOpJsfc396in8Rc/hDSvK039+&#10;rNvb5a67ZFDZJLK3z/7H8NcPDNsl835n2fd2Vq/2r9vT9+su/wDhrviebI7XR/tk3zWO3ynb5ndt&#10;m2tbwfcx6JqnzTxpLK3zb2+eX565nTXgs7fc0/8A2x3U+wubO21e0vJ1V98qN5SVt8BifXH9qreW&#10;vmzyrbRbfl2L9+uX8SXkupbIIP8AVRL8qJ/DUSTT6lEks6tDEq/6lKo3ky23yq38Xyp/eq5S5ohG&#10;PIcL4ts/szpu+ffXn+pOyLXoXiq8a5uNzfw/3G+RK891h97bVrgkd8TnLl/761nvWhMnz7aqTfJW&#10;RsUn+/Q9Sv8AI1RPVgRP9z5f7lQ1Yeov46gsZ/BUT1L/AAVE9AEVFFMqwH0x3oeb+4tMd6CAqJ3o&#10;d6i31YDt9Rb6Y70UEhvo30U2gAd6Z81P30xEd32rQAUb4/7z1LMmyLb5v73d80NVaoCW5uWmT/VK&#10;m3+NFqKnIm/f5S1F/HQA/wDgpj0+mO/yUEEVG/5KKherAfvp+/5Khp++gglpu/56Z51M30APoR6Z&#10;vo31YD/O2VYhmqlTkm2UFmhvo3/PVVJqdC9QBNRRvooAKdTaKAHUU3+CnVYA9Nd6KKgAoooegsh3&#10;76m/gqGn76ACn/Ls+9RRUAFO+aiigof/AAVia3/BW3/BWLrf3oq46xtE5zVf9VWPWxrH/Hv96seu&#10;YoP46KHoSoAN9S7mqLf8lOoLL1r3rvfAG3+0bhm+TZY3H/oG2vP7Z/nru/CW1E1CRl+7Yv8A+hpU&#10;gZnnfPXNeJPneui3765rxDN822gDC8minUVQH7p7K83+LT7JdEf/AKayv/45Xpf3680+LX/H1pSt&#10;9z97/wCyVj9o0+yeGeKrnYt395N0T/w14/8AD2bZa6qu3711v317N4qCzWtwv3/l2LsavGfAcK22&#10;m6mzN/y+Oi16UfhPO+2Wdemb564nUrnzm27t9dR4hm3q+1q4Tf8AO9XTKqSLCebN+6gl2PsrWsPt&#10;MMXmyrvb+/WDDc/vU2xbNv8AHWtbf9dW/wBquyJwSNqzv1tvmn/fS1b0ryLbV4r6dmeLdvVHrn3m&#10;8mV2df8AgFS/b/OliZvuf3KsiJ73c/HLTLa1+XT53lf7qbqi/wCFqW32B557Ge281flf7+yvH01K&#10;CG4ilnbeiL8qUa34h+2WW5fv/wDPL7nyVty+6Rze8bXiT4u6RveJYp33fxpXKzeP9Mf5lWT5v9mu&#10;PezXzdzRfJWJNs819v8Aqt/y1xyOyJ6B/wAJbp7t/wAtP++aifxJY/8APf8A8drgfmpvzVkbnoH9&#10;t2L/APLdaPt9s/8Ay3X/AL6rz/f/ALVH/AmqCjvftMXlbvNX/vqmfaYv7ypXBec2373/AI9TftEn&#10;96gOY73zl/vLUO+uHSaX+83/AH1R9vnRfvN/31QWdn5yUyuK+3z/APPVv++qf/aVz/z1arIOwd1p&#10;j1yn9sXKfxf+O0/+3Ln/ACtAHS7/AJvmqu9Yv9vT/wB1KP7el3fdqwNiisf+33/55U/+3k/55UAa&#10;9FzDLbS+VLE0L7d+x12VV0rxVa215DLPB50Sfwbql1jxs+vSxS3krO8S7Fd1/goAHoT/AGfvVnpr&#10;Ft/lamTUoH/ioAn+b71Nomv7Td+6l+T/AG2pn2mB/uyr/wB9UEl3Srz7BdO0q74pVeJv9yqX8dO8&#10;6L/nqv8A33Td6v8AxVRAPTKfTNlADf46hepv46ZVgRUU6iggbRRs/iooAP7tMp9FBYynumzZ8/36&#10;Eo2fxVYAlOR2303ZRUAWN9O3/PVX7lO30AXqN9V99OoLJkejfUO/ZT9/z0AD0+jfTKAH/wAFMp9F&#10;AEP3KmplPqADZRRQ8zTPulbf/BQUFS1FTqCx7/crn9Yf/SIq6B/uVzWsbvtW6uOoXEwdYf5aza0N&#10;Vf7lZ9cxQUz+OmPRUATU6ot9PoAtWf3ttejeDE/4lviBvK37bNU/8frzq3/1teheFdyeH/Es6y7N&#10;qWqbNv3/AJ3b/wBkqSzC/wCA1yniH/W11f8ABXHa9/raCDK3/wCxRVf5qKoD95tleafFr/j/ANK/&#10;65XH/slem15b8V3Z9X09V/54S/8AoaVj9o0l8J4P4tSL7Bdtu/h+/XhNnqS2dltZt/7132V7n42e&#10;JLC9i2/wvXzZNMyW8W3d9569WJwS+I27/WFmieuaTc9DzM/3moStokSkWoU+StBNr7PKXZUSW3kw&#10;IzffeooXZH+b562ic0i7NC3/AC1+43+1R+6RPmb5P4aZ5y+V8zVS37/moEWvtP2+XataaXkVs+28&#10;i3oq7Nn3KzbDdDdblX+H7/8Acrah0qK/3yXLbIv4vm+dq1Mjnb+8+37Iol2bfkrn7+2W2l8r+NPv&#10;V0Gq38SQfY7aBfkb/Xfx1iTWzeV5rVyTOyJUSov46lpr1JuQ02nPTagCF/8AdpuypXplBQ3ZULpV&#10;ionoAi2UU7/fp6JVgMpuz/ZqxsXZ/FUP8FADH+/UVTUPQBDTadRQA2jZTqKAG/coR2SnUVAF6/8A&#10;sKW9p9jad5nX9+lwq7Eb/ZrMqxNMzxRRNt2Rfd+Wq71YBNuRqZvbZ96iigkPOZP4m/76p6Xk6f8A&#10;LVv++qZ/eqKlzEFj+0p/+etH9rXP/PSqlNo5gLv9tzp/FR/bc/8As1nvTKvmA1k8Qt/dWnJ4h/6Z&#10;L/31WLRRzAbf/CRJ/wA8m/76qT+34P7rVgUPRzAdH/b1r/tU7+27X++1cvuaijmA6j+1rX/nrUv2&#10;+22fLOtcfRRzFnXfbIHT/Wr/AN9U5Llf+etcV81G5qvmA7tJlf8AiqVJkd64L7ZKn8VO+3z/APPV&#10;v++qPaRA77er/dorgU1W5T7s7f8AfVTQ6xeO3yytR7UDuEerFcIniG8T+KrCeKrxP7v/AHzRzQKO&#10;zorj08YT/wDPKOpf+EzbZ80H/fDUc0AOr/4FRXMp4zi/iiqZPGFt/ErVHMB0FFYn/CYWP8W6np4q&#10;09/+Wuz/AIBRzgbFS1jp4k0/b/x8rVhNbsXf/j5j/wC+qCzQf7lcvrG/7bWw+q223b5q/wDfVc/q&#10;VzE95MytXNVkXExNV376q1a1J182qtcxRC9FFFQAU/8Ajpj/AH6EoLNCy/1tejaI7Q+C9bZV/wBb&#10;PEm//dR//i685sNvm16BZ7YfA1w+7Y8t98yf8ASpAxXrEvPCt5rFvLeW3lbFb5k3fPW0/wDqqm0H&#10;W9PsLV90v712+ZNtAHn/APYF3/z6z/8AfNFewL4k0XA+Zf8Avmis+YvlifrrXlXxRf8A4n1p/sWb&#10;/wDodeq14/8AFR2/4Su3Vf8Anx/9nej7RlL4Tw/x+7Q6Jqq7mTfFXy/cuyJF/c+fZX098RXWHQdQ&#10;3f3K+XJtz+Vu/u16tI4JD03TPWlCiWyfNTLO2WGLzf46i87566SSa5uWm+XdTod2yov4KIZvmoOc&#10;uo6vv3U35d/yrs/2Kqb23VLs2J/t0AW4X2S7t9RTaxPN92q8z/JUO/ZV8xpyjXT77tVSaZn+X+BK&#10;tvN8js1UXfd/DWRcSvTXqXZ/s0zZWRuV6a9WHRfK/wBvd81UX+SkUFG+onejfQAfx0b6i30b6ADf&#10;Tkemo9MoAsb/AO7TKbvqF3oAmfdULvTd9M30AS0fx1Fvp9ABTv8Avqm0b6AHfx0U3fTN9LmLH0P8&#10;9CfPv3Izp/sUxHV/vfcpkDKKbvp1t5Du/mytD8r7XRd/z0APS2a5illWWJPKXdsdtjv/ALlVKN+z&#10;fUW+gklptM30JumfbEu9/wCFEWgAplG+m76sAoo30zfQAUynu9M/joAfRTKP46gAoopu/fQAx6ZU&#10;1M30AMo/jp9MoAa9CfJRRQUOopqUP89ABRRRWQA6VDU1FAEL7ttN2VK9MqSyJ6KlptBYzc1S76ip&#10;9RIB3zP/ALdP30xKfUFDHptOqKgAqVPv1FT4agDY03qldr8v/CFW/wAzb2vJfk/3a4zSk+fdXcXl&#10;5bf8IbpVtEzfaFlleVHX/bqQOfdP3VcPeTN9od67m5fZb1wlz/rXqgKn2mf1oo2f7NFBPKfvLXj/&#10;AMTn2eLX3fw2MX/octevV4z8S33+Krtf7lnF/wChvWMPjLl8J418RXX/AIRnVd6/uXi2V8xTQtsi&#10;/wB2vo34nXn/ABS+p+ftm+X5dlfO++KF4ml+f5fuV7FM45EW+XZuZv8AgFM3/PTJn3y7k+5Rv+et&#10;jmkW/vpTERnf5VoR91W7YbGoMwmTyVRP+Wv/AKBVd3apbmbf91ai++lBZXd91Md9tP2bKe/7n5mS&#10;g1IXmXyHXb96qtSzTb6iSshRJUqJ6d/BUT1B0l3w94YvPE+opbWy/P8AxPt+7Xd6V+z94h8Qz7dM&#10;s2e3T5Gu7791C7/7Fey/sT/DSLxbrN7qF9B/xKrWDzW3/cZ/7lfUHiTVYnlSzgiihii+RURdmxa8&#10;+rX5JHTTpc5+f95+yX8QYXdorPT5v7uy8Ws+b9lr4jJ839ixv/uXkVfeDzb2+7Q+37PE3y/3GrH6&#10;zI2+rH563P7P3xBs/veFb59v9xon/wDZ6z7n4OeOrZ/3vhDV/wDgFqz/APoNfol5yoifLQ/30o+t&#10;h9WPzVufAHii2/1vhzVIU/27N6zJtE1O2+WXT7uHZ8jb4HSv1AR18379Mfyn/dSr5yN92r+skfVp&#10;H5bvDKnysvz/ANyot+9ttfqHc2di6/NZ203+/ElZ83g/w5c74pdB0t9//TnF/wB9/cq/rIewkfmZ&#10;sbb/APZVFX6FeM/g54T1vTZYG0Gyhd/k+0W8So6f8Dr41+N/wc1P4OeILeCfbc6Vfr5tndp/F8/3&#10;H/2q2p1ecxlTlA8/p1NheB4trRNv/vo1OTc/3VrUgelD0fwUUAFRUPuqxpVhc6xqUVjZwNNcXDfK&#10;iLU8wDLPVZbBJfI2/vV2NvX+GqW9U/ir1Lwx+z34o8c6lLbaPZ+daQS+VPfS/uokf/froNS/Yz8b&#10;W3m+Rc6Xcv8Awok7p/6ElR7WIcp4a9yv3FoR4t/zbq9VvP2TviRbPtXTLa5/j3xXkX/xdYl5+zl8&#10;SLD/AJle7uf732dkf/0F6v2sA5Dz2aZdny0I6/xN8n+xXosPwZ8WPpd3Y6n4Q1C2lRXuLXUfsr/I&#10;39x3/iV//Hf4K4y/8B+JbCJJZ9B1KFP9uzf/AOIo5w5DH8//AGqmtptku7dsb+Gh9E1OFtr2M6f7&#10;8TpVSaGe2n8qWJkl/uPV8xHKWHdf71M31F9ml2u3/jj0fNs+7WgEu+jfTXhbyvN3L977n8dM30uY&#10;CXfRUX8dS0wCm0Ux6AD5kplNpjvQA/fQ7/PVd3pm+gCx51P31U86mI/z1kBb30/f89VNy0edQBb3&#10;LUPnfPUW+jzqCyxvo376rvNRvbbQBb3/ACUVX307f9yoAmoplFADKbTqKksKKP4KKiQDadTadQUD&#10;1E9S1E9ABUsKVXqzD9+oA3dK+9XW6rDs0HRG2t+9geX/AMfrl9HT+LdXZ+JL9bnRtCg+X91Zonyf&#10;xVIHL3j7LX/gNcPN88tdrqX/AB5y/wC7XD/x1QB5L0U/fRQB+7X8FeK/EV2/4SvUNv8Azwi/9nr2&#10;ivFPH7r/AMJNqv8A1yirGHxmk/hPB/ipbND4XvZfl2Pv/ir5ym+8n+5X0R8SNr+H9QX7+yJ6+eZv&#10;9b/wCvYpnmzIqfTvJZPvUfx1sYyJoatfavaqsNS7N7UCHu/yfLTNy0OlV4aDUfM/+zQkO9tzNSP9&#10;+onoAm+zRfxS1U8lk+ZvkStWw0p7ld/36m1vQZbaySed1SL+FN1RKIonP7/9qmUzfsormmdJ+h37&#10;ENmtn8HdTuVX53V//Q3rorl988su753rP/ZCRbb4BXDf34vmqaFN7vu/gavEr/GelhvhJd++ov8A&#10;gO9KdvVPmWm/wf7FYnYD/wCq/wB2od+9E+b+J6N67tmz5Kid1R3X7+599AEvzebs/wBmmvt37W+R&#10;/wC/RNthT7q1X37/AN78tBRKj/I+7+P7z0TJ/wBNfm2/fSqXnP5X+xTkdP4m/wCAUATWz74H3V4P&#10;+2HNFf8Awi0zzV3y2epr5Dv99dyPvr3j5fK81f7tfN/7W9z/AMW8iT+/qK100PjOev8ACfI8P36s&#10;JVSGraV655RKn3KZQlNoAK94/ZX8Ht4t8QS2Nt8moXi/Z4JkX/VfP9//AMf/APHK8H/jr7X/AOCb&#10;mmpdfEOa5f8A5dbOWVf975K56vwlxPonxUmlfDfTbTwd4cg+zafYRbP+urfxu/8AtPXH/bJfIRpG&#10;/e/+gVL4qvGufFuoNL/z3fbWVcuzo+35/wDYryuY9WMY8poPft96mfb5UTcrVSSbfs3LUKTfPu+/&#10;/sUF8sTW/tL+H79Ca80P3V2f7jVkzOyKm3bUX2lk+6vnfx0czDlias1zBc/622idP9td9Z95pWg3&#10;/wAt5pFjMm7+OBKa8zbNzN9+mOm+KVmb5P4Kv2siPZRKV58LvA9/LL5nhfS33rsb/RU31j3nwH+H&#10;l5s2+HrSH/c3p/7PXRTTNNEjK3/fdPSb5f8Abq/aSIlQifMP7QP7Jc/gnwlceM/CDSX+iWTb9T09&#10;/nltYv8Anqn95U/i/u/e/v18y7/n+X+Kv1d0S8WbRtb06fy5rS/sJ4pUdf70Trsr8mk2psT+6td9&#10;CXPE82pHkkaCU+q8L1L/ALddBiPqF6fv2VFNUlhWrZ+FbzUpbeC2s57m7uP9VbxRMztVvwHoK+Kv&#10;FuiaRK2y3urxfN2f3P46/SD4J/DrTPAHw5l8dXljF/buubns3dfntbX7sSJ/d3om/wD4HXNUq8gR&#10;jznwf/wyp8TZrJLlfDTJE38E08SP/wB8b6x7z9nX4g2zbX8OXLv/AA+SyPu/74r79udenuWfazP/&#10;ALdMh1Vt+1lrH6zI7Pqx+dt58FvHtgqNc+E9Wh3t8v8AorPv/wC+KypvAfiWzbbLot7D/sPA1fpq&#10;94rxJ92nPcxIm7yldH/jq/rIfVj8wtb8GeIfDEsUGq6Vc2cssSSr8u9HX/eWsR/NRvmVv++a/UuZ&#10;LaZ9stsrp/u1Um8MeHrz/W6RaTf7fkKj0fWSPYSPy/y39yj5q/S6/wDhR4Qv3dm0i0feuzY8VYl5&#10;+zx4Fv0Rl0W0h2/JsRdlX7eJHsJn52fOn8LU/e38XyV993P7Kngm8/1Vn5P+2lYWq/sN6Lr0UsWm&#10;ahPpt3/yymdvNT/gaf8AxFX7eIeykfEiTfJUu+tX4kfDfxD8IvGl74a8S2f2PU7fZKro2+K4ib7k&#10;sT/xK9YUL1qYl2iot9PSpLHUUUUAFFFFABRvo/joqCgpr06lf7lQBDUsKU3ZVizT5ttEgOl01Nlv&#10;urpfFUPk/wBnrt+7axI3/fFYVsmy1dv9mt3xtuTV3idV+RYk+T/coiByupf8er/7tcVN9+uv1Xal&#10;k/8Afrj3+981AEW5qKZ/wGigs/eavDPiEmzxVqH+1BF/6BXtv8FeO/E62a28Qea33Li12f8AfLvW&#10;MPiHV+E8B+JbqnhnUFZG2Mr7a8KubaKGDz93z7a998c2f2nS7uJvnTb8tfPV5MvlRKrf7yV7FM8q&#10;RUf73zUbG27tvyU9EXbuZv8AgFD3LTIi/wACfdrYYzc1WIblkqvQlAFvfvqJ/kanI+3+Gmv87UAD&#10;vuotkXzfm+5TP4KZUgdND4hWzi220Vc/rGpT3/zStRC+yoX27H82qlIDKeiH55dtOvHidtsS/wDA&#10;6iT/AFqf71cczoP0w/Zdtms/2fZWX/nl8tV0f5N+77v8da37N6eT+zxF8v3ol+Ss+2T91Erf3a8S&#10;v8Z6uG+EP/2aZMmze1PdKhm+9t/grE6wh/jbb92ovvy7l/u1Y3tDF/DUSI3kbd1AEL7XXa/8NRXK&#10;fuNqrv8A46sb/OXbt+7VffKlwjbvu0ARfNs2qvybvmpk0Py/J8+35N6VYd9iuq/cf+Omb2s4t237&#10;1AD02pbyr/s18xftdXP/ABQ2lLt+SW+/9kevqCH57J1Zvn/hevlT9sOb/imtCi2/8vjP/wCOV00P&#10;jOev8J8uQ1bT79VE/gq9DXrnlDqbUr/c+6vy/wAf9+onqCxn8dfdv/BNlP8Aiaa7P/zysX/9D/8A&#10;sK+Eq/QD/gnLDssvFEv92zXb/wCP1z1fhNIHW6w6vrN66r8vnu9VYUl+8zfeommZ7iVvvv5r73p2&#10;9tu1f++68o9SJEj/ALp2f/c+Smb1RU+bfs+/81PmT+Jduz+5VRJmmTa1WUPm+T5/9v8AjqJ9rru/&#10;2v4KJt0OyJU3vu+/TLlFR0Zf/HKgCW5/ffdqukzJ+6++m75kqXZ8+7d/FUWxnuH8pfvL89ABv/h3&#10;f7tW4YV8h23K+3+CqTpv/e/MiJT4Xaa43P8AJ/uLVgatteS22ia3PE3+qs5ZVfb9z5Hr8tHf9/8A&#10;dr9QNSdYfCXiWdv4NJunZP8Atk9fl0m53+b5/wDbr0sN8J5df4i7C9WHfe25tv8AwBaqJ8lTV0HM&#10;D1C9TP8AcqF6APRvgJbfafino/z7PKWW4b/gKPX6cfGDdoPgvwZpUTfuotOgTZ/uxItfmj+zlt/4&#10;WhE39zTr1/8AyFX6XftIO0OraJZ/N+6s9n/jiV51U7KPxHkPnLCm5Pk3VNDNv/iqo/8AB/H/ALFH&#10;+yu7Z/FWB6JoI/yvu/i+7Qk38LM2ymJM0MTrt86L5HX5fu03fLM/zLUkmlC8CfL5tRb137F+T+9v&#10;qpvVE/8AQXp/32/3v46oosWzsjfLVh7nY/8AwKszzmdvK3fOlWE/fLUkltJmR02/crb0fUpUuoq5&#10;lH2PuVt/y/MlaEMyvs2/f/hoIPH/APgopptnqvgrwjq7RL/aFvPLarcfx7PkfZXwVC9fdv7fk2z4&#10;aeGl3fP9qlfZu/2Er4Nh+evVpfCebL4jSSpqrp9yrCVZAU6j+Om0AOoptD0AOptFFQUOoptFQA6r&#10;dt9/dVKrFsNjUAdbpu6a32/32rY8YTedrkrbfufJWJo+57q0VV3v58XyJ/H89afira+s3bRI3leb&#10;s+egDC1K2a5t3iX+OuRm0q+R3VrOff8A7ldwib5UXfs/267CGaDykVmgf/gVSPlPD/7Ku/8An2l/&#10;79NRXths7HP8P/fVFLmL5T9at9ec/Few87S4r5Vb/RW+b/cb5a9GrP1iwi1KwuLaVd8Uq7HqS5Hy&#10;jr1msySxbm+da+avGFg2lazcW23Zv+dd9fVHiHTZ9N1G4sbn55YG2K7/AMf9x68p+K/gyXWLB7m2&#10;iV7u1+ff/fSvRpSPNlE8Q86pUeqjvv8A9/8Aip6PXYZF1Pn+7T9nkvTPuJ/t/wBymvc1IFj+CoUp&#10;qPTkfbQAP9+m79n8NG9d1Md97UAG9n+ZqJkab5VqJ3pyTbFoLK95Zywruas+F/3tW7ybe9Z7/I1Y&#10;SLP04/Zd8Q6frfwWi0eCdXvfK3qm/wC9VjyfszOrL9yvz6+G/wAV9V8AXSNbXMqRK29djfdr3CH9&#10;sZn2teWcUz7fmdPk315VehKcjroVuSPvH0r99d38FROn/oNfPkP7XumOr+bp7fP/AHJasQ/tXaG7&#10;/vYJ0T/gD1zewmdnt4nuqJ/o7rJto37E/wDQa8Xtv2n/AA1NL832nyf+uVaEP7RvhO53q15Kn93f&#10;A1HspF+1iepps83avyJ/FsodN/3Wrz+w+N/hCaLb/asX/A1dKuw/FrwrcxbW1e2/762VHLMv2sTr&#10;t7Im3bUOxtrq3+/WK/xF8PTMixarbf8Af1Kl/wCEz0XZ/wAhCB0/36OWZfPE1XRYbX963/fFfIv7&#10;Wl//AGkmmQQfOlrulZ/7u6vevHnxd0Pw3p0sv26N5XXYsKfxV8i/FHxymt6c9mv+tnl3yv8A+yV0&#10;0IyOavKPKeaQ1YT7lV0+SpU+evRPNLf36ioR/wCKh3oLId/z1+i3/BPSH/iiPFs6/f8AKiT/ANDr&#10;86a+6P8Agnd42gTUvEHhyWfZ9vtVeD/eXfvrnr/CXA7jfs83d8n71/8AgFTb/OXbUtzpUum3t3Zz&#10;r88UrxUIjQpt2/73zV5R6sSJ0ie6RFX7n3qqTQ7G/dLVt0ZJd3zJVfyfJXbL/H/H/eqyiu+1/mX7&#10;9MSGV1dvm+f7vzU94d5/dfxVL5LIm3b937tQBEk3kwSpu+/95Krp8kW7/aq3NbfJub79MtkV4n+W&#10;rArvD9xl3fN/tVdh3+en+781VESrEKfJu3UAV/Gb/Zvhz41l+466Pdbf+/T1+ZU1s1tPLE38LV+j&#10;vxRv/s3wl8YJuXfLYtbok3+18vyV+cSI2/5q9Kh8J5db4iWpkqHZU1dBzBv+Sq9Tv9+oP46APXf2&#10;ZofO+I1wu3/mHSon/Avkr9IP2ltz+NLdW/5ZQV+eX7Jdn9s+JT/9NVt7f/vqVEr9Bf2jZnufGVpP&#10;8uxoPm/77euCv8R2UfiPKoZt77ttDortvi+T/fpjwrDKjfwU9/7q7q5D0QR1hT5d33v71S/I+zdL&#10;s3/d30x0b7rLQiL5T7l+/QAb9jfN/wACo+/E/wDA/wDvUPbbF3LUX793/wDHKoCVE85/vfdqb+Jm&#10;b+BtlQ+c2/cy1b+VGRm/5ar9ypAl87zvvfP8n8dW7N97+V5X/fFVESJ/vfI9aGmp+9T5v++KImUj&#10;wX/goFc/8UV4Ug/vTy/+gJXw/a96+zf+Chc3/Eu8Lxbv7z/+P18ZW3yV6sPhPNl8RoJViq8NWEqy&#10;BlFP/gplABRT6ZN/u0AP/gopn3EoqADfRQ70xKAJqsQ1UR6sI+xago6jwk7f2tp6r/z9L/6HWrr1&#10;y15qNxKzb3eVt1ZXgb/kY9P27fkl3/P/ALj1d1J99/cN/eaoiBi6q7JFuX5K5x9VnT+Kug1j/j3r&#10;mnTe1WA7+2J6Ki8lKKCz9zfmoop9ZGp5P8YPBMupWv8AaumQb72BP3qJ9+WL/wCKrw+G8iuYv9+v&#10;sWa2WZPmrwr4wfCK5S4l1zw4v+kffurFP+Wv+2n+1/6FVU5cnumFSJ8tfEL4SzzXUt9pUSo/3/JT&#10;+OvJPmhuNsqskqt86PX03Z+IfO/dTs33tmx/4WrK8SeANK8Wtu8pftbfdlSvSjI4JRPAXvN7bqN+&#10;+u91j4IarYRPPZ3MF5En/LF/klrkrnwlrlm+2XTLn/gC1fMSVEem76lm0rULP/X2NzD/AL8T1F5M&#10;r/8ALKX/AL5o5gGO/wA9M37Ka+7d/F8lV/OV327qZZLvpm5qP4Ka6Mj/ADLWfMAx/v1Xf/Zq3NDL&#10;CiM0TIj/AHX2/eqo/wA9ZmpFQ+6pXRqioArvTP8Acqw6Ux6gCrvbf95qPOl/v/8Aj9OdFo2UAN+3&#10;zp/y1apf7Yu/+e7f99VE6bqh2UFlv+3r5PuTtT/7evP4pao7KKAJptSnuW3NK1VHfzn3N9+n7P8A&#10;Zo/4DQAzZT6KZ/wKgB++odzU9/v0x/v0AG+uo+HvxCvvAGvWmp2M7JLE38Fck/3ttMqCz7Av/wBs&#10;9dYlin1DSo3u9uyW4ibZ5v8AvpRD+1dosyIrWNzC/wDsOj18dO9N85v71ZewibRrSifbSftReHJl&#10;+aK5T/gG+rtt8fvC9zL+8nnh+X5N8D18NJcywtuVvnoe/n37mlb/AL6qPYRL9vI+9YfjZ4TeXauq&#10;qn++rJWtbfFTwvc/Mur2mz/rrX54vfzp92WX/vqnprd4n/LdqPq8Q9tI/R3/AITnQbxd0WoW0393&#10;9+tWLbUtPuV3LcxPv/uNX5v/APCSXyf8t2qZPGGoQt8k7VHsC/rJ+krvFs+VldH/ANqqV5rdtYWs&#10;rNKsO3+/X56Q/EjXIf8Al+nTb/clan3nxC1fUoPKnvp5k/uO1HsA+snuXx4+McGpRS6ZYztNF/E6&#10;fcavmdE3/NU15eS3n3moRK7Ix5DjlLnCinU2qIGPVd/v1bqu6UFnsX7M3iSPw9480+6llWGJLqB5&#10;Xd/4VlT5K/RP462zTazp86tvieBvn/4H9/8A8fr8ktH1KTTbrzYm+T+KvsL4e/tjW2peC7TQ/F6t&#10;NcWEXlWt9F9/Z/t/3q4atM2pS949b2b2eL78W35XqJPk/hrzm2+P3hCZ/M+3NC/+3FVh/jZ4XuX3&#10;Ra1bJ/123pXNyyO/niejf7S1D/uVytn8V9BvNnlavaPu+T/W1Yh8baU/yxahbP8A7CTp/wDF0chf&#10;MdF5O/5vuf7FTOjPsb/vqsm28SQXiosDRTP/AHEetN7xfK3eQyfJ9zbSKHzIvm7duz+6n9+pUm3o&#10;vm/w/wB+qX9qxQtul/iqdLyC5TduV0b+Op5SS3/y8Ou3/drT02aVJU/g/wDZqyrZ4Nnyy/OtF/4h&#10;g0SwlubmeOGJf79XGJEz5v8A+CgV4s2o+GoP44ovm/4Fvr5Httleu/tIfEX/AIWF4teVWV7eJ9kW&#10;yvJ4U2V6UPhPNmW0qxVdE+SpasgfRRTKAH0z+Cn0yoAEooooAY9FNp1AD6f/AB0ynJ9+oKO5+GiK&#10;/iu0837ixSv/AOQno1L/AI+n/wB6meBrbZPd3LbvJigf59n3XamXk2+VnaoiBj6r/qqxdlbGpPvX&#10;ZWZVgM8min/980UFn7d06m06sjUKa8PnU6n/AMFAHk/xI+AmkeNpXvonbStY2/8AH3br/rf99P4v&#10;/Qq+dfFvg/xR8NLpF1CBZrdm2RX1o29G/wDZlr7ievEv2h/n07T4v78//slVGUoyM5U4nzvD4zXy&#10;tsqVdTxDY3LJ5tQ694DguXSWK5khd1/2NlYr/D28eLcs/wDvV6ZwSOre/wBPuYP9b86r/fqo6WLv&#10;u81Xf+/XNWfgnU3811n/ANUu+mf8ITqro7RXK/7iRUDNh7DT7m4+aCB/7z7ax7zw9p7yvugi+T/Z&#10;qvN4S1eztfPW5X72xt6vVT+x9X2futv+/urICZ/DGlTfO1tGn/Aaybnwxp7/ACtbL/31T7+21fR4&#10;nnnXfF/Fsrn38W7/ALzNvoA07nwfp/8AdZE/uI1Zk3g+zT7rS/8AfVCeKv8Aaan/ANvb/m/gqCol&#10;F/CUX/PVvnp6eGIE2fPv/wBh6tf23vX7tN/tVU+9QBhXPhiV55du1N7fKiL8i1Rfwxcpv+Za6W51&#10;Vd25aVNSimX5t3/fNAHI/wDCN3n91XSm3Og3OxGitv8Ae+auofUoPu077fEibaCzjf7EvP4bZqrz&#10;abcw/K0DV3v2+JE+b7lRedA7/wCxQBwj2c6fN5En/fNV3hbZ91v++a9FS5i/hVaimSKbfuXe/wDB&#10;QB55sofald29tbbNzRLVT+zYLmX/AFXnf3aAOK3/AO1TK7ObRLP5GRdlRf2DbO+3yqAOPpjv/wAD&#10;ro5vD0H8P/oVS3+lNeW9pEyr+6+RXRVR2/3/AO9QByjvUT10D6Ds3/M2/wDuVX/4R6X/AJ6/99rQ&#10;WYj02tpNBn/vLQ+gzov3V3/71SQYtFdBYaDE8u28ZkT+F4vnrPm0eVJZtsTPErfK9AGY9Mq99gnf&#10;7sTVC9nKifLE3/fNBZVpmyrHktv+63/fNMdPm20ARUU+j+OgAqwlV/mo+bf8itQQWqbUKO/8S1Nv&#10;/wBiqLB6hdP71P30ypAidKiw39+rVRPQBF506fxUn2yf/nq1TbF21F/sVAB/at5/DO1Sp4h1GH7s&#10;7VX2UzZRyhzGhD4t1OF93nt/31WhZ/ELXIU/d6hcw/7krVzWypYX8mWJl++jK/8A3zRyF80j0bXv&#10;Hnj3wNexWOvLq2j3csXmpDfK0Tsn/AqdYftFeKrb/mISbP7j1X+J3xj1X4r6dp8GtLBNd2bPKt35&#10;X71nb7+9v+AV5rsojEOaR7FbftM+Kkfc19v/AN9a5/xP8YNe8SI6z3krxP8AwfwV5+ifJT9nyURI&#10;5phM8s0u5qlT+Cm7KlRNtWA+paiqWgAoooqAH0yij+CgAplPo30ARU6im0AOq3Zpvf56rp87Vu6P&#10;pX2mdEb5Iv4nqJAddYI2leF3i+5LdNvf/drn7x1/hb+KtLVdSV/ut8i/Itc1c3Pz0FFe5ffLUX8d&#10;Od91Recv9+gkf/wGiovO/wBpaKA5j9ut9FFFZHUPR6dvptG+lMBzv8leG/tCXOyLTF/6a17g/wBy&#10;vAf2jX+fSl/2nqI/HAU/hPDfEPiRtHTz1Zax/wDhcdq6+RKq1ifE52+z/wDAq8cvEnmvdyq1exE8&#10;qZ9UeD7++8bRXbWMUaWkS/vZnpr6lLDF8q/Iv3q6D9njRJbb4X6rL8vzfx/8Arj5r9vsbxL/ABr8&#10;1R9oZU/4WXAnm2zbfn+Rt9P/AOEws7mVFiVrmV/upDXh/iS8aG4u9v8Aeeuq/Z7R9S+IOmKytNtl&#10;X5K0FzHofxLs57Dw5Ks8TW0ssW/Y/wB/ZXhWz56+nf2n3/0+Jf8Ap1/9nevmrYu6sYnSQ7K67wlp&#10;q3Ng+7b96uX/AI69C8GWyvp3/AqzqhEz9VtvsEXm7VdN3zU/TdKi1Jd3lK6Vu6lpq3NvLF/fqxpW&#10;lLbWqL9x/wDYrm5jblOX1Xw9Z2ap+43u/wB2uoh8H6K/hqK+bTFmlb5Nm6s/WNButV1GJop9kVdd&#10;baJqcOiLB5qzfNvWjmL5feMGz+HWg3k/kXOmSWErrvV/NfY1VZvhpoc07xW1tqDqjbGlRq9KTRNQ&#10;1VbS8nlgh8pv+PdPv1seHrmVJXsZ7NYZVZ/KuEX76/7dYylIuMYnmr/AHT7m13reXcPy796NXhmv&#10;Qy6Pq13p/ms/2eXZv/vV9u3/AJqWb/d+7XxP42m87xfqrP8A896vDSlMK1OMCkl/LT3vG/vVRR6m&#10;/jruOMl+2S7/AL1TWf2m/uooIF/es3y/NVStXwxf/wBlatFc7f8AVVMi4nUTfB/x1CvmrpH2lP8A&#10;pjPF/wCzPWfN8N/G1t8zeGtQf/c2P/7PXtdh8fvJt4laCB9i1qw/HuxdfmsYv++q4Pa1TblifN9z&#10;4S8WWyv5vhrVE2f9OrvWY9tq6J+/0rUIXT/nrayp/wCyV9YQ/HXSHX97p/8A3xLWgnxm8PO2/wAh&#10;v++qPb1f5SvZR/mPiybWF3/vV2bfvb6VNVgf+Jf++q+2E+IvhDUv3U8TOn+2qPVh0+HOsfNLBps3&#10;/XxYp/8AEUfW5fyj9mfEiX8VH2/zvu19mv8ADH4RarL/AMgjw75uz/n1SKmv8AfhXfr/AMg/TU/6&#10;5XTxf+gvR9aiR7M+MXm/e7mqLzlRfvffr7Im/ZU+Gl58yxSw/wDXvqz/APsz1k3P7GHhCb5rXV9b&#10;h/3LyJ//AEKKr+sxD2cj5NhdUf5Vp77fN+X+Kvpq5/YesXX/AEPxRqkL/wALywRS/wDxFZ9z+w9e&#10;bf3HjNk/666Zv/8AatX9Zph7OR867VqF4fO+6q/8Dr3u5/Yn8Sw/LbeKtNm2f89rOWL/ANBd6xLz&#10;9jz4kQt+4vPDtzF/f+2Tp/7b1ft6RHs5Hi/2OJ32sqp/wGonsLb+7Xrr/so/E+FNy6fpdy//AE76&#10;mn/s6JWPc/s3/FKzb/kTp5v9uG+tX/8AatHtYhyyPN/7Etn+bb/wOj+x4kfcu5P+BV2Nz8IviJYO&#10;/n+BdfTb/wA+9n9o/wDRW+sy58K+KrN/9J8IeJIf+u2i3X/xFX7WJBgvpW/78slFtpTQtu3b/wDf&#10;VHqa5uZdN3pcwXNnt+99ogeLZ/30lV/+Ehs9vy3MH/f1avmDlGTaU01w7RMvzN9zb9yornRJ4W/5&#10;Z/76VdS/idPlljf/AHGp815v2UgMn7A3lfdXzV/jSmJpsu/5lrT86La9CTLtqQMqbSpYX27ar/YH&#10;3OrRNXRb1fZS74v4v4aAOZewbbv2NTfsbfxfJXVedBupqbXoA5R7PZ/FUXk11U0MW37q1X+zQf3K&#10;sDl/JZGpfJb+7XVf2bA/8NP/ALNg/u/PQByPkslPTdXSvpUTv8y019Hi/vMlAHP7KErd/seL+9Vf&#10;+x12/wCtoAzHdfN+X5E/uUb60/7H3p/raim0eX+FqgCilP31YTSp9n8NRf2bPv8Au0AMqKrX9nz/&#10;ANymvYT7vu0FFeipfsc6fw0JYS0EkVPSFnq4mms9aMNmqf6ygCpZ6b533Wrd+0rZ2vkRfIifx/36&#10;pPc7F2q2xKz7m83n71QBLc3nz7WasK8vG3fK9FzeM/y1SoAl+0Sf3qi85v71OoeFk+bb8lAB5z0U&#10;2irIP3YooornO0KKKKAEf/VV8+/tGv8A6Vo6/wC01FFKPxRFP4T5x8VaLFrNw8TOyLurIHgWCJfM&#10;SXO3+8tFFeieWep+BvFFx4X0S9sV/e2t1FtdK5yaA/ZM7vmooqBfZPLr/wAJSzNNdNNHhm+7g11n&#10;wbR/DHiWO/iWNpIXVlGKKKsI/Edb+1DrX9s63Bfxq0Mc2mrIIs/dbe9fOP2yV13bqKKUTpkN+2Nv&#10;rXsPF13pieXE7YoorOqETRi+ImojbvbfurSg+J9233oFO2iisTU0Lb4qzrIi/YYq6m0+MDCDD6ej&#10;MvfNFFSWb1n8XUZU36dj5f4WrU074uWNwWYabKu33WiisJG8TQ1T4lWjaW+61nJ29flr5S8Sym68&#10;RapMeDJcO1FFXhiKxRqx92iiu44wdKE+SiipLEe4k/vtSi6kX+NqKKgol+33CIP3zfLTP7Wuf+er&#10;/wDfVFFQBYg1+7ibiVqt/wDCWXe37z/99UUVjIZNF44vEODyvpVpPiBd7f4/++qKKXKuwGhb/Ei+&#10;j+68v/fVaMXxW1OJk2yS/wDfVFFc/Kjc0Lf4zawqIqzzD/gddDpvx2122ZQtzPtb/boorKUUK7Ol&#10;tP2itdCp+9d/99FrUs/2jdXO/wA2GN/+2a0UVmXzM2Y/2hb9WzJp8Dj021qWXx+FyvzaQn50UUGh&#10;ZX442zKf+JQ3zf8ATWtCH4t6bc7d2mXHzf7a0UVIjorHxlpt9EGjW9Tb/eVf/iqtXNlpeqfNc232&#10;rd8v+kxLJ/OiiqiWZt/8EPA+rjfe+EPD123/AE20mBv/AGSvBv2mvgx4G8KeA577R/C+l6VfR/Ms&#10;un2q2/8A6DRRWtKT5jGS90+Mdp/vVteD9MXWvEun6fO2IbiRI220UV6cjlPa9f8Agb4e0iS7ENzq&#10;TLCu5fOnVv4P9lEryu68G+XJiO6bb6NRRWcZM05UVpvCkq/8vK/981XbR5Yukq/lRRWhHKiL+zZn&#10;bb5q/lWddh7S4ZGbeV70UVcRDE1JmXq1S/bJP71FFWSPN7Iydar/AGxneiigCX7Q9L9oPpRRUFCf&#10;aHpReMy7m5oooAPto/u03zTRRQA0Thk+Zak80vRRUAJ53+zT45wo27aKKsBr3m5fu1UmvG3UUUAU&#10;prlqzpp2+7RRUAQb6KKKCR38dXrX94djfdoooAl/s7/doooqwP/ZUEsDBBQABgAIAAAAIQAjAzbB&#10;4QAAAAsBAAAPAAAAZHJzL2Rvd25yZXYueG1sTI/BasMwEETvhf6D2EJvjSw3UYtrOYTQ9hQKTQoh&#10;N8Xa2CbWyliK7fx9lVN7HGaYeZMvJ9uyAXvfOFIgZgkwpNKZhioFP7uPp1dgPmgyunWECq7oYVnc&#10;3+U6M26kbxy2oWKxhHymFdQhdBnnvqzRaj9zHVL0Tq63OkTZV9z0eozltuVpkkhudUNxodYdrmss&#10;z9uLVfA56nH1LN6Hzfm0vh52i6/9RqBSjw/T6g1YwCn8heGGH9GhiExHdyHjWRu1mMcvQUGazoHd&#10;AomQC2BHBVLKF+BFzv9/KH4BAAD//wMAUEsDBBQABgAIAAAAIQCMmn+7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SBbkc4nuPRJdE/nmIB++O1wBAAD//wMAUEsBAi0A&#10;FAAGAAgAAAAhANDgc88UAQAARwIAABMAAAAAAAAAAAAAAAAAAAAAAFtDb250ZW50X1R5cGVzXS54&#10;bWxQSwECLQAUAAYACAAAACEAOP0h/9YAAACUAQAACwAAAAAAAAAAAAAAAABFAQAAX3JlbHMvLnJl&#10;bHNQSwECLQAUAAYACAAAACEAdyXYjZUCAABpBwAADgAAAAAAAAAAAAAAAABEAgAAZHJzL2Uyb0Rv&#10;Yy54bWxQSwECLQAKAAAAAAAAACEAmW2ufqXTAgCl0wIAFAAAAAAAAAAAAAAAAAAFBQAAZHJzL21l&#10;ZGlhL2ltYWdlMS5wbmdQSwECLQAKAAAAAAAAACEAe2rdRArUAAAK1AAAFQAAAAAAAAAAAAAAAADc&#10;2AIAZHJzL21lZGlhL2ltYWdlMi5qcGVnUEsBAi0AFAAGAAgAAAAhACMDNsHhAAAACwEAAA8AAAAA&#10;AAAAAAAAAAAAGa0DAGRycy9kb3ducmV2LnhtbFBLAQItABQABgAIAAAAIQCMmn+7yAAAAKYBAAAZ&#10;AAAAAAAAAAAAAAAAACeuAwBkcnMvX3JlbHMvZTJvRG9jLnhtbC5yZWxzUEsFBgAAAAAHAAcAvwEA&#10;ACavAwAAAA==&#10;">
                <v:shape id="Image 24" o:spid="_x0000_s1027" type="#_x0000_t75" alt="A black and green logo  Description automatically generated" style="position:absolute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Tu5xQAAANsAAAAPAAAAZHJzL2Rvd25yZXYueG1sRI/dagIx&#10;FITvC75DOIXe1WxFpG6NsgiCUCj4g7R3ZzfH3aWbk5Ckuvr0Rih4OczMN8xs0ZtOnMiH1rKCt2EG&#10;griyuuVawX63en0HESKyxs4yKbhQgMV88DTDXNszb+i0jbVIEA45KmhidLmUoWrIYBhaR5y8o/UG&#10;Y5K+ltrjOcFNJ0dZNpEGW04LDTpaNlT9bv+MgrIov0xROX+Y7r93x/L66cY/pVIvz33xASJSHx/h&#10;//ZaKxiN4f4l/QA5vwEAAP//AwBQSwECLQAUAAYACAAAACEA2+H2y+4AAACFAQAAEwAAAAAAAAAA&#10;AAAAAAAAAAAAW0NvbnRlbnRfVHlwZXNdLnhtbFBLAQItABQABgAIAAAAIQBa9CxbvwAAABUBAAAL&#10;AAAAAAAAAAAAAAAAAB8BAABfcmVscy8ucmVsc1BLAQItABQABgAIAAAAIQBd2Tu5xQAAANsAAAAP&#10;AAAAAAAAAAAAAAAAAAcCAABkcnMvZG93bnJldi54bWxQSwUGAAAAAAMAAwC3AAAA+QIAAAAA&#10;">
                  <v:imagedata r:id="rId14" o:title="A black and green logo  Description automatically generated"/>
                </v:shape>
                <v:shape id="Image 25" o:spid="_x0000_s1028" type="#_x0000_t75" style="position:absolute;left:10896;top:14094;width:26696;height:26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fiwwAAANsAAAAPAAAAZHJzL2Rvd25yZXYueG1sRI9BawIx&#10;FITvgv8hPKE3zSq01NUoVip4rNpLb8/NM1ncvGw30Wz/fVMQehxm5htmue5dI+7UhdqzgumkAEFc&#10;eV2zUfB52o1fQYSIrLHxTAp+KMB6NRwssdQ+8YHux2hEhnAoUYGNsS2lDJUlh2HiW+LsXXznMGbZ&#10;Gak7TBnuGjkrihfpsOa8YLGlraXqerw5Bd/nYM3Xx+68T+ktzeeb9+3NFEo9jfrNAkSkPv6HH+29&#10;VjB7hr8v+QfI1S8AAAD//wMAUEsBAi0AFAAGAAgAAAAhANvh9svuAAAAhQEAABMAAAAAAAAAAAAA&#10;AAAAAAAAAFtDb250ZW50X1R5cGVzXS54bWxQSwECLQAUAAYACAAAACEAWvQsW78AAAAVAQAACwAA&#10;AAAAAAAAAAAAAAAfAQAAX3JlbHMvLnJlbHNQSwECLQAUAAYACAAAACEA28M34s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t xml:space="preserve">M5.Lcd.print("failed, rc="); </w:t>
      </w:r>
      <w:r>
        <w:rPr>
          <w:spacing w:val="-2"/>
        </w:rPr>
        <w:t xml:space="preserve">M5.Lcd.print(client.state()); </w:t>
      </w:r>
      <w:r>
        <w:t>M5.Lcd.println("try</w:t>
      </w:r>
      <w:r>
        <w:rPr>
          <w:spacing w:val="-10"/>
        </w:rPr>
        <w:t xml:space="preserve"> </w:t>
      </w:r>
      <w:r>
        <w:t>again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 xml:space="preserve">seconds"); </w:t>
      </w:r>
      <w:r>
        <w:rPr>
          <w:spacing w:val="-2"/>
        </w:rPr>
        <w:t>delay(5000);</w:t>
      </w:r>
    </w:p>
    <w:p w14:paraId="7BD5353C" w14:textId="77777777" w:rsidR="006F1629" w:rsidRDefault="00000000">
      <w:pPr>
        <w:spacing w:before="1"/>
        <w:ind w:left="792"/>
        <w:rPr>
          <w:sz w:val="24"/>
        </w:rPr>
      </w:pPr>
      <w:r>
        <w:rPr>
          <w:spacing w:val="-10"/>
          <w:sz w:val="24"/>
        </w:rPr>
        <w:t>}</w:t>
      </w:r>
    </w:p>
    <w:p w14:paraId="3D683A34" w14:textId="77777777" w:rsidR="006F1629" w:rsidRDefault="00000000">
      <w:pPr>
        <w:spacing w:before="21"/>
        <w:ind w:left="551"/>
        <w:rPr>
          <w:sz w:val="24"/>
        </w:rPr>
      </w:pPr>
      <w:r>
        <w:rPr>
          <w:spacing w:val="-10"/>
          <w:sz w:val="24"/>
        </w:rPr>
        <w:t>}</w:t>
      </w:r>
    </w:p>
    <w:p w14:paraId="628DBD06" w14:textId="77777777" w:rsidR="006F1629" w:rsidRDefault="00000000">
      <w:pPr>
        <w:spacing w:before="22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72996ABD" w14:textId="77777777" w:rsidR="006F1629" w:rsidRDefault="00000000">
      <w:pPr>
        <w:pStyle w:val="Heading3"/>
        <w:spacing w:before="23"/>
      </w:pPr>
      <w:r>
        <w:rPr>
          <w:spacing w:val="-2"/>
        </w:rPr>
        <w:t>Output:</w:t>
      </w:r>
    </w:p>
    <w:p w14:paraId="02A0D385" w14:textId="77777777" w:rsidR="006F1629" w:rsidRDefault="006F1629">
      <w:pPr>
        <w:pStyle w:val="BodyText"/>
        <w:rPr>
          <w:b/>
          <w:sz w:val="28"/>
        </w:rPr>
      </w:pPr>
    </w:p>
    <w:p w14:paraId="6EDF365B" w14:textId="77777777" w:rsidR="006F1629" w:rsidRDefault="006F1629">
      <w:pPr>
        <w:pStyle w:val="BodyText"/>
        <w:rPr>
          <w:b/>
          <w:sz w:val="28"/>
        </w:rPr>
      </w:pPr>
    </w:p>
    <w:p w14:paraId="0435453D" w14:textId="77777777" w:rsidR="006F1629" w:rsidRDefault="006F1629">
      <w:pPr>
        <w:pStyle w:val="BodyText"/>
        <w:rPr>
          <w:b/>
          <w:sz w:val="28"/>
        </w:rPr>
      </w:pPr>
    </w:p>
    <w:p w14:paraId="0AADE93D" w14:textId="77777777" w:rsidR="006F1629" w:rsidRDefault="006F1629">
      <w:pPr>
        <w:pStyle w:val="BodyText"/>
        <w:rPr>
          <w:b/>
          <w:sz w:val="28"/>
        </w:rPr>
      </w:pPr>
    </w:p>
    <w:p w14:paraId="4CD985DA" w14:textId="77777777" w:rsidR="006F1629" w:rsidRDefault="006F1629">
      <w:pPr>
        <w:pStyle w:val="BodyText"/>
        <w:rPr>
          <w:b/>
          <w:sz w:val="28"/>
        </w:rPr>
      </w:pPr>
    </w:p>
    <w:p w14:paraId="4FF0DAFB" w14:textId="77777777" w:rsidR="006F1629" w:rsidRDefault="006F1629">
      <w:pPr>
        <w:pStyle w:val="BodyText"/>
        <w:rPr>
          <w:b/>
          <w:sz w:val="28"/>
        </w:rPr>
      </w:pPr>
    </w:p>
    <w:p w14:paraId="660DA067" w14:textId="77777777" w:rsidR="006F1629" w:rsidRDefault="006F1629">
      <w:pPr>
        <w:pStyle w:val="BodyText"/>
        <w:rPr>
          <w:b/>
          <w:sz w:val="28"/>
        </w:rPr>
      </w:pPr>
    </w:p>
    <w:p w14:paraId="33CF8BBA" w14:textId="77777777" w:rsidR="006F1629" w:rsidRDefault="006F1629">
      <w:pPr>
        <w:pStyle w:val="BodyText"/>
        <w:rPr>
          <w:b/>
          <w:sz w:val="28"/>
        </w:rPr>
      </w:pPr>
    </w:p>
    <w:p w14:paraId="3C301F29" w14:textId="77777777" w:rsidR="006F1629" w:rsidRDefault="006F1629">
      <w:pPr>
        <w:pStyle w:val="BodyText"/>
        <w:rPr>
          <w:b/>
          <w:sz w:val="28"/>
        </w:rPr>
      </w:pPr>
    </w:p>
    <w:p w14:paraId="1D283167" w14:textId="77777777" w:rsidR="006F1629" w:rsidRDefault="006F1629">
      <w:pPr>
        <w:pStyle w:val="BodyText"/>
        <w:rPr>
          <w:b/>
          <w:sz w:val="28"/>
        </w:rPr>
      </w:pPr>
    </w:p>
    <w:p w14:paraId="29FBF72A" w14:textId="77777777" w:rsidR="006F1629" w:rsidRDefault="006F1629">
      <w:pPr>
        <w:pStyle w:val="BodyText"/>
        <w:rPr>
          <w:b/>
          <w:sz w:val="28"/>
        </w:rPr>
      </w:pPr>
    </w:p>
    <w:p w14:paraId="4245C952" w14:textId="77777777" w:rsidR="006F1629" w:rsidRDefault="006F1629">
      <w:pPr>
        <w:pStyle w:val="BodyText"/>
        <w:rPr>
          <w:b/>
          <w:sz w:val="28"/>
        </w:rPr>
      </w:pPr>
    </w:p>
    <w:p w14:paraId="0A491813" w14:textId="77777777" w:rsidR="006F1629" w:rsidRDefault="006F1629">
      <w:pPr>
        <w:pStyle w:val="BodyText"/>
        <w:rPr>
          <w:b/>
          <w:sz w:val="28"/>
        </w:rPr>
      </w:pPr>
    </w:p>
    <w:p w14:paraId="312D36BE" w14:textId="77777777" w:rsidR="006F1629" w:rsidRDefault="006F1629">
      <w:pPr>
        <w:pStyle w:val="BodyText"/>
        <w:rPr>
          <w:b/>
          <w:sz w:val="28"/>
        </w:rPr>
      </w:pPr>
    </w:p>
    <w:p w14:paraId="2E99E673" w14:textId="77777777" w:rsidR="006F1629" w:rsidRDefault="006F1629">
      <w:pPr>
        <w:pStyle w:val="BodyText"/>
        <w:rPr>
          <w:b/>
          <w:sz w:val="28"/>
        </w:rPr>
      </w:pPr>
    </w:p>
    <w:p w14:paraId="612A91EE" w14:textId="77777777" w:rsidR="006F1629" w:rsidRDefault="006F1629">
      <w:pPr>
        <w:pStyle w:val="BodyText"/>
        <w:spacing w:before="109"/>
        <w:rPr>
          <w:b/>
          <w:sz w:val="28"/>
        </w:rPr>
      </w:pPr>
    </w:p>
    <w:p w14:paraId="392D5498" w14:textId="77777777" w:rsidR="006F1629" w:rsidRDefault="00000000">
      <w:pPr>
        <w:pStyle w:val="BodyText"/>
        <w:spacing w:before="1"/>
        <w:ind w:left="311"/>
      </w:pPr>
      <w:r>
        <w:rPr>
          <w:b/>
          <w:sz w:val="28"/>
        </w:rPr>
        <w:t>Conclusion:</w:t>
      </w:r>
      <w:r>
        <w:rPr>
          <w:b/>
          <w:spacing w:val="-5"/>
          <w:sz w:val="28"/>
        </w:rPr>
        <w:t xml:space="preserve"> </w:t>
      </w:r>
      <w:r>
        <w:t>Hence</w:t>
      </w:r>
      <w:r>
        <w:rPr>
          <w:spacing w:val="-3"/>
        </w:rPr>
        <w:t xml:space="preserve"> </w:t>
      </w:r>
      <w:r>
        <w:t>we demonstrated</w:t>
      </w:r>
      <w:r>
        <w:rPr>
          <w:spacing w:val="-2"/>
        </w:rPr>
        <w:t xml:space="preserve"> </w:t>
      </w:r>
      <w:r>
        <w:t>MQTT</w:t>
      </w:r>
      <w:r>
        <w:rPr>
          <w:spacing w:val="-2"/>
        </w:rPr>
        <w:t xml:space="preserve"> </w:t>
      </w:r>
      <w:r>
        <w:t>Publish</w:t>
      </w:r>
      <w:r>
        <w:rPr>
          <w:spacing w:val="-2"/>
        </w:rPr>
        <w:t xml:space="preserve"> </w:t>
      </w:r>
      <w:r>
        <w:t>Subscribe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M5</w:t>
      </w:r>
      <w:r>
        <w:rPr>
          <w:spacing w:val="-1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site.</w:t>
      </w:r>
    </w:p>
    <w:p w14:paraId="1B130BBC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B5EDD5" w14:textId="77777777" w:rsidR="006F1629" w:rsidRDefault="00000000">
      <w:pPr>
        <w:spacing w:before="74"/>
        <w:ind w:left="568"/>
      </w:pPr>
      <w:r>
        <w:lastRenderedPageBreak/>
        <w:t>Experiment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1271E99C" w14:textId="77777777" w:rsidR="006F1629" w:rsidRDefault="00000000">
      <w:pPr>
        <w:pStyle w:val="Heading2"/>
        <w:spacing w:before="176"/>
        <w:ind w:right="540"/>
      </w:pPr>
      <w:r>
        <w:t>TCP</w:t>
      </w:r>
      <w:r>
        <w:rPr>
          <w:spacing w:val="-9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14:paraId="371BC85C" w14:textId="77777777" w:rsidR="006F1629" w:rsidRDefault="00000000">
      <w:pPr>
        <w:pStyle w:val="BodyText"/>
        <w:spacing w:before="191"/>
        <w:ind w:left="311"/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TCP Server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Socket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3FE23E39" w14:textId="77777777" w:rsidR="006F1629" w:rsidRDefault="00000000">
      <w:pPr>
        <w:pStyle w:val="Heading3"/>
        <w:spacing w:before="184"/>
      </w:pPr>
      <w:r>
        <w:rPr>
          <w:spacing w:val="-2"/>
        </w:rPr>
        <w:t>Apparatus:</w:t>
      </w:r>
    </w:p>
    <w:p w14:paraId="6579F183" w14:textId="77777777" w:rsidR="006F1629" w:rsidRDefault="00000000">
      <w:pPr>
        <w:pStyle w:val="BodyText"/>
        <w:spacing w:before="186"/>
        <w:ind w:left="792"/>
      </w:pPr>
      <w:r>
        <w:t xml:space="preserve">Linux </w:t>
      </w:r>
      <w:r>
        <w:rPr>
          <w:spacing w:val="-2"/>
        </w:rPr>
        <w:t>terminal</w:t>
      </w:r>
    </w:p>
    <w:p w14:paraId="12332282" w14:textId="77777777" w:rsidR="006F1629" w:rsidRDefault="00000000">
      <w:pPr>
        <w:pStyle w:val="Heading3"/>
        <w:spacing w:before="184"/>
      </w:pPr>
      <w:r>
        <w:rPr>
          <w:spacing w:val="-2"/>
        </w:rPr>
        <w:t>Algorithm:</w:t>
      </w:r>
    </w:p>
    <w:p w14:paraId="4EBF88A0" w14:textId="77777777" w:rsidR="006F1629" w:rsidRDefault="00000000">
      <w:pPr>
        <w:pStyle w:val="Heading4"/>
        <w:spacing w:before="183"/>
      </w:pPr>
      <w:r>
        <w:t>TCP</w:t>
      </w:r>
      <w:r>
        <w:rPr>
          <w:spacing w:val="-1"/>
        </w:rPr>
        <w:t xml:space="preserve"> </w:t>
      </w:r>
      <w:r>
        <w:rPr>
          <w:spacing w:val="-2"/>
        </w:rPr>
        <w:t>Server:</w:t>
      </w:r>
    </w:p>
    <w:p w14:paraId="24E95332" w14:textId="77777777" w:rsidR="006F1629" w:rsidRDefault="00000000">
      <w:pPr>
        <w:pStyle w:val="ListParagraph"/>
        <w:numPr>
          <w:ilvl w:val="0"/>
          <w:numId w:val="37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z w:val="24"/>
        </w:rPr>
        <w:t>(),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TCP </w:t>
      </w:r>
      <w:r>
        <w:rPr>
          <w:spacing w:val="-2"/>
          <w:sz w:val="24"/>
        </w:rPr>
        <w:t>Socket</w:t>
      </w:r>
    </w:p>
    <w:p w14:paraId="26295C50" w14:textId="77777777" w:rsidR="006F1629" w:rsidRDefault="00000000">
      <w:pPr>
        <w:pStyle w:val="ListParagraph"/>
        <w:numPr>
          <w:ilvl w:val="0"/>
          <w:numId w:val="37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bind(),</w:t>
      </w:r>
      <w:r>
        <w:rPr>
          <w:spacing w:val="-1"/>
          <w:sz w:val="24"/>
        </w:rPr>
        <w:t xml:space="preserve"> </w:t>
      </w:r>
      <w:r>
        <w:rPr>
          <w:sz w:val="24"/>
        </w:rPr>
        <w:t>Bind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address.</w:t>
      </w:r>
    </w:p>
    <w:p w14:paraId="1BC736EA" w14:textId="77777777" w:rsidR="006F1629" w:rsidRDefault="00000000">
      <w:pPr>
        <w:pStyle w:val="ListParagraph"/>
        <w:numPr>
          <w:ilvl w:val="0"/>
          <w:numId w:val="37"/>
        </w:numPr>
        <w:tabs>
          <w:tab w:val="left" w:pos="1032"/>
        </w:tabs>
        <w:spacing w:line="261" w:lineRule="auto"/>
        <w:ind w:right="641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listen(),</w:t>
      </w:r>
      <w:r>
        <w:rPr>
          <w:spacing w:val="-2"/>
          <w:sz w:val="24"/>
        </w:rPr>
        <w:t xml:space="preserve"> </w:t>
      </w:r>
      <w:r>
        <w:rPr>
          <w:sz w:val="24"/>
        </w:rPr>
        <w:t>put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passive</w:t>
      </w:r>
      <w:r>
        <w:rPr>
          <w:spacing w:val="-3"/>
          <w:sz w:val="24"/>
        </w:rPr>
        <w:t xml:space="preserve"> </w:t>
      </w:r>
      <w:r>
        <w:rPr>
          <w:sz w:val="24"/>
        </w:rPr>
        <w:t>mode,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the server to make a connection.</w:t>
      </w:r>
    </w:p>
    <w:p w14:paraId="44927E48" w14:textId="77777777" w:rsidR="006F1629" w:rsidRDefault="00000000">
      <w:pPr>
        <w:pStyle w:val="ListParagraph"/>
        <w:numPr>
          <w:ilvl w:val="0"/>
          <w:numId w:val="37"/>
        </w:numPr>
        <w:tabs>
          <w:tab w:val="left" w:pos="1032"/>
        </w:tabs>
        <w:spacing w:before="0" w:line="259" w:lineRule="auto"/>
        <w:ind w:right="388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accept(),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point,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and server,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ready to transfer data.</w:t>
      </w:r>
    </w:p>
    <w:p w14:paraId="430370BD" w14:textId="77777777" w:rsidR="006F1629" w:rsidRDefault="00000000">
      <w:pPr>
        <w:pStyle w:val="ListParagraph"/>
        <w:numPr>
          <w:ilvl w:val="0"/>
          <w:numId w:val="37"/>
        </w:numPr>
        <w:tabs>
          <w:tab w:val="left" w:pos="1031"/>
        </w:tabs>
        <w:spacing w:before="0" w:line="275" w:lineRule="exact"/>
        <w:ind w:left="1031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30048" behindDoc="1" locked="0" layoutInCell="1" allowOverlap="1" wp14:anchorId="008D81C3" wp14:editId="4FB7C006">
            <wp:simplePos x="0" y="0"/>
            <wp:positionH relativeFrom="page">
              <wp:posOffset>810259</wp:posOffset>
            </wp:positionH>
            <wp:positionV relativeFrom="paragraph">
              <wp:posOffset>692</wp:posOffset>
            </wp:positionV>
            <wp:extent cx="5730874" cy="2054225"/>
            <wp:effectExtent l="0" t="0" r="0" b="0"/>
            <wp:wrapNone/>
            <wp:docPr id="26" name="Image 26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 communication is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,go 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7608E1AB" w14:textId="77777777" w:rsidR="006F1629" w:rsidRDefault="006F1629">
      <w:pPr>
        <w:pStyle w:val="BodyText"/>
        <w:spacing w:before="200"/>
      </w:pPr>
    </w:p>
    <w:p w14:paraId="4DC6433F" w14:textId="77777777" w:rsidR="006F1629" w:rsidRDefault="00000000">
      <w:pPr>
        <w:pStyle w:val="Heading4"/>
        <w:ind w:left="285"/>
      </w:pPr>
      <w:r>
        <w:t>TCP</w:t>
      </w:r>
      <w:r>
        <w:rPr>
          <w:spacing w:val="-1"/>
        </w:rPr>
        <w:t xml:space="preserve"> </w:t>
      </w:r>
      <w:r>
        <w:rPr>
          <w:spacing w:val="-2"/>
        </w:rPr>
        <w:t>Client:</w:t>
      </w:r>
    </w:p>
    <w:p w14:paraId="4A0EB7E7" w14:textId="77777777" w:rsidR="006F1629" w:rsidRDefault="00000000">
      <w:pPr>
        <w:pStyle w:val="ListParagraph"/>
        <w:numPr>
          <w:ilvl w:val="0"/>
          <w:numId w:val="36"/>
        </w:numPr>
        <w:tabs>
          <w:tab w:val="left" w:pos="1005"/>
        </w:tabs>
        <w:ind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TCP</w:t>
      </w:r>
      <w:r>
        <w:rPr>
          <w:spacing w:val="-2"/>
          <w:sz w:val="24"/>
        </w:rPr>
        <w:t xml:space="preserve"> socket.</w:t>
      </w:r>
    </w:p>
    <w:p w14:paraId="31B207F7" w14:textId="77777777" w:rsidR="006F1629" w:rsidRDefault="00000000">
      <w:pPr>
        <w:pStyle w:val="ListParagraph"/>
        <w:numPr>
          <w:ilvl w:val="0"/>
          <w:numId w:val="36"/>
        </w:numPr>
        <w:tabs>
          <w:tab w:val="left" w:pos="1005"/>
        </w:tabs>
        <w:ind w:hanging="360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newly</w:t>
      </w:r>
      <w:r>
        <w:rPr>
          <w:spacing w:val="-1"/>
          <w:sz w:val="24"/>
        </w:rPr>
        <w:t xml:space="preserve"> </w:t>
      </w:r>
      <w:r>
        <w:rPr>
          <w:sz w:val="24"/>
        </w:rPr>
        <w:t>created client socket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15E8498D" w14:textId="77777777" w:rsidR="006F1629" w:rsidRDefault="00000000">
      <w:pPr>
        <w:pStyle w:val="ListParagraph"/>
        <w:numPr>
          <w:ilvl w:val="0"/>
          <w:numId w:val="36"/>
        </w:numPr>
        <w:tabs>
          <w:tab w:val="left" w:pos="1005"/>
        </w:tabs>
        <w:spacing w:before="21"/>
        <w:ind w:hanging="360"/>
        <w:rPr>
          <w:sz w:val="24"/>
        </w:rPr>
      </w:pPr>
      <w:r>
        <w:rPr>
          <w:sz w:val="24"/>
        </w:rPr>
        <w:t>Send/receive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B5A7041" w14:textId="77777777" w:rsidR="006F1629" w:rsidRDefault="006F1629">
      <w:pPr>
        <w:pStyle w:val="BodyText"/>
        <w:spacing w:before="44"/>
      </w:pPr>
    </w:p>
    <w:p w14:paraId="279132C6" w14:textId="77777777" w:rsidR="006F1629" w:rsidRDefault="00000000">
      <w:pPr>
        <w:pStyle w:val="Heading3"/>
        <w:spacing w:before="1"/>
        <w:ind w:left="285"/>
      </w:pPr>
      <w:r>
        <w:rPr>
          <w:spacing w:val="-2"/>
        </w:rPr>
        <w:t>Procedure:</w:t>
      </w:r>
    </w:p>
    <w:p w14:paraId="0855A283" w14:textId="77777777" w:rsidR="006F1629" w:rsidRDefault="00000000">
      <w:pPr>
        <w:pStyle w:val="ListParagraph"/>
        <w:numPr>
          <w:ilvl w:val="0"/>
          <w:numId w:val="35"/>
        </w:numPr>
        <w:tabs>
          <w:tab w:val="left" w:pos="851"/>
        </w:tabs>
        <w:spacing w:before="25"/>
        <w:ind w:left="851" w:hanging="283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</w:t>
      </w:r>
    </w:p>
    <w:p w14:paraId="58482121" w14:textId="77777777" w:rsidR="006F1629" w:rsidRDefault="00000000">
      <w:pPr>
        <w:pStyle w:val="ListParagraph"/>
        <w:numPr>
          <w:ilvl w:val="0"/>
          <w:numId w:val="35"/>
        </w:numPr>
        <w:tabs>
          <w:tab w:val="left" w:pos="851"/>
        </w:tabs>
        <w:ind w:left="851" w:hanging="283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GCC</w:t>
      </w:r>
      <w:r>
        <w:rPr>
          <w:spacing w:val="-2"/>
          <w:sz w:val="24"/>
        </w:rPr>
        <w:t xml:space="preserve"> compiler</w:t>
      </w:r>
    </w:p>
    <w:p w14:paraId="622BC8E7" w14:textId="77777777" w:rsidR="006F1629" w:rsidRDefault="00000000">
      <w:pPr>
        <w:pStyle w:val="ListParagraph"/>
        <w:numPr>
          <w:ilvl w:val="0"/>
          <w:numId w:val="35"/>
        </w:numPr>
        <w:tabs>
          <w:tab w:val="left" w:pos="851"/>
        </w:tabs>
        <w:spacing w:before="21"/>
        <w:ind w:left="851" w:hanging="283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44C71E8F" w14:textId="77777777" w:rsidR="006F1629" w:rsidRDefault="00000000">
      <w:pPr>
        <w:pStyle w:val="ListParagraph"/>
        <w:numPr>
          <w:ilvl w:val="0"/>
          <w:numId w:val="35"/>
        </w:numPr>
        <w:tabs>
          <w:tab w:val="left" w:pos="851"/>
        </w:tabs>
        <w:ind w:left="851" w:hanging="283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terminal.</w:t>
      </w:r>
    </w:p>
    <w:p w14:paraId="25EC2938" w14:textId="77777777" w:rsidR="006F1629" w:rsidRDefault="00000000">
      <w:pPr>
        <w:pStyle w:val="ListParagraph"/>
        <w:numPr>
          <w:ilvl w:val="0"/>
          <w:numId w:val="35"/>
        </w:numPr>
        <w:tabs>
          <w:tab w:val="left" w:pos="851"/>
        </w:tabs>
        <w:ind w:left="851" w:hanging="283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terminal</w:t>
      </w:r>
    </w:p>
    <w:p w14:paraId="6FF617F1" w14:textId="77777777" w:rsidR="006F1629" w:rsidRDefault="00000000">
      <w:pPr>
        <w:pStyle w:val="ListParagraph"/>
        <w:numPr>
          <w:ilvl w:val="0"/>
          <w:numId w:val="35"/>
        </w:numPr>
        <w:tabs>
          <w:tab w:val="left" w:pos="851"/>
        </w:tabs>
        <w:spacing w:before="21"/>
        <w:ind w:left="851" w:hanging="283"/>
        <w:rPr>
          <w:sz w:val="24"/>
        </w:rPr>
      </w:pP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between client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Server..</w:t>
      </w:r>
    </w:p>
    <w:p w14:paraId="4F016725" w14:textId="77777777" w:rsidR="006F1629" w:rsidRDefault="00000000">
      <w:pPr>
        <w:pStyle w:val="ListParagraph"/>
        <w:numPr>
          <w:ilvl w:val="0"/>
          <w:numId w:val="35"/>
        </w:numPr>
        <w:tabs>
          <w:tab w:val="left" w:pos="851"/>
        </w:tabs>
        <w:ind w:left="851" w:hanging="283"/>
        <w:rPr>
          <w:sz w:val="24"/>
        </w:rPr>
      </w:pPr>
      <w:r>
        <w:rPr>
          <w:sz w:val="24"/>
        </w:rPr>
        <w:t>Disconnect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connection.</w:t>
      </w:r>
    </w:p>
    <w:p w14:paraId="03DED42E" w14:textId="77777777" w:rsidR="006F1629" w:rsidRDefault="00000000">
      <w:pPr>
        <w:spacing w:before="182"/>
        <w:ind w:left="311"/>
        <w:rPr>
          <w:b/>
          <w:sz w:val="24"/>
        </w:rPr>
      </w:pPr>
      <w:r>
        <w:rPr>
          <w:b/>
          <w:sz w:val="24"/>
        </w:rPr>
        <w:t xml:space="preserve">Flow </w:t>
      </w:r>
      <w:r>
        <w:rPr>
          <w:b/>
          <w:spacing w:val="-2"/>
          <w:sz w:val="24"/>
        </w:rPr>
        <w:t>Chart:</w:t>
      </w:r>
    </w:p>
    <w:p w14:paraId="167EA51B" w14:textId="77777777" w:rsidR="006F1629" w:rsidRDefault="00000000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448" behindDoc="1" locked="0" layoutInCell="1" allowOverlap="1" wp14:anchorId="574E8A22" wp14:editId="7B162B7D">
            <wp:simplePos x="0" y="0"/>
            <wp:positionH relativeFrom="page">
              <wp:posOffset>2377375</wp:posOffset>
            </wp:positionH>
            <wp:positionV relativeFrom="paragraph">
              <wp:posOffset>140648</wp:posOffset>
            </wp:positionV>
            <wp:extent cx="2257234" cy="2686812"/>
            <wp:effectExtent l="0" t="0" r="0" b="0"/>
            <wp:wrapTopAndBottom/>
            <wp:docPr id="27" name="Image 27" descr="Socket Programming in C/C++ - GeeksforGeek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Socket Programming in C/C++ - GeeksforGeeks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234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0BFB9" w14:textId="77777777" w:rsidR="006F1629" w:rsidRDefault="006F1629">
      <w:pPr>
        <w:pStyle w:val="BodyText"/>
        <w:rPr>
          <w:b/>
          <w:sz w:val="17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17D78D" w14:textId="77777777" w:rsidR="006F1629" w:rsidRDefault="00000000">
      <w:pPr>
        <w:pStyle w:val="Heading3"/>
        <w:spacing w:before="73"/>
        <w:ind w:left="285"/>
      </w:pPr>
      <w:r>
        <w:rPr>
          <w:spacing w:val="-2"/>
        </w:rPr>
        <w:lastRenderedPageBreak/>
        <w:t>Program:</w:t>
      </w:r>
    </w:p>
    <w:p w14:paraId="34B510AB" w14:textId="77777777" w:rsidR="006F1629" w:rsidRDefault="00000000">
      <w:pPr>
        <w:spacing w:before="185" w:line="410" w:lineRule="auto"/>
        <w:ind w:left="311" w:right="8885"/>
      </w:pPr>
      <w:r>
        <w:rPr>
          <w:b/>
        </w:rPr>
        <w:t xml:space="preserve">TCP Server: </w:t>
      </w:r>
      <w:r>
        <w:t>#include</w:t>
      </w:r>
      <w:r>
        <w:rPr>
          <w:spacing w:val="-14"/>
        </w:rPr>
        <w:t xml:space="preserve"> </w:t>
      </w:r>
      <w:r>
        <w:t>&lt;netdb.h&gt; #include &lt;stdio.h&gt; #include</w:t>
      </w:r>
      <w:r>
        <w:rPr>
          <w:spacing w:val="-14"/>
        </w:rPr>
        <w:t xml:space="preserve"> </w:t>
      </w:r>
      <w:r>
        <w:t>&lt;stdlib.h&gt; #include</w:t>
      </w:r>
      <w:r>
        <w:rPr>
          <w:spacing w:val="-4"/>
        </w:rPr>
        <w:t xml:space="preserve"> </w:t>
      </w:r>
      <w:r>
        <w:rPr>
          <w:spacing w:val="-2"/>
        </w:rPr>
        <w:t>&lt;string.h&gt;</w:t>
      </w:r>
    </w:p>
    <w:p w14:paraId="214D3ECC" w14:textId="77777777" w:rsidR="006F1629" w:rsidRDefault="00000000">
      <w:pPr>
        <w:spacing w:before="2" w:line="410" w:lineRule="auto"/>
        <w:ind w:left="311" w:right="8519"/>
      </w:pPr>
      <w:r>
        <w:rPr>
          <w:noProof/>
        </w:rPr>
        <w:drawing>
          <wp:anchor distT="0" distB="0" distL="0" distR="0" simplePos="0" relativeHeight="486530560" behindDoc="1" locked="0" layoutInCell="1" allowOverlap="1" wp14:anchorId="1C8F6541" wp14:editId="442C386B">
            <wp:simplePos x="0" y="0"/>
            <wp:positionH relativeFrom="page">
              <wp:posOffset>810259</wp:posOffset>
            </wp:positionH>
            <wp:positionV relativeFrom="paragraph">
              <wp:posOffset>1219619</wp:posOffset>
            </wp:positionV>
            <wp:extent cx="5730874" cy="2054224"/>
            <wp:effectExtent l="0" t="0" r="0" b="0"/>
            <wp:wrapNone/>
            <wp:docPr id="28" name="Image 28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#include</w:t>
      </w:r>
      <w:r>
        <w:rPr>
          <w:spacing w:val="-14"/>
        </w:rPr>
        <w:t xml:space="preserve"> </w:t>
      </w:r>
      <w:r>
        <w:t>&lt;sys/socket.h&gt; #include &lt;netinet/in.h&gt; #include &lt;arpa/inet.h&gt; #include "unistd.h" #define MAX 80</w:t>
      </w:r>
    </w:p>
    <w:p w14:paraId="2B6EE74F" w14:textId="77777777" w:rsidR="006F1629" w:rsidRDefault="00000000">
      <w:pPr>
        <w:spacing w:before="3" w:line="410" w:lineRule="auto"/>
        <w:ind w:left="311" w:right="8337"/>
      </w:pPr>
      <w:r>
        <w:t>#define PORT 10000 #define</w:t>
      </w:r>
      <w:r>
        <w:rPr>
          <w:spacing w:val="-11"/>
        </w:rPr>
        <w:t xml:space="preserve"> </w:t>
      </w:r>
      <w:r>
        <w:t>SA</w:t>
      </w:r>
      <w:r>
        <w:rPr>
          <w:spacing w:val="-12"/>
        </w:rPr>
        <w:t xml:space="preserve"> </w:t>
      </w:r>
      <w:r>
        <w:t>struct</w:t>
      </w:r>
      <w:r>
        <w:rPr>
          <w:spacing w:val="-13"/>
        </w:rPr>
        <w:t xml:space="preserve"> </w:t>
      </w:r>
      <w:r>
        <w:t>sockaddr void func(int sockfd)</w:t>
      </w:r>
    </w:p>
    <w:p w14:paraId="58AC9B50" w14:textId="77777777" w:rsidR="006F1629" w:rsidRDefault="00000000">
      <w:pPr>
        <w:ind w:left="311"/>
      </w:pPr>
      <w:r>
        <w:rPr>
          <w:spacing w:val="-10"/>
        </w:rPr>
        <w:t>{</w:t>
      </w:r>
    </w:p>
    <w:p w14:paraId="70CF2F31" w14:textId="77777777" w:rsidR="006F1629" w:rsidRDefault="00000000">
      <w:pPr>
        <w:spacing w:before="182" w:line="410" w:lineRule="auto"/>
        <w:ind w:left="852" w:right="8519"/>
      </w:pPr>
      <w:r>
        <w:t>char</w:t>
      </w:r>
      <w:r>
        <w:rPr>
          <w:spacing w:val="-14"/>
        </w:rPr>
        <w:t xml:space="preserve"> </w:t>
      </w:r>
      <w:r>
        <w:t>buff[MAX]; int n;</w:t>
      </w:r>
    </w:p>
    <w:p w14:paraId="5752508D" w14:textId="77777777" w:rsidR="006F1629" w:rsidRDefault="00000000">
      <w:pPr>
        <w:spacing w:before="1"/>
        <w:ind w:left="852"/>
      </w:pPr>
      <w:r>
        <w:t>for</w:t>
      </w:r>
      <w:r>
        <w:rPr>
          <w:spacing w:val="-3"/>
        </w:rPr>
        <w:t xml:space="preserve"> </w:t>
      </w:r>
      <w:r>
        <w:t>(;;)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BE924D7" w14:textId="77777777" w:rsidR="006F1629" w:rsidRDefault="00000000">
      <w:pPr>
        <w:spacing w:before="179" w:line="410" w:lineRule="auto"/>
        <w:ind w:left="1572" w:right="7062"/>
      </w:pPr>
      <w:r>
        <w:t>// Nullify the buffer bzero(buff, sizeof(buff)); printf("Enter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"); n = 0;</w:t>
      </w:r>
    </w:p>
    <w:p w14:paraId="0A370A00" w14:textId="77777777" w:rsidR="006F1629" w:rsidRDefault="00000000">
      <w:pPr>
        <w:spacing w:before="3"/>
        <w:ind w:left="1572"/>
      </w:pPr>
      <w:r>
        <w:t>while</w:t>
      </w:r>
      <w:r>
        <w:rPr>
          <w:spacing w:val="-5"/>
        </w:rPr>
        <w:t xml:space="preserve"> </w:t>
      </w:r>
      <w:r>
        <w:t>((buff[n++]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getchar())</w:t>
      </w:r>
      <w:r>
        <w:rPr>
          <w:spacing w:val="-5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rPr>
          <w:spacing w:val="-2"/>
        </w:rPr>
        <w:t>'\n');</w:t>
      </w:r>
    </w:p>
    <w:p w14:paraId="7C8756D2" w14:textId="77777777" w:rsidR="006F1629" w:rsidRDefault="00000000">
      <w:pPr>
        <w:spacing w:before="179" w:line="259" w:lineRule="auto"/>
        <w:ind w:left="1572" w:right="6203"/>
      </w:pPr>
      <w:r>
        <w:t>write(sockfd,</w:t>
      </w:r>
      <w:r>
        <w:rPr>
          <w:spacing w:val="-3"/>
        </w:rPr>
        <w:t xml:space="preserve"> </w:t>
      </w:r>
      <w:r>
        <w:t>buff,</w:t>
      </w:r>
      <w:r>
        <w:rPr>
          <w:spacing w:val="-6"/>
        </w:rPr>
        <w:t xml:space="preserve"> </w:t>
      </w:r>
      <w:r>
        <w:t>sizeof(buff)); bzero(buff, sizeof(buff)); read(sockfd, buff, sizeof(buff)); printf("From</w:t>
      </w:r>
      <w:r>
        <w:rPr>
          <w:spacing w:val="-7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%s",</w:t>
      </w:r>
      <w:r>
        <w:rPr>
          <w:spacing w:val="-11"/>
        </w:rPr>
        <w:t xml:space="preserve"> </w:t>
      </w:r>
      <w:r>
        <w:t>buff);</w:t>
      </w:r>
    </w:p>
    <w:p w14:paraId="6F1AB8A9" w14:textId="77777777" w:rsidR="006F1629" w:rsidRDefault="00000000">
      <w:pPr>
        <w:spacing w:line="252" w:lineRule="exact"/>
        <w:ind w:left="1572"/>
      </w:pPr>
      <w:r>
        <w:t>if</w:t>
      </w:r>
      <w:r>
        <w:rPr>
          <w:spacing w:val="-6"/>
        </w:rPr>
        <w:t xml:space="preserve"> </w:t>
      </w:r>
      <w:r>
        <w:t>((strncmp(buff,</w:t>
      </w:r>
      <w:r>
        <w:rPr>
          <w:spacing w:val="-3"/>
        </w:rPr>
        <w:t xml:space="preserve"> </w:t>
      </w:r>
      <w:r>
        <w:t>"exit",</w:t>
      </w:r>
      <w:r>
        <w:rPr>
          <w:spacing w:val="-6"/>
        </w:rPr>
        <w:t xml:space="preserve"> </w:t>
      </w:r>
      <w:r>
        <w:t>4))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F2B2DB1" w14:textId="77777777" w:rsidR="006F1629" w:rsidRDefault="00000000">
      <w:pPr>
        <w:spacing w:before="21" w:line="259" w:lineRule="auto"/>
        <w:ind w:left="2292" w:right="6203"/>
      </w:pPr>
      <w:r>
        <w:t>printf("Client</w:t>
      </w:r>
      <w:r>
        <w:rPr>
          <w:spacing w:val="-14"/>
        </w:rPr>
        <w:t xml:space="preserve"> </w:t>
      </w:r>
      <w:r>
        <w:t xml:space="preserve">Exit...\n"); </w:t>
      </w:r>
      <w:r>
        <w:rPr>
          <w:spacing w:val="-2"/>
        </w:rPr>
        <w:t>break;</w:t>
      </w:r>
    </w:p>
    <w:p w14:paraId="6684DAB5" w14:textId="77777777" w:rsidR="006F1629" w:rsidRDefault="00000000">
      <w:pPr>
        <w:spacing w:line="252" w:lineRule="exact"/>
        <w:ind w:left="1572"/>
      </w:pPr>
      <w:r>
        <w:rPr>
          <w:spacing w:val="-10"/>
        </w:rPr>
        <w:t>}</w:t>
      </w:r>
    </w:p>
    <w:p w14:paraId="11C731E4" w14:textId="77777777" w:rsidR="006F1629" w:rsidRDefault="00000000">
      <w:pPr>
        <w:spacing w:before="20"/>
        <w:ind w:left="852"/>
      </w:pPr>
      <w:r>
        <w:rPr>
          <w:spacing w:val="-10"/>
        </w:rPr>
        <w:t>}</w:t>
      </w:r>
    </w:p>
    <w:p w14:paraId="21D1AD08" w14:textId="77777777" w:rsidR="006F1629" w:rsidRDefault="00000000">
      <w:pPr>
        <w:spacing w:before="21"/>
        <w:ind w:left="311"/>
      </w:pPr>
      <w:r>
        <w:rPr>
          <w:spacing w:val="-10"/>
        </w:rPr>
        <w:t>}</w:t>
      </w:r>
    </w:p>
    <w:p w14:paraId="03E7BE0A" w14:textId="77777777" w:rsidR="006F1629" w:rsidRDefault="006F1629">
      <w:p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722699" w14:textId="77777777" w:rsidR="006F1629" w:rsidRDefault="00000000">
      <w:pPr>
        <w:spacing w:before="74"/>
        <w:ind w:left="311"/>
      </w:pPr>
      <w:r>
        <w:lastRenderedPageBreak/>
        <w:t>int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723FB8C9" w14:textId="77777777" w:rsidR="006F1629" w:rsidRDefault="00000000">
      <w:pPr>
        <w:spacing w:before="179"/>
        <w:ind w:left="311"/>
      </w:pPr>
      <w:r>
        <w:rPr>
          <w:spacing w:val="-10"/>
        </w:rPr>
        <w:t>{</w:t>
      </w:r>
    </w:p>
    <w:p w14:paraId="11A0E4F1" w14:textId="77777777" w:rsidR="006F1629" w:rsidRDefault="00000000">
      <w:pPr>
        <w:spacing w:before="179"/>
        <w:ind w:left="852"/>
      </w:pPr>
      <w:r>
        <w:t>int</w:t>
      </w:r>
      <w:r>
        <w:rPr>
          <w:spacing w:val="-4"/>
        </w:rPr>
        <w:t xml:space="preserve"> </w:t>
      </w:r>
      <w:r>
        <w:t>sockfd,</w:t>
      </w:r>
      <w:r>
        <w:rPr>
          <w:spacing w:val="-1"/>
        </w:rPr>
        <w:t xml:space="preserve"> </w:t>
      </w:r>
      <w:r>
        <w:rPr>
          <w:spacing w:val="-2"/>
        </w:rPr>
        <w:t>connfd;</w:t>
      </w:r>
    </w:p>
    <w:p w14:paraId="647BB702" w14:textId="77777777" w:rsidR="006F1629" w:rsidRDefault="00000000">
      <w:pPr>
        <w:spacing w:before="181"/>
        <w:ind w:left="852"/>
      </w:pPr>
      <w:r>
        <w:t>struct</w:t>
      </w:r>
      <w:r>
        <w:rPr>
          <w:spacing w:val="-7"/>
        </w:rPr>
        <w:t xml:space="preserve"> </w:t>
      </w:r>
      <w:r>
        <w:t>sockaddr_in</w:t>
      </w:r>
      <w:r>
        <w:rPr>
          <w:spacing w:val="-7"/>
        </w:rPr>
        <w:t xml:space="preserve"> </w:t>
      </w:r>
      <w:r>
        <w:t>servaddr,</w:t>
      </w:r>
      <w:r>
        <w:rPr>
          <w:spacing w:val="-4"/>
        </w:rPr>
        <w:t xml:space="preserve"> cli;</w:t>
      </w:r>
    </w:p>
    <w:p w14:paraId="7928B02C" w14:textId="77777777" w:rsidR="006F1629" w:rsidRDefault="00000000">
      <w:pPr>
        <w:spacing w:before="179"/>
        <w:ind w:left="852"/>
      </w:pPr>
      <w:r>
        <w:t>//</w:t>
      </w:r>
      <w:r>
        <w:rPr>
          <w:spacing w:val="-2"/>
        </w:rPr>
        <w:t xml:space="preserve"> </w:t>
      </w:r>
      <w:r>
        <w:t>socket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verification</w:t>
      </w:r>
    </w:p>
    <w:p w14:paraId="28FB9021" w14:textId="77777777" w:rsidR="006F1629" w:rsidRDefault="00000000">
      <w:pPr>
        <w:spacing w:before="182" w:line="410" w:lineRule="auto"/>
        <w:ind w:left="852" w:right="5760"/>
      </w:pPr>
      <w:r>
        <w:t>sockfd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socket(AF_INET,</w:t>
      </w:r>
      <w:r>
        <w:rPr>
          <w:spacing w:val="-11"/>
        </w:rPr>
        <w:t xml:space="preserve"> </w:t>
      </w:r>
      <w:r>
        <w:t>SOCK_STREAM,</w:t>
      </w:r>
      <w:r>
        <w:rPr>
          <w:spacing w:val="-8"/>
        </w:rPr>
        <w:t xml:space="preserve"> </w:t>
      </w:r>
      <w:r>
        <w:t>0); if (sockfd == -1) {</w:t>
      </w:r>
    </w:p>
    <w:p w14:paraId="55D51D7A" w14:textId="77777777" w:rsidR="006F1629" w:rsidRDefault="00000000">
      <w:pPr>
        <w:spacing w:line="412" w:lineRule="auto"/>
        <w:ind w:left="1572" w:right="6203"/>
      </w:pPr>
      <w:r>
        <w:t>printf("socket</w:t>
      </w:r>
      <w:r>
        <w:rPr>
          <w:spacing w:val="-14"/>
        </w:rPr>
        <w:t xml:space="preserve"> </w:t>
      </w:r>
      <w:r>
        <w:t>creation</w:t>
      </w:r>
      <w:r>
        <w:rPr>
          <w:spacing w:val="-14"/>
        </w:rPr>
        <w:t xml:space="preserve"> </w:t>
      </w:r>
      <w:r>
        <w:t xml:space="preserve">failed...\n"); </w:t>
      </w:r>
      <w:r>
        <w:rPr>
          <w:spacing w:val="-2"/>
        </w:rPr>
        <w:t>exit(0);</w:t>
      </w:r>
    </w:p>
    <w:p w14:paraId="6BD8A2D7" w14:textId="77777777" w:rsidR="006F1629" w:rsidRDefault="00000000">
      <w:pPr>
        <w:spacing w:line="248" w:lineRule="exact"/>
        <w:ind w:left="852"/>
      </w:pPr>
      <w:r>
        <w:rPr>
          <w:spacing w:val="-10"/>
        </w:rPr>
        <w:t>}</w:t>
      </w:r>
    </w:p>
    <w:p w14:paraId="70EC03EB" w14:textId="77777777" w:rsidR="006F1629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F7D377C" wp14:editId="31C68F5A">
                <wp:simplePos x="0" y="0"/>
                <wp:positionH relativeFrom="page">
                  <wp:posOffset>715009</wp:posOffset>
                </wp:positionH>
                <wp:positionV relativeFrom="paragraph">
                  <wp:posOffset>121065</wp:posOffset>
                </wp:positionV>
                <wp:extent cx="5730875" cy="2098675"/>
                <wp:effectExtent l="0" t="0" r="0" b="0"/>
                <wp:wrapTopAndBottom/>
                <wp:docPr id="29" name="Group 29" descr="A black and green logo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098675"/>
                          <a:chOff x="0" y="0"/>
                          <a:chExt cx="5730875" cy="2098675"/>
                        </a:xfrm>
                      </wpg:grpSpPr>
                      <pic:pic xmlns:pic="http://schemas.openxmlformats.org/drawingml/2006/picture">
                        <pic:nvPicPr>
                          <pic:cNvPr id="30" name="Image 30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69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730875" cy="209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3B1FD" w14:textId="77777777" w:rsidR="006F1629" w:rsidRDefault="00000000">
                              <w:pPr>
                                <w:spacing w:line="244" w:lineRule="exact"/>
                                <w:ind w:left="151"/>
                              </w:pPr>
                              <w:r>
                                <w:rPr>
                                  <w:spacing w:val="-4"/>
                                </w:rPr>
                                <w:t>else</w:t>
                              </w:r>
                            </w:p>
                            <w:p w14:paraId="4F102F18" w14:textId="77777777" w:rsidR="006F1629" w:rsidRDefault="00000000">
                              <w:pPr>
                                <w:spacing w:before="179" w:line="412" w:lineRule="auto"/>
                                <w:ind w:left="151" w:right="4351" w:firstLine="720"/>
                              </w:pPr>
                              <w:r>
                                <w:t>printf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("Socket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successfully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created..\n"); bzero(&amp;servaddr, sizeof(servaddr));</w:t>
                              </w:r>
                            </w:p>
                            <w:p w14:paraId="3AEB930C" w14:textId="77777777" w:rsidR="006F1629" w:rsidRDefault="00000000">
                              <w:pPr>
                                <w:spacing w:line="410" w:lineRule="auto"/>
                                <w:ind w:left="151" w:right="5490"/>
                              </w:pPr>
                              <w:r>
                                <w:t>// assign IP, PORT servaddr.sin_family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AF_INET;</w:t>
                              </w:r>
                            </w:p>
                            <w:p w14:paraId="7A74F957" w14:textId="77777777" w:rsidR="006F1629" w:rsidRDefault="00000000">
                              <w:pPr>
                                <w:spacing w:line="410" w:lineRule="auto"/>
                                <w:ind w:left="151" w:right="1159"/>
                              </w:pPr>
                              <w:r>
                                <w:t>servaddr.sin_addr.s_addr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inet_addr("127.0.0.1");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//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loopback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address servaddr.sin_port = htons(PORT);</w:t>
                              </w:r>
                            </w:p>
                            <w:p w14:paraId="748E7178" w14:textId="77777777" w:rsidR="006F1629" w:rsidRDefault="00000000">
                              <w:pPr>
                                <w:ind w:left="151"/>
                              </w:pPr>
                              <w:r>
                                <w:t>//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connect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client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socket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server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socket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D377C" id="Group 29" o:spid="_x0000_s1032" alt="A black and green logo  Description automatically generated" style="position:absolute;margin-left:56.3pt;margin-top:9.55pt;width:451.25pt;height:165.25pt;z-index:-15722496;mso-wrap-distance-left:0;mso-wrap-distance-right:0;mso-position-horizontal-relative:page" coordsize="57308,20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EsBg1QIAANMGAAAOAAAAZHJzL2Uyb0RvYy54bWycVdtO3DAQfa/Uf7Dy&#10;Dtld7hFZRLsFIaEWFfoBjuMkFr517Oxm/75j5wJiobQ8rDUT2+MzZ87Mnl90SpI1ByeMzpP5/iwh&#10;XDNTCl3nya+Hq73ThDhPdUml0TxPttwlF8vPn843NuML0xhZciAYRLtsY/Ok8d5maepYwxV1+8Zy&#10;jZuVAUU9ulCnJdANRlcyXcxmx+nGQGnBMO4cfl31m8kyxq8qzvyPqnLcE5kniM3HFeJahDVdntOs&#10;BmobwQYY9AMoFBUaH51CrainpAWxE0oJBsaZyu8zo1JTVYLxmANmM5+9yOYaTGtjLnW2qe1EE1L7&#10;gqcPh2Xf19dg7+0d9OjRvDXs0SEv6cbW2fP94NdPh7sKVLiESZAuMrqdGOWdJww/Hp0czE5PjhLC&#10;cG8xOzs9RidyzhoszM491nx752ZKs/7hCG+CYwXL8DdQhNYORe9LCW/5FngyBFH/FENReGztHlbT&#10;Ui8KIYXfRmVi3QIovb4TLLAbHGTzDogo8+QAxaipwo64UbTmJPgldwyleUkKSdkjwaYhNXCuiTS1&#10;IWQVtoX12GmEtt5gRwhGpdySmmsO1PMyUDu+E14NVdwBUUhhr4SUoXbBHtLFl1+I6hXGesGuDGsV&#10;177vQOASkRjtGmFdQiDjquCYItyUcyw8dr/HNC0I7fvSOw/csya8XyGOn9ikASjNpo0I+glnSMEN&#10;En1VdYeH8+OzPvgbyjs6XCyi8ib90MyC89fcKBIMxIs4sGg0o+tbNyAajww89iAiOsQUhgxOLTcy&#10;iN4Oh//VmPcNtRwhhLDPpIIs9lJ5wOQK05GDech1OBV6l/jui8F2m77/la1h6r3B1NSjH2YqAOsB&#10;BMt3RRclvxhBF6bcIuYNTt08cb9bGnpO3mhkL4zo0YDRKEYDvPxq4iAPZdLmErugErFU4aU+bhxc&#10;sSzRipMzqmuY8mE0P/fjqaf/ouUfAAAA//8DAFBLAwQKAAAAAAAAACEAmW2ufqXTAgCl0wIAFAAA&#10;AGRycy9tZWRpYS9pbWFnZTEucG5niVBORw0KGgoAAAANSUhEUgAABWIAAAHuCAYAAAAV93VbAAAA&#10;BmJLR0QA/wD/AP+gvaeTAAAACXBIWXMAAA7EAAAOxAGVKw4bAAAgAElEQVR4nOy9eXxcV3n//3me&#10;c2fTLsuSJdmWJXmX7DiJYhvHBMJmCDRsidgCJZTS/oCwfUu/hVKKC3yb8gPaL6VASwtlpyCWsLQG&#10;B4ghCY6D5dix5S2xNu+2Fmud0cw9z/P9Y0ayZMu7pNFI5/166WX5zLn3PqOZe+45n/MspKpwOBwO&#10;h8PhuFYaGhqCq1YtyvU8U0AUyDfKc9WgwhCVASgjplJSFAtRDlSyAQoTI6RCHhEYUEqeiRRQC8BC&#10;MaTQmAJRBvpVqReE08Q4pVY6BDiKhJxUj87F47bX2mhvLBbsq6urS6Tzb+FwOBwOh8PhcDgcV4Kc&#10;EOtwOBwOh+NqaT6wZ5kJBdaR0Q2qtJaIKggSEaUAETxVGABkDNNEX9taUQBCBAtQAlBfBQMgOgqV&#10;pwT6e99PNH772z85vHnzZn+ir+9wOBwOh8PhcMxCKPWDhoYGAoCmpia6++67CQCam5sJAIqLB3j4&#10;gMLCcgMA/f3Z7HkeFRd7FI3GDQDE475hNsTMFAgEDQB4vjWcxRSLEeXkBFLH+iYcZqI4kW+sAQBj&#10;jUGQiMgnYyIeAPi+zwARERFbMaCkrZYotR6xBAAi7BEJAwAzewCgigAAIhJi5sD5tuSxqggm/1XP&#10;EDEZQyK+R0KkrMP9KHUeEJFHqgwAShQgVRbYrV1die3DjiNOiHU4HA6Hw3ERW7ZsCS1dWrbE87zV&#10;ANURaDUByxQoNYYj6bbvUohIDMApKJqt6iFS2Smw+wB7qLq6rifd9jkcDofD4Ug7DEAB0LCoVN/U&#10;lBRsNgONjWPFJQDIyckhAIhETo+0hULLCQCCweBIW11dXTR1bodj2tDWsu+zIH4eiDxACcNCITgp&#10;bgIQUgMAydeSIiQlX1IlMgRAoQRNipwK0LDqqimRFskDKfVb6mUlUaXkTTfcRqP6DduiIyIuwHze&#10;FoAIRKlIuuFzqJ4Xh1MnpOSRE+8McqMkfPuhU6d6/3nDhg1RwAmxDofD4XA4AACbvaamO8Oh0Jxl&#10;AWNeS4x7RGmpZ5ITtEzHt3IMwBZm+/2urs6d1uYOuHQGDofD4chknnlmx4KAhuZaYzwg6Q/GVgwA&#10;+MQcSAkTkmoDEVGAUt5gSdHF95OHEVkSGT6PGBJiCyJjkt5gEGJNCjXEw55fnmdEkufmlNeYkBrS&#10;5LmVhr3L1BCRAQBS9VLmE5lkG2S4PxEEyX4EIykvPJMSYywhSASCEIGQEo0QTGo6QkSUvB7gkYKU&#10;iKGatBUwSmAoMUG8lH1GVZmgBEp6x5EKK4GgAKdEKqXzApEqGUCVkmLusNdbyhbpjydir1q6tK4Z&#10;Tox1TCNaWw88zIQ7mcm7cm/HRGNF/vLEiZ4vDAux7kNwOBwOh2MWc/DgrvJIMHiX0Ov/KCdbVwGY&#10;P+zxylc4NpPwDC8A8A4R3F9YUHIKpM+2Nu//VdyP/XjZslsPwi2YHI4bYcQjpaGhgerrm6ihoZaB&#10;pBdZJBKh3Nxc9jo7CQD6s4fDFIvJ85JhjAMDUWY2FIsNMZANAAgG/aSnjjFMlPRwMSbBFCOKG8OR&#10;SLItHk+kPGaSetJow3zfGiIiVVXP81IhjGKYOSVGiQcEwCLG0ohANbJGspYSzL5vLSVUbcwY8hMJ&#10;SqjaoVCocLC7u3vQbeo40kUgkPNeAr/TIwkwAAFAxkt6aSa7JO8bb9i5DCOBuirJf5lTrm9gGB6+&#10;lxkwI2JB0jPOAMzmIk8zNmNnC9c1dxi95cvj/gpglHgx7kUutW88nnOcuczrF5+HLuozvsOdtSSB&#10;QPiVaGz8F7hxwTFNaG5uzDcmskAVfKnvrmNykdRm0zDOI9Yxa2hoaAjW1BQHgVAwEIhEiGwY4JCn&#10;CPhkIszIJuIsAwQBDQshh4giqhRiIKhJN34mBSuRBaCkKkqIQxAHaxTQKHOw39qhIUBi1nr9qjYK&#10;yBCRxkU4Gg6bwe6DJ+OHe3oS9fX18XT/XRwOx+zj4MFd5cFg4BZm8zoCXm4Mz023TenCtzpIqr+z&#10;qt/0PHmiomJ1K5Jr2WnDli1bQnPmzAld2F5cXEwAMCxkAUkxCzi/WObBQYp5AV69+hedgMubO0xz&#10;c9NzWaUYAITOe30TqSECibCXDNMTIiIv6WilhowhaxNERIaESIg8IiGAKOkBxlBKel+l2jwANOIt&#10;BSVSGvb8MoAkBQ4dfn3MCikZgkfwhn8nVQMiUtCw1xoheSyBkh5eEBCZkbxnXtJzTIgAD0knL294&#10;JaaABwZUaKRNKGkzKXjEHkpeLxl6mAoNVB0OW0wdqkh5vJEqeFjuGfaMA4F12HtMwZQMX+Tk+wEI&#10;ykknMxoJiUQqTDIZrkiU3C6hlOiqrBi2YSQ6cuTvp+dDJ0fa+QbDFn0rlpNW+ADFVHUQ0AEQDxC0&#10;B4QzInIa4G5SPSqwp63lDsDvYbZ9vb19vSdPRqN33XXX0PVc3+G4kLa2fZ8hmPc5L7fpgxU50NXV&#10;+fxbbrmjA26T1zENOHJkzyrPeI8YY2btfD/duNQEjhlNQ0ODuemm6kLPC1YSaaUhrlaipQDKCJgH&#10;orkEikARAKtRgQGIKRluwjp60TEqITXRpSftqeIxwPkHrRKgIKhCBcoWUAGpkLIFIQ7VAQU6CHpW&#10;QccUchDQVhE0ex6OVlSsPgf34HY4HBPMkSN7Vnkc+GtivBDAHFV4k1FUKxOxViwR+hX6eCKhn1my&#10;ZNU2TJNxuK1l37dB/HwQSBWUUsJoJPcW6fnPUIbzZ40W9IiI+aUVFSt2YZq8p3TT1tb0GyjfMSwq&#10;XoHL9bns8ZebPzhmLqm5oYIgBPiq8InIBzCkwElVOaKqu1X1Kd+3u/fseeZUfX29TbfdjsyjtfXA&#10;pwzjA8Mh+Y70Y62oWrm3cvEPfuo2QB3Tgfb2Q/VQ+Soz5aTbltmKb+2HT57s/ZxLTeDISLZu3Zpd&#10;VVVUyhwqNQYLSVEBUCWI5gMoXbdu1TxACqGUZVLeIJeGRkWeXP8aaZSIcZmTjBvOUn3+/8m1tJAk&#10;oDTQ1rq/A4QOACdVcYxVjvhKxwFtA4ZOt7fvPXPnnffHrttoh8MxazhwoLEsEgm+zIDf4Jng7ca4&#10;Sdh4mGQu3HwAL6eAvKSt9cAuqP2hVfuT6uo1zyBNAmZLS9NbDZt7mSl46V6jnjGXiMwcivvhibUs&#10;syElBalxIqljMkjNDQnJCd6F89F5gLkZwD3WipigF123dtWJ9tYD7VblMJHug48Dg/F48/e//9Pj&#10;mzc7IcfhyCSMYRLQq7dtu/N/7rwT7v51pB219hY2yagYR3rg85E7AJwQ65ie8JYtWwJz5swJlRaE&#10;izTEawDeCODmZcsWrKBk/sLLjCJjV6EiMuz4rUQQJENORZUEJJZAYeZkInnf2rMEdKfC4i5YdGuZ&#10;MZwDAFZsnyramYhBgAgpQQIALTaGWUQUoB4ohEg8UeJxPG/Nhe8jZUcBQAUAlox6ZTjPE6zQUFXV&#10;+lOtrU37AGq01n8iGh3a19MTP9fb2xu/66674nAeTw7HbIcPHGiclxUO/2lWJPLe4dQDM6Lq1hSQ&#10;GovXA956tWZzW9v+h3w/8eDRo089O5WbYAcOPFmUlZX9YUADNzp5Hp3z0gEo1F6c88/hmFqMYUYy&#10;Ie5SAEsZ5kXJF4Bsj6P331//bHt70yPW6v8MDvb94ezZocE777xzCG6e50ihasU93acfCn1BdXVR&#10;BIBznHGklYaGhuD6tTWrgZlRfHem4CbljmnB3r1PzMvKylrlMdeB+ZaVKxctJsI8hhaIUk5qonpF&#10;rBUL4BxIcwybEACo0E9U5TElPQOVXlV0eV5w0Np43NrEYNALfQLMbwQAUvxLR1fsM+FwHycS8FRN&#10;IBgMmUAgaELB4FcBbAIACD0+MNj/NgDwPONHo31+Xl5hiTHeTgC5AODbxCsHBgYPGxMMGxOIBAII&#10;qiaCRF6ECIVM3qcBLLNWVIGdTLAKlENRPFwoZzxS72sRYBYBeAXg2bzcQF9ejnZhfsGpttZ9zyiw&#10;W8Tu9DxuqqhY3X3dH4zD4cg4Dh/etTIYDH8gKxK5yyQLVDluAM9QFkBvgufdXVW5fndra9N/nj7d&#10;/8P169f3Tva1I5Gc9xKompluWDEke+PncDgcU0dqLrgawGoleVdOdl53bi7aW1v372I2D/f0dP9u&#10;9ernnIETZWc1DHIpLaYn5SJ4fWNj41dcMT9HOqmrq46AUSaibC6uteeYIlTVBIPBkQ/ACbGOKabB&#10;7NkzvygvL1JGFFhJoOcQcFtebu7ySyWPvtTWjbX2GQWeZqZnRdAKa9stpL2zc+jkvJKc7wJ4CQAo&#10;2T0J3/7GU8plj4sBLBOxJYa8uV7Ay1GgbvicxPyuuUXhe4FIiIhCqhoggqdJM3LP98OLcrNz9iXr&#10;jZIfDkUSBFhVZAHJfHAG3qfycvPbFdJPQD8UnUKBM4DpFvH72NNsACCCL+J/svvwqV8P5uZKYWFk&#10;XtgzZWCuItJyJSxi8D1suAwArOgAQYPDXrxeMpx22Iu2GsDtAN5qwQKls+2tB/YKsAvWf8JXeziR&#10;iJ9auXJdN6ZZMRqHw3EjbPYOH37l0lAw9OfhUOhtzJyXbotmGoZNLoA7AHNHaWnuX7a27vtyLOY/&#10;tGLFzW2YBCHkyJFdtxkT+SDzxOT9I7LXVch6xqJknUOsI1NIpdsqBlDMBnWAviMvN/dsW9v+R9Xa&#10;/05Y/4neXmmtq6sbTLetjqlFyQnx0xFjmK3gfcyDPwTginY50sbgoOTl5lIRhnMhOtLFmFmnK9bl&#10;mBKaD+xZRuHAy5jwcgJuAlEeVEN8hTyuqpKwQs8Ash3gDZ6hGgDwrW0SiW1sbGzuX7WquiRkAku8&#10;oFer0BWaDOlf5xlTDAAqdkiULZF6qkhWFgZoqgvUjBRuSKZIsKoIGMNkrSiBzhFwUqDHATSLYj8g&#10;h6LR+MGamluPtrU27TbGrAYAm/D/1EIOM5u1BF7H0NuEdMGwB/Blrm0BxIhoQFV3QORnA7H4wzU1&#10;t7ZNyR/A4XBMCrt3bysoLCj5ByJ9oyrluuJbU4O1IgTqUdKvEdlPTHT0QXvr/gYQ7pmoHKYJ339p&#10;VdWqh+EWgwCAtrYD/03QlzFfXcSNwzFdsVYskw6o4lkl+dqpU4NfnwqPfcf0oLV1/98Zpg+7Yl3T&#10;DxFJxBOyacmSA48CrhifIz00N+99icfme2y4MN22zGZ8Kx/v7Ix+anjD1HnEOiacxsbGrIICqjEm&#10;fBsBG0BYYyLBpcZQ1tieY9eWVqRTFdtI9ZBAD6lSMxBrB9ADePMMe58ATE3ySCownPWz9Wtr5ytQ&#10;okAWXyJ9AbEJmXGuN9WMKtwAjHL0TbUXAig0SArNBoAINDsrEm1r299BRKUjJyIsZqGTIvbh3t6z&#10;Xz13DrGyssKyYFAqGPRK43n/CwB8K9aQ+sQmlLqGByAn+UOvtMDd2dmh/rbWpkNQ2mtVHheRp86e&#10;PXRgw4b66JT8URwOx3Wzd+8T83Jzc99WWFjy54a5Mt32zDZSKXMKAfqAWLyhrbXp+8Tmmzt27N19&#10;o9XPW1qefhVT4C4zASkJhlFVt0gfBakoXLYGxwwgVWgwj4BbReiWstK8v25rbfqtQh/q6en9zZo1&#10;t5+F24BxOKYcVXgBg7u3bMnZftddcEKsIy0wmzuIccm0h46pQsdoVc4j1nHDNDQ0mJqa4kgwWLg0&#10;FPDepET3Xk4UsCI+lOIg7VDFOQJWGcNsrd3b0Rl7TnFxMBSP08qAwUYw3UmgOmaeN4VvKWMQ0XMK&#10;2U1KvxVffksGLzGe92EAsCK/TQzE3+1lBe4m0MsAWg1oBEDoUjl3rRUB9IiC/svaxPf7+0+3rFmz&#10;KQqXxsDhmEZs9tqO3LueDH+DDVen2xrHeUQkror/jCf6Prl06frjuA7x49ChxrnhUOSpic7vm/Dj&#10;r66quumn12PTTKSttekhIrrbecQ6ZjLW2rNQfD4Wj33p6aebu290k8gx/WhrafoYG/6I84idnvhW&#10;jw4NDd66fHldR7ptccxGNnutra//DUFvT23aOdKEb+0nOztjDw57xDoh1nHdNDc3VhiENsHQXVC6&#10;iQgLmDl8YT9rRYnQC9J9qvSEqn3M9+0zzPYYEFznGfNTZg5bKz6DDltIMRMVDOdAdVwd1opPBGHm&#10;IABYsU9Yi88mEn7j008fbq+pWVQcCoXLA0w1yuZlnuH7rnC+KBHaQXhaRP9HJPab6uq69ql5Nw6H&#10;YzwOHdq7Ihw0HyPW1/Bl0pE40otaOWmBn8Zi/j+tWHHTYVyD+Nna3PQhYv6EMTShUUvxRLy+uvqm&#10;H16LLTMZJ8Q6ZgvWihDRWYU84vv2P86dS/zOFQ+aObS1NH2UDX/UCbHTE2tFreh7urtjX3b3nWOq&#10;aW/fW63COy5Vi8cxdVhf/qGjK/oJl5rAcc1s3749Mm9e1kIibwMT7mHOetHF6QaGvSrpHKD5wzsv&#10;kpBXDwx17AyH88uIvMqACbwJFLqDCKtVNQSMFCKo8S5ZnstxOcwF+XYNm+cYRoMxPLB+be0hVfxO&#10;RR4d8uONoRArgPsAwFo5ocAjRLgNivkAso1hSlXrXQ5gORvUWwr3tbU2/cYK/UB1aMfhw6fa77rr&#10;rqGpf6cOx+zj8ccfzy0vL3htOGQ+awwXpdsex+Uhw2Ue8OeRsLmntXX/F2Ox+H+uWHFz65WOO3x4&#10;18pQMPzBiRZhAYCZPSTT4zghFgCIrPtDOGYDqSioeYB5A3l0T3GR98uWln2f7+098fiaNZsG0m2f&#10;40ZxXlXTGWOYiOWNxcXB7wCY0FzyDseVsFZXj+co55g6RERVIWRAntc5khPLCbGOK3LgwJNF2dl5&#10;95SX5b+dSVeIUvZ4ru3W6iBBtqvId9jDNhXeAmAZAFCAP5btzSth1vlQRIa9NpO4HG2TiWHKBuhW&#10;ALdaiwdCXmhM/ldiPP7kjqa3VlRUZBcWBuaHAsF7rOBeKFaPTmGQqhj+KpC8gijcX1Oz6EBb876v&#10;WAz9oLq6rmeq35fDMVtobm7MXzC/oIGInj927HRMd4wxc62Vv4mEA+9qa9n36UVf/8E/YvNmf7y+&#10;DQ0NwfVraz8NwpzJsIVE3ZxvFKQQp144ZhupaLM/guDFhYXzm44cefqvFi++6RG4FFQZCxGLwq2m&#10;pjMqtHIonigF0AN3rzmmECK+hUk9N0JMPqni6AMAnQLpMUCbVek4qR6F6sm4Hz+4Zk1PbLi/S03g&#10;GJfm5sYKotDzDfErQXQHM12UozX5ZdN9CnpCVX6NaPwJDes5IHATkbndEL2PDZelw37H1SMiPVDd&#10;KcB2VX20v79/Tzwe6MrPN8sCJvinxuP3X+ZYBXAWit9ZlZ/6/sAjS5euPzaF5jscM5qWln1vYeYH&#10;DfP8dNtyvVgrQow4qcZF2T/vvUNEpAYgD9CgKrxUYcEZiW/FMnSPVf2/O3ce+F59fX189Outrfte&#10;wMQPMXPe5Fw/8SeVlau/DrcIBAC0t+//vgruuVTOdIdjNmCtREH6K2vl89XVP3wEGH+jyDF9aW3d&#10;/xFm+hi71ATTFmtFoPrxJ3fuf/DCZ7/DMZm0tTX9iIj/yI0PE4eInoPqCVW0K8mRVKH5tkRC2kXk&#10;zKlTT3fdeef9Q7hCBJoTYh0jbNu2LVxRUbTMkHk/WO9NeUCOYK0ok8ZFKZAsriU2noguj8f7Tke8&#10;/JUcCr2FiV43nmjryBx8q90M/R9f/H8zZN5oPPNOALBWngXQTIT1ALJTYa5jsGL7VOm/Eomh/3v8&#10;eE/znXfeGbuwj8PhuDJNTdtycrNL/h6EB5intzhprQiTJgSIQ+kcQdsVtA8qzQI5aC2dFUmcI0r0&#10;iXixSCRoASAajRsRBJi9cCDAuYDkAaaQSKuIeCEzLVKlpaQ6T0lzCBSAwlPAZLpga6381krizxob&#10;Dx+pr6+3O3bsyCudl7eTSJdM1udtfftni6pqvwInxAIA2tr2fweK1zsh1uFI4lv5dnd35wduueWO&#10;TrhxImNoPbL35cSmHqzzCFwK1VyF5oMQhpJHBE8Vxo116cVae7x/YOC22tp1p+FSBDmmgM2bN3v3&#10;3//63QRd6e7/ayPl3WoBigOIgeQwRB9X0d/EEondK1bcego3+Jx0QqwDzzzTuDgQCL2FybxSgWXJ&#10;UPbzpPJaHFHgO/DlEQ6YrzHTomQuWOwkYK6SzjeucMyMQkQSwEgYG6xvP7aoqvaT+/fvWpgVCtaR&#10;x/Wk9FI2VHjhsb7VQSYcUpGfJOzQt5csufXZqbbf4chUjhzZs8rzAl+G0trJyBU6EVgrosAJUn1M&#10;SR+1Fnt83544dy7WuWXLlsHNlwi/v1YaGhqCS5cWZwWDefnBoFdkgIVszBoirAPRbaooztTJpbXS&#10;KarfLyiIfLinJ/YAAR+fzPciNvHOisrVX4YTWAAAba1N3wPo3kz9/jgcE00yyolOi8p/DAyc/VRt&#10;7Z396bbJcU1wQ0ODl5+fH6iqimRZm5sdCmm+CBcFAqElamUlEa0GtAaE0um+yTsTSfj2/q6u2Hdc&#10;0S7HVNByeM96EwxuGW+t7hgfsdqtJLtV8biIPglIa19f/2nfD3VP9H3rhNhZSlPT9jnhcN7NHtOb&#10;x/N+FZEEAccFukt9+VbnufjP50SoXMPBmzzD/8zMlWkyfVpyPtA2vXZMJiLSo4rfquj3fBl68qmn&#10;jrSvXr14biQYeg0xvxqE1YCWXDixs2L7oPQjK4n/iEYH99fWbuhK13twOKY3m73m5vrneB59g4mr&#10;0m3NhVjRAUBbVLHdWvz41KnuxzZu3NiXLnt27NiRN68ou44MbwLpRoAWAyjNNGHNWjmSLG45uRVt&#10;bcI+sKi69ktwQiwAoL39UL1aeztYSojMPEAKoJSjihyQ5kEpcmERTIdjtiDW7vIT8qFDzx77nSvM&#10;OrPYsWNHXlFR9iqPaT2YNjKwVIH5AAoz7fmZaViRH5040fPmDRs2RK/c2+G4Mdpa9j/IBu8ncsW6&#10;xiPl9dpNpG2iupM58HBfX8+jtbXrzmAK5spOiJ1lNDc35hOF/swwv4ugZXSBF6sViZPiMav+54yh&#10;RysqDva2t694AcS8T4ENRMibqXn8bkRMFVWoKKACBcDMICIANOPEWRHxRamPIPvE1y9ULVnV0NDQ&#10;4K1fW/tBED453g77qLQWbSr65cPPHv/XTZtcpV6HYzRtzU3vBtOnjeFIum0ZjajERPBDGZLPRf2O&#10;A7W1dw5gmoXVbdmyJVRenp+fn5O7kQ2/G0QvdN4+Y/Gt/4HKylX/DCfEXgg3NjaaeDzuMXMgL48C&#10;nmcKAhSqgIc1ANURcDNAi6fbvTnbSeWpH4Mq7PC8SxVMBHJjwbWTWqDGoPje/oNt/58TY2coDQ2m&#10;qaY4EgplF3peZCOB3wjQC42hnHSbNhMRKye7e87dvGbN7WcxzeZRjplFY2Nj1tw54SdAVOs2WC5G&#10;rG1R1S/G/aEft7R0ntq0adMgpviedELsLKChocGsvXn5WvK81xHjNRd6s4pIXBUBY5islc6heHyN&#10;MV6lx/RyML0CitpM9gpRBVQVRAARgdmAmVM/BsYYsDHwjIfe3nPwff+axFNRRVYkG3PnlgDEADwA&#10;CcSHhhCPD8H3ExARiAis9WGthYhN2XTxhVQzx7M2WXwGbQo8TESvYqbSVGGeT0M0IqBXEFA1+gFg&#10;rQgDLRb6IxH8oLs79pQL0XHMZrZu3Zq9bNn8jzHhPcxmWuxapxbhz0C1wQ7Z71WvuKkJGSPgbfaa&#10;m++pMcSvAuGVAN3qJqGA9f3/vahq1WeRMZ/j9KGxsTGQm2tKmL1FAaYqEGqUsJxBVQpdCFDRbP6O&#10;iUhCRd9tVVqNslWjqioWAFShRlkSCjXGpto8VRUJBAIqsViyDarqGVFVFRFJnteTQCD5u7W+BYBQ&#10;KKjRaFKAtdZe9F0Oyvk2zmKKxYiCQQSITNgo56qhPBFke4Q5ICoDUApweTK/JspUqdiYsSm6ZjtW&#10;dLdq/MOVlWu2wo0fM57m5sYK5tDtRLgbau4AdP5sHt8mEmtFFfqRP/xh/2dd0S7HZHL48K6V4VDk&#10;kfGiVWcr1ooQsN2q/ns8Hvvv5cvrOpHGDREnxM5gGhoagnV1NTd7TA+y4ReOfi25yKYoSHeI2L8j&#10;Mv/sGb4p+ZrtSC0qMv6mVQVCwRBKSi8f5dvXewaDgwOIx4euSwRV1aTYqgLDBhWLaq54zFCsB6dP&#10;Hwen5jbJWzEpziadPJL35rBn7Wims1DrW3s2Go2tWbmy+UxjYzUXF2e/DSofAFA9LPiP7m+t/NSK&#10;/zfd3YmDTpB1zDYaGhqC69bV/hsBb50OEyVrRUHaD8GnF1XVfhKZ77HBzc17X+Sx+QeQ1qpScCY8&#10;264H38rfVFbWPAgnpEwo7e17CyWBDTDmLia8SJUWEmlopkYPjYeIJOIJ/zlLltz0FDJ8zGhv31tt&#10;LW4jMi8mwnMBXUCg8Gz6PMcjKbbL35w41fd5F1Y9e9i6dWv28uXl7yTwu1VpwXTNW59JiOipwWi0&#10;bsWKW08iw8dLx/Slufnpez3jfYWZ89Jty3RARHpFdXNr69kvTZdi4k6InYE0NW3Lyc4uqid4bwNQ&#10;ZwxljX5drDSr6jd88X/4zW/++OBb77tnIwfNg4Z5Q5pMviwpx4gRwfJaGPYuJWIAyf/Mn79sTJ8T&#10;x5+B7ydSfW5c5FRVlJSUIRQuGNPe3n4ABAJR8kdVRzx1h201xmDevPkwXgBAIHXkEKy1sIkEfOsj&#10;FothYKB3XG/a6UBqt+m0km4Xsd9oa9v1y4qK1SHPC66Feg3MVHDRMaIDpLrDqny5qmpVA5xQ4JgF&#10;NDQ0BNevr/0WFPdOCxFWbB9E/z0+MPTFpavqjqTbnonk8ccfz124MG89xPsQSGdl2gKx8vGKypq/&#10;gxtfJ42tW7dmV1UVlXoUWmKC/AIVvIgIa4aLXs5URCQxFE+sX7p0zW7MIGFhz56t2eHwvJJg0Cwl&#10;4o1EeAmU1lw4r54tpMTYHwwl/L9ctuzmE5hBnwpsBGgAACAASURBVLXj8jzzzKPFHhW+0Hj0HgVt&#10;cB6y14+14luR11RX/+AXwMQUNnU4LqS1dd+/MPHbmV1+WCuyB768u+Pc0JPTyenLCbEziKamJ0tz&#10;IlmvANP7jDGrL3zdWlGoPnjsxLl/mDMnnBOJhJ5PMO8CdMN0ST2gCigUhKQoGQyGkZOTi1gshr6+&#10;nhsWSX0/gcqqsX+aUyePIJGIT6iwGQqFUVxSOabt5IlnYe3ln7eqgCSj+SAiqKpehaQ3rI/eng4A&#10;BGt99PdPXyF2NNaKANqk0C+RkAHT54xhFqtdAu0eL20BgJ3E+ExfX8+vXWEvx0zlqaceLZ4zZ863&#10;CPSSdIuCIpIA8dPxuP/eJUtWbcfMXlxTW3PTm2DoQwQsn+kC2Wis7//DoqpVH4ETYqeMzZs3e/e/&#10;6dWrKBCoT6V6WjYT88ymxpANFRUrdmFmjx949tndtQETfA0YL2dojSjlzTZPWbF2V3RI7lu+fPUh&#10;zPDP2zGWxsbGrDlzgm9h8t4D0pXmerxkZjnJ9AT4SmvrmfdMF888x8xiz56t2fn5C35PwKrZvGmS&#10;yiN/0Lf2DdXVB5uAeptum0bjhNiZAbW17PsgE39AgBJj2Ay/ICIJUUp4hrJSIac/VqW9BLwDyb7T&#10;QoAdzqEaCoZQUFiESNYcAEAi3odz57oQiyWjoG5ciPVRWbVqTFvH2XZEowMTKmyqAgsrVoxp6+o8&#10;hsHB/qs+XkSwqLIGgEV726ERj10glaggg6b91oolgmXmYGpDYHP/YO+/5ERyXwPDf2uYK0b3F5EE&#10;gOO+xUerq2u+lSazHY5JIZmOoOYhAr0s3SIsAPgJ++HO7tg/19XVDabblqlix44defPm5byLiT/O&#10;TLNCjLW+/4+Lqg787+k2EZ0lUFPTtuysrKI6ZrMZijtGz9UyHRFJJHx7++LFqxsxS4S5xsbGrMJC&#10;b4GhwDtB+GNjeE66bZoqrBUl0Dmr/muqqlY/Cre5M+tobm7OZ45+hEDvNoZnpYf4jSBWTg5Eo3Ur&#10;V9adwiwZMx1Tx5EjT78o4Hk/ZOb8dNuSTqxo+9BQ9GXLlt16CNPwOWU2b96cbhsc18nhw7vn9/V1&#10;vrvn3Nmvgvj1bDiXOanWWatdovot9e37BPg1EV5rDBsmXslMdzLTSN90I6LIz5+D0rKFyMnJhYiF&#10;54UxONCJM2dOwFo/Fc5/49dSVRQUlIxp8/0oYkOxCRZiBXl5OaBR63s2iv7+vqu+zpzCIgRD2Tja&#10;fnjk/Q//XI8ImyxalhyDptqblpmYiEzSDlUQWeMFTxw8dPShkpLcr/hWm0g1T6DzmdgjIkNEBcbQ&#10;a7vPnXlZd/fpRHf30dbCwnJXtdeR0bS37y2cP7/0+wTclW4RVkSfsnH7psrFq75dXl4+bUJ1poIF&#10;CxYMFRSUPHb6zPGfseF5Klg6XZ6Jk4WoNBYUdPwCqHWLvjRQUlIZLyyc1/bww9u+W1Y+pxGgKqjO&#10;p0wIb7kCqirGeP+Rnz/3ZLptmSrKy8sThYWlnQWFxb88e7b5O6TeEQWKAS2bCZ/p5WAmIqYIKb20&#10;q/tUe2Hhlw4Bd067Ra5j8igsLBx6+OHf/mZe6ZztBFqpqmXMM/t7P5EQU64x5sTDD/+2sba21m2O&#10;OiYS6uvpfIAJG4hmb05nEYmLyPufeurwo7W1tdMyBciMXnTMVLZv3x5pa2l6RzgUbPKMedAYs9QY&#10;JmtFreiAtfKN02f6lv3hD00PxMVGDeMdqtPXf5KZ0NPThdaWQzh6tBlnzpwEEEdWdnITZ2LnswRg&#10;7PMuGAwPV8qauKsQoaurY0xbKJQPlaubpyoUOXklsP4AkgW8bswe1eTfef6CSoTDkVRhMU2Jszd2&#10;7mvFGGZj+CXBgPezmpUVf/B93NbW1tFQUVn7Yhmym1TROKY/83MCnvd1w+HHW5/dd2dDQ0Nwai12&#10;OCaGhoaGoAr/K0HTKsJaKyJW/vv4iX0bK5es2oZZ7I2xbNnNuxctqnktQd8jYnuThSxnJkSzJw3D&#10;dKa+vj5eVXXTTzs6oi8Sxb+LyIyonO37dsZ4+F4rS5euP1ZZveqLiyprNojq261ou7U6LRd+Ewkb&#10;LmMyX2lpee0rgM2zdsE/W6mvr7eLF9/0a2L7Uqj+VERnxFg2ddB9q1Ytyk23FY6ZxZ49W7PA+hxR&#10;zNox2VpRVfrx0FDPQ/X19dN2XHJCbAaxY8eOvJaWfe8rL8v7A4j+dbS7ubVyAqqbrY3feujwsXeV&#10;lGRvWreu9pehUOgxY8ymqQ6BUwWslZFCW1eCmeF53khBru6uDgAe7FUef7UQEaBjHb+CwYnX9YgI&#10;sdjFUb6GzRWFT1FFTnbyuXzq1HFMVA4CEcXZM6cQDmehYlENKiqWIT+/AESAtRbpSFNijFkdMPyz&#10;6sqSx9uam949mOjaJVZ+d4m+tRzgX65bW/Or5uZ9d8ONX47Mgtatrf0yEdWnVYQVOwSVj5083fem&#10;DRvqXeXrFBWVNf82FI9vUOivUjmlZiDqhNhpRF1d3WBlZc07RfE+EXF5AmcGUllZ+7Vz57rXquh7&#10;ReT0zB1PkhjDOYa9b7S11L8NaJi1YvxspqJidff+g+1vULEftVbcvOIqYcKSUCirGm4945hAsrPn&#10;lkF5AdFs/l5R1LeJf1+x4uFpPR651AQZQFPTtpyBgd6X5eaEv+J53p8wc8mF4R+qumswNvBBzwuu&#10;KZ5b8AXPmL9gokommnTvwaR+pyMuVWwMIpEslJbOR3Z2Dvr6ewFcS2oBQiI+hLz8uRjo74LqjeeG&#10;HU12dg7YhM5fjQk9PZ0THq6vqsjPLx7TZu0Q4vGhy15LAZSWLUZ0sBv9/b2YCM1mOKWBiEU0OohA&#10;gBEIZiMUzkFe/lwU5OfBisD3fYgOi98Tkw7iyraxR0xlbPjlAS9SD6IXMlPAWrGi8lUVnFHV+cwU&#10;ICLDzItAuKen+/TKM2dPHCkqKj2DWezR55j+NDQ0BLOz6aOpXGppW6hasX0iurmyatWnFixY4NJ8&#10;XEBRUdnZQ4dafpKdHchVpVUzLXesijxdUNDxU5eaYFqhBQXFO7u7znYJ9IWZ+p1TVRHFVwsLS06k&#10;25bpQGnpwoGCwuKdJ062fzsQMOWqqGSi0JWPzEyIKKRKG7vPFu0qLPptqxtjZh9Lly61BYUlj/f2&#10;dp5Vtc8jcpXarwQRhUDSv3174yNLly516QkcE0JfT8d9IL7bGJ61EaQK3T84OPhPJSX39aXblssx&#10;i5XyzKDl8NPPy8ku+bVhr8EYc9twu7U64Fv5vLU6kGp6blZWzq6A4R8aw8+fKvtEBKqCrKwczC+v&#10;wMKKlZg/fxmK5i4EcQSBYB4qKlZek8hJBPg2GdFVUFA0ktd0YiD4/oXPOm9ild5R+Imx93/hnLlX&#10;PCYvtwAA0NV1ZkyBrolCVZGVnTe2kcIoLCjC/AXLUFGxEjk5eRBrYe3UpvxKpdlIVZSmnlgs8X9a&#10;2s68RuKJF4i1j4/0Yw4az3tjJBT4bVvr/v888OSTRVNqqMNxDaytq307gT5iTPpyNVmxfdb69+3c&#10;eeAf4TYuLsn69et7KysPvJ+Y7xexvem2ZyIhGDfnm6Z0dkf/w6h8z050GNAUQuRP2xRY6WLlyrqT&#10;Tz554G0St3dbK8dmsnesMTTHBM2PWo8s3wS3vpy17Nix9yuieL+1MnDl3g4Sc//y5SXzkFElmB3T&#10;lYaGhiDIuw/QWb0RImK/1N7e2Y1pvt5xHrHTlObmvTf19HR8ho33SWO4arjQkW91UEW/JRj6s507&#10;D31nwfyS5xFTNTMxE+UT8ZQt9FWBrKxslJVXIhgIIpGII+AxMI7WkJc/F0PxASQSiasUZQnhSBBZ&#10;WXPQ09sxYd6qREAoFEIwmD2mvbenc1K0WN/6yM4uGNXioa+38zL9LUrLqhGNdmFgoH8SvHSTBbsK&#10;CkrHtHd2HMXZs6cw0H8OBIv8gmIUFJaioCAfgCKeiENsUsCeqhoUohr0PPPc/Pyswd6Bk9t8O/Rt&#10;z4vsg2qZKOYzExFxSFVvCmYHX9d97ow5dKilyXn6OaYT7e17XwzwF4zhnHTZYK10WsED1dWrf1Rb&#10;W5uxQs/UUav5+XP3d3adehxEG6BaNBOK74jo/oLCsz923mrTj/LycunpO/07KP0RgOJM+76pqqjK&#10;fxYWlh5Pty3TjdraWltYNK/t1KnjPw54XCRKtTO1MCARBRX0nO7uY9sKC8vOpNsex9RTW1urBQUl&#10;u7u7TycI9Pzh9atjfIgpAuH9R5qP7i0vL3fzM8cNEQzatYEAv5952Klp9iFWTvo2+lfr1z+/O922&#10;XIkZORHIZHbs2JHX1tL0fwybJzxj3mwMZVsrKiIJK7LN2tjNT+5seoe15K9fW/MbNvTidNlKBAxG&#10;B9DWeggnTrajs/M02tqeRSI+vhNRcfEi5OXkXVXeWGZCf18PgGRe1YnE9y+unzA5hT4J0cGLN4Q9&#10;442bJ1ZUkRXJAgCcPnVyUgRPVUVubv5F7f39fTDGQFXQ09OFtrbDaGtpQs+5LuTll2L+/GWoWLQM&#10;kUh2stCXyKQX+fIMG8/w2oBnvlaQv2B3JFK0obMz9oOKytqNonK/tToIAMYwseEqz5jPlpbm7kkV&#10;9HITP0faaW/fWw013zSGr+wKP0mIiE9s3lldXfsdAG6Sfw1UV9/06KFDx25T4ImZ4MmmhFkbppYJ&#10;VFSs7lboV1Qz7z5VBbE17rl7GVasuLm1orL2fhX5kLXan257JgtjeDFz6KH9+3dVwHn5zVqqqlZ9&#10;WsV+xxXwujLE/Op4PD5rCys5Jo5AgF8kMrvnegTs7eyUHkxzb1jACbHTCWo9svdtZaW5T4DoQ+fD&#10;swGAHgPZl3d0RF8hgsC6dbXfCgUCv2djNqbP3CRMBGPMiJDJbHDmzMnUqxc/ewvmzMeCBZWp4lCX&#10;P3cslqxdEYlM7KaOtRen4SGe+FuBCKkCWGOLg0Wyskdl1B3VH4SSeVUYHOiEmaQIUiJgTtGCC1r9&#10;i0RfwwzjGfT0duNo+0F0nG0HQJhbXJEs9LVoBfLzCzBV2oQxvMSw91BxUeQXLYeffp6qbQH0ogm+&#10;Ya4kj3+2fm3tfx08+PTyKTHO4RiH5ubmfMB8QxUl6bJBRGJW9IGvfvW7P0YGTEimI5s2bRoYHIze&#10;o6o/zXQxlqBuoTfN8X3/YRAu3i12zBSksrr2s1bsm0T0VKaPKZdEUZGVFfpcU9O27Ct3dsxUjp3o&#10;ea+qPJHJKVemAoU+p7Aw4tITOG4YUn4uUWbmmp8oRLHL87yMmEc5ITb9UPOhfWvb2pp+Tsb8OzOv&#10;NGasKqjQR3w/fnjunPBfh4KhpwzzG4hN3qVOmE6IAN+3EBuF7yfQ3XVxlBqbLCyqrIExXkqoHB+b&#10;yhObk5N/VV60V8vwecfYNAlC7PB5B/p7xrTl5RVAL3g/qkBubvIj7eqauFQMF2LMxWNzX++lC5Ux&#10;JQt2xWKDaGs9BB0phsoIBIKYSm3HGMpiwy80Ie+XHge+P7xZoVb3W9//roj0JPtxDhu+Nxw2j7a0&#10;7H1Pc3PjxS7ADsck43H041DcfuF4PlVYKyqq/1JVVfvlzZs3Z8SEZLqycmXdyUOHj98nqj+yVjK3&#10;oAZhVk/OM4FvfeuhQ6SamR7Y5ESEq6W6etXPrMRepoq9GflZXwFjmD1jXpWTVfLXDQ0Ns9o7azaz&#10;cePGPiv6QWI6OxO/5xOFMaYoEgk+sGXLFnevOK6bZ5/dtQSMmwCd3dEpqvuam5szYt3jhNg0snXr&#10;1uy2ln2fMWH6tWHz8uFq2iKiVmTPcD8CfZA5vBNEH2ae/hXwmAnnznXC87LR19eDY0cPjdOLUD5/&#10;CQLBEOQyYuy57hMIhq4uncHVMq5H7CSl6yIiDA6MjUAjjoCYx3gEW+ujoLAcXV3HJvS9jkZ1fO/i&#10;3t6ecXpfDDOjra155P99fT2T9ne7gh1hNlwGACKS8BP+uxZV/eCPE37sxSJyYLifZ0wxs/lHjyLb&#10;Ww7vWT/lhjpmLUeO7H25gv+UmdMoTOjPT57c/7dwnrATwqZNmwZOnux9CxTfyFjvHp3dXhKZwObN&#10;m30BvkZEGbGIGI1N7ug6MfYqqaq6ZU80FrtLobvtTBWpCO+55ZaVt8OtN2ct1dWr/iCS+BQAV7/h&#10;stDba2sXzIcbQx3XSdALvYeBovSuPdKP+PZofX1TRszT3YMxPVDrkb2vWb5s/jYQv9+wyQWSopK1&#10;8rN4wm5MJGL3+iM5MCnLM6Z4sjyrRATGeJiosZ+IEIsNAgBCoQhUFSeOPwvgYgG0tLQahQVF44qP&#10;RIy+VJ5Yzxs/r+r1MJ5DE09iMel4/OK5RyR0XhBVBQoK5gAA+np7MFnjp4hFYWHRBa0J+H7iqgqV&#10;ESHVL/lZJQuvTbSV14YoDAfN51pa6u/rP9JxoK//zDo/YT9oRdoBwDB77PFKEwxuaWvb95mDB3eV&#10;p9dix0zn8OFdKz3jfdMYykqXDdbKYSuxBzZsqI9eubfjatmwYUOUjP0LYvwwQ8XYab+R6wBisaGt&#10;Inou3XY4Jp8VK249EYvJmwDaMxM9Bo3hnGDAfPfQocZlcALTrKW7u+dbqnrYTpanyShE5XWxodgq&#10;fyhxu4iczpj7SjXH9/VWYPPs9mZ0XBcHDjSWEehu1dk9zxORHsv+CWBzRkSvOSF2ijl0qHFuW8u+&#10;b5MxPzDG3GYMs7WiKrZXLf5kUWXNK5nj+wNe6KNMOmkV71ST+UuttZg3bz7KypdMaDi8tcln7XC4&#10;vYiPttZDGG9DNDevBOXlFRfljSU6772ak5OHiXLsujAtADDxBcFGkxR+x+aJzckdnVlCUVBYjsGB&#10;TvAk2aGaSr9A4THt3d1nL3vN5Pfk/P+THrBJR50pmE9dEc8wG+Y1Ac98rXDZ/F+qZhdWVtf+06lT&#10;fautyI+Hw4jZUKFh7y+ywuHHWg4//Ty4sc8xOXAoGPkYkRamy4BkYUf7QHV13dF02TCTqahY3V1R&#10;UfM6EP0iYxZ4KQgIAE1ODJnmtLSc7gTheCZ9v4gAsuIEhOtg+fLVBzs6BjeqalMmfeZXCzOVhkOR&#10;D7mw69nLLbfccdaK/g2UYpN9LRnyjy5ZcvOByiWrt4vSz4HMiC4whj2PA6/cvv2lLnLFcc0Eg4Gb&#10;lTCHzez2hlVFRzQa70OGRAM6MWKKaGxsDLQe2fu2cCjyuPG8Nw57t1orUSg+Nxjzb+7ojv6opWXf&#10;XxqTtccY88eT5VqeTAWgKCkpx6LKWgwO9uNo+8EJFtYU1h9AVnYBVJPnZWa0tx1Bf9/Zi3p7gRws&#10;qqyFMWaM8JcUCRMoKJy4ejfj5aVlNhPmcXsRROjuOj2mKZKVD1WBqiIrKwcA0Nl58d9lIsnPv1gb&#10;ig4OXNKrNZnKIAtENOpvowAIfqIf022MY2M25uZk7WprafpsKBTlaDT+vwDtGtuHqzhkft7Wuv+L&#10;TU1PlqbLVsfMpK256Z1E+pp0hQWl8sJ+rrp69a8w3W7QGUZ/f9/bFfRoJgknCnJCWQbQ39/vk+K4&#10;Zto9rCaz7J1G1NXVDfpW3gbNLAH+aiHC61esWPg6oMGNQbOU6upV/03Q30xlnnVr498BdGCqrnej&#10;KOTl8+ZlLYTzHndcIwHjvRpA+IodZzjEaMvOLpn0DZ+JwgmxU0Bzc2PF3DmRL5MxXzaGl41+jQi/&#10;2H+w7UNEkje3KPyLgOf9/4Zp0WTYkRTTCAX5hVhYsRKhcLKGUTLXJyY8zLy7uwOAGRF4iZJibFfX&#10;WZw90zbuMeXzlyIYDI7kjWUm9PV2AfAmzGN3PCHW8yavmDSB0NfXe0GrgapCFSiauxC9Paeg0EkM&#10;9Vfk5V8sZo+XLxdIfldELOYWV+DitSChp6drvMOuzaILvG0nAmPMXOOZ9xfmFz8ZiYS+bowpTl5L&#10;esRqNwAYNrnG8J/n5GQ/nPSO3ewqiTtumPb2vdXE9JH05vHWTpHY55FpAk4GUlu77tTg4OAboHQg&#10;U4QTYnFjXQZQX19vlXAQmln3MbG4NcUNsHjx6p02Yd+sio502zLRMHOYiB48eHCpE5lmL+KLfp35&#10;ghDBib5IMtceACAeH9qjwMmpSIkwERhjipgD9znvcce1cPDgrnIQvRQTlH5KRM+JlZbUz8lMSsWl&#10;Qmfj8ZMZY6+bNE0yLS1Pv8qYrN8Zj+83hsdbBP1RzcpFPwkFQ48ZY+6YTFtELBYsXIZQKILjxw6h&#10;r+8MACAcnoxUhoTBweQmZCAQvMDLlRGLDeLE8WfGPXJeaTXy8wpGRML+/j4AwKhn6w2RtGWsAJkU&#10;YidnzUM0fhh/IBAY8VLt7e0BT2LC1aSIPfZ27+46Dmv9ccVQVUFZ6QIAAmvtiEBMxDh1sg3R6CBu&#10;ZC6dTJVAk5bewHhmqWF63vD/reDDQ4nYc621e0f6sFnFwcD/tLfXf3bLli2hSTHEMWtQNX+rwLx0&#10;XV9EEmrlrS4lwdSxcmXdSV+ib8wY4UQnJ8+8YxKw2kJEGSXEwglsN0zV0tW/g+jfqeqkilXpgEBl&#10;4XDonY2NjW5DaJZy9mz/VpGp8/peuXJdJ0R/RBmSngAAiPDaioqiQrjx1HGVRELBN6tqyURE41kR&#10;34r/oe6exHPAts4X/70gGpwIO6cCAuLWJjJm7uQm5ZPEwYO7yttamr4Y8IIPjfZwtSLb4gm73lp5&#10;GACYOWAMv9QYzplsm5gNjh09jNOnj0NVca476dVYMm/BJT0jrxeiYc9TxZw5c0fSE5x/nWCtxbGj&#10;BzFe3tj8gjKUz6+AiCAejwMAsrJyRjxlbxSxY73WjfHG9ZSdKNgYiB07juXk5CO/oBSDA50QnbzN&#10;G1VFJHKx2F44pwyVVcsxZ05xSixXiAisFWRn5yIYzkfPudNjcsgSJYt0Df9+/TYJ5hbNw8KFVTDG&#10;m4J8s0K7dz97KDYUe6H17d9bSYYqGUPZTOa9NSsW/erZZ/dumGQjHDOU1iN7XwOl+yaroOLVoIpH&#10;Khev/gWcN+yUUl1969MKfZ+InfYVoVXVAJvTbYbjKlCW4+m2wZEWdFF17RdU5EvWasaIR1dD6vn4&#10;wJw5wdvh1p+zkvXr1/dC9VOqmMTQYTtmdWI19mUFujIlcgWKynA4azHQ4O4RxxXZunVrthLfjYkq&#10;xqrao6q/X7NmTUdFxepuVhqc+PjVyUMzyFbAPQgnA25vP1gXCYefNJ5553CjtTpoffv3HR3RTadP&#10;9+4VxbGpNiwpnGmyaBOSv58+1QzAQ1Z2zoQLkcSMaPQcIllzxk0rMNzU2vIsogOdF70eCOSiYlEN&#10;ACAW7UZ+QdG4hbau2a5RYuIwnjfJQiwR+vvHpifIy086z509c2pCC6VdiIiiaO6F6VATOPLsXpw4&#10;3opwJIJ5pdVYWLESFYuWYVHlYhTNXQgA6O/rvUhwnQhTmRmnz5xAZ+dplJUvQX5+IURk0oZPz3hf&#10;WLeu5meqFFxUVfuReDx+h7V2n7XJiZnx+LnhUOD3bc1N73apChzXQkNDgyHP+ytjKG3fG2tFfSv/&#10;BifCpoXKytrvqugXp71wQnBFQDIEEe0kypz7WRVkyaUmmCgGogMfz7SCbVeDZyiLiT+8bds2F3o9&#10;Szl24tx/ATRp320iYqBhZKVSXV3XDujvAcqIKurGcI7n8Vu2bSt2z2vHFVm8eF4VA4uJJkzTe+zk&#10;yb5WAEnBxWROWoJMxE2aJhZua2n6BFR/ZQzPB5ILZCu627fxu5/cuf9v5+SFXlBelvckE/54Mgyw&#10;VnC1zzYiQiwWBQAUF098WlomwsBIWoFLP088z+Bsxxl0nG0f9/VFlTUYiscBBGAmqKhWwh8rxBIH&#10;Jn0PZThVw2iig10gw5Maf+IFPFy4Udbf141gMARrLY4fa8Wxo4fQ1XUcgAcgGaWvEsVk5tRnZkSj&#10;g0jEe5FfUIaKRTUIh8OwdpLGfKWXZYXDj7U27/+TpUvX7Il3d71QgY+P8WQz+Gxb6+t+2NzcWDE5&#10;RjhmGrfdVvNmgt6SThsI+vszZw5sgRNi00ZH19BfgbB1WgsnSl5jY6MLd8wAiGwv3P08a1m5cl2n&#10;tf4rFXRmWo8p1wVtXLiwaBXcGnRWcuLEiUGC7lbFlAk8qvozomm+UToKAt5QWjpnEdw94rgCHps/&#10;IcKciUhLoCJDvrWf37hxY3QibHNcGXeDTxCHDu1d0dbW9HPjmb9mpgIAsGL7FPrtrq6OTYEAP7V2&#10;be3fcsD82BizyhiesMqhqoCogo2H8vkVyMnJvepjmQ06O5IpBSOR7An3Ch0aiqbOHbms0MlMiEYH&#10;cerkkXFfz095j0aybjyfLRHBT1yYfmvyndni8YsjV7u7Oyc1N6wqkJuTd1F7f3/fSIG2pIe0YqC/&#10;F0fbD4z0OXt2cj11kwXBFIHgefuK/x97bx4eV1bfeX9/v3Nrk0r7vi/e7W6abvUSpwlxIJCYpSEh&#10;Ig+ESUgGsocAmTDDvGTeJjNvhjAJwwt5CZ0NSCYvASU0BBKzNTFhOqYb1E3blndLsmTJ2mxZa233&#10;nN/8UZLacmkpqW6p6pbu53n6eVq3ru49Vt3lnO/5nu+vth2NTS3JuAJxdoGBUkysuIMVPjk4eO6T&#10;OlRSDCAB0MpzULEKKMWPWSr0tf7+M6+C94z02IDLl59pZuKP5LJAlzYmrkX/j6NHu11TJbQQ6erq&#10;ShgT/c8AJnPdlvUgEt/c3JxXtdwF2LaZN8Y9wgEA+HxZ7DDsQjo77z0Noz/lFidfuijFYb/ijzz9&#10;9NPFuW6Lx87T3d2tReTrTMjK880YSRnQRaOJk8Yg1Q2TpzBzWTCoXtPT0+Ot0PNYl76+Z+uJ1U+L&#10;Q7EEIvj+1FTke8CL96aIcpUjlrJY9jwbeCKDA/T3n3ltMKCeUqyO37ldhN73ve+de3tZWVk9xHqK&#10;gA8oRY5WxjIi0NpGY0MzGhv3Ym52BgsL81s6RrIYVhzVNa2OC7HJ7FmDcLgsJSf2bpYjA4aHLgCI&#10;r7lPSUm5I+2y7dT3f7ZvXREgEX8xniAexqifvAAAIABJREFUm4FtZ7cegzEGpWWVKdvXEoVfFF2T&#10;f5tIJIJsZsWLCKqqqlO2+3wlaGjci8aGFogYx69JZvZZit9ZFPJ/lwn/NzP7AMDWcu6OfQ4qtp68&#10;NtD3AXjPSY918PnCbyOSily2gQQj8XjiaXjuuZzT0XH/C7Y277C1ycvCBiKwsBOzjh4ZoxQSILhK&#10;gLNtr7iM02gp+pARuVRorlgDellTU/hReP2rXYlt4icNaMdcdwcPvvSaAF9wUxE8Br2us7PTe197&#10;rEs4FP5xANVOuGEBQIt8ORKJrBJgJJu5jR7eCzATfvCDk+XXBvr+i2LVoxQ33v05AW988MFDP2cp&#10;3zeY6X4nC7kYIyAiVFfVor3jHli+EozduIr5+dRMz41YdkSOjyUjaysqqh1eok+YvnUDPn96hbaW&#10;2z507QqikemUz/2BUpgMlsuLJAXAtUThYDAEIgYRA+J8NDUzYWbm9srP4+M3kufKEsn2C+6eKJu+&#10;NbKJ6kwAbBBld17JsiyUlKYWmR8eOo/rwxeRsBNobTuMiorqrOTHMnPdsgirjfkus/2yhJ34ba31&#10;JJAs5KUs9cHBwXN/ffHiCx3Ont3D7Vy82FtNoHc41QHaLgbmnw8c6LqVyzZ4vEhv7/mvEeGL+Sic&#10;EJFVXu4JsW4gHiebXFZ0wsN5Ojs7Z7TWvwtgdtOdXYRSTAz/Wz3H3+5kz54r/RCc1tr5/Ml1nPli&#10;ovbHjZHb+fhuXhPCg8XFvhZk0xHj4W4Ir4FDblhtTNy29bePHZtcNVlhWRB2kdHDQFylbbqqsflE&#10;X9/JcEV57ReVpT6oFIcAwBgT1bZ8US8FayrFP+GzrM8wU6ratA1kSRzU2qC0pBRNzQdQVFy18nl5&#10;edW2hDOiZYekjZLSWtg64Vj3n4gwO5sUH32WldZxl8XhiYkbuDFyOeVz2caS9eW/nWVZCIdLUVPb&#10;nrJPXX0nmpr3o6l5P/yBAJx+7tyZyQvEISJZFToFgqKicMr2udmZTeIQFOZmb2Y1lkBrg+qa1Nsi&#10;mRNMAARTk+MYuX4R4ZIatLYdApDFuo1CNDkZVx0d934sGrMf0VpfWi7kZSn+uVDA39t/8bmXZOns&#10;Hi4k6A++hwiduWyD1kYbk/gMsHNZax4b093dHSfSvwnItXwb8IkYq1jKvAIgHlmB2XixF1ng0qXr&#10;T0HQmw3RKqeQPHbffftq4AlNu5BuLTD/SkSOxxNovbbDZXohcQGQCzuZTZsJzFxaHFC/ffLkyUCu&#10;2+KRf1y+/J0aMD0KpEZxbA/5pp6Y6wO6V7ndjCmsaJx8wxNit8HVq6dfGS6ueU4p/tHlbdqYi7a2&#10;Xz11a/HNEPP5bJ27tLQcbe2HUF5RlfJZMFSegcOSMDLSDwCorqx1bDk4EVaOVVpSjq2Im8wMW9sY&#10;u3EFd+oMwWBoS8dZxu/3o6KiCj6fH7dujWBifABjN65idPQKRq5fwvXhi7g+fAHXhy8gFotlRYhM&#10;/i0MprKcv5o8GVBT25y6fcPTJj+cm8ue+UIkmRns96/OrjV6EYuLL8ZqEAHaGNy6eR0AoaX14Mrv&#10;O41S9EhNVej5gYGzP3/gwH0DsXjiFSD5lNbGBgBWVGEFQ1+/1t/3Gz09Pd5gc5fT1/dsPSl6S67d&#10;sCA609t75YWctsEjhdbWe6eNyO8ASM2AySEEVnbQeA40F6C1bQB2hWDgkV2OHz8es428nwhzuW6L&#10;kzBzWcDn/83e3l7vmbQLMUaeFZgde0d2dXUlIPgmkXuEJcP8lubm0mZ4kxUed+HzVf0mk9Q6MQ7R&#10;2kRE5I8OPvoN1xfpIpClbvtcc794QuwW6Onp8Q8NXfhlv8/6B6XUPgDQ2thGzLei0cTx3t6Lz1RW&#10;hn6dSD2WjfMzM4qLSzAychmDg1cxOXEtZZ+qyhqYbUyaEwHatmEn5lFSVgfLck5rYqUAxFBStvWJ&#10;byKCbdsYunYBYpLPh6qqmi0Lxcuu34mJG7h9+yYWF+YQj8dg2wkYbS9FFciq/bPF0NBFRCILWc+k&#10;tSwLwOrvcWF+alOxfnZmHLa2s9Y+gaC2LnWl//j4KJh51XmZCIuLL+brJ8XY7DSMFTcr5r+4NnD2&#10;j4NBtfipT/X8Coy8ZzmqgJnqSNFHHn7w0IeHhs7kNBfUI7eEQ+Efh2CNWY6dQ2sjMPKt7u5u12Se&#10;7SZu3ox9WRv5al65YlnYsnzeRJILsO2A60RYrd0z+HEbnZ1HnhXIP2jtrgJum0GEnw0GdRU8oWnX&#10;oXXiKgRRp9+RtEaxrmViiViPCLZWSCWXiJT42PcI7h7Meexqzp9/toqBt4qBM25poguRyOJp4PHU&#10;94vtnliCFVK9inmLJ8SmyeOPP2499NCRP4aYjxNx2fJ2YvzxhQvXH7PtxZmHHzry94rxYVaUlUqg&#10;xhjcuDEEow0sSy25B1dP7IWKK2FZ21t5yMyYnBwDAFRuU9BdCwJh5vY0AN62uEfEGL4+iNmZcfj8&#10;pdtSSoloSejLXX+PKPn3yHYbkq7T1LpwMzOpubtr7bNxdMH2MSIoCqXeHrHobSTWKVx2t+heWlrm&#10;eAGvZZjZB+J3w/BX3vzmx5raOo/8CQhfvuNzP4jfA3BPf39v2UbH8ihMenp6/ML4j8v5wrlEi30q&#10;123wWJuurq7EzMzkLwpkKNdtWUZEWGtjwRM9PLKAgvauqyxijPlrwD3FhtJBgPoif+gAvGfSrsO2&#10;zTRo5wp2AcD+/Q9cIJKvG+OaCQ0Gc/epU6dy3t/0yB9CvqKXAKhi5dCqPCNfu31br1lkVpS7InGI&#10;hXEz161IH0+ITYMLF55r/KW3dz9pKf5NZvYDgNbGaFs/3tp6+D/t2VN9KFxcdkIpfv3y59mACKsK&#10;KCmlMDU5krJfXX3jtkXURCKOeHQGwVAFmJVjy8AXFpIrqizLt61jEiXdkTMzt3B9+GLWhMKdIBtN&#10;F0mK1aFQMYgYWtuoqKy9ay+NRCK+4fmT11jqsZ2asFbMqK5pTdk+NjYKWqcffrdoXVZeB2Mka1N0&#10;SjGzUj9cVBR86trAuT8g4K13fU5M6pWWCp3q7z/9I1lqhkee8sADB1/LhMO5bgcAAexLcFGI/m7j&#10;pS89dltEPpo32Y7CrJSDy108skYwaJuszTh6uJKxsflnATqtnXJJ5AdBttQbent7vefSLiMevzlL&#10;gilxuDtvNl72Jwlb/w1g1hSd8g2lmAB6ZVVVcD88zcZjGYt/CoSQE4fS2kS0xJ88evR63Inj5Rpj&#10;3HWfuKqxueDSpecOFYVCvazU6+7crhQzEb2jv//sv7eswLeU4odz0b6kK3b1xJ5SScfhdrrwzIzR&#10;G8MAgIbGZjgxxidKCrwAUFwchkBWimdttY1JUc4bm6yFMRrhcCmamvejveMeAKsnUG9PT4B5a7d8&#10;UuAllJdXZOyQFhFUVacW6Jq5PQal1nZLiwCBwN0rLwhKqaxfBpbiPcri9zOroNZGtDb/29byYWNM&#10;HACY+ZBS6hsDA6ezEkXikZeQpayfRV64d2Q+Eoldz3UrPDbmxo3zTwjQlx8RBcLGiOes8cgKhsgT&#10;07LI0aNHI2Lr94vkV/Z0JijFRCRvsG3bEVHBwz3cd9+rI0K4Bod780Rmw4FONBp5DkI38+OdvDlK&#10;cdjv9//ciRMnvHe3By5e7K1m4HWQzGMJkkWp5ZvxGwvn7y7StQwbdk2mchJX3NYreELsBlzrP/s6&#10;vz/4dWaqBwBbG62NeVJrcxNYyZR8QrEqyVUbiRjXh6+mbG9t24vtTjIqpRCNTEOp4qTg5QBEhGhk&#10;GiWltYAIfD4fKiqqUFNTn5XiS7uNZbf0+Pgorg9fwMT4ABYWplbtY4wNEYExJu2/uYhBbV3DUoG0&#10;7SOSjGQIBstTPpuZXT8uwRiNmtqmjM7tDLRIzO/+3vfO/p428stamykAUKwCzOpvBgf73t/T05M1&#10;N7xHfnDy5MlikBzNeZEuAAD/4MiRr2Wvqp6HIxw92h1JJOxfBiT33xUJ+8n2KjC7AGO0CKSQnI8e&#10;DtC+955vE+GFQnLFCqi9ri74w/DGpLsNA2MuENOOXstHjjw8YSBPEZFb4gmgQK9tb6+tRF6YADxy&#10;id8f+DkB1TkSS0BIwMhnFoLBqANNywsI5JuxLNfcJ95Lbw16enr8AwNnfx6sPmcpbgaS1m0SPHHu&#10;3LW3GNG/v7yvUpxTBwBRUqxaLmT1In6EAqFtipyEqakJAEBFhlmxIkn3q2X5EAwVASC0th1GfUMn&#10;/P5AWpml2eBOR26yjQJz13+yjf/W/v3tuX+3w7I+FI/HcPPmJK4N9mHsxlXEojOorGpBa9th1NU1&#10;IhgMAqA72rn23ygQCMLvL8X09M0tu2nvOhqaW/embL0xemXdySsjgoqKKtzt7AUEWuusFzu765xF&#10;MObDLz3U2dLRceQzRszbjDbDAKBYlVpK/cHDDx76UF/fyfBOtspjZ2lrq3kTIbdFulYQ8xzwuMtm&#10;qncns7OJXgF9K9cOHAIxfBzMZRs8ChfKZQD/7sGIyDcJOyteZROlmEmsH/HiCXYhTAMkzk44kdnU&#10;mW8SCfsT2ohrinZpoKPIbx0CejzdZhfT29tbxMxvJIIjxh8C3Yjr2A+6urrWnZRIZC8JMDusl3OY&#10;p6xbWXAXQw89dM9/JTK/rZgCAGCMSYjWv3Hzdvx/7dtXXa8U/3yuG3knRIwbN4bR2LR/1faauiZc&#10;G7y0ZVfrsri7MD+J4nANiMa31S5jBNXVtSgqTpavm5+bxMzM9JKwu3xfU9YFtaQIau4QHA2YFIgJ&#10;ihUsnx8+nx+W5YNSCj6fHz7LB7AP6c9VCCAJ2HYCiUQctm1DaxuJRByJRBzGaBhjoLUGlop13flf&#10;NmAiQCkkEglMTIwCGIVSCqUl5aipbV/ay8bU5OhKhi+zSn7/IjBao67+IAAgHt84W3YjRICiomKs&#10;9bhpaNyLmdtjuD19E8SE5WgnrW2UlpWjtKw+5Xemb41ipw2JyZwmvCIQDn3jypXTP7N370u+1t/f&#10;+zJFoX9UzPcBAJh/Kxyuvf/ixd7uAwe6pjY+oofbOHHiRODIofb3MW+YP7ZjaDHfz3UbPNKjq6sr&#10;cfXq8/9RqeAxBipy1Q4jYCTIc8R6ZIXNlgR7OIPE7a8g4H9frtvhJET8SDwetwAUVDEyj40hMgOA&#10;2nGhZ9+++35w7Vrfd7U2r861oSodCAiS8v3aqVPNp44exY4WOPPIH8pD3ASRfSAoJ8zRYsyTs7O4&#10;gQ3W81tijJt8myTinsbCE2JXMTR0pkK0+m/MeAezWi7KNSLavKt9z71P2lfO/qjf4r9i4o5ct/VO&#10;iADbthFZvIVQUeUdn/hQXFyCSGRxyyIaM2Nm5jaKwzUIhYoQjW4915wIiMWimJ29ing8tnLcZFuc&#10;E9KWXa3LzxFmhlIWlLLg9wfg9/kRCIagLD+yd8kTQH5YPj8sX3Ea+2sYHUcsFkU8Hkc8HoPWCdi2&#10;DWOWTW4virSZaLV3/r21Nrg1fRO3pqcQDIZQUVGN6ppWVNck2xRZnEEsFoXP50dxuBoAsDA/BYFs&#10;a5JpWQSvqk4t0HV9+CJCoRCqqltRVl6NeGwRWifjE4qKy7DWdyUmgvn5uayJ15vBijv85HtqYKDv&#10;3Z2dXZ+5cOG51wSDgY8R6I1KsaW1+dFgMPT5q+ee/5U9h++/nJNGemSFvXsbDwvkYD6sDFvKdRrK&#10;dTs80mfPnvsvDwz0fUJr+k+5GvgxgTUZzxHrAoqLQ0ZM4bgePZzjwtXRHxw+1P680eYhVhktVcob&#10;BNJWV+f3A57ItJuIx+WWzyLboRQ8AAARMdBHQPdGu4mIfEURvQJA3guxSjFpLa+pri46COAFAN67&#10;YRdihfxvJaJKJ+LRjJHbcTv+511dXQUTSwAAQi5SjeEJsSv09vb6qiuDf6UsfiOwPNDFLW2ir+nc&#10;88DpoaGL3ZbFn+U8nTljZty8OYnmVUIsUF3TiuGh89iOeJB0byYLbG1HzCWiO5yWmd8Xy8vnibCS&#10;dQokYw9CoWKUlVVAWUUZn2dnUGAVQqgohNAaTRYTw+zsNBYW5pcKnQmIeZUYuh0tcjlLFiDE4zGM&#10;jY1AaxtKKdTVNSJUVJnSnps3JzMQPgVVVTUpW2dnxmDEIBJZxMj1i2hqPoDb07dQVV0DZa0tZM/O&#10;jGF6+qZjucXbhZnKmdWnBwfPNZ85c/VD4XD4544can0KwKNLztkfo6LA1y5ffubl+/Y94hVTKhB8&#10;PnWU8mTJCxFi8XhsAm5Lpd/lGBP/jLICvwWgNBfnZ2bSlhdN4JEldH48Hwud48ePxwYGzn1WMd0P&#10;OLNENQ+oN0Y1A5iF917bNdi2ueWzJGKMFDuVvU+WL60Bp9aJb5AViCtkXvRoJ1CKivxive7EiRPn&#10;jh8/XjAF+zzS49lnn62qqyv5JUAc6cMJ5Dt6YnEY+zYW9Y1SRpH3TM4WnhALoK/v2frq6vD/D8Gx&#10;lY2ES5GI/YaDB//x6uBg4D2K8LiVawVoE0QMopFpBEOrVz6GQsVYjCwkl6pv7YgADAKB4NL/73wf&#10;+85YAWaFYDCEcLgUoaJSuGASc9sQB1BWXo+yVbWtDKLROSzMzyISSbpHAbrDZbyN8xBgWRZEgLGx&#10;ETCPLTllq5YEURsiBrzt+QdCcXgNIXZ2ZuV6NMZgfKwfdfWdmJy4hmh0GD6fD8qyQKCliIcEjJic&#10;i7B3QsDjDz54pFopPi9GXnrnZ0nnbMnTV66c/YW9e+85maMmejgIQb08X8aHAkkkEvp2rtvhsTX2&#10;7Ln/6uDg+U+KNv9B5cjJppTlikHnbse248ZSRZ7ryWNNbDv2Dfb5ZwFVneu2OESxj62jQM+F9ap3&#10;exQeRUVqRgxFc9G32rPn/qtDg+e+Zoy8kZncoYcQvbqxUX0EgCfE7jJqa4teRUCVYxMWxF8ZmJ2N&#10;H3TiYHkESUphmbzGVfbdbHDhwg/aS8LhJxXzj6k7K9AJmvx+ftm1gTf/vqXUR4hVThwsW4MwPj6a&#10;srW6pjUDCVXv6DJwWSl0lcwrDYWKUFfXhLb2I2hpPYia2jaEiipQyCLs+jCCwTJUVbegueUA2tqP&#10;oKmpFcXFJVAqKaZuVHxrI4iWXcuCaHQRIyPXMDx0HjdGB7YtwhpjUF/fmLJ9YnwQd2bzExFiS9EV&#10;NbVtIAISiQRi0Qii0cUVR/DWJxKyi1Js+Sx+NxOeUIqKAUBrM6yNngMAxdzq96nPXr36wivgPWtd&#10;zQsvfL2YyDziVAcoU0jYnp0d33pejEeuMTdunH0coP5cFe4SGwHkQ76GR6FBO11CczezsDAzCmAs&#10;1wUAnUIpJhBe0dOzKzv3u5b+/t4IHBYVjUmkew2ZhDYfFZgFJ8+fVQj3h0K1++CNKXYdRPx6OLQC&#10;whgzG4kk/vX48eNpZHLvRKlxJ8mPcVq67Oob+eLF3upg0P8lZv6huz9TisOW4k+A8Lu5aNt2SIpp&#10;CnOzEymfJavPb/mIAHyIRiPI5rhNJBmDYNs2/P4gGupb0dJ6EI1N+1Bd04pAsCxr53Y7li+Myqom&#10;NDTuRUvrQbQ0dyIUKl4pDCbbfH4mRVmCbW9/aBUMhuDz3zV/IdGlmIvVB02u+E62tbmlEw4XUd0R&#10;tNaXZ2bnftgY8w5tdAwAmKneZ/m+MHDl9Otz3T6P7VNR0XBUhJtz3Y5lBBDm+LpVTj3yl6NHuyMC&#10;+VvJUSVaYXGH88fDdVh5Et2yG7h8eXIOgrMiBZQVSfxQV1dnKNfN8Ng5Skru1USSyJXSc+nS8Pch&#10;dElr44r7SDEXB3z+9506dcpb2bKLePrpL5VA8AjgTP9NRD41Px8fQgFmDQsJ19TUuKYvsmuF2MuX&#10;X7g/GAg+bSl+yfI2o83Hba1/Rxs9CwDM7FeKXTVoIQJmZqZTtodLaqG1SX9eQ7CyDHx29rajPgeR&#10;pFvSiMCy/KiorEZb+0G0d9yDuvoO+PzpFLvyWAviAKprWtHWfhht7UdQXV0Pvz+4kqm7FV02mSe7&#10;vXZorVFbl1qga2x8FEqt9di5M/rCvxSH4S6IeD4QsMIdHfd+Xmu724gZBwBmLrN86q8HBs78Sk9P&#10;j+f2cCFi+HVEklffXdFc2a59f7udWCzxGQFmcnHu5UKkHvnNjRtRI2LsQnE8ejhLd3e3BvAt5sIp&#10;6EaEZmOoBp5jf9fQ1dWlRSSBHE1MHj9+PA7BU0TknoltojfU1hbtwS7WcHYbTQ17fxlAoxOr8rTW&#10;N+OJ+J8VWpGuZchl94WrGusU/f29rX6//0ml1H4A0NoYbdsfam0//K5Ll0aeIIKrq50bMZicGEzZ&#10;3tTUmrbTUBuNuromiIkgGs38Xk1mvS4XABNUVNSgtfUQ6hs6EQ5XY3dGDWSfUFEFauva0dJ6CDU1&#10;jWDmFafs8neSKcvC+vIxjREUF5fg7u90cWEK8VjqtSQCKLV6viMQdJ8pgpnuDwaKnr5w4fSBzs77&#10;vqyjsZ8wJinGEqtSZv5/H+o6/LPwBhmu4tSpUyGAHs2XWAIAIAJLrd9VOUgeL3LgwH0DJPik1mbH&#10;sxBFtCfEemSFdIvkeDhD3I4/rTXSWFrqDpg5aIlVDa+PtJswxMrha5gIeDzdnSWWiH9OBHFn25BN&#10;JGixdbS3t9cbOO8C+vv7y5jpVwlwyKFE5wMB6wbSdMNallUwk335yK7rNF29euZBi0P/opjaAEBr&#10;Ywvwe1O3Yv+lv/+F/QcPtHxHDN2f63ZmAhNhcXERd99jli+M0tJymA1WYAgA27bR0NgCZRVhdHRo&#10;aZn69jAi0LYNn89/R9brIZSUphZw8sguoaJyNDXvR1v7ETQ2tiMYDMIYveH1kA4CQUVFNZqa2mFZ&#10;FpgZ1TWpbtipqUkQpV5LIgYNDatXfbu3Fy4VoaD1lf7+0z/Ssf/+F2Jx+41Gm34AUKwCpPBX1wbO&#10;/g7c/E/cZVRVhSoBpIYd5xCBYSK/J6i5mIVI9AkAYzt9XtHuqBC92ykvTwjA3gDIY11+8IMrV5hl&#10;qKBc0z6qB3q8/tEuQjIdhGTI/v2XzwDyrVxMjG4HpZiF6E2Au4oSeWwPNov3A6hi5YwZRIx8sb//&#10;ZsSJY+UlXrGu/OXKldMPKKWeZMWdAKC1mYeR97S3H/6DsoCpZ/Z9lpnuz1U1YydRzBi7MZCyvbyi&#10;EaFQ0UpBLGDZrZoskmUpC+0d++H3l+L68AUYI1teni5LBaOIGGVlFWjruAf1DZ3wB0oc+Jd5OIGy&#10;QqipbUdb+xFUVtWCWa18b1t1yTIRpqenMD09hYbGvWhuOZCyz9zsBIhozWvJ5/ODeLUD1razu0ro&#10;xcJmycmHO4vEZYJSTErxXoutz/X3n31o376XfDduR39CazMFJMVYMP23wcGzv9bT0+MJae6ghknC&#10;uW7EKoR8RUXeA9XN9PVdvQ7Bd3ZcRGFyX+7LLoXYXfltWsc9AW0H6e7ujgtwLld509nAGNpOQQsP&#10;d+Po9UuGtugU7dYC81mAXLNUm4CXl5f7D2OX6Ti7EVL8emI4skzUGDNhm9iXjh07lrYDPB6Pu+r9&#10;IgSanR1yTV/EVfmnmTBw7rk2qyj4eUutKrjyt8/2nvvTuJY9gXDx15cF2oKAgHgijulbI6iobFr1&#10;UU1tOxLxWUxMjsFOJEBECAZDqK1rAuBHLDqDiYn+5GG2cCkvu19LSsrWdER65CfhcPVSPARwe/oG&#10;ZmZugYi25IRmZiwuLmBx6DzKy6tQUlp7x6cat25NrXk8EUFlZXXK9tgaEQZOYYxBIBBEbW0jiF/U&#10;JLQ9j4mJG4jHE+vk2KYPK26wCN8YGrr4Tp8K/jsAFcufKVYBbfRHHnrocADAR+FwJ9TDWfyW77AR&#10;LsqzNWA+Ip9XxdDFdHd364GBFz5qwfopYOdcqiTivtwXD1dAhvPsMbkLMHKBmDUKRJBRRI1At2sG&#10;0R4OQDC57gUbE/s3pUI3jZGifIqhWg+lOATgHSdPnnz3sWPHXCMge2yNoaEzFSD1OhH4HanVI/J3&#10;MzMyii0U6ZLtVv3OFSKuehe6qrHb5fLlF+63ioMnLcV77twuoH/38INH3uvz8RcKSoRdgokwNz+L&#10;hfmplM98/lI0NSWXqbe2HUZtXQcAC5MT1zA2NgIgPRF2OR9UKQs1NQ3o6LzXE2FdTHlFA9raj6Ch&#10;oRU+X2Al+zUdksW9ku7Y0ZHLMCa58kEnIgDWdlZrrREIlqdsz4YjNvnPIDQ3t6OuvnOVCAsAygqj&#10;oXEfWlo6QEQZu2OZuQyi/1ZZ/HqlVg9QFasAEX1oYODsux5//PFdMyHmRohwON8KdSnFFhEq4EVc&#10;uJqOjvueNUInd9YVKyFv6W/+E42WGBh3LJX1yB0GchFIs/iDK5CK3t5e7/m0u8i50NPZ+eVRMvg3&#10;gFzzzCXIq5qaQl6mcgFjDN5IRE2cSUbkElqbBWPLk11dX3ZRHvJ2IOXzBVyjb7qmodulr+9Upd/v&#10;+ywxtwNLhbl0ctBjKSpSFn/YUvySnDYyizARbt6axNjY1XX3SSTmMHL9Iq4NXkAsFoFSvKEIe2fh&#10;Lcuy0Nq2Hw2NexEKpQpqHu7E5w+jrr4DrW2HEQgElwp8pVfci5lhjMb14QGMjlyG8oXR3Ny+coxl&#10;RATBNYpy3bp53fFuRbLtBs0tB8CqaNVnN0auYHDgLK4N9mFw4CwWFubQ1HwAhMyLmTHzSlaN1ka0&#10;lmeMNhMAoJj9FtMf/sIv/Mxb4HWk8hfGPbluwlowc9Pme3nkOWLEfEpAO1hwx4sm8MgOwuJNKu4w&#10;ti3XRNwVYbExXNHf3+/1h3YR5HC0hiGzjevncTthzJ8IjHuyM4lalAreDzyeV0YBD2c4ceJEAFBv&#10;gVMrpgjXo/bMJeDxLU02KMWumZxwIwUtxF68+ExHuLj024r5AABobSJG9K+D5ERBhdtvAhMhEY9j&#10;6Np5jI5cxsT4ACbGBzA2egXXhy/gxugwjJG0lmMnczRNMvu1/QgaGvdiFyVc7Epq6zrQ1n4E1dV1&#10;ACTt4l7MDK01hofOY35+Dm3tB2EZzp0pAAAgAElEQVRZq6+VQCBVE5hfmAM5rEuKGNTXp+pW14cu&#10;wNYJWJYFpRSUZWF6egq3bo2gufUgxEGjCQNPT98e/0ljm5/VWk8CALEKWEx/PjR04Z3wxNi8I5nj&#10;S/vzcakaAwdz3QaPzInF4t8hyO2dOyN50QQuIB6Pi8AbAHlsjFJyi6iQhFjyHB27DNnCMuls8txz&#10;578L0PfdUrSLmX1K+X+1t/f1Xr2JAmTv3tpmJtoPOLMiT0Q+PTaWuIU8cKBnFYLFCyrvxmzrUbBC&#10;7Jkz360LBko/q5S6BwCMMXGBfm9Hx71PRCL6vQDNZHL8dN2B+UIy85NgjEY8HkM8HoOtk8u/mTd3&#10;wBoREBEqyqvQ2nYYpWV1O9Ryj3whVFSBltZDqKlpADGnVdxqOa5gdnYaQ4MXUyIH7hZ1xURA2Fo2&#10;cTr4fH74A6sjNW9ODQFL7VtpL5L3w/zcDOLRGdTU1KctPG+GATqLiysPtu+952QsHn+Vrc0VICnG&#10;kuj/MXDl9GMo4GeyGzl8uK2SII25bsdaCNF+eOK96zl48IFREfms1jtTOVoI3qDNBcRiMQEV0pJz&#10;j2xg2+aWFFI0AUlROBz23mseGUDb6kd3d3drY8xXmZDdasGOYl5ZURG8B97YoeDw+UI/K5BaJ4wg&#10;WuuReDzxN8eOHYtt/bfdpHYBcNm4qCBv3J6eHn9pSennlKJHgOSSYDHm99rb/+Evzp79XksoaH1F&#10;RDIqdJJcSZF5lfV8Z9kBW1vTiKbmA3cVYfKIRgYBLOS6GTtKqKgCTU370dzUASBVTF0LIgKlRNwQ&#10;otHFVVsmJsaQjWdocXFqgfnFxfW/N2bGrekphIoq4V9y7ZoMb3aluDHgt7566dLpl+/ff/8L8Xj0&#10;MWPMIAAQq1L2qb8eGjrzioxO4uEoJSWlTSIUznU71oKJjpw8+WlPVCsA4rPzfyTAjrhimT0h1iM7&#10;EJHl5Q/vLJZVOg/wQsGs8iPxbb6TR2FBeTORYNv6G0bckxOrWAUU4Q0nTpzw7psCYmjoTAWAX4TA&#10;kSgpI/T1SGTiNrbhhnVfsS53aZuuamw6DA2dqXj4wXs+R4SXr2wU+e9tHfd8eGjoTa0lJcWfV4r3&#10;KrX9GQZjBOVllWhqanfMLZdvGGNArFBT04DWtsMIhrwC3avRiEWuAQJEI5O5bkxOYBVES+tBNDW1&#10;w7L8S4W91t8/6Y5d/bOdWD3xHIsl45mcfOyLAD7f3X0Ue9MiZMvu3fr6dvh9AdRU12V8vzNzWcBv&#10;/eWlSz946f79D5w3Cf1WrWUeABSrUjHq01eunD2W0Uk8HENru5qczslwCBFqrajYX5rrdnhkzr6X&#10;PHKdgO/vhJgiIgroy8tr2uNFIpGIQMhFziyPXNDb2xshMaO5bodTkDiUh+jhIpwVejLps125MnoO&#10;JM+6JZ4AAIToJxsblZcRWEBoLS9novpMtKo7MUZ/2barCrxIVxIGFJd50QS5gmDUh5RFb2Rm0toY&#10;bZtPtHUc+b9OneoJiVGfVcw/lMkJRIBwSSlKy+pwY3QorVxVt7Act2DbNiqratHUtM8rwLUmGpGF&#10;a0lXNCWLTonenWIsACirCPUNnWhsbIOISf490uxWKUthanJo5WdZcmAn3ebOOc5Ti09b2Mx5+6JQ&#10;y6it74DW2pHMBKV4byjoP3nhwukDsNRbklXMVz5r8ln8v86f723I+EQeGcNALfJ2mYsEw+Fib4lC&#10;gWDE/LM4XLRkLUjg7+19fZ5e0x5uhsQrGLDTdHd3x0VoYieeHTuBEHnOvt0GLS0xdQqzvWgCADh+&#10;/HjMGPMhgFxTtIsJ95aE6h8AeryiXQUCkXo94MzqJdF6NBqNnOrq6trWxK7WWgvINe8X46K2AgUk&#10;xPb09PgHB/v+EIS3L28jwpyxzZeef/47Nc0NR74I4MFMziEiCIVCqKxswuTENegCimVaFsCqqmrR&#10;3nEPwuHqXDcpT0kgsjAEuuM9T0SIxXdXPMFaWL5itLYdRn19C4D0IgsAYDGygOlbIwCAqqpaNDW1&#10;oqX1EPz+AJzomxEB0Whqn+ruwmGpv/eiVjE/P4Xp6SmwQ+G1xqC0KGj9CwG/rhSv6jwpxU3FRaGn&#10;+vtf2O/IyTwyIZ/DsIkFTchbodhjKxiT+OedGPyJkCeWuYDa2lqDQsr+9MgaQjKFAinAQhDv+bTL&#10;IJG8cp+OjZ3/VxCu7FRue6Yws08F1Pv7+mq8QpwFwNNPP13CRD8skvmzUGtjjND/nJxc3FYsgRsh&#10;EisajblG33RNQzfjoa6DbyOi32bmlRkEZi5jH3+xuqLqC6T41UqlhFSmjYjA5/OjuqYNAJBIxApi&#10;9Jt0wQqKi0vQ2nYYRcWVuW5SXhNdHAExpUofIgB2het/U3z+MFpaD6Kionrl+toIJsL8/CxGRy4h&#10;XFIOZSUjOW07Aac0prWE2JKS0nUdtyKAtRRnEI/N4ubUxCphNlOUYmLFDUqx0tqI0eYrtja/rrWJ&#10;AAAzH1Ls//P+/n4vEySHCHFe5sOuoPhArpvg4Qx79tx/GcBXsh5PwBKYmJgomL5fgeOqgRMp9ywH&#10;LDBuELnLBbQeAmeW4nrsXggmo/fb0aPdURjzb8zuyYol0CuLfGV7UEC6zm6lqansbSLUlolm9SIy&#10;Frfn/m57RbqWjiA+V71bBCAnCpztFAVxw/b3n/4ZYuvjakmE1Vqf1drcBAClOESKX5bpOZRSqG/Y&#10;s/JzY9N++Hw+Vxfr0trAsiy0tB5CZVVzrpuT90QXBzf83E7c3JmGuISS0lq0tB5EcVEJbHvj/gwR&#10;QWuD4aGruD58AcNDF2CMbCkJQESS8QFroLWG1qtdyyWlNevuL2JQVVkLwGB8fCS7ESQk85FY4l3t&#10;7YefIMbHXhRi5EcUR3r6+k7mtxhYwFCGRR2zDZF6GJ4jtnDQ+uNGkFVXrAgCodC4d814OA0ZY3tu&#10;xhxAIlO5boNTkLjDhejhHALk23cutsE/GCOuyegWgcU+6+U9PT3eM9jFPPPMM6UM9ZuAOFKkC0Tf&#10;nZiwZ5DBpK5lbTKAzzdk+9EkucBVjV2LgUvP32ex9TGlqAgAbG1OR2PRHzMJ81atzbwT5zDGoLEp&#10;dZVwfcNeBALBjKup7zTGCJgVmls60NC4N9fNcQnRlUzYtSEk4q6JFNpRKqub0d5xEJbPv2FcwZ3F&#10;vO4u7LUZRgRFRWG0tR/EWoYyIsbkxNhdWxnBYDDFsbv8o89fhJHrl5FtnUuxKgkGrQ/09PTQM8/0&#10;/Rcj9Fdai60Uk4BeES6q/v3HH3/c61zlACEpznUb1kMpJiY84FXLLRym56b6ALmeXVcs+SsqGr0s&#10;uTynv7/fEOAaIcAjdwjxLJG73NPrIcSJXLfBY6dx2M3twPK15547978B9LqlaJdSzCD15sbGRq/Y&#10;nYupqQm+BJAGJ9ywWhtjjPn8o8Fg1Im2uQWCqCVHrCsMB64WYvv7e1s5EHiKFTcAgNYmrnX03x84&#10;0DXFSmoBOJKXQsRIxOfW/Ky2rh1+y+cKMVYk6QwsLS1HY9M+KOXFyaRLPDqJDQtx0uZL8Hc3CvX1&#10;naipbYRt2446yUUAAqGqugWzM2sXTSMC4vHU6Ij6hpaU0QsRwMy4NngeIltz5W4XxeqXHn74yB92&#10;d3fb4+Oz7wXhrNZGLMVKWdZ7fuEXun8HLnmpFBAEUF4/JEWwf8+ehkO5boeHM7z0pcdmGPxMNs9B&#10;IsFotMwTYt2Ay3roIuxNGOYAEYkUTO9TxBNidx+OXr4Ghnt7ezPqL3d3d8dhzGfEXZlzR+vrww95&#10;RbvciyLrJ4kd0q6AC4uLc99AV1dGz1Sfz9Ji8ivHeWPc9TZ0WTfvRU6e/HRQcegvFHMVAGgtt2yd&#10;OL5nzwPfH7xy9sfA6qN3F8HJhImJG+t+Vt+4F2Wl5WkXJ8oFxhj4/H60tR9BeYVXkH2raB3fVAZL&#10;CnYuelblgFCoHO0d96A4XLJuLMBWEAEEgpbWgwCA27ensV40DBFhYf5uodYPn7W2oVCpHe/L/NbA&#10;wJl3PvLII3OLi4uvAaR3pS1M7x+8eub4TjfIg/PabaoUK7/f95PwRPpCQcD2Xwsoe05IJl9NjeVd&#10;L3lOd3e3EeMV6/LYHObCcU6Tu4QvDwcgys8sVrLkWwTczHpuu0Moxcpi3ztPnvSKdrmRp59+ugSE&#10;x4yBf/O9N0ZrY0TMpycnY4tOtM1NGJDF7J68elcKsSdOnAh0tD38p0rxqwBAGx2D6D/cs+e+b/X3&#10;n76XfPQlpZICrRMQAVrbWFxYygCV1MzjsvIGhMOleeeMFRGICGpqG1Ff35nr5riUWaR/q+TX95+v&#10;VFY2oaVlDwDatpNYlpIiWluTsSHRyPSmK5Kmp1NzfIuLw3lx3ypmP5P6n1evnjl+6FDXjVg88U5t&#10;9CyQLDxISn3u6tXnHsx1O3cTbniTK9BrT53qcSZPyiPnTE7Gvy0iF7I1+COB37L8ruz77T7IbUKs&#10;Gx6ZHnmMiCfEemQGkTNFHZ555sJ1gfxAJO8ybNeFCC+rry+vhvcsdh3NDeWPEXGnE7EERDSb0Oap&#10;Y8cmM15hEIkYgasrIuU3ruyMHzrU8msgvA1Iqv4w+O9tHX//kd7e3iKLrU8rViVOn5OZMT2dzMNf&#10;WJhDLHo7ZZ/KqmZUVa5fAGin0VojEAihpfUQQqHyXDfHtYiJp7U8PfmY8laEpAurIJpbDqC0tGLT&#10;Yl53k4zZsNHcehDLf/Pb07c2/J3khIqBMauzfEvLqpEv9SGU4pCl1J+dPfu9lmDQv49B/js+C/tU&#10;8IkTJ054GVA7hsn7zqwQ9tfVddbkuh0eztDV1ZUgkb/P1uBPAGthIeLKvp9HfkMkXgfIIzNYFufn&#10;571B/26CnBZ5nOm3dXd3xwH7/4ObXNqE2kBAPQxvMOoqTpw4EYDCWwE4Mr4TwelYbGEQ6M5YkNJa&#10;GzdlkJPLJiFc1xkfGDj9BoL6f5RayaKajsQSn+nvf31xdXXw71nxA9k6tzYGiws3URyuxsjIEKKR&#10;6ZR9isPVqK9vyqnDLumCBRob21Bb156zdjiPgR0f3fGzpuXYlOV8+Gzd/3NIOnMLj7LyerR37Aez&#10;Svu+UcpCe8c9q7Yl7M37SsyMudm7J1EsKKXyZr5PKW4qCRc9BeDPiXmV05EVP3DkUNvf9/f3luWo&#10;ebsLyv+quSKoJAocg8s6Hx7rI7b+ugCpS2+cODaE3bRsaxcjXrEuj3QQgb9gbmhDM7lugscOY5wV&#10;ecg4V9nh/PnRfyHmc1rniVtjE5jZz8y/+swzzxTlui0e6XPkSHMTCR0CMp/M1NrYos0nj0T9axc3&#10;KnAIUORAwb6dwlVCbF/fqUom6+NK0coDRimuCgV9PYpDfwihn8zm+ZloJSu2vr4JY2MjuH1rJGW/&#10;QLAcTY2t0FrvqLgjkqweb1k+tLQehM8f3rmT7wCRxWuw7Riii4M7el5WVhq9BIHPl71Ynnh0GtHF&#10;m4jMX4WbJmfTx4fGpn0oLgrDiNn0vmEmzM6MYXDgzMq2dARzIiAWSy0g6ffnl8lUKbWPicu0NqK1&#10;ntW2+aq91BEU4LVEwXfDE96yjQCU99VGlWKLmX4V6HHV+9xjfUYm5voUyUR2jk4cjVreteLhOCLI&#10;60ztwoULJhPSANOdnZ15Mi3usROI02475Zy2cfz48Zgx5p+Ispjb7jCK1Y9VVRU/4BXtcg/G0GMC&#10;1PN6RU62xjlDoX/OtEjXMn6jDUDGLVnJbsM1nfEzZ75bVxIu/6ZS3AIA2pgVNUop9aBS/CtKOXIB&#10;b4hSCrMz4ygqroLfH8Dc/Cym1xBjlVWMtvZ9MGZzUckJBICIQV1tExoa92b/hDtMLDKUVJ2IIBAA&#10;OzlpXpxWPIrlz1YRNJOMuyACKYXIwgiMztIYPcdUVbegpXkPiDb+kycSCdyemQYrCzenhgGkX1xr&#10;LcFWqfws9kxEMwlbjpPSb2XIKQBQiomJ33etv++t8MTY7GKQ90IsAEDooYGBgy+Ddz0UBI8++uic&#10;MfR32XDhMBEzR7zrxAUIuSeb0COXmDKRwnj2E2Guq6vLG/DvLvL7+7b1V0XctTrBsvinT56s8SbG&#10;XMDTTz9dQkQ/D4diCSDylfHx8UJ0bKWNQ4L2juAWIZZLS0o/yEz3A4DWZl5r/dPatj9ijHFE8U8X&#10;IsLMTDKSoLq6DiKCufnZFTFoNX60tR8GM2VVjBURMCu0th1GIFiavRPlCNGTEEkKkUDyO4gspBZd&#10;yh7+ZOzAet+hCCxf9mrl6MT4qoxaYkI8toB47HrWzplLiANobjkIn8+3rsuVKOlQZyIsLCRXX5SX&#10;b16fTwTw+VL7JsY4m+ssAjBnHndAMCHLQmtr6723Z+bm3qS1vgQASlERmD7cf/6FfU6012NthLCQ&#10;6zakg1JsMfjN8ITYgiFuR/4C2bj+SMiyfG7p++1uxHXFujxyAAOVuW6DUzDzKNCT38KcR14jAked&#10;FYPXe58HpM8t8QQAwMArQ6GQf/M9PXJNfX3pjwC8z4kiXVobbRv7qaNHv+aYNiYBIwC555nsolgC&#10;wCVC7ODguV8hwi+ubBB8vLPz3hPRuP4TgUQ2+NUsIZgYH4A/UAplWSAQFhfnMTpyec29m5oPAJCs&#10;iLFaGwQCITQ1Fa4eE43N4+5qWUSMeHTnhMhgaP1ITlYWLN96btgE4tFhLM5f2fa54/EIUvQVIhid&#10;QCwytO3j5jv1DXtQUVG9acQHEePG6BUUh6thZON+ktY2KiurU7avFVeQGYLyskqUlVVkdN8Tq4Bi&#10;/uSVK2d+6N57f2hcG/PeO5aHNHDI/2Rf36mCGYTlH7SY6xakDfNre3p68tPa7bFl9u3r6ifBaceX&#10;gxkhy7K9JYsejkNE3vMnBxhIvYi4avC5PpRafMOjsEmrEMdWcFbaOHbs7VEj+o/cEFW1jBD219YG&#10;fsiLJ8h/LKUeI8Ap0fy5aHTxB8Djjjm4tfYZkU0G1x7bJu+F2CtXzhwlyIeY2a+1EW30F85duPbB&#10;np4eKxj0/bFitW0L6HKmqtniJBcRIRJJ6r9NTe0ABEQErW2Mj/Wv+TstrYdgWZZj75vltjc0thZY&#10;Qa7VRBcH17Z4EZA0Q6f73SUQXRxALDKEeHQYifgoRE8C6RqOqDLpyr0DEYFSPvgDLWv+irHHEVkY&#10;hjEaxAoZZbuu9UcggoiGTtzY/nHznHBJDdra9i1FFazvjk0k4pidGUNb2yEQ1nagGxFUVFQBtDpO&#10;LRGfgzHmbq0/I4gIk1NjKC0tRyAQyOi+J+Iyn8/6xPPPf6ems/PefzIiv2OMjirFZCk6XFxc8kF4&#10;TsisQGJcI8QSpPWhhw59AN61UCiIgfyLiLPLNgUgpbyMWDdAyP9igR65h4iqUCDPfRNPTALd7nFf&#10;eWSOsMPft3H8XhgdnT1BZIaMdkdOpmK2mAIf6O/vLKxiMQXGCy98vRiQR0Uk40lMY0xcG/lwdJcW&#10;6VpGIEQUc837MK8746dOnQr5feovlVKlxhghopmFhdh7jx8/Hnv4wUMfVMw/td1jiyQzVVtbD6G8&#10;vBJa65U813Q0E2bG1OQ1AP6VJchEhEQijuGh82v+TkPjXljKl3J8EcC20y/sdWfb/QVWkGs1BgKT&#10;4oa9k0QsXREyKYILDIxoaB1HLL6A6OIEIgtXEV0cALCxuTpUVAExBhBAtI1QqAw+f9Mae2pEFvoR&#10;T0RAzAAlrw3R28m1lY1d9kRLjtkCfu6SH80tB6GUte79ycy4fXsac7MTaGo5ABGz6n7WWiMYCKKs&#10;PNW5PDExCs58RUgKSilMTY2htq4DzJyRM1YxvbSysuoJAPy97537GIi+vPwZgX+jv7/vTQ402SMF&#10;97hzmJkI/IErV57bk+u2eDiELU8BTi9PZ7Ysv4UCEW488geizAeTHlujp6fHL0LVhXA3a23E2OYm&#10;8j0z1MNZ2FlHLIlYXU4eEMCjjz46D6FeEDmbY5ZFiOQo2dZB5LnWs5spLW18ExF3OBFLIMDAzMyt&#10;b3c5VKRrmUQirpG+681ji+TvzdnTo5oayp9g5kMAQJC5hB151eHDD1zr73/h9SD1rkwOr1QyUxUA&#10;Ssvq0dZ+BK1tB1BaVg4ipFVka2FhAUAcTc17sNq1TRgZvggg9Xnd0LQXwWAQZungIoKiomK0tXUi&#10;nb6HMcn9l9teyIi5BaKNLlFCIpHuSpF1eqlES25VQmRhDInYdaz7PVAlgsESBIMlCIX3ArTWivB5&#10;RBaG1mx3UjDdKpu7aIkZ8Yhr9KJt09i0D2VllVhvhQQzYXr6Jm5ODaO17RBa2w6itrYeNbX1aGs/&#10;jNq6jpTfGR25gmwUgkwKwILqmlYAQFPzfmQaT6KYf2pwsO99nZ2dbIwMLi9ZVopJMX2yv//MS5xo&#10;u8eLCJlJuGxQaFmBd8IT2QqCkfGZXgCDTsYTEECJeS+awB2QgcuePx47S2tra5AgjVQAz3yB3FxI&#10;LBZmJVoPtyO2MZ8TyI7WpckEETD5fT9+4sQJr2hXHtLb21vEpH5dRJwpMmPkW8YUuaKuRTZJet+8&#10;Yl0ZM/DgoZ8RMm9e/tkIFSkV+NWBS8/fp9j3p0pR0XaOm1zSb9C4ZqaqQllZPZpbDqK+vgk+v38l&#10;AuBuAYUIUIoxPnYdgEI4XLqyT7Kuk2B46BLWEmNrattREi6FEYHP50dVdROGhvqxWT/KiKCkpBRV&#10;1WsvhS804rFNVgXTciZzeu9FZmv9IQ0li2BpYyOyMIj1diRVA/B6RaHmEVkYB/HaXWJjtrPKML3J&#10;V200sOUC74JEfATA7FYblTNKy2pRW9uYdDev44xdXFzAtcFzmJ2ZRCBYjmCwHHd/IYsLUxi6dh7G&#10;2I5GEiwLsJbPQkvroTvOS2hp7UCmY2oC/251dfBLTPQf7qwKqRRXWWz9cV/fyUK2yO84InDVDIdS&#10;TAC/89Kl5w7mui0emfPoo4/OQaRHxEE3AoGYVd72/TxeRODlsnlsTDhMRQCVualK9HoQ4Uo87puD&#10;N/ngkQFCbPX09zt+P4yPn/8mgItuKdqlFDOTvOnAgdrsVZP22Dbl5f7DgOxTijOeGDfGJLSYJ7u6&#10;vpxBBuJ6xw6lu1g8PxCQm96HedkZv3Ll9ANM6i8Vq8DyNqXYItAvqkDg20rxWuvB00TQ2rq5m9Qf&#10;KEN9fSdaWg+iproeRFizaFA8HgMQQ2VVM7S+W2gjDA1dgtGpgmJFZRNaWw+hvmEPboz2g1mtKwiJ&#10;AAnbRlNjGyoqM/inu4y0hEsiALG0jufzhzbfCUsZwAtrZ/2ujyCyOLnkrt2IrYql6d2iREA8NpXm&#10;MaOIR4cRXRyEthOw4/NbbFNuCYbK0dJ6CMasHedBBDArzMzcwvDQBVwfvoiR65cwMnIJ14cvYnjo&#10;Am7enMxKYUURQXFxCRoa9q7VclRW1mw5k/pOlKJKxer48ktGa7mlkyo8BPLK4uLqD/X0eOH8TqG1&#10;ngLgqpxGS1FFwB94Ipk95eF2Yon450FwLquYhGylvGeEh+OIkHdd7TA+n1WBAnDDAgAEzyBdZ4VH&#10;AeGsxpMtYePo0e6IMfpTRJkU/NhZROglgPVy4HEvNibPsJhfAyA9YWITRPBvQPGzThbpWiYYtA2R&#10;eybHBKBoNAsD/CyRd0LsyZOfDvos9SGlqBgAjDYDRsy3bG20UszMvH75+g1YdrY2t3QAsJfyXdN7&#10;loaKKtDcchBt7fsQDpeAiO6ILiBcHx4EAISXXK7LEAFMhOvXBxGPr+06HLtxFbad2ECETWaEdnQc&#10;hrK2ZQIuaJJ/tvSELVZhpDXRTgCxgh1PvwhWdPEaKK2+cHqi8YsE0nz6EbS9+fWs7XFEFkZhjE5e&#10;oATY2jV9ilW0tR+BZfnWLIRFS27p5H0lEDHJfF/IXZ85hxFBZUUVKqua1/w8sngLxeFqlJaWr3pO&#10;bOtcxojW+vMLi5EHiPEFIOmGZOK33X//oUcyOrjHCjI3NwEh9y31ITxcFm54MwplgL6LsSw9QJAR&#10;p+IJSISY7bzr+3msAYlr8gg9cgOzrxx5OJbbKlobAyPf6erqd4Xb0MM5nC5IabLY74nH8XUIpp2M&#10;C8omSrFSyvf2vr5jnis2j+jt7S0ihccA+DM9ljEmIZBP9/b2bif/sAARzxGbCR3tD31IKfUqIPli&#10;to15V2vr4VeSyJ9neuzGhhYQCNcGLyEajeDa4GXYiaQb8NbNEczcHtvkCH5UVDahqfkAGhqalwTZ&#10;ZJGveGwG1TWta4pxzIyxG9cRWby1avvY2FUkEol1nXnLWk1zywHk4VeVFyT/RumaMEJJATJNEolF&#10;pLdCamkl1Wa3PRG2vtIwzd8hrClIvoggstCPxB0FxFY+EYFbV4I1NO4BM2csbGZCstiejeamNoRL&#10;a9fc5/rwRUxNTWCg/wzKK6phKbXJ95UGRr5x+PADQ/F49D+L0VEAYOYyy6IvvvDCv63dEI8tcWVs&#10;ftbApGs1zxsUqwD71CcuX37+UK7b4pEZnZ1dc9rQ804dzwBEpL0OhYfjKBEG+lwzACoELKIGUAEM&#10;EIhmF6Lx7wPdnhC7y2CQs8W6SLLmzL9xo3cQwIDT4nE2IcHRQKC0Ht7EfN5QWRl4PYQPOhFLAGA6&#10;Fot+t7u7Oyur94zRQgLtniveXeTVy7u///SPEPgdwNLsqJiPdnbe8099fSfDQpRxEcTJiRsYHh6A&#10;WopHU0phdHQYiws3UVnVhEAggMGBs5iavLYi0K6Hz1+K5pYDaGs/gqqqaty8OQkAqKioWlMUImJM&#10;TIytxBRM3xpBPB5f15WXzI/1LeVMOkECwDTctMp240JdyxgA6U/0WVYg7VUwRAyjN9dgErFZpG2v&#10;3IYNM5ltu3mb119qH0VkYWCTv+fcltuVLzQ1H0i60XMQ2ySSLBLW3nEYrNZyrCcwcv3ikrMd8Pl8&#10;GBkZXPoutt8nYmYi5t+/evX5vXv3PnAloc3PaC0LAGApVVNRVv5fMzqBBwDg+PHjMQL1u8X9cCdM&#10;HPT5gh9Dnr3nPbaMITL/6Nq8n2kAACAASURBVFhOrBCR7Z5lW7sZkpzOMXq4AUXthLQ6y3mOjM/N&#10;JabhVleAx7YRiCFyVozNFseOvT2qRf6M2UXxBECN31/0it7eXi+eIA/o7e31EVE3UeZuWAAwgm9M&#10;TUVHkO7y4AKHwFxU5J46CHnT0KGhMxXM6k94KZKAgMHZ+fkP9/b2WsXFNX9qKX4ok+MTJQsa3T38&#10;YCZMTY1jbnYCwVAFmppaEYlEMDo6hKFr53B7ehSb9QuKwzVoaExmQoZLakCgdXUzVkW4PT2KublZ&#10;8DpjISOC4qIw6hv2bPWfuQEzwOIEsHAFWLwEmHEHjpn+il1jT2Bx/iri0WGkK/pZvk0E1qVoiPUd&#10;sanuV3+wJf1eHhHsxOZOf53u0n4RABsXr4xGBnF3RFYg1Ly5e1IESq197MjijRQX7N0Ye6vZtZkw&#10;AzsyhMjMRejYiCNHrKxsQkVFTbKwniNH3BxZmixpal7bsa7tBQxdu7Iiwq78njHQOvMiYay4wVLB&#10;v3nmmWdKe3svfJVgvrAiGBJ+fuDK2VdndgYPAGCRrQZG5w2WolcODPT9yYkTJwKb7+2RrzDL1wBs&#10;tmQnTYhs4rzp+3lsxNqFP/MVw25qbaFAB0XE/fezyJAxxsuH9ciYbGdVj42d+/z/Ye/d4+TIzvru&#10;33NO9X3u99FoLhppJe1qtWtWe7GyBq8vrCMDdmxHDjjBxo4X24kDhjgECASZkNeGNxAC74txwODY&#10;8CF4DAZfWDAYFOxdeXc9u9LqfpubRpeZ0cxoLt3VlzrnyR/Vc+3q7uqZ7pkuqb6fz3it6qpTp6vr&#10;cup3nuf3KE1DajuiPzaAlMIAqw+3tgb9Yr5VQF2d1U6gh1lvPnJba53S2vrMk0/eKF8dgZx9KAbA&#10;Xnq4p1Jpz3S3Wh7eQmv5a4aUDwGA0mre0uodBw++dqKhIfiDknC0kjsnErhzZxqzM9cRCNahu6cP&#10;rBlEAgsLc7g2dgHXr1/C4vykq/a6unqRK94yevsegJmYwfzCHPLZV2jNqKttQHNL9+a+1HpUGiAB&#10;CGkP7JNztiCbHt1ggxmY8QlkUuPudq8tCCGhtUIycRvJxDBUpvB7pRFoKBIJyojEmvN8tggzPgYr&#10;k+vzGonUu04LL75eqcJfofo582BmmIlxrBWrJYKhwv7ADCAYbsxZbiaGi3rXEgBVdPy7kC1gdqfI&#10;evlYRHpxCMn5y0jOT8KyUtmI4/JFaNfWtaK1uQNaVd5WT2uNSCSWd7JkYX4CN26MVaQg2GqkpCc6&#10;2mp+6ujRo3ohPv8xYjoHAEKIsAjIz50793JvRTtwD6AIl7e7D5tBEH3ogf0974WnJB2f1fT0HJxl&#10;4Lgux4sfAaFQqFrGfj53EUR+sa6thkD7cRfc20nQy8Fg0Dspez5lRHiiWNcShw8fNQX0XxHIM+cr&#10;Mz2cyfBr/aJd20/QqDkCUIeQm58QZ+YXp6bMU8DRir341tbWMPuZChWjKgbjQ0OvPknE7176NzP/&#10;j/7+g69euHCyLyDlr5OQFY3mWSres7Awny3iFUbvrn1ZEYVARGCtMTM7jbHRc5i+fQ1a54+UFDKC&#10;QCCwrCEuVVJPJecwNXXLMRKW2RZ3Ghub0dDYWf4vqVYLbbT0pQErBZiXAZTm8Zw0b4CEgFIZpF2I&#10;sayVPVQkLO87kzFhxocBzOXZKmxf+U5iKDPsMb9T7bY7MOOTICJk0iaAdTYT1ISAEXIlxhZfx3Jt&#10;dSBl4eefmZgGZc83M34bWFUoWxodECTy7ss+V9dPdibs0fmmh+iLMOO3QULAXJwucdsM0vERmHM3&#10;oFlni2SRLQ4TSvLsdUMk1ojOHb2riumVl6XrtKWlHS2tPY7rzExfw+zsdEUKgjlC+OjY2IVHDhw4&#10;PKM1f0prnc52ti0aDf/cwMCA/3K8KazzAJdaZa9qkFIIEH3y6tXTR3AXvLDfu6hvohwvfgyyrKR/&#10;T/AABN+XzSc/58+/2AzwbnJXKbaq0Vp9xy/UdY/CJRfPKEgli3Ut78Piv2L2jteflEIYQv7Q8eNP&#10;+ULsNjI4OBgF0QcBjpSjPdb4y5mZGc++n1QEYimlIeGR951tF2JfeeVbrYYI/KUUsg4AlOYXXnrp&#10;/K8MDAzIaCT4G0KKXVvVFyEIyaSJmzeuADCws3sfGLws6AhBEELANOMYHx/ByPAZTN8ec2yro3PX&#10;smclEWFxcQETkzcgHCZAmO3nUGtLB2rzFPvZNPmK7y4pRYkxuLUMsDI3VwpIEUErK5tSX2D3TqoY&#10;EUgQkolZpEzn4xiJ7srdlu307lDESQibg5mYXU7FJyGQTOT6vBrBHTBkwG57Uy86Lr0+GQiGnURj&#10;m3Rq3BZTs02RICQWb2C1TUEw3INsVa61fWZGMJgbMZtOTrvqGwOQIt+zed4WtbMR3CRl0UjmZaxJ&#10;mHNDYG1BCKecRQJXoCh0MFiD7u7dYC6vGMvZ866ndw+ieSKxR0fOIh6PO17nlUJK2cJa/+Xw8Nn/&#10;SBKfFUIE7eVCGFJ86NFH9/3AlnXmLiST0WMAbaV3R9mRUjQbUvyv4Quv7t3uvvhsDK0zg8yb96Uj&#10;YqG14b+M+ZQdre+CFHkPEQrF7ieiFi9ViHZCKTUdj5vf8Qt13aOI8nrwE6Hiz7e5+I0XSegJT9UP&#10;IHpTa2vlj41PfpqaQq8D0QPlKNJlWVpllPX3R44cqaili2XFNMDaj4qtDNs+aGpqbPpPQtJyTjUR&#10;GY88cv9jjx+6/58x459uR58yVga3bl4FAPT03A8hKEcMFEQwDAPxRBxjY+cxOTGMVHJ12rZEfd2K&#10;8CYE5fWEZdZoa+tCJNZU9u/iGiIgfgNAcb3ByiTXFp0iZFWqUqMlV7ZnVkiZzjYJkVgLeCkjk+11&#10;IzVOGdcmzPi0Qyo+A5jPWTsQ2olItGM54jlH4Mz2rTCy+DrZPjtH79polXsfFdJAylxrrRCO9iEc&#10;bbDby56TzAwhcwV85dBmPoThZJmQRjIxjfV2gul0Ak7+u6vR6ZtIJu5AFHnWVCqQg0QIPT17yjbR&#10;zmwX9+vp2w84+quncf36JQghtyYKNpcdguiTSyLsagTJXzl58njDdnTqbsCy9CxzCYbYVYqUssUI&#10;G18fuvjKY/DITLHPCjdvmsMAb/7FjwApubBZuU9VoMscKeZzdyEEvhdV8B5XBv7u3LnRGfgv+vck&#10;zOS5+9zDDz8dV0r/JgAvRSP2x2KtPzQ4OOg//7cJIvE2gfKMv0joP02nZy/DL9K1BmYISnunIO22&#10;PsCHhs4+DtCPr14mCIcMg56FEJ+TUpQldLtUBBEymQzGxs4DsKuyBwJBx6hOQbbAmk6nMDFxE6Mj&#10;SwW+gIamdqgCfpVLac5tbV0IR/KLdGWhqHUXAUIAycI2A1pN5dmcYJq5Yufq5gvvnsDgPNGWdYjE&#10;mrJFjwiR2G7AYVIvaU7mKUq1lOrvRAShSC8isZ0IhmogpQFBwv4TBoKBwt6sAGzLgAIwGJFYfqtO&#10;K30j72eaFTLp9QWtGhGJ7UYgGAXYFqrz7dm93JLr4W4uXoOTqkhESKdyvXdXWEA6uQgqWsiXQZuf&#10;FMwPBdHTex+05k1FxjIzDMPAjq774HTLtDKLGB25AtZ6u0RYSClISkFKaa2UvmEp/XtKsWV/Jg82&#10;1bX8rG9RsDESCcwRUI7qhtsOSbFbhoJ/PDQ0WGYTcp9K8+STTy6A8dVN1yNkCCmLVI30qQ6E9wQK&#10;n63BrryN13m9UJdS2mKNrxw9WmR23+eupdwnMNHWaBtzc9OfZ8Z1r0TFSikMAv2cX7RrexgcHAwI&#10;on+iefPjL0tpU6fUbx04MFWar+SGIU+c41koTRlfiC3G2bMnmgyiZbFVKXV76WYmhayVUmzrjcLO&#10;EidcH78IAOjo3I1QKFzQM3TJusAu8HUe49euFowIZNbo7OypvAgLANIpis8BrQDOX5QslVxAPnWP&#10;QEgmhp0/KyrK2djRlk7F/xoQiXYhFHEWNNOp6yt2Cbkdy1IoqC0IIVsRCO1EMNxj/4V2QhjFrSIM&#10;I4+FMQNaWYhEu+AkHC/3PW0i7zElsiOQHZBGO8LRPgB1Dp+qvG3mtONgS6DVZH6RlMgxgncJc/6m&#10;o4CbAwNSVloPCKCnd5+ryFitNfS661trjZqaOnTu2OO4zfzcLdy4cW1LrQgKwcANM2m9sa/vi/8G&#10;xH+8PECU4qeeeGL/G7a5e57k0KFDCQ16xSuD7WJIKe8zZPTFsbELh+BHxnqKtJX5PNHm7QkyGT8i&#10;1qe8ZGstCODYdnflniAaVXUA3QX+sDSftlKv+LYE9zLlLdal9daERLzmNU/Nk8DLAHlpEuF+leSD&#10;gB+YsdU0NIR+CODdsgxFugT4fFKlrlSySNcSU1NTDPJWtgJVulJ2Gdk29aAmWvuvNWEvAGitkxmL&#10;j2pW72SlC4XabSlEgNaMsZFzACy0te9CNBrLEWvWb7NUkAhgRz1qKRK2tW0HAls1MSWjcJX1QwQk&#10;ZvJ8mEHBKEta8oLN3Y/hUnAjIZBO5otezS8mKytZUPwjIaAy7jxwS0UGGlesE4Cshy1DygCiNXtQ&#10;qN9AIk8U7wokJKBLtX1w94xlrREM51pipJKLLiSaXMGcMxOgEgwHZGgrzn+Bnp49UCq/Z6xdUK8G&#10;DfVNy4W+mBktLW1obOpy3Ob21Bju3JmFEFtUlMsFgtAeCcrvB46pZNL8ODOGAEAIEYQ2/qMfFbsx&#10;iKx/2O4+lBMhqB3QAyNXTr4ed0dq6z3Bffc9fIoZVzYzKcAMIYQfEesJmD1TDMZnawnLwE5iavO6&#10;Pyygz05NmePwbQnuWYgqUCxia9BK6T8j8tR9WlLQePOzz9b4XrFbyPHjnwsbkj7GDCcfwJLRoK/f&#10;uaOcotbueRgQolqio1ywLR29fPmVB0iIXzGkkEppZuAv9ux58Lhpmt/SVF1+K5Qt+DQyfBFKxdHc&#10;0oPamjpozk13tsWbwu0tFeZqaelAJLKVto31drRrUSgraDpNTptFI1uJBMCzOcuFEbOtnl2gXfVz&#10;FTwDKmq9AFhWpU6tEEgIMDNYq6wVQScCIWcBbzWsE3AzcZNKLZbeLaLCQ1tmCGEA654LWk256pOy&#10;coXtTMrd91np4xZdAxREb9/evAW8iAgLC/Ooq29BNFoDpSx0d+9CNI/tw/Xxi0gmE6i2dyAhRIAk&#10;/dbQ0OmD+/Yduq1Z/b9K2bMEQtKbH3ts/zPwoyBLJrOQ/EcGF/Be8R6CxC4ygl8dGjrzVvjnhFfQ&#10;DD7JDJ21ISn5j2zLe5cpMj4+7sgKgp55+fE6FAy+CYTa7e7HZlBKs2b+/SefvOELCvcwWpdXhCfi&#10;LQs4GB29/XWt+ZpXMqakFCQE3lVXV+ePAbaQvh2v2Q/QgbIU6VLa1Elr4PDhw1uil1mW5Rxh51MW&#10;tmHQdMwIBoKfWioqQ4QLROrfAEAkEvsYGFXnXUcEGIbEjetjSKfn0NjUhZbmtjXpzra4w0VFKGaN&#10;5uY2RLejMJcMFleKgawQ65DG73LSL5N2siypgR0q6qoJ2NG37nArUupN1r1ImaMAO0cLhyN9iETb&#10;EIntRiS6C0DYXZ+Uu2NasjiNApYJAMAMIoFQpCfnIytjurAWICgrN0NWlzCxLSpuS7AeAzt29C5H&#10;vOZ8ahi4Pn4VLa096Nv1IEAOvyEncW3sAqp5zCWEICLjEwDou9+98IcEfnbpM4LxX4fOn7pvG7vn&#10;SfY8+Ng4QOe2ux/lRkpRI4X44sjI2V+GL8Z6AstK/LzS/E+U1q9VWr+WhHichHg8nck8ms5kHk2l&#10;04eUVt+jtPoelbReY6nMwxkr/VAqnXwwlU4+aCbVQzdvLvwN/IF11UNeK2Kj/XvIVvDss8+GCOLd&#10;XveHJWBESv7qVqTX+lQvRB67z63iqaeeWmTQnwCbtwzaKlhjf1dng1+0aysJBo4AKEvdIwH+0kLq&#10;1hD8Il2OCAHykjXBloemj4y8482C6PsBezYUWv96b//B2eHhU08IYfwHWazM+jZCRLh5YxxtbQrR&#10;WDPahMTk1E0QAMMIoHPHHty6dRVWxllE1Myor29CrCZfcaUKE94NJC65XNnhmeLyvNbaWVyMxJph&#10;JmZcJq5nAJfZk1pZdnq/K1IACgiUeUmAWcNMzMEIJBEI7nBYp/SMg0Kew7m4PyYAEAg2QFkTWKOv&#10;ZCcMpAzmjdjVWruSZHL7ng0Jd3GeaK0RqW0svpMyYwRi6OzYiVsT1x0nTbTWGBs7j56e+3M+SyXv&#10;4Nat6xBCbokVgctD6YgQ/IPDw6++7ejRo3956dLJXwiH8DohZD3AjSIS+CiAj8F/iJcCE/NLWuvX&#10;ej8VdC1Zn/ZfGB05u3dhMfHxBx987Np298knP3v2PHYNwKZ+o337ytQZn4qiCequutn4lIX77us6&#10;IAQ/TO4HvlWJBv5qeiq92JMbD+Djs2EENNXU1GzZrTOdTn85FAx+RGvd4oXxoZRCaPAHGhvxdQBz&#10;292fu52BgYHg4489+HaANx2FrLVOZpT6k4cffj4FPF2O7hWloSHD5C6Mryog9pYQu6UP8QsXXt5B&#10;ML4ghAgDAIO+fe7itT8aGBgIChH4lBRyIwrZliKlxNTtCczOXEc40oCenj0IBGwRduLWMDLp/CJs&#10;TawW9Q0dW9zjdUTb3VkUOEY2BjYZQlMP4bJol3s03Af2MICNWfkkE7agSYKgrBTSyfJoFaXZmJR6&#10;9KMrUdts+8EyM8LRjiK2CRv9ld0dW8ZSka4tKFLnQDBch6amVltwXsdSkb5bN6+uWT47cx2Tkzch&#10;ZeVFWGbAsiyEQiHHPrpBCmFIMj595sxL3Xv3vuZV1vgNrbWWUpAgPHPlypnvK3O373oU6+e2uw+V&#10;REr57rra2N8MD59+PfzoWB8fnxIh8naEpleQUryJmTzv8aiU9eVDhw750bD3OOWOCNDYWjHUHJm8&#10;zMAIs3eyTBj6YcuiHfDtZCrOI4/sexMR318OWwIAt1Ip6xxwbMvum5aVZjB55ty2Q8ksz7zDbOkF&#10;GAmFnpFStgCAUnpa68y/PXLkSOqxR+7/QQE+vJV92QyCCAsLc1iYnwAQQEfnHszMXEc6nXQUaTQz&#10;IuEompp3bnlfc6kHYm0AFxMwnc7hKOBKGMp//ocivRAQLuZW3I4xS3mEEzaiL7C+bR+ppU2JoLUF&#10;K+OirlziMoD8hbaEESphnslpMm2+oCgciXWAIBAIRhGJdSIS24XyZEcwpFz/GxW/nXDWniJYs6sM&#10;fdg4NbUtaGhoySvGptMp3Jm9AQBYXJjCwsJcad63G8C2OyDU1tajb9eDaGvfhfr6xhKjpldgoL2m&#10;JvbM5cuv7Geibp0dJAohwoGA+KXBwcFoOft/t5PJZE4zyEtFGUpGCHG/IPm14eGzP3P+xRebt7s/&#10;Pj73MrTRmeNtwztRKF5Gknza67YESqsTt2+bL8HPzPHBJn3jtpmHn346zqz+SFAJnnrbDjUFg6Ej&#10;AwMDnp/QqWYGBwcDAWn8S4DKYkvAWv/53FxqElttLeWhp40gkGV5J1tkyzp66tTzbSTEx5YXEAeF&#10;kN9//vxgJ6T8AnkgGnY1Qgjcvj0JwK6evrg47yjUMANSCLS29W51FwvQBER3ZUXVPB7MjpPtAiRk&#10;UeFQyMKTPsFIjx2pyYU8Y3NFx+T8FYf1Sn2G5Pp+WukbBbdIJRdzf1siZDJJZFLXC2y5CEAD5jSw&#10;eA6Ak79s/Rqv4Xw4ioA8AzMxDa0tsLqdZ8sYQpEeSKMNrgVYl+9SRrBm3ZL80aLLZxkzwnV73PWj&#10;wtTVtyEYDEM7nM9CCMzP30EqOYdwOIJKBgguRcDW1NZiZ/c+NDR2Ln9W39BZYtT0ClIKQcDPh4Kh&#10;k4YUHzRWzcYS8LqWxtAbN9/7e4dTp65eIuDMdvej0kgpagKG/FS0PfYP588PdhbfwsfHpxIID0VY&#10;AQAz+y/1FebKlZe6ARyS0jsvmutRWqczGf74E088sYEqtD53G6LsotLWT1LMzKR/nxnXPVS0Swii&#10;Z554Yn/pnno+rgmHVTMDjzE2X0BOaz2fjqd+5/Dhw8ly9M0tltXMvJFCNT6u2JKb1fHjnws3NNT/&#10;oRArJdKlkLWGlL8ejUReMiR5LjJLa42enn6kzDtImHGIPCIss0bXzmo0ZAsCsf1ApAMQAduuYEkc&#10;BZDPRzUcbS/6xAwEi9/XI7HdCEdbQURgrdeKuznHUiG5cAUAwzLHchsjd49xW8xce8pb6ZvIZFJQ&#10;mVt5tkoiX+NEBMtKZddxIDWN5ShcGQASU0B6dH0rkC6iYgPB9ZfIHEwzG6VJhFRqoeD2pUAu7CPs&#10;3tY5bCzWrMPM0FqBAIRjjQjX7S1TL8tDR2c/QsGQ4+EnErh1axxSGohGoxUxyGFmBINB9O16EE1N&#10;O6GViUR8GklzdnmdfDYKbpBSSCFEAACU0spSagoAhBAGC/Gbp06daivH97gXOHr0qNJs/bZS98aA&#10;RAp5MBqJnhkdPvfJV175Vut298fH515DC89FivkRsZWFDCP2iwx2GHx5BwK/PDeXOgk/GtYHALuJ&#10;RqlyDh06lNDAN4m8kzXFjL06g6ewDfWC7hWi0ej3g9ApNxpRsxrC36RpYQLbUWiVvDMprDSEEEIA&#10;A54Yj2yJENvd/ciTBHojACiltc6KAQAgpShkVukK5rV/lWbJ75UZuDVx3VGEzfYMPb0PVL5Dm6IO&#10;CO2yRdloGxCMZsW0fNp4BFIYeQ+0/TxtcPwslxqEIr2IxDpgGGG7iBczDLk2Gja5MGzLmUSwMilY&#10;5tpUfNtvtDjr202Zo7CsJEgQ0ukEADNnGyvtFMW6AgmBZCKPRYFlrn0tIQGoFBC/AGBFywmGCltW&#10;sNaQxuoCbxbM+HROlKwZHyrYjlsCgUjBC4mZEQo5i+2GEQKRBAkJwwgiFKlFpL4Hodo9gCiW6ZwG&#10;EMdWe8e3d/RDCJHzlYlsT+hbt8bR0FCpLG2CUgpTk6MYHTmL8fFhTE9PYnLqFkaHz8JMzCASbYI0&#10;jE3d21irec34aa3Vm7TmOwBgSLG7vj7wQfgvz66Jx6cHAExsdz+2CimpSRriZxsbm09cvXr6rd/4&#10;xjf86Akfny2C2ReqfFYYGzu9i4h/uExeg9uCUlpbin//0KGh1Hb3xadqKOubO3HZi5G4gtn6mtbs&#10;GSFWSiEg5btOnDjhvgq0j2ueffbZkBD0EXBeQaUktMV/kUzWbvl9M51OM+Adj1gAFAwGPfNeW/Gb&#10;1cDAgDRk4JeQDbEkwkUI/VrN+leVVps+obRmMGsEAgEEg3YUp1K6otI9AchYVjZaznk8ZFkWdu7s&#10;r2Av8pM0R5BOXrNT7vU04Nq2phEwdgLhwqnjwXC38/HdcJn3KIxgJ0KRXoSju2AEdyx/kpy/vGZN&#10;W4w1sToKNRiqLboH1hpGsHGl3cSILRpn+0skkDKncrbLZJIoplMxAK0m1y1dsn1Yvy0BQgCJtcWg&#10;wtEWsFOgHTOENACsnGfJxLXcqNVsZKwtZm4OIVsK2iVIGYCQzoGUMrwTwZpdCMZ2wYj0gAIdcLZE&#10;SEFlbiJljiKZGM7+XUcyMYnEYu7vUGm6du7N+50ty8LNm+MVcb8jApRSSCZNSCkhhAARQRBBSImp&#10;qQkAGXR19WMzY1UGzczNTX6+v/+hs6z52aX0KSL68bPHj/vimksOHHgqDvCgV9LPyoUhxe6AIf9s&#10;/96dX7l06ZWH4Yv3Pj4+62AizwqEXkBreguBNl15ezsh4MTNm3NfBI7eE5klPm4gJg9F3OUjkYh/&#10;G+AZb40P6fu6umpyPft8Ns3evd2PEuiBckycac13UpnFE4cOHdpyoT+VSjExFLYjEncDeO3lpOJC&#10;7OOPPvABKel7hRBkKU6olPXhnp6DQ4D6O7DY8IPY1vwIbe2d6Ol9AB2du9HesQvdPfvR07MLhjQ2&#10;XOSmGESEdDqVt33NjPb2LpDYDttbDdYamhUsK4Vkch5mfAwpcxTgwtGdpRCJdmctBVaWMYBIdH0R&#10;piUf1Q0IhNrub46USQLpxdVRqPVgLnAqMcMwQlgSBDPp60sNrWoUedrgolc1ESGdSqxbaq5J01+3&#10;hd1m/OKqZbWIxNpzjimRQCjcs/xvZU0sN+HUD5XJXxgsl3mkFq46LCeEw3W5UbHMIFDRCN7CmEiZ&#10;YzDj15HJJO3iXUsi8rKYvD10d+929IutdLfytW8vJ4xfGwJgwDACG46KFUL0Nda3fBAAK1afAtMd&#10;AJCCeqO9rb82MDDgv0C7g6H5K9vdie1ACBEWUrwxEgq+MDJy/veGhl557NixY35Km49PhSD2WrEu&#10;z70DeYbjx4+HCfJ9DHg2es1SnFCs/8uTTz4Z3+6++FQPJL0TRVqIAwcOzzDo01SOiJgtgsBdWtOP&#10;DAwMeHqCpxqRkt5GToVpSkQpzZrxP2dm9C14RAzdTqQUwrJMz3ioV7Sjg4ODURB+cunfxPjGrr0P&#10;/SMAYpa/LDfoDcsMaKXQtXMfwuHcNHgSEXTu2LO8biXIJ54wM8KhCCLRxtwPt4RVYmK2kyQkGIyk&#10;OY/E4lXYRaQ2i4FIbFe26BYAhmO6upWegdIZmPHrMBPDJe3BXLidt1K9UhkAK76o0gg5C+PZemCB&#10;UFe2PzdhWem8rwvaWp11XMrJw1hb4DhdRL3LRsZaqwuF1SAS67UFYWZoZSEUWevckUknCrabTufa&#10;K+SShDl3CcmFiaz4nHs+kGyF1mqlyhYzhDAQimy86JwtwN4EQ4OEqLoCyyRCaG5ur9gEzkYgsu0+&#10;7szeQOeOPa4Ku+VvS3wIAPX3H3xVg39bKdt4VpB432tes6cajayrkonbiS8vCdn3IiRkyJD0rw0Z&#10;ev797zv6hUuXTm7aXsjHx8eR6nkYuYAY/oRehejra3uPEHikLF6D2wSRPnXjxtzz8L1hfVbB5U9i&#10;3bZrJB6f+7RiTHklKlZKISTETz/0UL+nfaerEQK9QXM5/Hd5JpEwt7xI1xJTU1Oa4blJYc9Q0ZtV&#10;S2P4AwDtAwBLac1KAvo7ygAAIABJREFU/RYAjAydfj8YT2y0XSEIvbsOFF2vu+c+bPU4NhAIoa29&#10;b0v36RoChJQw41OAvl2WBiOx/qxHKzumq2cytvsECQIBthjrJjJXTReMrSAhkEmstBMM7YRwjEBl&#10;RKJ9q/pj5hV3AUJqTWRriUKhXu1t6vK8Sy2sW1cuFzKL1vRijYc6z7hsNb/QrlM3YM6NgYQAgUAk&#10;oJLOnqzRmj3LomQ42oFguNvV3p2w0jegWdkCbBHcFAurFLFYEyKRWFWJsQxgcWEeAFBf37jhySUG&#10;do+MnP0NAGJxMf77ALJh5RwJBAIfgR/N5IrHH398mln97pKQfa8ihDCkIX84HAy8MjJy7ksjV868&#10;Af455ONTNphoyePIK/jXfwU4efJ4AxF/VDN7NgNBKTWllPrQk08+WY5IEJ+7ibugWNcSBw4cvgPg&#10;ZYA8Y72hgT7DCDwM+Jlx5WJo6PQPENF9ZfLz/u7CQmYW2zoW8JRHLMiN2FAlVKyj588PdpIU/0VK&#10;YSilmRhf7Nvz4D8MDg5GhTQ+KmXpB4kZ0Fqja2ff8jKtTOSfXDUci/BUgqW+dXRujy/sCsWveRIE&#10;05yH+6JId1BI3AuEuhDOsSQA7OJXa/LsQUQwE3NZu4L8pJPzeYTVbFNYiopdIRRpsVP7YUcmg5Ht&#10;l/1uoKyJwiIfbW48kLFWWx6Tu1smAVBOtX9qsD4DzTTn7IJmhZojgrKcs75SC1eQTsVtH9JVyy0r&#10;/yRbJLYL4WgfnH1e3cFqChkrVUAAX73yko3E9tHS2gNDbtwGoFzYxQcZNbEa7OzZDwCob+iE1mpD&#10;fZNSEEF88PLlV/Y/+OBj1xj8/2utWUpBgPzA0NDLB8v8Fe5aUpn0Fwi0tVXlqhQhZashxbvIEH87&#10;Onr2a5cvv/ra5557rrhxt4+PT0GEKOS55HOv0NDQ8k/B2C+F8KzQzaDf7e9/6Dy8NbHgszWUuVgX&#10;b6cIo6H1XxN5ym5BGIY4cvx4q2dtT6qJgYGBoJTy48y86XGwUpoZ9JczMzN+ccMSIKvKUm4LULGb&#10;VTQc/qAQ1AAABNzKxOM/AwAtjaH3ALzhF/7GxhYAIUzcGsK1sfO4fn0E18YuYvzaRczN5lavD4bC&#10;2IrnPrNGT+/eiu+nOO5SvkkImHE3nrEWzPgMzMRUtvCXe7RadBTfSBAslYbK3Mq7rWPhqpyV1i+I&#10;IRJrglYWIuG6rIC4QjpV3JbK7u9qYdL9tby2z4ZTB512CGTc2WWx1q66o9X6579Gcv6yXTrM4ffg&#10;TQT2Jc1RrLHDcFon5XweOGHbSDRtuD/lorNrz4YFz3KglEIoFEJ3z/1oal4bidzY2LyJiF2OBgKh&#10;D48OnXkXEb1XZF/sDElRotAnBgcH/YGYCxYW+AqT/o5X0s+2AimFlEK+NRQM/F13d/M/DA+ffd+J&#10;EwMbn8Hx8fHxFCT9Yl3l5tSpU22CxCeJyLMFdbTWI/H44u+g2GDR595ElPcl3d2bUuWIm4kvK43b&#10;XhkfZoM03lVfL2vhZzVsmkce2bsXzAfLEw3LN7U2v37kyJFt9h1mt1XffUqkIkLs2bMnmojo/Uv/&#10;ZvCiiIb6zp17uReCPimE2FB6DbNGbV0bJieGkU7bEXZLfwBjbv4Obt64smYbQxobusMz20W3nIr3&#10;rEdrRlNTK1AOK5AyIF0eXiIglRwruE7KvAEiu5K7ac6BlfuK9srK75NKREhnEgBmHT939ZvRkoHp&#10;ahoQrdkDiOZ1y7NiZ7FHDBFWW6EEAhHXRsNrI+GjgKvoWnLZvnZpqUp2AaxVpBdH7Osk7zaMjfgG&#10;JxMjAGuY8dG862hrsqSnun0tV4d209XVt+UWBVprSGlgZ3cf2tqdosyBuvoOGMbG7jVSChKED7MQ&#10;X5RC7F/9mSD63lgssN0h/Z7g0KFDGc7wrzGTG1PmewohKCYIhwKG/NyOHQdODA+f+cmLF085n8w+&#10;Pj55YUVeiqqC1tp/iS8z9fXGvwNop/BoNKxSPKMz6j0HDjw+CT8a1scBZqnuphPjwIHHbxH4zwDy&#10;jHglhOhrbmh4JwYHq0PI8DAGGa8HRDmKdGkw/++JifQU/HtnSdzz1gSxWP0vCymWX7yklPcFA8F/&#10;rIlFviOlbNlIm1oz6uoaYJqzSCadfT6FIChlYWT4zPIyZl4jBDEztGZXAktPz2507eiBLhAxyAwI&#10;ItTUtpb0fSpJ0KFoliNE0Fah58SiXcwpewBJCKRSi64jY4ul+RMJJBObqHnDBLeTd6wSrqMyV2ME&#10;3f+uhlydUi8BEnB37yzn/ZXXCPHpxWG76FZBCChgT+C0j8TiFfvQE9kCdB7f31RqsaSiXNttS7Aa&#10;IxBDJBJxNRlTDizLQmtrBzp37IGU+a5hxsL8JFpa2gvelwohhAgYq6xhtNYWAEgpmiMheQz+jLgr&#10;+vY8eFxA/61Xoh62AynEwwHD+M1IOHBpbOTcZ86ePbH94e4+Pl5BeMuXTbAfEVtOTp16vk2QeAZg&#10;7x5Xxu9Oz6W/C79Al88WwVUQFUVCfoGZF4qvWUUI8b6x1mDNdnfD8wjxboDLkcGQYEsPHD48vq3R&#10;sP39/Uwg//5dIcouxF64cLKPwP/CcWeCOjbarpQCDY07MHdnBsWKhkopYZq2MJRKJ8GwI81q6xqw&#10;c2cfenp3Y0dXLxobmxEIBKG1xvp3aXsfQUgjBkH5fWaJaNm/sWqgJnep/ViK4kw4fpZMTCFHk8lG&#10;xtr+r8Vw9w6h1aSr9XIoQS4qLkZmYQYQXLXAgHCZXUCyfu2CaLPLaFc3X0S4OpzMDBlYEvE0lM64&#10;EqC1dj9xmzLHIOTacY59Tjj3xy2sFYzAhm8RFaG1rQ/BQLD4ihuE2bYhqK1tQN+uBxGJ5tep7sze&#10;wLWxC5idvY1gqA7BYGjD1glaa1ZaPZvOpL9Ps/5RnT0BSNA7r1w5/dqNtXrvYTH/DvyZ6qIIIQwh&#10;xY/XxBouj42cGxgefvXtx49/zrOptj4+WwGxxyZ5BNPg4KA/kVcGnnvuudr6+oY/Z+ZWz0bDavVX&#10;JK3/dujQIc9EBvpsPVTuYl20/RNYlhW/QkRjXirqyoy9lpnpRoULud/NjI2dfjMRP1wOWwICLi0k&#10;E8PA0W09hw4d+iqDWFEVXFduUUJ55hwue0fD4cAPA9QEAFrrOZVRH9VKv6yUWyUsF82M5uY2AIAQ&#10;EsxcRIAgxBftVOtMOo1wKIye3gdQX98BEhEAQUgZRaymFe0d/ejpfQBNTS0gIbJtM7RWGB05C4Bh&#10;5XhuZq0LlEZ7e9dGv1ZFkUbItQjI2kmINW0RzWH4R0IgmXAqMJWzoot1CCkzd9KwmHho+52WcPq6&#10;GcbyUhTvWuEtGO60fVSLnHPri2sBLQBJFN6QAbdOHeSiABgRANsfnDOTro9RsSJgSyQTI46RzgQ4&#10;eP4q91HIzIhEG1GNwZgdnbthZ4iUr80l65NgMIjevvtR35BfgDbNGYyNnsPCwnzWikVg5vY1dHTu&#10;xmY0QNa4Pjh48fmRke/+BTOfBwAhRDAg5TOoxh+iCtn1v77098z8TT8q1h1SUpOQ4p8LMv58V9/j&#10;Lw4NnfngpUsnuwYG/Gq9Pj45CO9U3vYpL93dzT8iiB7bSGHjakBrHrWs9Md6eg5uIu3N5x6hvMW6&#10;aPsjyPv7D81pVl8h8pK9DDXJYOjtzz77rF8rYgMMDAxIaOO9AEU325ZSWmvoz46Pz95BFQR7bHsH&#10;SoYIOOuJ99iyPuBPn/5OuyD6qeWBA+NPe/sPfFolrfcQ0YZC9Jnt/wlHGgEAbe19aG/vgtaqYMqw&#10;lBKARk2sNq/X4mpqalvR1bUX3T17UFNTh1AojN6+vVBWAkJKx+zq2roGBKo0ij8Y2uk6Jdyycovx&#10;KWuuiIjHSKeuF2zXkAF3YjABwNoJc8MIF46mZI1Q2H1BQmmEXNxIGEbAKUgrgEisOcd7dXkrZgRD&#10;ee67kW5Aa+S9jTEDIXffw7acKPwtwquOSTrp1veVQYabqM9Fe/9O5xURMpkN2mUyg4Rcmr+pStrb&#10;usrmF6uZwayxs6sP7R39yHcbViqB6+OXcHtqIuvTvPLZwuI8AEYkEtuQdYIQgoSg9z368N5Hn3rq&#10;x5Ks8fklMZEEfuDFF1+s3h+jmjh2zEpnFj/AjNIqGd7jSCmElOKgFOLToWDwxccfO/DZq1dffhR+&#10;JIaPj3ch35qgHFy+/MoD0PoYwJ4URJRW85rV+3fv/p6r8OI7vM8WU2b/L10dFdMty/ysZj3tlYl6&#10;KQWB6JmenubqjIqpcl7zmo4mED/KvPmJACF4dG5OfenIkSO5As2Wc4CxXqTxKRvlfOmhuprafyeE&#10;aAMArXkibprHAGiE6C2a2b1qtgZGT+/uNUuCoTr09h1AQ33TcgTreiKRGFLJBTS1dENZcSwuTCGd&#10;ck6fXksAjU1dWfE2gFsT1yHW3dOZAQajsWnHxr7SFhGO9Cx1tiDskDlhZdKFb8NEUEV8RYVR7068&#10;IgFg7b1GhpuKeMwKwCjFl7e26LOeAQRD+X7TeoSCMcfvI0hAyLY824WA2E5AOxUWA+yDvL6wmDPS&#10;aM//Idu/I4kVC2attfsnqagruoqjVUUOqyd/i3jkZvscDEYRCve46OT2EY7UIxyObGq4yNlrsbmp&#10;FT29D0DIfEXJGLenxnB93I4+tqNgVz4lsqPS5+cm0dLag40GzAghAhQ0ngFAwtB/wMyXs8vb2tqi&#10;n/CjFN1x331PjDP0n3plsF1NSCkMKcUOKcX7gkbo26Mj554dHj77zIULJ/vgvwj43OOwYq9FxPrX&#10;7CYZGhqsDwbCn2ag3YuWBFprhta/0Nf3pW/B94X1cQETqTLL9VVx3ezZ89g1gP4e8E5mg5SiOxqN&#10;vWXQL9pVMkHZ+H0A7yhHFgNr+lvLskqvou0DAKCSUqa3l7J1dHBwMEKC3rX0b6X1l++//9DNEycG&#10;IkIYP21s0C8jFAoDcC7gU1ffju6e+2HIAJRaed5r1ghHahEK12Ns9Byu3xjD7Ow0JiZuYnTkLK6P&#10;XwJQ3Pt4/NpFaJU7jmDW6Om5fyNfZ4sRCEd32YJmQQUp9zN2Mf4nknmLNNmEXaXG20/M9cc5kuND&#10;utw3AOHaUmu+Zb1e8x0GZhhGEIUuCWG0IRyuWyNcs9YIRTqL7LsGiO1bCu9e+5HLaNglpAw6fgdm&#10;jUhsfcF7lyMbEijubT9rt1ZseKNXT3aQsxCfFWCZFSKxTohCAnMV0dbeh0IOK5o5bwEtZSmEgmHs&#10;7NmPWE3+c3dm+hpGR87BNBMFvbAJhGTSthRpaWnfcLSuIPGuwcHB5p6eg7MM+tUlCxmC/LEnntjf&#10;u6FG70FSqdQxABs0u/YBABIyJKV4WhB9JhIODo2OnPvDixdfKJ7O4uNz9+KpyR1m9szLT7ViGKGf&#10;I8Jhr1oSsMav3p5J/y5wzEMp2T53E0wQkUikKsRYrfkvGOypaEJB9E7keu35FIYgxI8DwmW19MJY&#10;Wn/t0KFD21qka4WjrLU/qVYpyvagb24OvxvAbgBQWqczmcxnAGBHx/0flYJKfqFntiP62tr7sDA/&#10;CaXiedft7NqD3r49MIwAlFIIBYMAJG7euAIiAZGNKCOyLQu0VhgbvYpbN68ivngba0VAhpmYxvXr&#10;l8DMOVnYzIyGxlJFwAqjC2fFRmL9CEebsuJXvqjMtbgd/aeKpL+Hoy0bFolCNR05UbHMbAuq1JBn&#10;qzsOXqXZ9iLNyKNiIhCIIBAs7vdLohmR2E4QCKwVIrEmrPeUzUt0HxDpsIVPrQCVAaSziJtOjcNM&#10;DANYe94HQl32z7X0NRhgzYjENhZRyswIhYrba6RTiy78XgnpdfYE0VgTAoEIDBlCwAgjFKxBONqC&#10;SGwXIrHdAPJFhQLAPLRVXdpW985dea0AIpEourr61pzvWmsEgyH07tqPto78mpKZmMH18YtYjC9C&#10;5rFCWY19P7Nv36FwA6Q0NhStKwQ1NDeH//vAwIA0TfNZADftTziitXg3qiSyoNrZt+/QbUvpZ5Tm&#10;/A8qH1dIKSj7975wqPbV0ZFz3xoZOfPzFy68ug/++ehzD8HksUrFDD+LYhOMjJz7CDP9hBDkSRFE&#10;Kf2ZcxdGj/nFuXxKgezIn7JNOgm3vnxbQDqdel4w7ngpY4qIHo9GUQ9/vOWa4eFTjxPwmBC06Uhi&#10;pdQl00y8BKBaIqlZwFtjEXJdoGb7KYsQe/Lk8QYC/bIQwh48aPzx3r2vOTk4OBgF0Y9utN3W1g5k&#10;0ouYvTON8WujuHn9MvLfq4Po6NyNtrYd6Ojcg9mZ67CsTB47S4IQBMvKYHpmCqMj5zE6cm75b+r2&#10;pJ3mnSPC2v+tq8uXhr4dzCGZnIcZv4pMahz5j089IrF+RKINIIisZQGDwaCNTrwToHWxSe8aCJIF&#10;I3Jt4crp3hUDkVj2ZmXYImww5ixosZqCGZ9FOp3AegFzqS92dPDSBva+pQxCBvIXS8oliFCkF5FY&#10;B4B8gnA+6oDwbiDWD9TkE37jUFYGRAQzPgHbm3WFcKQXzLaoTkIgEtsFp+NHRMXKhNmp78Hi3127&#10;rLXH69ejJkijHUawEzLQAZItAGpQ+Pkeh5kYhpmYRiq1IWvpiiGNKAJ5RE8zEYc0gggv+7YSOju7&#10;szYn+d5P0xi/dhFTU7fsSQYXzw5mQCmNhoYVG9eWlra8HsbFIIh3PPRQ/30TE6dnAXxda812NA59&#10;8Bvf+MamTefvFS5evPYN4RfuKitSihopxesMafzXcNg4NzZy7ovDw2fecurU823w/WR97nLITWqS&#10;z13B0NCrBwXRfyaQU6GCqkYprbSl//fFS+P/vjo8DX3uZbgKinUtsX//IzcYPAB4p2iXENQRDof+&#10;1cDAgCcnhLYDAeOHSBSMLHKFUlppxn87d250BlWUEUPEXERS8NkgZXmRaaxr/QEpRfdKq/TG0aEz&#10;H2xsDLyViPZvpE1mDSEkbt0aB4EgpYClFK6NXcDtqbG829mV14FgMAitilc6F0SQUkJKkf2TBcQQ&#10;RneVWRJk0nGACCQklMogmRhBJl2oiFYjQpEehKO7EI72IBJtRiBYn7NWaVMJhSe/Q5EeCBEocEth&#10;5LOfCNXuAZC9+hkI1qxPv8/2IH0dydQiSBBICKTM247rRWK7bcGK2U6Nj3bYUaaOWICeBNKjgHkZ&#10;4Kl1n28mAyEIIPe4A0DKvA3KWoMRCZjxSQCrI00JkVgfItGWgt6qQhZ+hrLWiNS7DFbfktuvRjp5&#10;DWZiEgTKRuAKrBeit5vOrvsclxMJjF+7itbWHvT07MbO7n0IBPNbT0xODGNs7Go2ytv9rZjBqK9r&#10;WG57ZnocExM3QBucvGZwJBwKf6p/1+PPgvg9S750BPTv3dv5o/BnxV1x5MiR1OLk4geY6dx29+Vu&#10;xJBCCCn+uRDiK40NjS+OjJz7/MiVM28YGBhwmZLg4+NTSQh+sa6NMDT08kNSyL8G2JO+sAR8eSEx&#10;92+ffvppPyPEZyOUuVhXdY1Z01bqtwGe8dIkvSTxUw8/fF8r/PG/OwS9SevN2zkQ4Voymfza0aNH&#10;qymrgBnsmYkEr1GeiBJB7139Tymol4X4jBTGHy5HyZbapBCYmLi+plCNnY5LMM04xkbPIRHPn5If&#10;q2lF764DiEaj2SrlG+nFCsyMWGyD9cYqiLJWWYhk/ReUlYYZvwrnqNDVSAB1sCMU11Kaz3HxgxsM&#10;70QgEAbrdcXDlv9//vF7uLYTgiTCdc4CGHgWlpVekzqvtc7rXxuJtiIcriuQGn8HMK8A8StAchZQ&#10;KYA1kHEuTsb6NtLJa0iao0gmRpA0R5Ayx2ClbwKYRUnFBvU09Go7hmxhpmRivd2CAFD4fAyGnQtw&#10;MewCd5H6TgBugy/cXEAM2pgVNAATZmIUmpX9Oy5f8wRtVd/Yvq2tM8cPlsieQLKLAubXhhYXpjA6&#10;chapVGrZNsUtzIy62no0NO0AkMnaGSzkFPQqBUMKIaV8uxDiKSnk8kklpSCCfP/g4OCmZ3nvFe5/&#10;/PFppdXPKuUPWiqFFCIoBPUaUvxLI2T8/ROPPXBidPjsL12+/OprT33jG2Xx5/LxqQaYvBNFBcCP&#10;Ud8AFy6c7JMi/PtE1OFFEVYp/fmhkcn3HzhwuFDBCB+fQnhGoNwIr7xydRhMZ5i947PJQHsgIB4F&#10;jvmTa0UYHj79egL2yw3WQloNa5zQemEBd/k14bPCpodNV66cPADw69cvt1/uRXHzyQLkixKzRQeB&#10;6elJjAyfgVaJvG00t/Sgp2cPmHVeb8cl8n3MWR/Opuadrvu+VTje14lAJGHGJ/L6pRZDylKCjNxp&#10;7TLQgUis1S4EtnysGUagmM4TQ7Amn79mHGZiNicakIiQiOcbF9YAotlh+QwQPw8kJgFoQMhsISuy&#10;/3QeQZWzqftLJxDbgpxlpZBMzMFMjCOxeAWsnaN0V5NI3MkT2UhImiNFt1+DbF5TWAxYEqiRFbVL&#10;mVhw934QDG4kk/0OzPhN5+9NgKWqaWLQJhSut60fcu4ZhJs3xx23SafmMTJ8BrOz0658YNfDzGhp&#10;aUdD4w7Mz93C6MglaO3OzqAUlNI3Vv3zYF2dsa+sO7jL6e9/8GsM/qSXoh+8jJDyERD9UjBgPN+4&#10;b+d3R66efv/x48c3Nfbw8akSPHUPYfZOpeJqYGzsdGMkHPgqER4VpaTFVAls6c8Nj0x+6Kmnnqqu&#10;tCWfe5sqq5h+9OhRxaz+RhC8NLFGRPIHT5x4i29PUBgSJP49QGUZc5KUX04ma6vO3oXIO5MIXmOT&#10;N6tjhmEEPiGlDAGA1vo7yVT6kLLUp5XSZrGtN8NSdKyUBsbHRzA5MYz8kYcB9PQ+gM6OnXaE3Tr1&#10;hJkRDkcRDjlHBzIYO7ursXizzj9Mz0ZSpjMmlDVRcstGsDFHxMuBkY1CXRGCzPgQ7CjQfNQgEtuN&#10;cLQFggxorREIbtxzN2lO2R6367UoQjY60+X9LD0GJKYAYdgn1/oGCXZUrAMko7bP7dJm6/6ICEIa&#10;SCYXkDJHkd9/O2NPPjjrsFmhN/+kgxOGEYTWCgwgGKpBpL4/f2RxAdz4XjMAUFOx1dYRhxmfdf4N&#10;l9p16U+71TjZlBDZE0jTt1fbp6Rx6+YQbt0ah2EYmyojYJomJidGcGdudkNibiG01pPpTOYHF+Nz&#10;B7XWJwBAShEJBo1fhB/rVBIvvXT2E8w84IuxW8NSgS8hxH4jGPiDXX1tF0ZHz/3Z0NDZ95w9e6LU&#10;m5KPT5XgsQIZmv3nhEvGxk73M8u/Auh+r0XCWkprzfpXz1wY/fBTTz3lnCrm4+OSChQlrLrrKZlW&#10;X2J4p2iXnRGHt7a0iGZU4fGsFi5ceHUvA4fLUqRL61Op1OTxqix2SFSdL+J5IKU8MxbZVEfPnXv7&#10;LkH0ZgCwlFas+Q/27Hno5Zk7M78EUEWF2CWWhI90OoWR4YuYmXaORgOAQLAWXTv3oa7W9uZcqm5O&#10;RGhp7YFyKDzFDAgSELIas3OLP7uICOlUAsBciW2HIUThIlsAEFgTzRrPptHfyQqyhVLKaxAM70S0&#10;ZjecC3UVR6upgv0jImg1X7yhxEXASmajXwuR71kUzSvSru8PMyOxOAKnSQPWcwX2Ye/fTJQmqgdi&#10;fbb4WrsnW5TLzbHOPVekLOTxC4AZUpT+O5rxiWU/3PxNV++4pba2Lqd/RIR4Ig77+tQYHrqITCZd&#10;kg+sE0SEeHwB6XSy7FGwAMCMWoDnDxw4PJOxrF9UWqXs5fS2K1dOVpc5dpVz9OhRlTCTHwP4glLe&#10;GHjfTUgpuqQQ7wwG5B/XxOpPjoyc+8TVq6ceHBwc9IvP+XgGYuUpIdbHHadOnWqDFl8A8Hg50lm3&#10;EqXVAsAf7+n54i/4hbl8qhES1TchtG/fw8Oa+WsAVZ/Ilgcp5Y6QEXuXX7QrP9Fo8PUEsWmByFJa&#10;MevPXbmy6EK02Baq+E08FwtEwLHt7oYrNnWzikQC/8x+eQeIOE5SfxMAmpqaPiVlyaFxm8YwDMTj&#10;C7g2dgHzc/lT8hsad2Bn935EIzFkMhm0tnZifu4W0mkHcYw1dnZXOjM3AWAW0NNZX9PyZvmQICQT&#10;pds3hSKFCzkxGDKwkuJvpbMCXtY6IpmYRDqZXxjfLKnkPIpN1GXSReYDUiPIhq0WXo9hR8vmQciA&#10;u9sUAUJIJM3cgmpF+7ocFVtqAIKbZ6iyC54lhpFYzLVQMILN4AJiMwMIhrvzfu64R2vCVaRtaSQA&#10;PQOtJqHVZPZ6qpzHbEPjDgC5Pz2BcH38CgALQoiyRa5WQH9dRkoRMYRx7NixY8a1ay8/R0xnAcCQ&#10;QhqG8W74s+Ilcf/9h25mLOvdRJjc7r7cy0gpug0p/nPACHy7tTnyrZGhMx8ZGzvduN398vG522Aq&#10;YPbvAwC4fPmVBxrqA8+D6LD0mB2B1nxLKf0j09PJ/w845qU0a597CObqzOBi1l/QXMEXkgrARP/q&#10;oYf66+CP/50gaH43UZ5q4yU1xLNa628eOXKkKoV6VqzsSuc+5WbDN6vBwcGoIPqglEsDCf7aCy9c&#10;GL106WQXM36oXB0slaWiNXfuzOL6+EVYVn5Rs7m1B7v6DyIUrsfc3CzWZwcxMxoanLxEN4sG9DRS&#10;5ijM+BDM+C0kE3eQTM4jac7BjE/CjA8hnRwDUEicKy0CMZ28VnJPw9Emu8DWepizItqKyJexVk2O&#10;E2xTEZ3JFg5Lr29hkyzaEaxFHg2aC0XTT9uFuFypWwwY+QtbhSKtLtrIkhVUM6m1Yqx2iMjO2ZQI&#10;rBbc78sFWk3CjI/ahd+IbJuAnKjYEIxAKDcqlgHWGpFo6f7J6dRi2ZRFZU2sXEvJOaRTcaRT8ez1&#10;ZH+WMkezwmx5nyUdnT05zyciwLIsWJk0wuFoVUf1rkYDT733ve947VNP/VhSMX9xKY2KSLx9cHBw&#10;06k39xq7dz98xlLqR7XWGzPr9ikbQoh6IcUjRsD4Hdby1OjI2d+8cuXMG1544QXnqoY+PtuM14p1&#10;USVSNe4exJWvNiRaAAAgAElEQVQrZ54KB8IDROj3kh2BUlorrU+lM+pd/f0Hn63K1FkfD+MipfAu&#10;wLpz55wgvqXXV/qtYojovmDQ2A0MVKW4vZ0MDZ16EuBHymFLABIvzs/PXIObVGefogjhnUyTDV9Y&#10;jY2BtwJ0HwAopU0i/sWjR48qwwi8nkDbHm0iBEFrxs0b13Bt7ALy+3ICMzPOUZtKWairby9jr+K2&#10;WJQYRTK5AGYGCZH1x6Tlv6VlWmskE7eQNEfzN+l23EtkC20lU49IpC4n5I+ZEY70rVqScY4IXSoc&#10;tngNQPkERG3F8xS1WkchAcycKU0IlIUKckdKa4sImczayFZXUh0RVNmKV6Vgxq8inUrY3vbZ/hMI&#10;KpPrRRsIduVExTJrRGL9cFuwbYUFuJ5gLbjaLBKLV5FJmyDKvZZWX0/MjKQ5DzM+jMRi+SYHAoGY&#10;YxeFELg9PYn29h1l2c9WYEghJBk/AoDS6eRnaUmRZxxsqg+9cXt75036+w/+LUj+hJcG33c7Uopu&#10;IvqJgCH+rrOj9tTI0OkPPPvss5uOavDxKTPemMHzKcrIyOm3BQPyyyTpAS+JsAAApq/cuDF3eM+e&#10;B5+HLxT4VDu6uop1LXHf93zvFGv914B3JtiYUScg/8Xx462+PcE6hDDeB6JCwoArtNasNf9PpWqr&#10;OFqa/LFIhdjQzerYsWOGFMZ7pbQHEwR8s6fn4BBwzJCCPiI3YhZZAZYKegHA2Gg+/9gMFuZzU9w1&#10;Mzo7e8raH5VZyAqTtFLMqRDZqFKwzhZ5ysUwgq73b0c6FhKf8jwbRPOayFjWGpHY+gJbBYpIEUBS&#10;Ipm4nX8fq7Ajdwuvp7S1yUSJhaxI67YRAlC4KGI4Ul9S5KM9YVO6HYyjRYCehrJKCbpbgBm/DiKZ&#10;ey6SPQnhRCTWCtYarDWCgUhWhHUiA1g38u5dW6ZrWwKR53bC6jbM+B0I6fAdnFgqnracDVi+cUV3&#10;z16s19mIgEw6jWvXhitgwVBBiN783HPP1YRk8D4mcRUApBRCGPSfjh//XP6wcJ+8/MEf/MmXWfOH&#10;bX89n2pACEFSCiGE6DMCgc8euL/n3OjIud8duXLmDYODg/5Lh08V4JFUimWqz5tx2zl2zBgbO/Mp&#10;gvFHQlDDdnenFLTWc5ayfmr8xsx7Dx8+vCV1P3zuPYgLpi5uoEFdtQNuM6U/AzsN3RP3dikFkRDv&#10;aWura4dvT7DMxYuDLQS8lpk3rXcx+GQiMfetas40IK9l59BdXqzrHe94uomIHl/6twafPHv2RNPV&#10;q+98vZTideXrXnlYKugVjy9idOQsFhemlj+buDUOKdd6ODIDhjQQCteXtR8y0GFHHpYKERiMTDpX&#10;2AoEc6NVCzQEwNlbP50azxaRyuc/Wo9IzE4/j0QbsF6UZJVxITYRzHiB6F7YKeZaKyQWl9LInXEr&#10;eObtU+p2aY8U4ea9vBHSRYGzZQiwMisTYMLtuZHznRZgmnPIpE2wnnbRwALM+FQ2etR5jfx+sLWI&#10;xFoQiXVDGPmixU0gfhVILwBw7o/Wyl0EMTOCAScf9DiSqYWihb7ytRkIhFHeMYVELFaX6xXrwn64&#10;Ctmzs6vxuyIg/48gHFpZTI/u2PFwpQ2z70qOHTtm9e468HvM+H90tgiaT3UhpOyXUnxIBMQ3W1rC&#10;/2do6My7XnnlWyV4zvj4lBdm4UcfepixsdP9Yz929K9Zi/8g5eYjp7YSpfUpS/HTfX0P/taTTz7p&#10;TyD6VJIyi5LVO+rev/+hi5rxbcA7VeiFEO2xSOhp355shZARfJxI7Fyx59w4zPyVqalUgWg2n5JR&#10;RIODg1V7H1jNhk6ghrq69zLz8guKIPp4TazuO4aU/6N8XSs/lC2UNDMzhXR6AeAkUulc4VFrhfb2&#10;ror0IRzpBG8wQ9XKpJDr3Vlri1qucdr3HJTKQEgDZuIm8ouxAduOwKEOG7vJViKASECrqTwrKKTT&#10;CbuglZQwzTmkU862EW4FbSnzRAxbpWghDIQKR8MuEQz3lPR7rLYZCDgKjrlIuVYUTiaml1Pyk8l5&#10;AHcKbm/Gp4oev8JCdx3yR5POAYkxQEj7gku4EYbzo7UGRK5PsxmfcGdNkYdAqPzXd3PLzryRxF5C&#10;SiGkFHuFyJl9CAWN4Bvhz4pvmOnp5K8rTT+jlPaji6oUIQRJIQ8bUvxJY2PzidHhM79++fLg7u3u&#10;l49PtVOtRXK2ARoePv1uZvFNBr2hHC/rW4VS2lSW/u/z8/Nv6e8/8BJ8KwIf71HVY1Rm66tE7KmX&#10;BSZ6G8qZRuhhBgYGJEn5IRRLk3WB1pqVwt8+9dRU1UbDAgBTmaPWfZYpeXDwwgsv1DGJn1w9sBBC&#10;hKWU90kpD5S3e5WBmREMRjA2NpQj5jAD4XAU0ohWaO9BhMI1GyreQ4JgxnMr2kdrOkpoL/f5lEzM&#10;LEeOEhESi9dR6gQlkXDtcZpOORdQMxNjazPkiaBVBtrKLTpuyEDxLjIjEMoX1ezWloABrQFyHxgV&#10;remzzysXvwmvEm2F0Vi0KCFrDSFX7v22jcPKNkQEMz6LfAfHSt/I+sEW7VmxFRxIAolbdhE1uzf2&#10;f1RuJLeQRvHjw4xoNDeTT2UmVuw9SoS1RjhaiQJ8NrW19dBeyybNg1J6UVn625r1gFJaSykECfrh&#10;gYEBfzC2QQ4dOpTZteuLv6OZP6EU568k6bPtCCEChhS7pWH8dCgY/e7IyNkvDA2d/n6/uJfPViE8&#10;Z03gM3zu5d6RkXO/RST/UArZ5xURVimtlOaTmv8ve28eJkd2lvm+3zmxZtaqUmmpkmqTWtbare5q&#10;t9wYG2FD2w3YxkuZfTAwwzYDA5fhzmW4zBXDZRgG8IAvcLncAcx4wIBYvAAaGgZkjN3utqvtXtQt&#10;qaXaVKWtJFWpSpmRS5zzzR+RteUaWYsqoxS/58luVWZkxInIWN/znvfjb+3tP/eTx4696QbijOKY&#10;+wBTdNyh64Hvi39SmiLlgCTwm9rbsR0NLnLfDx599A2PENFb16VIF9PfEyVeAYYeqGNgo9G0hYt1&#10;7dhmv4mAbgBQitOs9D/5KkpFSBjbtnUi490LivtQ8aeMnbv6NrQFQu4Isl1XcYsTOBmLn9+bguHb&#10;Ne/ZGcUdWrnMlZJmCCGQSY/V1y5hhR6SH4jGxdmoOvh+8Q9ChGz2HlitFKBJNlUZPl+Yo/ZRvsNK&#10;IfS1hAHULdwZsN3e4Os12rhyi5khiocygIVOgnTgwCzaZkRAxpso812NfH4DjXip0TK/H4BMsYsb&#10;ENKpvrtwQZIu44bN573VjTxihm03IXD0bgwd2/euyam7njAHjuLVPMprrRmsf7u3//DXTE97HxKE&#10;BRv7Gx8/fvDJdW3oA8cpv7//yC9Cqx+PSk7Yg44Q1Eag75BC/o9dO5uHx8Ze/uZTp07Fw/RiNhYG&#10;E0WnSAZxg1z8NonLl198m0i6/0jADxtSbJSbY90JnuH41ycn77y1v//Ip2JRICbKECBs227Yc9FD&#10;Dx29zMzPaB0lVyx1SLJ/6OzZsw98UVNTym8k4jXXy1BKK634VwYGBhq4SNcCNcWJmFVStxArDOs9&#10;C0W6QPzi5LVzTwkhntBKl9oWGxJCNpvB7ds3SkVYBgwpcT86fEyrG4Zpr8IZS8hlS4eeS3MXLLtp&#10;saBWOYJlrRz+rlSuNEe18Hc5J2plmkNPSUTIZYrXYW5ZEaWi6YVANlscUVVYjwqry8xINPWFblOF&#10;mQDSrMsNuxwn0Q830VMQyVEocqUKr+CcVpx/6ib3Vd4nmOEmdy/+mcvcLp+RSlRw2hYJ9jwb0g0b&#10;PvphqTFjQRxBycwJIAlw8b7UjEoj3lhrmKYLN9Ff5lMPzKruTgzWGpadhDCKi8ytPy0tbatyvG8E&#10;u3fvhW3bdYuxQghiEu85e/ZsYnBwMK01/kFrzVIKItP4vtOnT0emt7FReX74td/Tvv6A1lG5dj7Y&#10;SBkU95JS7Dek+Rff+6EPvjg29srPFmILGvahLybmfsEgMVh7sq0Gjb3+0pvGx8/9uZTW30hBPVFx&#10;wWqtc1qpv/J9/ZbeviP/W5wFG7M5rK/Iw1GojpvP/idmno1KZ7yUgkDy+3fvbt+NB/1+R9DbtF57&#10;TAODznu5e88jTBXzTYZrDddtPCKzj9Z1szA8PGyC+OsW/tZa//WTTw55vu8LIcXGKxzrABHgeemy&#10;QgmzRlf3gfvWFsPcDct0g7aE2cWZwWDIClXkheyEm2gNBMTi9WOUee8OKrq3iZDL1dNJQxWr25eb&#10;tjhLM5+tvSyVv77ibzfZgXIbjjXDTbSjcpxNCA2JORhib5cTA+vBgDB2wkn0wU0OFF774CYH4Lh9&#10;kOaukm+4ie2lOcLMEEJiyQ2bX5EvWwwJgVxmZsV7fj4T2kkqZD1mr1kgn0XF8x4RUGZfMgynsF8i&#10;2Lc5iItwkx1lt0uACzfZsxRtUO3Y4ULnAzPc5HYIeX9OUa1tu8CaG2JQaTabQWtr+6q+a0ixb+/e&#10;7U8BIGb+9ML7EvxVhw/vWd9Khg8gQ0NDqm/f0T9XOf1dWusbSkXjhjwmQEhx2JDGv7cs54WJiVd/&#10;YWLi5YHh4eE4tiNm3WBBiihyD0APCjQyMtwzNnbuP5Np/q0U8r2GXIehqveBwImlRzXzD/b0vfqe&#10;/fuPfh5xFmzMJrH+Io9ueBHm9//wk+cAeo1DFVhpFLjNNuSjCPUQvTW5dOmlx8B8TMr1GPrOf59O&#10;y6jUi2BqiKfacBA1/jlggbqE2G3bzG8AaB8QBLr7fvbjACAEvnEjGrdRVNKiEok15y7XjTR3wU30&#10;AAhce2UvR8zQSkEIA26ivHi3CG2Dk+iHNGxopRbFVwbDdla6VrOZ2p3fyr8Rel1stzTPs3wbyyxH&#10;18qpLicMt4Jo5bmQtYKb3AWgVluqnE+0AkwXcPfXmMcCs8hlJuDnrgGYQRB9UIkw54ZmuMmdRWIs&#10;wXJ6Fv/yc9OlTuYilF4pdod1aTIzTKuOAr/pG0A5Z+5yyvy+pr0TWvtgVpCGBTfRDcftBVBL4zNh&#10;2XvgJPrhJNoKWcIKWgVu44V/A4CbCI6HjYwjKMe2bY1RbH1+/i5sJ+RxWQYpxfecOnVK5vz8Z5gp&#10;OACJ9zhO4vh6tfFBp/+ho8/k/fzXCdBrm92WmPqRQrawxk+yFs91drp/cPnyC48jQr3xMTHrB9Pw&#10;ZjfhPnDx4le6x0fP/YYh3C8Iop+Qku7/w8Mq0ZqvM+gn787PPdnXd+SjcQxBzOazzgKPbnxH7KlT&#10;p3ywekZQ47shl0FCym9+9tlnH8gO59OnT0vDMP6dEGLND5Ra67xS+o8HB0fqqRy+aYg4mmDDqKP3&#10;9pQh6IM/vKwX4LMPPTR4GQARiXfUu+AgDpSgWYOCmdQ7i3VFKYXtnV2btHQJJ9EHIAfWc1B+blE0&#10;E0JCmg4CcSr8NjKtLpgWAL6DfN6DVn7JsGytVcU4AACLhbVcY2fIpbaA9XQgjlZrKpf5vcvlw65o&#10;CwAmAFkASxE1ttuDTHoMzBqGYcF09yJUZx3JZdf+wv9JAIYDmJ0A6oh/YQ3NGtrPIp/PALgDIQzY&#10;TgtAq3MjAkm4yT3IZa5DKQU3udKZm89nqv92i227A9C28ItddE6HFe8W7uFr7JvMCEZfLD/lGEg0&#10;9WNtnavtsN2FbbywDLHGea6dppZOzMzewmbrMbLgbA6Ot1Xd6x5///vf2XHgwPGp8dFXT2vNHxJC&#10;2qYUHwLwD6udacxK9u175JWLF7/ylG1bHyHgvULU6tmIaSQKQ5G3AxiyDPvdE2Ov/Ymv9W/PzGSe&#10;GxwcbOhquDGNixBCMfOqItE3AwJoq0YTnD171unp2X5MCPqgbVnfToTdUTpPK6WvMPQnlcp/ZN++&#10;Ry8hvnbHNAiChQrcdpE5nNYFxfwpZvy4sfyhtoGRUpBS6p3bm60uACN4wM4hjz66rx/gtxKJdYgl&#10;4L/LZG69GHeEbQykhRGVe5HQjtgLF57eS0RPAIBSWjP44wBw+fKLRwA8Vu+CGYw9ewfQ03MQUkr4&#10;vr9puYrMC4LFZo8qskBiOwyrC6bdDdPuLrhf27DqCxRtg2l1LxaPWqIeN3z484Sb7KtZoApgGEb9&#10;151ATMqUvO8keuEmt8O09yC0AOe0AcIIhFenHUj0A+5DgLkXdYmwKxoIkCCQkGBmZLxZeKnL8HNX&#10;Vzc/WLCcnhIRto7mIJ9bKsy5OJy/KlyIfAjLXYTfN8vtc+spmBKCOIrGGDWTcJObmhWrtcKOnX0A&#10;ANd1V9uW3a2tLW8FQL7Of5i5cAASD73yyhf3rFdbY4ADB45PPf/8uQ+yxi8qpeObs4hCQtog/k4p&#10;6Oz2jsTfXbgwfBAP2hNmzLrASkXsQXdLOmLF5cvn3tbf3/kPhpSfI9BPSCm6oiLCslZZX+n/59Zt&#10;77G+vqM/um/fo6/jARNQYh4wGqVibg0GBo69RODPRqxo13azyf1nZ86csTa7JfcbIayvIQi39pTV&#10;UVr7WuuPZjLNkXDDAgBDxNeMDSK0EGtZ7jGAg/HKxCmt/c8DICnNH5RC1H1AEghXJi4BIHR1H0Bf&#10;/1F0dfegubkVhmnd5yQKxp69D93PBTYAfrhHQxIIXKjLUUBuAkA5o4+Em9xROWYBwdB3w1rp0gyX&#10;L0sVMt0JdQ89FzsAZwCweoJ/Y/kurADkCq8QeghR6boGNm+QkPD9LDLpMWxGHvdyPUcaTVXFOGaG&#10;kCYqRgPo22UWkIklhgp0dPbUnmiDICL09h1ZakvHjlUJsYYUkhk/fOrUKfnCCxcvAnwOAIQQTjKZ&#10;eBviX39dGRoaUr39h3+KFX+XUnpys9sTszqEECSlkFLSW10n8ez42Lk/Gnv9pTchPl5i6qFRqj6G&#10;hAlboljXi888kxwbe+Vrx0df/S/jY69+2TTob6WQbxKCzMVixQ2OUnraV+qX8kq9sa/v8I8NDg7e&#10;QizAxjQgLNa94zkSxygAMPRHAZ2uOWGDIKUgAt7X17djGyK0ndcDKcS7iVbr1FqCGNPM+iuDg4OR&#10;MVyI2g67hoIi0hkD1GEBFWS8T4iCHZvxlZkZf/TCheEOx3Lfu9qFF99iSplEa1sSrQAmxl8FIKoO&#10;yVr+/dUO3WIGTMNCnXG5DUAWyp+Fn89Aa4WV91cEKU1YThuC6vQVCGojVSX4uOhc4V8H/AyQvwTY&#10;LYDRXfStJrhJgUz6RmEZKxdCJFDsOjUtF9nsveqNQaGAVig06vpN9W1kMnPL3LwLbebFdZDShGU3&#10;lYkbMMDgyp2whfX3UhNwk3uwUvRdLeHup1e2Kbn01eVvc/Af03BgWLvLLOoOvPQMAAE3aWKF6F3X&#10;c2IYF3QG4DRYq4KQbSIoUBbNSKKmplbcuzd334aWBrXJNHp6D678gBxIaYRwq5ed51u/93u/9RHP&#10;S6XAS7ZmIvE0gP+21jbHlNK378jHR0df+Dwp5w9BeOPitTcmcghBbYD8oA96//joKx8jyT/33HPn&#10;x4eG4iFpMdVhCF2mmzdmnTl79qzT2ZloS5jOAbLku9oO7HkvEQZERETXBXylFYGvk6D/nvbu/dKh&#10;Q0+U6T2PiWksOHiAeiDxvNxzCTdxQ2vdHBWXPYB+2zb2AadvPihD6y9e/MpxyzLfLMNXJa8Is/6b&#10;mRl/EhEqkKgFOEoqGRmmOD3yGg0NNn7XcKgd6stf/mxne/u2b1h8g+jWtmZxWAmznQTqCKBcgsHo&#10;6T0EAJiduYpU6h50oThRYCasLMIyF/JNiSClAa01lAryTkWdigezbpjCOmHIZa4UCa9UmhXKgNY+&#10;MulbAG7DSbShNPMznBgYLKVoqHfeC8RFMoBcKhBk3V6sFMsScBL9yGUnofzcijZadmkhKBKtYJ6v&#10;mhUcmENqtdtDLnMLSuXhJtpq5qOyvrWsaFngYC0/YbBNvfQMbMeHkMv3Gat2xi2CfTqTnioUj1pJ&#10;1hsHg2FIC4a1Hesj1gKGsXI+jtuCbGZJ8OZAuYOb3AGguN4EI+tdgWa1WBTNS9+Gm1gmxIYtHEmE&#10;yuuUQS4zDa3LO4YZd0AgEAmYplOSddzItG/rwtzcDKS8X3EJjJ7ew2U/aWpqxvz83brnaEghfKU/&#10;4ThOC3ipKAkRnxgeHjbiDMyNob//sfHnnnvu6Z07m38EWv9chG7SY8pgSCGVwndD8zc+8fjhP3v9&#10;y5/99w89+pbpzW5XTMy6wdQYuUAheO215zuSSfdRVuJr+/s63wJQP4AOKdc+9HQzUEq/rLX+Nc9L&#10;/9WRI0/cRIQe8mMebKQ0eZ1rAUXmXunQocEbY2PnPiNI9CE6jpOEJOPbz57t/NLJk3VkF0YXsizr&#10;eyWVPCTXjVKc9jX/RlCkq/FFwgWYSUfnqIoWoYTYba0d75BSLCpPUoj3kmM/LYE51vWHTGvNaG8P&#10;ciinJi9AaQ1BtELHqvR7a62RSDRhe+cuFAs7qXu3MDt7G1qHK27AHBTDspz7W1F97YQobLVsC3qp&#10;O7CdHIRcLmCF/NlYY6V7VQfvLSyfKHgvdRlIdqPYgWvZewA7Cz93G76fhdaqSMRcwCy4K6nyj88M&#10;oPI9sp+7GhSxIgEiAS89CzdZWYjN567Cz2dBYfSNhW3KXKb9NphDdOgW6iUp/zqksWvFR1zIqfdV&#10;DvnUJKRhwbK3o1JerTRsaJWvuh8wAGmuXH8S26H1XQghIKQJy25G+SgCD17qWmFbLluGKrpZEk0A&#10;5iq2YanB5UVY7d9ENnsvEOorrMuSN1kjm0vBNep0O28ylmnDV/kNL0iombFnT1+FT7NobW3H3bsz&#10;EGGKvBVhSFGaB8vY295uvxPAXyJ2bW0IJ06cmAPw82Njr3yONX6BgBOxIBtdCsOaOwH8oNne8U0j&#10;I+d+NZfLfvzgwcdWGyQes4VhYhUhTQFohOvAqVPGs+94h9nd3eT4fq5Za9kshNhmGPYuVvk3EMkD&#10;TPxQwm3aD0aHNKJ5PlVKM8B3wPishv54Njt35uDBN8/X/mZMTGPB7CuK0D39OqOFkL/FzB8gCl0l&#10;eVMJinbxt/TsbP9VAJewxTt9Xnvt+W0Jt+mkZphr7mkk/ZlM5vb5B8VJvFlonY9Mp3C4YE6Jbyx+&#10;U5BwADj11sUJxE+B5pYdmBh/FUThXay+76OnZwBCJsp+nmzajmTTdoyNvgIpjVBi7Pbtu2pP1EBY&#10;zl546dG6bs1JCGQzKRjmFExrKUbAMGwoXcPMxsBK0etOuSUAQgCpq0ByF0qFPRuG1YXAnFk5J9VN&#10;7oGXmixEF5S2Q8hKu+s9ePdugIRc4bxlXfnakMtMQGkVToRdhmWV3/doISc2hBqbzaSQWNGvprH8&#10;yyQEtPLhpa9BkChTaA2w7E54qamq4p4ggXIu1ERTP6oLmfPwUtPB71A0+2D7prAYc4AmQDNQbTuy&#10;AqydJW/nMhPQWpc6umsSrRu23d37cGXi/IYuQ2mNnr0DCE7LKxkfOwetNfoH3gCt9aqEWCB48GPQ&#10;a0S4ReC3SCkkA/8cgRAbs4H09R09Ozw8/NbOTvfntNY/LlaRyx7TWBhS7FHQv+Q6zo+Pj7zyg70D&#10;R/8KjSBkxTQQ0cqIBaH5cpv5Vlx+CaZJlM+zKUGkCUTEBhGREJYJAErlhRBkQBGxgEVaFwbDCUMD&#10;JBiWJhYAiJgNDSIBNhd6bJnIlMxCkTAFtKNBLhE6+EMf3NUF7tQabYZ02yBBzCDWikCChKQqvf3R&#10;QGt9F6x/N53J/tKhQ4M3sMWFkJiYrUxPz8HhibHXhpXSJ6UMO8xwc5GStpEjnz59+vT/OzQ0lNvs&#10;9mwkCct+hIA9Qq7y4WkZRPITr746nTtypPa0jYSI7003jJpC7LlzZ5NNTTseXfhbKf1pAA6DHjdk&#10;SVhmKHbs2A0vfQdU5IKtBDNgGAb27D1Ye2IAff1HMTV5sWYeotYajluhMFEDY9tNyGXv1RWMS4Lg&#10;57MwrTwWRj+Ydif81GRlIYwZblPHyvcq5rhSoI+lrgHJapme1XY5K1i3XKrMujFst1TMg74Nz5sL&#10;IgWKviKEBJBBqat0Hkr75QXfKrBWkGb5YfGu2wovM1e7WCctiJlzWMpaLVM4kYJ8V2YNLz0KN7ET&#10;QVbqAnZVIZ21hpPcXqER1dZbIZO+VXmfIAK0B4hl8RKmDfi5CvsjA0YCxcXUlH8jEMLrcYkyQ649&#10;nmcTIBiGCaU2plib1hq7d3WXEWEZU5OvQxQ6KLJeGi3NrUil763Oncv8Cxdfn/yPfX27Bm3L+B8A&#10;XAJ99fnzn9t98OCbY0ffBjM4OJg/ffr0Tz/++Bv+mtn4P4nwdbE7NtoUHLLdCvjE+Pi5Z4j0h597&#10;7vw/xPmxMVFECnEI0niGCAQGbKvc+Sl4nhNG4VouFr+8OIUo+j9QEpC1iFH4NFrds/WjNc+C+G+V&#10;0n/GnH12YGDwCuKH45gtgNbkr13iWiKcstBYKPY/ZQj51ah8qms8SL7rwIHW/4qgsvVWhUiaP0SC&#10;1hxL4Cvt6Yz/7NDQ0P2v3L1GmOGTiNL1JjrngJqnPtftGADTXgBQSmudy/5Mb9/hp5j591ezQAbD&#10;spsxM3MbYXqlF/wAu7v217Wczu07FzNny8+X4TqRjIKCkJ2FbM/6vkckkMtcX/aOBSmN8qYLRqEw&#10;VtFICZWr8rMVnLGZifoatgxh7Ci4S5e1abEtRb9XocAWiQoGByJgqbbQIhnvdt0iLJghDRsVDxnR&#10;EdpjQUTQfmbZO2WE2KWJQUTwUtcBzKz4yLR3BUWtin8+ZkhZVFQrJF5qDLWOS6WKxF+rr8KUBZev&#10;1VO8FORy6brFQGaG5UQnz3k5LS3t0Hp9r2FBVrZG545dsOzSDqWx0VcDxzEBgghz87Noa68kzodY&#10;Hom3dHR05LSev0REdwGAiJtMsylcD1nMmhkaGlL9/Q//4/NfPPdNDP2/s9KxAL4FkFJIKeTTYPnX&#10;Tzx+5JfPnXs+WkN1YjYEYvKj5oqVUgghBMWdRGtDKc1acUppfUH5/i+olHe8p+fwt/T3H/3jgYHB&#10;CcQibCUcsJoAACAASURBVMwWQUbsHLcRKKX+J1d9GGxAiN/YZHZ2IepDDKpw/vxLBwC8jYjWlN+r&#10;tWaA/2w+e30E8QiGDYd0dPpmazZUkvggERcUMD53/vL182fOnLEF0ZOrWmIhB9T3w9V3EVJgb0/5&#10;53zWHm7fuoKbN0Zxa3oCXnpp2LzltEKIyqd3ZsaOXaVFk6KCm9wDrluJXRDRlkRAy+lZLMS0HGYF&#10;x91dOo+ageoEaB/lIwzCYbt9gfBa+PGYNRy3yJmLNDzvLmqKhvmi6xrfAa9CECMSQd5tFUzTCf3M&#10;pJYXptK1zU8kgsxbYLkjWcJN7l7p/OZgr7CcvaHasQKeKRtHUEzZDo7EzjLrIQD3oZJJvdS12s7h&#10;MhimjUqZuY1Osqlj8bdZL5g1Ojt3wXVLc5CvTr0OKeWKPsFMJoOrV8ex2nsmIn28xUbPyy9fvcGa&#10;vxK0AaYQ8utXPdOYVTE0NJTr7T36y/PpzFdppT6itcrU/lZMoyOEMKUhfqw52fT50dGXf2B4eDgq&#10;xTtiYmLWAaU0+0qNMPjndS771UTqyd7+oz/df/ixccTia0xMCCJV4B0A8OUvv36eGWe15si4JYUQ&#10;LTJh/uuzZ8/WXSsoKti2/GYSKJ9JWAcEzHMu98uPPPJUqTssAjBFZ7+MGlVPVmfPftSBoA8IISjI&#10;B8QfPv3009m+vh3bAK7PolqEYVR/vgiK0At0dx8o+/mt6XFMTIwinU4hl8vC89KYnr6OqckLAAKR&#10;t6WlFZXuW2y7Md2wuewkVoptlbDguq11i4pEBD+30llpuz0gLBM+tYab7ETlKve1ht8LIDNTfZoa&#10;OG4vpGEFLkgrARQVK8x604UCT9Xns0LwBOClZ+scDh9sD9vtrjmpNHcHQmaon2TZRCHbQyB4qeI4&#10;sATcZEfBIc0QwoCbWF0HQzYzF6ot5eXEViCxLRDqWQOGA7jlThGFYfH1yHYcxEKYVleIiWeh8tdr&#10;T7YJtLS2Vdw36vEDLDhht23bDjdRKsJOTV6EUqrkp1xRX281MLkyYRweGhrSYP1nWmuWUpAk8dTw&#10;8HAUMyMiz+HDj4339B35MaX1O7VSf6V1rdDvmCggpOg3DfO3Ojqcj4+MvHQMUQvGjlkXgmJdMVsd&#10;pbSnlH5FKf3/Qat3pVLTj/T1HfmZvgPHv9LTc2wGsQAbs4VhQQ/8eW5oaEgpnf8lMCJVcE8Qfdfe&#10;va17sUXNGJL465lpzc83mvESG61jiKwbVkTqGqSJIxPxUfXmvqvr+EEwAiWU+J7vZ/8UAFzXeQeA&#10;yuXoQ9DZuQuV7i2YAaV8dO8pL8KOj52D53mQUqwQF4QQ0JoxNnoRANDcXD7/VTOjfQ1DdEu5C85d&#10;h+9dQT49Dj89AZ29BvBsnfPJQfk5ZNLT8O5dRs6bQNVjlrbBdVsCES4sRPBVaZyL7QbOWK18uIl2&#10;VB7WTgh1T7gOzw+m1Q3TcCDNlaM0Wd+CrunMXZiYi/7kui4XzBpusgfh6toBttsLrWt3HK2oEEoh&#10;6+4QQCSRy14r+qAVbiJw667KCQsAyEOHcOYCqCxk0w4gsR1IdANm+XbksrN1K4HBb7AHlX+4DDLp&#10;MXipEWTSs8jl0qg/skgBuBvsW2oarG8BuLuK+VSmrb0L5Y6dYBfl0GIsIzh/NTWX5hVfm7q0GEew&#10;AUhJ8iQApLPpv2CmGQDQjEeam2XEoue3FNzff+wzPX1H3q1z/lu1Ui9vdoNi1gcCvU8K4/Pjo+e+&#10;D7EY+wASD9ndymilrynt/4rSmTf19v3Jo719h3+wd+DYXx05cjKMGyMmJqYMvJohdw3AwMBffIEJ&#10;F5WqkqvYYDBTkyTrjVvRjHH58otHGeJRIdZDiNWfunDhQmRHrgkR34tsFFVv7E1TnigUkwCBJicn&#10;566fPn1aCuBDC+/XTyDkmVYz2to7oLWG5kCEYGYopWBbNvr6j5b99tTkxaD4TCUtiAApJVL3pkGi&#10;vOtVKwXLbl5d85eRuzcKb+4ivLkbyGbm4eczUH4Ovp9FLnsP3vxNeHcvIpcaQyDq1MIruAUJJCU0&#10;K3ip8eoOP9EBN7Fj0RFZC9a64nS224NE0z6gWg22sAUdGQjEreXLvg3o2wDmseBaroVhlcYjeOm7&#10;qxraDgRiPYe4xjEzCAQ32YuwIuwCiab9ECSrLkfK5fOsY7g9AcovJw6acKo6YbPQ6iYy3jjKOa5Z&#10;3w0tkEpRzc3egWL38nJK8mWrwRxkOSe7AZQf+eLnrsJLBTGZCw7pwPV9K8wCoPwbyHhj8FLj8FK3&#10;kcnMI5u9h0xmHl7qDrzUJDLpUWS9CaxHfFM5EVtrhe7uvqBF5eKaCw5YrTVM08KOzl1obikVYW/f&#10;mkBe5Wv+jCFPFSVIKQhCvP306dPmoUNP3Ab4iwBgGEJahvlObNEe8Qih+x56+Au+dt/iK//blNbP&#10;6mpB6TENj5SCpBRNEPSb42PnPj4yMlwcuB2zhZHSih9+tiBK69fSXu5rrt2YP9jbe/TfDAw89hJw&#10;Kh76GfNAwrzuzv+I3oue8gH1T0QUpXMBEdEHULlCd1QRhiF/iojWLBZpre/m87m/fPrpp6M7Yk1z&#10;pNpORKKpqSkS54GqQiyR+OqFfzPTSydPnkwfObJvD4i+arULJCLMz00DAJqbd6Cn9zDaWtth2zZc&#10;N4mu7p6K2a1jo6+Ednul0+my7zMzmprqL2JUDmlYIBIQJECFokrLX4JEQfjzkZm7gez85arzY53H&#10;iusHEUgQ8vkM0vcuoVzhqYAk3EQ/TNNdUlnKvQC4yXY4ib4qraixca2mOgZJrdQA8rk0Mpl5ZNK3&#10;4KUmkL53GbnMBMJFMSxrIdVu5uK0RaU4nUQ/3OROiIUM2rIvwLGbYLu9WG0BS8vZCzdZMI0XzZ+1&#10;Bsnl4qsRfoWAghh7I+TEc/DSo/BSU8hl0wBr+PnSkS/Kz4drAQPCWG2sx1zF7R28lm0jZhimU4hZ&#10;KCfC5pBOXYavcqURFUTI+zVEU30bXmoE+XxwTJEQwWv5MSyoMG+CZlWhHfXR2rqtJGNXCAnPS2Hn&#10;zq5Fd/tCxxQzwzAMbN++Ez29h7Fz1wAct7SjZObOFFLpFESNkyMzYJoGDMNYlRhLwJETJ44de/GZ&#10;Z5IEPKcLFchI0NeePn16q92IRZKBgYG7fX1H/6i39/CbldYf0lqfV1pFqwhEzAqkEIaU8oOG4X7x&#10;8uWXnj59+nRkhl3FrJ58Pq9AsRNlqyGFOGQbovPEiROx8zXmgYeZNWhd4zciIcCUI5/HnzM4Mvdr&#10;Ugpiwte3urIfW2jUzquvvrAXTE8JsbYiXUppZsYn5ud5HJGNJYhkwyNzDqhx0IjHFv/J6hUAcBzr&#10;YSGqWuJqMjOz0q3W0roLO3b2Y3tnD0yzfOfD1NRFSGmEHnIrpUQ51yUD2N65PqYS6bQHVetDQCTA&#10;rJGdv1RxGta6/K5DgJAGvNR1gCtnr0pzF5xEP5xED5xEBxy3DU5iG5zE7uB9tw9AFbdrGGSpE6/K&#10;xEV/F2INiEBCQkgJrTW89DQy3hhYTYeYZy7IYQ2JIcsN+0/CcnqWbasdcBLb4SQWtl8fSHaGXkZl&#10;2uC4fYV5dsKym2AYDqRhAVi5n4uwTmMEWzGfK9/RsEQKGW8cXvo2CLRCrPRriZRVCGIXVttB2AI3&#10;OQAn0Qsn0QHLSkJIE0QCRAJSWrDtZjiJLriJfhhmmWJxAAAPXmoKokyRuQWqnSaUfwNeZg5U5zZf&#10;D5pbdpS4YomAu3dnYNktICIopWBZNnbv3ou9PYewu2s/EsniYnVLzM5cw927s6Fd4qYZzHs1CCEM&#10;aPVrbW/Y+08A/chCZWwiHDja27v2YQYx6wn39x/92LXr8yd8X79Paf0PzHGGbJQRJHZYhvyjE4OH&#10;/+Pw8PCaC0jExMRsElJ8+NKlFwYQoQfGmJhIwBsUznUf2L//T5+H5i8oFVJcaAAMKZrMpPE9Z8+e&#10;DZmz1/gkbPurALHm6tAMZJRWfzA4+On1y7nbBIjg6/WtNx1ToKKi9frrXz5MpPctTSl+5srYay9L&#10;Kf/DWhYYjLwXuH59JOQ3NCYnzkOr+nIPk8kmeOlS518g0K4XCQghQ++ZRARmRmauvBhbax8nQfDS&#10;M6jsjF1AAmgpRAy0Yn0rzQtAmqhpiyVC8e5VVmykpeHa2ew9ZDMTNeZdx4gNZpBM1phIAkgiEBc3&#10;soBbE4TshGHthmXvKfnUctpDRSYACByaVa7RWk0XinpxmcJYVHY5hmHV3I+ZGbZdOXYgPAJAC4Sx&#10;A5a9B7bbA9vtgWl3g+R21HKeZrwbIFFnwa9FZpHLpuoq2Maa4Tjr46IHgIRbug19Pw/Ax96eg+jt&#10;O4Kdu/phmOG2dVv7buzt6Udb2zbYthuckxbjDHjRaLxAOn0PoNW7e4WUb5aCjgu5lGGimXbY282B&#10;Vc80ZsM4ceLE3L59x/761i3vHSqP9yhf/5FS+vZmtytmdZCQLVrQT3R2uL9/4cKL/YiFnC2LYK3i&#10;R5+tiRSixzTd37lwYbhyL2tMzANAxIbibzCnfGZ8FLUf9BsM8U1dXW0d2Br3IyQkvU+ItQ+DFIRx&#10;pdKvAaciI6xvBUhzZNzZFRtqmtZ7pJCLO6EUwiJJh6Wg42tdKBGQz+UwMf4qqhmevfQdjI+9BkZ9&#10;9X2YNWynDbOzd7D8nMAMJBPra9qym3fWFbi4KADpO6taHpGAlyou1nSfsXuBWqJhGdeqlDWM1BSI&#10;hF5qtMpE4bd1IFau1jTkw7t7HuDV/U710xTkxq7xoSuXnSwIjRUObQLKLkS01NyPiaikcNr9JutN&#10;rKl+SSY9WxJXURMCINbvWalt23bo4nUgwq3pq6Hnofx7uHljFNevX8a9+ZuQ0kZzyw507uhFV/dD&#10;2NtzED29D6G9vQOGYUBrBd/3wayRzweir2ma61YKhsCuJOsbsDVuwrYkg4OD+b59h8/09h/+dhLq&#10;IeWr3/Qj5LqIWcKQQjLwfts2/m5kZHi1FRpjGp3w/fwxUYT5LY7j/h+otxBBTExMRQSiI8KUI+fn&#10;P0OCpxeiv6IAAb2WMA4ApyO97QHg4sUXDmrwSaK1xRIAAGv++NSUdwtrfrrfZHTE29/AVDhgThkE&#10;8U4gyLfwlb6sNd9Yz0p+C87YKxMXMH1zHBlvBqw8aO3BS9/B9WuXMT19A1JWLsxVjsC15wDIIZ/P&#10;rfiu1gpt7ZWGO6+W5sDpWs9XCMikSgU+EWbIfcFBqv2b9SwxJFmEc5wKILkXqPQMzxpw2kreJhnC&#10;cVrYLzLpSmJs2GJhHGTmrhLlXQORRGb+FnL3RgDMrnpeYbGcHoTPrC89KPzctaAYVh0ZukuYlYfq&#10;L+Tmun31znSdUdA6H6pXptzxGBwzdV5LmOEm1hjnUYSULlit/J0FEdJequr3splZ3JqewOSVC5ia&#10;mkA2m0E+l8edO7cxMX4Bk1cu4Pq1y7hzexLp1G1olUdzSyd2d+1Hb98R9PUfRU/vIQzsOwTAwLZt&#10;nWCu/5SulNZaqY/kvdzX+Er9lNaapRREEu+Kc2IjAff0HJvp7T/yL5XKHvKV/+NK8XNRqtQbE2Sz&#10;GVIOSJl4bnT0lW9B3Amy5WAW8cPPFkZKQQT86MjIK98NxLnPMQ8qq7gRrTa3iF8LDxz4xA2AvgRQ&#10;ZDrKhRAOSfH9w8MDay+msbkIy7K/V65Pka6bXjb/306ePBmZzN9KMCEfKSm2ngzLTaZsQ19++Z0d&#10;AB8BglwI9vW/vDNz4yCDf2U9F04FUTGT8XBz+jquTI5i8soopm/dgO/nUYgfDA0zQ5DAzl0DmL55&#10;DWKZ8y0oUrMx8SV28566BA0CCtmyK6MTSJqLxXqqz4AWiwwtkPUmkPHGkMtMQqubAKqLOqXk4KUm&#10;F4toefcuF9yHlTJpk0Byz7JCYAvtZgRrWM5BWCsmoAABIKpQkMoMfS4w7e6QU5aSy6ULRZuCbN/M&#10;3E14dy9idZ1aGQAz0P5NqPz1YL34TuH9lbjJ3cE+UG0xzBAlERs5+H6m9pB7Rlm3MgDYVmLlcgsF&#10;o0jIGgXels9cYeM6/sLnupbbCpnMfJ3WehSOx9JOhbXiuInSY73MZst6s7g69TrGRl/BjZvXkMmk&#10;ATDEYmExQAgqnOsYvp9HOn0Pt29PY3JyDONjr2J87ByuTJzH9M3xQrRJYL4JMmnrv1YRgbTGRP+B&#10;hz+rtf/nzJQCAAI9PHj0QF/dM4zZNPbte/T1vr6jv3rrdvotmv33Kl99Vmk1p1R0nBgPOlLQLkHi&#10;98bHz/3z06dPb5mMthiAWfgc57JtaYQQphD0syMjA92IuIAUE9MgRPw4OuX7vvr/GRypeAIS+Obm&#10;ZnkAES7aNTHxcisRfb1mrIMbFv8zm705jai7YQMitQ4kZWTOAWUPFtdNdDPIBQBmZOHrsePHT84S&#10;0XpUMCqBKHCECSGCVxWxJMg+5EJF8cLfzFBKwTQtdO99A3K5OXiZlcWMiIC2to2KYnLgJreFE1EX&#10;2iMEVGau6N1E6GHXxcIvFepgaZ1HLptCJn0TmfQost44VP46AoGsGkZQNEkICClBUgYCpDeLTHoU&#10;ucwVBI7Z5TQBiQOAYReiCgptT1TZTeoQwsoXpJI1C6RppeBUa8MqWNg2mblLoWMlvNQIMulRZNLX&#10;kEnPIpdLIZ/3kM+lkfHuFt5f2LYL65qAm9gTOGMr7AsMwLJWitq57E2Eu/dgyApiJsntwbblQuE4&#10;MNzELthOheJ2/jRyqVFk5y8hM7fwGgn+P38JvjcZoj0K4Dvwc1eRy0wg640jkx4DUHxsAH6uVLgu&#10;v4oMwyjulPXryoUFgsxmN7kxsac7d5bmBBMRspnAeX392iVcmTiPG9PXoJSCYRhVz4ul8wKEEJBS&#10;LuZiZzJpTN+6gSsT5zE1eREAkEjUH90hhCAS9C4AdONG+gqgrwbLFKa05TFE/ib4wWNwcDDf3//w&#10;p65en3uHUtm3gPSHtebrm92umHBIKVwCfeSJxw//W0T4ISgm5kHEkLJbCPdvz59/YTfi62dMzJpg&#10;iv41cGYmd5YYL0WpaJcQwjFN65vOnDkT2ZFxuRwdAqOLwlY/rgJr/rTvd0S6SNcCzKQAipQYGxXK&#10;nqwMQz5M4EDJINy6ede7NjIy3EqMr7mvrSuCGTAMA7t2daG9vQPNzc1obm5Bx7ZO9PYdwK7dQW2x&#10;q1NXSkQXrTUSyW0b1zi5HablhhZjCQRVUr3eAkB19DssF6bEopN0+YvByOc9eKlx5LOTqDxzgZL7&#10;v2Xz01rBS00VRN3iZvcCyQHATBbmU3kot5RWHWIzUC4SgEiUX42CgzHR1AlgLUWlsmWdgsHmIHjz&#10;twB/uuZcFouTFf0mxa9g216Hn1vI/jXhJvfBtAquyTLbS8jty/7iYF8KcdlgAFbFglsEJ9EG00rA&#10;Te6Bk+hH2QJm/jS8uxeQSc8uiuIL7vbFV82WzCLjjcFLjSPj3YWvctCslxWsK52D1uHy/JkZhtVV&#10;9G4It/DyeWiGm9gRevq6IWuFY3+B2dnAgZ7P5xc7qNaj/uvC7yMKv4/WCjN3ptDU1LqqnFgGvfGV&#10;V77Y/eSTT2ZBuLz4vqATa29tzGbx5JNPegMDj73U23v038zfm39U5dW/Ukp/RmlVWvkypqEQQjjS&#10;kP9hYuzcfxoeHo7sg1DMEkJE5yE8Zm0YUhxwHOffxfE+MQ8aWkdnCP79YnBwMK81/6WgeipUbz6S&#10;8M6eHjeq5zAyTfo+ImoV9Q7JLkJrfTOTzz87ODgYqd9vq6C1jkzUT1khlkBvWviMgC+cOHFijjNi&#10;BwgbqGSGQ7OGYVhoat6BtvZutLV3Idm0HSi4yKcmLwa5skXfq8etulqkswe201y1ov1yysUZuIlW&#10;hFdil5ZTVWQiChy4yoeXGgXrWyHnv3wegYs3EHVHykxgAUY34O6vOhvTCp9LSQRkS1zDwTYqN1qP&#10;WcFNdAMoV+FeA5iDVtNBPED+OljfRhDhUDyvTFVRk4QIhnjXEGNttz3cL1nYtr6fQfrepcW3pbET&#10;bqIfQprQyg9cqryQJby8gXcrxg2UX17lw5hEB6SxA0GnQCkLAqwQsqawWf7zOaTvXUImPRsEOQlR&#10;xiXNKHdqCnsMW3a5CIw8whpNtFJwk10IHaWxSmy7VOQOogfuxz0p4e7dGRCVPw/VwpCUcF37KAAN&#10;jWcXigoQ6OH1bmnM5nDkyBPXeweO/MbzXzz3ds9Tb1S+/iOtdUhbesxmwaCf6OhwfyXOnIw+fD9u&#10;XGMaBgJ+6PHHD35PfOzGxKwBhrAsK/LOcl+rZxgUKSGPgeOm2bIXERyZMzHxcj8Y7xGC1hzxxJp/&#10;/fr12euI2JD+SgjEcWUbRcmBMjw8bDL4SSkFKaVZafUXAABb9qCsPe7+QQRopTE5OYorE+dx88Yo&#10;vPTyYeIaWqsSXUczI5ksJ85tQButXXBb90EaNrTWYNZBjAIW4hQYWiswM8xyzkTahvAjk5YKrUoZ&#10;ogOqIPhlMvNl81dDOQYLjrp8bipkG4sxS4bVV1lYeVGbOoK2MoO1BoHguO1wk/uwUkDMQeWvI+uN&#10;wUuNwUvdRjZ7L4gHyHvIZubgpW7AS41hhfNWVRftCIEYmknPAqgW4dOCukY3EEEIA37+2oq3LXsP&#10;Ek374SZ74CS2wXa3r/hc+9nQSwm1n1QgnxoLIhpCWjSluTIeQPk34KVuQ0ijakGx4Gxf2s6aiy1k&#10;60pjZ5kPmyGlCda6IGgXcngZi/sRaw3LSiLRtA/AxufNt7Rug15WH2nBteql78IwjFU5VcNCBEhp&#10;4ObN66vONDeEGARA2tf/qBkLK9J/+nT0q6bGLDE0NKQOHnz4Qm//4W/L5ryjmvEDWum/11pFvgDB&#10;VkRKIQwpfmRi7Mh/AU7F1dgjTzwc8EFBSiEEiZ8fe/0Nb0QEhYyYmNUg11+sirwICwCvvz51Dsxf&#10;iVI8gZQi6VjOTw8PDzub3ZZ60ZreDaL689pK5sM3Ul52SxTpWkBD5De7DVuVkgt9Swt6BNGBhb+J&#10;5LvHR155v5TynbwO4cVrZSH7kAjI5bK4desGxkfP4c7tSQACe3v2Q6kihxcztneuvnBT/Rgw3L1w&#10;Ww/Aae6EZSdhGDZMy4WTaIXb2gOn5SEIa1fZbzuJnYWMzlosiUXCCD/kn4iQy6UBfXvF+0Ia4S6H&#10;RPDz2SqFvKojzV2L7s7qy0HFdXKcVhiGAzfZBdvtBdC64nM/dxVeahJ5P1OoTyVAIhCRl8cCBI5M&#10;YEWUQR3b0bs7XnUayw6f+xvMFMjnPAD3ynxoIHD7rhSymXWo7F3WGpa9usJTKjsFpfKhRVhmDchl&#10;7eQ7yOfSoBCjPYJ9v5wQW8UkwgwiUaWomAHT7oabHICb3AHLSkIaJqQ0YZoJuMlOuMkBCLkhMdhl&#10;saymxazrBYQQmJm5tUKg3SiCn5JXH31A9Pj58y/sJiIhiRd22L0PPzzw0Pq0MKbReOihwcs9PQd/&#10;u6fv8Nvzvv5qrdR/10pfUypkbkjMfUNI8SNXxj/wi2fOnIl6FeMHFqGj5YZaKwsjK5TSvOyll/1/&#10;4aWKX5vd9vVCStlBpvHbL7/8hU5sEUEpJqYaar1tB+uQ79kIPP3001mt9IcBitRIJCL+QGur7EfE&#10;OpOIxTsItA5FuvjLMzPeHWwRN2yBiK2Ljsw5oMQtYZr2G4UQDgBIKQjAd/jAtwqCXmtmxkZARJCG&#10;RCo1j1Tq/GLBr+VIaWDTzgfUDmG317l0F25yN9L3pgJxtOx8i+fYBObb1cWq5V8ngufNwU22YEH0&#10;Mq0W+PnpUA45IoF06jYSTZXzYKvhJvvhpceqXy8ZlQVGaodRYfBA1hsHsw5E1hAEOafLtnMdDkEi&#10;CfAsQOUFTiF3gDEaeFpCHj1EAlnvNmw3bM5tIVe42vyZYVkJrDY7N59N15WxGgiJCwb6LLz0bB3O&#10;y/IrIw0LKlfaKcfMMKQF0w7b2dIEYTQ1xB2C7bjI51ZmuS90JK1HNuzGQk8lHOdLDLRphiMRFA0y&#10;TefrAFxA5C7cMfWwb9+xLwH47vPnX9hlG8YbAeOHAXqblBS7MBsEzeJHDx/suQvg/waw8b07MQ80&#10;Sqt5ZvxWQTjQFEQrMFNJBiQDQSYOMavCNJqZlGafqCBAs2DNwecQTD4LwcDSe8SkIMBCGL7S6tvA&#10;eI+UIW/8GhgpxbGW5uaPYHj4OzE4GDuRYmLqgLkhbu/XhWs3XzvT1XXkklJ8LCrnNs1kGYZ8y+nT&#10;p18fGhqKRLGqS+de2G81uY8CLNfc/8X6T69evbpl3LAAQPRgdQrfT8o8MNFjJRMFZdYbOrNoQSRi&#10;1iUChpvY2KzHjcFFoqkXucx1KJ0HLRTjAgrDr4t/uoLYXJfgB2TSU8tchM0gCpkfSwAJiSB7czUd&#10;SAQ30YtcZgpKFSral7SbIUIKywssiLChVSxmmGZR4oa0AxdriHkQEXLpGVjJyk5TN7EDXupmeCGz&#10;ztxOKU3k8x4q/fALQqU0yzuwa+F7V+qanpnhJJYcyvnsdGhRHMwwjPIGLiETYL637FhnEBHcRDuA&#10;1Tl9N5vW1m24Nb2yAF7jC7ABUgoXZeJqiMTbAfwmYiH2QUAfPPjYVQCfBPDpS5deOs6Q3yaEeDuz&#10;PiyFjN2Ym4iUwlBK/1+joy/f+NKXzv/XoaGhLeMcfBBgrZWAiM55lGl+amrm59785jff9+J+r702&#10;/E8J192vtT7aiKaReiGibx7rcL/v9vDw7wzGYmzMFkaUK/qxlvmJCJ0za/Dkk0PeldFzn2chDiMi&#10;DlMpBSlN7zpwoPVjAKIgxJKRtH4MQPuai3QpNZpTqb8ZGhqKz9kxoVhxUJ8+fVoS07GFv5VWZ5TS&#10;f6M1l5aujwiaGS3NjSXS3Ju7AC81gqw3AZW/BqDSPasJy9kLN7ELzBpaqSDPkjVMq3Sd6iv0BYCo&#10;RPBz3PBZuoGbNVVjqjTS9y5B+dfLfCaC9Ut2BFm6WpUM4zet8DEzrKaDgk51KFkMlHFSJlDPdlR+&#10;ylssCQAAIABJREFUretMEkLK+iIKgPDRDyJRsZCVVj5su6kOt2gp+WyqPnWQCMLavfinUuGvRwzA&#10;cirFAyQL7uWgoJZpOHDcPkRVhAUA121D1PVKpVVWKT2lVDCsVJB+YmRkuHmz2xVz39H79z/8Ql/f&#10;kZ/s6fnjJ5TST/hK/wGzjsKN+JZFSiGklL/46KNveATxUOdIwYbUiNAFgohkIqE3JRvw0KHBa0r7&#10;3wGmyD6vLEcIYRHw621txlsQEQEmJqYhYN5Sx0tW8WlmRErYI/DbEomdBxCBc9fFi1/pItC3rLVI&#10;l1KamfHRqSnvFiJ03Y7ZXFYcIAMDAzaIFxUbZv3bvX2H36lZ/9z9b9r6oJWCYTaWI1YICRICzAr5&#10;fAZeahpeagS5zEQht7X4+E3ATQ4g0bQPTmI33GQHylZ0p211tyUYLr5MCKaOQPANifaru+/93CyE&#10;NJDLecikxwDMlZmqpZDduQ9OYicctw2O3QzbaYGQO0K3JZtL1feYyYBplntmEBWFzfIQgHTVKWyn&#10;B4bh1DXfXLaWyL1AwZS4rOgUANhWEomm/VVyT3NgNY1sZgLevcsVpkkDQoTarAxAawWnuWvZu2HX&#10;ISBwQFd+jjMtF47bjkTTPhjLxN6YzSHv8ydyuXv7NeffD1Dhx6Z2ZMtWTIt5YDjlDwwce6mv7/B3&#10;MdQhP6+/Tyn9aa3V3c1u2YOIINFqGsanRkZeOopYjI3ZMJiEaNm0/Wtg4OGXmfW/1Zq3xDBKKYU0&#10;pPmrr7/+XBfi4zZmyyLXVbTiLXasTE5+6VmQfjFKWdhCCMcxjH8RhaJdhiGeBNGaR28R0V3FuTMn&#10;T05HSjQPA5HOE0VHXCYdlbGlRUKsUsoFic7g35qZ/VEARExHN6V1a4QZJXmxjUFh/1hWMIqEgGaN&#10;TGYe6XsjyGUmK3zXQXFhquXYTnOdIiKgfW/F34mm3WAdbh66xhD6fEGoXYge8NK3kfUmqnwjAaAN&#10;EB0g0RGqDcAyN2zoLwDMCkaF4fqW0xR6fsHhXpTz6d8AsFJzMKzdMA0n2DFrzpqgdPhzuZtog2U3&#10;FYpO9cFx+0AVBdgZeKkReKlJZLOpwI1cqUF+CiJEtisHGxRuazeC37DwvvIqf6l4Hpphu5X3bQAw&#10;rW5U2/8DFKBvI5+bQtYbR9YbRy4zAT93FeA7wecNhGnadR+zjQIRD0xNebd8PzNFxOngPRhkiFgl&#10;jwEA7uk5NtI3cPh3e/sOvzvtZQ8rrU4ppS4qxdV7r2LWFSlFtxTGr7z44jNrrgocc38QOjoP3o3C&#10;81969XcZ/DGteUs48aUUx2yz+bc+97nPrS7gPybmAYPAkRFhwnDy5IcyzPwxgCKVO8pCfEN7O7aj&#10;wYVxKY33EtGaBWOGPp/N5keAOAJq05EQrus29H63wAqFpaPD6CdwGwAQ8ZyUxsSZM2csIj6wOc1b&#10;K4ym5lqizWpIQeWvI5edRC5zBbnMFfi5ayjv9iyFhKgsxBEgpITWeXjpUQD1jbIisb1ixmYlSoeO&#10;J+AmtxeiEOqaVRHZkuH4RARmhUx6FFjHkRaZzHxdhTIZDDdZ+fog7e7Qw/GDVVwpVuZyaXjpO8hn&#10;VwrqhrUbTqIbRAKsVKkAxwzWCswatlWHk5u2FZyvzSVtWWIeWW98sXAWCbGsT6D8uipV/VlmwQUr&#10;SMJp2YfiYmA6bDF1BgzDQm2Rtdo87iDjjSOTnkAmMwfl58DMYGZoreD7QdGwylEgy1FgfQv57BRy&#10;mQlkvQnkspMFgX1974Xa2joiK8RK4r6urraOqSlvFjoImGaGFIY4gAa/+Yq5/xw8+NjV3t4jPzsz&#10;O31Cc+5tSqlfU0pNb3a7HiDe3tra9eHTp0+vaQheTEw5mFk0C29Tz/tDQ0NqdPTmD4PxWaX01ihQ&#10;R3iqu7vtXwCn4kKIMTE12ErFuhZQ6fzfMfiO1iFdUg0AQ+8iMh9FA9cYunTphf1gejuY13xuJZK/&#10;98or4/c9H/1+wIwtMcqkEVlxspLSeoIZNgBoxks9PcdmW1paLAKtrsrPJsMAtm1bxxGyfAdeehRe&#10;6gbyfgZa+9CsoLkg8qRuFQTG6qMvpTRRU+EkAhHBS92BVjfraqZpdQVDvEOKO+XdkM1INO0pRChU&#10;no8Qlc+vrOfLC3xEAAhe6grWT9QKPxiFmWGZLmqJfk7zjpqO38VlL6tZlM9OghCIm0rlkfXGi6a3&#10;YLs9cJsG4CY6YNtNsKwEbCsJJ7ENbrIHbnIAwqgVyxC+003lr8NLT4PBFQqjEcrtk1r5i2Lm0ksv&#10;ZgubpgO3dQ+spgGUFYDDiNnMIBJryrHNeuPwvLvBOhSc5lhYT8LS32AUi8VFc0IuMwEvNY5sZh5K&#10;56FZg6GhtY98Lg0vNVVwdYd3+1bDqeECbmQ0YDuOs+vkyZMpBr+ktWYphWBayhqPiSnm+PGTs/39&#10;jzzX23fkx2Zmpw8orb5TKfVJpfTVKD1oRA0phRAk/tkTg4fehbijpOFhqTVHaDggAHgNUCjr5MmT&#10;mZyf/ddEmNgK5xMhhCmIfn5k5L1PIwKZizEx9cBii3SYbCAXx69PENFLzIjMtpJC2kKY33/u3NlG&#10;jScg07S/QwhuXWuRLqX49bt3Zz+5hYt0Reo6yswNK/4XU3RBFyekDHZGYvoSAN6922lnovBjxBuI&#10;wCG5Hh3Id+GlRpDx5kCg8hXgqeB0BcFL3ykIsuWxTDf0Hk1CBMPH9e26Wmw5e2Ga7mJxo6rLqPiJ&#10;DdvpgZvoAGsdiHJaF4bWB6KckGbFb1ctYkVBPq2XvlqzfUvcqfA+I+wzJTPDshKQFSIJVtICO0xE&#10;ARGApe3g+9klAZIIzIz0vUvlvgigBSS2Q8gdhSiB1hXzqkbWm0QYx3QuewX5fKaQB1yN0uu7NEwI&#10;aUJKE4ZhwbQScJo74bTsh928H9LZg7J5xQvfl9WNV6w1pAyE6dWhkb53Gcxc0dW7ksrnhMAtfBVa&#10;64JbuHwnQtA5oZFJB6749cA0ImpQY5Ja5/cCgAaeXXhbgA9tXqNiosTx4ydne3uP/EFv35H3Xb8x&#10;f0iz/ldK62r5NTFrQAjhQMpff/3151bf8xVzX2A2IvXwgwYS9/fvP36Off2dCDtUrcERQjiGNP/z&#10;s88+u+Ysw5iYrYwARUaECcvTTz+dZV/9Dopz8Bod5qccp+UgGrAD6bnnnmsmku/SGmt/AGP+y3v3&#10;eA4REyxjNp/FAyMYqkaPA4BSWjPp5wFACOMwM0eyArZhrF2E9fPX4KVuLw3jrnWbSUvDvHOZCs+S&#10;dWSfAsH8Mt4s6h3KL81dcJP9MAw7KOJUEFBLmiNqbaeWQrGw/XCTvXAS3XASXXCTewG0V/yW1qq6&#10;I5ICsTxT4hgthdV0FYcvQRrWUqGq5dMxFotYCRJwE12QddQRElYXnEQbtNYVz66m6S77K1UqeBIg&#10;pFHGGbs2SEhk0jNVp1H5a9DKD/l4VDqRsLpgJftgJvtgJHohnW6A2hH6mkrNBQdtwU1b+I2YGabh&#10;wE3uXaMTdhJCynDrxwzbKXcqC1zLzLqCW7gMBZetUnnkMlfqa3QZbNetPVFjIpnFwwDg+/nPYuEk&#10;JWjf2bMfjR8YY+pBnzhxYq6v7+hvzl6YPJzL597qK/XLWuvX/K0yxLhBkIJ2WVbzr505cyY+RmPW&#10;EUFCyDB3yveF3/vYnz6nNP+C1jpa4kUFhBAHu3e3ffrCheHtm92WmJj1gjnU0MPw86OtlRG7wLWb&#10;82fAOBelyBUphSGE9f6zZ882nNtkZ0fiCGvdQ/XkGlaApPrrJ5/8m63qhl33Y3TjCVHcpkFYbOjx&#10;4z07BPH+4C/K5PN6bGRkpJVYPi5llfHnDQozYNtrc8N76VH4+Ux5B2wtiKC1hpcaKfuxqLPDjoSE&#10;n7tVfzsgYJi74SYH4CbaCg5FKgiUwRSyrkxZCcACYGNd3MaEwjD36nEOwbDzyudKy94TrGOyA4bh&#10;QJAEQUAICdNy4Sa7YTk9hXbXidEZFKEqiInLYTAMd0mM9nOV28ms10W0K5mvrrRfaORyXsisW8bG&#10;dFgacJMdcJ0WOE5L8O/kHriJ/oIruZL7VwG4BeQqi9d+7iqYw8czMAAhSztBvNRkEM+xiiKLRASt&#10;/YrHeViSieawSSINhZSCBHDo3Lnnd0ppmMx8FwBYY9fAwGDXZrcvJpo88tRTqYGBhz/b13fkJ6dv&#10;eY9ozd+ilPqMUvp2lCoHNzIEfNMb3tD1FBpENIspxTBkvK+vgVOnTvn9/Ud+UTP/yVY5bwhJb7dt&#10;9wewPsP9YmK2Ilvymvbkk096TDhDRJHK65SSvr6zs+HOVwRDfjcRrTmWwFfqXCrlfRk4FanfZStD&#10;UYwmkNLuEkIUeizYsS3jk1JmniOiH92sxq0F5v/F3ptHyXLddZ7f370RkRGZtbx9f/VevU2yn2QZ&#10;lSWhFovsGWyLNmbpfoyBacBjYKCBOUxPD6YHhn7QQNMMAz3QHAaaxu5z2A7FZhsQ7dNuBEZjbFGW&#10;bflJlvz2fX+vlsxY7/3NH5FZlVUZkRm5VFVGvfick1K9zMiIG5Gxfu/3fn8alcpYz993q2fjaIMe&#10;xJlF6u5YHd1o+ciyypkzXBuEkZf+YXQZcM8AwUWki5qbYZb2wnYOwC4fXHzFDsfBk22oeDyd77UT&#10;Yusu00wdMuMwrN2w7P0oOROw7P2Qxi70JMAuowJ77CjsyhZorRazY1kpNGeOhlGbzNu6aDewXFyO&#10;Ixk8N3nknQpvZogjaMxqNVXATYDYChJbEUcvpHWM+kB4CXBPA7UzQO0uEKYXVg9DP/vxyYAggSSx&#10;2ansyBThkUo9zzkMrvQ8i5I9Ap2fTu7lkHjvSGVkRgr6BEDbAIAItg7xMDboDXHB2jE1NRUeOnT8&#10;jz7z0qvvJKGeBPMPKKVf2gjZj+uJEMKSwvzQ6dOfPYziOC0YEFLKoXOieJ7/QQJf2CjnDCL+4Llz&#10;X/h6DOFw34KC9SZ7xZD8oTV/HIOsdL0WMB13nO1vBaaHRhx7/fXPHxRE3whwtizAFJTSmpl/YaMW&#10;6WpATBGK2IVVYfEiziwXxwdLKYQQYocU4iEh5fb1aVp/MDNKdu9CrFM5WK9f1N9+xwwIozVDk+S2&#10;2AnazeyZkSqyqgiABpQH1K4D1dcBfb2XJiegASwAfA/APQDVTN8S0si8/bRK70hSUVz0Sw+DZVBu&#10;hTP+EJyxXZCGDWe0+fCoRz90uAXw3ay/S/vYAQD1ZTGQUNAwCDMWk2JkFmzjfcEFUMPgCq0h7kCo&#10;nQMit9GgxaJuyQfJva76SJgZJWd/yqcVOJWt/YnRRIhCH+C0HONOCORu5EcdKakspdgjpRhpZIwL&#10;IQhSPLzebSvYOJw4cSKYmHj07IHJ4//x9h33mTCKvk5F+kOR0qeL6ILekFJsNY3SDwHThaBTMBCI&#10;1r9Y10oefvjxq0EUvpeZLm8EMVYKOSqE+atnz37+CDaw6FTwYMAsFCdXjS5Ygeve+hxDn1U5cm4I&#10;IWxJ9OMvvrinvN5taWBZ4p3M/RfpIvD5IPD/8sSJExsi/majwCRlqVTKxbVxyRFL4tB6NmSQMKO3&#10;OIFlCNjOQRDJnvsAWGuUShWkVWl3ypvRzcyJCKG/kLawxlRxNIYgwJ+LBdmwt+HwYXAFbvUM3NoF&#10;eLXb8NxZeLVZeLVbcKvn4FbPAEhpDwBpVLoTtzhZeIzC+Py2OkJVLR7+XnsDqH4pftVeB/xzANp1&#10;cI3BcPYBy4a6ZxAmF12x7UYwzMfbvXoX7Ts+69uWBFrF8WyicDwlw+7QaRF4l+BWz9b3hevwajfg&#10;1a7G71XP1N2gvfw+c/E2V159PZIa3OpWjV3AWd2wDKeyBe3NI5vglDfFGcM9oJWC44wDtKWn7wOA&#10;lEYu4wkaKKVdrXmxepwAP7Se7SnYuExNTYWHD7/lEwcm3/yBa9dOvUWp6D1KqU9uBJFlrWGI7z1z&#10;5tibUAg6BX0yzE60I0feeooE/QxAGyKiAMz7DWH++vT0dF+OroKCDQdvvGJdDY4ff3aBGb8kKF9F&#10;u5jwddu3Vw5jSFz8gsRzRNT3uZNBf7ewgPShmwXrhB7ae5GVLB0Qgg40/oyU/i3PD6ZUFP3ourRq&#10;AFjmYGpQlJwJ2OXNqYWuEuFYhHUq2yCMHenT0RYIYXbhuo2LA6UudMW0cZUoEQ/v9s8mTJOMiq7D&#10;rZ2DigKQkEsFjJpeJAhEEm71JqLgWsqcRrMPHSeCSole0PUc0F5FsmTuAd4ZoHYJiPx4vYSMX0SA&#10;DoHa1XiatoLsspZmmip2nybPk9VtuLXb8XYXEqF/M3U+DZE7jr9Yue2yX6MJsUM7EX0HbvUstI5A&#10;QtT3haUXCQESEioK4FbPIwquor3I3MwCULsW76NtK+G17ressxUgY82wrAriSIRObK4XoKNsHQj1&#10;4mOGNFEemey6CN9KKpUR5NUUoCL1k3Pzc5Oso59siGFM4mjxkFiwyvDTT59wDx9+y/MHDk6/Iwij&#10;t0Uq+iml9ecLUTYbhqSylOavnzr1QuvQnYKCLhAEkjIcigftJCYm/uC3WatfUZpzJWIkIaUgIcU7&#10;nnzb8Z9CkRdbkGPkwF02TIZxJzdCTLdUq7f+SDOfz5MrlgBhmsbXTk9Pr/u56otffGk/IB4H+ssR&#10;VUorpdUfTk1N5f560hGRtyGb/eSKri3NN0xNhVX4tSNH3vJZkub5tW7QoKhUkqqj98o4nPIkDNOO&#10;RdPFV9MkjMX3hRBwKpMAOkcjWPY+CJFxCD+hN6GGBKBV7DxsSxVu9SzC0FsS3Dq0h4RAFPlwa+cS&#10;JylZ5Uz6b5wCkTSht7htdBeFmdoSnAdqN2MXMYmmIfDNrak7i1kD1asZXcUZz+lEUFHreZvVbfj+&#10;/LJs3UgFSHPFNu8LSveYEc6MUinZse27F+B6c7G7vOO+EIuykQrgVi9Cha25yMtRQPVyGxdsMyuf&#10;62qdv8MM1gzHGWvfGdKCCds5UHerY8XxvvwlpQWnsh+GtTehjd0zPt6fkLu+sPPoo195U7E+v/QW&#10;bzs2Pl4IsQVrxMnoyJG3fPbgwUdO3r7tPhEp9Q1K81/WC3zl7CZybRGEt5XL2/4RhtjR+CDi+76m&#10;IpdtgJyM7s3e/jeAntE5EjHaQvihC2dOfQ2GxGlWUNAtLAdbpWKjHwixK5Y+LSg/7n4pBQmS37Jn&#10;z57BuOR6h0Yrzo8I4h39xhIA9A+3btU+iezuo4I1gjk/p4HFhhKws/E3szoNAKzCg+vQpoFQqSSL&#10;S/1gmLthlydhl7dDShMAg7UCaw0iglWqwC4fhGVPoJvnGcveD9N0+nR8ZliekHEhpAR0dBNuLXtx&#10;p5WLJgCB3ypWCmNnfSh+exiAYbSen1U0uyiUDswRa1a66ywRAgjduBhaW7q4vqy87dB34PnzWPk7&#10;EgheLaUIVNM8tFp5PbbQ8fmN60tIiIEO/Stg1pkLrjVDQiAMa/DdC0h15vqX6k7YTjBaBe4g+fer&#10;d4awUhDSjDtDenapboLtHKwf77thl7fWXzvr703CLO0FMDidURpOjlUQmpyenhZoCjYmEmN6uzM0&#10;mVAFDw5xga9H/+L27do3BaH7FAnxA4VLNh0hhC1I/vjzzz+fVkmxoKAjBC08b7idKG9967P3PS/6&#10;Dmac3QjnAynFCBnij8+efeURFB0pBQVgcG5EmF5RSn1Ea86VAEjEX7lr16Yn1rNo16lTn9kJovdx&#10;etXoTCilFSP68MWLF9tUUd84CGHmRvTPG42TlRDAbiDeuaKILwEAEw6kfrMDsWmMl5nI1gpmDSGd&#10;VVzCCMzSPtjlSTiVw3Aqh1ByDkDIHej1Pkiau+BU9sGQcVQBJ7puGVKknL/S3l8GAawSinh5sROz&#10;oaj2AhGUihAGV1s+Ko/s6jzUmxkQrS7mKPQWmzSw0Su0NXYId/UdAqA6OmOFyJYpTMt+LwXPm1uK&#10;gFg2IaBT2rp8MSu3TcPRm9IAZhAJ2OWDrZ/pO7ETt5/nKSLEhpMkIZYBFaDzzsYp+7WDklWGlCaE&#10;MCCEASlMmJYNu7wFzsghWKV9HeadsZAZAMBG7G4fA7C6uqLoO9s6O00m/sVzda8QYWLfPljwcbM+&#10;a2jW5ZERa717vwseYKampsKjR6fOTEw8/Jv3719+RkfqnyilP6qUvq1U/kWYQSIlfc2b3rT/m7Hx&#10;DUW5geMbp1ztp/27jFafhx567Fyk1I9ioBVH1w8haJMh5M+dPXu29wrFBQXrBLMoRJ4uuX279gkG&#10;5a1ol2UY9IFTp7avpkDTFscpPwGi0b6LdBHuhGH0tydOnMiVGN4rURTl6j6EKD9xPQIAXnnl77er&#10;RpUZwn2to7raRJ3UjFSkFHCcMgzDAMDQWiGKIoRRhEgpKK2h+3z4T2M4C95wvbDR2XqOZtK504Jh&#10;7Y0F3vIWEEkwK2gVQasISkWQMqUTR2ZwQAKxOOevzCe14VT29C10UqNyfMu97QgcZ7ytozV24rau&#10;m1IRGoJdeixDiKSCTukIQJbQ/fMNxXm7UavY3KDkbOo8G2YIuaRPudULbScXQqI1U3b5tkza542U&#10;fYW1gjQslJyJxM9dd7YnJ+zKBjnOOBIL1UXXkHnbm0nCZwnC2AnT2gurtA9WaR/M0l5IYxfiLNj0&#10;tgf+5XoBuusA5rK1YQ2RcvDXjobQqrVGpBTCKEQYhdBKgaEhpYRtl2GavRcL0xCbhJgwXe3PAeQB&#10;AIFGALvVbl1QsA489tg7qwcPP/qnn3np1LfML1QfB+PDrNUD4WbICpH8gRde+HDhih0STHM472bT&#10;yI0iAODw4Uf/TDP/Yt5cZWkw8PWGdH9uZmamiAMqeLDp+wFm+HnqqafmoPXviPYVnYcOYnzN6OjW&#10;3l1rfWII8R7q0w0LAMz49M2btUvI12WvYAgxAKBUsncTeDQeCI1bv//7H7t/8uQUBNHOTjNIg5kh&#10;pYGRkTHYdhmglcaoCEoFiMIQYegjCAJEUYgoiqCUWiEKUr02ULbjdjhPwUu5q1HkIwzPwzBKMEtb&#10;ACR1Do2j5GQpMFRHlgGey7byzIidis3nIgdOZS+82tWeNyAzw7IcJA7Rpy1wKjbc6o160sDyZZim&#10;nTbXpdN1goFJq5vwvfqQfiIIEjBMG9IYR+xkTMGeBGpf7v5SQAII5gEjRPKw9HFovg3Rpmhn3IHZ&#10;MC7MLxW/Sl0mEIULMMxmx3AQ/46L32vdNmZpC6LqtcWPSAhYVgVCbkG7PFunsn8pDqGHXYE1w7ZH&#10;AbEleYKgmnE/BdBVvms6KryOIKiBiBbdyFFYg2EOl4HEMC1EUbb7qtgw3+Scp7hDQwgBwzBhmgYM&#10;w4JllWCaBqRRQus+G8D3XLhuFWHYe948gUctKyh5XnlutMI3AJoEYAohdgP4HHLm6irYuJw4cUIB&#10;uATgfzp79pV/Lxj/TBB9pxBiMCebHEPgxw7seewhAF9AccwWdA+VyzIvjmp+6aVXTz755PE3K8Xf&#10;JOUaDkdZBaQUpJT+zi1bzI8D+BgKgaAgJ2jNWspBPrgPpwowaCIv/BiVrR8mrXfnYSQCADBhh1b0&#10;xMzMzKWpqak1FZHfeONze0ul0rsB7i+WQCtfR/xrzzzzTDdDK3ONEKxj62QudjMgRyO7YiHWMA5L&#10;KQwAYPDZkydPxjZERs8PJsyMhYV5zC/MIf75GIZhwHHKGB0bh2WNQUoDUgKlVL0sgO/V4PkeAt9D&#10;GIbQWqc4N5d2DsMYxg7hJpGDCEQEpUNE1WuQ0oRl7+9z/uMAXwOorsh0ZA7AthXvlWCXJ+EtFt7K&#10;GFVQF4QsqwxptNPuy3Aqkwi8S0u5sRRnv0pzc8p3mhvQ+lwYhf6yYf4MRhi6CPwqAMCpHEqfb2kU&#10;8BvidRcnFyLAPQ84RxM/Lld2wK3eBiVdF5mXic6Bdz9TB0MUBVi+W2eJDnBglSqQhoPYmZr1vGTC&#10;Lh+E716AZp09sqK+HzjOWPtsVlZAG6F6cWZE6L/jsorawnUIKeOiY02olm26/limBbe2gKUNziv+&#10;bhZbDVhWCaWSDccpA9Sm46GOihYwNzeLWm0BURQfgyQEaLGzq9eWU2V01LZ9X0kScc+SlMLQjKMA&#10;nu91rgUFq8mhQ49+AcD//uqrn/0PFcf+eRC9R0oafMB8ThBCjMMq/cTMzMy3r/VDUkErzAYTUSGI&#10;rxInTpxQp7/40o9Yo5XHtdYH8iJmpCGlGCEl/+Mbb3z2a48de/xLKDpTCnJA72OxHmxuzX757J7y&#10;I6eZeScyV4teX6QQFjF9j+d5f4k1dvNalvmdgngHJT6cZ4eYZvwb9/8/HCmKdA0rxCwsy8rF9TwW&#10;X4V4uPEGMV0GgLNnZ8YMWU6xtGUjjrwkoN7Txcyo1RZQrS2AcGWZoFAq2bBtByW7jCXxxULJttoI&#10;tQpa+QgCH65bQxAECAIPpdK6xY+kw8lD50kIaB3BrZ2DU96FZHdsRkqjdbdhhmlVkHratsuTAObh&#10;Vm8hdiOnz7CR/eqUd6OtA7WJWHTWUNFNBH4VQphIK3TVvOikS7VOiVMgEeejerVzsMtbseRAbULu&#10;BiyV3aG5NHeANYA7AJIEx1E4lQhu9V6L+McAzNKexX8rFSULtivgFTmxWUfUthfG21NyDgCowavd&#10;ANczZdPbpyGEhO1MoLPgm+GeSzNQ6Tmiur6Yu3Brs/Voh6RFDF8slW07uH+PUbJLsCwLtl2GZZXq&#10;btassQURgqAGz3Xh+x6iKFwcZbAk6xKEkAPzDRDxqGmUf800xX4i2tV4X0An518UFAwRb37z4xem&#10;p6e/661vPXbcIuNnCfTuvIsyPUN479iY8QgKJ3tBt7AQYRTkQhBocOSRJy6dPv3F7zAN8RG0uhNy&#10;h5Byu205v/rCCy+859lnny2iVwoeOPJk2+uHp58+4Z4//8qHpZBPIidCLACA+Gt27hyfAqY/CZxY&#10;kwexF198cXTfvk3v1Rqm7HNLafDHzs3NBQ93nnTDoBSzkZvU1XxR36w8ufgO0bdevPDqVxs1IxPm&#10;AAAgAElEQVTCcTXzqBjg+Sx+6KemOcbZsb6v4PseZmfv1QUfgpSx28txHDhOBdKw0XqekRCyDNsp&#10;w3bSHJXDQbt8VBCBGHCr1+BUdqNnMdbYCwRvZGxQpwlG4VRGAcwi9BegdLis4BbVhRzLGQWQIRe1&#10;BQFp7ILT9sBe7u6N958Vjt92Tvn6/ubW7sAp20h0Vxr7ALoK+AvNC2nTpHrtjI6Ozs1wKgJu7W69&#10;GRRHN5hOU/trreuTkSgKErzCvc2rPeW6ML+AKJiHUkFc2AmMOGFCQEoThrMZfXUiNMMaqGxBmjif&#10;jVqcdZszLcUqjWHi4JszTq2hlQfXrcHzavB9H1EUgVnHEQx1p3djlyaiVbs7FXFvyje0tlCmWdIL&#10;CoaKEydOBABefv7557/54Ycnvpuh/jcCHXnQBFkhhGWa8usBfB6FELvOxHddudkB43ic3DS3wZEj&#10;j3zq3LlTv0hanxRCZHMUDDEMfvvkgR0/+cILL/x0IcYWDDtaCCWLK01P3LhR++Ndu0Y/CK2P5iVe&#10;RQhhWRZ/8wsvbP/7Z5/tqsBLz+zcOXqUQIdA/Q1Z11qHHER//dxzCw+UG1bKvN0LdhRphgZjenpa&#10;PvnkmxcfloWgTQBtAtYuYGFRoKWGczbO0fQ8F57n4t69u2BwXcwkGIZEqeSgUq7AqYygP8FmbVjp&#10;jGydACAIuLXrcMqT7acFAHUbtfnbKG86gGUCWHk7UL2RUm2+CZl1TPY4zNJ4U7JkhFgQX4t7bb1i&#10;MYS4EFh398kEQm3hEsojh5MnkHuAsga880DkA0JgWSwDcywOMgDLAaydyCY6jsMpj8NzL4C1ghAS&#10;0ty19LH20Ot2VCrE6slqSYzAsEYGVIawTbtZA6UxAK01nrzaeQghYNmdTZa1hWupTtj8EcJzq6jV&#10;5uF5scO1EQ9MK2I1iGio1luQ7rngY0HBevDcc8/5AH7j7NmZPxDC/g+s9Lfn5QFnUBCJ9wAn/x1w&#10;ssiZXEeYmaGZMdD8xNWDGRSGuTxWeHLy+P91/vypo6z0d0s5RBfRHpBSCKX0Bw8c2Po5YPqP18p1&#10;VlAwLBhGPoYl98tTTz01d+H8qb8iEpMYQBGqtYI13rHLNE0Aa9JRZBjyfQDG+u1YZ8Z/q4X3ThXn&#10;1OGGZH76r43t26smmLYDgNZxNaT1doAkmRLjiIP43khrhutWUastALdvAESQQkAaJizTwpatQ/js&#10;TxmET4ojXkP/CszS3tTJOLgOz52DlAa8ucuwx3ZjqTr9ZqCCuhhbFxQTl9Wre7FbKc6FCmehtVos&#10;lCSEARImYkG13XVjpSOWALhYJsRm2VMJEEKA9W2QSBt5JgC70R/hI8701fUFNNra22FhOwfq81ze&#10;YcC8Umhuw8rpmIGmw5QSJ2pGA6iBlYsoCqB1VPfaxJEDhlFaLhKvJiTR6mzWcSG08l4s7ctL+O5F&#10;NBz0Wt2CkK1C7dK87kEI0XHbDutZ+v7dK/DrxQu1VktOdKK6E304n3MjpV8C1G8LYWqw+n+EkDaB&#10;tszMzDhTU1O19W5fQUE3HDo0Nfv8889/z8MP7/sYKfy8kCJDD+kGgfHYG2980yPHjhWu2ILsEJjE&#10;sF6gOqOjhdpPmaOVr9JaH1vv56B+kVII0vh358499PnJSbyB4jguGFKYtc7TyPphg4T+c9bie5Ej&#10;IZaIjpX3jz0FTP/1aouar702s7tSLn8rwH259rTWHkf6548fv/XAFOlqoDVFhsxPAUit81OwT2za&#10;dNAGsBkAGBxESn9v6EXvUloNbYGVhhNMiDhjVtSHfUdhANetrnfzUsh4/BMhDD2kFTyN3EvwvblF&#10;MYaIUJu9smL6zUBlH+Is0/pQ+mXLAJLErtXBgTR3wSxtBTMjCGrwvTl4tTtwq5dRWzgNt3YOrG53&#10;nhURomB551nmUQZECBrxAx0pARgFMI44W7Y5TqBXWn9/kjI5+DYB0cFlnzwXD2FwBbWFM6gtnINX&#10;uwU/qMYxE4spSgRmjSBwEUcl9IJGLDS7QJZRJoZddxk3vUrj9eJnCfsl3wWzahz48L15ALOps/e9&#10;+UyZvzSkIxdqbg1B4C9GDDSf54b50sJMVw4efPQ37ty59afMogYATLzNssLR9W5bQUEvPPfcc/7k&#10;5KN/6If665TSf6cUPxDD0aQUjmOa3wdM51VU2xBo3S7TqmDQHHnkiUth6L0HjOsNY0qeEUIclCR/&#10;+9SpTw13dlvBA41pmoM91piH+E558ERR8BKxvq5Vfs5ZQgiLtfF/vvjinvJqL8tx7HcxY3vfbljQ&#10;a1qUXy7csMMPEQ/nA34CwrbHyov2SBZKRNHM5NFHPg7N99e5bT0xTMNyl5O9oyoWWecSPplFFHot&#10;RZOEkPAXzq+YdiQWtsq7YgeiVvXh9RqpoRP6DsLgCgLvInzvIgLvElR4Hb0LdM3YMEt74ZQnYTub&#10;lkQmaYBA8P15eLVz8N2LYN0QZY0WoVKpYNm/DbOUWcyMn2mGqSMruyvZNJun9VoKqC39y0UYXIFX&#10;Ow+vdg0qCiCEhJCypfJZIy7BLu+EU5kE0M318D4C7xK82nm4tQtwa1fh1a7Dq12EVzuHwLsI4F7y&#10;V62tgLAAZzNQPgSUjwEyzY0bwa3dX7aGJAS82t3Ulmmd7RppGMPZeVxKr0441EjiiZMnT0qty1UQ&#10;LwAAgRzTtIewemJBQXaOHn3kzOUr975eM/+iynqCyTma6D0vv7yrr4KtBQ8YxEJKNaw34Zk4cuTx&#10;06z5ZwHaEMc5g54cHR39UXQ/nK2gIJcQQAsLzgPTiXjo0NSsAv8KCfjr3ZZuYPAzO3aMHgemV/ma&#10;Qe8RAlnzGNPR6r9cvHgxV9t4UPDKiuEFA0OUy6a9pByzDqD9kydPGhBi9/o2rTekHN57jXZV51dM&#10;CBW2xqZ4czdbBDgglqi0jgB1J2FmY4B9GKg8DJT3AeUdgLNz2RQqvA63egaeNwelQmjWYNbQrBBG&#10;Htzqdbi1cwDms7W/4/pthlM5DNsZr8tri4GXYGj43jzc6llEwdWW9V0ppkpjezx0O4MWS0QI/XQB&#10;b+2xE3/PlbDWEMaSoYHVAlocukTw3Qtwq9egVIh6Ja36q/FFgDWDIGA743Aqh2HZ+9GdAOvCc8/D&#10;rd2DZlUvzlHPd256adZwa/fh1c6hNQKoDNiTAG1Hp2eDwL8e5ysnbCbfu5jwjUYBtA4wQ5rDadQ0&#10;zeHPvE6GNz/77LP2zZs3FdV7b4QQphA8vt4tKyjol2eeeWZ+cvLN/wpKf79SPEwXklWCtmyqjB3C&#10;8Ka4bHiYs97dDBPDPG4jGwcOTf+GZv1hrTnoPPVwI6UwWIt/ef7sqW9dfcGjoKB7PE8VIk+fBIH/&#10;u6z5msqRk9+QQpZM4x3PPz+yasLNqVOf2SWI3sbMfS1Da+0Fkf7Is8/eCgfVtjwhhNBxeGZOYDYM&#10;404u7kVEECiHOQ5nIQHFLL13veu4CSCXQqxprqbLLUQUXoNXOwe3ejZ+Nf0di07pRuKSMxbngmZA&#10;8/LrUuReaju9IAHf7WRiriBOoagLUHwXbvUswtADCZl6/0xCgEDwarfrguyARsvRFpScgzBMB8s6&#10;W4hAQiCKgpY2EQFu9VrTOwJWqZJ5kVG0Frng2QVrKTvsr4unvaXOPD8lYoGZU4vCNfJgncoulJwJ&#10;gLo3OgX+ZXi163XdPMvQ/7iQlFu7VndWd0sYi8rJM4dWEeIs32WtzPQcGJva0vabAIF3aekYrzYd&#10;79Wz8NzzgE7q9BgMdk4NpAxs3blzdHRhYYEBWuwtsYRZuOoKNgwHDj3yn5R23x4pfWW927KaMNgh&#10;y3gGhRBb0AUURRtgfzkZCaF/VLN+fSNEFEgpJEnxb0+d2ld0ihZseBhM27cbG+A8lJ2HHpq6w0Sf&#10;o7w5+Yn/6cSE079bNYWRcuWHAd45gCJdH6/Vrr9SxBLkA8rRfasg0g5R3ZamSRNxIMSEyZyqUgwt&#10;zIBhrMLxzPfguxfhVi8hCr1FoZCEqBegEnUBjOBW78F3LyB5OP9mCJGtU2blHhRFfkfxi7uIE1Ph&#10;dbi1+6luw8QG1YsF1RbOYmBiLADD3AWnchCCxFJhosYyW9rReHPpXCiNnXVXbIf75XqW8OoyC7d6&#10;C1FG4dEsjXdsk1M51PSvML3IV0tBr3ifkMKEU94DuzyJbuIQVmKVRpKX0466YzYIXUThtc7TNxF4&#10;19suioSAClcKohkcxswoj+xM/Cx2h1+G1tHSMS6ajnchAAZcby7uxPAvY2BO8TpWTqMJABphFiMn&#10;TkAxL20ULTCCHF0UCwo6wIcOPf4FrfU3K62/tBGEmiQMKQQR/ntgujh2CzJBIJK2M7zD0rpgYuLR&#10;e0LI9zPjykY4xqWgiZGRsT9/5ZW/34nielwwRBiGHrDbjmhubv5B28dZa/1nDM6VY5OZHnWcbc8C&#10;Jwd+3Xj99ZltRPRtyFykJxmttR8p9eEo2pr7ERK9IiUXAvQqIYgMB/XQUAZr3/ci21Y29aPYrBsM&#10;0xysEBv6V+C5s2DoumjZ5txOAAkCg+FWrwMJoxdL9t5YMO2oGa4YQZRZQOxcrCzwLyMM3VT3ZCfi&#10;HN5O3w0RRwh4ALLUN5Gw7AlYllMv4JQ+JQmB0F8udDqVSYBEx+2Uxcm5hI8ouAa3erZe8Oo00CGC&#10;x6vdBZFAFHlwq2fQed1Hkte3LqLa5T3L3lbh7WwRFxwX43IqO2CW9iLxOlR3RMfrtvTyaudSHJ+b&#10;MsdArISIEEU+VHQj83eSHNErCYKVDmer/T7ADENaWHSFN7HkDs9wnNc7YJSO4NUG7Y7N53OslEIY&#10;BlWAEwzCQuPhVYj8deoVFHTi0KFHXnJd778D02sbQahJhOnJ118/VBT6WSdMbWjKfvNXMGAmJh6e&#10;0cw/AVCuxI00pJBPj46O/hCKEvUFQ8Xgz3Fbtmx90IRY1Grzf07M11WOinZJKQxJ8gOnTj07cAeK&#10;JeTjTNjWrxsWwLUwVC9PTU09EMVaNwIaOSrWBYhNqPeOMuAq5fmjoyWbkDXQdHhgDN4Ra5b2Zi7+&#10;0wwJAdedRWtUgYRT2d0+ooABuSwnsotOmA6dYVrdhFZhzzFeDG4RBxfnHd2E716AVzsHr3YZbu06&#10;3No1uLV4mDeQPKS+GWnsgl3e1jHCIYp8rHQd284BSGl15QxOQqtb9WJXVxFFcXE0IWVdgG53fVuI&#10;hcr6piWScKuX0Gm9ncoecPN8mcGs4VQOYmWRtzDyO3oZWCvY9hhs5yCAkdTpAn+hXjBNLnsBBM+b&#10;g1c711Q4rdHWHZnjNRKXGdQyDusPMormjOUF2BykbiCOOxFiYXo5vnuhnnObYZHNs2SG7Yx196WO&#10;EHIXC1jHMGgEgGbWVxvvMRcZsQUbk4cffvwqRPQNzPzKBhVjN1uWfByFg64gA8wQSvn57ElM4Utf&#10;uvgHzPwhpTZGsRIC/ciZM698Q5EXW7BRISJRve7mTsPol+PHn77LjN8jylfHEQl8pSM270Fnh1dX&#10;CMP6RuqmUnoKmvWfV6vqJvL6YDYAtCa1BkOKB0lu2iqIsIk53vkl4I+NbT8GWI8yeNUyO1YNZhjG&#10;4O8By5XNPe1/RAS3mlTTw4FT2Q+CAOtWh2EsdDWbyLpYdlvxag6+X+29lgIzTKOEVnflAtzqWQRB&#10;NRYU6wWbqOkVLzPrtWEUTmVn205SEgKee7PlfbO0F05lN4QwwJq7/N1qcKvnEPgLycWu4iWnfjvw&#10;7y93Gdcd0m71JpKjKhrYMA0bzAzWDNO063EEy69JgX+57TZhZgiSsYArtrZZXjMJ69O07p43j8Br&#10;ziceiTN5ezwfExFcbw7N0RLJZBViCeDlrliR4PRmZhhGCZY90fKZjm7W4x66VWEBAvWUt7tRkdJ4&#10;//nzr/40QG9Z6oUWm9a3VQUFq8fExKNnIxV9BzSfX++2DBophRDC/EoUQuy6wBYzU34KZOS/TFcr&#10;zz33nH/g4Jv/OYg/qVSfvfxDgJRixJTy106fPvowiuO6YAhQSm6ITo5hQIfBNIC7eeoYZuZtZIu3&#10;T09PD0zAeeWVv99JxM9xn0KsUnpBa/2bU1NTa1FgZpjJVeFQYspNh7AQ4EVHrAYmTYm/NaX4Y6RX&#10;shlaYjfiKhTroi2QsrfflIigErMxTZScCTiVLWDWcbGqhrjFjOXnjm7WKX1at3orFo56od40w1ru&#10;hmV1G27tVjxcvtNdeFeHcAV2eX+9IFPa/DilCJQDq7QPTmUSllUGawWtIrDWqcIsq9twqzeaROM0&#10;0jvstE5uK5GoFxhLv4c3rN2QwoBT2Q9pJtTJ03faOplZ67rQuB/ZR511dl4SEbSOYhG4TpzJq3sX&#10;YwG4tYsdpmJkekYgACuia4wmNzkzQ6sITnk3DCu5/mAQ9No5wbDLre7aBxqm9wvCTxhSPNl4i4jK&#10;69mkgoLV5vDhx75Y88N3aM29VCUcaphpamZmpnDPrQPMmvPz6ANoBlG0EeVY6CCI/gXa96jnBgZ2&#10;lUzrl6anp/NnuCnYcPDgnXbkmf4D54gFgKu3amcBfY1zdOWQUhiC5PdMTEwMLJ5gfGTsfQyxU/Yb&#10;S0D0t657d4BVygvWhO5yKNcVQSRHqa7OSSkECVkiIUtS9p2psebE5/LVabZV2h9rQ12f2ghB4CL9&#10;GB6HUzkEp3IYdnknbHsMzsj2lnlkWxQhLdo38C+DhOxt83C84nGxp2YW4Pnz2YZ0MwPU7T2fgfLI&#10;4fSPieKh7suGpi9HGjvhVA6jPHIETmUipUjT/Xg9RPv1iJ3KaevQplgYASQkAq99ke1YRE0S/Gux&#10;izTpvFLPknUqO2FayZERaYisnQtEUCoEMLv4llM5HEc19HL/VF8PrW61mahTDEQdBiCWawTSGAdr&#10;DdOw4ZT3oDxyBEDy9V2rVld1FlgzSqURpO8P/ZK70y8AQEpBrXlMXAixBRuehx9+63kQ/y+R0htC&#10;rGlAhAO2Pd9XsYuCBwZSQmxI0f7o0cde1qw+oLWeW++29IuUgkiIdz75tuM/NTMzU4ixBevKwIVY&#10;YhJCEvJ6I90HzzzzzDxr/n1BmYegDgUMfMX27eWvHkTRrpmZmTITfQvAfd+3KKX+5NVXbz2wRboa&#10;kEK4GlnOq0X3QYPrh2DWo40HZ6V0pBTXNGuv17DnRvH67l6c8Fr5fvO0SX83hNjVwy4fRKx8dfGl&#10;emEfHbUTnRqU68OcWzMnSciOixVtYn2t0ljThsrQFKAuPDOEkAkiLFBbuN5FpwOjt/pvBNvZn1rg&#10;jISAV8taAMpAcpGmO5nWo/3+1Tn/VqkQ4Hsdp1uJW72W3D6O/+NUDqAXA7thZv89iAi+uzzv2LIn&#10;IKTZ5T4V74NSmBByZYdDM3bGLFoGsFLnc+BUDkGau9CpWKbnzvcQSRDHR1Db9vdP6zky7e+0c+bK&#10;c2f2V68opb6slfoLpdSpxnsEaj3o8g2teBUUAAAmJt48TcQ/prXeODfujO2iWi6E2HWgLlDk5uFn&#10;o3P3bvCnmvExpXhjFG0R/IPj46UnMOBsxoKCblgFRywGUKAptwTRvQ9rxs08xRMYUkgp5Dd86lPv&#10;6rtjqFIx9zP0YaL+zmuR0m4Q6L87ceLExjjfP0BosDAMKxfnAINJLCo4AvhLLwxOWlI+TlL8Onqw&#10;exEBY2ObMTIyBiF7Ed6SaNyL6qW/WUNrBaU0tI7/jqLVP1bs8iQ893yX3yKEoYtSH/08pfImuAu3&#10;4wiABJg1SuV2UYxjsMtjAFz47s14GD2JVIEvFsEITmU7kgo+sb4NITKuEANx7bdejRISTuUQ3Nq5&#10;lGgFhlc7XxfKu0OF10CUrV1p2x4AWPudvy8EPG8WtpO9CLXvXkxtHxGh5BzMPK9WNgHILgxr1gDm&#10;0SxmW6V9ADx4tetgresRFa3fbUQZWFalLpB2QiDOf0VbqSvef3vXCLodvcOsYZkVSDPJWT04tm7d&#10;HhdSE6L+iovFxRnEzRpg498DgD1Uq/O4f/9u751azL81MfnIL54//+qPaa1/RghBoITejyHhtddm&#10;djuO/c+JWTLFmUL1bCECMTHi95hZyvoJQIMkkSZoIkATQGc/8w+v/tyJEyeKnLMCfOYzr/7GE08c&#10;fwpaf/tGeBhk0Ca5ydoP4C4KUbCgDYJALHRc8XMD7itTU1Ph2bNnf9AQ/i6l9NulTAikzxFSyFE2&#10;1EfOnPn82w8ffuwUNuBvVvDgwZqFaaoN6czPwtGjX33r/Pkv/hVBfjdWb9jeavB2IYSJdsNcM2Db&#10;8n8URFv7v//i37x3r3oRRSwBWGtFUhbXh1XAAHhJLSXcPXr0sZcvXnxla6+XY2bg/v07uHfv9qKQ&#10;IKUBwzBgGCZMy4JpmDBME1KacRM6dlo0iw5LbwnZMip5TbCdg4jCa4jCRnZzigm6HtJimU5G8akN&#10;YgsE3UPSfRI32iC3ZZiRg5JzAPF5ZRZR4NWzTRvzJUjDhDRH0c5l6XnzXUVwxMO4+8Mp74Fbu1ov&#10;kNT0AVHdyncHoKxFqmKCwF1eYCsFZm67Dtncm+jKbhgF18CsWh2b9QiOUvlA5nmlIYQBzdn0IwLg&#10;1W7DLq/U1ey6CO5Bq3moKFjcHkQCQhqQRhlJbuR2OJUtcGv30nONGSiV+tP4KiM74Lv3oVm17ldN&#10;y2kowk55C2IBe3UpV7rbj9vDACJoFSKKQoRhiDAMEEUhoiiCiiIo3SiIGZ+ze67nR6IMgJl1FUsd&#10;FwPLfRo0UtImgvgxaWQPdo/XStb/EFBK+Y8+uuc/Abi6Oq0syBMnTpwIvvzyJ/9Xa8vW41rrt4ik&#10;6oE5gsC2YchHAHwBhVCzpjAzE+VnmwshSOn8ZLP1wqFDh2YvXvzSB4nxX7EWNwOrjCHlNiL89Isv&#10;vvhdzzzzzPx6t6fgwcMwIpUvvXD4IY2PssB3IF8b9tDu3aPvmpmZ+bOpqameohVefvmT27du3vLt&#10;3I9DB4DWfJ9Z/frTTz/d2WX1ABACKAGsteY8GAz6dUOvJQYxL6ptulG0Swuj180c1zqK178xzDWK&#10;orpbtbnoHC/9ty5OMTc0JwJR/JJSQIhYyJVSwjRNmIYF07JAoiHkrj2GuRuGCYTBVYRBbbHNAC8K&#10;GrY9CmHs6DCn2HmaxdVWGt0Bb/56qzDFDHusW4eeALAZRk+1zeabf6yOMKuUYeghlHcTUegtOnBJ&#10;CFhWGWTtROs2KcVibPVKqzuVCG5tFk7FADCecT1mO0+yuBJo+1tmddXGuOgY08B3EUZeqtjdi/s3&#10;CcveGkcfZOnRIGpfPA02hLQH2DmyCYLmwCmdkVpHoA6dD1FwDUFQRXnkIJLPFWMoObFT3HNvQKto&#10;ydVbF2CZGSV7FNJYXRdsexTAsYAaBgHCKEIUhVAqglIqFlI1xw7fehzB0q5DTX1FyfsTkcAg5CKh&#10;tV2f3+IDHXF/VUtXE8PgKqBDoMdqjAAYZBjG+DEA11AIVQUAjn7FV986ffqLP2ga4r+it0yeoUFK&#10;IRj8FmD694ET692cB4pSycpRyZUYUm2GDm0QJiYenjl/5osfgCF+VwgxtB2NmWH6xr17N/3kzMzM&#10;/9GrAFJQMDwIIQNjw5+H2lHza5+qOCNVID/FcqUUBiv+13YQfALxCJyu2bRp83MMsUuK/joEmfGF&#10;q1fnr05OFm7YXJKjDmEDglp6DZhVCWT0vRLtN0OTLJBWCZ4ZUaQARPADNDnTWhdEALTWOHDweB8t&#10;7h7T2gNzUWZQaHHudiAKriMMPVhWOYNrdhSEG2DmRYEu/lsgKVd2tYiC+bbD9JthzbCslU5SH2H1&#10;GqIoqBf6oqb10fC9ebA3B8MowSxvw3JnbglOZTPc6v24uFYTcV7sXdjlbEKsCt3Mrl7TbN+5RqKb&#10;zrdOERoh3Nr9Vqcux0PpnYS8XmAeyp+DCgNordB8nAghIQ0L0h5D635SRskehe9XM22LWLANgDXS&#10;1krOPri1Cy1uVdaM8kib44XvwnNjoV1IA1rd65BJ68BejHlQWDqW16cz+fq1MwjDOGYyOSagVVyN&#10;a+ZR95m3A4Ql6kP51QLqnRPM69RbloEgoMixRV+RAgQIKfFVAP5mQM0q2AC8/PJrn37iiUd+VSn9&#10;L/M+hJmYHl3vNhTkA2HxAzEk+ODhR/7kwrlTH1Ksv0/KfBcok1IIpdX3bd5sfRzAJ1AMxS1YQ5it&#10;gXY3xX6w4XftrSZvetOTd86ff+1D0PwjQtDQmiFWQpKOl3eNPApM/x3QfdyXAD0nRP8Pbqz1R+fm&#10;5jZO1n+flEpWCOjcdQznASG4dUimlCWLef2LkNQ1ujjigAhCNGcmNr1oWOqmSHSbeR9FPkgIhKGH&#10;2sIZsLrddvrS6BE01pMBgAil0cM9tTame9d9pMJsm5oZhmEty9NU/hW4s+ehdVQfAr3c30to/N4C&#10;WoXw5q7Anz+9YsabUbJHUob5E9zq2UzroXTUWbRigLWCYXVyNncTvdB+mb57pY0IuzyOIHIvwZ19&#10;Hd7cdUSBC2a1eMw0XswaUejBm7sBd/Z1cHh92TyE3AEhZKZc0Fis9TpO1zV8F9B3Ej4QcMr7Ylds&#10;IyqaGaVSBWnb3HMvxCIsLYmSsWs9KxKx0Lx+I3rijg5akRPb/IrPifFvvK7a6wriHVdrXnLEUvZh&#10;/2uN61ZDQn/VZaUUJEh+3fT0dK7FtoLBcuLECXXw4Js+COAf8lQ0IxGByY9/fDz/zr+cUaspTaB8&#10;7zsbGMXevwL4lFI698KlFHJMSuO3Xn31s/ux/g9TBQ8QpVJ+qrHniWp1/peZ+Vbe7j+I5Nuff36k&#10;6+eGj3/84xUmekJr7uuZQym+G2n/I88991whxOaVHEUTCE2tO6yOojxliiwyPGJEVpqe/+u2Ks+f&#10;R+BdbPste2wvtFZgrWCP7u9j+bNwq1fry1vI/rUM10zWGoZpwyztXXwvrF1A6NcgujAPEIm6w3M5&#10;Qm6HEGZrW+oiZOhf6TzzDLmuzAynsg1ZIjCyxxOku2cD72KiIMqs4ZS3YbnQrxAGVf13ZqMAACAA&#10;SURBVJCQ2dysRCAh4bvz8BfOoFlQLdkTcMqbwUp1/n27KggeQEc3oVaIvytxa/fgenPw3QtoFXpN&#10;OOVDECLeF0qpkR8KXu1c/Luu2B5J+9Awk79zWQxx7IYSghaVb064xgwL4+PlAMT9D8UkTE1NHeun&#10;R6xgg6I5+llOy1fJDbxnYmJb1syfggcYrbNWcc0/hw5NzXIQfhcR5apCeRpS0ETFcf79Cy+80Fe+&#10;YkHBesIEigwz1y71QXD8+JM3QPR5gHL1AESEb3rooYe67vg9dmTv9xOwR8re3dBaa2bw79265V9B&#10;ETW2iOd5qtgaq4MAL6lHxKic+9IXHoLAeoYh9kw3xaMGAwOoArhff3XjugNY3W95j4igWcOrnUf6&#10;6CAHzvhuOON7kSzqaXBwHf78abizr6cuP/DnQSJenlu9icC7hGznnZRpmME6jkpwKjthmLsXP4rc&#10;i1CNKIIusVKKZFn2vlj8XNkcIkQq6Cj+dYKZ4TijyJo5W3K2gDMZI9L6OeZiwTChOJftjKG12JWE&#10;lFZXBcAajmMww529CGCu6dNNcEYOwyqNgEBgXQ95bjhR66hMoqYL370It3oJQVCFUuniLatbIIrF&#10;ZAbDrV6JHbIrsOwJlEf2gERSLizDrV0A2g7N77YOBSOOYfARRxWsHakFyoYcJuw/e/bzzwB4eOnN&#10;4Y0muHcPITP67vWWgipCGP8EhZOoYAWTk2/5cwZ+J8+uOQKNAMYoiv17TSmVNHOOinUBgFJ57Ubs&#10;jYPH3vo5zerfMPdX6XtYIMH/+ODB7T8wPT2dm+HMBfnGdQfbiUHgB+oc1AbWOvooEXfKwxsqmPEo&#10;Ue3dMzMzmU2BFy++spmIvp/6LA6sGVUdRH/49NOXCzdsE6bJjGJ0zqog0GSxY+CbpGPOSMK/Rbdj&#10;7B8govAa3OpZuLXz8Go34dXu11834NbO1UXUzsO3g6D9fZtbPd/m0zEkDc0OFs7BmzsN31+I67yT&#10;QOReTpyDipbOM1R3G7rVc4hF5TR42Z/MDNYKWkUQwoBT2YOSPYHmXNewdgFR6PckwmqtIO30LNCS&#10;MwHmVpGMiBCGLto6fdNybpmhVQSnvAtIFP3SGIFp2m217HQ3sIJbvY2W51yOt0Gy+AhYI/u6aN9y&#10;SAh4c9cBfW95G+V2lJwDcCr7Y1G2Hm+gVQStIkRR++uT716EV7sOZh1nyhK1jT3w/YVlq01CwnVn&#10;EQXXEqZOrnvju5fikQhpuxgRtMoSqRAgqJ6DO/sG3Lkvw5u7AG/+Iry5s3Bn34C/cBZYi+etvN5G&#10;Mr3XkOYnpJC/ulRZk4Z2hMXHPvaxgNC/EAsAgui9MzMzuS7MVLAq6CAIfhxAfz2D64gQgqTE5vVu&#10;x4MGM+cwk03l9erVMwcPPvL/gvgPVLZe6qFGCGES0S9MTT38tSieAwvyCZXLsth3AXhe8FGl+V6e&#10;HPuGFEII8T9v3rw5c6ExDvVXkMAO0YcbFgCIcNlX4WngRG47zgvyxbITlZTCEIIqJGSpH2v3+rG6&#10;TdbqFtzaOUShB6rnm9Yr5DSshotio1u9ChXdaD8/HaW3OU4brw/VzsICvLkvQ3Nc9X2pSYQwqCZM&#10;n6A9UCzOudW0vM54olJpBLY9Bru8BU55N5zKYZRHjsCy96PVobsQ5+D2IMIyMwzTRpzZmY5T2Z3s&#10;RCWCW7uFtAhIKU2wVmCt46JnIJiGDbu8E+WRI0gW/dqLu4a1J97wSfECWsOyk83mvnslzgVt2Uxc&#10;b0saFqRhZcp3XUm8fwh4C7eR7OY2mkTZQyiPHEF55AhKdnochu9eiIXxxnGxuBZp7VtI/IyIEEYe&#10;gNkMazJfX2b6FARAq3adwgqRexHu3FJ+saBGhvFSViuzhjt7EZF7EatbzyKHp18AUgophLCEEE3i&#10;6/AWbzl58mQEGowQC9DBsbFoy2DmVbCROHbsrdfA+AOl8+uKNQxRRBMUdISyVnLdWOggWPjXIJzO&#10;k+CRhhTCkEL84pe+9NldyOvNSEFu4F4eYNrND0xBED6I56EW3vSmqWtE+FOAcuWKBfOjQbAwgYyd&#10;QSSNb0S73L/Mi+X/fP78zbsoYgmWobVYXgV8+MnNdWvZDq6U1lrrUCmtlMr/zcTgCOFWzyIIqkvi&#10;azvqgmYY1DoUjuL2uwrF2aBRcLVD+1y4s1cXRaOW2RChVTx0U9eDhIDrzqaKsSS3A7QFsSu3/SgA&#10;b+4aRA/35bGbl2CuKE6VTDl1iD4Rwasl58VKYyecymE4lUNwypMoOQcgzV0A0jvhvLnL8Oauop0I&#10;ZzsHIYSxNKy/vkKm6SDpOqGiG4lCIjPDLm9KXU4Ds3ygJyG2ARGhdj+r4J9ObeFM3I4uRPfAv586&#10;DJ+IUFtoX7wOQLKTOHGGKe/zPbizpxFFQSy+tpkXIXY1qyiAO/tlrIk7NkdorQPNelZrvWQ/jot1&#10;De1FkXkAGbEAGLzNMJwpDPG6FqwbunZr4efAlCG8fFjRRW7kGqO1jvOeCoaeo0efuqxU+F4At9a7&#10;LYNASvkWx7Z//dSpFyqdpy4oKBhWwpB/l5nnOk85TNDWUonePj093THa7MUXXxwF0TuZ+6uwrDXf&#10;CMOF3ymKdOUfBuemI0agSVFiYEaH4XsZ/MtYXbvXKrEK96v6DtzaZfTUyV93yGYqHNVmHlHkt53E&#10;nb0IEm3aRwIcLnfF6shvrwELAc+bA9B7J5r2OwnIyTAA1gql0cnM37HsfbH4mTLHzmJ2Z7y5L9dt&#10;pALe3JkO7dkPu7wFzDqOOtARDGt3wpQuAr+akAsLCJJAxtGgzvhEXwWphDTrLs/eCIMrcexCqsE7&#10;+QOlwrbCrRASUZgUUdCM7ih9MWIHdMvy/avw5m9DCNm1eiaEhDd3Cdlcu12S0yKymvkPoyh8krX+&#10;5SVn0HDndRGJgTgFpBCGIPl+FEJsQQJvevLJO2D1K0rlK6+tAZGsoNi3CzpApId2BMRqc+jQY29o&#10;xb+gdT6P8RYI7x4pb38/cHJoc94LClpgElIaD+x5aCWWxa8x+EqecuqlFCRIfM8jjxxYWRylhX27&#10;x7+VmSakbCeEdIah/2JuzijcsAloXR86XDBwBGgpYFMQ3Tp45LH/Qlp/bj0b1SuD30fm4br36y7Y&#10;HmdRLxylVVInOWU+3NMKTynvSkcRiQDoFbmezNnOx17tUrYGJhD41a4jCRq/oTN+CJ0iCVZi2bvi&#10;iIKE4l1h5KMfwUwH12JhvS4pElEG4XIcTuUQSvYoyiNJIizguTdSRHRGyZnoooU2nPF9sYjdY0xB&#10;GLiASoukaMcsotDvcIykfNiprQREYbtsVzc963fFcki0ZipHHXKaO0Ek4M3dQJZM6G7IYTBgHb5/&#10;6NBjX2aipR2JhztnbhDFuhbnBfF1Fy++cnBQ8yvYWJDkP+HuqwYOBULIjg9EBYOFuZS7CwGtfdXc&#10;oeKlmVd/Fcx/thHyYqUQFoh+7vTpf/pVKPJiC1aJ0irEeQRB+ECfh5qZmHj0HkAfEZSS0zekSCkf&#10;tSzna4D0gr+f+tS0Q0J+G8B9j9jRWn10amqqcMMmwJxVNRoOiFnK+2YuzgECWizudKxZTE9PC005&#10;yxKpM/g71lE45c19C7xEFBckank/630NIUjMeY3Fziz0JOwsFlnqRWTS9QJg2XclzRpCGrBHjwA9&#10;jTAw4ZQ3IWlPICK4tbs9zBMAFuC7raM6otADuF1hs/qyxTY0Fy9r4LsXk4VIZphW5ozyJiqwR49A&#10;CNmVO1azhlIRrFIZkN1HXLrVOx335dQiZRme2eItlJbLG2brIyFCUoxGafQw+jZ5kYA7ewHA4J67&#10;8trvSKCEynlD7qIjdgeV62dIKmuNd6JwDhYkMDHx6Dmw+j2dw6xYrVUxRHmNYdZMAOcpd1SpB/vc&#10;d+LEiWC+uvDDAM7n6XdLQ0oxYpryl2dmZvqqRl5QsHYQCSEEivuwRbR2f4uBXBXtAgBD0ImZmRkr&#10;7fMd40f2Mfghov46ipTWN2o179MY5INcQUEGBEi3qP9acwAaTksWc/OLoZmhNderuq/C8UNb4JS3&#10;9SXGstawS61uPNNykEk+phRhhu9ljuNceY5KH8a/4ntCQKteDDwCpZHDcMYfQqmyJS4oBUBrDc1N&#10;L63BAAzTgTN2AFYlexxBcoO3xKJfwvYiUIfM3mSChZvJrmMScOfaF2RLpwrdKGq1crYkII3kol5Z&#10;sEYOwRk/jJIzBhIyPk60XnrV+7WENFFyxuCMTaC86WFIez+6v29Z6OwYZ4ZhpHRWZtv9ocL0AmlZ&#10;sNoI2/bYEQDUuwuVGXErB9eRqlRU/73icxwzLzv3DS3MLSdhAg13L7werJ2ZIN6N4gGgIBkO79/7&#10;KTD3euFYN5iR+jBUUNDAeDCLdS3j+PEnr3MU/hAYnXvqcwCBH9u21f7Qpz/96bH1bkvBxoNtZh5g&#10;HGIcRSaLaIImDh2aushMf4Mks8QQQ0L+o5GR9MIthmO9D8BWIXovMK+U1tD6/7548c49FLEEiWht&#10;6OxjuIeB3veHtUZw80OyYD5x4gQD8Fdjgy8XUZNevCSucrMAwXXxgSCkgGEYME0Ttu1gZGQUmzZt&#10;xtatO7Bz195BN7nOKJzyvu5VkPo6lezRuMDVCqSxNfOs4tFey/UM5VWR5XmfAUhj+TMUSTuzuKyi&#10;fgQmAsQWGM4E7NEjcMaPwBnbC2dsd/z/8cOwR49A2nvRWshKA7iPKLgK370I372A0L8McPsIF8ve&#10;U89mbW1KLCx3U0uhluoujeNiJYDuM9Dd6o1koyAzSs62Dt+OEO8L7e5bDMDYAasyCXvsKJzxY3DG&#10;D9e3/zGURo/EhdCMHehUcK0dgXcPnfZBZkYcL9hKLJp33g+VStPyjPYnKga0UpDGjrbzL40eBkF0&#10;1eHSiIEQ0oAzfgyAk/m7ndi+fRe2b9+JTZu2YHRkDI5ThmlZMAwDUsYd/cxYdp5c+f/O59uBNXcR&#10;ptabPM0cYYgv4Bo0UCGWQVNZCgwUPJgc/YqvvqVB/y1vzhSKi+4VrCFa61wNByxY4uCRx/5Ksf4l&#10;rTn3Q12FECSl/NbdO8rfBkwXAlfBQNFaM9Hg7kiFYCGiBzerOg2G/ihjMMVp1w6ecJzKt0xPT7d0&#10;BH/ucy9sAol/hn4eYgEQcOPu/Xsffu6559oX5HnQyY20iVg0yy6xrSsGNY/51USvvfaZzY5T7rvX&#10;k5eJqAyqF64iIkhpwJAGpJQwTBOmYcGwTBjShJAScRzIsHWqm7DLk2B9G547Fw/F7uACZABOeRfS&#10;BRqjnm+Z9fqzfIFKh5kyWFlrwFwZ7zYC4GampSaY3PpAIGmY/hIaKrqFKPRW5NjG66lUCOXOgjEL&#10;KQxY9g60CrgGnPImeO4skn4k35uHUxlBFuEsqLbfRgQgqN6FVcl+yITBlWQXKTfyXVu3j45uIgzd&#10;xW3S2GPivFoJ03Ig5Fa0P24Gf1+iVNi+UByj7vpN3tYlZ7webdBhP079vASwBih53ZgZjjOGLFeQ&#10;0uhhQN+FO3+rfq5KXi8Gg3Uco1Ea3YtBCrANTGsUZk/+MwYQQmsFFUUIwxBRFCAMQygVQUURIqXA&#10;XM9dZ14sKhj/BpTZZZ8MuQAgmnoJBIb7QVSAB+yIxZ63ve1N/wOA38EQC9AF6wdzNM0w3ofVOCmv&#10;EsScm7YWrB9kmMN2875u3LxZ/ZVdO0feqRQ9028hmWFAk/iZc+eOfW5yEi8hlwWdCx4EmJkikf/j&#10;bdBEUe2TplFxsRoPLauEEIJY6x89duzYnwG4haZ76k2j295BhD39uGHrvCiEW+tzHhsa01QaLLnP&#10;B8SCBAywrjbEGxJ41nEqrxFEmZl7cj8wA7Zto1SyYZoWSiUbQtpYG2G1MUR49SCxDU5lG1jdRhi6&#10;0Dpa9qRNiIf9W3YFoM55m7azE271ansxCw2BbsVPkuERf2mS1vOuYZbaOA2b6bxNVXgd0tyVYV7p&#10;RMFVhKFXFykpRXyjxf9qrVBbuIzyyFYAm1ZMtgXM92PX6YrZkBDw3BuwnYMd26QiPz3fdHGabnQm&#10;N54+Yd2YGU5lZYEuN94/SCzbJs3fZmgE/gK0noNllWFYu7Dax0FMlusWwym3Ow7GQdQ+u5eB9GgD&#10;yFhLTPoeM0zTTnSjpyK2wBnfAui7iPwFKBXFQi8AEEGQhGE5IHMcfXbCrhIEwIIQgLCQScxl7cL3&#10;fYRhAN/34HkuetUPCfjAhfOvPUtEO5Zujmi4e5kJA22flEJA07/41Kem/+jpp0/0Vw2uYEMyO3v3&#10;bzZt2nEdwGoN4xk8xWNtQQaUUsWTWp2nnnpq7ktf+uz7HNv+G6314QEIBuuKIeU2rei3v/jFl979&#10;yCNPXEbR0VgwhBCIhNDFCI4VHDnyxKXz51/9I635/UJQL4VY1gUS4vDoqHgMOPnXwMmo6f33AP1F&#10;Jiml9f/P3pvHSXKe932/533r6OruOXZnT+w1O7gWBECCWIkQTFFa2hH0gWLJkexx+EfoIJavRMon&#10;lj/OR4lCS+M4sSTLtmQ5tiLbEikpsmOvSB2UhYg6CJpBwGsJECBAAIudmZ29j5mdq+t+3yd/VHXP&#10;1Ud1T89092x9pSaAnuqqt7urqqt+7+/5PQz+TByP9bVhpNfwdpsl7TKEwTEOGESi5ogVQhRETV3o&#10;7HqBCDX3VXI63OqyYk6bR6XfK6/7Z/LvnP5/NZKA0XofIMRxhIkH39/RuNuF5AFYta85RpLvXHXz&#10;tkMBBWcEgb/S/COvq0lmCJBghjNSP2/UtA4hrlxpKQK3EiLj8DriOEAcz8F2NguJ2YiCq1A6bjmW&#10;DRAgpITn3oNlBVtyVZ3SUXiVG3WdjcwMHd+GaFqy3o4+s4rEZdycRFSt/3mapo0N+4+eh+ctJ8u3&#10;OhyJIKREHAeIolkYhgXT3t49Pqs70Kwb5tWycls6WZPDdqTpMoXCMPygeQ5xs4bdplmAUhvFbU5z&#10;aQ3raNP1Nt7gfhjO/raP5m4xN/et9NhucYATpa5oWjfpkJxvCYlrf+07qjpf116++fxaO/92iJTi&#10;GIBj63dY3pyp0mcQKO76/STzEwcPPvoYgK93d8U5e4Gnnjq3ODv75ieV0j8xME653P+Wk9M2Z848&#10;ff3y9JtTZIhPorMutH0FA4+Vy6W/d+HChR85e/ZsX/+259y3kBB5Rmw9giD6Gadg/hda88FBmhiS&#10;RM+/9NK5L547hxgAXnzxRft9j538MAMZbpCbwZeCwP+j/Fy2t9Dggdm3hWJ2lUqyypTSOlbsas2L&#10;SnXe1VcphShKymLDMEQYBgiCtUcYBojCpFw2KZ2NEccxlFKbGtRUTYAEIUSLR7JMbzCQlMd3JtuQ&#10;GINpOeBGkXHMsK2t5epSmk0FamZOs2EbCWEmLKvYXORmhmE2cf7peURxABCBWSEKrjVetgmmfRzc&#10;IIu1FUSEMKhga7MkB2aDsRMRgmAViYjeiGzRD0QAVOvJNB3fahhpwVrDsNY7N114/jJItGiEtWUw&#10;AAmCUiEC73IbL9yMD99fQRi6YHW37hKbxc/NsNZwShmEUDHWNLQ0+Q4a74OmfXhNRkvX4xTHYFoP&#10;tN52n0Kg2jmt6SONFKjlxeqkMZtSGrFKzqvV82wU1T8Xh5vOxd1/L/0txDLpnXDsSinFf4bBSlXK&#10;2UW0Vv8B1EHAeE5OH0N6cJwou8Unf/38v9dK/fO9kBcrpSAAf/XAfutvAVO56zCn79AMwcwmcD6/&#10;/trEo49+YBZMrzMP2NQqyT9/8GBxFOk19WOPnfhhQByX2xB+lNKKQb82PX27k47k9xWWZWqABsYV&#10;S3Wb8PQngkgvIfU6kMBl34+e1lH8fchWd1yX9ZXl233cL0jjMBxnOBFj6+zq9cr+pVlo2Ok9EbEp&#10;acjUbLvmERjSqtqU66yHAWrkRqzA85bWxEpKBMBOdx2ndLSxGN2CJG7g+pbnDetIIvDWWS0JgTC4&#10;2WSt3fydChEElfo7dU3sXjNLuKvXM4nAdUk1TdvZ19nrAXiVayASqWC9gvVR0lUathHhaszCPmQt&#10;3y8UT9deu3ldUraqPDEghay5YJN11cvsDcH6LqLwGqLwGljdQXuu592kveOgX865sVL/WxipSa3U&#10;n9TeCW2ZIekvdHczYoHkZlWQ+EvAVC5K5NTlxo2VWTCuDErTLibu/ixNTlM4abAwEPtHTmOmpqbi&#10;e0t3/wEDbw3K8d4MQwpJQn7inXeeP4F8sjGnzyCAtO4sXvE+gJn5c4KaupD6Dinp4aGh4R84f/68&#10;+fLLLw8RxI8ReFtZtwRa1tr/7PPPP9/XZpGcDtADUmkGQDBjoVbgzlRk9u9qoecFDV6z1qQEvZ+O&#10;pwpUfAthcAWBdxm+N4vAm0XgXUYUXAV4UzamGINTOg0hZNJgq/q0aPB7IkebiKeAPfRQplGa9jHY&#10;dnlTcyysa7RUv5rKq9ysU/ZP8L1sTcC2UoRTGt3w3tuBmQG9OW9UwC4MoZGwlWTkLjVYo5Gpszwz&#10;ANkowzTBc682bP4EYIN7U8e3W8ZBNB0PGIVCGfXFyNZEwdVNzl2CV7mNJH5j/Ybqf0/MGk5xH4D2&#10;hOBC8WiyD677zJk1TKt11rJVOAGneBpGHResVnfge5fhu9cQ+CtQcQgVhwiCVXjudfjeLFR0E3nt&#10;bTfQFyYmHv8ME9+q3XBq3deuPyZR2Yn1EuGp6ekfehb5jWpOHT784Q+vMvgrGJCcReK+urjK6VN0&#10;o+yl+5ynnjq3yEHw3wB0ay+IsUKIQ05h6A+mpy/kYmxOv0ESoh+bOPQFXhD/nmYeOBcos3rhiSdO&#10;DR09OvQUEQ4Jub1oBSZ+zfOCq8hv/lrieYP/m9WvCGbcA6Hait2S0ipEESKGGLgdkwhQca/vFRgq&#10;vgWvMg2vcitt6KVqztUkgZGhdAzPW4K3egnAvQ1rsAon4JSOwZA2mBlWoX5GJyA3xDEwqsKVg0JG&#10;EbYKyYNwSg9ACKPWTZ3BcIr1t63iWyBRJ5qFGgmiQCKSL7YYyT4UCkMZMoHrvAci+MFWzUfIQ2h0&#10;nUhEcFfvNFhjEdnPz1ujI2rwQi2vc+vfeEsjqiBs4JzNAjOshg2qFIAlxOENhP6VBiuoJOL0+u1T&#10;1T18o+W2wYBTOowtzdMyUYBTOrGWH82AkAayuWrrfV4hPHcGYbAKgFHP/ll1HUeRD3d1BqzrxzDk&#10;ZEMIrJ4/f57AYmztWWp10PcY3pGGWkIIUwjjb54/f35gZmZzdhUm4heZaSCutTS4X8sH9ixaq0ZF&#10;T30Lkc5FuQaMP/LUa5r5f8XWHK2BRAhxRgrnJ86fPz/w2bc5ewcpBQnTKgFv5ueiOpw58/53COJF&#10;Zu61YNIeLB4tSPO4JOP7sN0mXVrHzPpf+b41cIJ0r8jQlah/IBZLS8ZAHP9CaKxS1fdHLJjJ0jr2&#10;By4/BImothMZh1mJwxvwKjOIQjcp627hjCYikJTw3EX43uymvyaNhpziaTQ735h20iCKAbBWKAwf&#10;hSwc7/AdFGDZx+EUx2FaxdTBWay7ZJLJWp9EEN16bmO1BM+9B8+dgefOoJETleRBFOxy+5mxjIav&#10;Ma1CwwzSxHFcfyxCGC3PPKbVXCj03MY6FDNvcXGaht1wrM1gZlh2GdLcmMuqomRiwHfn4LsLiOMg&#10;dQJvjRvwKjfRSLROJjnqa1ZaKUhpoVAcR31RWgNYSVzgeh7J513vvt6EUzwNIglmDbvQacOxRXju&#10;tbSBVYZzcdr4LfBX4LuzHW6zmwzE78cWogiLk5MAwMVqIwAm6usLHcHccQxPKwj4rve971S9WZGc&#10;HKyuui8T0NfHRxWiwRjnXmOgbn5yWvKtb13+VTD/v9vpw9Fn/PAzzzz5AnA+d0LndIQQgsBNSgY7&#10;QMfhEDDVzVXuKXSsPsmMHakG2zl4VJjWJBF+gHl7QiwYb2tdfDFv0rVnGZibaME6dhkiBgBmMgwD&#10;pVLJ8nkg3Q+EuIeOWMM6moiv1F6DJSICmNPy6PYQ1n4opVBwRuCMPApgY55rHN1Iy7Jna4/Au4ww&#10;uAoV30L9e0CCNA6j4NTPl9Xx7db5payxOSYiirwNHd69ynwqQG91sSYO3URQbumOZQZrBcsuwik9&#10;WHcRaRxBw4bwBPhuPQcvYA8dbiqKaq1gOFvze6uEW8r8N62/sDV/17AeQKG4P80LzpiNwAyneBBi&#10;gxN2KZkYiNx1+2WybxIJhP5mgXi16ViJKBVqq5tlEAi2XUax/CBMe6toquPb8N1ZeJVZeJU7iQvc&#10;X4bnLsBbvYpGArjtnIRTOgKgk2v7FXiVhWQfbfNUzMwoFDtx83aTzprW9QNxHK6ePw9JQpSrzzHr&#10;vhZwFKjrGbE1CEcdp/RnMUAXBTm7x+OPf+gmQ39zEEqVhbC2ztzl5Gyhu4LKXuP5558PIPQkwANx&#10;3LdCSmForf736enHngaQf/c5bUM+Ebp9jSTEyIULF/LrrgYEKniDWV8dpAkhKYUgQX+Xgcek3GYG&#10;KOvfn5ubG0CdqzcopfQg5dW3f/ffO4SO4TISGyERSyLp3LkTBthGs65eQYSeCrEAUHD2ddZwighh&#10;6KJ16f5mLBRHHwWM+qYrKYxEFK3+zFESjaB1jCjy4Lt34a5ealKqvpUo8jK5DFW8UdxMXJjVxl6o&#10;OYZ9dx6Bd7nOGmwUnHE4zkitARTWPZgZrBnSsJJsXXmo6XgKTqOmYwlJ86bNDIGEqKvfMjOkYaOx&#10;Y9mHVlHD0wErtUk4Xc9I+p7MJDOX18r10wyK2mcgDSttUFXTvhCH1+G5CyDRwBFKgNYbj5U4XGn+&#10;vRKQOFuTT8N2jsN2ToHEga3L6vlkv4rc2ndNImn+VXsIgThsNiFb343dnABe5U5LN3pDiNBZrEL3&#10;UPFgVi1qrX3ThHvw4EEBXgvRJ+K+znsQvHNNiKQQhhD0t/PSzZxGMPD1QahAiuPQRe7O3FXi2NY8&#10;QJ2Kc7Jx8uST9zSrn2TufqPIXmBIeUAK+pdvvvlKr2excwaQQGwv67MexBiea8GcfAAAIABJREFU&#10;np4eGDFmt3n00bN3CfhTIhqopl1CCFtuMxtWKa1Z4XPnzt3J3bB7l4E59gVbsU8sEiEWTICyAURE&#10;6LTjUk+Jol6LGCMwzcZl8M0gIeB73Y1TJNlcfAQRhJTQOobnzjQQIzeypalX/RUjCjeXsXP9Q4MI&#10;zDqNK6hT+k77USiOwymeRqF4HIXiURSKx+AUT8MpnYZpHUOWiXgSB8DcwG1IlGSz1sEuj4O13nAH&#10;ykjyS63SeMPtee4NNDoXJDECTXJlUyz7OJzSBArFgzCtIqQ0IaUJyyqhUDwMp1h9/2uo+CbiOGjt&#10;Wt5ErFpPDiZ9OKoGx/puVRXfgucvQ8jWblbdbvxEC3z3etOmaE1hJKJ/j/H8gZsDAwAwY8EwrBXb&#10;tgnrupkqRY264fUJYkdnxQl4+plnznwXBujCIGf3YOYLRNT3NnitaTBPTDm7CjMZwPn8XNeCr33t&#10;nd8n8M9pzb2+aekKUspvK5eHf+78+fPbKxnOue+gdm9WMsC0zpmSU5dY61/hAWzatV1IiFe9Bfd1&#10;YLLvr7v6iXxGeGcQSgkPIglsZpCQZHxwbMz4c+jMjtZzeu2IBdKIApIdibGJ0/Fe6+Uyk7FxZOpS&#10;9INVhMHV7W+Wsgq2G7fvVW6gUQ5pgonkPXV2rSel2fh7YUb9qAYJZ+QYmHVqRmUIIWGVTjfZUvod&#10;NirzByDNxpEGWylDGodh2sdg2scgjEOof4gGCAO3jWZfa8dLJic3AbqZYKvnEYZu2yJwN4ijVPju&#10;ZNOc7q+0v9vDapsoHNRqGV5dXvbLhw9bB0G03hG7gj7+DVfYWVeSlEJqLf/STm4jZ3DRGtPccIaw&#10;fxCC53s9hvuNYnHwStcl8mZdWZicnFSxLv5TZv7KIJUHN4NZfOyZZ97/F/K82Jx2cJzuO2Ilo1Qu&#10;l/NzURMmJp58nYBXtN65qrB+Q2sdxXH4M66UWzMRcxpSKDAPUl49Ew9MTI5YWAgrYCwASQN3EvSP&#10;BZm/B8b7ez24TlBdddgpqOgm/LS5lJ8+PHcGXmUanjuTij9bsZ2THW6T4DXIK+2UdhyCRAStIuj4&#10;Vhe23IErmAQ8t/2s3KxYhZNNR+VVGjmCS3CGx6FVDCHNFiIs4LuLTcVI296Zydo4nG+zLL96/a+Q&#10;9ftq1kTN85fbEmGFNDIvu0YFW8e6UseBnR1mhlOaaLHQPYT+FfhemrfszSIKr6PbvXaCYFCrFenB&#10;4aHSG4YovsoatbwKrftbwJHQne84GSHg+y5cuNDJzp6z54luA/3tiGXWURiq/MYlpzW9mIUdUCYm&#10;JpbCyHsBQF//RmbFkFQEq19/773HnkGeF5uTkSiKuy7ca2Cf4zj5uagFWqnPMLj3Drbd4z3DoD/J&#10;m3TtdQbnOkRcvXo1ZOY7ACClICGEJYQwt5vBsRtwmhuqtYZWuvbP7bOM0L8Cr3K5lodKtUZHa/mW&#10;RIQ48uFVptNO8BspFE9DkGjdbGrju0qXb/4aVtljF+3CUHu5tUQIggqA7VZMdbALpYbG0J/b5rYb&#10;YxgN3LS147ZRBaaF4uiZpnEEABAF15r+nbUCNcyG3R5R3K6bsqoNtXEd1OD8FnhzbX3jDMAw240C&#10;COB7d7B13yrDsoqJa7md4y3N2XVKDzReRN1JJl+8xbUoBUregIqTTFrfnUknL7avpygVgXntnMbM&#10;HZnrdxsphRRCjAhJ+6tB+snss+7uzFKXUcmJbqc/4eNjY4UfRR5PkLOJONb3iLivy/6V5tvFolzC&#10;ADkicnoDE+UTTm3w8MNnLzHwk1rrQS2F2YAQomAa4h++9tpLw70eS85goBR3/ZxBJA7uC8Pcmd2C&#10;mKMvEmNQ3R/tw/jitWur98/77RJxLBWY9SDci6YMzL2WmJycVGB6r/qE0iqIlb6qlH63lwOrsrE/&#10;E6fCK0MzQwiCbRewb98Yjp8Yx8lT78OJk2e2sbVVuKvvwXfnoVmtdZpvRirK+v5ymnG6EatwErZd&#10;Wtdwqd6bRK0ZFZFEsfwQWu1DnrcIcEZ9o4NyaxICod/IFZth/+ZtGCOIoFSMZhEF7up7aYOx9isq&#10;TGu0oVhHQiAKtxcNEcdB4/2GGaa1U6kfbgdxGGvXKVm/Lynr9R2KoHXc1iRUsr12Pgsf7uoVFJw6&#10;zcFAkOYROKUJWKbToMHZ+gfXjjeneBqAXWedGu7qJQRBpdZgbMOuT6gd/yBCGHnwKrMthfhWHDv+&#10;KE6eeh9OnprA/rGDKDhFCCFqk07V8+D6c2M/oLX2lWJXrStLYE0rnrfSrCNbzyG17RmnlkgpSBB+&#10;6uLFL9bbeXPuYxYWpivMuNXPHdSJMHfy5Kfvuyy5XqO1ZlAufu915ue9X2HGS6q7JX09Q0rx3ftG&#10;D/2zV155xWm9dM79jgmyAO6ucEJ8YOihsXxSqAUPPfT0e8z4w/shnkAprVSkP/3ss3+Yu2H3OMQ8&#10;MJMwBgAwYc1+yPSHi4u3/+vR8oGnFPDHUopdfTNrgmvibBVCwDQtOE4RjlOEZReR5ITuBGZSxt+J&#10;gEgEYkYUXtvSPEnIQ3BKh8DqDoJgNRGJNrxWwDIdSPMQslbzFEv74bmLcBwGxFjL5QvOEIJgNeu7&#10;AYBEWKuDkEbDv63BMK1N12AkEhEsw8dLQkBFS5Bmveu4ZZCoNhi7AikMWIV9QOZs9hLAGqD6u3Yc&#10;hzA7bDegopstoyAM83Aba/Sh1QriOABrBcOwG2fLsoe2JoE2jVMaFpRq/vvEzABtFU+1WmwrEoG1&#10;hlPal3l5oALfvQ0SEq2+Z2kegWMCgAJ4CWHoJfsrawCU5PvapRYTFD489waEkG1+pBJKheDgKiz7&#10;ePYX1l1ZAeVyAeUtb1chCl14XgWe5yGKAiiV3L9VBePdrg5VSmuG/p+jSH3BssxPaK1/UAhBEHzn&#10;5s3Vvi5pVkTRbvzIMdOQbR86B+C3kDsLc1KefXbSu3z5rfcAPNHrsTSCGW8Cj+f7bE5LiLvvbtvr&#10;nD17NnrttZc+tm/00Be11o+LHegiv9sQ4S8fPTr8h8D5f583xclphpaG2e0cC81UDAKVn4syoJh/&#10;XjC+V4DauSkbOAj40lLl7leAqT0vOneb1CjQ5dmSnaOB7bEvMQBA6/ibkKnyRDj11FPnli9e/PJ7&#10;FoY8ZFe3MpM4uNJyWwIIBCklDMOAaVooFBw4xTLaa8gUQ0U+PN+DZdmw7E6qYmwYpg0Vhx2LsXEc&#10;wpB3QXKr8YnkQRSK1ZL06nVJhxIA7YcQq/C8JVhW1LLxE4kDYL2UNBFr661VAJQ2PGPZo/Aqt1sK&#10;b9I4tOG/TaOAOPaRdQBxHKCe+TIMlpM1EIEAaFbwKrdhmEtbRPBGWPYQorDS8HtmdaeD+ACNMKyk&#10;YmEDSCCb2H4PvruYujbTWAwGotiv+5kAgFZx5t2WNW8RQk1rGMq928TNi3QSYWsDuLbyWZlhmgUA&#10;WX/zK/AqiTvbKR3Nvh1IgPbDqmd2bYHv3uhMzEwnkiy7cdRBcxSWl+7AcUowrQLqTzpJmNYQTGsI&#10;wxuSHSIEfgW+7yEIAsRxlDpo9YZz7Y5otISYQ3714Yc/8Orc7Jt2bSOMm88//3xfd4WWUqndiLOT&#10;Ugil4xempqZ+e2oqvxDMWYfGDYis05S7i1KaifXrwOTAXNjuFbRWTAQenFsKQA9QNls/8dRT5xan&#10;p9/8+1LQp7D5onsAEUIUoPXPX7p05t0HH8TXsdaQICdnA8xkdfuXTxCGiAwbtSCxnEZMTDz+tbnZ&#10;t95SSn/HbpvvdgutdaRY/yulhvq6Qq9fYU6adQ2KEkuirWY5PcUAAIrVRSW0klJIYhydm3tj5LXX&#10;5m4/8+2Pr6ALQmxSHcxgnWQeGoaJQqGIcnkYTnEY2cTIGFHowfNchKGPMAyhlEqds1TLFmUAtmXj&#10;8JHO4olM6xi0utzxlS8RIQhWUCi2qkDd/rnOdk7Cq0wjijwodQVW4UTT5Z3SEXiVW20179LxKoSx&#10;+ZqwDBLNM2qFkNgsbhjWKOI4eyOuqit6MyoOt7wHEgIqjhDHM3CKh9DqOlYahxCFW6MkgESs8rwl&#10;FMvtCbFxeDMRuhvBDNtudX0dwnerpe0E2mSM2OKmXg9lv5NPvp/N+axDYL4Dqh5Mm2BmFEv1XaRa&#10;x5kcscwMQRKGlVGo1PNpAzABu1AGsPOVbl5luq1jZCMMp5Td2b4Zd3URi4v3sLS0CFTPQqkYn1QH&#10;2LDtAhzHqVMdYMIujMIujG4ZUxgsY3VlGa7nIo4jJM5gApHo0m0z+6HGrfPnz8tnPvTEA0Ika2Wg&#10;LyJumiGlHaPBuabbEOi5v/JXfvA7ALyM/OYgJ0WD50SfXuESIYq1fhX5/tob8k/9vmFi4vHPXJ75&#10;5tNa0/8oxOBn7QohDhkG/+LnPve573nuuedyASSnER3YJZqjmctSch6NkQ1NzC+RoG9DN8SJfoRx&#10;V+volbNnz+bu/PsAZhYHDx7sz4vqTRgAcGcxunr4kL0IYIyBsTDQ45OTk69evvytWwDasaDVYAaE&#10;IFh2AY5TRNEpQchGeZAKrEOEYYAoChFFEeI4hlIx4jiGZr0WhJi6IJE6u7YIJgyE4fYy723nJDx3&#10;tqEglYU4vAHD6uijawundApe5TK0jhF4l2E7D6BxdEMJTnEUnpu9jDyOQ1h1LgcLzmF4lRtb15OK&#10;7pZzst5o0Q3DD7OuP34CiAle5Rac0n4AmwWpTYuTBNebpK/tVzHWmlm1Jo7Dpm+PmVu4bCtrQnm9&#10;9bSY1xXSBniluZs7zRctNGg45pQm4LuzdV4HSMNE/cqV1pXnzAwC4BQPABhquTwA6PgWwtAFIYnD&#10;ILEL8Zq8sDULNutLtUahMIztzF35gZ9GCwDJlABq36fWjCDw4QcelpbSfGgiCBK1igJpGDANC6Zp&#10;wrIKENIAYMKyR7DfHsEGGZ19eK4L16sgCHwopdLttT9uYqqEYeXeM8+cGYbm42sr4fqzHX1EFAWB&#10;YexU3M1GhBCGhPETL730qR86d+6FvGFATpWb6FPJTTMvhaGaRp+OL6e/IObdOZnuTbTi4GclCueU&#10;omeqTS8HGqZnHnnk2C987nOf+9u5GJtTDwlYgrpwc7gOAgkiWUDuiM2EH8eftk3zv6MdEMX7AQ36&#10;T76/dAO5M78jwtBQ2smPo53AAIAPfehD85dn37oHYExKIaU2HgTwKphvdyqcWZaFQ4ceAAkj6Szu&#10;uQjDRUShjygVWVkzGFxzZSWlwFtLZ0W1NDsDRIBS291XCE4xETg7E2MJQViB0WHOaHtIOKWJpFEY&#10;M7zKHAqF4caCH+2H4zA8bzmD4EQNXamAAyENsFZYV4YMZg2n1DgmwbZL8IPVncuwTEVUr7IAp0TY&#10;6vpcw7KK8IOVumMhIcB6Mbv4x/fQKgC3fpOrKgG8ys3msQYtadL4iqv/Q3BKp5uupVA8uFEQTr/X&#10;RpmnKnI3foa88V8YgG2XIdqIegi8NVd6kum6zbzVjHju0hYXckvSyYeCM7xtsTiOw4anuurzyTlp&#10;/UIMpZJzKtI5KE6/s+o/gSRvWwiZirR2EgNjFzBWOgKwxvz8Lbiu29EZn4HKyEgpdF01UnTkGADE&#10;SisofqeD1e0qFCLcTQ8AQTx77NgHJgC8tXtbzelniPRSvxpRiGhhaSlqL2A+pyuUSk5SRpZX+983&#10;TEycXbp48Rs/YpnmHwNov9Nun5GKyX/t0YeOfwE4/+/yvNiczbDofq40EQsheKc6I+85Hn74A6/O&#10;zr75n6D5P98Lbvz1MOsI0L/8+ON32sjQyxlkaDfy5rpE7WAjYA7AQwAgBB5OnuSrna44ikJcvTqz&#10;RT5fc7MKiB061LtzzSrglE4j8ObArLKvNHUclsrZskoBBehFxHEArRWqYpkQEoblIGuOplM8Dc+d&#10;AZFEEKyCyIPtjKFuib4Yg1Pah9C/BqXCpg3KdJOSXbtwEqF/BZqT66pEhD2KZuXjJA9CCr/2muY0&#10;+sxbfxeJGDsPpzTccHmSBwBebvjeg6CCgpNNWPPcey3L2a1C47iMwGsRawCku0az9240HEMipJYg&#10;jSyNwko1pzWBwMxwShMNl47jIDnOta4OElKasOwyQKNoayaD78HzFmuvkNKCaWc9llYQhcvQKt4w&#10;gZCU9Zsw7TKaCfMAYFlOkvObNUt5w+TD9q/54rg70aEbqwWSf1YbIYZhgDAMNpybCdVGX51tj4Hl&#10;u3fCYGTEOpquDgSEZPJl9LkbISQOnV0cIzOPmIb9YwD+Bvr8s8nZHbSmWPbpZSMxri0sLGyvzChn&#10;OwzUOYKpjTKinLokoshbn9Caf0EI2hVLx05DAv9oZuahN06fxusYsH06Z2cR3FZDmMyrlSyGgPME&#10;TO7A6vcezOqTIHwUkJ1lO/YpWuP/u3WrcmF8PJ8E2h7MxNSXvQwGmdqlP5OuhXcS08MAiJg6FmKB&#10;VADZ9Kje7O/kBH/izuvO8WY7J2HbSSk1J0rGxksIRk18BQDLLqeiVatomghhcAVeZRa+v4xYhdCs&#10;oFlDs0KsQnjuIrzKNKDnM43VKZ6uOROZNbzKLYT+FQD1euUIWIUTcEonYNllCGEkjXzS/xMkYZh2&#10;WkreGKtwolpADad0LMP7Tl7Del3cRANEQ3dohms4SlytUXijxTaMhqtjrZDEE7QiqG2zEUm2a6OS&#10;/MVEOGx5THALV20aH5AsWttfpTThlI5nFGFra4JTmoBllZqKsACSZYr74JSOwCmdTl5XOJHGGGQ9&#10;0CME3uVEhCUCAzCMQkYRNoDvzsKr3IGKo8RJWz3JpOtSOoLnLsB3ZwA0rgiX5hE4pROQhrV2XFeP&#10;+dpj7XnDsNPPpzsT78lkzM6w9pHQlnPzdh3qAnw9jmPDlPSR6nMMXl1e9m9ve+A7jg6JuvSDkQEp&#10;BZHgj1+69PWzu7XNnP6GCFGvx9AIJv2N559fzZvL5WSC2i4pyalHZfb2bzDjS0o1awwwOAgpjkph&#10;ffKNN750CPmNfM46WFAZ3N19ghlCC+p6s/G9jO9HX2EWt7TSe2qihKF/J59M3h7FomYQDUyzrp1V&#10;GbvLmgdDY676r0R8cmpqSmrd/2Wl9SF4buvcysxrkwdQcMbhFA9BCAPMClolD2aGYVhwikdRcMYz&#10;lV8H3mV47lVopZJS9Ab7SyKYCPj+MrzKDLIIkLZzqlZSTkJAawXfvQbfnYGKb9VZhwUhD8Kyj8N2&#10;TtUeVuEEDPMosuR52s4pFJxxtBMt45QmWr4bwyzUfb6dKKE48tFMTLWdJr/TRNBxaxFcxYst3bCJ&#10;Q7P+Ml5lHlmvSy27+fdhWuXUEapQsMsoFE/DtI4BHU44C+NQy2VIHkCSx1tE+9UAi/C9Wfju1SRH&#10;lgisNRxnNFPGchzegOdeT8YhGmTrVseZRp947g1EQbM5Jgum9QAKxdNwiocSURYMZgUGQwgDTnEM&#10;heLpLudAx9AtJif6FqIPHT489AoJ8Q+ESG7EBVHFNEXflwJJSREz7aoQJoW0DaPwo8hvSHP6HGZ8&#10;BZgc0BPTYLOwMM/olqtg19D5Oa0LPH7u3KrS7g8AmNZ6bwgjzPSB4fLw/3ThwoXcNZ1TQzA1L1Xr&#10;DALo6IULE31aa9J/PPbY2VsEfIkE7ZmJ11hpzWH0+eeff75vJ7tzug8xD8xxvxZNII21pioknnjh&#10;hf/yV4n4/T0ZVReoVFbgFLOV9WenBKvQqut9M1z4bmIQy+xAqzbtIcB3L6NQPIFWWXK2cwpRcA2x&#10;CmviEwBEoYswmIEQBkyrACEdAAU0bu61szjF02B1F76/kma7rn0mrDVEg+oIwyqkWZpZIgoIOl5o&#10;IiiOgrm+kEpEiCIfdotLxijym8sp3MzJGgJt5RC3ul4ZQbE8hJ2NR6neG+pND173T1Rr4ZEkqCb/&#10;zkicxkpF0DpOgwzWLPJJDMIhZGl4FQZXoVTUnpuTku0pFQHBtQyO2xJMqwRzF4oDV5fvtYoZ7luE&#10;EIcEsOEgY2Dp8uV579FHezWqbIShr2zLUrue0cn482+//dqpM2eemt3dDef0G1qLxgUgPUQprkSr&#10;wVeRlxLnZIQ4jyboFhMTZ5dmp9/6aWHQ/4leXah3ESmFUEr/6IH9hbeA87+a58XmAIAmlLZfl7UF&#10;IYQ4PD09TWfP5sVHGdGRUr9skvh+Imre7XpAEAKfXomWLiFv0rUttNZMGByvEA/QnXTtgkmp4LIw&#10;EkejEHRYAB8foPexBd/vMyMWL6Rl19sQyAhwV2dQLD/UclHTPgYZ30YQVtYajqUlyAyNMHQBroDT&#10;Mutal3ZK8mmJZNpEjWr/RK2EWQAkkn9CrntUn2vjLckDcEoHoNVtBEEF1aryhPoOW9M6iDi6ms15&#10;ToQ4DmA1vDUQYNagBuNu3KysSgTWKnFjNoAZKBQbCKi82vS1a8ulMQqZ6HQfYwA+wB5UHEKpGFpH&#10;tc+gegKu7ivVz3/tWyBseqI5tM7bXMtaPYBMIqw/l/Yw6fAcRQSlQsTuDJxi8+Zlu8XK6tLONbHb&#10;QbTWzJyU3G/4A+Pm2NhYvVyUvsJxLMVMuz5OKcWYY1u/NDU19f1TU1N7xoGQ0z5C7EhG3rYh6HeW&#10;A8whF2J7QhA4molyi+l9zPjE+3718sxbHwHhv5Jy8JvoSCkMpfTUxYsnX3z4YVxDfm657yHuflMt&#10;KQVppY+Vy+X89NkGDz74xMtzs29+TSn9USn7cXo4O1prP1b65/ImXfcf3EjU6UNqP+phGF82jeyl&#10;5f2OUv1zX6vVnaSBVhf2CyEMxNGNNDagxbLGIThGAN9tkJNazexd/xxXcyqbT1TXu3LaIMilzsNE&#10;xE26tQtpgEQBiQt34/WkkIfg1H6KAzR3p1mQ0mjaSGzDWFtM4RiGDa3jJsLuChpFNEThndbiGQFJ&#10;6f5W4ihbbA2zhlUYz7Rsa0IAHlTsQ6sIWqv0M+I6hkxK4jO2PN9tGE5xFEC2jPiksZnCtkZFlDYY&#10;W0Jrp/HOE4ZBk1zk/oUZPlj/QxVjjAS9IEQyk87Au2fPnu2fE3EDVlbm49GREz25UGPC93z84z/4&#10;XQA+j/yG9D5G2bvuyM6ABv707NlpDeSOol5B4EEyd4Bp8MXCfsML7v0vjjP6rNb0SDX6Z5CRUjxg&#10;ofwf3333te975JGnriP/7bu/EWLf5lvRbsCMk6OjowMjyPQLrPE7wsB3oh8vStqBxJt37qy8MzGR&#10;O+9z+pfaCcrzVm5qzbeq/620+mys9A9rpb/em6FtH6X6YxIkCt1aG/FtkboGs4iwCR5UvNjeNlLn&#10;bKsH1Xms/b06XIZmBaUjRLGPwF+B596BV7kMrzKNwJsDqzvY2jzJxmahdjNW4UDaACsLza/xrML+&#10;VIKsTxgsNfxbHHotnbnNXNAtmzNxEtPglI40X64pPljfRejPwatMw6tchecuIIo8KB2nza2w5niu&#10;813uCrQ/86KmfazWUKsjGGBdFX97L8ICrScM+pgrn/y13/qZ6zeXfoKZK9UnifmNXg4qK/fuXVdE&#10;vNqLbRtSSMMw/u6LL77Yl47InN1BQPTHSWgdWutQKf15YDIv6espNGA/DIOTzTYonDnz4etxrP8O&#10;GG1e0PcvUsr3W5b143lebA6AEe5ysy4AAPGxYnElPx+1SajCzzNj4Jtbaa3/wPO8vq/Ky9kRBmbC&#10;snaCeuqpc4tg/c3aXzS+Oj7+vl9l1i/1YmCdwAwopaBUDNu20S+uets5lYha27ycTvIzm3ewB0KE&#10;wTV4lWn47k1EYX+I0QDWBFyRxB4wawTBKnz3Jjx3Br47A63uZFxZEYZhZxLiWpd7l5o0AKPmrtUM&#10;peSyaaRA83tcZgWndBhJI6zssLoD35tNP9cbCPyVpJRfiOTRhyXwrO62tbxpHYNll9sQ5KsbYmgd&#10;wymdaEv83WmKxTK0VohjNViiLPGlqakpdeRI8f0MOgwkcQWx5rcwAE6XoaEnFTMqrZfcIZieO3Pm&#10;5McwQBcOOV3nKPrs+2emVdPE270ex/1MHMfMTLkQnoMHH3zyDzT4X2jNe6bpjCD8rf377Y8B5/vj&#10;Zi2nJxBhiHemH/sDhjE6hD77be13fvM3f/ddMH1NqVZOof5Fa+2HYfDpc+fO5ULs/QhDLC/PDcRx&#10;v2GmiAlfrP47Eb4LADHRBaX6r2MnM6C1htYaQkgUS2UcPHgYp8bPYPz0Ezhy9CGA+sdkVHDGYdtl&#10;cCcfJTMIAk5pvMlCqwiDK/AqV6FVmHaQr2bDNlrv+gfXeWDnZJTquNIxVp2YQbAKrzKN0L+CpGS8&#10;MaZ9DFJazUUrBkTDRllrNFym1kSs3rnczSRoSqPx9uuOnBmsNQxppcJ71gZxSwj9q4nbOEgMfvWc&#10;ym2zbv9grdc9uCaEEwQECQiSGx4EkYjczGC98fW1fSxdgx+swKvMIAquAchmUBTyIJzScQiS6Tob&#10;v4eqYFsojqY5y/1lxDh0eBynxh/H+On34fDhB1AuDycRHJqhte7Y/LuTKKUZmr+V/Jf5HYI4uaFi&#10;WlxevvduD4eWmbNnzyqA3V5tX0ohpaAff+edC2O9GkNObyGiY/03N8ZvXbv29g0MwGRKTv9ATAbw&#10;Zt/tzXuBSqXyL5j5ba37756sE4QQphTiH1+6dOaD2NkOszl9DDFnyyRrd71EI45jnUQuxLbF1NRU&#10;HOv4Z3tVKdYNWOO3V1b0ReRNurqC1oqRTwrvCBuUCCL9slIUSykMDXF2enp6GFBvCGF6aNeS10XW&#10;CxDV7uumaWF4ZBSl0oFeDattksZUI/AqV1IBr0lzI07+h5lhmg4Mq1EcwSLc1btJtiRRIsBWhbPN&#10;q1uXAJpooEl+a9I0iWpNmKpl+swMsIZmTho2rV/lFl2vzUZNDagKh5oVfHcBWt+FYZiwCkdRr2ms&#10;aR8DhdcRxcFaU7L175s1DLP1rmsYFsIgrjt+IgK4skXY12oVrd4wM0PIQsO/E6gmJCdfOUMaNiz7&#10;MLIJhYzQv4o4DtN9ANmaf9VfFdZ/ydXxEAlIaUEaZvpebDRqpJaNNKPuWL+iAAAgAElEQVQ28hDH&#10;ITQrAFz7/pSKoNw70PomLKvUZN+vYsEqnADgI/TvQOkI6/IxADCEMFAojqJRVm9/QbDsEVj2CEb3&#10;Jc8E/hIWlxYQBn6SGLhOtemxgKM16HUk7fueqT1LmP3gBz8y37thtYUGoaK15l7l7zHjjG0W/jqA&#10;n0EufN13MOHALgfBNCWZYNG/9uyzkwNfnjjIlMsVDYzqPto1cnrI449/6ObFixd+0LaKL2utD+2F&#10;vFghxCFD4l/Ozb3xvSdPPnmv1+PJ6QEk9mMHHLFCCAPKfAjA15ELcm0xMfHkH1+effOiUvppKTu9&#10;qewNWutAK/1rZ89+Nszz7e9bBmaf3aD0BIH7tmUOLwPYT+BRipfGZcGYY833ANpVITYx4CUCoBAS&#10;jlNEuTyMgjOCZhelUbiMSmUVfuAjCkOcOHlml0ZcrRZq5b40U5djiDi8iyjyU9E0dS2mTZOIBGy7&#10;DJIHG6zHReDdhWYFIYxEPNVJ8yIhDBiGBWnaSBpjWeh+5jYjec8+tAoQxwG0isBKb8wa3Q5EEFJC&#10;awXPvQopJKzC1oZOhvUADMuD790Cp+X3G2kdvyekA6CCBkos4siHsclgHUebs23rwIxmoqVlp25X&#10;spHMdWT9zDxEwTxiFYEACNnZ91sV2wGClCZMswCSRQAOdu48ZgGwIM0RbDQihwCvIgxWoVQEIok4&#10;9hHHMzAMG4Z1GM3340IqyA4eV6+8DSkN2HYBxWIZBWcI69+rXRjB4cLafhyFy1hZWYbrVqBUnOY0&#10;i10XZYmgWMeXvvGNzzmjI8eeFEISAGjGuxgkQZER9lLrkFKQgv6J2Yuvf3784fd/GYP02eVsi5de&#10;+lRhYvxD432ltRHdWvVWPoP85rUfGKhzAVerInJ2hIcfPntpZuab/4cU8qfQb2U9HSKl+Hal8NMv&#10;vvji//D888/nkz/3ERcuXCgeGCsO7USzLgCQRE+eP3/+tyYnJ3di9XsZJuAlEL0fyU3b4MB8zQvD&#10;t4GpgY1W6EcIekeinO93NvyIh9e8Rev00B2A9kspSBny4enpC+9MjH/oFoBjOzWIqhGv6sSUQsAy&#10;LRRLZZSHRtFY3IzhuctYXV2G7/vQWm0QJBiMyuo8SuUdqvjUt4BgKe28vg4hAGsIkIfQWDiyUgER&#10;SATNAMk9j0Qinja+ltXxbfj+CoRIysGlNGFYRSQl7K3L8LsDoSqoCQlYG4brgXUlFWdjMOs1L24n&#10;SlH6C61Zw3PnAb4Lp3QAGwVZBwVnHMAKwmAp3S7DtJyMGymCWYOo/ueuVLjlilepuKX7lFsIse1n&#10;lIYIvJvQOu4s65WToyxxuRowTQegIezeftMMC6D9sArVz2QZUbgCFYeI4gBRNAvbHoIwDu3gGBYR&#10;+stQKsba/W8ysWBaRUjjALo9qcE6gNYaQIxKZRWrq8tgZpAQsK0CSuUyyuVhrN+PTGsY+8eGsX8M&#10;ADQ8dxGrlRWEQQCtVXq8UXeaBDYbO1OktbrpOIdGieggkLrpoF/fua3uBMLvtd4hpSgrkn8PwPej&#10;14PJ2TUmJs46rPmITCcx+gN+5fHHrzbPBsrZHWiwmnWJ3L6741y/vvTPjh8b/R6l6DsHza3WGPr4&#10;+x498UfA+d8B8i7n9wuOQweJdiaaAABA/PjIyIiJ+vlyOU2IFP+OYfDf6Kucxwww0+8uLQW3kV9H&#10;d5Um4X8522CDtuQPDQVl4DqARwFACPnwuXOz8dzst18H8PRODKCa82qaFoaGRjA8chD1nXgabuUe&#10;KqsrCEIfupZNuXbNJze5AgmExaUdEGL5NuDdWxMVtzQFYyBcAXg5Kdh1xtFc6DJb/H0Nr3IJAOA4&#10;wyB5AP15zeuAhANzw6l7CaG/jDgOEqG8w2vHqtPWd+cBzCcO6Q1i5hAseyj99xDZJ/JkUvLd4K+a&#10;NxuD4ozjzbj5ligE3tUkIgLU9ueX5KMyLKsEaR7AYBgphmFaw8l+pOfheUsIggoonEWhON7VLYX+&#10;VSgd1YI7ksiOdQswEIUuwnAOgiRs52TXtr2wcLu2oyS7d/LdMgNhGCBcCHBv4W5NXDUtC+XyEMrl&#10;fUi+RwGnuB9Oce04cCvzWFq6hyDwQemEzQ65ZeeXlvj66ChNMLhaNaG1Vm/syNZ2CAL3iehEz81O&#10;v/mx8YnH/x3yi577AtdVI0VHlns9jg0o/QfAZL7/9Zg4HmMC59EEORv48Ic/vPLee1//YdMofEFr&#10;fXQvRBRISUUF8Rsz7z7y0dOP4KvI3fj3BYWCOMxMZSl3rJ5r/OBBpwjARX5N1Ra/8Ru/9eUffmHy&#10;G0rpPyP7pft5C7TWy14Q//Kzzz6bO+tzBoINaszZs2ej2dm3vgngowAgQP/95dm//FdB3JV632rc&#10;AMAwDQvFUglDQ6NpWfh6NMJwFZ7rwvddRFGYOsaQOl4JIsM5mwiIwi5PgoVzQOwlAmvjLa8NAAy4&#10;M0DxkS5sPIBTOon+cC+2ywiswkgqi4ZgvYwwcBNnZycxBunynrcEQSuwnTEAm+9l25vEE1Kuj9Hd&#10;CANJ87BqeXiG3j6MFvtJNlR8C2Hgtv05cVpEkERcNHOWDwBiDE5pDEAFgTcPHd+CMA5vf72pwFs9&#10;rzQktZYSAGYF35tFwXkA3ajY8Ty37vls41NrU05RGGJh/g4W5u+ASMA0zTTSoAS7UAZgoFgaQ7FU&#10;nYAKsbK8iEplBWEYpOvumjB74MCY8xkQuwQqpOOO4pivYKAuenmpH8QOKYShoH7pvfde+8ZDDz31&#10;Zq/Hk7PzSEn7mBuUYvQApdWKH6k/wUAdv3sYElsy//sZJjKAqV4PY8/z0ENPX5qZeeNnJRk/h0Er&#10;HW6AlMIhy/zZubk3fjDPi70/IDJOC8E7ZqQn0AHHGSoBuLsjG9jDTE1NxTMzb/6KIPogtt5g9yXM&#10;9GKlEl1BPpHTVbRWO9m+/b5miy1OsP5a1ZEqpGjVJScTVQFWSpm6XjcKKCpexfLyIiqVCuI4SoTW&#10;TWXXokMHZfK6CF0RocLLQBy0L67Z3Tp/badB0nYIwGoFcRwkjkwiGIYFIYeQZIm2iwUSB2A7ABAj&#10;Dm+vNdsC2vo9Jkqai/nuHQB3USieQKel44a0EMdB3QEQAaG/DCvN6dSxnyEWgLG9ScSlWiM2ymp4&#10;WNdwyynuQ3ebUykAXvpPQvI529hdd20JtlPq3uqEWbWhZn9NdRKgcgVOaRzbjSrQrDNNLK3fPK07&#10;B8VxhDiOsLq6DK11eq414DhFDA8nTb+Ghg9haDiJdHArC1hcnE/PtdsTZKWkIkDfu+npQCl1q/O1&#10;7j7MvNx2zMcOIYUchqRPTE1NfXxqaiqb9T5nYJFSHhOkje7nuLePUprB+M1HH313DvhAftHdY1ZW&#10;VvTBg6W8IjCnHnz69JO/ePnym9+tFP2FQXGstUJI8d0qxj996aWX/ttz585laMSQM9jQI8zUziVw&#10;m6vHPsui4wDmkJ9I20Yp90+lUbyjFJWk7H/nPUP/Ltaa9uTcp9AAVYlsUVC8kL9SEDqUQlhAcmFO&#10;REsAl4QQbauZzIBhGNi/Pymjj6IQ83evIAxDqHX5oUDi+TKM7oo6RAIry4sYGm7U9Coj+hYQ++2L&#10;sMxAw4Zbu0R4GRAGYOxHduG0gjBYTBpwYWs8c6giMCrpd2bDsI6gsxlNY11WbogouIMo8hMBvV1x&#10;jBm+OwfTdCDNI+2PxCykQmzdDSCOw5rtQKko0/g6OGQAaIT+NSgdt9WEi7WGlCaswmF0zyBxD6G/&#10;Cq3jhlcwiVlUQAqZZM6KrFEgERDfBsIKUDyGJON4txmGFEvQ3H4kGZGE587BKZ7ueOtKeehWjwIi&#10;qsWzMAOeV4HrVUC4nmYCS5imBdsuYGzsIIgElpYW4Pt+V2MLGHjLdQfMfcC02OshrIcE/uILL/zF&#10;LwD4ZeQ3D3saIjymudN2i92FQYuao58HJnM3SZ/AWnOfzBFlgrkPZhTuI4Ig+IRtOecAtNtwoG8h&#10;gY+dOnXgT4Hz/zbPi93TCCH4DHawwzkzbEnGR8+fP/+VycnJPCe2TZaWxM2DY3SBiE6gzzPtlFYr&#10;UeR/5ezZs7mBYUcYrLz6QWHLye/119+eBvPF2hPMP+163uMALnSyASIgjmPcvHkNN29ew717d9NO&#10;3xEArsUMCKIdyTAkAiqV5W2uRQH+Ugdl5ozkI+5xSXgcAFEFqFwG/GkkjcEaE3hz8Cq3oHUE0Fou&#10;6+ZH8jwQxwG8yjSA7VYSWTDtYyiWxxNBj9FeSV46rijy4VVmAFTa23xSWd3gb8B6PYQzCndCtvu7&#10;tQSvMgvNKnMjLmaGIAmndBhW4QS6I8KG8CrT8NzFRKRMv+96j2oEh1IRlM74+xfOAZVLyX4JBjhD&#10;1MMOYRUeAGtuX+5Kj40ouNbxthfvzXf82mZQOjZRi1xgKBXD81wsLs7j1q3ruHHjCnzf6/i8Gyt9&#10;1Q/ij8ZK/wOt9doMtOY/HbQLIRa6zZPFziKEMAUZP3Xx4quP9XosOTuLIPEE9UmneSL92tzcq7lz&#10;qL8YsO9CD5BsPPg88sjT32KoH1Far/R6LN1CCFEQJP7J3NyTT2EHRbqc3vLKK6/YgJhg5h37jqUU&#10;RITvfSRp2JXTJmfPno00ol9hsNfrsTRDKc3Q9Ct374bXMXC/mf3P0FCZiQboc9WDcx2y5eQ3OTkZ&#10;MvCl2gKCHjhz5unrDP1KpxshShppSSlS8abTNXVGNRexYyoXOzN7agZaueV4AaF/Bb47A2/TI8PA&#10;MixTFbgoaSrGMeDOAkHj9dvOA2gvHwAgIeG5i/C9y9lf1xAJaR5BoZgIslq1OSGeilC+exuBP9fG&#10;C5sLmEk5eDIWzigQtyPEJvvBwoay81ZopeAUx1IBtkuOUr4Hr3ItLVtvb8eXxqHmC6gbgPsOoPy0&#10;yV26ft2FiWrvveQRzgL6NlpNOKwh4ZSOpI3Q2idWIYDVjl5bcXf33qkm0IrEIbudcnwBevuhh574&#10;AmL9+aoLSimtI8V/gIG7EBJ9VwLJzIcty/o3L774Yq8yaXJ2mPPnz0vQzjRC7QRm9evnzr2Qu4b6&#10;BM/zGKDcnZzTlPHxJ/5vQH9WKb1n3KNSioPM+pdefvnlXpRK5ewC5TINE/godassrAFM9O1DDx0+&#10;hn5oBDCAfPWr7/4RGG8rpfv4t4juKfZ+/tlnn+27a/mc3YdpcCbwGgxUvxynP+ia8Z0vv/y7Q1rj&#10;yyqz3a3/qKx2Wim7lDr+2jx/swZKY2jk5NfxbXiVGXjeErSO6zoOm69/AV7lJoAWFbV6sxuYEmev&#10;igD/UoMXGTDM9l2VRASwRhzeaPu1jZDmERTLD8I0nfZciwSACKwVfHcG2YSy5qak5DtJzvGceSBZ&#10;JmFD+N5sbT/Isqux1jCNAorlBwEMZxxLFgL43mKSSdvOLs9VobrJi4IZIFhOneXrl6PWzmdeQBRe&#10;bzEIAqCBOAT8e0BlFvAuAvE1tBZlHTilscwC+8atErxKJ5GoEVjrXZ+Y6hYM/SYAkMSH111I35ye&#10;vv6NHg6rQ3TfzfZLKUgK+exjj538BPIbiD3Jk08++hCYTvdD13Ol9Te0Lv828iYXOduAuAsdSnPa&#10;Rin19wmY01oP2CRoExhnjz8w8osvv/zyUK+HktN9LMvc17wUsTtIISzS8oPAVF9Ungwak5OTCsyf&#10;FdTP2av6qysr8/MYOBPIYLCwMM+cRxPsCHUvmMJQvQpQ2l6bD4+NnX6Aw/BbtecGDEEC9+51KMR6&#10;d9qMJOBEhLXKAA7U+fsK3NX3EIYuSKwv7d485sa/F6zvJp3ehYRXWQDQxFUX+fVv4VPRFKtv1X2Z&#10;aR0Ba9VBuTYhjn2o6GabL2yONA7DKR1P/qODuALPvYMwuNpq4dbr4qDNMbRwxOq78CpX1tbfirTx&#10;nVM62FEObivc1SvtZfNWh8UattOkt5/3HqDjBscSt9hmBZ63BBWHaQRGA6ruY0onG6oN/iIXcGcS&#10;J27T64gROMUHwFqnHQabLJoOG8xpc6z2TYtLi/MQg9xfQ+uvTk1NSQj57JqQRJeee+653uVMdIjW&#10;qADUlxONBPF3Ll58/RnkYuyeo2jLcwB30vGyqyilY631P5mYmNgz5c17gdXVVQb1swspp1+YmPjA&#10;u7FWfxNNbwgGCymFkIbxwrFjo38NfZ5PmdM+lrRPMbi4GxORZOAjL774zABfcPeWWOsXNdC31TKa&#10;9W+/++5SHwvFObvKAGXV11UYPc+9LohXAYBABcviRypheIvAfZWjlxkCdEfXsgGgwkSwzKJIctrc&#10;tvgAYBzb+md1B557NylXb/Gz01igWYXvr9Qcs0QCXuVO4xW1MjFLo0FMgYRT2t+G83MdRIgiD9lL&#10;w7NiolAch2WXE7GsrSERtIrge7PbGpeK2/0daiziR8E1eP4KKKsYxwwikTaH2gGDAC90Jgwyw3FG&#10;0DDaIbqSHkNNkI0c2AzPvZ00tErL6kP/Sv1FzWLj9ZNMBFp3JolHaIgNpzSBQnFfYtTVKnHJpg9m&#10;BmsN1kmGb8EZhVM6DatwvPn7q4Prrg6sGzZWWsWsv3Hu3LhB4Fr+CoPf7uW4OkVrqhD6U/CQkoqm&#10;KX9v5u3XH+n1WHK6x9TUlMGCntvpssyM3PD94I+Ru2H7DuaBc6EQMNXrMdyXXLjw9hc0Y09FFACA&#10;IPGTMzOvfx9wfmBurnNaQ4b4NgJ1q7NwUwTRnzl06FC+/3TIlSsXvgnmt/rx3KK1vh2G+nOTk5O5&#10;EJsDACCCsX//WD9cW7ekrkr07rvX5jXzNwCAGYYQ1nd++tP/zzzAr+/u8LYHM6BT8cQwOsnptoHy&#10;+4DiEcAorrn51gkzNWekMABnP1B8BPVFslX4wWq2TEYGDKu+ScZdvblxHZSIsSrqNA6AUrH5dp2/&#10;7YNpFNpzoK5br1fpvIlRM4Q8CKd0uP0GS+nn5lWuAbzQ0baTJnPtnOvrC7GBdxlKRW015JKGBds5&#10;2ca22yPwV9p2wzIzhDAAMdZgiZXEkdpsvcwAynX/FAbXak3hAABE0Dqu77imkRb7Q+o+D5bTpnXN&#10;GEXBGYdTGodTHEPBGUGhMAynuA9O6Qic0oOwnVMA7WuxnsYIIdadozpeTU8gwntXrrz63smTTx5i&#10;cG3WiZi/2stxdYoQekWz6LsLzCqC6ICwjV/48pe/3M0ckpweMjn5vcNgerLX44iVVtD8jx577Gwn&#10;+So5OZvJhdgeMTk5Gd67N/9jAN7aSxEFQtCoIPlv3nvv0Q8gb961VyBifCfzbjmd6bGxYfP9yPef&#10;jjh37gWfoX8GhL6qeFNKM2v9f924ce8G8liCHcM0bQHWgzORwVxYWVkdXCF2cnJSEevPAtWOg/yR&#10;qampWIN/e3eH1xkMQCkNZo3hoVGcOPkYHjj28DbWOAKYx4HCg4DzcCK2Fh9MH48kz9mnATrYcA1e&#10;5RayGl+YFeqJuTq+nYhedQhDD0Ad92uWWAUSgL9U90+GdRSm2YEYS9VM1XvtvS4zJTil0x01WCIh&#10;4HtLdZyVrQXW5Ltx0XmVsIbvziQuy6yrYIZtlWBaW13W3UNBtznRyVrDMOy0UVgDKtdai7tEAOpN&#10;PISp8L11+TCqt79byPQ7TCJpWtekYd0aEsAwQPtTsXkUQBPnbRscPjKBEyfPYGx/EmESx2pwBFmt&#10;/+O5cy8ERPZ3g6mmosc6eBUDeDGkVOSij92AQggC4bkjh4Z+4cKFC3n33z1AySo9wuBjvc6HJeDC&#10;W+/M/Wv08f6fk5OTjQ9+8CN3YoUfR/dL0noMHTAN+ak33vjSQeQxPQPPxYtfPkYCT9MuNdURQhRg&#10;Gj/60ksv7YoDdy/yqU99+vfBmOmnpl1EWNGR+g/nzt3J3bA7iGFYArQ77vVuwEBZSl3AAPxWNDwB&#10;eoH6rFLVKAJ+4tKlb/6QAD0a99EBuB7mRHwlIgyVh3Fq/EGcPPU+jO5rklu5LSRaNXeqEoc3QCSz&#10;7Q6MZNk6k4RBsNog7zURPeOoTkSBYWeTRVgDqN+vRppHUSjur5VmZ1tf4pYMvM3NwrqLUzqVLc9z&#10;M6mzMvDn1j3ZeqKPGVCR18ahvX5BH15lNnku4+uZGZZdgjAOZd1gR2i1gKwfYhILQXBKh2FaDzRZ&#10;suqwbfFmjfpZ/YF3s+ErCYDv1sn8tcqtYxCqa1AhELdqALbzlMoHceLkGYyfPoPR0f0QQkJr3VHj&#10;sN1Aa80gceDSpdf/rID8oWpptdJ8+e7d6N1ej68TmKVP1H8lV+uRUggQPja2z/k4BuDiIqc5ZMm/&#10;Lgg73qikFUqrf/7888/nNzE5XYEJxoULF/LzUw/5+tff/BOA/20/lhF3ipSCpJRPDg8N/ev/n703&#10;j4/rqu/+P99z7uyjXbJsy9bmOHYsHCcRsTGB1hRIm1Jon4Joy5oXSwtPl1f7675ATcvS0gfa0lLI&#10;w9MCpaVQsYSyBEIKKbSYhCiJHUvepdHI1mLtmtGs95zv7487kmVrRhpJs+u+eemFMzO692juveee&#10;+zmf8/mePv1obmbDbYqGw+F7EQE1hZyIJKJX7N1bsxf2+GlTnDx50mTgCSIqmX6FGRcXohgCekpS&#10;m6oUlCIfgdwlEqWVBeR1OPz1KINrPaMQe/DgXQECXwAAKWSVy2l8UUj5G4YUJWPrX0oG0FrDMAzs&#10;2dOGlj0HUFu3G8DK4jkKM1MjGBp8DpHFzS1J3wpJM0PBrDQwGG5v8+o39PTazkIimMk0E+BGtlmi&#10;BCTXKmhWA7e3Ay6nF8w6FQuw+mcpQ5OI4PE1WMu384qE27vLcsZuQoxl1oiELwNQSMbDWfxO6nhm&#10;zVKjoogujoKE2JAT1unwQMj8irCAFffgdtcAoFQGqiUELv9oThWxAjy+Brg9bQB8a280Obe+I5sZ&#10;cKZf3q9UMvM5T5RyJ98yHjBakPXKIxJAIrR6G3lHY/DKaVyfGMLNphWJquod2N2yH61t++ByuVPO&#10;fr4pBaXYCCFISvEml9P5mDTo55YG0sx47NixY2VZKGRxMZTgEo4mWEJK4YHAJwYHn3sZymCAYZOe&#10;c+f6dgHUI0Rxx1NK6SeDwb4vwHbD2uSIDYxwbPJET09PorWt660EPl1JEQUAIKV8ZW3Nng+dOnWq&#10;6EUObTYNAfQyxhpVqfMBc5VBzqPI1kVlswql1MPMpVG0SynNmtVnLl68OIcyXIlXTvj93sZSKCyb&#10;LQx4BNO+vr6+kr/W18xmYeYnAdxToLZkjU6JfR6PFw31TZCO1fmSylzE/PwsYrEoTGWCABiGAwsL&#10;c/D66gvWVjMxmv2olAEpDKRbpp1IRLKONriZagBp8jRvhQCYUWCdRa/CaIZn+axJwFrOz6kNOJCx&#10;YFNeccPtqUYsGso6c3UlQhqIRUasPyHn1ZMELBF2DJRNTMQSzDAMN6RjZ47bkxmSjXB7GnO3QXO9&#10;lXGccq+mi72Mr3ssLef4AoBbhFzvLmDxKpBN4TEiIB60okUKRGh+Cg6HC/F4DMHgIKQQcLk8qK6u&#10;gdNVk/qUCzuaU23iGKanJxEOh0BkZcuWGlrrJLP5H8Vux2YhUknrZCx9DcGQQmjgoaGBp1/Sceie&#10;4WK3x2bjeL3unwGvN5OVX5TiGRUz33bixIMVtoTZpriIslm+WOkklX6XYcgvAsV33ucSKcWvtLTU&#10;zPX19b2ru7vbdvOXGX19fZ7GBve9ABd03oYIgiW9ra+v78vd3d3rVLK2Scf16+Hv7t5Vc04pvkcW&#10;2ZhHhOFYNNFrF+nKP9pUB0iSRxY5SitbDCmECfl8IPltbKywT8FZ8yJi4v9a+rfWOqm0ekop/Wj+&#10;m3VLO4BlZ56UBupqG9DW3oUdzR03ibDMMcxMX0VweABXrw5jcTEMrRUEEYgIREAyWdiJnERinUJF&#10;S7Dlhs2Ut6lZZXG/YqQ93xyeLOx0hI0XDXfCckX6U/9fvPE3iUYYDufm58Ty0rUQzMQ4opFxS4Td&#10;gBOWSMJw5itWo0DwOgZDZsC3J8ObifWFawLMZDp3sh9w12QfUWDGgQJO8C6E5kCpOBFBBGZGNBrB&#10;+Pg1BIcHMHk9AGWucGeTGw2Ne9HWfghNTTthGI6iFvnSSj2ttP6h0mpF7gjNxOPmUyjTWenr1xNJ&#10;onQh26WJkKJDeN2PDQw8ne8lBzZ5gFn8QvGXeHHv7GLyPMr0mt0uUKFdY1uEWVeFQqGyanOlsm/f&#10;4W8A+JjWXBIOtlzCGr/d0OD+tccff7yiRObtQFOT84UgdBR6RYgQgsB4cV2d6wHgZIGKhFUWx48f&#10;jzL0JwHayNLQvMCMb83NJWw3bCEQ9AJRTJFnExDRfVKGSr7Na3aCyWT8R+ZSxhBTWKnYq+OJxO8X&#10;pGUptNbQplouurVr922oqr6xVDsamcHY6GUEg+dwdSSAxcUwiASkFBn0T8ZieLpArTdB2bjyAGht&#10;wuNd45k6a8UljZbg2Iusg13LGIezZcMFp/IKAaaZsJzMG3jkZgAuT2vemlUY1rlHM1t5rljtZrfI&#10;blIg4/GWuwB3LZDN+SAEoArTJ6hkBEqtvkaXnK5EArFYDKOjVxEMnsPotYsILVxf/pzHW4+du/Zh&#10;b+tB1Nc1gVlDqcKe86Y2Tw4NXX8JMb6/tOxRM18LBqfSV/wrAxoaGhKaqaRnTdOwz+dzffKRRx5x&#10;rf9Rm1LhypWz9wni+4pZpEspvhSJhv/YdpOVNjU1NQ6AyysPk6gxkUjYQmyJEA7Pv5eZL1ReRIEw&#10;BNH729sbHrRFtfLh5MmTBmv5p2AqyooQKYWUgn43GHx1trl9NrcQj6tHiDBZ7D5FafXV48eP22OY&#10;PHP60Ud9BD6heb010yUG8+FqV90OZJ1XWBzWbNyzzw4GBPgJAGBwjRDuV4dC6qJS+nI+G7VUqMbt&#10;9mLPnna0dXShZkXRrVh0FtcnhjASPIfJyXGYpplyvWL5JzOE6emJfDZ/BYvrLq9mZggS8Pr3ITfn&#10;Sob9eVuyE6XKHK+/oXTCNIFU3EH2H2et4fEWLo4gf6xhLmRtuROSWosAACAASURBVLSNljV+XyKb&#10;iYE1v1rRDPharP2teU4QkExfqC7XXJ8cXdPpu7IPE0RQSmN2dgrB4QGMj13BYngKS5m2/qpGtLYd&#10;Qlv7fvh81QAo1Xfmr/1K6VHDEP/d2lrl0qB7bohJ+tT9999fmC8xTwhwWQ3opBQkhXxJ1x1t//LE&#10;E0+ky/ewKTEeffRRnyHFh3FziH1B0VrHGObv3XHH0cIH5ttsiNraWjeBM81WliQMrrnttttsYaxE&#10;6Oo6PqOT+neYMVvstuQaIYSbID8cCLz27X19feUlEmxT3vSmnz8OQndxl7XTnaZJLwJ67QmjTTA2&#10;NjvGzBeYi5ctz0oNRaPRPhS+yMe2o6Zj52EhqLXYURQbhYj8woPOUs+JXfNL7enpURr0L0pptg4A&#10;Pdjd/dUEgz+nVO5mQlYW3WJmNDY2Y2/rHWhsaoWQlhlgfm4cI8FzCAz1Y3JyHImElSFpuciy3xcR&#10;UtXI8//MrdIVdeKlHyvn1u2ugtPdinXVuqz/yEyrdNZbrs3rF1YqC2otoauEtNhsYWZIw4l0GcGV&#10;QSoT1nCnXNpr4Uxdp2sjxHrPe1WA9wBguFLn/tIFeGvTCrMqPWkmN9xfCSEghIBpJjEzM4XA0HkE&#10;hwcwM30VluDtRF39buzZewC7du2FEDcE2VyKskppBvP3WlsPzxG5fkoQdi69rjW+hbK86iy6u7/K&#10;TOUlxC4hpHjNzuaqv7OdsaXPbbfteiER7iyWG9YqbsFf/9GPzn8DZXy9bhdqa51uKqJovxkEyB+N&#10;TlXqIKYs6dj/vEfBeKgSIwqkFB4CPtTQ4HyDLcaWPlIYrydQUY+TlMIjhPzouXOdO1AOhQFKjBMn&#10;TsRY86cBKkq+vFKaNeEDAwPDM7DHMXmHDeNlWpdXLAEAMMNFbPykYUyXdNvXVd4ikdg3iGhpyWnX&#10;0NDPdillfp5BOXE/aa2htUJVVTVa2w5hb+sd8PoaoFUEszPXMHrtEkaC5zC/MAuAYBhyUwWZViKE&#10;xMzM9fU/uEXMZDxVgV6BlQKnHKkOhxtu7y54fJ0gkV1xJJFVTNg634vcBXibMjtjNxxFFgWrKSQT&#10;o0jERpCIBZGIjcBMjAJ6GsWaqHJ5GsFZ5YOWFoIEnK5MmamFwAT0NJKJa4hHg4hHh1f8BJGIX4VK&#10;jgOYxfqZqrf0e9ZMi+XMdmYTa5mdECsdWT7vOdssQdbhB3SqLSvv38zI9/kaj85vsuDeDYiQ6gMF&#10;woshBIOXcO3qRUxNBpFILMDhrELLngNobTuEurp6AAylcnYtaMX8WG9vr5AkXrPi9VEg/j2U+4CI&#10;RdlkxN6KlOJNdxxs/XuU+BKcbc3Jk4Yh5B8wF3VA+1w8HntHT09PxQkylYmuViB3MWMsNgqD/VVV&#10;Hi9sgaOkCEfCHwHz1WIvJ84HUgqPIPnxhgbP72KdItQ2xWPw/JnDRPg5gIvuUDMk7fW6Pb/3yCOP&#10;lLRIU6rMh659BeArSm24uMyWIaLgzMzMw3aRroIgBOEnUWb5sIC1ahAkXl1d3diIEh6PrPvQNj9/&#10;5bpmHgQAQwpJ5LjvypWJISIe2dKeGZDSQGNjM9rau1BbtxvJRAiT1wMIDg9gZCSAcDgErdVyUZtc&#10;FbQnAhbDodxsbA1cnl3w+Frg8bXC4++Ax7cPbm87pGMnNlrE1OnyrS1MsSUwr0894Es5cFeKlcyA&#10;M0tRS08hujiE6OIY4vEQlEpAs4JmDc0KpkogFltAdDGARPwqCi/I+mAYrrKShVgzXJ76Iu3dRCIW&#10;RHQxiFhsAUolwdDgm/6nobWJpBlDNDKH6OII4tG1Cran+uylc8xVDfgOInMm7GoMw7mmpdOa2Njg&#10;imxjN+A7APh2AoYH1nWwZB1d3Ni2NsjU9HjOtrUUXWAV+9JWsa+xqwgGBjAxPohYdBb+qh1Wrvau&#10;FhgOZy7csQmi5FN33tlZB+CYEIKU0gzCf3V2di+s+9slDq1bXa60IaK3BAMDH7NjCkoSCjz4ml9m&#10;4ESxlndprROazXcdONBdqJB8my0ipbGbyqziPRFVqRjvQQk/+GxHurqOjscSyddp5oq8/oUQTgLe&#10;Ewice9/g4GBNsdtjczOnTz/qM9zG3zCjsWQmlgS/9cBte37MjijYOEeO3L8IxtcFFb4iPTN+qLV3&#10;EWX1lF+eDA2dfQMIR6TMsuBRiSEl7RVwv/HUqVMlO45a94Hg+PGeKKBP3fgFev3B21veD/CmS7oz&#10;M9weD+rqGhCJhHF15DxGgucwPn4NsVhsnWJbuYFZ31QEJz84YK0qc2BjRqU0bn+qX1uUYg2nO8PY&#10;Q98aBecFPLcBripAJbHcl8nadVsWCV9GLBYCEYGEyByZQAQSElqZiEaC0GahcnktHK6d5eOKZYAE&#10;ASh8drwyJxCNjEBrvfbxXAERgUjA5alb+4PCAXh3Ap79gNx47q3TvUYXwwCRxOpnvSgSsWzmiGqs&#10;eATPbYD3dsB3GzYiEm8UraIwTZW3Pm252JcQSCQSmJycwEjwHEaC5zE3O4PqqlpUV1VDb0GNZWAu&#10;kdDXiOQeBi0dfM2Kv56bv6K4MFGZdBjpkVIIBt7e3Oz/KGxnbElx4UJfgwD9ThFFWNaMP+vo+JId&#10;SVBGSCnvBaisnCjMcJFTdgO9pSG22Cxz++1HniDiT2tdoCymAiOlMAj820LE/nFwsM8WY0uImqqW&#10;n2XgWCkJOlLIKukQ/zY4uK8L9phpwyhOfp1BBe9LSIgvohD5ktuc/v4nd0oSf0r5fDguBIQHGxtF&#10;A0p0cjirjkcp9SVTWevZhZQvFFL+hhRy064bIkI0GsX162OIRiPLr2VXbCs3EAnMzk7lf0cbIoJ4&#10;6DKi84G07zqdGYrnLrth0x2SKKLRuZQ4dYvOIHcD/kNWdXmSANYvYun1p6IUsj1GZB3beCKCZOJa&#10;lr+UC6T1nZRS4a4MMBhuz1qFq/KDMieQSESsqI8NXnPWt7pOF+DuBLDOWJhnEF0cxKpzEwBgWJm5&#10;aY4hg+H2rs6ZjUbGobWJaGQIQHjtfd+yr3yOw6amJiAKoMGs7EOX+tR4Io6pqXEshOYhttC5EtDs&#10;drkfdzldH1lRyTuRMOPPoNzFnd4uJi7PjNiVSCnIkPINwcDA50+f/sGOYrfHBnjkkUdcLqf7r0GU&#10;TSZLXtCMrwYCT34IOFmRAkyFIgTo5UTFX8a7EaQUJIBX9PairNq9XVhYCP8VNJ/ROazzUUpIKaQh&#10;xasN4f7G4ODZe2ELbEVn8PyZw0LQe4mQ4SG2mFC9lK6Hrlx5Zh9KVKgpVaLR2WdZ82Ah4wmU0s/F&#10;pyOPd3d322OZPOPz+d/JoJ0l42DfPB1Ow/9X5558sh4leI1ndYOamzO/LwiXlv5bKc1KabWVi2/Z&#10;wVUI1XUFS6uQmTUMo4SihMxJROctJ58QEmZ0tatPOprAab5yBsPlSe8ejIRHQUJAs0IkPIi01exp&#10;h+UMzIrapZ1uCCKCMhOIR4Mb+8Ut4PLsySpntKiwlQ1ruaYLyTySSyLsBmFmOLONsViDeHQYsegC&#10;iAQS8fQivcPZYjmbVx5GtnKWcctznjavWxmsRNZkz+J1sJrccjtzAcHqc3JdQCurfeeor5VSCCll&#10;l5T04iVnH4MvXbkyMZiThhaTnh4GkKiU/DwhxWtqa2u/YouxxefQgb1vJKLXiULMxNxCaqw2kkyG&#10;fvXEiQfTVA+1KVUuX366k4EXlOVDENGLDx8+0IESfOjZ7hw+/IIJnUy8lcG3LpWrKISULxRC/DAY&#10;vPBqu4hX8Tj96KM+wyP/noG2UuzLpBQkhXyBw3B+/tKlJ1pg91lZ09V1IsyEfwCoIGMLU2kNVp94&#10;9vLleZS7+aPEGRo68yoi/JaUVIKTJxtDSiGkIX/Rs8P39lKMKMjqwaC7uzvJGl9WqRlUBk8pjQdB&#10;+Ep+m5dbNDNYa1RX16C17RB2t9xe7CZZqCnEIrM3Zbwmk1Gsdt7LVQ5BZrayNNPkKGs1eZMLTwgD&#10;schImu1uDLe3aXPL/onArKALJo5JGI7SLjjMrOHyZFewLZfEIjObtp4LEpDGxqMGVhKPBq1ziAAQ&#10;oFXmyU2Pr/kmQZ2IYDhunXhgxOM3O2BJCMTiYZTC80ZTczta2w6hvt461rrw+fZbwlRq0lT66up3&#10;+JMPPPBARRT+4SJkXeUTKcQL6mrrvnnx4jNHit2W7cqlS88cghAnixVJAOKQ0snX7d9/rJDLUWxy&#10;gGG4XgUr26rsEEI43W7jJ4Be241Ygnzqsw+fBfGnKjWiYAlDCsFa/VNDg/tjzzzzTBNska2g9Pc/&#10;7q87uOeTgDhetHtgljDTXU5H1TcCl84cg+2izprFxev/AvDVQjjsBWEqYZr/2dPTU9H9VrEZOn/m&#10;gCD5fnAWy6TLCEH0h7t2Vf3KqVOntu4kyyFZdzY6aX6TyAovJZBUKvQ4lP5XpXRJXxDMSOUiEmqq&#10;a9Hafgg1tZuOt80DYUTD0yC6+VAQCInwales07XnhoDGDCkMOJzpl7Un4os3i20EgAixyFafyfxw&#10;unybs/YRIR4LAyiMduNw1qd1EZcKlvhe2L7OTIxu7hcZYK3h8qwlwoaBdWpBRCNDKRF2db5revxw&#10;Oj1gZjAzXJ7VK3yVOZk2YoGIEI3MolTihHz+RuxtPYj6hh0QQliTQ2Uwr0vM/zg3d/2w0upLS65R&#10;rXkuFAr/GyplZroCogluRQi62+10/8/g4NlXwn64KCjnzz+92+l0fokIu4uxf6V4UWv1G52dR36A&#10;SrlGtwl9fX0Ogvg5ovK9Zon4lX19nWXb/krm5MmT5tWr8+9h5qdVKnauUpFS+A0p31pf5/r6lStn&#10;X4heuzBTIejr6/P6fE3vI9DPCUEl70iWUpCU4jA5jH8fHOz/+dOnH60oESpfdHWdCDP4SRIFyIpl&#10;OrO4OD+K9Fl2Njng3LnTtwuP8TmADpb65MlGEUJUCxJ/sWtX9TtKqahx1l/yQjR8HowFAGCgxjC8&#10;L4wl1dNEtJEgxoKitYbWGs07dmHP3gO3CLAmrk8MIRg8h6nJwi2Xv5VYaAyUJruciKBUel3A7WkG&#10;K5Uq0LU6JxMAwDPgjM9enFGMs4o3DSEWDUCZEwDSj9Gk0YzlivMbhIgQTSMy54fUxEeJPoa6POsX&#10;SMs1yWRsU25YZg2Prwm3mnRYTSIWCVjnTWQSsehCxm2o5HgqPiDde/MZf086dsLt8sPjbU37vrnG&#10;30RCIhEbz7jtfBKNzCI4PIDxsSvQKrL8ut/fiN0tt6OlxRKVlSrtcUVS4VtKVS0So3l5eRnrvsOH&#10;X5DvioeFg0TFCbEAICT5pJCfCwT632Mv0SwY5HF5Pgqm/cVajsnQ7+3ouPMzsB9ayo76esdxAt9T&#10;ikt5s4bpxbUe0Q7bhViS3HfffSFTJf8QaasDVx5Sinsdhvh68N6ud/f19ZX9cttSZnCwr6axwf05&#10;QeIdRKUvwq5ESrHXkPSvtbUtvZcuPXMI9gT2umitvqJ1ft0uWmtmrT6uVNViPveznTl9+gc7vF7j&#10;U2AcLqWierlECOESRH+xc0fVQ/39p+qL3R5gAx3MkSMvnGTirwGAIYUUJF8fDptXmfWP8te8jcNs&#10;iRqG4cCuXXvR1n4ILvcNsctMhjExPojg8EXE4zEIouWCYQVva2Lcqv6e4X3LJZvOJeiBx98Aj29f&#10;xm3HovOZR79EqeiD1RNYykwsZ0kmExFEF4dTRbZWO1jd3nY4HB7LcboRoZOsZeNAZuEtl3h8DShF&#10;JVYrhXWLWeUctXERlq0IDI9vB4CqFW+EEIsMWcv/U8WhQJT6ptPdk2NIJCIZTniyBOI1INmEW3Nh&#10;l5vIa5s6rEmNwl/ns7NTEEIgmUzi6tUAxq5dRiw6t/y+lF7sbT2Iva0dcLnc0FqXXK6x1jowPb34&#10;tN9v7gHEoeXXgceK2a4cw+DKXaYpJXkF0e831rs+feHC6Y5it6eSefzxT7kDgf5PkOBXFcNRoJQ2&#10;TaX/bno69hHYImzZceFCX6NBxsdQkoVtskdK4Xd4XR9/4oknqtb/tE0x2Lfvy98D4/9WekTBEkKI&#10;GiHFu5savP8xdPHMjwG2OzbXXLp0+m5DeL9AJH5KCFqdmVcGCCGcUsgHnA7394eHBv5u8IJd9G1t&#10;/N8mcCCfRbsYdJoM/k53d3dFGiaKzeDgmRfX19R9B0zHKlWEXUII4QThF/y+mm8NDZ15VbENKhvp&#10;WDiRMP9eab2kyL3c7zf2MPQ/qBKovslsOWCllGhr68TOXfvgcN4Y/y3Mj2M40I/RsREkk4lbitcw&#10;ZmcKH6EWi86vXUCHCDAzGY7XdlJqvbbgRkJCmauXkOuVSRNEICGgVBLRxaswk2OrPi8dO+HxNaYK&#10;KrGld2Y24qZ+rCXmKplpKXquKbTYmQXMKTG60IQtR+paxwlYfp+1BhHB4+0A4F9+OxELIhqZWi6M&#10;tfr3Q6teikbGMv/NtL6YmpnkujI7kUA8NrXJ7W+OWHQepplM7d8qmKW0icnJMQSGzmJ66oYrXAgP&#10;mna0o7Xt4ApBtqDNTYtSmpXmfzp27FjI7fS/FcS1qdd1Mml+C6U4w7FJqFB5KUVCCOGQhvFLHrfj&#10;O0NWbqz9YJFj+vr6HB3t9/4FgR4sVnEuEH/13Lnh3+3u7i7ODLPNlnC53G/XwIGydsOmYODEzh3+&#10;X7AFr1LlpNnWcei3UhEF22bSRkh6qXQZ3x4e6vrzUlqiWs709vY6A4Gzv+hyOr4J4peWQxzBekhJ&#10;9dIQ/9twi/8eHur/4pUrTz//1KneksqXLAU6OzvnNfhfiPI4htb6y/39V+0xTa7p7ZWBwNlfNKTx&#10;ZSY+VGlxBJlIRZE8X5DxpcZ6z0Pnzz/b3luk2BraoPtKDA8P/I8U4gUAoEz17oHzwQ923dE2IKTo&#10;zE8T18YSYBX8/mo0NLZg5bOlVhFMT08iFouCwSBQWm3SctGaaO94XuEajhBiC2OrsmFvahes6vDS&#10;vWfDW4+EL0NIY93PuT3tN/13NDKUWRxmhhASTnf65eFABMnELJSZuMXVZ2X0CmHA6fSAZA3SFRfL&#10;J8n4NShdOhNpzAyPtx7FEYnDUMkwkmZsRX7u0vGyjr0QEk6nDyQbcKuF1UyMwjTjmYV+ZhiGG4bz&#10;5izmNc8tAKzVmi7vzEQRjYyvPamBpe+8cGbAqyMXwMxrfE3Wd+50ulBf3wiH8+bngfm5cczNzUCI&#10;DGJ3AdCa5xLJ6L0zM+bszmZ/vxCiGQCU4u9NTUdeVkGz0xQM9H8aRG+oBAFkPZTWYWb+2NjYwJ8e&#10;P95TqBmxiicQGHhIEN5WJBFWM/gL8XjsVw8c6C7srJNNThgaOvMqScYnhRQlsWQuFyjFM0qrBzs7&#10;n/d12A7tkuTKlTMPGIbxJSlEyVWUzjdKqX4GPjQ2NvA5+164KcTly2d/zGHQHxGJE5UgwGZCKY4A&#10;3M/AV2Ix8wsHD955CXafBsAqTOp0OL9NRLtyPYbWWrNOqvvabzv/JNBT0ZnWheTixWdbXC7HnxHo&#10;NQCqtsOzTzqU0kzANWbda+rkx/btu/sKCnhdb1SIxfBQ/7ukIf8MALTSPxoMPPljHR33flQK+Za8&#10;tDADmhmCCG6PF42Ne7FSLErE5zE1NYFkMgkhZFYrsZmB2roGVFU15a/RK/eXGEcivna8LgMwDCcM&#10;TybhMzPRxStps2dv2r7W8PjasVK8Xk8sS2mqqwTc9Cz1l6Vghggjuni9SC7UNDDDXUBRcG00bsRU&#10;SKx1vLR5HfHE4jrnCENKJxyulUXkwohFptZMi9u8EBtHNDJaUkKsUlGMXgtkLaDqlPO4oaEJXl/j&#10;Te/Nz40hHFqAYp1xMilfKMVPTE1HfqKh1nlCGPJrQghSSito9ea2zsOfRQU5YoOBgYdAePt2Gowo&#10;rU7F4+ZvhULm0xUkqhec5577YXO1v/qvSeAXi3H+WCIsvp9MTvfs3//iyULv32brDA72v0gKelhK&#10;0VDstuQapdSUTvLrO/71C9/ByZPbYhl8uREI9H9QEP2GEMK1/qcrD6XVI8kkv3dy8twztiC7PqdP&#10;P+qrqmrpMoT4NQa/RkqxrZyiSukwA98hzf8eS+q+4eGxkfvvvz+CChoTb4S+vj5vQ4P3EQLfl+ul&#10;7UrzE7OzEz91110n5tb/tM169Pefqvd4vPdJYbwXoK5KjyLYCEqrEDR9UUP/G6KJC+eHJ8YfeOCB&#10;vOaob1iIHRx89qjT4X4CsBqcTMbvIXLc7nI6vp6XFt7Cknu1trYetXUrixErXJ8IIhaPWUuvsYko&#10;TAb2th7MXWPXwIyOQJlrH1tLiHXB8GQoyLUG2ThiLSG2CStzP9cVYgGAGQ6HB9Kxc8PtKibRyFDG&#10;QlGFRpDMXGithIkuDq4vZjNbTm7HDUcsq0nE44t5EmKzP28LJX6v54ZNx1JXzGA4DQead7aAVoxt&#10;I4vTmJqcABXQIZs01R90dHR9cGSo/6Ms6B0pIXY0vBju7uo6WpwKaHlieGjgwyTwm9tKiLVihRYJ&#10;/E+t7V2/BdvdsWEuXTq7z+UyPs9a312sZV1aqa9Frs297uB9963OhLEpeQYHz77SEOJTDNRJWZn9&#10;j1Ic0aw+0NFx7gO2q6n0OHfuyQa/x/89Jtyxne6BK1GKI2D+HknxJ62tB5+BfT9cRW9vr/Peew+9&#10;RjB+m0ncLiX51/+tykVpbRIQYWAImr+cMBO9+/dfvrAd+7ihoed+RQj511LkTpRXWptsqp9t33f4&#10;UaQrbGOTNWfOnNlTXW28WRBeD3CnEHJbTrplg9Y6wcwhEM5C89dMrb65b9/Fc/m4rjcsxD7++OPu&#10;9vYdTxhS3AkASqsvE6NaSPnSXDduJVprCCFRW1sHf9WO5dfNZBgz05OIxaOgTHmV2e6DGVX+atTV&#10;t6z/4S2SjAxDq7UNSAzA7a4CHM1p30/Er8LpSh9bkJUQywyPtxZA3fJr8egwOIsJPdYMj28vgPXj&#10;D0oFbV5fo1hUAWHA6fJByMK4r3OFVteRiK///aWLXVDJcasYV6bfZUuA3KxjNRYJrH9cCyTExmML&#10;mJi4iq2sTmYGmDUcDifq6hvhXlFwMBqZwezsNEwzuaV9rIfSKq6Uenlf34Unjh49dEYKeSD1+jee&#10;fHLgf/X09FRUpurIUP97WdAfbdeHUFPpM4D+QCDw1MMnTjy4duU8m9QD6R0/TyT+Ugqx8WUrOUAp&#10;rQj8zUgs/ssHD94zWow22GyeYPC5Olb0VpD8QympYuIIMqGUNsF4zNTJv/rMZ778vZO2O7akGBx8&#10;7hWGlP8qhCjBwgqFQykdJuJvK82fj0Qi/9XVdXQC29TpePLkSeMtb3l1azJJdxmCXg4SL2Nwh2G7&#10;6NKilI4KIQa01k+B1Pe1Ns9GIvNXurpOLKLCz6H+/lP1fn/NDwDslzl6ONFKD4xNhI4fO3ZsIRfb&#10;2w709vbKQ4f21Hgd7r0kHftI4F6S4qjWuJsItXKbPuNsBVPpqCAeZtAANJ9RrPoBMRyNRkYGBoZn&#10;tvI8vGEhFgCGhs7+giDx2Xy7P5aaprVCXV0DqmtuODBnpq9iYWEOQkqIHLrDlFJoa+/K2fYyYUaD&#10;UObax42Z4a5uAdIUz42Gr4CkBIHg8rStej8WDVhf4JqZnAyP72bBzEyOWfmf65E6Nm5v+/qfLRkS&#10;iEWubdwqnWMsJ3IzAF9R27FRsnLDIn0EgDInkExE1xBiGYbDDcOxK8MHAB0fg3Clfz8Zvwalkms7&#10;bgsUTTB67ZJVLC9HLK0C8Hh8aN7ZhqUokWhkFpOTY1bBtDxFFijFERCeYuYXGVIIpTSz4te37+v6&#10;HCpsUBkIDPyxIPz5dhVil9BK/Y8ZNd/SeceRy7AdQWnp6+vzNtZ7PkoCby7W+aKU1prpP86fD/xi&#10;vpdO2eSaXjk4eLBLCvmPROjejn2OUuor8UT8D0+fvnKl0ib1yhkrokD8ZiVnfW4ErfWCZv3PiYT5&#10;j9PT0QvHjx+Po6LviyeNvr5XOqurscvh8NxPxK8liBcJQeXjuikhtNYMUFAzf1Up8+FQaKZPqarF&#10;7u5uExU2hgaA4UD/3xCJdwpBOSkEo5X6yLWxhT84fvy4HRdyAwH0Um8v5J49e6THE3dVV9ftYJbP&#10;MwR1Q+A4WBwh4tpi1CvYTijFESK+BKanWKtTZBjPRqOLw+EwIoODgyYA1dPTo7HGtb4pITYYfK6O&#10;2XhGClpWAE1TKyIgV1kTmhkEoLGpGR6PZRRIJBYwNzuNeHzJrJN78YEZqKmpR3XNjvU/vAVU/BrM&#10;xNr9itYKnpoDq15PxEYsoYdgFdCSjjTO2AVEF6dBa4zvLSF2N4CV7vRFxCLXsxIrt7KUvFhkW8Qs&#10;n2il4PWX1/cGRBBdHM9KiCUIuG7NNeYZxKILawqxbm8LMhVxi4euQLOC21MDSusQX799hRBiE/EF&#10;TExcy0t0wFJf7XA4UVNbD4/HcrIrcxHj41ehlMqrQxYAlFKXhgKT95w4cWLtgOsyZHjo7O+REH+x&#10;HUWRW1GKZwD+WiyuPnDgwOHzxW5PqdDb2+s82n3HmyDpd8C0v2hRBFonwfyxmbnJP7Vz08oKMTR0&#10;9mVE4pcl8ctJyG1dsV2znmfmp1nh64rNb83NmRfsrOricvnyj/Y6Dd8PQGix74U30IoXAR5m1qeZ&#10;xPcSicQPp6cvXSj3PNm+vj5vTY3sMITjCATuFhB3M3QrCDvB5K/UqJRioLVOMvN1AoaZcQZM/xNL&#10;Rp86c2ZwsFImo4aGTv+kFM4vCkFbdhpprZOmMl/a2XnhB9st6qG3t9e5f3+T1+erahCC6iQcOyBl&#10;GxHvYKYOImpi5kZBqAZRHWv4AfYUa0xqY6G1jjNzCBCzAGZA+rrQuKoII9B6AkKPam3MACoajcYm&#10;u7qOXt+UEAtADA+f/YwUxutSOz5vxvSbpFt8UApxYit/BDNDCIGqqlpU11iCy9zsKBYWrGcNIpFX&#10;QyOz5VhsbT+Uv50AgJpCbHE2o2DDzJCGA45bHKeWCGverb9z/gAAIABJREFUJJRaAtNOADfHsqwX&#10;M5BJmMparGSGO81+S5lYJABgbadwXtniEvxiYcU6LK7/vTHD7akBVq2yjCEWGUv/++sUgFOxa0gm&#10;IyBQyiXehnSC7U0TFGn2QZTePZ5LhgP9kDK/K7aWYguYAZ/Pj8amFgAS0cgsZmcnoZTashCslA4T&#10;cB2EPUIIZ+o1ZvD72tu73o0KnMkPBM7+piDxYfvh8wZaa5M1/j6WUA+dOXP+Uk/P9hoML3Hq1ClP&#10;c7O3WwrjfUT04mKeI1aREP6bc+eC77WdsKXNI4884uroaG5wOLBbCNdLJei1THSnlLa77Fa01gnW&#10;uAjge2D1g7ip+g1DzUxOmnPHjh0Lo6JdiKVFMPjcy8BGrxBUu/6ntydWLAyCEHiKlf4Rk3pOKVxV&#10;imdnZ+Oh0jpnTxrPPnvC7/f7qrR2NDil0UmCngfCPUQ4wiz22H1ScdBaJwFcYY1TAJ9ipc8KJyZC&#10;ofBcMDi3WG73+HPnnmzweav6AG7d6jhJKf3o3PzVnz9y5P7FXLWvFLh8+dkuKY0W0vCzgA9AvQA1&#10;EVETBOpZczMgdgG6hohqlp7BbCoLpdS/j0+E375ZIRZXrpx5qcvpfMzaGM+EF0NdVVXVrxKEhzbb&#10;KGbA7fagqWkXFhZmEQrNQWsNbLL41mYxTRONTTvh9zeu/+FNE0d0PgCRwUCsWcNTffstr8YQjYyt&#10;FlkyxQTwLKLRuYyiTKaCUaynEIuG1nTTLu3X7alOI7qVMvMpp3CRJo2YIaUTDlf+c4hzSTKRWvq/&#10;FimB0OPrTPt2pmgDy1m9F+ndsPOIzk+AhFgygANguKv3p21AdHEowz4Ybk8VSOTvmtY6huHhyzCk&#10;UZC+6kbXbSnZfn8V6uoaMTs7hXB4YUtirDLND5Pk97IS7yVB7xRCELOOxeLmS/bvv/OHuWh/qREM&#10;DLwDhH+whdibsQR4miPW30qYiT/fv//ugWK3qZAMDj57VErnX4LpqJS0OieowCRN881PPXXuX7er&#10;KF7KPP74p9wtLYdbvC7/PUqbL2KIY0TcwYwqAG7bXZYdSmkFUBzQEQItMHCFwc8yo18p9Rzz/Mj+&#10;/S+eRskIXZXHcGDg4wDeZlfUXh+lNBMhyeA4M2IEzIHpChOfhaZzplbnmCMjCwvGTHd3dySfbenv&#10;f9xPVN3gc8l9LB0HiPkwBN0BoBMMHxG5mdkNQNj9UWmhlNYA4gSKaegIEUaYcU1rfLCzc6CvXFyh&#10;wcDAH5HAu4iEe7Pb0FonQXj95GT04UpbJREIDHyBgJ+G9dBLAMi+FrcfSqmvjE+E37RpIbavr8/R&#10;2OD5bynFUQBQpvpYOLLwJ35fzTNSbq5wBTMgpYRSJpiBQj8Pa63h8fjQtGMvlnIY80l0/uKywLQS&#10;Zg23rx6QN4tGiVgQmtOPO63c0QaszHsFUq5Y5tUuwYzORYtsMjfBgMPhhnTsXONDpUc0MlSwqvOr&#10;YIb7lgJp5UAiNgLNa48B1ivgZuUW46ZzKtN5u0Q8fGWl4mj9TobrAwCgpxGNrRYhrf2kF4hzzezM&#10;KEKhuby7929FW1ZZGIYj5Yrd3HaU0tORaPSw1qGQ39/01I0iXfr0hQtX77v//sqanV4iOHT2TRDi&#10;U7YQmxmldBjAd6BVbzgafayr6+h4sduUD/r7n9zp9XpfLki8EaCXlIJbSCm+ZKrkO/ftu/M7qEBH&#10;einz+OOfcjc3H/I52VEvnUYjCHWQopkZOwRRBwg7iNHGhGYCmmwHS/4wlVZEvEiMKQZmGDRKxFPM&#10;NALoCSEcU8lkbBpQC4jTfETFF2pqfInJyUQcQLJSsxlzzdDQ020Guf+TCZ32PXFrmEprgGICPA/C&#10;vGaEUmLtok7GTnbcfvdz2OKkQjDQ/7cM8VIibiRwjWZy2suUyx+ltGbwG9rbu3oBlEVxw3Pnnmzw&#10;eXxPgqhjs32HUjxCwjzR2np4CBXWXwcCA1+Qgl5FZOdwb2eU0v8xPhF646YfLrq7u5PDg2c/YQLd&#10;hhSSJL3O6RTvZ+CTSul3b0bdJ7JyUYnyU3gmHUsOO9aMlj1tkEbhCii5PH4kYourYgZIGGlEphiU&#10;MjM6OUkIJGLzcLpvFrRcnjZLeGS6IYAxUku4MztZHa4WJMNXrMzJNQ6GZoVymy6XQmYUtAtD+UQ5&#10;LLFWxAWwJHTWIZMICwBuzw4rx5VEyj3LcLp8yCTCQs+AtV4lqhIJxCPzcFWlEWJFAxxGwio4t+LX&#10;DMemJ2Y3TF39btTV78TVkUvQrPNWSOtWBBFAlOpDt7Il/sEdd3SPDw2dfS2BbgdSg0HFf3n//ffn&#10;1c1RTEymSNHVthJHSuEH8CpI8apqQ8wHA/2fjsZjHxsbCwVOnDgRR/kOmKm3t9fR1bVvl8/jfkeV&#10;r+pXhKSSmC1TSjOIno3G4j9/8OBdgWK3pxI5deqUp7o6LqV0VAvhbXI6jQ7SokUQurRAe2fH0XYC&#10;79ZWZmK5DXkqilS19urUzy2zqwIAw+W06h4oqbkarhiY4o2Nco5As8OBcyGG/mZ7e+9fASfLQtgo&#10;Bh0d9wxfvnz2Vw1DfEEA/mK3p5wxLEHUC5AXwK6VT3Eajo8BeG6r+yCidmY+KFLLLO1OqoLQa1qi&#10;So477jg6HQgMPCNArVjroXBN9HcnJxPjra1lO6a0sVkbsq7rLT13RhPmY163awFAHWv4nNL/40qb&#10;X5RS/n8AqnLRznyylLXYtGPXcuGbJWamRxAOh7B7dxsMR37EWeHcDcQurWgPQwgDTv/q/FAzmTlP&#10;dolM4qLHuxPRxTFLALP2BJd7/cPj9e9LOWp18TJV84DhcCORKKaeVDhRMFcQMigsDGhtwutvwfoC&#10;sxeG4YLSyVSEwU4AmVf6xsLTGc87ZgUgkvb3DecuaL4GrRIAEVhrODwN67RtawSHB+Dx+tDUtAfW&#10;EFhgz94DUGYYo6NXoZktobQMYI3P9fX1GY31ngeXZrMZdP7cxeEvte/rquBBkY4C8hbPtk0miGQN&#10;SfyG2+V5S0e7eygYOHuKNR6dmZ/93t13v3iy2O3Lhv7+x/1+d91RGPKnj9576McFYT8JkWFmqPAo&#10;pU2G/ng8Fn/PwYPdU8VuTyXy6KOP+g7c3vI4QLuJ4APgYoZLOqy+b6WgYYsb5UXKEOKxfqgWQDsA&#10;aCWG+/peSd3dxWxd6fPMM+e+e++9hx5WSv+SPQFhY1McqAzHpKT1IyzETwMbX01kKh3VGh/t7h6M&#10;A3YnbVOpsNHU1LS15XYHD94VDAT6vy4g3yClMBTpt81OJV/RWG+chsCLctXUXLPkgvV4vGhsurl4&#10;Tzg8iZnpSRAJCCFw/foodreky6PMDdJwQqkEwICUDjh87Wk/p8xEVoWSVq39BgB44PE1IRqZSgnw&#10;BGmkqzy/GpenDSo5jkQyam31Vndi+d0fIKQXzIvFiycoS1bnEjMYUhhwe9tWv58Bh6sZHBuDM8N5&#10;ftMuWENQprE/wYxMwvCmL77ldLXATIwhacZS56wrq/ZthusTARAJxKJRDAfOo6amDrV1uwEA0vBj&#10;b+tBzM2OIhRaAMAlfd4ppUcWowvfrHEZO0G498Y7+msPPPBARVR1zQQzxwqxH6X0fzM4RhAvkJLK&#10;3mmUcskeBnBYk357fV399HBg4Adg9VhSUZ9MJK5dDyVng8HgYjFzTfv6+rxVVbLOMGQDgDslyZ+o&#10;8u04IaQoycqJWvMEQ7+nvf15D8HOwswbzc2AAHaTFLuL3RabQqFL9yZcQvT09CTOn3/69z1u1zGt&#10;9W12REHpotNm0NnYFIdoIvGIx+2e1lq3bLTfIOD7odC1/nLJxN0oBFZcluqJTT7Y6kpMnUzGThK8&#10;/0tK8oHx4vp619tJUOHW928QrTWEkNiz93aszIENha5jbnYGllByI9vRVCamp0bQ0Li6qFUucHjb&#10;kJw7D6fLC8OTOVo3+3tsHOkdl1XweJ2IhEfg9W2suJZ07ITHoRGPjqSWPYvltghZjot5/YCeAPJc&#10;3T4tJSzCrYUQElpZ90RmBpYdrRu91I20BeJWE17h4E4DEZLJ2JodmOHcBcMxkzLC5IdEPIRYLLKc&#10;9SylRCi0gFBoHj5fFeob9gAAaut2o7ZuN8bHriAej0PK0ovuMpVWzPyurq7js4HA2T/DiiDjRCL5&#10;byjfZedZIQTyXhBAmTwTS4TeNDg4M3rHHXtfqJT4hJRiX773WyhSA+5GAK9SCq90GIjB4Y7s9Lpn&#10;dzYfOhcMDDyTVOoJ5uTFZ565Euzp6cmXuC/On396p8Ph7BACzxeC7mxscD+fgV0E4QXYXcoOL6X0&#10;j6KxxGsPHrxrGBV+3dnYFBzOOMNrcwsHD94zOjR09l0C9EmUY65W6ZObhwIWDLJvFZUIEcu+vj7q&#10;LiML/8GD94wODw98HqBfR/pKzBnRrL508eJ88siRPDXOxqYUYEvC2LKKtn9/95VgoP9xQL5CSiEl&#10;xN9suXF5QDNDSonmpl1wrchRNZNhXL8+BtM0U8XBbr4nCiKEwyE05K/YOry1+5G7RW9r3Yhd8Po7&#10;sblCZAIuTxuABLQ5h2QyCs0KQtpZ0xuhXOfAhDDAyRgMhwsOZy02LsBuEF67UJwVlZDFoHONHORc&#10;MDU1buUor9ylZR1HeDGEaPQCGhp2wJ2KPtm5ax+0imBiYhTJZLLgBQnXggAQ0euHhp5zCyHeJFN/&#10;mFbqa5/97MNnT568q8gtzC+kKMl51MeV0qyh//rAgWOBAwfAAL7b3//4XT5P068ISW9jxu2VVFzj&#10;5mXBaABwG4BXuqSAUjJ69N6umWBgYIKJx5kxI4AZxTxJRIukOcSgCIHjLFgxW7k7RCRIk2SQi8Be&#10;TfARCT8R6sBoAlALUDMRN3s97jpmVKX/TkvnuluJUjoMxt9HYuH/c8cdR6eL3Z7tQCRSpWtrSJPW&#10;bDv+bGxWs3Bp9Gu1t+95TCn9ikq6R5UCRIqAXgJ6it0UmxJlq1UfioVpxj7ncLjfqDU3ZXtv1VrH&#10;mPkHPT09lZzfbc+Y2CxHjuTEzqhY/zM0/fTKC00prYt9w04lEECzht/nR0PjCscpxzA8PAgighC0&#10;piAipcDE+CCad+ar6nouJ+fXO6RbPSROCGMHXAZgrZYszzGZkA4rZ7SQ9zcGRDFcuDlAGE3wGDsK&#10;t0POJqqzuGOTmakRq4BehnNIEIGZMTk5Dq1HsWvXHjhdNRDSi127b8NieBJTU5PLQm6xh1oph+DL&#10;JcTLl14zFUdMU/3pyZOVX9QkoVXUxTJ/AyTiUDw2/09YMQjr6joRBvChU6d6/2H3zkN/orT6NTBV&#10;babYZTkhpfAAaEn9LLN8N1mrm5Rp/3kL5fX1WQW5cFHp+Bs7O+9+CvZAvaAwiMn+yrcPBNtBsAGO&#10;3H//4qlTvb+we9eh03ZEQW5RKjcjP5JsFrUGsU3eYOZyXHqK8fHohT0t7iCsVVLrnudaawbji7Oz&#10;ySuo5DgmIpU2RdJmeyEEQedIRWNOfAuMwNJ/a+YJhnqbUjyTi+1vFtYaLpcLbW2HVoiwCUyMDyE4&#10;MgQhRNaOtHg8hlh0Pn+NXYfscyULOb4sTxEWABzOYqywYlDproZdhwLfMYSxFOa8BsV8cNYIhUNZ&#10;XZfWZI/E+MQoxkYvw0yGAQA+fxPa2g/B5/ODizyCVkqbWutVy8QJeG5+Pnm+GG0qNMwyRoS8ZFJp&#10;rROmqR88ePC+sXTvHz/eE23r6PrjZDLeDeb3a9YT+WiHTenBWi2A+QORSPQlnZ13/wi2CFtQ4vEL&#10;TLYKa2OzJseP90Sh8bdEVPGTsoVEFn0K3qYMKMtz5L777gtp1v8uBLKKoGLGoqnVB7u7uwtSr8HG&#10;pqgwi4WF4FohjNnT2dk9r1j/qVLatLatPULgv8D6I0rpgisMmq2c112792JH8406HJPXAxgOXEIy&#10;GYcg2tDtTwiBqanxPLQ2O6R0ritMrZmpaXMTQhanRo4UthEjOzzripPr6rR5ZHwssKGcVyLLIauU&#10;idHRIMauXQJSkaT1DXvQ2rYPQhjQnFXgQk6x3Hj63xNJ/RKt1NMrXtcM/VB3d3e0wE0qCswqxkx5&#10;yYll8GP79h3+CtYR2W677Z7LbR1dfxKPh56vtPkhpXWgGPdQm/yjtU4qxd9XCfWTbR1df3LHHd1p&#10;RXqb/BKNNjPB9pJtJ5jyGUJTuTzZN/AJzfoxpXRFFtEpZ1jbfZhN6RGJRD6jNa5qzXNa85xWPKsV&#10;zyrFM0rraaX0tFZqUik1BeLvh0Jjle2GBQBGEvaEu02KnA1GRkfnHwZ4CACkkNVKibfEZmIfBaOg&#10;6qUyFWqqa9Gy53Y4HFUALAF2JHgOsVgMcgtLw5k1JieGc9XUDWE4a60iSZlghmHkrzJ85VF4RywD&#10;oLIsblYM1hasGYAsUj7x/NwYEon4pn9fCAFTKYwEL2N87Aqsv8aF3S23YUfTTihTFVRkFsQJrfn/&#10;Dg6Onl4ZYkyEi+fOBT+LbTJgUCoRI+L8FOwyzQ9hA9/j/v3Hrra1Pe93I5Hw81nz7xV7dYlNblFK&#10;j2rmN09NR36qff+dP8Q2ucZKF9uVtp3QuoyXcxWRnp6eBJH+NQCjWmu7z8oBOlcOGmZbHK9QDMMo&#10;2/6qq+voeDQW+/FINH53JBq/29SRu0wduSuRXDgSjyeORGOxO0OLi3dGorE7ifTrjxy5P1LsNucd&#10;ewWODQAwi/r6BsqZKnTfffeFA4H+hwH8LgBIol+KytD/cZH7EQBvzdV+MqG1hsfjRdPeVizpywvz&#10;E5ibmwHRRpb2Z4aIEIkuwkwuwnDkuVjRKjypZe1prl+2KtlLRwEzPCuBQj96MSNHsczbApe7Con4&#10;YvprlzVc1c2FbxSA+fm5LRfZWirolUwmMRw4h+rqGtTV74bbU4f2jjrMzFxFOLSwqhBYPlCM/kuX&#10;xp7a37Hr+cziAGC5YTWrjz3wwAP5qmpfcgiBJDNyKsQqpVkzf7xj35HHsXGxjVMFmz50+vTpz9RW&#10;GT2Q1EPgFwgh7Vm3MkQpPcqa/0UY+qG21sND7e32gLzYhMNhButyrYdiY1NQWlsPBwKBgYcIdBL2&#10;gDYX2B2PzZoolSzrc+TgwXtGi92G0oK1fdnbIHUS5PIpn2Ox+N8orRYAQEjRWVu741eTycSH02UP&#10;5mSHbP0opbBz1x407WgHIDA/N4bhQD/mF2YhBOVEhF3aH8CIx4uzUtftqcn4KO90eVHOma3FgIry&#10;fdnj1mwRrt0Z37NMBDWFa0wK1lEwc84cq0RWMcDFxRACQwOYngwCAOrr96C17TZorXO6v1tRSmtO&#10;8h/ef//9EXKIXydiyypOHGZOPIxt5NRzuaQJ5FaIBTAWj8+9F1tcanXkyJHrbZ1dH21rO3SCk/wT&#10;WunvsNYxpWxXUqmjlGatdUyz7k0kQ8faO7t+v7X18CC20bVVynR2djIR2cdiGyHtYl1bQbe3H3of&#10;s/6uHVFQOjCRfSwqE2IW9oNjBcFsX6s2N8jpxX3w4D2jgUD/R5TSfySlEAL4VSDxadau/6dYvzPX&#10;laCZNWpq6lBTuwsAEFq4joWFOSitIITM6XyD1hpOpxM7dx3M4VY3Si20noa4JV6BWUEaO4vUpnKG&#10;UPhn4XIt1lUc3J4axKLzN02maNbw+BuL0h4SHrS1H8L01AgWwyGIDeTEroeUEovRRURHzsPvr0Zt&#10;3W60th1CNDKDyclxACL3pi3Cfz317Ln/1EL/hMOQP7NUDZmZ/razs/tqjvdW0kSjIVXl9+ZUiNWs&#10;//bgwftyGs/TdtvzftDb2/vAkSP7Dzmdjge01m9kxgEpC2CfttkQSusEM/+z0slPzM6qZ7q7j+Un&#10;+sJma9gVjG1sNkQiqd7tdMoXAKgqdlvKGSE4Jw8FAoLtJc82NuUAi+024DBX1LogQBOBeWU2P5Nm&#10;0E15/YKsfzOEBgDNWH6fb/qc9f5SYRkGmFLmFyYsu4+Xt83WexpgSu2DQAopQYgZVkFKIkWp1zSz&#10;ae0LipeEIyYTAMPaRuq11O8yFMSShcr6HAFquboNkWbGxbnZsUTOZ1lUJPHPDp/71wDUMrDD4fC/&#10;FszjDNLIkQrFzJDSwJ69+wA4EFmcxtTUBIgs96vIoVrBqWX/NTX1qKm9IXayjgIgkHDnbF/Z4PU3&#10;IRqZXhammBkeny3CbgYhJApfB8cWYjeEYwdEfBGaTRAIvJSFLOoL3pREfAFOVzUAoKFxL7zeGUxN&#10;XQeQm4RBIixHtIZCC1hYmFueaGptq8fE+BDiiVhO+zco9Y/9/f109N5Dv7603F1pHbh48epftrcf&#10;quzA/FuYnITp9+tYLq5RpTQz8NT58yN/29HxvJx/jz09PQkAzwJ49pFHHvnwwYN7fw6a30ygbmY0&#10;SCnsjqZIWMeepwj4rtLx93V23vMcbPdryTI4OKgbG7vU9nos2t4wQXQXuxFlzv79d/5weKj/7zT0&#10;bwsh7KicIsNgpm0m7hSbpZxkXpJgVsAr/ntJzKGbhXK+8Q9rCwRiBhOBlrbLDGIh7JVPlQSb/G1t&#10;6BnWJJhZUyrfWVhiIBSBBUhrgFPvrXCNMVPK/a4Y2vqcBpG1mo+ZtWChWDALYZjW/kzNgszU+0qw&#10;YIBZE5sAM2nrPes1SzRk1kpKZmaptbZWPjCL1GuspRYqCUBqtezuZcNggNkwDA0AiUSCDa01g1lL&#10;sfw5pazfMQypmK1z2+EwVCyqWSml3W5mrTWbprT+TmXqpWvN6XQoAPB4nAoAZmameXHRem1xcVE3&#10;NDRwIpHgubk5DQA7duxYfv4aHBzUANDT05PueirK824bunK/TnrfobuvDAcG/gOgN0kppNLq/QBJ&#10;IwcPhsyA1goNjc3w+xuxMD+OuflZEAhEuXeLLWnZrW23Y+XD+dTkMCLRCMCM1rZDud3pulTDYSzC&#10;VHGw1vB46wAUOq+2MhBCQqlkgSembNPaRnH6OxCdvwASEswMh7et4G0IBs8BDDidk9i5ax8AwOOt&#10;x97WeoyNXoZpJnMWgQIsCbsCCwtzWFiYg9fnR/PODpjJMK5eHYaUMif9HQvxU29+86uvEokfX963&#10;0p+///5tEJh/CydOTCaDw825+ruZ2XxvITJ2H3jggTiAz/f29n75ec/rbPC63T+jmd/Jmu+0BdnC&#10;opSaAvMnhOT/19r6xSBw0ix2m2xsbG5GgOx+MQc8+dTAe44e7XqhUvrH7BUZm4N0zs7FqGYOQbPA&#10;DSFvhbjAS2KgWt4zLwXuWS4uJjAxTAgQazYBYhBYMJuAIE2cXNo2wEv3NsvtxdApwxVIpIqeatbM&#10;KZFHsGZedqpZ7SLSS21jppQYyYqYNAPMZAlUBFJgaCbSBDYJII3lyvNMlGo/U1L8/+ydeXxcSXXv&#10;f6fqdrf21ZtkWZbk3bLHnumZMWZCYpYMz4SdiCWBZAhJ4LG8BwQISwKGAAmBrAR4AQLDsCYKayAD&#10;BB7mMcTMorE9tmTLi3bJ2tdu9XbrnPdHq2V571Zvsl3fz8efmb7qvnX69r116/7qV+coEWNYiFQM&#10;AEjExUJcDFnYBhcKAgjTwjJxIXJFhLXWIq4bd9MptRjfkqPIC6/l4mfFxL+DYpVw5Qmbhc+LkriQ&#10;xayM9gnHYiJKkUuGiBUbLYpjAtHsGiIiw8Y4hYUci0VFszFR4UG/32/HErcIjZt3/SuAf813HLcC&#10;9fXJv9fvX5nTr4l+OKOcPftonc9T8qTSenUm9ysClJaWQWsH09MTEEHaRXOuBTOjpKQMVdV1S7aF&#10;MDTYBxaGivuq4fV6sXZdU1ZiuB7h+W54fSVQmT3EtxVsxhCNBHJWMFmYUVic+3PlViE23wdPUQq9&#10;boaYmR7G7OwUaOGaF2GsXVsLX0HF4nvmZkcxPT2RUTF2KfE8sYLS0gp4PB5MT01kbALBMEe1Ul4A&#10;EDazwZC5d/v2Ozozs/ebi/6ejl8I4T6V5o3FNfLTM2f6X3T//fcHMxVbKrS2tnrvumvHPY6D34Ko&#10;5wDYpbUqzEcstzrGcAiQJ1j434PB8Ld37bqnP98xWVJC9fZ2dBCwNd3r3nJjmFlElrrBFtxicUEl&#10;XlE6sfBvqQBCJPHCtEtdZYu5feWiZyix9O/iZwkJwSchUPHPxyfCLX6/36YKSZOzZ596msfjvJoE&#10;BFoQ4IRMYsmnSEKwI44vE8WiewssTAvLSkU4ITRxQpSDwhVC2EX3FkRUvA2lHAMAruuyWljGmhDx&#10;AGEltCCsyYKzS1hksV2jNSROYltcWEs4wgCAmY0DLS5c6IVtoheW1MUAcRJnX3wfWoQTfxeJO8VE&#10;RBLuMkeYYyCamop07du3bw5prppobz9c4jilBfHjEL3E3VVaWrK4b9ctXvzb2NiYAEBJSWhxWzhc&#10;ygAwNze3uC0UCglw0V3m9/+HAM0L+2y5eA3alR8Wi8WSElkRYgGgp6fjHx2t3gIAzBwTkU+DqF4r&#10;9ZLl7jMhgmSzknjCdVtTuwFeb9ni9rHRXszPB6EvywnJIqgor0ZZ+ZqsxWTJEjKJcGjGCrGWa+LG&#10;ghgc7L3yumeB1grr67Yt2RpFb8/ZeH7qLJ1Sgvh5lO4KAGPYBaCWuliMYYHIBzc2Nn8It+mAuren&#10;/UdE9JvpCDLG8ER4IrR9m98/nsnY0qGr66ndmtQDAL2CFK0RgZPpnO23E8awAUkQjP8krT9RX7/9&#10;Sdym18ytQG9v+xESagTABMAARi0MORVgoBZzhAlAAhFXxV8YIVrYtiAkkTIESaxZdeO5vcVI3DUm&#10;BLhMABi8kENMsLAkESIMUUJKhBfcbErFfWWAEpAxJEoA4oTAJcQxBQUSMSbhIJO4W0yIDBG58WRo&#10;cdcYkZiES40E0XizwlBiRJQoCC9IoSKKjIiIkoSoBRFFCy6vuAhmAFELDjblOPHlkW6MRYmJS0/k&#10;KkF8fSUh5jgQjpIrOj6iV0a5AhFWyiTEKqXcmIgjzMbIwkOK1soVYUkAAMbEly56vSYhlsU1NvGJ&#10;MWZRSHLC8y4AuAU+ZjYSCCh33759sxk8hSwWi8WjdUenAAAgAElEQVRisVhSImuV+IyJfZbI83qt&#10;lJcFCpAeNrGvEbwvXu5DLlGiWnp2YGZ4PD7U1F4syOXGAhgeGYQwXyHGAIAiwtTUGMrKKwB4sxab&#10;JQuQhkjOdFjLTcjQhb6rTvwoRWAW9PedRnX1ahQVVwPwYmNDMyYnBjA3NwutMp+PnQBQmhNRzCyk&#10;1JvEdY0QPkJKrV3YeX8gGPxn3MaCEgHppxIQfmib3z+RgXAyRlPTHScA/Elf34kPmzBvhUf/Bgye&#10;B+Be65RNHmNkEuCfkHL+fX4+9Pj27Xt78h2TJX2GhwPPXb16NSUcYq7rLvaBFRUxAS46xYB47jMA&#10;SOQhA4BAICAA0NTUJHHHGLDoGmsF0HKJc2wpt21/a7FYLBaLxXK7kjVHLBB3xRLwZq0VMUvQNdG7&#10;tPK8D8BrVpIbRwQQCCorqlFadtHZOjHej0Bg7qoC7OUQKayv25rNMC0ZJ4BQcDRtYStZrCP25iKe&#10;+9W9oVDPzPB6fYu5YwEgGp7B6NiFFSf0G8NCwM8efbz9/j17Nm31eQsf0ZqqAMC4/HcbG3e+A3lK&#10;Wr4S6O09+Q7ieB0XAQuUEpF44vz4NuFExc3F5PgXE+oDGm5kOvDxLXfsG8jTV0iJ7u6nthHp5xHh&#10;N0lom4DWaU1F+Y5rpWDYRAAaAaRdRL4fjbrf3bp172C+47JYLBaLxWKxWCw3L1kVYo8e/cXq6srq&#10;J5VWdQBg2Hx6enrmg5XlFceUVjVZazgF4t+fsKH+ogs2GpnByMgQACSd81Ek7o5dv2Hbjd9sWSEE&#10;EQqOWCHWcgWTk4MIBmZTuv4BQXlFFcrK1i5uH75wHtFYFGqFqLHMHGWJvejUqaGf7dy58UdaxYt0&#10;GcP9geDM3ubm/ZP5jjHPpPJD3TJOtra2Nk9BQbTU5ytu0Fr/plL0Igj23q5uWdeYLhJ8z4j51szM&#10;zGnmommbT9JisVgsFovFYrFkgqwKsQCor6/jLxWpPwXiFYVdE326o7xv1I5+azYbvhGJfLNlZRWo&#10;qKxd3D4x3odgMLCsPLQigsrKVSgptQW0bg7mEQoO51iIbQBgi8uuZKLRAIaH+5clnjIzfL5CrF23&#10;AYnML8HAOCYnxwBQ3t2xrpFf9PSMPG/jxlX3KdLf0pqKjGEDlrdubGr+FG4hcdGSFqqz8/hGr5fu&#10;IFJ3KlJ3iMhmIqoXQdlKWtGSDsawC6JxEj7PglNK68djsfknR0cj7fv37w/lOz6LxWKxWCwWi8Vy&#10;65FtIRbHjh2uqKxYc1JrtR4AjOFH5kOhlxcWFrUrkop8VKkViYtiNbV18CwU5AqHpjAyMgStdVr7&#10;NsZg3boN8BWU3fjNljyTD0dsPbKYmtmSNoKe7nY4Tnq/kTEG5eWVSyZ5YujrPZt2ka30YuJAzA3f&#10;efTo+e57721+RCv1NABwjRmbmppsvvPOZ4zlJzLLzcKJE79aW1JY9DTt1c9ipqcRyXYF+BikIVAA&#10;aKWJtMZwopozKxLDgjkA7RD8lGPm55NzsSf8fv98nsO0WCwWi8VisVgstwlZF2IBoLv7xOsV6X/S&#10;WjmGTYSIn8+s7iDQX2ut0lM+U4RF4PP6sHZdYom4YHSkF+HIfFwkyUAbIoIN9TsysCdLdslHjtg6&#10;2KJuK5fBgTNYKAadNswCr9eLdTV1AHwA4nmng8G5ZTnu08W45tMbG5vf3Nvd/ocg+ozWShtmF8Y8&#10;sLFp99dg3bCWFGhra/MoNV9RWlq6Rmu9ikg1kmAzFK2HoJEIa1loLZEUa6Vy0ukZNhEIBQAZJmCY&#10;QV0kMgjBOQPTF4vRmOsGRpubB2aAFnPjPVosFovFYrFYLBZLZsmJENvZ2bbK5yv8laPVJgBg5tMi&#10;cABsyqV7hkVQXlaB8op4etpQaApjIxegkijGlQyJPJEej/eSwj2WlcoMQsFJUI5OwbgQWwPgtky7&#10;eFMwOTGAQHAOlME0AsYYVFauQll5PHdsODSN0dELIMptqgLXmB9Eo9H3+XwFD2pFewHAMP9s48ad&#10;z4YVYS0Z5tChQ87LXvY/qgsKfNVK6Y1KqdUKWAOglhSVg6hUGGUEKQGokAGHIAQQLc6IigiBRAgC&#10;QQSgsIDnSGRWiIIkMi6EEWIac8UMuy4NKuVOHDt2brKlxQqtFovFYrFYLBaLZeWREyEWALq7n3qh&#10;IudbuXbAAnGB1BgXDY1bEXcjGlwY7IZrYshk3kYWQUlxKaqq6zKzQ0t2kUmEQzM5K2sfF2JXAyjN&#10;SXuW5RGYHcXk1HhGXauJYn41tRugdLwo/eDAGTCbpAuCpYsxLIpkjoWKE/1wNOa+oKlp1/dzEoDF&#10;chFqbW1VTU1NanR0VFVUVCiv10uOM0EA4DheAgDXjYrrVgsAzM3NcSgUkoMHHzXAIUZ88sBOIFgs&#10;FovFYrFYLJabipwJsQDQ29P+Ha31ixKvXcMDihBQSm3PVpvMjMLCYqxesxEAEJgbxeTkeMZzNbII&#10;KiuqULqkYvrEeB+MMViztjFzDVkyBpsxRCOB3AmxIigsqgBQmZP2LMkRmBvH3Nw0amo3L26LRmYw&#10;PDIUd61mqB0RgNmgtKwcVVXxyZrpqSHMzk5nNVWBYTNHoEKllHPZ9m+Nj4dfaavBWywWi8VisVgs&#10;FovFkhtymqiQhf/OGF5MwEjC/2zYvGHptkwRFz0Y5eWVCyJsDH19pzA1NQmlMifCxt22BmvX1Fwi&#10;wvb3ncL8/DwikQgCgfHMNGbJKMwGyJjMdmMIABs3Z+1Zboxx5zE5OQpjXPR0nwQQ/328vnLU128B&#10;G0am5qqIAK01goEAerpPIhqZQUVlLdasqYXJYDtLMYZFhN7qGnmVMTy+ZPtEMBh5uxVhLRaLxWKx&#10;WCwWi8ViyR05FWKfeOL0IwJ8KvFaSL/HGIpB8A+Zb01Qv3EryitqMD7Wh76+cxnN+xhvIc7Ghq3w&#10;FVQAAIwbxEB/J5amPJicGMV8cDJzDVsygrCbSx0WgBViVxIiEQwO9oAo3g06joP+vnMIzSeuVQcb&#10;G3bCcZyMiqRE8baGR4YwMtyNgsJSbGzYCaUImV6hQJD/PHWq96sA+hSJJ7FdIF9sbz8/kNHGLBaL&#10;xWKxWCwWi8VisVyXnKYmAICurq5ypcJticJdxpj/GBic/t316yuPJralgwigtULt+k0Ih+YwMjKU&#10;UQfs0naUIqyv24KEnh2an8LY2IWrLjNmEdTXbwbgueJvlvwQCfVBkHEz9nXRyoHHZ3MIrwT6+05d&#10;NT9r3ElfhfKKdYvbLgydg+vGMp7PNZG/uqpqNcrK12JstAfhcBhA+hkzjJEgR6PPFsc9rXXhz7VS&#10;ewDAMHdOTY0+be/eA9NpfwGLxWKxWCwWi8VisVgsSZNTRywANDU1zZCYJQ5YOlhXW/FKgP82E/tX&#10;SqGiohqDA+cXRdFMi7AsAgKwvm4bEodwYrwP4+PDi+66yyEQ+nrOAhLNbDCWNMh9nZd4OgRLvunv&#10;O4Vr2aEVKczOTmH4wvnFbTW1m1FYWAzOcBaVhDt2ZmYK/X2nUeArhMeTmckagXzhS1/7dptS3ldB&#10;qBkAmDnGbN6/d++BmYw0YrFYLBaLxWKxWCwWiyVpcu6IBYAjR44U1taUP6y1+g0AMMaMx9zIfq/j&#10;+3sBPU9rtWzpVAQQ4YwX40rAzCguLkX1qg2L24YvnEc0FoVKssG6DVmrTWZJgfB8T85TEwBAQWFD&#10;7hu1LDI0eAbG8A37BxEBEaFuwxYAGgAwNzuCqamJrBXXYmEQ0u+7XCMdwZ6RfU5N5eoCn+cRrVUt&#10;AIjhR/oGp5533333zWUiXovFYrFYLBaLxWKxWCzJk3NHLADs378/REr9iTESBACt9Sqv43uLEX4I&#10;QFqWQSJkLRUBs6C0tHyJCBtDb/dJuG4saREWALq7T2Q2OMsyyf0kRD6atFxkcOAMmG8swgJYTEPQ&#10;23Ma0XDcQFpathbV1WvAnJ3iWioDE0jGsBC7f9kxNhYq8Ho+SoSa+HaZnA0GWqwIa7FYLBaLxWKx&#10;WCwWS37IixALAGNjwacg/KXFDURvUKQf1Fo5+YrpejAzVq1ag8qq9QCA+eAk+vvOQ+nUw/U4HgwO&#10;dGY6REtK5KtollVi88WFwXPLSg2hlMbwyBBmZ0YAAMUlq7BhQ2PWxNh0EVCIHAzfeeeOfaTkeUrF&#10;VxgI+NPNzfeO5Ds+i8VisVgsFovFYrFYblfyJsT6/f7Y0HDHO4wxJwFAKeXVWhUCADOvmESqcScs&#10;o65uI4qKqwEAU5ODC/lgl19QxzDDmGAGI7Wkxnwe285tgTALMDN1Aa5ZXrGtuMueMD09gZHh7vg2&#10;VYiNDduhlFpxYqyjqUhYf9vrUd9WSpcBgDHmTCQS/gfYmQCLxWKxWCwWi8VisVjyRt6EWADYv78l&#10;RMr50NJtxvAZw/xH+YrpcgSC+o3boZ1iAMDQ4FkEArNp5Yh0XRf19ZugdXGmwrSkCJtwHluP5LHt&#10;25Pyyho4jgfp5MRWSiEaDS8U+jIAFNbXbYVStOLEWK1ViVJqDQAYNnMmIq/ets0/nu+4LBaLxWKx&#10;WCwWi8ViuZ3JqxALAGNjge8Yww8ZwwtSBq3XWoZcw580JsMlylMgXqhHob5+BwAFSBgD/Z0wxizL&#10;VbeUhsZtALwAADcWwNDg2fQDtqSEG7NC7O1AIp0AANTUbobXW5CWGEtEICL0951BNBLPG7u+bhu8&#10;Xi84j2qsMSzGle9EY6aFDXdd8kfGV5u2/fvRPIVmsVgsFovFYrFYLBaLZYG8C7F+vz/WeWbgjQR0&#10;A4DWVAzWHztzZuA9gJzKdTwi8X+K4m43AJgPTqCvrwuALDsVgUjcCVu3YRMADwAgFp3D0FAfmA26&#10;u2wBr1xijLv8vBLptp1XEfj2YXCgEzMzkxgb6VnctnZdI4jSd7ASEYaHhzA5MbCw3yYUFhQu9h+5&#10;h+ZjJvJnodDYD4UwB8TFWWbuGRg69y7gUL6SIlssFovFYrFYLBaLxWJZgNJxh2WS7u6TryFSDzpa&#10;KWNYBPIvxphveRznO0opb67iEBEUFRWjelU9AGBiYgDBwCwozWrmIsCG+q1IaN/B4AQmxkcu2y+h&#10;bsNmADqdr2BJglDwPEjl4ThLXMTzFW7Mfdu3EYMDZ8DMIIrneC4vr0R5Rc3i3wf6T0MkfS2eRVDg&#10;LcCadY0AgNmZYUxPT6aVuiRVjGHDYt7+xBOnP3Xv3TveA9If0JocwyZijNvS1LTnP3IWjMVisVgs&#10;FksOaW8/XOLzFVdq11fkaqOZHVaKYvPzs3Ou65vy+/2xfMdosVgsFstSVowQCwC93R1fAOH3tVbK&#10;MEddFy/Wmg4Q5B1aZ1/ZEBEUFBRi9ZoGAHFHnWGGSkOtSRzeDfUXnbBzsyOYmpq4qljDzKjfuHPZ&#10;7VmSIYpQcACUQ7FsKcKMwuKmvLR9OzA4eAZyWVYTZkZpaTkqq9ZffN9AJ5iX73JPEHfBMuo3bgXg&#10;YG52FFPTE2n1G6lgjPnuxobml5w7d/I3vB71sFKqwBgWEH99fDzygH0AsVgsFovFcivQ1tZWVFLi&#10;rPV49C6l6BkE7CPCRhG1SiAFiqBEIEQwIjQHkhEIzgrwGFz+ZUyC52ZnnRE7NrJYLLcyp08/ta3Q&#10;q3+TiTQAKBE3EJr9enPz/inY4s0rghUlxJ49+2idz1v2uFK0DgAMc5/rRp7jKO8PtKO3ZLNtZkZF&#10;RTXKytciFp3FheFBEChtkcZ1XTQ07lp8PTU5iLnA7DX3nRB1amrr4fGUpNe45RpMITw/nbfUBGwM&#10;iko25aXtW53+vtMArv7TskjcGVu+LrEFPd0d0NrJiBgLCMrLq1BWvnYh93MflM6u2G+MzEdj4XsG&#10;B493NTU97RFF8AOAYT4+3Tlw35777w9mNYCbnOPHj68pL3deTSI5n5URUZMNTTu/iGUMho4caS1c&#10;X7PzDSKSa1s/CUt7w6bdDyOJuHu7Tj4fhO0ZjUAw9VjbqS+3tLREM7rf63Du3MmnezTuQ44Hrgvn&#10;yIMAUsqXf+7cU3d5tHpWdqJKGhV1I9/cssUfz+t0HY7/+MfFFZvXPwCSwhzFtogQMXP4X5qa/DPp&#10;7Ker6+TzdabP9WvAIC0S/npTk78fNzi2hw8/WNBYf8/r8nFsc4mQCpw5M/Dl+zN8zztz5th6n8f7&#10;OwCviIclBmJKEDCgGcAdNibcc+xY32gu+8N80d5+uKS4eM2rCXgdgAYilCulPMl+Pj5BLVGCmhbh&#10;4yzmU42NnT8AWsy1PnP5dW0Ep5uaTj18vc+kSk/PyVeSoC5T+1sWQuFA39iDzQcOBFL52PnzT96t&#10;te8ZlPuxyEqBGNI7ORn99tWE/a6utnqlCl6Wr+NjRE41Ne3+EYBU0pNRT8/JV2T7nIzfx9xvNzXt&#10;OYcUxziWG9PW1uZZVV3wAyJ1QESchc3iGvf+TZu+9fObLGWd6uk5+XKAavPxvLYUITIkCJB2pqPR&#10;2KDrzvR84xv/NXro0PKOp3Pjt+SOLVv2DXR3P/V6EeerWqsSrVQ9lOeDDP4zMfQ1R2dnLTmLYNWq&#10;dSgqrsLszAimZybTdrOJAEoRGhovulvHx/owPx+47rJlIoBI4cJQH9auXQ9fQXlacViuxI2G8ybC&#10;Algo9hYGUJC3GG41hCMYGOi6biE9RYSZ6UkoUigtWwNAoaFxG/r7zqfdfrxZwvT0BFw3iqrqDajb&#10;0IDBwb6snWqukXkY/sNjx8517tt370eEeS+0AjPHmN0PWBH2xhQXUx1BfUw7lPN7oTHmJIAHsQxx&#10;b9WqdSUg9TGtKemH0ExhjPwrgB8imbgVvYaIWpRSGbsKDJvIvrt3xAB8OakYMoDjqOcC+LNcrMxZ&#10;ChvuAA49BBxK6SHFcdSvA+pjuY73ijjAnQC6bvQ+74bqMtL0fqX0mhyEdQmuYWOM77sAZrH880kp&#10;RQ8A9JJcHHMNgMXbBmAAN4h59eptRdDqw1pRRbbjyifM3LNhQ/V3Acwjg/2C46gmUvRhpZycpUi7&#10;HnrJf11DrJU3tO/eXeO9vR3dItwuQo+7rvvU+PiZ0/v3t4TyGWum6O54ciMV+V5VUrzmtUTYstz7&#10;idaKAPgArAX0/WLoOb09zW2G2x/i+fnvbt51zyXX05kzx/YW+HxfVkuvHSP/2tqKH7e0IFNCrFKg&#10;NwvR/nz2167hgKe24tsAgkjh+tHa9+uK6KNKa1/2olvhGP55ZSV+BOCKyTzH8W4VVh/WDhXlITKA&#10;+WtHjhz5v/v3709eJGptVXRP85tA2K+zpLsA8T4s5nJ3W1tbt9/vt0JsZlFVVQVvB+jXlCIPcDEH&#10;psDZ2NrarFpa8hleapw69VhlYWHJRwho1I7On4BzCQKPo9jjVM6/9rUvH+ztaT8toMeMcR8Nh4NH&#10;k3Ud571Y1+U0Nt7xPQh/bnEDqVcq0l/PlghrjMHqBRF2cPAMZmamMiLCGuNifd02JA7xhcFzCIXm&#10;k84dqZTCyOgQZmeG04rFciWuG8lr+xeFWEsmiIZn0d9//roibAKlFKamxpdcVx5sqGuAMSYjRbaU&#10;UpifD6KvtwNKF2FD/Wa4rpuVAl5E8tSZ84Pf8/u3/w8I3qW10sawsOAvGxvv+F7mW7z1EBEhys/y&#10;HAKlNfAkcH4GriRJP4CypPcdr4ZW2gelPtfXd/ouLBldZhOS5L9zJhGAgeaUz08RxVgBy84W4rgh&#10;zCZvsRLB+Hzp99AElVN3SSyW3LEFACK55d2SQLbOI5336+haOFopralYKdqolTrgaOdNHkc/WFjg&#10;e3J97a5TPT3tb29vP1yCHPWTWUD19Jx8pS4ufFQRfVRrtfV6IqwxLEv/3Wjn8eOn7vF69Cc9JSXH&#10;enra33b8+I+LE3/3ebx/KiKlSz9DyLyzUUB5d6Yp0DLTNMhtL6ARyB0bc696vkkK/XQ2IFne70OE&#10;nKTtEFHs9/tXbB97s9Le/tgapegPQLhigoQIm+vq6m4qB7vX66tRREV59NBdFR2/h5RopbZprV/k&#10;aPURn9f7k7KS8o6+npMfOHXqsWrc4P674oRYAJicnvpL10gHEJ/BzNYsITOjpmYDPB4PBvpPgw1n&#10;ZIkyES5JRzAy3AXXxFLeN4EwPT2J8bG+9IKyLCGGZd6XMgcRTJ7F4FuF2ZlRDI8MgCj5LkIphenp&#10;SQQCYwsbClBX15DR84JIoa+3A/PBWTQ0bk1KJE4Zwd3btm34T6313yQeTgR4YnBw6hNYASLMzQAR&#10;kUh+HlIF6S2vYclHtUGACEm7cBVlZwmRUsorYj55+PCDOXHhCOXeMQ0AIGigPeXzk0g0VoD4QsRJ&#10;/f5K5c/hIAIdiWSggybOqTvd40nu2AIA5MqHMUuymLxfR8tBKdroaP03JcVrTvX2dHzmzJknd2AF&#10;9AnJcvbso3W93R1fUaS/pBStvZYA6xpmw9zJrvmGQD7BIu8RyHsh8peu4c+xkZ+y4UFj+LqTaVpT&#10;FYH+uqK87r97etof6O06+TJSeN7ljkAh6JKSkoweR0Ly99RswZC8x3ArQqn001lAUnk4uuSDyMkK&#10;ACJWbW1tN02/dDPQ2trqLSkp+hsCNuqruf9ENjHziloRfyOUoiYR8WZydV02IaXWCtSfFxWWHu3t&#10;Pfnx9vbH1uEa998V+UPceeczxs6ePdpC8P5ca70KAJg5CsFfMfC7jlZpJ9gUERQWFCEQmMXc3Ay0&#10;1hkSYQl1G7YtbuvvOwUAyxJiEsudXdfmk88UschodkSxFDEmBr0ir76bi1AoACKV8rWrlMLkRFyI&#10;LSlZDe0Uo7p6DSYmxzJSZCuRYmR8fBi+uQIUF5dgLjCbkX0zc0wESmvlAPj1RN/ORqYkGnvLfffd&#10;N5d2I7cJsVi413H0n7qGdmhgOwh1LLRG68wtIzOGDRHNkcgEAxcAnBfgLCDnsUzB/Ny5wGzzjuq3&#10;uIabCNguUJuUklUQVCilMjKANoYNgWYJMsmgQYGcAeS8MebxZOMmxZ9j1p3C5m4C7RBIjVaZWcKo&#10;ld7f0HDvXz/88MPvPHjwYFZntowJf8+jC8LG5d0g2SlAjSKqSCU/4Y3biB9vAY+DcI6MPAXQCeBQ&#10;ym5c1439WGvPe+HydihsB1ALUDVEihaW52YMwyZCUFOATIlgACT9YOmG0FQo7B5LZh/z85gp8vF7&#10;DWMHCLtA2AyhGkAKMxEvM8cgMi3ANAGjAgwCuMCCCwBPGzM7ivQmr5iIPsOCNja8EZD1BNXAkAqA&#10;KtP9HsawC6JxgLvBOC6Es+FwrCOZmDs6BgL3+MvfziLbCLyDoDaBZBUEVSp+D1kWzBwWyFESMFIQ&#10;+ARKA6wF5FUEjwg0KXhEqJAEPpCUZPK6SpdgcP5MSUnZOwXSAGATII0ktAokVSqNvoyZe0RwA6ey&#10;EClyIFRI4CIWKk51qbDWqg7A671e38t6ek5+JBice2ilF2rp7DyxvaCg7OsEuUOpqwtJbGSKIT9l&#10;Np/t62v7xYEDD1xzmVlXV1s5kec34DqvJIVnimDN1Qw+C8f2Dmb+nCgVVeqq44BMT4Ayw3wc0Hex&#10;4R2AbAWpNQBXpnN+XQ1jmEEShNA0iCZEuBegPhLuB9H43JzJ2XlhDDMRAhAEAYRAiLIgSkBYAVEB&#10;okJL8poyGESbQdJ0VXHpMpjNDEQ9IUtW8JDAEYgHIB8ghUTkEYEDoBCgQkDKM70UPxw2pwo8+r0x&#10;l7crQjOgGoh4TaZ+W2M4RESjLDICSD9AwyQyIoQAIBG4OLV//49iwP7kd9rSYkz3U39NpJvZcI0I&#10;VoFkFaBqiVANSNVyx5muYUPACEg6RfBLY2JP+v3+vKw4ulW5++7tLyboFypF1zjHqHbDhrKbSoGY&#10;mZn8f2VlVQcMqwalsAnQuwi8i0htBFAdT7+QGswcE+BhMF+Zxk9BwCAh8hJRNQFrAVQDqEx2fLJw&#10;j9kAOH9SUlzygp7zT7318Sc7f3p5PvcVVazrMqinq/3tjkd/AljotJX8E8fk547X+Wa6O1/6tTOh&#10;y8XTERg0NDYvbhvo74RI+lXZ6zYsrf8guIkmtVcc84FzUCtCASUUFG7MdxC3BL097VBqeRMpIoKq&#10;qtUoLlkFAAgGxjExMZp0CpFk20hcs5noa1xj3gtILUG/Qeu4U48Nu8L8Pzc27foXrOAHrBUMHT58&#10;2FdTU1riONTg0QW/x8Ab002JYww/wsKfC4fNr5jnx8fGIvMHDhyIIKO/0SHnl7/8zcI1a5xypQq3&#10;ae28mCCv0FqvXmbMhiCPMvjz4bD5WVGRnmlvH5g/ePBgdLlxt7W1eUpKUO7xONsd5fyxELVopdJO&#10;km0MG4G8pqGh+RvLjS1FVHv74SKvt7BC6+I7tcYrAXq+VrpsuTtk5jCEHmHjfi0Qiv4/152b2Lv3&#10;cCBDhRToyJEjBUVFUlpUVLze43GeS6ReAcGuRN+xXIwx4xB5iGP83Rj4/NRUZM5xnJDf73eRxm/R&#10;1tbmKSoyZUXeou3Q6l1E+C2lln8dGuZjrms+JKHwEwE3ODc9jfCBAweiyF5xEAIO6fb2AwVAUUmh&#10;p7hee3CQFF4LUH2qjg5mOcqGPxF1Yz+fmAhN7t+/P4xlH99DzqOPHixavdqpIPLsVeT5HYG80NEq&#10;5UJexvAAKXNHV9dESnlIfT4fAUBR0ZwKBIpVTU2NikTGHUB7lXIKfD5sIzhvAOgFqayGY+aeuUBg&#10;f3PzvSPIWl8Q72urqgpKCgq8WzWplwro1VqrqlT3FI7Enu714vTk5MR1Y/X5ijSR4/PBKRWv3q2J&#10;fgtEL9SaUm7TGGZAfsnzkdc07ryrDytwrNB95vg+5XW+BdC6a/3+YviJGMubpqbCR69WIOnaHHLO&#10;nHnxWq/X80FF6veVSr0PNGwe7ujoe0lWJv9aW3X7ztWFSpWWer2enVqrFxOplxJQk64TzBjzlEC+&#10;GI26h0Oh+SEgEDxzZibc0pJe0bGenpNvVaT+SimVtLBoDIcg/NFwNPLvzJhhjkYCAeUWFMyY+flS&#10;np6e5kAgIE1NTZecn6uqCt5LSr1XKbqhCIaxr4kAACAASURBVOgafnJ6evTZxpQuiixdXV1UUlJC&#10;FRUVqqhoToXD5bqmpkjPzAS9Xm9hkderf00r9V4RbE2p7zHy0wsjsy/dt2/f7HXeRocPH/ZVVlaW&#10;lZbqe7VW74PgnnSEX2Pk0Zhr3h0Mzna4ri/g9/vDyM59TbW2tjq1tbW+6urCUp+v4B5F9B5A7k42&#10;/niqEDnBIn/jusH/e+7c5Fi2J9BvU1RvT8fPgWvn92XDHRNTEwfuvPMZYzmOLZPQkSNHCiorfZU+&#10;n/fZStGHIFSfynVrjLSHI/MHtm3zT17rPa2trVRSUuJUVVX5qqpQ5vEU3U2iX08Kz0ylz2NmEUiA&#10;GR+fnR382z17LtZwWclCbLziW5XvSyD1Cq2VYuYoSL+a2exWhPcotfzZ/EwiAmitULt+68IWF/19&#10;ZwHQsoUXEUCEUb9xOxIZJKYnhzA9M4W6ugY4nuLr78ByFaIIzQ+uCEcsRFBQ1JjvKG5CGAN9Z1Ba&#10;XoHy8nUL26Lo70suR+xV98i8WKwPAKanhjA7N5MR92qmYcP/Xt+w8+Vnzz61z+vVP9ZKly5s//5c&#10;z+irUq14a7k2XV1P7VZKf0ARvTTVhyBj2BXwOycmIp9K7UExM5w48au1pcVlLyWN12ul9iT7Odfw&#10;I8z8sba2Uz/OZhXuzs4T2wu89Puk6FUSHzwt+2Jj5p5Q2Bzctm13J/IgLJw7+fgGXVz0PKXoFQTs&#10;V0kKzIbNLFg+z7HYQ41b73wKOYq9ra3NU13t+zUS9Xuk8Mpk412Ka8xXotHYu7du3TuYjRiX0tt7&#10;8mUi6gOKsCv161AeHR6Zvf8GD8g54dSpx6qLi8teJizvJJJNN/ouxvAAWD42PhX+gt/vn89WXOfO&#10;HWt2HOcNiuj3VAoTCsbwQFl5wa7KyqYrCtSkS2trq9fv3/ECrfQHiWRnMr97boTYK+nrO9EE6L8S&#10;xktTEVVibmhvY+PyrvuzZx+t8zpFLwH0HxBhj0qx/zTGnIm58trNm3f9CiuoWvm5c09u9ji+bxJo&#10;99W+00Le14eGR+b+VzrXdFtbm6e6ouC3SeODRLQ5lX7FMP+4o6P3hbkSkTo721YVeAqeC4U/BujX&#10;Uk3VZwwHBPL+iYnwP2ejH0lViGVj/jtm+H9v2rT7SaR47vV2t38gWSGWDT/pcuhZTU3+lPqncycf&#10;3+ApKf4wIC1a66QmqJIUYi+htbXVe49/51uUpncBWJ3qvc013B+LzT19y5Z9g8jDuKetra1oVVXh&#10;nymFt9MNfnvXSD/An4lEwp/bts0/gRU4AXRrcMjp7f7tv1BavZXo2uM6Y8xQJBq7d+vWvUO4RX6L&#10;rq7jWx3l/bZAtifbR7Ix/zg1M/jepaJoMrS2tnrvumv7czxavY2U+g2i5N24xsi8gD8cDI59srk5&#10;/ry+ooVYADh1qq2muKjoqFK0FgBcI1ORiPv0wkL1NUX6znzHlyjMlcgJa9wg+vu7oR0nLd8qM6N+&#10;4yZgIbXX5MQAAoFZKKXAzCgpKUdV9fr0v8BthBu9EC/UtQL0NRFBYdFaAPkppHkzEgpNY2R4AI7j&#10;gJmxvrYe2lMCAJidGcH09MSy0hQACTF2LYqKqwEAY2M9CIdCSGcyJdOwkSmX5/eOjETHamvLjyQE&#10;NtdIx4MP/uueQ4cy4qCzXEZvd8cXQPj9pG/uzCIirRsbml+FPD/kth8+XFLasPY7AnnmjeI3zH2B&#10;wMydzc37rzk7nGlOnPjV2rKSsq+D8OvpOUP4KcOhX0/1oSvT9PS0v42g/vpGblPDHOVo9AWNW/b+&#10;F/I4EO7paX+VInwx2WWSxrAI8MuGhn97ZoYcu0nR1tZWtKq68GcA7k5FiHCN+UpDQ8cDQHqur0xy&#10;vuPoFqfI90ut1TUd68ZIMBqLPmPLlj3HkKPzo6fn5P9UpP8h2SV+2RRiE5w61VZTXFD4EyHc8OEq&#10;X0Jsgp6ejscU4e5kBZV0hNglUG93+6eh1B/oJMSppbjGjDO79zU17TmbZgwZ4dSpx6pLCkseF0LD&#10;1Y6hMSwEfK5+IvRmZGhys6PjyY0lxQU/TMUBaZh/1tHRezDXbr5Dhw45Dzzw8gcJ9IpkVzMYwyIs&#10;72xoav4HAFnpr5MVYo1hAUlnJDL7nK1b9y9LAMqFELsA9fV0/B8QPZBcW6kLsQnOnTux3+vob4Kw&#10;LhUxlllGgvPzd+7Y4R9Gnq7fzs62VQW+go5rrb5acMG2Beejv7Nz553nsYImfW5FurpO3qMVPay1&#10;rr7e+4zhoGHz9Kam3Sdx6/wm1Nvd/mml6LU3mhgA4mYZFvdlk5Oxh5drlmltbfXec8+uTyuS303V&#10;0BCNuX/Y2dn/lYMHD0ZWZLGupezY4b/A0diL2ZgxAHA0VRYU6C9EItFXG8Nn8hlbIidsQoSNhKcx&#10;NNQPJ00R1hjGmjU1SIiwodAkAsG5xeXSSikEg7MYHelJ7wvcVjBisZRW0GUVAhCLTuc7jJuGyYlB&#10;jI1dgOPEx59ECoNDfQDiz9dl5WtRUrzs1cEL+VxHEApNAQBWr25AUVExVsDzCYD4MuCoa57f13di&#10;tLa29PMQ7AIWctzEIm+zImz2iJngBySe2zUpRBB2jfsXWAEDnOYDBwJTM/0vAtFT13sfM8+Ew+a5&#10;uRRhAWD37qeNjE+GnkvA+5mvX0zlBuzUVPBO5LkAaUND6ycF8lFj5PrXI8unG7fs/Qny3ME0NDR/&#10;XZi+zczJnqsGkE8Dh3J6bvv9/vlAMPAiQH7KfONq6AmIsAloWSFTaXE27bzzLAgPXat4kDE8YTh2&#10;MJciLADMzAw9JJCOVI5vttmxw38B2ryAlBxdSXFdg+8ClOv7sHT3jr2NiN7ChqdS+aCj9SqtnM8f&#10;P/7jFeEGKCoqeZ8Qrb+WGEUkj07NTP854qlPMsLOnXf1mpD7YgJOJn9+UV6KZB46dMiNTU28DeDu&#10;FK6FC4H5+X9DYqCcX9pdN/rC5YqwOUbmB6fewcIPMXNWBffNm3f/ymV5OSB9qfRxStHawsLC17a2&#10;tuYtn/b4eDhCQOCacQu+EQgGX7Bz553nsALGw7cybW1tHiJ6L5EqTeLthQpqV2tr64pYVZ4hhCGn&#10;Jel7sMxEIuhMJz9xS0tL9PHHT75RWL4gwtfMUX41tFLvaW6uWw9gmdX0ckzDljt+ZYQ+srAsBVqp&#10;/V7H+2aI+ad8xSQSF9MShbnmgxMYHh7KQMEvQXlZBQoKKwEAsegsRkcuXLFMmogQjYYXioHZ/u1G&#10;xKLDIFIrwg0LACBCLJq11Ya3FIMDZxAMzl1yDRDFJyQGB84vbqtaVQfCpfmfkyWxv7GRCwjNx7Wo&#10;6lX1cLRnWfvLJMawYcEnNm/edaSx/p4/JKhXaa00M0dZ+F0LrjpLljh6tGeIhB5PepBMNLpp056O&#10;LIeVNHv23B+E4X+5XvwieHTbtt15mdj0+/2x+oadHxWWv2DhZaVD0Fo52tHv6+vreBny2ssfcoPB&#10;mX8ApPda7zCGDWn+ClbIw6gR/qlIsrFQxHVNXlJANDffO2zYfTMLxpP9DIF2dnW11WLl3PnjsFzb&#10;OUX4clNT538jx8d4z577g8z8RaKci4nXpb5+d1c0GnklRFIRoHKOiHsCebguDhw4EK6v3/5ZEf6r&#10;VEUjrfUzKsrqPvTwww9ntChUqnR3n3wuBG+4lvvQsJmLRN037tnz9HFk+Bg3br+j0+XQC8BI6vwi&#10;YaewsDAv/cksF00D1CWS9EPfkOsG55Dne40xMhlz+fWbNt257AKluWb7fffNhULBdwtwNJ5bOWtI&#10;U1PzI2zwXhFKyS1EhN/bvXvTKuTp/rZhQ/VWkLoirYIxLGzkJ8Ojc29obr43b47d2whaVVnwx4rU&#10;/ck4uLVWijTtqqury8ukUrZQgEckuWtBoEZEYrNI89xsaWmJDgxNv9sw2q41uX41tFabxNCfd3V1&#10;ld0UQiwAnD7d+38g+NLiBqI/JqX/Ih+xJNIR1NXHi2hNTvRjfGIUWqd3OEUEXq8PFVW1C1siGB4e&#10;hNbXu1YIfX2dmJ0ZSavtWx2zQlISLIVIwYro1yYcmkZ/32kw8zUnOJgZF4bOLb6OX5PL71dJKYyN&#10;jyyKsTXrN8PJc3E3IrASBLq62u8hpT60OOghfPfxx099GnaQk1XixSw4aWFVRPK6PP5qRI35DgTX&#10;tOAL5GfI83lEmv9RGGfSEVuE8dFjxw6XZzKuVGlu3j8NwS+u/T2kvaurrR0r5LolQn8K740pJXnL&#10;Qx1fRk1fTPbBWARljvK9DmhdUWNdIVp1te2ukSki80mgJS8DAxE6wswrSogFgM2b7zpnXPP2lSYS&#10;L0VETy5vGjgzPPbEqb9nkS+n8jAIAKTwli1bNviRp9UE7e2HSzTR+5FYAngVSNR3jh07044sDZib&#10;mvx9LPLnAN14iSrlb9WF3+93BegjomTPs0miaM5z1C8lXpmc/2Tz5l2P4SZ74Nmx496JcDj2OyAM&#10;ZHsSaGIq3CowX2SRpH8vApoKC33PbGtry8tDCjO/gCBXOnKFQjETes++fftszYoccOLEr9aQpjcB&#10;kvTyeCXwVzLfSo5YAmiTIklKXFaQrkhkLoQMjMPvu+++OSD2YUBSWuZMSr/YmLmmFTU4vR4HDx6M&#10;jE+G3mSM+QUAaK20UqqcmcXw8lw0y4XUxXQEE+P9CAQDaRf2EQEcx4O165oSW9Dbcx43Ug+JAEWE&#10;6ekJDF/oSiuGW5VoOOnnzJxCSkFSW0122zA5OYiRkbjD/HqXFhHgujHMzgwvblu7thbJr7S9cn8E&#10;wtjY8CViLCR/j1hKKQ9p+oSj1A+VpkoAYDFtMzOzb8lmQSXLRYQwl+x7iWjFPWxs2XLHgAj9/NoP&#10;E+6x3EZ0JfX1u6cE/JkU3D5XoLXaXFWx5pvHjh2uyGRsKcJG5AfX/B6C7x848MAKum45JReOSF5d&#10;iRKJzH9cgKFkHoy1VgRSv9fZ1lSZi+CSRUEacdngLi6gmQ/V15/uRZ5EemMQAJIWeXLKE0c7v2+Y&#10;/55ZVtC1cxGl0kqtkjYtLS3RaDR2iAj9qS1xVh6Pple3tbXlxR1VXLz61wR0x/VytDLMf7a0ZHd5&#10;fUNT67/Fl6JfXwgTSS4/a5YQkuTHIkjjXpopRPAwc+G3kaUctdlm27Y93SL8MQKy2u/4/f7YhQtz&#10;7wTLsWQnGpVSHoD+vKgIOXfFtrc/to4grxLgEiHWsJljxH5n06bvHcNNJrzfnBxySkvL/gKgTank&#10;z2ei7VJVUIIVZ1FbHocPH/YRYYskmTpGRB4PhXwZSzuilHoURAOpuOdFpMSjPXfeNEIsEM8TFgqb&#10;PxI2s4k0BQBcEXnAGPPEkm1ZQQRwXRd1dVsAAEODZzE/H8yICGuMi5razYvb+vtOQ+vkCw8ppRCL&#10;RXH+3PG0Yrn1mAGze301L4+Ew3kv5rziGB46h8DcTNIOcyLC1NTkonDq9ZXD5yvEcgsRLqYpGBtG&#10;KDgBAIvu91yKsWxkiplnjGFRShUkRFhjJBgOx/5w9+6nWRt8jkh+6fbKhWEOX00cZOZYJOL2YAU4&#10;NHt6xh9CCvl4r4bS6lkVFWveiDzmi41Ewr/EVcR717BhmEexAo71zcq2bf5xQA4ne00SpMZT6dmB&#10;FfLAceTIkUIA24gujYcI/TMzs1/LZ2ExotiKOEZXo6WlxTQ0NP+pgNtWcoqCfLJ1695BYfkOQKm5&#10;YoleoPVccbbium7ToHfjOlVrjWHhSLQj+y7xQ25oNPhukevn6qQ85yGHunnOfWN4KBwJva6pKXsF&#10;/XJBT88TXxBWJ1N1m6fK/v37Q0bcTwFIWiDSSm0rLCx4VY5zxVJJScm7iFSDUpeKfyT09eHh4I9z&#10;Wczzdub8+ZfdT0SvSiYlwVJEZL3Ho6uwQsZF6dLUVF0oUOtE5Ib9c7yIIT/h9Xozdo7W1++eEpH/&#10;Ikrh2tXKUUqeflMJsQCwffsdnVHXvBKgeQAQgUOEPzKMN4Eoy8KELDhhFQb7O2GMmyF9T9DQuHXx&#10;1dDgWSzv2hBs2rwjEwHdMoTnp1asCAsg/jguOa2Ps+JZV7sZjpPamEJrhfHxUSRqEqxd15jyPi6H&#10;6NI0BRvqGyDCORFjmTnmsvuaWDByD4BFq7trZJ7F/YOtW/faGRdLSojwk4Ir3WQkGA+F5oav9plc&#10;c+DAgYCIHE5XaFFE7+w9f/wA8jTI3LHDP0yCrsu/BwEh14215yOmWwki+U6yznMW8mqlX7ZS0hOs&#10;Xl16J4g2XJ5XT1h+6Lo+u0Tm+giz+SuiJJaQ36bETORTIpyS8CVAbXn5qucCrTl1xZ4/f7wZwN3X&#10;dXKRBIyK5WSQvOPeeych8tB1U2AoWcEPFCsLAX8qEMBNLcICwIEDD4TDsfnXABjJ9iTQ6dOD3wDh&#10;YeYbFPxcggK9zu9vKsxmXEs5ffrYRhJ5EeTStATG8EkzH/7o/v37UypcZFkebW1tHsdR7yAg6ZQE&#10;CRyttBZnPfI9sZQhYrHYJiJZffkE99UgYDgQCp/wZ7DwIwAYY37IQimd+wK15ab8ATZtuuNhAX9Y&#10;2ES0VqSVfqaj6J3M5gE2kpWBLLNg/fqNABj9facgEFAGnLDMjDVragDEJzOGL3TBGJOydsgiKC4u&#10;XdxPJDyN3p4OXOW5+7YhFFz5qRpIEcIh64rt7zuNifG+xdfr1q1fVnqB3p7Ti/9fU9uIdMZMCWfs&#10;6Ogw5oMTAAqwfn09sm2OZOawGH5jW9vpH+oi7z0ArVvy139qbNzdCuuos6SIiBkmqCuWoQvRsDGl&#10;wXzEdDVI4VGRSx1dxrBJZcmPUlRB2vP5jo4n6zMfYVKIQM5dvpEI865rpmGv37SYnQ08IuCk8nFp&#10;rUiA3z5+fGt1tuNKBsdRzxS5dDmna2Q+6rqfzfSDwa1IY+Md32Mj38q2O+1mZfPmu84R8KtU+kut&#10;lSJSz25ry226Okc5++kGTi6Cmp+fN7l6kJGpmbF/ZJErJtEuvuPmKHKdbwxLbzTqfulW6dO2br2r&#10;E+D/StVtnioHDx6MRKOxDwtkIlnRV2m1U6mCN7a2tqbkilwmqqjA8yaQqlP64mQis5lhMW9u3Hl+&#10;AHZ8kwvUqqqCdxPoaUotL12K0mpNa+vKmKBOF6UK7gOo+PIJ7qshREeDQZ5Bhs/TcDjcTiRzqUzW&#10;CLDqpv0BHn+84+Mi+OfEawFeTKSfZcS8NdNtGcOor2+C67ro6+tEpkw2AkF5eSV8BfF0dmOjvYjF&#10;IssycHocD6qq6xZeMYaHh6CUQn//eYwMd2ck3psJN3ohLpTfFHPXAuGkC0HfUkxODKK/7xQAIBgM&#10;IBKOT54rXYTCwiJwCvbTuHCqMTycEOA1amvqUtrH1VBKYXxiFMHAOLRTguqq1cvOQZsUIp99rO3U&#10;F+++e9vzCfR5rakYAAybb01MhD8IO8ixLAPmaAiQK2ZrRbjP7/evGFGDWc5esZFwDsBXUhzgbCwu&#10;9v0t8jTjz0JDcvm1KhKIRqetWyRNdu9+2ogIki7aRaDa8nL1UuTZ/XHo0CFHgZ55RVoC8Pe3bNlz&#10;ArZvTwoj7kcF2TFd3Aow5L+JUhOMNGj7xMRELoScixD5ha+/lFQEHq/XlzOn7t69B6aZ+TO4Rk5Q&#10;AW6pSuPZwBh2idQ7t249O4xbp0/jUJj/RoCsF6D66le/fQLAT1MRfYnwnr17N29Glu9xXV1P3Qeo&#10;112xFJ7wpcnJ6OP5TK1zO9HVeWIXlHojLnPDuqnkKFXYuHr16ptWB1yKInkmEk7E62AMC5gfY+aM&#10;r6rp6OidFJHpVFLZEeC5aX+AlpYWA8WH2JifAPFcC46mdylIuWv4g5yhAl4igpKSEszMTmF4eAAE&#10;yshKdxFBYUEhyitqAACTEwMIheeX5bI1hlFT27T4enioezG/LBEhGg1joL8TsdiKMT1lFTZjiLnh&#10;lZ2SYCmUcMXeEhPHSRLD0OBZBIOzIKJF9+n4+MUV0qvXNCCF3OMA4j95NBLB5ES8QJvjLUVxUUla&#10;YmziOppYEGOLS1ahsnJVxsVYY5hdw18dvDD77j17tux2yPk7rVVh/G/yaCAw+0d+v38+o41abhuY&#10;nTBdNfcYpVTpM9uIUJDo0oEMCczwyNxbBPJosmKs1kpppV/a23vy7ciLACfDl9vnhSjiutW3yoNp&#10;XnHdyGcBJCXGaa2IoF965MiRa1ZmzwUvetGzKwHZhiVTxMwcMyxfgS1skjQjI8FzRHQyFdfnbYWR&#10;U4CkJIgwsG7DhoqUl7imBUk9bmiXkHLHXDuHbDYQMQ+LXF1wIyvE3hAinI1MjB7Ofl7f3LJ9+x0n&#10;IPylbBcMPHTokBsKRd8H4evmK74EoWKPx/eKhx9+OKu5YrV23gpCaeK1MSzG8GNTUzMf8fv9KRX+&#10;tCyPtrY2j+PT7yJI5VIHqGHzKyL50Y0KDiYgwabKyuhN358dP358DUjtFZEbOoOJEGWYo5nMD5sg&#10;XjybIkhh8kmQRFLblUx9/e6prp7HX2DYnFzcqNTHORL5AQtaM1G8i4gQDAYwOzMNpZIvnnU9ROL7&#10;Xb2mAQAwNzuKYDCwrKJfzIyqqlVIPGeOjnQj5l56j4iLu4LhC30YHOhMM/qVjfA4opFA2mkjcg0p&#10;hUhoMN9h5IQLQ+fQ13sWzOaK34lZFnIkx6mqjrtPU9FRlYpfs6FQPK1Y9aoN8DietHK7EuJC8cTE&#10;GKanhlBatgZery9tt20CY1gI6BkdDfzvykpfpc/n/RFp1Rgf5MhkcD78mubm/TaZsGXZjI+HI3KV&#10;RPIEyfgSnXRQfJUlxwTV19cXNsZ9J3Cd/H1XgaDf19d3oiFT8SUPT19ZgZ4i0WjXijnWNzNHj57v&#10;A3Aq2QdVUthTWemrzHJY16W6evVLQLTusuVzU7GpyBFYITZp9u/fHxJjvny561MpfXMN/LKEAY2m&#10;XGCS4GOGBzlcRyZCq27UmtZKO8VOTqvCNzXtOUfA8asJ/SLLWwZ8O8Ei3zx2bnhFjSsyRWw+9jmB&#10;TGU7V+z27Xt7GPIvdA1n9uVorZQCvbmpqbYWWbpWzp07eQDAc5YuhRdA2OX379nz40ncgr/3SqS6&#10;uuB3QfRipdTixHJc75JPMOPnIsnlFyaFWp+v+KbWAQGgtBRbFUmF1jdOSwAgbAwG/P6ubIy3Ul6H&#10;TUD4pv8BDhx4IMyR6KvZcDcAaKV9yuf9AYmcQYY6hUwJsAmYDeo2xKuwh+YnMTU1saz9iwCFhcUo&#10;LVsDAHBjAUQi4WuKkEQEZkF/3ynMzowuO/6VyxTCobmbxwl7GSKMWGQg32FkjdD8FAb6O+G6Mahr&#10;OF2JANeNIRaNFxwvLKxCQcFyctATxkaHIRyfoK2p3ZSyoHs1lCLMzk5jdmYE62o2wef1ZaZ4F9Hx&#10;wHz4WevWFXJhQcEXIP+fvfOOj+wqz//znnNn1HvbqrpVsrzrlb1r2UAUyuIFBwJEpphiML2GgEMS&#10;SBAQWhJKKIFQghOwAQtjWrJgShawf5u1rfWud6Xtaqvey0jT7nnf3x+juk13Rl17v5/P2Dvl3jm6&#10;98655zznfZ8XORPvBAShu0tLb7o8XdvFJQqSk8dY5PKwexGMLkd7YqG4eNdjYPs9xhjHkRdKUTqx&#10;frSxsW5J/WKV6MtSUETEDgbH3MnKAlBdXR0yLD8RcSZgCiM7Pt57F5bJnqCuri5RmN8NyKwIFGH5&#10;yvaKRjfNPkqC4dDPhOUrxjZfM7b5mrA8MDLSMwZXDACzGb98EWgORGiphWwieJ1MXJVYW4DapWwb&#10;M8yXccUMElEpKSmrfu68WBgjA7Yd/M/q6uo1WVBv2G+aRHDO6X1nPti2/7ssiMIrljLj46yaQ4cO&#10;JS10W06dqlsfZ6lvEaajYQGARL4x0tjxGFBzPaV0LhtnztRlE6n3icjUxNgYZgL9h8/X9ytm8xSR&#10;M/FeBBu93vWrvi+zrLhS5wtkNKRUuG8xovUfffTRRAElIhoxljCw6k8AABRtu+m4GH7dZKEuS+sc&#10;bemPXbMS5zLBIijILwEAGHscvb3dcOAtfBmThb5ycgumXmtvb8Fc538yzXp4uB8XW0/B2Gsj05lN&#10;L/xjgxENVmR1PgDYJgwTXhEFzBcQRnvbWfT2Reyi5opWVkqhu3s6Ojg3rxASpdo5aXUQ+U0AAGHj&#10;xnwsxBxNKYWhoX7097Uib10xlKJ5i7Eiob996KGftYOtfyXCfq0VGcN+Fnl/YeGuX8270S7XPePj&#10;KXyVauOrqqJj/em2+wE8Gk1ECmlVolTC3wE1SxbNZCABotmTNVrkQh/XG6FQ8Psizqpya60UQb37&#10;2LFDqYvdriuRkeGpUIp2zE4llK7B4d4vu7560bN9e0VfQVHpXxUUlb1z4vGRffsOuJVPASiFMFF0&#10;oxIiYtsOL21UtoiztFjCs7DEhcTuv//hXxCo6dL7DBFZtm27UbFXYCIq7xfnznVfxBpdEKmoqBhX&#10;Sn1XKcwYS8miLBJs2XLLRTB/VISimai/KD8/tRgLvOCYlBB/DwibZt6/mPmUkYS/2bV///Xhe7j8&#10;qHhv/PsVyY6Z+paCdIVN6ItlZVXjoVC4QQQOC0bJOh7vT8UqqaZzNYwxuwlz2xIAAESeDIUCg1iE&#10;/qmoKC2DIGmX1gC4JsydK06ojJWCkhsO2xx+q2EzawXTsBlh5hUR/snMyMrMAVQ8hP1ob2+OOYVe&#10;INi0aVqE7eo4D6W042DQyPcSWi9eiOn7VxY2lPYiISkL8YmZq/qRkJgJ7UkAsHasdvzjQ7BtOyrr&#10;DRGZUWSOkJqaFpMnqwimioFZnmQkJaUsiJ2AUgrj42Po7WnBxg0Fl1pBRr8/eO574xurPwySV04O&#10;dFjk80VFZd/EGh3QuiwtwWBQAA5eOkATh6vnK4UDBw4EA8HAmyHkOC0dABThja1Nr7gXSzbolMuj&#10;qcj1tFxIduzY06GI/jsKr9DilJSs27AMUbGa9B18SWEiEvx69+6qRS/+4nJ9oRRH7fsnImGv12Ow&#10;lOMNUs5SaIleeEyPLniU37WoqamxqyEjuwAAIABJREFUGXz40oJJIqJycqxVLVwsJCQ0BlCXMdwB&#10;SAeL/eMDB3xrOjoyGOx9hBlnjOF2NtwJhf7kZP+i3Nsbzlz8LkGOGXMFy6YrQlma4t+/kH7oDQ1H&#10;C0D0drmkGJIY/vzg4ODaiOZaBTSfP/kcEL2dSM3y8jbA5y5eHDwPgHfurOgmwKE1DaUjPmEzULuq&#10;tUBNtF1Aju55DPyuqWlkUeY8lpVQTERJymF0ZWThik6v6oN/CVxcfOOPYPDBmd6wJHgybJs3Mkv3&#10;cjYuUvQrBUnJ2QAM2tpaYrY8EBEkJiRBW5FxyUD/RYTscNT7EmHkZK+bej46siL06hiwAKStsUcs&#10;6fgrh4GB9qkC7QmJmfB4ovNoJSIEQwEYOzJHTc/YAK83+nFF5DdB6O+LFO/KzNoE7zz9Yme20R8Y&#10;R1d3Oyyto96nMew3hm0AUFo9Vytdo5Ty2oaNbexvDgwEPgXXN9DF5TK2b6/og7LfxzLRyThAKeUV&#10;sj7V2np6D5ZAjNVXEDRIokwXdpkTRuhBAI6uA60VWZZ68RKnOaOmpsaCohcQTQvAzCw22z+E28fP&#10;hOrq6jyTj9ra2lVfSGR5UPEi0S02EKTHtkcd96cLgkjIySq20qooIy3nvoMHDy5xsT35DS7/fepg&#10;0LgRsRP0DQTuH/V13+Ab69nua+7dUVR048/XeoT/1q3P7u3r99/mG+vZMTrWs62xsef1ZWWLs6B2&#10;4MCBoLD52kQRoDnRWhEp3J2bm1QFzL//PHTo/vjk5Ph/BmjDpMBkDIux+ZGu3rGHKioq1qQFxUqj&#10;trZWk4fuI6JZGT1s5LfMCd+uqqqa7LtZRLqJaM5xhdbKsizsPngwedX2Z8ePH88VkhLB3NkVhs0o&#10;B+zHDhw4sCjXrIK1D4DzYnkEW1hOriUhFgBQUFz2FYF8clKMVVo/z9L6ff5AqNIY7l+ONokAWmtk&#10;Zm0GADQ1NsRsYzop9mTnROzuwqFR+HzRF/oSASzLg+SUSStKg6GhfrQ016Onuzm2xrlc9wwPdaG5&#10;6STGx0bR1TVtL5CXtwHRBloQCG1tLVPP163bCGNM1IInETA2NoqBCTF23YYtEJm/XywAKCKEw2EY&#10;w1H9ppk5zMJvE+CTxkwbq08U7Xqsufmp91ZUVLgrzS4uVyE/v/w3CvSPziNFAK0pE8zfOHy4dmmr&#10;g7ssGsPDY0clUnDOGULPr1viNOd77vmLZyui3TMjJQQ43d3t+x1cIXaKxsYTz8/JSjyWnZ1Yn50d&#10;X7/35tKPLaWdyFqB2UqKKj0SgIi0NDT0LnV2xJDTYRgp9c5t2zZsxRKm0Y6Phw4DPEucJoIVCtl6&#10;KduxkqmoqAiXlVX5ysqqfGVVVT5cJ/1ZRUXF+OTfPUMEWxQKissfIODwzLnCtVBKeSxLv6eurnje&#10;CxebNt18KzOeN7NAF0CDYX/o7/ft2+dmcywReyt23gNRVTPPgzEsYWN/vrj4vy6xhpBuOP8d7szN&#10;zV21C55paeo2gDK1kyhUoRYrkdqwCH1UbW2tJsJzQLOjxudoUCDMpmnNCbEA8OSTDTUQ/uLkc63V&#10;/vg4zw8E8qnlEGOJCBs2bgMAtLefhcfjXDC/FGbG5s1FU8+7utpj8phlZuSt2zD1vL3tAgCC1hqB&#10;oB9tF09jeGiteZW6LBZjvn60t53F8MggLCtynwiFggiHI3WAItHb0XmpTvq89vW2TrwQj5SUtJhs&#10;AJRS8I35EApFLOTy8jZAZGH64ojvsvPPM3NA2HzgqadO/VBEmgAJT7wuBPyvPxB4TVXVPUsbmeLi&#10;sgo58mT9Zwl4JCqLAq32rF9f9oWFiBZxWX527bqtl4CHnNoTCFCSmRn3ciyRPUFdXZ2HSH+QeTpi&#10;wxi2mfnTlZWVjqKcrhc0qVtB2KYVbdVKbwVRNlCz3M1adVgKJYhSKBTCY9XVWNJIRgEihQOcfFYk&#10;zdKebzc1HM3HEomgpaV7Lgrw2MzFPhHRXm+ce+9wWVJsDn9MIEOOxzpCVTk53tvmM845deqJLK9H&#10;f56A9Nn7Nv/Z2NbTjOtEdF9uTp9+ZjuU/ijRrAJdAsEXA4H+P1xeKI2aBOKoLydSN2g9GoV4uLIg&#10;0i9QcCZ+ksKp8Ysji2KbsmPH5mwh2Srs0PccAKCetu1g65oUYqurq01B0Q0fMIb/c/IGqrXaC6h7&#10;IfKvzOw8emIeTBbU2rS5GABwsfU02MTeb7EIkpKSAIoE87S3nY25XXFxcdA6Ym0w5uuDYTMlJk1G&#10;146MDKG56SRGhpfV1cFlBeMfH0RLcz36B3ogwrMis5VS6O7qmHqem7suavGTiDA+7oMdjiy8ZmZt&#10;glbR2wBM7quz4yKAEOLi05GcnLogUbHRYJhtFvzTE0+d/ve9e0vfqkh9S2sVubkKmvzB0Tfv2LGn&#10;Y47duLi4IHKvD4b9fyNCbdFspwhvaG7e9gK4UU1rAQmFA18mwqiTD1taaaXoL+vq6pYkKjo1FfkE&#10;ufmS4rFdgUDwSmnP1zdEN4vImpyXLCVEVA6HnnkAYAz7mM1vFqOS9LVQwBml5k6hBSIp11qrvTox&#10;4dunTtWtw9L03WyMPAIgZAxzpDq5Uh4Pu1HaLktKa+vRJwH5v0s9i6+G1ipBWH+tvr4gBzH+VhIS&#10;kt9GkNLJexczCzOfGhga/PT+/fvdjL2lQcXF6b9UJLmzvEcJZ0d8I58tK6u6rFAaAy0EZ/0qieQn&#10;JSUkYxWOhR999NEkErmVBY76YzFyYlA58yWPlpSEpGKCSneaiWIM2yLmaydPtoyu5QGP+MZ63g2R&#10;n0++YGkqBdHbWaTWsFn06qoijMzMHACeKdE0VksCAPBYHmTnRAp0DQy0gWeIp1G2DOvWl0w9Gxzs&#10;u6K1ARFgWRaGhwdwsfX0lM+mi8vgQAfaLp5BX18XlNJXtcYQYYSCkXWPuPj0GH1eFdrbpy0KsrPz&#10;YircFYmw1Wi7GCkClpm1CYKFsShwQqTjlX/w9/i+tPeWsm8o4F+0jqSZGMPnfeOB527fvq9prv24&#10;uLhMs3VrxYWwbV5lmIecbqOUilfk+cHZs8d2YRUOQF1ms3VrxQWBHHEeLaTKM1PUkqQ5x8UlPU9A&#10;syKKCPj9yZONy2KVtVI59/Qfc0DYd4lg7RI9ioFbBc4FbQKeqKs724wlLgzKCB91VlRmGoH8aVJ8&#10;wu+aI333ol8rIyN9PyKl3wDGG8B4gxH77Y2NgwNwi6i6LCFVVfcEgkG+D5C+KDKAipMTk/6srq4u&#10;6oWDp5/+Y46C3CsyHW0oArDIPzEnDsG9/peExsaTL1JEd5FSsybPIvhiW9vgFc8DGWkROIt6EiBV&#10;xJOCVTgOLijIy2VQDsjZfUBY6iu93kURYkmrO0WQ4rRQFxGdCAaDv6murg6t6QFPWVmVr28gcLcx&#10;/LPJ17RWGxRRNYQW1dtERJCUlILklBx0dzXOQzQFIIAxBus3RDxmw6FR+EZGQDHsUESQlJg89by7&#10;qxEyhxJFRCACxsd9aGmuj/o7XdYWfv8gRkcj/f/ktXF1CN3dnVPPsrJyohZRJwXU/r6IRUFcfBoS&#10;EhJijIqNiMPt7ZGFkfz8HdHvJEYI9P1AIPz9xLzkb2it3kBKxwEAM/cYtt9UWrqnZa59uLi4XM6W&#10;LT96QkS+yezcL1YplRbn8X66rq5udVdGdAEAMNP/iDiNMJUE5fEsQUR0jQWRuwky5UfFzKGQzd+u&#10;rq52i5zMQCdn3KqIMpe7HaudCxdOVhJQqpVzQVtYHqmurl/y6Ozh4bGjAAajsZbRWillqR3k9f68&#10;ubHhbceOHUqfe6vY2b27aig/f3ttQXHp9wqKS79XVFT+0P79+y+LQnNxWWy2by8/LczfB8jRvUNr&#10;pUD0Xq83nIko7nWHDh2Kz8zI+hZI5Ss9U1iSk6OjowcrKioWRcxymU1jY2OapehvEangDWCiUBqb&#10;nw8N9fzgwIEDV7Q2CgeCFwFx5vdNiFPKk77UBUwXAi/RZoIkOPGHNcwhMeELqKhYcPudc+f+mANF&#10;LwPEcZYVCz80MBAaA5bII2s5qaioGG9rP/da2/DRqQJeSqVprTbMtW2siADGMLKyN6O1pQGhUCgm&#10;0XRqfxBkZmYDiCyIdHa1QenoT51IRIjNzN488UIAwWAgirYR4uKmr7OR4S7YYTc7Ye0jE7YakbFn&#10;QkIGmJ1FkkYuLcHoSA8AwOONFHyMreCWD+NjkSCi3LyimAtuERGEGT3dTQAUMjKyHP8980OenxDv&#10;eVIr9fLJV4yRgbAdfl5x8Y1/XOxvd3FZu9TYhYVlfw3BL516hQKAttQdWVnxn8Z1MBZa6wSD9i+J&#10;HKdtKih9d11d3aJ6PTY2vrySCJUzq02L4PDwcPAxuBFFs9Ae9WJm15ZgniiPVu8A4HhCaGwZGx0f&#10;/ylQs+SV7nftuq1HmB8Rcfa7nYnWapPlUf+WkZH7f43nTrzA9fx2uR6w2fyHCBwX1dNa3ZCSkvqu&#10;gwcPOvYBLcrPfj5Az7+kMNRYMBR8ZXn5rb1w711LgqbAWwV0k9Zqqm8jouFw2NTs3t17VSumUN9o&#10;N4nqdjIWJlCc1pK71AVMFwLtsW4ClKNAChGcD5jwohTq8niy3gKhAqfZPMbwhVBo5LuVlZUB4DqZ&#10;fNx++0tHx8aGX0Cg38583RhmNvw7YbOgBRMIwIYNm9HT3QwiNS87AhHAsjxISc0DALRdPI0oi6HO&#10;Iicnb+rfHR0XEcWiOZgN8vKm9euBgX50dDSjo/0cxn0DMbfJZWUS9A+jq7MRrS2nAAgGBqYzKVNS&#10;UuH0XkxEGBmZzhreuLEg5oJb/f09U8/T0zPnVXArEPBjaLADySk5SEhIjHk/TlFarddaZ08+Z5Yh&#10;tsNvKinZ5YaZu7gsAIFQ4D6AHFsUAABB3XvhwjMvxCpMzXKZ5sSJM+cF8gvjNOVC5Ib0dOvZWLzz&#10;TlpZd/Ps4g1smL9bsQhRGaubGgvA7eQwxdDlypw5c7wAwJ84PY7MHGKYd95wQ3MHlklcsdn+KpEM&#10;RBMVOxOt1HbLq3/W2lz6h5am+rc0Ntalzb2Vi8vqpKRkV4OA/43ZYcQjAAW8cevWvM1wcK97/PHH&#10;U6Dpw4DM9pETPNTfH2yG62u+JFy4cOJmUvQBotmLasLmO2ONXWeA6quOIcqqqnxCcobU3AtcIrCI&#10;dMno6OiqW8gShb1E8Mz9SQDg34VCQwteBPv48f+XS5BXOo2GZeZhw+Yd27ZVdmPinnvdDHrKyioH&#10;xvyjrzLMh2asEoiI/J6NvMsYWbhUEwJ6ejoQDPrnLcKKMNZvKAIADA60QyQ2n9lI4TCDhMQsABPR&#10;rLbz7IJIga940MTig398AFprKKXAbNA30I2W5nr09jQDS1t41WWBGRxoR0tzA7p7O2DbISilQETw&#10;+6ejn7Oy86PapzEGQ4ORGlTaSoLH8sQYgUro7moEAKSmrYPHE3uxR6UURkaHEQwMISe3EIAsaFSs&#10;bdgYtj9nwuY9xrB/5nvCZiRsm3uLttz4U7iryy4uC8K2bXtOCUJ3GyOOrYe0piRLW988f/5oydyf&#10;dlmpVFdXG2PkCxD45/40oLWyLO15Qyz+eU54/PHHk0HyJzOLNxDRKILmj3D7/Fk0N1dXE2GrU381&#10;l8upra31xsdZNQKsd3ochel/Tp+++MNrTeoXm6Eh+wwIv3duK3I5Sql4pfVt2tLfsHTi8Zamhvta&#10;W08U19XVOZyku7isGrizs6FGIGccLzoSNnqtuPccPnz4mmJRbW2t3rQp7aMEtWdmFCYzD5ug/YXK&#10;ysoFDVpzuSpkKfUBAJkz+3IW1JGWT+xyYo3COCoic4o8E1GcOzMyQqtKiD1y5EgqCe0WkTnHb8wc&#10;hi2/te0sx4sXTqitrfWmpaV9ShFtdxINawwLCx7q7R0/AmDq3Fw3QiwA7Ny5t39oaOiVRHIEALRW&#10;GkR/L0pXCsybLxVLYiUioGJedgQTe0JO7joAGuO+PoyODscs7IowNmyYFs+GhwcRzZhXIMjNnY6G&#10;7e/vndUWRQStNQIBPy62nkV72xkMDXZeYU8uKxHfaB862s/hYusp+HwjUEpdVoBLILPOqWU5H+MS&#10;EYaGBqeeZ2XnQmIsuBUMBuHz9QIA8tZthDGxzyEUEbq7O2CHfVi/fvO8ImxnwsxhEflYU9NTHzHg&#10;ppmVTg2b0bCR15aU3PCTBfkyFxeXKQoLd/2SRb7CUZhRa602ejxxX6qtrY19Zcdl2Tl/vv1pAE1O&#10;o+sIeHbyDP+1hWTT+rT9BCqaOZEybA7WnVz6okgrmcbGunwC/au6pBiJS3Ts21d+DxHdNVNAuRbG&#10;mPqQHX7PgQMHFnRyGi0VFRVhny9wH4COWKNiZ6IUFYDwGWF1JCcr/seNjSfvdG0LXNYSlZXVfhH+&#10;gQIcecUqpQhEb123LumWa/0Wdu8u3Q5Rr8YMT3PbsGEjH687ceYM3GjYJaGp6UQ1KXWHUjRrks1s&#10;/0tvb8hZkIHwKXJ4fRDRlkAgbVX1keuyk8oBrHdkByAYshE+udCZSLdUlP6FIvqLSwupXRWSPwYC&#10;gZp9+/bNspW4roRYIOJJNOobudM25qdAJCpCkbwewLNIqb80bK7qu+EUotiiVmciIlBKIyEhEwCj&#10;f6A3KhuBS4mPT4DHmwIA6O1uRjTZeCKAMEPpSDSsz9eLq9VEiRRvIogIRkaH0NrSgO6uJsC5pY3L&#10;EjI40I7WlgYMDPRMFJSjqxbgIhCGh6YtKNLTMx0X3iICtNZTUbFebyosjzemCFSlCIMTNglKJSAx&#10;KXnOgnPX3p9CZ2cbLE8CkpNT5x0Vawz7Dcs/DgwEPlNYWHGHpawfaE3JkfdkTITfV1x8wy/gDmpc&#10;XBYFrc0/Ccvj0UzsCfT8m28ufX9NTc2iREi6LD779+8fZ5E/Oq7ETtgUl+V9FhZ4LHzo0P3xpNRf&#10;A9MVp41hnwT5026RrmmOH380yVLxnwSQtdxtWc2cP3/yNmH5CCYLScyBMXzSsHn11q03tmMFLAqU&#10;lu5pEZa/EYfR7HOhtVJa62yl9Z1KqZ+0NJc93dJ08lMXLpy8/fDhWrc4o8uqZ3TU922BNLFDT3yl&#10;VLwi/c7DhzddcbH50KFD8V4v/SMR5c5cPCTgVMgO/9C9by0NDQ1HC7TSn4XIrAViY8tPhob6fllR&#10;UeHoPITZPg3BmKMxsGBLaqqVhFVkzyVa3yIO73cCdAWDtg8LeK9rbDy2lzT9gwhSnHyejWkMh837&#10;d+y4MGVJMMl1J8QCEZuC/v7Aa4wxfzCGRSnlsbT1LjH8p+FwuNIY7p97L4uLiGDjpm0AgJbm04j1&#10;9xEpHGaQO+Htaod98AfGoxKKRRhZWblTz4cG+x2JwooISikEQwHIDOHWPz54ja1cFhNj/BOerxEm&#10;bQecnE8iQGmFcGgEAJCQGClw7FS4JMIsr9h16zZgPv1ia2vk78jJKcB87x9EQHNTAxISEh2Ly1fC&#10;MNvCeHdRUdkn0tL0NkXqfjUhwtpGxm1j31VYWP4drIDJj4vLWiU/v3wwGB55tQgcp2UopTweS3/m&#10;9a9/xZ9iFQ1IXWYhzPKA06JdSikPkX4vFngsXFBw0y5SdNMlE9oninfcGDFcd8Hjjz+ekp626UEB&#10;vcZpkQuXyzl//uRtHkv9RmvaPJclgTEsbMzRcb+vqrj4xhNYQddiYXHZgxD+V2ZZUMHH0kprrcq1&#10;Zf1tnNd6bOOGsrrW1jPVE77ELi6rkvLyW7vZ4BMCclwxm4hemp2duANXuN8V5WffTcAdlxToEmH7&#10;06OjpgcrqK9YyyQlxL2FCOuUnpFJY0y7b3z0Hbt3Vw073c/o6GiPEEacLEoTITcpKWkDULtK7sO1&#10;WgF7iOCsDxe64PPJOBboGm5sPL5NK++PCNjmZOzCLN12IPDnW7bceOxKNkCr5KAvPBUVFeNd3b4/&#10;I9D3pl4k3GVZcV+Mvqb7wsI8LXz29bYgklUQ694EiQlJmFw46O3tijqyVmuN5JQcAEAoOBx19CEb&#10;M+UtG/APobu7AxdbT6O3pxljvmXXvNc8Af8Q+npb0XbxDNrbmiaimSNiY1p6VlTCIxFdUrQruqxO&#10;IoWuzgsAAKUTJ6Kno9rFxH4i/5+0KMjMzJ6XgApErBb6+3uh9Ty6RYFSSl7e2nrmLzyW95dK6TQA&#10;YDbDzPbbSkrKD86rkS4uLo7Ytq2yQyD3cZTFOJXSnzt+/P/lLFa7XBaXoaHgEyJ8OAp7gtvPnWso&#10;xwKK70SeFzHLrBuJiPkJULuGJrMkjY2DUYpmNVZT09GCpqYT7920KeMPAF7sirCxUVtb621pOvEe&#10;j0W1lxZ0uRK2kXEl8vVAKPySnTv3rsjqugVFN3wEJJ9nntvbMFaUUjsh5oGWlrueaWmq/8L588/s&#10;wXU8F3ZZvYz5R35JhHMmiqhYj8f6bn39E7mYcb87cuRIKrR6t8h0hKExLCA62N45+nOnUZgu86Op&#10;6ZnnkKJ7Z54HABDQ13p7x4cQhZAYCnmDEIw62UYp5TUmtLGurnhV9IN1dcVxABeLiCM7BSF5ipkX&#10;4hqmCxdOvEgrz8MANjjxYmeWFsPm9YNjOI2rZMFe1yuC+/btG6mpqXnTPfdUhwh0z4S30vMBDWNY&#10;iBBUSjmqhLZQiABaW0hKzsboSDfGx8fmZUkAEHLyCgEAQ4MdCIfD0XnDCpCamj71vLu7A9HZGgji&#10;46cP4dBQHywr8tsJBgPwB/zo7euCVhopKWlIz8gFsKqsSlYkvtFeDA8PRM631lN+r5EIWAX/+OBE&#10;4TYvtLYgIo7F/mDQj4jPtIWMzHUYHR1x7IdMBITCIUSsazzIy9uIzs6LIIr+GldEGOjvRXJyBpKS&#10;szE8PAhjzDxtQWKbJxvDRkciLxSAFwPyYkwIuiw8HLblTSUl5T+eT8tcXFyiQgoLyx5sba7fZwy/&#10;26ngY2lVnp6W/s26urpXV1RUOI42cVkZVFRUhJua6r+niG7FDGuAq6GU8lpWeD9Q+8xCFC2qq6vz&#10;5GQl3IkZleuNkfGwCR8EqteMHQ0RUrIz4/+upelkYA4zrjghSSOiXMIrtyolO7RSbnp47FBj4/Gt&#10;e28uq4GiV2hF17zGjWEjkBZj8JHCkoaHlrMwlwP4yJH6D++7ZWfAsPorrZSjtM9oUUp5AOyEwk4h&#10;9dbW5lMPh43/S2fPdp84cOCAW5DIZVVQVlY50NRU/6+K1FcBJDnZhkA7k5KS7qirq3sgIrDWWHl5&#10;d32KQKVKT0/EiGDbJvDF22/vcMdAS0B9/aHk5KTcj4sgR09EwzKziKBucLD/G1VVVYFo9tfa2hpY&#10;l1faT6ScLUiTKu7p6VkVQqzXG05hxOeSAzHKGGYJ85OVlZXzEmIbGxvTlBq/22PpjwLIcZJ9AsJx&#10;2w6/rqRkV0NR0dWtCFfFQV9Mampq7M7OkfdA8OVZb5CEDPNbjYkU9lo6IpYEwgEMDvbHJFBNwiJI&#10;Sp4cxzCGhwejLiBmjI3UtDwAgH98YKIImfPtRQTr1m+eeh4Oz17oVkSwdER4HR0dwsXWs2i7eBpd&#10;nRcwMtyNGYXlXK6KwOfrQ3dXI9ounsHF1lMYHOwDs0Br67KiWxGLgOkMh8Sk5Ki+jUihu+vixDMd&#10;uR6i0C8JhM6OFgCAx5sCryf2+jhECm0XIxG2GzYWzcsrNlZsw22G5fXMpuXS99iYXjtoqt3CXC4u&#10;y4M/GPgEgU5H5RdLOJCVFXcP3DHSqsSY4P9CZMTp5xXpO4HqBYmIzcxMeBEIZbNtCeR7W7b8rBlr&#10;KL1TKUrXlv6wtqxPaEt//BqPD1vaerdW+i6l6CZXhI2dCxdO3NzSdPI/tPI8RgqvmkuEZcOdArlv&#10;dHT0tpKSsh+scBEWAFBdXW2OPHnqE0T6XmPMghTwuhaWpkSl6XUeK/63paX5j7gRsi6riaeeavg+&#10;Af9nzFUKt1xCpAyIep/Wo0kA0Hz+L56tCK9Tl/QlLPJDf+vw4dXQZ6wFkhJy71IkN80stsiCMcPm&#10;72666bdR+zlWV1eHIWgiiMPzp4pzc3NXRRRcWlpSOYGynAVXSJeNsQYAMV3HNTU1VmPjyTstFfhv&#10;RfoLSqncOUVYZhuC+8PhsZeUlOxqwBz1YK7riNhJKisr/QDe39JUPwCij2qtNIG8ivD3LPZHYPSb&#10;ATzXaTXSWGERpKdlAADa2prnFQkrElkqyMzcCADo7WmF1tE1X0SQnJw69XxoaCCqaFogku49aYsw&#10;PtaPyDzk8n1EtMLp1207jKHhAQwO9oFIIS4uDomJKZFU+GuPPa8DbIz5RjA+PopAwD9RZEtNFdly&#10;IrYHg9OLa2mp6RjzjcBppDMREApNb5+dlYfevi4oh4sGREA4HEIoOAxvXBqysnPR2dkW0/VOFPEw&#10;HhrsQHrGBsTHxyMYDES94BALxrAAUs8celNx8U11zc0Nt4L53ZOdNBvuNCJvLN5a/utFb4yLi8sV&#10;2b69ou/8+aMv9XgSfgsg38k2SimPsHy66ewzJ4u23fhHrCEB7XpgeFhacrKkjpn3O0kfA1Bx/vwz&#10;N27ZcuPTmMe5PnjwYFxpaf77Zg5SmHk4EAp9DahxJ7QuU4h4Np89ezQk4rnseiMKE5GO15qSldKb&#10;ALWbSJ5jabVLa31NIduwCRLpk2Lsh0L22INbt+5bEQW5oqG6utoAqD137ul6r8f7GduY51tz/N3z&#10;RSmVCuAAPHhWS1P9dzlovlS048azWGXHzuX6orq6OtTY+MzXtbJuAzDnb2Tifrg7Iy3nfY2NjV/U&#10;lvobkdnRtMzS4vcH/rqsqmpssdrtMk3T6We2qwTPPzCQMlOlUZBHGKEngJpYItJECOdZwE6UHwUU&#10;Z2RkeGL4niVHjH4e1NzXeuTD9MzAAEYQRT9++PDhhOzs1KK4OP2sN76x+lUEqnSaHW+MnGcx/zI+&#10;3v9AWVmVz8k2rhA7g4Kisk+0NNY3MvG3Jg76VjC+KWLuIKhBY7ha6yiVSIeIAIoUUtPW4WLr6Xmm&#10;V0fIzp6OZPX7x2MSurJzIvMHK4nnAAAgAElEQVTWUGAY4XAoqn2IAImJ0/17f38PorE1UETAhHgc&#10;DocwPNyPoaE+MDNYGB7Li6SkZGRk5KxhcdZgZLgPPt8IgqEACASlNQiToiuiFtgnGR/rQ2JSNrSV&#10;NBE9G91FNzrSjZTUPCQkZUIN9CKa8apSCr293di4KQ0eb0TsjzbaehIiwvDwIJKSUpCbV4SLraej&#10;30mUTKQdnPX5xl7Q0NAyoFTcv1tavXnyfTbcOeLzP/uGGyouLHpjXFxcrsmWLXvONzWd+BREf9Xp&#10;gqpWOhVe+vKhQ/fvq6q6J6q0MJflpaKiItzYePyrlvY+F8CckwutVQLB+iug5p4YJz0AgB07NhaS&#10;4MaZhTZYcLajY+j8tm2uoOMyjddj/dzrudoU7EqX7JUHR5EFYQBAAJDfBEP2J7dtK3sSc0ThrAa2&#10;br2pAcBLLlw48TIAXyHQusX2FNZKp0DhnaToHa2tp9+en/+D/5hPn+Disti0th79RVHR3jPG8I2O&#10;fx+EtyoK5BBRlVI0NSYyhgUi32tu7hnYudO9Zy0FOkH/NYD1MxeN2Zim3v7AX1VUVDgu0HU5dj2R&#10;JwwHAj2A9cFgnwUUx/51S0Btba13796yKsjctlPGsAjhsTn8Yam+/lBSYmJqloi3XJN67oYNaS+C&#10;YIsiaNDc04UJPSBMIj8c9wc+tHNnRReiEERcIfYSCorLHmxqOmmL4KtaqyytdKox9FuBfBjAM4bN&#10;32ul4+bcUZSICPLyNqCnuxlXixp1vq9Iwa/Jqvb9/T1Ri7AigMc7/Wd2drVHvQ9mg/SMrIkdBmIS&#10;+y6FiKC1hoaGiGDUN4LR0WEABKUULMuCxxMHrzcOcXHx8MYlYOVf5gw7NI5AKIBQMIhQOAhjh2GY&#10;p+rGESl4rIVbrCJSGB4eQmJSNgBAaxWlEEoYGhpASmpE7E9KSsbY2GhUbTBsMO7rQ2JyNjZsyEdH&#10;50VQjNe91ho9PR3YuGk7cnLWoae38zJLhoVEIA/4x8f+kpmtfbeUPSDAyybfY8NH7WDgja4I6+Ky&#10;cnjqqdPf2Xtz6S5j+K1RZLfcUFS099uHDt1/ryvGri7q6s7+au8tpWeYqcxJVKxAXtjQ8JKNpaVo&#10;RcxRcPRCkEqd+YqI+V5VVa8/tv2tXJg5ICJPgujakb5CmgjJAsmCUKbWFJ0XkstctLFtv0dU+Oni&#10;4oqLWIMRnCUl5Y+cOvXEHxISEl7CBvcKaJ/WtKgDe6UUMfOXW5qr7wwEj79v+/ZdzViDx9Zl9VNV&#10;dU+g6ezxtyuv57+ZOdNZFgitJ+Ad6tJURsKZUNj39QMHDoQWqbkuM2htPfF8Ef1nROKZqfsI4/M9&#10;PT3RTaovwbbNea/H62fmlLmvCcmwbbYQacSK7ed27y7eDJES7TACTQHv2rgh7bWtLQ2XvScCRURx&#10;yUm5SSAkERDvMINqCmPYB+DHts3fGBoKPhFLYbuVrlAtB1JUdMMPGxuPt4M8D2il8rVWCQA+bxv+&#10;BEAfYZYPK0Xpc+4pGggYGOhFKByat4Akwli/PmJJMNDfFlOkoQgjJycistlhH0hRlN6wkynyETF3&#10;YLB/ftXorwBRxG90umEC2w7DtsMYH/dBIBDmiUJUk0KtB15vHLyeOHjj4uDxxEFpDxavQJhAOBRJ&#10;xQ8FEAqHEAoGEA6HwWym2jb5AKaPsyKKLUTUAUQR+4dJUlPTMTQ04NiTmAhgFgT8g4hPyEBGRhZG&#10;RoajOseKCD29XShMzoblSYalLbAzm6MrwszoaD+LDRu3AdIBQXTXrBOMYT8IX29ufvLv1q3bvS41&#10;1fugUqpy4j0GpH5sPPjy0tI9l/nFuri4LB/V1dWhY8cO/V1meu4+Zr7JyYBrIrrkNYWFt/wawH9i&#10;BQ9QXWZTXV0damk5+SsRKoWDlW0iSktM9NwEICYxK2JLUPAmQKzJrzPG9AaD4R+tRZ89Eert6Bx+&#10;4YS115zU1dUl5uR419mG9hLoNQT1LKUpY7HbueYh5JFlrR/oD/8P1nD/tHPn3n4A3zl48OCDpds3&#10;32mI3gVRuwBJX6woWaWUF8CfJcRRydmzx+7etm33M1gDkcYua4+ibbuebG2uPwyoO+BA25nI7p11&#10;X2TmAAx/ZOvWfVFF9LnExpkzddkJ8QlfBpA1KxpWUBcyAz+crxje23uhff360l4C5WDOMZBKT9Rx&#10;qQCiS29dYrSO26mIHAVDTlzj6yce1yA6oYCZAwB1Q8yvbGO+XFJy9tR8xniuEHsViot3PdbQcPQ5&#10;yUkJjyhFNwGAIvyNMB6AlqMAPXchv08RRSrcL4By5PXGwRuXBmE/fL6RqAt+iUS8XbWO2Ar09nbF&#10;0C5Bamra1DP/+NJazUyJtBOLJpM1nGzbjgi1uJJ1B83a/vLnM1+b7qem60MJZteKulpfFtmHUnqx&#10;dFbHGHsM2kpCato6DA0NRLWtUgqDQ/1Yn5ABUDyIKGrRX2tryuIgPT0TfX3dMXsjExGMMRjz9SO/&#10;YAtaWy/EHGF7JQyboDC/u7C4/H5j5Gat6ccQbJj6gNDPfOPD95aVVUZ3IF1cXJaE3burhlpbT7+V&#10;WX6tAMcikFL02fPnjz25ZcvuBqzgQarLbCSMXygPvQ8Oiu+IwCKoVwE1vwBqohZbdu7cdIBAO9XE&#10;YMkYFoE8tGPHhW5gTwytX+kI5eXleQE4EmIrKirGATQCaKytrf3xnj0lN1oU/wABW6ONQnGZRivl&#10;FTZfTE+3zgI4hDUuFB44cCAI4OHDhw//T0ZGUn5CnH69MeYeIlq/WNeR0qo03ut5+OzZo3du27bn&#10;NNx7gMvKg22Wf9cKz0Ws2o7gmUA4+HvEWNjIJTq83vh7RWiz1tMijTGmLxAMvHb79mdPFtWJmcrK&#10;an9Lc0OjUrQdc4yBhCRJJ6oSAE1YwfcQpdSNLGQtR1UxY0w7QL+wjV3LPPzMsWNdAxE/813z2q9b&#10;GfIalJbuaTFj/pcZY35tDNtKKY+21D2K1IKKsJMshCjHzMjJXQcA6JqwE4h+vzLlLxsKjiAcjm1R&#10;Jj0j0g5j+2DM8losTQaXThazuvJj+jMRZOohMvngicf0a9Ofi/V7lgvCwEDv1DPLit5nNxwOA4hE&#10;1mZn5yLa+wYRpgTgxKQsKKUvEbOjg4jQP9ADYUacN25e+7oMIS2kchobT75Ya6rVSm3UWpEIBwyb&#10;/xjvHX2zK8K6uKxs8vN31AHyYcPiOIVIkcq1LO/9Z87UZS1m21wWluGxjidFcMZJ5XWtFRHhjoaG&#10;lxYhyhCJ2tpaTVCvFpGpCbAiCcHGw0D1ip3UzJeMGONZq6urQyUle54KhfwvEpE6J+dnrWEM/7ux&#10;+dPGNp+65PFJ2/BXmHnE6b5I6TiPtv753LkjGzAfX7NVRGVlpX/HjhvPFBSVfXhkdHQPi9xrG/4Z&#10;M3dFspMWFqV1cXxcwsGzZ5++Ee7c2WUFUld36lEB/45Zop5wM3OYIV/0+TAMd6Fh0Wk6+/QuRepd&#10;RJI483UCHvT50IqFEkMFFyAy5760Ul7AKj106NCKDtAkQhnRwgeRGsNsDNvGyDizdBnmM2z492zC&#10;3zW2fV/YDv0JKS4vKCx9R0nJjb/duvXZvRNFJefNij7gK4GiSIrxHS1NDd8GcM/M92zDD2vBKFnq&#10;nittu9SIANqyoHUSBvrbELZji7C1jYE3LmJz1tvbGVOEYmSbyJpFR0db1FG5LosPETA+I1I5MTER&#10;Pp/jsX9kHyC0tzVi46btSEzKwsBAH6K/hxM6O85j/YYtyMnJQ09PV5Tbz0YR4eLFRiQlJSMYCi5Y&#10;VKzWytLAZy593TD/05NPnvr4QnXKLi4ui0thYf03WlrK/pxZXuA0isrS6mYVF/8hAB/CCo4YcJlm&#10;1679Y83NDV+B4Ctw4D+klE5LTPS8Fqj9eDSpZhUVxckEum3mzUZAncrLx+BOaq/K1q0VFy5cOPEO&#10;j2U9DsxdfGMtYdj8W3Fx+Qlc5fpoaTrZzaB/UIocFQdQWu+JQ/J36usPvcxptea1Qnn5rd0AvgPg&#10;O/X1h5JTknLew8zvBZC3kFGySlFBvDfu8wcPHnzRRGSui8uKobq6OnThwsnPKI3bEUXGDwBA8MTw&#10;cPvPKir2R+1x6RIdBw8ejCvbWfgvoNkFugxL67g/8JmKiooF85QX4vMs2taTPpHXgIhuyclZ4bqg&#10;YKtA9FzrjcwswvJpBh/X2nvVMZht20JkQszaR8R9tm36OzqO9S9lTQhXHXMGN7X0vCNsh99njIxP&#10;vqiInsXgU8a2P8TM86hst1AINm7cAkAwOjockwjLLMicKLBlh33gGBaWRQQJiUkz9mlWQPSny5Ug&#10;IoRDET/w5ORURBuYEvGatTGpS8TFRR+FOu1XaxAXnz4RZTw/iBTGx8fnZfXBzIGwbb7uD4Qq2ZiT&#10;l75v2IyEbfsNhYU3fMwVYV1cVhPVxucbfjVIHY0qGo/ovc3N9a/HdRJ1thYYHR15RIBO5+eZXvT4&#10;4xsS5/7cNEolvAZEU6KPMcws/M/5+eUrYFy4sikpKT/Kwl8yZh4G8asQIvuafYiRxC+L8KFoojuF&#10;8OzkhJx7gNrlyNxcEZSVVfnyC8s+DTKltjEvNLb5ujFycaGirhn4k9Id+f9QW1t7XS0cuKwOurqG&#10;nwHkVDT9qTHMDH7w7NlhV4RdAnbs2PRShuxRarrgoDHsN4Y/MD6OWKKZroqIfZ4gztKaBaVKJS54&#10;MfqF4tzJuhIBNhE50i57/cGhrxYVldfm52+/6qO4uOxHRUU3/qykpOx3xcXlz2zbtrt9qQvzrmzl&#10;ewVRVVUVAPCl5uYTrWz0vymt1itFeUbUpwT8NRF+Oww+L8C6CYPgJUUk4g0LKHR1NcJhQbnLUIqQ&#10;lh7xNe7qakO0803BhJibGbE2GPP1xdwWl8VHKYXh4UFk56TA8iSD2UCp6LoFrTWGh7qRlr4eGRnZ&#10;6OhojSECmtDZ3oT1G7cgNS0dIyND8xJR5yv8s5FBI6bmqadOf3VP2ZZieKyR2e9zk9h8d9GW8sPz&#10;+yYXF5floKyscqC5+eQHCfrnABxVcldKeYX5Y2fPHvv1tm272xe5iS4LwMMP/7L/TfdUHwPIUdq2&#10;ItqakZGUD8CRH/Djj/80ZfPGLfcBmCrSRUQXm5r6/quw0I2cdgArxZ8SVq9h5kXz+VxtFBcXD9fX&#10;H3p5clLO48xc7qi4oNJxBvy5xsYdZ4qL8Vtcx5H7+fnlgwB+DeDXjY2NaRr+17Hw6wW0U2ty1N9f&#10;CUsrzczv2r17248AHMd1fIxdVh633377aHNz/TcJajcApwuKzEE8WV1dvbwegtcBp08fK0xIiPtn&#10;glwSsSxPAPYziYnIPnWqbsG+z+u1bKXntiYAAJAUeTxWBoABrMBMHm9S/HOJKFU5EAcEuOD1rh/D&#10;Cvw7LsWNiI2SwsLyn9hs7mDm0wCgtdKWtt6tQO8xEn4ZIL9ZjnYxG+StK4BvtBehYOwZM4mJkfFJ&#10;KDgMZo5e0BLA8lgAItlUw8ODMbfFZWkIBqezILxeb0y+qiMjkcAfy5Mck88rERC2Qwj4h5Cevn5B&#10;itbFCjM3h2z7xUVF5V+uqNhxhyfJ+2ul1W2T7xsjR8YD9oFCV4R1cVnVFBbe8HuB+RAzOzdCF2yO&#10;83ofOXbsUPoiNs1lgaipqbGNyEMAOZqMiCA1KcF6E1DraHy8cV3xs0Fq80yhTMQcqqo6tKRRFauZ&#10;/PzyIQIdFVn5k6alpKysyhcKh+8TcVYQDYh4/WmlPldffyiqqO61THFx8XBBcdlXLrYPPs82/j9l&#10;4dr5RGCLINVreV5XV1fnRpm4rDg6O0d+qESanUbTE1G/TXYHVoFotdqJj/d+UEEut0wh7NHK+l1i&#10;QsKTC/nwWN4HAXI2VhVKBry5Tsc+S4wikv1wamHEfMbvb10VWTYr8WCveIqLy58ZGOyptA0/MHkz&#10;V1rfRmT9XIBjS90ekUhaOaAxONiPWAMKjDHIzIoU2Orv7425en1qStrEv0ITxZxcVjLGMIQj4/yM&#10;jCzEMhcSYYwMdwMA0tJiq+ChlEJ/f8/UPha00JZDbMMPjPp8ld3dIydbmxv+1tLqYaV0AQBEjLz5&#10;v3xj3c/fsePGM0vfOhcXlwVGOjtHvyMiB52mrmqtSGt1S0ZazgfhjqFWBVrLLyDc6rRoF5R6w9mz&#10;W9c52TdZ6hUiMus6MIyHgRo3Us45Iiy/InImll9PbN26+1EBf9gYHp/70xG01uXJSTnfPnLkSOpi&#10;tm21cfvtt4+WlOx56siR+lcbNi81bA7HUtgr0kfQa+LieB1cmxqXFUZlZaVfCE8rRY6EKBZp6e0d&#10;G4ErxC4qjWdO3kKQl8kVxEStdIrWeqPWakEfSlGe1srRglFkbMs5dXXFK25cW19/OB2kbhARR38L&#10;Qz3d24tVEeG94g72amH37qqhwsLS10L4b5g5DAAEyibQB5e6LSKMrOz16Gg/h1j7URHA4/EAsBAM&#10;DCEcdh4gdGlbUlIzAQC9PZ0xi8IuSwcR0N3dAQBISMyKaVRJpKain1NSc50Uabwihg2GBzuRkpoH&#10;Y5Z+MUtC9jd6exuGNm7MeFiAf1RKxwEREZYFHygoLL3neiuE4eKylqmsrPQbTngDBM1RbUj0ofPn&#10;jz0H7kR8xZOfXz7IwMMiztKItVJZcZauwhxj5Mcf/2kKBC+kGUW62HBTb+/Y7+GmLEdFyOB3guir&#10;fV8PNDf3fR2Qx6MTDak6Ly/l7uvZL/ZqVFdXm+Li8v9+4omGZwvwfWNiuO5EclOSEu8Aatzj67Li&#10;YDiPoidCe3x8/KqIHlytNDbWpel49V0QrVvZ9ju0rqenZ8Vpgx5PXJ4IUslp9W2bT1dVVa2K8cSK&#10;O9irjSeeOvUFEwrdaQyfnYiUma6AZ5tP2YYfjmXF1SkigNYWhgZ7YNs2KOaUbsGGDQUAgK6u9hg8&#10;PiNEintFbAmCQf882rPwiAAEQkpKGpRSCx5xKRLLQ8DMkajU5QgBRaRgVyAwfc9WMXj6Rk6zgE0k&#10;aCMWewIAUEQYGh4AACQlJS/6MTGGxZ6Roqa81jeLC/ceIeD5k79lY8w5tsN3PvVU/Vfhrhi7uKw5&#10;iouLh43wO5jZcTq51sryeLzfaW09UbSYbXNZGJjtnwHkfHJq6T8Haq45ENq4cctbgOmJlW3YGDGf&#10;3bdvn7tYFyUjI4FzRFK/UEWV1hJVVVUBfyB4D4kciyZyH5CPnzu3/Ra4c70rUl1dbYbPtr0Nwp81&#10;zFF5ummtCKSed/DgPleIdVmBiOPJtwj6QqGQ2+8uIkrF3wuhTTrWVOMlQmsqSk9PX3Ft9HisbQQk&#10;OBGx2cigjpPzAFbF4oJbrGueTFRLf7S19cQBw/QgQfYopTwAIIS3EPE7iNR5NvJWpSm2nO05EBGM&#10;jo7MK/pUKQ1QHELBYSilYip2xCJISYlkQtlhH0RkhQmxjLz1+bA8yUhOSUN7ewucLq44gdmgoLAs&#10;tm3NOAYH++EfH4Ng/sWmokUpBWE/SCUgPi4e4+PjMbSB0N3djvUbtiIzMxt9fd0xCfpaa/T1tiIn&#10;twAXW09Hvb1TjJFxCP9UgJ8alm9GUkPUtun32RbgadsOvmbLlj3ni7bsWrS2uLi4LC9FRTf8qrm5&#10;/l+IzX00EQk/F1qpwrBNnzt+/NHX7tq1f2yx2+gSO5al6pnRycxbHEWkCJ7z9NPPy7jpJvRe6e3G&#10;xro0y0q4FzItchHQPTbu/yncaNioqaioCLc01T8Bwm4Arrh1CTt27OlobT3xIRH1YwApTraxtM4m&#10;4FunTx/dv2PHnk6sgIXkuro6T2aSpzisbAV4ISIyMOBrqaysdLxIspDs2r9/DMBHmpsbcpnljTMr&#10;mc8Fgbdu354bDyD2whwuLssOB4PB4LL3DWuVc+dOlni9+n0ESZxMoDKGBZCfQfA0FrVfFgYoC6Te&#10;qjXN6RsuRhWkpgZX3P2XSN8shHgnnxXC4a7O8b78/OW/3znBFWIXiPz88sbjxx99Xnrqxg9CoQYA&#10;LK1zjOEfCNMvxIReQ/B+jjSVLuT3EmHeUYMsgvTUiK9rb29X7OKpCLKy8wEAPT0dWGkZm1pbsDzJ&#10;E/9OhCKFhez/SCkMD3UiMTEZHu+Vx8l22AeiSCq/0vGYDFRQOhFZ2ZE+cqC/DT7fSMwevbFASmFo&#10;aAAZmRuRnJyKsTFf1CIqERAKhcHsR2JSFtTAFeevjhgf9yHgH4LX643ZJuNaGGP6WMybi4p+/N+t&#10;ra/IB+uLAGb9Nlnksz09vn/at2/fyII3wMXFZcVRWFj7sebmu3Yq5pc7TR9TJC9JS9vw1wA+BleA&#10;W7Hk55cPtjTVf1dAH4UDoU8EOZnpGW8Aar8AVF8WWUG2Z5coytd65oBJnmxt7R8si2099rpHiJ5R&#10;RKti8rQcHDly+n9vuaX0oyLyWSLyONuKdiYkxH2irq7u7RUVFctetCEtjddpj+eQgk4CAAWShHUp&#10;7wFqH7jS72ypUMp8SMS62TDvchq1JqCcwUE4PA8uLisTIix7v7BWOXTo/viiwr2fV4T1RLPGlE+N&#10;jI6+rbz81h4s8gLZE088kZWXl/xyY2TzzKztKyGEfJ8vYcVFxBLoFsLc97xIxoj80u/3L7xwsEis&#10;uIO9mtm1a/9YQVHZx+xQ+OXGmHNAJH1RW/TnsDxfMeBP2sb+qojz9EcnRIS92LYVifwnNS0PvtHe&#10;eflyejyT/tMG4XB4yaM6r4VIJNV9JomJSQua+q6IMDwyhM7Oi2hprseli+QB/xDa2lrQ3t6Kixeb&#10;0dJ8Gp0d5y/7XGbWpoliVUs3HyEAY2ORbMq4+HRgwjohWrRW6O+NFO1KTEye49NXRymF3t4uiMiC&#10;HgdmDhk2P/YHwrd0dY092txYfZew/r2asUDCzM22Ma8pKir7iCvCurhcT9TYwaD/IyLU5nQLrZUi&#10;qHc1NR2/BStt9dFlFuOBwLeI0OfksxNFu97c2rrjigWPtNe6G5CpCBNj2LCY7xw4cMCd1MaIhIKH&#10;WeRrYpuvGdt8DWz+CNS6wuwE1dXVprCw7AsC+YmZYal0LbRWSiv9pqyshHtXgl9sMChhAESgZK10&#10;CimdykQvqa1d3ijo/PzywVAo/E6IDDrfipLS0jgBbr/v4uJyBQoLK+4AcLuITAU+GiPjhs3Hystv&#10;7ccSZCns3bt3ACJDTr5LQdanp1uXFRNbTo4fP54Lkh1OCnWJYMwEQv9XVdW7asZhrhC7CBSWlD/S&#10;1x/YbdgcnHzN0qqEQN8DKD7sD+wzxjiaDCwFycmRecbgYH/M3rAzhc7hoZ6I1cEKgtkgPSNn1muZ&#10;WRsmPG0XDkUUsXZQCoMDs08xEUFpBaUUtI48bNtGa8sFXNo/pqWvh9ZLG7BujIGxI2Ksxxt7P+wP&#10;RjLMMjKz5318w+Hwgvk0MHNAjLypoKDsFSdOnOvYsD7tB6Toe1qrTZOfMcyHTp9pu6GwsOz7C/Kl&#10;Li4uq4rt2ytOC+xXGuZRp9torbIUeX7T2Fi3eTHb5jI/du6s6AThD059+wkoCIWwA5cILQ0NRwtA&#10;eJXWMyLniE489dSZg3CjomOmaNtNxwsLS9+7uajsnQVFZe8sKC5f1ijJlYpt+z8IyFA02xBRzYkT&#10;m7OxzKKhUgiLyKxJMhH2V1QUr8Myt21kJFxHoMNORW5AvMxWJlwh1sXF5RJOnPi/PIL6KhEyZ2VY&#10;ifwBSHoMwFIVkxKC6iGiOccmAsoxRudhBemDqYmym0Dpc0XzAgAp9BgV6gSqV804bMUc6LVGRUXF&#10;eFvb0CttY7/LGO4HIhEWBHqTjot7EOTM42mxEWFkZm3AmK8PgMSseTEbpKZGLHB9Y6MrLhrWsjzA&#10;ZRlECnFx8QtetAuIjMqcRHJO2hT0dDVf9l5GZtaCC8XXQimF/v6InUBKSlrM+yEAPd1NIIrYucR6&#10;fCcjvRfiUrINs23wloLisgeamk7ctfeW0hNaq5dMduzMPGwb/jCRefn+/a7Xo8s8EF6RqYopKSmK&#10;oOIuTbknkVUzYFkqCu9/+EkR+XeOogPWWiVrFfdxuOOqFQ3b+CUcRqGIIM7rpZcCtbPOaWJi/GtF&#10;kDT53BhmEfOf1dWrozjEWqap6fi+lpaGB1qaTj7Y0nTywZaWE3evhEjQhaS4uKJVYL/WGB5wuo1W&#10;lJeakvLo6dNH12MZhcORkf/P3p2H13VVd+P/rr3PHTRLliXbsqPJs+UhjmIbJwxiCjgQhoIYCikJ&#10;hVLKUKClUKCtKVPbl74UGkoLb4Ew0wstkF8xBAJmSBTbUWLHlmdr8mzZlmVNdzh7rd8fkh1Llqwr&#10;WXeQvT7P4+dJpKN79532PWfttdeSBAEjto1aYwsshV8y+nOWbvX19Qkn/ABGjW88RPCIbE6Kh6WU&#10;moEK8/M/aIhKrzznZpbTPic+WFtbm/RC/3RgcLLZt7l5YW9Zc3Nz1nxnGi+wUQRJZYcJ0zHfp0Fk&#10;QT30ZOkFQwrdeeedvdXVK/8t4ft3OeeecI6dtYastXV2uBkIO/45szyVifGJPPNOHWqsNLVzM5Gh&#10;bE9QCH6iD85P1yJPsgRlZXPG/E1JyezU3W2STycRMBgduOrnOTnFKQkSX2scsdhQ1Yz8gmJMdR4j&#10;IgwMDMUy8/OLIBmcD53jQedYPGuMR/hIR0fLfwa8wPettUuGf8+O3R7f+fdUV6/4dGXlqklsS1Pq&#10;aoSJC+JnQjQatYCMKHY/3DAgI01SxuOmui1jOm3e7Fd/PfLXIngk2exJACAyf9TRsftdmzdv1vr7&#10;WUqi0UcAJPWet9YQMzXu3Fl2eeF8y5YtIUPycqIR588Dvu//YiZlYdyoDLw/guD11vPeaD3vjSKm&#10;MtNjSoUdOw7+QsDfcU6SPuG21q7OzQ2/FxlshsbcmQCNGei8e8uW/IzPmw8++INHBNiddNY8ZXcX&#10;dKVU+h08+NQaIvpDwcgAojD/55kzA0eQ5p0zInSSMHHShbXGMGF5b29vVgRiI5FIEET1yTZRJJI9&#10;8fiFaS3/mWr6BZIGi+g56twAACAASURBVBatfrL7QteLBfgk86j6sETLwO5fEr77sHPcl85xiTBK&#10;Z5Xh/LmT11lKQC5nUJ46eWzK5Q1ShxAMDY2vs33viN+EwkVwLlsCx6OTaUyGMovjAALXlY1rrYee&#10;nlOYVTp/+oY1CY7Zd+y+Ssa+BUAUAISwDEL3Xz7GsQ/B58+fP/+C2trVv8vIQNUNRyAFzc3NSXX3&#10;TKfCQpsreCaLb5iI2KzKAKcxVgQFoPz8/PTOhps3+/FE7H0Akn5+jDEk4n38rW99wxpfkt3eqtKp&#10;ZsVtnRD8IPnyBFRTXFh2N4bPl5cvnLccoBUjMssJTxw7duHqGkMqrVpammaB6J5LQXLnWJhl6l1D&#10;s1hjY6Pr7z/71wAem8xikTC9p61t7x9kKkt448aWhIxujAAAhHXl5eUZ3ym4efNmnwSPJLONF0JO&#10;xGXVQqZSKrNaWppmhYLBbwlozpXnCc5xv8/+dzdu3Hj1/JdiBnycJbngLxHdWlaGjC+KAUB9fW0O&#10;AfOZJanAEguaT5zImqBOUrItYnbDuvXWhgvV1Ss2g9w9zrkn/OEaRMZQlZD9kiWqFch7nOOfM3Na&#10;igwTGYCA/mkoJVAyay4AwLHLurIE4dBQTMT5fXBy9bVxOJyT1sZY4xs9R3JaM2IvOX92qNmW5wWu&#10;q6xAT89QcqmX5lq37PhJ5+SNVVWRd/gDsf0AzgND2U3WGnKO2Tm3Wxy/vqpmxQfWrn3ODXmhpqYT&#10;T+Jii/JKSrwFEx+XXrk2VAihER30iOAYiSx7/7urv0EkM6t7ixev3cvi3zuZerGepRJh/pIxtlzj&#10;cllJYon450GS1MK3tYbI0Ou3bt0ajEQiFsHAx0Rw+XPEzHEi96mGhoYZ06X3BkV5eUXvI6J5ly5+&#10;BWAi9AKNN+QHsa6uoc8xf5BAPcn+jbWUawifO3JkyXJkpETBZgeRhFw1OdK80tLwHwFZEAAQbuZR&#10;dWzHEU8k3HnoRK+UGpafm/8mwNRcWUOemRMk/NGDB08cQgbqyJMNdBBRkskBtJg5nIesqH3tzRGg&#10;fNQOpDE5x/2JROKpTZv6NBCrxldZueqX23fsfRZA/3zpZ9ZSrgBvJzEPCOR7ArlfmJM+sZoywlUN&#10;paZ0M2QAWPRezM4mXaWzywEA5851wbMBDPSfG3HM3HlVGQ/EDt3/yNKS8XhaE6SHEXr7LgIACguL&#10;cT3lIwlA15n24UD3NA3vGoRdzHfuky37Ou6ora37YUdb4/02HHgcQMXIA/GNvfs611UvXPnfqR+V&#10;ujHYU5M4OExs1yIrTmKeYXICtSAeUTZBBDGA2pFFF5JEVz9vBMnYxXlNzeofQ+Srk6kXC+B2a+if&#10;RDLbCVyN7cSJC/sBOsjMSb3vCVhXVpZbfNttS5YbMveMbNIlu7u64r+BNunKqF27HisD5E3AM52V&#10;DcERudSfS2dQbW3ddgb/xegGWBOY53neFyKRSCbqmQvIXBUQsNYYgvno7t2PlyLD353CcoJo4pIP&#10;AhmMxfqvriumlLop7dnTvBDwPkIkI8+1QS29A73f3LRpU9qzYQHAufiZZEoTAIAhKi8qyhu9ey4j&#10;iLyNIBSN7m0xzsEH+/u722Zag08NxGZAY2Ojq65e/mE/5r+AHf8GGM7W8yjPEP0HhO51wpuTvUiY&#10;KsJQPc/ryWAVAcLhoYzTnp7urMqGBYBAIAhjh+bDaHQoqa3nwugyoB4CgaTqQKeECMa8/wvd52HS&#10;XH5qqEEWIRHvRUFh+XXeFiEajSKRiCOVcR5hF3O++17CyXOqq+v+dsmSijs7Ovb+igw9YC3lXmrI&#10;5Vh2Jvz4K7c/0fK2TH0ZqhkqkegAKKlVVmsNkYcXpnpIk2Ut3U2gkRMNUR9zbFLdt1ONaIzVPKKc&#10;msJ4xibpaCz6SRH5XbLfydYaMsaUW5tlK5MKANDQ0BAlwU8lya16ApTn5ua9xBjvZSIy4jUVh4fq&#10;61s1CJthhYVFmwyh4soLNgElJI5uZNFCUypUV9d9TSA/ci65cijWGrLGPn/dupWfaG5uTnsw1ogk&#10;xnpFrKVZBQUFd2e6aRcb6SNcHSy+CqGrqCg3tSe4SqkZoampKacgP/zPxqL0qsChc1/cu/dYJrKr&#10;AAC+Hz/mJLlrGAhCQKAk0/MwAFgyLyRQaKLjnGMBSxNRPC07yqdTxp/km5hUL1r568rqFQ2+8z/O&#10;Ts47x2KMCVprXuJZ73OXPsiOXYyZs3LbmwijoKAY0cFucJaVxBMBiotnAQAudJ8YSrUiIJ6IAzKy&#10;VG9+fmFGygAMNUwTzJs3eiezIBYbzEhg2xiDnp6hZrzWXn8cIR6PT7kRXDJYzM4Tp/a+NRaLHevo&#10;2PN/Al7gf60xDcaYIAAIu4vOuc9v375nQ03N6p80Ns6s1TKVeeL5+yGS9PYBA/PClpatWbGiDACt&#10;rc1FIvQqM3plh6Xr3Lk07L6YDMdhkVEZUSQ5tnxuUYZGhKVL689GY/79IjiRqTGo6RVLxL6PsWpV&#10;jsFaYw3Ru6wxr79yi5xz7Cece0ibdGXWzp1biw3RRzDqgo0gfgLuYqbGlU5uwP8bIjo7mQQOIn5n&#10;SYm3AWm+FmQaP3vXEO5tbq6d8MI7lZiZk+oyy9R2+nQ8K6/NlFLpNWdO7ouIzPOI6PLilnMsjt3j&#10;5MkPGxsbMzZXhELB8wZygd3E3w8ChOJxvwBoyWhq3bZt2woZvEEkqR1xjiHbDx7s0UCsmrwdO/Z9&#10;Iu4PbhDIT8Y+gppY3Oudc3vSO7JruxS4DIWLcP78uaxr0uWcj9y8UgBAf38fzHAw0BiDM2dG7jQu&#10;KCyDc+mNz4kInHMomz3nctbuJUc7DyCTu7MuZQ+HQjnXdTtDGbbTMaKRmDn6TIMKWb1g7op/zsvJ&#10;eRRi3m+MudwoiR3/yo/Fn1tVHfnLTH4Jqpmttra+B5CWZC9yBajMCxQvSvW4kmURfDkEV3XOIyu/&#10;3rBhQ9L1T9PC2uLRPxKRsEhoNjI4KS5duqZdIB+bTGMclb0WL167HyRbJ1Fyol5Ebh2Z6SK/PnTo&#10;eAs0Iy6jSopmv42Iaq/KQhJiz7M3xcJrzbLVB3zn/zGApOdza2yBNd6PDh16ahnSObcyXWMBhJ5d&#10;Vpb35kw1EwMAZgQwRomc0UT49xs3bpxxF/5Kqem1d++TVdYEPgfIqIQBGhTxP15Z+cOMnmdXVq7q&#10;AdCOpOrEStAzVBGJ1GU0qFNSEqo1xpSNKAU1vphhOdzYeFXX86yXXZGzm1RjY6NbtOi2w9XVkdcm&#10;fHefONk74gDBsw3Mu8H4B9/xx9lxa4aGepWhQJ3AuURWlSUQkSu2+/sjsnWJgFgsOuovCOFwOKVZ&#10;sZ7nIRQMIxQKIycnF8XFpaiuqUNO7qwrR46TJw5fHmemMDNi0R7k5eVnJFN4POzkvO/8L/rOXw/C&#10;dgCw1uSQZ99p7DPF0dlxW8JP/Hlr+5mX1SxZuwvYPKOKd6vsI4LfT+JwKwHvLmRJnVgx5r7Rxe6Z&#10;Oc4x991MjWk8xJgFyOiASjAYDKzI0JAuj6K6uu7rBHnAuYnrB6qsx+LjW4AktUBnrTGXytwAgGOO&#10;O5YvbNq0SQMxGdTU1JQDY958ZW3YS4QQj8eTe31vBJ2dzY+w0JZkSxQAgLW2NBQIfXzXrodzJz56&#10;mpDEMM7ihTEmIMIfPXBgSSUy9P3peaZAwNcMBDsn/Rx3DwMz78JfKTW98nNDHzCEBaMXAwloOnfO&#10;fwLYnOl5goWkHcnVsrdEWLxgwYKMltYKBLylIkiqdA4R9fqxxJmZ2JhTA7FZZbNfU1P34C3Vy1c5&#10;nz9z6afWGs9Y+0IY+oaBvDju+40s/I/ZUK4gP78AZ7uOZnoYVxERzK+4BQDQdebYWEcgOjiyVuyc&#10;ORVIZWKL9fIwZ24NysqrUTq78qoarOfOdqKjfR983894UJvI4MyZEwgGw5hcj5rUcez+u7e/t666&#10;euW7Y7HEWQBjdrJ3Pn+ttX37ipqaVV9oaGgYHXFXampYfokkJwhrDRmit2WoGcoI7Yf3NBCZ540+&#10;QRShbdWLV29HlmXzkaGrilMPB8DWIwsC2/1n+v+eIJNp3qayFFP0UYCmtnVdqCMWG2jCzduky/T2&#10;9mf8GqJibsF7CLRizGYeIglrzU2zaNLQcF/09OmLfwJI62RKFAjwmuLC+R8BkJ6miDL2udsVv78l&#10;FAp8oLm5OSNNGg3sLSJ0zfsmkocPtB0/iCz7/lRKpdehQ7vWsuBNZMyIkirMHIv7ib+qr68/jyyY&#10;J0TMHhFM+H1orSEiLMzN7c3o97u1WGsoyUa9JHt74z1dmIHnYxk/iVJj4qqaFR+LJ/z1LPwDf3gr&#10;pLXGGGvvCHjew8yY5djd6zvXlcmB9vf3YnCwP6U1QKfCeh5ghrbV9/X1QiBg4cv/RARnu06P+Bsy&#10;OSlujuWjv+8sBvrPYaD/LPp6u9B9/jhOnTyCo537MDDQD2NMxoOwwFA2LjPDT3GjrYk4x8537oeJ&#10;aKJh+/a9b/S8UE57+54H8vJydlpjnj/q2J8noomGqpr/+pOGhvs0AKumVdvRJ5pF0Jzs8US0aP3t&#10;Kz6EDH7P7t37ZBV55tvW0FUBYRb3/5AFJ4ejMbBwdPYuABDRXU1NkYzWDgSA5evXn4vGo3c5x8cz&#10;PRZ1fZqbW4+LyNYplZsQ/sXy5T/NrvrKaSSgnN7ewYx+Hg8dallBZD9sxpjfAIAgcRsdSCAL57lU&#10;2bBhw0Xf8YdEkPQ50FBzQby7s3N3A9LyfSXXHNvQQib+pLQ4nJESBUJYZ834gVhmjjr2v75pU99N&#10;E+RXSl1t9+7H5wQD3teJqOSqXxJ+0t9/6gCyJDjonOsgSnI3l7ErCgoWZWQh7BJhs1xASc3/zPjd&#10;4GBoRjbh1kBs9uLa2pU7KitXNDInXuU72cvMCQCw1pR61rzds/ZbAJUCgHM8yCwXXBKFmKfL0Bb/&#10;WNYFYUWAgvzCy/9fU7sKlZUrRv6rWoEFlcuu+tucnFxIivbix6L9OHfuzPC/LnR3n0N/fy98PwEi&#10;Gv6XkrueEmstui+cnZaGXVNG4sfjiU9e6Luw9/bbV7w/HPZ2edZ7lyFTDgw1S3GODyd8/y1V1Ste&#10;WrN41W+0DIFKhYaG+6IcT7zHOelP5nhjDJGldx88+OTSVI9tLM3NzYG8nPDfEWHe6N85xwdFYj9G&#10;lgUoIpGIJULdWL+zxiyfPXtRDbIgK3bJktv2sbhPaImCma2xsdHByRcAmdQJvHM8SNZ+NQu2G2YM&#10;QcLhcKAAmfs8mkAA7xdI4XgHCIxLBAM33Wv0zW/+8CEB/WQy8xMZWwjx/l/b/qcXI+WvKU0YJDbG&#10;BGHxidbWJQtTP55nNDVFcgzhhddsECOyNxqNPgpo41d1A+AxdhOoZJjC/IL3ArR4dB1TZpZEwn3X&#10;90szvnP5Euf8VgDRZHZLCLtqz+svRYa+35uaIjkktEj46pJDozFzXMT9euPGn8/IMlEaiJ0BamvX&#10;PGSM/2wW/Klz7nLnbiIT8C5/+GlHLJ7YRKBvpbNkQTYFDi9xzkdh0VW7W5Myq7QCk9jRNXmXA67Z&#10;FXQdTyKR3jiDc+wcuy3MvA8ArLGhYDD07dKS0m2G6FPW2IJLx4q4HgF/MBob3FhTs/IbaR2ouinV&#10;LFmzHSQ/T7ppF6MsFAp/d/fux+ekemxXikQitqws5xNk8ObRW3ZZuCcac68cakCWXdauXboGgqVj&#10;bjMGELSBjeke03ieeGL/1yDyzclsAZ75hHzfy2jdsOm2/cl9jwO0Z1Ld5iGPdHX1P40sW8hIs7CR&#10;QC0ydKHW3t7yegK90Voz7vuRCH2BQMmMvDi7Hps3b/aPHz//dgI/PZn3tTFUZcPefzQ1NYUnPnrq&#10;hChBRBOOy7N2vmcCPzt8+Mm0BWPnzVv+SiJaPN53kGPX6zPeuXz5+u6xfp9ynPzzQMlu6505Akjy&#10;fSBA/uBg/Ib6rpoMwti7BMY+WCpCodAMuCLNLm1te95EZN5prbm6q7WgLRodbKqvr8+axfp4PHEO&#10;wEByuWY0y/dpRabKw8yZs6QehHnJNeqik75/Ye9MTcLSQOwMUVm5qru6esVXL/b2rnS+/w/O8dEr&#10;s1+tpeeGA963GLyTndzPjr+d6bIFmSAChMM5GHprMzraWtDZsXfcf0c79426BYtQipt2zSTpChY7&#10;J/2+c/8rcK+tqqp7OYv7wqULCM/SiuFGXNY5Fsd8wnf8rwOD/trq6pX/snRp/dmJbl+paSKxWPwT&#10;AM4kc7C1hqwxa/Lzi/59+/btpSkeGwCgpWVr/rp1dR8WxnuNMVeXJGD6j6VLVx1Ix1gmIxKJ2KBn&#10;3kGE8YMAxty7ZcuW4Li/T6PGxsZ430DPX0Lw1EwOxopQwcRHXToWQc+jtLyP06WxsdEJsEUkue2D&#10;vmPnM32/vr7+hsuGIzJziZBU8MJaQ8bSeiCS9gv4Awd21RDoE0S4ZoMpEb7Ye/hwWi7OxKdxM3PH&#10;PF6CKc0mvvPOO3uF5dMi1y4DMJqx5nkL5hV9b9++5nlI0fiIJq5TeMV4agKB0Jc7O3enfDfEww8/&#10;nAeYd4lg3O8YcvRv3d3Rp5CZ7cZEZIsmPmyIgOZ6XkHGy/lMG6LZSD4QWxEIhOYke/wNaC6zJBXj&#10;IaL1+flUiJv3uZq0toNPP9cY80mQFI/+nXPMTtznOzvPdSOLFmutlQEIDSCJMQ2Xq3kpkFyzrGlG&#10;RPbVZOTqAPcYROR0f7+bsQuuGoidYVatetbpqpqVf03GrRHgP/0rapuRNQsJ9Flr8SUROWAMP8t3&#10;7j8vlTS4OQjmzp0PAOg63QmyBsaM/09EEI+P7NVROqssEwO/aTnHD8fig+uqq+vu2bfv2JaO1pY/&#10;M+RtHisjQSCRixcv3lZdveK9S5euacvEeNXNbcmSW3c69t/B7JLezmxIXjl3bv6O1tbmylSODQAK&#10;Csq/RsDfj7VK75i3njs38DFk0cnhJXV1CxeAzKvGy0Qa9tzly2/5C2TJuUtd3cbzsUTibTyJeozZ&#10;hgi1yR4rQMgzeD5utAu2hL8lmQw9ACCSAc9zjyELP0PXy1r7EpFJNGwievnWrWVJXSxNl0gkYnNC&#10;wa8AqJ5grgCR6e8OBtMSMCcPywFKel4yRhakOohdVbvyhwJ8xzme1HNA1rwiLy/nW83NzSl5bUVo&#10;ctckQg0Q+8jevU9WIoVzz5Il8+4lwu3jZWExy0547h/r6+szck0ViUQCQlIrklyADUB1OJxbgRtk&#10;viZgZbKPnYBwIBBcB2y+6bJiDzQ3zwZQN1at/bGw4Ja8vLzVQCQrzquy3ZEjT7/QhryfWGMqx/oO&#10;IqKLsZj7yaZNm7KmLAEAhEKzfRgeRJLnLga0KRhMpL380K5dj5URmVcxI7lFJEJ/YWHljD0f0w/d&#10;DDWcIft256IbfMdfYZYLwHC3O2MLQfRxYvswgG4Rac/saNOHyAA0lFDVP9APM0FKJ5HBmdMnRvws&#10;ECwAT+68VU0SM4tz/GA05t+5fUfLPb6PgY62lr9dvrz6SRj6vDF0eSu3Y3fROX7QjyXuqK6ue/2q&#10;Vc86fa3bVirVzp9P/FQYn032AtdaQ8KotibnkdbWPX+8devXp3XrZ1NTU057++77Ozv3tRgyrx3r&#10;QtKx7HRu8C2Zuoi8lgMHdi/Lyw3/F4BrroINNXGxH+lobfmzpqZIWgNA41m8eM1TRO5DjiXrntck&#10;kDHmD5K9YPOsMSD689bWXXfgBrm4B4D240/uFJGkMptF8ONt2/Yfww0WiB3OMr3vWlv9r0YrKyvL&#10;X4U0XUts2bIltG7din8XSEMy4xR2PV1dXSnPXByaz+m1gonr2V1CYl7Z3Fyb8uctkejbDMiRyWbt&#10;GzIvmF2a83hr6657MO2vL8eJkv/8WGtIBFV5ueGHW1v3/AGwedq3y7a373mDIfuP1pgxv5sdy86B&#10;wdirKytXXZju+07W7bcvrYFgCVFyc6+1Jt+zgS8dOrRtPmb4fN3evvutAqxJbqsyYK3xDJm/OXTo&#10;1atwU8U6Nnuh0vCHiKhsooWqSwgw1pqPD9djvomeq8nZ9fDDeR2tLe/2rPcggGvsgJBwIEC12bYI&#10;4Hn9RsRYJJ1VTtUFBQWf6uzcfVXWbyoVFxe9nghl1iZZu1io/OLFzhk7v9nNmzdnegzqOsyaNe9E&#10;cXHZQ6fPHP2J9Wy5iCwgorAxRGRoljHmDmPMpYZejoW/KoJCAecZMjdU/SAWQV5ePnJyCwHEcfFi&#10;94SNxIgA3/dRXDKypmx0sBfOuetqRBYMhpCT88xc7fwY+vt7s665Wbo4xz4gjogsEZFj938TifhT&#10;VVUVHwgGvG9az95lDJWZ4ei5sLvIgoedi91bU7P6P4pnzTmW6cegFABUVFRwcUn5r3p6uoqFsc6Y&#10;iTOhjCEyhmYBuKekeMHzzp070dHZub977tzqOKYU1Nns7doVnB2NXnhxYWHuNz1r30FEYwYyfcdP&#10;y0D0lbVL6jsnfz+pEYlEgsFg37ze3u7XBD37NWvNckpiciSioLHm7vy88uecO3eis6vreO+vf/1o&#10;rK6uLmOBsX37fru7IL/sWSJSY66x+iciR7svHP9GdfWtGa9l9eijjxYwX/wsYezA/XiMMbkge/eF&#10;Cyf2tLQcOV1ZWZlVWR9TUV19q9999vRFY80ricbv0uucDPgD8bc8p+GFN9Ri4L5920vD4fC/EejW&#10;a71/RzOGAgJ5VU/3mRPtHXtb586tnvauxVu2bAkNDHSV9vf3Pnfu3FnfIuBlyb5fReRXd9zZ8HOk&#10;cBt5S8vW/Lnliz8D0B9MLogtS3NyAmeOHOncW1FRkbJFnNLSBRcvXOg6B9DdxkyibiQAY2iOtd4b&#10;u8+fKTrTdXxPaencfkzDAsSFC2c3Euh51/qsjTEWMoZKQfLKnu4VxWe6TuwpLZ3bd71jaWpqykkk&#10;et9gyTxgrBlrm7GISKvvEq9fsuTWQ8jQAszhw08u8kzov0BYNLn5miqtCdx28tSpph07nuxbvHjx&#10;jMoyaWpqynHxC/fAeF/0rEm6LAMAGEOzDJl7zp071drVdexsps8TUq25uTk3EV3VSGQ/QiR5yZxP&#10;AcOfLTK3EOhlPRdPt/T0nOkuKpozIzvQp4jZv39nVeG8ki8Smfdaa0qu9dwSkWfIvuTc+RVNra1H&#10;T1ZUVGSijMkI27ZtK8zNDd5nCK+21iaVxDA055rb2Ilc7D39ZOrfE5u9trbZjQbms3ZSn3UpDnqh&#10;Ha1tx1qz4bmeLEpVh3iVCZu9AwdesygnZN/PwNu8UV/WzjGD5GfM7ssiNGCNfY+15p5MjXa6Oceo&#10;ql4BAOi9eAYXLpxPqsapCDB7djlycmdd8VMfnR0HYZI/3xl1m4K8vALMKl1w+WexaA9OnzkxYZbu&#10;jcg53u47/kfPmldYa94CAOxcF4F8BuZceWLpO3Yk+GYsEf2nXbuOHGlsbJzxF/rqxrR169ZwbdXs&#10;dwjZT1tL16xXOBozR0XkKEBNYPzCxf1dF6Pnjx461NXb2Hh1N+YtW7aEFi3KLwxQ8SKxWGfJ3CWg&#10;1USYO1Yt2Escy7Zo9OIbly7dkPFSHpFIxN5225Ll1np3GaJ7AFomInOSXvkeZbgx5QlheUoYDyU4&#10;+tvFi+uPTPOwk7Jz59bikpLyXxOwZrxMFHb8WGv79hc2NNyXkVIGkUjE3nrr3FlBO+suMeY9BLl9&#10;csGjZzBzFJB9LOYXziUejp+L7ly+fv256R5zunR27i4BmydAVHON1+9XldUrXgIkX+MyWz366KMF&#10;FRW5tUTBTQDuJ9CkAjxXcuxiALWL8C+MCfzW9wc74nGccW7wYl+f8T3P8wGgt7d3zIukgoICEw73&#10;moKC0kBfX6Iwx7NzKejVksjthsx6B1RZQhmNk6047rh897dVNZHPpKCJB+3bt31WKBR+vmfs+0C0&#10;zhgz6drVjl2MBL/z2f0H+gd+17z/6Nmx5v5pYNrbW75MMG+xliadgOEcO4GcMqD/jsYT3z5y5MTO&#10;TZs2TfmivL215S+MNZ82hqZc75tZOljkK93dsS+vXbv2LCYfIKXW1j23e4b+FoQXG2PH3AbLguZo&#10;dODeJUtu2z+F+7gukUgkuGrV0pqckNcIQ28nyC3JZjmOxk66AW5mYEsi4f+6re30wbvuuqt/usc8&#10;HVpatuaHQsVVngluICv3Qsw6aylvqrfn2MUgdIwMnmR2v0okeNtA2+mDa7L08U9GU1Mkp7x80QJj&#10;AhsNmbcCWD9m86gkOScDIOlkRpMx7pFEIrFt0aKftM/URkjXiVpbW9YZQ283RC8HZM5kPn/OuXMg&#10;+rnvJ/7zwgX/8fr6+oFUDnYM5sCBXVXBoLnHwNwLY1bbKcy5zBwXocfJ+J+orFy1FSk4/2ltfXqV&#10;tfZ9BHoNgMLJznPMcprF/b0x8t3hXQszJripgdgb1OHDO+sCNvBuInq5ABVXnmAPZSZSE9h9Q4w7&#10;BtiXEcxdwORWWrMJM6O4eBYKi+YCAM6cbkMsFku62ZS1HuZVLBrxs67T7YjGBqeUwcosKCwsQnFJ&#10;xeWfJeK9OHny6JSDuzMJMwsEx0X4d+zj6+cvxn4dDscL8vIK3ulZ75Ojjx9uPHdMgJ8xuwdqa1c9&#10;nYFhKzUlnZ0HGoX9T2EomDGlC6WheRk9ROgSwUUAgyAwQJaI8iBcKpBZEMpPZp52TvoF7mv79h39&#10;y+u5aL5eBw5sqwmF8l9vQCtBqAew8FqB4+vhHA8S0X4BPyWCPf39/d+tq1t/KhX3NZb29l0vJQQj&#10;1lL+WL9PVyD2wIHmZeFA+EWwKAVTkZCUWVA5Q+YRodKY5Bu+JMs5PgfCIQgOQqSVrD0ZjUb/d8mS&#10;W09gBpwURyIRu2FD3XeF8ZrxPl8J339fTc3Kf0VmGvVMSSQSCdbX173OGLmFiMrAVAPCPDJSLYxS&#10;a6d/ZxQziwiiRIiLwCcgzoAjGud5E1giBACERBAUIDQ6kWAqfOe/v7p6378CUw9u7tr1WHlxQdHr&#10;xFC5AeYAmA9gvzg8nAAAIABJREFUHpEspGn8HA3tAKJ2AjoZ6CCR00J0VqL+r2qWrT6I6/wMtbbu&#10;WuLZ4G8mG0wYzXfsCGgnYB9D9gM4CT/xZPWiW3+LJD8X7e17/syQ/dzoQCwzJwTUAsHKZAPGzHKK&#10;hf9XhB9Gwj8QdXxmYAA99fUPxYHNHIlEqLa21oTDvaFgMKfY2vwKIl5rjHklBA3jZYc5x45A3+kf&#10;7H3/8uWpXWA6cmT33daaZQBKACoxBuUimE2CW4hkARk7raWMmNkXwUkCHWS4/SJ01AiOne2O/k86&#10;g0Wdnfvrmf3nkNBsIZpjjMwToXICKgGUTGVxIxnD51onCXSAIftI+KiQ211d/T+/zNaAY2vr7tVE&#10;aCCyswkoBzCPgNkCuoWIy8w0v0cuGVpwRTuAfcJ8AJATThK/qa29bQ9m0PdgMtr2P71UglQJmCXG&#10;4FYCNhDR0ut9H/qOmUCtAD8pkKeNMQc5zmcdua6FCw/uu57vJ2AoCaA4v3Q5G8wyxt5CgkqQLATR&#10;EggtIpK865nzL3GOfTKyi9k8wsw7jHPH+uPn99TVNSS1U+Lw4ScXWfYqxDNFRFJBZCsMqAaGVgjz&#10;ciLkXO84fSdHAXkakL2AtDO7o8y21xj0x2IDrcuXrz+fzFjTSQOxNzZqbW0utBT+Kxi82xo7oqbJ&#10;cIZsQgRfgJPHrUffoXFWhbORCMDswMIoyC/C7LJn+uAID6KzsxUiAiKCMfaqoKwI4JwDIAgGg6iY&#10;v+Sq+zh+7CDiiRis8ZDM/MDM4OH+adU1K6/6fUd7C1gEZpwx3Sgcuy3ORd9YW1t/sbm5OadsVs7b&#10;meSjBCodfZEr7C4y0xe7e8780623NvQgyyZJpZLR0tI0Kz+v8KtE9IrpOOm5Hsxyyo8lXle7ZPWj&#10;yPDJcnv7njcQzLemmnk5VY5djIhfXlm56hGkcU5pa9v7XkP4v2M93nQFYtvb97yPYD6LodpvaX8v&#10;Di+sgcV/VU3N6ocwQ+b0jtY9ryFrv2fM1UEgZvb9gURd7fI1GduePBVDmb7eEYEUZ+K9kEns+2+p&#10;rNn37eu50G1t3fVszwZ+KYJgOp+/S58hsLy3qnbvl673Yh0A2tp2v84z9htkzLSd5zvHQoIftuzv&#10;eHOyC37t7S33G6IvmVHjcI6/ceJkz59WzCm4G8b8CxHmJ/NdOvxcCQCGUIwgXSCcF8JFEbIEKQKh&#10;GEA5BAFMMC8ycw+LvLO6OhJJQ2CO2ttbfk+gDRONK1WGnj/pG4zGli1bdttJpGl+62hr+RQZ85ci&#10;EsjU3HT5c0bym8FjF16x7M47ezMxjom0t+/9qCF8TAShjD9XIh/fu7/zHzK5wJ8KHR0tjxHM7SLi&#10;peo5vmKuEhC2OxfeVFtb23M9t9nWtvu9xthPQpCH4fqvqXyPXHoMRHTRd7GX1NYeak7m+6mzveX3&#10;ILNORLxUj/Pye3X4uSaCOHZveuKJ/T/Ktl22N1SNUHUVqa2t7wHw0UOHtn0p6OVvgqH7CXiWMYaG&#10;A2IhAB9k4jgLAhYAO/6NiDwiRK8FUOel+QJ6MqqqFwO4erGKTA6qquuG/y+BY50jd6uKANZa3FK5&#10;7Jq3P3/BUHC2r7cL3d3nrhk4dY5RUVGJQHDMZKjh8dZd/u8Txw/COb4hgrHO8WGCHGDQSz1rLATr&#10;iIIvaW9vuWd2ac7zjTXzzcjjHUG2CcvXEgODP1+0ct3RKqzI2PiVul51dRvPRyKR19TXL3uBJ/Je&#10;gXnBZMsVXC9mbmcnD/T2934rW5raiUCS7Ug/7fed4LQHoTs6tn+5pnrdC5g5YwF5EcNEqT0Zv5ZL&#10;9+sSZsYELAHgQu+Jn5UULzjELMtGv3YC/nbt8v9pBdbMqMfU29tHBQVFCUs3VxAWAJi5C2i8ztfL&#10;A0BkbXrP1C59hnz40zaH1dSs+q/O9r2N7PjV07UwZq0h9nlSwUpmShg7MtjnHB8ZGBz88MaNG6MA&#10;frhv3/atOaG8l4jwfQJ5tneNuobDzxVhqNGQB1AegOpnjkjupXPsekXkwUSCvrR4cd0+IC31RIlA&#10;CQCUyfmanfgZ+L4SEMhmcOH60nPOIq7H87J4jhQmEJkMLqZd/l733Q2VCQsAh576XVmgZFYlUeqC&#10;sMCIuQq+cy3d3d3XWx+ciOxzDVGYkuhVMR0uPQZm6QHcKaBxwvfDoUPNC0PBnEVAehZdrriPofcs&#10;czyR8A80NjZmXca7BmJvEosXbzgG4CuRSOSr9fVL7rYS/CARVhlDxQBwZeq9QOqEZKtz/puMoYXO&#10;2fsJtB6E2anaUjplwgBdWmAa9yAIjXcqNtHfApNrIjm0KD+xy3PxjDTULV66QbRHRB48fbrvvwsL&#10;vbzcnJztABZYa2db2O+P/jt20i3EuxzzZ2trV/0UMyizSKmJDNf3+wWAX7S2Pv0cgv0QA+sJVJKK&#10;LcDA8HZ8wSmBfP3s+ehnM1CHakJEws5JmpuEGCc2/Vt+Ghruix46tO3doWD+GowIBqSPgRMij13G&#10;r5dmVF8YrFlzV39HW8v3QOZvcMX5sXPS7zt5ANg8sx7QMGEhB56RY78eCUY3puEcQ0Rc+uevYTy9&#10;ixlx3/9MwPNe4BxPX3kSkkmdzBphX8Swc5cXykSAry1fXt+F4ddruBzAdwB858iRPXcS+E+I5Hki&#10;pgyQnOm6mHeOfSKcB+NXgzH36WXLVrcgA7tIiMhdkcWVdgQaKimWRkIQEnGOJeP12ij7L0WGpnGX&#10;+Xk802cVqeAVF91hiApEkMbzJnqytbXVr6+vn/ItdHbuLjawtzGDkObveILsBkqS2sUasOENAMLp&#10;fX6vRIekl48jC9++Goi9yQwHCh7auvXrv5g/f01t0As2wtCfWGMuFzO11s4G8HdE9H4RtEPwgwQn&#10;PgbQLYGAdz8Er8qWgOzRo5f6z4x3TiYA6KqsU6KhsgRHOw8kcS9j38Zo1hqcOnVsgvFM7jazzVCt&#10;GzwClgcH44lH29pOniwsLAzOm1f0OmvMvSAZs2s7Oz7GwJeiUf+HbW3H22+0LS1KjVZbu/p3wOam&#10;1tZ7KohCG8F4nQg1eJZmTfzX1+aGPocdIvLjhJNIMCj7qipXdVfVTMfIp1d//+Bj+Tk5b2RKz2r9&#10;M1h6ewdakIHFnsWLNxxra9vzpwD/yEyywdB0iPvxnwYMHU/3/V6JCBSL+U9ghi22xX3/oVAw8AGA&#10;nglUkRwmyptRJQku2bv3WN/tty99m4hNSb3FbGUhYm1iH67zNYvF+vflhnLvFUn/a08ESgzEdiaT&#10;cZSsRYtWP9nauuelRmQBpuEMlAgU892xTZs2JZ3ZNRCLN4XD4XcQsQEAEvKPn7zwUHX12E1gFi5c&#10;+SiApl27Hpudl1e4yFq6mxxvAtEqY2hK1yLsS7cY+TUL/5dwrKm7Gyfr6+uvNzttSkPhhPs7Mpg1&#10;Ha/HlAdh2D916unzy5bdlrb3uXP+92HtU8zpPje4Gjnu2rBhywCwIdNDGVM8Hvtx0AYPpv88aiTP&#10;88iPDbRM5vM+EyQS/kEK0lvg0vP8EoF6+/t+39jYeF3P48mTA668POd9xKlJ9BgPEcgHH6ytbe4D&#10;aic8Pu7HngqawH3pen5HY6JjS+vrL2TivieiNWIVDhxonh0Oh19NYl4nkLXWmtLRxww3EvgRWHbA&#10;0GesNflDhfVxUgTzs7l8gZoezrkWx+6NtbX/vW///leUBwLeGmu9V5PgZdZ7JpB/CTvXJULNIi4S&#10;S8R/snRp/dlMjFupbNHSsn1uOBxea629lUhWQuwCkBSJIN8Q5YkgSAQDGsoVYeGEJepnoAfAeTDa&#10;YdxT8bjsOH78yZ2prjWqros5cmTXCufk8gmy59FAbe3MqjF6s2lqiuRUzFnxB4AMBdCJTMLJoUWL&#10;Vv4G+roplRWam5sDBQW0KBAIriYyy4l4sREzmwmFBAoJxAAkROwARIcbYJ5klv1weLpvsG/nqlXP&#10;OgP9TCullMoQDcSqK5ndux8vKyws/HMSeocZI3NreCsRWWuIhdtOnuy9tbQ0b2UgQH8hYl7qpbkm&#10;okoNZk6IUBOBtxlrPwgAzvFxMuaVIu7PCPSHIgiM2ZCG+QwLPt/dfe4ra9c+5xyycCuAUllguD7J&#10;ZtPcfA+1trZSWVlZsLgYXiiUa2OxATc42BULBmv9+vqHBNjMSK6WilJKKXUzIQAUiUSosREAWoaz&#10;S+skEgEaGxsvfX8qpZRSWUEDsWpMh576XZlXUHQHeYF7DOFFxlDV6GN8x2yADoHsYOFficheIpNL&#10;ZO4wkBeBaF22lDBQ1ybsYiLUwuAmOPzKBGRnZeWq1gMHmpflhMOPG2OLnGMBIWGvqCd8ie/4CAG/&#10;FCR+ZIzZVlm5qjsTj0MppZRSSimllFIqW2kgVk2opWVrfl5O2SuMoT8GZJWM03hmKIsSTwn46xzn&#10;PTYY+JG1NGu4AP1JkBRAKM9ak/F6QDcz51iIaEBExFqTP/yzb1RVr7ivubk5p6DAlnheYKPn0esg&#10;9OJLDd2uxMwJAN0ssgNOvnryzL4tGzc2Dqb9wSillFJKKaWUUkrNEBqIVUnbsmVLaOnS8jlEwWcZ&#10;Y98AwYsvBfKuNBx47QeQa60xzBwFmWfH49GotV69AV5KZJ7DwDytLZsezrEI5CwJNQvJw8zx3xuE&#10;VpHBl6011jk+SgbfYcYLAKk2oBIzZrBdLgjLzxj+d31/8MmLF73TGWpwoJRSSimllFJKKTWjaCBW&#10;Tdn+/U9WhELBFxpgE4y5jYCqsTpED2dg9oC4RRx+w3DbJIY2Y5FnAt6njDUvAADHrhdA0BobSvuD&#10;uQE55k4Aj4nIDhFuthZPd3XF+0pKMI/8QDUFvRcRyV9d6/l2jgeJ0A6hJ5j5Zz29/i/XrFlzJo0P&#10;QymllFJKKaWUUuqGoIFYNR2oubnZKyz0VoZC3n3C9BprzfyxDhzOlhWQJCB0FJBia+1s51gc8yuY&#10;4/utDdxtYDeBsM5aU5rmxzIjMbseAT1FoCJjaC0AOOc+X1Vd9/7m5mavqCiwyvPsqw2ZlwGyHIAn&#10;AgsA1hoafXu+42Mk+IGL+V/t7k/sr6+v96GNDpRSSimllFJKKaWmTAOxato9+uijBWVleQuDXvA2&#10;MnguEdYDWGjGaPJ0yVDWLA5CsFtEnhbmPXHn2jyPBqx4CyhgFwnzpy8FZp2TfkDC9iYrbSDMPQx5&#10;jASHmGU/jGtLJLgzHo+eqqvbeL69veUrnrVvAwDn+AQIB0Sw2BDmjNc4zTn2AbQSaJuw+23M959I&#10;JC4crqtr6Evrg1NKKaWUUkoppZS6gWkgVqXFoUO71gY97+UguouAhQIqBCTnWo27HLMPwUkI/16I&#10;dhDMx6ylWQCQ8P2XWuudFZ+Xg3AbDKohshigIkNSRMYWAs9k4GZzgzDnWAxJnIE4hOIAogD6AWkT&#10;yGFj0Mds/tKzxjrmXSdO9GycPz8/HIsN5AVNXpVYrAHMGkOymoXWXavu7vDzESVCL0iOiqOHnciP&#10;amvrdkAzXpVSSimllFJKKaVSRgOxKq22bNkSqqwsLcnJ8cqNCdUD5k5DcgcmyJgdzbHsFOEOEjoC&#10;kTZhaYk5OTkwcOHcrOKSt1jP+z8A4DveIcIPGFC1EJUBcgsRzRGhQoIUCaiEhgLCV23Pv17DQU8n&#10;oLgh9ALSzYJeIukCSw8Z02iM8Ry7i3Dy1pgf3ytio2bgYt+AGRzw/dJ4QYEtt9Ys86z3kLUmR9jF&#10;WMxOQEoBlBiSfBYKTjR+cXyShbYx3FYk3OM+RY+fPcvnNm7cODjdj1sppZRSSimllFJKXU0DsSrj&#10;tmzZElq4cE5t0AuthcFaEloJklsAmgugONnyA8IcZeAMBPZSjVp27jGf+dNE6BMxg8yJ/nic+xKJ&#10;6CAAFBcUNcLQv1priJn3J3z/A9ZSSIRCRsgTgwCxeGJMJQEfsdZY59gJ8G8A9hKJE0GCmHwy8gZj&#10;7csAgJkfT/iJtzP7gyI26nmu78CBM9GKCusFg8VhzwtVhoNeExkbco77BPIeYrFiqNrAVAlQJZD5&#10;lqSMhQqSDRQzc1QE50B0TAQHRaSZmZ8IBGRvZeWq7qm9QkoppZRSSimllFLqemkgVmUj09zcbHNz&#10;XWFuMHeZWNpgQBshqGdClTeJMgPDWalMhKEmYYAQRFgoAUgPQABQYa0h59xZIvxEQN1guSiCfiJc&#10;dIJuCykia/7dGOMNBWLpO4DsB0AkICEIEV5mjdkIAM53h4ToQSJUAJgnIrOJqBCgYgKKiCTMjNDQ&#10;/Q6NEUODoclk5w6Xb2iF4FEh+a3vJ3YcOnTy8KZN2xyw2UHLDSillFJKKaWUUkplBQ3Eqhmjubk5&#10;Ny/PlnueV0GEucbQYktUKyS3QHALEZULUGwnUeIgWcPBUqSihMG1+I4dQBcJ0gWgXYAOQFoB3i9x&#10;Puni8RPHzrZ0NTTcF03nuJRSSimllFJKKaXU5GggVt0wWlubi8g31eJ5C4yhxSS4BcbUQOQWAZUY&#10;IJchnjEUFKYAiC2BrAyVMkhLgNU5FiL4AJwIMQExkCREkBBQD5F0ichhgI4BckDifuvFQbStWbPm&#10;LIayZpVSSimllFJKKaXUDKSBWHWjM1u2bAksXVoe7u9PhPPyAiGKB3LIcA57lG/ElouRMoOhsgEA&#10;ZoEwC4QCgMIE5AgoLIIgkVgSBIXIXrnhnyBOCHGI+CCTIOEBgKJCEgXTRRicF5HzYFwgSA8Tn3HO&#10;nDVG+pgTAyKJaF9fPGaGG3TV19cnMvZsKaWUUkoppZRSSqmU0ECsUhMzwGYTidSZsrIyU1BQMKJG&#10;bW9vL3d1dXFjYwtrXVallFJKKaWUUkopNRYNxCqllFJKKaWUUkoppVSKJd19XimllFJKKaWUUkop&#10;pdTUaCBWKaWUUkoppZRSSimlUkwDsUoppZRSSimllFJKKZViGohVSimllFJKKaWUUkqpFNNArFJK&#10;KaWUUkoppZRSSqWYBmKVUkoppZRSSimllFIqxTQQq5RSSimllFJKKaWUUimmgVillFJKKaWUUkop&#10;pZRKMQ3EKqWUUkoppZRSSimlVIppIFYppZRSSimllFJKKaVSTAOxSimllFJKKaWUUkoplWIaiFVK&#10;KaWUUkoppZRSSqkU00CsUkoppZRSSimllFJKpZgGYpVSSimllFJKKaWUUirFNBCrlFJKKaWUUkop&#10;pZRSKaaBWKWUUkoppZRSSimllEoxDcQqpZRSSimllFJKKaVUimkgVimllFJKKaWUUkoppVJMA7FK&#10;KaWUUkoppZRSSimVYhqIVUoppZRSSimllFJKqRTTQKxSSimllFJKKaWUUkqlmAZilVJKKaWUUkop&#10;pZRSKsU0EKuUUkoppZRSSimllFIppoFYpZRSSimllFJKKaWUSjENxCqllFJKKaWUUkoppVSKaSBW&#10;KaWUUkoppZRSSimlUkwDsUoppZRSSimllFJKKZViGohVSimllFJKKaWUUkqpFNNArFJKKaWUUkop&#10;pZRSSqWYBmKVUkoppZRSSimllFIqxTQQq5RSSimllFJKKaWUUimmgVillFJKKaWUUkoppZRKMQ3E&#10;KqWUUkoppZRSSimlVIppIFYppZRSSimllFJKKaVSzMv0AJRSSimllFJKKTUuam5uzvG8WH5ubqjA&#10;80w+cyDfGOQToYSYSmExG4ISEAqIqCAWi21evHjtPgAy1g02NUVywuG5+fn5uYWAV+gJFYhnioyh&#10;2SRSJkSzASkGTK5ziX9YuHDNXgCc3oetlNqyZUuotra8APAKAgHKN0z5bJBPRLOIUEpCpQDNEpIC&#10;AgrE53+pXrR/O9DoMj32bLF582bvj/7onjwe4EKEA4WemAK2VEBEs4zQbDFUDmCWARUBru3o8Z7P&#10;3nnnnb2pGg+JjDkvK6WUUkoppZRSKkM621t+QaCFDIQACRJRQARBAgIgWGMMjfe3jt2bq6r2fu/K&#10;YExb257PGLKvASTvytsDELTW2Gvc1nuqqur+HYA/vY9QKTUG09G+938A1AHIEUjAEAVFKDD0ub32&#10;Z993/LH29jP/3NDQEE3fkLNP2/6nl5qw900Q5hAoxENzZ5BIgsaYwHh/x+z2R2OJFy1ZcusJjLOQ&#10;db00I1YppZRSSimlVCpQJBIZUQ6vsbFRoJmVySGaL8B8CALW2nEDL2MaIxeOyJQSpEKAHGtt8mUK&#10;XWqCEUqp8UgFEc0XQdAb8VlNahrQzysACVIIQ/NnOUisZy8Fryc3laaCBmKVUkoppZRSSk27jrbd&#10;715/e90dQnI5kNDR3hI9ey76F/X19eegAYNrisXltca4edba1ez4hSB5kTE2NNXb8/3+TxDlPGit&#10;Wc1OXgPCc42hcTPDVPZradmab23x7BDztH+WEp7xL1yIRwcG9vY3NNx3U2dXphk79t9EZOaJmJWA&#10;ey4RvRRAwbUyYdVIBw4cO7Bw4byXBYypIs8+H8xvBFCWDc+hBmKVUkoppZRSSk2rrVu/Hq6pWf8u&#10;ApZYMzKbs7QkvA/AZ6Fb3a9p8eK6vQD2AngEwOfb2va8WIS/SITaqQQTFi1adxTAUQCPNjc3Pzh7&#10;Vs4DDLxZg7EzV15O+euMoc8KJDzdtx0CXHl5KEFYP9jZse+0MHfAYK8I7xCRffv3H2/ftGlTbLrv&#10;VwG1tWsOAjgI4DcA/u3w4T0bPc/8qzhZbS1pHC8Jw+/NncP/ftzauusH1njfZ+Z5mQ7GJr8dQSml&#10;lFJKKaWUSkJ19bo3EKhmrAteIvPHTz31uxJkwx7RmYNralb+XJz8DQHx672x+vr6gbaO7X/Gwu0u&#10;BdmUKk0Mh8lIjrUmFf/yPUsl1poKY2it9eyrIPTXBjZiTKB5xfLqhw8f3tMARMatL6ymhSxatPIx&#10;Zv99BElZA6kbXW3tmkcJ8v9Nx/x5vTQQq5RSSimllFJq2mzbtq2QiD4MyNiZliTzi/NL1kIDsZOW&#10;uHj+lyyYlmBMQ8N9URJqhmjN3plqcHDg+/GE/3Lf+e9K+Px1dtzqHCf9ejrf/1zC99/nO//97Nxf&#10;O+c+71h+6phPjRWgt9aQscazhvKspecGAubnnZ113+3s3F0LjS+l1MmTvTtBODWZ11eNIE7kOyI0&#10;kOmBaEqzUkoppZRSSqlpM6c0rx6CW4wde/untSaHQG+ORCJbGxsbM56dNJPsPHyqZ/26WSeZuXRa&#10;ttcSeohIM2JnqOXL15/DUOmKRwCgubk5MHt2+F+Y+Y+NMRPWE3ZC36utrXsCoxrodXbuLhFHf+Mg&#10;b7PGFoz399aYIIBG56Th4MGddy1ZcuvTo29LTY8777yzv7N9z3Eiuxga9J4S5xLHrWd8ILNJ3Pri&#10;KaWUUkoppZSaPh79IUDBax0iwGvqVy1dCs2KnTwiFm10psZQX1+fOHs2+kEi2ZNM5qRhtkDkqs9g&#10;ZeWq7rPnYx/yffd657iLJyxfQbNDwdDnd+7cWjj10auJiBitq30dKE5Z8X2jgVillFJKKfX/t3fn&#10;8XGd1f34P+c8dzatlm1ZXmVZlldZkW1hO45JUEkwVUKBNAi+KYGGtS2QAmUplKVuf5SWpWELLVD2&#10;rS0KW6FVSAtVCELYzsSWbTleR0u8y5a1WRrN3Oec3x+yjZeZubLsOA593q8XrxeJZu48usujzOee&#10;ex7HcZxrYs+e7RUAXha0oIwxlMdR88p4PO6e0nSca6iurm7ECrYzk73K7aQXLrypWYEfAZQzADSG&#10;yRi6raR4+pubm5sDK3GdySFyN65+F7gg1nEcx3Ecx3Ecx7km8qKhNzBxyURey4S7hoaGXGjjONcc&#10;JVWvTdW0ptJfATA2oRczv76iYsZUuEp3x8nKBbGO4ziO4ziO4zjOVdu8eXORAC9V6IQa8KnS0vLy&#10;0pVw30sd54a15+CR7VDdN6FFolSnh0LGBbGOk4P7g+c4juM4juM4juNctenTC55HoErDTNZK4GPR&#10;xnDM87Cpra3NVcU6zg2qoaFhTFW3EOVuTwAARJTPzFMz9Z11HGecC2Idx3Ecx3Ecx3Gcq8Ue03sA&#10;5PlWLBSfsSJDge9SekFZWVEN3HdTx7lhCdBFpIEVsQQlVSoEOlwQ6zhZuMbojuM4juM4juM4zlU5&#10;cGDnukjY1BMxi7WJoyeG/2ZWWcE6a2W9MZw1ZGVmz4htAPAkgOBHn6+Djo6WAubCQs9DHhCBtanR&#10;U6dGhzZs2BAcLE9SU1OTWbduaZHvpwpFKKyqai2NhsN6prKybgg3yL7JgHp6dk5JpZIFRF7U99lP&#10;Js+cOXJkYKChoWFifUWfIW1tbbGpU8P5yeQYe15qpLq6/gww+b6p8Xg8LxxOF8Zi4UKAIwBgrbGA&#10;jPn+2OjwsI6sW7duGDfusZo0IhpQhQatOa8gDYWQAqqvSX/aS4eRSCSKzpw5EWXWdDIZHqqrq0tP&#10;dmPnrrlUKllgbTTf88QTEWFGenTUTxqjI11dp4avw3nMiUSi0PcHC4i86Hg7Xn8slZKRpqafDW7a&#10;tCmwEvmZsqe1tZBL84s8j/JFNKSqSqSpdFrP9PUlhzds2DCMq7imMtm0aZP3+tffU5hM2rxo1ERS&#10;qTSbFNLDNpU8enRweOPGjSMXfmZTU1N45cpl80SsLFmyrwdovKpF6oLE4/G8aNQWFRbG8lKpNCeT&#10;diwvjwevZJ52QazjOI7jOI7jOI5zVTyP71YljwhQ0OM9PT3JsrJlzYZ5LQKqXYnxsubm5n9oaGiY&#10;dODQ1NQULi8vj0ajNpqXFyk0JjKVCFOJUKKqxURmGilKAZQJbHtfX+rBS0OcxN5da7wIv7Egb8bt&#10;ZGiaio5/Xw5HZN7caF9XV8f/pFL64OLFK/bgGoUP8Xg8b1pJ9OVr1654NVSfFzLRqDCN76+wCivO&#10;dHd17CLID4bODH+vsbGxv7t797X46KtFnZ07G5n5flJeGQnl5YsSe55qJFLil0wp7upKdHxn34HD&#10;X9i4ceOZK9lwW1tTLBYrjUQihTFmFEci4RIRmk6EKaxUrEzTGZgOoMyqfmvBgt3/eWH40t7+6xnF&#10;xUVvmzXUdjVRAAAgAElEQVSr6GUMnheL5pGKnuzu7PheMpX81JIldacwweO3efPmolmzCl+sKi+f&#10;Pj26mpA3U1U9YPwYhUJQQIQQkoIC6u/u2r0Xoj8hT75TXl7TP9HPudGpqiIohQWgCmstDQCN53/v&#10;TZs2eY319VFvVmE0HKb8dJpLIiY0lULeNPXTxSBMUTKlpDqDoaNq5AOX7rvOzl0bmehtzLS6uKg4&#10;X1VtYb5u79y/6+MLFq34BYCJzh10YPf25Sbm3b12zfI7YGlJOJSXhxAbVRAMAKgUF4ZFlNLLlxcc&#10;6uravVXVfnvBgu+3AtcuFN20aZP32te+osHz+DWG9ZZQJFQgSgaIgUklEsLY6+5v3N3dueunKf/M&#10;vy1atO7ItfrsIAcP7rzTY35N3pwp64gwVcCe4XN9f1XCYdj8vNjpnp7dW1Xl30+eHGuuq6sbuZrP&#10;PLBr67xQfuxVr7u/8Q9UaXEswjERMiHPACHVYsRsUWFhb0/P7u0i+kNmeaS8vKZ/9eoltxqmbzCH&#10;0tu2zVy7ahV6r8U+uNTevTuXxiL8hunTog0Enq2ioZBnEClUEcVQd+fuX0o6/ZkFi2vjCDgfSfV3&#10;Yl5wHMdxHMdxHMdxngXNzc2R5cvKnyCialGIiG2orKz5+b59Ty6JRqJtzFyc6/3Wiq+wjRUVe35y&#10;pdVM3Z0dnwfhDoDyCRRTQgQQT5U8JjAzX5YeiZUtTx8+fcfZClc+eHDHi0Mm9C6Q3srM4VyfJyKD&#10;otqUSqX/evHilUcwyaAtsfM3Zaag8AEQvxLQhbmqhs9+rqpqnwItBFpHhDmZfrdzbNreN79y978F&#10;7c/urt1fIKI3MFPWIi2btm+bX1n9RQD+ntbWwuicKW9kojepYrExnHVhNmtFCdoJNh8rL1/6VeQI&#10;J+LxeN706bGfkmK+EuUREFVFmEg9VXjZ9o+18sXdT3W/vaGhYWz//m2loVD4vUx0H4CyTPvHWtsh&#10;Kf8NCxbXbkXW6rVNXmfnH95pjHefCjYQYda5bYmIKpAGKA3VWI5x9QL4r7FU6tOLF6/ckf2znhld&#10;XbsfYqI3MVPO89kfS99SUbVnS9B50tnZ8ZeeoU1EHM31OhE95o+kXlC5rPZAZ+fuB5jwRhCKoBoD&#10;IcpEIRF4xnDG881a8a34qysrb+oAoF0Hd/w+ed57Cbqe2VzWS3p8ATH93N59hz+QK/Dfs2d7RTTq&#10;vZrAL1WgxjMcu3AbCowxgVQRMSbDnCGSEsUuQL6SPDzwraVXUR2/fXvLlJLi6W8G8auJaGnQMRIR&#10;BWhAgV8DshBKVbmuO9/KB7q6TjxYX1+fvJJx7d+/a2EohD8m4ldAaZExv50TRCQNwAKIXHpdWStC&#10;hH0q+v3B4aHP1dTcfAITnBebmprM81Yuup29yJ+RQT1Ui3PNaxd8phKhF4otgBYS8y0iOjSWGrhp&#10;8eL1Weflg7u3LQrlhVvZmNJs2xaxe5Jj6TvOzu/oPrBrPUL8Lig2EiE/57xrdYRY/9P30x+srKw9&#10;gCzXvevD4ziO4ziO4ziO40zassXlf0jEi5mZCPTE3r2HfglAFi9e/ZSK/Je1mrM6yBj2CN47OzpK&#10;Y7lel4kSlRFROYDZbGiqYco3bCKeYRP0hb6pqSncneh4i+d5/86Gbg8KYQGAmYs8Y94QDYe+2NHR&#10;kn+l4wWAgwd3bTBFRVuI6a+MoUWXhnnWiohov2/lCSvSImK7VZEEaKpnzD3G8NyJhBXX2t698emx&#10;OSUPE+gTzLwsVxgEAMYwsTGVEPl8d2fH6+LxeCjba6PRIVbFfAWVG6aZzDTFGMpj5nDO1hY63rd0&#10;375ttZFQ5DdM9C5mnplt/xhjqk0k9B979mwvB3DZaxKJeHlP1yt/yOT9gIkbjeHZ57ZlrRyC4oPp&#10;dGr14ODAQiu6Pu3bH4loKsPvXmoM/3E0Enmkp2fPKjzHsxdmLFZQzuM9To6mR/w+AGJIp4N0PhTz&#10;jDGlhk0hEUezhbAAwKRWVbWpqcnr6up4nwl5PzDM9ZlCWAAwhtkY8/ali2e/vbm5+bLXxOPxUGfn&#10;rlflxULbPeN9xBheey6EFZG0tfa/raRfnk4PLR4+k1wKkTeLSJcVuShAY+awZ3i1Z7zPx+ZMeWjz&#10;5s1FwfvicgcObK8umTLjcRD/vTF806UhrLWiIjJoRdqtSIu1ekCVzqhqkWG607BZEnTdXammpqZw&#10;V9fOl4dC3ELgDxrmZedCWBFJWZEfSNq+YDSZXm5F7rdW948H4OOMYWbmpcYzHygqKvrNwYO7bgE2&#10;BT5939zcHFmzpvrDHA49bDx6ORNNOX+tifhiJWFFPuXb9Ott2t6X9u3fidq4FT1DBDDzDDb8Ejbm&#10;BUQUIoKJRguu2cKP8Xjc607sfDWF+IcE3G0MFwTNu8ZQHhM3el7oq+3t7dORYY4BnuOTgeM4juM4&#10;juM4jvPsaW1tLWSPPgRoyFqxEPvlhobh88Gr1fSnFAisHiPS2lhs6gJk+eKaDbN9r2j6blb9grUy&#10;sUfgSWXKlLSuWVP9EBn+R8NceCWfCQAK+v38/BkfzRT+5NKd2PWGkGe+T8C8rF/qFZ9NpUfXdHVt&#10;uXXLlo47+k73rvRt+iWA7h6vjru+yDPpRGLbqrxI7DEAd1xpEMSGPSV6cGpR+BZkySCqq+vPSNJ/&#10;uaj/aiv2v6yVCVVGK5EsXTSvPhKOfB+EBRMJqEUxLRwO3RWPxy8Ki7oO7Ko3HPtvBe7M9DsSm78o&#10;r1j+8aqqlR01NTcfr6ys3tLXl3y1qP6LiGbsVcpMZSr2x/v2bb8p2+9+o9u8eXMRlG8db8mQmxX9&#10;xo5EYhAA/KGhh2TMvkSBD1nRYxM9d1UpvGbNsi8R6ANBFbjn30P8J9XVc+fggvmjpeXr0elTY582&#10;zF8C6LLgVBV7Rk6cubeysvYnixatO7R8+eru+ZUrvpxK+/eo6vFs4yWie2fOKNzU1tZ2RTeOOg/s&#10;eFnYC/8HgGXZbi4o9DvJsbHbTp4cvWXLlo47jh0frLMit4PwmEjuG1qTtWZN9SeJ+Jue4bkXVgNb&#10;kZSovm94+MQfV1TVtC1ZUtu5YMGKb/o29YdE6BF7+f4xzBUhw01dXXffgYBWqNXL5n3WEP7SsLlo&#10;/hWRlKp89Mzo6PPnz1/+roqKmq/Nr6z+zoIF1R88ffrwCzTtv0ihj1+6P1Qp5Puajyv8G3IpUhYR&#10;0dJp0Y+SMf/MzDOu9MaXCm4pLg5/NpFIZAzsn5MTgeM4juM4juM4jvPsKysrrlNFOTOTQk/7mn4M&#10;aDxfLdXbm9rLkE65pMLsUqooJDJ3AriikK+8vCZRUVH7yLwF1W8Rta+3YgNDXwWVFOTP+A4Br1dV&#10;Y0X2ii8Pi/of863/eWvlCRWbc4EeY9gQ0WsWL569CBP84t+d2HUPDH2KmbI8Ni/W+vLg/L7R91ZV&#10;rT5QX39/srGx0a5cWd+/cGHtL0ZGky9S1Y7rGcZaK6oiqz0T+YYQliowYq1u9q39sqj/MSv+d61o&#10;T9CYPMMFHPL+rLm5OVtVrFYuvWnnggU139uyZfdLReUTIhL4aLUCK8jj7xChUlX7rJX/tlZ+li0Y&#10;PTsWYxi3DQ0NnT/XWltbCznsfRJAVbaQTMTWNDU1XfSzurq6kcOHT79fFd2ZgikAMMbMiYTCb29p&#10;aQmsuL4RlZXl3wlgjgkIo0TstpGRoW81NjamAKCy5ubjCxbf9MuKiuV/l06P3aFAx4WVlBm3oWyN&#10;CX2IydxLhLCIPGWt/aZYOZTzHFNMkxTKgN8en/nz17yKWO9j5qKMQRrpYq8kVIZLcrGqqpueJMVX&#10;x6vQL8fMIePxO2fOLFgLNE1ovjp4cNcGDoU+C8KCbDcyrPjfHRg4/KeLF69qr6urG2lsbLTr1q0b&#10;rKys3jIyMtyoil8HPV1wJdrbH83v6dr9RUN486VhKABAsX1oaOi7Zxe5O2/hwtpdKvo1BY1m2i4b&#10;nsUU/tr+/e01WfYPJxId71KY+4j5shtZCiTS6TP/smxZ3TFc0mKgtnbjmYqqmrbBwaFXQvVHF84R&#10;RGpEuBBouqogVkgL8vKinyaiB1SRJ9Z2+lb+w7f2k6L2s2Ll19Zqzn64xjAR8Acsg6syVQe7INZx&#10;HMdxHMdxHMeZlHCY7iYaf7yWCI8//fTA07jgy/O6desGBfoTgHIGMMYwM9EbE4n4pB73B4AFC2oe&#10;BvQngdWUisUA/oBAgyr2zceODa0tX7D8VeXlK95XUbHigSNHB26zqh9XzR7mAYCqFjGHbscEwuNE&#10;Yset5PFXMgYev91ion+w/2Ooq8sYtixbVndUgX8EaNIrxU/Sm5h5GVSfEpEXHjm66/cqKqrfXF6+&#10;4n3z5694zfDw0Doo2oJCNkBfWlU1cyECguvGxkZrjH5cgU4bHDrfSsBUVfw0lR5eefLU6F1QPAlo&#10;wFh4ZiQSOT+OOXOK71KR5TnbIDA2zJ0797JjfeTIkRGoHtBcfWCJbi8vL79mj01fTwx+G6A5x26t&#10;qG/1r6ur1w9m+nlV1coOQDYBFBCua4xJXwZoSK28xbfR9al06t1KAT12ST1LKAEaCRhf8I2B96hS&#10;Qba3GDYRz/NWxOPxy46ppP2fAJqzwp5BL21rmxsYrh882L4i5JmHCZq1Cl5EBqy1f1NbuzFjuLls&#10;2dpT6o9tIuike9NeakrR7Lco6NWZwlAAEJUHa1KhPmTotypp/2eAZA0jVbUs7IXem6ndTE/PzgrP&#10;8ANEmrmiWLDdnvAHMn3uOTU1Nx/fs+/Q/aL6P3J2nhaF53m26Nw5MGmKeSp4hShZqLz/1Om+dV//&#10;+vfuqaiofk95efU7Op7qfqGo/SuR3OcHoDF4kYb29lsu278uiHUcx3Ecx3Ecx3GuWEfHlpki9IeA&#10;elbsmIzZT9fX11/WL1Nk7KsATgVVTRrDVczROydaZZaBSBrfZEbOoNIYJiLqSfn2JRWVNV9ft27d&#10;IH4boun69etHt2596iMq8stc4aJnmJn09ubm5pzjbW9/NN9j7x9UkDWEHV8MyL67tvbwKeQIIEZH&#10;kz9TlYFcn3ctGcNkDLNv7beJ5dbKyhVb169vHL1gjFJdvfaYL/pOAKcDthULm/DvXdoSIJPy8prT&#10;gLYRKKhFwRhUP0ps/3jRonWH6+rq0mRQhaB+pnpxRRspLSHK/R4VLcvLG7osQ2lsbBSQDhJRjvNb&#10;ZzOPrL6Kc/u6O3Bg67zurt0/Jqa1udpRjPc01Qf27n36UeRYkG10VHaBNOfxNIYJhH2S8m+ZX/nU&#10;1yorKweAyFwCpuR6PJxAMEqjQJMCQEnJwhJink6UO/RnUPmJEycuO6Z+yj+poGTOOYvM80pEAs/l&#10;UCj0YRCmZRv/+GKF+p54fF8XcoT5/cP920A4FnzDI1jX/h03g+gdRJqXeUz28MjIyGPZbgqN+vYY&#10;QGPZ9o8xTMT4w2i0ZO2lFaHW4nmAZj+ejJl584oC9+vGjRvP+MMjbxGRndaK9QwbESpAPH5VQezZ&#10;sfeKpu892Tf2qVWrbu3dtGnTuf2gDQ0NYwsWrPiciv2PTP2hL9wOk9xWUjLrsrDeBbGO4ziO4ziO&#10;4zjOFSvIy3sjE40vjKTYsufg4c3IECRUVtb1qOqPVANDNTDhvpaW0qyLOgVJi+0Xyb1it7X2VOrM&#10;2F1VVSvaMo0XABobG1Oq+HciZP2iDQAEWhGLxXKOd0rh7HtBqMtVbamqO7q7+x4NWr1+ZAQnifhw&#10;UKuHa8la2XrixJl3jIejmR0/vnsniJ4OComUsTJT8JWR0ABRwOrrhEf27j/892fHpgCgNnsYCIxX&#10;b4Kx7dChQ+f3tZLuVc0dEmJ81fiMFDSYa6zjQSata2q6stYbzzjVi8Ycj8dDPT07S3p6djeGvbyf&#10;E/ASIsp4fp9bWEqsfefp08kvNTQ05GznkZcXXMntW7E2ZR+oWPSDJ85dC8b4flBFvaoOWbK9QKMC&#10;wLFjO/pU5KRqwPkDHRseHr7sNRo2SYamcr6ZUJHMT+c8nl1d7b8PxYs5yz4c34z2nDyZ/OG5lg7Z&#10;rFxZP6iiXUS590WQ5ubmCIW8TUQ5ep8S7Rse1hFkuSmUSg0OEHLPjcwcDoW8l8Xjf3BREMngWgWy&#10;VhITsCqVomUTuWlRtWLN07DyEQIGx4dt8psSiasKYq3YIZuS1/b1pZvr6uqynbNiFd9V1eFc21Kl&#10;xaOjMgWXPAXggljHcRzHcRzHcRznimzevLmIiO4GdPw7pdJPGhoasgZVxPZhIHv10DmqWDNnTizr&#10;atNBiCj4fcQHxrS/GzkqTwHAF92tCGhPAC2aObOoCFnGu3dvfDoxfxg5gofxDdGW3t7ewIAlkUiQ&#10;QnOVXl5zVvQba9euzVmFu35946iq7AoKiYho2owZMyYYRmrgsSTBUWvtRcErGW7J1VaCCGOatj9p&#10;bGw8/z6RsWZAD+QMkhWtR47YjCEvUXDvTiKaXlBQcHWPTV9rIXNPV9fyP+/q6nh/d+fuT02fFv1P&#10;iIlD6TtszCLOcvPAWvGJ8XByLPWCisqar+cIrM4bGwu+NpmRFrJHgE3nj8PevYf3qUrOY8NA69DQ&#10;6UM4e2Olvv7+pJL+E7L0MT0n5evWxsbLA3YRUQLlvtBUYtFoKA9Zrv3W1tZChvcxVWRtjwAAStSR&#10;TCZzhtjnENFVZ3hLlsy8iYhqAc16HariSEHBaNb9bW1hSgmDQUG3Cq+MRlOXLrg2lXNkkaooCoX4&#10;q4nEkrsnshgih9CipCesFSHSktLS0qvaRwQcHvNTO+uyVAP/dpy2C8BorqppIuSHQlwIF8Q6juM4&#10;juM4juM4V6O0JFYLoipmZhFJSXrsUeSoGAQQJ9Le4PYEptTzCu/HFS7adSVIlfr7Q4GhkLXpYVLO&#10;+WWciDyAs4assVjB7xEhcNVtq/JkY2PHdatyvRITPRCk+jQCKlhJEfa8U9csjKQMYe3Yqd4fkmpr&#10;pgW7rJUzovjI1m174rigGrqysm5AVN9DRO2XLhImIgNW7A+tJv+hoaEh080EhVDwCmpyg1XDAvCM&#10;ebdnzIOeMR81Hr/DGPMiNryA+fIKThU7JtZ2WrE/EJW7ysu/90eLF6/cjly9ca8QqdKlN1MaGhrG&#10;xNdPgpBx/rAi7WP+2LtXrqy/qD/tqVNjX4fKN8TaoxeGuNaKb63u96193fbte5/MVIWuqiogDbgd&#10;xMZ4WTO1srLiGoDm5aqEBwCI7mDOPc9cSx6H3kjQktytHvRkMlmY9bgmEgmfgNOB1bmkZYAJ46Ig&#10;kkZzzRPGMBnmJcZ431m+fP4jicSuNx482L6io6OlABlC7/LymtOq+mcKvDWdto/V17dc9b4Mmq8B&#10;QEbNKIj8gOueARu9dAExF8Q6juM4juM4juM4V8SLeg+oIh8AVPVnew4e24McFabl5TWnRfFFIgr8&#10;ksxE7+zo2DLpqthrxfPMRAKmy4KjC4mkX6BB/UoBqNrOC6sAn5toFEEVchOpWL5Ki1bd2nv42OBL&#10;rfjvFt8mRCTtW7HW2n1q5bWnTo1+PNNj4AsWrPhZ78mR5/tJuc239nU2bR9IpW1jKp183pYtu/9f&#10;ZWVdDzKc421tTTGQzkFgbBf0mPyNRUR8a+0pa+VX1vf/fiytLzx6fHjlli27X7lgwYpHgU3XLTxc&#10;ULWiKT2cfL4C/y7WDlgrYq0MW1/+NZlM311VtTqBSwLhurq6kS1P7P7zM6PJOivyct/6b7W+fbP6&#10;qRdZGVlTUVH9jWztAGKhyFKFTHrhQADwPFqnoMDFvKC058I2Gc+k/fsfL1Xiu3K1Bhgfk54cGhoK&#10;aAeRuzUBAJCiKBzWi/q9KunTIsFtagxz2DDXG+YveCb0m4KCGVu7ujo+tm/f9pWXti2oqFjxvxUV&#10;y7+waFHttut1XlrPtwQNLNvP9PchsAGu4ziO4ziZNTc3R6ZMmeJuajqO4zj/p8yYEan2vMjvG2OM&#10;b3VEU/aTxhivra0t59/EggL6alFR8Z+SStbVwwHAGJqal5f3AqDp4aCeqTc6IqpUVcqVKYuIspVT&#10;13FYv/PWr18/CuCzbW1N/1JWVlmaShnu7Dx6tKGhYawix/vq6upGAGw9+7/zqqpWn///TU1NZuXK&#10;ZRWhENao8sbZs1bcQaRzmXOHzKrB7QuuN9/6b9U0DqhR9TyopMj3gZSqHY1EeODQocHeDRs2nMHZ&#10;kLOqCli3bt2zMVSpql59AMAf7d0bnxaLhYtOnx4arq29pRc5bgA1NjZaAEcB/CTXxve0thaGZhbf&#10;ZAzdRoSN5PE6YziWe0gkqVT2G0ukehMxAvtd++ofHa+Gbwx66VUjKlnEQCEFVHwS8VsWLJjxiu6u&#10;3QwoE5FRBQNgAvjmtdUsSjPG2xtk35RCw146dFFoKuJvZfZGRChvIpWnZxeKywewFMBSitDbu7tX&#10;dIjs+pkqflBZ+fB1C1+vFRfEOo7jOM4kLV82/3sgWntjNftyHMdxnGeWQvIMm0IAYNIQQt6/LV0y&#10;L/jPoapqrtWyL2AM39PUhB9m6t/4XEKEGRpQKamKpIl6QwjoWetcufXrG0cB9ADA0qUrJ72dtra2&#10;WFlZuJQ5fPu6NdX3EekGYhMBAGtFVCEI6OLAfHWLLD0jfN22YNGeLdlueJSXX+8BBdIlS+pOAjh5&#10;dWPb5G3e3JA3dWpsedjjxtjcqa+A6txzbQREJG2tqDE5Ht8naO7+oFyOgKfQrZWUKk5fr2p4YzBP&#10;QYETsAIzoZg5/k+EC5d0U+DsPytUzy5+l8PYJfP90IHj26YsmXNQFVMxiRY0hjkMYJVhb5W18p7O&#10;zsYvJZPx/2/ZsrpjeI7MoS6IdRzHcZxJYmCqQssm8oXScRzHcX53/Pa7MzOHwJg1sfdN/M+lKr1o&#10;1aqF5QAO4jny5ToDIuEYKPfTq0Q0NjKSTuZ6jfOsoAMHdt4cMuals2cVvxBAJRGmXfjffdbKE6Ly&#10;bSZ+oYjeyUxZMxYRjA0PDz9Xz+XfCe3tv54xpajoxWRe+dKZZbRyvJKZzy4mRbBih0j5R1b150T0&#10;d1Zktsn23/kKOzrKPjLPT6SgfARUwyuQMj7OXP1vNjEMyrqw4EWUfqykj9JVVnELdMwe6z+Jpb/d&#10;R7UbN55JJHb+iWfMj8XKfM4Rdgcxhg2svDkvlndHZ+euB/r6xn4xkYXjnm0uiHUcx3GcSRKlkwxN&#10;qL3xChwcx3Ec51oTQEFadq4aVkSSUD1CyLm2+GXbIKbpUC3O2Z6AaQq8yNuamprem62P43OBBoSw&#10;AKAKsdZ3/zFxY6B9+7bPDnvmxWT4jeGQqWO+eDE2a2WUoL8WyENHj+752fr1jcmero4VRIHXwdgz&#10;OG4ni+bm5siiRXOqPc+7v2RKSSOgZUxM4/eTCNaKgOgQqXyPWP65fH511/79O2ZHQt5f59quQmXm&#10;zFjW61ahgQ2RiVR9z7e4TjeblMgL7GUMAJDtR48Ofv1si4+rs+Dyf1VZWbOj62DHX5GhT4jI7Ksp&#10;ajnbumARrPmX0tL8u4Gm7Td6SxsXxDqO4zjOJJ3sG3l1Mpm84VbAdRzHcZxnwqxZUTaU1yIqtWyY&#10;VPHvw2cG/6K/X66oAmnOnCn3MNEXAERyv5Luqa1d9AkAR/DcrIpVBVIYH7t7euY5oKdnz5si4fCH&#10;AJppMlS3WiujauW+Iyeeal6/vnG0oqIGAEiJTGDoNoHFjZxra9++7XOWL614CKy3Q5HPTJzhUvwp&#10;kf/OzVv2dJ/tKYuxsTGKhr2cyToRpfv6TmmWFglKoLGJTFuUIsL4oK7DHKejE7hhACJMDYfDz+ic&#10;VbGw+t8SiR27DJt/tVaWnWsLMVnG0DwR+faBXRUbq1bgEG7gvxkuiHUcx3GcSTq7oIPjOI7j/J+Q&#10;SHSsBWkVGybf6oi16W9WV6/vxyWrlQfZv+3x/wyXTHtaRBbmrIQiLfU8bzXQdOxGr3DKhhRngtMA&#10;jRUWxvKuw3CcrDZ53Z2v/AwbehMbzrjAkoh2E/M98yuWb6tYuOLic17BCmRYH/2Cl5CMVFZW3rDh&#10;0O+aAwd23RKJhL4K1UWGM4d81rf/NNzd+5fV9fXD5eU1F/1MQZQry1Mlv6ioPHuPWMggiAOON0U0&#10;PP6EwfVgrT9IXjjwHFSlGdHo0DO9ILFWVt60c+fO39xeWFhwr7W4lwg3/bZVxKRUmvzYLU1NTT+8&#10;kZ+kcCs9O47jOI7jOI7jOIEM6cuJ6GwVqxwbGRntwCSqjhatuvUUVH51doGj7J/HJsJMb2huLnjO&#10;FhCp0gkE7CNjODY2JsVwVbPPFurufMX7iOmNRJR1lXux8rny3jM7kOHGg0KDn5ASdX2Ar5P9+zfP&#10;DYfMd0lpcbZKS1EZSKaGP1ldX39Zj1ZmwxpwPRI01dvbm/XaFmgnUe4eq4Y5HA7TVGDTdcnmmHGY&#10;oYE3zpRQPjwcu+Zjisfjofb2R/ObmprOt/uoqbn5eEXFik/Pr1i+TtS+0Ir9qoh2W6sj1soV3eRj&#10;5jCRedHy5aXh4Fc/e1wQ6ziO4ziO4ziO4+TU0dE2lZjvBdQDAAJ+kkqF+jC5xz+FjPcQgMD+g0T4&#10;/WVVc1bhOfrdVUn2TeRRYGaaCTS5IPZZ0NOzZzUxvZuZsoY3IjKYHkn+CHV1GYM1UgoMYpXoTF1d&#10;nauIvQ4ioYL3AJiVayEotfJPR4+OHkWGOcwYw0G9VJUoZ8WlKu0SocBKfrW8oKmp+rrMb4ODZzpF&#10;MSgiOc9Dgi4uLfWm4BrfHCqdGn59SfHcX65ds/xbmzdvLrr05xUVNW3z51e/YWi4f3UqnXo+RN9u&#10;rTyqqhOubmXo0lis/IZuHfec/GPmOI7jOI7jOI7jXD/5+YWvJaI5zEzW6hkr9it1WUKpiSgvXxoH&#10;8AtrJWdQYdhEyPNeE4/Hb+gv1tmI6BaCBoYxxphlQKMLYp8FInYjwLFcr1HFnsExZAztABCIcmYr&#10;IqJEOgZsuoqROhPR1NRklPg2Vc1aSe9bsWrxaH19b8b+1syGCQEL7ammi4v97IFm2t9OCA4Qlaim&#10;stS4d0oAABI9SURBVLLyulT919beckKBxwDK2dfbGDOdOXZnc3PzpCtLOzpaCuLx+EUV5kIUU9BS&#10;Bb1i1qy8tcCmjL93dfX6vkWLarfNr6x+aH7F8obR5Ng639qv+NaetAEhshKKPe/MDZ113tCDcxzH&#10;cRzHcRzHcZ5djz76aD6B71UZf/yaWDfH43v34ioXQxG13yFC8EJfhDuMGcq/ms96tgwNDT4uiuEJ&#10;vPS25ubm52TY/FzH4GUIykaITqZSqez9QFlzvl8VUKVRoNpVxD7DamoWzVOVObkWf2JCGp7fDzRm&#10;PB5EKVLkPqYEpHEq+89PnE4+JcApa4OqT7GutDQcsHDhtaMp/0uqGjgnEeFP584tmVRVbDweDxXm&#10;l/1T6bToJ1tbW8/3wFWlUSKoZ5gh5k/2tL4o5w2Qs2Tx4pXbt27d/SeaTr+aFCdzVvQqRvr6Tt3Q&#10;15kLYh3HcRzHcRzHcZysFlWUrSDQIj4bbKjVlsbGxivq3ZdJOm1boTgd9JgsgMri4hkbgabnXFB5&#10;tgLtIZHclXFMVL9w4azAQHB8sScKKNUD9AZeMfxGo4RpqkHVj5iWaxV5kcBsRUVs8E0H56qFwzSX&#10;z/eyzkwVnqopvpp2IArK+UTAunXrBpn5EwBd1oP24u2gBkBdturQi16rE7muNedrjvQObQOoI+hp&#10;BAKWFuUX3tHU1JS1b3Jmm7xp0yJvBfASBb117uySf2hvf/TcjbQkzs1NhJdE50y558J+sbk0Njba&#10;J7bv/7kqfkpA1vlUgf2hECb9tMb14IJYx3Ecx3Ecx3EcJ6OmpqYwh0MfU2jxuX9nVZ5EhgWLrtTi&#10;xSsPq8q/IiDQMIY9Jny0p2fpZT0FnwuY7WdUpTtX4MzMxZFI+EsdHW1Tcm0rmUxGoZKPgCo1JYSA&#10;jmvS6kA5d7DzbLrqkxAAaeCNAAC6oriYZiPDfm9ra4owtDgwzAVdt9YTNJ7VB36efx3HNBFKpKpX&#10;d76pmsANGMOeMaahpaU0Y8jogecC2XsGnxW478rLl34JJDtzhZ6e4ZiK+dqePS+fm2ubzc3NISIt&#10;Cj7PNBKJRLK+ZsOGDUNq7aeZMZRrK8wcAeMzdXVVtRO9CRaPx0NdXY0PEMzfsaESAAOSHvtSbe3G&#10;s/3AZfTcsWHmKBN/qq5u+cqJbr+xsdESpEWztFbwrVhSfaynZzTjzzV8/eeyTOezC2Idx3Ecx3Ec&#10;x3GcjG5+3vIPE9GGCx/zZcld4XUlRpJjnwQ0sCrWGF4oYv4MQM6qMQ8UIQpcZCfseV5wSOXbwO/L&#10;BI0Q2Wiu15SX1/SLykNBfRmhWJ2fP+Xj27e3ZAxje3p2lsydXfJFgCqZsy9CBACGsHoiCwApsvfR&#10;/C0uicfjEwnsogjY94DkDQ/nTyyHIIppwIJJAE2JxWJXFSYKcJSZcma6xnB+2Iu+p6Wl5aJKywMH&#10;ts6bO2v5vxLR843hrGGSMcwh461rasJ1qurmCkwgKPSY1l+vMRnfBi9oJggDpuhqKlVHRoYPkOJM&#10;0Jyiqm+ZO3f6+ktDwK6uXf+PvPC3iDAt13WmQAVNjwa2FBCRTxNRMtdrjOG5sVj4wY6OLWXIcNz2&#10;7GktXL6k/GMKWpXrPAMAAq9i5pxVrFuffOrHVvTL1krOBRONMdOMiXyvK7H8VfF4PC/XaxOJePn0&#10;qbFvEOhviTTmWxGFfuTYqeQ+nL9noskLK3ZVtdgw/UtnZ9WKiYaxQpiKLOc2QU+n/FRrQ0ND5iBW&#10;I2ENuPmgSiHPCz5X8/IMKzTnSoyqMKpceGn/b7Np06ag7TuO4ziO4ziO4zj/hzz1VHzWmTMDHwLp&#10;O4zhi8IGIYROnny6/ec//9VAdfXke17G4/G8aNTM9zzv1QAKiIKq83TD6f4T/tNPJ/aXlc0dufSn&#10;TU1NZm556VsJfAvlWjxJEY3FQo+UlMzItvgSAGBg4NQaInoVc/bKOCL2iM3RtrYnNi9atChr1VtJ&#10;SdmW/v7eOQBuIqKMX/KZiZlpdSSSd3tf34kz/b2H+fTAieKTJ4+XDw2dalA132TGbQCIOSBMAC2Z&#10;M2d699NPJ0788pdt6erq6svG1t7+aH4sVvwuKObl3B5JCeD/qLR0dvYAftMmb2BV9Z9DsZg5+75X&#10;QTiWF/rZ1Kllx5Fj37e2thYWFkXfD2B2zrGp5Oflhx6ZNm3WqVzby6W//3gpEzUQUc5QmpjqpkzJ&#10;e/7p/uMlA30nqgeHTr7KcPgfFbR2vEJPvVznsAIrSktLHps27Z+PAfXXopg3g01eIjH9TmZ+u2HK&#10;GZydHdWiGWVTnuzsPHxi9uzZz2jrhP7hE88nmEZmyhoSMhOBcPrgwcLHJzuesrK5Z/oHTrwESuW5&#10;zkUmjhDpSwYHS2efOnVizsBAb/1A/8n3E+idRChSheZ8P1OxMZ7p7Nyzbdas+VkDzZKSso7T/b1h&#10;hdQxcdbglomWhbzQS0+fPpY6deq4njhxvGhw8MScoaH+2zwT+QKIXg4gFHjtq84tyAv39p48duQX&#10;v/hlMtO1X11drYcPH4yHw5GbAFTkOveZaAobvicWDd3a3388r//kce/EycOFfX1Hik+dOjZzYKB3&#10;2WD/qT8lDn2GCOuN4YiqpqDyt0ePDX1u/fr15/dNf39vhSFqpLOtI5iJmKkM6t3ef3Lajv/++WNH&#10;Mo33nObm5khZacmHQLTo0jneWhlV0Pv37Tv8i0WLFmV6yoIHB3tfR8R35DoHVTWian6VSDydmD17&#10;dtbr9HTviaVszH0E5Ge77pmJSDHcd3r48ZKSkrFz/56usurbcRzHcRzHcRzH+R2QSMTLgfASQ+ZO&#10;EN0DaMYFb6wVIdCAQn4Flf8RyOaxseGnly7dkDPYbGlpKZg9u2heNJq/QiR9G4HrAVoAaJ4xuSs8&#10;L/hsS0SHVOx30xY/TfeN7N3V3T10002VlbFY5H4VfpsxnHNhLxFRhQ6L6MdVx75ZWVn39IXjbm1t&#10;LZwxo2h1OGz+GYoluRb9AQBVSVrBTzXlf+6J9r2/aWxszNi/sLW1tXDunJKHAdwRtE0R8QEaU4hA&#10;2QAaMYaNqI1DmVW1dgLbSAN0SqFdEO2yqg9WVq6It7a25peWFq6KhEMfAbDemNwBpLWixPyktam/&#10;HRnp+0V1df1FC/20t7fPKC42r2DijzJzcbbtnN8WYVAUn/H95LeqqlYncEGHgc2bNxeVTcurVsPv&#10;Ncx35QpMLtjeCSv6ZdX0f4yNpQ4uW7a2D1cQym7b9njp1JJpTxJhTlCl8dnPPDdeMobJWjmgkAcN&#10;84NEnLU62lpRJgyp6lZVehqQ053dJz9cX18/kcXcMmpp+Xp03ozaeSYcmgvP1DLkLgWvN4YmtLjd&#10;+EJSNArIbqj+t1X9X9+3uxcvXnkE16DPcDweDxUXy8ywF70L5L0P0PKgfSwiKSj9UiBfHRlJPdHR&#10;caA72zWVTXdi1xvA5rPGBIfRZxfTUpw9niKiovpuAl5KxBuYs18fVsQHcJAIO0R0QFUff+KJp/7t&#10;0vE2NzdHli2r+DwTXpPrxs7Z8ViAxkBioWwUGvEMG7E2oYTjBF6Ta0zntkGEU1A9BFBCkP7KqVP+&#10;z+vq6i4Kt8fHNf9zhvBa4uwh8QXbFSKkFJpmQEWJiRBWRejcHO5bGVXVtx87NvjtC0NYAOjq2vV7&#10;hvhHxHxZm5nxIBVfPn586IPr1q0bzPT5nZ07/8Qwf4zZXDbP+FY/PjDw9N/W1m686IbRpk2bvHvv&#10;vXteLBK6V4G/IMLUoHPQWh1RyOd9f+xLl85RLS1fj86Zs2pZOBz+NAHrg+YoEUmT6v+mRT939OjA&#10;Yxs2bBh2QazjOI7jOI7jOM7/cZs3by6aWVbYMdEw6lJi7ZMdT/Xc0tDQMJbtNd2duz5KTO9kNjkf&#10;5b+yz9XTCh0F6TTD5opXHhexA+Lr6ysWPvVjoNF2d3Z8RAmvZ6LpQY/3Xr4tSQM4ALIvKS+v6USG&#10;IKu9/dH84uI5f03A24wxE1kxHMC5kEK/n0ymP5QXCX1ZiX4vKIi9bBtpex8YryKidaqYFvSIc4Yx&#10;CBSdwyPDz6+uXnt8+/aW4pKS0scJPBfQ4is9b8bDDv32U091/3lDQ8NYV1fHx5noNao0PSgczjo+&#10;UD9IfnPs2PC92cKcTDr3bas14eh3Fbp0ovv17A2J74wkR9/X2Xn81PKl879ATH8UFLRd8P7hwaHB&#10;qpqam09gkqFnV9eO+5nMZ5jNNeufbK3d0T/gv6i2trZ3suMCzt54mFvySwALCSiY1LwiklRFn6j8&#10;RV/f2A8uDRKzaW5ujixfOv+vQXjAGC64gs87JKof2rp193ef97zFqwyHvwfovImO3bf22wMDh//0&#10;0jAQAFpaWqLz55e+3TC/70quFxFJq+IRK/aDzOa9TNQ40XPsHOvbD3d2936ivr7+shYJbW1tsbKy&#10;4nuMoXdBteZK54ULxpkiRYuF/H1FxYpfAZcvmNW1f8fNJuI9QsTFVrQHqseJcBNfEAKLaLeoPC6C&#10;7YAcZ+YQKcqJ8HwFNlw6b1rRHlX7D4cPD3x7w4YNF/W97Tyw68Uc4s9AaR6Rxq58jpIzVvQve3p6&#10;v1JfX5/s7ux4ExG9H+N/J6/sGFjxFTjq+/ZVVzy5OY7jOI7jOI7jOL9bIpFRBgpIlc5YO4mnprM8&#10;bn8RRhTAmLVyLVe0DgEIQSltrVz5o8wEIqLzX+yVUMjEMVUds1ayhsrZadHoqGYNcM8GNO/tOrDr&#10;vyzsQ0y0UBSRTBXBZ6s90xAkVOQD58Linp4OkCIlIlAlAVSYVBQsqmoBJAEdAagfilNg9EExNOan&#10;O6Lh0DSCRhU0OpnjTIzCsB3vKxuJ5BkCzVBVD8CkzhtSPR8gEqgIoCigSWsnm/9pmJSKx8/niVuw&#10;eFV74qn2u71Y6Gsispo5c2XreFWrphR0VFTet2DBiu8D8JcuBRKJ+DsMomXW8gtyVWKeXbhplIHt&#10;IyM0iqsIO1VNSIGUtTLpqtrLEAvz6FUv4pWfnzakWqwg0kmeH2cVkWp+IpGgurq6Cb2hoaFhrKmp&#10;6UNr1izvtda+H6Cp2QLGc8eDGM2jydG3LFlSd6qioloBbE4k2t9mOPQFa3VGtpsDvz0neFRVdxw5&#10;Yv3a2stfdzYE/Vjnvm2PeOHIQ9bqqmxPA5y99n2QHlLB33d2936rvr4+2dW1G6qaHi/avfzaJ0VK&#10;CSPE2q9Cp6Dap8CwFfvr+vr6jPPu2arVb7e0fP3hioo1f2ZF3gFFKYBI0E2J8xWyqvtE5e+eeGLP&#10;j3JVL6ehYywkAhEFvrRv36FPL66a8zJVeTsIy6AUM4bmM8x8GNyHLO2LRSQNpWEBfuD7w39TVbXm&#10;cEXF5Wv3kacxAooVKqqTOwcNad65xc+UUEiEfFWkrJUrqtIGAALle6CIq4h1HMdxHMdxHMdxOJFo&#10;r0qnr6zK8pxYDKlsVaDntLe3z4hGeeqkR/gM6e8fOXKuejKx8zdlVJA3JZWa3GryoZDI6dN+50Qq&#10;9xKJRLHqyApjuJ6B9Uparkp5RPCh6BWVX8HXR0wEO8rLa/pxdt8eOPBkleeFSplDKd9PpSiFlMmj&#10;dDJpx6xNJfv60ilm9g8dOmQbGxt9XPBYbefuJ+enTGjClbi5fr+mpiazenVVpe97k17siXlkeNGi&#10;dYcB6FNPxWdFo6Giye77c1RtcufO/U83NjZm7TWZTUdHS0FeaOpqEzZ/ANB6gEpAygpKQvUEVLf6&#10;4v8ilRprz9QCYby6MP95zN6LGLpKiWZCNQpiH9B+Uuy0Kq3W+rsGBmxnXV3dZb2Or8T27S1TYrFp&#10;M69mG5cav5b3dANXvv8u1NTUZFZXV1X6ZvLnBwAQpWlkZPDoypX1A5hEaN3Ts7MSCN0ByB2qtAjQ&#10;GFR9gEYUupdEH0vZ9K8HB2V/huuW9uzZPj8S8W4l4lsJuhRERYAaKI0qtAdA3Pe1zfdT+5YuXX0M&#10;uDwQvFR7+6P5BQWzlhnDtxHRBgALVZFPUAXhJASbxeojg2cGt9XW3nK+Mnn37ifn5+WFZlubThOF&#10;Uuk0UrEYUmNjI6nh4dRYKhUeE5F0pmt/ojo62qYWFpYs8H1/pSFaTcRLFDIDQFRBzIS0Kg0QsE+g&#10;bdbarceODe7dsGHDMAKOTyIRL2ZE7wIjkkyO/ezc/orH43lFRdGKUAi1gN5CMDcBMhOgfBCIgJQo&#10;hhjoEeg2a6Utnba7ly790SFgU9Ybe62trYXTphXODu4/np0MjPYuWzt+rXd0tE3Ny8svvZo5ang4&#10;1fP/A+QEVRdDjS/fAAAAAElFTkSuQmCCUEsDBBQABgAIAAAAIQCaA74n4AAAAAsBAAAPAAAAZHJz&#10;L2Rvd25yZXYueG1sTI9Ba8JAEIXvhf6HZQq91c1qDTVmIyJtT1KoFoq3MRmTYHY3ZNck/vuOp3p7&#10;j/l48166Gk0jeup87awGNYlAkM1dUdtSw8/+4+UNhA9oC2ycJQ1X8rDKHh9STAo32G/qd6EUHGJ9&#10;ghqqENpESp9XZNBPXEuWbyfXGQxsu1IWHQ4cbho5jaJYGqwtf6iwpU1F+Xl3MRo+BxzWM/Xeb8+n&#10;zfWwn3/9bhVp/fw0rpcgAo3hH4Zbfa4OGXc6uostvGjYq2nMKIuFAnEDIjVnddQwe13EILNU3m/I&#10;/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/EsBg1QIAANMG&#10;AAAOAAAAAAAAAAAAAAAAADoCAABkcnMvZTJvRG9jLnhtbFBLAQItAAoAAAAAAAAAIQCZba5+pdMC&#10;AKXTAgAUAAAAAAAAAAAAAAAAADsFAABkcnMvbWVkaWEvaW1hZ2UxLnBuZ1BLAQItABQABgAIAAAA&#10;IQCaA74n4AAAAAsBAAAPAAAAAAAAAAAAAAAAABLZAgBkcnMvZG93bnJldi54bWxQSwECLQAUAAYA&#10;CAAAACEAqiYOvrwAAAAhAQAAGQAAAAAAAAAAAAAAAAAf2gIAZHJzL19yZWxzL2Uyb0RvYy54bWwu&#10;cmVsc1BLBQYAAAAABgAGAHwBAAAS2wIAAAA=&#10;">
                <v:shape id="Image 30" o:spid="_x0000_s1033" type="#_x0000_t75" alt="A black and green logo  Description automatically generated" style="position:absolute;top:441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6tnwgAAANsAAAAPAAAAZHJzL2Rvd25yZXYueG1sRE9ba8Iw&#10;FH4f+B/CEXyb6dwYWzVKEYSBIHhhzLfT5tiWNSchiVr3683DwMeP7z5b9KYTF/KhtazgZZyBIK6s&#10;brlWcNivnj9AhIissbNMCm4UYDEfPM0w1/bKW7rsYi1SCIccFTQxulzKUDVkMIytI07cyXqDMUFf&#10;S+3xmsJNJydZ9i4NtpwaGnS0bKj63Z2NgrIoN6aonP/+PPzsT+Xf2r0dS6VGw76YgojUx4f43/2l&#10;Fbym9elL+gFyfgcAAP//AwBQSwECLQAUAAYACAAAACEA2+H2y+4AAACFAQAAEwAAAAAAAAAAAAAA&#10;AAAAAAAAW0NvbnRlbnRfVHlwZXNdLnhtbFBLAQItABQABgAIAAAAIQBa9CxbvwAAABUBAAALAAAA&#10;AAAAAAAAAAAAAB8BAABfcmVscy8ucmVsc1BLAQItABQABgAIAAAAIQCnO6tnwgAAANsAAAAPAAAA&#10;AAAAAAAAAAAAAAcCAABkcnMvZG93bnJldi54bWxQSwUGAAAAAAMAAwC3AAAA9gIAAAAA&#10;">
                  <v:imagedata r:id="rId14" o:title="A black and green logo  Description automatically generated"/>
                </v:shape>
                <v:shape id="Textbox 31" o:spid="_x0000_s1034" type="#_x0000_t202" style="position:absolute;width:57308;height:20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B43B1FD" w14:textId="77777777" w:rsidR="006F1629" w:rsidRDefault="00000000">
                        <w:pPr>
                          <w:spacing w:line="244" w:lineRule="exact"/>
                          <w:ind w:left="151"/>
                        </w:pPr>
                        <w:r>
                          <w:rPr>
                            <w:spacing w:val="-4"/>
                          </w:rPr>
                          <w:t>else</w:t>
                        </w:r>
                      </w:p>
                      <w:p w14:paraId="4F102F18" w14:textId="77777777" w:rsidR="006F1629" w:rsidRDefault="00000000">
                        <w:pPr>
                          <w:spacing w:before="179" w:line="412" w:lineRule="auto"/>
                          <w:ind w:left="151" w:right="4351" w:firstLine="720"/>
                        </w:pPr>
                        <w:r>
                          <w:t>printf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("Socket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successfully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created..\n"); bzero(&amp;servaddr, sizeof(servaddr));</w:t>
                        </w:r>
                      </w:p>
                      <w:p w14:paraId="3AEB930C" w14:textId="77777777" w:rsidR="006F1629" w:rsidRDefault="00000000">
                        <w:pPr>
                          <w:spacing w:line="410" w:lineRule="auto"/>
                          <w:ind w:left="151" w:right="5490"/>
                        </w:pPr>
                        <w:r>
                          <w:t>// assign IP, PORT servaddr.sin_family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AF_INET;</w:t>
                        </w:r>
                      </w:p>
                      <w:p w14:paraId="7A74F957" w14:textId="77777777" w:rsidR="006F1629" w:rsidRDefault="00000000">
                        <w:pPr>
                          <w:spacing w:line="410" w:lineRule="auto"/>
                          <w:ind w:left="151" w:right="1159"/>
                        </w:pPr>
                        <w:r>
                          <w:t>servaddr.sin_addr.s_addr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inet_addr("127.0.0.1");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//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loopback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address servaddr.sin_port = htons(PORT);</w:t>
                        </w:r>
                      </w:p>
                      <w:p w14:paraId="748E7178" w14:textId="77777777" w:rsidR="006F1629" w:rsidRDefault="00000000">
                        <w:pPr>
                          <w:ind w:left="151"/>
                        </w:pPr>
                        <w:r>
                          <w:t>//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connect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client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socket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server</w:t>
                        </w:r>
                        <w:r>
                          <w:rPr>
                            <w:spacing w:val="-2"/>
                          </w:rPr>
                          <w:t xml:space="preserve"> socket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5F4B47" w14:textId="77777777" w:rsidR="006F1629" w:rsidRDefault="00000000">
      <w:pPr>
        <w:spacing w:before="150" w:line="410" w:lineRule="auto"/>
        <w:ind w:left="1572" w:right="4761" w:hanging="720"/>
      </w:pPr>
      <w:r>
        <w:t>if</w:t>
      </w:r>
      <w:r>
        <w:rPr>
          <w:spacing w:val="-7"/>
        </w:rPr>
        <w:t xml:space="preserve"> </w:t>
      </w:r>
      <w:r>
        <w:t>(connect(sockfd,</w:t>
      </w:r>
      <w:r>
        <w:rPr>
          <w:spacing w:val="-5"/>
        </w:rPr>
        <w:t xml:space="preserve"> </w:t>
      </w:r>
      <w:r>
        <w:t>(SA*)&amp;servaddr,</w:t>
      </w:r>
      <w:r>
        <w:rPr>
          <w:spacing w:val="-8"/>
        </w:rPr>
        <w:t xml:space="preserve"> </w:t>
      </w:r>
      <w:r>
        <w:t>sizeof(servaddr))</w:t>
      </w:r>
      <w:r>
        <w:rPr>
          <w:spacing w:val="-8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 xml:space="preserve">{ printf("connection with the server failed...\n"); </w:t>
      </w:r>
      <w:r>
        <w:rPr>
          <w:spacing w:val="-2"/>
        </w:rPr>
        <w:t>exit(0);</w:t>
      </w:r>
    </w:p>
    <w:p w14:paraId="47D7B4D7" w14:textId="77777777" w:rsidR="006F1629" w:rsidRDefault="00000000">
      <w:pPr>
        <w:spacing w:before="1"/>
        <w:ind w:left="852"/>
      </w:pPr>
      <w:r>
        <w:rPr>
          <w:spacing w:val="-10"/>
        </w:rPr>
        <w:t>}</w:t>
      </w:r>
    </w:p>
    <w:p w14:paraId="394171F9" w14:textId="77777777" w:rsidR="006F1629" w:rsidRDefault="00000000">
      <w:pPr>
        <w:spacing w:before="181"/>
        <w:ind w:left="852"/>
      </w:pPr>
      <w:r>
        <w:rPr>
          <w:spacing w:val="-4"/>
        </w:rPr>
        <w:t>else</w:t>
      </w:r>
    </w:p>
    <w:p w14:paraId="1EBE3D71" w14:textId="77777777" w:rsidR="006F1629" w:rsidRDefault="00000000">
      <w:pPr>
        <w:spacing w:before="179"/>
        <w:ind w:left="1572"/>
      </w:pPr>
      <w:r>
        <w:t>printf("connected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server..\n");</w:t>
      </w:r>
    </w:p>
    <w:p w14:paraId="0347E5AE" w14:textId="77777777" w:rsidR="006F1629" w:rsidRDefault="00000000">
      <w:pPr>
        <w:spacing w:before="182" w:line="410" w:lineRule="auto"/>
        <w:ind w:left="852" w:right="7616"/>
      </w:pPr>
      <w:r>
        <w:t>//</w:t>
      </w:r>
      <w:r>
        <w:rPr>
          <w:spacing w:val="-13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chat </w:t>
      </w:r>
      <w:r>
        <w:rPr>
          <w:spacing w:val="-2"/>
        </w:rPr>
        <w:t>func(sockfd);</w:t>
      </w:r>
    </w:p>
    <w:p w14:paraId="7842FE94" w14:textId="77777777" w:rsidR="006F1629" w:rsidRDefault="00000000">
      <w:pPr>
        <w:spacing w:line="412" w:lineRule="auto"/>
        <w:ind w:left="852" w:right="7616"/>
      </w:pPr>
      <w:r>
        <w:t>//</w:t>
      </w:r>
      <w:r>
        <w:rPr>
          <w:spacing w:val="-11"/>
        </w:rPr>
        <w:t xml:space="preserve"> </w:t>
      </w:r>
      <w:r>
        <w:t>close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socket </w:t>
      </w:r>
      <w:r>
        <w:rPr>
          <w:spacing w:val="-2"/>
        </w:rPr>
        <w:t>close(sockfd);</w:t>
      </w:r>
    </w:p>
    <w:p w14:paraId="3D2D60B7" w14:textId="77777777" w:rsidR="006F1629" w:rsidRDefault="00000000">
      <w:pPr>
        <w:spacing w:line="250" w:lineRule="exact"/>
        <w:ind w:left="311"/>
      </w:pPr>
      <w:r>
        <w:rPr>
          <w:spacing w:val="-10"/>
        </w:rPr>
        <w:t>}</w:t>
      </w:r>
    </w:p>
    <w:p w14:paraId="10E41B15" w14:textId="77777777" w:rsidR="006F1629" w:rsidRDefault="006F1629">
      <w:pPr>
        <w:spacing w:line="250" w:lineRule="exac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EFBCDD" w14:textId="77777777" w:rsidR="006F1629" w:rsidRDefault="00000000">
      <w:pPr>
        <w:spacing w:before="74" w:line="410" w:lineRule="auto"/>
        <w:ind w:left="311" w:right="8885"/>
      </w:pPr>
      <w:r>
        <w:rPr>
          <w:b/>
        </w:rPr>
        <w:lastRenderedPageBreak/>
        <w:t xml:space="preserve">TCP Client: </w:t>
      </w:r>
      <w:r>
        <w:t>#include</w:t>
      </w:r>
      <w:r>
        <w:rPr>
          <w:spacing w:val="-14"/>
        </w:rPr>
        <w:t xml:space="preserve"> </w:t>
      </w:r>
      <w:r>
        <w:t>&lt;netdb.h&gt; #include &lt;stdio.h&gt; #include</w:t>
      </w:r>
      <w:r>
        <w:rPr>
          <w:spacing w:val="-14"/>
        </w:rPr>
        <w:t xml:space="preserve"> </w:t>
      </w:r>
      <w:r>
        <w:t>&lt;stdlib.h&gt; #include</w:t>
      </w:r>
      <w:r>
        <w:rPr>
          <w:spacing w:val="-4"/>
        </w:rPr>
        <w:t xml:space="preserve"> </w:t>
      </w:r>
      <w:r>
        <w:rPr>
          <w:spacing w:val="-2"/>
        </w:rPr>
        <w:t>&lt;string.h&gt;</w:t>
      </w:r>
    </w:p>
    <w:p w14:paraId="1D2D21A9" w14:textId="77777777" w:rsidR="006F1629" w:rsidRDefault="00000000">
      <w:pPr>
        <w:spacing w:before="2" w:line="410" w:lineRule="auto"/>
        <w:ind w:left="311" w:right="8519"/>
      </w:pPr>
      <w:r>
        <w:t>#include</w:t>
      </w:r>
      <w:r>
        <w:rPr>
          <w:spacing w:val="-14"/>
        </w:rPr>
        <w:t xml:space="preserve"> </w:t>
      </w:r>
      <w:r>
        <w:t>&lt;sys/socket.h&gt; #define MAX 80</w:t>
      </w:r>
    </w:p>
    <w:p w14:paraId="67710CC9" w14:textId="77777777" w:rsidR="006F1629" w:rsidRDefault="00000000">
      <w:pPr>
        <w:spacing w:line="410" w:lineRule="auto"/>
        <w:ind w:left="311" w:right="8337"/>
      </w:pPr>
      <w:r>
        <w:t>#define PORT 8080 #define</w:t>
      </w:r>
      <w:r>
        <w:rPr>
          <w:spacing w:val="-11"/>
        </w:rPr>
        <w:t xml:space="preserve"> </w:t>
      </w:r>
      <w:r>
        <w:t>SA</w:t>
      </w:r>
      <w:r>
        <w:rPr>
          <w:spacing w:val="-12"/>
        </w:rPr>
        <w:t xml:space="preserve"> </w:t>
      </w:r>
      <w:r>
        <w:t>struct</w:t>
      </w:r>
      <w:r>
        <w:rPr>
          <w:spacing w:val="-13"/>
        </w:rPr>
        <w:t xml:space="preserve"> </w:t>
      </w:r>
      <w:r>
        <w:t>sockaddr void func(int sockfd)</w:t>
      </w:r>
    </w:p>
    <w:p w14:paraId="7704644A" w14:textId="77777777" w:rsidR="006F1629" w:rsidRDefault="00000000">
      <w:pPr>
        <w:spacing w:before="2"/>
        <w:ind w:left="311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9763A8D" wp14:editId="37B0F84F">
                <wp:simplePos x="0" y="0"/>
                <wp:positionH relativeFrom="page">
                  <wp:posOffset>608076</wp:posOffset>
                </wp:positionH>
                <wp:positionV relativeFrom="paragraph">
                  <wp:posOffset>23918</wp:posOffset>
                </wp:positionV>
                <wp:extent cx="5933440" cy="206375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3440" cy="2063750"/>
                          <a:chOff x="0" y="0"/>
                          <a:chExt cx="5933440" cy="2063750"/>
                        </a:xfrm>
                      </wpg:grpSpPr>
                      <pic:pic xmlns:pic="http://schemas.openxmlformats.org/drawingml/2006/picture">
                        <pic:nvPicPr>
                          <pic:cNvPr id="33" name="Image 33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84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33440" cy="206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32FD0" w14:textId="77777777" w:rsidR="006F1629" w:rsidRDefault="006F1629">
                              <w:pPr>
                                <w:spacing w:before="143"/>
                              </w:pPr>
                            </w:p>
                            <w:p w14:paraId="4BDDF350" w14:textId="77777777" w:rsidR="006F1629" w:rsidRDefault="00000000">
                              <w:pPr>
                                <w:spacing w:before="1" w:line="412" w:lineRule="auto"/>
                                <w:ind w:right="7816"/>
                              </w:pPr>
                              <w:r>
                                <w:t>char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buff[MAX]; int n;</w:t>
                              </w:r>
                            </w:p>
                            <w:p w14:paraId="1CCC191C" w14:textId="77777777" w:rsidR="006F1629" w:rsidRDefault="00000000">
                              <w:pPr>
                                <w:spacing w:line="249" w:lineRule="exact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(;;)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{</w:t>
                              </w:r>
                            </w:p>
                            <w:p w14:paraId="5CEC00DD" w14:textId="77777777" w:rsidR="006F1629" w:rsidRDefault="00000000">
                              <w:pPr>
                                <w:spacing w:before="179" w:line="410" w:lineRule="auto"/>
                                <w:ind w:left="220" w:right="6671"/>
                              </w:pPr>
                              <w:r>
                                <w:t>bzero(buff, sizeof(buff)); printf("Enter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string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"); n = 0;</w:t>
                              </w:r>
                            </w:p>
                            <w:p w14:paraId="64EA193E" w14:textId="77777777" w:rsidR="006F1629" w:rsidRDefault="00000000">
                              <w:pPr>
                                <w:spacing w:before="3"/>
                                <w:ind w:left="220"/>
                              </w:pPr>
                              <w:r>
                                <w:t>while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((buff[n++]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getchar())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!=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'\n')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63A8D" id="Group 32" o:spid="_x0000_s1035" style="position:absolute;left:0;text-align:left;margin-left:47.9pt;margin-top:1.9pt;width:467.2pt;height:162.5pt;z-index:15735296;mso-wrap-distance-left:0;mso-wrap-distance-right:0;mso-position-horizontal-relative:page" coordsize="59334,20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FgO3gIAANQGAAAOAAAAZHJzL2Uyb0RvYy54bWycVW1P2zAQ/j5p/8Hy&#10;d0hfgUW0iK0DIaENDfYDHMdJLPw2223Tf787JymIgtj4UOsc23fPPXfP9fyi1YpshA/SmgUdH48o&#10;EYbbUpp6QX8/XB2dURIiMyVT1ogF3YlAL5afP51vXS4mtrGqFJ6AExPyrVvQJkaXZ1ngjdAsHFsn&#10;DBxW1msWYevrrPRsC961yiaj0Um2tb503nIRAnxddYd0mfxXleDxZ1UFEYlaUMAW0+rTWuCaLc9Z&#10;XnvmGsl7GOwDKDSTBoLuXa1YZGTt5YErLbm3wVbxmFud2aqSXKQcIJvx6EU2196uXcqlzre129ME&#10;1L7g6cNu+Y/NtXf37s536MG8tfwxAC/Z1tX583Pc10+X28prfARJkDYxutszKtpIOHycf5lOZzMg&#10;nsPZZHQyPZ33nPMGCnPwjjff33mZsbwLnODt4TjJc/j1FIF1QNH7rQSv4toL2jvR/+RDM/+4dkdQ&#10;TceiLKSScZc6E+qGoMzmTnJkFzfA5p0nslzQ6ZQSwzQo4kazWhDclyJwaM1LUijGHwmIhtReCEOU&#10;rS0hKzyWLoLSCFtHC4qQnCm1I7UwwrMoSmznIQ5GxSoegCiUdFdSKawd2n26EPlFU73CWNewK8vX&#10;WpjYKdALBUisCY10gRKfC10ISNHflGMoPKg/QprOSxM7uYXoReQNxq8Axy8QKQJl+f4ggX7CiSmE&#10;vkVfdN1kNBmfzSh5pfVOp6OzUzjqWm8+m0zmGH/fQCx3PsRrYTVBAwADEKgay9nmNvSQhis9kR2K&#10;BA9A4ZSBsRUGCmF3QOJ/KfO+YU4ABHT7rFcgia5XHkBXhW3JdIaZ9LdQvCS2Xy3obTx8f4MuUOIr&#10;TL0h0g8zhcA6AGjFtmi7nh/AFbbcAeYtjN0FDX/WDEWnbgywhzN6MPxgFIPho/pm0yTHMhl7CTKo&#10;ZCoVRur8QqlwA2VJVhqdqez9mMfZ/Hyfbj39GS3/AgAA//8DAFBLAwQKAAAAAAAAACEAmW2ufqXT&#10;AgCl0wIAFAAAAGRycy9tZWRpYS9pbWFnZTEucG5niVBORw0KGgoAAAANSUhEUgAABWIAAAHuCAYA&#10;AAAV93VbAAAABmJLR0QA/wD/AP+gvaeTAAAACXBIWXMAAA7EAAAOxAGVKw4bAAAgAElEQVR4nOy9&#10;eXxcV3n//3mec2fTLsuSJdmWJXmX7DiJYhvHBMJmCDRsidgCJZTS/oCwfUu/hVKKC3yb8gPaL6VA&#10;SwtlpyCWsLQGB4ghCY6D5dix5S2xNu+2Fmud0cw9z/P9Y0ayZMu7pNFI5/166WX5zLn3PqOZe+45&#10;n/MspKpwOBwOh8PhuFYaGhqCq1YtyvU8U0AUyDfKc9WgwhCVASgjplJSFAtRDlSyAQoTI6RCHhEY&#10;UEqeiRRQC8BCMaTQmAJRBvpVqReE08Q4pVY6BDiKhJxUj87F47bX2mhvLBbsq6urS6Tzb+FwOBwO&#10;h8PhcDgcV4KcEOtwOBwOh+NqaT6wZ5kJBdaR0Q2qtJaIKggSEaUAETxVGABkDNNEX9taUQBCBAtQ&#10;AlBfBQMgOgqVpwT6e99PNH772z85vHnzZn+ir+9wOBwOh8PhcMxCKPWDhoYGAoCmpia6++67CQCa&#10;m5sJAIqLB3j4gMLCcgMA/f3Z7HkeFRd7FI3GDQDE475hNsTMFAgEDQB4vjWcxRSLEeXkBFLH+iYc&#10;ZqI4kW+sAQBjjUGQiMgnYyIeAPi+zwARERFbMaCkrZYotR6xBAAi7BEJAwAzewCgigAAIhJi5sD5&#10;tuSxqggm/1XPEDEZQyK+R0KkrMP9KHUeEJFHqgwAShQgVRbYrV1die3DjiNOiHU4HA6Hw3ERW7Zs&#10;CS1dWrbE87zVANURaDUByxQoNYYj6bbvUohIDMApKJqt6iFS2Smw+wB7qLq6rifd9jkcDofD4Ug7&#10;DEAB0LCoVN/UlBRsNgONjWPFJQDIyckhAIhETo+0hULLCQCCweBIW11dXTR1bodj2tDWsu+zIH4e&#10;iDxACcNCITgpbgIQUgMAydeSIiQlX1IlMgRAoQRNipwK0LDqqimRFskDKfVb6mUlUaXkTTfcRqP6&#10;DduiIyIuwHzeFoAIRKlIuuFzqJ4Xh1MnpOSRE+8McqMkfPuhU6d6/3nDhg1RwAmxDofD4XA4AACb&#10;vaamO8Oh0JxlAWNeS4x7RGmpZ5ITtEzHt3IMwBZm+/2urs6d1uYOuHQGDofD4chknnlmx4KAhuZa&#10;Yzwg6Q/GVgwA+MQcSAkTkmoDEVGAUt5gSdHF95OHEVkSGT6PGBJiCyJjkt5gEGJNCjXEw55fnmdE&#10;kufmlNeYkBrS5LmVhr3L1BCRAQBS9VLmE5lkG2S4PxEEyX4EIykvPJMSYywhSASCEIGQEo0QTGo6&#10;QkSUvB7gkYKUiKGatBUwSmAoMUG8lH1GVZmgBEp6x5EKK4GgAKdEKqXzApEqGUCVkmLusNdbyhbp&#10;jydir1q6tK4ZTox1TCNaWw88zIQ7mcm7cm/HRGNF/vLEiZ4vDAux7kNwOBwOh2MWc/DgrvJIMHiX&#10;0Ov/KCdbVwGYP+zxylc4NpPwDC8A8A4R3F9YUHIKpM+2Nu//VdyP/XjZslsPwi2YHI4bYcQjpaGh&#10;gerrm6ihoZaBpBdZJBKh3Nxc9jo7CQD6s4fDFIvJ85JhjAMDUWY2FIsNMZANAAgG/aSnjjFMlPRw&#10;MSbBFCOKG8ORSLItHk+kPGaSetJow3zfGiIiVVXP81IhjGKYOSVGiQcEwCLG0ohANbJGspYSzL5v&#10;LSVUbcwY8hMJSqjaoVCocLC7u3vQbeo40kUgkPNeAr/TIwkwAAFAxkt6aSa7JO8bb9i5DCOBuirJ&#10;f5lTrm9gGB6+lxkwI2JB0jPOAMzmIk8zNmNnC9c1dxi95cvj/gpglHgx7kUutW88nnOcuczrF5+H&#10;LuozvsOdtSSBQPiVaGz8F7hxwTFNaG5uzDcmskAVfKnvrmNykdRm0zDOI9Yxa2hoaAjW1BQHgVAw&#10;EIhEiGwY4JCnCPhkIszIJuIsAwQBDQshh4giqhRiIKhJN34mBSuRBaCkKkqIQxAHaxTQKHOw39qh&#10;IUBi1nr9qjYKyBCRxkU4Gg6bwe6DJ+OHe3oS9fX18XT/XRwOx+zj4MFd5cFg4BZm8zoCXm4Mz023&#10;TenCtzpIqr+zqt/0PHmiomJ1K5Jr2WnDli1bQnPmzAld2F5cXEwAMCxkAUkxCzi/WObBQYp5AV69&#10;+hedgMubO0xzc9NzWaUYAITOe30TqSECibCXDNMTIiIv6WilhowhaxNERIaESIg8IiGAKOkBxlBK&#10;el+l2jwANOItBSVSGvb8MoAkBQ4dfn3MCikZgkfwhn8nVQMiUtCw1xoheSyBkh5eEBCZkbxnXtJz&#10;TIgAD0knL294JaaABwZUaKRNKGkzKXjEHkpeLxl6mAoNVB0OW0wdqkh5vJEqeFjuGfaMA4F12HtM&#10;wZQMX+Tk+wEIykknMxoJiUQqTDIZrkiU3C6hlOiqrBi2YSQ6cuTvp+dDJ0fa+QbDFn0rlpNW+ADF&#10;VHUQ0AEQDxC0B4QzInIa4G5SPSqwp63lDsDvYbZ9vb19vSdPRqN33XXX0PVc3+G4kLa2fZ8hmPc5&#10;L7fpgxU50NXV+fxbbrmjA26T1zENOHJkzyrPeI8YY2btfD/duNQEjhlNQ0ODuemm6kLPC1YSaaUh&#10;rlaipQDKCJgHorkEikARAKtRgQGIKRluwjp60TEqITXRpSftqeIxwPkHrRKgIKhCBcoWUAGpkLIF&#10;IQ7VAQU6CHpWQccUchDQVhE0ex6OVlSsPgf34HY4HBPMkSN7Vnkc+GtivBDAHFV4k1FUKxOxViwR&#10;+hX6eCKhn1myZNU2TJNxuK1l37dB/HwQSBWUUsJoJPcW6fnPUIbzZ40W9IiI+aUVFSt2YZq8p3TT&#10;1tb0GyjfMSwqXoHL9bns8ZebPzhmLqm5oYIgBPiq8InIBzCkwElVOaKqu1X1Kd+3u/fseeZUfX29&#10;TbfdjsyjtfXApwzjA8Mh+Y70Y62oWrm3cvEPfuo2QB3Tgfb2Q/VQ+Soz5aTbltmKb+2HT57s/ZxL&#10;TeDISLZu3ZpdVVVUyhwqNQYLSVEBUCWI5gMoXbdu1TxACqGUZVLeIJeGRkWeXP8aaZSIcZmTjBvO&#10;Un3+/8m1tJAkoDTQ1rq/A4QOACdVcYxVjvhKxwFtA4ZOt7fvPXPnnffHrttoh8MxazhwoLEsEgm+&#10;zIDf4Jng7ca4Sdh4mGQu3HwAL6eAvKSt9cAuqP2hVfuT6uo1zyBNAmZLS9NbDZt7mSl46V6jnjGX&#10;iMwcivvhibUssyElBalxIqljMkjNDQnJCd6F89F5gLkZwD3WipigF123dtWJ9tYD7VblMJHug48D&#10;g/F48/e//9Pjmzc7IcfhyCSMYRLQq7dtu/N/7rwT7v51pB219hY2yagYR3rg85E7AJwQ65ie8JYt&#10;WwJz5swJlRaEizTEawDeCODmZcsWrKBk/sLLjCJjV6EiMuz4rUQQJENORZUEJJZAYeZkInnf2rME&#10;dKfC4i5YdGuZMZwDAFZsnyramYhBgAgpQQIALTaGWUQUoB4ohEg8UeJxPG/Nhe8jZUcBQAUAlox6&#10;ZTjPE6zQUFXV+lOtrU37AGq01n8iGh3a19MTP9fb2xu/66674nAeTw7HbIcPHGiclxUO/2lWJPLe&#10;4dQDM6Lq1hSQGovXA956tWZzW9v+h3w/8eDRo089O5WbYAcOPFmUlZX9YUADNzp5Hp3z0gEo1F6c&#10;88/hmFqMYUYyIe5SAEsZ5kXJF4Bsj6P331//bHt70yPW6v8MDvb94ezZocE777xzCG6e50ihasU9&#10;3acfCn1BdXVRBIBznHGklYaGhuD6tTWrgZlRfHem4CbljmnB3r1PzMvKylrlMdeB+ZaVKxctJsI8&#10;hhaIUk5qonpFrBUL4BxIcwybEACo0E9U5TElPQOVXlV0eV5w0Np43NrEYNALfQLMbwQAUvxLR1fs&#10;M+FwHycS8FRNIBgMmUAgaELB4FcBbAIACD0+MNj/NgDwPONHo31+Xl5hiTHeTgC5AODbxCsHBgYP&#10;GxMMGxOIBAIIqiaCRF6ECIVM3qcBLLNWVIGdTLAKlENRPFwoZzxS72sRYBYBeAXg2bzcQF9ejnZh&#10;fsGpttZ9zyiwW8Tu9DxuqqhY3X3dH4zD4cg4Dh/etTIYDH8gKxK5yyQLVDluAM9QFkBvgufdXVW5&#10;fndra9N/nj7d/8P169f3Tva1I5Gc9xKompluWDEke+PncDgcU0dqLrgawGoleVdOdl53bi7aW1v3&#10;72I2D/f0dP9u9ernnIETZWc1DHIpLaYn5SJ4fWNj41dcMT9HOqmrq46AUSaibC6uteeYIlTVBIPB&#10;kQ/ACbGOKabB7NkzvygvL1JGFFhJoOcQcFtebu7ySyWPvtTWjbX2GQWeZqZnRdAKa9stpL2zc+jk&#10;vJKc7wJ4CQAo2T0J3/7GU8plj4sBLBOxJYa8uV7Ay1GgbvicxPyuuUXhe4FIiIhCqhoggqdJM3LP&#10;98OLcrNz9iXrjZIfDkUSBFhVZAHJfHAG3qfycvPbFdJPQD8UnUKBM4DpFvH72NNsACCCL+J/svvw&#10;qV8P5uZKYWFkXtgzZWCuItJyJSxi8D1suAwArOgAQYPDXrxeMpx22Iu2GsDtAN5qwQKls+2tB/YK&#10;sAvWf8JXeziRiJ9auXJdN6ZZMRqHw3EjbPYOH37l0lAw9OfhUOhtzJyXbotmGoZNLoA7AHNHaWnu&#10;X7a27vtyLOY/tGLFzW2YBCHkyJFdtxkT+SDzxOT9I7LXVch6xqJknUOsI1NIpdsqBlDMBnWAviMv&#10;N/dsW9v+R9Xa/05Y/4neXmmtq6sbTLetjqlFyQnx0xFjmK3gfcyDPwTginY50sbgoOTl5lIRhnMh&#10;OtLFmFmnK9blmBKaD+xZRuHAy5jwcgJuAlEeVEN8hTyuqpKwQs8Ash3gDZ6hGgDwrW0SiW1sbGzu&#10;X7WquiRkAku8oFer0BWaDOlf5xlTDAAqdkiULZF6qkhWFgZoqgvUjBRuSKZIsKoIGMNkrSiBzhFw&#10;UqDHATSLYj8gh6LR+MGamluPtrU27TbGrAYAm/D/1EIOM5u1BF7H0NuEdMGwB/Blrm0BxIhoQFV3&#10;QORnA7H4wzU1t7ZNyR/A4XBMCrt3bysoLCj5ByJ9oyrluuJbU4O1IgTqUdKvEdlPTHT0QXvr/gYQ&#10;7pmoHKYJ339pVdWqh+EWgwCAtrYD/03QlzFfXcSNwzFdsVYskw6o4lkl+dqpU4NfnwqPfcf0oLV1&#10;/98Zpg+7Yl3TDxFJxBOyacmSA48CrhifIz00N+99icfme2y4MN22zGZ8Kx/v7Ix+anjD1HnEOiac&#10;xsbGrIICqjEmfBsBG0BYYyLBpcZQ1tieY9eWVqRTFdtI9ZBAD6lSMxBrB9ADePMMe58ATE3ySCow&#10;nPWz9Wtr5ytQokAWXyJ9AbEJmXGuN9WMKtwAjHL0TbUXAig0SArNBoAINDsrEm1r299BRKUjJyIs&#10;ZqGTIvbh3t6zXz13DrGyssKyYFAqGPRK43n/CwB8K9aQ+sQmlLqGByAn+UOvtMDd2dmh/rbWpkNQ&#10;2mtVHheRp86ePXRgw4b66JT8URwOx3Wzd+8T83Jzc99WWFjy54a5Mt32zDZSKXMKAfqAWLyhrbXp&#10;+8Tmmzt27N19o9XPW1qefhVT4C4zASkJhlFVt0gfBakoXLYGxwwgVWgwj4BbReiWstK8v25rbfqt&#10;Qh/q6en9zZo1t5+F24BxOKYcVXgBg7u3bMnZftddcEKsIy0wmzuIccm0h46pQsdoVc4j1nHDNDQ0&#10;mJqa4kgwWLg0FPDepET3Xk4UsCI+lOIg7VDFOQJWGcNsrd3b0Rl7TnFxMBSP08qAwUYw3UmgOmae&#10;N4VvKWMQ0XMK2U1KvxVffksGLzGe92EAsCK/TQzE3+1lBe4m0MsAWg1oBEDoUjl3rRUB9IiC/sva&#10;xPf7+0+3rFmzKQqXxsDhmEZs9tqO3LueDH+DDVen2xrHeUQkror/jCf6Prl06frjuA7x49Chxrnh&#10;UOSpic7vm/Djr66quumn12PTTKSttekhIrrbecQ6ZjLW2rNQfD4Wj33p6aebu290k8gx/WhrafoY&#10;G/6I84idnvhWjw4NDd66fHldR7ptccxGNnutra//DUFvT23aOdKEb+0nOztjDw57xDoh1nHdNDc3&#10;VhiENsHQXVC6iQgLmDl8YT9rRYnQC9J9qvSEqn3M9+0zzPYYEFznGfNTZg5bKz6DDltIMRMVDOdA&#10;dVwd1opPBGHmIABYsU9Yi88mEn7j008fbq+pWVQcCoXLA0w1yuZlnuH7rnC+KBHaQXhaRP9HJPab&#10;6uq69ql5Nw6HYzwOHdq7Ihw0HyPW1/Bl0pE40otaOWmBn8Zi/j+tWHHTYVyD+Nna3PQhYv6EMTSh&#10;UUvxRLy+uvqmH16LLTMZJ8Q6ZgvWihDRWYU84vv2P86dS/zOFQ+aObS1NH2UDX/UCbHTE2tFreh7&#10;urtjX3b3nWOqaW/fW63COy5Vi8cxdVhf/qGjK/oJl5rAcc1s3749Mm9e1kIibwMT7mHOetHF6QaG&#10;vSrpHKD5wzsvkpBXDwx17AyH88uIvMqACbwJFLqDCKtVNQSMFCKo8S5ZnstxOcwF+XYNm+cYRoMx&#10;PLB+be0hVfxORR4d8uONoRArgPsAwFo5ocAjRLgNivkAso1hSlXrXQ5gORvUWwr3tbU2/cYK/UB1&#10;aMfhw6fa77rrrqGpf6cOx+zj8ccfzy0vL3htOGQ+awwXpdsex+Uhw2Ue8OeRsLmntXX/F2Ox+H+u&#10;WHFz65WOO3x418pQMPzBiRZhAYCZPSTT4zghFgCIrPtDOGYDqSioeYB5A3l0T3GR98uWln2f7+09&#10;8fiaNZsG0m2f40ZxXlXTGWOYiOWNxcXB7wCY0FzyDseVsFZXj+co55g6RERVIWRAntc5khPLCbGO&#10;K3LgwJNF2dl595SX5b+dSVeIUvZ4ru3W6iBBtqvId9jDNhXeAmAZAFCAP5btzSth1vlQRIa9NpO4&#10;HG2TiWHKBuhWALdaiwdCXmhM/ldiPP7kjqa3VlRUZBcWBuaHAsF7rOBeKFaPTmGQqhj+KpC8gijc&#10;X1Oz6EBb876vWAz9oLq6rmeq35fDMVtobm7MXzC/oIGInj927HRMd4wxc62Vv4mEA+9qa9n36UVf&#10;/8E/YvNmf7y+DQ0NwfVraz8NwpzJsIVE3ZxvFKQQp144ZhupaLM/guDFhYXzm44cefqvFi++6RG4&#10;FFQZCxGLwq2mpjMqtHIonigF0AN3rzmmECK+hUk9N0JMPqni6AMAnQLpMUCbVek4qR6F6sm4Hz+4&#10;Zk1PbLi/S03gGJfm5sYKotDzDfErQXQHM12UozX5ZdN9CnpCVX6NaPwJDes5IHATkbndEL2PDZel&#10;w37H1SMiPVDdKcB2VX20v79/Tzwe6MrPN8sCJvinxuP3X+ZYBXAWit9ZlZ/6/sAjS5euPzaF5jsc&#10;M5qWln1vYeYHDfP8dNtyvVgrQow4qcZF2T/vvUNEpAYgD9CgKrxUYcEZiW/FMnSPVf2/O3ce+F59&#10;fX189OutrftewMQPMXPe5Fw/8SeVlau/DrcIBAC0t+//vgruuVTOdIdjNmCtREH6K2vl89XVP3wE&#10;GH+jyDF9aW3d/xFm+hi71ATTFmtFoPrxJ3fuf/DCZ7/DMZm0tTX9iIj/yI0PE4eInoPqCVW0K8mR&#10;VKH5tkRC2kXkzKlTT3fdeef9Q7hCBJoTYh0jbNu2LVxRUbTMkHk/WO9NeUCOYK0ok8ZFKZAsriU2&#10;noguj8f7Tke8/JUcCr2FiV43nmjryBx8q90M/R9f/H8zZN5oPPNOALBWngXQTIT1ALJTYa5jsGL7&#10;VOm/Eomh/3v8eE/znXfeGbuwj8PhuDJNTdtycrNL/h6EB5intzhprQiTJgSIQ+kcQdsVtA8qzQI5&#10;aC2dFUmcI0r0iXixSCRoASAajRsRBJi9cCDAuYDkAaaQSKuIeCEzLVKlpaQ6T0lzCBSAwlPAZLpg&#10;a6381krizxobDx+pr6+3O3bsyCudl7eTSJdM1udtfftni6pqvwInxAIA2tr2fweK1zsh1uFI4lv5&#10;dnd35wduueWOTrhxImNoPbL35cSmHqzzCFwK1VyF5oMQhpJHBE8Vxo116cVae7x/YOC22tp1p+FS&#10;BDmmgM2bN3v33//63QRd6e7/ayPl3WoBigOIgeQwRB9X0d/EEondK1bcego3+Jx0QqwDzzzTuDgQ&#10;CL2FybxSgWXJUPbzpPJaHFHgO/DlEQ6YrzHTomQuWOwkYK6SzjeucMyMQkQSwEgYG6xvP7aoqvaT&#10;+/fvWpgVCtaRx/Wk9FI2VHjhsb7VQSYcUpGfJOzQt5csufXZqbbf4chUjhzZs8rzAl+G0trJyBU6&#10;EVgrosAJUn1MSR+1Fnt83544dy7WuWXLlsHNlwi/v1YaGhqCS5cWZwWDefnBoFdkgIVszBoirAPR&#10;baooztTJpbXSKarfLyiIfLinJ/YAAR+fzPciNvHOisrVX4YTWAAAba1N3wPo3kz9/jgcE00yyolO&#10;i8p/DAyc/VRt7Z396bbJcU1wQ0ODl5+fH6iqimRZm5sdCmm+CBcFAqElamUlEa0GtAaE0um+yTsT&#10;Sfj2/q6u2Hdc0S7HVNByeM96EwxuGW+t7hgfsdqtJLtV8biIPglIa19f/2nfD3VP9H3rhNhZSlPT&#10;9jnhcN7NHtObx/N+FZEEAccFukt9+VbnufjP50SoXMPBmzzD/8zMlWkyfVpyPtA2vXZMJiLSo4rf&#10;quj3fBl68qmnjrSvXr14biQYeg0xvxqE1YCWXDixs2L7oPQjK4n/iEYH99fWbuhK13twOKY3m73m&#10;5vrneB59g4mr0m3NhVjRAUBbVLHdWvz41KnuxzZu3NiXLnt27NiRN68ou44MbwLpRoAWAyjNNGHN&#10;WjmSLG45uRVtbcI+sKi69ktwQiwAoL39UL1aeztYSojMPEAKoJSjihyQ5kEpcmERTIdjtiDW7vIT&#10;8qFDzx77nSvMOrPYsWNHXlFR9iqPaT2YNjKwVIH5AAoz7fmZaViRH5040fPmDRs2RK/c2+G4Mdpa&#10;9j/IBu8ncsW6xiPl9dpNpG2iupM58HBfX8+jtbXrzmAK5spOiJ1lNDc35hOF/swwv4ugZXSBF6sV&#10;iZPiMav+54yhRysqDva2t694AcS8T4ENRMibqXn8bkRMFVWoKKACBcDMICIANOPEWRHxRamPIPvE&#10;1y9ULVnV0NDQ4K1fW/tBED453g77qLQWbSr65cPPHv/XTZtcpV6HYzRtzU3vBtOnjeFIum0ZjajE&#10;RPBDGZLPRf2OA7W1dw5gmoXVbdmyJVRenp+fn5O7kQ2/G0QvdN4+Y/Gt/4HKylX/DCfEXgg3Njaa&#10;eDzuMXMgL48CnmcKAhSqgIc1ANURcDNAi6fbvTnbSeWpH4Mq7PC8SxVMBHJjwbWTWqDGoPje/oNt&#10;/58TY2coDQ2mqaY4EgplF3peZCOB3wjQC42hnHSbNhMRKye7e87dvGbN7WcxzeZRjplFY2Nj1tw5&#10;4SdAVOs2WC5GrG1R1S/G/aEft7R0ntq0adMgpviedELsLKChocGsvXn5WvK81xHjNRd6s4pIXBUB&#10;Y5islc6heHyNMV6lx/RyML0CitpM9gpRBVQVRAARgdmAmVM/BsYYsDHwjIfe3nPwff+axFNRRVYk&#10;G3PnlgDEADwACcSHhhCPD8H3ExARiAis9WGthYhN2XTxhVQzx7M2WXwGbQo8TESvYqbSVGGeT0M0&#10;IqBXEFA1+gFgrQgDLRb6IxH8oLs79pQL0XHMZrZu3Zq9bNn8jzHhPcxmWuxapxbhz0C1wQ7Z71Wv&#10;uKkJGSPgbfaam++pMcSvAuGVAN3qJqGA9f3/vahq1WeRMZ/j9KGxsTGQm2tKmL1FAaYqEGqUsJxB&#10;VQpdCFDRbP6OiUhCRd9tVVqNslWjqioWAFShRlkSCjXGpto8VRUJBAIqsViyDarqGVFVFRFJnteT&#10;QCD5u7W+BYBQKKjRaFKAtdZe9F0Oyvk2zmKKxYiCQQSITNgo56qhPBFke4Q5ICoDUApweTK/JspU&#10;qdiYsSm6ZjtWdLdq/MOVlWu2wo0fM57m5sYK5tDtRLgbau4AdP5sHt8mEmtFFfqRP/xh/2dd0S7H&#10;ZHL48K6V4VDkkfGiVWcr1ooQsN2q/ns8Hvvv5cvrOpHGDREnxM5gGhoagnV1NTd7TA+y4ReOfi25&#10;yKYoSHeI2L8jMv/sGb4p+ZrtSC0qMv6mVQVCwRBKSi8f5dvXewaDgwOIx4euSwRV1aTYqgLDBhWL&#10;aq54zFCsB6dPHwen5jbJWzEpziadPJL35rBn7Wims1DrW3s2Go2tWbmy+UxjYzUXF2e/DSofAFA9&#10;LPiP7m+t/NSK/zfd3YmDTpB1zDYaGhqC69bV/hsBb50OEyVrRUHaD8GnF1XVfhKZ77HBzc17X+Sx&#10;+QeQ1qpScCY8264H38rfVFbWPAgnpEwo7e17CyWBDTDmLia8SJUWEmlopkYPjYeIJOIJ/zlLltz0&#10;FDJ8zGhv31ttLW4jMi8mwnMBXUCg8Gz6PMcjKbbL35w41fd5F1Y9e9i6dWv28uXl7yTwu1VpwXTN&#10;W59JiOipwWi0bsWKW08iw8dLx/Slufnpez3jfYWZ89Jty3RARHpFdXNr69kvTZdi4k6InYE0NW3L&#10;yc4uqid4bwNQZwxljX5drDSr6jd88X/4zW/++OBb77tnIwfNg4Z5Q5pMviwpx4gRwfJaGPYuJWIA&#10;yf/Mn79sTJ8Tx5+B7ydSfW5c5FRVlJSUIRQuGNPe3n4ABAJR8kdVRzx1h201xmDevPkwXgBAIHXk&#10;EKy1sIkEfOsjFothYKB3XG/a6UBqt+m0km4Xsd9oa9v1y4qK1SHPC66Feg3MVHDRMaIDpLrDqny5&#10;qmpVA5xQ4JgFNDQ0BNevr/0WFPdOCxFWbB9E/z0+MPTFpavqjqTbnonk8ccfz124MG89xPsQSGdl&#10;2gKx8vGKypq/gxtfJ42tW7dmV1UVlXoUWmKC/AIVvIgIa4aLXs5URCQxFE+sX7p0zW7MIGFhz56t&#10;2eHwvJJg0Cwl4o1EeAmU1lw4r54tpMTYHwwl/L9ctuzmE5hBnwpsBGgAACAASURBVLXj8jzzzKPF&#10;HhW+0Hj0HgVtcB6y14+14luR11RX/+AXwMQUNnU4LqS1dd+/MPHbmV1+WCuyB768u+Pc0JPTyenL&#10;CbEziKamJ0tzIlmvANP7jDGrL3zdWlGoPnjsxLl/mDMnnBOJhJ5PMO8CdMN0ST2gCigUhKQoGQyG&#10;kZOTi1gshr6+nhsWSX0/gcqqsX+aUyePIJGIT6iwGQqFUVxSOabt5IlnYe3ln7eqgCSj+SAiqKpe&#10;haQ3rI/eng4ABGt99PdPXyF2NNaKANqk0C+RkAHT54xhFqtdAu0eL20BgJ3E+ExfX8+vXWEvx0zl&#10;qaceLZ4zZ863CPSSdIuCIpIA8dPxuP/eJUtWbcfMXlxTW3PTm2DoQwQsn+kC2Wis7//DoqpVH4ET&#10;YqeMzZs3e/e/6dWrKBCoT6V6WjYT88ymxpANFRUrdmFmjx949tndtQETfA0YL2dojSjlzTZPWbF2&#10;V3RI7lu+fPUhzPDP2zGWxsbGrDlzgm9h8t4D0pXmerxkZjnJ9AT4SmvrmfdMF888x8xiz56t2fn5&#10;C35PwKrZvGmSyiN/0Lf2DdXVB5uAeptum0bjhNiZAbW17PsgE39AgBJj2Ay/ICIJUUp4hrJSIac/&#10;VqW9BLwDyb7TQoAdzqEaCoZQUFiESNYcAEAi3odz57oQiyWjoG5ciPVRWbVqTFvH2XZEowMTKmyq&#10;AgsrVoxp6+o8hsHB/qs+XkSwqLIGgEV726ERj10glaggg6b91oolgmXmYGpDYHP/YO+/5ERyXwPD&#10;f2uYK0b3F5EEgOO+xUerq2u+lSazHY5JIZmOoOYhAr0s3SIsAPgJ++HO7tg/19XVDabblqlix44d&#10;efPm5byLiT/OTLNCjLW+/4+Lqg787+k2EZ0lUFPTtuysrKI6ZrMZijtGz9UyHRFJJHx7++LFqxsx&#10;S4S5xsbGrMJCb4GhwDtB+GNjeE66bZoqrBUl0Dmr/muqqlY/Cre5M+tobm7OZ45+hEDvNoZnpYf4&#10;jSBWTg5Eo3UrV9adwiwZMx1Tx5EjT78o4Hk/ZOb8dNuSTqxo+9BQ9GXLlt16CNPwOWU2b96cbhsc&#10;18nhw7vn9/V1vrvn3Nmvgvj1bDiXOanWWatdovot9e37BPg1EV5rDBsmXslMdzLTSN90I6LIz5+D&#10;0rKFyMnJhYiF54UxONCJM2dOwFo/Fc5/49dSVRQUlIxp8/0oYkOxCRZiBXl5OaBR63s2iv7+vqu+&#10;zpzCIgRD2Tjafnjk/Q//XI8ImyxalhyDptqblpmYiEzSDlUQWeMFTxw8dPShkpLcr/hWm0g1T6Dz&#10;mdgjIkNEBcbQa7vPnXlZd/fpRHf30dbCwnJXtdeR0bS37y2cP7/0+wTclW4RVkSfsnH7psrFq75d&#10;Xl4+bUJ1poIFCxYMFRSUPHb6zPGfseF5Klg6XZ6Jk4WoNBYUdPwCqHWLvjRQUlIZLyyc1/bww9u+&#10;W1Y+pxGgKqjOp0wIb7kCqirGeP+Rnz/3ZLptmSrKy8sThYWlnQWFxb88e7b5O6TeEQWKAS2bCZ/p&#10;5WAmIqYIKb20q/tUe2Hhlw4Bd067Ra5j8igsLBx6+OHf/mZe6ZztBFqpqmXMM/t7P5EQU64x5sTD&#10;D/+2sba21m2OOiYS6uvpfIAJG4hmb05nEYmLyPufeurwo7W1tdMyBciMXnTMVLZv3x5pa2l6RzgU&#10;bPKMedAYs9QYJmtFreiAtfKN02f6lv3hD00PxMVGDeMdqtPXf5KZ0NPThdaWQzh6tBlnzpwEEEdW&#10;dnITZ2LnswRg7PMuGAwPV8qauKsQoaurY0xbKJQPlaubpyoUOXklsP4AkgW8bswe1eTfef6CSoTD&#10;kVRhMU2Jszd27mvFGGZj+CXBgPezmpUVf/B93NbW1tFQUVn7Yhmym1TROKY/83MCnvd1w+HHW5/d&#10;d2dDQ0Nwai12OCaGhoaGoAr/K0HTKsJaKyJW/vv4iX0bK5es2oZZ7I2xbNnNuxctqnktQd8jYnuT&#10;hSxnJkSzJw3DdKa+vj5eVXXTTzs6oi8Sxb+LyIyonO37dsZ4+F4rS5euP1ZZveqLiyprNojq261o&#10;u7U6LRd+EwkbLmMyX2lpee0rgM2zdsE/W6mvr7eLF9/0a2L7Uqj+VERnxFg2ddB9q1Ytyk23FY6Z&#10;xZ49W7PA+hxRzNox2VpRVfrx0FDPQ/X19dN2XHJCbAaxY8eOvJaWfe8rL8v7A4j+dbS7ubVyAqqb&#10;rY3feujwsXeVlGRvWreu9pehUOgxY8ymqQ6BUwWslZFCW1eCmeF53khBru6uDgAe7FUef7UQEaBj&#10;Hb+CwYnX9YgIsdjFUb6GzRWFT1FFTnbyuXzq1HFMVA4CEcXZM6cQDmehYlENKiqWIT+/AESAtRbp&#10;SFNijFkdMPyz6sqSx9uam949mOjaJVZ+d4m+tRzgX65bW/Or5uZ9d8ONX47Mgtatrf0yEdWnVYQV&#10;OwSVj5083femDRvqXeXrFBWVNf82FI9vUOivUjmlZiDqhNhpRF1d3WBlZc07RfE+EXF5AmcGUllZ&#10;+7Vz57rXquh7ReT0zB1PkhjDOYa9b7S11L8NaJi1YvxspqJidff+g+1vULEftVbcvOIqYcKSUCir&#10;Gm4945hAsrPnlkF5AdFs/l5R1LeJf1+x4uFpPR651AQZQFPTtpyBgd6X5eaEv+J53p8wc8mF4R+q&#10;umswNvBBzwuuKZ5b8AXPmL9gokommnTvwaR+pyMuVWwMIpEslJbOR3Z2Dvr6ewFcS2oBQiI+hLz8&#10;uRjo74LqjeeGHU12dg7YhM5fjQk9PZ0THq6vqsjPLx7TZu0Q4vGhy15LAZSWLUZ0sBv9/b2YCM1m&#10;OKWBiEU0OohAgBEIZiMUzkFe/lwU5OfBisD3fYgOi98Tkw7iyraxR0xlbPjlAS9SD6IXMlPAWrGi&#10;8lUVnFHV+cwUICLDzItAuKen+/TKM2dPHCkqKj2DWezR55j+NDQ0BLOz6aOpXGppW6hasX0iurmy&#10;atWnFixY4NJ8XEBRUdnZQ4dafpKdHchVpVUzLXesijxdUNDxU5eaYFqhBQXFO7u7znYJ9IWZ+p1T&#10;VRHFVwsLS06k25bpQGnpwoGCwuKdJ062fzsQMOWqqGSi0JWPzEyIKKRKG7vPFu0qLPptqxtjZh9L&#10;ly61BYUlj/f2dp5Vtc8jcpXarwQRhUDSv3174yNLly516QkcE0JfT8d9IL7bGJ61EaQK3T84OPhP&#10;JSX39aXblssxi5XyzKDl8NPPy8ku+bVhr8EYc9twu7U64Fv5vLU6kGp6blZWzq6A4R8aw8+fKvtE&#10;BKqCrKwczC+vwMKKlZg/fxmK5i4EcQSBYB4qKlZek8hJBPg2GdFVUFA0ktd0YiD4/oXPOm9ild5R&#10;+Imx93/hnLlXPCYvtwAA0NV1ZkyBrolCVZGVnTe2kcIoLCjC/AXLUFGxEjk5eRBrYe3UpvxKpdlI&#10;VZSmnlgs8X9a2s68RuKJF4i1j4/0Yw4az3tjJBT4bVvr/v888OSTRVNqqMNxDaytq307gT5iTPpy&#10;NVmxfdb69+3ceeAf4TYuLsn69et7KysPvJ+Y7xexvem2ZyIhGDfnm6Z0dkf/w6h8z050GNAUQuRP&#10;2xRY6WLlyrqTTz554G0St3dbK8dmsnesMTTHBM2PWo8s3wS3vpy17Nix9yuieL+1MnDl3g4Sc//y&#10;5SXzkFElmB3TlYaGhiDIuw/QWb0RImK/1N7e2Y1pvt5xHrHTlObmvTf19HR8ho33SWO4arjQkW91&#10;UEW/JRj6s507D31nwfyS5xFTNTMxE+UT8ZQt9FWBrKxslJVXIhgIIpGII+AxMI7WkJc/F0PxASQS&#10;iasUZQnhSBBZWXPQ09sxYd6qREAoFEIwmD2mvbenc1K0WN/6yM4uGNXioa+38zL9LUrLqhGNdmFg&#10;oH8SvHSTBbsKCkrHtHd2HMXZs6cw0H8OBIv8gmIUFJaioCAfgCKeiENsUsCeqhoUohr0PPPc/Pys&#10;wd6Bk9t8O/Rtz4vsg2qZKOYzExFxSFVvCmYHX9d97ow5dKilyXn6OaYT7e17XwzwF4zhnHTZYK10&#10;WsED1dWrf1RbW5uxQs/UUav5+XP3d3adehxEG6BaNBOK74jo/oLCsz923mrTj/LycunpO/07KP0R&#10;gOJM+76pqqjKfxYWlh5Pty3TjdraWltYNK/t1KnjPw54XCRKtTO1MCARBRX0nO7uY9sKC8vOpNse&#10;x9RTW1urBQUlu7u7TycI9Pzh9atjfIgpAuH9R5qP7i0vL3fzM8cNEQzatYEAv5952Klp9iFWTvo2&#10;+lfr1z+/O922XIkZORHIZHbs2JHX1tL0fwybJzxj3mwMZVsrKiIJK7LN2tjNT+5seoe15K9fW/Mb&#10;NvTidNlKBAxGB9DWeggnTrajs/M02tqeRSI+vhNRcfEi5OXkXVXeWGZCf18PgGRe1YnE9y+unzA5&#10;hT4J0cGLN4Q9442bJ1ZUkRXJAgCcPnVyUgRPVUVubv5F7f39fTDGQFXQ09OFtrbDaGtpQs+5LuTl&#10;l2L+/GWoWLQMkUh2stCXyKQX+fIMG8/w2oBnvlaQv2B3JFK0obMz9oOKytqNonK/tToIAMYwseEq&#10;z5jPlpbm7kkV9HITP0faaW/fWw013zSGr+wKP0mIiE9s3lldXfsdAG6Sfw1UV9/06KFDx25T4ImZ&#10;4MmmhFkbppYJVFSs7lboV1Qz7z5VBbE17rl7GVasuLm1orL2fhX5kLXan257JgtjeDFz6KH9+3dV&#10;wHn5zVqqqlZ9WsV+xxXwujLE/Op4PD5rCys5Jo5AgF8kMrvnegTs7eyUHkxzb1jACbHTCWo9svdt&#10;ZaW5T4DoQ+fDswGAHgPZl3d0RF8hgsC6dbXfCgUCv2djNqbP3CRMBGPMiJDJbHDmzMnUqxc/ewvm&#10;zMeCBZWp4lCXP3cslqxdEYlM7KaOtRen4SGe+FuBCKkCWGOLg0Wyskdl1B3VH4SSeVUYHOiEmaQI&#10;UiJgTtGCC1r9i0RfwwzjGfT0duNo+0F0nG0HQJhbXJEs9LVoBfLzCzBV2oQxvMSw91BxUeQXLYef&#10;fp6qbQH0ogm+Ya4kj3+2fm3tfx08+PTyKTHO4RiH5ubmfMB8QxUl6bJBRGJW9IGvfvW7P0YGTEim&#10;I5s2bRoYHIzeo6o/zXQxlqBuoTfN8X3/YRAu3i12zBSksrr2s1bsm0T0VKaPKZdEUZGVFfpcU9O2&#10;7Ct3dsxUjp3oea+qPJHJKVemAoU+p7Aw4tITOG4YUn4uUWbmmp8oRLHL87yMmEc5ITb9UPOhfWvb&#10;2pp+Tsb8OzOvNGasKqjQR3w/fnjunPBfh4KhpwzzG4hN3qVOmE6IAN+3EBuF7yfQ3XVxlBqbLCyq&#10;rIExXkqoHB+byhObk5N/VV60V8vwecfYNAlC7PB5B/p7xrTl5RVAL3g/qkBubvIj7eqauFQMF2LM&#10;xWNzX++lC5UxJQt2xWKDaGs9BB0phsoIBIKYSm3HGMpiwy80Ie+XHge+P7xZoVb3W9//roj0JPtx&#10;Dhu+Nxw2j7a07H1Pc3PjxS7ADsck43H041DcfuF4PlVYKyqq/1JVVfvlzZs3Z8SEZLqycmXdyUOH&#10;j98nqj+yVjK3oAZhVk/OM4FvfeuhQ6SamR7Y5ESEq6W6etXPrMRepoq9GflZXwFjmD1jXpWTVfLX&#10;DQ0Ns9o7azazcePGPiv6QWI6OxO/5xOFMaYoEgk+sGXLFnevOK6bZ5/dtQSMmwCd3dEpqvuam5sz&#10;Yt3jhNg0snXr1uy2ln2fMWH6tWHz8uFq2iKiVmTPcD8CfZA5vBNEH2ae/hXwmAnnznXC87LR19eD&#10;Y0cPjdOLUD5/CQLBEOQyYuy57hMIhq4uncHVMq5H7CSl6yIiDA6MjUAjjoCYx3gEW+ujoLAcXV3H&#10;JvS9jkZ1fO/i3t6ecXpfDDOjra155P99fT2T9ne7gh1hNlwGACKS8BP+uxZV/eCPE37sxSJyYLif&#10;Z0wxs/lHjyLbWw7vWT/lhjpmLUeO7H25gv+UmdMoTOjPT57c/7dwnrATwqZNmwZOnux9CxTfyFjv&#10;Hp3dXhKZwObNm30BvkZEGbGIGI1N7ug6MfYqqaq6ZU80FrtLobvtTBWpCO+55ZaVt8OtN2ct1dWr&#10;/iCS+BQAV7/hstDba2sXzIcbQx3XSdALvYeBovSuPdKP+PZofX1TRszT3YMxPVDrkb2vWb5s/jYQ&#10;v9+wyQWSopK18rN4wm5MJGL3+iM5MCnLM6Z4sjyrRATGeJiosZ+IEIsNAgBCoQhUFSeOPwvgYgG0&#10;tLQahQVF44qPRIy+VJ5Yzxs/r+r1MJ5DE09iMel4/OK5RyR0XhBVBQoK5gAA+np7MFnjp4hFYWHR&#10;Ba0J+H7iqgqVESHVL/lZJQuvTbSV14YoDAfN51pa6u/rP9JxoK//zDo/YT9oRdoBwDB77PFKEwxu&#10;aWvb95mDB3eVp9dix0zn8OFdKz3jfdMYykqXDdbKYSuxBzZsqI9eubfjatmwYUOUjP0LYvwwQ8XY&#10;ab+R6wBisaGtInou3XY4Jp8VK249EYvJmwDaMxM9Bo3hnGDAfPfQocZlcALTrKW7u+dbqnrYTpan&#10;yShE5XWxodgqfyhxu4iczpj7SjXH9/VWYPPs9mZ0XBcHDjSWEehu1dk9zxORHsv+CWBzRkSvOSF2&#10;ijl0qHFuW8u+b5MxPzDG3GYMs7WiKrZXLf5kUWXNK5nj+wNe6KNMOmkV71ST+UuttZg3bz7KypdM&#10;aDi8tcln7XC4vYiPttZDGG9DNDevBOXlFRfljSU6772ak5OHiXLsujAtADDxBcFGkxR+x+aJzckd&#10;nVlCUVBYjsGBTvAk2aGaSr9A4THt3d1nL3vN5Pfk/P+THrBJR50pmE9dEc8wG+Y1Ac98rXDZ/F+q&#10;ZhdWVtf+06lTfautyI+Hw4jZUKFh7y+ywuHHWg4//Ty4sc8xOXAoGPkYkRamy4BkYUf7QHV13dF0&#10;2TCTqahY3V1RUfM6EP0iYxZ4KQgIAE1ODJnmtLSc7gTheCZ9v4gAsuIEhOtg+fLVBzs6BjeqalMm&#10;feZXCzOVhkORD7mw69nLLbfccdaK/g2UYpN9LRnyjy5ZcvOByiWrt4vSz4HMiC4whj2PA6/cvv2l&#10;LnLFcc0Eg4GblTCHzez2hlVFRzQa70OGRAM6MWKKaGxsDLQe2fu2cCjyuPG8Nw57t1orUSg+Nxjz&#10;b+7ojv6opWXfXxqTtccY88eT5VqeTAWgKCkpx6LKWgwO9uNo+8EJFtYU1h9AVnYBVJPnZWa0tx1B&#10;f9/Zi3p7gRwsqqyFMWaM8JcUCRMoKJy4ejfj5aVlNhPmcXsRROjuOj2mKZKVD1WBqiIrKwcA0Nl5&#10;8d9lIsnPv1gbig4OXNKrNZnKIAtENOpvowAIfqIf022MY2M25uZk7WprafpsKBTlaDT+vwDtGtuH&#10;qzhkft7Wuv+LTU1PlqbLVsfMpK256Z1E+pp0hQWl8sJ+rrp69a8w3W7QGUZ/f9/bFfRoJgknCnJC&#10;WQbQ39/vk+K4Zto9rCaz7J1G1NXVDfpW3gbNLAH+aiHC61esWPg6oMGNQbOU6upV/03Q30xlnnVr&#10;498BdGCqrnejKOTl8+ZlLYTzHndcIwHjvRpA+IodZzjEaMvOLpn0DZ+JwgmxU0Bzc2PF3DmRL5Mx&#10;XzaGl41+jQi/2H+w7UNEkje3KPyLgOf9/4Zp0WTYkRTTCAX5hVhYsRKhcLKGUTLXJyY8zLy7uwOA&#10;GRF4iZJibFfXWZw90zbuMeXzlyIYDI7kjWUm9PV2AfAmzGN3PCHW8yavmDSB0NfXe0GrgapCFSia&#10;uxC9Paeg0EkM9Vfk5V8sZo+XLxdIfldELOYWV+DitSChp6drvMOuzaILvG0nAmPMXOOZ9xfmFz8Z&#10;iYS+bowpTl5LesRqNwAYNrnG8J/n5GQ/nPSO3ewqiTtumPb2vdXE9JH05vHWTpHY55FpAk4GUlu7&#10;7tTg4OAboHQgU4QTYnFjXQZQX19vlXAQmln3MbG4NcUNsHjx6p02Yd+sio502zLRMHOYiB48eHCp&#10;E5lmL+KLfp35ghDBib5IMtceACAeH9qjwMmpSIkwERhjipgD9znvcce1cPDgrnIQvRQTlH5KRM+J&#10;lZbUz8lMSsWlQmfj8ZMZY6+bNE0yLS1Pv8qYrN8Zj+83hsdbBP1RzcpFPwkFQ48ZY+6YTFtELBYs&#10;XIZQKILjxw6hr+8MACAcnoxUhoTBweQmZCAQvMDLlRGLDeLE8WfGPXJeaTXy8wpGRML+/j4AwKhn&#10;6w2RtGWsAJkUYidnzUM0fhh/IBAY8VLt7e0BT2LC1aSIPfZ27+46Dmv9ccVQVUFZ6QIAAmvtiEBM&#10;xDh1sg3R6CBuZC6dTJVAk5bewHhmqWF63vD/reDDQ4nYc621e0f6sFnFwcD/tLfXf3bLli2hSTHE&#10;MWtQNX+rwLx0XV9EEmrlrS4lwdSxcmXdSV+ib8wY4UQnJ8+8YxKw2kJEGSXEwglsN0zV0tW/g+jf&#10;qeqkilXpgEBl4XDonY2NjW5DaJZy9mz/VpGp8/peuXJdJ0R/RBmSngAAiPDaioqiQrjx1HGVRELB&#10;N6tqyURE41kR34r/oe6exHPAts4X/70gGpwIO6cCAuLWJjJm7uQm5ZPEwYO7yttamr4Y8IIPjfZw&#10;tSLb4gm73lp5GACYOWAMv9QYzplsm5gNjh09jNOnj0NVca476dVYMm/BJT0jrxeiYc9TxZw5c0fS&#10;E5x/nWCtxbGjBzFe3tj8gjKUz6+AiCAejwMAsrJyRjxlbxSxY73WjfHG9ZSdKNgYiB07juXk5CO/&#10;oBSDA50QnbzNG1VFJHKx2F44pwyVVcsxZ05xSixXiAisFWRn5yIYzkfPudNjcsgSJYt0Df9+/TYJ&#10;5hbNw8KFVTDGm4J8s0K7dz97KDYUe6H17d9bSYYqGUPZTOa9NSsW/erZZ/dumGQjHDOU1iN7XwOl&#10;+yaroOLVoIpHKhev/gWcN+yUUl1969MKfZ+InfYVoVXVAJvTbYbjKlCW4+m2wZEWdFF17RdU5EvW&#10;asaIR1dD6vn4wJw5wdvh1p+zkvXr1/dC9VOqmMTQYTtmdWI19mUFujIlcgWKynA4azHQ4O4RxxXZ&#10;unVrthLfjYkqxqrao6q/X7NmTUdFxepuVhqc+PjVyUMzyFbAPQgnA25vP1gXCYefNJ5553CjtTpo&#10;ffv3HR3RTadP9+4VxbGpNiwpnGmyaBOSv58+1QzAQ1Z2zoQLkcSMaPQcIllzxk0rMNzU2vIsogOd&#10;F70eCOSiYlENACAW7UZ+QdG4hbau2a5RYuIwnjfJQiwR+vvHpifIy086z509c2pCC6VdiIiiaO6F&#10;6VATOPLsXpw43opwJIJ5pdVYWLESFYuWYVHlYhTNXQgA6O/rvUhwnQhTmRmnz5xAZ+dplJUvQX5+&#10;IURk0oZPz3hfWLeu5meqFFxUVfuReDx+h7V2n7XJiZnx+LnhUOD3bc1N73apChzXQkNDgyHP+ytj&#10;KG3fG2tFfSv/BifCpoXKytrvqugXp71wQnBFQDIEEe0kypz7WRVkyaUmmCgGogMfz7SCbVeDZyiL&#10;iT+8bds2F3o9Szl24tx/ATRp320iYqBhZKVSXV3XDujvAcqIKurGcI7n8Vu2bSt2z2vHFVm8eF4V&#10;A4uJJkzTe+zkyb5WAEnBxWROWoJMxE2aJhZua2n6BFR/ZQzPB5ILZCu627fxu5/cuf9v5+SFXlBe&#10;lvckE/54MgywVnC1zzYiQiwWBQAUF098WlomwsBIWoFLP088z+Bsxxl0nG0f9/VFlTUYiscBBGAm&#10;qKhWwh8rxBIHJn0PZThVw2iig10gw5Maf+IFPFy4Udbf141gMARrLY4fa8Wxo4fQ1XUcgAcgGaWv&#10;EsVk5tRnZkSjg0jEe5FfUIaKRTUIh8OwdpLGfKWXZYXDj7U27/+TpUvX7Il3d71QgY+P8WQz+Gxb&#10;6+t+2NzcWDE5RjhmGrfdVvNmgt6SThsI+vszZw5sgRNi00ZH19BfgbB1WgsnSl5jY6MLd8wAiGwv&#10;3P08a1m5cl2ntf4rFXRmWo8p1wVtXLiwaBXcGnRWcuLEiUGC7lbFlAk8qvozomm+UToKAt5QWjpn&#10;Edw94rgCHps/IcKciUhLoCJDvrWf37hxY3QibHNcGXeDTxCHDu1d0dbW9HPjmb9mpgIAsGL7FPrt&#10;rq6OTYEAP7V2be3fcsD82BizyhiesMqhqoCogo2H8vkVyMnJvepjmQ06O5IpBSOR7An3Ch0aiqbO&#10;Hbms0MlMiEYHcerkkXFfz095j0aybjyfLRHBT1yYfmvyndni8YsjV7u7Oyc1N6wqkJuTd1F7f3/f&#10;SIG2pIe0YqC/F0fbD4z0OXt2cj11kwXBFIHgefuK/x97bx4eV1bfeX9/v3Nrk0r7vi/e7W6abvUS&#10;pwlxIJCYpSEhIg+ESUgGsocAmTDDvGTeJjNvhjAJwwt5CZ0NSCYvASU0BBKzNTFhOqYb1E3blndL&#10;smTJ2mxZa233nN/8UZLacmkpqW6p6pbu53n6eVq3ru49Vt3lnO/5nu+vth2NTS3JuAJxdoGBUkys&#10;uIMVPjk4eO6TOlRSDCAB0MpzULEKKMWPWSr0tf7+M6+C94z02IDLl59pZuKP5LJAlzYmrkX/j6NH&#10;u11TJbQQ6erqShgT/c8AJnPdlvUgEt/c3JxXtdwF2LaZN8Y9wgEA+HxZ7DDsQjo77z0Noz/lFidf&#10;uijFYb/ijzz99NPFuW6Lx87T3d2tReTrTMjK880YSRnQRaOJk8Yg1Q2TpzBzWTCoXtPT0+Ot0PNY&#10;l76+Z+uJ1U+LQ7EEIvj+1FTke8CL96aIcpUjlrJY9jwbeCKDA/T3n3ltMKCeUqyO37ldhN73ve+d&#10;e3tZWVk9xHqKgA8oRY5WxjIi0NpGY0MzGhv3Ym52BgsL81s6RrIYVhzVNa2OC7HJ7FmDcLgsJSf2&#10;bpYjA4aHLgCIr7lPSUm5I+2y7dT3f7ZvXREgEX8xniAexqifvAAAIABJREFUm4FtZ7cegzEGpWWV&#10;KdvXEoVfFF2Tf5tIJIJsZsWLCKqqqlO2+3wlaGjci8aGFogYx69JZvZZit9ZFPJ/lwn/NzP7AMDW&#10;cu6OfQ4qtp68NtD3AXjPSY918PnCbyOSily2gQQj8XjiaXjuuZzT0XH/C7Y277C1ycvCBiKwsBOz&#10;jh4ZoxQSILhKgLNtr7iM02gp+pARuVRorlgDellTU/hReP2rXYlt4icNaMdcdwcPvvSaAF9wUxE8&#10;Br2us7PTe197rEs4FP5xANVOuGEBQIt8ORKJrBJgJJu5jR7eCzATfvCDk+XXBvr+i2LVoxQ33v05&#10;AW988MFDP2cp3zeY6X4nC7kYIyAiVFfVor3jHli+EozduIr5+dRMz41YdkSOjyUjaysqqh1eok+Y&#10;vnUDPn96hbaW2z507QqikemUz/2BUpgMlsuLJAXAtUThYDAEIgYRA+J8NDUzYWbm9srP4+M3kufK&#10;Esn2C+6eKJu+NbKJ6kwAbBBld17JsiyUlKYWmR8eOo/rwxeRsBNobTuMiorqrOTHMnPdsgirjfku&#10;s/2yhJ34ba31JJAs5KUs9cHBwXN/ffHiCx3Ont3D7Vy82FtNoHc41QHaLgbmnw8c6LqVyzZ4vEhv&#10;7/mvEeGL+SicEJFVXu4JsW4gHiebXFZ0wsN5Ojs7Z7TWvwtgdtOdXYRSTAz/Wz3H3+5kz54r/RCc&#10;1tr5/Ml1nPliovbHjZHb+fhuXhPCg8XFvhZk0xHj4W4Ir4FDblhtTNy29bePHZtcNVlhWRB2kdHD&#10;QFylbbqqsflEX9/JcEV57ReVpT6oFIcAwBgT1bZ8US8FayrFP+GzrM8wU6ratA1kSRzU2qC0pBRN&#10;zQdQVFy18nl5edW2hDOiZYekjZLSWtg64Vj3n4gwO5sUH32WldZxl8XhiYkbuDFyOeVz2caS9eW/&#10;nWVZCIdLUVPbnrJPXX0nmpr3o6l5P/yBAJx+7tyZyQvEISJZFToFgqKicMr2udmZTeIQFOZmb2Y1&#10;lkBrg+qa1NsimRNMAARTk+MYuX4R4ZIatLYdApDFuo1CNDkZVx0d934sGrMf0VpfWi7kZSn+uVDA&#10;39t/8bmXZOnsHi4k6A++hwiduWyD1kYbk/gMsHNZax4b093dHSfSvwnItXwb8IkYq1jKvAIgHlmB&#10;2XixF1ng0qXrT0HQmw3RKqeQPHbffftq4AlNu5BuLTD/SkSOxxNovbbDZXohcQGQCzuZTZsJzFxa&#10;HFC/ffLkyUCu2+KRf1y+/J0aMD0KpEZxbA/5pp6Y6wO6V7ndjCmsaJx8wxNit8HVq6dfGS6ueU4p&#10;/tHlbdqYi7a2Xz11a/HNEPP5bJ27tLQcbe2HUF5RlfJZMFSegcOSMDLSDwCorqx1bDk4EVaOVVpS&#10;jq2Im8wMW9sYu3EFd+oMwWBoS8dZxu/3o6KiCj6fH7dujWBifABjN65idPQKRq5fwvXhi7g+fAHX&#10;hy8gFotlRYhM/i0MprKcv5o8GVBT25y6fcPTJj+cm8ue+UIkmRns96/OrjV6EYuLL8ZqEAHaGNy6&#10;eR0AoaX14MrvO41S9EhNVej5gYGzP3/gwH0DsXjiFSD5lNbGBgBWVGEFQ1+/1t/3Gz09Pd5gc5fT&#10;1/dsPSl6S67dsCA609t75YWctsEjhdbWe6eNyO8ASM2AySEEVnbQeA40F6C1bQB2hWDgkV2OHz8e&#10;s428nwhzuW6LkzBzWcDn/83e3l7vmbQLMUaeFZgde0d2dXUlIPgmkXuEJcP8lubm0mZ4kxUed+Hz&#10;Vf0mk9Q6MQ7R2kRE5I8OPvoN1xfpIpClbvtcc794QuwW6Onp8Q8NXfhlv8/6B6XUPgDQ2thGzLei&#10;0cTx3t6Lz1RWhn6dSD2WjfMzM4qLSzAychmDg1cxOXEtZZ+qyhqYbUyaEwHatmEn5lFSVgfLck5r&#10;YqUAxFBStvWJbyKCbdsYunYBYpLPh6qqmi0Lxcuu34mJG7h9+yYWF+YQj8dg2wkYbS9FFciq/bPF&#10;0NBFRCILWc+ktSwLwOrvcWF+alOxfnZmHLa2s9Y+gaC2LnWl//j4KJh51XmZCIuLL+brJ8XY7DSM&#10;FTcr5r+4NnD2j4NBtfipT/X8Coy8ZzmqgJnqSNFHHn7w0IeHhs7kNBfUI7eEQ+Efh2CNWY6dQ2sj&#10;MPKt7u5u12Se7SZu3ox9WRv5al65YlnYsnzeRJILsO2A60RYrd0z+HEbnZ1HnhXIP2jtrgJum0GE&#10;nw0GdRU8oWnXoXXiKgRRp9+RtEaxrmViiViPCLZWSCWXiJT42PcI7h7Meexqzp9/toqBt4qBM25p&#10;oguRyOJp4PHU94vtnliCFVK9inmLJ8SmyeOPP2499NCRP4aYjxNx2fJ2YvzxhQvXH7PtxZmHHzry&#10;94rxYVaUlUqgxhjcuDEEow0sSy25B1dP7IWKK2FZ21t5yMyYnBwDAFRuU9BdCwJh5vY0AN62uEfE&#10;GL4+iNmZcfj8pdtSSoloSejLXX+PKPn3yHYbkq7T1LpwMzOpubtr7bNxdMH2MSIoCqXeHrHobSTW&#10;KVx2t+heWlrmeAGvZZjZB+J3w/BX3vzmx5raOo/8CQhfvuNzP4jfA3BPf39v2UbH8ihMenp6/ML4&#10;j8v5wrlEi30q123wWJuurq7EzMzkLwpkKNdtWUZEWGtjwRM9PLKAgvauqyxijPlrwD3FhtJBgPoi&#10;f+gAvGfSrsO2zTRo5wp2AcD+/Q9cIJKvG+OaCQ0Gc/epU6dy3t/0yB9CvqKXAKhi5dCqPCNfu31b&#10;r1lkVpS7InGIhXEz161IH0+ITYMLF55r/KW3dz9pKf5NZvYDgNbGaFs/3tp6+D/t2VN9KFxcdkIp&#10;fv3y59mACKsKKCmlMDU5krJfXX3jtkXURCKOeHQGwVAFmJVjy8AXFpIrqizLt61jEiXdkTMzt3B9&#10;+GLWhMKdIBtNF0mK1aFQMYgYWtuoqKy9ay+NRCK+4fmT11jqsZ2asFbMqK5pTdk+NjYKWqcffrdo&#10;XVZeB2Mka1N0SjGzUj9cVBR86trAuT8g4K13fU5M6pWWCp3q7z/9I1lqhkee8sADB1/LhMO5bgcA&#10;AexLcFGI/m7jpS89dltEPpo32Y7CrJSDy108skYwaJuszTh6uJKxsflnATqtnXJJ5AdBttQbent7&#10;vefSLiMevzlLgilxuDtvNl72Jwlb/w1g1hSd8g2lmAB6ZVVVcD88zcZjGYt/CoSQE4fS2kS0xJ88&#10;evR63Inj5Rpj3HWfuKqxueDSpecOFYVCvazU6+7crhQzEb2jv//sv7eswLeU4odz0b6kK3b1xJ5S&#10;ScfhdrrwzIzRG8MAgIbGZjgxxidKCrwAUFwchkBWimdttY1JUc4bm6yFMRrhcCmamvejveMeAKsn&#10;UG9PT4B5a7d8UuAllJdXZOyQFhFUVacW6Jq5PQal1nZLiwCBwN0rLwhKqaxfBpbiPcri9zOroNZG&#10;tDb/29byYWNMHACY+ZBS6hsDA6ezEkXikZeQpayfRV64d2Q+Eoldz3UrPDbmxo3zTwjQlx8RBcLG&#10;iOes8cgKhsgT07LI0aNHI2Lr94vkV/Z0JijFRCRvsG3bEVHBwz3cd9+rI0K4Bod780Rmw4FONBp5&#10;DkI38+OdvDlKcdjv9//ciRMnvHe3By5e7K1m4HWQzGMJkkWp5ZvxGwvn7y7StQwbdk2mchJX3NYr&#10;eELsBlzrP/s6vz/4dWaqBwBbG62NeVJrcxNYyZR8QrEqyVUbiRjXh6+mbG9t24vtTjIqpRCNTEOp&#10;4qTg5QBEhGhkGiWltYAIfD4fKiqqUFNTn5XiS7uNZbf0+Pgorg9fwMT4ABYWplbtY4wNEYExJu2/&#10;uYhBbV3DUoG07SOSjGQIBstTPpuZXT8uwRiNmtqmjM7tDLRIzO/+3vfO/p428stamykAUKwCzOpv&#10;Bgf73t/T05M1N7xHfnDy5MlikBzNeZEuAAD/4MiRr2Wvqp6HIxw92h1JJOxfBiT33xUJ+8n2KjC7&#10;AGO0CKSQnI8eDtC+955vE+GFQnLFCqi9ri74w/DGpLsNA2MuENOOXstHjjw8YSBPEZFb4gmgQK9t&#10;b6+tRF6YADxyid8f+DkB1TkSS0BIwMhnFoLBqANNywsI5JuxLNfcJ95Lbw16enr8AwNnfx6sPmcp&#10;bgaS1m0SPHHu3LW3GNG/v7yvUpxTBwBRUqxaLmT1In6EAqFtipyEqakJAEBFhlmxIkn3q2X5EAwV&#10;ASC0th1GfUMn/P5AWpml2eBOR26yjQJz13+yjf/W/v3tuX+3w7I+FI/HcPPmJK4N9mHsxlXEojOo&#10;rGpBa9th1NU1IhgMAqA72rn23ygQCMLvL8X09M0tu2nvOhqaW/embL0xemXdySsjgoqKKtzt7AUE&#10;WuusFzu765xFMObDLz3U2dLRceQzRszbjDbDAKBYlVpK/cHDDx76UF/fyfBOtspjZ2lrq3kTIbdF&#10;ulYQ8xzwuMtmqncns7OJXgF9K9cOHAIxfBzMZRs8ChfKZQD/7sGIyDcJOyteZROlmEmsH/HiCXYh&#10;TAMkzk44kdnUmW8SCfsT2ohrinZpoKPIbx0CejzdZhfT29tbxMxvJIIjxh8C3Yjr2A+6urrWnZRI&#10;ZC8JMDusl3OYp6xbWXAXQw89dM9/JTK/rZgCAGCMSYjWv3Hzdvx/7dtXXa8U/3yuG3knRIwbN4bR&#10;2LR/1faauiZcG7y0ZVfrsri7MD+J4nANiMa31S5jBNXVtSgqTpavm5+bxMzM9JKwu3xfU9YFtaQI&#10;au4QHA2YFIgJihUsnx8+nx+W5YNSCj6fHz7LB7AP6c9VCCAJ2HYCiUQctm1DaxuJRByJRBzGaBhj&#10;oLUGlop13flfNmAiQCkkEglMTIwCGIVSCqUl5aipbV/ay8bU5OhKhi+zSn7/IjBao67+IAAgHt84&#10;W3YjRICiomKs9bhpaNyLmdtjuD19E8SE5WgnrW2UlpWjtKw+5Xemb41ipw2JyZwmvCIQDn3jypXT&#10;P7N370u+1t/f+zJFoX9UzPcBAJh/Kxyuvf/ixd7uAwe6pjY+oofbOHHiRODIofb3MW+YP7ZjaDHf&#10;z3UbPNKjq6srcfXq8/9RqeAxBipy1Q4jYCTIc8R6ZIXNlgR7OIPE7a8g4H9frtvhJET8SDwetwAU&#10;VDEyj40hMgOA2nGhZ9+++35w7Vrfd7U2r861oSodCAiS8v3aqVPNp44exY4WOPPIH8pD3ASRfSAo&#10;J8zRYsyTs7O4gQ3W81tijJt8myTinsbCE2JXMTR0pkK0+m/MeAezWi7KNSLavKt9z71P2lfO/qjf&#10;4r9i4o5ct/VOiADbthFZvIVQUeUdn/hQXFyCSGRxyyIaM2Nm5jaKwzUIhYoQjW4915wIiMWimJ29&#10;ing8tnLcZFucE9KWXa3LzxFmhlIWlLLg9wfg9/kRCIagLD+yd8kTQH5YPj8sX3Ea+2sYHUcsFkU8&#10;Hkc8HoPWCdi2DWOWTW4virSZaLV3/r21Nrg1fRO3pqcQDIZQUVGN6ppWVNck2xRZnEEsFoXP50dx&#10;uBoAsDA/BYFsa5JpWQSvqk4t0HV9+CJCoRCqqltRVl6NeGwRWifjE4qKy7DWdyUmgvn5uayJ15vB&#10;ijv85HtqYKDv3Z2dXZ+5cOG51wSDgY8R6I1KsaW1+dFgMPT5q+ee/5U9h++/nJNGemSFvXsbDwvk&#10;YD6sDFvKdRrKdTs80mfPnvsvDwz0fUJr+k+5GvgxgTUZzxHrAoqLQ0ZM4bgePZzjwtXRHxw+1P68&#10;0eYhVhktVcobBNJWV+f3A57ItJuIx+WWzyLboRQ8AAARMdBHQPdGu4mIfEURvQJA3guxSjFpLa+p&#10;ri46COAFAN67YRdihfxvJaJKJ+LRjJHbcTv+511dXQUTSwAAQi5SjeEJsSv09vb6qiuDf6UsfiOw&#10;PNDFLW2ir+nc88DpoaGL3ZbFn+U8nTljZty8OYnmVUIsUF3TiuGh89iOeJB0byYLbG1HzCWiO5yW&#10;md8Xy8vnibCSdQokYw9CoWKUlVVAWUUZn2dnUGAVQqgohNAaTRYTw+zsNBYW5pcKnQmIeZUYuh0t&#10;cjlLFiDE4zGMjY1AaxtKKdTVNSJUVJnSnps3JzMQPgVVVTUpW2dnxmDEIBJZxMj1i2hqPoDb07dQ&#10;VV0DZa0tZM/OjGF6+qZjucXbhZnKmdWnBwfPNZ85c/VD4XD4544can0KwKNLztkfo6LA1y5ffubl&#10;+/Y94hVTKhB8PnWU8mTJCxFi8XhsAm5Lpd/lGBP/jLICvwWgNBfnZ2bSlhdN4JEldH48Hwud48eP&#10;xwYGzn1WMd0POLNENQ+oN0Y1A5iF917bNdi2ueWzJGKMFDuVvU+WL60Bp9aJb5AViCtkXvRoJ1CK&#10;ivxive7EiRPnjh8/XjAF+zzS49lnn62qqyv5JUAc6cMJ5Dt6YnEY+zYW9Y1SRpH3TM4WnhALoK/v&#10;2frq6vD/D8GxlY2ES5GI/YaDB//x6uBg4D2K8LiVawVoE0QMopFpBEOrVz6GQsVYjCwkl6pv7YgA&#10;DAKB4NL/73wf+85YAWaFYDCEcLgUoaJSuGASc9sQB1BWXo+yVbWtDKLROSzMzyISSbpHAbrDZbyN&#10;8xBgWRZEgLGxETCPLTllq5YEURsiBrzt+QdCcXgNIXZ2ZuV6NMZgfKwfdfWdmJy4hmh0GD6fD8qy&#10;QKCliIcEjJici7B3QsDjDz54pFopPi9GXnrnZ0nnbMnTV66c/YW9e+85maMmejgIQb08X8aHAkkk&#10;Evp2rtvhsTX27Ln/6uDg+U+KNv9B5cjJppTlikHnbse248ZSRZ7ryWNNbDv2Dfb5ZwFVneu2OESx&#10;j62jQM+F9ap3exQeRUVqRgxFc9G32rPn/qtDg+e+Zoy8kZncoYcQvbqxUX0EgCfE7jJqa4teRUCV&#10;YxMWxF8ZmJ2NH3TiYHkESUphmbzGVfbdbHDhwg/aS8LhJxXzj6k7K9AJmvx+ftm1gTf/vqXUR4hV&#10;ThwsW4MwPj6asrW6pjUDCVXv6DJwWSl0lcwrDYWKUFfXhLb2I2hpPYia2jaEiipQyCLs+jCCwTJU&#10;VbegueUA2tqPoKmpFcXFJVAqKaZuVHxrI4iWXcuCaHQRIyPXMDx0HjdGB7YtwhpjUF/fmLJ9YnwQ&#10;d2bzExFiS9EVNbVtIAISiQRi0Qii0cUVR/DWJxKyi1Js+Sx+NxOeUIqKAUBrM6yNngMAxdzq96nP&#10;Xr36wivgPWtdzQsvfL2YyDziVAcoU0jYnp0d33pejEeuMTdunH0coP5cFe4SGwHkQ76GR6FBO11C&#10;czezsDAzCmAs1wUAnUIpJhBe0dOzKzv3u5b+/t4IHBYVjUmkew2ZhDYfFZgFJ8+fVQj3h0K1++CN&#10;KXYdRPx6OLQCwhgzG4kk/vX48eNpZHLvRKlxJ8mPcVq67Oob+eLF3upg0P8lZv6huz9TisOW4k+A&#10;8Lu5aNt2SIppCnOzEymfJavPb/mIAHyIRiPI5rhNJBmDYNs2/P4gGupb0dJ6EI1N+1Bd04pAsCxr&#10;53Y7li+MyqomNDTuRUvrQbQ0dyIUKl4pDCbbfH4mRVmCbW9/aBUMhuDz3zV/IdGlmIvVB02u+E62&#10;tbmlEw4XUd0RtNaXZ2bnftgY8w5tdAwAmKneZ/m+MHDl9Otz3T6P7VNR0XBUhJtz3Y5lBBDm+LpV&#10;Tj3yl6NHuyMC+VvJUSVaYXGH88fDdVh5Et2yG7h8eXIOgrMiBZQVSfxQV1dnKNfN8Ng5Skru1USS&#10;yJXSc+nS8PchdElr44r7SDEXB3z+9506dcpb2bKLePrpL5VA8AjgTP9NRD41Px8fQgFmDQsJ19TU&#10;uKYvsmuF2MuXX7g/GAg+bSl+yfI2o83Hba1/Rxs9CwDM7FeKXTVoIQJmZqZTtodLaqG1SX9eQ7Cy&#10;DHx29rajPgeRpFvSiMCy/KiorEZb+0G0d9yDuvoO+PzpFLvyWAviAKprWtHWfhht7UdQXV0Pvz+4&#10;kqm7FV02mSe7vXZorVFbl1qga2x8FEqt9di5M/rCvxSH4S6IeD4QsMIdHfd+Xmu724gZBwBmLrN8&#10;6q8HBs78Sk9Pj+f2cCFi+HVEklffXdFc2a59f7udWCzxGQFmcnHu5UKkHvnNjRtRI2LsQnE8ejhL&#10;d3e3BvAt5sIp6EaEZmOoBp5jf9fQ1dWlRSSBHE1MHj9+PA7BU0TknoltojfU1hbtwS7WcHYbTQ17&#10;fxlAoxOr8rTWN+OJ+J8VWpGuZchl94WrGusU/f29rX6//0ml1H4A0NoYbdsfam0//K5Ll0aeIIKr&#10;q50bMZicGEzZ3tTUmrbTUBuNuromiIkgGs38Xk1mvS4XABNUVNSgtfUQ6hs6EQ5XY3dGDWSfUFEF&#10;auva0dJ6CDU1jWDmFafs8neSKcvC+vIxjREUF5fg7u90cWEK8VjqtSQCKLV6viMQdJ8pgpnuDwaK&#10;nr5w4fSBzs77vqyjsZ8wJinGEqtSZv5/H+o6/LPwBhmu4tSpUyGAHs2XWAIAIAJLrd9VOUgeL3Lg&#10;wH0DJPik1mbHsxBFtCfEemSFdIvkeDhD3I4/rTXSWFrqDpg5aIlVDa+PtJswxMrha5gIeDzdnSWW&#10;iH9OBHFn25BNJGixdbS3t9cbOO8C+vv7y5jpVwlwyKFE5wMB6wbSdMNallUwk335yK7rNF29euZB&#10;i0P/opjaAEBrYwvwe1O3Yv+lv/+F/QcPtHxHDN2f63ZmAhNhcXERd99jli+M0tJymA1WYAgA27bR&#10;0NgCZRVhdHRoaZn69jAi0LYNn89/R9brIZSUphZw8sguoaJyNDXvR1v7ETQ2tiMYDMIYveH1kA4C&#10;QUVFNZqa2mFZFpgZ1TWpbtipqUkQpV5LIgYNDatXfbu3Fy4VoaD1lf7+0z/Ssf/+F2Jx+41Gm34A&#10;UKwCpPBX1wbO/g7c/E/cZVRVhSoBpIYd5xCBYSK/J6i5mIVI9AkAYzt9XtHuqBC92ykvTwjA3gDI&#10;Y11+8IMrV5hlqKBc0z6qB3q8/tEuQjIdhGTI/v2XzwDyrVxMjG4HpZiF6E2Au4oSeWwPNov3A6hi&#10;5YwZRIx8sb//ZsSJY+UlXrGu/OXKldMPKKWeZMWdAKC1mYeR97S3H/6DsoCpZ/Z9lpnuz1U1YydR&#10;zBi7MZCyvbyiEaFQ0UpBLGDZrZoskmUpC+0d++H3l+L68AUYI1teni5LBaOIGGVlFWjruAf1DZ3w&#10;B0oc+Jd5OIGyQqipbUdb+xFUVtWCWa18b1t1yTIRpqenMD09hYbGvWhuOZCyz9zsBIhozWvJ5/OD&#10;eLUD1razu0roxcJmycmHO4vEZYJSTErxXoutz/X3n31o376XfDduR39CazMFJMVYMP23wcGzv9bT&#10;0+MJae6ghknCuW7EKoR8RUXeA9XN9PVdvQ7Bd3ZcRGFyX+7LLoXYXfltWsc9AW0H6e7ujgtwLld5&#10;09nAGNpOQQsPd+Po9UuGtugU7dYC81mAXLNUm4CXl5f7D2OX6Ti7EVL8emI4skzUGDNhm9iXjh07&#10;lrYDPB6Pu+r9IgSanR1yTV/EVfmnmTBw7rk2qyj4eUutKrjyt8/2nvvTuJY9gXDx15cF2oKAgHgi&#10;julbI6iobFr1UU1tOxLxWUxMjsFOJEBECAZDqK1rAuBHLDqDiYn+5GG2cCkvu19LSsrWdER65Cfh&#10;cPVSPARwe/oGZmZugYi25IRmZiwuLmBx6DzKy6tQUlp7x6cat25NrXk8EUFlZXXK9tgaEQZOYYxB&#10;IBBEbW0jiF/UJLQ9j4mJG4jHE+vk2KYPK26wCN8YGrr4Tp8K/jsAFcufKVYBbfRHHnrocADAR+Fw&#10;J9TDWfyW77ARLsqzNWA+Ip9XxdDFdHd364GBFz5qwfopYOdcqiTivtwXD1dAhvPsMbkLMHKBmDUK&#10;RJBRRI1At2sG0R4OQDC57gUbE/s3pUI3jZGifIqhWg+lOATgHSdPnnz3sWPHXCMge2yNoaEzFSD1&#10;OhH4HanVI/J3MzMyii0U6ZLtVv3OFSKuehe6qrHb5fLlF+63ioMnLcV77twuoH/38INH3uvz8RcK&#10;SoRdgokwNz+LhfmplM98/lI0NSWXqbe2HUZtXQcAC5MT1zA2NgIgPRF2OR9UKQs1NQ3o6LzXE2Fd&#10;THlFA9raj6ChoRU+X2Al+zUdksW9ku7Y0ZHLMCa58kEnIgDWdlZrrREIlqdsz4YjNvnPIDQ3t6Ou&#10;vnOVCAsAygqjoXEfWlo6QEQZu2OZuQyi/1ZZ/HqlVg9QFasAEX1oYODsux5//PFdMyHmRohwON8K&#10;dSnFFhEq4EVcuJqOjvueNUInd9YVKyFv6W/+E42WGBh3LJX1yB0GchFIs/iDK5CK3t5e7/m0u8i5&#10;0NPZ+eVRMvg3gFzzzCXIq5qaQl6mcgFjDN5IRE2cSUbkElqbBWPLk11dX3ZRHvJ2IOXzBVyjb7qm&#10;odulr+9Upd/v+ywxtwNLhbl0ctBjKSpSFn/YUvySnDYyizARbt6axNjY1XX3SSTmMHL9Iq4NXkAs&#10;FoFSvKEIe2fhLcuy0Nq2Hw2NexEKpQpqHu7E5w+jrr4DrW2HEQgElwp8pVfci5lhjMb14QGMjlyG&#10;8oXR3Ny+coxlRATBNYpy3bp53fFuRbLtBs0tB8CqaNVnN0auYHDgLK4N9mFw4CwWFubQ1HwAhMyL&#10;mTHzSlaN1ka0lmeMNhMAoJj9FtMf/sIv/Mxb4HWk8hfGPbluwlowc9Pme3nkOWLEfEpAO1hwx4sm&#10;8MgOwuJNKu4wti3XRNwVYbExXNHf3+/1h3YR5HC0hiGzjevncTthzJ8IjHuyM4lalAreDzyeV0YB&#10;D2c4ceJEAFBvgVMrpgjXo/bMJeDxLU02KMWumZxwIwUtxF68+ExHuLj024r5AABobSJG9K+D5ERB&#10;hdtvAhMhEY9j6Np5jI5cxsT4ACbGBzA2egXXhy/gxugwjJG0lmMnczRNMvu1/QgaGvdiFyVc7Epq&#10;6zrQ1n4E1dV1ACTt4l7MDK01hofOY35+Dm3tB2EZzp0pAAAgAElEQVRZq6+VQCBVE5hfmAM5rEuK&#10;GNTXp+pW14cuwNYJWJYFpRSUZWF6egq3bo2gufUgxEGjCQNPT98e/0ljm5/VWk8CALEKWEx/PjR0&#10;4Z3wxNi8I5njS/vzcakaAwdz3QaPzInF4t8hyO2dOyN50QQuIB6Pi8AbAHlsjFJyi6iQhFjyHB27&#10;DNnCMuls8txz578L0PfdUrSLmX1K+X+1t/f1Xr2JAmTv3tpmJtoPOLMiT0Q+PTaWuIU8cKBnFYLF&#10;CyrvxmzrUbBC7Jkz360LBko/q5S6BwCMMXGBfm9Hx71PRCL6vQDNZHL8dN2B+UIy85NgjEY8HkM8&#10;HoOtk8u/mTd3wBoREBEqyqvQ2nYYpWV1O9Ryj3whVFSBltZDqKlpADGnVdxqOa5gdnYaQ4MXUyIH&#10;7hZ1xURA2Fo2cTr4fH74A6sjNW9ODQFL7VtpL5L3w/zcDOLRGdTU1KctPG+GATqLiysPtu+952Qs&#10;Hn+Vrc0VICnGkuj/MXDl9GMo4GeyGzl8uK2SII25bsdaCNF+eOK96zl48IFREfms1jtTOVoI3qDN&#10;BcRiMQEV0pJzj2xg2+aWFFI0AUlROBz23mseGUDb6kd3d3drY8xXmZDdasGOYl5ZURG8B97YoeDw&#10;+UI/K5BaJ4wgWuuReDzxN8eOHYtt/bfdpHYBcNm4qCBv3J6eHn9pSennlKJHgOSSYDHm99rb/+Ev&#10;zp79XksoaH1FRDIqdJJcSZF5lfV8Z9kBW1vTiKbmA3cVYfKIRgYBLOS6GTtKqKgCTU370dzUASBV&#10;TF0LIgKlRNwQotHFVVsmJsaQjWdocXFqgfnFxfW/N2bGrekphIoq4V9y7ZoMb3aluDHgt7566dLp&#10;l+/ff/8L8Xj0MWPMIAAQq1L2qb8eGjrzioxO4uEoJSWlTSIUznU71oKJjpw8+WlPVCsA4rPzfyTA&#10;jrhimT0h1iM7EJHl5Q/vLJZVOg/wQsGs8iPxbb6TR2FBeTORYNv6G0bckxOrWAUU4Q0nTpzw7psC&#10;YmjoTAWAX4TAkSgpI/T1SGTiNrbhhnVfsS53aZuuamw6DA2dqXj4wXs+R4SXr2wU+e9tHfd8eGjo&#10;Ta0lJcWfV4r3KrX9GQZjBOVllWhqanfMLZdvGGNArFBT04DWtsMIhrwC3avRiEWuAQJEI5O5bkxO&#10;YBVES+tBNDW1w7L8S4W91t8/6Y5d/bOdWD3xHIsl45mcfOyLAD7f3X0Ue9MiZMvu3fr6dvh9AdRU&#10;12V8vzNzWcBv/eWlSz946f79D5w3Cf1WrWUeABSrUjHq01eunD2W0Uk8HENru5qczslwCBFqrajY&#10;X5rrdnhkzr6XPHKdgO/vhJgiIgroy8tr2uNFIpGIQMhFziyPXNDb2xshMaO5bodTkDiUh+jhIpwV&#10;ejLps125MnoOJM+6JZ4AAIToJxsblZcRWEBoLS9novpMtKo7MUZ/2barCrxIVxIGFJd50QS5gmDU&#10;h5RFb2Rm0toYbZtPtHUc+b9OneoJiVGfVcw/lMkJRIBwSSlKy+pwY3QorVxVt7Act2DbNiqratHU&#10;tM8rwLUmGpGFa0lXNCWLTonenWIsACirCPUNnWhsbIOISf490uxWKUthanJo5WdZcmAn3ebOOc5T&#10;i09b2Mx5+6JQy6it74DW2pHMBKV4byjoP3nhwukDsNRbklXMVz5r8ln8v86f723I+EQeGcNALfJ2&#10;mYsEw+Fib4lCgWDE/LM4XLRkLUjg7+19fZ5e0x5uhsQrGLDTdHd3x0VoYieeHTuBEHnOvt0GLS0x&#10;dQqzvWgCADh+/HjMGPMhgFxTtIsJ95aE6h8AeryiXQUCkXo94MzqJdF6NBqNnOrq6trWxK7WWgvI&#10;Ne8X46K2AgUkxPb09PgHB/v+EIS3L28jwpyxzZeef/47Nc0NR74I4MFMziEiCIVCqKxswuTENegC&#10;imVaFsCqqmrR3nEPwuHqXDcpT0kgsjAEuuM9T0SIxXdXPMFaWL5itLYdRn19C4D0IgsAYDGygOlb&#10;IwCAqqpaNDW1oqX1EPz+AJzomxEB0Whqn+ruwmGpv/eiVjE/P4Xp6SmwQ+G1xqC0KGj9CwG/rhSv&#10;6jwpxU3FRaGn+vtf2O/IyTwyIZ/DsIkFTchbodhjKxiT+OedGPyJkCeWuYDa2lqDQsr+9MgaQjKF&#10;AinAQhDv+bTLIJG8cp+OjZ3/VxCu7FRue6Yws08F1Pv7+mq8QpwFwNNPP13CRD8skvmzUGtjjND/&#10;nJxc3FYsgRshEisajblG33RNQzfjoa6DbyOi32bmlRkEZi5jH3+xuqLqC6T41UqlhFSmjYjA5/Oj&#10;uqYNAJBIxApi9Jt0wQqKi0vQ2nYYRcWVuW5SXhNdHAExpUofIgB2het/U3z+MFpaD6Kionrl+toI&#10;JsL8/CxGRy4hXFIOZSUjOW07Aac0prWE2JKS0nUdtyKAtRRnEI/N4ubUxCphNlOUYmLFDUqx0tqI&#10;0eYrtja/rrWJAAAzH1Ls//P+/n4vEySHCHFe5sOuoPhArpvg4Qx79tx/GcBXsh5PwBKYmJgomL5f&#10;geOqgRMp9ywHLDBuELnLBbQeAmeW4nrsXggmo/fb0aPdURjzb8zuyYol0CuLfGV7UEC6zm6lqans&#10;bSLUlolm9SIyFrfn/m57RbqWjiA+V71bBCAnCpztFAVxw/b3n/4ZYuvjakmE1Vqf1drcBAClOESK&#10;X5bpOZRSqG/Ys/JzY9N++Hw+Vxfr0trAsiy0tB5CZVVzrpuT90QXBzf83E7c3JmGuISS0lq0tB5E&#10;cVEJbHvj/gwRQWuD4aGruD58AcNDF2CMbCkJQESS8QFroLWG1qtdyyWlNevuL2JQVVkLwGB8fCS7&#10;ESQk85FY4l3t7YefIMbHXhRi5EcUR3r6+k7mtxhYwFCGRR2zDZF6GJ4jtnDQ+uNGkFVXrAgCodC4&#10;d814OA0ZY3tuxhxAIlO5boNTkLjDhejhHALk23cutsE/GCOuyegWgcU+6+U9PT3eM9jFPPPMM6UM&#10;9ZuAOFKkC0TfnZiwZ5DBpK5lbTKAzzdk+9EkucBVjV2LgUvP32ex9TGlqAgAbG1OR2PRHzMJ81at&#10;zbwT5zDGoLEpdZVwfcNeBALBjKup7zTGCJgVmls60NC4N9fNcQnRlUzYtSEk4q6JFNpRKqub0d5x&#10;EJbPv2FcwZ3FvO4u7LUZRgRFRWG0tR/EWoYyIsbkxNhdWxnBYDDFsbv8o89fhJHrl5FtnUuxKgkG&#10;rQ/09PTQM8/0/Rcj9Fdai60Uk4BeES6q/v3HH3/c61zlACEpznUb1kMpJiY84FXLLRym56b6ALme&#10;XVcs+SsqGr0suTynv7/fEOAaIcAjdwjxLJG73NPrIcSJXLfBY6dx2M3twPK15547978B9LqlaJdS&#10;zCD15sbGRq/YnYupqQm+BJAGJ9ywWhtjjPn8o8Fg1Im2uQWCqCVHrCsMB64WYvv7e1s5EHiKFTcA&#10;gNYmrnX03x840DXFSmoBOJKXQsRIxOfW/Ky2rh1+y+cKMVYk6QwsLS1HY9M+KOXFyaRLPDqJDQtx&#10;0uZL8Hc3CvX1naipbYRt2446yUUAAqGqugWzM2sXTSMC4vHU6Ij6hpaU0QsRwMy4NngeIltz5W4X&#10;xeqXHn74yB92d3fb4+Oz7wXhrNZGLMVKWdZ7fuEXun8HLnmpFBAEUF4/JEWwf8+ehkO5boeHM7z0&#10;pcdmGPxMNs9BIsFotMwTYt2Ay3roIuxNGOYAEYkUTO9TxBNidx+OXr4Ghnt7ezPqL3d3d8dhzGfE&#10;XZlzR+vrww95RbvciyLrJ4kd0q6AC4uLc99AV1dGz1Sfz9Ji8ivHeWPc9TZ0WTfvRU6e/HRQcegv&#10;FHMVAGgtt2ydOL5nzwPfH7xy9sfA6qN3F8HJhImJG+t+Vt+4F2Wl5WkXJ8oFxhj4/H60tR9BeYVX&#10;kH2raB3fVAZLCnYuelblgFCoHO0d96A4XLJuLMBWEAEEgpbWgwCA27ensV40DBFhYf5uodYPn7W2&#10;oVCpHe/L/NbAwJl3PvLII3OLi4uvAaR3pS1M7x+8eub4TjfIg/PabaoUK7/f95PwRPpCQcD2Xwso&#10;e05IJl9NjeVdL3lOd3e3EeMV6/LYHObCcU6Tu4QvDwcgys8sVrLkWwTczHpuu0Moxcpi3ztPnvSK&#10;drmRp59+ugSEx4yBf/O9N0ZrY0TMpycnY4tOtM1NGJDF7J68elcKsSdOnAh0tD38p0rxqwBAGx2D&#10;6D/cs+e+b/X3n76XfPQlpZICrRMQAVrbWFxYygCV1MzjsvIGhMOleeeMFRGICGpqG1Ff35nr5riU&#10;WaR/q+TX95+vVFY2oaVlDwDatpNYlpIiWluTsSHRyPSmK5Kmp1NzfIuLw3lx3ypmP5P6n1evnjl+&#10;6FDXjVg88U5t9CyQLDxISn3u6tXnHsx1O3cTbniTK9BrT53qcSZPyiPnTE7Gvy0iF7I1+COB37L8&#10;ruz77T7IbUKsGx6ZHnmMiCfEemQGkTNFHZ555sJ1gfxAJO8ybNeFCC+rry+vhvcsdh3NDeWPEXGn&#10;E7EERDSb0OapY8cmM15hEIkYgasrIuU3ruyMHzrU8msgvA1Iqv4w+O9tHX//kd7e3iKLrU8rViVO&#10;n5OZMT2dzMNfWJhDLHo7ZZ/KqmZUVa5fAGin0VojEAihpfUQQqHyXDfHtYiJp7U8PfmY8laEpAur&#10;IJpbDqC0tGLTYl53k4zZsNHcehDLf/Pb07c2/J3khIqBMauzfEvLqpEv9SGU4pCl1J+dPfu9lmDQ&#10;v49B/js+C/tU8IkTJ054GVA7hsn7zqwQ9tfVddbkuh0eztDV1ZUgkb/P1uBPAGthIeLKvp9HfkMk&#10;XgfIIzNYFufn571B/26CnBZ5nOm3dXd3xwH7/4ObXNqE2kBAPQxvMOoqTpw4EYDCWwE4Mr4TwelY&#10;bGEQ6M5YkNJaGzdlkJPLJiFc1xkfGDj9BoL6f5RayaKajsQSn+nvf31xdXXw71nxA9k6tzYGiws3&#10;URyuxsjIEKKR6ZR9isPVqK9vyqnDLumCBRob21Bb156zdjiPgR0f3fGzpuXYlOV8+Gzd/3NIOnML&#10;j7LyerR37AezSvu+UcpCe8c9q7Yl7M37SsyMudm7J1EsKKXyZr5PKW4qCRc9BeDPiXmV05EVP3Dk&#10;UNvf9/f3luWoebsLyv+quSKoJAocg8s6Hx7rI7b+ugCpS2+cODaE3bRsaxcjXrEuj3QQgb9gbmhD&#10;M7lugscOY5wVecg4V9nh/PnRfyHmc1rniVtjE5jZz8y/+swzzxTlui0e6XPkSHMTCR0CMp/M1NrY&#10;os0nj0T9axc3KnAIUORAwb6dwlVCbF/fqUom6+NK0coDRimuCgV9PYpDfwihn8zm+ZloJSu2vr4J&#10;Y2MjuH1rJGW/QLAcTY2t0FrvqLgjkqweb1k+tLQehM8f3rmT7wCRxWuw7Riii4M7el5WVhq9BIHP&#10;l71Ynnh0GtHFm4jMX4WbJmfTx4fGpn0oLgrDiNn0vmEmzM6MYXDgzMq2dARzIiAWSy0g6ffnl8lU&#10;KbWPicu0NqK1ntW2+aq91BEU4LVEwXfDE96yjQCU99VGlWKLmX4V6HHV+9xjfUYm5voUyUR2jk4c&#10;jVreteLhOCLI60ztwoULJhPSANOdnZ15Mi3usROI02475Zy2cfz48Zgx5p+Ispjb7jCK1Y9VVRU/&#10;4BXtcg/G0GMC1PN6RU62xjlDoX/OtEjXMn6jDUDGLVnJbsM1nfEzZ75bVxIu/6ZS3AIA2pgVNUop&#10;9aBS/CtKOXIBb4hSCrMz4ygqroLfH8Dc/Cym1xBjlVWMtvZ9MGZzUckJBICIQV1tExoa92b/hDtM&#10;LDKUVJ2IIBAAOzlpXpxWPIrlz1YRNJOMuyACKYXIwgiMztIYPcdUVbegpXkPiDb+kycSCdyemQYr&#10;CzenhgGkX1xrLcFWqfws9kxEMwlbjpPSb2XIKQBQiomJ33etv++t8MTY7GKQ90IsAEDooYGBgy+D&#10;dz0UBI8++uicMfR32XDhMBEzR7zrxAUIuSeb0COXmDKRwnj2E2Guq6vLG/DvLvL7+7b1V0XctTrB&#10;svinT56s8SbGXMDTTz9dQkQ/D4diCSDylfHx8UJ0bKWNQ4L2juAWIZZLS0o/yEz3A4DWZl5r/dPa&#10;tj9ijHFE8U8XIsLMTDKSoLq6DiKCufnZFTFoNX60tR8GM2VVjBURMCu0th1GIFiavRPlCNGTEEkK&#10;kUDyO4gspBZdyh7+ZOzAet+hCCxf9mrl6MT4qoxaYkI8toB47HrWzplLiANobjkIn8+3rsuVKOlQ&#10;ZyIsLCRXX5SXb16fTwTw+VL7JsY4m+ssAjBnHndAMCHLQmtr6723Z+bm3qS1vgQASlERmD7cf/6F&#10;fU6012NthLCQ6zakg1JsMfjN8ITYgiFuR/4C2bj+SMiyfG7p++1uxHXFujxyAAOVuW6DUzDzKNCT&#10;38KcR14jAkedFYPXe58HpM8t8QQAwMArQ6GQf/M9PXJNfX3pjwC8z4kiXVobbRv7qaNHv+aYNiYB&#10;IwC555nsolgCwCVC7ODguV8hwi+ubBB8vLPz3hPRuP4TgUQ2+NUsIZgYH4A/UAplWSAQFhfnMTpy&#10;ec29m5oPAJCsiLFaGwQCITQ1Fa4eE43N4+5qWUSMeHTnhMhgaP1ITlYWLN96btgE4tFhLM5f2fa5&#10;4/EIUvQVIhidQCwytO3j5jv1DXtQUVG9acQHEePG6BUUh6thZON+ktY2KiurU7avFVeQGYLyskqU&#10;lVVkdN8Tq4Bi/uSVK2d+6N57f2hcG/PeO5aHNHDI/2Rf36mCGYTlH7SY6xakDfNre3p68tPa7bFl&#10;9u3r6ifBaceXgxkhy7K9JYsejkNE3vMnBxhIvYi4avC5PpRafMOjsEmrEMdWcFbaOHbs7VEj+o/c&#10;EFW1jBD219YGfsiLJ8h/LKUeI8Ap0fy5aHTxB8Djjjm4tfYZkU0G1x7bJu+F2CtXzhwlyIeY2a+1&#10;EW30F85duPbBnp4eKxj0/bFitW0L6HKmqtniJBcRIRJJ6r9NTe0ABEQErW2Mj/Wv+TstrYdgWZZj&#10;75vltjc0thZYQa7VRBcH17Z4EZA0Q6f73SUQXRxALDKEeHQYifgoRE8C6RqOqDLpyr0DEYFSPvgD&#10;LWv+irHHEVkYhjEaxAoZZbuu9UcggoiGTtzY/nHznHBJDdra9i1FFazvjk0k4pidGUNb2yEQ1nag&#10;GxFUVFQBtDpOLRGfgzHmbq0/I4gIk1NjKC0tRyAQyOi+J+Iyn8/6xPPPf6ems/PefzIiv2OMjirF&#10;ZCk6XFxc8kF4TsisQGJcI8QSpPWhhw59AN61UCiIgfyLiLPLNgUgpbyMWDdAyP9igR65h4iqUCDP&#10;fRNPTALd7nFfeWSOsMPft3H8XhgdnT1BZIaMdkdOpmK2mAIf6O/vLKxiMQXGCy98vRiQR0Uk40lM&#10;Y0xcG/lwdJcW6VpGIEQUc837MK8746dOnQr5feovlVKlxhghopmFhdh7jx8/Hnv4wUMfVMw/td1j&#10;iyQzVVtbD6G8vBJa65U813Q0E2bG1OQ1AP6VJchEhEQijuGh82v+TkPjXljKl3J8EcC20y/sdWfb&#10;/QVWkGs1BgKT4oa9k0QsXREyKYILDIxoaB1HLL6A6OIEIgtXEV0cALCxuTpUVAExBhBAtI1QqAw+&#10;f9Mae2pEFvoRT0RAzAAlrw3R28m1lY1d9kRLjtkCfu6SH80tB6GUte79ycy4fXsac7MTaGo5ABGz&#10;6n7WWiMYCKKsPNW5PDExCs58RUgKSilMTY2htq4DzJyRM1YxvbSysuoJAPy97537GIi+vPwZgX+j&#10;v7/vTQ402SMF97hzmJkI/IErV57bk+u2eDiELU8BTi9PZ7Ysv4UCEW488geizAeTHlujp6fHL0LV&#10;hXA3a23E2OYm8j0z1MNZ2FlHLIlYXU4eEMCjjz46D6FeEDmbY5ZFiOQo2dZB5LnWs5spLW18ExF3&#10;OBFLIMDAzMytb3c5VKRrmUQirpG+681ji+TvzdnTo5oayp9g5kMAQJC5hB151eHDD1zr73/h9SD1&#10;rkwOr1QyUxUASsvq0dZ+BK1tB1BaVg4ipFVka2FhAUAcTc17sNq1TRgZvggg9Xnd0LQXwWAQZung&#10;IoKiomK0tXUinb6HMcn9l9teyIi5BaKNLlFCIpHuSpF1eqlES25VQmRhDInYdaz7PVAlgsESBIMl&#10;CIX3ArTWivB5RBaG1mx3UjDdKpu7aIkZ8Yhr9KJt09i0D2VllVhvhQQzYXr6Jm5ODaO17RBa2w6i&#10;trYeNbX1aGs/jNq6jpTfGR25gmwUgkwKwILqmlYAQFPzfmQaT6KYf2pwsO99nZ2dbIwMLi9ZVopJ&#10;MX2yv//MS5xou8eLCJlJuGxQaFmBd8IT2QqCkfGZXgCDTsYTEECJeS+awB2QgcuePx47S2tra5Ag&#10;jVQAz3yB3FxILBZmJVoPtyO2MZ8TyI7WpckEETD5fT9+4sQJr2hXHtLb21vEpH5dRJwpMmPkW8YU&#10;uaKuRTZJet+8Yl0ZM/DgoZ8RMm9e/tkIFSkV+NWBS8/fp9j3p0pR0XaOm1zSb9C4ZqaqQllZPZpb&#10;DqK+vgk+v38lAuBuAYUIUIoxPnYdgEI4XLqyT7Kuk2B46BLWEmNrattREi6FEYHP50dVdROGhvqx&#10;WT/KiKCkpBRV1WsvhS804rFNVgXTciZzeu9FZmv9IQ0li2BpYyOyMIj1diRVA/B6RaHmEVkYB/Ha&#10;XWJjtrPKML3JV200sOUC74JEfATA7FYblTNKy2pRW9uYdDev44xdXFzAtcFzmJ2ZRCBYjmCwHHd/&#10;IYsLUxi6dh7G2I5GEiwLsJbPQkvroTvOS2hp7UCmY2oC/251dfBLTPQf7qwKqRRXWWz9cV/fyUK2&#10;yO84InDVDIdSTAC/89Kl5w7mui0emfPoo4/OQaRHxEE3AoGYVd72/TxeRODlsnlsTDhMRQCVualK&#10;9HoQ4Uo87puDN/ngkQFCbPX09zt+P4yPn/8mgItuKdqlFDOTvOnAgdrsVZP22Dbl5f7DgOxTijOe&#10;GDfGJLSYJ7u6vpxBBuJ6xw6lu1g8PxCQm96HedkZv3Ll9ANM6i8Vq8DyNqXYItAvqkDg20rxWuvB&#10;00TQ2rq5m9QfKEN9fSdaWg+iproeRFizaFA8HgMQQ2VVM7S+W2gjDA1dgtGpgmJFZRNaWw+hvmEP&#10;boz2g1mtKwiJAAnbRlNjGyoqM/inu4y0hEsiALG0jufzhzbfCUsZwAtrZ/2ujyCyOLnkrt2IrYql&#10;6d2iREA8NpXmMaOIR4cRXRyEthOw4/NbbFNuCYbK0dJ6CMasHedBBDArzMzcwvDQBVwfvoiR65cw&#10;MnIJ14cvYnjoAm7enMxKYUURQXFxCRoa9q7VclRW1mw5k/pOlKJKxer48ktGa7mlkyo8BPLK4uLq&#10;D/X0eOH8TqG1ngLgqpxGS1FFwB94Ipk95eF2Yon450FwLquYhGylvGeEh+OIkHdd7TA+n1WBAnDD&#10;AgAEzyBdZ4VHAeGsxpMtYePo0e6IMfpTRJkU/NhZROglgPVy4HEvNibPsJhfAyA9YWITRPBvQPGz&#10;ThbpWiYYtA2ReybHBKBoNAsD/CyRd0LsyZOfDvos9SGlqBgAjDYDRsy3bG20UszMvH75+g1YdrY2&#10;t3QAsJfyXdN7loaKKtDcchBt7fsQDpeAiO6ILiBcHx4EAISXXK7LEAFMhOvXBxGPr+06HLtxFbad&#10;2ECETWaEdnQchrK2ZQIuaJJ/tvSELVZhpDXRTgCxgh1PvwhWdPEaKK2+cHqi8YsE0nz6EbS9+fWs&#10;7XFEFkZhjE5eoATY2jV9ilW0tR+BZfnWLIRFS27p5H0lEDHJfF/IXZ85hxFBZUUVKqua1/w8sngL&#10;xeFqlJaWr3pObOtcxojW+vMLi5EHiPEFIOmGZOK33X//oUcyOrjHCjI3NwEh9y31ITxcFm54Mwpl&#10;gL6LsSw9QJARp+IJSISY7bzr+3msAYlr8gg9cgOzrxx5OJbbKlobAyPf6erqd4Xb0MM5nC5IabLY&#10;74nH8XUIpp2MC8omSrFSyvf2vr5jnis2j+jt7S0ihccA+DM9ljEmIZBP9/b2bif/sAARzxGbCR3t&#10;D31IKfUqIPlito15V2vr4VeSyJ9neuzGhhYQCNcGLyEajeDa4GXYiaQb8NbNEczcHtvkCH5UVDah&#10;qfkAGhqalwTZZJGveGwG1TWta4pxzIyxG9cRWby1avvY2FUkEol1nXnLWk1zywHk4VeVFyT/Ruma&#10;MEJJATJNEolFpLdCamkl1Wa3PRG2vtIwzd8hrClIvoggstCPxB0FxFY+EYFbV4I1NO4BM2csbGZC&#10;stiejeamNoRLa9fc5/rwRUxNTWCg/wzKK6phKbXJ95UGRr5x+PADQ/F49D+L0VEAYOYyy6IvvvDC&#10;v63dEI8tcWVsftbApGs1zxsUqwD71CcuX37+UK7b4pEZnZ1dc9rQ804dzwBEpL0OhYfjKBEG+lwz&#10;ACoELKIGUAEMEIhmF6Lx7wPdnhC7y2CQs8W6SLLmzL9xo3cQwIDT4nE2IcHRQKC0Ht7EfN5QWRl4&#10;PYQPOhFLAGA6Fot+t7u7Oyur94zRQgLtniveXeTVy7u///SPEPgdwNLsqJiPdnbe8099fSfDQpRx&#10;EcTJiRsYHh6AWopHU0phdHQYiws3UVnVhEAggMGBs5iavLYi0K6Hz1+K5pYDaGs/gqqqaty8OQkA&#10;qKioWlMUImJMTIytxBRM3xpBPB5f15WXzI/1LeVMOkECwDTctMp240JdyxgA6U/0WVYg7VUwRAyj&#10;N9dgErFZpG2v3IYNM5ltu3mb119qH0VkYWCTv+fcltuVLzQ1H0i60XMQ2ySSLBLW3nEYrNZyrCcw&#10;cv3ikrMd8Pl8GBkZXPoutt8nYmYi5t+/evX5vXv3PnAloc3PaC0LAGApVVNRVv5fMzqBBwDg+PHj&#10;MQL1u8X9cCdMHPT5gh9Dnr3nPbaMITL/6Nq8n2kAACAASURBVFhOrBCR7Z5lW7sZkpzOMXq4AUXt&#10;hLQ6y3mOjM/NJabhVleAx7YRiCFyVozNFseOvT2qRf6M2UXxBECN31/0it7eXi+eIA/o7e31EVE3&#10;UeZuWAAwgm9MTUVHkO7y4AKHwFxU5J46CHnT0KGhMxXM6k94KZKAgMHZ+fkP9/b2WsXFNX9qKX4o&#10;k+MTJQsa3T38YCZMTY1jbnYCwVAFmppaEYlEMDo6hKFr53B7ehSb9QuKwzVoaExmQoZLakCgdXUz&#10;VkW4PT2KublZ8DpjISOC4qIw6hv2bPWfuQEzwOIEsHAFWLwEmHEHjpn+il1jT2Bx/iri0WGkK/pZ&#10;vk0E1qVoiPUdsanuV3+wJf1eHhHsxOZOf53u0n4RABsXr4xGBnF3RFYg1Ly5e1IESq197MjijRQX&#10;7N0Ye6vZtZkwAzsyhMjMRejYiCNHrKxsQkVFTbKwniNH3BxZmixpal7bsa7tBQxdu7Iiwq78njHQ&#10;OvMiYay4wVLBv3nmmWdKe3svfJVgvrAiGBJ+fuDK2VdndgYPAGCRrQZG5w2WolcODPT9yYkTJwKb&#10;7+2RrzDL1wBstmQnTYhs4rzp+3lsxNqFP/MVw25qbaFAB0XE/fezyJAxxsuH9ciYbGdVj42d+/z/&#10;Ye/d4+TIzvru33NO9X3u99FoLhppJe1qtWtWe7GyBq8vrCMDdmxHDjjBxo4X24kDhjgECASZkNeG&#10;NxAC74txwODY8CF4DAZfWDAYFOxdeXc9u9LqfpubRpeZ0cxoLt3VlzrnyR/Vc+3q7uqZ7pkuqb6f&#10;z3it6qpTp6vrcup3nuf3KE1DajuiPzaAlMIAqw+3tgb9Yr5VQF2d1U6gh1lvPnJba53S2vrMk0/e&#10;KF8dgZx9KAbAXnq4p1Jpz3S3Wh7eQmv5a4aUDwGA0mre0uodBw++dqKhIfiDknC0kjsnErhzZxqz&#10;M9cRCNahu6cPrBlEAgsLc7g2dgHXr1/C4vykq/a6unqRK94yevsegJmYwfzCHPLZV2jNqKttQHNL&#10;9+a+1HpUGiABCGkP7JNztiCbHt1ggxmY8QlkUuPudq8tCCGhtUIycRvJxDBUpvB7pRFoKBIJyojE&#10;mvN8tggzPgYrk+vzGonUu04LL75eqcJfofo582BmmIlxrBWrJYKhwv7ADCAYbsxZbiaGi3rXEgBV&#10;dPy7kC1gdqfIevlYRHpxCMn5y0jOT8KyUtmI4/JFaNfWtaK1uQNaVd5WT2uNSCSWd7JkYX4CN26M&#10;VaQg2GqkpCc62mp+6ujRo3ohPv8xYjoHAEKIsAjIz50793JvRTtwD6AIl7e7D5tBEH3ogf0974Wn&#10;JB2f1fT0HJxl4Lgux4sfAaFQqFrGfj53EUR+sa6thkD7cRfc20nQy8Fg0Dspez5lRHiiWNcShw8f&#10;NQX0XxHIM+crMz2cyfBr/aJd20/QqDkCUIeQm58QZ+YXp6bMU8DRir341tbWMPuZChWjKgbjQ0Ov&#10;PknE7176NzP/j/7+g69euHCyLyDlr5OQFY3mWSres7Awny3iFUbvrn1ZEYVARGCtMTM7jbHRc5i+&#10;fQ1a54+UFDKCQCCwrCEuVVJPJecwNXXLMRKW2RZ3Ghub0dDYWf4vqVYLbbT0pQErBZiXAZTm8Zw0&#10;b4CEgFIZpF2IsayVPVQkLO87kzFhxocBzOXZKmxf+U5iKDPsMb9T7bY7MOOTICJk0iaAdTYT1ISA&#10;EXIlxhZfx3JtdSBl4eefmZgGZc83M34bWFUoWxodECTy7ss+V9dPdibs0fmmh+iLMOO3QULAXJwu&#10;cdsM0vERmHM3oFlni2SRLQ4TSvLsdUMk1ojOHb2riumVl6XrtKWlHS2tPY7rzExfw+zsdEUKgjlC&#10;+OjY2IVHDhw4PKM1f0prnc52ti0aDf/cwMCA/3K8KazzAJdaZa9qkFIIEH3y6tXTR3AXvLDfu6hv&#10;ohwvfgyyrKR/T/AABN+XzSc/58+/2AzwbnJXKbaq0Vp9xy/UdY/CJRfPKEgli3Ut78Piv2L2jtef&#10;lEIYQv7Q8eNP+ULsNjI4OBgF0QcBjpSjPdb4y5mZGc++n1QEYimlIeGR951tF2JfeeVbrYYI/KUU&#10;sg4AlOYXXnrp/K8MDAzIaCT4G0KKXVvVFyEIyaSJmzeuADCws3sfGLws6AhBEELANOMYHx/ByPAZ&#10;TN8ec2yro3PXsmclEWFxcQETkzcgHCZAmO3nUGtLB2rzFPvZNPmK7y4pRYkxuLUMsDI3VwpIEUEr&#10;K5tSX2D3TqoYEUgQkolZpEzn4xiJ7srdlu307lDESQibg5mYXU7FJyGQTOT6vBrBHTBkwG57Uy86&#10;Lr0+GQiGnURjm3Rq3BZTs02RICQWb2C1TUEw3INsVa61fWZGMJgbMZtOTrvqGwOQIt+zed4WtbMR&#10;3CRl0UjmZaxJmHNDYG1BCKecRQJXoCh0MFiD7u7dYC6vGMvZ866ndw+ieSKxR0fOIh6PO17nlUJK&#10;2cJa/+Xw8Nn/SBKfFUIE7eVCGFJ86NFH9/3AlnXmLiST0WMAbaV3R9mRUjQbUvyv4Quv7t3uvvhs&#10;DK0zg8yb96UjYqG14b+M+ZQdre+CFHkPEQrF7ieiFi9ViHZCKTUdj5vf8Qt13aOI8nrwE6Hiz7e5&#10;+I0XSegJT9UPIHpTa2vlj41PfpqaQq8D0QPlKNJlWVpllPX3R44cqaili2XFNMDaj4qtDNs+aGpq&#10;bPpPQtJyTjURGY88cv9jjx+6/58x459uR58yVga3bl4FAPT03A8hKEcMFEQwDAPxRBxjY+cxOTGM&#10;VHJ12rZEfd2K8CYE5fWEZdZoa+tCJNZU9u/iGiIgfgNAcb3ByiTXFp0iZFWqUqMlV7ZnVkiZzjYJ&#10;kVgLeCkjk+11IzVOGdcmzPi0Qyo+A5jPWTsQ2olItGM54jlH4Mz2rTCy+DrZPjtH79polXsfFdJA&#10;ylxrrRCO9iEcbbDby56TzAwhcwV85dBmPoThZJmQRjIxjfV2gul0Ak7+u6vR6ZtIJu5AFHnWVCqQ&#10;g0QIPT17yjbRzmwX9+vp2w84+quncf36JQghtyYKNpcdguiTSyLsagTJXzl58njDdnTqbsCy9Cxz&#10;CYbYVYqUssUIG18fuvjKY/DITLHPCjdvmsMAb/7FjwApubBZuU9VoMscKeZzdyEEvhdV8B5XBv7u&#10;3LnRGfgv+vckzOS5+9zDDz8dV0r/JgAvRSP2x2KtPzQ4OOg//7cJIvE2gfKMv0joP02nZy/DL9K1&#10;BmYISnunIO22PsCHhs4+DtCPr14mCIcMg56FEJ+TUpQldLtUBBEymQzGxs4DsKuyBwJBx6hOQbbA&#10;mk6nMDFxE6MjSwW+gIamdqgCfpVLac5tbV0IR/KLdGWhqHUXAUIAycI2A1pN5dmcYJq5Yufq5gvv&#10;nsDgPNGWdYjEmrJFjwiR2G7AYVIvaU7mKUq1lOrvRAShSC8isZ0IhmogpQFBwv4TBoKBwt6sAGzL&#10;gAIwGJFYfqtOK30j72eaFTLp9QWtGhGJ7UYgGAXYFqrz7dm93JLr4W4uXoOTqkhESKdyvXdXWEA6&#10;uQgqWsiXQZufFMwPBdHTex+05k1FxjIzDMPAjq774HTLtDKLGB25AtZ6u0RYSClISkFKaa2UvmEp&#10;/XtKsWV/Jg821bX8rG9RsDESCcwRUI7qhtsOSbFbhoJ/PDQ0WGYTcp9K8+STTy6A8dVN1yNkCCmL&#10;VI30qQ6E9wQKn63BrryN13m9UJdS2mKNrxw9WmR23+eupdwnMNHWaBtzc9OfZ8Z1r0TFSikMAv2c&#10;X7RrexgcHAwIon+iefPjL0tpU6fUbx04MFWar+SGIU+c41koTRlfiC3G2bMnmgyiZbFVKXV76WYm&#10;hayVUmzrjcLOEidcH78IAOjo3I1QKFzQM3TJusAu8HUe49euFowIZNbo7OypvAgLANIpis8BrQDO&#10;X5QslVxAPnWPQEgmhp0/KyrK2djRlk7F/xoQiXYhFHEWNNOp6yt2Cbkdy1IoqC0IIVsRCO1EMNxj&#10;/4V2QhjFrSIMI4+FMQNaWYhEu+AkHC/3PW0i7zElsiOQHZBGO8LRPgB1Dp+qvG3mtONgS6DVZH6R&#10;lMgxgncJc/6mo4CbAwNSVloPCKCnd5+ryFitNfS661trjZqaOnTu2OO4zfzcLdy4cW1LrQgKwcAN&#10;M2m9sa/vi/8GxH+8PECU4qeeeGL/G7a5e57k0KFDCQ16xSuD7WJIKe8zZPTFsbELh+BHxnqKtJX5&#10;PNHm7QkyGT8i1qe8ZGstCODYdnflniAaVXUA3QX+sDSftlKv+LYE9zLlLdal9daERLzmNU/Nk8DL&#10;AHlpEuF+leSDgB+YsdU0NIR+CODdsgxFugT4fFKlrlSySNcSU1NTDPJWtgJVulJ2Gdk29aAmWvuv&#10;NWEvAGitkxmLj2pW72SlC4XabSlEgNaMsZFzACy0te9CNBrLEWvWb7NUkAhgRz1qKRK2tW0HAls1&#10;MSWjcJX1QwQkZvJ8mEHBKEta8oLN3Y/hUnAjIZBO5otezS8mKytZUPwjIaAy7jxwS0UGGlesE4Cs&#10;hy1DygCiNXtQqN9AIk8U7wokJKBLtX1w94xlrREM51pipJKLLiSaXMGcMxOgEgwHZGgrzn+Bnp49&#10;UCq/Z6xdUK8GDfVNy4W+mBktLW1obOpy3Ob21Bju3JmFEFtUlMsFgtAeCcrvB46pZNL8ODOGAEAI&#10;EYQ2/qMfFbsxiKx/2O4+lBMhqB3QAyNXTr4ed0dq6z3Bffc9fIoZVzYzKcAMIYQfEesJmD1TDMZn&#10;awnLwE5iavO6Pyygz05NmePwbQnuWYgqUCxia9BK6T8j8tR9WlLQePOzz9b4XrFbyPHjnwsbkj7G&#10;DCcfwJLRoK/fuaOcotbueRgQolqio1ywLR29fPmVB0iIXzGkkEppZuAv9ux58Lhpmt/SVF1+K5Qt&#10;+DQyfBFKxdHc0oPamjpozk13tsWbwu0tFeZqaelAJLKVto31drRrUSgraDpNTptFI1uJBMCzOcuF&#10;EbOtnl2gXfVzFTwDKmq9AFhWpU6tEEgIMDNYq6wVQScCIWcBbzWsE3AzcZNKLZbeLaLCQ1tmCGEA&#10;654LWk256pOycoXtTMrd91np4xZdAxREb9/evAW8iAgLC/Ooq29BNFoDpSx0d+9CNI/tw/Xxi0gm&#10;E6i2dyAhRIAk/dbQ0OmD+/Yduq1Z/b9K2bMEQtKbH3ts/zPwoyBLJrOQ/EcGF/Be8R6CxC4ygl8d&#10;GjrzVvjnhFfQDD7JDJ21ISn5j2zLe5cpMj4+7sgKgp55+fE6FAy+CYTa7e7HZlBKs2b+/SefvOEL&#10;CvcwWpdXhCfiLQs4GB29/XWt+ZpXMqakFCQE3lVXV+ePAbaQvh2v2Q/QgbIU6VLa1Elr4PDhw1ui&#10;l1mW5Rxh51MWtmHQdMwIBoKfWioqQ4QLROrfAEAkEvsYGFXnXUcEGIbEjetjSKfn0NjUhZbmtjXp&#10;zra4w0VFKGaN5uY2RLejMJcMFleKgawQ65DG73LSL5N2siypgR0q6qoJ2NG37nArUupN1r1ImaMA&#10;O0cLhyN9iETbEIntRiS6C0DYXZ+Uu2NasjiNApYJAMAMIoFQpCfnIytjurAWICgrN0NWlzCxLSpu&#10;S7AeAzt29C5HvOZ8ahi4Pn4VLa096Nv1IEAOvyEncW3sAqp5zCWEICLjEwDou9+98IcEfnbpM4Lx&#10;X4fOn7pvG7vnSfY8+Ng4QOe2ux/lRkpRI4X44sjI2V+GL8Z6AstK/LzS/E+U1q9VWr+WhHichHg8&#10;nck8ms5kHk2l04eUVt+jtPoelbReY6nMwxkr/VAqnXwwlU4+aCbVQzdvLvwN/IF11UNeK2Kj/XvI&#10;VvDss8+GCOLdXveHJWBESv7qVqTX+lQvRB67z63iqaeeWmTQnwCbtwzaKlhjf1dng1+0aysJBo4A&#10;KEvdIwH+0kLq1hD8Il2OCAHykjXBloemj4y8482C6PsBezYUWv96b//B2eHhU08IYfwHWazM+jZC&#10;RLh5YxxtbQrRWDPahMTk1E0QAMMIoHPHHty6dRVWxllE1Myor29CrCZfcaUKE94NJC65XNnhmeLy&#10;vNbaWVyMxJphJmZcJq5nAJfZk1pZdnq/K1IACgiUeUmAWcNMzMEIJBEI7nBYp/SMg0Kew7m4PyYA&#10;EAg2QFkTWKOvZCcMpAzmjdjVWruSZHL7ng0Jd3GeaK0RqW0svpMyYwRi6OzYiVsT1x0nTbTWGBs7&#10;j56e+3M+SyXv4Nat6xBCbokVgctD6YgQ/IPDw6++7ejRo3956dLJXwiH8DohZD3AjSIS+CiAj8F/&#10;iJcCE/NLWuvXej8VdC1Zn/ZfGB05u3dhMfHxBx987Np298knP3v2PHYNwKZ+o337ytQZn4qiCequ&#10;utn4lIX77us6IAQ/TO4HvlWJBv5qeiq92JMbD+Djs2EENNXU1GzZrTOdTn85FAx+RGvd4oXxoZRC&#10;aPAHGhvxdQBz292fu52BgYHg4489+HaANx2FrLVOZpT6k4cffj4FPF2O7hWloSHD5C6Mryog9pYQ&#10;u6UP8QsXXt5BML4ghAgDAIO+fe7itT8aGBgIChH4lBRyIwrZliKlxNTtCczOXEc40oCenj0IBGwR&#10;duLWMDLp/CJsTawW9Q0dW9zjdUTb3VkUOEY2BjYZQlMP4bJol3s03Af2MICNWfkkE7agSYKgrBTS&#10;yfJoFaXZmJR69KMrUdts+8EyM8LRjiK2CRv9ld0dW8ZSka4tKFLnQDBch6amVltwXsdSkb5bN6+u&#10;WT47cx2TkzchZeVFWGbAsiyEQiHHPrpBCmFIMj595sxL3Xv3vuZV1vgNrbWWUpAgPHPlypnvK3O3&#10;73oU6+e2uw+VREr57rra2N8MD59+PfzoWB8fnxIh8naEpleQUryJmTzv8aiU9eVDhw750bD3OOWO&#10;CNDYWjHUHJm8zMAIs3eyTBj6YcuiHfDtZCrOI4/sexMR318OWwIAt1Ip6xxwbMvum5aVZjB55ty2&#10;Q8ksz7zDbOkFGAmFnpFStgCAUnpa68y/PXLkSOqxR+7/QQE+vJV92QyCCAsLc1iYnwAQQEfnHszM&#10;XEc6nXQUaTQzIuEompp3bnlfc6kHYm0AFxMwnc7hKOBKGMp//ocivRAQLuZW3I4xS3mEEzaiL7C+&#10;bR+ppU2JoLUFK+OirlziMoD8hbaEESphnslpMm2+oCgciXWAIBAIRhGJdSIS24XyZEcwpFz/GxW/&#10;nXDWniJYs6sMfdg4NbUtaGhoySvGptMp3Jm9AQBYXJjCwsJcad63G8C2OyDU1tajb9eDaGvfhfr6&#10;xhKjpldgoL2mJvbM5cuv7Geibp0dJAohwoGA+KXBwcFoOft/t5PJZE4zyEtFGUpGCHG/IPm14eGz&#10;P3P+xRebt7s/Pj73MrTRmeNtwztRKF5Gknza67YESqsTt2+bL8HPzPHBJn3jtpmHn346zqz+SFAJ&#10;nnrbDjUFg6EjAwMDnp/QqWYGBwcDAWn8S4DKYkvAWv/53FxqElttLeWhp40gkGV5J1tkyzp66tTz&#10;bSTEx5YXEAeFkN9//vxgJ6T8AnkgGnY1Qgjcvj0JwK6evrg47yjUMANSCLS29W51FwvQBER3ZUXV&#10;PB7MjpPtAiRkUeFQyMKTPsFIjx2pyYU8Y3NFx+T8FYf1Sn2G5Pp+WukbBbdIJRdzf1siZDJJZFLX&#10;C2y5CEAD5jSweA6Ak79s/Rqv4Xw4ioA8AzMxDa0tsLqdZ8sYQpEeSKMNrgVYl+9SRrBm3ZL80aLL&#10;ZxkzwnV73PWjwtTVtyEYDEM7nM9CCMzP30EqOYdwOIJKBgguRcDW1NZiZ/c+NDR2Ln9W39BZYtT0&#10;ClIKQcDPh4Khk4YUHzRWzcYS8LqWxtAbN9/7e4dTp65eIuDMdvej0kgpagKG/FS0PfYP588Pdhbf&#10;wsfHpxIID0VYAQAz+y/1FebKlZe6ARyS0jsvmutRWqczGf74E088sYEqtD53G6LsotLWT1LMzKR/&#10;nxnXPVS0SwiiZ554Yn/pnno+rgmHVTMDjzE2X0BOaz2fjqd+5/Dhw8ly9M0tltXMvJFCNT6u2JKb&#10;1fHjnws3NNT/oRArJdKlkLWGlL8ejUReMiR5LjJLa42enn6kzDtImHGIPCIss0bXzmo0ZAsCsf1A&#10;pAMQAduuYEkcBZDPRzUcbS/6xAwEi9/XI7HdCEdbQURgrdeKuznHUiG5cAUAwzLHchsjd49xW8xc&#10;e8pb6ZvIZFJQmVt5tkoiX+NEBMtKZddxIDWN5ShcGQASU0B6dH0rkC6iYgPB9ZfIHEwzG6VJhFRq&#10;oeD2pUAu7CPs3tY5bCzWrMPM0FqBAIRjjQjX7S1TL8tDR2c/QsGQ4+EnErh1axxSGohGoxUxyGFm&#10;BINB9O16EE1NO6GViUR8GklzdnmdfDYKbpBSSCFEAACU0spSagoAhBAGC/Gbp06daivH97gXOHr0&#10;qNJs/bZS98aARAp5MBqJnhkdPvfJV175Vut298fH515DC89FivkRsZWFDCP2iwx2GHx5BwK/PDeX&#10;Ogk/GtYHALuJRqlyDh06lNDAN4m8kzXFjL06g6ewDfWC7hWi0ej3g9ApNxpRsxrC36RpYQLbUWiV&#10;vDMprDSEEEIAA54Yj2yJENvd/ciTBHojACiltc6KAQAgpShkVukK5rV/lWbJ75UZuDVx3VGEzfYM&#10;Pb0PVL5Dm6IOCO2yRdloGxCMZsW0fNp4BFIYeQ+0/TxtcPwslxqEIr2IxDpgGGG7iBczDLk2Gja5&#10;MGzLmUSwMilY5tpUfNtvtDjr202Zo7CsJEgQ0ukEADNnGyvtFMW6AgmBZCKPRYFlrn0tIQGoFBC/&#10;AGBFywmGCltWsNaQxuoCbxbM+HROlKwZHyrYjlsCgUjBC4mZEQo5i+2GEQKRBAkJwwgiFKlFpL4H&#10;odo9gCiW6ZwGEMdWe8e3d/RDCJHzlYlsT+hbt8bR0FCpLG2CUgpTk6MYHTmL8fFhTE9PYnLqFkaH&#10;z8JMzCASbYI0jE3d21irec34aa3Vm7TmOwBgSLG7vj7wQfgvz66Jx6cHAExsdz+2CimpSRriZxsb&#10;m09cvXr6rd/4xjf86Akfny2C2ReqfFYYGzu9i4h/uExeg9uCUlpbin//0KGh1Hb3xadqKOubO3HZ&#10;i5G4gtn6mtbsGSFWSiEg5btOnDjhvgq0j2ueffbZkBD0EXBeQaUktMV/kUzWbvl9M51OM+Adj1gA&#10;FAwGPfNeW/Gb1cDAgDRk4JeQDbEkwkUI/VrN+leVVps+obRmMGsEAgEEg3YUp1K6otI9AchYVjZa&#10;znk8ZFkWdu7sr2Av8pM0R5BOXrNT7vU04Nq2phEwdgLhwqnjwXC38/HdcJn3KIxgJ0KRXoSju2AE&#10;dyx/kpy/vGZNW4w1sToKNRiqLboH1hpGsHGl3cSILRpn+0skkDKncrbLZJIoplMxAK0m1y1dsn1Y&#10;vy0BQgCJtcWgwtEWsFOgHTOENACsnGfJxLXcqNVsZKwtZm4OIVsK2iVIGYCQzoGUMrwTwZpdCMZ2&#10;wYj0gAIdcLZESEFlbiJljiKZGM7+XUcyMYnEYu7vUGm6du7N+50ty8LNm+MVcb8jApRSSCZNSCkh&#10;hAARQRBBSImpqQkAGXR19WMzY1UGzczNTX6+v/+hs6z52aX0KSL68bPHj/vimksOHHgqDvCgV9LP&#10;yoUhxe6AIf9s/96dX7l06ZWH4Yv3Pj4+62AizwqEXkBreguBNl15ezsh4MTNm3NfBI7eE5klPm4g&#10;Jg9F3OUjkYh/G+AZb40P6fu6umpyPft8Ns3evd2PEuiBckycac13UpnFE4cOHdpyoT+VSjExFLYj&#10;EncDeO3lpOJC7OOPPvABKel7hRBkKU6olPXhnp6DQ4D6O7DY8IPY1vwIbe2d6Ol9AB2du9HesQvd&#10;PfvR07MLhjQ2XOSmGESEdDqVt33NjPb2LpDYDttbDdYamhUsK4Vkch5mfAwpcxTgwtGdpRCJdmct&#10;BVaWMYBIdH0RpiUf1Q0IhNrub46USQLpxdVRqPVgLnAqMcMwQlgSBDPp60sNrWoUedrgolc1ESGd&#10;Sqxbaq5J01+3hd1m/OKqZbWIxNpzjimRQCjcs/xvZU0sN+HUD5XJXxgsl3mkFq46LCeEw3W5UbHM&#10;IFDRCN7CmEiZYzDj15HJJO3iXUsi8rKYvD10d+929IutdLfytW8vJ4xfGwJgwDACG46KFUL0Nda3&#10;fBAAK1afAtMdAJCCeqO9rb82MDDgv0C7g6H5K9vdie1ACBEWUrwxEgq+MDJy/veGhl557NixY35K&#10;m49PhSD2WrEuz70DeYbjx4+HCfJ9DHg2es1SnFCs/8uTTz4Z3+6++FQPJL0TRVqIAwcOzzDo01SO&#10;iJgtgsBdWtOPDAwMeHqCpxqRkt5GToVpSkQpzZrxP2dm9C14RAzdTqQUwrJMz3ioV7Sjg4ODURB+&#10;cunfxPjGrr0P/SMAYpa/LDfoDcsMaKXQtXMfwuHcNHgSEXTu2LO8biXIJ54wM8KhCCLRxtwPt4RV&#10;YmK2kyQkGIykOY/E4lXYRaQ2i4FIbFe26BYAhmO6upWegdIZmPHrMBPDJe3BXLidt1K9UhkAK76o&#10;0gg5C+PZemCBUFe2PzdhWem8rwvaWp11XMrJw1hb4DhdRL3LRsZaqwuF1SAS67UFYWZoZSEUWevc&#10;kUknCrabTufaK+SShDl3CcmFiaz4nHs+kGyF1mqlyhYzhDAQimy86JwtwN4EQ4OEqLoCyyRCaG5u&#10;r9gEzkYgsu0+7szeQOeOPa4Ku+VvS3wIAPX3H3xVg39bKdt4VpB432tes6cajayrkonbiS8vCdn3&#10;IiRkyJD0rw0Zev797zv6hUuXTm7aXsjHx8eR6nkYuYAY/oRehejra3uPEHikLF6D2wSRPnXjxtzz&#10;8L1hfVbB5U9i3bZrJB6f+7RiTHklKlZKISTETz/0UL+nfaerEQK9QXM5/Hd5JpEwt7xI1xJTU1Oa&#10;4blJYc9Q0ZtVS2P4AwDtAwBLac1KAvo7ygAAIABJREFU/RYAjAydfj8YT2y0XSEIvbsOFF2vu+c+&#10;bPU4NhAIoa29b0v36RoChJQw41OAvl2WBiOx/qxHKzumq2cytvsECQIBthjrJjJXTReMrSAhkEms&#10;tBMM7YRwjEBlRKJ9q/pj5hV3AUJqTWRriUKhXu1t6vK8Sy2sW1cuFzKL1vRijYc6z7hsNb/QrlM3&#10;YM6NgYQAgUAkoJLOnqzRmj3LomQ42oFguNvV3p2w0jegWdkCbBHcFAurFLFYEyKRWFWJsQxgcWEe&#10;AFBf37jhySUGdo+MnP0NAGJxMf77ALJh5RwJBAIfgR/N5IrHH398mln97pKQfa8ihDCkIX84HAy8&#10;MjJy7ksjV868Af455ONTNphoyePIK/jXfwU4efJ4AxF/VDN7NgNBKTWllPrQk08+WY5IEJ+7ibug&#10;WNcSBw4cvgPgZYA8Y72hgT7DCDwM+Jlx5WJo6PQPENF9ZfLz/u7CQmYW2zoW8JRHLMiN2FAlVKyj&#10;588PdpIU/0VKYSilmRhf7Nvz4D8MDg5GhTQ+KmXpB4kZ0Fqja2ff8jKtTOSfXDUci/BUgqW+dXRu&#10;jy/sCsWveRIE05yH+6JId1BI3AuEuhDOsSQA7OJXa/LsQUQwE3NZu4L8pJPzeYTVbFNYiopdIRRp&#10;sVP7YUcmg5Htl/1uoKyJwiIfbW48kLFWWx6Tu1smAVBOtX9qsD4DzTTn7IJmhZojgrKcs75SC1eQ&#10;TsVtH9JVyy0r/yRbJLYL4WgfnH1e3cFqChkrVUAAX73yko3E9tHS2gNDbtwGoFzYxQcZNbEa7OzZ&#10;DwCob+iE1mpDfZNSEEF88PLlV/Y/+OBj1xj8/2utWUpBgPzA0NDLB8v8Fe5aUpn0Fwi0tVXlqhQh&#10;ZashxbvIEH87Onr2a5cvv/ra5557rrhxt4+PT0GEKOS55HOv0NDQ8k/B2C+F8KzQzaDf7e9/6Dy8&#10;NbHgszWUuVgXb6cIo6H1XxN5ym5BGIY4cvx4q2dtT6qJgYGBoJTy48y86XGwUpoZ9JczMzN+ccMS&#10;IKvKUm4LULGbVTQc/qAQ1AAABNzKxOM/AwAtjaH3ALzhF/7GxhYAIUzcGsK1sfO4fn0E18YuYvza&#10;RczN5lavD4bC2IrnPrNGT+/eiu+nOO5SvkkImHE3nrEWzPgMzMRUtvCXe7RadBTfSBAslYbK3Mq7&#10;rWPhqpyV1i+IIRJrglYWIuG6rIC4QjpV3JbK7u9qYdL9tby2z4ZTB512CGTc2WWx1q66o9X6579G&#10;cv6yXTrM4ffgTQT2Jc1RrLHDcFon5XweOGHbSDRtuD/lorNrz4YFz3KglEIoFEJ3z/1oal4bidzY&#10;2LyJiF2OBgKhD48OnXkXEb1XZF/sDElRotAnBgcH/YGYCxYW+AqT/o5X0s+2AimFlEK+NRQM/F13&#10;d/M/DA+ffd+JEwMbn8Hx8fHxFCT9Yl3l5tSpU22CxCeJyLMFdbTWI/H44u+g2GDR595ElPcl3d2b&#10;UuWIm4kvK43bXhkfZoM03lVfL2vhZzVsmkce2bsXzAfLEw3LN7U2v37kyJFt9h1mt1XffUqkIkLs&#10;2bMnmojo/Uv/ZvCiiIb6zp17uReCPimE2FB6DbNGbV0bJieGkU7bEXZLfwBjbv4Obt64smYbQxob&#10;usMz20W3nIr3rEdrRlNTK1AOK5AyIF0eXiIglRwruE7KvAEiu5K7ac6BlfuK9srK75NKREhnEgBm&#10;HT939ZvRkoHpahoQrdkDiOZ1y7NiZ7FHDBFWW6EEAhHXRsNrI+GjgKvoWnLZvnZpqUp2AaxVpBdH&#10;7Osk7zaMjfgGJxMjAGuY8dG862hrsqSnun0tV4d209XVt+UWBVprSGlgZ3cf2tqdosyBuvoOGMbG&#10;7jVSChKED7MQX5RC7F/9mSD63lgssN0h/Z7g0KFDGc7wrzGTG1PmewohKCYIhwKG/NyOHQdODA+f&#10;+cmLF085n8w+Pj55YUVeiqqC1tp/iS8z9fXGvwNop/BoNKxSPKMz6j0HDjw+CT8a1scBZqnuphPj&#10;wIHHbxH4zwDyjHglhOhrbmh4JwYHq0PI8DAGGa8HRDmKdGkw/++JifQU/HtnSdzz1gSxWP0vCymW&#10;X7yklPcFA8F/rIlFviOlbNlIm1oz6uoaYJqzSCadfT6FIChlYWT4zPIyZl4jBDEztGZXAktPz250&#10;7eiBLhAxyAwIItTUtpb0fSpJ0KFoliNE0Fah58SiXcwpewBJCKRSi64jY4ul+RMJJBObqHnDBLeT&#10;d6wSrqMyV2ME3f+uhlydUi8BEnB37yzn/ZXXCPHpxWG76FZBCChgT+C0j8TiFfvQE9kCdB7f31Rq&#10;saSiXNttS7AaIxBDJBJxNRlTDizLQmtrBzp37IGU+a5hxsL8JFpa2gvelwohhAgYq6xhtNYWAEgp&#10;miMheQz+jLgr+vY8eFxA/61Xoh62AynEwwHD+M1IOHBpbOTcZ86ePbH94e4+Pl5BeMuXTbAfEVtO&#10;Tp16vk2QeAZg7x5Xxu9Oz6W/C79Al88WwVUQFUVCfoGZF4qvWUUI8b6x1mDNdnfD8wjxboDLkcGQ&#10;YEsPHD48vq3RsP39/Uwg//5dIcouxF64cLKPwP/CcWeCOjbarpQCDY07MHdnBsWKhkopYZq2MJRK&#10;J8GwI81q6xqwc2cfenp3Y0dXLxobmxEIBKG1xvp3aXsfQUgjBkH5fWaJaNm/sWqgJnep/ViK4kw4&#10;fpZMTCFHk8lGxtr+r8Vw9w6h1aSr9XIoQS4qLkZmYQYQXLXAgHCZXUCyfu2CaLPLaFc3X0S4OpzM&#10;DBlYEvE0lM64EqC1dj9xmzLHIOTacY59Tjj3xy2sFYzAhm8RFaG1rQ/BQLD4ihuE2bYhqK1tQN+u&#10;BxGJ5tep7szewLWxC5idvY1gqA7BYGjD1glaa1ZaPZvOpL9Ps/5RnT0BSNA7r1w5/dqNtXrvYTH/&#10;DvyZ6qIIIQwhxY/XxBouj42cGxgefvXtx49/zrOptj4+WwGxxyZ5BNPg4KA/kVcGnnvuudr6+oY/&#10;Z+ZWz0bDavVXJK3/dujQIc9EBvpsPVTuYl20/RNYlhW/QkRjXirqyoy9lpnpRoULud/NjI2dfjMR&#10;P1wOWwICLi0kE8PA0W09hw4d+iqDWFEVXFduUUJ55hwue0fD4cAPA9QEAFrrOZVRH9VKv6yUWyUs&#10;F82M5uY2AIAQEsxcRIAgxBftVOtMOo1wKIye3gdQX98BEhEAQUgZRaymFe0d/ejpfQBNTS0gIbJt&#10;M7RWGB05C4Bh5XhuZq0LlEZ7e9dGv1ZFkUbItQjI2kmINW0RzWH4R0IgmXAqMJWzoot1CCkzd9Kw&#10;mHho+52WcPq6GcbyUhTvWuEtGO60fVSLnHPri2sBLQBJFN6QAbdOHeSiABgRANsfnDOTro9RsSJg&#10;SyQTI46RzgQ4eP4q91HIzIhEG1GNwZgdnbthZ4iUr80l65NgMIjevvtR35BfgDbNGYyNnsPCwnzW&#10;ikVg5vY1dHTuxmY0QNa4Pjh48fmRke/+BTOfBwAhRDAg5TOoxh+iCtn1v77098z8TT8q1h1SUpOQ&#10;4p8LMv58V9/jLw4NnfngpUsnuwYG/Gq9Pj45CO9U3vYpL93dzT8iiB7bSGHjakBrHrWs9Md6eg5u&#10;Iu3N5x6hvMW6aPsjyPv7D81pVl8h8pK9DDXJYOjtzz77rF8rYgMMDAxIaOO9AEU325ZSWmvoz46P&#10;z95BFQR7bHsHSoYIOOuJ99iyPuBPn/5OuyD6qeWBA+NPe/sPfFolrfcQ0YZC9Jnt/wlHGgEAbe19&#10;aG/vgtaqYMqwlBKARk2sNq/X4mpqalvR1bUX3T17UFNTh1AojN6+vVBWAkJKx+zq2roGBKo0ij8Y&#10;2uk6JdyycovxKWuuiIjHSKeuF2zXkAF3YjABwNoJc8MIF46mZI1Q2H1BQmmEXNxIGEbAKUgrgEis&#10;Ocd7dXkrZgRDee67kW5Aa+S9jTEDIXffw7acKPwtwquOSTrp1veVQYabqM9Fe/9O5xURMpkN2mUy&#10;g4Rcmr+pStrbusrmF6uZwayxs6sP7R39yHcbViqB6+OXcHtqIuvTvPLZwuI8AEYkEtuQdYIQgoSg&#10;9z368N5Hn3rqx5Ks8fklMZEEfuDFF1+s3h+jmjh2zEpnFj/AjNIqGd7jSCmElOKgFOLToWDwxccf&#10;O/DZq1dffhR+JIaPj3ch35qgHFy+/MoD0PoYwJ4URJRW85rV+3fv/p6r8OI7vM8WU2b/L10dFdMt&#10;y/ysZj3tlYl6KQWB6JmenubqjIqpcl7zmo4mED/KvPmJACF4dG5OfenIkSO5As2Wc4CxXqTxKRvl&#10;fOmhuprafyeEaAMArXkibprHAGiE6C2a2b1qtgZGT+/uNUuCoTr09h1AQ33TcgTreiKRGFLJBTS1&#10;dENZcSwuTCGdck6fXksAjU1dWfE2gFsT1yHW3dOZAQajsWnHxr7SFhGO9Cx1tiDskDlhZdKFb8NE&#10;UEV8RYVR7068IgFg7b1GhpuKeMwKwCjFl7e26LOeAQRD+X7TeoSCMcfvI0hAyLY824WA2E5AOxUW&#10;A+yDvL6wmDPSaM//Idu/I4kVC2attfsnqagruoqjVUUOqyd/i3jkZvscDEYRCve46OT2EY7UIxyO&#10;bGq4yNlrsbmpFT29D0DIfEXJGLenxnB93I4+tqNgVz4lsqPS5+cm0dLag40GzAghAhQ0ngFAwtB/&#10;wMyXs8vb2tqin/CjFN1x331PjDP0n3plsF1NSCkMKcUOKcX7gkbo26Mj554dHj77zIULJ/vgvwj4&#10;3OOwYq9FxPrX7CYZGhqsDwbCn2ag3YuWBFprhta/0Nf3pW/B94X1cQETqTLL9VVx3ezZ89g1gP4e&#10;8E5mg5SiOxqNvWXQL9pVMkHZ+H0A7yhHFgNr+lvLskqvou0DAKCSUqa3l7J1dHBwMEKC3rX0b6X1&#10;l++//9DNEycGIkIYP21s0C8jFAoDcC7gU1ffju6e+2HIAJRaed5r1ghHahEK12Ns9Byu3xjD7Ow0&#10;JiZuYnTkLK6PXwJQ3Pt4/NpFaJU7jmDW6Om5fyNfZ4sRCEd32YJmQQUp9zN2Mf4nknmLNNmEXaXG&#10;20/M9cc5kuNDutw3AOHaUmu+Zb1e8x0GZhhGEIUuCWG0IRyuWyNcs9YIRTqL7LsGiO1bCu9e+5HL&#10;aNglpAw6fgdmjUhsfcF7lyMbEijubT9rt1ZseKNXT3aQsxCfFWCZFSKxTohCAnMV0dbeh0IOK5o5&#10;bwEtZSmEgmHs7NmPWE3+c3dm+hpGR87BNBMFvbAJhGTSthRpaWnfcLSuIPGuwcHB5p6eg7MM+tUl&#10;CxmC/LEnntjfu6FG70FSqdQxABs0u/YBABIyJKV4WhB9JhIODo2OnPvDixdfKJ7O4uNz9+KpyR1m&#10;9szLT7ViGKGfI8Jhr1oSsMav3p5J/y5wzEMp2T53E0wQkUikKsRYrfkvGOypaEJB9E7keu35FIYg&#10;xI8DwmW19MJYWn/t0KFD21qka4WjrLU/qVYpyvagb24OvxvAbgBQWqczmcxnAGBHx/0flYJKfqFn&#10;tiP62tr7sDA/CaXiedft7NqD3r49MIwAlFIIBYMAJG7euAIiAZGNKCOyLQu0VhgbvYpbN68ivngb&#10;a0VAhpmYxvXrl8DMOVnYzIyGxlJFwAqjC2fFRmL9CEebsuJXvqjMtbgd/aeKpL+Hoy0bFolCNR05&#10;UbHMbAuq1JBnqzsOXqXZ9iLNyKNiIhCIIBAs7vdLohmR2E4QCKwVIrEmrPeUzUt0HxDpsIVPrQCV&#10;AaSziJtOjcNMDANYe94HQl32z7X0NRhgzYjENhZRyswIhYrba6RTiy78XgnpdfYE0VgTAoEIDBlC&#10;wAgjFKxBONqCSGwXIrHdAPJFhQLAPLRVXdpW985dea0AIpEourr61pzvWmsEgyH07tqPto78mpKZ&#10;mMH18YtYjC9C5rFCWY19P7Nv36FwA6Q0NhStKwQ1NDeH//vAwIA0TfNZADftTziitXg3qiSyoNrZ&#10;t+/QbUvpZ5Tm/A8qH1dIKSj7975wqPbV0ZFz3xoZOfPzFy68ug/++ehzD8HksUrFDD+LYhOMjJz7&#10;CDP9hBDkSRFEKf2ZcxdGj/nFuXxKgezIn7JNOgm3vnxbQDqdel4w7ngpY4qIHo9GUQ9/vOWa4eFT&#10;jxPwmBC06UhipdQl00y8BKBaIqlZwFtjEXJdoGb7KYsQe/Lk8QYC/bIQwh48aPzx3r2vOTk4OBgF&#10;0Y9utN3W1g5k0ouYvTON8WujuHn9MvLfq4Po6NyNtrYd6Ojcg9mZ67CsTB47S4IQBMvKYHpmCqMj&#10;5zE6cm75b+r2pJ3mnSPC2v+tq8uXhr4dzCGZnIcZv4pMahz5j089IrF+RKINIIisZQGDwaCNTrwT&#10;oHWxSe8aCJIFI3Jt4crp3hUDkVj2ZmXYImww5ixosZqCGZ9FOp3AegFzqS92dPDSBva+pQxCBvIX&#10;S8oliFCkF5FYB4B8gnA+6oDwbiDWD9TkE37jUFYGRAQzPgHbm3WFcKQXzLaoTkIgEtsFp+NHRMXK&#10;hNmp78Hi3127rLXH69ejJkijHUawEzLQAZItAGpQ+Pkeh5kYhpmYRiq1IWvpiiGNKAJ5RE8zEYc0&#10;gggv+7YSOju7szYn+d5P0xi/dhFTU7fsSQYXzw5mQCmNhoYVG9eWlra8HsbFIIh3PPRQ/30TE6dn&#10;AXxda812NA598Bvf+MamTefvFS5evPYN4RfuKitSihopxesMafzXcNg4NzZy7ovDw2fecurU823w&#10;/WR97nLITWqSz13B0NCrBwXRfyaQU6GCqkYprbSl//fFS+P/vjo8DX3uZbgKinUtsX//IzcYPAB4&#10;p2iXENQRDof+1cDAgCcnhLYDAeOHSBSMLHKFUlppxn87d250BlWUEUPEXERS8NkgZXmRaaxr/QEp&#10;RfdKq/TG0aEzH2xsDLyViPZvpE1mDSEkbt0aB4EgpYClFK6NXcDtqbG829mV14FgMAitilc6F0SQ&#10;UkJKkf2TBcQQRneVWRJk0nGACCQklMogmRhBJl2oiFYjQpEehKO7EI72IBJtRiBYn7NWaVMJhSe/&#10;Q5EeCBEocEth5LOfCNXuAZC9+hkI1qxPv8/2IH0dydQiSBBICKTM247rRWK7bcGK2U6Nj3bYUaaO&#10;WICeBNKjgHkZ4Kl1n28mAyEIIPe4A0DKvA3KWoMRCZjxSQCrI00JkVgfItGWgt6qQhZ+hrLWiNS7&#10;DFbfktuvRjp5DWZiEgTKRuAKrBeit5vOrvsclxMJjF+7itbWHvT07MbO7n0IBPNbT0xODGNs7Go2&#10;ytv9rZjBqK9rWG57ZnocExM3QBucvGZwJBwKf6p/1+PPgvg9S750BPTv3dv5o/BnxV1x5MiR1OLk&#10;4geY6dx29+VuxJBCCCn+uRDiK40NjS+OjJz7/MiVM28YGBhwmZLg4+NTSQh+sa6NMDT08kNSyL8G&#10;2JO+sAR8eSEx92+ffvppPyPEZyOUuVhXdY1Z01bqtwGe8dIkvSTxUw8/fF8r/PG/OwS9SevN2zkQ&#10;4Voymfza0aNHqymrgBnsmYkEr1GeiBJB7139Tymol4X4jBTGHy5HyZbapBCYmLi+plCNnY5LMM04&#10;xkbPIRHPn5Ifq2lF764DiEaj2SrlG+nFCsyMWGyD9cYqiLJWWYhk/ReUlYYZvwrnqNDVSAB1sCMU&#10;11Kaz3HxgxsM70QgEAbrdcXDlv9//vF7uLYTgiTCdc4CGHgWlpVekzqvtc7rXxuJtiIcriuQGn8H&#10;MK8A8StAchZQKYA1kHEuTsb6NtLJa0iao0gmRpA0R5Ayx2ClbwKYRUnFBvU09Go7hmxhpmRivd2C&#10;AFD4fAyGnQtwMewCd5H6TgBugy/cXEAM2pgVNAATZmIUmpX9Oy5f8wRtVd/Yvq2tM8cPlsieQLKL&#10;AubXhhYXpjA6chapVGrZNsUtzIy62no0NO0AkMnaGSzkFPQqBUMKIaV8uxDiKSnk8kklpSCCfP/g&#10;4OCmZ3nvFe5//PFppdXPKuUPWiqFFCIoBPUaUvxLI2T8/ROPPXBidPjsL12+/OprT33jG2Xx5/Lx&#10;qQaYvBNFBcCPUd8AFy6c7JMi/PtE1OFFEVYp/fmhkcn3HzhwuFDBCB+fQnhGoNwIr7xydRhMZ5i9&#10;47PJQHsgIB4FjvmTa0UYHj79egL2yw3WQloNa5zQemEBd/k14bPCpodNV66cPADw69cvt1/uRXHz&#10;yQLkixKzRQeB6elJjAyfgVaJvG00t/Sgp2cPmHVeb8cl8n3MWR/Opuadrvu+VTje14lAJGHGJ/L6&#10;pRZDylKCjNxp7TLQgUis1S4EtnysGUagmM4TQ7Amn79mHGZiNicakIiQiOcbF9YAotlh+QwQPw8k&#10;JgFoQMhsISuy/3QeQZWzqftLJxDbgpxlpZBMzMFMjCOxeAWsnaN0V5NI3MkT2UhImiNFt1+DbF5T&#10;WAxYEqiRFbVLmVhw934QDG4kk/0OzPhN5+9NgKWqaWLQJhSut60fcu4ZhJs3xx23SafmMTJ8BrOz&#10;0658YNfDzGhpaUdD4w7Mz93C6MglaO3OzqAUlNI3Vv3zYF2dsa+sO7jL6e9/8GsM/qSXoh+8jJDy&#10;ERD9UjBgPN+4b+d3R66efv/x48c3Nfbw8akSPHUPYfZOpeJqYGzsdGMkHPgqER4VpaTFVAls6c8N&#10;j0x+6KmnnqqutCWfe5sqq5h+9OhRxaz+RhC8NLFGRPIHT5x4i29PUBgSJP49QGUZc5KUX04ma6vO&#10;3oXIO5MIXmOTN6tjhmEEPiGlDAGA1vo7yVT6kLLUp5XSZrGtN8NSdKyUBsbHRzA5MYz8kYcB9PQ+&#10;gM6OnXaE3Tr1hJkRDkcRDjlHBzIYO7ursXizzj9Mz0ZSpjMmlDVRcstGsDFHxMuBkY1CXRGCzPgQ&#10;7CjQfNQgEtuNcLQFggxorREIbtxzN2lO2R6367UoQjY60+X9LD0GJKYAYdgn1/oGCXZUrAMko7bP&#10;7dJm6/6ICEIaSCYXkDJHkd9/O2NPPjjrsFmhN/+kgxOGEYTWCgwgGKpBpL4/f2RxAdz4XjMAUFOx&#10;1dYRhxmfdf4Nl9p16U+71TjZlBDZE0jTt1fbp6Rx6+YQbt0ah2EYmyojYJomJidGcGdudkNibiG0&#10;1pPpTOYHF+NzB7XWJwBAShEJBo1fhB/rVBIvvXT2E8w84IuxW8NSgS8hxH4jGPiDXX1tF0ZHz/3Z&#10;0NDZ95w9e6LUm5KPT5XgsQIZmv3nhEvGxk73M8u/Auh+r0XCWkprzfpXz1wY/fBTTz3lnCrm4+OS&#10;ChQlrLrrKZlWX2J4p2iXnRGHt7a0iGZU4fGsFi5ceHUvA4fLUqRL61Op1OTxqix2SFSdL+J5IKU8&#10;MxbZVEfPnXv7LkH0ZgCwlFas+Q/27Hno5Zk7M78EUEWF2CWWhI90OoWR4YuYmXaORgOAQLAWXTv3&#10;oa7W9uZcqm5ORGhp7YFyKDzFDAgSELIas3OLP7uICOlUAsBciW2HIUThIlsAEFgTzRrPptHfyQqy&#10;hVLKaxAM70S0ZjecC3UVR6upgv0jImg1X7yhxEXASmajXwuR71kUzSvSru8PMyOxOAKnSQPWcwX2&#10;Ye/fTJQmqgdifbb4WrsnW5TLzbHOPVekLOTxC4AZUpT+O5rxiWU/3PxNV++4pba2Lqd/RIR4Ig77&#10;+tQYHrqITCZdkg+sE0SEeHwB6XSy7FGwAMCMWoDnDxw4PJOxrF9UWqXs5fS2K1dOVpc5dpVz9OhR&#10;lTCTHwP4glLeGHjfTUgpuqQQ7wwG5B/XxOpPjoyc+8TVq6ceHBwc9IvP+XgGYuUpIdbHHadOnWqD&#10;Fl8A8Hg50lm3EqXVAsAf7+n54i/4hbl8qhES1TchtG/fw8Oa+WsAVZ/Ilgcp5Y6QEXuXX7QrP9Fo&#10;8PUEsWmByFJaMevPXbmy6EK02Baq+E08FwtEwLHt7oYrNnWzikQC/8x+eQeIOE5SfxMAmpqaPiVl&#10;yaFxm8YwDMTjC7g2dgHzc/lT8hsad2Bn935EIzFkMhm0tnZifu4W0mkHcYw1dnZXOjM3AWAW0NNZ&#10;X9PyZvmQICQTpds3hSKFCzkxGDKwkuJvpbMCXtY6IpmYRDqZXxjfLKnkPIpN1GXSReYDUiPIhq0W&#10;Xo9hR8vmQciAu9sUAUJIJM3cgmpF+7ocFVtqAIKbZ6iyC54lhpFYzLVQMILN4AJiMwMIhrvzfu64&#10;R2vCVaRtaSQAPQOtJqHVZPZ6qpzHbEPjDgC5Pz2BcH38CgALQoiyRa5WQH9dRkoRMYRx7NixY8a1&#10;ay8/R0xnAcCQQhqG8W74s+Ilcf/9h25mLOvdRJjc7r7cy0gpug0p/nPACHy7tTnyrZGhMx8ZGzvd&#10;uN398vG522AqYPbvAwC4fPmVBxrqA8+D6LD0mB2B1nxLKf0j09PJ/w845qU0a597CObqzOBi1l/Q&#10;XMEXkgrARP/qoYf66+CP/50gaH43UZ5q4yU1xLNa628eOXKkKoV6VqzsSuc+5WbDN6vBwcGoIPqg&#10;lEsDCf7aCy9cGL106WQXM36oXB0slaWiNXfuzOL6+EVYVn5Rs7m1B7v6DyIUrsfc3CzWZwcxMxoa&#10;nLxEN4sG9DRS5ijM+BDM+C0kE3eQTM4jac7BjE/CjA8hnRwDUEicKy0CMZ28VnJPw9Emu8DWepiz&#10;ItqKyJexVk2OE2xTEZ3JFg5Lr29hkyzaEaxFHg2aC0XTT9uFuFypWwwY+QtbhSKtLtrIkhVUM6m1&#10;Yqx2iMjO2ZQIrBbc78sFWk3CjI/ahd+IbJuAnKjYEIxAKDcqlgHWGpFo6f7J6dRi2ZRFZU2sXEvJ&#10;OaRTcaRT8ez1ZH+WMkezwmx5nyUdnT05zyciwLIsWJk0wuFoVUf1rkYDT733ve947VNP/VhSMX9x&#10;KY2KSLx9cHBw06k39xq7dz98xlLqR7XWGzPr9ikbQoh6IcUjRsD4Hdby1OjI2d+8cuXMG1544QXn&#10;qoY+PtuM14p1USVSNe4exJWvNiRaAAAgAElEQVQrZ54KB8IDROj3kh2BUlorrU+lM+pd/f0Hn63K&#10;1FkfD+MipfAuwLpz55wgvqXXV/qtYojovmDQ2A0MVKW4vZ0MDZ16EuBHymFLABIvzs/PXIObVGef&#10;ogjhnUyTDV9YjY2BtwJ0HwAopU0i/sWjR48qwwi8nkDbHm0iBEFrxs0b13Bt7ALy+3ICMzPOUZtK&#10;Wairby9jr+K2WJQYRTK5AGYGCZH1x6Tlv6VlWmskE7eQNEfzN+l23EtkC20lU49IpC4n5I+ZEY70&#10;rVqScY4IXSoctngNQPkERG3F8xS1WkchAcycKU0IlIUKckdKa4sImczayFZXUh0RVNmKV6Vgxq8i&#10;nUrY3vbZ/hMIKpPrRRsIduVExTJrRGL9cFuwbYUFuJ5gLbjaLBKLV5FJmyDKvZZWX0/MjKQ5DzM+&#10;jMRi+SYHAoGYYxeFELg9PYn29h1l2c9WYEghJBk/AoDS6eRnaUmRZxxsqg+9cXt75036+w/+LUj+&#10;hJcG33c7UopuIvqJgCH+rrOj9tTI0OkPPPvss5uOavDxKTPemMHzKcrIyOm3BQPyyyTpAS+JsAAA&#10;pq/cuDF3eM+eB5+HLxT4VDu6uop1LXHf93zvFGv914B3JtiYUScg/8Xx462+PcE6hDDeB6JCwoAr&#10;tNasNf9PpWqrOFqa/LFIhdjQzerYsWOGFMZ7pbQHEwR8s6fn4BBwzJCCPiI3YhZZAZYKegHA2Gg+&#10;/9gMFuZzU9w1Mzo7e8raH5VZyAqTtFLMqRDZqFKwzhZ5ysUwgq73b0c6FhKf8jwbRPOayFjWGpHY&#10;+gJbBYpIEUBSIpm4nX8fq7Ajdwuvp7S1yUSJhaxI67YRAlC4KGI4Ul9S5KM9YVO6HYyjRYCehrJK&#10;CbpbgBm/DiKZey6SPQnhRCTWCtYarDWCgUhWhHUiA1g38u5dW6ZrWwKR53bC6jbM+B0I6fAdnFgq&#10;nracDVi+cUV3z16s19mIgEw6jWvXhitgwVBBiN783HPP1YRk8D4mcRUApBRCGPSfjh//XP6wcJ+8&#10;/MEf/MmXWfOHbX89n2pACEFSCiGE6DMCgc8euL/n3OjIud8duXLmDYODg/5Lh08V4JFUimWqz5tx&#10;2zl2zBgbO/MpgvFHQlDDdnenFLTWc5ayfmr8xsx7Dx8+vCV1P3zuPYgLpi5uoEFdtQNuM6U/AzsN&#10;3RP3dikFkRDvaWura4dvT7DMxYuDLQS8lpk3rXcx+GQiMfetas40IK9l59BdXqzrHe94uomIHl/6&#10;twafPHv2RNPVq+98vZTideXrXnlYKugVjy9idOQsFhemlj+buDUOKdd6ODIDhjQQCteXtR8y0GFH&#10;HpYKERiMTDpX2AoEc6NVCzQEwNlbP50azxaRyuc/Wo9IzE4/j0QbsF6UZJVxITYRzHiB6F7YKeZa&#10;KyQWl9LInXEreObtU+p2aY8U4ea9vBHSRYGzZQiwMisTYMLtuZHznRZgmnPIpE2wnnbRwALM+FQ2&#10;etR5jfx+sLWIxFoQiXVDGPmixU0gfhVILwBw7o/Wyl0EMTOCAScf9DiSqYWihb7ytRkIhFHeMYVE&#10;LFaX6xXrwn64Ctmzs6vxuyIg/48gHFpZTI/u2PFwpQ2z70qOHTtm9e468HvM+H90tgiaT3UhpOyX&#10;UnxIBMQ3W1rC/2do6My7XnnlWyV4zvj4lBdm4UcfepixsdP9Yz929K9Zi/8g5eYjp7YSpfUpS/HT&#10;fX0P/taTTz7pTyD6VJIyi5LVO+rev/+hi5rxbcA7VeiFEO2xSOhp355shZARfJxI7Fyx59w4zPyV&#10;qalUgWg2n5JRRIODg1V7H1jNhk6ghrq69zLz8guKIPp4TazuO4aU/6N8XSs/lC2UNDMzhXR6AeAk&#10;Uulc4VFrhfb2ror0IRzpBG8wQ9XKpJDr3Vlri1qucdr3HJTKQEgDZuIm8ouxAduOwKEOG7vJViKA&#10;SECrqTwrKKTTCbuglZQwzTmkU862EW4FbSnzRAxbpWghDIQKR8MuEQz3lPR7rLYZCDgKjrlIuVYU&#10;Tiaml1Pyk8l5AHcKbm/Gp4oev8JCdx3yR5POAYkxQEj7gku4EYbzo7UGRK5PsxmfcGdNkYdAqPzX&#10;d3PLzryRxF5CSiGkFHuFyJl9CAWN4Bvhz4pvmOnp5K8rTT+jlPaji6oUIQRJIQ8bUvxJY2PzidHh&#10;M79++fLg7u3ul49PtVOtRXK2ARoePv1uZvFNBr2hHC/rW4VS2lSW/u/z8/Nv6e8/8BJ8KwIf71HV&#10;Y1Rm66tE7KmXBSZ6G8qZRuhhBgYGJEn5IRRLk3WB1pqVwt8+9dRU1UbDAgBTmaPWfZYpeXDwwgsv&#10;1DGJn1w9sBBChKWU90kpD5S3e5WBmREMRjA2NpQj5jAD4XAU0ohWaO9BhMI1GyreQ4JgxnMr2kdr&#10;OkpoL/f5lEzMLEeOEhESi9dR6gQlkXDtcZpOORdQMxNjazPkiaBVBtrKLTpuyEDxLjIjEMoX1ezW&#10;loABrQFyHxgVremzzysXvwmvEm2F0Vi0KCFrDSFX7v22jcPKNkQEMz6LfAfHSt/I+sEW7VmxFRxI&#10;AolbdhE1uzf2f1RuJLeQRvHjw4xoNDeTT2UmVuw9SoS1RjhaiQJ8NrW19dBeyybNg1J6UVn625r1&#10;gFJaSykECfrhgYEBfzC2QQ4dOpTZteuLv6OZP6EU568k6bPtCCEChhS7pWH8dCgY/e7IyNkvDA2d&#10;/n6/uJfPViE8Z03gM3zu5d6RkXO/RST/UArZ5xURVimtlOaTmv8ve28eJkd2lvm+3zmxZtaqUmmp&#10;kmqTWtbare5qt9wYG2FD2w3YxkuZfTAwwzYDA5fhzmW4zBXDZRgG8IAvcLncAcx4wIBYvAAaGgZk&#10;jN3utqvtXtQtqaXaVKWtJFWpSpmRS5zzzR+RteUaWYsqoxS/58luVWZkxInIWN/znvfjb+3tP/eT&#10;x4696QbijOKY+wBTdNyh64Hvi39SmiLlgCTwm9rbsR0NLnLfDx599A2PENFb16VIF9PfEyVeAYYe&#10;qGNgo9G0hYt17dhmv4mAbgBQitOs9D/5KkpFSBjbtnUi490LivtQ8aeMnbv6NrQFQu4Isl1XcYsT&#10;OBmLn9+bguHbNe/ZGcUdWrnMlZJmCCGQSY/V1y5hhR6SH4jGxdmoOvh+8Q9ChGz2HlitFKBJNlUZ&#10;Pl+Yo/ZRvsNKIfS1hAHULdwZsN3e4Os12rhyi5khiocygIVOgnTgwCzaZkRAxpso812NfH4DjXip&#10;0TK/H4BMsYsbENKpvrtwQZIu44bN573VjTxihm03IXD0bgwd2/euyam7njAHjuLVPMprrRmsf7u3&#10;//DXTE97HxKEBRv7Gx8/fvDJdW3oA8cpv7//yC9Cqx+PSk7Yg44Q1Eag75BC/o9dO5uHx8Ze/uZT&#10;p07Fw/RiNhYGE0WnSAZxg1z8NonLl198m0i6/0jADxtSbJSbY90JnuH41ycn77y1v//Ip2JRICbK&#10;ECBs227Yc9FDDx29zMzPaB0lVyx1SLJ/6OzZsw98UVNTym8k4jXXy1BKK634VwYGBhq4SNcCNcWJ&#10;mFVStxArDOs9C0W6QPzi5LVzTwkhntBKl9oWGxJCNpvB7ds3SkVYBgwpcT86fEyrG4Zpr8IZS8hl&#10;S4eeS3MXLLtpsaBWOYJlrRz+rlSuNEe18Hc5J2plmkNPSUTIZYrXYW5ZEaWi6YVANlscUVVYjwqr&#10;y8xINPWFblOFmQDSrMsNuxwn0Q830VMQyVEocqUKr+CcVpx/6ib3Vd4nmOEmdy/+mcvcLp+RSlRw&#10;2hYJ9jwb0g0bPvphqTFjQRxBycwJIAlw8b7UjEoj3lhrmKYLN9Ff5lMPzKruTgzWGpadhDCKi8yt&#10;Py0tbatyvG8Eu3fvhW3bdYuxQghiEu85e/ZsYnBwMK01/kFrzVIKItP4vtOnT0emt7FReX74td/T&#10;vv6A1lG5dj7YSBkU95JS7Dek+Rff+6EPvjg29srPFmILGvahLybmfsEgMVh7sq0Gjb3+0pvGx8/9&#10;uZTW30hBPVFxwWqtc1qpv/J9/ZbeviP/W5wFG7M5rK/Iw1GojpvP/idmno1KZ7yUgkDy+3fvbt+N&#10;B/1+R9DbtF57TAODznu5e88jTBXzTYZrDddtPCKzj9Z1szA8PGyC+OsW/tZa//WTTw55vu8LIcXG&#10;KxzrABHgeemyQgmzRlf3gfvWFsPcDct0g7aE2cWZwWDIClXkheyEm2gNBMTi9WOUee8OKrq3iZDL&#10;1dNJQxWr25ebtjhLM5+tvSyVv77ibzfZgXIbjjXDTbSjcpxNCA2JORhib5cTA+vBgDB2wkn0wU0O&#10;FF774CYH4Lh9kOaukm+4ie2lOcLMEEJiyQ2bX5EvWwwJgVxmZsV7fj4T2kkqZD1mr1kgn0XF8x4R&#10;UGZfMgynsF8i2Lc5iItwkx1lt0uACzfZsxRtUO3Y4ULnAzPc5HYIeX9OUa1tu8CaG2JQaTabQWtr&#10;+6q+a0ixb+/e7U8BIGb+9ML7EvxVhw/vWd9Khg8gQ0NDqm/f0T9XOf1dWusbSkXjhjwmQEhx2JDG&#10;v7cs54WJiVd/YWLi5YHh4eE4tiNm3WBBiihyD0APCjQyMtwzNnbuP5Np/q0U8r2GXIehqveBwIml&#10;RzXzD/b0vfqe/fuPfh5xFmzMJrH+Io9ueBHm9//wk+cAeo1DFVhpFLjNNuSjCPUQvTW5dOmlx8B8&#10;TMr1GPrOf59Oy6jUi2BqiKfacBA1/jlggbqE2G3bzG8AaB8QBLr7fvbjACAEvnEjGrdRVNKiEok1&#10;5y7XjTR3wU30AAhce2UvR8zQSkEIA26ivHi3CG2Dk+iHNGxopRbFVwbDdla6VrOZ2p3fyr8Rel1s&#10;tzTPs3wbyyxH18qpLicMt4Jo5bmQtYKb3AWgVluqnE+0AkwXcPfXmMcCs8hlJuDnrgGYQRB9UIkw&#10;54ZmuMmdRWIswXJ6Fv/yc9OlTuYilF4pdod1aTIzTKuOAr/pG0A5Z+5yyvy+pr0TWvtgVpCGBTfR&#10;DcftBVBL4zNh2XvgJPrhJNoKWcIKWgVu44V/A4CbCI6HjYwjKMe2bY1RbH1+/i5sJ+RxWQYpxfec&#10;OnVK5vz8Z5gpOACJ9zhO4vh6tfFBp/+ho8/k/fzXCdBrm92WmPqRQrawxk+yFs91drp/cPnyC48j&#10;Qr3xMTHrB9PwZjfhPnDx4le6x0fP/YYh3C8Iop+Qku7/w8Mq0ZqvM+gn787PPdnXd+SjcQxBzOaz&#10;zgKPbnxH7KlTp3ywekZQ47shl0FCym9+9tlnH8gO59OnT0vDMP6dEGLND5Ra67xS+o8HB0fqqRy+&#10;aYg4mmDDqKP39pQh6IM/vKwX4LMPPTR4GQARiXfUu+AgDpSgWYOCmdQ7i3VFKYXtnV2btHQJJ9EH&#10;IAfWc1B+blE0E0JCmg4CcSr8NjKtLpgWAL6DfN6DVn7JsGytVcU4AACLhbVcY2fIpbaA9XQgjlZr&#10;Kpf5vcvlw65oCwAmAFkASxE1ttuDTHoMzBqGYcF09yJUZx3JZdf+wv9JAIYDmJ0A6oh/YQ3NGtrP&#10;Ip/PALgDIQzYTgtAq3MjAkm4yT3IZa5DKQU3udKZm89nqv92i227A9C28ItddE6HFe8W7uFr7JvM&#10;CEZfLD/lGEg09WNtnavtsN2FbbywDLHGea6dppZOzMzewmbrMbLgbA6Ot1Xd6x5///vf2XHgwPGp&#10;8dFXT2vNHxJC2qYUHwLwD6udacxK9u175JWLF7/ylG1bHyHgvULU6tmIaSQKQ5G3AxiyDPvdE2Ov&#10;/Ymv9W/PzGSeGxwcbOhquDGNixBCMfOqItE3AwJoq0YTnD171unp2X5MCPqgbVnfToTdUTpPK6Wv&#10;MPQnlcp/ZN++Ry8hvnbHNAiChQrcdpE5nNYFxfwpZvy4sfyhtoGRUpBS6p3bm60uACN4wM4hjz66&#10;rx/gtxKJdYgl4L/LZG69GHeEbQykhRGVe5HQjtgLF57eS0RPAIBSWjP44wBw+fKLRwA8Vu+CGYw9&#10;ewfQ03MQUkr4vr9puYrMC4LFZo8qskBiOwyrC6bdDdPuLrhf27DqCxRtg2l1LxaPWqIeN3z484Sb&#10;7KtZoApgGEb9151ATMqUvO8keuEmt8O09yC0AOe0AcIIhFenHUj0A+5DgLkXdYmwKxoIkCCQkGBm&#10;ZLxZeKnL8HNXVzc/WLCcnhIRto7mIJ9bKsy5OJy/KlyIfAjLXYTfN8vtc+spmBKCOIrGGDWTcJOb&#10;mhWrtcKOnX0AANd1V9uW3a2tLW8FQL7Of5i5cAASD73yyhf3rFdbY4ADB45PPf/8uQ+yxi8qpeOb&#10;s4hCQtog/k4p6Oz2jsTfXbgwfBAP2hNmzLrASkXsQXdLOmLF5cvn3tbf3/kPhpSfI9BPSCm6oiLC&#10;slZZX+n/59Zt77G+vqM/um/fo6/jARNQYh4wGqVibg0GBo69RODPRqxo13azyf1nZ86csTa7Jfcb&#10;IayvIQi39pTVUVr7WuuPZjLNkXDDAgBDxNeMDSK0EGtZ7jGAg/HKxCmt/c8DICnNH5RC1H1AEghX&#10;Ji4BIHR1H0Bf/1F0dfegubkVhmnd5yQKxp69D93PBTYAfrhHQxIIXKjLUUBuAkA5o4+Em9xROWYB&#10;wdB3w1rp0gyXL0sVMt0JdQ89FzsAZwCweoJ/Y/kurADkCq8QeghR6boGNm+QkPD9LDLpMWxGHvdy&#10;PUcaTVXFOGaGkCYqRgPo22UWkIklhgp0dPbUnmiDICL09h1ZakvHjlUJsYYUkhk/fOrUKfnCCxcv&#10;AnwOAIQQTjKZeBviX39dGRoaUr39h3+KFX+XUnpys9sTszqEECSlkFLSW10n8ez42Lk/Gnv9pTch&#10;Pl5i6qFRqj6GhAlboljXi888kxwbe+Vrx0df/S/jY69+2TTob6WQbxKCzMVixQ2OUnraV+qX8kq9&#10;sa/v8I8NDg7eQizAxjQgLNa94zkSxygAMPRHAZ2uOWGDIKUgAt7X17djGyK0ndcDKcS7iVbr1FqC&#10;GNPM+iuDg4ORMVyI2g67hoIi0hkD1GEBFWS8T4iCHZvxlZkZf/TCheEOx3Lfu9qFF99iSplEa1sS&#10;rQAmxl8FIKoOyVr+/dUO3WIGTMNCnXG5DUAWyp+Fn89Aa4WV91cEKU1YThuC6vQVCGojVSX4uOhc&#10;4V8H/AyQvwTYLYDRXfStJrhJgUz6RmEZKxdCJFDsOjUtF9nsveqNQaGAVig06vpN9W1kMnPL3LwL&#10;bebFdZDShGU3lYkbMMDgyp2whfX3UhNwk3uwUvRdLeHup1e2Kbn01eVvc/Af03BgWLvLLOoOvPQM&#10;AAE3aWKF6F3Xc2IYF3QG4DRYq4KQbSIoUBbNSKKmplbcuzd334aWBrXJNHp6D678gBxIaYRwq5ed&#10;51u/93u/9RHPS6XAS7ZmIvE0gP+21jbHlNK378jHR0df+Dwp5w9BeOPitTcmcghBbYD8oA96//jo&#10;Kx8jyT/33HPnx4eG4iFpMdVhCF2mmzdmnTl79qzT2ZloS5jOAbLku9oO7HkvEQZERETXBXylFYGv&#10;k6D/nvbu/dKhQ0+U6T2PiWksOHiAeiDxvNxzCTdxQ2vdHBWXPYB+2zb2AadvPihD6y9e/MpxyzLf&#10;LMNXJa8Is/6bmRl/EhEqkKgFOEoqGRmmOD3yGg0NNn7XcKgd6stf/mxne/u2b1h8g+jWtmZxWAmz&#10;nQTqCKBcgsHo6T0EAJiduYpU6h50oThRYCasLMIyF/JNiSClAa01lAryTkWdigezbpjCOmHIZa4U&#10;Ca9UmhXKgNY+MulbAG7DSbShNPMznBgYLKVoqHfeC8RFMoBcKhBk3V6sFMsScBL9yGUnofzcijZa&#10;dmkhKBKtYJ6vmhUcmENqtdtDLnMLSuXhJtpq5qOyvrWsaFngYC0/YbBNvfQMbMeHkMv3Gat2xi2C&#10;fTqTnioUj1pJ1hsHg2FIC4a1Hesj1gKGsXI+jtuCbGZJ8OZAuYOb3AGguN4EI+tdgWa1WBTNS9+G&#10;m1gmxIYtHEmEyuuUQS4zDa3LO4YZd0AgEAmYplOSddzItG/rwtzcDKS8X3EJjJ7ew2U/aWpqxvz8&#10;3brnaEghfKU/4ThOC3ipKAkRnxgeHjbiDMyNob//sfHnnnvu6Z07m38EWv9chG7SY8pgSCGVwndD&#10;8zc+8fjhP3v9y5/99w89+pbpzW5XTMy6wdQYuUAheO215zuSSfdRVuJr+/s63wJQP4AOKdc+9HQz&#10;UEq/rLX+Nc9L/9WRI0/cRIQe8mMebKQ0eZ1rAUXmXunQocEbY2PnPiNI9CE6jpOEJOPbz57t/NLJ&#10;k3VkF0YXsizreyWVPCTXjVKc9jX/RlCkq/FFwgWYSUfnqIoWoYTYba0d75BSLCpPUoj3kmM/LYE5&#10;1vWHTGvNaG8PciinJi9AaQ1BtELHqvR7a62RSDRhe+cuFAs7qXu3MDt7G1qHK27AHBTDspz7W1F9&#10;7YQobLVsC3qpO7CdHIRcLmCF/NlYY6V7VQfvLSyfKHgvdRlIdqPYgWvZewA7Cz93G76fhdaqSMRc&#10;wCy4K6nyj88MoPI9sp+7GhSxIgEiAS89CzdZWYjN567Cz2dBYfSNhW3KXKb9NphDdOgW6iUp/zqk&#10;sWvFR1zIqfdVDvnUJKRhwbK3o1JerTRsaJWvuh8wAGmuXH8S26H1XQghIKQJy25G+SgCD17qWmFb&#10;LluGKrpZEk0A5iq2YanB5UVY7d9ENnsvEOorrMuSN1kjm0vBNep0O28ylmnDV/kNL0iombFnT1+F&#10;T7NobW3H3bszEGGKvBVhSFGaB8vY295uvxPAXyJ2bW0IJ06cmAPw82Njr3yONX6BgBOxIBtdCsOa&#10;OwH8oNne8U0jI+d+NZfLfvzgwcdWGyQes4VhYhUhTQFohOvAqVPGs+94h9nd3eT4fq5Za9kshNhm&#10;GPYuVvk3EMkDTPxQwm3aD0aHNKJ5PlVKM8B3wPishv54Njt35uDBN8/X/mZMTGPB7CuK0D39OqOF&#10;kL/FzB8gCl0leVMJinbxt/TsbP9VAJewxTt9Xnvt+W0Jt+mkZphr7mkk/ZlM5vb5B8VJvFlonY9M&#10;p3C4YE6Jbyx+U5BwADj11sUJxE+B5pYdmBh/FUThXay+76OnZwBCJsp+nmzajmTTdoyNvgIpjVBi&#10;7Pbtu2pP1EBYzl546dG6bs1JCGQzKRjmFExrKUbAMGwoXcPMxsBK0etOuSUAQgCpq0ByF0qFPRuG&#10;1YXAnFk5J9VN7oGXmixEF5S2Q8hKu+s9ePdugIRc4bxlXfnakMtMQGkVToRdhmWV3/doISc2hBqb&#10;zaSQWNGvprH8yyQEtPLhpa9BkChTaA2w7E54qamq4p4ggXIu1ERTP6oLmfPwUtPB71A0+2D7prAY&#10;c4AmQDNQbTuyAqydJW/nMhPQWpc6umsSrRu23d37cGXi/IYuQ2mNnr0DCE7LKxkfOwetNfoH3gCt&#10;9aqEWCB48GPQa0S4ReC3SCkkA/8cgRAbs4H09R09Ozw8/NbOTvfntNY/LlaRyx7TWBhS7FHQv+Q6&#10;zo+Pj7zyg70DR/8KjSBkxTQQ0cqIBaH5cpv5Vlx+CaZJlM+zKUGkCUTEBhGREJYJAErlhRBkQBGx&#10;gEVaFwbDCUMDJBiWJhYAiJgNDSIBNhd6bJnIlMxCkTAFtKNBLhE6+EMf3NUF7tQabYZ02yBBzCDW&#10;ikCChKQqvf3RQGt9F6x/N53J/tKhQ4M3sMWFkJiYrUxPz8HhibHXhpXSJ6UMO8xwc5GStpEjnz59&#10;+vT/OzQ0lNvs9mwkCct+hIA9Qq7y4WkZRPITr746nTtypPa0jYSI7003jJpC7LlzZ5NNTTseXfhb&#10;Kf1pAA6DHjdkSVhmKHbs2A0vfQdU5IKtBDNgGAb27D1Ye2IAff1HMTV5sWYeotYajluhMFEDY9tN&#10;yGXv1RWMS4Lg57MwrTwWRj+Ydif81GRlIYwZblPHyvcq5rhSoI+lrgHJapme1XY5K1i3XKrMujFs&#10;t1TMg74Nz5sLIgWKviKEBJBBqat0Hkr75QXfKrBWkGb5YfGu2wovM1e7WCctiJlzWMpaLVM4kYJ8&#10;V2YNLz0KN7ETQVbqAnZVIZ21hpPcXqER1dZbIZO+VXmfIAK0B4hl8RKmDfi5CvsjA0YCxcXUlH8j&#10;EMLrcYkyQ649nmcTIBiGCaU2plib1hq7d3WXEWEZU5OvQxQ6KLJeGi3NrUil763Oncv8Cxdfn/yP&#10;fX27Bm3L+B8AXAJ99fnzn9t98OCbY0ffBjM4OJg/ffr0Tz/++Bv+mtn4P4nwdbE7NtoUHLLdCvjE&#10;+Pi5Z4j0h5977vw/xPmxMVFECnEI0niGCAQGbKvc+Sl4nhNG4VouFr+8OIUo+j9QEpC1iFH4NFrd&#10;s/WjNc+C+G+V0n/GnH12YGDwCuKH45gtgNbkr13iWiKcstBYKPY/ZQj51ah8qms8SL7rwIHW/4qg&#10;svVWhUiaP0SC1hxL4Cvt6Yz/7NDQ0P2v3L1GmOGTiNL1JjrngJqnPtftGADTXgBQSmudy/5Mb9/h&#10;p5j591ezQAbDspsxM3MbYXqlF/wAu7v217Wczu07FzNny8+X4TqRjIKCkJ2FbM/6vkckkMtcX/aO&#10;BSmN8qYLRqEwVtFICZWr8rMVnLGZifoatgxh7Ci4S5e1abEtRb9XocAWiQoGByJgqbbQIhnvdt0i&#10;LJghDRsVDxnREdpjQUTQfmbZO2WE2KWJQUTwUtcBzKz4yLR3BUWtin8+ZkhZVFQrJF5qDLWOS6WK&#10;xF+rr8KUBZev1VO8FORy6brFQGaG5UQnz3k5LS3t0Hp9r2FBVrZG545dsOzSDqWx0VcDxzEBgghz&#10;87Noa68kzodYHom3dHR05LSev0REdwGAiJtMsylcD1nMmhkaGlL9/Q//4/NfPPdNDP2/s9KxAL4F&#10;kFJIKeTTYPnXTzx+5JfPnXs+WkN1YjYEYvKj5oqVUgghBMWdRGtDKc1acUppfUH5/i+olHe8p+fw&#10;t/T3H/3jgYHBCcQibCUcsJoAACAASURBVMwWQUbsHLcRKKX+J1d9GGxAiN/YZHZ2IepDDKpw/vxL&#10;BwC8jYjWlN+rtWaA/2w+e30E8QiGDYd0dPpmazZUkvggERcUMD53/vL182fOnLEF0ZOrWmIhB9T3&#10;w9V3EVJgb0/553zWHm7fuoKbN0Zxa3oCXnpp2LzltEKIyqd3ZsaOXaVFk6KCm9wDrluJXRDRlkRA&#10;y+lZLMS0HGYFx91dOo+ageoEaB/lIwzCYbt9gfBa+PGYNRy3yJmLNDzvLmqKhvmi6xrfAa9CECMS&#10;Qd5tFUzTCf3MpJYXptK1zU8kgsxbYLkjWcJN7l7p/OZgr7CcvaHasQKeKRtHUEzZDo7EzjLrIQD3&#10;oZJJvdS12s7hMhimjUqZuY1Osqlj8bdZL5g1Ojt3wXVLc5CvTr0OKeWKPsFMJoOrV8ex2nsmIn28&#10;xUbPyy9fvcGavxK0AaYQ8utXPdOYVTE0NJTr7T36y/PpzFdppT6itcrU/lZMoyOEMKUhfqw52fT5&#10;0dGXf2B4eDgqxTtiYmLWAaU0+0qNMPjndS771UTqyd7+oz/df/ixccTia0xMCCJV4B0A8OUvv36e&#10;GWe15si4JYUQLTJh/uuzZ8/WXSsoKti2/GYSKJ9JWAcEzHMu98uPPPJUqTssAjBFZ7+MGlVPVmfP&#10;ftSBoA8IISjIB8QfPv3009m+vh3bAK7PolqEYVR/vgiK0At0dx8o+/mt6XFMTIwinU4hl8vC89KY&#10;nr6OqckLAAKRt6WlFZXuW2y7Md2wuewkVoptlbDguq11i4pEBD+30llpuz0gLBM+tYab7ETlKve1&#10;ht8LIDNTfZoaOG4vpGEFLkgrARQVK8x604UCT9Xns0LwBOClZ+scDh9sD9vtrjmpNHcHQmaon2TZ&#10;RCHbQyB4qeI4sATcZEfBIc0QwoCbWF0HQzYzF6ot5eXEViCxLRDqWQOGA7jlThGFYfH1yHYcxEKY&#10;VleIiWeh8tdrT7YJtLS2Vdw36vEDLDhht23bDjdRKsJOTV6EUqrkp1xRX281MLkyYRweGhrSYP1n&#10;WmuWUpAk8dTw8HAUMyMiz+HDj4339B35MaX1O7VSf6V1rdDvmCggpOg3DfO3Ojqcj4+MvHQMUQvG&#10;jlkXgmJdMVsdpbSnlH5FKf3/Qat3pVLTj/T1HfmZvgPHv9LTc2wGsQAbs4VhQQ/8eW5oaEgpnf8l&#10;MCJVcE8Qfdfeva17sUXNGJL465lpzc83mvESG61jiKwbVkTqGqSJIxPxUfXmvqvr+EEwAiWU+J7v&#10;Z/8UAFzXeQeAyuXoQ9DZuQuV7i2YAaV8dO8pL8KOj52D53mQUqwQF4QQ0JoxNnoRANDcXD7/VTOj&#10;fQ1DdEu5C85dh+9dQT49Dj89AZ29BvBsnfPJQfk5ZNLT8O5dRs6bQNVjlrbBdVsCES4sRPBVaZyL&#10;7QbOWK18uIl2VB7WTgh1T7gOzw+m1Q3TcCDNlaM0Wd+CrunMXZiYi/7kui4XzBpusgfh6toBttsL&#10;rWt3HK2oEEoh6+4QQCSRy14r+qAVbiJw667KCQsAyEOHcOYCqCxk0w4gsR1IdANm+XbksrN1K4HB&#10;b7AHlX+4DDLpMXipEWTSs8jl0qg/skgBuBvsW2oarG8BuLuK+VSmrb0L5Y6dYBfl0GIsIzh/NTWX&#10;5hVfm7q0GEewAUhJ8iQApLPpv2CmGQDQjEeam2XEoue3FNzff+wzPX1H3q1z/lu1Ui9vdoNi1gcC&#10;vU8K4/Pjo+e+D7EY+wASD9ndymilrynt/4rSmTf19v3Jo719h3+wd+DYXx05cjKMGyMmJqYMvJoh&#10;dw3AwMBffIEJF5WqkqvYYDBTkyTrjVvRjHH58otHGeJRIdZDiNWfunDhQmRHrgkR34tsFFVv7E1T&#10;nigUkwCBJicn566fPn1aCuBDC+/XTyDkmVYz2to7oLWG5kCEYGYopWBbNvr6j5b99tTkxaD4TCUt&#10;iAApJVL3pkGivOtVKwXLbl5d85eRuzcKb+4ivLkbyGbm4eczUH4Ovp9FLnsP3vxNeHcvIpcaQyDq&#10;1MIruAUJJCU0K3ip8eoOP9EBN7Fj0RFZC9a64nS224NE0z6gWg22sAUdGQjEreXLvg3o2wDmseBa&#10;roVhlcYjeOm7qxraDgRiPYe4xjEzCAQ32YuwIuwCiab9ECSrLkfK5fOsY7g9AcovJw6acKo6YbPQ&#10;6iYy3jjKOa5Z3w0tkEpRzc3egWL38nJK8mWrwRxkOSe7AZQf+eLnrsJLBTGZCw7pwPV9K8wCoPwb&#10;yHhj8FLj8FK3kcnMI5u9h0xmHl7qDrzUJDLpUWS9CaxHfFM5EVtrhe7uvqBF5eKaCw5YrTVM08KO&#10;zl1obikVYW/fmkBe5Wv+jCFPFSVIKQhCvP306dPmoUNP3Ab4iwBgGEJahvlObNEe8Qih+x56+Au+&#10;dt/iK//blNbP6mpB6TENj5SCpBRNEPSb42PnPj4yMlwcuB2zhZHSih9+tiBK69fSXu5rrt2YP9jb&#10;e/TfDAw89hJwKh76GfNAwrzuzv+I3oue8gH1T0QUpXMBEdEHULlCd1QRhiF/iojWLBZpre/m87m/&#10;fPrpp6M7Yk1zpNpORKKpqSkS54GqQiyR+OqFfzPTSydPnkwfObJvD4i+arULJCLMz00DAJqbd6Cn&#10;9zDaWtth2zZcN4mu7p6K2a1jo6+Ednul0+my7zMzmprqL2JUDmlYIBIQJECFokrLX4JEQfjzkZm7&#10;gez85arzY53HiusHEUgQ8vkM0vcuoVzhqYAk3EQ/TNNdUlnKvQC4yXY4ib4qraixca2mOgZJrdQA&#10;8rk0Mpl5ZNK34KUmkL53GbnMBMJFMSxrIdVu5uK0RaU4nUQ/3OROiIUM2rIvwLGbYLu9WG0BS8vZ&#10;CzdZMI0XzZ+1Bsnl4qsRfoWAghh7I+TEc/DSo/BSU8hl0wBr+PnSkS/Kz4drAQPCWG2sx1zF7R28&#10;lm0jZhimU4hZKCfC5pBOXYavcqURFUTI+zVEU30bXmoE+XxwTJEQwWv5MSyoMG+CZlWhHfXR2rqt&#10;JGNXCAnPS2Hnzq5Fd/tCxxQzwzAMbN++Ez29h7Fz1wAct7SjZObOFFLpFESNkyMzYJoGDMNYlRhL&#10;wJETJ44de/GZZ5IEPKcLFchI0NeePn16q92IRZKBgYG7fX1H/6i39/CbldYf0lqfV1pFqwhEzAqk&#10;EIaU8oOG4X7x8uWXnj59+nRkhl3FrJ58Pq9AsRNlqyGFOGQbovPEiROx8zXmgYeZNWhd4zciIcCU&#10;I5/HnzM4MvdrUgpiwte3urIfW2jUzquvvrAXTE8JsbYiXUppZsYn5ud5HJGNJYhkwyNzDqhx0IjH&#10;Fv/J6hUAcBzrYSGqWuJqMjOz0q3W0roLO3b2Y3tnD0yzfOfD1NRFSGmEHnIrpUQ51yUD2N65PqYS&#10;6bQHVetDQCTArJGdv1RxGta6/K5DgJAGvNR1gCtnr0pzF5xEP5xED5xEBxy3DU5iG5zE7uB9tw9A&#10;FbdrGGSpE6/KxEV/F2INiEBCQkgJrTW89DQy3hhYTYeYZy7IYQ2JIcsN+0/CcnqWbasdcBLb4SQW&#10;tl8fSHaGXkZl2uC4fYV5dsKym2AYDqRhAVi5n4uwTmMEWzGfK9/RsEQKGW8cXvo2CLRCrPRriZRV&#10;CGIXVttB2AI3OQAn0Qsn0QHLSkJIE0QCRAJSWrDtZjiJLriJfhhmmWJxAAAPXmoKokyRuQWqnSaU&#10;fwNeZg5U5zZfD5pbdpS4YomAu3dnYNktICIopWBZNnbv3ou9PYewu2s/EsniYnVLzM5cw927s6Fd&#10;4qYZzHs1CCEMaPVrbW/Y+08A/chCZWwiHDja27v2YQYx6wn39x/92LXr8yd8X79Paf0PzHGGbJQR&#10;JHZYhvyjE4OH/+Pw8PCaC0jExMRsElJ8+NKlFwYQoQfGmJhIwBsUznUf2L//T5+H5i8oFVJcaAAM&#10;KZrMpPE9Z8+eDZmz1/gkbPurALHm6tAMZJRWfzA4+On1y7nbBIjg6/WtNx1ToKKi9frrXz5MpPct&#10;TSl+5srYay9LKf/DWhYYjLwXuH59JOQ3NCYnzkOr+nIPk8kmeOlS518g0K4XCQghQ++ZRARmRmau&#10;vBhbax8nQfDSM6jsjF1AAmgpRAy0Yn0rzQtAmqhpiyVC8e5VVmykpeHa2ew9ZDMTNeZdx4gNZpBM&#10;1phIAkgiEBc3soBbE4TshGHthmXvKfnUctpDRSYACByaVa7RWk0XinpxmcJYVHY5hmHV3I+ZGbZd&#10;OXYgPAJAC4SxA5a9B7bbA9vtgWl3g+R21HKeZrwbIFFnwa9FZpHLpuoq2Maa4Tjr46IHgIRbug19&#10;Pw/Ax96eg+jtO4Kdu/phmOG2dVv7buzt6Udb2zbYthuckxbjDHjRaLxAOn0PoNW7e4WUb5aCjgu5&#10;lGGimXbY282BVc80ZsM4ceLE3L59x/761i3vHSqP9yhf/5FS+vZmtytmdZCQLVrQT3R2uL9/4cKL&#10;/YiFnC2LYK3iR5+tiRSixzTd37lwYbhyL2tMzANAxIbibzCnfGZ8FLUf9BsM8U1dXW0d2Br3IyQk&#10;vU+ItQ+DFIRxpdKvAaciI6xvBUhzZNzZFRtqmtZ7pJCLO6EUwiJJh6Wg42tdKBGQz+UwMf4qqhme&#10;vfQdjI+9BkZ99X2YNWynDbOzd7D8nMAMJBPra9qym3fWFbi4KADpO6taHpGAlyou1nSfsXuBWqJh&#10;GdeqlDWM1BSIhF5qtMpE4bd1IFau1jTkw7t7HuDV/U710xTkxq7xoSuXnSwIjRUObQLKLkS01NyP&#10;iaikcNr9JutNrKl+SSY9WxJXURMCINbvWalt23bo4nUgwq3pq6Hnofx7uHljFNevX8a9+ZuQ0kZz&#10;yw507uhFV/dD2NtzED29D6G9vQOGYUBrBd/3wayRzweir2ma61YKhsCuJOsbsDVuwrYkg4OD+b59&#10;h8/09h/+dhLqIeWr3/Qj5LqIWcKQQjLwfts2/m5kZHi1FRpjGp3w/fwxUYT5LY7j/h+otxBBTExM&#10;RQSiI8KUI+fnP0OCpxeiv6IAAb2WMA4ApyO97QHg4sUXDmrwSaK1xRIAAGv++NSUdwtrfrrfZHTE&#10;29/AVDhgThkE8U4gyLfwlb6sNd9Yz0p+C87YKxMXMH1zHBlvBqw8aO3BS9/B9WuXMT19A1JWLsxV&#10;jsC15wDIIZ/Prfiu1gpt7ZWGO6+W5sDpWs9XCMikSgU+EWbIfcFBqv2b9SwxJFmEc5wKILkXqPQM&#10;zxpw2kreJhnCcVrYLzLpSmJs2GJhHGTmrhLlXQORRGb+FnL3RgDMrnpeYbGcHoTPrC89KPzctaAY&#10;Vh0ZukuYlYfqL+Tmun31znSdUdA6H6pXptzxGBwzdV5LmOEm1hjnUYSULlit/J0FEdJequr3splZ&#10;3JqewOSVC5iamkA2m0E+l8edO7cxMX4Bk1cu4Pq1y7hzexLp1G1olUdzSyd2d+1Hb98R9PUfRU/v&#10;IQzsOwTAwLZtnWCu/5SulNZaqY/kvdzX+Er9lNaapRREEu+Kc2IjAff0HJvp7T/yL5XKHvKV/+NK&#10;8XNRqtQbE2SzGVIOSJl4bnT0lW9B3Amy5WAW8cPPFkZKQQT86MjIK98NxLnPMQ8qq7gRrTa3iF8L&#10;Dxz4xA2AvgRQZDrKhRAOSfH9w8MDay+msbkIy7K/V65Pka6bXjb/306ePBmZzN9KMCEfKSm2ngzL&#10;TaZsQ19++Z0dAB8BglwI9vW/vDNz4yCDf2U9F04FUTGT8XBz+jquTI5i8soopm/dgO/nUYgfDA0z&#10;Q5DAzl0DmL55DWKZ8y0oUrMx8SV28566BA0CCtmyK6MTSJqLxXqqz4AWiwwtkPUmkPHGkMtMQqub&#10;AKqLOqXk4KUmF4toefcuF9yHlTJpk0Byz7JCYAvtZgRrWM5BWCsmoAABIKpQkMoMfS4w7e6QU5aS&#10;y6ULRZuCbN/M3E14dy9idZ1aGQAz0P5NqPz1YL34TuH9lbjJ3cE+UG0xzBAlERs5+H6m9pB7Rlm3&#10;MgDYVmLlcgsFo0jIGgXels9cYeM6/sLnupbbCpnMfJ3WehSOx9JOhbXiuInSY73MZst6s7g69TrG&#10;Rl/BjZvXkMmkATDEYmExQAgqnOsYvp9HOn0Pt29PY3JyDONjr2J87ByuTJzH9M3xQrRJYL4JMmnr&#10;v1YRgbTGRP+Bhz+rtf/nzJQCAAI9PHj0QF/dM4zZNPbte/T1vr6jv3rrdvotmv33Kl99Vmk1p1R0&#10;nBgPOlLQLkHi98bHz/3z06dPb5mMthiAWfgc57JtaYQQphD0syMjA92IuIAUE9MgRPw4OuX7vvr/&#10;GRypeAIS+ObmZnkAES7aNTHxcisRfb1mrIMbFv8zm705jai7YQMitQ4kZWTOAWUPFtdNdDPIBQBm&#10;ZOHrsePHT84S0XpUMCqBKHCECSGCVxWxJMg+5EJF8cLfzFBKwTQtdO99A3K5OXiZlcWMiIC2to2K&#10;YnLgJreFE1EX2iMEVGau6N1E6GHXxcIvFepgaZ1HLptCJn0TmfQost44VP46AoGsGkZQNEkICClB&#10;UgYCpDeLTHoUucwVBI7Z5TQBiQOAYReiCgptT1TZTeoQwsoXpJI1C6RppeBUa8MqWNg2mblLoWMl&#10;vNQIMulRZNLXkEnPIpdLIZ/3kM+lkfHuFt5f2LYL65qAm9gTOGMr7AsMwLJWitq57E2Eu/dgyApi&#10;JsntwbblQuE4MNzELthOheJ2/jRyqVFk5y8hM7fwGgn+P38JvjcZoj0K4Dvwc1eRy0wg640jkx4D&#10;UHxsAH6uVLguv4oMwyjulPXryoUFgsxmN7kxsac7d5bmBBMRspnAeX392iVcmTiPG9PXoJSCYRhV&#10;z4ul8wKEEJBSLuZiZzJpTN+6gSsT5zE1eREAkEjUH90hhCAS9C4AdONG+gqgrwbLFKa05TFE/ib4&#10;wWNwcDDf3//wp65en3uHUtm3gPSHtebrm92umHBIKVwCfeSJxw//W0T4ISgm5kHEkLJbCPdvz59/&#10;YTfi62dMzJpgiv41cGYmd5YYL0WpaJcQwjFN65vOnDkT2ZFxuRwdAqOLwlY/rgJr/rTvd0S6SNcC&#10;zKQAipQYGxXKnqwMQz5M4EDJINy6ede7NjIy3EqMr7mvrSuCGTAMA7t2daG9vQPNzc1obm5Bx7ZO&#10;9PYdwK7dQW2xq1NXSkQXrTUSyW0b1zi5HablhhZjCQRVUr3eAkB19DssF6bEopN0+YvByOc9eKlx&#10;5LOTqDxzgZL7v2Xz01rBS00VRN3iZvcCyQHATBbmU3kot5RWHWIzUC4SgEiUX42CgzHR1AlgLUWl&#10;smWdgsHmIHjztwB/uuZcFouTFf0mxa9g216Hn1vI/jXhJvfBtAquyTLbS8jty/7iYF8KcdlgAFbF&#10;glsEJ9EG00rATe6Bk+hH2QJm/jS8uxeQSc8uiuIL7vbFV82WzCLjjcFLjSPj3YWvctCslxWsK52D&#10;1uHy/JkZhtVV9G4It/DyeWiGm9gRevq6IWuFY3+B2dnAgZ7P5xc7qNaj/uvC7yMKv4/WCjN3ptDU&#10;1LqqnFgGvfGVV77Y/eSTT2ZBuLz4vqATa29tzGbx5JNPegMDj73U23v038zfm39U5dW/Ukp/RmlV&#10;WvkypqEQQjjSkP9hYuzcfxoeHo7sg1DMEkJE5yE8Zm0YUhxwHOffxfE+MQ8aWkdnCP79YnBwMK81&#10;/6WgeipUbz6S8M6eHjeq5zAyTfo+ImoV9Q7JLkJrfTOTzz87ODgYqd9vq6C1jkzUT1khlkBvWviM&#10;gC+cOHFijjNiBwgbqGSGQ7OGYVhoat6BtvZutLV3Idm0HSi4yKcmLwa5skXfq8etulqkswe201y1&#10;ov1yysUZuIlWhFdil5ZTVWQiChy4yoeXGgXrWyHnv3wegYs3EHVHykxgAUY34O6vOhvTCp9LSQRk&#10;S1zDwTYqN1qPWcFNdAMoV+FeA5iDVtNBPED+OljfRhDhUDyvTFVRk4QIhnjXEGNttz3cL1nYtr6f&#10;QfrepcW3pbETbqIfQprQyg9cqryQJby8gXcrxg2UX17lw5hEB6SxA0GnQCkLAqwQsqawWf7zOaTv&#10;XUImPRsEOQlRxiXNKHdqCnsMW3a5CIw8whpNtFJwk10IHaWxSmy7VOQOogfuxz0p4e7dGRCVPw/V&#10;wpCUcF37KAANjWcXigoQ6OH1bmnM5nDkyBPXeweO/MbzXzz3ds9Tb1S+/iOtdUhbesxmwaCf6Ohw&#10;fyXOnIw+fD9uXGMaBgJ+6PHHD35PfOzGxKwBhrAsK/LOcl+rZxgUKSGPgeOm2bIXERyZMzHxcj8Y&#10;7xGC1hzxxJp//fr12euI2JD+SgjEcWUbRcmBMjw8bDL4SSkFKaVZafUXAABb9qCsPe7+QQRopTE5&#10;OYorE+dx88YovPTyYeIaWqsSXUczI5ksJ85tQButXXBb90EaNrTWYNZBjAIW4hQYWiswM8xyzkTa&#10;hvAjk5YKrUoZogOqIPhlMvNl81dDOQYLjrp8bipkG4sxS4bVV1lYeVGbOoK2MoO1BoHguO1wk/uw&#10;UkDMQeWvI+uNwUuNwUvdRjZ7L4gHyHvIZubgpW7AS41hhfNWVRftCIEYmknPAqgW4dOCukY3EEEI&#10;A37+2oq3LXsPEk374SZ74CS2wXa3r/hc+9nQSwm1n1QgnxoLIhpCWjSluTIeQPk34KVuQ0ijakGx&#10;4Gxf2s6aiy1k60pjZ5kPmyGlCda6IGgXcngZi/sRaw3LSiLRtA/AxufNt7Rug15WH2nBteql78Iw&#10;jFU5VcNCBEhp4ObN66vONDeEGARA2tf/qBkLK9J/+nT0q6bGLDE0NKQOHnz4Qm//4W/L5ryjmvED&#10;Wum/11pFvgDBVkRKIQwpfmRi7Mh/AU7F1dgjTzwc8EFBSiEEiZ8fe/0Nb0QEhYyYmNUg11+sirwI&#10;CwCvvz51DsxfiVI8gZQi6VjOTw8PDzub3ZZ60ZreDaL689pK5sM3Ul52SxTpWkBD5De7DVuVkgt9&#10;Swt6BNGBhb+J5LvHR155v5TynbwO4cVrZSH7kAjI5bK4desGxkfP4c7tSQACe3v2Q6kihxcztneu&#10;vnBT/Rgw3L1wWw/Aae6EZSdhGDZMy4WTaIXb2gOn5SEIa1fZbzuJnYWMzlosiUXCCD/kn4iQy6UB&#10;fXvF+0Ia4S6HRPDz2SqFvKojzV2L7s7qy0HFdXKcVhiGAzfZBdvtBdC64nM/dxVeahJ5P1OoTyVA&#10;IhCRl8cCBI5MYEWUQR3b0bs7XnUayw6f+xvMFMjnPAD3ynxoIHD7rhSymXWo7F3WGpa9usJTKjsF&#10;pfKhRVhmDchl7eQ7yOfSoBCjPYJ9v5wQW8UkwgwiUaWomAHT7oabHICb3AHLSkIaJqQ0YZoJuMlO&#10;uMkBCLkhMdhlsaymxazrBYQQmJm5tUKg3SiCn5JXH31A9Pj58y/sJiIhiRd22L0PPzzw0Pq0MKbR&#10;eOihwcs9PQd/u6fv8Nvzvv5qrdR/10pfUypkbkjMfUNI8SNXxj/wi2fOnIl6FeMHFqGj5YZaKwsj&#10;K5TSvOyll/1/4aWKX5vd9vVCStlBpvHbL7/8hU5sEUEpJqYaar1tB+uQ79kIPP3001mt9IcBitRI&#10;JCL+QGur7EfEOpOIxTsItA5FuvjLMzPeHWwRN2yBiK2Ljsw5oMQtYZr2G4UQDgBIKQjAd/jAtwqC&#10;XmtmxkZARJCGRCo1j1Tq/GLBr+VIaWDTzgfUDmG317l0F25yN9L3pgJxtOx8i+fYBObb1cWq5V8n&#10;gufNwU22YEH0Mq0W+PnpUA45IoF06jYSTZXzYKvhJvvhpceqXy8ZlQVGaodRYfBA1hsHsw5E1hAE&#10;OafLtnMdDkEiCfAsQOUFTiF3gDEaeFpCHj1EAlnvNmw3bM5tIVe42vyZYVkJrDY7N59N15WxGgiJ&#10;Cwb6LLz0bB3Oy/IrIw0LKlfaKcfMMKQF0w7b2dIEYTQ1xB2C7bjI51ZmuS90JK1HNuzGQk8lHOdL&#10;DLRphiMRFA0yTefrAFxA5C7cMfWwb9+xLwH47vPnX9hlG8YbAeOHAXqblBS7MBsEzeJHDx/suQvg&#10;/waw8b07MQ80Sqt5ZvxWQTjQFEQrMFNJBiQDQSYOMavCNJqZlGafqCBAs2DNwecQTD4LwcDSe8Sk&#10;IMBCGL7S6tvAeI+UIW/8GhgpxbGW5uaPYHj4OzE4GDuRYmLqgLkhbu/XhWs3XzvT1XXkklJ8LCrn&#10;Ns1kGYZ8y+nTp18fGhqKRLGqS+de2G81uY8CLNfc/8X6T69evbpl3LAAQPRgdQrfT8o8MNFjJRMF&#10;ZdYbOrNoQSRi1iUChpvY2KzHjcFFoqkXucx1KJ0HLRTjAgrDr4t/uoLYXJfgB2TSU8tchM0gCpkf&#10;SwAJiSB7czUdSAQ30YtcZgpKFSral7SbIUIKywssiLChVSxmmGZR4oa0AxdriHkQEXLpGVjJyk5T&#10;N7EDXupmeCGzztxOKU3k8x4q/fALQqU0yzuwa+F7V+qanpnhJJYcyvnsdGhRHMwwjPIGLiETYL63&#10;7FhnEBHcRDuA1Tl9N5vW1m24Nb2yAF7jC7ABUgoXZeJqiMTbAfwmYiH2QUAfPPjYVQCfBPDpS5de&#10;Os6Q3yaEeDuzPiyFjN2Ym4iUwlBK/1+joy/f+NKXzv/XoaGhLeMcfBBgrZWAiM55lGl+amrm5978&#10;5jff9+J+r702/E8J192vtT7aiKaReiGibx7rcL/v9vDw7wzGYmzMFkaUK/qxlvmJCJ0za/Dkk0Pe&#10;ldFzn2chDiMiDlMpBSlN7zpwoPVjAKIgxJKRtH4MQPuai3QpNZpTqb8ZGhqKz9kxoVhxUJ8+fVoS&#10;07GFv5VWZ5TSf6M1l5aujwiaGS3NjSXS3Ju7AC81gqw3AZW/BqDSPasJy9kLN7ELzBpaqSDPkjVM&#10;q3Sd6iv0BYCoRPBz3PBZuoGbNVVjqjTS9y5B+dfLfCaC9Ut2BFm6WpUM4zet8DEzrKaDgk51KFkM&#10;lHFSJlDPdlR+ylssCQAAIABJREFUretMEkLK+iIKgPDRDyJRsZCVVj5su6kOt2gp+WyqPnWQCMLa&#10;vfinUuGvRwzAcirFAyQL7uWgoJZpOHDcPkRVhAUA121D1PVKpVVWKT2lVDCsVJB+YmRkuHmz2xVz&#10;39H79z/8Ql/fkZ/s6fnjJ5TST/hK/wGzjsKN+JZFSiGklL/46KNveATxUOdIwYbUiNAFgohkIqE3&#10;JRvw0KHBa0r73wGmyD6vLEcIYRHw621txlsQEQEmJqYhYN5Sx0tW8WlmRErYI/DbEomdBxCBc9fF&#10;i1/pItC3rLVIl1KamfHRqSnvFiJ03Y7ZXFYcIAMDAzaIFxUbZv3bvX2H36lZ/9z9b9r6oJWCYTaW&#10;I1YICRICzAr5fAZeahpeagS5zEQht7X4+E3ATQ4g0bQPTmI33GQHylZ0p211tyUYLr5MCKaOQPAN&#10;ifaru+/93CyENJDLecikxwDMlZmqpZDduQ9OYicctw2O3QzbaYGQO0K3JZtL1feYyYBplntmEBWF&#10;zfIQgHTVKWynB4bh1DXfXLaWyL1AwZS4rOgUANhWEomm/VVyT3NgNY1sZgLevcsVpkkDQoTarAxA&#10;awWnuWvZu2HXISBwQFd+jjMtF47bjkTTPhjLxN6YzSHv8ydyuXv7NeffD1Dhx6Z2ZMtWTIt5YDjl&#10;Dwwce6mv7/B3MdQhP6+/Tyn9aa3V3c1u2YOIINFqGsanRkZeOopYjI3ZMJiEaNm0/Wtg4OGXmfW/&#10;1Zq3xDBKKYU0pPmrr7/+XBfi4zZmyyLXVbTiLXasTE5+6VmQfjFKWdhCCMcxjH8RhaJdhiGeBNGa&#10;R28R0V3FuTMnT05HSjQPA5HOE0VHXCYdlbGlRUKsUsoFic7g35qZ/VEARExHN6V1a4QZJXmxjUFh&#10;/1hWMIqEgGaNTGYe6XsjyGUmK3zXQXFhquXYTnOdIiKgfW/F34mm3WAdbh66xhD6fEGoXYge8NK3&#10;kfUmqnwjAaANEB0g0RGqDcAyN2zoLwDMCkaF4fqW0xR6fsHhXpTz6d8AsFJzMKzdMA0n2DFrzpqg&#10;dPhzuZtog2U3FYpO9cFx+0AVBdgZeKkReKlJZLOpwI1cqUF+CiJEtisHGxRuazeC37DwvvIqf6l4&#10;Hpphu5X3bQAwrW5U2/8DFKBvI5+bQtYbR9YbRy4zAT93FeA7wecNhGnadR+zjQIRD0xNebd8PzNF&#10;xOngPRhkiFgljwEA7uk5NtI3cPh3e/sOvzvtZQ8rrU4ppS4qxdV7r2LWFSlFtxTGr7z44jNrrgoc&#10;c38QOjoP3o3C81969XcZ/DGteUs48aUUx2yz+bc+97nPrS7gPybmAYPAkRFhwnDy5IcyzPwxgCKV&#10;O8pCfEN7O7ajwYVxKY33EtGaBWOGPp/N5keAOAJq05EQrus29H63wAqFpaPD6CdwGwAQ8ZyUxsSZ&#10;M2csIj6wOc1bK4ym5lqizWpIQeWvI5edRC5zBbnMFfi5ayjv9iyFhKgsxBEgpITWeXjpUQD1jbIi&#10;sb1ixmYlSoeOJ+AmtxeiEOqaVRHZkuH4RARmhUx6FFjHkRaZzHxdhTIZDDdZ+fog7e7Qw/GDVVwp&#10;VuZyaXjpO8hnVwrqhrUbTqIbRAKsVKkAxwzWCswatlWHk5u2FZyvzSVtWWIeWW98sXAWCbGsT6D8&#10;uipV/VlmwQUrSMJp2YfiYmA6bDF1BgzDQm2Rtdo87iDjjSOTnkAmMwfl58DMYGZoreD7QdGwylEg&#10;y1FgfQv57BRymQlkvQnkspMFgX1974Xa2joiK8RK4r6urraOqSlvFjoImGaGFIY4gAa/+Yq5/xw8&#10;+NjV3t4jPzszO31Cc+5tSqlfU0pNb3a7HiDe3tra9eHTp0+vaQheTEw5mFk0C29Tz/tDQ0NqdPTm&#10;D4PxWaX01ihQR3iqu7vtXwCn4kKIMTE12ErFuhZQ6fzfMfiO1iFdUg0AQ+8iMh9FA9cYunTphf1g&#10;ejuY13xuJZK/98or4/c9H/1+wIwtMcqkEVlxspLSeoIZNgBoxks9PcdmW1paLAKtrsrPJsMAtm1b&#10;xxGyfAdeehRe6gbyfgZa+9CsoLkg8qRuFQTG6qMvpTRRU+EkAhHBS92BVjfraqZpdQVDvEOKO+Xd&#10;kM1INO0pRChUno8Qlc+vrOfLC3xEAAhe6grWT9QKPxiFmWGZLmqJfk7zjpqO38VlL6tZlM9OghCI&#10;m0rlkfXGi6a3YLs9cJsG4CY6YNtNsKwEbCsJJ7ENbrIHbnIAwqgVyxC+003lr8NLT4PBFQqjEcrt&#10;k1r5i2Lm0ksvZgubpgO3dQ+spgGUFYDDiNnMIBJryrHNeuPwvLvBOhSc5lhYT8LS32AUi8VFc0Iu&#10;MwEvNY5sZh5K56FZg6GhtY98Lg0vNVVwdYd3+1bDqeECbmQ0YDuOs+vkyZMpBr+ktWYphWBayhqP&#10;iSnm+PGTs/39jzzX23fkx2Zmpw8orb5TKfVJpfTVKD1oRA0phRAk/tkTg4fehbijpOFhqTVHaDgg&#10;AHgNUCjr5MmTmZyf/ddEmNgK5xMhhCmIfn5k5L1PIwKZizEx9cBii3SYbCAXx69PENFLzIjMtpJC&#10;2kKY33/u3NlGjScg07S/QwhuXWuRLqX49bt3Zz+5hYt0Reo6yswNK/4XU3RBFyekDHZGYvoSAN69&#10;22lnovBjxBuIwCG5Hh3Id+GlRpDx5kCg8hXgqeB0BcFL3ykIsuWxTDf0Hk1CBMPH9e26Wmw5e2Ga&#10;7mJxo6rLqPiJDdvpgZvoAGsdiHJaF4bWB6KckGbFb1ctYkVBPq2XvlqzfUvcqfA+I+wzJTPDshKQ&#10;FSIJVtICO0xEARGApe3g+9klAZIIzIz0vUvlvgigBSS2Q8gdhSiB1hXzqkbWm0QYx3QuewX5fKaQ&#10;B1yN0uu7NEwIaUJKE4ZhwbQScJo74bTsh928H9LZg7J5xQvfl9WNV6w1pAyE6dWhkb53Gcxc0dW7&#10;ksrnhMAtfBVa64JbuHwnQtA5oZFJB6749cA0ImpQY5Ja5/cCgAaeXXhbgA9tXqNiosTx4ydne3uP&#10;/EFv35H3Xb8xf0iz/ldK62r5NTFrQAjhQMpff/3151bf8xVzX2A2IvXwgwYS9/fvP36Off2dCDtU&#10;rcERQjiGNP/zs88+u+Ysw5iYrYwARUaECcvTTz+dZV/9Dopz8Bod5qccp+UgGrAD6bnnnmsmku/S&#10;Gmt/AGP+y3v3eA4REyxjNp/FAyMYqkaPA4BSWjPp5wFACOMwM0eyArZhrF2E9fPX4KVuLw3jrnWb&#10;SUvDvHOZCs+SdWSfAsH8Mt4s6h3KL81dcJP9MAw7KOJUEFBLmiNqbaeWQrGw/XCTvXAS3XASXXCT&#10;ewG0V/yW1qq6I5ICsTxT4hgthdV0FYcvQRrWUqGq5dMxFotYCRJwE12QddQRElYXnEQbtNYVz66m&#10;6S77K1UqeBIgpFHGGbs2SEhk0jNVp1H5a9DKD/l4VDqRsLpgJftgJvtgJHohnW6A2hH6mkrNBQdt&#10;wU1b+I2YGabhwE3uXaMTdhJCynDrxwzbKXcqC1zLzLqCW7gMBZetUnnkMlfqa3QZbNetPVFjIpnF&#10;wwDg+/nPYuEkJWjf2bMfjR8YY+pBnzhxYq6v7+hvzl6YPJzL597qK/XLWuvX/K0yxLhBkIJ2WVbz&#10;r505cyY+RmPWEUFCyDB3yveF3/vYnz6nNP+C1jpa4kUFhBAHu3e3ffrCheHtm92WmJj1gjnU0MPw&#10;86OtlRG7wLWb82fAOBelyBUphSGE9f6zZ882nNtkZ0fiCGvdQ/XkGlaApPrrJ5/8m63qhl33Y3Tj&#10;CVHcpkFYbOjx4z07BPH+4C/K5PN6bGRkpJVYPi5llfHnDQozYNtrc8N76VH4+Ux5B2wtiKC1hpca&#10;KfuxqLPDjoSEn7tVfzsgYJi74SYH4CbaCg5FKgiUwRSyrkxZCcACYGNd3MaEwjD36nEOwbDzyudK&#10;y94TrGOyA4bhQJAEQUAICdNy4Sa7YTk9hXbXidEZFKEqiInLYTAMd0mM9nOV28ms10W0K5mvrrRf&#10;aORyXsisW8bGdFgacJMdcJ0WOE5L8O/kHriJ/oIruZL7VwG4BeQqi9d+7iqYw8czMAAhSztBvNRk&#10;EM+xiiKLRASt/YrHeViSieawSSINhZSCBHDo3Lnnd0ppmMx8FwBYY9fAwGDXZrcvJpo88tRTqYGB&#10;hz/b13fkJ6dveY9ozd+ilPqMUvp2lCoHNzIEfNMb3tD1FBpENIspxTBkvK+vgVOnTvn9/Ud+UTP/&#10;yVY5bwhJb7dt9wewPsP9YmK2Ilvymvbkk096TDhDRJHK65SSvr6zs+HOVwRDfjcRrTmWwFfqXCrl&#10;fRk4FanfZStDUYwmkNLuEkIUeizYsS3jk1JmniOiH92sxq0F5v/F3ptHyXLddZ7f370RkRGZtbx9&#10;f/VevU2yn2QZlSWhFovsGWyLNmbpfoyBacBjYKCBOUxPD6YHhn7QQNMMAz3QHAaaxu5z2A7FZhsQ&#10;7dNuBEZjbFGWbflJlvz2fX+vlsxY7/3NH5FZlVUZkRm5VFVGvfick1K9zMiIG5Gxfu/3fn8alcpY&#10;z993q2fjaIMexJlF6u5YHd1o+ciyypkzXBuEkZf+YXQZcM8AwUWki5qbYZb2wnYOwC4fXHzFDsfB&#10;k22oeDyd77UTYusu00wdMuMwrN2w7P0oOROw7P2Qxi70JMAuowJ77CjsyhZorRazY1kpNGeOhlGb&#10;zNu6aDewXFyOIxk8N3nknQpvZogjaMxqNVXATYDYChJbEUcvpHWM+kB4CXBPA7UzQO0uEKYXVg9D&#10;P/vxyYAggSSx2ansyBThkUo9zzkMrvQ8i5I9Ap2fTu7lkHjvSGVkRgr6BEDbAIAItg7xMDboDXHB&#10;2jE1NRUeOnT8jz7z0qvvJKGeBPMPKKVf2gjZj+uJEMKSwvzQ6dOfPYziOC0YEFLKoXOieJ7/QQJf&#10;2CjnDCL+4LlzX/h6DOFw34KC9SZ7xZD8oTV/HIOsdL0WMB13nO1vBaaHRhx7/fXPHxRE3whwtizA&#10;FJTSmpl/YaMW6WpATBGK2IVVYfEiziwXxwdLKYQQYocU4iEh5fb1aVp/MDNKdu9CrFM5WK9f1N9+&#10;xwwIozVDk+S22AnazeyZkSqyqgiABpQH1K4D1dcBfb2XJiegASwAfA/APQDVTN8S0si8/bRK70hS&#10;UVz0Sw+DZVBuhTP+EJyxXZCGDWe0+fCoRz90uAXw3ay/S/vYAQD1ZTGQUNAwCDMWk2JkFmzjfcEF&#10;UMPgCq0h7kConQMit9GgxaJuyQfJva76SJgZJWd/yqcVOJWt/YnRRIhCH+C0HONOCORu5EcdKaks&#10;pdgjpRhpZIwLIQhSPLzebSvYOJw4cSKYmHj07IHJ4//x9h33mTCKvk5F+kOR0qeL6ILekFJsNY3S&#10;DwHThaBTMBCI1r9Y10oefvjxq0EUvpeZLm8EMVYKOSqE+atnz37+CDaw6FTwYMAsFCdXjS5Ygeve&#10;+hxDn1U5cm4IIWxJ9OMvvrinvN5taWBZ4p3M/RfpIvD5IPD/8sSJExsi/majwCRlqVTKxbVxyRFL&#10;4tB6NmSQMKO3OIFlCNjOQRDJnvsAWGuUShWkVWl3ypvRzcyJCKG/kLawxlRxNIYgwJ+LBdmwt+Hw&#10;YXAFbvUM3NoFeLXb8NxZeLVZeLVbcKvn4FbPAEhpDwBpVLoTtzhZeIzC+Py2OkJVLR7+XnsDqH4p&#10;ftVeB/xzANp1cI3BcPYBy4a6ZxAmF12x7UYwzMfbvXoX7Ts+69uWBFrF8WyicDwlw+7QaRF4l+BW&#10;z9b3hevwajfg1a7G71XP1N2gvfw+c/E2V159PZIa3OpWjV3AWd2wDKeyBe3NI5vglDfFGcM9oJWC&#10;44wDtKWn7wOAlEYu4wkaKKVdrXmxepwAP7Se7SnYuExNTYWHD7/lEwcm3/yBa9dOvUWp6D1KqU9u&#10;BJFlrWGI7z1z5tibUAg6BX0yzE60I0feeooE/QxAGyKiAMz7DWH++vT0dF+OroKCDQdvvGJdDY4f&#10;f3aBGb8kKF9Fu5jwddu3Vw5jSFz8gsRzRNT3uZNBf7ewgPShmwXrhB7ae5GVLB0Qgg40/oyU/i3P&#10;D6ZUFP3ourRqAFjmYGpQlJwJ2OXNqYWuEuFYhHUq2yCMHenT0RYIYXbhuo2LA6UudMW0cZUoEQ/v&#10;9s8mTJOMiq7DrZ2DigKQkEsFjJpeJAhEEm71JqLgWsqcRrMPHSeCSole0PUc0F5FsmTuAd4ZoHYJ&#10;iPx4vYSMX0SADoHa1XiatoLsspZmmip2nybPk9VtuLXb8XYXEqF/M3U+DZE7jr9Yue2yX6MJsUM7&#10;EX0HbvUstI5AQtT3haUXCQESEioK4FbPIwquor3I3MwCULsW76NtK+G17ressxUgY82wrAriSIRO&#10;bK4XoKNsHQj14mOGNFEemey6CN9KKpUR5NUUoCL1k3Pzc5Oso59siGFM4mjxkFiwyvDTT59wDx9+&#10;y/MHDk6/Iwijt0Uq+iml9ecLUTYbhqSylOavnzr1QuvQnYKCLhAEkjIcigftJCYm/uC3WatfUZpz&#10;JWIkIaUgIcU7nnzb8Z9CkRdbkGPkwF02TIZxJzdCTLdUq7f+SDOfz5MrlgBhmsbXTk9Pr/u56otf&#10;fGk/IB4H+ssRVUorpdUfTk1N5f560hGRtyGb/eSKri3NN0xNhVX4tSNH3vJZkub5tW7QoKhUkqqj&#10;98o4nPIkDNOORdPFV9MkjMX3hRBwKpMAOkcjWPY+CJFxCD+hN6GGBKBV7DxsSxVu9SzC0FsS3Dq0&#10;h4RAFPlwa+cSJylZ5Uz6b5wCkTSht7htdBeFmdoSnAdqN2MXMYmmIfDNrak7i1kD1asZXcUZz+lE&#10;UFHreZvVbfj+/LJs3UgFSHPFNu8LSveYEc6MUinZse27F+B6c7G7vOO+EIuykQrgVi9Cha25yMtR&#10;QPVyGxdsMyuf62qdv8MM1gzHGWvfGdKCCds5UHerY8XxvvwlpQWnsh+GtTehjd0zPt6fkLu+sPPo&#10;o195U7E+v/QWbzs2Pl4IsQVrxMnoyJG3fPbgwUdO3r7tPhEp9Q1K81/WC3zl7CZybRGEt5XL2/4R&#10;htjR+CDi+76mIpdtgJyM7s3e/jeAntE5EjHaQvihC2dOfQ2GxGlWUNAtLAdbpWKjHwixK5Y+LSg/&#10;7n4pBQmS37Jnz57BuOR6h0Yrzo8I4h39xhIA9A+3btU+iezuo4I1gjk/p4HFhhKws/E3szoNAKzC&#10;g+vQpoFQqSSLS/1gmLthlydhl7dDShMAg7UCaw0iglWqwC4fhGVPoJvnGcveD9N0+nR8ZliekHEh&#10;pAR0dBNuLXtxp5WLJgCB3ypWCmNnfSh+exiAYbSen1U0uyiUDswRa1a66ywRAgjduBhaW7q4vqy8&#10;7dB34PnzWPk7EgheLaUIVNM8tFp5PbbQ8fmN60tIiIEO/Stg1pkLrjVDQiAMa/DdC0h15vqX6k7Y&#10;TjBaBe4g+ferd4awUhDSjDtDenapboLtHKwf77thl7fWXzvr703CLO0FMDidURpOjlUQmpyenhZo&#10;CjYmEmN6uzM0mVAFDw5xga9H/+L27do3BaH7FAnxA4VLNh0hhC1I/vjzzz+fVkmxoKAjBC08b7id&#10;KG9967P3PS/6Dmac3QjnAynFCBnij8+efeURFB0pBQVgcG5EmF5RSn1Ea86VAEjEX7lr16Yn1rNo&#10;16lTn9kJovdxetXoTCilFSP68MWLF9tUUd84CGHmRvTPG42TlRDAbiDeuaKILwEAEw6kfrMDsWmM&#10;l5nI1gpmDSGdVVzCCMzSPtjlSTiVw3Aqh1ByDkDIHej1Pkiau+BU9sGQcVQBJ7puGVKknL/S3l8G&#10;AawSinh5sROzoaj2AhGUihAGV1s+Ko/s6jzUmxkQrS7mKPQWmzSw0Su0NXYId/UdAqA6OmOFyJYp&#10;TMt+LwXPm1uKgFg2IaBT2rp8MSu3TcPRm9IAZhAJ2OWDrZ/pO7ETt5/nKSLEhpMkIZYBFaDzzsYp&#10;+7WDklWGlCaEMCCEASlMmJYNu7wFzsghWKV9HeadsZAZAMBG7G4fA7C6uqLoO9s6O00m/sVzda8Q&#10;YWLfPljwcbM+a2jW5ZERa717vwseYKampsKjR6fOTEw8/Jv3719+RkfqnyilP6qUvq1U/kWYQSIl&#10;fc2b3rT/m7HxDUW5geMbp1ztp/27jFafhx567Fyk1I9ioBVH1w8haJMh5M+dPXu29wrFBQXrBLMo&#10;RJ4uuX279gkG5a1ol2UY9IFTp7avpkDTFscpPwGi0b6LdBHuhGH0tydOnMiVGN4rURTl6j6EKD9x&#10;PQIAXnnl77erRpUZwn2to7raRJ3UjFSkFHCcMgzDAMDQWiGKIoRRhEgpKK2h+3z4T2M4C95wvbDR&#10;2XqOZtK504Jh7Y0F3vIWEEkwK2gVQasISkWQMqUTR2ZwQAKxOOevzCe14VT29C10UqNyfMu97Qgc&#10;Z7ytozV24raum1IRGoJdeixDiKSCTukIQJbQ/fMNxXm7UavY3KDkbOo8G2YIuaRPudULbScXQqI1&#10;U3b5tkza542UfYW1gjQslJyJxM9dd7YnJ+zKBjnOOBIL1UXXkHnbm0nCZwnC2AnT2gurtA9WaR/M&#10;0l5IYxfiLNj0tgf+5XoBuusA5rK1YQ2RcvDXjobQqrVGpBTCKEQYhdBKgaEhpYRtl2GavRcL0xCb&#10;hJgwXe3PAeQBAIFGALvVbl1QsA489tg7qwcPP/qnn3np1LfML1QfB+PDrNUD4WbICpH8gRde+HDh&#10;ih0STHM472bTyI0iAODw4Uf/TDP/Yt5cZWkw8PWGdH9uZmamiAMqeLDp+wFm+HnqqafmoPXviPYV&#10;nYcOYnzN6OjW3l1rfWII8R7q0w0LAMz49M2btUvI12WvYAgxAKBUsncTeDQeCI1bv//7H7t/8uQU&#10;BNHOTjNIg5khpYGRkTHYdhmglcaoCEoFiMIQYegjCAJEUYgoiqCUWiEKUr02ULbjdjhPwUu5q1Hk&#10;IwzPwzBKMEtbACR1Do2j5GQpMFRHlgGey7byzIidis3nIgdOZS+82tWeNyAzw7IcJA7Rpy1wKjbc&#10;6o160sDyZZimnTbXpdN1goFJq5vwvfqQfiIIEjBMG9IYR+xkTMGeBGpf7v5SQAII5gEjRPKw9HFo&#10;vg3Rpmhn3IHZMC7MLxW/Sl0mEIULMMxmx3AQ/46L32vdNmZpC6LqtcWPSAhYVgVCbkG7PFunsn8p&#10;DqGHXYE1w7ZHAbEleYKgmnE/BdBVvms6KryOIKiBiBbdyFFYg2EOl4HEMC1EUbb7qtgw3+Scp7hD&#10;QwgBwzBhmgYMw4JllWCaBqRRQus+G8D3XLhuFWHYe948gUctKyh5XnlutMI3AJoEYAohdgP4HHLm&#10;6irYuJw4cUIBuATgfzp79pV/Lxj/TBB9pxBiMCebHEPgxw7seewhAF9AccwWdA+VyzIvjmp+6aVX&#10;Tz755PE3K8XfJOUaDkdZBaQUpJT+zi1bzI8D+BgKgaAgJ2jNWspBPrgPpwowaCIv/BiVrR8mrXfn&#10;YSQCADBhh1b0xMzMzKWpqak1FZHfeONze0ul0rsB7i+WQCtfR/xrzzzzTDdDK3ONEKxj62QudjMg&#10;RyO7YiHWMA5LKQwAYPDZkydPxjZERs8PJsyMhYV5zC/MIf75GIZhwHHKGB0bh2WNQUoDUgKlVL0s&#10;gO/V4PkeAt9DGIbQWqc4N5d2DsMYxg7hJpGDCEQEpUNE1WuQ0oRl7+9z/uMAXwOorsh0ZA7AthXv&#10;lWCXJ+EtFt7KGFVQF4QsqwxptNPuy3Aqkwi8S0u5sRRnv0pzc8p3mhvQ+lwYhf6yYf4MRhi6CPwq&#10;AMCpHEqfb2kU8BvidRcnFyLAPQ84RxM/Lld2wK3eBiVdF5mXic6Bdz9TB0MUBVi+W2eJDnBglSqQ&#10;hoPYmZr1vGTCLh+E716AZp09sqK+HzjOWPtsVlZAG6F6cWZE6L/jsorawnUIKeOiY02olm26/lim&#10;Bbe2gKUNziv+bhZbDVhWCaWSDccpA9Sm46GOihYwNzeLWm0BURQfgyQEaLGzq9eWU2V01LZ9X0kS&#10;cc+SlMLQjKMAnu91rgUFq8mhQ49+AcD//uqrn/0PFcf+eRC9R0oafMB8ThBCjMMq/cTMzMy3r/VD&#10;UkErzAYTUSGIrxInTpxQp7/40o9Yo5XHtdYH8iJmpCGlGCEl/+Mbb3z2a48de/xLKDpTCnJA72Ox&#10;HmxuzX757J7yI6eZeScyV4teX6QQFjF9j+d5f4k1dvNalvmdgngHJT6cZ4eYZvwb9/8/HCmKdA0r&#10;xCwsy8rF9TwWX4V4uPEGMV0GgLNnZ8YMWU6xtGUjjrwkoN7Txcyo1RZQrS2AcGWZoFAq2bBtByW7&#10;jCXxxULJttoItQpa+QgCH65bQxAECAIPpdK6xY+kw8lD50kIaB3BrZ2DU96FZHdsRkqjdbdhhmlV&#10;kHratsuTAObhVm8hdiOnz7CR/eqUd6OtA7WJWHTWUNFNBH4VQphIK3TVvOikS7VOiVMgEeejerVz&#10;sMtbseRAbULuBiyV3aG5NHeANYA7AJIEx1E4lQhu9V6L+McAzNKexX8rFSULtivgFTmxWUfUthfG&#10;21NyDgCowavdANczZdPbpyGEhO1MoLPgm+GeSzNQ6Tmiur6Yu3Brs/Voh6RFDF8slW07uH+PUbJL&#10;sCwLtl2GZZXqbtassQURgqAGz3Xh+x6iKFwcZbAk6xKEkAPzDRDxqGmUf800xX4i2tV4X0An518U&#10;FAwRb37z4xemp6e/661vPXbcIuNnCfTuvIsyPUN479iY8QgKJ3tBt7AQYRTkQhBocOSRJy6dPv3F&#10;7zAN8RG0uhNyh5Byu205v/rCCy+859lnny2iVwoeOPJk2+uHp58+4Z4//8qHpZBPIidCLACA+Gt2&#10;7hyfAqY/CZxYkwexF198cXTfvk3v1Rqm7HNLafDHzs3NBQ93nnTDoBSzkZvU1XxR36w8ufgO0bde&#10;vPDqVxs1IxPmAAAgAElEQVTCcTXzqBjg+Sx+6KemOcbZsb6v4PseZmfv1QUfgpSx28txHDhOBdKw&#10;0XqekRCyDNspw3bSHJXDQbt8VBCBGHCr1+BUdqNnMdbYCwRvZGxQpwlG4VRGAcwi9BegdLis4BbV&#10;hRzLGQWQIRe1BQFp7ILT9sBe7u6N958Vjt92Tvn6/ubW7sAp20h0Vxr7ALoK+AvNC2nTpHrtjI6O&#10;zs1wKgJu7W69GRRHN5hOU/trreuTkSgKErzCvc2rPeW6ML+AKJiHUkFc2AmMOGFCQEoThrMZfXUi&#10;NMMaqGxBmjifjVqcdZszLcUqjWHi4JszTq2hlQfXrcHzavB9H1EUgVnHEQx1p3djlyaiVbs7FXFv&#10;yje0tlCmWdILCoaKEydOBABefv7557/54Ycnvpuh/jcCHXnQBFkhhGWa8usBfB6FELvOxHddudkB&#10;43ic3DS3wZEjj3zq3LlTv0hanxRCZHMUDDEMfvvkgR0/+cILL/x0IcYWDDtaCCWLK01P3LhR++Nd&#10;u0Y/CK2P5iVeRQhhWRZ/8wsvbP/7Z5/tqsBLz+zcOXqUQIdA/Q1Z11qHHER//dxzCw+UG1bKvN0L&#10;dhRphgZjenpaPvnkmxcfloWgTQBtAtYuYGFRoKWGczbO0fQ8F57n4t69u2BwXcwkGIZEqeSgUq7A&#10;qYygP8FmbVjpjGydACAIuLXrcMqT7acFAHUbtfnbKG86gGUCWHk7UL2RUm2+CZl1TPY4zNJ4U7Jk&#10;hFgQX4t7bb1iMYS4EFh398kEQm3hEsojh5MnkHuAsga880DkA0JgWSwDcywOMgDLAaydyCY6jsMp&#10;j8NzL4C1ghAS0ty19LH20Ot2VCrE6slqSYzAsEYGVIawTbtZA6UxAK01nrzaeQghYNmdTZa1hWup&#10;Ttj8EcJzq6jV5uF5scO1EQ9MK2I1iGio1luQ7rngY0HBevDcc8/5AH7j7NmZPxDC/g+s9Lfn5QFn&#10;UBCJ9wAn/x1wssiZXEeYmaGZMdD8xNWDGRSGuTxWeHLy+P91/vypo6z0d0s5RBfRHpBSCKX0Bw8c&#10;2Po5YPqP18p1VlAwLBhGPoYl98tTTz01d+H8qb8iEpMYQBGqtYI13rHLNE0Aa9JRZBjyfQDG+u1Y&#10;Z8Z/q4X3ThXn1OGGZH76r43t26smmLYDgNZxNaT1doAkmRLjiIP43khrhutWUastALdvAESQQkAa&#10;JizTwpatQ/jsTxmET4ojXkP/CszS3tTJOLgOz52DlAa8ucuwx3ZjqTr9ZqCCuhhbFxQTl9Wre7Fb&#10;Kc6FCmehtVoslCSEARImYkG13XVjpSOWALhYJsRm2VMJEEKA9W2QSBt5JgC70R/hI8701fUFNNra&#10;22FhOwfq81zeYcC8Umhuw8rpmIGmw5QSJ2pGA6iBlYsoCqB1VPfaxJEDhlFaLhKvJiTR6mzWcSG0&#10;8l4s7ctL+O5FNBz0Wt2CkK1C7dK87kEI0XHbDutZ+v7dK/DrxQu1VktOdKK6E304n3MjpV8C1G8L&#10;YWqw+n+EkDaBtszMzDhTU1O19W5fQUE3HDo0Nfv8889/z8MP7/sYKfy8kCJDD+kGgfHYG2980yPH&#10;jhWu2ILsEJjEsF6gOqOjhdpPmaOVr9JaH1vv56B+kVII0vh358499PnJSbyB4jguGFKYtc7TyPph&#10;g4T+c9bie5EjIZaIjpX3jz0FTP/1aouar702s7tSLn8rwH259rTWHkf6548fv/XAFOlqoDVFhsxP&#10;AUit81OwT2zadNAGsBkAGBxESn9v6EXvUloNbYGVhhNMiDhjVtSHfUdhANetrnfzUsh4/BMhDD2k&#10;FTyN3EvwvblFMYaIUJu9smL6zUBlH+Is0/pQ+mXLAJLErtXBgTR3wSxtBTMjCGrwvTl4tTtwq5dR&#10;WzgNt3YOrG53nhURomB551nmUQZECBrxAx0pARgFMI44W7Y5TqBXWn9/kjI5+DYB0cFlnzwXD2Fw&#10;BbWFM6gtnINXuwU/qMYxE4spSgRmjSBwEUcl9IJGLDS7QJZRJoZddxk3vUrj9eJnCfsl3wWzahz4&#10;8L15ALOps/e9+UyZvzSkIxdqbg1B4C9GDDSf54b50sJMVw4efPQ37ty59afMogYATLzNssLR9W5b&#10;QUEvPPfcc/7k5KN/6If665TSf6cUPxDD0aQUjmOa3wdM51VU2xBo3S7TqmDQHHnkiUth6L0HjOsN&#10;Y0qeEUIclCR/+9SpTw13dlvBA41pmoM91piH+E558ERR8BKxvq5Vfs5ZQgiLtfF/vvjinvJqL8tx&#10;7HcxY3vfbljQa1qUXy7csMMPEQ/nA34CwrbHyov2SBZKRNHM5NFHPg7N99e5bT0xTMNyl5O9oyoW&#10;WecSPplFFHotRZOEkPAXzq+YdiQWtsq7YgeiVvXh9RqpoRP6DsLgCgLvInzvIgLvElR4Hb0LdM3Y&#10;MEt74ZQnYTublkQmaYBA8P15eLVz8N2LYN0QZY0WoVKpYNm/DbOUWcyMn2mGqSMruyvZNJun9VoK&#10;qC39y0UYXIFXOw+vdg0qCiCEhJCypfJZIy7BLu+EU5kE0M318D4C7xK82nm4tQtwa1fh1a7Dq12E&#10;VzuHwLsI4F7yV62tgLAAZzNQPgSUjwEyzY0bwa3dX7aGJAS82t3Ulmmd7RppGMPZeVxKr0441Eji&#10;iZMnT0qty1UQLwAAgRzTtIewemJBQXaOHn3kzOUr975eM/+iynqCyTma6D0vv7yrr4KtBQ8YxEJK&#10;Naw34Zk4cuTx06z5ZwHaEMc5g54cHR39UXQ/nK2gIJcQQAsLzgPTiXjo0NSsAv8KCfjr3ZZuYPAz&#10;O3aMHgemV/maQe8RAlnzGNPR6r9cvHgxV9t4UPDKiuEFA0OUy6a9pByzDqD9kydPGhBi9/o2rTek&#10;HN57jXZV51dMCBW2xqZ4czdbBDgglqi0jgB1J2FmY4B9GKg8DJT3AeUdgLNz2RQqvA63egaeNwel&#10;QmjWYNbQrBBGHtzqdbi1cwDms7W/4/pthlM5DNsZr8tri4GXYGj43jzc6llEwdWW9V0ppkpjezx0&#10;O4MWS0QI/XQBb+2xE3/PlbDWEMaSoYHVAlocukTw3Qtwq9egVIh6Ja36q/FFgDWDIGA743Aqh2HZ&#10;+9GdAOvCc8/Drd2DZlUvzlHPd256adZwa/fh1c6hNQKoDNiTAG1Hp2eDwL8e5ysnbCbfu5jwjUYB&#10;tA4wQ5rDadQ0zeHPvE6GNz/77LP2zZs3FdV7b4QQphA8vt4tKyjol2eeeWZ+cvLN/wpKf79SPEwX&#10;klWCtmyqjB3C8Ka4bHiYs97dDBPDPG4jGwcOTf+GZv1hrTnoPPVwI6UwWIt/ef7sqW9dfcGjoKB7&#10;PE8VIk+fBIH/u6z5msqRk9+QQpZM4x3PPz+yasLNqVOf2SWI3sbMfS1Da+0Fkf7Is8/eCgfVtjwh&#10;hNBxeGZOYDYM404u7kVEECiHOQ5nIQHFLL13veu4CSCXQqxprqbLLUQUXoNXOwe3ejZ+Nf0di07p&#10;RuKSMxbngmZA8/LrUuReaju9IAHf7WRiriBOoagLUHwXbvUswtADCZl6/0xCgEDwarfrguyARsvR&#10;FpScgzBMB8s6W4hAQiCKgpY2EQFu9VrTOwJWqZJ5kVG0Frng2QVrKTvsr4unvaXOPD8lYoGZU4vC&#10;NfJgncoulJwJgLo3OgX+ZXi163XdPMvQ/7iQlFu7VndWd0sYi8rJM4dWEeIs32WtzPQcGJva0vab&#10;AIF3aekYrzYd79Wz8NzzgE7q9BgMdk4NpAxs3blzdHRhYYEBWuwtsYRZuOoKNgwHDj3yn5R23x4p&#10;fWW927KaMNghy3gGhRBb0AUURRtgfzkZCaF/VLN+fSNEFEgpJEnxb0+d2ld0ihZseBhM27cbG+A8&#10;lJ2HHpq6w0Sfo7w5+Yn/6cSE079bNYWRcuWHAd45gCJdH6/Vrr9SxBLkA8rRfasg0g5R3ZamSRNx&#10;IMSEyZyqUgwtzIBhrMLxzPfguxfhVi8hCr1FoZCEqBegEnUBjOBW78F3LyB5OP9mCJGtU2blHhRF&#10;fkfxi7uIE1Phdbi1+6luw8QG1YsF1RbOYmBiLADD3AWnchCCxFJhosYyW9rReHPpXCiNnXVXbIf7&#10;5XqW8OoyC7d6C1FG4dEsjXdsk1M51PSvML3IV0tBr3ifkMKEU94DuzyJbuIQVmKVRpKX0466YzYI&#10;XUThtc7TNxF419suioSAClcKohkcxswoj+xM/Cx2h1+G1tHSMS6ajnchAAZcby7uxPAvY2BO8TpW&#10;TqMJABphFiMnTkAxL20ULTCCHF0UCwo6wIcOPf4FrfU3K62/tBGEmiQMKQQR/ntgujh2CzJBIJK2&#10;M7zD0rpgYuLRe0LI9zPjykY4xqWgiZGRsT9/5ZW/34nielwwRBiGHrDbjmhubv5B28dZa/1nDM6V&#10;Y5OZHnWcbc8CJwd+3Xj99ZltRPRtyFykJxmttR8p9eEo2pr7ERK9IiUXAvQqIYgMB/XQUAZr3/ci&#10;21Y29aPYrBsM0xysEBv6V+C5s2DoumjZ5txOAAkCg+FWrwMJoxdL9t5YMO2oGa4YQZRZQOxcrCzw&#10;LyMM3VT3ZCfiHN5O3w0RRwh4ALLUN5Gw7AlYllMv4JQ+JQmB0F8udDqVSYBEx+2Uxcm5hI8ouAa3&#10;erZe8Oo00CGCx6vdBZFAFHlwq2fQed1Hkte3LqLa5T3L3lbh7WwRFxwX43IqO2CW9iLxOlR3RMfr&#10;tvTyaudSHJ+bMsdArISIEEU+VHQj83eSHNErCYKVDmer/T7ADENaWHSFN7HkDs9wnNc7YJSO4NUG&#10;7Y7N53OslEIYBlWAEwzCQuPhVYj8deoVFHTi0KFHXnJd778D02sbQahJhOnJ118/VBT6WSdMbWjK&#10;fvNXMGAmJh6e0cw/AVCuxI00pJBPj46O/hCKEvUFQ8Xgz3Fbtmx90IRY1Grzf07M11WOinZJKQxJ&#10;8gOnTj07cAeKJeTjTNjWrxsWwLUwVC9PTU09EMVaNwIaOSrWBYhNqPeOMuAq5fmjoyWbkDXQdHhg&#10;DN4Ra5b2Zi7+0wwJAdedRWtUgYRT2d0+ooABuSwnsotOmA6dYVrdhFZhzzFeDG4RBxfnHd2E716A&#10;VzsHr3YZbu063No1uLV4mDeQPKS+GWnsgl3e1jHCIYp8rHQd284BSGl15QxOQqtb9WJXVxFFcXE0&#10;IWVdgG53fVuIhcr6piWScKuX0Gm9ncoecPN8mcGs4VQOYmWRtzDyO3oZWCvY9hhs5yCAkdTpAn+h&#10;XjBNLnsBBM+bg1c711Q4rdHWHZnjNRKXGdQyDusPMormjOUF2BykbiCOOxFiYXo5vnuhnnObYZHN&#10;s2SG7Yx196WOEHIXC1jHMGgEgGbWVxvvMRcZsQUbk4cffvwqRPQNzPzKBhVjN1uWfByFg64gA8wQ&#10;Svn57ElM4UtfuvgHzPwhpTZGsRIC/ciZM698Q5EXW7BRISJRve7mTsPol+PHn77LjN8jylfHEQl8&#10;pSM270Fnh1dXCMP6RuqmUnoKmvWfV6vqJvL6YDYAtCa1BkOKB0lu2iqIsIk53vkl4I+NbT8GWI8y&#10;eNUyO1YNZhjG4O8By5XNPe1/RAS3mlTTw4FT2Q+CAOtWh2EsdDWbyLpYdlvxag6+X+29lgIzTKOE&#10;VnflAtzqWQRBNRYU6wWbqOkVLzPrtWEUTmVn205SEgKee7PlfbO0F05lN4QwwJq7/N1qcKvnEPgL&#10;ycWu4iWnfjvw7y93Gdcd0m71JpKjKhrYMA0bzAzWDNO063EEy69JgX+57TZhZgiSsYArtrZZXjMJ&#10;69O07p43j8BrziceiTN5ezwfExFcbw7N0RLJZBViCeDlrliR4PRmZhhGCZY90fKZjm7W4x66VWEB&#10;AvWUt7tRkdJ4//nzr/40QG9Z6oUWm9a3VQUFq8fExKNnIxV9BzSfX++2DBophRDC/EoUQuy6wBYz&#10;U34KZOS/TFcrzz33nH/g4Jv/OYg/qVSfvfxDgJRixJTy106fPvowiuO6YAhQSm6ITo5hQIfBNIC7&#10;eeoYZuZtZIu3T09PD0zAeeWVv99JxM9xn0KsUnpBa/2bU1NTa1FgZpjJVeFQYspNh7AQ4EVHrAYm&#10;TYm/NaX4Y6RXshlaYjfiKhTroi2QsrfflIigErMxTZScCTiVLWDWcbGqhrjFjOXnjm7WKX1at3or&#10;Fo56od40w1ruhmV1G27tVjxcvtNdeFeHcAV2eX+9IFPa/DilCJQDq7QPTmUSllUGawWtIrDWqcIs&#10;q9twqzeaROM00jvstE5uK5GoFxhLv4c3rN2QwoBT2Q9pJtTJ03faOplZ67rQuB/ZR511dl4SEbSO&#10;YhG4TpzJq3sXYwG4tYsdpmJkekYgACuia4wmNzkzQ6sITnk3DCu5/mAQ9No5wbDLre7aBxqm9wvC&#10;TxhSPNl4i4jK69mkgoLV5vDhx75Y88N3aM29VCUcaphpamZmpnDPrQPMmvPz6ANoBlG0EeVY6CCI&#10;/gXa96jnBgZ2lUzrl6anp/NnuCnYcPDgnXbkmf4D54gFgKu3amcBfY1zdOWQUhiC5PdMTEwMLJ5g&#10;fGTsfQyxU/YbS0D0t657d4BVygvWhO5yKNcVQSRHqa7OSSkECVkiIUtS9p2psebE5/LVabZV2h9r&#10;Q12f2ghB4CL9GB6HUzkEp3IYdnknbHsMzsj2lnlkWxQhLdo38C+DhOxt83C84nGxp2YW4Pnz2YZ0&#10;MwPU7T2fgfLI4fSPieKh7suGpi9HGjvhVA6jPHIETmUipUjT/Xg9RPv1iJ3KaevQplgYASQkAq99&#10;ke1YRE0S/GuxizTpvFLPknUqO2FayZERaYisnQtEUCoEMLv4llM5HEc19HL/VF8PrW61mahTDEQd&#10;BiCWawTSGAdrDdOw4ZT3oDxyBEDy9V2rVld1FlgzSqURpO8P/ZK70y8AQEpBrXlMXAixBRuehx9+&#10;63kQ/y+R0htCrGlAhAO2Pd9XsYuCBwZSQmxI0f7o0cde1qw+oLWeW++29IuUgkiIdz75tuM/NTMz&#10;U4ixBevKwIVYYhJCEvJ6I90HzzzzzDxr/n1BmYegDgUMfMX27eWvHkTRrpmZmTITfQvAfd+3KKX+&#10;5NVXbz2wRboakEK4GlnOq0X3QYPrh2DWo40HZ6V0pBTXNGuv17DnRvH67l6c8Fr5fvO0SX83hNjV&#10;wy4fRKx8dfGlemEfHbUTnRqU68OcWzMnSciOixVtYn2t0ljThsrQFKAuPDOEkAkiLFBbuN5FpwOj&#10;t/pvBNvZn1rgjISAV8taAMpAcpGmO5nWo/3+1Tn/VqkQ4Hsdp1uJW72W3D6O/+NUDqAXA7thZv89&#10;iAi+uzzv2LInIKTZ5T4V74NSmBByZYdDM3bGLFoGsFLnc+BUDkGau9CpWKbnzvcQSRDHR1Db9vdP&#10;6zky7e+0c+bKc2f2V68opb6slfoLpdSpxnsEaj3o8g2teBUUAAAmJt48TcQ/prXeODfujO2iWi6E&#10;2HWgLlDk5uFno3P3bvCnmvExpXhjFG0R/IPj46UnMOBsxoKCblgFRywGUKAptwTRvQ9rxs08xRMY&#10;Ukgp5Dd86lPv6rtjqFIx9zP0YaL+zmuR0m4Q6L87ceLExjjfP0BosDAMKxfnAINJLCo4AvhLLwxO&#10;WlI+TlL8OnqwexEBY2ObMTIyBiF7Ed6SaNyL6qW/WUNrBaU0tI7/jqLVP1bs8iQ893yX3yKEoYtS&#10;H/08pfImuAu34wiABJg1SuV2UYxjsMtjAFz47s14GD2JVIEvFsEITmU7kgo+sb4NITKuEANx7bde&#10;jRISTuUQ3Nq5lGgFhlc7XxfKu0OF10CUrV1p2x4AWPudvy8EPG8WtpO9CLXvXkxtHxGh5BzMPK9W&#10;NgHILgxr1gDm0SxmW6V9ADx4tetgresRFa3fbUQZWFalLpB2QiDOf0VbqSvef3vXCLodvcOsYZkV&#10;SDPJWT04tm7dHhdSE6L+iovFxRnEzRpg498DgD1Uq/O4f/9u751azL81MfnIL54//+qPaa1/RghB&#10;oITejyHhtddmdjuO/c+JWTLFmUL1bCECMTHi95hZyvoJQIMkkSZoIkATQGc/8w+v/tyJEyeKnLMC&#10;fOYzr/7GE08cfwpaf/tGeBhk0Ca5ydoP4C4KUbCgDYJALHRc8XMD7itTU1Ph2bNnf9AQ/i6l9Nul&#10;TAikzxFSyFE21EfOnPn82w8ffuwUNuBvVvDgwZqFaaoN6czPwtGjX33r/Pkv/hVBfjdWb9jeavB2&#10;IYSJdsNcM2Db8n8URFv7v//i37x3r3oRRSwBWGtFUhbXh1XAAHhJLSXcPXr0sZcvXnxla6+XY2bg&#10;/v07uHfv9qKQIKUBwzBgGCZMy4JpmDBME1KacRM6dlo0iw5LbwnZMip5TbCdg4jCa4jCRnZzigm6&#10;HtJimU5G8akNYgsE3UPSfRI32iC3ZZiRg5JzAPF5ZRZR4NWzTRvzJUjDhDRH0c5l6XnzXUVwxMO4&#10;+8Mp74Fbu1ovkNT0AVHdyncHoKxFqmKCwF1eYCsFZm67Dtncm+jKbhgF18CsWh2b9QiOUvlA5nml&#10;IYQBzdn0IwLg1W7DLq/U1ey6CO5Bq3moKFjcHkQCQhqQRhlJbuR2OJUtcGv30nONGSiV+tP4KiM7&#10;4Lv3oVm17ldNy2kowk55C2IBe3UpV7rbj9vDACJoFSKKQoRhiDAMEEUhoiiCiiIo3SiIGZ+ze67n&#10;R6IMgJl1FUsdFwPLfRo0UtImgvgxaWQPdo/XStb/EFBK+Y8+uuc/Abi6Oq0syBMnTpwIvvzyJ/9X&#10;a8vW41rrt4ik6oE5gsC2YchHAHwBhVCzpjAzE+VnmwshSOn8ZLP1wqFDh2YvXvzSB4nxX7EWNwOr&#10;jCHlNiL89IsvvvhdzzzzzPx6t6fgwcMwIpUvvXD4IY2PssB3IF8b9tDu3aPvmpmZ+bOpqameohVe&#10;fvmT27du3vLt3I9DB4DWfJ9Z/frTTz/d2WX1ABACKAGsteY8GAz6dUOvJQYxL6ptulG0Swuj180c&#10;1zqK178xzDWKorpbtbnoHC/9ty5OMTc0JwJR/JJSQIhYyJVSwjRNmIYF07JAoiHkrj2GuRuGCYTB&#10;VYRBbbHNAC8KGrY9CmHs6DCn2HmaxdVWGt0Bb/56qzDFDHusW4eeALAZRk+1zeabf6yOMKuUYegh&#10;lHcTUegtOnBJCFhWGWTtROs2KcVibPVKqzuVCG5tFk7FADCecT1mO0+yuBJo+1tmddXGuOgY08B3&#10;EUZeqtjdi/s3CcveGkcfZOnRIGpfPA02hLQH2DmyCYLmwCmdkVpHoA6dD1FwDUFQRXnkIJLPFWMo&#10;ObFT3HNvQKtoydVbF2CZGSV7FNJYXRdsexTAsYAaBgHCKEIUhVAqglIqFlI1xw7fehzB0q5DTX1F&#10;yfsTkcAg5CKhtV2f3+IDHXF/VUtXE8PgKqBDoMdqjAAYZBjG+DEA11AIVQUAjn7FV986ffqLP2ga&#10;4r+it0yeoUFKIRj8FmD694ET692cB4pSycpRyZUYUm2GDm0QJiYenjl/5osfgCF+VwgxtB2NmWH6&#10;xr17N/3kzMzM/9GrAFJQMDwIIQNjw5+H2lHza5+qOCNVID/FcqUUBiv+13YQfALxCJyu2bRp83MM&#10;sUuK/joEmfGFq1fnr05OFm7YXJKjDmEDglp6DZhVCWT0vRLtN0OTLJBWCZ4ZUaQARPADNDnTWhdE&#10;ALTWOHDweB8t7h7T2gNzUWZQaHHudiAKriMMPVhWOYNrdhSEG2DmRYEu/lsgKVd2tYiC+bbD9Jth&#10;zbCslU5SH2H1GqIoqBf6oqb10fC9ebA3B8MowSxvw3JnbglOZTPc6v24uFYTcV7sXdjlbEKsCt3M&#10;rl7TbN+5RqKbzrdOERoh3Nr9Vqcux0PpnYS8XmAeyp+DCgNordB8nAghIQ0L0h5D635SRskehe9X&#10;M22LWLANgDXS1krOPri1Cy1uVdaM8kib44XvwnNjoV1IA1rd65BJ68BejHlQWDqW16cz+fq1MwjD&#10;OGYyOSagVVyNa+ZR95m3A4Ql6kP51QLqnRPM69RbloEgoMixRV+RAgQIKfFVAP5mQM0q2AC8/PJr&#10;n37iiUd+VSn9L/M+hJmYHl3vNhTkA2HxAzEk+ODhR/7kwrlTH1Ksv0/KfBcok1IIpdX3bd5sfRzA&#10;J1AMxS1YQ5itgXY3xX6w4XftrSZvetOTd86ff+1D0PwjQtDQmiFWQpKOl3eNPApM/x3QfdyXAD0n&#10;RP8Pbqz1R+fm5jZO1n+flEpWCOjcdQznASG4dUimlCWLef2LkNQ1ujjigAhCNGcmNr1oWOqmSHSb&#10;eR9FPkgIhKGH2sIZsLrddvrS6BE01pMBgAil0cM9tTame9d9pMJsm5oZhmEty9NU/hW4s+ehdVQf&#10;Ar3c30to/N4CWoXw5q7Anz+9YsabUbJHUob5E9zq2UzroXTUWbRigLWCYXVyNncTvdB+mb57pY0I&#10;uzyOIHIvwZ19Hd7cdUSBC2a1eMw0XswaUejBm7sBd/Z1cHh92TyE3AEhZKZc0Fis9TpO1zV8F9B3&#10;Ej4QcMr7YldsIyqaGaVSBWnb3HMvxCIsLYmSsWs9KxKx0Lx+I3rijg5akRPb/IrPifFvvK7a6wri&#10;HVdrXnLEUvZh/2uN61ZDQn/VZaUUJEh+3fT0dK7FtoLBcuLECXXw4Js+COAf8lQ0IxGByY9/fDz/&#10;zr+cUaspTaB87zsbGMXevwL4lFI698KlFHJMSuO3Xn31s/ux/g9TBQ8QpVJ+qrHniWp1/peZ+Vbe&#10;7j+I5Nuff36k6+eGj3/84xUmekJr7uuZQym+G2n/I88991whxOaVHEUTCE2tO6yOojxliiwyPGJE&#10;Vpqe/+u2Ks+fR+BdbPste2wvtFZgrWCP7u9j+bNwq1fry1vI/rUM10zWGoZpwyztXXwvrF1A6Ncg&#10;ujAPEIm6w3M5Qm6HEGZrW+oiZOhf6TzzDLmuzAynsg1ZIjCyxxOku2cD72KiIMqs4ZS3YbnQrxAG&#10;Vf13ZqMAACAASURBVJCQ2dysRCAh4bvz8BfOoFlQLdkTcMqbwUp1/n27KggeQEc3oVaIvytxa/fg&#10;enPw3QtoFXpNOOVDECLeF0qpkR8KXu1c/Luu2B5J+9Awk79zWQxx7IYSghaVb064xgwL4+PlAMT9&#10;D8UkTE1NHeunR6xgg6I5+llOy1fJDbxnYmJb1syfggcYrbNWcc0/hw5NzXIQfhcR5apCeRpS0ETF&#10;cf79Cy+80Fe+YkHBesIEigwz1y71QXD8+JM3QPR5gHL1AESEb3rooYe67vg9dmTv9xOwR8re3dBa&#10;a2bw79265V9BETW2iOd5qtgaq4MAL6lHxKic+9IXHoLAeoYh9kw3xaMGAwOoArhff3XjugNY3W95&#10;j4igWcOrnUf66CAHzvhuOON7kSzqaXBwHf78abizr6cuP/DnQSJenlu9icC7hGznnZRpmME6jkpw&#10;KjthmLsXP4rci1CNKIIusVKKZFn2vlj8XNkcIkQq6Cj+dYKZ4TijyJo5W3K2gDMZI9L6OeZiwTCh&#10;OJftjKG12JWElFZXBcAajmMww529CGCu6dNNcEYOwyqNgEBgXQ95bjhR66hMoqYL370It3oJQVCF&#10;UuniLatbIIrFZAbDrV6JHbIrsOwJlEf2gERSLizDrV0A2g7N77YOBSOOYfARRxWsHakFyoYcJuw/&#10;e/bzzwB4eOnN4Y0muHcPITP67vWWgipCGP8EhZOoYAWTk2/5cwZ+J8+uOQKNAMYoiv17TSmVNHOO&#10;inUBgFJ57UbsjYPH3vo5zerfMPdX6XtYIMH/+ODB7T8wPT2dm+HMBfnGdQfbiUHgB+oc1AbWOvoo&#10;EXfKwxsqmPEoUe3dMzMzmU2BFy++spmIvp/6LA6sGVUdRH/49NOXCzdsE6bJjGJ0zqog0GSxY+Cb&#10;pGPOSMK/Rbdj7B8govAa3OpZuLXz8Go34dXu11834NbO1UXUzsO3g6D9fZtbPd/m0zEkDc0OFs7B&#10;mzsN31+I67yTQOReTpyDipbOM1R3G7rVc4hF5TR42Z/MDNYKWkUQwoBT2YOSPYHmXNewdgFR6Pck&#10;wmqtIO30LNCSMwHmVpGMiBCGLto6fdNybpmhVQSnvAtIFP3SGIFp2m217HQ3sIJbvY2W51yOt0Gy&#10;+AhYI/u6aN9ySAh4c9cBfW95G+V2lJwDcCr7Y1G2Hm+gVQStIkRR++uT716EV7sOZh1nyhK1jT3w&#10;/YVlq01CwnVnEQXXEqZOrnvju5fikQhpuxgRtMoSqRAgqJ6DO/sG3Lkvw5u7AG/+Iry5s3Bn34C/&#10;cBZYi+etvN5GMr3XkOYnpJC/ulRZk4Z2hMXHPvaxgNC/EAsAgui9MzMzuS7MVLAq6CAIfhxAfz2D&#10;64gQgqTE5vVux4MGM+cwk03l9erVMwcPPvL/gvgPVLZe6qFGCGES0S9MTT38tSieAwvyCZXLsth3&#10;AXhe8FGl+V6eHPuGFEII8T9v3rw5c6ExDvVXkMAO0YcbFgCIcNlX4WngRG47zgvyxbITlZTCEIIq&#10;JGSpH2v3+rG6TdbqFtzaOUShB6rnm9Yr5DSshotio1u9ChXdaD8/HaW3OU4brw/VzsICvLkvQ3Nc&#10;9X2pSYQwqCZMn6A9UCzOudW0vM54olJpBLY9Bru8BU55N5zKYZRHjsCy96PVobsQ5+D2IMIyMwzT&#10;RpzZmY5T2Z3sRCWCW7uFtAhIKU2wVmCt46JnIJiGDbu8E+WRI0gW/dqLu4a1J97wSfECWsOyk83m&#10;vnslzgVt2Uxcb0saFqRhZcp3XUm8fwh4C7eR7OY2mkTZQyiPHEF55AhKdnochu9eiIXxxnGxuBZp&#10;7VtI/IyIEEYegNkMazJfX2b6FARAq3adwgqRexHu3FJ+saBGhvFSViuzhjt7EZF7EatbzyKHp18A&#10;UgophLCEEE3i6/AWbzl58mQEGowQC9DBsbFoy2DmVbCROHbsrdfA+AOl8+uKNQxRRBMUdISyVnLd&#10;WOggWPjXIJzOk+CRhhTCkEL84pe+9NldyOvNSEFu4F4eYNrND0xBED6I56EW3vSmqWtE+FOAcuWK&#10;BfOjQbAwgYydQSSNb0S73L/Mi+X/fP78zbsoYgmWobVYXgV8+MnNdWvZDq6U1lrrUCmtlMr/zcTg&#10;COFWzyIIqkviazvqgmYY1DoUjuL2uwrF2aBRcLVD+1y4s1cXRaOW2RChVTx0U9eDhIDrzqaKsSS3&#10;A7QFsSu3/SgAb+4aRA/35bGbl2CuKE6VTDl1iD4Rwasl58VKYyecymE4lUNwypMoOQcgzV0A0jvh&#10;vLnL8Oauop0IZzsHIYSxNKy/vkKm6SDpOqGiG4lCIjPDLm9KXU4Ds3ygJyG2ARGhdj+r4J9ObeFM&#10;3I4uRPfAv586DJ+IUFtoX7wOQLKTOHGGKe/zPbizpxFFQSy+tpkXIXY1qyiAO/tlrIk7NkdorQPN&#10;elZrvWQ/jot1De1FkXkAGbEAGLzNMJwpDPG6FqwbunZr4efAlCG8fFjRRW7kGqO1jvOeCoaeo0ef&#10;uqxU+F4At9a7LYNASvkWx7Z//dSpFyqdpy4oKBhWwpB/l5nnOk85TNDWUonePj093THa7MUXXxwF&#10;0TuZ+6uwrDXfCMOF3ymKdOUfBuemI0agSVFiYEaH4XsZ/MtYXbvXKrEK96v6DtzaZfTUyV93yGYq&#10;HNVmHlHkt53Enb0IEm3aRwIcLnfF6shvrwELAc+bA9B7J5r2OwnIyTAA1gql0cnM37HsfbH4mTLH&#10;zmJ2Z7y5L9dtpALe3JkO7dkPu7wFzDqOOtARDGt3wpQuAr+akAsLCJJAxtGgzvhEXwWphDTrLs/e&#10;CIMrcexCqsE7+QOlwrbCrRASUZgUUdCM7ih9MWIHdMvy/avw5m9DCNm1eiaEhDd3Cdlcu12S0yKy&#10;mvkPoyh8krX+5SVn0HDndRGJgTgFpBCGIPl+FEJsQQJvevLJO2D1K0rlK6+tAZGsoNi3CzpApId2&#10;BMRqc+jQY29oxb+gdT6P8RYI7x4pb38/cHJoc94LClpgElIaD+x5aCWWxa8x+EqecuqlFCRIfM8j&#10;jxxYWRylhX27x7+VmSakbCeEdIah/2JuzijcsAloXR86XDBwBGgpYFMQ3Tp45LH/Qlp/bj0b1SuD&#10;30fm4br36y7YHmdRLxylVVInOWU+3NMKTynvSkcRiQDoFbmezNnOx17tUrYGJhD41a4jCRq/oTN+&#10;CJ0iCVZi2bviiIKE4l1h5KMfwUwH12JhvS4pElEG4XIcTuUQSvYoyiNJIizguTdSRHRGyZnoooU2&#10;nPF9sYjdY0xBGLiASoukaMcsotDvcIykfNiprQREYbtsVzc963fFcki0ZipHHXKaO0Ek4M3dQJZM&#10;6G7IYTBgHb5/6NBjX2aipR2JhztnbhDFuhbnBfF1Fy++cnBQ8yvYWJDkP+HuqwYOBULIjg9EBYOF&#10;uZS7CwGtfdXcoeKlmVd/Fcx/thHyYqUQFoh+7vTpf/pVKPJiC1aJ0irEeQRB+ECfh5qZmHj0HkAf&#10;EZSS0zekSCkftSzna4D0gr+f+tS0Q0J+G8B9j9jRWn10amqqcMMmwJxVNRoOiFnK+2YuzgECWizu&#10;dKxZTE9PC005yxKpM/g71lE45c19C7xEFBckank/630NIUjMeY3Fziz0JOwsFlnqRWTS9QJg2Xcl&#10;zRpCGrBHjwA9jTAw4ZQ3IWlPICK4tbs9zBMAFuC7raM6otADuF1hs/qyxTY0Fy9r4LsXk4VIZphW&#10;5ozyJiqwR49ACNmVO1azhlIRrFIZkN1HXLrVOx335dQiZRme2eItlJbLG2brIyFCUoxGafQw+jZ5&#10;kYA7ewHA4J678trvSKCEynlD7qIjdgeV62dIKmuNd6JwDhYkMDHx6Dmw+j2dw6xYrVUxRHmNYdZM&#10;AOcpd1SpB/vcd+LEiWC+uvDDAM7n6XdLQ0oxYpryl2dmZvqqRl5QsHYQCSEEivuwRbR2f4uBXBXt&#10;AgBD0ImZmRkr7fMd40f2Mfghov46ipTWN2o179MY5INcQUEGBEi3qP9acwAaTksWc/OLoZmhNder&#10;uq/C8UNb4JS39SXGstawS61uPNNykEk+phRhhu9ljuNceY5KH8a/4ntCQKteDDwCpZHDcMYfQqmy&#10;JS4oBUBrDc1NL63BAAzTgTN2AFYlexxBcoO3xKJfwvYiUIfM3mSChZvJrmMScOfaF2RLpwrdKGq1&#10;crYkII3kol5ZsEYOwRk/jJIzBhIyPk60XnrV+7WENFFyxuCMTaC86WFIez+6v29Z6OwYZ4ZhpHRW&#10;Ztv9ocL0AmlZsNoI2/bYEQDUuwuVGXErB9eRqlRU/73icxwzLzv3DS3MLSdhAg13L7werJ2ZIN6N&#10;4gGgIBkO79/7KTD3euFYN5iR+jBUUNDAeDCLdS3j+PEnr3MU/hAYnXvqcwCBH9u21f7Qpz/96bH1&#10;bkvBxoNtZh5gHGIcRSaLaIImDh2aushMf4Mks8QQQ0L+o5GR9MIthmO9D8BWIXovMK+U1tD6/754&#10;8c49FLEEiWht6OxjuIeB3veHtUZw80OyYD5x4gQD8Fdjgy8XUZNevCSucrMAwXXxgSCkgGEYME0T&#10;tu1gZGQUmzZtxtatO7Bz195BN7nOKJzyvu5VkPo6lezRuMDVCqSxNfOs4tFey/UM5VWR5XmfAUhj&#10;+TMUSTuzuKyifgQmAsQWGM4E7NEjcMaPwBnbC2dsd/z/8cOwR49A2nvRWshKA7iPKLgK370I372A&#10;0L8McPsIF8veU89mbW1KLCx3U0uhluoujeNiJYDuM9Dd6o1koyAzSs62Dt+OEO8L7e5bDMDYAasy&#10;CXvsKJzxY3DGD9e3/zGURo/EhdCMHehUcK0dgXcPnfZBZkYcL9hKLJp33g+VStPyjPYnKga0UpDG&#10;jrbzL40eBkF01eHSiIEQ0oAzfgyAk/m7ndi+fRe2b9+JTZu2YHRkDI5ThmlZMAwDUsYd/cxYdp5c&#10;+f/O59uBNXcRptabPM0cYYgv4Bo0UCGWQVNZCgwUPJgc/YqvvqVB/y1vzhSKi+4VrCFa61wNByxY&#10;4uCRx/5Ksf4lrTn3Q12FECSl/NbdO8rfBkwXAlfBQNFaM9Hg7kiFYCGiBzerOg2G/ihjMMVp1w6e&#10;cJzKt0xPT7d0BH/ucy9sAol/hn4eYgEQcOPu/Xsffu6559oX5HnQyY20iVg0yy6xrSsGNY/51USv&#10;vfaZzY5T7rvXk5eJqAyqF64iIkhpwJAGpJQwTBOmYcGwTBjShJAScRzIsHWqm7DLk2B9G547Fw/F&#10;7uACZABOeRfSBRqjnm+Z9fqzfIFKh5kyWFlrwFwZ7zYC4GampSaY3PpAIGmY/hIaKrqFKPRW5NjG&#10;66lUCOXOgjELKQxY9g60CrgGnPImeO4skn4k35uHUxlBFuEsqLbfRgQgqN6FVcl+yITBlWQXKTfy&#10;XVu3j45uIgzdxW3S2GPivFoJ03Ig5Fa0P24Gf1+iVNi+UByj7vpN3tYlZ7webdBhP079vASwBih5&#10;3ZgZjjOGLFeQ0uhhQN+FO3+rfq5KXi8Gg3Uco1Ea3YtBCrANTGsUZk/+MwYQQmsFFUUIwxBRFCAM&#10;QygVQUURIqXAXM9dZ14sKhj/BpTZZZ8MuQAgmnoJBIb7QVSAB+yIxZ63ve1N/wOA38EQC9AF6wdz&#10;NM0w3ofVOCmvEsScm7YWrB9kmMN2875u3LxZ/ZVdO0feqRQ9028hmWFAk/iZc+eOfW5yEi8hlwWd&#10;Cx4EmJkikf/jbdBEUe2TplFxsRoPLauEEIJY6x89duzYnwG4haZ76k2j295BhD39uGHrvCiEW+tz&#10;Hhsa01QaLLnPB8SCBAywrjbEGxJ41nEqrxFEmZl7cj8wA7Zto1SyYZoWSiUbQtpYG2G1MUR49SCx&#10;DU5lG1jdRhi60Dpa9qRNiIf9W3YFoM55m7azE271ansxCw2BbsVPkuERf2mS1vOuYZbaOA2b6bxN&#10;VXgd0tyVYV7pRMFVhKFXFykpRXyjxf9qrVBbuIzyyFYAm1ZMtgXM92PX6YrZkBDw3BuwnYMd26Qi&#10;Pz3fdHGabnQmN54+Yd2YGU5lZYEuN94/SCzbJs3fZmgE/gK0noNllWFYu7Dax0FMlusWwym3Ow7G&#10;QdQ+u5eB9GgDyFhLTPoeM0zTTnSjpyK2wBnfAui7iPwFKBXFQi8AEEGQhGE5IHMcfXbCrhIEwIIQ&#10;gLCQScxl7cL3fYRhAN/34HkuetUPCfjAhfOvPUtEO5Zujmi4e5kJA22flEJA07/41Kem/+jpp0/0&#10;Vw2uYEMyO3v3bzZt2nEdwGoN4xk8xWNtQQaUUsWTWp2nnnpq7ktf+uz7HNv+G6314QEIBuuKIeU2&#10;rei3v/jFl979yCNPXEbR0VgwhBCIhNDFCI4VHDnyxKXz51/9I635/UJQL4VY1gUS4vDoqHgMOPnX&#10;wMmo6f33AP1FJiml9f/P3pvHSXKe932/533r6OruOXZnT+w1O7gWBECCWIkQTFFa2hH0gWLJkexx&#10;+EfoIJavRMonlj/OR4lCS+M4sSTLtmQ5tiLbEikpsmOvSB2UhYg6CJpBwGsJECBAAIudmZ29j5md&#10;q+t+3yd/VHXP1Ud1T89092x9pSaAnuqqt7urqqt+7+/5PQz+TByP9bVhpNfwdpsl7TKEwTEOGESi&#10;5ogVQhRETV3o7HqBCDX3VXI63OqyYk6bR6XfK6/7Z/LvnP5/NZKA0XofIMRxhIkH39/RuNuF5AFY&#10;ta85RpLvXHXztkMBBWcEgb/S/COvq0lmCJBghjNSP2/UtA4hrlxpKQK3EiLj8DriOEAcz8F2NguJ&#10;2YiCq1A6bjmWDRAgpITn3oNlBVtyVZ3SUXiVG3WdjcwMHd+GaFqy3o4+s4rEZdycRFSt/3mapo0N&#10;+4+eh+ctJ8u3OhyJIKREHAeIolkYhgXT3t49Pqs70Kwb5tWycls6WZPDdqTpMoXCMPygeQ5xs4bd&#10;plmAUhvFbU5zaQ3raNP1Nt7gfhjO/raP5m4xN/et9NhucYATpa5oWjfpkJxvCYlrf+07qjpf116+&#10;+fxaO/92iJTiGIBj63dY3pyp0mcQKO76/STzEwcPPvoYgK93d8U5e4Gnnjq3ODv75ieV0j8xME65&#10;3P+Wk9M2Z848ff3y9JtTZIhPorMutH0FA4+Vy6W/d+HChR85e/ZsX/+259y3kBB5Rmw9giD6Gadg&#10;/hda88FBmhiSRM+/9NK5L547hxgAXnzxRft9j538MAMZbpCbwZeCwP+j/Fy2t9Dggdm3hWJ2lUqy&#10;ypTSOlbsas2LSnXe1VcphShKymLDMEQYBgiCtUcYBojCpFw2KZ2NEccxlFKbGtRUTYAEIUSLR7JM&#10;bzCQlMd3JtuQGINpOeBGkXHMsK2t5epSmk0FamZOs2EbCWEmLKvYXORmhmE2cf7peURxABCBWSEK&#10;rjVetgmmfRzcIIu1FUSEMKhga7MkB2aDsRMRgmAViYjeiGzRD0QAVOvJNB3fahhpwVrDsNY7N114&#10;/jJItGiEtWUwAAmCUiEC73IbL9yMD99fQRi6YHW37hKbxc/NsNZwShmEUDHWNLQ0+Q4a74OmfXhN&#10;RkvX4xTHYFoPtN52n0Kg2jmt6SONFKjlxeqkMZtSGrFKzqvV82wU1T8Xh5vOxd1/L/0txDLpnXDs&#10;SinFf4bBSlXK2UW0Vv8B1EHAeE5OH0N6cJwou8Unf/38v9dK/fO9kBcrpSAAf/XAfutvAVO56zCn&#10;79AMwcwmcD6//trEo49+YBZMrzMP2NQqyT9/8GBxFOk19WOPnfhhQByX2xB+lNKKQb82PX27k47k&#10;9xWWZWqABsYVS3Wb8PQngkgvIfU6kMBl34+e1lH8fchWd1yX9ZXl233cL0jjMBxnOBFj6+zq9cr+&#10;pVlo2Ok9EbEpacjUbLvmERjSqtqU66yHAWrkRqzA85bWxEpKBMBOdx2ndLSxGN2CJG7g+pbnDetI&#10;IvDWWS0JgTC42WSt3fydChEElfo7dU3sXjNLuKvXM4nAdUk1TdvZ19nrAXiVayASqWC9gvVR0lUa&#10;thHhaszCPmQt3y8UT9deu3ldUraqPDEghay5YJN11cvsDcH6LqLwGqLwGljdQXuu592kveOgX865&#10;sVL/WxipSa3Un9TeCW2ZIekvdHczYoHkZlWQ+EvAVC5K5NTlxo2VWTCuDErTLibu/ixNTlM4abAw&#10;EPtHTmOmpqbie0t3/wEDbw3K8d4MQwpJQn7inXeeP4F8sjGnzyCAtO4sXvE+gJn5c4KaupD6Dinp&#10;4aGh4R84f/68+fLLLw8RxI8ReFtZtwRa1tr/7PPPP9/XZpGcDtADUmkGQDBjoVbgzlRk9u9qoecF&#10;DV6z1qQEvZ+OpwpUfAthcAWBdxm+N4vAm0XgXUYUXAV4UzamGINTOg0hZNJgq/q0aPB7IkebiKeA&#10;PfRQplGa9jHYdnlTcyysa7RUv5rKq9ysU/ZP8L1sTcC2UoRTGt3w3tuBmQG9OW9UwC4MoZGwlWTk&#10;LjVYo5GpszwzANkowzTBc682bP4EYIN7U8e3W8ZBNB0PGIVCGfXFyNZEwdVNzl2CV7mNJH5j/Ybq&#10;f0/MGk5xH4D2hOBC8WiyD677zJk1TKt11rJVOAGneBpGHResVnfge5fhu9cQ+CtQcQgVhwiCVXju&#10;dfjeLFR0E3ntbTfQFyYmHv8ME9+q3XBq3deuPyZR2Yn1EuGp6ekfehb5jWpOHT784Q+vMvgrGJCc&#10;ReK+urjK6VN0o+yl+5ynnjq3yEHw3wB0ay+IsUKIQ05h6A+mpy/kYmxOv0ESoh+bOPQFXhD/nmYe&#10;OBcos3rhiSdODR09OvQUEQ4Jub1oBSZ+zfOCq8hv/lrieYP/m9WvCGbcA6Hait2S0ipEESKGGLgd&#10;kwhQca/vFRgqvgWvMg2vcitt6KVqztUkgZGhdAzPW4K3egnAvQ1rsAon4JSOwZA2mBlWoX5GJyA3&#10;xDEwqsKVg0JGEbYKyYNwSg9ACKPWTZ3BcIr1t63iWyBRJ5qFGgmiQCKSL7YYyT4UCkMZMoHrvAci&#10;+MFWzUfIQ2h0nUhEcFfvNFhjEdnPz1ujI2rwQi2vc+vfeEsjqiBs4JzNAjOshg2qFIAlxOENhP6V&#10;BiuoJOL0+u1T1T18o+W2wYBTOowtzdMyUYBTOrGWH82AkAayuWrrfV4hPHcGYbAKgFHP/ll1HUeR&#10;D3d1BqzrxzDkZEMIrJ4/f57AYmztWWp10PcY3pGGWkIIUwjjb54/f35gZmZzdhUm4heZaSCutTS4&#10;X8sH9ixaq0ZFT30Lkc5FuQaMP/LUa5r5f8XWHK2BRAhxRgrnJ86fPz/w2bc5ewcpBQnTKgFv5uei&#10;Opw58/53COJFZu61YNIeLB4tSPO4JOP7sN0mXVrHzPpf+b41cIJ0r8jQlah/IBZLS8ZAHP9CaKxS&#10;1fdHLJjJ0jr2By4/BImothMZh1mJwxvwKjOIQjcp627hjCYikJTw3EX43uymvyaNhpziaTQ735h2&#10;0iCKAbBWKAwfhSwc7/AdFGDZx+EUx2FaxdTBWay7ZJLJWp9EEN16bmO1BM+9B8+dgefOoJETleRB&#10;FOxy+5mxjIavMa1CwwzSxHFcfyxCGC3PPKbVXCj03MY6FDNvcXGaht1wrM1gZlh2GdLcmMuqomRi&#10;wHfn4LsLiOMgdQJvjRvwKjfRSLROJjnqa1ZaKUhpoVAcR31RWgNYSVzgeh7J513vvt6EUzwNIglm&#10;DbvQacOxRXjutbSBVYZzcdr4LfBX4LuzHW6zmwzE78cWogiLk5MAwMVqIwAm6usLHcHccQxPKwj4&#10;rve971S9WZGcHKyuui8T0NfHRxWiwRjnXmOgbn5yWvKtb13+VTD/v9vpw9Fn/PAzzzz5AnA+d0Ln&#10;dIQQgsBNSgY7QMfhEDDVzVXuKXSsPsmMHakG2zl4VJjWJBF+gHl7QiwYb2tdfDFv0rVnGZibaME6&#10;dhkiBgBmMgwDpVLJ8nkg3Q+EuIeOWMM6moiv1F6DJSICmNPy6PYQ1n4opVBwRuCMPApgY55rHN1I&#10;y7Jna4/Au4wwuAoV30L9e0CCNA6j4NTPl9Xx7db5payxOSYiirwNHd69ynwqQG91sSYO3URQbumO&#10;ZQZrBcsuwik9WHcRaRxBw4bwBPhuPQcvYA8dbiqKaq1gOFvze6uEW8r8N62/sDV/17AeQKG4P80L&#10;zpiNwAyneBBigxN2KZkYiNx1+2WybxIJhP5mgXi16ViJKBVqq5tlEAi2XUax/CBMe6toquPb8N1Z&#10;eJVZeJU7iQvcX4bnLsBbvYpGArjtnIRTOgKgk2v7FXiVhWQfbfNUzMwoFDtx83aTzprW9QNxHK6e&#10;Pw9JQpSrzzHrvhZwFKjrGbE1CEcdp/RnMUAXBTm7x+OPf+gmQ39zEEqVhbC2ztzl5Gyhu4LKXuP5&#10;558PIPQkwANx3LdCSmForf736enHngaQf/c5bUM+Ebp9jSTEyIULF/LrrgYEKniDWV8dpAkhKYUg&#10;QX+Xgcek3GYGKOvfn5ubG0CdqzcopfQg5dW3f/ffO4SO4TISGyERSyLp3LkTBthGs65eQYSeCrEA&#10;UHD2ddZwighh6KJ16f5mLBRHHwWM+qYrKYxEFK3+zFESjaB1jCjy4Lt34a5ealKqvpUo8jK5DFW8&#10;UdxMXJjVxl6oOYZ9dx6Bd7nOGmwUnHE4zkitARTWPZgZrBnSsJJsXXmo6XgKTqOmYwlJ86bNDIGE&#10;qKvfMjOkYaOxY9mHVlHD0wErtUk4Xc9I+p7MJDOX18r10wyK2mcgDSttUFXTvhCH1+G5CyDRwBFK&#10;gNYbj5U4XGn+vRKQOFuTT8N2jsN2ToHEga3L6vlkv4rc2ndNImn+VXsIgThsNiFb343dnABe5U5L&#10;N3pDiNBZrEL3UPFgVi1qrX3ThHvw4EEBXgvRJ+K+znsQvHNNiKQQhhD0t/PSzZxGMPD1QahAiuPQ&#10;Re7O3FXi2NY8QJ2Kc7Jx8uST9zSrn2TufqPIXmBIeUAK+pdvvvlKr2excwaQQGwv67MexBiea8Gc&#10;fAAAIABJREFUnp4eGDFmt3n00bN3CfhTIhqopl1CCFtuMxtWKa1Z4XPnzt3J3bB7l4E59gVbsU8s&#10;EiEWTICyAURE6LTjUk+Jol6LGCMwzcZl8M0gIeB73Y1TJNlcfAQRhJTQOobnzjQQIzeypalX/RUj&#10;CjeXsXP9Q4MIzDqNK6hT+k77USiOwymeRqF4HIXiURSKx+AUT8MpnYZpHUOWiXgSB8DcwG1IlGSz&#10;1sEuj4O13nAHykjyS63SeMPtee4NNDoXJDECTXJlUyz7OJzSBArFgzCtIqQ0IaUJyyqhUDwMp1h9&#10;/2uo+CbiOGjtWt5ErFpPDiZ9OKoGx/puVRXfgucvQ8jWblbdbvxEC3z3etOmaE1hJKJ/j/H8gZsD&#10;AwAwY8EwrBXbtgnrupkqRY264fUJYkdnxQl4+plnznwXBujCIGf3YOYLRNT3NnitaTBPTDm7CjMZ&#10;wPn8XNeCr33tnd8n8M9pzb2+aekKUspvK5eHf+78+fPbKxnOue+gdm9WMsC0zpmSU5dY61/hAWza&#10;tV1IiFe9Bfd1YLLvr7v6iXxGeGcQSgkPIglsZpCQZHxwbMz4c+jMjtZzeu2IBdKIApIdibGJ0/Fe&#10;6+Uyk7FxZOpS9INVhMHV7W+Wsgq2G7fvVW6gUQ5pgonkPXV2rSel2fh7YUb9qAYJZ+QYmHVqRmUI&#10;IWGVTjfZUvodNirzByDNxpEGWylDGodh2sdg2scgjEOof4gGCAO3jWZfa8dLJic3AbqZYKvnEYZu&#10;2yJwN4ijVPjuZNOc7q+0v9vDapsoHNRqGV5dXvbLhw9bB0G03hG7gj7+DVfYWVeSlEJqLf/STm4j&#10;Z3DRGtPccIawfxCC53s9hvuNYnHwStcl8mZdWZicnFSxLv5TZv7KIJUHN4NZfOyZZ97/F/K82Jx2&#10;cJzuO2Ilo1Qul/NzURMmJp58nYBXtN65qrB+Q2sdxXH4M66UWzMRcxpSKDAPUl49Ew9MTI5YWAgr&#10;YCwASQN3EvSPBZm/B8b7ez24TlBdddgpqOgm/LS5lJ8+PHcGXmUanjuTij9bsZ2THW6T4DXIK+2U&#10;dhyCRAStIuj4Vhe23IErmAQ8t/2s3KxYhZNNR+VVGjmCS3CGx6FVDCHNFiIs4LuLTcVI296Zydo4&#10;nG+zLL96/a+Q9ftq1kTN85fbEmGFNDIvu0YFW8e6UseBnR1mhlOaaLHQPYT+FfhemrfszSIKr6Pb&#10;vXaCYFCrFenB4aHSG4YovsoatbwKrftbwJHQne84GSHg+y5cuNDJzp6z54luA/3tiGXWURiq/MYl&#10;pzW9mIUdUCYmJpbCyHsBQF//RmbFkFQEq19/773HnkGeF5uTkSiKuy7ca2Cf4zj5uagFWqnPMLj3&#10;Drbd4z3DoD/Jm3TtdQbnOkRcvXo1ZOY7ACClICGEJYQwt5vBsRtwmhuqtYZWuvbP7bOM0L8Cr3K5&#10;lodKtUZHa/mWRIQ48uFVptNO8BspFE9DkGjdbGrju0qXb/4aVtljF+3CUHu5tUQIggqA7VZMdbAL&#10;pYbG0J/b5rYbYxgN3LS147ZRBaaF4uiZpnEEABAF15r+nbUCNcyG3R5R3K6bsqoNtXEd1OD8Fnhz&#10;bX3jDMAw240CCOB7d7B13yrDsoqJa7md4y3N2XVKDzReRN1JJl+8xbUoBUregIqTTFrfnUknL7av&#10;pygVgXntnMbMHZnrdxsphRRCjAhJ+6tB+snss+7uzFKXUcmJbqc/4eNjY4UfRR5PkLOJONb3iLiv&#10;y/6V5tvFolzCADkicnoDE+UTTm3w8MNnLzHwk1rrQS2F2YAQomAa4h++9tpLw70eS85goBR3/ZxB&#10;JA7uC8Pcmd2CmKMvEmNQ3R/tw/jitWur98/77RJxLBWY9SDci6YMzL2WmJycVGB6r/qE0iqIlb6q&#10;lH63lwOrsrE/E6fCK0MzQwiCbRewb98Yjp8Yx8lT78OJk2e2sbVVuKvvwXfnoVmtdZpvRirK+v5y&#10;mnG6EatwErZdWtdwqd6bRK0ZFZFEsfwQWu1DnrcIcEZ9o4NyaxICod/IFZth/+ZtGCOIoFSMZhEF&#10;7up7aYOx9isqTGu0oVhHQiAKtxcNEcdB4/2GGaa1U6kfbgdxGGvXKVm/Lynr9R2KoHXc1iRUsr12&#10;Pgsf7uoVFJw6zcFAkOYROKUJWKbToMHZ+gfXjjeneBqAXWedGu7qJQRBpdZgbMOuT6gd/yBCGHnw&#10;KrMthfhWHDv+KE6eeh9OnprA/rGDKDhFCCFqk07V8+D6c2M/oLX2lWJXrStLYE0rnrfSrCNbzyG1&#10;7RmnlkgpSBB+6uLFL9bbeXPuYxYWpivMuNXPHdSJMHfy5Kfvuyy5XqO1ZlAufu915ue9X2HGS6q7&#10;JX09Q0rx3ftGD/2zV155xWm9dM79jgmyAO6ucEJ8YOihsXxSqAUPPfT0e8z4w/shnkAprVSkP/3s&#10;s3+Yu2H3OMQ8MJMwBgAwYc1+yPSHi4u3/+vR8oGnFPDHUopdfTNrgmvibBVCwDQtOE4RjlOEZReR&#10;5ITuBGZSxt+JgEgEYkYUXtvSPEnIQ3BKh8DqDoJgNRGJNrxWwDIdSPMQslbzFEv74bmLcBwGxFjL&#10;5QvOEIJgNeu7AYBEWKuDkEbDv63BMK1N12AkEhEsw8dLQkBFS5Bmveu4ZZCoNhi7AikMWIV9QOZs&#10;9hLAGqD6u3YchzA7bDegopstoyAM83Aba/Sh1QriOABrBcOwG2fLsoe2JoE2jVMaFpRq/vvEzABt&#10;FU+1WmwrEoG1hlPal3l5oALfvQ0SEq2+Z2kegWMCgAJ4CWHoJfsrawCU5PvapRYTFD489waEkG1+&#10;pBJKheDgKiz7ePYX1l1ZAeVyAeUtb1chCl14XgWe5yGKAiiV3L9VBePdrg5VSmuG/p+jSH3BssxP&#10;aK1/UAhBEHzn5s3Vvi5pVkTRbvzIMdOQbR86B+C3kDsLc1KefXbSu3z5rfcAPNHrsTSCGW8Cj+f7&#10;bE5LiLvvbtvrnD17NnrttZc+tm/00Be11o+LHegiv9sQ4S8fPTr8h8D5f583xclphpaG2e0cC81U&#10;DAKVn4syoJh/XjC+V4DauSkbOAj40lLl7leAqT0vOneb1CjQ5dmSnaOB7bEvMQBA6/ibkKnyRDj1&#10;1FPnli9e/PJ7FoY8ZFe3MpM4uNJyWwIIBCklDMOAaVooFBw4xTLaa8gUQ0U+PN+DZdmw7E6qYmwY&#10;pg0Vhx2LsXEcwpB3QXKr8YnkQRSK1ZL06nVJhxIA7YcQq/C8JVhW1LLxE4kDYL2UNBFr661VAJQ2&#10;PGPZo/Aqt1sKb9I4tOG/TaOAOPaRdQBxHKCe+TIMlpM1EIEAaFbwKrdhmEtbRPBGWPYQorDS8Htm&#10;daeD+ACNMKykYmEDSCCb2H4PvruYujbTWAwGotiv+5kAgFZx5t2WNW8RQk1rGMq928TNi3QSYWsD&#10;uLbyWZlhmgUAWX/zK/AqiTvbKR3Nvh1IgPbDqmd2bYHv3uhMzEwnkiy7cdRBcxSWl+7AcUowrQLq&#10;TzpJmNYQTGsIwxuSHSIEfgW+7yEIAsRxlDpo9YZz7Y5otISYQ3714Yc/8Orc7Jt2bSOMm88//3xf&#10;d4WWUqndiLOTUgil4xempqZ+e2oqvxDMWYfGDYis05S7i1KaifXrwOTAXNjuFbRWTAQenFsKQA9Q&#10;Nls/8dRT5xanp9/8+1LQp7D5onsAEUIUoPXPX7p05t0HH8TXsdaQICdnA8xkdfuXTxCGiAwbtSCx&#10;nEZMTDz+tbnZt95SSn/HbpvvdgutdaRY/yulhvq6Qq9fYU6adQ2KEkuirWY5PcUAAIrVRSW0klJI&#10;Yhydm3tj5LXX5m4/8+2Pr6ALQmxSHcxgnWQeGoaJQqGIcnkYTnEY2cTIGFHowfNchKGPMAyhlEqd&#10;s1TLFmUAtmXj8JHO4olM6xi0utzxlS8RIQhWUCi2qkDd/rnOdk7Cq0wjijwodQVW4UTT5Z3SEXiV&#10;W20179LxKoSx+ZqwDBLNM2qFkNgsbhjWKOI4eyOuqit6MyoOt7wHEgIqjhDHM3CKh9DqOlYahxCF&#10;W6MkgESs8rwlFMvtCbFxeDMRuhvBDNtudX0dwnerpe0E2mSM2OKmXg9lv5NPvp/N+axDYL4Dqh5M&#10;m2BmFEv1XaRax5kcscwMQRKGlVGo1PNpAzABu1AGsPOVbl5luq1jZCMMp5Td2b4Zd3URi4v3sLS0&#10;CFTPQqkYn1QH2LDtAhzHqVMdYMIujMIujG4ZUxgsY3VlGa7nIo4jJM5gApHo0m0z+6HGrfPnz8tn&#10;PvTEA0Ika2WgLyJumiGlHaPBuabbEOi5v/JXfvA7ALyM/OYgJ0WD50SfXuESIYq1fhX5/tob8k/9&#10;vmFi4vHPXJ755tNa0/8oxOBn7QohDhkG/+LnPve573nuuedyASSnER3YJZqjmctSch6NkQ1NzC+R&#10;oG9DN8SJfoRxV+volbNnz+bu/PsAZhYHDx7sz4vqTRgAcGcxunr4kL0IYIyBsTDQ45OTk69evvyt&#10;WwDasaDVYAaEIFh2AY5TRNEpQchGeZAKrEOEYYAoChFFEeI4hlIx4jiGZr0WhJi6IJE6u7YIJgyE&#10;4fYy723nJDx3tqEglYU4vAHD6uijawundApe5TK0jhF4l2E7D6BxdEMJTnEUnpu9jDyOQ1h1LgcL&#10;zmF4lRtb15OK7pZzst5o0Q3DD7OuP34CiAle5Rac0n4AmwWpTYuTBNebpK/tVzHWmlm1Jo7Dpm+P&#10;mVu4bCtrQnm99bSY1xXSBniluZs7zRctNGg45pQm4LuzdV4HSMNE/cqV1pXnzAwC4BQPABhquTwA&#10;6PgWwtAFIYnDILEL8Zq8sDULNutLtUahMIztzF35gZ9GCwDJlABq36fWjCDw4QcelpbSfGgiCBK1&#10;igJpGDANC6ZpwrIKENIAYMKyR7DfHsEGGZ19eK4L16sgCHwopdLttT9uYqqEYeXeM8+cGYbm42sr&#10;4fqzHX1EFAWBYexU3M1GhBCGhPETL730qR86d+6FvGFATpWb6FPJTTMvhaGaRp+OL6e/IObdOZnu&#10;TbTi4GclCueUomeqTS8HGqZnHnnk2C987nOf+9u5GJtTDwlYgrpwc7gOAgkiWUDuiM2EH8eftk3z&#10;v6MdEMX7AQ36T76/dAO5M78jwtBQ2smPo53AAIAPfehD85dn37oHYExKIaU2HgTwKphvdyqcWZaF&#10;Q4ceAAkj6SzuuQjDRUShjygVWVkzGFxzZSWlwFtLZ0W1NDsDRIBS291XCE4xETg7E2MJQViB0WHO&#10;aHtIOKWJpFEYM7zKHAqF4caCH+2H4zA8bzmD4EQNXamAAyENsFZYV4YMZg2n1DgmwbZL8IPVncuw&#10;TEVUr7IAp0TY6vpcw7KK8IOVumMhIcB6Mbv4x/fQKgC3fpOrKgG8ys3msQYtadL4iqv/Q3BKp5uu&#10;pVA8uFEQTr/XRpmnKnI3foa88V8YgG2XIdqIegi8NVd6kum6zbzVjHju0hYXckvSyYeCM7xtsTiO&#10;w4anuurzyTlp/UIMpZJzKtI5KE6/s+o/gSRvWwiZirR2EgNjFzBWOgKwxvz8Lbiu29EZn4HKyEgp&#10;dF01UnTkGADESisofqeD1e0qFCLcTQ8AQTx77NgHJgC8tXtbzelniPRSvxpRiGhhaSlqL2A+pyuU&#10;Sk5SRpZX+983TEycXbp48Rs/YpnmHwNov9Nun5GKyX/t0YeOfwE4/+/yvNiczbDofq40EQsheKc6&#10;I+85Hn74A6/Ozr75n6D5P98Lbvz1MOsI0L/8+ON32sjQyxlkaDfy5rpE7WAjYA7AQwAgBB5OnuSr&#10;na44ikJcvTqzRT5fc7MKiB061LtzzSrglE4j8ObArLKvNHUclsrZskoBBehFxHEArRWqYpkQEobl&#10;IGuOplM8Dc+dAZFEEKyCyIPtjKFuib4Yg1Pah9C/BqXCpg3KdJOSXbtwEqF/BZqT66pEhD2KZuXj&#10;JA9CCr/2muY0+sxbfxeJGDsPpzTccHmSBwBebvjeg6CCgpNNWPPcey3L2a1C47iMwGsRawCku0az&#10;9240HEMipJYgjSyNwko1pzWBwMxwShMNl47jIDnOta4OElKasOwyQKNoayaD78HzFmuvkNKCaWc9&#10;llYQhcvQKt4wgZCU9Zsw7TKaCfMAYFlOkvObNUt5w+TD9q/54rg70aEbqwWSf1YbIYZhgDAMNpyb&#10;CdVGX51tj4Hlu3fCYGTEOpquDgSEZPJl9LkbISQOnV0cIzOPmIb9YwD+Bvr8s8nZHbSmWPbpZSMx&#10;ri0sLGyvzChnOwzUOYKpjTKinLokoshbn9Caf0EI2hVLx05DAv9oZuahN06fxusYsH06Z2cR3FZD&#10;mMyrlSyGgPMETO7A6vcezOqTIHwUkJ1lO/YpWuP/u3WrcmF8PJ8E2h7MxNSXvQwGmdqlP5OuhXcS&#10;08MAiJg6FmKBVADZ9Kje7O/kBH/izuvO8WY7J2HbSSk1J0rGxksIRk18BQDLLqeiVatomghhcAVe&#10;ZRa+v4xYhdCsoFlDs0KsQnjuIrzKNKDnM43VKZ6uOROZNbzKLYT+FQD1euUIWIUTcEonYNllCGEk&#10;jXzS/xMkYZh2WkreGKtwolpADad0LMP7Tl7Del3cRANEQ3dohms4SlytUXijxTaMhqtjrZDEE7Qi&#10;qG2zEUm2a6OS/MVEOGx5THALV20aH5AsWttfpTThlI5nFGFra4JTmoBllZqKsACSZYr74JSOwCmd&#10;Tl5XOJHGGGQ90CME3uVEhCUCAzCMQkYRNoDvzsKr3IGKo8RJWz3JpOtSOoLnLsB3ZwA0rgiX5hE4&#10;pROQhrV2XFeP+dpj7XnDsNPPpzsT78lkzM6w9pHQlnPzdh3qAnw9jmPDlPSR6nMMXl1e9m9ve+A7&#10;jg6JuvSDkQEpBZHgj1+69PWzu7XNnP6GCFGvx9AIJv2N559fzZvL5WSC2i4pyalHZfb2bzDjS0o1&#10;awwwOAgpjkphffKNN750CPmNfM46WFAZ3N19ghlCC+p6s/G9jO9HX2EWt7TSe2qihKF/J59M3h7F&#10;omYQDUyzrp1VGbvLmgdDY676r0R8cmpqSmrd/2Wl9SF4buvcysxrkwdQcMbhFA9BCAPMClolD2aG&#10;YVhwikdRcMYzlV8H3mV47lVopZJS9Ab7SyKYCPj+MrzKDLIIkLZzqlZSTkJAawXfvQbfnYGKb9VZ&#10;hwUhD8Kyj8N2TtUeVuEEDPMosuR52s4pFJxxtBMt45QmWr4bwyzUfb6dKKE48tFMTLWdJr/TRNBx&#10;axFcxYst3bCJQ7P+Ml5lHlmvSy27+fdhWuXUEapQsMsoFE/DtI4BHU44C+NQy2VIHkCSx1tE+9UA&#10;i/C9Wfju1SRHlgisNRxnNFPGchzegOdeT8YhGmTrVseZRp947g1EQbM5Jgum9QAKxdNwiocSURYM&#10;ZgUGQwgDTnEMheLpLudAx9AtJif6FqIPHT489AoJ8Q+ESG7EBVHFNEXflwJJSREz7aoQJoW0DaPw&#10;o8hvSHP6HGZ8BZgc0BPTYLOwMM/olqtg19D5Oa0LPH7u3KrS7g8AmNZ6bwgjzPSB4fLw/3ThwoXc&#10;NZ1TQzA1L1XrDALo6IULE31aa9J/PPbY2VsEfIkE7ZmJ11hpzWH0+eeff75vJ7tzug8xD8xxvxZN&#10;II21pioknnjhhf/yV4n4/T0ZVReoVFbgFLOV9WenBKvQqut9M1z4bmIQy+xAqzbtIcB3L6NQPIFW&#10;WXK2cwpRcA2xCmviEwBEoYswmIEQBkyrACEdAAU0bu61szjF02B1F76/kma7rn0mrDVEg+oIwyqk&#10;WZpZIgoIOl5oIiiOgrm+kEpEiCIfdotLxijym8sp3MzJGgJt5RC3ul4ZQbE8hJ2NR6neG+pND173&#10;T1Rr4ZEkqCb/zkicxkpF0DpOgwzWLPJJDMIhZGl4FQZXoVTUnpuTku0pFQHBtQyO2xJMqwRzF4oD&#10;V5fvtYoZ7luEEIcEsOEgY2Dp8uV579FHezWqbIShr2zLUrue0cn482+//dqpM2eemt3dDef0G1qL&#10;xgUgPUQprkSrwVeRlxLnZIQ4jyboFhMTZ5dmp9/6aWHQ/4leXah3ESmFUEr/6IH9hbeA87+a58Xm&#10;AIAmlLZfl7UFIYQ4PD09TWfP5sVHGdGRUr9skvh+Imre7XpAEAKfXomWLiFv0rUttNZMGByvEA/Q&#10;nXTtgkmp4LIwEkejEHRYAB8foPexBd/vMyMWL6Rl19sQyAhwV2dQLD/UclHTPgYZ30YQVtYajqUl&#10;yAyNMHQBroDTMutal3ZK8mmJZNpEjWr/RK2EWQAkkn9CrntUn2vjLckDcEoHoNVtBEEF1aryhPoO&#10;W9M6iDi6ms15ToQ4DmA1vDUQYNagBuNu3KysSgTWKnFjNoAZKBQbCKi82vS1a8ulMQqZ6HQfYwA+&#10;wB5UHEKpGFpHtc+gegKu7ivVz3/tWyBseqI5tM7bXMtaPYBMIqw/l/Yw6fAcRQSlQsTuDJxi8+Zl&#10;u8XK6tLONbHbQbTWzJyU3G/4A+Pm2NhYvVyUvsJxLMVMuz5OKcWYY1u/NDU19f1TU1N7xoGQ0z5C&#10;7EhG3rYh6HeWA8whF2J7QhA4molyi+l9zPjE+3718sxbHwHhv5Jy8JvoSCkMpfTUxYsnX3z4YVxD&#10;fm657yHuflMtKQVppY+Vy+X89NkGDz74xMtzs29+TSn9USn7cXo4O1prP1b65/ImXfcf3EjU6UNq&#10;P+phGF82jeyl5f2OUv1zX6vVnaSBVhf2CyEMxNGNNDagxbLGIThGAN9tkJNazexd/xxXcyqbT1TX&#10;u3LaIMilzsNExE26tQtpgEQBiQt34/WkkIfg1H6KAzR3p1mQ0mjaSGzDWFtM4RiGDa3jJsLuChpF&#10;NEThndbiGQFJ6f5W4ihbbA2zhlUYz7Rsa0IAHlTsQ6sIWqv0M+I6hkxK4jO2PN9tGE5xFEC2jPik&#10;sZnCtkZFlDYYW0Jrp/HOE4ZBk1zk/oUZPlj/QxVjjAS9IEQyk87Au2fPnu2fE3EDVlbm49GREz25&#10;UGPC93z84z/4XQA+j/yG9D5G2bvuyM6ABv707NlpDeSOol5B4EEyd4Bp8MXCfsML7v0vjjP6rNb0&#10;SDX6Z5CRUjxgofwf3333te975JGnriP/7bu/EWLf5lvRbsCMk6OjowMjyPQLrPE7wsB3oh8vStqB&#10;xJt37qy8MzGRO+9z+pfaCcrzVm5qzbeq/620+mys9A9rpb/em6FtH6X6YxIkCt1aG/FtkboGs4iw&#10;CR5UvNjeNlLnbKsH1Xms/b06XIZmBaUjRLGPwF+B596BV7kMrzKNwJsDqzvY2jzJxmahdjNW4UDa&#10;ACsLza/xrML+VIKsTxgsNfxbHHotnbnNXNAtmzNxEtPglI40X64pPljfRejPwatMw6tchecuIIo8&#10;KB2nza2w5niu813uCrQ/86KmfazWUKsjGGBdFX97L8ICrScM+pgrn/y13/qZ6zeXfoKZK9UnifmN&#10;Xg4qK/fuXVdEvNqLbRtSSMMw/u6LL77Yl47InN1BQPTHSWgdWutQKf15YDIv6espNGA/DIOTzTYo&#10;nDnz4etxrP8OGG1e0PcvUsr3W5b143lebA6AEe5ysy4AAPGxYnElPx+1SajCzzNj4Jtbaa3/wPO8&#10;vq/Ky9kRBmbCsnaCeuqpc4tg/c3aXzS+Oj7+vl9l1i/1YmCdwAwopaBUDNu20S+uets5lYha27yc&#10;TvIzm3ewB0KEwTV4lWn47k1EYX+I0QDWBFyRxB4wawTBKnz3Jjx3Br47A63uZFxZEYZhZxLiWpd7&#10;l5o0AKPmrtUMpeSyaaRA83tcZgWndBhJI6zssLoD35tNP9cbCPyVpJRfiOTRhyXwrO62tbxpHYNl&#10;l9sQ5KsbYmgdwymdaEv83WmKxTK0VohjNViiLPGlqakpdeRI8f0MOgwkcQWx5rcwAE6XoaEnFTMq&#10;rZfcIZieO3Pm5McwQBcOOV3nKPrs+2emVdPE270ex/1MHMfMTLkQnoMHH3zyDzT4X2jNe6bpjCD8&#10;rf377Y8B5/vjZi2nJxBhiHemH/sDhjE6hD77be13fvM3f/ddMH1NqVZOof5Fa+2HYfDpc+fO5ULs&#10;/QhDLC/PDcRxv2GmiAlfrP47Eb4LADHRBaX6r2MnM6C1htYaQkgUS2UcPHgYp8bPYPz0Ezhy9CGA&#10;+sdkVHDGYdtlcCcfJTMIAk5pvMlCqwiDK/AqV6FVmHaQr2bDNlrv+gfXeWDnZJTquNIxVp2YQbAK&#10;rzKN0L+CpGS8MaZ9DFJazUUrBkTDRllrNFym1kSs3rnczSRoSqPx9uuOnBmsNQxppcJ71gZxSwj9&#10;q4nbOEgMfvWcym2zbv9grdc9uCaEEwQECQiSGx4EkYjczGC98fW1fSxdgx+swKvMIAquAchmUBTy&#10;IJzScQiS6Tobv4eqYFsojqY5y/1lxDh0eBynxh/H+On34fDhB1AuDycRHJqhte7Y/LuTKKUZmr+V&#10;/Jf5HYI4uaFiWlxevvduD4eWmbNnzyqA3V5tX0ohpaAff+edC2O9GkNObyGiY/03N8ZvXbv29g0M&#10;wGRKTv9ATAbwZt/tzXuBSqXyL5j5ba37756sE4QQphTiH1+6dOaD2NkOszl9DDFnyyRrd71EI45j&#10;nUQuxLbF1NRUHOv4Z3tVKdYNWOO3V1b0ReRNurqC1oqRTwrvCBuUCCL9slIUSykMDXF2enp6GFBv&#10;CGF6aNeS10XWCxDV7uumaWF4ZBSl0oFeDattksZUI/AqV1IBr0lzI07+h5lhmg4Mq1EcwSLc1btJ&#10;tiRRIsBWhbPNq1uXAJpooEl+a9I0iWpNmKpl+swMsIZmTho2rV/lFl2vzUZNDagKh5oVfHcBWt+F&#10;YZiwCkdRr2msaR8DhdcRxcFaU7L175s1DLP1rmsYFsIgrjt+IgK4skXY12oVrd4wM0PIQsO/E6gm&#10;JCdfOUMaNiz7MLIJhYzQv4o4DtN9ANmaf9VfFdZ/ydXxEAlIaUEaZvpebDRqpJaNNKPuWL+iAAAg&#10;AElEQVQ28hDHITQrAFz7/pSKoNw70PomLKvUZN+vYsEqnADgI/TvQOkI6/IxADCEMFAojqJRVm9/&#10;QbDsEVj2CEb3Jc8E/hIWlxYQBn6SGLhOtemxgKM16HUk7fueqT1LmP3gBz8y37thtYUGoaK15l7l&#10;7zHjjG0W/jqAn0EufN13MOHALgfBNCWZYNG/9uyzkwNfnjjIlMsVDYzqPto1cnrI449/6ObFixd+&#10;0LaKL2utD+2FvFghxCFD4l/Ozb3xvSdPPnmv1+PJ6QEk9mMHHLFCCAPKfAjA15ELcm0xMfHkH1+e&#10;ffOiUvppKTu9qewNWutAK/1rZ89+Nszz7e9bBmaf3aD0BIH7tmUOLwPYT+BRipfGZcGYY833ANpV&#10;ITYx4CUCoBASjlNEuTyMgjOCZhelUbiMSmUVfuAjCkOcOHlml0ZcrRZq5b40U5djiDi8iyjyU9E0&#10;dS2mTZOIBGy7DJIHG6zHReDdhWYFIYxEPNVJ8yIhDBiGBWnaSBpjWeh+5jYjec8+tAoQxwG0isBK&#10;b8wa3Q5EEFJCawXPvQopJKzC1oZOhvUADMuD790Cp+X3G2kdvyekA6CCBkos4siHsclgHUebs23r&#10;wIxmoqVlp25XspHMdWT9zDxEwTxiFYEACNnZ91sV2wGClCZMswCSRQAOdu48ZgGwIM0RbDQihwCv&#10;IgxWoVQEIok49hHHMzAMG4Z1GM3340IqyA4eV6+8DSkN2HYBxWIZBWcI69+rXRjB4cLafhyFy1hZ&#10;WYbrVqBUnOY0i10XZYmgWMeXvvGNzzmjI8eeFEISAGjGuxgkQZER9lLrkFKQgv6J2Yuvf3784fd/&#10;GYP02eVsi5de+lRhYvxD432ltRHdWvVWPoP85rUfGKhzAVerInJ2hIcfPntpZuab/4cU8qfQb2U9&#10;HSKl+Hal8NMvvvji//D888/nkz/3ERcuXCgeGCsO7USzLgCQRE+eP3/+tyYnJ3di9XsZJuAlEL0f&#10;yU3b4MB8zQvDt4GpgY1W6EcIekeinO93NvyIh9e8Rev00B2A9kspSBny4enpC+9MjH/oFoBjOzWI&#10;qhGv6sSUQsAyLRRLZZSHRtFY3IzhuctYXV2G7/vQWm0QJBiMyuo8SuUdqvjUt4BgKe28vg4hAGsI&#10;kIfQWDiyUgERSATNAMk9j0Qinja+ltXxbfj+CoRIysGlNGFYRSQl7K3L8LsDoSqoCQlYG4brgXUl&#10;FWdjMOs1L24nSlH6C61Zw3PnAb4Lp3QAGwVZBwVnHMAKwmAp3S7DtJyMGymCWYOo/ueuVLjlilep&#10;uKX7lFsIse1nlIYIvJvQOu4s65WToyxxuRowTQegIezeftMMC6D9sArVz2QZUbgCFYeI4gBRNAvb&#10;HoIwDu3gGBYR+stQKsba/W8ysWBaRUjjALo9qcE6gNYaQIxKZRWrq8tgZpAQsK0CSuUyyuVhrN+P&#10;TGsY+8eGsX8MADQ8dxGrlRWEQQCtVXq8UXeaBDYbO1OktbrpOIdGieggkLrpoF/fua3uBMLvtd4h&#10;pSgrkn8PwPej14PJ2TUmJs46rPmITCcx+gN+5fHHrzbPBsrZHWiwmnWJ3L6741y/vvTPjh8b/R6l&#10;6DsHza3WGPr4+x498UfA+d8B8i7n9wuOQweJdiaaAABA/PjIyIiJ+vlyOU2IFP+OYfDf6Kucxwww&#10;0+8uLQW3kV9Hd5Um4X8522CDtuQPDQVl4DqARwFACPnwuXOz8dzst18H8PRODKCa82qaFoaGRjA8&#10;chD1nXgabuUeKqsrCEIfupZNuXbNJze5AgmExaUdEGL5NuDdWxMVtzQFYyBcAXg5Kdh1xtFc6DJb&#10;/H0Nr3IJAOA4wyB5AP15zeuAhANzw6l7CaG/jDgOEqG8w2vHqtPWd+cBzCcO6Q1i5hAseyj99xDZ&#10;J/JkUvLd4K+aNxuD4ozjzbj5ligE3tUkIgLU9ueX5KMyLKsEaR7AYBgphmFaw8l+pOfheUsIggoo&#10;nEWhON7VLYX+VSgd1YI7ksiOdQswEIUuwnAOgiRs52TXtr2wcLu2oyS7d/LdMgNhGCBcCHBv4W5N&#10;XDUtC+XyEMrlfUi+RwGnuB9Oce04cCvzWFq6hyDwQemEzQ65ZeeXlvj66ChNMLhaNaG1Vm/syNZ2&#10;CAL3iehEz81Ov/mx8YnH/x3yi577AtdVI0VHlns9jg0o/QfAZL7/9Zg4HmMC59EEORv48Ic/vPLe&#10;e1//YdMofEFrfXQvRBRISUUF8Rsz7z7y0dOP4KvI3fj3BYWCOMxMZSl3rJ5r/OBBpwjARX5N1Ra/&#10;8Ru/9eUffmHyG0rpPyP7pft5C7TWy14Q//Kzzz6bO+tzBoINaszZs2ej2dm3vgngowAgQP/95dm/&#10;/FdB3JV632rcAMAwDQvFUglDQ6NpWfh6NMJwFZ7rwvddRFGYOsaQOl4JIsM5mwiIwi5PgoVzQOwl&#10;AmvjLa8NAAy4M0DxkS5sPIBTOon+cC+2ywiswkgqi4ZgvYwwcBNnZycxBunynrcEQSuwnTEAm+9l&#10;25vEE1Kuj9HdCANJ87BqeXiG3j6MFvtJNlR8C2Hgtv05cVpEkERcNHOWDwBiDE5pDEAFgTcPHd+C&#10;MA5vf72pwFs9rzQktZYSAGYF35tFwXkA3ajY8Ty37vls41NrU05RGGJh/g4W5u+ASMA0zTTSoAS7&#10;UAZgoFgaQ7FUnYAKsbK8iEplBWEYpOvumjB74MCY8xkQuwQqpOOO4pivYKAuenmpH8QOKYShoH7p&#10;vfde+8ZDDz31Zq/Hk7PzSEn7mBuUYvQApdWKH6k/wUAdv3sYElsy//sZJjKAqV4PY8/z0ENPX5qZ&#10;eeNnJRk/h0ErHW6AlMIhy/zZubk3fjDPi70/IDJOC8E7ZqQn0AHHGSoBuLsjG9jDTE1NxTMzb/6K&#10;IPogtt5g9yXM9GKlEl1BPpHTVbRWO9m+/b5miy1OsP5a1ZEqpGjVJScTVQFWSpm6XjcKKCpexfLy&#10;IiqVCuI4SoTWTWXXokMHZfK6CF0RocLLQBy0L67Z3Tp/badB0nYIwGoFcRwkjkwiGIYFIYeQZIm2&#10;iwUSB2A7ABAjDm+vNdsC2vo9Jkqai/nuHQB3USieQKel44a0EMdB3QEQAaG/DCvN6dSxnyEWgLG9&#10;ScSlWiM2ymp4WNdwyynuQ3ebUykAXvpPQvI529hdd20JtlPq3uqEWbWhZn9NdRKgcgVOaRzbjSrQ&#10;rDNNLK3fPK07B8VxhDiOsLq6DK11eq414DhFDA8nTb+Ghg9haDiJdHArC1hcnE/PtdsTZKWkIkDf&#10;u+npQCl1q/O17j7MvNx2zMcOIYUchqRPTE1NfXxqaiqb9T5nYJFSHhOkje7nuLePUprB+M1HH313&#10;DvhAftHdY1ZWVvTBg6W8IjCnHnz69JO/ePnym9+tFP2FQXGstUJI8d0qxj996aWX/ttz585laMSQ&#10;M9jQI8zUziVwm6vHPsui4wDmkJ9I20Yp90+lUbyjFJWk7H/nPUP/Ltaa9uTcp9AAVYlsUVC8kL9S&#10;EDqUQlhAcmFOREsAl4QQbauZzIBhGNi/Pymjj6IQ83evIAxDqHX5oUDi+TKM7oo6RAIry4sYGm7U&#10;9Coj+hYQ++2LsMxAw4Zbu0R4GRAGYOxHduG0gjBYTBpwYWs8c6giMCrpd2bDsI6gsxlNY11Wbogo&#10;uIMo8hMBvV1xjBm+OwfTdCDNI+2PxCykQmzdDSCOw5rtQKko0/g6OGQAaIT+NSgdt9WEi7WGlCas&#10;wmF0zyBxD6G/Cq3jhlcwiVlUQAqZZM6KrFEgERDfBsIKUDyGJON4txmGFEvQ3H4kGZGE587BKZ7u&#10;eOtKeehWjwIiqsWzMAOeV4HrVUC4nmYCS5imBdsuYGzsIIgElpYW4Pt+V2MLGHjLdQfMfcC02Osh&#10;rIcE/uILL/zFLwD4ZeQ3D3saIjymudN2i92FQYuao58HJnM3SZ/AWnOfzBFlgrkPZhTuI4Ig+IRt&#10;OecAtNtwoG8hgY+dOnXgT4Hz/zbPi93TCCH4DHawwzkzbEnGR8+fP/+VycnJPCe2TZaWxM2DY3SB&#10;iE6gzzPtlFYrUeR/5ezZs7mBYUcYrLz6QWHLye/119+eBvPF2hPMP+163uMALnSyASIgjmPcvHkN&#10;N29ew717d9NO3xEArsUMCKIdyTAkAiqV5W2uRQH+Ugdl5ozkI+5xSXgcAFEFqFwG/GkkjcEaE3hz&#10;8Cq3oHUE0Fou6+ZH8jwQxwG8yjSA7VYSWTDtYyiWxxNBj9FeSV46rijy4VVmAFTa23xSWd3gb8B6&#10;PYQzCndCtvu7tQSvMgvNKnMjLmaGIAmndBhW4QS6I8KG8CrT8NzFRKRMv+96j2oEh1IRlM74+xfO&#10;AZVLyX4JBjhD1MMOYRUeAGtuX+5Kj40ouNbxthfvzXf82mZQOjZRi1xgKBXD81wsLs7j1q3ruHHj&#10;Cnzf6/i8Gyt91Q/ij8ZK/wOt9doMtOY/HbQLIRa6zZPFziKEMAUZP3Xx4quP9XosOTuLIPEE9Umn&#10;eSL92tzcq7lzqL8YsO9CD5BsPPg88sjT32KoH1Far/R6LN1CCFEQJP7J3NyTT2EHRbqc3vLKK6/Y&#10;gJhg5h37jqUURITvfSRp2JXTJmfPno00ol9hsNfrsTRDKc3Q9Ct374bXMXC/mf3P0FCZiQboc9WD&#10;cx2y5eQ3OTkZMvCl2gKCHjhz5unrDP1KpxshShppSSlS8abTNXVGNRexYyoXOzN7agZaueV4AaF/&#10;Bb47A2/TI8PAMixTFbgoaSrGMeDOAkHj9dvOA2gvHwAgIeG5i/C9y9lf1xAJaR5BoZgIslq1OSGe&#10;ilC+exuBP9fGC5sLmEk5eDIWzigQtyPEJvvBwoay81ZopeAUx1IBtkuOUr4Hr3ItLVtvb8eXxqHm&#10;C6gbgPsOoPy0yV26ft2FiWrvveQRzgL6NlpNOKwh4ZSOpI3Q2idWIYDVjl5bcXf33qkm0IrEIbud&#10;cnwBevuhh574AmL9+aoLSimtI8V/gIG7EBJ9VwLJzIcty/o3L774Yq8yaXJ2mPPnz0vQzjRC7QRm&#10;9evnzr2Qu4b6BM/zGKDcnZzTlPHxJ/5vQH9WKb1n3KNSioPM+pdefvnlXpRK5ewC5TINE/godass&#10;rAFM9O1DDx0+hn5oBDCAfPWr7/4RGG8rpfv4t4juKfZ+/tlnn+27a/mc3YdpcCbwGgxUvxynP+ia&#10;8Z0vv/y7Q1rjyyqz3a3/qKx2Wim7lDr+2jx/swZKY2jk5NfxbXiVGXjeErSO6zoOm69/AV7lJoAW&#10;FbV6sxuYEmevigD/UoMXGTDM9l2VRASwRhzeaPu1jZDmERTLD8I0nfZciwSACKwVfHcG2YSy5qak&#10;5DtJzvGceSBZJmFD+N5sbT/Isqux1jCNAorlBwEMZxxLFgL43mKSSdvOLs9VobrJi4IZIFhOneXr&#10;l6PWzmdeQBRebzEIAqCBOAT8e0BlFvAuAvE1tBZlHTilscwC+8atErxKJ5GoEVjrXZ+Y6hYM/SYA&#10;kMSH111I35yevv6NHg6rQ3TfzfZLKUgK+exjj538BPIbiD3Jk08++hCYTvdD13Ol9Te0Lv828iYX&#10;OduAuAsdSnPaRin19wmY01oP2CRoExhnjz8w8osvv/zyUK+HktN9LMvc17wUsTtIISzS8oPAVF9U&#10;ngwak5OTCsyfFdTP2av6qysr8/MYOBPIYLCwMM+cRxPsCHUvmMJQvQpQ2l6bD4+NnX6Aw/BbtecG&#10;DEEC9+51KMR6d9qMJOBEhLXKAA7U+fsK3NX3EIYuSKwv7d485sa/F6zvJp3ehYRXWQDQxFUX+fVv&#10;4VPRFKtv1X2ZaR0Ba9VBuTYhjn2o6GabL2yONA7DKR1P/qODuALPvYMwuNpq4dbr4qDNMbRwxOq7&#10;8CpX1tbfirTxnVM62FEObivc1SvtZfNWh8UattOkt5/3HqDjBscSt9hmBZ63BBWHaQRGA6ruY0on&#10;G6oN/iIXcGcSJ27T64gROMUHwFqnHQabLJoOG8xpc6z2TYtLi/MQg9xfQ+uvTk1NSQj57JqQRJee&#10;e+653uVMdIjWqADUlxONBPF3Ll58/RnkYuyeo2jLcwB30vGyqyilY631P5mYmNgz5c17gdXVVQb1&#10;swspp1+YmPjAu7FWfxNNbwgGCymFkIbxwrFjo38NfZ5PmdM+lrRPMbi4GxORZOAjL774zABfcPeW&#10;WOsXNdC31TKa9W+/++5SHwvFObvKAGXV11UYPc+9LohXAYBABcviRypheIvAfZWjlxkCdEfXsgGg&#10;wkSwzKJIctrctvgAYBzb+md1B557NylXb/Gz01igWYXvr9Qcs0QCXuVO4xW1MjFLo0FMgYRT2t+G&#10;83MdRIgiD9lLw7NiolAch2WXE7GsrSERtIrge7PbGpeK2/0daiziR8E1eP4KKKsYxwwikTaH2gGD&#10;AC90Jgwyw3FG0DDaIbqSHkNNkI0c2AzPvZ00tErL6kP/Sv1FzWLj9ZNMBFp3JolHaIgNpzSBQnFf&#10;YtTVKnHJpg9mBmsN1kmGb8EZhVM6DatwvPn7q4Prrg6sGzZWWsWsv3Hu3LhB4Fr+CoPf7uW4OkVr&#10;qhD6U/CQkoqmKX9v5u3XH+n1WHK6x9TUlMGCntvpssyM3PD94I+Ru2H7DuaBc6EQMNXrMdyXXLjw&#10;9hc0Y09FFACAIPGTMzOvfx9wfmBurnNaQ4b4NgJ1q7NwUwTRnzl06FC+/3TIlSsXvgnmt/rx3KK1&#10;vh2G+nOTk5O5EJsDACCCsX//WD9cW7ekrkr07rvX5jXzNwCAGYYQ1nd++tP/zzzAr+/u8LYHM6BT&#10;8cQwOsnptoHy+4DiEcAorrn51gkzNWekMABnP1B8BPVFslX4wWq2TEYGDKu+ScZdvblxHZSIsSrq&#10;NA6AUrH5dp2/7YNpFNpzoK5br1fpvIlRM4Q8CKd0uP0GS+nn5lWuAbzQ0baTJnPtnOvrC7GBdxlK&#10;RW015JKGBds52ca22yPwV9p2wzIzhDAAMdZgiZXEkdpsvcwAynX/FAbXak3hAABE0Dqu77imkRb7&#10;Q+o+D5bTpnXNGEXBGYdTGodTHEPBGUGhMAynuA9O6Qic0oOwnVMA7WuxnsYIIdadozpeTU8gwntX&#10;rrz63smTTx5icG3WiZi/2stxdYoQekWz6LsLzCqC6ICwjV/48pe/3M0ckpweMjn5vcNgerLX44iV&#10;VtD8jx577Gwn+So5OZvJhdgeMTk5Gd67N/9jAN7aSxEFQtCoIPlv3nvv0Q8gb961VyBifCfzbjmd&#10;6bGxYfP9yPefjjh37gWfoX8GhL6qeFNKM2v9f924ce8G8liCHcM0bQHWgzORwVxYWVkdXCF2cnJS&#10;EevPAtWOg/yRqampWIN/e3eH1xkMQCkNZo3hoVGcOPkYHjj28DbWOAKYx4HCg4DzcCK2Fh9MH48k&#10;z9mnATrYcA1e5RayGl+YFeqJuTq+nYhedQhDD0Ad92uWWAUSgL9U90+GdRSm2YEYS9VM1XvtvS4z&#10;JTil0x01WCIh4HtLdZyVrQXW5Ltx0XmVsIbvziQuy6yrYIZtlWBaW13W3UNBtznRyVrDMOy0UVgD&#10;Ktdai7tEAOpNPISp8L11+TCqt79byPQ7TCJpWtekYd0aEsAwQPtTsXkUQBPnbRscPjKBEyfPYGx/&#10;EmESx2pwBFmt/+O5cy8ERPZ3g6mmosc6eBUDeDGkVOSij92AQggC4bkjh4Z+4cKFC3n33z1AySo9&#10;wuBjvc6HJeDCW+/M/Wv08f6fk5OTjQ9+8CN3YoUfR/dL0noMHTAN+ak33vjSQeQxPQPPxYtfPkYC&#10;T9MuNdURQhRgGj/60ksv7YoDdy/yqU99+vfBmOmnpl1EWNGR+g/nzt3J3bA7iGFYArQ77vVuwEBZ&#10;Sl3AAPxWNDwBeoH6rFLVKAJ+4tKlb/6QAD0a99EBuB7mRHwlIgyVh3Fq/EGcPPU+jO5rklu5LSRa&#10;NXeqEoc3QCSz7Q6MZNk6k4RBsNog7zURPeOoTkSBYWeTRVgDqN+vRppHUSjur5VmZ1tf4pYMvM3N&#10;wrqLUzqVLc9zM6mzMvDn1j3ZeqKPGVCR18ahvX5BH15lNnku4+uZGZZdgjAOZd1gR2i1gKwfYhIL&#10;QXBKh2FaDzRZsuqwbfFmjfpZ/YF3s+ErCYDv1sn8tcqtYxCqa1AhELdqALbzlMoHceLkGYyfPoPR&#10;0f0QQkJr3VHjsN1Aa80gceDSpdf/rID8oWpptdJ8+e7d6N1ej68TmKVP1H8lV+uRUggQPja2z/k4&#10;BuDiIqc5ZMm/Lgg73qikFUqrf/7888/nNzE5XYEJxoULF/LzUw/5+tff/BOA/20/lhF3ipSCpJRP&#10;Dg8N/ev/n703j4/rqu/+P99z7uyjXbJsy9bmOHYsHCcRsTGB1hRIm1Jon4Joy5oXSwtPl1f7675A&#10;TcvS0gfa0lLIw9MCpaVQsYSyBEIKKbSYhCiJHUvepdHI1mLtmtGs95zv7487kmVrRhpJs+u+eemF&#10;MzO692juveee+zmf8/mePv1obmbDbYqGw+F7EQE1hZyIJKJX7N1bsxf2+GlTnDx50mTgCSIqmX6F&#10;GRcXohgCekpSm6oUlCIfgdwlEqWVBeR1OPz1KINrPaMQe/DgXQECXwAAKWSVy2l8UUj5G4YUJWPr&#10;X0oG0FrDMAzs2dOGlj0HUFu3G8DK4jkKM1MjGBp8DpHFzS1J3wpJM0PBrDQwGG5v8+o39PTazkIi&#10;mMk0E+BGtlmiBCTXKmhWA7e3Ay6nF8w6FQuw+mcpQ5OI4PE1WMu384qE27vLcsZuQoxl1oiELwNQ&#10;SMbDWfxO6nhmzVKjoogujoKE2JAT1unwQMj8irCAFffgdtcAoFQGqiUELv9oThWxAjy+Brg9bQB8&#10;a280Obe+I5sZcKZf3q9UMvM5T5RyJ98yHjBakPXKIxJAIrR6G3lHY/DKaVyfGMLNphWJquod2N2y&#10;H61t++ByuVPOfr4pBaXYCCFISvEml9P5mDTo55YG0sx47NixY2VZKGRxMZTgEo4mWEJK4YHAJwYH&#10;n3sZymCAYZOec+f6dgHUI0Rxx1NK6SeDwb4vwHbD2uSIDYxwbPJET09PorWt660EPl1JEQUAIKV8&#10;ZW3Nng+dOnWq6EUObTYNAfQyxhpVqfMBc5VBzqPI1kVlswql1MPMpVG0SynNmtVnLl68OIcyXIlX&#10;Tvj93sZSKCybLQx4BNO+vr6+kr/W18xmYeYnAdxToLZkjU6JfR6PFw31TZCO1fmSylzE/PwsYrEo&#10;TGWCABiGAwsLc/D66gvWVjMxmv2olAEpDKRbpp1IRLKONriZagBp8jRvhQCYUWCdRa/CaIZn+axJ&#10;wFrOz6kNOJCxYFNeccPtqUYsGso6c3UlQhqIRUasPyHn1ZMELBF2DJRNTMQSzDAMN6RjZ47bkxmS&#10;jXB7GnO3QXO9lXGccq+mi72Mr3ssLef4AoBbhFzvLmDxKpBN4TEiIB60okUKRGh+Cg6HC/F4DMHg&#10;IKQQcLk8qK6ugdNVk/qUCzuaU23iGKanJxEOh0BkZcuWGlrrJLP5H8Vux2YhUknrZCx9DcGQQmjg&#10;oaGBp1/Sceie4WK3x2bjeL3unwGvN5OVX5TiGRUz33bixIMVtoTZpriIslm+WOkklX6XYcgvAsV3&#10;3ucSKcWvtLTUzPX19b2ru7vbdvOXGX19fZ7GBve9ABd03oYIgiW9ra+v78vd3d3rVLK2Scf16+Hv&#10;7t5Vc04pvkcW2ZhHhOFYNNFrF+nKP9pUB0iSRxY5SitbDCmECfl8IPltbKywT8FZ8yJi4v9a+rfW&#10;Oqm0ekop/Wj+m3VLO4BlZ56UBupqG9DW3oUdzR03ibDMMcxMX0VweABXrw5jcTEMrRUEEYgIREAy&#10;WdiJnERinUJFS7Dlhs2Ut6lZZXG/YqQ93xyeLOx0hI0XDXfCckX6U/9fvPE3iUYYDufm58Ty0rUQ&#10;zMQ4opFxS4TdgBOWSMJw5itWo0DwOgZDZsC3J8ObifWFawLMZDp3sh9w12QfUWDGgQJO8C6E5kCp&#10;OBFBBGZGNBrB+Pg1BIcHMHk9AGWucGeTGw2Ne9HWfghNTTthGI6iFvnSSj2ttP6h0mpF7gjNxOPm&#10;UyjTWenr1xNJonQh26WJkKJDeN2PDQw8ne8lBzZ5gFn8QvGXeHHv7GLyPMr0mt0uUKFdY1uEWVeF&#10;QqGyanOlsm/f4W8A+JjWXBIOtlzCGr/d0OD+tccff7yiRObtQFOT84UgdBR6RYgQgsB4cV2d6wHg&#10;ZIGKhFUWx48fjzL0JwHayNLQvMCMb83NJWw3bCEQ9AJRTJFnExDRfVKGSr7Na3aCyWT8R+ZSxhBT&#10;WKnYq+OJxO8XpGUptNbQplouurVr922oqr6xVDsamcHY6GUEg+dwdSSAxcUwiASkFBn0T8ZieLpA&#10;rTdB2bjyAGhtwuNd45k6a8UljZbg2Iusg13LGIezZcMFp/IKAaaZsJzMG3jkZgAuT2vemlUY1rlH&#10;M1t5rljtZrfIblIg4/GWuwB3LZDN+SAEoArTJ6hkBEqtvkaXnK5EArFYDKOjVxEMnsPotYsILVxf&#10;/pzHW4+du/Zhb+tB1Nc1gVlDqcKe86Y2Tw4NXX8JMb6/tOxRM18LBqfSV/wrAxoaGhKaqaRnTdOw&#10;z+dzffKRRx5xrf9Rm1LhypWz9wni+4pZpEspvhSJhv/YdpOVNjU1NQ6AyysPk6gxkUjYQmyJEA7P&#10;v5eZL1ReRIEwBNH729sbHrRFtfLh5MmTBmv5p2AqyooQKYWUgn43GHx1trl9NrcQj6tHiDBZ7D5F&#10;afXV48eP22OYPHP60Ud9BD6heb010yUG8+FqV90OZJ1XWBzWbNyzzw4GBPgJAGBwjRDuV4dC6qJS&#10;+nI+G7VUqMbt9mLPnna0dXShZkXRrVh0FtcnhjASPIfJyXGYpplyvWL5JzOE6emJfDZ/BYvrLq9m&#10;ZggS8Pr3ITfnSob9eVuyE6XKHK+/oXTCNIFU3EH2H2et4fEWLo4gf6xhLmRtuROSWosAACAASURB&#10;VLSNljV+XyKbiYE1v1rRDPharP2teU4QkExfqC7XXJ8cXdPpu7IPE0RQSmN2dgrB4QGMj13BYngK&#10;S5m2/qpGtLYdQlv7fvh81QAo1Xfmr/1K6VHDEP/d2lrl0qB7bohJ+tT9999fmC8xTwhwWQ3opBQk&#10;hXxJ1x1t//LEE0+ky/ewKTEeffRRnyHFh3FziH1B0VrHGObv3XHH0cIH5ttsiNraWjeBM81WliQM&#10;rrnttttsYaxE6Oo6PqOT+neYMVvstuQaIYSbID8cCLz27X19feUlEmxT3vSmnz8OQndxl7XTnaZJ&#10;LwJ67QmjTTA2NjvGzBeYi5ctz0oNRaPRPhS+yMe2o6Zj52EhqLXYURQbhYj8woPOUs+JXfNL7enp&#10;URr0L0pptg4APdjd/dUEgz+nVO5mQlYW3WJmNDY2Y2/rHWhsaoWQlhlgfm4cI8FzCAz1Y3JyHImE&#10;lSFpuciy3xcRUtXI8//MrdIVdeKlHyvn1u2ugtPdinXVuqz/yEyrdNZbrs3rF1YqC2otoauEtNhs&#10;YWZIw4l0GcGVQSoT1nCnXNpr4Uxdp2sjxHrPe1WA9wBguFLn/tIFeGvTCrMqPWkmN9xfCSEghIBp&#10;JjEzM4XA0HkEhwcwM30VluDtRF39buzZewC7du2FEDcE2VyKskppBvP3WlsPzxG5fkoQdi69rjW+&#10;hbK86iy6u7/KTOUlxC4hpHjNzuaqv7OdsaXPbbfteiER7iyWG9YqbsFf/9GPzn8DZXy9bhdqa51u&#10;KqJovxkEyB+NTlXqIKYs6dj/vEfBeKgSIwqkFB4CPtTQ4HyDLcaWPlIYrydQUY+TlMIjhPzouXOd&#10;O1AOhQFKjBMnTsRY86cBKkq+vFKaNeEDAwPDM7DHMXmHDeNlWpdXLAEAMMNFbPykYUyXdNvXVd4i&#10;kdg3iGhpyWnX0NDPdillfp5BOXE/aa2htUJVVTVa2w5hb+sd8PoaoFUEszPXMHrtEkaC5zC/MAuA&#10;YBhyUwWZViKExMzM9fU/uEXMZDxVgV6BlQKnHKkOhxtu7y54fJ0gkV1xJJFVTNg634vcBXibMjtj&#10;NxxFFgWrKSQTo0jERpCIBZGIjcBMjAJ6GsWaqHJ5GsFZ5YOWFoIEnK5MmamFwAT0NJKJa4hHg4hH&#10;h1f8BJGIX4VKjgOYxfqZqrf0e9ZMi+XMdmYTa5mdECsdWT7vOdssQdbhB3SqLSvv38zI9/kaj85v&#10;suDeDYiQ6gMFwoshBIOXcO3qRUxNBpFILMDhrELLngNobTuEurp6AAylcnYtaMX8WG9vr5AkXrPi&#10;9VEg/j2U+4CIRdlkxN6KlOJNdxxs/XuU+BKcbc3Jk4Yh5B8wF3VA+1w8HntHT09PxQkylYmuViB3&#10;MWMsNgqD/VVVHi9sgaOkCEfCHwHz1WIvJ84HUgqPIPnxhgbP72KdItQ2xWPw/JnDRPg5gIvuUDMk&#10;7fW6Pb/3yCOPlLRIU6rMh659BeArSm24uMyWIaLgzMzMw3aRroIgBOEnUWb5sIC1ahAkXl1d3diI&#10;Eh6PrPvQNj9/5bpmHgQAQwpJ5LjvypWJISIe2dKeGZDSQGNjM9rau1BbtxvJRAiT1wMIDg9gZCSA&#10;cDgErdVyUZtcFbQnAhbDodxsbA1cnl3w+Frg8bXC4++Ax7cPbm87pGMnNlrE1OnyrS1MsSUwr089&#10;4Es5cFeKlcyAM0tRS08hujiE6OIY4vEQlEpAs4JmDc0KpkogFltAdDGARPwqCi/I+mAYrrKShVgz&#10;XJ76Iu3dRCIWRHQxiFhsAUolwdDgm/6nobWJpBlDNDKH6OII4tG1Cran+uylc8xVDfgOInMm7GoM&#10;w7mmpdOa2NjgimxjN+A7APh2AoYH1nWwZB1d3Ni2NsjU9HjOtrUUXWAV+9JWsa+xqwgGBjAxPohY&#10;dBb+qh1WrvauFhgOZy7csQmi5FN33tlZB+CYEIKU0gzCf3V2di+s+9slDq1bXa60IaK3BAMDH7Nj&#10;CkoSCjz4ml9m4ESxlndprROazXcdONBdqJB8my0ipbGbyqziPRFVqRjvQQk/+GxHurqOjscSyddp&#10;5oq8/oUQTgLeEwice9/g4GBNsdtjczOnTz/qM9zG3zCjsWQmlgS/9cBte37MjijYOEeO3L8IxtcF&#10;Fb4iPTN+qLV3EWX1lF+eDA2dfQMIR6TMsuBRiSEl7RVwv/HUqVMlO45a94Hg+PGeKKBP3fgFev3B&#10;21veD/CmS7ozM9weD+rqGhCJhHF15DxGgucwPn4NsVhsnWJbuYFZ31QEJz84YK0qc2BjRqU0bn+q&#10;X1uUYg2nO8PYQ98aBecFPLcBripAJbHcl8nadVsWCV9GLBYCEYGEyByZQAQSElqZiEaC0Gahcnkt&#10;HK6d5eOKZYAEASh8drwyJxCNjEBrvfbxXAERgUjA5alb+4PCAXh3Ap79gNx47q3TvUYXwwCRxOpn&#10;vSgSsWzmiGqseATPbYD3dsB3GzYiEm8UraIwTZW3Pm252JcQSCQSmJycwEjwHEaC5zE3O4PqqlpU&#10;V1VDb0GNZWAukdDXiOQeBi0dfM2Kv56bv6K4MFGZdBjpkVIIBt7e3Oz/KGxnbElx4UJfgwD9ThFF&#10;WNaMP+vo+JIdSVBGSCnvBaisnCjMcJFTdgO9pSG22Cxz++1HniDiT2tdoCymAiOlMAj820LE/nFw&#10;sM8WY0uImqqWn2XgWCkJOlLIKukQ/zY4uK8L9phpwyhOfp1BBe9LSIgvohD5ktuc/v4nd0oSf0r5&#10;fDguBIQHGxtFA0p0cjirjkcp9SVTWevZhZQvFFL+hhRy064bIkI0GsX162OIRiPLr2VXbCs3EAnM&#10;zk7lf0cbIoJ46DKi84G07zqdGYrnLrth0x2SKKLRuZQ4dYvOIHcD/kNWdXmSANYvYun1p6IUsj1G&#10;ZB3beCKCZOJalr+UC6T1nZRS4a4MMBhuz1qFq/KDMieQSESsqI8NXnPWt7pOF+DuBLDOWJhnEF0c&#10;xKpzEwBgWJm5aY4hg+H2rs6ZjUbGobWJaGQIQHjtfd+yr3yOw6amJiAKoMGs7EOX+tR4Io6pqXEs&#10;hOYhttC5EtDsdrkfdzldH1lRyTuRMOPPoNzFnd4uJi7PjNiVSCnIkPINwcDA50+f/sGOYrfHBnjk&#10;kUdcLqf7r0GUTSZLXtCMrwYCT34IOFmRAkyFIgTo5UTFX8a7EaQUJIBX9PairNq9XVhYCP8VNJ/R&#10;OazzUUpIKaQhxasN4f7G4ODZe2ELbEVn8PyZw0LQe4mQ4SG2mFC9lK6Hrlx5Zh9KVKgpVaLR2WdZ&#10;82Ah4wmU0s/FpyOPd3d322OZPOPz+d/JoJ0l42DfPB1Ow/9X5558sh4leI1ndYOamzO/LwiXlv5b&#10;Kc1KabWVi2/ZwVUI1XUFS6uQmTUMo4SihMxJROctJ58QEmZ0tatPOprAab5yBsPlSe8ejIRHQUJA&#10;s0IkPIi01exph+UMzIrapZ1uCCKCMhOIR4Mb+8Ut4PLsySpntKiwlQ1ruaYLyTySSyLsBmFmOLON&#10;sViDeHQYsegCiAQS8fQivcPZYjmbVx5GtnKWcctznjavWxmsRNZkz+J1sJrccjtzAcHqc3JdQCur&#10;feeor5VSCClll5T04iVnH4MvXbkyMZiThhaTnh4GkKiU/DwhxWtqa2u/YouxxefQgb1vJKLXiULM&#10;xNxCaqw2kkyGfvXEiQfTVA+1KVUuX366k4EXlOVDENGLDx8+0IESfOjZ7hw+/IIJnUy8lcG3LpWr&#10;KISULxRC/DAYvPBqu4hX8Tj96KM+wyP/noG2UuzLpBQkhXyBw3B+/tKlJ1pg91lZ09V1IsyEfwCo&#10;IGMLU2kNVp949vLleZS7+aPEGRo68yoi/JaUVIKTJxtDSiGkIX/Rs8P39lKMKMjqwaC7uzvJGl9W&#10;qRlUBk8pjQdB+Ep+m5dbNDNYa1RX16C17RB2t9xe7CZZqCnEIrM3Zbwmk1Gsdt7LVQ5BZrayNNPk&#10;KGs1eZMLTwgDschImu1uDLe3aXPL/onArKALJo5JGI7SLjjMrOHyZFewLZfEIjObtp4LEpDGxqMG&#10;VhKPBq1ziAAQoFXmyU2Pr/kmQZ2IYDhunXhgxOM3O2BJCMTiYZTC80ZTczta2w6hvt461rrw+fZb&#10;wlRq0lT66up3+JMPPPBARRT+4SJkXeUTKcQL6mrrvnnx4jNHit2W7cqlS88cghAnixVJAOKQ0snX&#10;7d9/rJDLUWxygGG4XgUr26rsEEI43W7jJ4Be241Ygnzqsw+fBfGnKjWiYAlDCsFa/VNDg/tjzzzz&#10;TBNska2g9Pc/7q87uOeTgDhetHtgljDTXU5H1TcCl84cg+2izprFxev/AvDVQjjsBWEqYZr/2dPT&#10;U9H9VrEZOn/mgCD5fnAWy6TLCEH0h7t2Vf3KqVOntu4kyyFZdzY6aX6TyAovJZBUKvQ4lP5XpXRJ&#10;XxDMSOUiEmqqa9Hafgg1tZuOt80DYUTD0yC6+VAQCInwales07XnhoDGDCkMOJzpl7Un4os3i20E&#10;gAixyFafyfxwunybs/YRIR4LAyiMduNw1qd1EZcKlvhe2L7OTIxu7hcZYK3h8qwlwoaBdWpBRCND&#10;KRF2db5revxwOj1gZjAzXJ7VK3yVOZk2YoGIEI3MolTihHz+RuxtPYj6hh0QQliTQ2Uwr0vM/zg3&#10;d/2w0upLS65RrXkuFAr/GyplZroCogluRQi62+10/8/g4NlXwn64KCjnzz+92+l0fokIu4uxf6V4&#10;UWv1G52dR36ASrlGtwl9fX0Ogvg5ovK9Zon4lX19nWXb/krm5MmT5tWr8+9h5qdVKnauUpFS+A0p&#10;31pf5/r6lStnX4heuzBTIejr6/P6fE3vI9DPCUEl70iWUpCU4jA5jH8fHOz/+dOnH60oESpfdHWd&#10;CDP4SRIFyIplOrO4OD+K9Fl2Njng3LnTtwuP8TmADpb65MlGEUJUCxJ/sWtX9TtKqahx1l/yQjR8&#10;HowFAGCgxjC8L4wl1dNEtJEgxoKitYbWGs07dmHP3gO3CLAmrk8MIRg8h6nJwi2Xv5VYaAyUJruc&#10;iKBUel3A7WkGK5Uq0LU6JxMAwDPgjM9enFGMs4o3DSEWDUCZEwDSj9Gk0YzlivMbhIgQTSMy54fU&#10;xEeJPoa6POsXSMs1yWRsU25YZg2Prwm3mnRYTSIWCVjnTWQSsehCxm2o5HgqPiDde/MZf086dsLt&#10;8sPjbU37vrnG30RCIhEbz7jtfBKNzCI4PIDxsSvQKrL8ut/fiN0tt6OlxRKVlSrtcUVS4VtKVS0S&#10;o3l5eRnrvsOHX5DvioeFg0TFCbEAICT5pJCfCwT632Mv0SwY5HF5Pgqm/cVajsnQ7+3ouPMzsB9a&#10;yo76esdxAt9Tikt5s4bpxbUe0Q7bhViS3HfffSFTJf8QaasDVx5Sinsdhvh68N6ud/f19ZX9cttS&#10;ZnCwr6axwf05QeIdRKUvwq5ESrHXkPSvtbUtvZcuPXMI9gT2umitvqJ1ft0uWmtmrT6uVNViPvez&#10;nTl9+gc7vF7jU2AcLqWierlECOESRH+xc0fVQ/39p+qL3R5gAx3MkSMvnGTirwGAIYUUJF8fDptX&#10;mfWP8te8jcNsiRqG4cCuXXvR1n4ILvcNsctMhjExPojg8EXE4zEIouWCYQVva2Lcqv6e4X3LJZvO&#10;JeiBx98Aj29fxm3HovOZR79EqeiD1RNYykwsZ0kmExFEF4dTRbZWO1jd3nY4HB7LcboRoZOsZeNA&#10;ZuEtl3h8DShFJVYrhXWLWeUctXERlq0IDI9vB4CqFW+EEIsMWcv/U8WhQJT6ptPdk2NIJCIZTniy&#10;BOI1INmEW3Nhl5vIa5s6rEmNwl/ns7NTEEIgmUzi6tUAxq5dRiw6t/y+lF7sbT2Iva0dcLnc0FqX&#10;XK6x1jowPb34tN9v7gHEoeXXgceK2a4cw+DKXaYpJXkF0e831rs+feHC6Y5it6eSefzxT7kDgf5P&#10;kOBXFcNRoJQ2TaX/bno69hHYImzZceFCX6NBxsdQkoVtskdK4Xd4XR9/4oknqtb/tE0x2Lfvy98D&#10;4/9WekTBEkKIGiHFu5savP8xdPHMjwG2OzbXXLp0+m5DeL9AJH5KCFqdmVcGCCGcUsgHnA7394eH&#10;Bv5u8IJd9G1t/N8mcCCfRbsYdJoM/k53d3dFGiaKzeDgmRfX19R9B0zHKlWEXUII4QThF/y+mm8N&#10;DZ15VbENKhvpWDiRMP9eab2kyL3c7zf2MPQ/qBKovslsOWCllGhr68TOXfvgcN4Y/y3Mj2M40I/R&#10;sREkk4lbitcwZmcKH6EWi86vXUCHCDAzGY7XdlJqvbbgRkJCmauXkOuVSRNEICGgVBLRxaswk2Or&#10;Pi8dO+HxNaYKKrGld2Y24qZ+rCXmKplpKXquKbTYmQXMKTG60IQtR+paxwlYfp+1BhHB4+0A4F9+&#10;OxELIhqZWi6Mtfr3Q6teikbGMv/NtL6YmpnkujI7kUA8NrXJ7W+OWHQepplM7d8qmKW0icnJMQSG&#10;zmJ66oYrXAgPmna0o7Xt4ApBtqDNTYtSmpXmfzp27FjI7fS/FcS1qdd1Mml+C6U4w7FJqFB5KUVC&#10;COGQhvFLHrfjO0NWbqz9YJFj+vr6HB3t9/4FgR4sVnEuEH/13Lnh3+3u7i7ODLPNlnC53G/XwIGy&#10;dsOmYODEzh3+X7AFr1LlpNnWcei3UhEF22bSRkh6qXQZ3x4e6vrzUlqiWs709vY6A4Gzv+hyOr4J&#10;4peWQxzBekhJ9dIQ/9twi/8eHur/4pUrTz//1KneksqXLAU6OzvnNfhfiPI4htb6y/39V+0xTa7p&#10;7ZWBwNlfNKTxZSY+VGlxBJlIRZE8X5DxpcZ6z0Pnzz/b3luk2BraoPtKDA8P/I8U4gUAoEz17oHz&#10;wQ923dE2IKTozE8T18YSYBX8/mo0NLZg5bOlVhFMT08iFouCwSBQWm3SctGaaO94XuEajhBiC2Or&#10;smFvahes6vDSvWfDW4+EL0NIY93PuT3tN/13NDKUWRxmhhASTnf65eFABMnELJSZuMXVZ2X0CmHA&#10;6fSAZA3SFRfLJ8n4NShdOhNpzAyPtx7FEYnDUMkwkmZsRX7u0vGyjr0QEk6nDyQbcKuF1UyMwjTj&#10;mYV+ZhiGG4bz5izmNc8tAKzVmi7vzEQRjYyvPamBpe+8cGbAqyMXwMxrfE3Wd+50ulBf3wiH8+bn&#10;gfm5cczNzUCIDGJ3AdCa5xLJ6L0zM+bszmZ/vxCiGQCU4u9NTUdeVkGz0xQM9H8aRG+oBAFkPZTW&#10;YWb+2NjYwJ8eP95TqBmxiicQGHhIEN5WJBFWM/gL8XjsVw8c6C7srJNNThgaOvMqScYnhRQlsWQu&#10;FyjFM0qrBzs7n/d12A7tkuTKlTMPGIbxJSlEyVWUzjdKqX4GPjQ2NvA5+164KcTly2d/zGHQHxGJ&#10;E5UgwGZCKY4A3M/AV2Ix8wsHD955CXafBsAqTOp0OL9NRLtyPYbWWrNOqvvabzv/JNBT0ZnWheTi&#10;xWdbXC7HnxHoNQCqtsOzTzqU0kzANWbda+rkx/btu/sKCnhdb1SIxfBQ/7ukIf8MALTSPxoMPPlj&#10;HR33flQK+Za8tDADmhmCCG6PF42Ne7FSLErE5zE1NYFkMgkhZFYrsZmB2roGVFU15a/RK/eXGEci&#10;vna8LgMwDCcMTybhMzPRxStps2dv2r7W8PjasVK8Xk8sS2mqqwTc9Cz1l6Vghggjuni9SC7UNDDD&#10;XUBRcG00bsRUSKx1vLR5HfHE4jrnCENKJxyulUXkwohFptZMi9u8EBtHNDJaUkKsUlGMXgtkLaDq&#10;lPO4oaEJXl/jTe/Nz40hHFqAYp1xMilfKMVPTE1HfqKh1nlCGPJrQghSSito9ea2zsOfRQU5YoOB&#10;gYdAePt2GoworU7F4+ZvhULm0xUkqhec5577YXO1v/qvSeAXi3H+WCIsvp9MTvfs3//iyULv32br&#10;DA72v0gKelhK0VDstuQapdSUTvLrO/71C9/ByZPbYhl8uREI9H9QEP2GEMK1/qcrD6XVI8kkv3dy&#10;8twztiC7PqdPP+qrqmrpMoT4NQa/RkqxrZyiSukwA98hzf8eS+q+4eGxkfvvvz+CChoTb4S+vj5v&#10;Q4P3EQLfl+ul7UrzE7OzEz91110n5tb/tM169Pefqvd4vPdJYbwXoK5KjyLYCEqrEDR9UUP/G6KJ&#10;C+eHJ8YfeOCBvOaob1iIHRx89qjT4X4CsBqcTMbvIXLc7nI6vp6XFt7Cknu1trYetXUrixErXJ8I&#10;IhaPWUuvsYkoTAb2th7MXWPXwIyOQJlrH1tLiHXB8GQoyLUG2ThiLSG2CStzP9cVYgGAGQ6HB9Kx&#10;c8PtKibRyFDGQlGFRpDMXGithIkuDq4vZjNbTm7HDUcsq0nE44t5EmKzP28LJX6v54ZNx1JXzGA4&#10;DQead7aAVoxtI4vTmJqcABXQIZs01R90dHR9cGSo/6Ms6B0pIXY0vBju7uo6WpwKaHlieGjgwyTw&#10;m9tKiLVihRYJ/E+t7V2/BdvdsWEuXTq7z+UyPs9a312sZV1aqa9Frs297uB9963OhLEpeQYHz77S&#10;EOJTDNRJWZn9j1Ic0aw+0NFx7gO2q6n0OHfuyQa/x/89Jtyxne6BK1GKI2D+HknxJ62tB5+BfT9c&#10;RW9vr/Peew+9RjB+m0ncLiX51/+tykVpbRIQYWAImr+cMBO9+/dfvrAd+7ihoed+RQj511LkTpRX&#10;Wptsqp9t33f4UaQrbGOTNWfOnNlTXW28WRBeD3CnEHJbTrplg9Y6wcwhEM5C89dMrb65b9/Fc/m4&#10;rjcsxD7++OPu9vYdTxhS3AkASqsvE6NaSPnSXDduJVprCCFRW1sHf9WO5dfNZBgz05OIxaOgTHmV&#10;2e6DGVX+atTVt6z/4S2SjAxDq7UNSAzA7a4CHM1p30/Er8LpSh9bkJUQywyPtxZA3fJr8egwOIsJ&#10;PdYMj28vgPXjD0oFbV5fo1hUAWHA6fJByMK4r3OFVteRiK///aWLXVDJcasYV6bfZUuA3KxjNRYJ&#10;rH9cCyTExmMLmJi4iq2sTmYGmDUcDifq6hvhXlFwMBqZwezsNEwzuaV9rIfSKq6Uenlf34Unjh49&#10;dEYKeSD1+jeefHLgf/X09FRUpurIUP97WdAfbdeHUFPpM4D+QCDw1MMnTjy4duU8m9QD6R0/TyT+&#10;Ugqx8WUrOUAprQj8zUgs/ssHD94zWow22GyeYPC5Olb0VpD8QympYuIIMqGUNsF4zNTJv/rMZ778&#10;vZO2O7akGBx87hWGlP8qhCjBwgqFQykdJuJvK82fj0Qi/9XVdXQC29TpePLkSeMtb3l1azJJdxmC&#10;Xg4SL2Nwh2G76NKilI4KIQa01k+B1Pe1Ns9GIvNXurpOLKLCz6H+/lP1fn/NDwDslzl6ONFKD4xN&#10;hI4fO3ZsIRfb2w709vbKQ4f21Hgd7r0kHftI4F6S4qjWuJsItXKbPuNsBVPpqCAeZtAANJ9RrPoB&#10;MRyNRkYGBoZntvI8vGEhFgCGhs7+giDx2Xy7P5aaprVCXV0DqmtuODBnpq9iYWEOQkqIHLrDlFJo&#10;a+/K2fYyYUaDUObax42Z4a5uAdIUz42Gr4CkBIHg8rStej8WDVhf4JqZnAyP72bBzEyOWfmf65E6&#10;Nm5v+/qfLRkSiEWubdwqnWMsJ3IzAF9R27FRsnLDIn0EgDInkExE1xBiGYbDDcOxK8MHAB0fg3Cl&#10;fz8Zvwalkms7bgsUTTB67ZJVLC9HLK0C8Hh8aN7ZhqUokWhkFpOTY1bBtDxFFijFERCeYuYXGVII&#10;pTSz4te37+v6HCpsUBkIDPyxIPz5dhVil9BK/Y8ZNd/SeceRy7AdQWnp6+vzNtZ7PkoCby7W+aKU&#10;1prpP86fD/xivpdO2eSaXjk4eLBLCvmPROjejn2OUuor8UT8D0+fvnKl0ib1yhkrokD8ZiVnfW4E&#10;rfWCZv3PiYT5j9PT0QvHjx+Po6LviyeNvr5XOqurscvh8NxPxK8liBcJQeXjuikhtNYMUFAzf1Up&#10;8+FQaKZPqarF7u5uExU2hgaA4UD/3xCJdwpBOSkEo5X6yLWxhT84fvy4HRdyAwH0Um8v5J49e6TH&#10;E3dVV9ftYJbPMwR1Q+A4WBwh4tpi1CvYTijFESK+BKanWKtTZBjPRqOLw+EwIoODgyYA1dPTo7HG&#10;tb4pITYYfK6O2XhGClpWAE1TKyIgV1kTmhkEoLGpGR6PZRRIJBYwNzuNeHzJrJN78YEZqKmpR3XN&#10;jvU/vAVU/BrMxNr9itYKnpoDq15PxEYsoYdgFdCSjjTO2AVEF6dBa4zvLSF2N4CV7vRFxCLXsxIr&#10;t7KUvFhkW8Qsn2il4PWX1/cGRBBdHM9KiCUIuG7NNeYZxKILawqxbm8LMhVxi4euQLOC21MDSusQ&#10;X799hRBiE/EFTExcy0t0wFJf7XA4UVNbD4/HcrIrcxHj41ehlMqrQxYAlFKXhgKT95w4cWLtgOsy&#10;ZHjo7O+REH+xHUWRW1GKZwD+WiyuPnDgwOHzxW5PqdDb2+s82n3HmyDpd8C0v2hRBFonwfyxmbnJ&#10;P7Vz08oKMTR09mVE4pcl8ctJyG1dsV2znmfmp1nh64rNb83NmRfsrOricvnyj/Y6Dd8PQGix74U3&#10;0IoXAR5m1qeZxPcSicQPp6cvXSj3PNm+vj5vTY3sMITjCATuFhB3M3QrCDvB5K/UqJRioLVOMvN1&#10;AoaZcQZM/xNLRp86c2ZwsFImo4aGTv+kFM4vCkFbdhpprZOmMl/a2XnhB9st6qG3t9e5f3+T1+er&#10;ahCC6iQcOyBlGxHvYKYOImpi5kZBqAZRHWv4AfYUa0xqY6G1jjNzCBCzAGZA+rrQuKoII9B6AkKP&#10;am3MACoajcYmu7qOXt+UEAtADA+f/YwUxutSOz5vxvSbpFt8UApxYit/BDNDCIGqqlpU11iCy9zs&#10;KBYWrGcNIpFXQyOz5VhsbT+Uv50AgJpCbHE2o2DDzJCGA45bHKeWCGverb9z/gAAIABJREFUJJRa&#10;AtNOADfHsqwXM5BJmMparGSGO81+S5lYJABgbadwXtniEvxiYcU6LK7/vTHD7akBVq2yjCEWGUv/&#10;++sUgFOxa0gmIyBQyiXehnSC7U0TFGn2QZTePZ5LhgP9kDK/K7aWYguYAZ/Pj8amFgAS0cgsZmcn&#10;oZTashCslA4TcB2EPUIIZ+o1ZvD72tu73o0KnMkPBM7+piDxYfvh8wZaa5M1/j6WUA+dOXP+Uk/P&#10;9hoML3Hq1ClPc7O3WwrjfUT04mKeI1aREP6bc+eC77WdsKXNI4884uroaG5wOLBbCNdLJei1THSn&#10;lLa77Fa01gnWuAjge2D1g7ip+g1DzUxOmnPHjh0Lo6JdiKVFMPjcy8BGrxBUu/6ntydWLAyCEHiK&#10;lf4Rk3pOKVxVimdnZ+Oh0jpnTxrPPnvC7/f7qrR2NDil0UmCngfCPUQ4wiz22H1ScdBaJwFcYY1T&#10;AJ9ipc8KJyZCofBcMDi3WG73+HPnnmzweav6AG7d6jhJKf3o3PzVnz9y5P7FXLWvFLh8+dkuKY0W&#10;0vCzgA9AvQA1EVETBOpZczMgdgG6hohqlp7BbCoLpdS/j0+E375ZIRZXrpx5qcvpfMzaGM+EF0Nd&#10;VVXVrxKEhzbbKGbA7fagqWkXFhZmEQrNQWsNbLL41mYxTRONTTvh9zeu/+FNE0d0PgCRwUCsWcNT&#10;ffstr8YQjYytFlkyxQTwLKLRuYyiTKaCUaynEIuG1nTTLu3X7alOI7qVMvMpp3CRJo2YIaUTDlf+&#10;c4hzSTKRWvq/FimB0OPrTPt2pmgDy1m9F+ndsPOIzk+AhFgygANguKv3p21AdHEowz4Ybk8VSOTv&#10;mtY6huHhyzCkUZC+6kbXbSnZfn8V6uoaMTs7hXB4YUtirDLND5Pk97IS7yVB7xRCELOOxeLmS/bv&#10;v/OHuWh/qREMDLwDhH+whdibsQR4miPW30qYiT/fv//ugWK3qZAMDj57VErnX4LpqJS0OieowCRN&#10;881PPXXuX7erKF7KPP74p9wtLYdbvC7/PUqbL2KIY0TcwYwqAG7bXZYdSmkFUBzQEQItMHCFwc8y&#10;o18p9Rzz/Mj+/S+eRskIXZXHcGDg4wDeZlfUXh+lNBMhyeA4M2IEzIHpChOfhaZzplbnmCMjCwvG&#10;THd3dySfbenvf9xPVN3gc8l9LB0HiPkwBN0BoBMMHxG5mdkNQNj9UWmhlNYA4gSKaegIEUaYcU1r&#10;fLCzc6CvXFyhwcDAH5HAu4iEe7Pb0FonQXj95GT04UpbJREIDHyBgJ+G9dBLAMi+FrcfSqmvjE+E&#10;37RpIbavr8/R2OD5bynFUQBQpvpYOLLwJ35fzTNSbq5wBTMgpYRSJpiBQj8Pa63h8fjQtGMvlnIY&#10;80l0/uKywLQSZg23rx6QN4tGiVgQmtOPO63c0QaszHsFUq5Y5tUuwYzORYtsMjfBgMPhhnTsXOND&#10;pUc0MlSwqvOrYIb7lgJp5UAiNgLNa48B1ivgZuUW46ZzKtN5u0Q8fGWl4mj9TobrAwCgpxGNrRYh&#10;rf2kF4hzzezMKEKhuby7929FW1ZZGIYj5Yrd3HaU0tORaPSw1qGQ39/01I0iXfr0hQtX77v//sqa&#10;nV4iOHT2TRDiU7YQmxmldBjAd6BVbzgafayr6+h4sduUD/r7n9zp9XpfLki8EaCXlIJbSCm+ZKrk&#10;O/ftu/M7qEBHeinz+OOfcjc3H/I52VEvnUYjCHWQopkZOwRRBwg7iNHGhGYCmmwHS/4wlVZEvEiM&#10;KQZmGDRKxFPMNALoCSEcU8lkbBpQC4jTfETFF2pqfInJyUQcQLJSsxlzzdDQ020Guf+TCZ32PXFr&#10;mEprgGICPA/CvGaEUmLtok7GTnbcfvdz2OKkQjDQ/7cM8VIibiRwjWZy2suUyx+ltGbwG9rbu3oB&#10;lEVxw3PnnmzweXxPgqhjs32HUjxCwjzR2np4CBXWXwcCA1+Qgl5FZOdwb2eU0v8xPhF646YfLrq7&#10;u5PDg2c/YQLdhhSSJL3O6RTvZ+CTSul3b0bdJ7JyUYnyU3gmHUsOO9aMlj1tkEbhCii5PH4kYour&#10;YgZIGGlEphiUMjM6OUkIJGLzcLpvFrRcnjZLeGS6IYAxUku4MztZHa4WJMNXrMzJNQ6GZoVymy6X&#10;QmYUtAtD+UQ5LLFWxAWwJHTWIZMICwBuzw4rx5VEyj3LcLp8yCTCQs+AtV4lqhIJxCPzcFWlEWJF&#10;AxxGwio4t+LXDMemJ2Y3TF39btTV78TVkUvQrPNWSOtWBBFAlOpDt7Il/sEdd3SPDw2dfS2BbgdS&#10;g0HFf3n//ffn1c1RTEymSNHVthJHSuEH8CpI8apqQ8wHA/2fjsZjHxsbCwVOnDgRR/kOmKm3t9fR&#10;1bVvl8/jfkeVr+pXhKSSmC1TSjOIno3G4j9/8OBdgWK3pxI5deqUp7o6LqV0VAvhbXI6jQ7SokUQ&#10;urRAe2fH0XYC79ZWZmK5DXkqilS19urUzy2zqwIAw+W06h4oqbkarhiY4o2Nco5As8OBcyGG/mZ7&#10;e+9fASfLQtgoBh0d9wxfvnz2Vw1DfEEA/mK3p5wxLEHUC5AXwK6VT3Eajo8BeG6r+yCidmY+KFLL&#10;LO1OqoLQa1qiSo477jg6HQgMPCNArVjroXBN9HcnJxPjra1lO6a0sVkbsq7rLT13RhPmY163awFA&#10;HWv4nNL/40qbX5RS/n8AqnLRznyylLXYtGPXcuGbJWamRxAOh7B7dxsMR37EWeHcDcQurWgPQwgD&#10;Tv/q/FAzmTlPdolM4qLHuxPRxTFLALP2BJd7/cPj9e9LOWp18TJV84DhcCORKKaeVDhRMFcQMigs&#10;DGhtwutvwfoCsxeG4YLSyVSEwU4AmVf6xsLTGc87ZgUgkvb3DecuaL4GrRIAEVhrODwN67RtawSH&#10;B+Dx+tDUtAfWEFhgz94DUGYYo6NXoZktobQMYI3P9fX1GY31ngeXZrMZdP7cxeEvte/rquBBkY4C&#10;8hbPtk0miGQNSfyG2+V5S0e7eygYOHuKNR6dmZ/93t13v3iy2O3Lhv7+x/1+d91RGPKnj9576McF&#10;YT8JkWFmqPAopU2G/ng8Fn/PwYPdU8VuTyXy6KOP+g7c3vI4QLuJ4APgYoZLOqy+b6WgYYsb5UXK&#10;EOKxfqgWQDsAaCWG+/peSd3dxWxd6fPMM+e+e++9hx5WSv+SPQFhY1McqAzHpKT1IyzETwMbX01k&#10;Kh3VGh/t7h6MA3YnbVOpsNHU1LS15XYHD94VDAT6vy4g3yClMBTpt81OJV/RWG+chsCLctXUXLPk&#10;gvV4vGhsurl4Tzg8iZnpSRAJCCFw/foodreky6PMDdJwQqkEwICUDjh87Wk/p8xEVoWSVq39BgB4&#10;4PE1IRqZSgnwBGmkqzy/GpenDSo5jkQyam31Vndi+d0fIKQXzIvFiycoS1bnEjMYUhhwe9tWv58B&#10;h6sZHBuDM8N5ftMuWENQprE/wYxMwvCmL77ldLXATIwhacZS56wrq/ZthusTARAJxKJRDAfOo6am&#10;DrV1uwEA0vBjb+tBzM2OIhRaAMAlfd4ppUcWowvfrHEZO0G498Y7+msPPPBARVR1zQQzxwqxH6X0&#10;fzM4RhAvkJLK3mmUcskeBnBYk357fV399HBg4Adg9VhSUZ9MJK5dDyVng8HgYjFzTfv6+rxVVbLO&#10;MGQDgDslyZ+o8u04IaQoycqJWvMEQ7+nvf15D8HOwswbzc2AAHaTFLuL3RabQqFL9yZcQvT09CTO&#10;n3/69z1u1zGt9W12REHpotNm0NnYFIdoIvGIx+2e1lq3bLTfIOD7odC1/nLJxN0oBFZcluqJTT7Y&#10;6kpMnUzGThK8/0tK8oHx4vp619tJUOHW928QrTWEkNiz93aszIENha5jbnYGllByI9vRVCamp0bQ&#10;0Li6qFUucHjbkJw7D6fLC8OTOVo3+3tsHOkdl1XweJ2IhEfg9W2suJZ07ITHoRGPjqSWPYvltghZ&#10;jot5/YCeAPJc3T4tJSzCrYUQElpZ90RmBpYdrRu91I20BeJWE17h4E4DEZLJ2JodmOHcBcMxkzLC&#10;5IdEPIRYLLKc9SylRCi0gFBoHj5fFeob9gAAaut2o7ZuN8bHriAej0PK0ovuMpVWzPyurq7js4HA&#10;2T/DiiDjRCL5byjfZedZIQTyXhBAmTwTS4TeNDg4M3rHHXtfqJT4hJRiX773WyhSA+5GAK9SCq90&#10;GIjB4Y7s9LpndzYfOhcMDDyTVOoJ5uTFZ565Euzp6cmXuC/On396p8Ph7BACzxeC7mxscD+fgV0E&#10;4QXYXcoOL6X0j6KxxGsPHrxrGBV+3dnYFBzOOMNrcwsHD94zOjR09l0C9EmUY65W6ZObhwIWDLJv&#10;FZUIEcu+vj7qLiML/8GD94wODw98HqBfR/pKzBnRrL508eJ88siRPDXOxqYUYEvC2LKKtn9/95Vg&#10;oP9xQL5CSiElxN9suXF5QDNDSonmpl1wrchRNZNhXL8+BtM0U8XBbr4nCiKEwyE05K/YOry1+5G7&#10;RW9r3Yhd8Po7sblCZAIuTxuABLQ5h2QyCs0KQtpZ0xuhXOfAhDDAyRgMhwsOZy02LsBuEF67UJwV&#10;lZDFoHONHORcMDU1buUor9ylZR1HeDGEaPQCGhp2wJ2KPtm5ax+0imBiYhTJZLLgBQnXggAQ0euH&#10;hp5zCyHeJFN/mFbqa5/97MNnT568q8gtzC+kKMl51MeV0qyh//rAgWOBAwfAAL7b3//4XT5P068I&#10;SW9jxu2VVFzj5mXBaABwG4BXuqSAUjJ69N6umWBgYIKJx5kxI4AZxTxJRIukOcSgCIHjLFgxW7k7&#10;RCRIk2SQi8BeTfARCT8R6sBoAlALUDMRN3s97jpmVKX/TkvnuluJUjoMxt9HYuH/c8cdR6eL3Z7t&#10;QCRSpWtrSJPWbDv+bGxWs3Bp9Gu1t+95TCn9ikq6R5UCRIqAXgJ6it0UmxJlq1UfioVpxj7ncLjf&#10;qDU3ZXtv1VrHmPkHPT09lZzfbc+Y2CxHjuTEzqhY/zM0/fTKC00prYt9w04lEECzht/nR0PjCscp&#10;xzA8PAgighC0piAipcDE+CCad+ar6nouJ+fXO6RbPSROCGMHXAZgrZYszzGZkA4rZ7SQ9zcGRDFc&#10;uDlAGE3wGDsKt0POJqqzuGOTmakRq4BehnNIEIGZMTk5Dq1HsWvXHjhdNRDSi127b8NieBJTU5PL&#10;Qm6xh1oph+DLJcTLl14zFUdMU/3pyZOVX9QkoVXUxTJ/AyTiUDw2/09YMQjr6joRBvChU6d6/2H3&#10;zkN/orT6NTBVbabYZTkhpfAAaEn9LLN8N1mrm5Rp/3kL5fX1WQW5cFHp+Bs7O+9+CvZAvaAwiMn+&#10;yrcPBNtBsAGO3H//4qlTvb+we9eh03ZEQW5RKjcjP5JsFrUGsU3eYOZyXHqK8fHohT0t7iCsVVLr&#10;nudaawbji7OzySuo5DgmIpU2RdJmeyEEQedIRWNOfAuMwNJ/a+YJhnqbUjyTi+1vFtYaLpcLbW2H&#10;VoiwCUyMDyE4MgQhRNaOtHg8hlh0Pn+NXYfscyULOb4sTxEWABzOYqywYlDproZdhwLfMYSxFOa8&#10;BsV8cNYIhUNZXZfWZI/E+MQoxkYvw0yGAQA+fxPa2g/B5/ODizyCVkqbWutVy8QJeG5+Pnm+GG0q&#10;NMwyRoS8ZFJprROmqR88ePC+sXTvHz/eE23r6PrjZDLeDeb3a9YT+WiHTenBWi2A+QORSPQlnZ13&#10;/wi2CFtQ4vELTLYKa2OzJseP90Sh8bdEVPGTsoVEFn0K3qYMKMtz5L777gtp1v8uBLKKoGLGoqnV&#10;B7u7uwtSr8HGpqgwi4WF4FohjNnT2dk9r1j/qVLatLatPULgv8D6I0rpgisMmq2c112792JH8406&#10;HJPXAxgOXEIyGYcg2tDtTwiBqanxPLQ2O6R0ritMrZmpaXMTQhanRo4UthEjOzzripPr6rR5ZHws&#10;sKGcVyLLIauUidHRIMauXQJSkaT1DXvQ2rYPQhjQnFXgQk6x3Hj63xNJ/RKt1NMrXtcM/VB3d3e0&#10;wE0qCswqxkx5yYll8GP79h3+CtYR2W677Z7LbR1dfxKPh56vtPkhpXWgGPdQm/yjtU4qxd9XCfWT&#10;bR1df3LHHd1pRXqb/BKNNjPB9pJtJ5jyGUJTuTzZN/AJzfoxpXRFFtEpZ1jbfZhN6RGJRD6jNa5q&#10;zXNa85xWPKsVzyrFM0rraaX0tFZqUik1BeLvh0Jjle2GBQBGEvaEu02KnA1GRkfnHwZ4CACkkNVK&#10;ibfEZmIfBaOg6qUyFWqqa9Gy53Y4HFUALAF2JHgOsVgMcgtLw5k1JieGc9XUDWE4a60iSZlghmHk&#10;rzJ85VF4RywDoLIsblYM1hasGYAsUj7x/NwYEon4pn9fCAFTKYwEL2N87Aqsv8aF3S23YUfTTihT&#10;FVRkFsQJrfn/Dg6Onl4ZYkyEi+fOBT+LbTJgUCoRI+L8FOwyzQ9hA9/j/v3Hrra1Pe93I5Hw81nz&#10;7xV7dYlNblFKj2rmN09NR36qff+dP8Q2ucZKF9uVtp3QuoyXcxWRnp6eBJH+NQCjWmu7z8oBOlcO&#10;GmZbHK9QDMMo2/6qq+voeDQW+/FINH53JBq/29SRu0wduSuRXDgSjyeORGOxO0OLi3dGorE7ifTr&#10;jxy5P1LsNucdewWODQAwi/r6BsqZKnTfffeFA4H+hwH8LgBIol+KytD/cZH7EQBvzdV+MqG1hsfj&#10;RdPeVizpywvzE5ibmwHRRpb2Z4aIEIkuwkwuwnDkuVjRKjypZe1prl+2KtlLRwEzPCuBQj96MSNH&#10;sczbApe7Con4YvprlzVc1c2FbxSA+fm5LRfZWirolUwmMRw4h+rqGtTV74bbU4f2jjrMzFxFOLSw&#10;qhBYPlCM/kuXxp7a37Hr+cziAGC5YTWrjz3wwAP5qmpfcgiBJDNyKsQqpVkzf7xj35HHsXGxjVMF&#10;mz50+vTpz9RWGT2Q1EPgFwgh7Vm3MkQpPcqa/0UY+qG21sND7e32gLzYhMNhButyrYdiY1NQWlsP&#10;BwKBgYcIdBL2gDYX2B2PzZoolSzrc+TgwXtGi92G0oK1fdnbIHUS5PIpn2Ox+N8orRYAQEjRWVu7&#10;41eTycSH02UP5mSHbP0opbBz1x407WgHIDA/N4bhQD/mF2YhBOVEhF3aH8CIx4uzUtftqcn4KO90&#10;eVHOma3FgIryfdnj1mwRrt0Z37NMBDWFa0wK1lEwc84cq0RWMcDFxRACQwOYngwCAOrr96C17TZo&#10;rXO6v1tRSmtO8h/ef//9EXKIXydiyypOHGZOPIxt5NRzuaQJ5FaIBTAWj8+9F1tcanXkyJHrbZ1d&#10;H21rO3SCk/wTWunvsNYxpWxXUqmjlGatdUyz7k0kQ8faO7t+v7X18CC20bVVynR2djIR2cdiGyHt&#10;Yl1bQbe3H3ofs/6uHVFQOjCRfSwqE2IW9oNjBcFsX6s2N8jpxX3w4D2jgUD/R5TSfySlEAL4VSDx&#10;adau/6dYvzPXlaCZNWpq6lBTuwsAEFq4joWFOSitIITM6XyD1hpOpxM7dx3M4VY3Si20noa4JV6B&#10;WUEaO4vUpnKGUPhn4XIt1lUc3J4axKLzN02maNbw+BuL0h4SHrS1H8L01AgWwyGIDeTEroeUEovR&#10;RURHzsPvr0Zt3W60th1CNDKDyclxACL3pi3Cfz317Ln/1EL/hMOQP7NUDZmZ/razs/tqjvdW0kSj&#10;IVXl9+ZUiNWs//bgwftyGs/TdtvzftDb2/vAkSP7Dzmdjge01m9kxgEpC2CfttkQSusEM/+z0slP&#10;zM6qZ7q7j+Un+sJma9gVjG1sNkQiqd7tdMoXAKgqdlvKGSE4Jw8FAoLtJc82NuUAi+024DBX1Log&#10;QBOBeWU2P5Nm0E15/YKsfzOEBgDNWH6fb/qc9f5SYRkGmFLmFyYsu4+Xt83WexpgSu2DQAopQYgZ&#10;VkFKIkWp1zSzae0LipeEIyYTAMPaRuq11O8yFMSShcr6HAFquboNkWbGxbnZsUTOZ1lUJPHPDp/7&#10;1wDUMrDD4fC/FszjDNLIkQrFzJDSwJ69+wA4EFmcxtTUBIgs96vIoVrBqWX/NTX1qKm9IXayjgIg&#10;kHDnbF/Z4PU3IRqZXhammBkeny3CbgYhJApfB8cWYjeEYwdEfBGaTRAIvJSFLOoL3pREfAFOVzUA&#10;oKFxL7zeGUxNXQeQm4RBIixHtIZCC1hYmFueaGptq8fE+BDiiVhO+zco9Y/9/f109N5Dv7603F1p&#10;Hbh48epftrcfquzA/FuYnITp9+tYLq5RpTQz8NT58yN/29HxvJx/jz09PQkAzwJ49pFHHvnwwYN7&#10;fw6a30ygbmY0SCnsjqZIWMeepwj4rtLx93V23vMcbPdryTI4OKgbG7vU9nos2t4wQXQXuxFlzv79&#10;d/5weKj/7zT0bwsh7KicIsNgpm0m7hSbpZxkXpJgVsAr/ntJzKGbhXK+8Q9rCwRiBhOBlrbLDGIh&#10;7JVPlQSb/G1t6BnWJJhZUyrfWVhiIBSBBUhrgFPvrXCNMVPK/a4Y2vqcBpG1mo+ZtWChWDALYZjW&#10;/kzNgszU+0qwYIBZE5sAM2nrPes1SzRk1kpKZmaptbZWPjCL1GuspRYqCUBqtezuZcNggNkwDA0A&#10;iUSCDa01g1lLsfw5pazfMQypmK1z2+EwVCyqWSml3W5mrTWbprT+TmXqpWvN6XQoAPB4nAoAZmam&#10;eXHRem1xcVE3NDRwIpHgubk5DQA7duxYfv4aHBzUANDT05PueirK824bunK/TnrfobuvDAcG/gOg&#10;N0kppNLq/QBJIwcPhsyA1goNjc3w+xuxMD+OuflZEAhEuXeLLWnZrW23Y+XD+dTkMCLRCMCM1rZD&#10;ud3pulTDYSzCVHGw1vB46wAUOq+2MhBCQqlkgSembNPaRnH6OxCdvwASEswMh7et4G0IBs8BDDid&#10;k9i5ax8AwOOtx97WeoyNXoZpJnMWgQIsCbsCCwtzWFiYg9fnR/PODpjJMK5eHYaUMif9HQvxU29+&#10;86uvEokfX9630p+///5tEJh/CydOTCaDw825+ruZ2XxvITJ2H3jggTiAz/f29n75ec/rbPC63T+j&#10;md/Jmu+0BdnCopSaAvMnhOT/19r6xSBw0ix2m2xsbG5GgOx+MQc8+dTAe44e7XqhUvrH7BUZm4N0&#10;zs7FqGYOQbPADSFvhbjAS2KgWt4zLwXuWS4uJjAxTAgQazYBYhBYMJuAIE2cXNo2wEv3NsvtxdAp&#10;wxVIpIqeatbMKZFHsGZedqpZ7SLSS21jppQYyYqYNAPMZAlUBFJgaCbSBDYJII3lyvNMlGo/U1L8&#10;/+ydeXxcSXXvf6fqdrf21ZtkWZbk3bLHnumZMWZCYpYMz4SdiCWBZAhJ4LG8BwQISwKGAAmBrAR4&#10;AQLDsCYKayADBB7mMcTMorE9tmTLi3bJ2tdu9XbrnPdHq2V571Zvsl3fz8efmb7qvnX69r116/7q&#10;V+coEWNYiFQMAEjExUJcDFnYBhcKAgjTwjJxIXJFhLXWIq4bd9MptRjfkqPIC6/l4mfFxL+DYpVw&#10;5Qmbhc+LkriQxayM9gnHYiJKkUuGiBUbLYpjAtHsGiIiw8Y4hYUci0VFszFR4UG/32/HErcIjZt3&#10;/SuAf813HLcC9fXJv9fvX5nTr4l+OKOcPftonc9T8qTSenUm9ysClJaWQWsH09MTEEHaRXOuBTOj&#10;pKQMVdV1S7aFMDTYBxaGivuq4fV6sXZdU1ZiuB7h+W54fSVQmT3EtxVsxhCNBHJWMFmYUVic+3Pl&#10;ViE23wdPUQq9boaYmR7G7OwUaOGaF2GsXVsLX0HF4nvmZkcxPT2RUTF2KfE8sYLS0gp4PB5MT01k&#10;bALBMEe1Ul4AEDazwZC5d/v2Ozozs/ebi/6ejl8I4T6V5o3FNfLTM2f6X3T//fcHMxVbKrS2tnrv&#10;umvHPY6D34Ko5wDYpbUqzEcstzrGcAiQJ1j434PB8Ld37bqnP98xWVJC9fZ2dBCwNd3r3nJjmFlE&#10;lrrBFtxicUElXlE6sfBvqQBCJPHCtEtdZYu5feWiZyix9O/iZwkJwSchUPHPxyfCLX6/36YKSZOz&#10;Z596msfjvJoEBFoQ4IRMYsmnSEKwI44vE8WiewssTAvLSkU4ITRxQpSDwhVC2EX3FkRUvA2lHAMA&#10;ruuyWljGmhDxAGEltCCsyYKzS1hksV2jNSROYltcWEs4wgCAmY0DLS5c6IVtoheW1MUAcRJnX3wf&#10;WoQTfxeJO8VERBLuMkeYYyCamop07du3bw5prppobz9c4jilBfHjEL3E3VVaWrK4b9ctXvzb2NiY&#10;AEBJSWhxWzhcygAwNze3uC0UCglw0V3m9/+HAM0L+2y5eA3alR8Wi8WSElkRYgGgp6fjHx2t3gIA&#10;zBwTkU+DqF4r9ZLl7jMhgmSzknjCdVtTuwFeb9ni9rHRXszPB6EvywnJIqgor0ZZ+ZqsxWTJEjKJ&#10;cGjGCrGWa+LGghgc7L3yumeB1grr67Yt2RpFb8/ZeH7qLJ1Sgvh5lO4KAGPYBaCWuliMYYHIBzc2&#10;Nn8It+mAuren/UdE9JvpCDLG8ER4IrR9m98/nsnY0qGr66ndmtQDAL2CFK0RgZPpnO23E8awAUkQ&#10;jP8krT9RX7/9Sdym18ytQG9v+xESagTABMAARi0MORVgoBZzhAlAAhFXxV8YIVrYtiAkkTIESaxZ&#10;deO5vcVI3DUmBLhMABi8kENMsLAkESIMUUJKhBfcbErFfWWAEpAxJEoA4oTAJcQxBQUSMSbhIJO4&#10;W0yIDBG58WRocdcYkZiES40E0XizwlBiRJQoCC9IoSKKjIiIkoSoBRFFCy6vuAhmAFELDjblOPHl&#10;kW6MRYmJS0/kKkF8fSUh5jgQjpIrOj6iV0a5AhFWyiTEKqXcmIgjzMbIwkOK1soVYUkAAMbEly56&#10;vSYhlsU1NvGJMWZRSHLC8y4AuAU+ZjYSCCh33759sxk8hSwWi8WjdUenAAAgAElEQVRisVhSImuV&#10;+IyJfZbI83qtlJcFCpAeNrGvEbwvXu5DLlGiWnp2YGZ4PD7U1F4syOXGAhgeGYQwXyHGAIAiwtTU&#10;GMrKKwB4sxabJQuQhkjOdFjLTcjQhb6rTvwoRWAW9PedRnX1ahQVVwPwYmNDMyYnBjA3NwutMp+P&#10;nQBQmhNRzCyk1JvEdY0QPkJKrV3YeX8gGPxn3MaCEgHppxIQfmib3z+RgXAyRlPTHScA/Elf34kP&#10;mzBvhUf/BgyeB+Be65RNHmNkEuCfkHL+fX4+9Pj27Xt78h2TJX2GhwPPXb16NSUcYq7rLvaBFRUx&#10;AS46xYB47jMASOQhA4BAICAA0NTUJHHHGLDoGmsF0HKJc2wpt21/a7FYLBaLxXK7kjVHLBB3xRLw&#10;Zq0VMUvQNdG7tPK8D8BrVpIbRwQQCCorqlFadtHZOjHej0Bg7qoC7OUQKayv25rNMC0ZJ4BQcDRt&#10;YStZrCP25iKe+9W9oVDPzPB6fYu5YwEgGp7B6NiFFSf0G8NCwM8efbz9/j17Nm31eQsf0ZqqAMC4&#10;/HcbG3e+A3lKWr4S6O09+Q7ieB0XAQuUEpF44vz4NuFExc3F5PgXE+oDGm5kOvDxLXfsG8jTV0iJ&#10;7u6nthHp5xHhN0lom4DWaU1F+Y5rpWDYRAAaAaRdRL4fjbrf3bp172C+47JYLBaLxWKxWCw3L1kV&#10;Yo8e/cXq6srqJ5VWdQBg2Hx6enrmg5XlFceUVjVZazgF4t+fsKH+ogs2GpnByMgQACSd81Ek7o5d&#10;v2Hbjd9sWSEEEQqOWCHWcgWTk4MIBmZTuv4BQXlFFcrK1i5uH75wHtFYFGqFqLHMHGWJvejUqaGf&#10;7dy58UdaxYt0GcP9geDM3ubm/ZP5jjHPpPJD3TJOtra2Nk9BQbTU5ytu0Fr/plL0Igj23q5uWdeY&#10;LhJ8z4j51szMzGnmommbT9JisVgsFovFYrFkgqwKsQCor6/jLxWpPwXiFYVdE326o7xv1I5+azYb&#10;vhGJfLNlZRWoqKxd3D4x3odgMLCsPLQigsrKVSgptQW0bg7mEQoO51iIbQBgi8uuZKLRAIaH+5cl&#10;njIzfL5CrF23AYnML8HAOCYnxwBQ3t2xrpFf9PSMPG/jxlX3KdLf0pqKjGEDlrdubGr+FG4hcdGS&#10;Fqqz8/hGr5fuIFJ3KlJ3iMhmIqoXQdlKWtGSDsawC6JxEj7PglNK68djsfknR0cj7fv37w/lOz6L&#10;xWKxWCwWi8Vy65FtIRbHjh2uqKxYc1JrtR4AjOFH5kOhlxcWFrUrkop8VKkViYtiNbV18CwU5AqH&#10;pjAyMgStdVr7NsZg3boN8BWU3fjNljyTD0dsPbKYmtmSNoKe7nY4Tnq/kTEG5eWVSyZ5YujrPZt2&#10;ka30YuJAzA3fefTo+e57721+RCv1NABwjRmbmppsvvPOZ4zlJzLLzcKJE79aW1JY9DTt1c9ipqcR&#10;yXYF+BikIVAAaKWJtMZwopozKxLDgjkA7RD8lGPm55NzsSf8fv98nsO0WCwWi8VisVgstwlZF2IB&#10;oLv7xOsV6X/SWjmGTYSIn8+s7iDQX2ut0lM+U4RF4PP6sHZdYom4YHSkF+HIfFwkyUAbIoIN9Tsy&#10;sCdLdslHjtg62KJuK5fBgTNYKAadNswCr9eLdTV1AHwA4nmng8G5ZTnu08W45tMbG5vf3Nvd/ocg&#10;+ozWShtmF8Y8sLFp99dg3bCWFGhra/MoNV9RWlq6Rmu9ikg1kmAzFK2HoJEIa1loLZEUa6Vy0ukZ&#10;NhEIBQAZJmCYQV0kMgjBOQPTF4vRmOsGRpubB2aAFnPjPVosFovFYrFYLBZLZsmJENvZ2bbK5yv8&#10;laPVJgBg5tMicABsyqV7hkVQXlaB8op4etpQaApjIxegkijGlQyJPJEej/eSwj2WlcoMQsFJUI5O&#10;wbgQWwPgtky7eFMwOTGAQHAOlME0AsYYVFauQll5PHdsODSN0dELIMptqgLXmB9Eo9H3+XwFD2pF&#10;ewHAMP9s48adz4YVYS0Z5tChQ87LXvY/qgsKfNVK6Y1KqdUKWAOglhSVg6hUGGUEKQGokAGHIAQQ&#10;Lc6IigiBRAgCQQSgsIDnSGRWiIIkMi6EEWIac8UMuy4NKuVOHDt2brKlxQqtFovFYrFYLBaLZeWR&#10;EyEWALq7n3qhIudbuXbAAnGB1BgXDY1bEXcjGlwY7IZrYshk3kYWQUlxKaqq6zKzQ0t2kUmEQzM5&#10;K2sfF2JXAyjNSXuW5RGYHcXk1HhGXauJYn41tRugdLwo/eDAGTCbpAuCpYsxLIpkjoWKE/1wNOa+&#10;oKlp1/dzEoDFchFqbW1VTU1NanR0VFVUVCiv10uOM0EA4DheAgDXjYrrVgsAzM3NcSgUkoMHHzXA&#10;IUZ88sBOIFgsFovFYrFYLJabipwJsQDQ29P+Ha31ixKvXcMDihBQSm3PVpvMjMLCYqxesxEAEJgb&#10;xeTkeMZzNbIIKiuqULqkYvrEeB+MMViztjFzDVkyBpsxRCOB3AmxIigsqgBQmZP2LMkRmBvH3Nw0&#10;amo3L26LRmYwPDIUd61mqB0RgNmgtKwcVVXxyZrpqSHMzk5nNVWBYTNHoEKllHPZ9m+Nj4dfaavB&#10;WywWi8VisVgsFovFkhtymqiQhf/OGF5MwEjC/2zYvGHptkwRFz0Y5eWVCyJsDH19pzA1NQmlMifC&#10;xt22BmvX1Fwiwvb3ncL8/DwikQgCgfHMNGbJKMwGyJjMdmMIABs3Z+1Zboxx5zE5OQpjXPR0nwQQ&#10;/328vnLU128BG0am5qqIAK01goEAerpPIhqZQUVlLdasqYXJYDtLMYZFhN7qGnmVMTy+ZPtEMBh5&#10;uxVhLRaLxWKxWCwWi8ViyR05FWKfeOL0IwJ8KvFaSL/HGIpB8A+Zb01Qv3EryitqMD7Wh76+cxnN&#10;+xhvIc7Ghq3wFVQAAIwbxEB/J5amPJicGMV8cDJzDVsygrCbSx0WgBViVxIiEQwO9oAo3g06joP+&#10;vnMIzSeuVQcbG3bCcZyMiqRE8baGR4YwMtyNgsJSbGzYCaUImV6hQJD/PHWq96sA+hSJJ7FdIF9s&#10;bz8/kNHGLBaLxWKxWCwWi8VisVyXnKYmAICurq5ypcJticJdxpj/GBic/t316yuPJralgwigtULt&#10;+k0Ih+YwMjKUUQfs0naUIqyv24KEnh2an8LY2IWrLjNmEdTXbwbgueJvlvwQCfVBkHEz9nXRyoHH&#10;Z3MIrwT6+05dNT9r3ElfhfKKdYvbLgydg+vGMp7PNZG/uqpqNcrK12JstAfhcBhA+hkzjJEgR6PP&#10;Fsc9rXXhz7VSewDAMHdOTY0+be/eA9NpfwGLxWKxWCwWi8VisVgsSZNTRywANDU1zZCYJQ5YOlhX&#10;W/FKgP82E/tXSqGiohqDA+cXRdFMi7AsAgKwvm4bEodwYrwP4+PDi+66yyEQ+nrOAhLNbDCWNMh9&#10;nZd4OgRLvunvO4Vr2aEVKczOTmH4wvnFbTW1m1FYWAzOcBaVhDt2ZmYK/X2nUeArhMeTmckagXzh&#10;S1/7dptS3ldBqBkAmDnGbN6/d++BmYw0YrFYLBaLxWKxWCwWiyVpcu6IBYAjR44U1taUP6y1+g0A&#10;MMaMx9zIfq/j+3sBPU9rtWzpVAQQ4YwX40rAzCguLkX1qg2L24YvnEc0FoVKssG6DVmrTWZJgfB8&#10;T85TEwBAQWFD7hu1LDI0eAbG8A37BxEBEaFuwxYAGgAwNzuCqamJrBXXYmEQ0u+7XCMdwZ6RfU5N&#10;5eoCn+cRrVUtAIjhR/oGp5533333zWUiXovFYrFYLBaLxWKxWCzJk3NHLADs378/REr9iTESBACt&#10;9Sqv43uLEX4IQFqWQSJkLRUBs6C0tHyJCBtDb/dJuG4saREWALq7T2Q2OMsyyf0kRD6atFxkcOAM&#10;mG8swgJYTEPQ23Ma0XDcQFpathbV1WvAnJ3iWioDE0jGsBC7f9kxNhYq8Ho+SoSa+HaZnA0GWqwI&#10;a7FYLBaLxWKxWCwWS37IixALAGNjwacg/KXFDURvUKQf1Fo5+YrpejAzVq1ag8qq9QCA+eAk+vvO&#10;Q+nUw/U4HgwOdGY6REtK5KtollVi88WFwXPLSg2hlMbwyBBmZ0YAAMUlq7BhQ2PWxNh0EVCIHAzf&#10;eeeOfaTkeUrFVxgI+NPNzfeO5Ds+i8VisVgsFovFYrFYblfyJsT6/f7Y0HDHO4wxJwFAKeXVWhUC&#10;ADOvmESqcScso65uI4qKqwEAU5ODC/lgl19QxzDDmGAGI7Wkxnwe285tgTALMDN1Aa5ZXrGtuMue&#10;MD09gZHh7vg2VYiNDduhlFpxYqyjqUhYf9vrUd9WSpcBgDHmTCQS/gfYmQCLxWKxWCwWi8VisVjy&#10;Rt6EWADYv78lRMr50NJtxvAZw/xH+YrpcgSC+o3boZ1iAMDQ4FkEArNp5Yh0XRf19ZugdXGmwrSk&#10;CJtwHluP5LHt25Pyyho4jgfp5MRWSiEaDS8U+jIAFNbXbYVStOLEWK1ViVJqDQAYNnMmIq/ets0/&#10;nu+4LBaLxWKxWCwWi8ViuZ3JqxALAGNjge8Yww8ZwwtSBq3XWoZcw580JsMlylMgXqhHob5+BwAF&#10;SBgD/Z0wxizLVbeUhsZtALwAADcWwNDg2fQDtqSEG7NC7O1AIp0AANTUbobXW5CWGEtEICL0951B&#10;NBLPG7u+bhu8Xi84j2qsMSzGle9EY6aFDXdd8kfGV5u2/fvRPIVmsVgsFovFYrFYLBaLZYG8C7F+&#10;vz/WeWbgjQR0A4DWVAzWHztzZuA9gJzKdTwi8X+K4m43AJgPTqCvrwuALDsVgUjcCVu3YRMADwAg&#10;Fp3D0FAfmA26u2wBr1xijLv8vBLptp1XEfj2YXCgEzMzkxgb6VnctnZdI4jSd7ASEYaHhzA5MbCw&#10;3yYUFhQu9h+5h+ZjJvJnodDYD4UwB8TFWWbuGRg69y7gUL6SIlssFovFYrFYLBaLxWJZgNJxh2WS&#10;7u6TryFSDzpaKWNYBPIvxphveRznO0opb67iEBEUFRWjelU9AGBiYgDBwCwozWrmIsCG+q1IaN/B&#10;4AQmxkcu2y+hbsNmADqdr2BJglDwPEjl4ThLXMTzFW7Mfdu3EYMDZ8DMIIrneC4vr0R5Rc3i3wf6&#10;T0MkfS2eRVDgLcCadY0AgNmZYUxPT6aVuiRVjGHDYt7+xBOnP3Xv3TveA9If0JocwyZijNvS1LTn&#10;P3IWjMVisVgsFksOaW8/XOLzFVdq11fkaqOZHVaKYvPzs3Ou65vy+/2xfMdosVgsFstSVowQCwC9&#10;3R1fAOH3tVbKMEddFy/Wmg4Q5B1aZ1/ZEBEUFBRi9ZoGAHFHnWGGSkOtSRzeDfUXnbBzsyOYmpq4&#10;qljDzKjfuHPZ7VmSIYpQcACUQ7FsKcKMwuKmvLR9OzA4eAZyWVYTZkZpaTkqq9ZffN9AJ5iX73JP&#10;EHfBMuo3bgXgYG52FFPTE2n1G6lgjPnuxobml5w7d/I3vB71sFKqwBgWEH99fDzygH0AsVgsFovF&#10;civQ1tZWVFLirPV49C6l6BkE7CPCRhG1SiAFiqBEIEQwIjQHkhEIzgrwGFz+ZUyC52ZnnRE7NrJY&#10;LLcyp08/ta3Qq3+TiTQAKBE3EJr9enPz/inY4s0rghUlxJ49+2idz1v2uFK0DgAMc5/rRp7jKO8P&#10;tKO3ZLNtZkZFRTXKytciFp3FheFBEChtkcZ1XTQ07lp8PTU5iLnA7DX3nRB1amrr4fGUpNe45RpM&#10;ITw/nbfUBGwMiko25aXtW53+vtMArv7TskjcGVu+LrEFPd0d0NrJiBgLCMrLq1BWvnYh93MflM6u&#10;2G+MzEdj4XsGB493NTU97RFF8AOAYT4+3Tlw35777w9mNYCbnOPHj68pL3deTSI5n5URUZMNTTu/&#10;iGUMho4caS1cX7PzDSKSa1s/CUt7w6bdDyOJuHu7Tj4fhO0ZjUAw9VjbqS+3tLREM7rf63Du3Mmn&#10;ezTuQ44HrgvnyIMAUsqXf+7cU3d5tHpWdqJKGhV1I9/cssUfz+t0HY7/+MfFFZvXPwCSwhzFtogQ&#10;MXP4X5qa/DPp7Ker6+TzdabP9WvAIC0S/npTk78fNzi2hw8/WNBYf8/r8nFsc4mQCpw5M/Dl+zN8&#10;zztz5th6n8f7OwCviIclBmJKEDCgGcAdNibcc+xY32gu+8N80d5+uKS4eM2rCXgdgAYilCulPMl+&#10;Pj5BLVGCmhbh4yzmU42NnT8AWsy1PnP5dW0Ep5uaTj18vc+kSk/PyVeSoC5T+1sWQuFA39iDzQcO&#10;BFL52PnzT96tte8ZlPuxyEqBGNI7ORn99tWE/a6utnqlCl6Wr+NjRE41Ne3+EYBU0pNRT8/JV2T7&#10;nIzfx9xvNzXtOYcUxziWG9PW1uZZVV3wAyJ1QESchc3iGvf+TZu+9fObLGWd6uk5+XKAavPxvLYU&#10;ITIkCJB2pqPR2KDrzvR84xv/NXro0PKOp3Pjt+SOLVv2DXR3P/V6EeerWqsSrVQ9lOeDDP4zMfQ1&#10;R2dnLTmLYNWqdSgqrsLszAimZybTdrOJAEoRGhovulvHx/owPx+47rJlIoBI4cJQH9auXQ9fQXla&#10;cViuxI2G8ybCAlgo9hYGUJC3GG41hCMYGOi6biE9RYSZ6UkoUigtWwNAoaFxG/r7zqfdfrxZwvT0&#10;BFw3iqrqDajb0IDBwb6snWqukXkY/sNjx8517tt370eEeS+0AjPHmN0PWBH2xhQXUx1BfUw7lPN7&#10;oTHmJIAHsQxxb9WqdSUg9TGtKemH0ExhjPwrgB8imbgVvYaIWpRSGbsKDJvIvrt3xAB8OakYMoDj&#10;qOcC+LNcrMxZChvuAA49BBxK6SHFcdSvA+pjuY73ijjAnQC6bvQ+74bqMtL0fqX0mhyEdQmuYWOM&#10;77sAZrH880kpRQ8A9JJcHHMNgMXbBmAAN4h59eptRdDqw1pRRbbjyifM3LNhQ/V3Acwjg/2C46gm&#10;UvRhpZycpUi7HnrJf11DrJU3tO/eXeO9vR3dItwuQo+7rvvU+PiZ0/v3t4TyGWum6O54ciMV+V5V&#10;UrzmtUTYstz7idaKAPgArAX0/WLoOb09zW2G2x/i+fnvbt51zyXX05kzx/YW+HxfVkuvHSP/2tqK&#10;H7e0IFNCrFKgNwvR/nz2167hgKe24tsAgkjh+tHa9+uK6KNKa1/2olvhGP55ZSV+BOCKyTzH8W4V&#10;Vh/WDhXlITKA+WtHjhz5v/v3709eJGptVXRP85tA2K+zpLsA8T4s5nJ3W1tbt9/vt0JsZlFVVQVv&#10;B+jXlCIPcDEHpsDZ2NrarFpa8hleapw69VhlYWHJRwho1I7On4BzCQKPo9jjVM6/9rUvH+ztaT8t&#10;oMeMcR8Nh4NHk3Ud571Y1+U0Nt7xPQh/bnEDqVcq0l/PlghrjMHqBRF2cPAMZmamMiLCGuNifd02&#10;JA7xhcFzCIXmk84dqZTCyOgQZmeG04rFciWuG8lr+xeFWEsmiIZn0d9//roibAKlFKamxpdcVx5s&#10;qGuAMSYjRbaUUpifD6KvtwNKF2FD/Wa4rpuVAl5E8tSZ84Pf8/u3/w8I3qW10sawsOAvGxvv+F7m&#10;W7z1EBEhys/yHAKlNfAkcH4GriRJP4CypPcdr4ZW2gelPtfXd/ouLBldZhOS5L9zJhGAgeaUz08R&#10;xVgBy84W4rghzCZvsRLB+Hzp99AElVN3SSyW3LEFACK55d2SQLbOI5336+haOFopralYKdqolTrg&#10;aOdNHkc/WFjge3J97a5TPT3tb29vP1yCHPWTWUD19Jx8pS4ufFQRfVRrtfV6IqwxLEv/3Wjn8eOn&#10;7vF69Cc9JSXHenra33b8+I+LE3/3ebx/KiKlSz9DyLyzUUB5d6Yp0DLTNMhtL6ARyB0bc696vkkK&#10;/XQ2IFne70OEnKTtEFHs9/tXbB97s9Le/tgapegPQLhigoQIm+vq6m4qB7vX66tRREV59NBdFR2/&#10;h5RopbZprV/kaPURn9f7k7KS8o6+npMfOHXqsWrc4P674oRYAJicnvpL10gHEJ/BzNYsITOjpmYD&#10;PB4PBvpPgw1nZIkyES5JRzAy3AXXxFLeN4EwPT2J8bG+9IKyLCGGZd6XMgcRTJ7F4FuF2ZlRDI8M&#10;gCj5LkIphenpSQQCYwsbClBX15DR84JIoa+3A/PBWTQ0bk1KJE4Zwd3btm34T6313yQeTgR4YnBw&#10;6hNYASLMzQARkUh+HlIF6S2vYclHtUGACEm7cBVlZwmRUsorYj55+PCDOXHhCOXeMQ0AIGigPeXz&#10;k0g0VoD4QsRJ/f5K5c/hIAIdiWSggybOqTvd40nu2AIA5MqHMUuymLxfR8tBKdroaP03JcVrTvX2&#10;dHzmzJknd2AF9AnJcvbso3W93R1fUaS/pBStvZYA6xpmw9zJrvmGQD7BIu8RyHsh8peu4c+xkZ+y&#10;4UFj+LqTaVpTFYH+uqK87r97etof6O06+TJSeN7ljkAh6JKSkoweR0Ly99RswZC8x3ArQqn001lA&#10;Unk4uuSDyMkKACJWbW1tN02/dDPQ2trqLSkp+hsCNuqruf9ENjHziloRfyOUoiYR8WZydV02IaXW&#10;CtSfFxWWHu3tPfnx9vbH1uEa998V+UPceeczxs6ePdpC8P5ca70KAJg5CsFfMfC7jlZpJ9gUERQW&#10;FCEQmMXc3Ay01hkSYQl1G7YtbuvvOwUAyxJiEsudXdfmk88UschodkSxFDEmBr0ir76bi1AoACKV&#10;8rWrlMLkRFyILSlZDe0Uo7p6DSYmxzJSZCuRYmR8fBi+uQIUF5dgLjCbkX0zc0wESmvlAPj1RN/O&#10;RqYkGnvLfffdN5d2I7cJsVi413H0n7qGdmhgOwh1LLRG68wtIzOGDRHNkcgEAxcAnBfgLCDnsUzB&#10;/Ny5wGzzjuq3uIabCNguUJuUklUQVCilMjKANoYNgWYJMsmgQYGcAeS8MebxZOMmxZ9j1p3C5m4C&#10;7RBIjVaZWcKold7f0HDvXz/88MPvPHjwYFZntowJf8+jC8LG5d0g2SlAjSKqSCU/4Y3biB9vAY+D&#10;cI6MPAXQCeBQym5c1439WGvPe+HydihsB1ALUDVEihaW52YMwyZCUFOATIlgACT9YOmG0FQo7B5L&#10;Zh/z85gp8vF7DWMHCLtA2AyhGkAKMxEvM8cgMi3ANAGjAgwCuMCCCwBPGzM7ivQmr5iIPsOCNja8&#10;EZD1BNXAkAqAKtP9HsawC6JxgLvBOC6Es+FwrCOZmDs6BgL3+MvfziLbCLyDoDaBZBUEVSp+D1kW&#10;zBwWyFESMFIQ+ARKA6wF5FUEjwg0KXhEqJAEPpCUZPK6SpdgcP5MSUnZOwXSAGATII0ktAokVSqN&#10;voyZe0RwA6eyEClyIFRI4CIWKk51qbDWqg7A671e38t6ek5+JBice2ilF2rp7DyxvaCg7OsEuUOp&#10;qwtJbGSKIT9lNp/t62v7xYEDD1xzmVlXV1s5kec34DqvJIVnimDN1Qw+C8f2Dmb+nCgVVeqq44BM&#10;T4Ayw3wc0Hex4R2AbAWpNQBXpnN+XQ1jmEEShNA0iCZEuBegPhLuB9H43JzJ2XlhDDMRAhAEAYRA&#10;iLIgSkBYAVEBokJL8poyGESbQdJ0VXHpMpjNDEQ9IUtW8JDAEYgHIB8ghUTkEYEDoBCgQkDKM70U&#10;Pxw2pwo8+r0xl7crQjOgGoh4TaZ+W2M4RESjLDICSD9AwyQyIoQAIBG4OLV//49iwP7kd9rSYkz3&#10;U39NpJvZcI0IVoFkFaBqiVANSNVyx5muYUPACEg6RfBLY2JP+v3+vKw4ulW5++7tLyboFypF1zjH&#10;qHbDhrKbSoGYmZn8f2VlVQcMqwalsAnQuwi8i0htBFAdT7+QGswcE+BhMF+Zxk9BwCAh8hJRNQFr&#10;AVQDqEx2fLJwj9kAOH9SUlzygp7zT7318Sc7f3p5PvcVVazrMqinq/3tjkd/AljotJX8E8fk547X&#10;+Wa6O1/6tTOhy8XTERg0NDYvbhvo74RI+lXZ6zYsrf8guIkmtVcc84FzUCtCASUUFG7MdxC3BL09&#10;7VBqeRMpIoKqqtUoLlkFAAgGxjExMZp0CpFk20hcs5noa1xj3gtILUG/Qeu4U48Nu8L8Pzc27foX&#10;rOAHrBUMHT582FdTU1riONTg0QW/x8Ab002JYww/wsKfC4fNr5jnx8fGIvMHDhyIIKO/0SHnl7/8&#10;zcI1a5xypQq3ae28mCCv0FqvXmbMhiCPMvjz4bD5WVGRnmlvH5g/ePBgdLlxt7W1eUpKUO7xONsd&#10;5fyxELVopdJOkm0MG4G8pqGh+RvLjS1FVHv74SKvt7BC6+I7tcYrAXq+VrpsuTtk5jCEHmHjfi0Q&#10;iv4/152b2Lv3cCBDhRToyJEjBUVFUlpUVLze43GeS6ReAcGuRN+xXIwx4xB5iGP83Rj4/NRUZM5x&#10;nJDf73eRxm/R1tbmKSoyZUXeou3Q6l1E+C2lln8dGuZjrms+JKHwEwE3ODc9jfCBAweiyF5xEAIO&#10;6fb2AwVAUUmhp7hee3CQFF4LUH2qjg5mOcqGPxF1Yz+fmAhN7t+/P4xlH99DzqOPHixavdqpIPLs&#10;VeT5HYG80NEq5UJexvAAKXNHV9dESnlIfT4fAUBR0ZwKBIpVTU2NikTGHUB7lXIKfD5sIzhvAOgF&#10;qayGY+aeuUBgf3PzvSPIWl8Q72urqgpKCgq8WzWplwro1VqrqlT3FI7Enu714vTk5MR1Y/X5ijSR&#10;4/PBKRWv3q2JfgtEL9SaUm7TGGZAfsnzkdc07ryrDytwrNB95vg+5XW+BdC6a/3+YviJGMubpqbC&#10;R69WIOnaHHLOnHnxWq/X80FF6veVSr0PNGwe7ujoe0lWJv9aW3X7ztWFSpWWer2enVqrFxOplxJQ&#10;k64TzBjzlEC+GI26h0Oh+SEgEDxzZibc0pJe0bGenpNvVaT+SimVtLBoDIcg/NFwNPLvzJhhjkYC&#10;AeUWFMyY+flSnp6e5kAgIE1NTZecn6uqCt5LSr1XKbqhCIaxr4kAACAASURBVOgafnJ6evTZxpQu&#10;iixdXV1UUlJCFRUVqqhoToXD5bqmpkjPzAS9Xm9hkderf00r9V4RbE2p7zHy0wsjsy/dt2/f7HXe&#10;RocPH/ZVVlaWlZbqe7VW74PgnnSEX2Pk0Zhr3h0Mzna4ri/g9/vDyM59TbW2tjq1tbW+6urCUp+v&#10;4B5F9B5A7k42/niqEDnBIn/jusH/e+7c5Fi2J9BvU1RvT8fPgWvn92XDHRNTEwfuvPMZYzmOLZPQ&#10;kSNHCiorfZU+n/fZStGHIFSfynVrjLSHI/MHtm3zT17rPa2trVRSUuJUVVX5qqpQ5vEU3U2iX08K&#10;z0ylz2NmEUiAGR+fnR382z17LtZwWclCbLziW5XvSyD1Cq2VYuYoSL+a2exWhPcotfzZ/EwiAmit&#10;ULt+68IWF/19ZwHQsoUXEUCEUb9xOxIZJKYnhzA9M4W6ugY4nuLr78ByFaIIzQ+uCEcsRFBQ1Jjv&#10;KG5CGAN9Z1BaXoHy8nUL26Lo70suR+xV98i8WKwPAKanhjA7N5MR92qmYcP/Xt+w8+Vnzz61z+vV&#10;P9ZKly5s//5cz+irUq14a7k2XV1P7VZKf0ARvTTVhyBj2BXwOycmIp9K7UExM5w48au1pcVlLyWN&#10;12ul9iT7OdfwI8z8sba2Uz/OZhXuzs4T2wu89Puk6FUSHzwt+2Jj5p5Q2Bzctm13J/IgLJw7+fgG&#10;XVz0PKXoFQTsV0kKzIbNLFg+z7HYQ41b73wKOYq9ra3NU13t+zUS9Xuk8Mpk412Ka8xXotHYu7du&#10;3TuYjRiX0tt78mUi6gOKsCv161AeHR6Zvf8GD8g54dSpx6qLi8teJizvJJJNN/ouxvAAWD42PhX+&#10;gt/vn89WXOfOHWt2HOcNiuj3VAoTCsbwQFl5wa7KyqYrCtSkS2trq9fv3/ECrfQHiWRnMr97boTY&#10;K+nrO9EE6L8SxktTEVVibmhvY+PyrvuzZx+t8zpFLwH0HxBhj0qx/zTGnIm58trNm3f9CiuoWvm5&#10;c09u9ji+bxJo99W+00Le14eGR+b+VzrXdFtbm6e6ouC3SeODRLQ5lX7FMP+4o6P3hbkSkTo721YV&#10;eAqeC4U/BujXUk3VZwwHBPL+iYnwP2ejH0lViGVj/jtm+H9v2rT7SaR47vV2t38gWSGWDT/pcuhZ&#10;TU3+lPqncycf3+ApKf4wIC1a66QmqJIUYi+htbXVe49/51uUpncBWJ3qvc013B+LzT19y5Z9g8jD&#10;uKetra1oVVXhnymFt9MNfnvXSD/An4lEwp/bts0/gRU4AXRrcMjp7f7tv1BavZXo2uM6Y8xQJBq7&#10;d+vWvUO4RX6Lrq7jWx3l/bZAtifbR7Ix/zg1M/jepaJoMrS2tnrvumv7czxavY2U+g2i5N24xsi8&#10;gD8cDI59srk5/ry+ooVYADh1qq2muKjoqFK0FgBcI1ORiPv0wkL1NUX6znzHlyjMlcgJa9wg+vu7&#10;oR0nLd8qM6N+4yZgIbXX5MQAAoFZKKXAzCgpKUdV9fr0v8BthBu9EC/UtQL0NRFBYdFaAPkppHkz&#10;EgpNY2R4AI7jgJmxvrYe2lMCAJidGcH09MSy0hQACTF2LYqKqwEAY2M9CIdCSGcyJdOwkSmX5/eO&#10;jETHamvLjyQENtdIx4MP/uueQ4cy4qCzXEZvd8cXQPj9pG/uzCIirRsbml+FPD/kth8+XFLasPY7&#10;AnnmjeI3zH2BwMydzc37rzk7nGlOnPjV2rKSsq+D8OvpOUP4KcOhX0/1oSvT9PS0v42g/vpGblPD&#10;HOVo9AWNW/b+F/I4EO7paX+VInwx2WWSxrAI8MuGhn97ZoYcu0nR1tZWtKq68GcA7k5FiHCN+UpD&#10;Q8cDQHqur0xyvuPoFqfI90ut1TUd68ZIMBqLPmPLlj3HkKPzo6fn5P9UpP8h2SV+2RRiE5w61VZT&#10;XFD4EyHc8OEqX0Jsgp6ejscU4e5kBZV0hNglUG93+6eh1B/oJMSppbjGjDO79zU17TmbZgwZ4dSp&#10;x6pLCkseF0LD1Y6hMSwEfK5+IvRmZGhys6PjyY0lxQU/TMUBaZh/1tHRezDXbr5Dhw45Dzzw8gcJ&#10;9IpkVzMYwyIs72xoav4HAFnpr5MVYo1hAUlnJDL7nK1b9y9LAMqFELsA9fV0/B8QPZBcW6kLsQnO&#10;nTux3+vob4KwLhUxlllGgvPzd+7Y4R9Gnq7fzs62VQW+go5rrb5acMG2Beejv7Nz553nsYImfW5F&#10;urpO3qMVPay1rr7e+4zhoGHz9Kam3Sdx6/wm1Nvd/mml6LU3mhgA4mYZFvdlk5Oxh5drlmltbfXe&#10;c8+uTyuS303V0BCNuX/Y2dn/lYMHD0ZWZLGupezY4b/A0diL2ZgxAHA0VRYU6C9EItFXG8Nn8hlb&#10;IidsQoSNhKcxNNQPJ00R1hjGmjU1SIiwodAkAsG5xeXSSikEg7MYHelJ7wvcVjBisZRW0GUVAhCL&#10;Tuc7jJuGyYlBjI1dgOPEx59ECoNDfQDiz9dl5WtRUrzs1cEL+VxHEApNAQBWr25AUVExVsDzCYD4&#10;MuCoa57f13ditLa29PMQ7AIWctzEIm+zImz2iJngBySe2zUpRBB2jfsXWAEDnOYDBwJTM/0vAtFT&#10;13sfM8+Ew+a5uRRhAWD37qeNjE+GnkvA+5mvX0zlBuzUVPBO5LkAaUND6ycF8lFj5PrXI8unG7fs&#10;/Qny3ME0NDR/XZi+zczJnqsGkE8Dh3J6bvv9/vlAMPAiQH7KfONq6AmIsAloWSFTaXE27bzzLAgP&#10;Xat4kDE8YTh2MJciLADMzAw9JJCOVI5vttmxw38B2ryAlBxdSXFdg+8ClOv7sHT3jr2NiN7ChqdS&#10;+aCj9SqtnM8fP/7jFeEGKCoqeZ8Qrb+WGEUkj07NTP854qlPMsLOnXf1mpD7YgJOJn9+UV6KZB46&#10;dMiNTU28DeDuFK6FC4H5+X9DYqCcX9pdN/rC5YqwOUbmB6fewcIPMXNWBffNm3f/ymV5OSB9qfRx&#10;StHawsLC17a2tuYtn/b4eDhCQOCacQu+EQgGX7Bz553nsALGw7cybW1tHiJ6L5EqTeLthQpqV2tr&#10;64pYVZ4hhCGnJel7sMxEIuhMJz9xS0tL9PHHT75RWL4gwtfMUX41tFLvaW6uWw9gmdX0ckzDljt+&#10;ZYQ+srAsBVqp/V7H+2aI+ad8xSQSF9MShbnmgxMYHh7KQMEvQXlZBQoKKwEAsegsRkcuXLFMmogQ&#10;jYYXioHZ/u1GxKLDIFIrwg0LACBCLJq11Ya3FIMDZxAMzl1yDRDFJyQGB84vbqtaVQfCpfmfkyWx&#10;v7GRCwjNx7Wo6lX1cLRnWfvLJMawYcEnNm/edaSx/p4/JKhXaa00M0dZ+F0LrjpLljh6tGeIhB5P&#10;epBMNLpp056OLIeVNHv23B+E4X+5XvwieHTbtt15mdj0+/2x+oadHxWWv2DhZaVD0Fo52tHv6+vr&#10;eBny2ssfcoPBmX8ApPda7zCGDWn+ClbIw6gR/qlIsrFQxHVNXlJANDffO2zYfTMLxpP9DIF2dnW1&#10;1WLl3PnjsFzbOUX4clNT538jx8d4z577g8z8RaKci4nXpb5+d1c0GnklRFIRoHKOiHsCebguDhw4&#10;EK6v3/5ZEf6rVEUjrfUzKsrqPvTwww9ntChUqnR3n3wuBG+4lvvQsJmLRN037tnz9HFk+Bg3br+j&#10;0+XQC8BI6vwiYaewsDAv/cksF00D1CWS9EPfkOsG55Dne40xMhlz+fWbNt257AKluWb7fffNhULB&#10;dwtwNJ5bOWtIU1PzI2zwXhFKyS1EhN/bvXvTKuTp/rZhQ/VWkLoirYIxLGzkJ8Ojc29obr43b47d&#10;2whaVVnwx4rU/ck4uLVWijTtqqury8ukUrZQgEckuWtBoEZEYrNI89xsaWmJDgxNv9sw2q41uX41&#10;tFabxNCfd3V1ld0UQiwAnD7d+38g+NLiBqI/JqX/Ih+xJNIR1NXHi2hNTvRjfGIUWqd3OEUEXq8P&#10;FVW1C1siGB4ehNbXu1YIfX2dmJ0ZSavtWx2zQlISLIVIwYro1yYcmkZ/32kw8zUnOJgZF4bOLb6O&#10;X5PL71dJKYyNjyyKsTXrN8PJc3E3IrASBLq62u8hpT60OOghfPfxx099GnaQk1XixSw4aWFVRPK6&#10;PP5qRI35DgTXtOAL5GfI83lEmv9RGGfSEVuE8dFjxw6XZzKuVGlu3j8NwS+u/T2kvaurrR0r5Lol&#10;Qn8K740pJXnLQx1fRk1fTPbBWARljvK9DmhdUWNdIVp1te2ukSki80mgJS8DAxE6wswrSogFgM2b&#10;7zpnXPP2lSYSL0VETy5vGjgzPPbEqb9nkS+n8jAIAKTwli1bNviRp9UE7e2HSzTR+5FYAngVSNR3&#10;jh07044sDZibmvx9LPLnAN14iSrlb9WF3+93BegjomTPs0miaM5z1C8lXpmc/2Tz5l2P4SZ74Nmx&#10;496JcDj2OyAMZHsSaGIq3CowX2SRpH8vApoKC33PbGtry8tDCjO/gCBXOnKFQjETes++fftszYoc&#10;cOLEr9aQpjcBkvTyeCXwVzLfSo5YAmiTIklKXFaQrkhkLoQMjMPvu+++OSD2YUBSWuZMSr/YmLmm&#10;FTU4vR4HDx6MjE+G3mSM+QUAaK20UqqcmcXw8lw0y4XUxXQEE+P9CAQDaRf2EQEcx4O165oSW9Db&#10;cx43Ug+JAEWE6ekJDF/oSiuGW5VoOOnnzJxCSkFSW0122zA5OYiRkbjD/HqXFhHgujHMzgwvblu7&#10;thbJr7S9cn8EwtjY8CViLCR/j1hKKQ9p+oSj1A+VpkoAYDFtMzOzb8lmQSXLRYQwl+x7iWjFPWxs&#10;2XLHgAj9/NoPE+6x3EZ0JfX1u6cE/JkU3D5XoLXaXFWx5pvHjh2uyGRsKcJG5AfX/B6C7x848MAK&#10;um45JReOSF5diRKJzH9cgKFkHoy1VgRSv9fZ1lSZi+CSRUEacdngLi6gmQ/V15/uRZ5EemMQAJIW&#10;eXLKE0c7v2+Y/55ZVtC1cxGl0kqtkjYtLS3RaDR2iAj9qS1xVh6Pple3tbXlxR1VXLz61wR0x/Vy&#10;tDLMf7a0ZHd5fUNT67/Fl6JfXwgTSS4/a5YQkuTHIkjjXpopRPAwc+G3kaUctdlm27Y93SL8MQKy&#10;2u/4/f7YhQtz7wTLsWQnGpVSHoD+vKgIOXfFtrc/to4grxLgEiHWsJljxH5n06bvHcNNJrzfnBxy&#10;SkvL/gKgTankz2ei7VJVUIIVZ1FbHocPH/YRYYskmTpGRB4PhXwZSzuilHoURAOpuOdFpMSjPXfe&#10;NEIsEM8TFgqbPxI2s4k0BQBcEXnAGPPEkm1ZQQRwXRd1dVsAAEODZzE/H8yICGuMi5razYvb+vtO&#10;Q+vkCw8ppRCLRXH+3PG0Yrn1mAGze301L4+Ew3kv5rziGB46h8DcTNIOcyLC1NTkonDq9ZXD5yvE&#10;cgsRLqYpGBtGKDgBAIvu91yKsWxkiplnjGFRShUkRFhjJBgOx/5w9+6nWRt8jkh+6fbKhWEOX00c&#10;ZOZYJOL2YAU4NHt6xh9CCvl4r4bS6lkVFWveiDzmi41Ewr/EVcR717BhmEexAo71zcq2bf5xQA4n&#10;e00SpMZT6dmBFfLAceTIkUIA24gujYcI/TMzs1/LZ2ExotiKOEZXo6WlxTQ0NP+pgNtWcoqCfLJ1&#10;695BYfkOQKm5YoleoPVccbbium7ToHfjOlVrjWHhSLQj+y7xQ25oNPhukevn6qQ85yGHunnOfWN4&#10;KBwJva6pKXsF/XJBT88TXxBWJ1N1m6fK/v37Q0bcTwFIWiDSSm0rLCx4VY5zxVJJScm7iFSDUpeK&#10;fyT09eHh4I9zWczzdub8+ZfdT0SvSiYlwVJEZL3Ho6uwQsZF6dLUVF0oUOtE5Ib9c7yIIT/h9Xoz&#10;do7W1++eEpH/Ikrh2tXKUUqeflMJsQCwffsdnVHXvBKgeQAQgUOEPzKMN4Eoy8KELDhhFQb7O2GM&#10;myF9T9DQuHXx1dDgWSzv2hBs2rwjEwHdMoTnp1asCAsg/jguOa2Ps+JZV7sZjpPamEJrhfHxUSRq&#10;Eqxd15jyPi6H6NI0BRvqGyDCORFjmTnmsvuaWDByD4BFq7trZJ7F/YOtW/faGRdLSojwk4Ir3WQk&#10;GA+F5oav9plcc+DAgYCIHE5XaFFE7+w9f/wA8jTI3LHDP0yCrsu/BwEh14215yOmWwki+U6yznMW&#10;8mqlX7ZS0hOsXl16J4g2XJ5XT1h+6Lo+u0Tm+giz+SuiJJaQ36bETORTIpyS8CVAbXn5qucCrTl1&#10;xZ4/f7wZwN3XdXKRBIyK5WSQvOPeeych8tB1U2AoWcEPFCsLAX8qEMBNLcICwIEDD4TDsfnXABjJ&#10;9iTQ6dOD3wDhYeYbFPxcggK9zu9vKsxmXEs5ffrYRhJ5EeTStATG8EkzH/7o/v37UypcZFkebW1t&#10;HsdR7yAg6ZQECRyttBZnPfI9sZQhYrHYJiJZffkE99UgYDgQCp/wZ7DwIwAYY37IQimd+wK15ab8&#10;ATZtuuNhAX9Y2ES0VqSVfqaj6J3M5gE2kpWBLLNg/fqNABj9facgEFAGnLDMjDVragDEJzOGL3TB&#10;GJOydsgiKC4uXdxPJDyN3p4OXOW5+7YhFFz5qRpIEcIh64rt7zuNifG+xdfr1q1fVnqB3p7Ti/9f&#10;U9uIdMZMCWfs6Ogw5oMTAAqwfn09sm2OZOawGH5jW9vpH+oi7z0ArVvy139qbNzdCuuos6SIiBkm&#10;qCuWoQvRsDGlwXzEdDVI4VGRSx1dxrBJZcmPUlRB2vP5jo4n6zMfYVKIQM5dvpEI865rpmGv37SY&#10;nQ08IuCk8nFprUiA3z5+fGt1tuNKBsdRzxS5dDmna2Q+6rqfzfSDwa1IY+Md32Mj38q2O+1mZfPm&#10;u84R8KtU+kutlSJSz25ry226Okc5++kGTi6Cmp+fN7l6kJGpmbF/ZJErJtEuvuPmKHKdbwxLbzTq&#10;fulW6dO2br2rE+D/StVtnioHDx6MRKOxDwtkIlnRV2m1U6mCN7a2tqbkilwmqqjA8yaQqlP64mQi&#10;s5lhMW9u3Hl+AHZ8kwvUqqqCdxPoaUotL12K0mpNa+vKmKBOF6UK7gOo+PIJ7qshREeDQZ5Bhs/T&#10;cDjcTiRzqUzWCLDqpv0BHn+84+Mi+OfEawFeTKSfZcS8NdNtGcOor2+C67ro6+tEpkw2AkF5eSV8&#10;BfF0dmOjvYjFIssycHocD6qq6xZeMYaHh6CUQn//eYwMd2ck3psJN3ohLpTfFHPXAuGkC0HfUkxO&#10;DKK/7xQAIBgMIBKOT54rXYTCwiJwCvbTuHCqMTycEOA1amvqUtrH1VBKYXxiFMHAOLRTguqq1cvO&#10;QZsUIp99rO3UF+++e9vzCfR5rakYAAybb01MhD8IO8ixLAPmaAiQK2ZrRbjP7/evGFGDWc5esZFw&#10;DsBXUhzgbCwu9v0t8jTjz0JDcvm1KhKIRqetWyRNdu9+2ogIki7aRaDa8nL1UuTZ/XHo0CFHgZ55&#10;RVoC8Pe3bNlzArZvTwoj7kcF2TFd3Aow5L+JUhOMNGj7xMRELoScixD5ha+/lFQEHq/XlzOn7t69&#10;B6aZ+TO4Rk5QAW6pSuPZwBh2idQ7t249O4xbp0/jUJj/RoCsF6D66le/fQLAT1MRfYnwnr17N29G&#10;lu9xXV1P3Qeo112xFJ7wpcnJ6OP5TK1zO9HVeWIXlHojLnPDuqnkKFXYuHr16ptWB1yKInkmEk7E&#10;62AMC5gfY+aMr6rp6OidFJHpVFLZEeC5aX+AlpYWA8WH2JifAPFcC46mdylIuWv4g5yhAl4igpKS&#10;EszMTmF4eAAEyshKdxFBYUEhyitqAACTEwMIheeX5bI1hlFT27T4enioezG/LBEhGg1joL8TsdiK&#10;MT1lFTZjiLnhlZ2SYCmUcMXeEhPHSRLD0OBZBIOzIKJF9+n4+MUV0qvXNCCF3OMA4j95NBLB5ES8&#10;QJvjLUVxUUlaYmziOppYEGOLS1ahsnJVxsVYY5hdw18dvDD77j17tux2yPk7rVVh/G/yaCAw+0d+&#10;v38+o41abhuYnTBdNfcYpVTpM9uIUJDo0oEMCczwyNxbBPJosmKs1kpppV/a23vy7ciLACfDl9vn&#10;hSjiutW3yoNpXnHdyGcBJCXGaa2IoF965MiRa1ZmzwUvetGzKwHZhiVTxMwcMyxfgS1skjQjI8Fz&#10;RHQyFdfnbYWRU4CkJIgwsG7DhoqUl7imBUk9bmiXkHLHXDuHbDYQMQ+LXF1wIyvE3hAinI1MjB7O&#10;fl7f3LJ9+x0nIPylbBcMPHTokBsKRd8H4evmK74EoWKPx/eKhx9+OKu5YrV23gpCaeK1MSzG8GNT&#10;UzMf8fv9KRX+tCyPtrY2j+PT7yJI5VIHqGHzKyL50Y0KDiYgwabKyuhN358dP358DUjtFZEbOoOJ&#10;EGWYo5nMD5sgXjybIkhh8kmQRFLblUx9/e6prp7HX2DYnFzcqNTHORL5AQtaM1G8i4gQDAYwOzMN&#10;pZIvnnU9ROL7Xb2mAQAwNzuKYDCwrKJfzIyqqlVIPGeOjnQj5l56j4iLu4LhC30YHOhMM/qVjfA4&#10;opFA2mkjcg0phUhoMN9h5IQLQ+fQ13sWzOaK34lZFnIkx6mqjrtPU9FRlYpfs6FQPK1Y9aoN8Die&#10;tHK7EuJC8cTEGKanhlBatgZery9tt20CY1gI6BkdDfzvykpfpc/n/RFp1Rgf5MhkcD78mubm/TaZ&#10;sGXZjI+HI3KVRPIEyfgSnXRQfJUlxwTV19cXNsZ9J3Cd/H1XgaDf19d3oiFT8SUPT19ZgZ4i0WjX&#10;ijnWNzNHj57vA3Aq2QdVUthTWemrzHJY16W6evVLQLTusuVzU7GpyBFYITZp9u/fHxJjvny561Mp&#10;fXMN/LKEAY2mXGCS4GOGBzlcRyZCq27UmtZKO8VOTqvCNzXtOUfA8asJ/SLLWwZ8O8Ei3zx2bnhF&#10;jSsyRWw+9jmBTGU7V+z27Xt7GPIvdA1n9uVorZQCvbmpqbYWWbpWzp07eQDAc5YuhRdA2OX379nz&#10;40ncgr/3SqS6uuB3QfRipdTixHJc75JPMOPnIsnlFyaFWp+v+KbWAQGgtBRbFUmF1jdOSwAgbAwG&#10;/P6ubIy3Ul6HTUD4pv8BDhx4IMyR6KvZcDcAaKV9yuf9AYmcQYY6hUwJsAmYDeo2xKuwh+YnMTU1&#10;saz9iwCFhcUoLVsDAHBjAUQi4WuKkEQEZkF/3ynMzowuO/6VyxTCobmbxwl7GSKMWGQg32FkjdD8&#10;FAb6O+G6MahrOF2JANeNIRaNFxwvLKxCQcFyctATxkaHIRyfoK2p3ZSyoHs1lCLMzk5jdmYE62o2&#10;wef1ZaZ4F9HxwHz4WevWFXJhQcEXIP+fvfOOj+wqz//znnNn1HvbqrpVsrzrlb1r2UAUyuIFBwJE&#10;pphiML2GgEMSSBAQWhJKKIFQghOwAQtjWrJgShawf5u1rfWud6Xtaqvey0jT7nnf3x+juk13Rl17&#10;v5/P2Dvl3jm698655zznfZ8XORPvBAShu0tLb7o8XdvFJQqSk8dY5PKwexGMLkd7YqG4eNdjYPs9&#10;xhjHkRdKUTqxfrSxsW5J/WKV6MtSUETEDgbH3MnKAlBdXR0yLD8RcSZgCiM7Pt57F5bJnqCuri5R&#10;mN8NyKwIFGH5yvaKRjfNPkqC4dDPhOUrxjZfM7b5mrA8MDLSMwZXDACzGb98EWgORGiphWwieJ1M&#10;XJVYW4DapWwbM8yXccUMElEpKSmrfu68WBgjA7Yd/M/q6uo1WVBv2G+aRHDO6X1nPti2/7ssiMIr&#10;ljLj46yaQ4cOJS10W06dqlsfZ6lvEaajYQGARL4x0tjxGFBzPaV0LhtnztRlE6n3icjUxNgYZgL9&#10;h8/X9ytm8xSRM/FeBBu93vWrvi+zrLhS5wtkNKRUuG8xovUfffTRRAElIhoxljCw6k8AABRtu+m4&#10;GH7dZKEuS+scbemPXbMS5zLBIijILwEAGHscvb3dcOAtfBmThb5ycgumXmtvb8Fc538yzXp4uB8X&#10;W0/B2Gsj05lNL/xjgxENVmR1PgDYJgwTXhEFzBcQRnvbWfT2Reyi5opWVkqhu3s6Ojg3rxASpdo5&#10;aXUQ+U0AAGHjxnwsxBxNKYWhoX7097Uib10xlKJ5i7Eiob996KGftYOtfyXCfq0VGcN+Fnl/YeGu&#10;X8270S7XPePjKXyVauOrqqJj/em2+wE8Gk1ECmlVolTC3wE1SxbNZCABotmTNVrkQh/XG6FQ8Psi&#10;zqpya60UQb372LFDqYvdriuRkeGpUIp2zE4llK7B4d4vu7560bN9e0VfQVHpXxUUlb1z4vGRffsO&#10;uJVPASiFMFF0oxIiYtsOL21UtoiztFjCs7DEhcTuv//hXxCo6dL7DBFZtm27UbFXYCIq7xfnznVf&#10;xBpdEKmoqBhXSn1XKcwYS8miLBJs2XLLRTB/VISimai/KD8/tRgLvOCYlBB/DwibZt6/mPmUkYS/&#10;2bV///Xhe7j8qHhv/PsVyY6Z+paCdIVN6ItlZVXjoVC4QQQOC0bJOh7vT8UqqaZzNYwxuwlz2xIA&#10;AESeDIUCg1iE/qmoKC2DIGmX1gC4JsydK06ojJWCkhsO2xx+q2EzawXTsBlh5hUR/snMyMrMAVQ8&#10;hP1ob2+OOYVeINi0aVqE7eo4D6W042DQyPcSWi9eiOn7VxY2lPYiISkL8YmZq/qRkJgJ7UkAsHas&#10;dvzjQ7BtOyrrDRGZUWSOkJqaFpMnqwimioFZnmQkJaUsiJ2AUgrj42Po7WnBxg0Fl1pBRr8/eO57&#10;4xurPwySV04OdFjk80VFZd/EGh3QuiwtwWBQAA5eOkATh6vnK4UDBw4EA8HAmyHkOC0dABThja1N&#10;r7gXSzbolMujqcj1tFxIduzY06GI/jsKr9DilJSs27AMUbGa9B18SWEiEvx69+6qRS/+4nJ9oRRH&#10;7fsnImGv12OwlOMNUs5SaIleeEyPLniU37WoqamxqyEjuwAAIABJREFUGXz40oJJIqJycqxVLVws&#10;JCQ0BlCXMdwBSAeL/eMDB3xrOjoyGOx9hBlnjOF2NtwJhf7kZP+i3Nsbzlz8LkGOGXMFy6YrQlma&#10;4t+/kH7oDQ1HC0D0drmkGJIY/vzg4ODaiOZaBTSfP/kcEL2dSM3y8jbA5y5eHDwPgHfurOgmwKE1&#10;DaUjPmEzULuqtUBNtF1Aju55DPyuqWlkUeY8lpVQTERJymF0ZWThik6v6oN/CVxcfOOPYPDBmd6w&#10;JHgybJs3Mkv3cjYuUvQrBUnJ2QAM2tpaYrY8EBEkJiRBW5FxyUD/RYTscNT7EmHkZK+bej46siL0&#10;6hiwAKStsUcs6fgrh4GB9qkC7QmJmfB4ovNoJSIEQwEYOzJHTc/YAK83+nFF5DdB6O+LFO/KzNoE&#10;7zz9Yme20R8YR1d3Oyyto96nMew3hm0AUFo9Vytdo5Ty2oaNbexvDgwEPgXXN9DF5TK2b6/og7Lf&#10;xzLRyThAKeUVsj7V2np6D5ZAjNVXEDRIokwXdpkTRuhBAI6uA60VWZZ68RKnOaOmpsaCohcQTQvA&#10;zCw22z+E28fPhOrq6jyTj9ra2lVfSGR5UPEi0S02EKTHtkcd96cLgkjIySq20qooIy3nvoMHDy5x&#10;sT35DS7/fepg0LgRsRP0DQTuH/V13+Ab69nua+7dUVR048/XeoT/1q3P7u3r99/mG+vZMTrWs62x&#10;sef1ZWWLs6B24MCBoLD52kQRoDnRWhEp3J2bm1QFzL//PHTo/vjk5Ph/BmjDpMBkDIux+ZGu3rGH&#10;Kioq1qQFxUqjtrZWk4fuI6JZGT1s5LfMCd+uqqqa7LtZRLqJaM5xhdbKsizsPngwedX2Z8ePH88V&#10;khLB3NkVhs0oB+zHDhw4sCjXrIK1D4DzYnkEW1hOriUhFgBQUFz2FYF8clKMVVo/z9L6ff5AqNIY&#10;7l+ONokAWmtkZm0GADQ1NsRsYzop9mTnROzuwqFR+HzRF/oSASzLg+SUSStKg6GhfrQ016Onuzm2&#10;xrlc9wwPdaG56STGx0bR1TVtL5CXtwHRBloQCG1tLVPP163bCGNM1IInETA2NoqBCTF23YYtEJm/&#10;XywAKCKEw2EYw1H9ppk5zMJvE+CTxkwbq08U7Xqsufmp91ZUVLgrzS4uVyE/v/w3CvSPziNFAK0p&#10;E8zfOHy4dmmrg7ssGsPDY0clUnDOGULPr1viNOd77vmLZyui3TMjJQQ43d3t+x1cIXaKxsYTz8/J&#10;SjyWnZ1Yn50dX7/35tKPLaWdyFqB2UqKKj0SgIi0NDT0LnV2xJDTYRgp9c5t2zZsxRKm0Y6Phw4D&#10;PEucJoIVCtl6KduxkqmoqAiXlVX5ysqqfGVVVT5cJ/1ZRUXF+OTfPUMEWxQKissfIODwzLnCtVBK&#10;eSxLv6eurnjeCxebNt18KzOeN7NAF0CDYX/o7/ft2+dmcywReyt23gNRVTPPgzEsYWN/vrj4vy6x&#10;hpBuOP8d7szNzV21C55paeo2gDK1kyhUoRYrkdqwCH1UbW2tJsJzQLOjxudoUCDMpmnNCbEA8OST&#10;DTUQ/uLkc63V/vg4zw8E8qnlEGOJCBs2bgMAtLefhcfjXDC/FGbG5s1FU8+7utpj8phlZuSt2zD1&#10;vL3tAgCC1hqBoB9tF09jeGiteZW6LBZjvn60t53F8MggLCtynwiFggiHI3WAItHb0XmpTvq89vW2&#10;TrwQj5SUtJhsAJRS8I35EApFLOTy8jZAZGH64ojvsvPPM3NA2HzgqadO/VBEmgAJT7wuBPyvPxB4&#10;TVXVPUsbmeLisgo58mT9Zwl4JCqLAq32rF9f9oWFiBZxWX527bqtl4CHnNoTCFCSmRn3ciyRPUFd&#10;XZ2HSH+QeTpiwxi2mfnTlZWVjqKcrhc0qVtB2KYVbdVKbwVRNlCz3M1adVgKJYhSKBTCY9XVWNJI&#10;RgEihQOcfFYkzdKebzc1HM3HEomgpaV7Lgrw2MzFPhHRXm+ce+9wWVJsDn9MIEOOxzpCVTk53tvm&#10;M845deqJLK9Hf56A9Nn7Nv/Z2NbTjOtEdF9uTp9+ZjuU/ijRrAJdAsEXA4H+P1xeKI2aBOKoLydS&#10;N2g9GoV4uLIg0i9QcCZ+ksKp8Ysji2KbsmPH5mwh2Srs0PccAKCetu1g65oUYqurq01B0Q0fMIb/&#10;c/IGqrXaC6h7IfKvzOw8emIeTBbU2rS5GABwsfU02MTeb7EIkpKSAIoE87S3nY25XXFxcdA6Ym0w&#10;5uuDYTMlJk1G146MDKG56SRGhpfV1cFlBeMfH0RLcz36B3ogwrMis5VS6O7qmHqem7suavGTiDA+&#10;7oMdjiy8ZmZtglbR2wBM7quz4yKAEOLi05GcnLogUbHRYJhtFvzTE0+d/ve9e0vfqkh9S2sVubkK&#10;mvzB0Tfv2LGnY47duLi4IHKvD4b9fyNCbdFspwhvaG7e9gK4UU1rAQmFA18mwqiTD1taaaXoL+vq&#10;6pYkKjo1FfkEufmS4rFdgUDwSmnP1zdEN4vImpyXLCVEVA6HnnkAYAz7mM1vFqOS9LVQwBml5k6h&#10;BSIp11qrvTox4dunTtWtw9L03WyMPAIgZAxzpDq5Uh4Pu1HaLktKa+vRJwH5v0s9i6+G1ipBWH+t&#10;vr4gBzH+VhISkt9GkNLJexczCzOfGhga/PT+/fvdjL2lQcXF6b9UJLmzvEcJZ0d8I58tK6u6rFAa&#10;Ay0EZ/0qieQnJSUkYxWOhR999NEkErmVBY76YzFyYlA58yWPlpSEpGKCSneaiWIM2yLmaydPtoyu&#10;5QGP+MZ63g2Rn0++YGkqBdHbWaTWsFn06qoijMzMHACeKdE0VksCAPBYHmTnRAp0DQy0gWeIp1G2&#10;DOvWl0w9Gxzsu6K1ARFgWRaGhwdwsfX0lM+mi8vgQAfaLp5BX18XlNJXtcYQYYSCkXWPuPj0GH1e&#10;Fdrbpy0KsrPzYircFYmw1Wi7GCkClpm1CYKFsShwQqTjlX/w9/i+tPeWsm8o4F+0jqSZGMPnfeOB&#10;527fvq9prv24uLhMs3VrxYWwbV5lmIecbqOUilfk+cHZs8d2YRUOQF1ms3VrxQWBHHEeLaTKM1PU&#10;kqQ5x8UlPU9AsyKKCPj9yZONy2KVtVI59/Qfc0DYd4lg7RI9ioFbBc4FbQKeqKs724wlLgzKCB91&#10;VlRmGoH8aVJ8wu+aI333ol8rIyN9PyKl3wDGG8B4gxH77Y2NgwNwi6i6LCFVVfcEgkG+D5C+KDKA&#10;ipMTk/6srq4u6oWDp5/+Y46C3CsyHW0oArDIPzEnDsG9/peExsaTL1JEd5FSsybPIvhiW9vgFc8D&#10;GWkROIt6EiBVxJOCVTgOLijIy2VQDsjZfUBY6iu93kURYkmrO0WQ4rRQFxGdCAaDv6murg6t6QFP&#10;WVmVr28gcLcx/LPJ17RWGxRRNYQW1dtERJCUlILklBx0dzXOQzQFIIAxBus3RDxmw6FR+EZGQDHs&#10;UESQlJg89by7qxEyhxJFRCACxsd9aGmuj/o7XdYWfv8gRkcj/f/ktXF1CN3dnVPPsrJyohZRJwXU&#10;/r6IRUFcfBoSEhJijIqNiMPt7ZGFkfz8HdHvJEYI9P1AIPz9xLzkb2it3kBKxwEAM/cYtt9UWrqn&#10;Za59uLi4XM6WLT96QkS+yezcL1YplRbn8X66rq5udVdGdAEAMNP/iDiNMJUE5fEsQUR0jQWRuwky&#10;5UfFzKGQzd+urq52i5zMQCdn3KqIMpe7HaudCxdOVhJQqpVzQVtYHqmurl/y6Ozh4bGjAAajsZbR&#10;WillqR3k9f68ubHhbceOHUqfe6vY2b27aig/f3ttQXHp9wqKS79XVFT+0P79+y+LQnNxWWy2by8/&#10;LczfB8jRvUNrpUD0Xq83nIko7nWHDh2Kz8zI+hZI5Ss9U1iSk6OjowcrKioWRcxymU1jY2Oapehv&#10;EangDWCiUBqbnw8N9fzgwIEDV7Q2CgeCFwFx5vdNiFPKk77UBUwXAi/RZoIkOPGHNcwhMeELqKhY&#10;cPudc+f+mANFLwPEcZYVCz80MBAaA5bII2s5qaioGG9rP/da2/DRqQJeSqVprTbMtW2siADGMLKy&#10;N6O1pQGhUCgm0XRqfxBkZmYDiCyIdHa1QenoT51IRIjNzN488UIAwWAgirYR4uKmr7OR4S7YYTc7&#10;Ye0jE7YakbFnQkIGmJ1FkkYuLcHoSA8AwOONFHyMreCWD+NjkSCi3LyimAtuERGEGT3dTQAUMjKy&#10;HP8980OenxDveVIr9fLJV4yRgbAdfl5x8Y1/XOxvd3FZu9TYhYVlfw3BL516hQKAttQdWVnxn8Z1&#10;MBZa6wSD9i+JHKdtKih9d11d3aJ6PTY2vrySCJUzq02L4PDwcPAxuBFFs9Ae9WJm15ZgniiPVu8A&#10;4HhCaGwZGx0f/ylQs+SV7nftuq1HmB8Rcfa7nYnWapPlUf+WkZH7f43nTrzA9fx2uR6w2fyHCBwX&#10;1dNa3ZCSkvqugwcPOvYBLcrPfj5Az7+kMNRYMBR8ZXn5rb1w711LgqbAWwV0k9Zqqm8jouFw2NTs&#10;3t17VSumUN9oN4nqdjIWJlCc1pK71AVMFwLtsW4ClKNAChGcD5jwohTq8niy3gKhAqfZPMbwhVBo&#10;5LuVlZUB4DqZfNx++0tHx8aGX0Cg38583RhmNvw7YbOgBRMIwIYNm9HT3QwiNS87AhHAsjxISc0D&#10;ALRdPI0oi6HOIicnb+rfHR0XEcWiOZgN8vKm9euBgX50dDSjo/0cxn0DMbfJZWUS9A+jq7MRrS2n&#10;AAgGBqYzKVNSUuH0XkxEGBmZzhreuLEg5oJb/f09U8/T0zPnVXArEPBjaLADySk5SEhIjHk/TlFa&#10;rddaZ08+Z5YhtsNvKinZ5YaZu7gsAIFQ4D6AHFsUAABB3XvhwjMvxCpMzXKZ5sSJM+cF8gvjNOVC&#10;5Ib0dOvZWLzzTlpZd/Ps4g1smL9bsQhRGaubGgvA7eQwxdDlypw5c7wAwJ84PY7MHGKYd95wQ3MH&#10;lklcsdn+KpEMRBMVOxOt1HbLq3/W2lz6h5am+rc0Ntalzb2Vi8vqpKRkV4OA/43ZYcQjAAW8cevW&#10;vM1wcK97/PHHU6Dpw4DM9pETPNTfH2yG62u+JFy4cOJmUvQBotmLasLmO2ONXWeA6quOIcqqqnxC&#10;cobU3AtcIrCIdMno6OiqW8gShb1E8Mz9SQDg34VCQwteBPv48f+XS5BXOo2GZeZhw+Yd27ZVdmPi&#10;nnvdDHrKyioHxvyjrzLMh2asEoiI/J6NvMsYWbhUEwJ6ejoQDPrnLcKKMNZvKAIADA60QyQ2n9lI&#10;4TCDhMQsABPRrLbz7IJIga940MTig398AFprKKXAbNA30I2W5nr09jQDS1t41WWBGRxoR0tzA7p7&#10;O2DbISilQETw+6ejn7Oy86PapzEGQ4ORGlTaSoLH8sQYgUro7moEAKSmrYPHE3uxR6UURkaHEQwM&#10;ISe3EIAsaFSsbdgYtj9nwuY9xrB/5nvCZiRsm3uLttz4U7iryy4uC8K2bXtOCUJ3GyOOrYe0piRL&#10;W988f/5oydyfdlmpVFdXG2PkCxD45/40oLWyLO15Qyz+eU54/PHHk0HyJzOLNxDRKILmj3D7/Fk0&#10;N1dXE2GrU381l8upra31xsdZNQKsd3ochel/Tp+++MNrTeoXm6Eh+wwIv3duK3I5Sql4pfVt2tLf&#10;sHTi8ZamhvtaW08U19XVOZyku7isGrizs6FGIGccLzoSNnqtuPccPnz4mmJRbW2t3rQp7aMEtWdm&#10;FCYzD5ug/YXKysoFDVpzuSpkKfUBAJkz+3IW1JGWT+xyYo3COCoic4o8E1GcOzMyQqtKiD1y5Egq&#10;Ce0WkTnHb8wchi2/te0sx4sXTqitrfWmpaV9ShFtdxINawwLCx7q7R0/AmDq3Fw3QiwA7Ny5t39o&#10;aOiVRHIEALRWGkR/L0pXCsybLxVLYiUioGJedgQTe0JO7joAGuO+PoyODscs7IowNmyYFs+GhwcR&#10;zZhXIMjNnY6G7e/vndUWRQStNQIBPy62nkV72xkMDXZeYU8uKxHfaB862s/hYusp+HwjUEpdVoBL&#10;ILPOqWU5H+MSEYaGBqeeZ2XnQmIsuBUMBuHz9QIA8tZthDGxzyEUEbq7O2CHfVi/fvO8Imxnwsxh&#10;EflYU9NTHzHgppmVTg2b0bCR15aU3PCTBfkyFxeXKQoLd/2SRb7CUZhRa602ejxxX6qtrY19Zcdl&#10;2Tl/vv1pAE1Oo+sIeHbyDP+1hWTT+rT9BCqaOZEybA7WnVz6okgrmcbGunwC/au6pBiJS3Ts21d+&#10;DxHdNVNAuRbGmPqQHX7PgQMHFnRyGi0VFRVhny9wH4COWKNiZ6IUFYDwGWF1JCcr/seNjSfvdG0L&#10;XNYSlZXVfhH+gQIcecUqpQhEb123LumWa/0Wdu8u3Q5Rr8YMT3PbsGEjH687ceYM3GjYJaGp6UQ1&#10;KXWHUjRrks1s/0tvb8hZkIHwKXJ4fRDRlkAgbVX1keuyk8oBrHdkByAYshE+udCZSLdUlP6FIvqL&#10;SwupXRWSPwYCgZp9+/bNspW4roRYIOJJNOobudM25qdAJCpCkbwewLNIqb80bK7qu+EUotiiVmci&#10;IlBKIyEhEwCjf6A3KhuBS4mPT4DHmwIA6O1uRjTZeCKAMEPpSDSsz9eLq9VEiRRvIogIRkaH0NrS&#10;gO6uJsC5pY3LEjI40I7WlgYMDPRMFJSjqxbgIhCGh6YtKNLTMx0X3iICtNZTUbFebyosjzemCFSl&#10;CIMTNglKJSAxKXnOgnPX3p9CZ2cbLE8CkpNT5x0Vawz7Dcs/DgwEPlNYWHGHpawfaE3JkfdkTITf&#10;V1x8wy/gDmpcXBYFrc0/Ccvj0UzsCfT8m28ufX9NTc2iREi6LD779+8fZ5E/Oq7ETtgUl+V9FhZ4&#10;LHzo0P3xpNRfA9MVp41hnwT5026RrmmOH380yVLxnwSQtdxtWc2cP3/yNmH5CCYLScyBMXzSsHn1&#10;1q03tmMFLAqUlu5pEZa/EYfR7HOhtVJa62yl9Z1KqZ+0NJc93dJ08lMXLpy8/fDhWrc4o8uqZ3TU&#10;922BNLFDT3ylVLwi/c7DhzddcbH50KFD8V4v/SMR5c5cPCTgVMgO/9C9by0NDQ1HC7TSn4XIrAVi&#10;Y8tPhob6fllRUeHoPITZPg3BmKMxsGBLaqqVhFVkzyVa3yIO73cCdAWDtg8LeK9rbDy2lzT9gwhS&#10;nHyejWkMh837d+y4MGVJMMl1J8QCEZuC/v7Aa4wxfzCGRSnlsbT1LjH8p+FwuNIY7p97L4uLiGDj&#10;pm0AgJbm04j19xEpHGaQO+Htaod98AfGoxKKRRhZWblTz4cG+x2JwooISikEQwHIDOHWPz54ja1c&#10;FhNj/BOerxEmbQecnE8iQGmFcGgEAJCQGClw7FS4JMIsr9h16zZgPv1ia2vk78jJKcB87x9EQHNT&#10;AxISEh2Ly1fCMNvCeHdRUdkn0tL0NkXqfjUhwtpGxm1j31VYWP4drIDJj4vLWiU/v3wwGB55tQgc&#10;p2UopTweS3/m9a9/xZ9iFQ1IXWYhzPKA06JdSikPkX4vFngsXFBw0y5SdNMlE9oninfcGDFcd8Hj&#10;jz+ekp626UEBvcZpkQuXyzl//uRtHkv9RmvaPJclgTEsbMzRcb+vqrj4xhNYQddiYXHZgxD+V2ZZ&#10;UMHH0kprrcq1Zf1tnNd6bOOGsrrW1jPVE77ELi6rkvLyW7vZ4BMCclwxm4hemp2duANXuN8V5Wff&#10;TcAdlxToEmH706OjpgcrqK9YyyQlxL2FCOuUnpFJY0y7b3z0Hbt3Vw073c/o6GiPEEacLEoTITcp&#10;KWkDULtK7sO1WgF7iOCsDxe64PPJOBboGm5sPL5NK++PCNjmZOzCLN12IPDnW7bceOxKNkCr5KAv&#10;PBUVFeNd3b4/I9D3pl4k3GVZcV+Mvqb7wsI8LXz29bYgklUQ694EiQlJmFw46O3tijqyVmuN5JQc&#10;AEAoOBx19CEbM+UtG/APobu7AxdbT6O3pxljvmXXvNc8Af8Q+npb0XbxDNrbmiaimSNiY1p6VlTC&#10;IxFdUrQruqxOIoWuzgsAAKUTJ6Kno9rFxH4i/5+0KMjMzJ6XgApErBb6+3uh9Ty6RYFSSl7e2nrm&#10;LzyW95dK6TQAYDbDzPbbSkrKD86rkS4uLo7Ytq2yQyD3cZTFOJXSnzt+/P/lLFa7XBaXoaHgEyJ8&#10;OAp7gtvPnWsoxwKK70SeFzHLrBuJiPkJULuGJrMkjY2DUYpmNVZT09GCpqYT7920KeMPAF7sirCx&#10;UVtb621pOvEej0W1lxZ0uRK2kXEl8vVAKPySnTv3rsjqugVFN3wEJJ9nntvbMFaUUjsh5oGWlrue&#10;aWmq/8L588/swXU8F3ZZvYz5R35JhHMmiqhYj8f6bn39E7mYcb87cuRIKrR6t8h0hKExLCA62N45&#10;+nOnUZgu86Op6ZnnkKJ7Z54HABDQ13p7x4cQhZAYCnmDEIw62UYp5TUmtLGurnhV9IN1dcVxABeL&#10;iCM7BSF5ipkX4hqmCxdOvEgrz8MANjjxYmeWFsPm9YNjOI2rZMFe1yuC+/btG6mpqXnTPfdUhwh0&#10;z4S30vMBDWNYiBBUSjmqhLZQiABaW0hKzsboSDfGx8fmZUkAEHLyCgEAQ4MdCIfD0XnDCpCamj71&#10;vLu7A9HZGgji46cP4dBQHywr8tsJBgPwB/zo7euCVhopKWlIz8gFsKqsSlYkvtFeDA8PRM631lN+&#10;r5EIWAX/+OBE4TYvtLYgIo7F/mDQj4jPtIWMzHUYHR1x7IdMBITCIUSsazzIy9uIzs6LIIr+GldE&#10;GOjvRXJyBpKSszE8PAhjzDxtQWKbJxvDRkciLxSAFwPyYkwIuiw8HLblTSUl5T+eT8tcXFyiQgoL&#10;yx5sba7fZwy/26ngY2lVnp6W/s26urpXV1RUOI42cVkZVFRUhJua6r+niG7FDGuAq6GU8lpWeD9Q&#10;+8xCFC2qq6vz5GQl3IkZleuNkfGwCR8EqteMHQ0RUrIz4/+upelkYA4zrjghSSOiXMIrtyolO7RS&#10;bnp47FBj4/Gte28uq4GiV2hF17zGjWEjkBZj8JHCkoaHlrMwlwP4yJH6D++7ZWfAsPorrZSjtM9o&#10;UUp5AOyEwk4h9dbW5lMPh43/S2fPdp84cOCAW5DIZVVQVlY50NRU/6+K1FcBJDnZhkA7k5KS7qir&#10;q3sgIrDWWHl5d32KQKVKT0/EiGDbJvDF22/vcMdAS0B9/aHk5KTcj4sgR09EwzKziKBucLD/G1VV&#10;VYFo9tfa2hpYl1faT6ScLUiTKu7p6VkVQqzXG05hxOeSAzHKGGYJ85OVlZXzEmIbGxvTlBq/22Pp&#10;jwLIcZJ9AsJx2w6/rqRkV0NR0dWtCFfFQV9Mampq7M7OkfdA8OVZb5CEDPNbjYkU9lo6IpYEwgEM&#10;DvbHJFBNwiJISp4cxzCGhwejLiBmjI3UtDwAgH98YKIImfPtRQTr1m+eeh4Oz17oVkSwdER4HR0d&#10;wsXWs2i7eBpdnRcwMtyNGYXlXK6KwOfrQ3dXI9ounsHF1lMYHOwDs0Br67KiWxGLgOkMh8Sk5Ki+&#10;jUihu+vixDMduR6i0C8JhM6OFgCAx5sCryf2+jhECm0XIxG2GzYWzcsrNlZsw22G5fXMpuXS99iY&#10;Xjtoqt3CXC4uy4M/GPgEgU5H5RdLOJCVFXcP3DHSqsSY4P9CZMTp5xXpO4HqBYmIzcxMeBEIZbNt&#10;CeR7W7b8rBlrKL1TKUrXlv6wtqxPaEt//BqPD1vaerdW+i6l6CZXhI2dCxdO3NzSdPI/tPI8Rgqv&#10;mkuEZcOdArlvdHT0tpKSsh+scBEWAFBdXW2OPHnqE0T6XmPMghTwuhaWpkSl6XUeK/63paX5j7gR&#10;si6riaeeavg+Af9nzFUKt1xCpAyIep/Wo0kA0Hz+L56tCK9Tl/QlLPJDf+vw4dXQZ6wFkhJy71Ik&#10;N80stsiCMcPm72666bdR+zlWV1eHIWgiiMPzp4pzc3NXRRRcWlpSOYGynAVXSJeNsQYAMV3HNTU1&#10;VmPjyTstFfhvRfoLSqncOUVYZhuC+8PhsZeUlOxqwBz1YK7riNhJKisr/QDe39JUPwCij2qtNIG8&#10;ivD3LPZHYPSbATzXaTXSWGERpKdlAADa2prnFQkrElkqyMzcCADo7WmF1tE1X0SQnJw69XxoaCCq&#10;aFogku49aYswPtaPyDzk8n1EtMLp1207jKHhAQwO9oFIIS4uDomJKZFU+GuPPa8DbIz5RjA+PopA&#10;wD9RZEtNFdlyIrYHg9OLa2mp6RjzjcBppDMREApNb5+dlYfevi4oh4sGREA4HEIoOAxvXBqysnPR&#10;2dkW0/VOFPEwHhrsQHrGBsTHxyMYDES94BALxrAAUs8celNx8U11zc0Nt4L53ZOdNBvuNCJvLN5a&#10;/utFb4yLi8sV2b69ou/8+aMv9XgSfgsg38k2SimPsHy66ewzJ4u23fhHrCEB7XpgeFhacrKkjpn3&#10;O0kfA1Bx/vwzN27ZcuPTmMe5PnjwYFxpaf77Zg5SmHk4EAp9DahxJ7QuU4h4Np89ezQk4rnseiMK&#10;E5GO15qSldKbALWbSJ5jabVLa31NIduwCRLpk2Lsh0L22INbt+5bEQW5oqG6utoAqD137ul6r8f7&#10;GduY51tz/N3zRSmVCuAAPHhWS1P9dzlovlS048azWGXHzuX6orq6OtTY+MzXtbJuAzDnb2Tifrg7&#10;Iy3nfY2NjV/UlvobkdnRtMzS4vcH/rqsqmpssdrtMk3T6We2qwTPPzCQMlOlUZBHGKEngJpYItJE&#10;COdZwE6UHwUUZ2RkeGL4niVHjH4e1NzXeuTD9MzAAEYQRT9++PDhhOzs1KK4OP2sN76x+lUEqnSa&#10;HW+MnGcx/zI+3v9AWVmVz8k2rhA7g4Kisk+0NNY3MvG3Jg76VjC+KWLuIKhBY7ha6yiVSIeIAIoU&#10;UtPW4WLr6XmmV0fIzp6OZPX7x2MSurJzIvMHK4nnAAAgAElEQVTWUGAY4XAoqn2IAImJ0/17f38P&#10;orE1UETAhHgcDocwPNyPoaE+MDNYGB7Li6SkZGRk5KxhcdZgZLgPPt8IgqEACASlNQiToiuiFtgn&#10;GR/rQ2JSNrSVNBE9G91FNzrSjZTUPCQkZUIN9CKa8apSCr293di4KQ0eb0TsjzbaehIiwvDwIJKS&#10;UpCbV4SLraej30mUTKQdnPX5xl7Q0NAyoFTcv1tavXnyfTbcOeLzP/uGGyouLHpjXFxcrsmWLXvO&#10;NzWd+BREf9XpgqpWOhVe+vKhQ/fvq6q6J6q0MJflpaKiItzYePyrlvY+F8CckwutVQLB+iug5p4Y&#10;Jz0AgB07NhaS4MaZhTZYcLajY+j8tm2uoOMyjddj/dzrudoU7EqX7JUHR5EFYQBAAJDfBEP2J7dt&#10;K3sSc0ThrAa2br2pAcBLLlw48TIAXyHQusX2FNZKp0DhnaToHa2tp9+en/+D/5hPn+Disti0th79&#10;RVHR3jPG8I2Ofx+EtyoK5BBRlVI0NSYyhgUi32tu7hnYudO9Zy0FOkH/NYD1MxeN2Zim3v7AX1VU&#10;VDgu0HU5dj2RJwwHAj2A9cFgnwUUx/51S0Btba13796yKsjctlPGsAjhsTn8Yam+/lBSYmJqloi3&#10;XJN67oYNaS+CYIsiaNDc04UJPSBMIj8c9wc+tHNnRReiEERcIfYSCorLHmxqOmmL4KtaqyytdKox&#10;9FuBfBjAM4bN32ul4+bcUZSICPLyNqCnuxlXixp1vq9Iwa/Jqvb9/T1Ri7AigMc7/Wd2drVHvQ9m&#10;g/SMrIkdBmIS+y6FiKC1hoaGiGDUN4LR0WEABKUULMuCxxMHrzcOcXHx8MYlYOVf5gw7NI5AKIBQ&#10;MIhQOAhjh2GYp+rGESl4rIVbrCJSGB4eQmJSNgBAaxWlEEoYGhpASmpE7E9KSsbY2GhUbTBsMO7r&#10;Q2JyNjZsyEdH50VQjNe91ho9PR3YuGk7cnLWoae38zJLhoVEIA/4x8f+kpmtfbeUPSDAyybfY8NH&#10;7WDgja4I6+KycnjqqdPf2Xtz6S5j+K1RZLfcUFS099uHDt1/ryvGri7q6s7+au8tpWeYqcxJVKxA&#10;XtjQ8JKNpaVoRcxRcPRCkEqd+YqI+V5VVa8/tv2tXJg5ICJPgujakb5CmgjJAsmCUKbWFJ0Xkstc&#10;tLFtv0dU+Oni4oqLWIMRnCUl5Y+cOvXEHxISEl7CBvcKaJ/WtKgDe6UUMfOXW5qr7wwEj79v+/Zd&#10;zViDx9Zl9VNVdU+g6ezxtyuv57+ZOdNZFgitJ+Ad6tJURsKZUNj39QMHDoQWqbkuM2htPfF8Ef1n&#10;ROKZqfsI4/M9PT3RTaovwbbNea/H62fmlLmvCcmwbbYQacSK7ed27y7eDJES7TACTQHv2rgh7bWt&#10;LQ2XvScCRURxyUm5SSAkERDvMINqCmPYB+DHts3fGBoKPhFLYbuVrlAtB1JUdMMPGxuPt4M8D2il&#10;8rVWCQA+bxv+BEAfYZYPK0Xpc+4pGggYGOhFKByat4Akwli/PmJJMNDfFlOkoQgjJycistlhH0hR&#10;lN6wkynyETF3YLB/ftXorwBRxG90umEC2w7DtsMYH/dBIBDmiUJUk0KtB15vHLyeOHjj4uDxxEFp&#10;DxavQJhAOBRJxQ8FEAqHEAoGEA6HwWym2jb5AKaPsyKKLUTUAUQR+4dJUlPTMTQ04NiTmAhgFgT8&#10;g4hPyEBGRhZGRoajOseKCD29XShMzoblSYalLbAzm6MrwszoaD+LDRu3AdIBQXTXrBOMYT8IX29u&#10;fvLv1q3bvS411fugUqpy4j0GpH5sPPjy0tI9l/nFuri4LB/V1dWhY8cO/V1meu4+Zr7JyYBrIrrk&#10;NYWFt/wawH9iBQ9QXWZTXV0damk5+SsRKoWDlW0iSktM9NwEICYxK2JLUPAmQKzJrzPG9AaD4R+t&#10;RZ89Eert6Bx+4YS115zU1dUl5uR419mG9hLoNQT1LKUpY7HbueYh5JFlrR/oD/8P1nD/tHPn3n4A&#10;3zl48OCDpds332mI3gVRuwBJX6woWaWUF8CfJcRRydmzx+7etm33M1gDkcYua4+ibbuebG2uPwyo&#10;O+BA25nI7p11X2TmAAx/ZOvWfVFF9LnExpkzddkJ8QlfBpA1KxpWUBcyAz+crxje23uhff360l4C&#10;5WDOMZBKT9RxqQCiS29dYrSO26mIHAVDTlzj6yce1yA6oYCZAwB1Q8yvbGO+XFJy9tR8xniuEHsV&#10;iot3PdbQcPQ5yUkJjyhFNwGAIvyNMB6AlqMAPXchv08RRSrcL4By5PXGwRuXBmE/fL6RqAt+iUS8&#10;XbWO2Ar09nbF0C5Bamra1DP/+NJazUyJtBOLJpM1nGzbjgi1uJJ1B83a/vLnM1+b7qem60MJZteK&#10;ulpfFtmHUnqxdFbHGHsM2kpCato6DA0NRLWtUgqDQ/1Yn5ABUDyIKGrRX2tryuIgPT0TfX3dMXsj&#10;ExGMMRjz9SO/YAtaWy/EHGF7JQyboDC/u7C4/H5j5Gat6ccQbJj6gNDPfOPD95aVVUZ3IF1cXJaE&#10;3burhlpbT7+VWX6tAMcikFL02fPnjz25ZcvuBqzgQarLbCSMXygPvQ8Oiu+IwCKoVwE1vwBqohZb&#10;du7cdIBAO9XEYMkYFoE8tGPHhW5gTwytX+kI5eXleQE4EmIrKirGATQCaKytrf3xnj0lN1oU/wAB&#10;W6ONQnGZRivlFTZfTE+3zgI4hDUuFB44cCAI4OHDhw//T0ZGUn5CnH69MeYeIlq/WNeR0qo03ut5&#10;+OzZo3du27bnNNx7gMvKg22Wf9cKz0Ws2o7gmUA4+HvEWNjIJTq83vh7RWiz1tMijTGmLxAMvHb7&#10;9mdPFtWJmcrKan9Lc0OjUrQdc4yBhCRJJ6oSAE1YwfcQpdSNLGQtR1UxY0w7QL+wjV3LPPzMsWNd&#10;AxE/813z2q9bGfIalJbuaTFj/pcZY35tDNtKKY+21D2K1IKKsJMshCjHzMjJXQcA6JqwE4h+vzLl&#10;LxsKjiAcjm1RJj0j0g5j+2DM8losTQaXThazuvJj+jMRZOohMvngicf0a9Ofi/V7lgvCwEDv1DPL&#10;it5nNxwOA4hE1mZn5yLa+wYRpgTgxKQsKKUvEbOjg4jQP9ADYUacN25e+7oMIS2kchobT75Ya6rV&#10;Sm3UWpEIBwyb/xjvHX2zK8K6uKxs8vN31AHyYcPiOIVIkcq1LO/9Z87UZS1m21wWluGxjidFcMZJ&#10;5XWtFRHhjoaGlxYhyhCJ2tpaTVCvFpGpCbAiCcHGw0D1ip3UzJeMGONZq6urQyUle54KhfwvEpE6&#10;J+dnrWEM/7ux+dPGNp+65PFJ2/BXmHnE6b5I6TiPtv753LkjGzAfX7NVRGVlpX/HjhvPFBSVfXhk&#10;dHQPi9xrG/4ZM3dFspMWFqV1cXxcwsGzZ5++Ee7c2WUFUld36lEB/45Zop5wM3OYIV/0+TAMd6Fh&#10;0Wk6+/QuRepdRJI483UCHvT50IqFEkMFFyAy5760Ul7AKj106NCKDtAkQhnRwgeRGsNsDNvGyDiz&#10;dBnmM2z492zC3zW2fV/YDv0JKS4vKCx9R0nJjb/duvXZvRNFJefNij7gK4GiSIrxHS1NDd8GcM/M&#10;92zDD2vBKFnqnittu9SIANqyoHUSBvrbELZji7C1jYE3LmJz1tvbGVOEYmSbyJpFR0db1FG5LosP&#10;ETA+I1I5MTERPp/jsX9kHyC0tzVi46btSEzKwsBAH6K/hxM6O85j/YYtyMnJQ09PV5Tbz0YR4eLF&#10;RiQlJSMYCi5YVKzWytLAZy593TD/05NPnvr4QnXKLi4ui0thYf03WlrK/pxZXuA0isrS6mYVF/8h&#10;AB/CCo4YcJlm1679Y83NDV+B4Ctw4D+klE5LTPS8Fqj9eDSpZhUVxckEum3mzUZAncrLx+BOaq/K&#10;1q0VFy5cOPEOj2U9DsxdfGMtYdj8W3Fx+Qlc5fpoaTrZzaB/UIocFQdQWu+JQ/J36usPvcxptea1&#10;Qnn5rd0AvgPgO/X1h5JTknLew8zvBZC3kFGySlFBvDfu8wcPHnzRRGSui8uKobq6OnThwsnPKI3b&#10;EUXGDwBA8MTwcPvPKir2R+1x6RIdBw8ejCvbWfgvoNkFugxL67g/8JmKiooF85QX4vMs2taTPpHX&#10;gIhuyclZ4bqgYKtA9FzrjcwswvJpBh/X2nvVMZht20JkQszaR8R9tm36OzqO9S9lTQhXHXMGN7X0&#10;vCNsh99njIxPvqiInsXgU8a2P8TM86hst1AINm7cAkAwOjockwjLLMicKLBlh33gGBaWRQQJiUkz&#10;9mlWQPSny5UgIoRDET/w5ORURBuYEvGatTGpS8TFRR+FOu1XaxAXnz4RZTw/iBTGx8fnZfXBzIGw&#10;bb7uD4Qq2ZiTl75v2IyEbfsNhYU3fMwVYV1cVhPVxucbfjVIHY0qGo/ovc3N9a/HdRJ1thYYHR15&#10;RIBO5+eZXvT44xsS5/7cNEolvAZEU6KPMcws/M/5+eUrYFy4sikpKT/Kwl8yZh4G8asQIvuafYiR&#10;xC+L8KFoojuF8OzkhJx7gNrlyNxcEZSVVfnyC8s+DTKltjEvNLb5ujFycaGirhn4k9Id+f9QW1t7&#10;XS0cuKwOurqGnwHkVDT9qTHMDH7w7NlhV4RdAnbs2PRShuxRarrgoDHsN4Y/MD6OWKKZroqIfZ4g&#10;ztKaBaVKJS54MfqF4tzJuhIBNhE50i57/cGhrxYVldfm52+/6qO4uOxHRUU3/qykpOx3xcXlz2zb&#10;trt9qQvzrmzlewVRVVUVAPCl5uYTrWz0vymt1itFeUbUpwT8NRF+Oww+L8C6CYPgJUUk4g0LKHR1&#10;NcJhQbnLUIqQlh7xNe7qakO0803BhJibGbE2GPP1xdwWl8VHKYXh4UFk56TA8iSD2UCp6LoFrTWG&#10;h7qRlr4eGRnZ6OhojSECmtDZ3oT1G7cgNS0dIyND8xJR5yv8s5FBI6bmqadOf3VP2ZZieKyR2e9z&#10;k9h8d9GW8sPz+yYXF5floKyscqC5+eQHCfrnABxVcldKeYX5Y2fPHvv1tm272xe5iS4LwMMP/7L/&#10;TfdUHwPIUdq2ItqakZGUD8CRH/Djj/80ZfPGLfcBmCrSRUQXm5r6/quw0I2cdgArxZ8SVq9h5kXz&#10;+VxtFBcXD9fXH3p5clLO48xc7qi4oNJxBvy5xsYdZ4qL8Vtcx5H7+fnlgwB+DeDXjY2NaRr+17Hw&#10;6wW0U2ty1N9fCUsrzczv2r17248AHMd1fIxdVh633377aHNz/TcJajcApwuKzEE8WV1dvbwegtcB&#10;p08fK0xIiPtnglwSsSxPAPYziYnIPnWqbsG+z+u1bKXntiYAAJAUeTxWBoABrMBMHm9S/HOJKFU5&#10;EAcEuOD1rh/DCvw7LsWNiI2SwsLyn9hs7mDm0wCgtdKWtt6tQO8xEn4ZIL9ZjnYxG+StK4BvtBeh&#10;YOwZM4mJkfFJKDgMZo5e0BLA8lgAItlUw8ODMbfFZWkIBqezILxeb0y+qiMjkcAfy5Mck88rERC2&#10;Qwj4h5Cevn5BitbFCjM3h2z7xUVF5V+uqNhxhyfJ+2ul1W2T7xsjR8YD9oFCV4R1cVnVFBbe8HuB&#10;+RAzOzdCF2yO83ofOXbsUPoiNs1lgaipqbGNyEMAOZqMiCA1KcF6E1DraHy8cV3xs0Fq80yhTMQc&#10;qqo6tKRRFauZ/PzyIQIdFVn5k6alpKysyhcKh+8TcVYQDYh4/WmlPldffyiqqO61THFx8XBBcdlX&#10;LrYPPs82/j9l4dr5RGCLINVreV5XV1fnRpm4rDg6O0d+qESanUbTE1G/TXYHVoFotdqJj/d+UEEu&#10;t0wh7NHK+l1iQsKTC/nwWN4HAXI2VhVKBry5Tsc+S4wikv1wamHEfMbvb10VWTYr8WCveIqLy58Z&#10;GOyptA0/MHkzV1rfRmT9XIBjS90ekUhaOaAxONiPWAMKjDHIzIoU2Orv7425en1qStrEv0ITxZxc&#10;VjLGMIQj4/yMjCzEMhcSYYwMdwMA0tJiq+ChlEJ/f8/UPha00JZDbMMPjPp8ld3dIydbmxv+1tLq&#10;YaV0AQBEjLz5v3xj3c/fsePGM0vfOhcXlwVGOjtHvyMiB52mrmqtSGt1S0ZazgfhjqFWBVrLLyDc&#10;6rRoF5R6w9mzW9c52TdZ6hUiMus6MIyHgRo3Us45Iiy/InImll9PbN26+1EBf9gYHp/70xG01uXJ&#10;STnfPnLkSOpitm21cfvtt4+WlOx56siR+lcbNi81bA7HUtgr0kfQa+LieB1cmxqXFUZlZaVfCE8r&#10;RY6EKBZp6e0dG4ErxC4qjWdO3kKQl8kVxEStdIrWeqPWakEfSlGe1srRglFkbMs5dXXFK25cW19/&#10;OB2kbhARR38LQz3d24tVEeG94g72amH37qqhwsLS10L4b5g5DAAEyibQB5e6LSKMrOz16Gg/h1j7&#10;URHA4/EAsBAMDCEcdh4gdGlbUlIzAQC9PZ0xi8IuSwcR0N3dAQBISMyKaVRJpKain1NSc50Uabwi&#10;hg2GBzuRkpoHY5Z+MUtC9jd6exuGNm7MeFiAf1RKxwEREZYFHygoLL3neiuE4eKylqmsrPQbTngD&#10;BM1RbUj0ofPnjz0H7kR8xZOfXz7IwMMiztKItVJZcZauwhxj5Mcf/2kKBC+kGUW62HBTb+/Y7+Gm&#10;LEdFyOB3guirfV8PNDf3fR2Qx6MTDak6Ly/l7uvZL/ZqVFdXm+Li8v9+4omGZwvwfWNiuO5EclOS&#10;Eu8Aatzj67LiYDiPoidCe3x8/KqIHlytNDbWpel49V0QrVvZ9ju0rqenZ8Vpgx5PXJ4IUslp9W2b&#10;T1dVVa2K8cSKO9irjSeeOvUFEwrdaQyfnYiUma6AZ5tP2YYfjmXF1SkigNYWhgZ7YNs2KOaUbsGG&#10;DQUAgK6u9hg8PiNEintFbAmCQf882rPwiAAEQkpKGpRSCx5xKRLLQ8DMkajU5QgBRaRgVyAwfc9W&#10;MXj6Rk6zgE0kaCMWewIAUEQYGh4AACQlJS/6MTGGxZ6Roqa81jeLC/ceIeD5k79lY8w5tsN3PvVU&#10;/Vfhrhi7uKw5iouLh43wO5jZcTq51sryeLzfaW09UbSYbXNZGJjtnwHkfHJq6T8Haq45ENq4cctb&#10;gOmJlW3YGDGf3bdvn7tYFyUjI4FzRFK/UEWV1hJVVVUBfyB4D4kciyZyH5CPnzu3/Ra4c70rUl1d&#10;bYbPtr0Nwp81zFF5ummtCKSed/DgPleIdVmBiOPJtwj6QqGQ2+8uIkrF3wuhTTrWVOMlQmsqSk9P&#10;X3Ft9HisbQQkOBGx2cigjpPzAFbF4oJbrGueTFRLf7S19cQBw/QgQfYopTwAIIS3EPE7iNR5NvJW&#10;pSm2nO05EBGMjo7MK/pUKQ1QHELBYSilYip2xCJISYlkQtlhH0RkhQmxjLz1+bA8yUhOSUN7ewuc&#10;Lq44gdmgoLAstm3NOAYH++EfH4Ng/sWmokUpBWE/SCUgPi4e4+PjMbSB0N3djvUbtiIzMxt9fd0x&#10;Cfpaa/T1tiIntwAXW09Hvb1TjJFxCP9UgJ8alm9GUkPUtun32RbgadsOvmbLlj3ni7bsWrS2uLi4&#10;LC9FRTf8qrm5/l+IzX00EQk/F1qpwrBNnzt+/NHX7tq1f2yx2+gSO5al6pnRycxbHEWkCJ7z9NPP&#10;y7jpJvRe6e3Gxro0y0q4FzItchHQPTbu/yncaNioqaioCLc01T8Bwm4Arrh1CTt27OlobT3xIRH1&#10;YwApTraxtM4m4FunTx/dv2PHnk6sgIXkuro6T2aSpzisbAV4ISIyMOBrqaysdLxIspDs2r9/DMBH&#10;mpsbcpnljTMrmc8Fgbdu354bDyD2whwuLssOB4PB4LL3DWuVc+dOlni9+n0ESZxMoDKGBZCfQfA0&#10;FrVfFgYoC6TeqjXN6RsuRhWkpgZX3P2XSN8shHgnnxXC4a7O8b78/OW/3znBFWIXiPz88sbjxx99&#10;Xnrqxg9CoQYALK1zjOEfCNMvxIReQ/B+jjSVLuT3EmHeUYMsgvTUiK9rb29X7OKpCLKy8wEAPT0d&#10;WGkZm1pbsDzJE/9OhCKFhez/SCkMD3UiMTEZHu+Vx8l22AeiSCq/0vGYDFRQOhFZ2ZE+cqC/DT7f&#10;SMwevbFASmFoaAAZmRuRnJyKsTFf1CIqERAKhcHsR2JSFtTAFeevjhgf9yHgH4LX643ZJuNaGGP6&#10;WMybi4p+/N+tra/IB+uLAGb9Nlnksz09vn/at2/fyII3wMXFZcVRWFj7sebmu3Yq5pc7TR9TJC9J&#10;S9vw1wA+BleAW7Hk55cPtjTVf1dAH4UDoU8EOZnpGW8Aar8AVF8WWUG2Z5coytd65oBJnmxt7R8s&#10;i2099rpHiJ5RRKti8rQcHDly+n9vuaX0oyLyWSLyONuKdiYkxH2irq7u7RUVFctetCEtjddpj+eQ&#10;gk4CAAWShHUp7wFqH7jS72ypUMp8SMS62TDvchq1JqCcwUE4PA8uLisTIix7v7BWOXTo/viiwr2f&#10;V4T1RLPGlE+NjI6+rbz81h4s8gLZE088kZWXl/xyY2TzzKztKyGEfJ8vYcVFxBLoFsLc97xIxoj8&#10;0u/3L7xwsEisuIO9mtm1a/9YQVHZx+xQ+OXGmHNAJH1RW/TnsDxfMeBP2sb+qojz9EcnRIS92LYV&#10;ifwnNS0PvtHeeflyejyT/tMG4XB4yaM6r4VIJNV9JomJSQua+q6IMDwyhM7Oi2hprseli+QB/xDa&#10;2lrQ3t6Kixeb0dJ8Gp0d5y/7XGbWpoliVUs3HyEAY2ORbMq4+HRgwjohWrRW6O+NFO1KTEye49NX&#10;RymF3t4uiMiCHgdmDhk2P/YHwrd0dY092txYfZew/r2asUDCzM22Ma8pKir7iCvCurhcT9TYwaD/&#10;IyLU5nQLrZUiqHc1NR2/BStt9dFlFuOBwLeI0OfksxNFu97c2rrjigWPtNe6G5CpCBNj2LCY7xw4&#10;cMCd1MaIhIKHWeRrYpuvGdt8DWz+CNS6wuwE1dXVprCw7AsC+YmZYal0LbRWSiv9pqyshHtXgl9s&#10;MChhAESgZK10CimdykQvqa1d3ijo/PzywVAo/E6IDDrfipLS0jgBbr/v4uJyBQoLK+4AcLuITAU+&#10;GiPjhs3Hystv7ccSZCns3bt3ACJDTr5LQdanp1uXFRNbTo4fP54Lkh1OCnWJYMwEQv9XVdW7asZh&#10;rhC7CBSWlD/S1x/YbdgcnHzN0qqEQN8DKD7sD+wzxjiaDCwFycmRecbgYH/M3rAzhc7hoZ6I1cEK&#10;gtkgPSNn1muZWRsmPG0XDkUUsXZQCoMDs08xEUFpBaUUtI48bNtGa8sFXNo/pqWvh9ZLG7BujIGx&#10;I2Ksxxt7P+wPRjLMMjKz5318w+Hwgvk0MHNAjLypoKDsFSdOnOvYsD7tB6Toe1qrTZOfMcyHTp9p&#10;u6GwsOz7C/KlLi4uq4rt2ytOC+xXGuZRp9torbIUeX7T2Fi3eTHb5jI/du6s6AThD059+wkoCIWw&#10;A5cILQ0NRwtAeJXWMyLniE489dSZg3CjomOmaNtNxwsLS9+7uajsnQVFZe8sKC5f1ijJlYpt+z8I&#10;yFA02xBRzYkTm7OxzKKhUgiLyKxJMhH2V1QUr8Myt21kJFxHoMNORW5AvMxWJlwh1sXF5RJOnPi/&#10;PIL6KhEyZ2VYifwBSHoMwFIVkxKC6iGiOccmAsoxRudhBemDqYmym0Dpc0XzAgAp9BgV6gSqV804&#10;bMUc6LVGRUXFeFvb0CttY7/LGO4HIhEWBHqTjot7EOTM42mxEWFkZm3AmK8PgMSseTEbpKZGLHB9&#10;Y6MrLhrWsjzAZRlECnFx8QtetAuIjMqcRHJO2hT0dDVf9l5GZtaCC8XXQimF/v6InUBKSlrM+yEA&#10;Pd1NIIrYucR6fCcjvRfiUrINs23wloLisgeamk7ctfeW0hNaq5dMduzMPGwb/jCRefn+/a7Xo8s8&#10;EF6RqYopKSmKoOIuTbknkVUzYFkqCu9/+EkR+XeOogPWWiVrFfdxuOOqFQ3b+CUcRqGIIM7rpZcC&#10;tbPOaWJi/GtFkDT53BhmEfOf1dWrozjEWqap6fi+lpaGB1qaTj7Y0nTywZaWE3evhEjQhaS4uKJV&#10;YL/WGB5wuo1WlJeakvLo6dNH12MZhcORkf/P3p2H13VVd+P/rr3PHTRLliXbsqPJs+UhjmIbJwxi&#10;CjgQhoIYCikJhVLKUKClUKCtKVPbl74UGkoLb4Ew0wstkF8xBAJmSBTbUWLHlmdr8mzZlmVNdzh7&#10;rd8fkh1LlqwrWXeQvT7P4+dJpKN79532PWfttdeSBAEjto1aYwsshV8y+nOWbvX19Qkn/ABGjW88&#10;RPCIbE6Kh6WUmoEK8/M/aIhKrzznZpbTPic+WFtbm/RC/3RgcLLZt7l5YW9Zc3Nz1nxnGi+wUQRJ&#10;ZYcJ0zHfp0FkQT30ZOkFQwrdeeedvdXVK/8t4ft3OeeecI6dtYastXV2uBkIO/45szyVifGJPPNO&#10;HWqsNLVzM5GhbE9QCH6iD85P1yJPsgRlZXPG/E1JyezU3W2STycRMBgduOrnOTnFKQkSX2scsdhQ&#10;1Yz8gmJMdR4jIgwMDMUy8/OLIBmcD53jQedYPGuMR/hIR0fLfwa8wPettUuGf8+O3R7f+fdUV6/4&#10;dGXlqklsS1PqaoSJC+JnQjQatYCMKHY/3DAgI01SxuOmui1jOm3e7Fd/PfLXIngk2exJACAyf9TR&#10;sftdmzdv1vr7WUqi0UcAJPWet9YQMzXu3Fl2eeF8y5YtIUPycqIR588Dvu//YiZlYdyoDLw/guD1&#10;1vPeaD3vjSKmMtNjSoUdOw7+QsDfcU6SPuG21q7OzQ2/FxlshsbcmQCNGei8e8uW/IzPmw8++INH&#10;BNiddNY8ZXcXdKVU+h08+NQaIvpDwcgAojD/55kzA0eQ5p0zInSSMHHShbXGMGF5b29vVgRiI5FI&#10;EET1yTZRJJI98fiFaS3/mWr6BZIGi+g56twAACAASURBVBatfrL7QteLBfgk86j6sETLwO5fEr77&#10;sHPcl85xiTBKZ5Xh/LmT11lKQC5nUJ46eWzK5Q1ShxAMDY2vs33viN+EwkVwLlsCx6OTaUyGMovj&#10;AALXlY1rrYeenlOYVTp/+oY1CY7Zd+y+Ssa+BUAUAISwDEL3Xz7GsQ/B58+fP/+C2trVv8vIQNUN&#10;RyAFzc3NSXX3TKfCQpsreCaLb5iI2KzKAKcxVgQFoPz8/PTOhps3+/FE7H0Akn5+jDEk4n38rW99&#10;wxpfkt3eqtKpZsVtnRD8IPnyBFRTXFh2N4bPl5cvnLccoBUjMssJTxw7duHqGkMqrVpammaB6J5L&#10;QXLnWJhl6l1Ds1hjY6Pr7z/71wAem8xikTC9p61t7x9kKkt448aWhIxujAAAhHXl5eUZ3ym4efNm&#10;nwSPJLONF0JOxGXVQqZSKrNaWppmhYLBbwlozpXnCc5xv8/+dzdu3Hj1/JdiBnycJbngLxHdWlaG&#10;jC+KAUB9fW0OAfOZJanAEguaT5zImqBOUrItYnbDuvXWhgvV1Ss2g9w9zrkn/OEaRMZQlZD9kiWq&#10;Fch7nOOfM3NaigwTGYCA/mkoJVAyay4AwLHLurIE4dBQTMT5fXBy9bVxOJyT1sZY4xs9R3JaM2Iv&#10;OX92qNmW5wWuq6xAT89QcqmX5lq37PhJ5+SNVVWRd/gDsf0AzgND2U3WGnKO2Tm3Wxy/vqpmxQfW&#10;rn3ODXmhpqYTT+Jii/JKSrwFEx+XXrk2VAihER30iOAYiSx7/7urv0EkM6t7ixev3cvi3zuZerGe&#10;pRJh/pIxtlzjcllJYon450GS1MK3tYbI0Ou3bt0ajEQiFsHAx0Rw+XPEzHEi96mGhoYZ06X3BkV5&#10;eUXvI6J5ly5+BWAi9AKNN+QHsa6uoc8xf5BAPcn+jbWUawifO3JkyXJkpETBZgeRhFw1OdK80tLw&#10;HwFZEAAQbuZRdWzHEU8k3HnoRK+UGpafm/8mwNRcWUOemRMk/NGDB08cQgbqyJMNdBBRkskBtJg5&#10;nIesqH3tzRGgfNQOpDE5x/2JROKpTZv6NBCrxldZueqX23fsfRZA/3zpZ9ZSrgBvJzEPCOR7Arlf&#10;mJM+sZoywlUNpaZ0M2QAWPRezM4mXaWzywEA5851wbMBDPSfG3HM3HlVGQ/EDt3/yNKS8XhaE6SH&#10;EXr7LgIACguLcT3lIwlA15n24UD3NA3vGoRdzHfuky37Ou6ora37YUdb4/02HHgcQMXIA/GNvfs6&#10;11UvXPnfqR+VujHYU5M4OExs1yIrTmKeYXICtSAeUTZBBDGA2pFFF5JEVz9vBMnYxXlNzeofQ+Sr&#10;k6kXC+B2a+ifRDLbCVyN7cSJC/sBOsjMSb3vCVhXVpZbfNttS5YbMveMbNIlu7u64r+BNunKqF27&#10;HisD5E3AM52VDcERudSfS2dQbW3ddgb/xegGWBOY53neFyKRSCbqmQvIXBUQsNYYgvno7t2PlyLD&#10;353CcoJo4pIPAhmMxfqvriumlLop7dnTvBDwPkIkI8+1QS29A73f3LRpU9qzYQHAufiZZEoTAIAh&#10;Ki8qyhu9ey4jiLyNIBSN7m0xzsEH+/u722Zag08NxGZAY2Ojq65e/mE/5r+AHf8GGM7W8yjPEP0H&#10;hO51wpuTvUiYKsJQPc/ryWAVAcLhoYzTnp7urMqGBYBAIAhjh+bDaHQoqa3nwugyoB4CgaTqQKeE&#10;CMa8/wvd52HSXH5qqEEWIRHvRUFh+XXeFiEajSKRiCOVcR5hF3O++17CyXOqq+v+dsmSijs7Ovb+&#10;igw9YC3lXmrI5Vh2Jvz4K7c/0fK2TH0ZqhkqkegAKKlVVmsNkYcXpnpIk2Ut3U2gkRMNUR9zbFLd&#10;t1ONaIzVPKKcmsJ4xibpaCz6SRH5XbLfydYaMsaUW5tlK5MKANDQ0BAlwU8lya16ApTn5ua9xBjv&#10;ZSIy4jUVh4fq61s1CJthhYVFmwyh4soLNgElJI5uZNFCUypUV9d9TSA/ci65cijWGrLGPn/dupWf&#10;aG5uTnsw1ogkxnpFrKVZBQUFd2e6aRcb6SNcHSy+CqGrqCg3tSe4SqkZoampKacgP/zPxqL0qsCh&#10;c1/cu/dYJrKrAAC+Hz/mJLlrGAhCQKAk0/MwAFgyLyRQaKLjnGMBSxNRPC07yqdTxp/km5hUL1r5&#10;68rqFQ2+8z/OTs47x2KMCVprXuJZ73OXPsiOXYyZs3LbmwijoKAY0cFucJaVxBMBiotnAQAudJ8Y&#10;SrUiIJ6IAzKyVG9+fmFGygAMNUwTzJs3eiezIBYbzEhg2xiDnp6hZrzWXn8cIR6PT7kRXDJYzM4T&#10;p/a+NRaLHevo2PN/Al7gf60xDcaYIAAIu4vOuc9v375nQ03N6p80Ns6s1TKVeeL5+yGS9PYBA/PC&#10;lpatWbGiDACtrc1FIvQqM3plh6Xr3Lk07L6YDMdhkVEZUSQ5tnxuUYZGhKVL689GY/79IjiRqTGo&#10;6RVLxL6PsWpVjsFaYw3Ru6wxr79yi5xz7Cece0ibdGXWzp1biw3RRzDqgo0gfgLuYqbGlU5uwP8b&#10;Ijo7mQQOIn5nSYm3AWm+FmQaP3vXEO5tbq6d8MI7lZiZk+oyy9R2+nQ8K6/NlFLpNWdO7ouIzPOI&#10;6PLilnMsjt3j5MkPGxsbMzZXhELB8wZygd3E3w8ChOJxvwBoyWhq3bZt2woZvEEkqR1xjiHbDx7s&#10;0UCsmrwdO/Z9Iu4PbhDIT8Y+gppY3Oudc3vSO7JruxS4DIWLcP78uaxr0uWcj9y8UgBAf38fzHAw&#10;0BiDM2dG7jQuKCyDc+mNz4kInHMomz3nctbuJUc7DyCTu7MuZQ+HQjnXdTtDGbbTMaKRmDn6TIMK&#10;Wb1g7op/zsvJeRRi3m+MudwoiR3/yo/Fn1tVHfnLTH4Jqpmttra+B5CWZC9yBajMCxQvSvW4kmUR&#10;fDkEV3XOIyu/3rBhQ9L1T9PC2uLRPxKRsEhoNjI4KS5duqZdIB+bTGMclb0WL167HyRbJ1Fyol5E&#10;bh2Z6SK/PnToeAs0Iy6jSopmv42Iaq/KQhJiz7M3xcJrzbLVB3zn/zGApOdza2yBNd6PDh16ahnS&#10;ObcyXWMBhJ5dVpb35kw1EwMAZgQwRomc0UT49xs3bpxxF/5Kqem1d++TVdYEPgfIqIQBGhTxP15Z&#10;+cOMnmdXVq7qAdCOpOrEStAzVBGJ1GU0qFNSEqo1xpSNKAU1vphhOdzYeFXX86yXXZGzm1RjY6Nb&#10;tOi2w9XVkdcmfHefONk74gDBsw3Mu8H4B9/xx9lxa4aGepWhQJ3AuURWlSUQkSu2+/sjsnWJgFgs&#10;OuovCOFwOKVZsZ7nIRQMIxQKIycnF8XFpaiuqUNO7qwrR46TJw5fHmemMDNi0R7k5eVnJFN4POzk&#10;vO/8L/rOXw/CdgCw1uSQZ99p7DPF0dlxW8JP/Hlr+5mX1SxZuwvYPKOKd6vsI4LfT+JwKwHvLmRJ&#10;nVgx5r7Rxe6ZOc4x991MjWk8xJgFyOiASjAYDKzI0JAuj6K6uu7rBHnAuYnrB6qsx+LjW4AktUBn&#10;rTGXytwAgGOOO5YvbNq0SQMxGdTU1JQDY958ZW3YS4QQj8eTe31vBJ2dzY+w0JZkSxQAgLW2NBQI&#10;fXzXrodzJz56mpDEMM7ihTEmIMIfPXBgSSUy9P3peaZAwNcMBDsn/Rx3DwMz78JfKTW98nNDHzCE&#10;BaMXAwloOnfOfwLYnOl5goWkHcnVsrdEWLxgwYKMltYKBLylIkiqdA4R9fqxxJmZ2JhTA7FZZbNf&#10;U1P34C3Vy1c5nz9z6afWGs9Y+0IY+oaBvDju+40s/I/ZUK4gP78AZ7uOZnoYVxERzK+4BQDQdebY&#10;WEcgOjiyVuycORVIZWKL9fIwZ24NysqrUTq78qoarOfOdqKjfR983894UJvI4MyZEwgGw5hcj5rU&#10;cez+u7e/t666euW7Y7HEWQBjdrJ3Pn+ttX37ipqaVV9oaGgYHXFXampYfokkJwhrDRmit2WoGcoI&#10;7Yf3NBCZ540+QRShbdWLV29HlmXzkaGrilMPB8DWIwsC2/1n+v+eIJNp3qayFFP0UYCmtnVdqCMW&#10;G2jCzduky/T29mf8GqJibsF7CLRizGYeIglrzU2zaNLQcF/09OmLfwJI62RKFAjwmuLC+R8BkJ6m&#10;iDL2udsVv78lFAp8oLm5OSNNGg3sLSJ0zfsmkocPtB0/iCz7/lRKpdehQ7vWsuBNZMyIkirMHIv7&#10;ib+qr68/jyyYJ0TMHhFM+H1orSEiLMzN7c3o97u1WGsoyUa9JHt74z1dmIHnYxk/iVJj4qqaFR+L&#10;J/z1LPwDf3grpLXGGGvvCHjew8yY5djd6zvXlcmB9vf3YnCwP6U1QKfCeh5ghrbV9/X1QiBg4cv/&#10;RARnu06P+BsyOSlujuWjv+8sBvrPYaD/LPp6u9B9/jhOnTyCo537MDDQD2NMxoOwwFA2LjPDT3Gj&#10;rYk4x8537oeJaKJh+/a9b/S8UE57+54H8vJydlpjnj/q2J8noomGqpr/+pOGhvs0AKumVdvRJ5pF&#10;0Jzs8US0aP3tKz6EDH7P7t37ZBV55tvW0FUBYRb3/5AFJ4ejMbBwdPYuABDRXU1NkYzWDgSA5evX&#10;n4vGo3c5x8czPRZ1fZqbW4+LyNYplZsQ/sXy5T/NrvrKaSSgnN7ewYx+Hg8dallBZD9sxpjfAIAg&#10;cRsdSCAL57lU2bBhw0Xf8YdEkPQ50FBzQby7s3N3A9LyfSXXHNvQQib+pLQ4nJESBUJYZ834gVhm&#10;jjr2v75pU99NE+RXSl1t9+7H5wQD3teJqOSqXxJ+0t9/6gCyJDjonOsgSnI3l7ErCgoWZWQh7BJh&#10;s1xASc3/zPjd4GBoRjbh1kBs9uLa2pU7KitXNDInXuU72cvMCQCw1pR61rzds/ZbAJUCgHM8yCwX&#10;XBKFmKfL0Bb/WNYFYUWAgvzCy/9fU7sKlZUrRv6rWoEFlcuu+tucnFxIivbix6L9OHfuzPC/LnR3&#10;n0N/fy98PwEiGv6XkrueEmstui+cnZaGXVNG4sfjiU9e6Luw9/bbV7w/HPZ2edZ7lyFTDgw1S3GO&#10;Dyd8/y1V1SteWrN41W+0DIFKhYaG+6IcT7zHOelP5nhjDJGldx88+OTSVI9tLM3NzYG8nPDfEWHe&#10;6N85xwdFYj9GlgUoIpGIJULdWL+zxiyfPXtRDbIgK3bJktv2sbhPaImCma2xsdHByRcAmdQJvHM8&#10;SNZ+NQu2G2YMQcLhcKAAmfs8mkAA7xdI4XgHCIxLBAM33Wv0zW/+8CEB/WQy8xMZWwjx/l/b/qcX&#10;I+WvKU0YJDbGBGHxidbWJQtTP55nNDVFcgzhhddsECOyNxqNPgpo41d1A+AxdhOoZJjC/IL3ArR4&#10;dB1TZpZEwn3X90szvnP5Euf8VgDRZHZLCLtqz+svRYa+35uaIjkktEj46pJDozFzXMT9euPGn8/I&#10;MlEaiJ0BamvXPGSM/2wW/Klz7nLnbiIT8C5/+GlHLJ7YRKBvpbNkQTYFDi9xzkdh0VW7W5Myq7QC&#10;k9jRNXmXA67ZFXQdTyKR3jiDc+wcuy3MvA8ArLGhYDD07dKS0m2G6FPW2IJLx4q4HgF/MBob3FhT&#10;s/IbaR2ouinVLFmzHSQ/T7ppF6MsFAp/d/fux+ekemxXikQitqws5xNk8ObRW3ZZuCcac68cakCW&#10;XdauXboGgqVjbjMGELSBjeke03ieeGL/1yDyzclsAZ75hHzfy2jdsOm2/cl9jwO0Z1Ld5iGPdHX1&#10;P40sW8hIs7CRQC0ydKHW3t7yegK90Voz7vuRCH2BQMmMvDi7Hps3b/aPHz//dgI/PZn3tTFUZcPe&#10;fzQ1NYUnPnrqhChBRBOOy7N2vmcCPzt8+Mm0BWPnzVv+SiJaPN53kGPX6zPeuXz5+u6xfp9ynPzz&#10;QMlu6505AkjyfSBA/uBg/Ib6rpoMwti7BMY+WCpCodAMuCLNLm1te95EZN5prbm6q7WgLRodbKqv&#10;r8+axfp4PHEOwEByuWY0y/dpRabKw8yZs6QehHnJNeqik75/Ye9MTcLSQOwMUVm5qru6esVXL/b2&#10;rnS+/w/O8dErs1+tpeeGA963GLyTndzPjr+d6bIFmSAChMM5GHprMzraWtDZsXfcf0c79426BYtQ&#10;ipt2zSTpChY7J/2+c/8rcK+tqqp7OYv7wqULCM/SiuFGXNY5Fsd8wnf8rwOD/trq6pX/snRp/dmJ&#10;bl+paSKxWPwTAM4kc7C1hqwxa/Lzi/59+/btpSkeGwCgpWVr/rp1dR8WxnuNMVeXJGD6j6VLVx1I&#10;x1gmIxKJ2KBn3kGE8YMAxty7ZcuW4Li/T6PGxsZ430DPX0Lw1EwOxopQwcRHXToWQc+jtLyP06Wx&#10;sdEJsEUkue2DvmPnM32/vr7+hsuGIzJziZBU8MJaQ8bSeiCS9gv4Awd21RDoE0S4ZoMpEb7Ye/hw&#10;Wi7OxKdxM3PHPF6CKc0mvvPOO3uF5dMi1y4DMJqx5nkL5hV9b9++5nlI0fiIJq5TeMV4agKB0Jc7&#10;O3enfDfEww8/nAeYd4lg3O8YcvRv3d3Rp5CZ7cZEZIsmPmyIgOZ6XkHGy/lMG6LZSD4QWxEIhOYk&#10;e/wNaC6zJBXjIaL1+flUiJv3uZq0toNPP9cY80mQFI/+nXPMTtznOzvPdSOLFmutlQEIDSCJMQ2X&#10;q3kpkFyzrGlGRPbVZOTqAPcYROR0f7+bsQuuGoidYVatetbpqpqVf03GrRHgP/0rapuRNQsJ9Flr&#10;8SUROWAMP8t37j8vlTS4OQjmzp0PAOg63QmyBsaM/09EEI+P7NVROqssEwO/aTnHD8fig+uqq+vu&#10;2bfv2JaO1pY/M+RtHisjQSCRixcv3lZdveK9S5euacvEeNXNbcmSW3c69t/B7JLezmxIXjl3bv6O&#10;1tbmylSODQAKCsq/RsDfj7VK75i3njs38DFk0cnhJXV1CxeAzKvGy0Qa9tzly2/5C2TJuUtd3cbz&#10;sUTibTyJeozZhgi1yR4rQMgzeD5utAu2hL8lmQw9ACCSAc9zjyELP0PXy1r7EpFJNGwievnWrWVJ&#10;XSxNl0gkYnNCwa8AqJ5grgCR6e8OBtMSMCcPywFKel4yRhakOohdVbvyhwJ8xzme1HNA1rwiLy/n&#10;W83NzSl5bUVoctckQg0Q+8jevU9WIoVzz5Il8+4lwu3jZWExy0547h/r6+szck0ViUQCQlIrklyA&#10;DUB1OJxbgRtkviZgZbKPnYBwIBBcB2y+6bJiDzQ3zwZQN1at/bGw4Ja8vLzVQCQrzquy3ZEjT7/Q&#10;hryfWGMqx/oOIqKLsZj7yaZNm7KmLAEAhEKzfRgeRJLnLga0KRhMpL380K5dj5URmVcxI7lFJEJ/&#10;YWHljD0f0w/dDDWcIft256IbfMdfYZYLwHC3O2MLQfRxYvswgG4Rac/saNOHyAA0lFDVP9APM0FK&#10;J5HBmdMnRvwsECwAT+68VU0SM4tz/GA05t+5fUfLPb6PgY62lr9dvrz6SRj6vDF0eSu3Y3fROX7Q&#10;jyXuqK6ue/2qVc86fa3bVirVzp9P/FQYn032AtdaQ8KotibnkdbWPX+8devXp3XrZ1NTU057++77&#10;Ozv3tRgyrx3rQtKx7HRu8C2Zuoi8lgMHdi/Lyw3/F4BrroINNXGxH+lobfmzpqZIWgNA41m8eM1T&#10;RO5DjiXrntckkDHmD5K9YPOsMSD689bWXXfgBrm4B4D240/uFJGkMptF8ONt2/Yfww0WiB3OMr3v&#10;Wlv9r0YrKyvLX4U0XUts2bIltG7din8XSEMy4xR2PV1dXSnPXByaz+m1gonr2V1CYl7Z3Fyb8uct&#10;kejbDMiRyWbtGzIvmF2a83hr6657MO2vL8eJkv/8WGtIBFV5ueGHW1v3/AGwedq3y7a373mDIfuP&#10;1pgxv5sdy86BwdirKytXXZju+07W7bcvrYFgCVFyc6+1Jt+zgS8dOrRtPmb4fN3evvutAqxJbqsy&#10;YK3xDJm/OXTo1atwU8U6Nnuh0vCHiKhsooWqSwgw1pqPD9djvomeq8nZ9fDDeR2tLe/2rPcggGvs&#10;gJBwIEC12bYI4Hn9RsRYJJ1VTtUFBQWf6uzcfVXWbyoVFxe9nghl1iZZu1io/OLFzhk7v9nNmzdn&#10;egzqOsyaNe9EcXHZQ6fPHP2J9Wy5iCwgorAxRGRoljHmDmPMpYZejoW/KoJCAecZMjdU/SAWQV5e&#10;PnJyCwHEcfFi94SNxIgA3/dRXDKypmx0sBfOuetqRBYMhpCT88xc7fwY+vt7s665Wbo4xz4gjogs&#10;EZFj938TifhTVVUVHwgGvG9az95lDJWZ4ei5sLvIgoedi91bU7P6P4pnzTmW6cegFABUVFRwcUn5&#10;r3p6uoqFsc6YiTOhjCEyhmYBuKekeMHzzp070dHZub977tzqOKYU1Nns7doVnB2NXnhxYWHuNz1r&#10;30FEYwYyfcdPy0D0lbVL6jsnfz+pEYlEgsFg37ze3u7XBD37NWvNckpiciSioLHm7vy88uecO3ei&#10;s6vreO+vf/1orK6uLmOBsX37fru7IL/sWSJSY66x+iciR7svHP9GdfWtGa9l9eijjxYwX/wsYezA&#10;/XiMMbkge/eFCyf2tLQcOV1ZWZlVWR9TUV19q9999vRFY80ricbv0uucDPgD8bc8p+GFN9Ri4L59&#10;20vD4fC/EejWa71/RzOGAgJ5VU/3mRPtHXtb586tnvauxVu2bAkNDHSV9vf3Pnfu3FnfIuBlyb5f&#10;ReRXd9zZ8HOkcBt5S8vW/Lnliz8D0B9MLogtS3NyAmeOHOncW1FRkbJFnNLSBRcvXOg6B9Ddxkyi&#10;biQAY2iOtd4bu8+fKTrTdXxPaencfkzDAsSFC2c3Euh51/qsjTEWMoZKQfLKnu4VxWe6TuwpLZ3b&#10;d71jaWpqykkket9gyTxgrBlrm7GISKvvEq9fsuTWQ8jQAszhw08u8kzov0BYNLn5miqtCdx28tSp&#10;ph07nuxbvHjxjMoyaWpqynHxC/fAeF/0rEm6LAMAGEOzDJl7zp071drVdexsps8TUq25uTk3EV3V&#10;SGQ/QiR5yZxPAcOfLTK3EOhlPRdPt/T0nOkuKpozIzvQp4jZv39nVeG8ki8Smfdaa0qu9dwSkWfI&#10;vuTc+RVNra1HT1ZUVGSijMkI27ZtK8zNDd5nCK+21iaVxDA055rb2Ilc7D39ZOrfE5u9trbZjQbm&#10;s3ZSn3UpDnqhHa1tx1qz4bmeLEpVh3iVCZu9AwdesygnZN/PwNu8UV/WzjGD5GfM7ssiNGCNfY+1&#10;5p5MjXa6Oceoql4BAOi9eAYXLpxPqsapCDB7djlycmdd8VMfnR0HYZI/3xl1m4K8vALMKl1w+Wex&#10;aA9OnzkxYZbujcg53u47/kfPmldYa94CAOxcF4F8BuZceWLpO3Yk+GYsEf2nXbuOHGlsbJzxF/rq&#10;xrR169ZwbdXsdwjZT1tL16xXOBozR0XkKEBNYPzCxf1dF6Pnjx461NXb2Hh1N+YtW7aEFi3KLwxQ&#10;8SKxWGfJ3CWg1USYO1Yt2Escy7Zo9OIbly7dkPFSHpFIxN5225Ll1np3GaJ7AFomInOSXvkeZbgx&#10;5QlheUoYDyU4+tvFi+uPTPOwk7Jz59bikpLyXxOwZrxMFHb8WGv79hc2NNyXkVIGkUjE3nrr3FlB&#10;O+suMeY9BLl9csGjZzBzFJB9LOYXziUejp+L7ly+fv256R5zunR27i4BmydAVHON1+9XldUrXgIk&#10;X+MyWz366KMFFRW5tUTBTQDuJ9CkAjxXcuxiALWL8C+MCfzW9wc74nGccW7wYl+f8T3P8wGgt7d3&#10;zIukgoICEw73moKC0kBfX6Iwx7NzKejVksjthsx6B1RZQhmNk6047rh897dVNZHPpKCJB+3bt31W&#10;KBR+vmfs+0C0zhgz6drVjl2MBL/z2f0H+gd+17z/6Nmx5v5pYNrbW75MMG+xliadgOEcO4GcMqD/&#10;jsYT3z5y5MTOTZs2TfmivL215S+MNZ82hqZc75tZOljkK93dsS+vXbv2LCYfIKXW1j23e4b+FoQX&#10;G2PH3AbLguZodODeJUtu2z+F+7gukUgkuGrV0pqckNcIQ28nyC3JZjmOxk66AW5mYEsi4f+6re30&#10;wbvuuqt/usc8HVpatuaHQsVVngluICv3Qsw6aylvqrfn2MUgdIwMnmR2v0okeNtA2+mDa7L08U9G&#10;U1Mkp7x80QJjAhsNmbcCWD9m86gkOScDIOlkRpMx7pFEIrFt0aKftM/URkjXiVpbW9YZQ283RC8H&#10;ZM5kPn/OuXMg+rnvJ/7zwgX/8fr6+oFUDnYM5sCBXVXBoLnHwNwLY1bbKcy5zBwXocfJ+J+orFy1&#10;FSk4/2ltfXqVtfZ9BHoNgMLJznPMcprF/b0x8t3hXQszJripgdgb1OHDO+sCNvBuInq5ABVXnmAP&#10;ZSZSE9h9Q4w7BtiXEcxdwORWWrMJM6O4eBYKi+YCAM6cbkMsFku62ZS1HuZVLBrxs67T7YjGBqeU&#10;wcosKCwsQnFJxeWfJeK9OHny6JSDuzMJMwsEx0X4d+zj6+cvxn4dDscL8vIK3ulZ75Ojjx9uPHdM&#10;gJ8xuwdqa1c9nYFhKzUlnZ0HGoX9T2EomDGlC6WheRk9ROgSwUUAgyAwQJaI8iBcKpBZEMpPZp52&#10;TvoF7mv79h39y+u5aL5eBw5sqwmF8l9vQCtBqAew8FqB4+vhHA8S0X4BPyWCPf39/d+tq1t/KhX3&#10;NZb29l0vJQQj1lL+WL9PVyD2wIHmZeFA+EWwKAVTkZCUWVA5Q+YRodKY5Bu+JMs5PgfCIQgOQqSV&#10;rD0ZjUb/d8mSW09gBpwURyIRu2FD3XeF8ZrxPl8J339fTc3Kf0VmGvVMSSQSCdbX173OGLmFiMrA&#10;VAPCPDJSLYxSa6d/ZxQziwiiRIiLwCcgzoAjGud5E1giBACERBAUIDQ6kWAqfOe/v7p6378CUw9u&#10;7tr1WHlxQdHrxFC5AeYAmA9gvzg8nAAAIABJREFUHpEspGn8HA3tAKJ2AjoZ6CCR00J0VqL+r2qW&#10;rT6I6/wMtbbuWuLZ4G8mG0wYzXfsCGgnYB9D9gM4CT/xZPWiW3+LJD8X7e17/syQ/dzoQCwzJwTU&#10;AsHKZAPGzHKKhf9XhB9Gwj8QdXxmYAA99fUPxYHNHIlEqLa21oTDvaFgMKfY2vwKIl5rjHklBA3j&#10;ZYc5x45A3+kf7H3/8uWpXWA6cmT33daaZQBKACoxBuUimE2CW4hkARk7raWMmNkXwUkCHWS4/SJ0&#10;1AiOne2O/k86g0Wdnfvrmf3nkNBsIZpjjMwToXICKgGUTGVxIxnD51onCXSAIftI+KiQ211d/T+/&#10;zNaAY2vr7tVEaCCyswkoBzCPgNkCuoWIy8w0v0cuGVpwRTuAfcJ8AJATThK/qa29bQ9m0PdgMtr2&#10;P71UglQJmCXG4FYCNhDR0ut9H/qOmUCtAD8pkKeNMQc5zmcdua6FCw/uu57vJ2AoCaA4v3Q5G8wy&#10;xt5CgkqQLATREggtIpK865nzL3GOfTKyi9k8wsw7jHPH+uPn99TVNSS1U+Lw4ScXWfYqxDNFRFJB&#10;ZCsMqAaGVgjzciLkXO84fSdHAXkakL2AtDO7o8y21xj0x2IDrcuXrz+fzFjTSQOxNzZqbW0utBT+&#10;Kxi82xo7oqbJcIZsQgRfgJPHrUffoXFWhbORCMDswMIoyC/C7LJn+uAID6KzsxUiAiKCMfaqoKwI&#10;4JwDIAgGg6iYv+Sq+zh+7CDiiRis8ZDM/MDM4OH+adU1K6/6fUd7C1gEZpwx3Sgcuy3ORd9YW1t/&#10;sbm5OadsVs7bmeSjBCodfZEr7C4y0xe7e8780623NvQgyyZJpZLR0tI0Kz+v8KtE9IrpOOm5Hsxy&#10;yo8lXle7ZPWjyPDJcnv7njcQzLemmnk5VY5djIhfXlm56hGkcU5pa9v7XkP4v2M93nQFYtvb97yP&#10;YD6LodpvaX8vDi+sgcV/VU3N6ocwQ+b0jtY9ryFrv2fM1UEgZvb9gURd7fI1GduePBVDmb7eEYEU&#10;Z+K9kEns+2+prNn37eu50G1t3fVszwZ+KYJgOp+/S58hsLy3qnbvl673Yh0A2tp2v84z9htkzLSd&#10;5zvHQoIftuzveHOyC37t7S33G6IvmVHjcI6/ceJkz59WzCm4G8b8CxHmJ/NdOvxcCQCGUIwgXSCc&#10;F8JFEbIEKQKhGEA5BAFMMC8ycw+LvLO6OhJJQ2CO2ttbfk+gDRONK1WGnj/pG4zGli1bdttJpGl+&#10;62hr+RQZ85ciEsjU3HT5c0bym8FjF16x7M47ezMxjom0t+/9qCF8TAShjD9XIh/fu7/zHzK5wJ8K&#10;HR0tjxHM7SLipeo5vmKuEhC2OxfeVFtb23M9t9nWtvu9xthPQpCH4fqvqXyPXHoMRHTRd7GX1NYe&#10;ak7m+6mzveX3ILNORLxUj/Pye3X4uSaCOHZveuKJ/T/Ktl22N1SNUHUVqa2t7wHw0UOHtn0p6OVv&#10;gqH7CXiWMYaGA2IhAB9k4jgLAhYAO/6NiDwiRK8FUOel+QJ6MqqqFwO4erGKTA6qquuG/y+BY50j&#10;d6uKANZa3FK57Jq3P3/BUHC2r7cL3d3nrhk4dY5RUVGJQHDMZKjh8dZd/u8Txw/COb4hgrHO8WGC&#10;HGDQSz1rLATriIIvaW9vuWd2ac7zjTXzzcjjHUG2CcvXEgODP1+0ct3RKqzI2PiVul51dRvPRyKR&#10;19TXL3uBJ/JegXnBZMsVXC9mbmcnD/T2934rW5raiUCS7Ug/7fed4LQHoTs6tn+5pnrdC5g5YwF5&#10;EcNEqT0Zv5ZL9+sSZsYELAHgQu+Jn5UULzjELMtGv3YC/nbt8v9pBdbMqMfU29tHBQVFCUs3VxAW&#10;AJi5C2i8ztfLA0BkbXrP1C59hnz40zaH1dSs+q/O9r2N7PjV07UwZq0h9nlSwUpmShg7MtjnHB8Z&#10;GBz88MaNG6MAfrhv3/atOaG8l4jwfQJ5tneNuobDzxVhqNGQB1AegOpnjkjupXPsekXkwUSCvrR4&#10;cd0+IC31RIlACQCUyfmanfgZ+L4SEMhmcOH60nPOIq7H87J4jhQmEJkMLqZd/l733Q2VCQsAh576&#10;XVmgZFYlUeqCsMCIuQq+cy3d3d3XWx+ciOxzDVGYkuhVMR0uPQZm6QHcKaBxwvfDoUPNC0PBnEVA&#10;ehZdrriPofcsczyR8A80NjZmXca7BmJvEosXbzgG4CuRSOSr9fVL7rYS/CARVhlDxQBwZeq9QOqE&#10;ZKtz/puMoYXO2fsJtB6E2anaUjplwgBdWmAa9yAIjXcqNtHfApNrIjm0KD+xy3PxjDTULV66QbRH&#10;RB48fbrvvwsLvbzcnJztABZYa2db2O+P/jt20i3EuxzzZ2trV/0UMyizSKmJDNf3+wWAX7S2Pv0c&#10;gv0QA+sJVJKKLcDA8HZ8wSmBfP3s+ehnM1CHakJEws5JmpuEGCc2/Vt+Ghruix46tO3doWD+GowI&#10;BqSPgRMij13Gr5dmVF8YrFlzV39HW8v3QOZvcMX5sXPS7zt5ANg8sx7QMGEhB56RY78eCUY3puEc&#10;Q0Rc+uevYTy9ixlx3/9MwPNe4BxPX3kSkkmdzBphX8Swc5cXykSAry1fXt+F4ddruBzAdwB858iR&#10;PXcS+E+I5HkipgyQnOm6mHeOfSKcB+NXgzH36WXLVrcgA7tIiMhdkcWVdgQaKimWRkIQEnGOJeP1&#10;2ij7L0WGpnGX+Xk802cVqeAVF91hiApEkMbzJnqytbXVr6+vn/ItdHbuLjawtzGDkObveILsBkqS&#10;2sUasOENAMLpfX6vRIekl48jC9++Goi9yQwHCh7auvXrv5g/f01t0As2wtCfWGMuFzO11s4G8HdE&#10;9H4RtEPwgwQnPgbQLYGAdz8Er8qWgOzRo5f6z4x3TiYA6KqsU6KhsgRHOw8kcS9j38Zo1hqcOnVs&#10;gvFM7jazzVCtGzwClgcH44lH29pOniwsLAzOm1f0OmvMvSAZs2s7Oz7GwJeiUf+HbW3H22+0LS1K&#10;jVZbu/p3wOam1tZ7KohCG8F4nQg1eJZmTfzX1+aGPocdIvLjhJNIMCj7qipXdVfVTMfIp1d//+Bj&#10;+Tk5b2RKz2r9M1h6ewdakIHFnsWLNxxra9vzpwD/yEyywdB0iPvxnwYMHU/3/V6JCBSL+U9ghi22&#10;xX3/oVAw8AGAnglUkRwmyptRJQku2bv3WN/tty99m4hNSb3FbGUhYm1iH67zNYvF+vflhnLvFUn/&#10;a08ESgzEdiaTcZSsRYtWP9nauuelRmQBpuEMlAgU892xTZs2JZ3ZNRCLN4XD4XcQsQEAEvKPn7zw&#10;UHX12E1gFi5c+SiApl27Hpudl1e4yFq6mxxvAtEqY2hK1yLsS7cY+TUL/5dwrKm7Gyfr6+uvNztt&#10;SkPhhPs7Mpg1Ha/HlAdh2D916unzy5bdlrb3uXP+92HtU8zpPje4Gjnu2rBhywCwIdNDGVM8Hvtx&#10;0AYPpv88aiTP88iPDbRM5vM+EyQS/kEK0lvg0vP8EoF6+/t+39jYeF3P48mTA668POd9xKlJ9BgP&#10;EcgHH6ytbe4Daic8Pu7HngqawH3pen5HY6JjS+vrL2TivieiNWIVDhxonh0Oh19NYl4nkLXWmtLR&#10;xww3EvgRWHbA0GesNflDhfVxUgTzs7l8gZoezrkWx+6NtbX/vW///leUBwLeGmu9V5PgZdZ7JpB/&#10;CTvXJULNIi4SS8R/snRp/dlMjFupbNHSsn1uOBxea629lUhWQuwCkBSJIN8Q5YkgSAQDGsoVYeGE&#10;JepnoAfAeTDaYdxT8bjsOH78yZ2prjWqros5cmTXCufk8gmy59FAbe3MqjF6s2lqiuRUzFnxB4AM&#10;BdCJTMLJoUWLVv4G+roplRWam5sDBQW0KBAIriYyy4l4sREzmwmFBAoJxAAkROwARIcbYJ5klv1w&#10;eLpvsG/nqlXPOgP9TCullMoQDcSqK5ndux8vKyws/HMSeocZI3NreCsRWWuIhdtOnuy9tbQ0b2Ug&#10;QH8hYl7qpbkmokoNZk6IUBOBtxlrPwgAzvFxMuaVIu7PCPSHIgiM2ZCG+QwLPt/dfe4ra9c+5xyy&#10;cCuAUllguD7JZtPcfA+1trZSWVlZsLgYXiiUa2OxATc42BULBmv9+vqHBNjMSK6WilJKKXUzIQAU&#10;iUSosREAWoazS+skEgEaGxsvfX8qpZRSWUEDsWpMh576XZlXUHQHeYF7DOFFxlDV6GN8x2yADoHs&#10;YOFficheIpNLZO4wkBeBaF22lDBQ1ybsYiLUwuAmOPzKBGRnZeWq1gMHmpflhMOPG2OLnGMBIWGv&#10;qCd8ie/4CAG/FCR+ZIzZVlm5qjsTj0MppZRSSimllFIqW2kgVk2opWVrfl5O2SuMoT8GZJWM03hm&#10;KIsSTwn46xznPTYY+JG1NGu4AP1JkBRAKM9ak/F6QDcz51iIaEBExFqTP/yzb1RVr7ivubk5p6DA&#10;lnheYKPn0esg9OJLDd2uxMwJAN0ssgNOvnryzL4tGzc2Dqb9wSillFJKKaWUUkrNEBqIVUnbsmVL&#10;aOnS8jlEwWcZY98AwYsvBfKuNBx47QeQa60xzBwFmWfH49GotV69AV5KZJ7DwDytLZsezrEI5CwJ&#10;NQvJw8zx3xuEVpHBl6011jk+SgbfYcYLAKk2oBIzZrBdLgjLzxj+d31/8MmLF73TGWpwoJRSSiml&#10;lFJKKTWjaCBWTdn+/U9WhELBFxpgE4y5jYCqsTpED2dg9oC4RRx+w3DbJIY2Y5FnAt6njDUvAADH&#10;rhdA0BobSvuDuQE55k4Aj4nIDhFuthZPd3XF+0pKMI/8QDUFvRcRyV9d6/l2jgeJ0A6hJ5j5Zz29&#10;/i/XrFlzJo0PQymllFJKKaWUUuqGoIFYNR2oubnZKyz0VoZC3n3C9BprzfyxDhzOlhWQJCB0FJBi&#10;a+1s51gc8yuY4/utDdxtYDeBsM5aU5rmxzIjMbseAT1FoCJjaC0AOOc+X1Vd9/7m5mavqCiwyvPs&#10;qw2ZlwGyHIAnAgsA1hoafXu+42Mk+IGL+V/t7k/sr6+v96GNDpRSSimllFJKKaWmTAOxato9+uij&#10;BWVleQuDXvA2MnguEdYDWGjGaPJ0yVDWLA5CsFtEnhbmPXHn2jyPBqx4CyhgFwnzpy8FZp2TfkDC&#10;9iYrbSDMPQx5jASHmGU/jGtLJLgzHo+eqqvbeL69veUrnrVvAwDn+AQIB0Sw2BDmjNc4zTn2AbQS&#10;aJuw+23M959IJC4crqtr6Evrg1NKKaWUUkoppZS6gWkgVqXFoUO71gY97+UguouAhQIqBCTnWo27&#10;HLMPwUkI/16IdhDMx6ylWQCQ8P2XWuudFZ+Xg3AbDKohshigIkNSRMYWAs9k4GZzgzDnWAxJnIE4&#10;hOIAogD6AWkTyGFj0Mds/tKzxjrmXSdO9GycPz8/HIsN5AVNXpVYrAHMGkOymoXWXavu7vDzESVC&#10;L0iOiqOHnciPamvrdkAzXpVSSimllFJKKaVSRgOxKq22bNkSqqwsLcnJ8cqNCdUD5k5DcgcmyJgd&#10;zbHsFOEOEjoCkTZhaYk5OTkwcOHcrOKSt1jP+z8A4DveIcIPGFC1EJUBcgsRzRGhQoIUCaiEhgLC&#10;V23Pv17DQU8noLgh9ALSzYJeIukCSw8Z02iM8Ry7i3Dy1pgf3ytio2bgYt+AGRzw/dJ4QYEtt9Ys&#10;86z3kLUmR9jFWMxOQEoBlBiSfBYKTjR+cXyShbYx3FYk3OM+RY+fPcvnNm7cODjdj1sppZRSSiml&#10;lFJKXU0DsSrjtmzZElq4cE5t0AuthcFaEloJklsAmgugONnyA8IcZeAMBPZSjVp27jGf+dNE6BMx&#10;g8yJ/nic+xKJ6CAAFBcUNcLQv1priJn3J3z/A9ZSSIRCRsgTgwCxeGJMJQEfsdZY59gJ8G8A9hKJ&#10;E0GCmHwy8gZj7csAgJkfT/iJtzP7gyI26nmu78CBM9GKCusFg8VhzwtVhoNeExkbco77BPIeYrFi&#10;qNrAVAlQJZD5lqSMhQqSDRQzc1QE50B0TAQHRaSZmZ8IBGRvZeWq7qm9QkoppZRSSimllFLqemkg&#10;VmUj09zcbHNzXWFuMHeZWNpgQBshqGdClTeJMgPDWalMhKEmYYAQRFgoAUgPQABQYa0h59xZIvxE&#10;QN1guSiCfiJcdIJuCykia/7dGOMNBWLpO4DsB0AkICEIEV5mjdkIAM53h4ToQSJUAJgnIrOJqBCg&#10;YgKKiCTMjNDQ/Q6NEUODoclk5w6Xb2iF4FEh+a3vJ3YcOnTy8KZN2xyw2UHLDSillFJKKaWUUkpl&#10;BQ3Eqhmjubk5Ny/PlnueV0GEucbQYktUKyS3QHALEZULUGwnUeIgWcPBUqSihMG1+I4dQBcJ0gWg&#10;XYAOQFoB3i9xPuni8RPHzrZ0NTTcF03nuJRSSimllFJKKaXU5GggVt0wWlubi8g31eJ5C4yhxSS4&#10;BcbUQOQWAZUYIJchnjEUFKYAiC2BrAyVMkhLgNU5FiL4AJwIMQExkCREkBBQD5F0ichhgI4BckDi&#10;fuvFQbStWbPmLIayZpVSSimllFJKKaXUDKSBWHWjM1u2bAksXVoe7u9PhPPyAiGKB3LIcA57lG/E&#10;louRMoOhsgEAZoEwC4QCgMIE5AgoLIIgkVgSBIXIXrnhnyBOCHGI+CCTIOEBgKJCEgXTRRicF5Hz&#10;YFwgSA8Tn3HOnDVG+pgTAyKJaF9fPGaGG3TV19cnMvZsKaWUUkoppZRSSqmU0ECsUhMzwGYTidSZ&#10;srIyU1BQMKJGbW9vL3d1dXFjYwtrXVallFJKKaWUUkopNRYNxCqllFJKKaWUUkoppVSKJd19Ximl&#10;lFJKKaWUUkoppdTUaCBWKaWUUkoppZRSSimlUkwDsUoppZRSSimllFJKKZViGohVSimllFJKKaWU&#10;UkqpFNNArFJKKaWUUkoppZRSSqWYBmKVUkoppZRSSimllFIqxTQQq5RSSimllFJKKaWUUimmgVil&#10;lFJKKaWUUkoppZRKMQ3EKqWUUkoppZRSSimlVIppIFYppZRSSimllFJKKaVSTAOxSimllFJKKaWU&#10;UkoplWIaiFVKKaWUUkoppZRSSqkU00CsUkoppZRSSimllFJKpZgGYpVSSimllFJKKaWUUirFNBCr&#10;lFJKKaWUUkoppZRSKaaBWKWUUkoppZRSSimllEoxDcQqpZRSSimllFJKKaVUimkgVimllFJKKaWU&#10;UkoppVJMA7FKKaWUUkoppZRSSimVYhqIVUoppZRSSimllFJKqRTTQKxSSimllFJKKaWUUkqlmAZi&#10;lVJKKaWUUkoppZRSKsU0EKuUUkoppZRSSimllFIppoFYpZRSSimllFJKKaWUSjENxCqllFJKKaWU&#10;UkoppVSKaSBWKaWUUkoppZRSSimlUkwDsUoppZRSSimllFJKKZViGohVSimllFJKKaWUUkqpFNNA&#10;rFJKKaWUUkoppZRSSqWYBmKVUkoppZRSSimllFIqxTQQq5RSSimllFJKKaWUUimmgVillFJKKaWU&#10;UkoppZRKMQ3EKqWUUkoppZRSSimlVIppIFYppZRSSimllFJKKaVSzMv0AJRSSimllFJKKTUuam5u&#10;zvG8WH5ubqjA80w+cyDfGOQToYSYSmExG4ISEAqIqCAWi21evHjtPgAy1g02NUVywuG5+fn5uYWA&#10;V+gJFYhnioyh2SRSJkSzASkGTK5ziX9YuHDNXgCc3oetlNqyZUuotra8APAKAgHKN0z5bJBPRLOI&#10;UEpCpQDNEpICAgrE53+pXrR/O9DoMj32bLF582bvj/7onjwe4EKEA4WemAK2VEBEs4zQbDFUDmCW&#10;ARUBru3o8Z7P3nnnnb2pGg+JjDkvK6WUUkoppZRSKkM621t+QaCFDIQACRJRQARBAgIgWGMMjfe3&#10;jt2bq6r2fu/KYExb257PGLKvASTvytsDELTW2Gvc1nuqqur+HYA/vY9QKTUG09G+938A1AHIEUjA&#10;EAVFKDD0ub32Z993/LH29jP/3NDQEE3fkLNP2/6nl5qw900Q5hAoxENzZ5BIgsaYwHh/x+z2R2OJ&#10;Fy1ZcusJjLOQdb00I1YppZRSSimlVCpQJBIZUQ6vsbFRoJmVySGaL8B8CALW2nEDL2MaIxeOyJQS&#10;pEKAHGtt8mUKXWqCEUqp8UgFEc0XQdAb8VlNahrQzysACVIIQ/NnOUisZy8Fryc3laaCBmKVUkop&#10;pZRSSk27jrbd715/e90dQnI5kNDR3hI9ey76F/X19eegAYNrisXltca4edba1ez4hSB5kTE2NNXb&#10;8/3+TxDlPGitWc1OXgPCc42hcTPDVPZradmab23x7BDztH+WEp7xL1yIRwcG9vY3NNx3U2dXphk7&#10;9t9EZOaJmJWAey4RvRRAwbUyYdVIBw4cO7Bw4byXBYypIs8+H8xvBFCWDc+hBmKVUkoppZRSSk2r&#10;rVu/Hq6pWf8uApZYMzKbs7QkvA/AZ6Fb3a9p8eK6vQD2AngEwOfb2va8WIS/SITaqQQTFi1adxTA&#10;UQCPNjc3Pzh7Vs4DDLxZg7EzV15O+euMoc8KJDzdtx0CXHl5KEFYP9jZse+0MHfAYK8I7xCRffv3&#10;H2/ftGlTbLrvVwG1tWsOAjgI4DcA/u3w4T0bPc/8qzhZbS1pHC8Jw+/NncP/ftzauusH1njfZ+Z5&#10;mQ7GJr8dQSmllFJKKaWUSkJ19bo3EKhmrAteIvPHTz31uxJkwx7RmYNralb+XJz8DQHx672x+vr6&#10;gbaO7X/Gwu0uBdmUKk0Mh8lIjrUmFf/yPUsl1poKY2it9eyrIPTXBjZiTKB5xfLqhw8f3tMARMat&#10;L6ymhSxatPIxZv99BElZA6kbXW3tmkcJ8v9Nx/x5vTQQq5RSSimllFJq2mzbtq2QiD4MyNiZliTz&#10;i/NL1kIDsZOWuHj+lyyYlmBMQ8N9URJqhmjN3plqcHDg+/GE/3Lf+e9K+Px1dtzqHCf9ejrf/1zC&#10;99/nO//97NxfO+c+71h+6phPjRWgt9aQscazhvKspecGAubnnZ113+3s3F0LjS+l1MmTvTtBODWZ&#10;11eNIE7kOyI0kOmBaEqzUkoppZRSSqlpM6c0rx6CW4wde/untSaHQG+ORCJbGxsbM56dNJPsPHyq&#10;Z/26WSeZuXRattcSeohIM2JnqOXL15/DUOmKRwCgubk5MHt2+F+Y+Y+NMRPWE3ZC36utrXsCoxro&#10;dXbuLhFHf+Mgb7PGFoz399aYIIBG56Th4MGddy1ZcuvTo29LTY8777yzv7N9z3Eiuxga9J4S5xLH&#10;rWd8ILNJ3PriKaWUUkoppZSaPh79IUDBax0iwGvqVy1dCs2KnTwiFm10psZQX1+fOHs2+kEi2ZNM&#10;5qRhtkDkqs9gZeWq7rPnYx/yffd657iLJyxfQbNDwdDnd+7cWjj10auJiBitq30dKE5Z8X2jgVil&#10;lFJKKfX/t3fn8XGd1f34P+c8dzatlm1ZXmVZlldZkW1hO45JUEkwVUKBNAi+KYGGtS2QAmUplKVu&#10;f5SWpWELLVD2rS0KW6FVSAtVCELYzsSWbTleR0u8y5a1WRrN3Oec3x+yjZeZubLsOA593q8XrxeJ&#10;Zu48usujzOeeex7HcZxrYs+e7RUAXha0oIwxlMdR88p4PO6e0nSca6iurm7ECrYzk73K7aQXLryp&#10;WYEfAZQzADSGyRi6raR4+pubm5sDK3GdySFyN65+F7gg1nEcx3Ecx3Ecx7km8qKhNzBxyURey4S7&#10;hoaGXGjjONccJVWvTdW0ptJfATA2oRczv76iYsZUuEp3x8nKBbGO4ziO4ziO4zjOVdu8eXORAC9V&#10;6IQa8KnS0vLy0pVw30sd54a15+CR7VDdN6FFolSnh0LGBbGOk4P7g+c4juM4juM4juNctenTC55H&#10;oErDTNZK4GPRxnDM87Cpra3NVcU6zg2qoaFhTFW3EOVuTwAARJTPzFMz9Z11HGecC2Idx3Ecx3Ec&#10;x3Gcq8Ue03sA5PlWLBSfsSJDge9SekFZWVEN3HdTx7lhCdBFpIEVsQQlVSoEOlwQ6zhZuMbojuM4&#10;juM4juM4zlU5cGDnukjY1BMxi7WJoyeG/2ZWWcE6a2W9MZw1ZGVmz4htAPAkgOBHn6+Djo6WAubC&#10;Qs9DHhCBtanRU6dGhzZs2BAcLE9SU1OTWbduaZHvpwpFKKyqai2NhsN6prKybgg3yL7JgHp6dk5J&#10;pZIFRF7U99lPJs+cOXJkYKChoWFifUWfIW1tbbGpU8P5yeQYe15qpLq6/gww+b6p8Xg8LxxOF8Zi&#10;4UKAIwBgrbGAjPn+2OjwsI6sW7duGDfusZo0IhpQhQatOa8gDYWQAqqvSX/aS4eRSCSKzpw5EWXW&#10;dDIZHqqrq0tPdmPnrrlUKllgbTTf88QTEWFGenTUTxqjI11dp4avw3nMiUSi0PcHC4i86Hg7Xn8s&#10;lZKRpqafDW7atCmwEvmZsqe1tZBL84s8j/JFNKSqSqSpdFrP9PUlhzds2DCMq7imMtm0aZP3+tff&#10;U5hM2rxo1ERSqTSbFNLDNpU8enRweOPGjSMXfmZTU1N45cpl80SsLFmyrwdovKpF6oLE4/G8aNQW&#10;FRbG8lKpNCeTdiwvjwevZJ52QazjOI7jOI7jOI5zVTyP71YljwhQ0OM9PT3JsrJlzYZ5LQKqXYnx&#10;subm5n9oaGiYdODQ1NQULi8vj0ajNpqXFyk0JjKVCFOJUKKqxURmGilKAZQJbHtfX+rBS0OcxN5d&#10;a7wIv7Egb8btZGiaio5/Xw5HZN7caF9XV8f/pFL64OLFK/bgGoUP8Xg8b1pJ9OVr1654NVSfFzLR&#10;qDCN76+wCivOdHd17CLID4bODH+vsbGxv7t797X46KtFnZ07G5n5flJeGQnl5YsSe55qJFLil0wp&#10;7upKdHxn34HDX9i4ceOZK9lwW1tTLBYrjUQihTFmFEci4RIRmk6EKaxUrEzTGZgOoMyqfmvBgt3/&#10;eWH40t7+6xnFxUVvmzXUdjVRAAAgAElEQVSr6GUMnheL5pGKnuzu7PheMpX81JIldacwweO3efPm&#10;olmzCl+sKi+fPj26mpA3U1U9YPwYhUJQQIQQkoIC6u/u2r0Xoj8hT75TXl7TP9HPudGpqiIohQWg&#10;CmstDQCN53/vTZs2eY319VFvVmE0HKb8dJpLIiY0lULeNPXTxSBMUTKlpDqDoaNq5AOX7rvOzl0b&#10;mehtzLS6uKg4X1VtYb5u79y/6+MLFq34BYCJzh10YPf25Sbm3b12zfI7YGlJOJSXhxAbVRAMAKgU&#10;F4ZFlNLLlxcc6uravVXVfnvBgu+3AtcuFN20aZP32te+osHz+DWG9ZZQJFQgSgaIgUklEsLY6+5v&#10;3N3dueunKf/Mvy1atO7ItfrsIAcP7rzTY35N3pwp64gwVcCe4XN9f1XCYdj8vNjpnp7dW1Xl30+e&#10;HGuuq6sbuZrPPLBr67xQfuxVr7u/8Q9UaXEswjERMiHPACHVYsRsUWFhb0/P7u0i+kNmeaS8vKZ/&#10;9eoltxqmbzCH0tu2zVy7ahV6r8U+uNTevTuXxiL8hunTog0Enq2ioZBnEClUEcVQd+fuX0o6/ZkF&#10;i2vjCDgfSfV3Yl5wHMdxHMdxHMdxngXNzc2R5cvKnyCialGIiG2orKz5+b59Ty6JRqJtzFyc6/3W&#10;iq+wjRUVe35ypdVM3Z0dnwfhDoDyCRRTQgQQT5U8JjAzX5YeiZUtTx8+fcfZClc+eHDHi0Mm9C6Q&#10;3srM4VyfJyKDotqUSqX/evHilUcwyaAtsfM3Zaag8AEQvxLQhbmqhs9+rqpqnwItBFpHhDmZfrdz&#10;bNreN79y978F7c/urt1fIKI3MFPWIi2btm+bX1n9RQD+ntbWwuicKW9kojepYrExnHVhNmtFCdoJ&#10;Nh8rL1/6VeQIJ+LxeN706bGfkmK+EuUREFVFmEg9VXjZ9o+18sXdT3W/vaGhYWz//m2loVD4vUx0&#10;H4CyTPvHWtshKf8NCxbXbkXW6rVNXmfnH95pjHefCjYQYda5bYmIKpAGKA3VWI5x9QL4r7FU6tOL&#10;F6/ckf2znhldXbsfYqI3MVPO89kfS99SUbVnS9B50tnZ8ZeeoU1EHM31OhE95o+kXlC5rPZAZ+fu&#10;B5jwRhCKoBoDIcpEIRF4xnDG881a8a34qysrb+oAoF0Hd/w+ed57Cbqe2VzWS3p8ATH93N59hz+Q&#10;K/Dfs2d7RTTqvZrAL1WgxjMcu3AbCowxgVQRMSbDnCGSEsUuQL6SPDzwraVXUR2/fXvLlJLi6W8G&#10;8auJaGnQMRIRBWhAgV8DshBKVbmuO9/KB7q6TjxYX1+fvJJx7d+/a2EohD8m4ldAaZExv50TRCQN&#10;wAKIXHpdWStChH0q+v3B4aHP1dTcfAITnBebmprM81Yuup29yJ+RQT1Ui3PNaxd8phKhF4otgBYS&#10;8y0iOjSWGrhp8eL1Weflg7u3LQrlhVvZmNJs2xaxe5Jj6TvOzu/oPrBrPUL8Lig2EiE/57xrdYRY&#10;/9P30x+srKw9gCzXvevD4ziO4ziO4ziO40zassXlf0jEi5mZCPTE3r2HfglAFi9e/ZSK/Je1mrM6&#10;yBj2CN47OzpKY7lel4kSlRFROYDZbGiqYco3bCKeYRP0hb6pqSncneh4i+d5/86Gbg8KYQGAmYs8&#10;Y94QDYe+2NHRkn+l4wWAgwd3bTBFRVuI6a+MoUWXhnnWiohov2/lCSvSImK7VZEEaKpnzD3G8NyJ&#10;hBXX2t698emxOSUPE+gTzLwsVxgEAMYwsTGVEPl8d2fH6+LxeCjba6PRIVbFfAWVG6aZzDTFGMpj&#10;5nDO1hY63rd0375ttZFQ5DdM9C5mnplt/xhjqk0k9B979mwvB3DZaxKJeHlP1yt/yOT9gIkbjeHZ&#10;57ZlrRyC4oPpdGr14ODAQiu6Pu3bH4loKsPvXmoM/3E0Enmkp2fPKjzHsxdmLFZQzuM9To6mR/w+&#10;AGJIp4N0PhTzjDGlhk0hEUezhbAAwKRWVbWpqcnr6up4nwl5PzDM9ZlCWAAwhtkY8/ali2e/vbm5&#10;+bLXxOPxUGfnrlflxULbPeN9xBheey6EFZG0tfa/raRfnk4PLR4+k1wKkTeLSJcVuShAY+awZ3i1&#10;Z7zPx+ZMeWjz5s1FwfvicgcObK8umTLjcRD/vTF806UhrLWiIjJoRdqtSIu1ekCVzqhqkWG607BZ&#10;EnTdXammpqZwV9fOl4dC3ELgDxrmZedCWBFJWZEfSNq+YDSZXm5F7rdW948H4OOMYWbmpcYzHygq&#10;KvrNwYO7bgE2BT5939zcHFmzpvrDHA49bDx6ORNNOX+tifhiJWFFPuXb9Ott2t6X9u3fidq4FT1D&#10;BDDzDDb8EjbmBUQUIoKJRguu2cKP8Xjc607sfDWF+IcE3G0MFwTNu8ZQHhM3el7oq+3t7dORYY4B&#10;nuOTgeM4juM4juM4jvPsaW1tLWSPPgRoyFqxEPvlhobh88Gr1fSnFAisHiPS2lhs6gJk+eKaDbN9&#10;r2j6blb9grUysUfgSWXKlLSuWVP9EBn+R8NceCWfCQAK+v38/BkfzRT+5NKd2PWGkGe+T8C8rF/q&#10;FZ9NpUfXdHVtuXXLlo47+k73rvRt+iWA7h6vjru+yDPpRGLbqrxI7DEAd1xpEMSGPSV6cGpR+BZk&#10;ySCqq+vPSNJ/uaj/aiv2v6yVCVVGK5EsXTSvPhKOfB+EBRMJqEUxLRwO3RWPxy8Ki7oO7Ko3HPtv&#10;Be7M9DsSm78or1j+8aqqlR01NTcfr6ys3tLXl3y1qP6LiGbsVcpMZSr2x/v2bb8p2+9+o9u8eXMR&#10;lG8db8mQmxX9xo5EYhAA/KGhh2TMvkSBD1nRYxM9d1UpvGbNsi8R6ANBFbjn30P8J9XVc+fggvmj&#10;peXr0elTY582zF8C6LLgVBV7Rk6cubeysvYnixatO7R8+eru+ZUrvpxK+/eo6vFs4yWie2fOKNzU&#10;1tZ2RTeOOg/seFnYC/8HgGXZbi4o9DvJsbHbTp4cvWXLlo47jh0frLMit4PwmEjuG1qTtWZN9SeJ&#10;+Jue4bkXVgNbkZSovm94+MQfV1TVtC1ZUtu5YMGKb/o29YdE6BF7+f4xzBUhw01dXXffgYBWqNXL&#10;5n3WEP7SsLlo/hWRlKp89Mzo6PPnz1/+roqKmq/Nr6z+zoIF1R88ffrwCzTtv0ihj1+6P1Qp5Pua&#10;jyv8G3IpUhYR0dJp0Y+SMf/MzDOu9MaXCm4pLg5/NpFIZAzsn5MTgeM4juM4juM4jvPsKysrrlNF&#10;OTOTQk/7mn4MaDxfLdXbm9rLkE65pMLsUqooJDJ3AriikK+8vCZRUVH7yLwF1W8Rta+3YgNDXwWV&#10;FOTP+A4Br1dVY0X2ii8Pi/of863/eWvlCRWbc4EeY9gQ0WsWL569CBP84t+d2HUPDH2KmbI8Ni/W&#10;+vLg/L7R91ZVrT5QX39/srGx0a5cWd+/cGHtL0ZGky9S1Y7rGcZaK6oiqz0T+YYQliowYq1u9q39&#10;sqj/MSv+d61oT9CYPMMFHPL+rLm5OVtVrFYuvWnnggU139uyZfdLReUTIhL4aLUCK8jj7xChUlX7&#10;rJX/tlZ+li0YPTsWYxi3DQ0NnT/XWltbCznsfRJAVbaQTMTWNDU1XfSzurq6kcOHT79fFd2ZgikA&#10;MMbMiYTCb29paQmsuL4RlZXl3wlgjgkIo0TstpGRoW81NjamAKCy5ubjCxbf9MuKiuV/l06P3aFA&#10;x4WVlBm3oWyNCX2IydxLhLCIPGWt/aZYOZTzHFNMkxTKgN8en/nz17yKWO9j5qKMQRrpYq8kVIZL&#10;crGqqpueJMVXx6vQL8fMIePxO2fOLFgLNE1ovjp4cNcGDoU+C8KCbDcyrPjfHRg4/KeLF69qr6ur&#10;G2lsbLTr1q0brKys3jIyMtyoil8HPV1wJdrbH83v6dr9RUN486VhKABAsX1oaOi7Zxe5O2/hwtpd&#10;Kvo1BY1m2i4bnsUU/tr+/e01WfYPJxId71KY+4j5shtZCiTS6TP/smxZ3TFc0mKgtnbjmYqqmrbB&#10;waFXQvVHF84RRGpEuBBouqogVkgL8vKinyaiB1SRJ9Z2+lb+w7f2k6L2s2Ll19Zqzn64xjAR8Acs&#10;g6syVQe7INZxHMdxHMdxHMeZlHCY7iYaf7yWCI8//fTA07jgy/O6desGBfoTgHIGMMYwM9EbE4n4&#10;pB73B4AFC2oeBvQngdWUisUA/oBAgyr2zceODa0tX7D8VeXlK95XUbHigSNHB26zqh9XzR7mAYCq&#10;FjGHbscEwuNEYset5PFXMgYev91ion+w/2Ooq8sYtixbVndUgX8EaNIrxU/Sm5h5GVSfEpEXHjm6&#10;6/cqKqrfXF6+4n3z5694zfDw0Doo2oJCNkBfWlU1cyECguvGxkZrjH5cgU4bHDrfSsBUVfw0lR5e&#10;efLU6F1QPAlowFh4ZiQSOT+OOXOK71KR5TnbIDA2zJ0797JjfeTIkRGoHtBcfWCJbi8vL79mj01f&#10;Twx+G6A5x26tqG/1r6ur1w9m+nlV1coOQDYBFBCua4xJXwZoSK28xbfR9al06t1KAT12ST1LKAEa&#10;CRhf8I2B96hSQba3GDYRz/NWxOPxy46ppP2fAJqzwp5BL21rmxsYrh882L4i5JmHCZq1Cl5EBqy1&#10;f1NbuzFjuLls2dpT6o9tIuike9NeakrR7Lco6NWZwlAAEJUHa1KhPmTotypp/2eAZA0jVbUs7IXe&#10;m6ndTE/PzgrP8ANEmrmiWLDdnvAHMn3uOTU1Nx/fs+/Q/aL6P3J2nhaF53m26Nw5MGmKeSp4hShZ&#10;qLz/1Om+dV//+vfuqaiofk95efU7Op7qfqGo/SuR3OcHoDF4kYb29lsu278uiHUcx3Ecx3Ecx3Gu&#10;WEfHlpki9IeAelbsmIzZT9fX11/WL1Nk7KsATgVVTRrDVczROydaZZaBSBrfZEbOoNIYJiLqSfn2&#10;JRWVNV9ft27dIH4boun69etHt2596iMq8stc4aJnmJn09ubm5pzjbW9/NN9j7x9UkDWEHV8MyL67&#10;tvbwKeQIIEZHkz9TlYFcn3ctGcNkDLNv7beJ5dbKyhVb169vHL1gjFJdvfaYL/pOAKcDthULm/Dv&#10;XdoSIJPy8prTgLYRKKhFwRhUP0ps/3jRonWH6+rq0mRQhaB+pnpxRRspLSHK/R4VLcvLG7osQ2ls&#10;bBSQDhJRjvNbZzOPrL6Kc/u6O3Bg67zurt0/Jqa1udpRjPc01Qf27n36UeRYkG10VHaBNOfxNIYJ&#10;hH2S8m+ZX/nU1yorKweAyFwCpuR6PJxAMEqjQJMCQEnJwhJink6UO/RnUPmJEycuO6Z+yj+poGTO&#10;OYvM80pEAs/lUCj0YRCmZRv/+GKF+p54fF8XcoT5/cP920A4FnzDI1jX/h03g+gdRJqXeUz28MjI&#10;yGPZbgqN+vYYQGPZ9o8xTMT4w2i0ZO2lFaHW4nmAZj+ejJl584oC9+vGjRvP+MMjbxGRndaK9Qwb&#10;ESpAPH5VQezZsfeKpu892Tf2qVWrbu3dtGnTuf2gDQ0NYwsWrPiciv2PTP2hL9wOk9xWUjLrsrDe&#10;BbGO4ziO4ziO4zjOFSvIy3sjE40vjKTYsufg4c3IECRUVtb1qOqPVANDNTDhvpaW0qyLOgVJi+0X&#10;yb1it7X2VOrM2F1VVSvaMo0XABobG1Oq+HciZP2iDQAEWhGLxXKOd0rh7HtBqMtVbamqO7q7+x4N&#10;Wr1+ZAQnifhwUKuHa8la2XrixJl3jIejmR0/vnsniJ4OComUsTJT8JWR0ABRwOrrhEf27j/892fH&#10;pgCgNnsYCIxXb4Kx7dChQ+f3tZLuVc0dEmJ81fiMFDSYa6zjQSata2q6stYbzzjVi8Ycj8dDPT07&#10;S3p6djeGvbyfE/ASIsp4fp9bWEqsfefp08kvNTQ05GznkZcXXMntW7E2ZR+oWPSDJ85dC8b4flBF&#10;vaoOWbK9QKMCwLFjO/pU5KRqwPkDHRseHr7sNRo2SYamcr6ZUJHMT+c8nl1d7b8PxYs5yz4c34z2&#10;nDyZ/OG5lg7ZrFxZP6iiXUS590WQ5ubmCIW8TUQ5ep8S7Rse1hFkuSmUSg0OEHLPjcwcDoW8l8Xj&#10;f3BREMngWgWyVhITsCqVomUTuWlRtWLN07DyEQIGx4dt8psSiasKYq3YIZuS1/b1pZvr6uqynbNi&#10;Fd9V1eFc21KlxaOjMgWXPAXggljHcRzHcRzHcRznimzevLmIiO4GdPw7pdJPGhoasgZVxPZhIHv1&#10;0DmqWDNnTizratNBiCj4fcQHxrS/GzkqTwHAF92tCGhPAC2aObOoCFnGu3dvfDoxfxg5gofxDdGW&#10;3t7ewIAlkUiQQnOVXl5zVvQba9euzVmFu35946iq7AoKiYho2owZMyYYRmrgsSTBUWvtRcErGW7J&#10;1VaCCGOatj9pbGw8/z6RsWZAD+QMkhWtR47YjCEvUXDvTiKaXlBQcHWPTV9rIXNPV9fyP+/q6nh/&#10;d+fuT02fFv1PiIlD6TtszCLOcvPAWvGJ8XByLPWCisqar+cIrM4bGwu+NpmRFrJHgE3nj8PevYf3&#10;qUrOY8NA69DQ6UM4e2Olvv7+pJL+E7L0MT0n5evWxsbLA3YRUQLlvtBUYtFoKA9Zrv3W1tZChvcx&#10;VWRtjwAAStSRTCZzhtjnENFVZ3hLlsy8iYhqAc16HariSEHBaNb9bW1hSgmDQUG3Cq+MRlOXLrg2&#10;lXNkkaooCoX4q4nEkrsnshgih9CipCesFSHSktLS0qvaRwQcHvNTO+uyVAP/dpy2C8BorqppIuSH&#10;QlwIF8Q6juM4juM4juM4V6O0JFYLoipmZhFJSXrsUeSoGAQQJ9Le4PYEptTzCu/HFS7adSVIlfr7&#10;Q4GhkLXpYVLO+WWciDyAs4assVjB7xEhcNVtq/JkY2PHdatyvRITPRCk+jQCKlhJEfa8U9csjKQM&#10;Ye3Yqd4fkmprpgW7rJUzovjI1m174rigGrqysm5AVN9DRO2XLhImIgNW7A+tJv+hoaEh080EhVDw&#10;Cmpyg1XDAvCMebdnzIOeMR81Hr/DGPMiNryA+fIKThU7JtZ2WrE/EJW7ysu/90eLF6/cjly9ca8Q&#10;qdKlN1MaGhrGxNdPgpBx/rAi7WP+2LtXrqy/qD/tqVNjX4fKN8TaoxeGuNaKb63u96193fbte5/M&#10;VIWuqiogDbgdxMZ4WTO1srLiGoDm5aqEBwCI7mDOPc9cSx6H3kjQktytHvRkMlmY9bgmEgmfgNOB&#10;1bmkZYAJ46IgkkZzzRPGMBnmJcZ431m+fP4jicSuNx482L6io6OlABlC7/LymtOq+mcKvDWdto/V&#10;17dc9b4Mmq8BQEbNKIj8gOueARu9dAExF8Q6juM4juM4juM4V8SLeg+oIh8AVPVnew4e24McFabl&#10;5TWnRfFFIgr8ksxE7+zo2DLpqthrxfPMRAKmy4KjC4mkX6BB/UoBqNrOC6sAn5toFEEVchOpWL5K&#10;i1bd2nv42OBLrfjvFt8mRCTtW7HW2n1q5bWnTo1+PNNj4AsWrPhZ78mR5/tJuc239nU2bR9IpW1j&#10;Kp183pYtu/9fZWVdDzKc421tTTGQzkFgbBf0mPyNRUR8a+0pa+VX1vf/fiytLzx6fHjlli27X7lg&#10;wYpHgU3XLTxcULWiKT2cfL4C/y7WDlgrYq0MW1/+NZlM311VtTqBSwLhurq6kS1P7P7zM6PJOivy&#10;ct/6b7W+fbP6qRdZGVlTUVH9jWztAGKhyFKFTHrhQADwPFqnoMDFvKC058I2Gc+k/fsfL1Xiu3K1&#10;Bhgfk54cGhoKaAeRuzUBAJCiKBzWi/q9KunTIsFtagxz2DDXG+YveCb0m4KCGVu7ujo+tm/f9pWX&#10;ti2oqFjxvxUVy7+waFHttut1XlrPtwQNLNvP9PchsAGu4ziO4ziZNTc3R6ZMmeJuajqO4zj/p8yY&#10;Ean2vMjvG2OMb3VEU/aTxhivra0t59/EggL6alFR8Z+SStbVwwHAGJqal5f3AqDp4aCeqTc6IqpU&#10;VcqVKYuIspVT13FYv/PWr18/CuCzbW1N/1JWVlmaShnu7Dx6tKGhYawix/vq6upGAGw9+7/zqqpW&#10;n///TU1NZuXKZRWhENao8sbZs1bcQaRzmXOHzKrB7QuuN9/6b9U0DqhR9TyopMj3gZSqHY1EeODQ&#10;ocHeDRs2nMHZkLOqCli3bt2zMVSpql59AMAf7d0bnxaLhYtOnx4arq29pRc5bgA1NjZaAEcB/CTX&#10;xve0thaGZhbfZAzdRoSN5PE6YziWe0gkqVT2G0ukehMxAvtd++ofHa+Gbwx66VUjKlnEQCEFVHwS&#10;8VsWLJjxiu6u3QwoE5FRBQNgAvjmtdUsSjPG2xtk35RCw146dFFoKuJvZfZGRChvIpWnZxeKywew&#10;FMBSitDbu7tXdIjs+pkqflBZ+fB1C1+vFRfEOo7jOM4kLV82/3sgWntjNftyHMdxnGeWQvIMm0IA&#10;YNIQQt6/LV0yL/jPoapqrtWyL2AM39PUhB9m6t/4XEKEGRpQKamKpIl6QwjoWetcufXrG0cB9ADA&#10;0qUrJ72dtra2WFlZuJQ5fPu6NdX3EekGYhMBAGtFVCEI6OLAfHWLLD0jfN22YNGeLdlueJSXX+8B&#10;BdIlS+pOAjh5dWPb5G3e3JA3dWpsedjjxtjcqa+A6txzbQREJG2tqDE5Ht8naO7+oFyOgKfQrZWU&#10;Kk5fr2p4YzBPQYETsAIzoZg5/k+EC5d0U+DsPytUzy5+l8PYJfP90IHj26YsmXNQFVMxiRY0hjkM&#10;YJVhb5W18p7OzsYvJZPx/2/ZsrpjeI7MoS6IdRzHcZxJYmCqQssm8oXScRzHcX53/Pa7MzOHwJg1&#10;sfdN/M+lKr1o1aqF5QAO4jny5ToDIuEYKPfTq0Q0NjKSTuZ6jfOsoAMHdt4cMuals2cVvxBAJRGm&#10;XfjffdbKE6LybSZ+oYjeyUxZMxYRjA0PDz9Xz+XfCe3tv54xpajoxWRe+dKZZbRyvJKZzy4mRbBi&#10;h0j5R1b150T0d1Zktsn23/kKOzrKPjLPT6SgfARUwyuQMj7OXP1vNjEMyrqw4EWUfqykj9JVVnEL&#10;dMwe6z+Jpb/dR7UbN55JJHb+iWfMj8XKfM4Rdgcxhg2svDkvlndHZ+euB/r6xn4xkYXjnm0uiHUc&#10;x3GcSRKlkwxNqL3xChwcx3Ec51oTQEFadq4aVkSSUD1CyLm2+GXbIKbpUC3O2Z6AaQq8yNuampre&#10;m62P43OBBoSwAKAKsdZ3/zFxY6B9+7bPDnvmxWT4jeGQqWO+eDE2a2WUoL8WyENHj+752fr1jcme&#10;ro4VRIHXwdgzOG4ni+bm5siiRXOqPc+7v2RKSSOgZUxM4/eTCNaKgOgQqXyPWP65fH511/79O2ZH&#10;Qt5f59quQmXmzFjW61ahgQ2RiVR9z7e4TjeblMgL7GUMAJDtR48Ofv1si4+rs+Dyf1VZWbOj62DH&#10;X5GhT4jI7KspajnbumARrPmX0tL8u4Gm7Td6SxsXxDqO4zjOJJ3sG3l1Mpm84VbAdRzHcZxnwqxZ&#10;UTaU1yIqtWyYVPHvw2cG/6K/X66oAmnOnCn3MNEXAERyv5Luqa1d9AkAR/DcrIpVBVIYH7t7euY5&#10;oKdnz5si4fCHAJppMlS3WiujauW+Iyeeal6/vnG0oqIGAEiJTGDoNoHFjZxra9++7XOWL614CKy3&#10;Q5HPTJzhUvwpkf/OzVv2dJ/tKYuxsTGKhr2cyToRpfv6TmmWFglKoLGJTFuUIsL4oK7DHKejE7hh&#10;ACJMDYfDz+icVbGw+t8SiR27DJt/tVaWnWsLMVnG0DwR+faBXRUbq1bgEG7gvxkuiHUcx3GcSTq7&#10;oIPjOI7j/J+QSHSsBWkVGybf6oi16W9WV6/vxyWrlQfZv+3x/wyXTHtaRBbmrIQiLfU8bzXQdOxG&#10;r3DKhhRngtMAjRUWxvKuw3CcrDZ53Z2v/AwbehMbzrjAkoh2E/M98yuWb6tYuOLic17BCmRYH/2C&#10;l5CMVFZW3rDh0O+aAwd23RKJhL4K1UWGM4d81rf/NNzd+5fV9fXD5eU1F/1MQZQry1Mlv6ioPHuP&#10;WMggiAOON0U0PP6EwfVgrT9IXjjwHFSlGdHo0DO9ILFWVt60c+fO39xeWFhwr7W4lwg3/bZVxKRU&#10;mvzYLU1NTT+8kZ+kcCs9O47jOI7jOI7jOIEM6cuJ6GwVqxwbGRntwCSqjhatuvUUVH51doGj7J/H&#10;JsJMb2huLnjOFhCp0gkE7CNjODY2JsVwVbPPFurufMX7iOmNRJR1lXux8rny3jM7kOHGg0KDn5AS&#10;dX2Ar5P9+zfPDYfMd0lpcbZKS1EZSKaGP1ldX39Zj1ZmwxpwPRI01dvbm/XaFmgnUe4eq4Y5HA7T&#10;VGDTdcnmmHGYoYE3zpRQPjwcu+Zjisfjofb2R/ObmprOt/uoqbn5eEXFik/Pr1i+TtS+0Ir9qoh2&#10;W6sj1soV3eRj5jCRedHy5aXh4Fc/e1wQ6ziO4ziO4ziO4+TU0dE2lZjvBdQDAAJ+kkqF+jC5xz+F&#10;jPcQgMD+g0T4/WVVc1bhOfrdVUn2TeRRYGaaCTS5IPZZ0NOzZzUxvZuZsoY3IjKYHkn+CHV1GYM1&#10;UgoMYpXoTF1dnauIvQ4ioYL3AJiVayEotfJPR4+OHkWGOcwYw0G9VJUoZ8WlKu0SocBKfrW8oKmp&#10;+rrMb4ODZzpFMSgiOc9Dgi4uLfWm4BrfHCqdGn59SfHcX65ds/xbmzdvLrr05xUVNW3z51e/YWi4&#10;f3UqnXo+RN9urTyqqhOubmXo0lis/IZuHfec/GPmOI7jOI7jOI7jXD/5+YWvJaI5zEzW6hkr9it1&#10;WUKpiSgvXxoH8AtrJWdQYdhEyPNeE4/Hb+gv1tmI6BaCBoYxxphlQKMLYp8FInYjwLFcr1HFnsEx&#10;ZAztABCIcmYrIqJEOgZsuoqROhPR1NRklPg2Vc1aSe9bsWrxaH19b8b+1syGCQEL7ammi4v97IFm&#10;2t9OCA4QlaimstS4d0oAABI9SURBVLLyulT919beckKBxwDK2dfbGDOdOXZnc3PzpCtLOzpaCuLx&#10;+EUV5kIUU9BSBb1i1qy8tcCmjL93dfX6vkWLarfNr6x+aH7F8obR5Ng639qv+NaetAEhshKKPe/M&#10;DZ113tCDcxzHcRzHcRzHcZ5djz76aD6B71UZf/yaWDfH43v34ioXQxG13yFC8EJfhDuMGcq/ms96&#10;tgwNDT4uiuEJvPS25ubm52TY/FzH4GUIykaITqZSqez9QFlzvl8VUKVRoNpVxD7DamoWzVOVObkW&#10;f2JCGp7fDzRmPB5EKVLkPqYEpHEq+89PnE4+JcApa4OqT7GutDQcsHDhtaMp/0uqGjgnEeFP584t&#10;mVRVbDweDxXml/1T6bToJ1tbW8/3wFWlUSKoZ5gh5k/2tL4o5w2Qs2Tx4pXbt27d/SeaTr+aFCdz&#10;VvQqRvr6Tt3Q15kLYh3HcRzHcRzHcZysFlWUrSDQIj4bbKjVlsbGxivq3ZdJOm1boTgd9JgsgMri&#10;4hkbgabnXFB5tgLtIZHclXFMVL9w4azAQHB8sScKKNUD9AZeMfxGo4RpqkHVj5iWaxV5kcBsRUVs&#10;8E0H56qFwzSXz/eyzkwVnqopvpp2IArK+UTAunXrBpn5EwBd1oP24u2gBkBdturQi16rE7muNedr&#10;jvQObQOoI+hpBAKWFuUX3tHU1JS1b3Jmm7xp0yJvBfASBb117uySf2hvf/TcjbQkzs1NhJdE50y5&#10;58J+sbk0NjbaJ7bv/7kqfkpA1vlUgf2hECb9tMb14IJYx3Ecx3Ecx3EcJ6OmpqYwh0MfU2jxuX9n&#10;VZ5EhgWLrtTixSsPq8q/IiDQMIY9Jny0p2fpZT0FnwuY7WdUpTtX4MzMxZFI+EsdHW1Tcm0rmUxG&#10;oZKPgCo1JYSAjmvS6kA5d7DzbLrqkxAAaeCNAAC6oriYZiPDfm9ra4owtDgwzAVdt9YTNJ7VB36e&#10;fx3HNBFKpKpXd76pmsANGMOeMaahpaU0Y8jogecC2XsGnxW478rLl34JJDtzhZ6e4ZiK+dqePS+f&#10;m2ubzc3NISItCj7PNBKJRLK+ZsOGDUNq7aeZMZRrK8wcAeMzdXVVtRO9CRaPx0NdXY0PEMzfsaES&#10;AAOSHvtSbe3Gs/3AZfTcsWHmKBN/qq5u+cqJbr+xsdESpEWztFbwrVhSfaynZzTjzzV8/eeyTOez&#10;C2Idx3Ecx3Ecx3GcjG5+3vIPE9GGCx/zZcld4XUlRpJjnwQ0sCrWGF4oYv4MQM6qMQ8UIQpcZCfs&#10;eV5wSOXbwO/LBI0Q2Wiu15SX1/SLykNBfRmhWJ2fP+Xj27e3ZAxje3p2lsydXfJFgCqZsy9CBACG&#10;sHoiCwApsvfR/C0uicfjEwnsogjY94DkDQ/nTyyHIIppwIJJAE2JxWJXFSYKcJSZcma6xnB+2Iu+&#10;p6Wl5aJKywMHts6bO2v5vxLR843hrGGSMcwh461rasJ1qurmCkwgKPSY1l+vMRnfBi9oJggDpuhq&#10;KlVHRoYPkOJM0Jyiqm+ZO3f6+ktDwK6uXf+PvPC3iDAt13WmQAVNjwa2FBCRTxNRMtdrjOG5sVj4&#10;wY6OLWXIcNz27GktXL6k/GMKWpXrPAMAAq9i5pxVrFuffOrHVvTL1krOBRONMdOMiXyvK7H8VfF4&#10;PC/XaxOJePn0qbFvEOhviTTmWxGFfuTYqeQ+nL9noskLK3ZVtdgw/UtnZ9WKiYaxQpiKLOc2QU+n&#10;/FRrQ0ND5iBWI2ENuPmgSiHPCz5X8/IMKzTnSoyqMKpceGn/b7Np06ag7TuO4ziO4ziO4zj/hzz1&#10;VHzWmTMDHwLpO4zhi8IGIYROnny6/ec//9VAdfXke17G4/G8aNTM9zzv1QAKiIKq83TD6f4T/tNP&#10;J/aXlc0dufSnTU1NZm556VsJfAvlWjxJEY3FQo+UlMzItvgSAGBg4NQaInoVc/bKOCL2iM3RtrYn&#10;Ni9atChr1VtJSdmW/v7eOQBuIqKMX/KZiZlpdSSSd3tf34kz/b2H+fTAieKTJ4+XDw2dalA132TG&#10;bQCIOSBMAC2ZM2d699NPJ0788pdt6erq6svG1t7+aH4sVvwuKObl3B5JCeD/qLR0dvYAftMmb2BV&#10;9Z9DsZg5+75XQTiWF/rZ1Kllx5Fj37e2thYWFkXfD2B2zrGp5Oflhx6ZNm3WqVzby6W//3gpEzUQ&#10;Uc5QmpjqpkzJe/7p/uMlA30nqgeHTr7KcPgfFbR2vEJPvVznsAIrSktLHps27Z+PAfXXopg3g01e&#10;IjH9TmZ+u2HKGZydHdWiGWVTnuzsPHxi9uzZz2jrhP7hE88nmEZmyhoSMhOBcPrgwcLHJzuesrK5&#10;Z/oHTrwESuW5zkUmjhDpSwYHS2efOnVizsBAb/1A/8n3E+idRChSheZ8P1OxMZ7p7Nyzbdas+VkD&#10;zZKSso7T/b1hhdQxcdbglomWhbzQS0+fPpY6deq4njhxvGhw8MScoaH+2zwT+QKIXg4gFHjtq84t&#10;yAv39p48duQXv/hlMtO1X11drYcPH4yHw5GbAFTkOveZaAobvicWDd3a3388r//kce/EycOFfX1H&#10;ik+dOjZzYKB32WD/qT8lDn2GCOuN4YiqpqDyt0ePDX1u/fr15/dNf39vhSFqpLOtI5iJmKkM6t3e&#10;f3Lajv/++WNHMo33nObm5khZacmHQLTo0jneWhlV0Pv37Tv8i0WLFmV6yoIHB3tfR8R35DoHVTWi&#10;an6VSDydmD17dtbr9HTviaVszH0E5Ge77pmJSDHcd3r48ZKSkrFz/56usurbcRzHcRzHcRzH+R2Q&#10;SMTLgfASQ+ZOEN0DaMYFb6wVIdCAQn4Flf8RyOaxseGnly7dkDPYbGlpKZg9u2heNJq/QiR9G4Hr&#10;AVoAaJ4xuSs8L/hsS0SHVOx30xY/TfeN7N3V3T10002VlbFY5H4VfpsxnHNhLxFRhQ6L6MdVx75Z&#10;WVn39IXjbm1tLZwxo2h1OGz+GYoluRb9AQBVSVrBTzXlf+6J9r2/aWxszNi/sLW1tXDunJKHAdwR&#10;tE0R8QEaU4hA2QAaMYaNqI1DmVW1dgLbSAN0SqFdEO2yqg9WVq6It7a25peWFq6KhEMfAbDemNwB&#10;pLWixPyktam/HRnp+0V1df1FC/20t7fPKC42r2DijzJzcbbtnN8WYVAUn/H95LeqqlYncEGHgc2b&#10;NxeVTcurVsPvNcx35QpMLtjeCSv6ZdX0f4yNpQ4uW7a2D1cQym7b9njp1JJpTxJhTlCl8dnPPDde&#10;MobJWjmgkAcN84NEnLU62lpRJgyp6lZVehqQ053dJz9cX18/kcXcMmpp+Xp03ozaeSYcmgvP1DLk&#10;LgWvN4YmtLjd+EJSNArIbqj+t1X9X9+3uxcvXnkE16DPcDweDxUXy8ywF70L5L0P0PKgfSwiKSj9&#10;UiBfHRlJPdHRcaA72zWVTXdi1xvA5rPGBIfRZxfTUpw9niKiovpuAl5KxBuYs18fVsQHcJAIO0R0&#10;QFUff+KJp/7t0vE2NzdHli2r+DwTXpPrxs7Z8ViAxkBioWwUGvEMG7E2oYTjBF6Ta0zntkGEU1A9&#10;BFBCkP7KqVP+z+vq6i4Kt8fHNf9zhvBa4uwh8QXbFSKkFJpmQEWJiRBWRejcHO5bGVXVtx87Nvjt&#10;C0NYAOjq2vV7hvhHxHxZm5nxIBVfPn586IPr1q0bzPT5nZ07/8Qwf4zZXDbP+FY/PjDw9N/W1m68&#10;6IbRpk2bvHvvvXteLBK6V4G/IMLUoHPQWh1RyOd9f+xLl85RLS1fj86Zs2pZOBz+NAHrg+YoEUmT&#10;6v+mRT939OjAYxs2bBh2QazjOI7jOI7jOM7/cZs3by6aWVbYMdEw6lJi7ZMdT/Xc0tDQMJbtNd2d&#10;uz5KTO9kNjkf5b+yz9XTCh0F6TTD5opXHhexA+Lr6ysWPvVjoNF2d3Z8RAmvZ6LpQY/3Xr4tSQM4&#10;ALIvKS+v6USGIKu9/dH84uI5f03A24wxE1kxHMC5kEK/n0ymP5QXCX1ZiX4vKIi9bBtpex8YryKi&#10;daqYFvSIc4YxCBSdwyPDz6+uXnt8+/aW4pKS0scJPBfQ4is9b8bDDv32U091/3lDQ8NYV1fHx5no&#10;Nao0PSgczjo+UD9IfnPs2PC92cKcTDr3bas14eh3Fbp0ovv17A2J74wkR9/X2Xn81PKl879ATH8U&#10;FLRd8P7hwaHBqpqam09gkqFnV9eO+5nMZ5jNNeufbK3d0T/gv6i2trZ3suMCzt54mFvySwALCSiY&#10;1LwiklRFn6j8RV/f2A8uDRKzaW5ujixfOv+vQXjAGC64gs87JKof2rp193ef97zFqwyHvwfovImO&#10;3bf22wMDh//00jAQAFpaWqLz55e+3TC/70quFxFJq+IRK/aDzOa9TNQ40XPsHOvbD3d2936ivr7+&#10;shYJbW1tsbKy4nuMoXdBteZK54ULxpkiRYuF/H1FxYpfAZcvmNW1f8fNJuI9QsTFVrQHqseJcBNf&#10;EAKLaLeoPC6C7YAcZ+YQKcqJ8HwFNlw6b1rRHlX7D4cPD3x7w4YNF/W97Tyw68Uc4s9AaR6Rxq58&#10;jpIzVvQve3p6v1JfX5/s7ux4ExG9H+N/J6/sGFjxFTjq+/ZVVzy5OY7jOI7jOI7jOL9bIpFRBgpI&#10;lc5YO4mnprM8bn8RRhTAmLVyLVe0DgEIQSltrVz5o8wEIqLzX+yVUMjEMVUds1ayhsrZadHoqGYN&#10;cM8GNO/tOrDrvyzsQ0y0UBSRTBXBZ6s90xAkVOQD58Linp4OkCIlIlAlAVSYVBQsqmoBJAEdAagf&#10;ilNg9EExNOanO6Lh0DSCRhU0OpnjTIzCsB3vKxuJ5BkCzVBVD8CkzhtSPR8gEqgIoCigSWsnm/9p&#10;mJSKx8/niVuweFV74qn2u71Y6Gsispo5c2XreFWrphR0VFTet2DBiu8D8JcuBRKJ+DsMomXW8gty&#10;VWKeXbhplIHtIyM0iqsIO1VNSIGUtTLpqtrLEAvz6FUv4pWfnzakWqwg0kmeH2cVkWp+IpGgurq6&#10;Cb2hoaFhrKmp6UNr1izvtda+H6Cp2QLGc8eDGM2jydG3LFlSd6qioloBbE4k2t9mOPQFa3VGtpsD&#10;vz0neFRVdxw5Yv3a2stfdzYE/Vjnvm2PeOHIQ9bqqmxPA5y99n2QHlLB33d2936rvr4+2dW1G6qa&#10;Hi/avfzaJ0VKCSPE2q9Cp6Dap8CwFfvr+vr6jPPu2arVb7e0fP3hioo1f2ZF3gFFKYBI0E2J8xWy&#10;qvtE5e+eeGLPj3JVL6ehYywkAhEFvrRv36FPL66a8zJVeTsIy6AUM4bmM8x8GNyHLO2LRSQNpWEB&#10;fuD7w39TVbXmcEXF5Wv3kacxAooVKqqTOwcNad65xc+UUEiEfFWkrJUrqtIGAALle6CIq4h1HMdx&#10;HMdxHMdxOJFor0qnr6zK8pxYDKlsVaDntLe3z4hGeeqkR/gM6e8fOXKuejKx8zdlVJA3JZWa3Gry&#10;oZDI6dN+50Qq9xKJRLHqyApjuJ6B9Uparkp5RPCh6BWVX8HXR0wEO8rLa/pxdt8eOPBkleeFSplD&#10;Kd9PpSiFlMmjdDJpx6xNJfv60ilm9g8dOmQbGxt9XPBYbefuJ+enTGjClbi5fr+mpiazenVVpe97&#10;k17siXlkeNGidYcB6FNPxWdFo6Giye77c1RtcufO/U83NjZm7TWZTUdHS0FeaOpqEzZ/ANB6gEpA&#10;ygpKQvUEVLf64v8ilRprz9QCYby6MP95zN6LGLpKiWZCNQpiH9B+Uuy0Kq3W+rsGBmxnXV3dZb2O&#10;r8T27S1TYrFpM69mG5cav5b3dANXvv8u1NTUZFZXV1X6ZvLnBwAQpWlkZPDoypX1A5hEaN3Ts7MS&#10;CN0ByB2qtAjQGFR9gEYUupdEH0vZ9K8HB2V/huuW9uzZPj8S8W4l4lsJuhRERYAaKI0qtAdA3Pe1&#10;zfdT+5YuXX0MuDwQvFR7+6P5BQWzlhnDtxHRBgALVZFPUAXhJASbxeojg2cGt9XW3nK+Mnn37ifn&#10;5+WFZlubThOFUuk0UrEYUmNjI6nh4dRYKhUeE5F0pmt/ojo62qYWFpYs8H1/pSFaTcRLFDIDQFRB&#10;zIS0Kg0QsE+gbdbarceODe7dsGHDMAKOTyIRL2ZE7wIjkkyO/ezc/orH43lFRdGKUAi1gN5CMDcB&#10;MhOgfBCIgJQohhjoEeg2a6Utnba7ly790SFgU9Ybe62trYXTphXODu4/np0MjPYuWzt+rXd0tE3N&#10;y8svvZo5ang41fP/A+QEVRdDjS/fAAAAAElFTkSuQmCCUEsDBBQABgAIAAAAIQCyVRzy4AAAAAkB&#10;AAAPAAAAZHJzL2Rvd25yZXYueG1sTI9PS8NAEMXvgt9hGcGb3fyhEmM2pRT1VARbQbxts9MkNDsb&#10;stsk/fZOT/Y0vHnDe78pVrPtxIiDbx0piBcRCKTKmZZqBd/796cMhA+ajO4coYILeliV93eFzo2b&#10;6AvHXagFh5DPtYImhD6X0lcNWu0Xrkdi7+gGqwPLoZZm0BOH204mUfQsrW6JGxrd46bB6rQ7WwUf&#10;k57Wafw2bk/HzeV3v/z82cao1OPDvH4FEXAO/8dwxWd0KJnp4M5kvOgUvCyZPChIeVztKI0SEAde&#10;JFkGsizk7Qfl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W&#10;SFgO3gIAANQGAAAOAAAAAAAAAAAAAAAAADoCAABkcnMvZTJvRG9jLnhtbFBLAQItAAoAAAAAAAAA&#10;IQCZba5+pdMCAKXTAgAUAAAAAAAAAAAAAAAAAEQFAABkcnMvbWVkaWEvaW1hZ2UxLnBuZ1BLAQIt&#10;ABQABgAIAAAAIQCyVRzy4AAAAAkBAAAPAAAAAAAAAAAAAAAAABvZAgBkcnMvZG93bnJldi54bWxQ&#10;SwECLQAUAAYACAAAACEAqiYOvrwAAAAhAQAAGQAAAAAAAAAAAAAAAAAo2gIAZHJzL19yZWxzL2Uy&#10;b0RvYy54bWwucmVsc1BLBQYAAAAABgAGAHwBAAAb2wIAAAA=&#10;">
                <v:shape id="Image 33" o:spid="_x0000_s1036" type="#_x0000_t75" alt="A black and green logo  Description automatically generated" style="position:absolute;left:2021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TUQxgAAANsAAAAPAAAAZHJzL2Rvd25yZXYueG1sRI/dagIx&#10;FITvC32HcAq9q1l/kHY1yiIUCgWhKqXend0cdxc3JyFJdevTm4Lg5TAz3zDzZW86cSIfWssKhoMM&#10;BHFldcu1gt32/eUVRIjIGjvLpOCPAiwXjw9zzLU98xedNrEWCcIhRwVNjC6XMlQNGQwD64iTd7De&#10;YEzS11J7PCe46eQoy6bSYMtpoUFHq4aq4+bXKCiLcm2Kyvnvt93P9lBePt1kXyr1/NQXMxCR+ngP&#10;39ofWsF4DP9f0g+QiysAAAD//wMAUEsBAi0AFAAGAAgAAAAhANvh9svuAAAAhQEAABMAAAAAAAAA&#10;AAAAAAAAAAAAAFtDb250ZW50X1R5cGVzXS54bWxQSwECLQAUAAYACAAAACEAWvQsW78AAAAVAQAA&#10;CwAAAAAAAAAAAAAAAAAfAQAAX3JlbHMvLnJlbHNQSwECLQAUAAYACAAAACEAV+k1EMYAAADbAAAA&#10;DwAAAAAAAAAAAAAAAAAHAgAAZHJzL2Rvd25yZXYueG1sUEsFBgAAAAADAAMAtwAAAPoCAAAAAA==&#10;">
                  <v:imagedata r:id="rId14" o:title="A black and green logo  Description automatically generated"/>
                </v:shape>
                <v:shape id="Textbox 34" o:spid="_x0000_s1037" type="#_x0000_t202" style="position:absolute;width:59334;height:20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7D32FD0" w14:textId="77777777" w:rsidR="006F1629" w:rsidRDefault="006F1629">
                        <w:pPr>
                          <w:spacing w:before="143"/>
                        </w:pPr>
                      </w:p>
                      <w:p w14:paraId="4BDDF350" w14:textId="77777777" w:rsidR="006F1629" w:rsidRDefault="00000000">
                        <w:pPr>
                          <w:spacing w:before="1" w:line="412" w:lineRule="auto"/>
                          <w:ind w:right="7816"/>
                        </w:pPr>
                        <w:r>
                          <w:t>char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buff[MAX]; int n;</w:t>
                        </w:r>
                      </w:p>
                      <w:p w14:paraId="1CCC191C" w14:textId="77777777" w:rsidR="006F1629" w:rsidRDefault="00000000">
                        <w:pPr>
                          <w:spacing w:line="249" w:lineRule="exact"/>
                        </w:pPr>
                        <w:r>
                          <w:t>for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(;;)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{</w:t>
                        </w:r>
                      </w:p>
                      <w:p w14:paraId="5CEC00DD" w14:textId="77777777" w:rsidR="006F1629" w:rsidRDefault="00000000">
                        <w:pPr>
                          <w:spacing w:before="179" w:line="410" w:lineRule="auto"/>
                          <w:ind w:left="220" w:right="6671"/>
                        </w:pPr>
                        <w:r>
                          <w:t>bzero(buff, sizeof(buff)); printf("Enter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string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"); n = 0;</w:t>
                        </w:r>
                      </w:p>
                      <w:p w14:paraId="64EA193E" w14:textId="77777777" w:rsidR="006F1629" w:rsidRDefault="00000000">
                        <w:pPr>
                          <w:spacing w:before="3"/>
                          <w:ind w:left="220"/>
                        </w:pPr>
                        <w:r>
                          <w:t>while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((buff[n++]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getchar())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!=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'\n')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{</w:t>
      </w:r>
    </w:p>
    <w:p w14:paraId="7E8872F3" w14:textId="77777777" w:rsidR="006F1629" w:rsidRDefault="006F1629">
      <w:pPr>
        <w:pStyle w:val="BodyText"/>
        <w:rPr>
          <w:sz w:val="22"/>
        </w:rPr>
      </w:pPr>
    </w:p>
    <w:p w14:paraId="53AECF15" w14:textId="77777777" w:rsidR="006F1629" w:rsidRDefault="006F1629">
      <w:pPr>
        <w:pStyle w:val="BodyText"/>
        <w:rPr>
          <w:sz w:val="22"/>
        </w:rPr>
      </w:pPr>
    </w:p>
    <w:p w14:paraId="744B4DBD" w14:textId="77777777" w:rsidR="006F1629" w:rsidRDefault="006F1629">
      <w:pPr>
        <w:pStyle w:val="BodyText"/>
        <w:rPr>
          <w:sz w:val="22"/>
        </w:rPr>
      </w:pPr>
    </w:p>
    <w:p w14:paraId="07F24832" w14:textId="77777777" w:rsidR="006F1629" w:rsidRDefault="006F1629">
      <w:pPr>
        <w:pStyle w:val="BodyText"/>
        <w:rPr>
          <w:sz w:val="22"/>
        </w:rPr>
      </w:pPr>
    </w:p>
    <w:p w14:paraId="74C85571" w14:textId="77777777" w:rsidR="006F1629" w:rsidRDefault="006F1629">
      <w:pPr>
        <w:pStyle w:val="BodyText"/>
        <w:rPr>
          <w:sz w:val="22"/>
        </w:rPr>
      </w:pPr>
    </w:p>
    <w:p w14:paraId="4482C17E" w14:textId="77777777" w:rsidR="006F1629" w:rsidRDefault="006F1629">
      <w:pPr>
        <w:pStyle w:val="BodyText"/>
        <w:rPr>
          <w:sz w:val="22"/>
        </w:rPr>
      </w:pPr>
    </w:p>
    <w:p w14:paraId="6745D8E9" w14:textId="77777777" w:rsidR="006F1629" w:rsidRDefault="006F1629">
      <w:pPr>
        <w:pStyle w:val="BodyText"/>
        <w:rPr>
          <w:sz w:val="22"/>
        </w:rPr>
      </w:pPr>
    </w:p>
    <w:p w14:paraId="7D9F5030" w14:textId="77777777" w:rsidR="006F1629" w:rsidRDefault="006F1629">
      <w:pPr>
        <w:pStyle w:val="BodyText"/>
        <w:rPr>
          <w:sz w:val="22"/>
        </w:rPr>
      </w:pPr>
    </w:p>
    <w:p w14:paraId="63D430B4" w14:textId="77777777" w:rsidR="006F1629" w:rsidRDefault="006F1629">
      <w:pPr>
        <w:pStyle w:val="BodyText"/>
        <w:rPr>
          <w:sz w:val="22"/>
        </w:rPr>
      </w:pPr>
    </w:p>
    <w:p w14:paraId="5E5D5F8D" w14:textId="77777777" w:rsidR="006F1629" w:rsidRDefault="006F1629">
      <w:pPr>
        <w:pStyle w:val="BodyText"/>
        <w:rPr>
          <w:sz w:val="22"/>
        </w:rPr>
      </w:pPr>
    </w:p>
    <w:p w14:paraId="3F278F38" w14:textId="77777777" w:rsidR="006F1629" w:rsidRDefault="006F1629">
      <w:pPr>
        <w:pStyle w:val="BodyText"/>
        <w:rPr>
          <w:sz w:val="22"/>
        </w:rPr>
      </w:pPr>
    </w:p>
    <w:p w14:paraId="6BAE3FDE" w14:textId="77777777" w:rsidR="006F1629" w:rsidRDefault="006F1629">
      <w:pPr>
        <w:pStyle w:val="BodyText"/>
        <w:spacing w:before="175"/>
        <w:rPr>
          <w:sz w:val="22"/>
        </w:rPr>
      </w:pPr>
    </w:p>
    <w:p w14:paraId="16D51067" w14:textId="77777777" w:rsidR="006F1629" w:rsidRDefault="00000000">
      <w:pPr>
        <w:spacing w:line="410" w:lineRule="auto"/>
        <w:ind w:left="753" w:right="7062"/>
      </w:pPr>
      <w:r>
        <w:t>write(sockfd,</w:t>
      </w:r>
      <w:r>
        <w:rPr>
          <w:spacing w:val="-7"/>
        </w:rPr>
        <w:t xml:space="preserve"> </w:t>
      </w:r>
      <w:r>
        <w:t>buff,</w:t>
      </w:r>
      <w:r>
        <w:rPr>
          <w:spacing w:val="-4"/>
        </w:rPr>
        <w:t xml:space="preserve"> </w:t>
      </w:r>
      <w:r>
        <w:t>sizeof(buff)); bzero(buff, sizeof(buff)); read(sockfd, buff, sizeof(buff)); printf("From</w:t>
      </w:r>
      <w:r>
        <w:rPr>
          <w:spacing w:val="-8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%s",</w:t>
      </w:r>
      <w:r>
        <w:rPr>
          <w:spacing w:val="-9"/>
        </w:rPr>
        <w:t xml:space="preserve"> </w:t>
      </w:r>
      <w:r>
        <w:t>buff);</w:t>
      </w:r>
    </w:p>
    <w:p w14:paraId="06E2F080" w14:textId="77777777" w:rsidR="006F1629" w:rsidRDefault="00000000">
      <w:pPr>
        <w:spacing w:before="2"/>
        <w:ind w:left="753"/>
      </w:pPr>
      <w:r>
        <w:t>if</w:t>
      </w:r>
      <w:r>
        <w:rPr>
          <w:spacing w:val="-4"/>
        </w:rPr>
        <w:t xml:space="preserve"> </w:t>
      </w:r>
      <w:r>
        <w:t>((strncmp(buff,</w:t>
      </w:r>
      <w:r>
        <w:rPr>
          <w:spacing w:val="-7"/>
        </w:rPr>
        <w:t xml:space="preserve"> </w:t>
      </w:r>
      <w:r>
        <w:t>"exit",</w:t>
      </w:r>
      <w:r>
        <w:rPr>
          <w:spacing w:val="-4"/>
        </w:rPr>
        <w:t xml:space="preserve"> </w:t>
      </w:r>
      <w:r>
        <w:t>4))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B311100" w14:textId="77777777" w:rsidR="006F1629" w:rsidRDefault="00000000">
      <w:pPr>
        <w:spacing w:before="180" w:line="412" w:lineRule="auto"/>
        <w:ind w:left="974" w:right="7908"/>
      </w:pPr>
      <w:r>
        <w:t>printf("Client</w:t>
      </w:r>
      <w:r>
        <w:rPr>
          <w:spacing w:val="-14"/>
        </w:rPr>
        <w:t xml:space="preserve"> </w:t>
      </w:r>
      <w:r>
        <w:t xml:space="preserve">Exit...\n"); </w:t>
      </w:r>
      <w:r>
        <w:rPr>
          <w:spacing w:val="-2"/>
        </w:rPr>
        <w:t>break;</w:t>
      </w:r>
    </w:p>
    <w:p w14:paraId="3466172D" w14:textId="77777777" w:rsidR="006F1629" w:rsidRDefault="00000000">
      <w:pPr>
        <w:spacing w:line="249" w:lineRule="exact"/>
        <w:ind w:left="753"/>
      </w:pPr>
      <w:r>
        <w:rPr>
          <w:spacing w:val="-10"/>
        </w:rPr>
        <w:t>}</w:t>
      </w:r>
    </w:p>
    <w:p w14:paraId="4B93DB95" w14:textId="77777777" w:rsidR="006F1629" w:rsidRDefault="00000000">
      <w:pPr>
        <w:spacing w:before="179"/>
        <w:ind w:left="532"/>
      </w:pPr>
      <w:r>
        <w:rPr>
          <w:spacing w:val="-10"/>
        </w:rPr>
        <w:t>}</w:t>
      </w:r>
    </w:p>
    <w:p w14:paraId="025BD2DA" w14:textId="77777777" w:rsidR="006F1629" w:rsidRDefault="00000000">
      <w:pPr>
        <w:spacing w:before="182"/>
        <w:ind w:left="311"/>
      </w:pPr>
      <w:r>
        <w:rPr>
          <w:spacing w:val="-10"/>
        </w:rPr>
        <w:t>}</w:t>
      </w:r>
    </w:p>
    <w:p w14:paraId="17B4A201" w14:textId="77777777" w:rsidR="006F1629" w:rsidRDefault="006F1629">
      <w:p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B7CBAC" w14:textId="77777777" w:rsidR="006F1629" w:rsidRDefault="00000000">
      <w:pPr>
        <w:spacing w:before="74"/>
        <w:ind w:left="311"/>
      </w:pPr>
      <w:r>
        <w:lastRenderedPageBreak/>
        <w:t>int</w:t>
      </w:r>
      <w:r>
        <w:rPr>
          <w:spacing w:val="-4"/>
        </w:rPr>
        <w:t xml:space="preserve"> </w:t>
      </w:r>
      <w:r>
        <w:rPr>
          <w:spacing w:val="-2"/>
        </w:rPr>
        <w:t>main()</w:t>
      </w:r>
    </w:p>
    <w:p w14:paraId="310D3EA8" w14:textId="77777777" w:rsidR="006F1629" w:rsidRDefault="00000000">
      <w:pPr>
        <w:spacing w:before="179"/>
        <w:ind w:left="311"/>
      </w:pPr>
      <w:r>
        <w:rPr>
          <w:spacing w:val="-10"/>
        </w:rPr>
        <w:t>{</w:t>
      </w:r>
    </w:p>
    <w:p w14:paraId="64297D35" w14:textId="77777777" w:rsidR="006F1629" w:rsidRDefault="00000000">
      <w:pPr>
        <w:spacing w:before="179"/>
        <w:ind w:left="532"/>
      </w:pPr>
      <w:r>
        <w:t>int</w:t>
      </w:r>
      <w:r>
        <w:rPr>
          <w:spacing w:val="-2"/>
        </w:rPr>
        <w:t xml:space="preserve"> </w:t>
      </w:r>
      <w:r>
        <w:t>sockfd,</w:t>
      </w:r>
      <w:r>
        <w:rPr>
          <w:spacing w:val="-5"/>
        </w:rPr>
        <w:t xml:space="preserve"> </w:t>
      </w:r>
      <w:r>
        <w:rPr>
          <w:spacing w:val="-2"/>
        </w:rPr>
        <w:t>connfd;</w:t>
      </w:r>
    </w:p>
    <w:p w14:paraId="26B553B7" w14:textId="77777777" w:rsidR="006F1629" w:rsidRDefault="00000000">
      <w:pPr>
        <w:spacing w:before="181"/>
        <w:ind w:left="532"/>
      </w:pPr>
      <w:r>
        <w:t>struct</w:t>
      </w:r>
      <w:r>
        <w:rPr>
          <w:spacing w:val="-5"/>
        </w:rPr>
        <w:t xml:space="preserve"> </w:t>
      </w:r>
      <w:r>
        <w:t>sockaddr_in</w:t>
      </w:r>
      <w:r>
        <w:rPr>
          <w:spacing w:val="-5"/>
        </w:rPr>
        <w:t xml:space="preserve"> </w:t>
      </w:r>
      <w:r>
        <w:t>servaddr,</w:t>
      </w:r>
      <w:r>
        <w:rPr>
          <w:spacing w:val="-4"/>
        </w:rPr>
        <w:t xml:space="preserve"> cli;</w:t>
      </w:r>
    </w:p>
    <w:p w14:paraId="155957D1" w14:textId="77777777" w:rsidR="006F1629" w:rsidRDefault="00000000">
      <w:pPr>
        <w:spacing w:before="179"/>
        <w:ind w:left="698"/>
      </w:pPr>
      <w:r>
        <w:t>//</w:t>
      </w:r>
      <w:r>
        <w:rPr>
          <w:spacing w:val="-3"/>
        </w:rPr>
        <w:t xml:space="preserve"> </w:t>
      </w:r>
      <w:r>
        <w:t>socket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verification</w:t>
      </w:r>
    </w:p>
    <w:p w14:paraId="1F8AB994" w14:textId="77777777" w:rsidR="006F1629" w:rsidRDefault="00000000">
      <w:pPr>
        <w:spacing w:before="182" w:line="410" w:lineRule="auto"/>
        <w:ind w:left="532" w:right="6049"/>
      </w:pPr>
      <w:r>
        <w:t>sockfd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socket(AF_INET,</w:t>
      </w:r>
      <w:r>
        <w:rPr>
          <w:spacing w:val="-9"/>
        </w:rPr>
        <w:t xml:space="preserve"> </w:t>
      </w:r>
      <w:r>
        <w:t>SOCK_STREAM,</w:t>
      </w:r>
      <w:r>
        <w:rPr>
          <w:spacing w:val="-9"/>
        </w:rPr>
        <w:t xml:space="preserve"> </w:t>
      </w:r>
      <w:r>
        <w:t>0); if (sockfd == -1) {</w:t>
      </w:r>
    </w:p>
    <w:p w14:paraId="27FE35A3" w14:textId="77777777" w:rsidR="006F1629" w:rsidRDefault="00000000">
      <w:pPr>
        <w:spacing w:line="412" w:lineRule="auto"/>
        <w:ind w:left="753" w:right="7062"/>
      </w:pPr>
      <w:r>
        <w:t>printf("socket</w:t>
      </w:r>
      <w:r>
        <w:rPr>
          <w:spacing w:val="-14"/>
        </w:rPr>
        <w:t xml:space="preserve"> </w:t>
      </w:r>
      <w:r>
        <w:t>creation</w:t>
      </w:r>
      <w:r>
        <w:rPr>
          <w:spacing w:val="-14"/>
        </w:rPr>
        <w:t xml:space="preserve"> </w:t>
      </w:r>
      <w:r>
        <w:t xml:space="preserve">failed...\n"); </w:t>
      </w:r>
      <w:r>
        <w:rPr>
          <w:spacing w:val="-2"/>
        </w:rPr>
        <w:t>exit(0);</w:t>
      </w:r>
    </w:p>
    <w:p w14:paraId="5E5C8402" w14:textId="77777777" w:rsidR="006F1629" w:rsidRDefault="00000000">
      <w:pPr>
        <w:spacing w:line="248" w:lineRule="exact"/>
        <w:ind w:left="532"/>
      </w:pPr>
      <w:r>
        <w:rPr>
          <w:spacing w:val="-10"/>
        </w:rPr>
        <w:t>}</w:t>
      </w:r>
    </w:p>
    <w:p w14:paraId="1E4119BE" w14:textId="77777777" w:rsidR="006F1629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B32B44F" wp14:editId="033C0ABA">
                <wp:simplePos x="0" y="0"/>
                <wp:positionH relativeFrom="page">
                  <wp:posOffset>608076</wp:posOffset>
                </wp:positionH>
                <wp:positionV relativeFrom="paragraph">
                  <wp:posOffset>83319</wp:posOffset>
                </wp:positionV>
                <wp:extent cx="5933440" cy="211836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3440" cy="2118360"/>
                          <a:chOff x="0" y="0"/>
                          <a:chExt cx="5933440" cy="2118360"/>
                        </a:xfrm>
                      </wpg:grpSpPr>
                      <pic:pic xmlns:pic="http://schemas.openxmlformats.org/drawingml/2006/picture">
                        <pic:nvPicPr>
                          <pic:cNvPr id="36" name="Image 36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84" y="0"/>
                            <a:ext cx="5730874" cy="205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37745"/>
                            <a:ext cx="2423795" cy="705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AD1AB" w14:textId="77777777" w:rsidR="006F1629" w:rsidRDefault="00000000">
                              <w:pPr>
                                <w:spacing w:line="244" w:lineRule="exact"/>
                              </w:pPr>
                              <w:r>
                                <w:rPr>
                                  <w:spacing w:val="-4"/>
                                </w:rPr>
                                <w:t>else</w:t>
                              </w:r>
                            </w:p>
                            <w:p w14:paraId="4CBA8DD9" w14:textId="77777777" w:rsidR="006F1629" w:rsidRDefault="00000000">
                              <w:pPr>
                                <w:spacing w:line="434" w:lineRule="exact"/>
                                <w:ind w:firstLine="220"/>
                              </w:pPr>
                              <w:r>
                                <w:t>printf("Socket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successfully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created..\n"); bzero(&amp;servaddr, sizeof(servaddr));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1136549"/>
                            <a:ext cx="2862580" cy="981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36F04" w14:textId="77777777" w:rsidR="006F1629" w:rsidRDefault="00000000">
                              <w:pPr>
                                <w:spacing w:line="412" w:lineRule="auto"/>
                                <w:ind w:right="1124"/>
                              </w:pPr>
                              <w:r>
                                <w:t>// assign IP, PORT servaddr.sin_family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AF_INET;</w:t>
                              </w:r>
                            </w:p>
                            <w:p w14:paraId="6746DB6B" w14:textId="77777777" w:rsidR="006F1629" w:rsidRDefault="00000000">
                              <w:pPr>
                                <w:spacing w:line="249" w:lineRule="exact"/>
                              </w:pPr>
                              <w:r>
                                <w:t>servaddr.sin_addr.s_addr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inet_addr("127.0.0.1");</w:t>
                              </w:r>
                            </w:p>
                            <w:p w14:paraId="245C9873" w14:textId="77777777" w:rsidR="006F1629" w:rsidRDefault="00000000">
                              <w:pPr>
                                <w:spacing w:before="172"/>
                              </w:pPr>
                              <w:r>
                                <w:t>servaddr.sin_port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htons(PORT);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2B44F" id="Group 35" o:spid="_x0000_s1038" style="position:absolute;margin-left:47.9pt;margin-top:6.55pt;width:467.2pt;height:166.8pt;z-index:-15721472;mso-wrap-distance-left:0;mso-wrap-distance-right:0;mso-position-horizontal-relative:page" coordsize="59334,211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hL5/JgMAAHwIAAAOAAAAZHJzL2Uyb0RvYy54bWy8Vl1P2zAUfZ+0/2Dl&#10;HdJ8tEkjWsTWgZDQhgb7AY7jJBaJ7dlum/77XTtJi1omBpp4aOTP63PPucfuxWXXNmhDlWaCL7zg&#10;fOIhyokoGK8W3q/H67PUQ9pgXuBGcLrwdlR7l8vPny62MqOhqEVTUIUgCNfZVi682hiZ+b4mNW2x&#10;PheScpgshWqxga6q/ELhLURvGz+cTGb+VqhCKkGo1jC66ie9pYtflpSYH2WpqUHNwgNsxn2V++b2&#10;6y8vcFYpLGtGBhj4HShazDgcug+1wgajtWInoVpGlNCiNOdEtL4oS0aoywGyCSZH2dwosZYulyrb&#10;VnJPE1B7xNO7w5LvmxslH+S96tFD806QJw28+FtZZc/nbb86LO5K1dpNkATqHKO7PaO0M4jA4HQe&#10;RXEMxBOYC4MgjWYD56QGYU72kfrbKzt9nPUHO3h7OJKRDH4DRdA6oej1UoJdZq2oNwRp/ylGi9XT&#10;Wp6BmhIblrOGmZ2rTNDNguKbe0Ysu7YDbN4rxIqFF808xHELjrhtcUWR7RdUEyjNK5Q3mDwhMA2q&#10;FKUcNaISCK3sNJMGnIbw2ghwBCO4aXaoopwqbGhhy3k8x55qVTwBkTdMXrOmsdrZ9pAunHxUVC8w&#10;1hfsSpB1S7npHahoA0gE1zWT2kMqo21OIUV1WwQgPLjfQJpSMW56u2mjqCG1Pb8EHD/BpBYozvYT&#10;DvQBp01BDyV6VHXhJAzS2EMvlF4STdIEplzpTaZxGMb2/H0B4UwqbW6oaJFtAGAAAqrhDG/u9ABp&#10;XDIQ2aNw8ACUvWXg2tIjhdA7IfFNznyosaQAwYZ9VivJWCuP4KtcdChKbCbDKmteZLovAvwWjON/&#10;oQucCExFSRJPey1Go4ZxGCXzac9WAmylbsG7ybLYegy2Zbq8c2XvFLAjuSh2AHsLN+/C07/X2Pqu&#10;ueVAoL2mx4YaG/nYUKb5KtxlbpXi4gqcUDKn1iEuqGU7oMxHSQTPXG/nvUTpKAUI+XaJgiCaTeP5&#10;kUjpLJymw206T4MkcJfp/xbJKX8g8yNEcpc5PHHOnsNzbN/Q530n6uFPw/IPAAAA//8DAFBLAwQK&#10;AAAAAAAAACEAmW2ufqXTAgCl0wIAFAAAAGRycy9tZWRpYS9pbWFnZTEucG5niVBORw0KGgoAAAAN&#10;SUhEUgAABWIAAAHuCAYAAAAV93VbAAAABmJLR0QA/wD/AP+gvaeTAAAACXBIWXMAAA7EAAAOxAGV&#10;Kw4bAAAgAElEQVR4nOy9eXxcV3n//3mec2fTLsuSJdmWJXmX7DiJYhvHBMJmCDRsidgCJZTS/oCw&#10;fUu/hVKKC3yb8gPaL6VASwtlpyCWsLQGB4ghCY6D5dix5S2xNu+2Fmud0cw9z/P9Y0ayZMu7pNFI&#10;5/166WX5zLn3PqOZe+45n/MspKpwOBwOh8PhuFYaGhqCq1YtyvU8U0AUyDfKc9WgwhCVASgjplJS&#10;FAtRDlSyAQoTI6RCHhEYUEqeiRRQC8BCMaTQmAJRBvpVqReE08Q4pVY6BDiKhJxUj87F47bX2mhv&#10;LBbsq6urS6Tzb+FwOBwOh8PhcDgcV4KcEOtwOBwOh+NqaT6wZ5kJBdaR0Q2qtJaIKggSEaUAETxV&#10;GABkDNNEX9taUQBCBAtQAlBfBQMgOgqVpwT6e99PNH772z85vHnzZn+ir+9wOBwOh8PhcMxCKPWD&#10;hoYGAoCmpia6++67CQCam5sJAIqLB3j4gMLCcgMA/f3Z7HkeFRd7FI3GDQDE475hNsTMFAgEDQB4&#10;vjWcxRSLEeXkBFLH+iYcZqI4kW+sAQBjjUGQiMgnYyIeAPi+zwARERFbMaCkrZYotR6xBAAi7BEJ&#10;AwAzewCgigAAIhJi5sD5tuSxqggm/1XPEDEZQyK+R0KkrMP9KHUeEJFHqgwAShQgVRbYrV1die3D&#10;jiNOiHU4HA6Hw3ERW7ZsCS1dWrbE87zVANURaDUByxQoNYYj6bbvUohIDMApKJqt6iFS2Smw+wB7&#10;qLq6rifd9jkcDofD4Ug7DEAB0LCoVN/UlBRsNgONjWPFJQDIyckhAIhETo+0hULLCQCCweBIW11d&#10;XTR1bodj2tDWsu+zIH4eiDxACcNCITgpbgIQUgMAydeSIiQlX1IlMgRAoQRNipwK0LDqqimRFskD&#10;KfVb6mUlUaXkTTfcRqP6DduiIyIuwHzeFoAIRKlIuuFzqJ4Xh1MnpOSRE+8McqMkfPuhU6d6/3nD&#10;hg1RwAmxDofD4XA4AACbvaamO8Oh0JxlAWNeS4x7RGmpZ5ITtEzHt3IMwBZm+/2urs6d1uYOuHQG&#10;DofD4chknnlmx4KAhuZaYzwg6Q/GVgwA+MQcSAkTkmoDEVGAUt5gSdHF95OHEVkSGT6PGBJiCyJj&#10;kt5gEGJNCjXEw55fnmdEkufmlNeYkBrS5LmVhr3L1BCRAQBS9VLmE5lkG2S4PxEEyX4EIykvPJMS&#10;YywhSASCEIGQEo0QTGo6QkSUvB7gkYKUiKGatBUwSmAoMUG8lH1GVZmgBEp6x5EKK4GgAKdEKqXz&#10;ApEqGUCVkmLusNdbyhbpjydir1q6tK4ZTox1TCNaWw88zIQ7mcm7cm/HRGNF/vLEiZ4vDAux7kNw&#10;OBwOh2MWc/DgrvJIMHiX0Ov/KCdbVwGYP+zxylc4NpPwDC8A8A4R3F9YUHIKpM+2Nu//VdyP/XjZ&#10;slsPwi2YHI4bYcQjpaGhgerrm6ihoZaBpBdZJBKh3Nxc9jo7CQD6s4fDFIvJ85JhjAMDUWY2FIsN&#10;MZANAAgG/aSnjjFMlPRwMSbBFCOKG8ORSLItHk+kPGaSetJow3zfGiIiVVXP81IhjGKYOSVGiQcE&#10;wCLG0ohANbJGspYSzL5vLSVUbcwY8hMJSqjaoVCocLC7u3vQbeo40kUgkPNeAr/TIwkwAAFAxkt6&#10;aSa7JO8bb9i5DCOBuirJf5lTrm9gGB6+lxkwI2JB0jPOAMzmIk8zNmNnC9c1dxi95cvj/gpglHgx&#10;7kUutW88nnOcuczrF5+HLuozvsOdtSSBQPiVaGz8F7hxwTFNaG5uzDcmskAVfKnvrmNykdRm0zDO&#10;I9Yxa2hoaAjW1BQHgVAwEIhEiGwY4JCnCPhkIszIJuIsAwQBDQshh4giqhRiIKhJN34mBSuRBaCk&#10;KkqIQxAHaxTQKHOw39qhIUBi1nr9qjYKyBCRxkU4Gg6bwe6DJ+OHe3oS9fX18XT/XRwOx+zj4MFd&#10;5cFg4BZm8zoCXm4Mz023TenCtzpIqr+zqt/0PHmiomJ1K5Jr2WnDli1bQnPmzAld2F5cXEwAMCxk&#10;AUkxCzi/WObBQYp5AV69+hedgMubO0xzc9NzWaUYAITOe30TqSECibCXDNMTIiIv6WilhowhaxNE&#10;RIaESIg8IiGAKOkBxlBKel+l2jwANOItBSVSGvb8MoAkBQ4dfn3MCikZgkfwhn8nVQMiUtCw1xoh&#10;eSyBkh5eEBCZkbxnXtJzTIgAD0knL294JaaABwZUaKRNKGkzKXjEHkpeLxl6mAoNVB0OW0wdqkh5&#10;vJEqeFjuGfaMA4F12HtMwZQMX+Tk+wEIykknMxoJiUQqTDIZrkiU3C6hlOiqrBi2YSQ6cuTvp+dD&#10;J0fa+QbDFn0rlpNW+ADFVHUQ0AEQDxC0B4QzInIa4G5SPSqwp63lDsDvYbZ9vb19vSdPRqN33XXX&#10;0PVc3+G4kLa2fZ8hmPc5L7fpgxU50NXV+fxbbrmjA26T1zENOHJkzyrPeI8YY2btfD/duNQEjhlN&#10;Q0ODuemm6kLPC1YSaaUhrlaipQDKCJgHorkEikARAKtRgQGIKRluwjp60TEqITXRpSftqeIxwPkH&#10;rRKgIKhCBcoWUAGpkLIFIQ7VAQU6CHpWQccUchDQVhE0ex6OVlSsPgf34HY4HBPMkSN7Vnkc+Gti&#10;vBDAHFV4k1FUKxOxViwR+hX6eCKhn1myZNU2TJNxuK1l37dB/HwQSBWUUsJoJPcW6fnPUIbzZ40W&#10;9IiI+aUVFSt2YZq8p3TT1tb0GyjfMSwqXoHL9bns8ZebPzhmLqm5oYIgBPiq8InIBzCkwElVOaKq&#10;u1X1Kd+3u/fseeZUfX29TbfdjsyjtfXApwzjA8Mh+Y70Y62oWrm3cvEPfuo2QB3Tgfb2Q/VQ+Soz&#10;5aTbltmKb+2HT57s/ZxLTeDISLZu3ZpdVVVUyhwqNQYLSVEBUCWI5gMoXbdu1TxACqGUZVLeIJeG&#10;RkWeXP8aaZSIcZmTjBvOUn3+/8m1tJAkoDTQ1rq/A4QOACdVcYxVjvhKxwFtA4ZOt7fvPXPnnffH&#10;rttoh8MxazhwoLEsEgm+zIDf4Jng7ca4Sdh4mGQu3HwAL6eAvKSt9cAuqP2hVfuT6uo1zyBNAmZL&#10;S9NbDZt7mSl46V6jnjGXiMwcivvhibUssyElBalxIqljMkjNDQnJCd6F89F5gLkZwD3WipigF123&#10;dtWJ9tYD7VblMJHug48Dg/F48/e//9Pjmzc7IcfhyCSMYRLQq7dtu/N/7rwT7v51pB219hY2yagY&#10;R3rg85E7AJwQ65ie8JYtWwJz5swJlRaEizTEawDeCODmZcsWrKBk/sLLjCJjV6EiMuz4rUQQJENO&#10;RZUEJJZAYeZkInnf2rMEdKfC4i5YdGuZMZwDAFZsnyramYhBgAgpQQIALTaGWUQUoB4ohEg8UeJx&#10;PG/Nhe8jZUcBQAUAlox6ZTjPE6zQUFXV+lOtrU37AGq01n8iGh3a19MTP9fb2xu/66674nAeTw7H&#10;bIcPHGiclxUO/2lWJPLe4dQDM6Lq1hSQGovXA956tWZzW9v+h3w/8eDRo089O5WbYAcOPFmUlZX9&#10;YUADNzp5Hp3z0gEo1F6c88/hmFqMYUYyIe5SAEsZ5kXJF4Bsj6P331//bHt70yPW6v8MDvb94ezZ&#10;ocE777xzCG6e50ihasU93acfCn1BdXVRBIBznHGklYaGhuD6tTWrgZlRfHem4CbljmnB3r1PzMvK&#10;ylrlMdeB+ZaVKxctJsI8hhaIUk5qonpFrBUL4BxIcwybEACo0E9U5TElPQOVXlV0eV5w0Np43NrE&#10;YNALfQLMbwQAUvxLR1fsM+FwHycS8FRNIBgMmUAgaELB4FcBbAIACD0+MNj/NgDwPONHo31+Xl5h&#10;iTHeTgC5AODbxCsHBgYPGxMMGxOIBAIIqiaCRF6ECIVM3qcBLLNWVIGdTLAKlENRPFwoZzxS72sR&#10;YBYBeAXg2bzcQF9ejnZhfsGpttZ9zyiwW8Tu9DxuqqhY3X3dH4zD4cg4Dh/etTIYDH8gKxK5yyQL&#10;VDluAM9QFkBvgufdXVW5fndra9N/nj7d/8P169f3Tva1I5Gc9xKompluWDEke+PncDgcU0dqLrga&#10;wGoleVdOdl53bi7aW1v372I2D/f0dP9u9ernnIETZWc1DHIpLaYn5SJ4fWNj41dcMT9HOqmrq46A&#10;USaibC6uteeYIlTVBIPBkQ/ACbGOKabB7NkzvygvL1JGFFhJoOcQcFtebu7ySyWPvtTWjbX2GQWe&#10;ZqZnRdAKa9stpL2zc+jkvJKc7wJ4CQAo2T0J3/7GU8plj4sBLBOxJYa8uV7Ay1GgbvicxPyuuUXh&#10;e4FIiIhCqhoggqdJM3LP98OLcrNz9iXrjZIfDkUSBFhVZAHJfHAG3qfycvPbFdJPQD8UnUKBM4Dp&#10;FvH72NNsACCCL+J/svvwqV8P5uZKYWFkXtgzZWCuItJyJSxi8D1suAwArOgAQYPDXrxeMpx22Iu2&#10;GsDtAN5qwQKls+2tB/YKsAvWf8JXeziRiJ9auXJdN6ZZMRqHw3EjbPYOH37l0lAw9OfhUOhtzJyX&#10;botmGoZNLoA7AHNHaWnuX7a27vtyLOY/tGLFzW2YBCHkyJFdtxkT+SDzxOT9I7LXVch6xqJknUOs&#10;I1NIpdsqBlDMBnWAviMvN/dsW9v+R9Xa/05Y/4neXmmtq6sbTLetjqlFyQnx0xFjmK3gfcyDPwTg&#10;inY50sbgoOTl5lIRhnMhOtLFmFmnK9blmBKaD+xZRuHAy5jwcgJuAlEeVEN8hTyuqpKwQs8Ash3g&#10;DZ6hGgDwrW0SiW1sbGzuX7WquiRkAku8oFer0BWaDOlf5xlTDAAqdkiULZF6qkhWFgZoqgvUjBRu&#10;SKZIsKoIGMNkrSiBzhFwUqDHATSLYj8gh6LR+MGamluPtrU27TbGrAYAm/D/1EIOM5u1BF7H0NuE&#10;dMGwB/Blrm0BxIhoQFV3QORnA7H4wzU1t7ZNyR/A4XBMCrt3bysoLCj5ByJ9oyrluuJbU4O1IgTq&#10;UdKvEdlPTHT0QXvr/gYQ7pmoHKYJ339pVdWqh+EWgwCAtrYD/03QlzFfXcSNwzFdsVYskw6o4lkl&#10;+dqpU4NfnwqPfcf0oLV1/98Zpg+7Yl3TDxFJxBOyacmSA48CrhifIz00N+99icfme2y4MN22zGZ8&#10;Kx/v7Ix+anjD1HnEOiacxsbGrIICqjEmfBsBG0BYYyLBpcZQ1tieY9eWVqRTFdtI9ZBAD6lSMxBr&#10;B9ADePMMe58ATE3ySCownPWz9Wtr5ytQokAWXyJ9AbEJmXGuN9WMKtwAjHL0TbUXAig0SArNBoAI&#10;NDsrEm1r299BRKUjJyIsZqGTIvbh3t6zXz13DrGyssKyYFAqGPRK43n/CwB8K9aQ+sQmlLqGByAn&#10;+UOvtMDd2dmh/rbWpkNQ2mtVHheRp86ePXRgw4b66JT8URwOx3Wzd+8T83Jzc99WWFjy54a5Mt32&#10;zDZSKXMKAfqAWLyhrbXp+8Tmmzt27N19o9XPW1qefhVT4C4zASkJhlFVt0gfBakoXLYGxwwgVWgw&#10;j4BbReiWstK8v25rbfqtQh/q6en9zZo1t5+F24BxOKYcVXgBg7u3bMnZftddcEKsIy0wmzuIccm0&#10;h46pQsdoVc4j1nHDNDQ0mJqa4kgwWLg0FPDepET3Xk4UsCI+lOIg7VDFOQJWGcNsrd3b0Rl7TnFx&#10;MBSP08qAwUYw3UmgOmaeN4VvKWMQ0XMK2U1KvxVffksGLzGe92EAsCK/TQzE3+1lBe4m0MsAWg1o&#10;BEDoUjl3rRUB9IiC/svaxPf7+0+3rFmzKQqXxsDhmEZs9tqO3LueDH+DDVen2xrHeUQkror/jCf6&#10;Prl06frjuA7x49ChxrnhUOSpic7vm/Djr66quumn12PTTKSttekhIrrbecQ6ZjLW2rNQfD4Wj33p&#10;6aebu290k8gx/WhrafoYG/6I84idnvhWjw4NDd66fHldR7ptccxGNnutra//DUFvT23aOdKEb+0n&#10;OztjDw57xDoh1nHdNDc3VhiENsHQXVC6iQgLmDl8YT9rRYnQC9J9qvSEqn3M9+0zzPYYEFznGfNT&#10;Zg5bKz6DDltIMRMVDOdAdVwd1opPBGHmIABYsU9Yi88mEn7j008fbq+pWVQcCoXLA0w1yuZlnuH7&#10;rnC+KBHaQXhaRP9HJPab6uq69ql5Nw6HYzwOHdq7Ihw0HyPW1/Bl0pE40otaOWmBn8Zi/j+tWHHT&#10;YVyD+Nna3PQhYv6EMTShUUvxRLy+uvqmH16LLTMZJ8Q6ZgvWihDRWYU84vv2P86dS/zOFQ+aObS1&#10;NH2UDX/UCbHTE2tFreh7urtjX3b3nWOqaW/fW63COy5Vi8cxdVhf/qGjK/oJl5rAcc1s3749Mm9e&#10;1kIibwMT7mHOetHF6QaGvSrpHKD5wzsvkpBXDwx17AyH88uIvMqACbwJFLqDCKtVNQSMFCKo8S5Z&#10;nstxOcwF+XYNm+cYRoMxPLB+be0hVfxORR4d8uONoRArgPsAwFo5ocAjRLgNivkAso1hSlXrXQ5g&#10;ORvUWwr3tbU2/cYK/UB1aMfhw6fa77rrrqGpf6cOx+zj8ccfzy0vL3htOGQ+awwXpdsex+Uhw2Ue&#10;8OeRsLmntXX/F2Ox+H+uWHFz65WOO3x418pQMPzBiRZhAYCZPSTT4zghFgCIrPtDOGYDqSioeYB5&#10;A3l0T3GR98uWln2f7+098fiaNZsG0m2f40ZxXlXTGWOYiOWNxcXB7wCY0FzyDseVsFZXj+co55g6&#10;RERVIWRAntc5khPLCbGOK3LgwJNF2dl595SX5b+dSVeIUvZ4ru3W6iBBtqvId9jDNhXeAmAZAFCA&#10;P5btzSth1vlQRIa9NpO4HG2TiWHKBuhWALdaiwdCXmhM/ldiPP7kjqa3VlRUZBcWBuaHAsF7rOBe&#10;KFaPTmGQqhj+KpC8gijcX1Oz6EBb876vWAz9oLq6rmeq35fDMVtobm7MXzC/oIGInj927HRMd4wx&#10;c62Vv4mEA+9qa9n36UVf/8E/YvNmf7y+DQ0NwfVraz8NwpzJsIVE3ZxvFKQQp144ZhupaLM/guDF&#10;hYXzm44cefqvFi++6RG4FFQZCxGLwq2mpjMqtHIonigF0AN3rzmmECK+hUk9N0JMPqni6AMAnQLp&#10;MUCbVek4qR6F6sm4Hz+4Zk1PbLi/S03gGJfm5sYKotDzDfErQXQHM12UozX5ZdN9CnpCVX6NaPwJ&#10;Des5IHATkbndEL2PDZelw37H1SMiPVDdKcB2VX20v79/Tzwe6MrPN8sCJvinxuP3X+ZYBXAWit9Z&#10;lZ/6/sAjS5euPzaF5jscM5qWln1vYeYHDfP8dNtyvVgrQow4qcZF2T/vvUNEpAYgD9CgKrxUYcEZ&#10;iW/FMnSPVf2/O3ce+F59fX189OutrftewMQPMXPe5Fw/8SeVlau/DrcIBAC0t+//vgruuVTOdIdj&#10;NmCtREH6K2vl89XVP3wEGH+jyDF9aW3d/xFm+hi71ATTFmtFoPrxJ3fuf/DCZ7/DMZm0tTX9iIj/&#10;yI0PE4eInoPqCVW0K8mRVKH5tkRC2kXkzKlTT3fdeef9Q7hCBJoTYh0jbNu2LVxRUbTMkHk/WO9N&#10;eUCOYK0ok8ZFKZAsriU2noguj8f7Tke8/JUcCr2FiV43nmjryBx8q90M/R9f/H8zZN5oPPNOALBW&#10;ngXQTIT1ALJTYa5jsGL7VOm/Eomh/3v8eE/znXfeGbuwj8PhuDJNTdtycrNL/h6EB5intzhprQiT&#10;JgSIQ+kcQdsVtA8qzQI5aC2dFUmcI0r0iXixSCRoASAajRsRBJi9cCDAuYDkAaaQSKuIeCEzLVKl&#10;paQ6T0lzCBSAwlPAZLpga6381krizxobDx+pr6+3O3bsyCudl7eTSJdM1udtfftni6pqvwInxAIA&#10;2tr2fweK1zsh1uFI4lv5dnd35wduueWOTrhxImNoPbL35cSmHqzzCFwK1VyF5oMQhpJHBE8Vxo11&#10;6cVae7x/YOC22tp1p+FSBDmmgM2bN3v33//63QRd6e7/ayPl3WoBigOIgeQwRB9X0d/EEondK1bc&#10;ego3+Jx0QqwDzzzTuDgQCL2FybxSgWXJUPbzpPJaHFHgO/DlEQ6YrzHTomQuWOwkYK6SzjeucMyM&#10;QkQSwEgYG6xvP7aoqvaT+/fvWpgVCtaRx/Wk9FI2VHjhsb7VQSYcUpGfJOzQt5csufXZqbbf4chU&#10;jhzZs8rzAl+G0trJyBU6EVgrosAJUn1MSR+1Fnt83544dy7WuWXLlsHNlwi/v1YaGhqCS5cWZwWD&#10;efnBoFdkgIVszBoirAPRbaooztTJpbXSKarfLyiIfLinJ/YAAR+fzPciNvHOisrVX4YTWAAAba1N&#10;3wPo3kz9/jgcE00yyolOi8p/DAyc/VRt7Z396bbJcU1wQ0ODl5+fH6iqimRZm5sdCmm+CBcFAqEl&#10;amUlEa0GtAaE0um+yTsTSfj2/q6u2Hdc0S7HVNByeM96EwxuGW+t7hgfsdqtJLtV8biIPglIa19f&#10;/2nfD3VP9H3rhNhZSlPT9jnhcN7NHtObx/N+FZEEAccFukt9+VbnufjP50SoXMPBmzzD/8zMlWky&#10;fVpyPtA2vXZMJiLSo4rfquj3fBl68qmnjrSvXr14biQYeg0xvxqE1YCWXDixs2L7oPQjK4n/iEYH&#10;99fWbuhK13twOKY3m73m5vrneB59g4mr0m3NhVjRAUBbVLHdWvz41KnuxzZu3NiXLnt27NiRN68o&#10;u44MbwLpRoAWAyjNNGHNWjmSLG45uRVtbcI+sKi69ktwQiwAoL39UL1aeztYSojMPEAKoJSjihyQ&#10;5kEpcmERTIdjtiDW7vIT8qFDzx77nSvMOrPYsWNHXlFR9iqPaT2YNjKwVIH5AAoz7fmZaViRH504&#10;0fPmDRs2RK/c2+G4Mdpa9j/IBu8ncsW6xiPl9dpNpG2iupM58HBfX8+jtbXrzmAK5spOiJ1lNDc3&#10;5hOF/swwv4ugZXSBF6sViZPiMav+54yhRysqDva2t694AcS8T4ENRMibqXn8bkRMFVWoKKACBcDM&#10;ICIANOPEWRHxRamPIPvE1y9ULVnV0NDQ4K1fW/tBED453g77qLQWbSr65cPPHv/XTZtcpV6HYzRt&#10;zU3vBtOnjeFIum0ZjajERPBDGZLPRf2OA7W1dw5gmoXVbdmyJVRenp+fn5O7kQ2/G0QvdN4+Y/Gt&#10;/4HKylX/DCfEXgg3NjaaeDzuMXMgL48CnmcKAhSqgIc1ANURcDNAi6fbvTnbSeWpH4Mq7PC8SxVM&#10;BHJjwbWTWqDGoPje/oNt/58TY2coDQ2mqaY4EgplF3peZCOB3wjQC42hnHSbNhMRKye7e87dvGbN&#10;7WcxzeZRjplFY2Nj1tw54SdAVOs2WC5GrG1R1S/G/aEft7R0ntq0adMgpviedELsLKChocGsvXn5&#10;WvK81xHjNRd6s4pIXBUBY5islc6heHyNMV6lx/RyML0CitpM9gpRBVQVRAARgdmAmVM/BsYYsDHw&#10;jIfe3nPwff+axFNRRVYkG3PnlgDEADwACcSHhhCPD8H3ExARiAis9WGthYhN2XTxhVQzx7M2WXwG&#10;bQo8TESvYqbSVGGeT0M0IqBXEFA1+gFgrQgDLRb6IxH8oLs79pQL0XHMZrZu3Zq9bNn8jzHhPcxm&#10;Wuxapxbhz0C1wQ7Z71WvuKkJGSPgbfaam++pMcSvAuGVAN3qJqGA9f3/vahq1WeRMZ/j9KGxsTGQ&#10;m2tKmL1FAaYqEGqUsJxBVQpdCFDRbP6OiUhCRd9tVVqNslWjqioWAFShRlkSCjXGpto8VRUJBAIq&#10;sViyDarqGVFVFRFJnteTQCD5u7W+BYBQKKjRaFKAtdZe9F0Oyvk2zmKKxYiCQQSITNgo56qhPBFk&#10;e4Q5ICoDUApweTK/JspUqdiYsSm6ZjtWdLdq/MOVlWu2wo0fM57m5sYK5tDtRLgbau4AdP5sHt8m&#10;EmtFFfqRP/xh/2dd0S7HZHL48K6V4VDkkfGiVWcr1ooQsN2q/ns8Hvvv5cvrOpHGDREnxM5gGhoa&#10;gnV1NTd7TA+y4ReOfi25yKYoSHeI2L8jMv/sGb4p+ZrtSC0qMv6mVQVCwRBKSi8f5dvXewaDgwOI&#10;x4euSwRV1aTYqgLDBhWLaq54zFCsB6dPHwen5jbJWzEpziadPJL35rBn7Wims1DrW3s2Go2tWbmy&#10;+UxjYzUXF2e/DSofAFA9LPiP7m+t/NSK/zfd3YmDTpB1zDYaGhqC69bV/hsBb50OEyVrRUHaD8Gn&#10;F1XVfhKZ77HBzc17X+Sx+QeQ1qpScCY8264H38rfVFbWPAgnpEwo7e17CyWBDTDmLia8SJUWEmlo&#10;pkYPjYeIJOIJ/zlLltz0FDJ8zGhv31ttLW4jMi8mwnMBXUCg8Gz6PMcjKbbL35w41fd5F1Y9e9i6&#10;dWv28uXl7yTwu1VpwXTNW59JiOipwWi0bsWKW08iw8dLx/Slufnpez3jfYWZ89Jty3RARHpFdXNr&#10;69kvTZdi4k6InYE0NW3Lyc4uqid4bwNQZwxljX5drDSr6jd88X/4zW/++OBb77tnIwfNg4Z5Q5pM&#10;viwpx4gRwfJaGPYuJWIAyf/Mn79sTJ8Tx5+B7ydSfW5c5FRVlJSUIRQuGNPe3n4ABAJR8kdVRzx1&#10;h201xmDevPkwXgBAIHXkEKy1sIkEfOsjFothYKB3XG/a6UBqt+m0km4Xsd9oa9v1y4qK1SHPC66F&#10;eg3MVHDRMaIDpLrDqny5qmpVA5xQ4JgFNDQ0BNevr/0WFPdOCxFWbB9E/z0+MPTFpavqjqTbnonk&#10;8ccfz124MG89xPsQSGdl2gKx8vGKypq/gxtfJ42tW7dmV1UVlXoUWmKC/AIVvIgIa4aLXs5URCQx&#10;FE+sX7p0zW7MIGFhz56t2eHwvJJg0Cwl4o1EeAmU1lw4r54tpMTYHwwl/L9ctuzmE5hBnwpsBGgA&#10;ACAASURBVLXj8jzzzKPFHhW+0Hj0HgVtcB6y14+14luR11RX/+AXwMQUNnU4LqS1dd+/MPHbmV1+&#10;WCuyB768u+Pc0JPTyenLCbEziKamJ0tzIlmvANP7jDGrL3zdWlGoPnjsxLl/mDMnnBOJhJ5PMO8C&#10;dMN0ST2gCigUhKQoGQyGkZOTi1gshr6+nhsWSX0/gcqqsX+aUyePIJGIT6iwGQqFUVxSOabt5Iln&#10;Ye3ln7eqgCSj+SAiqKpehaQ3rI/eng4ABGt99PdPXyF2NNaKANqk0C+RkAHT54xhFqtdAu0eL20B&#10;gJ3E+ExfX8+vXWEvx0zlqaceLZ4zZ863CPSSdIuCIpIA8dPxuP/eJUtWbcfMXlxTW3PTm2DoQwQs&#10;n+kC2Wis7//DoqpVH4ETYqeMzZs3e/e/6dWrKBCoT6V6WjYT88ymxpANFRUrdmFmjx949tndtQET&#10;fA0YL2dojSjlzTZPWbF2V3RI7lu+fPUhzPDP2zGWxsbGrDlzgm9h8t4D0pXmerxkZjnJ9AT4Smvr&#10;mfdMF888x8xiz56t2fn5C35PwKrZvGmSyiN/0Lf2DdXVB5uAeptum0bjhNiZAbW17PsgE39AgBJj&#10;2Ay/ICIJUUp4hrJSIac/VqW9BLwDyb7TQoAdzqEaCoZQUFiESNYcAEAi3odz57oQiyWjoG5ciPVR&#10;WbVqTFvH2XZEowMTKmyqAgsrVoxp6+o8hsHB/qs+XkSwqLIGgEV726ERj10glaggg6b91oolgmXm&#10;YGpDYHP/YO+/5ERyXwPDf2uYK0b3F5EEgOO+xUerq2u+lSazHY5JIZmOoOYhAr0s3SIsAPgJ++HO&#10;7tg/19XVDabblqlix44defPm5byLiT/OTLNCjLW+/4+Lqg787+k2EZ0lUFPTtuysrKI6ZrMZijtG&#10;z9UyHRFJJHx7++LFqxsxS4S5xsbGrMJCb4GhwDtB+GNjeE66bZoqrBUl0Dmr/muqqlY/Cre5M+to&#10;bm7OZ45+hEDvNoZnpYf4jSBWTg5Eo3UrV9adwiwZMx1Tx5EjT78o4Hk/ZOb8dNuSTqxo+9BQ9GXL&#10;lt16CNPwOWU2b96cbhsc18nhw7vn9/V1vrvn3Nmvgvj1bDiXOanWWatdovot9e37BPg1EV5rDBsm&#10;XslMdzLTSN90I6LIz5+D0rKFyMnJhYiF54UxONCJM2dOwFo/Fc5/49dSVRQUlIxp8/0oYkOxCRZi&#10;BXl5OaBR63s2iv7+vqu+zpzCIgRD2Tjafnjk/Q//XI8ImyxalhyDptqblpmYiEzSDlUQWeMFTxw8&#10;dPShkpLcr/hWm0g1T6DzmdgjIkNEBcbQa7vPnXlZd/fpRHf30dbCwnJXtdeR0bS37y2cP7/0+wTc&#10;lW4RVkSfsnH7psrFq75dXl4+bUJ1poIFCxYMFRSUPHb6zPGfseF5Klg6XZ6Jk4WoNBYUdPwCqHWL&#10;vjRQUlIZLyyc1/bww9u+W1Y+pxGgKqjOp0wIb7kCqirGeP+Rnz/3ZLptmSrKy8sThYWlnQWFxb88&#10;e7b5O6TeEQWKAS2bCZ/p5WAmIqYIKb20q/tUe2Hhlw4Bd067Ra5j8igsLBx6+OHf/mZe6ZztBFqp&#10;qmXMM/t7P5EQU64x5sTDD/+2sba21m2OOiYS6uvpfIAJG4hmb05nEYmLyPufeurwo7W1tdMyBciM&#10;XnTMVLZv3x5pa2l6RzgUbPKMedAYs9QYJmtFreiAtfKN02f6lv3hD00PxMVGDeMdqtPXf5KZ0NPT&#10;hdaWQzh6tBlnzpwEEEdWdnITZ2LnswRg7PMuGAwPV8qauKsQoaurY0xbKJQPlaubpyoUOXklsP4A&#10;kgW8bswe1eTfef6CSoTDkVRhMU2Jszd27mvFGGZj+CXBgPezmpUVf/B93NbW1tFQUVn7Yhmym1TR&#10;OKY/83MCnvd1w+HHW5/dd2dDQ0Nwai12OCaGhoaGoAr/K0HTKsJaKyJW/vv4iX0bK5es2oZZ7I2x&#10;bNnNuxctqnktQd8jYnuThSxnJkSzJw3DdKa+vj5eVXXTTzs6oi8Sxb+LyIyonO37dsZ4+F4rS5eu&#10;P1ZZveqLiyprNojq261ou7U6LRd+EwkbLmMyX2lpee0rgM2zdsE/W6mvr7eLF9/0a2L7Uqj+VERn&#10;xFg2ddB9q1Ytyk23FY6ZxZ49W7PA+hxRzNox2VpRVfrx0FDPQ/X19dN2XHJCbAaxY8eOvJaWfe8r&#10;L8v7A4j+dbS7ubVyAqqbrY3feujwsXeVlGRvWreu9pehUOgxY8ymqQ6BUwWslZFCW1eCmeF53khB&#10;ru6uDgAe7FUef7UQEaBjHb+CwYnX9YgIsdjFUb6GzRWFT1FFTnbyuXzq1HFMVA4CEcXZM6cQDmeh&#10;YlENKiqWIT+/AESAtRbpSFNijFkdMPyz6sqSx9uam949mOjaJVZ+d4m+tRzgX65bW/Or5uZ9d8ON&#10;X47Mgtatrf0yEdWnVYQVOwSVj5083femDRvqXeXrFBWVNf82FI9vUOivUjmlZiDqhNhpRF1d3WBl&#10;Zc07RfE+EXF5AmcGUllZ+7Vz57rXquh7ReT0zB1PkhjDOYa9b7S11L8NaJi1YvxspqJidff+g+1v&#10;ULEftVbcvOIqYcKSUCirGm4945hAsrPnlkF5AdFs/l5R1LeJf1+x4uFpPR651AQZQFPTtpyBgd6X&#10;5eaEv+J53p8wc8mF4R+qumswNvBBzwuuKZ5b8AXPmL9gokommnTvwaR+pyMuVWwMIpEslJbOR3Z2&#10;Dvr6ewFcS2oBQiI+hLz8uRjo74LqjeeGHU12dg7YhM5fjQk9PZ0THq6vqsjPLx7TZu0Q4vGhy15L&#10;AZSWLUZ0sBv9/b2YCM1mOKWBiEU0OohAgBEIZiMUzkFe/lwU5OfBisD3fYgOi98Tkw7iyraxR0xl&#10;bPjlAS9SD6IXMlPAWrGi8lUVnFHV+cwUICLDzItAuKen+/TKM2dPHCkqKj2DWezR55j+NDQ0BLOz&#10;6aOpXGppW6hasX0iurmyatWnFixY4NJ8XEBRUdnZQ4dafpKdHchVpVUzLXesijxdUNDxU5eaYFqh&#10;BQXFO7u7znYJ9IWZ+p1TVRHFVwsLS06k25bpQGnpwoGCwuKdJ062fzsQMOWqqGSi0JWPzEyIKKRK&#10;G7vPFu0qLPptqxtjZh9Lly61BYUlj/f2dp5Vtc8jcpXarwQRhUDSv3174yNLly516QkcE0JfT8d9&#10;IL7bGJ61EaQK3T84OPhPJSX39aXblssxi5XyzKDl8NPPy8ku+bVhr8EYc9twu7U64Fv5vLU6kGp6&#10;blZWzq6A4R8aw8+fKvtEBKqCrKwczC+vwMKKlZg/fxmK5i4EcQSBYB4qKlZek8hJBPg2GdFVUFA0&#10;ktd0YiD4/oXPOm9ild5R+Imx93/hnLlXPCYvtwAA0NV1ZkyBrolCVZGVnTe2kcIoLCjC/AXLUFGx&#10;Ejk5eRBrYe3UpvxKpdlIVZSmnlgs8X9a2s68RuKJF4i1j4/0Yw4az3tjJBT4bVvr/v888OSTRVNq&#10;qMNxDaytq307gT5iTPpyNVmxfdb69+3ceeAf4TYuLsn69et7KysPvJ+Y7xexvem2ZyIhGDfnm6Z0&#10;dkf/w6h8z050GNAUQuRP2xRY6WLlyrqTTz554G0St3dbK8dmsnesMTTHBM2PWo8s3wS3vpy17Nix&#10;9yuieL+1MnDl3g4Sc//y5SXzkFElmB3TlYaGhiDIuw/QWb0RImK/1N7e2Y1pvt5xHrHTlObmvTf1&#10;9HR8ho33SWO4arjQkW91UEW/JRj6s507D31nwfyS5xFTNTMxE+UT8ZQt9FWBrKxslJVXIhgIIpGI&#10;I+AxMI7WkJc/F0PxASQSiasUZQnhSBBZWXPQ09sxYd6qREAoFEIwmD2mvbenc1K0WN/6yM4uGNXi&#10;oa+38zL9LUrLqhGNdmFgoH8SvHSTBbsKCkrHtHd2HMXZs6cw0H8OBIv8gmIUFJaioCAfgCKeiENs&#10;UsCeqhoUohr0PPPc/Pyswd6Bk9t8O/Rtz4vsg2qZKOYzExFxSFVvCmYHX9d97ow5dKilyXn6OaYT&#10;7e17XwzwF4zhnHTZYK10WsED1dWrf1RbW5uxQs/UUav5+XP3d3adehxEG6BaNBOK74jo/oLCsz92&#10;3mrTj/LycunpO/07KP0RgOJM+76pqqjKfxYWlh5Pty3TjdraWltYNK/t1KnjPw54XCRKtTO1MCAR&#10;BRX0nO7uY9sKC8vOpNsex9RTW1urBQUlu7u7TycI9Pzh9atjfIgpAuH9R5qP7i0vL3fzM8cNEQza&#10;tYEAv5952Klp9iFWTvo2+lfr1z+/O922XIkZORHIZHbs2JHX1tL0fwybJzxj3mwMZVsrKiIJK7LN&#10;2tjNT+5seoe15K9fW/MbNvTidNlKBAxGB9DWeggnTrajs/M02tqeRSI+vhNRcfEi5OXkXVXeWGZC&#10;f18PgGRe1YnE9y+unzA5hT4J0cGLN4Q9442bJ1ZUkRXJAgCcPnVyUgRPVUVubv5F7f39fTDGQFXQ&#10;09OFtrbDaGtpQs+5LuTll2L+/GWoWLQMkUh2stCXyKQX+fIMG8/w2oBnvlaQv2B3JFK0obMz9oOK&#10;ytqNonK/tToIAMYwseEqz5jPlpbm7kkV9HITP0faaW/fWw013zSGr+wKP0mIiE9s3lldXfsdAG6S&#10;fw1UV9/06KFDx25T4ImZ4MmmhFkbppYJVFSs7lboV1Qz7z5VBbE17rl7GVasuLm1orL2fhX5kLXa&#10;n257JgtjeDFz6KH9+3dVwHn5zVqqqlZ9WsV+xxXwujLE/Op4PD5rCys5Jo5AgF8kMrvnegTs7eyU&#10;Hkxzb1jACbHTCWo9svdtZaW5T4DoQ+fDswGAHgPZl3d0RF8hgsC6dbXfCgUCv2djNqbP3CRMBGPM&#10;iJDJbHDmzMnUqxc/ewvmzMeCBZWp4lCXP3cslqxdEYlM7KaOtRen4SGe+FuBCKkCWGOLg0Wyskdl&#10;1B3VH4SSeVUYHOiEmaQIUiJgTtGCC1r9i0RfwwzjGfT0duNo+0F0nG0HQJhbXJEs9LVoBfLzCzBV&#10;2oQxvMSw91BxUeQXLYeffp6qbQH0ogm+Ya4kj3+2fm3tfx08+PTyKTHO4RiH5ubmfMB8QxUl6bJB&#10;RGJW9IGvfvW7P0YGTEimI5s2bRoYHIzeo6o/zXQxlqBuoTfN8X3/YRAu3i12zBSksrr2s1bsm0T0&#10;VKaPKZdEUZGVFfpcU9O27Ct3dsxUjp3oea+qPJHJKVemAoU+p7Aw4tITOG4YUn4uUWbmmp8oRLHL&#10;87yMmEc5ITb9UPOhfWvb2pp+Tsb8OzOvNGasKqjQR3w/fnjunPBfh4KhpwzzG4hN3qVOmE6IAN+3&#10;EBuF7yfQ3XVxlBqbLCyqrIExXkqoHB+byhObk5N/VV60V8vwecfYNAlC7PB5B/p7xrTl5RVAL3g/&#10;qkBubvIj7eqauFQMF2LMxWNzX++lC5UxJQt2xWKDaGs9BB0phsoIBIKYSm3HGMpiwy80Ie+XHge+&#10;P7xZoVb3W9//roj0JPtxDhu+Nxw2j7a07H1Pc3PjxS7ADsck43H041DcfuF4PlVYKyqq/1JVVfvl&#10;zZs3Z8SEZLqycmXdyUOHj98nqj+yVjK3oAZhVk/OM4FvfeuhQ6SamR7Y5ESEq6W6etXPrMRepoq9&#10;GflZXwFjmD1jXpWTVfLXDQ0Ns9o7azazcePGPiv6QWI6OxO/5xOFMaYoEgk+sGXLFnevOK6bZ5/d&#10;tQSMmwCd3dEpqvuam5szYt3jhNg0snXr1uy2ln2fMWH6tWHz8uFq2iKiVmTPcD8CfZA5vBNEH2ae&#10;/hXwmAnnznXC87LR19eDY0cPjdOLUD5/CQLBEOQyYuy57hMIhq4uncHVMq5H7CSl6yIiDA6MjUAj&#10;joCYx3gEW+ujoLAcXV3HJvS9jkZ1fO/i3t6ecXpfDDOjra155P99fT2T9ne7gh1hNlwGACKS8BP+&#10;uxZV/eCPE37sxSJyYLifZ0wxs/lHjyLbWw7vWT/lhjpmLUeO7H25gv+UmdMoTOjPT57c/7dwnrAT&#10;wqZNmwZOnux9CxTfyFjvHp3dXhKZwObNm30BvkZEGbGIGI1N7ug6MfYqqaq6ZU80FrtLobvtTBWp&#10;CO+55ZaVt8OtN2ct1dWr/iCS+BQAV7/hstDba2sXzIcbQx3XSdALvYeBovSuPdKP+PZofX1TRszT&#10;3YMxPVDrkb2vWb5s/jYQv9+wyQWSopK18rN4wm5MJGL3+iM5MCnLM6Z4sjyrRATGeJiosZ+IEIsN&#10;AgBCoQhUFSeOPwvgYgG0tLQahQVF44qPRIy+VJ5Yzxs/r+r1MJ5DE09iMel4/OK5RyR0XhBVBQoK&#10;5gAA+np7MFnjp4hFYWHRBa0J+H7iqgqVESHVL/lZJQuvTbSV14YoDAfN51pa6u/rP9JxoK//zDo/&#10;YT9oRdoBwDB77PFKEwxuaWvb95mDB3eVp9dix0zn8OFdKz3jfdMYykqXDdbKYSuxBzZsqI9eubfj&#10;atmwYUOUjP0LYvwwQ8XYab+R6wBisaGtInou3XY4Jp8VK249EYvJmwDaMxM9Bo3hnGDAfPfQocZl&#10;cALTrKW7u+dbqnrYTpanyShE5XWxodgqfyhxu4iczpj7SjXH9/VWYPPs9mZ0XBcHDjSWEehu1dk9&#10;zxORHsv+CWBzRkSvOSF2ijl0qHFuW8u+b5MxPzDG3GYMs7WiKrZXLf5kUWXNK5nj+wNe6KNMOmkV&#10;71ST+UuttZg3bz7KypdMaDi8tcln7XC4vYiPttZDGG9DNDevBOXlFRfljSU6772ak5OHiXLsujAt&#10;ADDxBcFGkxR+x+aJzckdnVlCUVBYjsGBTvAk2aGaSr9A4THt3d1nL3vN5Pfk/P+THrBJR50pmE9d&#10;Ec8wG+Y1Ac98rXDZ/F+qZhdWVtf+06lTfautyI+Hw4jZUKFh7y+ywuHHWg4//Ty4sc8xOXAoGPkY&#10;kRamy4BkYUf7QHV13dF02TCTqahY3V1RUfM6EP0iYxZ4KQgIAE1ODJnmtLSc7gTheCZ9v4gAsuIE&#10;hOtg+fLVBzs6BjeqalMmfeZXCzOVhkORD7mw69nLLbfccdaK/g2UYpN9LRnyjy5ZcvOByiWrt4vS&#10;z4HMiC4whj2PA6/cvv2lLnLFcc0Eg4GblTCHzez2hlVFRzQa70OGRAM6MWKKaGxsDLQe2fu2cCjy&#10;uPG8Nw57t1orUSg+Nxjzb+7ojv6opWXfXxqTtccY88eT5VqeTAWgKCkpx6LKWgwO9uNo+8EJFtYU&#10;1h9AVnYBVJPnZWa0tx1Bf9/Zi3p7gRwsqqyFMWaM8JcUCRMoKJy4ejfj5aVlNhPmcXsRROjuOj2m&#10;KZKVD1WBqiIrKwcA0Nl58d9lIsnPv1gbig4OXNKrNZnKIAtENOpvowAIfqIf022MY2M25uZk7Wpr&#10;afpsKBTlaDT+vwDtGtuHqzhkft7Wuv+LTU1PlqbLVsfMpK256Z1E+pp0hQWl8sJ+rrp69a8w3W7Q&#10;GUZ/f9/bFfRoJgknCnJCWQbQ39/vk+K4Zto9rCaz7J1G1NXVDfpW3gbNLAH+aiHC61esWPg6oMGN&#10;QbOU6upV/03Q30xlnnVr498BdGCqrnejKOTl8+ZlLYTzHndcIwHjvRpA+IodZzjEaMvOLpn0DZ+J&#10;wgmxU0Bzc2PF3DmRL5MxXzaGl41+jQi/2H+w7UNEkje3KPyLgOf9/4Zp0WTYkRTTCAX5hVhYsRKh&#10;cLKGUTLXJyY8zLy7uwOAGRF4iZJibFfXWZw90zbuMeXzlyIYDI7kjWUm9PV2AfAmzGN3PCHW8yav&#10;mDSB0NfXe0GrgapCFSiauxC9Paeg0EkM9Vfk5V8sZo+XLxdIfldELOYWV+DitSChp6drvMOuzaIL&#10;vG0nAmPMXOOZ9xfmFz8ZiYS+bowpTl5LesRqNwAYNrnG8J/n5GQ/nPSO3ewqiTtumPb2vdXE9JH0&#10;5vHWTpHY55FpAk4GUlu77tTg4OAboHQgU4QTYnFjXQZQX19vlXAQmln3MbG4NcUNsHjx6p02Yd+s&#10;io502zLRMHOYiB48eHCpE5lmL+KLfp35ghDBib5IMtceACAeH9qjwMmpSIkwERhjipgD9znvcce1&#10;cPDgrnIQvRQTlH5KRM+JlZbUz8lMSsWlQmfj8ZMZY6+bNE0yLS1Pv8qYrN8Zj+83hsdbBP1RzcpF&#10;PwkFQ48ZY+6YTFtELBYsXIZQKILjxw6hr+8MACAcnoxUhoTBweQmZCAQvMDLlRGLDeLE8WfGPXJe&#10;aTXy8wpGRML+/j4AwKhn6w2RtGWsAJkUYidnzUM0fhh/IBAY8VLt7e0BT2LC1aSIPfZ27+46Dmv9&#10;ccVQVUFZ6QIAAmvtiEBMxDh1sg3R6CBuZC6dTJVAk5bewHhmqWF63vD/reDDQ4nYc621e0f6sFnF&#10;wcD/tLfXf3bLli2hSTHEMWtQNX+rwLx0XV9EEmrlrS4lwdSxcmXdSV+ib8wY4UQnJ8+8YxKw2kJE&#10;GSXEwglsN0zV0tW/g+jfqeqkilXpgEBl4XDonY2NjW5DaJZy9mz/VpGp8/peuXJdJ0R/RBmSngAA&#10;iPDaioqiQrjx1HGVRELBN6tqyURE41kR34r/oe6exHPAts4X/70gGpwIO6cCAuLWJjJm7uQm5ZPE&#10;wYO7yttamr4Y8IIPjfZwtSLb4gm73lp5GACYOWAMv9QYzplsm5gNjh09jNOnj0NVca476dVYMm/B&#10;JT0jrxeiYc9TxZw5c0fSE5x/nWCtxbGjBzFe3tj8gjKUz6+AiCAejwMAsrJyRjxlbxSxY73WjfHG&#10;9ZSdKNgYiB07juXk5CO/oBSDA50QnbzNG1VFJHKx2F44pwyVVcsxZ05xSixXiAisFWRn5yIYzkfP&#10;udNjcsgSJYt0Df9+/TYJ5hbNw8KFVTDGm4J8s0K7dz97KDYUe6H17d9bSYYqGUPZTOa9NSsW/erZ&#10;Z/dumGQjHDOU1iN7XwOl+yaroOLVoIpHKhev/gWcN+yUUl1969MKfZ+InfYVoVXVAJvTbYbjKlCW&#10;4+m2wZEWdFF17RdU5EvWasaIR1dD6vn4wJw5wdvh1p+zkvXr1/dC9VOqmMTQYTtmdWI19mUFujIl&#10;cgWKynA4azHQ4O4RxxXZunVrthLfjYkqxqrao6q/X7NmTUdFxepuVhqc+PjVyUMzyFbAPQgnA25v&#10;P1gXCYefNJ5553CjtTpoffv3HR3RTadP9+4VxbGpNiwpnGmyaBOSv58+1QzAQ1Z2zoQLkcSMaPQc&#10;Illzxk0rMNzU2vIsogOdF70eCOSiYlENACAW7UZ+QdG4hbau2a5RYuIwnjfJQiwR+vvHpifIy086&#10;z509c2pCC6VdiIiiaO6F6VATOPLsXpw43opwJIJ5pdVYWLESFYuWYVHlYhTNXQgA6O/rvUhwnQhT&#10;mRmnz5xAZ+dplJUvQX5+IURk0oZPz3hfWLeu5meqFFxUVfuReDx+h7V2n7XJiZnx+LnhUOD3bc1N&#10;73apChzXQkNDgyHP+ytjKG3fG2tFfSv/BifCpoXKytrvqugXp71wQnBFQDIEEe0kypz7WRVkyaUm&#10;mCgGogMfz7SCbVeDZyiLiT+8bds2F3o9Szl24tx/ATRp320iYqBhZKVSXV3XDujvAcqIKurGcI7n&#10;8Vu2bSt2z2vHFVm8eF4VA4uJJkzTe+zkyb5WAEnBxWROWoJMxE2aJhZua2n6BFR/ZQzPB5ILZCu6&#10;27fxu5/cuf9v5+SFXlBelvckE/54MgywVnC1zzYiQiwWBQAUF098WlomwsBIWoFLP088z+Bsxxl0&#10;nG0f9/VFlTUYiscBBGAmqKhWwh8rxBIHJn0PZThVw2iig10gw5Maf+IFPFy4Udbf141gMARrLY4f&#10;a8Wxo4fQ1XUcgAcgGaWvEsVk5tRnZkSjg0jEe5FfUIaKRTUIh8OwdpLGfKWXZYXDj7U27/+TpUvX&#10;7Il3d71QgY+P8WQz+Gxb6+t+2NzcWDE5RjhmGrfdVvNmgt6SThsI+vszZw5sgRNi00ZH19BfgbB1&#10;WgsnSl5jY6MLd8wAiGwv3P08a1m5cl2ntf4rFXRmWo8p1wVtXLiwaBXcGnRWcuLEiUGC7lbFlAk8&#10;qvozomm+UToKAt5QWjpnEdw94rgCHps/IcKciUhLoCJDvrWf37hxY3QibHNcGXeDTxCHDu1d0dbW&#10;9HPjmb9mpgIAsGL7FPrtrq6OTYEAP7V2be3fcsD82BizyhiesMqhqoCogo2H8vkVyMnJvepjmQ06&#10;O5IpBSOR7An3Ch0aiqbOHbms0MlMiEYHcerkkXFfz095j0aybjyfLRHBT1yYfmvyndni8YsjV7u7&#10;Oyc1N6wqkJuTd1F7f3/fSIG2pIe0YqC/F0fbD4z0OXt2cj11kwXBFIHgefuK/x97bx4eV1bfeX9/&#10;v3Nrk0r7vi/e7W6abvUSpwlxIJCYpSEhIg+ESUgGsocAmTDDvGTeJjNvhjAJwwt5CZ0NSCYvASU0&#10;BBKzNTFhOqYb1E3blndLsmTJ2mxZa233nN/8UZLacmkpqW6p6pbu53n6eVq3ru49Vt3lnO/5nu+v&#10;th2NTS3JuAJxdoGBUkysuIMVPjk4eO6TOlRSDCAB0MpzULEKKMWPWSr0tf7+M6+C94z02IDLl59p&#10;ZuKP5LJAlzYmrkX/j6NHu11TJbQQ6erqShgT/c8AJnPdlvUgEt/c3JxXtdwF2LaZN8Y9wgEA+HxZ&#10;7DDsQjo77z0Noz/lFidfuijFYb/ijzz99NPFuW6Lx87T3d2tReTrTMjK880YSRnQRaOJk8Yg1Q2T&#10;pzBzWTCoXtPT0+Ot0PNYl76+Z+uJ1U+LQ7EEIvj+1FTke8CL96aIcpUjlrJY9jwbeCKDA/T3n3lt&#10;MKCeUqyO37ldhN73ve+de3tZWVk9xHqKgA8oRY5WxjIi0NpGY0MzGhv3Ym52BgsL81s6RrIYVhzV&#10;Na2OC7HJ7FmDcLgsJSf2bpYjA4aHLgCIr7lPSUm5I+2y7dT3f7ZvXREgEX8xniAexqifvAAAIABJ&#10;REFUm4FtZ7cegzEGpWWVKdvXEoVfFF2Tf5tIJIJsZsWLCKqqqlO2+3wlaGjci8aGFogYx69JZvZZ&#10;it9ZFPJ/lwn/NzP7AMDWcu6OfQ4qtp68NtD3AXjPSY918PnCbyOSily2gQQj8XjiaXjuuZzT0XH/&#10;C7Y277C1ycvCBiKwsBOzjh4ZoxQSILhKgLNtr7iM02gp+pARuVRorlgDellTU/hReP2rXYlt4icN&#10;aMdcdwcPvvSaAF9wUxE8Br2us7PTe197rEs4FP5xANVOuGEBQIt8ORKJrBJgJJu5jR7eCzATfvCD&#10;k+XXBvr+i2LVoxQ33v05AW988MFDP2cp3zeY6X4nC7kYIyAiVFfVor3jHli+EozduIr5+dRMz41Y&#10;dkSOjyUjaysqqh1eok+YvnUDPn96hbaW2z507QqikemUz/2BUpgMlsuLJAXAtUThYDAEIgYRA+J8&#10;NDUzYWbm9srP4+M3kufKEsn2C+6eKJu+NbKJ6kwAbBBld17JsiyUlKYWmR8eOo/rwxeRsBNobTuM&#10;iorqrOTHMnPdsgirjfkus/2yhJ34ba31JJAs5KUs9cHBwXN/ffHiCx3Ont3D7Vy82FtNoHc41QHa&#10;Lgbmnw8c6LqVyzZ4vEhv7/mvEeGL+SicEJFVXu4JsW4gHiebXFZ0wsN5Ojs7Z7TWvwtgdtOdXYRS&#10;TAz/Wz3H3+5kz54r/RCc1tr5/Ml1nPliovbHjZHb+fhuXhPCg8XFvhZk0xHj4W4Ir4FDblhtTNy2&#10;9bePHZtcNVlhWRB2kdHDQFylbbqqsflEX9/JcEV57ReVpT6oFIcAwBgT1bZ8US8FayrFP+GzrM8w&#10;U6ratA1kSRzU2qC0pBRNzQdQVFy18nl5edW2hDOiZYekjZLSWtg64Vj3n4gwO5sUH32WldZxl8Xh&#10;iYkbuDFyOeVz2caS9eW/nWVZCIdLUVPbnrJPXX0nmpr3o6l5P/yBAJx+7tyZyQvEISJZFToFgqKi&#10;cMr2udmZTeIQFOZmb2Y1lkBrg+qa1NsimRNMAARTk+MYuX4R4ZIatLYdApDFuo1CNDkZVx0d934s&#10;GrMf0VpfWi7kZSn+uVDA39t/8bmXZOnsHi4k6A++hwiduWyD1kYbk/gMsHNZax4b093dHSfSvwnI&#10;tXwb8IkYq1jKvAIgHlmB2XixF1ng0qXrT0HQmw3RKqeQPHbffftq4AlNu5BuLTD/SkSOxxNovbbD&#10;ZXohcQGQCzuZTZsJzFxaHFC/ffLkyUCu2+KRf1y+/J0aMD0KpEZxbA/5pp6Y6wO6V7ndjCmsaJx8&#10;wxNit8HVq6dfGS6ueU4p/tHlbdqYi7a2Xz11a/HNEPP5bJ27tLQcbe2HUF5RlfJZMFSegcOSMDLS&#10;DwCorqx1bDk4EVaOVVpSjq2Im8wMW9sYu3EFd+oMwWBoS8dZxu/3o6KiCj6fH7dujWBifABjN65i&#10;dPQKRq5fwvXhi7g+fAHXhy8gFotlRYhM/i0MprKcv5o8GVBT25y6fcPTJj+cm8ue+UIkmRns96/O&#10;rjV6EYuLL8ZqEAHaGNy6eR0AoaX14MrvO41S9EhNVej5gYGzP3/gwH0DsXjiFSD5lNbGBgBWVGEF&#10;Q1+/1t/3Gz09Pd5gc5fT1/dsPSl6S67dsCA609t75YWctsEjhdbWe6eNyO8ASM2AySEEVnbQeA40&#10;F6C1bQB2hWDgkV2OHz8es428nwhzuW6LkzBzWcDn/83e3l7vmbQLMUaeFZgde0d2dXUlIPgmkXuE&#10;JcP8lubm0mZ4kxUed+HzVf0mk9Q6MQ7R2kRE5I8OPvoN1xfpIpClbvtcc794QuwW6Onp8Q8NXfhl&#10;v8/6B6XUPgDQ2thGzLei0cTx3t6Lz1RWhn6dSD2WjfMzM4qLSzAychmDg1cxOXEtZZ+qyhqYbUya&#10;EwHatmEn5lFSVgfLck5rYqUAxFBStvWJbyKCbdsYunYBYpLPh6qqmi0Lxcuu34mJG7h9+yYWF+YQ&#10;j8dg2wkYbS9FFciq/bPF0NBFRCILWc+ktSwLwOrvcWF+alOxfnZmHLa2s9Y+gaC2LnWl//j4KJh5&#10;1XmZCIuLL+brJ8XY7DSMFTcr5r+4NnD2j4NBtfipT/X8Coy8ZzmqgJnqSNFHHn7w0IeHhs7kNBfU&#10;I7eEQ+Efh2CNWY6dQ2sjMPKt7u5u12Se7SZu3ox9WRv5al65YlnYsnzeRJILsO2A60RYrd0z+HEb&#10;nZ1HnhXIP2jtrgJum0GEnw0GdRU8oWnXoXXiKgRRp9+RtEaxrmViiViPCLZWSCWXiJT42PcI7h7M&#10;eexqzp9/toqBt4qBM25poguRyOJp4PHU94vtnliCFVK9inmLJ8SmyeOPP2499NCRP4aYjxNx2fJ2&#10;YvzxhQvXH7PtxZmHHzry94rxYVaUlUqgxhjcuDEEow0sSy25B1dP7IWKK2FZ21t5yMyYnBwDAFRu&#10;U9BdCwJh5vY0AN62uEfEGL4+iNmZcfj8pdtSSoloSejLXX+PKPn3yHYbkq7T1LpwMzOpubtr7bNx&#10;dMH2MSIoCqXeHrHobSTWKVx2t+heWlrmeAGvZZjZB+J3w/BX3vzmx5raOo/8CQhfvuNzP4jfA3BP&#10;f39v2UbH8ihMenp6/ML4j8v5wrlEi30q123wWJuurq7EzMzkLwpkKNdtWUZEWGtjwRM9PLKAgvau&#10;qyxijPlrwD3FhtJBgPoif+gAvGfSrsO2zTRo5wp2AcD+/Q9cIJKvG+OaCQ0Gc/epU6dy3t/0yB9C&#10;vqKXAKhi5dCqPCNfu31br1lkVpS7InGIhXEz161IH0+ITYMLF55r/KW3dz9pKf5NZvYDgNbGaFs/&#10;3tp6+D/t2VN9KFxcdkIpfv3y59mACKsKKCmlMDU5krJfXX3jtkXURCKOeHQGwVAFmJVjy8AXFpIr&#10;qizLt61jEiXdkTMzt3B9+GLWhMKdIBtNF0mK1aFQMYgYWtuoqKy9ay+NRCK+4fmT11jqsZ2asFbM&#10;qK5pTdk+NjYKWqcffrdoXVZeB2Mka1N0SjGzUj9cVBR86trAuT8g4K13fU5M6pWWCp3q7z/9I1lq&#10;hkee8sADB1/LhMO5bgcAAexLcFGI/m7jpS89dltEPpo32Y7CrJSDy108skYwaJuszTh6uJKxsfln&#10;ATqtnXJJ5AdBttQbent7vefSLiMevzlLgilxuDtvNl72Jwlb/w1g1hSd8g2lmAB6ZVVVcD88zcZj&#10;GYt/CoSQE4fS2kS0xJ88evR63Inj5Rpj3HWfuKqxueDSpecOFYVCvazU6+7crhQzEb2jv//sv7es&#10;wLeU4odz0b6kK3b1xJ5SScfhdrrwzIzRG8MAgIbGZjgxxidKCrwAUFwchkBWimdttY1JUc4bm6yF&#10;MRrhcCmamvejveMeAKsnUG9PT4B5a7d8UuAllJdXZOyQFhFUVacW6Jq5PQal1nZLiwCBwN0rLwhK&#10;qaxfBpbiPcri9zOroNZGtDb/29byYWNMHACY+ZBS6hsDA6ezEkXikZeQpayfRV64d2Q+Eoldz3Ur&#10;PDbmxo3zTwjQlx8RBcLGiOes8cgKhsgT07LI0aNHI2Lr94vkV/Z0JijFRCRvsG3bEVHBwz3cd9+r&#10;I0K4Bod780Rmw4FONBp5DkI38+OdvDlKcdjv9//ciRMnvHe3By5e7K1m4HWQzGMJkkWp5ZvxGwvn&#10;7y7StQwbdk2mchJX3NYreELsBlzrP/s6vz/4dWaqBwBbG62NeVJrcxNYyZR8QrEqyVUbiRjXh6+m&#10;bG9t24vtTjIqpRCNTEOp4qTg5QBEhGhkGiWltYAIfD4fKiqqUFNTn5XiS7uNZbf0+Pgorg9fwMT4&#10;ABYWplbtY4wNEYExJu2/uYhBbV3DUoG07SOSjGQIBstTPpuZXT8uwRiNmtqmjM7tDLRIzO/+3vfO&#10;/p428stamykAUKwCzOpvBgf73t/T05M1N7xHfnDy5MlikBzNeZEuAAD/4MiRr2Wvqp6HIxw92h1J&#10;JOxfBiT33xUJ+8n2KjC7AGO0CKSQnI8eDtC+955vE+GFQnLFCqi9ri74w/DGpLsNA2MuENOOXstH&#10;jjw8YSBPEZFb4gmgQK9tb6+tRF6YADxyid8f+DkB1TkSS0BIwMhnFoLBqANNywsI5JuxLNfcJ95L&#10;bw16enr8AwNnfx6sPmcpbgaS1m0SPHHu3LW3GNG/v7yvUpxTBwBRUqxaLmT1In6EAqFtipyEqakJ&#10;AEBFhlmxIkn3q2X5EAwVASC0th1GfUMn/P5AWpml2eBOR26yjQJz13+yjf/W/v3tuX+3w7I+FI/H&#10;cPPmJK4N9mHsxlXEojOorGpBa9th1NU1IhgMAqA72rn23ygQCMLvL8X09M0tu2nvOhqaW/embL0x&#10;emXdySsjgoqKKtzt7AUEWuusFzu765xFMObDLz3U2dLRceQzRszbjDbDAKBYlVpK/cHDDx76UF/f&#10;yfBOtspjZ2lrq3kTIbdFulYQ8xzwuMtmqncns7OJXgF9K9cOHAIxfBzMZRs8ChfKZQD/7sGIyDcJ&#10;OyteZROlmEmsH/HiCXYhTAMkzk44kdnUmW8SCfsT2ohrinZpoKPIbx0CejzdZhfT29tbxMxvJIIj&#10;xh8C3Yjr2A+6urrWnZRIZC8JMDusl3OYp6xbWXAXQw89dM9/JTK/rZgCAGCMSYjWv3Hzdvx/7dtX&#10;Xa8U/3yuG3knRIwbN4bR2LR/1faauiZcG7y0ZVfrsri7MD+J4nANiMa31S5jBNXVtSgqTpavm5+b&#10;xMzM9JKwu3xfU9YFtaQIau4QHA2YFIgJihUsnx8+nx+W5YNSCj6fHz7LB7AP6c9VCCAJ2HYCiUQc&#10;tm1DaxuJRByJRBzGaBhjoLUGlop13flfNmAiQCkkEglMTIwCGIVSCqUl5aipbV/ay8bU5OhKhi+z&#10;Sn7/IjBao67+IAAgHt84W3YjRICiomKs9bhpaNyLmdtjuD19E8SE5WgnrW2UlpWjtKw+5Xemb41i&#10;pw2JyZwmvCIQDn3jypXTP7N370u+1t/f+zJFoX9UzPcBAJh/Kxyuvf/ixd7uAwe6pjY+oofbOHHi&#10;RODIofb3MW+YP7ZjaDHfz3UbPNKjq6srcfXq8/9RqeAxBipy1Q4jYCTIc8R6ZIXNlgR7OIPE7a8g&#10;4H9frtvhJET8SDwetwAUVDEyj40hMgOA2nGhZ9+++35w7Vrfd7U2r861oSodCAiS8v3aqVPNp44e&#10;xY4WOPPIH8pD3ASRfSAoJ8zRYsyTs7O4gQ3W81tijJt8myTinsbCE2JXMTR0pkK0+m/MeAezWi7K&#10;NSLavKt9z71P2lfO/qjf4r9i4o5ct/VOiADbthFZvIVQUeUdn/hQXFyCSGRxyyIaM2Nm5jaKwzUI&#10;hYoQjW4915wIiMWimJ29ing8tnLcZFucE9KWXa3LzxFmhlIWlLLg9wfg9/kRCIagLD+yd8kTQH5Y&#10;Pj8sX3Ea+2sYHUcsFkU8Hkc8HoPWCdi2DWOWTW4virSZaLV3/r21Nrg1fRO3pqcQDIZQUVGN6ppW&#10;VNck2xRZnEEsFoXP50dxuBoAsDA/BYFsa5JpWQSvqk4t0HV9+CJCoRCqqltRVl6NeGwRWifjE4qK&#10;y7DWdyUmgvn5uayJ15vBijv85HtqYKDv3Z2dXZ+5cOG51wSDgY8R6I1KsaW1+dFgMPT5q+ee/5U9&#10;h++/nJNGemSFvXsbDwvkYD6sDFvKdRrKdTs80mfPnvsvDwz0fUJr+k+5GvgxgTUZzxHrAoqLQ0ZM&#10;4bgePZzjwtXRHxw+1P680eYhVhktVcobBNJWV+f3A57ItJuIx+WWzyLboRQ8AAARMdBHQPdGu4mI&#10;fEURvQJA3guxSjFpLa+pri46COAFAN67YRdihfxvJaJKJ+LRjJHbcTv+511dXQUTSwAAQi5SjeEJ&#10;sSv09vb6qiuDf6UsfiOwPNDFLW2ir+nc88DpoaGL3ZbFn+U8nTljZty8OYnmVUIsUF3TiuGh89iO&#10;eJB0byYLbG1HzCWiO5yWmd8Xy8vnibCSdQokYw9CoWKUlVVAWUUZn2dnUGAVQqgohNAaTRYTw+zs&#10;NBYW5pcKnQmIeZUYuh0tcjlLFiDE4zGMjY1AaxtKKdTVNSJUVJnSnps3JzMQPgVVVTUpW2dnxmDE&#10;IBJZxMj1i2hqPoDb07dQVV0DZa0tZM/OjGF6+qZjucXbhZnKmdWnBwfPNZ85c/VD4XD4544can0K&#10;wKNLztkfo6LA1y5ffubl+/Y94hVTKhB8PnWU8mTJCxFi8XhsAm5Lpd/lGBP/jLICvwWgNBfnZ2bS&#10;lhdN4JEldH48Hwud48ePxwYGzn1WMd0POLNENQ+oN0Y1A5iF917bNdi2ueWzJGKMFDuVvU+WL60B&#10;p9aJb5AViCtkXvRoJ1CKivxive7EiRPnjh8/XjAF+zzS49lnn62qqyv5JUAc6cMJ5Dt6YnEY+zYW&#10;9Y1SRpH3TM4WnhALoK/v2frq6vD/D8GxlY2ES5GI/YaDB//x6uBg4D2K8LiVawVoE0QMopFpBEOr&#10;Vz6GQsVYjCwkl6pv7YgADAKB4NL/73wf+85YAWaFYDCEcLgUoaJSuGASc9sQB1BWXo+yVbWtDKLR&#10;OSzMzyISSbpHAbrDZbyN8xBgWRZEgLGxETCPLTllq5YEURsiBrzt+QdCcXgNIXZ2ZuV6NMZgfKwf&#10;dfWdmJy4hmh0GD6fD8qyQKCliIcEjJici7B3QsDjDz54pFopPi9GXnrnZ0nnbMnTV66c/YW9e+85&#10;maMmejgIQb08X8aHAkkkEvp2rtvhsTX27Ln/6uDg+U+KNv9B5cjJppTlikHnbse248ZSRZ7ryWNN&#10;bDv2Dfb5ZwFVneu2OESxj62jQM+F9ap3exQeRUVqRgxFc9G32rPn/qtDg+e+Zoy8kZncoYcQvbqx&#10;UX0EgCfE7jJqa4teRUCVYxMWxF8ZmJ2NH3TiYHkESUphmbzGVfbdbHDhwg/aS8LhJxXzj6k7K9AJ&#10;mvx+ftm1gTf/vqXUR4hVThwsW4MwPj6asrW6pjUDCVXv6DJwWSl0lcwrDYWKUFfXhLb2I2hpPYia&#10;2jaEiipQyCLs+jCCwTJUVbegueUA2tqPoKmpFcXFJVAqKaZuVHxrI4iWXcuCaHQRIyPXMDx0HjdG&#10;B7YtwhpjUF/fmLJ9YnwQd2bzExFiS9EVNbVtIAISiQRi0Qii0cUVR/DWJxKyi1Js+Sx+NxOeUIqK&#10;AUBrM6yNngMAxdzq96nPXr36wivgPWtdzQsvfL2YyDziVAcoU0jYnp0d33pejEeuMTdunH0coP5c&#10;Fe4SGwHkQ76GR6FBO11CczezsDAzCmAs1wUAnUIpJhBe0dOzKzv3u5b+/t4IHBYVjUmkew2ZhDYf&#10;FZgFJ8+fVQj3h0K1++CNKXYdRPx6OLQCwhgzG4kk/vX48eNpZHLvRKlxJ8mPcVq67Oob+eLF3upg&#10;0P8lZv6huz9TisOW4k+A8Lu5aNt2SIppCnOzEymfJavPb/mIAHyIRiPI5rhNJBmDYNs2/P4gGupb&#10;0dJ6EI1N+1Bd04pAsCxr53Y7li+MyqomNDTuRUvrQbQ0dyIUKl4pDCbbfH4mRVmCbW9/aBUMhuDz&#10;3zV/IdGlmIvVB02u+E62tbmlEw4XUd0RtNaXZ2bnftgY8w5tdAwAmKneZ/m+MHDl9Otz3T6P7VNR&#10;0XBUhJtz3Y5lBBDm+LpVTj3yl6NHuyMC+VvJUSVaYXGH88fDdVh5Et2yG7h8eXIOgrMiBZQVSfxQ&#10;V1dnKNfN8Ng5Skru1USSyJXSc+nS8PchdElr44r7SDEXB3z+9506dcpb2bKLePrpL5VA8AjgTP9N&#10;RD41Px8fQgFmDQsJ19TUuKYvsmuF2MuXX7g/GAg+bSl+yfI2o83Hba1/Rxs9CwDM7FeKXTVoIQJm&#10;ZqZTtodLaqG1SX9eQ7CyDHx29rajPgeRpFvSiMCy/KiorEZb+0G0d9yDuvoO+PzpFLvyWAviAKpr&#10;WtHWfhht7UdQXV0Pvz+4kqm7FV02mSe7vXZorVFbl1qga2x8FEqt9di5M/rCvxSH4S6IeD4QsMId&#10;Hfd+Xmu724gZBwBmLrN86q8HBs78Sk9Pj+f2cCFi+HVEklffXdFc2a59f7udWCzxGQFmcnHu5UKk&#10;HvnNjRtRI2LsQnE8ejhLd3e3BvAt5sIp6EaEZmOoBp5jf9fQ1dWlRSSBHE1MHj9+PA7BU0Tknolt&#10;ojfU1hbtwS7WcHYbTQ17fxlAoxOr8rTWN+OJ+J8VWpGuZchl94WrGusU/f29rX6//0ml1H4A0NoY&#10;bdsfam0//K5Ll0aeIIKrq50bMZicGEzZ3tTUmrbTUBuNuromiIkgGs38Xk1mvS4XABNUVNSgtfUQ&#10;6hs6EQ5XY3dGDWSfUFEFauva0dJ6CDU1jWDmFafs8neSKcvC+vIxjREUF5fg7u90cWEK8VjqtSQC&#10;KLV6viMQdJ8pgpnuDwaKnr5w4fSBzs77vqyjsZ8wJinGEqtSZv5/H+o6/LPwBhmu4tSpUyGAHs2X&#10;WAIAIAJLrd9VOUgeL3LgwH0DJPik1mbHsxBFtCfEemSFdIvkeDhD3I4/rTXSWFrqDpg5aIlVDa+P&#10;tJswxMrha5gIeDzdnSWWiH9OBHFn25BNJGixdbS3t9cbOO8C+vv7y5jpVwlwyKFE5wMB6wbSdMNa&#10;llUwk335yK7rNF29euZBi0P/opjaAEBrYwvwe1O3Yv+lv/+F/QcPtHxHDN2f63ZmAhNhcXERd99j&#10;li+M0tJymA1WYAgA27bR0NgCZRVhdHRoaZn69jAi0LYNn89/R9brIZSUphZw8sguoaJyNDXvR1v7&#10;ETQ2tiMYDMIYveH1kA4CQUVFNZqa2mFZFpgZ1TWpbtipqUkQpV5LIgYNDatXfbu3Fy4VoaD1lf7+&#10;0z/Ssf/+F2Jx+41Gm34AUKwCpPBX1wbO/g7c/E/cZVRVhSoBpIYd5xCBYSK/J6i5mIVI9AkAYzt9&#10;XtHuqBC92ykvTwjA3gDIY11+8IMrV5hlqKBc0z6qB3q8/tEuQjIdhGTI/v2XzwDyrVxMjG4HpZiF&#10;6E2Au4oSeWwPNov3A6hi5YwZRIx8sb//ZsSJY+UlXrGu/OXKldMPKKWeZMWdAKC1mYeR97S3H/6D&#10;soCpZ/Z9lpnuz1U1YydRzBi7MZCyvbyiEaFQ0UpBLGDZrZoskmUpC+0d++H3l+L68AUYI1teni5L&#10;BaOIGGVlFWjruAf1DZ3wB0oc+Jd5OIGyQqipbUdb+xFUVtWCWa18b1t1yTIRpqenMD09hYbGvWhu&#10;OZCyz9zsBIhozWvJ5/ODeLUD1razu0roxcJmycmHO4vEZYJSTErxXoutz/X3n31o376XfDduR39C&#10;azMFJMVYMP23wcGzv9bT0+MJae6ghknCuW7EKoR8RUXeA9XN9PVdvQ7Bd3ZcRGFyX+7LLoXYXflt&#10;Wsc9AW0H6e7ujgtwLld509nAGNpOQQsPd+Po9UuGtugU7dYC81mAXLNUm4CXl5f7D2OX6Ti7EVL8&#10;emI4skzUGDNhm9iXjh07lrYDPB6Pu+r9IgSanR1yTV/EVfmnmTBw7rk2qyj4eUutKrjyt8/2nvvT&#10;uJY9gXDx15cF2oKAgHgijulbI6iobFr1UU1tOxLxWUxMjsFOJEBECAZDqK1rAuBHLDqDiYn+5GG2&#10;cCkvu19LSsrWdER65CfhcPVSPARwe/oGZmZugYi25IRmZiwuLmBx6DzKy6tQUlp7x6cat25NrXk8&#10;EUFlZXXK9tgaEQZOYYxBIBBEbW0jiF/UJLQ9j4mJG4jHE+vk2KYPK26wCN8YGrr4Tp8K/jsAFcuf&#10;KVYBbfRHHnrocADAR+FwJ9TDWfyW77ARLsqzNWA+Ip9XxdDFdHd364GBFz5qwfopYOdcqiTivtwX&#10;D1dAhvPsMbkLMHKBmDUKRJBRRI1At2sG0R4OQDC57gUbE/s3pUI3jZGifIqhWg+lOATgHSdPnnz3&#10;sWPHXCMge2yNoaEzFSD1OhH4HanVI/J3MzMyii0U6ZLtVv3OFSKuehe6qrHb5fLlF+63ioMnLcV7&#10;7twuoH/38INH3uvz8RcKSoRdgokwNz+LhfmplM98/lI0NSWXqbe2HUZtXQcAC5MT1zA2NgIgPRF2&#10;OR9UKQs1NQ3o6LzXE2FdTHlFA9raj6ChoRU+X2Al+zUdksW9ku7Y0ZHLMCa58kEnIgDWdlZrrREI&#10;lqdsz4YjNvnPIDQ3t6OuvnOVCAsAygqjoXEfWlo6QEQZu2OZuQyi/1ZZ/HqlVg9QFasAEX1oYODs&#10;ux5//PFdMyHmRohwON8KdSnFFhEq4EVcuJqOjvueNUInd9YVKyFv6W/+E42WGBh3LJX1yB0GchFI&#10;s/iDK5CK3t5e7/m0u8i50NPZ+eVRMvg3gFzzzCXIq5qaQl6mcgFjDN5IRE2cSUbkElqbBWPLk11d&#10;X3ZRHvJ2IOXzBVyjb7qmodulr+9Upd/v+ywxtwNLhbl0ctBjKSpSFn/YUvySnDYyizARbt6axNjY&#10;1XX3SSTmMHL9Iq4NXkAsFoFSvKEIe2fhLcuy0Nq2Hw2NexEKpQpqHu7E5w+jrr4DrW2HEQgElwp8&#10;pVfci5lhjMb14QGMjlyG8oXR3Ny+coxlRATBNYpy3bp53fFuRbLtBs0tB8CqaNVnN0auYHDgLK4N&#10;9mFw4CwWFubQ1HwAhMyLmTHzSlaN1ka0lmeMNhMAoJj9FtMf/sIv/Mxb4HWk8hfGPbluwlowc9Pm&#10;e3nkOWLEfEpAO1hwx4sm8MgOwuJNKu4wti3XRNwVYbExXNHf3+/1h3YR5HC0hiGzjevncTthzJ8I&#10;jHuyM4lalAreDzyeV0YBD2c4ceJEAFBvgVMrpgjXo/bMJeDxLU02KMWumZxwIwUtxF68+ExHuLj0&#10;24r5AABobSJG9K+D5ERBhdtvAhMhEY9j6Np5jI5cxsT4ACbGBzA2egXXhy/gxugwjJG0lmMnczRN&#10;Mvu1/QgaGvdiFyVc7Epq6zrQ1n4E1dV1ACTt4l7MDK01hofOY35+Dm3tB2EZzp0pAAAgAElEQVRZ&#10;q6+VQCBVE5hfmAM5rEuKGNTXp+pW14cuwNYJWJYFpRSUZWF6egq3bo2gufUgxEGjCQNPT98e/0lj&#10;m5/VWk8CALEKWEx/PjR04Z3wxNi8I5njS/vzcakaAwdz3QaPzInF4t8hyO2dOyN50QQuIB6Pi8Ab&#10;AHlsjFJyi6iQhFjyHB27DNnCMuls8txz578L0PfdUrSLmX1K+X+1t/f1Xr2JAmTv3tpmJtoPOLMi&#10;T0Q+PTaWuIU8cKBnFYLFCyrvxmzrUbBC7Jkz360LBko/q5S6BwCMMXGBfm9Hx71PRCL6vQDNZHL8&#10;dN2B+UIy85NgjEY8HkM8HoOtk8u/mTd3wBoREBEqyqvQ2nYYpWV1O9Ryj3whVFSBltZDqKlpADGn&#10;VdxqOa5gdnYaQ4MXUyIH7hZ1xURA2Fo2cTr4fH74A6sjNW9ODQFL7VtpL5L3w/zcDOLRGdTU1Kct&#10;PG+GATqLiysPtu+952QsHn+Vrc0VICnGkuj/MXDl9GMo4GeyGzl8uK2SII25bsdaCNF+eOK96zl4&#10;8IFREfms1jtTOVoI3qDNBcRiMQEV0pJzj2xg2+aWFFI0AUlROBz23mseGUDb6kd3d3drY8xXmZDd&#10;asGOYl5ZURG8B97YoeDw+UI/K5BaJ4wgWuuReDzxN8eOHYtt/bfdpHYBcNm4qCBv3J6eHn9pSenn&#10;lKJHgOSSYDHm99rb/+Evzp79XksoaH1FRDIqdJJcSZF5lfV8Z9kBW1vTiKbmA3cVYfKIRgYBLOS6&#10;GTtKqKgCTU370dzUASBVTF0LIgKlRNwQotHFVVsmJsaQjWdocXFqgfnFxfW/N2bGrekphIoq4V9y&#10;7ZoMb3aluDHgt7566dLpl+/ff/8L8Xj0MWPMIAAQq1L2qb8eGjrzioxO4uEoJSWlTSIUznU71oKJ&#10;jpw8+WlPVCsA4rPzfyTAjrhimT0h1iM7EJHl5Q/vLJZVOg/wQsGs8iPxbb6TR2FBeTORYNv6G0bc&#10;kxOrWAUU4Q0nTpzw7psCYmjoTAWAX4TAkSgpI/T1SGTiNrbhhnVfsS53aZuuamw6DA2dqXj4wXs+&#10;R4SXr2wU+e9tHfd8eGjoTa0lJcWfV4r3KrX9GQZjBOVllWhqanfMLZdvGGNArFBT04DWtsMIhrwC&#10;3avRiEWuAQJEI5O5bkxOYBVES+tBNDW1w7L8S4W91t8/6Y5d/bOdWD3xHIsl45mcfOyLAD7f3X0U&#10;e9MiZMvu3fr6dvh9AdRU12V8vzNzWcBv/eWlSz946f79D5w3Cf1WrWUeABSrUjHq01eunD2W0Uk8&#10;HENru5qczslwCBFqrajYX5rrdnhkzr6XPHKdgO/vhJgiIgroy8tr2uNFIpGIQMhFziyPXNDb2xsh&#10;MaO5bodTkDiUh+jhIpwVejLps125MnoOJM+6JZ4AAIToJxsblZcRWEBoLS9novpMtKo7MUZ/2bar&#10;CrxIVxIGFJd50QS5gmDUh5RFb2Rm0toYbZtPtHUc+b9OneoJiVGfVcw/lMkJRIBwSSlKy+pwY3Qo&#10;rVxVt7Act2DbNiqratHUtM8rwLUmGpGFa0lXNCWLTonenWIsACirCPUNnWhsbIOISf490uxWKUth&#10;anJo5WdZcmAn3ebOOc5Ti09b2Mx5+6JQy6it74DW2pHMBKV4byjoP3nhwukDsNRbklXMVz5r8ln8&#10;v86f723I+EQeGcNALfJ2mYsEw+Fib4lCgWDE/LM4XLRkLUjg7+19fZ5e0x5uhsQrGLDTdHd3x0Vo&#10;YieeHTuBEHnOvt0GLS0xdQqzvWgCADh+/HjMGPMhgFxTtIsJ95aE6h8AeryiXQUCkXo94MzqJdF6&#10;NBqNnOrq6trWxK7WWgvINe8X46K2AgUkxPb09PgHB/v+EIS3L28jwpyxzZeef/47Nc0NR74I4MFM&#10;ziEiCIVCqKxswuTENegCimVaFsCqqmrR3nEPwuHqXDcpT0kgsjAEuuM9T0SIxXdXPMFaWL5itLYd&#10;Rn19C4D0IgsAYDGygOlbIwCAqqpaNDW1oqX1EPz+AJzomxEB0Whqn+ruwmGpv/eiVjE/P4Xp6Smw&#10;Q+G1xqC0KGj9CwG/rhSv6jwpxU3FRaGn+vtf2O/IyTwyIZ/DsIkFTchbodhjKxiT+OedGPyJkCeW&#10;uYDa2lqDQsr+9MgaQjKFAinAQhDv+bTLIJG8cp+OjZ3/VxCu7FRue6Yws08F1Pv7+mq8QpwFwNNP&#10;P13CRD8skvmzUGtjjND/nJxc3FYsgRshEisajblG33RNQzfjoa6DbyOi32bmlRkEZi5jH3+xuqLq&#10;C6T41UqlhFSmjYjA5/OjuqYNAJBIxApi9Jt0wQqKi0vQ2nYYRcWVuW5SXhNdHAExpUofIgB2het/&#10;U3z+MFpaD6Kionrl+toIJsL8/CxGRy4hXFIOZSUjOW07Aac0prWE2JKS0nUdtyKAtRRnEI/N4ubU&#10;xCphNlOUYmLFDUqx0tqI0eYrtja/rrWJAAAzH1Ls//P+/n4vEySHCHFe5sOuoPhArpvg4Qx79tx/&#10;GcBXsh5PwBKYmJgomL5fgeOqgRMp9ywHLDBuELnLBbQeAmeW4nrsXggmo/fb0aPdURjzb8zuyYol&#10;0CuLfGV7UEC6zm6lqansbSLUlolm9SIyFrfn/m57RbqWjiA+V71bBCAnCpztFAVxw/b3n/4ZYuvj&#10;akmE1Vqf1drcBAClOESKX5bpOZRSqG/Ys/JzY9N++Hw+Vxfr0trAsiy0tB5CZVVzrpuT90QXBzf8&#10;3E7c3JmGuISS0lq0tB5EcVEJbHvj/gwRQWuD4aGruD58AcNDF2CMbCkJQESS8QFroLWG1qtdyyWl&#10;NevuL2JQVVkLwGB8fCS7ESQk85FY4l3t7YefIMbHXhRi5EcUR3r6+k7mtxhYwFCGRR2zDZF6GJ4j&#10;tnDQ+uNGkFVXrAgCodC4d814OA0ZY3tuxhxAIlO5boNTkLjDhejhHALk23cutsE/GCOuyegWgcU+&#10;6+U9PT3eM9jFPPPMM6UM9ZuAOFKkC0TfnZiwZ5DBpK5lbTKAzzdk+9EkucBVjV2LgUvP32ex9TGl&#10;qAgAbG1OR2PRHzMJ81atzbwT5zDGoLEpdZVwfcNeBALBjKup7zTGCJgVmls60NC4N9fNcQnRlUzY&#10;tSEk4q6JFNpRKqub0d5xEJbPv2FcwZ3FvO4u7LUZRgRFRWG0tR/EWoYyIsbkxNhdWxnBYDDFsbv8&#10;o89fhJHrl5FtnUuxKgkGrQ/09PTQM8/0/Rcj9Fdai60Uk4BeES6q/v3HH3/c61zlACEpznUb1kMp&#10;JiY84FXLLRym56b6ALmeXVcs+SsqGr0suTynv7/fEOAaIcAjdwjxLJG73NPrIcSJXLfBY6dx2M3t&#10;wPK15547978B9LqlaJdSzCD15sbGRq/YnYupqQm+BJAGJ9ywWhtjjPn8o8Fg1Im2uQWCqCVHrCsM&#10;B64WYvv7e1s5EHiKFTcAgNYmrnX03x840DXFSmoBOJKXQsRIxOfW/Ky2rh1+y+cKMVYk6QwsLS1H&#10;Y9M+KOXFyaRLPDqJDQtx0uZL8Hc3CvX1naipbYRt2446yUUAAqGqugWzM2sXTSMC4vHU6Ij6hpaU&#10;0QsRwMy4NngeIltz5W4XxeqXHn74yB92d3fb4+Oz7wXhrNZGLMVKWdZ7fuEXun8HLnmpFBAEUF4/&#10;JEWwf8+ehkO5boeHM7z0pcdmGPxMNs9BIsFotMwTYt2Ay3roIuxNGOYAEYkUTO9TxBNidx+OXr4G&#10;hnt7ezPqL3d3d8dhzGfEXZlzR+vrww95RbvciyLrJ4kd0q6AC4uLc99AV1dGz1Sfz9Ji8ivHeWPc&#10;9TZ0WTfvRU6e/HRQcegvFHMVAGgtt2ydOL5nzwPfH7xy9sfA6qN3F8HJhImJG+t+Vt+4F2Wl5WkX&#10;J8oFxhj4/H60tR9BeYVXkH2raB3fVAZLCnYuelblgFCoHO0d96A4XLJuLMBWEAEEgpbWgwCA27en&#10;sV40DBFhYf5uodYPn7W2oVCpHe/L/NbAwJl3PvLII3OLi4uvAaR3pS1M7x+8eub4TjfIg/PabaoU&#10;K7/f95PwRPpCQcD2Xwsoe05IJl9NjeVdL3lOd3e3EeMV6/LYHObCcU6Tu4QvDwcgys8sVrLkWwTc&#10;zHpuu0Moxcpi3ztPnvSKdrmRp59+ugSEx4yBf/O9N0ZrY0TMpycnY4tOtM1NGJDF7J68elcKsSdO&#10;nAh0tD38p0rxqwBAGx2D6D/cs+e+b/X3n76XfPQlpZICrRMQAVrbWFxYygCV1MzjsvIGhMOleeeM&#10;FRGICGpqG1Ff35nr5riUWaR/q+TX95+vVFY2oaVlDwDatpNYlpIiWluTsSHRyPSmK5Kmp1NzfIuL&#10;w3lx3ypmP5P6n1evnjl+6FDXjVg88U5t9CyQLDxISn3u6tXnHsx1O3cTbniTK9BrT53qcSZPyiPn&#10;TE7Gvy0iF7I1+COB37L8ruz77T7IbUKsGx6ZHnmMiCfEemQGkTNFHZ555sJ1gfxAJO8ybNeFCC+r&#10;ry+vhvcsdh3NDeWPEXGnE7EERDSb0OapY8cmM15hEIkYgasrIuU3ruyMHzrU8msgvA1Iqv4w+O9t&#10;HX//kd7e3iKLrU8rViVOn5OZMT2dzMNfWJhDLHo7ZZ/KqmZUVa5fAGin0VojEAihpfUQQqHyXDfH&#10;tYiJp7U8PfmY8laEpAurIJpbDqC0tGLTYl53k4zZsNHcehDLf/Pb07c2/J3khIqBMauzfEvLqpEv&#10;9SGU4pCl1J+dPfu9lmDQv49B/js+C/tU8IkTJ054GVA7hsn7zqwQ9tfVddbkuh0eztDV1ZUgkb/P&#10;1uBPAGthIeLKvp9HfkMkXgfIIzNYFufn571B/26CnBZ5nOm3dXd3xwH7/4ObXNqE2kBAPQxvMOoq&#10;Tpw4EYDCWwE4Mr4TwelYbGEQ6M5YkNJaGzdlkJPLJiFc1xkfGDj9BoL6f5RayaKajsQSn+nvf31x&#10;dXXw71nxA9k6tzYGiws3URyuxsjIEKKR6ZR9isPVqK9vyqnDLumCBRob21Bb156zdjiPgR0f3fGz&#10;puXYlOV8+Gzd/3NIOnMLj7LyerR37AezSvu+UcpCe8c9q7Yl7M37SsyMudm7J1EsKKXyZr5PKW4q&#10;CRc9BeDPiXmV05EVP3DkUNvf9/f3luWoebsLyv+quSKoJAocg8s6Hx7rI7b+ugCpS2+cODaE3bRs&#10;axcjXrEuj3QQgb9gbmhDM7lugscOY5wVecg4V9nh/PnRfyHmc1rniVtjE5jZz8y/+swzzxTlui0e&#10;6XPkSHMTCR0CMp/M1NrYos0nj0T9axc3KnAIUORAwb6dwlVCbF/fqUom6+NK0coDRimuCgV9PYpD&#10;fwihn8zm+ZloJSu2vr4JY2MjuH1rJGW/QLAcTY2t0FrvqLgjkqweb1k+tLQehM8f3rmT7wCRxWuw&#10;7Riii4M7el5WVhq9BIHPl71Ynnh0GtHFm4jMX4WbJmfTx4fGpn0oLgrDiNn0vmEmzM6MYXDgzMq2&#10;dARzIiAWSy0g6ffnl8lUKbWPicu0NqK1ntW2+aq91BEU4LVEwXfDE96yjQCU99VGlWKLmX4V6HHV&#10;+9xjfUYm5voUyUR2jk4cjVreteLhOCLI60ztwoULJhPSANOdnZ15Mi3usROI02475Zy2cfz48Zgx&#10;5p+Ispjb7jCK1Y9VVRU/4BXtcg/G0GMC1PN6RU62xjlDoX/OtEjXMn6jDUDGLVnJbsM1nfEzZ75b&#10;VxIu/6ZS3AIA2pgVNUop9aBS/CtKOXIBb4hSCrMz4ygqroLfH8Dc/Cym1xBjlVWMtvZ9MGZzUckJ&#10;BICIQV1tExoa92b/hDtMLDKUVJ2IIBAAOzlpXpxWPIrlz1YRNJOMuyACKYXIwgiMztIYPcdUVbeg&#10;pXkPiDb+kycSCdyemQYrCzenhgGkX1xrLcFWqfws9kxEMwlbjpPSb2XIKQBQiomJ33etv++t8MTY&#10;7GKQ90IsAEDooYGBgy+Ddz0UBI8++uicMfR32XDhMBEzR7zrxAUIuSeb0COXmDKRwnj2E2Guq6vL&#10;G/DvLvL7+7b1V0XctTrBsvinT56s8SbGXMDTTz9dQkQ/D4diCSDylfHx8UJ0bKWNQ4L2juAWIZZL&#10;S0o/yEz3A4DWZl5r/dPatj9ijHFE8U8XIsLMTDKSoLq6DiKCufnZFTFoNX60tR8GM2VVjBURMCu0&#10;th1GIFiavRPlCNGTEEkKkUDyO4gspBZdyh7+ZOzAet+hCCxf9mrl6MT4qoxaYkI8toB47HrWzplL&#10;iANobjkIn8+3rsuVKOlQZyIsLCRXX5SXb16fTwTw+VL7JsY4m+ssAjBnHndAMCHLQmtr6723Z+bm&#10;3qS1vgQASlERmD7cf/6FfU6012NthLCQ6zakg1JsMfjN8ITYgiFuR/4C2bj+SMiyfG7p++1uxHXF&#10;ujxyAAOVuW6DUzDzKNCT38KcR14jAkedFYPXe58HpM8t8QQAwMArQ6GQf/M9PXJNfX3pjwC8z4ki&#10;XVobbRv7qaNHv+aYNiYBIwC555nsolgCwCVC7ODguV8hwi+ubBB8vLPz3hPRuP4TgUQ2+NUsIZgY&#10;H4A/UAplWSAQFhfnMTpyec29m5oPAJCsiLFaGwQCITQ1Fa4eE43N4+5qWUSMeHTnhMhgaP1ITlYW&#10;LN96btgE4tFhLM5f2fa54/EIUvQVIhidQCwytO3j5jv1DXtQUVG9acQHEePG6BUUh6thZON+ktY2&#10;KiurU7avFVeQGYLyskqUlVVkdN8Tq4Bi/uSVK2d+6N57f2hcG/PeO5aHNHDI/2Rf36mCGYTlH7SY&#10;6xakDfNre3p68tPa7bFl9u3r6ifBaceXgxkhy7K9JYsejkNE3vMnBxhIvYi4avC5PpRafMOjsEmr&#10;EMdWcFbaOHbs7VEj+o/cEFW1jBD219YGfsiLJ8h/LKUeI8Ap0fy5aHTxB8Djjjm4tfYZkU0G1x7b&#10;Ju+F2CtXzhwlyIeY2a+1EW30F85duPbBnp4eKxj0/bFitW0L6HKmqtniJBcRIRJJ6r9NTe0ABEQE&#10;rW2Mj/Wv+TstrYdgWZZj75vltjc0thZYQa7VRBcH17Z4EZA0Q6f73SUQXRxALDKEeHQYifgoRE8C&#10;6RqOqDLpyr0DEYFSPvgDLWv+irHHEVkYhjEaxAoZZbuu9UcggoiGTtzY/nHznHBJDdra9i1FFazv&#10;jk0k4pidGUNb2yEQ1nagGxFUVFQBtDpOLRGfgzHmbq0/I4gIk1NjKC0tRyAQyOi+J+Iyn8/6xPPP&#10;f6ems/PefzIiv2OMjirFZCk6XFxc8kF4TsisQGJcI8QSpPWhhw59AN61UCiIgfyLiLPLNgUgpbyM&#10;WDdAyP9igR65h4iqUCDPfRNPTALd7nFfeWSOsMPft3H8XhgdnT1BZIaMdkdOpmK2mAIf6O/vLKxi&#10;MQXGCy98vRiQR0Uk40lMY0xcG/lwdJcW6VpGIEQUc837MK8746dOnQr5feovlVKlxhghopmFhdh7&#10;jx8/Hnv4wUMfVMw/td1jiyQzVVtbD6G8vBJa65U813Q0E2bG1OQ1AP6VJchEhEQijuGh82v+TkPj&#10;XljKl3J8EcC20y/sdWfb/QVWkGs1BgKT4oa9k0QsXREyKYILDIxoaB1HLL6A6OIEIgtXEV0cALCx&#10;uTpUVAExBhBAtI1QqAw+f9Mae2pEFvoRT0RAzAAlrw3R28m1lY1d9kRLjtkCfu6SH80tB6GUte79&#10;ycy4fXsac7MTaGo5ABGz6n7WWiMYCKKsPNW5PDExCs58RUgKSilMTY2htq4DzJyRM1YxvbSysuoJ&#10;APy97537GIi+vPwZgX+jv7/vTQ402SMF97hzmJkI/IErV57bk+u2eDiELU8BTi9PZ7Ysv4UCEW48&#10;8geizAeTHlujp6fHL0LVhXA3a23E2OYm8j0z1MNZ2FlHLIlYXU4eEMCjjz46D6FeEDmbY5ZFiOQo&#10;2dZB5LnWs5spLW18ExF3OBFLIMDAzMytb3c5VKRrmUQirpG+681ji+TvzdnTo5oayp9g5kMAQJC5&#10;hB151eHDD1zr73/h9SD1rkwOr1QyUxUASsvq0dZ+BK1tB1BaVg4ipFVka2FhAUAcTc17sNq1TRgZ&#10;vggg9Xnd0LQXwWAQZungIoKiomK0tXUinb6HMcn9l9teyIi5BaKNLlFCIpHuSpF1eqlES25VQmRh&#10;DInYdaz7PVAlgsESBIMlCIX3ArTWivB5RBaG1mx3UjDdKpu7aIkZ8Yhr9KJt09i0D2VllVhvhQQz&#10;YXr6Jm5ODaO17RBa2w6itrYeNbX1aGs/jNq6jpTfGR25gmwUgkwKwILqmlYAQFPzfmQaT6KYf2pw&#10;sO99nZ2dbIwMLi9ZVopJMX2yv//MS5xou8eLCJlJuGxQaFmBd8IT2QqCkfGZXgCDTsYTEECJeS+a&#10;wB2QgcuePx47S2tra5AgjVQAz3yB3FxILBZmJVoPtyO2MZ8TyI7WpckEETD5fT9+4sQJr2hXHtLb&#10;21vEpH5dRJwpMmPkW8YUuaKuRTZJet+8Yl0ZM/DgoZ8RMm9e/tkIFSkV+NWBS8/fp9j3p0pR0XaO&#10;m1zSb9C4ZqaqQllZPZpbDqK+vgk+v38lAuBuAYUIUIoxPnYdgEI4XLqyT7Kuk2B46BLWEmNrattR&#10;Ei6FEYHP50dVdROGhvqxWT/KiKCkpBRV1WsvhS804rFNVgXTciZzeu9FZmv9IQ0li2BpYyOyMIj1&#10;diRVA/B6RaHmEVkYB/HaXWJjtrPKML3JV200sOUC74JEfATA7FYblTNKy2pRW9uYdDev44xdXFzA&#10;tcFzmJ2ZRCBYjmCwHHd/IYsLUxi6dh7G2I5GEiwLsJbPQkvroTvOS2hp7UCmY2oC/251dfBLTPQf&#10;7qwKqRRXWWz9cV/fyUK2yO84InDVDIdSTAC/89Kl5w7mui0emfPoo4/OQaRHxEE3AoGYVd72/Txe&#10;RODlsnlsTDhMRQCVualK9HoQ4Uo87puDN/ngkQFCbPX09zt+P4yPn/8mgItuKdqlFDOTvOnAgdrs&#10;VZP22Dbl5f7DgOxTijOeGDfGJLSYJ7u6vpxBBuJ6xw6lu1g8PxCQm96HedkZv3Ll9ANM6i8Vq8Dy&#10;NqXYItAvqkDg20rxWuvB00TQ2rq5m9QfKEN9fSdaWg+iproeRFizaFA8HgMQQ2VVM7S+W2gjDA1d&#10;gtGpgmJFZRNaWw+hvmEPboz2g1mtKwiJAAnbRlNjGyoqM/inu4y0hEsiALG0jufzhzbfCUsZwAtr&#10;Z/2ujyCyOLnkrt2IrYql6d2iREA8NpXmMaOIR4cRXRyEthOw4/NbbFNuCYbK0dJ6CMasHedBBDAr&#10;zMzcwvDQBVwfvoiR65cwMnIJ14cvYnjoAm7enMxKYUURQXFxCRoa9q7VclRW1mw5k/pOlKJKxer4&#10;8ktGa7mlkyo8BPLK4uLqD/X0eOH8TqG1ngLgqpxGS1FFwB94Ipk95eF2Yon450FwLquYhGylvGeE&#10;h+OIkHdd7TA+n1WBAnDDAgAEzyBdZ4VHAeGsxpMtYePo0e6IMfpTRJkU/NhZROglgPVy4HEvNibP&#10;sJhfAyA9YWITRPBvQPGzThbpWiYYtA2ReybHBKBoNAsD/CyRd0LsyZOfDvos9SGlqBgAjDYDRsy3&#10;bG20UszMvH75+g1YdrY2t3QAsJfyXdN7loaKKtDcchBt7fsQDpeAiO6ILiBcHx4EAISXXK7LEAFM&#10;hOvXBxGPr+06HLtxFbad2ECETWaEdnQchrK2ZQIuaJJ/tvSELVZhpDXRTgCxgh1PvwhWdPEaKK2+&#10;cHqi8YsE0nz6EbS9+fWs7XFEFkZhjE5eoATY2jV9ilW0tR+BZfnWLIRFS27p5H0lEDHJfF/IXZ85&#10;hxFBZUUVKqua1/w8sngLxeFqlJaWr3pObOtcxojW+vMLi5EHiPEFIOmGZOK33X//oUcyOrjHCjI3&#10;NwEh9y31ITxcFm54MwplgL6LsSw9QJARp+IJSISY7bzr+3msAYlr8gg9cgOzrxx5OJbbKlobAyPf&#10;6erqd4Xb0MM5nC5IabLY74nH8XUIpp2MC8omSrFSyvf2vr5jnis2j+jt7S0ihccA+DM9ljEmIZBP&#10;9/b2bif/sAARzxGbCR3tD31IKfUqIPlito15V2vr4VeSyJ9neuzGhhYQCNcGLyEajeDa4GXYiaQb&#10;8NbNEczcHtvkCH5UVDahqfkAGhqalwTZZJGveGwG1TWta4pxzIyxG9cRWby1avvY2FUkEol1nXnL&#10;Wk1zywHk4VeVFyT/RumaMEJJATJNEolFpLdCamkl1Wa3PRG2vtIwzd8hrClIvoggstCPxB0FxFY+&#10;EYFbV4I1NO4BM2csbGZCstiejeamNoRLa9fc5/rwRUxNTWCg/wzKK6phKbXJ95UGRr5x+PADQ/F4&#10;9D+L0VEAYOYyy6IvvvDCv63dEI8tcWVsftbApGs1zxsUqwD71CcuX37+UK7b4pEZnZ1dc9rQ804d&#10;zwBEpL0OhYfjKBEG+lwzACoELKIGUAEMEIhmF6Lx7wPdnhC7y2CQs8W6SLLmzL9xo3cQwIDT4nE2&#10;IcHRQKC0Ht7EfN5QWRl4PYQPOhFLAGA6Fot+t7u7Oyur94zRQgLtniveXeTVy7u///SPEPgdwNLs&#10;qJiPdnbe8099fSfDQpRxEcTJiRsYHh6AWopHU0phdHQYiws3UVnVhEAggMGBs5iavLYi0K6Hz1+K&#10;5pYDaGs/gqqqaty8OQkAqKioWlMUImJMTIytxBRM3xpBPB5f15WXzI/1LeVMOkECwDTctMp240Jd&#10;yxgA6U/0WVYg7VUwRAyjN9dgErFZpG2v3IYNM5ltu3mb119qH0VkYWCTv+fcltuVLzQ1H0i60XMQ&#10;2ySSLBLW3nEYrNZyrCcwcv3ikrMd8Pl8GBkZXPoutt8nYmYi5t+/evX5vXv3PnAloc3PaC0LAGAp&#10;VVNRVv5fMzqBBwDg+PHjMQL1u8X9cCdMHPT5gh9Dnr3nPbaMITL/6Nq8n2kAACAASURBVFhOrBCR&#10;7Z5lW7sZkpzOMXq4AUXthLQ6y3mOjM/NJabhVleAx7YRiCFyVozNFseOvT2qRf6M2UXxBECN31/0&#10;it7eXi+eIA/o7e31EVE3UeZuWAAwgm9MTUVHkO7y4AKHwFxU5J46CHnT0KGhMxXM6k94KZKAgMHZ&#10;+fkP9/b2WsXFNX9qKX4ok+MTJQsa3T38YCZMTY1jbnYCwVAFmppaEYlEMDo6hKFr53B7ehSb9QuK&#10;wzVoaExmQoZLakCgdXUzVkW4PT2KublZ8DpjISOC4qIw6hv2bPWfuQEzwOIEsHAFWLwEmHEHjpn+&#10;il1jT2Bx/iri0WGkK/pZvk0E1qVoiPUdsanuV3+wJf1eHhHsxOZOf53u0n4RABsXr4xGBnF3RFYg&#10;1Ly5e1IESq197MjijRQX7N0Ye6vZtZkwAzsyhMjMRejYiCNHrKxsQkVFTbKwniNH3BxZmixpal7b&#10;sa7tBQxdu7Iiwq78njHQOvMiYay4wVLBv3nmmWdKe3svfJVgvrAiGBJ+fuDK2VdndgYPAGCRrQZG&#10;5w2WolcODPT9yYkTJwKb7+2RrzDL1wBstmQnTYhs4rzp+3lsxNqFP/MVw25qbaFAB0XE/fezyJAx&#10;xsuH9ciYbGdVj42d+/z/Ye/d4+TIzvru33NO9X3u99FoLhppJe1qtWtWe7GyBq8vrCMDdmxHDjjB&#10;xo4X24kDhjgECASZkNeGNxAC74txwODY8CF4DAZfWDAYFOxdeXc9u9LqfpubRpeZ0cxoLt3Vlzrn&#10;yR/Vc+3q7uqZ7pkuqb6fz3it6qpTp6vrcup3nuf3KE1DajuiPzaAlMIAqw+3tgb9Yr5VQF2d1U6g&#10;h1lvPnJba53S2vrMk0/eKF8dgZx9KAbAXnq4p1Jpz3S3Wh7eQmv5a4aUDwGA0mre0uodBw++dqKh&#10;IfiDknC0kjsnErhzZxqzM9cRCNahu6cPrBlEAgsLc7g2dgHXr1/C4vykq/a6unqRK94yevsegJmY&#10;wfzCHPLZV2jNqKttQHNL9+a+1HpUGiABCGkP7JNztiCbHt1ggxmY8QlkUuPudq8tCCGhtUIycRvJ&#10;xDBUpvB7pRFoKBIJyojEmvN8tggzPgYrk+vzGonUu04LL75eqcJfofo582BmmIlxrBWrJYKhwv7A&#10;DCAYbsxZbiaGi3rXEgBVdPy7kC1gdqfIevlYRHpxCMn5y0jOT8KyUtmI4/JFaNfWtaK1uQNaVd5W&#10;T2uNSCSWd7JkYX4CN26MVaQg2GqkpCc62mp+6ujRo3ohPv8xYjoHAEKIsAjIz50793JvRTtwD6AI&#10;l7e7D5tBEH3ogf0974WnJB2f1fT0HJxl4Lgux4sfAaFQqFrGfj53EUR+sa6thkD7cRfc20nQy8Fg&#10;0Dspez5lRHiiWNcShw8fNQX0XxHIM+crMz2cyfBr/aJd20/QqDkCUIeQm58QZ+YXp6bMU8DRir34&#10;1tbWMPuZChWjKgbjQ0OvPknE7176NzP/j/7+g69euHCyLyDlr5OQFY3mWSres7Awny3iFUbvrn1Z&#10;EYVARGCtMTM7jbHRc5i+fQ1a54+UFDKCQCCwrCEuVVJPJecwNXXLMRKW2RZ3Ghub0dDYWf4vqVYL&#10;bbT0pQErBZiXAZTm8Zw0b4CEgFIZpF2IsayVPVQkLO87kzFhxocBzOXZKmxf+U5iKDPsMb9T7bY7&#10;MOOTICJk0iaAdTYT1ISAEXIlxhZfx3JtdSBl4eefmZgGZc83M34bWFUoWxodECTy7ss+V9dPdibs&#10;0fmmh+iLMOO3QULAXJwucdsM0vERmHM3oFlni2SRLQ4TSvLsdUMk1ojOHb2riumVl6XrtKWlHS2t&#10;PY7rzExfw+zsdEUKgjlC+OjY2IVHDhw4PKM1f0prnc52ti0aDf/cwMCA/3K8KazzAJdaZa9qkFII&#10;EH3y6tXTR3AXvLDfu6hvohwvfgyyrKR/T/AABN+XzSc/58+/2AzwbnJXKbaq0Vp9xy/UdY/CJRfP&#10;KEgli3Ut78Piv2L2jteflEIYQv7Q8eNP+ULsNjI4OBgF0QcBjpSjPdb4y5mZGc++n1QEYimlIeGR&#10;951tF2JfeeVbrYYI/KUUsg4AlOYXXnrp/K8MDAzIaCT4G0KKXVvVFyEIyaSJmzeuADCws3sfGLws&#10;6AhBEELANOMYHx/ByPAZTN8ec2yro3PXsmclEWFxcQETkzcgHCZAmO3nUGtLB2rzFPvZNPmK7y4p&#10;RYkxuLUMsDI3VwpIEUErK5tSX2D3TqoYEUgQkolZpEzn4xiJ7srdlu307lDESQibg5mYXU7FJyGQ&#10;TOT6vBrBHTBkwG57Uy86Lr0+GQiGnURjm3Rq3BZTs02RICQWb2C1TUEw3INsVa61fWZGMJgbMZtO&#10;TrvqGwOQIt+zed4WtbMR3CRl0UjmZaxJmHNDYG1BCKecRQJXoCh0MFiD7u7dYC6vGMvZ866ndw+i&#10;eSKxR0fOIh6PO17nlUJK2cJa/+Xw8Nn/SBKfFUIE7eVCGFJ86NFH9/3AlnXmLiST0WMAbaV3R9mR&#10;UjQbUvyv4Quv7t3uvvhsDK0zg8yb96UjYqG14b+M+ZQdre+CFHkPEQrF7ieiFi9ViHZCKTUdj5vf&#10;8Qt13aOI8nrwE6Hiz7e5+I0XSegJT9UPIHpTa2vlj41PfpqaQq8D0QPlKNJlWVpllPX3R44cqail&#10;i2XFNMDaj4qtDNs+aGpqbPpPQtJyTjURGY88cv9jjx+6/58x459uR58yVga3bl4FAPT03A8hKEcM&#10;FEQwDAPxRBxjY+cxOTGMVHJ12rZEfd2K8CYE5fWEZdZoa+tCJNZU9u/iGiIgfgNAcb3ByiTXFp0i&#10;ZFWqUqMlV7ZnVkiZzjYJkVgLeCkjk+11IzVOGdcmzPi0Qyo+A5jPWTsQ2olItGM54jlH4Mz2rTCy&#10;+DrZPjtH79polXsfFdJAylxrrRCO9iEcbbDby56TzAwhcwV85dBmPoThZJmQRjIxjfV2gul0Ak7+&#10;u6vR6ZtIJu5AFHnWVCqQg0QIPT17yjbRzmwX9+vp2w84+quncf36JQghtyYKNpcdguiTSyLsagTJ&#10;Xzl58njDdnTqbsCy9CxzCYbYVYqUssUIG18fuvjKY/DITLHPCjdvmsMAb/7FjwApubBZuU9VoMsc&#10;KeZzdyEEvhdV8B5XBv7u3LnRGfgv+vckzOS5+9zDDz8dV0r/JgAvRSP2x2KtPzQ4OOg//7cJIvE2&#10;gfKMv0joP02nZy/DL9K1BmYISnunIO22PsCHhs4+DtCPr14mCIcMg56FEJ+TUpQldLtUBBEymQzG&#10;xs4DsKuyBwJBx6hOQbbAmk6nMDFxE6MjSwW+gIamdqgCfpVLac5tbV0IR/KLdGWhqHUXAUIAycI2&#10;A1pN5dmcYJq5Yufq5gvvnsDgPNGWdYjEmrJFjwiR2G7AYVIvaU7mKUq1lOrvRAShSC8isZ0Ihmog&#10;pQFBwv4TBoKBwt6sAGzLgAIwGJFYfqtOK30j72eaFTLp9QWtGhGJ7UYgGAXYFqrz7dm93JLr4W4u&#10;XoOTqkhESKdyvXdXWEA6uQgqWsiXQZufFMwPBdHTex+05k1FxjIzDMPAjq774HTLtDKLGB25AtZ6&#10;u0RYSClISkFKaa2UvmEp/XtKsWV/Jg821bX8rG9RsDESCcwRUI7qhtsOSbFbhoJ/PDQ0WGYTcp9K&#10;8+STTy6A8dVN1yNkCCmLVI30qQ6E9wQKn63BrryN13m9UJdS2mKNrxw9WmR23+eupdwnMNHWaBtz&#10;c9OfZ8Z1r0TFSikMAv2cX7RrexgcHAwIon+iefPjL0tpU6fUbx04MFWar+SGIU+c41koTRlfiC3G&#10;2bMnmgyiZbFVKXV76WYmhayVUmzrjcLOEidcH78IAOjo3I1QKFzQM3TJusAu8HUe49euFowIZNbo&#10;7OypvAgLANIpis8BrQDOX5QslVxAPnWPQEgmhp0/KyrK2djRlk7F/xoQiXYhFHEWNNOp6yt2Cbkd&#10;y1IoqC0IIVsRCO1EMNxj/4V2QhjFrSIMI4+FMQNaWYhEu+AkHC/3PW0i7zElsiOQHZBGO8LRPgB1&#10;Dp+qvG3mtONgS6DVZH6RlMgxgncJc/6mo4CbAwNSVloPCKCnd5+ryFitNfS661trjZqaOnTu2OO4&#10;zfzcLdy4cW1LrQgKwcANM2m9sa/vi/8GxH+8PECU4qeeeGL/G7a5e57k0KFDCQ16xSuD7WJIKe8z&#10;ZPTFsbELh+BHxnqKtJX5PNHm7QkyGT8i1qe8ZGstCODYdnflniAaVXUA3QX+sDSftlKv+LYE9zLl&#10;Ldal9daERLzmNU/Nk8DLAHlpEuF+leSDgB+YsdU0NIR+CODdsgxFugT4fFKlrlSySNcSU1NTDPJW&#10;tgJVulJ2Gdk29aAmWvuvNWEvAGitkxmLj2pW72SlC4XabSlEgNaMsZFzACy0te9CNBrLEWvWb7NU&#10;kAhgRz1qKRK2tW0HAls1MSWjcJX1QwQkZvJ8mEHBKEta8oLN3Y/hUnAjIZBO5otezS8mKytZUPwj&#10;IaAy7jxwS0UGGlesE4Cshy1DygCiNXtQqN9AIk8U7wokJKBLtX1w94xlrREM51pipJKLLiSaXMGc&#10;MxOgEgwHZGgrzn+Bnp49UCq/Z6xdUK8GDfVNy4W+mBktLW1obOpy3Ob21Bju3JmFEFtUlMsFgtAe&#10;CcrvB46pZNL8ODOGAEAIEYQ2/qMfFbsxiKx/2O4+lBMhqB3QAyNXTr4ed0dq6z3Bffc9fIoZVzYz&#10;KcAMIYQfEesJmD1TDMZnawnLwE5iavO6Pyygz05NmePwbQnuWYgqUCxia9BK6T8j8tR9WlLQePOz&#10;z9b4XrFbyPHjnwsbkj7GDCcfwJLRoK/fuaOcotbueRgQolqio1ywLR29fPmVB0iIXzGkkEppZuAv&#10;9ux58Lhpmt/SVF1+K5Qt+DQyfBFKxdHc0oPamjpozk13tsWbwu0tFeZqaelAJLKVto31drRrUSgr&#10;aDpNTptFI1uJBMCzOcuFEbOtnl2gXfVzFTwDKmq9AFhWpU6tEEgIMDNYq6wVQScCIWcBbzWsE3Az&#10;cZNKLZbeLaLCQ1tmCGEA654LWk256pOycoXtTMrd91np4xZdAxREb9/evAW8iAgLC/Ooq29BNFoD&#10;pSx0d+9CNI/tw/Xxi0gmE6i2dyAhRIAk/dbQ0OmD+/Yduq1Z/b9K2bMEQtKbH3ts/zPwoyBLJrOQ&#10;/EcGF/Be8R6CxC4ygl8dGjrzVvjnhFfQDD7JDJ21ISn5j2zLe5cpMj4+7sgKgp55+fE6FAy+CYTa&#10;7e7HZlBKs2b+/SefvOELCvcwWpdXhCfiLQs4GB29/XWt+ZpXMqakFCQE3lVXV+ePAbaQvh2v2Q/Q&#10;gbIU6VLa1Elr4PDhw1uil1mW5Rxh51MWtmHQdMwIBoKfWioqQ4QLROrfAEAkEvsYGFXnXUcEGIbE&#10;jetjSKfn0NjUhZbmtjXpzra4w0VFKGaN5uY2RLejMJcMFleKgawQ65DG73LSL5N2siypgR0q6qoJ&#10;2NG37nArUupN1r1ImaMAO0cLhyN9iETbEIntRiS6C0DYXZ+Uu2NasjiNApYJAMAMIoFQpCfnIytj&#10;urAWICgrN0NWlzCxLSpuS7AeAzt29C5HvOZ8ahi4Pn4VLa096Nv1IEAOvyEncW3sAqp5zCWEICLj&#10;EwDou9+98IcEfnbpM4LxX4fOn7pvG7vnSfY8+Ng4QOe2ux/lRkpRI4X44sjI2V+GL8Z6AstK/LzS&#10;/E+U1q9VWr+WhHichHg8nck8ms5kHk2l04eUVt+jtPoelbReY6nMwxkr/VAqnXwwlU4+aCbVQzdv&#10;LvwN/IF11UNeK2Kj/XvIVvDss8+GCOLdXveHJWBESv7qVqTX+lQvRB67z63iqaeeWmTQnwCbtwza&#10;Klhjf1dng1+0aysJBo4AKEvdIwH+0kLq1hD8Il2OCAHykjXBloemj4y8482C6PsBezYUWv96b//B&#10;2eHhU08IYfwHWazM+jZCRLh5YxxtbQrRWDPahMTk1E0QAMMIoHPHHty6dRVWxllE1Myor29CrCZf&#10;caUKE94NJC65XNnhmeLyvNbaWVyMxJphJmZcJq5nAJfZk1pZdnq/K1IACgiUeUmAWcNMzMEIJBEI&#10;7nBYp/SMg0Kew7m4PyYAEAg2QFkTWKOvZCcMpAzmjdjVWruSZHL7ng0Jd3GeaK0RqW0svpMyYwRi&#10;6OzYiVsT1x0nTbTWGBs7j56e+3M+SyXv4Nat6xBCbokVgctD6YgQ/IPDw6++7ejRo3956dLJXwiH&#10;8DohZD3AjSIS+CiAj8F/iJcCE/NLWuvXej8VdC1Zn/ZfGB05u3dhMfHxBx987Np298knP3v2PHYN&#10;wKZ+o337ytQZn4qiCequutn4lIX77us6IAQ/TO4HvlWJBv5qeiq92JMbD+Djs2EENNXU1GzZrTOd&#10;Tn85FAx+RGvd4oXxoZRCaPAHGhvxdQBz292fu52BgYHg4489+HaANx2FrLVOZpT6k4cffj4FPF2O&#10;7hWloSHD5C6Mryog9pYQu6UP8QsXXt5BML4ghAgDAIO+fe7itT8aGBgIChH4lBRyIwrZliKlxNTt&#10;CczOXEc40oCenj0IBGwRduLWMDLp/CJsTawW9Q0dW9zjdUTb3VkUOEY2BjYZQlMP4bJol3s03Af2&#10;MICNWfkkE7agSYKgrBTSyfJoFaXZmJR69KMrUdts+8EyM8LRjiK2CRv9ld0dW8ZSka4tKFLnQDBc&#10;h6amVltwXsdSkb5bN6+uWT47cx2TkzchZeVFWGbAsiyEQiHHPrpBCmFIMj595sxL3Xv3vuZV1vgN&#10;rbWWUpAgPHPlypnvK3O373oU6+e2uw+VREr57rra2N8MD59+PfzoWB8fnxIh8naEpleQUryJmTzv&#10;8aiU9eVDhw750bD3OOWOCNDYWjHUHJm8zMAIs3eyTBj6YcuiHfDtZCrOI4/sexMR318OWwIAt1Ip&#10;6xxwbMvum5aVZjB55ty2Q8ksz7zDbOkFGAmFnpFStgCAUnpa68y/PXLkSOqxR+7/QQE+vJV92QyC&#10;CAsLc1iYnwAQQEfnHszMXEc6nXQUaTQzIuEompp3bnlfc6kHYm0AFxMwnc7hKOBKGMp//ocivRAQ&#10;LuZW3I4xS3mEEzaiL7C+bR+ppU2JoLUFK+OirlziMoD8hbaEESphnslpMm2+oCgciXWAIBAIRhGJ&#10;dSIS24XyZEcwpFz/GxW/nXDWniJYs6sMfdg4NbUtaGhoySvGptMp3Jm9AQBYXJjCwsJcad63G8C2&#10;OyDU1tajb9eDaGvfhfr6xhKjpldgoL2mJvbM5cuv7Geibp0dJAohwoGA+KXBwcFoOft/t5PJZE4z&#10;yEtFGUpGCHG/IPm14eGzP3P+xRebt7s/Pj73MrTRmeNtwztRKF5Gknza67YESqsTt2+bL8HPzPHB&#10;Jn3jtpmHn346zqz+SFAJnnrbDjUFg6EjAwMDnp/QqWYGBwcDAWn8S4DKYkvAWv/53FxqElttLeWh&#10;p40gkGV5J1tkyzp66tTzbSTEx5YXEAeFkN9//vxgJ6T8AnkgGnY1Qgjcvj0JwK6evrg47yjUMANS&#10;CLS29W51FwvQBER3ZUXVPB7MjpPtAiRkUeFQyMKTPsFIjx2pyYU8Y3NFx+T8FYf1Sn2G5Pp+Wukb&#10;BbdIJRdzf1siZDJJZFLXC2y5CEAD5jSweA6Ak79s/Rqv4Xw4ioA8AzMxDa0tsLqdZ8sYQpEeSKMN&#10;rgVYl+9SRrBm3ZL80aLLZxkzwnV73PWjwtTVtyEYDEM7nM9CCMzP30EqOYdwOIJKBgguRcDW1NZi&#10;Z/c+NDR2Ln9W39BZYtT0ClIKQcDPh4Khk4YUHzRWzcYS8LqWxtAbN9/7e4dTp65eIuDMdvej0kgp&#10;agKG/FS0PfYP588PdhbfwsfHpxIID0VYAQAz+y/1FebKlZe6ARyS0jsvmutRWqczGf74E088sYEq&#10;tD53G6LsotLWT1LMzKR/nxnXPVS0SwiiZ554Yn/pnno+rgmHVTMDjzE2X0BOaz2fjqd+5/Dhw8ly&#10;9M0tltXMvJFCNT6u2JKb1fHjnws3NNT/oRArJdKlkLWGlL8ejUReMiR5LjJLa42enn6kzDtImHGI&#10;PCIss0bXzmo0ZAsCsf1ApAMQAduuYEkcBZDPRzUcbS/6xAwEi9/XI7HdCEdbQURgrdeKuznHUiG5&#10;cAUAwzLHchsjd49xW8xce8pb6ZvIZFJQmVt5tkoiX+NEBMtKZddxIDWN5ShcGQASU0B6dH0rkC6i&#10;YgPB9ZfIHEwzG6VJhFRqoeD2pUAu7CPs3tY5bCzWrMPM0FqBAIRjjQjX7S1TL8tDR2c/QsGQ4+En&#10;Erh1axxSGohGoxUxyGFmBINB9O16EE1NO6GViUR8GklzdnmdfDYKbpBSSCFEAACU0spSagoAhBAG&#10;C/Gbp06daivH97gXOHr0qNJs/bZS98aARAp5MBqJnhkdPvfJV175Vut298fH515DC89FivkRsZWF&#10;DCP2iwx2GHx5BwK/PDeXOgk/GtYHALuJRqlyDh06lNDAN4m8kzXFjL06g6ewDfWC7hWi0ej3g9Ap&#10;NxpRsxrC36RpYQLbUWiVvDMprDSEEEIAA54Yj2yJENvd/ciTBHojACiltc6KAQAgpShkVukK5rV/&#10;lWbJ75UZuDVx3VGEzfYMPb0PVL5Dm6IOCO2yRdloGxCMZsW0fNp4BFIYeQ+0/TxtcPwslxqEIr2I&#10;xDpgGGG7iBczDLk2Gja5MGzLmUSwMilY5tpUfNtvtDjr202Zo7CsJEgQ0ukEADNnGyvtFMW6AgmB&#10;ZCKPRYFlrn0tIQGoFBC/AGBFywmGCltWsNaQxuoCbxbM+HROlKwZHyrYjlsCgUjBC4mZEQo5i+2G&#10;EQKRBAkJwwgiFKlFpL4Hodo9gCiW6ZwGEMdWe8e3d/RDCJHzlYlsT+hbt8bR0FCpLG2CUgpTk6MY&#10;HTmL8fFhTE9PYnLqFkaHz8JMzCASbYI0jE3d21irec34aa3Vm7TmOwBgSLG7vj7wQfgvz66Jx6cH&#10;AExsdz+2CimpSRriZxsbm09cvXr6rd/4xjf86Akfny2C2ReqfFYYGzu9i4h/uExeg9uCUlpbin//&#10;0KGh1Hb3xadqKOubO3HZi5G4gtn6mtbsGSFWSiEg5btOnDjhvgq0j2ueffbZkBD0EXBeQaUktMV/&#10;kUzWbvl9M51OM+Adj1gAFAwGPfNeW/Gb1cDAgDRk4JeQDbEkwkUI/VrN+leVVps+obRmMGsEAgEE&#10;g3YUp1K6otI9AchYVjZaznk8ZFkWdu7sr2Av8pM0R5BOXrNT7vU04Nq2phEwdgLhwqnjwXC38/Hd&#10;cJn3KIxgJ0KRXoSju2AEdyx/kpy/vGZNW4w1sToKNRiqLboH1hpGsHGl3cSILRpn+0skkDKncrbL&#10;ZJIoplMxAK0m1y1dsn1Yvy0BQgCJtcWgwtEWsFOgHTOENACsnGfJxLXcqNVsZKwtZm4OIVsK2iVI&#10;GYCQzoGUMrwTwZpdCMZ2wYj0gAIdcLZESEFlbiJljiKZGM7+XUcyMYnEYu7vUGm6du7N+50ty8LN&#10;m+MVcb8jApRSSCZNSCkhhAARQRBBSImpqQkAGXR19WMzY1UGzczNTX6+v/+hs6z52aX0KSL68bPH&#10;j/vimksOHHgqDvCgV9LPyoUhxe6AIf9s/96dX7l06ZWH4Yv3Pj4+62AizwqEXkBreguBNl15ezsh&#10;4MTNm3NfBI7eE5klPm4gJg9F3OUjkYh/G+AZb40P6fu6umpyPft8Ns3evd2PEuiBckycac13UpnF&#10;E4cOHdpyoT+VSjExFLYjEncDeO3lpOJC7OOPPvABKel7hRBkKU6olPXhnp6DQ4D6O7DY8IPY1vwI&#10;be2d6Ol9AB2du9HesQvdPfvR07MLhjQ2XOSmGESEdDqVt33NjPb2LpDYDttbDdYamhUsK4Vkch5m&#10;fAwpcxTgwtGdpRCJdmctBVaWMYBIdH0RpiUf1Q0IhNrub46USQLpxdVRqPVgLnAqMcMwQlgSBDPp&#10;60sNrWoUedrgolc1ESGdSqxbaq5J01+3hd1m/OKqZbWIxNpzjimRQCjcs/xvZU0sN+HUD5XJXxgs&#10;l3mkFq46LCeEw3W5UbHMIFDRCN7CmEiZYzDj15HJJO3iXUsi8rKYvD10d+929IutdLfytW8vJ4xf&#10;GwJgwDACG46KFUL0Nda3fBAAK1afAtMdAJCCeqO9rb82MDDgv0C7g6H5K9vdie1ACBEWUrwxEgq+&#10;MDJy/veGhl557NixY35Km49PhSD2WrEuz70DeYbjx4+HCfJ9DHg2es1SnFCs/8uTTz4Z3+6++FQP&#10;JL0TRVqIAwcOzzDo01SOiJgtgsBdWtOPDAwMeHqCpxqRkt5GToVpSkQpzZrxP2dm9C14RAzdTqQU&#10;wrJMz3ioV7Sjg4ODURB+cunfxPjGrr0P/SMAYpa/LDfoDcsMaKXQtXMfwuHcNHgSEXTu2LO8biXI&#10;J54wM8KhCCLRxtwPt4RVYmK2kyQkGIykOY/E4lXYRaQ2i4FIbFe26BYAhmO6upWegdIZmPHrMBPD&#10;Je3BXLidt1K9UhkAK76o0gg5C+PZemCBUFe2PzdhWem8rwvaWp11XMrJw1hb4DhdRL3LRsZaqwuF&#10;1SAS67UFYWZoZSEUWevckUknCrabTufaK+SShDl3CcmFiaz4nHs+kGyF1mqlyhYzhDAQimy86Jwt&#10;wN4EQ4OEqLoCyyRCaG5ur9gEzkYgsu0+7szeQOeOPa4Ku+VvS3wIAPX3H3xVg39bKdt4VpB432te&#10;s6cajayrkonbiS8vCdn3IiRkyJD0rw0Zev797zv6hUuXTm7aXsjHx8eR6nkYuYAY/oRehejra3uP&#10;EHikLF6D2wSRPnXjxtzz8L1hfVbB5U9i3bZrJB6f+7RiTHklKlZKISTETz/0UL+nfaerEQK9QXM5&#10;/Hd5JpEwt7xI1xJTU1Oa4blJYc9Q0ZtVS2P4AwDtAwBLac1KAvo7ygAAIABJREFU/RYAjAydfj8Y&#10;T2y0XSEIvbsOFF2vu+c+bPU4NhAIoa29b0v36RoChJQw41OAvl2WBiOx/qxHKzumq2cytvsECQIB&#10;thjrJjJXTReMrSAhkEmstBMM7YRwjEBlRKJ9q/pj5hV3AUJqTWRriUKhXu1t6vK8Sy2sW1cuFzKL&#10;1vRijYc6z7hsNb/QrlM3YM6NgYQAgUAkoJLOnqzRmj3LomQ42oFguNvV3p2w0jegWdkCbBHcFAur&#10;FLFYEyKRWFWJsQxgcWEeAFBf37jhySUGdo+MnP0NAGJxMf77ALJh5RwJBAIfgR/N5IrHH398mln9&#10;7pKQfa8ihDCkIX84HAy8MjJy7ksjV868Af455ONTNphoyePIK/jXfwU4efJ4AxF/VDN7NgNBKTWl&#10;lPrQk08+WY5IEJ+7ibugWNcSBw4cvgPgZYA8Y72hgT7DCDwM+Jlx5WJo6PQPENF9ZfLz/u7CQmYW&#10;2zoW8JRHLMiN2FAlVKyj588PdpIU/0VKYSilmRhf7Nvz4D8MDg5GhTQ+KmXpB4kZ0Fqja2ff8jKt&#10;TOSfXDUci/BUgqW+dXRujy/sCsWveRIE05yH+6JId1BI3AuEuhDOsSQA7OJXa/LsQUQwE3NZu4L8&#10;pJPzeYTVbFNYiopdIRRpsVP7YUcmg5Htl/1uoKyJwiIfbW48kLFWWx6Tu1smAVBOtX9qsD4DzTTn&#10;7IJmhZojgrKcs75SC1eQTsVtH9JVyy0r/yRbJLYL4WgfnH1e3cFqChkrVUAAX73yko3E9tHS2gND&#10;btwGoFzYxQcZNbEa7OzZDwCob+iE1mpDfZNSEEF88PLlV/Y/+OBj1xj8/2utWUpBgPzA0NDLB8v8&#10;Fe5aUpn0Fwi0tVXlqhQhZashxbvIEH87Onr2a5cvv/ra5557rrhxt4+PT0GEKOS55HOv0NDQ8k/B&#10;2C+F8KzQzaDf7e9/6Dy8NbHgszWUuVgXb6cIo6H1XxN5ym5BGIY4cvx4q2dtT6qJgYGBoJTy48y8&#10;6XGwUpoZ9JczMzN+ccMSIKvKUm4LULGbVTQc/qAQ1AAABNzKxOM/AwAtjaH3ALzhF/7GxhYAIUzc&#10;GsK1sfO4fn0E18YuYvzaRczN5lavD4bC2IrnPrNGT+/eiu+nOO5SvkkImHE3nrEWzPgMzMRUtvCX&#10;e7RadBTfSBAslYbK3Mq7rWPhqpyV1i+IIRJrglYWIuG6rIC4QjpV3JbK7u9qYdL9tby2z4ZTB512&#10;CGTc2WWx1q66o9X6579Gcv6yXTrM4ffgTQT2Jc1RrLHDcFon5XweOGHbSDRtuD/lorNrz4YFz3Kg&#10;lEIoFEJ3z/1oal4bidzY2LyJiF2OBgKhD48OnXkXEb1XZF/sDElRotAnBgcH/YGYCxYW+AqT/o5X&#10;0s+2AimFlEK+NRQM/F13d/M/DA+ffd+JEwMbn8Hx8fHxFCT9Yl3l5tSpU22CxCeJyLMFdbTWI/H4&#10;4u+g2GDR595ElPcl3d2bUuWIm4kvK43bXhkfZoM03lVfL2vhZzVsmkce2bsXzAfLEw3LN7U2v37k&#10;yJFt9h1mt1XffUqkIkLs2bMnmojo/Uv/ZvCiiIb6zp17uReCPimE2FB6DbNGbV0bJieGkU7bEXZL&#10;fwBjbv4Obt64smYbQxobusMz20W3nIr3rEdrRlNTK1AOK5AyIF0eXiIglRwruE7KvAEiu5K7ac6B&#10;lfuK9srK75NKREhnEgBmHT939ZvRkoHpahoQrdkDiOZ1y7NiZ7FHDBFWW6EEAhHXRsNrI+GjgKvo&#10;WnLZvnZpqUp2AaxVpBdH7Osk7zaMjfgGJxMjAGuY8dG862hrsqSnun0tV4d209XVt+UWBVprSGlg&#10;Z3cf2tqdosyBuvoOGMbG7jVSChKED7MQX5RC7F/9mSD63lgssN0h/Z7g0KFDGc7wrzGTG1Pmewoh&#10;KCYIhwKG/NyOHQdODA+f+cmLF085n8w+Pj55YUVeiqqC1tp/iS8z9fXGvwNop/BoNKxSPKMz6j0H&#10;Djw+CT8a1scBZqnuphPjwIHHbxH4zwDyjHglhOhrbmh4JwYHq0PI8DAGGa8HRDmKdGkw/++JifQU&#10;/HtnSdzz1gSxWP0vCymWX7yklPcFA8F/rIlFviOlbNlIm1oz6uoaYJqzSCadfT6FIChlYWT4zPIy&#10;Zl4jBDEztGZXAktPz2507eiBLhAxyAwIItTUtpb0fSpJ0KFoliNE0Fah58SiXcwpewBJCKRSi64j&#10;Y4ul+RMJJBObqHnDBLeTd6wSrqMyV2ME3f+uhlydUi8BEnB37yzn/ZXXCPHpxWG76FZBCChgT+C0&#10;j8TiFfvQE9kCdB7f31RqsaSiXNttS7AaIxBDJBJxNRlTDizLQmtrBzp37IGU+a5hxsL8JFpa2gve&#10;lwohhAgYq6xhtNYWAEgpmiMheQz+jLgr+vY8eFxA/61Xoh62AynEwwHD+M1IOHBpbOTcZ86ePbH9&#10;4e4+Pl5BeMuXTbAfEVtOTp16vk2QeAZg7x5Xxu9Oz6W/C79Al88WwVUQFUVCfoGZF4qvWUUI8b6x&#10;1mDNdnfD8wjxboDLkcGQYEsPHD48vq3RsP39/Uwg//5dIcouxF64cLKPwP/CcWeCOjbarpQCDY07&#10;MHdnBsWKhkopYZq2MJRKJ8GwI81q6xqwc2cfenp3Y0dXLxobmxEIBKG1xvp3aXsfQUgjBkH5fWaJ&#10;aNm/sWqgJnep/ViK4kw4fpZMTCFHk8lGxtr+r8Vw9w6h1aSr9XIoQS4qLkZmYQYQXLXAgHCZXUCy&#10;fu2CaLPLaFc3X0S4OpzMDBlYEvE0lM64EqC1dj9xmzLHIOTacY59Tjj3xy2sFYzAhm8RFaG1rQ/B&#10;QLD4ihuE2bYhqK1tQN+uBxGJ5tep7szewLWxC5idvY1gqA7BYGjD1glaa1ZaPZvOpL9Ps/5RnT0B&#10;SNA7r1w5/dqNtXrvYTH/DvyZ6qIIIQwhxY/XxBouj42cGxgefvXtx49/zrOptj4+WwGxxyZ5BNPg&#10;4KA/kVcGnnvuudr6+oY/Z+ZWz0bDavVXJK3/dujQIc9EBvpsPVTuYl20/RNYlhW/QkRjXirqyoy9&#10;lpnpRoULud/NjI2dfjMRP1wOWwICLi0kE8PA0W09hw4d+iqDWFEVXFduUUJ55hwue0fD4cAPA9QE&#10;AFrrOZVRH9VKv6yUWyUsF82M5uY2AIAQEsxcRIAgxBftVOtMOo1wKIye3gdQX98BEhEAQUgZRaym&#10;Fe0d/ejpfQBNTS0gIbJtM7RWGB05C4Bh5XhuZq0LlEZ7e9dGv1ZFkUbItQjI2kmINW0RzWH4R0Ig&#10;mXAqMJWzoot1CCkzd9KwmHho+52WcPq6GcbyUhTvWuEtGO60fVSLnHPri2sBLQBJFN6QAbdOHeSi&#10;ABgRANsfnDOTro9RsSJgSyQTI46RzgQ4eP4q91HIzIhEG1GNwZgdnbthZ4iUr80l65NgMIjevvtR&#10;35BfgDbNGYyNnsPCwnzWikVg5vY1dHTuxmY0QNa4Pjh48fmRke/+BTOfBwAhRDAg5TOoxh+iCtn1&#10;v77098z8TT8q1h1SUpOQ4p8LMv58V9/jLw4NnfngpUsnuwYG/Gq9Pj45CO9U3vYpL93dzT8iiB7b&#10;SGHjakBrHrWs9Md6eg5uIu3N5x6hvMW6aPsjyPv7D81pVl8h8pK9DDXJYOjtzz77rF8rYgMMDAxI&#10;aOO9AEU325ZSWmvoz46Pz95BFQR7bHsHSoYIOOuJ99iyPuBPn/5OuyD6qeWBA+NPe/sPfFolrfcQ&#10;0YZC9Jnt/wlHGgEAbe19aG/vgtaqYMqwlBKARk2sNq/X4mpqalvR1bUX3T17UFNTh1AojN6+vVBW&#10;AkJKx+zq2roGBKo0ij8Y2uk6JdyycovxKWuuiIjHSKeuF2zXkAF3YjABwNoJc8MIF46mZI1Q2H1B&#10;QmmEXNxIGEbAKUgrgEisOcd7dXkrZgRDee67kW5Aa+S9jTEDIXffw7acKPwtwquOSTrp1veVQYab&#10;qM9Fe/9O5xURMpkN2mUyg4Rcmr+pStrbusrmF6uZwayxs6sP7R39yHcbViqB6+OXcHtqIuvTvPLZ&#10;wuI8AEYkEtuQdYIQgoSg9z368N5Hn3rqx5Ks8fklMZEEfuDFF1+s3h+jmjh2zEpnFj/AjNIqGd7j&#10;SCmElOKgFOLToWDwxccfO/DZq1dffhR+JIaPj3ch35qgHFy+/MoD0PoYwJ4URJRW85rV+3fv/p6r&#10;8OI7vM8WU2b/L10dFdMty/ysZj3tlYl6KQWB6JmenubqjIqpcl7zmo4mED/KvPmJACF4dG5OfenI&#10;kSO5As2Wc4CxXqTxKRvlfOmhuprafyeEaAMArXkibprHAGiE6C2a2b1qtgZGT+/uNUuCoTr09h1A&#10;Q33TcgTreiKRGFLJBTS1dENZcSwuTCGdck6fXksAjU1dWfE2gFsT1yHW3dOZAQajsWnHxr7SFhGO&#10;9Cx1tiDskDlhZdKFb8NEUEV8RYVR7068IgFg7b1GhpuKeMwKwCjFl7e26LOeAQRD+X7TeoSCMcfv&#10;I0hAyLY824WA2E5AOxUWA+yDvL6wmDPSaM//Idu/I4kVC2attfsnqagruoqjVUUOqyd/i3jkZvsc&#10;DEYRCve46OT2EY7UIxyObGq4yNlrsbmpFT29D0DIfEXJGLenxnB93I4+tqNgVz4lsqPS5+cm0dLa&#10;g40GzAghAhQ0ngFAwtB/wMyXs8vb2tqin/CjFN1x331PjDP0n3plsF1NSCkMKcUOKcX7gkbo26Mj&#10;554dHj77zIULJ/vgvwj43OOwYq9FxPrX7CYZGhqsDwbCn2ag3YuWBFprhta/0Nf3pW/B94X1cQET&#10;qTLL9VVx3ezZ89g1gP4e8E5mg5SiOxqNvWXQL9pVMkHZ+H0A7yhHFgNr+lvLskqvou0DAKCSUqa3&#10;l7J1dHBwMEKC3rX0b6X1l++//9DNEycGIkIYP21s0C8jFAoDcC7gU1ffju6e+2HIAJRaed5r1ghH&#10;ahEK12Ns9Byu3xjD7Ow0JiZuYnTkLK6PXwJQ3Pt4/NpFaJU7jmDW6Om5fyNfZ4sRCEd32YJmQQUp&#10;9zN2Mf4nknmLNNmEXaXG20/M9cc5kuNDutw3AOHaUmu+Zb1e8x0GZhhGEIUuCWG0IRyuWyNcs9YI&#10;RTqL7LsGiO1bCu9e+5HLaNglpAw6fgdmjUhsfcF7lyMbEijubT9rt1ZseKNXT3aQsxCfFWCZFSKx&#10;TohCAnMV0dbeh0IOK5o5bwEtZSmEgmHs7NmPWE3+c3dm+hpGR87BNBMFvbAJhGTSthRpaWnfcLSu&#10;IPGuwcHB5p6eg7MM+tUlCxmC/LEnntjfu6FG70FSqdQxABs0u/YBABIyJKV4WhB9JhIODo2OnPvD&#10;ixdfKJ7O4uNz9+KpyR1m9szLT7ViGKGfI8Jhr1oSsMav3p5J/y5wzEMp2T53E0wQkUikKsRYrfkv&#10;GOypaEJB9E7keu35FIYgxI8DwmW19MJYWn/t0KFD21qka4WjrLU/qVYpyvagb24OvxvAbgBQWqcz&#10;mcxnAGBHx/0flYJKfqFntiP62tr7sDA/CaXiedft7NqD3r49MIwAlFIIBYMAJG7euAIiAZGNKCOy&#10;LQu0VhgbvYpbN68ivngba0VAhpmYxvXrl8DMOVnYzIyGxlJFwAqjC2fFRmL9CEebsuJXvqjMtbgd&#10;/aeKpL+Hoy0bFolCNR05UbHMbAuq1JBnqzsOXqXZ9iLNyKNiIhCIIBAs7vdLohmR2E4QCKwVIrEm&#10;rPeUzUt0HxDpsIVPrQCVAaSziJtOjcNMDANYe94HQl32z7X0NRhgzYjENhZRyswIhYrba6RTiy78&#10;XgnpdfYE0VgTAoEIDBlCwAgjFKxBONqCSGwXIrHdAPJFhQLAPLRVXdpW985dea0AIpEourr61pzv&#10;WmsEgyH07tqPto78mpKZmMH18YtYjC9C5rFCWY19P7Nv36FwA6Q0NhStKwQ1NDeH//vAwIA0TfNZ&#10;ADftTziitXg3qiSyoNrZt+/QbUvpZ5Tm/A8qH1dIKSj7975wqPbV0ZFz3xoZOfPzFy68ug/++ehz&#10;D8HksUrFDD+LYhOMjJz7CDP9hBDkSRFEKf2ZcxdGj/nFuXxKgezIn7JNOgm3vnxbQDqdel4w7ngp&#10;Y4qIHo9GUQ9/vOWa4eFTjxPwmBC06UhipdQl00y8BKBaIqlZwFtjEXJdoGb7KYsQe/Lk8QYC/bIQ&#10;wh48aPzx3r2vOTk4OBgF0Y9utN3W1g5k0ouYvTON8WujuHn9MvLfq4Po6NyNtrYd6Ojcg9mZ67Cs&#10;TB47S4IQBMvKYHpmCqMj5zE6cm75b+r2pJ3mnSPC2v+tq8uXhr4dzCGZnIcZv4pMahz5j089IrF+&#10;RKINIIisZQGDwaCNTrwToHWxSe8aCJIFI3Jt4crp3hUDkVj2ZmXYImww5ixosZqCGZ9FOp3AegFz&#10;qS92dPDSBva+pQxCBvIXS8oliFCkF5FYB4B8gnA+6oDwbiDWD9TkE37jUFYGRAQzPgHbm3WFcKQX&#10;zLaoTkIgEtsFp+NHRMXKhNmp78Hi3127rLXH69ejJkijHUawEzLQAZItAGpQ+Pkeh5kYhpmYRiq1&#10;IWvpiiGNKAJ5RE8zEYc0gggv+7YSOju7szYn+d5P0xi/dhFTU7fsSQYXzw5mQCmNhoYVG9eWlra8&#10;HsbFIIh3PPRQ/30TE6dnAXxda812NA598Bvf+MamTefvFS5evPYN4RfuKitSihopxesMafzXcNg4&#10;NzZy7ovDw2fecurU823w/WR97nLITWqSz13B0NCrBwXRfyaQU6GCqkYprbSl//fFS+P/vjo8DX3u&#10;ZbgKinUtsX//IzcYPAB4p2iXENQRDof+1cDAgCcnhLYDAeOHSBSMLHKFUlppxn87d250BlWUEUPE&#10;XERS8NkgZXmRaaxr/QEpRfdKq/TG0aEzH2xsDLyViPZvpE1mDSEkbt0aB4EgpYClFK6NXcDtqbG8&#10;29mV14FgMAitilc6F0SQUkJKkf2TBcQQRneVWRJk0nGACCQklMogmRhBJl2oiFYjQpEehKO7EI72&#10;IBJtRiBYn7NWaVMJhSe/Q5EeCBEocEth5LOfCNXuAZC9+hkI1qxPv8/2IH0dydQiSBBICKTM247r&#10;RWK7bcGK2U6Nj3bYUaaOWICeBNKjgHkZ4Kl1n28mAyEIIPe4A0DKvA3KWoMRCZjxSQCrI00JkVgf&#10;ItGWgt6qQhZ+hrLWiNS7DFbfktuvRjp5DWZiEgTKRuAKrBeit5vOrvsclxMJjF+7itbWHvT07MbO&#10;7n0IBPNbT0xODGNs7Go2ytv9rZjBqK9rWG57ZnocExM3QBucvGZwJBwKf6p/1+PPgvg9S750BPTv&#10;3dv5o/BnxV1x5MiR1OLk4geY6dx29+VuxJBCCCn+uRDiK40NjS+OjJz7/MiVM28YGBhwmZLg4+NT&#10;SQh+sa6NMDT08kNSyL8G2JO+sAR8eSEx92+ffvppPyPEZyOUuVhXdY1Z01bqtwGe8dIkvSTxUw8/&#10;fF8r/PG/OwS9SevN2zkQ4Voymfza0aNHqymrgBnsmYkEr1GeiBJB7139Tymol4X4jBTGHy5HyZba&#10;pBCYmLi+plCNnY5LMM04xkbPIRHPn5Ifq2lF764DiEaj2SrlG+nFCsyMWGyD9cYqiLJWWYhk/ReU&#10;lYYZvwrnqNDVSAB1sCMU11Kaz3HxgxsM70QgEAbrdcXDlv9//vF7uLYTgiTCdc4CGHgWlpVekzqv&#10;tc7rXxuJtiIcriuQGn8HMK8A8StAchZQKYA1kHEuTsb6NtLJa0iao0gmRpA0R5Ayx2ClbwKYRUnF&#10;BvU09Go7hmxhpmRivd2CAFD4fAyGnQtwMewCd5H6TgBugy/cXEAM2pgVNAATZmIUmpX9Oy5f8wRt&#10;Vd/Yvq2tM8cPlsieQLKLAubXhhYXpjA6chapVGrZNsUtzIy62no0NO0AkMnaGSzkFPQqBUMKIaV8&#10;uxDiKSnk8kklpSCCfP/g4OCmZ3nvFe5//PFppdXPKuUPWiqFFCIoBPUaUvxLI2T8/ROPPXBidPjs&#10;L12+/OprT33jG2Xx5/LxqQaYvBNFBcCPUd8AFy6c7JMi/PtE1OFFEVYp/fmhkcn3HzhwuFDBCB+f&#10;QnhGoNwIr7xydRhMZ5i947PJQHsgIB4FjvmTa0UYHj79egL2yw3WQloNa5zQemEBd/k14bPCpodN&#10;V66cPADw69cvt1/uRXHzyQLkixKzRQeB6elJjAyfgVaJvG00t/Sgp2cPmHVeb8cl8n3MWR/Opuad&#10;rvu+VTje14lAJGHGJ/L6pRZDylKCjNxp7TLQgUis1S4EtnysGUagmM4TQ7Amn79mHGZiNicakIiQ&#10;iOcbF9YAotlh+QwQPw8kJgFoQMhsISuy/3QeQZWzqftLJxDbgpxlpZBMzMFMjCOxeAWsnaN0V5NI&#10;3MkT2UhImiNFt1+DbF5TWAxYEqiRFbVLmVhw934QDG4kk/0OzPhN5+9NgKWqaWLQJhSut60fcu4Z&#10;hJs3xx23SafmMTJ8BrOz0658YNfDzGhpaUdD4w7Mz93C6MglaO3OzqAUlNI3Vv3zYF2dsa+sO7jL&#10;6e9/8GsM/qSXoh+8jJDyERD9UjBgPN+4b+d3R66efv/x48c3Nfbw8akSPHUPYfZOpeJqYGzsdGMk&#10;HPgqER4VpaTFVAls6c8Nj0x+6KmnnqqutCWfe5sqq5h+9OhRxaz+RhC8NLFGRPIHT5x4i29PUBgS&#10;JP49QGUZc5KUX04ma6vO3oXIO5MIXmOTN6tjhmEEPiGlDAGA1vo7yVT6kLLUp5XSZrGtN8NSdKyU&#10;BsbHRzA5MYz8kYcB9PQ+gM6OnXaE3Tr1hJkRDkcRDjlHBzIYO7ursXizzj9Mz0ZSpjMmlDVRcstG&#10;sDFHxMuBkY1CXRGCzPgQ7CjQfNQgEtuNcLQFggxorREIbtxzN2lO2R6367UoQjY60+X9LD0GJKYA&#10;Ydgn1/oGCXZUrAMko7bP7dJm6/6ICEIaSCYXkDJHkd9/O2NPPjjrsFmhN/+kgxOGEYTWCgwgGKpB&#10;pL4/f2RxAdz4XjMAUFOx1dYRhxmfdf4Nl9p16U+71TjZlBDZE0jTt1fbp6Rx6+YQbt0ah2EYmyoj&#10;YJomJidGcGdudkNibiG01pPpTOYHF+NzB7XWJwBAShEJBo1fhB/rVBIvvXT2E8w84IuxW8NSgS8h&#10;xH4jGPiDXX1tF0ZHz/3Z0NDZ95w9e6LUm5KPT5XgsQIZmv3nhEvGxk73M8u/Auh+r0XCWkprzfpX&#10;z1wY/fBTTz3lnCrm4+OSChQlrLrrKZlWX2J4p2iXnRGHt7a0iGZU4fGsFi5ceHUvA4fLUqRL61Op&#10;1OTxqix2SFSdL+J5IKU8MxbZVEfPnXv7LkH0ZgCwlFas+Q/27Hno5Zk7M78EUEWF2CWWhI90OoWR&#10;4YuYmXaORgOAQLAWXTv3oa7W9uZcqm5ORGhp7YFyKDzFDAgSELIas3OLP7uICOlUAsBciW2HIUTh&#10;IlsAEFgTzRrPptHfyQqyhVLKaxAM70S0ZjecC3UVR6upgv0jImg1X7yhxEXASmajXwuR71kUzSvS&#10;ru8PMyOxOAKnSQPWcwX2Ye/fTJQmqgdifbb4WrsnW5TLzbHOPVekLOTxC4AZUpT+O5rxiWU/3PxN&#10;V++4pba2Lqd/RIR4Ig77+tQYHrqITCZdkg+sE0SEeHwB6XSy7FGwAMCMWoDnDxw4PJOxrF9UWqXs&#10;5fS2K1dOVpc5dpVz9OhRlTCTHwP4glLeGHjfTUgpuqQQ7wwG5B/XxOpPjoyc+8TVq6ceHBwc9IvP&#10;+XgGYuUpIdbHHadOnWqDFl8A8Hg50lm3EqXVAsAf7+n54i/4hbl8qhES1TchtG/fw8Oa+WsAVZ/I&#10;lgcp5Y6QEXuXX7QrP9Fo8PUEsWmByFJaMevPXbmy6EK02Baq+E08FwtEwLHt7oYrNnWzikQC/8x+&#10;eQeIOE5SfxMAmpqaPiVlyaFxm8YwDMTjC7g2dgHzc/lT8hsad2Bn935EIzFkMhm0tnZifu4W0mkH&#10;cYw1dnZXOjM3AWAW0NNZX9PyZvmQICQTpds3hSKFCzkxGDKwkuJvpbMCXtY6IpmYRDqZXxjfLKnk&#10;PIpN1GXSReYDUiPIhq0WXo9hR8vmQciAu9sUAUJIJM3cgmpF+7ocFVtqAIKbZ6iyC54lhpFYzLVQ&#10;MILN4AJiMwMIhrvzfu64R2vCVaRtaSQAPQOtJqHVZPZ6qpzHbEPjDgC5Pz2BcH38CgALQoiyRa5W&#10;QH9dRkoRMYRx7NixY8a1ay8/R0xnAcCQQhqG8W74s+Ilcf/9h25mLOvdRJjc7r7cy0gpug0p/nPA&#10;CHy7tTnyrZGhMx8ZGzvduN398vG522AqYPbvAwC4fPmVBxrqA8+D6LD0mB2B1nxLKf0j09PJ/w84&#10;5qU0a597CObqzOBi1l/QXMEXkgrARP/qoYf66+CP/50gaH43UZ5q4yU1xLNa628eOXKkKoV6Vqzs&#10;Suc+5WbDN6vBwcGoIPqglEsDCf7aCy9cGL106WQXM36oXB0slaWiNXfuzOL6+EVYVn5Rs7m1B7v6&#10;DyIUrsfc3CzWZwcxMxoanLxEN4sG9DRS5ijM+BDM+C0kE3eQTM4jac7BjE/CjA8hnRwDUEicKy0C&#10;MZ28VnJPw9Emu8DWepizItqKyJexVk2OE2xTEZ3JFg5Lr29hkyzaEaxFHg2aC0XTT9uFuFypWwwY&#10;+QtbhSKtLtrIkhVUM6m1Yqx2iMjO2ZQIrBbc78sFWk3CjI/ahd+IbJuAnKjYEIxAKDcqlgHWGpFo&#10;6f7J6dRi2ZRFZU2sXEvJOaRTcaRT8ez1ZH+WMkezwmx5nyUdnT05zyciwLIsWJk0wuFoVUf1rkYD&#10;T733ve947VNP/VhSMX9xKY2KSLx9cHBw06k39xq7dz98xlLqR7XWGzPr9ikbQoh6IcUjRsD4Hdby&#10;1OjI2d+8cuXMG1544QXnqoY+PtuM14p1USVSNe4exJWvNiRaAAAgAElEQVQrZ54KB8IDROj3kh2B&#10;UlorrU+lM+pd/f0Hn63K1FkfD+MipfAuwLpz55wgvqXXV/qtYojovmDQ2A0MVKW4vZ0MDZ16EuBH&#10;ymFLABIvzs/PXIObVGefogjhnUyTDV9YjY2BtwJ0HwAopU0i/sWjR48qwwi8nkDbHm0iBEFrxs0b&#10;13Bt7ALy+3ICMzPOUZtKWairby9jr+K2WJQYRTK5AGYGCZH1x6Tlv6VlWmskE7eQNEfzN+l23Etk&#10;C20lU49IpC4n5I+ZEY70rVqScY4IXSoctngNQPkERG3F8xS1WkchAcycKU0IlIUKckdKa4sImcza&#10;yFZXUh0RVNmKV6Vgxq8inUrY3vbZ/hMIKpPrRRsIduVExTJrRGL9cFuwbYUFuJ5gLbjaLBKLV5FJ&#10;myDKvZZWX0/MjKQ5DzM+jMRi+SYHAoGYYxeFELg9PYn29h1l2c9WYEghJBk/AoDS6eRnaUmRZxxs&#10;qg+9cXt75036+w/+LUj+hJcG33c7UopuIvqJgCH+rrOj9tTI0OkPPPvss5uOavDxKTPemMHzKcrI&#10;yOm3BQPyyyTpAS+JsAAApq/cuDF3eM+eB5+HLxT4VDu6uop1LXHf93zvFGv914B3JtiYUScg/8Xx&#10;462+PcE6hDDeB6JCwoArtNasNf9PpWqrOFqa/LFIhdjQzerYsWOGFMZ7pbQHEwR8s6fn4BBwzJCC&#10;PiI3YhZZAZYKegHA2Gg+/9gMFuZzU9w1Mzo7e8raH5VZyAqTtFLMqRDZqFKwzhZ5ysUwgq73b0c6&#10;FhKf8jwbRPOayFjWGpHY+gJbBYpIEUBSIpm4nX8fq7Ajdwuvp7S1yUSJhaxI67YRAlC4KGI4Ul9S&#10;5KM9YVO6HYyjRYCehrJKCbpbgBm/DiKZey6SPQnhRCTWCtYarDWCgUhWhHUiA1g38u5dW6ZrWwKR&#10;53bC6jbM+B0I6fAdnFgqnracDVi+cUV3z16s19mIgEw6jWvXhitgwVBBiN783HPP1YRk8D4mcRUA&#10;pBRCGPSfjh//XP6wcJ+8/MEf/MmXWfOHbX89n2pACEFSCiGE6DMCgc8euL/n3OjIud8duXLmDYOD&#10;g/5Lh08V4JFUimWqz5tx2zl2zBgbO/MpgvFHQlDDdnenFLTWc5ayfmr8xsx7Dx8+vCV1P3zuPYgL&#10;pi5uoEFdtQNuM6U/AzsN3RP3dikFkRDvaWura4dvT7DMxYuDLQS8lpk3rXcx+GQiMfetas40IK9l&#10;59BdXqzrHe94uomIHl/6twafPHv2RNPVq+98vZTideXrXnlYKugVjy9idOQsFhemlj+buDUOKdd6&#10;ODIDhjQQCteXtR8y0GFHHpYKERiMTDpX2AoEc6NVCzQEwNlbP50azxaRyuc/Wo9IzE4/j0QbsF6U&#10;ZJVxITYRzHiB6F7YKeZaKyQWl9LInXEreObtU+p2aY8U4ea9vBHSRYGzZQiwMisTYMLtuZHznRZg&#10;mnPIpE2wnnbRwALM+FQ2etR5jfx+sLWIxFoQiXVDGPmixU0gfhVILwBw7o/Wyl0EMTOCAScf9DiS&#10;qYWihb7ytRkIhFHeMYVELFaX6xXrwn64Ctmzs6vxuyIg/48gHFpZTI/u2PFwpQ2z70qOHTtm9e46&#10;8HvM+H90tgiaT3UhpOyXUnxIBMQ3W1rC/2do6My7XnnlWyV4zvj4lBdm4UcfepixsdP9Yz929K9Z&#10;i/8g5eYjp7YSpfUpS/HTfX0P/taTTz7pTyD6VJIyi5LVO+rev/+hi5rxbcA7VeiFEO2xSOhp355s&#10;hZARfJxI7Fyx59w4zPyVqalUgWg2n5JRRIODg1V7H1jNhk6ghrq69zLz8guKIPp4TazuO4aU/6N8&#10;XSs/lC2UNDMzhXR6AeAkUulc4VFrhfb2ror0IRzpBG8wQ9XKpJDr3Vlri1qucdr3HJTKQEgDZuIm&#10;8ouxAduOwKEOG7vJViKASECrqTwrKKTTCbuglZQwzTmkU862EW4FbSnzRAxbpWghDIQKR8MuEQz3&#10;lPR7rLYZCDgKjrlIuVYUTiaml1Pyk8l5AHcKbm/Gp4oev8JCdx3yR5POAYkxQEj7gku4EYbzo7UG&#10;RK5PsxmfcGdNkYdAqPzXd3PLzryRxF5CSiGkFHuFyJl9CAWN4Bvhz4pvmOnp5K8rTT+jlPaji6oU&#10;IQRJIQ8bUvxJY2PzidHhM79++fLg7u3ul49PtVOtRXK2ARoePv1uZvFNBr2hHC/rW4VS2lSW/u/z&#10;8/Nv6e8/8BJ8KwIf71HVY1Rm66tE7KmXBSZ6G8qZRuhhBgYGJEn5IRRLk3WB1pqVwt8+9dRU1UbD&#10;AgBTmaPWfZYpeXDwwgsv1DGJn1w9sBBChKWU90kpD5S3e5WBmREMRjA2NpQj5jAD4XAU0ohWaO9B&#10;hMI1GyreQ4JgxnMr2kdrOkpoL/f5lEzMLEeOEhESi9dR6gQlkXDtcZpOORdQMxNjazPkiaBVBtrK&#10;LTpuyEDxLjIjEMoX1ezWloABrQFyHxgVremzzysXvwmvEm2F0Vi0KCFrDSFX7v22jcPKNkQEMz6L&#10;fAfHSt/I+sEW7VmxFRxIAolbdhE1uzf2f1RuJLeQRvHjw4xoNDeTT2UmVuw9SoS1RjhaiQJ8NrW1&#10;9dBeyybNg1J6UVn625r1gFJaSykECfrhgYEBfzC2QQ4dOpTZteuLv6OZP6EU568k6bPtCCEChhS7&#10;pWH8dCgY/e7IyNkvDA2d/n6/uJfPViE8Z03gM3zu5d6RkXO/RST/UArZ5xURVimtlOaTmv8ve28e&#10;Jkd2lvm+3zmxZtaqUmmpkmqTWtbare5qt9wYG2FD2w3YxkuZfTAwwzYDA5fhzmW4zBXDZRgG8IAv&#10;cLncAcx4wIBYvAAaGgZkjN3utqvtXtQtqaXaVKWtJFWpSpmRS5zzzR+RteUaWYsqoxS/58luVWZk&#10;xInIWN/znvfjb+3tP/eTx4696QbijOKY+wBTdNyh64Hvi39SmiLlgCTwm9rbsR0NLnLfDx599A2P&#10;ENFb16VIF9PfEyVeAYYeqGNgo9G0hYt17dhmv4mAbgBQitOs9D/5KkpFSBjbtnUi490LivtQ8aeM&#10;nbv6NrQFQu4Isl1XcYsTOBmLn9+bguHbNe/ZGcUdWrnMlZJmCCGQSY/V1y5hhR6SH4jGxdmoOvh+&#10;8Q9ChGz2HlitFKBJNlUZPl+Yo/ZRvsNKIfS1hAHULdwZsN3e4Os12rhyi5khiocygIVOgnTgwCza&#10;ZkRAxpso812NfH4DjXip0TK/H4BMsYsbENKpvrtwQZIu44bN573VjTxihm03IXD0bgwd2/euyam7&#10;njAHjuLVPMprrRmsf7u3//DXTE97HxKEBRv7Gx8/fvDJdW3oA8cpv7//yC9Cqx+PSk7Yg44Q1Eag&#10;75BC/o9dO5uHx8Ze/uZTp07Fw/RiNhYGE0WnSAZxg1z8NonLl198m0i6/0jADxtSbJSbY90JnuH4&#10;1ycn77y1v//Ip2JRICbKECBs227Yc9FDDx29zMzPaB0lVyx1SLJ/6OzZsw98UVNTym8k4jXXy1BK&#10;K634VwYGBhq4SNcCNcWJmFVStxArDOs9C0W6QPzi5LVzTwkhntBKl9oWGxJCNpvB7ds3SkVYBgwp&#10;cT86fEyrG4Zpr8IZS8hlS4eeS3MXLLtpsaBWOYJlrRz+rlSuNEe18Hc5J2plmkNPSUTIZYrXYW5Z&#10;EaWi6YVANlscUVVYjwqry8xINPWFblOFmQDSrMsNuxwn0Q830VMQyVEocqUKr+CcVpx/6ib3Vd4n&#10;mOEmdy/+mcvcLp+RSlRw2hYJ9jwb0g0bPvphqTFjQRxBycwJIAlw8b7UjEoj3lhrmKYLN9Ff5lMP&#10;zKruTgzWGpadhDCKi8ytPy0tbatyvG8Eu3fvhW3bdYuxQghiEu85e/ZsYnBwMK01/kFrzVIKItP4&#10;vtOnT0emt7FReX74td/Tvv6A1lG5dj7YSBkU95JS7Dek+Rff+6EPvjg29srPFmILGvahLybmfsEg&#10;MVh7sq0Gjb3+0pvGx8/9uZTW30hBPVFxwWqtc1qpv/J9/ZbeviP/W5wFG7M5rK/Iw1GojpvP/idm&#10;no1KZ7yUgkDy+3fvbt+NB/1+R9DbtF57TAODznu5e88jTBXzTYZrDddtPCKzj9Z1szA8PGyC+OsW&#10;/tZa//WTTw55vu8LIcXGKxzrABHgeemyQgmzRlf3gfvWFsPcDct0g7aE2cWZwWDIClXkheyEm2gN&#10;BMTi9WOUee8OKrq3iZDL1dNJQxWr25ebtjhLM5+tvSyVv77ibzfZgXIbjjXDTbSjcpxNCA2JORhi&#10;b5cTA+vBgDB2wkn0wU0OFF774CYH4Lh9kOaukm+4ie2lOcLMEEJiyQ2bX5EvWwwJgVxmZsV7fj4T&#10;2kkqZD1mr1kgn0XF8x4RUGZfMgynsF8i2Lc5iItwkx1lt0uACzfZsxRtUO3Y4ULnAzPc5HYIeX9O&#10;Ua1tu8CaG2JQaTabQWtr+6q+a0ixb+/e7U8BIGb+9ML7EvxVhw/vWd9Khg8gQ0NDqm/f0T9XOf1d&#10;WusbSkXjhjwmQEhx2JDGv7cs54WJiVd/YWLi5YHh4eE4tiNm3WBBiihyD0APCjQyMtwzNnbuP5Np&#10;/q0U8r2GXIehqveBwImlRzXzD/b0vfqe/fuPfh5xFmzMJrH+Io9ueBHm9//wk+cAeo1DFVhpFLjN&#10;NuSjCPUQvTW5dOmlx8B8TMr1GPrOf59Oy6jUi2BqiKfacBA1/jlggbqE2G3bzG8AaB8QBLr7fvbj&#10;ACAEvnEjGrdRVNKiEok15y7XjTR3wU30AAhce2UvR8zQSkEIA26ivHi3CG2Dk+iHNGxopRbFVwbD&#10;dla6VrOZ2p3fyr8Rel1stzTPs3wbyyxH18qpLicMt4Jo5bmQtYKb3AWgVluqnE+0AkwXcPfXmMcC&#10;s8hlJuDnrgGYQRB9UIkw54ZmuMmdRWIswXJ6Fv/yc9OlTuYilF4pdod1aTIzTKuOAr/pG0A5Z+5y&#10;yvy+pr0TWvtgVpCGBTfRDcftBVBL4zNh2XvgJPrhJNoKWcIKWgVu44V/A4CbCI6HjYwjKMe2bY1R&#10;bH1+/i5sJ+RxWQYpxfecOnVK5vz8Z5gpOACJ9zhO4vh6tfFBp/+ho8/k/fzXCdBrm92WmPqRQraw&#10;xk+yFs91drp/cPnyC48jQr3xMTHrB9PwZjfhPnDx4le6x0fP/YYh3C8Iop+Qku7/w8Mq0ZqvM+gn&#10;787PPdnXd+SjcQxBzOazzgKPbnxH7KlTp3ywekZQ47shl0FCym9+9tlnH8gO59OnT0vDMP6dEGLN&#10;D5Ra67xS+o8HB0fqqRy+aYg4mmDDqKP39pQh6IM/vKwX4LMPPTR4GQARiXfUu+AgDpSgWYOCmdQ7&#10;i3VFKYXtnV2btHQJJ9EHIAfWc1B+blE0E0JCmg4CcSr8NjKtLpgWAL6DfN6DVn7JsGytVcU4AACL&#10;hbVcY2fIpbaA9XQgjlZrKpf5vcvlw65oCwAmAFkASxE1ttuDTHoMzBqGYcF09yJUZx3JZdf+wv9J&#10;AIYDmJ0A6oh/YQ3NGtrPIp/PALgDIQzYTgtAq3MjAkm4yT3IZa5DKQU3udKZm89nqv92i227A9C2&#10;8ItddE6HFe8W7uFr7JvMCEZfLD/lGEg09WNtnavtsN2FbbywDLHGea6dppZOzMzewmbrMbLgbA6O&#10;t1Xd6x5///vf2XHgwPGp8dFXT2vNHxJC2qYUHwLwD6udacxK9u175JWLF7/ylG1bHyHgvULU6tmI&#10;aSQKQ5G3AxiyDPvdE2Ov/Ymv9W/PzGSeGxwcbOhquDGNixBCMfOqItE3AwJoq0YTnD171unp2X5M&#10;CPqgbVnfToTdUTpPK6WvMPQnlcp/ZN++Ry8hvnbHNAiChQrcdpE5nNYFxfwpZvy4sfyhtoGRUpBS&#10;6p3bm60uACN4wM4hjz66rx/gtxKJdYgl4L/LZG69GHeEbQykhRGVe5HQjtgLF57eS0RPAIBSWjP4&#10;4wBw+fKLRwA8Vu+CGYw9ewfQ03MQUkr4vr9puYrMC4LFZo8qskBiOwyrC6bdDdPuLrhf27DqCxRt&#10;g2l1LxaPWqIeN3z484Sb7KtZoApgGEb9151ATMqUvO8keuEmt8O09yC0AOe0AcIIhFenHUj0A+5D&#10;gLkXdYmwKxoIkCCQkGBmZLxZeKnL8HNXVzc/WLCcnhIRto7mIJ9bKsy5OJy/KlyIfAjLXYTfN8vt&#10;c+spmBKCOIrGGDWTcJObmhWrtcKOnX0AANd1V9uW3a2tLW8FQL7Of5i5cAASD73yyhf3rFdbY4AD&#10;B45PPf/8uQ+yxi8qpeObs4hCQtog/k4p6Oz2jsTfXbgwfBAP2hNmzLrASkXsQXdLOmLF5cvn3tbf&#10;3/kPhpSfI9BPSCm6oiLCslZZX+n/59Zt77G+vqM/um/fo6/jARNQYh4wGqVibg0GBo69RODPRqxo&#10;13azyf1nZ86csTa7JfcbIayvIQi39pTVUVr7WuuPZjLNkXDDAgBDxNeMDSK0EGtZ7jGAg/HKxCmt&#10;/c8DICnNH5RC1H1AEghXJi4BIHR1H0Bf/1F0dfegubkVhmnd5yQKxp69D93PBTYAfrhHQxIIXKjL&#10;UUBuAkA5o4+Em9xROWYBwdB3w1rp0gyXL0sVMt0JdQ89FzsAZwCweoJ/Y/kurADkCq8QeghR6boG&#10;Nm+QkPD9LDLpMWxGHvdyPUcaTVXFOGaGkCYqRgPo22UWkIklhgp0dPbUnmiDICL09h1ZakvHjlUJ&#10;sYYUkhk/fOrUKfnCCxcvAnwOAIQQTjKZeBviX39dGRoaUr39h3+KFX+XUnpys9sTszqEECSlkFLS&#10;W10n8ez42Lk/Gnv9pTchPl5i6qFRqj6GhAlboljXi888kxwbe+Vrx0df/S/jY69+2TTob6WQbxKC&#10;zMVixQ2OUnraV+qX8kq9sa/v8I8NDg7eQizAxjQgLNa94zkSxygAMPRHAZ2uOWGDIKUgAt7X17dj&#10;GyK0ndcDKcS7iVbr1FqCGNPM+iuDg4ORMVyI2g67hoIi0hkD1GEBFWS8T4iCHZvxlZkZf/TCheEO&#10;x3Lfu9qFF99iSplEa1sSrQAmxl8FIKoOyVr+/dUO3WIGTMNCnXG5DUAWyp+Fn89Aa4WV91cEKU1Y&#10;ThuC6vQVCGojVSX4uOhc4V8H/AyQvwTYLYDRXfStJrhJgUz6RmEZKxdCJFDsOjUtF9nsveqNQaGA&#10;Vig06vpN9W1kMnPL3LwLbebFdZDShGU3lYkbMMDgyp2whfX3UhNwk3uwUvRdLeHup1e2Kbn01eVv&#10;c/Af03BgWLvLLOoOvPQMAAE3aWKF6F3Xc2IYF3QG4DRYq4KQbSIoUBbNSKKmplbcuzd334aWBrXJ&#10;NHp6D678gBxIaYRwq5ed51u/93u/9RHPS6XAS7ZmIvE0gP+21jbHlNK378jHR0df+Dwp5w9BeOPi&#10;tTcmcghBbYD8oA96//joKx8jyT/33HPnx4eG4iFpMdVhCF2mmzdmnTl79qzT2ZloS5jOAbLku9oO&#10;7HkvEQZERETXBXylFYGvk6D/nvbu/dKhQ0+U6T2PiWksOHiAeiDxvNxzCTdxQ2vdHBWXPYB+2zb2&#10;AadvPihD6y9e/MpxyzLfLMNXJa8Is/6bmRl/EhEqkKgFOEoqGRmmOD3yGg0NNn7XcKgd6stf/mxn&#10;e/u2b1h8g+jWtmZxWAmznQTqCKBcgsHo6T0EAJiduYpU6h50oThRYCasLMIyF/JNiSClAa01lAry&#10;TkWdigezbpjCOmHIZa4UCa9UmhXKgNY+MulbAG7DSbShNPMznBgYLKVoqHfeC8RFMoBcKhBk3V6s&#10;FMsScBL9yGUnofzcijZadmkhKBKtYJ6vmhUcmENqtdtDLnMLSuXhJtpq5qOyvrWsaFngYC0/YbBN&#10;vfQMbMeHkMv3Gat2xi2CfTqTnioUj1pJ1hsHg2FIC4a1Hesj1gKGsXI+jtuCbGZJ8OZAuYOb3AGg&#10;uN4EI+tdgWa1WBTNS9+Gm1gmxIYtHEmEyuuUQS4zDa3LO4YZd0AgEAmYplOSddzItG/rwtzcDKS8&#10;X3EJjJ7ew2U/aWpqxvz83brnaEghfKU/4ThOC3ipKAkRnxgeHjbiDMyNob//sfHnnnvu6Z07m38E&#10;Wv9chG7SY8pgSCGVwndD8zc+8fjhP3v9y5/99w89+pbpzW5XTMy6wdQYuUAheO215zuSSfdRVuJr&#10;+/s63wJQP4AOKdc+9HQzUEq/rLX+Nc9L/9WRI0/cRIQe8mMebKQ0eZ1rAUXmXunQocEbY2PnPiNI&#10;9CE6jpOEJOPbz57t/NLJk3VkF0YXsizreyWVPCTXjVKc9jX/RlCkq/FFwgWYSUfnqIoWoYTYba0d&#10;75BSLCpPUoj3kmM/LYE51vWHTGvNaG8PciinJi9AaQ1BtELHqvR7a62RSDRhe+cuFAs7qXu3MDt7&#10;G1qHK27AHBTDspz7W1F97YQobLVsC3qpO7CdHIRcLmCF/NlYY6V7VQfvLSyfKHgvdRlIdqPYgWvZ&#10;ewA7Cz93G76fhdaqSMRcwCy4K6nyj88MoPI9sp+7GhSxIgEiAS89CzdZWYjN567Cz2dBYfSNhW3K&#10;XKb9NphDdOgW6iUp/zqksWvFR1zIqfdVDvnUJKRhwbK3o1JerTRsaJWvuh8wAGmuXH8S26H1XQgh&#10;IKQJy25G+SgCD17qWmFbLluGKrpZEk0A5iq2YanB5UVY7d9ENnsvEOorrMuSN1kjm0vBNep0O28y&#10;lmnDV/kNL0iombFnT1+FT7NobW3H3bszEGGKvBVhSFGaB8vY295uvxPAXyJ2bW0IJ06cmAPw82Nj&#10;r3yONX6BgBOxIBtdCsOaOwH8oNne8U0jI+d+NZfLfvzgwcdWGyQes4VhYhUhTQFohOvAqVPGs+94&#10;h9nd3eT4fq5Za9kshNhmGPYuVvk3EMkDTPxQwm3aD0aHNKJ5PlVKM8B3wPishv54Njt35uDBN8/X&#10;/mZMTGPB7CuK0D39OqOFkL/FzB8gCl0leVMJinbxt/TsbP9VAJewxTt9Xnvt+W0Jt+mkZphr7mkk&#10;/ZlM5vb5B8VJvFlonY9Mp3C4YE6Jbyx+U5BwADj11sUJxE+B5pYdmBh/FUThXay+76OnZwBCJsp+&#10;nmzajmTTdoyNvgIpjVBi7Pbtu2pP1EBYzl546dG6bs1JCGQzKRjmFExrKUbAMGwoXcPMxsBK0etO&#10;uSUAQgCpq0ByF0qFPRuG1YXAnFk5J9VN7oGXmixEF5S2Q8hKu+s9ePdugIRc4bxlXfnakMtMQGkV&#10;ToRdhmWV3/doISc2hBqbzaSQWNGvprH8yyQEtPLhpa9BkChTaA2w7E54qamq4p4ggXIu1ERTP6oL&#10;mfPwUtPB71A0+2D7prAYc4AmQDNQbTuyAqydJW/nMhPQWpc6umsSrRu23d37cGXi/IYuQ2mNnr0D&#10;CE7LKxkfOwetNfoH3gCt9aqEWCB48GPQa0S4ReC3SCkkA/8cgRAbs4H09R09Ozw8/NbOTvfntNY/&#10;LlaRyx7TWBhS7FHQv+Q6zo+Pj7zyg70DR/8KjSBkxTQQ0cqIBaH5cpv5Vlx+CaZJlM+zKUGkCUTE&#10;BhGREJYJAErlhRBkQBGxgEVaFwbDCUMDJBiWJhYAiJgNDSIBNhd6bJnIlMxCkTAFtKNBLhE6+EMf&#10;3NUF7tQabYZ02yBBzCDWikCChKQqvf3RQGt9F6x/N53J/tKhQ4M3sMWFkJiYrUxPz8HhibHXhpXS&#10;J6UMO8xwc5GStpEjnz59+vT/OzQ0lNvs9mwkCct+hIA9Qq7y4WkZRPITr746nTtypPa0jYSI7003&#10;jJpC7LlzZ5NNTTseXfhbKf1pAA6DHjdkSVhmKHbs2A0vfQdU5IKtBDNgGAb27D1Ye2IAff1HMTV5&#10;sWYeotYajluhMFEDY9tNyGXv1RWMS4Lg57MwrTwWRj+Ydif81GRlIYwZblPHyvcq5rhSoI+lrgHJ&#10;apme1XY5K1i3XKrMujFst1TMg74Nz5sLIgWKviKEBJBBqat0Hkr75QXfKrBWkGb5YfGu2wovM1e7&#10;WCctiJlzWMpaLVM4kYJ8V2YNLz0KN7ETQVbqAnZVIZ21hpPcXqER1dZbIZO+VXmfIAK0B4hl8RKm&#10;Dfi5CvsjA0YCxcXUlH8jEMLrcYkyQ649nmcTIBiGCaU2plib1hq7d3WXEWEZU5OvQxQ6KLJeGi3N&#10;rUil763Oncv8Cxdfn/yPfX27Bm3L+B8AXAJ99fnzn9t98OCbY0ffBjM4OJg/ffr0Tz/++Bv+mtn4&#10;P4nwdbE7NtoUHLLdCvjE+Pi5Z4j0h5977vw/xPmxMVFECnEI0niGCAQGbKvc+Sl4nhNG4VouFr+8&#10;OIUo+j9QEpC1iFH4NFrds/WjNc+C+G+V0n/GnH12YGDwCuKH45gtgNbkr13iWiKcstBYKPY/ZQj5&#10;1ah8qms8SL7rwIHW/4qgsvVWhUiaP0SC1hxL4Cvt6Yz/7NDQ0P2v3L1GmOGTiNL1JjrngJqnPtft&#10;GADTXgBQSmudy/5Mb9/hp5j591ezQAbDspsxM3MbYXqlF/wAu7v217Wczu07FzNny8+X4TqRjIKC&#10;kJ2FbM/6vkckkMtcX/aOBSmN8qYLRqEwVtFICZWr8rMVnLGZifoatgxh7Ci4S5e1abEtRb9XocAW&#10;iQoGByJgqbbQIhnvdt0iLJghDRsVDxnREdpjQUTQfmbZO2WE2KWJQUTwUtcBzKz4yLR3BUWtin8+&#10;ZkhZVFQrJF5qDLWOS6WKxF+rr8KUBZev1VO8FORy6brFQGaG5UQnz3k5LS3t0Hp9r2FBVrZG545d&#10;sOzSDqWx0VcDxzEBgghz87Noa68kzodYHom3dHR05LSev0REdwGAiJtMsylcD1nMmhkaGlL9/Q//&#10;4/NfPPdNDP2/s9KxAL4FkFJIKeTTYPnXTzx+5JfPnXs+WkN1YjYEYvKj5oqVUgghBMWdRGtDKc1a&#10;cUppfUH5/i+olHe8p+fwt/T3H/3jgYHBCcQibCUcsJoAACAASURBVMwWQUbsHLcRKKX+J1d9GGxA&#10;iN/YZHZ2IepDDKpw/vxLBwC8jYjWlN+rtWaA/2w+e30E8QiGDYd0dPpmazZUkvggERcUMD53/vL1&#10;82fOnLEF0ZOrWmIhB9T3w9V3EVJgb0/553zWHm7fuoKbN0Zxa3oCXnpp2LzltEKIyqd3ZsaOXaVF&#10;k6KCm9wDrluJXRDRlkRAy+lZLMS0HGYFx91dOo+ageoEaB/lIwzCYbt9gfBa+PGYNRy3yJmLNDzv&#10;LmqKhvmi6xrfAa9CECMSQd5tFUzTCf3MpJYXptK1zU8kgsxbYLkjWcJN7l7p/OZgr7CcvaHasQKe&#10;KRtHUEzZDo7EzjLrIQD3oZJJvdS12s7hMhimjUqZuY1Osqlj8bdZL5g1Ojt3wXVLc5CvTr0OKeWK&#10;PsFMJoOrV8ex2nsmIn28xUbPyy9fvcGavxK0AaYQ8utXPdOYVTE0NJTr7T36y/PpzFdppT6itcrU&#10;/lZMoyOEMKUhfqw52fT50dGXf2B4eDgqxTtiYmLWAaU0+0qNMPjndS771UTqyd7+oz/df/ixccTi&#10;a0xMCCJV4B0A8OUvv36eGWe15si4JYUQLTJh/uuzZ8/WXSsoKti2/GYSKJ9JWAcEzHMu98uPPPJU&#10;qTssAjBFZ7+MGlVPVmfPftSBoA8IISjIB8QfPv3009m+vh3bAK7PolqEYVR/vgiK0At0dx8o+/mt&#10;6XFMTIwinU4hl8vC89KYnr6OqckLAAKRt6WlFZXuW2y7Md2wuewkVoptlbDguq11i4pEBD+30llp&#10;uz0gLBM+tYab7ETlKve1ht8LIDNTfZoaOG4vpGEFLkgrARQVK8x604UCT9Xns0LwBOClZ+scDh9s&#10;D9vtrjmpNHcHQmaon2TZRCHbQyB4qeI4sATcZEfBIc0QwoCbWF0HQzYzF6ot5eXEViCxLRDqWQOG&#10;A7jlThGFYfH1yHYcxEKYVleIiWeh8tdrT7YJtLS2Vdw36vEDLDhht23bDjdRKsJOTV6EUqrkp1xR&#10;X281MLkyYRweGhrSYP1nWmuWUpAk8dTw8HAUMyMiz+HDj4339B35MaX1O7VSf6V1rdDvmCggpOg3&#10;DfO3Ojqcj4+MvHQMUQvGjlkXgmJdMVsdpbSnlH5FKf3/Qat3pVLTj/T1HfmZvgPHv9LTc2wGsQAb&#10;s4VhQQ/8eW5oaEgpnf8lMCJVcE8Qfdfeva17sUXNGJL465lpzc83mvESG61jiKwbVkTqGqSJIxPx&#10;UfXmvqvr+EEwAiWU+J7vZ/8UAFzXeQeAyuXoQ9DZuQuV7i2YAaV8dO8pL8KOj52D53mQUqwQF4QQ&#10;0JoxNnoRANDcXD7/VTOjfQ1DdEu5C85dh+9dQT49Dj89AZ29BvBsnfPJQfk5ZNLT8O5dRs6bQNVj&#10;lrbBdVsCES4sRPBVaZyL7QbOWK18uIl2VB7WTgh1T7gOzw+m1Q3TcCDNlaM0Wd+CrunMXZiYi/7k&#10;ui4XzBpusgfh6toBttsLrWt3HK2oEEoh6+4QQCSRy14r+qAVbiJw667KCQsAyEOHcOYCqCxk0w4g&#10;sR1IdANm+XbksrN1K4HBb7AHlX+4DDLpMXipEWTSs8jl0qg/skgBuBvsW2oarG8BuLuK+VSmrb0L&#10;5Y6dYBfl0GIsIzh/NTWX5hVfm7q0GEewAUhJ8iQApLPpv2CmGQDQjEeam2XEoue3FNzff+wzPX1H&#10;3q1z/lu1Ui9vdoNi1gcCvU8K4/Pjo+e+D7EY+wASD9ndymilrynt/4rSmTf19v3Jo719h3+wd+DY&#10;Xx05cjKMGyMmJqYMvJohdw3AwMBffIEJF5WqkqvYYDBTkyTrjVvRjHH58otHGeJRIdZDiNWfunDh&#10;QmRHrgkR34tsFFVv7E1TnigUkwCBJicn566fPn1aCuBDC+/XTyDkmVYz2to7oLWG5kCEYGYopWBb&#10;Nvr6j5b99tTkxaD4TCUtiAApJVL3pkGivOtVKwXLbl5d85eRuzcKb+4ivLkbyGbm4eczUH4Ovp9F&#10;LnsP3vxNeHcvIpcaQyDq1MIruAUJJCU0K3ip8eoOP9EBN7Fj0RFZC9a64nS224NE0z6gWg22sAUd&#10;GQjEreXLvg3o2wDmseBaroVhlcYjeOm7qxraDgRiPYe4xjEzCAQ32YuwIuwCiab9ECSrLkfK5fOs&#10;Y7g9AcovJw6acKo6YbPQ6iYy3jjKOa5Z3w0tkEpRzc3egWL38nJK8mWrwRxkOSe7AZQf+eLnrsJL&#10;BTGZCw7pwPV9K8wCoPwbyHhj8FLj8FK3kcnMI5u9h0xmHl7qDrzUJDLpUWS9CaxHfFM5EVtrhe7u&#10;vqBF5eKaCw5YrTVM08KOzl1obikVYW/fmkBe5Wv+jCFPFSVIKQhCvP306dPmoUNP3Ab4iwBgGEJa&#10;hvlObNEe8Qih+x56+Au+dt/iK//blNbP6mpB6TENj5SCpBRNEPSb42PnPj4yMlwcuB2zhZHSih9+&#10;tiBK69fSXu5rrt2YP9jbe/TfDAw89hJwKh76GfNAwrzuzv+I3oue8gH1T0QUpXMBEdEHULlCd1QR&#10;hiF/iojWLBZpre/m87m/fPrpp6M7Yk1zpNpORKKpqSkS54GqQiyR+OqFfzPTSydPnkwfObJvD4i+&#10;arULJCLMz00DAJqbd6Cn9zDaWtth2zZcN4mu7p6K2a1jo6+Ednul0+my7zMzmprqL2JUDmlYIBIQ&#10;JECFokrLX4JEQfjzkZm7gez85arzY53HiusHEUgQ8vkM0vcuoVzhqYAk3EQ/TNNdUlnKvQC4yXY4&#10;ib4qraixca2mOgZJrdQA8rk0Mpl5ZNK34KUmkL53GbnMBMJFMSxrIdVu5uK0RaU4nUQ/3OROiIUM&#10;2rIvwLGbYLu9WG0BS8vZCzdZMI0XzZ+1Bsnl4qsRfoWAghh7I+TEc/DSo/BSU8hl0wBr+PnSkS/K&#10;z4drAQPCWG2sx1zF7R28lm0jZhimU4hZKCfC5pBOXYavcqURFUTI+zVEU30bXmoE+XxwTJEQwWv5&#10;MSyoMG+CZlWhHfXR2rqtJGNXCAnPS2Hnzq5Fd/tCxxQzwzAMbN++Ez29h7Fz1wAct7SjZObOFFLp&#10;FESNkyMzYJoGDMNYlRhLwJETJ44de/GZZ5IEPKcLFchI0NeePn16q92IRZKBgYG7fX1H/6i39/Cb&#10;ldYf0lqfV1pFqwhEzAqkEIaU8oOG4X7x8uWXnj59+nRkhl3FrJ58Pq9AsRNlqyGFOGQbovPEiROx&#10;8zXmgYeZNWhd4zciIcCUI5/HnzM4MvdrUgpiwte3urIfW2jUzquvvrAXTE8JsbYiXUppZsYn5ud5&#10;HJGNJYhkwyNzDqhx0IjHFv/J6hUAcBzrYSGqWuJqMjOz0q3W0roLO3b2Y3tnD0yzfOfD1NRFSGmE&#10;HnIrpUQ51yUD2N65PqYS6bQHVetDQCTArJGdv1RxGta6/K5DgJAGvNR1gCtnr0pzF5xEP5xED5xE&#10;Bxy3DU5iG5zE7uB9tw9AFbdrGGSpE6/KxEV/F2INiEBCQkgJrTW89DQy3hhYTYeYZy7IYQ2JIcsN&#10;+0/CcnqWbasdcBLb4SQWtl8fSHaGXkZl2uC4fYV5dsKym2AYDqRhAVi5n4uwTmMEWzGfK9/RsEQK&#10;GW8cXvo2CLRCrPRriZRVCGIXVttB2AI3OQAn0Qsn0QHLSkJIE0QCRAJSWrDtZjiJLriJfhhmmWJx&#10;AAAPXmoKokyRuQWqnSaUfwNeZg5U5zZfD5pbdpS4YomAu3dnYNktICIopWBZNnbv3ou9PYewu2s/&#10;EsniYnVLzM5cw927s6Fd4qYZzHs1CCEMaPVrbW/Y+08A/chCZWwiHDja27v2YQYx6wn39x/92LXr&#10;8yd8X79Paf0PzHGGbJQRJHZYhvyjE4OH/+Pw8PCaC0jExMRsElJ8+NKlFwYQoQfGmJhIwBsUznUf&#10;2L//T5+H5i8oFVJcaAAMKZrMpPE9Z8+eDZmz1/gkbPurALHm6tAMZJRWfzA4+On1y7nbBIjg6/Wt&#10;Nx1ToKKi9frrXz5MpPctTSl+5srYay9LKf/DWhYYjLwXuH59JOQ3NCYnzkOr+nIPk8kmeOlS518g&#10;0K4XCQghQ++ZRARmRmauvBhbax8nQfDSM6jsjF1AAmgpRAy0Yn0rzQtAmqhpiyVC8e5VVmykpeHa&#10;2ew9ZDMTNeZdx4gNZpBM1phIAkgiEBc3soBbE4TshGHthmXvKfnUctpDRSYACByaVa7RWk0Xinpx&#10;mcJYVHY5hmHV3I+ZGbZdOXYgPAJAC4SxA5a9B7bbA9vtgWl3g+R21HKeZrwbIFFnwa9FZpHLpuoq&#10;2Maa4Tjr46IHgIRbug19Pw/Ax96eg+jtO4Kdu/phmOG2dVv7buzt6Udb2zbYthuckxbjDHjRaLxA&#10;On0PoNW7e4WUb5aCjgu5lGGimXbY282BVc80ZsM4ceLE3L59x/761i3vHSqP9yhf/5FS+vZmtytm&#10;dZCQLVrQT3R2uL9/4cKL/YiFnC2LYK3iR5+tiRSixzTd37lwYbhyL2tMzANAxIbibzCnfGZ8FLUf&#10;9BsM8U1dXW0d2Br3IyQkvU+ItQ+DFIRxpdKvAaciI6xvBUhzZNzZFRtqmtZ7pJCLO6EUwiJJh6Wg&#10;42tdKBGQz+UwMf4qqhmevfQdjI+9BkZ99X2YNWynDbOzd7D8nMAMJBPra9qym3fWFbi4KADpO6ta&#10;HpGAlyou1nSfsXuBWqJhGdeqlDWM1BSIhF5qtMpE4bd1IFau1jTkw7t7HuDV/U710xTkxq7xoSuX&#10;nSwIjRUObQLKLkS01NyPiaikcNr9JutNrKl+SSY9WxJXURMCINbvWalt23bo4nUgwq3pq6Hnofx7&#10;uHljFNevX8a9+ZuQ0kZzyw507uhFV/dD2NtzED29D6G9vQOGYUBrBd/3wayRzweir2ma61YKhsCu&#10;JOsbsDVuwrYkg4OD+b59h8/09h/+dhLqIeWr3/Qj5LqIWcKQQjLwfts2/m5kZHi1FRpjGp3w/fwx&#10;UYT5LY7j/h+otxBBTExMRQSiI8KUI+fnP0OCpxeiv6IAAb2WMA4ApyO97QHg4sUXDmrwSaK1xRIA&#10;AGv++NSUdwtrfrrfZHTE29/AVDhgThkE8U4gyLfwlb6sNd9Yz0p+C87YKxMXMH1zHBlvBqw8aO3B&#10;S9/B9WuXMT19A1JWLsxVjsC15wDIIZ/Prfiu1gpt7ZWGO6+W5sDpWs9XCMikSgU+EWbIfcFBqv2b&#10;9SwxJFmEc5wKILkXqPQMzxpw2kreJhnCcVrYLzLpSmJs2GJhHGTmrhLlXQORRGb+FnL3RgDMrnpe&#10;YbGcHoTPrC89KPzctaAYVh0ZukuYlYfqL+Tmun31znSdUdA6H6pXptzxGBwzdV5LmOEm1hjnUYSU&#10;Llit/J0FEdJequr3splZ3JqewOSVC5iamkA2m0E+l8edO7cxMX4Bk1cu4Pq1y7hzexLp1G1olUdz&#10;Syd2d+1Hb98R9PUfRU/vIQzsOwTAwLZtnWCu/5SulNZaqY/kvdzX+Er9lNaapRREEu+Kc2IjAff0&#10;HJvp7T/yL5XKHvKV/+NK8XNRqtQbE2SzGVIOSJl4bnT0lW9B3Amy5WAW8cPPFkZKQQT86MjIK98N&#10;xLnPMQ8qq7gRrTa3iF8LDxz4xA2AvgRQZDrKhRAOSfH9w8MDay+msbkIy7K/V65Pka6bXjb/306e&#10;PBmZzN9KMCEfKSm2ngzLTaZsQ19++Z0dAB8BglwI9vW/vDNz4yCDf2U9F04FUTGT8XBz+jquTI5i&#10;8soopm/dgO/nUYgfDA0zQ5DAzl0DmL55DWKZ8y0oUrMx8SV28566BA0CCtmyK6MTSJqLxXqqz4AW&#10;iwwtkPUmkPHGkMtMQqubAKqLOqXk4KUmF4toefcuF9yHlTJpk0Byz7JCYAvtZgRrWM5BWCsmoAAB&#10;IKpQkMoMfS4w7e6QU5aSy6ULRZuCbN/M3E14dy9idZ1aGQAz0P5NqPz1YL34TuH9lbjJ3cE+UG0x&#10;zBAlERs5+H6m9pB7Rlm3MgDYVmLlcgsFo0jIGgXels9cYeM6/sLnupbbCpnMfJ3WehSOx9JOhbXi&#10;uInSY73MZst6s7g69TrGRl/BjZvXkMmkATDEYmExQAgqnOsYvp9HOn0Pt29PY3JyDONjr2J87Byu&#10;TJzH9M3xQrRJYL4JMmnrv1YRgbTGRP+Bhz+rtf/nzJQCAAI9PHj0QF/dM4zZNPbte/T1vr6jv3rr&#10;dvotmv33Kl99Vmk1p1R0nBgPOlLQLkHi98bHz/3z06dPb5mMthiAWfgc57JtaYQQphD0syMjA92I&#10;uIAUE9MgRPw4OuX7vvr/GRypeAIS+ObmZnkAES7aNTHxcisRfb1mrIMbFv8zm705jai7YQMitQ4k&#10;ZWTOAWUPFtdNdDPIBQBmZOHrsePHT84S0XpUMCqBKHCECSGCVxWxJMg+5EJF8cLfzFBKwTQtdO99&#10;A3K5OXiZlcWMiIC2to2KYnLgJreFE1EX2iMEVGau6N1E6GHXxcIvFepgaZ1HLptCJn0TmfQost44&#10;VP46AoGsGkZQNEkICClBUgYCpDeLTHoUucwVBI7Z5TQBiQOAYReiCgptT1TZTeoQwsoXpJI1C6Rp&#10;peBUa8MqWNg2mblLoWMlvNQIMulRZNLXkEnPIpdLIZ/3kM+lkfHuFt5f2LYL65qAm9gTOGMr7AsM&#10;wLJWitq57E2Eu/dgyApiJsntwbblQuE4MNzELthOheJ2/jRyqVFk5y8hM7fwGgn+P38JvjcZoj0K&#10;4Dvwc1eRy0wg640jkx4DUHxsAH6uVLguv4oMwyjulPXryoUFgsxmN7kxsac7d5bmBBMRspnAeX39&#10;2iVcmTiPG9PXoJSCYRhVz4ul8wKEEJBSLuZiZzJpTN+6gSsT5zE1eREAkEjUH90hhCAS9C4AdONG&#10;+gqgrwbLFKa05TFE/ib4wWNwcDDf3//wp65en3uHUtm3gPSHtebrm92umHBIKVwCfeSJxw//W0T4&#10;ISgm5kHEkLJbCPdvz59/YTfi62dMzJpgiv41cGYmd5YYL0WpaJcQwjFN65vOnDkT2ZFxuRwdAqOL&#10;wlY/rgJr/rTvd0S6SNcCzKQAipQYGxXKnqwMQz5M4EDJINy6ede7NjIy3EqMr7mvrSuCGTAMA7t2&#10;daG9vQPNzc1obm5Bx7ZO9PYdwK7dQW2xq1NXSkQXrTUSyW0b1zi5HablhhZjCQRVUr3eAkB19Dss&#10;F6bEopN0+YvByOc9eKlx5LOTqDxzgZL7v2Xz01rBS00VRN3iZvcCyQHATBbmU3kot5RWHWIzUC4S&#10;gEiUX42CgzHR1AlgLUWlsmWdgsHmIHjztwB/uuZcFouTFf0mxa9g216Hn1vI/jXhJvfBtAquyTLb&#10;S8jty/7iYF8KcdlgAFbFglsEJ9EG00rATe6Bk+hH2QJm/jS8uxeQSc8uiuIL7vbFV82WzCLjjcFL&#10;jSPj3YWvctCslxWsK52D1uHy/JkZhtVV9G4It/DyeWiGm9gRevq6IWuFY3+B2dnAgZ7P5xc7qNaj&#10;/uvC7yMKv4/WCjN3ptDU1LqqnFgGvfGVV77Y/eSTT2ZBuLz4vqATa29tzGbx5JNPegMDj73U23v0&#10;38zfm39U5dW/Ukp/RmlVWvkypqEQQjjSkP9hYuzcfxoeHo7sg1DMEkJE5yE8Zm0YUhxwHOffxfE+&#10;MQ8aWkdnCP79YnBwMK81/6WgeipUbz6S8M6eHjeq5zAyTfo+ImoV9Q7JLkJrfTOTzz87ODgYqd9v&#10;q6C1jkzUT1khlkBvWviMgC+cOHFijjNiBwgbqGSGQ7OGYVhoat6BtvZutLV3Idm0HSi4yKcmLwa5&#10;skXfq8etulqkswe201y1ov1yysUZuIlWhFdil5ZTVWQiChy4yoeXGgXrWyHnv3wegYs3EHVHykxg&#10;AUY34O6vOhvTCp9LSQRkS1zDwTYqN1qPWcFNdAMoV+FeA5iDVtNBPED+OljfRhDhUDyvTFVRk4QI&#10;hnjXEGNttz3cL1nYtr6fQfrepcW3pbETbqIfQprQyg9cqryQJby8gXcrxg2UX17lw5hEB6SxA0Gn&#10;QCkLAqwQsqawWf7zOaTvXUImPRsEOQlRxiXNKHdqCnsMW3a5CIw8whpNtFJwk10IHaWxSmy7VOQO&#10;ogfuxz0p4e7dGRCVPw/VwpCUcF37KAANjWcXigoQ6OH1bmnM5nDkyBPXeweO/MbzXzz3ds9Tb1S+&#10;/iOtdUhbesxmwaCf6OhwfyXOnIw+fD9uXGMaBgJ+6PHHD35PfOzGxKwBhrAsK/LOcl+rZxgUKSGP&#10;geOm2bIXERyZMzHxcj8Y7xGC1hzxxJp//fr12euI2JD+SgjEcWUbRcmBMjw8bDL4SSkFKaVZafUX&#10;AABb9qCsPe7+QQRopTE5OYorE+dx88YovPTyYeIaWqsSXUczI5ksJ85tQButXXBb90EaNrTWYNZB&#10;jAIW4hQYWiswM8xyzkTahvAjk5YKrUoZogOqIPhlMvNl81dDOQYLjrp8bipkG4sxS4bVV1lYeVGb&#10;OoK2MoO1BoHguO1wk/uwUkDMQeWvI+uNwUuNwUvdRjZ7L4gHyHvIZubgpW7AS41hhfNWVRftCIEY&#10;mknPAqgW4dOCukY3EEEIA37+2oq3LXsPEk374SZ74CS2wXa3r/hc+9nQSwm1n1QgnxoLIhpCWjSl&#10;uTIeQPk34KVuQ0ijakGx4Gxf2s6aiy1k60pjZ5kPmyGlCda6IGgXcngZi/sRaw3LSiLRtA/AxufN&#10;t7Rug15WH2nBteql78IwjFU5VcNCBEhp4ObN66vONDeEGARA2tf/qBkLK9J/+nT0q6bGLDE0NKQO&#10;Hnz4Qm//4W/L5ryjmvEDWum/11pFvgDBVkRKIQwpfmRi7Mh/AU7F1dgjTzwc8EFBSiEEiZ8fe/0N&#10;b0QEhYyYmNUg11+sirwICwCvvz51DsxfiVI8gZQi6VjOTw8PDzub3ZZ60ZreDaL689pK5sM3Ul52&#10;SxTpWkBD5De7DVuVkgt9Swt6BNGBhb+J5LvHR155v5TynbwO4cVrZSH7kAjI5bK4desGxkfP4c7t&#10;SQACe3v2Q6kihxcztneuvnBT/Rgw3L1wWw/Aae6EZSdhGDZMy4WTaIXb2gOn5SEIa1fZbzuJnYWM&#10;zlosiUXCCD/kn4iQy6UBfXvF+0Ia4S6HRPDz2SqFvKojzV2L7s7qy0HFdXKcVhiGAzfZBdvtBdC6&#10;4nM/dxVeahJ5P1OoTyVAIhCRl8cCBI5MYEWUQR3b0bs7XnUayw6f+xvMFMjnPAD3ynxoIHD7rhSy&#10;mXWo7F3WGpa9usJTKjsFpfKhRVhmDchl7eQ7yOfSoBCjPYJ9v5wQW8UkwgwiUaWomAHT7oabHICb&#10;3AHLSkIaJqQ0YZoJuMlOuMkBCLkhMdhlsaymxazrBYQQmJm5tUKg3SiCn5JXH31A9Pj58y/sJiIh&#10;iRd22L0PPzzw0Pq0MKbReOihwcs9PQd/u6fv8Nvzvv5qrdR/10pfUypkbkjMfUNI8SNXxj/wi2fO&#10;nIl6FeMHFqGj5YZaKwsjK5TSvOyll/1/4aWKX5vd9vVCStlBpvHbL7/8hU5sEUEpJqYaar1tB+uQ&#10;79kIPP3001mt9IcBitRIJCL+QGur7EfEOpOIxTsItA5FuvjLMzPeHWwRN2yBiK2Ljsw5oMQtYZr2&#10;G4UQDgBIKQjAd/jAtwqCXmtmxkZARJCGRCo1j1Tq/GLBr+VIaWDTzgfUDmG317l0F25yN9L3pgJx&#10;tOx8i+fYBObb1cWq5V8ngufNwU22YEH0Mq0W+PnpUA45IoF06jYSTZXzYKvhJvvhpceqXy8ZlQVG&#10;aodRYfBA1hsHsw5E1hAEOafLtnMdDkEiCfAsQOUFTiF3gDEaeFpCHj1EAlnvNmw3bM5tIVe42vyZ&#10;YVkJrDY7N59N15WxGgiJCwb6LLz0bB3Oy/IrIw0LKlfaKcfMMKQF0w7b2dIEYTQ1xB2C7bjI51Zm&#10;uS90JK1HNuzGQk8lHOdLDLRphiMRFA0yTefrAFxA5C7cMfWwb9+xLwH47vPnX9hlG8YbAeOHAXqb&#10;lBS7MBsEzeJHDx/suQvg/waw8b07MQ80Sqt5ZvxWQTjQFEQrMFNJBiQDQSYOMavCNJqZlGafqCBA&#10;s2DNwecQTD4LwcDSe8SkIMBCGL7S6tvAeI+UIW/8GhgpxbGW5uaPYHj4OzE4GDuRYmLqgLkhbu/X&#10;hWs3XzvT1XXkklJ8LCrnNs1kGYZ8y+nTp18fGhqKRLGqS+de2G81uY8CLNfc/8X6T69evbpl3LAA&#10;QPRgdQrfT8o8MNFjJRMFZdYbOrNoQSRi1iUChpvY2KzHjcFFoqkXucx1KJ0HLRTjAgrDr4t/uoLY&#10;XJfgB2TSU8tchM0gCpkfSwAJiSB7czUdSAQ30YtcZgpKFSral7SbIUIKywssiLChVSxmmGZR4oa0&#10;AxdriHkQEXLpGVjJyk5TN7EDXupmeCGzztxOKU3k8x4q/fALQqU0yzuwa+F7V+qanpnhJJYcyvns&#10;dGhRHMwwjPIGLiETYL637FhnEBHcRDuA1Tl9N5vW1m24Nb2yAF7jC7ABUgoXZeJqiMTbAfwmYiH2&#10;QUAfPPjYVQCfBPDpS5deOs6Q3yaEeDuzPiyFjN2Ym4iUwlBK/1+joy/f+NKXzv/XoaGhLeMcfBBg&#10;rZWAiM55lGl+amrm59785jff9+J+r702/E8J192vtT7aiKaReiGibx7rcL/v9vDw7wzGYmzMFkaU&#10;K/qxlvmJCJ0za/Dkk0PeldFzn2chDiMiDlMpBSlN7zpwoPVjAKIgxJKRtH4MQPuai3QpNZpTqb8Z&#10;GhqKz9kxoVhxUJ8+fVoS07GFv5VWZ5TSf6M1l5aujwiaGS3NjSXS3Ju7AC81gqw3AZW/BqDSPasJ&#10;y9kLN7ELzBpaqSDPkjVMq3Sd6iv0BYCoRPBz3PBZuoGbNVVjqjTS9y5B+dfLfCaC9Ut2BFm6WpUM&#10;4zet8DEzrKaDgk51KFkMlHFSJlDPdlR+ylssCQAAIABJREFUretMEkLK+iIKgPDRDyJRsZCVVj5s&#10;u6kOt2gp+WyqPnWQCMLavfinUuGvRwzAcirFAyQL7uWgoJZpOHDcPkRVhAUA121D1PVKpVVWKT2l&#10;VDCsVJB+YmRkuHmz2xVz39H79z/8Ql/fkZ/s6fnjJ5TST/hK/wGzjsKN+JZFSiGklL/46KNveATx&#10;UOdIwYbUiNAFgohkIqE3JRvw0KHBa0r73wGmyD6vLEcIYRHw621txlsQEQEmJqYhYN5Sx0tW8Wlm&#10;RErYI/DbEomdBxCBc9fFi1/pItC3rLVIl1KamfHRqSnvFiJ03Y7ZXFYcIAMDAzaIFxUbZv3bvX2H&#10;36lZ/9z9b9r6oJWCYTaWI1YICRICzAr5fAZeahpeagS5zEQht7X4+E3ATQ4g0bQPTmI33GQHylZ0&#10;p211tyUYLr5MCKaOQPANifaru+/93CyENJDLecikxwDMlZmqpZDduQ9OYicctw2O3QzbaYGQO0K3&#10;JZtL1feYyYBplntmEBWFzfIQgHTVKWynB4bh1DXfXLaWyL1AwZS4rOgUANhWEomm/VVyT3NgNY1s&#10;ZgLevcsVpkkDQoTarAxAawWnuWvZu2HXISBwQFd+jjMtF47bjkTTPhjLxN6YzSHv8ydyuXv7Neff&#10;D1Dhx6Z2ZMtWTIt5YDjlDwwce6mv7/B3MdQhP6+/Tyn9aa3V3c1u2YOIINFqGsanRkZeOopYjI3Z&#10;MJiEaNm0/Wtg4OGXmfW/1Zq3xDBKKYU0pPmrr7/+XBfi4zZmyyLXVbTiLXasTE5+6VmQfjFKWdhC&#10;CMcxjH8RhaJdhiGeBNGaR28R0V3FuTMnT05HSjQPA5HOE0VHXCYdlbGlRUKsUsoFic7g35qZ/VEA&#10;RExHN6V1a4QZJXmxjUFh/1hWMIqEgGaNTGYe6XsjyGUmK3zXQXFhquXYTnOdIiKgfW/F34mm3WAd&#10;bh66xhD6fEGoXYge8NK3kfUmqnwjAaANEB0g0RGqDcAyN2zoLwDMCkaF4fqW0xR6fsHhXpTz6d8A&#10;sFJzMKzdMA0n2DFrzpqgdPhzuZtog2U3FYpO9cFx+0AVBdgZeKkReKlJZLOpwI1cqUF+CiJEtisH&#10;GxRuazeC37DwvvIqf6l4Hpphu5X3bQAwrW5U2/8DFKBvI5+bQtYbR9YbRy4zAT93FeA7wecNhGna&#10;dR+zjQIRD0xNebd8PzNFxOngPRhkiFgljwEA7uk5NtI3cPh3e/sOvzvtZQ8rrU4ppS4qxdV7r2LW&#10;FSlFtxTGr7z44jNrrgocc38QOjoP3o3C81969XcZ/DGteUs48aUUx2yz+bc+97nPrS7gPybmAYPA&#10;kRFhwnDy5IcyzPwxgCKVO8pCfEN7O7ajwYVxKY33EtGaBWOGPp/N5keAOAJq05EQrus29H63wAqF&#10;paPD6CdwGwAQ8ZyUxsSZM2csIj6wOc1bK4ym5lqizWpIQeWvI5edRC5zBbnMFfi5ayjv9iyFhKgs&#10;xBEgpITWeXjpUQD1jbIisb1ixmYlSoeOJ+AmtxeiEOqaVRHZkuH4RARmhUx6FFjHkRaZzHxdhTIZ&#10;DDdZ+fog7e7Qw/GDVVwpVuZyaXjpO8hnVwrqhrUbTqIbRAKsVKkAxwzWCswatlWHk5u2FZyvzSVt&#10;WWIeWW98sXAWCbGsT6D8uipV/VlmwQUrSMJp2YfiYmA6bDF1BgzDQm2Rtdo87iDjjSOTnkAmMwfl&#10;58DMYGZoreD7QdGwylEgy1FgfQv57BRymQlkvQnkspMFgX1974Xa2joiK8RK4r6urraOqSlvFjoI&#10;mGaGFIY4gAa/+Yq5/xw8+NjV3t4jPzszO31Cc+5tSqlfU0pNb3a7HiDe3tra9eHTp0+vaQheTEw5&#10;mFk0C29Tz/tDQ0NqdPTmD4PxWaX01ihQR3iqu7vtXwCn4kKIMTE12ErFuhZQ6fzfMfiO1iFdUg0A&#10;Q+8iMh9FA9cYunTphf1gejuY13xuJZK/98or4/c9H/1+wIwtMcqkEVlxspLSeoIZNgBoxks9Pcdm&#10;W1paLAKtrsrPJsMAtm1bxxGyfAdeehRe6gbyfgZa+9CsoLkg8qRuFQTG6qMvpTRRU+EkAhHBS92B&#10;VjfraqZpdQVDvEOKO+XdkM1INO0pRChUno8Qlc+vrOfLC3xEAAhe6grWT9QKPxiFmWGZLmqJfk7z&#10;jpqO38VlL6tZlM9OghCIm0rlkfXGi6a3YLs9cJsG4CY6YNtNsKwEbCsJJ7ENbrIHbnIAwqgVyxC+&#10;003lr8NLT4PBFQqjEcrtk1r5i2Lm0ksvZgubpgO3dQ+spgGUFYDDiNnMIBJryrHNeuPwvLvBOhSc&#10;5lhYT8LS32AUi8VFc0IuMwEvNY5sZh5K56FZg6GhtY98Lg0vNVVwdYd3+1bDqeECbmQ0YDuOs+vk&#10;yZMpBr+ktWYphWBayhqPiSnm+PGTs/39jzzX23fkx2Zmpw8orb5TKfVJpfTVKD1oRA0phRAk/tkT&#10;g4fehbijpOFhqTVHaDggAHgNUCjr5MmTmZyf/ddEmNgK5xMhhCmIfn5k5L1PIwKZizEx9cBii3SY&#10;bCAXx69PENFLzIjMtpJC2kKY33/u3NlGjScg07S/QwhuXWuRLqX49bt3Zz+5hYt0Reo6yswNK/4X&#10;U3RBFyekDHZGYvoSAN6922lnovBjxBuIwCG5Hh3Id+GlRpDx5kCg8hXgqeB0BcFL3ykIsuWxTDf0&#10;Hk1CBMPH9e26Wmw5e2Ga7mJxo6rLqPiJDdvpgZvoAGsdiHJaF4bWB6KckGbFb1ctYkVBPq2Xvlqz&#10;fUvcqfA+I+wzJTPDshKQFSIJVtICO0xEARGApe3g+9klAZIIzIz0vUvlvgigBSS2Q8gdhSiB1hXz&#10;qkbWm0QYx3QuewX5fKaQB1yN0uu7NEwIaUJKE4ZhwbQScJo74bTsh928H9LZg7J5xQvfl9WNV6w1&#10;pAyE6dWhkb53Gcxc0dW7ksrnhMAtfBVa64JbuHwnQtA5oZFJB6749cA0ImpQY5Ja5/cCgAaeXXhb&#10;gA9tXqNiosTx4ydne3uP/EFv35H3Xb8xf0iz/ldK62r5NTFrQAjhQMpff/3151bf8xVzX2A2IvXw&#10;gwYS9/fvP36Off2dCDtUrcERQjiGNP/zs88+u+Ysw5iYrYwARUaECcvTTz+dZV/9Dopz8Bod5qcc&#10;p+UgGrAD6bnnnmsmku/SGmt/AGP+y3v3eA4REyxjNp/FAyMYqkaPA4BSWjPp5wFACOMwM0eyArZh&#10;rF2E9fPX4KVuLw3jrnWbSUvDvHOZCs+SdWSfAsH8Mt4s6h3KL81dcJP9MAw7KOJUEFBLmiNqbaeW&#10;QrGw/XCTvXAS3XASXXCTewG0V/yW1qq6I5ICsTxT4hgthdV0FYcvQRrWUqGq5dMxFotYCRJwE12Q&#10;ddQRElYXnEQbtNYVz66m6S77K1UqeBIgpFHGGbs2SEhk0jNVp1H5a9DKD/l4VDqRsLpgJftgJvtg&#10;JHohnW6A2hH6mkrNBQdtwU1b+I2YGabhwE3uXaMTdhJCynDrxwzbKXcqC1zLzLqCW7gMBZetUnnk&#10;Mlfqa3QZbNetPVFjIpnFwwDg+/nPYuEkJWjf2bMfjR8YY+pBnzhxYq6v7+hvzl6YPJzL597qK/XL&#10;WuvX/K0yxLhBkIJ2WVbzr505cyY+RmPWEUFCyDB3yveF3/vYnz6nNP+C1jpa4kUFhBAHu3e3ffrC&#10;heHtm92WmJj1gjnU0MPw86OtlRG7wLWb82fAOBelyBUphSGE9f6zZ882nNtkZ0fiCGvdQ/XkGlaA&#10;pPrrJ5/8m63qhl33Y3TjCVHcpkFYbOjx4z07BPH+4C/K5PN6bGRkpJVYPi5llfHnDQozYNtrc8N7&#10;6VH4+Ux5B2wtiKC1hpcaKfuxqLPDjoSEn7tVfzsgYJi74SYH4CbaCg5FKgiUwRSyrkxZCcACYGNd&#10;3MaEwjD36nEOwbDzyudKy94TrGOyA4bhQJAEQUAICdNy4Sa7YTk9hXbXidEZFKEqiInLYTAMd0mM&#10;9nOV28ms10W0K5mvrrRfaORyXsisW8bGdFgacJMdcJ0WOE5L8O/kHriJ/oIruZL7VwG4BeQqi9d+&#10;7iqYw8czMAAhSztBvNRkEM+xiiKLRASt/YrHeViSieawSSINhZSCBHDo3Lnnd0ppmMx8FwBYY9fA&#10;wGDXZrcvJpo88tRTqYGBhz/b13fkJ6dveY9ozd+ilPqMUvp2lCoHNzIEfNMb3tD1FBpENIspxTBk&#10;vK+vgVOnTvn9/Ud+UTP/yVY5bwhJb7dt9wewPsP9YmK2Ilvymvbkk096TDhDRJHK65SSvr6zs+HO&#10;VwRDfjcRrTmWwFfqXCrlfRk4FanfZStDUYwmkNLuEkIUeizYsS3jk1JmniOiH92sxq0F5v/F3ptH&#10;yXLddZ7f370RkRGZtbx9f/VevU2yn2QZlSWhFovsGWyLNmbpfoyBacBjYKCBOUxPD6YHhn7QQNMM&#10;Az3QHAaaxu5z2A7FZhsQ7dNuBEZjbFGWbflJlvz2fX+vlsxY7/3NH5FZlVUZkRm5VFVGvfick1K9&#10;zMiIG5Gxfu/3fn8alcpYz993q2fjaIMexJlF6u5YHd1o+ciyypkzXBuEkZf+YXQZcM8AwUWki5qb&#10;YZb2wnYOwC4fXHzFDsfBk22oeDyd77UTYusu00wdMuMwrN2w7P0oOROw7P2Qxi70JMAuowJ77Cjs&#10;yhZorRazY1kpNGeOhlGbzNu6aDewXFyOIxk8N3nknQpvZogjaMxqNVXATYDYChJbEUcvpHWM+kB4&#10;CXBPA7UzQO0uEKYXVg9DP/vxyYAggSSx2ansyBThkUo9zzkMrvQ8i5I9Ap2fTu7lkHjvSGVkRgr6&#10;BEDbAIAItg7xMDboDXHB2jE1NRUeOnT8jz7z0qvvJKGeBPMPKKVf2gjZj+uJEMKSwvzQ6dOfPYzi&#10;OC0YEFLKoXOieJ7/QQJf2CjnDCL+4LlzX/h6DOFw34KC9SZ7xZD8oTV/HIOsdL0WMB13nO1vBaaH&#10;Rhx7/fXPHxRE3whwtizAFJTSmpl/YaMW6WpATBGK2IVVYfEiziwXxwdLKYQQYocU4iEh5fb1aVp/&#10;MDNKdu9CrFM5WK9f1N9+xwwIozVDk+S22AnazeyZkSqyqgiABpQH1K4D1dcBfb2XJiegASwAfA/A&#10;PQDVTN8S0si8/bRK70hSUVz0Sw+DZVBuhTP+EJyxXZCGDWe0+fCoRz90uAXw3ay/S/vYAQD1ZTGQ&#10;UNAwCDMWk2JkFmzjfcEFUMPgCq0h7kConQMit9GgxaJuyQfJva76SJgZJWd/yqcVOJWt/YnRRIhC&#10;H+C0HONOCORu5EcdKakspdgjpRhpZIwLIQhSPLzebSvYOJw4cSKYmHj07IHJ4//x9h33mTCKvk5F&#10;+kOR0qeL6ILekFJsNY3SDwHThaBTMBCI1r9Y10oefvjxq0EUvpeZLm8EMVYKOSqE+atnz37+CDaw&#10;6FTwYMAsFCdXjS5Ygeve+hxDn1U5cm4IIWxJ9OMvvrinvN5taWBZ4p3M/RfpIvD5IPD/8sSJExsi&#10;/majwCRlqVTKxbVxyRFL4tB6NmSQMKO3OIFlCNjOQRDJnvsAWGuUShWkVWl3ypvRzcyJCKG/kLaw&#10;xlRxNIYgwJ+LBdmwt+HwYXAFbvUM3NoFeLXb8NxZeLVZeLVbcKvn4FbPAEhpDwBpVLoTtzhZeIzC&#10;+Py2OkJVLR7+XnsDqH4pftVeB/xzANp1cI3BcPYBy4a6ZxAmF12x7UYwzMfbvXoX7Ts+69uWBFrF&#10;8WyicDwlw+7QaRF4l+BWz9b3hevwajfg1a7G71XP1N2gvfw+c/E2V159PZIa3OpWjV3AWd2wDKey&#10;Be3NI5vglDfFGcM9oJWC44wDtKWn7wOAlEYu4wkaKKVdrXmxepwAP7Se7SnYuExNTYWHD7/lEwcm&#10;3/yBa9dOvUWp6D1KqU9uBJFlrWGI7z1z5tibUAg6BX0yzE60I0feeooE/QxAGyKiAMz7DWH++vT0&#10;dF+OroKCDQdvvGJdDY4ff3aBGb8kKF9Fu5jwddu3Vw5jSFz8gsRzRNT3uZNBf7ewgPShmwXrhB7a&#10;e5GVLB0Qgg40/oyU/i3PD6ZUFP3ourRqAFjmYGpQlJwJ2OXNqYWuEuFYhHUq2yCMHenT0RYIYXbh&#10;uo2LA6UudMW0cZUoEQ/v9s8mTJOMiq7DrZ2DigKQkEsFjJpeJAhEEm71JqLgWsqcRrMPHSeCSole&#10;0PUc0F5FsmTuAd4ZoHYJiPx4vYSMX0SADoHa1XiatoLsspZmmip2nybPk9VtuLXb8XYXEqF/M3U+&#10;DZE7jr9Yue2yX6MJsUM7EX0HbvUstI5AQtT3haUXCQESEioK4FbPIwquor3I3MwCULsW76NtK+G1&#10;7ressxUgY82wrAriSIRObK4XoKNsHQj14mOGNFEemey6CN9KKpUR5NUUoCL1k3Pzc5Oso59siGFM&#10;4mjxkFiwyvDTT59wDx9+y/MHDk6/Iwijt0Uq+iml9ecLUTYbhqSylOavnzr1QuvQnYKCLhAEkjIc&#10;igftJCYm/uC3WatfUZpzJWIkIaUgIcU7nnzb8Z9CkRdbkGPkwF02TIZxJzdCTLdUq7f+SDOfz5Mr&#10;lgBhmsbXTk9Pr/u56otffGk/IB4H+ssRVUorpdUfTk1N5f560hGRtyGb/eSKri3NN0xNhVX4tSNH&#10;3vJZkub5tW7QoKhUkqqj98o4nPIkDNOORdPFV9MkjMX3hRBwKpMAOkcjWPY+CJFxCD+hN6GGBKBV&#10;7DxsSxVu9SzC0FsS3Dq0h4RAFPlwa+cSJylZ5Uz6b5wCkTSht7htdBeFmdoSnAdqN2MXMYmmIfDN&#10;rak7i1kD1asZXcUZz+lEUFHreZvVbfj+/LJs3UgFSHPFNu8LSveYEc6MUinZse27F+B6c7G7vOO+&#10;EIuykQrgVi9Cha25yMtRQPVyGxdsMyuf62qdv8MM1gzHGWvfGdKCCds5UHerY8XxvvwlpQWnsh+G&#10;tTehjd0zPt6fkLu+sPPoo195U7E+v/QWbzs2Pl4IsQVrxMnoyJG3fPbgwUdO3r7tPhEp9Q1K81/W&#10;C3zl7CZybRGEt5XL2/4RhtjR+CDi+76mIpdtgJyM7s3e/jeAntE5EjHaQvihC2dOfQ2GxGlWUNAt&#10;LAdbpWKjHwixK5Y+LSg/7n4pBQmS37Jnz57BuOR6h0Yrzo8I4h39xhIA9A+3btU+iezuo4I1gjk/&#10;p4HFhhKws/E3szoNAKzCg+vQpoFQqSSLS/1gmLthlydhl7dDShMAg7UCaw0iglWqwC4fhGVPoJvn&#10;GcveD9N0+nR8ZliekHEhpAR0dBNuLXtxp5WLJgCB3ypWCmNnfSh+exiAYbSen1U0uyiUDswRa1a6&#10;6ywRAgjduBhaW7q4vqy87dB34PnzWPk7EgheLaUIVNM8tFp5PbbQ8fmN60tIiIEO/Stg1pkLrjVD&#10;QiAMa/DdC0h15vqX6k7YTjBaBe4g+ferd4awUhDSjDtDenapboLtHKwf77thl7fWXzvr703CLO0F&#10;MDidURpOjlUQmpyenhZoCjYmEmN6uzM0mVAFDw5xga9H/+L27do3BaH7FAnxA4VLNh0hhC1I/vjz&#10;zz+fVkmxoKAjBC08b7idKG9967P3PS/6Dmac3QjnAynFCBnij8+efeURFB0pBQVgcG5EmF5RSn1E&#10;a86VAEjEX7lr16Yn1rNo16lTn9kJovdxetXoTCilFSP68MWLF9tUUd84CGHmRvTPG42TlRDAbiDe&#10;uaKILwEAEw6kfrMDsWmMl5nI1gpmDSGdVVzCCMzSPtjlSTiVw3Aqh1ByDkDIHej1Pkiau+BU9sGQ&#10;cVQBJ7puGVKknL/S3l8GAawSinh5sROzoaj2AhGUihAGV1s+Ko/s6jzUmxkQrS7mKPQWmzSw0Su0&#10;NXYId/UdAqA6OmOFyJYpTMt+LwXPm1uKgFg2IaBT2rp8MSu3TcPRm9IAZhAJ2OWDrZ/pO7ETt5/n&#10;KSLEhpMkIZYBFaDzzsYp+7WDklWGlCaEMCCEASlMmJYNu7wFzsghWKV9HeadsZAZAMBG7G4fA7C6&#10;uqLoO9s6O00m/sVzda8QYWLfPljwcbM+a2jW5ZERa717vwseYKampsKjR6fOTEw8/Jv3719+Rkfq&#10;nyilP6qUvq1U/kWYQSIlfc2b3rT/m7HxDUW5geMbp1ztp/27jFafhx567Fyk1I9ioBVH1w8haJMh&#10;5M+dPXu29wrFBQXrBLMoRJ4uuX279gkG5a1ol2UY9IFTp7avpkDTFscpPwGi0b6LdBHuhGH0tydO&#10;nMiVGN4rURTl6j6EKD9xPQIAXnnl77erRpUZwn2to7raRJ3UjFSkFHCcMgzDAMDQWiGKIoRRhEgp&#10;KK2h+3z4T2M4C95wvbDR2XqOZtK504Jh7Y0F3vIWEEkwK2gVQasISkWQMqUTR2ZwQAKxOOevzCe1&#10;4VT29C10UqNyfMu97QgcZ7ytozV24raum1IRGoJdeixDiKSCTukIQJbQ/fMNxXm7UavY3KDkbOo8&#10;G2YIuaRPudULbScXQqI1U3b5tkza542UfYW1gjQslJyJxM9dd7YnJ+zKBjnOOBIL1UXXkHnbm0nC&#10;ZwnC2AnT2gurtA9WaR/M0l5IYxfiLNj0tgf+5XoBuusA5rK1YQ2RcvDXjobQqrVGpBTCKEQYhdBK&#10;gaEhpYRtl2GavRcL0xCbhJgwXe3PAeQBAIFGALvVbl1QsA489tg7qwcPP/qnn3np1LfML1QfB+PD&#10;rNUD4WbICpH8gRde+HDhih0STHM472bTyI0iAODw4Uf/TDP/Yt5cZWkw8PWGdH9uZmamiAMqeLDp&#10;+wFm+HnqqafmoPXviPYVnYcOYnzN6OjW3l1rfWII8R7q0w0LAMz49M2btUvI12WvYAgxAKBUsncT&#10;eDQeCI1bv//7H7t/8uQUBNHOTjNIg5khpYGRkTHYdhmglcaoCEoFiMIQYegjCAJEUYgoiqCUWiEK&#10;Ur02ULbjdjhPwUu5q1HkIwzPwzBKMEtbACR1Do2j5GQpMFRHlgGey7byzIidis3nIgdOZS+82tWe&#10;NyAzw7IcJA7Rpy1wKjbc6o160sDyZZimnTbXpdN1goFJq5vwvfqQfiIIEjBMG9IYR+xkTMGeBGpf&#10;7v5SQAII5gEjRPKw9HFovg3Rpmhn3IHZMC7MLxW/Sl0mEIULMMxmx3AQ/46L32vdNmZpC6LqtcWP&#10;SAhYVgVCbkG7PFunsn8pDqGHXYE1w7ZHAbEleYKgmnE/BdBVvms6KryOIKiBiBbdyFFYg2EOl4HE&#10;MC1EUbb7qtgw3+Scp7hDQwgBwzBhmgYMw4JllWCaBqRRQus+G8D3XLhuFWHYe948gUctKyh5Xnlu&#10;tMI3AJoEYAohdgP4HHLm6irYuJw4cUIBuATgfzp79pV/Lxj/TBB9pxBiMCebHEPgxw7seewhAF9A&#10;ccwWdA+VyzIvjmp+6aVXTz755PE3K8XfJOUaDkdZBaQUpJT+zi1bzI8D+BgKgaAgJ2jNWspBPrgP&#10;pwowaCIv/BiVrR8mrXfnYSQCADBhh1b0xMzMzKWpqak1FZHfeONze0ul0rsB7i+WQCtfR/xrzzzz&#10;TDdDK3ONEKxj62QudjMgRyO7YiHWMA5LKQwAYPDZkydPxjZERs8PJsyMhYV5zC/MIf75GIZhwHHK&#10;GB0bh2WNQUoDUgKlVL0sgO/V4PkeAt9DGIbQWqc4N5d2DsMYxg7hJpGDCEQEpUNE1WuQ0oRl7+9z&#10;/uMAXwOorsh0ZA7AthXvlWCXJ+EtFt7KGFVQF4QsqwxptNPuy3Aqkwi8S0u5sRRnv0pzc8p3mhvQ&#10;+lwYhf6yYf4MRhi6CPwqAMCpHEqfb2kU8BvidRcnFyLAPQ84RxM/Lld2wK3eBiVdF5mXic6Bdz9T&#10;B0MUBVi+W2eJDnBglSqQhoPYmZr1vGTCLh+E716AZp09sqK+HzjOWPtsVlZAG6F6cWZE6L/jsora&#10;wnUIKeOiY02olm26/limBbe2gKUNziv+bhZbDVhWCaWSDccpA9Sm46GOihYwNzeLWm0BURQfgyQE&#10;aLGzq9eWU2V01LZ9X0kScc+SlMLQjKMAnu91rgUFq8mhQ49+AcD//uqrn/0PFcf+eRC9R0oafMB8&#10;ThBCjMMq/cTMzMy3r/VDUkErzAYTUSGIrxInTpxQp7/40o9Yo5XHtdYH8iJmpCGlGCEl/+Mbb3z2&#10;a48de/xLKDpTCnJA72OxHmxuzX757J7yI6eZeScyV4teX6QQFjF9j+d5f4k1dvNalvmdgngHJT6c&#10;Z4eYZvwb9/8/HCmKdA0rxCwsy8rF9TwWX4V4uPEGMV0GgLNnZ8YMWU6xtGUjjrwkoN7Txcyo1RZQ&#10;rS2AcGWZoFAq2bBtByW7jCXxxULJttoItQpa+QgCH65bQxAECAIPpdK6xY+kw8lD50kIaB3BrZ2D&#10;U96FZHdsRkqjdbdhhmlVkHratsuTAObhVm8hdiOnz7CR/eqUd6OtA7WJWHTWUNFNBH4VQphIK3TV&#10;vOikS7VOiVMgEeejerVzsMtbseRAbULuBiyV3aG5NHeANYA7AJIEx1E4lQhu9V6L+McAzNKexX8r&#10;FSULtivgFTmxWUfUthfG21NyDgCowavdANczZdPbpyGEhO1MoLPgm+GeSzNQ6Tmiur6Yu3Brs/Vo&#10;h6RFDF8slW07uH+PUbJLsCwLtl2GZZXqbtassQURgqAGz3Xh+x6iKFwcZbAk6xKEkAPzDRDxqGmU&#10;f800xX4i2tV4X0An518UFAwRb37z4xemp6e/661vPXbcIuNnCfTuvIsyPUN479iY8QgKJ3tBt7AQ&#10;YRTkQhBocOSRJy6dPv3F7zAN8RG0uhNyh5Byu205v/rCCy+859lnny2iVwoeOPJk2+uHp58+4Z4/&#10;/8qHpZBPIidCLACA+Gt27hyfAqY/CZxYkwexF198cXTfvk3v1Rqm7HNLafDHzs3NBQ93nnTDoBSz&#10;kZvU1XxR36w8ufgO0bdevPDqVxs1IxPmAAAgAElEQVTCcTXzqBjg+Sx+6KemOcbZsb6v4PseZmfv&#10;1QUfgpSx28txHDhOBdKw0XqekRCyDNspw3bSHJXDQbt8VBCBGHCr1+BUdqNnMdbYCwRvZGxQpwlG&#10;4VRGAcwi9BegdLis4BbVhRzLGQWQIRe1BQFp7ILT9sBe7u6N958Vjt92Tvn6/ubW7sAp20h0Vxr7&#10;ALoK+AvNC2nTpHrtjI6Ozs1wKgJu7W69GRRHN5hOU/trreuTkSgKErzCvc2rPeW6ML+AKJiHUkFc&#10;2AmMOGFCQEoThrMZfXUiNMMaqGxBmjifjVqcdZszLcUqjWHi4JszTq2hlQfXrcHzavB9H1EUgVnH&#10;EQx1p3djlyaiVbs7FXFvyje0tlCmWdILCoaKEydOBABefv7557/54Ycnvpuh/jcCHXnQBFkhhGWa&#10;8usBfB6FELvOxHddudkB43ic3DS3wZEjj3zq3LlTv0hanxRCZHMUDDEMfvvkgR0/+cILL/x0IcYW&#10;DDtaCCWLK01P3LhR++Ndu0Y/CK2P5iVeRQhhWRZ/8wsvbP/7Z5/tqsBLz+zcOXqUQIdA/Q1Z11qH&#10;HER//dxzCw+UG1bKvN0LdhRphgZjenpaPvnkmxcfloWgTQBtAtYuYGFRoKWGczbO0fQ8F57n4t69&#10;u2BwXcwkGIZEqeSgUq7AqYygP8FmbVjpjGydACAIuLXrcMqT7acFAHUbtfnbKG86gGUCWHk7UL2R&#10;Um2+CZl1TPY4zNJ4U7JkhFgQX4t7bb1iMYS4EFh398kEQm3hEsojh5MnkHuAsga880DkA0JgWSwD&#10;cywOMgDLAaydyCY6jsMpj8NzL4C1ghAS0ty19LH20Ot2VCrE6slqSYzAsEYGVIawTbtZA6UxAK01&#10;nrzaeQghYNmdTZa1hWupTtj8EcJzq6jV5uF5scO1EQ9MK2I1iGio1luQ7rngY0HBevDcc8/5AH7j&#10;7NmZPxDC/g+s9Lfn5QFnUBCJ9wAn/x1wssiZXEeYmaGZMdD8xNWDGRSGuTxWeHLy+P91/vypo6z0&#10;d0s5RBfRHpBSCKX0Bw8c2Po5YPqP18p1VlAwLBhGPoYl98tTTz01d+H8qb8iEpMYQBGqtYI13rHL&#10;NE0Aa9JRZBjyfQDG+u1YZ8Z/q4X3ThXn1OGGZH76r43t26smmLYDgNZxNaT1doAkmRLjiIP43khr&#10;hutWUastALdvAESQQkAaJizTwpatQ/jsTxmET4ojXkP/CszS3tTJOLgOz52DlAa8ucuwx3ZjqTr9&#10;ZqCCuhhbFxQTl9Wre7FbKc6FCmehtVoslCSEARImYkG13XVjpSOWALhYJsRm2VMJEEKA9W2QSBt5&#10;JgC70R/hI8701fUFNNra22FhOwfq81zeYcC8Umhuw8rpmIGmw5QSJ2pGA6iBlYsoCqB1VPfaxJED&#10;hlFaLhKvJiTR6mzWcSG08l4s7ctL+O5FNBz0Wt2CkK1C7dK87kEI0XHbDutZ+v7dK/DrxQu1VktO&#10;dKK6E304n3MjpV8C1G8LYWqw+n+EkDaBtszMzDhTU1O19W5fQUE3HDo0Nfv8889/z8MP7/sYKfy8&#10;kCJDD+kGgfHYG2980yPHjhWu2ILsEJjEsF6gOqOjhdpPmaOVr9JaH1vv56B+kVII0vh358499PnJ&#10;SbyB4jguGFKYtc7TyPphg4T+c9bie5EjIZaIjpX3jz0FTP/1aouar702s7tSLn8rwH259rTWHkf6&#10;548fv/XAFOlqoDVFhsxPAUit81OwT2zadNAGsBkAGBxESn9v6EXvUloNbYGVhhNMiDhjVtSHfUdh&#10;ANetrnfzUsh4/BMhDD2kFTyN3EvwvblFMYaIUJu9smL6zUBlH+Is0/pQ+mXLAJLErtXBgTR3wSxt&#10;BTMjCGrwvTl4tTtwq5dRWzgNt3YOrG53nhURomB551nmUQZECBrxAx0pARgFMI44W7Y5TqBXWn9/&#10;kjI5+DYB0cFlnzwXD2FwBbWFM6gtnINXuwU/qMYxE4spSgRmjSBwEUcl9IJGLDS7QJZRJoZddxk3&#10;vUrj9eJnCfsl3wWzahz48L15ALOps/e9+UyZvzSkIxdqbg1B4C9GDDSf54b50sJMVw4efPQ37ty5&#10;9afMogYATLzNssLR9W5bQUEvPPfcc/7k5KN/6If665TSf6cUPxDD0aQUjmOa3wdM51VU2xBo3S7T&#10;qmDQHHnkiUth6L0HjOsNY0qeEUIclCR/+9SpTw13dlvBA41pmoM91piH+E558ERR8BKxvq5Vfs5Z&#10;QgiLtfF/vvjinvJqL8tx7HcxY3vfbljQa1qUXy7csMMPEQ/nA34CwrbHyov2SBZKRNHM5NFHPg7N&#10;99e5bT0xTMNyl5O9oyoWWecSPplFFHotRZOEkPAXzq+YdiQWtsq7YgeiVvXh9RqpoRP6DsLgCgLv&#10;InzvIgLvElR4Hb0LdM3YMEt74ZQnYTublkQmaYBA8P15eLVz8N2LYN0QZY0WoVKpYNm/DbOUWcyM&#10;n2mGqSMruyvZNJun9VoKqC39y0UYXIFXOw+vdg0qCiCEhJCypfJZIy7BLu+EU5kE0M318D4C7xK8&#10;2nm4tQtwa1fh1a7Dq12EVzuHwLsI4F7yV62tgLAAZzNQPgSUjwEyzY0bwa3dX7aGJAS82t3Ulmmd&#10;7RppGMPZeVxKr0441EjiiZMnT0qty1UQLwAAgRzTtIewemJBQXaOHn3kzOUr975eM/+iynqCyTma&#10;6D0vv7yrr4KtBQ8YxEJKNaw34Zk4cuTx06z5ZwHaEMc5g54cHR39UXQ/nK2gIJcQQAsLzgPTiXjo&#10;0NSsAv8KCfjr3ZZuYPAzO3aMHgemV/maQe8RAlnzGNPR6r9cvHgxV9t4UPDKiuEFA0OUy6a9pByz&#10;DqD9kydPGhBi9/o2rTekHN57jXZV51dMCBW2xqZ4czdbBDgglqi0jgB1J2FmY4B9GKg8DJT3AeUd&#10;gLNz2RQqvA63egaeNwelQmjWYNbQrBBGHtzqdbi1cwDms7W/4/pthlM5DNsZr8tri4GXYGj43jzc&#10;6llEwdWW9V0ppkpjezx0O4MWS0QI/XQBb+2xE3/PlbDWEMaSoYHVAlocukTw3Qtwq9egVIh6Ja36&#10;q/FFgDWDIGA743Aqh2HZ+9GdAOvCc8/Drd2DZlUvzlHPd256adZwa/fh1c6hNQKoDNiTAG1Hp2eD&#10;wL8e5ysnbCbfu5jwjUYBtA4wQ5rDadQ0zeHPvE6GNz/77LP2zZs3FdV7b4QQphA8vt4tKyjol2ee&#10;eWZ+cvLN/wpKf79SPEwXklWCtmyqjB3C8Ka4bHiYs97dDBPDPG4jGwcOTf+GZv1hrTnoPPVwI6Uw&#10;WIt/ef7sqW9dfcGjoKB7PE8VIk+fBIH/u6z5msqRk9+QQpZM4x3PPz+yasLNqVOf2SWI3sbMfS1D&#10;a+0Fkf7Is8/eCgfVtjwhhNBxeGZOYDYM404u7kVEECiHOQ5nIQHFLL13veu4CSCXQqxprqbLLUQU&#10;XoNXOwe3ejZ+Nf0di07pRuKSMxbngmZA8/LrUuReaju9IAHf7WRiriBOoagLUHwXbvUswtADCZl6&#10;/0xCgEDwarfrguyARsvRFpScgzBMB8s6W4hAQiCKgpY2EQFu9VrTOwJWqZJ5kVG0Frng2QVrKTvs&#10;r4unvaXOPD8lYoGZU4vCNfJgncoulJwJgLo3OgX+ZXi163XdPMvQ/7iQlFu7VndWd0sYi8rJM4dW&#10;EeIs32WtzPQcGJva0vabAIF3aekYrzYd79Wz8NzzgE7q9BgMdk4NpAxs3blzdHRhYYEBWuwtsYRZ&#10;uOoKNgwHDj3yn5R23x4pfWW927KaMNghy3gGhRBb0AUURRtgfzkZCaF/VLN+fSNEFEgpJEnxb0+d&#10;2ld0ihZseBhM27cbG+A8lJ2HHpq6w0Sfo7w5+Yn/6cSE079bNYWRcuWHAd45gCJdH6/Vrr9SxBLk&#10;A8rRfasg0g5R3ZamSRNxIMSEyZyqUgwtzIBhrMLxzPfguxfhVi8hCr1FoZCEqBegEnUBjOBW78F3&#10;LyB5OP9mCJGtU2blHhRFfkfxi7uIE1Phdbi1+6luw8QG1YsF1RbOYmBiLADD3AWnchCCxFJhosYy&#10;W9rReHPpXCiNnXVXbIf75XqW8OoyC7d6C1FG4dEsjXdsk1M51PSvML3IV0tBr3ifkMKEU94DuzyJ&#10;buIQVmKVRpKX0466YzYIXUThtc7TNxF419suioSAClcKohkcxswoj+xM/Cx2h1+G1tHSMS6ajnch&#10;AAZcby7uxPAvY2BO8TpWTqMJABphFiMnTkAxL20ULTCCHF0UCwo6wIcOPf4FrfU3K62/tBGEmiQM&#10;KQQR/ntgujh2CzJBIJK2M7zD0rpgYuLRe0LI9zPjykY4xqWgiZGRsT9/5ZW/34nielwwRBiGHrDb&#10;jmhubv5B28dZa/1nDM6VY5OZHnWcbc8CJwd+3Xj99ZltRPRtyFykJxmttR8p9eEo2pr7ERK9IiUX&#10;AvQqIYgMB/XQUAZr3/ci21Y29aPYrBsM0xysEBv6V+C5s2DoumjZ5txOAAkCg+FWrwMJoxdL9t5Y&#10;MO2oGa4YQZRZQOxcrCzwLyMM3VT3ZCfiHN5O3w0RRwh4ALLUN5Gw7AlYllMv4JQ+JQmB0F8udDqV&#10;SYBEx+2Uxcm5hI8ouAa3erZe8Oo00CGCx6vdBZFAFHlwq2fQed1Hkte3LqLa5T3L3lbh7WwRFxwX&#10;43IqO2CW9iLxOlR3RMfrtvTyaudSHJ+bMsdArISIEEU+VHQj83eSHNErCYKVDmer/T7ADENaWHSF&#10;N7HkDs9wnNc7YJSO4NUG7Y7N53OslEIYBlWAEwzCQuPhVYj8deoVFHTi0KFHXnJd778D02sbQahJ&#10;hOnJ118/VBT6WSdMbWjKfvNXMGAmJh6e0cw/AVCuxI00pJBPj46O/hCKEvUFQ8Xgz3Fbtmx90IRY&#10;1Grzf07M11WOinZJKQxJ8gOnTj07cAeKJeTjTNjWrxsWwLUwVC9PTU09EMVaNwIaOSrWBYhNqPeO&#10;MuAq5fmjoyWbkDXQdHhgDN4Ra5b2Zi7+0wwJAdedRWtUgYRT2d0+ooABuSwnsotOmA6dYVrdhFZh&#10;zzFeDG4RBxfnHd2E716AVzsHr3YZbu063No1uLV4mDeQPKS+GWnsgl3e1jHCIYp8rHQd284BSGl1&#10;5QxOQqtb9WJXVxFFcXE0IWVdgG53fVuIhcr6piWScKuX0Gm9ncoecPN8mcGs4VQOYmWRtzDyO3oZ&#10;WCvY9hhs5yCAkdTpAn+hXjBNLnsBBM+bg1c711Q4rdHWHZnjNRKXGdQyDusPMormjOUF2BykbiCO&#10;OxFiYXo5vnuhnnObYZHNs2SG7Yx196WOEHIXC1jHMGgEgGbWVxvvMRcZsQUbk4cffvwqRPQNzPzK&#10;BhVjN1uWfByFg64gA8wQSvn57ElM4UtfuvgHzPwhpTZGsRIC/ciZM698Q5EXW7BRISJRve7mTsPo&#10;l+PHn77LjN8jylfHEQl8pSM270Fnh1dXCMP6RuqmUnoKmvWfV6vqJvL6YDYAtCa1BkOKB0lu2iqI&#10;sIk53vkl4I+NbT8GWI8yeNUyO1YNZhjG4O8By5XNPe1/RAS3mlTTw4FT2Q+CAOtWh2EsdDWbyLpY&#10;dlvxag6+X+29lgIzTKOEVnflAtzqWQRBNRYU6wWbqOkVLzPrtWEUTmVn205SEgKee7PlfbO0F05l&#10;N4QwwJq7/N1qcKvnEPgLycWu4iWnfjvw7y93Gdcd0m71JpKjKhrYMA0bzAzWDNO063EEy69JgX+5&#10;7TZhZgiSsYArtrZZXjMJ69O07p43j8BrziceiTN5ezwfExFcbw7N0RLJZBViCeDlrliR4PRmZhhG&#10;CZY90fKZjm7W4x66VWEBAvWUt7tRkdJ4//nzr/40QG9Z6oUWm9a3VQUFq8fExKNnIxV9BzSfX++2&#10;DBophRDC/EoUQuy6wBYzU34KZOS/TFcrzz33nH/g4Jv/OYg/qVSfvfxDgJRixJTy106fPvowiuO6&#10;YAhQSm6ITo5hQIfBNIC7eeoYZuZtZIu3T09PD0zAeeWVv99JxM9xn0KsUnpBa/2bU1NTa1FgZpjJ&#10;VeFQYspNh7AQ4EVHrAYmTYm/NaX4Y6RXshlaYjfiKhTroi2QsrfflIigErMxTZScCTiVLWDWcbGq&#10;hrjFjOXnjm7WKX1at3orFo56od40w1ruhmV1G27tVjxcvtNdeFeHcAV2eX+9IFPa/DilCJQDq7QP&#10;TmUSllUGawWtIrDWqcIsq9twqzeaROM00jvstE5uK5GoFxhLv4c3rN2QwoBT2Q9pJtTJ03faOplZ&#10;67rQuB/ZR511dl4SEbSOYhG4TpzJq3sXYwG4tYsdpmJkekYgACuia4wmNzkzQ6sITnk3DCu5/mAQ&#10;9No5wbDLre7aBxqm9wvCTxhSPNl4i4jK69mkgoLV5vDhx75Y88N3aM29VCUcaphpamZmpnDPrQPM&#10;mvPz6ANoBlG0EeVY6CCI/gXa96jnBgZ2lUzrl6anp/NnuCnYcPDgnXbkmf4D54gFgKu3amcBfY1z&#10;dOWQUhiC5PdMTEwMLJ5gfGTsfQyxU/YbS0D0t657d4BVygvWhO5yKNcVQSRHqa7OSSkECVkiIUtS&#10;9p2psebE5/LVabZV2h9rQ12f2ghB4CL9GB6HUzkEp3IYdnknbHsMzsj2lnlkWxQhLdo38C+DhOxt&#10;83C84nGxp2YW4Pnz2YZ0MwPU7T2fgfLI4fSPieKh7suGpi9HGjvhVA6jPHIETmUipUjT/Xg9RPv1&#10;iJ3KaevQplgYASQkAq99ke1YRE0S/GuxizTpvFLPknUqO2FayZERaYisnQtEUCoEMLv4llM5HEc1&#10;9HL/VF8PrW61mahTDEQdBiCWawTSGAdrDdOw4ZT3oDxyBEDy9V2rVld1FlgzSqURpO8P/ZK70y8A&#10;QEpBrXlMXAixBRuehx9+63kQ/y+R0htCrGlAhAO2Pd9XsYuCBwZSQmxI0f7o0cde1qw+oLWeW++2&#10;9IuUgkiIdz75tuM/NTMzU4ixBevKwIVYYhJCEvJ6I90HzzzzzDxr/n1BmYegDgUMfMX27eWvHkTR&#10;rpmZmTITfQvAfd+3KKX+5NVXbz2wRboakEK4GlnOq0X3QYPrh2DWo40HZ6V0pBTXNGuv17DnRvH6&#10;7l6c8Fr5fvO0SX83hNjVwy4fRKx8dfGlemEfHbUTnRqU68OcWzMnSciOixVtYn2t0ljThsrQFKAu&#10;PDOEkAkiLFBbuN5FpwOjt/pvBNvZn1rgjISAV8taAMpAcpGmO5nWo/3+1Tn/VqkQ4Hsdp1uJW72W&#10;3D6O/+NUDqAXA7thZv89iAi+uzzv2LInIKTZ5T4V74NSmBByZYdDM3bGLFoGsFLnc+BUDkGau9Cp&#10;WKbnzvcQSRDHR1Db9vdP6zky7e+0c+bKc2f2V68opb6slfoLpdSpxnsEaj3o8g2teBUUAAAmJt48&#10;TcQ/prXeODfujO2iWi6E2HWgLlDk5uFno3P3bvCnmvExpXhjFG0R/IPj46UnMOBsxoKCblgFRywG&#10;UKAptwTRvQ9rxs08xRMYUkgp5Dd86lPv6rtjqFIx9zP0YaL+zmuR0m4Q6L87ceLExjjfP0BosDAM&#10;KxfnAINJLCo4AvhLLwxOWlI+TlL8OnqwexEBY2ObMTIyBiF7Ed6SaNyL6qW/WUNrBaU0tI7/jqLV&#10;P1bs8iQ893yX3yKEoYtSH/08pfImuAu34wiABJg1SuV2UYxjsMtjAFz47s14GD2JVIEvFsEITmU7&#10;kgo+sb4NITKuEANx7bdejRISTuUQ3Nq5lGgFhlc7XxfKu0OF10CUrV1p2x4AWPudvy8EPG8WtpO9&#10;CLXvXkxtHxGh5BzMPK9WNgHILgxr1gDm0SxmW6V9ADx4tetgresRFa3fbUQZWFalLpB2QiDOf0Vb&#10;qSvef3vXCLodvcOsYZkVSDPJWT04tm7dHhdSE6L+iovFxRnEzRpg498DgD1Uq/O4f/9u751azL81&#10;MfnIL54//+qPaa1/RghBoITejyHhtddmdjuO/c+JWTLFmUL1bCECMTHi95hZyvoJQIMkkSZoIkAT&#10;QGc/8w+v/tyJEyeKnLMCfOYzr/7GE08cfwpaf/tGeBhk0Ca5ydoP4C4KUbCgDYJALHRc8XMD7itT&#10;U1Ph2bNnf9AQ/i6l9NulTAikzxFSyFE21EfOnPn82w8ffuwUNuBvVvDgwZqFaaoN6czPwtGjX33r&#10;/Pkv/hVBfjdWb9jeavB2IYSJdsNcM2Db8n8URFv7v//i37x3r3oRRSwBWGtFUhbXh1XAAHhJLSXc&#10;PXr0sZcvXnxla6+XY2bg/v07uHfv9qKQIKUBwzBgGCZMy4JpmDBME1KacRM6dlo0iw5LbwnZMip5&#10;TbCdg4jCa4jCRnZzigm6HtJimU5G8akNYgsE3UPSfRI32iC3ZZiRg5JzAPF5ZRZR4NWzTRvzJUjD&#10;hDRH0c5l6XnzXUVwxMO4+8Mp74Fbu1ovkNT0AVHdyncHoKxFqmKCwF1eYCsFZm67Dtncm+jKbhgF&#10;18CsWh2b9QiOUvlA5nmlIYQBzdn0IwLg1W7DLq/U1ey6CO5Bq3moKFjcHkQCQhqQRhlJbuR2OJUt&#10;cGv30nONGSiV+tP4KiM74Lv3oVm17ldNy2kowk55C2IBe3UpV7rbj9vDACJoFSKKQoRhiDAMEEUh&#10;oiiCiiIo3SiIGZ+ze67nR6IMgJl1FUsdFwPLfRo0UtImgvgxaWQPdo/XStb/EFBK+Y8+uuc/Abi6&#10;Oq0syBMnTpwIvvzyJ/9Xa8vW41rrt4ik6oE5gsC2YchHAHwBhVCzpjAzE+VnmwshSOn8ZLP1wqFD&#10;h2YvXvzSB4nxX7EWNwOrjCHlNiL89IsvvvhdzzzzzPx6t6fgwcMwIpUvvXD4IY2PssB3IF8b9tDu&#10;3aPvmpmZ+bOpqameohVefvmT27du3vLt3I9DB4DWfJ9Z/frTTz/d2WX1ABACKAGsteY8GAz6dUOv&#10;JQYxL6ptulG0Swuj180c1zqK178xzDWKorpbtbnoHC/9ty5OMTc0JwJR/JJSQIhYyJVSwjRNmIYF&#10;07JAoiHkrj2GuRuGCYTBVYRBbbHNAC8KGrY9CmHs6DCn2HmaxdVWGt0Bb/56qzDFDHusW4eeALAZ&#10;Rk+1zeabf6yOMKuUYeghlHcTUegtOnBJCFhWGWTtROs2KcVibPVKqzuVCG5tFk7FADCecT1mO0+y&#10;uBJo+1tmddXGuOgY08B3EUZeqtjdi/s3CcveGkcfZOnRIGpfPA02hLQH2DmyCYLmwCmdkVpHoA6d&#10;D1FwDUFQRXnkIJLPFWMoObFT3HNvQKtoydVbF2CZGSV7FNJYXRdsexTAsYAaBgHCKEIUhVAqglIq&#10;FlI1xw7fehzB0q5DTX1FyfsTkcAg5CKhtV2f3+IDHXF/VUtXE8PgKqBDoMdqjAAYZBjG+DEA11AI&#10;VQUAjn7FV986ffqLP2ga4r+it0yeoUFKIRj8FmD694ET692cB4pSycpRyZUYUm2GDm0QJiYenjl/&#10;5osfgCF+VwgxtB2NmWH6xr17N/3kzMzM/9GrAFJQMDwIIQNjw5+H2lHza5+qOCNVID/FcqUUBiv+&#10;13YQfALxCJyu2bRp83MMsUuK/joEmfGFq1fnr05OFm7YXJKjDmEDglp6DZhVCWT0vRLtN0OTLJBW&#10;CZ4ZUaQARPADNDnTWhdEALTWOHDweB8t7h7T2gNzUWZQaHHudiAKriMMPVhWOYNrdhSEG2DmRYEu&#10;/lsgKVd2tYiC+bbD9JthzbCslU5SH2H1GqIoqBf6oqb10fC9ebA3B8MowSxvw3JnbglOZTPc6v24&#10;uFYTcV7sXdjlbEKsCt3Mrl7TbN+5RqKbzrdOERoh3Nr9Vqcux0PpnYS8XmAeyp+DCgNordB8nAgh&#10;IQ0L0h5D635SRskehe9XM22LWLANgDXS1krOPri1Cy1uVdaM8kib44XvwnNjoV1IA1rd65BJ68Be&#10;jHlQWDqW16cz+fq1MwjDOGYyOSagVVyNa+ZR95m3A4Ql6kP51QLqnRPM69RbloEgoMixRV+RAgQI&#10;KfFVAP5mQM0q2AC8/PJrn37iiUd+VSn9L/M+hJmYHl3vNhTkA2HxAzEk+ODhR/7kwrlTH1Ksv0/K&#10;fBcok1IIpdX3bd5sfRzAJ1AMxS1YQ5itgXY3xX6w4XftrSZvetOTd86ff+1D0PwjQtDQmiFWQpKO&#10;l3eNPApM/x3QfdyXAD0nRP8Pbqz1R+fm5jZO1n+flEpWCOjcdQznASG4dUimlCWLef2LkNQ1ujji&#10;gAhCNGcmNr1oWOqmSHSbeR9FPkgIhKGH2sIZsLrddvrS6BE01pMBgAil0cM9tTame9d9pMJsm5oZ&#10;hmEty9NU/hW4s+ehdVQfAr3c30to/N4CWoXw5q7Anz+9YsabUbJHUob5E9zq2UzroXTUWbRigLWC&#10;YXVyNncTvdB+mb57pY0IuzyOIHIvwZ19Hd7cdUSBC2a1eMw0XswaUejBm7sBd/Z1cHh92TyE3AEh&#10;ZKZc0Fis9TpO1zV8F9B3Ej4QcMr7YldsIyqaGaVSBWnb3HMvxCIsLYmSsWs9KxKx0Lx+I3rijg5a&#10;kRPb/IrPifFvvK7a6wriHVdrXnLEUvZh/2uN61ZDQn/VZaUUJEh+3fT0dK7FtoLBcuLECXXw4Js+&#10;COAf8lQ0IxGByY9/fDz/zr+cUaspTaB87zsbGMXevwL4lFI698KlFHJMSuO3Xn31s/ux/g9TBQ8Q&#10;pVJ+qrHniWp1/peZ+Vbe7j+I5Nuff36k6+eGj3/84xUmekJr7uuZQym+G2n/I88991whxOaVHEUT&#10;CE2tO6yOojxliiwyPGJEVpqe/+u2Ks+fR+BdbPste2wvtFZgrWCP7u9j+bNwq1fry1vI/rUM10zW&#10;GoZpwyztXXwvrF1A6NcgujAPEIm6w3M5Qm6HEGZrW+oiZOhf6TzzDLmuzAynsg1ZIjCyxxOku2cD&#10;72KiIMqs4ZS3YbnQrxAGVf13ZqMAACAASURBVJCQ2dysRCAh4bvz8BfOoFlQLdkTcMqbwUp1/n27&#10;KggeQEc3oVaIvytxa/fgenPw3QtoFXpNOOVDECLeF0qpkR8KXu1c/Luu2B5J+9Awk79zWQxx7IYS&#10;ghaVb064xgwL4+PlAMT9D8UkTE1NHeunR6xgg6I5+llOy1fJDbxnYmJb1syfggcYrbNWcc0/hw5N&#10;zXIQfhcR5apCeRpS0ETFcf79Cy+80Fe+YkHBesIEigwz1y71QXD8+JM3QPR5gHL1AESEb3rooYe6&#10;7vg9dmTv9xOwR8re3dBaa2bw79265V9BETW2iOd5qtgaq4MAL6lHxKic+9IXHoLAeoYh9kw3xaMG&#10;AwOoArhff3XjugNY3W95j4igWcOrnUf66CAHzvhuOON7kSzqaXBwHf78abizr6cuP/DnQSJenlu9&#10;icC7hGznnZRpmME6jkpwKjthmLsXP4rci1CNKIIusVKKZFn2vlj8XNkcIkQq6Cj+dYKZ4TijyJo5&#10;W3K2gDMZI9L6OeZiwTChOJftjKG12JWElFZXBcAajmMww529CGCu6dNNcEYOwyqNgEBgXQ95bjhR&#10;66hMoqYL370It3oJQVCFUuniLatbIIrFZAbDrV6JHbIrsOwJlEf2gERSLizDrV0A2g7N77YOBSOO&#10;YfARRxWsHakFyoYcJuw/e/bzzwB4eOnN4Y0muHcPITP67vWWgipCGP8EhZOoYAWTk2/5cwZ+J8+u&#10;OQKNAMYoiv17TSmVNHOOinUBgFJ57UbsjYPH3vo5zerfMPdX6XtYIMH/+ODB7T8wPT2dm+HMBfnG&#10;dQfbiUHgB+oc1AbWOvooEXfKwxsqmPEoUe3dMzMzmU2BFy++spmIvp/6LA6sGVUdRH/49NOXCzds&#10;E6bJjGJ0zqog0GSxY+CbpGPOSMK/Rbdj7B8govAa3OpZuLXz8Go34dXu11834NbO1UXUzsO3g6D9&#10;fZtbPd/m0zEkDc0OFs7BmzsN31+I67yTQOReTpyDipbOM1R3G7rVc4hF5TR42Z/MDNYKWkUQwoBT&#10;2YOSPYHmXNewdgFR6PckwmqtIO30LNCSMwHmVpGMiBCGLto6fdNybpmhVQSnvAtIFP3SGIFp2m21&#10;7HQ3sIJbvY2W51yOt0Gy+AhYI/u6aN9ySAh4c9cBfW95G+V2lJwDcCr7Y1G2Hm+gVQStIkRR++uT&#10;716EV7sOZh1nyhK1jT3w/YVlq01CwnVnEQXXEqZOrnvju5fikQhpuxgRtMoSqRAgqJ6DO/sG3Lkv&#10;w5u7AG/+Iry5s3Bn34C/cBZYi+etvN5GMr3XkOYnpJC/ulRZk4Z2hMXHPvaxgNC/EAsAgui9MzMz&#10;uS7MVLAq6CAIfhxAfz2D64gQgqTE5vVux4MGM+cwk03l9erVMwcPPvL/gvgPVLZe6qFGCGES0S9M&#10;TT38tSieAwvyCZXLsth3AXhe8FGl+V6eHPuGFEII8T9v3rw5c6ExDvVXkMAO0YcbFgCIcNlX4Wng&#10;RG47zgvyxbITlZTCEIIqJGSpH2v3+rG6TdbqFtzaOUShB6rnm9Yr5DSshotio1u9ChXdaD8/HaW3&#10;OU4brw/VzsICvLkvQ3Nc9X2pSYQwqCZMn6A9UCzOudW0vM54olJpBLY9Bru8BU55N5zKYZRHjsCy&#10;96PVobsQ5+D2IMIyMwzTRpzZmY5T2Z3sRCWCW7uFtAhIKU2wVmCt46JnIJiGDbu8E+WRI0gW/dqL&#10;u4a1J97wSfECWsOyk83mvnslzgVt2Uxcb0saFqRhZcp3XUm8fwh4C7eR7OY2mkTZQyiPHEF55AhK&#10;dnochu9eiIXxxnGxuBZp7VtI/IyIEEYegNkMazJfX2b6FARAq3adwgqRexHu3FJ+saBGhvFSViuz&#10;hjt7EZF7EatbzyKHp18AUgophLCEEE3i6/AWbzl58mQEGowQC9DBsbFoy2DmVbCROHbsrdfA+AOl&#10;8+uKNQxRRBMUdISyVnLdWOggWPjXIJzOk+CRhhTCkEL84pe+9NldyOvNSEFu4F4eYNrND0xBED6I&#10;56EW3vSmqWtE+FOAcuWKBfOjQbAwgYydQSSNb0S73L/Mi+X/fP78zbsoYgmWobVYXgV8+MnNdWvZ&#10;Dq6U1lrrUCmtlMr/zcTgCOFWzyIIqkviazvqgmYY1DoUjuL2uwrF2aBRcLVD+1y4s1cXRaOW2RCh&#10;VTx0U9eDhIDrzqaKsSS3A7QFsSu3/SgAb+4aRA/35bGbl2CuKE6VTDl1iD4Rwasl58VKYyecymE4&#10;lUNwypMoOQcgzV0A0jvhvLnL8Oauop0IZzsHIYSxNKy/vkKm6SDpOqGiG4lCIjPDLm9KXU4Ds3yg&#10;JyG2ARGhdj+r4J9ObeFM3I4uRPfAv586DJ+IUFtoX7wOQLKTOHGGKe/zPbizpxFFQSy+tpkXIXY1&#10;qyiAO/tlrIk7NkdorQPNelZrvWQ/jot1De1FkXkAGbEAGLzNMJwpDPG6FqwbunZr4efAlCG8fFjR&#10;RW7kGqO1jvOeCoaeo0efuqxU+F4At9a7LYNASvkWx7Z//dSpFyqdpy4oKBhWwpB/l5nnOk85TNDW&#10;UonePj093THa7MUXXxwF0TuZ+6uwrDXfCMOF3ymKdOUfBuemI0agSVFiYEaH4XsZ/MtYXbvXKrEK&#10;96v6DtzaZfTUyV93yGYqHNVmHlHkt53Enb0IEm3aRwIcLnfF6shvrwELAc+bA9B7J5r2OwnIyTAA&#10;1gql0cnM37HsfbH4mTLHzmJ2Z7y5L9dtpALe3JkO7dkPu7wFzDqOOtARDGt3wpQuAr+akAsLCJJA&#10;xtGgzvhEXwWphDTrLs/eCIMrcexCqsE7+QOlwrbCrRASUZgUUdCM7ih9MWIHdMvy/avw5m9DCNm1&#10;eiaEhDd3Cdlcu12S0yKymvkPoyh8krX+5SVn0HDndRGJgTgFpBCGIPl+FEJsQQJvevLJO2D1K0rl&#10;K6+tAZGsoNi3CzpApId2BMRqc+jQY29oxb+gdT6P8RYI7x4pb38/cHJoc94LClpgElIaD+x5aCWW&#10;xa8x+EqecuqlFCRIfM8jjxxYWRylhX27x7+VmSakbCeEdIah/2JuzijcsAloXR86XDBwBGgpYFMQ&#10;3Tp45LH/Qlp/bj0b1SuD30fm4br36y7YHmdRLxylVVInOWU+3NMKTynvSkcRiQDoFbmezNnOx17t&#10;UrYGJhD41a4jCRq/oTN+CJ0iCVZi2bviiIKE4l1h5KMfwUwH12JhvS4pElEG4XIcTuUQSvYoyiNJ&#10;IizguTdSRHRGyZnoooU2nPF9sYjdY0xBGLiASoukaMcsotDvcIykfNiprQREYbtsVzc963fFcki0&#10;ZipHHXKaO0Ek4M3dQJZM6G7IYTBgHb5/6NBjX2aipR2JhztnbhDFuhbnBfF1Fy++cnBQ8yvYWJDk&#10;P+HuqwYOBULIjg9EBYOFuZS7CwGtfdXcoeKlmVd/Fcx/thHyYqUQFoh+7vTpf/pVKPJiC1aJ0irE&#10;eQRB+ECfh5qZmHj0HkAfEZSS0zekSCkftSzna4D0gr+f+tS0Q0J+G8B9j9jRWn10amqqcMMmwJxV&#10;NRoOiFnK+2YuzgECWizudKxZTE9PC005yxKpM/g71lE45c19C7xEFBckank/630NIUjMeY3Fziz0&#10;JOwsFlnqRWTS9QJg2XclzRpCGrBHjwA9jTAw4ZQ3IWlPICK4tbs9zBMAFuC7raM6otADuF1hs/qy&#10;xTY0Fy9r4LsXk4VIZphW5ozyJiqwR49ACNmVO1azhlIRrFIZkN1HXLrVOx335dQiZRme2eItlJbL&#10;G2brIyFCUoxGafQw+jZ5kYA7ewHA4J678trvSKCEynlD7qIjdgeV62dIKmuNd6JwDhYkMDHx6Dmw&#10;+j2dw6xYrVUxRHmNYdZMAOcpd1SpB/vcd+LEiWC+uvDDAM7n6XdLQ0oxYpryl2dmZvqqRl5QsHYQ&#10;CSEEivuwRbR2f4uBXBXtAgBD0ImZmRkr7fMd40f2Mfghov46ipTWN2o179MY5INcQUEGBEi3qP9a&#10;cwAaTksWc/OLoZmhNderuq/C8UNb4JS39SXGstawS61uPNNykEk+phRhhu9ljuNceY5KH8a/4ntC&#10;QKteDDwCpZHDcMYfQqmyJS4oBUBrDc1NL63BAAzTgTN2AFYlexxBcoO3xKJfwvYiUIfM3mSChZvJ&#10;rmMScOfaF2RLpwrdKGq1crYkII3kol5ZsEYOwRk/jJIzBhIyPk60XnrV+7WENFFyxuCMTaC86WFI&#10;ez+6v29Z6OwYZ4ZhpHRWZtv9ocL0AmlZsNoI2/bYEQDUuwuVGXErB9eRqlRU/73icxwzLzv3DS3M&#10;LSdhAg13L7werJ2ZIN6N4gGgIBkO79/7KTD3euFYN5iR+jBUUNDAeDCLdS3j+PEnr3MU/hAYnXvq&#10;cwCBH9u21f7Qpz/96bH1bkvBxoNtZh5gHGIcRSaLaIImDh2aushMf4Mks8QQQ0L+o5GR9MIthmO9&#10;D8BWIXovMK+U1tD6/7548c49FLEEiWht6OxjuIeB3veHtUZw80OyYD5x4gQD8Fdjgy8XUZNevCSu&#10;crMAwXXxgSCkgGEYME0Ttu1gZGQUmzZtxtatO7Bz195BN7nOKJzyvu5VkPo6lezRuMDVCqSxNfOs&#10;4tFey/UM5VWR5XmfAUhj+TMUSTuzuKyifgQmAsQWGM4E7NEjcMaPwBnbC2dsd/z/8cOwR49A2nvR&#10;WshKA7iPKLgK370I372A0L8McPsIF8veU89mbW1KLCx3U0uhluoujeNiJYDuM9Dd6o1koyAzSs62&#10;Dt+OEO8L7e5bDMDYAasyCXvsKJzxY3DGD9e3/zGURo/EhdCMHehUcK0dgXcPnfZBZkYcL9hKLJp3&#10;3g+VStPyjPYnKga0UpDGjrbzL40eBkF01eHSiIEQ0oAzfgyAk/m7ndi+fRe2b9+JTZu2YHRkDI5T&#10;hmlZMAwDUsYd/cxYdp5c+f/O59uBNXcRptabPM0cYYgv4Bo0UCGWQVNZCgwUPJgc/YqvvqVB/y1v&#10;zhSKi+4VrCFa61wNByxY4uCRx/5Ksf4lrTn3Q12FECSl/NbdO8rfBkwXAlfBQNFaM9Hg7kiFYCGi&#10;BzerOg2G/ihjMMVp1w6ecJzKt0xPT7d0BH/ucy9sAol/hn4eYgEQcOPu/Xsffu6559oX5HnQyY20&#10;iVg0yy6xrSsGNY/51USvvfaZzY5T7rvXk5eJqAyqF64iIkhpwJAGpJQwTBOmYcGwTBjShJAScRzI&#10;sHWqm7DLk2B9G547Fw/F7uACZABOeRfSBRqjnm+Z9fqzfIFKh5kyWFlrwFwZ7zYC4GampSaY3PpA&#10;IGmY/hIaKrqFKPRW5NjG66lUCOXOgjELKQxY9g60CrgGnPImeO4skn4k35uHUxlBFuEsqLbfRgQg&#10;qN6FVcl+yITBlWQXKTfyXVu3j45uIgzdxW3S2GPivFoJ03Ig5Fa0P24Gf1+iVNi+UByj7vpN3tYl&#10;Z7webdBhP079vASwBih53ZgZjjOGLFeQ0uhhQN+FO3+rfq5KXi8Gg3Uco1Ea3YtBCrANTGsUZk/+&#10;MwYQQmsFFUUIwxBRFCAMQygVQUURIqXAXM9dZ14sKhj/BpTZZZ8MuQAgmnoJBIb7QVSAB+yIxZ63&#10;ve1N/wOA38EQC9AF6wdzNM0w3ofVOCmvEsScm7YWrB9kmMN2875u3LxZ/ZVdO0feqRQ9028hmWFA&#10;k/iZc+eOfW5yEi8hlwWdCx4EmJkikf/jbdBEUe2TplFxsRoPLauEEIJY6x89duzYnwG4haZ76k2j&#10;295BhD39uGHrvCiEW+tzHhsa01QaLLnPB8SCBAywrjbEGxJ41nEqrxFEmZl7cj8wA7Zto1SyYZoW&#10;SiUbQtpYG2G1MUR49SCxDU5lG1jdRhi60Dpa9qRNiIf9W3YFoM55m7azE271ansxCw2BbsVPkuER&#10;f2mS1vOuYZbaOA2b6bxNVXgd0tyVYV7pRMFVhKFXFykpRXyjxf9qrVBbuIzyyFYAm1ZMtgXM92PX&#10;6YrZkBDw3BuwnYMd26QiPz3fdHGabnQmN54+Yd2YGU5lZYEuN94/SCzbJs3fZmgE/gK0noNllWFY&#10;u7Dax0FMlusWwym3Ow7GQdQ+u5eB9GgDyFhLTPoeM0zTTnSjpyK2wBnfAui7iPwFKBXFQi8AEEGQ&#10;hGE5IHMcfXbCrhIEwIIQgLCQScxl7cL3fYRhAN/34HkuetUPCfjAhfOvPUtEO5Zujmi4e5kJA22f&#10;lEJA07/41Kem/+jpp0/0Vw2uYEMyO3v3bzZt2nEdwGoN4xk8xWNtQQaUUsWTWp2nnnpq7ktf+uz7&#10;HNv+G6314QEIBuuKIeU2rei3v/jFl979yCNPXEbR0VgwhBCIhNDFCI4VHDnyxKXz51/9I635/UJQ&#10;L4VY1gUS4vDoqHgMOPnXwMmo6f33AP1FJiml9f/P3pvHSXKe932/533r6OruOXZnT+w1O7gWBECC&#10;WIkQTFFa2hH0gWLJkexx+EfoIJavRMonlj/OR4lCS+M4sSTLtmQ5tiLbEikpsmOvSB2UhYg6CJpB&#10;wGsJECBAAIudmZ29j5mdq+t+3yd/VHXP1Ud1T89092x9pSaAnuqqt7urqqt+7+/5PQz+TByP9bVh&#10;pNfwdpsl7TKEwTEOGESi5ogVQhRETV3o7HqBCDX3VXI63OqyYk6bR6XfK6/7Z/LvnP5/NZKA0Xof&#10;IMRxhIkH39/RuNuF5AFYta85RpLvXHXztkMBBWcEgb/S/COvq0lmCJBghjNSP2/UtA4hrlxpKQK3&#10;EiLj8DriOEAcz8F2NguJ2YiCq1A6bjmWDRAgpITn3oNlBVtyVZ3SUXiVG3WdjcwMHd+GaFqy3o4+&#10;s4rEZdycRFSt/3mapo0N+4+eh+ctJ8u3OhyJIKREHAeIolkYhgXT3t49Pqs70Kwb5tWycls6WZPD&#10;dqTpMoXCMPygeQ5xs4bdplmAUhvFbU5zaQ3raNP1Nt7gfhjO/raP5m4xN/et9NhucYATpa5oWjfp&#10;kJxvCYlrf+07qjpf116++fxaO/92iJTiGIBj63dY3pyp0mcQKO76/STzEwcPPvoYgK93d8U5e4Gn&#10;njq3ODv75ieV0j8xME653P+Wk9M2Z848ff3y9JtTZIhPorMutH0FA4+Vy6W/d+HChR85e/ZsX/+2&#10;59y3kBB5Rmw9giD6Gadg/hda88FBmhiSRM+/9NK5L547hxgAXnzxRft9j538MAMZbpCbwZeCwP+j&#10;/Fy2t9Dggdm3hWJ2lUqyypTSOlbsas2LSnXe1VcphShKymLDMEQYBgiCtUcYBojCpFw2KZ2NEccx&#10;lFKbGtRUTYAEIUSLR7JMbzCQlMd3JtuQGINpOeBGkXHMsK2t5epSmk0FamZOs2EbCWEmLKvYXORm&#10;hmE2cf7peURxABCBWSEKrjVetgmmfRzcIIu1FUSEMKhga7MkB2aDsRMRgmAViYjeiGzRD0QAVOvJ&#10;NB3fahhpwVrDsNY7N114/jJItGiEtWUwAAmCUiEC73IbL9yMD99fQRi6YHW37hKbxc/NsNZwShmE&#10;UDHWNLQ0+Q4a74OmfXhNRkvX4xTHYFoPtN52n0Kg2jmt6SONFKjlxeqkMZtSGrFKzqvV82wU1T8X&#10;h5vOxd1/L/0txDLpnXDsSinFf4bBSlXK2UW0Vv8B1EHAeE5OH0N6cJwou8Unf/38v9dK/fO9kBcr&#10;pSAAf/XAfutvAVO56zCn79AMwcwmcD6//trEo49+YBZMrzMP2NQqyT9/8GBxFOk19WOPnfhhQByX&#10;2xB+lNKKQb82PX27k47k9xWWZWqABsYVS3Wb8PQngkgvIfU6kMBl34+e1lH8fchWd1yX9ZXl233c&#10;L0jjMBxnOBFj6+zq9cr+pVlo2Ok9EbEpacjUbLvmERjSqtqU66yHAWrkRqzA85bWxEpKBMBOdx2n&#10;dLSxGN2CJG7g+pbnDetIIvDWWS0JgTC42WSt3fydChEElfo7dU3sXjNLuKvXM4nAdUk1TdvZ19nr&#10;AXiVayASqWC9gvVR0lUathHhaszCPmQt3y8UT9deu3ldUraqPDEghay5YJN11cvsDcH6LqLwGqLw&#10;GljdQXuu592kveOgX865sVL/WxipSa3Un9TeCW2ZIekvdHczYoHkZlWQ+EvAVC5K5NTlxo2VWTCu&#10;DErTLibu/ixNTlM4abAwEPtHTmOmpqbie0t3/wEDbw3K8d4MQwpJQn7inXeeP4F8sjGnzyCAtO4s&#10;XvE+gJn5c4KaupD6Dinp4aGh4R84f/68+fLLLw8RxI8ReFtZtwRa1tr/7PPPP9/XZpGcDtADUmkG&#10;QDBjoVbgzlRk9u9qoecFDV6z1qQEvZ+OpwpUfAthcAWBdxm+N4vAm0XgXUYUXAV4UzamGINTOg0h&#10;ZNJgq/q0aPB7IkebiKeAPfRQplGa9jHYdnlTcyysa7RUv5rKq9ysU/ZP8L1sTcC2UoRTGt3w3tuB&#10;mQG9OW9UwC4MoZGwlWTkLjVYo5GpszwzANkowzTBc682bP4EYIN7U8e3W8ZBNB0PGIVCGfXFyNZE&#10;wdVNzl2CV7mNJH5j/Ybqf0/MGk5xH4D2hOBC8WiyD677zJk1TKt11rJVOAGneBpGHResVnfge5fh&#10;u9cQ+CtQcQgVhwiCVXjudfjeLFR0E3ntbTfQFyYmHv8ME9+q3XBq3deuPyZR2Yn1EuGp6ekfehb5&#10;jWpOHT784Q+vMvgrGJCcReK+urjK6VN0o+yl+5ynnjq3yEHw3wB0ay+IsUKIQ05h6A+mpy/kYmxO&#10;v0ESoh+bOPQFXhD/nmYeOBcos3rhiSdODR09OvQUEQ4Jub1oBSZ+zfOCq8hv/lrieYP/m9WvCGbc&#10;A6Hait2S0ipEESKGGLgdkwhQca/vFRgqvgWvMg2vcitt6KVqztUkgZGhdAzPW4K3egnAvQ1rsAon&#10;4JSOwZA2mBlWoX5GJyA3xDEwqsKVg0JGEbYKyYNwSg9ACKPWTZ3BcIr1t63iWyBRJ5qFGgmiQCKS&#10;L7YYyT4UCkMZMoHrvAci+MFWzUfIQ2h0nUhEcFfvNFhjEdnPz1ujI2rwQi2vc+vfeEsjqiBs4JzN&#10;AjOshg2qFIAlxOENhP6VBiuoJOL0+u1T1T18o+W2wYBTOowtzdMyUYBTOrGWH82AkAayuWrrfV4h&#10;PHcGYbAKgFHP/ll1HUeRD3d1BqzrxzDkZEMIrJ4/f57AYmztWWp10PcY3pGGWkIIUwjjb54/f35g&#10;ZmZzdhUm4heZaSCutTS4X8sH9ixaq0ZFT30Lkc5FuQaMP/LUa5r5f8XWHK2BRAhxRgrnJ86fPz/w&#10;2bc5ewcpBQnTKgFv5ueiOpw58/53COJFZu61YNIeLB4tSPO4JOP7sN0mXVrHzPpf+b41cIJ0r8jQ&#10;lah/IBZLS8ZAHP9CaKxS1fdHLJjJ0jr2By4/BImothMZh1mJwxvwKjOIQjcp627hjCYikJTw3EX4&#10;3uymvyaNhpziaTQ735h20iCKAbBWKAwfhSwc7/AdFGDZx+EUx2FaxdTBWay7ZJLJWp9EEN16bmO1&#10;BM+9B8+dgefOoJETleRBFOxy+5mxjIavMa1CwwzSxHFcfyxCGC3PPKbVXCj03MY6FDNvcXGaht1w&#10;rM1gZlh2GdLcmMuqomRiwHfn4LsLiOMgdQJvjRvwKjfRSLROJjnqa1ZaKUhpoVAcR31RWgNYSVzg&#10;eh7J513vvt6EUzwNIglmDbvQacOxRXjutbSBVYZzcdr4LfBX4LuzHW6zmwzE78cWogiLk5MAwMVq&#10;IwAm6usLHcHccQxPKwj4rve971S9WZGcHKyuui8T0NfHRxWiwRjnXmOgbn5yWvKtb13+VTD/v9vp&#10;w9Fn/PAzzzz5AnA+d0LndIQQgsBNSgY7QMfhEDDVzVXuKXSsPsmMHakG2zl4VJjWJBF+gHl7QiwY&#10;b2tdfDFv0rVnGZibaME6dhkiBgBmMgwDpVLJ8nkg3Q+EuIeOWMM6moiv1F6DJSICmNPy6PYQ1n4o&#10;pVBwRuCMPApgY55rHN1Iy7Jna4/Au4wwuAoV30L9e0CCNA6j4NTPl9Xx7db5payxOSYiirwNHd69&#10;ynwqQG91sSYO3URQbumOZQZrBcsuwik9WHcRaRxBw4bwBPhuPQcvYA8dbiqKaq1gOFvze6uEW8r8&#10;N62/sDV/17AeQKG4P80LzpiNwAyneBBigxN2KZkYiNx1+2WybxIJhP5mgXi16ViJKBVqq5tlEAi2&#10;XUax/CBMe6toquPb8N1ZeJVZeJU7iQvcX4bnLsBbvYpGArjtnIRTOgKgk2v7FXiVhWQfbfNUzMwo&#10;FDtx83aTzprW9QNxHK6ePw9JQpSrzzHrvhZwFKjrGbE1CEcdp/RnMUAXBTm7x+OPf+gmQ39zEEqV&#10;hbC2ztzl5Gyhu4LKXuP5558PIPQkwANx3LdCSmForf736enHngaQf/c5bUM+Ebp9jSTEyIULF/Lr&#10;rgYEKniDWV8dpAkhKYUgQX+Xgcek3GYGKOvfn5ubG0CdqzcopfQg5dW3f/ffO4SO4TISGyERSyLp&#10;3LkTBthGs65eQYSeCrEAUHD2ddZwighh6KJ16f5mLBRHHwWM+qYrKYxEFK3+zFESjaB1jCjy4Lt3&#10;4a5ealKqvpUo8jK5DFW8UdxMXJjVxl6oOYZ9dx6Bd7nOGmwUnHE4zkitARTWPZgZrBnSsJJsXXmo&#10;6XgKTqOmYwlJ86bNDIGEqKvfMjOkYaOxY9mHVlHD0wErtUk4Xc9I+p7MJDOX18r10wyK2mcgDStt&#10;UFXTvhCH1+G5CyDRwBFKgNYbj5U4XGn+vRKQOFuTT8N2jsN2ToHEga3L6vlkv4rc2ndNImn+VXsI&#10;gThsNiFb343dnABe5U5LN3pDiNBZrEL3UPFgVi1qrX3ThHvw4EEBXgvRJ+K+znsQvHNNiKQQhhD0&#10;t/PSzZxGMPD1QahAiuPQRe7O3FXi2NY8QJ2Kc7Jx8uST9zSrn2TufqPIXmBIeUAK+pdvvvlKr2ex&#10;cwaQQGwv67MexBiea8GcfAAAIABJREFUnp4eGDFmt3n00bN3CfhTIhqopl1CCFtuMxtWKa1Z4XPn&#10;zt3J3bB7l4E59gVbsU8sEiEWTICyAURE6LTjUk+Jol6LGCMwzcZl8M0gIeB73Y1TJNlcfAQRhJTQ&#10;OobnzjQQIzeypalX/RUjCjeXsXP9Q4MIzDqNK6hT+k77USiOwymeRqF4HIXiURSKx+AUT8MpnYZp&#10;HUOWiXgSB8DcwG1IlGSz1sEuj4O13nAHykjyS63SeMPtee4NNDoXJDECTXJlUyz7OJzSBArFgzCt&#10;IqQ0IaUJyyqhUDwMp1h9/2uo+CbiOGjtWt5ErFpPDiZ9OKoGx/puVRXfgucvQ8jWblbdbvxEC3z3&#10;etOmaE1hJKJ/j/H8gZsDAwAwY8EwrBXbtgnrupkqRY264fUJYkdnxQl4+plnznwXBujCIGf3YOYL&#10;RNT3NnitaTBPTDm7CjMZwPn8XNeCr33tnd8n8M9pzb2+aekKUspvK5eHf+78+fPbKxnOue+gdm9W&#10;MsC0zpmSU5dY61/hAWzatV1IiFe9Bfd1YLLvr7v6iXxGeGcQSgkPIglsZpCQZHxwbMz4c+jMjtZz&#10;eu2IBdKIApIdibGJ0/Fe6+Uyk7FxZOpS9INVhMHV7W+Wsgq2G7fvVW6gUQ5pgonkPXV2rSel2fh7&#10;YUb9qAYJZ+QYmHVqRmUIIWGVTjfZUvodNirzByDNxpEGWylDGodh2sdg2scgjEOof4gGCAO3jWZf&#10;a8dLJic3AbqZYKvnEYZu2yJwN4ijVPjuZNOc7q+0v9vDapsoHNRqGV5dXvbLhw9bB0G03hG7gj7+&#10;DVfYWVeSlEJqLf/STm4jZ3DRGtPccIawfxCC53s9hvuNYnHwStcl8mZdWZicnFSxLv5TZv7KIJUH&#10;N4NZfOyZZ97/F/K82Jx2cJzuO2Ilo1Qul/NzURMmJp58nYBXtN65qrB+Q2sdxXH4M66UWzMRcxpS&#10;KDAPUl49Ew9MTI5YWAgrYCwASQN3EvSPBZm/B8b7ez24TlBdddgpqOgm/LS5lJ8+PHcGXmUanjuT&#10;ij9bsZ2THW6T4DXIK+2UdhyCRAStIuj4Vhe23IErmAQ8t/2s3KxYhZNNR+VVGjmCS3CGx6FVDCHN&#10;FiIs4LuLTcVI296Zydo4nG+zLL96/a+Q9ftq1kTN85fbEmGFNDIvu0YFW8e6UseBnR1mhlOaaLHQ&#10;PYT+FfhemrfszSIKr6PbvXaCYFCrFenB4aHSG4YovsoatbwKrftbwJHQne84GSHg+y5cuNDJzp6z&#10;54luA/3tiGXWURiq/MYlpzW9mIUdUCYmJpbCyHsBQF//RmbFkFQEq19/773HnkGeF5uTkSiKuy7c&#10;a2Cf4zj5uagFWqnPMLj3Drbd4z3DoD/Jm3TtdQbnOkRcvXo1ZOY7ACClICGEJYQwt5vBsRtwmhuq&#10;tYZWuvbP7bOM0L8Cr3K5lodKtUZHa/mWRIQ48uFVptNO8BspFE9DkGjdbGrju0qXb/4aVtljF+3C&#10;UHu5tUQIggqA7VZMdbALpYbG0J/b5rYbYxgN3LS147ZRBaaF4uiZpnEEABAF15r+nbUCNcyG3R5R&#10;3K6bsqoNtXEd1OD8FnhzbX3jDMAw240CCOB7d7B13yrDsoqJa7md4y3N2XVKDzReRN1JJl+8xbUo&#10;BUregIqTTFrfnUknL7avpygVgXntnMbMHZnrdxsphRRCjAhJ+6tB+snss+7uzFKXUcmJbqc/4eNj&#10;Y4UfRR5PkLOJONb3iLivy/6V5tvFolzCADkicnoDE+UTTm3w8MNnLzHwk1rrQS2F2YAQomAa4h++&#10;9tpLw70eS85goBR3/ZxBJA7uC8Pcmd2CmKMvEmNQ3R/tw/jitWur98/77RJxLBWY9SDci6YMzL2W&#10;mJycVGB6r/qE0iqIlb6qlH63lwOrsrE/E6fCK0MzQwiCbRewb98Yjp8Yx8lT78OJk2e2sbVVuKvv&#10;wXfnoVmtdZpvRirK+v5ymnG6EatwErZdWtdwqd6bRK0ZFZFEsfwQWu1DnrcIcEZ9o4NyaxICod/I&#10;FZth/+ZtGCOIoFSMZhEF7up7aYOx9isqTGu0oVhHQiAKtxcNEcdB4/2GGaa1U6kfbgdxGGvXKVm/&#10;Lynr9R2KoHXc1iRUsr12Pgsf7uoVFJw6zcFAkOYROKUJWKbToMHZ+gfXjjeneBqAXWedGu7qJQRB&#10;pdZgbMOuT6gd/yBCGHnwKrMthfhWHDv+KE6eeh9OnprA/rGDKDhFCCFqk07V8+D6c2M/oLX2lWJX&#10;rStLYE0rnrfSrCNbzyG17RmnlkgpSBB+6uLFL9bbeXPuYxYWpivMuNXPHdSJMHfy5Kfvuyy5XqO1&#10;ZlAufu915ue9X2HGS6q7JX09Q0rx3ftGD/2zV155xWm9dM79jgmyAO6ucEJ8YOihsXxSqAUPPfT0&#10;e8z4w/shnkAprVSkP/3ss3+Yu2H3OMQ8MJMwBgAwYc1+yPSHi4u3/+vR8oGnFPDHUopdfTNrgmvi&#10;bBVCwDQtOE4RjlOEZReR5ITuBGZSxt+JgEgEYkYUXtvSPEnIQ3BKh8DqDoJgNRGJNrxWwDIdSPMQ&#10;slbzFEv74bmLcBwGxFjL5QvOEIJgNeu7AYBEWKuDkEbDv63BMK1N12AkEhEsw8dLQkBFS5Bmveu4&#10;ZZCoNhi7AikMWIV9QOZs9hLAGqD6u3YchzA7bDegopstoyAM83Aba/Sh1QriOABrBcOwG2fLsoe2&#10;JoE2jVMaFpRq/vvEzABtFU+1WmwrEoG1hlPal3l5oALfvQ0SEq2+Z2kegWMCgAJ4CWHoJfsrawCU&#10;5PvapRYTFD489waEkG1+pBJKheDgKiz7ePYX1l1ZAeVyAeUtb1chCl14XgWe5yGKAiiV3L9VBePd&#10;rg5VSmuG/p+jSH3BssxPaK1/UAhBEHzn5s3Vvi5pVkTRbvzIMdOQbR86B+C3kDsLc1KefXbSu3z5&#10;rfcAPNHrsTSCGW8Cj+f7bE5LiLvvbtvrnD17NnrttZc+tm/00Be11o+LHegiv9sQ4S8fPTr8h8D5&#10;f583xclphpaG2e0cC81UDAKVn4syoJh/XjC+V4DauSkbOAj40lLl7leAqT0vOneb1CjQ5dmSnaOB&#10;7bEvMQBA6/ibkKnyRDj11FPnli9e/PJ7FoY8ZFe3MpM4uNJyWwIIBCklDMOAaVooFBw4xTLaa8gU&#10;Q0U+PN+DZdmw7E6qYmwYpg0Vhx2LsXEcwpB3QXKr8YnkQRSK1ZL06nVJhxIA7YcQq/C8JVhW1LLx&#10;E4kDYL2UNBFr661VAJQ2PGPZo/Aqt1sKb9I4tOG/TaOAOPaRdQBxHKCe+TIMlpM1EIEAaFbwKrdh&#10;mEtbRPBGWPYQorDS8HtmdaeD+ACNMKykYmEDSCCb2H4PvruYujbTWAwGotiv+5kAgFZx5t2WNW8R&#10;Qk1rGMq928TNi3QSYWsDuLbyWZlhmgUAWX/zK/AqiTvbKR3Nvh1IgPbDqmd2bYHv3uhMzEwnkiy7&#10;cdRBcxSWl+7AcUowrQLqTzpJmNYQTGsIwxuSHSIEfgW+7yEIAsRxlDpo9YZz7Y5otISYQ3714Yc/&#10;8Orc7Jt2bSOMm88//3xfd4WWUqndiLOTUgil4xempqZ+e2oqvxDMWYfGDYis05S7i1KaifXrwOTA&#10;XNjuFbRWTAQenFsKQA9QNls/8dRT5xanp9/8+1LQp7D5onsAEUIUoPXPX7p05t0HH8TXsdaQICdn&#10;A8xkdfuXTxCGiAwbtSCxnEZMTDz+tbnZt95SSn/HbpvvdgutdaRY/yulhvq6Qq9fYU6adQ2KEkui&#10;rWY5PcUAAIrVRSW0klJIYhydm3tj5LXX5m4/8+2Pr6ALQmxSHcxgnWQeGoaJQqGIcnkYTnEY2cTI&#10;GFHowfNchKGPMAyhlEqds1TLFmUAtmXj8JHO4olM6xi0utzxlS8RIQhWUCi2qkDd/rnOdk7Cq0wj&#10;ijwodQVW4UTT5Z3SEXiVW20179LxKoSx+ZqwDBLNM2qFkNgsbhjWKOI4eyOuqit6MyoOt7wHEgIq&#10;jhDHM3CKh9DqOlYahxCFW6MkgESs8rwlFMvtCbFxeDMRuhvBDNtudX0dwnerpe0E2mSM2OKmXg9l&#10;v5NPvp/N+axDYL4Dqh5Mm2BmFEv1XaRax5kcscwMQRKGlVGo1PNpAzABu1AGsPOVbl5luq1jZCMM&#10;p5Td2b4Zd3URi4v3sLS0CFTPQqkYn1QH2LDtAhzHqVMdYMIujMIujG4ZUxgsY3VlGa7nIo4jJM5g&#10;ApHo0m0z+6HGrfPnz8tnPvTEA0Ika2WgLyJumiGlHaPBuabbEOi5v/JXfvA7ALyM/OYgJ0WD50Sf&#10;XuESIYq1fhX5/tob8k/9vmFi4vHPXJ755tNa0/8oxOBn7QohDhkG/+LnPve573nuuedyASSnER3Y&#10;JZqjmctSch6NkQ1NzC+RoG9DN8SJfoRxV+volbNnz+bu/PsAZhYHDx7sz4vqTRgAcGcxunr4kL0I&#10;YIyBsTDQ45OTk69evvytWwDasaDVYAaEIFh2AY5TRNEpQchGeZAKrEOEYYAoChFFEeI4hlIx4jiG&#10;Zr0WhJi6IJE6u7YIJgyE4fYy723nJDx3tqEglYU4vAHD6uijawundApe5TK0jhF4l2E7D6BxdEMJ&#10;TnEUnpu9jDyOQ1h1LgcLzmF4lRtb15OK7pZzst5o0Q3DD7OuP34CiAle5Rac0n4AmwWpTYuTBNeb&#10;pK/tVzHWmlm1Jo7Dpm+PmVu4bCtrQnm99bSY1xXSBniluZs7zRctNGg45pQm4LuzdV4HSMNE/cqV&#10;1pXnzAwC4BQPABhquTwA6PgWwtAFIYnDILEL8Zq8sDULNutLtUahMIztzF35gZ9GCwDJlABq36fW&#10;jCDw4QcelpbSfGgiCBK1igJpGDANC6ZpwrIKENIAYMKyR7DfHsEGGZ19eK4L16sgCHwopdLttT9u&#10;YqqEYeXeM8+cGYbm42sr4fqzHX1EFAWBYexU3M1GhBCGhPETL730qR86d+6FvGFATpWb6FPJTTMv&#10;haGaRp+OL6e/IObdOZnuTbTi4GclCueUomeqTS8HGqZnHnnk2C987nOf+9u5GJtTDwlYgrpwc7gO&#10;AgkiWUDuiM2EH8eftk3zv6MdEMX7AQ36T76/dAO5M78jwtBQ2smPo53AAIAPfehD85dn37oHYExK&#10;IaU2HgTwKphvdyqcWZaFQ4ceAAkj6SzuuQjDRUShjygVWVkzGFxzZSWlwFtLZ0W1NDsDRIBS291X&#10;CE4xETg7E2MJQViB0WHOaHtIOKWJpFEYM7zKHAqF4caCH+2H4zA8bzmD4EQNXamAAyENsFZYV4YM&#10;Zg2n1DgmwbZL8IPVncuwTEVUr7IAp0TY6vpcw7KK8IOVumMhIcB6Mbv4x/fQKgC3fpOrKgG8ys3m&#10;sQYtadL4iqv/Q3BKp5uupVA8uFEQTr/XRpmnKnI3foa88V8YgG2XIdqIegi8NVd6kum6zbzVjHju&#10;0hYXckvSyYeCM7xtsTiOw4anuurzyTlp/UIMpZJzKtI5KE6/s+o/gSRvWwiZirR2EgNjFzBWOgKw&#10;xvz8Lbiu29EZn4HKyEgpdF01UnTkGADESisofqeD1e0qFCLcTQ8AQTx77NgHJgC8tXtbzelniPRS&#10;vxpRiGhhaSlqL2A+pyuUSk5SRpZX+983TEycXbp48Rs/YpnmHwNov9Nun5GKyX/t0YeOfwE4/+/y&#10;vNiczbDofq40EQsheKc6I+85Hn74A6/Ozr75n6D5P98Lbvz1MOsI0L/8+ON32sjQyxlkaDfy5rpE&#10;7WAjYA7AQwAgBB5OnuSrna44ikJcvTqzRT5fc7MKiB061LtzzSrglE4j8ObArLKvNHUclsrZskoB&#10;BehFxHEArRWqYpkQEoblIGuOplM8Dc+dAZFEEKyCyIPtjKFuib4Yg1Pah9C/BqXCpg3KdJOSXbtw&#10;EqF/BZqT66pEhD2KZuXjJA9CCr/2muY0+sxbfxeJGDsPpzTccHmSBwBebvjeg6CCgpNNWPPcey3L&#10;2a1C47iMwGsRawCku0az9240HEMipJYgjSyNwko1pzWBwMxwShMNl47jIDnOta4OElKasOwyQKNo&#10;ayaD78HzFmuvkNKCaWc9llYQhcvQKt4wgZCU9Zsw7TKaCfMAYFlOkvObNUt5w+TD9q/54rg70aEb&#10;qwWSf1YbIYZhgDAMNpybCdVGX51tj4Hlu3fCYGTEOpquDgSEZPJl9LkbISQOnV0cIzOPmIb9YwD+&#10;Bvr8s8nZHbSmWPbpZSMxri0sLGyvzChnOwzUOYKpjTKinLokoshbn9Caf0EI2hVLx05DAv9oZuah&#10;N06fxusYsH06Z2cR3FZDmMyrlSyGgPMETO7A6vcezOqTIHwUkJ1lO/YpWuP/u3WrcmF8PJ8E2h7M&#10;xNSXvQwGmdqlP5OuhXcS08MAiJg6FmKBVADZ9Kje7O/kBH/izuvO8WY7J2HbSSk1J0rGxksIRk18&#10;BQDLLqeiVatomghhcAVeZRa+v4xYhdCsoFlDs0KsQnjuIrzKNKDnM43VKZ6uOROZNbzKLYT+FQD1&#10;euUIWIUTcEonYNllCGEkjXzS/xMkYZh2WkreGKtwolpADad0LMP7Tl7Del3cRANEQ3dohms4Slyt&#10;UXijxTaMhqtjrZDEE7QiqG2zEUm2a6OS/MVEOGx5THALV20aH5AsWttfpTThlI5nFGFra4JTmoBl&#10;lZqKsACSZYr74JSOwCmdTl5XOJHGGGQ90CME3uVEhCUCAzCMQkYRNoDvzsKr3IGKo8RJWz3JpOtS&#10;OoLnLsB3ZwA0rgiX5hE4pROQhrV2XFeP+dpj7XnDsNPPpzsT78lkzM6w9pHQlnPzdh3qAnw9jmPD&#10;lPSR6nMMXl1e9m9ve+A7jg6JuvSDkQEpBZHgj1+69PWzu7XNnP6GCFGvx9AIJv2N559fzZvL5WSC&#10;2i4pyalHZfb2bzDjS0o1awwwOAgpjkphffKNN750CPmNfM46WFAZ3N19ghlCC+p6s/G9jO9HX2EW&#10;t7TSe2qihKF/J59M3h7FomYQDUyzrp1VGbvLmgdDY676r0R8cmpqSmrd/2Wl9SF4buvcysxrkwdQ&#10;cMbhFA9BCAPMClolD2aGYVhwikdRcMYzlV8H3mV47lVopZJS9Ab7SyKYCPj+MrzKDLIIkLZzqlZS&#10;TkJAawXfvQbfnYGKb9VZhwUhD8Kyj8N2TtUeVuEEDPMosuR52s4pFJxxtBMt45QmWr4bwyzUfb6d&#10;KKE48tFMTLWdJr/TRNBxaxFcxYst3bCJQ7P+Ml5lHlmvSy27+fdhWuXUEapQsMsoFE/DtI4BHU44&#10;C+NQy2VIHkCSx1tE+9UAi/C9Wfju1SRHlgisNRxnNFPGchzegOdeT8YhGmTrVseZRp947g1EQbM5&#10;Jgum9QAKxdNwiocSURYMZgUGQwgDTnEMheLpLudAx9AtJif6FqIPHT489AoJ8Q+ESG7EBVHFNEXf&#10;lwJJSREz7aoQJoW0DaPwo8hvSHP6HGZ8BZgc0BPTYLOwMM/olqtg19D5Oa0LPH7u3KrS7g8AmNZ6&#10;bwgjzPSB4fLw/3ThwoXcNZ1TQzA1L1XrDALo6IULE31aa9J/PPbY2VsEfIkE7ZmJ11hpzWH0+eef&#10;f75vJ7tzug8xD8xxvxZNII21pioknnjhhf/yV4n4/T0ZVReoVFbgFLOV9WenBKvQqut9M1z4bmIQ&#10;y+xAqzbtIcB3L6NQPIFWWXK2cwpRcA2xCmviEwBEoYswmIEQBkyrACEdAAU0bu61szjF02B1F76/&#10;kma7rn0mrDVEg+oIwyqkWZpZIgoIOl5oIiiOgrm+kEpEiCIfdotLxijym8sp3MzJGgJt5RC3ul4Z&#10;QbE8hJ2NR6neG+pND173T1Rr4ZEkqCb/zkicxkpF0DpOgwzWLPJJDMIhZGl4FQZXoVTUnpuTku0p&#10;FQHBtQyO2xJMqwRzF4oDV5fvtYoZ7luEEIcEsOEgY2Dp8uV579FHezWqbIShr2zLUrue0cn482+/&#10;/dqpM2eemt3dDef0G1qLxgUgPUQprkSrwVeRlxLnZIQ4jyboFhMTZ5dmp9/6aWHQ/4leXah3ESmF&#10;UEr/6IH9hbeA87+a58XmAIAmlLZfl7UFIYQ4PD09TWfP5sVHGdGRUr9skvh+Imre7XpAEAKfXomW&#10;LiFv0rUttNZMGByvEA/QnXTtgkmp4LIwEkejEHRYAB8foPexBd/vMyMWL6Rl19sQyAhwV2dQLD/U&#10;clHTPgYZ30YQVtYajqUlyAyNMHQBroDTMutal3ZK8mmJZNpEjWr/RK2EWQAkkn9CrntUn2vjLckD&#10;cEoHoNVtBEEF1aryhPoOW9M6iDi6ms15ToQ4DmA1vDUQYNagBuNu3KysSgTWKnFjNoAZKBQbCKi8&#10;2vS1a8ulMQqZ6HQfYwA+wB5UHEKpGFpHtc+gegKu7ivVz3/tWyBseqI5tM7bXMtaPYBMIqw/l/Yw&#10;6fAcRQSlQsTuDJxi8+Zlu8XK6tLONbHbQbTWzJyU3G/4A+Pm2NhYvVyUvsJxLMVMuz5OKcWYY1u/&#10;NDU19f1TU1N7xoGQ0z5C7EhG3rYh6HeWA8whF2J7QhA4molyi+l9zPjE+3718sxbHwHhv5Jy8Jvo&#10;SCkMpfTUxYsnX3z4YVxDfm657yHuflMtKQVppY+Vy+X89NkGDz74xMtzs29+TSn9USn7cXo4O1pr&#10;P1b65/ImXfcf3EjU6UNqP+phGF82jeyl5f2OUv1zX6vVnaSBVhf2CyEMxNGNNDagxbLGIThGAN9t&#10;kJNazexd/xxXcyqbT1TXu3LaIMilzsNExE26tQtpgEQBiQt34/WkkIfg1H6KAzR3p1mQ0mjaSGzD&#10;WFtM4RiGDa3jJsLuChpFNEThndbiGQFJ6f5W4ihbbA2zhlUYz7Rsa0IAHlTsQ6sIWqv0M+I6hkxK&#10;4jO2PN9tGE5xFEC2jPiksZnCtkZFlDYYW0Jrp/HOE4ZBk1zk/oUZPlj/QxVjjAS9IEQyk87Au2fP&#10;nu2fE3EDVlbm49GREz25UGPC93z84z/4XQA+j/yG9D5G2bvuyM6ABv707NlpDeSOol5B4EEyd4Bp&#10;8MXCfsML7v0vjjP6rNb0SDX6Z5CRUjxgofwf3333te975JGnriP/7bu/EWLf5lvRbsCMk6OjowMj&#10;yPQLrPE7wsB3oh8vStqBxJt37qy8MzGRO+9z+pfaCcrzVm5qzbeq/620+mys9A9rpb/em6FtH6X6&#10;YxIkCt1aG/FtkboGs4iwCR5UvNjeNlLnbKsH1Xms/b06XIZmBaUjRLGPwF+B596BV7kMrzKNwJsD&#10;qzvY2jzJxmahdjNW4UDaACsLza/xrML+VIKsTxgsNfxbHHotnbnNXNAtmzNxEtPglI40X64pPljf&#10;RejPwatMw6tchecuIIo8KB2nza2w5niu813uCrQ/86KmfazWUKsjGGBdFX97L8ICrScM+pgrn/y1&#10;3/qZ6zeXfoKZK9UnifmNXg4qK/fuXVdEvNqLbRtSSMMw/u6LL77Yl47InN1BQPTHSWgdWutQKf15&#10;YDIv6espNGA/DIOTzTYonDnz4etxrP8OGG1e0PcvUsr3W5b143lebA6AEe5ysy4AAPGxYnElPx+1&#10;SajCzzNj4Jtbaa3/wPO8vq/Ky9kRBmbCsnaCeuqpc4tg/c3aXzS+Oj7+vl9l1i/1YmCdwAwopaBU&#10;DNu20S+uets5lYha27ycTvIzm3ewB0KEwTV4lWn47k1EYX+I0QDWBFyRxB4wawTBKnz3Jjx3Br47&#10;A63uZFxZEYZhZxLiWpd7l5o0AKPmrtUMpeSyaaRA83tcZgWndBhJI6zssLoD35tNP9cbCPyVpJRf&#10;iOTRhyXwrO62tbxpHYNll9sQ5KsbYmgdwymdaEv83WmKxTK0VohjNViiLPGlqakpdeRI8f0MOgwk&#10;cQWx5rcwAE6XoaEnFTMqrZfcIZieO3Pm5McwQBcOOV3nKPrs+2emVdPE270ex/1MHMfMTLkQnoMH&#10;H3zyDzT4X2jNe6bpjCD8rf377Y8B5/vjZi2nJxBhiHemH/sDhjE6hD77be13fvM3f/ddMH1NqVZO&#10;of5Fa+2HYfDpc+fO5ULs/QhDLC/PDcRxv2GmiAlfrP47Eb4LADHRBaX6r2MnM6C1htYaQkgUS2Uc&#10;PHgYp8bPYPz0Ezhy9CGA+sdkVHDGYdtlcCcfJTMIAk5pvMlCqwiDK/AqV6FVmHaQr2bDNlrv+gfX&#10;eWDnZJTquNIxVp2YQbAKrzKN0L+CpGS8MaZ9DFJazUUrBkTDRllrNFym1kSs3rnczSRoSqPx9uuO&#10;nBmsNQxppcJ71gZxSwj9q4nbOEgMfvWcym2zbv9grdc9uCaEEwQECQiSGx4EkYjczGC98fW1fSxd&#10;gx+swKvMIAquAchmUBTyIJzScQiS6Tobv4eqYFsojqY5y/1lxDh0eBynxh/H+On34fDhB1AuDycR&#10;HJqhte7Y/LuTKKUZmr+V/Jf5HYI4uaFiWlxevvduD4eWmbNnzyqA3V5tX0ohpaAff+edC2O9GkNO&#10;byGiY/03N8ZvXbv29g0MwGRKTv9ATAbwZt/tzXuBSqXyL5j5ba37756sE4QQphTiH1+6dOaD2NkO&#10;szl9DDFnyyRrd71EI45jnUQuxLbF1NRUHOv4Z3tVKdYNWOO3V1b0ReRNurqC1oqRTwrvCBuUCCL9&#10;slIUSykMDXF2enp6GFBvCGF6aNeS10XWCxDV7uumaWF4ZBSl0oFeDattksZUI/AqV1IBr0lzI07+&#10;h5lhmg4Mq1EcwSLc1btJtiRRIsBWhbPNq1uXAJpooEl+a9I0iWpNmKpl+swMsIZmTho2rV/lFl2v&#10;zUZNDagKh5oVfHcBWt+FYZiwCkdRr2msaR8DhdcRxcFaU7L175s1DLP1rmsYFsIgrjt+IgK4skXY&#10;12oVrd4wM0PIQsO/E6gmJCdfOUMaNiz7MLIJhYzQv4o4DtN9ANmaf9VfFdZ/ydXxEAlIaUEaZvpe&#10;bDRqpJaNNKPuWL+iAAAgAElEQVQ28hDHITQrAFz7/pSKoNw70PomLKvUZN+vYsEqnADgI/TvQOkI&#10;6/IxADCEMFAojqJRVm9/QbDsEVj2CEb3Jc8E/hIWlxYQBn6SGLhOtemxgKM16HUk7fueqT1LmP3g&#10;Bz8y37thtYUGoaK15l7l7zHjjG0W/jqAn0EufN13MOHALgfBNCWZYNG/9uyzkwNfnjjIlMsVDYzq&#10;Pto1cnrI449/6ObFixd+0LaKL2utD+2FvFghxCFD4l/Ozb3xvSdPPnmv1+PJ6QEk9mMHHLFCCAPK&#10;fAjA15ELcm0xMfHkH1+effOiUvppKTu9qewNWutAK/1rZ89+Nszz7e9bBmaf3aD0BIH7tmUOLwPY&#10;T+BRipfGZcGYY833ANpVITYx4CUCoBASjlNEuTyMgjOCZhelUbiMSmUVfuAjCkOcOHlml0ZcrRZq&#10;5b40U5djiDi8iyjyU9E0dS2mTZOIBGy7DJIHG6zHReDdhWYFIYxEPNVJ8yIhDBiGBWnaSBpjWeh+&#10;5jYjec8+tAoQxwG0isBKb8wa3Q5EEFJCawXPvQopJKzC1oZOhvUADMuD790Cp+X3G2kdvyekA6CC&#10;Bkos4siHsclgHUebs23rwIxmoqVlp25XspHMdWT9zDxEwTxiFYEACNnZ91sV2wGClCZMswCSRQAO&#10;du48ZgGwIM0RbDQihwCvIgxWoVQEIok49hHHMzAMG4Z1GM3340IqyA4eV6+8DSkN2HYBxWIZBWcI&#10;69+rXRjB4cLafhyFy1hZWYbrVqBUnOY0i10XZYmgWMeXvvGNzzmjI8eeFEISAGjGuxgkQZER9lLr&#10;kFKQgv6J2Yuvf3784fd/GYP02eVsi5de+lRhYvxD432ltRHdWvVWPoP85rUfGKhzAVerInJ2hIcf&#10;PntpZuab/4cU8qfQb2U9HSKl+Hal8NMvvvji//D888/nkz/3ERcuXCgeGCsO7USzLgCQRE+eP3/+&#10;tyYnJ3di9XsZJuAlEL0fyU3b4MB8zQvDt4GpgY1W6EcIekeinO93NvyIh9e8Rev00B2A9kspSBny&#10;4enpC+9MjH/oFoBjOzWIqhGv6sSUQsAyLRRLZZSHRtFY3IzhuctYXV2G7/vQWm0QJBiMyuo8SuUd&#10;qvjUt4BgKe28vg4hAGsIkIfQWDiyUgERSATNAMk9j0Qinja+ltXxbfj+CoRIysGlNGFYRSQl7K3L&#10;8LsDoSqoCQlYG4brgXUlFWdjMOs1L24nSlH6C61Zw3PnAb4Lp3QAGwVZBwVnHMAKwmAp3S7DtJyM&#10;GymCWYOo/ueuVLjlilepuKX7lFsIse1nlIYIvJvQOu4s65WToyxxuRowTQegIezeftMMC6D9sArV&#10;z2QZUbgCFYeI4gBRNAvbHoIwDu3gGBYR+stQKsba/W8ysWBaRUjjALo9qcE6gNYaQIxKZRWrq8tg&#10;ZpAQsK0CSuUyyuVhrN+PTGsY+8eGsX8MADQ8dxGrlRWEQQCtVXq8UXeaBDYbO1OktbrpOIdGiegg&#10;kLrpoF/fua3uBMLvtd4hpSgrkn8PwPej14PJ2TUmJs46rPmITCcx+gN+5fHHrzbPBsrZHWiwmnWJ&#10;3L6741y/vvTPjh8b/R6l6DsHza3WGPr4+x498UfA+d8B8i7n9wuOQweJdiaaAABA/PjIyIiJ+vly&#10;OU2IFP+OYfDf6Kucxwww0+8uLQW3kV9Hd5Um4X8522CDtuQPDQVl4DqARwFACPnwuXOz8dzst18H&#10;8PRODKCa82qaFoaGRjA8chD1nXgabuUeKqsrCEIfupZNuXbNJze5AgmExaUdEGL5NuDdWxMVtzQF&#10;YyBcAXg5Kdh1xtFc6DJb/H0Nr3IJAOA4wyB5AP15zeuAhANzw6l7CaG/jDgOEqG8w2vHqtPWd+cB&#10;zCcO6Q1i5hAseyj99xDZJ/JkUvLd4K+aNxuD4ozjzbj5ligE3tUkIgLU9ueX5KMyLKsEaR7AYBgp&#10;hmFaw8l+pOfheUsIggoonEWhON7VLYX+VSgd1YI7ksiOdQswEIUuwnAOgiRs52TXtr2wcLu2oyS7&#10;d/LdMgNhGCBcCHBv4W5NXDUtC+XyEMrlfUi+RwGnuB9Oce04cCvzWFq6hyDwQemEzQ65ZeeXlvj6&#10;6ChNMLhaNaG1Vm/syNZ2CAL3iehEz81Ov/mx8YnH/x3yi577AtdVI0VHlns9jg0o/QfAZL7/9Zg4&#10;HmMC59EEORv48Ic/vPLee1//YdMofEFrfXQvRBRISUUF8Rsz7z7y0dOP4KvI3fj3BYWCOMxMZSl3&#10;rJ5r/OBBpwjARX5N1Ra/8Ru/9eUffmHyG0rpPyP7pft5C7TWy14Q//Kzzz6bO+tzBoINaszZs2ej&#10;2dm3vgngowAgQP/95dm//FdB3JV632rcAMAwDQvFUglDQ6NpWfh6NMJwFZ7rwvddRFGYOsaQOl4J&#10;IsM5mwiIwi5PgoVzQOwlAmvjLa8NAAy4M0DxkS5sPIBTOon+cC+2ywiswkgqi4ZgvYwwcBNnZycx&#10;BunynrcEQSuwnTEAm+9l25vEE1Kuj9HdCANJ87BqeXiG3j6MFvtJNlR8C2Hgtv05cVpEkERcNHOW&#10;DwBiDE5pDEAFgTcPHd+CMA5vf72pwFs9rzQktZYSAGYF35tFwXkA3ajY8Ty37vls41NrU05RGGJh&#10;/g4W5u+ASMA0zTTSoAS7UAZgoFgaQ7FUnYAKsbK8iEplBWEYpOvumjB74MCY8xkQuwQqpOOO4piv&#10;YKAuenmpH8QOKYShoH7pvfde+8ZDDz31Zq/Hk7PzSEn7mBuUYvQApdWKH6k/wUAdv3sYElsy//sZ&#10;JjKAqV4PY8/z0ENPX5qZeeNnJRk/h0ErHW6AlMIhy/zZubk3fjDPi70/IDJOC8E7ZqQn0AHHGSoB&#10;uLsjG9jDTE1NxTMzb/6KIPogtt5g9yXM9GKlEl1BPpHTVbRWO9m+/b5miy1OsP5a1ZEqpGjVJScT&#10;VQFWSpm6XjcKKCpexfLyIiqVCuI4SoTWTWXXokMHZfK6CF0RocLLQBy0L67Z3Tp/badB0nYIwGoF&#10;cRwkjkwiGIYFIYeQZIm2iwUSB2A7ABAjDm+vNdsC2vo9Jkqai/nuHQB3USieQKel44a0EMdB3QEQ&#10;AaG/DCvN6dSxnyEWgLG9ScSlWiM2ymp4WNdwyynuQ3ebUykAXvpPQvI529hdd20JtlPq3uqEWbWh&#10;Zn9NdRKgcgVOaRzbjSrQrDNNLK3fPK07B8VxhDiOsLq6DK11eq414DhFDA8nTb+Ghg9haDiJdHAr&#10;C1hcnE/PtdsTZKWkIkDfu+npQCl1q/O17j7MvNx2zMcOIYUchqRPTE1NfXxqaiqb9T5nYJFSHhOk&#10;je7nuLePUprB+M1HH313DvhAftHdY1ZWVvTBg6W8IjCnHnz69JO/ePnym9+tFP2FQXGstUJI8d0q&#10;xj996aWX/ttz585laMSQM9jQI8zUziVwm6vHPsui4wDmkJ9I20Yp90+lUbyjFJWk7H/nPUP/Ltaa&#10;9uTcp9AAVYlsUVC8kL9SEDqUQlhAcmFOREsAl4QQbauZzIBhGNi/Pymjj6IQ83evIAxDqHX5oUDi&#10;+TKM7oo6RAIry4sYGm7U9Coj+hYQ++2LsMxAw4Zbu0R4GRAGYOxHduG0gjBYTBpwYWs8c6giMCrp&#10;d2bDsI6gsxlNY11WbogouIMo8hMBvV1xjBm+OwfTdCDNI+2PxCykQmzdDSCOw5rtQKko0/g6OGQA&#10;aIT+NSgdt9WEi7WGlCaswmF0zyBxD6G/Cq3jhlcwiVlUQAqZZM6KrFEgERDfBsIKUDyGJON4txmG&#10;FEvQ3H4kGZGE587BKZ7ueOtKeehWjwIiqsWzMAOeV4HrVUC4nmYCS5imBdsuYGzsIIgElpYW4Pt+&#10;V2MLGHjLdQfMfcC02OshrIcE/uILL/zFLwD4ZeQ3D3saIjymudN2i92FQYuao58HJnM3SZ/AWnOf&#10;zBFlgrkPZhTuI4Ig+IRtOecAtNtwoG8hgY+dOnXgT4Hz/zbPi93TCCH4DHawwzkzbEnGR8+fP/+V&#10;ycnJPCe2TZaWxM2DY3SBiE6gzzPtlFYrUeR/5ezZs7mBYUcYrLz6QWHLye/119+eBvPF2hPMP+16&#10;3uMALnSyASIgjmPcvHkNN29ew717d9NO3xEArsUMCKIdyTAkAiqV5W2uRQH+Ugdl5ozkI+5xSXgc&#10;AFEFqFwG/GkkjcEaE3hz8Cq3oHUE0Fou6+ZH8jwQxwG8yjSA7VYSWTDtYyiWxxNBj9FeSV46rijy&#10;4VVmAFTa23xSWd3gb8B6PYQzCndCtvu7tQSvMgvNKnMjLmaGIAmndBhW4QS6I8KG8CrT8NzFRKRM&#10;v+96j2oEh1IRlM74+xfOAZVLyX4JBjhD1MMOYRUeAGtuX+5Kj40ouNbxthfvzXf82mZQOjZRi1xg&#10;KBXD81wsLs7j1q3ruHHjCnzf6/i8Gyt91Q/ij8ZK/wOt9doMtOY/HbQLIRa6zZPFziKEMAUZP3Xx&#10;4quP9XosOTuLIPEE9UmneSL92tzcq7lzqL8YsO9CD5BsPPg88sjT32KoH1Far/R6LN1CCFEQJP7J&#10;3NyTT2EHRbqc3vLKK6/YgJhg5h37jqUURITvfSRp2JXTJmfPno00ol9hsNfrsTRDKc3Q9Ct374bX&#10;MXC/mf3P0FCZiQboc9WDcx2y5eQ3OTkZMvCl2gKCHjhz5unrDP1KpxshShppSSlS8abTNXVGNRex&#10;YyoXOzN7agZaueV4AaF/Bb47A2/TI8PAMixTFbgoaSrGMeDOAkHj9dvOA2gvHwAgIeG5i/C9y9lf&#10;1xAJaR5BoZgIslq1OSGeilC+exuBP9fGC5sLmEk5eDIWzigQtyPEJvvBwoay81ZopeAUx1IBtkuO&#10;Ur4Hr3ItLVtvb8eXxqHmC6gbgPsOoPy0yV26ft2FiWrvveQRzgL6NlpNOKwh4ZSOpI3Q2idWIYDV&#10;jl5bcXf33qkm0IrEIbudcnwBevuhh574AmL9+aoLSimtI8V/gIG7EBJ9VwLJzIcty/o3L774Yq8y&#10;aXJ2mPPnz0vQzjRC7QRm9evnzr2Qu4b6BM/zGKDcnZzTlPHxJ/5vQH9WKb1n3KNSioPM+pdefvnl&#10;XpRK5ewC5TINE/godassrAFM9O1DDx0+hn5oBDCAfPWr7/4RGG8rpfv4t4juKfZ+/tlnn+27a/mc&#10;3YdpcCbwGgxUvxynP+ia8Z0vv/y7Q1rjyyqz3a3/qKx2Wim7lDr+2jx/swZKY2jk5NfxbXiVGXje&#10;ErSO6zoOm69/AV7lJoAWFbV6sxuYEmevigD/UoMXGTDM9l2VRASwRhzeaPu1jZDmERTLD8I0nfZc&#10;iwSACKwVfHcG2YSy5qak5DtJzvGceSBZJmFD+N5sbT/Isqux1jCNAorlBwEMZxxLFgL43mKSSdvO&#10;Ls9VobrJi4IZIFhOneXrl6PWzmdeQBRebzEIAqCBOAT8e0BlFvAuAvE1tBZlHTilscwC+8atErxK&#10;J5GoEVjrXZ+Y6hYM/SYAkMSH111I35yevv6NHg6rQ3TfzfZLKUgK+exjj538BPIbiD3Jk08++hCY&#10;TvdD13Ol9Te0Lv828iYXOduAuAsdSnPaRin19wmY01oP2CRoExhnjz8w8osvv/zyUK+HktN9LMvc&#10;17wUsTtIISzS8oPAVF9Ungwak5OTCsyfFdTP2av6qysr8/MYOBPIYLCwMM+cRxPsCHUvmMJQvQpQ&#10;2l6bD4+NnX6Aw/BbtecGDEEC9+51KMR6d9qMJOBEhLXKAA7U+fsK3NX3EIYuSKwv7d485sa/F6zv&#10;Jp3ehYRXWQDQxFUX+fVv4VPRFKtv1X2ZaR0Ba9VBuTYhjn2o6GabL2yONA7DKR1P/qODuALPvYMw&#10;uNpq4dbr4qDNMbRwxOq78CpX1tbfirTxnVM62FEObivc1SvtZfNWh8UattOkt5/3HqDjBscSt9hm&#10;BZ63BBWHaQRGA6ruY0onG6oN/iIXcGcSJ27T64gROMUHwFqnHQabLJoOG8xpc6z2TYtLi/MQg9xf&#10;Q+uvTk1NSQj57JqQRJeee+653uVMdIjWqADUlxONBPF3Ll58/RnkYuyeo2jLcwB30vGyqyilY631&#10;P5mYmNgz5c17gdXVVQb1swspp1+YmPjAu7FWfxNNbwgGCymFkIbxwrFjo38NfZ5PmdM+lrRPMbi4&#10;GxORZOAjL774zABfcPeWWOsXNdC31TKa9W+/++5SHwvFObvKAGXV11UYPc+9LohXAYBABcviRyph&#10;eIvAfZWjlxkCdEfXsgGgwkSwzKJIctrctvgAYBzb+md1B557NylXb/Gz01igWYXvr9Qcs0QCXuVO&#10;4xW1MjFLo0FMgYRT2t+G83MdRIgiD9lLw7NiolAch2WXE7GsrSERtIrge7PbGpeK2/0daiziR8E1&#10;eP4KKKsYxwwikTaH2gGDAC90Jgwyw3FG0DDaIbqSHkNNkI0c2AzPvZ00tErL6kP/Sv1FzWLj9ZNM&#10;BFp3JolHaIgNpzSBQnFfYtTVKnHJpg9mBmsN1kmGb8EZhVM6DatwvPn7q4Prrg6sGzZWWsWsv3Hu&#10;3LhB4Fr+CoPf7uW4OkVrqhD6U/CQkoqmKX9v5u3XH+n1WHK6x9TUlMGCntvpssyM3PD94I+Ru2H7&#10;DuaBc6EQMNXrMdyXXLjw9hc0Y09FFACAIPGTMzOvfx9wfmBurnNaQ4b4NgJ1q7NwUwTRnzl06FC+&#10;/3TIlSsXvgnmt/rx3KK1vh2G+nOTk5O5EJsDACCCsX//WD9cW7ekrkr07rvX5jXzNwCAGYYQ1nd+&#10;+tP/zzzAr+/u8LYHM6BT8cQwOsnptoHy+4DiEcAorrn51gkzNWekMABnP1B8BPVFslX4wWq2TEYG&#10;DKu+ScZdvblxHZSIsSrqNA6AUrH5dp2/7YNpFNpzoK5br1fpvIlRM4Q8CKd0uP0GS+nn5lWuAbzQ&#10;0baTJnPtnOvrC7GBdxlKRW015JKGBds52ca22yPwV9p2wzIzhDAAMdZgiZXEkdpsvcwAynX/FAbX&#10;ak3hAABE0Dqu77imkRb7Q+o+D5bTpnXNGEXBGYdTGodTHEPBGUGhMAynuA9O6Qic0oOwnVMA7Wux&#10;nsYIIdadozpeTU8gwntXrrz63smTTx5icG3WiZi/2stxdYoQekWz6LsLzCqC6ICwjV/48pe/3M0c&#10;kpweMjn5vcNgerLX44iVVtD8jx577Gwn+So5OZvJhdgeMTk5Gd67N/9jAN7aSxEFQtCoIPlv3nvv&#10;0Q8gb961VyBifCfzbjmd6bGxYfP9yPefjjh37gWfoX8GhL6qeFNKM2v9f924ce8G8liCHcM0bQHW&#10;gzORwVxYWVkdXCF2cnJSEevPAtWOg/yRqampWIN/e3eH1xkMQCkNZo3hoVGcOPkYHjj28DbWOAKY&#10;x4HCg4DzcCK2Fh9MH48kz9mnATrYcA1e5RayGl+YFeqJuTq+nYhedQhDD0Ad92uWWAUSgL9U90+G&#10;dRSm2YEYS9VM1XvtvS4zJTil0x01WCIh4HtLdZyVrQXW5Ltx0XmVsIbvziQuy6yrYIZtlWBaW13W&#10;3UNBtznRyVrDMOy0UVgDKtdai7tEAOpNPISp8L11+TCqt79byPQ7TCJpWtekYd0aEsAwQPtTsXkU&#10;QBPnbRscPjKBEyfPYGx/EmESx2pwBFmt/+O5cy8ERPZ3g6mmosc6eBUDeDGkVOSij92AQggC4bkj&#10;h4Z+4cKFC3n33z1AySo9wuBjvc6HJeDCW+/M/Wv08f6fk5OTjQ9+8CN3YoUfR/dL0noMHTAN+ak3&#10;3vjSQeQxPQPPxYtfPkYCT9MuNdURQhRgGj/60ksv7YoDdy/yqU99+vfBmOmnpl1EWNGR+g/nzt3J&#10;3bA7iGFYArQ77vVuwEBZSl3AAPxWNDwBeoH6rFLVKAJ+4tKlb/6QAD0a99EBuB7mRHwlIgyVh3Fq&#10;/EGcPPU+jO5rklu5LSRaNXeqEoc3QCSz7Q6MZNk6k4RBsNog7zURPeOoTkSBYWeTRVgDqN+vRppH&#10;USjur5VmZ1tf4pYMvM3NwrqLUzqVLc9zM6mzMvDn1j3ZeqKPGVCR18ahvX5BH15lNnku4+uZGZZd&#10;gjAOZd1gR2i1gKwfYhILQXBKh2FaDzRZsuqwbfFmjfpZ/YF3s+ErCYDv1sn8tcqtYxCqa1AhELdq&#10;ALbzlMoHceLkGYyfPoPR0f0QQkJr3VHjsN1Aa80gceDSpdf/rID8oWpptdJ8+e7d6N1ej68TmKVP&#10;1H8lV+uRUggQPja2z/k4BuDiIqc5ZMm/Lgg73qikFUqrf/7888/nNzE5XYEJxoULF/LzUw/5+tff&#10;/BOA/20/lhF3ipSCpJRPDg8N/ev/n703j4/rqu/+P99z7uyjXbJsy9bmOHYsHCcRsTGB1hRIm1Jo&#10;n4Joy5oXSwtPl1f7675ATcvS0gfa0lLIw9MCpaVQsYSyBEIKKbSYhCiJHUvepdHI1mLtmtGs95zv&#10;7487kmVrRhpJs+u+eemFMzO692juveee+zmf8/mePv1obmbDbYqGw+F7EQE1hZyIJKJX7N1bsxf2&#10;+GlTnDx50mTgCSIqmX6FGRcXohgCekpSm6oUlCIfgdwlEqWVBeR1OPz1KINrPaMQe/DgXQECXwAA&#10;KWSVy2l8UUj5G4YUJWPrX0oG0FrDMAzs2dOGlj0HUFu3G8DK4jkKM1MjGBp8DpHFzS1J3wpJM0PB&#10;rDQwGG5v8+o39PTazkIimMk0E+BGtlmiBCTXKmhWA7e3Ay6nF8w6FQuw+mcpQ5OI4PE1WMu384qE&#10;27vLcsZuQoxl1oiELwNQSMbDWfxO6nhmzVKjoogujoKE2JAT1unwQMj8irCAFffgdtcAoFQGqiUE&#10;Lv9oThWxAjy+Brg9bQB8a280Obe+I5sZcKZf3q9UMvM5T5RyJ98yHjBakPXKIxJAIrR6G3lHY/DK&#10;aVyfGMLNphWJquod2N2yH61t++ByuVPOfr4pBaXYCCFISvEml9P5mDTo55YG0sx47NixY2VZKGRx&#10;MZTgEo4mWEJK4YHAJwYHn3sZymCAYZOec+f6dgHUI0Rxx1NK6SeDwb4vwHbD2uSIDYxwbPJET09P&#10;orWt660EPl1JEQUAIKV8ZW3Nng+dOnWq6EUObTYNAfQyxhpVqfMBc5VBzqPI1kVlswql1MPMpVG0&#10;SynNmtVnLl68OIcyXIlXTvj93sZSKCybLQx4BNO+vr6+kr/W18xmYeYnAdxToLZkjU6JfR6PFw31&#10;TZCO1fmSylzE/PwsYrEoTGWCABiGAwsLc/D66gvWVjMxmv2olAEpDKRbpp1IRLKONriZagBp8jRv&#10;hQCYUWCdRa/CaIZn+axJwFrOz6kNOJCxYFNeccPtqUYsGso6c3UlQhqIRUasPyHn1ZMELBF2DJRN&#10;TMQSzDAMN6RjZ47bkxmSjXB7GnO3QXO9lXGccq+mi72Mr3ssLef4AoBbhFzvLmDxKpBN4TEiIB60&#10;okUKRGh+Cg6HC/F4DMHgIKQQcLk8qK6ugdNVk/qUCzuaU23iGKanJxEOh0BkZcuWGlrrJLP5H8Vu&#10;x2YhUknrZCx9DcGQQmjgoaGBp1/Sceie4WK3x2bjeL3unwGvN5OVX5TiGRUz33bixIMVtoTZpriI&#10;slm+WOkklX6XYcgvAsV33ucSKcWvtLTUzPX19b2ru7vbdvOXGX19fZ7GBve9ABd03oYIgiW9ra+v&#10;78vd3d3rVLK2Scf16+Hv7t5Vc04pvkcW2ZhHhOFYNNFrF+nKP9pUB0iSRxY5SitbDCmECfl8IPlt&#10;bKywT8FZ8yJi4v9a+rfWOqm0ekop/Wj+m3VLO4BlZ56UBupqG9DW3oUdzR03ibDMMcxMX0VweABX&#10;rw5jcTEMrRUEEYgIREAyWdiJnERinUJFS7Dlhs2Ut6lZZXG/YqQ93xyeLOx0hI0XDXfCckX6U/9f&#10;vPE3iUYYDufm58Ty0rUQzMQ4opFxS4TdgBOWSMJw5itWo0DwOgZDZsC3J8ObifWFawLMZDp3sh9w&#10;12QfUWDGgQJO8C6E5kCpOBFBBGZGNBrB+Pg1BIcHMHk9AGWucGeTGw2Ne9HWfghNTTthGI6iFvnS&#10;Sj2ttP6h0mpF7gjNxOPmUyjTWenr1xNJonQh26WJkKJDeN2PDQw8ne8lBzZ5gFn8QvGXeHHv7GLy&#10;PMr0mt0uUKFdY1uEWVeFQqGyanOlsm/f4W8A+JjWXBIOtlzCGr/d0OD+tccff7yiRObtQFOT84Ug&#10;dBR6RYgQgsB4cV2d6wHgZIGKhFUWx48fjzL0JwHayNLQvMCMb83NJWw3bCEQ9AJRTJFnExDRfVKG&#10;Sr7Na3aCyWT8R+ZSxhBTWKnYq+OJxO8XpGUptNbQplouurVr922oqr6xVDsamcHY6GUEg+dwdSSA&#10;xcUwiASkFBn0T8ZieLpArTdB2bjyAGhtwuNd45k6a8UljZbg2Iusg13LGIezZcMFp/IKAaaZsJzM&#10;G3jkZgAuT2vemlUY1rlHM1t5rljtZrfIblIg4/GWuwB3LZDN+SAEoArTJ6hkBEqtvkaXnK5EArFY&#10;DKOjVxEMnsPotYsILVxf/pzHW4+du/Zhb+tB1Nc1gVlDqcKe86Y2Tw4NXX8JMb6/tOxRM18LBqfS&#10;V/wrAxoaGhKaqaRnTdOwz+dzffKRRx5xrf9Rm1LhypWz9wni+4pZpEspvhSJhv/YdpOVNjU1NQ6A&#10;yysPk6gxkUjYQmyJEA7Pv5eZL1ReRIEwBNH729sbHrRFtfLh5MmTBmv5p2AqyooQKYWUgn43GHx1&#10;trl9NrcQj6tHiDBZ7D5FafXV48eP22OYPHP60Ud9BD6heb010yUG8+FqV90OZJ1XWBzWbNyzzw4G&#10;BPgJAGBwjRDuV4dC6qJS+nI+G7VUqMbt9mLPnna0dXShZkXRrVh0FtcnhjASPIfJyXGYpplyvWL5&#10;JzOE6emJfDZ/BYvrLq9mZggS8Pr3ITfnSob9eVuyE6XKHK+/oXTCNIFU3EH2H2et4fEWLo4gf6xh&#10;LmRtuROSWosAACAASURBVLSNljV+XyKbiYE1v1rRDPharP2teU4QkExfqC7XXJ8cXdPpu7IPE0RQ&#10;SmN2dgrB4QGMj13BYngKS5m2/qpGtLYdQlv7fvh81QAo1Xfmr/1K6VHDEP/d2lrl0qB7bohJ+tT9&#10;999fmC8xTwhwWQ3opBQkhXxJ1x1t//LEE0+ky/ewKTEeffRRnyHFh3FziH1B0VrHGObv3XHH0cIH&#10;5ttsiNraWjeBM81WliQMrrnttttsYaxE6Oo6PqOT+neYMVvstuQaIYSbID8cCLz27X19feUlEmxT&#10;3vSmnz8OQndxl7XTnaZJLwJ67QmjTTA2NjvGzBeYi5ctz0oNRaPRPhS+yMe2o6Zj52EhqLXYURQb&#10;hYj8woPOUs+JXfNL7enpURr0L0pptg4APdjd/dUEgz+nVO5mQlYW3WJmNDY2Y2/rHWhsaoWQlhlg&#10;fm4cI8FzCAz1Y3JyHImElSFpuciy3xcRUtXI8//MrdIVdeKlHyvn1u2ugtPdinXVuqz/yEyrdNZb&#10;rs3rF1YqC2otoauEtNhsYWZIw4l0GcGVQSoT1nCnXNpr4Uxdp2sjxHrPe1WA9wBguFLn/tIFeGvT&#10;CrMqPWkmN9xfCSEghIBpJjEzM4XA0HkEhwcwM30VluDtRF39buzZewC7du2FEDcE2VyKskppBvP3&#10;WlsPzxG5fkoQdi69rjW+hbK86iy6u7/KTOUlxC4hpHjNzuaqv7OdsaXPbbfteiER7iyWG9YqbsFf&#10;/9GPzn8DZXy9bhdqa51uKqJovxkEyB+NTlXqIKYs6dj/vEfBeKgSIwqkFB4CPtTQ4HyDLcaWPlIY&#10;rydQUY+TlMIjhPzouXOdO1AOhQFKjBMnTsRY86cBKkq+vFKaNeEDAwPDM7DHMXmHDeNlWpdXLAEA&#10;MMNFbPykYUyXdNvXVd4ikdg3iGhpyWnX0NDPdillfp5BOXE/aa2htUJVVTVa2w5hb+sd8PoaoFUE&#10;szPXMHrtEkaC5zC/MAuAYBhyUwWZViKExMzM9fU/uEXMZDxVgV6BlQKnHKkOhxtu7y54fJ0gkV1x&#10;JJFVTNg634vcBXibMjtjNxxFFgWrKSQTo0jERpCIBZGIjcBMjAJ6GsWaqHJ5GsFZ5YOWFoIEnK5M&#10;mamFwAT0NJKJa4hHg4hHh1f8BJGIX4VKjgOYxfqZqrf0e9ZMi+XMdmYTa5mdECsdWT7vOdssQdbh&#10;B3SqLSvv38zI9/kaj85vsuDeDYiQ6gMFwoshBIOXcO3qRUxNBpFILMDhrELLngNobTuEurp6AAyl&#10;cnYtaMX8WG9vr5AkXrPi9VEg/j2U+4CIRdlkxN6KlOJNdxxs/XuU+BKcbc3Jk4Yh5B8wF3VA+1w8&#10;HntHT09PxQkylYmuViB3MWMsNgqD/VVVHi9sgaOkCEfCHwHz1WIvJ84HUgqPIPnxhgbP72KdItQ2&#10;xWPw/JnDRPg5gIvuUDMk7fW6Pb/3yCOPlLRIU6rMh659BeArSm24uMyWIaLgzMzMw3aRroIgBOEn&#10;UWb5sIC1ahAkXl1d3diIEh6PrPvQNj9/5bpmHgQAQwpJ5LjvypWJISIe2dKeGZDSQGNjM9rau1Bb&#10;txvJRAiT1wMIDg9gZCSAcDgErdVyUZtcFbQnAhbDodxsbA1cnl3w+Frg8bXC4++Ax7cPbm87pGMn&#10;NlrE1OnyrS1MsSUwr0894Es5cFeKlcyAM0tRS08hujiE6OIY4vEQlEpAs4JmDc0KpkogFltAdDGA&#10;RPwqCi/I+mAYrrKShVgzXJ76Iu3dRCIWRHQxiFhsAUolwdDgm/6nobWJpBlDNDKH6OII4tG1Cran&#10;+uylc8xVDfgOInMm7GoMw7mmpdOa2NjgimxjN+A7APh2AoYH1nWwZB1d3Ni2NsjU9HjOtrUUXWAV&#10;+9JWsa+xqwgGBjAxPohYdBb+qh1WrvauFhgOZy7csQmi5FN33tlZB+CYEIKU0gzCf3V2di+s+9sl&#10;Dq1bXa60IaK3BAMDH7NjCkoSCjz4ml9m4ESxlndprROazXcdONBdqJB8my0ipbGbyqziPRFVqRjv&#10;QQk/+GxHurqOjscSyddp5oq8/oUQTgLeEwice9/g4GBNsdtjczOnTz/qM9zG3zCjsWQmlgS/9cBt&#10;e37MjijYOEeO3L8IxtcFFb4iPTN+qLV3EWX1lF+eDA2dfQMIR6TMsuBRiSEl7RVwv/HUqVMlO45a&#10;94Hg+PGeKKBP3fgFev3B21veD/CmS7ozM9weD+rqGhCJhHF15DxGgucwPn4NsVhsnWJbuYFZ31QE&#10;Jz84YK0qc2BjRqU0bn+qX1uUYg2nO8PYQ98aBecFPLcBripAJbHcl8nadVsWCV9GLBYCEYGEyByZ&#10;QAQSElqZiEaC0GahcnktHK6d5eOKZYAEASh8drwyJxCNjEBrvfbxXAERgUjA5alb+4PCAXh3Ap79&#10;gNx47q3TvUYXwwCRxOpnvSgSsWzmiGqseATPbYD3dsB3GzYiEm8UraIwTZW3Pm252JcQSCQSmJyc&#10;wEjwHEaC5zE3O4PqqlpUV1VDb0GNZWAukdDXiOQeBi0dfM2Kv56bv6K4MFGZdBjpkVIIBt7e3Oz/&#10;KGxnbElx4UJfgwD9ThFFWNaMP+vo+JIdSVBGSCnvBaisnCjMcJFTdgO9pSG22Cxz++1HniDiT2td&#10;oCymAiOlMAj820LE/nFwsM8WY0uImqqWn2XgWCkJOlLIKukQ/zY4uK8L9phpwyhOfp1BBe9LSIgv&#10;ohD5ktuc/v4nd0oSf0r5fDguBIQHGxtFA0p0cjirjkcp9SVTWevZhZQvFFL+hhRy064bIkI0GsX1&#10;62OIRiPLr2VXbCs3EAnMzk7lf0cbIoJ46DKi84G07zqdGYrnLrth0x2SKKLRuZQ4dYvOIHcD/kNW&#10;dXmSANYvYun1p6IUsj1GZB3beCKCZOJalr+UC6T1nZRS4a4MMBhuz1qFq/KDMieQSESsqI8NXnPW&#10;t7pOF+DuBLDOWJhnEF0cxKpzEwBgWJm5aY4hg+H2rs6ZjUbGobWJaGQIQHjtfd+yr3yOw6amJiAK&#10;oMGs7EOX+tR4Io6pqXEshOYhttC5EtDsdrkfdzldH1lRyTuRMOPPoNzFnd4uJi7PjNiVSCnIkPIN&#10;wcDA50+f/sGOYrfHBnjkkUdcLqf7r0GUTSZLXtCMrwYCT34IOFmRAkyFIgTo5UTFX8a7EaQUJIBX&#10;9PairNq9XVhYCP8VNJ/ROazzUUpIKaQhxasN4f7G4ODZe2ELbEVn8PyZw0LQe4mQ4SG2mFC9lK6H&#10;rlx5Zh9KVKgpVaLR2WdZ82Ah4wmU0s/FpyOPd3d322OZPOPz+d/JoJ0l42DfPB1Ow/9X5558sh4l&#10;eI1ndYOamzO/LwiXlv5bKc1KabWVi2/ZwVUI1XUFS6uQmTUMo4SihMxJROctJ58QEmZ0tatPOprA&#10;ab5yBsPlSe8ejIRHQUJAs0IkPIi01exph+UMzIrapZ1uCCKCMhOIR4Mb+8Ut4PLsySpntKiwlQ1r&#10;uaYLyTySSyLsBmFmOLONsViDeHQYsegCiAQS8fQivcPZYjmbVx5GtnKWcctznjavWxmsRNZkz+J1&#10;sJrccjtzAcHqc3JdQCurfeeor5VSCClll5T04iVnH4MvXbkyMZiThhaTnh4GkKiU/DwhxWtqa2u/&#10;YouxxefQgb1vJKLXiULMxNxCaqw2kkyGfvXEiQfTVA+1KVUuX366k4EXlOVDENGLDx8+0IESfOjZ&#10;7hw+/IIJnUy8lcG3LpWrKISULxRC/DAYvPBqu4hX8Tj96KM+wyP/noG2UuzLpBQkhXyBw3B+/tKl&#10;J1pg91lZ09V1IsyEfwCoIGMLU2kNVp949vLleZS7+aPEGRo68yoi/JaUVIKTJxtDSiGkIX/Rs8P3&#10;9lKMKMjqwaC7uzvJGl9WqRlUBk8pjQdB+Ep+m5dbNDNYa1RX16C17RB2t9xe7CZZqCnEIrM3Zbwm&#10;k1Gsdt7LVQ5BZrayNNPkKGs1eZMLTwgDschImu1uDLe3aXPL/onArKALJo5JGI7SLjjMrOHyZFew&#10;LZfEIjObtp4LEpDGxqMGVhKPBq1ziAAQoFXmyU2Pr/kmQZ2IYDhunXhgxOM3O2BJCMTiYZTC80ZT&#10;czta2w6hvt461rrw+fZbwlRq0lT66up3+JMPPPBARRT+4SJkXeUTKcQL6mrrvnnx4jNHit2W7cql&#10;S88cghAnixVJAOKQ0snX7d9/rJDLUWxygGG4XgUr26rsEEI43W7jJ4Be241Ygnzqsw+fBfGnKjWi&#10;YAlDCsFa/VNDg/tjzzzzTBNska2g9Pc/7q87uOeTgDhetHtgljDTXU5H1TcCl84cg+2izprFxev/&#10;AvDVQjjsBWEqYZr/2dPTU9H9VrEZOn/mgCD5fnAWy6TLCEH0h7t2Vf3KqVOntu4kyyFZdzY6aX6T&#10;yAovJZBUKvQ4lP5XpXRJXxDMSOUiEmqqa9Hafgg1tZuOt80DYUTD0yC6+VAQCInwales07XnhoDG&#10;DCkMOJzpl7Un4os3i20EgAixyFafyfxwunybs/YRIR4LAyiMduNw1qd1EZcKlvhe2L7OTIxu7hcZ&#10;YK3h8qwlwoaBdWpBRCNDKRF2db5revxwOj1gZjAzXJ7VK3yVOZk2YoGIEI3MolTihHz+RuxtPYj6&#10;hh0QQliTQ2Uwr0vM/zg3d/2w0upLS65RrXkuFAr/GyplZroCogluRQi62+10/8/g4NlXwn64KCjn&#10;zz+92+l0fokIu4uxf6V4UWv1G52dR36ASrlGtwl9fX0Ogvg5ovK9Zon4lX19nWXb/krm5MmT5tWr&#10;8+9h5qdVKnauUpFS+A0p31pf5/r6lStnX4heuzBTIejr6/P6fE3vI9DPCUEl70iWUpCU4jA5jH8f&#10;HOz/+dOnH60oESpfdHWdCDP4SRIFyIplOrO4OD+K9Fl2Njng3LnTtwuP8TmADpb65MlGEUJUCxJ/&#10;sWtX9TtKqahx1l/yQjR8HowFAGCgxjC8L4wl1dNEtJEgxoKitYbWGs07dmHP3gO3CLAmrk8MIRg8&#10;h6nJwi2Xv5VYaAyUJruciKBUel3A7WkGK5Uq0LU6JxMAwDPgjM9enFGMs4o3DSEWDUCZEwDSj9Gk&#10;0YzlivMbhIgQTSMy54fUxEeJPoa6POsXSMs1yWRsU25YZg2Prwm3mnRYTSIWCVjnTWQSsehCxm2o&#10;5HgqPiDde/MZf086dsLt8sPjbU37vrnG30RCIhEbz7jtfBKNzCI4PIDxsSvQKrL8ut/fiN0tt6Ol&#10;xRKVlSrtcUVS4VtKVS0So3l5eRnrvsOHX5DvioeFg0TFCbEAICT5pJCfCwT632Mv0SwY5HF5Pgqm&#10;/cVajsnQ7+3ouPMzsB9ayo76esdxAt9Tikt5s4bpxbUe0Q7bhViS3HfffSFTJf8QaasDVx5Sinsd&#10;hvh68N6ud/f19ZX9cttSZnCwr6axwf05QeIdRKUvwq5ESrHXkPSvtbUtvZcuPXMI9gT2umitvqJ1&#10;ft0uWmtmrT6uVNViPveznTl9+gc7vF7jU2AcLqWierlECOESRH+xc0fVQ/39p+qL3R5gAx3MkSMv&#10;nGTirwGAIYUUJF8fDptXmfWP8te8jcNsiRqG4cCuXXvR1n4ILvcNsctMhjExPojg8EXE4zEIouWC&#10;YQVva2Lcqv6e4X3LJZvOJeiBx98Aj29fxm3HovOZR79EqeiD1RNYykwsZ0kmExFEF4dTRbZWO1jd&#10;3nY4HB7LcboRoZOsZeNAZuEtl3h8DShFJVYrhXWLWeUctXERlq0IDI9vB4CqFW+EEIsMWcv/U8Wh&#10;QJT6ptPdk2NIJCIZTniyBOI1INmEW3Nhl5vIa5s6rEmNwl/ns7NTEEIgmUzi6tUAxq5dRiw6t/y+&#10;lF7sbT2Iva0dcLnc0FqXXK6x1jowPb34tN9v7gHEoeXXgceK2a4cw+DKXaYpJXkF0e831rs+feHC&#10;6Y5it6eSefzxT7kDgf5PkOBXFcNRoJQ2TaX/bno69hHYImzZceFCX6NBxsdQkoVtskdK4Xd4XR9/&#10;4oknqtb/tE0x2Lfvy98D4/9WekTBEkKIGiHFu5savP8xdPHMjwG2OzbXXLp0+m5DeL9AJH5KCFqd&#10;mVcGCCGcUsgHnA7394eHBv5u8IJd9G1t/N8mcCCfRbsYdJoM/k53d3dFGiaKzeDgmRfX19R9B0zH&#10;KlWEXUII4QThF/y+mm8NDZ15VbENKhvpWDiRMP9eab2kyL3c7zf2MPQ/qBKovslsOWCllGhr68TO&#10;XfvgcN4Y/y3Mj2M40I/RsREkk4lbitcwZmcKH6EWi86vXUCHCDAzGY7XdlJqvbbgRkJCmauXkOuV&#10;SRNEICGgVBLRxaswk2OrPi8dO+HxNaYKKrGld2Y24qZ+rCXmKplpKXquKbTYmQXMKTG60IQtR+pa&#10;xwlYfp+1BhHB4+0A4F9+OxELIhqZWi6Mtfr3Q6teikbGMv/NtL6YmpnkujI7kUA8NrXJ7W+OWHQe&#10;pplM7d8qmKW0icnJMQSGzmJ66oYrXAgPmna0o7Xt4ApBtqDNTYtSmpXmfzp27FjI7fS/FcS1qdd1&#10;Mml+C6U4w7FJqFB5KUVCCOGQhvFLHrfjO0NWbqz9YJFj+vr6HB3t9/4FgR4sVnEuEH/13Lnh3+3u&#10;7i7ODLPNlnC53G/XwIGydsOmYODEzh3+X7AFr1LlpNnWcei3UhEF22bSRkh6qXQZ3x4e6vrzUlqi&#10;Ws709vY6A4Gzv+hyOr4J4peWQxzBekhJ9dIQ/9twi/8eHur/4pUrTz//1KneksqXLAU6OzvnNfhf&#10;iPI4htb6y/39V+0xTa7p7ZWBwNlfNKTxZSY+VGlxBJlIRZE8X5DxpcZ6z0Pnzz/b3luk2BraoPtK&#10;DA8P/I8U4gUAoEz17oHzwQ923dE2IKTozE8T18YSYBX8/mo0NLZg5bOlVhFMT08iFouCwSBQWm3S&#10;ctGaaO94XuEajhBiC2OrsmFvahes6vDSvWfDW4+EL0NIY93PuT3tN/13NDKUWRxmhhASTnf65eFA&#10;BMnELJSZuMXVZ2X0CmHA6fSAZA3SFRfLJ8n4NShdOhNpzAyPtx7FEYnDUMkwkmZsRX7u0vGyjr0Q&#10;Ek6nDyQbcKuF1UyMwjTjmYV+ZhiGG4bz5izmNc8tAKzVmi7vzEQRjYyvPamBpe+8cGbAqyMXwMxr&#10;fE3Wd+50ulBf3wiH8+bngfm5cczNzUCIDGJ3AdCa5xLJ6L0zM+bszmZ/vxCiGQCU4u9NTUdeVkGz&#10;0xQM9H8aRG+oBAFkPZTWYWb+2NjYwJ8eP95TqBmxiicQGHhIEN5WJBFWM/gL8XjsVw8c6C7srJNN&#10;ThgaOvMqScYnhRQlsWQuFyjFM0qrBzs7n/d12A7tkuTKlTMPGIbxJSlEyVWUzjdKqX4GPjQ2NvA5&#10;+164KcTly2d/zGHQHxGJE5UgwGZCKY4A3M/AV2Ix8wsHD955CXafBsAqTOp0OL9NRLtyPYbWWrNO&#10;qvvabzv/JNBT0ZnWheTixWdbXC7HnxHoNQCqtsOzTzqU0kzANWbda+rkx/btu/sKCnhdb1SIxfBQ&#10;/7ukIf8MALTSPxoMPPljHR33flQK+Za8tDADmhmCCG6PF42Ne7FSLErE5zE1NYFkMgkhZFYrsZmB&#10;2roGVFU15a/RK/eXGEcivna8LgMwDCcMTybhMzPRxStps2dv2r7W8PjasVK8Xk8sS2mqqwTc9Cz1&#10;l6Vghggjuni9SC7UNDDDXUBRcG00bsRUSKx1vLR5HfHE4jrnCENKJxyulUXkwohFptZMi9u8EBtH&#10;NDJaUkKsUlGMXgtkLaDqlPO4oaEJXl/jTe/Nz40hHFqAYp1xMilfKMVPTE1HfqKh1nlCGPJrQghS&#10;Sito9ea2zsOfRQU5YoOBgYdAePt2GoworU7F4+ZvhULm0xUkqhec5577YXO1v/qvSeAXi3H+WCIs&#10;vp9MTvfs3//iyULv32brDA72v0gKelhK0VDstuQapdSUTvLrO/71C9/ByZPbYhl8uREI9H9QEP2G&#10;EMK1/qcrD6XVI8kkv3dy8twztiC7PqdPP+qrqmrpMoT4NQa/RkqxrZyiSukwA98hzf8eS+q+4eGx&#10;kfvvvz+CChoTb4S+vj5vQ4P3EQLfl+ul7UrzE7OzEz91110n5tb/tM169Pefqvd4vPdJYbwXoK5K&#10;jyLYCEqrEDR9UUP/G6KJC+eHJ8YfeOCBvOaob1iIHRx89qjT4X4CsBqcTMbvIXLc7nI6vp6XFt7C&#10;knu1trYetXUrixErXJ8IIhaPWUuvsYkoTAb2th7MXWPXwIyOQJlrH1tLiHXB8GQoyLUG2ThiLSG2&#10;CStzP9cVYgGAGQ6HB9Kxc8PtKibRyFDGQlGFRpDMXGithIkuDq4vZjNbTm7HDUcsq0nE44t5EmKz&#10;P28LJX6v54ZNx1JXzGA4DQead7aAVoxtI4vTmJqcABXQIZs01R90dHR9cGSo/6Ms6B0pIXY0vBju&#10;7uo6WpwKaHlieGjgwyTwm9tKiLVihRYJ/E+t7V2/BdvdsWEuXTq7z+UyPs9a312sZV1aqa9Frs29&#10;7uB9963OhLEpeQYHz77SEOJTDNRJWZn9j1Ic0aw+0NFx7gO2q6n0OHfuyQa/x/89Jtyxne6BK1GK&#10;I2D+HknxJ62tB5+BfT9cRW9vr/Peew+9RjB+m0ncLiX51/+tykVpbRIQYWAImr+cMBO9+/dfvrAd&#10;+7ihoed+RQj511LkTpRXWptsqp9t33f4UaQrbGOTNWfOnNlTXW28WRBeD3CnEHJbTrplg9Y6wcwh&#10;EM5C89dMrb65b9/Fc/m4rjcsxD7++OPu9vYdTxhS3AkASqsvE6NaSPnSXDduJVprCCFRW1sHf9WO&#10;5dfNZBgz05OIxaOgTHmV2e6DGVX+atTVt6z/4S2SjAxDq7UNSAzA7a4CHM1p30/Er8LpSh9bkJUQ&#10;ywyPtxZA3fJr8egwOIsJPdYMj28vgPXjD0oFbV5fo1hUAWHA6fJByMK4r3OFVteRiK///aWLXVDJ&#10;casYV6bfZUuA3KxjNRYJrH9cCyTExmMLmJi4iq2sTmYGmDUcDifq6hvhXlFwMBqZwezsNEwzuaV9&#10;rIfSKq6Uenlf34Unjh49dEYKeSD1+jeefHLgf/X09FRUpurIUP97WdAfbdeHUFPpM4D+QCDw1MMn&#10;Tjy4duU8m9QD6R0/TyT+Ugqx8WUrOUAprQj8zUgs/ssHD94zWow22GyeYPC5Olb0VpD8QympYuII&#10;MqGUNsF4zNTJv/rMZ778vZO2O7akGBx87hWGlP8qhCjBwgqFQykdJuJvK82fj0Qi/9XVdXQC29Tp&#10;ePLkSeMtb3l1azJJdxmCXg4SL2Nwh2G76NKilI4KIQa01k+B1Pe1Ns9GIvNXurpOLKLCz6H+/lP1&#10;fn/NDwDslzl6ONFKD4xNhI4fO3ZsIRfb2w709vbKQ4f21Hgd7r0kHftI4F6S4qjWuJsItXKbPuNs&#10;BVPpqCAeZtAANJ9RrPoBMRyNRkYGBoZntvI8vGEhFgCGhs7+giDx2Xy7P5aaprVCXV0DqmtuODBn&#10;pq9iYWEOQkqIHLrDlFJoa+/K2fYyYUaDUObax42Z4a5uAdIUz42Gr4CkBIHg8rStej8WDVhf4JqZ&#10;nAyP72bBzEyOWfmf65E6Nm5v+/qfLRkSiEWubdwqnWMsJ3IzAF9R27FRsnLDIn0EgDInkExE1xBi&#10;GYbDDcOxK8MHAB0fg3Clfz8Zvwalkms7bgsUTTB67ZJVLC9HLK0C8Hh8aN7ZhqUokWhkFpOTY1bB&#10;tDxFFijFERCeYuYXGVIIpTSz4te37+v6HCpsUBkIDPyxIPz5dhVil9BK/Y8ZNd/SeceRy7AdQWnp&#10;6+vzNtZ7PkoCby7W+aKU1prpP86fD/xivpdO2eSaXjk4eLBLCvmPROjejn2OUuor8UT8D0+fvnKl&#10;0ib1yhkrokD8ZiVnfW4ErfWCZv3PiYT5j9PT0QvHjx+Po6LviyeNvr5XOqurscvh8NxPxK8liBcJ&#10;QeXjuikhtNYMUFAzf1Up8+FQaKZPqarF7u5uExU2hgaA4UD/3xCJdwpBOSkEo5X6yLWxhT84fvy4&#10;HRdyAwH0Um8v5J49e6THE3dVV9ftYJbPMwR1Q+A4WBwh4tpi1CvYTijFESK+BKanWKtTZBjPRqOL&#10;w+EwIoODgyYA1dPTo7HGtb4pITYYfK6O2XhGClpWAE1TKyIgV1kTmhkEoLGpGR6PZRRIJBYwNzuN&#10;eHzJrJN78YEZqKmpR3XNjvU/vAVU/BrMxNr9itYKnpoDq15PxEYsoYdgFdCSjjTO2AVEF6dBa4zv&#10;LSF2N4CV7vRFxCLXsxIrt7KUvFhkW8Qsn2il4PWX1/cGRBBdHM9KiCUIuG7NNeYZxKILawqxbm8L&#10;MhVxi4euQLOC21MDSusQX799hRBiE/EFTExcy0t0wFJf7XA4UVNbD4/HcrIrcxHj41ehlMqrQxYA&#10;lFKXhgKT95w4cWLtgOsyZHjo7O+REH+xHUWRW1GKZwD+WiyuPnDgwOHzxW5PqdDb2+s82n3HmyDp&#10;d8C0v2hRBFonwfyxmbnJP7Vz08oKMTR09mVE4pcl8ctJyG1dsV2znmfmp1nh64rNb83NmRfsrOri&#10;cvnyj/Y6Dd8PQGix74U30IoXAR5m1qeZxPcSicQPp6cvXSj3PNm+vj5vTY3sMITjCATuFhB3M3Qr&#10;CDvB5K/UqJRioLVOMvN1AoaZcQZM/xNLRp86c2ZwsFImo4aGTv+kFM4vCkFbdhpprZOmMl/a2Xnh&#10;B9st6qG3t9e5f3+T1+erahCC6iQcOyBlGxHvYKYOImpi5kZBqAZRHWv4AfYUa0xqY6G1jjNzCBCz&#10;AGZA+rrQuKoII9B6AkKPam3MACoajcYmu7qOXt+UEAtADA+f/YwUxutSOz5vxvSbpFt8UApxYit/&#10;BDNDCIGqqlpU11iCy9zsKBYWrGcNIpFXQyOz5VhsbT+Uv50AgJpCbHE2o2DDzJCGA45bHKeWCGve&#10;rb9z/gAAIABJREFUJJRaAtNOADfHsqwXM5BJmMparGSGO81+S5lYJABgbadwXtniEvxiYcU6LK7/&#10;vTHD7akBVq2yjCEWGUv/++sUgFOxa0gmIyBQyiXehnSC7U0TFGn2QZTePZ5LhgP9kDK/K7aWYguY&#10;AZ/Pj8amFgAS0cgsZmcnoZTashCslA4TcB2EPUIIZ+o1ZvD72tu73o0KnMkPBM7+piDxYfvh8wZa&#10;a5M1/j6WUA+dOXP+Uk/P9hoML3Hq1ClPc7O3WwrjfUT04mKeI1aREP6bc+eC77WdsKXNI4884uro&#10;aG5wOLBbCNdLJei1THSnlLa77Fa01gnWuAjge2D1g7ip+g1DzUxOmnPHjh0Lo6JdiKVFMPjcy8BG&#10;rxBUu/6ntydWLAyCEHiKlf4Rk3pOKVxVimdnZ+Oh0jpnTxrPPnvC7/f7qrR2NDil0UmCngfCPUQ4&#10;wiz22H1ScdBaJwFcYY1TAJ9ipc8KJyZCofBcMDi3WG73+HPnnmzweav6AG7d6jhJKf3o3PzVnz9y&#10;5P7FXLWvFLh8+dkuKY0W0vCzgA9AvQA1EVETBOpZczMgdgG6hohqlp7BbCoLpdS/j0+E375ZIRZX&#10;rpx5qcvpfMzaGM+EF0NdVVXVrxKEhzbbKGbA7fagqWkXFhZmEQrNQWsNbLL41mYxTRONTTvh9zeu&#10;/+FNE0d0PgCRwUCsWcNTffstr8YQjYytFlkyxQTwLKLRuYyiTKaCUaynEIuG1nTTLu3X7alOI7qV&#10;MvMpp3CRJo2YIaUTDlf+c4hzSTKRWvq/FimB0OPrTPt2pmgDy1m9F+ndsPOIzk+AhFgygANguKv3&#10;p21AdHEowz4Ybk8VSOTvmtY6huHhyzCkUZC+6kbXbSnZfn8V6uoaMTs7hXB4YUtirDLND5Pk97IS&#10;7yVB7xRCELOOxeLmS/bvv/OHuWh/qREMDLwDhH+whdibsQR4miPW30qYiT/fv//ugWK3qZAMDj57&#10;VErnX4LpqJS0OieowCRN881PPXXuX7erKF7KPP74p9wtLYdbvC7/PUqbL2KIY0TcwYwqAG7bXZYd&#10;SmkFUBzQEQItMHCFwc8yo18p9Rzz/Mj+/S+eRskIXZXHcGDg4wDeZlfUXh+lNBMhyeA4M2IEzIHp&#10;ChOfhaZzplbnmCMjCwvGTHd3dySfbenvf9xPVN3gc8l9LB0HiPkwBN0BoBMMHxG5mdkNQNj9UWmh&#10;lNYA4gSKaegIEUaYcU1rfLCzc6CvXFyhwcDAH5HAu4iEe7Pb0FonQXj95GT04UpbJREIDHyBgJ+G&#10;9dBLAMi+FrcfSqmvjE+E37RpIbavr8/R2OD5bynFUQBQpvpYOLLwJ35fzTNSbq5wBTMgpYRSJpiB&#10;Qj8Pa63h8fjQtGMvlnIY80l0/uKywLQSZg23rx6QN4tGiVgQmtOPO63c0QaszHsFUq5Y5tUuwYzO&#10;RYtsMjfBgMPhhnTsXONDpUc0MlSwqvOrYIb7lgJp5UAiNgLNa48B1ivgZuUW46ZzKtN5u0Q8fGWl&#10;4mj9TobrAwCgpxGNrRYhrf2kF4hzzezMKEKhuby7929FW1ZZGIYj5Yrd3HaU0tORaPSw1qGQ39/0&#10;1I0iXfr0hQtX77v//sqanV4iOHT2TRDiU7YQmxmldBjAd6BVbzgafayr6+h4sduUD/r7n9zp9Xpf&#10;Lki8EaCXlIJbSCm+ZKrkO/ftu/M7qEBHeinz+OOfcjc3H/I52VEvnUYjCHWQopkZOwRRBwg7iNHG&#10;hGYCmmwHS/4wlVZEvEiMKQZmGDRKxFPMNALoCSEcU8lkbBpQC4jTfETFF2pqfInJyUQcQLJSsxlz&#10;zdDQ020Guf+TCZ32PXFrmEprgGICPA/CvGaEUmLtok7GTnbcfvdz2OKkQjDQ/7cM8VIibiRwjWZy&#10;2suUyx+ltGbwG9rbu3oBlEVxw3PnnmzweXxPgqhjs32HUjxCwjzR2np4CBXWXwcCA1+Qgl5FZOdw&#10;b2eU0v8xPhF646YfLrq7u5PDg2c/YQLdhhSSJL3O6RTvZ+CTSul3b0bdJ7JyUYnyU3gmHUsOO9aM&#10;lj1tkEbhCii5PH4kYourYgZIGGlEphiUMjM6OUkIJGLzcLpvFrRcnjZLeGS6IYAxUku4MztZHa4W&#10;JMNXrMzJNQ6GZoVymy6XQmYUtAtD+UQ5LLFWxAWwJHTWIZMICwBuzw4rx5VEyj3LcLp8yCTCQs+A&#10;tV4lqhIJxCPzcFWlEWJFAxxGwio4t+LXDMemJ2Y3TF39btTV78TVkUvQrPNWSOtWBBFAlOpDt7Il&#10;/sEdd3SPDw2dfS2BbgdSg0HFf3n//ffn1c1RTEymSNHVthJHSuEH8CpI8apqQ8wHA/2fjsZjHxsb&#10;CwVOnDgRR/kOmKm3t9fR1bVvl8/jfkeVr+pXhKSSmC1TSjOIno3G4j9/8OBdgWK3pxI5deqUp7o6&#10;LqV0VAvhbXI6jQ7SokUQurRAe2fH0XYC79ZWZmK5DXkqilS19urUzy2zqwIAw+W06h4oqbkarhiY&#10;4o2Nco5As8OBcyGG/mZ7e+9fASfLQtgoBh0d9wxfvnz2Vw1DfEEA/mK3p5wxLEHUC5AXwK6VT3Ea&#10;jo8BeG6r+yCidmY+KFLLLO1OqoLQa1qiSo477jg6HQgMPCNArVjroXBN9HcnJxPjra1lO6a0sVkb&#10;sq7rLT13RhPmY163awFAHWv4nNL/40qbX5RS/n8AqnLRznyylLXYtGPXcuGbJWamRxAOh7B7dxsM&#10;R37EWeHcDcQurWgPQwgDTv/q/FAzmTlPdolM4qLHuxPRxTFLALP2BJd7/cPj9e9LOWp18TJV84Dh&#10;cCORKKaeVDhRMFcQMigsDGhtwutvwfoCsxeG4YLSyVSEwU4AmVf6xsLTGc87ZgUgkvb3DecuaL4G&#10;rRIAEVhrODwN67RtawSHB+Dx+tDUtAfWEFhgz94DUGYYo6NXoZktobQMYI3P9fX1GY31ngeXZrMZ&#10;dP7cxeEvte/rquBBkY4C8hbPtk0miGQNSfyG2+V5S0e7eygYOHuKNR6dmZ/93t13v3iy2O3Lhv7+&#10;x/1+d91RGPKnj9576McFYT8JkWFmqPAopU2G/ng8Fn/PwYPdU8VuTyXy6KOP+g7c3vI4QLuJ4APg&#10;YoZLOqy+b6WgYYsb5UXKEOKxfqgWQDsAaCWG+/peSd3dxWxd6fPMM+e+e++9hx5WSv+SPQFhY1Mc&#10;qAzHpKT1IyzETwMbX01kKh3VGh/t7h6MA3YnbVOpsNHU1LS15XYHD94VDAT6vy4g3yClMBTpt81O&#10;JV/RWG+chsCLctXUXLPkgvV4vGhsurl4Tzg8iZnpSRAJCCFw/foodreky6PMDdJwQqkEwICUDjh8&#10;7Wk/p8xEVoWSVq39BgB44PE1IRqZSgnwBGmkqzy/GpenDSo5jkQyam31Vndi+d0fIKQXzIvFiyco&#10;S1bnEjMYUhhwe9tWv58Bh6sZHBuDM8N5ftMuWENQprE/wYxMwvCmL77ldLXATIwhacZS56wrq/Zt&#10;husTARAJxKJRDAfOo6amDrV1uwEA0vBjb+tBzM2OIhRaAMAlfd4ppUcWowvfrHEZO0G498Y7+msP&#10;PPBARVR1zQQzxwqxH6X0fzM4RhAvkJLK3mmUcskeBnBYk357fV399HBg4Adg9VhSUZ9MJK5dDyVn&#10;g8HgYjFzTfv6+rxVVbLOMGQDgDslyZ+o8u04IaQoycqJWvMEQ7+nvf15D8HOwswbzc2AAHaTFLuL&#10;3RabQqFL9yZcQvT09CTOn3/69z1u1zGt9W12REHpotNm0NnYFIdoIvGIx+2e1lq3bLTfIOD7odC1&#10;/nLJxN0oBFZcluqJTT7Y6kpMnUzGThK8/0tK8oHx4vp619tJUOHW928QrTWEkNiz93aszIENha5j&#10;bnYGllByI9vRVCamp0bQ0Li6qFUucHjbkJw7D6fLC8OTOVo3+3tsHOkdl1XweJ2IhEfg9W2suJZ0&#10;7ITHoRGPjqSWPYvltghZjot5/YCeAPJc3T4tJSzCrYUQElpZ90RmBpYdrRu91I20BeJWE17h4E4D&#10;EZLJ2JodmOHcBcMxkzLC5IdEPIRYLLKc9SylRCi0gFBoHj5fFeob9gAAaut2o7ZuN8bHriAej0PK&#10;0ovuMpVWzPyurq7js4HA2T/DiiDjRCL5byjfZedZIQTyXhBAmTwTS4TeNDg4M3rHHXtfqJT4hJRi&#10;X773WyhSA+5GAK9SCq90GIjB4Y7s9LpndzYfOhcMDDyTVOoJ5uTFZ565Euzp6cmXuC/On396p8Ph&#10;7BACzxeC7mxscD+fgV0E4QXYXcoOL6X0j6KxxGsPHrxrGBV+3dnYFBzOOMNrcwsHD94zOjR09l0C&#10;9EmUY65W6ZObhwIWDLJvFZUIEcu+vj7qLiML/8GD94wODw98HqBfR/pKzBnRrL508eJ88siRPDXO&#10;xqYUYEvC2LKKtn9/95VgoP9xQL5CSiElxN9suXF5QDNDSonmpl1wrchRNZNhXL8+BtM0U8XBbr4n&#10;CiKEwyE05K/YOry1+5G7RW9r3Yhd8Po7sblCZAIuTxuABLQ5h2QyCs0KQtpZ0xuhXOfAhDDAyRgM&#10;hwsOZy02LsBuEF67UJwVlZDFoHONHORcMDU1buUor9ylZR1HeDGEaPQCGhp2wJ2KPtm5ax+0imBi&#10;YhTJZLLgBQnXggAQ0euHhp5zCyHeJFN/mFbqa5/97MNnT568q8gtzC+kKMl51MeV0qyh//rAgWOB&#10;AwfAAL7b3//4XT5P068ISW9jxu2VVFzj5mXBaABwG4BXuqSAUjJ69N6umWBgYIKJx5kxI4AZxTxJ&#10;RIukOcSgCIHjLFgxW7k7RCRIk2SQi8BeTfARCT8R6sBoAlALUDMRN3s97jpmVKX/TkvnuluJUjoM&#10;xt9HYuH/c8cdR6eL3Z7tQCRSpWtrSJPWbDv+bGxWs3Bp9Gu1t+95TCn9ikq6R5UCRIqAXgJ6it0U&#10;mxJlq1UfioVpxj7ncLjfqDU3ZXtv1VrHmPkHPT09lZzfbc+Y2CxHjuTEzqhY/zM0/fTKC00prYt9&#10;w04lEECzht/nR0PjCscpxzA8PAgighC0piAipcDE+CCad+ar6nouJ+fXO6RbPSROCGMHXAZgrZYs&#10;zzGZkA4rZ7SQ9zcGRDFcuDlAGE3wGDsKt0POJqqzuGOTmakRq4BehnNIEIGZMTk5Dq1HsWvXHjhd&#10;NRDSi127b8NieBJTU5PLQm6xh1oph+DLJcTLl14zFUdMU/3pyZOVX9QkoVXUxTJ/AyTiUDw2/09Y&#10;MQjr6joRBvChU6d6/2H3zkN/orT6NTBVbabYZTkhpfAAaEn9LLN8N1mrm5Rp/3kL5fX1WQW5cFHp&#10;+Bs7O+9+CvZAvaAwiMn+yrcPBNtBsAGO3H//4qlTvb+we9eh03ZEQW5RKjcjP5JsFrUGsU3eYOZy&#10;XHqK8fHohT0t7iCsVVLrnudaawbji7OzySuo5DgmIpU2RdJmeyEEQedIRWNOfAuMwNJ/a+YJhnqb&#10;UjyTi+1vFtYaLpcLbW2HVoiwCUyMDyE4MgQhRNaOtHg8hlh0Pn+NXYfscyULOb4sTxEWABzOYqyw&#10;YlDproZdhwLfMYSxFOa8BsV8cNYIhUNZXZfWZI/E+MQoxkYvw0yGAQA+fxPa2g/B5/ODizyCVkqb&#10;WutVy8QJeG5+Pnm+GG0qNMwyRoS8ZFJprROmqR88ePC+sXTvHz/eE23r6PrjZDLeDeb3a9YT+WiH&#10;TenBWi2A+QORSPQlnZ13/wi2CFtQ4vELTLYKa2OzJseP90Sh8bdEVPGTsoVEFn0K3qYMKMtz5L77&#10;7gtp1v8uBLKKoGLGoqnVB7u7uwtSr8HGpqgwi4WF4FohjNnT2dk9r1j/qVLatLatPULgv8D6I0rp&#10;gisMmq2c112792JH8406HJPXAxgOXEIyGYcg2tDtTwiBqanxPLQ2O6R0ritMrZmpaXMTQhanRo4U&#10;thEjOzzripPr6rR5ZHwssKGcVyLLIauUidHRIMauXQJSkaT1DXvQ2rYPQhjQnFXgQk6x3Hj63xNJ&#10;/RKt1NMrXtcM/VB3d3e0wE0qCswqxkx5yYll8GP79h3+CtYR2W677Z7LbR1dfxKPh56vtPkhpXWg&#10;GPdQm/yjtU4qxd9XCfWTbR1df3LHHd1pRXqb/BKNNjPB9pJtJ5jyGUJTuTzZN/AJzfoxpXRFFtEp&#10;Z1jbfZhN6RGJRD6jNa5qzXNa85xWPKsVzyrFM0rraaX0tFZqUik1BeLvh0Jjle2GBQBGEvaEu02K&#10;nA1GRkfnHwZ4CACkkNVKibfEZmIfBaOg6qUyFWqqa9Gy53Y4HFUALAF2JHgOsVgMcgtLw5k1JieG&#10;c9XUDWE4a60iSZlghmHkrzJ85VF4RywDoLIsblYM1hasGYAsUj7x/NwYEon4pn9fCAFTKYwEL2N8&#10;7Aqsv8aF3S23YUfTTihTFVRkFsQJrfn/Dg6Onl4ZYkyEi+fOBT+LbTJgUCoRI+L8FOwyzQ9hA9/j&#10;/v3Hrra1Pe93I5Hw81nz7xV7dYlNblFKj2rmN09NR36qff+dP8Q2ucZKF9uVtp3QuoyXcxWRnp6e&#10;BJH+NQCjWmu7z8oBOlcOGmZbHK9QDMMo2/6qq+voeDQW+/FINH53JBq/29SRu0wduSuRXDgSjyeO&#10;RGOxO0OLi3dGorE7ifTrjxy5P1LsNucdewWODQAwi/r6BsqZKnTfffeFA4H+hwH8LgBIol+KytD/&#10;cZH7EQBvzdV+MqG1hsfjRdPeVizpywvzE5ibmwHRRpb2Z4aIEIkuwkwuwnDkuVjRKjypZe1prl+2&#10;KtlLRwEzPCuBQj96MSNHsczbApe7Con4YvprlzVc1c2FbxSA+fm5LRfZWirolUwmMRw4h+rqGtTV&#10;74bbU4f2jjrMzFxFOLSwqhBYPlCM/kuXxp7a37Hr+cziAGC5YTWrjz3wwAP5qmpfcgiBJDNyKsQq&#10;pVkzf7xj35HHsXGxjVMFmz50+vTpz9RWGT2Q1EPgFwgh7Vm3MkQpPcqa/0UY+qG21sND7e32gLzY&#10;hMNhButyrYdiY1NQWlsPBwKBgYcIdBL2gDYX2B2PzZoolSzrc+TgwXtGi92G0oK1fdnbIHUS5PIp&#10;n2Ox+N8orRYAQEjRWVu741eTycSH02UP5mSHbP0opbBz1x407WgHIDA/N4bhQD/mF2YhBOVEhF3a&#10;H8CIx4uzUtftqcn4KO90eVHOma3FgIryfdnj1mwRrt0Z37NMBDWFa0wK1lEwc84cq0RWMcDFxRAC&#10;QwOYngwCAOrr96C17TZorXO6v1tRSmtO8h/ef//9EXKIXydiyypOHGZOPIxt5NRzuaQJ5FaIBTAW&#10;j8+9F1tcanXkyJHrbZ1dH21rO3SCk/wTWunvsNYxpWxXUqmjlGatdUyz7k0kQ8faO7t+v7X18CC2&#10;0bVVynR2djIR2cdiGyHtYl1bQbe3H3ofs/6uHVFQOjCRfSwqE2IW9oNjBcFsX6s2N8jpxX3w4D2j&#10;gUD/R5TSfySlEAL4VSDxadau/6dYvzPXlaCZNWpq6lBTuwsAEFq4joWFOSitIITM6XyD1hpOpxM7&#10;dx3M4VY3Si20noa4JV6BWUEaO4vUpnKGUPhn4XIt1lUc3J4axKLzN02maNbw+BuL0h4SHrS1H8L0&#10;1AgWwyGIDeTEroeUEovRRURHzsPvr0Zt3W60th1CNDKDyclxACL3pi3Cfz317Ln/1EL/hMOQP7NU&#10;DZmZ/razs/tqjvdW0kSjIVXl9+ZUiNWs//bgwftyGs/TdtvzftDb2/vAkSP7Dzmdjge01m9kxgEp&#10;C2CfttkQSusEM/+z0slPzM6qZ7q7j+Un+sJma9gVjG1sNkQiqd7tdMoXAKgqdlvKGSE4Jw8FAoLt&#10;Jc82NuUAi+024DBX1LogQBOBeWU2P5Nm0E15/YKsfzOEBgDNWH6fb/qc9f5SYRkGmFLmFyYsu4+X&#10;t83WexpgSu2DQAopQYgZVkFKIkWp1zSzae0LipeEIyYTAMPaRuq11O8yFMSShcr6HAFquboNkWbG&#10;xbnZsUTOZ1lUJPHPDp/71wDUMrDD4fC/FszjDNLIkQrFzJDSwJ69+wA4EFmcxtTUBIgs96vIoVrB&#10;qWX/NTX1qKm9IXayjgIgkHDnbF/Z4PU3IRqZXhammBkeny3CbgYhJApfB8cWYjeEYwdEfBGaTRAI&#10;vJSFLOoL3pREfAFOVzUAoKFxL7zeGUxNXQeQm4RBIixHtIZCC1hYmFueaGptq8fE+BDiiVhO+zco&#10;9Y/9/f109N5Dv7603F1pHbh48epftrcfquzA/FuYnITp9+tYLq5RpTQz8NT58yN/29HxvJx/jz09&#10;PQkAzwJ49pFHHvnwwYN7fw6a30ygbmY0SCnsjqZIWMeepwj4rtLx93V23vMcbPdryTI4OKgbG7vU&#10;9nos2t4wQXQXuxFlzv79d/5weKj/7zT0bwsh7KicIsNgpm0m7hSbpZxkXpJgVsAr/ntJzKGbhXK+&#10;8Q9rCwRiBhOBlrbLDGIh7JVPlQSb/G1t6BnWJJhZUyrfWVhiIBSBBUhrgFPvrXCNMVPK/a4Y2vqc&#10;BpG1mo+ZtWChWDALYZjW/kzNgszU+0qwYIBZE5sAM2nrPes1SzRk1kpKZmaptbZWPjCL1GuspRYq&#10;CUBqtezuZcNggNkwDA0AiUSCDa01g1lLsfw5pazfMQypmK1z2+EwVCyqWSml3W5mrTWbprT+TmXq&#10;pWvN6XQoAPB4nAoAZmameXHRem1xcVE3NDRwIpHgubk5DQA7duxYfv4aHBzUANDT05PueirK824b&#10;unK/TnrfobuvDAcG/gOgN0kppNLq/QBJIwcPhsyA1goNjc3w+xuxMD+OuflZEAhEuXeLLWnZrW23&#10;Y+XD+dTkMCLRCMCM1rZDud3pulTDYSzCVHGw1vB46wAUOq+2MhBCQqlkgSembNPaRnH6OxCdvwAS&#10;EswMh7et4G0IBs8BDDidk9i5ax8AwOOtx97WeoyNXoZpJnMWgQIsCbsCCwtzWFiYg9fnR/PODpjJ&#10;MK5eHYaUMif9HQvxU29+86uvEokfX9630p+///5tEJh/CydOTCaDw825+ruZ2XxvITJ2H3jggTiA&#10;z/f29n75ec/rbPC63T+jmd/Jmu+0BdnCopSaAvMnhOT/19r6xSBw0ix2m2xsbG5GgOx+MQc8+dTA&#10;e44e7XqhUvrH7BUZm4N0zs7FqGYOQbPADSFvhbjAS2KgWt4zLwXuWS4uJjAxTAgQazYBYhBYMJuA&#10;IE2cXNo2wEv3NsvtxdApwxVIpIqeatbMKZFHsGZedqpZ7SLSS21jppQYyYqYNAPMZAlUBFJgaCbS&#10;BDYJII3lyvNMlGo/U1L8/+ydeXxcSXXvf6fqdrf21ZtkWZbk3bLHnumZMWZCYpYMz4SdiCWBZAhJ&#10;4LG8BwQISwKGAAmBrAR4AQLDsCYKayADBB7mMcTMorE9tmTLi3bJ2tdu9XbrnPdHq2V571Zvsl3f&#10;z8efmb7qvnX69r116/7qV+coEWNYiFQMAEjExUJcDFnYBhcKAgjTwjJxIXJFhLXWIq4bd9MptRjf&#10;kqPIC6/l4mfFxL+DYpVw5Qmbhc+LkriQxayM9gnHYiJKkUuGiBUbLYpjAtHsGiIiw8Y4hYUci0VF&#10;szFR4UG/32/HErcIjZt3/SuAf813HLcC9fXJv9fvX5nTr4l+OKOcPftonc9T8qTSenUm9ysClJaW&#10;QWsH09MTEEHaRXOuBTOjpKQMVdV1S7aFMDTYBxaGivuq4fV6sXZdU1ZiuB7h+W54fSVQmT3EtxVs&#10;xhCNBHJWMFmYUVic+3PlViE23wdPUQq9boaYmR7G7OwUaOGaF2GsXVsLX0HF4nvmZkcxPT2RUTF2&#10;KfE8sYLS0gp4PB5MT01kbALBMEe1Ul4AEDazwZC5d/v2Ozozs/ebi/6ejl8I4T6V5o3FNfLTM2f6&#10;X3T//fcHMxVbKrS2tnrvumvHPY6D34Ko5wDYpbUqzEcstzrGcAiQJ1j434PB8Ld37bqnP98xWVJC&#10;9fZ2dBCwNd3r3nJjmFlElrrBFtxicUElXlE6sfBvqQBCJPHCtEtdZYu5feWiZyix9O/iZwkJwSch&#10;UPHPxyfCLX6/36YKSZOzZ596msfjvJoEBFoQ4IRMYsmnSEKwI44vE8WiewssTAvLSkU4ITRxQpSD&#10;whVC2EX3FkRUvA2lHAMAruuyWljGmhDxAGEltCCsyYKzS1hksV2jNSROYltcWEs4wgCAmY0DLS5c&#10;6IVtoheW1MUAcRJnX3wfWoQTfxeJO8VERBLuMkeYYyCamop07du3bw5prppobz9c4jilBfHjEL3E&#10;3VVaWrK4b9ctXvzb2NiYAEBJSWhxWzhcygAwNze3uC0UCglw0V3m9/+HAM0L+2y5eA3alR8Wi8WS&#10;ElkRYgGgp6fjHx2t3gIAzBwTkU+DqF4r9ZLl7jMhgmSzknjCdVtTuwFeb9ni9rHRXszPB6EvywnJ&#10;Iqgor0ZZ+ZqsxWTJEjKJcGjGCrGWa+LGghgc7L3yumeB1grr67Yt2RpFb8/ZeH7qLJ1Sgvh5lO4K&#10;AGPYBaCWuliMYYHIBzc2Nn8It+mAuren/UdE9JvpCDLG8ER4IrR9m98/nsnY0qGr66ndmtQDAL2C&#10;FK0RgZPpnO23E8awAUkQjP8krT9RX7/9Sdym18ytQG9v+xESagTABMAARi0MORVgoBZzhAlAAhFX&#10;xV8YIVrYtiAkkTIESaxZdeO5vcVI3DUmBLhMABi8kENMsLAkESIMUUJKhBfcbErFfWWAEpAxJEoA&#10;4oTAJcQxBQUSMSbhIJO4W0yIDBG58WRocdcYkZiES40E0XizwlBiRJQoCC9IoSKKjIiIkoSoBRFF&#10;Cy6vuAhmAFELDjblOPHlkW6MRYmJS0/kKkF8fSUh5jgQjpIrOj6iV0a5AhFWyiTEKqXcmIgjzMbI&#10;wkOK1soVYUkAAMbEly56vSYhlsU1NvGJMWZRSHLC8y4AuAU+ZjYSCCh33759sxk8hSwWi8WjdUen&#10;AAAgAElEQVRisVhSImuV+IyJfZbI83qtlJcFCpAeNrGvEbwvXu5DLlGiWnp2YGZ4PD7U1F4syOXG&#10;AhgeGYQwXyHGAIAiwtTUGMrKKwB4sxabJQuQhkjOdFjLTcjQhb6rTvwoRWAW9PedRnX1ahQVVwPw&#10;YmNDMyYnBjA3NwutMp+PnQBQmhNRzCyk1JvEdY0QPkJKrV3YeX8gGPxn3MaCEgHppxIQfmib3z+R&#10;gXAyRlPTHScA/Elf34kPmzBvhUf/BgyeB+Be65RNHmNkEuCfkHL+fX4+9Pj27Xt78h2TJX2GhwPP&#10;Xb16NSUcYq7rLvaBFRUxAS46xYB47jMASOQhA4BAICAA0NTUJHHHGLDoGmsF0HKJc2wpt21/a7FY&#10;LBaLxXK7kjVHLBB3xRLwZq0VMUvQNdG7tPK8D8BrVpIbRwQQCCorqlFadtHZOjHej0Bg7qoC7OUQ&#10;Kayv25rNMC0ZJ4BQcDRtYStZrCP25iKe+9W9oVDPzPB6fYu5YwEgGp7B6NiFFSf0G8NCwM8efbz9&#10;/j17Nm31eQsf0ZqqAMC4/HcbG3e+A3lKWr4S6O09+Q7ieB0XAQuUEpF44vz4NuFExc3F5PgXE+oD&#10;Gm5kOvDxLXfsG8jTV0iJ7u6nthHp5xHhN0lom4DWaU1F+Y5rpWDYRAAaAaRdRL4fjbrf3bp172C+&#10;47JYLBaLxWKxWCw3L1kVYo8e/cXq6srqJ5VWdQBg2Hx6enrmg5XlFceUVjVZazgF4t+fsKH+ogs2&#10;GpnByMgQACSd81Ek7o5dv2Hbjd9sWSEEEQqOWCHWcgWTk4MIBmZTuv4BQXlFFcrK1i5uH75wHtFY&#10;FGqFqLHMHGWJvejUqaGf7dy58UdaxYt0GcP9geDM3ubm/ZP5jjHPpPJD3TJOtra2Nk9BQbTU5ytu&#10;0Fr/plL0Igj23q5uWdeYLhJ8z4j51szMzGnmommbT9JisVgsFovFYrFkgqwKsQCor6/jLxWpPwXi&#10;FYVdE326o7xv1I5+azYbvhGJfLNlZRWoqKxd3D4x3odgMLCsPLQigsrKVSgptQW0bg7mEQoO51iI&#10;bQBgi8uuZKLRAIaH+5clnjIzfL5CrF23AYnML8HAOCYnxwBQ3t2xrpFf9PSMPG/jxlX3KdLf0pqK&#10;jGEDlrdubGr+FG4hcdGSFqqz8/hGr5fuIFJ3KlJ3iMhmIqoXQdlKWtGSDsawC6JxEj7PglNK68dj&#10;sfknR0cj7fv37w/lOz6LxWKxWCwWi8Vy65FtIRbHjh2uqKxYc1JrtR4AjOFH5kOhlxcWFrUrkop8&#10;VKkViYtiNbV18CwU5AqHpjAyMgStdVr7NsZg3boN8BWU3fjNljyTD0dsPbKYmtmSNoKe7nY4Tnq/&#10;kTEG5eWVSyZ5YujrPZt2ka30YuJAzA3fefTo+e57721+RCv1NABwjRmbmppsvvPOZ4zlJzLLzcKJ&#10;E79aW1JY9DTt1c9ipqcRyXYF+BikIVAAaKWJtMZwopozKxLDgjkA7RD8lGPm55NzsSf8fv98nsO0&#10;WCwWi8VisVgstwlZF2IBoLv7xOsV6X/SWjmGTYSIn8+s7iDQX2ut0lM+U4RF4PP6sHZdYom4YHSk&#10;F+HIfFwkyUAbIoIN9TsysCdLdslHjtg62KJuK5fBgTNYKAadNswCr9eLdTV1AHwA4nmng8G5ZTnu&#10;08W45tMbG5vf3Nvd/ocg+ozWShtmF8Y8sLFp99dg3bCWFGhra/MoNV9RWlq6Rmu9ikg1kmAzFK2H&#10;oJEIa1loLZEUa6Vy0ukZNhEIBQAZJmCYQV0kMgjBOQPTF4vRmOsGRpubB2aAFnPjPVosFovFYrFY&#10;LBZLZsmJENvZ2bbK5yv8laPVJgBg5tMicABsyqV7hkVQXlaB8op4etpQaApjIxegkijGlQyJPJEe&#10;j/eSwj2WlcoMQsFJUI5OwbgQWwPgtky7eFMwOTGAQHAOlME0AsYYVFauQll5PHdsODSN0dELIMpt&#10;qgLXmB9Eo9H3+XwFD2pFewHAMP9s48adz4YVYS0Z5tChQ87LXvY/qgsKfNVK6Y1KqdUKWAOglhSV&#10;g6hUGGUEKQGokAGHIAQQLc6IigiBRAgCQQSgsIDnSGRWiIIkMi6EEWIac8UMuy4NKuVOHDt2brKl&#10;xQqtFovFYrFYLBaLZeWREyEWALq7n3qhIudbuXbAAnGB1BgXDY1bEXcjGlwY7IZrYshk3kYWQUlx&#10;Kaqq6zKzQ0t2kUmEQzM5K2sfF2JXAyjNSXuW5RGYHcXk1HhGXauJYn41tRugdLwo/eDAGTCbpAuC&#10;pYsxLIpkjoWKE/1wNOa+oKlp1/dzEoDFchFqbW1VTU1NanR0VFVUVCiv10uOM0EA4DheAgDXjYrr&#10;VgsAzM3NcSgUkoMHHzXAIUZ88sBOIFgsFovFYrFYLJabipwJsQDQ29P+Ha31ixKvXcMDihBQSm3P&#10;VpvMjMLCYqxesxEAEJgbxeTkeMZzNbIIKiuqULqkYvrEeB+MMViztjFzDVkyBpsxRCOB3AmxIigs&#10;qgBQmZP2LMkRmBvH3Nw0amo3L26LRmYwPDIUd61mqB0RgNmgtKwcVVXxyZrpqSHMzk5nNVWBYTNH&#10;oEKllHPZ9m+Nj4dfaavBWywWi8VisVgsFovFkhtymqiQhf/OGF5MwEjC/2zYvGHptkwRFz0Y5eWV&#10;CyJsDH19pzA1NQmlMifCxt22BmvX1Fwiwvb3ncL8/DwikQgCgfHMNGbJKMwGyJjMdmMIABs3Z+1Z&#10;boxx5zE5OQpjXPR0nwQQ/328vnLU128BG0am5qqIAK01goEAerpPIhqZQUVlLdasqYXJYDtLMYZF&#10;hN7qGnmVMTy+ZPtEMBh5uxVhLRaLxWKxWCwWi8ViyR05FWKfeOL0IwJ8KvFaSL/HGIpB8A+Zb01Q&#10;v3EryitqMD7Wh76+cxnN+xhvIc7Ghq3wFVQAAIwbxEB/J5amPJicGMV8cDJzDVsygrCbSx0WgBVi&#10;VxIiEQwO9oAo3g06joP+vnMIzSeuVQcbG3bCcZyMiqRE8baGR4YwMtyNgsJSbGzYCaUImV6hQJD/&#10;PHWq96sA+hSJJ7FdIF9sbz8/kNHGLBaLxWKxWCwWi8VisVyXnKYmAICurq5ypcJticJdxpj/GBic&#10;/t316yuPJralgwigtULt+k0Ih+YwMjKUUQfs0naUIqyv24KEnh2an8LY2IWrLjNmEdTXbwbgueJv&#10;lvwQCfVBkHEz9nXRyoHHZ3MIrwT6+05dNT9r3ElfhfKKdYvbLgydg+vGMp7PNZG/uqpqNcrK12Js&#10;tAfhcBhA+hkzjJEgR6PPFsc9rXXhz7VSewDAMHdOTY0+be/eA9NpfwGLxWKxWCwWi8VisVgsSZNT&#10;RywANDU1zZCYJQ5YOlhXW/FKgP82E/tXSqGiohqDA+cXRdFMi7AsAgKwvm4bEodwYrwP4+PDi+66&#10;yyEQ+nrOAhLNbDCWNMh9nZd4OgRLvunvO4Vr2aEVKczOTmH4wvnFbTW1m1FYWAzOcBaVhDt2ZmYK&#10;/X2nUeArhMeTmckagXzhS1/7dptS3ldBqBkAmDnGbN6/d++BmYw0YrFYLBaLxWKxWCwWiyVpcu6I&#10;BYAjR44U1taUP6y1+g0AMMaMx9zIfq/j+3sBPU9rtWzpVAQQ4YwX40rAzCguLkX1qg2L24YvnEc0&#10;FoVKssG6DVmrTWZJgfB8T85TEwBAQWFD7hu1LDI0eAbG8A37BxEBEaFuwxYAGgAwNzuCqamJrBXX&#10;YmEQ0u+7XCMdwZ6RfU5N5eoCn+cRrVUtAIjhR/oGp5533333zWUiXovFYrFYLBaLxWKxWCzJk3NH&#10;LADs378/REr9iTESBACt9Sqv43uLEX4IQFqWQSJkLRUBs6C0tHyJCBtDb/dJuG4saREWALq7T2Q2&#10;OMsyyf0kRD6atFxkcOAMmG8swgJYTEPQ23Ma0XDcQFpathbV1WvAnJ3iWioDE0jGsBC7f9kxNhYq&#10;8Ho+SoSa+HaZnA0GWqwIa7FYLBaLxWKxWCwWS37IixALAGNjwacg/KXFDURvUKQf1Fo5+YrpejAz&#10;Vq1ag8qq9QCA+eAk+vvOQ+nUw/U4HgwOdGY6REtK5KtollVi88WFwXPLSg2hlMbwyBBmZ0YAAMUl&#10;q7BhQ2PWxNh0EVCIHAzfeeeOfaTkeUrFVxgI+NPNzfeO5Ds+i8VisVgsFovFYrFYblfyJsT6/f7Y&#10;0HDHO4wxJwFAKeXVWhUCADOvmESqcScso65uI4qKqwEAU5ODC/lgl19QxzDDmGAGI7Wkxnwe285t&#10;gTALMDN1Aa5ZXrGtuMueMD09gZHh7vg2VYiNDduhlFpxYqyjqUhYf9vrUd9WSpcBgDHmTCQS/gfY&#10;mQCLxWKxWCwWi8VisVjyRt6EWADYv78lRMr50NJtxvAZw/xH+YrpcgSC+o3boZ1iAMDQ4FkEArNp&#10;5Yh0XRf19ZugdXGmwrSkCJtwHluP5LHt25Pyyho4jgfp5MRWSiEaDS8U+jIAFNbXbYVStOLEWK1V&#10;iVJqDQAYNnMmIq/ets0/nu+4LBaLxWKxWCwWi8ViuZ3JqxALAGNjge8Yww8ZwwtSBq3XWoZcw580&#10;JsMlylMgXqhHob5+BwAFSBgD/Z0wxizLVbeUhsZtALwAADcWwNDg2fQDtqSEG7NC7O1AIp0AANTU&#10;bobXW5CWGEtEICL0951BNBLPG7u+bhu8Xi84j2qsMSzGle9EY6aFDXdd8kfGV5u2/fvRPIVmsVgs&#10;FovFYrFYLBaLZYG8C7F+vz/WeWbgjQR0A4DWVAzWHztzZuA9gJzKdTwi8X+K4m43AJgPTqCvrwuA&#10;LDsVgUjcCVu3YRMADwAgFp3D0FAfmA26u2wBr1xijLv8vBLptp1XEfj2YXCgEzMzkxgb6VnctnZd&#10;I4jSd7ASEYaHhzA5MbCw3yYUFhQu9h+5h+ZjJvJnodDYD4UwB8TFWWbuGRg69y7gUL6SIlssFovF&#10;YrFYLBaLxWJZgNJxh2WS7u6TryFSDzpaKWNYBPIvxphveRznO0opb67iEBEUFRWjelU9AGBiYgDB&#10;wCwozWrmIsCG+q1IaN/B4AQmxkcu2y+hbsNmADqdr2BJglDwPEjl4ThLXMTzFW7Mfdu3EYMDZ8DM&#10;IIrneC4vr0R5Rc3i3wf6T0MkfS2eRVDgLcCadY0AgNmZYUxPT6aVuiRVjGHDYt7+xBOnP3Xv3Tve&#10;A9If0JocwyZijNvS1LTnP3IWjMVisVgsFksOaW8/XOLzFVdq11fkaqOZHVaKYvPzs3Ou65vy+/2x&#10;fMdosVgsFstSVowQCwC93R1fAOH3tVbKMEddFy/Wmg4Q5B1aZ1/ZEBEUFBRi9ZoGAHFHnWGGSkOt&#10;SRzeDfUXnbBzsyOYmpq4qljDzKjfuHPZ7VmSIYpQcACUQ7FsKcKMwuKmvLR9OzA4eAZyWVYTZkZp&#10;aTkqq9ZffN9AJ5iX73JPEHfBMuo3bgXgYG52FFPTE2n1G6lgjPnuxobml5w7d/I3vB71sFKqwBgW&#10;EH99fDzygH0AsVgsFovFcivQ1tZWVFLirPV49C6l6BkE7CPCRhG1SiAFiqBEIEQwIjQHkhEIzgrw&#10;GFz+ZUyC52ZnnRE7NrJYLLcyp08/ta3Qq3+TiTQAKBE3EJr9enPz/inY4s0rghUlxJ49+2idz1v2&#10;uFK0DgAMc5/rRp7jKO8PtKO3ZLNtZkZFRTXKytciFp3FheFBEChtkcZ1XTQ07lp8PTU5iLnA7DX3&#10;nRB1amrr4fGUpNe45RpMITw/nbfUBGwMiko25aXtW53+vtMArv7TskjcGVu+LrEFPd0d0NrJiBgL&#10;CMrLq1BWvnYh93MflM6u2G+MzEdj4XsGB493NTU97RFF8AOAYT4+3Tlw35777w9mNYCbnOPHj68p&#10;L3deTSI5n5URUZMNTTu/iGUMho4caS1cX7PzDSKSa1s/CUt7w6bdDyOJuHu7Tj4fhO0ZjUAw9Vjb&#10;qS+3tLREM7rf63Du3MmnezTuQ44HrgvnyIMAUsqXf+7cU3d5tHpWdqJKGhV1I9/cssUfz+t0HY7/&#10;+MfFFZvXPwCSwhzFtogQMXP4X5qa/DPp7Ker6+TzdabP9WvAIC0S/npTk78fNzi2hw8/WNBYf8/r&#10;8nFsc4mQCpw5M/Dl+zN8zztz5th6n8f7OwCviIclBmJKEDCgGcAdNibcc+xY32gu+8N80d5+uKS4&#10;eM2rCXgdgAYilCulPMl+Pj5BLVGCmhbh4yzmU42NnT8AWsy1PnP5dW0Ep5uaTj18vc+kSk/PyVeS&#10;oC5T+1sWQuFA39iDzQcOBFL52PnzT96tte8ZlPuxyEqBGNI7ORn99tWE/a6utnqlCl6Wr+NjRE41&#10;Ne3+EYBU0pNRT8/JV2T7nIzfx9xvNzXtOYcUxziWG9PW1uZZVV3wAyJ1QESchc3iGvf+TZu+9fOb&#10;LGWd6uk5+XKAavPxvLYUITIkCJB2pqPR2KDrzvR84xv/NXro0PKOp3Pjt+SOLVv2DXR3P/V6Eeer&#10;WqsSrVQ9lOeDDP4zMfQ1R2dnLTmLYNWqdSgqrsLszAimZybTdrOJAEoRGhovulvHx/owPx+47rJl&#10;IoBI4cJQH9auXQ9fQXlacViuxI2G8ybCAlgo9hYGUJC3GG41hCMYGOi6biE9RYSZ6UkoUigtWwNA&#10;oaFxG/r7zqfdfrxZwvT0BFw3iqrqDajb0IDBwb6snWqukXkY/sNjx8517tt370eEeS+0AjPHmN0P&#10;WBH2xhQXUx1BfUw7lPN7oTHmJIAHsQxxb9WqdSUg9TGtKemH0ExhjPwrgB8imbgVvYaIWpRSGbsK&#10;DJvIvrt3xAB8OakYMoDjqOcC+LNcrMxZChvuAA49BBxK6SHFcdSvA+pjuY73ijjAnQC6bvQ+74bq&#10;MtL0fqX0mhyEdQmuYWOM77sAZrH880kpRQ8A9JJcHHMNgMXbBmAAN4h59eptRdDqw1pRRbbjyifM&#10;3LNhQ/V3Acwjg/2C46gmUvRhpZycpUi7HnrJf11DrJU3tO/eXeO9vR3dItwuQo+7rvvU+PiZ0/v3&#10;t4TyGWum6O54ciMV+V5VUrzmtUTYstz7idaKAPgArAX0/WLoOb09zW2G2x/i+fnvbt51zyXX05kz&#10;x/YW+HxfVkuvHSP/2tqKH7e0IFNCrFKgNwvR/nz2167hgKe24tsAgkjh+tHa9+uK6KNKa1/2olvh&#10;GP55ZSV+BOCKyTzH8W4VVh/WDhXlITKA+WtHjhz5v/v3709eJGptVXRP85tA2K+zpLsA8T4s5nJ3&#10;W1tbt9/vt0JsZlFVVQVvB+jXlCIPcDEHpsDZ2NrarFpa8hleapw69VhlYWHJRwho1I7On4BzCQKP&#10;o9jjVM6/9rUvH+ztaT8toMeMcR8Nh4NHk3Ud571Y1+U0Nt7xPQh/bnEDqVcq0l/PlghrjMHqBRF2&#10;cPAMZmamMiLCGuNifd02JA7xhcFzCIXmk84dqZTCyOgQZmeG04rFciWuG8lr+xeFWEsmiIZn0d9/&#10;/roibAKlFKamxpdcVx5sqGuAMSYjRbaUUpifD6KvtwNKF2FD/Wa4rpuVAl5E8tSZ84Pf8/u3/w8I&#10;3qW10sawsOAvGxvv+F7mW7z1EBEhys/yHAKlNfAkcH4GriRJP4CypPcdr4ZW2gelPtfXd/ouLBld&#10;ZhOS5L9zJhGAgeaUz08RxVgBy84W4rghzCZvsRLB+Hzp99AElVN3SSyW3LEFACK55d2SQLbOI533&#10;6+haOFopralYKdqolTrgaOdNHkc/WFjge3J97a5TPT3tb29vP1yCHPWTWUD19Jx8pS4ufFQRfVRr&#10;tfV6IqwxLEv/3Wjn8eOn7vF69Cc9JSXHenra33b8+I+LE3/3ebx/KiKlSz9DyLyzUUB5d6Yp0DLT&#10;NMhtL6ARyB0bc696vkkK/XQ2IFne70OEnKTtEFHs9/tXbB97s9Le/tgapegPQLhigoQIm+vq6m4q&#10;B7vX66tRREV59NBdFR2/h5RopbZprV/kaPURn9f7k7KS8o6+npMfOHXqsWrc4P674oRYAJicnvpL&#10;10gHEJ/BzNYsITOjpmYDPB4PBvpPgw1nZIkyES5JRzAy3AXXxFLeN4EwPT2J8bG+9IKyLCGGZd6X&#10;MgcRTJ7F4FuF2ZlRDI8MgCj5LkIphenpSQQCYwsbClBX15DR84JIoa+3A/PBWTQ0bk1KJE4Zwd3b&#10;tm34T6313yQeTgR4YnBw6hNYASLMzQARkUh+HlIF6S2vYclHtUGACEm7cBVlZwmRUsorYj55+PCD&#10;OXHhCOXeMQ0AIGigPeXzk0g0VoD4QsRJ/f5K5c/hIAIdiWSggybOqTvd40nu2AIA5MqHMUuymLxf&#10;R8tBKdroaP03JcVrTvX2dHzmzJknd2AF9AnJcvbso3W93R1fUaS/pBStvZYA6xpmw9zJrvmGQD7B&#10;Iu8RyHsh8peu4c+xkZ+y4UFj+LqTaVpTFYH+uqK87r97etof6O06+TJSeN7ljkAh6JKSkoweR0Ly&#10;99RswZC8x3ArQqn001lAUnk4uuSDyMkKACJWbW1tN02/dDPQ2trqLSkp+hsCNuqruf9ENjHziloR&#10;fyOUoiYR8WZydV02IaXWCtSfFxWWHu3tPfnx9vbH1uEa998V+UPceeczxs6ePdpC8P5ca70KAJg5&#10;CsFfMfC7jlZpJ9gUERQWFCEQmMXc3Ay01hkSYQl1G7YtbuvvOwUAyxJiEsudXdfmk88UschodkSx&#10;FDEmBr0ir76bi1AoACKV8rWrlMLkRFyILSlZDe0Uo7p6DSYmxzJSZCuRYmR8fBi+uQIUF5dgLjCb&#10;kX0zc0wESmvlAPj1RN/ORqYkGnvLfffdN5d2I7cJsVi413H0n7qGdmhgOwh1LLRG68wtIzOGDRHN&#10;kcgEAxcAnBfgLCDnsUzB/Ny5wGzzjuq3uIabCNguUJuUklUQVCilMjKANoYNgWYJMsmgQYGcAeS8&#10;MebxZOMmxZ9j1p3C5m4C7RBIjVaZWcKold7f0HDvXz/88MPvPHjwYFZntowJf8+jC8LG5d0g2SlA&#10;jSKqSCU/4Y3biB9vAY+DcI6MPAXQCeBQym5c1439WGvPe+HydihsB1ALUDVEihaW52YMwyZCUFOA&#10;TIlgACT9YOmG0FQo7B5LZh/z85gp8vF7DWMHCLtA2AyhGkAKMxEvM8cgMi3ANAGjAgwCuMCCCwBP&#10;GzM7ivQmr5iIPsOCNja8EZD1BNXAkAqAKtP9HsawC6JxgLvBOC6Es+FwrCOZmDs6BgL3+MvfziLb&#10;CLyDoDaBZBUEVSp+D1kWzBwWyFESMFIQ+ARKA6wF5FUEjwg0KXhEqJAEPpCUZPK6SpdgcP5MSUnZ&#10;OwXSAGATII0ktAokVSqNvoyZe0RwA6eyEClyIFRI4CIWKk51qbDWqg7A671e38t6ek5+JBice2il&#10;F2rp7DyxvaCg7OsEuUOpqwtJbGSKIT9lNp/t62v7xYEDD1xzmVlXV1s5kec34DqvJIVnimDN1Qw+&#10;C8f2Dmb+nCgVVeqq44BMT4Ayw3wc0Hex4R2AbAWpNQBXpnN+XQ1jmEEShNA0iCZEuBegPhLuB9H4&#10;3JzJ2XlhDDMRAhAEAYRAiLIgSkBYAVEBokJL8poyGESbQdJ0VXHpMpjNDEQ9IUtW8JDAEYgHIB8g&#10;hUTkEYEDoBCgQkDKM70UPxw2pwo8+r0xl7crQjOgGoh4TaZ+W2M4RESjLDICSD9AwyQyIoQAIBG4&#10;OLV//49iwP7kd9rSYkz3U39NpJvZcI0IVoFkFaBqiVANSNVyx5muYUPACEg6RfBLY2JP+v3+vKw4&#10;ulW5++7tLyboFypF1zjHqHbDhrKbSoGYmZn8f2VlVQcMqwalsAnQuwi8i0htBFAdT7+QGswcE+Bh&#10;MF+Zxk9BwCAh8hJRNQFrAVQDqEx2fLJwj9kAOH9SUlzygp7zT7318Sc7f3p5PvcVVazrMqinq/3t&#10;jkd/AljotJX8E8fk547X+Wa6O1/6tTOhy8XTERg0NDYvbhvo74RI+lXZ6zYsrf8guIkmtVcc84Fz&#10;UCtCASUUFG7MdxC3BL097VBqeRMpIoKqqtUoLlkFAAgGxjExMZp0CpFk20hcs5noa1xj3gtILUG/&#10;Qeu4U48Nu8L8Pzc27foXrOAHrBUMHT582FdTU1riONTg0QW/x8Ab002JYww/wsKfC4fNr5jnx8fG&#10;IvMHDhyIIKO/0SHnl7/8zcI1a5xypQq3ae28mCCv0FqvXmbMhiCPMvjz4bD5WVGRnmlvH5g/ePBg&#10;dLlxt7W1eUpKUO7xONsd5fyxELVopdJOkm0MG4G8pqGh+RvLjS1FVHv74SKvt7BC6+I7tcYrAXq+&#10;VrpsuTtk5jCEHmHjfi0Qiv4/152b2Lv3cCBDhRToyJEjBUVFUlpUVLze43GeS6ReAcGuRN+xXIwx&#10;4xB5iGP83Rj4/NRUZM5xnJDf73eRxm/R1tbmKSoyZUXeou3Q6l1E+C2lln8dGuZjrms+JKHwEwE3&#10;ODc9jfCBAweiyF5xEAIO6fb2AwVAUUmhp7hee3CQFF4LUH2qjg5mOcqGPxF1Yz+fmAhN7t+/P4xl&#10;H99DzqOPHixavdqpIPLsVeT5HYG80NEq5UJexvAAKXNHV9dESnlIfT4fAUBR0ZwKBIpVTU2NikTG&#10;HUB7lXIKfD5sIzhvAOgFqayGY+aeuUBgf3PzvSPIWl8Q72urqgpKCgq8WzWplwro1VqrqlT3FI7E&#10;nu714vTk5MR1Y/X5ijSR4/PBKRWv3q2JfgtEL9SaUm7TGGZAfsnzkdc07ryrDytwrNB95vg+5XW+&#10;BdC6a/3+YviJGMubpqbCR69WIOnaHHLOnHnxWq/X80FF6veVSr0PNGwe7ujoe0lWJv9aW3X7ztWF&#10;SpWWer2enVqrFxOplxJQk64TzBjzlEC+GI26h0Oh+SEgEDxzZibc0pJe0bGenpNvVaT+SimVtLBo&#10;DIcg/NFwNPLvzJhhjkYCAeUWFMyY+flSnp6e5kAgIE1NTZecn6uqCt5LSr1XKbqhCIaxr4kAACAA&#10;SURBVOgafnJ6evTZxpQuiixdXV1UUlJCFRUVqqhoToXD5bqmpkjPzAS9Xm9hkderf00r9V4RbE2p&#10;7zHy0wsjsy/dt2/f7HXeRocPH/ZVVlaWlZbqe7VW74PgnnSEX2Pk0Zhr3h0Mzna4ri/g9/vDyM59&#10;TbW2tjq1tbW+6urCUp+v4B5F9B5A7k42/niqEDnBIn/jusH/e+7c5Fi2J9BvU1RvT8fPgWvn92XD&#10;HRNTEwfuvPMZYzmOLZPQkSNHCiorfZU+n/fZStGHIFSfynVrjLSHI/MHtm3zT17rPa2trVRSUuJU&#10;VVX5qqpQ5vEU3U2iX08Kz0ylz2NmEUiAGR+fnR382z17LtZwWclCbLziW5XvSyD1Cq2VYuYoSL+a&#10;2exWhPcotfzZ/EwiAmitULt+68IWF/19ZwHQsoUXEUCEUb9xOxIZJKYnhzA9M4W6ugY4nuLr78By&#10;FaIIzQ+uCEcsRFBQ1JjvKG5CGAN9Z1BaXoHy8nUL26Lo70suR+xV98i8WKwPAKanhjA7N5MR92qm&#10;YcP/Xt+w8+Vnzz61z+vVP9ZKly5s//5cz+irUq14a7k2XV1P7VZKf0ARvTTVhyBj2BXwOycmIp9K&#10;7UExM5w48au1pcVlLyWN12ul9iT7OdfwI8z8sba2Uz/OZhXuzs4T2wu89Puk6FUSHzwt+2Jj5p5Q&#10;2Bzctm13J/IgLJw7+fgGXVz0PKXoFQTsV0kKzIbNLFg+z7HYQ41b73wKOYq9ra3NU13t+zUS9Xuk&#10;8Mpk412Ka8xXotHYu7du3TuYjRiX0tt78mUi6gOKsCv161AeHR6Zvf8GD8g54dSpx6qLi8teJizv&#10;JJJNN/ouxvAAWD42PhX+gt/vn89WXOfOHWt2HOcNiuj3VAoTCsbwQFl5wa7KyqYrCtSkS2trq9fv&#10;3/ECrfQHiWRnMr97boTYK+nrO9EE6L8SxktTEVVibmhvY+PyrvuzZx+t8zpFLwH0HxBhj0qx/zTG&#10;nIm58trNm3f9CiuoWvm5c09u9ji+bxJo99W+00Le14eGR+b+VzrXdFtbm6e6ouC3SeODRLQ5lX7F&#10;MP+4o6P3hbkSkTo721YVeAqeC4U/BujXUk3VZwwHBPL+iYnwP2ejH0lViGVj/jtm+H9v2rT7SaR4&#10;7vV2t38gWSGWDT/pcuhZTU3+lPqncycf3+ApKf4wIC1a66QmqJIUYi+htbXVe49/51uUpncBWJ3q&#10;vc013B+LzT19y5Z9g8jDuKetra1oVVXhnymFt9MNfnvXSD/An4lEwp/bts0/gRU4AXRrcMjp7f7t&#10;v1BavZXo2uM6Y8xQJBq7d+vWvUO4RX6Lrq7jWx3l/bZAtifbR7Ix/zg1M/jepaJoMrS2tnrvumv7&#10;czxavY2U+g2i5N24xsi8gD8cDI59srk5/ry+ooVYADh1qq2muKjoqFK0FgBcI1ORiPv0wkL1NUX6&#10;znzHlyjMlcgJa9wg+vu7oR0nLd8qM6N+4yZgIbXX5MQAAoFZKKXAzCgpKUdV9fr0v8BthBu9EC/U&#10;tQL0NRFBYdFaAPkppHkzEgpNY2R4AI7jgJmxvrYe2lMCAJidGcH09MSy0hQACTF2LYqKqwEAY2M9&#10;CIdCSGcyJdOwkSmX5/eOjETHamvLjyQENtdIx4MP/uueQ4cy4qCzXEZvd8cXQPj9pG/uzCIirRsb&#10;ml+FPD/kth8+XFLasPY7AnnmjeI3zH2BwMydzc37rzk7nGlOnPjV2rKSsq+D8OvpOUP4KcOhX0/1&#10;oSvT9PS0v42g/vpGblPDHOVo9AWNW/b+F/I4EO7paX+VInwx2WWSxrAI8MuGhn97ZoYcu0nR1tZW&#10;tKq68GcA7k5FiHCN+UpDQ8cDQHqur0xyvuPoFqfI90ut1TUd68ZIMBqLPmPLlj3HkKPzo6fn5P9U&#10;pP8h2SV+2RRiE5w61VZTXFD4EyHc8OEqX0Jsgp6ejscU4e5kBZV0hNglUG93+6eh1B/oJMSppbjG&#10;jDO79zU17TmbZgwZ4dSpx6pLCkseF0LD1Y6hMSwEfK5+IvRmZGhys6PjyY0lxQU/TMUBaZh/1tHR&#10;ezDXbr5Dhw45Dzzw8gcJ9IpkVzMYwyIs72xoav4HAFnpr5MVYo1hAUlnJDL7nK1b9y9LAMqFELsA&#10;9fV0/B8QPZBcW6kLsQnOnTux3+vob4KwLhUxlllGgvPzd+7Y4R9Gnq7fzs62VQW+go5rrb5acMG2&#10;Beejv7Nz553nsYImfW5FurpO3qMVPay1rr7e+4zhoGHz9Kam3Sdx6/wm1Nvd/mml6LU3mhgA4mYZ&#10;Fvdlk5Oxh5drlmltbfXec8+uTyuS303V0BCNuX/Y2dn/lYMHD0ZWZLGupezY4b/A0diL2ZgxAHA0&#10;VRYU6C9EItFXG8Nn8hlbIidsQoSNhKcxNNQPJ00R1hjGmjU1SIiwodAkAsG5xeXSSikEg7MYHelJ&#10;7wvcVjBisZRW0GUVAhCLTuc7jJuGyYlBjI1dgOPEx59ECoNDfQDiz9dl5WtRUrzs1cEL+VxHEApN&#10;AQBWr25AUVExVsDzCYD4MuCoa57f13ditLa29PMQ7AIWctzEIm+zImz2iJngBySe2zUpRBB2jfsX&#10;WAEDnOYDBwJTM/0vAtFT13sfM8+Ew+a5uRRhAWD37qeNjE+GnkvA+5mvX0zlBuzUVPBO5LkAaUND&#10;6ycF8lFj5PrXI8unG7fs/Qny3ME0NDR/XZi+zczJnqsGkE8Dh3J6bvv9/vlAMPAiQH7KfONq6AmI&#10;sAloWSFTaXE27bzzLAgPXat4kDE8YTh2MJciLADMzAw9JJCOVI5vttmxw38B2ryAlBxdSXFdg+8C&#10;lOv7sHT3jr2NiN7ChqdS+aCj9SqtnM8fP/7jFeEGKCoqeZ8Qrb+WGEUkj07NTP854qlPMsLOnXf1&#10;mpD7YgJOJn9+UV6KZB46dMiNTU28DeDuFK6FC4H5+X9DYqCcX9pdN/rC5YqwOUbmB6fewcIPMXNW&#10;BffNm3f/ymV5OSB9qfRxStHawsLC17a2tuYtn/b4eDhCQOCacQu+EQgGX7Bz553nsALGw7cybW1t&#10;HiJ6L5EqTeLthQpqV2tr64pYVZ4hhCGnJel7sMxEIuhMJz9xS0tL9PHHT75RWL4gwtfMUX41tFLv&#10;aW6uWw9gmdX0ckzDljt+ZYQ+srAsBVqp/V7H+2aI+ad8xSQSF9MShbnmgxMYHh7KQMEvQXlZBQoK&#10;KwEAsegsRkcuXLFMmogQjYYXioHZ/u1GxKLDIFIrwg0LACBCLJq11Ya3FIMDZxAMzl1yDRDFJyQG&#10;B84vbqtaVQfCpfmfkyWxv7GRCwjNx7Wo6lX1cLRnWfvLJMawYcEnNm/edaSx/p4/JKhXaa00M0dZ&#10;+F0LrjpLljh6tGeIhB5PepBMNLpp056OLIeVNHv23B+E4X+5XvwieHTbtt15mdj0+/2x+oadHxWW&#10;v2DhZaVD0Fo52tHv6+vreBny2ssfcoPBmX8ApPda7zCGDWn+ClbIw6gR/qlIsrFQxHVNXlJANDff&#10;O2zYfTMLxpP9DIF2dnW11WLl3PnjsFzbOUX4clNT538jx8d4z577g8z8RaKci4nXpb5+d1c0Gnkl&#10;RFIRoHKOiHsCebguDhw4EK6v3/5ZEf6rVEUjrfUzKsrqPvTwww9ntChUqnR3n3wuBG+4lvvQsJmL&#10;RN037tnz9HFk+Bg3br+j0+XQC8BI6vwiYaewsDAv/cksF00D1CWS9EPfkOsG55Dne40xMhlz+fWb&#10;Nt257AKluWb7fffNhULBdwtwNJ5bOWtIU1PzI2zwXhFKyS1EhN/bvXvTKuTp/rZhQ/VWkLoirYIx&#10;LGzkJ8Ojc29obr43b47d2whaVVnwx4rU/ck4uLVWijTtqqury8ukUrZQgEckuWtBoEZEYrNI89xs&#10;aWmJDgxNv9sw2q41uX41tFabxNCfd3V1ld0UQiwAnD7d+38g+NLiBqI/JqX/Ih+xJNIR1NXHi2hN&#10;TvRjfGIUWqd3OEUEXq8PFVW1C1siGB4ehNbXu1YIfX2dmJ0ZSavtWx2zQlISLIVIwYro1yYcmkZ/&#10;32kw8zUnOJgZF4bOLb6OX5PL71dJKYyNjyyKsTXrN8PJc3E3IrASBLq62u8hpT60OOghfPfxx099&#10;GnaQk1XixSw4aWFVRPK6PP5qRI35DgTXtOAL5GfI83lEmv9RGGfSEVuE8dFjxw6XZzKuVGlu3j8N&#10;wS+u/T2kvaurrR0r5LolQn8K740pJXnLQx1fRk1fTPbBWARljvK9DmhdUWNdIVp1te2ukSki80mg&#10;JS8DAxE6wswrSogFgM2b7zpnXPP2lSYSL0VETy5vGjgzPPbEqb9nkS+n8jAIAKTwli1bNviRp9UE&#10;7e2HSzTR+5FYAngVSNR3jh07044sDZibmvx9LPLnAN14iSrlb9WF3+93BegjomTPs0miaM5z1C8l&#10;Xpmc/2Tz5l2P4SZ74Nmx496JcDj2OyAMZHsSaGIq3CowX2SRpH8vApoKC33PbGtry8tDCjO/gCBX&#10;OnKFQjETes++fftszYoccOLEr9aQpjcBkvTyeCXwVzLfSo5YAmiTIklKXFaQrkhkLoQMjMPvu+++&#10;OSD2YUBSWuZMSr/YmLmmFTU4vR4HDx6MjE+G3mSM+QUAaK20UqqcmcXw8lw0y4XUxXQEE+P9CAQD&#10;aRf2EQEcx4O165oSW9Dbcx43Ug+JAEWE6ekJDF/oSiuGW5VoOOnnzJxCSkFSW0122zA5OYiRkbjD&#10;/HqXFhHgujHMzgwvblu7thbJr7S9cn8EwtjY8CViLCR/j1hKKQ9p+oSj1A+VpkoAYDFtMzOzb8lm&#10;QSXLRYQwl+x7iWjFPWxs2XLHgAj9/NoPE+6x3EZ0JfX1u6cE/JkU3D5XoLXaXFWx5pvHjh2uyGRs&#10;KcJG5AfX/B6C7x848MAKum45JReOSF5diRKJzH9cgKFkHoy1VgRSv9fZ1lSZi+CSRUEacdngLi6g&#10;mQ/V15/uRZ5EemMQAJIWeXLKE0c7v2+Y/55ZVtC1cxGl0kqtkjYtLS3RaDR2iAj9qS1xVh6Pple3&#10;tbXlxR1VXLz61wR0x/VytDLMf7a0ZHd5fUNT67/Fl6JfXwgTSS4/a5YQkuTHIkjjXpopRPAwc+G3&#10;kaUctdlm27Y93SL8MQKy2u/4/f7YhQtz7wTLsWQnGpVSHoD+vKgIOXfFtrc/to4grxLgEiHWsJlj&#10;xH5n06bvHcNNJrzfnBxySkvL/gKgTankz2ei7VJVUIIVZ1FbHocPH/YRYYskmTpGRB4PhXwZSzui&#10;lHoURAOpuOdFpMSjPXfeNEIsEM8TFgqbPxI2s4k0BQBcEXnAGPPEkm1ZQQRwXRd1dVsAAEODZzE/&#10;H8yICGuMi5razYvb+vtOQ+vkCw8ppRCLRXH+3PG0Yrn1mAGze301L4+Ew3kv5rziGB46h8DcTNIO&#10;cyLC1NTkonDq9ZXD5yvEcgsRLqYpGBtGKDgBAIvu91yKsWxkiplnjGFRShUkRFhjJBgOx/5w9+6n&#10;WRt8jkh+6fbKhWEOX00cZOZYJOL2YAU4NHt6xh9CCvl4r4bS6lkVFWveiDzmi41Ewr/EVcR717Bh&#10;mEexAo71zcq2bf5xQA4ne00SpMZT6dmBFfLAceTIkUIA24gujYcI/TMzs1/LZ2ExotiKOEZXo6Wl&#10;xTQ0NP+pgNtWcoqCfLJ1695BYfkOQKm5YoleoPVccbbium7ToHfjOlVrjWHhSLQj+y7xQ25oNPhu&#10;kevn6qQ85yGHunnOfWN4KBwJva6pKXsF/XJBT88TXxBWJ1N1m6fK/v37Q0bcTwFIWiDSSm0rLCx4&#10;VY5zxVJJScm7iFSDUpeKfyT09eHh4I9zWczzdub8+ZfdT0SvSiYlwVJEZL3Ho6uwQsZF6dLUVF0o&#10;UOtE5Ib9c7yIIT/h9Xozdo7W1++eEpH/Ikrh2tXKUUqeflMJsQCwffsdnVHXvBKgeQAQgUOEPzKM&#10;N4Eoy8KELDhhFQb7O2GMmyF9T9DQuHXx1dDgWSzv2hBs2rwjEwHdMoTnp1asCAsg/jguOa2Ps+JZ&#10;V7sZjpPamEJrhfHxUSRqEqxd15jyPi6H6NI0BRvqGyDCORFjmTnmsvuaWDByD4BFq7trZJ7F/YOt&#10;W/faGRdLSojwk4Ir3WQkGA+F5oav9plcc+DAgYCIHE5XaFFE7+w9f/wA8jTI3LHDP0yCrsu/BwEh&#10;14215yOmWwki+U6yznMW8mqlX7ZS0hOsXl16J4g2XJ5XT1h+6Lo+u0Tm+giz+SuiJJaQ36bETORT&#10;IpyS8CVAbXn5qucCrTl1xZ4/f7wZwN3XdXKRBIyK5WSQvOPeeych8tB1U2AoWcEPFCsLAX8qEMBN&#10;LcICwIEDD4TDsfnXABjJ9iTQ6dOD3wDhYeYbFPxcggK9zu9vKsxmXEs5ffrYRhJ5EeTStATG8Ekz&#10;H/7o/v37UypcZFkebW1tHsdR7yAg6ZQECRyttBZnPfI9sZQhYrHYJiJZffkE99UgYDgQCp/wZ7Dw&#10;IwAYY37IQimd+wK15ab8ATZtuuNhAX9Y2ES0VqSVfqaj6J3M5gE2kpWBLLNg/fqNABj9facgEFAG&#10;nLDMjDVragDEJzOGL3TBGJOydsgiKC4uXdxPJDyN3p4OXOW5+7YhFFz5qRpIEcIh64rt7zuNifG+&#10;xdfr1q1fVnqB3p7Ti/9fU9uIdMZMCWfs6Ogw5oMTAAqwfn09sm2OZOawGH5jW9vpH+oi7z0ArVvy&#10;139qbNzdCuuos6SIiBkmqCuWoQvRsDGlwXzEdDVI4VGRSx1dxrBJZcmPUlRB2vP5jo4n6zMfYVKI&#10;QM5dvpEI865rpmGv37SYnQ08IuCk8nFprUiA3z5+fGt1tuNKBsdRzxS5dDmna2Q+6rqfzfSDwa1I&#10;Y+Md32Mj38q2O+1mZfPmu84R8KtU+kutlSJSz25ry226Okc5++kGTi6Cmp+fN7l6kJGpmbF/ZJEr&#10;JtEuvuPmKHKdbwxLbzTqfulW6dO2br2rE+D/StVtnioHDx6MRKOxDwtkIlnRV2m1U6mCN7a2tqbk&#10;ilwmqqjA8yaQqlP64mQis5lhMW9u3Hl+AHZ8kwvUqqqCdxPoaUotL12K0mpNa+vKmKBOF6UK7gOo&#10;+PIJ7qshREeDQZ5Bhs/TcDjcTiRzqUzWCLDqpv0BHn+84+Mi+OfEawFeTKSfZcS8NdNtGcOor2+C&#10;67ro6+tEpkw2AkF5eSV8BfF0dmOjvYjFIssycHocD6qq6xZeMYaHh6CUQn//eYwMd2ck3psJN3oh&#10;LpTfFHPXAuGkC0HfUkxODKK/7xQAIBgMIBKOT54rXYTCwiJwCvbTuHCqMTycEOA1amvqUtrH1VBK&#10;YXxiFMHAOLRTguqq1cvOQZsUIp99rO3UF+++e9vzCfR5rakYAAybb01MhD8IO8ixLAPmaAiQK2Zr&#10;RbjP7/evGFGDWc5esZFwDsBXUhzgbCwu9v0t8jTjz0JDcvm1KhKIRqetWyRNdu9+2ogIki7aRaDa&#10;8nL1UuTZ/XHo0CFHgZ55RVoC8Pe3bNlzArZvTwoj7kcF2TFd3Aow5L+JUhOMNGj7xMRELoScixD5&#10;ha+/lFQEHq/XlzOn7t69B6aZ+TO4Rk5QAW6pSuPZwBh2idQ7t249O4xbp0/jUJj/RoCsF6D66le/&#10;fQLAT1MRfYnwnr17N29Glu9xXV1P3Qeo112xFJ7wpcnJ6OP5TK1zO9HVeWIXlHojLnPDuqnkKFXY&#10;uHr16ptWB1yKInkmEk7E62AMC5gfY+aMr6rp6OidFJHpVFLZEeC5aX+AlpYWA8WH2JifAPFcC46m&#10;dylIuWv4g5yhAl4igpKSEszMTmF4eAAEyshKdxFBYUEhyitqAACTEwMIheeX5bI1hlFT27T4enio&#10;ezG/LBEhGg1joL8TsdiKMT1lFTZjiLnhlZ2SYCmUcMXeEhPHSRLD0OBZBIOzIKJF9+n4+MUV0qvX&#10;NCCF3OMA4j95NBLB5ES8QJvjLUVxUUlaYmziOppYEGOLS1ahsnJVxsVYY5hdw18dvDD77j17tux2&#10;yPk7rVVh/G/yaCAw+0d+v38+o41abhuYnTBdNfcYpVTpM9uIUJDo0oEMCczwyNxbBPJosmKs1kpp&#10;pV/a23vy7ciLACfDl9vnhSjiutW3yoNpXnHdyGcBJCXGaa2IoF965MiRa1ZmzwUvetGzKwHZhiVT&#10;xMwcMyxfgS1skjQjI8FzRHQyFdfnbYWRU4CkJIgwsG7DhoqUl7imBUk9bmiXkHLHXDuHbDYQMQ+L&#10;XF1wIyvE3hAinI1MjB7Ofl7f3LJ9+x0nIPylbBcMPHTokBsKRd8H4evmK74EoWKPx/eKhx9+OKu5&#10;YrV23gpCaeK1MSzG8GNTUzMf8fv9KRX+tCyPtrY2j+PT7yJI5VIHqGHzKyL50Y0KDiYgwabKyuhN&#10;358dP358DUjtFZEbOoOJEGWYo5nMD5sgXjybIkhh8kmQRFLblUx9/e6prp7HX2DYnFzcqNTHORL5&#10;AQtaM1G8i4gQDAYwOzMNpZIvnnU9ROL7Xb2mAQAwNzuKYDCwrKJfzIyqqlVIPGeOjnQj5l56j4iL&#10;u4LhC30YHOhMM/qVjfA4opFA2mkjcg0phUhoMN9h5IQLQ+fQ13sWzOaK34lZFnIkx6mqjrtPU9FR&#10;lYpfs6FQPK1Y9aoN8DietHK7EuJC8cTEGKanhlBatgZery9tt20CY1gI6BkdDfzvykpfpc/n/RFp&#10;1Rgf5MhkcD78mubm/TaZsGXZjI+HI3KVRPIEyfgSnXRQfJUlxwTV19cXNsZ9J3Cd/H1XgaDf19d3&#10;oiFT8SUPT19ZgZ4i0WjXijnWNzNHj57vA3Aq2QdVUthTWemrzHJY16W6evVLQLTusuVzU7GpyBFY&#10;ITZp9u/fHxJjvny561MpfXMN/LKEAY2mXGCS4GOGBzlcRyZCq27UmtZKO8VOTqvCNzXtOUfA8asJ&#10;/SLLWwZ8O8Ei3zx2bnhFjSsyRWw+9jmBTGU7V+z27Xt7GPIvdA1n9uVorZQCvbmpqbYWWbpWzp07&#10;eQDAc5YuhRdA2OX379nz40ncgr/3SqS6uuB3QfRipdTixHJc75JPMOPnIsnlFyaFWp+v+KbWAQGg&#10;tBRbFUmF1jdOSwAgbAwG/P6ubIy3Ul6HTUD4pv8BDhx4IMyR6KvZcDcAaKV9yuf9AYmcQYY6hUwJ&#10;sAmYDeo2xKuwh+YnMTU1saz9iwCFhcUoLVsDAHBjAUQi4WuKkEQEZkF/3ynMzowuO/6VyxTCobmb&#10;xwl7GSKMWGQg32FkjdD8FAb6O+G6MahrOF2JANeNIRaNFxwvLKxCQcFyctATxkaHIRyfoK2p3ZSy&#10;oHs1lCLMzk5jdmYE62o2wef1ZaZ4F9HxwHz4WevWFXJhQcEXIP+fvfOOj+wqz//znnNn1HvbqrpV&#10;srzrlb1r2UAUyuIFBwJEpphiML2GgEMSSBAQWhJKKIFQghOwAQtjWrJgShawf5u1rfWud6Xtaqve&#10;y0jT7nnf3x+juk13Rl17v5/P2Dvl3jm698655zznfZ8XORPvBAShu0tLb7o8XdvFJQqSk8dY5PKw&#10;exGMLkd7YqG4eNdjYPs9xhjHkRdKUTqxfrSxsW5J/WKV6MtSUETEDgbH3MnKAlBdXR0yLD8RcSZg&#10;CiM7Pt57F5bJnqCuri5RmN8NyKwIFGH5yvaKRjfNPkqC4dDPhOUrxjZfM7b5mrA8MDLSMwZXDACz&#10;Gb98EWgORGiphWwieJ1MXJVYW4DapWwbM8yXccUMElEpKSmrfu68WBgjA7Yd/M/q6uo1WVBv2G+a&#10;RHDO6X1nPti2/7ssiMIrljLj46yaQ4cOJS10W06dqlsfZ6lvEaajYQGARL4x0tjxGFBzPaV0Lhtn&#10;ztRlE6n3icjUxNgYZgL9h8/X9ytm8xSRM/FeBBu93vWrvi+zrLhS5wtkNKRUuG8xovUfffTRRAEl&#10;IhoxljCw6k8AABRtu+m4GH7dZKEuS+scbemPXbMS5zLBIijILwEAGHscvb3dcOAtfBmThb5ycgum&#10;Xmtvb8Fc538yzXp4uB8XW0/B2Gsj05lNL/xjgxENVmR1PgDYJgwTXhEFzBcQRnvbWfT2Reyi5opW&#10;Vkqhu3s6Ojg3rxASpdo5aXUQ+U0AAGHjxnwsxBxNKYWhoX7097Uib10xlKJ5i7Eiob996KGftYOt&#10;fyXCfq0VGcN+Fnl/YeGuX8270S7XPePjKXyVauOrqqJj/em2+wE8Gk1ECmlVolTC3wE1SxbNZCAB&#10;otmTNVrkQh/XG6FQ8Psizqpya60UQb372LFDqYvdriuRkeGpUIp2zE4llK7B4d4vu7560bN9e0Vf&#10;QVHpXxUUlb1z4vGRffsOuJVPASiFMFF0oxIiYtsOL21UtoiztFjCs7DEhcTuv//hXxCo6dL7DBFZ&#10;tm27UbFXYCIq7xfnznVfxBpdEKmoqBhXSn1XKcwYS8miLBJs2XLLRTB/VISimai/KD8/tRgLvOCY&#10;lBB/DwibZt6/mPmUkYS/2bV///Xhe7j8qHhv/PsVyY6Z+paCdIVN6ItlZVXjoVC4QQQOC0bJOh7v&#10;T8UqqaZzNYwxuwlz2xIAAESeDIUCg1iE/qmoKC2DIGmX1gC4JsydK06ojJWCkhsO2xx+q2EzawXT&#10;sBlh5hUR/snMyMrMAVQ8hP1ob2+OOYVeINi0aVqE7eo4D6W042DQyPcSWi9eiOn7VxY2lPYiISkL&#10;8YmZq/qRkJgJ7UkAsHasdvzjQ7BtOyrrDRGZUWSOkJqaFpMnqwimioFZnmQkJaUsiJ2AUgrj42Po&#10;7WnBxg0Fl1pBRr8/eO574xurPwySV04OdFjk80VFZd/EGh3QuiwtwWBQAA5eOkATh6vnK4UDBw4E&#10;A8HAmyHkOC0dABThja1Nr7gXSzbolMujqcj1tFxIduzY06GI/jsKr9DilJSs27AMUbGa9B18SWEi&#10;Evx69+6qRS/+4nJ9oRRH7fsnImGv12OwlOMNUs5SaIleeEyPLniU37WoqamxqyEjuwAAIABJREFU&#10;GXz40oJJIqJycqxVLVwsJCQ0BlCXMdwBSAeL/eMDB3xrOjoyGOx9hBlnjOF2NtwJhf7kZP+i3Nsb&#10;zlz8LkGOGXMFy6YrQlma4t+/kH7oDQ1HC0D0drmkGJIY/vzg4ODaiOZaBTSfP/kcEL2dSM3y8jbA&#10;5y5eHDwPgHfurOgmwKE1DaUjPmEzULuqtUBNtF1Aju55DPyuqWlkUeY8lpVQTERJymF0ZWThik6v&#10;6oN/CVxcfOOPYPDBmd6wJHgybJs3Mkv3cjYuUvQrBUnJ2QAM2tpaYrY8EBEkJiRBW5FxyUD/RYTs&#10;cNT7EmHkZK+bej46siL06hiwAKStsUcs6fgrh4GB9qkC7QmJmfB4ovNoJSIEQwEYOzJHTc/YAK83&#10;+nFF5DdB6O+LFO/KzNoE7zz9Yme20R8YR1d3Oyyto96nMew3hm0AUFo9Vytdo5Ty2oaNbexvDgwE&#10;PgXXN9DF5TK2b6/og7LfxzLRyThAKeUVsj7V2np6D5ZAjNVXEDRIokwXdpkTRuhBAI6uA60VWZZ6&#10;8RKnOaOmpsaCohcQTQvAzCw22z+E28fPhOrq6jyTj9ra2lVfSGR5UPEi0S02EKTHtkcd96cLgkjI&#10;ySq20qooIy3nvoMHDy5xsT35DS7/fepg0LgRsRP0DQTuH/V13+Ab69nua+7dUVR048/XeoT/1q3P&#10;7u3r99/mG+vZMTrWs62xsef1ZWWLs6B24MCBoLD52kQRoDnRWhEp3J2bm1QFzL//PHTo/vjk5Ph/&#10;BmjDpMBkDIux+ZGu3rGHKioq1qQFxUqjtrZWk4fuI6JZGT1s5LfMCd+uqqqa7LtZRLqJaM5xhdbK&#10;sizsPngwedX2Z8ePH88VkhLB3NkVhs0oB+zHDhw4sCjXrIK1D4DzYnkEW1hOriUhFgBQUFz2FYF8&#10;clKMVVo/z9L6ff5AqNIY7l+ONokAWmtkZm0GADQ1NsRsYzop9mTnROzuwqFR+HzRF/oSASzLg+SU&#10;SStKg6GhfrQ016Onuzm2xrlc9wwPdaG56STGx0bR1TVtL5CXtwHRBloQCG1tLVPP163bCGNM1IIn&#10;ETA2NoqBCTF23YYtEJm/XywAKCKEw2EYw1H9ppk5zMJvE+CTxkwbq08U7Xqsufmp91ZUVLgrzS4u&#10;VyE/v/w3CvSPziNFAK0pE8zfOHy4dmmrg7ssGsPDY0clUnDOGULPr1viNOd77vmLZyui3TMjJQQ4&#10;3d3t+x1cIXaKxsYTz8/JSjyWnZ1Yn50dX7/35tKPLaWdyFqB2UqKKj0SgIi0NDT0LnV2xJDTYRgp&#10;9c5t2zZsxRKm0Y6Phw4DPEucJoIVCtl6KduxkqmoqAiXlVX5ysqqfGVVVT5cJ/1ZRUXF+OTfPUME&#10;WxQKissfIODwzLnCtVBKeSxLv6eurnjeCxebNt18KzOeN7NAF0CDYX/o7/ft2+dmcywReyt23gNR&#10;VTPPgzEsYWN/vrj4vy6xhpBuOP8d7szNzV21C55paeo2gDK1kyhUoRYrkdqwCH1UbW2tJsJzQLOj&#10;xudoUCDMpmnNCbEA8OSTDTUQ/uLkc63V/vg4zw8E8qnlEGOJCBs2bgMAtLefhcfjXDC/FGbG5s1F&#10;U8+7utpj8phlZuSt2zD1vL3tAgCC1hqBoB9tF09jeGiteZW6LBZjvn60t53F8MggLCtynwiFggiH&#10;I3WAItHb0XmpTvq89vW2TrwQj5SUtJhsAJRS8I35EApFLOTy8jZAZGH64ojvsvPPM3NA2HzgqadO&#10;/VBEmgAJT7wuBPyvPxB4TVXVPUsbmeLisgo58mT9Zwl4JCqLAq32rF9f9oWFiBZxWX527bqtl4CH&#10;nNoTCFCSmRn3ciyRPUFdXZ2HSH+QeTpiwxi2mfnTlZWVjqKcrhc0qVtB2KYVbdVKbwVRNlCz3M1a&#10;dVgKJYhSKBTCY9XVWNJIRgEihQOcfFYkzdKebzc1HM3HEomgpaV7Lgrw2MzFPhHRXm+ce+9wWVJs&#10;Dn9MIEOOxzpCVTk53tvmM845deqJLK9Hf56A9Nn7Nv/Z2NbTjOtEdF9uTp9+ZjuU/ijRrAJdAsEX&#10;A4H+P1xeKI2aBOKoLydSN2g9GoV4uLIg0i9QcCZ+ksKp8Ysji2KbsmPH5mwh2Srs0PccAKCetu1g&#10;65oUYqurq01B0Q0fMIb/c/IGqrXaC6h7IfKvzOw8emIeTBbU2rS5GABwsfU02MTeb7EIkpKSAIoE&#10;87S3nY25XXFxcdA6Ym0w5uuDYTMlJk1G146MDKG56SRGhpfV1cFlBeMfH0RLcz36B3ogwrMis5VS&#10;6O7qmHqem7suavGTiDA+7oMdjiy8ZmZtglbR2wBM7quz4yKAEOLi05GcnLogUbHRYJhtFvzTE0+d&#10;/ve9e0vfqkh9S2sVubkKmvzB0Tfv2LGnY47duLi4IHKvD4b9fyNCbdFspwhvaG7e9gK4UU1rAQmF&#10;A18mwqiTD1taaaXoL+vq6pYkKjo1FfkEufmS4rFdgUDwSmnP1zdEN4vImpyXLCVEVA6HnnkAYAz7&#10;mM1vFqOS9LVQwBml5k6hBSIp11qrvTox4dunTtWtw9L03WyMPAIgZAxzpDq5Uh4Pu1HaLktKa+vR&#10;JwH5v0s9i6+G1ipBWH+tvr4gBzH+VhISkt9GkNLJexczCzOfGhga/PT+/fvdjL2lQcXF6b9UJLmz&#10;vEcJZ0d8I58tK6u6rFAaAy0EZ/0qieQnJSUkYxWOhR999NEkErmVBY76YzFyYlA58yWPlpSEpGKC&#10;SneaiWIM2yLmaydPtoyu5QGP+MZ63g2Rn0++YGkqBdHbWaTWsFn06qoijMzMHACeKdE0VksCAPBY&#10;HmTnRAp0DQy0gWeIp1G2DOvWl0w9Gxzsu6K1ARFgWRaGhwdwsfX0lM+mi8vgQAfaLp5BX18XlNJX&#10;tcYQYYSCkXWPuPj0GH1eFdrbpy0KsrPzYircFYmw1Wi7GCkClpm1CYKFsShwQqTjlX/w9/i+tPeW&#10;sm8o4F+0jqSZGMPnfeOB527fvq9prv24uLhMs3VrxYWwbV5lmIecbqOUilfk+cHZs8d2YRUOQF1m&#10;s3VrxQWBHHEeLaTKM1PUkqQ5x8UlPU9AsyKKCPj9yZONy2KVtVI59/Qfc0DYd4lg7RI9ioFbBc4F&#10;bQKeqKs724wlLgzKCB91VlRmGoH8aVJ8wu+aI333ol8rIyN9PyKl3wDGG8B4gxH77Y2NgwNwi6i6&#10;LCFVVfcEgkG+D5C+KDKAipMTk/6srq4u6oWDp5/+Y46C3CsyHW0oArDIPzEnDsG9/peExsaTL1JE&#10;d5FSsybPIvhiW9vgFc8DGWkROIt6EiBVxJOCVTgOLijIy2VQDsjZfUBY6iu93kURYkmrO0WQ4rRQ&#10;FxGdCAaDv6murg6t6QFPWVmVr28gcLcx/LPJ17RWGxRRNYQW1dtERJCUlILklBx0dzXOQzQFIIAx&#10;Bus3RDxmw6FR+EZGQDHsUESQlJg89by7qxEyhxJFRCACxsd9aGmuj/o7XdYWfv8gRkcj/f/ktXF1&#10;CN3dnVPPsrJyohZRJwXU/r6IRUFcfBoSEhJijIqNiMPt7ZGFkfz8HdHvJEYI9P1AIPz9xLzkb2it&#10;3kBKxwEAM/cYtt9UWrqnZa59uLi4XM6WLT96QkS+yezcL1YplRbn8X66rq5udVdGdAEAMNP/iDiN&#10;MJUE5fEsQUR0jQWRuwky5UfFzKGQzd+urq52i5zMQCdn3KqIMpe7HaudCxdOVhJQqpVzQVtYHqmu&#10;rl/y6Ozh4bGjAAajsZbRWillqR3k9f68ubHhbceOHUqfe6vY2b27aig/f3ttQXHp9wqKS79XVFT+&#10;0P79+y+LQnNxWWy2by8/LczfB8jRvUNrpUD0Xq83nIko7nWHDh2Kz8zI+hZI5Ss9U1iSk6Ojowcr&#10;KioWRcxymU1jY2OapehvEangDWCiUBqbnw8N9fzgwIEDV7Q2CgeCFwFx5vdNiFPKk77UBUwXAi/R&#10;ZoIkOPGHNcwhMeELqKhYcPudc+f+mANFLwPEcZYVCz80MBAaA5bII2s5qaioGG9rP/da2/DRqQJe&#10;SqVprTbMtW2siADGMLKyN6O1pQGhUCgm0XRqfxBkZmYDiCyIdHa1QenoT51IRIjNzN488UIAwWAg&#10;irYR4uKmr7OR4S7YYTc7Ye0jE7YakbFnQkIGmJ1FkkYuLcHoSA8AwOONFHyMreCWD+NjkSCi3Lyi&#10;mAtuERGEGT3dTQAUMjKyHP8980OenxDveVIr9fLJV4yRgbAdfl5x8Y1/XOxvd3FZu9TYhYVlfw3B&#10;L516hQKAttQdWVnxn8Z1MBZa6wSD9i+JHKdtKih9d11d3aJ6PTY2vrySCJUzq02L4PDwcPAxuBFF&#10;s9Ae9WJm15ZgniiPVu8A4HhCaGwZGx0f/ylQs+SV7nftuq1HmB8Rcfa7nYnWapPlUf+WkZH7f43n&#10;TrzA9fx2uR6w2fyHCBwX1dNa3ZCSkvqugwcPOvYBLcrPfj5Az7+kMNRYMBR8ZXn5rb1w711LgqbA&#10;WwV0k9Zqqm8jouFw2NTs3t17VSumUN9oN4nqdjIWJlCc1pK71AVMFwLtsW4ClKNAChGcD5jwohTq&#10;8niy3gKhAqfZPMbwhVBo5LuVlZUB4DqZfNx++0tHx8aGX0Cg38583RhmNvw7YbOgBRMIwIYNm9HT&#10;3QwiNS87AhHAsjxISc0DALRdPI0oi6HOIicnb+rfHR0XEcWiOZgN8vKm9euBgX50dDSjo/0cxn0D&#10;MbfJZWUS9A+jq7MRrS2nAAgGBqYzKVNSUuH0XkxEGBmZzhreuLEg5oJb/f09U8/T0zPnVXArEPBj&#10;aLADySk5SEhIjHk/TlFarddaZ08+Z5YhtsNvKinZ5YaZu7gsAIFQ4D6AHFsUAABB3XvhwjMvxCpM&#10;zXKZ5sSJM+cF8gvjNOVC5Ib0dOvZWLzzTlpZd/Ps4g1smL9bsQhRGaubGgvA7eQwxdDlypw5c7wA&#10;wJ84PY7MHGKYd95wQ3MHlklcsdn+KpEMRBMVOxOt1HbLq3/W2lz6h5am+rc0Ntalzb2Vi8vqpKRk&#10;V4OA/43ZYcQjAAW8cevWvM1wcK97/PHHU6Dpw4DM9pETPNTfH2yG62u+JFy4cOJmUvQBotmLasLm&#10;O2ONXWeA6quOIcqqqnxCcobU3AtcIrCIdMno6OiqW8gShb1E8Mz9SQDg34VCQwteBPv48f+XS5BX&#10;Oo2GZeZhw+Yd27ZVdmPinnvdDHrKyioHxvyjrzLMh2asEoiI/J6NvMsYWbhUEwJ6ejoQDPrnLcKK&#10;MNZvKAIADA60QyQ2n9lI4TCDhMQsABPRrLbz7IJIga940MTig398AFprKKXAbNA30I2W5nr09jQD&#10;S1t41WWBGRxoR0tzA7p7O2DbISilQETw+6ejn7Oy86PapzEGQ4ORGlTaSoLH8sQYgUro7moEAKSm&#10;rYPHE3uxR6UURkaHEQwMISe3EIAsaFSsbdgYtj9nwuY9xrB/5nvCZiRsm3uLttz4U7iryy4uC8K2&#10;bXtOCUJ3GyOOrYe0piRLW988f/5oydyfdlmpVFdXG2PkCxD45/40oLWyLO15Qyz+eU54/PHHk0Hy&#10;JzOLNxDRKILmj3D7/Fk0N1dXE2GrU381l8upra31xsdZNQKsd3ochel/Tp+++MNrTeoXm6Eh+wwI&#10;v3duK3I5Sql4pfVt2tLfsHTi8ZamhvtaW08U19XVOZyku7isGrizs6FGIGccLzoSNnqtuPccPnz4&#10;mmJRbW2t3rQp7aMEtWdmFCYzD5ug/YXKysoFDVpzuSpkKfUBAJkz+3IW1JGWT+xyYo3COCoic4o8&#10;E1GcOzMyQqtKiD1y5EgqCe0WkTnHb8wchi2/te0sx4sXTqitrfWmpaV9ShFtdxINawwLCx7q7R0/&#10;AmDq3Fw3QiwA7Ny5t39oaOiVRHIEALRWGkR/L0pXCsybLxVLYiUioGJedgQTe0JO7joAGuO+PoyO&#10;Dscs7IowNmyYFs+GhwcRzZhXIMjNnY6G7e/vndUWRQStNQIBPy62nkV72xkMDXZeYU8uKxHfaB86&#10;2s/hYusp+HwjUEpdVoBLILPOqWU5H+MSEYaGBqeeZ2XnQmIsuBUMBuHz9QIA8tZthDGxzyEUEbq7&#10;O2CHfVi/fvO8ImxnwsxhEflYU9NTHzHgppmVTg2b0bCR15aU3PCTBfkyFxeXKQoLd/2SRb7CUZhR&#10;a602ejxxX6qtrY19Zcdl2Tl/vv1pAE1Oo+sIeHbyDP+1hWTT+rT9BCqaOZEybA7WnVz6okgrmcbG&#10;unwC/au6pBiJS3Ts21d+DxHdNVNAuRbGmPqQHX7PgQMHFnRyGi0VFRVhny9wH4COWKNiZ6IUFYDw&#10;GWF1JCcr/seNjSfvdG0LXNYSlZXVfhH+gQIcecUqpQhEb123LumWa/0Wdu8u3Q5Rr8YMT3PbsGEj&#10;H687ceYM3GjYJaGp6UQ1KXWHUjRrks1s/0tvb8hZkIHwKXJ4fRDRlkAgbVX1keuyk8oBrHdkByAY&#10;shE+udCZSLdUlP6FIvqLSwupXRWSPwYCgZp9+/bNspW4roRYIOJJNOobudM25qdAJCpCkbwewLNI&#10;qb80bK7qu+EUotiiVmciIlBKIyEhEwCjf6A3KhuBS4mPT4DHmwIA6O1uRjTZeCKAMEPpSDSsz9eL&#10;q9VEiRRvIogIRkaH0NrSgO6uJsC5pY3LEjI40I7WlgYMDPRMFJSjqxbgIhCGh6YtKNLTMx0X3iIC&#10;tNZTUbFebyosjzemCFSlCIMTNglKJSAxKXnOgnPX3p9CZ2cbLE8CkpNT5x0Vawz7Dcs/DgwEPlNY&#10;WHGHpawfaE3JkfdkTITfV1x8wy/gDmpcXBYFrc0/Ccvj0UzsCfT8m28ufX9NTc2iREi6LD779+8f&#10;Z5E/Oq7ETtgUl+V9FhZ4LHzo0P3xpNRfA9MVp41hnwT5026RrmmOH380yVLxnwSQtdxtWc2cP3/y&#10;NmH5CCYLScyBMXzSsHn11q03tmMFLAqUlu5pEZa/EYfR7HOhtVJa62yl9Z1KqZ+0NJc93dJ08lMX&#10;Lpy8/fDhWrc4o8uqZ3TU922BNLFDT3ylVLwi/c7DhzddcbH50KFD8V4v/SMR5c5cPCTgVMgO/9C9&#10;by0NDQ1HC7TSn4XIrAViY8tPhob6fllRUeHoPITZPg3BmKMxsGBLaqqVhFVkzyVa3yIO73cCdAWD&#10;tg8LeK9rbDy2lzT9gwhSnHyejWkMh837d+y4MGVJMMl1J8QCEZuC/v7Aa4wxfzCGRSnlsbT1LjH8&#10;p+FwuNIY7p97L4uLiGDjpm0AgJbm04j19xEpHGaQO+Htaod98AfGoxKKRRhZWblTz4cG+x2JwooI&#10;SikEQwHIDOHWPz54ja1cFhNj/BOerxEmbQecnE8iQGmFcGgEAJCQGClw7FS4JMIsr9h16zZgPv1i&#10;a2vk78jJKcB87x9EQHNTAxISEh2Ly1fCMNvCeHdRUdkn0tL0NkXqfjUhwtpGxm1j31VYWP4drIDJ&#10;j4vLWiU/v3wwGB55tQgcp2UopTweS3/m9a9/xZ9iFQ1IXWYhzPKA06JdSikPkX4vFngsXFBw0y5S&#10;dNMlE9oninfcGDFcd8Hjjz+ekp626UEBvcZpkQuXyzl//uRtHkv9RmvaPJclgTEsbMzRcb+vqrj4&#10;xhNYQddiYXHZgxD+V2ZZUMHH0kprrcq1Zf1tnNd6bOOGsrrW1jPVE77ELi6rkvLyW7vZ4BMCclwx&#10;m4hemp2duANXuN8V5WffTcAdlxToEmH706OjpgcrqK9YyyQlxL2FCOuUnpFJY0y7b3z0Hbt3Vw07&#10;3c/o6GiPEEacLEoTITcpKWkDULtK7sO1WgF7iOCsDxe64PPJOBboGm5sPL5NK++PCNjmZOzCLN12&#10;IPDnW7bceOxKNkCr5KAvPBUVFeNd3b4/I9D3pl4k3GVZcV+Mvqb7wsI8LXz29bYgklUQ694EiQlJ&#10;mFw46O3tijqyVmuN5JQcAEAoOBx19CEbM+UtG/APobu7AxdbT6O3pxljvmXXvNc8Af8Q+npb0Xbx&#10;DNrbmiaimSNiY1p6VlTCIxFdUrQruqxOIoWuzgsAAKUTJ6Kno9rFxH4i/5+0KMjMzJ6XgApErBb6&#10;+3uh9Ty6RYFSSl7e2nrmLzyW95dK6TQAYDbDzPbbSkrKD86rkS4uLo7Ytq2yQyD3cZTFOJXSnzt+&#10;/P/lLFa7XBaXoaHgEyJ8OAp7gtvPnWsoxwKK70SeFzHLrBuJiPkJULuGJrMkjY2DUYpmNVZT09GC&#10;pqYT7920KeMPAF7sirCxUVtb621pOvEej0W1lxZ0uRK2kXEl8vVAKPySnTv3rsjqugVFN3wEJJ9n&#10;ntvbMFaUUjsh5oGWlrueaWmq/8L588/swXU8F3ZZvYz5R35JhHMmiqhYj8f6bn39E7mYcb87cuRI&#10;KrR6t8h0hKExLCA62N45+nOnUZgu86Op6ZnnkKJ7Z54HABDQ13p7x4cQhZAYCnmDEIw62UYp5TUm&#10;tLGurnhV9IN1dcVxABeLiCM7BSF5ipkX4hqmCxdOvEgrz8MANjjxYmeWFsPm9YNjOI2rZMFe1yuC&#10;+/btG6mpqXnTPfdUhwh0z4S30vMBDWNYiBBUSjmqhLZQiABaW0hKzsboSDfGx8fmZUkAEHLyCgEA&#10;Q4MdCIfD0XnDCpCamj71vLu7A9HZGgji46cP4dBQHywr8tsJBgPwB/zo7euCVhopKWlIz8gFsKqs&#10;SlYkvtFeDA8PRM631lN+r5EIWAX/+OBE4TYvtLYgIo7F/mDQj4jPtIWMzHUYHR1x7IdMBITCIUSs&#10;azzIy9uIzs6LIIr+GldEGOjvRXJyBpKSszE8PAhjzDxtQWKbJxvDRkciLxSAFwPyYkwIuiw8HLbl&#10;TSUl5T+eT8tcXFyiQgoLyx5sba7fZwy/26ngY2lVnp6W/s26urpXV1RUOI42cVkZVFRUhJua6r+n&#10;iG7FDGuAq6GU8lpWeD9Q+8xCFC2qq6vz5GQl3IkZleuNkfGwCR8EqteMHQ0RUrIz4/+upelkYA4z&#10;rjghSSOiXMIrtyolO7RSbnp47FBj4/Gte28uq4GiV2hF17zGjWEjkBZj8JHCkoaHlrMwlwP4yJH6&#10;D++7ZWfAsPorrZSjtM9oUUp5AOyEwk4h9dbW5lMPh43/S2fPdp84cOCAW5DIZVVQVlY50NRU/6+K&#10;1FcBJDnZhkA7k5KS7qirq3sgIrDWWHl5d32KQKVKT0/EiGDbJvDF22/vcMdAS0B9/aHk5KTcj4sg&#10;R09EwzKziKBucLD/G1VVVYFo9tfa2hpYl1faT6ScLUiTKu7p6VkVQqzXG05hxOeSAzHKGGYJ85OV&#10;lZXzEmIbGxvTlBq/22PpjwLIcZJ9AsJx2w6/rqRkV0NR0dWtCFfFQV9Mampq7M7OkfdA8OVZb5CE&#10;DPNbjYkU9lo6IpYEwgEMDvbHJFBNwiJISp4cxzCGhwejLiBmjI3UtDwAgH98YKIImfPtRQTr1m+e&#10;eh4Oz17oVkSwdER4HR0dwsXWs2i7eBpdnRcwMtyNGYXlXK6KwOfrQ3dXI9ounsHF1lMYHOwDs0Br&#10;67KiWxGLgOkMh8Sk5Ki+jUihu+vixDMduR6i0C8JhM6OFgCAx5sCryf2+jhECm0XIxG2GzYWzcsr&#10;NlZsw22G5fXMpuXS99iYXjtoqt3CXC4uy4M/GPgEgU5H5RdLOJCVFXcP3DHSqsSY4P9CZMTp5xXp&#10;O4HqBYmIzcxMeBEIZbNtCeR7W7b8rBlrKL1TKUrXlv6wtqxPaEt//BqPD1vaerdW+i6l6CZXhI2d&#10;CxdO3NzSdPI/tPI8RgqvmkuEZcOdArlvdHT0tpKSsh+scBEWAFBdXW2OPHnqE0T6XmPMghTwuhaW&#10;pkSl6XUeK/63paX5j7gRsi6riaeeavg+Af9nzFUKt1xCpAyIep/Wo0kA0Hz+L56tCK9Tl/QlLPJD&#10;f+vw4dXQZ6wFkhJy71IkN80stsiCMcPm72666bdR+zlWV1eHIWgiiMPzp4pzc3NXRRRcWlpSOYGy&#10;nAVXSJeNsQYAMV3HNTU1VmPjyTstFfhvRfoLSqncOUVYZhuC+8PhsZeUlOxqwBz1YK7riNhJKisr&#10;/QDe39JUPwCij2qtNIG8ivD3LPZHYPSbATzXaTXSWGERpKdlAADa2prnFQkrElkqyMzcCADo7WmF&#10;1tE1X0SQnJw69XxoaCCqaFogku49aYswPtaPyDzk8n1EtMLp1207jKHhAQwO9oFIIS4uDomJKZFU&#10;+GuPPa8DbIz5RjA+PopAwD9RZEtNFdlyIrYHg9OLa2mp6RjzjcBppDMREApNb5+dlYfevi4oh4sG&#10;REA4HEIoOAxvXBqysnPR2dkW0/VOFPEwHhrsQHrGBsTHxyMYDES94BALxrAAUs8celNx8U11zc0N&#10;t4L53ZOdNBvuNCJvLN5a/utFb4yLi8sV2b69ou/8+aMv9XgSfgsg38k2SimPsHy66ewzJ4u23fhH&#10;rCEB7XpgeFhacrKkjpn3O0kfA1Bx/vwzN27ZcuPTmMe5PnjwYFxpaf77Zg5SmHk4EAp9DahxJ7Qu&#10;U4h4Np89ezQk4rnseiMKE5GO15qSldKbALWbSJ5jabVLa31NIduwCRLpk2Lsh0L22INbt+5bEQW5&#10;oqG6utoAqD137ul6r8f7GduY51tz/N3zRSmVCuAAPHhWS1P9dzlovlS048azWGXHzuX6orq6OtTY&#10;+MzXtbJuAzDnb2Tifrg7Iy3nfY2NjV/UlvobkdnRtMzS4vcH/rqsqmpssdrtMk3T6We2qwTPPzCQ&#10;MlOlUZBHGKEngJpYItJECOdZwE6UHwUUZ2RkeGL4niVHjH4e1NzXeuTD9MzAAEYQRT9++PDhhOzs&#10;1KK4OP2sN76x+lUEqnSaHW+MnGcx/zI+3v9AWVmVz8k2rhA7g4Kisk+0NNY3MvG3Jg76VjC+KWLu&#10;IKhBY7ha6yiVSIeIAIoUUtPW4WLr6XmmV0fIzp6OZPX7x2MSurJzIvMHK4nnAAAgAElEQVTWUGAY&#10;4XAoqn2IAImJ0/17f38PorE1UETAhHgcDocwPNyPoaE+MDNYGB7Li6SkZGRk5KxhcdZgZLgPPt8I&#10;gqEACASlNQiToiuiFtgnGR/rQ2JSNrSVNBE9G91FNzrSjZTUPCQkZUIN9CKa8apSCr293di4KQ0e&#10;b0TsjzbaehIiwvDwIJKSUpCbV4SLraej30mUTKQdnPX5xl7Q0NAyoFTcv1tavXnyfTbcOeLzP/uG&#10;GyouLHpjXFxcrsmWLXvONzWd+BREf9XpgqpWOhVe+vKhQ/fvq6q6J6q0MJflpaKiItzYePyrlvY+&#10;F8CckwutVQLB+iug5p4YJz0AgB07NhaS4MaZhTZYcLajY+j8tm2uoOMyjddj/dzrudoU7EqX7JUH&#10;R5EFYQBAAJDfBEP2J7dtK3sSc0ThrAa2br2pAcBLLlw48TIAXyHQusX2FNZKp0DhnaToHa2tp9+e&#10;n/+D/5hPn+Disti0th79RVHR3jPG8I2Ofx+EtyoK5BBRlVI0NSYyhgUi32tu7hnYudO9Zy0FOkH/&#10;NYD1MxeN2Zim3v7AX1VUVDgu0HU5dj2RJwwHAj2A9cFgnwUUx/51S0Btba13796yKsjctlPGsAjh&#10;sTn8Yam+/lBSYmJqloi3XJN67oYNaS+CYIsiaNDc04UJPSBMIj8c9wc+tHNnRReiEERcIfYSCorL&#10;HmxqOmmL4KtaqyytdKox9FuBfBjAM4bN32ul4+bcUZSICPLyNqCnuxlXixp1vq9Iwa/Jqvb9/T1R&#10;i7AigMc7/Wd2drVHvQ9mg/SMrIkdBmIS+y6FiKC1hoaGiGDUN4LR0WEABKUULMuCxxMHrzcOcXHx&#10;8MYlYOVf5gw7NI5AKIBQMIhQOAhjh2GYp+rGESl4rIVbrCJSGB4eQmJSNgBAaxWlEEoYGhpASmpE&#10;7E9KSsbY2GhUbTBsMO7rQ2JyNjZsyEdH50VQjNe91ho9PR3YuGk7cnLWoae38zJLhoVEIA/4x8f+&#10;kpmtfbeUPSDAyybfY8NH7WDgja4I6+KycnjqqdPf2Xtz6S5j+K1RZLfcUFS099uHDt1/ryvGri7q&#10;6s7+au8tpWeYqcxJVKxAXtjQ8JKNpaVoRcxRcPRCkEqd+YqI+V5VVa8/tv2tXJg5ICJPgujakb5C&#10;mgjJAsmCUKbWFJ0XkstctLFtv0dU+Oni4oqLWIMRnCUl5Y+cOvXEHxISEl7CBvcKaJ/WtKgDe6UU&#10;MfOXW5qr7wwEj79v+/ZdzViDx9Zl9VNVdU+g6ezxtyuv57+ZOdNZFgitJ+Ad6tJURsKZUNj39QMH&#10;DoQWqbkuM2htPfF8Ef1nROKZqfsI4/M9PT3RTaovwbbNea/H62fmlLmvCcmwbbYQacSK7ed27y7e&#10;DJES7TACTQHv2rgh7bWtLQ2XvScCRURxyUm5SSAkERDvMINqCmPYB+DHts3fGBoKPhFLYbuVrlAt&#10;B1JUdMMPGxuPt4M8D2il8rVWCQA+bxv+BEAfYZYPK0Xpc+4pGggYGOhFKByat4Akwli/PmJJMNDf&#10;FlOkoQgjJycistlhH0hRlN6wkynyETF3YLB/ftXorwBRxG90umEC2w7DtsMYH/dBIBDmiUJUk0Kt&#10;B15vHLyeOHjj4uDxxEFpDxavQJhAOBRJxQ8FEAqHEAoGEA6HwWym2jb5AKaPsyKKLUTUAUQR+4dJ&#10;UlPTMTQ04NiTmAhgFgT8g4hPyEBGRhZGRoajOseKCD29XShMzoblSYalLbAzm6MrwszoaD+LDRu3&#10;AdIBQXTXrBOMYT8IX29ufvLv1q3bvS411fugUqpy4j0GpH5sPPjy0tI9l/nFuri4LB/V1dWhY8cO&#10;/V1meu4+Zr7JyYBrIrrkNYWFt/wawH9iBQ9QXWZTXV0damk5+SsRKoWDlW0iSktM9NwEICYxK2JL&#10;UPAmQKzJrzPG9AaD4R+tRZ89Eert6Bx+4YS115zU1dUl5uR419mG9hLoNQT1LKUpY7HbueYh5JFl&#10;rR/oD/8P1nD/tHPn3n4A3zl48OCDpds332mI3gVRuwBJX6woWaWUF8CfJcRRydmzx+7etm33M1gD&#10;kcYua4+ibbuebG2uPwyoO+BA25nI7p11X2TmAAx/ZOvWfVFF9LnExpkzddkJ8QlfBpA1KxpWUBcy&#10;Az+crxje23uhff360l4C5WDOMZBKT9RxqQCiS29dYrSO26mIHAVDTlzj6yce1yA6oYCZAwB1Q8yv&#10;bGO+XFJy9tR8xniuEHsViot3PdbQcPQ5yUkJjyhFNwGAIvyNMB6AlqMAPXchv08RRSrcL4By5PXG&#10;wRuXBmE/fL6RqAt+iUS8XbWO2Ar09nbF0C5Bamra1DP/+NJazUyJtBOLJpM1nGzbjgi1uJJ1B83a&#10;/vLnM1+b7qem60MJZteKulpfFtmHUnqxdFbHGHsM2kpCato6DA0NRLWtUgqDQ/1Yn5ABUDyIKGrR&#10;X2tryuIgPT0TfX3dMXsjExGMMRjz9SO/YAtaWy/EHGF7JQyboDC/u7C4/H5j5Gat6ccQbJj6gNDP&#10;fOPD95aVVUZ3IF1cXJaE3burhlpbT7+VWX6tAMcikFL02fPnjz25ZcvuBqzgQarLbCSMXygPvQ8O&#10;iu+IwCKoVwE1vwBqohZbdu7cdIBAO9XEYMkYFoE8tGPHhW5gTwytX+kI5eXleQE4EmIrKirGATQC&#10;aKytrf3xnj0lN1oU/wABW6ONQnGZRivlFTZfTE+3zgI4hDUuFB44cCAI4OHDhw//T0ZGUn5CnH69&#10;MeYeIlq/WNeR0qo03ut5+OzZo3du27bnNNx7gMvKg22Wf9cKz0Ws2o7gmUA4+HvEWNjIJTq83vh7&#10;RWiz1tMijTGmLxAMvHb79mdPFtWJmcrKan9Lc0OjUrQdc4yBhCRJJ6oSAE1YwfcQpdSNLGQtR1Ux&#10;Y0w7QL+wjV3LPPzMsWNdAxE/813z2q9bGfIalJbuaTFj/pcZY35tDNtKKY+21D2K1IKKsJMshCjH&#10;zMjJXQcA6JqwE4h+vzLlLxsKjiAcjm1RJj0j0g5j+2DM8losTQaXThazuvJj+jMRZOohMvngicf0&#10;a9Ofi/V7lgvCwEDv1DPLit5nNxwOA4hE1mZn5yLa+wYRpgTgxKQsKKUvEbOjg4jQP9ADYUacN25e&#10;+7oMIS2kchobT75Ya6rVSm3UWpEIBwyb/xjvHX2zK8K6uKxs8vN31AHyYcPiOIVIkcq1LO/9Z87U&#10;ZS1m21wWluGxjidFcMZJ5XWtFRHhjoaGlxYhyhCJ2tpaTVCvFpGpCbAiCcHGw0D1ip3UzJeMGONZ&#10;q6urQyUle54KhfwvEpE6J+dnrWEM/7ux+dPGNp+65PFJ2/BXmHnE6b5I6TiPtv753LkjGzAfX7NV&#10;RGVlpX/HjhvPFBSVfXhkdHQPi9xrG/4ZM3dFspMWFqV1cXxcwsGzZ5++Ee7c2WUFUld36lEB/45Z&#10;op5wM3OYIV/0+TAMd6Fh0Wk6+/QuRepdRJI483UCHvT50IqFEkMFFyAy5760Ul7AKj106NCKDtAk&#10;QhnRwgeRGsNsDNvGyDizdBnmM2z492zC3zW2fV/YDv0JKS4vKCx9R0nJjb/duvXZvRNFJefNij7g&#10;K4GiSIrxHS1NDd8GcM/M92zDD2vBKFnqnittu9SIANqyoHUSBvrbELZji7C1jYE3LmJz1tvbGVOE&#10;YmSbyJpFR0db1FG5LosPETA+I1I5MTERPp/jsX9kHyC0tzVi46btSEzKwsBAH6K/hxM6O85j/YYt&#10;yMnJQ09PV5Tbz0YR4eLFRiQlJSMYCi5YVKzWytLAZy593TD/05NPnvr4QnXKLi4ui0thYf03WlrK&#10;/pxZXuA0isrS6mYVF/8hAB/CCo4YcJlm1679Y83NDV+B4Ctw4D+klE5LTPS8Fqj9eDSpZhUVxckE&#10;um3mzUZAncrLx+BOaq/K1q0VFy5cOPEOj2U9DsxdfGMtYdj8W3Fx+Qlc5fpoaTrZzaB/UIocFQdQ&#10;Wu+JQ/J36usPvcxptea1Qnn5rd0AvgPgO/X1h5JTknLew8zvBZC3kFGySlFBvDfu8wcPHnzRRGSu&#10;i8uKobq6OnThwsnPKI3bEUXGDwBA8MTwcPvPKir2R+1x6RIdBw8ejCvbWfgvoNkFugxL67g/8JmK&#10;iooF85QX4vMs2taTPpHXgIhuyclZ4bqgYKtA9FzrjcwswvJpBh/X2nvVMZht20JkQszaR8R9tm36&#10;OzqO9S9lTQhXHXMGN7X0vCNsh99njIxPvqiInsXgU8a2P8TM86hst1AINm7cAkAwOjockwjLLMic&#10;KLBlh33gGBaWRQQJiUkz9mlWQPSny5UgIoRDET/w5ORURBuYEvGatTGpS8TFRR+FOu1XaxAXnz4R&#10;ZTw/iBTGx8fnZfXBzIGwbb7uD4Qq2ZiTl75v2IyEbfsNhYU3fMwVYV1cVhPVxucbfjVIHY0qGo/o&#10;vc3N9a/HdRJ1thYYHR15RIBO5+eZXvT44xsS5/7cNEolvAZEU6KPMcws/M/5+eUrYFy4sikpKT/K&#10;wl8yZh4G8asQIvuafYiRxC+L8KFoojuF8OzkhJx7gNrlyNxcEZSVVfnyC8s+DTKltjEvNLb5ujFy&#10;caGirhn4k9Id+f9QW1t7XS0cuKwOurqGnwHkVDT9qTHMDH7w7NlhV4RdAnbs2PRShuxRarrgoDHs&#10;N4Y/MD6OWKKZroqIfZ4gztKaBaVKJS54MfqF4tzJuhIBNhE50i57/cGhrxYVldfm52+/6qO4uOxH&#10;RUU3/qykpOx3xcXlz2zbtrt9qQvzrmzlewVRVVUVAPCl5uYTrWz0vymt1itFeUbUpwT8NRF+Oww+&#10;L8C6CYPgJUUk4g0LKHR1NcJhQbnLUIqQlh7xNe7qakO0803BhJibGbE2GPP1xdwWl8VHKYXh4UFk&#10;56TA8iSD2UCp6LoFrTWGh7qRlr4eGRnZ6OhojSECmtDZ3oT1G7cgNS0dIyND8xJR5yv8s5FBI6bm&#10;qadOf3VP2ZZieKyR2e9zk9h8d9GW8sPz+yYXF5floKyscqC5+eQHCfrnABxVcldKeYX5Y2fPHvv1&#10;tm272xe5iS4LwMMP/7L/TfdUHwPIUdq2ItqakZGUD8CRH/Djj/80ZfPGLfcBmCrSRUQXm5r6/quw&#10;0I2cdgArxZ8SVq9h5kXz+VxtFBcXD9fXH3p5clLO48xc7qi4oNJxBvy5xsYdZ4qL8Vtcx5H7+fnl&#10;gwB+DeDXjY2NaRr+17Hw6wW0U2ty1N9fCUsrzczv2r17248AHMd1fIxdVh633377aHNz/TcJajcA&#10;pwuKzEE8WV1dvbwegtcBp08fK0xIiPtnglwSsSxPAPYziYnIPnWqbsG+z+u1bKXntiYAAJAUeTxW&#10;BoABrMBMHm9S/HOJKFU5EAcEuOD1rh/DCvw7LsWNiI2SwsLyn9hs7mDm0wCgtdKWtt6tQO8xEn4Z&#10;IL9ZjnYxG+StK4BvtBehYOwZM4mJkfFJKDgMZo5e0BLA8lgAItlUw8ODMbfFZWkIBqezILxeb0y+&#10;qiMjkcAfy5Mck88rERC2Qwj4h5Cevn5BitbFCjM3h2z7xUVF5V+uqNhxhyfJ+2ul1W2T7xsjR8YD&#10;9oFCV4R1cVnVFBbe8HuB+RAzOzdCF2yO83ofOXbsUPoiNs1lgaipqbGNyEMAOZqMiCA1KcF6E1Dr&#10;aHy8cV3xs0Fq80yhTMQcqqo6tKRRFauZ/PzyIQIdFVn5k6alpKysyhcKh+8TcVYQDYh4/WmlPldf&#10;fyiqqO61THFx8XBBcdlXLrYPPs82/j9l4dr5RGCLINVreV5XV1fnRpm4rDg6O0d+qESanUbTE1G/&#10;TXYHVoFotdqJj/d+UEEut0wh7NHK+l1iQsKTC/nwWN4HAXI2VhVKBry5Tsc+S4wikv1wamHEfMbv&#10;b10VWTYr8WCveIqLy58ZGOyptA0/MHkzV1rfRmT9XIBjS90ekUhaOaAxONiPWAMKjDHIzIoU2Orv&#10;7425en1qStrEv0ITxZxcVjLGMIQj4/yMjCzEMhcSYYwMdwMA0tJiq+ChlEJ/f8/UPha00JZDbMMP&#10;jPp8ld3dIydbmxv+1tLqYaV0AQBEjLz5v3xj3c/fsePGM0vfOhcXlwVGOjtHvyMiB52mrmqtSGt1&#10;S0ZazgfhjqFWBVrLLyDc6rRoF5R6w9mzW9c52TdZ6hUiMus6MIyHgRo3Us45Iiy/InImll9PbN26&#10;+1EBf9gYHp/70xG01uXJSTnfPnLkSOpitm21cfvtt4+WlOx56siR+lcbNi81bA7HUtgr0kfQa+Li&#10;eB1cmxqXFUZlZaVfCE8rRY6EKBZp6e0dG4ErxC4qjWdO3kKQl8kVxEStdIrWeqPWakEfSlGe1srR&#10;glFkbMs5dXXFK25cW19/OB2kbhARR38LQz3d24tVEeG94g72amH37qqhwsLS10L4b5g5DAAEyibQ&#10;B5e6LSKMrOz16Gg/h1j7URHA4/EAsBAMDCEcdh4gdGlbUlIzAQC9PZ0xi8IuSwcR0N3dAQBISMyK&#10;aVRJpKain1NSc50Uabwihg2GBzuRkpoHY5Z+MUtC9jd6exuGNm7MeFiAf1RKxwEREZYFHygoLL3n&#10;eiuE4eKylqmsrPQbTngDBM1RbUj0ofPnjz0H7kR8xZOfXz7IwMMiztKItVJZcZauwhxj5Mcf/2kK&#10;BC+kGUW62HBTb+/Y7+GmLEdFyOB3guirfV8PNDf3fR2Qx6MTDak6Ly/l7uvZL/ZqVFdXm+Li8v9+&#10;4omGZwvwfWNiuO5EclOSEu8Aatzj67LiYDiPoidCe3x8/KqIHlytNDbWpel49V0QrVvZ9ju0rqen&#10;Z8Vpgx5PXJ4IUslp9W2bT1dVVa2K8cSKO9irjSeeOvUFEwrdaQyfnYiUma6AZ5tP2YYfjmXF1Ski&#10;gNYWhgZ7YNs2KOaUbsGGDQUAgK6u9hg8PiNEintFbAmCQf882rPwiAAEQkpKGpRSCx5xKRLLQ8DM&#10;kajU5QgBRaRgVyAwfc9WMXj6Rk6zgE0kaCMWewIAUEQYGh4AACQlJS/6MTGGxZ6Roqa81jeLC/ce&#10;IeD5k79lY8w5tsN3PvVU/Vfhrhi7uKw5iouLh43wO5jZcTq51sryeLzfaW09UbSYbXNZGJjtnwHk&#10;fHJq6T8Haq45ENq4cctbgOmJlW3YGDGf3bdvn7tYFyUjI4FzRFK/UEWV1hJVVVUBfyB4D4kciyZy&#10;H5CPnzu3/Ra4c70rUl1dbYbPtr0Nwp81zFF5ummtCKSed/DgPleIdVmBiOPJtwj6QqGQ2+8uIkrF&#10;3wuhTTrWVOMlQmsqSk9PX3Ft9HisbQQkOBGx2cigjpPzAFbF4oJbrGueTFRLf7S19cQBw/QgQfYo&#10;pTwAIIS3EPE7iNR5NvJWpSm2nO05EBGMjo7MK/pUKQ1QHELBYSilYip2xCJISYlkQtlhH0RkhQmx&#10;jLz1+bA8yUhOSUN7ewucLq44gdmgoLAstm3NOAYH++EfH4Ng/sWmokUpBWE/SCUgPi4e4+PjMbSB&#10;0N3djvUbtiIzMxt9fd0xCfpaa/T1tiIntwAXW09Hvb1TjJFxCP9UgJ8alm9GUkPUtun32RbgadsO&#10;vmbLlj3ni7bsWrS2uLi4LC9FRTf8qrm5/l+IzX00EQk/F1qpwrBNnzt+/NHX7tq1f2yx2+gSO5al&#10;6pnRycxbHEWkCJ7z9NPPy7jpJvRe6e3Gxro0y0q4FzItchHQPTbu/yncaNioqaioCLc01T8Bwm4A&#10;rrh1CTt27OlobT3xIRH1YwApTraxtM4m4FunTx/dv2PHnk6sgIXkuro6T2aSpzisbAV4ISIyMOBr&#10;qaysdLxIspDs2r9/DMBHmpsbcpnljTMrmc8Fgbdu354bDyD2whwuLssOB4PB4LL3DWuVc+dOlni9&#10;+n0ESZxMoDKGBZCfQfA0FrVfFgYoC6TeqjXN6RsuRhWkpgZX3P2XSN8shHgnnxXC4a7O8b78/OW/&#10;3znBFWIXiPz88sbjxx99Xnrqxg9CoQYALK1zjOEfCNMvxIReQ/B+jjSVLuT3EmHeUYMsgvTUiK9r&#10;b29X7OKpCLKy8wEAPT0dWGkZm1pbsDzJE/9OhCKFhez/SCkMD3UiMTEZHu+Vx8l22AeiSCq/0vGY&#10;DFRQOhFZ2ZE+cqC/DT7fSMwevbFASmFoaAAZmRuRnJyKsTFf1CIqERAKhcHsR2JSFtTAFeevjhgf&#10;9yHgH4LX643ZJuNaGGP6WMybi4p+/N+tra/IB+uLAGb9Nlnksz09vn/at2/fyII3wMXFZcVRWFj7&#10;sebmu3Yq5pc7TR9TJC9JS9vw1wA+BleAW7Hk55cPtjTVf1dAH4UDoU8EOZnpGW8Aar8AVF8WWUG2&#10;Z5coytd65oBJnmxt7R8si2099rpHiJ5RRKti8rQcHDly+n9vuaX0oyLyWSLyONuKdiYkxH2irq7u&#10;7RUVFctetCEtjddpj+eQgk4CAAWShHUp7wFqH7jS72ypUMp8SMS62TDvchq1JqCcwUE4PA8uLisT&#10;Iix7v7BWOXTo/viiwr2fV4T1RLPGlE+NjI6+rbz81h4s8gLZE088kZWXl/xyY2TzzKztKyGEfJ8v&#10;YcVFxBLoFsLc97xIxoj80u/3L7xwsEisuIO9mtm1a/9YQVHZx+xQ+OXGmHNAJH1RW/TnsDxfMeBP&#10;2sb+qojz9EcnRIS92LYVifwnNS0PvtHeeflyejyT/tMG4XB4yaM6r4VIJNV9JomJSQua+q6IMDwy&#10;hM7Oi2hprseli+QB/xDa2lrQ3t6Kixeb0dJ8Gp0d5y/7XGbWpoliVUs3HyEAY2ORbMq4+HRgwjoh&#10;WrRW6O+NFO1KTEye49NXRymF3t4uiMiCHgdmDhk2P/YHwrd0dY092txYfZew/r2asUDCzM22Ma8p&#10;Kir7iCvCurhcT9TYwaD/IyLU5nQLrZUiqHc1NR2/BStt9dFlFuOBwLeI0OfksxNFu97c2rrjigWP&#10;tNe6G5CpCBNj2LCY7xw4cMCd1MaIhIKHWeRrYpuvGdt8DWz+CNS6wuwE1dXVprCw7AsC+YmZYal0&#10;LbRWSiv9pqyshHtXgl9sMChhAESgZK10CimdykQvqa1d3ijo/PzywVAo/E6IDDrfipLS0jgBbr/v&#10;4uJyBQoLK+4AcLuITAU+GiPjhs3Hystv7ccSZCns3bt3ACJDTr5LQdanp1uXFRNbTo4fP54Lkh1O&#10;CnWJYMwEQv9XVdW7asZhrhC7CBSWlD/S1x/YbdgcnHzN0qqEQN8DKD7sD+wzxjiaDCwFycmRecbg&#10;YH/M3rAzhc7hoZ6I1cEKgtkgPSNn1muZWRsmPG0XDkUUsXZQCoMDs08xEUFpBaUUtI48bNtGa8sF&#10;XNo/pqWvh9ZLG7BujIGxI2Ksxxt7P+wPRjLMMjKz5318w+Hwgvk0MHNAjLypoKDsFSdOnOvYsD7t&#10;B6Toe1qrTZOfMcyHTp9pu6GwsOz7C/KlLi4uq4rt2ytOC+xXGuZRp9torbIUeX7T2Fi3eTHb5jI/&#10;du6s6AThD059+wkoCIWwA5cILQ0NRwtAeJXWMyLniE489dSZg3CjomOmaNtNxwsLS9+7uajsnQVF&#10;Ze8sKC5f1ijJlYpt+z8IyFA02xBRzYkTm7OxzKKhUgiLyKxJMhH2V1QUr8Myt21kJFxHoMNORW5A&#10;vMxWJlwh1sXF5RJOnPi/PIL6KhEyZ2VYifwBSHoMwFIVkxKC6iGiOccmAsoxRudhBemDqYmym0Dp&#10;c0XzAgAp9BgV6gSqV804bMUc6LVGRUXFeFvb0CttY7/LGO4HIhEWBHqTjot7EOTM42mxEWFkZm3A&#10;mK8PgMSseTEbpKZGLHB9Y6MrLhrWsjzAZRlECnFx8QtetAuIjMqcRHJO2hT0dDVf9l5GZtaCC8XX&#10;QimF/v6InUBKSlrM+yEAPd1NIIrYucR6fCcjvRfiUrINs23wloLisgeamk7ctfeW0hNaq5dMduzM&#10;PGwb/jCRefn+/a7Xo8s8EF6RqYopKSmKoOIuTbknkVUzYFkqCu9/+EkR+XeOogPWWiVrFfdxuOOq&#10;FQ3b+CUcRqGIIM7rpZcCtbPOaWJi/GtFkDT53BhmEfOf1dWrozjEWqap6fi+lpaGB1qaTj7Y0nTy&#10;wZaWE3evhEjQhaS4uKJVYL/WGB5wuo1WlJeakvLo6dNH12MZhcORkf/P3p2H13VVd+P/rr3PHTRL&#10;liXbsqPJs+UhjmIbJwxiCjgQhoIYCikJhVLKUKClUKCtKVPbl74UGkoLb4Ew0wstkF8xBAJmSBTb&#10;UWLHlmdr8mzZlmVNdzh7rd8fkh1LlqwrWXeQvT7P4+dJpKN79532PWfttdeSBAEjto1aYwsshV8y&#10;+nOWbvX19Qkn/ABGjW88RPCIbE6Kh6WUmoEK8/M/aIhKrzznZpbTPic+WFtbm/RC/3RgcLLZt7l5&#10;YW9Zc3Nz1nxnGi+wUQRJZYcJ0zHfp0FkQT30ZOkFQwrdeeedvdXVK/8t4ft3OeeecI6dtYastXV2&#10;uBkIO/45szyVifGJPPNOHWqsNLVzM5GhbE9QCH6iD85P1yJPsgRlZXPG/E1JyezU3W2STycRMBgd&#10;uOrnOTnFKQkSX2scsdhQ1Yz8gmJMdR4jIgwMDMUy8/OLIBmcD53jQedYPGuMR/hIR0fLfwa8wPet&#10;tUuGf8+O3R7f+fdUV6/4dGXlqklsS1PqaoSJC+JnQjQatYCMKHY/3DAgI01SxuOmui1jOm3e7Fd/&#10;PfLXIngk2exJACAyf9TRsftdmzdv1vr7WUqi0UcAJPWet9YQMzXu3Fl2eeF8y5YtIUPycqIR588D&#10;vu//YiZlYdyoDLw/guD11vPeaD3vjSKmMtNjSoUdOw7+QsDfcU6SPuG21q7OzQ2/FxlshsbcmQCN&#10;Gei8e8uW/IzPmw8++INHBNiddNY8ZXcXdKVU+h08+NQaIvpDwcgAojD/55kzA0eQ5p0zInSSMHHS&#10;hbXGMGF5b29vVgRiI5FIEET1yTZRJJI98fiFaS3/mWr6BZIGi+g56twAACAASURBVBatfrL7QteL&#10;Bfgk86j6sETLwO5fEr77sHPcl85xiTBKZ5Xh/LmT11lKQC5nUJ46eWzK5Q1ShxAMDY2vs33viN+E&#10;wkVwLlsCx6OTaUyGMovjAALXlY1rrYeenlOYVTp/+oY1CY7Zd+y+Ssa+BUAUAISwDEL3Xz7GsQ/B&#10;58+fP/+C2trVv8vIQNUNRyAFzc3NSXX3TKfCQpsreCaLb5iI2KzKAKcxVgQFoPz8/PTOhps3+/FE&#10;7H0Akn5+jDEk4n38rW99wxpfkt3eqtKpZsVtnRD8IPnyBFRTXFh2N4bPl5cvnLccoBUjMssJTxw7&#10;duHqGkMqrVpammaB6J5LQXLnWJhl6l1Ds1hjY6Pr7z/71wAem8xikTC9p61t7x9kKkt448aWhIxu&#10;jAAAhHXl5eUZ3ym4efNmnwSPJLONF0JOxGXVQqZSKrNaWppmhYLBbwlozpXnCc5xv8/+dzdu3Hj1&#10;/JdiBnycJbngLxHdWlaGjC+KAUB9fW0OAfOZJanAEguaT5zImqBOUrItYnbDuvXWhgvV1Ss2g9w9&#10;zrkn/OEaRMZQlZD9kiWqFch7nOOfM3NaigwTGYCA/mkoJVAyay4AwLHLurIE4dBQTMT5fXBy9bVx&#10;OJyT1sZY4xs9R3JaM2IvOX92qNmW5wWuq6xAT89QcqmX5lq37PhJ5+SNVVWRd/gDsf0AzgND2U3W&#10;GnKO2Tm3Wxy/vqpmxQfWrn3ODXmhpqYTT+Jii/JKSrwFEx+XXrk2VAihER30iOAYiSx7/7urv0Ek&#10;M6t7ixev3cvi3zuZerGepRJh/pIxtlzjcllJYon450GS1MK3tYbI0Ou3bt0ajEQiFsHAx0Rw+XPE&#10;zHEi96mGhoYZ06X3BkV5eUXvI6J5ly5+BWAi9AKNN+QHsa6uoc8xf5BAPcn+jbWUawifO3JkyXJk&#10;pETBZgeRhFw1OdK80tLwHwFZEAAQbuZRdWzHEU8k3HnoRK+UGpafm/8mwNRcWUOemRMk/NGDB08c&#10;QgbqyJMNdBBRkskBtJg5nIesqH3tzRGgfNQOpDE5x/2JROKpTZv6NBCrxldZueqX23fsfRZA/3zp&#10;Z9ZSrgBvJzEPCOR7ArlfmJM+sZoywlUNpaZ0M2QAWPRezM4mXaWzywEA5851wbMBDPSfG3HM3HlV&#10;GQ/EDt3/yNKS8XhaE6SHEXr7LgIACguLcT3lIwlA15n24UD3NA3vGoRdzHfuky37Ou6ora37YUdb&#10;4/02HHgcQMXIA/GNvfs611UvXPnfqR+VujHYU5M4OExs1yIrTmKeYXICtSAeUTZBBDGA2pFFF5JE&#10;Vz9vBMnYxXlNzeofQ+Srk6kXC+B2a+ifRDLbCVyN7cSJC/sBOsjMSb3vCVhXVpZbfNttS5YbMveM&#10;bNIlu7u64r+BNunKqF27HisD5E3AM52VDcERudSfS2dQbW3ddgb/xegGWBOY53neFyKRSCbqmQvI&#10;XBUQsNYYgvno7t2PlyLD353CcoJo4pIPAhmMxfqvriumlLop7dnTvBDwPkIkI8+1QS29A73f3LRp&#10;U9qzYQHAufiZZEoTAIAhKi8qyhu9ey4jiLyNIBSN7m0xzsEH+/u722Zag08NxGZAY2Ojq65e/mE/&#10;5r+AHf8GGM7W8yjPEP0HhO51wpuTvUiYKsJQPc/ryWAVAcLhoYzTnp7urMqGBYBAIAhjh+bDaHQo&#10;qa3nwugyoB4CgaTqQKeECMa8/wvd52HSXH5qqEEWIRHvRUFh+XXeFiEajSKRiCOVcR5hF3O++17C&#10;yXOqq+v+dsmSijs7Ovb+igw9YC3lXmrI5Vh2Jvz4K7c/0fK2TH0ZqhkqkegAKKlVVmsNkYcXpnpI&#10;k2Ut3U2gkRMNUR9zbFLdt1ONaIzVPKKcmsJ4xibpaCz6SRH5XbLfydYaMsaUW5tlK5MKANDQ0BAl&#10;wU8lya16ApTn5ua9xBjvZSIy4jUVh4fq61s1CJthhYVFmwyh4soLNgElJI5uZNFCUypUV9d9TSA/&#10;ci65cijWGrLGPn/dupWfaG5uTnsw1ogkxnpFrKVZBQUFd2e6aRcb6SNcHSy+CqGrqCg3tSe4SqkZ&#10;oampKacgP/zPxqL0qsChc1/cu/dYJrKrAAC+Hz/mJLlrGAhCQKAk0/MwAFgyLyRQaKLjnGMBSxNR&#10;PC07yqdTxp/km5hUL1r568rqFQ2+8z/OTs47x2KMCVprXuJZ73OXPsiOXYyZs3LbmwijoKAY0cFu&#10;cJaVxBMBiotnAQAudJ8YSrUiIJ6IAzKyVG9+fmFGygAMNUwTzJs3eiezIBYbzEhg2xiDnp6hZrzW&#10;Xn8cIR6PT7kRXDJYzM4Tp/a+NRaLHevo2PN/Al7gf60xDcaYIAAIu4vOuc9v375nQ03N6p80Ns6s&#10;1TKVeeL5+yGS9PYBA/PClpatWbGiDACtrc1FIvQqM3plh6Xr3Lk07L6YDMdhkVEZUSQ5tnxuUYZG&#10;hKVL689GY/79IjiRqTGo6RVLxL6PsWpVjsFaYw3Ru6wxr79yi5xz7Cece0ibdGXWzp1biw3RRzDq&#10;go0gfgLuYqbGlU5uwP8bIjo7mQQOIn5nSYm3AWm+FmQaP3vXEO5tbq6d8MI7lZiZk+oyy9R2+nQ8&#10;K6/NlFLpNWdO7ouIzPOI6PLilnMsjt3j5MkPGxsbMzZXhELB8wZygd3E3w8ChOJxvwBoyWhq3bZt&#10;2woZvEEkqR1xjiHbDx7s0UCsmrwdO/Z9Iu4PbhDIT8Y+gppY3Oudc3vSO7JruxS4DIWLcP78uaxr&#10;0uWcj9y8UgBAf38fzHAw0BiDM2dG7jQuKCyDc+mNz4kInHMomz3nctbuJUc7DyCTu7MuZQ+HQjnX&#10;dTtDGbbTMaKRmDn6TIMKWb1g7op/zsvJeRRi3m+MudwoiR3/yo/Fn1tVHfnLTH4Jqpmttra+B5CW&#10;ZC9yBajMCxQvSvW4kmURfDkEV3XOIyu/3rBhQ9L1T9PC2uLRPxKRsEhoNjI4KS5duqZdIB+bTGMc&#10;lb0WL167HyRbJ1Fyol5Ebh2Z6SK/PnToeAs0Iy6jSopmv42Iaq/KQhJiz7M3xcJrzbLVB3zn/zGA&#10;pOdza2yBNd6PDh16ahnSObcyXWMBhJ5dVpb35kw1EwMAZgQwRomc0UT49xs3bpxxF/5Kqem1d++T&#10;VdYEPgfIqIQBGhTxP15Z+cOMnmdXVq7qAdCOpOrEStAzVBGJ1GU0qFNSEqo1xpSNKAU1vphhOdzY&#10;eFXX86yXXZGzm1RjY6NbtOi2w9XVkdcmfHefONk74gDBsw3Mu8H4B9/xx9lxa4aGepWhQJ3AuURW&#10;lSUQkSu2+/sjsnWJgFgsOuovCOFwOKVZsZ7nIRQMIxQKIycnF8XFpaiuqUNO7qwrR46TJw5fHmem&#10;MDNi0R7k5eVnJFN4POzkvO/8L/rOXw/CdgCw1uSQZ99p7DPF0dlxW8JP/Hlr+5mX1SxZuwvYPKOK&#10;d6vsI4LfT+JwKwHvLmRJnVgx5r7Rxe6ZOc4x991MjWk8xJgFyOiASjAYDKzI0JAuj6K6uu7rBHnA&#10;uYnrB6qsx+LjW4AktUBnrTGXytwAgGOOO5YvbNq0SQMxGdTU1JQDY958ZW3YS4QQj8eTe31vBJ2d&#10;zY+w0JZkSxQAgLW2NBQIfXzXrodzJz56mpDEMM7ihTEmIMIfPXBgSSUy9P3peaZAwNcMBDsn/Rx3&#10;DwMz78JfKTW98nNDHzCEBaMXAwloOnfOfwLYnOl5goWkHcnVsrdEWLxgwYKMltYKBLylIkiqdA4R&#10;9fqxxJmZ2JhTA7FZZbNfU1P34C3Vy1c5nz9z6afWGs9Y+0IY+oaBvDju+40s/I/ZUK4gP78AZ7uO&#10;ZnoYVxERzK+4BQDQdebYWEcgOjiyVuycORVIZWKL9fIwZ24NysqrUTq78qoarOfOdqKjfR983894&#10;UJvI4MyZEwgGw5hcj5rUcez+u7e/t666euW7Y7HEWQBjdrJ3Pn+ttX37ipqaVV9oaGgYHXFXampY&#10;fokkJwhrDRmit2WoGcoI7Yf3NBCZ540+QRShbdWLV29HlmXzkaGrilMPB8DWIwsC2/1n+v+eIJNp&#10;3qayFFP0UYCmtnVdqCMWG2jCzduky/T29mf8GqJibsF7CLRizGYeIglrzU2zaNLQcF/09OmLfwJI&#10;62RKFAjwmuLC+R8BkJ6miDL2udsVv78lFAp8oLm5OSNNGg3sLSJ0zfsmkocPtB0/iCz7/lRKpdeh&#10;Q7vWsuBNZMyIkirMHIv7ib+qr68/jyyYJ0TMHhFM+H1orSEiLMzN7c3o97u1WGsoyUa9JHt74z1d&#10;mIHnYxk/iVJj4qqaFR+LJ/z1LPwDf3grpLXGGGvvCHjew8yY5djd6zvXlcmB9vf3YnCwP6U1QKfC&#10;eh5ghrbV9/X1QiBg4cv/RARnu06P+BsyOSlujuWjv+8sBvrPYaD/LPp6u9B9/jhOnTyCo537MDDQ&#10;D2NMxoOwwFA2LjPDT3GjrYk4x8537oeJaKJh+/a9b/S8UE57+54H8vJydlpjnj/q2J8noomGqpr/&#10;+pOGhvs0AKumVdvRJ5pF0Jzs8US0aP3tKz6EDH7P7t37ZBV55tvW0FUBYRb3/5AFJ4ejMbBwdPYu&#10;ABDRXU1NkYzWDgSA5evXn4vGo3c5x8czPRZ1fZqbW4+LyNYplZsQ/sXy5T/NrvrKaSSgnN7ewYx+&#10;Hg8dallBZD9sxpjfAIAgcRsdSCAL57lU2bBhw0Xf8YdEkPQ50FBzQby7s3N3A9LyfSXXHNvQQib+&#10;pLQ4nJESBUJYZ834gVhmjjr2v75pU99NE+RXSl1t9+7H5wQD3teJqOSqXxJ+0t9/6gCyJDjonOsg&#10;SnI3l7ErCgoWZWQh7BJhs1xASc3/zPjd4GBoRjbh1kBs9uLa2pU7KitXNDInXuU72cvMCQCw1pR6&#10;1rzds/ZbAJUCgHM8yCwXXBKFmKfL0Bb/WNYFYUWAgvzCy/9fU7sKlZUrRv6rWoEFlcuu+tucnFxI&#10;ivbix6L9OHfuzPC/LnR3n0N/fy98PwEiGv6XkrueEmstui+cnZaGXVNG4sfjiU9e6Luw9/bbV7w/&#10;HPZ2edZ7lyFTDgw1S3GODyd8/y1V1SteWrN41W+0DIFKhYaG+6IcT7zHOelP5nhjDJGldx88+OTS&#10;VI9tLM3NzYG8nPDfEWHe6N85xwdFYj9GlgUoIpGIJULdWL+zxiyfPXtRDbIgK3bJktv2sbhPaImC&#10;ma2xsdHByRcAmdQJvHM8SNZ+NQu2G2YMQcLhcKAAmfs8mkAA7xdI4XgHCIxLBAM33Wv0zW/+8CEB&#10;/WQy8xMZWwjx/l/b/qcXI+WvKU0YJDbGBGHxidbWJQtTP55nNDVFcgzhhddsECOyNxqNPgpo41d1&#10;A+AxdhOoZJjC/IL3ArR4dB1TZpZEwn3X90szvnP5Euf8VgDRZHZLCLtqz+svRYa+35uaIjkktEj4&#10;6pJDozFzXMT9euPGn8/IMlEaiJ0BamvXPGSM/2wW/Klz7nLnbiIT8C5/+GlHLJ7YRKBvpbNkQTYF&#10;Di9xzkdh0VW7W5Myq7QCk9jRNXmXA67ZFXQdTyKR3jiDc+wcuy3MvA8ArLGhYDD07dKS0m2G6FPW&#10;2IJLx4q4HgF/MBob3FhTs/IbaR2ouinVLFmzHSQ/T7ppF6MsFAp/d/fux+ekemxXikQitqws5xNk&#10;8ObRW3ZZuCcac68cakCWXdauXboGgqVjbjMGELSBjeke03ieeGL/1yDyzclsAZ75hHzfy2jdsOm2&#10;/cl9jwO0Z1Ld5iGPdHX1P40sW8hIs7CRQC0ydKHW3t7yegK90Voz7vuRCH2BQMmMvDi7Hps3b/aP&#10;Hz//dgI/PZn3tTFUZcPefzQ1NYUnPnrqhChBRBOOy7N2vmcCPzt8+Mm0BWPnzVv+SiJaPN53kGPX&#10;6zPeuXz5+u6xfp9ynPzzQMlu6505AkjyfSBA/uBg/Ib6rpoMwti7BMY+WCpCodAMuCLNLm1te95E&#10;ZN5prbm6q7WgLRodbKqvr8+axfp4PHEOwEByuWY0y/dpRabKw8yZs6QehHnJNeqik75/Ye9MTcLS&#10;QOwMUVm5qru6esVXL/b2rnS+/w/O8dErs1+tpeeGA963GLyTndzPjr+d6bIFmSAChMM5GHprMzra&#10;WtDZsXfcf0c79426BYtQipt2zSTpChY7J/2+c/8rcK+tqqp7OYv7wqULCM/SiuFGXNY5Fsd8wnf8&#10;rwOD/trq6pX/snRp/dmJbl+paSKxWPwTAM4kc7C1hqwxa/Lzi/59+/btpSkeGwCgpWVr/rp1dR8W&#10;xnuNMVeXJGD6j6VLVx1Ix1gmIxKJ2KBn3kGE8YMAxty7ZcuW4Li/T6PGxsZ430DPX0Lw1EwOxopQ&#10;wcRHXToWQc+jtLyP06WxsdEJsEUkue2DvmPnM32/vr7+hsuGIzJziZBU8MJaQ8bSeiCS9gv4Awd2&#10;1RDoE0S4ZoMpEb7Ye/hwWi7OxKdxM3PHPF6CKc0mvvPOO3uF5dMi1y4DMJqx5nkL5hV9b9++5nlI&#10;0fiIJq5TeMV4agKB0Jc7O3enfDfEww8/nAeYd4lg3O8YcvRv3d3Rp5CZ7cZEZIsmPmyIgOZ6XkHG&#10;y/lMG6LZSD4QWxEIhOYke/wNaC6zJBXjIaL1+flUiJv3uZq0toNPP9cY80mQFI/+nXPMTtznOzvP&#10;dSOLFmutlQEIDSCJMQ2Xq3kpkFyzrGlGRPbVZOTqAPcYROR0f7+bsQuuGoidYVatetbpqpqVf03G&#10;rRHgP/0rapuRNQsJ9Flr8SUROWAMP8t37j8vlTS4OQjmzp0PAOg63QmyBsaM/09EEI+P7NVROqss&#10;EwO/aTnHD8fig+uqq+vu2bfv2JaO1pY/M+RtHisjQSCRixcv3lZdveK9S5euacvEeNXNbcmSW3c6&#10;9t/B7JLezmxIXjl3bv6O1tbmylSODQAKCsq/RsDfj7VK75i3njs38DFk0cnhJXV1CxeAzKvGy0Qa&#10;9tzly2/5C2TJuUtd3cbzsUTibTyJeozZhgi1yR4rQMgzeD5utAu2hL8lmQw9ACCSAc9zjyELP0PX&#10;y1r7EpFJNGwievnWrWVJXSxNl0gkYnNCwa8AqJ5grgCR6e8OBtMSMCcPywFKel4yRhakOohdVbvy&#10;hwJ8xzme1HNA1rwiLy/nW83NzSl5bUVoctckQg0Q+8jevU9WIoVzz5Il8+4lwu3jZWExy0547h/r&#10;6+szck0ViUQCQlIrklyADUB1OJxbgRtkviZgZbKPnYBwIBBcB2y+6bJiDzQ3zwZQN1at/bGw4Ja8&#10;vLzVQCQrzquy3ZEjT7/QhryfWGMqx/oOIqKLsZj7yaZNm7KmLAEAhEKzfRgeRJLnLga0KRhMpL38&#10;0K5dj5URmVcxI7lFJEJ/YWHljD0f0w/dDDWcIft256IbfMdfYZYLwHC3O2MLQfRxYvswgG4Rac/s&#10;aNOHyAA0lFDVP9APM0FKJ5HBmdMnRvwsECwAT+68VU0SM4tz/GA05t+5fUfLPb6PgY62lr9dvrz6&#10;SRj6vDF0eSu3Y3fROX7QjyXuqK6ue/2qVc86fa3bVirVzp9P/FQYn032AtdaQ8KotibnkdbWPX+8&#10;devXp3XrZ1NTU057++77Ozv3tRgyrx3rQtKx7HRu8C2Zuoi8lgMHdi/Lyw3/F4BrroINNXGxH+lo&#10;bfmzpqZIWgNA41m8eM1TRO5DjiXrntckkDHmD5K9YPOsMSD689bWXXfgBrm4B4D240/uFJGkMptF&#10;8ONt2/Yfww0WiB3OMr3vWlv9r0YrKyvLX4U0XUts2bIltG7din8XSEMy4xR2PV1dXSnPXByaz+m1&#10;gonr2V1CYl7Z3Fyb8uctkejbDMiRyWbtGzIvmF2a83hr6657MO2vL8eJkv/8WGtIBFV5ueGHW1v3&#10;/AGwedq3y7a373mDIfuP1pgxv5sdy86BwdirKytXXZju+07W7bcvrYFgCVFyc6+1Jt+zgS8dOrRt&#10;Pmb4fN3evvutAqxJbqsyYK3xDJm/OXTo1atwU8U6Nnuh0vCHiKhsooWqSwgw1pqPD9djvomeq8nZ&#10;9fDDeR2tLe/2rPcggGvsgJBwIEC12bYI4Hn9RsRYJJ1VTtUFBQWf6uzcfVXWbyoVFxe9nghl1iZZ&#10;u1io/OLFzhk7v9nNmzdnegzqOsyaNe9EcXHZQ6fPHP2J9Wy5iCwgorAxRGRoljHmDmPMpYZejoW/&#10;KoJCAecZMjdU/SAWQV5ePnJyCwHEcfFi94SNxIgA3/dRXDKypmx0sBfOuetqRBYMhpCT88xc7fwY&#10;+vt7s665Wbo4xz4gjogsEZFj938TifhTVVUVHwgGvG9az95lDJWZ4ei5sLvIgoedi91bU7P6P4pn&#10;zTmW6cegFABUVFRwcUn5r3p6uoqFsc6YiTOhjCEyhmYBuKekeMHzzp070dHZub977tzqOKYU1Nns&#10;7doVnB2NXnhxYWHuNz1r30FEYwYyfcdPy0D0lbVL6jsnfz+pEYlEgsFg37ze3u7XBD37NWvNckpi&#10;ciSioLHm7vy88uecO3eis6vreO+vf/1orK6uLmOBsX37fru7IL/sWSJSY66x+iciR7svHP9GdfWt&#10;Ga9l9eijjxYwX/wsYezA/XiMMbkge/eFCyf2tLQcOV1ZWZlVWR9TUV19q9999vRFY80ricbv0uuc&#10;DPgD8bc8p+GFN9Ri4L5920vD4fC/EejWa71/RzOGAgJ5VU/3mRPtHXtb586tnvauxVu2bAkNDHSV&#10;9vf3Pnfu3FnfIuBlyb5fReRXd9zZ8HOkcBt5S8vW/Lnliz8D0B9MLogtS3NyAmeOHOncW1FRkbJF&#10;nNLSBRcvXOg6B9DdxkyibiQAY2iOtd4bu8+fKTrTdXxPaencfkzDAsSFC2c3Euh51/qsjTEWMoZK&#10;QfLKnu4VxWe6TuwpLZ3bd71jaWpqykkket9gyTxgrBlrm7GISKvvEq9fsuTWQ8jQAszhw08u8kzo&#10;v0BYNLn5miqtCdx28tSpph07nuxbvHjxjMoyaWpqynHxC/fAeF/0rEm6LAMAGEOzDJl7zp071drV&#10;dexsps8TUq25uTk3EV3VSGQ/QiR5yZxPAcOfLTK3EOhlPRdPt/T0nOkuKpozIzvQp4jZv39nVeG8&#10;ki8Smfdaa0qu9dwSkWfIvuTc+RVNra1HT1ZUVGSijMkI27ZtK8zNDd5nCK+21iaVxDA055rb2Ilc&#10;7D39ZOrfE5u9trbZjQbms3ZSn3UpDnqhHa1tx1qz4bmeLEpVh3iVCZu9AwdesygnZN/PwNu8UV/W&#10;zjGD5GfM7ssiNGCNfY+15p5MjXa6Oceoql4BAOi9eAYXLpxPqsapCDB7djlycmdd8VMfnR0HYZI/&#10;3xl1m4K8vALMKl1w+WexaA9OnzkxYZbujcg53u47/kfPmldYa94CAOxcF4F8BuZceWLpO3Yk+GYs&#10;Ef2nXbuOHGlsbJzxF/rqxrR169ZwbdXsdwjZT1tL16xXOBozR0XkKEBNYPzCxf1dF6Pnjx461NXb&#10;2Hh1N+YtW7aEFi3KLwxQ8SKxWGfJ3CWg1USYO1Yt2Escy7Zo9OIbly7dkPFSHpFIxN5225Ll1np3&#10;GaJ7AFomInOSXvkeZbgx5QlheUoYDyU4+tvFi+uPTPOwk7Jz59bikpLyXxOwZrxMFHb8WGv79hc2&#10;NNyXkVIGkUjE3nrr3FlBO+suMeY9BLl9csGjZzBzFJB9LOYXziUejp+L7ly+fv256R5zunR27i4B&#10;mydAVHON1+9XldUrXgIkX+MyWz366KMFFRW5tUTBTQDuJ9CkAjxXcuxiALWL8C+MCfzW9wc74nGc&#10;cW7wYl+f8T3P8wGgt7d3zIukgoICEw73moKC0kBfX6Iwx7NzKejVksjthsx6B1RZQhmNk6047rh8&#10;97dVNZHPpKCJB+3bt31WKBR+vmfs+0C0zhgz6drVjl2MBL/z2f0H+gd+17z/6Nmx5v5pYNrbW75M&#10;MG+xliadgOEcO4GcMqD/jsYT3z5y5MTOTZs2TfmivL215S+MNZ82hqZc75tZOljkK93dsS+vXbv2&#10;LCYfIKXW1j23e4b+FoQXG2PH3AbLguZodODeJUtu2z+F+7gukUgkuGrV0pqckNcIQ28nyC3JZjmO&#10;xk66AW5mYEsi4f+6re30wbvuuqt/usc8HVpatuaHQsVVngluICv3Qsw6aylvqrfn2MUgdIwMnmR2&#10;v0okeNtA2+mDa7L08U9GU1Mkp7x80QJjAhsNmbcCWD9m86gkOScDIOlkRpMx7pFEIrFt0aKftM/U&#10;RkjXiVpbW9YZQ283RC8HZM5kPn/OuXMg+rnvJ/7zwgX/8fr6+oFUDnYM5sCBXVXBoLnHwNwLY1bb&#10;Kcy5zBwXocfJ+J+orFy1FSk4/2ltfXqVtfZ9BHoNgMLJznPMcprF/b0x8t3hXQszJripgdgb1OHD&#10;O+sCNvBuInq5ABVXnmAPZSZSE9h9Q4w7BtiXEcxdwORWWrMJM6O4eBYKi+YCAM6cbkMsFku62ZS1&#10;HuZVLBrxs67T7YjGBqeUwcosKCwsQnFJxeWfJeK9OHny6JSDuzMJMwsEx0X4d+zj6+cvxn4dDscL&#10;8vIK3ulZ75Ojjx9uPHdMgJ8xuwdqa1c9nYFhKzUlnZ0HGoX9T2EomDGlC6WheRk9ROgSwUUAgyAw&#10;QJaI8iBcKpBZEMpPZp52TvoF7mv79h39y+u5aL5eBw5sqwmF8l9vQCtBqAew8FqB4+vhHA8S0X4B&#10;PyWCPf39/d+tq1t/KhX3NZb29l0vJQQj1lL+WL9PVyD2wIHmZeFA+EWwKAVTkZCUWVA5Q+YRodKY&#10;5Bu+JMs5PgfCIQgOQqSVrD0ZjUb/d8mSW09gBpwURyIRu2FD3XeF8ZrxPl8J339fTc3Kf0VmGvVM&#10;SSQSCdbX173OGLmFiMrAVAPCPDJSLYxSa6d/ZxQziwiiRIiLwCcgzoAjGud5E1giBACERBAUIDQ6&#10;kWAqfOe/v7p6378CUw9u7tr1WHlxQdHrxFC5AeYAmA9gvzg8nAAAIABJREFUHpEspGn8HA3tAKJ2&#10;AjoZ6CCR00J0VqL+r2qWrT6I6/wMtbbuWuLZ4G8mG0wYzXfsCGgnYB9D9gM4CT/xZPWiW3+LJD8X&#10;7e17/syQ/dzoQCwzJwTUAsHKZAPGzHKKhf9XhB9Gwj8QdXxmYAA99fUPxYHNHIlEqLa21oTDvaFg&#10;MKfY2vwKIl5rjHklBA3jZYc5x45A3+kf7H3/8uWpXWA6cmT33daaZQBKACoxBuUimE2CW4hkARk7&#10;raWMmNkXwUkCHWS4/SJ01AiOne2O/k86g0Wdnfvrmf3nkNBsIZpjjMwToXICKgGUTGVxIxnD51on&#10;CXSAIftI+KiQ211d/T+/zNaAY2vr7tVEaCCyswkoBzCPgNkCuoWIy8w0v0cuGVpwRTuAfcJ8AJAT&#10;ThK/qa29bQ9m0PdgMtr2P71UglQJmCXG4FYCNhDR0ut9H/qOmUCtAD8pkKeNMQc5zmcdua6FCw/u&#10;u57vJ2AoCaA4v3Q5G8wyxt5CgkqQLATREggtIpK865nzL3GOfTKyi9k8wsw7jHPH+uPn99TVNSS1&#10;U+Lw4ScXWfYqxDNFRFJBZCsMqAaGVgjzciLkXO84fSdHAXkakL2AtDO7o8y21xj0x2IDrcuXrz+f&#10;zFjTSQOxNzZqbW0utBT+Kxi82xo7oqbJcIZsQgRfgJPHrUffoXFWhbORCMDswMIoyC/C7LJn+uAI&#10;D6KzsxUiAiKCMfaqoKwI4JwDIAgGg6iYv+Sq+zh+7CDiiRis8ZDM/MDM4OH+adU1K6/6fUd7C1gE&#10;Zpwx3Sgcuy3ORd9YW1t/sbm5OadsVs7bmeSjBCodfZEr7C4y0xe7e8780623NvQgyyZJpZLR0tI0&#10;Kz+v8KtE9IrpOOm5Hsxyyo8lXle7ZPWjyPDJcnv7njcQzLemmnk5VY5djIhfXlm56hGkcU5pa9v7&#10;XkP4v2M93nQFYtvb97yPYD6LodpvaX8vDi+sgcV/VU3N6ocwQ+b0jtY9ryFrv2fM1UEgZvb9gURd&#10;7fI1GduePBVDmb7eEYEUZ+K9kEns+2+prNn37eu50G1t3fVszwZ+KYJgOp+/S58hsLy3qnbvl673&#10;Yh0A2tp2v84z9htkzLSd5zvHQoIftuzveHOyC37t7S33G6IvmVHjcI6/ceJkz59WzCm4G8b8CxHm&#10;J/NdOvxcCQCGUIwgXSCcF8JFEbIEKQKhGEA5BAFMMC8ycw+LvLO6OhJJQ2CO2ttbfk+gDRONK1WG&#10;nj/pG4zGli1bdttJpGl+62hr+RQZ85ciEsjU3HT5c0bym8FjF16x7M47ezMxjom0t+/9qCF8TASh&#10;jD9XIh/fu7/zHzK5wJ8KHR0tjxHM7SLipeo5vmKuEhC2OxfeVFtb23M9t9nWtvu9xthPQpCH4fqv&#10;qXyPXHoMRHTRd7GX1NYeak7m+6mzveX3ILNORLxUj/Pye3X4uSaCOHZveuKJ/T/Ktl22N1SNUHUV&#10;qa2t7wHw0UOHtn0p6OVvgqH7CXiWMYaGA2IhAB9k4jgLAhYAO/6NiDwiRK8FUOel+QJ6MqqqFwO4&#10;erGKTA6qquuG/y+BY50jd6uKANZa3FK57Jq3P3/BUHC2r7cL3d3nrhk4dY5RUVGJQHDMZKjh8dZd&#10;/u8Txw/COb4hgrHO8WGCHGDQSz1rLATriIIvaW9vuWd2ac7zjTXzzcjjHUG2CcvXEgODP1+0ct3R&#10;KqzI2PiVul51dRvPRyKR19TXL3uBJ/JegXnBZMsVXC9mbmcnD/T2934rW5raiUCS7Ug/7fed4LQH&#10;oTs6tn+5pnrdC5g5YwF5EcNEqT0Zv5ZL9+sSZsYELAHgQu+Jn5UULzjELMtGv3YC/nbt8v9pBdbM&#10;qMfU29tHBQVFCUs3VxAWAJi5C2i8ztfLA0BkbXrP1C59hnz40zaH1dSs+q/O9r2N7PjV07UwZq0h&#10;9nlSwUpmShg7MtjnHB8ZGBz88MaNG6MAfrhv3/atOaG8l4jwfQJ5tneNuobDzxVhqNGQB1AegOpn&#10;jkjupXPsekXkwUSCvrR4cd0+IC31RIlACQCUyfmanfgZ+L4SEMhmcOH60nPOIq7H87J4jhQmEJkM&#10;LqZd/l733Q2VCQsAh576XVmgZFYlUeqCsMCIuQq+cy3d3d3XWx+ciOxzDVGYkuhVMR0uPQZm6QHc&#10;KaBxwvfDoUPNC0PBnEVAehZdrriPofcsczyR8A80NjZmXca7BmJvEosXbzgG4CuRSOSr9fVL7rYS&#10;/CARVhlDxQBwZeq9QOqEZKtz/puMoYXO2fsJtB6E2anaUjplwgBdWmAa9yAIjXcqNtHfApNrIjm0&#10;KD+xy3PxjDTULV66QbRHRB48fbrvvwsLvbzcnJztABZYa2db2O+P/jt20i3EuxzzZ2trV/0UMyiz&#10;SKmJDNf3+wWAX7S2Pv0cgv0QA+sJVJKKLcDA8HZ8wSmBfP3s+ehnM1CHakJEws5JmpuEGCc2/Vt+&#10;Ghruix46tO3doWD+GowIBqSPgRMij13Gr5dmVF8YrFlzV39HW8v3QOZvcMX5sXPS7zt5ANg8sx7Q&#10;MGEhB56RY78eCUY3puEcQ0Rc+uevYTy9ixlx3/9MwPNe4BxPX3kSkkmdzBphX8Swc5cXykSAry1f&#10;Xt+F4ddruBzAdwB858iRPXcS+E+I5HkipgyQnOm6mHeOfSKcB+NXgzH36WXLVrcgA7tIiMhdkcWV&#10;dgQaKimWRkIQEnGOJeP12ij7L0WGpnGX+Xk802cVqeAVF91hiApEkMbzJnqytbXVr6+vn/ItdHbu&#10;LjawtzGDkObveILsBkqS2sUasOENAMLpfX6vRIekl48jC9++Goi9yQwHCh7auvXrv5g/f01t0As2&#10;wtCfWGMuFzO11s4G8HdE9H4RtEPwgwQnPgbQLYGAdz8Er8qWgOzRo5f6z4x3TiYA6KqsU6KhsgRH&#10;Ow8kcS9j38Zo1hqcOnVsgvFM7jazzVCtGzwClgcH44lH29pOniwsLAzOm1f0OmvMvSAZs2s7Oz7G&#10;wJeiUf+HbW3H22+0LS1KjVZbu/p3wOam1tZ7KohCG8F4nQg1eJZmTfzX1+aGPocdIvLjhJNIMCj7&#10;qipXdVfVTMfIp1d//+Bj+Tk5b2RKz2r9M1h6ewdakIHFnsWLNxxra9vzpwD/yEyywdB0iPvxnwYM&#10;HU/3/V6JCBSL+U9ghi22xX3/oVAw8AGAnglUkRwmyptRJQku2bv3WN/tty99m4hNSb3FbGUhYm1i&#10;H67zNYvF+vflhnLvFUn/a08ESgzEdiaTcZSsRYtWP9nauuelRmQBpuEMlAgU892xTZs2JZ3ZNRCL&#10;N4XD4XcQsQEAEvKPn7zwUHX12E1gFi5c+SiApl27Hpudl1e4yFq6mxxvAtEqY2hK1yLsS7cY+TUL&#10;/5dwrKm7Gyfr6+uvNzttSkPhhPs7Mpg1Ha/HlAdh2D916unzy5bdlrb3uXP+92HtU8zpPje4Gjnu&#10;2rBhywCwIdNDGVM8Hvtx0AYPpv88aiTP88iPDbRM5vM+EyQS/kEK0lvg0vP8EoF6+/t+39jYeF3P&#10;48mTA668POd9xKlJ9BgPEcgHH6ytbe4Daic8Pu7HngqawH3pen5HY6JjS+vrL2TivieiNWIVDhxo&#10;nh0Oh19NYl4nkLXWmtLRxww3EvgRWHbA0GesNflDhfVxUgTzs7l8gZoezrkWx+6NtbX/vW///leU&#10;BwLeGmu9V5PgZdZ7JpB/CTvXJULNIi4SS8R/snRp/dlMjFupbNHSsn1uOBxea629lUhWQuwCkBSJ&#10;IN8Q5YkgSAQDGsoVYeGEJepnoAfAeTDaYdxT8bjsOH78yZ2prjWqros5cmTXCufk8gmy59FAbe3M&#10;qjF6s2lqiuRUzFnxB4AMBdCJTMLJoUWLVv4G+roplRWam5sDBQW0KBAIriYyy4l4sREzmwmFBAoJ&#10;xAAkROwARIcbYJ5klv1weLpvsG/nqlXPOgP9TCullMoQDcSqK5ndux8vKyws/HMSeocZI3NreCsR&#10;WWuIhdtOnuy9tbQ0b2UgQH8hYl7qpbkmokoNZk6IUBOBtxlrPwgAzvFxMuaVIu7PCPSHIgiM2ZCG&#10;+QwLPt/dfe4ra9c+5xyycCuAUllguD7JZtPcfA+1trZSWVlZsLgYXiiUa2OxATc42BULBmv9+vqH&#10;BNjMSK6WilJKKXUzIQAUiUSosREAWoazS+skEgEaGxsvfX8qpZRSWUEDsWpMh576XZlXUHQHeYF7&#10;DOFFxlDV6GN8x2yADoHsYOFficheIpNLZO4wkBeBaF22lDBQ1ybsYiLUwuAmOPzKBGRnZeWq1gMH&#10;mpflhMOPG2OLnGMBIWGvqCd8ie/4CAG/FCR+ZIzZVlm5qjsTj0MppZRSSimllFIqW2kgVk2opWVr&#10;fl5O2SuMoT8GZJWM03hmKIsSTwn46xznPTYY+JG1NGu4AP1JkBRAKM9ak/F6QDcz51iIaEBExFqT&#10;P/yzb1RVr7ivubk5p6DAlnheYKPn0esg9OJLDd2uxMwJAN0ssgNOvnryzL4tGzc2Dqb9wSillFJK&#10;KaWUUkrNEBqIVUnbsmVLaOnS8jlEwWcZY98AwYsvBfKuNBx47QeQa60xzBwFmWfH49GotV69AV5K&#10;ZJ7DwDytLZsezrEI5CwJNQvJw8zx3xuEVpHBl6011jk+SgbfYcYLAKk2oBIzZrBdLgjLzxj+d31/&#10;8MmLF73TGWpwoJRSSimllFJKKTWjaCBWTdn+/U9WhELBFxpgE4y5jYCqsTpED2dg9oC4RRx+w3Db&#10;JIY2Y5FnAt6njDUvAADHrhdA0BobSvuDuQE55k4Aj4nIDhFuthZPd3XF+0pKMI/8QDUFvRcRyV9d&#10;6/l2jgeJ0A6hJ5j5Zz29/i/XrFlzJo0PQymllFJKKaWUUuqGoIFYNR2oubnZKyz0VoZC3n3C9Bpr&#10;zfyxDhzOlhWQJCB0FJBia+1s51gc8yuY4/utDdxtYDeBsM5aU5rmxzIjMbseAT1FoCJjaC0AOOc+&#10;X1Vd9/7m5mavqCiwyvPsqw2ZlwGyHIAnAgsA1hoafXu+42Mk+IGL+V/t7k/sr6+v96GNDpRSSiml&#10;lFJKKaWmTAOxato9+uijBWVleQuDXvA2MnguEdYDWGjGaPJ0yVDWLA5CsFtEnhbmPXHn2jyPBqx4&#10;CyhgFwnzpy8FZp2TfkDC9iYrbSDMPQx5jASHmGU/jGtLJLgzHo+eqqvbeL69veUrnrVvAwDn+AQI&#10;B0Sw2BDmjNc4zTn2AbQSaJuw+23M959IJC4crqtr6Evrg1NKKaWUUkoppZS6gWkgVqXFoUO71gY9&#10;7+UguouAhQIqBCTnWo27HLMPwUkI/16IdhDMx6ylWQCQ8P2XWuudFZ+Xg3AbDKohshigIkNSRMYW&#10;As9k4GZzgzDnWAxJnIE4hOIAogD6AWkTyGFj0Mds/tKzxjrmXSdO9GycPz8/HIsN5AVNXpVYrAHM&#10;GkOymoXWXavu7vDzESVCL0iOiqOHnciPamvrdkAzXpVSSimllFJKKaVSRgOxKq22bNkSqqwsLcnJ&#10;8cqNCdUD5k5DcgcmyJgdzbHsFOEOEjoCkTZhaYk5OTkwcOHcrOKSt1jP+z8A4DveIcIPGFC1EJUB&#10;cgsRzRGhQoIUCaiEhgLCV23Pv17DQU8noLgh9ALSzYJeIukCSw8Z02iM8Ry7i3Dy1pgf3ytio2bg&#10;Yt+AGRzw/dJ4QYEtt9Ys86z3kLUmR9jFWMxOQEoBlBiSfBYKTjR+cXyShbYx3FYk3OM+RY+fPcvn&#10;Nm7cODjdj1sppZRSSimllFJKXU0DsSrjtmzZElq4cE5t0AuthcFaEloJklsAmgugONnyA8IcZeAM&#10;BPZSjVp27jGf+dNE6BMxg8yJ/nic+xKJ6CAAFBcUNcLQv1priJn3J3z/A9ZSSIRCRsgTgwCxeGJM&#10;JQEfsdZY59gJ8G8A9hKJE0GCmHwy8gZj7csAgJkfT/iJtzP7gyI26nmu78CBM9GKCusFg8VhzwtV&#10;hoNeExkbco77BPIeYrFiqNrAVAlQJZD5lqSMhQqSDRQzc1QE50B0TAQHRaSZmZ8IBGRvZeWq7qm9&#10;QkoppZRSSimllFLqemkgVmUj09zcbHNzXWFuMHeZWNpgQBshqGdClTeJMgPDWalMhKEmYYAQRFgo&#10;AUgPQABQYa0h59xZIvxEQN1guSiCfiJcdIJuCykia/7dGOMNBWLpO4DsB0AkICEIEV5mjdkIAM53&#10;h4ToQSJUAJgnIrOJqBCgYgKKiCTMjNDQ/Q6NEUODoclk5w6Xb2iF4FEh+a3vJ3YcOnTy8KZN2xyw&#10;2UHLDSillFJKKaWUUkplBQ3Eqhmjubk5Ny/PlnueV0GEucbQYktUKyS3QHALEZULUGwnUeIgWcPB&#10;UqSihMG1+I4dQBcJ0gWgXYAOQFoB3i9xPuni8RPHzrZ0NTTcF03nuJRSSimllFJKKaXU5GggVt0w&#10;Wlubi8g31eJ5C4yhxSS4BcbUQOQWAZUYIJchnjEUFKYAiC2BrAyVMkhLgNU5FiL4AJwIMQExkCRE&#10;kBBQD5F0ichhgI4BckDifuvFQbStWbPmLIayZpVSSimllFJKKaXUDKSBWHWjM1u2bAksXVoe7u9P&#10;hPPyAiGKB3LIcA57lG/ElouRMoOhsgEAZoEwC4QCgMIE5AgoLIIgkVgSBIXIXrnhnyBOCHGI+CCT&#10;IOEBgKJCEgXTRRicF5HzYFwgSA8Tn3HOnDVG+pgTAyKJaF9fPGaGG3TV19cnMvZsKaWUUkoppZRS&#10;SqmU0ECsUhMzwGYTidSZsrIyU1BQMKJGbW9vL3d1dXFjYwtrXVallFJKKaWUUkopNRYNxCqllFJK&#10;KaWUUkoppVSKJd19XimllFJKKaWUUkoppdTUaCBWKaWUUkoppZRSSimlUkwDsUoppZRSSimllFJK&#10;KZViGohVSimllFJKKaWUUkqpFNNArFJKKaWUUkoppZRSSqWYBmKVUkoppZRSSimllFIqxTQQq5RS&#10;SimllFJKKaWUUimmgVillFJKKaWUUkoppZRKMQ3EKqWUUkoppZRSSimlVIppIFYppZRSSimllFJK&#10;KaVSTAOxSimllFJKKaWUUkoplWIaiFVKKaWUUkoppZRSSqkU00CsUkoppZRSSimllFJKpZgGYpVS&#10;SimllFJKKaWUUirFNBCrlFJKKaWUUkoppZRSKaaBWKWUUkoppZRSSimllEoxDcQqpZRSSimllFJK&#10;KaVUimkgVimllFJKKaWUUkoppVJMA7FKKaWUUkoppZRSSimVYhqIVUoppZRSSimllFJKqRTTQKxS&#10;SimllFJKKaWUUkqlmAZilVJKKaWUUkoppZRSKsU0EKuUUkoppZRSSimllFIppoFYpZRSSimllFJK&#10;KaWUSjENxCqllFJKKaWUUkoppVSKaSBWKaWUUkoppZRSSimlUkwDsUoppZRSSimllFJKKZViGohV&#10;SimllFJKKaWUUkqpFNNArFJKKaWUUkoppZRSSqWYBmKVUkoppZRSSimllFIqxTQQq5RSSimllFJK&#10;KaWUUimmgVillFJKKaWUUkoppZRKMQ3EKqWUUkoppZRSSimlVIppIFYppZRSSimllFJKKaVSzMv0&#10;AJRSSimllFJKKTUuam5uzvG8WH5ubqjA80w+cyDfGOQToYSYSmExG4ISEAqIqCAWi21evHjtPgAy&#10;1g02NUVywuG5+fn5uYWAV+gJFYhnioyh2SRSJkSzASkGTK5ziX9YuHDNXgCc3oetlNqyZUuotra8&#10;APAKAgHKN0z5bJBPRLOIUEpCpQDNEpICAgrE53+pXrR/O9DoMj32bLF582bvj/7onjwe4EKEA4We&#10;mAK2VEBEs4zQbDFUDmCWARUBru3o8Z7P3nnnnb2pGg+JjDkvK6WUUkoppZRSKkM621t+QaCFDIQA&#10;CRJRQARBAgIgWGMMjfe3jt2bq6r2fu/KYExb257PGLKvASTvytsDELTW2Gvc1nuqqur+HYA/vY9Q&#10;KTUG09G+938A1AHIEUjAEAVFKDD0ub32Z993/LH29jP/3NDQEE3fkLNP2/6nl5qw900Q5hAoxENz&#10;Z5BIgsaYwHh/x+z2R2OJFy1ZcusJjLOQdb00I1YppZRSSimlVCpQJBIZUQ6vsbFRoJmVySGaL8B8&#10;CALW2nEDL2MaIxeOyJQSpEKAHGtt8mUKXWqCEUqp8UgFEc0XQdAb8VlNahrQzysACVIIQ/NnOUis&#10;Zy8Fryc3laaCBmKVUkoppZRSSk27jrbd715/e90dQnI5kNDR3hI9ey76F/X19eegAYNrisXltca4&#10;edba1ez4hSB5kTE2NNXb8/3+TxDlPGitWc1OXgPCc42hcTPDVPZradmab23x7BDztH+WEp7xL1yI&#10;RwcG9vY3NNx3U2dXphk79t9EZOaJmJWAey4RvRRAwbUyYdVIBw4cO7Bw4byXBYypIs8+H8xvBFCW&#10;Dc+hBmKVUkoppZRSSk2rrVu/Hq6pWf8uApZYMzKbs7QkvA/AZ6Fb3a9p8eK6vQD2AngEwOfb2va8&#10;WIS/SITaqQQTFi1adxTAUQCPNjc3Pzh7Vs4DDLxZg7EzV15O+euMoc8KJDzdtx0CXHl5KEFYP9jZ&#10;se+0MHfAYK8I7xCRffv3H2/ftGlTbLrvVwG1tWsOAjgI4DcA/u3w4T0bPc/8qzhZbS1pHC8Jw+/N&#10;ncP/ftzauusH1njfZ+Z5mQ7GJr8dQSmllFJKKaWUSkJ19bo3EKhmrAteIvPHTz31uxJkwx7RmYNr&#10;alb+XJz8DQHx672x+vr6gbaO7X/Gwu0uBdmUKk0Mh8lIjrUmFf/yPUsl1poKY2it9eyrIPTXBjZi&#10;TKB5xfLqhw8f3tMARMatL6ymhSxatPIxZv99BElZA6kbXW3tmkcJ8v9Nx/x5vTQQq5RSSimllFJq&#10;2mzbtq2QiD4MyNiZliTzi/NL1kIDsZOWuHj+lyyYlmBMQ8N9URJqhmjN3plqcHDg+/GE/3Lf+e9K&#10;+Px1dtzqHCf9ejrf/1zC99/nO//97NxfO+c+71h+6phPjRWgt9aQscazhvKspecGAubnnZ113+3s&#10;3F0LjS+l1MmTvTtBODWZ11eNIE7kOyI0kOmBaEqzUkoppZRSSqlpM6c0rx6CW4wde/untSaHQG+O&#10;RCJbGxsbM56dNJPsPHyqZ/26WSeZuXRattcSeohIM2JnqOXL15/DUOmKRwCgubk5MHt2+F+Y+Y+N&#10;MRPWE3ZC36utrXsCoxrodXbuLhFHf+Mgb7PGFoz399aYIIBG56Th4MGddy1ZcuvTo29LTY8777yz&#10;v7N9z3Eiuxga9J4S5xLHrWd8ILNJ3PriKaWUUkoppZSaPh79IUDBax0iwGvqVy1dCs2KnTwiFm10&#10;psZQX1+fOHs2+kEi2ZNM5qRhtkDkqs9gZeWq7rPnYx/yffd657iLJyxfQbNDwdDnd+7cWjj10auJ&#10;iBitq30dKE5Z8X2jgVillFJKKfX/t3fn8XGd1f34P+c8dzatlm1ZXmVZlldZkW1hO45JUEkwVUKB&#10;NAi+KYGGtS2QAmUplKVuf5SWpWELLVD2rS0KW6FVSAtVCELYzsSWbTleR0u8y5a1WRrN3Oec3x+y&#10;jZeZubLsOA593q8XrxeJZu48usujzOeeex7HcZxrYs+e7RUAXha0oIwxlMdR88p4PO6e0nSca6iu&#10;rm7ECrYzk73K7aQXLrypWYEfAZQzADSGyRi6raR4+pubm5sDK3GdySFyN65+F7gg1nEcx3Ecx3Ec&#10;x7km8qKhNzBxyURey4S7hoaGXGjjONccJVWvTdW0ptJfATA2oRczv76iYsZUuEp3x8nKBbGO4ziO&#10;4ziO4zjOVdu8eXORAC9V6IQa8KnS0vLy0pVw30sd54a15+CR7VDdN6FFolSnh0LGBbGOk4P7g+c4&#10;juM4juM4juNctenTC55HoErDTNZK4GPRxnDM87Cpra3NVcU6zg2qoaFhTFW3EOVuTwAARJTPzFMz&#10;9Z11HGecC2Idx3Ecx3Ecx3Gcq8Ue03sA5PlWLBSfsSJDge9SekFZWVEN3HdTx7lhCdBFpIEVsQQl&#10;VSoEOlwQ6zhZuMbojuM4juM4juM4zlU5cGDnukjY1BMxi7WJoyeG/2ZWWcE6a2W9MZw1ZGVmz4ht&#10;APAkgOBHn6+Djo6WAubCQs9DHhCBtanRU6dGhzZs2BAcLE9SU1OTWbduaZHvpwpFKKyqai2NhsN6&#10;prKybgg3yL7JgHp6dk5JpZIFRF7U99lPJs+cOXJkYKChoWFifUWfIW1tbbGpU8P5yeQYe15qpLq6&#10;/gww+b6p8Xg8LxxOF8Zi4UKAIwBgrbGAjPn+2OjwsI6sW7duGDfusZo0IhpQhQatOa8gDYWQAqqv&#10;SX/aS4eRSCSKzpw5EWXWdDIZHqqrq0tPdmPnrrlUKllgbTTf88QTEWFGenTUTxqjI11dp4avw3nM&#10;iUSi0PcHC4i86Hg7Xn8slZKRpqafDW7atCmwEvmZsqe1tZBL84s8j/JFNKSqSqSpdFrP9PUlhzds&#10;2DCMq7imMtm0aZP3+tffU5hM2rxo1ERSqTSbFNLDNpU8enRweOPGjSMXfmZTU1N45cpl80SsLFmy&#10;rwdovKpF6oLE4/G8aNQWFRbG8lKpNCeTdiwvjwevZJ52QazjOI7jOI7jOI5zVTyP71YljwhQ0OM9&#10;PT3JsrJlzYZ5LQKqXYnxsubm5n9oaGiYdODQ1NQULi8vj0ajNpqXFyk0JjKVCFOJUKKqxURmGilK&#10;AZQJbHtfX+rBS0OcxN5da7wIv7Egb8btZGiaio5/Xw5HZN7caF9XV8f/pFL64OLFK/bgGoUP8Xg8&#10;b1pJ9OVr1654NVSfFzLRqDCN76+wCivOdHd17CLID4bODH+vsbGxv7t797X46KtFnZ07G5n5flJe&#10;GQnl5YsSe55qJFLil0wp7upKdHxn34HDX9i4ceOZK9lwW1tTLBYrjUQihTFmFEci4RIRmk6EKaxU&#10;rEzTGZgOoMyqfmvBgt3/eWH40t7+6xnFxUVvmzXUdjVRAAAgAElEQVSr6GUMnheL5pGKnuzu7Phe&#10;MpX81JIldacwweO3efPmolmzCl+sKi+fPj26mpA3U1U9YPwYhUJQQIQQkoIC6u/u2r0Xoj8hT75T&#10;Xl7TP9HPudGpqiIohQWgCmstDQCN53/vTZs2eY319VFvVmE0HKb8dJpLIiY0lULeNPXTxSBMUTKl&#10;pDqDoaNq5AOX7rvOzl0bmehtzLS6uKg4X1VtYb5u79y/6+MLFq34BYCJzh10YPf25Sbm3b12zfI7&#10;YGlJOJSXhxAbVRAMAKgUF4ZFlNLLlxcc6uravVXVfnvBgu+3AtcuFN20aZP32te+osHz+DWG9ZZQ&#10;JFQgSgaIgUklEsLY6+5v3N3dueunKf/Mvy1atO7ItfrsIAcP7rzTY35N3pwp64gwVcCe4XN9f1XC&#10;Ydj8vNjpnp7dW1Xl30+eHGuuq6sbuZrPPLBr67xQfuxVr7u/8Q9UaXEswjERMiHPACHVYsRsUWFh&#10;b0/P7u0i+kNmeaS8vKZ/9eoltxqmbzCH0tu2zVy7ahV6r8U+uNTevTuXxiL8hunTog0Enq2ioZBn&#10;EClUEcVQd+fuX0o6/ZkFi2vjCDgfSfV3Yl5wHMdxHMdxHMdxngXNzc2R5cvKnyCialGIiG2orKz5&#10;+b59Ty6JRqJtzFyc6/3Wiq+wjRUVe35ypdVM3Z0dnwfhDoDyCRRTQgQQT5U8JjAzX5YeiZUtTx8+&#10;fcfZClc+eHDHi0Mm9C6Q3srM4VyfJyKDotqUSqX/evHilUcwyaAtsfM3Zaag8AEQvxLQhbmqhs9+&#10;rqpqnwItBFpHhDmZfrdzbNreN79y978F7c/urt1fIKI3MFPWIi2btm+bX1n9RQD+ntbWwuicKW9k&#10;ojepYrExnHVhNmtFCdoJNh8rL1/6VeQIJ+LxeN706bGfkmK+EuUREFVFmEg9VXjZ9o+18sXdT3W/&#10;vaGhYWz//m2loVD4vUx0H4CyTPvHWtshKf8NCxbXbkXW6rVNXmfnH95pjHefCjYQYda5bYmIKpAG&#10;KA3VWI5x9QL4r7FU6tOLF6/ckf2znhldXbsfYqI3MVPO89kfS99SUbVnS9B50tnZ8ZeeoU1EHM31&#10;OhE95o+kXlC5rPZAZ+fuB5jwRhCKoBoDIcpEIRF4xnDG881a8a34qysrb+oAoF0Hd/w+ed57Cbqe&#10;2VzWS3p8ATH93N59hz+QK/Dfs2d7RTTqvZrAL1WgxjMcu3AbCowxgVQRMSbDnCGSEsUuQL6SPDzw&#10;raVXUR2/fXvLlJLi6W8G8auJaGnQMRIRBWhAgV8DshBKVbmuO9/KB7q6TjxYX1+fvJJx7d+/a2Eo&#10;hD8m4ldAaZExv50TRCQNwAKIXHpdWStChH0q+v3B4aHP1dTcfAITnBebmprM81Yuup29yJ+RQT1U&#10;i3PNaxd8phKhF4otgBYS8y0iOjSWGrhp8eL1Weflg7u3LQrlhVvZmNJs2xaxe5Jj6TvOzu/oPrBr&#10;PUL8Lig2EiE/57xrdYRY/9P30x+srKw9gCzXvevD4ziO4ziO4ziO40zassXlf0jEi5mZCPTE3r2H&#10;fglAFi9e/ZSK/Je1mrM6yBj2CN47OzpKY7lel4kSlRFROYDZbGiqYco3bCKeYRP0hb6pqSncneh4&#10;i+d5/86Gbg8KYQGAmYs8Y94QDYe+2NHRkn+l4wWAgwd3bTBFRVuI6a+MoUWXhnnWiohov2/lCSvS&#10;ImK7VZEEaKpnzD3G8NyJhBXX2t698emxOSUPE+gTzLwsVxgEAMYwsTGVEPl8d2fH6+LxeCjba6PR&#10;IVbFfAWVG6aZzDTFGMpj5nDO1hY63rd0375ttZFQ5DdM9C5mnplt/xhjqk0k9B979mwvB3DZaxKJ&#10;eHlP1yt/yOT9gIkbjeHZ57ZlrRyC4oPpdGr14ODAQiu6Pu3bH4loKsPvXmoM/3E0Enmkp2fPKjzH&#10;sxdmLFZQzuM9To6mR/w+AGJIp4N0PhTzjDGlhk0hEUezhbAAwKRWVbWpqcnr6up4nwl5PzDM9ZlC&#10;WAAwhtkY8/ali2e/vbm5+bLXxOPxUGfnrlflxULbPeN9xBheey6EFZG0tfa/raRfnk4PLR4+k1wK&#10;kTeLSJcVuShAY+awZ3i1Z7zPx+ZMeWjz5s1FwfvicgcObK8umTLjcRD/vTF806UhrLWiIjJoRdqt&#10;SIu1ekCVzqhqkWG607BZEnTdXammpqZwV9fOl4dC3ELgDxrmZedCWBFJWZEfSNq+YDSZXm5F7rdW&#10;948H4OOMYWbmpcYzHygqKvrNwYO7bgE2BT5939zcHFmzpvrDHA49bDx6ORNNOX+tifhiJWFFPuXb&#10;9Ott2t6X9u3fidq4FT1DBDDzDDb8EjbmBUQUIoKJRguu2cKP8Xjc607sfDWF+IcE3G0MFwTNu8ZQ&#10;HhM3el7oq+3t7dORYY4BnuOTgeM4juM4juM4jvPsaW1tLWSPPgRoyFqxEPvlhobh88Gr1fSnFAis&#10;HiPS2lhs6gJk+eKaDbN9r2j6blb9grUysUfgSWXKlLSuWVP9EBn+R8NceCWfCQAK+v38/BkfzRT+&#10;5NKd2PWGkGe+T8C8rF/qFZ9NpUfXdHVtuXXLlo47+k73rvRt+iWA7h6vjru+yDPpRGLbqrxI7DEA&#10;d1xpEMSGPSV6cGpR+BZkySCqq+vPSNJ/uaj/aiv2v6yVCVVGK5EsXTSvPhKOfB+EBRMJqEUxLRwO&#10;3RWPxy8Ki7oO7Ko3HPtvBe7M9DsSm78or1j+8aqqlR01NTcfr6ys3tLXl3y1qP6LiGbsVcpMZSr2&#10;x/v2bb8p2+9+o9u8eXMRlG8db8mQmxX9xo5EYhAA/KGhh2TMvkSBD1nRYxM9d1UpvGbNsi8R6ANB&#10;Fbjn30P8J9XVc+fggvmjpeXr0elTY582zF8C6LLgVBV7Rk6cubeysvYnixatO7R8+eru+ZUrvpxK&#10;+/eo6vFs4yWie2fOKNzU1tZ2RTeOOg/seFnYC/8HgGXZbi4o9DvJsbHbTp4cvWXLlo47jh0frLMi&#10;t4PwmEjuG1qTtWZN9SeJ+Jue4bkXVgNbkZSovm94+MQfV1TVtC1ZUtu5YMGKb/o29YdE6BF7+f4x&#10;zBUhw01dXXffgYBWqNXL5n3WEP7SsLlo/hWRlKp89Mzo6PPnz1/+roqKmq/Nr6z+zoIF1R88ffrw&#10;CzTtv0ihj1+6P1Qp5Puajyv8G3IpUhYR0dJp0Y+SMf/MzDOu9MaXCm4pLg5/NpFIZAzsn5MTgeM4&#10;juM4juM4jvPsKysrrlNFOTOTQk/7mn4MaDxfLdXbm9rLkE65pMLsUqooJDJ3AriikK+8vCZRUVH7&#10;yLwF1W8Rta+3YgNDXwWVFOTP+A4Br1dVY0X2ii8Pi/of863/eWvlCRWbc4EeY9gQ0WsWL569CBP8&#10;4t+d2HUPDH2KmbI8Ni/W+vLg/L7R91ZVrT5QX39/srGx0a5cWd+/cGHtL0ZGky9S1Y7rGcZaK6oi&#10;qz0T+YYQliowYq1u9q39sqj/MSv+d61oT9CYPMMFHPL+rLm5OVtVrFYuvWnnggU139uyZfdLReUT&#10;IhL4aLUCK8jj7xChUlX7rJX/tlZ+li0YPTsWYxi3DQ0NnT/XWltbCznsfRJAVbaQTMTWNDU1XfSz&#10;urq6kcOHT79fFd2ZgikAMMbMiYTCb29paQmsuL4RlZXl3wlgjgkIo0TstpGRoW81NjamAKCy5ubj&#10;Cxbf9MuKiuV/l06P3aFAx4WVlBm3oWyNCX2IydxLhLCIPGWt/aZYOZTzHFNMkxTKgN8en/nz17yK&#10;WO9j5qKMQRrpYq8kVIZLcrGqqpueJMVXx6vQL8fMIePxO2fOLFgLNE1ovjp4cNcGDoU+C8KCbDcy&#10;rPjfHRg4/KeLF69qr6urG2lsbLTr1q0brKys3jIyMtyoil8HPV1wJdrbH83v6dr9RUN486VhKABA&#10;sX1oaOi7Zxe5O2/hwtpdKvo1BY1m2i4bnsUU/tr+/e01WfYPJxId71KY+4j5shtZCiTS6TP/smxZ&#10;3TFc0mKgtnbjmYqqmrbBwaFXQvVHF84RRGpEuBBouqogVkgL8vKinyaiB1SRJ9Z2+lb+w7f2k6L2&#10;s2Ll19Zqzn64xjAR8Acsg6syVQe7INZxHMdxHMdxHMeZlHCY7iYaf7yWCI8//fTA07jgy/O6desG&#10;BfoTgHIGMMYwM9EbE4n4pB73B4AFC2oeBvQngdWUisUA/oBAgyr2zceODa0tX7D8VeXlK95XUbHi&#10;gSNHB26zqh9XzR7mAYCqFjGHbscEwuNEYset5PFXMgYev91ion+w/2Ooq8sYtixbVndUgX8EaNIr&#10;xU/Sm5h5GVSfEpEXHjm66/cqKqrfXF6+4n3z5694zfDw0Doo2oJCNkBfWlU1cyECguvGxkZrjH5c&#10;gU4bHDrfSsBUVfw0lR5eefLU6F1QPAlowFh4ZiQSOT+OOXOK71KR5TnbIDA2zJ0797JjfeTIkRGo&#10;HtBcfWCJbi8vL79mj01fTwx+G6A5x26tqG/1r6ur1w9m+nlV1coOQDYBFBCua4xJXwZoSK28xbfR&#10;9al06t1KAT12ST1LKAEaCRhf8I2B96hSQba3GDYRz/NWxOPxy46ppP2fAJqzwp5BL21rmxsYrh88&#10;2L4i5JmHCZq1Cl5EBqy1f1NbuzFjuLls2dpT6o9tIuike9NeakrR7Lco6NWZwlAAEJUHa1KhPmTo&#10;typp/2eAZA0jVbUs7IXem6ndTE/PzgrP8ANEmrmiWLDdnvAHMn3uOTU1Nx/fs+/Q/aL6P3J2nhaF&#10;53m26Nw5MGmKeSp4hShZqLz/1Om+dV//+vfuqaiofk95efU7Op7qfqGo/SuR3OcHoDF4kYb29lsu&#10;278uiHUcx3Ecx3Ecx3GuWEfHlpki9IeAelbsmIzZT9fX11/WL1Nk7KsATgVVTRrDVczROydaZZaB&#10;SBrfZEbOoNIYJiLqSfn2JRWVNV9ft27dIH4boun69etHt2596iMq8stc4aJnmJn09ubm5pzjbW9/&#10;NN9j7x9UkDWEHV8MyL67tvbwKeQIIEZHkz9TlYFcn3ctGcNkDLNv7beJ5dbKyhVb169vHL1gjFJd&#10;vfaYL/pOAKcDthULm/DvXdoSIJPy8prTgLYRKKhFwRhUP0ps/3jRonWH6+rq0mRQhaB+pnpxRRsp&#10;LSHK/R4VLcvLG7osQ2lsbBSQDhJRjvNbZzOPrL6Kc/u6O3Bg67zurt0/Jqa1udpRjPc01Qf27n36&#10;UeRYkG10VHaBNOfxNIYJhH2S8m+ZX/nU1yorKweAyFwCpuR6PJxAMEqjQJMCQEnJwhJink6UO/Rn&#10;UPmJEycuO6Z+yj+poGTOOYvM80pEAs/lUCj0YRCmZRv/+GKF+p54fF8XcoT5/cP920A4FnzDI1jX&#10;/h03g+gdRJqXeUz28MjIyGPZbgqN+vYYQGPZ9o8xTMT4w2i0ZO2lFaHW4nmAZj+ejJl584oC9+vG&#10;jRvP+MMjbxGRndaK9QwbESpAPH5VQezZsfeKpu892Tf2qVWrbu3dtGnTuf2gDQ0NYwsWrPiciv2P&#10;TP2hL9wOk9xWUjLrsrDeBbGO4ziO4ziO4zjOFSvIy3sjE40vjKTYsufg4c3IECRUVtb1qOqPVAND&#10;NTDhvpaW0qyLOgVJi+0Xyb1it7X2VOrM2F1VVSvaMo0XABobG1Oq+HciZP2iDQAEWhGLxXKOd0rh&#10;7HtBqMtVbamqO7q7+x4NWr1+ZAQnifhwUKuHa8la2XrixJl3jIejmR0/vnsniJ4OComUsTJT8JWR&#10;0ABRwOrrhEf27j/892fHpgCgNnsYCIxXb4Kx7dChQ+f3tZLuVc0dEmJ81fiMFDSYa6zjQSata2q6&#10;stYbzzjVi8Ycj8dDPT07S3p6djeGvbyfE/ASIsp4fp9bWEqsfefp08kvNTQ05GznkZcXXMntW7E2&#10;ZR+oWPSDJ85dC8b4flBFvaoOWbK9QKMCwLFjO/pU5KRqwPkDHRseHr7sNRo2SYamcr6ZUJHMT+c8&#10;nl1d7b8PxYs5yz4c34z2nDyZ/OG5lg7ZrFxZP6iiXUS590WQ5ubmCIW8TUQ5ep8S7Rse1hFkuSmU&#10;Sg0OEHLPjcwcDoW8l8Xjf3BREMngWgWyVhITsCqVomUTuWlRtWLN07DyEQIGx4dt8psSiasKYq3Y&#10;IZuS1/b1pZvr6uqynbNiFd9V1eFc21KlxaOjMgWXPAXggljHcRzHcRzHcRznimzevLmIiO4GdPw7&#10;pdJPGhoasgZVxPZhIHv10DmqWDNnTizratNBiCj4fcQHxrS/GzkqTwHAF92tCGhPAC2aObOoCFnG&#10;u3dvfDoxfxg5gofxDdGW3t7ewIAlkUiQQnOVXl5zVvQba9euzVmFu35946iq7AoKiYho2owZMyYY&#10;RmrgsSTBUWvtRcErGW7J1VaCCGOatj9pbGw8/z6RsWZAD+QMkhWtR47YjCEvUXDvTiKaXlBQcHWP&#10;TV9rIXNPV9fyP+/q6nh/d+fuT02fFv1PiIlD6TtszCLOcvPAWvGJ8XByLPWCisqar+cIrM4bGwu+&#10;NpmRFrJHgE3nj8PevYf3qUrOY8NA69DQ6UM4e2Olvv7+pJL+E7L0MT0n5evWxsbLA3YRUQLlvtBU&#10;YtFoKA9Zrv3W1tZChvcxVWRtjwAAStSRTCZzhtjnENFVZ3hLlsy8iYhqAc16HariSEHBaNb9bW1h&#10;SgmDQUG3Cq+MRlOXLrg2lXNkkaooCoX4q4nEkrsnshgih9CipCesFSHSktLS0qvaRwQcHvNTO+uy&#10;VAP/dpy2C8BorqppIuSHQlwIF8Q6juM4juM4juM4V6O0JFYLoipmZhFJSXrsUeSoGAQQJ9Le4PYE&#10;ptTzCu/HFS7adSVIlfr7Q4GhkLXpYVLO+WWciDyAs4assVjB7xEhcNVtq/JkY2PHdatyvRITPRCk&#10;+jQCKlhJEfa8U9csjKQMYe3Yqd4fkmprpgW7rJUzovjI1m174rigGrqysm5AVN9DRO2XLhImIgNW&#10;7A+tJv+hoaEh080EhVDwCmpyg1XDAvCMebdnzIOeMR81Hr/DGPMiNryA+fIKThU7JtZ2WrE/EJW7&#10;ysu/90eLF6/cjly9ca8QqdKlN1MaGhrGxNdPgpBx/rAi7WP+2LtXrqy/qD/tqVNjX4fKN8TaoxeG&#10;uNaKb63u96193fbte5/MVIWuqiogDbgdxMZ4WTO1srLiGoDm5aqEBwCI7mDOPc9cSx6H3kjQktyt&#10;HvRkMlmY9bgmEgmfgNOB1bmkZYAJ46IgkkZzzRPGMBnmJcZ431m+fP4jicSuNx482L6io6OlABlC&#10;7/LymtOq+mcKvDWdto/V17dc9b4Mmq8BQEbNKIj8gOueARu9dAExF8Q6juM4juM4juM4V8SLeg+o&#10;Ih8AVPVnew4e24McFabl5TWnRfFFIgr8ksxE7+zo2DLpqthrxfPMRAKmy4KjC4mkX6BB/UoBqNrO&#10;C6sAn5toFEEVchOpWL5Ki1bd2nv42OBLrfjvFt8mRCTtW7HW2n1q5bWnTo1+PNNj4AsWrPhZ78mR&#10;5/tJuc239nU2bR9IpW1jKp183pYtu/9fZWVdDzKc421tTTGQzkFgbBf0mPyNRUR8a+0pa+VX1vf/&#10;fiytLzx6fHjlli27X7lgwYpHgU3XLTxcULWiKT2cfL4C/y7WDlgrYq0MW1/+NZlM311VtTqBSwLh&#10;urq6kS1P7P7zM6PJOivyct/6b7W+fbP6qRdZGVlTUVH9jWztAGKhyFKFTHrhQADwPFqnoMDFvKC0&#10;58I2Gc+k/fsfL1Xiu3K1Bhgfk54cGhoKaAeRuzUBAJCiKBzWi/q9KunTIsFtagxz2DDXG+YveCb0&#10;m4KCGVu7ujo+tm/f9pWXti2oqFjxvxUVy7+waFHttut1XlrPtwQNLNvP9PchsAGu4ziO4ziZNTc3&#10;R6ZMmeJuajqO4zj/p8yYEan2vMjvG2OMb3VEU/aTxhivra0t59/EggL6alFR8Z+SStbVwwHAGJqa&#10;l5f3AqDp4aCeqTc6IqpUVcqVKYuIspVT13FYv/PWr18/CuCzbW1N/1JWVlmaShnu7Dx6tKGhYawi&#10;x/vq6upGAGw9+7/zqqpWn///TU1NZuXKZRWhENao8sbZs1bcQaRzmXOHzKrB7QuuN9/6b9U0DqhR&#10;9TyopMj3gZSqHY1EeODQocHeDRs2nMHZkLOqCli3bt2zMVSpql59AMAf7d0bnxaLhYtOnx4arq29&#10;pRc5bgA1NjZaAEcB/CTXxve0thaGZhbfZAzdRoSN5PE6YziWe0gkqVT2G0ukehMxAvtd++ofHa+G&#10;bwx66VUjKlnEQCEFVHwS8VsWLJjxiu6u3QwoE5FRBQNgAvjmtdUsSjPG2xtk35RCw146dFFoKuJv&#10;ZfZGRChvIpWnZxeKywewFMBSitDbu7tXdIjs+pkqflBZ+fB1C1+vFRfEOo7jOM4kLV82/3sgWntj&#10;NftyHMdxnGeWQvIMm0IAYNIQQt6/LV0yL/jPoapqrtWyL2AM39PUhB9m6t/4XEKEGRpQKamKpIl6&#10;QwjoWetcufXrG0cB9ADA0qUrJ72dtra2WFlZuJQ5fPu6NdX3EekGYhMBAGtFVCEI6OLAfHWLLD0j&#10;fN22YNGeLdlueJSXX+8BBdIlS+pOAjh5dWPb5G3e3JA3dWpsedjjxtjcqa+A6txzbQREJG2tqDE5&#10;Ht8naO7+oFyOgKfQrZWUKk5fr2p4YzBPQYETsAIzoZg5/k+EC5d0U+DsPytUzy5+l8PYJfP90IHj&#10;26YsmXNQFVMxiRY0hjkMYJVhb5W18p7OzsYvJZPx/2/ZsrpjeI7MoS6IdRzHcZxJYmCqQssm8oXS&#10;cRzHcX53/Pa7MzOHwJg1sfdN/M+lKr1o1aqF5QAO4jny5ToDIuEYKPfTq0Q0NjKSTuZ6jfOsoAMH&#10;dt4cMuals2cVvxBAJRGmXfjffdbKE6LybSZ+oYjeyUxZMxYRjA0PDz9Xz+XfCe3tv54xpajoxWRe&#10;+dKZZbRyvJKZzy4mRbBih0j5R1b150T0d1Zktsn23/kKOzrKPjLPT6SgfARUwyuQMj7OXP1vNjEM&#10;yrqw4EWUfqykj9JVVnELdMwe6z+Jpb/dR7UbN55JJHb+iWfMj8XKfM4Rdgcxhg2svDkvlndHZ+eu&#10;B/r6xn4xkYXjnm0uiHUcx3GcSRKlkwxNqL3xChwcx3Ec51oTQEFadq4aVkSSUD1CyLm2+GXbIKbp&#10;UC3O2Z6AaQq8yNuamprem62P43OBBoSwAKAKsdZ3/zFxY6B9+7bPDnvmxWT4jeGQqWO+eDE2a2WU&#10;oL8WyENHj+752fr1jcmero4VRIHXwdgzOG4ni+bm5siiRXOqPc+7v2RKSSOgZUxM4/eTCNaKgOgQ&#10;qXyPWP65fH511/79O2ZHQt5f59quQmXmzFjW61ahgQ2RiVR9z7e4TjeblMgL7GUMAJDtR48Ofv1s&#10;i4+rs+Dyf1VZWbOj62DHX5GhT4jI7KspajnbumARrPmX0tL8u4Gm7Td6SxsXxDqO4zjOJJ3sG3l1&#10;Mpm84VbAdRzHcZxnwqxZUTaU1yIqtWyYVPHvw2cG/6K/X66oAmnOnCn3MNEXAERyv5Luqa1d9AkA&#10;R/DcrIpVBVIYH7t7euY5oKdnz5si4fCHAJppMlS3WiujauW+Iyeeal6/vnG0oqIGAEiJTGDoNoHF&#10;jZxra9++7XOWL614CKy3Q5HPTJzhUvwpkf/OzVv2dJ/tKYuxsTGKhr2cyToRpfv6TmmWFglKoLGJ&#10;TFuUIsL4oK7DHKejE7hhACJMDYfDz+icVbGw+t8SiR27DJt/tVaWnWsLMVnG0DwR+faBXRUbq1bg&#10;EG7gvxkuiHUcx3GcSTq7oIPjOI7j/J+QSHSsBWkVGybf6oi16W9WV6/vxyWrlQfZv+3x/wyXTHta&#10;RBbmrIQiLfU8bzXQdOxGr3DKhhRngtMAjRUWxvKuw3CcrDZ53Z2v/AwbehMbzrjAkoh2E/M98yuW&#10;b6tYuOLic17BCmRYH/2Cl5CMVFZW3rDh0O+aAwd23RKJhL4K1UWGM4d81rf/NNzd+5fV9fXD5eU1&#10;F/1MQZQry1Mlv6ioPHuPWMggiAOON0U0PP6EwfVgrT9IXjjwHFSlGdHo0DO9ILFWVt60c+fO39xe&#10;WFhwr7W4lwg3/bZVxKRUmvzYLU1NTT+8kZ+kcCs9O47jOI7jOI7jOIEM6cuJ6GwVqxwbGRntwCSq&#10;jhatuvUUVH51doGj7J/HJsJMb2huLnjOFhCp0gkE7CNjODY2JsVwVbPPFurufMX7iOmNRJR1lXux&#10;8rny3jM7kOHGg0KDn5ASdX2Ar5P9+zfPDYfMd0lpcbZKS1EZSKaGP1ldX39Zj1ZmwxpwPRI01dvb&#10;m/XaFmgnUe4eq4Y5HA7TVGDTdcnmmHGYoYE3zpRQPjwcu+Zjisfjofb2R/ObmprOt/uoqbn5eEXF&#10;ik/Pr1i+TtS+0Ir9qoh2W6sj1soV3eRj5jCRedHy5aXh4Fc/e1wQ6ziO4ziO4ziO4+TU0dE2lZjv&#10;BdQDAAJ+kkqF+jC5xz+FjPcQgMD+g0T4/WVVc1bhOfrdVUn2TeRRYGaaCTS5IPZZ0NOzZzUxvZuZ&#10;soY3IjKYHkn+CHV1GYM1UgoMYpXoTF1dnauIvQ4ioYL3AJiVayEotfJPR4+OHkWGOcwYw0G9VJUo&#10;Z8WlKu0SocBKfrW8oKmp+rrMb4ODZzpFMSgiOc9Dgi4uLfWm4BrfHCqdGn59SfHcX65ds/xbmzdv&#10;Lrr05xUVNW3z51e/YWi4f3UqnXo+RN9urTyqqhOubmXo0lis/IZuHfec/GPmOI7jOI7jOI7jXD/5&#10;+YWvJaI5zEzW6hkr9it1WUKpiSgvXxoH8AtrJWdQYdhEyPNeE4/Hb+gv1tmI6BaCBoYxxphlQKML&#10;Yp8FInYjwLFcr1HFnsExZAztABCIcmYrIqJEOgZsuoqROhPR1NRklPg2Vc1aSe9bsWrxaH19b8b+&#10;1syGCQEL7ammi4v97IFm2t9OCA4QlaimstS4d0oAABI9SURBVLLyulT919beckKBxwDK2dfbGDOd&#10;OXZnc3PzpCtLOzpaCuLx+EUV5kIUU9BSBb1i1qy8tcCmjL93dfX6vkWLarfNr6x+aH7F8obR5Ng6&#10;39qv+NaetAEhshKKPe/MDZ113tCDcxzHcRzHcRzHcZ5djz76aD6B71UZf/yaWDfH43v34ioXQxG1&#10;3yFC8EJfhDuMGcq/ms96tgwNDT4uiuEJvPS25ubm52TY/FzH4GUIykaITqZSqez9QFlzvl8VUKVR&#10;oNpVxD7DamoWzVOVObkWf2JCGp7fDzRmPB5EKVLkPqYEpHEq+89PnE4+JcApa4OqT7GutDQcsHDh&#10;taMp/0uqGjgnEeFP584tmVRVbDweDxXml/1T6bToJ1tbW8/3wFWlUSKoZ5gh5k/2tL4o5w2Qs2Tx&#10;4pXbt27d/SeaTr+aFCdzVvQqRvr6Tt3Q15kLYh3HcRzHcRzHcZysFlWUrSDQIj4bbKjVlsbGxivq&#10;3ZdJOm1boTgd9JgsgMri4hkbgabnXFB5tgLtIZHclXFMVL9w4azAQHB8sScKKNUD9AZeMfxGo4Rp&#10;qkHVj5iWaxV5kcBsRUVs8E0H56qFwzSXz/eyzkwVnqopvpp2IArK+UTAunXrBpn5EwBd1oP24u2g&#10;BkBdturQi16rE7muNedrjvQObQOoI+hpBAKWFuUX3tHU1JS1b3Jmm7xp0yJvBfASBb117uySf2hv&#10;f/TcjbQkzs1NhJdE50y558J+sbk0NjbaJ7bv/7kqfkpA1vlUgf2hECb9tMb14IJYx3Ecx3Ecx3Ec&#10;J6OmpqYwh0MfU2jxuX9nVZ5EhgWLrtTixSsPq8q/IiDQMIY9Jny0p2fpZT0FnwuY7WdUpTtX4MzM&#10;xZFI+EsdHW1Tcm0rmUxGoZKPgCo1JYSAjmvS6kA5d7DzbLrqkxAAaeCNAAC6oriYZiPDfm9ra4ow&#10;tDgwzAVdt9YTNJ7VB36efx3HNBFKpKpXd76pmsANGMOeMaahpaU0Y8jogecC2XsGnxW478rLl34J&#10;JDtzhZ6e4ZiK+dqePS+fm2ubzc3NISItCj7PNBKJRLK+ZsOGDUNq7aeZMZRrK8wcAeMzdXVVtRO9&#10;CRaPx0NdXY0PEMzfsaESAAOSHvtSbe3Gs/3AZfTcsWHmKBN/qq5u+cqJbr+xsdESpEWztFbwrVhS&#10;faynZzTjzzV8/eeyTOezC2Idx3Ecx3Ecx3GcjG5+3vIPE9GGCx/zZcld4XUlRpJjnwQ0sCrWGF4o&#10;Yv4MQM6qMQ8UIQpcZCfseV5wSOXbwO/LBI0Q2Wiu15SX1/SLykNBfRmhWJ2fP+Xj27e3ZAxje3p2&#10;lsydXfJFgCqZsy9CBACGsHoiCwApsvfR/C0uicfjEwnsogjY94DkDQ/nTyyHIIppwIJJAE2JxWJX&#10;FSYKcJSZcma6xnB+2Iu+p6Wl5aJKywMHts6bO2v5vxLR843hrGGSMcwh461rasJ1qurmCkwgKPSY&#10;1l+vMRnfBi9oJggDpuhqKlVHRoYPkOJM0Jyiqm+ZO3f6+ktDwK6uXf+PvPC3iDAt13WmQAVNjwa2&#10;FBCRTxNRMtdrjOG5sVj4wY6OLWXIcNz27GktXL6k/GMKWpXrPAMAAq9i5pxVrFuffOrHVvTL1krO&#10;BRONMdOMiXyvK7H8VfF4PC/XaxOJePn0qbFvEOhviTTmWxGFfuTYqeQ+nL9noskLK3ZVtdgw/Utn&#10;Z9WKiYaxQpiKLOc2QU+n/FRrQ0ND5iBWI2ENuPmgSiHPCz5X8/IMKzTnSoyqMKpceGn/b7Np06ag&#10;7TuO4ziO4ziO4zj/hzz1VHzWmTMDHwLpO4zhi8IGIYROnny6/ec//9VAdfXke17G4/G8aNTM9zzv&#10;1QAKiIKq83TD6f4T/tNPJ/aXlc0dufSnTU1NZm556VsJfAvlWjxJEY3FQo+UlMzItvgSAGBg4NQa&#10;InoVc/bKOCL2iM3RtrYnNi9atChr1VtJSdmW/v7eOQBuIqKMX/KZiZlpdSSSd3tf34kz/b2H+fTA&#10;ieKTJ4+XDw2dalA132TGbQCIOSBMAC2ZM2d699NPJ0788pdt6erq6svG1t7+aH4sVvwuKObl3B5J&#10;CeD/qLR0dvYAftMmb2BV9Z9DsZg5+75XQTiWF/rZ1Kllx5Fj37e2thYWFkXfD2B2zrGp5Oflhx6Z&#10;Nm3WqVzby6W//3gpEzUQUc5QmpjqpkzJe/7p/uMlA30nqgeHTr7KcPgfFbR2vEJPvVznsAIrSktL&#10;Hps27Z+PAfXXopg3g01eIjH9TmZ+u2HKGZydHdWiGWVTnuzsPHxi9uzZz2jrhP7hE88nmEZmyhoS&#10;MhOBcPrgwcLHJzuesrK5Z/oHTrwESuW5zkUmjhDpSwYHS2efOnVizsBAb/1A/8n3E+idRChSheZ8&#10;P1OxMZ7p7Nyzbdas+VkDzZKSso7T/b1hhdQxcdbglomWhbzQS0+fPpY6deq4njhxvGhw8MScoaH+&#10;2zwT+QKIXg4gFHjtq84tyAv39p48duQXv/hlMtO1X11drYcPH4yHw5GbAFTkOveZaAobvicWDd3a&#10;3388r//kce/EycOFfX1Hik+dOjZzYKB32WD/qT8lDn2GCOuN4YiqpqDyt0ePDX1u/fr15/dNf39v&#10;hSFqpLOtI5iJmKkM6t3ef3Lajv/++WNHMo33nObm5khZacmHQLTo0jneWhlV0Pv37Tv8i0WLFmV6&#10;yoIHB3tfR8R35DoHVTWian6VSDydmD17dtbr9HTviaVszH0E5Ge77pmJSDHcd3r48ZKSkrFz/56u&#10;surbcRzHcRzHcRzH+R2QSMTLgfASQ+ZOEN0DaMYFb6wVIdCAQn4Flf8RyOaxseGnly7dkDPYbGlp&#10;KZg9u2heNJq/QiR9G4HrAVoAaJ4xuSs8L/hsS0SHVOx30xY/TfeN7N3V3T10002VlbFY5H4Vfpsx&#10;nHNhLxFRhQ6L6MdVx75ZWVn39IXjbm1tLZwxo2h1OGz+GYoluRb9AQBVSVrBTzXlf+6J9r2/aWxs&#10;zNi/sLW1tXDunJKHAdwRtE0R8QEaU4hA2QAaMYaNqI1DmVW1dgLbSAN0SqFdEO2yqg9WVq6It7a2&#10;5peWFq6KhEMfAbDemNwBpLWixPyktam/HRnp+0V1df1FC/20t7fPKC42r2DijzJzcbbtnN8WYVAU&#10;n/H95LeqqlYncEGHgc2bNxeVTcurVsPvNcx35QpMLtjeCSv6ZdX0f4yNpQ4uW7a2D1cQym7b9njp&#10;1JJpTxJhTlCl8dnPPDdeMobJWjmgkAcN84NEnLU62lpRJgyp6lZVehqQ053dJz9cX18/kcXcMmpp&#10;+Xp03ozaeSYcmgvP1DLkLgWvN4YmtLjd+EJSNArIbqj+t1X9X9+3uxcvXnkE16DPcDweDxUXy8yw&#10;F70L5L0P0PKgfSwiKSj9UiBfHRlJPdHRcaA72zWVTXdi1xvA5rPGBIfRZxfTUpw9niKiovpuAl5K&#10;xBuYs18fVsQHcJAIO0R0QFUff+KJp/7t0vE2NzdHli2r+DwTXpPrxs7Z8ViAxkBioWwUGvEMG7E2&#10;oYTjBF6Ta0zntkGEU1A9BFBCkP7KqVP+z+vq6i4Kt8fHNf9zhvBa4uwh8QXbFSKkFJpmQEWJiRBW&#10;RejcHO5bGVXVtx87NvjtC0NYAOjq2vV7hvhHxHxZm5nxIBVfPn586IPr1q0bzPT5nZ07/8Qwf4zZ&#10;XDbP+FY/PjDw9N/W1m686IbRpk2bvHvvvXteLBK6V4G/IMLUoHPQWh1RyOd9f+xLl85RLS1fj86Z&#10;s2pZOBz+NAHrg+YoEUmT6v+mRT939OjAYxs2bBh2QazjOI7jOI7jOM7/cZs3by6aWVbYMdEw6lJi&#10;7ZMdT/Xc0tDQMJbtNd2duz5KTO9kNjkf5b+yz9XTCh0F6TTD5opXHhexA+Lr6ysWPvVjoNF2d3Z8&#10;RAmvZ6LpQY/3Xr4tSQM4ALIvKS+v6USGIKu9/dH84uI5f03A24wxE1kxHMC5kEK/n0ymP5QXCX1Z&#10;iX4vKIi9bBtpex8YryKidaqYFvSIc4YxCBSdwyPDz6+uXnt8+/aW4pKS0scJPBfQ4is9b8bDDv32&#10;U091/3lDQ8NYV1fHx5noNao0PSgczjo+UD9IfnPs2PC92cKcTDr3bas14eh3Fbp0ovv17A2J74wk&#10;R9/X2Xn81PKl879ATH8UFLRd8P7hwaHBqpqam09gkqFnV9eO+5nMZ5jNNeufbK3d0T/gv6i2trZ3&#10;suMCzt54mFvySwALCSiY1LwiklRFn6j8RV/f2A8uDRKzaW5ujixfOv+vQXjAGC64gs87JKof2rp1&#10;93ef97zFqwyHvwfovImO3bf22wMDh//00jAQAFpaWqLz55e+3TC/70quFxFJq+IRK/aDzOa9TNQ4&#10;0XPsHOvbD3d2936ivr7+shYJbW1tsbKy4nuMoXdBteZK54ULxpkiRYuF/H1FxYpfAZcvmNW1f8fN&#10;JuI9QsTFVrQHqseJcBNfEAKLaLeoPC6C7YAcZ+YQKcqJ8HwFNlw6b1rRHlX7D4cPD3x7w4YNF/W9&#10;7Tyw68Uc4s9AaR6Rxq58jpIzVvQve3p6v1JfX5/s7ux4ExG9H+N/J6/sGFjxFTjq+/ZVVzy5OY7j&#10;OI7jOI7jOL9bIpFRBgpIlc5YO4mnprM8bn8RRhTAmLVyLVe0DgEIQSltrVz5o8wEIqLzX+yVUMjE&#10;MVUds1ayhsrZadHoqGYNcM8GNO/tOrDrvyzsQ0y0UBSRTBXBZ6s90xAkVOQD58Linp4OkCIlIlAl&#10;AVSYVBQsqmoBJAEdAagfilNg9EExNOanO6Lh0DSCRhU0OpnjTIzCsB3vKxuJ5BkCzVBVD8CkzhtS&#10;PR8gEqgIoCigSWsnm/9pmJSKx8/niVuweFV74qn2u71Y6Gsispo5c2XreFWrphR0VFTet2DBiu8D&#10;8JcuBRKJ+DsMomXW8gtyVWKeXbhplIHtIyM0iqsIO1VNSIGUtTLpqtrLEAvz6FUv4pWfnzakWqwg&#10;0kmeH2cVkWp+IpGgurq6Cb2hoaFhrKmp6UNr1izvtda+H6Cp2QLGc8eDGM2jydG3LFlSd6qioloB&#10;bE4k2t9mOPQFa3VGtpsDvz0neFRVdxw5Yv3a2stfdzYE/Vjnvm2PeOHIQ9bqqmxPA5y99n2QHlLB&#10;33d2936rvr4+2dW1G6qaHi/avfzaJ0VKCSPE2q9Cp6Dap8CwFfvr+vr6jPPu2arVb7e0fP3hioo1&#10;f2ZF3gFFKYBI0E2J8xWyqvtE5e+eeGLPj3JVL6ehYywkAhEFvrRv36FPL66a8zJVeTsIy6AUM4bm&#10;M8x8GNyHLO2LRSQNpWEBfuD7w39TVbXmcEXF5Wv3kacxAooVKqqTOwcNad65xc+UUEiEfFWkrJUr&#10;qtIGAALle6CIq4h1HMdxHMdxHMdxOJFor0qnr6zK8pxYDKlsVaDntLe3z4hGeeqkR/gM6e8fOXKu&#10;ejKx8zdlVJA3JZWa3GryoZDI6dN+50Qq9xKJRLHqyApjuJ6B9Uparkp5RPCh6BWVX8HXR0wEO8rL&#10;a/pxdt8eOPBkleeFSplDKd9PpSiFlMmjdDJpx6xNJfv60ilm9g8dOmQbGxt9XPBYbefuJ+enTGjC&#10;lbi5fr+mpiazenVVpe97k17siXlkeNGidYcB6FNPxWdFo6Giye77c1RtcufO/U83NjZm7TWZTUdH&#10;S0FeaOpqEzZ/ANB6gEpAygpKQvUEVLf64v8ilRprz9QCYby6MP95zN6LGLpKiWZCNQpiH9B+Uuy0&#10;Kq3W+rsGBmxnXV3dZb2Or8T27S1TYrFpM69mG5cav5b3dANXvv8u1NTUZFZXV1X6ZvLnBwAQpWlk&#10;ZPDoypX1A5hEaN3Ts7MSCN0ByB2qtAjQGFR9gEYUupdEH0vZ9K8HB2V/huuW9uzZPj8S8W4l4lsJ&#10;uhRERYAaKI0qtAdA3Pe1zfdT+5YuXX0MuDwQvFR7+6P5BQWzlhnDtxHRBgALVZFPUAXhJASbxeoj&#10;g2cGt9XW3nK+Mnn37ifn5+WFZlubThOFUuk0UrEYUmNjI6nh4dRYKhUeE5F0pmt/ojo62qYWFpYs&#10;8H1/pSFaTcRLFDIDQFRBzIS0Kg0QsE+gbdbarceODe7dsGHDMAKOTyIRL2ZE7wIjkkyO/ezc/orH&#10;43lFRdGKUAi1gN5CMDcBMhOgfBCIgJQohhjoEeg2a6Utnba7ly790SFgU9Ybe62trYXTphXODu4/&#10;np0MjPYuWzt+rXd0tE3Ny8svvZo5ang41fP/A+QEVRdDjS/fAAAAAElFTkSuQmCCUEsDBBQABgAI&#10;AAAAIQCOjOX64QAAAAoBAAAPAAAAZHJzL2Rvd25yZXYueG1sTI9BT8JAEIXvJv6HzZh4k22pINZu&#10;CSHqiZAIJsTb0B3ahu5s013a8u9dTnqc917e+yZbjqYRPXWutqwgnkQgiAuray4VfO8/nhYgnEfW&#10;2FgmBVdysMzv7zJMtR34i/qdL0UoYZeigsr7NpXSFRUZdBPbEgfvZDuDPpxdKXWHQyg3jZxG0Vwa&#10;rDksVNjSuqLivLsYBZ8DDqskfu8359P6+rOfbQ+bmJR6fBhXbyA8jf4vDDf8gA55YDraC2snGgWv&#10;s0Dug57EIG5+lERTEEcFyfP8BWSeyf8v5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IS+fyYDAAB8CAAADgAAAAAAAAAAAAAAAAA6AgAAZHJzL2Uyb0RvYy54&#10;bWxQSwECLQAKAAAAAAAAACEAmW2ufqXTAgCl0wIAFAAAAAAAAAAAAAAAAACMBQAAZHJzL21lZGlh&#10;L2ltYWdlMS5wbmdQSwECLQAUAAYACAAAACEAjozl+uEAAAAKAQAADwAAAAAAAAAAAAAAAABj2QIA&#10;ZHJzL2Rvd25yZXYueG1sUEsBAi0AFAAGAAgAAAAhAKomDr68AAAAIQEAABkAAAAAAAAAAAAAAAAA&#10;cdoCAGRycy9fcmVscy9lMm9Eb2MueG1sLnJlbHNQSwUGAAAAAAYABgB8AQAAZNsCAAAA&#10;">
                <v:shape id="Image 36" o:spid="_x0000_s1039" type="#_x0000_t75" alt="A black and green logo  Description automatically generated" style="position:absolute;left:2021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aIxQAAANsAAAAPAAAAZHJzL2Rvd25yZXYueG1sRI9BawIx&#10;FITvBf9DeIK3mq2K2K1RFqEgCIWqSHt7u3nuLt28hCTVrb++KRQ8DjPzDbNc96YTF/KhtazgaZyB&#10;IK6sbrlWcDy8Pi5AhIissbNMCn4owHo1eFhiru2V3+myj7VIEA45KmhidLmUoWrIYBhbR5y8s/UG&#10;Y5K+ltrjNcFNJydZNpcGW04LDTraNFR97b+NgrIo30xROX96Pn4czuVt52afpVKjYV+8gIjUx3v4&#10;v73VCqZz+PuSfoBc/QIAAP//AwBQSwECLQAUAAYACAAAACEA2+H2y+4AAACFAQAAEwAAAAAAAAAA&#10;AAAAAAAAAAAAW0NvbnRlbnRfVHlwZXNdLnhtbFBLAQItABQABgAIAAAAIQBa9CxbvwAAABUBAAAL&#10;AAAAAAAAAAAAAAAAAB8BAABfcmVscy8ucmVsc1BLAQItABQABgAIAAAAIQBHnpaIxQAAANsAAAAP&#10;AAAAAAAAAAAAAAAAAAcCAABkcnMvZG93bnJldi54bWxQSwUGAAAAAAMAAwC3AAAA+QIAAAAA&#10;">
                  <v:imagedata r:id="rId14" o:title="A black and green logo  Description automatically generated"/>
                </v:shape>
                <v:shape id="Textbox 37" o:spid="_x0000_s1040" type="#_x0000_t202" style="position:absolute;top:377;width:24237;height:7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32AD1AB" w14:textId="77777777" w:rsidR="006F1629" w:rsidRDefault="00000000">
                        <w:pPr>
                          <w:spacing w:line="244" w:lineRule="exact"/>
                        </w:pPr>
                        <w:r>
                          <w:rPr>
                            <w:spacing w:val="-4"/>
                          </w:rPr>
                          <w:t>else</w:t>
                        </w:r>
                      </w:p>
                      <w:p w14:paraId="4CBA8DD9" w14:textId="77777777" w:rsidR="006F1629" w:rsidRDefault="00000000">
                        <w:pPr>
                          <w:spacing w:line="434" w:lineRule="exact"/>
                          <w:ind w:firstLine="220"/>
                        </w:pPr>
                        <w:r>
                          <w:t>printf("Socket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successfully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created..\n"); bzero(&amp;servaddr, sizeof(servaddr));</w:t>
                        </w:r>
                      </w:p>
                    </w:txbxContent>
                  </v:textbox>
                </v:shape>
                <v:shape id="Textbox 38" o:spid="_x0000_s1041" type="#_x0000_t202" style="position:absolute;top:11365;width:28625;height:9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2836F04" w14:textId="77777777" w:rsidR="006F1629" w:rsidRDefault="00000000">
                        <w:pPr>
                          <w:spacing w:line="412" w:lineRule="auto"/>
                          <w:ind w:right="1124"/>
                        </w:pPr>
                        <w:r>
                          <w:t>// assign IP, PORT servaddr.sin_family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AF_INET;</w:t>
                        </w:r>
                      </w:p>
                      <w:p w14:paraId="6746DB6B" w14:textId="77777777" w:rsidR="006F1629" w:rsidRDefault="00000000">
                        <w:pPr>
                          <w:spacing w:line="249" w:lineRule="exact"/>
                        </w:pPr>
                        <w:r>
                          <w:t>servaddr.sin_addr.s_addr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inet_addr("127.0.0.1");</w:t>
                        </w:r>
                      </w:p>
                      <w:p w14:paraId="245C9873" w14:textId="77777777" w:rsidR="006F1629" w:rsidRDefault="00000000">
                        <w:pPr>
                          <w:spacing w:before="172"/>
                        </w:pPr>
                        <w:r>
                          <w:t>servaddr.sin_port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htons(PORT);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855FC5" w14:textId="77777777" w:rsidR="006F1629" w:rsidRDefault="006F1629">
      <w:pPr>
        <w:pStyle w:val="BodyText"/>
        <w:rPr>
          <w:sz w:val="22"/>
        </w:rPr>
      </w:pPr>
    </w:p>
    <w:p w14:paraId="11B7E8ED" w14:textId="77777777" w:rsidR="006F1629" w:rsidRDefault="006F1629">
      <w:pPr>
        <w:pStyle w:val="BodyText"/>
        <w:spacing w:before="105"/>
        <w:rPr>
          <w:sz w:val="22"/>
        </w:rPr>
      </w:pPr>
    </w:p>
    <w:p w14:paraId="576F9633" w14:textId="77777777" w:rsidR="006F1629" w:rsidRDefault="00000000">
      <w:pPr>
        <w:ind w:left="532"/>
      </w:pPr>
      <w:r>
        <w:t>//</w:t>
      </w:r>
      <w:r>
        <w:rPr>
          <w:spacing w:val="-5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socket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socket</w:t>
      </w:r>
    </w:p>
    <w:p w14:paraId="6EE21504" w14:textId="77777777" w:rsidR="006F1629" w:rsidRDefault="00000000">
      <w:pPr>
        <w:spacing w:before="181" w:line="410" w:lineRule="auto"/>
        <w:ind w:left="753" w:right="3700" w:hanging="221"/>
      </w:pPr>
      <w:r>
        <w:t>if</w:t>
      </w:r>
      <w:r>
        <w:rPr>
          <w:spacing w:val="-7"/>
        </w:rPr>
        <w:t xml:space="preserve"> </w:t>
      </w:r>
      <w:r>
        <w:t>(connect(sockfd,</w:t>
      </w:r>
      <w:r>
        <w:rPr>
          <w:spacing w:val="-8"/>
        </w:rPr>
        <w:t xml:space="preserve"> </w:t>
      </w:r>
      <w:r>
        <w:t>(SA*)&amp;servaddr,</w:t>
      </w:r>
      <w:r>
        <w:rPr>
          <w:spacing w:val="-5"/>
        </w:rPr>
        <w:t xml:space="preserve"> </w:t>
      </w:r>
      <w:r>
        <w:t>sizeof(servaddr))</w:t>
      </w:r>
      <w:r>
        <w:rPr>
          <w:spacing w:val="-7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{ printf("connection with the server failed...\n");</w:t>
      </w:r>
    </w:p>
    <w:p w14:paraId="724D2945" w14:textId="77777777" w:rsidR="006F1629" w:rsidRDefault="00000000">
      <w:pPr>
        <w:spacing w:before="2"/>
        <w:ind w:left="753"/>
      </w:pPr>
      <w:r>
        <w:rPr>
          <w:spacing w:val="-2"/>
        </w:rPr>
        <w:t>exit(0);</w:t>
      </w:r>
    </w:p>
    <w:p w14:paraId="15352EC9" w14:textId="77777777" w:rsidR="006F1629" w:rsidRDefault="00000000">
      <w:pPr>
        <w:spacing w:before="179"/>
        <w:ind w:left="532"/>
      </w:pPr>
      <w:r>
        <w:rPr>
          <w:spacing w:val="-10"/>
        </w:rPr>
        <w:t>}</w:t>
      </w:r>
    </w:p>
    <w:p w14:paraId="34508C18" w14:textId="77777777" w:rsidR="006F1629" w:rsidRDefault="00000000">
      <w:pPr>
        <w:spacing w:before="181"/>
        <w:ind w:left="532"/>
      </w:pPr>
      <w:r>
        <w:rPr>
          <w:spacing w:val="-4"/>
        </w:rPr>
        <w:t>else</w:t>
      </w:r>
    </w:p>
    <w:p w14:paraId="111B3B9B" w14:textId="77777777" w:rsidR="006F1629" w:rsidRDefault="00000000">
      <w:pPr>
        <w:spacing w:before="179"/>
        <w:ind w:left="753"/>
      </w:pPr>
      <w:r>
        <w:t>printf("connected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server..\n");</w:t>
      </w:r>
    </w:p>
    <w:p w14:paraId="5CCA5657" w14:textId="77777777" w:rsidR="006F1629" w:rsidRDefault="00000000">
      <w:pPr>
        <w:spacing w:before="179" w:line="412" w:lineRule="auto"/>
        <w:ind w:left="532" w:right="7616" w:firstLine="165"/>
      </w:pPr>
      <w:r>
        <w:t>//</w:t>
      </w:r>
      <w:r>
        <w:rPr>
          <w:spacing w:val="-10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chat </w:t>
      </w:r>
      <w:r>
        <w:rPr>
          <w:spacing w:val="-2"/>
        </w:rPr>
        <w:t>func(sockfd);</w:t>
      </w:r>
    </w:p>
    <w:p w14:paraId="595F27D0" w14:textId="77777777" w:rsidR="006F1629" w:rsidRDefault="00000000">
      <w:pPr>
        <w:spacing w:line="412" w:lineRule="auto"/>
        <w:ind w:left="532" w:right="8519" w:firstLine="165"/>
      </w:pPr>
      <w:r>
        <w:t>//</w:t>
      </w:r>
      <w:r>
        <w:rPr>
          <w:spacing w:val="-10"/>
        </w:rPr>
        <w:t xml:space="preserve"> </w:t>
      </w:r>
      <w:r>
        <w:t>close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socket </w:t>
      </w:r>
      <w:r>
        <w:rPr>
          <w:spacing w:val="-2"/>
        </w:rPr>
        <w:t>close(sockfd);</w:t>
      </w:r>
    </w:p>
    <w:p w14:paraId="32873918" w14:textId="77777777" w:rsidR="006F1629" w:rsidRDefault="00000000">
      <w:pPr>
        <w:spacing w:line="249" w:lineRule="exact"/>
        <w:ind w:left="311"/>
      </w:pPr>
      <w:r>
        <w:rPr>
          <w:spacing w:val="-10"/>
        </w:rPr>
        <w:t>}</w:t>
      </w:r>
    </w:p>
    <w:p w14:paraId="08A62217" w14:textId="77777777" w:rsidR="006F1629" w:rsidRDefault="006F1629">
      <w:pPr>
        <w:spacing w:line="249" w:lineRule="exac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76940F" w14:textId="77777777" w:rsidR="006F1629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281AFD22" w14:textId="77777777" w:rsidR="006F1629" w:rsidRDefault="006F1629">
      <w:pPr>
        <w:pStyle w:val="BodyText"/>
        <w:rPr>
          <w:b/>
          <w:sz w:val="20"/>
        </w:rPr>
      </w:pPr>
    </w:p>
    <w:p w14:paraId="2E6DDA98" w14:textId="77777777" w:rsidR="006F1629" w:rsidRDefault="006F1629">
      <w:pPr>
        <w:pStyle w:val="BodyText"/>
        <w:rPr>
          <w:b/>
          <w:sz w:val="20"/>
        </w:rPr>
      </w:pPr>
    </w:p>
    <w:p w14:paraId="4767B982" w14:textId="77777777" w:rsidR="006F1629" w:rsidRDefault="00000000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317434BF" wp14:editId="52185F8D">
            <wp:simplePos x="0" y="0"/>
            <wp:positionH relativeFrom="page">
              <wp:posOffset>647700</wp:posOffset>
            </wp:positionH>
            <wp:positionV relativeFrom="paragraph">
              <wp:posOffset>199813</wp:posOffset>
            </wp:positionV>
            <wp:extent cx="6170084" cy="192195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084" cy="1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8438" w14:textId="77777777" w:rsidR="006F1629" w:rsidRDefault="006F1629">
      <w:pPr>
        <w:pStyle w:val="BodyText"/>
        <w:rPr>
          <w:b/>
          <w:sz w:val="28"/>
        </w:rPr>
      </w:pPr>
    </w:p>
    <w:p w14:paraId="6C9149EF" w14:textId="77777777" w:rsidR="006F1629" w:rsidRDefault="006F1629">
      <w:pPr>
        <w:pStyle w:val="BodyText"/>
        <w:rPr>
          <w:b/>
          <w:sz w:val="28"/>
        </w:rPr>
      </w:pPr>
    </w:p>
    <w:p w14:paraId="1CCE3DC1" w14:textId="77777777" w:rsidR="006F1629" w:rsidRDefault="006F1629">
      <w:pPr>
        <w:pStyle w:val="BodyText"/>
        <w:rPr>
          <w:b/>
          <w:sz w:val="28"/>
        </w:rPr>
      </w:pPr>
    </w:p>
    <w:p w14:paraId="2F23C631" w14:textId="77777777" w:rsidR="006F1629" w:rsidRDefault="006F1629">
      <w:pPr>
        <w:pStyle w:val="BodyText"/>
        <w:spacing w:before="169"/>
        <w:rPr>
          <w:b/>
          <w:sz w:val="28"/>
        </w:rPr>
      </w:pPr>
    </w:p>
    <w:p w14:paraId="0A771EAB" w14:textId="77777777" w:rsidR="006F1629" w:rsidRDefault="00000000">
      <w:pPr>
        <w:pStyle w:val="BodyText"/>
        <w:spacing w:before="1"/>
        <w:ind w:left="311"/>
      </w:pPr>
      <w:r>
        <w:rPr>
          <w:b/>
          <w:sz w:val="28"/>
        </w:rPr>
        <w:t>Conclusion:</w:t>
      </w:r>
      <w:r>
        <w:rPr>
          <w:b/>
          <w:spacing w:val="-4"/>
          <w:sz w:val="28"/>
        </w:rPr>
        <w:t xml:space="preserve"> </w:t>
      </w:r>
      <w:r>
        <w:t>Hence</w:t>
      </w:r>
      <w:r>
        <w:rPr>
          <w:spacing w:val="-3"/>
        </w:rPr>
        <w:t xml:space="preserve"> </w:t>
      </w:r>
      <w:r>
        <w:t>verified</w:t>
      </w:r>
      <w:r>
        <w:rPr>
          <w:spacing w:val="-2"/>
        </w:rPr>
        <w:t xml:space="preserve"> </w:t>
      </w:r>
      <w:r>
        <w:t>TCP</w:t>
      </w:r>
      <w:r>
        <w:rPr>
          <w:spacing w:val="-1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Socket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16E049EF" w14:textId="77777777" w:rsidR="006F1629" w:rsidRDefault="006F1629">
      <w:pPr>
        <w:pStyle w:val="BodyText"/>
        <w:rPr>
          <w:sz w:val="20"/>
        </w:rPr>
      </w:pPr>
    </w:p>
    <w:p w14:paraId="35811810" w14:textId="77777777" w:rsidR="006F1629" w:rsidRDefault="006F1629">
      <w:pPr>
        <w:pStyle w:val="BodyText"/>
        <w:rPr>
          <w:sz w:val="20"/>
        </w:rPr>
      </w:pPr>
    </w:p>
    <w:p w14:paraId="3484E72B" w14:textId="77777777" w:rsidR="006F1629" w:rsidRDefault="006F1629">
      <w:pPr>
        <w:pStyle w:val="BodyText"/>
        <w:rPr>
          <w:sz w:val="20"/>
        </w:rPr>
      </w:pPr>
    </w:p>
    <w:p w14:paraId="69A52FCA" w14:textId="77777777" w:rsidR="006F1629" w:rsidRDefault="006F1629">
      <w:pPr>
        <w:pStyle w:val="BodyText"/>
        <w:rPr>
          <w:sz w:val="20"/>
        </w:rPr>
      </w:pPr>
    </w:p>
    <w:p w14:paraId="01274A0E" w14:textId="77777777" w:rsidR="006F1629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0C167EBD" wp14:editId="5608DC52">
            <wp:simplePos x="0" y="0"/>
            <wp:positionH relativeFrom="page">
              <wp:posOffset>650240</wp:posOffset>
            </wp:positionH>
            <wp:positionV relativeFrom="paragraph">
              <wp:posOffset>209241</wp:posOffset>
            </wp:positionV>
            <wp:extent cx="5644601" cy="2023300"/>
            <wp:effectExtent l="0" t="0" r="0" b="0"/>
            <wp:wrapTopAndBottom/>
            <wp:docPr id="40" name="Image 40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601" cy="202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09D40" w14:textId="77777777" w:rsidR="006F1629" w:rsidRDefault="006F1629">
      <w:pPr>
        <w:pStyle w:val="BodyText"/>
        <w:rPr>
          <w:sz w:val="20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AD99DC" w14:textId="77777777" w:rsidR="006F1629" w:rsidRDefault="00000000">
      <w:pPr>
        <w:spacing w:before="74"/>
        <w:ind w:left="568"/>
      </w:pPr>
      <w:r>
        <w:lastRenderedPageBreak/>
        <w:t>Experiment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24F46AA9" w14:textId="77777777" w:rsidR="006F1629" w:rsidRDefault="00000000">
      <w:pPr>
        <w:pStyle w:val="Heading2"/>
        <w:spacing w:before="176"/>
        <w:ind w:right="542"/>
      </w:pPr>
      <w:r>
        <w:t>TCP</w:t>
      </w:r>
      <w:r>
        <w:rPr>
          <w:spacing w:val="-9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esp32</w:t>
      </w:r>
    </w:p>
    <w:p w14:paraId="4FAC91C9" w14:textId="77777777" w:rsidR="006F1629" w:rsidRDefault="00000000">
      <w:pPr>
        <w:pStyle w:val="BodyText"/>
        <w:spacing w:before="191"/>
        <w:ind w:left="311"/>
      </w:pPr>
      <w:r>
        <w:rPr>
          <w:b/>
          <w:sz w:val="28"/>
        </w:rPr>
        <w:t>Aim:</w:t>
      </w:r>
      <w:r>
        <w:rPr>
          <w:b/>
          <w:spacing w:val="-2"/>
          <w:sz w:val="2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TCP Server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ESP32</w:t>
      </w:r>
      <w:r>
        <w:rPr>
          <w:spacing w:val="-1"/>
        </w:rPr>
        <w:t xml:space="preserve"> </w:t>
      </w:r>
      <w:r>
        <w:t xml:space="preserve">(M5 </w:t>
      </w:r>
      <w:r>
        <w:rPr>
          <w:spacing w:val="-2"/>
        </w:rPr>
        <w:t>Stack)</w:t>
      </w:r>
    </w:p>
    <w:p w14:paraId="2A61B54C" w14:textId="77777777" w:rsidR="006F1629" w:rsidRDefault="00000000">
      <w:pPr>
        <w:pStyle w:val="Heading3"/>
        <w:spacing w:before="184"/>
      </w:pPr>
      <w:r>
        <w:rPr>
          <w:spacing w:val="-2"/>
        </w:rPr>
        <w:t>Apparatus:</w:t>
      </w:r>
    </w:p>
    <w:p w14:paraId="0174DFF5" w14:textId="77777777" w:rsidR="006F1629" w:rsidRDefault="00000000">
      <w:pPr>
        <w:pStyle w:val="ListParagraph"/>
        <w:numPr>
          <w:ilvl w:val="0"/>
          <w:numId w:val="34"/>
        </w:numPr>
        <w:tabs>
          <w:tab w:val="left" w:pos="1030"/>
        </w:tabs>
        <w:spacing w:before="187"/>
        <w:ind w:left="1030" w:hanging="359"/>
        <w:rPr>
          <w:sz w:val="24"/>
        </w:rPr>
      </w:pPr>
      <w:r>
        <w:rPr>
          <w:sz w:val="24"/>
        </w:rPr>
        <w:t>M5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kit</w:t>
      </w:r>
    </w:p>
    <w:p w14:paraId="7BC06815" w14:textId="77777777" w:rsidR="006F1629" w:rsidRDefault="00000000">
      <w:pPr>
        <w:pStyle w:val="ListParagraph"/>
        <w:numPr>
          <w:ilvl w:val="0"/>
          <w:numId w:val="34"/>
        </w:numPr>
        <w:tabs>
          <w:tab w:val="left" w:pos="1030"/>
        </w:tabs>
        <w:spacing w:before="14"/>
        <w:ind w:left="1030" w:hanging="359"/>
        <w:rPr>
          <w:sz w:val="24"/>
        </w:rPr>
      </w:pPr>
      <w:r>
        <w:rPr>
          <w:sz w:val="24"/>
        </w:rPr>
        <w:t>Spyder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1F65E2AC" w14:textId="77777777" w:rsidR="006F1629" w:rsidRDefault="00000000">
      <w:pPr>
        <w:pStyle w:val="Heading3"/>
        <w:spacing w:before="173"/>
      </w:pPr>
      <w:r>
        <w:rPr>
          <w:spacing w:val="-2"/>
        </w:rPr>
        <w:t>Algorithm:</w:t>
      </w:r>
    </w:p>
    <w:p w14:paraId="22B594DD" w14:textId="77777777" w:rsidR="006F1629" w:rsidRDefault="00000000">
      <w:pPr>
        <w:pStyle w:val="Heading4"/>
        <w:spacing w:before="183"/>
      </w:pPr>
      <w:r>
        <w:t>TCP</w:t>
      </w:r>
      <w:r>
        <w:rPr>
          <w:spacing w:val="-1"/>
        </w:rPr>
        <w:t xml:space="preserve"> </w:t>
      </w:r>
      <w:r>
        <w:rPr>
          <w:spacing w:val="-2"/>
        </w:rPr>
        <w:t>Server:</w:t>
      </w:r>
    </w:p>
    <w:p w14:paraId="2B1C947D" w14:textId="77777777" w:rsidR="006F1629" w:rsidRDefault="00000000">
      <w:pPr>
        <w:pStyle w:val="ListParagraph"/>
        <w:numPr>
          <w:ilvl w:val="1"/>
          <w:numId w:val="34"/>
        </w:numPr>
        <w:tabs>
          <w:tab w:val="left" w:pos="1031"/>
        </w:tabs>
        <w:spacing w:before="182"/>
        <w:ind w:left="1031" w:hanging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CF91074" wp14:editId="69F903BC">
                <wp:simplePos x="0" y="0"/>
                <wp:positionH relativeFrom="page">
                  <wp:posOffset>467868</wp:posOffset>
                </wp:positionH>
                <wp:positionV relativeFrom="paragraph">
                  <wp:posOffset>311496</wp:posOffset>
                </wp:positionV>
                <wp:extent cx="5959475" cy="208661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9475" cy="2086610"/>
                          <a:chOff x="0" y="0"/>
                          <a:chExt cx="5959475" cy="2086610"/>
                        </a:xfrm>
                      </wpg:grpSpPr>
                      <pic:pic xmlns:pic="http://schemas.openxmlformats.org/drawingml/2006/picture">
                        <pic:nvPicPr>
                          <pic:cNvPr id="42" name="Image 42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91" y="31919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959475" cy="208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B0C3F" w14:textId="77777777" w:rsidR="006F162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720"/>
                                </w:tabs>
                                <w:spacing w:line="266" w:lineRule="exact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Bind 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Socket</w:t>
                              </w:r>
                            </w:p>
                            <w:p w14:paraId="2EF19CFD" w14:textId="77777777" w:rsidR="006F162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720"/>
                                </w:tabs>
                                <w:spacing w:before="22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Start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listening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through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Socket</w:t>
                              </w:r>
                            </w:p>
                            <w:p w14:paraId="0620500F" w14:textId="77777777" w:rsidR="006F162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720"/>
                                </w:tabs>
                                <w:spacing w:before="22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Accept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Connection</w:t>
                              </w:r>
                            </w:p>
                            <w:p w14:paraId="20AC0121" w14:textId="77777777" w:rsidR="006F162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720"/>
                                </w:tabs>
                                <w:spacing w:before="21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Receive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data.</w:t>
                              </w:r>
                            </w:p>
                            <w:p w14:paraId="01B412E1" w14:textId="77777777" w:rsidR="006F1629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720"/>
                                </w:tabs>
                                <w:spacing w:before="24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connection.</w:t>
                              </w:r>
                            </w:p>
                            <w:p w14:paraId="7444E494" w14:textId="77777777" w:rsidR="006F1629" w:rsidRDefault="00000000">
                              <w:pPr>
                                <w:spacing w:before="18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TCP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Client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–</w:t>
                              </w:r>
                            </w:p>
                            <w:p w14:paraId="1201ED5E" w14:textId="77777777" w:rsidR="006F1629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720"/>
                                </w:tabs>
                                <w:spacing w:before="183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Wi-Fi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Credentials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 connect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Fi</w:t>
                              </w:r>
                            </w:p>
                            <w:p w14:paraId="6EFBF368" w14:textId="77777777" w:rsidR="006F1629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720"/>
                                </w:tabs>
                                <w:spacing w:before="21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Connect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the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host</w:t>
                              </w:r>
                            </w:p>
                            <w:p w14:paraId="52B5C8D4" w14:textId="77777777" w:rsidR="006F1629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720"/>
                                </w:tabs>
                                <w:spacing w:before="22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Receive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data</w:t>
                              </w:r>
                            </w:p>
                            <w:p w14:paraId="22E64429" w14:textId="77777777" w:rsidR="006F1629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720"/>
                                </w:tabs>
                                <w:spacing w:before="22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91074" id="Group 41" o:spid="_x0000_s1042" style="position:absolute;left:0;text-align:left;margin-left:36.85pt;margin-top:24.55pt;width:469.25pt;height:164.3pt;z-index:-15719936;mso-wrap-distance-left:0;mso-wrap-distance-right:0;mso-position-horizontal-relative:page" coordsize="59594,20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VoGx4wIAANgGAAAOAAAAZHJzL2Uyb0RvYy54bWycVdtu2zAMfR+wfxD0&#10;3jpxLk2MJkW3rEWBYgvW7gNkWbaF6jZJSZy/HyXbSZFsaNeHCJQlkYeHh8z1TSMF2jLruFYLPLwc&#10;YMQU1QVX1QL/er67mGHkPFEFEVqxBd4zh2+Wnz9d70zGUl1rUTCLwIly2c4scO29yZLE0ZpJ4i61&#10;YQoOS20l8bC1VVJYsgPvUiTpYDBNdtoWxmrKnIOvq/YQL6P/smTU/yhLxzwSCwzYfFxtXPOwJstr&#10;klWWmJrTDgb5AApJuIKgB1cr4gnaWH7mSnJqtdOlv6RaJrosOWUxB8hmODjJ5t7qjYm5VNmuMgea&#10;gNoTnj7sln7f3lvzZNa2RQ/mo6YvDnhJdqbKXp+HfXW83JRWhkeQBGoio/sDo6zxiMLHyXwyH19N&#10;MKJwlg5m0+mw45zWUJizd7T+9sbLhGRt4AjvAMdwmsGvowisM4relhK88hvLcOdEvsuHJPZlYy6g&#10;moZ4nnPB/T4qE+oWQKntmtPAbtgAm2uLeLHA4xQjRSR0xIMkFUNhXzBHQZq3KBeEviBoGlRZxhQS&#10;utIIrcIxNx46DZGN19ARnBIh9qhiilniWRHk3McJUUMVz0Dkgps7LkSoXbC7dCHyiaj+wlgr2JWm&#10;G8mUbzvQMgFItHI1Nw4jmzGZM0jRPhRDKDx0v4c0jeXKt+3mvGWe1iF+CTh+QpMGoCQ7HETQR5wh&#10;BddJ9ER1aTobzCEMyGs0nA/nbYSD/K5Gg9lRfpNxmk7CjYOISGas8/dMSxQMAA1goHIkI9tH18Hq&#10;r3RktkgiRAAWJg2MLtfTCLszIv+rO59qYhhACG5f6WXU6+UZkst1g8ajkEl3KzQw8s0XDT037L//&#10;gzIYg+9v1A8zFYC1AILlm7yJup/24HJd7AHzDkbvArvfGxIaTzwoYC/M6d6wvZH3hvXiq47TPJRJ&#10;6VtohZLHUoVIrV8oVdhAWaIVx2csezfqw3x+vY+3jn9Iyz8AAAD//wMAUEsDBAoAAAAAAAAAIQCZ&#10;ba5+pdMCAKXTAgAUAAAAZHJzL21lZGlhL2ltYWdlMS5wbmeJUE5HDQoaCgAAAA1JSERSAAAFYgAA&#10;Ae4IBgAAABX3dVsAAAAGYktHRAD/AP8A/6C9p5MAAAAJcEhZcwAADsQAAA7EAZUrDhsAACAASURB&#10;VHic7L15fFxXef//eZ5zZ9Muy5Il2ZYleZfsOIliG8cEwmYINGyJ2AIllNL+gLB9S7+FUooLfJvy&#10;A9ovpUBLC2WnIJawtAYHiCEJjoPl2LHlLbE277YWa53RzD3P8/1jRrJky7uk0Ujn/XrpZfnMufc+&#10;o5l77jmf8yykqnA4HA6Hw+G4VhoaGoKrVi3K9TxTQBTIN8pz1aDCEJUBKCOmUlIUC1EOVLIBChMj&#10;pEIeERhQSp6JFFALwEIxpNCYAlEG+lWpF4TTxDilVjoEOIqEnFSPzsXjttfaaG8sFuyrq6tLpPNv&#10;4XA4HA6Hw+FwOBxXgpwQ63A4HA6H42ppPrBnmQkF1pHRDaq0logqCBIRpQARPFUYAGQM00Rf21pR&#10;AEIEC1ACUF8FAyA6CpWnBPp73080fvvbPzm8efNmf6Kv73A4HA6Hw+FwzEIo9YOGhgYCgKamJrr7&#10;7rsJAJqbmwkAiosHePiAwsJyAwD9/dnseR4VF3sUjcYNAMTjvmE2xMwUCAQNAHi+NZzFFIsR5eQE&#10;Usf6JhxmojiRb6wBAGONQZCIyCdjIh4A+L7PABEREVsxoKStlii1HrEEACLsEQkDADN7AKCKAAAi&#10;EmLmwPm25LGqCCb/Vc8QMRlDIr5HQqSsw/0odR4QkUeqDABKFCBVFtitXV2J7cOOI06IdTgcDofD&#10;cRFbtmwJLV1atsTzvNUA1RFoNQHLFCg1hiPptu9SiEgMwCkomq3qIVLZKbD7AHuourquJ932ORwO&#10;h8PhSDsMQAHQsKhU39SUFGw2A42NY8UlAMjJySEAiEROj7SFQssJAILB4EhbXV1dNHVuh2Pa0Nay&#10;77Mgfh6IPEAJw0IhOCluAhBSAwDJ15IiJCVfUiUyBEChBE2KnArQsOqqKZEWyQMp9VvqZSVRpeRN&#10;N9xGo/oN26IjIi7AfN4WgAhEqUi64XOonheHUyek5JET7wxyoyR8+6FTp3r/ecOGDVHACbEOh8Ph&#10;cDgAAJu9pqY7w6HQnGUBY15LjHtEaalnkhO0TMe3cgzAFmb7/a6uzp3W5g64dAYOh8PhyGSeeWbH&#10;goCG5lpjPCDpD8ZWDAD4xBxICROSagMRUYBS3mBJ0cX3k4cRWRIZPo8YEmILImOS3mAQYk0KNcTD&#10;nl+eZ0SS5+aU15iQGtLkuZWGvcvUEJEBAFL1UuYTmWQbZLg/EQTJfgQjKS88kxJjLCFIBIIQgZAS&#10;jRBMajpCRJS8HuCRgpSIoZq0FTBKYCgxQbyUfUZVmaAESnrHkQorgaAAp0QqpfMCkSoZQJWSYu6w&#10;11vKFumPJ2KvWrq0rhlOjHVMI1pbDzzMhDuZybtyb8dEY0X+8sSJni8MC7HuQ3A4HA6HYxZz8OCu&#10;8kgweJfQ6/8oJ1tXAZg/7PHKVzg2k/AMLwDwDhHcX1hQcgqkz7Y27/9V3I/9eNmyWw/CLZgcjhth&#10;xCOloaGB6uubqKGhloGkF1kkEqHc3Fz2OjsJAPqzh8MUi8nzkmGMAwNRZjYUiw0xkA0ACAb9pKeO&#10;MUyU9HAxJsEUI4obw5FIsi0eT6Q8ZpJ60mjDfN8aIiJVVc/zUiGMYpg5JUaJBwTAIsbSiEA1skay&#10;lhLMvm8tJVRtzBjyEwlKqNqhUKhwsLu7e9Bt6jjSRSCQ814Cv9MjCTAAAUDGS3ppJrsk7xtv2LkM&#10;I4G6Ksl/mVOub2AYHr6XGTAjYkHSM84AzOYiTzM2Y2cL1zV3GL3ly+P+CmCUeDHuRS61bzyec5y5&#10;zOsXn4cu6jO+w521JIFA+JVobPwXuHHBMU1obm7MNyayQBV8qe+uY3KR1GbTMM4j1jFraGhoCNbU&#10;FAeBUDAQiESIbBjgkKcI+GQizMgm4iwDBAENCyGHiCKqFGIgqEk3fiYFK5EFoKQqSohDEAdrFNAo&#10;c7Df2qEhQGLWev2qNgrIEJHGRTgaDpvB7oMn44d7ehL19fXxdP9dHA7H7OPgwV3lwWDgFmbzOgJe&#10;bgzPTbdN6cK3Okiqv7Oq3/Q8eaKiYnUrkmvZacOWLVtCc+bMCV3YXlxcTAAwLGQBSTELOL9Y5sFB&#10;inkBXr36F52Ay5s7THNz03NZpRgAhM57fROpIQKJsJcM0xMiIi/paKWGjCFrE0REhoRIiDwiIYAo&#10;6QHGUEp6X6XaPAA04i0FJVIa9vwygCQFDh1+fcwKKRmCR/CGfydVAyJS0LDXGiF5LIGSHl4QEJmR&#10;vGde0nNMiAAPSScvb3glpoAHBlRopE0oaTMpeMQeSl4vGXqYCg1UHQ5bTB2qSHm8kSp4WO4Z9owD&#10;gXXYe0zBlAxf5OT7AQjKSSczGgmJRCpMMhmuSJTcLqGU6KqsGLZhJDpy5O+n50MnR9r5BsMWfSuW&#10;k1b4AMVUdRDQARAPELQHhDMichrgblI9KrCnreUOwO9htn29vX29J09Go3fdddfQ9Vzf4biQtrZ9&#10;nyGY9zkvt+mDFTnQ1dX5/FtuuaMDbpPXMQ04cmTPKs94jxhjZu18P9241ASOGU1DQ4O56abqQs8L&#10;VhJppSGuVqKlAMoImAeiuQSKQBEAq1GBAYgpGW7COnrRMSohNdGlJ+2p4jHA+QetEqAgqEIFyhZQ&#10;AamQsgUhDtUBBToIelZBxxRyENBWETR7Ho5WVKw+B/fgdjgcE8yRI3tWeRz4a2K8EMAcVXiTUVQr&#10;E7FWLBH6Ffp4IqGfWbJk1TZMk3G4rWXft0H8fBBIFZRSwmgk9xbp+c9QhvNnjRb0iIj5pRUVK3Zh&#10;mryndNPW1vQbKN8xLCpegcv1uezxl5s/OGYuqbmhgiAE+KrwicgHMKTASVU5oqq7VfUp37e79+x5&#10;5lR9fb1Nt92OzKO19cCnDOMDwyH5jvRjrahaubdy8Q9+6jZAHdOB9vZD9VD5KjPlpNuW2Ypv7YdP&#10;nuz9nEtN4MhItm7dml1VVVTKHCo1BgtJUQFQJYjmAyhdt27VPEAKoZRlUt4gl4ZGRZ5c/xpplIhx&#10;mZOMG85Sff7/ybW0kCSgNNDWur8DhA4AJ1VxjFWO+ErHAW0Dhk63t+89c+ed98eu22iHwzFrOHCg&#10;sSwSCb7MgN/gmeDtxrhJ2HiYZC7cfAAvp4C8pK31wC6o/aFV+5Pq6jXPIE0CZktL01sNm3uZKXjp&#10;XqOeMZeIzByK++GJtSyzISUFqXEiqWMySM0NCckJ3oXz0XmAuRnAPdaKmKAXXbd21Yn21gPtVuUw&#10;ke6DjwOD8Xjz97//0+ObNzshx+HIJIxhEtCrt22783/uvBPu/nWkHbX2FjbJqBhHeuDzkTsAnBDr&#10;mJ7wli1bAnPmzAmVFoSLNMRrAN4I4OZlyxasoGT+wsuMImNXoSIy7PitRBAkQ05FlQQklkBh5mQi&#10;ed/aswR0p8LiLlh0a5kxnAMAVmyfKtqZiEGACClBAgAtNoZZRBSgHiiESDxR4nE8b82F7yNlRwFA&#10;BQCWjHplOM8TrNBQVdX6U62tTfsAarTWfyIaHdrX0xM/19vbG7/rrrvicB5PDsdshw8caJyXFQ7/&#10;aVYk8t7h1AMzourWFJAai9cD3nq1ZnNb2/6HfD/x4NGjTz07lZtgBw48WZSVlf1hQAM3OnkenfPS&#10;ASjUXpzzz+GYWoxhRjIh7lIASxnmRckXgGyPo/ffX/9se3vTI9bq/wwO9v3h7NmhwTvvvHMIbp7n&#10;SKFqxT3dpx8KfUF1dVEEgHOccaSVhoaG4Pq1NauBmVF8d6bgJuWOacHevU/My8rKWuUx14H5lpUr&#10;Fy0mwjyGFohSTmqiekWsFQvgHEhzDJsQAKjQT1TlMSU9A5VeVXR5XnDQ2njc2sRg0At9AsxvBABS&#10;/EtHV+wz4XAfJxLwVE0gGAyZQCBoQsHgVwFsAgAIPT4w2P82APA840ejfX5eXmGJMd5OALkA4NvE&#10;KwcGBg8bEwwbE4gEAgiqJoJEXoQIhUzepwEss1ZUgZ1MsAqUQ1E8XChnPFLvaxFgFgF4BeDZvNxA&#10;X16OdmF+wam21n3PKLBbxO70PG6qqFjdfd0fjMPhyDgOH961MhgMfyArErnLJAtUOW4Az1AWQG+C&#10;591dVbl+d2tr03+ePt3/w/Xr1/dO9rUjkZz3EqiamW5YMSR74+dwOBxTR2ouuBrAaiV5V052Xndu&#10;LtpbW/fvYjYP9/R0/2716uecgRNlZzUMciktpiflInh9Y2PjV1wxP0c6qaurjoBRJqJsLq6155gi&#10;VNUEg8GRD8AJsY4ppsHs2TO/KC8vUkYUWEmg5xBwW15u7vJLJY++1NaNtfYZBZ5mpmdF0Apr2y2k&#10;vbNz6OS8kpzvAngJACjZPQnf/sZTymWPiwEsE7Elhry5XsDLUaBu+JzE/K65ReF7gUiIiEKqGiCC&#10;p0kzcs/3w4tys3P2JeuNkh8ORRIEWFVkAcl8cAbep/Jy89sV0k9APxSdQoEzgOkW8fvY02wAIIIv&#10;4n+y+/CpXw/m5kphYWRe2DNlYK4i0nIlLGLwPWy4DACs6ABBg8NevF4ynHbYi7YawO0A3mrBAqWz&#10;7a0H9gqwC9Z/wld7OJGIn1q5cl03plkxGofDcSNs9g4ffuXSUDD05+FQ6G3MnJdui2Yahk0ugDsA&#10;c0dpae5ftrbu+3Is5j+0YsXNbZgEIeTIkV23GRP5IPPE5P0jstdVyHrGomSdQ6wjU0il2yoGUMwG&#10;dYC+Iy8392xb2/5H1dr/Tlj/id5eaa2rqxtMt62OqUXJCfHTEWOYreB9zIM/BOCKdjnSxuCg5OXm&#10;UhGGcyE60sWYWacr1uWYEpoP7FlG4cDLmPByAm4CUR5UQ3yFPK6qkrBCzwCyHeANnqEaAPCtbRKJ&#10;bWxsbO5ftaq6JGQCS7ygV6vQFZoM6V/nGVMMACp2SJQtkXqqSFYWBmiqC9SMFG5IpkiwqggYw2St&#10;KIHOEXBSoMcBNItiPyCHotH4wZqaW4+2tTbtNsasBgCb8P/UQg4zm7UEXsfQ24R0wbAH8GWubQHE&#10;iGhAVXdA5GcDsfjDNTW3tk3JH8DhcEwKu3dvKygsKPkHIn2jKuW64ltTg7UiBOpR0q8R2U9MdPRB&#10;e+v+BhDumagcpgnff2lV1aqH4RaDAIC2tgP/TdCXMV9dxI3DMV2xViyTDqjiWSX52qlTg1+fCo99&#10;x/SgtXX/3xmmD7tiXdMPEUnEE7JpyZIDjwKuGJ8jPTQ3732Jx+Z7bLgw3bbMZnwrH+/sjH5qeMPU&#10;ecQ6JpzGxsasggKqMSZ8GwEbQFhjIsGlxlDW2J5j15ZWpFMV20j1kEAPqVIzEGsH0AN48wx7nwBM&#10;TfJIKjCc9bP1a2vnK1CiQBZfIn0BsQmZca431Ywq3ACMcvRNtRcCKDRICs0GgAg0OysSbWvb30FE&#10;pSMnIixmoZMi9uHe3rNfPXcOsbKywrJgUCoY9Erjef8LAHwr1pD6xCaUuoYHICf5Q6+0wN3Z2aH+&#10;ttamQ1Daa1UeF5Gnzp49dGDDhvrolPxRHA7HdbN37xPzcnNz31ZYWPLnhrky3fbMNlIpcwoB+oBY&#10;vKGtten7xOabO3bs3X2j1c9bWp5+FVPgLjMBKQmGUVW3SB8FqShctgbHDCBVaDCPgFtF6Jay0ry/&#10;bmtt+q1CH+rp6f3NmjW3n4XbgHE4phxVeAGDu7dsydl+111wQqwjLTCbO4hxybSHjqlCx2hVziPW&#10;ccM0NDSYmpriSDBYuDQU8N6kRPdeThSwIj6U4iDtUMU5AlYZw2yt3dvRGXtOcXEwFI/TyoDBRjDd&#10;SaA6Zp43hW8pYxDRcwrZTUq/FV9+SwYvMZ73YQCwIr9NDMTf7WUF7ibQywBaDWgEQOhSOXetFQH0&#10;iIL+y9rE9/v7T7esWbMpCpfGwOGYRmz22o7cu54Mf4MNV6fbGsd5RCSuiv+MJ/o+uXTp+uO4DvHj&#10;0KHGueFQ5KmJzu+b8OOvrqq66afXY9NMpK216SEiutt5xDpmMtbas1B8PhaPfenpp5u7b3STyDH9&#10;aGtp+hgb/ojziJ2e+FaPDg0N3rp8eV1Hum1xzEY2e62tr/8NQW9Pbdo50oRv7Sc7O2MPDnvEOiHW&#10;cd00NzdWGIQ2wdBdULqJCAuYOXxhP2tFidAL0n2q9ISqfcz37TPM9hgQXOcZ81NmDlsrPoMOW0gx&#10;ExUM50B1XB3Wik8EYeYgAFixT1iLzyYSfuPTTx9ur6lZVBwKhcsDTDXK5mWe4fuucL4oEdpBeFpE&#10;/0ck9pvq6rr2qXk3DodjPA4d2rsiHDQfI9bX8GXSkTjSi1o5aYGfxmL+P61YcdNhXIP42drc9CFi&#10;/oQxNKFRS/FEvL66+qYfXostMxknxDpmC9aKENFZhTzi+/Y/zp1L/M4VD5o5tLU0fZQNf9QJsdMT&#10;a0Wt6Hu6u2NfdvedY6ppb99brcI7LlWLxzF1WF/+oaMr+gmXmsBxzWzfvj0yb17WQiJvAxPuYc56&#10;0cXpBoa9KukcoPnDOy+SkFcPDHXsDIfzy4i8yoAJvAkUuoMIq1U1BIwUIqjxLlmey3E5zAX5dg2b&#10;5xhGgzE8sH5t7SFV/E5FHh3y442hECuA+wDAWjmhwCNEuA2K+QCyjWFKVetdDmA5G9RbCve1tTb9&#10;xgr9QHVox+HDp9rvuuuuoal/pw7H7OPxxx/PLS8veG04ZD5rDBel2x7H5SHDZR7w55Gwuae1df8X&#10;Y7H4f65YcXPrlY47fHjXylAw/MGJFmEBgJk9JNPjOCEWAIis+0M4ZgOpKKh5gHkDeXRPcZH3y5aW&#10;fZ/v7T3x+Jo1mwbSbZ/jRnFeVdMZY5iI5Y3FxcHvAJjQXPIOx5WwVleP5yjnmDpERFUhZECe1zmS&#10;E8sJsY4rcuDAk0XZ2Xn3lJflv51JV4hS9niu7dbqIEG2q8h32MM2Fd4CYBkAUIA/lu3NK2HW+VBE&#10;hr02k7gcbZOJYcoG6FYAt1qLB0JeaEz+V2I8/uSOprdWVFRkFxYG5ocCwXus4F4oVo9OYZCqGP4q&#10;kLyCKNxfU7PoQFvzvq9YDP2gurquZ6rfl8MxW2hubsxfML+ggYieP3bsdEx3jDFzrZW/iYQD72pr&#10;2ffpRV//wT9i82Z/vL4NDQ3B9WtrPw3CnMmwhUTdnG8UpBCnXjhmG6losz+C4MWFhfObjhx5+q8W&#10;L77pEbgUVBkLEYvCraamMyq0ciieKAXQA3evOaYQIr6FST03Qkw+qeLoAwCdAukxQJtV6TipHoXq&#10;ybgfP7hmTU9suL9LTeAYl+bmxgqi0PMN8StBdAczXZSjNfll030KekJVfo1o/AkN6zkgcBORud0Q&#10;vY8Nl6XDfsfVIyI9UN0pwHZVfbS/v39PPB7oys83ywIm+KfG4/df5lgFcBaK31mVn/r+wCNLl64/&#10;NoXmOxwzmpaWfW9h5gcN8/x023K9WCtCjDipxkXZP++9Q0SkBiAP0KAqvFRhwRmJb8UydI9V/b87&#10;dx74Xn19fXz0662t+17AxA8xc97kXD/xJ5WVq78OtwgEALS37/++Cu65VM50h2M2YK1EQfora+Xz&#10;1dU/fAQYf6PIMX1pbd3/EWb6GLvUBNMWa0Wg+vEnd+5/8MJnv8MxmbS1Nf2IiP/IjQ8Th4ieg+oJ&#10;VbQryZFUofm2RELaReTMqVNPd9155/1DuEIEmhNiHSNs27YtXFFRtMyQeT9Y7015QI5grSiTxkUp&#10;kCyuJTaeiC6Px/tOR7z8lRwKvYWJXjeeaOvIHHyr3Qz9H1/8fzNk3mg8804AsFaeBdBMhPUAslNh&#10;rmOwYvtU6b8SiaH/e/x4T/Odd94Zu7CPw+G4Mk1N23Jys0v+HoQHmKe3OGmtCJMmBIhD6RxB2xW0&#10;DyrNAjloLZ0VSZwjSvSJeLFIJGgBIBqNGxEEmL1wIMC5gOQBppBIq4h4ITMtUqWlpDpPSXMIFIDC&#10;U8BkumBrrfzWSuLPGhsPH6mvr7c7duzIK52Xt5NIl0zW5219+2eLqmq/AifEAgDa2vZ/B4rXOyHW&#10;4UjiW/l2d3fnB2655Y5OuHEiY2g9svflxKYerPMIXArVXIXmgxCGkkcETxXGjXXpxVp7vH9g4Lba&#10;2nWn4VIEOaaAzZs3e/ff//rdBF3p7v9rI+XdagGKA4iB5DBEH1fR38QSid0rVtx6Cjf4nHRCrAPP&#10;PNO4OBAIvYXJvFKBZclQ9vOk8locUeA78OURDpivMdOiZC5Y7CRgrpLON65wzIxCRBLASBgbrG8/&#10;tqiq9pP79+9amBUK1pHH9aT0UjZUeOGxvtVBJhxSkZ8k7NC3lyy59dmptt/hyFSOHNmzyvMCX4bS&#10;2snIFToRWCuiwAlSfUxJH7UWe3zfnjh3Lta5ZcuWwc2XCL+/VhoaGoJLlxZnBYN5+cGgV2SAhWzM&#10;GiKsA9FtqijO1MmltdIpqt8vKIh8uKcn9gABH5/M9yI28c6KytVfhhNYAABtrU3fA+jeTP3+OBwT&#10;TTLKiU6Lyn8MDJz9VG3tnf3ptslxTXBDQ4OXn58fqKqKZFmbmx0Kab4IFwUCoSVqZSURrQa0BoTS&#10;6b7JOxNJ+Pb+rq7Yd1zRLsdU0HJ4z3oTDG4Zb63uGB+x2q0ku1XxuIg+CUhrX1//ad8PdU/0feuE&#10;2FlKU9P2OeFw3s0e05vH834VkQQBxwW6S335Vue5+M/nRKhcw8GbPMP/zMyVaTJ9WnI+0Da9dkwm&#10;ItKjit+q6Pd8GXryqaeOtK9evXhuJBh6DTG/GoTVgJZcOLGzYvug9CMrif+IRgf319Zu6ErXe3A4&#10;pjebvebm+ud4Hn2DiavSbc2FWNEBQFtUsd1a/PjUqe7HNm7c2Jcue3bs2JE3ryi7jgxvAulGgBYD&#10;KM00Yc1aOZIsbjm5FW1twj6wqLr2S3BCLACgvf1QvVp7O1hKiMw8QAqglKOKHJDmQSlyYRFMh2O2&#10;INbu8hPyoUPPHvudK8w6s9ixY0deUVH2Ko9pPZg2MrBUgfkACjPt+ZlpWJEfnTjR8+YNGzZEr9zb&#10;4bgx2lr2P8gG7ydyxbrGI+X12k2kbaK6kznwcF9fz6O1tevOYArmyk6InWU0NzfmE4X+zDC/i6Bl&#10;dIEXqxWJk+Ixq/7njKFHKyoO9ra3r3gBxLxPgQ1EyJupefxuREwVVagooAIFwMwgIgA048RZEfFF&#10;qY8g+8TXL1QtWdXQ0NDgrV9b+0EQPjneDvuotBZtKvrlw88e/9dNm1ylXodjNG3NTe8G06eN4Ui6&#10;bRmNqMRE8EMZks9F/Y4DtbV3DmCahdVt2bIlVF6en5+fk7uRDb8bRC903j5j8a3/gcrKVf8MJ8Re&#10;CDc2Npp4PO4xcyAvjwKeZwoCFKqAhzUA1RFwM0CLp9u9OdtJ5akfgyrs8LxLFUwEcmPBtZNaoMag&#10;+N7+g23/nxNjZygNDaappjgSCmUXel5kI4HfCNALjaGcdJs2ExErJ7t7zt28Zs3tZzHN5lGOmUVj&#10;Y2PW3DnhJ0BU6zZYLkasbVHVL8b9oR+3tHSe2rRp0yCm+J50QuwsoKGhway9efla8rzXEeM1F3qz&#10;ikhcFQFjmKyVzqF4fI0xXqXH9HIwvQKK2kz2ClEFVBVEABGB2YCZUz8GxhiwMfCMh97ec/B9/5rE&#10;U1FFViQbc+eWAMQAPAAJxIeGEI8PwfcTEBGICKz1Ya2FiE3ZdPGFVDPHszZZfAZtCjxMRK9iptJU&#10;YZ5PQzQioFcQUDX6AWCtCAMtFvojEfyguzv2lAvRccxmtm7dmr1s2fyPMeE9zGZa7FqnFuHPQLXB&#10;DtnvVa+4qQkZI+Bt9pqb76kxxK8C4ZUA3eomoYD1/f+9qGrVZ5Exn+P0obGxMZCba0qYvUUBpioQ&#10;apSwnEFVCl0IUNFs/o6JSEJF321VWo2yVaOqKhYAVKFGWRIKNcam2jxVFQkEAiqxWLINquoZUVUV&#10;EUme15NAIPm7tb4FgFAoqNFoUoC11l70XQ7K+TbOYorFiIJBBIhM2CjnqqE8EWR7hDkgKgNQCnB5&#10;Mr8mylSp2JixKbpmO1Z0t2r8w5WVa7bCjR8znubmxgrm0O1EuBtq7gB0/mwe3yYSa0UV+pE//GH/&#10;Z13RLsdkcvjwrpXhUOSR8aJVZyvWihCw3ar+ezwe++/ly+s6kcYNESfEzmAaGhqCdXU1N3tMD7Lh&#10;F45+LbnIpihId4jYvyMy/+wZvin5mu1ILSoy/qZVBULBEEpKLx/l29d7BoODA4jHh65LBFXVpNiq&#10;AsMGFYtqrnjMUKwHp08fB6fmNslbMSnOJp08kvfmsGftaKazUOtbezYaja1ZubL5TGNjNRcXZ78N&#10;Kh8AUD0s+I/ub6381Ir/N93diYNOkHXMNhoaGoLr1tX+GwFvnQ4TJWtFQdoPwacXVdV+EpnvscHN&#10;zXtf5LH5B5DWqlJwJjzbrgffyt9UVtY8CCekTCjt7XsLJYENMOYuJrxIlRYSaWimRg+Nh4gk4gn/&#10;OUuW3PQUMnzMaG/fW20tbiMyLybCcwFdQKDwbPo8xyMptsvfnDjV93kXVj172Lp1a/by5eXvJPC7&#10;VWnBdM1bn0mI6KnBaLRuxYpbTyLDx0vH9KW5+el7PeN9hZnz0m3LdEBEekV1c2vr2S9Nl2LiToid&#10;gTQ1bcvJzi6qJ3hvA1BnDGWNfl2sNKvqN3zxf/jNb/744Fvvu2cjB82DhnlDmky+LCnHiBHB8loY&#10;9i4lYgDJ/8yfv2xMnxPHn4HvJ1J9blzkVFWUlJQhFC4Y097efgAEAlHyR1VHPHWHbTXGYN68+TBe&#10;AEAgdeQQrLWwiQR86yMWi2FgoHdcb9rpQGq36bSSbhex32hr2/XLiorVIc8LroV6DcxUcNExogOk&#10;usOqfLmqalUDnFDgmAU0NDQE16+v/RYU904LEVZsH0T/PT4w9MWlq+qOpNueieTxxx/PXbgwbz3E&#10;+xBIZ2XaArHy8YrKmr+DG18nja1bt2ZXVRWVehRaYoL8AhW8iAhrhotezlREJDEUT6xfunTNbswg&#10;YWHPnq3Z4fC8kmDQLCXijUR4CZTWXDivni2kxNgfDCX8v1y27OYTmEGfCmwEaAAAIABJREFUtePy&#10;PPPMo8UeFb7QePQeBW1wHrLXj7XiW5HXVFf/4BfAxBQ2dTgupLV1378w8duZXX5YK7IHvry749zQ&#10;k9PJ6csJsTOIpqYnS3MiWa8A0/uMMasvfN1aUag+eOzEuX+YMyecE4mEnk8w7wJ0w3RJPaAKKBSE&#10;pCgZDIaRk5OLWCyGvr6eGxZJfT+Byqqxf5pTJ48gkYhPqLAZCoVRXFI5pu3kiWdh7eWft6qAJKP5&#10;ICKoql6FpDesj96eDgAEa330909fIXY01ooA2qTQL5GQAdPnjGEWq10C7R4vbQGAncT4TF9fz69d&#10;YS/HTOWppx4tnjNnzrcI9JJ0i4IikgDx0/G4/94lS1Ztx8xeXFNbc9ObYOhDBCyf6QLZaKzv/8Oi&#10;qlUfgRNip4zNmzd797/p1asoEKhPpXpaNhPzzKbGkA0VFSt2YWaPH3j22d21ARN8DRgvZ2iNKOXN&#10;Nk9ZsXZXdEjuW7589SHM8M/bMZbGxsasOXOCb2Hy3gPSleZ6vGRmOcn0BPhKa+uZ90wXzzzHzGLP&#10;nq3Z+fkLfk/Aqtm8aZLKI3/Qt/YN1dUHm4B6m26bRuOE2JkBtbXs+yATf0CAEmPYDL8gIglRSniG&#10;slIhpz9Wpb0EvAPJvtNCgB3OoRoKhlBQWIRI1hwAQCLeh3PnuhCLJaOgblyI9VFZtWpMW8fZdkSj&#10;AxMqbKoCCytWjGnr6jyGwcH+qz5eRLCosgaARXvboRGPXSCVqCCDpv3WiiWCZeZgakNgc/9g77/k&#10;RHJfA8N/a5grRvcXkQSA477FR6ura76VJrMdjkkhmY6g5iECvSzdIiwA+An74c7u2D/X1dUNptuW&#10;qWLHjh158+blvIuJP85Ms0KMtb7/j4uqDvzv6TYRnSVQU9O27KysojpmsxmKO0bP1TIdEUkkfHv7&#10;4sWrGzFLhLnGxsaswkJvgaHAO0H4Y2N4TrptmiqsFSXQOav+a6qqVj8Kt7kz62hubs5njn6EQO82&#10;hmelh/iNIFZODkSjdStX1p3CLBkzHVPHkSNPvyjgeT9k5vx025JOrGj70FD0ZcuW3XoI0/A5ZTZv&#10;3pxuGxzXyeHDu+f39XW+u+fc2a+C+PVsOJc5qdZZq12i+i317fsE+DURXmsMGyZeyUx3MtNI33Qj&#10;osjPn4PSsoXIycmFiIXnhTE40IkzZ07AWj8Vzn/j11JVFBSUjGnz/ShiQ7EJFmIFeXk5oFHrezaK&#10;/v6+q77OnMIiBEPZONp+eOT9D/9cjwibLFqWHIOm2puWmZiITNIOVRBZ4wVPHDx09KGSktyv+Fab&#10;SDVPoPOZ2CMiQ0QFxtBru8+deVl39+lEd/fR1sLCcle115HRtLfvLZw/v/T7BNyVbhFWRJ+ycfum&#10;ysWrvl1eXj5tQnWmggULFgwVFJQ8dvrM8Z+x4XkqWDpdnomThag0FhR0/AKodYu+NFBSUhkvLJzX&#10;9vDD275bVj6nEaAqqM6nTAhvuQKqKsZ4/5GfP/dkum2ZKsrLyxOFhaWdBYXFvzx7tvk7pN4RBYoB&#10;LZsJn+nlYCYipggpvbSr+1R7YeGXDgF3TrtFrmPyKCwsHHr44d/+Zl7pnO0EWqmqZcwz+3s/kRBT&#10;rjHmxMMP/7axtrbWbY46JhLq6+l8gAkbiGZvTmcRiYvI+5966vCjtbW10zIFyIxedMxUtm/fHmlr&#10;aXpHOBRs8ox50Biz1Bgma0Wt6IC18o3TZ/qW/eEPTQ/ExUYN4x2q09d/kpnQ09OF1pZDOHq0GWfO&#10;nAQQR1Z2chNnYuezBGDs8y4YDA9Xypq4qxChq6tjTFsolA+Vq5unKhQ5eSWw/gCSBbxuzB7V5N95&#10;/oJKhMORVGExTYmzN3bua8UYZmP4JcGA97OalRV/8H3c1tbW0VBRWftiGbKbVNE4pj/zcwKe93XD&#10;4cdbn913Z0NDQ3BqLXY4JoaGhoagCv8rQdMqwlorIlb++/iJfRsrl6zahlnsjbFs2c27Fy2qeS1B&#10;3yNie5OFLGcmRLMnDcN0pr6+Pl5VddNPOzqiLxLFv4vIjKic7ft2xnj4XitLl64/Vlm96ouLKms2&#10;iOrbrWi7tTotF34TCRsuYzJfaWl57SuAzbN2wT9bqa+vt4sX3/RrYvtSqP5URGfEWDZ10H2rVi3K&#10;TbcVjpnFnj1bs8D6HFHM2jHZWlFV+vHQUM9D9fX103ZcckJsBrFjx468lpZ97ysvy/sDiP51tLu5&#10;tXICqputjd966PCxd5WUZG9at672l6FQ6DFjzKapDoFTBayVkUJbV4KZ4XneSEGu7q4OAB7sVR5/&#10;tRARoGMdv4LBidf1iAix2MVRvobNFYVPUUVOdvK5fOrUcUxUDgIRxdkzpxAOZ6FiUQ0qKpYhP78A&#10;RIC1FulIU2KMWR0w/LPqypLH25qb3j2Y6NolVn53ib61HOBfrltb86vm5n13w41fjsyC1q2t/TIR&#10;1adVhBU7BJWPnTzd96YNG+pd5esUFZU1/zYUj29Q6K9SOaVmIOqE2GlEXV3dYGVlzTtF8T4RcXkC&#10;ZwZSWVn7tXPnuteq6HtF5PTMHU+SGMM5hr1vtLXUvw1omLVi/GymomJ19/6D7W9QsR+1Vty84iph&#10;wpJQKKsabj3jmECys+eWQXkB0Wz+XlHUt4l/X7Hi4Wk9HrnUBBlAU9O2nIGB3pfl5oS/4nnenzBz&#10;yYXhH6q6azA28EHPC64pnlvwBc+Yv2CiSiaadO/BpH6nIy5VbAwikSyUls5HdnYO+vp7AVxLagFC&#10;Ij6EvPy5GOjvguqN54YdTXZ2DtiEzl+NCT09nRMerq+qyM8vHtNm7RDi8aHLXksBlJYtRnSwG/39&#10;vZgIzWY4pYGIRTQ6iECAEQhmIxTOQV7+XBTk58GKwPd9iA6L3xOTDuLKtrFHTGVs+OUBL1IPohcy&#10;U8BasaLyVRWcUdX5zBQgIsPMi0C4p6f79MozZ08cKSoqPYNZ7NHnmP40NDQEs7Ppo6lcamlbqFqx&#10;fSK6ubJq1acWLFjg0nxcQFFR2dlDh1p+kp0dyFWlVTMtd6yKPF1Q0PFTl5pgWqEFBcU7u7vOdgn0&#10;hZn6nVNVEcVXCwtLTqTblulAaenCgYLC4p0nTrZ/OxAw5aqoZKLQlY/MTIgopEobu88W7Sos+m2r&#10;G2NmH0uXLrUFhSWP9/Z2nlW1zyNyldqvBBGFQNK/fXvjI0uXLnXpCRwTQl9Px30gvtsYnrURpArd&#10;Pzg4+E8lJff1pduWyzGLlfLMoOXw08/LyS75tWGvwRhz23C7tTrgW/m8tTqQanpuVlbOroDhHxrD&#10;z58q+0QEqoKsrBzML6/AwoqVmD9/GYrmLgRxBIFgHioqVl6TyEkE+DYZ0VVQUDSS13RiIPj+hc86&#10;b2KV3lH4ibH3f+GcuVc8Ji+3AADQ1XVmTIGuiUJVkZWdN7aRwigsKML8BctQUbESOTl5EGth7dSm&#10;/Eql2UhVlKaeWCzxf1razrxG4okXiLWPj/RjDhrPe2MkFPhtW+v+/zzw5JNFU2qow3ENrK2rfTuB&#10;PmJM+nI1WbF91vr37dx54B/hNi4uyfr163srKw+8n5jvF7G96bZnIiEYN+ebpnR2R//DqHzPTnQY&#10;0BRC5E/bFFjpYuXKupNPPnngbRK3d1srx2ayd6wxNMcEzY9ajyzfBLe+nLXs2LH3K6J4v7UycOXe&#10;DhJz//LlJfOQUSWYHdOVhoaGIMi7D9BZvREiYr/U3t7ZjWm+3nEesdOU5ua9N/X0dHyGjfdJY7hq&#10;uNCRb3VQRb8lGPqznTsPfWfB/JLnEVM1MzET5RPxlC30VYGsrGyUlVciGAgikYgj4DEwjtaQlz8X&#10;Q/EBJBKJqxRlCeFIEFlZc9DT2zFh3qpEQCgUQjCYPaa9t6dzUrRY3/rIzi4Y1eKhr7fzMv0tSsuq&#10;EY12YWCgfxK8dJMFuwoKSse0d3YcxdmzpzDQfw4Ei/yCYhQUlqKgIB+AIp6IQ2xSwJ6qGhSiGvQ8&#10;89z8/KzB3oGT23w79G3Pi+yDapko5jMTEXFIVW8KZgdf133ujDl0qKXJefo5phPt7XtfDPAXjOGc&#10;dNlgrXRawQPV1at/VFtbm7FCz9RRq/n5c/d3dp16HEQboFo0E4rviOj+gsKzP3beatOP8vJy6ek7&#10;/Tso/RGA4kz7vqmqqMp/FhaWHk+3LdON2tpaW1g0r+3UqeM/DnhcJEq1M7UwIBEFFfSc7u5j2woL&#10;y86k2x7H1FNbW6sFBSW7u7tPJwj0/OH1q2N8iCkC4f1Hmo/uLS8vd/Mzxw0RDNq1gQC/n3nYqWn2&#10;IVZO+jb6V+vXP7873bZciRk5EchkduzYkdfW0vR/DJsnPGPebAxlWysqIgkrss3a2M1P7mx6h7Xk&#10;r19b8xs29OJ02UoEDEYH0NZ6CCdOtqOz8zTa2p5FIj6+E1Fx8SLk5eRdVd5YZkJ/Xw+AZF7VicT3&#10;L66fMDmFPgnRwYs3hD3jjZsnVlSRFckCAJw+dXJSBE9VRW5u/kXt/f19MMZAVdDT04W2tsNoa2lC&#10;z7ku5OWXYv78ZahYtAyRSHay0JfIpBf58gwbz/DagGe+VpC/YHckUrShszP2g4rK2o2icr+1OggA&#10;xjCx4SrPmM+WlubuSRX0chM/R9ppb99bDTXfNIav7Ao/SYiIT2zeWV1d+x0AbpJ/DVRX3/TooUPH&#10;blPgiZngyaaEWRumlglUVKzuVuhXVDPvPlUFsTXuuXsZVqy4ubWisvZ+FfmQtdqfbnsmC2N4MXPo&#10;of37d1XAefnNWqqqVn1axX7HFfC6MsT86ng8PmsLKzkmjkCAXyQyu+d6BOzt7JQeTHNvWMAJsdMJ&#10;aj2y921lpblPgOhD58OzAYAeA9mXd3REXyGCwLp1td8KBQK/Z2M2ps/cJEwEY8yIkMlscObMydSr&#10;Fz97C+bMx4IFlaniUJc/dyyWrF0RiUzspo61F6fhIZ74W4EIqQJYY4uDRbKyR2XUHdUfhJJ5VRgc&#10;6ISZpAhSImBO0YILWv2LRF/DDOMZ9PR242j7QXScbQdAmFtckSz0tWgF8vMLMFXahDG8xLD3UHFR&#10;5Bcth59+nqptAfSiCb5hriSPf7Z+be1/HTz49PIpMc7hGIfm5uZ8wHxDFSXpskFEYlb0ga9+9bs/&#10;RgZMSKYjmzZtGhgcjN6jqj/NdDGWoG6hN83xff9hEC7eLXbMFKSyuvazVuybRPRUpo8pl0RRkZUV&#10;+lxT07bsK3d2zFSOneh5r6o8kckpV6YChT6nsDDi0hM4bhhSfi5RZuaanyhEscvzvIyYRzkhNv1Q&#10;86F9a9vamn5Oxvw7M680ZqwqqNBHfD9+eO6c8F+HgqGnDPMbiE3epU6YTogA37cQG4XvJ9DddXGU&#10;GpssLKqsgTFeSqgcH5vKE5uTk39VXrRXy/B5x9g0CULs8HkH+nvGtOXlFUAveD+qQG5u8iPt6pq4&#10;VAwXYszFY3Nf76ULlTElC3bFYoNoaz0EHSmGyggEgphKbccYymLDLzQh75ceB74/vFmhVvdb3/+u&#10;iPQk+3EOG743HDaPtrTsfU9zc+PFLsAOxyTjcfTjUNx+4Xg+VVgrKqr/UlVV++XNmzdnxIRkurJy&#10;Zd3JQ4eP3yeqP7JWMregBmFWT84zgW9966FDpJqZHtjkRISrpbp61c+sxF6mir0Z+VlfAWOYPWNe&#10;lZNV8tcNDQ2z2jtrNrNx48Y+K/pBYjo7E7/nE4UxpigSCT6wZcsWd684rptnn921BIybAJ3d0Smq&#10;+5qbmzNi3eOE2DSydevW7LaWfZ8xYfq1YfPy4WraIqJWZM9wPwJ9kDm8E0QfZp7+FfCYCefOdcLz&#10;stHX14NjRw+N04tQPn8JAsEQ5DJi7LnuEwiGri6dwdUyrkfsJKXrIiIMDoyNQCOOgJjHeARb66Og&#10;sBxdXccm9L2ORnV87+Le3p5xel8MM6OtrXnk/319PZP2d7uCHWE2XAYAIpLwE/67FlX94I8TfuzF&#10;InJguJ9nTDGz+UePIttbDu9ZP+WGOmYtR47sfbmC/5SZ0yhM6M9Pntz/t3CesBPCpk2bBk6e7H0L&#10;FN/IWO8end1eEpnA5s2bfQG+RkQZsYgYjU3u6Dox9iqpqrplTzQWu0uhu+1MFakI77nllpW3w603&#10;Zy3V1av+IJL4FABXv+Gy0NtraxfMhxtDHddJ0Au9h4Gi9K490o/49mh9fVNGzNPdgzE9UOuRva9Z&#10;vmz+NhC/37DJBZKikrXys3jCbkwkYvf6IzkwKcszpniyPKtEBMZ4mKixn4gQiw0CAEKhCFQVJ44/&#10;C+BiAbS0tBqFBUXjio9EjL5UnljPGz+v6vUwnkMTT2Ix6Xj84rlHJHReEFUFCgrmAAD6enswWeOn&#10;iEVhYdEFrQn4fuKqCpURIdUv+VklC69NtJXXhigMB83nWlrq7+s/0nGgr//MOj9hP2hF2gHAMHvs&#10;8UoTDG5pa9v3mYMHd5Wn12LHTOfw4V0rPeN90xjKSpcN1sphK7EHNmyoj165t+Nq2bBhQ5SM/Qti&#10;/DBDxdhpv5HrAGKxoa0iei7ddjgmnxUrbj0Ri8mbANozEz0GjeGcYMB899ChxmVwAtOspbu751uq&#10;ethOlqfJKETldbGh2Cp/KHG7iJzOmPtKNcf39VZg8+z2ZnRcFwcONJYR6G7V2T3PE5Eey/4JYHNG&#10;RK85IXaKOXSocW5by75vkzE/MMbcZgyztaIqtlct/mRRZc0rmeP7A17oo0w6aRXvVJP5S621mDdv&#10;PsrKl0xoOLy1yWftcLi9iI+21kMYb0M0N68E5eUVF+WNJTrvvZqTk4eJcuy6MC0AMPEFwUaTFH7H&#10;5onNyR2dWUJRUFiOwYFO8CTZoZpKv0DhMe3d3Wcve83k9+T8/5MesElHnSmYT10RzzAb5jUBz3yt&#10;cNn8X6pmF1ZW1/7TqVN9q63Ij4fDiNlQoWHvL7LC4cdaDj/9PLixzzE5cCgY+RiRFqbLgGRhR/tA&#10;dXXd0XTZMJOpqFjdXVFR8zoQ/SJjFngpCAgATU4Mmea0tJzuBOF4Jn2/iACy4gSE62D58tUHOzoG&#10;N6pqUyZ95lcLM5WGQ5EPubDr2cstt9xx1or+DZRik30tGfKPLlly84HKJau3i9LPgcyILjCGPY8D&#10;r9y+/aUucsVxzQSDgZuVMIfN7PaGVUVHNBrvQ4ZEAzoxYopobGwMtB7Z+7ZwKPK48bw3Dnu3WitR&#10;KD43GPNv7uiO/qilZd9fGpO1xxjzx5PlWp5MBaAoKSnHospaDA7242j7wQkW1hTWH0BWdgFUk+dl&#10;ZrS3HUF/39mLenuBHCyqrIUxZozwlxQJEygonLh6N+PlpWU2E+ZxexFE6O46PaYpkpUPVYGqIisr&#10;BwDQ2Xnx32Uiyc+/WBuKDg5c0qs1mcogC0Q06m+jAAh+oh/TbYxjYzbm5mTtamtp+mwoFOVoNP6/&#10;AO0a24erOGR+3ta6/4tNTU+WpstWx8ykrbnpnUT6mnSFBaXywn6uunr1rzDdbtAZRn9/39sV9Ggm&#10;CScKckJZBtDf3++T4rhm2j2sJrPsnUbU1dUN+lbeBs0sAf5qIcLrV6xY+DqgwY1Bs5Tq6lX/TdDf&#10;TGWedWvj3wF0YKqud6Mo5OXz5mUthPMed1wjAeO9GkD4ih1nOMRoy84umfQNn4nCCbFTQHNzY8Xc&#10;OZEvkzFfNoaXjX6NCL/Yf7DtQ0SSN7co/IuA5/3/hmnRZNiRFNMIBfmFWFixEqFwsoZRMtcnJjzM&#10;vLu7A4AZEXiJkmJsV9dZnD3TNu4x5fOXIhgMjuSNZSb09XYB8CbMY3c8IdbzJq+YNIHQ19d7QauB&#10;qkIVKJq7EL09p6DQSQz1V+TlXyxmj5cvF0h+V0Qs5hZX4OK1IKGnp2u8w67Nogu8bScCY8xc45n3&#10;F+YXPxmJhL5ujClOXkt6xGo3ABg2ucbwn+fkZD+c9I7d7CqJO26Y9va91cT0kfTm8dZOkdjnkWkC&#10;TgZSW7vu1ODg4BugdCBThBNicWNdBlBfX2+VcBCaWfcxsbg1xQ2wePHqnTZh36yKjnTbMtEwc5iI&#10;Hjx4cKkTmWYv4ot+nfmCEMGJvkgy1x4AIB4f2qPAyalIiTARGGOKmAP3Oe9xx7Vw8OCuchC9FBOU&#10;fkpEz4mVltTPyUxKxaVCZ+Pxkxljr5s0TTItLU+/ypis3xmP7zeGx1sE/VHNykU/CQVDjxlj7phM&#10;W0QsFixchlAoguPHDqGv7wwAIByejFSGhMHB5CZkIBC8wMuVEYsN4sTxZ8Y9cl5pNfLzCkZEwv7+&#10;PgDAqGfrDZG0ZawAmRRiJ2fNQzR+GH8gEBjxUu3t7QFPYsLVpIg99nbv7joOa/1xxVBVQVnpAgAC&#10;a+2IQEzEOHWyDdHoIG5kLp1MlUCTlt7AeGapYXre8P+t4MNDidhzrbV7R/qwWcXBwP+0t9d/dsuW&#10;LaFJMcQxa1A1f6vAvHRdX0QSauWtLiXB1LFyZd1JX6JvzBjhRCcnz7xjErDaQkQZJcTCCWw3TNXS&#10;1b+D6N+p6qSKVemAQGXhcOidjY2NbkNolnL2bP9Wkanz+l65cl0nRH9EGZKeAACI8NqKiqJCuPHU&#10;cZVEQsE3q2rJRETjWRHfiv+h7p7Ec8C2zhf/vSAanAg7pwIC4tYmMmbu5Cblk8TBg7vK21qavhjw&#10;gg+N9nC1ItviCbveWnkYAJg5YAy/1BjOmWybmA2OHT2M06ePQ1Vxrjvp1Vgyb8ElPSOvF6Jhz1PF&#10;nDlzR9ITnH+dYK3FsaMHMV7e2PyCMpTPr4CIIB6PAwCysnJGPGVvFLFjvdaN8cb1lJ0o2BiIHTuO&#10;5eTkI7+gFIMDnRCdvM0bVUUkcrHYXjinDJVVyzFnTnFKLFeICKwVZGfnIhjOR8+502NyyBIli3QN&#10;/379NgnmFs3DwoVVMMabgnyzQrt3P3soNhR7ofXt31tJhioZQ9lM5r01Kxb96tln926YZCMcM5TW&#10;I3tfA6X7Jqug4tWgikcqF6/+BZw37JRSXX3r0wp9n4id9hWhVdUAm9NthuMqUJbj6bbBkRZ0UXXt&#10;F1TkS9ZqxohHV0Pq+fjAnDnB2+HWn7OS9evX90L1U6qYxNBhO2Z1YjX2ZQW6MiVyBYrKcDhrMdDg&#10;7hHHFdm6dWu2Et+NiSrGqtqjqr9fs2ZNR0XF6m5WGpz4+NXJQzPIVsA9CCcDbm8/WBcJh580nnnn&#10;cKO1Omh9+/cdHdFNp0/37hXFsak2LCmcabJoE5K/nz7VDMBDVnbOhAuRxIxo9BwiWXPGTSsw3NTa&#10;8iyiA50XvR4I5KJiUQ0AIBbtRn5B0biFtq7ZrlFi4jCeN8lCLBH6+8emJ8jLTzrPnT1zakILpV2I&#10;iKJo7oXpUBM48uxenDjeinAkgnml1VhYsRIVi5ZhUeViFM1dCADo7+u9SHCdCFOZGafPnEBn52mU&#10;lS9Bfn4hRGTShk/PeF9Yt67mZ6oUXFRV+5F4PH6HtXaftcmJmfH4ueFQ4PdtzU3vdqkKHNdCQ0OD&#10;Ic/7K2Mobd8ba0V9K/8GJ8KmhcrK2u+q6BenvXBCcEVAMgQR7STKnPtZFWTJpSaYKAaiAx/PtIJt&#10;V4NnKIuJP7xt2zYXej1LOXbi3H8BNGnfbSJioGFkpVJdXdcO6O8Byogq6sZwjufxW7ZtK3bPa8cV&#10;Wbx4XhUDi4kmTNN77OTJvlYAScHFZE5agkzETZomFm5rafoEVH9lDM8HkgtkK7rbt/G7n9y5/2/n&#10;5IVeUF6W9yQT/ngyDLBWcLXPNiJCLBYFABQXT3xaWibCwEhagUs/TzzP4GzHGXScbR/39UWVNRiK&#10;xwEEYCaoqFbCHyvEEgcmfQ9lOFXDaKKDXSDDkxp/4gU8XLhR1t/XjWAwBGstjh9rxbGjh9DVdRyA&#10;ByAZpa8SxWTm1GdmRKODSMR7kV9QhopFNQiHw7B2ksZ8pZdlhcOPtTbv/5OlS9fsiXd3vVCBj4/x&#10;ZDP4bFvr637Y3NxYMTlGOGYat91W82aC3pJOGwj6+zNnDmyBE2LTRkfX0F+BsHVaCydKXmNjowt3&#10;zACIbC/c/TxrWblyXae1/isVdGZajynXBW1cuLBoFdwadFZy4sSJQYLuVsWUCTyq+jOiab5ROgoC&#10;3lBaOmcR3D3iuAIemz8hwpyJSEugIkO+tZ/fuHFjdCJsc1wZd4NPEIcO7V3R1tb0c+OZv2amAgCw&#10;YvsU+u2uro5NgQA/tXZt7d9ywPzYGLPKGJ6wyqGqgKiCjYfy+RXIycm96mOZDTo7kikFI5HsCfcK&#10;HRqKps4duazQyUyIRgdx6uSRcV/PT3mPRrJuPJ8tEcFPXJh+a/Kd2eLxiyNXu7s7JzU3rCqQm5N3&#10;UXt/f99Igbakh7RioL8XR9sPjPQ5e3ZyPXWTBcEUgeB5+4r/H3tvHh5XVt95f3+/c2uTSvu+L97t&#10;bppu9RKnCXEgkJilISEiD4RJSAayhwCZMMO8ZN4mM2+GMAnDC3kJnQ1IJi8BJTQEErM1MWE6phvU&#10;TduWd0uyZMnabFlrbfec3/xRktpyaSmpbqnqlu7nefp5Wreu7j1W3eWc7/me76+2HY1NLcm4AnF2&#10;gYFSTKy4gxU+OTh47pM6VFIMIAHQynNQsQooxY9ZKvS1/v4zr4L3jPTYgMuXn2lm4o/kskCXNiau&#10;Rf+Po0e7XVMltBDp6upKGBP9zwAmc92W9SAS39zcnFe13AXYtpk3xj3CAQD4fFnsMOxCOjvvPQ2j&#10;P+UWJ1+6KMVhv+KPPP3008W5bovHztPd3a1F5OtMyMrzzRhJGdBFo4mTxiDVDZOnMHNZMKhe09PT&#10;463Q81iXvr5n64nVT4tDsQQi+P7UVOR7wIv3pohylSOWslj2PBt4IoMD9PefeW0woJ5SrI7fuV2E&#10;3ve97517e1lZWT3EeoqADyhFjlbGMiLQ2kZjQzMaG/dibnYGCwvzWzpGshhWHNU1rY4LscnsWYNw&#10;uCwlJ/ZuliMDhocuAIivuU9JSbkj7bLt1Pd/tm9dESARfzGeIB7GqJ+8AAAgAElEQVSbgW1ntx6D&#10;MQalZZUp29cShV8UXZN/m0gkgmxmxYsIqqqqU7b7fCVoaNyLxoYWiBjHr0lm9lmK31kU8n+XCf83&#10;M/sAwNZy7o59Diq2nrw20PcBeM9Jj3Xw+cJvI5KKXLaBBCPxeOJpeO65nNPRcf8LtjbvsLXJy8IG&#10;IrCwE7OOHhmjFBIguEqAs22vuIzTaCn6kBG5VGiuWAN6WVNT+FF4/atdiW3iJw1ox1x3Bw++9JoA&#10;X3BTETwGva6zs9N7X3usSzgU/nEA1U64YQFAi3w5EomsEmAkm7mNHt4LMBN+8IOT5dcG+v6LYtWj&#10;FDfe/TkBb3zwwUM/ZynfN5jpficLuRgjICJUV9WiveMeWL4SjN24ivn51EzPjVh2RI6PJSNrKyqq&#10;HV6iT5i+dQM+f3qFtpbbPnTtCqKR6ZTP/YFSmAyWy4skBcC1ROFgMAQiBhED4nw0NTNhZub2ys/j&#10;4zeS58oSyfYL7p4om741sonqTABsEGV3XsmyLJSUphaZHx46j+vDF5GwE2htO4yKiuqs5Mcyc92y&#10;CKuN+S6z/bKEnfhtrfUkkCzkpSz1wcHBc3998eILHc6e3cPtXLzYW02gdzjVAdouBuafDxzoupXL&#10;Nni8SG/v+a8R4Yv5KJwQkVVe7gmxbiAeJ5tcVnTCw3k6OztntNa/C2B2051dhFJMDP9bPcff7mTP&#10;niv9EJzW2vn8yXWc+WKi9seNkdv5+G5eE8KDxcW+FmTTEePhbgivgUNuWG1M3Lb1t48dm1w1WWFZ&#10;EHaR0cNAXKVtuqqx+URf38lwRXntF5WlPqgUhwDAGBPVtnxRLwVrKsU/4bOszzBTqtq0DWRJHNTa&#10;oLSkFE3NB1BUXLXyeXl51baEM6Jlh6SNktJa2DrhWPefiDA7mxQffZaV1nGXxeGJiRu4MXI55XPZ&#10;xpL15b+dZVkIh0tRU9uesk9dfSeamvejqXk//IEAnH7u3JnJC8QhIlkVOgWCoqJwyva52ZlN4hAU&#10;5mZvZjWWQGuD6prU2yKZE0wABFOT4xi5fhHhkhq0th0CkMW6jUI0ORlXHR33fiwasx/RWl9aLuRl&#10;Kf65UMDf23/xuZdk6eweLiToD76HCJ25bIPWRhuT+Aywc1lrHhvT3d0dJ9K/Cci1fBvwiRirWMq8&#10;AiAeWYHZeLEXWeDSpetPQdCbDdEqp5A8dt99+2rgCU27kG4tMP9KRI7HE2i9tsNleiFxAZALO5lN&#10;mwnMXFocUL998uTJQK7b4pF/XL78nRowPQqkRnFsD/mmnpjrA7pXud2MKaxonHzDE2K3wdWrp18Z&#10;Lq55Tin+0eVt2piLtrZfPXVr8c0Q8/lsnbu0tBxt7YdQXlGV8lkwVJ6Bw5IwMtIPAKiurHVsOTgR&#10;Vo5VWlKOrYibzAxb2xi7cQV36gzBYGhLx1nG7/ejoqIKPp8ft26NYGJ8AGM3rmJ09ApGrl/C9eGL&#10;uD58AdeHLyAWi2VFiEz+LQymspy/mjwZUFPbnLp9w9MmP5yby575QiSZGez3r86uNXoRi4svxmoQ&#10;AdoY3Lp5HQChpfXgyu87jVL0SE1V6PmBgbM/f+DAfQOxeOIVIPmU1sYGAFZUYQVDX7/W3/cbPT09&#10;3mBzl9PX92w9KXpLrt2wIDrT23vlhZy2wSOF1tZ7p43I7wBIzYDJIQRWdtB4DjQXoLVtAHaFYOCR&#10;XY4fPx6zjbyfCHO5bouTMHNZwOf/zd7eXu+ZtAsxRp4VmB17R3Z1dSUg+CaRe4Qlw/yW5ubSZniT&#10;FR534fNV/SaT1DoxDtHaRETkjw4++g3XF+kikKVu+1xzv3hC7Bbo6enxDw1d+GW/z/oHpdQ+ANDa&#10;2EbMt6LRxPHe3ovPVFaGfp1IPZaN8zMziotLMDJyGYODVzE5cS1ln6rKGphtTJoTAdq2YSfmUVJW&#10;B8tyTmtipQDEUFK29YlvIoJt2xi6dgFiks+HqqqaLQvFy67fiYkbuH37JhYX5hCPx2DbCRhtL0UV&#10;yKr9s8XQ0EVEIgtZz6S1LAvA6u9xYX5qU7F+dmYctraz1j6BoLYudaX/+PgomHnVeZkIi4sv5usn&#10;xdjsNIwVNyvmv7g2cPaPg0G1+KlP9fwKjLxnOaqAmepI0UcefvDQh4eGzuQ0F9Qjt4RD4R+HYI1Z&#10;jp1DayMw8q3u7m7XZJ7tJm7ejH1ZG/lqXrliWdiyfN5Ekguw7YDrRFit3TP4cRudnUeeFcg/aO2u&#10;Am6bQYSfDQZ1FTyhadehdeIqBFGn35G0RrGuZWKJWI8ItlZIJZeIlPjY9wjuHsx57GrOn3+2ioG3&#10;ioEzbmmiC5HI4mng8dT3i+2eWIIVUr2KeYsnxKbJ448/bj300JE/hpiPE3HZ8nZi/PGFC9cfs+3F&#10;mYcfOvL3ivFhVpSVSqDGGNy4MQSjDSxLLbkHV0/shYorYVnbW3nIzJicHAMAVG5T0F0LAmHm9jQA&#10;3ra4R8QYvj6I2Zlx+Pyl21JKiWhJ6Mtdf48o+ffIdhuSrtPUunAzM6m5u2vts3F0wfYxIigKpd4e&#10;sehtJNYpXHa36F5aWuZ4Aa9lmNkH4nfD8Ffe/ObHmto6j/wJCF++43M/iN8DcE9/f2/ZRsfyKEx6&#10;enr8wviPy/nCuUSLfSrXbfBYm66ursTMzOQvCmQo121ZRkRYa2PBEz08soCC9q6rLGKM+WvAPcWG&#10;0kGA+iJ/6AC8Z9Kuw7bNNGjnCnYBwP79D1wgkq8b45oJDQZz96lTp3Le3/TIH0K+opcAqGLl0Ko8&#10;I1+7fVuvWWRWlLsicYiFcTPXrUgfT4hNgwsXnmv8pbd3P2kp/k1m9gOA1sZoWz/e2nr4P+3ZU30o&#10;XFx2Qil+/fLn2YAIqwooKaUwNTmSsl9dfeO2RdREIo54dAbBUAWYlWPLwBcWkiuqLMu3rWMSJd2R&#10;MzO3cH34YtaEwp0gG00XSYrVoVAxiBha26iorL1rL41EIr7h+ZPXWOqxnZqwVsyormlN2T42Ngpa&#10;px9+t2hdVl4HYyRrU3RKMbNSP1xUFHzq2sC5PyDgrXd9TkzqlZYKnervP/0jWWqGR57ywAMHX8uE&#10;w7luBwAB7EtwUYj+buOlLz12W0Q+mjfZjsKslIPLXTyyRjBom6zNOHq4krGx+WcBOq2dcknkB0G2&#10;1Bt6e3u959IuIx6/OUuCKXG4O282XvYnCVv/DWDWFJ3yDaWYAHplVVVwPzzNxmMZi38KhJATh9La&#10;RLTEnzx69HrciePlGmPcdZ+4qrG54NKl5w4VhUK9rNTr7tyuFDMRvaO//+y/t6zAt5Tih3PRvqQr&#10;dvXEnlJJx+F2uvDMjNEbwwCAhsZmODHGJ0oKvABQXByGQFaKZ221jUlRzhubrIUxGuFwKZqa96O9&#10;4x4AqydQb09PgHlrt3xS4CWUl1dk7JAWEVRVpxbomrk9BqXWdkuLAIHA3SsvCEqprF8GluI9yuL3&#10;M6ug1ka0Nv/b1vJhY0wcAJj5kFLqGwMDp7MSReKRl5ClrJ9FXrh3ZD4SiV3PdSs8NubGjfNPCNCX&#10;HxEFwsaI56zxyAqGyBPTssjRo0cjYuv3i+RX9nQmKMVEJG+wbdsRUcHDPdx336sjQrgGh3vzRGbD&#10;gU40GnkOQjfz4528OUpx2O/3/9yJEye8d7cHLl7srWbgdZDMYwmSRanlm/EbC+fvLtK1DBt2TaZy&#10;Elfc1it4QuwGXOs/+zq/P/h1ZqoHAFsbrY15UmtzE1jJlHxCsSrJVRuJGNeHr6Zsb23bi+1OMiql&#10;EI1MQ6nipODlAESEaGQaJaW1gAh8Ph8qKqpQU1OfleJLu41lt/T4+CiuD1/AxPgAFhamVu1jjA0R&#10;gTEm7b+5iEFtXcNSgbTtI5KMZAgGy1M+m5ldPy7BGI2a2qaMzu0MtEjM7/7e987+njbyy1qbKQBQ&#10;rALM6m8GB/ve39PTkzU3vEd+cPLkyWKQHM15kS4AAP/gyJGvZa+qnocjHD3aHUkk7F8GJPffFQn7&#10;yfYqMLsAY7QIpJCcjx4O0L73nm8T4YVCcsUKqL2uLvjD8Makuw0DYy4Q045ey0eOPDxhIE8RkVvi&#10;CaBAr21vr61EXpgAPHKJ3x/4OQHVORJLQEjAyGcWgsGoA03LCwjkm7Es19wn3ktvDXp6evwDA2d/&#10;Hqw+ZyluBpLWbRI8ce7ctbcY0b+/vK9SnFMHAFFSrFouZPUifoQCoW2KnISpqQkAQEWGWbEiSfer&#10;ZfkQDBUBILS2HUZ9Qyf8/kBamaXZ4E5HbrKNAnPXf7KN/9b+/e25f7fDsj4Uj8dw8+Ykrg32YezG&#10;VcSiM6isakFr22HU1TUiGAwCoDvaufbfKBAIwu8vxfT0zS27ae86Gppb96ZsvTF6Zd3JKyOCiooq&#10;3O3sBQRa66wXO7vrnEUw5sMvPdTZ0tFx5DNGzNuMNsMAoFiVWkr9wcMPHvpQX9/J8E62ymNnaWur&#10;eRMht0W6VhDzHPC4y2aqdyezs4leAX0r1w4cAjF8HMxlGzwKF8plAP/uwYjINwk7K15lE6WYSawf&#10;8eIJdiFMAyTOTjiR2dSZbxIJ+xPaiGuKdmmgo8hvHQJ6PN1mF9Pb21vEzG8kgiPGHwLdiOvYD7q6&#10;utadlEhkLwkwO6yXc5inrFtZcBdDDz10z38lMr+tmAIAYIxJiNa/cfN2/H/t21ddrxT/fK4beSdE&#10;jBs3htHYtH/V9pq6JlwbvLRlV+uyuLswP4nicA2IxrfVLmME1dW1KCpOlq+bn5vEzMz0krC7fF9T&#10;1gW1pAhq7hAcDZgUiAmKFSyfHz6fH5blg1IKPp8fPssHsA/pz1UIIAnYdgKJRBy2bUNrG4lEHIlE&#10;HMZoGGOgtQaWinXd+V82YCJAKSQSCUxMjAIYhVIKpSXlqKltX9rLxtTk6EqGL7NKfv8iMFqjrv4g&#10;ACAe3zhbdiNEgKKiYqz1uGlo3IuZ22O4PX0TxITlaCetbZSWlaO0rD7ld6ZvjWKnDYnJnCa8IhAO&#10;fePKldM/s3fvS77W39/7MkWhf1TM9wEAmH8rHK69/+LF3u4DB7qmNj6ih9s4ceJE4Mih9vcxb5g/&#10;tmNoMd/PdRs80qOrqytx9erz/1Gp4DEGKnLVDiNgJMhzxHpkhc2WBHs4g8TtryDgf1+u2+EkRPxI&#10;PB63ABRUMTKPjSEyA4DacaFn3777fnDtWt93tTavzrWhKh0ICJLy/dqpU82njh7FjhY488gfykPc&#10;BJF9ICgnzNFizJOzs7iBDdbzW2KMm3ybJOKexsITYlcxNHSmQrT6b8x4B7NaLso1Itq8q33PvU/a&#10;V87+qN/iv2Lijly39U6IANu2EVm8hVBR5R2f+FBcXIJIZHHLIhozY2bmNorDNQiFihCNbj3XnAiI&#10;xaKYnb2KeDy2ctxkW5wT0pZdrcvPEWaGUhaUsuD3B+D3+REIhqAsP7J3yRNAflg+PyxfcRr7axgd&#10;RywWRTweRzweg9YJ2LYNY5ZNbi+KtJlotXf+vbU2uDV9E7empxAMhlBRUY3qmlZU1yTbFFmcQSwW&#10;hc/nR3G4GgCwMD8FgWxrkmlZBK+qTi3QdX34IkKhEKqqW1FWXo14bBFaJ+MTiorLsNZ3JSaC+fm5&#10;rInXm8GKO/zke2pgoO/dnZ1dn7lw4bnXBIOBjxHojUqxpbX50WAw9Pmr557/lT2H77+ck0Z6ZIW9&#10;exsPC+RgPqwMW8p1Gsp1OzzSZ8+e+y8PDPR9Qmv6T7ka+DGBNRnPEesCiotDRkzhuB49nOPC1dEf&#10;HD7U/rzR5iFWGS1VyhsE0lZX5/cDnsi0m4jH5ZbPItuhFDwAABEx0EdA90a7iYh8RRG9AkDeC7FK&#10;MWktr6muLjoI4AUA3rthF2KF/G8lokon4tGMkdtxO/7nXV1dBRNLAABCLlKN4QmxK/T29vqqK4N/&#10;pSx+I7A80MUtbaKv6dzzwOmhoYvdlsWf5TydOWNm3Lw5ieZVQixQXdOK4aHz2I54kHRvJgtsbUfM&#10;JaI7nJaZ3xfLy+eJsJJ1CiRjD0KhYpSVVUBZRRmfZ2dQYBVCqCiE0BpNFhPD7Ow0FhbmlwqdCYh5&#10;lRi6HS1yOUsWIMTjMYyNjUBrG0op1NU1IlRUmdKemzcnMxA+BVVVNSlbZ2fGYMQgElnEyPWLaGo+&#10;gNvTt1BVXQNlrS1kz86MYXr6pmO5xduFmcqZ1acHB881nzlz9UPhcPjnjhxqfQrAo0vO2R+josDX&#10;Ll9+5uX79j3iFVMqEHw+dZTyZMkLEWLxeGwCbkul3+UYE/+MsgK/BaA0F+dnZtKWF03gkSV0fjwf&#10;C53jx4/HBgbOfVYx3Q84s0Q1D6g3RjUDmIX3Xts12La55bMkYowUO5W9T5YvrQGn1olvkBWIK2Re&#10;9GgnUIqK/GK97sSJE+eOHz9eMAX7PNLj2WefraqrK/klQBzpwwnkO3picRj7Nhb1jVJGkfdMzhae&#10;EAugr+/Z+urq8P8PwbGVjYRLkYj9hoMH//Hq4GDgPYrwuJVrBWgTRAyikWkEQ6tXPoZCxViMLCSX&#10;qm/tiAAMAoHg0v/vfB/7zlgBZoVgMIRwuBSholK4YBJz2xAHUFZej7JVta0MotE5LMzPIhJJukcB&#10;usNlvI3zEGBZFkSAsbERMI8tOWWrlgRRGyIGvO35B0JxeA0hdnZm5Xo0xmB8rB919Z2YnLiGaHQY&#10;Pp8PyrJAoKWIhwSMmJyLsHdCwOMPPnikWik+L0ZeeudnSedsydNXrpz9hb177zmZoyZ6OAhBvTxf&#10;xocCSSQS+nau2+GxNfbsuf/q4OD5T4o2/0HlyMmmlOWKQedux7bjxlJFnuvJY01sO/YN9vlnAVWd&#10;67Y4RLGPraNAz4X1qnd7FB5FRWpGDEVz0bfas+f+q0OD575mjLyRmdyhhxC9urFRfQSAJ8TuMmpr&#10;i15FQJVjExbEXxmYnY0fdOJgeQRJSmGZvMZV9t1scOHCD9pLwuEnFfOPqTsr0Ama/H5+2bWBN/++&#10;pdRHiFVOHCxbgzA+PpqytbqmNQMJVe/oMnBZKXSVzCsNhYpQV9eEtvYjaGk9iJraNoSKKlDIIuz6&#10;MILBMlRVt6C55QDa2o+gqakVxcUlUCoppm5UfGsjiJZdy4JodBEjI9cwPHQeN0YHti3CGmNQX9+Y&#10;sn1ifBB3ZvMTEWJL0RU1tW0gAhKJBGLRCKLRxRVH8NYnErKLUmz5LH43E55QiooBQGszrI2eAwDF&#10;3Or3qc9evfrCK+A9a13NCy98vZjIPOJUByhTSNienR3fel6MR64xN26cfRyg/lwV7hIbAeRDvoZH&#10;oUE7XUJzN7OwMDMKYCzXBQCdQikmEF7R07MrO/e7lv7+3ggcFhWNSaR7DZmENh8VmAUnz59VCPeH&#10;QrX74I0pdh1E/Ho4tALCGDMbiST+9fjx42lkcu9EqXEnyY9xWrrs6hv54sXe6mDQ/yVm/qG7P1OK&#10;w5biT4Dwu7lo23ZIimkKc7MTKZ8lq89v+YgAfIhGI8jmuE0kGYNg2zb8/iAa6lvR0noQjU37UF3T&#10;ikCwLGvndjuWL4zKqiY0NO5FS+tBtDR3IhQqXikMJtt8fiZFWYJtb39oFQyG4PPfNX8h0aWYi9UH&#10;Ta74Tra1uaUTDhdR3RG01pdnZud+2BjzDm10DACYqd5n+b4wcOX063PdPo/tU1HRcFSEm3PdjmUE&#10;EOb4ulVOPfKXo0e7IwL5W8lRJVphcYfzx8N1WHkS3bIbuHx5cg6CsyIFlBVJ/FBXV2co183w2DlK&#10;Su7VRJLIldJz6dLw9yF0SWvjivtIMRcHfP73nTp1ylvZsot4+ukvlUDwCOBM/01EPjU/Hx9CAWYN&#10;CwnX1NS4pi+ya4XYy5dfuD8YCD5tKX7J8jajzcdtrX9HGz0LAMzsV4pdNWghAmZmplO2h0tqobVJ&#10;f15DsLIMfHb2tqM+B5GkW9KIwLL8qKisRlv7QbR33IO6+g74/OkUu/JYC+IAqmta0dZ+GG3tR1Bd&#10;XQ+/P7iSqbsVXTaZJ7u9dmitUVuXWqBrbHwUSq312Lkz+sK/FIfhLoh4PhCwwh0d935ea7vbiBkH&#10;AGYus3zqrwcGzvxKT0+P5/ZwIWL4dUSSV99d0VzZrn1/u51YLPEZAWZyce7lQqQe+c2NG1EjYuxC&#10;cTx6OEt3d7cG8C3mwinoRoRmY6gGnmN/19DV1aVFJIEcTUweP348DsFTROSeiW2iN9TWFu3BLtZw&#10;dhtNDXt/GUCjE6vytNY344n4nxVaka5lyGX3hasa6xT9/b2tfr//SaXUfgDQ2hht2x9qbT/8rkuX&#10;Rp4ggqurnRsxmJwYTNne1NSattNQG426uiaIiSAazfxeTWa9LhcAE1RU1KC19RDqGzoRDldjd0YN&#10;ZJ9QUQVq69rR0noINTWNYOYVp+zyd5Ipy8L68jGNERQXl+Du73RxYQrxWOq1JAIotXq+IxB0nymC&#10;me4PBoqevnDh9IHOzvu+rKOxnzAmKcYSq1Jm/n8f6jr8s/AGGa7i1KlTIYAezZdYAgAgAkut31U5&#10;SB4vcuDAfQMk+KTWZsezEEW0J8R6ZIV0i+R4OEPcjj+tNdJYWuoOmDloiVUNr4+0mzDEyuFrmAh4&#10;PN2dJZaIf04EcWfbkE0kaLF1tLe31xs47wL6+/vLmOlXCXDIoUTnAwHrBtJ0w1qWVTCTffnIrus0&#10;Xb165kGLQ/+imNoAQGtjC/B7U7di/6W//4X9Bw+0fEcM3Z/rdmYCE2FxcRF332OWL4zS0nKYDVZg&#10;CADbttHQ2AJlFWF0dGhpmfr2MCLQtg2fz39H1ushlJSmFnDyyC6honI0Ne9HW/sRNDa2IxgMwhi9&#10;4fWQDgJBRUU1mpraYVkWmBnVNalu2KmpSRClXksiBg0Nq1d9u7cXLhWhoPWV/v7TP9Kx//4XYnH7&#10;jUabfgBQrAKk8FfXBs7+Dtz8T9xlVFWFKgGkhh3nEIFhIr8nqLmYhUj0CQBjO31e0e6oEL3bKS9P&#10;CMDeAMhjXX7wgytXmGWooFzTPqoHerz+0S5CMh2EZMj+/ZfPAPKtXEyMbgelmIXoTYC7ihJ5bA82&#10;i/cDqGLljBlEjHyxv/9mxIlj5SVesa785cqV0w8opZ5kxZ0AoLWZh5H3tLcf/oOygKln9n2Wme7P&#10;VTVjJ1HMGLsxkLK9vKIRoVDRSkEsYNmtmiySZSkL7R374feX4vrwBRgjW16eLksFo4gYZWUVaOu4&#10;B/UNnfAHShz4l3k4gbJCqKltR1v7EVRW1YJZrXxvW3XJMhGmp6cwPT2Fhsa9aG45kLLP3OwEiGjN&#10;a8nn84N4tQPWtrO7SujFwmbJyYc7i8RlglJMSvFei63P9feffWjfvpd8N25Hf0JrMwUkxVgw/bfB&#10;wbO/1tPT4wlp7qCGScK5bsQqhHxFRd4D1c309V29DsF3dlxEYXJf7ssuhdhd+W1axz0BbQfp7u6O&#10;C3AuV3nT2cAY2k5BCw934+j1S4a26BTt1gLzWYBcs1SbgJeXl/sPY5fpOLsRUvx6YjiyTNQYM2Gb&#10;2JeOHTuWtgM8Ho+76v0iBJqdHXJNX8RV+aeZMHDuuTarKPh5S60quPK3z/ae+9O4lj2BcPHXlwXa&#10;goCAeCKO6VsjqKhsWvVRTW07EvFZTEyOwU4kQEQIBkOorWsC4EcsOoOJif7kYbZwKS+7X0tKytZ0&#10;RHrkJ+Fw9VI8BHB7+gZmZm6BiLbkhGZmLC4uYHHoPMrLq1BSWnvHpxq3bk2teTwRQWVldcr22BoR&#10;Bk5hjEEgEERtbSOIX9QktD2PiYkbiMcT6+TYpg8rbrAI3xgauvhOnwr+OwAVy58pVgFt9Eceeuhw&#10;AMBH4XAn1MNZ/JbvsBEuyrM1YD4in1fF0MV0d3frgYEXPmrB+ilg51yqJOK+3BcPV0CG8+wxuQsw&#10;coGYNQpEkFFEjUC3awbRHg5AMLnuBRsT+zelQjeNkaJ8iqFaD6U4BOAdJ0+efPexY8dcIyB7bI2h&#10;oTMVIPU6EfgdqdUj8nczMzKKLRTpku1W/c4VIq56F7qqsdvl8uUX7reKgyctxXvu3C6gf/fwg0fe&#10;6/PxFwpKhF2CiTA3P4uF+amUz3z+UjQ1JZept7YdRm1dBwALkxPXMDY2AiA9EXY5H1QpCzU1Dejo&#10;vNcTYV1MeUUD2tqPoKGhFT5fYCX7NR2Sxb2S7tjRkcswJrnyQSciANZ2VmutEQiWp2zPhiM2+c8g&#10;NDe3o66+c5UICwDKCqOhcR9aWjpARBm7Y5m5DKL/Vln8eqVWD1AVqwARfWhg4Oy7Hn/88V0zIeZG&#10;iHA43wp1KcUWESrgRVy4mo6O+541Qid31hUrIW/pb/4TjZYYGHcslfXIHQZyEUiz+IMrkIre3l7v&#10;+bS7yLnQ09n55VEy+DeAXPPMJcirmppCXqZyAWMM3khETZxJRuQSWpsFY8uTXV1fdlEe8nYg5fMF&#10;XKNvuqah26Wv71Sl3+/7LDG3A0uFuXRy0GMpKlIWf9hS/JKcNjKLMBFu3prE2NjVdfdJJOYwcv0i&#10;rg1eQCwWgVK8oQh7Z+Ety7LQ2rYfDY17EQqlCmoe7sTnD6OuvgOtbYcRCASXCnylV9yLmWGMxvXh&#10;AYyOXIbyhdHc3L5yjGVEBME1inLdunnd8W5Fsu0GzS0HwKpo1Wc3Rq5gcOAsrg32YXDgLBYW5tDU&#10;fACEzIuZMfNKVo3WRrSWZ4w2EwCgmP0W0x/+wi/8zFvgdaTyF8Y9uW7CWjBz0+Z7eeQ5YsR8SkA7&#10;WHDHiybwyA7C4k0q7jC2LddE3BVhsTFc0d/f7/WHdhHkcLSGIbON6+dxO2HMnwiMe7IziVqUCt4P&#10;PJ5XRgEPZzhx4kQAUG+BUyumCNej9swl4PEtTTYoxa6ZnHAjBS3EXrz4TEe4uPTbivkAAGhtIkb0&#10;r4PkREGF228CEyERj2Po2nmMjlzGxPgAJsYHMDZ6BdeHL+DG6DCMkbSWYydzNE0y+7X9CBoa92IX&#10;JVzsSmrrOtDWfgTV1XUAJO3iXswMrTWGh85jfn4Obe0HYRnOnSkAACAASURBVFmrr5VAIFUTmF+Y&#10;AzmsS4oY1Nen6lbXhy7A1glYlgWlFJRlYXp6CrdujaC59SDEQaMJA09P3x7/SWObn9VaTwIAsQpY&#10;TH8+NHThnfDE2LwjmeNL+/NxqRoDB3PdBo/MicXi3yHI7Z07I3nRBC4gHo+LwBsAeWyMUnKLqJCE&#10;WPIcHbsM2cIy6Wzy3HPnvwvQ991StIuZfUr5f7W39/VevYkCZO/e2mYm2g84syJPRD49Npa4hTxw&#10;oGcVgsULKu/GbOtRsELsmTPfrQsGSj+rlLoHAIwxcYF+b0fHvU9EIvq9AM1kcvx03YH5QjLzk2CM&#10;RjweQzweg62Ty7+ZN3fAGhEQESrKq9DadhilZXU71HKPfCFUVIGW1kOoqWkAMadV3Go5rmB2dhpD&#10;gxdTIgfuFnXFREDYWjZxOvh8fvgDqyM1b04NAUvtW2kvkvfD/NwM4tEZ1NTUpy08b4YBOouLKw+2&#10;773nZCwef5WtzRUgKcaS6P8xcOX0YyjgZ7IbOXy4rZIgjblux1oI0X544r3rOXjwgVER+azWO1M5&#10;WgjeoM0FxGIxARXSknOPbGDb5pYUUjQBSVE4HPbeax4ZQNvqR3d3d2tjzFeZkN1qwY5iXllREbwH&#10;3tih4PD5Qj8rkFonjCBa65F4PPE3x44di239t92kdgFw2bioIG/cnp4ef2lJ6eeUokeA5JJgMeb3&#10;2tv/4S/Onv1eSyhofUVEMip0klxJkXmV9Xxn2QFbW9OIpuYDdxVh8ohGBgEs5LoZO0qoqAJNTfvR&#10;3NQBIFVMXQsiAqVE3BCi0cVVWyYmxpCNZ2hxcWqB+cXF9b83Zsat6SmEiirhX3LtmgxvdqW4MeC3&#10;vnrp0umX799//wvxePQxY8wgABCrUvapvx4aOvOKjE7i4SglJaVNIhTOdTvWgomOnDz5aU9UKwDi&#10;s/N/JMCOuGKZPSHWIzsQkeXlD+8sllU6D/BCwazyI/FtvpNHYUF5M5Fg2/obRtyTE6tYBRThDSdO&#10;nPDumwJiaOhMBYBfhMCRKCkj9PVIZOI2tuGGdV+xLndpm65qbDoMDZ2pePjBez5HhJevbBT5720d&#10;93x4aOhNrSUlxZ9Xivcqtf0ZBmME5WWVaGpqd8wtl28YY0CsUFPTgNa2wwiGvALdq9GIRa4BAkQj&#10;k7luTE5gFURL60E0NbXDsvxLhb3W3z/pjl39s51YPfEciyXjmZx87IsAPt/dfRR70yJky+7d+vp2&#10;+H0B1FTXZXy/M3NZwG/95aVLP3jp/v0PnDcJ/VatZR4AFKtSMerTV66cPZbRSTwcQ2u7mpzOyXAI&#10;EWqtqNhfmut2eGTOvpc8cp2A7++EmCIiCujLy2va40UikYhAyEXOLI9c0NvbGyExo7luh1OQOJSH&#10;6OEinBV6MumzXbkyeg4kz7olngAAhOgnGxuVlxFYQGgtL2ei+ky0qjsxRn/ZtqsKvEhXEgYUl3nR&#10;BLmCYNSHlEVvZGbS2hhtm0+0dRz5v06d6gmJUZ9VzD+UyQlEgHBJKUrL6nBjdCitXFW3sBy3YNs2&#10;Kqtq0dS0zyvAtSYakYVrSVc0JYtOid6dYiwAKKsI9Q2daGxsg4hJ/j3S7FYpS2FqcmjlZ1lyYCfd&#10;5s45zlOLT1vYzHn7olDLqK3vgNbakcwEpXhvKOg/eeHC6QOw1FuSVcxXPmvyWfy/zp/vbcj4RB4Z&#10;w0At8naZiwTD4WJviUKBYMT8szhctGQtSODv7X19nl7THm6GxCsYsNN0d3fHRWhiJ54dO4EQec6+&#10;3QYtLTF1CrO9aAIAOH78eMwY8yGAXFO0iwn3loTqHwB6vKJdBQKRej3gzOol0Xo0Go2c6urq2tbE&#10;rtZaC8g17xfjorYCBSTE9vT0+AcH+/4QhLcvbyPCnLHNl55//js1zQ1HvgjgwUzOISIIhUKorGzC&#10;5MQ16AKKZVoWwKqqatHecQ/C4epcNylPSSCyMAS64z1PRIjFd1c8wVpYvmK0th1GfX0LgPQiCwBg&#10;MbKA6VsjAICqqlo0NbWipfUQ/P4AnOibEQHRaGqf6u7CYam/96JWMT8/henpKbBD4bXGoLQoaP0L&#10;Ab+uFK/qPCnFTcVFoaf6+1/Y78jJPDIhn8OwiQVNyFuh2GMrGJP4550Y/ImQJ5a5gNraWoNCyv70&#10;yBpCMoUCKcBCEO/5tMsgkbxyn46Nnf9XEK7sVG57pjCzTwXU+/v6arxCnAXA008/XcJEPyyS+bNQ&#10;a2OM0P+cnFzcViyBGyESKxqNuUbfdE1DN+OhroNvI6LfZuaVGQRmLmMff7G6ouoLpPjVSqWEVKaN&#10;iMDn86O6pg0AkEjECmL0m3TBCoqLS9DadhhFxZW5blJeE10cATGlSh8iAHaF639TfP4wWloPoqKi&#10;euX62ggmwvz8LEZHLiFcUg5lJSM5bTsBpzSmtYTYkpLSdR23IoC1FGcQj83i5tTEKmE2U5RiYsUN&#10;SrHS2ojR5iu2Nr+utYkAADMfUuz/8/7+fi8TJIcIcV7mw66g+ECum+DhDHv23H8ZwFeyHk/AEpiY&#10;mCiYvl+B46qBEyn3LAcsMG4QucsFtB4CZ5bieuxeCCaj99vRo91RGPNvzO7JiiXQK4t8ZXtQQLrO&#10;bqWpqextItSWiWb1IjIWt+f+bntFupaOID5XvVsEICcKnO0UBXHD9vef/hli6+NqSYTVWp/V2twE&#10;AKU4RIpfluk5lFKob9iz8nNj0374fD5XF+vS2sCyLLS0HkJlVXOum5P3RBcHN/zcTtzcmYa4hJLS&#10;WrS0HkRxUQlse+P+DBFBa4Phoau4PnwBw0MXYIxsKQlARJLxAWugtYbWq13LJaU16+4vYlBVWQvA&#10;YHx8JLsRJCTzkVjiXe3th58gxsdeFGLkRxRHevr6Tua3GFjAUIZFHbMNkXoYniO2cND640aQVVes&#10;CAKh0Lh3zXg4DRlje27GHEAiU7lug1OQuMOF6OEcAuTbdy62wT8YI67J6BaBxT7r5T09Pd4z2MU8&#10;88wzpQz1m4A4UqQLRN+dmLBnkMGkrmVtMoDPN2T70SS5wFWNXYuBS8/fZ7H1MaWoCABsbU5HY9Ef&#10;MwnzVq3NvBPnMMagsSl1lXB9w14EAsGMq6nvNMYImBWaWzrQ0Lg3181xCdGVTNi1ISTirokU2lEq&#10;q5vR3nEQls+/YVzBncW87i7stRlGBEVFYbS1H8RahjIixuTE2F1bGcFgMMWxu/yjz1+EkeuXkW2d&#10;S7EqCQatD/T09NAzz/T9FyP0V1qLrRSTgF4RLqr+/ccff9zrXOUAISnOdRvWQykmJjzgVcstHKbn&#10;pvoAuZ5dVyz5KyoavSy5PKe/v98Q4BohwCN3CPEskbvc0+shxIlct8Fjp3HYze3A8rXnnjv3vwH0&#10;uqVol1LMIPXmxsZGr9idi6mpCb4EkAYn3LBaG2OM+fyjwWDUiba5BYKoJUesKwwHrhZi+/t7WzkQ&#10;eIoVNwCA1iaudfTfHzjQNcVKagE4kpdCxEjE59b8rLauHX7L5woxViTpDCwtLUdj0z4o5cXJpEs8&#10;OokNC3HS5kvwdzcK9fWdqKlthG3bjjrJRQACoaq6BbMzaxdNIwLi8dToiPqGlpTRCxHAzLg2eB4i&#10;W3PlbhfF6pcefvjIH3Z3d9vj47PvBeGs1kYsxUpZ1nt+4Re6fwcueakUEARQXj8kRbB/z56GQ7lu&#10;h4czvPSlx2YY/Ew2z0EiwWi0zBNi3YDLeugi7E0Y5gARiRRM71PEE2J3H45evgaGe3t7M+ovd3d3&#10;x2HMZ8RdmXNH6+vDD3lFu9yLIusniR3SroALi4tz30BXV0bPVJ/P0mLyK8d5Y9z1NnRZN+9FTp78&#10;dFBx6C8UcxUAaC23bJ04vmfPA98fvHL2x8Dqo3cXwcmEiYkb635W37gXZaXlaRcnygXGGPj8frS1&#10;H0F5hVeQfatoHd9UBksKdi56VuWAUKgc7R33oDhcsm4swFYQAQSCltaDAIDbt6exXjQMEWFh/m6h&#10;1g+ftbahUKkd78v81sDAmXc+8sgjc4uLi68BpHelLUzvH7x65vhON8iD89ptqhQrv9/3k/BE+kJB&#10;wPZfCyh7TkgmX02N5V0veU53d7cR4xXr8tgc5sJxTpO7hC8PByDKzyxWsuRbBNzMem67QyjFymLf&#10;O0+e9Ip2uZGnn366BITHjIF/8703RmtjRMynJydji060zU0YkMXsnrx6VwqxJ06cCHS0PfynSvGr&#10;AEAbHYPoP9yz575v9fefvpd89CWlkgKtExABWttYXFjKAJXUzOOy8gaEw6V554wVEYgIamobUV/f&#10;mevmuJRZpH+r5Nf3n69UVjahpWUPANq2k1iWkiJaW5OxIdHI9KYrkqanU3N8i4vDeXHfKmY/k/qf&#10;V6+eOX7oUNeNWDzxTm30LJAsPEhKfe7q1ecezHU7dxNueJMr0GtPnepxJk/KI+dMTsa/LSIXsjX4&#10;I4Hfsvyu7PvtPshtQqwbHpkeeYyIJ8R6ZAaRM0UdnnnmwnWB/EAk7zJs14UIL6uvL6+G9yx2Hc0N&#10;5Y8RcacTsQRENJvQ5qljxyYzXmEQiRiBqysi5Teu7IwfOtTyayC8DUiq/jD4720df/+R3t7eIout&#10;TytWJU6fk5kxPZ3Mw19YmEMsejtln8qqZlRVrl8AaKfRWiMQCKGl9RBCofJcN8e1iImntTw9+Zjy&#10;VoSkC6sgmlsOoLS0YtNiXneTjNmw0dx6EMt/89vTtzb8neSEioExq7N8S8uqkS/1IZTikKXUn509&#10;+72WYNC/j0H+Oz4L+1TwiRMnTngZUDuGyfvOrBD219V11uS6HR7O0NXVlSCRv8/W4E8Aa2Eh4sq+&#10;n0d+QyReB8gjM1gW5+fnvUH/boKcFnmc6bd1d3fHAfv/g5tc2oTaQEA9DG8w6ipOnDgRgMJbATgy&#10;vhPB6VhsYRDozliQ0lobN2WQk8smIVzXGR8YOP0Ggvp/lFrJopqOxBKf6e9/fXF1dfDvWfED2Tq3&#10;NgaLCzdRHK7GyMgQopHplH2Kw9Wor2/KqcMu6YIFGhvbUFvXnrN2OI+BHR/d8bOm5diU5Xz4bN3/&#10;c0g6cwuPsvJ6tHfsB7NK+75RykJ7xz2rtiXszftKzIy52bsnUSwopfJmvk8pbioJFz0F4M+JeZXT&#10;kRU/cORQ29/39/eW5ah5uwvK/6q5IqgkChyDyzofHusjtv66AKlLb5w4NoTdtGxrFyNesS6PdBCB&#10;v2BuaEMzuW6Cxw5jnBV5yDhX2eH8+dF/IeZzWueJW2MTmNnPzL/6zDPPFOW6LR7pc+RIcxMJHQIy&#10;n8zU2tiizSePRP1rFzcqcAhQ5EDBvp3CVUJsX9+pSibr40rRygNGKa4KBX09ikN/CKGfzOb5mWgl&#10;K7a+vgljYyO4fWskZb9AsBxNja3QWu+ouCOSrB5vWT60tB6Ezx/euZPvAJHFa7DtGKKLgzt6XlZW&#10;Gr0Egc+XvVieeHQa0cWbiMxfhZsmZ9PHh8amfSguCsOI2fS+YSbMzoxhcODMyrZ0BHMiIBZLLSDp&#10;9+eXyVQptY+Jy7Q2orWe1bb5qr3UERTgtUTBd8MT3rKNAJT31UaVYouZfhXocdX73GN9Ribm+hTJ&#10;RHaOThyNWt614uE4IsjrTO3ChQsmE9IA052dnXkyLe6xE4jTbjvlnLZx/PjxmDHmn4iymNvuMIrV&#10;j1VVFT/gFe1yD8bQYwLU83pFTrbGOUOhf860SNcyfqMNQMYtWcluwzWd8TNnvltXEi7/plLcAgDa&#10;mBU1Sin1oFL8K0o5cgFviFIKszPjKCqugt8fwNz8LKbXEGOVVYy29n0wZnNRyQkEgIhBXW0TGhr3&#10;Zv+EO0wsMpRUnYggEAA7OWlenFY8iuXPVhE0k4y7IAIphcjCCIzO0hg9x1RVt6CleQ+INv6TJxIJ&#10;3J6ZBisLN6eGAaRfXGstwVap/Cz2TEQzCVuOk9JvZcgpAFCKiYnfd62/763wxNjsYpD3QiwAQOih&#10;gYGDL4N3PRQEjz766Jwx9HfZcOEwETNHvOvEBQi5J5vQI5eYMpHCePYTYa6rq8sb8O8u8vv7tvVX&#10;Rdy1OsGy+KdPnqzxJsZcwNNPP11CRD8Ph2IJIPKV8fHxQnRspY1DgvaO4BYhlktLSj/ITPcDgNZm&#10;Xmv909q2P2KMcUTxTxciwsxMMpKguroOIoK5+dkVMWg1frS1HwYzZVWMFREwK7S2HUYgWJq9E+UI&#10;0ZMQSQqRQPI7iCykFl3KHv5k7MB636EILF/2auXoxPiqjFpiQjy2gHjsetbOmUuIA2huOQifz7eu&#10;y5Uo6VBnIiwsJFdflJdvXp9PBPD5Uvsmxjib6ywCMGced0AwIctCa2vrvbdn5ubepLW+BABKURGY&#10;Ptx//oV9TrTXY22EsJDrNqSDUmwx+M3whNiCIW5H/gLZuP5IyLJ8bun77W7EdcW6PHIAA5W5boNT&#10;MPMo0JPfwpxHXiMCR50Vg9d7nwekzy3xBADAwCtDoZB/8z09ck19femPALzPiSJdWhttG/upo0e/&#10;5pg2JgEjALnnmeyiWALAJULs4OC5XyHCL65sEHy8s/PeE9G4/hOBRDb41SwhmBgfgD9QCmVZIBAW&#10;F+cxOnJ5zb2bmg8AkKyIsVobBAIhNDUVrh4Tjc3j7mpZRIx4dOeEyGBo/UhOVhYs33pu2ATi0WEs&#10;zl/Z9rnj8QhS9BUiGJ1ALDK07ePmO/UNe1BRUb1pxAcR48boFRSHq2Fk436S1jYqK6tTtq8VV5AZ&#10;gvKySpSVVWR03xOrgGL+5JUrZ37o3nt/aFwb8947loc0cMj/ZF/fqYIZhOUftJjrFqQN82t7enry&#10;09rtsWX27evqJ8Fpx5eDGSHLsr0lix6OQ0Te8ycHGEi9iLhq8Lk+lFp8w6OwSasQx1ZwVto4duzt&#10;USP6j9wQVbWMEPbX1gZ+yIsnyH8spR4jwCnR/LlodPEHwOOOObi19hmRTQbXHtsm74XYK1fOHCXI&#10;h5jZr7URbfQXzl249sGenh4rGPT9sWK1bQvocqaq2eIkFxEhEknqv01N7QAERAStbYyP9a/5Oy2t&#10;h2BZlmPvm+W2NzS2FlhBrtVEFwfXtngRkDRDp/vdJRBdHEAsMoR4dBiJ+ChETwLpGo6oMunKvQMR&#10;gVI++AMta/6KsccRWRiGMRrEChllu671RyCCiIZO3Nj+cfOccEkN2tr2LUUVrO+OTSTimJ0ZQ1vb&#10;IRDWdqAbEVRUVAG0Ok4tEZ+DMeZurT8jiAiTU2MoLS1HIBDI6L4n4jKfz/rE889/p6az895/MiK/&#10;Y4yOKsVkKTpcXFzyQXhOyKxAYlwjxBKk9aGHDn0A3rVQKIiB/IuIs8s2BSClvIxYN0DI/2KBHrmH&#10;iKpQIM99E09MAt3ucV95ZI6ww9+3cfxeGB2dPUFkhox2R06mYraYAh/o7+8srGIxBcYLL3y9GJBH&#10;RSTjSUxjTFwb+XB0lxbpWkYgRBRzzfswrzvjp06dCvl96i+VUqXGGCGimYWF2HuPHz8ee/jBQx9U&#10;zD+13WOLJDNVW1sPoby8ElrrlTzXdDQTZsbU5DUA/pUlyESERCKO4aHza/5OQ+NeWMqXcnwRwLbT&#10;L+x1Z9v9BVaQazUGApPihr2TRCxdETIpggsMjGhoHUcsvoDo4gQiC1cRXRwAsLG5OlRUATEGEEC0&#10;jVCoDD5/0xp7akQW+hFPREDMACWvDdHbybWVjV32REuO2QJ+7pIfzS0HoZS17v3JzLh9expzsxNo&#10;ajkAEbPqftZaIxgIoqw81bk8MTEKznxFSApKKUxNjaG2rgPMnJEzVjG9tLKy6gkA/L3vnfsYiL68&#10;/BmBf6O/v+9NDjTZIwX3uHOYmQj8gStXntuT67Z4OIQtTwFOL09ntiy/hQIRbjzyB6LMB5MeW6On&#10;p8cvQtWFcDdrbcTY5ibyPTPUw1nYWUcsiVhdTh4QwKOPPjoPoV4QOZtjlkWI5CjZ1kHkudazmykt&#10;bXwTEXc4EUsgwMDMzK1vdzlUpGuZRCKukb7rzWOL5O/N2dOjmhrKn2DmQwBAkLmEHXnV4cMPXOvv&#10;f+H1IPWuTA6vVDJTFQBKy+rR1n4ErW0HUFpWDiKkVWRrYWEBQBxNzXuw2rVNGBm+CCD1ed3QtBfB&#10;YBBm6eAigqKiYrS1dSKdvocxyf2X217IiLkFoo0uUUIike5KkXV6qURLblVCZGEMidh1rPs9UCWC&#10;wRIEgyUIhfcCtNaK8HlEFobWbHdSMN0qm7toiRnxiGv0om3T2LQPZWWVWG+FBDNhevombk4No7Xt&#10;EFrbDqK2th41tfVoaz+M2rqOlN8ZHbmCbBSCTArAguqaVgBAU/N+ZBpPoph/anCw732dnZ1sjAwu&#10;L1lWikkxfbK//8xLnGi7x4sImUm4bFBoWYF3whPZCoKR8ZleAINOxhMQQIl5L5rAHZCBy54/HjtL&#10;a2trkCCNVADPfIHcXEgsFmYlWg+3I7YxnxPIjtalyQQRMPl9P37ixAmvaFce0tvbW8Skfl1EnCky&#10;Y+RbxhS5oq5FNkl637xiXRkz8OChnxEyb17+2QgVKRX41YFLz9+n2PenSlHRdo6bXNJv0LhmpqpC&#10;WVk9mlsOor6+CT6/fyUC4G4BhQhQijE+dh2AQjhcurJPsq6TYHjoEtYSY2tq21ESLoURgc/nR1V1&#10;E4aG+rFZP8qIoKSkFFXVay+FLzTisU1WBdNyJnN670Vma/0hDSWLYGljI7IwiPV2JFUD8HpFoeYR&#10;WRgH8dpdYmO2s8owvclXbTSw5QLvgkR8BMDsVhuVM0rLalFb25h0N6/jjF1cXMC1wXOYnZlEIFiO&#10;YLAcd38hiwtTGLp2HsbYjkYSLAuwls9CS+uhO85LaGntQKZjagL/bnV18EtM9B/urAqpFFdZbP1x&#10;X9/JQrbI7zgicNUMh1JMAL/z0qXnDua6LR6Z8+ijj85BpEfEQTcCgZhV3vb9PF5E4OWyeWxMOExF&#10;AJW5qUr0ehDhSjzum4M3+eCRAUJs9fT3O34/jI+f/yaAi24p2qUUM5O86cCB2uxVk/bYNuXl/sOA&#10;7FOKM54YN8YktJgnu7q+nEEG4nrHDqW7WDw/EJCb3od52Rm/cuX0A0zqLxWrwPI2pdgi0C+qQODb&#10;SvFa68HTRNDaurmb1B8oQ319J1paD6Kmuh5EWLNoUDweAxBDZVUztL5baCMMDV2C0amCYkVlE1pb&#10;D6G+YQ9ujPaDWa0rCIkACdtGU2MbKioz+Ke7jLSESyIAsbSO5/OHNt8JSxnAC2tn/a6PILI4ueSu&#10;3YitiqXp3aJEQDw2leYxo4hHhxFdHIS2E7Dj81tsU24JhsrR0noIxqwd50EEMCvMzNzC8NAFXB++&#10;iJHrlzAycgnXhy9ieOgCbt6czEphRRFBcXEJGhr2rtVyVFbWbDmT+k6UokrF6vjyS0ZruaWTKjwE&#10;8sri4uoP9fR44fxOobWeAuCqnEZLUUXAH3gimT3l4XZiifjnQXAuq5iEbKW8Z4SH44iQd13tMD6f&#10;VYECcMMCAATPIF1nhUcB4azGky1h4+jR7ogx+lNEmRT82FlE6CWA9XLgcS82Js+wmF8DID1hYhNE&#10;8G9A8bNOFulaJhi0DZF7JscEoGg0CwP8LJF3QuzJk58O+iz1IaWoGACMNgNGzLdsbbRSzMy8fvn6&#10;DVh2tja3dACwl/Jd03uWhooq0NxyEG3t+xAOl4CI7oguIFwfHgQAhJdcrssQAUyE69cHEY+v7Toc&#10;u3EVtp3YQIRNZoR2dByGsrZlAi5okn+29IQtVmGkNdFOALGCHU+/CFZ08Roorb5weqLxiwTSfPoR&#10;tL359aztcUQWRmGMTl6gBNjaNX2KVbS1H4Fl+dYshEVLbunkfSUQMcl8X8hdnzmHEUFlRRUqq5rX&#10;/DyyeAvF4WqUlpavek5s61zGiNb68wuLkQeI8QUg6YZk4rfdf/+hRzI6uMcKMjc3ASH3LfUhPFwW&#10;bngzCmWAvouxLD1AkBGn4glIhJjtvOv7eawBiWvyCD1yA7OvHHk4ltsqWhsDI9/p6up3hdvQwzmc&#10;LkhpstjvicfxdQimnYwLyiZKsVLK9/a+vmOeKzaP6O3tLSKFxwD4Mz2WMSYhkE/39vZuJ/+wABHP&#10;EZsJHe0PfUgp9Sog+WK2jXlXa+vhV5LIn2d67MaGFhAI1wYvIRqN4NrgZdiJpBvw1s0RzNwe2+QI&#10;flRUNqGp+QAaGpqXBNlkka94bAbVNa1rinHMjLEb1xFZvLVq+9jYVSQSiXWdectaTXPLAeThV5UX&#10;JP9G6ZowQkkBMk0SiUWkt0JqaSXVZrc9Eba+0jDN3yGsKUi+iCCy0I/EHQXEVj4RgVtXgjU07gEz&#10;ZyxsZkKy2J6N5qY2hEtr19zn+vBFTE1NYKD/DMorqmEptcn3lQZGvnH48AND8Xj0P4vRUQBg5jLL&#10;oi++8MK/rd0Qjy1xZWx+1sCkazXPGxSrAPvUJy5ffv5QrtvikRmdnV1z2tDzTh3PAESkvQ6Fh+Mo&#10;EQb6XDMAKgQsogZQAQwQiGYXovHvA92eELvLYJCzxbpIsubMv3GjdxDAgNPicTYhwdFAoLQe3sR8&#10;3lBZGXg9hA86EUsAYDoWi363u7s7K6v3jNFCAu2eK95d5NXLu7//9I8Q+B3A0uyomI92dt7zT319&#10;J8NClHERxMmJGxgeHoBaikdTSmF0dBiLCzdRWdWEQCCAwYGzmJq8tiLQrofPX4rmlgNoaz+Cqqpq&#10;3Lw5CQCoqKhaUxQiYkxMjK3EFEzfGkE8Hl/XlZfMj/Ut5Uw6QQLANNy0ynbjQl3LGADpT/RZViDt&#10;VTBEDKM312ASsVmkba/chg0zmW27eZvXX2ofRWRhYJO/59yW25UvNDUfSLrRcxDbJJIsEtbecRis&#10;1nKsJzBy/eKSsx3w+XwYGRlc+i623ydiZiLm37969fm9e/c+cCWhzc9oLQsAYClVU1FW/l8zOoEH&#10;AOD48eMxAvW7xf1wJ0wc9PmCH0Oevec9towhMv/o2ryfaQAAIABJREFUWE6sEJHtnmVbuxmSnM4x&#10;ergBRe2EtDrLeY6Mz80lpuFWV4DHthGIIXJWjM0Wx469PapF/ozZRfEEQI3fX/SK3t5eL54gD+jt&#10;7fURUTdR5m5YADCCb0xNRUeQ7vLgAofAXFTknjoIedPQoaEzFczqT3gpkoCAwdn5+Q/39vZaxcU1&#10;f2opfiiT4xMlCxrdPfxgJkxNjWNudgLBUAWamloRiUQwOjqEoWvncHt6FJv1C4rDNWhoTGZChktq&#10;QKB1dTNWRbg9PYq5uVnwOmMhI4LiojDqG/Zs9Z+5ATPA4gSwcAVYvASYcQeOmf6KXWNPYHH+KuLR&#10;YaQr+lm+TQTWpWiI9R2xqe5Xf7Al/V4eEezE5k5/ne7SfhEAGxevjEYGcXdEViDUvLl7UgRKrX3s&#10;yOKNFBfs3Rh7q9m1mTADOzKEyMxF6NiII0esrGxCRUVNsrCeI0fcHFmaLGlqXtuxru0FDF27siLC&#10;rvyeMdA68yJhrLjBUsG/eeaZZ0p7ey98lWC+sCIYEn5+4MrZV2d2Bg8AYJGtBkbnDZaiVw4M9P3J&#10;iRMnApvv7ZGvMMvXAGy2ZCdNiGzivOn7eWzE2oU/8xXDbmptoUAHRcT997PIkDHGy4f1yJhsZ1WP&#10;jZ37/P9h793j5MjO+u7fc071fe730WguGmkl7Wq1a1Z7sbIGry+sIwN2bEcOOMHGjhfbiQOGOAQI&#10;BJmQ14Y3EALvi3HA4NjwIXgMBl9YMBgU7F15dz270up+m5tGl5nRzGgu3dWXOufJH9Vz7eru6pnu&#10;mS6pvp/PeK3qqlOnq+ty6nee5/coTUNqO6I/NoCUwgCrD7e2Bv1ivlVAXZ3VTqCHWW8+cltrndLa&#10;+syTT94oXx2BnH0oBsBeerinUmnPdLdaHt5Ca/lrhpQPAYDSat7S6h0HD752oqEh+IOScLSSOycS&#10;uHNnGrMz1xEI1qG7pw+sGUQCCwtzuDZ2AdevX8Li/KSr9rq6epEr3jJ6+x6AmZjB/MIc8tlXaM2o&#10;q21Ac0v35r7UelQaIAEIaQ/sk3O2IJse3WCDGZjxCWRS4+52ry0IIaG1QjJxG8nEMFSm8HulEWgo&#10;EgnKiMSa83y2CDM+BiuT6/MaidS7Tgsvvl6pwl+h+jnzYGaYiXGsFaslgqHC/sAMIBhuzFluJoaL&#10;etcSAFV0/LuQLWB2p8h6+VhEenEIyfnLSM5PwrJS2Yjj8kVo19a1orW5A1pV3lZPa41IJJZ3smRh&#10;fgI3boxVpCDYaqSkJzraan7q6NGjeiE+/zFiOgcAQoiwCMjPnTv3cm9FO3APoAiXt7sPm0EQfeiB&#10;/T3vhackHZ/V9PQcnGXguC7Hix8BoVCoWsZ+PncRRH6xrq2GQPtxF9zbSdDLwWDQOyl7PmVEeKJY&#10;1xKHDx81BfRfEcgz5yszPZzJ8Gv9ol3bT9CoOQJQh5CbnxBn5henpsxTwNGKvfjW1tYw+5kKFaMq&#10;BuNDQ68+ScTvXvo3M/+P/v6Dr164cLIvIOWvk5AVjeZZKt6zsDCfLeIVRu+ufVkRhUBEYK0xMzuN&#10;sdFzmL59DVrnj5QUMoJAILCsIS5VUk8l5zA1dcsxEpbZFncaG5vR0NhZ/i+pVgtttPSlASsFmJcB&#10;lObxnDRvgISAUhmkXYixrJU9VCQs7zuTMWHGhwHM5dkqbF/5TmIoM+wxv1Pttjsw45MgImTSJoB1&#10;NhPUhIARciXGFl/Hcm11IGXh55+ZmAZlzzczfhtYVShbGh0QJPLuyz5X1092JuzR+aaH6Isw47dB&#10;QsBcnC5x2wzS8RGYczegWWeLZJEtDhNK8ux1QyTWiM4dvauK6ZWXpeu0paUdLa09juvMTF/D7Ox0&#10;RQqCOUL46NjYhUcOHDg8ozV/Smudzna2LRoN/9zAwID/crwprPMAl1plr2qQUggQffLq1dNHcBe8&#10;sN+7qG+iHC9+DLKspH9P8AAE35fNJz/nz7/YDPBuclcptqrRWn3HL9R1j8IlF88oSCWLdS3vw+K/&#10;YvaO15+UQhhC/tDx40/5Quw2Mjg4GAXRBwGOlKM91vjLmZkZz76fVARiKaUh4ZH3nW0XYl955Vut&#10;hgj8pRSyDgCU5hdeeun8rwwMDMhoJPgbQopdW9UXIQjJpImbN64AMLCzex8YvCzoCEEQQsA04xgf&#10;H8HI8BlM3x5zbKujc9eyZyURYXFxAROTNyAcJkCY7edQa0sHavMU+9k0+YrvLilFiTG4tQywMjdX&#10;CkgRQSsrm1JfYPdOqhgRSBCSiVmkTOfjGInuyt2W7fTuUMRJCJuDmZhdTsUnIZBM5Pq8GsEdMGTA&#10;bntTLzouvT4ZCIadRGObdGrcFlOzTZEgJBZvYLVNQTDcg2xVrrV9ZkYwmBsxm05Ou+obA5Ai37N5&#10;3ha1sxHcJGXRSOZlrEmYc0NgbUEIp5xFAlegKHQwWIPu7t1gLq8Yy9nzrqd3D6J5IrFHR84iHo87&#10;XueVQkrZwlr/5fDw2f9IEp8VQgTt5UIYUnzo0Uf3/cCWdeYuJJPRYwBtpXdH2ZFSNBtS/K/hC6/u&#10;3e6++GwMrTODzJv3pSNiobXhv4z5lB2t74IUeQ8RCsXuJ6IWL1WIdkIpNR2Pm9/xC3Xdo4jyevAT&#10;oeLPt7n4jRdJ6AlP1Q8gelNra+WPjU9+mppCrwPRA+Uo0mVZWmWU9fdHjhypqKWLZcU0wNqPiq0M&#10;2z5oamps+k9C0nJONREZjzxy/2OPH7r/nzHjn25HnzJWBrduXgUA9PTcDyEoRwwURDAMA/FEHGNj&#10;5zE5MYxUcnXatkR93YrwJgTl9YRl1mhr60Ik1lT27+IaIiB+A0BxvcHKJNcWnSJkVapSoyVXtmdW&#10;SJnONgmRWAt4KSOT7XUjNU4Z1ybM+LRDKj4DmM9ZOxDaiUi0YzniOUfgzPatMLL4Otk+O0fv2miV&#10;ex8V0kDKXGutEI72IRxtsNvLnpPMDCFzBXzl0GY+hOFkmZBGMjGN9XaC6XQCTv67q9Hpm0gm7kAU&#10;edZUKpCDRAg9PXvKNtHObBf36+nbDzj6q6dx/folCCG3Jgo2lx2C6JNLIuxqBMlfOXnyeMN2dOpu&#10;wLL0LHMJhthVipSyxQgbXx+6+Mpj8MhMsc8KN2+awwBv/sWPACm5sFm5T1Wgyxwp5nN3IQS+F1Xw&#10;HlcG/u7cudEZ+C/69yTM5Ln73MMPPx1XSv8mAC9FI/bHYq0/NDg46D//twki8TaB8oy/SOg/Tadn&#10;L8Mv0rUGZghKe6cg7bY+wIeGzj4O0I+vXiYIhwyDnoUQn5NSlCV0u1QEETKZDMbGzgOwq7IHAkHH&#10;qE5BtsCaTqcwMXEToyNLBb6AhqZ2qAJ+lUtpzm1tXQhH8ot0ZaGodRcBQgDJwjYDWk3l2Zxgmrli&#10;5+rmC++ewOA80ZZ1iMSaskWPCJHYbsBhUi9pTuYpSrWU6u9EBKFILyKxnQiGaiClAUHC/hMGgoHC&#10;3qwAbMuAAjAYkVh+q04rfSPvZ5oVMun1Ba0aEYntRiAYBdgWqvPt2b3ckuvhbi5eg5OqSERIp3K9&#10;d1dYQDq5CCpayJdBm58UzA8F0dN7H7TmTUXGMjMMw8COrvvgdMu0MosYHbkC1nq7RFhIKUhKQUpp&#10;rZS+YSn9e0qxZX8mDzbVtfysb1GwMRIJzBFQjuqG2w5JsVuGgn88NDRYZhNyn0rz5JNPLoDx1U3X&#10;I2QIKYtUjfSpDoT3BAqfrcGuvI3Xeb1Ql1LaYo2vHD1aZHbf566l3Ccw0dZoG3Nz059nxnWvRMVK&#10;KQwC/ZxftGt7GBwcDAiif6J58+MvS2lTp9RvHTgwVZqv5IYhT5zjWShNGV+ILcbZsyeaDKJlsVUp&#10;dXvpZiaFrJVSbOuNws4SJ1wfvwgA6OjcjVAoXNAzdMm6wC7wdR7j164WjAhk1ujs7Km8CAsA0imK&#10;zwGtAM5flCyVXEA+dY9ASCaGnT8rKsrZ2NGWTsX/GhCJdiEUcRY006nrK3YJuR3LUiioLQghWxEI&#10;7UQw3GP/hXZCGMWtIgwjj4UxA1pZiES74CQcL/c9bSLvMSWyI5AdkEY7wtE+AHUOn6q8bea042BL&#10;oNVkfpGUyDGCdwlz/qajgJsDA1JWWg8IoKd3n6vIWK019LrrW2uNmpo6dO7Y47jN/Nwt3LhxbUut&#10;CArBwA0zab2xr++L/wbEf7w8QJTip554Yv8btrl7nuTQoUMJDXrFK4PtYkgp7zNk9MWxsQuH4EfG&#10;eoq0lfk80ebtCTIZPyLWp7xkay0I4Nh2d+WeIBpVdQDdBf6wNJ+2Uq/4tgT3MuUt1qX11oREvOY1&#10;T82TwMsAeWkS4X6V5IOAH5ix1TQ0hH4I4N2yDEW6BPh8UqWuVLJI1xJTU1MM8la2AlW6UnYZ2Tb1&#10;oCZa+681YS8AaK2TGYuPalbvZKULhdptKUSA1oyxkXMALLS170I0GssRa9Zvs1SQCGBHPWopEra1&#10;bQcCWzUxJaNwlfVDBCRm8nyYQcEoS1rygs3dj+FScCMhkE7mi17NLyYrK1lQ/CMhoDLuPHBLRQYa&#10;V6wTgKyHLUPKAKI1e1Co30AiTxTvCiQkoEu1fXD3jGWtEQznWmKkkosuJJpcwZwzE6ASDAdkaCvO&#10;f4Genj1QKr9nrF1QrwYN9U3Lhb6YGS0tbWhs6nLc5vbUGO7cmYUQW1SUywWC0B4Jyu8Hjqlk0vw4&#10;M4YAQAgRhDb+ox8VuzGIrH/Y7j6UEyGoHdADI1dOvh53R2rrPcF99z18ihlXNjMpwAwhhB8R6wmY&#10;PVMMxmdrCcvATmJq87o/LKDPTk2Z4/BtCe5ZiCpQLGJr0ErpPyPy1H1aUtB487PP1vhesVvI8eOf&#10;CxuSPsYMJx/AktGgr9+5o5yi1u55GBCiWqKjXLAtHb18+ZUHSIhfMaSQSmlm4C/27HnwuGma39JU&#10;XX4rlC34NDJ8EUrF0dzSg9qaOmjOTXe2xZvC7S0V5mpp6UAkspW2jfV2tGtRKCtoOk1Om0UjW4kE&#10;wLM5y4URs62eXaBd9XMVPAMqar0AWFalTq0QSAgwM1irrBVBJwIhZwFvNawTcDNxk0otlt4tosJD&#10;W2YIYQDrngtaTbnqk7Jyhe1Myt33WenjFl0DFERv3968BbyICAsL86irb0E0WgOlLHR370I0j+3D&#10;9fGLSCYTqLZ3ICFEgCT91tDQ6YP79h26rVn9v0rZswRC0psfe2z/M/CjIEsms5D8RwYX8F7xHoLE&#10;LjKCXx0aOvNW+OeEV9AMPskMnbUhKfmPbMt7lykyPj7uyAqCnnn58ToUDL4JhNrt7sdmUEqzZv79&#10;J5+84QsK9zBal1eEJ+ItCzgYHb39da35mlcypqQUJATeVVdX548BtpC+Ha/ZD9CBshTpUtrUSWvg&#10;8OHDW6KXWZblHGHnUxa2YdB0zAgGgp9aKipDhAtE6t8AQCQS+xgYVeddRwQYhsSN62NIp+fQ2NSF&#10;lua2NenOtrjDRUUoZo3m5jZEt6MwlwwWV4qBrBDrkMbvctIvk3ayLKmBHSrqqgnY0bfucCtS6k3W&#10;vUiZowA7RwuHI32IRNsQie1GJLoLQNhdn5S7Y1qyOI0ClgkAwAwigVCkJ+cjK2O6sBYgKCs3Q1aX&#10;MLEtKm5LsB4DO3b0Lke85nxqGLg+fhUtrT3o2/UgQA6/ISdxbewCqnnMJYQgIuMTAOi7373whwR+&#10;dukzgvFfh86fum8bu+dJ9jz42DhA57a7H+VGSlEjhfjiyMjZX4YvxnoCy0r8vNL8T5TWr1Vav5aE&#10;eJyEeDydyTyazmQeTaXTh5RW36O0+h6VtF5jqczDGSv9UCqdfDCVTj5oJtVDN28u/A38gXXVQ14r&#10;YqP9e8hW8Oyzz4YI4t1e94clYERK/upWpNf6VC9EHrvPreKpp55aZNCfAJu3DNoqWGN/V2eDX7Rr&#10;KwkGjgAoS90jAf7SQurWEPwiXY4IAfKSNcGWh6aPjLzjzYLo+wF7NhRa/3pv/8HZ4eFTTwhh/AdZ&#10;rMz6NkJEuHljHG1tCtFYM9qExOTUTRAAwwigc8ce3Lp1FVbGWUTUzKivb0KsJl9xpQoT3g0kLrlc&#10;2eGZ4vK81tpZXIzEmmEmZlwmrmcAl9mTWll2er8rUgAKCJR5SYBZw0zMwQgkEQjucFin9IyDQp7D&#10;ubg/JgAQCDZAWRNYo69kJwykDOaN2NVau5JkcvueDQl3cZ5orRGpbSy+kzJjBGLo7NiJWxPXHSdN&#10;tNYYGzuPnp77cz5LJe/g1q3rEEJuiRWBy0PpiBD8g8PDr77t6NGjf3np0slfCIfwOiFkPcCNIhL4&#10;KICPwX+IlwIT80ta69d6PxV0LVmf9l8YHTm7d2Ex8fEHH3zs2nb3ySc/e/Y8dg3Apn6jffvK1Bmf&#10;iqIJ6q662fiUhfvu6zogBD9M7ge+VYkG/mp6Kr3YkxsP4OOzYQQ01dTUbNmtM51OfzkUDH5Ea93i&#10;hfGhlEJo8AcaG/F1AHPb3Z+7nYGBgeDjjz34doA3HYWstU5mlPqThx9+PgU8XY7uFaWhIcPkLoyv&#10;KiD2lhC7pQ/xCxde3kEwviCECAMAg7597uK1PxoYGAgKEfiUFHIjCtmWIqXE1O0JzM5cRzjSgJ6e&#10;PQgEbBF24tYwMun8ImxNrBb1DR1b3ON1RNvdWRQ4RjYGNhlCUw/hsmiXezTcB/YwgI1Z+SQTtqBJ&#10;gqCsFNLJ8mgVpdmYlHr0oytR22z7wTIzwtGOIrYJG/2V3R1bxlKRri0oUudAMFyHpqZWW3Bex1KR&#10;vls3r65ZPjtzHZOTNyFl5UVYZsCyLIRCIcc+ukEKYUgyPn3mzEvde/e+5lXW+A2ttZZSkCA8c+XK&#10;me8rc7fvehTr57a7D5VESvnuutrY3wwPn349/OhYHx+fEiHydoSmV5BSvImZPO/xqJT15UOHDvnR&#10;sPc45Y4I0NhaMdQcmbzMwAizd7JMGPphy6Id8O1kKs4jj+x7ExHfXw5bAgC3UinrHHBsy+6blpVm&#10;MHnm3LZDySzPvMNs6QUYCYWekVK2AIBSelrrzL89cuRI6rFH7v9BAT68lX3ZDIIICwtzWJifABBA&#10;R+cezMxcRzqddBRpNDMi4SiamndueV9zqQdibQAXEzCdzuEo4EoYyn/+hyK9EBAu5lbcjjFLeYQT&#10;NqIvsL5tH6mlTYmgtQUr46KuXOIygPyFtoQRKmGeyWkybb6gKByJdYAgEAhGEYl1IhLbhfJkRzCk&#10;XP8bFb+dcNaeIlizqwx92Dg1tS1oaGjJK8am0yncmb0BAFhcmMLCwlxp3rcbwLY7INTW1qNv14No&#10;a9+F+vrGEqOmV2CgvaYm9szly6/sZ6JunR0kCiHCgYD4pcHBwWg5+3+3k8lkTjPIS0UZSkYIcb8g&#10;+bXh4bM/c/7FF5u3uz8+PvcytNGZ423DO1EoXkaSfNrrtgRKqxO3b5svwc/M8cEmfeO2mYeffjrO&#10;rP5IUAmeetsONQWDoSMDAwOen9CpZgYHBwMBafxLgMpiS8Ba//ncXGoSW20t5aGnjSCQZXknW2TL&#10;Onrq1PNtJMTHlhcQB4WQ33/+/GAnpPwCeSAadjVCCNy+PQnArp6+uDjvKNQwA1IItLb1bnUXC9AE&#10;RHdlRdU8HsyOk+0CJGRR4VDIwpM+wUiPHanJhTxjc0XH5PwVh/VKfYbk+n5a6RsFt0glF3N/WyJk&#10;MklkUtcLbLkIQAPmNLB4DoCTv2z9Gq/hfDiKgDwDMzENrS2wup1nyxhCkR5Iow2uBViX71JGsGbd&#10;kvzRostnGTPCdXvc9aPC1NW3IRgMQzucz0IIzM/fQSo5h3A4gkoGCC5FwNbU1mJn9z40NHYuf1bf&#10;0Fli1PQKUgpBwM+HgqGThhQfNFbNxhLwupbG0Bs33/t7h1Onrl4i4Mx296PSSClqAob8VLQ99g/n&#10;zw92Ft/Cx8enEggPRVgBADP7L/UV5sqVl7oBHJLSOy+a61FapzMZ/vgTTzyxgSq0Pncbouyi0tZP&#10;UszMpH+fGdc9VLRLCKJnnnhif+meej6uCYdVMwOPMTZfQE5rPZ+Op37n8OHDyXL0zS2W1cy8kUI1&#10;Pq7YkpvV8eOfCzc01P+hECsl0qWQtYaUvx6NRF4yJHkuMktrjZ6efqTMO0iYcYg8IiyzRtfOajRk&#10;CwKx/UCkAxAB265gSRwFkM9HNRxtL/rEDASL39cjsd0IR1tBRGCt14q7OcdSIblwBQDDMsdyGyN3&#10;j3FbzFx7ylvpm8hkUlCZW3m2SiJf40QEy0pl13EgNY3lKFwZABJTQHp0fSuQLqJiA8H1l8gcTDMb&#10;pUmEVGqh4PalQC7sI+ze1jlsLNasw8zQWoEAhGONCNftLVMvy0NHZz9CwZDj4ScSuHVrHFIaiEaj&#10;FTHIYWYEg0H07XoQTU07oZWJRHwaSXN2eZ18NgpukFJIIUQAAJTSylJqCgCEEAYL8ZunTp1qK8f3&#10;uBc4evSo0mz9tlL3xoBECnkwGomeGR0+98lXXvlW63b3x8fnXkMLz0WK+RGxlYUMI/aLDHYYfHkH&#10;Ar88N5c6CT8a1gcAu4lGqXIOHTqU0MA3ibyTNcWMvTqDp7AN9YLuFaLR6PeD0Ck3GlGzGsLfpGlh&#10;AttRaJW8MymsNIQQQgADnhiPbIkQ2939yJMEeiMAKKW1zooBACClKGRW6QrmtX+VZsnvlRm4NXHd&#10;UYTN9gw9vQ9UvkObog4I7bJF2WgbEIxmxbR82ngEUhh5D7T9PG1w/CyXGoQivYjEOmAYYbuIFzMM&#10;uTYaNrkwbMuZRLAyKVjm2lR822+0OOvbTZmjsKwkSBDS6QQAM2cbK+0UxboCCYFkIo9FgWWufS0h&#10;AagUEL8AYEXLCYYKW1aw1pDG6gJvFsz4dE6UrBkfKtiOWwKBSMELiZkRCjmL7YYRApEECQnDCCIU&#10;qUWkvgeh2j2AKJbpnAYQx1Z7x7d39EMIkfOViWxP6Fu3xtHQUKksbYJSClOToxgdOYvx8WFMT09i&#10;cuoWRofPwkzMIBJtgjSMTd3bWKt5zfhprdWbtOY7AGBIsbu+PvBB+C/PronHpwcATGx3P7YKKalJ&#10;GuJnGxubT1y9evqt3/jGN/zoCR+fLYLZF6p8VhgbO72LiH+4TF6D24JSWluKf//QoaHUdvfFp2oo&#10;65s7cdmLkbiC2fqa1uwZIVZKISDlu06cOOG+CrSPa5599tmQEPQRcF5BpSS0xX+RTNZu+X0znU4z&#10;4B2PWAAUDAY9815b8ZvVwMCANGTgl5ANsSTCRQj9Ws36V5VWmz6htGYwawQCAQSDdhSnUrqi0j0B&#10;yFhWNlrOeTxkWRZ27uyvYC/ykzRHkE5es1Pu9TTg2ramETB2AuHCqePBcLfz8d1wmfcojGAnQpFe&#10;hKO7YAR3LH+SnL+8Zk1bjDWxOgo1GKotugfWGkawcaXdxIgtGmf7SySQMqdytstkkiimUzEArSbX&#10;LV2yfVi/LQFCAIm1xaDC0RawU6AdM4Q0AKycZ8nEtdyo1WxkrC1mbg4hWwraJUgZgJDOgZQyvBPB&#10;ml0IxnbBiPSAAh1wtkRIQWVuImWOIpkYzv5dRzIxicRi7u9Qabp27s37nS3Lws2b4xVxvyMClFJI&#10;Jk1IKSGEABFBEEFIiampCQAZdHX1YzNjVQbNzM1Nfr6//6GzrPnZpfQpIvrxs8eP++KaSw4ceCoO&#10;8KBX0s/KhSHF7oAh/2z/3p1fuXTplYfhi/c+Pj7rYCLPCoReQGt6C4E2XXl7OyHgxM2bc18Ejt4T&#10;mSU+biAmD0Xc5SORiH8b4BlvjQ/p+7q6anI9+3w2zd693Y8S6IFyTJxpzXdSmcUThw4d2nKhP5VK&#10;MTEUtiMSdwN47eWk4kLs448+8AEp6XuFEGQpTqiU9eGenoNDgPo7sNjwg9jW/Aht7Z3o6X0AHZ27&#10;0d6xC909+9HTswuGNDZc5KYYRIR0OpW3fc2M9vYukNgO21sN1hqaFSwrhWRyHmZ8DClzFODC0Z2l&#10;EIl2Zy0FVpYxgEh0fRGmJR/VDQiE2u5vjpRJAunF1VGo9WAucCoxwzBCWBIEM+nrSw2tahR52uCi&#10;VzURIZ1KrFtqrknTX7eF3Wb84qpltYjE2nOOKZFAKNyz/G9lTSw34dQPlclfGCyXeaQWrjosJ4TD&#10;dblRscwgUNEI3sKYSJljMOPXkckk7eJdSyLyspi8PXR373b0i610t/K1by8njF8bAmDAMAIbjooV&#10;QvQ11rd8EAArVp8C0x0AkIJ6o72tvzYwMOC/QLuDofkr292J7UAIERZSvDESCr4wMnL+94aGXnns&#10;2LFjfkqbj0+FIPZasS7PvQN5huPHj4cJ8n0MeDZ6zVKcUKz/y5NPPhnf7r74VA8kvRNFWogDBw7P&#10;MOjTVI6ImC2CwF1a048MDAx4eoKnGpGS3kZOhWlKRCnNmvE/Z2b0LXhEDN1OpBTCskzPeKhXtKOD&#10;g4NREH5y6d/E+MauvQ/9IwBilr8sN+gNywxopdC1cx/C4dw0eBIRdO7Ys7xuJcgnnjAzwqEIItHG&#10;3A+3hFViYraTJCQYjKQ5j8TiVdhFpDaLgUhsV7boFgCGY7q6lZ6B0hmY8eswE8Ml7cFcuJ23Ur1S&#10;GQArvqjSCDkL49l6YIFQV7Y/N2FZ6byvC9panXVcysnDWFvgOF1EvctGxlqrC4XVIBLrtQVhZmhl&#10;IRRZ69yRSScKtptO59or5JKEOXcJyYWJrPicez6QbIXWaqXKFjOEMBCKbLzonC3A3gRDg4SougLL&#10;JEJobm6v2ATORiCy7T7uzN5A5449rgq75W9LfAgA9fcffFWDf1sp23hWkHjfa16zpxqNrKuSiduJ&#10;Ly8J2fciJGTIkPSvDRl6/v3vO/qFS5dObtpeyMfHx5HqeRi5gBj+hF6F6Otre48QeKQsXoPbBJE+&#10;dePG3PPwvWF9VsHlT2LdtmskHp/7tGJMeSUqVkohJMRPP/RQv6d9p6sRAr1Bczn8d3kmkTC3vEjX&#10;ElNTU5rhuUlhz1DRm1VLY/gDAO0DAEtpzUoC+jvKAAAgAElEQVT9FgCMDJ1+PxhPbLRdIQi9uw4U&#10;Xa+75z5s9Tg2EAihrb1vS/fpGgKElDDjU4C+XZYGI7H+rEcrO6arZzK2+wQJAgG2GOsmMldNF4yt&#10;ICGQSay0EwzthHCMQGVEon2r+mPmFXcBQmpNZGuJQqFe7W3q8rxLLaxbVy4XMovW9GKNhzrPuGw1&#10;v9CuUzdgzo2BhACBQCSgks6erNGaPcuiZDjagWC429XenbDSN6BZ2QJsEdwUC6sUsVgTIpFYVYmx&#10;DGBxYR4AUF/fuOHJJQZ2j4yc/Q0AYnEx/vsAsmHlHAkEAh+BH83kiscff3yaWf3ukpB9ryKEMKQh&#10;fzgcDLwyMnLuSyNXzrwB/jnk41M2mGjJ48gr+Nd/BTh58ngDEX9UM3s2A0EpNaWU+tCTTz5ZjkgQ&#10;n7uJu6BY1xIHDhy+A+BlgDxjvaGBPsMIPAz4mXHlYmjo9A8Q0X1l8vP+7sJCZhbbOhbwlEcsyI3Y&#10;UCVUrKPnzw92khT/RUphKKWZGF/s2/PgPwwODkaFND4qZekHiRnQWqNrZ9/yMq1M5J9cNRyL8FSC&#10;pb51dG6PL+wKxa95EgTTnIf7okh3UEjcC4S6EM6xJADs4ldr8uxBRDATc1m7gvykk/N5hNVsU1iK&#10;il0hFGmxU/thRyaDke2X/W6grInCIh9tbjyQsVZbHpO7WyYBUE61f2qwPgPNNOfsgmaFmiOCspyz&#10;vlILV5BOxW0f0lXLLSv/JFsktgvhaB+cfV7dwWoKGStVQABfvfKSjcT20dLaA0Nu3AagXNjFBxk1&#10;sRrs7NkPAKhv6ITWakN9k1IQQXzw8uVX9j/44GPXGPz/a61ZSkGA/MDQ0MsHy/wV7lpSmfQXCLS1&#10;VeWqFCFlqyHFu8gQfzs6evZrly+/+trnnnuuuHG3j49PQYQo5Lnkc6/Q0NDyT8HYL4XwrNDNoN/t&#10;73/oPLw1seCzNZS5WBdvpwijofVfE3nKbkEYhjhy/HirZ21PqomBgYGglPLjzLzpcbBSmhn0lzMz&#10;M35xwxIgq8pSbgtQsZtVNBz+oBDUAAAE3MrE4z8DAC2NofcAvOEX/sbGFgAhTNwawrWx87h+fQTX&#10;xi5i/NpFzM3mVq8PhsLYiuc+s0ZP796K76c47lK+SQiYcTeesRbM+AzMxFS28Jd7tFp0FN9IECyV&#10;hsrcyrutY+GqnJXWL4ghEmuCVhYi4bqsgLhCOlXclsru72ph0v21vLbPhlMHnXYIZNzZZbHWrrqj&#10;1frnv0Zy/rJdOszh9+BNBPYlzVGsscNwWiflfB44YdtING24P+Wis2vPhgXPcqCUQigUQnfP/Whq&#10;XhuJ3NjYvImIXY4GAqEPjw6deRcRvVdkX+wMSVGi0CcGBwf9gZgLFhb4CpP+jlfSz7YCKYWUQr41&#10;FAz8XXd38z8MD59934kTAxufwfHx8fEUJP1iXeXm1KlTbYLEJ4nIswV1tNYj8fji76DYYNHn3kSU&#10;9yXd3ZtS5YibiS8rjdteGR9mgzTeVV8va+FnNWyaRx7ZuxfMB8sTDcs3tTa/fuTIkW32HWa3Vd99&#10;SqQiQuzZsyeaiOj9S/9m8KKIhvrOnXu5F4I+KYTYUHoNs0ZtXRsmJ4aRTtsRdkt/AGNu/g5u3riy&#10;ZhtDGhu6wzPbRbecivesR2tGU1MrUA4rkDIgXR5eIiCVHCu4Tsq8ASK7krtpzoGV+4r2ysrvk0pE&#10;SGcSAGYdP3f1m9GSgelqGhCt2QOI5nXLs2JnsUcMEVZboQQCEddGw2sj4aOAq+hactm+dmmpSnYB&#10;rFWkF0fs6yTvNoyN+AYnEyMAa5jx0bzraGuypKe6fS1Xh3bT1dW35RYFWmtIaWBndx/a2p2izIG6&#10;+g4YxsbuNVIKEoQPsxBflELsX/2ZIPreWCyw3SH9nuDQoUMZzvCvMZMbU+Z7CiEoJgiHAob83I4d&#10;B04MD5/5yYsXTzmfzD4+PnlhRV6KqoLW2n+JLzP19ca/A2in8Gg0rFI8ozPqPQcOPD4JPxrWxwFm&#10;qe6mE+PAgcdvEfjPAPKMeCWE6GtuaHgnBgerQ8jwMAYZrwdEOYp0aTD/74mJ9BT8e2dJ3PPWBLFY&#10;/S8LKZZfvKSU9wUDwX+siUW+I6Vs2UibWjPq6hpgmrNIJp19PoUgKGVhZPjM8jJmXiMEMTO0ZlcC&#10;S0/PbnTt6IEuEDHIDAgi1NS2lvR9KknQoWiWI0TQVqHnxKJdzCl7AEkIpFKLriNji6X5EwkkE5uo&#10;ecMEt5N3rBKuozJXYwTd/66GXJ1SLwEScHfvLOf9ldcI8enFYbvoVkEIKGBP4LSPxOIV+9AT2QJ0&#10;Ht/fVGqxpKJc221LsBojEEMkEnE1GVMOLMtCa2sHOnfsgZT5rmHGwvwkWlraC96XCiGECBirrGG0&#10;1hYASCmaIyF5DP6MuCv69jx4XED/rVeiHrYDKcTDAcP4zUg4cGls5Nxnzp49sf3h7j4+XkF4y5dN&#10;sB8RW05OnXq+TZB4BmDvHlfG707Ppb8Lv0CXzxbBVRAVRUJ+gZkXiq9ZRQjxvrHWYM12d8PzCPFu&#10;gMuRwZBgSw8cPjy+rdGw/f39TCD//l0hyi7EXrhwso/A/8JxZ4I6NtqulAINjTswd2cGxYqGSilh&#10;mrYwlEonwbAjzWrrGrBzZx96endjR1cvGhubEQgEobXG+ndpex9BSCMGQfl9Zolo2b+xaqAmd6n9&#10;WIriTDh+lkxMIUeTyUbG2v6vxXD3DqHVpKv1cihBLiouRmZhBhBctcCAcJldQLJ+7YJos8toVzdf&#10;RLg6nMwMGVgS8TSUzrgSoLV2P3GbMscg5Npxjn1OOPfHLawVjMCGbxEVobWtD8FAsPiKG4TZtiGo&#10;rW1A364HEYnm16nuzN7AtbELmJ29jWCoDsFgaMPWCVprVlo9m86kv0+z/lGdPQFI0DuvXDn92o21&#10;eu9hMf8O/JnqogghDCHFj9fEGi6PjZwbGB5+9e3Hj3/Os6m2Pj5bAbHHJnkE0+DgoD+RVwaee+65&#10;2vr6hj9n5lbPRsNq9Vckrf926NAhz0QG+mw9VO5iXbT9E1iWFb9CRGNeKurKjL2WmelGhQu5382M&#10;jZ1+MxE/XA5bAgIuLSQTw8DRbT2HDh36KoNYURVcV25RQnnmHC57R8PhwA8D1AQAWus5lVEf1Uq/&#10;rJRbJSwXzYzm5jYAgBASzFxEgCDEF+1U60w6jXAojJ7eB1Bf3wESEQBBSBlFrKYV7R396Ol9AE1N&#10;LSAhsm0ztFYYHTkLgGHleG5mrQuURnt710a/VkWRRsi1CMjaSYg1bRHNYfhHQiCZcCowlbOii3UI&#10;KTN30rCYeGj7nZZw+roZxvJSFO9a4S0Y7rR9VIucc+uLawEtAEkU3pABt04d5KIAGBEA2x+cM5Ou&#10;j1GxImBLJBMjjpHOBDh4/ir3UcjMiEQbUY3BmB2du2FniJSvzSXrk2AwiN6++1HfkF+ANs0ZjI2e&#10;w8LCfNaKRWDm9jV0dO7GZjRA1rg+OHjx+ZGR7/4FM58HACFEMCDlM6jGH6IK2fW/vvT3zPxNPyrW&#10;HVJSk5Dinwsy/nxX3+MvDg2d+eClSye7Bgb8ar0+PjkI71Te9ikv3d3NPyKIHttIYeNqQGsetaz0&#10;x3p6Dm4i7c3nHqG8xbpo+yPI+/sPzWlWXyHykr0MNclg6O3PPvusXytiAwwMDEho470ARTfbllJa&#10;a+jPjo/P3kEVBHtsewdKhgg464n32LI+4E+f/k67IPqp5YED4097+w98WiWt9xDRhkL0me3/CUca&#10;AQBt7X1ob++C1qpgyrCUEoBGTaw2r9fiampqW9HVtRfdPXtQU1OHUCiM3r69UFYCQkrH7OraugYE&#10;qjSKPxja6Tol3LJyi/Epa66IiMdIp64XbNeQAXdiMAHA2glzwwgXjqZkjVDYfUFCaYRc3EgYRsAp&#10;SCuASKw5x3t1eStmBEN57ruRbkBr5L2NMQMhd9/Dtpwo/C3Cq45JOunW95VBhpuoz0V7/07nFREy&#10;mQ3aZTKDhFyav6lK2tu6yuYXq5nBrLGzqw/tHf3IdxtWKoHr45dwe2oi69O88tnC4jwARiQS25B1&#10;ghCChKD3Pfrw3kefeurHkqzx+SUxkQR+4MUXX6zeH6OaOHbMSmcWP8CM0ioZ3uNIKYSU4qAU4tOh&#10;YPDFxx878NmrV19+FH4kho+PdyHfmqAcXL78ygPQ+hjAnhRElFbzmtX7d+/+nqvw4ju8zxZTZv8v&#10;XR0V0y3L/KxmPe2ViXopBYHomZ6e5uqMiqlyXvOajiYQP8q8+YkAIXh0bk596ciRI7kCzZZzgLFe&#10;pPEpG+V86aG6mtp/J4RoAwCteSJumscAaIToLZrZvWq2BkZP7+41S4KhOvT2HUBDfdNyBOt6IpEY&#10;UskFNLV0Q1lxLC5MIZ1yTp9eSwCNTV1Z8TaAWxPXIdbd05kBBqOxacfGvtIWEY70LHW2IOyQOWFl&#10;0oVvw0RQRXxFhVHvTrwiAWDtvUaGm4p4zArAKMWXt7bos54BBEP5ftN6hIIxx+8jSEDItjzbhYDY&#10;TkA7FRYD7IO8vrCYM9Joz/8h278jiRULZq21+yepqCu6iqNVRQ6rJ3+LeORm+xwMRhEK97jo5PYR&#10;jtQjHI5sarjI2WuxuakVPb0PQMh8RckYt6fGcH3cjj62o2BXPiWyo9Ln5ybR0tqDjQbMCCECFDSe&#10;AUDC0H/AzJezy9va2qKf8KMU3XHffU+MM/SfemWwXU1IKQwpxQ4pxfuCRujboyPnnh0ePvvMhQsn&#10;++C/CPjc47Bir0XE+tfsJhkaGqwPBsKfZqDdi5YEWmuG1r/Q1/elb8H3hfVxAROpMsv1VXHd7Nnz&#10;2DWA/h7wTmaDlKI7Go29ZdAv2lUyQdn4fQDvKEcWA2v6W8uySq+i7QMAoJJSpreXsnV0cHAwQoLe&#10;tfRvpfWX77//0M0TJwYiQhg/bWzQLyMUCgNwLuBTV9+O7p77YcgAlFp53mvWCEdqEQrXY2z0HK7f&#10;GMPs7DQmJm5idOQsro9fAlDc+3j82kVolTuOYNbo6bl/I19nixEIR3fZgmZBBSn3M3Yx/ieSeYs0&#10;2YRdpcbbT8z1xzmS40O63DcA4dpSa75lvV7zHQZmGEYQhS4JYbQhHK5bI1yz1ghFOovsuwaI7VsK&#10;7177kcto2CWkDDp+B2aNSGx9wXuXIxsSKO5tP2u3Vmx4o1dPdpCzEJ8VYJkVIrFOiEICcxXR1t6H&#10;Qg4rmjlvAS1lKYSCYezs2Y9YTf5zd2b6GkZHzsE0EwW9sAmEZNK2FGlpad9wtK4g8a7BwcHmnp6D&#10;swz61SULGYL8sSee2N+7oUbvQVKp1DEAGzS79gEAEjIkpXhaEH0mEg4OjY6c+8OLF18ons7i43P3&#10;4qnJHWb2zMtPtWIYoZ8jwmGvWhKwxq/enkn/LnDMQynZPncTTBCRSKQqxFit+S8Y7KloQkH0TuR6&#10;7fkUhiDEjwPCZbX0wlhaf+3QoUPbWqRrhaOstT+pVinK9qBvbg6/G8BuAFBapzOZzGcAYEfH/R+V&#10;gkp+oWe2I/ra2vuwMD8JpeJ51+3s2oPevj0wjACUUggFgwAkbt64AiIBkY0oI7ItC7RWGBu9ils3&#10;ryK+eBtrRUCGmZjG9euXwMw5WdjMjIbGUkXACqMLZ8VGYv0IR5uy4le+qMy1uB39p4qkv4ejLRsW&#10;iUI1HTlRscxsC6rUkGerOw5epdn2Is3Io2IiEIggECzu90uiGZHYThAIrBUisSas95TNS3QfEOmw&#10;hU+tAJUBpLOIm06Nw0wMA1h73gdCXfbPtfQ1GGDNiMQ2FlHKzAiFittrpFOLLvxeCel19gTRWBMC&#10;gQgMGULACCMUrEE42oJIbBcisd0A8kWFAsA8tFVd2lb3zl15rQAikSi6uvrWnO9aawSDIfTu2o+2&#10;jvyakpmYwfXxi1iML0LmsUJZjX0/s2/foXADpDQ2FK0rBDU0N4f/+8DAgDRN81kAN+1POKK1eDeq&#10;JLKg2tm379BtS+lnlOb8DyofV0gpKPv3vnCo9tXRkXPfGhk58/MXLry6D/756HMPweSxSsUMP4ti&#10;E4yMnPsIM/2EEORJEUQp/ZlzF0aP+cW5fEqB7Mifsk06Cbe+fFtAOp16XjDueCljiogej0ZRD3+8&#10;5Zrh4VOPE/CYELTpSGKl1CXTTLwEoFoiqVnAW2MRcl2gZvspixB78uTxBgL9shDCHjxo/PHeva85&#10;OTg4GAXRj2603dbWDmTSi5i9M43xa6O4ef0y8t+rg+jo3I22th3o6NyD2ZnrsKxMHjtLghAEy8pg&#10;emYKoyPnMTpybvlv6vakneadI8La/62ry5eGvh3MIZmchxm/ikxqHPmPTz0isX5Eog0giKxlAYPB&#10;oI1OvBOgdbFJ7xoIkgUjcm3hyuneFQORWPZmZdgibDDmLGixmoIZn0U6ncB6AXOpL3Z08NIG9r6l&#10;DEIG8hdLyiWIUKQXkVgHgHyCcD7qgPBuINYP1OQTfuNQVgZEBDM+AdubdYVwpBfMtqhOQiAS2wWn&#10;40dExcqE2anvweLfXbustcfr16MmSKMdRrATMtABki0AalD4+R6HmRiGmZhGKrUha+mKIY0oAnlE&#10;TzMRhzSCCC/7thI6O7uzNif53k/TGL92EVNTt+xJBhfPDmZAKY2GhhUb15aWtrwexsUgiHc89FD/&#10;fRMTp2cBfF1rzXY0Dn3wG9/4xqZN5+8VLl689g3hF+4qK1KKGinF6wxp/Ndw2Dg3NnLui8PDZ95y&#10;6tTzbfD9ZH3ucshNapLPXcHQ0KsHBdF/JpBToYKqRimttKX/98VL4/++OjwNfe5luAqKdS2xf/8j&#10;Nxg8AHinaJcQ1BEOh/7VwMCAJyeEtgMB44dIFIwscoVSWmnGfzt3bnQGVZQRQ8RcRFLw2SBleZFp&#10;rGv9ASlF90qr9MbRoTMfbGwMvJWI9m+kTWYNISRu3RoHgSClgKUUro1dwO2psbzb2ZXXgWAwCK2K&#10;VzoXRJBSQkqR/ZMFxBBGd5VZEmTScYAIJCSUyiCZGEEmXaiIViNCkR6Eo7sQjvYgEm1GIFifs1Zp&#10;UwmFJ79DkR4IEShwS2Hks58I1e4BkL36GQjWrE+/z/YgfR3J1CJIEEgIpMzbjutFYrttwYrZTo2P&#10;dthRpo5YgJ4E0qOAeRngqXWfbyYDIQgg97gDQMq8DcpagxEJmPFJAKsjTQmRWB8i0ZaC3qpCFn6G&#10;staI1LsMVt+S269GOnkNZmISBMpG4AqsF6K3m86u+xyXEwmMX7uK1tYe9PTsxs7ufQgE81tPTE4M&#10;Y2zsajbK2/2tmMGor2tYbntmehwTEzdAG5y8ZnAkHAp/qn/X48+C+D1LvnQE9O/d2/mj8GfFXXHk&#10;yJHU4uTiB5jp3Hb35W7EkEIIKf65EOIrjQ2NL46MnPv8yJUzbxgYGHCZkuDj41NJCH6xro0wNPTy&#10;Q1LIvwbYk76wBHx5ITH3b59++mk/I8RnI5S5WFd1jVnTVuq3AZ7x0iS9JPFTDz98Xyv88b87BL1J&#10;683bORDhWjKZ/NrRo0erKauAGeyZiQSvUZ6IEkHvXf1PKaiXhfiMFMYfLkfJltqkEJiYuL6mUI2d&#10;jkswzTjGRs8hEc+fkh+raUXvrgOIRqPZKuUb6cUKzIxYbIP1xiqIslZZiGT9F5SVhhm/Cueo0NVI&#10;AHWwIxTXUprPcfGDGwzvRCAQBut1xcOW/3/+8Xu4thOCJMJ1zgIYeBaWlV6TOq+1zutfG4m2Ihyu&#10;K5AafwcwrwDxK0ByFlApgDWQcS5Oxvo20slrSJqjSCZGkDRHkDLHYKVvAphFScUG9TT0ajuGbGGm&#10;ZGK93YIAUPh8DIadC3Ax7AJ3kfpOAG6DL9xcQAzamBU0ABNmYhSalf07Ll/zBG1V39i+ra0zxw+W&#10;yJ5AsosC5teGFhemMDpyFqlUatk2xS3MjLraejQ07QCQydoZLOQU9CoFQwohpXy7EOIpKeTySSWl&#10;IIJ8/+Dg4KZnee8V7n/88Wml1c8q5Q9aKoUUIigE9RpS/EsjZPz9E489cGJ0+OwvXb786mtPfeMb&#10;ZfHn8vGpBpi8E0UFwI9R3wAXLpzskyL8+0TU4UURVin9+aGRyfcfOHC4UMEIH59CeEag3AivvHJ1&#10;GExnmL3js8lAeyAgHgWO+ZNrRRgePv16AvbLDdZCWg1rnNB6YQF3+TXhs8Kmh01Xrpw8APDr1y+3&#10;X+5FcfPJAuSLErNFB4Hp6UmMDJ+BVom8bTS39KCnZw+YdV5vxyXyfcxZH86m5p2u+75VON7XiUAk&#10;YcYn8vqlFkPKUoKM3GntMtCBSKzVLgS2fKwZRqCYzhNDsCafv2YcZmI2JxqQiJCI5xsX1gCi2WH5&#10;DBA/DyQmAWhAyGwhK7L/dB5BlbOp+0snENuCnGWlkEzMwUyMI7F4Baydo3RXk0jcyRPZSEiaI0W3&#10;X4NsXlNYDFgSqJEVtUuZWHD3fhAMbiST/Q7M+E3n702ApappYtAmFK63rR9y7hmEmzfHHbdJp+Yx&#10;MnwGs7PTrnxg18PMaGlpR0PjDszP3cLoyCVo7c7OoBSU0jdW/fNgXZ2xr6w7uMvp73/wawz+pJei&#10;H7yMkPIREP1SMGA837hv53dHrp5+//Hjxzc19vDxqRI8dQ9h9k6l4mpgbOx0YyQc+CoRHhWlpMVU&#10;CWzpzw2PTH7oqaeeqq60JZ97myqrmH706FHFrP5GELw0sUZE8gdPnHiLb09QGBIk/j1AZRlzkpRf&#10;TiZrq87ehcg7kwheY5M3q2OGYQQ+IaUMAYDW+jvJVPqQstSnldJmsa03w1J0rJQGxsdHMDkxjPyR&#10;hwH09D6Azo6ddoTdOvWEmREORxEOOUcHMhg7u6uxeLPOP0zPRlKmMyaUNVFyy0awMUfEy4GRjUJd&#10;EYLM+BDsKNB81CAS241wtAWCDGitEQhu3HM3aU7ZHrfrtShCNjrT5f0sPQYkpgBh2CfX+gYJdlSs&#10;AySjts/t0mbr/ogIQhpIJheQMkeR3387Y08+OOuwWaE3/6SDE4YRhNYKDCAYqkGkvj9/ZHEB3Phe&#10;MwBQU7HV1hGHGZ91/g2X2nXpT7vVONmUENkTSNO3V9unpHHr5hBu3RqHYRibKiNgmiYmJ0ZwZ252&#10;Q2JuIbTWk+lM5gcX43MHtdYnAEBKEQkGjV+EH+tUEi+9dPYTzDzgi7Fbw1KBLyHEfiMY+INdfW0X&#10;RkfP/dnQ0Nn3nD17otSbko9PleCxAhma/eeES8bGTvczy78C6H6vRcJaSmvN+lfPXBj98FNPPeWc&#10;Kubj45IKFCWsuuspmVZfYninaJedEYe3trSIZlTh8awWLlx4dS8Dh8tSpEvrU6nU5PGqLHZIVJ0v&#10;4nkgpTwzFtlUR8+de/suQfRmALCUVqz5D/bseejlmTszvwRQRYXYJZaEj3Q6hZHhi5iZdo5GA4BA&#10;sBZdO/ehrtb25lyqbk5EaGntgXIoPMUMCBIQshqzc4s/u4gI6VQCwFyJbYchROEiWwAQWBPNGs+m&#10;0d/JCrKFUsprEAzvRLRmN5wLdRVHq6mC/SMiaDVfvKHERcBKZqNfC5HvWRTNK9Ku7w8zI7E4AqdJ&#10;A9ZzBfZh799MlCaqB2J9tvhauydblMvNsc49V6Qs5PELgBlSlP47mvGJZT/c/E1X77iltrYup39E&#10;hHgiDvv61BgeuohMJl2SD6wTRIR4fAHpdLLsUbAAwIxagOcPHDg8k7GsX1Rapezl9LYrV05Wlzl2&#10;lXP06FGVMJMfA/iCUt4YeN9NSCm6pBDvDAbkH9fE6k+OjJz7xNWrpx4cHBz0i8/5eAZi5Skh1scd&#10;p06daoMWXwDweDnSWbcSpdUCwB/v6fniL/iFuXyqERLVNyG0b9/Dw5r5awBVn8iWBynljpARe5df&#10;tCs/0Wjw9QSxaYHIUlox689dubLoQrTYFqr4TTwXC0TAse3uhis2dbOKRAL/zH55B4g4TlJ/EwCa&#10;mpo+JWXJoXGbxjAMxOMLuDZ2AfNz+VPyGxp3YGf3fkQjMWQyGbS2dmJ+7hbSaQdxjDV2dlc6MzcB&#10;YBbQ01lf0/Jm+ZAgJBOl2zeFIoULOTEYMrCS4m+lswJe1joimZhEOplfGN8sqeQ8ik3UZdJF5gNS&#10;I8iGrRZej2FHy+ZByIC72xQBQkgkzdyCakX7uhwVW2oAgptnqLILniWGkVjMtVAwgs3gAmIzAwiG&#10;u/N+7rhHa8JVpG1pJAA9A60modVk9nqqnMdsQ+MOALk/PYFwffwKAAtCiLJFrlZAf11GShExhHHs&#10;2LFjxrVrLz9HTGcBwJBCGobxbviz4iVx//2HbmYs691EmNzuvtzLSCm6DSn+c8AIfLu1OfKtkaEz&#10;HxkbO9243f3y8bnbYCpg9u8DALh8+ZUHGuoDz4PosPSYHYHWfEsp/SPT08n/DzjmpTRrn3sI5urM&#10;4GLWX9BcwReSCsBE/+qhh/rr4I//nSBofjdRnmrjJTXEs1rrbx45cqQqhXpWrOxK5z7lZsM3q8HB&#10;wagg+qCUSwMJ/toLL1wYvXTpZBczfqhcHSyVpaI1d+7M4vr4RVhWflGzubUHu/oPIhSux9zcLNZn&#10;BzEzGhqcvEQ3iwb0NFLmKMz4EMz4LSQTd5BMziNpzsGMT8KMDyGdHANQSJwrLQIxnbxWck/D0Sa7&#10;wNZ6mLMi2orIl7FWTY4TbFMRnckWDkuvb2GTLNoRrEUeDZoLRdNP24W4XKlbDBj5C1uFIq0u2siS&#10;FVQzqbVirHaIyM7ZlAisFtzvywVaTcKMj9qF34hsm4CcqNgQjEAoNyqWAdYakWjp/snp1GLZlEVl&#10;TaxcS8k5pFNxpFPx7PVkf5YyR7PCbHmfJR2dPTnPJyLAsixYmTTC4WhVR/WuRgNPvfe973jtU0/9&#10;WFIxf3EpjYpIvH1wcHDTqTf3Grt3P3zGUupHtdYbM+v2KRtCiHohxSNGwPgd1vLU6MjZ37xy5cwb&#10;XnjhBeeqhj4+24zXinVRJVI17h7Ela82JFoAACAASURBVCtnngoHwgNE6PeSHYFSWiutT6Uz6l39&#10;/QefrcrUWR8P4yKl8C7AunPnnCC+pddX+q1iiOi+YNDYDQxUpbi9nQwNnXoS4EfKYUsAEi/Oz89c&#10;g5tUZ5+iCOGdTJMNX1iNjYG3AnQfACilTSL+xaNHjyrDCLyeQNsebSIEQWvGzRvXcG3sAvL7cgIz&#10;M85Rm0pZqKtvL2Ov4rZYlBhFMrkAZgYJkfXHpOW/pWVaayQTt5A0R/M36XbcS2QLbSVTj0ikLifk&#10;j5kRjvStWpJxjghdKhy2eA1A+QREbcXzFLVaRyEBzJwpTQiUhQpyR0priwiZzNrIVldSHRFU2YpX&#10;pWDGryKdStje9tn+Ewgqk+tFGwh25UTFMmtEYv1wW7BthQW4nmAtuNosEotXkUmbIMq9llZfT8yM&#10;pDkPMz6MxGL5JgcCgZhjF4UQuD09ifb2HWXZz1ZgSCEkGT8CgNLp5GdpSZFnHGyqD71xe3vnTfr7&#10;D/4tSP6ElwbfdztSim4i+omAIf6us6P21MjQ6Q88++yzm45q8PEpM96YwfMpysjI6bcFA/LLJOkB&#10;L4mwAACmr9y4MXd4z54Hn4cvFPhUO7q6inUtcd/3fO8Ua/3XgHcm2JhRJyD/xfHjrb49wTqEMN4H&#10;okLCgCu01qw1/0+laqs4Wpr8sUiF2NDN6tixY4YUxnultAcTBHyzp+fgEHDMkII+IjdiFlkBlgp6&#10;AcDYaD7/2AwW5nNT3DUzOjt7ytoflVnICpO0UsypENmoUrDOFnnKxTCCrvdvRzoWEp/yPBtE85rI&#10;WNYakdj6AlsFikgRQFIimbidfx+rsCN3C6+ntLXJRImFrEjrthECULgoYjhSX1Lkoz1hU7odjKNF&#10;gJ6GskoJuluAGb8OIpl7LpI9CeFEJNYK1hqsNYKBSFaEdSIDWDfy7l1bpmtbApHndsLqNsz4HQjp&#10;8B2cWCqetpwNWL5xRXfPXqzX2YiATDqNa9eGK2DBUEGI3vzcc8/VhGTwPiZxFQCkFEIY9J+OH/9c&#10;/rBwn7z8wR/8yZdZ84dtfz2fakAIQVIKIYToMwKBzx64v+fc6Mi53x25cuYNg4OD/kuHTxXgkVSK&#10;ZarPm3HbOXbMGBs78ymC8UdCUMN2d6cUtNZzlrJ+avzGzHsPHz68JXU/fO49iAumLm6gQV21A24z&#10;pT8DOw3dE/d2KQWREO9pa6trh29PsMzFi4MtBLyWmTetdzH4ZCIx961qzjQgr2Xn0F1erOsd73i6&#10;iYgeX/q3Bp88e/ZE09Wr73y9lOJ15eteeVgq6BWPL2J05CwWF6aWP5u4NQ4p13o4MgOGNBAK15e1&#10;HzLQYUcelgoRGIxMOlfYCgRzo1ULNATA2Vs/nRrPFpHK5z9aj0jMTj+PRBuwXpRklXEhNhHMeIHo&#10;Xtgp5lorJBaX0sidcSt45u1T6nZpjxTh5r28EdJFgbNlCLAyKxNgwu25kfOdFmCac8ikTbCedtHA&#10;Asz4VDZ61HmN/H6wtYjEWhCJdUMY+aLFTSB+FUgvAHDuj9bKXQQxM4IBJx/0OJKphaKFvvK1GQiE&#10;Ud4xhUQsVpfrFevCfrgK2bOzq/G7IiD/jyAcWllMj+7Y8XClDbPvSo4dO2b17jrwe8z4f3S2CJpP&#10;dSGk7JdSfEgExDdbWsL/Z2jozLteeeVbJXjO+PiUF2bhRx96mLGx0/1jP3b0r1mL/yDl5iOnthKl&#10;9SlL8dN9fQ/+1pNPPulPIPpUkjKLktU76t6//6GLmvFtwDtV6IUQ7bFI6GnfnmyFkBF8nEjsXLHn&#10;3DjM/JWpqVSBaDafklFEg4ODVXsfWM2GTqCGurr3MvPyC4og+nhNrO47hpT/o3xdKz+ULZQ0MzOF&#10;dHoB4CRS6VzhUWuF9vauivQhHOkEbzBD1cqkkOvdWWuLWq5x2vcclMpASANm4ibyi7EB247AoQ4b&#10;u8lWIoBIQKupPCsopNMJu6CVlDDNOaRTzrYRbgVtKfNEDFulaCEMhApHwy4RDPeU9HusthkIOAqO&#10;uUi5VhROJqaXU/KTyXkAdwpub8anih6/wkJ3HfJHk84BiTFASPuCS7gRhvOjtQZErk+zGZ9wZ02R&#10;h0Co/Nd3c8vOvJHEXkJKIaQUe4XImX0IBY3gG+HPim+Y6enkrytNP6OU9qOLqhQhBEkhDxtS/Elj&#10;Y/OJ0eEzv3758uDu7e6Xj0+1U61FcrYBGh4+/W5m8U0GvaEcL+tbhVLaVJb+7/Pz82/p7z/wEnwr&#10;Ah/vUdVjVGbrq0TsqZcFJnobyplG6GEGBgYkSfkhFEuTdYHWmpXC3z711FTVRsMCAFOZo9Z9lil5&#10;cPDCCy/UMYmfXD2wEEKEpZT3SSkPlLd7lYGZEQxGMDY2lCPmMAPhcBTSiFZo70GEwjUbKt5DgmDG&#10;cyvaR2s6Smgv9/mUTMwsR44SERKL11HqBCWRcO1xmk45F1AzE2NrM+SJoFUG2sotOm7IQPEuMiMQ&#10;yhfV7NaWgAGtAXIfGBWt6bPPKxe/Ca8SbYXRWLQoIWsNIVfu/baNw8o2RAQzPot8B8dK38j6wRbt&#10;WbEVHEgCiVt2ETW7N/Z/VG4kt5BG8ePDjGg0N5NPZSZW7D1KhLVGOFqJAnw2tbX10F7LJs2DUnpR&#10;WfrbmvWAUlpLKQQJ+uGBgQF/MLZBDh06lNm164u/o5k/oRTnryTps+0IIQKGFLulYfx0KBj97sjI&#10;2S8MDZ3+fr+4l89WITxnTeAzfO7l3pGRc79FJP9QCtnnFRFWKa2U5pOa/y97bx4mR3aW+b7fObFm&#10;1qpSaamSapNa1tqt7mq33BgbYUPbDdjGS5l9MDDDNgMDl+HOZbjMFcNlGAbwgC9wudwBzHjAgFi8&#10;ABoaBmSM3e62q+1e1C2ppdpUpa0kValKmZFLnPPNH5G15RpZiyqjFL/nyW5VZmTEichY3/Oe9+Nv&#10;7e0/95PHjr3pBuKM4pj7AFN03KHrge+Lf1KaIuWAJPCb2tuxHQ0uct8PHn30DY8Q0VvXpUgX098T&#10;JV4Bhh6oY2Cj0bSFi3Xt2Ga/iYBuAFCK06z0P/kqSkVIGNu2dSLj3QuK+1Dxp4ydu/o2tAVC7giy&#10;XVdxixM4GYuf35uC4ds179kZxR1aucyVkmYIIZBJj9XXLmGFHpIfiMbF2ag6+H7xD0KEbPYeWK0U&#10;oEk2VRk+X5ij9lG+w0oh9LWEAdQt3Bmw3d7g6zXauHKLmSGKhzKAhU6CdODALNpmREDGmyjzXY18&#10;fgONeKnRMr8fgEyxixsQ0qm+u3BBki7jhs3nvdWNPGKGbTchcPRuDB3b967JqbueMAeO4tU8ymut&#10;Gax/u7f/8NdMT3sfEoQFG/sbHz9+8Ml1begDxym/v//IL0KrH49KTtiDjhDURqDvkEL+j107m4fH&#10;xl7+5lOnTsXD9GI2FgYTRadIBnGDXPw2icuXX3ybSLr/SMAPG1JslJtj3Qme4fjXJyfvvLW//8in&#10;YlEgJsoQIGzbbthz0UMPHb3MzM9oHSVXLHVIsn/o7NmzD3xRU1PKbyTiNdfLUEorrfhXBgYGGrhI&#10;1wI1xYmYVVK3ECsM6z0LRbpA/OLktXNPCSGe0EqX2hYbEkI2m8Ht2zdKRVgGDClxPzp8TKsbhmmv&#10;whlLyGVLh55Lcxcsu2mxoFY5gmWtHP6uVK40R7XwdzknamWaQ09JRMhlitdhblkRpaLphUA2WxxR&#10;VViPCqvLzEg09YVuU4WZANKsyw27HCfRDzfRUxDJUShypQqv4JxWnH/qJvdV3ieY4SZ3L/6Zy9wu&#10;n5FKVHDaFgn2PBvSDRs++mGpMWNBHEHJzAkgCXDxvtSMSiPeWGuYpgs30V/mUw/Mqu5ODNYalp2E&#10;MIqLzK0/LS1tq3K8bwS7d++Fbdt1i7FCCGIS7zl79mxicHAwrTX+QWvNUgoi0/i+06dPR6a3sVF5&#10;fvi139O+/oDWUbl2PthIGRT3klLsN6T5F9/7oQ++ODb2ys8WYgsa9qEvJuZ+wSAxWHuyrQaNvf7S&#10;m8bHz/25lNbfSEE9UXHBaq1zWqm/8n39lt6+I/9bnAUbszmsr8jDUaiOm8/+J2aejUpnvJSCQPL7&#10;d+9u340H/X5H0Nu0XntMA4POe7l7zyNMFfNNhmsN1208IrOP1nWzMDw8bIL46xb+1lr/9ZNPDnm+&#10;7wshxcYrHOsAEeB56bJCCbNGV/eB+9YWw9wNy3SDtoTZxZnBYMgKVeSF7ISbaA0ExOL1Y5R57w4q&#10;ureJkMvV00lDFavbl5u2OEszn629LJW/vuJvN9mBchuONcNNtKNynE0IDYk5GGJvlxMD68GAMHbC&#10;SfTBTQ4UXvvgJgfguH2Q5q6Sb7iJ7aU5wswQQmLJDZtfkS9bDAmBXGZmxXt+PhPaSSpkPWavWSCf&#10;RcXzHhFQZl8yDKewXyLYtzmIi3CTHWW3S4ALN9mzFG1Q7djhQucDM9zkdgh5f05RrW27wJobYlBp&#10;NptBa2v7qr5rSLFv797tTwEgZv70wvsS/FWHD+9Z30qGDyBDQ0Oqb9/RP1c5/V1a6xtKReOGPCZA&#10;SHHYkMa/tyznhYmJV39hYuLlgeHh4Ti2I2bdYEGKKHIPQA8KNDIy3DM2du4/k2n+rRTyvYZch6Gq&#10;94HAiaVHNfMP9vS9+p79+49+HnEWbMwmsf4ij254Eeb3//CT5wB6jUMVWGkUuM025KMI9RC9Nbl0&#10;6aXHwHxMyvUY+s5/n07LqNSLYGqIp9pwEDX+OWCBuoTYbdvMbwBoHxAEuvt+9uMAIAS+cSMat1FU&#10;0qISiTXnLteNNHfBTfQACFx7ZS9HzNBKQQgDbqK8eLcIbYOT6Ic0bGilFsVXBsN2VrpWs5nand/K&#10;vxF6XWy3NM+zfBvLLEfXyqkuJwy3gmjluZC1gpvcBaBWW6qcT7QCTBdw99eYxwKzyGUm4OeuAZhB&#10;EH1QiTDnhma4yZ1FYizBcnoW//Jz06VO5iKUXil2h3VpMjNMq44Cv+kbQDln7nLK/L6mvRNa+2BW&#10;kIYFN9ENx+0FUEvjM2HZe+Ak+uEk2gpZwgpaBW7jhX8DgJsIjoeNjCMox7ZtjVFsfX7+Lmwn5HFZ&#10;BinF95w6dUrm/PxnmCk4AIn3OE7i+Hq18UGn/6Gjz+T9/NcJ0Gub3ZaY+pFCtrDGT7IWz3V2un9w&#10;+fILjyNCvfExMesH0/BmN+E+cPHiV7rHR8/9hiHcLwiin5CS7v/DwyrRmq8z6Cfvzs892dd35KNx&#10;DEHM5rPOAo9ufEfsqVOnfLB6RlDjuyGXQULKb3722WcfyA7n06dPS8Mw/p0QYs0PlFrrvFL6jwcH&#10;R+qpHL5piDiaYMOoo/f2lCHogz+8rBfgsw89NHgZABGJd9S74CAOlKBZg4KZ1DuLdUUphe2dXZu0&#10;dAkn0QcgB9ZzUH5uUTQTQkKaDgJxKvw2Mq0umBYAvoN83oNWfsmwbK1VxTgAAIuFtVxjZ8iltoD1&#10;dCCOVmsql/m9y+XDrmgLACYAWQBLETW224NMegzMGoZhwXT3IlRnHcll1/7C/0kAhgOYnQDqiH9h&#10;Dc0a2s8in88AuAMhDNhOC0CrcyMCSbjJPchlrkMpBTe50pmbz2eq/3aLbbsD0Lbwi110TocV7xbu&#10;4Wvsm8wIRl8sP+UYSDT1Y22dq+2w3YVtvLAMscZ5rp2mlk7MzN7CZusxsuBsDo63Vd3rHn//+9/Z&#10;ceDA8anx0VdPa80fEkLaphQfAvAPq51pzEr27XvklYsXv/KUbVsfIeC9QtTq2YhpJApDkbcDGLIM&#10;+90TY6/9ia/1b8/MZJ4bHBxs6Gq4MY2LEEIx86oi0TcDAmirRhOcPXvW6enZfkwI+qBtWd9OhN1R&#10;Ok8rpa8w9CeVyn9k375HLyG+dsc0CIKFCtx2kTmc1gXF/Clm/Lix/KG2gZFSkFLqndubrS4AI3jA&#10;ziGPPrqvH+C3Eol1iCXgv8tkbr0Yd4RtDKSFEZV7kdCO2AsXnt5LRE8AgFJaM/jjAHD58otHADxW&#10;74IZjD17B9DTcxBSSvi+v2m5iswLgsVmjyqyQGI7DKsLpt0N0+4uuF/bsOoLFG2DaXUvFo9aoh43&#10;fPjzhJvsq1mgCmAYRv3XnUBMypS87yR64Sa3w7T3ILQA57QBwgiEV6cdSPQD7kOAuRd1ibArGgiQ&#10;IJCQYGZkvFl4qcvwc1dXNz9YsJyeEhG2juYgn1sqzLk4nL8qXIh8CMtdhN83y+1z6ymYEoI4isYY&#10;NZNwk5uaFau1wo6dfQAA13VX25bdra0tbwVAvs5/mLlwABIPvfLKF/esV1tjgAMHjk89//y5D7LG&#10;Lyql45uziEJC2iD+Tino7PaOxN9duDB8EA/aE2bMusBKRexBd0s6YsXly+fe1t/f+Q+GlJ8j0E9I&#10;KbqiIsKyVllf6f/n1m3vsb6+oz+6b9+jr+MBE1BiHjAapWJuDQYGjr1E4M9GrGjXdrPJ/Wdnzpyx&#10;Nrsl9xshrK8hCLf2lNVRWvta649mMs2RcMMCAEPE14wNIrQQa1nuMYCD8crEKa39zwMgKc0flELU&#10;fUASCFcmLgEgdHUfQF//UXR196C5uRWGad3nJArGnr0P3c8FNgB+uEdDEghcqMtRQG4CQDmjj4Sb&#10;3FE5ZgHB0HfDWunSDJcvSxUy3Ql1Dz0XOwBnALB6gn9j+S6sAOQKrxB6CFHpugY2b5CQ8P0sMukx&#10;bEYe93I9RxpNVcU4ZoaQJipGA+jbZRaQiSWGCnR09tSeaIMgIvT2HVlqS8eOVQmxhhSSGT986tQp&#10;+cILFy8CfA4AhBBOMpl4G+Jff10ZGhpSvf2Hf4oVf5dSenKz2xOzOoQQJKWQUtJbXSfx7PjYuT8a&#10;e/2lNyE+XmLqoVGqPoaECVuiWNeLzzyTHBt75WvHR1/9L+Njr37ZNOhvpZBvEoLMxWLFDY5SetpX&#10;6pfySr2xr+/wjw0ODt5CLMDGNCAs1r3jORLHKAAw9EcBna45YYMgpSAC3tfXt2MbIrSd1wMpxLuJ&#10;VuvUWoIY08z6K4ODg5ExXIjaDruGgiLSGQPUYQEVZLxPiIIdm/GVmRl/9MKF4Q7Hct+72oUX32JK&#10;mURrWxKtACbGXwUgqg7JWv791Q7dYgZMw0KdcbkNQBbKn4Wfz0BrhZX3VwQpTVhOG4Lq9BUIaiNV&#10;Jfi46FzhXwf8DJC/BNgtgNFd9K0muEmBTPpGYRkrF0IkUOw6NS0X2ey96o1BoYBWKDTq+k31bWQy&#10;c8vcvAtt5sV1kNKEZTeViRswwODKnbCF9fdSE3CTe7BS9F0t4e6nV7YpufTV5W9z8B/TcGBYu8ss&#10;6g689AwAATdpYoXoXddzYhgXdAbgNFirgpBtIihQFs1IoqamVty7N3ffhpYGtck0enoPrvyAHEhp&#10;hHCrl53nW7/3e7/1Ec9LpcBLtmYi8TSA/7bWNseU0rfvyMdHR1/4PCnnD0F44+K1NyZyCEFtgPyg&#10;D3r/+OgrHyPJP/fcc+fHh4biIWkx1WEIXaabN2adOXv2rNPZmWhLmM4BsuS72g7seS8RBkRERNcF&#10;fKUVga+ToP+e9u790qFDT5TpPY+JaSw4eIB6IPG83HMJN3FDa90cFZc9gH7bNvYBp28+KEPrL178&#10;ynHLMt8sw1clrwiz/puZGX8SESqQqAU4SioZGaY4PfIaDQ02ftdwqB3qy1/+bGd7+7ZvWHyD6Na2&#10;ZnFYCbOdBOoIoFyCwejpPQQAmJ25ilTqHnShOFFgJqwswjIX8k2JIKUBrTWUCvJORZ2KB7NumMI6&#10;YchlrhQJr1SaFcqA1j4y6VsAbsNJtKE08zOcGBgspWiod94LxEUygFwqEGTdXqwUyxJwEv3IZSeh&#10;/NyKNlp2aSEoEq1gnq+aFRyYQ2q120MucwtK5eEm2mrmo7K+taxoWeBgLT9hsE299Axsx4eQy/cZ&#10;q3bGLYJ9OpOeKhSPWknWGweDYUgLhrUd6yPWAoaxcj6O24JsZknw5kC5g5vcAaC43gQj612BZrVY&#10;FM1L34abWCbEhi0cSYTK65RBLjMNrcs7hhl3QCAQCZimU5J13Mi0b+vC3NwMpLxfcQmMnt7DZT9p&#10;amrG/PzduudoSCF8pT/hOE4LeKkoCRGfGB4eNuIMzI2hv/+x8eeee+7pnTubfwRa/1yEbtJjymBI&#10;IZXCd0PzNz7x+OE/e/3Ln/33Dz36lunNbldMzLrB1Bi5QCF47bXnO5JJ91FW4mv7+zrfAlA/gA4p&#10;1z70dDNQSr+stf41z0v/1ZEjT9xEhB7yYx5spDR5nWsBReZe6dChwRtjY+c+I0j0ITqOk4Qk49vP&#10;nu380smTdWQXRheyLOt7JZU8JNeNUpz2Nf9GUKSr8UXCBZhJR+eoihahhNhtrR3vkFIsKk9SiPeS&#10;Yz8tgTnW9YdMa81obw9yKKcmL0BpDUG0Qseq9HtrrZFINGF75y4UCzupe7cwO3sbWocrbsAcFMOy&#10;nPtbUX3thChstWwLeqk7sJ0chFwuYIX82VhjpXtVB+8tLJ8oeC91GUh2o9iBa9l7ADsLP3cbvp+F&#10;1qpIxFzALLgrqfKPzwyg8j2yn7saFLEiASIBLz0LN1lZiM3nrsLPZ0Fh9I2Fbcpcpv02mEN06Bbq&#10;JSn/OqSxa8VHXMip91UO+dQkpGHBsrejUl6tNGxola+6HzAAaa5cfxLbofVdCCEgpAnLbkb5KAIP&#10;XupaYVsuW4YqulkSTQDmKrZhqcHlRVjt30Q2ey8Q6iusy5I3WSObS8E16nQ7bzKWacNX+Q0vSKiZ&#10;sWdPX4VPs2htbcfduzMQYYq8FWFIUZoHy9jb3m6/E8BfInZtbQgnTpyYA/DzY2OvfI41foGAE7Eg&#10;G10Kw5o7Afyg2d7xTSMj5341l8t+/ODBx1YbJB6zhWFiFSFNAWiE68CpU8az73iH2d3d5Ph+rllr&#10;2SyE2GYY9i5W+TcQyQNM/FDCbdoPRoc0onk+VUozwHfA+KyG/ng2O3fm4ME3z9f+ZkxMY8HsK4rQ&#10;Pf06o4WQv8XMHyAKXSV5UwmKdvG39Oxs/1UAl7DFO31ee+35bQm36aRmmGvuaST9mUzm9vkHxUm8&#10;WWidj0yncLhgTolvLH5TkHAAOPXWxQnET4Hmlh2YGH8VROFdrL7vo6dnAEImyn6ebNqOZNN2jI2+&#10;AimNUGLs9u27ak/UQFjOXnjp0bpuzUkIZDMpGOYUTGspRsAwbChdw8zGwErR6065JQBCAKmrQHIX&#10;SoU9G4bVhcCcWTkn1U3ugZeaLEQXlLZDyEq76z14926AhFzhvGVd+dqQy0xAaRVOhF2GZZXf92gh&#10;JzaEGpvNpJBY0a+msfzLJAS08uGlr0GQKFNoDbDsTnipqariniCBci7URFM/qguZ8/BS08HvUDT7&#10;YPumsBhzgCZAM1BtO7ICrJ0lb+cyE9Balzq6axKtG7bd3ftwZeL8hi5DaY2evQMITssrGR87B601&#10;+gfeAK31qoRYIHjwY9BrRLhF4LdIKSQD/xyBEBuzgfT1HT07PDz81s5O9+e01j8uVpHLHtNYGFLs&#10;UdC/5DrOj4+PvPKDvQNH/wqNIGTFNBDRyogFoflym/lWXH4JpkmUz7MpQaQJRMQGEZEQlgkASuWF&#10;EGRAEbGARVoXBsMJQwMkGJYmFgCImA0NIgE2F3psmciUzEKRMAW0o0EuETr4Qx/c1QXu1BpthnTb&#10;IEHMINaKQIKEpCq9/dFAa30XrH83ncn+0qFDgzewxYWQmJitTE/PweGJsdeGldInpQw7zHBzkZK2&#10;kSOfPn369P87NDSU2+z2bCQJy36EgD1CrvLhaRlE8hOvvjqdO3Kk9rSNhIjvTTeMmkLsuXNnk01N&#10;Ox5d+Fsp/WkADoMeN2RJWGYoduzYDS99B1Tkgq0EM2AYBvbsPVh7YgB9/UcxNXmxZh6i1hqOW6Ew&#10;UQNj203IZe/VFYxLguDnszCtPBZGP5h2J/zUZGUhjBluU8fK9yrmuFKgj6WuAclqmZ7VdjkrWLdc&#10;qsy6MWy3VMyDvg3PmwsiBYq+IoQEkEGpq3QeSvvlBd8qsFaQZvlh8a7bCi8zV7tYJy2ImXNYylot&#10;UziRgnxXZg0vPQo3sRNBVuoCdlUhnbWGk9xeoRHV1lshk75VeZ8gArQHiGXxEqYN+LkK+yMDRgLF&#10;xdSUfyMQwutxiTJDrj2eZxMgGIYJpTamWJvWGrt3dZcRYRlTk69DFDoosl4aLc2tSKXvrc6dy/wL&#10;F1+f/I99fbsGbcv4HwBcAn31+fOf233w4JtjR98GMzg4mD99+vRPP/74G/6a2fg/ifB1sTs22hQc&#10;st0K+MT4+LlniPSHn3vu/D/E+bExUUQKcQjSeIYIBAZsq9z5KXieE0bhWi4Wv7w4hSj6P1ASkLWI&#10;Ufg0Wt2z9aM1z4L4b5XSf8acfXZgYPAK4ofjmC2A1uSvXeJaIpyy0Fgo9j9lCPnVqHyqazxIvuvA&#10;gdb/iqCy9VaFSJo/RILWHEvgK+3pjP/s0NDQ/a/cvUaY4ZOI0vUmOueAmqc+1+0YANNeAFBKa53L&#10;/kxv3+GnmPn3V7NABsOymzEzcxtheqUX/AC7u/bXtZzO7TsXM2fLz5fhOpGMgoKQnYVsz/q+RySQ&#10;y1xf9o4FKY3ypgtGoTBW0UgJlavysxWcsZmJ+hq2DGHsKLhLl7VpsS1Fv1ehwBaJCgYHImCpttAi&#10;Ge923SIsmCENGxUPGdER2mNBRNB+Ztk7ZYTYpYlBRPBS1wHMrPjItHcFRa2Kfz5mSFlUVCskXmoM&#10;tY5LpYrEX6uvwpQFl6/VU7wU5HLpusVAZoblRCfPeTktLe3Qen2vYUFWtkbnjl2w7NIOpbHRVwPH&#10;MQGCCHPzs2hrryTOh1geibd0dHTktJ6/RER3AYCIm0yzKVwPWcyaGRoaUv39D//j8188900M/b+z&#10;0rEAvgWQUkgp5NNg+ddPPH7kl8+dez5aQ3ViNgRi8qPmipVSCCEExZ1Ea0MpzVpxSml9Qfn+L6iU&#10;d7yn5/C39Pcf/eOBgcEJxCJsJRywmgAAIABJREFUzBZBRuwctxEopf4nV30YbECI39hkdnYh6kMM&#10;qnD+/EsHALyNiNaU36u1ZoD/bD57fQTxCIYNh3R0+mZrNlSS+CARFxQwPnf+8vXzZ86csQXRk6ta&#10;YiEH1PfD1XcRUmBvT/nnfNYebt+6gps3RnFregJeemnYvOW0QojKp3dmxo5dpUWTooKb3AOuW4ld&#10;ENGWREDL6VksxLQcZgXH3V06j5qB6gRoH+UjDMJhu32B8Fr48Zg1HLfImYs0PO8uaoqG+aLrGt8B&#10;r0IQIxJB3m0VTNMJ/cyklhem0rXNTySCzFtguSNZwk3uXun85mCvsJy9odqxAp4pG0dQTNkOjsTO&#10;MushAPehkkm91LXazuEyGKaNSpm5jU6yqWPxt1kvmDU6O3fBdUtzkK9OvQ4p5Yo+wUwmg6tXx7Ha&#10;eyYifbzFRs/LL1+9wZq/ErQBphDy61c905hVMTQ0lOvtPfrL8+nMV2mlPqK1ytT+VkyjI4QwpSF+&#10;rDnZ9PnR0Zd/YHh4OCrFO2JiYtYBpTT7So0w+Od1LvvVROrJ3v6jP91/+LFxxOJrTEwIIlXgHQDw&#10;5S+/fp4ZZ7XmyLglhRAtMmH+67Nnz9ZdKygq2Lb8ZhIon0lYBwTMcy73y4888lSpOywCMEVnv4wa&#10;VU9WZ89+1IGgDwghKMgHxB8+/fTT2b6+HdsArs+iWoRhVH++CIrQC3R3Hyj7+a3pcUxMjCKdTiGX&#10;y8Lz0pievo6pyQsAApG3paUVle5bbLsx3bC57CRWim2VsOC6rXWLikQEP7fSWWm7PSAsEz61hpvs&#10;ROUq97WG3wsgM1N9mho4bi+kYQUuSCsBFBUrzHrThQJP1eezQvAE4KVn6xwOH2wP2+2uOak0dwdC&#10;ZqifZNlEIdtDIHip4jiwBNxkR8EhzRDCgJtYXQdDNjMXqi3l5cRWILEtEOpZA4YDuOVOEYVh8fXI&#10;dhzEQphWV4iJZ6Hy12tPtgm0tLZV3Dfq8QMsOGG3bdsON1Eqwk5NXoRSquSnXFFfbzUwuTJhHB4a&#10;GtJg/Wdaa5ZSkCTx1PDwcBQzIyLP4cOPjff0HfkxpfU7tVJ/pXWt0O+YKCCk6DcN87c6OpyPj4y8&#10;dAxRC8aOWReCYl0xWx2ltKeUfkUp/f9Bq3elUtOP9PUd+Zm+A8e/0tNzbAaxABuzhWFBD/x5bmho&#10;SCmd/yUwIlVwTxB91969rXuxRc0YkvjrmWnNzzea8RIbrWOIrBtWROoapIkjE/FR9ea+q+v4QTAC&#10;JZT4nu9n/xQAXNd5B4DK5ehD0Nm5C5XuLZgBpXx07ykvwo6PnYPneZBSrBAXhBDQmjE2ehEA0Nxc&#10;Pv9VM6N9DUN0S7kLzl2H711BPj0OPz0Bnb0G8Gyd88lB+Tlk0tPw7l1GzptA1WOWtsF1WwIRLixE&#10;8FVpnIvtBs5YrXy4iXZUHtZOCHVPuA7PD6bVDdNwIM2VozRZ34Ku6cxdmJiL/uS6LhfMGm6yB+Hq&#10;2gG22wuta3ccragQSiHr7hBAJJHLXiv6oBVuInDrrsoJCwDIQ4dw5gKoLGTTDiCxHUh0A2b5duSy&#10;s3UrgcFvsAeVf7gMMukxeKkRZNKzyOXSqD+ySAG4G+xbahqsbwG4u4r5VKatvQvljp1gF+XQYiwj&#10;OH81NZfmFV+burQYR7ABSEnyJACks+m/YKYZANCMR5qbZcSi57cU3N9/7DM9fUferXP+W7VSL292&#10;g2LWBwK9Twrj8+Oj574PsRj7ABIP2d3KaKWvKe3/itKZN/X2/cmjvX2Hf7B34NhfHTlyMowbIyYm&#10;pgy8miF3DcDAwF98gQkXlaqSq9hgMFOTJOuNW9GMcfnyi0cZ4lEh1kOI1Z+6cOFCZEeuCRHfi2wU&#10;VW/sTVOeKBSTAIEmJyfnrp8+fVoK4EML79dPIOSZVjPa2jugtYbmQIRgZiilYFs2+vqPlv321OTF&#10;oPhMJS2IACklUvemQaK861UrBctuXl3zl5G7Nwpv7iK8uRvIZubh5zNQfg6+n0Uuew/e/E14dy8i&#10;lxpDIOrUwiu4BQkkJTQreKnx6g4/0QE3sWPREVkL1rridLbbg0TTPqBaDbawBR0ZCMSt5cu+Dejb&#10;AOax4FquhWGVxiN46burGtoOBGI9h7jGMTMIBDfZi7Ai7AKJpv0QJKsuR8rl86xjuD0Byi8nDppw&#10;qjphs9DqJjLeOMo5rlnfDS2QSlHNzd6BYvfyckryZavBHGQ5J7sBlB/54ueuwksFMZkLDunA9X0r&#10;zAKg/BvIeGPwUuPwUreRycwjm72HTGYeXuoOvNQkMulRZL0JrEd8UzkRW2uF7u6+oEXl4poLDlit&#10;NUzTwo7OXWhuKRVhb9+aQF7la/6MIU8VJUgpCEK8/fTp0+ahQ0/cBviLAGAYQlqG+U5s0R7xCKH7&#10;Hnr4C7523+Ir/9uU1s/qakHpMQ2PlIKkFE0Q9JvjY+c+PjIyXBy4HbOFkdKKH362IErr19Je7muu&#10;3Zg/2Nt79N8MDDz2EnAqHvoZ80DCvO7O/4jei57yAfVPRBSlcwER0QdQuUJ3VBGGIX+KiNYsFmmt&#10;7+bzub98+umnoztiTXOk2k5EoqmpKRLngapCLJH46oV/M9NLJ0+eTB85sm8PiL5qtQskIszPTQMA&#10;mpt3oKf3MNpa22HbNlw3ia7unorZrWOjr4R2e6XT6bLvMzOamuovYlQOaVggEhAkQIWiSstfgkRB&#10;+PORmbuB7PzlqvNjnceK6wcRSBDy+QzS9y6hXOGpgCTcRD9M011SWcq9ALjJdjiJviqtqLFxraY6&#10;Bkmt1ADyuTQymXlk0rfgpSaQvncZucwEwkUxLGsh1W7m4rRFpTidRD/c5E6IhQzasi/AsZtgu71Y&#10;bQFLy9kLN1kwjRfNn7UGyeXiqxF+hYCCGHsj5MRz8NKj8FJTyGXTAGv4+dKRL8rPh2sBA8JYbazH&#10;XMXtHbyWbSNmGKZTiFkoJ8LmkE5dhq9ypREVRMj7NURTfRteagT5fHBMkRDBa/kxLKgwb4JmVaEd&#10;9dHauq0kY1cICc9LYefOrkV3+0LHFDPDMAxs374TPb2HsXPXABy3tKNk5s4UUukURI2TIzNgmgYM&#10;w1iVGEvAkRMnjh178ZlnkgQ8pwsVyEjQ154+fXqr3YhFkoGBgbt9fUf/qLf38JuV1h/SWp9XWkWr&#10;CETMCqQQhpTyg4bhfvHy5ZeePn36dGSGXcWsnnw+r0CxE2WrIYU4ZBui88SJE7HzNeaBh5k1aF3j&#10;NyIhwJQjn8efMzgy92tSCmLC17e6sh9baNTOq6++sBdMTwmxtiJdSmlmxifm53kckY0liGTDI3MO&#10;qHHQiMcW/8nqFQBwHOthIapa4moyM7PSrdbSugs7dvZje2cPTLN858PU1EVIaYQeciulRDnXJQPY&#10;3rk+phLptAdV60NAJMCskZ2/VHEa1rr8rkOAkAa81HWAK2evSnMXnEQ/nEQPnEQHHLcNTmIbnMTu&#10;4H23D0AVt2sYZKkTr8rERX8XYg2IQEJCSAmtNbz0NDLeGFhNh5hnLshhDYkhyw37T8JyepZtqx1w&#10;EtvhJBa2Xx9IdoZeRmXa4Lh9hXl2wrKbYBgOpGEBWLmfi7BOYwRbMZ8r39GwRAoZbxxe+jYItEKs&#10;9GuJlFUIYhdW20HYAjc5ACfRCyfRActKQkgTRAJEAlJasO1mOIkuuIl+GGaZYnEAAA9eagqiTJG5&#10;BaqdJpR/A15mDlTnNl8Pmlt2lLhiiYC7d2dg2S0gIiilYFk2du/ei709h7C7az8SyeJidUvMzlzD&#10;3buzoV3iphnMezUIIQxo9Wttb9j7TwD9yEJlbCIcONrbu/ZhBjHrCff3H/3YtevzJ3xfv09p/Q/M&#10;cYZslBEkdliG/KMTg4f/4/Dw8JoLSMTExGwSUnz40qUXBhChB8aYmEjAGxTOdR/Yv/9Pn4fmLygV&#10;UlxoAAwpmsyk8T1nz54NmbPX+CRs+6sAsebq0AxklFZ/MDj46fXLudsEiODr9a03HVOgoqL1+utf&#10;Pkyk9y1NKX7mythrL0sp/8NaFhiMvBe4fn0k5Dc0JifOQ6v6cg+TySZ46VLnXyDQrhcJCCFD75lE&#10;BGZGZq68GFtrHydB8NIzqOyMXUACaClEDLRifSvNC0CaqGmLJULx7lVWbKSl4drZ7D1kMxM15l3H&#10;iA1mkEzWmEgCSCIQFzeygFsThOyEYe2GZe8p+dRy2kNFJgAIHJpVrtFaTReKenGZwlhUdjmGYdXc&#10;j5kZtl05diA8AkALhLEDlr0HttsD2+2BaXeD5HbUcp5mvBsgUWfBr0Vmkcum6irYxprhOOvjogeA&#10;hFu6DX0/D8DH3p6D6O07gp27+mGY4bZ1W/tu7O3pR1vbNti2G5yTFuMMeNFovEA6fQ+g1bt7hZRv&#10;loKOC7mUYaKZdtjbzYFVzzRmwzhx4sTcvn3H/vrWLe8dKo/3KF//kVL69ma3K2Z1kJAtWtBPdHa4&#10;v3/hwov9iIWcLYtgreJHn62JFKLHNN3fuXBhuHIva0zMA0DEhuJvMKd8ZnwUtR/0GwzxTV1dbR3Y&#10;GvcjJCS9T4i1D4MUhHGl0q8BpyIjrG8FSHNk3NkVG2qa1nukkIs7oRTCIkmHpaDja10oEZDP5TAx&#10;/iqqGZ699B2Mj70GRn31fZg1bKcNs7N3sPycwAwkE+tr2rKbd9YVuLgoAOk7q1oekYCXKi7WdJ+x&#10;e4FaomEZ16qUNYzUFIiEXmq0ykTht3UgVq7WNOTDu3se4NX9TvXTFOTGrvGhK5edLAiNFQ5tAsou&#10;RLTU3I+JqKRw2v0m602sqX5JJj1bEldREwIg1u9ZqW3bdujidSDCremroeeh/Hu4eWMU169fxr35&#10;m5DSRnPLDnTu6EVX90PY23MQPb0Pob29A4ZhQGsF3/fBrJHPB6KvaZrrVgqGwK4k6xuwNW7CtiSD&#10;g4P5vn2Hz/T2H/52Euoh5avf9CPkuohZwpBCMvB+2zb+bmRkeLUVGmManfD9/DFRhPktjuP+H6i3&#10;EEFMTExFBKIjwpQj5+c/Q4KnF6K/ogABvZYwDgCnI73tAeDixRcOavBJorXFEgAAa/741JR3C2t+&#10;ut9kdMTb38BUOGBOGQTxTiDIt/CVvqw131jPSn4LztgrExcwfXMcGW8GrDxo7cFL38H1a5cxPX0D&#10;UlYuzFWOwLXnAMghn8+t+K7WCm3tlYY7r5bmwOlaz1cIyKRKBT4RZsh9wUGq/Zv1LDEkWYRznAog&#10;uReo9AzPGnDaSt4mGcJxWtgvMulKYmzYYmEcZOauEuVdA5FEZv4WcvdGAMyuel5hsZwehM+sLz0o&#10;/Ny1oBhWHRm6S5iVh+ov5Oa6ffXOdJ1R0Dofqlem3PEYHDN1XkuY4SbWGOdRhJQuWK38nQUR0l6q&#10;6veymVncmp7A5JULmJqaQDabQT6Xx507tzExfgGTVy7g+rXLuHN7EunUbWiVR3NLJ3Z37Udv3xH0&#10;9R9FT+8hDOw7BMDAtm2dYK7/lK6U1lqpj+S93Nf4Sv2U1pqlFEQS74pzYiMB9/Qcm+ntP/Ivlcoe&#10;8pX/40rxc1Gq1BsTZLMZUg5ImXhudPSVb0HcCbLlYBbxw88WRkpBBPzoyMgr3w3Euc8xDyqruBGt&#10;NreIXwsPHPjEDYC+BFBkOsqFEA5J8f3DwwNrL6axuQjLsr9Xrk+RrpteNv/fTp48GZnM30owIR8p&#10;KbaeDMtNpmxDX375nR0AHwGCXAj29b+8M3PjIIN/ZT0XTgVRMZPxcHP6Oq5MjmLyyiimb92A7+dR&#10;iB8MDTNDkMDOXQOYvnkNYpnzLShSszHxJXbznroEDQIK2bIroxNImovFeqrPgBaLDC2Q9SaQ8caQ&#10;y0xCq5sAqos6peTgpSYXi2h59y4X3IeVMmmTQHLPskJgC+1mBGtYzkFYKyagAAEgqlCQygx9LjDt&#10;7pBTlpLLpQtFm4Js38zcTXh3L2J1nVoZADPQ/k2o/PVgvfhO4f2VuMndwT5QbTHMECURGzn4fqb2&#10;kHtGWbcyANhWYuVyCwWjSMgaBd6Wz1xh4zr+wue6ltsKmcx8ndZ6FI7H0k6FteK4idJjvcxmy3qz&#10;uDr1OsZGX8GNm9eQyaQBMMRiYTFACCqc6xi+n0c6fQ+3b09jcnIM42OvYnzsHK5MnMf0zfFCtElg&#10;vgkyaeu/VhGBtMZE/4GHP6u1/+fMlAIAAj08ePRAX90zjNk09u179PW+vqO/eut2+i2a/fcqX31W&#10;aTWnVHScGA86UtAuQeL3xsfP/fPTp09vmYy2GIBZ+Bznsm1phBCmEPSzIyMD3Yi4gBQT0yBE/Dg6&#10;5fu++v8ZHKl4AhL45uZmeQARLto1MfFyKxF9vWasgxsW/zObvTmNqLthAyK1DiRlZM4BZQ8W1010&#10;M8gFAGZk4eux48dPzhLRelQwKoEocIQJIYJXFbEkyD7kQkXxwt/MUErBNC10730Dcrk5eJmVxYyI&#10;gLa2jYpicuAmt4UTURfaIwRUZq7o3UToYdfFwi8V6mBpnUcum0ImfROZ9Ciy3jhU/joCgawaRlA0&#10;SQgIKUFSBgKkN4tMehS5zBUEjtnlNAGJA4BhF6IKCm1PVNlN6hDCyhekkjULpGml4FRrwypY2DaZ&#10;uUuhYyW81Agy6VFk0teQSc8il0shn/eQz6WR8e4W3l/YtgvrmoCb2BM4YyvsCwzAslaK2rnsTYS7&#10;92DICmImye3BtuVC4Tgw3MQu2E6F4nb+NHKpUWTnLyEzt/AaCf4/fwm+NxmiPQrgO/BzV5HLTCDr&#10;jSOTHgNQfGwAfq5UuC6/igzDKO6U9evKhQWCzGY3uTGxpzt3luYEExGymcB5ff3aJVyZOI8b09eg&#10;lIJhGFXPi6XzAoQQkFIu5mJnMmlM37qBKxPnMTV5EQCQSNQf3SGEIBL0LgB040b6CqCvBssUprTl&#10;MUT+JvjBY3BwMN/f//Cnrl6fe4dS2beA9Ie15uub3a6YcEgpXAJ95InHD/9bRPghKCbmQcSQslsI&#10;92/Pn39hN+LrZ0zMmmCK/jVwZiZ3lhgvRalolxDCMU3rm86cORPZkXG5HB0Co4vCVj+uAmv+tO93&#10;RLpI1wLMpACKlBgbFcqerAxDPkzgQMkg3Lp517s2MjLcSoyvua+tK4IZMAwDu3Z1ob29A83NzWhu&#10;bkHHtk709h3Art1BbbGrU1dKRBetNRLJbRvXOLkdpuWGFmMJBFVSvd4CQHX0OywXpsSik3T5i8HI&#10;5z14qXHks5OoPHOBkvu/ZfPTWsFLTRVE3eJm9wLJAcBMFuZTeSi3lFYdYjNQLhKASJRfjYKDMdHU&#10;CWAtRaWyZZ2CweYgePO3AH+65lwWi5MV/SbFr2DbXoefW8j+NeEm98G0Cq7JMttLyO3L/uJgXwpx&#10;2WAAVsWCWwQn0QbTSsBN7oGT6EfZAmb+NLy7F5BJzy6K4gvu9sVXzZbMIuONwUuNI+Pdha9y0KyX&#10;FawrnYPW4fL8mRmG1VX0bgi38PJ5aIab2BF6+roha4Vjf4HZ2cCBns/nFzuo1qP+68LvIwq/j9YK&#10;M3em0NTUuqqcWAa98ZVXvtj95JNPZkG4vPi+oBNrb23MZvHkk096AwOPvdTbe/TfzN+bf1Tl1b9S&#10;Sn9GaVVa+TKmoRBCONKQ/2Fi7Nx/Gh4ejuyDUMwSQkTnITxmbRhSHHAc59/F8T4xDxpaR2cI/v1i&#10;cHAwrzX/paB6KlRvPpLwzp4eN6rnMDJN+j4iahX1DskuQmt9M5PPPzs4OBip32+roLWOTNRPWSGW&#10;QG9a+IyAL5w4cWKOM2IHCBuoZIZDs4ZhWGhq3oG29m60tXch2bQdKLjIpyYvBrmyRd+rx626WqSz&#10;B7bTXLWi/XLKxRm4iVaEV2KXllNVZCIKHLjKh5caBetbIee/fB6BizcQdUfKTGABRjfg7q86G9MK&#10;n0tJBGRLXMPBNio3Wo9ZwU10AyhX4V4DmINW00E8QP46WN9GEOFQPK9MVVGThAiGeNcQY223Pdwv&#10;Wdi2vp9B+t6lxbelsRNuoh9CmtDKD1yqvJAlvLyBdyvGDZRfXuXDmEQHpLEDQadAKQsCrBCyprBZ&#10;/vM5pO9dQiY9GwQ5CVHGJc0od2oKewxbdrkIjDzCGk20UnCTXQgdpbFKbLtU5A6iB+7HPSnh7t0Z&#10;EJU/D9XCkJRwXfsoAA2NZxeKChDo4fVuaczmcOTIE9d7B478xvNfPPd2z1NvVL7+I611SFt6zGbB&#10;oJ/o6HB/Jc6cjD58P25cYxoGAn7o8ccPfk987MbErAGGsCwr8s5yX6tnGBQpIY+B46bZshcRHJkz&#10;MfFyPxjvEYLWHPHEmn/9+vXZ64jYkP5KCMRxZRtFyYEyPDxsMvhJKQUppVlp9RcAAFv2oKw97v5B&#10;BGilMTk5iisT53Hzxii89PJh4hpaqxJdRzMjmSwnzm1AG61dcFv3QRo2tNZg1kGMAhbiFBhaKzAz&#10;zHLORNqG8COTlgqtShmiA6og+GUy82XzV0M5BguOunxuKmQbizFLhtVXWVh5UZs6grYyg7UGgeC4&#10;7XCT+7BSQMxB5a8j643BS43BS91GNnsviAfIe8hm5uClbsBLjWGF81ZVF+0IgRiaSc8CqBbh04K6&#10;RjcQQQgDfv7airctew8STfvhJnvgJLbBdrev+Fz72dBLCbWfVCCfGgsiGkJaNKW5Mh5A+TfgpW5D&#10;SKNqQbHgbF/azpqLLWTrSmNnmQ+bIaUJ1rogaBdyeBmL+xFrDctKItG0D8DG5823tG6DXlYfacG1&#10;6qXvwjCMVTlVw0IESGng5s3rq840N4QYBEDa1/+oGQsr0n/6dPSrpsYsMTQ0pA4efPhCb//hb8vm&#10;vKOa8QNa6b/XWkW+AMFWREohDCl+ZGLsyH8BTsXV2CNPPBzwQUFKIQSJnx97/Q1vRASFjJiY1SDX&#10;X6yKvAgLAK+/PnUOzF+JUjyBlCLpWM5PDw8PO5vdlnrRmt4Novrz2krmwzdSXnZLFOlaQEPkN7sN&#10;W5WSC31LC3oE0YGFv4nku8dHXnm/lPKdvA7hxWtlIfuQCMjlsrh16wbGR8/hzu1JAAJ7e/ZDqSKH&#10;FzO2d66+cFP9GDDcvXBbD8Bp7oRlJ2EYNkzLhZNohdvaA6flIQhrV9lvO4mdhYzOWiyJRcIIP+Sf&#10;iJDLpQF9e8X7QhrhLodE8PPZKoW8qiPNXYvuzurLQcV1cpxWGIYDN9kF2+0F0Lricz93FV5qEnk/&#10;U6hPJUAiEJGXxwIEjkxgRZRBHdvRuztedRrLDp/7G8wUyOc8APfKfGggcPuuFLKZdajsXdYalr26&#10;wlMqOwWl8qFFWGYNyGXt5DvI59KgEKM9gn2/nBBbxSTCDCJRpaiYAdPuhpscgJvcActKQhompDRh&#10;mgm4yU64yQEIuSEx2GWxrKbFrOsFhBCYmbm1QqDdKIKfklcffUD0+PnzL+wmIiGJF3bYvQ8/PPDQ&#10;+rQwptF46KHByz09B3+7p+/w2/O+/mqt1H/XSl9TKmRuSMx9Q0jxI1fGP/CLZ86ciXoV4wcWoaPl&#10;hlorCyMrlNK87KWX/X/hpYpfm9329UJK2UGm8dsvv/yFTmwRQSkmphpqvW0H65Dv2Qg8/fTTWa30&#10;hwGK1EgkIv5Aa6vsR8Q6k4jFOwi0DkW6+MszM94dbBE3bIGIrYuOzDmgxC1hmvYbhRAOAEgpCMB3&#10;+MC3CoJea2bGRkBEkIZEKjWPVOr8YsGv5UhpYNPOB9QOYbfXuXQXbnI30vemAnG07HyL59gE5tvV&#10;xarlXyeC583BTbZgQfQyrRb4+elQDjkigXTqNhJNlfNgq+Em++Glx6pfLxmVBUZqh1Fh8EDWGwez&#10;DkTWEAQ5p8u2cx0OQSIJ8CxA5QVOIXeAMRp4WkIePUQCWe82bDdszm0hV7ja/JlhWQmsNjs3n03X&#10;lbEaCIkLBvosvPRsHc7L8isjDQsqV9opx8wwpAXTDtvZ0gRhNDXEHYLtuMjnVma5L3QkrUc27MZC&#10;TyUc50sMtGmGIxEUDTJN5+sAXEDkLtwx9bBv37EvAfju8+df2GUbxhsB44cBepuUFLswGwTN4kcP&#10;H+y5C+D/BrDxvTsxDzRKq3lm/FZBONAURCswU0kGJANBJg4xq8I0mpmUZp+oIECzYM3B5xBMPgvB&#10;wNJ7xKQgwEIYvtLq28B4j5Qhb/waGCnFsZbm5o9gePg7MTgYO5FiYuqAuSFu79eFazdfO9PVdeSS&#10;UnwsKuc2zWQZhnzL6dOnXx8aGopEsapL517YbzW5jwIs19z/xfpPr169umXcsABA9GB1Ct9Pyjww&#10;0WMlEwVl1hs6s2hBJGLWJQKGm9jYrMeNwUWiqRe5zHUonQctFOMCCsOvi3+6gthcl+AHZNJTy1yE&#10;zSAKmR9LAAmJIHtzNR1IBDfRi1xmCkoVKtqXtJshQgrLCyyIsKFVLGaYZlHihrQDF2uIeRARcukZ&#10;WMnKTlM3sQNe6mZ4IbPO3E4pTeTzHir98AtCpTTLO7Br4XtX6pqemeEklhzK+ex0aFEczDCM8gYu&#10;IRNgvrfsWGcQEdxEO4DVOX03m9bWbbg1vbIAXuMLsAFSChdl4mqIxNsB/CZiIfZBQB88+NhVAJ8E&#10;8OlLl146zpDfJoR4O7M+LIWM3ZibiJTCUEr/X6OjL9/40pfO/9ehoaEt4xx8EGCtlYCIznmUaX5q&#10;aubn3vzmN9/34n6vvTb8TwnX3a+1PtqIppF6IaJvHutwv+/28PDvDMZibMwWRpQr+rGW+YkInTNr&#10;8OSTQ96V0XOfZyEOIyIOUykFKU3vOnCg9WMAoiDEkpG0fgxA+5qLdCk1mlOpvxkaGorP2TGhWHFQ&#10;nz59WhLTsYW/lVZnlNJ/ozWXlq6PCJoZLc2NJdLcm7sALzWCrDcBlb8GoNI9qwnL2Qs3sQvMGlqp&#10;IM+SNUyrdJ3qK/QFgKhE8HPc8Fm6gZs1VWOqNNL3LkH518t8JoL1S3YEWbpalQzjN63wMTOspoOC&#10;TnUoWQyUcVImUM92VH7KWywJAAAgAElEQVSt60wSQsr6IgqA8NEPIlGxkJVWPmy7qQ63aCn5bKo+&#10;dZAIwtq9+KdS4a9HDMByKsUDJAvu5aCglmk4cNw+RFWEBQDXbUPU9UqlVVYpPaVUMKxUkH5iZGS4&#10;ebPbFXPf0fv3P/xCX9+Rn+zp+eMnlNJP+Er/AbOOwo34lkVKIaSUv/joo294BPFQ50jBhtSI0AWC&#10;iGQioTclG/DQocFrSvvfAabIPq8sRwhhEfDrbW3GWxARASYmpiFg3lLHS1bxaWZEStgj8NsSiZ0H&#10;EIFz18WLX+ki0LestUiXUpqZ8dGpKe8WInTdjtlcVhwgAwMDNogXFRtm/du9fYffqVn/3P1v2vqg&#10;lYJhNpYjVggJEgLMCvl8Bl5qGl5qBLnMRCG3tfj4TcBNDiDRtA9OYjfcZAfKVnSnbXW3JRguvkwI&#10;po5A8A2J9qu77/3cLIQ0kMt5yKTHAMyVmaqlkN25D05iJxy3DY7dDNtpgZA7Qrclm0vV95jJgGmW&#10;e2YQFYXN8hCAdNUpbKcHhuHUNd9ctpbIvUDBlLis6BQA2FYSiab9VXJPc2A1jWxmAt69yxWmSQNC&#10;hNqsDEBrBae5a9m7YdchIHBAV36OMy0XjtuORNM+GMvE3pjNIe/zJ3K5e/s1598PUOHHpnZky1ZM&#10;i3lgOOUPDBx7qa/v8Hcx1CE/r79PKf1prdXdzW7Zg4gg0WoaxqdGRl46iliMjdkwmIRo2bT9a2Dg&#10;4ZeZ9b/VmrfEMEophTSk+auvv/5cF+LjNmbLItdVtOItdqxMTn7pWZB+MUpZ2EIIxzGMfxGFol2G&#10;IZ4E0ZpHbxHRXcW5MydPTkdKNA8Dkc4TRUdcJh2VsaVFQqxSygWJzuDfmpn9UQBETEc3pXVrhBkl&#10;ebGNQWH/WFYwioSAZo1MZh7peyPIZSYrfNdBcWGq5dhOc50iIqB9b8XfiabdYB1uHrrGEPp8Qahd&#10;iB7w0reR9SaqfCMBoA0QHSDREaoNwDI3bOgvAMwKRoXh+pbTFHp+weFelPPp3wCwUnMwrN0wDSfY&#10;MWvOmqB0+HO5m2iDZTcVik71wXH7QBUF2Bl4qRF4qUlks6nAjVypQX4KIkS2KwcbFG5rN4LfsPC+&#10;8ip/qXgemmG7lfdtADCtblTb/wMUoG8jn5tC1htH1htHLjMBP3cV4DvB5w2Eadp1H7ONAhEPTE15&#10;t3w/M0XE6eA9GGSIWCWPAQDu6Tk20jdw+Hd7+w6/O+1lDyutTimlLirF1XuvYtYVKUW3FMavvPji&#10;M2uuChxzfxA6Og/ejcLzX3r1dxn8Ma15SzjxpRTHbLP5tz73uc+tLuA/JuYBg8CREWHCcPLkhzLM&#10;/DGAIpU7ykJ8Q3s7tqPBhXEpjfcS0ZoFY4Y+n83mR4A4AmrTkRCu6zb0frfACoWlo8PoJ3AbABDx&#10;nJTGxJkzZywiPrA5zVsrjKbmWqLNakhB5a8jl51ELnMFucwV+LlrKO/2LIWEqCzEESCkhNZ5eOlR&#10;APWNsiKxvWLGZiVKh44n4Ca3F6IQ6ppVEdmS4fhEBGaFTHoUWMeRFpnMfF2FMhkMN1n5+iDt7tDD&#10;8YNVXClW5nJpeOk7yGdXCuqGtRtOohtEAqxUqQDHDNYKzBq2VYeTm7YVnK/NJW1ZYh5Zb3yxcBYJ&#10;saxPoPy6KlX9WWbBBStIwmnZh+JiYDpsMXUGDMNCbZG12jzuIOONI5OeQCYzB+XnwMxgZmit4PtB&#10;0bDKUSDLUWB9C/nsFHKZCWS9CeSykwWBfX3vhdraOiIrxErivq6uto6pKW8WOgiYZoYUhjiABr/5&#10;irn/HDz42NXe3iM/OzM7fUJz7m1KqV9TSk1vdrseIN7e2tr14dOnT69pCF5MTDmYWTQLb1PP+0ND&#10;Q2p09OYPg/FZpfTWKFBHeKq7u+1fAKfiQogxMTXYSsW6FlDp/N8x+I7WIV1SDQBD7yIyH0UD1xi6&#10;dOmF/WB6O5jXfG4lkr/3yivj9z0f/X7AjC0xyqQRWXGyktJ6ghk2AGjGSz09x2ZbWlosAq2uys8m&#10;wwC2bVvHEbJ8B156FF7qBvJ+Blr70KyguSDypG4VBMbqoy+lNFFT4SQCEcFL3YFWN+tqpml1BUO8&#10;Q4o75d2QzUg07SlEKFSejxCVz6+s58sLfEQACF7qCtZP1Ao/GIWZYZkuaol+TvOOmo7fxWUvq1mU&#10;z06CEIibSuWR9caLprdguz1wmwbgJjpg202wrARsKwknsQ1usgducgDCqBXLEL7TTeWvw0tPg8EV&#10;CqMRyu2TWvmLYubSSy9mC5umA7d1D6ymAZQVgMOI2cwgEmvKsc164/C8u8E6FJzmWFhPwtLfYBSL&#10;xUVzQi4zAS81jmxmHkrnoVmDoaG1j3wuDS81VXB1h3f7VsOp4QJuZDRgO46z6+TJkykGv6S1ZimF&#10;YFrKGo+JKeb48ZOz/f2PPNfbd+THZmanDyitvlMp9Uml9NUoPWhEDSmFECT+2RODh96FuKOk4WGp&#10;NUdoOCAAeA1QKOvkyZOZnJ/910SY2ArnEyGEKYh+fmTkvU8jApmLMTH1wGKLdJhsIBfHr08Q0UvM&#10;iMy2kkLaQpjff+7c2UaNJyDTtL9DCG5da5Eupfj1u3dnP7mFi3RF6jrKzA0r/hdTdEEXJ6QMdkZi&#10;+hIA3r3baWei8GPEG4jAIbkeHch34aVGkPHmQKDyFeCp4HQFwUvfKQiy5bFMN/QeTUIEw8f17bpa&#10;bDl7YZruYnGjqsuo+IkN2+mBm+gAax2IcloXhtYHopyQZsVvVy1iRUE+rZe+WrN9S9yp8D4j7DMl&#10;M8OyEpAVIglW0gI7TEQBEYCl7eD72SUBkgjMjPS9S+W+CKAFJLZDyB2FKIHWFfOqRtabRBjHdC57&#10;Bfl8ppAHXI3S67s0TAhpQkoThmHBtBJwmjvhtOyH3bwf0tmDsnnFC9+X1Y1XrDWkDITp1aGRvncZ&#10;zFzR1buSyueEwC18FVrrglu4fCdC0DmhkUkHrvj1wDQialBjklrn9wKABp5deFuAD21eo2KixPHj&#10;J2d7e4/8QW/fkfddvzF/SLP+V0rravk1MWtACOFAyl9//fXnVt/zFXNfYDYi9fCDBhL39+8/fo59&#10;/Z0IO1StwRFCOIY0//Ozzz675izDmJitjABFRoQJy9NPP51lX/0OinPwGh3mpxyn5SAasAPpueee&#10;ayaS79Iaa38AY/7Le/d4DhETLGM2n8UDIxiqRo8DgFJaM+nnAUAI4zAzR7ICtmGsXYT189fgpW4v&#10;DeOudZtJS8O8c5kKz5J1ZJ8Cwfwy3izqHcovzV1wk/0wDDso4lQQUEuaI2ptp5ZCsbD9cJO9cBLd&#10;cBJdcJN7AbRX/JbWqrojkgKxPFPiGC2F1XQVhy9BGtZSoarl0zEWi1gJEnATXZB11BESVhecRBu0&#10;1hXPrqbpLvsrVSp4EiCkUcYZuzZISGTSM1WnUflr0MoP+XhUOpGwumAl+2Am+2AkeiGdboDaEfqa&#10;Ss0FB23BTVv4jZgZpuHATe5doxN2EkLKcOvHDNspdyoLXMvMuoJbuAwFl61SeeQyV+prdBls1609&#10;UWMimcXDAOD7+c9i4SQlaN/Zsx+NHxhj6kGfOHFirq/v6G/OXpg8nMvn3uor9cta69f8rTLEuEGQ&#10;gnZZVvOvnTlzJj5GY9YRQULIMHfK94Xf+9ifPqc0/4LWOlriRQWEEAe7d7d9+sKF4e2b3ZaYmPWC&#10;OdTQw/Dzo62VEbvAtZvzZ8A4F6XIFSmFIYT1/rNnzzac22RnR+IIa91D9eQaVoCk+usnn/ybreqG&#10;XfdjdOMJUdymQVhs6PHjPTsE8f7gL8rk83psZGSklVg+LmWV8ecNCjNg22tzw3vpUfj5THkHbC2I&#10;oLWGlxop+7Gos8OOhISfu1V/OyBgmLvhJgfgJtoKDkUqCJTBFLKuTFkJwAJgY13cxoTCMPfqcQ7B&#10;sPPK50rL3hOsY7IDhuFAkARBQAgJ03LhJrthOT2FdteJ0RkUoSqIicthMAx3SYz2c5XbyazXRbQr&#10;ma+utF9o5HJeyKxbxsZ0WBpwkx1wnRY4Tkvw7+QeuIn+giu5kvtXAbgF5CqL137uKpjDxzMwACFL&#10;O0G81GQQz7GKIotEBK39isd5WJKJ5rBJIg2FlIIEcOjcued3SmmYzHwXAFhj18DAYNdmty8mmjzy&#10;1FOpgYGHP9vXd+Qnp295j2jN36KU+oxS+naUKgc3MgR80xve0PUUGkQ0iynFMGS8r6+BU6dO+f39&#10;R35RM//JVjlvCElvt233B7A+w/1iYrYiW/Ka9uSTT3pMOENEkcrrlJK+vrOz4c5XBEN+NxGtOZbA&#10;V+pcKuV9GTgVqd9lK0NRjCaQ0u4SQhR6LNixLeOTUmaeI6If3azGrQXm/8Xem0fJct11nt/fvRGR&#10;EZm1vH1/9V69TbKfZBmVJaEWi+wZbIs2Zul+jIFpwGNgoIE5TE8PpgeGftBA0wwDPdAcBprG7nPY&#10;DsVmGxDt024ERmNsUZZt+UmW/PZ9f6+WzFjv/c0fkVmVVRmRGblUVUa9+JyTUr3MyIgbkbF+7/d+&#10;fxqVyljP33erZ+Nogx7EmUXq7lgd3Wj5yLLKmTNcG4SRl/5hdBlwzwDBRaSLmpthlvbCdg7ALh9c&#10;fMUOx8GTbah4PJ3vtRNi6y7TTB0y4zCs3bDs/Sg5E7Ds/ZDGLvQkwC6jAnvsKOzKFmitFrNjWSk0&#10;Z46GUZvM27poN7BcXI4jGTw3eeSdCm9miCNozGo1VcBNgNgKElsRRy+kdYz6QHgJcE8DtTNA7S4Q&#10;phdWD0M/+/HJgCCBJLHZqezIFOGRSj3POQyu9DyLkj0CnZ9O7uWQeO9IZWRGCvoEQNsAgAi2DvEw&#10;NugNccHaMTU1FR46dPyPPvPSq+8koZ4E8w8opV/aCNmP64kQwpLC/NDp0589jOI4LRgQUsqhc6J4&#10;nv9BAl/YKOcMIv7guXNf+HoM4XDfgoL1JnvFkPyhNX8cg6x0vRYwHXec7W8FpodGHHv99c8fFETf&#10;CHC2LMAUlNKamX9hoxbpakBMEYrYhVVh8SLOLBfHB0sphBBihxTiISHl9vVpWn8wM0p270KsUzlY&#10;r1/U337HDAijNUOT5LbYCdrN7JmRKrKqCIAGlAfUrgPV1wF9vZcmJ6ABLAB8D8A9ANVM3xLSyLz9&#10;tErvSFJRXPRLD4NlUG6FM/4QnLFdkIYNZ7T58KhHP3S4BfDdrL9L+9gBAPVlMZBQ0DAIMxaTYmQW&#10;bON9wQVQw+AKrSHuQKidAyK30aDFom7JB8m9rvpImBklZ3/KpxU4la39idFEiEIf4LQc404I5G7k&#10;Rx0pqSyl2COlGGlkjAshCFI8vN5tK9g4nDhxIpiYePTsgcnj//H2HfeZMIq+TkX6Q5HSp4vogt6Q&#10;Umw1jdIPAdOFoFMwEIjWv1jXSh5++PGrQRS+l5kubwQxVgo5KoT5q2fPfv4INrDoVPBgwCwUJ1eN&#10;LliB6976HEOfVTlybgghbEn04y++uKe83m1pYFnincz9F+ki8Pkg8P/yxIkTGyL+ZqPAJGWpVMrF&#10;tXHJEUvi0Ho2ZJAwo7c4gWUI2M5BEMme+wBYa5RKFaRVaXfKm9HNzIkIob+QtrDGVHE0hiDAn4sF&#10;2bC34fBhcAVu9Qzc2gV4tdvw3Fl4tVl4tVtwq+fgVs8ASGkPAGlUuhO3OFl4jML4/LY6QlUtHv5e&#10;ewOofil+1V4H/HMA2nVwjcFw9gHLhrpnECYXXbHtRjDMx9u9ehftOz7r25YEWsXxbKJwPCXD7tBp&#10;EXiX4FbP1veF6/BqN+DVrsbvVc/U3aC9/D5z8TZXXn09khrc6laNXcBZ3bAMp7IF7c0jm+CUN8UZ&#10;wz2glYLjjAO0pafvA4CURi7jCRoopV2tebF6nAA/tJ7tKdi4TE1NhYcPv+UTBybf/IFr1069Rano&#10;PUqpT24EkWWtYYjvPXPm2JtQCDoFfTLMTrQjR956igT9DEAbIqIAzPsNYf769PR0X46ugoINB2+8&#10;Yl0Njh9/doEZvyQoX0W7mPB127dXDmNIXPyCxHNE1Pe5k0F/t7CA9KGbBeuEHtp7kZUsHRCCDjT+&#10;jJT+Lc8PplQU/ei6tGoAWOZgalCUnAnY5c2pha4S4ViEdSrbIIwd6dPRFghhduG6jYsDpS50xbRx&#10;lSgRD+/2zyZMk4yKrsOtnYOKApCQSwWMml4kCEQSbvUmouBaypxGsw8dJ4JKiV7Q9RzQXkWyZO4B&#10;3hmgdgmI/Hi9hIxfRIAOgdrVeJq2guyylmaaKnafJs+T1W24tdvxdhcSoX8zdT4NkTuOv1i57bJf&#10;owmxQzsRfQdu9Sy0jkBC1PeFpRcJARISKgrgVs8jCq6ivcjczAJQuxbvo20r4bXut6yzFSBjzbCs&#10;CuJIhE5srhego2wdCPXiY4Y0UR6Z7LoI30oqlRHk1RSgIvWTc/Nzk6yjn2yIYUziaPGQWLDK8NNP&#10;n3APH37L8wcOTr8jCKO3RSr6KaX15wtRNhuGpLKU5q+fOvVC69CdgoIuEASSMhyKB+0kJib+4LdZ&#10;q19RmnMlYiQhpSAhxTuefNvxn0KRF1uQY+TAXTZMhnEnN0JMt1Srt/5IM5/PkyuWAGGaxtdOT0+v&#10;+7nqi198aT8gHgf6yxFVSiul1R9OTU3l/nrSEZG3IZv95IquLc03TE2FVfi1I0fe8lmS5vm1btCg&#10;qFSSqqP3yjic8iQM045F08VX0ySMxfeFEHAqkwA6RyNY9j4IkXEIP6E3oYYEoFXsPGxLFW71LMLQ&#10;WxLcOrSHhEAU+XBr5xInKVnlTPpvnAKRNKG3uG10F4WZ2hKcB2o3YxcxiaYh8M2tqTuLWQPVqxld&#10;xRnP6URQUet5m9Vt+P78smzdSAVIc8U27wtK95gRzoxSKdmx7bsX4Hpzsbu8474Qi7KRCuBWL0KF&#10;rbnIy1FA9XIbF2wzK5/rap2/wwzWDMcZa98Z0oIJ2zlQd6tjxfG+/CWlBaeyH4a1N6GN3TM+3p+Q&#10;u76w8+ijX3lTsT6/9BZvOzY+XgixBWvEyejIkbd89uDBR07evu0+ESn1DUrzX9YLfOXsJnJtEYS3&#10;lcvb/hGG2NH4IOL7vqYil22AnIzuzd7+N4Ce0TkSMdpC+KELZ059DYbEaVZQ0C0sB1ulYqMfCLEr&#10;lj4tKD/ufikFCZLfsmfPnsG45HqHRivOjwjiHf3GEgD0D7du1T6J7O6jgjWCOT+ngcWGErCz8Tez&#10;Og0ArMKD69CmgVCpJItL/WCYu2GXJ2GXt0NKEwCDtQJrDSKCVarALh+EZU+gm+cZy94P03T6dHxm&#10;WJ6QcSGkBHR0E24te3GnlYsmAIHfKlYKY2d9KH57GIBhtJ6fVTS7KJQOzBFrVrrrLBECCN24GFpb&#10;uri+rLzt0Hfg+fNY+TsSCF4tpQhU0zy0Wnk9ttDx+Y3rS0iIgQ79K2DWmQuuNUNCIAxr8N0LSHXm&#10;+pfqTthOMFoF7iD596t3hrBSENKMO0N6dqlugu0crB/vu2GXt9ZfO+vvTcIs7QUwOJ1RGk6OVRCa&#10;nJ6eFmgKNiYSY3q7MzSZUAUPDnGBr0f/4vbt2jcFofsUCfEDhUs2HSGELUj++PPPP59WSbGgoCME&#10;LTxvuJ0ob33rs/c9L/oOZpzdCOcDKcUIGeKPz5595REUHSkFBWBwbkSYXlFKfURrzpUASMRfuWvX&#10;pifWs2jXqVOf2Qmi93F61ehMKKUVI/rwxYsX21RR3zgIYeZG9M8bjZOVEMBuIN65oogvAQATDqR+&#10;swOxaYyXmcjWCmYNIZ1VXMIIzNI+2OVJOJXDcCqHUHIOQMgd6PU+SJq74FT2wZBxVAEnum4ZUqSc&#10;v9LeXwYBrBKKeHmxE7OhqPYCEZSKEAZXWz4qj+zqPNSbGRCtLuYo9BabNLDRK7Q1dgh39R0CoDo6&#10;Y4XIlilMy34vBc+bW4qAWDYhoFPaunwxK7dNw9Gb0gBmEAnY5YOtn+k7sRO3n+cpIsSGkyQhlgEV&#10;oPPOxin7tYOSVYaUJoQwIIQBKUyYlg27vAXOyCFYpX0d5p2xkBkAwEbsbh8DsLq6oug72zo7TSb+&#10;xXN1rxBhYt8+WPBxsz5raNblkRFrvXu/Cx5gpqamwqNHp85MTDz8m/fvX35GR+qfKKU/qpS+rVT+&#10;RZhBIiV9zZvetP+bsfENRbmB4xunXO2n/buMVp+HHnrsXKTUj2KgFUfXDyFokyHkz509e7b3CsUF&#10;BesEsyhEni65fbv2CQblrWiXZRj0gVOntq+mQNMWxyk/AaLRvot0Ee6EYfS3J06cyJUY3itRFOXq&#10;PoQoP3E9AgBeeeXvt6tGlRnCfa2jutpEndSMVKQUcJwyDMMAwNBaIYoihFGESCkoraH7fPhPYzgL&#10;3nC9sNHZeo5m0rnTgmHtjQXe8hYQSTAraBVBqwhKRZAypRNHZnBAArE456/MJ7XhVPb0LXRSo3J8&#10;y73tCBxnvK2jNXbitq6bUhEagl16LEOIpIJO6QhAltD98w3FebtRq9jcoORs6jwbZgi5pE+51Qtt&#10;JxdCojVTdvm2TNrnjZR9hbWCNCyUnInEz113ticn7MoGOc44EgvVRdeQedubScJnCcLYCdPaC6u0&#10;D1ZpH8zSXkhjF+Is2PS2B/7legG66wDmsrVhDZFy8NeOhtCqtUakFMIoRBiF0EqBoSGlhG2XYZq9&#10;FwvTEJuEmDBd7c8B5AEAgUYAu9VuXVCwDjz22DurBw8/+qefeenUt8wvVB8H48Os1QPhZsgKkfyB&#10;F174cOGKHRJMczjvZtPIjSIA4PDhR/9MM/9i3lxlaTDw9YZ0f25mZqaIAyp4sOn7AWb4eeqpp+ag&#10;9e+I9hWdhw5ifM3o6NbeXWt9YgjxHurTDQsAzPj0zZu1S8jXZa9gCDEAoFSydxN4NB4IjVu///sf&#10;u3/y5BQE0c5OM0iDmSGlgZGRMdh2GaCVxqgISgWIwhBh6CMIAkRRiCiKoJRaIQpSvTZQtuN2OE/B&#10;S7mrUeQjDM/DMEowS1sAJHUOjaPkZCkwVEeWAZ7LtvLMiJ2KzeciB05lL7za1Z43IDPDshwkDtGn&#10;LXAqNtzqjXrSwPJlmKadNtel03WCgUmrm/C9+pB+IggSMEwb0hhH7GRMwZ4Eal/u/lJAAgjmASNE&#10;8rD0cWi+DdGmaGfcgdkwLswvFb9KXSYQhQswzGbHcBD/jovfa902ZmkLouq1xY9ICFhWBUJuQbs8&#10;W6eyfykOoYddgTXDtkcBsSV5gqCacT8F0FW+azoqvI4gqIGIFt3IUViDYQ6XgcQwLURRtvuq2DDf&#10;5JynuENDCAHDMGGaBgzDgmWVYJoGpFFC6z4bwPdcuG4VYdh73jyBRy0rKHleeW60wjcAmgRgCiF2&#10;A/gccubqKti4nDhxQgG4BOB/Onv2lX8vGP9MEH2nEGIwJ5scQ+DHDux57CEAX0BxzBZ0D5XLMi+O&#10;an7ppVdPPvnk8Tcrxd8k5RoOR1kFpBSklP7OLVvMjwP4GAqBoCAnaM1aykE+uA+nCjBoIi/8GJWt&#10;Hyatd+dhJAIAMGGHVvTEzMzMpampqTUVkd9443N7S6XSuwHuL5ZAK19H/GvPPPNMN0Mrc40QrGPr&#10;ZC52MyBHI7tiIdYwDkspDABg8NmTJ0/GNkRGzw8mzIyFhXnML8wh/vkYhmHAccoYHRuHZY1BSgNS&#10;AqVUvSyA79Xg+R4C30MYhtBapzg3l3YOwxjGDuEmkYMIRASlQ0TVa5DShGXv73P+4wBfA6iuyHRk&#10;DsC2Fe+VYJcn4S0W3soYVVAXhCyrDGm00+7LcCqTCLxLS7mxFGe/SnNzyneaG9D6XBiF/rJh/gxG&#10;GLoI/CoAwKkcSp9vaRTwG+J1FycXIsA9DzhHEz8uV3bArd4GJV0XmZeJzoF3P1MHQxQFWL5bZ4kO&#10;cGCVKpCGg9iZmvW8ZMIuH4TvXoBmnT2yor4fOM5Y+2xWVkAboXpxZkTov+OyitrCdQgp46JjTaiW&#10;bbr+WKYFt7aApQ3OK/5uFlsNWFYJpZINxykD1KbjoY6KFjA3N4tabQFRFB+DJARosbOr15ZTZXTU&#10;tn1fSRJxz5KUwtCMowCe73WuBQWryaFDj34BwP/+6quf/Q8Vx/55EL1HShp8wHxOEEKMwyr9xMzM&#10;zLev9UNSQSvMBhNRIYivEidOnFCnv/jSj1ijlce11gfyImakIaUYISX/4xtvfPZrjx17/EsoOlMK&#10;ckDvY7EebG7NfvnsnvIjp5l5JzJXi15fpBAWMX2P53l/iTV281qW+Z2CeAclPpxnh5hm/Bv3/z8c&#10;KYp0DSvELCzLysX1PBZfhXi48QYxXQaAs2dnxgxZTrG0ZSOOvCSg3tPFzKjVFlCtLYBwZZmgUCrZ&#10;sG0HJbuMJfHFQsm22gi1Clr5CAIfrltDEAQIAg+l0rrFj6TDyUPnSQhoHcGtnYNT3oVkd2xGSqN1&#10;t2GGaVWQetq2y5MA5uFWbyF2I6fPsJH96pR3o60DtYlYdNZQ0U0EfhVCmEgrdNW86KRLtU6JUyAR&#10;56N6tXOwy1ux5EBtQu4GLJXdobk0d4A1gDsAkgTHUTiVCG71Xov4xwDM0p7FfysVJQu2K+AVObFZ&#10;R9S2F8bbU3IOAKjBq90A1zNl09unIYSE7Uygs+Cb4Z5LM1DpOaK6vpi7cGuz9WiHpEUMXyyVbTu4&#10;f49RskuwLAu2XYZllepu1qyxBRGCoAbPdeH7HqIoXBxlsCTrEoSQA/MNEPGoaZR/zTTFfiLa1Xhf&#10;QCfnXxQUDBFvfvPjF6anp7/rrW89dtwi42cJ9O68izI9Q3jv2JjxCAone0G3sBBhFORCEGhw5JEn&#10;Lp0+/cXvMA3xEbS6E3KHkHK7bTm/+sILL7zn2WefLaJXCh448mTb64ennz7hnj//yoelkE8iJ0Is&#10;AID4a3buHJ8Cpj8JnFiTB7EXX3xxdN++Te/VGqbsc0tp8MfOzc0FD3eedMOgFLORm9TVfFHfrDy5&#10;+A7Rt1688OpXGzUjE+YAACAASURBVMJxNfOoGOD5LH7op6Y5xtmxvq/g+x5mZ+/VBR+ClLHby3Ec&#10;OE4F0rDRep6RELIM2ynDdtIclcNBu3xUEIEYcKvX4FR2o2cx1tgLBG9kbFCnCUbhVEYBzCL0F6B0&#10;uKzgFtWFHMsZBZAhF7UFAWnsgtP2wF7u7o33nxWO33ZO+fr+5tbuwCnbSHRXGvsAugr4C80LadOk&#10;eu2Mjo7OzXAqAm7tbr0ZFEc3mE5T+2ut65ORKAoSvMK9zas95bowv4AomIdSQVzYCYw4YUJAShOG&#10;sxl9dSI0wxqobEGaOJ+NWpx1mzMtxSqNYeLgmzNOraGVB9etwfNq8H0fURSBWccRDHWnd2OXJqJV&#10;uzsVcW/KN7S2UKZZ0gsKhooTJ04EAF5+/vnnv/nhhye+m6H+NwIdedAEWSGEZZry6wF8HoUQu87E&#10;d1252QHjeJzcNLfBkSOPfOrcuVO/SFqfFEJkcxQMMQx+++SBHT/5wgsv/HQhxhYMO1oIJYsrTU/c&#10;uFH74127Rj8IrY/mJV5FCGFZFn/zCy9s//tnn+2qwEvP7Nw5epRAh0D9DVnXWoccRH/93HMLD5Qb&#10;Vsq83Qt2FGmGBmN6elo++eSbFx+WhaBNAG0C1i5gYVGgpYZzNs7R9DwXnufi3r27YHBdzCQYhkSp&#10;5KBSrsCpjKA/wWZtWOmMbJ0AIAi4tetwypPtpwUAdRu1+dsobzqAZQJYeTtQvZFSbb4JmXVM9jjM&#10;0nhTsmSEWBBfi3ttvWIxhLgQWHf3yQRCbeESyiOHkyeQe4CyBrzzQOQDQmBZLANzLA4yAMsBrJ3I&#10;JjqOwymPw3MvgLWCEBLS3LX0sfbQ63ZUKsTqyWpJjMCwRgZUhrBNu1kDpTEArTWevNp5CCFg2Z1N&#10;lrWFa6lO2PwRwnOrqNXm4Xmxw7URD0wrYjWIaKjWW5DuueBjQcF68Nxzz/kAfuPs2Zk/EML+D6z0&#10;t+flAWdQEIn3ACf/HXCyyJlcR5iZoZkx0PzE1YMZFIa5PFZ4cvL4/3X+/KmjrPR3SzlEF9EekFII&#10;pfQHDxzY+jlg+o/XynVWUDAsGEY+hiX3y1NPPTV34fypvyISkxhAEaq1gjXescs0TQBr0lFkGPJ9&#10;AMb67Vhnxn+rhfdOFefU4YZkfvqvje3bqyaYtgOA1nE1pPV2gCSZEuOIg/jeSGuG61ZRqy0At28A&#10;RJBCQBomLNPClq1D+OxPGYRPiiNeQ/8KzNLe1Mk4uA7PnYOUBry5y7DHdmOpOv1moIK6GFsXFBOX&#10;1at7sVspzoUKZ6G1WiyUJIQBEiZiQbXddWOlI5YAuFgmxGbZUwkQQoD1bZBIG3kmALvRH+EjzvTV&#10;9QU02trbYWE7B+rzXN5hwLxSaG7DyumYgabDlBInakYDqIGViygKoHVU99rEkQOGUVouEq8mJNHq&#10;bNZxIbTyXizty0v47kU0HPRa3YKQrULt0rzuQQjRcdsO61n6/t0r8OvFC7VWS050oroTfTifcyOl&#10;XwLUbwtharD6f4SQNoG2zMzMOFNTU7X1bl9BQTccOjQ1+/zzz3/Pww/v+xgp/LyQIkMP6QaB8dgb&#10;b3zTI8eOFa7YguwQmMSwXqA6o6OF2k+Zo5Wv0lofW+/noH6RUgjS+Hfnzj30+clJvIHiOC4YUpi1&#10;ztPI+mGDhP5z1uJ7kSMhloiOlfePPQVM//Vqi5qvvTazu1IufyvAfbn2tNYeR/rnjx+/9cAU6Wqg&#10;NUWGzE8BSK3zU7BPbNp00AawGQAYHERKf2/oRe9SWg1tgZWGE0yIOGNW1Id9R2EA162ud/NSyHj8&#10;EyEMPaQVPI3cS/C9uUUxhohQm72yYvrNQGUf4izT+lD6ZcsAksSu1cGBNHfBLG0FMyMIavC9OXi1&#10;O3Crl1FbOA23dg6sbneeFRGiYHnnWeZRBkQIGvEDHSkBGAUwjjhbtjlOoFdaf3+SMjn4NgHRwWWf&#10;PBcPYXAFtYUzqC2cg1e7BT+oxjETiylKBGaNIHARRyX0gkYsNLtAllEmhl13GTe9SuP14mcJ+yXf&#10;BbNqHPjwvXkAs6mz9735TJm/NKQjF2puDUHgL0YMNJ/nhvnSwkxXDh589Dfu3Ln1p8yiBgBMvM2y&#10;wtH1bltBQS8899xz/uTko3/oh/rrlNJ/pxQ/EMPRpBSOY5rfB0znVVTbEGjdLtOqYNAceeSJS2Ho&#10;vQeM6w1jSp4RQhyUJH/71KlPDXd2W8EDjWmagz3WmIf4TnnwRFHwErG+rlV+zllCCIu18X+++OKe&#10;8movy3HsdzFje99uWNBrWpRfLtywww8RD+cDfgLCtsfKi/ZIFkpE0czk0Uc+Ds3317ltPTFMw3KX&#10;k72jKhZZ5xI+mUUUei1Fk4SQ8BfOr5h2JBa2yrtiB6JW9eH1GqmhE/oOwuAKAu8ifO8iAu8SVHgd&#10;vQt0zdgwS3vhlCdhO5uWRCZpgEDw/Xl4tXPw3Ytg3RBljRahUqlg2b8Ns5RZzIyfaYapIyu7K9k0&#10;m6f1WgqoLf3LRRhcgVc7D692DSoKIISEkLKl8lkjLsEu74RTmQTQzfXwPgLvErzaebi1C3BrV+HV&#10;rsOrXYRXO4fAuwjgXvJXra2AsABnM1A+BJSPATLNjRvBrd1ftoYkBLza3dSWaZ3tGmkYw9l5XEqv&#10;TjjUSOKJkydPSq3LVRAvAACBHNO0h7B6YkFBdo4efeTM5Sv3vl4z/6LKeoLJOZroPS+/vKuvgq0F&#10;DxjEQko1rDfhmThy5PHTrPlnAdoQxzmDnhwdHf1RdD+craAglxBACwvOA9OJeOjQ1KwC/woJ+Ovd&#10;lm5g8DM7doweB6ZX+ZpB7xECWfMY09Hqv1y8eDFX23hQ8MqK4QUDQ5TLpr2kHLMOoP2TJ08aEGL3&#10;+jatN6Qc3nuNdlXnV0wIFbbGpnhzN1sEOCCWqLSOAHUnYWZjgH0YqDwMlPcB5R2As3PZFCq8Drd6&#10;Bp43B6VCaNZg1tCsEEYe3Op1uLVzAOaztb/j+m2GUzkM2xmvy2uLgZdgaPjePNzqWUTB1Zb1XSmm&#10;SmN7PHQ7gxZLRAj9dAFv7bETf8+VsNYQxpKhgdUCWhy6RPDdC3Cr16BUiHolrfqr8UWANYMgYDvj&#10;cCqHYdn70Z0A68Jzz8Ot3YNmVS/OUc93bnpp1nBr9+HVzqE1AqgM2JMAbUenZ4PAvx7nKydsJt+7&#10;mPCNRgG0DjBDmsNp1DTN4c+8ToY3P/vss/bNmzcV1XtvhBCmEDy+3i0rKOiXZ555Zn5y8s3/Ckp/&#10;v1I8TBeSVYK2bKqMHcLwprhseJiz3t0ME8M8biMbBw5N/4Zm/WGtOeg89XAjpTBYi395/uypb119&#10;waOgoHs8TxUiT58Egf+7rPmaypGT35BClkzjHc8/P7Jqws2pU5/ZJYjexsx9LUNr7QWR/sizz94K&#10;B9W2PCGE0HF4Zk5gNgzjTi7uRUQQKIc5DmchAcUsvXe967gJIJdCrGmupsstRBReg1c7B7d6Nn41&#10;/R2LTulG4pIzFueCZkDz8utS5F5qO70gAd/tZGKuIE6hqAtQfBdu9SzC0AMJmXr/TEKAQPBqt+uC&#10;7IBGy9EWlJyDMEwHyzpbiEBCIIqCljYRAW71WtM7AlapknmRUbQWueDZBWspO+yvi6e9pc48PyVi&#10;gZlTi8I18mCdyi6UnAmAujc6Bf5leLXrdd08y9D/uJCUW7tWd1Z3SxiLyskzh1YR4izfZa3M9BwY&#10;m9rS9psAgXdp6RivNh3v1bPw3POATur0GAx2Tg2kDGzduXN0dGFhgQFa7C2xhFm46go2DAcOPfKf&#10;lHbfHil9Zb3bspow2CHLeAaFEFvQBRRFG2B/ORkJoX9Us359I0QUSCkkSfFvT53aV3SKFmx4GEzb&#10;txsb4DyUnYcemrrDRJ+jvDn5if/pxITTv1s1hZFy5YcB3jmAIl0fr9Wuv1LEEuQDytF9qyDSDlHd&#10;lqZJE3EgxITJnKpSDC3MgGGswvHM9+C7F+FWLyEKvUWhkISoF6ASdQGM4FbvwXcvIHk4/2YIka1T&#10;ZuUeFEV+R/GLu4gTU+F1uLX7qW7DxAbViwXVFs5iYGIsAMPcBadyEILEUmGixjJb2tF4c+lcKI2d&#10;dVdsh/vlepbw6jILt3oLUUbh0SyNd2yTUznU9K8wvchXS0GveJ+QwoRT3gO7PIlu4hBWYpVGkpfT&#10;jrpjNghdROG1ztM3EXjX2y6KhIAKVwqiGRzGzCiP7Ez8LHaHX4bW0dIxLpqOdyEABlxvLu7E8C9j&#10;YE7xOlZOowkAGmEWIydOQDEvbRQtMIIcXRQLCjrAhw49/gWt9Tcrrb+0EYSaJAwpBBH+e2C6OHYL&#10;MkEgkrYzvMPSumBi4tF7Qsj3M+PKRjjGpaCJkZGxP3/llb/fieJ6XDBEGIYesNuOaG5u/kHbx1lr&#10;/WcMzpVjk5kedZxtzwInB37deP31mW1E9G3IXKQnGa21Hyn14SjamvsREr0iJRcC9CohiAwH9dBQ&#10;Bmvf9yLbVjb1o9isGwzTHKwQG/pX4LmzYOi6aNnm3E4ACQKD4VavAwmjF0v23lgw7agZrhhBlFlA&#10;7FysLPAvIwzdVPdkJ+Ic3k7fDRFHCHgAstQ3kbDsCViWUy/glD4lCYHQXy50OpVJgETH7ZTFybmE&#10;jyi4Brd6tl7w6jTQIYLHq90FkUAUeXCrZ9B53UeS17cuotrlPcveVuHtbBEXHBfjcio7YJb2IvE6&#10;VHdEx+u29PJq51Icn5syx0CshIgQRT5UdCPzd5Ic0SsJgpUOZ6v9PsAMQ1pYdIU3seQOz3Cc1ztg&#10;lI7g1Qbtjs3nc6yUQhgGVYATDMJC4+FViPx16hUUdOLQoUdecl3vvwPTaxtBqEmE6cnXXz9UFPpZ&#10;J0xtaMp+81cwYCYmHp7RzD8BUK7EjTSkkE+Pjo7+EIoS9QVDxeDPcVu2bH3QhFjUavN/TszXVY6K&#10;dkkpDEnyA6dOPTtwB4ol5ONM2NavGxbAtTBUL09NTT0QxVo3Aho5KtYFiE2o944y4Crl+aOjJZuQ&#10;NdB0eGAM3hFrlvZmLv7TDAkB151Fa1SBhFPZ3T6igAG5LCeyi06YDp1hWt2EVmHPMV4MbhEHF+cd&#10;3YTvXoBXOwevdhlu7Trc2jW4tXiYN5A8pL4ZaeyCXd7WMcIhinysdB3bzgFIaXXlDE5Cq1v1YldX&#10;EUVxcTQhZV2Abnd9W4iFyvqmJZJwq5fQab2dyh5w83yZwazhVA5iZZG3MPI7ehlYK9j2GGznIICR&#10;1OkCf6FeME0uewEEz5uDVzvXVDit0dYdmeM1EpcZ1DIO6w8yiuaM5QXYHKRuII47EWJhejm+e6Ge&#10;c5thkc2zZIbtjHX3pY4QchcLWMcwaASAZtZXG+8xFxmxBRuThx9+/CpE9A3M/MoGFWM3W5Z8HIWD&#10;riADzBBK+fnsSUzhS1+6+AfM/CGlNkaxEgL9yJkzr3xDkRdbsFEhIlG97uZOw+iX48efvsuM3yPK&#10;V8cRCXylIzbvQWeHV1cIw/pG6qZSegqa9Z9Xq+om8vpgNgC0JrUGQ4oHSW7aKoiwiTne+SXgj41t&#10;PwZYjzJ41TI7Vg1mGMbg7wHLlc097X9EBLeaVNPDgVPZD4IA61aHYSx0NZvIulh2W/FqDr5f7b2W&#10;AjNMo4RWd+UC3OpZBEE1FhTrBZuo6RUvM+u1YRROZWfbTlISAp57s+V9s7QXTmU3hDDAmrv83Wpw&#10;q+cQ+AvJxa7iJad+O/DvL3cZ1x3SbvUmkqMqGtgwDRvMDNYM07TrcQTLr0mBf7ntNmFmCJKxgCu2&#10;tlleMwnr07TunjePwGvOJx6JM3l7PB8TEVxvDs3REslkFWIJ4OWuWJHg9GZmGEYJlj3R8pmObtbj&#10;HrpVYQEC9ZS3u1GR0nj/+fOv/jRAb1nqhRab1rdVBQWrx8TEo2cjFX0HNJ9f77YMGimFEML8ShRC&#10;7LrAFjNTfgpk5L9MVyvPPfecf+Dgm/85iD+pVJ+9/EOAlGLElPLXTp8++jCK47pgCFBKbohOjmFA&#10;h8E0gLt56hhm5m1ki7dPT08PTMB55ZW/30nEz3GfQqxSekFr/ZtTU1NrUWBmmMlV4VBiyk2HsBDg&#10;RUesBiZNib81pfhjpFeyGVpiN+IqFOuiLZCyt9+UiKASszFNlJwJOJUtYNZxsaqGuMWM5eeObtYp&#10;fVq3eisWjnqh3jTDWu6GZXUbbu1WPFy+0114V4dwBXZ5f70gU9r8OKUIlAOrtA9OZRKWVQZrBa0i&#10;sNapwiyr23CrN5pE4zTSO+y0Tm4rkagXGEu/hzes3ZDCgFPZD2km1MnTd9o6mVnrutC4H9lHnXV2&#10;XhIRtI5iEbhOnMmrexdjAbi1ix2mYmR6RiAAK6JrjCY3OTNDqwhOeTcMK7n+YBD02jnBsMut7toH&#10;Gqb3C8JPGFI82XiLiMrr2aSCgtXm8OHHvljzw3dozb1UJRxqmGlqZmamcM+tA8ya8/PoA2gGUbQR&#10;5VjoIIj+Bdr3qOcGBnaVTOuXpqen82e4Kdhw8OCdduSZ/gPniAWAq7dqZwF9jXN05ZBSGILk90xM&#10;TAwsnmB8ZOx9DLFT9htLQPS3rnt3gFXKC9aE7nIo1xVBJEeprs5JKQQJWSIhS1L2namx5sTn8tVp&#10;tlXaH2tDXZ/aCEHgIv0YHodTOQSnchh2eSdsewzOyPaWeWRbFCEt2jfwL4OE7G3zcLzicbGnZhbg&#10;+fPZhnQzA9TtPZ+B8sjh9I+J4qHuy4amL0caO+FUDqM8cgROZSKlSNP9eD1E+/WIncpp69CmWBgB&#10;JCQCr32R7VhETRL8a7GLNOm8Us+SdSo7YVrJkRFpiKydC0RQKgQwu/iWUzkcRzX0cv9UXw+tbrWZ&#10;qFMMRB0GIJZrBNIYB2sN07DhlPegPHIEQPL1XatWV3UWWDNKpRGk7w/9krvTLwBASkGteUxcCLEF&#10;G56HH37reRD/L5HSG0KsaUCEA7Y931exi4IHBlJCbEjR/ujRx17WrD6gtZ5b77b0i5SCSIh3Pvm2&#10;4z81MzNTiLEF68rAhVhiEkIS8noj3QfPPPPMPGv+fUGZh6AOBQx8xfbt5a8eRNGumZmZMhN9C8B9&#10;37copf7k1VdvPbBFuhqQQrgaWc6rRfdBg+uHYNajjQdnpXSkFNc0a6/XsOdG8fruXpzwWvl+87RJ&#10;fzeE2NXDLh9ErHx18aV6YR8dtROdGpTrw5xbMydJyI6LFW1ifa3SWNOGytAUoC48M4SQCSIsUFu4&#10;3kWnA6O3+m8E29mfWuCMhIBXy1oAykBykaY7mdaj/f7VOf9WqRDgex2nW4lbvZbcPo7/41QOoBcD&#10;u2Fm/z2ICL67PO/YsicgpNnlPhXvg1KYEHJlh0MzdsYsWgawUudz4FQOQZq70KlYpufO9xBJEMdH&#10;UNv290/rOTLt77Rz5spzZ/ZXryilvqyV+gul1KnGewRqPejyDa14FRQAACYm3jxNxD+mtd44N+6M&#10;7aJaLoTYdaAuUOTm4Wejc/du8Kea8TGleGMUbRH8g+PjpScw4GzGgoJuWAVHLAZQoCm3BNG9D2vG&#10;zTzFExhSSCnkN3zqU+/qu2OoUjH3M/Rhov7Oa5HSbhDovztx4sTGON8/QGiwMAwrF+cAg0ksKjgC&#10;+EsvDE5aUj5OUvw6erB7EQFjY5sxMjIGIXsR3pJo3Ivqpb9ZQ2sFpTS0jv+OotU/VuzyJDz3fJff&#10;IoShi1If/Tyl8ia4C7fjCIAEmDVK5XZRjGOwy2MAXPjuzXgYPYlUgS8WwQhOZTuSCj6xvg0hMq4Q&#10;A3Htt16NEhJO5RDc2rmUaAWGVztfF8q7Q4XXQJStXWnbHgBY+52/LwQ8bxa2k70Ite9eTG0fEaHk&#10;HMw8r1Y2AcguDGvWAObRLGZbpX0APHi162Ct6xEVrd9tRBlYVqUukHZCIM5/RVupK95/e9cIuh29&#10;w6xhmRVIM8lZPTi2bt0eF1ITov6Ki8XFGcTNGmDj3wOAPVSr87h//27vnVrMvzUx+cgvnj//6o9p&#10;rX9GCEGghN6PIeG112Z2O479z4lZMsWZQvVsIQIxMeL3mFnK+glAgySRJmgiQBNAZz/zD6/+3IkT&#10;J4qcswJ85jOv/sYTTxx/Clp/+0Z4GGTQJrnJ2g/gLgpRsKANgkAsdFzxcwPuK1NTU+HZs2d/0BD+&#10;LqX026VMCKTPEVLIUTbUR86c+fzbDx9+7BQ24G9W8ODBmoVpqg3pzM/C0aNffev8+S/+FUF+N1Zv&#10;2N5q8HYhhIl2w1wzYNvyfxREW/u//+LfvHevehFFLAFYa0VSFteHVcAAeEktJdw9evSxly9efGVr&#10;r5djZuD+/Tu4d+/2opAgpQHDMGAYJkzLgmmYMEwTUppxEzp2WjSLDktvCdkyKnlNsJ2DiMJriMJG&#10;dnOKCboe0mKZTkbxqQ1iCwTdQ9J9EjfaILdlmJGDknMA8XllFlHg1bNNG/MlSMOENEfRzmXpefNd&#10;RXDEw7j7wynvgVu7Wi+Q1PQBUd3KdwegrEWqYoLAXV5gKwVmbrsO2dyb6MpuGAXXwKxaHZv1CI5S&#10;+UDmeaUhhAHN2fQjAuDVbsMur9TV7LoI7kGreagoWNweRAJCGpBGGUlu5HY4lS1wa/fSc40ZKJX6&#10;0/gqIzvgu/ehWbXuV03LaSjCTnkLYgF7dSlXutuP28MAImgVIopChGGIMAwQRSGiKIKKIijdKIgZ&#10;n7N7rudHogyAmXUVSx0XA8t9GjRS0iaC+DFpZA92j9dK1v8QUEr5jz665z8BuLo6rSzIEydOnAi+&#10;/PIn/1dry9bjWuu3iKTqgTmCwLZhyEcAfAGFULOmMDMT5WebCyFI6fxks/XCoUOHZi9e/NIHifFf&#10;sRY3A6uMIeU2Ivz0iy+++F3PPPPM/Hq3p+DBwzAilS+9cPghjY+ywHcgXxv20O7do++amZn5s6mp&#10;qZ6iFV5++ZPbt27e8u3cj0MHgNZ8n1n9+tNPP93ZZfUAEAIoAay15jwYDPp1Q68lBjEvqm26UbRL&#10;C6PXzRzXOorXvzHMNYqiulu1uegcL/23Lk4xNzQnAlH8klJAiFjIlVLCNE2YhgXTskCiIeSuPYa5&#10;G4YJhMFVhEFtsc0ALwoatj0KYezoMKfYeZrF1VYa3QFv/nqrMMUMe6xbh54AsBlGT7XN5pt/rI4w&#10;q5Rh6CGUdxNR6C06cEkIWFYZZO1E6zYpxWJs9UqrO5UIbm0WTsUAMJ5xPWY7T7K4Emj7W2Z11ca4&#10;6BjTwHcRRl6q2N2L+zcJy94aRx9k6dEgal88DTaEtAfYObIJgubAKZ2RWkegDp0PUXANQVBFeeQg&#10;ks8VYyg5sVPcc29Aq2jJ1VsXYJkZJXsU0lhdF2x7FMCxgBoGAcIoQhSFUCqCUioWUjXHDt96HMHS&#10;rkNNfUXJ+xORwCDkIqG1XZ/f4gMdcX9VS1cTw+AqoEOgx2qMABhkGMb4MQDXUAhVBQCOfsVX3zp9&#10;+os/aBriv6K3TJ6hQUohGPwWYPr3gRPr3ZwHilLJylHJlRhSbYYObRAmJh6eOX/mix+AIX5XCDG0&#10;HY2ZYfrGvXs3/eTMzMz/0asAUlAwPAghA2PDn4faUfNrn6o4I1UgP8VypRQGK/7XdhB8AvEInK7Z&#10;tGnzcwyxS4r+OgSZ8YWrV+evTk4WbthckqMOYQOCWnoNmFUJZPS9Eu03Q5MskFYJnhlRpABE8AM0&#10;OdNaF0QAtNY4cPB4Hy3uHtPaA3NRZlBoce52IAquIww9WFY5g2t2FIQbYOZFgS7+WyApV3a1iIL5&#10;tsP0m2HNsKyVTlIfYfUaoiioF/qipvXR8L15sDcHwyjBLG/DcmduCU5lM9zq/bi4VhNxXuxd2OVs&#10;QqwK3cyuXtNs37lGopvOt04RGiHc2v1Wpy7HQ+mdhLxeYB7Kn4MKA2it0HycCCEhDQvSHkPrflJG&#10;yR6F71czbYtYsA2ANdLWSs4+uLULLW5V1ozySJvjhe/Cc2OhXUgDWt3rkEnrwF6MeVBYOpbXpzP5&#10;+rUzCMM4ZjI5JqBVXI1r5lH3mbcDhCXqQ/nVAuqdE8zr1FuWgSCgyLFFX5ECBAgp8VUA/mZAzSrY&#10;ALz88muffuKJR35VKf0v8z6EmZgeXe82FOQDYfEDMST44OFH/uTCuVMfUqy/T8p8FyiTUgil1fdt&#10;3mx9HMAnUAzFLVhDmK2BdjfFfrDhd+2tJm9605N3zp9/7UPQ/CNC0NCaIVZCko6Xd408Ckz/HdB9&#10;3JcAPSdE/w9urPVH5+bmNk7Wf5+USlYI6Nx1DOcBIbh1SKaUJYt5/YuQ1DW6OOKACEI0ZyY2vWhY&#10;6qZIdJt5H0U+SAiEoYfawhmwut12+tLoETTWkwGACKXRwz21NqZ7132kwmybmhmGYS3L01T+Fbiz&#10;56F1VB8CvdzfS2j83gJahfDmrsCfP71ixptRskdShvkT3OrZTOuhdNRZtGKAtYJhdXI2dxO90H6Z&#10;vnuljQi7PI4gci/BnX0d3tx1RIELZrV4zDRezBpR6MGbuwF39nVweH3ZPITcASFkplzQWKz1Ok7X&#10;NXwX0HcSPhBwyvtiV2wjKpoZpVIFadvccy/EIiwtiZKxaz0rErHQvH4jeuKODlqRE9v8is+J8W+8&#10;rtrrCuIdV2tecsRS9mH/a43rVkNCf9VlpRQkSH7d9PR0rsW2gsFy4sQJdfDgmz4I4B/yVDQjEYHJ&#10;j398PP/Ov5xRqylNoHzvOxsYxd6/AviUUjr3wqUUckxK47deffWz+7H+D1MFDxClUn6qseeJanX+&#10;l5n5Vt7uP4jk259/fqTr54aPf/zjFSZ6Qmvu65lDKb4baf8jzz33XCHE5pUcRRMITa07rI6iPGWK&#10;LDI8YkRWmp7/67Yqz59H4F1s+y17bC+0VmCtYI/u72P5s3CrV+vLW8j+tQzXTNYahmnDLO1dfC+s&#10;XUDo1yC6MA8QibrDczlCbocQZmtb6iJk6F/pPPMMua7MDKeyDVkiMLLHE6S7ZwPvYqIgyqzhlLdh&#10;udCvEAZV/XdmowAAIABJREFUkJDZ3KxEICHhu/PwF86gWVAt2RNwypvBSnX+fbsqCB5ARzehVoi/&#10;K3Fr9+B6c/DdC2gVek045UMQIt4XSqmRHwpe7Vz8u67YHkn70DCTv3NZDHHshhKCFpVvTrjGDAvj&#10;4+UAxP0PxSRMTU0d66dHrGCDojn6WU7LV8kNvGdiYlvWzJ+CBxits1ZxzT+HDk3NchB+FxHlqkJ5&#10;GlLQRMVx/v0LL7zQV75iQcF6wgSKDDPXLvVBcPz4kzdA9HmAcvUARIRveuihh7ru+D12ZO/3E7BH&#10;yt7d0FprZvDv3brlX0ERNbaI53mq2BqrgwAvqUfEqJz70hcegsB6hiH2TDfFowYDA6gCuF9/deO6&#10;A1jdb3mPiKBZw6udR/roIAfO+G4443uRLOppcHAd/vxpuLOvpy4/8OdBIl6eW72JwLuEbOedlGmY&#10;wTqOSnAqO2GYuxc/ityLUI0ogi6xUopkWfa+WPxc2RwiRCroKP51gpnhOKPImjlbcraAMxkj0vo5&#10;5mLBMKE4l+2MobXYlYSUVlcFwBqOYzDDnb0IYK7p001wRg7DKo2AQGBdD3luOFHrqEyipgvfvQi3&#10;eglBUIVS6eItq1sgisVkBsOtXokdsiuw7AmUR/aARFIuLMOtXQDaDs3vtg4FI45h8BFHFawdqQXK&#10;hhwm7D979vPPAHh46c3hjSa4dw8hM/ru9ZaCKkIY/wSFk6hgBZOTb/lzBn4nz645Ao0AxiiK/XtN&#10;KZU0c46KdQGAUnntRuyNg8fe+jnN6t8w91fpe1ggwf/44MHtPzA9PZ2b4cwF+cZ1B9uJQeAH6hzU&#10;BtY6+igRd8rDGyqY8ShR7d0zMzOZTYEXL76ymYi+n/osDqwZVR1Ef/j005cLN2wTpsmMYnTOqiDQ&#10;ZLFj4JukY85Iwr9Ft2PsHyCi8Brc6lm4tfPwajfh1e7XXzfg1s7VRdTOw7eDoP19m1s93+bTMSQN&#10;zQ4WzsGbOw3fX4jrvJNA5F5OnIOKls4zVHcbutVziEXlNHjZn8wM1gpaRRDCgFPZg5I9geZc17B2&#10;AVHo9yTCaq0g7fQs0JIzAeZWkYyIEIYu2jp903JumaFVBKe8C0gU/dIYgWnabbXsdDewglu9jZbn&#10;XI63QbL4CFgj+7po33JICHhz1wF9b3kb5XaUnANwKvtjUbYeb6BVBK0iRFH765PvXoRXuw5mHWfK&#10;ErWNPfD9hWWrTULCdWcRBdcSpk6ue+O7l+KRCGm7GBG0yhKpECConoM7+wbcuS/Dm7sAb/4ivLmz&#10;cGffgL9wFliL56283kYyvdeQ5iekkL+6VFmThnaExcc+9rGA0L8QCwCC6L0zMzO5LsxUsCroIAh+&#10;HEB/PYPriBCCpMTm9W7HgwYz5zCTTeX16tUzBw8+8v+C+A9Utl7qoUYIYRLRL0xNPfy1KJ4DC/IJ&#10;lcuy2HcBeF7wUaX5Xp4c+4YUQgjxP2/evDlzoTEO9VeQwA7RhxsWAIhw2VfhaeBEbjvOC/LFshOV&#10;lMIQgiokZKkfa/f6sbpN1uoW3No5RKEHqueb1ivkNKyGi2KjW70KFd1oPz8dpbc5ThuvD9XOwgK8&#10;uS9Dc1z1falJhDCoJkyfoD1QLM651bS8zniiUmkEtj0Gu7wFTnk3nMphlEeOwLL3o9WhuxDn4PYg&#10;wjIzDNNGnNmZjlPZnexEJYJbu4W0CEgpTbBWYK3jomcgmIYNu7wT5ZEjSBb92ou7hrUn3vBJ8QJa&#10;w7KTzea+eyXOBW3ZTFxvSxoWpGFlynddSbx/CHgLt5Hs5jaaRNlDKI8cQXnkCEp2ehyG716IhfHG&#10;cbG4FmntW0j8jIgQRh6A2QxrMl9fZvoUBECrdp3CCpF7Ee7cUn6xoEaG8VJWK7OGO3sRkXsRq1vP&#10;IoenXwBSCimEsIQQTeLr8BZvOXnyZAQajBAL0MGxsWjLYOZVsJE4duyt18D4A6Xz64o1DFFEExR0&#10;hLJWct1Y6CBY+NcgnM6T4JGGFMKQQvzil7702V3I681IQW7gXh5g2s0PTEEQPojnoRbe9Kapa0T4&#10;U4By5YoF86NBsDCBjJ1BJI1vRLvcv8yL5f98/vzNuyhiCZahtVheBXz4yc11a9kOrpTWWutQKa2U&#10;yv/NxOAI4VbPIgiqS+JrO+qCZhjUOhSO4va7CsXZoFFwtUP7XLizVxdFo5bZEKFVPHRT14OEgOvO&#10;poqxJLcDtAWxK7f9KABv7hpED/flsZuXYK4oTpVMOXWIPhHBqyXnxUpjJ5zKYTiVQ3DKkyg5ByDN&#10;XQDSO+G8ucvw5q6inQhnOwchhLE0rL++QqbpIOk6oaIbiUIiM8Mub0pdTgOzfKAnIbYBEaF2P6vg&#10;n05t4Uzcji5E98C/nzoMn4hQW2hfvA5AspM4cYYp7/M9uLOnEUVBLL62mRchdjWrKIA7+2WsiTs2&#10;R2itA816Vmu9ZD+Oi3UN7UWReQAZsQAYvM0wnCkM8boWrBu6dmvh58CUIbx8WNFFbuQao7WO854K&#10;hp6jR5+6rFT4XgC31rstg0BK+RbHtn/91KkXKp2nLigoGFbCkH+Xmec6TzlM0NZSid4+PT3dMdrs&#10;xRdfHAXRO5n7q7CsNd8Iw4XfKYp05R8G56YjRqBJUWJgRofhexn8y1hdu9cqsQr3q/oO3Npl9NTJ&#10;X3fIZioc1WYeUeS3ncSdvQgSbdpHAhwud8XqyG+vAQsBz5sD0HsnmvY7CcjJMADWCqXRyczfsex9&#10;sfiZMsfOYnZnvLkv122kAt7cmQ7t2Q+7vAXMOo460BEMa3fClC4Cv5qQCwsIkkDG0aDO+ERfBamE&#10;NOsuz94Igytx7EKqwTv5A6XCtsKtEBJRmBRR0IzuKH0xYgd0y/L9q/Dmb0MI2bV6JoSEN3cJ2Vy7&#10;XZLTIrKa+Q+jKHyStf7lJWfQcOd1EYmBOAWkEIYg+X4UQmxBAm968sk7YPUrSuUrr60Bkayg2LcL&#10;OkCkh3YExGpz6NBjb2jFv6B1Po/xFgjvHilvfz9wcmhz3gsKWmASUhoP7HloJZbFrzH4Sp5y6qUU&#10;JEh8zyOPHFhZHKWFfbvHv5WZJqRsJ4R0hqH/Ym7OKNywCWhdHzpcMHAEaClgUxDdOnjksf9CWn9u&#10;PRvVK4PfR+bhuvfrLtgeZ1EvHKVVUic5ZT7c0wpPKe9KRxGJAOgVuZ7M2c7HXu1StgYmEPjVriMJ&#10;Gr+hM34InSIJVmLZu+KIgoTiXWHkox/BTAfXYmG9LikSUQbhchxO5RBK9ijKI0kiLOC5N1JEdEbJ&#10;meiihTac8X2xiN1jTEEYuIBKi6Roxyyi0O9wjKR82KmtBERhu2xXNz3rd8VySLRmKkcdcpo7QSTg&#10;zd1AlkzobshhMGAdvn/o0GNfZqKlHYmHO2duEMW6FucF8XUXL75ycFDzK9hYkOQ/4e6rBg4FQsiO&#10;D0QFg4W5lLsLAa191dyh4qWZV38VzH+2EfJipRAWiH7u9Ol/+lUo8mILVonSKsR5BEH4QJ+HmpmY&#10;ePQeQB8RlJLTN6RIKR+1LOdrgPSCv5/61LRDQn4bwH2P2NFafXRqaqpwwybAnFU1Gg6IWcr7Zi7O&#10;AQJaLO50rFlMT08LTTnLEqkz+DvWUTjlzX0LvEQUFyRqeT/rfQ0hSMx5jcXOLPQk7CwWWepFZNL1&#10;AmDZdyXNGkIasEePAD2NMDDhlDchaU8gIri1uz3MEwAW4Lutozqi0AO4XWGz+rLFNjQXL2vguxeT&#10;hUhmmFbmjPImKrBHj0AI2ZU7VrOGUhGsUhmQ3UdcutU7Hffl1CJlGZ7Z4i2UlssbZusjIUJSjEZp&#10;9DD6NnmRgDt7AcDgnrvy2u9IoITKeUPuoiN2B5XrZ0gqa413onAOFiQwMfHoObD6PZ3DrFitVTFE&#10;eY1h1kwA5yl3VKkH+9x34sSJYL668MMAzufpd0tDSjFimvKXZ2Zm+qpGXlCwdhAJIQSK+7BFtHZ/&#10;i4FcFe0CAEPQiZmZGSvt8x3jR/Yx+CGi/jqKlNY3ajXv0xjkg1xBQQYESLeo/1pzABpOSxZz84uh&#10;maE116u6r8LxQ1vglLf1Jcay1rBLrW4803KQST6mFGGG72WO41x5jkofxr/ie0JAq14MPAKlkcNw&#10;xh9CqbIlLigFQGsNzU0vrcEADNOBM3YAViV7HEFyg7fEol/C9iJQh8zeZIKFm8muYxJw59oXZEun&#10;Ct0oarVytiQgjeSiXlmwRg7BGT+MkjMGEjI+TrReetX7tYQ0UXLG4IxNoLzpYUh7P7q/b1no7Bhn&#10;hmGkdFZm2/2hwvQCaVmw2gjb9tgRANS7C5UZcSsH15GqVFT/veJzHDMvO/cNLcwtJ2ECDXcvvB6s&#10;nZkg3o3iAaAgGQ7v3/spMPd64Vg3mJH6MFRQ0MB4MIt1LeP48SevcxT+EBide+pzAIEf27bV/tCn&#10;P/3psfVuS8HGg21mHmAcYhxFJotogiYOHZq6yEx/gySzxBBDQv6jkZH0wi2GY70PwFYhei8wr5TW&#10;0Pr/vnjxzj0UsQSJaG3o7GO4h4He94e1RnDzQ7JgPnHiBAPwV2ODLxdRk168JK5yswDBdfGBIKSA&#10;YRgwTRO27WBkZBSbNm3G1q07sHPX3kE3uc4onPK+7lWQ+jqV7NG4wNUKpLE186zi0V7L9QzlVZHl&#10;eZ8BSGP5MxRJO7O4rKJ+BCYCxBYYzgTs0SNwxo/AGdsLZ2x3/P/xw7BHj0Dae9FayEoDuI8ouArf&#10;vQjfvYDQvwxw+wgXy95Tz2ZtbUosLHdTS6GW6i6N42IlgO4z0N3qjWSjIDNKzrYO344Q7wvt7lsM&#10;wNgBqzIJe+wonPFjcMYP17f/MZRGj8SF0Iwd6FRwrR2Bdw+d9kFmRhwv2EosmnfeD5VK0/KM9icq&#10;BrRSkMaOtvMvjR4GQXTV4dKIgRDSgDN+DICT+bud2L59F7Zv34lNm7ZgdGQMjlOGaVkwDANSxh39&#10;zFh2nlz5/87n24E1dxGm1ps8zRxhiC/gGjRQIZZBU1kKDBQ8mBz9iq++pUH/LW/OFIqL7hWsIVrr&#10;XA0HLFji4JHH/kqx/iWtOfdDXYUQJKX81t07yt8GTBcCV8FA0Voz0eDuSIVgIaIHN6s6DYb+KGMw&#10;xWnXDp5wnMq3TE9Pt3QEf+5zL2wCiX+Gfh5iARBw4+79ex9+7rnn2hfkedDJjbSJWDTLLrGtKwY1&#10;j/nVRK+99pnNjlPuu9eTl4moDKoXriIiSGnAkAaklDBME6ZhwbBMGNKEkBJxHMiwdaqbsMuTYH0b&#10;njsXD8Xu4AJkAE55F9IFGqOeb5n1+rN8gUqHmTJYWWvAXBnvNgLgZqalJpjc+kAgaZj+EhoquoUo&#10;9Fbk2MbrqVQI5c6CMQspDFj2DrQKuAac8iZ47iySfiTfm4dTGUEW4Syott9GBCCo3oVVyX7IhMGV&#10;ZBcpN/JdW7ePjm4iDN3FbdLYY+K8WgnTciDkVrQ/bgZ/X6JU2L5QHKPu+k3e1iVnvB5t0GE/Tv28&#10;BLAGKHndmBmOM4YsV5DS6GFA34U7f6t+rkpeLwaDdRyjURrdi0EKsA1MaxRmT/4zBhBCawUVRQjD&#10;EFEUIAxDKBVBRREipcBcz11nXiwqGP8GlNllnwy5ACCaegkEhvtBVIAH7IjFnre97U3/A4DfwRAL&#10;0AXrB3M0zTDeh9U4Ka8SxJybthasH2SYw3bzvm7cvFn9lV07R96pFD3TbyGZYUCT+Jlz5459bnIS&#10;LyGXBZ0LHgSYmSKR/+Nt0ERR7ZOmUXGxGg8tq4QQgljrHz127NifAbiFpnvqTaPb3kGEPf24Yeu8&#10;KIRb63MeGxrTVBosuc8HxIIEDLCuNsQbEnjWcSqvEUSZmXtyPzADtm2jVLJhmhZKJRtC2lgbYbUx&#10;RHj1ILENTmUbWN1GGLrQOlr2pE2Ih/1bdgWgznmbtrMTbvVqezELDYFuxU+S4RF/aZLW865hlto4&#10;DZvpvE1VeB3S3JVhXulEwVWEoVcXKSlFfKPF/2qtUFu4jPLIVgCbVky2Bcz3Y9fpitmQEPDcG7Cd&#10;gx3bpCI/Pd90cZpudCY3nj5h3ZgZTmVlgS433j9ILNsmzd9maAT+ArSeg2WVYVi7sNrHQUyW6xbD&#10;Kbc7DsZB1D67l4H0aAPIWEtM+h4zTNNOdKOnIrbAGd8C6LuI/AUoFcVCLwAQQZCEYTkgcxx9dsKu&#10;EgTAghCAsJBJzGXtwvd9hGEA3/fgeS561Q8J+MCF8689S0Q7lm6OaLh7mQkDbZ+UQkDTv/jUp6b/&#10;6OmnT/RXDa5gQzI7e/dvNm3acR3Aag3jGTzFY21BBpRSxZNanaeeemruS1/67Psc2/4brfXhAQgG&#10;64oh5Tat6Le/+MWX3v3II09cRtHRWDCEEIiE0MUIjhUcOfLEpfPnX/0jrfn9QlAvhVjWBRLi8Oio&#10;eAw4+dfAyajp/fcA/UUmKaX1/8/em8dJcp73fb/nfevo6u45dmdP7DU7uBYEQIJYiRBMUVraEfSB&#10;YsmR7HH4R+gglq9EyieWP85HiUJL4zixJMu2ZDm2ItsSKSmyY69IHZSFiDoImkHAawkQIEAAi52Z&#10;nb2PmZ2r637fJ39Udc/VR3VPz3T3bH2lJoCe6qq3u6uqq37v7/k9DP5MHI/1tWGk1/B2myXtMoTB&#10;MQ4YRKLmiBVCFERNXejseoEINfdVcjrc6rJiTptHpd8rr/tn8u+c/n81koDReh8gxHGEiQff39G4&#10;24XkAVi1rzlGku9cdfO2QwEFZwSBv9L8I6+rSWYIkGCGM1I/b9S0DiGuXGkpArcSIuPwOuI4QBzP&#10;wXY2C4nZiIKrUDpuOZYNECCkhOfeg2UFW3JVndJReJUbdZ2NzAwd34ZoWrLejj6zisRl3JxEVK3/&#10;eZqmjQ37j56H5y0ny7c6HIkgpEQcB4iiWRiGBdPe3j0+qzvQrBvm1bJyWzpZk8N2pOkyhcIw/KB5&#10;DnGzht2mWYBSG8VtTnNpDeto0/U23uB+GM7+to/mbjE396302G5xgBOlrmhaN+mQnG8JiWt/7Tuq&#10;Ol/XXr75/Fo7/3aIlOIYgGPrd1jenKnSZxAo7vr9JPMTBw8++hiAr3d3xTl7gaeeOrc4O/vmJ5XS&#10;PzEwTrnc/5aT0zZnzjx9/fL0m1NkiE+isy60fQUDj5XLpb934cKFHzl79mxf/7bn3LeQEHlGbD2C&#10;IPoZp2D+F1rzwUGaGJJEz7/00rkvnjuHGABefPFF+32PnfwwAxlukJvBl4LA/6P8XLa30OCB2beF&#10;YnaVSrLKlNI6VuxqzYtKdd7VVymFKErKYsMwRBgGCIK1RxgGiMKkXDYpnY0RxzGUUpsa1FRNgAQh&#10;RItHskxvMJCUx3cm25AYg2k54EaRccywra3l6lKaTQVqZk6zYRsJYSYsq9hc5GaGYTZx/ul5RHEA&#10;EIFZIQquNV62CaZ9HNwgi7UVRIQwqGBrsyQHZoOxExGCYBWJiN6IbNEPRABU68k0Hd9qGGnBWsOw&#10;1js3XXj+Mki0aIS1ZTAACYJSIQLvchsv3IwP319BGLpgdbfuEpvFz82w1nBKGYRQMdY0tDT5Dhrv&#10;g6Z9eE1GS9fjFMdgWg+03nafQqDaOa3pI40UqOXF6qQxm1IasUrOq9XzbBTVPxeHm87F3X8v/S3E&#10;MumdcOxKKcV/hsFKVcrZRbRW/wHUQcB4Tk4fQ3pwnCi7xSd//fy/10r9872QFyulIAB/9cB+628B&#10;U7nrMKfv0AzBzCZwPr/+2sSjj35gFkyvMw/Y1CrJP3/wYHEU6TX1Y4+d+GFAHJfbEH6U0opBvzY9&#10;fbuTjuT3FZZlaoAGxhVLdZvw9CeCSC8h9TqQwGXfj57WUfx9yFZ3XJf1leXbfdwvSOMwHGc4EWPr&#10;7Or1yv6lWWjY6T0RsSlpyNRsu+YRGNKq2pTrrIcBauRGrMDzltbESkoEwE53Had0tLEY3YIkbuD6&#10;lucN60gi8NZZLQmBMLjZZK3d/J0KEQSV+jt1TexeM0u4q9czicB1STVN29nX2esBeJVrIBKpYL2C&#10;9VHSVRq2EeFqzMI+ZC3fLxRP1167eV1Stqo8MSCFrLlgk3XVy+wNwfouovAaovAaWN1Be67n3aS9&#10;46BfzrmxUv9bGKlJrdSf1N4JbZkh6S90dzNigeRmVZD4S8BULkrk1OXGjZVZMK4MStMuJu7+LE1O&#10;UzhpsDAQ+0dOY6ampuJ7S3f/AQNvDcrx3gxDCklCfuKdd54/gXyyMafPIIC07ixe8T6Amflzgpq6&#10;kPoOKenhoaHhHzh//rz58ssvDxHEjxF4W1m3BFrW2v/s888/39dmkZwO0ANSaQZAMGOhVuDOVGT2&#10;72qh5wUNXrPWpAS9n46nClR8C2FwBYF3Gb43i8CbReBdRhRcBXhTNqYYg1M6DSFk0mCr+rRo8Hsi&#10;R5uIp4A99FCmUZr2Mdh2eVNzLKxrtFS/msqr3KxT9k/wvWxNwLZShFMa3fDe24GZAb05b1TALgyh&#10;kbCVZOQuNVijkamzPDMA2SjDNMFzrzZs/gRgg3tTx7dbxkE0HQ8YhUIZ9cXI1kTB1U3OXYJXuY0k&#10;fmP9hup/T8waTnEfgPaE4ELxaLIPrvvMmTVMq3XWslU4Aad4GkYdF6xWd+B7l+G71xD4K1BxCBWH&#10;CIJVeO51+N4sVHQTee1tN9AXJiYe/wwT36rdcGrd164/JlHZifUS4anp6R96FvmNak4dPvzhD68y&#10;+CsYkJxF4r66uMrpU3Sj7KX7nKeeOrfIQfDfAHRrL4ixQohDTmHoD6anL+RibE6/QRKiH5s49AVe&#10;EP+eZh44FyizeuGJJ04NHT069BQRDgm5vWgFJn7N84KryG/+WuJ5g/+b1a8IZtwDodqK3ZLSKkQR&#10;IoYYuB2TCFBxr+8VGCq+Ba8yDa9yK23opWrO1SSBkaF0DM9bgrd6CcC9DWuwCifglI7BkDaYGVah&#10;fkYnIDfEMTCqwpWDQkYRtgrJg3BKD0AIo9ZNncFwivW3reJbIFEnmoUaCaJAIpIvthjJPhQKQxky&#10;geu8ByL4wVbNR8hDaHSdSERwV+80WGMR2c/PW6MjavBCLa9z6994SyOqIGzgnM0CM6yGDaoUgCXE&#10;4Q2E/pUGK6gk4vT67VPVPXyj5bbBgFM6jC3N0zJRgFM6sZYfzYCQBrK5aut9XiE8dwZhsAqAUc/+&#10;WXUdR5EPd3UGrOvHMORkQwisnj9/nsBibO1ZanXQ9xjekYZaQghTCONvnj9/fmBmZnN2FSbiF5lp&#10;IK61NLhfywf2LFqrRkVPfQuRzkW5Bow/8tRrmvl/xdYcrYFECHFGCucnzp8/P/DZtzl7BykFCdMq&#10;AW/m56I6nDnz/ncI4kVm7rVg0h4sHi1I87gk4/uw3SZdWsfM+l/5vjVwgnSvyNCVqH8gFktLxkAc&#10;/0JorFLV90csmMnSOvYHLj8Eiai2ExmHWYnDG/AqM4hCNynrbuGMJiKQlPDcRfje7Ka/Jo2GnOJp&#10;NDvfmHbSIIoBsFYoDB+FLBzv8B0UYNnH4RTHYVrF1MFZrLtkkslan0QQ3XpuY7UEz70Hz52B586g&#10;kROV5EEU7HL7mbGMhq8xrULDDNLEcVx/LEIYLc88ptVcKPTcxjoUM29xcZqG3XCszWBmWHYZ0tyY&#10;y6qiZGLAd+fguwuI4yB1Am+NG/AqN9FItE4mOeprVlopSGmhUBxHfVFaA1hJXOB6HsnnXe++3oRT&#10;PA0iCWYNu9Bpw7FFeO61tIFVhnNx2vgt8Ffgu7MdbrObDMTvxxaiCIuTkwDAxWojACbq6wsdwdxx&#10;DE8rCPiu973vVL1ZkZwcrK66LxPQ18dHFaLBGOdeY6BufnJa8q1vXf5VMP+/2+nD0Wf88DPPPPkC&#10;cD53Qud0hBCCwE1KBjtAx+EQMNXNVe4pdKw+yYwdqQbbOXhUmNYkEX6AeXtCLBhva118MW/StWcZ&#10;mJtowTp2GSIGAGYyDAOlUsnyeSDdD4S4h45YwzqaiK/UXoMlIgKY0/Lo9hDWfiilUHBG4Iw8CmBj&#10;nmsc3UjLsmdrj8C7jDC4ChXfQv17QII0DqPg1M+X1fHt1vmlrLE5JiKKvA0d3r3KfCpAb3WxJg7d&#10;RFBu6Y5lBmsFyy7CKT1YdxFpHEHDhvAE+G49By9gDx1uKopqrWA4W/N7q4Rbyvw3rb+wNX/XsB5A&#10;obg/zQvOmI3ADKd4EGKDE3YpmRiI3HX7ZbJvEgmE/maBeLXpWIkoFWqrm2UQCLZdRrH8IEx7q2iq&#10;49vw3Vl4lVl4lTuJC9xfhucuwFu9ikYCuO2chFM6AqCTa/sVeJWFZB9t81TMzCgUO3HzdpPOmtb1&#10;A3Ecrp4/D0lClKvPMeu+FnAUqOsZsTUIRx2n9GcxQBcFObvH449/6CZDf3MQSpWFsLbO3OXkbKG7&#10;gspe4/nnnw8g9CTAA3Hct0JKYWit/vfp6ceeBpB/9zltQz4Run2NJMTIhQsX8uuuBgQqeINZXx2k&#10;CSEphSBBf5eBx6TcZgYo69+fm5sbQJ2rNyil9CDl1bd/9987hI7hMhIbIRFLIuncuRMG2Eazrl5B&#10;hJ4KsQBQcPZ11nCKCGHoonXp/mYsFEcfBYz6pispjEQUrf7MURKNoHWMKPLgu3fhrl5qUqq+lSjy&#10;MrkMVbxR3ExcmNXGXqg5hn13HoF3uc4abBSccTjOSK0BFNY9mBmsGdKwkmxdeajpeApOo6ZjCUnz&#10;ps0MgYSoq98yM6Rho7Fj2YdWUcPTASu1SThdz0j6nswkM5fXyvXTDIraZyANK21QVdO+EIfX4bkL&#10;INHAEUqA1huPlThcaf69EpA4W5NPw3aOw3ZOgcSBrcvq+WS/itzad00iaf5VewiBOGw2IVvfjd2c&#10;AF7lTks3ekOI0FmsQvdQ8WBWLWqtfdOEe/DgQQFeC9En4r7OexC8c02IpBCGEPS389LNnEYw8PVB&#10;qECK49BF7s7cVeLY1jxAnYpzsnHy5JP3NKufZO5+o8heYEh5QAr6l2+++UqvZ7FzBpBAbC/rsx7E&#10;GJ5rwZx8AAAgAElEQVSenh4YMWa3efTRs3cJ+FMiGqimXUIIW24zG1YprVnhc+fO3cndsHuXgTn2&#10;BVuxTywSIRZMgLIBRETotONST4miXosYIzDNxmXwzSAh4HvdjVMk2Vx8BBGElNA6hufONBAjN7Kl&#10;qVf9FSMKN5exc/1DgwjMOo0rqFP6TvtRKI7DKZ5GoXgcheJRFIrH4BRPwymdhmkdQ5aJeBIHwNzA&#10;bUiUZLPWwS6Pg7XecAfKSPJLrdJ4w+157g00OhckMQJNcmVTLPs4nNIECsWDMK0ipDQhpQnLKqFQ&#10;PAynWH3/a6j4JuI4aO1a3kSsWk8OJn04qgbH+m5VFd+C5y9DyNZuVt1u/EQLfPd606ZoTWEkon+P&#10;8fyBmwMDADBjwTCsFdu2Ceu6mSpFjbrh9QliR2fFCXj6mWfOfBcG6MIgZ/dg5gtE1Pc2eK1pME9M&#10;ObsKMxnA+fxc14Kvfe2d3yfwz2nNvb5p6QpSym8rl4d/7vz589srGc6576B2b1YywLTOmZJTl1jr&#10;X+EBbNq1XUiIV70F93Vgsu+vu/qJfEZ4ZxBKCQ8iCWxmkJBkfHBszPhz6MyO1nN67YgF0ogCkh2J&#10;sYnT8V7r5TKTsXFk6lL0g1WEwdXtb5ayCrYbt+9VbqBRDmmCieQ9dXatJ6XZ+HthRv2oBgln5BiY&#10;dWpGZQghYZVON9lS+h02KvMHIM3GkQZbKUMah2Hax2DaxyCMQ6h/iAYIA7eNZl9rx0smJzcBuplg&#10;q+cRhm7bInA3iKNU+O5k05zur7S/28Nqmygc1GoZXl1e9suHD1sHQbTeEbuCPv4NV9hZV5KUQmot&#10;/9JObiNncNEa09xwhrB/EILnez2G+41icfBK1yXyZl1ZmJycVLEu/lNm/soglQc3g1l87Jln3v8X&#10;8rzYnHZwnO47YiWjVC6X83NREyYmnnydgFe03rmqsH5Dax3FcfgzrpRbMxFzGlIoMA9SXj0TD0xM&#10;jlhYCCtgLABJA3cS9I8Fmb8Hxvt7PbhOUF112Cmo6Cb8tLmUnz48dwZeZRqeO5OKP1uxnZMdbpPg&#10;Ncgr7ZR2HIJEBK0i6PhWF7bcgSuYBDy3/azcrFiFk01H5VUaOYJLcIbHoVUMIc0WIizgu4tNxUjb&#10;3pnJ2jicb7Msv3r9r5D1+2rWRM3zl9sSYYU0Mi+7RgVbx7pSx4GdHWaGU5posdA9hP4V+F6at+zN&#10;Igqvo9u9doJgUKsV6cHhodIbhii+yhq1vAqt+1vAkdCd7zgZIeD7Lly40MnOnrPniW4D/e2IZdZR&#10;GKr8xiWnNb2YhR1QJiYmlsLIewFAX/9GZsWQVASrX3/vvceeQZ4Xm5ORKIq7LtxrYJ/jOPm5qAVa&#10;qc8wuPcOtt3jPcOgP8mbdO11Buc6RFy9ejVk5jsAIKUgIYQlhDC3m8GxG3CaG6q1hla69s/ts4zQ&#10;vwKvcrmWh0q1Rkdr+ZZEhDjy4VWm007wGykUT0OQaN1sauO7Spdv/hpW2WMX7cJQe7m1RAiCCoDt&#10;Vkx1sAulhsbQn9vmthtjGA3ctLXjtlEFpoXi6JmmcQQAEAXXmv6dtQI1zIbdHlHcrpuyqg21cR3U&#10;4PwWeHNtfeMMwDDbjQII4Ht3sHXfKsOyiolruZ3jLc3ZdUoPNF5E3UkmX7zFtSgFSt6AipNMWt+d&#10;SScvtq+nKBWBee2cxswdmet3GymFFEKMCEn7q0H6yeyz7u7MUpdRyYlupz/h42NjhR9FHk+Qs4k4&#10;1veIuK/L/pXm28WiXMIAOSJyegMT5RNObfDww2cvMfCTWutBLYXZgBCiYBriH7722kvDvR5LzmCg&#10;FHf9nEEkDu4Lw9yZ3YKYoy8SY1DdH+3D+OK1a6v3z/vtEnEsFZj1INyLpgzMvZaYnJxUYHqv+oTS&#10;KoiVvqqUfreXA6uysT8Tp8IrQzNDCIJtF7Bv3xiOnxjHyVPvw4mTZ7axtVW4q+/Bd+ehWa11mm9G&#10;Ksr6/nKacboRq3AStl1a13Cp3ptErRkVkUSx/BBa7UOetwhwRn2jg3JrEgKh38gVm2H/5m0YI4ig&#10;VIxmEQXu6ntpg7H2KypMa7ShWEdCIAq3Fw0Rx0Hj/YYZprVTqR9uB3EYa9cpWb8vKev1HYqgddzW&#10;JFSyvXY+Cx/u6hUUnDrNwUCQ5hE4pQlYptOgwdn6B9eON6d4GoBdZ50a7uolBEGl1mBsw65PqB3/&#10;IEIYefAqsy2F+FYcO/4oTp56H06emsD+sYMoOEUIIWqTTtXz4PpzYz+gtfaVYletK0tgTSuet9Ks&#10;I1vPIbXtGaeWSClIEH7q4sUv1tt5c+5jFhamK8y41c8d1Ikwd/Lkp++7LLleo7VmUC5+73Xm571f&#10;YcZLqrslfT1DSvHd+0YP/bNXXnnFab10zv2OCbIA7q5wQnxg6KGxfFKoBQ899PR7zPjD+yGeQCmt&#10;VKQ//eyzf5i7Yfc4xDwwkzAGADBhzX7I9IeLi7f/69HygacU8MdSil19M2uCa+JsFULANC04ThGO&#10;U4RlF5HkhO4EZlLG34mASARiRhRe29I8SchDcEqHwOoOgmA1EYk2vFbAMh1I8xCyVvMUS/vhuYtw&#10;HAbEWMvlC84QgmA167sBgERYq4OQRsO/rcEwrU3XYCQSESzDx0tCQEVLkGa967hlkKg2GLsCKQxY&#10;hX1A5mz2EsAaoPq7dhyHMDtsN6Cimy2jIAzzcBtr9KHVCuI4AGsFw7AbZ8uyh7YmgTaNUxoWlGr+&#10;+8TMAG0VT7VabCsSgbWGU9qXeXmgAt+9DRISrb5naR6BYwKAAngJYegl+ytrAJTk+9qlFhMUPjz3&#10;BoSQbX6kEkqF4OAqLPt49hfWXVkB5XIB5S1vVyEKXXheBZ7nIYoCKJXcv1UF492uDlVKa4b+n6NI&#10;fcGyzE9orX9QCEEQfOfmzdW+LmlWRNFu/Mgx05BtHzoH4LeQOwtzUp59dtK7fPmt9wA80euxNIIZ&#10;bwKP5/tsTkuIu+9u2+ucPXs2eu21lz62b/TQF7XWj4sd6CK/2xDhLx89OvyHwPl/nzfFyWmGlobZ&#10;7RwLzVQMApWfizKgmH9eML5XgNq5KRs4CPjSUuXuV4CpPS86d5vUKNDl2ZKdo4HtsS8xAEDr+JuQ&#10;qfJEOPXUU+eWL1788nsWhjxkV7cykzi40nJbAggEKSUMw4BpWigUHDjFMtpryBRDRT4834Nl2bDs&#10;TqpibBimDRWHHYuxcRzCkHdBcqvxieRBFIrVkvTqdUmHEgDthxCr8LwlWFbUsvETiQNgvZQ0EWvr&#10;rVUAlDY8Y9mj8Cq3Wwpv0ji04b9No4A49pF1AHEcoJ75MgyWkzUQgQBoVvAqt2GYS1tE8EZY9hCi&#10;sNLwe2Z1p4P4AI0wrKRiYQNIIJvYfg++u5i6NtNYDAai2K/7mQCAVnHm3ZY1bxFCTWsYyr3bxM2L&#10;dBJhawO4tvJZmWGaBQBZf/Mr8CqJO9spHc2+HUiA9sOqZ3Ztge/e6EzMTCeSLLtx1EFzFJaX7sBx&#10;SjCtAupPOkmY1hBMawjDG5IdIgR+Bb7vIQgCxHGUOmj1hnPtjmi0hJhDfvXhhz/w6tzsm3ZtI4yb&#10;zz//fF93hZZSqd2Is5NSCKXjF6ampn57aiq/EMxZh8YNiKzTlLuLUpqJ9evA5MBc2O4VtFZMBB6c&#10;WwpAD1A2Wz/x1FPnFqen3/z7UtCnsPmiewARQhSg9c9funTm3QcfxNex1pAgJ2cDzGR1+5dPEIaI&#10;DBu1ILGcRkxMPP61udm33lJKf8dum+92C611pFj/K6WG+rpCr19hTpp1DYoSS6KtZjk9xQAAitVF&#10;JbSSUkhiHJ2be2Pktdfmbj/z7Y+voAtCbFIdzGCdZB4aholCoYhyeRhOcRjZxMgYUejB81yEoY8w&#10;DKGUSp2zVMsWZQC2ZePwkc7iiUzrGLS63PGVLxEhCFZQKLaqQN3+uc52TsKrTCOKPCh1BVbhRNPl&#10;ndIReJVbbTXv0vEqhLH5mrAMEs0zaoWQ2CxuGNYo4jh7I66qK3ozKg63vAcSAiqOEMczcIqH0Oo6&#10;VhqHEIVboySARKzyvCUUy+0JsXF4MxG6G8EM2251fR3Cd6ul7QTaZIzY4qZeD2W/k0++n835rENg&#10;vgOqHkybYGYUS/VdpFrHmRyxzAxBEoaVUajU82kDMAG7UAaw85VuXmW6rWNkIwynlN3Zvhl3dRGL&#10;i/ewtLQIVM9CqRifVAfYsO0CHMepUx1gwi6Mwi6MbhlTGCxjdWUZrucijiMkzmACkejSbTP7ocat&#10;8+fPy2c+9MQDQiRrZaAvIm6aIaUdo8G5ptsQ6Lm/8ld+8DsAvIz85iAnRYPnRJ9e4RIhirV+Ffn+&#10;2hvyT/2+YWLi8c9cnvnm01rT/yjE4GftCiEOGQb/4uc+97nvee6553IBJKcRHdglmqOZy1JyHo2R&#10;DU3ML5Ggb0M3xIl+hHFX6+iVs2fP5u78+wBmFgcPHuzPi+pNGABwZzG6eviQvQhgjIGxMNDjk5OT&#10;r16+/K1bANqxoNVgBoQgWHYBjlNE0SlByEZ5kAqsQ4RhgCgKEUUR4jiGUjHiOIZmvRaEmLogkTq7&#10;tggmDITh9jLvbeckPHe2oSCVhTi8AcPq6KNrC6d0Cl7lMrSOEXiXYTsPoHF0QwlOcRSem72MPI5D&#10;WHUuBwvOYXiVG1vXk4rulnOy3mjRDcMPs64/fgKICV7lFpzSfgCbBalNi5ME15ukr+1XMdaaWbUm&#10;jsOmb4+ZW7hsK2tCeb31tJjXFdIGeKW5mzvNFy00aDjmlCbgu7N1XgdIw0T9ypXWlefMDALgFA8A&#10;GGq5PADo+BbC0AUhicMgsQvxmrywNQs260u1RqEwjO3MXfmBn0YLAMmUAGrfp9aMIPDhBx6WltJ8&#10;aCIIErWKAmkYMA0LpmnCsgoQ0gBgwrJHsN8ewQYZnX14rgvXqyAIfCil0u21P25iqoRh5d4zz5wZ&#10;hubjayvh+rMdfUQUBYFh7FTczUaEEIaE8RMvvfSpHzp37oW8YUBOlZvoU8lNMy+FoZpGn44vp78g&#10;5t05me5NtOLgZyUK55SiZ6pNLwcapmceeeTYL3zuc5/727kYm1MPCViCunBzuA4CCSJZQO6IzYQf&#10;x5+2TfO/ox0QxfsBDfpPvr90A7kzvyPC0FDayY+jncAAgA996EPzl2ffugdgTEohpTYeBPAqmG93&#10;KpxZloVDhx4ACSPpLO65CMNFRKGPKBVZWTMYXHNlJaXAW0tnRbU0OwNEgFLb3VcITjERODsTYwlB&#10;WIHRYc5oe0g4pYmkURgzvMocCoXhxoIf7YfjMDxvOYPgRA1dqYADIQ2wVlhXhgxmDafUOCbBtkvw&#10;g9Wdy7BMRVSvsgCnRNjq+lzDsorwg5W6YyEhwHoxu/jH99AqALd+k6sqAbzKzeaxBi1p0viKq/9D&#10;cEqnm66lUDy4URBOv9dGmacqcjd+hrzxXxiAbZch2oh6CLw1V3qS6brNvNWMeO7SFhdyS9LJh4Iz&#10;vG2xOI7Dhqe66vPJOWn9QgylknMq0jkoTr+z6j+BJG9bCJmKtHYSA2MXMFY6ArDG/PwtuK7b0Rmf&#10;gcrISCl0XTVSdOQYAMRKKyh+p4PV7SoUItxNDwBBPHvs2AcmALy1e1vN6WeI9FK/GlGIaGFpKWov&#10;YD6nK5RKTlJGllf73zdMTJxdunjxGz9imeYfA2i/026fkYrJf+3Rh45/ATj/7/K82JzNsOh+rjQR&#10;CyF4pzoj7zkefvgDr87OvvmfoPk/3wtu/PUw6wjQv/z443fayNDLGWRoN/LmukTtYCNgDsBDACAE&#10;Hk6e5KudrjiKQly9OrNFPl9zswqIHTrUu3PNKuCUTiPw5sCssq80dRyWytmySgEF6EXEcQCtFapi&#10;mRAShuUga46mUzwNz50BkUQQrILIg+2MoW6JvhiDU9qH0L8GpcKmDcp0k5Jdu3ASoX8FmpPrqkSE&#10;PYpm5eMkD0IKv/aa5jT6zFt/F4kYOw+nNNxweZIHAF5u+N6DoIKCk01Y89x7LcvZrULjuIzAaxFr&#10;AKS7RrP3bjQcQyKkliCNLI3CSjWnNYHAzHBKEw2XjuMgOc61rg4SUpqw7DJAo2hrJoPvwfMWa6+Q&#10;0oJpZz2WVhCFy9Aq3jCBkJT1mzDtMpoJ8wBgWU6S85s1S3nD5MP2r/niuDvRoRurBZJ/VhshhmGA&#10;MAw2nJsJ1UZfnW2PgeW7d8JgZMQ6mq4OBIRk8mX0uRshJA6dXRwjM4+Yhv1jAP4G+vyzydkdtKZY&#10;9ullIzGuLSwsbK/MKGc7DNQ5gqmNMqKcuiSiyFuf0Jp/QQjaFUvHTkMC/2hm5qE3Tp/G6xiwfTpn&#10;ZxHcVkOYzKuVLIaA8wRM7sDq9x7M6pMgfBSQnWU79ila4/+7datyYXw8nwTaHszE1Je9DAaZ2qU/&#10;k66FdxLTwwCImDoWYoFUANn0qN7s7+QEf+LO687xZjsnYdtJKTUnSsbGSwhGTXwFAMsup6JVq2ia&#10;CGFwBV5lFr6/jFiF0KygWUOzQqxCeO4ivMo0oOczjdUpnq45E5k1vMothP4VAPV65QhYhRNwSidg&#10;2WUIYSSNfNL/EyRhmHZaSt4Yq3CiWkANp3Qsw/tOXsN6XdxEA0RDd2iGazhKXK1ReKPFNoyGq2Ot&#10;kMQTtCKobbMRSbZro5L8xUQ4bHlMcAtXbRofkCxa21+lNOGUjmcUYWtrglOagGWVmoqwAJJlivvg&#10;lI7AKZ1OXlc4kcYYZD3QIwTe5USEJQIDMIxCRhE2gO/OwqvcgYqjxElbPcmk61I6gucuwHdnADSu&#10;CJfmETilE5CGtXZcV4/52mPtecOw08+nOxPvyWTMzrD2kdCWc/N2HeoCfD2OY8OU9JHqcwxeXV72&#10;b2974DuODom69IORASkFkeCPX7r09bO7tc2c/oYIUa/H0Agm/Y3nn1/Nm8vlZILaLinJqUdl9vZv&#10;MONLSjVrDDA4CCmOSmF98o03vnQI+Y18zjpYUBnc3X2CGUIL6nqz8b2M70dfYRa3tNJ7aqKEoX8n&#10;n0zeHsWiZhANTLOunVUZu8uaB0NjrvqvRHxyampKat3/ZaX1IXhu69zKzGuTB1BwxuEUD0EIA8wK&#10;WiUPZoZhWHCKR1FwxjOVXwfeZXjuVWilklL0BvtLIpgI+P4yvMoMsgiQtnOqVlJOQkBrBd+9Bt+d&#10;gYpv1VmHBSEPwrKPw3ZO1R5W4QQM8yiy5HnazikUnHG0Ey3jlCZavhvDLNR9vp0ooTjy0UxMtZ0m&#10;v9NE0HFrEVzFiy3dsIlDs/4yXmUeWa9LLbv592Fa5dQRqlCwyygUT8O0jgEdTjgL41DLZUgeQJLH&#10;W0T71QCL8L1Z+O7VJEeWCKw1HGc0U8ZyHN6A515PxiEaZOtWx5lGn3juDURBszkmC6b1AArF03CK&#10;hxJRFgxmBQZDCANOcQyF4uku50DH0C0mJ/oWog8dPjz0CgnxD4RIbsQFUcU0Rd+XAklJETPtqhAm&#10;hbQNo/CjyG9Ic/ocZnwFmBzQE9Ngs7Awz+iWq2DX0Pk5rQs8fu7cqtLuDwCY1npvCCPM9IHh8vD/&#10;dOHChdw1nVNDMDUvVesMAujohQsTfVpr0n889tjZWwR8iQTtmYnXWGnNYfT5559/vm8nu3O6DzEP&#10;zHG/Fk0gjbWmKiSeeOGF//JXifj9PRlVF6hUVuAUs5X1Z6cEq9Cq630zXPhuYhDL7ECrNu0hwHcv&#10;o1A8gVZZcrZzClFwDbEKa+ITAEShizCYgRAGTKsAIR0ABTRu7rWzOMXTYHUXvr+SZruufSasNUSD&#10;6gjDKqRZmlkiCgg6XmgiKI6Cub6QSkSIIh92i0vGKPKbyynczMkaAm3lELe6XhlBsTyEnY1Hqd4b&#10;6k0PXvdPVGvhkSSoJv/OSJzGSkXQOk6DDNYs8kkMwiFkaXgVBlehVNSem5OS7SkVAcG1DI7bEkyr&#10;BHMXigNXl++1ihnuW4QQhwSw4SBjYOny5Xnv0Ud7NapshKGvbMtSu57Ryfjzb7/92qkzZ56a3d0N&#10;5/QbWovGBSA9RCmuRKvBV5GXEudkhDiPJugWExNnl2an3/ppYdD/iV5dqHcRKYVQSv/ogf2Ft4Dz&#10;v5rnxeYAgCaUtl+XtQUhhDg8PT1NZ8/mxUcZ0ZFSv2yS+H4iat7tekAQAp9eiZYuIW/StS201kwY&#10;HK8QD9CddO2CSangsjASR6MQdFgAHx+g97EF3+8zIxYvpGXX2xDICHBXZ1AsP9RyUdM+BhnfRhBW&#10;1hqOpSXIDI0wdAGugNMy61qXdkryaYlk2kSNav9ErYRZACSSf0Kue1Sfa+MtyQNwSgeg1W0EQQXV&#10;qvKE+g5b0zqIOLqazXlOhDgOYDW8NRBg1qAG427crKxKBNYqcWM2gBkoFBsIqLza9LVry6UxCpno&#10;dB9jAD7AHlQcQqkYWke1z6B6Aq7uK9XPf+1bIGx6ojm0zttcy1o9gEwirD+X9jDp8BxFBKVCxO4M&#10;nGLz5mW7xcrq0s41sdtBtNbMnJTcb/gD4+bY2Fi9XJS+wnEsxUy7Pk4pxZhjW780NTX1/VNTU3vG&#10;gZDTPkLsSEbetiHod5YDzCEXYntCEDiaiXKL6X3M+MT7fvXyzFsfAeG/knLwm+hIKQyl9NTFiydf&#10;fPhhXEN+brnvIe5+Uy0pBWmlj5XL5fz02QYPPvjEy3Ozb35NKf1RKftxejg7Wms/Vvrn8iZd9x/c&#10;SNTpQ2o/6mEYXzaN7KXl/Y5S/XNfq9WdpIFWF/YLIQzE0Y00NqDFssYhOEYA322Qk1rN7F3/HFdz&#10;KptPVNe7ctogyKXOw0TETbq1C2mARAGJC3fj9aSQh+DUfooDNHenWZDSaNpIbMNYW0zhGIYNreMm&#10;wu4KGkU0ROGd1uIZAUnp/lbiKFtsDbOGVRjPtGxrQgAeVOxDqwhaq/Qz4jqGTEriM7Y8320YTnEU&#10;QLaM+KSxmcK2RkWUNhhbQmun8c4ThkGTXOT+hRk+WP9DFWOMBL0gRDKTzsC7Z8+e7Z8TcQNWVubj&#10;0ZETPblQY8L3fPzjP/hdAD6P/Ib0PkbZu+7IzoAG/vTs2WkN5I6iXkHgQTJ3gGnwxcJ+wwvu/S+O&#10;M/qs1vRINfpnkJFSPGCh/B/fffe173vkkaeuI//tu78RYt/mW9FuwIyTo6OjAyPI9Aus8TvCwHei&#10;Hy9K2oHEm3furLwzMZE773P6l9oJyvNWbmrNt6r/rbT6bKz0D2ulv96boW0fpfpjEiQK3Vob8W2R&#10;ugaziLAJHlS82N42UudsqwfVeaz9vTpchmYFpSNEsY/AX4Hn3oFXuQyvMo3AmwOrO9jaPMnGZqF2&#10;M1bhQNoAKwvNr/Gswv5UgqxPGCw1/Fscei2duc1c0C2bM3ES0+CUjjRfrik+WN9F6M/Bq0zDq1yF&#10;5y4gijwoHafNrbDmeK7zXe4KtD/zoqZ9rNZQqyMYYF0Vf3svwgKtJwz6mCuf/LXf+pnrN5d+gpkr&#10;1SeJ+Y1eDior9+5dV0S82ottG1JIwzD+7osvvtiXjsic3UFA9MdJaB1a61Ap/XlgMi/p6yk0YD8M&#10;g5PNNiicOfPh63Gs/w4YbV7Q9y9SyvdblvXjeV5sDoAR7nKzLgAA8bFicSU/H7VJqMLPM2Pgm1tp&#10;rf/A87y+r8rL2REGZsKydoJ66qlzi2D9zdpfNL46Pv6+X2XWL/ViYJ3ADCiloFQM27bRL6562zmV&#10;iFrbvJxO8jObd7AHQoTBNXiVafjuTURhf4jRANYEXJHEHjBrBMEqfPcmPHcGvjsDre5kXFkRhmFn&#10;EuJal3uXmjQAo+au1Qyl5LJppEDze1xmBad0GEkjrOywugPfm00/1xsI/JWklF+I5NGHJfCs7ra1&#10;vGkdg2WX2xDkqxtiaB3DKZ1oS/zdaYrFMrRWiGM1WKIs8aWpqSl15Ejx/Qw6DCRxBbHmtzAATpeh&#10;oScVMyqtl9whmJ47c+bkxzBAFw45Xeco+uz7Z6ZV08TbvR7H/Uwcx8xMuRCegwcffPIPNPhfaM17&#10;pumMIPyt/fvtjwHn++NmLacnEGGId6Yf+wOGMTqEPvtt7Xd+8zd/910wfU2pVk6h/kVr7Ydh8Olz&#10;587lQuz9CEMsL88NxHG/YaaICV+s/jsRvgsAMdEFpfqvYyczoLWG1hpCSBRLZRw8eBinxs9g/PQT&#10;OHL0IYD6x2RUcMZh22VwJx8lMwgCTmm8yUKrCIMr8CpXoVWYdpCvZsM2Wu/6B9d5YOdklOq40jFW&#10;nZhBsAqvMo3Qv4KkZLwxpn0MUlrNRSsGRMNGWWs0XKbWRKzeudzNJGhKo/H2646cGaw1DGmlwnvW&#10;BnFLCP2rids4SAx+9ZzKbbNu/2Ct1z24JoQTBAQJCJIbHgSRiNzMYL3x9bV9LF2DH6zAq8wgCq4B&#10;yGZQFPIgnNJxCJLpOhu/h6pgWyiOpjnL/WXEOHR4HKfGH8f46ffh8OEHUC4PJxEcmqG17tj8u5Mo&#10;pRmav5X8l/kdgji5oWJaXF6+924Ph5aZs2fPKoDdXm1fSiGloB9/550LY70aQ05vIaJj/Tc3xm9d&#10;u/b2DQzAZEpO/0BMBvBm3+3Ne4FKpfIvmPltrfvvnqwThBCmFOIfX7p05oPY2Q6zOX0MMWfLJGt3&#10;vUQjjmOdRC7EtsXU1FQc6/hne1Up1g1Y47dXVvRF5E26uoLWipFPCu8IG5QIIv2yUhRLKQwNcXZ6&#10;enoYUG8IYXpo15LXRdYLENXu66ZpYXhkFKXSgV4Nq22SxlQj8CpXUgGvSXMjTv6HmWGaDgyrURzB&#10;ItzVu0m2JFEiwFaFs82rW5cAmmigSX5r0jSJak2YqmX6zAywhmZOGjatX+UWXa/NRk0NqAqHmhV8&#10;dwFa34VhmLAKR1GvaaxpHwOF1xHFwVpTsvXvmzUMs/WuaxgWwiCuO34iAriyRdjXahWt3jAzQ8hC&#10;w78TqCYkJ185Qxo2LPswsgmFjNC/ijgO030A2Zp/1V8V1n/J1fEQCUhpQRpm+l5sNGqklo00o+5Y&#10;v6IAACAASURBVDbyEMchNCsAXPv+lIqg3DvQ+iYsq9Rk369iwSqcAOAj9O9A6Qjr8jEAMIQwUCiO&#10;olFWb39BsOwRWPYIRvclzwT+EhaXFhAGfpIYuE616bGAozXodSTt+56pPUuY/eAHPzLfu2G1hQah&#10;orXmXuXvMeOMbRb+OoCfQS583Xcw4cAuB8E0JZlg0b/27LOTA1+eOMiUyxUNjOo+2jVyesjjj3/o&#10;5sWLF37Qtoova60P7YW8WCHEIUPiX87NvfG9J08+ea/X48npAST2YwccsUIIA8p8CMDXkQtybTEx&#10;8eQfX55986JS+mkpO72p7A1a60Ar/Wtnz342zPPt71sGZp/doPQEgfu2ZQ4vA9hP4FGKl8ZlwZhj&#10;zfcA2lUhNjHgJQKgEBKOU0S5PIyCM4JmF6VRuIxKZRV+4CMKQ5w4eWaXRlytFmrlvjRTl2OIOLyL&#10;KPJT0TR1LaZNk4gEbLsMkgcbrMdF4N2FZgUhjEQ81UnzIiEMGIYFadpIGmNZ6H7mNiN5zz60ChDH&#10;AbSKwEpvzBrdDkQQUkJrBc+9CikkrMLWhk6G9QAMy4Pv3QKn5fcbaR2/J6QDoIIGSiziyIexyWAd&#10;R5uzbevAjGaipWWnbleykcx1ZP3MPETBPGIVgQAI2dn3WxXbAYKUJkyzAJJFAA527jxmAbAgzRFs&#10;NCKHAK8iDFahVAQiiTj2EcczMAwbhnUYzffjQirIDh5Xr7wNKQ3YdgHFYhkFZwjr36tdGMHhwtp+&#10;HIXLWFlZhutWoFSc5jSLXRdliaBYx5e+8Y3POaMjx54UQhIAaMa7GCRBkRH2UuuQUpCC/onZi69/&#10;fvzh938Zg/TZ5WyLl176VGFi/EPjfaW1Ed1a9VY+g/zmtR8YqHMBV6sicnaEhx8+e2lm5pv/hxTy&#10;p9BvZT0dIqX4dqXw0y+++OL/8Pzzz+eTP/cRFy5cKB4YKw7tRLMuAJBET54/f/63Jicnd2L1exkm&#10;4CUQvR/JTdvgwHzNC8O3gamBjVboRwh6R6Kc73c2/IiH17xF6/TQHYD2SylIGfLh6ekL70yMf+gW&#10;gGM7NYiqEa/qxJRCwDItFEtllIdG0VjcjOG5y1hdXYbv+9BabRAkGIzK6jxK5R2q+NS3gGAp7by+&#10;DiEAawiQh9BYOLJSARFIBM0AyT2PRCKeNr6W1fFt+P4KhEjKwaU0YVhFJCXsrcvwuwOhKqgJCVgb&#10;huuBdSUVZ2Mw6zUvbidKUfoLrVnDc+cBvgundAAbBVkHBWccwArCYCndLsO0nIwbKYJZg6j+565U&#10;uOWKV6m4pfuUWwix7WeUhgi8m9A67izrlZOjLHG5GjBNB6Ah7N5+0wwLoP2wCtXPZBlRuAIVh4ji&#10;AFE0C9segjAO7eAYFhH6y1Aqxtr9bzKxYFpFSOMAuj2pwTqA1hpAjEplFaury2BmkBCwrQJK5TLK&#10;5WGs349Maxj7x4axfwwANDx3EauVFYRBAK1VerxRd5oENhs7U6S1uuk4h0aJ6CCQuumgX9+5re4E&#10;wu+13iGlKCuSfw/A96PXg8nZNSYmzjqs+YhMJzH6A37l8cevNs8GytkdaLCadYncvrvjXL++9M+O&#10;Hxv9HqXoOwfNrdYY+vj7Hj3xR8D53wHyLuf3C45DB4l2JpoAAED8+MjIiIn6+XI5TYgU/45h8N/o&#10;q5zHDDDT7y4tBbeRX0d3lSbhfznbYIO25A8NBWXgOoBHAUAI+fC5c7Px3Oy3Xwfw9E4MoJrzapoW&#10;hoZGMDxyEPWdeBpu5R4qqysIQh+6lk25ds0nN7kCCYTFpR0QYvk24N1bExW3NAVjIFwBeDkp2HXG&#10;0VzoMlv8fQ2vcgkA4DjDIHkA/XnN64CEA3PDqXsJob+MOA4SobzDa8eq09Z35wHMJw7pDWLmECx7&#10;KP33ENkn8mRS8t3gr5o3G4PijOPNuPmWKATe1SQiAtT255fkozIsqwRpHsBgGCmGYVrDyX6k5+F5&#10;SwiCCiicRaE43tUthf5VKB3VgjuSyI51CzAQhS7CcA6CJGznZNe2vbBwu7ajJLt38t0yA2EYIFwI&#10;cG/hbk1cNS0L5fIQyuV9SL5HAae4H05x7ThwK/NYWrqHIPBB6YTNDrll55eW+ProKE0wuFo1obVW&#10;b+zI1nYIAveJ6ETPzU6/+bHxicf/HfKLnvsC11UjRUeWez2ODSj9B8Bkvv/1mDgeYwLn0QQ5G/jw&#10;hz+88t57X/9h0yh8QWt9dC9EFEhJRQXxGzPvPvLR04/gq8jd+PcFhYI4zExlKXesnmv84EGnCMBF&#10;fk3VFr/xG7/15R9+YfIbSuk/I/ul+3kLtNbLXhD/8rPPPps763MGgg1qzNmzZ6PZ2be+CeCjACBA&#10;//3l2b/8V0HclXrfatwAwDANC8VSCUNDo2lZ+Ho0wnAVnuvC911EUZg6xpA6XgkiwzmbCIjCLk+C&#10;hXNA7CUCa+Mtrw0ADLgzQPGRLmw8gFM6if5wL7bLCKzCSCqLhmC9jDBwE2dnJzEG6fKetwRBK7Cd&#10;MQCb72Xbm8QTUq6P0d0IA0nzsGp5eIbePowW+0k2VHwLYeC2/TlxWkSQRFw0c5YPAGIMTmkMQAWB&#10;Nw8d34IwDm9/vanAWz2vNCS1lhIAZgXfm0XBeQDdqNjxPLfu+WzjU2tTTlEYYmH+Dhbm74BIwDTN&#10;NNKgBLtQBmCgWBpDsVSdgAqxsryISmUFYRik6+6aMHvgwJjzGRC7BCqk447imK9goC56eakfxA4p&#10;hKGgfum99177xkMPPfVmr8eTs/NISfuYG5Ri9ACl1YofqT/BQB2/exgSWzL/+xkmMoCpXg9jz/PQ&#10;Q09fmpl542clGT+HQSsdboCUwiHL/Nm5uTd+MM+LvT8gMk4LwTtmpCfQAccZKgG4uyMb2MNMTU3F&#10;MzNv/oog+iC23mD3Jcz0YqUSXUE+kdNVtFY72b79vmaLLU6w/lrVkSqkaNUlJxNVAVZKmbpeNwoo&#10;Kl7F8vIiKpUK4jhKhNZNZdeiQwdl8roIXRGhwstAHLQvrtndOn9tp0HSdgjAagVxHCSOTCIYhgUh&#10;h5BkibaLBRIHYDsAECMOb6812wLa+j0mSpqL+e4dAHdRKJ5Ap6XjhrQQx0HdARABob8MK83p1LGf&#10;IRaAsb1JxKVaIzbKanhY13DLKe5Dd5tTKQBe+k9C8jnb2F13bQm2U+re6oRZtaFmf011EqByBU5p&#10;HNuNKtCsM00srd88rTsHxXGEOI6wuroMrXV6rjXgOEUMDydNv4aGD2FoOIl0cCsLWFycT8+12xNk&#10;paQiQN+76elAKXWr87XuPsy83HbMxw4hhRyGpE9MTU19fGpqKpv1PmdgkVIeE6SN7ue4t49SmsH4&#10;zUcffXcO+EB+0d1jVlZW9MGDpbwiMKcefPr0k794+fKb360U/YVBcay1Qkjx3SrGP33ppZf+23Pn&#10;zmVoxJAz2NAjzNTOJXCbq8c+y6LjAOaQn0jbRin3T6VRvKMUlaTsf+c9Q/8u1pr25Nyn0ABViWxR&#10;ULyQv1IQOpRCWEByYU5ESwCXhBBtq5nMgGEY2L8/KaOPohDzd68gDEOodfmhQOL5MozuijpEAivL&#10;ixgabtT0KiP6FhD77YuwzEDDhlu7RHgZEAZg7Ed24bSCMFhMGnBhazxzqCIwKul3ZsOwjqCzGU1j&#10;XVZuiCi4gyjyEwG9XXGMGb47B9N0IM0j7Y/ELKRCbN0NII7Dmu1AqSjT+Do4ZABohP41KB231YSL&#10;tYaUJqzCYXTPIHEPob8KreOGVzCJWVRACplkzoqsUSAREN8GwgpQPIYk43i3GYYUS9DcfiQZkYTn&#10;zsEpnu5460p56FaPAiKqxbMwA55XgetVQLieZgJLmKYF2y5gbOwgiASWlhbg+35XYwsYeMt1B8x9&#10;wLTY6yGshwT+4gsv/MUvAPhl5DcPexoiPKa503aL3YVBi5qjnwcmczdJn8Bac5/MEWWCuQ9mFO4j&#10;giD4hG055wC023CgbyGBj506deBPgfP/Ns+L3dMIIfgMdrDDOTNsScZHz58//5XJyck8J7ZNlpbE&#10;zYNjdIGITqDPM+2UVitR5H/l7NmzuYFhRxisvPpBYcvJ7/XX354G88XaE8w/7Xre4wAudLIBIiCO&#10;Y9y8eQ03b17DvXt3007fEQCuxQwIoh3JMCQCKpXlba5FAf5SB2XmjOQj7nFJeBwAUQWoXAb8aSSN&#10;wRoTeHPwKregdQTQWi7r5kfyPBDHAbzKNIDtVhJZMO1jKJbHE0GP0V5JXjquKPLhVWYAVNrbfFJZ&#10;3eBvwHo9hDMKd0K2+7u1BK8yC80qcyMuZoYgCad0GFbhBLojwobwKtPw3MVEpEy/73qPagSHUhGU&#10;zvj7F84BlUvJfgkGOEPUww5hFR4Aa25f7kqPjSi41vG2F+/Nd/zaZlA6NlGLXGAoFcPzXCwuzuPW&#10;reu4ceMKfN/r+LwbK33VD+KPxkr/A6312gy05j8dtAshFrrNk8XOIoQwBRk/dfHiq4/1eiw5O4sg&#10;8QT1Sad5Iv3a3NyruXOovxiw70IPkGw8+DzyyNPfYqgfUVqv9Hos3UIIURAk/snc3JNPYQdFupze&#10;8sorr9iAmGDmHfuOpRREhO99JGnYldMmZ8+ejTSiX2Gw1+uxNEMpzdD0K3fvhtcxcL+Z/c/QUJmJ&#10;Buhz1YNzHbLl5Dc5ORky8KXaAoIeOHPm6esM/UqnGyFKGmlJKVLxptM1dUY1F7FjKhc7M3tqBlq5&#10;5XgBoX8FvjsDb9Mjw8AyLFMVuChpKsYx4M4CQeP1284DaC8fACAh4bmL8L3L2V/XEAlpHkGhmAiy&#10;WrU5IZ6KUL57G4E/18YLmwuYSTl4MhbOKBC3I8Qm+8HChrLzVmil4BTHUgG2S45Svgevci0tW29v&#10;x5fGoeYLqBuA+w6g/LTJXbp+3YWJau+95BHOAvo2Wk04rCHhlI6kjdDaJ1YhgNWOXltxd/feqSbQ&#10;isQhu51yfAF6+6GHnvgCYv35qgtKKa0jxX+AgbsQEn1XAsnMhy3L+jcvvvhirzJpcnaY8+fPS9DO&#10;NELtBGb16+fOvZC7hvoEz/MYoNydnNOU8fEn/m9Af1YpvWfco1KKg8z6l15++eVelErl7ALlMg0T&#10;+Ch1qyysAUz07UMPHT6GfmgEMIB89avv/hEYbyul+/i3iO4p9n7+2Wef7btr+Zzdh2lwJvAaDFS/&#10;HKc/6JrxnS+//LtDWuPLKrPdrf+orHZaKbuUOv7aPH+zBkpjaOTk1/FteJUZeN4StI7rOg6br38B&#10;XuUmgBYVtXqzG5gSZ6+KAP9SgxcZMMz2XZVEBLBGHN5o+7WNkOYRFMsPwjSd9lyLBIAIrBV8dwbZ&#10;hLLmpqTkO0nO8Zx5IFkmYUP43mxtP8iyq7HWMI0CiuUHAQxnHEsWAvjeYpJJ284uz1WhusmLghkg&#10;WE6d5euXo9bOZ15AFF5vMQgCoIE4BPx7QGUW8C4C8TW0FmUdOKWxzAL7xq0SvEonkagRWOtdn5jq&#10;Fgz9JgCQxIfXXUjfnJ6+/o0eDqtDdN/N9kspSAr57GOPnfwE8huIPcmTTz76EJhO90PXc6X1N7Qu&#10;/zbyJhc524C4Cx1Kc9pGKfX3CZjTWg/YJGgTGGePPzDyiy+//PJQr4eS030sy9zXvBSxO0ghLNLy&#10;g8BUX1SeDBqTk5MKzJ8V1M/Zq/qrKyvz8xg4E8hgsLAwz5xHE+wIdS+YwlC9ClDaXpsPj42dfoDD&#10;8Fu15wYMQQL37nUoxHp32owk4ESEtcoADtT5+wrc1fcQhi5IrC/t3jzmxr8XrO8mnd6FhFdZANDE&#10;VRf59W/hU9EUq2/VfZlpHQFr1UG5NiGOfajoZpsvbI40DsMpHU/+o4O4As+9gzC42mrh1uvioM0x&#10;tHDE6rvwKlfW1t+KtPGdUzrYUQ5uK9zVK+1l81aHxRq206S3n/ceoOMGxxK32GYFnrcEFYdpBEYD&#10;qu5jSicbqg3+IhdwZxInbtPriBE4xQfAWqcdBpssmg4bzGlzrPZNi0uL8xCD3F9D669OTU1JCPns&#10;mpBEl5577rne5Ux0iNaoANSXE40E8XcuXnz9GeRi7J6jaMtzAHfS8bKrKKVjrfU/mZiY2DPlzXuB&#10;1dVVBvWzCymnX5iY+MC7sVZ/E01vCAYLKYWQhvHCsWOjfw19nk+Z0z6WtE8xuLgbE5Fk4CMvvvjM&#10;AF9w95ZY6xc10LfVMpr1b7/77lIfC8U5u8oAZdXXVRg9z70uiFcBgEAFy+JHKmF4i8B9laOXGQJ0&#10;R9eyAaDCRLDMokhy2ty2+ABgHNv6Z3UHnns3KVdv8bPTWKBZhe+v1ByzRAJe5U7jFbUyMUujQUyB&#10;hFPa34bzcx1EiCIP2UvDs2KiUByHZZcTsaytIRG0iuB7s9sal4rb/R1qLOJHwTV4/gooqxjHDCKR&#10;NofaAYMAL3QmDDLDcUbQMNohupIeQ02QjRzYDM+9nTS0SsvqQ/9K/UXNYuP1k0wEWncmiUdoiA2n&#10;NIFCcV9i1NUqccmmD2YGaw3WSYZvwRmFUzoNq3C8+furg+uuDqwbNlZaxay/ce7cuEHgWv4Kg9/u&#10;5bg6RWuqEPpT8JCSiqYpf2/m7dcf6fVYcrrH1NSUwYKe2+myzIzc8P3gj5G7YfsO5oFzoRAw1esx&#10;3JdcuPD2FzRjT0UUAIAg8ZMzM69/H3B+YG6uc1pDhvg2AnWrs3BTBNGfOXToUL7/dMiVKxe+Cea3&#10;+vHcorW+HYb6c5OTk7kQmwMAIIKxf/9YP1xbt6SuSvTuu9fmNfM3AIAZhhDWd3760//PPMCv7+7w&#10;tgczoFPxxDA6yem2gfL7gOIRwCiuufnWCTM1Z6QwAGc/UHwE9UWyVfjBarZMRgYMq75Jxl29uXEd&#10;lIixKuo0DoBSsfl2nb/tg2kU2nOgrluvV+m8iVEzhDwIp3S4/QZL6efmVa4BvNDRtpMmc+2c6+sL&#10;sYF3GUpFbTXkkoYF2znZxrbbI/BX2nbDMjOEMAAx1mCJlcSR2my9zADKdf8UBtdqTeEAAETQOq7v&#10;uKaRFvtD6j4PltOmdc0YRcEZh1Mah1McQ8EZQaEwDKe4D07pCJzSg7CdUwDta7Gexggh1p2jOl5N&#10;TyDCe1euvPreyZNPHmJwbdaJmL/ay3F1ihB6RbPouwvMKoLogLCNX/jyl7/czRySnB4yOfm9w2B6&#10;stfjiJVW0PyPHnvsbCf5Kjk5m8mF2B4xOTkZ3rs3/2MA3tpLEQVC0Kgg+W/ee+/RDyBv3rVXIGJ8&#10;J/NuOZ3psbFh8/3I95+OOHfuBZ+hfwaEvqp4U0oza/1/3bhx7wbyWIIdwzRtAdaDM5HBXFhZWR1c&#10;IXZyclIR688C1Y6D/JGpqalYg397d4fXGQxAKQ1mjeGhUZw4+RgeOPbwNtY4ApjHgcKDgPNwIrYW&#10;H0wfjyTP2acBOthwDV7lFrIaX5gV6om5Or6diF51CEMPQB33a5ZYBRKAv1T3T4Z1FKbZgRhL1UzV&#10;e+29LjMlOKXTHTVYIiHge0t1nJWtBdbku3HReZWwhu/OJC7LrKtghm2VYFpbXdbdQ0G3OdHJWsMw&#10;7LRRWAMq11qLu0QA6k08hKnwvXX5MKq3v1vI9DtMImla16Rh3RoSwDBA+1OxeRRAE+dtGxw+MoET&#10;J89gbH8SYRLHanAEWa3/47lzLwRE9neDqaaixzp4FQN4MaRU5KKP3YBCCALhuSOHhn7hwoULefff&#10;PUDJKj3C4GO9zocl4MJb78z9a/Tx/p+Tk5OND37wI3dihR9H90vSegwdMA35qTfe+NJB5DE9A8/F&#10;i18+RgJP0y411RFCFGAaP/rSSy/tigN3L/KpT33698GY6aemXURY0ZH6D+fO3cndsDuIYVgCtDvu&#10;9W7AQFlKXcAA/FY0PAF6gfqsUtUoAn7i0qVv/pAAPRr30QG4HuZEfCUiDJWHcWr8QZw89T6M7muS&#10;W7ktJFo1d6oShzdAJLPtDoxk2TqThEGw2iDvNRE946hORIFhZ5NFWAOo369GmkdRKO6vlWZnW1/i&#10;lgy8zc3CuotTOpUtz3MzqbMy8OfWPdl6oo8ZUJHXxqG9fkEfXmU2eS7j65kZll2CMA5l3WBHaLWA&#10;rB9iEgtBcEqHYVoPNFmy6rBt8WaN+ln9gXez4SsJgO/Wyfy1yq1jEKprUCEQt2oAtvOUygdx4uQZ&#10;jJ8+g9HR/RBCQmvdUeOw3UBrzSBx4NKl1/+sgPyhamm10nz57t3o3V6PrxOYpU/UfyVX65FSCBA+&#10;NrbP+TgG4OIipzlkyb8uCDveqKQVSqt//vzzz+c3MTldgQnGhQsX8vNTD/n619/8E4D/bT+WEXeK&#10;lIKklE8ODw396/+fvTePj+uq7/4/33Pu7KNdsmzL1uY4diwcJxGxMYHWFEibUmifgmjLmhdLC0+X&#10;V/vrvkBNy9LSB9rSUsjD0wKlpVCxhLIEQgoptJiEKIkdS96l0cjWYu2a0az3nO/vjzuSZWtGGkmz&#10;67556YUzM7r3aO695577OZ/z+Z4+/WhuZsNtiobD4XsRATWFnIgkolfs3VuzF/b4aVOcPHnSZOAJ&#10;IiqZfoUZFxeiGAJ6SlKbqhSUIh+B3CUSpZUF5HU4/PUog2s9oxB78OBdAQJfAAApZJXLaXxRSPkb&#10;hhQlY+tfSgbQWsMwDOzZ04aWPQdQW7cbwMriOQozUyMYGnwOkcXNLUnfCkkzQ8GsNDAYbm/z6jf0&#10;9NrOQiKYyTQT4Ea2WaIEJNcqaFYDt7cDLqcXzDoVC7D6ZylDk4jg8TVYy7fzioTbu8tyxm5CjGXW&#10;iIQvA1BIxsNZ/E7qeGbNUqOiiC6OgoTYkBPW6fBAyPyKsIAV9+B21wCgVAaqJQQu/2hOFbECPL4G&#10;uD1tAHxrbzQ5t74jmxlwpl/er1Qy8zlPlHIn3zIeMFqQ9cojEkAitHobeUdj8MppXJ8Yws2mFYmq&#10;6h3Y3bIfrW374HK5U85+vikFpdgIIUhK8SaX0/mYNOjnlgbSzHjs2LFjZVkoZHExlOASjiZYQkrh&#10;gcAnBgefexnKYIBhk55z5/p2AdQjRHHHU0rpJ4PBvi/AdsPa5IgNjHBs8kRPT0+ita3rrQQ+XUkR&#10;BQAgpXxlbc2eD506daroRQ5tNg0B9DLGGlWp8wFzlUHOo8jWRWWzCqXUw8ylUbRLKc2a1WcuXrw4&#10;hzJciVdO+P3exlIoLJstDHgE076+vr6Sv9bXzGZh5icB3FOgtmSNTol9Ho8XDfVNkI7V+ZLKXMT8&#10;/CxisShMZYIAGIYDCwtz8PrqC9ZWMzGa/aiUASkMpFumnUhEso42uJlqAGnyNG+FAJhRYJ1Fr8Jo&#10;hmf5rEnAWs7PqQ04kLFgU15xw+2pRiwayjpzdSVCGohFRqw/IefVkwQsEXYMlE1MxBLMMAw3pGNn&#10;jtuTGZKNcHsac7dBc72VcZxyr6aLvYyveywt5/gCgFuEXO8uYPEqkE3hMSIgHrSiRQpEaH4KDocL&#10;8XgMweAgpBBwuTyorq6B01WT+pQLO5pTbeIYpqcnEQ6HQGRly5YaWusks/kfxW7HZiFSSetkLH0N&#10;wZBCaOChoYGnX9Jx6J7hYrfHZuN4ve6fAa83k5VflOIZFTPfduLEgxW2hNmmuIiyWb5Y6SSVfpdh&#10;yC8CxXfe5xIpxa+0tNTM9fX1vau7u9t285cZfX19nsYG970AF3TehgiCJb2tr6/vy93d3etUsrZJ&#10;x/Xr4e/u3lVzTim+RxbZmEeE4Vg00WsX6co/2lQHSJJHFjlKK1sMKYQJ+Xwg+W1srLBPwVnzImLi&#10;/1r6t9Y6qbR6Sin9aP6bdUs7gGVnnpQG6mob0NbehR3NHTeJsMwxzExfRXB4AFevDmNxMQytFQQR&#10;iAhEQDJZ2ImcRGKdQkVLsOWGzZS3qVllcb9ipD3fHJ4s7HSEjRcNd8JyRfpT/1+88TeJRhgO5+bn&#10;xPLStRDMxDiikXFLhN2AE5ZIwnDmK1ajQPA6BkNmwLcnw5uJ9YVrAsxkOneyH3DXZB9RYMaBAk7w&#10;LoTmQKk4EUEEZkY0GsH4+DUEhwcweT0AZa5wZ5MbDY170dZ+CE1NO2EYjqIW+dJKPa20/qHSakXu&#10;CM3E4+ZTKNNZ6evXE0midCHbpYmQokN43Y8NDDyd7yUHNnmAWfxC8Zd4ce/sYvI8yvSa3S5QoV1j&#10;W4RZV4VCobJqc6Wyb9/hbwD4mNZcEg62XMIav93Q4P61xx9/vKJE5u1AU5PzhSB0FHpFiBCCwHhx&#10;XZ3rAeBkgYqEVRbHjx+PMvQnAdrI0tC8wIxvzc0lbDdsIRD0AlFMkWcTENF9UoZKvs1rdoLJZPxH&#10;5lLGEFNYqdir44nE7xekZSm01tCmWi66tWv3baiqvrFUOxqZwdjoZQSD53B1JIDFxTCIBKQUGfRP&#10;xmJ4ukCtN0HZuPIAaG3C413jmTprxSWNluDYi6yDXcsYh7NlwwWn8goBppmwnMwbeORmAC5Pa96a&#10;VRjWuUczW3muWO1mt8huUiDj8Za7AHctkM35IASgCtMnqGQESq2+RpecrkQCsVgMo6NXEQyew+i1&#10;iwgtXF/+nMdbj5279mFv60HU1zWBWUOpwp7zpjZPDg1dfwkxvr+07FEzXwsGp9JX/CsDGhoaEpqp&#10;pGdN07DP53N98pFHHnGt/1GbUuHKlbP3CeL7ilmkSym+FImG/9h2k5U2NTU1DoDLKw+TqDGRSNhC&#10;bIkQDs+/l5kvVF5EgTAE0fvb2xsetEW18uHkyZMGa/mnYCrKihAphZSCfjcYfHW2uX02txCPq0eI&#10;MFnsPkVp9dXjx4/bY5g8c/rRR30EPqF5vTXTJQbz4WpX3Q5knVdYHNZs3LPPDgYE+AkAYHCNEO5X&#10;h0LqolL6cj4btVSoxu32Ys+edrR1dKFmRdGtWHQW1yeGMBI8h8nJcZimmXK9YvknM4Tp6Yl8Nn8F&#10;i+sur2ZmCBLw+vchN+dKhv15W7ITpcocr7+hdMI0gVTcQfYfZ63h8RYujiB/rGEuZG25E5JaiwAA&#10;IABJREFUtI2WNX5fIpuJgTW/WtEM+Fqs/a15ThCQTF+oLtdcnxxd0+m7sg8TRFBKY3Z2CsHhAYyP&#10;XcFieApLmbb+qka0th1CW/t++HzVACjVd+av/UrpUcMQ/93aWuXSoHtuiEn61P3331+YLzFPCHBZ&#10;DeikFCSFfEnXHW3/8sQTT6TL97ApMR599FGfIcWHcXOIfUHRWscY5u/dccfRwgfm22yI2tpaN4Ez&#10;zVaWJAyuue2222xhrETo6jo+o5P6d5gxW+y25BohhJsgPxwIvPbtfX195SUSbFPe9KafPw5Cd3GX&#10;tdOdpkkvAnrtCaNNMDY2O8bMF5iLly3PSg1Fo9E+FL7Ix7ajpmPnYSGotdhRFBuFiPzCg85Sz4ld&#10;80vt6elRGvQvSmm2DgA92N391QSDP6dU7mZCVhbdYmY0NjZjb+sdaGxqhZCWGWB+bhwjwXMIDPVj&#10;cnIciYSVIWm5yLLfFxFS1cjz/8yt0hV14qUfK+fW7a6C092KddW6rP/ITKt01luuzesXVioLai2h&#10;q4S02GxhZkjDiXQZwZVBKhPWcKdc2mvhTF2nayPEes97VYD3AGC4Uuf+0gV4a9MKsyo9aSY33F8J&#10;ISCEgGkmMTMzhcDQeQSHBzAzfRWW4O1EXf1u7Nl7ALt27YUQNwTZXIqySmkG8/daWw/PEbl+ShB2&#10;Lr2uNb6FsrzqLLq7v8pM5SXELiGkeM3O5qq/s52xpc9tt+16IRHuLJYb1ipuwV//0Y/OfwNlfL1u&#10;F2prnW4qomi/GQTIH41OVeogpizp2P+8R8F4qBIjCqQUHgI+1NDgfIMtxpY+UhivJ1BRj5OUwiOE&#10;/Oi5c507UA6FAUqMEydOxFjzpwEqSr68Upo14QMDA8MzsMcxeYcN42Val1csAQAww0Vs/KRhTJd0&#10;29dV3iKR2DeIaGnJadfQ0M92KWV+nkE5cT9praG1QlVVNVrbDmFv6x3w+hqgVQSzM9cweu0SRoLn&#10;ML8wC4BgGHJTBZlWIoTEzMz19T+4RcxkPFWBXoGVAqccqQ6HG27vLnh8nSCRXXEkkVVM2Drfi9wF&#10;eJsyO2M3HEUWBaspJBOjSMRGkIgFkYiNwEyMAnoaxZqocnkawVnlg5YWggScrkyZqYXABPQ0kolr&#10;iEeDiEeHV/wEkYhfhUqOA5jF+pmqt/R71kyL5cx2ZhNrmZ0QKx1ZPu852yxB1uEHdKotK+/fzMj3&#10;+RqPzm+y4N4NiJDqAwXCiyEEg5dw7epFTE0GkUgswOGsQsueA2htO4S6unoADKVydi1oxfxYb2+v&#10;kCRes+L1USD+PZT7gIhF2WTE3oqU4k13HGz9e5T4EpxtzcmThiHkHzAXdUD7XDwee0dPT0/FCTKV&#10;ia5WIHcxYyw2CoP9VVUeL2yBo6QIR8IfAfPVYi8nzgdSCo8g+fGGBs/vYp0i1DbFY/D8mcNE+DmA&#10;i+5QMyTt9bo9v/fII4+UtEhTqsyHrn0F4CtKbbi4zJYhouDMzMzDdpGugiAE4SdRZvmwgLVqECRe&#10;XV3d2IgSHo+s+9A2P3/lumYeBABDCknkuO/KlYkhIh7Z0p4ZkNJAY2Mz2tq7UFu3G8lECJPXAwgO&#10;D2BkJIBwOASt1XJRm1wVtCcCFsOh3GxsDVyeXfD4WuDxtcLj74DHtw9ubzukYyc2WsTU6fKtLUyx&#10;JTCvTz3gSzlwV4qVzIAzS1FLTyG6OITo4hji8RCUSkCzgmYNzQqmSiAWW0B0MYBE/CoKL8j6YBiu&#10;spKFWDNcnvoi7d1EIhZEdDGIWGwBSiXB0OCb/qehtYmkGUM0Mofo4gji0bUKtqf67KVzzFUN+A4i&#10;cybsagzDuaal05rY2OCKbGM34DsA+HYChgfWdbBkHV3c2LY2yNT0eM62tRRdYBX70laxr7GrCAYG&#10;MDE+iFh0Fv6qHVau9q4WGA5nLtyxCaLkU3fe2VkH4JgQgpTSDMJ/dXZ2L6z72yUOrVtdrrQhorcE&#10;AwMfs2MKShIKPPiaX2bgRLGWd2mtE5rNdx040F2okHybLSKlsZvKrOI9EVWpGO9BCT/4bEe6uo6O&#10;xxLJ12nmirz+hRBOAt4TCJx73+DgYE2x22NzM6dPP+oz3MbfMKOxZCaWBL/1wG17fsyOKNg4R47c&#10;vwjG1wUVviI9M36otXcRZfWUX54MDZ19AwhHpMyy4FGJISXtFXC/8dSpUyU7jlr3geD48Z4ooE/d&#10;+AV6/cHbW94P8KZLujMz3B4P6uoaEImEcXXkPEaC5zA+fg2xWGydYlu5gVnfVAQnPzhgrSpzYGNG&#10;pTRuf6pfW5RiDac7w9hD3xoF5wU8twGuKkAlsdyXydp1WxYJX0YsFgIRgYTIHJlABBISWpmIRoLQ&#10;ZqFyeS0crp3l44plgAQBKHx2vDInEI2MQGu99vFcARGBSMDlqVv7g8IBeHcCnv2A3HjurdO9RhfD&#10;AJHE6me9KBKxbOaIaqx4BM9tgPd2wHcbNiISbxStojBNlbc+bbnYlxBIJBKYnJzASPAcRoLnMTc7&#10;g+qqWlRXVUNvQY1lYC6R0NeI5B4GLR18zYq/npu/orgwUZl0GOmRUggG3t7c7P8obGdsSXHhQl+D&#10;AP1OEUVY1ow/6+j4kh1JUEZIKe8FqKycKMxwkVN2A72lIbbYLHP77UeeIOJPa12gLKYCI6UwCPzb&#10;QsT+cXCwzxZjS4iaqpafZeBYKQk6Usgq6RD/Nji4rwv2mGnDKE5+nUEF70tIiC+iEPmS25z+/id3&#10;ShJ/Svl8OC4EhAcbG0UDSnRyOKuORyn1JVNZ69mFlC8UUv6GFHLTrhsiQjQaxfXrY4hGI8uvZVds&#10;KzcQCczOTuV/RxsignjoMqLzgbTvOp0Ziucuu2HTHZIootG5lDh1i84gdwP+Q1Z1eZIA1i9i6fWn&#10;ohSyPUZkHdt4IoJk4lqWv5QLpPWdlFLhrgwwGG7PWoWr8oMyJ5BIRKyojw1ec9a3uk4X4O4EsM5Y&#10;mGcQXRzEqnMTAGBYmblpjiGD4fauzpmNRsahtYloZAhAeO1937KvfI7DpqYmIAqgwazsQ5f61Hgi&#10;jqmpcSyE5iG20LkS0Ox2uR93OV0fWVHJO5Ew48+g3MWd3i4mLs+M2JVIKciQ8g3BwMDnT5/+wY5i&#10;t8cGeOSRR1wup/uvQZRNJkte0IyvBgJPfgg4WZECTIUiBOjlRMVfxrsRpBQkgFf09qKs2r1dWFgI&#10;/xU0n9E5rPNRSkgppCHFqw3h/sbg4Nl7YQtsRWfw/JnDQtB7iZDhIbaYUL2UroeuXHlmH0pUqClV&#10;otHZZ1nzYCHjCZTSz8WnI493d3fbY5k84/P538mgnSXjYN88HU7D/1fnnnyyHiV4jWd1g5qbM78v&#10;CJeW/lspzUpptZWLb9nBVQjVdQVLq5CZNQyjhKKEzElE5y0nnxASZnS1q086msBpvnIGw+VJ7x6M&#10;hEdBQkCzQiQ8iLTV7GmH5QzMitqlnW4IIoIyE4hHgxv7xS3g8uzJKme0qLCVDWu5pgvJPJJLIuwG&#10;YWY4s42xWIN4dBix6AKIBBLx9CK9w9liOZtXHka2cpZxy3OeNq9bGaxE1mTP4nWwmtxyO3MBwepz&#10;cl1AK6t956ivlVIIKWWXlPTiJWcfgy9duTIxmJOGFpOeHgaQqJT8PCHFa2pra79ii7HF59CBvW8k&#10;oteJQszE3EJqrDaSTIZ+9cSJB9NUD7UpVS5ffrqTgReU5UMQ0YsPHz7QgRJ86NnuHD78ggmdTLyV&#10;wbculasohJQvFEL8MBi88Gq7iFfxOP3ooz7DI/+egbZS7MukFCSFfIHDcH7+0qUnWmD3WVnT1XUi&#10;zIR/AKggYwtTaQ1Wn3j28uV5lLv5o8QZGjrzKiL8lpRUgpMnG0NKIaQhf9Gzw/f2UowoyOrBoLu7&#10;O8kaX1apGVQGTymNB0H4Sn6bl1s0M1hrVFfXoLXtEHa33F7sJlmoKcQiszdlvCaTUax23stVDkFm&#10;trI00+QoazV5kwtPCAOxyEia7W4Mt7dpc8v+icCsoAsmjkkYjtIuOMys4fJkV7Atl8QiM5u2ngsS&#10;kMbGowZWEo8GrXOIABCgVebJTY+v+SZBnYhgOG6deGDE4zc7YEkIxOJhlMLzRlNzO1rbDqG+3jrW&#10;uvD59lvCVGrSVPrq6nf4kw888EBFFP7hImRd5RMpxAvqauu+efHiM0eK3ZbtyqVLzxyCECeLFUkA&#10;4pDSydft33+skMtRbHKAYbheBSvbquwQQjjdbuMngF7bjViCfOqzD58F8acqNaJgCUMKwVr9U0OD&#10;+2PPPPNME2yRraD09z/urzu455OAOF60e2CWMNNdTkfVNwKXzhyD7aLOmsXF6/8C8NVCOOwFYSph&#10;mv/Z09NT0f1WsRk6f+aAIPl+cBbLpMsIQfSHu3ZV/cqpU6e27iTLIVl3NjppfpPICi8lkFQq9DiU&#10;/leldElfEMxI5SISaqpr0dp+CDW1m463zQNhRMPTILr5UBAIifBqV6zTteeGgMYMKQw4nOmXtSfi&#10;izeLbQSACLHIVp/J/HC6fJuz9hEhHgsDKIx243DWp3URlwqW+F7Yvs5MjG7uFxlgreHyrCXChoF1&#10;akFEI0MpEXZ1vmt6/HA6PWBmMDNcntUrfJU5mTZigYgQjcyiVOKEfP5G7G09iPqGHRBCWJNDZTCv&#10;S8z/ODd3/bDS6ktLrlGteS4UCv8bKmVmugKiCW5FCLrb7XT/z+Dg2VfCfrgoKOfPP73b6XR+iQi7&#10;i7F/pXhRa/UbnZ1HfoBKuUa3CX19fQ6C+Dmi8r1mifiVfX2dZdv+SubkyZPm1avz72Hmp1Uqdq5S&#10;kVL4DSnfWl/n+vqVK2dfiF67MFMh6Ovr8/p8Te8j0M8JQSXvSJZSkJTiMDmMfx8c7P/506cfrSgR&#10;Kl90dZ0IM/hJEgXIimU6s7g4P4r0WXY2OeDcudO3C4/xOYAOlvrkyUYRQlQLEn+xa1f1O0qpqHHW&#10;X/JCNHwejAUAYKDGMLwvjCXV00S0kSDGgqK1htYazTt2Yc/eA7cIsCauTwwhGDyHqcnCLZe/lVho&#10;DJQmu5yIoFR6XcDtaQYrlSrQtTonEwDAM+CMz16cUYyzijcNIRYNQJkTANKP0aTRjOWK8xuEiBBN&#10;IzLnh9TER4k+hro86xdIyzXJZGxTblhmDY+vCbeadFhNIhYJWOdNZBKx6ELGbajkeCo+IN178xl/&#10;Tzp2wu3yw+NtTfu+ucbfREIiERvPuO18Eo3MIjg8gPGxK9Aqsvy639+I3S23o6XFEpWVKu1xRVLh&#10;W0pVLRKjeXl5Geu+w4dfkO+Kh4WDRMUJsQAgJPmkkJ8LBPrfYy/RLBjkcXk+Cqb9xVqOydDv7ei4&#10;8zOwH1rKjvp6x3EC31OKS3mzhunFtR7RDtuFWJLcd999IVMl/xBpqwNXHlKKex2G+Hrw3q539/X1&#10;lf1y21JmcLCvprHB/TlB4h1EpS/CrkRKsdeQ9K+1tS29ly49cwj2BPa6aK2+onV+3S5aa2atPq5U&#10;1WI+97OdOX36Bzu8XuNTYBwupaJ6uUQI4RJEf7FzR9VD/f2n6ovdHmADHcyRIy+cZOKvAYAhhRQk&#10;Xx8Om1eZ9Y/y17yNw2yJGobhwK5de9HWfggu9w2xy0yGMTE+iODwRcTjMQii5YJhBW9rYtyq/p7h&#10;fcslm84l6IHH3wCPb1/Gbcei85lHv0Sp6IPVE1jKTCxnSSYTEUQXh1NFtlY7WN3edjgcHstxuhGh&#10;k6xl40Bm4S2XeHwNKEUlViuFdYtZ5Ry1cRGWrQgMj28HgKoVb4QQiwxZy/9TxaFAlPqm092TY0gk&#10;IhlOeLIE4jUg2YRbc2GXm8hrmzqsSY3CX+ezs1MQQiCZTOLq1QDGrl1GLDq3/L6UXuxtPYi9rR1w&#10;udzQWpdcrrHWOjA9vfi032/uAcSh5deBx4rZrhzD4MpdpikleQXR7zfWuz594cLpjmK3p5J5/PFP&#10;uQOB/k+Q4FcVw1GglDZNpf9uejr2EdgibNlx4UJfo0HGx1CShW2yR0rhd3hdH3/iiSeq1v+0TTHY&#10;t+/L3wPj/1Z6RMESQogaIcW7mxq8/zF08cyPAbY7NtdcunT6bkN4v0AkfkoIWp2ZVwYIIZxSyAec&#10;Dvf3h4cG/m7wgl30bW383yZwIJ9Fuxh0mgz+Tnd3d0UaJorN4OCZF9fX1H0HTMcqVYRdQgjhBOEX&#10;/L6abw0NnXlVsQ0qG+lYOJEw/15pvaTIvdzvN/Yw9D+oEqi+yWw5YKWUaGvrxM5d++Bw3hj/LcyP&#10;YzjQj9GxESSTiVuK1zBmZwofoRaLzq9dQIcIMDMZjtd2Umq9tuBGQkKZq5eQ65VJE0QgIaBUEtHF&#10;qzCTY6s+Lx074fE1pgoqsaV3Zjbipn6sJeYqmWkpeq4ptNiZBcwpMbrQhC1H6lrHCVh+n7UGEcHj&#10;7QDgX347EQsiGplaLoy1+vdDq16KRsYy/820vpiameS6MjuRQDw2tcntb45YdB6mmUzt3yqYpbSJ&#10;yckxBIbOYnrqhitcCA+adrSjte3gCkG2oM1Ni1KaleZ/OnbsWMjt9L8VxLWp13UyaX4LpTjDsUmo&#10;UHkpRUII4ZCG8Uset+M7Q1ZurP1gkWP6+vocHe33/gWBHixWcS4Qf/XcueHf7e7uLs4Ms82WcLnc&#10;b9fAgbJ2w6Zg4MTOHf5fsAWvUuWk2dZx6LdSEQXbZtJGSHqpdBnfHh7q+vNSWqJazvT29joDgbO/&#10;6HI6vgnil5ZDHMF6SEn10hD/23CL/x4e6v/ilStPP//Uqd6SypcsBTo7O+c1+F+I8jiG1vrL/f1X&#10;7TFNruntlYHA2V80pPFlJj5UaXEEmUhFkTxfkPGlxnrPQ+fPP9veW6TYGtqg+0oMDw/8jxTiBQCg&#10;TPXugfPBD3bd0TYgpOjMTxPXxhJgFfz+ajQ0tmDls6VWEUxPTyIWi4LBIFBabdJy0Zpo73he4RqO&#10;EGILY6uyYW9qF6zq8NK9Z8Nbj4QvQ0hj3c+5Pe03/Xc0MpRZHGaGEBJOd/rl4UAEycQslJm4xdVn&#10;ZfQKYcDp9IBkDdIVF8snyfg1KF06E2nMDI+3HsURicNQyTCSZmxFfu7S8bKOvRASTqcPJBtwq4XV&#10;TIzCNOOZhX5mGIYbhvPmLOY1zy0ArNWaLu/MRBGNjK89qYGl77xwZsCrIxfAzGt8TdZ37nS6UF/f&#10;CIfz5ueB+blxzM3NQIgMYncB0JrnEsnovTMz5uzOZn+/EKIZAJTi701NR15WQbPTFAz0fxpEb6gE&#10;AWQ9lNZhZv7Y2NjAnx4/3lOoGbGKJxAYeEgQ3lYkEVYz+AvxeOxXDxzoLuysk01OGBo68ypJxieF&#10;FCWxZC4XKMUzSqsHOzuf93XYDu2S5MqVMw8YhvElKUTJVZTON0qpfgY+NDY28Dn7XrgpxOXLZ3/M&#10;YdAfEYkTlSDAZkIpjgDcz8BXYjHzCwcP3nkJdp8GwCpM6nQ4v01Eu3I9htZas06q+9pvO/8k0FPR&#10;mdaF5OLFZ1tcLsefEeg1AKq2w7NPOpTSTMA1Zt1r6uTH9u27+woKeF1vVIjF8FD/u6Qh/wwAtNI/&#10;Ggw8+WMdHfd+VAr5lry0MAOaGYIIbo8XjY17sVIsSsTnMTU1gWQyCSFkViuxmYHaugZUVTXlr9Er&#10;95cYRyK+drwuAzAMJwxPJuEzM9HFK2mzZ2/avtbw+NqxUrxeTyxLaaqrBNz0LPWXpWCGCCO6eL1I&#10;LtQ0MMNdQFFwbTRuxFRIrHW8tHkd8cTiOucIQ0onHK6VReTCiEWm1kyL27wQG0c0MlpSQqxSUYxe&#10;C2QtoOqU87ihoQleX+NN783PjSEcWoBinXEyKV8oxU9MTUd+oqHWeUIY8mtCCFJKK2j15rbOw59F&#10;BTlig4GBh0B4+3YajCitTsXj5m+FQubTFSSqF5znnvthc7W/+q9J4BeLcf5YIiy+n0xO9+zf/+LJ&#10;Qu/fZusMDva/SAp6WErRUOy25Bql1JRO8us7/vUL38HJk9tiGXy5EQj0f1AQ/YYQwrX+pysPpdUj&#10;ySS/d3Ly3DO2ILs+p08/6quqaukyhPg1Br9GSrGtnKJK6TAD3yHN/x5L6r7h4bGR+++/P4IKGhNv&#10;hL6+Pm9Dg/cRAt+X66XtSvMTs7MTP3XXXSfm1v+0zXr095+q93i890lhvBegrkqPItgISqsQNH1R&#10;Q/8bookL54cnxh944IG85qhvWIgdHHz2qNPhfgKwGpxMxu8hctzucjq+npcW3sKSe7W2th61dSuL&#10;EStcnwgiFo9ZS6+xiShMBva2HsxdY9fAjI5AmWsfW0uIdcHwZCjItQbZOGItIbYJK3M/1xViAYAZ&#10;DocH0rFzw+0qJtHIUMZCUYVGkMxcaK2EiS4Ori9mM1tObscNRyyrScTji3kSYrM/bwslfq/nhk3H&#10;UlfMYDgNB5p3toBWjG0ji9OYmpwAFdAhmzTVH3R0dH1wZKj/oyzoHSkhdjS8GO7u6jpanApoeWJ4&#10;aODDJPCb20qItWKFFgn8T63tXb8F292xYS5dOrvP5TI+z1rfXaxlXVqpr0Wuzb3u4H33rc6EsSl5&#10;BgfPvtIQ4lMM1ElZmf2PUhzRrD7Q0XHuA7arqfQ4d+7JBr/H/z0m3LGd7oErUYojYP4eSfEnra0H&#10;n4F9P1xFb2+v8957D71GMH6bSdwuJfnX/63KRWltEhBhYAiav5wwE73791++sB37uKGh535FCPnX&#10;UuROlFdam2yqn23fd/hRpCtsY5M1Z86c2VNdbbxZEF4PcKcQcltOumWD1jrBzCEQzkLz10ytvrlv&#10;38Vz+biuNyzEPv744+729h1PGFLcCQBKqy8To1pI+dJcN24lWmsIIVFbWwd/1Y7l181kGDPTk4jF&#10;o6BMeZXZ7oMZVf5q1NW3rP/hLZKMDEOrtQ1IDMDtrgIczWnfT8SvwulKH1uQlRDLDI+3FkDd8mvx&#10;6DA4iwk91gyPby+A9eMPSgVtXl+jWFQBYcDp8kHIwrivc4VW15GIr//9pYtdUMlxqxhXpt9lS4Dc&#10;rGM1Fgmsf1wLJMTGYwuYmLiKraxOZgaYNRwOJ+rqG+FeUXAwGpnB7Ow0TDO5pX2sh9IqrpR6eV/f&#10;hSeOHj10Rgp5IPX6N558cuB/9fT0VFSm6shQ/3tZ0B9t14dQU+kzgP5AIPDUwydOPLh25Tyb1APp&#10;HT9PJP5SCrHxZSs5QCmtCPzNSCz+ywcP3jNajDbYbJ5g8Lk6VvRWkPxDKali4ggyoZQ2wXjM1Mm/&#10;+sxnvvy9k7Y7tqQYHHzuFYaU/yqEKMHCCoVDKR0m4m8rzZ+PRCL/1dV1dALb1Ol48uRJ4y1veXVr&#10;Mkl3GYJeDhIvY3CHYbvo0qKUjgohBrTWT4HU97U2z0Yi81e6uk4sosLPof7+U/V+f80PAOyXOXo4&#10;0UoPjE2Ejh87dmwhF9vbDvT29spDh/bUeB3uvSQd+0jgXpLiqNa4mwi1cps+42wFU+moIB5m0AA0&#10;n1Gs+gExHI1GRgYGhme28jy8YSEWAIaGzv6CIPHZfLs/lpqmtUJdXQOqa244MGemr2JhYQ5CSogc&#10;usOUUmhr78rZ9jJhRoNQ5trHjZnhrm4B0hTPjYavgKQEgeDytK16PxYNWF/gmpmcDI/vZsHMTI5Z&#10;+Z/rkTo2bm/7+p8tGRKIRa5t3CqdYywncjMAX1HbsVGycsMifQSAMieQTETXEGIZhsMNw7ErwwcA&#10;HR+DcKV/Pxm/BqWSaztuCxRNMHrtklUsL0csrQLweHxo3tmGpSiRaGQWk5NjVsG0PEUWKMUREJ5i&#10;5hcZUgilNLPi17fv6/ocKmxQGQgM/LEg/Pl2FWKX0Er9jxk139J5x5HLsB1Baenr6/M21ns+SgJv&#10;Ltb5opTWmuk/zp8P/GK+l07Z5JpeOTh4sEsK+Y9E6N6OfY5S6ivxRPwPT5++cqXSJvXKGSuiQPxm&#10;JWd9bgSt9YJm/c+JhPmP09PRC8ePH4+jou+LJ42+vlc6q6uxy+Hw3E/EryWIFwlB5eO6KSG01gxQ&#10;UDN/VSnz4VBopk+pqsXu7m4TFTaGBoDhQP/fEIl3CkE5KQSjlfrItbGFPzh+/LgdF3IDAfRSby/k&#10;nj17pMcTd1VX1+1gls8zBHVD4DhYHCHi2mLUK9hOKMURIr4EpqdYq1NkGM9Go4vD4TAig4ODJgDV&#10;09Ojsca1vikhNhh8ro7ZeEYKWlYATVMrIiBXWROaGQSgsakZHo9lFEgkFjA3O414fMmsk3vxgRmo&#10;qalHdc2O9T+8BVT8GszE2v2K1gqemgOrXk/ERiyhh2AV0JKONM7YBUQXp0FrjO8tIXY3gJXu9EXE&#10;ItezEiu3spS8WGRbxCyfaKXg9ZfX9wZEEF0cz0qIJQi4bs015hnEogtrCrFubwsyFXGLh65As4Lb&#10;UwNK6xBfv32FEGIT8QVMTFzLS3TAUl/tcDhRU1sPj8dysitzEePjV6GUyqtDFgCUUpeGApP3nDhx&#10;Yu2A6zJkeOjs75EQf7EdRZFbUYpnAP5aLK4+cODA4fPFbk+p0Nvb6zzafcebIOl3wLS/aFEEWifB&#10;/LGZuck/tXPTygoxNHT2ZUTilyXxy0nIbV2xXbOeZ+anWeHris1vzc2ZF+ys6uJy+fKP9joN3w9A&#10;aLHvhTfQihcBHmbWp5nE9xKJxA+npy9dKPc82b6+Pm9NjewwhOMIBO4WEHczdCsIO8Hkr9SolGKg&#10;tU4y83UChplxBkz/E0tGnzpzZnCwUiajhoZO/6QUzi8KQVt2Gmmtk6YyX9rZeeEH2y3qobe317l/&#10;f5PX56tqEILqJBw7IGUbEe9gpg4iamLmRkGoBlEda/gB9hRrTGpjobWOM3MIELMAZkD6utC4qggj&#10;0HoCQo9qbcwAKhqNxia7uo5e35QQC0AMD5/9jBTG61I7Pm/G9JukW3xQCnFiK38EM0MIgaqqWlTX&#10;WILL3OwoFhasZw0ikVdDI7PlWGxtP5S/nQCAmkJscTajYMPMkIYDjlscp5YIa96tv3P+AAAgAElE&#10;QVQklFoC004AN8eyrBczkEmYylqsZIY7zX5LmVgkAGBtp3Be2eIS/GJhxTosrv+9McPtqQFWrbKM&#10;IRYZS//76xSAU7FrSCYjIFDKJd6GdILtTRMUafZBlN49nkuGA/2QMr8rtpZiC5gBn8+PxqYWABLR&#10;yCxmZyehlNqyEKyUDhNwHYQ9Qghn6jVm8Pva27vejQqcyQ8Ezv6mIPFh++HzBlprkzX+PpZQD505&#10;c/5ST8/2GgwvcerUKU9zs7dbCuN9RPTiYp4jVpEQ/ptz54LvtZ2wpc0jjzzi6uhobnA4sFsI10sl&#10;6LVMdKeUtrvsVrTWCda4COB7YPWDuKn6DUPNTE6ac8eOHQujol2IpUUw+NzLwEavEFS7/qe3J1Ys&#10;DIIQeIqV/hGTek4pXFWKZ2dn46HSOmdPGs8+e8Lv9/uqtHY0OKXRSYKeB8I9RDjCLPbYfVJx0Fon&#10;AVxhjVMAn2KlzwonJkKh8FwwOLdYbvf4c+eebPB5q/oAbt3qOEkp/ejc/NWfP3Lk/sVcta8UuHz5&#10;2S4pjRbS8LOAD0C9ADURURME6llzMyB2AbqGiGqWnsFsKgul1L+PT4TfvlkhFleunHmpy+l8zNoY&#10;z4QXQ11VVdWvEoSHNtsoZsDt9qCpaRcWFmYRCs1Baw1ssvjWZjFNE41NO+H3N67/4U0TR3Q+AJHB&#10;QKxZw1N9+y2vxhCNjK0WWTLFBPAsotG5jKJMpoJRrKcQi4bWdNMu7dftqU4jupUy8ymncJEmjZgh&#10;pRMOV/5ziHNJMpFa+r8WKYHQ4+tM+3amaAPLWb0X6d2w84jOT4CEWDKAA2C4q/enbUB0cSjDPhhu&#10;TxVI5O+a1jqG4eHLMKRRkL7qRtdtKdl+fxXq6hoxOzuFcHhhS2KsMs0Pk+T3shLvJUHvFEIQs47F&#10;4uZL9u+/84e5aH+pEQwMvAOEf7CF2JuxBHiaI9bfSpiJP9+//+6BYrepkAwOPntUSudfgumolLQ6&#10;J6jAJE3zzU89de5ft6soXso8/vin3C0th1u8Lv89SpsvYohjRNzBjCoAbttdlh1KaQVQHNARAi0w&#10;cIXBzzKjXyn1HPP8yP79L55GyQhdlcdwYODjAN5mV9ReH6U0EyHJ4DgzYgTMgekKE5+FpnOmVueY&#10;IyMLC8ZMd3d3JJ9t6e9/3E9U3eBzyX0sHQeI+TAE3QGgEwwfEbmZ2Q1A2P1RaaGU1gDiBIpp6AgR&#10;RphxTWt8sLNzoK9cXKHBwMAfkcC7iIR7s9vQWidBeP3kZPThSlslEQgMfIGAn4b10EsAyL4Wtx9K&#10;qa+MT4TftGkhtq+vz9HY4PlvKcVRAFCm+lg4svAnfl/NM1JurnAFMyClhFImmIFCPw9rreHx+NC0&#10;Yy+WchjzSXT+4rLAtBJmDbevHpA3i0aJWBCa0487rdzRBqzMewVSrljm1S7BjM5Fi2wyN8GAw+GG&#10;dOxc40OlRzQyVLCq86tghvuWAmnlQCI2As1rjwHWK+Bm5RbjpnMq03m7RDx8ZaXiaP1OhusDAKCn&#10;EY2tFiGt/aQXiHPN7MwoQqG5vLv3b0VbVlkYhiPlit3cdpTS05Fo9LDWoZDf3/TUjSJd+vSFC1fv&#10;u//+ypqdXiI4dPZNEOJTthCbGaV0GMB3oFVvOBp9rKvr6Hix25QP+vuf3On1el8uSLwRoJeUgltI&#10;Kb5kquQ79+278zuoQEd6KfP4459yNzcf8jnZUS+dRiMIdZCimRk7BFEHCDuI0caEZgKabAdL/jCV&#10;VkS8SIwpBmYYNErEU8w0AugJIRxTyWRsGlALiNN8RMUXamp8icnJRBxAslKzGXPN0NDTbQa5/5MJ&#10;nfY9cWuYSmuAYgI8D8K8ZoRSYu2iTsZOdtx+93PY4qRCMND/twzxUiJuJHCNZnLay5TLH6W0ZvAb&#10;2tu7egGURXHDc+eebPB5fE+CqGOzfYdSPELCPNHaengIFdZfBwIDX5CCXkVk53BvZ5TS/zE+EXrj&#10;ph8uuru7k8ODZz9hAt2GFJIkvc7pFO9n4JNK6XdvRt0nsnJRifJTeCYdSw471oyWPW2QRuEKKLk8&#10;fiRii6tiBkgYaUSmGJQyMzo5SQgkYvNwum8WtFyeNkt4ZLohgDFSS7gzO1kdrhYkw1eszMk1DoZm&#10;hXKbLpdCZhS0C0P5RDkssVbEBbAkdNYhkwgLAG7PDivHlUTKPctwunzIJMJCz4C1XiWqEgnEI/Nw&#10;VaURYkUDHEbCKji34tcMx6YnZjdMXf1u1NXvxNWRS9Cs81ZI61YEEUCU6kO3siX+wR13dI8PDZ19&#10;LYFuB1KDQcV/ef/99+fVzVFMTKZI0dW2EkdK4QfwKkjxqmpDzAcD/Z+OxmMfGxsLBU6cOBFH+Q6Y&#10;qbe319HVtW+Xz+N+R5Wv6leEpJKYLVNKM4iejcbiP3/w4F2BYrenEjl16pSnujoupXRUC+FtcjqN&#10;DtKiRRC6tEB7Z8fRdgLv1lZmYrkNeSqKVLX26tTPLbOrAgDD5bTqHiipuRquGJjijY1yjkCzw4Fz&#10;IYb+Znt7718BJ8tC2CgGHR33DF++fPZXDUN8QQD+YrennDEsQdQLkBfArpVPcRqOjwF4bqv7IKJ2&#10;Zj4oUsss7U6qgtBrWqJKjjvuODodCAw8I0CtWOuhcE30dycnE+OtrWU7prSxWRuyrustPXdGE+Zj&#10;XrdrAUAda/ic0v/jSptflFL+fwCqctHOfLKUtdi0Y9dy4ZslZqZHEA6HsHt3GwxHfsRZ4dwNxC6t&#10;aA9DCANO/+r8UDOZOU92iUziose7E9HFMUsAs/YEl3v9w+P170s5anXxMlXzgOFwI5Eopp5UOFEw&#10;VxAyKCwMaG3C62/B+gKzF4bhgtLJVITBTgCZV/rGwtMZzztmBSCS9vcN5y5ovgatEgARWGs4PA3r&#10;tG1rBIcH4PH60NS0B9YQWGDP3gNQZhijo1ehmS2htAxgjc/19fUZjfWeB5dmsxl0/tzF4S+17+uq&#10;4EGRjgLyFs+2TSaIZA1J/Ibb5XlLR7t7KBg4e4o1Hp2Zn/3e3Xe/eLLY7cuG/v7H/X533VEY8qeP&#10;3nvoxwVhPwmRYWao8CilTYb+eDwWf8/Bg91TxW5PJfLoo4/6Dtze8jhAu4ngA+Bihks6rL5vpaBh&#10;ixvlRcoQ4rF+qBZAOwBoJYb7+l5J3d3FbF3p88wz5757772HHlZK/5I9AWFjUxyoDMekpPUjLMRP&#10;AxtfTWQqHdUaH+3uHowDdidtU6mw0dTUtLXldgcP3hUMBPq/LiDfIKUwFOm3zU4lX9FYb5yGwIty&#10;1dRcs+SC9Xi8aGy6uXhPODyJmelJEAkIIXD9+ih2t6TLo8wN0nBCqQTAgJQOOHztaT+nzERWhZJW&#10;rf0GAHjg8TUhGplKCfAEaaSrPL8al6cNKjmORDJqbfVWd2L53R8gpBfMi8WLJyhLVucSMxhSGHB7&#10;21a/nwGHqxkcG4Mzw3l+0y5YQ1CmsT/BjEzC8KYvvuV0tcBMjCFpxlLnrCur9m2G6xMBEAnEolEM&#10;B86jpqYOtXW7AQDS8GNv60HMzY4iFFoAwCV93imlRxajC9+scRk7Qbj3xjv6aw888EBFVHXNBDPH&#10;CrEfpfR/MzhGEC+QksreaZRyyR4GcFiTfnt9Xf30cGDgB2D1WFJRn0wkrl0PJWeDweBiMXNN+/r6&#10;vFVVss4wZAOAOyXJn6jy7TghpCjJyola8wRDv6e9/XkPwc7CzBvNzYAAdpMUu4vdFptCoUv3JlxC&#10;9PT0JM6ff/r3PW7XMa31bXZEQemi02bQ2dgUh2gi8YjH7Z7WWrdstN8g4Puh0LX+csnE3SgEVlyW&#10;6olNPtjqSkydTMZOErz/S0rygfHi+nrX20lQ4db3bxCtNYSQ2LP3dqzMgQ2FrmNudgaWUHIj29FU&#10;JqanRtDQuLqoVS5weNuQnDsPp8sLw5M5Wjf7e2wc6R2XVfB4nYiER+D1bay4lnTshMehEY+OpJY9&#10;i+W2CFmOi3n9gJ4A8lzdPi0lLMKthRASWln3RGYGlh2tG73UjbQF4lYTXuHgTgMRksnYmh2Y4dwF&#10;wzGTMsLkh0Q8hFgsspz1LKVEKLSAUGgePl8V6hv2AABq63ajtm43xseuIB6PQ8rSi+4ylVbM/K6u&#10;ruOzgcDZP8OKIONEIvlvKN9l51khBPJeEECZPBNLhN40ODgzescde1+olPiElGJfvvdbKFID7kYA&#10;r1IKr3QYiMHhjuz0umd3Nh86FwwMPJNU6gnm5MVnnrkS7OnpyZe4L86ff3qnw+HsEALPF4LubGxw&#10;P5+BXQThBdhdyg4vpfSPorHEaw8evGsYFX7d2dgUHM44w2tzCwcP3jM6NHT2XQL0SZRjrlbpk5uH&#10;AhYMsm8VlQgRy76+PuouIwv/wYP3jA4PD3weoF9H+krMGdGsvnTx4nzyyJE8Nc7GphRgS8LYsoq2&#10;f3/3lWCg/3FAvkJKISXE32y5cXlAM0NKieamXXCtyFE1k2Fcvz4G0zRTxcFuvicKIoTDITTkr9g6&#10;vLX7kbtFb2vdiF3w+juxuUJkAi5PG4AEtDmHZDIKzQpC2lnTG6Fc58CEMMDJGAyHCw5nLTYuwG4Q&#10;XrtQnBWVkMWgc40c5FwwNTVu5Siv3KVlHUd4MYRo9AIaGnbAnYo+2blrH7SKYGJiFMlksuAFCdeC&#10;ABDR64eGnnMLId4kU3+YVuprn/3sw2dPnryryC3ML6QoyXnUx5XSrKH/+sCBY4EDB8AAvtvf//hd&#10;Pk/TrwhJb2PG7ZVUXOPmZcFoAHAbgFe6pIBSMnr03q6ZYGBggonHmTEjgBnFPElEi6Q5xKAIgeMs&#10;WDFbuTtEJEiTZJCLwF5N8BEJPxHqwGgCUAtQMxE3ez3uOmZUpf9OS+e6W4lSOgzG30di4f9zxx1H&#10;p4vdnu1AJFKla2tIk9ZsO/5sbFazcGn0a7W373lMKf2KSrpHlQJEioBeAnqK3RSbEmWrVR+KhWnG&#10;PudwuN+oNTdle2/VWseY+Qc9PT2VnN9tz5jYLEeO5MTOqFj/MzT99MoLTSmti33DTiUQQLOG3+dH&#10;Q+MKxynHMDw8CCKCELSmICKlwMT4IJp35qvqei4n59c7pFs9JE4IYwdcBmCtlizPMZmQDitntJD3&#10;NwZEMVy4OUAYTfAYOwq3Q84mqrO4Y5OZqRGrgF6Gc0gQgZkxOTkOrUexa9ceOF01ENKLXbtvw2J4&#10;ElNTk8tCbrGHWimH4MslxMuXXjMVR0xT/enJk5Vf1CShVdTFMn8DJOJQPDb/T1gxCOvqOhEG8KFT&#10;p3r/YffOQ3+itPo1MFVtpthlOSGl8ABoSf0ss3w3WaublGn/eQvl9fVZBblwUen4Gzs7734K9kC9&#10;oDCIyf7Ktw8E20GwAY7cf//iqVO9v7B716HTdkRBblEqNyM/kmwWtQaxTd5g5nJceorx8eiFPS3u&#10;IKxVUuue51prBuOLs7PJK6jkOCYilTZF0mZ7IQRB50hFY058C4zA0n9r5gmGeptSPJOL7W8W1hou&#10;lwttbYdWiLAJTIwPITgyBCFE1o60eDyGWHQ+f41dh+xzJQs5vixPERYAHM5irLBiUOmuhl2HAt8x&#10;hLEU5rwGxXxw1giFQ1ldl9Zkj8T4xCjGRi/DTIYBAD5/E9raD8Hn84OLPIJWSpta61XLxAl4bn4+&#10;eb4YbSo0zDJGhLxkUmmtE6apHzx48L6xdO8fP94Tbevo+uNkMt4N5vdr1hP5aIdN6cFaLYD5A5FI&#10;9CWdnXf/CLYIW1Di8QtMtgprY7Mmx4/3RKHxt0RU8ZOyhUQWfQrepgwoy3PkvvvuC2nW/y4Esoqg&#10;YsaiqdUHu7u7C1KvwcamqDCLhYXgWiGM2dPZ2T2vWP+pUtq0tq09QuC/wPojSumCKwyarZzXXbv3&#10;YkfzjTock9cDGA5cQjIZhyDa0O1PCIGpqfE8tDY7pHSuK0ytmalpcxNCFqdGjhS2ESM7POuKk+vq&#10;tHlkfCywoZxXIsshq5SJ0dEgxq5dAlKRpPUNe9Datg9CGNCcVeBCTrHcePrfE0n9Eq3U0yte1wz9&#10;UHd3d7TATSoKzCrGTHnJiWXwY/v2Hf4K1hHZbrvtnsttHV1/Eo+Hnq+0+SGldaAY91Cb/KO1TirF&#10;31cJ9ZNtHV1/cscd3WlFepv8Eo02M8H2km0nmPIZQlO5PNk38AnN+jGldEUW0SlnWNt9mE3pEYlE&#10;PqM1rmrNc1rznFY8qxXPKsUzSutppfS0VmpSKTUF4u+HQmOV7YYFAEYS9oS7TYqcDUZGR+cfBngI&#10;AKSQ1UqJt8RmYh8Fo6DqpTIVaqpr0bLndjgcVQAsAXYkeA6xWAxyC0vDmTUmJ4Zz1dQNYThrrSJJ&#10;mWCGYeSvMnzlUXhHLAOgsixuVgzWFqwZgCxSPvH83BgSifimf18IAVMpjAQvY3zsCqy/xoXdLbdh&#10;R9NOKFMVVGQWxAmt+f8ODo6eXhliTISL584FP4ttMmBQKhEj4vwU7DLND2ED3+P+/ceutrU973cj&#10;kfDzWfPvFXt1iU1uUUqPauY3T01Hfqp9/50/xDa5xkoX25W2ndC6jJdzFZGenp4Ekf41AKNaa7vP&#10;ygE6Vw4aZlscr1AMwyjb/qqr6+h4NBb78Ug0fnckGr/b1JG7TB25K5FcOBKPJ45EY7E7Q4uLd0ai&#10;sTuJ9OuPHLk/Uuw25x17BY4NADCL+voGypkqdN9994UDgf6HAfwuAEiiX4rK0P9xkfsRAG/N1X4y&#10;obWGx+NF095WLOnLC/MTmJubAdFGlvZnhogQiS7CTC7CcOS5WNEqPKll7WmuX7Yq2UtHATM8K4FC&#10;P3oxI0exzNsCl7sKifhi+muXNVzVzYVvFID5+bktF9laKuiVTCYxHDiH6uoa1NXvhttTh/aOOszM&#10;XEU4tLCqEFg+UIz+S5fGntrfsev5zOIAYLlhNauPPfDAA/mqal9yCIEkM3IqxCqlWTN/vGPfkcex&#10;cbGNUwWbPnT69OnP1FYZPZDUQ+AXCCHtWbcyRCk9ypr/RRj6obbWw0Pt7faAvNiEw2EG63Kth2Jj&#10;U1BaWw8HAoGBhwh0EvaANhfYHY/NmiiVLOtz5ODBe0aL3YbSgrV92dsgdRLk8imfY7H43yitFgBA&#10;SNFZW7vjV5PJxIfTZQ/mZIds/SilsHPXHjTtaAcgMD83huFAP+YXZiEE5USEXdofwIjHi7NS1+2p&#10;yfgo73R5Uc6ZrcWAivJ92ePWbBGu3Rnfs0wENYVrTArWUTBzzhyrRFYxwMXFEAJDA5ieDAIA6uv3&#10;oLXtNmitc7q/W1FKa07yH95///0RcohfJ2LLKk4cZk48jG3k1HO5pAnkVogFMBaPz70XW1xqdeTI&#10;kettnV0fbWs7dIKT/BNa6e+w1jGlbFdSqaOUZq11TLPuTSRDx9o7u36/tfXwILbRtVXKdHZ2MhHZ&#10;x2IbIe1iXVtBt7cfeh+z/q4dUVA6MJF9LCoTYhb2g2MFwWxfqzY3yOnFffDgPaOBQP9HlNJ/JKUQ&#10;AvhVIPFp1q7/p1i/M9eVoJk1amrqUFO7CwAQWriOhYU5KK0ghMzpfIPWGk6nEzt3HczhVjdKLbSe&#10;hrglXoFZQRo7i9SmcoZQ+Gfhci3WVRzcnhrEovM3TaZo1vD4G4vSHhIetLUfwvTUCBbDIYgN5MSu&#10;h5QSi9FFREfOw++vRm3dbrS2HUI0MoPJyXEAIvemLcJ/PfXsuf/UQv+Ew5A/s1QNmZn+trOz+2qO&#10;91bSRKMhVeX35lSI1az/9uDB+3Iaz9N22/N+0Nvb+8CRI/sPOZ2OB7TWb2TGASkLYJ+22RBK6wQz&#10;/7PSyU/MzqpnuruP5Sf6wmZr2BWMbWw2RCKp3u10yhcAqCp2W8oZITgnDwUCgu0lzzY25QCL7Tbg&#10;MFfUuiBAE4F5ZTY/k2bQTXn9gqx/M4QGAM1Yfp9v+pz1/lJhGQaYUuYXJiy7j5e3zdZ7GmBK7YNA&#10;CilBiBlWQUoiRanXNLNp7QuKl4QjJhMAw9pG6rXU7zIUxJKFyvocAWq5ug2RZsbFudmxRM5nWVQk&#10;8c8On/vXANQysMPh8L8WzOMM0siRCsXMkNLAnr37ADgQWZzG1NQEiCz3q8ihWsGpZf81NfWoqb0h&#10;drKOAiCQcOdsX9ng9TchGpleFqaYGR6fLcJuBiEkCl8HxxZiN4RjB0R8EZpNEAi8lIUs6gvelER8&#10;AU5XNQCgoXEvvN4ZTE1dB5CbhEEiLEe0hkILWFiYW55oam2rx8T4EOKJWE77Nyj1j/39/XT03kO/&#10;vrTcXWkduHjx6l+2tx+q7MD8W5ichOn361gurlGlNDPw1PnzI3/b0fG8nH+PPT09CQDPAnj2kUce&#10;+fDBg3t/DprfTKBuZjRIKeyOpkhYx56nCPiu0vH3dXbe8xxs92vJMjg4qBsbu9T2eiza3jBBdBe7&#10;EWXO/v13/nB4qP/vNPRvCyHsqJwiw2CmbSbuFJulnGRekmBWwCv+e0nMoZuFcr7xD2sLBGIGE4GW&#10;tssMYiHslU+VBJv8bW3oGdYkmFlTKt9ZWGIgFIEFSGuAU++tcI0xU8r9rhja+pwGkbWaj5m1YKFY&#10;MAthmNb+TM2CzNT7SrBggFkTmwAzaes96zVLNGTWSkpmZqm1tlY+MIvUa6ylFioJQGq17O5lw2CA&#10;2TAMDQCJRIINrTWDWUux/DmlrN8xDKmYrXPb4TBULKpZKaXdbmatNZumtP5OZeqla83pdCgA8Hic&#10;CgBmZqZ5cdF6bXFxUTc0NHAikeC5uTkNADt27Fh+/hocHNQA0NPTk+56Ksrzbhu6cr9Oet+hu68M&#10;Bwb+A6A3SSmk0ur9AEkjBw+GzIDWCg2NzfD7G7EwP465+VkQCES5d4stadmtbbdj5cP51OQwItEI&#10;wIzWtkO53em6VMNhLMJUcbDW8HjrABQ6r7YyEEJCqWSBJ6Zs09pGcfo7EJ2/ABISzAyHt63gbQgG&#10;zwEMOJ2T2LlrHwDA463H3tZ6jI1ehmkmcxaBAiwJuwILC3NYWJiD1+dH884OmMkwrl4dhpQyJ/0d&#10;C/FTb37zq68SiR9f3rfSn7///m0QmH8LJ05MJoPDzbn6u5nZfG8hMnYfeOCBOIDP9/b2fvl5z+ts&#10;8LrdP6OZ38ma77QF2cKilJoC8yeE5P/X2vrFIHDSLHabbGxsbkaA7H4xBzz51MB7jh7teqFS+sfs&#10;FRmbg3TOzsWoZg5Bs8ANIW+FuMBLYqBa3jMvBe5ZLi4mMDFMCBBrNgFiEFgwm4AgTZxc2jbAS/c2&#10;y+3F0CnDFUikip5q1swpkUewZl52qlntItJLbWOmlBjJipg0A8xkCVQEUmBoJtIENgkgjeXK80yU&#10;aj9TUvz/7J15fFxJde9/p+p2t/bVm2RZluTdssee6ZkxZkJilgzPhJ2IJYFkCEngsbwHBAhLAoYA&#10;CYGsBHgBAsOwJgprIAMEHuYxxMyisT22ZMuLdsna1271duuc90erZXnvVm+yXd/Px5+Zvuq+dfr2&#10;vXXr/upX5ygRY1iIVAwASMTFQlwMWdgGFwoCCNPCMnEhckWEtdYirht30ym1GN+So8gLr+XiZ8XE&#10;v4NilXDlCZuFz4uSuJDFrIz2CcdiIkqRS4aIFRstimMC0ewaIiLDxjiFhRyLRUWzMVHhQb/fb8cS&#10;twiNm3f9K4B/zXcctwL19cm/1+9fmdOviX44o5w9+2idz1PypNJ6dSb3KwKUlpZBawfT0xMQQdpF&#10;c64FM6OkpAxV1XVLtoUwNNgHFoaK+6rh9Xqxdl1TVmK4HuH5bnh9JVCZPcS3FWzGEI0EclYwWZhR&#10;WJz7c+VWITbfB09RCr1uhpiZHsbs7BRo4ZoXYaxdWwtfQcXie+ZmRzE9PZFRMXYp8TyxgtLSCng8&#10;HkxPTWRsAsEwR7VSXgAQNrPBkLl3+/Y7OjOz95uL/p6OXwjhPpXmjcU18tMzZ/pfdP/99wczFVsq&#10;tLa2eu+6a8c9joPfgqjnANiltSrMRyy3OsZwCJAnWPjfg8Hwt3ftuqc/3zFZUkL19nZ0ELA13eve&#10;cmOYWUSWusEW3GJxQSVeUTqx8G+pAEIk8cK0S11li7l95aJnKLH07+JnCQnBJyFQ8c/HJ8Itfr/f&#10;pgpJk7Nnn3qax+O8mgQEWhDghExiyadIQrAjji8TxaJ7CyxMC8tKRTghNHFClIPCFULYRfcWRFS8&#10;DaUcAwCu67JaWMaaEPEAYSW0IKzJgrNLWGSxXaM1JE5iW1xYSzjCAICZjQMtLlzohW2iF5bUxQBx&#10;EmdffB9ahBN/F4k7xUREEu4yR5hjIJqainTt27dvDmmummhvP1ziOKUF8eMQvcTdVVpasrhv1y1e&#10;/NvY2JgAQElJaHFbOFzKADA3N7e4LRQKCXDRXeb3/4cAzQv7bLl4DdqVHxaLxZISWRFiAaCnp+Mf&#10;Ha3eAgDMHBORT4OoXiv1kuXuMyGCZLOSeMJ1W1O7AV5v2eL2sdFezM8HoS/LCckiqCivRln5mqzF&#10;ZMkSMolwaMYKsZZr4saCGBzsvfK6Z4HWCuvrti3ZGkVvz9l4fuosnVKC+HmU7goAY9gFoJa6WIxh&#10;gcgHNzY2fwi36YC6t6f9R0T0m+kIMsbwRHgitH2b3z+eydjSoavrqd2a1AMAvYIUrRGBk+mc7bcT&#10;xrABSRCM/yStP1Ffv/1J3KbXzK1Ab2/7ERJqBMAEwABGLQw5FWCgFnOECUACEVfFXxghWti2ICSR&#10;MgRJrFl147m9xUjcNSYEuEwAGLyQQ0ywsCQRIgxRQkqEF9xsSsV9ZYASkDEkSgDihMAlxDEFBRIx&#10;JuEgk7hbTIgMEbnxZGhx1xiRmIRLjQTReLPCUGJElCgIL0ihIoqMiIiShKgFEUULLq+4CGYAUQsO&#10;NuU48eWRboxFiYlLT+QqQXx9JSHmOBCOkis6PqJXRrkCEVbKJMQqpdyYiCPMxsjCQ4rWyhVhSQAA&#10;xsSXLnq9JiGWxTU28YkxZlFIcsLzLgC4BT5mNhIIKHffvn2zGTyFLBaLxaN1R6cAACAASURBVGKx&#10;WFIia5X4jIl9lsjzeq2UlwUKkB42sa8RvC9e7kMuUaJaenZgZng8PtTUXizI5cYCGB4ZhDBfIcYA&#10;gCLC1NQYysorAHizFpslC5CGSM50WMtNyNCFvqtO/ChFYBb0951GdfVqFBVXA/BiY0MzJicGMDc3&#10;C60yn4+dAFCaE1HMLKTUm8R1jRA+QkqtXdh5fyAY/GfcxoISAemnEhB+aJvfP5GBcDJGU9MdJwD8&#10;SV/fiQ+bMG+FR/8GDJ4H4F7rlE0eY2QS4J+Qcv59fj70+Pbte3vyHZMlfYaHA89dvXo1JRxirusu&#10;9oEVFTEBLjrFgHjuMwBI5CEDgEAgIADQ1NQkcccYsOgaawXQcolzbCm3bX9rsVgsFovFcruSNUcs&#10;EHfFEvBmrRUxS9A10bu08rwPwGtWkhtHBBAIKiuqUVp20dk6Md6PQGDuqgLs5RAprK/bms0wLRkn&#10;gFBwNG1hK1msI/bmIp771b2hUM/M8Hp9i7ljASAansHo2IUVJ/Qbw0LAzx59vP3+PXs2bfV5Cx/R&#10;mqoAwLj8dxsbd74DeUpavhLo7T35DuJ4HRcBC5QSkXji/Pg24UTFzcXk+BcT6gMabmQ68PEtd+wb&#10;yNNXSInu7qe2EennEeE3SWibgNZpTUX5jmulYNhEABoBpF1Evh+Nut/dunXvYL7jslgsFovFYrFY&#10;LDcvWRVijx79xerqyuonlVZ1AGDYfHp6euaDleUVx5RWNVlrOAXi35+wof6iCzYamcHIyBAAJJ3z&#10;USTujl2/YduN32xZIQQRCo5YIdZyBZOTgwgGZlO6/gFBeUUVysrWLm4fvnAe0VgUaoWoscwcZYm9&#10;6NSpoZ/t3LnxR1rFi3QZw/2B4Mze5ub9k/mOMc+k8kPdMk62trY2T0FBtNTnK27QWv+mUvQiCPbe&#10;rm5Z15guEnzPiPnWzMzMaeaiaZtP0mKxWCwWi8VisWSCrAqxAKivr+MvFak/BeIVhV0TfbqjvG/U&#10;jn5rNhu+EYl8s2VlFaiorF3cPjHeh2AwsKw8tCKCyspVKCm1BbRuDuYRCg7nWIhtAGCLy65kotEA&#10;hof7lyWeMjN8vkKsXbcBicwvwcA4JifHAFDe3bGukV/09Iw8b+PGVfcp0t/SmoqMYQOWt25sav4U&#10;biFx0ZIWqrPz+Eavl+4gUncqUneIyGYiqhdB2Upa0ZIOxrALonESPs+CU0rrx2Ox+SdHRyPt+/fv&#10;D+U7PovFYrFYLBaLxXLrkW0hFseOHa6orFhzUmu1HgCM4UfmQ6GXFxYWtSuSinxUqRWJi2I1tXXw&#10;LBTkCoemMDIyBK11Wvs2xmDdug3wFZTd+M2WPJMPR2w9spia2ZI2gp7udjhOer+RMQbl5ZVLJnli&#10;6Os9m3aRrfRi4kDMDd959Oj57nvvbX5EK/U0AHCNGZuammy+885njOUnMsvNwokTv1pbUlj0NO3V&#10;z2KmpxHJdgX4GKQhUABopYm0xnCimjMrEsOCOQDtEPyUY+bnk3OxJ/x+/3yew7RYLBaLxWKxWCy3&#10;CVkXYgGgu/vE6xXpf9JaOYZNhIifz6zuINBfa63SUz5ThEXg8/qwdl1iibhgdKQX4ch8XCTJQBsi&#10;gg31OzKwJ0t2yUeO2DrYom4rl8GBM1goBp02zAKv14t1NXUAfADieaeDwbllOe7Txbjm0xsbm9/c&#10;293+hyD6jNZKG2YXxjywsWn312DdsJYUaGtr8yg1X1FaWrpGa72KSDWSYDMUrYegkQhrWWgtkRRr&#10;pXLS6Rk2EQgFABkmYJhBXSQyCME5A9MXi9GY6wZGm5sHZoAWc+M9WiwWi8VisVgsFktmyYkQ29nZ&#10;tsrnK/yVo9UmAGDm0yJwAGzKpXuGRVBeVoHyinh62lBoCmMjF6CSKMaVDIk8kR6P95LCPZaVygxC&#10;wUlQjk7BuBBbA+C2TLt4UzA5MYBAcA6UwTQCxhhUVq5CWXk8d2w4NI3R0Qsgym2qAteYH0Sj0ff5&#10;fAUPakV7AcAw/2zjxp3PhhVhLRnm0KFDzste9j+qCwp81UrpjUqp1QpYA6CWFJWDqFQYZQQpAaiQ&#10;AYcgBBAtzoiKCIFECAJBBKCwgOdIZFaIgiQyLoQRYhpzxQy7Lg0q5U4cO3ZusqXFCq0Wi8VisVgs&#10;Fotl5ZETIRYAurufeqEi51u5dsACcYHUGBcNjVsRdyMaXBjshmtiyGTeRhZBSXEpqqrrMrNDS3aR&#10;SYRDMzkrax8XYlcDKM1Je5blEZgdxeTUeEZdq4lifjW1G6B0vCj94MAZMJukC4KlizEsimSOhYoT&#10;/XA05r6gqWnX93MSgMVyEWptbVVNTU1qdHRUVVRUKK/XS44zQQDgOF4CANeNiutWCwDMzc1xKBSS&#10;gwcfNcAhRnzywE4gWCwWi8VisVgslpuKnAmxANDb0/4drfWLEq9dwwOKEFBKbc9Wm8yMwsJirF6z&#10;EQAQmBvF5OR4xnM1sggqK6pQuqRi+sR4H4wxWLO2MXMNWTIGmzFEI4HcCbEiKCyqAFCZk/YsyRGY&#10;G8fc3DRqajcvbotGZjA8MhR3rWaoHRGA2aC0rBxVVfHJmumpIczOTmc1VYFhM0egQqWUc9n2b42P&#10;h19pq8FbLBaLxWKxWCwWi8WSG3KaqJCF/84YXkzASML/bNi8Yem2TBEXPRjl5ZULImwMfX2nMDU1&#10;CaUyJ8LG3bYGa9fUXCLC9vedwvz8PCKRCAKB8cw0ZskozAbImMx2YwgAGzdn7VlujHHnMTk5CmNc&#10;9HSfBBD/fby+ctTXbwEbRqbmqogArTWCgQB6uk8iGplBRWUt1qyphclgO0sxhkWE3uoaeZUxPL5k&#10;+0QwGHm7FWEtFovFYrFYLBaLxWLJHTkVYp944vQjAnwq8VpIv8cYikHwD5lvTVC/cSvKK2owPtaH&#10;vr5zGc37GG8hzsaGrfAVVAAAjBvEQH8nlqY8mJwYxXxwMnMNWzKCsJtLHRaAFWJXEiIRDA72gCje&#10;DTqOg/6+cwjNJ65VBxsbdsJxnIyKpETxtoZHhjAy3I2CwlJsbNgJpQiZXqFAkP88dar3qwD6FIkn&#10;sV0gX2xvPz+Q0cYsFovFYrFYLBaLxWKxXJecpiYAgK6urnKlwm2Jwl3GmP8YGJz+3fXrK48mtqWD&#10;CKC1Qu36TQiH5jAyMpRRB+zSdpQirK/bgoSeHZqfwtjYhasuM2YR1NdvBuC54m+W/BAJ9UGQcTP2&#10;ddHKgcdncwivBPr7Tl01P2vcSV+F8op1i9suDJ2D68Yyns81kb+6qmo1ysrXYmy0B+FwGED6GTOM&#10;kSBHo88Wxz2tdeHPtVJ7AMAwd05NjT5t794D02l/AYvFYrFYLBaLxWKxWCxJk1NHLAA0NTXNkJgl&#10;Dlg6WFdb8UqA/zYT+1dKoaKiGoMD5xdF0UyLsCwCArC+bhsSh3BivA/j48OL7rrLIRD6es4CEs1s&#10;MJY0yH2dl3g6BEu+6e87hWvZoRUpzM5OYfjC+cVtNbWbUVhYDM5wFpWEO3ZmZgr9fadR4CuEx5OZ&#10;yRqBfOFLX/t2m1LeV0GoGQCYOcZs3r9374GZjDRisVgsFovFYrFYLBaLJWly7ogFgCNHjhTW1pQ/&#10;rLX6DQAwxozH3Mh+r+P7ewE9T2u1bOlUBBDhjBfjSsDMKC4uRfWqDYvbhi+cRzQWhUqywboNWatN&#10;ZkmB8HxPzlMTAEBBYUPuG7UsMjR4BsbwDfsHEQERoW7DFgAaADA3O4KpqYmsFddiYRDS77tcIx3B&#10;npF9Tk3l6gKf5xGtVS0AiOFH+gannnfffffNZSJei8VisVgsFovFYrFYLMmTc0csAOzfvz9ESv2J&#10;MRIEAK31Kq/je4sRfghAWpZBImQtFQGzoLS0fIkIG0Nv90m4bixpERYAurtPZDY4yzLJ/SREPpq0&#10;XGRw4AyYbyzCAlhMQ9DbcxrRcNxAWlq2FtXVa8CcneJaKgMTSMawELt/2TE2Firwej5KhJr4dpmc&#10;DQZarAhrsVgsFovFYrFYLBZLfsiLEAsAY2PBpyD8pcUNRG9QpB/UWjn5iul6MDNWrVqDyqr1AID5&#10;4CT6+85D6dTD9TgeDA50ZjpES0rkq2iWVWLzxYXBc8tKDaGUxvDIEGZnRgAAxSWrsGFDY9bE2HQR&#10;UIgcDN955459pOR5SsVXGAj4083N947kOz6LxWKxWCwWi8VisVhuV/ImxPr9/tjQcMc7jDEnAUAp&#10;5dVaFQIAM6+YRKpxJyyjrm4jioqrAQBTk4ML+WCXX1DHMMOYYAYjtaTGfB7bzm2BMAswM3UBrlle&#10;sa24y54wPT2BkeHu+DZViI0N26GUWnFirKOpSFh/2+tR31ZKlwGAMeZMJBL+B9iZAIvFYrFYLBaL&#10;xWKxWPJG3oRYANi/vyVEyvnQ0m3G8BnD/Ef5iulyBIL6jduhnWIAwNDgWQQCs2nliHRdF/X1m6B1&#10;cabCtKQIm3AeW4/kse3bk/LKGjiOB+nkxFZKIRoNLxT6MgAU1tdthVK04sRYrVWJUmoNABg2cyYi&#10;r962zT+e77gsFovFYrFYLBaLxWK5ncmrEAsAY2OB7xjDDxnDC1IGrddahlzDnzQmwyXKUyBeqEeh&#10;vn4HAAVIGAP9nTDGLMtVt5SGxm0AvAAANxbA0ODZ9AO2pIQbs0Ls7UAinQAA1NRuhtdbkJYYS0Qg&#10;IvT3nUE0Es8bu75uG7xeLziPaqwxLMaV70RjpoUNd13yR8ZXm7b9+9E8hWaxWCwWi8VisVgsFotl&#10;gbwLsX6/P9Z5ZuCNBHQDgNZUDNYfO3Nm4D2AnMp1PCLxf4ribjcAmA9OoK+vC4AsOxWBSNwJW7dh&#10;EwAPACAWncPQUB+YDbq7bAGvXGKMu/y8Eum2nVcR+PZhcKATMzOTGBvpWdy2dl0jiNJ3sBIRhoeH&#10;MDkxsLDfJhQWFC72H7mH5mMm8meh0NgPhTAHxMVZZu4ZGDr3LuBQvpIiWywWi8VisVgsFovFYlmA&#10;0nGHZZLu7pOvIVIPOlopY1gE8i/GmG95HOc7SilvruIQERQVFaN6VT0AYGJiAMHALCjNauYiwIb6&#10;rUho38HgBCbGRy7bL6Fuw2YAOp2vYEmCUPA8SOXhOEtcxPMVbsx927cRgwNnwMwgiud4Li+vRHlF&#10;zeLfB/pPQyR9LZ5FUOAtwJp1jQCA2ZlhTE9PppW6JFWMYcNi3v7EE6c/de/dO94D0h/QmhzDJmKM&#10;29LUtOc/chaMxWKxWCwWSw5pbz9c4vMVV2rXV+Rqo5kdVopi8/Ozc67rm/L7/bF8x2ixWCwWy1JW&#10;jBALAL3dHV8A4fe1VsowR10XL9aaDhDkHVpnX9kQERQUFGL1mgYAcUedYYZKQ61JHN4N9RedsHOz&#10;I5iamriqWMPMqN+4c9ntWZIhilBwAJRDsWwpwozC4qa8tH07MDh4BnJZVhNmRmlpOSqr1l9830An&#10;mJfvck8Qd8Ey6jduBeBgbnYUU9MTafUbqWCM+e7GhuaXnDt38je8HvWwUqrAGBYQf318PPKAfQCx&#10;WCwWi8VyK9DW1lZUUuKs9Xj0LqXoGQTsI8JGEbVKIAWKoEQgRDAiNAeSEQjOCvAYXP5lTILnZmed&#10;ETs2slgstzKnTz+1rdCrf5OJNAAoETcQmv16c/P+KdjizSuCFSXEnj37aJ3PW/a4UrQOAAxzn+tG&#10;nuMo7w+0o7dks21mRkVFNcrK1yIWncWF4UEQKG2RxnVdNDTuWnw9NTmIucDsNfedEHVqauvh8ZSk&#10;17jlGkwhPD+dt9QEbAyKSjblpe1bnf6+0wCu/tOySNwZW74usQU93R3Q2smIGAsIysurUFa+diH3&#10;cx+Uzq7Yb4zMR2PhewYHj3c1NT3tEUXwA4BhPj7dOXDfnvvvD2Y1gJuc48ePrykvd15NIjmflRFR&#10;kw1NO7+IZQyGjhxpLVxfs/MNIpJrWz8JS3vDpt0PI4m4e7tOPh+E7RmNQDD1WNupL7e0tEQzut/r&#10;cO7cyad7NO5DjgeuC+fIgwBSypd/7txTd3m0elZ2okoaFXUj39yyxR/P63Qdjv/4x8UVm9c/AJLC&#10;HMW2iBAxc/hfmpr8M+nsp6vr5PN1ps/1a8AgLRL+elOTvx83OLaHDz9Y0Fh/z+vycWxziZAKnDkz&#10;8OX7M3zPO3Pm2Hqfx/s7AK+IhyUGYkoQMKAZwB02Jtxz7FjfaC77w3zR3n64pLh4zasJeB2ABiKU&#10;K6U8yX4+PkEtUYKaFuHjLOZTjY2dPwBazLU+c/l1bQSnm5pOPXy9z6RKT8/JV5KgLlP7WxZC4UDf&#10;2IPNBw4EUvnY+fNP3q217xmU+7HISoEY0js5Gf321YT9rq62eqUKXpav42NETjU17f4RgFTSk1FP&#10;z8lXZPucjN/H3G83Ne05hxTHOJYb09bW5llVXfADInVARJyFzeIa9/5Nm77185ssZZ3q6Tn5coBq&#10;8/G8thQhMiQIkHamo9HYoOvO9HzjG/81eujQ8o6nc+O35I4tW/YNdHc/9XoR56taqxKtVD2U54MM&#10;/jMx9DVHZ2ctOYtg1ap1KCquwuzMCKZnJtN2s4kAShEaGi+6W8fH+jA/H7jusmUigEjhwlAf1q5d&#10;D19BeVpxWK7EjYbzJsICWCj2FgZQkLcYbjWEIxgY6LpuIT1FhJnpSShSKC1bA0ChoXEb+vvOp91+&#10;vFnC9PQEXDeKquoNqNvQgMHBvqydaq6ReRj+w2PHznXu23fvR4R5L7QCM8eY3Q9YEfbGFBdTHUF9&#10;TDuU83uhMeYkgAexDHFv1ap1JSD1Ma0p6YfQTGGM/CuAHyKZuBW9hohalFIZuwoMm8i+u3fEAHw5&#10;qRgygOOo5wL4s1yszFkKG+4ADj0EHErpIcVx1K8D6mO5jveKOMCdALpu9D7vhuoy0vR+pfSaHIR1&#10;Ca5hY4zvuwBmsfzzSSlFDwD0klwccw2AxdsGYAA3iHn16m1F0OrDWlFFtuPKJ8zcs2FD9XcBzCOD&#10;/YLjqCZS9GGlnJylSLseesl/XUOslTe0795d4729Hd0i3C5Cj7uu+9T4+JnT+/e3hPIZa6bo7nhy&#10;IxX5XlVSvOa1RNiy3PuJ1ooA+ACsBfT9Yug5vT3NbYbbH+L5+e9u3nXPJdfTmTPH9hb4fF9WS68d&#10;I//a2ooft7QgU0KsUqA3C9H+fPbXruGAp7bi2wCCSOH60dr364roo0prX/aiW+EY/nllJX4E4IrJ&#10;PMfxbhVWH9YOFeUhMoD5a0eOHPm/+/fvT14kam1VdE/zm0DYr7OkuwDxPizmcndbW1u33++3Qmxm&#10;UVVVBW8H6NeUIg9wMQemwNnY2tqsWlryGV5qnDr1WGVhYclHCGjUjs6fgHMJAo+j2ONUzr/2tS8f&#10;7O1pPy2gx4xxHw2Hg0eTdR3nvVjX5TQ23vE9CH9ucQOpVyrSX8+WCGuMweoFEXZw8AxmZqYyIsIa&#10;42J93TYkDvGFwXMIheaTzh2plMLI6BBmZ4bTisVyJa4byWv7F4VYSyaIhmfR33/+uiJsAqUUpqbG&#10;l1xXHmyoa4AxJiNFtpRSmJ8Poq+3A0oXYUP9Zrium5UCXkTy1Jnzg9/z+7f/DwjepbXSxrCw4C8b&#10;G+/4XuZbvPUQESHKz/IcAqU18CRwfgauJEk/gLKk9x2vhlbaB6U+19d3+i4sGV1mE5Lkv3MmEYCB&#10;5pTPTxHFWAHLzhbiuCHMJm+xEsH4fOn30ASVU3dJLJbcsQUAIrnl3ZJAts4jnffr6Fo4WimtqVgp&#10;2qiVOuBo500eRz9YWOB7cn3trlM9Pe1vb28/XIIc9ZNZQPX0nHylLi58VBF9VGu19XoirDEsS//d&#10;aOfx46fu8Xr0Jz0lJcd6etrfdvz4j4sTf/d5vH8qIqVLP0PIvLNRQHl3pinQMtM0yG0voBHIHRtz&#10;r3q+SQr9dDYgWd7vQ4ScpO0QUez3+1dsH3uz0t7+2Bql6A9AuGKChAib6+rqbioHu9frq1FERXn0&#10;0F0VHb+HlGiltmmtX+Ro9RGf1/uTspLyjr6ekx84deqxatzg/rvihFgAmJye+kvXSAcQn8HM1iwh&#10;M6OmZgM8Hg8G+k+DDWdkiTIRLklHMDLcBdfEUt43gTA9PYnxsb70grIsIYZl3pcyBxFMnsXgW4XZ&#10;mVEMjwyAKPkuQimF6elJBAJjCxsKUFfXkNHzgkihr7cD88FZNDRuTUokThnB3du2bfhPrfXfJB5O&#10;BHhicHDqE1gBIszNABGRSH4eUgXpLa9hyUe1QYAISbtwFWVnCZFSyitiPnn48IM5ceEI5d4xDQAg&#10;aKA95fOTSDRWgPhCxEn9/krlz+EgAh2JZKCDJs6pO93jSe7YAgDkyocxS7KYvF9Hy0Ep2uho/Tcl&#10;xWtO9fZ0fObMmSd3YAX0Ccly9uyjdb3dHV9RpL+kFK29lgDrGmbD3Mmu+YZAPsEi7xHIeyHyl67h&#10;z7GRn7LhQWP4upNpWlMVgf66orzuv3t62h/o7Tr5MlJ43uWOQCHokpKSjB5HQvL31GzBkLzHcCtC&#10;qfTTWUBSeTi65IPIyQoAIlZtbW03Tb90M9Da2uotKSn6GwI26qu5/0Q2MfOKWhF/I5SiJhHxZnJ1&#10;XTYhpdYK1J8XFZYe7e09+fH29sfW4Rr33xX5Q9x55zPGzp492kLw/lxrvQoAmDkKwV8x8LuOVmkn&#10;2BQRFBYUIRCYxdzcDLTWGRJhCXUbti1u6+87BQDLEmISy51d1+aTzxSxyGh2RLEUMSYGvSKvvpuL&#10;UCgAIpXytauUwuREXIgtKVkN7RSjunoNJibHMlJkK5FiZHx8GL65AhQXl2AuMJuRfTNzTARKa+UA&#10;+PVE385GpiQae8t99903l3YjtwmxWLjXcfSfuoZ2aGA7CHUstEbrzC0jM4YNEc2RyAQDFwCcF+As&#10;IOexTMH83LnAbPOO6re4hpsI2C5Qm5SSVRBUKKUyMoA2hg2BZgkyyaBBgZwB5Lwx5vFk4ybFn2PW&#10;ncLmbgLtEEiNVplZwqiV3t/QcO9fP/zww+88ePBgVme2jAl/z6MLwsbl3SDZKUCNIqpIJT/hjduI&#10;H28Bj4Nwjow8BdAJ4FDKblzXjf1Ya8974fJ2KGwHUAtQNUSKFpbnZgzDJkJQU4BMiWAAJP1g6YbQ&#10;VCjsHktmH/PzmCny8XsNYwcIu0DYDKEaQAozES8zxyAyLcA0AaMCDAK4wIILAE8bMzuK9CavmIg+&#10;w4I2NrwRkPUE1cCQCoAq0/0exrALonGAu8E4LoSz4XCsI5mYOzoGAvf4y9/OItsIvIOgNoFkFQRV&#10;Kn4PWRbMHBbIURIwUhD4BEoDrAXkVQSPCDQpeESokAQ+kJRk8rpKl2Bw/kxJSdk7BdIAYBMgjSS0&#10;CiRVKo2+jJl7RHADp7IQKXIgVEjgIhYqTnWpsNaqDsDrvV7fy3p6Tn4kGJx7aKUXaunsPLG9oKDs&#10;6wS5Q6mrC0lsZIohP2U2n+3ra/vFgQMPXHOZWVdXWzmR5zfgOq8khWeKYM3VDD4Lx/YOZv6cKBVV&#10;6qrjgExPgDLDfBzQd7HhHYBsBak1AFemc35dDWOYQRKE0DSIJkS4F6A+Eu4H0fjcnMnZeWEMMxEC&#10;EAQBhECIsiBKQFgBUQGiQkvymjIYRJtB0nRVcekymM0MRD0hS1bwkMARiAcgHyCFROQRgQOgEKBC&#10;QMozvRQ/HDanCjz6vTGXtytCM6AaiHhNpn5bYzhERKMsMgJIP0DDJDIihAAgEbg4tX//j2LA/uR3&#10;2tJiTPdTf02km9lwjQhWgWQVoGqJUA1I1XLHma5hQ8AISDpF8EtjYk/6/f68rDi6Vbn77u0vJugX&#10;KkXXOMeodsOGsptKgZiZmfx/ZWVVBwyrBqWwCdC7CLyLSG0EUB1Pv5AazBwT4GEwX5nGT0HAICHy&#10;ElE1AWsBVAOoTHZ8snCP2QA4f1JSXPKCnvNPvfXxJzt/enk+9xVVrOsyqKer/e2OR38CWOi0lfwT&#10;x+Tnjtf5Zro7X/q1M6HLxdMRGDQ0Ni9uG+jvhEj6VdnrNiyt/yC4iSa1VxzzgXNQK0IBJRQUbsx3&#10;ELcEvT3tUGp5Eykigqqq1SguWQUACAbGMTExmnQKkWTbSFyzmehrXGPeC0gtQb9B67hTjw27wvw/&#10;Nzbt+hes4AesFQwdPnzYV1NTWuI41ODRBb/HwBvTTYljDD/Cwp8Lh82vmOfHx8Yi8wcOHIggo7/R&#10;IeeXv/zNwjVrnHKlCrdp7byYIK/QWq9eZsyGII8y+PPhsPlZUZGeaW8fmD948GB0uXG3tbV5SkpQ&#10;7vE42x3l/LEQtWil0k6SbQwbgbymoaH5G8uNLUVUe/vhIq+3sELr4ju1xisBer5Wumy5O2TmMIQe&#10;YeN+LRCK/j/XnZvYu/dwIEOFFOjIkSMFRUVSWlRUvN7jcZ5LpF4Bwa5E37FcjDHjEHmIY/zdGPj8&#10;1FRkznGckN/vd5HGb9HW1uYpKjJlRd6i7dDqXUT4LaWWfx0a5mOuaz4kofATATc4Nz2N8IEDB6LI&#10;XnEQAg7p9vYDBUBRSaGnuF57cJAUXgtQfaqODmY5yoY/EXVjP5+YCE3u378/jGUf30POo48eLFq9&#10;2qkg8uxV5PkdgbzQ0SrlQl7G8AApc0dX10RKeUh9Ph8BQFHRnAoEilVNTY2KRMYdQHuVcgp8Pmwj&#10;OG8A6AWprIZj5p65QGB/c/O9I8haXxDva6uqCkoKCrxbNamXCujVWquqVPcUjsSe7vXi9OTkxHVj&#10;9fmKNJHj88EpFa/erYl+C0Qv1JpSbtMYZkB+yfOR1zTuvKsPK3Cs0H3m+D7ldb4F0Lpr/f5i+IkY&#10;y5umpsJHr1Yg6doccs6cefFar9fzQUXq95VKvQ80bB7u6Oh7SVYm/1pbdfvO1YVKlZZ6vZ6dWqsX&#10;E6mXElCTrhPMGPOUQL4YjbqHQ6H5ISAQPHNmJtzSkl7RsZ6ek29VpP5KKZW0sGgMhyD80XA08u/M&#10;mGGORgIB5RYUzJj5+VKenp7mQCAgTU1Nl5yfq6oK3ktKvVcpuqEIhrGviQAAIABJREFU6Bp+cnp6&#10;9NnGlC6KLF1dXVRSUkIVFRWqqGhOhcPluqamSM/MBL1eb2GR16t/TSv1XhFsTanvMfLTCyOzL923&#10;b9/sdd5Ghw8f9lVWVpaVlup7tVbvg+CedIRfY+TRmGveHQzOdriuL+D3+8PIzn1Ntba2OrW1tb7q&#10;6sJSn6/gHkX0HkDuTjb+eKoQOcEif+O6wf977tzkWLYn0G9TVG9Px8+Ba+f3ZcMdE1MTB+688xlj&#10;OY4tk9CRI0cKKit9lT6f99lK0YcgVJ/KdWuMtIcj8we2bfNPXus9ra2tVFJS4lRVVfmqqlDm8RTd&#10;TaJfTwrPTKXPY2YRSIAZH5+dHfzbPXsu1nBZyUJsvOJble9LIPUKrZVi5ihIv5rZ7FaE9yi1/Nn8&#10;TCICaK1Qu37rwhYX/X1nAdCyhRcRQIRRv3E7EhkkpieHMD0zhbq6Bjie4uvvwHIVogjND64IRyxE&#10;UFDUmO8obkIYA31nUFpegfLydQvboujvSy5H7FX3yLxYrA8ApqeGMDs3kxH3aqZhw/9e37Dz5WfP&#10;PrXP69U/1kqXLmz//lzP6KtSrXhruTZdXU/tVkp/QBG9NNWHIGPYFfA7JyYin0rtQTEznDjxq7Wl&#10;xWUvJY3Xa6X2JPs51/AjzPyxtrZTP85mFe7OzhPbC7z0+6ToVRIfPC37YmPmnlDYHNy2bXcn8iAs&#10;nDv5+AZdXPQ8pegVBOxXSQrMhs0sWD7PsdhDjVvvfAo5ir2trc1TXe37NRL1e6TwymTjXYprzFei&#10;0di7t27dO5iNGJfS23vyZSLqA4qwK/XrUB4dHpm9/wYPyDnh1KnHqouLy14mLO8kkk03+i7G8ABY&#10;PjY+Ff6C3++fz1Zc584da3Yc5w2K6PdUChMKxvBAWXnBrsrKpisK1KRLa2ur1+/f8QKt9AeJZGcy&#10;v3tuhNgr6es70QTovxLGS1MRVWJuaG9j4/Ku+7NnH63zOkUvAfQfEGGPSrH/NMacibny2s2bd/0K&#10;K6ha+blzT272OL5vEmj31b7TQt7Xh4ZH5v5XOtd0W1ubp7qi4LdJ44NEtDmVfsUw/7ijo/eFuRKR&#10;OjvbVhV4Cp4LhT8G6NdSTdVnDAcE8v6JifA/Z6MfSVWIZWP+O2b4f2/atPtJpHju9Xa3fyBZIZYN&#10;P+ly6FlNTf6U+qdzJx/f4Ckp/jAgLVrrpCaokhRiL6G1tdV7j3/nW5SmdwFYneq9zTXcH4vNPX3L&#10;ln2DyMO4p62trWhVVeGfKYW30w1+e9dIP8CfiUTCn9u2zT+BFTgBdGtwyOnt/u2/UFq9leja4zpj&#10;zFAkGrt369a9Q7hFfouuruNbHeX9tkC2J9tHsjH/ODUz+N6lomgytLa2eu+6a/tzPFq9jZT6DaLk&#10;3bjGyLyAPxwMjn2yuTn+vL6ihVgAOHWqraa4qOioUrQWAFwjU5GI+/TCQvU1RfrOfMeXKMyVyAlr&#10;3CD6+7uhHSct3yozo37jJmAhtdfkxAACgVkopcDMKCkpR1X1+vS/wG2EG70QL9S1AvQ1EUFh0VoA&#10;+SmkeTMSCk1jZHgAjuOAmbG+th7aUwIAmJ0ZwfT0xLLSFAAJMXYtioqrAQBjYz0Ih0JIZzIl07CR&#10;KZfn946MRMdqa8uPJAQ210jHgw/+655DhzLioLNcRm93xxdA+P2kb+7MIiKtGxuaX4U8P+S2Hz5c&#10;Utqw9jsCeeaN4jfMfYHAzJ3NzfuvOTucaU6c+NXaspKyr4Pw6+k5Q/gpw6FfT/WhK9P09LS/jaD+&#10;+kZuU8Mc5Wj0BY1b9v4X8jgQ7ulpf5UifDHZZZLGsAjwy4aGf3tmhhy7SdHW1la0qrrwZwDuTkWI&#10;cI35SkNDxwNAeq6vTHK+4+gWp8j3S63VNR3rxkgwGos+Y8uWPceQo/Ojp+fk/1Sk/yHZJX7ZFGIT&#10;nDrVVlNcUPgTIdzw4SpfQmyCnp6OxxTh7mQFlXSE2CVQb3f7p6HUH+gkxKmluMaMM7v3NTXtOZtm&#10;DBnh1KnHqksKSx4XQsPVjqExLAR8rn4i9GZkaHKzo+PJjSXFBT9MxQFpmH/W0dF7MNduvkOHDjkP&#10;PPDyBwn0imRXMxjDIizvbGhq/gcAWemvkxVijWEBSWckMvucrVv3L0sAyoUQuwD19XT8HxA9kFxb&#10;qQuxCc6dO7Hf6+hvgrAuFTGWWUaC8/N37tjhH0aert/OzrZVBb6CjmutvlpwwbYF56O/s3Pnneex&#10;giZ9bkW6uk7eoxU9rLWuvt77jOGgYfP0pqbdJ3Hr/CbU293+aaXotTeaGADiZhkW92WTk7GHl2uW&#10;aW1t9d5zz65PK5LfTdXQEI25f9jZ2f+VgwcPRlZksa6l7Njhv8DR2IvZmDEAcDRVFhToL0Qi0Vcb&#10;w2fyGVsiJ2xChI2EpzE01A8nTRHWGMaaNTVIiLCh0CQCwbnF5dJKKQSDsxgd6UnvC9xWMGKxlFbQ&#10;ZRUCEItO5zuMm4bJiUGMjV2A48THn0QKg0N9AOLP12Xla1FSvOzVwQv5XEcQCk0BAFavbkBRUTFW&#10;wPMJgPgy4Khrnt/Xd2K0trb08xDsAhZy3MQib7MibPaImeAHJJ7bNSlEEHaN+xdYAQOc5gMHAlMz&#10;/S8C0VPXex8zz4TD5rm5FGEBYPfup42MT4aeS8D7ma9fTOUG7NRU8E7kuQBpQ0PrJwXyUWPk+tcj&#10;y6cbt+z9CfLcwTQ0NH9dmL7NzMmeqwaQTwOHcnpu+/3++UAw8CJAfsp842roCYiwCWhZIVNpcTbt&#10;vPMsCA9dq3iQMTxhOHYwlyIsAMzMDD0kkI5Ujm+22bHDfwHavICUHF1JcV2D7wKU6/uwdPeOvY2I&#10;3sKGp1L5oKP1Kq2czx8//uMV4QYoKip5nxCtv5YYRSSPTs1M/zniqU8yws6dd/WakPtiAk4mf35R&#10;XopkHjp0yI1NTbwN4O4UroULgfn5f0NioJxf2l03+sLlirA5RuYHp97Bwg8xc1YF982bd//KZXk5&#10;IH2p9HFK0drCwsLXtra25i2f9vh4OEJA4JpxC74RCAZfsHPnneewAsbDtzJtbW0eInovkSpN4u2F&#10;CmpXa2vrilhVniGEIacl6XuwzEQi6EwnP3FLS0v08cdPvlFYviDC18xRfjW0Uu9pbq5bD2CZ1fRy&#10;TMOWO35lhD6ysCwFWqn9Xsf7Zoj5p3zFJBIX0xKFueaDExgeHspAwS9BeVkFCgorAQCx6CxGRy5c&#10;sUyaiBCNhheKgdn+7UbEosMgUivCDQsAIEIsmrXVhrcUgwNnEAzOXXINEMUnJAYHzi9uq1pVB8Kl&#10;+Z+TJbG/sZELCM3HtajqVfVwtGdZ+8skxrBhwSc2b951pLH+nj8kqFdprTQzR1n4XQuuOkuWOHq0&#10;Z4iEHk96kEw0umnTno4sh5U0e/bcH4Thf7le/CJ4dNu23XmZ2PT7/bH6hp0fFZa/YOFlpUPQWjna&#10;0e/r6+t4GfLayx9yg8GZfwCk91rvMIYNaf4KVsjDqBH+qUiysVDEdU1eUkA0N987bNh9MwvGk/0M&#10;gXZ2dbXVYuXc+eOwXNs5RfhyU1PnfyPHx3jPnvuDzPxFopyLidelvn53VzQaeSVEUhGgco6IewJ5&#10;uC4OHDgQrq/f/lkR/qtURSOt9TMqyuo+9PDDD2e0KFSqdHeffC4Eb7iW+9CwmYtE3Tfu2fP0cWT4&#10;GDduv6PT5dALwEjq/CJhp7CwMC/9ySwXTQPUJZL0Q9+Q6wbnkOd7jTEyGXP59Zs23bnsAqW5Zvt9&#10;982FQsF3C3A0nls5a0hTU/MjbPBeEUrJLUSE39u9e9Mq5On+tmFD9VaQuiKtgjEsbOQnw6Nzb2hu&#10;vjdvjt3bCFpVWfDHitT9yTi4tVaKNO2qq6vLy6RStlCARyS5a0GgRkRis0jz3GxpaYkODE2/2zDa&#10;rjW5fjW0VpvE0J93dXWV3RRCLACcPt37fyD40uIGoj8mpf8iH7Ek0hHU1ceLaE1O9GN8YhRap3c4&#10;RQRerw8VVbULWyIYHh6E1te7Vgh9fZ2YnRlJq+1bHbNCUhIshUjBiujXJhyaRn/faTDzNSc4mBkX&#10;hs4tvo5fk8vvV0kpjI2PLIqxNes3w8lzcTcisBIEurra7yGlPrQ46CF89/HHT30adpCTVeLFLDhp&#10;YVVE8ro8/mpEjfkOBNe04AvkZ8jzeUSa/1EYZ9IRW4Tx0WPHDpdnMq5UaW7ePw3BL679PaS9q6ut&#10;HSvkuiVCfwrvjSklectDHV9GTV9M9sFYBGWO8r0OaF1RY10hWnW17a6RKSLzSaAlLwMDETrCzCtK&#10;iAWAzZvvOmdc8/aVJhIvRURPLm8aODM89sSpv2eRL6fyMAgApPCWLVs2+JGn1QTt7YdLNNH7kVgC&#10;eBVI1HeOHTvTjiwNmJua/H0s8ucA3XiJKuVv1YXf73cF6COiZM+zSaJoznPULyVemZz/ZPPmXY/h&#10;Jnvg2bHj3olwOPY7IAxkexJoYircKjBfZJGkfy8CmgoLfc9sa2vLy0MKM7+AIFc6coVCMRN6z759&#10;+2zNihxw4sSv1pCmNwGS9PJ4JfBXMt9KjlgCaJMiSUpcVpCuSGQuhAyMw++77745IPZhQFJa5kxK&#10;v9iYuaYVNTi9HgcPHoyMT4beZIz5BQBorbRSqpyZxfDyXDTLhdTFdAQT4/0IBANpF/YRARzHg7Xr&#10;mhJb0NtzHjdSD4kARYTp6QkMX+hKK4ZblWg46efMnEJKQVJbTXbbMDk5iJGRuMP8epcWEeC6MczO&#10;DC9uW7u2FsmvtL1yfwTC2NjwJWIsJH+PWEopD2n6hKPUD5WmSgBgMW0zM7NvyWZBJctFhDCX7HuJ&#10;aMU9bGzZcseACP382g8T7rHcRnQl9fW7pwT8mRTcPlegtdpcVbHmm8eOHa7IZGwpwkbkB9f8HoLv&#10;HzjwwAq6bjklF45IXl2JEonMf1yAoWQejLVWBFK/19nWVJmL4JJFQRpx2eAuLqCZD9XXn+5FnkR6&#10;YxAAkhZ5csoTRzu/b5j/nllW0LVzEaXSSq2SNi0tLdFoNHaICP2pLXFWHo+mV7e1teXFHVVcvPrX&#10;BHTH9XK0Msx/trRkd3l9Q1Prv8WXol9fCBNJLj9rlhCS5MciSONemilE8DBz4beRpRy12Wbbtj3d&#10;IvwxArLa7/j9/tiFC3PvBMuxZCcalVIegP68qAg5d8W2tz+2jiCvEuASIdawmWPEfmfTpu8dw00m&#10;vN+cHHJKS8v+AqBNqeTPZ6LtUlVQghVnUVsehw8f9hFhiySZOkZEHg+FfBlLO6KUehREA6m450Wk&#10;xKM9d940QiwQzxMWCps/EjaziTQFAFwRecAY88SSbVlBBHBdF3V1WwAAQ4NnMT8fzIgIa4yLmtrN&#10;i9v6+05D6+QLDymlEItFcf7c8bRiufWYAbN7fTUvj4TDeS/mvOIYHjqHwNxM0g5zIsLU1OSicOr1&#10;lcPnK8RyCxEupikYG0YoOAEAi+73XIqxbGSKmWeMYVFKFSREWGMkGA7H/nD37qdZG3yOSH7p9sqF&#10;YQ5fTRxk5lgk4vZgBTg0e3rGH0IK+XivhtLqWRUVa96IPOaLjUTCv8RVxHvXsGGYR7ECjvXNyrZt&#10;/nFADid7TRKkxlPp2YEV8sBx5MiRQgDbiC6Nhwj9MzOzX8tnYTGi2Io4RlejpaXFNDQ0/6mA21Zy&#10;ioJ8snXr3kFh+Q5AqbliiV6g9VxxtuK6btOgd+M6VWuNYeFItCP7LvFDbmg0+G6R6+fqpDznIYe6&#10;ec59Y3goHAm9rqkpewX9ckFPzxNfEFYnU3Wbp8r+/ftDRtxPAUhaINJKbSssLHhVjnPFUklJybuI&#10;VINSl4p/JPT14eHgj3NZzPN25vz5l91PRK9KJiXBUkRkvcejq7BCxkXp0tRUXShQ60Tkhv1zvIgh&#10;P+H1ejN2jtbX754Skf8iSuHa1cpRSp5+UwmxALB9+x2dUde8EqB5ABCBQ4Q/Mow3gSjLwoQsOGEV&#10;Bvs7YYybIX1P0NC4dfHV0OBZLO/aEGzavCMTAd0yhOenVqwICyD+OC45rY+z4llXuxmOk9qYQmuF&#10;8fFRJGoSrF3XmPI+Lofo0jQFG+obIMI5EWOZOeay+5pYMHIPgEWru2tknsX9g61b99oZF0tKiPCT&#10;givdZCQYD4Xmhq/2mVxz4MCBgIgcTldoUUTv7D1//ADyNMjcscM/TIKuy78HASHXjbXnI6ZbCSL5&#10;TrLOcxbyaqVftlLSE6xeXXoniDZcnldPWH7ouj67ROb6CLP5K6IklpDfpsRM5FMinJLwJUBtefmq&#10;5wKtOXXFnj9/vBnA3dd1cpEEjIrlZJC84957JyHy0HVTYChZwQ8UKwsBfyoQwE0twgLAgQMPhMOx&#10;+dcAGMn2JNDp04PfAOFh5hsU/FyCAr3O728qzGZcSzl9+thGEnkR5NK0BMbwSTMf/uj+/ftTKlxk&#10;WR5tbW0ex1HvICDplAQJHK20Fmc98j2xlCFisdgmIll9+QT31SBgOBAKn/BnsPAjABhjfshCKZ37&#10;ArXlpvwBNm2642EBf1jYRLRWpJV+pqPonczmATaSlYEss2D9+o0AGP19pyAQUAacsMyMNWtqAMQn&#10;M4YvdMEYk7J2yCIoLi5d3E8kPI3eng5c5bn7tiEUXPmpGkgRwiHriu3vO42J8b7F1+vWrV9WeoHe&#10;ntOL/19T24h0xkwJZ+zo6DDmgxMACrB+fT2ybY5k5rAYfmNb2+kf6iLvPQCtW/LXf2ps3N0K66iz&#10;pIiIGSaoK5ahC9GwMaXBfMR0NUjhUZFLHV3GsEllyY9SVEHa8/mOjifrMx9hUohAzl2+kQjzrmum&#10;Ya/ftJidDTwi4KTycWmtSIDfPn58a3W240oGx1HPFLl0OadrZD7qup/N9IPBrUhj4x3fYyPfyrY7&#10;7WZl8+a7zhHwq1T6S62VIlLPbmvLbbo6Rzn76QZOLoKan583uXqQkamZsX9kkSsm0S6+4+Yocp1v&#10;DEtvNOp+6Vbp07ZuvasT4P9K1W2eKgcPHoxEo7EPC2QiWdFXabVTqYI3tra2puSKXCaqqMDzJpCq&#10;U/riZCKzmWExb27ceX4AdnyTC9SqqoJ3E+hpSi0vXYrSak1r68qYoE4XpQruA6j48gnuqyFER4NB&#10;nkGGz9NwONxOJHOpTNYIsOqm/QEef7zj4yL458RrAV5MpJ9lxLw1020Zw6ivb4Lruujr60SmTDYC&#10;QXl5JXwF8XR2Y6O9iMUiyzJwehwPqqrrFl4xhoeHoJRCf/95jAx3ZyTemwk3eiEulN8Uc9cC4aQL&#10;Qd9STE4Mor/vFAAgGAwgEo5PnitdhMLCInAK9tO4cKoxPJwQ4DVqa+pS2sfVUEphfGIUwcA4tFOC&#10;6qrVy85BmxQin32s7dQX77572/MJ9HmtqRgADJtvTUyEPwg7yLEsA+ZoCJArZmtFuM/v968YUYNZ&#10;zl6xkXAOwFdSHOBsLC72/S3yNOPPQkNy+bUqEohGp61bJE12737aiAiSLtpFoNrycvVS5Nn9cejQ&#10;IUeBnnlFWgLw97ds2XMCtm9PCiPuRwXZMV3cCjDkv4lSE4w0aPvExEQuhJyLEPmFr7+UVAQer9eX&#10;M6fu3r0Hppn5M7hGTlABbqlK49nAGHaJ1Du3bj07jFunT+NQmP9GgKwXoPrqV799AsBPUxF9ifCe&#10;vXs3b0aW73FdXU/dB6jXXbEUnvClycno4/lMrXM70dV5YheUeiMuc8O6qeQoVdi4evXqm1YHXIoi&#10;eSYSTsTrYAwLmB9j5oyvquno6J0UkelUUtkR4Llpf4CWlhYDxYfYmJ8A8VwLjqZ3KUi5a/iDnKEC&#10;XiKCkpISzMxOYXh4AATKyEp3EUFhQSHKK2oAAJMTAwiF55flsjWGUVPbtPh6eKh7Mb8sESEaDWOg&#10;vxOx2IoxPWUVNmOIueGVnZJgKZRwxd4SE8dJEsPQ4FkEg7MgokX36fj4xRXSq9c0IIXc4wDiP3k0&#10;EsHkRLxAm+MtRXFRSVpibOI6mlgQY4tLVqGyclXGxVhjmF3DXx28MPvuPXu27HbI+TutVWH8b/Jo&#10;IDD7R36/fz6jjVpuG5idMF019xilVOkz24hQkOjSgQwJzPDI3FsE8miyYqzWSmmlX9rbe/LtyIsA&#10;J8OX2+eFKOK61bfKg2lecd3IZwEkJcZprYigX3rkyJFrVmbPBS960bMrAdmGJVPEzBwzLF+BLWyS&#10;NCMjwXNEdDIV1+dthZFTgKQkiDCwbsOGipSXuKYFST1uaJeQcsdcO4dsNhAxD4tcXXAjK8TeECKc&#10;jUyMHs5+Xt/csn37HScg/KVsFww8dOiQGwpF3wfh6+YrvgShYo/H94qHH344q7litXbeCkJp4rUx&#10;LMbwY1NTMx/x+/0pFf60LI+2tjaP49PvIkjlUgeoYfMrIvnRjQoOJiDBpsrK6E3fnx0/fnwNSO0V&#10;kRs6g4kQZZijmcwPmyBePJsiSGHySZBEUtuVTH397qmunsdfYNicXNyo1Mc5EvkBC1ozUbyLiBAM&#10;BjA7Mw2lki+edT1E4vtdvaYBADA3O4pgMLCsol/MjKqqVUg8Z46OdCPmXnqPiIu7guELfRgc6Ewz&#10;+pWN8DiikUDaaSNyDSmFSGgw32HkhAtD59DXexbM5orfiVkWciTHqaqOu09T0VGVil+zoVA8rVj1&#10;qg3wOJ60crsS4kLxxMQYpqeGUFq2Bl6vL223bQJjWAjoGR0N/O/KSl+lz+f9EWnVGB/kyGRwPvya&#10;5ub9NpmwZdmMj4cjcpVE8gTJ+BKddFB8lSXHBNXX1xc2xn0ncJ38fVeBoN/X13eiIVPxJQ9PX1mB&#10;niLRaNeKOdY3M0ePnu8DcCrZB1VS2FNZ6avMcljXpbp69UtAtO6y5XNTsanIEVghNmn2798fEmO+&#10;fLnrUyl9cw38soQBjaZcYJLgY4YHOVxHJkKrbtSa1ko7xU5Oq8I3Ne05R8Dxqwn9IstbBnw7wSLf&#10;PHZueEWNKzJFbD72OYFMZTtX7Pbte3sY8i90DWf25WitlAK9uampthZZulbOnTt5AMBzli6FF0DY&#10;5ffv2fPjSdyCv/dKpLq64HdB9GKl1OLEclzvkk8w4+ciyeUXJoVan6/4ptYBAaC0FFsVSYXWN05L&#10;ACBsDAb8/q5sjLdSXodNQPim/wEOHHggzJHoq9lwNwBopX3K5/0BiZxBhjqFTAmwCZgN6jbEq7CH&#10;5icxNTWxrP2LAIWFxSgtWwMAcGMBRCLha4qQRARmQX/fKczOjC47/pXLFMKhuZvHCXsZIoxYZCDf&#10;YWSN0PwUBvo74boxqGs4XYkA140hFo0XHC8srEJBwXJy0BPGRochHJ+grandlLKgezWUIszOTmN2&#10;ZgTrajbB5/VlpngX0fHAfPhZ69YVcmFBwRcg/5+9846P7CrP//Oec2fUe9uqulWyvOuVvWvZQBTK&#10;4gUHAkSmmGIwvYaAQxJIEBBaEkoogVCCE7ABC2NasmBKFrB/m7Wt9a53pe1qq97LSNPued/fH6O6&#10;TXdGXXu/n8/YO+XeObr3zrnnPOd9nxc5E+8EBKG7S0tvujxd28UlCpKTx1jk8rB7EYwuR3tiobh4&#10;12Ng+z3GGMeRF0pROrF+tLGxbkn9YpXoy1JQRMQOBsfcycoCUF1dHTIsPxFxJmAKIzs+3nsXlsme&#10;oK6uLlGY3w3IrAgUYfnK9opGN80+SoLh0M+E5SvGNl8ztvmasDwwMtIzBlcMALMZv3wRaA5EaKmF&#10;bCJ4nUxclVhbgNqlbBszzJdxxQwSUSkpKat+7rxYGCMDth38z+rq6jVZUG/Yb5pEcM7pfWc+2Lb/&#10;uyyIwiuWMuPjrJpDhw4lLXRbTp2qWx9nqW8RpqNhAYBEvjHS2PEYUHM9pXQuG2fO1GUTqfeJyNTE&#10;2BhmAv2Hz9f3K2bzFJEz8V4EG73e9au+L7OsuFLnC2Q0pFS4bzGi9R999NFEASUiGjGWMLDqTwAA&#10;FG276bgYft1koS5L6xxt6Y9dsxLnMsEiKMgvAQAYexy9vd1w4C18GZOFvnJyC6Zea29vwVznfzLN&#10;eni4HxdbT8HYayPTmU0v/GODEQ1WZHU+ANgmDBNeEQXMFxBGe9tZ9PZF7KLmilZWSqG7ezo6ODev&#10;EBKl2jlpdRD5TQAAYePGfCzEHE0phaGhfvT3tSJvXTGUonmLsSKhv33ooZ+1g61/JcJ+rRUZw34W&#10;eX9h4a5fzbvRLtc94+MpfJVq46uqomP96bb7ATwaTUQKaVWiVMLfATVLFs1kIAGi2ZM1WuRCH9cb&#10;oVDw+yLOqnJrrRRBvfvYsUOpi92uK5GR4alQinbMTiWUrsHh3i+7vnrRs317RV9BUelfFRSVvXPi&#10;8ZF9+w64lU8BKIUwUXSjEiJi2w4vbVS2iLO0WMKzsMSFxO6//+FfEKjp0vsMEVm2bbtRsVdgIirv&#10;F+fOdV/EGl0QqaioGFdKfVcpzBhLyaIsEmzZcstFMH9UhKKZqL8oPz+1GAu84JiUEH8PCJtm3r+Y&#10;+ZSRhL/ZtX//9eF7uPyoeG/8+xXJjpn6loJ0hU3oi2VlVeOhULhBBA4LRsk6Hu9PxSqppnM1jDG7&#10;CXPbEgAARJ4MhQKDWIT+qagoLYMgaZfWALgmzJ0rTqiMlYKSGw7bHH6rYTNrBdOwGWHmFRH+yczI&#10;yswBVDyE/Whvb445hV4g2LRpWoTt6jgPpbTjYNDI9xJaL16I6ftXFjaU9iIhKQvxiZmr+pGQmAnt&#10;SQCwdqx2/ONDsG07KusNEZlRZI6QmpoWkyerCKaKgVmeZCQlpSyInYBSCuPjY+jtacHGDQWXWkFG&#10;vz947nvjG6s/DJJXTg50WOTzRUVl38QaHdC6LC3BYFAADl46QBOHq+crhQMHDgQDwcCbIeQ4LR0A&#10;FOGNrU2vuBdLNuiUy6OpyPW0XEh27NjToYj+Owqv0OKUlKzbsAxRsZr0HXxJYSIS/Hr37qpFL/7i&#10;cn2hFEft+yciYa/XY7CU4w1SzlJoiV54TI8ueJTftaipqbGrISO7AAAgAElEQVQZfPjSgkkionJy&#10;rFUtXCwkJDQGUJcx3AFIB4v94wMHfGs6OjIY7H2EGWeM4XY23AmF/uRk/6Lc2xvOXPwuQY4ZcwXL&#10;pitCWZri37+QfugNDUcLQPR2uaQYkhj+/ODg4NqI5loFNJ8/+RwQvZ1IzfLyNsDnLl4cPA+Ad+6s&#10;6CbAoTUNpSM+YTNQu6q1QE20XUCO7nkM/K6paWRR5jyWlVBMREnKYXRlZOGKTq/qg38JXFx8449g&#10;8MGZ3rAkeDJsmzcyS/dyNi5S9CsFScnZAAza2lpitjwQESQmJEFbkXHJQP9FhOxw1PsSYeRkr5t6&#10;PjqyIvTqGLAApK2xRyzp+CuHgYH2qQLtCYmZ8Hii82glIgRDARg7MkdNz9gArzf6cUXkN0Ho74sU&#10;78rM2gTvPP1iZ7bRHxhHV3c7LK2j3qcx7DeGbQBQWj1XK12jlPLaho1t7G8ODAQ+Bdc30MXlMrZv&#10;r+iDst/HMtHJOEAp5RWyPtXaenoPlkCM1VcQNEiiTBd2mRNG6EEAjq4DrRVZlnrxEqc5o6amxoKi&#10;FxBNC8DMLDbbP4Tbx8+E6urqPJOP2traVV9IZHlQ8SLRLTYQpMe2Rx33pwuCSMjJKrbSqigjLee+&#10;gwcPLnGxPfkNLv996mDQuBGxE/QNBO4f9XXf4Bvr2e5r7t1RVHTjz9d6hP/Wrc/u7ev33+Yb69kx&#10;OtazrbGx5/VlZYuzoHbgwIGgsPnaRBGgOdFaESncnZubVAXMv/88dOj++OTk+H8GaMOkwGQMi7H5&#10;ka7esYcqKirWpAXFSqO2tlaTh+4jolkZPWzkt8wJ366qqprsu1lEuoloznGF1sqyLOw+eDB51fZn&#10;x48fzxWSEsHc2RWGzSgH7McOHDiwKNesgrUPgPNieQRbWE6uJSEWAFBQXPYVgXxyUoxVWj/P0vp9&#10;/kCo0hjuX442iQBaa2RmbQYANDU2xGxjOin2ZOdE7O7CoVH4fNEX+hIBLMuD5JRJK0qDoaF+tDTX&#10;o6e7ObbGuVz3DA91obnpJMbHRtHVNW0vkJe3AdEGWhAIbW0tU8/XrdsIY0zUgicRMDY2ioEJMXbd&#10;hi0Qmb9fLAAoIoTDYRjDUf2mmTnMwm8T4JPGTBurTxTteqy5+an3VlRUuCvNLi5XIT+//DcK9I/O&#10;I0UArSkTzN84fLh2aauDuywaw8NjRyVScM4ZQs+vW+I053vu+YtnK6LdMyMlBDjd3e37HVwhdorG&#10;xhPPz8lKPJadnVifnR1fv/fm0o8tpZ3IWoHZSooqPRKAiLQ0NPQudXbEkNNhGCn1zm3bNmzFEqbR&#10;jo+HDgM8S5wmghUK2Xop27GSqaioCJeVVfnKyqp8ZVVVPlwn/VlFRcX45N89QwRbFAqKyx8g4PDM&#10;ucK1UEp5LEu/p66ueN4LF5s23XwrM543s0AXQINhf+jv9+3b52ZzLBF7K3beA1FVM8+DMSxhY3++&#10;uPi/LrGGkG44/x3uzM3NXbULnmlp6jaAMrWTKFShFiuR2rAIfVRtba0mwnNAs6PG52hQIMymac0J&#10;sQDw5JMNNRD+4uRzrdX++DjPDwTyqeUQY4kIGzZuAwC0t5+Fx+NcML8UZsbmzUVTz7u62mPymGVm&#10;5K3bMPW8ve0CAILWGoGgH20XT2N4aK15lbosFmO+frS3ncXwyCAsK3KfCIWCCIcjdYAi0dvRealO&#10;+rz29bZOvBCPlJS0mGwAlFLwjfkQCkUs5PLyNkBkYfriiO+y888zc0DYfOCpp079UESaAAlPvC4E&#10;/K8/EHhNVdU9SxuZ4uKyCjnyZP1nCXgkKosCrfasX1/2hYWIFnFZfnbtuq2XgIec2hMIUJKZGfdy&#10;LJE9QV1dnYdIf5B5OmLDGLaZ+dOVlZWOopyuFzSpW0HYphVt1UpvBVE2ULPczVp1WAoliFIoFMJj&#10;1dVY0khGASKFA5x8ViTN0p5vNzUczccSiaClpXsuCvDYzMU+EdFeb5x773BZUmwOf0wgQ47HOkJV&#10;OTne2+Yzzjl16oksr0d/noD02fs2/9nY1tOM60R0X25On35mO5T+KNGsAl0CwRcDgf4/XF4ojZoE&#10;4qgvJ1I3aD0ahXi4siDSL1BwJn6SwqnxiyOLYpuyY8fmbCHZKuzQ9xwAoJ627WDrmhRiq6urTUHR&#10;DR8whv9z8gaqtdoLqHsh8q/M7Dx6Yh5MFtTatLkYAHCx9TTYxN5vsQiSkpIAigTztLedjbldcXFx&#10;0DpibTDm64NhMyUmTUbXjowMobnpJEaGl9XVwWUF4x8fREtzPfoHeiDCsyKzlVLo7uqYep6buy5q&#10;8ZOIMD7ugx2OLLxmZm2CVtHbAEzuq7PjIoAQ4uLTkZycuiBRsdFgmG0W/NMTT53+9717S9+qSH1L&#10;axW5uQqa/MHRN+/Ysadjjt24uLggcq8Phv1/I0Jt0WynCG9obt72ArhRTWsBCYUDXybCqJMPW1pp&#10;pegv6+rqliQqOjUV+QS5+ZLisV2BQPBKac/XN0Q3i8ianJcsJURUDoeeeQBgDPuYzW8Wo5L0tVDA&#10;GaXmTqEFIinXWqu9OjHh26dO1a3D0vTdbIw8AiBkDHOkOrlSHg+7UdouS0pr69EnAfm/Sz2Lr4bW&#10;KkFYf62+viAHMf5WEhKS30aQ0sl7FzMLM58aGBr89P79+92MvaVBxcXpv1QkubO8RwlnR3wjny0r&#10;q7qsUBoDLQRn/SqJ5CclJSRjFY6FH3300SQSuZUFjvpjMXJiUDnzJY+WlISkYoJKd5qJYgzbIuZr&#10;J0+2jK7lAY/4xnreDZGfT75gaSoF0dtZpNawWfTqqiKMzMwcAJ4p0TRWSwIA8FgeZOdECnQNDLSB&#10;Z4inUbYM69aXTD0bHOy7orUBEWBZFoaHB3Cx9fSUz6aLy+BAB9ounkFfXxeU0le1xhBhhIKRdY+4&#10;+PQYfV4V2tunLQqys/NiKtwVibDVaLsYKQKWmbUJgoWxKHBCpOOVf/D3+L6095aybyjgX7SOpJkY&#10;w+d944Hnbt++r2mu/bi4uEyzdWvFhbBtXmWYh5xuo5SKV+T5wdmzx3ZhFQ5AXWazdWvFBYEccR4t&#10;pMozU9SSpDnHxSU9T0CzIooI+P3Jk43LYpW1Ujn39B9zQNh3iWDtEj2KgVsFzgVtAp6oqzvbjCUu&#10;DMoIH3VWVGYagfxpUnzC75ojffeiXysjI30/IqXfAMYbwHiDEfvtjY2DA3CLqLosIVVV9wSCQb4P&#10;kL4oMoCKkxOT/qyuri7qhYOnn/5jjoLcKzIdbSgCsMg/MScOwb3+l4TGxpMvUkR3kVKzJs8i+GJb&#10;2+AVzwMZaRE4i3oSIFXEk4JVOA4uKMjLZVAOyNl9QFjqK73eRRFiSas7RZDitFAXEZ0IBoO/qa6u&#10;Dq3pAU9ZWZWvbyBwtzH8s8nXtFYbFFE1hBbV20REkJSUguSUHHR3Nc5DNAUggDEG6zdEPGbDoVH4&#10;RkZAMexQRJCUmDz1vLurETKHEkVEIALGx31oaa6P+jtd1hZ+/yBGRyP9/+S1cXUI3d2dU8+ysnKi&#10;FlEnBdT+vohFQVx8GhISEmKMio2Iw+3tkYWR/Pwd0e8kRgj0/UAg/P3EvORvaK3eQErHAQAz9xi2&#10;31Rauqdlrn24uLhczpYtP3pCRL7J7NwvVimVFufxfrqurm51V0Z0AQAw0/+IOI0wlQTl8SxBRHSN&#10;BZG7CTLlR8XMoZDN366urnaLnMxAJ2fcqogyl7sdq50LF05WElCqlXNBW1geqa6uX/Lo7OHhsaMA&#10;BqOxltFaKWWpHeT1/ry5seFtx44dSp97q9jZvbtqKD9/e21Bcen3CopLv1dUVP7Q/v37L4tCc3FZ&#10;bLZvLz8tzN8HyNG9Q2ulQPRerzeciSjudYcOHYrPzMj6FkjlKz1TWJKTo6OjBysqKhZFzHKZTWNj&#10;Y5ql6G8RqeANYKJQGpufDw31/ODAgQNXtDYKB4IXAXHm902IU8qTvtQFTBcCL9FmgiQ48Yc1zCEx&#10;4QuoqFhw+51z5/6YA0UvA8RxlhULPzQwEBoDlsgjazmpqKgYb2s/91rb8NGpAl5KpWmtNsy1bayI&#10;AMYwsrI3o7WlAaFQKCbRdGp/EGRmZgOILIh0drVB6ehPnUhEiM3M3jzxQgDBYCCKthHi4qavs5Hh&#10;LthhNzth7SMTthqRsWdCQgaYnUWSRi4twehIDwDA440UfIyt4JYP42ORIKLcvKKYC24REYQZPd1N&#10;ABQyMrIc/z3zQ56fEO95Uiv18slXjJGBsB1+XnHxjX9c7G93cVm71NiFhWV/DcEvnXqFAoC21B1Z&#10;WfGfxnUwFlrrBIP2L4kcp20qKH13XV3dono9Nja+vJIIlTOrTYvg8PBw8DG4EUWz0B71YmbXlmCe&#10;KI9W7wDgeEJobBkbHR//KVCz5JXud+26rUeYHxFx9rudidZqk+VR/5aRkft/jedOvMD1/Ha5HrDZ&#10;/IcIHBfV01rdkJKS+q6DBw869gEtys9+PkDPv6Qw1FgwFHxlefmtvXDvXUuCpsBbBXST1mqqbyOi&#10;4XDY1Oze3XtVK6ZQ32g3iep2MhYmUJzWkrvUBUwXAu2xbgKUo0AKEZwPmPCiFOryeLLeAqECp9k8&#10;xvCFUGjku5WVlQHgOpl83H77S0fHxoZfQKDfznzdGGY2/Dths6AFEwjAhg2b0dPdDCI1LzsCEcCy&#10;PEhJzQMAtF08jSiLoc4iJydv6t8dHRcRxaI5mA3y8qb164GBfnR0NKOj/RzGfQMxt8llZRL0D6Or&#10;sxGtLacACAYGpjMpU1JS4fReTEQYGZnOGt64sSDmglv9/T1Tz9PTM+dVcCsQ8GNosAPJKTlISEiM&#10;eT9OUVqt11pnTz5nliG2w28qKdnlhpm7uCwAgVDgPoAcWxQAAEHde+HCMy/EKkzNcpnmxIkz5wXy&#10;C+M05ULkhvR069lYvPNOWll38+ziDWyYv1uxCFEZq5saC8Dt5DDF0OXKnDlzvADAnzg9jswcYph3&#10;3nBDcweWSVyx2f4qkQxEExU7E63Udsurf9baXPqHlqb6tzQ21qXNvZWLy+qkpGRXg4D/jdlhxCMA&#10;Bbxx69a8zXBwr3v88cdToOnDgMz2kRM81N8fbIbra74kXLhw4mZS9AGi2YtqwuY7Y41dZ4Dqq44h&#10;yqqqfEJyhtTcC1wisIh0yejo6KpbyBKFvUTwzP1JAODfhUJDC14E+/jx/5dLkFc6jYZl5mHD5h3b&#10;tlV2Y+Kee90MesrKKgfG/KOvMsyHZqwSiIj8no28yxhZuFQTAnp6OhAM+uctwoow1m8oAgAMDrRD&#10;JDaf2UjhMIOExCwAE9GstvPsgkiBr3jQxOKDf3wAWmsopcBs0DfQjZbmevT2NANLW3jVZYEZHGhH&#10;S3MDuns7YNshKKVARPD7p6Ofs7Lzo9qnMQZDg5EaVNpKgsfyxBiBSujuagQApKatg8cTe7FHpRRG&#10;RocRDAwhJ7cQgCxoVKxt2Bi2P2fC5j3GsH/me8JmJGybe4u23PhTuKvLLi4LwrZte04JQncbI46t&#10;h7SmJEtb3zx//mjJ3J92WalUV1cbY+QLEPjn/jSgtbIs7XlDLP55Tnj88ceTQfInM4s3ENEoguaP&#10;cPv8WTQ3V1cTYatTfzWXy6mtrfXGx1k1Aqx3ehyF6X9On774w2tN6heboSH7DAi/d24rcjlKqXil&#10;9W3a0t+wdOLxlqaG+1pbTxTX1dU5nKS7uKwauLOzoUYgZxwvOhI2eq249xw+fPiaYlFtba3etCnt&#10;owS1Z2YUJjMPm6D9hcrKygUNWnO5KmQp9QEAmTP7chbUkZZP7HJijcI4KiJzijwTUZw7MzJCq0qI&#10;PXLkSCoJ7RaROcdvzByGLb+17SzHixdOqK2t9aalpX1KEW13Eg1rDAsLHurtHT8CYOrcXDdCLADs&#10;3Lm3f2ho6JVEcgQAtFYaRH8vSlcKzJsvFUtiJSKgYl52BBN7Qk7uOgAa474+jI4OxyzsijA2bJgW&#10;z4aHBxHNmFcgyM2djobt7++d1RZFBK01AgE/LraeRXvbGQwNdl5hTy4rEd9oHzraz+Fi6yn4fCNQ&#10;Sl1WgEsgs86pZTkf4xIRhoYGp55nZedCYiy4FQwG4fP1AgDy1m2EMbHPIRQRurs7YId9WL9+87wi&#10;bGfCzGER+VhT01MfMeCmmZVODZvRsJHXlpTc8JMF+TIXF5cpCgt3/ZJFvsJRmFFrrTZ6PHFfqq2t&#10;jX1lx2XZOX++/WkATU6j6wh4dvIM/7WFZNP6tP0EKpo5kTJsDtadXPqiSCuZxsa6fAL9q7qkGIlL&#10;dOzbV34PEd01U0C5FsaY+pAdfs+BAwcWdHIaLRUVFWGfL3AfgI5Yo2JnohQVgPAZYXUkJyv+x42N&#10;J+90bQtc1hKVldV+Ef6BAhx5xSqlCERvXbcu6ZZr/RZ27y7dDlGvxgxPc9uwYSMfrztx5gzcaNgl&#10;oanpRDUpdYdSNGuSzWz/S29vyFmQgfApcnh9ENGWQCBtVfWR67KTygGsd2QHIBiyET650JlIt1SU&#10;/oUi+otLC6ldFZI/BgKBmn379s2ylbiuhFgg4kk06hu50zbmp0AkKkKRvB7As0ipvzRsruq74RSi&#10;2KJWZyIiUEojISETAKN/oDcqG4FLiY9PgMebAgDo7W5GNNl4IoAwQ+lINKzP14ur1USJFG8iiAhG&#10;RofQ2tKA7q4mwLmljcsSMjjQjtaWBgwM9EwUlKOrFuAiEIaHpi0o0tMzHRfeIgK01lNRsV5vKiyP&#10;N6YIVKUIgxM2CUolIDEpec6Cc9fen0JnZxssTwKSk1PnHRVrDPsNyz8ODAQ+U1hYcYelrB9oTcmR&#10;92RMhN9XXHzDL+AOalxcFgWtzT8Jy+PRTOwJ9Pybby59f01NzaJESLosPvv37x9nkT86rsRO2BSX&#10;5X0WFngsfOjQ/fGk1F8D0xWnjWGfBPnTbpGuaY4ffzTJUvGfBJC13G1ZzZw/f/I2YfkIJgtJzIEx&#10;fNKwefXWrTe2YwUsCpSW7mkRlr8Rh9Hsc6G1UlrrbKX1nUqpn7Q0lz3d0nTyUxcunLz98OFatzij&#10;y6pndNT3bYE0sUNPfKVUvCL9zsOHN11xsfnQoUPxXi/9IxHlzlw8JOBUyA7/0L1vLQ0NDUcLtNKf&#10;hcisBWJjy0+Ghvp+WVFR4eg8hNk+DcGYozGwYEtqqpWEVWTPJVrfIg7vdwJ0BYO2Dwt4r2tsPLaX&#10;NP2DCFKcfJ6NaQyHzft37LgwZUkwyXUnxAIRm4L+/sBrjDF/MIZFKeWxtPUuMfyn4XC40hjun3sv&#10;i4uIYOOmbQCAlubTiPX3ESkcZpA74e1qh33wB8ajEopFGFlZuVPPhwb7HYnCighKKQRDAcgM4dY/&#10;PniNrVwWE2P8E56vESZtB5ycTyJAaYVwaAQAkJAYKXDsVLgkwiyv2HXrNmA+/WJra+TvyMkpwHzv&#10;H0RAc1MDEhISHYvLV8Iw28J4d1FR2SfS0vQ2Rep+NSHC2kbGbWPfVVhY/h2sgMmPi8taJT+/fDAY&#10;Hnm1CBynZSilPB5Lf+b1r3/Fn2IVDUhdZiHM8oDTol1KKQ+Rfi8WeCxcUHDTLlJ00yUT2ieKd9wY&#10;MVx3weOPP56SnrbpQQG9xmmRC5fLOX/+5G0eS/1Ga9o8lyWBMSxszNFxv6+quPjGE1hB12JhcdmD&#10;EP5XZllQwcfSSmutyrVl/W2c13ps44ayutbWM9UTvsQuLquS8vJbu9ngEwJyXDGbiF6anZ24A1e4&#10;3xXlZ99NwB2XFOgSYfvTo6OmByuor1jLJCXEvYUI65SekUljTLtvfPQdu3dXDTvdz+joaI8QRpws&#10;ShMhNykpaQNQu0ruw7VaAXuI4KwPF7rg88k4Fugabmw8vk0r748I2OZk7MIs3XYg8Odbttx47Eo2&#10;QKvkoC88FRUV413dvj8j0PemXiTcZVlxX4y+pvvCwjwtfPb1tiCSVRDr3gSJCUmYXDjo7e2KOrJW&#10;a43klBwAQCg4HHX0IRsz5S0b8A+hu7sDF1tPo7enGWO+Zde81zwB/xD6elvRdvEM2tuaJqKZI2Jj&#10;WnpWVMIjEV1StCu6rE4iha7OCwAApRMnoqej2sXEfiL/n7QoyMzMnpeACkSsFvr7e6H1PLpFgVJK&#10;Xt7aeuYvPJb3l0rpNABgNsPM9ttKSsoPzquRLi4ujti2rbJDIPdxlMU4ldKfO378/+UsVrtcFpeh&#10;oeATInw4CnuC28+dayjHAorvRJ4XMcusG4mI+QlQu4YmsySNjYNRimY1VlPT0YKmphPv3bQp4w8A&#10;XuyKsLFRW1vrbWk68R6PRbWXFnS5EraRcSXy9UAo/JKdO/euyOq6BUU3fAQkn2ee29swVpRSOyHm&#10;gZaWu55paar/wvnzz+zBdTwXdlm9jPlHfkmEcyaKqFiPx/puff0TuZhxvzty5EgqtHq3yHSEoTEs&#10;IDrY3jn6c6dRmC7zo6npmeeQontnngcAENDXenvHhxCFkBgKeYMQjDrZRinlNSa0sa6ueFX0g3V1&#10;xXEAF4uIIzsFIXmKmRfiGqYLF068SCvPwwA2OPFiZ5YWw+b1g2M4jatkwV7XK4L79u0bqampedM9&#10;91SHCHTPhLfS8wENY1iIEFRKOaqEtlCIAFpbSErOxuhIN8bHx+ZlSQAQcvIKAQBDgx0Ih8PRecMK&#10;kJqaPvW8u7sD0dkaCOLjpw/h0FAfLCvy2wkGA/AH/Ojt64JWGikpaUjPyAWwqqxKViS+0V4MDw9E&#10;zrfWU36vkQhYBf/44EThNi+0tiAijsX+YNCPiM+0hYzMdRgdHXHsh0wEhMIhRKxrPMjL24jOzosg&#10;iv4aV0QY6O9FcnIGkpKzMTw8CGPMPG1BYpsnG8NGRyIvFIAXA/JiTAi6LDwctuVNJSXlP55Py1xc&#10;XKJCCgvLHmxtrt9nDL/bqeBjaVWenpb+zbq6uldXVFQ4jjZxWRlUVFSEm5rqv6eIbsUMa4CroZTy&#10;WlZ4P1D7zEIULaqrq/PkZCXciRmV642R8bAJHwSq14wdDRFSsjPj/66l6WRgDjOuOCFJI6Jcwiu3&#10;KiU7tFJuenjsUGPj8a17by6rgaJXaEXXvMaNYSOQFmPwkcKShoeWszCXA/jIkfoP77tlZ8Cw+iut&#10;lKO0z2hRSnkA7ITCTiH11tbmUw+Hjf9LZ892nzhw4IBbkMhlVVBWVjnQ1FT/r4rUVwEkOdmGQDuT&#10;kpLuqKureyAisNZYeXl3fYpApUpPT8SIYNsm8MXbb+9wx0BLQH39oeTkpNyPiyBHT0TDMrOIoG5w&#10;sP8bVVVVgWj219raGliXV9pPpJwtSJMq7unpWRVCrNcbTmHE55IDMcoYZgnzk5WVlfMSYhsbG9OU&#10;Gr/bY+mPAshxkn0CwnHbDr+upGRXQ1HR1a0IV8VBX0xqamrszs6R90Dw5VlvkIQM81uNiRT2Wjoi&#10;lgTCAQwO9sckUE3CIkhKnhzHMIaHB6MuIGaMjdS0PACAf3xgogiZ8+1FBOvWb556Hg7PXuhWRLB0&#10;RHgdHR3CxdazaLt4Gl2dFzAy3I0ZheVcrorA5+tDd1cj2i6ewcXWUxgc7AOzQGvrsqJbEYuA6QyH&#10;xKTkqL6NSKG76+LEMx25HqLQLwmEzo4WAIDHmwKvJ/b6OEQKbRcjEbYbNhbNyys2VmzDbYbl9cym&#10;5dL32JheO2iq3cJcLi7Lgz8Y+ASBTkflF0s4kJUVdw/cMdKqxJjg/0JkxOnnFek7geoFiYjNzEx4&#10;EQhls20J5HtbtvysGWsovVMpSteW/rC2rE9oS3/8Go8PW9p6t1b6LqXoJleEjZ0LF07c3NJ08j+0&#10;8jxGCq+aS4Rlw50CuW90dPS2kpKyH6xwERYAUF1dbY48eeoTRPpeY8yCFPC6FpamRKXpdR4r/rel&#10;pfmPuBGyLquJp55q+D4B/2fMVQq3XEKkDIh6n9ajSQDQfP4vnq0Ir1OX9CUs8kN/6/Dh1dBnrAWS&#10;EnLvUiQ3zSy2yIIxw+bvbrrpt1H7OVZXV4chaCKIw/OninNzc1dFFFxaWlI5gbKcBVdIl42xBgAx&#10;Xcc1NTVWY+PJOy0V+G9F+gtKqdw5RVhmG4L7w+Gxl5SU7GrAHPVgruuI2EkqKyv9AN7f0lQ/AKKP&#10;aq00gbyK8Pcs9kdg9JsBPNdpNdJYYRGkp2UAANramucVCSsSWSrIzNwIAOjtaYXW0TVfRJCcnDr1&#10;fGhoIKpoWiCS7j1pizA+1o/IPOTyfUS0wunXbTuMoeEBDA72gUghLi4OiYkpkVT4a489rwNsjPlG&#10;MD4+ikDAP1FkS00V2XIitgeD04traanpGPONwGmkMxEQCk1vn52Vh96+LiiHiwZEQDgcQig4DG9c&#10;GrKyc9HZ2RbT9U4U8TAeGuxAesYGxMfHIxgMRL3gEAvGsABSzxx6U3HxTXXNzQ23gvndk500G+40&#10;Im8s3lr+60VvjIuLyxXZvr2i7/z5oy/1eBJ+CyDfyTZKKY+wfLrp7DMni7bd+EesIQHtemB4WFpy&#10;sqSOmfc7SR8DUHH+/DM3btly49OYx7k+ePBgXGlp/vtmDlKYeTgQCn0NqHEntC5TiHg2nz17NCTi&#10;uex6IwoTkY7XmpKV0psAtZtInmNptUtrfU0h27AJEumTYuyHQvbYg1u37lsRBbmiobq62gCoPXfu&#10;6Xqvx/sZ25jnW3P83fNFKZUK4AA8eFZLU/13OWi+VLTjxrNYZcfO5fqiuro61Nj4zNe1sm4DMOdv&#10;ZOJ+uDsjLed9jY2NX9SW+huR2dG0zNLi9wf+uqyqamyx2u0yTdPpZ7arBM8/MJAyU6VRkEcYoSeA&#10;mlgi0kQI51nATpQfBRRnZGR4YvieJUeMfh7U3Nd65MP0zMAARhBFP3748OGE7OzUorg4/aw3vrH6&#10;VQSqdJodb4ycZzH/Mj7e/0BZWZXPyTauEDuDgqKyT7Q01jcy8bcmDvpWML4pYu4gqEFjuFrrKJVI&#10;h4gAihRS09bhYuvpeaZXR8jOno5k9fvHYxK6snMi8wcriecAACAASURBVNZQYBjhcCiqfYgAiYnT&#10;/Xt/fw+isTVQRMCEeBwOhzA83I+hoT4wM1gYHsuLpKRkZGTkrGFx1mBkuA8+3wiCoQAIBKU1CJOi&#10;K6IW2CcZH+tDYlI2tJU0ET0b3UU3OtKNlNQ8JCRlQg30IprxqlIKvb3d2LgpDR5vROyPNtp6EiLC&#10;8PAgkpJSkJtXhIutp6PfSZRMpB2c9fnGXtDQ0DKgVNy/W1q9efJ9Ntw54vM/+4YbKi4semNcXFyu&#10;yZYte843NZ34FER/1emCqlY6FV768qFD9++rqronqrQwl+WloqIi3Nh4/KuW9j4XwJyTC61VAsH6&#10;K6DmnhgnPQCAHTs2FpLgxpmFNlhwtqNj6Py2ba6g4zKN12P93Ou52hTsSpfslQdHkQVhAEAAkN8E&#10;Q/Ynt20rexJzROGsBrZuvakBwEsuXDjxMgBfIdC6xfYU1kqnQOGdpOgdra2n356f/4P/mE+f4OKy&#10;2LS2Hv1FUdHeM8bwjY5/H4S3KgrkEFGVUjQ1JjKGBSLfa27uGdi5071nLQU6Qf81gPUzF43ZmKbe&#10;/sBfVVRUOC7QdTl2PZEnDAcCPYD1wWCfBRTH/nVLQG1trXfv3rIqyNy2U8awCOGxOfxhqb7+UFJi&#10;YmqWiLdck3ruhg1pL4JgiyJo0NzThQk9IEwiPxz3Bz60c2dFF6IQRFwh9hIKissebGo6aYvgq1qr&#10;LK10qjH0W4F8GMAzhs3fa6Xj5txRlIgI8vI2oKe7GVeLGnW+r0jBr8mq9v39PVGLsCKAxzv9Z3Z2&#10;tUe9D2aD9IysiR0GYhL7LoWIoLWGhoaIYNQ3gtHRYQAEpRQsy4LHEwevNw5xcfHwxiVg5V/mDDs0&#10;jkAogFAwiFA4CGOHYZin6sYRKXishVusIlIYHh5CYlI2AEBrFaUQShgaGkBKakTsT0pKxtjYaFRt&#10;MGww7utDYnI2NmzIR0fnRVCM173WGj09Hdi4aTtyctahp7fzMkuGhUQgD/jHx/6Sma19t5Q9IMDL&#10;Jt9jw0ftYOCNrgjr4rJyeOqp09/Ze3PpLmP4rVFkt9xQVLT324cO3X+vK8auLurqzv5q7y2lZ5ip&#10;zElUrEBe2NDwko2lpWhFzFFw9EKQSp35ioj5XlVVrz+2/a1cmDkgIk+C6NqRvkKaCMkCyYJQptYU&#10;nReSy1y0sW2/R1T46eLiiotYgxGcJSXlj5w69cQfEhISXsIG9wpon9a0qAN7pRQx85dbmqvvDASP&#10;v2/79l3NWIPH1mX1U1V1T6Dp7PG3K6/nv5k501kWCK0n4B3q0lRGwplQ2Pf1AwcOhBapuS4zaG09&#10;8XwR/WdE4pmp+wjj8z09PdFNqi/Bts15r8frZ+aUua8JybBtthBpxIrt53bvLt4MkRLtMAJNAe/a&#10;uCHtta0tDZe9JwJFRHHJSblJICQREO8wg2oKY9gH4Me2zd8YGgo+EUthu5WuUC0HUlR0ww8bG4+3&#10;gzwPaKXytVYJAD5vG/4EQB9hlg8rRelz7ikaCBgY6EUoHJq3gCTCWL8+Ykkw0N8WU6ShCCMnJyKy&#10;2WEfSFGU3rCTKfIRMXdgsH9+1eivAFHEb3S6YQLbDsO2wxgf90EgEOaJQlSTQq0HXm8cvJ44eOPi&#10;4PHEQWkPFq9AmEA4FEnFDwUQCocQCgYQDofBbKbaNvkApo+zIootRNQBRBH7h0lSU9MxNDTg2JOY&#10;CGAWBPyDiE/IQEZGFkZGhqM6x4oIPb1dKEzOhuVJhqUtsDOboyvCzOhoP4sNG7cB0gFBdNesE4xh&#10;Pwhfb25+8u/Wrdu9LjXV+6BSqnLiPQakfmw8+PLS0j2X+cW6uLgsH9XV1aFjxw79XWZ67j5mvsnJ&#10;gGsiuuQ1hYW3/BrAf2IFD1BdZlNdXR1qaTn5KxEqhYOVbSJKS0z03AQgJjErYktQ8CZArMmvM8b0&#10;BoPhH61Fnz0R6u3oHH7hhLXXnNTV1SXm5HjX2Yb2Eug1BPUspSljsdu55iHkkWWtH+gP/w/WcP+0&#10;c+fefgDfOXjw4IOl2zffaYjeBVG7AElfrChZpZQXwJ8lxFHJ2bPH7t62bfczWAORxi5rj6Jtu55s&#10;ba4/DKg74EDbmcjunXVfZOYADH9k69Z9UUX0ucTGmTN12QnxCV8GkDUrGlZQFzIDP5yvGN7be6F9&#10;/frSXgLlYM4xkEpP1HGpAKJLb11itI7bqYgcBUNOXOPrJx7XIDqhgJkDAHVDzK9sY75cUnL21HzG&#10;eK4QexWKi3c91tBw9DnJSQmPKEU3AYAi/I0wHoCWowA9dyG/TxFFKtwvgHLk9cbBG5cGYT98vpGo&#10;C36JRLxdtY7YCvT2dsXQLkFqatrUM//40lrNTIm0E4smkzWcbNuOCLW4knUHzdr+8uczX5vup6br&#10;Qwlm14q6Wl8W2YdSerF0VscYewzaSkJq2joMDQ1Eta1SCoND/VifkAFQPIgoatFfa2vK4iA9PRN9&#10;fd0xeyMTEYwxGPP1I79gC1pbL8QcYXslDJugML+7sLj8fmPkZq3pxxBsmPqA0M9848P3lpVVRncg&#10;XVxcloTdu6uGWltPv5VZfq0AxyKQUvTZ8+ePPblly+4GrOBBqstsJIxfKA+9Dw6K74jAIqhXATW/&#10;AGqiFlt27tx0gEA71cRgyRgWgTy0Y8eFbmBPDK1f6Qjl5eV5ATgSYisqKsYBNAJorK2t/fGePSU3&#10;WhT/AAFbo41CcZlGK+UVNl9MT7fOAjiENS4UHjhwIAjg4cOHD/9PRkZSfkKcfr0x5h4iWr9Y15HS&#10;qjTe63n47Nmjd27btuc03HuAy8qDbZZ/1wrPRazajuCZQDj4e8RY2MglOrze+HtFaLPW0yKNMaYv&#10;EAy8dvv2Z08W1YmZyspqf0tzQ6NStB1zjIGEJEknqhIATVjB9xCl1I0sZC1HVTFjTDtAv7CNXcs8&#10;/MyxY10DET/zXfPar1sZ8hqUlu5pMWP+lxljfm0M20opj7bUPYrUgoqwkyyEKMfMyMldBwDomrAT&#10;iH6/MuUvGwqOIByObVEmPSPSDmP7YMzyWixNBpdOFrO68mP6MxFk6iEy+eCJx/Rr05+L9XuWC8LA&#10;QO/UM8uK3mc3HA4DiETWZmfnItr7BhGmBODEpCwopS8Rs6ODiNA/0ANhRpw3bl77ugwhLaRyGhtP&#10;vlhrqtVKbdRakQgHDJv/GO8dfbMrwrq4rGzy83fUAfJhw+I4hUiRyrUs7/1nztRlLWbbXBaW4bGO&#10;J0Vwxknlda0VEeGOhoaXFiHKEIna2lpNUK8WkakJsCIJwcbDQPWKndTMl4wY41mrq6tDJSV7ngqF&#10;/C8SkTon52etYQz/u7H508Y2n7rk8Unb8FeYecTpvkjpOI+2/vncuSMbMB9fs1VEZWWlf8eOG88U&#10;FJV9eGR0dA+L3Gsb/hkzd0WykxYWpXVxfFzCwbNnn74R7tzZZQVSV3fqUQH/jlminnAzc5ghX/T5&#10;MAx3oWHRaTr79C5F6l1EkjjzdQIe9PnQioUSQwUXIDLnvrRSXsAqPXTo0IoO0CRCGdHCB5Eaw2wM&#10;28bIOLN0GeYzbPj3bMLfNbZ9X9gO/QkpLi8oLH1HScmNv9269dm9E0Ul582KPuArgaJIivEdLU0N&#10;3wZwz8z3bMMPa8EoWeqeK2271IgA2rKgdRIG+tsQtmOLsLWNgTcuYnPW29sZU4RiZJvImkVHR1vU&#10;Ubkuiw8RMD4jUjkxMRE+n+Oxf2QfILS3NWLjpu1ITMrCwEAfor+HEzo7zmP9hi3IyclDT09XlNvP&#10;RhHh4sVGJCUlIxgKLlhUrNbK0sBnLn3dMP/Tk0+e+vhCdcouLi6LS2Fh/TdaWsr+nFle4DSKytLq&#10;ZhUX/yEAH8IKjhhwmWbXrv1jzc0NX4HgK3DgP6SUTktM9LwWqP14NKlmFRXFyQS6bebNRkCdysvH&#10;4E5qr8rWrRUXLlw48Q6PZT0OzF18Yy1h2PxbcXH5CVzl+mhpOtnNoH9QihwVB1Ba74lD8nfq6w+9&#10;zGm15rVCefmt3QC+A+A79fWHklOSct7DzO8FkLeQUbJKUUG8N+7zBw8efNFEZK6Ly4qhuro6dOHC&#10;yc8ojdsRRcYPAEDwxPBw+88qKvZH7XHpEh0HDx6MK9tZ+C+g2QW6DEvruD/wmYqKigXzlBfi8yza&#10;1pM+kdeAiG7JyVnhuqBgq0D0XOuNzCzC8mkGH9fae9UxmG3bQmRCzNpHxH22bfo7Oo71L2VNCFcd&#10;cwY3tfS8I2yH32eMjE++qIiexeBTxrY/xMzzqGy3UAg2btwCQDA6OhyTCMssyJwosGWHfeAYFpZF&#10;BAmJSTP2aVZA9KfLlSAihEMRP/Dk5FREG5gS8Zq1MalLxMVFH4U67VdrEBefPhFlPD+IFMbHx+dl&#10;9cHMgbBtvu4PhCrZmJOXvm/YjIRt+w2FhTd8zBVhXVxWE9XG5xt+NUgdjSoaj+i9zc31r8d1EnW2&#10;FhgdHXlEgE7n55le9PjjGxLn/tw0SiW8BkRToo8xzCz8z/n55StgXLiyKSkpP8rCXzJmHgbxqxAi&#10;+5p9iJHEL4vwoWiiO4Xw7OSEnHuA2uXI3FwRlJVV+fILyz4NMqW2MS80tvm6MXJxoaKuGfiT0h35&#10;/1BbW3tdLRy4rA66uoafAeRUNP2pMcwMfvDs2WFXhF0CduzY9FKG7FFquuCgMew3hj8wPo5Yopmu&#10;ioh9niDO0poFpUolLngx+oXi3Mm6EgE2ETnSLnv9waGvFhWV1+bnb7/qo7i47EdFRTf+rKSk7HfF&#10;xeXPbNu2u32pC/OubOV7BVFVVRUA8KXm5hOtbPS/Ka3WK0V5RtSnBPw1EX47DD4vwLoJg+AlRSTi&#10;DQsodHU1wmFBuctQipCWHvE17upqQ7TzTcGEmJsZsTYY8/XF3BaXxUcpheHhQWTnpMDyJIPZQKno&#10;ugWtNYaHupGWvh4ZGdno6GiNIQKa0NnehPUbtyA1LR0jI0PzElHnK/yzkUEjpuapp05/dU/ZlmJ4&#10;rJHZ73OT2Hx30Zbyw/P7JhcXl+WgrKxyoLn55AcJ+ucAHFVyV0p5hfljZ88e+/W2bbvbF7mJLgvA&#10;ww//sv9N91QfA8hR2rYi2pqRkZQPwJEf8OOP/zRl88Yt9wGYKtJFRBebmvr+q7DQjZx2ACvFnxJW&#10;r2HmRfP5XG0UFxcP19cfenlyUs7jzFzuqLig0nEG/LnGxh1niovxW1zHkfv5+eWDAH4N4NeNjY1p&#10;Gv7XsfDrBbRTa3LU318JSyvNzO/avXvbjwAcx3V8jF1WHrfffvtoc3P9NwlqNwCnC4rMQTxZXV29&#10;vB6C1wGnTx8rTEiI+2eCXBKxLE8A9jOJicg+dapuwb7P67Vspee2JgAAkBR5PFYGgAGswEweb1L8&#10;c4koVTkQBwS44PWuH8MK/DsuxY2IjZLCwvKf2GzuYObTAKC10pa23q1A7zESfhkgv1mOdjEb5K0r&#10;gG+0F6Fg7BkziYmR8UkoOAxmjl7QEsDyWAAi2VTDw4Mxt8VlaQgGp7MgvF5vTL6qIyORwB/LkxyT&#10;zysRELZDCPiHkJ6+fkGK1sUKMzeHbPvFRUXlX66o2HGHJ8n7a6XVbZPvGyNHxgP2gUJXhHVxWdUU&#10;Ft7we4H5EDM7N0IXbI7zeh85duxQ+iI2zWWBqKmpsY3IQwA5moyIIDUpwXoTUOtofLxxXfGzQWrz&#10;TKFMxByqqjq0pFEVq5n8/PIhAh0VWfmTpqWkrKzKFwqH7xNxVhANiHj9aaU+V19/KKqo7rVMcXHx&#10;cEFx2Vcutg8+zzb+P2Xh2vlEYIsg1Wt5XldXV+dGmbisODo7R36oRJqdRtMTUb9NdgdWgWi12omP&#10;935QQS63TCHs0cr6XWJCwpML+fBY3gcBcjZWFUoGvLlOxz5LjCKS/XBqYcR8xu9vXRVZNivxYK94&#10;iovLnxkY7Km0DT8weTNXWt9GZP1cgGNL3R6RSFo5oDE42I9YAwqMMcjMihTY6u/vjbl6fWpK2sS/&#10;QhPFnFxWMsYwhCPj/IyMLMQyFxJhjAx3AwDS0mKr4KGUQn9/z9Q+FrTQlkNsww+M+nyV3d0jJ1ub&#10;G/7W0uphpXQBAESMvPm/fGPdz9+x48YzS986FxeXBUY6O0e/IyIHnaauaq1Ia3VLRlrOB+GOoVYF&#10;WssvINzqtGgXlHrD2bNb1znZN1nqFSIy6zowjIeBGjdSzjkiLL8iciaWX09s3br7UQF/2Bgen/vT&#10;EbTW5clJOd8+cuRI6mK2bbVx++23j5aU7HnqyJH6Vxs2LzVsDsdS2CvSR9Br4uJ4HVybGpcVRmVl&#10;pV8ITytFjoQoFmnp7R0bgSvELiqNZ07eQpCXyRXERK10itZ6o9ZqQR9KUZ7WytGCUWRsyzl1dcUr&#10;blxbX384HaRuEBFHfwtDPd3bi1UR4b3iDvZqYffuqqHCwtLXQvhvmDkMAATKJtAHl7otIoys7PXo&#10;aD+HWPtREcDj8QCwEAwMIRx2HiB0aVtSUjMBAL09nTGLwi5LBxHQ3d0BAEhIzIppVEmkpqKfU1Jz&#10;nRRpvCKGDYYHO5GSmgdjln4xS0L2N3p7G4Y2bsx4WIB/VErHARERlgUfKCgsved6K4Th4rKWqays&#10;9BtOeAMEzVFtSPSh8+ePPQfuRHzFk59fPsjAwyLO0oi1Ullxlq7CHGPkxx//aQoEL6QZRbrYcFNv&#10;79jv4aYsR0XI4HeC6Kt9Xw80N/d9HZDHoxMNqTovL+Xu69kv9mpUV1eb4uLy/37iiYZnC/B9Y2K4&#10;7kRyU5IS7wBq3OPrsuJgOI+iJ0J7fHz8qogeXK00Ntal6Xj1XRCtW9n2O7Sup6dnxWmDHk9cnghS&#10;yWn1bZtPV1VVrYrxxIo72KuNJ5469QUTCt1pDJ+diJSZroBnm0/Zhh+OZcXVKSKA1haGBntg2zYo&#10;5pRuwYYNBQCArq72GDw+I0SKe0VsCYJB/zzas/CIAARCSkoalFILHnEpEstDwMyRqNTlCAFFpGBX&#10;IDB9z1YxePpGTrOATSRoIxZ7AgBQRBgaHgAAJCUlL/oxMYbFnpGiprzWN4sL9x4h4PmTv2VjzDm2&#10;w3c+9VT9V+GuGLu4rDmKi4uHjfA7mNlxOrnWyvJ4vN9pbT1RtJhtc1kYmO2fAeR8cmrpPwdqrjkQ&#10;2rhxy1uA6YmVbdgYMZ/dt2+fu1gXJSMjgXNEUr9QRZXWElVVVQF/IHgPiRyLJnIfkI+fO7f9Frhz&#10;vStSXV1ths+2vQ3CnzXMUXm6aa0IpJ538OA+V4h1WYGI48m3CPpCoZDb7y4iSsXfC6FNOtZU4yVC&#10;aypKT09fcW30eKxtBCQ4EbHZyKCOk/MAVsXiglusa55MVEt/tLX1xAHD9CBB9iilPAAghLcQ8TuI&#10;1Hk28lalKbac7TkQEYyOjswr+lQpDVAcQsFhKKViKnbEIkhJiWRC2WEfRGSFCbGMvPX5sDzJSE5J&#10;Q3t7C5wurjiB2aCgsCy2bc04Bgf74R8fg2D+xaaiRSkFYT9IJSA+Lh7j4+MxtIHQ3d2O9Ru2IjMz&#10;G3193TEJ+lpr9PW2Iie3ABdbT0e9vVOMkXEI/1SAnxqWb0ZSQ9S26ffZFuBp2w6+ZsuWPeeLtuxa&#10;tLa4uLgsL0VFN/yqubn+X4jNfTQRCT8XWqnCsE2fO3780dfu2rV/bLHb6BI7lqXqmdHJzFscRaQI&#10;nvP008/LuOkm9F7p7cbGujTLSrgXMi1yEdA9Nu7/Kdxo2KipqKgItzTVPwHCbgCuuHUJO3bs6Wht&#10;PfEhEfVjAClOtrG0zibgW6dPH92/Y8eeTqyAheS6ujpPZpKnOKxsBXghIjIw4GuprKx0vEiykOza&#10;v38MwEeamxtymeWNMyuZzwWBt27fnhsPIPbCHC4uyw4Hg8HgsvcNa5Vz506WeL36fQRJnEygMoYF&#10;kJ9B8DQWtV8WBigLpN6qNc3pGy5GFaSmBlfc/ZdI3yyEeCefFcLhrs7xvvz85b/fOcEVYheI/Pzy&#10;xuPHH31eeurGD0KhBgAsrXOM4R8I0y/EhF5D8H6ONJUu5PcSYd5RgyyC9NSIr2tvb1fs4qkIsrLz&#10;AQA9PR1YaRmbWluwPMkT/06EIoWF7P9IKQwPdSIxMRke75XHyXbYB6JIKr/S8ZgMVFA6EVnZkT5y&#10;oL8NPt9IzB69sUBKYWhoABmZG5GcnIqxMV/UIioREAqFwexHYlIW1MAV56+OGB/3IeAfgtfrjdkm&#10;41oYY/pYzJuLin78362tr8gH64sAZv02WeSzPT2+f9q3b9/IgjfAxcVlxVFYWPux5ua7dirmlztN&#10;H1MkL0lL2/DXAD4GV4BbseTnlw+2NNV/V0AfhQOhTwQ5mekZbwBqvwBUXxZZQbZnlyjK13rmgEme&#10;bG3tHyyLbT32ukeInlFEq2LytBwcOXL6f2+5pfSjIvJZIvI424p2JiTEfaKuru7tFRUVy160IS2N&#10;12mP55CCTgIABZKEdSnvAWofuNLvbKlQynxIxLrZMO9yGrUmoJzBQTg8Dy4uKxMiLHu/sFY5dOj+&#10;+KLCvZ9XhPVEs8aUT42Mjr6tvPzWHizyAtkTTzyRlZeX/HJjZPPMrO0rIYR8ny9hxUXEEugWwtz3&#10;vEjGiPzS7/cvvHCwSKy4g72a2bVr/1hBUdnH7FD45caYc0AkfVFb9OewPF8x4E/axv6qiPP0RydE&#10;hL3YthWJ/Cc1LQ++0d55+XJ6PJP+0wbhcHjJozqvhUgk1X0miYlJC5r6rogwPDKEzs6LaGmux6WL&#10;5AH/ENraWtDe3oqLF5vR0nwanR3nL/tcZtamiWJVSzcfIQBjY5Fsyrj4dGDCOiFatFbo740U7UpM&#10;TJ7j01dHKYXe3i6IyIIeB2YOGTY/9gfCt3R1jT3a3Fh9l7D+vZqxQMLMzbYxrykqKvuIK8K6uFxP&#10;1NjBoP8jItTmdAutlSKodzU1Hb8FK2310WUW44HAt4jQ5+SzE0W73tzauuOKBY+017obkKkIE2PY&#10;sJjvHDhwwJ3UxoiEgodZ5Gtim68Z23wNbP4I1LrC7ATV1dWmsLDsCwL5iZlhqXQttFZKK/2mrKyE&#10;e1eCX2wwKGEARKBkrXQKKZ3KRC+prV3eKOj8/PLBUCj8TogMOt+KktLSOAFuv+/i4nIFCgsr7gBw&#10;u4hMBT4aI+OGzcfKy2/txxJkKezdu3cAIkNOvktB1qenW5cVE1tOjh8/nguSHU4KdYlgzARC/1dV&#10;1btqxmGuELsIFJaUP9LXH9ht2BycfM3SqoRA3wMoPuwP7DPGOJoMLAXJyZF5xuBgf8zesDOFzuGh&#10;nojVwQqC2SA9I2fWa5lZGyY8bRcORRSxdlAKgwOzTzERQWkFpRS0jjxs20ZrywVc2j+mpa+H1ksb&#10;sG6MgbEjYqzHG3s/7A9GMswyMrPnfXzD4fCC+TQwc0CMvKmgoOwVJ06c69iwPu0HpOh7WqtNk58x&#10;zIdOn2m7obCw7PsL8qUuLi6riu3bK04L7Fca5lGn22itshR5ftPYWLd5MdvmMj927qzoBOEPTn37&#10;CSgIhbADlwgtDQ1HC0B4ldYzIueITjz11JmDcKOiY6Zo203HCwtL37u5qOydBUVl7ywoLl/WKMmV&#10;im37PwjIUDTbEFHNiRObs7HMoqFSCIvIrEkyEfZXVBSvwzK3bWQkXEegw05FbkC8zFYmXCHWxcXl&#10;Ek6c+L88gvoqETJnZViJ/AFIegzAUhWTEoLqIaI5xyYCyjFG52EF6YOpibKbQOlzRfMCACn0GBXq&#10;BKpXzThsxRzotUZFRcV4W9vQK21jv8sY7gciERYEepOOi3sQ5MzjabERYWRmbcCYrw+AxKx5MRuk&#10;pkYscH1joysuGtayPMBlGUQKcXHxC160C4iMypxEck7aFPR0NV/2XkZm1oILxddCKYX+/oidQEpK&#10;Wsz7IQA93U0giti5xHp8JyO9F+JSsg2zbfCWguKyB5qaTty195bSE1qrl0x27Mw8bBv+MJF5+f79&#10;rtejyzwQXpGpiikpKYqg4i5NuSeRVTNgWSoK73/4SRH5d46iA9ZaJWsV93G446oVDdv4JRxGoYgg&#10;zuullwK1s85pYmL8a0WQNPncGGYR85/V1aujOMRapqnp+L6WloYHWppOPtjSdPLBlpYTd6+ESNCF&#10;pLi4olVgv9YYHnC6jVaUl5qS8ujp00fXYxmFw5GR/8/enYfXdVV34/+uvc8dNEuWJduyo8mz5SGO&#10;YhsnDGIKOBCGghgKKQmFUspQoKVQoK0pU9uXvhQaSgtvgTDTCy2QXzEEAmZIFNtRYseWZ2vybNmW&#10;ZU13OHut3x+SHUuWrCtZd5C9Ps/j50mko3v3nfY9Z+2115IEASO2jVpjCyyFXzL6c5Zu9fX1CSf8&#10;AEaNbzxE8IhsToqHpZSagQrz8z9oiEqvPOdmltM+Jz5YW1ub9EL/dGBwstm3uXlhb1lzc3PWfGca&#10;L7BRBEllhwnTMd+nQWRBPfRk6QVDCt1555291dUr/y3h+3c5555wjp21hqy1dXa4GQg7/jmzPJWJ&#10;8Yk8804daqw0tXMzkaFsT1AIfqIPzk/XIk+yBGVlc8b8TUnJ7NTdbZJPJxEwGB246uc5OcUpCRJf&#10;axyx2FDVjPyCYkx1HiMiDAwMxTLz84sgGZwPneNB51g8a4xH+EhHR8t/BrzA9621S4Z/z47dHt/5&#10;91RXr/h0ZeWqSWxLU+pqhIkL4mdCNBq1gIwodj/cMCAjTVLG46a6LWM6bd7sV3898tcieCTZ7EkA&#10;IDJ/1NGx+12bN2/W+vtZSqLRRwAk9Z631hAzNe7cWXZ54XzLli0hQ/JyohHnzwO+7/9iJmVh3KgM&#10;vD+C4PXW895oPe+NIqYy02NKhR07Dv5CwN9xTpI+4bbWrs7NDb8XGWyGxtyZAI0Z6Lx7y5b8jM+b&#10;Dz74g0cE2J101jxldxd0pVT6HTz41Boi+kPByACiMP/nmTMDR5DmnTMidJIwcdKFtcYwYXlvb29W&#10;BGIjkUgQRPXJNlEkkj3x+IVpLf+ZavoFkgaL6Dnq3AAAIABJREFUFq1+svtC14sF+CTzqPqwRMvA&#10;7l8Svvuwc9yXznGJMEpnleH8uZPXWUpALmdQnjp5bMrlDVKHEAwNja+zfe+I34TCRXAuWwLHo5Np&#10;TIYyi+MAAteVjWuth56eU5hVOn/6hjUJjtl37L5Kxr4FQBQAhLAMQvdfPsaxD8Hnz58//4La2tW/&#10;y8hA1Q1HIAXNzc1JdfdMp8JCmyt4JotvmIjYrMoApzFWBAWg/Pz89M6Gmzf78UTsfQCSfn6MMSTi&#10;ffytb33DGl+S3d6q0qlmxW2dEPwg+fIEVFNcWHY3hs+Xly+ctxygFSMyywlPHDt24eoaQyqtWlqa&#10;ZoHonktBcudYmGXqXUOzWGNjo+vvP/vXAB6bzGKRML2nrW3vH2QqS3jjxpaEjG6MAACEdeXl5Rnf&#10;Kbh582afBI8ks40XQk7EZdVCplIqs1pammaFgsFvCWjOlecJznG/z/53N27cePX8l2IGfJwlueAv&#10;Ed1aVoaML4oBQH19bQ4B85klqcASC5pPnMiaoE5Ssi1idsO69daGC9XVKzaD3D3OuSf84RpExlCV&#10;kP2SJaoVyHuc458zc1qKDBMZgID+aSglUDJrLgDAscu6sgTh0FBMxPl9cHL1tXE4nJPWxljjGz1H&#10;clozYi85f3ao2ZbnBa6rrEBPz1ByqZfmWrfs+Enn5I1VVZF3+AOx/QDOA0PZTdYaco7ZObdbHL++&#10;qmbFB9aufc4NeaGmphNP4mKL8kpKvAUTH5deuTZUCKERHfSI4BiJLHv/u6u/QSQzq3uLF6/dy+Lf&#10;O5l6sZ6lEmH+kjG2XONyWUliifjnQZLUwre1hsjQ67du3RqMRCIWwcDHRHD5c8TMcSL3qYaGhhnT&#10;pfcGRXl5Re8jonmXLn4FYCL0Ao035Aexrq6hzzF/kEA9yf6NtZRrCJ87cmTJcmSkRMFmB5GEXDU5&#10;0rzS0vAfAVkQABBu5lF1bMcRTyTceehEr5Qalp+b/ybA1FxZQ56ZEyT80YMHTxxCBurIkw10EFGS&#10;yQG0mDmch6yofe3NEaB81A6kMTnH/YlE4qlNm/o0EKvGV1m56pfbd+x9FkD/fOln1lKuAG8nMQ8I&#10;5HsCuV+Ykz6xmjLCVQ2lpnQzZABY9F7MziZdpbPLAQDnznXBswEM9J8bcczceVUZD8QO3f/I0pLx&#10;eFoTpIcRevsuAgAKC4txPeUjCUDXmfbhQPc0De8ahF3Md+6TLfs67qitrfthR1vj/TYceBxAxcgD&#10;8Y29+zrXVS9c+d+pH5W6MdhTkzg4TGzXIitOYp5hcgK1IB5RNkEEMYDakUUXkkRXP28EydjFeU3N&#10;6h9D5KuTqRcL4HZr6J9EMtsJXI3txIkL+wE6yMxJve8JWFdWllt8221Llhsy94xs0iW7u7riv4E2&#10;6cqoXbseKwPkTcAznZUNwRG51J9LZ1Btbd12Bv/F6AZYE5jned4XIpFIJuqZC8hcFRCw1hiC+eju&#10;3Y+XIsPfncJygmjikg8CGYzF+q+uK6aUuint2dO8EPA+QiQjz7VBLb0Dvd/ctGlT2rNhAcC5+Jlk&#10;ShMAgCEqLyrKG717LiOIvI0gFI3ubTHOwQf7+7vbZlqDTw3EZkBjY6Orrl7+YT/mv4Ad/wYYztbz&#10;KM8Q/QeE7nXCm5O9SJgqwlA9z+vJYBUBwuGhjNOenu6syoYFgEAgCGOH5sNodCiprefC6DKgHgKB&#10;pOpAp4QIxrz/C93nYdJcfmqoQRYhEe9FQWH5dd4WIRqNIpGII5VxHmEXc777XsLJc6qr6/52yZKK&#10;Ozs69v6KDD1gLeVeasjlWHYm/Pgrtz/R8rZMfRmqGSqR6AAoqVVWaw2RhxemekiTZS3dTaCREw1R&#10;H3NsUt23U41ojNU8opyawnjGJuloLPpJEfldst/J1hoyxpRbm2UrkwoA0NDQECXBTyXJrXoClOfm&#10;5r3EGO9lIjLiNRWHh+rrWzUIm2GFhUWbDKHiygs2ASUkjm5k0UJTKlRX131NID9yLrlyKNYassY+&#10;f926lZ9obm5OezDWiCTGekWspVkFBQV3Z7ppFxvpI1wdLL4KoauoKDe1J7hKqRmhqakppyA//M/G&#10;ovSqwKFzX9y791gmsqsAAL4fP+YkuWsYCEJAoCTT8zAAWDIvJFBoouOcYwFLE1E8LTvKp1PGn+Sb&#10;mFQvWvnryuoVDb7zP85OzjvHYowJWmte4lnvc5c+yI5djJmzctubCKOgoBjRwW5wlpXEEwGKi2cB&#10;AC50nxhKtSIgnogDMrJUb35+YUbKAAw1TBPMmzd6J7MgFhvMSGDbGIOenqFmvNZefxwhHo9PuRFc&#10;MljMzhOn9r41Fosd6+jY838CXuB/rTENxpggAAi7i865z2/fvmdDTc3qnzQ2zqzVMpV54vn7IZL0&#10;9gED88KWlq1ZsaIMAK2tzUUi9CozemWHpevcuTTsvpgMx2GRURlRJDm2fG5RhkaEpUvrz0Zj/v0i&#10;OJGpMajpFUvEvo+xalWOwVpjDdG7rDGvv3KLnHPsJ5x7SJt0ZdbOnVuLDdFHMOqCjSB+Au5ipsaV&#10;Tm7A/xsiOjuZBA4ifmdJibcBab4WZBo/e9cQ7m1urp3wwjuVmJmT6jLL1Hb6dDwrr82UUuk1Z07u&#10;i4jM84jo8uKWcyyO3ePkyQ8bGxszNleEQsHzBnKB3cTfDwKE4nG/AGjJaGrdtm3bChm8QSSpHXGO&#10;IdsPHuzRQKyavB079n0i7g9uEMhPxj6Cmljc651ze9I7smu7FLgMhYtw/vy5rGvS5ZyP3LxSAEB/&#10;fx/McDDQGIMzZ0buNC4oLINz6Y3PiQiccyibPedy1u4lRzsPIJO7sy5lD4dCOdd1O0MZttMxopGY&#10;OfpMgwpZvWDuin/Oy8l5FGLeb4y53CiJHf/Kj8WfW1Ud+ctMfgmqma22tr4HkJZkL3IFqMwLFC9K&#10;9biSZRF8OQRXdc4jK7/esGFD0vVP08La4tE/EpGwSGg2MjgpLl26pl0gH5tMYxyVvRYvXrsfJFsn&#10;UXKiXkRuHZnpIr8+dOh4CzQjLqNKima/jYhqr8pCEmLPszfFwmvNstUHfOf/MYCk53NrbIE13o8O&#10;HXpqGdI5tzJdYwGEnl1WlvfmTDUTAwBmBDBGiZzRRPj3GzdunHEX/kqp6bV375NV1gQ+B8iohAEa&#10;FPE/Xln5w4yeZ1dWruoB0I6k6sRK0DNUEYnUZTSoU1ISqjXGlI0oBTW+mGE53Nh4VdfzrJddkbOb&#10;VGNjo1u06LbD1dWR1yZ8d5842TviAMGzDcy7wfgH3/HH2XFrhoZ6laFAncC5RFaVJRCRK7b7+yOy&#10;dYmAWCw66i8I4XA4pVmxnuchFAwjFAojJycXxcWlqK6pQ07urCtHjpMnDl8eZ6YwM2LRHuTl5Wck&#10;U3g87OS87/wv+s5fD8J2ALDW5JBn32nsM8XR2XFbwk/8eWv7mZfVLFm7C9g8o4p3q+wjgt9P4nAr&#10;Ae8uZEmdWDHmvtHF7pk5zjH33UyNaTzEmAXI6IBKMBgMrMjQkC6Porq67usEecC5iesHqqzH4uNb&#10;gCS1QGetMZfK3ACAY447li9s2rRJAzEZ1NTUlANj3nxlbdhLhBCPx5N7fW8EnZ3Nj7DQlmRLFACA&#10;tbY0FAh9fNeuh3MnPnqakMQwzuKFMSYgwh89cGBJJTL0/el5pkDA1wwEOyf9HHcPAzPvwl8pNb3y&#10;c0MfMIQFoxcDCWg6d85/Atic6XmChaQdydWyt0RYvGDBgoyW1goEvKUiSKp0DhH1+rHEmZnYmFMD&#10;sVlls19TU/fgLdXLVzmfP3Ppp9Yaz1j7Qhj6hoG8OO77jSz8j9lQriA/vwBnu45mehhXERHMr7gF&#10;ANB15thYRyA6OLJW7Jw5FUhlYov18jBnbg3KyqtROrvyqhqs5852oqN9H3zfz3hQm8jgzJkTCAbD&#10;mFyPmtRx7P67t7+3rrp65btjscRZAGN2snc+f621ffuKmppVX2hoaBgdcVdqalh+iSQnCGsNGaK3&#10;ZagZygjth/c0EJnnjT5BFKFt1YtXb0eWZfORoauKUw8HwNYjCwLb/Wf6/54gk2neprIUU/RRgKa2&#10;dV2oIxYbaMLN26TL9Pb2Z/waomJuwXsItGLMZh4iCWvNTbNo0tBwX/T06Yt/AkjrZEoUCPCa4sL5&#10;HwGQnqaIMva52xW/vyUUCnygubk5I00aDewtInTN+yaShw+0HT+ILPv+VEql16FDu9ay4E1kzIiS&#10;Kswci/uJv6qvrz+PLJgnRMweEUz4fWitISIszM3tzej3u7VYayjJRr0ke3vjPV2YgedjGT+JUmPi&#10;qpoVH4sn/PUs/AN/eCuktcYYa+8IeN7DzJjl2N3rO9eVyYH29/dicLA/pTVAp8J6HmCGttX39fVC&#10;IGDhy/9EBGe7To/4GzI5KW6O5aO/7ywG+s9hoP8s+nq70H3+OE6dPIKjnfswMNAPY0zGg7DAUDYu&#10;M8NPcaOtiTjHznfuh4loomH79r1v9LxQTnv7ngfy8nJ2WmOeP+rYnyeiiYaqmv/6k4aG+zQAq6ZV&#10;29EnmkXQnOzxRLRo/e0rPoQMfs/u3ftkFXnm29bQVQFhFvf/kAUnh6MxsHB09i4AENFdTU2RjNYO&#10;BIDl69efi8ajdznHxzM9FnV9mptbj4vI1imVmxD+xfLlP82u+sppJKCc3t7BjH4eDx1qWUFkP2zG&#10;mN8AgCBxGx1IIAvnuVTZsGHDRd/xh0SQ9DnQUHNBvLuzc3cD0vJ9Jdcc29BCJv6ktDickRIFQlhn&#10;zfiBWGaOOva/vmlT300T5FdKXW337sfnBAPe14mo5KpfEn7S33/qALIkOOic6yBKcjeXsSsKChZl&#10;ZCHsEmGzXEBJzf/M+N3gYGhGNuHWQGz24tralTsqK1c0Mide5TvZy8wJALDWlHrWvN2z9lsAlQKA&#10;czzILBdcEoWYp8vQFv9Y1gVhRYCC/MLL/19TuwqVlStG/qtagQWVy67625ycXEiK9uLHov04d+7M&#10;8L8udHefQ39/L3w/ASIa/peSu54Say26L5ydloZdU0bix+OJT17ou7D39ttXvD8c9nZ51nuXIVMO&#10;DDVLcY4PJ3z/LVXVK15as3jVb7QMgUqFhob7ohxPvMc56U/meGMMkaV3Hzz45NJUj20szc3Ngbyc&#10;8N8RYd7o3znHB0ViP0aWBSgikYglQt1Yv7PGLJ89e1ENsiArdsmS2/axuE9oiYKZrbGx0cHJFwCZ&#10;1Am8czxI1n41C7YbZgxBwuFwoACZ+zyaQADvF0jheAcIjEsEAzfda/TNb/7wIQH9ZDLzExlbCPH+&#10;X9v+pxcj5a8pTRgkNsYEYfGJ1tYlC1M/nmc0NUVyDOGF12wQI7I3Go0+CmjjV3UD4DF2E6hkmML8&#10;gvcCtHh0HVNmlkTCfdf3SzO+c/kS5/xWANFkdksIu2rP6y9Fhr7fm5oiOSS0SPjqkkOjMXNcxP16&#10;48afz8gyURqInQFqa9c8ZIz/bBb8qXPucuduIhPwLn/4aUcsnthEoG+ls2RBNgUOL3HOR2HRVbtb&#10;kzKrtAKT2NE1eZcDrtkVdB1PIpHeOINz7By7Lcy8DwCssaFgMPTt0pLSbYboU9bYgkvHirgeAX8w&#10;GhvcWFOz8htpHai6KdUsWbMdJD9PumkXoywUCn939+7H56R6bFeKRCK2rCznE2Tw5tFbdlm4Jxpz&#10;rxxqQJZd1q5dugaCpWNuMwYQtIGN6R7TeJ54Yv/XIPLNyWwBnvmEfN/LaN2w6bb9yX2PA7RnUt3m&#10;IY90dfU/jSxbyEizsJFALTJ0odbe3vJ6Ar3RWjPu+5EIfYFAyYy8OLsemzdv9o8fP/92Aj89mfe1&#10;MVRlw95/NDU1hSc+euqEKEFEE47Ls3a+ZwI/O3z4ybQFY+fNW/5KIlo83neQY9frM965fPn67rF+&#10;n3Kc/PNAyW7rnTkCSPJ9IED+4GD8hvqumgzC2LsExj5YKkKh0Ay4Is0ubW173kRk3mmtubqrtaAt&#10;Gh1sqq+vz5rF+ng8cQ7AQHK5ZjTL92lFpsrDzJmzpB6Eeck16qKTvn9h70xNwtJA7AxRWbmqu7p6&#10;xVcv9vaudL7/D87x0SuzX62l54YD3rcYvJOd3M+Ov53psgWZIAKEwzkYemszOtpa0Nmxd9x/Rzv3&#10;jboFi1CKm3bNJOkKFjsn/b5z/ytwr62qqns5i/vCpQsIz9KK4UZc1jkWx3zCd/yvA4P+2urqlf+y&#10;dGn92YluX6lpIrFY/BMAziRzsLWGrDFr8vOL/n379u2lKR4bAKClZWv+unV1HxbGe40xV5ckYPqP&#10;pUtXHUjHWCYjEonYoGfeQYTxgwDG3Ltly5bguL9Po8bGxnjfQM9fQvDUTA7GilDBxEddOhZBz6O0&#10;vI/TpbGx0QmwRSS57YO+Y+czfb++vv6Gy4YjMnOJkFTwwlpDxtJ6IJL2C/gDB3bVEOgTRLhmgykR&#10;vth7+HBaLs7Ep3Ezc8c8XoIpzSa+8847e4Xl0yLXLgMwmrHmeQvmFX1v377meUjR+IgmrlN4xXhq&#10;AoHQlzs7d6d8N8TDDz+cB5h3iWDc7xhy9G/d3dGnkJntxkRkiyY+bIiA5npeQcbL+UwbotlIPhBb&#10;EQiE5iR7/A1oLrMkFeMhovX5+VSIm/e5mrS2g08/1xjzSZAUj/6dc8xO3Oc7O891I4sWa62VAQgN&#10;IIkxDZereSmQXLOsaUZE9tVk5OoA9xhE5HR/v5uxC64aiJ1hVq161umqmpV/TcatEeA//Stqm5E1&#10;Cwn0WWvxJRE5YAw/y3fuPy+VNLg5CObOnQ8A6DrdCbIGxoz/T0QQj4/s1VE6qywTA79pOccPx+KD&#10;66qr6+7Zt+/Ylo7Wlj8z5G0eKyNBIJGLFy/eVl294r1Ll65py8R41c1tyZJbdzr238Hskt7ObEhe&#10;OXdu/o7W1ubKVI4NAAoKyr9GwN+PtUrvmLeeOzfwMWTRyeEldXULF4DMq8bLRBr23OXLb/kLZMm5&#10;S13dxvOxROJtPIl6jNmGCLXJHitAyDN4Pm60C7aEvyWZDD0AIJIBz3OPIQs/Q9fLWvsSkUk0bCJ6&#10;+datZUldLE2XSCRic0LBrwConmCuAJHp7w4G0xIwJw/LAUp6XjJGFqQ6iF1Vu/KHAnzHOZ7Uc0DW&#10;vCIvL+dbzc3NKXltRWhy1yRCDRD7yN69T1YihXPPkiXz7iXC7eNlYTHLTnjuH+vr6zNyTRWJRAJC&#10;UiuSXIANQHU4nFuBG2S+JmBlso+dgHAgEFwHbL7psmIPNDfPBlA3Vq39sbDglry8vNVAJCvOq7Ld&#10;kSNPv9CGvJ9YYyrH+g4ioouxmPvJpk2bsqYsAQCEQrN9GB5EkucuBrQpGEykvfzQrl2PlRGZVzEj&#10;uUUkQn9hYeWMPR/TD90MNZwh+3bnoht8x19hlgvAcLc7YwtB9HFi+zCAbhFpz+xo04fIADSUUNU/&#10;0A8zQUonkcGZ0ydG/CwQLABP7rxVTRIzi3P8YDTm37l9R8s9vo+BjraWv12+vPpJGPq8MXR5K7dj&#10;d9E5ftCPJe6orq57/apVzzp9rdtWKtXOn0/8VBifTfYC11pDwqi2JueR1tY9f7x169endetnU1NT&#10;Tnv77vs7O/e1GDKvHetC0rHsdG7wLZm6iLyWAwd2L8vLDf8XgGuugg01cbEf6Wht+bOmpkhaA0Dj&#10;Wbx4zVNE7kOOJeue1ySQMeYPkr1g86wxIPrz1tZdd+AGubgHgPbjT+4UkaQym0Xw423b9h/DDRaI&#10;Hc4yve9aW/2vRisrK8tfhTRdS2zZsiW0bt2KfxdIQzLjFHY9XV1dKc9cHJrP6bWCievZXUJiXtnc&#10;XJvy5y2R6NsMyJHJZu0bMi+YXZrzeGvrrnsw7a8vx4mS//xYa0gEVXm54YdbW/f8AbB52rfLtrfv&#10;eYMh+4/WmDG/mx3LzoHB2KsrK1ddmO77Ttbtty+tgWAJUXJzr7Um37OBLx06tG0+Zvh83d6++60C&#10;rEluqzJgrfEMmb85dOjVq3BTxTo2e6HS8IeIqGyihapLCDDWmo8P12O+iZ6rydn18MN5Ha0t7/as&#10;9yCAa+yAkHAgQLXZtgjgef1GxFgknVVO1QUFBZ/q7Nx9VdZvKhUXF72eCGXWJlm7WKj84sXOGTu/&#10;2c2bN2d6DOo6zJo170RxcdlDp88c/Yn1bLmILCCisDFEZGiWMeYOY8ylhl6Ohb8qgkIB5xkyN1T9&#10;IBZBXl4+cnILAcRx8WL3hI3EiADf91FcMrKmbHSwF86562pEFgyGkJPzzFzt/Bj6+3uzrrlZujjH&#10;PiCOiCwRkWP3fxOJ+FNVVRUfCAa8b1rP3mUMlZnh6Lmwu8iCh52L3VtTs/o/imfNOZbpx6AUAFRU&#10;VHBxSfmvenq6ioWxzpiJM6GMITKGZgG4p6R4wfPOnTvR0dm5v3vu3Oo4phTU2ezt2hWcHY1eeHFh&#10;Ye43PWvfQURjBjJ9x0/LQPSVtUvqOyd/P6kRiUSCwWDfvN7e7tcEPfs1a81ySmJyJKKgsebu/Lzy&#10;55w7d6Kzq+t4769//Wisrq4uY4Gxfft+u7sgv+xZIlJjrrH6JyJHuy8c/0Z19a0Zr2X16KOPFjBf&#10;/Cxh7MD9eIwxuSB794ULJ/a0tBw5XVlZmVVZH1NRXX2r33329EVjzSuJxu/S65wM+APxtzyn4YU3&#10;1GLgvn3bS8Ph8L8R6NZrvX9HM4YCAnlVT/eZE+0de1vnzq2e9q7FW7ZsCQ0MdJX29/c+d+7cWd8i&#10;4GXJvl9F5Fd33Nnwc6RwG3lLy9b8ueWLPwPQH0wuiC1Lc3ICZ44c6dxbUVGRskWc0tIFFy9c6DoH&#10;0N3GTKJuJABjaI613hu7z58pOtN1fE9p6dx+TMMCxIULZzcS6HnX+qyNMRYyhkpB8sqe7hXFZ7pO&#10;7Cktndt3vWNpamrKSSR632DJPGCsGWubsYhIq+8Sr1+y5NZDyNACzOHDTy7yTOi/QFg0ufmaKq0J&#10;3Hby1KmmHTue7Fu8ePGMyjJpamrKcfEL98B4X/SsSbosAwAYQ7MMmXvOnTvV2tV17GymzxNSrbm5&#10;OTcRXdVIZD9CJHnJnE8Bw58tMrcQ6GU9F0+39PSc6S4qmjMjO9CniNm/f2dV4bySLxKZ91prSq71&#10;3BKRZ8i+5Nz5FU2trUdPVlRUZKKMyQjbtm0rzM0N3mcIr7bWJpXEMDTnmtvYiVzsPf1k6t8Tm722&#10;ttmNBuazdlKfdSkOeqEdrW3HWrPhuZ4sSlWHeJUJm70DB16zKCdk38/A27xRX9bOMYPkZ8zuyyI0&#10;YI19j7XmnkyNdro5x6iqXgEA6L14BhcunE+qxqkIMHt2OXJyZ13xUx+dHQdhkj/fGXWbgry8Aswq&#10;XXD5Z7FoD06fOTFhlu6NyDne7jv+R8+aV1hr3gIA7FwXgXwG5lx5Yuk7diT4ZiwR/addu44caWxs&#10;nPEX+urGtHXr1nBt1ex3CNlPW0vXrFc4GjNHReQoQE1g/MLF/V0Xo+ePHjrU1dvYeHU35i1btoQW&#10;LcovDFDxIrFYZ8ncJaDVRJg7Vi3YSxzLtmj04huXLt2Q8VIekUjE3nbbkuXWencZonsAWiYic5Je&#10;+R5luDHlCWF5ShgPJTj628WL649M87CTsnPn1uKSkvJfE7BmvEwUdvxYa/v2FzY03JeRUgaRSMTe&#10;euvcWUE76y4x5j0EuX1ywaNnMHMUkH0s5hfOJR6On4vuXL5+/bnpHnO6dHbuLgGbJ0BUc43X71eV&#10;1SteAiRf4zJbPfroowUVFbm1RMFNAO4n0KQCPFdy7GIAtYvwL4wJ/Nb3BzvicZxxbvBiX5/xPc/z&#10;AaC3t3fMi6SCggITDveagoLSQF9fojDHs3Mp6NWSyO2GzHoHVFlCGY2TrTjuuHz3t1U1kc+koIkH&#10;7du3fVYoFH6+Z+z7QLTOGDPp2tWOXYwEv/PZ/Qf6B37XvP/o2bHm/mlg2ttbvkwwb7GWJp2A4Rw7&#10;gZwyoP+OxhPfPnLkxM5NmzZN+aK8vbXlL4w1nzaGplzvm1k6WOQr3d2xL69du/YsJh8gpdbWPbd7&#10;hv4WhBcbY8fcBsuC5mh04N4lS27bP4X7uC6RSCS4atXSmpyQ1whDbyfILclmOY7GTroBbmZgSyLh&#10;/7qt7fTBu+66q3+6xzwdWlq25odCxVWeCW4gK/dCzDprKW+qt+fYxSB0jAyeZHa/SiR420Db6YNr&#10;svTxT0ZTUySnvHzRAmMCGw2ZtwJYP2bzqCQ5JwMg6WRGkzHukUQisW3Rop+0z9RGSNeJWltb1hlD&#10;bzdELwdkzmQ+f865cyD6ue8n/vPCBf/x+vr6gVQOdgzmwIFdVcGgucfA3AtjVtspzLnMHBehx8n4&#10;n6isXLUVKTj/aW19epW19n0Eeg2AwsnOc8xymsX9vTHy3eFdCzMmuKmB2BvU4cM76wI28G4ierkA&#10;FVeeYA9lJlIT2H1DjDsG2JcRzF3A5FZaswkzo7h4FgqL5gIAzpxuQywWS7rZlLUe5lUsGvGzrtPt&#10;iMYGp5TByiwoLCxCcUnF5Z8l4r04efLolIO7MwkzCwTHRfh37OPr5y/Gfh0Oxwvy8gre6Vnvk6OP&#10;H248d0yAnzG7B2prVz2dgWErNSWdnQcahf1PYSiYMaULpaF5GT1E6BLBRQCDIDBAlojyIFwqkFkQ&#10;yk9mnnZO+gXua/v2Hf3L67lovl4HDmyrCYXyX29AK0GoB7DwWoHj6+EcDxLRfgE/JYI9/f39362r&#10;W38qFfc1lvb2XS8lBCPWUv5Yv09XIPbAgeZl4UD4RbAoBVORkJRZUDlD5hGh0pjkG74kyzk+B8Ih&#10;CA5CpJWsPRmNRv93yZJbT2AGnBRHIhG7YUPdd4XxmvE+Xwnff19Nzcp/RWYa9UxJJBIJ1tfXvc4Y&#10;uYWIysBUA8I8MlItjFJrp39nFDOLCKJEiIvAJyDOgCMa53kTWCIEAIREEBQgNDqRYCp857+/unrf&#10;vwJTD27u2vVYeXFB0evEULkB5gCYD2C/ODycAAAgAElEQVQekSykafwcDe0AonYCOhnoIJHTQnRW&#10;ov6vapatPojr/Ay1tu5a4tngbyYbTBjNd+wIaCdgH0P2AzgJP/Fk9aJbf4skPxft7Xv+zJD93OhA&#10;LDMnBNQCwcpkA8bMcoqF/1eEH0bCPxB1fGZgAD319Q/Fgc0ciUSotrbWhMO9oWAwp9ja/AoiXmuM&#10;eSUEDeNlhznHjkDf6R/sff/y5aldYDpyZPfd1pplAEoAKjEG5SKYTYJbiGQBGTutpYyY2RfBSQId&#10;ZLj9InTUCI6d7Y7+TzqDRZ2d++uZ/eeQ0GwhmmOMzBOhcgIqAZRMZXEjGcPnWicJdIAh+0j4qJDb&#10;XV39P7/M1oBja+vu1URoILKzCSgHMI+A2QK6hYjLzDS/Ry4ZWnBFO4B9wnwAkBNOEr+prb1tD2bQ&#10;92Ay2vY/vVSCVAmYJcbgVgI2ENHS630f+o6ZQK0APymQp40xBznOZx25roULD+67nu8nYCgJoDi/&#10;dDkbzDLG3kKCSpAsBNESCC0ikrzrmfMvcY59MrKL2TzCzDuMc8f64+f31NU1JLVT4vDhJxdZ9irE&#10;M0VEUkFkKwyoBoZWCPNyIuRc7zh9J0cBeRqQvYC0M7ujzLbXGPTHYgOty5evP5/MWNNJA7E3Nmpt&#10;bS60FP4rGLzbGjuipslwhmxCBF+Ak8etR9+hcVaFs5EIwOzAwijIL8Lssmf64AgPorOzFSICIoIx&#10;9qqgrAjgnAMgCAaDqJi/5Kr7OH7sIOKJGKzxkMz8wMzg4f5p1TUrr/p9R3sLWARmnDHdKBy7Lc5F&#10;31hbW3+xubk5p2xWztuZ5KMEKh19kSvsLjLTF7t7zvzTrbc29CDLJkmlktHS0jQrP6/wq0T0iuk4&#10;6bkezHLKjyVeV7tk9aPI8Mlye/ueNxDMt6aaeTlVjl2MiF9eWbnqEaRxTmlr2/teQ/i/Yz3edAVi&#10;29v3vI9gPouh2m9pfy8OL6yBxX9VTc3qhzBD5vSO1j2vIWu/Z8zVQSBm9v2BRF3t8jUZ2548FUOZ&#10;vt4RgRRn4r2QSez7b6ms2fft67nQbW3d9WzPBn4pgmA6n79LnyGwvLeqdu+XrvdiHQDa2na/zjP2&#10;G2TMtJ3nO8dCgh+27O94c7ILfu3tLfcboi+ZUeNwjr9x4mTPn1bMKbgbxvwLEeYn8106/FwJAIZQ&#10;jCBdIJwXwkURsgQpAqEYQDkEAUwwLzJzD4u8s7o6EklDYI7a21t+T6ANE40rVYaeP+kbjMaWLVt2&#10;20mkaX7raGv5FBnzlyISyNTcdPlzRvKbwWMXXrHszjt7MzGOibS37/2oIXxMBKGMP1ciH9+7v/Mf&#10;MrnAnwodHS2PEcztIuKl6jm+Yq4SELY7F95UW1vbcz232da2+73G2E9CkIfh+q+pfI9cegxEdNF3&#10;sZfU1h5qTub7qbO95fcgs05EvFSP8/J7dfi5JoI4dm964on9P8q2XbY3VI1QdRWpra3vAfDRQ4e2&#10;fSno5W+CofsJeJYxhoYDYiEAH2TiOAsCFgA7/o2IPCJErwVQ56X5AnoyqqoXA7h6sYpMDqqq64b/&#10;L4FjnSN3q4oA1lrcUrnsmrc/f8FQcLavtwvd3eeuGTh1jlFRUYlAcMxkqOHx1l3+7xPHD8I5viGC&#10;sc7xYYIcYNBLPWssBOuIgi9pb2+5Z3ZpzvONNfPNyOMdQbYJy9cSA4M/X7Ry3dEqrMjY+JW6XnV1&#10;G89HIpHX1Ncve4En8l6BecFkyxVcL2ZuZycP9Pb3fitbmtqJQJLtSD/t953gtAehOzq2f7mmet0L&#10;mDljAXkRw0SpPRm/lkv36xJmxgQsAeBC74mflRQvOMQsy0a/dgL+du3y/2kF1syox9Tb20cFBUUJ&#10;SzdXEBYAmLkLaLzO18sDQGRtes/ULn2GfPjTNofV1Kz6r872vY3s+NXTtTBmrSH2eVLBSmZKGDsy&#10;2OccHxkYHPzwxo0bowB+uG/f9q05obyXiPB9Anm2d426hsPPFWGo0ZAHUB6A6meOSO6lc+x6ReTB&#10;RIK+tHhx3T4gLfVEiUAJAJTJ+Zqd+Bn4vhIQyGZw4frSc84irsfzsniOFCYQmQwupl3+XvfdDZUJ&#10;CwCHnvpdWaBkViVR6oKwwIi5Cr5zLd3d3ddbH5yI7HMNUZiS6FUxHS49BmbpAdwpoHHC98OhQ80L&#10;Q8GcRUB6Fl2uuI+h9yxzPJHwDzQ2NmZdxrsGYm8SixdvOAbgK5FI5Kv19UvuthL8IBFWGUPFAHBl&#10;6r1A6oRkq3P+m4yhhc7Z+wm0HoTZqdpSOmXCAF1aYBr3IAiNdyo20d8Ck2siObQoP7HLc/GMNNQt&#10;XrpBtEdEHjx9uu+/Cwu9vNycnO0AFlhrZ1vY74/+O3bSLcS7HPNna2tX/RQzKLNIqYkM1/f7BYBf&#10;tLY+/RyC/RAD6wlUkootwMDwdnzBKYF8/ez56GczUIdqQkTCzkmam4QYJzb9W34aGu6LHjq07d2h&#10;YP4ajAgGpI+BEyKPXcavl2ZUXxisWXNXf0dby/dA5m9wxfmxc9LvO3kA2DyzHtAwYSEHnpFjvx4J&#10;Rjem4RxDRFz6569hPL2LGXHf/0zA817gHE9feRKSSZ3MGmFfxLBzlxfKRICvLV9e34Xh12u4HMB3&#10;AHznyJE9dxL4T4jkeSKmDJCc6bqYd459IpwH41eDMffpZctWtyADu0iIyF2RxZV2BBoqKZZGQhAS&#10;cY4l4/XaKPsvRYamcZf5eTzTZxWp4BUX3WGICkSQxvMmerK1tdWvr6+f8i10du4uNrC3MYOQ5u94&#10;guwGSpLaxRqw4Q0Awul9fq9Eh6SXjyML374aiL3JDAcKHtq69eu/mD9/TW3QCzbC0J9YYy4XM7XW&#10;zgbwd0T0fhG0Q/CDBCc+BtAtgYB3PwSvypaA7NGjl/rPjHdOJgDoqqxToqGyBEc7DyRxL2PfxmjW&#10;Gpw6dWyC8UzuNrPNUK0bPAKWBwfjiUfb2k6eLCwsDM6bV/Q6a8y9IBmzazs7PsbAl6JR/4dtbcfb&#10;b7QtLUqNVlu7+nfA5qbW1nsqiEIbwXidCDV4lmZN/NfX5oY+hx0i8uOEk0gwKPuqKld1V9VMx8in&#10;V3//4GP5OTlvZErPav0zWHp7B1qQgcWexYs3HGtr2/OnAP/ITLLB0HSI+/GfBgwdT/f9XokIFIv5&#10;T2CGLbbFff+hUDDwAYCeCVSRHCbKm1ElCS7Zu/dY3+23L32biE1JvcVsZSFibWIfrvM1i8X69+WG&#10;cu8VSf9rTwRKDMR2JpNxlKxFi1Y/2dq656VGZAGm4QyUCBTz3bFNmzYlndk1EIs3hcPhdxCxAQAS&#10;8o+fvPBQdfXYTWAWLlz5KICmXbsem52XV7jIWrqbHG8C0SpjaErXIuxLtxj5NQv/l3CsqbsbJ+vr&#10;6683O21KQ+GE+zsymDUdr8eUB2HYP3Xq6fPLlt2Wtve5c/73Ye1TzOk+N7gaOe7asGHLALAh00MZ&#10;Uzwe+3HQBg+m/zxqJM/zyI8NtEzm8z4TJBL+QQrSW+DS8/wSgXr7+37f2Nh4Xc/jyZMDrrw8533E&#10;qUn0GA8RyAcfrK1t7gNqJzw+7seeCprAfel6fkdjomNL6+svZOK+J6I1YhUOHGieHQ6HX01iXieQ&#10;tdaa0tHHDDcS+BFYdsDQZ6w1+UOF9XFSBPOzuXyBmh7OuRbH7o21tf+9b//+V5QHAt4aa71Xk+Bl&#10;1nsmkH8JO9clQs0iLhJLxH+ydGn92UyMW6ls0dKyfW44HF5rrb2VSFZC7AKQFIkg3xDliSBIBAMa&#10;yhVh4YQl6megB8B5MNph3FPxuOw4fvzJnamuNaquizlyZNcK5+TyCbLn0UBt7cyqMXqzaWqK5FTM&#10;WfEHgAwF0IlMwsmhRYtW/gb6uimVFZqbmwMFBbQoEAiuJjLLiXixETObCYUECgnEACRE7ABEhxtg&#10;nmSW/XB4um+wb+eqVc86A/1MK6WUyhANxKormd27Hy8rLCz8cxJ6hxkjc2t4KxFZa4iF206e7L21&#10;tDRvZSBAfyFiXuqluSaiSg1mTohQE4G3GWs/CADO8XEy5pUi7s8I9IciCIzZkIb5DAs+39197itr&#10;1z7nHLJwK4BSWWC4Pslm09x8D7W2tlJZWVmwuBheKJRrY7EBNzjYFQsGa/36+ocE2MxIrpaKUkop&#10;dTMhABSJRKixEQBahrNL6yQSARobGy99fyqllFJZQQOxakyHnvpdmVdQdAd5gXsM4UXGUNXoY3zH&#10;bIAOgexg4V+JyF4ik0tk7jCQF4FoXbaUMFDXJuxiItTC4CY4/MoEZGdl5arWAweal+WEw48bY4uc&#10;YwEhYa+oJ3yJ7/gIAb8UJH5kjNlWWbmqOxOPQymllFJKKaWUUipbaSBWTailZWt+Xk7ZK4yhPwZk&#10;lYzTeGYoixJPCfjrHOc9Nhj4kbU0a7gA/UmQFEAoz1qT8XpANzPnWIhoQETEWpM//LNvVFWvuK+5&#10;uTmnoMCWeF5go+fR6yD04ksN3a7EzAkA3SyyA06+evLMvi0bNzYOpv3BKKWUUkoppZRSSs0QGohV&#10;SduyZUto6dLyOUTBZxlj3wDBiy8F8q40HHjtB5BrrTHMHAWZZ8fj0ai1Xr0BXkpknsPAPK0tmx7O&#10;sQjkLAk1C8nDzPHfG4RWkcGXrTXWOT5KBt9hxgsAqTagEjNmsF0uCMvPGP53fX/wyYsXvdMZanCg&#10;lFJKKaWUUkopNaNoIFZN2f79T1aEQsEXGmATjLmNgKqxOkQPZ2D2gLhFHH7DcNskhjZjkWcC3qeM&#10;NS8AAMeuF0DQGhtK+4O5ATnmTgCPicgOEW62Fk93dcX7Skowj/xANQW9FxHJX13r+XaOB4nQDqEn&#10;mPlnPb3+L9esWXMmjQ9DKaWUUkoppZRS6oaggVg1Hai5udkrLPRWhkLefcL0GmvN/LEOHM6WFZAk&#10;IHQUkGJr7WznWBzzK5jj+60N3G1gN4GwzlpTmubHMiMxux4BPUWgImNoLQA45z5fVV33/ubmZq+o&#10;KLDK8+yrDZmXAbIcgCcCCwDWGhp9e77jYyT4gYv5X+3uT+yvr6/3oY0OlFJKKaWUUkoppaZMA7Fq&#10;2j366KMFZWV5C4Ne8DYyeC4R1gNYaMZo8nTJUNYsDkKwW0SeFuY9cefaPI8GrHgLKGAXCfOnLwVm&#10;nZN+QML2JittIMw9DHmMBIeYZT+Ma0skuDMej56qq9t4vr295SuetW8DAOf4BAgHRLDYEOaM1zjN&#10;OfYBtBJom7D7bcz3n0gkLhyuq2voS+uDU0oppZRSSimllLqBaSBWpcWhQ7vWBj3v5SC6i4CFAioE&#10;JOdajbscsw/BSQj/Xoh2EMzHrKVZAJDw/Zda650Vn5eDcBsMqiGyGKAiQ1JExhYCz2TgZnODMOdY&#10;DEmcgTiE4gCiAPoBaRPIYWPQx2z+0rPGOuZdJ070bJw/Pz8ciw3kBU1elVisAcwaQ7KahdZdq+7u&#10;8PMRJUIvSI6Ko4edyI9qa+t2QDNelVJKKaWUUkoppVJGA7EqrbZs2RKqrCwtycnxyo0J1QPmTkNy&#10;BybImB3NsewU4Q4SOgKRNmFpiTk5OTBw4dys4pK3WM/7PwDgO94hwg8YULUQlQFyCxHNEaFCghQJ&#10;qISGAsJXbc+/XsNBTyeguCH0AtLNgl4i6QJLDxnTaIzxHLuLcPLWmB/fK2KjZuBi34AZHPD90nhB&#10;gS231izzrPeQtSZH2MVYzE5ASgGUGJJ8FgpONH5xfJKFtjHcViTc4z5Fj589y+c2btw4ON2PWyml&#10;lFJKKaWUUkpdTQOxKuO2bNkSWrhwTm3QC62FwVoSWgmSWwCaC6A42fIDwhxl4AwE9lKNWnbuMZ/5&#10;00ToEzGDzIn+eJz7EonoIAAUFxQ1wtC/WmuImfcnfP8D1lJIhEJGyBODALF4YkwlAR+x1ljn2Anw&#10;bwD2EokTQYKYfDLyBmPtywCAmR9P+Im3M/uDIjbqea7vwIEz0YoK6wWDxWHPC1WGg14TGRtyjvsE&#10;8h5isWKo2sBUCVAlkPmWpIyFCpINFDNzVATnQHRMBAdFpJmZnwgEZG9l5aruqb1CSimllFJKKaWU&#10;Uup6aSBWZSPT3Nxsc3NdYW4wd5lY2mBAGyGoZ0KVN4kyA8NZqUyEoSZhgBBEWCgBSA9AAFBhrSHn&#10;3Fki/ERA3WC5KIJ+Ilx0gm4LKSJr/t0Y4w0FYuk7gOwHQCQgIQgRXmaN2QgAzneHhOhBIlQAmCci&#10;s4moEKBiAoqIJMyM0ND9Do0RQ4OhyWTnDpdvaIXgUSH5re8ndhw6dPLwpk3bHLDZQcsNKKWUUkop&#10;pZRSSmUFDcSqGaO5uTk3L8+We55XQYS5xtBiS1QrJLdAcAsRlQtQbCdR4iBZw8FSpKKEwbX4jh1A&#10;FwnSBaBdgA5AWgHeL3E+6eLxE8fOtnQ1NNwXTee4lFJKKaWUUkoppdTkaCBW3TBaW5uLyDfV4nkL&#10;jKHFJLgFxtRA5BYBlRgglyGeMRQUpgCILYGsDJUySEuA1TkWIvgAnAgxATGQJESQEFAPkXSJyGGA&#10;jgFyQOJ+68VBtK1Zs+YshrJmlVJKKaWUUkoppdQMpIFYdaMzW7ZsCSxdWh7u70+E8/ICIYoHcshw&#10;DnuUb8SWi5Eyg6GyAQBmgTALhAKAwgTkCCgsgiCRWBIEhcheueGfIE4IcYj4IJMg4QGAokISBdNF&#10;GJwXkfNgXCBIDxOfcc6cNUb6mBMDIoloX188ZoYbdNXX1ycy9mwppZRSSimllFJKqZTQQKxSEzPA&#10;ZhOJ1JmysjJTUFAwokZtb28vd3V1cWNjC2tdVqWUUkoppZRSSik1Fg3EKqWUUkoppZRSSimlVIol&#10;3X1eKaWUUkoppZRSSiml1NRoIFYppZRSSimllFJKKaVSTAOxSimllFJKKaWUUkoplWIaiFVKKaWU&#10;UkoppZRSSqkU00CsUkoppZRSSimllFJKpZgGYpVSSimllFJKKaWUUirFNBCrlFJKKaWUUkoppZRS&#10;KaaBWKWUUkoppZRSSimllEoxDcQqpZRSSimllFJKKaVUimkgVimllFJKKaWUUkoppVJMA7FKKaWU&#10;UkoppZRSSimVYhqIVUoppZRSSimllFJKqRTTQKxSSimllFJKKaWUUkqlmAZilVJKKaWUUkoppZRS&#10;KsU0EKuUUkoppZRSSimllFIppoFYpZRSSimllFJKKaWUSjENxCqllFJKKaWUUkoppVSKaSBWKaWU&#10;UkoppZRSSimlUkwDsUoppZRSSimllFJKKZViGohVSimllFJKKaWUUkqpFNNArFJKKaWUUkoppZRS&#10;SqWYBmKVUkoppZRSSimllFIqxTQQq5RSSimllFJKKaWUUimmgVillFJKKaWUUkoppZRKMQ3EKqWU&#10;UkoppZRSSimlVIppIFYppZRSSimllFJKKaVSTAOxSimllFJKKaWUUkoplWIaiFVKKaWUUkoppZRS&#10;SqkU00CsUkoppZRSSimllFJKpZgGYpVSSimllFJKKaWUUirFNBCrlFJKKaWUUkoppZRSKaaBWKWU&#10;UkoppZRSSimllEoxDcQqpZRSSimllFJKKaVUimkgVimllFJKKaWUUkoppVLMy/QAlFJKKaWUUkop&#10;NS5qbm7O8bxYfm5uqMDzTD5zIN8Y5BOhhJhKYTEbghIQCoioIBaLbV68eO0+ADLWDTY1RXLC4bn5&#10;+fm5hYBX6AkViGeKjKHZJFImRLMBKQZMrnOJf1i4cM1eAJzeh62U2rJlS6i2trwA8AoCAco3TPls&#10;kE9Es4hQSkKlAM0SkgICCsTnf6letH870OgyPfZssXnzZu+P/uiePB7gQoQDhZ6YArZUQESzjNBs&#10;MVQOYJYBFQGu7ejxns/eeeedvakaD4mMOS8rpZRSSimllFIqQzrbW35BoIUMhAAJElFABEECAiBY&#10;YwyN97eO3ZurqvZ+78pgTFvbns8Ysq8BJO/K2wMQtNbYa9zWe6qq6v4dgD+9j1ApNQbT0b73fwDU&#10;AcgRSMAQBUUoMPS5vfZn33f8sfb2M//c0NAQTd+Qs0/b/qeXmrD3TRDmECjEQ3NnkEiCxpjAeH/H&#10;7PZHY4kXLVly6wmMs5B1vTQjVimllFJKKaVUKlAkEhlRDq+xsVGgmZXJIZovwHwIAtbacQMvYxoj&#10;F47IlBKkQoAca23yZQpdaoIRSqnxSAURzRdB0BvxWU1qGtDPKwAJUghD82c5SKxnLwWvJzeVpoIG&#10;YpVSSimllFJKTbuOtt3vXn973R1CcjmQ0NHeEj17LvoX9fX156ABg2uKxeW1xrh51trV7PiFIHmR&#10;MTY01dvz/f5PEOU8aK1ZzU5eA8JzjaFxM8NU9mtp2ZpvbfHsEPO0f5YSnvEvXIhHBwb29jc03HdT&#10;Z1emGTv230Rk5omYlYB7LhG9FEDBtTJh1UgHDhw7sHDhvJcFjKkizz4fzG8EUJYNz6EGYpVSSiml&#10;lFJKTautW78erqlZ/y4CllgzMpuztCS8D8BnoVvdr2nx4rq9APYCeATA59va9rxYhL9IhNqpBBMW&#10;LVp3FMBRAI82Nzc/OHtWzgMMvFmDsTNXXk7564yhzwokPN23HQJceXkoQVg/2Nmx77Qwd8Bgrwjv&#10;EJF9+/cfb9+0aVNsuu9XAbW1aw4COAjgNwD+7fDhPRs9z/yrOFltLWkcLwnD782dw/9+3Nq66wfW&#10;eN9n5nmZDsYmvx1BKaWUUkoppZRKQnX1ujcQqGasC14i88dPPfW7EmTDHtGZg2tqVv5cnPwNAfHr&#10;vbH6+vqBto7tf8bC7S4F2ZQqTQyHyUiOtSYV//I9SyXWmgpjaK317Ksg9NcGNmJMoHnF8uqHDx/e&#10;0wBExq0vrKaFLFq08jFm/30ESVkDqRtdbe2aRwny/03H/Hm9NBCrlFJKKaWUUmrabNu2rZCIPgzI&#10;2JmWJPOL80vWQgOxk5a4eP6XLJiWYExDw31REmqGaM3emWpwcOD78YT/ct/570r4/HV23OocJ/16&#10;Ot//XML33+c7//3s3F875z7vWH7qmE+NFaC31pCxxrOG8qyl5wYC5uednXXf7ezcXQuNL6XUyZO9&#10;O0E4NZnXV40gTuQ7IjSQ6YFoSrNSSimllFJKqWkzpzSvHoJbjB17+6e1JodAb45EIlsbGxsznp00&#10;k+w8fKpn/bpZJ5m5dFq21xJ6iEgzYmeo5cvXn8NQ6YpHAKC5uTkwe3b4X5j5j40xE9YTdkLfq62t&#10;ewKjGuh1du4uEUd/4yBvs8YWjPf31pgggEbnpOHgwZ13LVly69Ojb0tNjzvvvLO/s33PcSK7GBr0&#10;nhLnEsetZ3wgs0nc+uIppZRSSimllJo+Hv0hQMFrHSLAa+pXLV0KzYqdPCIWbXSmxlBfX584ezb6&#10;QSLZk0zmpGG2QOSqz2Bl5arus+djH/J993rnuIsnLF9Bs0PB0Od37txaOPXRq4mIGK2rfR0oTlnx&#10;faOBWKWUUkop9f+3d+fxcZ3V/fg/5zx3Nq2WbVleZVmWV1mRbWE7jklQSTBVQoE0CL4pgYa1LZAC&#10;ZSmUpW5/lJalYQstUPatLQpboVVIC1UIQtjOxJZtOV5HS7zLlrVZGs3c55zfH7KNl5m5suw4Dn3e&#10;rxevF4lm7jy6y6PM5557HsdxnGtiz57tFQBeFrSgjDGUx1Hzyng87p7SdJxrqK6ubsQKtjOTvcrt&#10;pBcuvKlZgR8BlDMANIbJGLqtpHj6m5ubmwMrcZ3JIXI3rn4XuCDWcRzHcRzHcRzHuSbyoqE3MHHJ&#10;RF7LhLuGhoZcaOM41xwlVa9N1bSm0l8BMDahFzO/vqJixlS4SnfHycoFsY7jOI7jOI7jOM5V27x5&#10;c5EAL1XohBrwqdLS8vLSlXDfSx3nhrXn4JHtUN03oUWiVKeHQsYFsY6Tg/uD5ziO4ziO4ziO41y1&#10;6dMLnkegSsNM1krgY9HGcMzzsKmtrc1VxTrODaqhoWFMVbcQ5W5PAABElM/MUzP1nXUcZ5wLYh3H&#10;cRzHcRzHcZyrxR7TewDk+VYsFJ+xIkOB71J6QVlZUQ3cd1PHuWEJ0EWkgRWxBCVVKgQ6XBDrOFm4&#10;xuiO4ziO4ziO4zjOVTlwYOe6SNjUEzGLtYmjJ4b/ZlZZwTprZb0xnDVkZWbPiG0A8CSA4Eefr4OO&#10;jpYC5sJCz0MeEIG1qdFTp0aHNmzYEBwsT1JTU5NZt25pke+nCkUorKpqLY2Gw3qmsrJuCDfIvsmA&#10;enp2TkmlkgVEXtT32U8mz5w5cmRgoKGhYWJ9RZ8hbW1tsalTw/nJ5Bh7Xmqkurr+DDD5vqnxeDwv&#10;HE4XxmLhQoAjAGCtsYCM+f7Y6PCwjqxbt24YN+6xmjQiGlCFBq05ryANhZACqq9Jf9pLh5FIJIrO&#10;nDkRZdZ0MhkeqqurS092Y+euuVQqWWBtNN/zxBMRYUZ6dNRPGqMjXV2nhq/DecyJRKLQ9wcLiLzo&#10;eDtefyyVkpGmpp8Nbtq0KbAS+Zmyp7W1kEvzizyP8kU0pKpKpKl0Ws/09SWHN2zYMIyruKYy2bRp&#10;k/f6199TmEzavGjURFKpNJsU0sM2lTx6dHB448aNIxd+ZlNTU3jlymXzRKwsWbKvB2i8qkXqgsTj&#10;8bxo1BYVFsbyUqk0J5N2LC+PB69knnZBrOM4juM4juM4jnNVPI/vViWPCFDQ4z09PcmysmXNhnkt&#10;AqpdifGy5ubmf2hoaJh04NDU1BQuLy+PRqM2mpcXKTQmMpUIU4lQoqrFRGYaKUoBlAlse19f6sFL&#10;Q5zE3l1rvAi/sSBvxu1kaJqKjn9fDkdk3txoX1dXx/+kUvrg4sUr9uAahQ/xeDxvWkn05WvXrng1&#10;VJ8XMtGoMI3vr7AKK850d3XsIsgPhs4Mf6+xsbG/u3v3tfjoq0WdnTsbmfl+Ul4ZCeXlixJ7nmok&#10;UuKXTCnu6kp0fGffgcNf2Lhx45kr2XBbW1MsFiuNRCKFMWYURyLhEhGaToQprFSsTNMZmA6gzKp+&#10;a8GC3f95YfjS3v7rGcXFRW+bNdR2NVEAACAASURBVKvoZQyeF4vmkYqe7O7s+F4ylfzUkiV1pzDB&#10;47d58+aiWbMKX6wqL58+PbqakDdTVT1g/BiFQlBAhBCSggLq7+7avReiPyFPvlNeXtM/0c+50amq&#10;IiiFBaAKay0NAI3nf+9NmzZ5jfX1UW9WYTQcpvx0mksiJjSVQt409dPFIExRMqWkOoOho2rkA5fu&#10;u87OXRuZ6G3MtLq4qDhfVW1hvm7v3L/r4wsWrfgFgInOHXRg9/blJubdvXbN8jtgaUk4lJeHEBtV&#10;EAwAqBQXhkWU0suXFxzq6tq9VdV+e8GC77cC1y4U3bRpk/fa176iwfP4NYb1llAkVCBKBoiBSSUS&#10;wtjr7m/c3d2566cp/8y/LVq07si1+uwgBw/uvNNjfk3enCnriDBVwJ7hc31/VcJh2Py82Oment1b&#10;VeXfT54ca66rqxu5ms88sGvrvFB+7FWvu7/xD1RpcSzCMREyIc8AIdVixGxRYWFvT8/u7SL6Q2Z5&#10;pLy8pn/16iW3GqZvMIfS27bNXLtqFXqvxT641N69O5fGIvyG6dOiDQSeraKhkGcQKVQRxVB35+5f&#10;Sjr9mQWLa+MIOB9J9XdiXnAcx3Ecx3Ecx3GeBc3NzZHly8qfIKJqUYiIbaisrPn5vn1PLolGom3M&#10;XJzr/daKr7CNFRV7fnKl1UzdnR2fB+EOgPIJFFNCBBBPlTwmMDNflh6JlS1PHz59x9kKVz54cMeL&#10;Qyb0LpDeyszhXJ8nIoOi2pRKpf968eKVRzDJoC2x8zdlpqDwARC/EtCFuaqGz36uqmqfAi0EWkeE&#10;OZl+t3Ns2t43v3L3vwXtz+6u3V8gojcwU9YiLZu2b5tfWf1FAP6e1tbC6Jwpb2SiN6lisTGcdWE2&#10;a0UJ2gk2HysvX/pV5Agn4vF43vTpsZ+SYr4S5REQVUWYSD1VeNn2j7Xyxd1Pdb+9oaFhbP/+baWh&#10;UPi9THQfgLJM+8da2yEp/w0LFtduRdbqtU1eZ+cf3mmMd58KNhBh1rltiYgqkAYoDdVYjnH1Aviv&#10;sVTq04sXr9yR/bOeGV1dux9iojcxU87z2R9L31JRtWdL0HnS2dnxl56hTUQczfU6ET3mj6ReULms&#10;9kBn5+4HmPBGEIqgGgMhykQhEXjGcMbzzVrxrfirKytv6gCgXQd3/D553nsJup7ZXNZLenwBMf3c&#10;3n2HP5Ar8N+zZ3tFNOq9msAvVaDGMxy7cBsKjDGBVBExJsOcIZISxS5AvpI8PPCtpVdRHb99e8uU&#10;kuLpbwbxq4loadAxEhEFaECBXwOyEEpVua4738oHurpOPFhfX5+8knHt379rYSiEPybiV0BpkTG/&#10;nRNEJA3AAohcel1ZK0KEfSr6/cHhoc/V1Nx8AhOcF5uamszzVi66nb3In5FBPVSLc81rF3ymEqEX&#10;ii2AFhLzLSI6NJYauGnx4vVZ5+WDu7ctCuWFW9mY0mzbFrF7kmPpO87O7+g+sGs9QvwuKDYSIT/n&#10;vGt1hFj/0/fTH6ysrD2ALNe968PjOI7jOI7jOI7jTNqyxeV/SMSLmZkI9MTevYd+CUAWL179lIr8&#10;l7WaszrIGPYI3js7OkpjuV6XiRKVEVE5gNlsaKphyjdsIp5hE/SFvqmpKdyd6HiL53n/zoZuDwph&#10;AYCZizxj3hANh77Y0dGSf6XjBYCDB3dtMEVFW4jpr4yhRZeGedaKiGi/b+UJK9IiYrtVkQRoqmfM&#10;Pcbw3ImEFdfa3r3x6bE5JQ8T6BPMvCxXGAQAxjCxMZUQ+Xx3Z8fr4vF4KNtro9EhVsV8BZUbppnM&#10;NMUYymPmcM7WFjret3Tfvm21kVDkN0z0LmaemW3/GGOqTST0H3v2bC8HcNlrEol4eU/XK3/I5P2A&#10;iRuN4dnntmWtHILig+l0avXg4MBCK7o+7dsfiWgqw+9eagz/cTQSeaSnZ88qPMezF2YsVlDO4z1O&#10;jqZH/D4AYking3Q+FPOMMaWGTSERR7OFsADApFZVtampyevq6nifCXk/MMz1mUJYADCG2Rjz9qWL&#10;Z7+9ubn5stfE4/FQZ+euV+XFQts9433EGF57LoQVkbS19r+tpF+eTg8tHj6TXAqRN4tIlxW5KEBj&#10;5rBneLVnvM/H5kx5aPPmzUXB++JyBw5sry6ZMuNxEP+9MXzTpSGstaIiMmhF2q1Ii7V6QJXOqGqR&#10;YbrTsFkSdN1dqaampnBX186Xh0LcQuAPGuZl50JYEUlZkR9I2r5gNJlebkXut1b3jwfg44xhZual&#10;xjMfKCoq+s3Bg7tuATYFPn3f3NwcWbOm+sMcDj1sPHo5E005f62J+GIlYUU+5dv0623a3pf27d+J&#10;2rgVPUMEMPMMNvwSNuYFRBQigolGC67Zwo/xeNzrTux8NYX4hwTcbQwXBM27xlAeEzd6Xuir7e3t&#10;05FhjgGe45OB4ziO4ziO4ziO8+xpbW0tZI8+BGjIWrEQ++WGhuHzwavV9KcUCKweI9LaWGzqAmT5&#10;4poNs32vaPpuVv2CtTKxR+BJZcqUtK5ZU/0QGf5Hw1x4JZ8JAAr6/fz8GR/NFP7k0p3Y9YaQZ75P&#10;wLysX+oVn02lR9d0dW25dcuWjjv6Tveu9G36JYDuHq+Ou77IM+lEYtuqvEjsMQB3XGkQxIY9JXpw&#10;alH4FmTJIKqr689I0n+5qP9qK/a/rJUJVUYrkSxdNK8+Eo58H4QFEwmoRTEtHA7dFY/HLwqLug7s&#10;qjcc+28F7sz0OxKbvyivWP7xqqqVHTU1Nx+vrKze0teXfLWo/ouIZuxVykxlKvbH+/Ztvynb736j&#10;27x5cxGUbx1vyZCbFf3GjkRiEAD8oaGHZMy+RIEPWdFjEz13VSm8Zs2yLxHoA0EVuOffQ/wn1dVz&#10;5+CC+aOl5evR6VNjnzbMXwLosuBUFXtGTpy5t7Ky9ieLFq07tHz56u75lSu+nEr796jq8WzjJaJ7&#10;Z84o3NTW1nZFN446D+x4WdgL/weAZdluLij0O8mxsdtOnhy9ZcuWjjuOHR+ssyK3g/CYSO4bWpO1&#10;Zk31J4n4m57huRdWA1uRlKi+b3j4xB9XVNW0LVlS27lgwYpv+jb1h0ToEXv5/jHMFSHDTV1dd9+B&#10;gFao1cvmfdYQ/tKwuWj+FZGUqnz0zOjo8+fPX/6uioqar82vrP7OggXVHzx9+vALNO2/SKGPX7o/&#10;VCnk+5qPK/wbcilSFhHR0mnRj5Ix/8zMM670xpcKbikuDn82kUhkDOyfkxOB4ziO4ziO4ziO8+wr&#10;KyuuU0U5M5NCT/uafgxoPF8t1dub2suQTrmkwuxSqigkMncCuKKQr7y8JlFRUfvIvAXVbxG1r7di&#10;A0NfBZUU5M/4DgGvV1VjRfaKLw+L+h/zrf95a+UJFZtzgR5j2BDRaxYvnr0IE/zi353YdQ8MfYqZ&#10;sjw2L9b68uD8vtH3VlWtPlBff3+ysbHRrlxZ379wYe0vRkaTL1LVjusZxlorqiKrPRP5hhCWKjBi&#10;rW72rf2yqP8xK/53rWhP0Jg8wwUc8v6subk5W1WsVi69aeeCBTXf27Jl90tF5RMiEvhotQIryOPv&#10;EKFSVfuslf+2Vn6WLRg9OxZjGLcNDQ2dP9daW1sLOex9EkBVtpBMxNY0NTVd9LO6urqRw4dPv18V&#10;3ZmCKQAwxsyJhMJvb2lpCay4vhGVleXfCWCOCQijROy2kZGhbzU2NqYAoLLm5uMLFt/0y4qK5X+X&#10;To/doUDHhZWUGbehbI0JfYjJ3EuEsIg8Za39plg5lPMcU0yTFMqA3x6f+fPXvIpY72PmooxBGuli&#10;ryRUhktysaqqm54kxVfHq9Avx8wh4/E7Z84sWAs0TWi+Onhw1wYOhT4LwoJsNzKs+N8dGDj8p4sX&#10;r2qvq6sbaWxstOvWrRusrKzeMjIy3KiKXwc9XXAl2tsfze/p2v1FQ3jzpWEoAECxfWho6LtnF7k7&#10;b+HC2l0q+jUFjWbaLhuexRT+2v797TVZ9g8nEh3vUpj7iPmyG1kKJNLpM/+ybFndMVzSYqC2duOZ&#10;iqqatsHBoVdC9UcXzhFEakS4EGi6qiBWSAvy8qKfJqIHVJEn1nb6Vv7Dt/aTovazYuXX1mrOfrjG&#10;MBHwByyDqzJVB7sg1nEcx3Ecx3Ecx5mUcJjuJhp/vJYIjz/99MDTuODL87p16wYF+hOAcgYwxjAz&#10;0RsTifikHvcHgAULah4G9CeB1ZSKxQD+gECDKvbNx44NrS1fsPxV5eUr3ldRseKBI0cHbrOqH1fN&#10;HuYBgKoWMYduxwTC40Rix63k8VcyBh6/3WKif7D/Y6iryxi2LFtWd1SBfwRo0ivFT9KbmHkZVJ8S&#10;kRceObrr9yoqqt9cXr7iffPnr3jN8PDQOijagkI2QF9aVTVzIQKC68bGRmuMflyBThscOt9KwFRV&#10;/DSVHl558tToXVA8CWjAWHhmJBI5P445c4rvUpHlOdsgMDbMnTv3smN95MiREage0Fx9YIluLy8v&#10;v2aPTV9PDH4boDnHbq2ob/Wvq6vXD2b6eVXVyg5ANgEUEK5rjElfBmhIrbzFt9H1qXTq3UoBPXZJ&#10;PUsoARoJGF/wjYH3qFJBtrcYNhHP81bE4/HLjqmk/Z8AmrPCnkEvbWubGxiuHzzYviLkmYcJmrUK&#10;XkQGrLV/U1u7MWO4uWzZ2lPqj20i6KR7015qStHstyjo1ZnCUAAQlQdrUqE+ZOi3Kmn/Z4BkDSNV&#10;tSzshd6bqd1MT8/OCs/wA0SauaJYsN2e8Acyfe45NTU3H9+z79D9ovo/cnaeFoXnebbo3DkwaYp5&#10;KniFKFmovP/U6b51X//69+6pqKh+T3l59Ts6nup+oaj9K5Hc5wegMXiRhvb2Wy7bvy6IdRzHcRzH&#10;cRzHca5YR8eWmSL0h4B6VuyYjNlP19fXX9YvU2TsqwBOBVVNGsNVzNE7J1plloFIGt9kRs6g0hgm&#10;IupJ+fYlFZU1X1+3bt0gfhui6fr160e3bn3qIyryy1zhomeYmfT25ubmnONtb38032PvH1SQNYQd&#10;XwzIvru29vAp5AggRkeTP1OVgVyfdy0Zw2QMs2/tt4nl1srKFVvXr28cvWCMUl299pgv+k4ApwO2&#10;FQub8O9d2hIgk/LymtOAthEoqEXBGFQ/Smz/eNGidYfr6urSZFCFoH6menFFGyktIcr9HhUty8sb&#10;uixDaWxsFJAOElGO81tnM4+svopz+7o7cGDrvO6u3T8mprW52lGM9zTVB/buffpR5FiQbXRUdoE0&#10;5/E0hgmEfZLyb5lf+dTXKisrB4DIXAKm5Ho8nEAwSqNAkwJAScnCEmKeTpQ79GdQ+YkTJy47pn7K&#10;P6mgZM45i8zzSkQCz+VQKPRhEKZlG//4YoX6nnh8XxdyhPn9w/3bQDgWfMMjWNf+HTeD6B1Empd5&#10;TPbwyMjIY9luCo369hhAY9n2jzFMxPjDaLRk7aUVodbieYBmP56MmXnzigL368aNG8/4wyNvEZGd&#10;1or1DBsRKkA8flVB7Nmx94qm7z3ZN/apVatu7d20adO5/aANDQ1jCxas+JyK/Y9M/aEv3A6T3FZS&#10;MuuysN4FsY7jOI7jOI7jOM4VK8jLeyMTjS+MpNiy5+DhzcgQJFRW1vWo6o9UA0M1MOG+lpbSrIs6&#10;BUmL7RfJvWK3tfZU6szYXVVVK9oyjRcAGhsbU6r4dyJk/aINAARaEYvFco53SuHse0Goy1Vtqao7&#10;urv7Hg1avX5kBCeJ+HBQq4dryVrZeuLEmXeMh6OZHT++eyeIng4KiZSxMlPwlZHQAFHA6uuER/bu&#10;P/z3Z8emAKA2exgIjFdvgrHt0KFD5/e1ku5VzR0SYnzV+IwUNJhrrONBJq1rarqy1hvPONWLxhyP&#10;x0M9PTtLenp2N4a9vJ8T8BIiynh+n1tYSqx95+nTyS81NDTkbOeRlxdcye1bsTZlH6hY9IMnzl0L&#10;xvh+UEW9qg5Zsr1AowLAsWM7+lTkpGrA+QMdGx4evuw1GjZJhqZyvplQkcxP5zyeXV3tvw/FiznL&#10;PhzfjPacPJn84bmWDtmsXFk/qKJdRLn3RZDm5uYIhbxNRDl6nxLtGx7WEWS5KZRKDQ4Qcs+NzBwO&#10;hbyXxeN/cFEQyeBaBbJWEhOwKpWiZRO5aVG1Ys3TsPIRAgbHh23ymxKJqwpirdghm5LX9vWlm+vq&#10;6rKds2IV31XV4VzbUqXFo6MyBZc8BeCCWMdxHMdxHMdxHOeKbN68uYiI7gZ0/Dul0k8aGhqyBlXE&#10;9mEge/XQOapYM2dOLOtq00GIKPh9xAfGtL8bOSpPAcAX3a0IaE8ALZo5s6gIWca7d298OjF/GDmC&#10;h/EN0Zbe3t7AgCWRSJBCc5VeXnNW9Btr167NWYW7fn3jqKrsCgqJiGjajBkzJhhGauCxJMFRa+1F&#10;wSsZbsnVVoIIY5q2P2lsbDz/PpGxZkAP5AySFa1HjtiMIS9RcO9OIppeUFBwdY9NX2shc09X1/I/&#10;7+rqeH935+5PTZ8W/U+IiUPpO2zMIs5y88Ba8YnxcHIs9YKKypqv5wiszhsbC742mZEWskeATeeP&#10;w969h/epSs5jw0Dr0NDpQzh7Y6W+/v6kkv4TsvQxPSfl69bGxssDdhFRAuW+0FRi0WgoD1mu/dbW&#10;1kKG9zFVZG2PAABK1JFMJnOG2OcQ0VVneEuWzLyJiGoBzXodquJIQcFo1v1tbWFKCYNBQbcKr4xG&#10;U5cuuDaVc2SRqigKhfiricSSuyeyGCKH0KKkJ6wVIdKS0tLSq9pHBBwe81M767JUA/92nLYLwGiu&#10;qmki5IdCXAgXxDqO4ziO4ziO4zhXo7QkVguiKmZmEUlJeuxR5KgYBBAn0t7g9gSm1PMK78cVLtp1&#10;JUiV+vtDgaGQtelhUs75ZZyIPICzhqyxWMHvESFw1W2r8mRjY8d1q3K9EhM9EKT6NAIqWEkR9rxT&#10;1yyMpAxh7dip3h+SamumBbuslTOi+MjWbXviuKAaurKybkBU30NE7ZcuEiYiA1bsD60m/6GhoSHT&#10;zQSFUPAKanKDVcMC8Ix5t2fMg54xHzUev8MY8yI2vID58gpOFTsm1nZasT8QlbvKy7/3R4sXr9yO&#10;XL1xrxCp0qU3UxoaGsbE10+CkHH+sCLtY/7Yu1eurL+oP+2pU2Nfh8o3xNqjF4a41opvre73rX3d&#10;9u17n8xUha6qKiANuB3ExnhZM7WysuIagOblqoQHAIjuYM49z1xLHofeSNCS3K0e9GQyWZj1uCYS&#10;CZ+A04HVuaRlgAnjoiCSRnPNE8YwGeYlxnjfWb58/iOJxK43HjzYvqKjo6UAGULv8vKa06r6Zwq8&#10;NZ22j9XXt1z1vgyarwFARs0oiPyA654BG710ATEXxDqO4ziO4ziO4zhXxIt6D6giHwBU9Wd7Dh7b&#10;gxwVpuXlNadF8UUiCvySzETv7OjYMumq2GvF88xEAqbLgqMLiaRfoEH9SgGo2s4LqwCfm2gUQRVy&#10;E6lYvkqLVt3ae/jY4Eut+O8W3yZEJO1bsdbafWrltadOjX4802PgCxas+FnvyZHn+0m5zbf2dTZt&#10;H0ilbWMqnXzeli27/19lZV0PMpzjbW1NMZDOQWBsF/SY/I1FRHxr7Slr5VfW9/9+LK0vPHp8eOWW&#10;LbtfuWDBikeBTdctPFxQtaIpPZx8vgL/LtYOWCtirQxbX/41mUzfXVW1OoFLAuG6urqRLU/s/vMz&#10;o8k6K/Jy3/pvtb59s/qpF1kZWVNRUf2NbO0AYqHIUoVMeuFAAPA8WqegwMW8oLTnwjYZz6T9+x8v&#10;VeK7crUGGB+TnhwaGgpoB5G7NQEAkKIoHNaL+r0q6dMiwW1qDHPYMNcb5i94JvSbgoIZW7u6Oj62&#10;b9/2lZe2LaioWPG/FRXLv7BoUe2263VeWs+3BA0s28/09yGwAa7jOI7jOJk1NzdHpkyZ4m5qOo7j&#10;OP+nzJgRqfa8yO8bY4xvdURT9pPGGK+trS3n38SCAvpqUVHxn5JK1tXDAcAYmpqXl/cCoOnhoJ6p&#10;NzoiqlRVypUpi4iylVPXcVi/89avXz8K4LNtbU3/UlZWWZpKGe7sPHq0oaFhrCLH++rq6kYAbD37&#10;v/Oqqlaf//9NTU1m5cplFaEQ1qjyxtmzVtxBpHOZc4fMqsHtC6433/pv1TQOqFH1PKikyPeBlKod&#10;jUR44NChwd4NGzacwdmQs6oKWLdu3bMxVKmqXn0AwB/t3RufFouFi06fHhqurb2lFzluADU2NloA&#10;RwH8JNfG97S2FoZmFt9kDN1GhI3k8TpjOJZ7SCSpVPYbS6R6EzEC+1376h8dr4ZvDHrpVSMqWcRA&#10;IQVUfBLxWxYsmPGK7q7dDCgTkVEFA2AC+Oa11SxKM8bbG2TflELDXjp0UWgq4m9l9kZEKG8iladn&#10;F4rLB7AUwFKK0Nu7u1d0iOz6mSp+UFn58HULX68VF8Q6juM4ziQtXzb/eyBae2M1+3Icx3GcZ5ZC&#10;8gybQgBg0hBC3r8tXTIv+M+hqmqu1bIvYAzf09SEH2bq3/hcQoQZGlApqYqkiXpDCOhZ61y59esb&#10;RwH0AMDSpSsnvZ22trZYWVm4lDl8+7o11fcR6QZiEwEAa0VUIQjo4sB8dYssPSN83bZg0Z4t2W54&#10;lJdf7wEF0iVL6k4COHl1Y9vkbd7ckDd1amx52OPG2Nypr4Dq3HNtBEQkba2oMTke3ydo7v6gXI6A&#10;p9CtlZQqTl+vanhjME9BgROwAjOhmDn+T4QLl3RT4Ow/K1TPLn6Xw9gl8/3QgePbpiyZc1AVUzGJ&#10;FjSGOQxglWFvlbXyns7Oxi8lk/H/b9myumN4jsyhLoh1HMdxnEliYKpCyybyhdJxHMdxfnf89rsz&#10;M4fAmDWx9038z6UqvWjVqoXlAA7iOfLlOgMi4Rgo99OrRDQ2MpJO5nqN86ygAwd23hwy5qWzZxW/&#10;EEAlEaZd+N991soTovJtJn6hiN7JTFkzFhGMDQ8PP1fP5d8J7e2/njGlqOjFZF750plltHK8kpnP&#10;LiZFsGKHSPlHVvXnRPR3VmS2yfbf+Qo7Oso+Ms9PpKB8BFTDK5AyPs5c/W82MQzKurDgRZR+rKSP&#10;0lVWcQt0zB7rP4mlv91HtRs3nkkkdv6JZ8yPxcp8zhF2BzGGDay8OS+Wd0dn564H+vrGfjGRheOe&#10;bS6IdRzHcZxJEqWTDE2ovfEKHBzHcRznWhNAQVp2rhpWRJJQPULIubb4ZdsgpulQLc7ZnoBpCrzI&#10;25qamt6brY/jc4EGhLAAoAqx1nf/MXFjoH37ts8Oe+bFZPiN4ZCpY754MTZrZZSgvxbIQ0eP7vnZ&#10;+vWNyZ6ujhVEgdfB2DM4bieL5ubmyKJFc6o9z7u/ZEpJI6BlTEzj95MI1oqA6BCpfI9Y/rl8fnXX&#10;/v07ZkdC3l/n2q5CZebMWNbrVqGBDZGJVH3Pt7hON5uUyAvsZQwAkO1Hjw5+/WyLj6uz4PJ/VVlZ&#10;s6PrYMdfkaFPiMjsqylqOdu6YBGs+ZfS0vy7gabtN3pLGxfEOo7jOM4knewbeXUymbzhVsB1HMdx&#10;nGfCrFlRNpTXIiq1bJhU8e/DZwb/or9frqgCac6cKfcw0RcARHK/ku6prV30CQBH8NysilUFUhgf&#10;u3t65jmgp2fPmyLh8IcAmmkyVLdaK6Nq5b4jJ55qXr++cbSiogYASIlMYOg2gcWNnGtr377tc5Yv&#10;rXgIrLdDkc9MnOFS/CmR/87NW/Z0n+0pi7GxMYqGvZzJOhGl+/pOaZYWCUqgsYlMW5QiwvigrsMc&#10;p6MTuGEAIkwNh8PP6JxVsbD63xKJHbsMm3+1VpadawsxWcbQPBH59oFdFRurVuAQbuC/GS6IdRzH&#10;cZxJOrugg+M4juP8n5BIdKwFaRUbJt/qiLXpb1ZXr+/HJauVB9m/7fH/DJdMe1pEFuashCIt9Txv&#10;NdB07EavcMqGFGeC0wCNFRbG8q7DcJysNnndna/8DBt6ExvOuMCSiHYT8z3zK5Zvq1i44uJzXsEK&#10;ZFgf/YKXkIxUVlbesOHQ75oDB3bdEomEvgrVRYYzh3zWt/803N37l9X19cPl5TUX/UxBlCvLUyW/&#10;qKg8e49YyCCIA443RTQ8/oTB9WCtP0heOPAcVKUZ0ejQM70gsVZW3rRz587f3F5YWHCvtbiXCDf9&#10;tlXEpFSa/NgtTU1NP7yRn6RwKz07juM4juM4juM4gQzpy4nobBWrHBsZGe3AJKqOFq269RRUfnV2&#10;gaPsn8cmwkxvaG4ueM4WEKnSCQTsI2M4NjYmxXBVs88W6u58xfuI6Y1ElHWVe7HyufLeMzuQ4caD&#10;QoOfkBJ1fYCvk/37N88Nh8x3SWlxtkpLURlIpoY/WV1ff1mPVmbDGnA9EjTV29ub9doWaCdR7h6r&#10;hjkcDtNUYNN1yeaYcZihgTfOlFA+PBy75mOKx+Oh9vZH85uams63+6ipufl4RcWKT8+vWL5O1L7Q&#10;iv2qiHZbqyPWyhXd5GPmMJF50fLlpeHgVz97XBDrOI7jOI7jOI7j5NTR0TaVmO8F1AMAAn6SSoX6&#10;MLnHP4WM9xCAwP6DRPj9ZVVzVuE5+t1VSfZN5FFgZpoJNLkg9lnQ07NnNTG9m5myhjciMpgeSf4I&#10;dXUZgzVSCgxilehMXV2dq4i9DiKhgvcAmJVrISi18k9Hj44eRYY5zBjDQb1UlShnxaUq7RKhwEp+&#10;tbygqan6usxvg4NnOkUxKCI5z0OCLi4t9abgGt8cKp0afn1J8dxfrl2z/FubN28uuvTnFRU1bfPn&#10;V79haLh/dSqdej5E326tPKqqE65uZejSWKz8hm4d95z8Y+Y4juM4juM4juNcP/n5ha8lojnMTNbq&#10;GSv2K3VZQqmJKC9fGgfwC2slZ1Bh2ETI814Tj8dv6C/W2YjoFoIGhjHGmGVAowtinwUidiPAsVyv&#10;UcWewTFkDO0AEIhyZisiokQ6Bmy6ipE6E9HU1GSU+DZVzVpJ71uxavFofX1vxv7WzIYJAQvtqaaL&#10;i/3sgWba304IDhCVqKay1Lh3SgAAEj1JREFUsvK6VP3X1t5yQoHHAMrZ19sYM505dmdzc/OkK0s7&#10;OloK4vH4RRXmQhRT0FIFvWLWrLy1wKaMv3d19fq+RYtqt82vrH5ofsXyhtHk2Drf2q/41p60ASGy&#10;Eoo978wNnXXe0INzHMdxHMdxHMdxnl2PPvpoPoHvVRl//JpYN8fje/fiKhdDEbXfIULwQl+EO4wZ&#10;yr+az3q2DA0NPi6K4Qm89Lbm5ubnZNj8XMfgZQjKRohOplKp7P1AWXO+XxVQpVGg2lXEPsNqahbN&#10;U5U5uRZ/YkIant8PNGY8HkQpUuQ+pgSkcSr7z0+cTj4lwClrg6pPsa60NBywcOG1oyn/S6oaOCcR&#10;4U/nzi2ZVFVsPB4PFeaX/VPptOgnW1tbz/fAVaVRIqhnmCHmT/a0vijnDZCzZPHildu3bt39J5pO&#10;v5oUJ3NW9CpG+vpO3dDXmQtiHcdxHMdxHMdxnKwWVZStINAiPhtsqNWWxsbGK+rdl0k6bVuhOB30&#10;mCyAyuLiGRuBpudcUHm2Au0hkdyVcUxUv3DhrMBAcHyxJwoo1QP0Bl4x/EajhGmqQdWPmJZrFXmR&#10;wGxFRWzwTQfnqoXDNJfP97LOTBWeqim+mnYgCsr5RMC6desGmfkTAF3Wg/bi7aAGQF226tCLXqsT&#10;ua4152uO9A5tA6gj6GkEApYW5Rfe0dTUlLVvcmabvGnTIm8F8BIFvXXu7JJ/aG9/9NyNtCTOzU2E&#10;l0TnTLnnwn6xuTQ2Ntontu//uSp+SkDW+VSB/aEQJv20xvXggljHcRzHcRzHcRwno6ampjCHQx9T&#10;aPG5f2dVnkSGBYuu1OLFKw+ryr8iINAwhj0mfLSnZ+llPQWfC5jtZ1SlO1fgzMzFkUj4Sx0dbVNy&#10;bSuZTEahko+AKjUlhICOa9LqQDl3sPNsuuqTEABp4I0AALqiuJhmI8N+b2trijC0ODDMBV231hM0&#10;ntUHfp5/Hcc0EUqkqld3vqmawA0Yw54xpqGlpTRjyOiB5wLZewafFbjvysuXfgkkO3OFnp7hmIr5&#10;2p49L5+ba5vNzc0hIi0KPs80EolEsr5mw4YNQ2rtp5kxlGsrzBwB4zN1dVW1E70JFo/HQ11djQ8Q&#10;zN+xoRIAA5Ie+1Jt7caz/cBl9NyxYeYoE3+qrm75yoluv7Gx0RKkRbO0VvCtWFJ9rKdnNOPPNXz9&#10;57JM57MLYh3HcRzHcRzHcZyMbn7e8g8T0YYLH/NlyV3hdSVGkmOfBDSwKtYYXihi/gxAzqoxDxQh&#10;ClxkJ+x5XnBI5dvA78sEjRDZaK7XlJfX9IvKQ0F9GaFYnZ8/5ePbt7dkDGN7enaWzJ1d8kWAKpmz&#10;L0IEAIaweiILACmy99H8LS6Jx+MTCeyiCNj3gOQND+dPLIcgimnAgkkATYnFYlcVJgpwlJlyZrrG&#10;cH7Yi76npaXlokrLAwe2zps7a/m/EtHzjeGsYZIxzCHjrWtqwnWq6uYKTCAo9JjWX68xGd8GL2gm&#10;CAOm6GoqVUdGhg+Q4kzQnKKqb5k7d/r6S0PArq5d/4+88LeIMC3XdaZABU2PBrYUEJFPE1Ey12uM&#10;4bmxWPjBjo4tZchw3PbsaS1cvqT8Ywpales8AwACr2LmnFWsW5986sdW9MvWSs4FE40x04yJfK8r&#10;sfxV8Xg8L9drE4l4+fSpsW8Q6G+JNOZbEYV+5Nip5D6cv2eiyQsrdlW12DD9S2dn1YqJhrFCmIos&#10;5zZBT6f8VGtDQ0PmIFYjYQ24+aBKIc8LPlfz8gwrNOdKjKowqlx4af9vs2nTpqDtO47jOI7jOI7j&#10;OP+HPPVUfNaZMwMfAuk7jOGLwgYhhE6efLr95z//1UB19eR7Xsbj8bxo1Mz3PO/VAAqIgqrzdMPp&#10;/hP+008n9peVzR259KdNTU1mbnnpWwl8C+VaPEkRjcVCj5SUzMi2+BIAYGDg1BoiehVz9so4IvaI&#10;zdG2tic2L1q0KGvVW0lJ2Zb+/t45AG4iooxf8pmJmWl1JJJ3e1/fiTP9vYf59MCJ4pMnj5cPDZ1q&#10;UDXfZMZtAIg5IEwALZkzZ3r3008nTvzyl23p6urqy8bW3v5ofixW/C4o5uXcHkkJ4P+otHR29gB+&#10;0yZvYFX1n0OxmDn7vldBOJYX+tnUqWXHkWPft7a2FhYWRd8PYHbOsank5+WHHpk2bdapXNvLpb//&#10;eCkTNRBRzlCamOqmTMl7/un+4yUDfSeqB4dOvspw+B8VtHa8Qk+9XOewAitKS0semzbtn48B9dei&#10;mDeDTV4iMf1OZn67YcoZnJ0d1aIZZVOe7Ow8fGL27NnPaOuE/uETzyeYRmbKGhIyE4Fw+uDBwscn&#10;O56ysrln+gdOvARK5bnORSaOEOlLBgdLZ586dWLOwEBv/UD/yfcT6J1EKFKF5nw/U7Exnuns3LNt&#10;1qz5WQPNkpKyjtP9vWGF1DFx1uCWiZaFvNBLT58+ljp16rieOHG8aHDwxJyhof7bPBP5AoheDiAU&#10;eO2rzi3IC/f2njx25Be/+GUy07VfXV2thw8fjIfDkZsAVOQ695loChu+JxYN3drffzyv/+Rx78TJ&#10;w4V9fUeKT506NnNgoHfZYP+pPyUOfYYI643hiKqmoPK3R48NfW79+vXn901/f2+FIWqks60jmImY&#10;qQzq3d5/ctqO//75Y0cyjfec5ubmSFlpyYdAtOjSOd5aGVXQ+/ftO/yLRYsWZXrKggcHe19HxHfk&#10;OgdVNaJqfpVIPJ2YPXt21uv0dO+JpWzMfQTkZ7vumYlIMdx3evjxkpKSsXP/nq6y6ttxHMdxHMdx&#10;HMf5HZBIxMuB8BJD5k4Q3QNoxgVvrBUh0IBCfgWV/xHI5rGx4aeXLt2QM9hsaWkpmD27aF40mr9C&#10;JH0bgesBWgBonjG5Kzwv+GxLRIdU7HfTFj9N943s3dXdPXTTTZWVsVjkfhV+mzGcc2EvEVGFDovo&#10;x1XHvllZWff0heNubW0tnDGjaHU4bP4ZiiW5Fv0BAFVJWsFPNeV/7on2vb9pbGzM2L+wtbW1cO6c&#10;kocB3BG0TRHxARpTiEDZABoxho2ojUOZVbV2AttIA3RKoV0Q7bKqD1ZWroi3trbml5YWroqEQx8B&#10;sN6Y3AGktaLE/KS1qb8dGen7RXV1/UUL/bS3t88oLjavYOKPMnNxtu2c3xZhUBSf8f3kt6qqVidw&#10;QYeBzZs3F5VNy6tWw+81zHflCkwu2N4JK/pl1fR/jI2lDi5btrYPVxDKbtv2eOnUkmlPEmFOUKXx&#10;2c88N14yhslaOaCQBw3zg0SctTraWlEmDKnqVlV6GpDTnd0nP1xfXz+Rxdwyamn5enTejNp5Jhya&#10;C8/UMuQuBa83hia0uN34QlI0CshuqP63Vf1f37e7Fy9eeQTXoM9wPB4PFRfLzLAXvQvkvQ/Q8qB9&#10;LCIpKP1SIF8dGUk90dFxoDvbNZVNd2LXG8Dms8YEh9FnF9NSnD2eIqKi+m4CXkrEG5izXx9WxAdw&#10;kAg7RHRAVR9/4omn/u3S8TY3N0eWLav4PBNek+vGztnxWIDGQGKhbBQa8QwbsTahhOMEXpNrTOe2&#10;QYRTUD0EUEKQ/sqpU/7P6+rqLgq3x8c1/3OG8Fri7CHxBdsVIqQUmmZARYmJEFZF6Nwc7lsZVdW3&#10;Hzs2+O0LQ1gA6Ora9XuG+EfEfFmbmfEgFV8+fnzog+vWrRvM9PmdnTv/xDB/jNlcNs/4Vj8+MPD0&#10;39bWbrzohtGmTZu8e++9e14sErpXgb8gwtSgc9BaHVHI531/7EuXzlEtLV+Pzpmzalk4HP40AeuD&#10;5igRSZPq/6ZFP3f06MBjGzZsGHZBrOM4juM4juM4zv9xmzdvLppZVtgx0TDqUmLtkx1P9dzS0NAw&#10;lu013Z27PkpM72Q2OR/lv7LP1dMKHQXpNMPmilceF7ED4uvrKxY+9WOg0XZ3dnxECa9noulBj/de&#10;vi1JAzgAsi8pL6/pRIYgq7390fzi4jl/TcDbjDETWTEcwLmQQr+fTKY/lBcJfVmJfi8oiL1sG2l7&#10;HxivIqJ1qpgW9IhzhjEIFJ3DI8PPr65ee3z79pbikpLSxwk8F9DiKz1vxsMO/fZTT3X/eUNDw1hX&#10;V8fHmeg1qjQ9KBzOOj5QP0h+c+zY8L3ZwpxMOvdtqzXh6HcVunSi+/XsDYnvjCRH39fZefzU8qXz&#10;v0BMfxQUtF3w/uHBocGqmpqbT2CSoWdX1477mcxnmM01659srd3RP+C/qLa2tney4wLO3niYW/JL&#10;AAsJKJjUvCKSVEWfqPxFX9/YDy4NErNpbm6OLF86/69BeMAYLriCzzskqh/aunX3d5/3vMWrDIe/&#10;B+i8iY7dt/bbAwOH//TSMBAAWlpaovPnl77dML/vSq4XEUmr4hEr9oPM5r1M1DjRc+wc69sPd3b3&#10;fqK+vv6yFgltbW2xsrLie4yhd0G15krnhQvGmSJFi4X8fUXFil8Bly+Y1bV/x80m4j1CxMVWtAeq&#10;x4lwE18QAotot6g8LoLtgBxn5hApyonwfAU2XDpvWtEeVfsPhw8PfHvDhg0X9b3tPLDrxRziz0Bp&#10;HpHGrnyOkjNW9C97enq/Ul9fn+zu7HgTEb0f438nr+wYWPEVOOr79lVXPLk5juM4juM4juM4v1si&#10;kVEGCkiVzlg7iaemszxufxFGFMCYtXItV7QOAQhBKW2tXPmjzAQiovNf7JVQyMQxVR2zVrKGytlp&#10;0eioZg1wzwY07+06sOu/LOxDTLRQFJFMFcFnqz3TECRU5APnwuKeng6QIiUiUCUBVJhUFCyqagEk&#10;AR0BqB+KU2D0QTE05qc7ouHQNIJGFTQ6meNMjMKwHe8rG4nkGQLNUFUPwKTOG1I9HyASqAigKKBJ&#10;ayeb/2mYlIrHz+eJW7B4VXviqfa7vVjoayKymjlzZet4VaumFHRUVN63YMGK7wPwly4FEon4Owyi&#10;ZdbyC3JVYp5duGmUge0jIzSKqwg7VU1IgZS1Mumq2ssQC/PoVS/ilZ+fNqRarCDSSZ4fZxWRan4i&#10;kaC6uroJvaGhoWGsqanpQ2vWLO+11r4foKnZAsZzx4MYzaPJ0bcsWVJ3qqKiWgFsTiTa32Y49AVr&#10;dUa2mwO/PSd4VFV3HDli/dray193NgT9WOe+bY944chD1uqqbE8DnL32fZAeUsHfd3b3fqu+vj7Z&#10;1bUbqpoeL9q9/NonRUoJI8Tar0KnoNqnwLAV++v6+vqM8+7ZqtVvt7R8/eGKijV/ZkXeAUUpgEjQ&#10;TYnzFbKq+0Tl7554Ys+PclUvp6FjLCQCEQW+tG/foU8vrprzMlV5OwjLoBQzhuYzzHwY3Ics7YtF&#10;JA2lYQF+4PvDf1NVteZwRcXla/eRpzECihUqqpM7Bw1p3rnFz5RQSIR8VaSslSuq0gYAAuV7oIir&#10;iHUcx3Ecx3Ecx3E4kWivSqevrMrynFgMqWxVoOe0t7fPiEZ56qRH+Azp7x85cq56MrHzN2VUkDcl&#10;lZrcavKhkMjp037nRCr3EolEserICmO4noH1SlquSnlE8KHoFZVfwddHTAQ7ystr+nF23x448GSV&#10;54VKmUMp30+lKIWUyaN0MmnHrE0l+/rSKWb2Dx06ZBsbG31c8Fht5+4n56dMaMKVuLl+v6amJrN6&#10;dVWl73uTXuyJeWR40aJ1hwHoU0/FZ0WjoaLJ7vtzVG1y5879Tzc2NmbtNZlNR0dLQV5o6moTNn8A&#10;0HqASkDKCkpC9QRUt/ri/yKVGmvP1AJhvLow/3nM3osYukqJZkI1CmIf0H5S7LQqrdb6uwYGbGdd&#10;Xd1lvY6vxPbtLVNisWkzr2Yblxq/lvd0A1e+/y7U1NRkVldXVfpm8ucHABClaWRk8OjKlfUDmERo&#10;3dOzsxII3QHIHaq0CNAYVH2ARhS6l0QfS9n0rwcHZX+G65b27Nk+PxLxbiXiWwm6FERFgBoojSq0&#10;B0Dc97XN91P7li5dfQy4PBC8VHv7o/kFBbOWGcO3EdEGAAtVkU9QBeEkBJvF6iODZwa31dbecr4y&#10;effuJ+fn5YVmW5tOE4VS6TRSsRhSY2MjqeHh1FgqFR4TkXSma3+iOjraphYWlizwfX+lIVpNxEsU&#10;MgNAVEHMhLQqDRCwT6Bt1tqtx44N7t2wYcMwAo5PIhEvZkTvAiOSTI797Nz+isfjeUVF0YpQCLWA&#10;3kIwNwEyE6B8EIiAlCiGGOgR6DZrpS2dtruXLv3RIWBT1ht7ra2thdOmFc4O7j+enQyM9i5bO36t&#10;d3S0Tc3Lyy+9mjlqeDjV8/8D5ARVF0ONL98AAAAASUVORK5CYIJQSwMEFAAGAAgAAAAhAObzwFrg&#10;AAAACgEAAA8AAABkcnMvZG93bnJldi54bWxMj8FOwzAQRO9I/IO1SNyo4wQwhDhVVQGnCokWCXHb&#10;xtskamxHsZukf497guNoRjNviuVsOjbS4FtnFYhFAoxs5XRrawVfu7e7J2A+oNXYOUsKzuRhWV5f&#10;FZhrN9lPGrehZrHE+hwVNCH0Oee+asigX7iebPQObjAYohxqrgecYrnpeJokj9xga+NCgz2tG6qO&#10;25NR8D7htMrE67g5Htbnn93Dx/dGkFK3N/PqBVigOfyF4YIf0aGMTHt3stqzToHMZEwquH8WwC5+&#10;ItIU2F5BJqUEXhb8/4Xy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NWgbHjAgAA2AYAAA4AAAAAAAAAAAAAAAAAOgIAAGRycy9lMm9Eb2MueG1sUEsBAi0ACgAA&#10;AAAAAAAhAJltrn6l0wIApdMCABQAAAAAAAAAAAAAAAAASQUAAGRycy9tZWRpYS9pbWFnZTEucG5n&#10;UEsBAi0AFAAGAAgAAAAhAObzwFrgAAAACgEAAA8AAAAAAAAAAAAAAAAAINkCAGRycy9kb3ducmV2&#10;LnhtbFBLAQItABQABgAIAAAAIQCqJg6+vAAAACEBAAAZAAAAAAAAAAAAAAAAAC3aAgBkcnMvX3Jl&#10;bHMvZTJvRG9jLnhtbC5yZWxzUEsFBgAAAAAGAAYAfAEAACDbAgAAAA==&#10;">
                <v:shape id="Image 42" o:spid="_x0000_s1043" type="#_x0000_t75" alt="A black and green logo  Description automatically generated" style="position:absolute;left:2280;top:319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+P2xQAAANsAAAAPAAAAZHJzL2Rvd25yZXYueG1sRI/dagIx&#10;FITvC75DOIXe1WxFpG6NsgiCUCj4g7R3ZzfH3aWbk5Ckuvr0Rih4OczMN8xs0ZtOnMiH1rKCt2EG&#10;griyuuVawX63en0HESKyxs4yKbhQgMV88DTDXNszb+i0jbVIEA45KmhidLmUoWrIYBhaR5y8o/UG&#10;Y5K+ltrjOcFNJ0dZNpEGW04LDTpaNlT9bv+MgrIov0xROX+Y7r93x/L66cY/pVIvz33xASJSHx/h&#10;//ZaKxiP4P4l/QA5vwEAAP//AwBQSwECLQAUAAYACAAAACEA2+H2y+4AAACFAQAAEwAAAAAAAAAA&#10;AAAAAAAAAAAAW0NvbnRlbnRfVHlwZXNdLnhtbFBLAQItABQABgAIAAAAIQBa9CxbvwAAABUBAAAL&#10;AAAAAAAAAAAAAAAAAB8BAABfcmVscy8ucmVsc1BLAQItABQABgAIAAAAIQBgo+P2xQAAANsAAAAP&#10;AAAAAAAAAAAAAAAAAAcCAABkcnMvZG93bnJldi54bWxQSwUGAAAAAAMAAwC3AAAA+QIAAAAA&#10;">
                  <v:imagedata r:id="rId14" o:title="A black and green logo  Description automatically generated"/>
                </v:shape>
                <v:shape id="Textbox 43" o:spid="_x0000_s1044" type="#_x0000_t202" style="position:absolute;width:59594;height:20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B5B0C3F" w14:textId="77777777" w:rsidR="006F162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720"/>
                          </w:tabs>
                          <w:spacing w:line="266" w:lineRule="exact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Bind 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Socket</w:t>
                        </w:r>
                      </w:p>
                      <w:p w14:paraId="2EF19CFD" w14:textId="77777777" w:rsidR="006F162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720"/>
                          </w:tabs>
                          <w:spacing w:before="22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Start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listening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through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Socket</w:t>
                        </w:r>
                      </w:p>
                      <w:p w14:paraId="0620500F" w14:textId="77777777" w:rsidR="006F162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720"/>
                          </w:tabs>
                          <w:spacing w:before="22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Accept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Connection</w:t>
                        </w:r>
                      </w:p>
                      <w:p w14:paraId="20AC0121" w14:textId="77777777" w:rsidR="006F162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720"/>
                          </w:tabs>
                          <w:spacing w:before="21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Receive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data.</w:t>
                        </w:r>
                      </w:p>
                      <w:p w14:paraId="01B412E1" w14:textId="77777777" w:rsidR="006F1629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720"/>
                          </w:tabs>
                          <w:spacing w:before="24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connection.</w:t>
                        </w:r>
                      </w:p>
                      <w:p w14:paraId="7444E494" w14:textId="77777777" w:rsidR="006F1629" w:rsidRDefault="00000000">
                        <w:pPr>
                          <w:spacing w:before="18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TCP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Client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–</w:t>
                        </w:r>
                      </w:p>
                      <w:p w14:paraId="1201ED5E" w14:textId="77777777" w:rsidR="006F1629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720"/>
                          </w:tabs>
                          <w:spacing w:before="183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Wi-Fi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Credentials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 connect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Wi-</w:t>
                        </w:r>
                        <w:r>
                          <w:rPr>
                            <w:spacing w:val="-5"/>
                            <w:sz w:val="24"/>
                          </w:rPr>
                          <w:t>Fi</w:t>
                        </w:r>
                      </w:p>
                      <w:p w14:paraId="6EFBF368" w14:textId="77777777" w:rsidR="006F1629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720"/>
                          </w:tabs>
                          <w:spacing w:before="21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Connect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the </w:t>
                        </w:r>
                        <w:r>
                          <w:rPr>
                            <w:spacing w:val="-4"/>
                            <w:sz w:val="24"/>
                          </w:rPr>
                          <w:t>host</w:t>
                        </w:r>
                      </w:p>
                      <w:p w14:paraId="52B5C8D4" w14:textId="77777777" w:rsidR="006F1629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720"/>
                          </w:tabs>
                          <w:spacing w:before="22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Receive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data</w:t>
                        </w:r>
                      </w:p>
                      <w:p w14:paraId="22E64429" w14:textId="77777777" w:rsidR="006F1629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720"/>
                          </w:tabs>
                          <w:spacing w:before="22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Connection.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Socket</w:t>
      </w:r>
    </w:p>
    <w:p w14:paraId="02794DB7" w14:textId="77777777" w:rsidR="006F1629" w:rsidRDefault="00000000">
      <w:pPr>
        <w:pStyle w:val="Heading3"/>
        <w:spacing w:before="303"/>
      </w:pPr>
      <w:r>
        <w:rPr>
          <w:spacing w:val="-2"/>
        </w:rPr>
        <w:t>Procedure:</w:t>
      </w:r>
    </w:p>
    <w:p w14:paraId="02A711D8" w14:textId="77777777" w:rsidR="006F1629" w:rsidRDefault="00000000">
      <w:pPr>
        <w:pStyle w:val="ListParagraph"/>
        <w:numPr>
          <w:ilvl w:val="0"/>
          <w:numId w:val="31"/>
        </w:numPr>
        <w:tabs>
          <w:tab w:val="left" w:pos="993"/>
        </w:tabs>
        <w:spacing w:before="23"/>
        <w:ind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M5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board as </w:t>
      </w:r>
      <w:r>
        <w:rPr>
          <w:spacing w:val="-2"/>
          <w:sz w:val="24"/>
        </w:rPr>
        <w:t>client</w:t>
      </w:r>
    </w:p>
    <w:p w14:paraId="5E642CF6" w14:textId="77777777" w:rsidR="006F1629" w:rsidRDefault="00000000">
      <w:pPr>
        <w:pStyle w:val="ListParagraph"/>
        <w:numPr>
          <w:ilvl w:val="0"/>
          <w:numId w:val="31"/>
        </w:numPr>
        <w:tabs>
          <w:tab w:val="left" w:pos="993"/>
        </w:tabs>
        <w:ind w:hanging="360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this, dump 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Arduino.</w:t>
      </w:r>
    </w:p>
    <w:p w14:paraId="441DD19F" w14:textId="77777777" w:rsidR="006F1629" w:rsidRDefault="00000000">
      <w:pPr>
        <w:pStyle w:val="ListParagraph"/>
        <w:numPr>
          <w:ilvl w:val="0"/>
          <w:numId w:val="31"/>
        </w:numPr>
        <w:tabs>
          <w:tab w:val="left" w:pos="993"/>
        </w:tabs>
        <w:spacing w:before="24"/>
        <w:ind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</w:t>
      </w:r>
    </w:p>
    <w:p w14:paraId="46FFA76A" w14:textId="77777777" w:rsidR="006F1629" w:rsidRDefault="00000000">
      <w:pPr>
        <w:pStyle w:val="ListParagraph"/>
        <w:numPr>
          <w:ilvl w:val="0"/>
          <w:numId w:val="31"/>
        </w:numPr>
        <w:tabs>
          <w:tab w:val="left" w:pos="993"/>
        </w:tabs>
        <w:ind w:hanging="360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58C66180" w14:textId="77777777" w:rsidR="006F1629" w:rsidRDefault="00000000">
      <w:pPr>
        <w:pStyle w:val="ListParagraph"/>
        <w:numPr>
          <w:ilvl w:val="0"/>
          <w:numId w:val="31"/>
        </w:numPr>
        <w:tabs>
          <w:tab w:val="left" w:pos="993"/>
        </w:tabs>
        <w:spacing w:before="21"/>
        <w:ind w:hanging="360"/>
        <w:rPr>
          <w:sz w:val="24"/>
        </w:rPr>
      </w:pP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firewalls.</w:t>
      </w:r>
    </w:p>
    <w:p w14:paraId="4D975D17" w14:textId="77777777" w:rsidR="006F1629" w:rsidRDefault="00000000">
      <w:pPr>
        <w:pStyle w:val="ListParagraph"/>
        <w:numPr>
          <w:ilvl w:val="0"/>
          <w:numId w:val="31"/>
        </w:numPr>
        <w:tabs>
          <w:tab w:val="left" w:pos="993"/>
        </w:tabs>
        <w:ind w:hanging="36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2DB2348" w14:textId="77777777" w:rsidR="006F1629" w:rsidRDefault="00000000">
      <w:pPr>
        <w:pStyle w:val="ListParagraph"/>
        <w:numPr>
          <w:ilvl w:val="0"/>
          <w:numId w:val="31"/>
        </w:numPr>
        <w:tabs>
          <w:tab w:val="left" w:pos="993"/>
        </w:tabs>
        <w:ind w:hanging="360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6BE55885" w14:textId="77777777" w:rsidR="006F1629" w:rsidRDefault="006F1629">
      <w:pPr>
        <w:pStyle w:val="BodyText"/>
        <w:spacing w:before="251"/>
      </w:pPr>
    </w:p>
    <w:p w14:paraId="5881DE93" w14:textId="77777777" w:rsidR="006F1629" w:rsidRDefault="00000000">
      <w:pPr>
        <w:pStyle w:val="Heading2"/>
        <w:ind w:left="424"/>
        <w:jc w:val="left"/>
      </w:pPr>
      <w:r>
        <w:rPr>
          <w:spacing w:val="-4"/>
        </w:rPr>
        <w:t>Code</w:t>
      </w:r>
    </w:p>
    <w:p w14:paraId="09449BC6" w14:textId="77777777" w:rsidR="006F1629" w:rsidRDefault="00000000">
      <w:pPr>
        <w:pStyle w:val="BodyText"/>
        <w:spacing w:before="192"/>
        <w:ind w:left="311"/>
      </w:pPr>
      <w:r>
        <w:t>#include</w:t>
      </w:r>
      <w:r>
        <w:rPr>
          <w:spacing w:val="-1"/>
        </w:rPr>
        <w:t xml:space="preserve"> </w:t>
      </w:r>
      <w:r>
        <w:rPr>
          <w:spacing w:val="-2"/>
        </w:rPr>
        <w:t>&lt;WiFi.h&gt;</w:t>
      </w:r>
    </w:p>
    <w:p w14:paraId="2818C3C3" w14:textId="77777777" w:rsidR="006F1629" w:rsidRDefault="006F1629">
      <w:pPr>
        <w:pStyle w:val="BodyText"/>
        <w:spacing w:before="44"/>
      </w:pPr>
    </w:p>
    <w:p w14:paraId="591AD898" w14:textId="77777777" w:rsidR="006F1629" w:rsidRDefault="00000000">
      <w:pPr>
        <w:pStyle w:val="BodyText"/>
        <w:spacing w:line="259" w:lineRule="auto"/>
        <w:ind w:left="311" w:right="6833"/>
      </w:pPr>
      <w:r>
        <w:t>//</w:t>
      </w:r>
      <w:r>
        <w:rPr>
          <w:spacing w:val="-8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credentials const char* ssid = "YOUR_SSID";</w:t>
      </w:r>
    </w:p>
    <w:p w14:paraId="75F4275E" w14:textId="77777777" w:rsidR="006F1629" w:rsidRDefault="00000000">
      <w:pPr>
        <w:pStyle w:val="BodyText"/>
        <w:spacing w:line="275" w:lineRule="exact"/>
        <w:ind w:left="311"/>
      </w:pPr>
      <w:r>
        <w:t>const</w:t>
      </w:r>
      <w:r>
        <w:rPr>
          <w:spacing w:val="-1"/>
        </w:rPr>
        <w:t xml:space="preserve"> </w:t>
      </w:r>
      <w:r>
        <w:t>char*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"YOUR_PASSWORD";</w:t>
      </w:r>
    </w:p>
    <w:p w14:paraId="32972D6C" w14:textId="77777777" w:rsidR="006F1629" w:rsidRDefault="006F1629">
      <w:pPr>
        <w:pStyle w:val="BodyText"/>
        <w:spacing w:before="43"/>
      </w:pPr>
    </w:p>
    <w:p w14:paraId="6CB64DD7" w14:textId="77777777" w:rsidR="006F1629" w:rsidRDefault="00000000">
      <w:pPr>
        <w:pStyle w:val="BodyText"/>
        <w:spacing w:line="259" w:lineRule="auto"/>
        <w:ind w:left="311" w:right="5760"/>
      </w:pPr>
      <w:r>
        <w:t>// Replace with the IP address of the server IPAddress</w:t>
      </w:r>
      <w:r>
        <w:rPr>
          <w:spacing w:val="-9"/>
        </w:rPr>
        <w:t xml:space="preserve"> </w:t>
      </w:r>
      <w:r>
        <w:t>server_address(192,</w:t>
      </w:r>
      <w:r>
        <w:rPr>
          <w:spacing w:val="-9"/>
        </w:rPr>
        <w:t xml:space="preserve"> </w:t>
      </w:r>
      <w:r>
        <w:t>168,</w:t>
      </w:r>
      <w:r>
        <w:rPr>
          <w:spacing w:val="-9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100);</w:t>
      </w:r>
    </w:p>
    <w:p w14:paraId="28D5277E" w14:textId="77777777" w:rsidR="006F1629" w:rsidRDefault="006F1629">
      <w:pPr>
        <w:pStyle w:val="BodyText"/>
        <w:spacing w:line="259" w:lineRule="auto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58E651" w14:textId="77777777" w:rsidR="006F1629" w:rsidRDefault="00000000">
      <w:pPr>
        <w:pStyle w:val="BodyText"/>
        <w:spacing w:before="72" w:line="259" w:lineRule="auto"/>
        <w:ind w:left="431" w:right="8519" w:hanging="120"/>
      </w:pPr>
      <w:r>
        <w:lastRenderedPageBreak/>
        <w:t xml:space="preserve">void setup() { </w:t>
      </w:r>
      <w:r>
        <w:rPr>
          <w:spacing w:val="-2"/>
        </w:rPr>
        <w:t>Serial.begin(115200); delay(10);</w:t>
      </w:r>
    </w:p>
    <w:p w14:paraId="3188673A" w14:textId="77777777" w:rsidR="006F1629" w:rsidRDefault="006F1629">
      <w:pPr>
        <w:pStyle w:val="BodyText"/>
        <w:spacing w:before="20"/>
      </w:pPr>
    </w:p>
    <w:p w14:paraId="58ECDF94" w14:textId="77777777" w:rsidR="006F1629" w:rsidRDefault="00000000">
      <w:pPr>
        <w:pStyle w:val="BodyText"/>
        <w:spacing w:line="259" w:lineRule="auto"/>
        <w:ind w:left="431" w:right="7616"/>
      </w:pPr>
      <w:r>
        <w:t>// Connect to WiFi WiFi.begin(ssid,</w:t>
      </w:r>
      <w:r>
        <w:rPr>
          <w:spacing w:val="-15"/>
        </w:rPr>
        <w:t xml:space="preserve"> </w:t>
      </w:r>
      <w:r>
        <w:t>password);</w:t>
      </w:r>
    </w:p>
    <w:p w14:paraId="124A23DC" w14:textId="77777777" w:rsidR="006F1629" w:rsidRDefault="00000000">
      <w:pPr>
        <w:pStyle w:val="BodyText"/>
        <w:spacing w:line="259" w:lineRule="auto"/>
        <w:ind w:left="551" w:right="5760" w:hanging="120"/>
      </w:pPr>
      <w:r>
        <w:t>while</w:t>
      </w:r>
      <w:r>
        <w:rPr>
          <w:spacing w:val="-10"/>
        </w:rPr>
        <w:t xml:space="preserve"> </w:t>
      </w:r>
      <w:r>
        <w:t>(WiFi.status()</w:t>
      </w:r>
      <w:r>
        <w:rPr>
          <w:spacing w:val="-9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delay(500);</w:t>
      </w:r>
    </w:p>
    <w:p w14:paraId="414E6266" w14:textId="77777777" w:rsidR="006F1629" w:rsidRDefault="00000000">
      <w:pPr>
        <w:pStyle w:val="BodyText"/>
        <w:spacing w:line="275" w:lineRule="exact"/>
        <w:ind w:left="551"/>
      </w:pPr>
      <w:r>
        <w:rPr>
          <w:spacing w:val="-2"/>
        </w:rPr>
        <w:t>Serial.print(".");</w:t>
      </w:r>
    </w:p>
    <w:p w14:paraId="7721B4B9" w14:textId="77777777" w:rsidR="006F1629" w:rsidRDefault="00000000">
      <w:pPr>
        <w:spacing w:before="21"/>
        <w:ind w:left="431"/>
        <w:rPr>
          <w:sz w:val="24"/>
        </w:rPr>
      </w:pPr>
      <w:r>
        <w:rPr>
          <w:spacing w:val="-10"/>
          <w:sz w:val="24"/>
        </w:rPr>
        <w:t>}</w:t>
      </w:r>
    </w:p>
    <w:p w14:paraId="631F1CF5" w14:textId="77777777" w:rsidR="006F1629" w:rsidRDefault="00000000">
      <w:pPr>
        <w:pStyle w:val="BodyText"/>
        <w:spacing w:before="22" w:line="261" w:lineRule="auto"/>
        <w:ind w:left="431" w:right="7415"/>
      </w:pPr>
      <w:r>
        <w:rPr>
          <w:spacing w:val="-2"/>
        </w:rPr>
        <w:t xml:space="preserve">Serial.println(""); </w:t>
      </w:r>
      <w:r>
        <w:t>Serial.println("WiFi</w:t>
      </w:r>
      <w:r>
        <w:rPr>
          <w:spacing w:val="-15"/>
        </w:rPr>
        <w:t xml:space="preserve"> </w:t>
      </w:r>
      <w:r>
        <w:t>connected");</w:t>
      </w:r>
    </w:p>
    <w:p w14:paraId="3BA6D7AB" w14:textId="77777777" w:rsidR="006F1629" w:rsidRDefault="006F1629">
      <w:pPr>
        <w:pStyle w:val="BodyText"/>
        <w:spacing w:before="17"/>
      </w:pPr>
    </w:p>
    <w:p w14:paraId="0AAC8DD8" w14:textId="77777777" w:rsidR="006F1629" w:rsidRDefault="00000000">
      <w:pPr>
        <w:pStyle w:val="BodyText"/>
        <w:spacing w:line="259" w:lineRule="auto"/>
        <w:ind w:left="431" w:right="7616"/>
      </w:pPr>
      <w:r>
        <w:t>//</w:t>
      </w:r>
      <w:r>
        <w:rPr>
          <w:spacing w:val="-10"/>
        </w:rPr>
        <w:t xml:space="preserve"> </w:t>
      </w:r>
      <w:r>
        <w:t>Connect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 WiFiClient client;</w:t>
      </w:r>
    </w:p>
    <w:p w14:paraId="18CA5F54" w14:textId="77777777" w:rsidR="006F1629" w:rsidRDefault="00000000">
      <w:pPr>
        <w:pStyle w:val="BodyText"/>
        <w:spacing w:line="259" w:lineRule="auto"/>
        <w:ind w:left="551" w:right="5760" w:hanging="120"/>
      </w:pPr>
      <w:r>
        <w:rPr>
          <w:noProof/>
        </w:rPr>
        <w:drawing>
          <wp:anchor distT="0" distB="0" distL="0" distR="0" simplePos="0" relativeHeight="486534144" behindDoc="1" locked="0" layoutInCell="1" allowOverlap="1" wp14:anchorId="11113C16" wp14:editId="5D3AC3F9">
            <wp:simplePos x="0" y="0"/>
            <wp:positionH relativeFrom="page">
              <wp:posOffset>810259</wp:posOffset>
            </wp:positionH>
            <wp:positionV relativeFrom="paragraph">
              <wp:posOffset>214935</wp:posOffset>
            </wp:positionV>
            <wp:extent cx="5730874" cy="2054225"/>
            <wp:effectExtent l="0" t="0" r="0" b="0"/>
            <wp:wrapNone/>
            <wp:docPr id="44" name="Image 44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12"/>
        </w:rPr>
        <w:t xml:space="preserve"> </w:t>
      </w:r>
      <w:r>
        <w:t>(!client.connect(server_address,</w:t>
      </w:r>
      <w:r>
        <w:rPr>
          <w:spacing w:val="-12"/>
        </w:rPr>
        <w:t xml:space="preserve"> </w:t>
      </w:r>
      <w:r>
        <w:t>10000))</w:t>
      </w:r>
      <w:r>
        <w:rPr>
          <w:spacing w:val="-14"/>
        </w:rPr>
        <w:t xml:space="preserve"> </w:t>
      </w:r>
      <w:r>
        <w:t>{ Serial.println("connection failed");</w:t>
      </w:r>
    </w:p>
    <w:p w14:paraId="26B7D469" w14:textId="77777777" w:rsidR="006F1629" w:rsidRDefault="00000000">
      <w:pPr>
        <w:pStyle w:val="BodyText"/>
        <w:spacing w:line="275" w:lineRule="exact"/>
        <w:ind w:left="551"/>
      </w:pPr>
      <w:r>
        <w:rPr>
          <w:spacing w:val="-2"/>
        </w:rPr>
        <w:t>return;</w:t>
      </w:r>
    </w:p>
    <w:p w14:paraId="755C9124" w14:textId="77777777" w:rsidR="006F1629" w:rsidRDefault="00000000">
      <w:pPr>
        <w:spacing w:before="22"/>
        <w:ind w:left="431"/>
        <w:rPr>
          <w:sz w:val="24"/>
        </w:rPr>
      </w:pPr>
      <w:r>
        <w:rPr>
          <w:spacing w:val="-10"/>
          <w:sz w:val="24"/>
        </w:rPr>
        <w:t>}</w:t>
      </w:r>
    </w:p>
    <w:p w14:paraId="7B38F97A" w14:textId="77777777" w:rsidR="006F1629" w:rsidRDefault="006F1629">
      <w:pPr>
        <w:pStyle w:val="BodyText"/>
        <w:spacing w:before="43"/>
      </w:pPr>
    </w:p>
    <w:p w14:paraId="53C7B0A2" w14:textId="77777777" w:rsidR="006F1629" w:rsidRDefault="00000000">
      <w:pPr>
        <w:pStyle w:val="BodyText"/>
        <w:ind w:left="431"/>
      </w:pPr>
      <w:r>
        <w:t>//</w:t>
      </w:r>
      <w:r>
        <w:rPr>
          <w:spacing w:val="-3"/>
        </w:rPr>
        <w:t xml:space="preserve"> </w:t>
      </w:r>
      <w:r>
        <w:t>Send some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2ED025AC" w14:textId="77777777" w:rsidR="006F1629" w:rsidRDefault="00000000">
      <w:pPr>
        <w:pStyle w:val="BodyText"/>
        <w:spacing w:before="21" w:line="261" w:lineRule="auto"/>
        <w:ind w:left="431" w:right="5760"/>
      </w:pPr>
      <w:r>
        <w:t>String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"Hello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ESP32!"; </w:t>
      </w:r>
      <w:r>
        <w:rPr>
          <w:spacing w:val="-2"/>
        </w:rPr>
        <w:t>client.println(data);</w:t>
      </w:r>
    </w:p>
    <w:p w14:paraId="024203C4" w14:textId="77777777" w:rsidR="006F1629" w:rsidRDefault="006F1629">
      <w:pPr>
        <w:pStyle w:val="BodyText"/>
        <w:spacing w:before="18"/>
      </w:pPr>
    </w:p>
    <w:p w14:paraId="3997263C" w14:textId="77777777" w:rsidR="006F1629" w:rsidRDefault="00000000">
      <w:pPr>
        <w:pStyle w:val="BodyText"/>
        <w:ind w:left="431"/>
      </w:pPr>
      <w:r>
        <w:t>//</w:t>
      </w:r>
      <w:r>
        <w:rPr>
          <w:spacing w:val="-1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response</w:t>
      </w:r>
    </w:p>
    <w:p w14:paraId="76A28FD5" w14:textId="77777777" w:rsidR="006F1629" w:rsidRDefault="00000000">
      <w:pPr>
        <w:pStyle w:val="BodyText"/>
        <w:spacing w:before="22" w:line="259" w:lineRule="auto"/>
        <w:ind w:left="431" w:right="5760"/>
      </w:pPr>
      <w:r>
        <w:t>String</w:t>
      </w:r>
      <w:r>
        <w:rPr>
          <w:spacing w:val="-11"/>
        </w:rPr>
        <w:t xml:space="preserve"> </w:t>
      </w:r>
      <w:r>
        <w:t>response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client.readStringUntil('\r'); </w:t>
      </w:r>
      <w:r>
        <w:rPr>
          <w:spacing w:val="-2"/>
        </w:rPr>
        <w:t>Serial.println(response);</w:t>
      </w:r>
    </w:p>
    <w:p w14:paraId="5574CC86" w14:textId="77777777" w:rsidR="006F1629" w:rsidRDefault="006F1629">
      <w:pPr>
        <w:pStyle w:val="BodyText"/>
        <w:spacing w:before="21"/>
      </w:pPr>
    </w:p>
    <w:p w14:paraId="7CD70B1D" w14:textId="77777777" w:rsidR="006F1629" w:rsidRDefault="00000000">
      <w:pPr>
        <w:pStyle w:val="BodyText"/>
        <w:spacing w:line="259" w:lineRule="auto"/>
        <w:ind w:left="431" w:right="7616"/>
      </w:pPr>
      <w:r>
        <w:t>//</w:t>
      </w:r>
      <w:r>
        <w:rPr>
          <w:spacing w:val="-12"/>
        </w:rPr>
        <w:t xml:space="preserve"> </w:t>
      </w:r>
      <w:r>
        <w:t>Close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connection </w:t>
      </w:r>
      <w:r>
        <w:rPr>
          <w:spacing w:val="-2"/>
        </w:rPr>
        <w:t>client.stop();</w:t>
      </w:r>
    </w:p>
    <w:p w14:paraId="60D260F4" w14:textId="77777777" w:rsidR="006F1629" w:rsidRDefault="00000000">
      <w:pPr>
        <w:spacing w:line="275" w:lineRule="exact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01DE4F94" w14:textId="77777777" w:rsidR="006F1629" w:rsidRDefault="006F1629">
      <w:pPr>
        <w:pStyle w:val="BodyText"/>
        <w:spacing w:before="45"/>
      </w:pPr>
    </w:p>
    <w:p w14:paraId="489F9990" w14:textId="77777777" w:rsidR="006F1629" w:rsidRDefault="00000000">
      <w:pPr>
        <w:pStyle w:val="BodyText"/>
        <w:ind w:left="311"/>
      </w:pPr>
      <w:r>
        <w:t>void loop()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DD2F704" w14:textId="77777777" w:rsidR="006F1629" w:rsidRDefault="00000000">
      <w:pPr>
        <w:pStyle w:val="BodyText"/>
        <w:spacing w:before="22"/>
        <w:ind w:left="431"/>
      </w:pPr>
      <w:r>
        <w:t xml:space="preserve">// Do </w:t>
      </w:r>
      <w:r>
        <w:rPr>
          <w:spacing w:val="-2"/>
        </w:rPr>
        <w:t>nothing</w:t>
      </w:r>
    </w:p>
    <w:p w14:paraId="115B2CCC" w14:textId="77777777" w:rsidR="006F1629" w:rsidRDefault="00000000">
      <w:pPr>
        <w:spacing w:before="22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71D24780" w14:textId="77777777" w:rsidR="006F1629" w:rsidRDefault="006F1629">
      <w:pPr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0DFEF3" w14:textId="77777777" w:rsidR="006F1629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52FA7715" w14:textId="77777777" w:rsidR="006F1629" w:rsidRDefault="006F1629">
      <w:pPr>
        <w:pStyle w:val="BodyText"/>
        <w:rPr>
          <w:b/>
          <w:sz w:val="20"/>
        </w:rPr>
      </w:pPr>
    </w:p>
    <w:p w14:paraId="6DB7536B" w14:textId="77777777" w:rsidR="006F1629" w:rsidRDefault="00000000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27D1933" wp14:editId="043C8908">
            <wp:simplePos x="0" y="0"/>
            <wp:positionH relativeFrom="page">
              <wp:posOffset>648668</wp:posOffset>
            </wp:positionH>
            <wp:positionV relativeFrom="paragraph">
              <wp:posOffset>265589</wp:posOffset>
            </wp:positionV>
            <wp:extent cx="2343415" cy="2163603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415" cy="216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2161A0AB" wp14:editId="395D92C5">
                <wp:simplePos x="0" y="0"/>
                <wp:positionH relativeFrom="page">
                  <wp:posOffset>467868</wp:posOffset>
                </wp:positionH>
                <wp:positionV relativeFrom="paragraph">
                  <wp:posOffset>2586979</wp:posOffset>
                </wp:positionV>
                <wp:extent cx="5959475" cy="205422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9475" cy="2054225"/>
                          <a:chOff x="0" y="0"/>
                          <a:chExt cx="5959475" cy="2054225"/>
                        </a:xfrm>
                      </wpg:grpSpPr>
                      <pic:pic xmlns:pic="http://schemas.openxmlformats.org/drawingml/2006/picture">
                        <pic:nvPicPr>
                          <pic:cNvPr id="47" name="Image 47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91" y="0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59475" cy="2054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FF9C2" w14:textId="77777777" w:rsidR="006F1629" w:rsidRDefault="006F1629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1FCD6EA8" w14:textId="77777777" w:rsidR="006F1629" w:rsidRDefault="006F1629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271ADB14" w14:textId="77777777" w:rsidR="006F1629" w:rsidRDefault="006F1629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4C536302" w14:textId="77777777" w:rsidR="006F1629" w:rsidRDefault="006F1629">
                              <w:pPr>
                                <w:spacing w:before="285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360A2E47" w14:textId="77777777" w:rsidR="006F1629" w:rsidRDefault="00000000">
                              <w:pPr>
                                <w:ind w:left="8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Conclusion:</w:t>
                              </w:r>
                            </w:p>
                            <w:p w14:paraId="3F9E1882" w14:textId="77777777" w:rsidR="006F1629" w:rsidRDefault="00000000">
                              <w:pPr>
                                <w:spacing w:before="1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Hence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created</w:t>
                              </w:r>
                              <w:r>
                                <w:rPr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TCP Server 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Client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 python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ESP32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(M5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Stack).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1A0AB" id="Group 46" o:spid="_x0000_s1045" style="position:absolute;margin-left:36.85pt;margin-top:203.7pt;width:469.25pt;height:161.75pt;z-index:-15718400;mso-wrap-distance-left:0;mso-wrap-distance-right:0;mso-position-horizontal-relative:page" coordsize="59594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iLP02AIAANQGAAAOAAAAZHJzL2Uyb0RvYy54bWycVdtu2zAMfR+wfxD0&#10;3trJkiU1mhTdshYFhq1Yuw+QZdkWqtskOXb+fpRsp0WSolsfIlCWRB4eHjKXV50UaMus41qt8OQ8&#10;xYgpqguuqhX+/XhztsTIeaIKIrRiK7xjDl+tP364bE3GprrWomAWgRPlstascO29yZLE0ZpJ4s61&#10;YQoOS20l8bC1VVJY0oJ3KZJpmn5OWm0LYzVlzsHXTX+I19F/WTLqf5alYx6JFQZsPq42rnlYk/Ul&#10;ySpLTM3pAIO8A4UkXEHQvasN8QQ1lh+5kpxa7XTpz6mWiS5LTlnMAbKZpAfZ3FrdmJhLlbWV2dME&#10;1B7w9G639Mf21poHc2979GB+1/TJAS9Ja6rs5XnYV8+Xu9LK8AiSQF1kdLdnlHUeUfg4v5hfzBZz&#10;jCicTdP5bDqd95zTGgpz9I7W3954mZCsDxzh7eEYTjP4DRSBdUTR21KCV76xDA9O5D/5kMQ+NeYM&#10;qmmI5zkX3O+iMqFuAZTa3nMa2A0bYPPeIl6s8GyBkSISOuJOkoqhsC+YoyDNa5QLQp8QNA2qLGMK&#10;CV1phDbhmBsPnYZI4zV0BKdEiB2qmGKWeFYEasc4IWqo4hGIXHBzw4UItQv2kC5EPhDVCcZ6wW40&#10;bSRTvu9AywQg0crV3DiMbMZkziBFe1dMoPDQ/R7SNJYr35feecs8rUP8EnD8giYNQEm2P4ign3GG&#10;FNwg0QPVTafL9ALCnJDe4lO6PCG9vYBIZqzzt0xLFAwADECgaiQj2+9ugDReGYjsUUR4ACpMGRhb&#10;bqQQdkck/ldnPtTEMIAQ3L7QCszQXiuP0Fe57tBsGZgcboXmRb77oqHfJuP3V+iCEXiCqVea9N1M&#10;BWA9gGD5Lu+i5hcjuFwXO8DcwthdYfenIaHpxJ0C9sKMHg07GvloWC++6jjJQ5mUvoY2KHksVYjU&#10;+42TK5YlWnF0RnkNYz7M5pf7eOv5z2j9FwAA//8DAFBLAwQKAAAAAAAAACEAmW2ufqXTAgCl0wIA&#10;FAAAAGRycy9tZWRpYS9pbWFnZTEucG5niVBORw0KGgoAAAANSUhEUgAABWIAAAHuCAYAAAAV93Vb&#10;AAAABmJLR0QA/wD/AP+gvaeTAAAACXBIWXMAAA7EAAAOxAGVKw4bAAAgAElEQVR4nOy9eXxcV3n/&#10;/3mec2fTLsuSJdmWJXmX7DiJYhvHBMJmCDRsidgCJZTS/oCwfUu/hVKKC3yb8gPaL6VASwtlpyCW&#10;sLQGB4ghCY6D5dix5S2xNu+2Fmud0cw9z/P9Y0ayZMu7pNFI5/166WX5zLn3PqOZe+45n/MspKpw&#10;OBwOh8PhuFYaGhqCq1YtyvU8U0AUyDfKc9WgwhCVASgjplJSFAtRDlSyAQoTI6RCHhEYUEqeiRRQ&#10;C8BCMaTQmAJRBvpVqReE08Q4pVY6BDiKhJxUj87F47bX2mhvLBbsq6urS6Tzb+FwOBwOh8PhcDgc&#10;V4KcEOtwOBwOh+NqaT6wZ5kJBdaR0Q2qtJaIKggSEaUAETxVGABkDNNEX9taUQBCBAtQAlBfBQMg&#10;OgqVpwT6e99PNH772z85vHnzZn+ir+9wOBwOh8PhcMxCKPWDhoYGAoCmpia6++67CQCam5sJAIqL&#10;B3j4gMLCcgMA/f3Z7HkeFRd7FI3GDQDE475hNsTMFAgEDQB4vjWcxRSLEeXkBFLH+iYcZqI4kW+s&#10;AQBjjUGQiMgnYyIeAPi+zwARERFbMaCkrZYotR6xBAAi7BEJAwAzewCgigAAIhJi5sD5tuSxqggm&#10;/1XPEDEZQyK+R0KkrMP9KHUeEJFHqgwAShQgVRbYrV1die3DjiNOiHU4HA6Hw3ERW7ZsCS1dWrbE&#10;87zVANURaDUByxQoNYYj6bbvUohIDMApKJqt6iFS2Smw+wB7qLq6rifd9jkcDofD4Ug7DEAB0LCo&#10;VN/UlBRsNgONjWPFJQDIyckhAIhETo+0hULLCQCCweBIW11dXTR1bodj2tDWsu+zIH4eiDxACcNC&#10;ITgpbgIQUgMAydeSIiQlX1IlMgRAoQRNipwK0LDqqimRFskDKfVb6mUlUaXkTTfcRqP6DduiIyIu&#10;wHzeFoAIRKlIuuFzqJ4Xh1MnpOSRE+8McqMkfPuhU6d6/3nDhg1RwAmxDofD4XA4AACbvaamO8Oh&#10;0JxlAWNeS4x7RGmpZ5ITtEzHt3IMwBZm+/2urs6d1uYOuHQGDofD4chknnlmx4KAhuZaYzwg6Q/G&#10;VgwA+MQcSAkTkmoDEVGAUt5gSdHF95OHEVkSGT6PGBJiCyJjkt5gEGJNCjXEw55fnmdEkufmlNeY&#10;kBrS5LmVhr3L1BCRAQBS9VLmE5lkG2S4PxEEyX4EIykvPJMSYywhSASCEIGQEo0QTGo6QkSUvB7g&#10;kYKUiKGatBUwSmAoMUG8lH1GVZmgBEp6x5EKK4GgAKdEKqXzApEqGUCVkmLusNdbyhbpjydir1q6&#10;tK4ZTox1TCNaWw88zIQ7mcm7cm/HRGNF/vLEiZ4vDAux7kNwOBwOh2MWc/DgrvJIMHiX0Ov/KCdb&#10;VwGYP+zxylc4NpPwDC8A8A4R3F9YUHIKpM+2Nu//VdyP/XjZslsPwi2YHI4bYcQjpaGhgerrm6ih&#10;oZaBpBdZJBKh3Nxc9jo7CQD6s4fDFIvJ85JhjAMDUWY2FIsNMZANAAgG/aSnjjFMlPRwMSbBFCOK&#10;G8ORSLItHk+kPGaSetJow3zfGiIiVVXP81IhjGKYOSVGiQcEwCLG0ohANbJGspYSzL5vLSVUbcwY&#10;8hMJSqjaoVCocLC7u3vQbeo40kUgkPNeAr/TIwkwAAFAxkt6aSa7JO8bb9i5DCOBuirJf5lTrm9g&#10;GB6+lxkwI2JB0jPOAMzmIk8zNmNnC9c1dxi95cvj/gpglHgx7kUutW88nnOcuczrF5+HLuozvsOd&#10;tSSBQPiVaGz8F7hxwTFNaG5uzDcmskAVfKnvrmNykdRm0zDOI9Yxa2hoaAjW1BQHgVAwEIhEiGwY&#10;4JCnCPhkIszIJuIsAwQBDQshh4giqhRiIKhJN34mBSuRBaCkKkqIQxAHaxTQKHOw39qhIUBi1nr9&#10;qjYKyBCRxkU4Gg6bwe6DJ+OHe3oS9fX18XT/XRwOx+zj4MFd5cFg4BZm8zoCXm4Mz023TenCtzpI&#10;qr+zqt/0PHmiomJ1K5Jr2WnDli1bQnPmzAld2F5cXEwAMCxkAUkxCzi/WObBQYp5AV69+hedgMub&#10;O0xzc9NzWaUYAITOe30TqSECibCXDNMTIiIv6WilhowhaxNERIaESIg8IiGAKOkBxlBKel+l2jwA&#10;NOItBSVSGvb8MoAkBQ4dfn3MCikZgkfwhn8nVQMiUtCw1xoheSyBkh5eEBCZkbxnXtJzTIgAD0kn&#10;L294JaaABwZUaKRNKGkzKXjEHkpeLxl6mAoNVB0OW0wdqkh5vJEqeFjuGfaMA4F12HtMwZQMX+Tk&#10;+wEIykknMxoJiUQqTDIZrkiU3C6hlOiqrBi2YSQ6cuTvp+dDJ0fa+QbDFn0rlpNW+ADFVHUQ0AEQ&#10;DxC0B4QzInIa4G5SPSqwp63lDsDvYbZ9vb19vSdPRqN33XXX0PVc3+G4kLa2fZ8hmPc5L7fpgxU5&#10;0NXV+fxbbrmjA26T1zENOHJkzyrPeI8YY2btfD/duNQEjhlNQ0ODuemm6kLPC1YSaaUhrlaipQDK&#10;CJgHorkEikARAKtRgQGIKRluwjp60TEqITXRpSftqeIxwPkHrRKgIKhCBcoWUAGpkLIFIQ7VAQU6&#10;CHpWQccUchDQVhE0ex6OVlSsPgf34HY4HBPMkSN7Vnkc+GtivBDAHFV4k1FUKxOxViwR+hX6eCKh&#10;n1myZNU2TJNxuK1l37dB/HwQSBWUUsJoJPcW6fnPUIbzZ40W9IiI+aUVFSt2YZq8p3TT1tb0Gyjf&#10;MSwqXoHL9bns8ZebPzhmLqm5oYIgBPiq8InIBzCkwElVOaKqu1X1Kd+3u/fseeZUfX29Tbfdjsyj&#10;tfXApwzjA8Mh+Y70Y62oWrm3cvEPfuo2QB3Tgfb2Q/VQ+Soz5aTbltmKb+2HT57s/ZxLTeDISLZu&#10;3ZpdVVVUyhwqNQYLSVEBUCWI5gMoXbdu1TxACqGUZVLeIJeGRkWeXP8aaZSIcZmTjBvOUn3+/8m1&#10;tJAkoDTQ1rq/A4QOACdVcYxVjvhKxwFtA4ZOt7fvPXPnnffHrttoh8MxazhwoLEsEgm+zIDf4Jng&#10;7ca4Sdh4mGQu3HwAL6eAvKSt9cAuqP2hVfuT6uo1zyBNAmZLS9NbDZt7mSl46V6jnjGXiMwcivvh&#10;ibUssyElBalxIqljMkjNDQnJCd6F89F5gLkZwD3WipigF123dtWJ9tYD7VblMJHug48Dg/F48/e/&#10;/9Pjmzc7IcfhyCSMYRLQq7dtu/N/7rwT7v51pB219hY2yagYR3rg85E7AJwQ65ie8JYtWwJz5swJ&#10;lRaEizTEawDeCODmZcsWrKBk/sLLjCJjV6EiMuz4rUQQJENORZUEJJZAYeZkInnf2rMEdKfC4i5Y&#10;dGuZMZwDAFZsnyramYhBgAgpQQIALTaGWUQUoB4ohEg8UeJxPG/Nhe8jZUcBQAUAlox6ZTjPE6zQ&#10;UFXV+lOtrU37AGq01n8iGh3a19MTP9fb2xu/66674nAeTw7HbIcPHGiclxUO/2lWJPLe4dQDM6Lq&#10;1hSQGovXA956tWZzW9v+h3w/8eDRo089O5WbYAcOPFmUlZX9YUADNzp5Hp3z0gEo1F6c88/hmFqM&#10;YUYyIe5SAEsZ5kXJF4Bsj6P331//bHt70yPW6v8MDvb94ezZocE777xzCG6e50ihasU93acfCn1B&#10;dXVRBIBznHGklYaGhuD6tTWrgZlRfHem4CbljmnB3r1PzMvKylrlMdeB+ZaVKxctJsI8hhaIUk5q&#10;onpFrBUL4BxIcwybEACo0E9U5TElPQOVXlV0eV5w0Np43NrEYNALfQLMbwQAUvxLR1fsM+FwHycS&#10;8FRNIBgMmUAgaELB4FcBbAIACD0+MNj/NgDwPONHo31+Xl5hiTHeTgC5AODbxCsHBgYPGxMMGxOI&#10;BAIIqiaCRF6ECIVM3qcBLLNWVIGdTLAKlENRPFwoZzxS72sRYBYBeAXg2bzcQF9ejnZhfsGpttZ9&#10;zyiwW8Tu9DxuqqhY3X3dH4zD4cg4Dh/etTIYDH8gKxK5yyQLVDluAM9QFkBvgufdXVW5fndra9N/&#10;nj7d/8P169f3Tva1I5Gc9xKompluWDEke+PncDgcU0dqLrgawGoleVdOdl53bi7aW1v372I2D/f0&#10;dP9u9ernnIETZWc1DHIpLaYn5SJ4fWNj41dcMT9HOqmrq46AUSaibC6uteeYIlTVBIPBkQ/ACbGO&#10;KabB7NkzvygvL1JGFFhJoOcQcFtebu7ySyWPvtTWjbX2GQWeZqZnRdAKa9stpL2zc+jkvJKc7wJ4&#10;CQAo2T0J3/7GU8plj4sBLBOxJYa8uV7Ay1GgbvicxPyuuUXhe4FIiIhCqhoggqdJM3LP98OLcrNz&#10;9iXrjZIfDkUSBFhVZAHJfHAG3qfycvPbFdJPQD8UnUKBM4DpFvH72NNsACCCL+J/svvwqV8P5uZK&#10;YWFkXtgzZWCuItJyJSxi8D1suAwArOgAQYPDXrxeMpx22Iu2GsDtAN5qwQKls+2tB/YKsAvWf8JX&#10;eziRiJ9auXJdN6ZZMRqHw3EjbPYOH37l0lAw9OfhUOhtzJyXbotmGoZNLoA7AHNHaWnuX7a27vty&#10;LOY/tGLFzW2YBCHkyJFdtxkT+SDzxOT9I7LXVch6xqJknUOsI1NIpdsqBlDMBnWAviMvN/dsW9v+&#10;R9Xa/05Y/4neXmmtq6sbTLetjqlFyQnx0xFjmK3gfcyDPwTginY50sbgoOTl5lIRhnMhOtLFmFmn&#10;K9blmBKaD+xZRuHAy5jwcgJuAlEeVEN8hTyuqpKwQs8Ash3gDZ6hGgDwrW0SiW1sbGzuX7WquiRk&#10;Aku8oFer0BWaDOlf5xlTDAAqdkiULZF6qkhWFgZoqgvUjBRuSKZIsKoIGMNkrSiBzhFwUqDHATSL&#10;Yj8gh6LR+MGamluPtrU27TbGrAYAm/D/1EIOM5u1BF7H0NuEdMGwB/Blrm0BxIhoQFV3QORnA7H4&#10;wzU1t7ZNyR/A4XBMCrt3bysoLCj5ByJ9oyrluuJbU4O1IgTqUdKvEdlPTHT0QXvr/gYQ7pmoHKYJ&#10;339pVdWqh+EWgwCAtrYD/03QlzFfXcSNwzFdsVYskw6o4lkl+dqpU4NfnwqPfcf0oLV1/98Zpg+7&#10;Yl3TDxFJxBOyacmSA48CrhifIz00N+99icfme2y4MN22zGZ8Kx/v7Ix+anjD1HnEOiacxsbGrIIC&#10;qjEmfBsBG0BYYyLBpcZQ1tieY9eWVqRTFdtI9ZBAD6lSMxBrB9ADePMMe58ATE3ySCownPWz9Wtr&#10;5ytQokAWXyJ9AbEJmXGuN9WMKtwAjHL0TbUXAig0SArNBoAINDsrEm1r299BRKUjJyIsZqGTIvbh&#10;3t6zXz13DrGyssKyYFAqGPRK43n/CwB8K9aQ+sQmlLqGByAn+UOvtMDd2dmh/rbWpkNQ2mtVHheR&#10;p86ePXRgw4b66JT8URwOx3Wzd+8T83Jzc99WWFjy54a5Mt32zDZSKXMKAfqAWLyhrbXp+8Tmmzt2&#10;7N19o9XPW1qefhVT4C4zASkJhlFVt0gfBakoXLYGxwwgVWgwj4BbReiWstK8v25rbfqtQh/q6en9&#10;zZo1t5+F24BxOKYcVXgBg7u3bMnZftddcEKsIy0wmzuIccm0h46pQsdoVc4j1nHDNDQ0mJqa4kgw&#10;WLg0FPDepET3Xk4UsCI+lOIg7VDFOQJWGcNsrd3b0Rl7TnFxMBSP08qAwUYw3UmgOmaeN4VvKWMQ&#10;0XMK2U1KvxVffksGLzGe92EAsCK/TQzE3+1lBe4m0MsAWg1oBEDoUjl3rRUB9IiC/svaxPf7+0+3&#10;rFmzKQqXxsDhmEZs9tqO3LueDH+DDVen2xrHeUQkror/jCf6Prl06frjuA7x49ChxrnhUOSpic7v&#10;m/Djr66quumn12PTTKSttekhIrrbecQ6ZjLW2rNQfD4Wj33p6aebu290k8gx/WhrafoYG/6I84id&#10;nvhWjw4NDd66fHldR7ptccxGNnutra//DUFvT23aOdKEb+0nOztjDw57xDoh1nHdNDc3VhiENsHQ&#10;XVC6iQgLmDl8YT9rRYnQC9J9qvSEqn3M9+0zzPYYEFznGfNTZg5bKz6DDltIMRMVDOdAdVwd1opP&#10;BGHmIABYsU9Yi88mEn7j008fbq+pWVQcCoXLA0w1yuZlnuH7rnC+KBHaQXhaRP9HJPab6uq69ql5&#10;Nw6HYzwOHdq7Ihw0HyPW1/Bl0pE40otaOWmBn8Zi/j+tWHHTYVyD+Nna3PQhYv6EMTShUUvxRLy+&#10;uvqmH16LLTMZJ8Q6ZgvWihDRWYU84vv2P86dS/zOFQ+aObS1NH2UDX/UCbHTE2tFreh7urtjX3b3&#10;nWOqaW/fW63COy5Vi8cxdVhf/qGjK/oJl5rAcc1s3749Mm9e1kIibwMT7mHOetHF6QaGvSrpHKD5&#10;wzsvkpBXDwx17AyH88uIvMqACbwJFLqDCKtVNQSMFCKo8S5ZnstxOcwF+XYNm+cYRoMxPLB+be0h&#10;VfxORR4d8uONoRArgPsAwFo5ocAjRLgNivkAso1hSlXrXQ5gORvUWwr3tbU2/cYK/UB1aMfhw6fa&#10;77rrrqGpf6cOx+zj8ccfzy0vL3htOGQ+awwXpdsex+Uhw2Ue8OeRsLmntXX/F2Ox+H+uWHFz65WO&#10;O3x418pQMPzBiRZhAYCZPSTT4zghFgCIrPtDOGYDqSioeYB5A3l0T3GR98uWln2f7+098fiaNZsG&#10;0m2f40ZxXlXTGWOYiOWNxcXB7wCY0FzyDseVsFZXj+co55g6RERVIWRAntc5khPLCbGOK3LgwJNF&#10;2dl595SX5b+dSVeIUvZ4ru3W6iBBtqvId9jDNhXeAmAZAFCAP5btzSth1vlQRIa9NpO4HG2TiWHK&#10;BuhWALdaiwdCXmhM/ldiPP7kjqa3VlRUZBcWBuaHAsF7rOBeKFaPTmGQqhj+KpC8gijcX1Oz6EBb&#10;876vWAz9oLq6rmeq35fDMVtobm7MXzC/oIGInj927HRMd4wxc62Vv4mEA+9qa9n36UVf/8E/YvNm&#10;f7y+DQ0NwfVraz8NwpzJsIVE3ZxvFKQQp144ZhupaLM/guDFhYXzm44cefqvFi++6RG4FFQZCxGL&#10;wq2mpjMqtHIonigF0AN3rzmmECK+hUk9N0JMPqni6AMAnQLpMUCbVek4qR6F6sm4Hz+4Zk1PbLi/&#10;S03gGJfm5sYKotDzDfErQXQHM12UozX5ZdN9CnpCVX6NaPwJDes5IHATkbndEL2PDZelw37H1SMi&#10;PVDdKcB2VX20v79/Tzwe6MrPN8sCJvinxuP3X+ZYBXAWit9ZlZ/6/sAjS5euPzaF5jscM5qWln1v&#10;YeYHDfP8dNtyvVgrQow4qcZF2T/vvUNEpAYgD9CgKrxUYcEZiW/FMnSPVf2/O3ce+F59fX189Out&#10;rftewMQPMXPe5Fw/8SeVlau/DrcIBAC0t+//vgruuVTOdIdjNmCtREH6K2vl89XVP3wEGH+jyDF9&#10;aW3d/xFm+hi71ATTFmtFoPrxJ3fuf/DCZ7/DMZm0tTX9iIj/yI0PE4eInoPqCVW0K8mRVKH5tkRC&#10;2kXkzKlTT3fdeef9Q7hCBJoTYh0jbNu2LVxRUbTMkHk/WO9NeUCOYK0ok8ZFKZAsriU2noguj8f7&#10;Tke8/JUcCr2FiV43nmjryBx8q90M/R9f/H8zZN5oPPNOALBWngXQTIT1ALJTYa5jsGL7VOm/Eomh&#10;/3v8eE/znXfeGbuwj8PhuDJNTdtycrNL/h6EB5intzhprQiTJgSIQ+kcQdsVtA8qzQI5aC2dFUmc&#10;I0r0iXixSCRoASAajRsRBJi9cCDAuYDkAaaQSKuIeCEzLVKlpaQ6T0lzCBSAwlPAZLpga6381kri&#10;zxobDx+pr6+3O3bsyCudl7eTSJdM1udtfftni6pqvwInxAIA2tr2fweK1zsh1uFI4lv5dnd35wdu&#10;ueWOTrhxImNoPbL35cSmHqzzCFwK1VyF5oMQhpJHBE8Vxo116cVae7x/YOC22tp1p+FSBDmmgM2b&#10;N3v33//63QRd6e7/ayPl3WoBigOIgeQwRB9X0d/EEondK1bcego3+Jx0QqwDzzzTuDgQCL2FybxS&#10;gWXJUPbzpPJaHFHgO/DlEQ6YrzHTomQuWOwkYK6SzjeucMyMQkQSwEgYG6xvP7aoqvaT+/fvWpgV&#10;CtaRx/Wk9FI2VHjhsb7VQSYcUpGfJOzQt5csufXZqbbf4chUjhzZs8rzAl+G0trJyBU6EVgrosAJ&#10;Un1MSR+1Fnt83544dy7WuWXLlsHNlwi/v1YaGhqCS5cWZwWDefnBoFdkgIVszBoirAPRbaooztTJ&#10;pbXSKarfLyiIfLinJ/YAAR+fzPciNvHOisrVX4YTWAAAba1N3wPo3kz9/jgcE00yyolOi8p/DAyc&#10;/VRt7Z396bbJcU1wQ0ODl5+fH6iqimRZm5sdCmm+CBcFAqElamUlEa0GtAaE0um+yTsTSfj2/q6u&#10;2Hdc0S7HVNByeM96EwxuGW+t7hgfsdqtJLtV8biIPglIa19f/2nfD3VP9H3rhNhZSlPT9jnhcN7N&#10;HtObx/N+FZEEAccFukt9+VbnufjP50SoXMPBmzzD/8zMlWkyfVpyPtA2vXZMJiLSo4rfquj3fBl6&#10;8qmnjrSvXr14biQYeg0xvxqE1YCWXDixs2L7oPQjK4n/iEYH99fWbuhK13twOKY3m73m5vrneB59&#10;g4mr0m3NhVjRAUBbVLHdWvz41KnuxzZu3NiXLnt27NiRN68ou44MbwLpRoAWAyjNNGHNWjmSLG45&#10;uRVtbcI+sKi69ktwQiwAoL39UL1aeztYSojMPEAKoJSjihyQ5kEpcmERTIdjtiDW7vIT8qFDzx77&#10;nSvMOrPYsWNHXlFR9iqPaT2YNjKwVIH5AAoz7fmZaViRH5040fPmDRs2RK/c2+G4Mdpa9j/IBu8n&#10;csW6xiPl9dpNpG2iupM58HBfX8+jtbXrzmAK5spOiJ1lNDc35hOF/swwv4ugZXSBF6sViZPiMav+&#10;54yhRysqDva2t694AcS8T4ENRMibqXn8bkRMFVWoKKACBcDMICIANOPEWRHxRamPIPvE1y9ULVnV&#10;0NDQ4K1fW/tBED453g77qLQWbSr65cPPHv/XTZtcpV6HYzRtzU3vBtOnjeFIum0ZjajERPBDGZLP&#10;Rf2OA7W1dw5gmoXVbdmyJVRenp+fn5O7kQ2/G0QvdN4+Y/Gt/4HKylX/DCfEXgg3NjaaeDzuMXMg&#10;L48CnmcKAhSqgIc1ANURcDNAi6fbvTnbSeWpH4Mq7PC8SxVMBHJjwbWTWqDGoPje/oNt/58TY2co&#10;DQ2mqaY4EgplF3peZCOB3wjQC42hnHSbNhMRKye7e87dvGbN7WcxzeZRjplFY2Nj1tw54SdAVOs2&#10;WC5GrG1R1S/G/aEft7R0ntq0adMgpviedELsLKChocGsvXn5WvK81xHjNRd6s4pIXBUBY5islc6h&#10;eHyNMV6lx/RyML0CitpM9gpRBVQVRAARgdmAmVM/BsYYsDHwjIfe3nPwff+axFNRRVYkG3PnlgDE&#10;ADwACcSHhhCPD8H3ExARiAis9WGthYhN2XTxhVQzx7M2WXwGbQo8TESvYqbSVGGeT0M0IqBXEFA1&#10;+gFgrQgDLRb6IxH8oLs79pQL0XHMZrZu3Zq9bNn8jzHhPcxmWuxapxbhz0C1wQ7Z71WvuKkJGSPg&#10;bfaam++pMcSvAuGVAN3qJqGA9f3/vahq1WeRMZ/j9KGxsTGQm2tKmL1FAaYqEGqUsJxBVQpdCFDR&#10;bP6OiUhCRd9tVVqNslWjqioWAFShRlkSCjXGpto8VRUJBAIqsViyDarqGVFVFRFJnteTQCD5u7W+&#10;BYBQKKjRaFKAtdZe9F0Oyvk2zmKKxYiCQQSITNgo56qhPBFke4Q5ICoDUApweTK/JspUqdiYsSm6&#10;ZjtWdLdq/MOVlWu2wo0fM57m5sYK5tDtRLgbau4AdP5sHt8mEmtFFfqRP/xh/2dd0S7HZHL48K6V&#10;4VDkkfGiVWcr1ooQsN2q/ns8Hvvv5cvrOpHGDREnxM5gGhoagnV1NTd7TA+y4ReOfi25yKYoSHeI&#10;2L8jMv/sGb4p+ZrtSC0qMv6mVQVCwRBKSi8f5dvXewaDgwOIx4euSwRV1aTYqgLDBhWLaq54zFCs&#10;B6dPHwen5jbJWzEpziadPJL35rBn7Wims1DrW3s2Go2tWbmy+UxjYzUXF2e/DSofAFA9LPiP7m+t&#10;/NSK/zfd3YmDTpB1zDYaGhqC69bV/hsBb50OEyVrRUHaD8GnF1XVfhKZ77HBzc17X+Sx+QeQ1qpS&#10;cCY8264H38rfVFbWPAgnpEwo7e17CyWBDTDmLia8SJUWEmlopkYPjYeIJOIJ/zlLltz0FDJ8zGhv&#10;31ttLW4jMi8mwnMBXUCg8Gz6PMcjKbbL35w41fd5F1Y9e9i6dWv28uXl7yTwu1VpwXTNW59JiOip&#10;wWi0bsWKW08iw8dLx/Slufnpez3jfYWZ89Jty3RARHpFdXNr69kvTZdi4k6InYE0NW3Lyc4uqid4&#10;bwNQZwxljX5drDSr6jd88X/4zW/++OBb77tnIwfNg4Z5Q5pMviwpx4gRwfJaGPYuJWIAyf/Mn79s&#10;TJ8Tx5+B7ydSfW5c5FRVlJSUIRQuGNPe3n4ABAJR8kdVRzx1h201xmDevPkwXgBAIHXkEKy1sIkE&#10;fOsjFothYKB3XG/a6UBqt+m0km4Xsd9oa9v1y4qK1SHPC66Feg3MVHDRMaIDpLrDqny5qmpVA5xQ&#10;4JgFNDQ0BNevr/0WFPdOCxFWbB9E/z0+MPTFpavqjqTbnonk8ccfz124MG89xPsQSGdl2gKx8vGK&#10;ypq/gxtfJ42tW7dmV1UVlXoUWmKC/AIVvIgIa4aLXs5URCQxFE+sX7p0zW7MIGFhz56t2eHwvJJg&#10;0Cwl4o1EeAmU1lw4r54tpMTYHwwl/L9ctuzmE5hBnwpsBGgAACAASURBVLXj8jzzzKPFHhW+0Hj0&#10;HgVtcB6y14+14luR11RX/+AXwMQUNnU4LqS1dd+/MPHbmV1+WCuyB768u+Pc0JPTyenLCbEziKam&#10;J0tzIlmvANP7jDGrL3zdWlGoPnjsxLl/mDMnnBOJhJ5PMO8CdMN0ST2gCigUhKQoGQyGkZOTi1gs&#10;hr6+nhsWSX0/gcqqsX+aUyePIJGIT6iwGQqFUVxSOabt5IlnYe3ln7eqgCSj+SAiqKpehaQ3rI/e&#10;ng4ABGt99PdPXyF2NNaKANqk0C+RkAHT54xhFqtdAu0eL20BgJ3E+ExfX8+vXWEvx0zlqaceLZ4z&#10;Z863CPSSdIuCIpIA8dPxuP/eJUtWbcfMXlxTW3PTm2DoQwQsn+kC2Wis7//DoqpVH4ETYqeMzZs3&#10;e/e/6dWrKBCoT6V6WjYT88ymxpANFRUrdmFmjx949tndtQETfA0YL2dojSjlzTZPWbF2V3RI7lu+&#10;fPUhzPDP2zGWxsbGrDlzgm9h8t4D0pXmerxkZjnJ9AT4SmvrmfdMF888x8xiz56t2fn5C35PwKrZ&#10;vGmSyiN/0Lf2DdXVB5uAeptum0bjhNiZAbW17PsgE39AgBJj2Ay/ICIJUUp4hrJSIac/VqW9BLwD&#10;yb7TQoAdzqEaCoZQUFiESNYcAEAi3odz57oQiyWjoG5ciPVRWbVqTFvH2XZEowMTKmyqAgsrVoxp&#10;6+o8hsHB/qs+XkSwqLIGgEV726ERj10glaggg6b91oolgmXmYGpDYHP/YO+/5ERyXwPDf2uYK0b3&#10;F5EEgOO+xUerq2u+lSazHY5JIZmOoOYhAr0s3SIsAPgJ++HO7tg/19XVDabblqlix44defPm5byL&#10;iT/OTLNCjLW+/4+Lqg787+k2EZ0lUFPTtuysrKI6ZrMZijtGz9UyHRFJJHx7++LFqxsxS4S5xsbG&#10;rMJCb4GhwDtB+GNjeE66bZoqrBUl0Dmr/muqqlY/Cre5M+tobm7OZ45+hEDvNoZnpYf4jSBWTg5E&#10;o3UrV9adwiwZMx1Tx5EjT78o4Hk/ZOb8dNuSTqxo+9BQ9GXLlt16CNPwOWU2b96cbhsc18nhw7vn&#10;9/V1vrvn3Nmvgvj1bDiXOanWWatdovot9e37BPg1EV5rDBsmXslMdzLTSN90I6LIz5+D0rKFyMnJ&#10;hYiF54UxONCJM2dOwFo/Fc5/49dSVRQUlIxp8/0oYkOxCRZiBXl5OaBR63s2iv7+vqu+zpzCIgRD&#10;2Tjafnjk/Q//XI8ImyxalhyDptqblpmYiEzSDlUQWeMFTxw8dPShkpLcr/hWm0g1T6DzmdgjIkNE&#10;BcbQa7vPnXlZd/fpRHf30dbCwnJXtdeR0bS37y2cP7/0+wTclW4RVkSfsnH7psrFq75dXl4+bUJ1&#10;poIFCxYMFRSUPHb6zPGfseF5Klg6XZ6Jk4WoNBYUdPwCqHWLvjRQUlIZLyyc1/bww9u+W1Y+pxGg&#10;KqjOp0wIb7kCqirGeP+Rnz/3ZLptmSrKy8sThYWlnQWFxb88e7b5O6TeEQWKAS2bCZ/p5WAmIqYI&#10;Kb20q/tUe2Hhlw4Bd067Ra5j8igsLBx6+OHf/mZe6ZztBFqpqmXMM/t7P5EQU64x5sTDD/+2sba2&#10;1m2OOiYS6uvpfIAJG4hmb05nEYmLyPufeurwo7W1tdMyBciMXnTMVLZv3x5pa2l6RzgUbPKMedAY&#10;s9QYJmtFreiAtfKN02f6lv3hD00PxMVGDeMdqtPXf5KZ0NPThdaWQzh6tBlnzpwEEEdWdnITZ2Ln&#10;swRg7PMuGAwPV8qauKsQoaurY0xbKJQPlaubpyoUOXklsP4AkgW8bswe1eTfef6CSoTDkVRhMU2J&#10;szd27mvFGGZj+CXBgPezmpUVf/B93NbW1tFQUVn7Yhmym1TROKY/83MCnvd1w+HHW5/dd2dDQ0Nw&#10;ai12OCaGhoaGoAr/K0HTKsJaKyJW/vv4iX0bK5es2oZZ7I2xbNnNuxctqnktQd8jYnuThSxnJkSz&#10;Jw3DdKa+vj5eVXXTTzs6oi8Sxb+LyIyonO37dsZ4+F4rS5euP1ZZveqLiyprNojq261ou7U6LRd+&#10;EwkbLmMyX2lpee0rgM2zdsE/W6mvr7eLF9/0a2L7Uqj+VERnxFg2ddB9q1Ytyk23FY6ZxZ49W7PA&#10;+hxRzNox2VpRVfrx0FDPQ/X19dN2XHJCbAaxY8eOvJaWfe8rL8v7A4j+dbS7ubVyAqqbrY3feujw&#10;sXeVlGRvWreu9pehUOgxY8ymqQ6BUwWslZFCW1eCmeF53khBru6uDgAe7FUef7UQEaBjHb+CwYnX&#10;9YgIsdjFUb6GzRWFT1FFTnbyuXzq1HFMVA4CEcXZM6cQDmehYlENKiqWIT+/AESAtRbpSFNijFkd&#10;MPyz6sqSx9uam949mOjaJVZ+d4m+tRzgX65bW/Or5uZ9d8ONX47Mgtatrf0yEdWnVYQVOwSVj508&#10;3femDRvqXeXrFBWVNf82FI9vUOivUjmlZiDqhNhpRF1d3WBlZc07RfE+EXF5AmcGUllZ+7Vz57rX&#10;quh7ReT0zB1PkhjDOYa9b7S11L8NaJi1YvxspqJidff+g+1vULEftVbcvOIqYcKSUCirGm4945hA&#10;srPnlkF5AdFs/l5R1LeJf1+x4uFpPR651AQZQFPTtpyBgd6X5eaEv+J53p8wc8mF4R+qumswNvBB&#10;zwuuKZ5b8AXPmL9gokommnTvwaR+pyMuVWwMIpEslJbOR3Z2Dvr6ewFcS2oBQiI+hLz8uRjo74Lq&#10;jeeGHU12dg7YhM5fjQk9PZ0THq6vqsjPLx7TZu0Q4vGhy15LAZSWLUZ0sBv9/b2YCM1mOKWBiEU0&#10;OohAgBEIZiMUzkFe/lwU5OfBisD3fYgOi98Tkw7iyraxR0xlbPjlAS9SD6IXMlPAWrGi8lUVnFHV&#10;+cwUICLDzItAuKen+/TKM2dPHCkqKj2DWezR55j+NDQ0BLOz6aOpXGppW6hasX0iurmyatWnFixY&#10;4NJ8XEBRUdnZQ4dafpKdHchVpVUzLXesijxdUNDxU5eaYFqhBQXFO7u7znYJ9IWZ+p1TVRHFVwsL&#10;S06k25bpQGnpwoGCwuKdJ062fzsQMOWqqGSi0JWPzEyIKKRKG7vPFu0qLPptqxtjZh9Lly61BYUl&#10;j/f2dp5Vtc8jcpXarwQRhUDSv3174yNLly516QkcE0JfT8d9IL7bGJ61EaQK3T84OPhPJSX39aXb&#10;lssxi5XyzKDl8NPPy8ku+bVhr8EYc9twu7U64Fv5vLU6kGp6blZWzq6A4R8aw8+fKvtEBKqCrKwc&#10;zC+vwMKKlZg/fxmK5i4EcQSBYB4qKlZek8hJBPg2GdFVUFA0ktd0YiD4/oXPOm9ild5R+Imx93/h&#10;nLlXPCYvtwAA0NV1ZkyBrolCVZGVnTe2kcIoLCjC/AXLUFGxEjk5eRBrYe3UpvxKpdlIVZSmnlgs&#10;8X9a2s68RuKJF4i1j4/0Yw4az3tjJBT4bVvr/v888OSTRVNqqMNxDaytq307gT5iTPpyNVmxfdb6&#10;9+3ceeAf4TYuLsn69et7KysPvJ+Y7xexvem2ZyIhGDfnm6Z0dkf/w6h8z050GNAUQuRP2xRY6WLl&#10;yrqTTz554G0St3dbK8dmsnesMTTHBM2PWo8s3wS3vpy17Nix9yuieL+1MnDl3g4Sc//y5SXzkFEl&#10;mB3TlYaGhiDIuw/QWb0RImK/1N7e2Y1pvt5xHrHTlObmvTf19HR8ho33SWO4arjQkW91UEW/JRj6&#10;s507D31nwfyS5xFTNTMxE+UT8ZQt9FWBrKxslJVXIhgIIpGII+AxMI7WkJc/F0PxASQSiasUZQnh&#10;SBBZWXPQ09sxYd6qREAoFEIwmD2mvbenc1K0WN/6yM4uGNXioa+38zL9LUrLqhGNdmFgoH8SvHST&#10;BbsKCkrHtHd2HMXZs6cw0H8OBIv8gmIUFJaioCAfgCKeiENsUsCeqhoUohr0PPPc/Pyswd6Bk9t8&#10;O/Rtz4vsg2qZKOYzExFxSFVvCmYHX9d97ow5dKilyXn6OaYT7e17XwzwF4zhnHTZYK10WsED1dWr&#10;f1RbW5uxQs/UUav5+XP3d3adehxEG6BaNBOK74jo/oLCsz923mrTj/LycunpO/07KP0RgOJM+76p&#10;qqjKfxYWlh5Pty3TjdraWltYNK/t1KnjPw54XCRKtTO1MCARBRX0nO7uY9sKC8vOpNsex9RTW1ur&#10;BQUlu7u7TycI9Pzh9atjfIgpAuH9R5qP7i0vL3fzM8cNEQzatYEAv5952Klp9iFWTvo2+lfr1z+/&#10;O922XIkZORHIZHbs2JHX1tL0fwybJzxj3mwMZVsrKiIJK7LN2tjNT+5seoe15K9fW/MbNvTidNlK&#10;BAxGB9DWeggnTrajs/M02tqeRSI+vhNRcfEi5OXkXVXeWGZCf18PgGRe1YnE9y+unzA5hT4J0cGL&#10;N4Q9442bJ1ZUkRXJAgCcPnVyUgRPVUVubv5F7f39fTDGQFXQ09OFtrbDaGtpQs+5LuTll2L+/GWo&#10;WLQMkUh2stCXyKQX+fIMG8/w2oBnvlaQv2B3JFK0obMz9oOKytqNonK/tToIAMYwseEqz5jPlpbm&#10;7kkV9HITP0faaW/fWw013zSGr+wKP0mIiE9s3lldXfsdAG6Sfw1UV9/06KFDx25T4ImZ4MmmhFkb&#10;ppYJVFSs7lboV1Qz7z5VBbE17rl7GVasuLm1orL2fhX5kLXan257JgtjeDFz6KH9+3dVwHn5zVqq&#10;qlZ9WsV+xxXwujLE/Op4PD5rCys5Jo5AgF8kMrvnegTs7eyUHkxzb1jACbHTCWo9svdtZaW5T4Do&#10;Q+fDswGAHgPZl3d0RF8hgsC6dbXfCgUCv2djNqbP3CRMBGPMiJDJbHDmzMnUqxc/ewvmzMeCBZWp&#10;4lCXP3cslqxdEYlM7KaOtRen4SGe+FuBCKkCWGOLg0Wyskdl1B3VH4SSeVUYHOiEmaQIUiJgTtGC&#10;C1r9i0RfwwzjGfT0duNo+0F0nG0HQJhbXJEs9LVoBfLzCzBV2oQxvMSw91BxUeQXLYeffp6qbQH0&#10;ogm+Ya4kj3+2fm3tfx08+PTyKTHO4RiH5ubmfMB8QxUl6bJBRGJW9IGvfvW7P0YGTEimI5s2bRoY&#10;HIzeo6o/zXQxlqBuoTfN8X3/YRAu3i12zBSksrr2s1bsm0T0VKaPKZdEUZGVFfpcU9O27Ct3dsxU&#10;jp3oea+qPJHJKVemAoU+p7Aw4tITOG4YUn4uUWbmmp8oRLHL87yMmEc5ITb9UPOhfWvb2pp+Tsb8&#10;OzOvNGasKqjQR3w/fnjunPBfh4KhpwzzG4hN3qVOmE6IAN+3EBuF7yfQ3XVxlBqbLCyqrIExXkqo&#10;HB+byhObk5N/VV60V8vwecfYNAlC7PB5B/p7xrTl5RVAL3g/qkBubvIj7eqauFQMF2LMxWNzX++l&#10;C5UxJQt2xWKDaGs9BB0phsoIBIKYSm3HGMpiwy80Ie+XHge+P7xZoVb3W9//roj0JPtxDhu+Nxw2&#10;j7a07H1Pc3PjxS7ADsck43H041DcfuF4PlVYKyqq/1JVVfvlzZs3Z8SEZLqycmXdyUOHj98nqj+y&#10;VjK3oAZhVk/OM4FvfeuhQ6SamR7Y5ESEq6W6etXPrMRepoq9GflZXwFjmD1jXpWTVfLXDQ0Ns9o7&#10;azazcePGPiv6QWI6OxO/5xOFMaYoEgk+sGXLFnevOK6bZ5/dtQSMmwCd3dEpqvuam5szYt3jhNg0&#10;snXr1uy2ln2fMWH6tWHz8uFq2iKiVmTPcD8CfZA5vBNEH2ae/hXwmAnnznXC87LR19eDY0cPjdOL&#10;UD5/CQLBEOQyYuy57hMIhq4uncHVMq5H7CSl6yIiDA6MjUAjjoCYx3gEW+ujoLAcXV3HJvS9jkZ1&#10;fO/i3t6ecXpfDDOjra155P99fT2T9ne7gh1hNlwGACKS8BP+uxZV/eCPE37sxSJyYLifZ0wxs/lH&#10;jyLbWw7vWT/lhjpmLUeO7H25gv+UmdMoTOjPT57c/7dwnrATwqZNmwZOnux9CxTfyFjvHp3dXhKZ&#10;wObNm30BvkZEGbGIGI1N7ug6MfYqqaq6ZU80FrtLobvtTBWpCO+55ZaVt8OtN2ct1dWr/iCS+BQA&#10;V7/hstDba2sXzIcbQx3XSdALvYeBovSuPdKP+PZofX1TRszT3YMxPVDrkb2vWb5s/jYQv9+wyQWS&#10;opK18rN4wm5MJGL3+iM5MCnLM6Z4sjyrRATGeJiosZ+IEIsNAgBCoQhUFSeOPwvgYgG0tLQahQVF&#10;44qPRIy+VJ5Yzxs/r+r1MJ5DE09iMel4/OK5RyR0XhBVBQoK5gAA+np7MFnjp4hFYWHRBa0J+H7i&#10;qgqVESHVL/lZJQuvTbSV14YoDAfN51pa6u/rP9JxoK//zDo/YT9oRdoBwDB77PFKEwxuaWvb95mD&#10;B3eVp9dix0zn8OFdKz3jfdMYykqXDdbKYSuxBzZsqI9eubfjatmwYUOUjP0LYvwwQ8XYab+R6wBi&#10;saGtInou3XY4Jp8VK249EYvJmwDaMxM9Bo3hnGDAfPfQocZlcALTrKW7u+dbqnrYTpanyShE5XWx&#10;odgqfyhxu4iczpj7SjXH9/VWYPPs9mZ0XBcHDjSWEehu1dk9zxORHsv+CWBzRkSvOSF2ijl0qHFu&#10;W8u+b5MxPzDG3GYMs7WiKrZXLf5kUWXNK5nj+wNe6KNMOmkV71ST+UuttZg3bz7KypdMaDi8tcln&#10;7XC4vYiPttZDGG9DNDevBOXlFRfljSU6772ak5OHiXLsujAtADDxBcFGkxR+x+aJzckdnVlCUVBY&#10;jsGBTvAk2aGaSr9A4THt3d1nL3vN5Pfk/P+THrBJR50pmE9dEc8wG+Y1Ac98rXDZ/F+qZhdWVtf+&#10;06lTfautyI+Hw4jZUKFh7y+ywuHHWg4//Ty4sc8xOXAoGPkYkRamy4BkYUf7QHV13dF02TCTqahY&#10;3V1RUfM6EP0iYxZ4KQgIAE1ODJnmtLSc7gTheCZ9v4gAsuIEhOtg+fLVBzs6BjeqalMmfeZXCzOV&#10;hkORD7mw69nLLbfccdaK/g2UYpN9LRnyjy5ZcvOByiWrt4vSz4HMiC4whj2PA6/cvv2lLnLFcc0E&#10;g4GblTCHzez2hlVFRzQa70OGRAM6MWKKaGxsDLQe2fu2cCjyuPG8Nw57t1orUSg+Nxjzb+7ojv6o&#10;pWXfXxqTtccY88eT5VqeTAWgKCkpx6LKWgwO9uNo+8EJFtYU1h9AVnYBVJPnZWa0tx1Bf9/Zi3p7&#10;gRwsqqyFMWaM8JcUCRMoKJy4ejfj5aVlNhPmcXsRROjuOj2mKZKVD1WBqiIrKwcA0Nl58d9lIsnP&#10;v1gbig4OXNKrNZnKIAtENOpvowAIfqIf022MY2M25uZk7WprafpsKBTlaDT+vwDtGtuHqzhkft7W&#10;uv+LTU1PlqbLVsfMpK256Z1E+pp0hQWl8sJ+rrp69a8w3W7QGUZ/f9/bFfRoJgknCnJCWQbQ39/v&#10;k+K4Zto9rCaz7J1G1NXVDfpW3gbNLAH+aiHC61esWPg6oMGNQbOU6upV/03Q30xlnnVr498BdGCq&#10;rnejKOTl8+ZlLYTzHndcIwHjvRpA+IodZzjEaMvOLpn0DZ+JwgmxU0Bzc2PF3DmRL5MxXzaGl41+&#10;jQi/2H+w7UNEkje3KPyLgOf9/4Zp0WTYkRTTCAX5hVhYsRKhcLKGUTLXJyY8zLy7uwOAGRF4iZJi&#10;bFfXWZw90zbuMeXzlyIYDI7kjWUm9PV2AfAmzGN3PCHW8yavmDSB0NfXe0GrgapCFSiauxC9Paeg&#10;0EkM9Vfk5V8sZo+XLxdIfldELOYWV+DitSChp6drvMOuzaILvG0nAmPMXOOZ9xfmFz8ZiYS+bowp&#10;Tl5LesRqNwAYNrnG8J/n5GQ/nPSO3ewqiTtumPb2vdXE9JH05vHWTpHY55FpAk4GUlu77tTg4OAb&#10;oHQgU4QTYnFjXQZQX19vlXAQmln3MbG4NcUNsHjx6p02Yd+sio502zLRMHOYiB48eHCpE5lmL+KL&#10;fp35ghDBib5IMtceACAeH9qjwMmpSIkwERhjipgD9znvcce1cPDgrnIQvRQTlH5KRM+JlZbUz8lM&#10;SsWlQmfj8ZMZY6+bNE0yLS1Pv8qYrN8Zj+83hsdbBP1RzcpFPwkFQ48ZY+6YTFtELBYsXIZQKILj&#10;xw6hr+8MACAcnoxUhoTBweQmZCAQvMDLlRGLDeLE8WfGPXJeaTXy8wpGRML+/j4AwKhn6w2RtGWs&#10;AJkUYidnzUM0fhh/IBAY8VLt7e0BT2LC1aSIPfZ27+46Dmv9ccVQVUFZ6QIAAmvtiEBMxDh1sg3R&#10;6CBuZC6dTJVAk5bewHhmqWF63vD/reDDQ4nYc621e0f6sFnFwcD/tLfXf3bLli2hSTHEMWtQNX+r&#10;wLx0XV9EEmrlrS4lwdSxcmXdSV+ib8wY4UQnJ8+8YxKw2kJEGSXEwglsN0zV0tW/g+jfqeqkilXp&#10;gEBl4XDonY2NjW5DaJZy9mz/VpGp8/peuXJdJ0R/RBmSngAAiPDaioqiQrjx1HGVRELBN6tqyURE&#10;41kR34r/oe6exHPAts4X/70gGpwIO6cCAuLWJjJm7uQm5ZPEwYO7yttamr4Y8IIPjfZwtSLb4gm7&#10;3lp5GACYOWAMv9QYzplsm5gNjh09jNOnj0NVca476dVYMm/BJT0jrxeiYc9TxZw5c0fSE5x/nWCt&#10;xbGjBzFe3tj8gjKUz6+AiCAejwMAsrJyRjxlbxSxY73WjfHG9ZSdKNgYiB07juXk5CO/oBSDA50Q&#10;nbzNG1VFJHKx2F44pwyVVcsxZ05xSixXiAisFWRn5yIYzkfPudNjcsgSJYt0Df9+/TYJ5hbNw8KF&#10;VTDGm4J8s0K7dz97KDYUe6H17d9bSYYqGUPZTOa9NSsW/erZZ/dumGQjHDOU1iN7XwOl+yaroOLV&#10;oIpHKhev/gWcN+yUUl1969MKfZ+InfYVoVXVAJvTbYbjKlCW4+m2wZEWdFF17RdU5EvWasaIR1dD&#10;6vn4wJw5wdvh1p+zkvXr1/dC9VOqmMTQYTtmdWI19mUFujIlcgWKynA4azHQ4O4RxxXZunVrthLf&#10;jYkqxqrao6q/X7NmTUdFxepuVhqc+PjVyUMzyFbAPQgnA25vP1gXCYefNJ5553CjtTpoffv3HR3R&#10;TadP9+4VxbGpNiwpnGmyaBOSv58+1QzAQ1Z2zoQLkcSMaPQcIllzxk0rMNzU2vIsogOdF70eCOSi&#10;YlENACAW7UZ+QdG4hbau2a5RYuIwnjfJQiwR+vvHpifIy086z509c2pCC6VdiIiiaO6F6VATOPLs&#10;Xpw43opwJIJ5pdVYWLESFYuWYVHlYhTNXQgA6O/rvUhwnQhTmRmnz5xAZ+dplJUvQX5+IURk0oZP&#10;z3hfWLeu5meqFFxUVfuReDx+h7V2n7XJiZnx+LnhUOD3bc1N73apChzXQkNDgyHP+ytjKG3fG2tF&#10;fSv/BifCpoXKytrvqugXp71wQnBFQDIEEe0kypz7WRVkyaUmmCgGogMfz7SCbVeDZyiLiT+8bds2&#10;F3o9Szl24tx/ATRp320iYqBhZKVSXV3XDujvAcqIKurGcI7n8Vu2bSt2z2vHFVm8eF4VA4uJJkzT&#10;e+zkyb5WAEnBxWROWoJMxE2aJhZua2n6BFR/ZQzPB5ILZCu627fxu5/cuf9v5+SFXlBelvckE/54&#10;MgywVnC1zzYiQiwWBQAUF098WlomwsBIWoFLP088z+Bsxxl0nG0f9/VFlTUYiscBBGAmqKhWwh8r&#10;xBIHJn0PZThVw2iig10gw5Maf+IFPFy4Udbf141gMARrLY4fa8Wxo4fQ1XUcgAcgGaWvEsVk5tRn&#10;ZkSjg0jEe5FfUIaKRTUIh8OwdpLGfKWXZYXDj7U27/+TpUvX7Il3d71QgY+P8WQz+Gxb6+t+2Nzc&#10;WDE5RjhmGrfdVvNmgt6SThsI+vszZw5sgRNi00ZH19BfgbB1WgsnSl5jY6MLd8wAiGwv3P08a1m5&#10;cl2ntf4rFXRmWo8p1wVtXLiwaBXcGnRWcuLEiUGC7lbFlAk8qvozomm+UToKAt5QWjpnEdw94rgC&#10;Hps/IcKciUhLoCJDvrWf37hxY3QibHNcGXeDTxCHDu1d0dbW9HPjmb9mpgIAsGL7FPrtrq6OTYEA&#10;P7V2be3fcsD82BizyhiesMqhqoCogo2H8vkVyMnJvepjmQ06O5IpBSOR7An3Ch0aiqbOHbms0MlM&#10;iEYHcerkkXFfz095j0aybjyfLRHBT1yYfmvyndni8YsjV7u7Oyc1N6wqkJuTd1F7f3/fSIG2pIe0&#10;YqC/F0fbD4z0OXt2cj11kwXBFIHgefuK/x97bx4eV1bfeX9/v3Nrk0r7vi/e7W6abvUSpwlxIJCY&#10;pSEhIg+ESUgGsocAmTDDvGTeJjNvhjAJwwt5CZ0NSCYvASU0BBKzNTFhOqYb1E3blndLsmTJ2mxZ&#10;a233nN/8UZLacmkpqW6p6pbu53n6eVq3ru49Vt3lnO/5nu+vth2NTS3JuAJxdoGBUkysuIMVPjk4&#10;eO6TOlRSDCAB0MpzULEKKMWPWSr0tf7+M6+C94z02IDLl59pZuKP5LJAlzYmrkX/j6NHu11TJbQQ&#10;6erqShgT/c8AJnPdlvUgEt/c3JxXtdwF2LaZN8Y9wgEA+HxZ7DDsQjo77z0Noz/lFidfuijFYb/i&#10;jzz99NPFuW6Lx87T3d2tReTrTMjK880YSRnQRaOJk8Yg1Q2TpzBzWTCoXtPT0+Ot0PNYl76+Z+uJ&#10;1U+LQ7EEIvj+1FTke8CL96aIcpUjlrJY9jwbeCKDA/T3n3ltMKCeUqyO37ldhN73ve+de3tZWVk9&#10;xHqKgA8oRY5WxjIi0NpGY0MzGhv3Ym52BgsL81s6RrIYVhzVNa2OC7HJ7FmDcLgsJSf2bpYjA4aH&#10;LgCIr7lPSUm5I+2y7dT3f7ZvXREgEX8xniAexqifvAAAIABJREFUm4FtZ7cegzEGpWWVKdvXEoVf&#10;FF2Tf5tIJIJsZsWLCKqqqlO2+3wlaGjci8aGFogYx69JZvZZit9ZFPJ/lwn/NzP7AMDWcu6OfQ4q&#10;tp68NtD3AXjPSY918PnCbyOSily2gQQj8XjiaXjuuZzT0XH/C7Y277C1ycvCBiKwsBOzjh4ZoxQS&#10;ILhKgLNtr7iM02gp+pARuVRorlgDellTU/hReP2rXYlt4icNaMdcdwcPvvSaAF9wUxE8Br2us7PT&#10;e197rEs4FP5xANVOuGEBQIt8ORKJrBJgJJu5jR7eCzATfvCDk+XXBvr+i2LVoxQ33v05AW988MFD&#10;P2cp3zeY6X4nC7kYIyAiVFfVor3jHli+EozduIr5+dRMz41YdkSOjyUjaysqqh1eok+YvnUDPn96&#10;hbaW2z507QqikemUz/2BUpgMlsuLJAXAtUThYDAEIgYRA+J8NDUzYWbm9srP4+M3kufKEsn2C+6e&#10;KJu+NbKJ6kwAbBBld17JsiyUlKYWmR8eOo/rwxeRsBNobTuMiorqrOTHMnPdsgirjfkus/2yhJ34&#10;ba31JJAs5KUs9cHBwXN/ffHiCx3Ont3D7Vy82FtNoHc41QHaLgbmnw8c6LqVyzZ4vEhv7/mvEeGL&#10;+SicEJFVXu4JsW4gHiebXFZ0wsN5Ojs7Z7TWvwtgdtOdXYRSTAz/Wz3H3+5kz54r/RCc1tr5/Ml1&#10;nPliovbHjZHb+fhuXhPCg8XFvhZk0xHj4W4Ir4FDblhtTNy29bePHZtcNVlhWRB2kdHDQFylbbqq&#10;sflEX9/JcEV57ReVpT6oFIcAwBgT1bZ8US8FayrFP+GzrM8wU6ratA1kSRzU2qC0pBRNzQdQVFy1&#10;8nl5edW2hDOiZYekjZLSWtg64Vj3n4gwO5sUH32WldZxl8XhiYkbuDFyOeVz2caS9eW/nWVZCIdL&#10;UVPbnrJPXX0nmpr3o6l5P/yBAJx+7tyZyQvEISJZFToFgqKicMr2udmZTeIQFOZmb2Y1lkBrg+qa&#10;1NsimRNMAARTk+MYuX4R4ZIatLYdApDFuo1CNDkZVx0d934sGrMf0VpfWi7kZSn+uVDA39t/8bmX&#10;ZOnsHi4k6A++hwiduWyD1kYbk/gMsHNZax4b093dHSfSvwnItXwb8IkYq1jKvAIgHlmB2XixF1ng&#10;0qXrT0HQmw3RKqeQPHbffftq4AlNu5BuLTD/SkSOxxNovbbDZXohcQGQCzuZTZsJzFxaHFC/ffLk&#10;yUCu2+KRf1y+/J0aMD0KpEZxbA/5pp6Y6wO6V7ndjCmsaJx8wxNit8HVq6dfGS6ueU4p/tHlbdqY&#10;i7a2Xz11a/HNEPP5bJ27tLQcbe2HUF5RlfJZMFSegcOSMDLSDwCorqx1bDk4EVaOVVpSjq2Im8wM&#10;W9sYu3EFd+oMwWBoS8dZxu/3o6KiCj6fH7dujWBifABjN65idPQKRq5fwvXhi7g+fAHXhy8gFotl&#10;RYhM/i0MprKcv5o8GVBT25y6fcPTJj+cm8ue+UIkmRns96/OrjV6EYuLL8ZqEAHaGNy6eR0AoaX1&#10;4MrvO41S9EhNVej5gYGzP3/gwH0DsXjiFSD5lNbGBgBWVGEFQ1+/1t/3Gz09Pd5gc5fT1/dsPSl6&#10;S67dsCA609t75YWctsEjhdbWe6eNyO8ASM2AySEEVnbQeA40F6C1bQB2hWDgkV2OHz8es428nwhz&#10;uW6LkzBzWcDn/83e3l7vmbQLMUaeFZgde0d2dXUlIPgmkXuEJcP8lubm0mZ4kxUed+HzVf0mk9Q6&#10;MQ7R2kRE5I8OPvoN1xfpIpClbvtcc794QuwW6Onp8Q8NXfhlv8/6B6XUPgDQ2thGzLei0cTx3t6L&#10;z1RWhn6dSD2WjfMzM4qLSzAychmDg1cxOXEtZZ+qyhqYbUyaEwHatmEn5lFSVgfLck5rYqUAxFBS&#10;tvWJbyKCbdsYunYBYpLPh6qqmi0Lxcuu34mJG7h9+yYWF+YQj8dg2wkYbS9FFciq/bPF0NBFRCIL&#10;Wc+ktSwLwOrvcWF+alOxfnZmHLa2s9Y+gaC2LnWl//j4KJh51XmZCIuLL+brJ8XY7DSMFTcr5r+4&#10;NnD2j4NBtfipT/X8Coy8ZzmqgJnqSNFHHn7w0IeHhs7kNBfUI7eEQ+Efh2CNWY6dQ2sjMPKt7u5u&#10;12Se7SZu3ox9WRv5al65YlnYsnzeRJILsO2A60RYrd0z+HEbnZ1HnhXIP2jtrgJum0GEnw0GdRU8&#10;oWnXoXXiKgRRp9+RtEaxrmViiViPCLZWSCWXiJT42PcI7h7Meexqzp9/toqBt4qBM25poguRyOJp&#10;4PHU94vtnliCFVK9inmLJ8SmyeOPP2499NCRP4aYjxNx2fJ2YvzxhQvXH7PtxZmHHzry94rxYVaU&#10;lUqgxhjcuDEEow0sSy25B1dP7IWKK2FZ21t5yMyYnBwDAFRuU9BdCwJh5vY0AN62uEfEGL4+iNmZ&#10;cfj8pdtSSoloSejLXX+PKPn3yHYbkq7T1LpwMzOpubtr7bNxdMH2MSIoCqXeHrHobSTWKVx2t+he&#10;WlrmeAGvZZjZB+J3w/BX3vzmx5raOo/8CQhfvuNzP4jfA3BPf39v2UbH8ihMenp6/ML4j8v5wrlE&#10;i30q123wWJuurq7EzMzkLwpkKNdtWUZEWGtjwRM9PLKAgvauqyxijPlrwD3FhtJBgPoif+gAvGfS&#10;rsO2zTRo5wp2AcD+/Q9cIJKvG+OaCQ0Gc/epU6dy3t/0yB9CvqKXAKhi5dCqPCNfu31br1lkVpS7&#10;InGIhXEz161IH0+ITYMLF55r/KW3dz9pKf5NZvYDgNbGaFs/3tp6+D/t2VN9KFxcdkIpfv3y59mA&#10;CKsKKCmlMDU5krJfXX3jtkXURCKOeHQGwVAFmJVjy8AXFpIrqizLt61jEiXdkTMzt3B9+GLWhMKd&#10;IBtNF0mK1aFQMYgYWtuoqKy9ay+NRCK+4fmT11jqsZ2asFbMqK5pTdk+NjYKWqcffrdoXVZeB2Mk&#10;a1N0SjGzUj9cVBR86trAuT8g4K13fU5M6pWWCp3q7z/9I1lqhkee8sADB1/LhMO5bgcAAexLcFGI&#10;/m7jpS89dltEPpo32Y7CrJSDy108skYwaJuszTh6uJKxsflnATqtnXJJ5AdBttQbent7vefSLiMe&#10;vzlLgilxuDtvNl72Jwlb/w1g1hSd8g2lmAB6ZVVVcD88zcZjGYt/CoSQE4fS2kS0xJ88evR63Inj&#10;5Rpj3HWfuKqxueDSpecOFYVCvazU6+7crhQzEb2jv//sv7eswLeU4odz0b6kK3b1xJ5SScfhdrrw&#10;zIzRG8MAgIbGZjgxxidKCrwAUFwchkBWimdttY1JUc4bm6yFMRrhcCmamvejveMeAKsnUG9PT4B5&#10;a7d8UuAllJdXZOyQFhFUVacW6Jq5PQal1nZLiwCBwN0rLwhKqaxfBpbiPcri9zOroNZGtDb/29by&#10;YWNMHACY+ZBS6hsDA6ezEkXikZeQpayfRV64d2Q+Eoldz3UrPDbmxo3zTwjQlx8RBcLGiOes8cgK&#10;hsgT07LI0aNHI2Lr94vkV/Z0JijFRCRvsG3bEVHBwz3cd9+rI0K4Bod780Rmw4FONBp5DkI38+Od&#10;vDlKcdjv9//ciRMnvHe3By5e7K1m4HWQzGMJkkWp5ZvxGwvn7y7StQwbdk2mchJX3NYreELsBlzr&#10;P/s6vz/4dWaqBwBbG62NeVJrcxNYyZR8QrEqyVUbiRjXh6+mbG9t24vtTjIqpRCNTEOp4qTg5QBE&#10;hGhkGiWltYAIfD4fKiqqUFNTn5XiS7uNZbf0+Pgorg9fwMT4ABYWplbtY4wNEYExJu2/uYhBbV3D&#10;UoG07SOSjGQIBstTPpuZXT8uwRiNmtqmjM7tDLRIzO/+3vfO/p428stamykAUKwCzOpvBgf73t/T&#10;05M1N7xHfnDy5MlikBzNeZEuAAD/4MiRr2Wvqp6HIxw92h1JJOxfBiT33xUJ+8n2KjC7AGO0CKSQ&#10;nI8eDtC+955vE+GFQnLFCqi9ri74w/DGpLsNA2MuENOOXstHjjw8YSBPEZFb4gmgQK9tb6+tRF6Y&#10;ADxyid8f+DkB1TkSS0BIwMhnFoLBqANNywsI5JuxLNfcJ95Lbw16enr8AwNnfx6sPmcpbgaS1m0S&#10;PHHu3LW3GNG/v7yvUpxTBwBRUqxaLmT1In6EAqFtipyEqakJAEBFhlmxIkn3q2X5EAwVASC0th1G&#10;fUMn/P5AWpml2eBOR26yjQJz13+yjf/W/v3tuX+3w7I+FI/HcPPmJK4N9mHsxlXEojOorGpBa9th&#10;1NU1IhgMAqA72rn23ygQCMLvL8X09M0tu2nvOhqaW/embL0xemXdySsjgoqKKtzt7AUEWuusFzu7&#10;65xFMObDLz3U2dLRceQzRszbjDbDAKBYlVpK/cHDDx76UF/fyfBOtspjZ2lrq3kTIbdFulYQ8xzw&#10;uMtmqncns7OJXgF9K9cOHAIxfBzMZRs8ChfKZQD/7sGIyDcJOyteZROlmEmsH/HiCXYhTAMkzk44&#10;kdnUmW8SCfsT2ohrinZpoKPIbx0CejzdZhfT29tbxMxvJIIjxh8C3Yjr2A+6urrWnZRIZC8JMDus&#10;l3OYp6xbWXAXQw89dM9/JTK/rZgCAGCMSYjWv3Hzdvx/7dtXXa8U/3yuG3knRIwbN4bR2LR/1faa&#10;uiZcG7y0ZVfrsri7MD+J4nANiMa31S5jBNXVtSgqTpavm5+bxMzM9JKwu3xfU9YFtaQIau4QHA2Y&#10;FIgJihUsnx8+nx+W5YNSCj6fHz7LB7AP6c9VCCAJ2HYCiUQctm1DaxuJRByJRBzGaBhjoLUGlop1&#10;3flfNmAiQCkkEglMTIwCGIVSCqUl5aipbV/ay8bU5OhKhi+zSn7/IjBao67+IAAgHt84W3YjRICi&#10;omKs9bhpaNyLmdtjuD19E8SE5WgnrW2UlpWjtKw+5Xemb41ipw2JyZwmvCIQDn3jypXTP7N370u+&#10;1t/f+zJFoX9UzPcBAJh/Kxyuvf/ixd7uAwe6pjY+oofbOHHiRODIofb3MW+YP7ZjaDHfz3UbPNKj&#10;q6srcfXq8/9RqeAxBipy1Q4jYCTIc8R6ZIXNlgR7OIPE7a8g4H9frtvhJET8SDwetwAUVDEyj40h&#10;MgOA2nGhZ9+++35w7Vrfd7U2r861oSodCAiS8v3aqVPNp44exY4WOPPIH8pD3ASRfSAoJ8zRYsyT&#10;s7O4gQ3W81tijJt8myTinsbCE2JXMTR0pkK0+m/MeAezWi7KNSLavKt9z71P2lfO/qjf4r9i4o5c&#10;t/VOiADbthFZvIVQUeUdn/hQXFyCSGRxyyIaM2Nm5jaKwzUIhYoQjW4915wIiMWimJ29ing8tnLc&#10;ZFucE9KWXa3LzxFmhlIWlLLg9wfg9/kRCIagLD+yd8kTQH5YPj8sX3Ea+2sYHUcsFkU8Hkc8HoPW&#10;Cdi2DWOWTW4virSZaLV3/r21Nrg1fRO3pqcQDIZQUVGN6ppWVNck2xRZnEEsFoXP50dxuBoAsDA/&#10;BYFsa5JpWQSvqk4t0HV9+CJCoRCqqltRVl6NeGwRWifjE4qKy7DWdyUmgvn5uayJ15vBijv85Htq&#10;YKDv3Z2dXZ+5cOG51wSDgY8R6I1KsaW1+dFgMPT5q+ee/5U9h++/nJNGemSFvXsbDwvkYD6sDFvK&#10;dRrKdTs80mfPnvsvDwz0fUJr+k+5GvgxgTUZzxHrAoqLQ0ZM4bgePZzjwtXRHxw+1P680eYhVhkt&#10;VcobBNJWV+f3A57ItJuIx+WWzyLboRQ8AAARMdBHQPdGu4mIfEURvQJA3guxSjFpLa+pri46COAF&#10;AN67YRdihfxvJaJKJ+LRjJHbcTv+511dXQUTSwAAQi5SjeEJsSv09vb6qiuDf6UsfiOwPNDFLW2i&#10;r+nc88DpoaGL3ZbFn+U8nTljZty8OYnmVUIsUF3TiuGh89iOeJB0byYLbG1HzCWiO5yWmd8Xy8vn&#10;ibCSdQokYw9CoWKUlVVAWUUZn2dnUGAVQqgohNAaTRYTw+zsNBYW5pcKnQmIeZUYuh0tcjlLFiDE&#10;4zGMjY1AaxtKKdTVNSJUVJnSnps3JzMQPgVVVTUpW2dnxmDEIBJZxMj1i2hqPoDb07dQVV0DZa0t&#10;ZM/OjGF6+qZjucXbhZnKmdWnBwfPNZ85c/VD4XD4544can0KwKNLztkfo6LA1y5ffubl+/Y94hVT&#10;KhB8PnWU8mTJCxFi8XhsAm5Lpd/lGBP/jLICvwWgNBfnZ2bSlhdN4JEldH48Hwud48ePxwYGzn1W&#10;Md0POLNENQ+oN0Y1A5iF917bNdi2ueWzJGKMFDuVvU+WL60Bp9aJb5AViCtkXvRoJ1CKivxive7E&#10;iRPnjh8/XjAF+zzS49lnn62qqyv5JUAc6cMJ5Dt6YnEY+zYW9Y1SRpH3TM4WnhALoK/v2frq6vD/&#10;D8GxlY2ES5GI/YaDB//x6uBg4D2K8LiVawVoE0QMopFpBEOrVz6GQsVYjCwkl6pv7YgADAKB4NL/&#10;73wf+85YAWaFYDCEcLgUoaJSuGASc9sQB1BWXo+yVbWtDKLROSzMzyISSbpHAbrDZbyN8xBgWRZE&#10;gLGxETCPLTllq5YEURsiBrzt+QdCcXgNIXZ2ZuV6NMZgfKwfdfWdmJy4hmh0GD6fD8qyQKCliIcE&#10;jJici7B3QsDjDz54pFopPi9GXnrnZ0nnbMnTV66c/YW9e+85maMmejgIQb08X8aHAkkkEvp2rtvh&#10;sTX27Ln/6uDg+U+KNv9B5cjJppTlikHnbse248ZSRZ7ryWNNbDv2Dfb5ZwFVneu2OESxj62jQM+F&#10;9ap3exQeRUVqRgxFc9G32rPn/qtDg+e+Zoy8kZncoYcQvbqxUX0EgCfE7jJqa4teRUCVYxMWxF8Z&#10;mJ2NH3TiYHkESUphmbzGVfbdbHDhwg/aS8LhJxXzj6k7K9AJmvx+ftm1gTf/vqXUR4hVThwsW4Mw&#10;Pj6asrW6pjUDCVXv6DJwWSl0lcwrDYWKUFfXhLb2I2hpPYia2jaEiipQyCLs+jCCwTJUVbegueUA&#10;2tqPoKmpFcXFJVAqKaZuVHxrI4iWXcuCaHQRIyPXMDx0HjdGB7YtwhpjUF/fmLJ9YnwQd2bzExFi&#10;S9EVNbVtIAISiQRi0Qii0cUVR/DWJxKyi1Js+Sx+NxOeUIqKAUBrM6yNngMAxdzq96nPXr36wivg&#10;PWtdzQsvfL2YyDziVAcoU0jYnp0d33pejEeuMTdunH0coP5cFe4SGwHkQ76GR6FBO11CczezsDAz&#10;CmAs1wUAnUIpJhBe0dOzKzv3u5b+/t4IHBYVjUmkew2ZhDYfFZgFJ8+fVQj3h0K1++CNKXYdRPx6&#10;OLQCwhgzG4kk/vX48eNpZHLvRKlxJ8mPcVq67Oob+eLF3upg0P8lZv6huz9TisOW4k+A8Lu5aNt2&#10;SIppCnOzEymfJavPb/mIAHyIRiPI5rhNJBmDYNs2/P4gGupb0dJ6EI1N+1Bd04pAsCxr53Y7li+M&#10;yqomNDTuRUvrQbQ0dyIUKl4pDCbbfH4mRVmCbW9/aBUMhuDz3zV/IdGlmIvVB02u+E62tbmlEw4X&#10;Ud0RtNaXZ2bnftgY8w5tdAwAmKneZ/m+MHDl9Otz3T6P7VNR0XBUhJtz3Y5lBBDm+LpVTj3yl6NH&#10;uyMC+VvJUSVaYXGH88fDdVh5Et2yG7h8eXIOgrMiBZQVSfxQV1dnKNfN8Ng5Skru1USSyJXSc+nS&#10;8PchdElr44r7SDEXB3z+9506dcpb2bKLePrpL5VA8AjgTP9NRD41Px8fQgFmDQsJ19TUuKYvsmuF&#10;2MuXX7g/GAg+bSl+yfI2o83Hba1/Rxs9CwDM7FeKXTVoIQJmZqZTtodLaqG1SX9eQ7CyDHx29raj&#10;PgeRpFvSiMCy/KiorEZb+0G0d9yDuvoO+PzpFLvyWAviAKprWtHWfhht7UdQXV0Pvz+4kqm7FV02&#10;mSe7vXZorVFbl1qga2x8FEqt9di5M/rCvxSH4S6IeD4QsMIdHfd+Xmu724gZBwBmLrN86q8HBs78&#10;Sk9Pj+f2cCFi+HVEklffXdFc2a59f7udWCzxGQFmcnHu5UKkHvnNjRtRI2LsQnE8ejhLd3e3BvAt&#10;5sIp6EaEZmOoBp5jf9fQ1dWlRSSBHE1MHj9+PA7BU0TknoltojfU1hbtwS7WcHYbTQ17fxlAoxOr&#10;8rTWN+OJ+J8VWpGuZchl94WrGusU/f29rX6//0ml1H4A0NoYbdsfam0//K5Ll0aeIIKrq50bMZic&#10;GEzZ3tTUmrbTUBuNuromiIkgGs38Xk1mvS4XABNUVNSgtfUQ6hs6EQ5XY3dGDWSfUFEFauva0dJ6&#10;CDU1jWDmFafs8neSKcvC+vIxjREUF5fg7u90cWEK8VjqtSQCKLV6viMQdJ8pgpnuDwaKnr5w4fSB&#10;zs77vqyjsZ8wJinGEqtSZv5/H+o6/LPwBhmu4tSpUyGAHs2XWAIAIAJLrd9VOUgeL3LgwH0DJPik&#10;1mbHsxBFtCfEemSFdIvkeDhD3I4/rTXSWFrqDpg5aIlVDa+PtJswxMrha5gIeDzdnSWWiH9OBHFn&#10;25BNJGixdbS3t9cbOO8C+vv7y5jpVwlwyKFE5wMB6wbSdMNallUwk335yK7rNF29euZBi0P/opja&#10;AEBrYwvwe1O3Yv+lv/+F/QcPtHxHDN2f63ZmAhNhcXERd99jli+M0tJymA1WYAgA27bR0NgCZRVh&#10;dHRoaZn69jAi0LYNn89/R9brIZSUphZw8sguoaJyNDXvR1v7ETQ2tiMYDMIYveH1kA4CQUVFNZqa&#10;2mFZFpgZ1TWpbtipqUkQpV5LIgYNDatXfbu3Fy4VoaD1lf7+0z/Ssf/+F2Jx+41Gm34AUKwCpPBX&#10;1wbO/g7c/E/cZVRVhSoBpIYd5xCBYSK/J6i5mIVI9AkAYzt9XtHuqBC92ykvTwjA3gDIY11+8IMr&#10;V5hlqKBc0z6qB3q8/tEuQjIdhGTI/v2XzwDyrVxMjG4HpZiF6E2Au4oSeWwPNov3A6hi5YwZRIx8&#10;sb//ZsSJY+UlXrGu/OXKldMPKKWeZMWdAKC1mYeR97S3H/6DsoCpZ/Z9lpnuz1U1YydRzBi7MZCy&#10;vbyiEaFQ0UpBLGDZrZoskmUpC+0d++H3l+L68AUYI1teni5LBaOIGGVlFWjruAf1DZ3wB0oc+Jd5&#10;OIGyQqipbUdb+xFUVtWCWa18b1t1yTIRpqenMD09hYbGvWhuOZCyz9zsBIhozWvJ5/ODeLUD1raz&#10;u0roxcJmycmHO4vEZYJSTErxXoutz/X3n31o376XfDduR39CazMFJMVYMP23wcGzv9bT0+MJae6g&#10;hknCuW7EKoR8RUXeA9XN9PVdvQ7Bd3ZcRGFyX+7LLoXYXfltWsc9AW0H6e7ujgtwLld509nAGNpO&#10;QQsPd+Po9UuGtugU7dYC81mAXLNUm4CXl5f7D2OX6Ti7EVL8emI4skzUGDNhm9iXjh07lrYDPB6P&#10;u+r9IgSanR1yTV/EVfmnmTBw7rk2qyj4eUutKrjyt8/2nvvTuJY9gXDx15cF2oKAgHgijulbI6io&#10;bFr1UU1tOxLxWUxMjsFOJEBECAZDqK1rAuBHLDqDiYn+5GG2cCkvu19LSsrWdER65CfhcPVSPARw&#10;e/oGZmZugYi25IRmZiwuLmBx6DzKy6tQUlp7x6cat25NrXk8EUFlZXXK9tgaEQZOYYxBIBBEbW0j&#10;iF/UJLQ9j4mJG4jHE+vk2KYPK26wCN8YGrr4Tp8K/jsAFcufKVYBbfRHHnrocADAR+FwJ9TDWfyW&#10;77ARLsqzNWA+Ip9XxdDFdHd364GBFz5qwfopYOdcqiTivtwXD1dAhvPsMbkLMHKBmDUKRJBRRI1A&#10;t2sG0R4OQDC57gUbE/s3pUI3jZGifIqhWg+lOATgHSdPnnz3sWPHXCMge2yNoaEzFSD1OhH4HanV&#10;I/J3MzMyii0U6ZLtVv3OFSKuehe6qrHb5fLlF+63ioMnLcV77twuoH/38INH3uvz8RcKSoRdgokw&#10;Nz+LhfmplM98/lI0NSWXqbe2HUZtXQcAC5MT1zA2NgIgPRF2OR9UKQs1NQ3o6LzXE2FdTHlFA9ra&#10;j6ChoRU+X2Al+zUdksW9ku7Y0ZHLMCa58kEnIgDWdlZrrREIlqdsz4YjNvnPIDQ3t6OuvnOVCAsA&#10;ygqjoXEfWlo6QEQZu2OZuQyi/1ZZ/HqlVg9QFasAEX1oYODsux5//PFdMyHmRohwON8KdSnFFhEq&#10;4EVcuJqOjvueNUInd9YVKyFv6W/+E42WGBh3LJX1yB0GchFIs/iDK5CK3t5e7/m0u8i50NPZ+eVR&#10;Mvg3gFzzzCXIq5qaQl6mcgFjDN5IRE2cSUbkElqbBWPLk11dX3ZRHvJ2IOXzBVyjb7qmodulr+9U&#10;pd/v+ywxtwNLhbl0ctBjKSpSFn/YUvySnDYyizARbt6axNjY1XX3SSTmMHL9Iq4NXkAsFoFSvKEI&#10;e2fhLcuy0Nq2Hw2NexEKpQpqHu7E5w+jrr4DrW2HEQgElwp8pVfci5lhjMb14QGMjlyG8oXR3Ny+&#10;coxlRATBNYpy3bp53fFuRbLtBs0tB8CqaNVnN0auYHDgLK4N9mFw4CwWFubQ1HwAhMyLmTHzSlaN&#10;1ka0lmeMNhMAoJj9FtMf/sIv/Mxb4HWk8hfGPbluwlowc9Pme3nkOWLEfEpAO1hwx4sm8MgOwuJN&#10;Ku4wti3XRNwVYbExXNHf3+/1h3YR5HC0hiGzjevncTthzJ8IjHuyM4lalAreDzyeV0YBD2c4ceJE&#10;AFBvgVMrpgjXo/bMJeDxLU02KMWumZxwIwUtxF68+ExHuLj024r5AABobSJG9K+D5ERBhdtvAhMh&#10;EY9j6Np5jI5cxsT4ACbGBzA2egXXhy/gxugwjJG0lmMnczRNMvu1/QgaGvdiFyVc7Epq6zrQ1n4E&#10;1dV1ACTt4l7MDK01hofOY35+Dm3tB2EZzp0pAAAgAElEQVRZq6+VQCBVE5hfmAM5rEuKGNTXp+pW&#10;14cuwNYJWJYFpRSUZWF6egq3bo2gufUgxEGjCQNPT98e/0ljm5/VWk8CALEKWEx/PjR04Z3wxNi8&#10;I5njS/vzcakaAwdz3QaPzInF4t8hyO2dOyN50QQuIB6Pi8AbAHlsjFJyi6iQhFjyHB27DNnCMuls&#10;8txz578L0PfdUrSLmX1K+X+1t/f1Xr2JAmTv3tpmJtoPOLMiT0Q+PTaWuIU8cKBnFYLFCyrvxmzr&#10;UbBC7Jkz360LBko/q5S6BwCMMXGBfm9Hx71PRCL6vQDNZHL8dN2B+UIy85NgjEY8HkM8HoOtk8u/&#10;mTd3wBoREBEqyqvQ2nYYpWV1O9Ryj3whVFSBltZDqKlpADGnVdxqOa5gdnYaQ4MXUyIH7hZ1xURA&#10;2Fo2cTr4fH74A6sjNW9ODQFL7VtpL5L3w/zcDOLRGdTU1KctPG+GATqLiysPtu+952QsHn+Vrc0V&#10;ICnGkuj/MXDl9GMo4GeyGzl8uK2SII25bsdaCNF+eOK96zl48IFREfms1jtTOVoI3qDNBcRiMQEV&#10;0pJzj2xg2+aWFFI0AUlROBz23mseGUDb6kd3d3drY8xXmZDdasGOYl5ZURG8B97YoeDw+UI/K5Ba&#10;J4wgWuuReDzxN8eOHYtt/bfdpHYBcNm4qCBv3J6eHn9pSennlKJHgOSSYDHm99rb/+Evzp79Xkso&#10;aH1FRDIqdJJcSZF5lfV8Z9kBW1vTiKbmA3cVYfKIRgYBLOS6GTtKqKgCTU370dzUASBVTF0LIgKl&#10;RNwQotHFVVsmJsaQjWdocXFqgfnFxfW/N2bGrekphIoq4V9y7ZoMb3aluDHgt7566dLpl+/ff/8L&#10;8Xj0MWPMIAAQq1L2qb8eGjrzioxO4uEoJSWlTSIUznU71oKJjpw8+WlPVCsA4rPzfyTAjrhimT0h&#10;1iM7EJHl5Q/vLJZVOg/wQsGs8iPxbb6TR2FBeTORYNv6G0bckxOrWAUU4Q0nTpzw7psCYmjoTAWA&#10;X4TAkSgpI/T1SGTiNrbhhnVfsS53aZuuamw6DA2dqXj4wXs+R4SXr2wU+e9tHfd8eGjoTa0lJcWf&#10;V4r3KrX9GQZjBOVllWhqanfMLZdvGGNArFBT04DWtsMIhrwC3avRiEWuAQJEI5O5bkxOYBVES+tB&#10;NDW1w7L8S4W91t8/6Y5d/bOdWD3xHIsl45mcfOyLAD7f3X0Ue9MiZMvu3fr6dvh9AdRU12V8vzNz&#10;WcBv/eWlSz946f79D5w3Cf1WrWUeABSrUjHq01eunD2W0Uk8HENru5qczslwCBFqrajYX5rrdnhk&#10;zr6XPHKdgO/vhJgiIgroy8tr2uNFIpGIQMhFziyPXNDb2xshMaO5bodTkDiUh+jhIpwVejLps125&#10;MnoOJM+6JZ4AAIToJxsblZcRWEBoLS9novpMtKo7MUZ/2barCrxIVxIGFJd50QS5gmDUh5RFb2Rm&#10;0toYbZtPtHUc+b9OneoJiVGfVcw/lMkJRIBwSSlKy+pwY3QorVxVt7Act2DbNiqratHUtM8rwLUm&#10;GpGFa0lXNCWLTonenWIsACirCPUNnWhsbIOISf490uxWKUthanJo5WdZcmAn3ebOOc5Ti09b2Mx5&#10;+6JQy6it74DW2pHMBKV4byjoP3nhwukDsNRbklXMVz5r8ln8v86f723I+EQeGcNALfJ2mYsEw+Fi&#10;b4lCgWDE/LM4XLRkLUjg7+19fZ5e0x5uhsQrGLDTdHd3x0VoYieeHTuBEHnOvt0GLS0xdQqzvWgC&#10;ADh+/HjMGPMhgFxTtIsJ95aE6h8AeryiXQUCkXo94MzqJdF6NBqNnOrq6trWxK7WWgvINe8X46K2&#10;AgUkxPb09PgHB/v+EIS3L28jwpyxzZeef/47Nc0NR74I4MFMziEiCIVCqKxswuTENegCimVaFsCq&#10;qmrR3nEPwuHqXDcpT0kgsjAEuuM9T0SIxXdXPMFaWL5itLYdRn19C4D0IgsAYDGygOlbIwCAqqpa&#10;NDW1oqX1EPz+AJzomxEB0Whqn+ruwmGpv/eiVjE/P4Xp6SmwQ+G1xqC0KGj9CwG/rhSv6jwpxU3F&#10;RaGn+vtf2O/IyTwyIZ/DsIkFTchbodhjKxiT+OedGPyJkCeWuYDa2lqDQsr+9MgaQjKFAinAQhDv&#10;+bTLIJG8cp+OjZ3/VxCu7FRue6Yws08F1Pv7+mq8QpwFwNNPP13CRD8skvmzUGtjjND/nJxc3FYs&#10;gRshEisajblG33RNQzfjoa6DbyOi32bmlRkEZi5jH3+xuqLqC6T41UqlhFSmjYjA5/OjuqYNAJBI&#10;xApi9Jt0wQqKi0vQ2nYYRcWVuW5SXhNdHAExpUofIgB2het/U3z+MFpaD6Kionrl+toIJsL8/CxG&#10;Ry4hXFIOZSUjOW07Aac0prWE2JKS0nUdtyKAtRRnEI/N4ubUxCphNlOUYmLFDUqx0tqI0eYrtja/&#10;rrWJAAAzH1Ls//P+/n4vEySHCHFe5sOuoPhArpvg4Qx79tx/GcBXsh5PwBKYmJgomL5fgeOqgRMp&#10;9ywHLDBuELnLBbQeAmeW4nrsXggmo/fb0aPdURjzb8zuyYol0CuLfGV7UEC6zm6lqansbSLUlolm&#10;9SIyFrfn/m57RbqWjiA+V71bBCAnCpztFAVxw/b3n/4ZYuvjakmE1Vqf1drcBAClOESKX5bpOZRS&#10;qG/Ys/JzY9N++Hw+Vxfr0trAsiy0tB5CZVVzrpuT90QXBzf83E7c3JmGuISS0lq0tB5EcVEJbHvj&#10;/gwRQWuD4aGruD58AcNDF2CMbCkJQESS8QFroLWG1qtdyyWlNevuL2JQVVkLwGB8fCS7ESQk85FY&#10;4l3t7YefIMbHXhRi5EcUR3r6+k7mtxhYwFCGRR2zDZF6GJ4jtnDQ+uNGkFVXrAgCodC4d814OA0Z&#10;Y3tuxhxAIlO5boNTkLjDhejhHALk23cutsE/GCOuyegWgcU+6+U9PT3eM9jFPPPMM6UM9ZuAOFKk&#10;C0TfnZiwZ5DBpK5lbTKAzzdk+9EkucBVjV2LgUvP32ex9TGlqAgAbG1OR2PRHzMJ81atzbwT5zDG&#10;oLEpdZVwfcNeBALBjKup7zTGCJgVmls60NC4N9fNcQnRlUzYtSEk4q6JFNpRKqub0d5xEJbPv2Fc&#10;wZ3FvO4u7LUZRgRFRWG0tR/EWoYyIsbkxNhdWxnBYDDFsbv8o89fhJHrl5FtnUuxKgkGrQ/09PTQ&#10;M8/0/Rcj9Fdai60Uk4BeES6q/v3HH3/c61zlACEpznUb1kMpJiY84FXLLRym56b6ALmeXVcs+Ssq&#10;Gr0suTynv7/fEOAaIcAjdwjxLJG73NPrIcSJXLfBY6dx2M3twPK15547978B9LqlaJdSzCD15sbG&#10;Rq/YnYupqQm+BJAGJ9ywWhtjjPn8o8Fg1Im2uQWCqCVHrCsMB64WYvv7e1s5EHiKFTcAgNYmrnX0&#10;3x840DXFSmoBOJKXQsRIxOfW/Ky2rh1+y+cKMVYk6QwsLS1HY9M+KOXFyaRLPDqJDQtx0uZL8Hc3&#10;CvX1naipbYRt2446yUUAAqGqugWzM2sXTSMC4vHU6Ij6hpaU0QsRwMy4NngeIltz5W4XxeqXHn74&#10;yB92d3fb4+Oz7wXhrNZGLMVKWdZ7fuEXun8HLnmpFBAEUF4/JEWwf8+ehkO5boeHM7z0pcdmGPxM&#10;Ns9BIsFotMwTYt2Ay3roIuxNGOYAEYkUTO9TxBNidx+OXr4Ghnt7ezPqL3d3d8dhzGfEXZlzR+vr&#10;ww95RbvciyLrJ4kd0q6AC4uLc99AV1dGz1Sfz9Ji8ivHeWPc9TZ0WTfvRU6e/HRQcegvFHMVAGgt&#10;t2ydOL5nzwPfH7xy9sfA6qN3F8HJhImJG+t+Vt+4F2Wl5WkXJ8oFxhj4/H60tR9BeYVXkH2raB3f&#10;VAZLCnYuelblgFCoHO0d96A4XLJuLMBWEAEEgpbWgwCA27ensV40DBFhYf5uodYPn7W2oVCpHe/L&#10;/NbAwJl3PvLII3OLi4uvAaR3pS1M7x+8eub4TjfIg/PabaoUK7/f95PwRPpCQcD2Xwsoe05IJl9N&#10;jeVdL3lOd3e3EeMV6/LYHObCcU6Tu4QvDwcgys8sVrLkWwTczHpuu0Moxcpi3ztPnvSKdrmRp59+&#10;ugSEx4yBf/O9N0ZrY0TMpycnY4tOtM1NGJDF7J68elcKsSdOnAh0tD38p0rxqwBAGx2D6D/cs+e+&#10;b/X3n76XfPQlpZICrRMQAVrbWFxYygCV1MzjsvIGhMOleeeMFRGICGpqG1Ff35nr5riUWaR/q+TX&#10;95+vVFY2oaVlDwDatpNYlpIiWluTsSHRyPSmK5Kmp1NzfIuLw3lx3ypmP5P6n1evnjl+6FDXjVg8&#10;8U5t9CyQLDxISn3u6tXnHsx1O3cTbniTK9BrT53qcSZPyiPnTE7Gvy0iF7I1+COB37L8ruz77T7I&#10;bUKsGx6ZHnmMiCfEemQGkTNFHZ555sJ1gfxAJO8ybNeFCC+rry+vhvcsdh3NDeWPEXGnE7EERDSb&#10;0OapY8cmM15hEIkYgasrIuU3ruyMHzrU8msgvA1Iqv4w+O9tHX//kd7e3iKLrU8rViVOn5OZMT2d&#10;zMNfWJhDLHo7ZZ/KqmZUVa5fAGin0VojEAihpfUQQqHyXDfHtYiJp7U8PfmY8laEpAurIJpbDqC0&#10;tGLTYl53k4zZsNHcehDLf/Pb07c2/J3khIqBMauzfEvLqpEv9SGU4pCl1J+dPfu9lmDQv49B/js+&#10;C/tU8IkTJ054GVA7hsn7zqwQ9tfVddbkuh0eztDV1ZUgkb/P1uBPAGthIeLKvp9HfkMkXgfIIzNY&#10;Fufn571B/26CnBZ5nOm3dXd3xwH7/4ObXNqE2kBAPQxvMOoqTpw4EYDCWwE4Mr4TwelYbGEQ6M5Y&#10;kNJaGzdlkJPLJiFc1xkfGDj9BoL6f5RayaKajsQSn+nvf31xdXXw71nxA9k6tzYGiws3URyuxsjI&#10;EKKR6ZR9isPVqK9vyqnDLumCBRob21Bb156zdjiPgR0f3fGzpuXYlOV8+Gzd/3NIOnMLj7LyerR3&#10;7AezSvu+UcpCe8c9q7Yl7M37SsyMudm7J1EsKKXyZr5PKW4qCRc9BeDPiXmV05EVP3DkUNvf9/f3&#10;luWoebsLyv+quSKoJAocg8s6Hx7rI7b+ugCpS2+cODaE3bRsaxcjXrEuj3QQgb9gbmhDM7lugscO&#10;Y5wVecg4V9nh/PnRfyHmc1rniVtjE5jZz8y/+swzzxTlui0e6XPkSHMTCR0CMp/M1NrYos0nj0T9&#10;axc3KnAIUORAwb6dwlVCbF/fqUom6+NK0coDRimuCgV9PYpDfwihn8zm+ZloJSu2vr4JY2MjuH1r&#10;JGW/QLAcTY2t0FrvqLgjkqweb1k+tLQehM8f3rmT7wCRxWuw7Riii4M7el5WVhq9BIHPl71Ynnh0&#10;GtHFm4jMX4WbJmfTx4fGpn0oLgrDiNn0vmEmzM6MYXDgzMq2dARzIiAWSy0g6ffnl8lUKbWPicu0&#10;NqK1ntW2+aq91BEU4LVEwXfDE96yjQCU99VGlWKLmX4V6HHV+9xjfUYm5voUyUR2jk4cjVreteLh&#10;OCLI60ztwoULJhPSANOdnZ15Mi3usROI02475Zy2cfz48Zgx5p+Ispjb7jCK1Y9VVRU/4BXtcg/G&#10;0GMC1PN6RU62xjlDoX/OtEjXMn6jDUDGLVnJbsM1nfEzZ75bVxIu/6ZS3AIA2pgVNUop9aBS/CtK&#10;OXIBb4hSCrMz4ygqroLfH8Dc/Cym1xBjlVWMtvZ9MGZzUckJBICIQV1tExoa92b/hDtMLDKUVJ2I&#10;IBAAOzlpXpxWPIrlz1YRNJOMuyACKYXIwgiMztIYPcdUVbegpXkPiDb+kycSCdyemQYrCzenhgGk&#10;X1xrLcFWqfws9kxEMwlbjpPSb2XIKQBQiomJ33etv++t8MTY7GKQ90IsAEDooYGBgy+Ddz0UBI8+&#10;+uicMfR32XDhMBEzR7zrxAUIuSeb0COXmDKRwnj2E2Guq6vLG/DvLvL7+7b1V0XctTrBsvinT56s&#10;8SbGXMDTTz9dQkQ/D4diCSDylfHx8UJ0bKWNQ4L2juAWIZZLS0o/yEz3A4DWZl5r/dPatj9ijHFE&#10;8U8XIsLMTDKSoLq6DiKCufnZFTFoNX60tR8GM2VVjBURMCu0th1GIFiavRPlCNGTEEkKkUDyO4gs&#10;pBZdyh7+ZOzAet+hCCxf9mrl6MT4qoxaYkI8toB47HrWzplLiANobjkIn8+3rsuVKOlQZyIsLCRX&#10;X5SXb16fTwTw+VL7JsY4m+ssAjBnHndAMCHLQmtr6723Z+bm3qS1vgQASlERmD7cf/6FfU6012Nt&#10;hLCQ6zakg1JsMfjN8ITYgiFuR/4C2bj+SMiyfG7p++1uxHXFujxyAAOVuW6DUzDzKNCT38KcR14j&#10;AkedFYPXe58HpM8t8QQAwMArQ6GQf/M9PXJNfX3pjwC8z4kiXVobbRv7qaNHv+aYNiYBIwC555ns&#10;olgCwCVC7ODguV8hwi+ubBB8vLPz3hPRuP4TgUQ2+NUsIZgYH4A/UAplWSAQFhfnMTpyec29m5oP&#10;AJCsiLFaGwQCITQ1Fa4eE43N4+5qWUSMeHTnhMhgaP1ITlYWLN96btgE4tFhLM5f2fa54/EIUvQV&#10;IhidQCwytO3j5jv1DXtQUVG9acQHEePG6BUUh6thZON+ktY2KiurU7avFVeQGYLyskqUlVVkdN8T&#10;q4Bi/uSVK2d+6N57f2hcG/PeO5aHNHDI/2Rf36mCGYTlH7SY6xakDfNre3p68tPa7bFl9u3r6ifB&#10;aceXgxkhy7K9JYsejkNE3vMnBxhIvYi4avC5PpRafMOjsEmrEMdWcFbaOHbs7VEj+o/cEFW1jBD2&#10;19YGfsiLJ8h/LKUeI8Ap0fy5aHTxB8Djjjm4tfYZkU0G1x7bJu+F2CtXzhwlyIeY2a+1EW30F85d&#10;uPbBnp4eKxj0/bFitW0L6HKmqtniJBcRIRJJ6r9NTe0ABEQErW2Mj/Wv+TstrYdgWZZj75vltjc0&#10;thZYQa7VRBcH17Z4EZA0Q6f73SUQXRxALDKEeHQYifgoRE8C6RqOqDLpyr0DEYFSPvgDLWv+irHH&#10;EVkYhjEaxAoZZbuu9UcggoiGTtzY/nHznHBJDdra9i1FFazvjk0k4pidGUNb2yEQ1nagGxFUVFQB&#10;tDpOLRGfgzHmbq0/I4gIk1NjKC0tRyAQyOi+J+Iyn8/6xPPPf6ems/PefzIiv2OMjirFZCk6XFxc&#10;8kF4TsisQGJcI8QSpPWhhw59AN61UCiIgfyLiLPLNgUgpbyMWDdAyP9igR65h4iqUCDPfRNPTALd&#10;7nFfeWSOsMPft3H8XhgdnT1BZIaMdkdOpmK2mAIf6O/vLKxiMQXGCy98vRiQR0Uk40lMY0xcG/lw&#10;dJcW6VpGIEQUc837MK8746dOnQr5feovlVKlxhghopmFhdh7jx8/Hnv4wUMfVMw/td1jiyQzVVtb&#10;D6G8vBJa65U813Q0E2bG1OQ1AP6VJchEhEQijuGh82v+TkPjXljKl3J8EcC20y/sdWfb/QVWkGs1&#10;BgKT4oa9k0QsXREyKYILDIxoaB1HLL6A6OIEIgtXEV0cALCxuTpUVAExBhBAtI1QqAw+f9Mae2pE&#10;FvoRT0RAzAAlrw3R28m1lY1d9kRLjtkCfu6SH80tB6GUte79ycy4fXsac7MTaGo5ABGz6n7WWiMY&#10;CKKsPNW5PDExCs58RUgKSilMTY2htq4DzJyRM1YxvbSysuoJAPy97537GIi+vPwZgX+jv7/vTQ40&#10;2SMF97hzmJkI/IErV57bk+u2eDiELU8BTi9PZ7Ysv4UCEW488geizAeTHlujp6fHL0LVhXA3a23E&#10;2OYm8j0z1MNZ2FlHLIlYXU4eEMCjjz46D6FeEDmbY5ZFiOQo2dZB5LnWs5spLW18ExF3OBFLIMDA&#10;zMytb3c5VKRrmUQirpG+681ji+TvzdnTo5oayp9g5kMAQJC5hB151eHDD1zr73/h9SD1rkwOr1Qy&#10;UxUASsvq0dZ+BK1tB1BaVg4ipFVka2FhAUAcTc17sNq1TRgZvggg9Xnd0LQXwWAQZungIoKiomK0&#10;tXUinb6HMcn9l9teyIi5BaKNLlFCIpHuSpF1eqlES25VQmRhDInYdaz7PVAlgsESBIMlCIX3ArTW&#10;ivB5RBaG1mx3UjDdKpu7aIkZ8Yhr9KJt09i0D2VllVhvhQQzYXr6Jm5ODaO17RBa2w6itrYeNbX1&#10;aGs/jNq6jpTfGR25gmwUgkwKwILqmlYAQFPzfmQaT6KYf2pwsO99nZ2dbIwMLi9ZVopJMX2yv//M&#10;S5xou8eLCJlJuGxQaFmBd8IT2QqCkfGZXgCDTsYTEECJeS+awB2QgcuePx47S2tra5AgjVQAz3yB&#10;3FxILBZmJVoPtyO2MZ8TyI7WpckEETD5fT9+4sQJr2hXHtLb21vEpH5dRJwpMmPkW8YUuaKuRTZJ&#10;et+8Yl0ZM/DgoZ8RMm9e/tkIFSkV+NWBS8/fp9j3p0pR0XaOm1zSb9C4ZqaqQllZPZpbDqK+vgk+&#10;v38lAuBuAYUIUIoxPnYdgEI4XLqyT7Kuk2B46BLWEmNrattREi6FEYHP50dVdROGhvqxWT/KiKCk&#10;pBRV1WsvhS804rFNVgXTciZzeu9FZmv9IQ0li2BpYyOyMIj1diRVA/B6RaHmEVkYB/HaXWJjtrPK&#10;ML3JV200sOUC74JEfATA7FYblTNKy2pRW9uYdDev44xdXFzAtcFzmJ2ZRCBYjmCwHHd/IYsLUxi6&#10;dh7G2I5GEiwLsJbPQkvroTvOS2hp7UCmY2oC/251dfBLTPQf7qwKqRRXWWz9cV/fyUK2yO84InDV&#10;DIdSTAC/89Kl5w7mui0emfPoo4/OQaRHxEE3AoGYVd72/TxeRODlsnlsTDhMRQCVualK9HoQ4Uo8&#10;7puDN/ngkQFCbPX09zt+P4yPn/8mgItuKdqlFDOTvOnAgdrsVZP22Dbl5f7DgOxTijOeGDfGJLSY&#10;J7u6vpxBBuJ6xw6lu1g8PxCQm96HedkZv3Ll9ANM6i8Vq8DyNqXYItAvqkDg20rxWuvB00TQ2rq5&#10;m9QfKEN9fSdaWg+iproeRFizaFA8HgMQQ2VVM7S+W2gjDA1dgtGpgmJFZRNaWw+hvmEPboz2g1mt&#10;KwiJAAnbRlNjGyoqM/inu4y0hEsiALG0jufzhzbfCUsZwAtrZ/2ujyCyOLnkrt2IrYql6d2iREA8&#10;NpXmMaOIR4cRXRyEthOw4/NbbFNuCYbK0dJ6CMasHedBBDArzMzcwvDQBVwfvoiR65cwMnIJ14cv&#10;YnjoAm7enMxKYUURQXFxCRoa9q7VclRW1mw5k/pOlKJKxer48ktGa7mlkyo8BPLK4uLqD/X0eOH8&#10;TqG1ngLgqpxGS1FFwB94Ipk95eF2Yon450FwLquYhGylvGeEh+OIkHdd7TA+n1WBAnDDAgAEzyBd&#10;Z4VHAeGsxpMtYePo0e6IMfpTRJkU/NhZROglgPVy4HEvNibPsJhfAyA9YWITRPBvQPGzThbpWiYY&#10;tA2ReybHBKBoNAsD/CyRd0LsyZOfDvos9SGlqBgAjDYDRsy3bG20UszMvH75+g1YdrY2t3QAsJfy&#10;XdN7loaKKtDcchBt7fsQDpeAiO6ILiBcHx4EAISXXK7LEAFMhOvXBxGPr+06HLtxFbad2ECETWaE&#10;dnQchrK2ZQIuaJJ/tvSELVZhpDXRTgCxgh1PvwhWdPEaKK2+cHqi8YsE0nz6EbS9+fWs7XFEFkZh&#10;jE5eoATY2jV9ilW0tR+BZfnWLIRFS27p5H0lEDHJfF/IXZ85hxFBZUUVKqua1/w8sngLxeFqlJaW&#10;r3pObOtcxojW+vMLi5EHiPEFIOmGZOK33X//oUcyOrjHCjI3NwEh9y31ITxcFm54MwplgL6LsSw9&#10;QJARp+IJSISY7bzr+3msAYlr8gg9cgOzrxx5OJbbKlobAyPf6erqd4Xb0MM5nC5IabLY74nH8XUI&#10;pp2MC8omSrFSyvf2vr5jnis2j+jt7S0ihccA+DM9ljEmIZBP9/b2bif/sAARzxGbCR3tD31IKfUq&#10;IPlito15V2vr4VeSyJ9neuzGhhYQCNcGLyEajeDa4GXYiaQb8NbNEczcHtvkCH5UVDahqfkAGhqa&#10;lwTZZJGveGwG1TWta4pxzIyxG9cRWby1avvY2FUkEol1nXnLWk1zywHk4VeVFyT/RumaMEJJATJN&#10;EolFpLdCamkl1Wa3PRG2vtIwzd8hrClIvoggstCPxB0FxFY+EYFbV4I1NO4BM2csbGZCstiejeam&#10;NoRLa9fc5/rwRUxNTWCg/wzKK6phKbXJ95UGRr5x+PADQ/F49D+L0VEAYOYyy6IvvvDCv63dEI8t&#10;cWVsftbApGs1zxsUqwD71CcuX37+UK7b4pEZnZ1dc9rQ804dzwBEpL0OhYfjKBEG+lwzACoELKIG&#10;UAEMEIhmF6Lx7wPdnhC7y2CQs8W6SLLmzL9xo3cQwIDT4nE2IcHRQKC0Ht7EfN5QWRl4PYQPOhFL&#10;AGA6Fot+t7u7Oyur94zRQgLtniveXeTVy7u///SPEPgdwNLsqJiPdnbe8099fSfDQpRxEcTJiRsY&#10;Hh6AWopHU0phdHQYiws3UVnVhEAggMGBs5iavLYi0K6Hz1+K5pYDaGs/gqqqaty8OQkAqKioWlMU&#10;ImJMTIytxBRM3xpBPB5f15WXzI/1LeVMOkECwDTctMp240JdyxgA6U/0WVYg7VUwRAyjN9dgErFZ&#10;pG2v3IYNM5ltu3mb119qH0VkYWCTv+fcltuVLzQ1H0i60XMQ2ySSLBLW3nEYrNZyrCcwcv3ikrMd&#10;8Pl8GBkZXPoutt8nYmYi5t+/evX5vXv3PnAloc3PaC0LAGApVVNRVv5fMzqBBwDg+PHjMQL1u8X9&#10;cCdMHPT5gh9Dnr3nPbaMITL/6Nq8n2kAACAASURBVFhOrBCR7Z5lW7sZkpzOMXq4AUXthLQ6y3mO&#10;jM/NJabhVleAx7YRiCFyVozNFseOvT2qRf6M2UXxBECN31/0it7eXi+eIA/o7e31EVE3UeZuWAAw&#10;gm9MTUVHkO7y4AKHwFxU5J46CHnT0KGhMxXM6k94KZKAgMHZ+fkP9/b2WsXFNX9qKX4ok+MTJQsa&#10;3T38YCZMTY1jbnYCwVAFmppaEYlEMDo6hKFr53B7ehSb9QuKwzVoaExmQoZLakCgdXUzVkW4PT2K&#10;ublZ8DpjISOC4qIw6hv2bPWfuQEzwOIEsHAFWLwEmHEHjpn+il1jT2Bx/iri0WGkK/pZvk0E1qVo&#10;iPUdsanuV3+wJf1eHhHsxOZOf53u0n4RABsXr4xGBnF3RFYg1Ly5e1IESq197MjijRQX7N0Ye6vZ&#10;tZkwAzsyhMjMRejYiCNHrKxsQkVFTbKwniNH3BxZmixpal7bsa7tBQxdu7Iiwq78njHQOvMiYay4&#10;wVLBv3nmmWdKe3svfJVgvrAiGBJ+fuDK2VdndgYPAGCRrQZG5w2WolcODPT9yYkTJwKb7+2RrzDL&#10;1wBstmQnTYhs4rzp+3lsxNqFP/MVw25qbaFAB0XE/fezyJAxxsuH9ciYbGdVj42d+/z/Ye/d4+TI&#10;zvru33NO9X3u99FoLhppJe1qtWtWe7GyBq8vrCMDdmxHDjjBxo4X24kDhjgECASZkNeGNxAC74tx&#10;wODY8CF4DAZfWDAYFOxdeXc9u9LqfpubRpeZ0cxoLt3VlzrnyR/Vc+3q7uqZ7pkuqb6fz3it6qpT&#10;p6vrcup3nuf3KE1DajuiPzaAlMIAqw+3tgb9Yr5VQF2d1U6gh1lvPnJba53S2vrMk0/eKF8dgZx9&#10;KAbAXnq4p1Jpz3S3Wh7eQmv5a4aUDwGA0mre0uodBw++dqKhIfiDknC0kjsnErhzZxqzM9cRCNah&#10;u6cPrBlEAgsLc7g2dgHXr1/C4vykq/a6unqRK94yevsegJmYwfzCHPLZV2jNqKttQHNL9+a+1HpU&#10;GiABCGkP7JNztiCbHt1ggxmY8QlkUuPudq8tCCGhtUIycRvJxDBUpvB7pRFoKBIJyojEmvN8tggz&#10;PgYrk+vzGonUu04LL75eqcJfofo582BmmIlxrBWrJYKhwv7ADCAYbsxZbiaGi3rXEgBVdPy7kC1g&#10;dqfIevlYRHpxCMn5y0jOT8KyUtmI4/JFaNfWtaK1uQNaVd5WT2uNSCSWd7JkYX4CN26MVaQg2Gqk&#10;pCc62mp+6ujRo3ohPv8xYjoHAEKIsAjIz50793JvRTtwD6AIl7e7D5tBEH3ogf0974WnJB2f1fT0&#10;HJxl4Lgux4sfAaFQqFrGfj53EUR+sa6thkD7cRfc20nQy8Fg0Dspez5lRHiiWNcShw8fNQX0XxHI&#10;M+crMz2cyfBr/aJd20/QqDkCUIeQm58QZ+YXp6bMU8DRir341tbWMPuZChWjKgbjQ0OvPknE7176&#10;NzP/j/7+g69euHCyLyDlr5OQFY3mWSres7Awny3iFUbvrn1ZEYVARGCtMTM7jbHRc5i+fQ1a54+U&#10;FDKCQCCwrCEuVVJPJecwNXXLMRKW2RZ3Ghub0dDYWf4vqVYLbbT0pQErBZiXAZTm8Zw0b4CEgFIZ&#10;pF2IsayVPVQkLO87kzFhxocBzOXZKmxf+U5iKDPsMb9T7bY7MOOTICJk0iaAdTYT1ISAEXIlxhZf&#10;x3JtdSBl4eefmZgGZc83M34bWFUoWxodECTy7ss+V9dPdibs0fmmh+iLMOO3QULAXJwucdsM0vER&#10;mHM3oFlni2SRLQ4TSvLsdUMk1ojOHb2riumVl6XrtKWlHS2tPY7rzExfw+zsdEUKgjlC+OjY2IVH&#10;Dhw4PKM1f0prnc52ti0aDf/cwMCA/3K8KazzAJdaZa9qkFIIEH3y6tXTR3AXvLDfu6hvohwvfgyy&#10;rKR/T/AABN+XzSc/58+/2AzwbnJXKbaq0Vp9xy/UdY/CJRfPKEgli3Ut78Piv2L2jteflEIYQv7Q&#10;8eNP+ULsNjI4OBgF0QcBjpSjPdb4y5mZGc++n1QEYimlIeGR951tF2JfeeVbrYYI/KUUsg4AlOYX&#10;Xnrp/K8MDAzIaCT4G0KKXVvVFyEIyaSJmzeuADCws3sfGLws6AhBEELANOMYHx/ByPAZTN8ec2yr&#10;o3PXsmclEWFxcQETkzcgHCZAmO3nUGtLB2rzFPvZNPmK7y4pRYkxuLUMsDI3VwpIEUErK5tSX2D3&#10;TqoYEUgQkolZpEzn4xiJ7srdlu307lDESQibg5mYXU7FJyGQTOT6vBrBHTBkwG57Uy86Lr0+GQiG&#10;nURjm3Rq3BZTs02RICQWb2C1TUEw3INsVa61fWZGMJgbMZtOTrvqGwOQIt+zed4WtbMR3CRl0Ujm&#10;ZaxJmHNDYG1BCKecRQJXoCh0MFiD7u7dYC6vGMvZ866ndw+ieSKxR0fOIh6PO17nlUJK2cJa/+Xw&#10;8Nn/SBKfFUIE7eVCGFJ86NFH9/3AlnXmLiST0WMAbaV3R9mRUjQbUvyv4Quv7t3uvvhsDK0zg8yb&#10;96UjYqG14b+M+ZQdre+CFHkPEQrF7ieiFi9ViHZCKTUdj5vf8Qt13aOI8nrwE6Hiz7e5+I0XSegJ&#10;T9UPIHpTa2vlj41PfpqaQq8D0QPlKNJlWVpllPX3R44cqaili2XFNMDaj4qtDNs+aGpqbPpPQtJy&#10;TjURGY88cv9jjx+6/58x459uR58yVga3bl4FAPT03A8hKEcMFEQwDAPxRBxjY+cxOTGMVHJ12rZE&#10;fd2K8CYE5fWEZdZoa+tCJNZU9u/iGiIgfgNAcb3ByiTXFp0iZFWqUqMlV7ZnVkiZzjYJkVgLeCkj&#10;k+11IzVOGdcmzPi0Qyo+A5jPWTsQ2olItGM54jlH4Mz2rTCy+DrZPjtH79polXsfFdJAylxrrRCO&#10;9iEcbbDby56TzAwhcwV85dBmPoThZJmQRjIxjfV2gul0Ak7+u6vR6ZtIJu5AFHnWVCqQg0QIPT17&#10;yjbRzmwX9+vp2w84+quncf36JQghtyYKNpcdguiTSyLsagTJXzl58njDdnTqbsCy9CxzCYbYVYqU&#10;ssUIG18fuvjKY/DITLHPCjdvmsMAb/7FjwApubBZuU9VoMscKeZzdyEEvhdV8B5XBv7u3LnRGfgv&#10;+vckzOS5+9zDDz8dV0r/JgAvRSP2x2KtPzQ4OOg//7cJIvE2gfKMv0joP02nZy/DL9K1BmYISnun&#10;IO22PsCHhs4+DtCPr14mCIcMg56FEJ+TUpQldLtUBBEymQzGxs4DsKuyBwJBx6hOQbbAmk6nMDFx&#10;E6MjSwW+gIamdqgCfpVLac5tbV0IR/KLdGWhqHUXAUIAycI2A1pN5dmcYJq5Yufq5gvvnsDgPNGW&#10;dYjEmrJFjwiR2G7AYVIvaU7mKUq1lOrvRAShSC8isZ0IhmogpQFBwv4TBoKBwt6sAGzLgAIwGJFY&#10;fqtOK30j72eaFTLp9QWtGhGJ7UYgGAXYFqrz7dm93JLr4W4uXoOTqkhESKdyvXdXWEA6uQgqWsiX&#10;QZufFMwPBdHTex+05k1FxjIzDMPAjq774HTLtDKLGB25AtZ6u0RYSClISkFKaa2UvmEp/XtKsWV/&#10;Jg821bX8rG9RsDESCcwRUI7qhtsOSbFbhoJ/PDQ0WGYTcp9K8+STTy6A8dVN1yNkCCmLVI30qQ6E&#10;9wQKn63BrryN13m9UJdS2mKNrxw9WmR23+eupdwnMNHWaBtzc9OfZ8Z1r0TFSikMAv2cX7Rrexgc&#10;HAwIon+iefPjL0tpU6fUbx04MFWar+SGIU+c41koTRlfiC3G2bMnmgyiZbFVKXV76WYmhayVUmzr&#10;jcLOEidcH78IAOjo3I1QKFzQM3TJusAu8HUe49euFowIZNbo7OypvAgLANIpis8BrQDOX5QslVxA&#10;PnWPQEgmhp0/KyrK2djRlk7F/xoQiXYhFHEWNNOp6yt2Cbkdy1IoqC0IIVsRCO1EMNxj/4V2QhjF&#10;rSIMI4+FMQNaWYhEu+AkHC/3PW0i7zElsiOQHZBGO8LRPgB1Dp+qvG3mtONgS6DVZH6RlMgxgncJ&#10;c/6mo4CbAwNSVloPCKCnd5+ryFitNfS661trjZqaOnTu2OO4zfzcLdy4cW1LrQgKwcANM2m9sa/v&#10;i/8GxH+8PECU4qeeeGL/G7a5e57k0KFDCQ16xSuD7WJIKe8zZPTFsbELh+BHxnqKtJX5PNHm7Qky&#10;GT8i1qe8ZGstCODYdnflniAaVXUA3QX+sDSftlKv+LYE9zLlLdal9daERLzmNU/Nk8DLAHlpEuF+&#10;leSDgB+YsdU0NIR+CODdsgxFugT4fFKlrlSySNcSU1NTDPJWtgJVulJ2Gdk29aAmWvuvNWEvAGit&#10;kxmLj2pW72SlC4XabSlEgNaMsZFzACy0te9CNBrLEWvWb7NUkAhgRz1qKRK2tW0HAls1MSWjcJX1&#10;QwQkZvJ8mEHBKEta8oLN3Y/hUnAjIZBO5otezS8mKytZUPwjIaAy7jxwS0UGGlesE4Cshy1DygCi&#10;NXtQqN9AIk8U7wokJKBLtX1w94xlrREM51pipJKLLiSaXMGcMxOgEgwHZGgrzn+Bnp49UCq/Z6xd&#10;UK8GDfVNy4W+mBktLW1obOpy3Ob21Bju3JmFEFtUlMsFgtAeCcrvB46pZNL8ODOGAEAIEYQ2/qMf&#10;FbsxiKx/2O4+lBMhqB3QAyNXTr4ed0dq6z3Bffc9fIoZVzYzKcAMIYQfEesJmD1TDMZnawnLwE5i&#10;avO6Pyygz05NmePwbQnuWYgqUCxia9BK6T8j8tR9WlLQePOzz9b4XrFbyPHjnwsbkj7GDCcfwJLR&#10;oK/fuaOcotbueRgQolqio1ywLR29fPmVB0iIXzGkkEppZuAv9ux58Lhpmt/SVF1+K5Qt+DQyfBFK&#10;xdHc0oPamjpozk13tsWbwu0tFeZqaelAJLKVto31drRrUSgraDpNTptFI1uJBMCzOcuFEbOtnl2g&#10;XfVzFTwDKmq9AFhWpU6tEEgIMDNYq6wVQScCIWcBbzWsE3AzcZNKLZbeLaLCQ1tmCGEA654LWk25&#10;6pOycoXtTMrd91np4xZdAxREb9/evAW8iAgLC/Ooq29BNFoDpSx0d+9CNI/tw/Xxi0gmE6i2dyAh&#10;RIAk/dbQ0OmD+/Yduq1Z/b9K2bMEQtKbH3ts/zPwoyBLJrOQ/EcGF/Be8R6CxC4ygl8dGjrzVvjn&#10;hFfQDD7JDJ21ISn5j2zLe5cpMj4+7sgKgp55+fE6FAy+CYTa7e7HZlBKs2b+/SefvOELCvcwWpdX&#10;hCfiLQs4GB29/XWt+ZpXMqakFCQE3lVXV+ePAbaQvh2v2Q/QgbIU6VLa1Elr4PDhw1uil1mW5Rxh&#10;51MWtmHQdMwIBoKfWioqQ4QLROrfAEAkEvsYGFXnXUcEGIbEjetjSKfn0NjUhZbmtjXpzra4w0VF&#10;KGaN5uY2RLejMJcMFleKgawQ65DG73LSL5N2siypgR0q6qoJ2NG37nArUupN1r1ImaMAO0cLhyN9&#10;iETbEIntRiS6C0DYXZ+Uu2NasjiNApYJAMAMIoFQpCfnIytjurAWICgrN0NWlzCxLSpuS7AeAzt2&#10;9C5HvOZ8ahi4Pn4VLa096Nv1IEAOvyEncW3sAqp5zCWEICLjEwDou9+98IcEfnbpM4LxX4fOn7pv&#10;G7vnSfY8+Ng4QOe2ux/lRkpRI4X44sjI2V+GL8Z6AstK/LzS/E+U1q9VWr+WhHichHg8nck8ms5k&#10;Hk2l04eUVt+jtPoelbReY6nMwxkr/VAqnXwwlU4+aCbVQzdvLvwN/IF11UNeK2Kj/XvIVvDss8+G&#10;COLdXveHJWBESv7qVqTX+lQvRB67z63iqaeeWmTQnwCbtwzaKlhjf1dng1+0aysJBo4AKEvdIwH+&#10;0kLq1hD8Il2OCAHykjXBloemj4y8482C6PsBezYUWv96b//B2eHhU08IYfwHWazM+jZCRLh5Yxxt&#10;bQrRWDPahMTk1E0QAMMIoHPHHty6dRVWxllE1Myor29CrCZfcaUKE94NJC65XNnhmeLyvNbaWVyM&#10;xJphJmZcJq5nAJfZk1pZdnq/K1IACgiUeUmAWcNMzMEIJBEI7nBYp/SMg0Kew7m4PyYAEAg2QFkT&#10;WKOvZCcMpAzmjdjVWruSZHL7ng0Jd3GeaK0RqW0svpMyYwRi6OzYiVsT1x0nTbTWGBs7j56e+3M+&#10;SyXv4Nat6xBCbokVgctD6YgQ/IPDw6++7ejRo3956dLJXwiH8DohZD3AjSIS+CiAj8F/iJcCE/NL&#10;WuvXej8VdC1Zn/ZfGB05u3dhMfHxBx987Np298knP3v2PHYNwKZ+o337ytQZn4qiCequutn4lIX7&#10;7us6IAQ/TO4HvlWJBv5qeiq92JMbD+Djs2EENNXU1GzZrTOdTn85FAx+RGvd4oXxoZRCaPAHGhvx&#10;dQBz292fu52BgYHg4489+HaANx2FrLVOZpT6k4cffj4FPF2O7hWloSHD5C6Mryog9pYQu6UP8QsX&#10;Xt5BML4ghAgDAIO+fe7itT8aGBgIChH4lBRyIwrZliKlxNTtCczOXEc40oCenj0IBGwRduLWMDLp&#10;/CJsTawW9Q0dW9zjdUTb3VkUOEY2BjYZQlMP4bJol3s03Af2MICNWfkkE7agSYKgrBTSyfJoFaXZ&#10;mJR69KMrUdts+8EyM8LRjiK2CRv9ld0dW8ZSka4tKFLnQDBch6amVltwXsdSkb5bN6+uWT47cx2T&#10;kzchZeVFWGbAsiyEQiHHPrpBCmFIMj595sxL3Xv3vuZV1vgNrbWWUpAgPHPlypnvK3O373oU6+e2&#10;uw+VREr57rra2N8MD59+PfzoWB8fnxIh8naEpleQUryJmTzv8aiU9eVDhw750bD3OOWOCNDYWjHU&#10;HJm8zMAIs3eyTBj6YcuiHfDtZCrOI4/sexMR318OWwIAt1Ip6xxwbMvum5aVZjB55ty2Q8ksz7zD&#10;bOkFGAmFnpFStgCAUnpa68y/PXLkSOqxR+7/QQE+vJV92QyCCAsLc1iYnwAQQEfnHszMXEc6nXQU&#10;aTQzIuEompp3bnlfc6kHYm0AFxMwnc7hKOBKGMp//ocivRAQLuZW3I4xS3mEEzaiL7C+bR+ppU2J&#10;oLUFK+OirlziMoD8hbaEESphnslpMm2+oCgciXWAIBAIRhGJdSIS24XyZEcwpFz/GxW/nXDWniJY&#10;s6sMfdg4NbUtaGhoySvGptMp3Jm9AQBYXJjCwsJcad63G8C2OyDU1tajb9eDaGvfhfr6xhKjpldg&#10;oL2mJvbM5cuv7Geibp0dJAohwoGA+KXBwcFoOft/t5PJZE4zyEtFGUpGCHG/IPm14eGzP3P+xReb&#10;t7s/Pj73MrTRmeNtwztRKF5Gknza67YESqsTt2+bL8HPzPHBJn3jtpmHn346zqz+SFAJnnrbDjUF&#10;g6EjAwMDnp/QqWYGBwcDAWn8S4DKYkvAWv/53FxqElttLeWhp40gkGV5J1tkyzp66tTzbSTEx5YX&#10;EAeFkN9//vxgJ6T8AnkgGnY1Qgjcvj0JwK6evrg47yjUMANSCLS29W51FwvQBER3ZUXVPB7MjpPt&#10;AiRkUeFQyMKTPsFIjx2pyYU8Y3NFx+T8FYf1Sn2G5Pp+WukbBbdIJRdzf1siZDJJZFLXC2y5CEAD&#10;5jSweA6Ak79s/Rqv4Xw4ioA8AzMxDa0tsLqdZ8sYQpEeSKMNrgVYl+9SRrBm3ZL80aLLZxkzwnV7&#10;3PWjwtTVtyEYDEM7nM9CCMzP30EqOYdwOIJKBgguRcDW1NZiZ/c+NDR2Ln9W39BZYtT0ClIKQcDP&#10;h4Khk4YUHzRWzcYS8LqWxtAbN9/7e4dTp65eIuDMdvej0kgpagKG/FS0PfYP588PdhbfwsfHpxII&#10;D0VYAQAz+y/1FebKlZe6ARyS0jsvmutRWqczGf74E088sYEqtD53G6LsotLWT1LMzKR/nxnXPVS0&#10;SwiiZ554Yn/pnno+rgmHVTMDjzE2X0BOaz2fjqd+5/Dhw8ly9M0tltXMvJFCNT6u2JKb1fHjnws3&#10;NNT/oRArJdKlkLWGlL8ejUReMiR5LjJLa42enn6kzDtImHGIPCIss0bXzmo0ZAsCsf1ApAMQAduu&#10;YEkcBZDPRzUcbS/6xAwEi9/XI7HdCEdbQURgrdeKuznHUiG5cAUAwzLHchsjd49xW8xce8pb6ZvI&#10;ZFJQmVt5tkoiX+NEBMtKZddxIDWN5ShcGQASU0B6dH0rkC6iYgPB9ZfIHEwzG6VJhFRqoeD2pUAu&#10;7CPs3tY5bCzWrMPM0FqBAIRjjQjX7S1TL8tDR2c/QsGQ4+EnErh1axxSGohGoxUxyGFmBINB9O16&#10;EE1NO6GViUR8GklzdnmdfDYKbpBSSCFEAACU0spSagoAhBAGC/Gbp06daivH97gXOHr0qNJs/bZS&#10;98aARAp5MBqJnhkdPvfJV175Vut298fH515DC89FivkRsZWFDCP2iwx2GHx5BwK/PDeXOgk/GtYH&#10;ALuJRqlyDh06lNDAN4m8kzXFjL06g6ewDfWC7hWi0ej3g9ApNxpRsxrC36RpYQLbUWiVvDMprDSE&#10;EEIAA54Yj2yJENvd/ciTBHojACiltc6KAQAgpShkVukK5rV/lWbJ75UZuDVx3VGEzfYMPb0PVL5D&#10;m6IOCO2yRdloGxCMZsW0fNp4BFIYeQ+0/TxtcPwslxqEIr2IxDpgGGG7iBczDLk2Gja5MGzLmUSw&#10;MilY5tpUfNtvtDjr202Zo7CsJEgQ0ukEADNnGyvtFMW6AgmBZCKPRYFlrn0tIQGoFBC/AGBFywmG&#10;CltWsNaQxuoCbxbM+HROlKwZHyrYjlsCgUjBC4mZEQo5i+2GEQKRBAkJwwgiFKlFpL4Hodo9gCiW&#10;6ZwGEMdWe8e3d/RDCJHzlYlsT+hbt8bR0FCpLG2CUgpTk6MYHTmL8fFhTE9PYnLqFkaHz8JMzCAS&#10;bYI0jE3d21irec34aa3Vm7TmOwBgSLG7vj7wQfgvz66Jx6cHAExsdz+2CimpSRriZxsbm09cvXr6&#10;rd/4xjf86Akfny2C2ReqfFYYGzu9i4h/uExeg9uCUlpbin//0KGh1Hb3xadqKOubO3HZi5G4gtn6&#10;mtbsGSFWSiEg5btOnDjhvgq0j2ueffbZkBD0EXBeQaUktMV/kUzWbvl9M51OM+Adj1gAFAwGPfNe&#10;W/Gb1cDAgDRk4JeQDbEkwkUI/VrN+leVVps+obRmMGsEAgEEg3YUp1K6otI9AchYVjZaznk8ZFkW&#10;du7sr2Av8pM0R5BOXrNT7vU04Nq2phEwdgLhwqnjwXC38/HdcJn3KIxgJ0KRXoSju2AEdyx/kpy/&#10;vGZNW4w1sToKNRiqLboH1hpGsHGl3cSILRpn+0skkDKncrbLZJIoplMxAK0m1y1dsn1Yvy0BQgCJ&#10;tcWgwtEWsFOgHTOENACsnGfJxLXcqNVsZKwtZm4OIVsK2iVIGYCQzoGUMrwTwZpdCMZ2wYj0gAId&#10;cLZESEFlbiJljiKZGM7+XUcyMYnEYu7vUGm6du7N+50ty8LNm+MVcb8jApRSSCZNSCkhhAARQRBB&#10;SImpqQkAGXR19WMzY1UGzczNTX6+v/+hs6z52aX0KSL68bPHj/vimksOHHgqDvCgV9LPyoUhxe6A&#10;If9s/96dX7l06ZWH4Yv3Pj4+62AizwqEXkBreguBNl15ezsh4MTNm3NfBI7eE5klPm4gJg9F3OUj&#10;kYh/G+AZb40P6fu6umpyPft8Ns3evd2PEuiBckycac13UpnFE4cOHdpyoT+VSjExFLYjEncDeO3l&#10;pOJC7OOPPvABKel7hRBkKU6olPXhnp6DQ4D6O7DY8IPY1vwIbe2d6Ol9AB2du9HesQvdPfvR07ML&#10;hjQ2XOSmGESEdDqVt33NjPb2LpDYDttbDdYamhUsK4Vkch5mfAwpcxTgwtGdpRCJdmctBVaWMYBI&#10;dH0RpiUf1Q0IhNrub46USQLpxdVRqPVgLnAqMcMwQlgSBDPp60sNrWoUedrgolc1ESGdSqxbaq5J&#10;01+3hd1m/OKqZbWIxNpzjimRQCjcs/xvZU0sN+HUD5XJXxgsl3mkFq46LCeEw3W5UbHMIFDRCN7C&#10;mEiZYzDj15HJJO3iXUsi8rKYvD10d+929IutdLfytW8vJ4xfGwJgwDACG46KFUL0Nda3fBAAK1af&#10;AtMdAJCCeqO9rb82MDDgv0C7g6H5K9vdie1ACBEWUrwxEgq+MDJy/veGhl557NixY35Km49PhSD2&#10;WrEuz70DeYbjx4+HCfJ9DHg2es1SnFCs/8uTTz4Z3+6++FQPJL0TRVqIAwcOzzDo01SOiJgtgsBd&#10;WtOPDAwMeHqCpxqRkt5GToVpSkQpzZrxP2dm9C14RAzdTqQUwrJMz3ioV7Sjg4ODURB+cunfxPjG&#10;rr0P/SMAYpa/LDfoDcsMaKXQtXMfwuHcNHgSEXTu2LO8biXIJ54wM8KhCCLRxtwPt4RVYmK2kyQk&#10;GIykOY/E4lXYRaQ2i4FIbFe26BYAhmO6upWegdIZmPHrMBPDJe3BXLidt1K9UhkAK76o0gg5C+PZ&#10;emCBUFe2PzdhWem8rwvaWp11XMrJw1hb4DhdRL3LRsZaqwuF1SAS67UFYWZoZSEUWevckUknCrab&#10;TufaK+SShDl3CcmFiaz4nHs+kGyF1mqlyhYzhDAQimy86JwtwN4EQ4OEqLoCyyRCaG5ur9gEzkYg&#10;su0+7szeQOeOPa4Ku+VvS3wIAPX3H3xVg39bKdt4VpB432tes6cajayrkonbiS8vCdn3IiRkyJD0&#10;rw0Zev797zv6hUuXTm7aXsjHx8eR6nkYuYAY/oRehejra3uPEHikLF6D2wSRPnXjxtzz8L1hfVbB&#10;5U9i3bZrJB6f+7RiTHklKlZKISTETz/0UL+nfaerEQK9QXM5/Hd5JpEwt7xI1xJTU1Oa4blJYc9Q&#10;0ZtVS2P4AwDtAwBLac1KAvo7ygAAIABJREFU/RYAjAydfj8YT2y0XSEIvbsOFF2vu+c+bPU4NhAI&#10;oa29b0v36RoChJQw41OAvl2WBiOx/qxHKzumq2cytvsECQIBthjrJjJXTReMrSAhkEmstBMM7YRw&#10;jEBlRKJ9q/pj5hV3AUJqTWRriUKhXu1t6vK8Sy2sW1cuFzKL1vRijYc6z7hsNb/QrlM3YM6NgYQA&#10;gUAkoJLOnqzRmj3LomQ42oFguNvV3p2w0jegWdkCbBHcFAurFLFYEyKRWFWJsQxgcWEeAFBf37jh&#10;ySUGdo+MnP0NAGJxMf77ALJh5RwJBAIfgR/N5IrHH398mln97pKQfa8ihDCkIX84HAy8MjJy7ksj&#10;V868Af455ONTNphoyePIK/jXfwU4efJ4AxF/VDN7NgNBKTWllPrQk08+WY5IEJ+7ibugWNcSBw4c&#10;vgPgZYA8Y72hgT7DCDwM+Jlx5WJo6PQPENF9ZfLz/u7CQmYW2zoW8JRHLMiN2FAlVKyj588PdpIU&#10;/0VKYSilmRhf7Nvz4D8MDg5GhTQ+KmXpB4kZ0Fqja2ff8jKtTOSfXDUci/BUgqW+dXRujy/sCsWv&#10;eRIE05yH+6JId1BI3AuEuhDOsSQA7OJXa/LsQUQwE3NZu4L8pJPzeYTVbFNYiopdIRRpsVP7YUcm&#10;g5Htl/1uoKyJwiIfbW48kLFWWx6Tu1smAVBOtX9qsD4DzTTn7IJmhZojgrKcs75SC1eQTsVtH9JV&#10;yy0r/yRbJLYL4WgfnH1e3cFqChkrVUAAX73yko3E9tHS2gNDbtwGoFzYxQcZNbEa7OzZDwCob+iE&#10;1mpDfZNSEEF88PLlV/Y/+OBj1xj8/2utWUpBgPzA0NDLB8v8Fe5aUpn0Fwi0tVXlqhQhZashxbvI&#10;EH87Onr2a5cvv/ra5557rrhxt4+PT0GEKOS55HOv0NDQ8k/B2C+F8KzQzaDf7e9/6Dy8NbHgszWU&#10;uVgXb6cIo6H1XxN5ym5BGIY4cvx4q2dtT6qJgYGBoJTy48y86XGwUpoZ9JczMzN+ccMSIKvKUm4L&#10;ULGbVTQc/qAQ1AAABNzKxOM/AwAtjaH3ALzhF/7GxhYAIUzcGsK1sfO4fn0E18YuYvzaRczN5lav&#10;D4bC2IrnPrNGT+/eiu+nOO5SvkkImHE3nrEWzPgMzMRUtvCXe7RadBTfSBAslYbK3Mq7rWPhqpyV&#10;1i+IIRJrglYWIuG6rIC4QjpV3JbK7u9qYdL9tby2z4ZTB512CGTc2WWx1q66o9X6579Gcv6yXTrM&#10;4ffgTQT2Jc1RrLHDcFon5XweOGHbSDRtuD/lorNrz4YFz3KglEIoFEJ3z/1oal4bidzY2LyJiF2O&#10;BgKhD48OnXkXEb1XZF/sDElRotAnBgcH/YGYCxYW+AqT/o5X0s+2AimFlEK+NRQM/F13d/M/DA+f&#10;fd+JEwMbn8Hx8fHxFCT9Yl3l5tSpU22CxCeJyLMFdbTWI/H44u+g2GDR595ElPcl3d2bUuWIm4kv&#10;K43bXhkfZoM03lVfL2vhZzVsmkce2bsXzAfLEw3LN7U2v37kyJFt9h1mt1XffUqkIkLs2bMnmojo&#10;/Uv/ZvCiiIb6zp17uReCPimE2FB6DbNGbV0bJieGkU7bEXZLfwBjbv4Obt64smYbQxobusMz20W3&#10;nIr3rEdrRlNTK1AOK5AyIF0eXiIglRwruE7KvAEiu5K7ac6BlfuK9srK75NKREhnEgBmHT939ZvR&#10;koHpahoQrdkDiOZ1y7NiZ7FHDBFWW6EEAhHXRsNrI+GjgKvoWnLZvnZpqUp2AaxVpBdH7Osk7zaM&#10;jfgGJxMjAGuY8dG862hrsqSnun0tV4d209XVt+UWBVprSGlgZ3cf2tqdosyBuvoOGMbG7jVSChKE&#10;D7MQX5RC7F/9mSD63lgssN0h/Z7g0KFDGc7wrzGTG1PmewohKCYIhwKG/NyOHQdODA+f+cmLF085&#10;n8w+Pj55YUVeiqqC1tp/iS8z9fXGvwNop/BoNKxSPKMz6j0HDjw+CT8a1scBZqnuphPjwIHHbxH4&#10;zwDyjHglhOhrbmh4JwYHq0PI8DAGGa8HRDmKdGkw/++JifQU/HtnSdzz1gSxWP0vCymWX7yklPcF&#10;A8F/rIlFviOlbNlIm1oz6uoaYJqzSCadfT6FIChlYWT4zPIyZl4jBDEztGZXAktPz2507eiBLhAx&#10;yAwIItTUtpb0fSpJ0KFoliNE0Fah58SiXcwpewBJCKRSi64jY4ul+RMJJBObqHnDBLeTd6wSrqMy&#10;V2ME3f+uhlydUi8BEnB37yzn/ZXXCPHpxWG76FZBCChgT+C0j8TiFfvQE9kCdB7f31RqsaSiXNtt&#10;S7AaIxBDJBJxNRlTDizLQmtrBzp37IGU+a5hxsL8JFpa2gvelwohhAgYq6xhtNYWAEgpmiMheQz+&#10;jLgr+vY8eFxA/61Xoh62AynEwwHD+M1IOHBpbOTcZ86ePbH94e4+Pl5BeMuXTbAfEVtOTp16vk2Q&#10;eAZg7x5Xxu9Oz6W/C79Al88WwVUQFUVCfoGZF4qvWUUI8b6x1mDNdnfD8wjxboDLkcGQYEsPHD48&#10;vq3RsP39/Uwg//5dIcouxF64cLKPwP/CcWeCOjbarpQCDY07MHdnBsWKhkopYZq2MJRKJ8GwI81q&#10;6xqwc2cfenp3Y0dXLxobmxEIBKG1xvp3aXsfQUgjBkH5fWaJaNm/sWqgJnep/ViK4kw4fpZMTCFH&#10;k8lGxtr+r8Vw9w6h1aSr9XIoQS4qLkZmYQYQXLXAgHCZXUCyfu2CaLPLaFc3X0S4OpzMDBlYEvE0&#10;lM64EqC1dj9xmzLHIOTacY59Tjj3xy2sFYzAhm8RFaG1rQ/BQLD4ihuE2bYhqK1tQN+uBxGJ5tep&#10;7szewLWxC5idvY1gqA7BYGjD1glaa1ZaPZvOpL9Ps/5RnT0BSNA7r1w5/dqNtXrvYTH/DvyZ6qII&#10;IQwhxY/XxBouj42cGxgefvXtx49/zrOptj4+WwGxxyZ5BNPg4KA/kVcGnnvuudr6+oY/Z+ZWz0bD&#10;avVXJK3/dujQIc9EBvpsPVTuYl20/RNYlhW/QkRjXirqyoy9lpnpRoULud/NjI2dfjMRP1wOWwIC&#10;Li0kE8PA0W09hw4d+iqDWFEVXFduUUJ55hwue0fD4cAPA9QEAFrrOZVRH9VKv6yUWyUsF82M5uY2&#10;AIAQEsxcRIAgxBftVOtMOo1wKIye3gdQX98BEhEAQUgZRaymFe0d/ejpfQBNTS0gIbJtM7RWGB05&#10;C4Bh5XhuZq0LlEZ7e9dGv1ZFkUbItQjI2kmINW0RzWH4R0IgmXAqMJWzoot1CCkzd9KwmHho+52W&#10;cPq6GcbyUhTvWuEtGO60fVSLnHPri2sBLQBJFN6QAbdOHeSiABgRANsfnDOTro9RsSJgSyQTI46R&#10;zgQ4eP4q91HIzIhEG1GNwZgdnbthZ4iUr80l65NgMIjevvtR35BfgDbNGYyNnsPCwnzWikVg5vY1&#10;dHTuxmY0QNa4Pjh48fmRke/+BTOfBwAhRDAg5TOoxh+iCtn1v77098z8TT8q1h1SUpOQ4p8LMv58&#10;V9/jLw4NnfngpUsnuwYG/Gq9Pj45CO9U3vYpL93dzT8iiB7bSGHjakBrHrWs9Md6eg5uIu3N5x6h&#10;vMW6aPsjyPv7D81pVl8h8pK9DDXJYOjtzz77rF8rYgMMDAxIaOO9AEU325ZSWmvoz46Pz95BFQR7&#10;bHsHSoYIOOuJ99iyPuBPn/5OuyD6qeWBA+NPe/sPfFolrfcQ0YZC9Jnt/wlHGgEAbe19aG/vgtaq&#10;YMqwlBKARk2sNq/X4mpqalvR1bUX3T17UFNTh1AojN6+vVBWAkJKx+zq2roGBKo0ij8Y2uk6Jdyy&#10;covxKWuuiIjHSKeuF2zXkAF3YjABwNoJc8MIF46mZI1Q2H1BQmmEXNxIGEbAKUgrgEisOcd7dXkr&#10;ZgRDee67kW5Aa+S9jTEDIXffw7acKPwtwquOSTrp1veVQYabqM9Fe/9O5xURMpkN2mUyg4Rcmr+p&#10;StrbusrmF6uZwayxs6sP7R39yHcbViqB6+OXcHtqIuvTvPLZwuI8AEYkEtuQdYIQgoSg9z368N5H&#10;n3rqx5Ks8fklMZEEfuDFF1+s3h+jmjh2zEpnFj/AjNIqGd7jSCmElOKgFOLToWDwxccfO/DZq1df&#10;fhR+JIaPj3ch35qgHFy+/MoD0PoYwJ4URJRW85rV+3fv/p6r8OI7vM8WU2b/L10dFdMty/ysZj3t&#10;lYl6KQWB6JmenubqjIqpcl7zmo4mED/KvPmJACF4dG5OfenIkSO5As2Wc4CxXqTxKRvlfOmhupra&#10;fyeEaAMArXkibprHAGiE6C2a2b1qtgZGT+/uNUuCoTr09h1AQ33TcgTreiKRGFLJBTS1dENZcSwu&#10;TCGdck6fXksAjU1dWfE2gFsT1yHW3dOZAQajsWnHxr7SFhGO9Cx1tiDskDlhZdKFb8NEUEV8RYVR&#10;7068IgFg7b1GhpuKeMwKwCjFl7e26LOeAQRD+X7TeoSCMcfvI0hAyLY824WA2E5AOxUWA+yDvL6w&#10;mDPSaM//Idu/I4kVC2attfsnqagruoqjVUUOqyd/i3jkZvscDEYRCve46OT2EY7UIxyObGq4yNlr&#10;sbmpFT29D0DIfEXJGLenxnB93I4+tqNgVz4lsqPS5+cm0dLag40GzAghAhQ0ngFAwtB/wMyXs8vb&#10;2tqin/CjFN1x331PjDP0n3plsF1NSCkMKcUOKcX7gkbo26Mj554dHj77zIULJ/vgvwj43OOwYq9F&#10;xPrX7CYZGhqsDwbCn2ag3YuWBFprhta/0Nf3pW/B94X1cQETqTLL9VVx3ezZ89g1gP4e8E5mg5Si&#10;OxqNvWXQL9pVMkHZ+H0A7yhHFgNr+lvLskqvou0DAKCSUqa3l7J1dHBwMEKC3rX0b6X1l++//9DN&#10;EycGIkIYP21s0C8jFAoDcC7gU1ffju6e+2HIAJRaed5r1ghHahEK12Ns9Byu3xjD7Ow0JiZuYnTk&#10;LK6PXwJQ3Pt4/NpFaJU7jmDW6Om5fyNfZ4sRCEd32YJmQQUp9zN2Mf4nknmLNNmEXaXG20/M9cc5&#10;kuNDutw3AOHaUmu+Zb1e8x0GZhhGEIUuCWG0IRyuWyNcs9YIRTqL7LsGiO1bCu9e+5HLaNglpAw6&#10;fgdmjUhsfcF7lyMbEijubT9rt1ZseKNXT3aQsxCfFWCZFSKxTohCAnMV0dbeh0IOK5o5bwEtZSmE&#10;gmHs7NmPWE3+c3dm+hpGR87BNBMFvbAJhGTSthRpaWnfcLSuIPGuwcHB5p6eg7MM+tUlCxmC/LEn&#10;ntjfu6FG70FSqdQxABs0u/YBABIyJKV4WhB9JhIODo2OnPvDixdfKJ7O4uNz9+KpyR1m9szLT7Vi&#10;GKGfI8Jhr1oSsMav3p5J/y5wzEMp2T53E0wQkUikKsRYrfkvGOypaEJB9E7keu35FIYgxI8DwmW1&#10;9MJYWn/t0KFD21qka4WjrLU/qVYpyvagb24OvxvAbgBQWqczmcxnAGBHx/0flYJKfqFntiP62tr7&#10;sDA/CaXiedft7NqD3r49MIwAlFIIBYMAJG7euAIiAZGNKCOyLQu0VhgbvYpbN68ivngba0VAhpmY&#10;xvXrl8DMOVnYzIyGxlJFwAqjC2fFRmL9CEebsuJXvqjMtbgd/aeKpL+Hoy0bFolCNR05UbHMbAuq&#10;1JBnqzsOXqXZ9iLNyKNiIhCIIBAs7vdLohmR2E4QCKwVIrEmrPeUzUt0HxDpsIVPrQCVAaSziJtO&#10;jcNMDANYe94HQl32z7X0NRhgzYjENhZRyswIhYrba6RTiy78XgnpdfYE0VgTAoEIDBlCwAgjFKxB&#10;ONqCSGwXIrHdAPJFhQLAPLRVXdpW985dea0AIpEourr61pzvWmsEgyH07tqPto78mpKZmMH18YtY&#10;jC9C5rFCWY19P7Nv36FwA6Q0NhStKwQ1NDeH//vAwIA0TfNZADftTziitXg3qiSyoNrZt+/QbUvp&#10;Z5Tm/A8qH1dIKSj7975wqPbV0ZFz3xoZOfPzFy68ug/++ehzD8HksUrFDD+LYhOMjJz7CDP9hBDk&#10;SRFEKf2ZcxdGj/nFuXxKgezIn7JNOgm3vnxbQDqdel4w7ngpY4qIHo9GUQ9/vOWa4eFTjxPwmBC0&#10;6UhipdQl00y8BKBaIqlZwFtjEXJdoGb7KYsQe/Lk8QYC/bIQwh48aPzx3r2vOTk4OBgF0Y9utN3W&#10;1g5k0ouYvTON8WujuHn9MvLfq4Po6NyNtrYd6Ojcg9mZ67CsTB47S4IQBMvKYHpmCqMj5zE6cm75&#10;b+r2pJ3mnSPC2v+tq8uXhr4dzCGZnIcZv4pMahz5j089IrF+RKINIIisZQGDwaCNTrwToHWxSe8a&#10;CJIFI3Jt4crp3hUDkVj2ZmXYImww5ixosZqCGZ9FOp3AegFzqS92dPDSBva+pQxCBvIXS8oliFCk&#10;F5FYB4B8gnA+6oDwbiDWD9TkE37jUFYGRAQzPgHbm3WFcKQXzLaoTkIgEtsFp+NHRMXKhNmp78Hi&#10;3127rLXH69ejJkijHUawEzLQAZItAGpQ+Pkeh5kYhpmYRiq1IWvpiiGNKAJ5RE8zEYc0gggv+7YS&#10;Oju7szYn+d5P0xi/dhFTU7fsSQYXzw5mQCmNhoYVG9eWlra8HsbFIIh3PPRQ/30TE6dnAXxda812&#10;NA598Bvf+MamTefvFS5evPYN4RfuKitSihopxesMafzXcNg4NzZy7ovDw2fecurU823w/WR97nLI&#10;TWqSz13B0NCrBwXRfyaQU6GCqkYprbSl//fFS+P/vjo8DX3uZbgKinUtsX//IzcYPAB4p2iXENQR&#10;Dof+1cDAgCcnhLYDAeOHSBSMLHKFUlppxn87d250BlWUEUPEXERS8NkgZXmRaaxr/QEpRfdKq/TG&#10;0aEzH2xsDLyViPZvpE1mDSEkbt0aB4EgpYClFK6NXcDtqbG829mV14FgMAitilc6F0SQUkJKkf2T&#10;BcQQRneVWRJk0nGACCQklMogmRhBJl2oiFYjQpEehKO7EI72IBJtRiBYn7NWaVMJhSe/Q5EeCBEo&#10;cEth5LOfCNXuAZC9+hkI1qxPv8/2IH0dydQiSBBICKTM247rRWK7bcGK2U6Nj3bYUaaOWICeBNKj&#10;gHkZ4Kl1n28mAyEIIPe4A0DKvA3KWoMRCZjxSQCrI00JkVgfItGWgt6qQhZ+hrLWiNS7DFbfktuv&#10;Rjp5DWZiEgTKRuAKrBeit5vOrvsclxMJjF+7itbWHvT07MbO7n0IBPNbT0xODGNs7Go2ytv9rZjB&#10;qK9rWG57ZnocExM3QBucvGZwJBwKf6p/1+PPgvg9S750BPTv3dv5o/BnxV1x5MiR1OLk4geY6dx2&#10;9+VuxJBCCCn+uRDiK40NjS+OjJz7/MiVM28YGBhwmZLg4+NTSQh+sa6NMDT08kNSyL8G2JO+sAR8&#10;eSEx92+ffvppPyPEZyOUuVhXdY1Z01bqtwGe8dIkvSTxUw8/fF8r/PG/OwS9SevN2zkQ4Voymfza&#10;0aNHqymrgBnsmYkEr1GeiBJB7139Tymol4X4jBTGHy5HyZbapBCYmLi+plCNnY5LMM04xkbPIRHP&#10;n5Ifq2lF764DiEaj2SrlG+nFCsyMWGyD9cYqiLJWWYhk/ReUlYYZvwrnqNDVSAB1sCMU11Kaz3Hx&#10;gxsM70QgEAbrdcXDlv9//vF7uLYTgiTCdc4CGHgWlpVekzqvtc7rXxuJtiIcriuQGn8HMK8A8StA&#10;chZQKYA1kHEuTsb6NtLJa0iao0gmRpA0R5Ayx2ClbwKYRUnFBvU09Go7hmxhpmRivd2CAFD4fAyG&#10;nQtwMewCd5H6TgBugy/cXEAM2pgVNAATZmIUmpX9Oy5f8wRtVd/Yvq2tM8cPlsieQLKLAubXhhYX&#10;pjA6chapVGrZNsUtzIy62no0NO0AkMnaGSzkFPQqBUMKIaV8uxDiKSnk8kklpSCCfP/g4OCmZ3nv&#10;Fe5//PFppdXPKuUPWiqFFCIoBPUaUvxLI2T8/ROPPXBidPjsL12+/OprT33jG2Xx5/LxqQaYvBNF&#10;BcCPUd8AFy6c7JMi/PtE1OFFEVYp/fmhkcn3HzhwuFDBCB+fQnhGoNwIr7xydRhMZ5i947PJQHsg&#10;IB4FjvmTa0UYHj79egL2yw3WQloNa5zQemEBd/k14bPCpodNV66cPADw69cvt1/uRXHzyQLkixKz&#10;RQeB6elJjAyfgVaJvG00t/Sgp2cPmHVeb8cl8n3MWR/Opuadrvu+VTje14lAJGHGJ/L6pRZDylKC&#10;jNxp7TLQgUis1S4EtnysGUagmM4TQ7Amn79mHGZiNicakIiQiOcbF9YAotlh+QwQPw8kJgFoQMhs&#10;ISuy/3QeQZWzqftLJxDbgpxlpZBMzMFMjCOxeAWsnaN0V5NI3MkT2UhImiNFt1+DbF5TWAxYEqiR&#10;FbVLmVhw934QDG4kk/0OzPhN5+9NgKWqaWLQJhSut60fcu4ZhJs3xx23SafmMTJ8BrOz0658YNfD&#10;zGhpaUdD4w7Mz93C6MglaO3OzqAUlNI3Vv3zYF2dsa+sO7jL6e9/8GsM/qSXoh+8jJDyERD9UjBg&#10;PN+4b+d3R66efv/x48c3Nfbw8akSPHUPYfZOpeJqYGzsdGMkHPgqER4VpaTFVAls6c8Nj0x+6Kmn&#10;nqqutCWfe5sqq5h+9OhRxaz+RhC8NLFGRPIHT5x4i29PUBgSJP49QGUZc5KUX04ma6vO3oXIO5MI&#10;XmOTN6tjhmEEPiGlDAGA1vo7yVT6kLLUp5XSZrGtN8NSdKyUBsbHRzA5MYz8kYcB9PQ+gM6OnXaE&#10;3Tr1hJkRDkcRDjlHBzIYO7ursXizzj9Mz0ZSpjMmlDVRcstGsDFHxMuBkY1CXRGCzPgQ7CjQfNQg&#10;EtuNcLQFggxorREIbtxzN2lO2R6367UoQjY60+X9LD0GJKYAYdgn1/oGCXZUrAMko7bP7dJm6/6I&#10;CEIaSCYXkDJHkd9/O2NPPjjrsFmhN/+kgxOGEYTWCgwgGKpBpL4/f2RxAdz4XjMAUFOx1dYRhxmf&#10;df4Nl9p16U+71TjZlBDZE0jTt1fbp6Rx6+YQbt0ah2EYmyojYJomJidGcGdudkNibiG01pPpTOYH&#10;F+NzB7XWJwBAShEJBo1fhB/rVBIvvXT2E8w84IuxW8NSgS8hxH4jGPiDXX1tF0ZHz/3Z0NDZ95w9&#10;e6LUm5KPT5XgsQIZmv3nhEvGxk73M8u/Auh+r0XCWkprzfpXz1wY/fBTTz3lnCrm4+OSChQlrLrr&#10;KZlWX2J4p2iXnRGHt7a0iGZU4fGsFi5ceHUvA4fLUqRL61Op1OTxqix2SFSdL+J5IKU8MxbZVEfP&#10;nXv7LkH0ZgCwlFas+Q/27Hno5Zk7M78EUEWF2CWWhI90OoWR4YuYmXaORgOAQLAWXTv3oa7W9uZc&#10;qm5ORGhp7YFyKDzFDAgSELIas3OLP7uICOlUAsBciW2HIUThIlsAEFgTzRrPptHfyQqyhVLKaxAM&#10;70S0ZjecC3UVR6upgv0jImg1X7yhxEXASmajXwuR71kUzSvSru8PMyOxOAKnSQPWcwX2Ye/fTJQm&#10;qgdifbb4WrsnW5TLzbHOPVekLOTxC4AZUpT+O5rxiWU/3PxNV++4pba2Lqd/RIR4Ig77+tQYHrqI&#10;TCZdkg+sE0SEeHwB6XSy7FGwAMCMWoDnDxw4PJOxrF9UWqXs5fS2K1dOVpc5dpVz9OhRlTCTHwP4&#10;glLeGHjfTUgpuqQQ7wwG5B/XxOpPjoyc+8TVq6ceHBwc9IvP+XgGYuUpIdbHHadOnWqDFl8A8Hg5&#10;0lm3EqXVAsAf7+n54i/4hbl8qhES1TchtG/fw8Oa+WsAVZ/Ilgcp5Y6QEXuXX7QrP9Fo8PUEsWmB&#10;yFJaMevPXbmy6EK02Baq+E08FwtEwLHt7oYrNnWzikQC/8x+eQeIOE5SfxMAmpqaPiVlyaFxm8Yw&#10;DMTjC7g2dgHzc/lT8hsad2Bn935EIzFkMhm0tnZifu4W0mkHcYw1dnZXOjM3AWAW0NNZX9PyZvmQ&#10;ICQTpds3hSKFCzkxGDKwkuJvpbMCXtY6IpmYRDqZXxjfLKnkPIpN1GXSReYDUiPIhq0WXo9hR8vm&#10;QciAu9sUAUJIJM3cgmpF+7ocFVtqAIKbZ6iyC54lhpFYzLVQMILN4AJiMwMIhrvzfu64R2vCVaRt&#10;aSQAPQOtJqHVZPZ6qpzHbEPjDgC5Pz2BcH38CgALQoiyRa5WQH9dRkoRMYRx7NixY8a1ay8/R0xn&#10;AcCQQhqG8W74s+Ilcf/9h25mLOvdRJjc7r7cy0gpug0p/nPACHy7tTnyrZGhMx8ZGzvduN398vG5&#10;22AqYPbvAwC4fPmVBxrqA8+D6LD0mB2B1nxLKf0j09PJ/w845qU0a597CObqzOBi1l/QXMEXkgrA&#10;RP/qoYf66+CP/50gaH43UZ5q4yU1xLNa628eOXKkKoV6VqzsSuc+5WbDN6vBwcGoIPqglEsDCf7a&#10;Cy9cGL106WQXM36oXB0slaWiNXfuzOL6+EVYVn5Rs7m1B7v6DyIUrsfc3CzWZwcxMxoanLxEN4sG&#10;9DRS5ijM+BDM+C0kE3eQTM4jac7BjE/CjA8hnRwDUEicKy0CMZ28VnJPw9Emu8DWepizItqKyJex&#10;Vk2OE2xTEZ3JFg5Lr29hkyzaEaxFHg2aC0XTT9uFuFypWwwY+QtbhSKtLtrIkhVUM6m1Yqx2iMjO&#10;2ZQIrBbc78sFWk3CjI/ahd+IbJuAnKjYEIxAKDcqlgHWGpFo6f7J6dRi2ZRFZU2sXEvJOaRTcaRT&#10;8ez1ZH+WMkezwmx5nyUdnT05zyciwLIsWJk0wuFoVUf1rkYDT733ve947VNP/VhSMX9xKY2KSLx9&#10;cHBw06k39xq7dz98xlLqR7XWGzPr9ikbQoh6IcUjRsD4Hdby1OjI2d+8cuXMG1544QXnqoY+PtuM&#10;14p1USVSNe4exJWvNiRaAAAgAElEQVQrZ54KB8IDROj3kh2BUlorrU+lM+pd/f0Hn63K1FkfD+Mi&#10;pfAuwLpz55wgvqXXV/qtYojovmDQ2A0MVKW4vZ0MDZ16EuBHymFLABIvzs/PXIObVGefogjhnUyT&#10;DV9YjY2BtwJ0HwAopU0i/sWjR48qwwi8nkDbHm0iBEFrxs0b13Bt7ALy+3ICMzPOUZtKWairby9j&#10;r+K2WJQYRTK5AGYGCZH1x6Tlv6VlWmskE7eQNEfzN+l23EtkC20lU49IpC4n5I+ZEY70rVqScY4I&#10;XSoctngNQPkERG3F8xS1WkchAcycKU0IlIUKckdKa4sImczayFZXUh0RVNmKV6Vgxq8inUrY3vbZ&#10;/hMIKpPrRRsIduVExTJrRGL9cFuwbYUFuJ5gLbjaLBKLV5FJmyDKvZZWX0/MjKQ5DzM+jMRi+SYH&#10;AoGYYxeFELg9PYn29h1l2c9WYEghJBk/AoDS6eRnaUmRZxxsqg+9cXt75036+w/+LUj+hJcG33c7&#10;UopuIvqJgCH+rrOj9tTI0OkPPPvss5uOavDxKTPemMHzKcrIyOm3BQPyyyTpAS+JsAAApq/cuDF3&#10;eM+eB5+HLxT4VDu6uop1LXHf93zvFGv914B3JtiYUScg/8Xx462+PcE6hDDeB6JCwoArtNasNf9P&#10;pWqrOFqa/LFIhdjQzerYsWOGFMZ7pbQHEwR8s6fn4BBwzJCCPiI3YhZZAZYKegHA2Gg+/9gMFuZz&#10;U9w1Mzo7e8raH5VZyAqTtFLMqRDZqFKwzhZ5ysUwgq73b0c6FhKf8jwbRPOayFjWGpHY+gJbBYpI&#10;EUBSIpm4nX8fq7Ajdwuvp7S1yUSJhaxI67YRAlC4KGI4Ul9S5KM9YVO6HYyjRYCehrJKCbpbgBm/&#10;DiKZey6SPQnhRCTWCtYarDWCgUhWhHUiA1g38u5dW6ZrWwKR53bC6jbM+B0I6fAdnFgqnracDVi+&#10;cUV3z16s19mIgEw6jWvXhitgwVBBiN783HPP1YRk8D4mcRUApBRCGPSfjh//XP6wcJ+8/MEf/MmX&#10;WfOHbX89n2pACEFSCiGE6DMCgc8euL/n3OjIud8duXLmDYODg/5Lh08V4JFUimWqz5tx2zl2zBgb&#10;O/MpgvFHQlDDdnenFLTWc5ayfmr8xsx7Dx8+vCV1P3zuPYgLpi5uoEFdtQNuM6U/AzsN3RP3dikF&#10;kRDvaWura4dvT7DMxYuDLQS8lpk3rXcx+GQiMfetas40IK9l59BdXqzrHe94uomIHl/6twafPHv2&#10;RNPVq+98vZTideXrXnlYKugVjy9idOQsFhemlj+buDUOKdd6ODIDhjQQCteXtR8y0GFHHpYKERiM&#10;TDpX2AoEc6NVCzQEwNlbP50azxaRyuc/Wo9IzE4/j0QbsF6UZJVxITYRzHiB6F7YKeZaKyQWl9LI&#10;nXEreObtU+p2aY8U4ea9vBHSRYGzZQiwMisTYMLtuZHznRZgmnPIpE2wnnbRwALM+FQ2etR5jfx+&#10;sLWIxFoQiXVDGPmixU0gfhVILwBw7o/Wyl0EMTOCAScf9DiSqYWihb7ytRkIhFHeMYVELFaX6xXr&#10;wn64Ctmzs6vxuyIg/48gHFpZTI/u2PFwpQ2z70qOHTtm9e468HvM+H90tgiaT3UhpOyXUnxIBMQ3&#10;W1rC/2do6My7XnnlWyV4zvj4lBdm4UcfepixsdP9Yz929K9Zi/8g5eYjp7YSpfUpS/HTfX0P/taT&#10;Tz7pTyD6VJIyi5LVO+rev/+hi5rxbcA7VeiFEO2xSOhp355shZARfJxI7Fyx59w4zPyVqalUgWg2&#10;n5JRRIODg1V7H1jNhk6ghrq69zLz8guKIPp4TazuO4aU/6N8XSs/lC2UNDMzhXR6AeAkUulc4VFr&#10;hfb2ror0IRzpBG8wQ9XKpJDr3Vlri1qucdr3HJTKQEgDZuIm8ouxAduOwKEOG7vJViKASECrqTwr&#10;KKTTCbuglZQwzTmkU862EW4FbSnzRAxbpWghDIQKR8MuEQz3lPR7rLYZCDgKjrlIuVYUTiaml1Py&#10;k8l5AHcKbm/Gp4oev8JCdx3yR5POAYkxQEj7gku4EYbzo7UGRK5PsxmfcGdNkYdAqPzXd3PLzryR&#10;xF5CSiGkFHuFyJl9CAWN4Bvhz4pvmOnp5K8rTT+jlPaji6oUIQRJIQ8bUvxJY2PzidHhM79++fLg&#10;7u3ul49PtVOtRXK2ARoePv1uZvFNBr2hHC/rW4VS2lSW/u/z8/Nv6e8/8BJ8KwIf71HVY1Rm66tE&#10;7KmXBSZ6G8qZRuhhBgYGJEn5IRRLk3WB1pqVwt8+9dRU1UbDAgBTmaPWfZYpeXDwwgsv1DGJn1w9&#10;sBBChKWU90kpD5S3e5WBmREMRjA2NpQj5jAD4XAU0ohWaO9BhMI1GyreQ4JgxnMr2kdrOkpoL/f5&#10;lEzMLEeOEhESi9dR6gQlkXDtcZpOORdQMxNjazPkiaBVBtrKLTpuyEDxLjIjEMoX1ezWloABrQFy&#10;HxgVremzzysXvwmvEm2F0Vi0KCFrDSFX7v22jcPKNkQEMz6LfAfHSt/I+sEW7VmxFRxIAolbdhE1&#10;uzf2f1RuJLeQRvHjw4xoNDeTT2UmVuw9SoS1RjhaiQJ8NrW19dBeyybNg1J6UVn625r1gFJaSykE&#10;CfrhgYEBfzC2QQ4dOpTZteuLv6OZP6EU568k6bPtCCEChhS7pWH8dCgY/e7IyNkvDA2d/n6/uJfP&#10;ViE8Z03gM3zu5d6RkXO/RST/UArZ5xURVimtlOaTmv8ve28eJkd2lvm+3zmxZtaqUmmpkmqTWtba&#10;re5qt9wYG2FD2w3YxkuZfTAwwzYDA5fhzmW4zBXDZRgG8IAvcLncAcx4wIBYvAAaGgZkjN3utqvt&#10;XtQtqaXaVKWtJFWpSpmRS5zzzR+RteUaWYsqoxS/58luVWZkxInIWN/znvfjb+3tP/eTx4696Qbi&#10;jOKY+wBTdNyh64Hvi39SmiLlgCTwm9rbsR0NLnLfDx599A2PENFb16VIF9PfEyVeAYYeqGNgo9G0&#10;hYt17dhmv4mAbgBQitOs9D/5KkpFSBjbtnUi490LivtQ8aeMnbv6NrQFQu4Isl1XcYsTOBmLn9+b&#10;guHbNe/ZGcUdWrnMlZJmCCGQSY/V1y5hhR6SH4jGxdmoOvh+8Q9ChGz2HlitFKBJNlUZPl+Yo/ZR&#10;vsNKIfS1hAHULdwZsN3e4Os12rhyi5khiocygIVOgnTgwCzaZkRAxpso812NfH4DjXip0TK/H4BM&#10;sYsbENKpvrtwQZIu44bN573VjTxihm03IXD0bgwd2/euyam7njAHjuLVPMprrRmsf7u3//DXTE97&#10;HxKEBRv7Gx8/fvDJdW3oA8cpv7//yC9Cqx+PSk7Yg44Q1Eag75BC/o9dO5uHx8Ze/uZTp07Fw/Ri&#10;NhYGE0WnSAZxg1z8NonLl198m0i6/0jADxtSbJSbY90JnuH41ycn77y1v//Ip2JRICbKECBs227Y&#10;c9FDDx29zMzPaB0lVyx1SLJ/6OzZsw98UVNTym8k4jXXy1BKK634VwYGBhq4SNcCNcWJmFVStxAr&#10;DOs9C0W6QPzi5LVzTwkhntBKl9oWGxJCNpvB7ds3SkVYBgwpcT86fEyrG4Zpr8IZS8hlS4eeS3MX&#10;LLtpsaBWOYJlrRz+rlSuNEe18Hc5J2plmkNPSUTIZYrXYW5ZEaWi6YVANlscUVVYjwqry8xINPWF&#10;blOFmQDSrMsNuxwn0Q830VMQyVEocqUKr+CcVpx/6ib3Vd4nmOEmdy/+mcvcLp+RSlRw2hYJ9jwb&#10;0g0bPvphqTFjQRxBycwJIAlw8b7UjEoj3lhrmKYLN9Ff5lMPzKruTgzWGpadhDCKi8ytPy0tbaty&#10;vG8Eu3fvhW3bdYuxQghiEu85e/ZsYnBwMK01/kFrzVIKItP4vtOnT0emt7FReX74td/Tvv6A1lG5&#10;dj7YSBkU95JS7Dek+Rff+6EPvjg29srPFmILGvahLybmfsEgMVh7sq0Gjb3+0pvGx8/9uZTW30hB&#10;PVFxwWqtc1qpv/J9/ZbeviP/W5wFG7M5rK/Iw1GojpvP/idmno1KZ7yUgkDy+3fvbt+NB/1+R9Db&#10;tF57TAODznu5e88jTBXzTYZrDddtPCKzj9Z1szA8PGyC+OsW/tZa//WTTw55vu8LIcXGKxzrABHg&#10;eemyQgmzRlf3gfvWFsPcDct0g7aE2cWZwWDIClXkheyEm2gNBMTi9WOUee8OKrq3iZDL1dNJQxWr&#10;25ebtjhLM5+tvSyVv77ibzfZgXIbjjXDTbSjcpxNCA2JORhib5cTA+vBgDB2wkn0wU0OFF774CYH&#10;4Lh9kOaukm+4ie2lOcLMEEJiyQ2bX5EvWwwJgVxmZsV7fj4T2kkqZD1mr1kgn0XF8x4RUGZfMgyn&#10;sF8i2Lc5iItwkx1lt0uACzfZsxRtUO3Y4ULnAzPc5HYIeX9OUa1tu8CaG2JQaTabQWtr+6q+a0ix&#10;b+/e7U8BIGb+9ML7EvxVhw/vWd9Khg8gQ0NDqm/f0T9XOf1dWusbSkXjhjwmQEhx2JDGv7cs54WJ&#10;iVd/YWLi5YHh4eE4tiNm3WBBiihyD0APCjQyMtwzNnbuP5Np/q0U8r2GXIehqveBwImlRzXzD/b0&#10;vfqe/fuPfh5xFmzMJrH+Io9ueBHm9//wk+cAeo1DFVhpFLjNNuSjCPUQvTW5dOmlx8B8TMr1GPrO&#10;f59Oy6jUi2BqiKfacBA1/jlggbqE2G3bzG8AaB8QBLr7fvbjACAEvnEjGrdRVNKiEok15y7XjTR3&#10;wU30AAhce2UvR8zQSkEIA26ivHi3CG2Dk+iHNGxopRbFVwbDdla6VrOZ2p3fyr8Rel1stzTPs3wb&#10;yyxH18qpLicMt4Jo5bmQtYKb3AWgVluqnE+0AkwXcPfXmMcCs8hlJuDnrgGYQRB9UIkw54ZmuMmd&#10;RWIswXJ6Fv/yc9OlTuYilF4pdod1aTIzTKuOAr/pG0A5Z+5yyvy+pr0TWvtgVpCGBTfRDcftBVBL&#10;4zNh2XvgJPrhJNoKWcIKWgVu44V/A4CbCI6HjYwjKMe2bY1RbH1+/i5sJ+RxWQYpxfecOnVK5vz8&#10;Z5gpOACJ9zhO4vh6tfFBp/+ho8/k/fzXCdBrm92WmPqRQrawxk+yFs91drp/cPnyC48jQr3xMTHr&#10;B9PwZjfhPnDx4le6x0fP/YYh3C8Iop+Qku7/w8Mq0ZqvM+gn787PPdnXd+SjcQxBzOazzgKPbnxH&#10;7KlTp3ywekZQ47shl0FCym9+9tlnH8gO59OnT0vDMP6dEGLND5Ra67xS+o8HB0fqqRy+aYg4mmDD&#10;qKP39pQh6IM/vKwX4LMPPTR4GQARiXfUu+AgDpSgWYOCmdQ7i3VFKYXtnV2btHQJJ9EHIAfWc1B+&#10;blE0E0JCmg4CcSr8NjKtLpgWAL6DfN6DVn7JsGytVcU4AACLhbVcY2fIpbaA9XQgjlZrKpf5vcvl&#10;w65oCwAmAFkASxE1ttuDTHoMzBqGYcF09yJUZx3JZdf+wv9JAIYDmJ0A6oh/YQ3NGtrPIp/PALgD&#10;IQzYTgtAq3MjAkm4yT3IZa5DKQU3udKZm89nqv92i227A9C28ItddE6HFe8W7uFr7JvMCEZfLD/l&#10;GEg09WNtnavtsN2FbbywDLHGea6dppZOzMzewmbrMbLgbA6Ot1Xd6x5///vf2XHgwPGp8dFXT2vN&#10;HxJC2qYUHwLwD6udacxK9u175JWLF7/ylG1bHyHgvULU6tmIaSQKQ5G3AxiyDPvdE2Ov/Ymv9W/P&#10;zGSeGxwcbOhquDGNixBCMfOqItE3AwJoq0YTnD171unp2X5MCPqgbVnfToTdUTpPK6WvMPQnlcp/&#10;ZN++Ry8hvnbHNAiChQrcdpE5nNYFxfwpZvy4sfyhtoGRUpBS6p3bm60uACN4wM4hjz66rx/gtxKJ&#10;dYgl4L/LZG69GHeEbQykhRGVe5HQjtgLF57eS0RPAIBSWjP44wBw+fKLRwA8Vu+CGYw9ewfQ03MQ&#10;Ukr4vr9puYrMC4LFZo8qskBiOwyrC6bdDdPuLrhf27DqCxRtg2l1LxaPWqIeN3z484Sb7KtZoApg&#10;GEb9151ATMqUvO8keuEmt8O09yC0AOe0AcIIhFenHUj0A+5DgLkXdYmwKxoIkCCQkGBmZLxZeKnL&#10;8HNXVzc/WLCcnhIRto7mIJ9bKsy5OJy/KlyIfAjLXYTfN8vtc+spmBKCOIrGGDWTcJObmhWrtcKO&#10;nX0AANd1V9uW3a2tLW8FQL7Of5i5cAASD73yyhf3rFdbY4ADB45PPf/8uQ+yxi8qpeObs4hCQtog&#10;/k4p6Oz2jsTfXbgwfBAP2hNmzLrASkXsQXdLOmLF5cvn3tbf3/kPhpSfI9BPSCm6oiLCslZZX+n/&#10;59Zt77G+vqM/um/fo6/jARNQYh4wGqVibg0GBo69RODPRqxo13azyf1nZ86csTa7JfcbIayvIQi3&#10;9pTVUVr7WuuPZjLNkXDDAgBDxNeMDSK0EGtZ7jGAg/HKxCmt/c8DICnNH5RC1H1AEghXJi4BIHR1&#10;H0Bf/1F0dfegubkVhmnd5yQKxp69D93PBTYAfrhHQxIIXKjLUUBuAkA5o4+Em9xROWYBwdB3w1rp&#10;0gyXL0sVMt0JdQ89FzsAZwCweoJ/Y/kurADkCq8QeghR6boGNm+QkPD9LDLpMWxGHvdyPUcaTVXF&#10;OGaGkCYqRgPo22UWkIklhgp0dPbUnmiDICL09h1ZakvHjlUJsYYUkhk/fOrUKfnCCxcvAnwOAIQQ&#10;TjKZeBviX39dGRoaUr39h3+KFX+XUnpys9sTszqEECSlkFLSW10n8ez42Lk/Gnv9pTchPl5i6qFR&#10;qj6GhAlboljXi888kxwbe+Vrx0df/S/jY69+2TTob6WQbxKCzMVixQ2OUnraV+qX8kq9sa/v8I8N&#10;Dg7eQizAxjQgLNa94zkSxygAMPRHAZ2uOWGDIKUgAt7X17djGyK0ndcDKcS7iVbr1FqCGNPM+iuD&#10;g4ORMVyI2g67hoIi0hkD1GEBFWS8T4iCHZvxlZkZf/TCheEOx3Lfu9qFF99iSplEa1sSrQAmxl8F&#10;IKoOyVr+/dUO3WIGTMNCnXG5DUAWyp+Fn89Aa4WV91cEKU1YThuC6vQVCGojVSX4uOhc4V8H/AyQ&#10;vwTYLYDRXfStJrhJgUz6RmEZKxdCJFDsOjUtF9nsveqNQaGAVig06vpN9W1kMnPL3LwLbebFdZDS&#10;hGU3lYkbMMDgyp2whfX3UhNwk3uwUvRdLeHup1e2Kbn01eVvc/Af03BgWLvLLOoOvPQMAAE3aWKF&#10;6F3Xc2IYF3QG4DRYq4KQbSIoUBbNSKKmplbcuzd334aWBrXJNHp6D678gBxIaYRwq5ed51u/93u/&#10;9RHPS6XAS7ZmIvE0gP+21jbHlNK378jHR0df+Dwp5w9BeOPitTcmcghBbYD8oA96//joKx8jyT/3&#10;3HPnx4eG4iFpMdVhCF2mmzdmnTl79qzT2ZloS5jOAbLku9oO7HkvEQZERETXBXylFYGvk6D/nvbu&#10;/dKhQ0+U6T2PiWksOHiAeiDxvNxzCTdxQ2vdHBWXPYB+2zb2AadvPihD6y9e/MpxyzLfLMNXJa8I&#10;s/6bmRl/EhEqkKgFOEoqGRmmOD3yGg0NNn7XcKgd6stf/mxne/u2b1h8g+jWtmZxWAmznQTqCKBc&#10;gsHo6T0EAJiduYpU6h50oThRYCasLMIyF/JNiSClAa01lAryTkWdigezbpjCOmHIZa4UCa9UmhXK&#10;gNY+MulbAG7DSbShNPMznBgYLKVoqHfeC8RFMoBcKhBk3V6sFMsScBL9yGUnofzcijZadmkhKBKt&#10;YJ6vmhUcmENqtdtDLnMLSuXhJtpq5qOyvrWsaFngYC0/YbBNvfQMbMeHkMv3Gat2xi2CfTqTnioU&#10;j1pJ1hsHg2FIC4a1Hesj1gKGsXI+jtuCbGZJ8OZAuYOb3AGguN4EI+tdgWa1WBTNS9+Gm1gmxIYt&#10;HEmEyuuUQS4zDa3LO4YZd0AgEAmYplOSddzItG/rwtzcDKS8X3EJjJ7ew2U/aWpqxvz83brnaEgh&#10;fKU/4ThOC3ipKAkRnxgeHjbiDMyNob//sfHnnnvu6Z07m38EWv9chG7SY8pgSCGVwndD8zc+8fjh&#10;P3v9y5/99w89+pbpzW5XTMy6wdQYuUAheO215zuSSfdRVuJr+/s63wJQP4AOKdc+9HQzUEq/rLX+&#10;Nc9L/9WRI0/cRIQe8mMebKQ0eZ1rAUXmXunQocEbY2PnPiNI9CE6jpOEJOPbz57t/NLJk3VkF0YX&#10;sizreyWVPCTXjVKc9jX/RlCkq/FFwgWYSUfnqIoWoYTYba0d75BSLCpPUoj3kmM/LYE51vWHTGvN&#10;aG8PciinJi9AaQ1BtELHqvR7a62RSDRhe+cuFAs7qXu3MDt7G1qHK27AHBTDspz7W1F97YQobLVs&#10;C3qpO7CdHIRcLmCF/NlYY6V7VQfvLSyfKHgvdRlIdqPYgWvZewA7Cz93G76fhdaqSMRcwCy4K6ny&#10;j88MoPI9sp+7GhSxIgEiAS89CzdZWYjN567Cz2dBYfSNhW3KXKb9NphDdOgW6iUp/zqksWvFR1zI&#10;qfdVDvnUJKRhwbK3o1JerTRsaJWvuh8wAGmuXH8S26H1XQghIKQJy25G+SgCD17qWmFbLluGKrpZ&#10;Ek0A5iq2YanB5UVY7d9ENnsvEOorrMuSN1kjm0vBNep0O28ylmnDV/kNL0iombFnT1+FT7NobW3H&#10;3bszEGGKvBVhSFGaB8vY295uvxPAXyJ2bW0IJ06cmAPw82Njr3yONX6BgBOxIBtdCsOaOwH8oNne&#10;8U0jI+d+NZfLfvzgwcdWGyQes4VhYhUhTQFohOvAqVPGs+94h9nd3eT4fq5Za9kshNhmGPYuVvk3&#10;EMkDTPxQwm3aD0aHNKJ5PlVKM8B3wPishv54Njt35uDBN8/X/mZMTGPB7CuK0D39OqOFkL/FzB8g&#10;Cl0leVMJinbxt/TsbP9VAJewxTt9Xnvt+W0Jt+mkZphr7mkk/ZlM5vb5B8VJvFlonY9Mp3C4YE6J&#10;byx+U5BwADj11sUJxE+B5pYdmBh/FUThXay+76OnZwBCJsp+nmzajmTTdoyNvgIpjVBi7Pbtu2pP&#10;1EBYzl546dG6bs1JCGQzKRjmFExrKUbAMGwoXcPMxsBK0etOuSUAQgCpq0ByF0qFPRuG1YXAnFk5&#10;J9VN7oGXmixEF5S2Q8hKu+s9ePdugIRc4bxlXfnakMtMQGkVToRdhmWV3/doISc2hBqbzaSQWNGv&#10;prH8yyQEtPLhpa9BkChTaA2w7E54qamq4p4ggXIu1ERTP6oLmfPwUtPB71A0+2D7prAYc4AmQDNQ&#10;bTuyAqydJW/nMhPQWpc6umsSrRu23d37cGXi/IYuQ2mNnr0DCE7LKxkfOwetNfoH3gCt9aqEWCB4&#10;8GPQa0S4ReC3SCkkA/8cgRAbs4H09R09Ozw8/NbOTvfntNY/LlaRyx7TWBhS7FHQv+Q6zo+Pj7zy&#10;g70DR/8KjSBkxTQQ0cqIBaH5cpv5Vlx+CaZJlM+zKUGkCUTEBhGREJYJAErlhRBkQBGxgEVaFwbD&#10;CUMDJBiWJhYAiJgNDSIBNhd6bJnIlMxCkTAFtKNBLhE6+EMf3NUF7tQabYZ02yBBzCDWikCChKQq&#10;vf3RQGt9F6x/N53J/tKhQ4M3sMWFkJiYrUxPz8HhibHXhpXSJ6UMO8xwc5GStpEjnz59+vT/OzQ0&#10;lNvs9mwkCct+hIA9Qq7y4WkZRPITr746nTtypPa0jYSI7003jJpC7LlzZ5NNTTseXfhbKf1pAA6D&#10;HjdkSVhmKHbs2A0vfQdU5IKtBDNgGAb27D1Ye2IAff1HMTV5sWYeotYajluhMFEDY9tNyGXv1RWM&#10;S4Lg57MwrTwWRj+Ydif81GRlIYwZblPHyvcq5rhSoI+lrgHJapme1XY5K1i3XKrMujFst1TMg74N&#10;z5sLIgWKviKEBJBBqat0Hkr75QXfKrBWkGb5YfGu2wovM1e7WCctiJlzWMpaLVM4kYJ8V2YNLz0K&#10;N7ETQVbqAnZVIZ21hpPcXqER1dZbIZO+VXmfIAK0B4hl8RKmDfi5CvsjA0YCxcXUlH8jEMLrcYky&#10;Q649nmcTIBiGCaU2plib1hq7d3WXEWEZU5OvQxQ6KLJeGi3NrUil763Oncv8Cxdfn/yPfX27Bm3L&#10;+B8AXAJ99fnzn9t98OCbY0ffBjM4OJg/ffr0Tz/++Bv+mtn4P4nwdbE7NtoUHLLdCvjE+Pi5Z4j0&#10;h5977vw/xPmxMVFECnEI0niGCAQGbKvc+Sl4nhNG4VouFr+8OIUo+j9QEpC1iFH4NFrds/WjNc+C&#10;+G+V0n/GnH12YGDwCuKH45gtgNbkr13iWiKcstBYKPY/ZQj51ah8qms8SL7rwIHW/4qgsvVWhUia&#10;P0SC1hxL4Cvt6Yz/7NDQ0P2v3L1GmOGTiNL1JjrngJqnPtftGADTXgBQSmudy/5Mb9/hp5j591ez&#10;QAbDspsxM3MbYXqlF/wAu7v217Wczu07FzNny8+X4TqRjIKCkJ2FbM/6vkckkMtcX/aOBSmN8qYL&#10;RqEwVtFICZWr8rMVnLGZifoatgxh7Ci4S5e1abEtRb9XocAWiQoGByJgqbbQIhnvdt0iLJghDRsV&#10;DxnREdpjQUTQfmbZO2WE2KWJQUTwUtcBzKz4yLR3BUWtin8+ZkhZVFQrJF5qDLWOS6WKxF+rr8KU&#10;BZev1VO8FORy6brFQGaG5UQnz3k5LS3t0Hp9r2FBVrZG545dsOzSDqWx0VcDxzEBgghz87Noa68k&#10;zodYHom3dHR05LSev0REdwGAiJtMsylcD1nMmhkaGlL9/Q//4/NfPPdNDP2/s9KxAL4FkFJIKeTT&#10;YPnXTzx+5JfPnXs+WkN1YjYEYvKj5oqVUgghBMWdRGtDKc1acUppfUH5/i+olHe8p+fwt/T3H/3j&#10;gYHBCcQibCUcsJoAACAASURBVMwWQUbsHLcRKKX+J1d9GGxAiN/YZHZ2IepDDKpw/vxLBwC8jYjW&#10;lN+rtWaA/2w+e30E8QiGDYd0dPpmazZUkvggERcUMD53/vL182fOnLEF0ZOrWmIhB9T3w9V3EVJg&#10;b0/553zWHm7fuoKbN0Zxa3oCXnpp2LzltEKIyqd3ZsaOXaVFk6KCm9wDrluJXRDRlkRAy+lZLMS0&#10;HGYFx91dOo+ageoEaB/lIwzCYbt9gfBa+PGYNRy3yJmLNDzvLmqKhvmi6xrfAa9CECMSQd5tFUzT&#10;Cf3MpJYXptK1zU8kgsxbYLkjWcJN7l7p/OZgr7CcvaHasQKeKRtHUEzZDo7EzjLrIQD3oZJJvdS1&#10;2s7hMhimjUqZuY1Osqlj8bdZL5g1Ojt3wXVLc5CvTr0OKeWKPsFMJoOrV8ex2nsmIn28xUbPyy9f&#10;vcGavxK0AaYQ8utXPdOYVTE0NJTr7T36y/PpzFdppT6itcrU/lZMoyOEMKUhfqw52fT50dGXf2B4&#10;eDgqxTtiYmLWAaU0+0qNMPjndS771UTqyd7+oz/df/ixccTia0xMCCJV4B0A8OUvv36eGWe15si4&#10;JYUQLTJh/uuzZ8/WXSsoKti2/GYSKJ9JWAcEzHMu98uPPPJUqTssAjBFZ7+MGlVPVmfPftSBoA8I&#10;ISjIB8QfPv3009m+vh3bAK7PolqEYVR/vgiK0At0dx8o+/mt6XFMTIwinU4hl8vC89KYnr6OqckL&#10;AAKRt6WlFZXuW2y7Md2wuewkVoptlbDguq11i4pEBD+30llpuz0gLBM+tYab7ETlKve1ht8LIDNT&#10;fZoaOG4vpGEFLkgrARQVK8x604UCT9Xns0LwBOClZ+scDh9sD9vtrjmpNHcHQmaon2TZRCHbQyB4&#10;qeI4sATcZEfBIc0QwoCbWF0HQzYzF6ot5eXEViCxLRDqWQOGA7jlThGFYfH1yHYcxEKYVleIiWeh&#10;8tdrT7YJtLS2Vdw36vEDLDhht23bDjdRKsJOTV6EUqrkp1xRX281MLkyYRweGhrSYP1nWmuWUpAk&#10;8dTw8HAUMyMiz+HDj4339B35MaX1O7VSf6V1rdDvmCggpOg3DfO3Ojqcj4+MvHQMUQvGjlkXgmJd&#10;MVsdpbSnlH5FKf3/Qat3pVLTj/T1HfmZvgPHv9LTc2wGsQAbs4VhQQ/8eW5oaEgpnf8lMCJVcE8Q&#10;fdfeva17sUXNGJL465lpzc83mvESG61jiKwbVkTqGqSJIxPxUfXmvqvr+EEwAiWU+J7vZ/8UAFzX&#10;eQeAyuXoQ9DZuQuV7i2YAaV8dO8pL8KOj52D53mQUqwQF4QQ0JoxNnoRANDcXD7/VTOjfQ1DdEu5&#10;C85dh+9dQT49Dj89AZ29BvBsnfPJQfk5ZNLT8O5dRs6bQNVjlrbBdVsCES4sRPBVaZyL7QbOWK18&#10;uIl2VB7WTgh1T7gOzw+m1Q3TcCDNlaM0Wd+CrunMXZiYi/7kui4XzBpusgfh6toBttsLrWt3HK2o&#10;EEoh6+4QQCSRy14r+qAVbiJw667KCQsAyEOHcOYCqCxk0w4gsR1IdANm+XbksrN1K4HBb7AHlX+4&#10;DDLpMXipEWTSs8jl0qg/skgBuBvsW2oarG8BuLuK+VSmrb0L5Y6dYBfl0GIsIzh/NTWX5hVfm7q0&#10;GEewAUhJ8iQApLPpv2CmGQDQjEeam2XEoue3FNzff+wzPX1H3q1z/lu1Ui9vdoNi1gcCvU8K4/Pj&#10;o+e+D7EY+wASD9ndymilrynt/4rSmTf19v3Jo719h3+wd+DYXx05cjKMGyMmJqYMvJohdw3AwMBf&#10;fIEJF5WqkqvYYDBTkyTrjVvRjHH58otHGeJRIdZDiNWfunDhQmRHrgkR34tsFFVv7E1TnigUkwCB&#10;Jicn566fPn1aCuBDC+/XTyDkmVYz2to7oLWG5kCEYGYopWBbNvr6j5b99tTkxaD4TCUtiAApJVL3&#10;pkGivOtVKwXLbl5d85eRuzcKb+4ivLkbyGbm4eczUH4Ovp9FLnsP3vxNeHcvIpcaQyDq1MIruAUJ&#10;JCU0K3ip8eoOP9EBN7Fj0RFZC9a64nS224NE0z6gWg22sAUdGQjEreXLvg3o2wDmseBaroVhlcYj&#10;eOm7qxraDgRiPYe4xjEzCAQ32YuwIuwCiab9ECSrLkfK5fOsY7g9AcovJw6acKo6YbPQ6iYy3jjK&#10;Oa5Z3w0tkEpRzc3egWL38nJK8mWrwRxkOSe7AZQf+eLnrsJLBTGZCw7pwPV9K8wCoPwbyHhj8FLj&#10;8FK3kcnMI5u9h0xmHl7qDrzUJDLpUWS9CaxHfFM5EVtrhe7uvqBF5eKaCw5YrTVM08KOzl1obikV&#10;YW/fmkBe5Wv+jCFPFSVIKQhCvP306dPmoUNP3Ab4iwBgGEJahvlObNEe8Qih+x56+Au+dt/iK//b&#10;lNbP6mpB6TENj5SCpBRNEPSb42PnPj4yMlwcuB2zhZHSih9+tiBK69fSXu5rrt2YP9jbe/TfDAw8&#10;9hJwKh76GfNAwrzuzv+I3oue8gH1T0QUpXMBEdEHULlCd1QRhiF/iojWLBZpre/m87m/fPrpp6M7&#10;Yk1zpNpORKKpqSkS54GqQiyR+OqFfzPTSydPnkwfObJvD4i+arULJCLMz00DAJqbd6Cn9zDaWtth&#10;2zZcN4mu7p6K2a1jo6+Ednul0+my7zMzmprqL2JUDmlYIBIQJECFokrLX4JEQfjzkZm7gez85arz&#10;Y53HiusHEUgQ8vkM0vcuoVzhqYAk3EQ/TNNdUlnKvQC4yXY4ib4qraixca2mOgZJrdQA8rk0Mpl5&#10;ZNK34KUmkL53GbnMBMJFMSxrIdVu5uK0RaU4nUQ/3OROiIUM2rIvwLGbYLu9WG0BS8vZCzdZMI0X&#10;zZ+1Bsnl4qsRfoWAghh7I+TEc/DSo/BSU8hl0wBr+PnSkS/Kz4drAQPCWG2sx1zF7R28lm0jZhim&#10;U4hZKCfC5pBOXYavcqURFUTI+zVEU30bXmoE+XxwTJEQwWv5MSyoMG+CZlWhHfXR2rqtJGNXCAnP&#10;S2Hnzq5Fd/tCxxQzwzAMbN++Ez29h7Fz1wAct7SjZObOFFLpFESNkyMzYJoGDMNYlRhLwJETJ44d&#10;e/GZZ5IEPKcLFchI0NeePn16q92IRZKBgYG7fX1H/6i39/CbldYf0lqfV1pFqwhEzAqkEIaU8oOG&#10;4X7x8uWXnj59+nRkhl3FrJ58Pq9AsRNlqyGFOGQbovPEiROx8zXmgYeZNWhd4zciIcCUI5/HnzM4&#10;MvdrUgpiwte3urIfW2jUzquvvrAXTE8JsbYiXUppZsYn5ud5HJGNJYhkwyNzDqhx0IjHFv/J6hUA&#10;cBzrYSGqWuJqMjOz0q3W0roLO3b2Y3tnD0yzfOfD1NRFSGmEHnIrpUQ51yUD2N65PqYS6bQHVetD&#10;QCTArJGdv1RxGta6/K5DgJAGvNR1gCtnr0pzF5xEP5xED5xEBxy3DU5iG5zE7uB9tw9AFbdrGGSp&#10;E6/KxEV/F2INiEBCQkgJrTW89DQy3hhYTYeYZy7IYQ2JIcsN+0/CcnqWbasdcBLb4SQWtl8fSHaG&#10;XkZl2uC4fYV5dsKym2AYDqRhAVi5n4uwTmMEWzGfK9/RsEQKGW8cXvo2CLRCrPRriZRVCGIXVttB&#10;2AI3OQAn0Qsn0QHLSkJIE0QCRAJSWrDtZjiJLriJfhhmmWJxAAAPXmoKokyRuQWqnSaUfwNeZg5U&#10;5zZfD5pbdpS4YomAu3dnYNktICIopWBZNnbv3ou9PYewu2s/EsniYnVLzM5cw927s6Fd4qYZzHs1&#10;CCEMaPVrbW/Y+08A/chCZWwiHDja27v2YQYx6wn39x/92LXr8yd8X79Paf0PzHGGbJQRJHZYhvyj&#10;E4OH/+Pw8PCaC0jExMRsElJ8+NKlFwYQoQfGmJhIwBsUznUf2L//T5+H5i8oFVJcaAAMKZrMpPE9&#10;Z8+eDZmz1/gkbPurALHm6tAMZJRWfzA4+On1y7nbBIjg6/WtNx1ToKKi9frrXz5MpPctTSl+5srY&#10;ay9LKf/DWhYYjLwXuH59JOQ3NCYnzkOr+nIPk8kmeOlS518g0K4XCQghQ++ZRARmRmauvBhbax8n&#10;QfDSM6jsjF1AAmgpRAy0Yn0rzQtAmqhpiyVC8e5VVmykpeHa2ew9ZDMTNeZdx4gNZpBM1phIAkgi&#10;EBc3soBbE4TshGHthmXvKfnUctpDRSYACByaVa7RWk0XinpxmcJYVHY5hmHV3I+ZGbZdOXYgPAJA&#10;C4SxA5a9B7bbA9vtgWl3g+R21HKeZrwbIFFnwa9FZpHLpuoq2Maa4Tjr46IHgIRbug19Pw/Ax96e&#10;g+jtO4Kdu/phmOG2dVv7buzt6Udb2zbYthuckxbjDHjRaLxAOn0PoNW7e4WUb5aCjgu5lGGimXbY&#10;282BVc80ZsM4ceLE3L59x/761i3vHSqP9yhf/5FS+vZmtytmdZCQLVrQT3R2uL9/4cKL/YiFnC2L&#10;YK3iR5+tiRSixzTd37lwYbhyL2tMzANAxIbibzCnfGZ8FLUf9BsM8U1dXW0d2Br3IyQkvU+ItQ+D&#10;FIRxpdKvAaciI6xvBUhzZNzZFRtqmtZ7pJCLO6EUwiJJh6Wg42tdKBGQz+UwMf4qqhmevfQdjI+9&#10;BkZ99X2YNWynDbOzd7D8nMAMJBPra9qym3fWFbi4KADpO6taHpGAlyou1nSfsXuBWqJhGdeqlDWM&#10;1BSIhF5qtMpE4bd1IFau1jTkw7t7HuDV/U710xTkxq7xoSuXnSwIjRUObQLKLkS01NyPiaikcNr9&#10;JutNrKl+SSY9WxJXURMCINbvWalt23bo4nUgwq3pq6Hnofx7uHljFNevX8a9+ZuQ0kZzyw507uhF&#10;V/dD2NtzED29D6G9vQOGYUBrBd/3wayRzweir2ma61YKhsCuJOsbsDVuwrYkg4OD+b59h8/09h/+&#10;dhLqIeWr3/Qj5LqIWcKQQjLwfts2/m5kZHi1FRpjGp3w/fwxUYT5LY7j/h+otxBBTExMRQSiI8KU&#10;I+fnP0OCpxeiv6IAAb2WMA4ApyO97QHg4sUXDmrwSaK1xRIAAGv++NSUdwtrfrrfZHTE29/AVDhg&#10;ThkE8U4gyLfwlb6sNd9Yz0p+C87YKxMXMH1zHBlvBqw8aO3BS9/B9WuXMT19A1JWLsxVjsC15wDI&#10;IZ/Prfiu1gpt7ZWGO6+W5sDpWs9XCMikSgU+EWbIfcFBqv2b9SwxJFmEc5wKILkXqPQMzxpw2kre&#10;JhnCcVrYLzLpSmJs2GJhHGTmrhLlXQORRGb+FnL3RgDMrnpeYbGcHoTPrC89KPzctaAYVh0ZukuY&#10;lYfqL+Tmun31znSdUdA6H6pXptzxGBwzdV5LmOEm1hjnUYSULlit/J0FEdJequr3splZ3JqewOSV&#10;C5iamkA2m0E+l8edO7cxMX4Bk1cu4Pq1y7hzexLp1G1olUdzSyd2d+1Hb98R9PUfRU/vIQzsOwTA&#10;wLZtnWCu/5SulNZaqY/kvdzX+Er9lNaapRREEu+Kc2IjAff0HJvp7T/yL5XKHvKV/+NK8XNRqtQb&#10;E2SzGVIOSJl4bnT0lW9B3Amy5WAW8cPPFkZKQQT86MjIK98NxLnPMQ8qq7gRrTa3iF8LDxz4xA2A&#10;vgRQZDrKhRAOSfH9w8MDay+msbkIy7K/V65Pka6bXjb/306ePBmZzN9KMCEfKSm2ngzLTaZsQ19+&#10;+Z0dAB8BglwI9vW/vDNz4yCDf2U9F04FUTGT8XBz+jquTI5i8soopm/dgO/nUYgfDA0zQ5DAzl0D&#10;mL55DWKZ8y0oUrMx8SV28566BA0CCtmyK6MTSJqLxXqqz4AWiwwtkPUmkPHGkMtMQqubAKqLOqXk&#10;4KUmF4toefcuF9yHlTJpk0Byz7JCYAvtZgRrWM5BWCsmoAABIKpQkMoMfS4w7e6QU5aSy6ULRZuC&#10;bN/M3E14dy9idZ1aGQAz0P5NqPz1YL34TuH9lbjJ3cE+UG0xzBAlERs5+H6m9pB7Rlm3MgDYVmLl&#10;cgsFo0jIGgXels9cYeM6/sLnupbbCpnMfJ3WehSOx9JOhbXiuInSY73MZst6s7g69TrGRl/BjZvX&#10;kMmkATDEYmExQAgqnOsYvp9HOn0Pt29PY3JyDONjr2J87ByuTJzH9M3xQrRJYL4JMmnrv1YRgbTG&#10;RP+Bhz+rtf/nzJQCAAI9PHj0QF/dM4zZNPbte/T1vr6jv3rrdvotmv33Kl99Vmk1p1R0nBgPOlLQ&#10;LkHi98bHz/3z06dPb5mMthiAWfgc57JtaYQQphD0syMjA92IuIAUE9MgRPw4OuX7vvr/GRypeAIS&#10;+ObmZnkAES7aNTHxcisRfb1mrIMbFv8zm705jai7YQMitQ4kZWTOAWUPFtdNdDPIBQBmZOHrsePH&#10;T84S0XpUMCqBKHCECSGCVxWxJMg+5EJF8cLfzFBKwTQtdO99A3K5OXiZlcWMiIC2to2KYnLgJreF&#10;E1EX2iMEVGau6N1E6GHXxcIvFepgaZ1HLptCJn0TmfQost44VP46AoGsGkZQNEkICClBUgYCpDeL&#10;THoUucwVBI7Z5TQBiQOAYReiCgptT1TZTeoQwsoXpJI1C6RppeBUa8MqWNg2mblLoWMlvNQIMulR&#10;ZNLXkEnPIpdLIZ/3kM+lkfHuFt5f2LYL65qAm9gTOGMr7AsMwLJWitq57E2Eu/dgyApiJsntwbbl&#10;QuE4MNzELthOheJ2/jRyqVFk5y8hM7fwGgn+P38JvjcZoj0K4Dvwc1eRy0wg640jkx4DUHxsAH6u&#10;VLguv4oMwyjulPXryoUFgsxmN7kxsac7d5bmBBMRspnAeX392iVcmTiPG9PXoJSCYRhVz4ul8wKE&#10;EJBSLuZiZzJpTN+6gSsT5zE1eREAkEjUH90hhCAS9C4AdONG+gqgrwbLFKa05TFE/ib4wWNwcDDf&#10;3//wp65en3uHUtm3gPSHtebrm92umHBIKVwCfeSJxw//W0T4ISgm5kHEkLJbCPdvz59/YTfi62dM&#10;zJpgiv41cGYmd5YYL0WpaJcQwjFN65vOnDkT2ZFxuRwdAqOLwlY/rgJr/rTvd0S6SNcCzKQAipQY&#10;GxXKnqwMQz5M4EDJINy6ede7NjIy3EqMr7mvrSuCGTAMA7t2daG9vQPNzc1obm5Bx7ZO9PYdwK7d&#10;QW2xq1NXSkQXrTUSyW0b1zi5HablhhZjCQRVUr3eAkB19DssF6bEopN0+YvByOc9eKlx5LOTqDxz&#10;gZL7v2Xz01rBS00VRN3iZvcCyQHATBbmU3kot5RWHWIzUC4SgEiUX42CgzHR1AlgLUWlsmWdgsHm&#10;IHjztwB/uuZcFouTFf0mxa9g216Hn1vI/jXhJvfBtAquyTLbS8jty/7iYF8KcdlgAFbFglsEJ9EG&#10;00rATe6Bk+hH2QJm/jS8uxeQSc8uiuIL7vbFV82WzCLjjcFLjSPj3YWvctCslxWsK52D1uHy/JkZ&#10;htVV9G4It/DyeWiGm9gRevq6IWuFY3+B2dnAgZ7P5xc7qNaj/uvC7yMKv4/WCjN3ptDU1LqqnFgG&#10;vfGVV77Y/eSTT2ZBuLz4vqATa29tzGbx5JNPegMDj73U23v038zfm39U5dW/Ukp/RmlVWvkypqEQ&#10;QjjSkP9hYuzcfxoeHo7sg1DMEkJE5yE8Zm0YUhxwHOffxfE+MQ8aWkdnCP79YnBwMK81/6WgeipU&#10;bz6S8M6eHjeq5zAyTfo+ImoV9Q7JLkJrfTOTzz87ODgYqd9vq6C1jkzUT1khlkBvWviMgC+cOHFi&#10;jjNiBwgbqGSGQ7OGYVhoat6BtvZutLV3Idm0HSi4yKcmLwa5skXfq8etulqkswe201y1ov1yysUZ&#10;uIlWhFdil5ZTVWQiChy4yoeXGgXrWyHnv3wegYs3EHVHykxgAUY34O6vOhvTCp9LSQRkS1zDwTYq&#10;N1qPWcFNdAMoV+FeA5iDVtNBPED+OljfRhDhUDyvTFVRk4QIhnjXEGNttz3cL1nYtr6fQfrepcW3&#10;pbETbqIfQprQyg9cqryQJby8gXcrxg2UX17lw5hEB6SxA0GnQCkLAqwQsqawWf7zOaTvXUImPRsE&#10;OQlRxiXNKHdqCnsMW3a5CIw8whpNtFJwk10IHaWxSmy7VOQOogfuxz0p4e7dGRCVPw/VwpCUcF37&#10;KAANjWcXigoQ6OH1bmnM5nDkyBPXeweO/MbzXzz3ds9Tb1S+/iOtdUhbesxmwaCf6OhwfyXOnIw+&#10;fD9uXGMaBgJ+6PHHD35PfOzGxKwBhrAsK/LOcl+rZxgUKSGPgeOm2bIXERyZMzHxcj8Y7xGC1hzx&#10;xJp//fr12euI2JD+SgjEcWUbRcmBMjw8bDL4SSkFKaVZafUXAABb9qCsPe7+QQRopTE5OYorE+dx&#10;88YovPTyYeIaWqsSXUczI5ksJ85tQButXXBb90EaNrTWYNZBjAIW4hQYWiswM8xyzkTahvAjk5YK&#10;rUoZogOqIPhlMvNl81dDOQYLjrp8bipkG4sxS4bVV1lYeVGbOoK2MoO1BoHguO1wk/uwUkDMQeWv&#10;I+uNwUuNwUvdRjZ7L4gHyHvIZubgpW7AS41hhfNWVRftCIEYmknPAqgW4dOCukY3EEEIA37+2oq3&#10;LXsPEk374SZ74CS2wXa3r/hc+9nQSwm1n1QgnxoLIhpCWjSluTIeQPk34KVuQ0ijakGx4Gxf2s6a&#10;iy1k60pjZ5kPmyGlCda6IGgXcngZi/sRaw3LSiLRtA/AxufNt7Rug15WH2nBteql78IwjFU5VcNC&#10;BEhp4ObN66vONDeEGARA2tf/qBkLK9J/+nT0q6bGLDE0NKQOHnz4Qm//4W/L5ryjmvEDWum/11pF&#10;vgDBVkRKIQwpfmRi7Mh/AU7F1dgjTzwc8EFBSiEEiZ8fe/0Nb0QEhYyYmNUg11+sirwICwCvvz51&#10;DsxfiVI8gZQi6VjOTw8PDzub3ZZ60ZreDaL689pK5sM3Ul52SxTpWkBD5De7DVuVkgt9Swt6BNGB&#10;hb+J5LvHR155v5TynbwO4cVrZSH7kAjI5bK4desGxkfP4c7tSQACe3v2Q6kihxcztneuvnBT/Rgw&#10;3L1wWw/Aae6EZSdhGDZMy4WTaIXb2gOn5SEIa1fZbzuJnYWMzlosiUXCCD/kn4iQy6UBfXvF+0Ia&#10;4S6HRPDz2SqFvKojzV2L7s7qy0HFdXKcVhiGAzfZBdvtBdC64nM/dxVeahJ5P1OoTyVAIhCRl8cC&#10;BI5MYEWUQR3b0bs7XnUayw6f+xvMFMjnPAD3ynxoIHD7rhSymXWo7F3WGpa9usJTKjsFpfKhRVhm&#10;Dchl7eQ7yOfSoBCjPYJ9v5wQW8UkwgwiUaWomAHT7oabHICb3AHLSkIaJqQ0YZoJuMlOuMkBCLkh&#10;MdhlsaymxazrBYQQmJm5tUKg3SiCn5JXH31A9Pj58y/sJiIhiRd22L0PPzzw0Pq0MKbReOihwcs9&#10;PQd/u6fv8Nvzvv5qrdR/10pfUypkbkjMfUNI8SNXxj/wi2fOnIl6FeMHFqGj5YZaKwsjK5TSvOyl&#10;l/1/4aWKX5vd9vVCStlBpvHbL7/8hU5sEUEpJqYaar1tB+uQ79kIPP3001mt9IcBitRIJCL+QGur&#10;7EfEOpOIxTsItA5FuvjLMzPeHWwRN2yBiK2Ljsw5oMQtYZr2G4UQDgBIKQjAd/jAtwqCXmtmxkZA&#10;RJCGRCo1j1Tq/GLBr+VIaWDTzgfUDmG317l0F25yN9L3pgJxtOx8i+fYBObb1cWq5V8ngufNwU22&#10;YEH0Mq0W+PnpUA45IoF06jYSTZXzYKvhJvvhpceqXy8ZlQVGaodRYfBA1hsHsw5E1hAEOafLtnMd&#10;DkEiCfAsQOUFTiF3gDEaeFpCHj1EAlnvNmw3bM5tIVe42vyZYVkJrDY7N59N15WxGgiJCwb6LLz0&#10;bB3Oy/IrIw0LKlfaKcfMMKQF0w7b2dIEYTQ1xB2C7bjI51ZmuS90JK1HNuzGQk8lHOdLDLRphiMR&#10;FA0yTefrAFxA5C7cMfWwb9+xLwH47vPnX9hlG8YbAeOHAXqblBS7MBsEzeJHDx/suQvg/waw8b07&#10;MQ80Sqt5ZvxWQTjQFEQrMFNJBiQDQSYOMavCNJqZlGafqCBAs2DNwecQTD4LwcDSe8SkIMBCGL7S&#10;6tvAeI+UIW/8GhgpxbGW5uaPYHj4OzE4GDuRYmLqgLkhbu/XhWs3XzvT1XXkklJ8LCrnNs1kGYZ8&#10;y+nTp18fGhqKRLGqS+de2G81uY8CLNfc/8X6T69evbpl3LAAQPRgdQrfT8o8MNFjJRMFZdYbOrNo&#10;QSRi1iUChpvY2KzHjcFFoqkXucx1KJ0HLRTjAgrDr4t/uoLYXJfgB2TSU8tchM0gCpkfSwAJiSB7&#10;czUdSAQ30YtcZgpKFSral7SbIUIKywssiLChVSxmmGZR4oa0AxdriHkQEXLpGVjJyk5TN7EDXupm&#10;eCGzztxOKU3k8x4q/fALQqU0yzuwa+F7V+qanpnhJJYcyvnsdGhRHMwwjPIGLiETYL637FhnEBHc&#10;RDuA1Tl9N5vW1m24Nb2yAF7jC7ABUgoXZeJqiMTbAfwmYiH2QUAfPPjYVQCfBPDpS5deOs6Q3yaE&#10;eDuzPiyFjN2Ym4iUwlBK/1+joy/f+NKXzv/XoaGhLeMcfBBgrZWAiM55lGl+amrm59785jff9+J+&#10;r702/E8J192vtT7aiKaReiGibx7rcL/v9vDw7wzGYmzMFkaUK/qxlvmJCJ0za/Dkk0PeldFzn2ch&#10;DiMiDlMpBSlN7zpwoPVjAKIgxJKRtH4MQPuai3QpNZpTqb8ZGhqKz9kxoVhxUJ8+fVoS07GFv5VW&#10;Z5TSf6M1l5aujwiaGS3NjSXS3Ju7AC81gqw3AZW/BqDSPasJy9kLN7ELzBpaqSDPkjVMq3Sd6iv0&#10;BYCoRPBz3PBZuoGbNVVjqjTS9y5B+dfLfCaC9Ut2BFm6WpUM4zet8DEzrKaDgk51KFkMlHFSJlDP&#10;dlR+ylssCQAAIABJREFUretMEkLK+iIKgPDRDyJRsZCVVj5su6kOt2gp+WyqPnWQCMLavfinUuGv&#10;RwzAcirFAyQL7uWgoJZpOHDcPkRVhAUA121D1PVKpVVWKT2lVDCsVJB+YmRkuHmz2xVz39H79z/8&#10;Ql/fkZ/s6fnjJ5TST/hK/wGzjsKN+JZFSiGklL/46KNveATxUOdIwYbUiNAFgohkIqE3JRvw0KHB&#10;a0r73wGmyD6vLEcIYRHw621txlsQEQEmJqYhYN5Sx0tW8WlmRErYI/DbEomdBxCBc9fFi1/pItC3&#10;rLVIl1KamfHRqSnvFiJ03Y7ZXFYcIAMDAzaIFxUbZv3bvX2H36lZ/9z9b9r6oJWCYTaWI1YICRIC&#10;zAr5fAZeahpeagS5zEQht7X4+E3ATQ4g0bQPTmI33GQHylZ0p211tyUYLr5MCKaOQPANifaru+/9&#10;3CyENJDLecikxwDMlZmqpZDduQ9OYicctw2O3QzbaYGQO0K3JZtL1feYyYBplntmEBWFzfIQgHTV&#10;KWynB4bh1DXfXLaWyL1AwZS4rOgUANhWEomm/VVyT3NgNY1sZgLevcsVpkkDQoTarAxAawWnuWvZ&#10;u2HXISBwQFd+jjMtF47bjkTTPhjLxN6YzSHv8ydyuXv7NeffD1Dhx6Z2ZMtWTIt5YDjlDwwce6mv&#10;7/B3MdQhP6+/Tyn9aa3V3c1u2YOIINFqGsanRkZeOopYjI3ZMJiEaNm0/Wtg4OGXmfW/1Zq3xDBK&#10;KYU0pPmrr7/+XBfi4zZmyyLXVbTiLXasTE5+6VmQfjFKWdhCCMcxjH8RhaJdhiGeBNGaR28R0V3F&#10;uTMnT05HSjQPA5HOE0VHXCYdlbGlRUKsUsoFic7g35qZ/VEARExHN6V1a4QZJXmxjUFh/1hWMIqE&#10;gGaNTGYe6XsjyGUmK3zXQXFhquXYTnOdIiKgfW/F34mm3WAdbh66xhD6fEGoXYge8NK3kfUmqnwj&#10;AaANEB0g0RGqDcAyN2zoLwDMCkaF4fqW0xR6fsHhXpTz6d8AsFJzMKzdMA0n2DFrzpqgdPhzuZto&#10;g2U3FYpO9cFx+0AVBdgZeKkReKlJZLOpwI1cqUF+CiJEtisHGxRuazeC37DwvvIqf6l4Hpphu5X3&#10;bQAwrW5U2/8DFKBvI5+bQtYbR9YbRy4zAT93FeA7wecNhGnadR+zjQIRD0xNebd8PzNFxOngPRhk&#10;iFgljwEA7uk5NtI3cPh3e/sOvzvtZQ8rrU4ppS4qxdV7r2LWFSlFtxTGr7z44jNrrgocc38QOjoP&#10;3o3C81969XcZ/DGteUs48aUUx2yz+bc+97nPrS7gPybmAYPAkRFhwnDy5IcyzPwxgCKVO8pCfEN7&#10;O7ajwYVxKY33EtGaBWOGPp/N5keAOAJq05EQrus29H63wAqFpaPD6CdwGwAQ8ZyUxsSZM2csIj6w&#10;Oc1bK4ym5lqizWpIQeWvI5edRC5zBbnMFfi5ayjv9iyFhKgsxBEgpITWeXjpUQD1jbIisb1ixmYl&#10;SoeOJ+AmtxeiEOqaVRHZkuH4RARmhUx6FFjHkRaZzHxdhTIZDDdZ+fog7e7Qw/GDVVwpVuZyaXjp&#10;O8hnVwrqhrUbTqIbRAKsVKkAxwzWCswatlWHk5u2FZyvzSVtWWIeWW98sXAWCbGsT6D8uipV/Vlm&#10;wQUrSMJp2YfiYmA6bDF1BgzDQm2Rtdo87iDjjSOTnkAmMwfl58DMYGZoreD7QdGwylEgy1FgfQv5&#10;7BRymQlkvQnkspMFgX1974Xa2joiK8RK4r6urraOqSlvFjoImGaGFIY4gAa/+Yq5/xw8+NjV3t4j&#10;PzszO31Cc+5tSqlfU0pNb3a7HiDe3tra9eHTp0+vaQheTEw5mFk0C29Tz/tDQ0NqdPTmD4PxWaX0&#10;1ihQR3iqu7vtXwCn4kKIMTE12ErFuhZQ6fzfMfiO1iFdUg0AQ+8iMh9FA9cYunTphf1gejuY13xu&#10;JZK/98or4/c9H/1+wIwtMcqkEVlxspLSeoIZNgBoxks9PcdmW1paLAKtrsrPJsMAtm1bxxGyfAde&#10;ehRe6gbyfgZa+9CsoLkg8qRuFQTG6qMvpTRRU+EkAhHBS92BVjfraqZpdQVDvEOKO+XdkM1INO0p&#10;RChUno8Qlc+vrOfLC3xEAAhe6grWT9QKPxiFmWGZLmqJfk7zjpqO38VlL6tZlM9OghCIm0rlkfXG&#10;i6a3YLs9cJsG4CY6YNtNsKwEbCsJJ7ENbrIHbnIAwqgVyxC+003lr8NLT4PBFQqjEcrtk1r5i2Lm&#10;0ksvZgubpgO3dQ+spgGUFYDDiNnMIBJryrHNeuPwvLvBOhSc5lhYT8LS32AUi8VFc0IuMwEvNY5s&#10;Zh5K56FZg6GhtY98Lg0vNVVwdYd3+1bDqeECbmQ0YDuOs+vkyZMpBr+ktWYphWBayhqPiSnm+PGT&#10;s/39jzzX23fkx2Zmpw8orb5TKfVJpfTVKD1oRA0phRAk/tkTg4fehbijpOFhqTVHaDggAHgNUCjr&#10;5MmTmZyf/ddEmNgK5xMhhCmIfn5k5L1PIwKZizEx9cBii3SYbCAXx69PENFLzIjMtpJC2kKY33/u&#10;3NlGjScg07S/QwhuXWuRLqX49bt3Zz+5hYt0Reo6yswNK/4XU3RBFyekDHZGYvoSAN6922lnovBj&#10;xBuIwCG5Hh3Id+GlRpDx5kCg8hXgqeB0BcFL3ykIsuWxTDf0Hk1CBMPH9e26Wmw5e2Ga7mJxo6rL&#10;qPiJDdvpgZvoAGsdiHJaF4bWB6KckGbFb1ctYkVBPq2XvlqzfUvcqfA+I+wzJTPDshKQFSIJVtIC&#10;O0xEARGApe3g+9klAZIIzIz0vUvlvgigBSS2Q8gdhSiB1hXzqkbWm0QYx3QuewX5fKaQB1yN0uu7&#10;NEwIaUJKE4ZhwbQScJo74bTsh928H9LZg7J5xQvfl9WNV6w1pAyE6dWhkb53Gcxc0dW7ksrnhMAt&#10;fBVa64JbuHwnQtA5oZFJB6749cA0ImpQY5Ja5/cCgAaeXXhbgA9tXqNiosTx4ydne3uP/EFv35H3&#10;Xb8xf0iz/ldK62r5NTFrQAjhQMpff/3151bf8xVzX2A2IvXwgwYS9/fvP36Off2dCDtUrcERQjiG&#10;NP/zs88+u+Ysw5iYrYwARUaECcvTTz+dZV/9Dopz8Bod5qccp+UgGrAD6bnnnmsmku/SGmt/AGP+&#10;y3v3eA4REyxjNp/FAyMYqkaPA4BSWjPp5wFACOMwM0eyArZhrF2E9fPX4KVuLw3jrnWbSUvDvHOZ&#10;Cs+SdWSfAsH8Mt4s6h3KL81dcJP9MAw7KOJUEFBLmiNqbaeWQrGw/XCTvXAS3XASXXCTewG0V/yW&#10;1qq6I5ICsTxT4hgthdV0FYcvQRrWUqGq5dMxFotYCRJwE12QddQRElYXnEQbtNYVz66m6S77K1Uq&#10;eBIgpFHGGbs2SEhk0jNVp1H5a9DKD/l4VDqRsLpgJftgJvtgJHohnW6A2hH6mkrNBQdtwU1b+I2Y&#10;GabhwE3uXaMTdhJCynDrxwzbKXcqC1zLzLqCW7gMBZetUnnkMlfqa3QZbNetPVFjIpnFwwDg+/nP&#10;YuEkJWjf2bMfjR8YY+pBnzhxYq6v7+hvzl6YPJzL597qK/XLWuvX/K0yxLhBkIJ2WVbzr505cyY+&#10;RmPWEUFCyDB3yveF3/vYnz6nNP+C1jpa4kUFhBAHu3e3ffrCheHtm92WmJj1gjnU0MPw86OtlRG7&#10;wLWb82fAOBelyBUphSGE9f6zZ882nNtkZ0fiCGvdQ/XkGlaApPrrJ5/8m63qhl33Y3TjCVHcpkFY&#10;bOjx4z07BPH+4C/K5PN6bGRkpJVYPi5llfHnDQozYNtrc8N76VH4+Ux5B2wtiKC1hpcaKfuxqLPD&#10;joSEn7tVfzsgYJi74SYH4CbaCg5FKgiUwRSyrkxZCcACYGNd3MaEwjD36nEOwbDzyudKy94TrGOy&#10;A4bhQJAEQUAICdNy4Sa7YTk9hXbXidEZFKEqiInLYTAMd0mM9nOV28ms10W0K5mvrrRfaORyXsis&#10;W8bGdFgacJMdcJ0WOE5L8O/kHriJ/oIruZL7VwG4BeQqi9d+7iqYw8czMAAhSztBvNRkEM+xiiKL&#10;RASt/YrHeViSieawSSINhZSCBHDo3Lnnd0ppmMx8FwBYY9fAwGDXZrcvJpo88tRTqYGBhz/b13fk&#10;J6dveY9ozd+ilPqMUvp2lCoHNzIEfNMb3tD1FBpENIspxTBkvK+vgVOnTvn9/Ud+UTP/yVY5bwhJ&#10;b7dt9wewPsP9YmK2Ilvymvbkk096TDhDRJHK65SSvr6zs+HOVwRDfjcRrTmWwFfqXCrlfRk4Fanf&#10;ZStDUYwmkNLuEkIUeizYsS3jk1JmniOiH92sxq0F5v/F3ptHyXLddZ7f370RkRGZtbx9f/VevU2y&#10;n2QZlSWhFovsGWyLNmbpfoyBacBjYKCBOUxPD6YHhn7QQNMMAz3QHAaaxu5z2A7FZhsQ7dNuBEZj&#10;bFGWbflJlvz2fX+vlsxY7/3NH5FZlVUZkRm5VFVGvfick1K9zMiIG5Gxfu/3fn8alcpYz993q2fj&#10;aIMexJlF6u5YHd1o+ciyypkzXBuEkZf+YXQZcM8AwUWki5qbYZb2wnYOwC4fXHzFDsfBk22oeDyd&#10;77UTYusu00wdMuMwrN2w7P0oOROw7P2Qxi70JMAuowJ77CjsyhZorRazY1kpNGeOhlGbzNu6aDew&#10;XFyOIxk8N3nknQpvZogjaMxqNVXATYDYChJbEUcvpHWM+kB4CXBPA7UzQO0uEKYXVg9DP/vxyYAg&#10;gSSx2ansyBThkUo9zzkMrvQ8i5I9Ap2fTu7lkHjvSGVkRgr6BEDbAIAItg7xMDboDXHB2jE1NRUe&#10;OnT8jz7z0qvvJKGeBPMPKKVf2gjZj+uJEMKSwvzQ6dOfPYziOC0YEFLKoXOieJ7/QQJf2CjnDCL+&#10;4LlzX/h6DOFw34KC9SZ7xZD8oTV/HIOsdL0WMB13nO1vBaaHRhx7/fXPHxRE3whwtizAFJTSmpl/&#10;YaMW6WpATBGK2IVVYfEiziwXxwdLKYQQYocU4iEh5fb1aVp/MDNKdu9CrFM5WK9f1N9+xwwIozVD&#10;k+S22AnazeyZkSqyqgiABpQH1K4D1dcBfb2XJiegASwAfA/APQDVTN8S0si8/bRK70hSUVz0Sw+D&#10;ZVBuhTP+EJyxXZCGDWe0+fCoRz90uAXw3ay/S/vYAQD1ZTGQUNAwCDMWk2JkFmzjfcEFUMPgCq0h&#10;7kConQMit9GgxaJuyQfJva76SJgZJWd/yqcVOJWt/YnRRIhCH+C0HONOCORu5EcdKakspdgjpRhp&#10;ZIwLIQhSPLzebSvYOJw4cSKYmHj07IHJ4//x9h33mTCKvk5F+kOR0qeL6ILekFJsNY3SDwHThaBT&#10;MBCI1r9Y10oefvjxq0EUvpeZLm8EMVYKOSqE+atnz37+CDaw6FTwYMAsFCdXjS5Ygeve+hxDn1U5&#10;cm4IIWxJ9OMvvrinvN5taWBZ4p3M/RfpIvD5IPD/8sSJExsi/majwCRlqVTKxbVxyRFL4tB6NmSQ&#10;MKO3OIFlCNjOQRDJnvsAWGuUShWkVWl3ypvRzcyJCKG/kLawxlRxNIYgwJ+LBdmwt+HwYXAFbvUM&#10;3NoFeLXb8NxZeLVZeLVbcKvn4FbPAEhpDwBpVLoTtzhZeIzC+Py2OkJVLR7+XnsDqH4pftVeB/xz&#10;ANp1cI3BcPYBy4a6ZxAmF12x7UYwzMfbvXoX7Ts+69uWBFrF8WyicDwlw+7QaRF4l+BWz9b3hevw&#10;ajfg1a7G71XP1N2gvfw+c/E2V159PZIa3OpWjV3AWd2wDKeyBe3NI5vglDfFGcM9oJWC44wDtKWn&#10;7wOAlEYu4wkaKKVdrXmxepwAP7Se7SnYuExNTYWHD7/lEwcm3/yBa9dOvUWp6D1KqU9uBJFlrWGI&#10;7z1z5tibUAg6BX0yzE60I0feeooE/QxAGyKiAMz7DWH++vT0dF+OroKCDQdvvGJdDY4ff3aBGb8k&#10;KF9Fu5jwddu3Vw5jSFz8gsRzRNT3uZNBf7ewgPShmwXrhB7ae5GVLB0Qgg40/oyU/i3PD6ZUFP3o&#10;urRqAFjmYGpQlJwJ2OXNqYWuEuFYhHUq2yCMHenT0RYIYXbhuo2LA6UudMW0cZUoEQ/v9s8mTJOM&#10;iq7DrZ2DigKQkEsFjJpeJAhEEm71JqLgWsqcRrMPHSeCSole0PUc0F5FsmTuAd4ZoHYJiPx4vYSM&#10;X0SADoHa1XiatoLsspZmmip2nybPk9VtuLXb8XYXEqF/M3U+DZE7jr9Yue2yX6MJsUM7EX0HbvUs&#10;tI5AQtT3haUXCQESEioK4FbPIwquor3I3MwCULsW76NtK+G17ressxUgY82wrAriSIRObK4XoKNs&#10;HQj14mOGNFEemey6CN9KKpUR5NUUoCL1k3Pzc5Oso59siGFM4mjxkFiwyvDTT59wDx9+y/MHDk6/&#10;Iwijt0Uq+iml9ecLUTYbhqSylOavnzr1QuvQnYKCLhAEkjIcigftJCYm/uC3WatfUZpzJWIkIaUg&#10;IcU7nnzb8Z9CkRdbkGPkwF02TIZxJzdCTLdUq7f+SDOfz5MrlgBhmsbXTk9Pr/u56otffGk/IB4H&#10;+ssRVUorpdUfTk1N5f560hGRtyGb/eSKri3NN0xNhVX4tSNH3vJZkub5tW7QoKhUkqqj98o4nPIk&#10;DNOORdPFV9MkjMX3hRBwKpMAOkcjWPY+CJFxCD+hN6GGBKBV7DxsSxVu9SzC0FsS3Dq0h4RAFPlw&#10;a+cSJylZ5Uz6b5wCkTSht7htdBeFmdoSnAdqN2MXMYmmIfDNrak7i1kD1asZXcUZz+lEUFHreZvV&#10;bfj+/LJs3UgFSHPFNu8LSveYEc6MUinZse27F+B6c7G7vOO+EIuykQrgVi9Cha25yMtRQPVyGxds&#10;Myuf62qdv8MM1gzHGWvfGdKCCds5UHerY8XxvvwlpQWnsh+GtTehjd0zPt6fkLu+sPPoo195U7E+&#10;v/QWbzs2Pl4IsQVrxMnoyJG3fPbgwUdO3r7tPhEp9Q1K81/WC3zl7CZybRGEt5XL2/4RhtjR+CDi&#10;+76mIpdtgJyM7s3e/jeAntE5EjHaQvihC2dOfQ2GxGlWUNAtLAdbpWKjHwixK5Y+LSg/7n4pBQmS&#10;37Jnz57BuOR6h0Yrzo8I4h39xhIA9A+3btU+iezuo4I1gjk/p4HFhhKws/E3szoNAKzCg+vQpoFQ&#10;qSSLS/1gmLthlydhl7dDShMAg7UCaw0iglWqwC4fhGVPoJvnGcveD9N0+nR8ZliekHEhpAR0dBNu&#10;LXtxp5WLJgCB3ypWCmNnfSh+exiAYbSen1U0uyiUDswRa1a66ywRAgjduBhaW7q4vqy87dB34Pnz&#10;WPk7EgheLaUIVNM8tFp5PbbQ8fmN60tIiIEO/Stg1pkLrjVDQiAMa/DdC0h15vqX6k7YTjBaBe4g&#10;+ferd4awUhDSjDtDenapboLtHKwf77thl7fWXzvr703CLO0FMDidURpOjlUQmpyenhZoCjYmEmN6&#10;uzM0mVAFDw5xga9H/+L27do3BaH7FAnxA4VLNh0hhC1I/vjzzz+fVkmxoKAjBC08b7idKG9967P3&#10;PS/6Dmac3QjnAynFCBnij8+efeURFB0pBQVgcG5EmF5RSn1Ea86VAEjEX7lr16Yn1rNo16lTn9kJ&#10;ovdxetXoTCilFSP68MWLF9tUUd84CGHmRvTPG42TlRDAbiDeuaKILwEAEw6kfrMDsWmMl5nI1gpm&#10;DSGdVVzCCMzSPtjlSTiVw3Aqh1ByDkDIHej1Pkiau+BU9sGQcVQBJ7puGVKknL/S3l8GAawSinh5&#10;sROzoaj2AhGUihAGV1s+Ko/s6jzUmxkQrS7mKPQWmzSw0Su0NXYId/UdAqA6OmOFyJYpTMt+LwXP&#10;m1uKgFg2IaBT2rp8MSu3TcPRm9IAZhAJ2OWDrZ/pO7ETt5/nKSLEhpMkIZYBFaDzzsYp+7WDklWG&#10;lCaEMCCEASlMmJYNu7wFzsghWKV9HeadsZAZAMBG7G4fA7C6uqLoO9s6O00m/sVzda8QYWLfPljw&#10;cbM+a2jW5ZERa717vwseYKampsKjR6fOTEw8/Jv3719+RkfqnyilP6qUvq1U/kWYQSIlfc2b3rT/&#10;m7HxDUW5geMbp1ztp/27jFafhx567Fyk1I9ioBVH1w8haJMh5M+dPXu29wrFBQXrBLMoRJ4uuX27&#10;9gkG5a1ol2UY9IFTp7avpkDTFscpPwGi0b6LdBHuhGH0tydOnMiVGN4rURTl6j6EKD9xPQIAXnnl&#10;77erRpUZwn2to7raRJ3UjFSkFHCcMgzDAMDQWiGKIoRRhEgpKK2h+3z4T2M4C95wvbDR2XqOZtK5&#10;04Jh7Y0F3vIWEEkwK2gVQasISkWQMqUTR2ZwQAKxOOevzCe14VT29C10UqNyfMu97QgcZ7ytozV2&#10;4raum1IRGoJdeixDiKSCTukIQJbQ/fMNxXm7UavY3KDkbOo8G2YIuaRPudULbScXQqI1U3b5tkza&#10;542UfYW1gjQslJyJxM9dd7YnJ+zKBjnOOBIL1UXXkHnbm0nCZwnC2AnT2gurtA9WaR/M0l5IYxfi&#10;LNj0tgf+5XoBuusA5rK1YQ2RcvDXjobQqrVGpBTCKEQYhdBKgaEhpYRtl2GavRcL0xCbhJgwXe3P&#10;AeQBAIFGALvVbl1QsA489tg7qwcPP/qnn3np1LfML1QfB+PDrNUD4WbICpH8gRde+HDhih0STHM4&#10;72bTyI0iAODw4Uf/TDP/Yt5cZWkw8PWGdH9uZmamiAMqeLDp+wFm+HnqqafmoPXviPYVnYcOYnzN&#10;6OjW3l1rfWII8R7q0w0LAMz49M2btUvI12WvYAgxAKBUsncTeDQeCI1bv//7H7t/8uQUBNHOTjNI&#10;g5khpYGRkTHYdhmglcaoCEoFiMIQYegjCAJEUYgoiqCUWiEKUr02ULbjdjhPwUu5q1HkIwzPwzBK&#10;MEtbACR1Do2j5GQpMFRHlgGey7byzIidis3nIgdOZS+82tWeNyAzw7IcJA7Rpy1wKjbc6o160sDy&#10;ZZimnTbXpdN1goFJq5vwvfqQfiIIEjBMG9IYR+xkTMGeBGpf7v5SQAII5gEjRPKw9HFovg3Rpmhn&#10;3IHZMC7MLxW/Sl0mEIULMMxmx3AQ/46L32vdNmZpC6LqtcWPSAhYVgVCbkG7PFunsn8pDqGHXYE1&#10;w7ZHAbEleYKgmnE/BdBVvms6KryOIKiBiBbdyFFYg2EOl4HEMC1EUbb7qtgw3+Scp7hDQwgBwzBh&#10;mgYMw4JllWCaBqRRQus+G8D3XLhuFWHYe948gUctKyh5XnlutMI3AJoEYAohdgP4HHLm6irYuJw4&#10;cUIBuATgfzp79pV/Lxj/TBB9pxBiMCebHEPgxw7seewhAF9AccwWdA+VyzIvjmp+6aVXTz755PE3&#10;K8XfJOUaDkdZBaQUpJT+zi1bzI8D+BgKgaAgJ2jNWspBPrgPpwowaCIv/BiVrR8mrXfnYSQCADBh&#10;h1b0xMzMzKWpqak1FZHfeONze0ul0rsB7i+WQCtfR/xrzzzzTDdDK3ONEKxj62QudjMgRyO7YiHW&#10;MA5LKQwAYPDZkydPxjZERs8PJsyMhYV5zC/MIf75GIZhwHHKGB0bh2WNQUoDUgKlVL0sgO/V4Pke&#10;At9DGIbQWqc4N5d2DsMYxg7hJpGDCEQEpUNE1WuQ0oRl7+9z/uMAXwOorsh0ZA7AthXvlWCXJ+Et&#10;Ft7KGFVQF4QsqwxptNPuy3Aqkwi8S0u5sRRnv0pzc8p3mhvQ+lwYhf6yYf4MRhi6CPwqAMCpHEqf&#10;b2kU8BvidRcnFyLAPQ84RxM/Lld2wK3eBiVdF5mXic6Bdz9TB0MUBVi+W2eJDnBglSqQhoPYmZr1&#10;vGTCLh+E716AZp09sqK+HzjOWPtsVlZAG6F6cWZE6L/jsorawnUIKeOiY02olm26/limBbe2gKUN&#10;ziv+bhZbDVhWCaWSDccpA9Sm46GOihYwNzeLWm0BURQfgyQEaLGzq9eWU2V01LZ9X0kScc+SlMLQ&#10;jKMAnu91rgUFq8mhQ49+AcD//uqrn/0PFcf+eRC9R0oafMB8ThBCjMMq/cTMzMy3r/VDUkErzAYT&#10;USGIrxInTpxQp7/40o9Yo5XHtdYH8iJmpCGlGCEl/+Mbb3z2a48de/xLKDpTCnJA72OxHmxuzX75&#10;7J7yI6eZeScyV4teX6QQFjF9j+d5f4k1dvNalvmdgngHJT6cZ4eYZvwb9/8/HCmKdA0rxCwsy8rF&#10;9TwWX4V4uPEGMV0GgLNnZ8YMWU6xtGUjjrwkoN7Txcyo1RZQrS2AcGWZoFAq2bBtByW7jCXxxULJ&#10;ttoItQpa+QgCH65bQxAECAIPpdK6xY+kw8lD50kIaB3BrZ2DU96FZHdsRkqjdbdhhmlVkHratsuT&#10;AObhVm8hdiOnz7CR/eqUd6OtA7WJWHTWUNFNBH4VQphIK3TVvOikS7VOiVMgEeejerVzsMtbseRA&#10;bULuBiyV3aG5NHeANYA7AJIEx1E4lQhu9V6L+McAzNKexX8rFSULtivgFTmxWUfUthfG21NyDgCo&#10;wavdANczZdPbpyGEhO1MoLPgm+GeSzNQ6Tmiur6Yu3Brs/Voh6RFDF8slW07uH+PUbJLsCwLtl2G&#10;ZZXqbtassQURgqAGz3Xh+x6iKFwcZbAk6xKEkAPzDRDxqGmUf800xX4i2tV4X0An518UFAwRb37z&#10;4xemp6e/661vPXbcIuNnCfTuvIsyPUN479iY8QgKJ3tBt7AQYRTkQhBocOSRJy6dPv3F7zAN8RG0&#10;uhNyh5Byu205v/rCCy+859lnny2iVwoeOPJk2+uHp58+4Z4//8qHpZBPIidCLACA+Gt27hyfAqY/&#10;CZxYkwexF198cXTfvk3v1Rqm7HNLafDHzs3NBQ93nnTDoBSzkZvU1XxR36w8ufgO0bdevPDqVxs1&#10;IxPmAAAgAElEQVTCcTXzqBjg+Sx+6KemOcbZsb6v4PseZmfv1QUfgpSx28txHDhOBdKw0XqekRCy&#10;DNspw3bSHJXDQbt8VBCBGHCr1+BUdqNnMdbYCwRvZGxQpwlG4VRGAcwi9BegdLis4BbVhRzLGQWQ&#10;IRe1BQFp7ILT9sBe7u6N958Vjt92Tvn6/ubW7sAp20h0Vxr7ALoK+AvNC2nTpHrtjI6Ozs1wKgJu&#10;7W69GRRHN5hOU/trreuTkSgKErzCvc2rPeW6ML+AKJiHUkFc2AmMOGFCQEoThrMZfXUiNMMaqGxB&#10;mjifjVqcdZszLcUqjWHi4JszTq2hlQfXrcHzavB9H1EUgVnHEQx1p3djlyaiVbs7FXFvyje0tlCm&#10;WdILCoaKEydOBABefv7557/54Ycnvpuh/jcCHXnQBFkhhGWa8usBfB6FELvOxHddudkB43ic3DS3&#10;wZEjj3zq3LlTv0hanxRCZHMUDDEMfvvkgR0/+cILL/x0IcYWDDtaCCWLK01P3LhR++Ndu0Y/CK2P&#10;5iVeRQhhWRZ/8wsvbP/7Z5/tqsBLz+zcOXqUQIdA/Q1Z11qHHER//dxzCw+UG1bKvN0LdhRphgZj&#10;enpaPvnkmxcfloWgTQBtAtYuYGFRoKWGczbO0fQ8F57n4t69u2BwXcwkGIZEqeSgUq7AqYygP8Fm&#10;bVjpjGydACAIuLXrcMqT7acFAHUbtfnbKG86gGUCWHk7UL2RUm2+CZl1TPY4zNJ4U7JkhFgQX4t7&#10;bb1iMYS4EFh398kEQm3hEsojh5MnkHuAsga880DkA0JgWSwDcywOMgDLAaydyCY6jsMpj8NzL4C1&#10;ghAS0ty19LH20Ot2VCrE6slqSYzAsEYGVIawTbtZA6UxAK01nrzaeQghYNmdTZa1hWupTtj8EcJz&#10;q6jV5uF5scO1EQ9MK2I1iGio1luQ7rngY0HBevDcc8/5AH7j7NmZPxDC/g+s9Lfn5QFnUBCJ9wAn&#10;/x1wssiZXEeYmaGZMdD8xNWDGRSGuTxWeHLy+P91/vypo6z0d0s5RBfRHpBSCKX0Bw8c2Po5YPqP&#10;18p1VlAwLBhGPoYl98tTTz01d+H8qb8iEpMYQBGqtYI13rHLNE0Aa9JRZBjyfQDG+u1YZ8Z/q4X3&#10;ThXn1OGGZH76r43t26smmLYDgNZxNaT1doAkmRLjiIP43khrhutWUastALdvAESQQkAaJizTwpat&#10;Q/jsTxmET4ojXkP/CszS3tTJOLgOz52DlAa8ucuwx3ZjqTr9ZqCCuhhbFxQTl9Wre7FbKc6FCmeh&#10;tVoslCSEARImYkG13XVjpSOWALhYJsRm2VMJEEKA9W2QSBt5JgC70R/hI8701fUFNNra22FhOwfq&#10;81zeYcC8Umhuw8rpmIGmw5QSJ2pGA6iBlYsoCqB1VPfaxJEDhlFaLhKvJiTR6mzWcSG08l4s7ctL&#10;+O5FNBz0Wt2CkK1C7dK87kEI0XHbDutZ+v7dK/DrxQu1VktOdKK6E304n3MjpV8C1G8LYWqw+n+E&#10;kDaBtszMzDhTU1O19W5fQUE3HDo0Nfv8889/z8MP7/sYKfy8kCJDD+kGgfHYG2980yPHjhWu2ILs&#10;EJjEsF6gOqOjhdpPmaOVr9JaH1vv56B+kVII0vh358499PnJSbyB4jguGFKYtc7TyPphg4T+c9bi&#10;e5EjIZaIjpX3jz0FTP/1aouar702s7tSLn8rwH259rTWHkf6548fv/XAFOlqoDVFhsxPAUit81Ow&#10;T2zadNAGsBkAGBxESn9v6EXvUloNbYGVhhNMiDhjVtSHfUdhANetrnfzUsh4/BMhDD2kFTyN3Evw&#10;vblFMYaIUJu9smL6zUBlH+Is0/pQ+mXLAJLErtXBgTR3wSxtBTMjCGrwvTl4tTtwq5dRWzgNt3YO&#10;rG53nhURomB551nmUQZECBrxAx0pARgFMI44W7Y5TqBXWn9/kjI5+DYB0cFlnzwXD2FwBbWFM6gt&#10;nINXuwU/qMYxE4spSgRmjSBwEUcl9IJGLDS7QJZRJoZddxk3vUrj9eJnCfsl3wWzahz48L15ALOp&#10;s/e9+UyZvzSkIxdqbg1B4C9GDDSf54b50sJMVw4efPQ37ty59afMogYATLzNssLR9W5bQUEvPPfc&#10;c/7k5KN/6If665TSf6cUPxDD0aQUjmOa3wdM51VU2xBo3S7TqmDQHHnkiUth6L0HjOsNY0qeEUIc&#10;lCR/+9SpTw13dlvBA41pmoM91piH+E558ERR8BKxvq5Vfs5ZQgiLtfF/vvjinvJqL8tx7HcxY3vf&#10;bljQa1qUXy7csMMPEQ/nA34CwrbHyov2SBZKRNHM5NFHPg7N99e5bT0xTMNyl5O9oyoWWecSPplF&#10;FHotRZOEkPAXzq+YdiQWtsq7YgeiVvXh9RqpoRP6DsLgCgLvInzvIgLvElR4Hb0LdM3YMEt74ZQn&#10;YTublkQmaYBA8P15eLVz8N2LYN0QZY0WoVKpYNm/DbOUWcyMn2mGqSMruyvZNJun9VoKqC39y0UY&#10;XIFXOw+vdg0qCiCEhJCypfJZIy7BLu+EU5kE0M318D4C7xK82nm4tQtwa1fh1a7Dq12EVzuHwLsI&#10;4F7yV62tgLAAZzNQPgSUjwEyzY0bwa3dX7aGJAS82t3Ulmmd7RppGMPZeVxKr0441EjiiZMnT0qt&#10;y1UQLwAAgRzTtIewemJBQXaOHn3kzOUr975eM/+iynqCyTma6D0vv7yrr4KtBQ8YxEJKNaw34Zk4&#10;cuTx06z5ZwHaEMc5g54cHR39UXQ/nK2gIJcQQAsLzgPTiXjo0NSsAv8KCfjr3ZZuYPAzO3aMHgem&#10;V/maQe8RAlnzGNPR6r9cvHgxV9t4UPDKiuEFA0OUy6a9pByzDqD9kydPGhBi9/o2rTekHN57jXZV&#10;51dMCBW2xqZ4czdbBDgglqi0jgB1J2FmY4B9GKg8DJT3AeUdgLNz2RQqvA63egaeNwelQmjWYNbQ&#10;rBBGHtzqdbi1cwDms7W/4/pthlM5DNsZr8tri4GXYGj43jzc6llEwdWW9V0ppkpjezx0O4MWS0QI&#10;/XQBb+2xE3/PlbDWEMaSoYHVAlocukTw3Qtwq9egVIh6Ja36q/FFgDWDIGA743Aqh2HZ+9GdAOvC&#10;c8/Drd2DZlUvzlHPd256adZwa/fh1c6hNQKoDNiTAG1Hp2eDwL8e5ysnbCbfu5jwjUYBtA4wQ5rD&#10;adQ0zeHPvE6GNz/77LP2zZs3FdV7b4QQphA8vt4tKyjol2eeeWZ+cvLN/wpKf79SPEwXklWCtmyq&#10;jB3C8Ka4bHiYs97dDBPDPG4jGwcOTf+GZv1hrTnoPPVwI6UwWIt/ef7sqW9dfcGjoKB7PE8VIk+f&#10;BIH/u6z5msqRk9+QQpZM4x3PPz+yasLNqVOf2SWI3sbMfS1Da+0Fkf7Is8/eCgfVtjwhhNBxeGZO&#10;YDYM404u7kVEECiHOQ5nIQHFLL13veu4CSCXQqxprqbLLUQUXoNXOwe3ejZ+Nf0di07pRuKSMxbn&#10;gmZA8/LrUuReaju9IAHf7WRiriBOoagLUHwXbvUswtADCZl6/0xCgEDwarfrguyARsvRFpScgzBM&#10;B8s6W4hAQiCKgpY2EQFu9VrTOwJWqZJ5kVG0Frng2QVrKTvsr4unvaXOPD8lYoGZU4vCNfJgncou&#10;lJwJgLo3OgX+ZXi163XdPMvQ/7iQlFu7VndWd0sYi8rJM4dWEeIs32WtzPQcGJva0vabAIF3aekY&#10;rzYd79Wz8NzzgE7q9BgMdk4NpAxs3blzdHRhYYEBWuwtsYRZuOoKNgwHDj3yn5R23x4pfWW927Ka&#10;MNghy3gGhRBb0AUURRtgfzkZCaF/VLN+fSNEFEgpJEnxb0+d2ld0ihZseBhM27cbG+A8lJ2HHpq6&#10;w0Sfo7w5+Yn/6cSE079bNYWRcuWHAd45gCJdH6/Vrr9SxBLkA8rRfasg0g5R3ZamSRNxIMSEyZyq&#10;UgwtzIBhrMLxzPfguxfhVi8hCr1FoZCEqBegEnUBjOBW78F3LyB5OP9mCJGtU2blHhRFfkfxi7uI&#10;E1Phdbi1+6luw8QG1YsF1RbOYmBiLADD3AWnchCCxFJhosYyW9rReHPpXCiNnXVXbIf75XqW8Ooy&#10;C7d6C1FG4dEsjXdsk1M51PSvML3IV0tBr3ifkMKEU94DuzyJbuIQVmKVRpKX0466YzYIXUThtc7T&#10;NxF419suioSAClcKohkcxswoj+xM/Cx2h1+G1tHSMS6ajnchAAZcby7uxPAvY2BO8TpWTqMJABph&#10;FiMnTkAxL20ULTCCHF0UCwo6wIcOPf4FrfU3K62/tBGEmiQMKQQR/ntgujh2CzJBIJK2M7zD0rpg&#10;YuLRe0LI9zPjykY4xqWgiZGRsT9/5ZW/34nielwwRBiGHrDbjmhubv5B28dZa/1nDM6VY5OZHnWc&#10;bc8CJwd+3Xj99ZltRPRtyFykJxmttR8p9eEo2pr7ERK9IiUXAvQqIYgMB/XQUAZr3/ci21Y29aPY&#10;rBsM0xysEBv6V+C5s2DoumjZ5txOAAkCg+FWrwMJoxdL9t5YMO2oGa4YQZRZQOxcrCzwLyMM3VT3&#10;ZCfiHN5O3w0RRwh4ALLUN5Gw7AlYllMv4JQ+JQmB0F8udDqVSYBEx+2Uxcm5hI8ouAa3erZe8Oo0&#10;0CGCx6vdBZFAFHlwq2fQed1Hkte3LqLa5T3L3lbh7WwRFxwX43IqO2CW9iLxOlR3RMfrtvTyaudS&#10;HJ+bMsdArISIEEU+VHQj83eSHNErCYKVDmer/T7ADENaWHSFN7HkDs9wnNc7YJSO4NUG7Y7N53Os&#10;lEIYBlWAEwzCQuPhVYj8deoVFHTi0KFHXnJd778D02sbQahJhOnJ118/VBT6WSdMbWjKfvNXMGAm&#10;Jh6e0cw/AVCuxI00pJBPj46O/hCKEvUFQ8Xgz3Fbtmx90IRY1Grzf07M11WOinZJKQxJ8gOnTj07&#10;cAeKJeTjTNjWrxsWwLUwVC9PTU09EMVaNwIaOSrWBYhNqPeOMuAq5fmjoyWbkDXQdHhgDN4Ra5b2&#10;Zi7+0wwJAdedRWtUgYRT2d0+ooABuSwnsotOmA6dYVrdhFZhzzFeDG4RBxfnHd2E716AVzsHr3YZ&#10;bu063No1uLV4mDeQPKS+GWnsgl3e1jHCIYp8rHQd284BSGl15QxOQqtb9WJXVxFFcXE0IWVdgG53&#10;fVuIhcr6piWScKuX0Gm9ncoecPN8mcGs4VQOYmWRtzDyO3oZWCvY9hhs5yCAkdTpAn+hXjBNLnsB&#10;BM+bg1c711Q4rdHWHZnjNRKXGdQyDusPMormjOUF2BykbiCOOxFiYXo5vnuhnnObYZHNs2SG7Yx1&#10;96WOEHIXC1jHMGgEgGbWVxvvMRcZsQUbk4cffvwqRPQNzPzKBhVjN1uWfByFg64gA8wQSvn57ElM&#10;4UtfuvgHzPwhpTZGsRIC/ciZM698Q5EXW7BRISJRve7mTsPol+PHn77LjN8jylfHEQl8pSM270Fn&#10;h1dXCMP6RuqmUnoKmvWfV6vqJvL6YDYAtCa1BkOKB0lu2iqIsIk53vkl4I+NbT8GWI8yeNUyO1YN&#10;ZhjG4O8By5XNPe1/RAS3mlTTw4FT2Q+CAOtWh2EsdDWbyLpYdlvxag6+X+29lgIzTKOEVnflAtzq&#10;WQRBNRYU6wWbqOkVLzPrtWEUTmVn205SEgKee7PlfbO0F05lN4QwwJq7/N1qcKvnEPgLycWu4iWn&#10;fjvw7y93Gdcd0m71JpKjKhrYMA0bzAzWDNO063EEy69JgX+57TZhZgiSsYArtrZZXjMJ69O07p43&#10;j8BrziceiTN5ezwfExFcbw7N0RLJZBViCeDlrliR4PRmZhhGCZY90fKZjm7W4x66VWEBAvWUt7tR&#10;kdJ4//nzr/40QG9Z6oUWm9a3VQUFq8fExKNnIxV9BzSfX++2DBophRDC/EoUQuy6wBYzU34KZOS/&#10;TFcrzz33nH/g4Jv/OYg/qVSfvfxDgJRixJTy106fPvowiuO6YAhQSm6ITo5hQIfBNIC7eeoYZuZt&#10;ZIu3T09PD0zAeeWVv99JxM9xn0KsUnpBa/2bU1NTa1FgZpjJVeFQYspNh7AQ4EVHrAYmTYm/NaX4&#10;Y6RXshlaYjfiKhTroi2QsrfflIigErMxTZScCTiVLWDWcbGqhrjFjOXnjm7WKX1at3orFo56od40&#10;w1ruhmV1G27tVjxcvtNdeFeHcAV2eX+9IFPa/DilCJQDq7QPTmUSllUGawWtIrDWqcIsq9twqzea&#10;ROM00jvstE5uK5GoFxhLv4c3rN2QwoBT2Q9pJtTJ03faOplZ67rQuB/ZR511dl4SEbSOYhG4TpzJ&#10;q3sXYwG4tYsdpmJkekYgACuia4wmNzkzQ6sITnk3DCu5/mAQ9No5wbDLre7aBxqm9wvCTxhSPNl4&#10;i4jK69mkgoLV5vDhx75Y88N3aM29VCUcaphpamZmpnDPrQPMmvPz6ANoBlG0EeVY6CCI/gXa96jn&#10;BgZ2lUzrl6anp/NnuCnYcPDgnXbkmf4D54gFgKu3amcBfY1zdOWQUhiC5PdMTEwMLJ5gfGTsfQyx&#10;U/YbS0D0t657d4BVygvWhO5yKNcVQSRHqa7OSSkECVkiIUtS9p2psebE5/LVabZV2h9rQ12f2ghB&#10;4CL9GB6HUzkEp3IYdnknbHsMzsj2lnlkWxQhLdo38C+DhOxt83C84nGxp2YW4Pnz2YZ0MwPU7T2f&#10;gfLI4fSPieKh7suGpi9HGjvhVA6jPHIETmUipUjT/Xg9RPv1iJ3KaevQplgYASQkAq99ke1YRE0S&#10;/GuxizTpvFLPknUqO2FayZERaYisnQtEUCoEMLv4llM5HEc19HL/VF8PrW61mahTDEQdBiCWawTS&#10;GAdrDdOw4ZT3oDxyBEDy9V2rVld1FlgzSqURpO8P/ZK70y8AQEpBrXlMXAixBRuehx9+63kQ/y+R&#10;0htCrGlAhAO2Pd9XsYuCBwZSQmxI0f7o0cde1qw+oLWeW++29IuUgkiIdz75tuM/NTMzU4ixBevK&#10;wIVYYhJCEvJ6I90HzzzzzDxr/n1BmYegDgUMfMX27eWvHkTRrpmZmTITfQvAfd+3KKX+5NVXbz2w&#10;RboakEK4GlnOq0X3QYPrh2DWo40HZ6V0pBTXNGuv17DnRvH67l6c8Fr5fvO0SX83hNjVwy4fRKx8&#10;dfGlemEfHbUTnRqU68OcWzMnSciOixVtYn2t0ljThsrQFKAuPDOEkAkiLFBbuN5FpwOjt/pvBNvZ&#10;n1rgjISAV8taAMpAcpGmO5nWo/3+1Tn/VqkQ4Hsdp1uJW72W3D6O/+NUDqAXA7thZv89iAi+uzzv&#10;2LInIKTZ5T4V74NSmBByZYdDM3bGLFoGsFLnc+BUDkGau9CpWKbnzvcQSRDHR1Db9vdP6zky7e+0&#10;c+bKc2f2V68opb6slfoLpdSpxnsEaj3o8g2teBUUAAAmJt48TcQ/prXeODfujO2iWi6E2HWgLlDk&#10;5uFno3P3bvCnmvExpXhjFG0R/IPj46UnMOBsxoKCblgFRywGUKAptwTRvQ9rxs08xRMYUkgp5Dd8&#10;6lPv6rtjqFIx9zP0YaL+zmuR0m4Q6L87ceLExjjfP0BosDAMKxfnAINJLCo4AvhLLwxOWlI+TlL8&#10;OnqwexEBY2ObMTIyBiF7Ed6SaNyL6qW/WUNrBaU0tI7/jqLVP1bs8iQ893yX3yKEoYtSH/08pfIm&#10;uAu34wiABJg1SuV2UYxjsMtjAFz47s14GD2JVIEvFsEITmU7kgo+sb4NITKuEANx7bdejRISTuUQ&#10;3Nq5lGgFhlc7XxfKu0OF10CUrV1p2x4AWPudvy8EPG8WtpO9CLXvXkxtHxGh5BzMPK9WNgHILgxr&#10;1gDm0SxmW6V9ADx4tetgresRFa3fbUQZWFalLpB2QiDOf0VbqSvef3vXCLodvcOsYZkVSDPJWT04&#10;tm7dHhdSE6L+iovFxRnEzRpg498DgD1Uq/O4f/9u751azL81MfnIL54//+qPaa1/RghBoITejyHh&#10;tddmdjuO/c+JWTLFmUL1bCECMTHi95hZyvoJQIMkkSZoIkATQGc/8w+v/tyJEyeKnLMCfOYzr/7G&#10;E08cfwpaf/tGeBhk0Ca5ydoP4C4KUbCgDYJALHRc8XMD7itTU1Ph2bNnf9AQ/i6l9NulTAikzxFS&#10;yFE21EfOnPn82w8ffuwUNuBvVvDgwZqFaaoN6czPwtGjX33r/Pkv/hVBfjdWb9jeavB2IYSJdsNc&#10;M2Db8n8URFv7v//i37x3r3oRRSwBWGtFUhbXh1XAAHhJLSXcPXr0sZcvXnxla6+XY2bg/v07uHfv&#10;9qKQIKUBwzBgGCZMy4JpmDBME1KacRM6dlo0iw5LbwnZMip5TbCdg4jCa4jCRnZzigm6HtJimU5G&#10;8akNYgsE3UPSfRI32iC3ZZiRg5JzAPF5ZRZR4NWzTRvzJUjDhDRH0c5l6XnzXUVwxMO4+8Mp74Fb&#10;u1ovkNT0AVHdyncHoKxFqmKCwF1eYCsFZm67Dtncm+jKbhgF18CsWh2b9QiOUvlA5nmlIYQBzdn0&#10;IwLg1W7DLq/U1ey6CO5Bq3moKFjcHkQCQhqQRhlJbuR2OJUtcGv30nONGSiV+tP4KiM74Lv3oVm1&#10;7ldNy2kowk55C2IBe3UpV7rbj9vDACJoFSKKQoRhiDAMEEUhoiiCiiIo3SiIGZ+ze67nR6IMgJl1&#10;FUsdFwPLfRo0UtImgvgxaWQPdo/XStb/EFBK+Y8+uuc/Abi6Oq0syBMnTpwIvvzyJ/9Xa8vW41rr&#10;t4ik6oE5gsC2YchHAHwBhVCzpjAzE+VnmwshSOn8ZLP1wqFDh2YvXvzSB4nxX7EWNwOrjCHlNiL8&#10;9IsvvvhdzzzzzPx6t6fgwcMwIpUvvXD4IY2PssB3IF8b9tDu3aPvmpmZ+bOpqameohVefvmT27du&#10;3vLt3I9DB4DWfJ9Z/frTTz/d2WX1ABACKAGsteY8GAz6dUOvJQYxL6ptulG0Swuj180c1zqK178x&#10;zDWKorpbtbnoHC/9ty5OMTc0JwJR/JJSQIhYyJVSwjRNmIYF07JAoiHkrj2GuRuGCYTBVYRBbbHN&#10;AC8KGrY9CmHs6DCn2HmaxdVWGt0Bb/56qzDFDHusW4eeALAZRk+1zeabf6yOMKuUYeghlHcTUegt&#10;OnBJCFhWGWTtROs2KcVibPVKqzuVCG5tFk7FADCecT1mO0+yuBJo+1tmddXGuOgY08B3EUZeqtjd&#10;i/s3CcveGkcfZOnRIGpfPA02hLQH2DmyCYLmwCmdkVpHoA6dD1FwDUFQRXnkIJLPFWMoObFT3HNv&#10;QKtoydVbF2CZGSV7FNJYXRdsexTAsYAaBgHCKEIUhVAqglIqFlI1xw7fehzB0q5DTX1FyfsTkcAg&#10;5CKhtV2f3+IDHXF/VUtXE8PgKqBDoMdqjAAYZBjG+DEA11AIVQUAjn7FV986ffqLP2ga4r+it0ye&#10;oUFKIRj8FmD694ET692cB4pSycpRyZUYUm2GDm0QJiYenjl/5osfgCF+VwgxtB2NmWH6xr17N/3k&#10;zMzM/9GrAFJQMDwIIQNjw5+H2lHza5+qOCNVID/FcqUUBiv+13YQfALxCJyu2bRp83MMsUuK/joE&#10;mfGFq1fnr05OFm7YXJKjDmEDglp6DZhVCWT0vRLtN0OTLJBWCZ4ZUaQARPADNDnTWhdEALTWOHDw&#10;eB8t7h7T2gNzUWZQaHHudiAKriMMPVhWOYNrdhSEG2DmRYEu/lsgKVd2tYiC+bbD9JthzbCslU5S&#10;H2H1GqIoqBf6oqb10fC9ebA3B8MowSxvw3JnbglOZTPc6v24uFYTcV7sXdjlbEKsCt3Mrl7TbN+5&#10;RqKbzrdOERoh3Nr9Vqcux0PpnYS8XmAeyp+DCgNordB8nAghIQ0L0h5D635SRskehe9XM22LWLAN&#10;gDXS1krOPri1Cy1uVdaM8kib44XvwnNjoV1IA1rd65BJ68BejHlQWDqW16cz+fq1MwjDOGYyOSag&#10;VVyNa+ZR95m3A4Ql6kP51QLqnRPM69RbloEgoMixRV+RAgQIKfFVAP5mQM0q2AC8/PJrn37iiUd+&#10;VSn9L/M+hJmYHl3vNhTkA2HxAzEk+ODhR/7kwrlTH1Ksv0/KfBcok1IIpdX3bd5sfRzAJ1AMxS1Y&#10;Q5itgXY3xX6w4XftrSZvetOTd86ff+1D0PwjQtDQmiFWQpKOl3eNPApM/x3QfdyXAD0nRP8Pbqz1&#10;R+fm5jZO1n+flEpWCOjcdQznASG4dUimlCWLef2LkNQ1ujjigAhCNGcmNr1oWOqmSHSbeR9FPkgI&#10;hKGH2sIZsLrddvrS6BE01pMBgAil0cM9tTame9d9pMJsm5oZhmEty9NU/hW4s+ehdVQfAr3c30to&#10;/N4CWoXw5q7Anz+9YsabUbJHUob5E9zq2UzroXTUWbRigLWCYXVyNncTvdB+mb57pY0IuzyOIHIv&#10;wZ19Hd7cdUSBC2a1eMw0XswaUejBm7sBd/Z1cHh92TyE3AEhZKZc0Fis9TpO1zV8F9B3Ej4QcMr7&#10;YldsIyqaGaVSBWnb3HMvxCIsLYmSsWs9KxKx0Lx+I3rijg5akRPb/IrPifFvvK7a6wriHVdrXnLE&#10;UvZh/2uN61ZDQn/VZaUUJEh+3fT0dK7FtoLBcuLECXXw4Js+COAf8lQ0IxGByY9/fDz/zr+cUasp&#10;TaB87zsbGMXevwL4lFI698KlFHJMSuO3Xn31s/ux/g9TBQ8QpVJ+qrHniWp1/peZ+Vbe7j+I5Nuf&#10;f36k6+eGj3/84xUmekJr7uuZQym+G2n/I88991whxOaVHEUTCE2tO6yOojxliiwyPGJEVpqe/+u2&#10;Ks+fR+BdbPste2wvtFZgrWCP7u9j+bNwq1fry1vI/rUM10zWGoZpwyztXXwvrF1A6NcgujAPEIm6&#10;w3M5Qm6HEGZrW+oiZOhf6TzzDLmuzAynsg1ZIjCyxxOku2cD72KiIMqs4ZS3YbnQrxAGVf13ZqMA&#10;ACAASURBVJCQ2dysRCAh4bvz8BfOoFlQLdkTcMqbwUp1/n27KggeQEc3oVaIvytxa/fgenPw3Qto&#10;FXpNOOVDECLeF0qpkR8KXu1c/Luu2B5J+9Awk79zWQxx7IYSghaVb064xgwL4+PlAMT9D8UkTE1N&#10;HeunR6xgg6I5+llOy1fJDbxnYmJb1syfggcYrbNWcc0/hw5NzXIQfhcR5apCeRpS0ETFcf79Cy+8&#10;0Fe+YkHBesIEigwz1y71QXD8+JM3QPR5gHL1AESEb3rooYe67vg9dmTv9xOwR8re3dBaa2bw7926&#10;5V9BETW2iOd5qtgaq4MAL6lHxKic+9IXHoLAeoYh9kw3xaMGAwOoArhff3XjugNY3W95j4igWcOr&#10;nUf66CAHzvhuOON7kSzqaXBwHf78abizr6cuP/DnQSJenlu9icC7hGznnZRpmME6jkpwKjthmLsX&#10;P4rci1CNKIIusVKKZFn2vlj8XNkcIkQq6Cj+dYKZ4TijyJo5W3K2gDMZI9L6OeZiwTChOJftjKG1&#10;2JWElFZXBcAajmMww529CGCu6dNNcEYOwyqNgEBgXQ95bjhR66hMoqYL370It3oJQVCFUuniLatb&#10;IIrFZAbDrV6JHbIrsOwJlEf2gERSLizDrV0A2g7N77YOBSOOYfARRxWsHakFyoYcJuw/e/bzzwB4&#10;eOnN4Y0muHcPITP67vWWgipCGP8EhZOoYAWTk2/5cwZ+J8+uOQKNAMYoiv17TSmVNHOOinUBgFJ5&#10;7UbsjYPH3vo5zerfMPdX6XtYIMH/+ODB7T8wPT2dm+HMBfnGdQfbiUHgB+oc1AbWOvooEXfKwxsq&#10;mPEoUe3dMzMzmU2BFy++spmIvp/6LA6sGVUdRH/49NOXCzdsE6bJjGJ0zqog0GSxY+CbpGPOSMK/&#10;Rbdj7B8govAa3OpZuLXz8Go34dXu11834NbO1UXUzsO3g6D9fZtbPd/m0zEkDc0OFs7BmzsN31+I&#10;67yTQOReTpyDipbOM1R3G7rVc4hF5TR42Z/MDNYKWkUQwoBT2YOSPYHmXNewdgFR6PckwmqtIO30&#10;LNCSMwHmVpGMiBCGLto6fdNybpmhVQSnvAtIFP3SGIFp2m217HQ3sIJbvY2W51yOt0Gy+AhYI/u6&#10;aN9ySAh4c9cBfW95G+V2lJwDcCr7Y1G2Hm+gVQStIkRR++uT716EV7sOZh1nyhK1jT3w/YVlq01C&#10;wnVnEQXXEqZOrnvju5fikQhpuxgRtMoSqRAgqJ6DO/sG3Lkvw5u7AG/+Iry5s3Bn34C/cBZYi+et&#10;vN5GMr3XkOYnpJC/ulRZk4Z2hMXHPvaxgNC/EAsAgui9MzMzuS7MVLAq6CAIfhxAfz2D64gQgqTE&#10;5vVux4MGM+cwk03l9erVMwcPPvL/gvgPVLZe6qFGCGES0S9MTT38tSieAwvyCZXLsth3AXhe8FGl&#10;+V6eHPuGFEII8T9v3rw5c6ExDvVXkMAO0YcbFgCIcNlX4WngRG47zgvyxbITlZTCEIIqJGSpH2v3&#10;+rG6TdbqFtzaOUShB6rnm9Yr5DSshotio1u9ChXdaD8/HaW3OU4brw/VzsICvLkvQ3Nc9X2pSYQw&#10;qCZMn6A9UCzOudW0vM54olJpBLY9Bru8BU55N5zKYZRHjsCy96PVobsQ5+D2IMIyMwzTRpzZmY5T&#10;2Z3sRCWCW7uFtAhIKU2wVmCt46JnIJiGDbu8E+WRI0gW/dqLu4a1J97wSfECWsOyk83mvnslzgVt&#10;2Uxcb0saFqRhZcp3XUm8fwh4C7eR7OY2mkTZQyiPHEF55AhKdnochu9eiIXxxnGxuBZp7VtI/IyI&#10;EEYegNkMazJfX2b6FARAq3adwgqRexHu3FJ+saBGhvFSViuzhjt7EZF7EatbzyKHp18AUgophLCE&#10;EE3i6/AWbzl58mQEGowQC9DBsbFoy2DmVbCROHbsrdfA+AOl8+uKNQxRRBMUdISyVnLdWOggWPjX&#10;IJzOk+CRhhTCkEL84pe+9NldyOvNSEFu4F4eYNrND0xBED6I56EW3vSmqWtE+FOAcuWKBfOjQbAw&#10;gYydQSSNb0S73L/Mi+X/fP78zbsoYgmWobVYXgV8+MnNdWvZDq6U1lrrUCmtlMr/zcTgCOFWzyII&#10;qkviazvqgmYY1DoUjuL2uwrF2aBRcLVD+1y4s1cXRaOW2RChVTx0U9eDhIDrzqaKsSS3A7QFsSu3&#10;/SgAb+4aRA/35bGbl2CuKE6VTDl1iD4Rwasl58VKYyecymE4lUNwypMoOQcgzV0A0jvhvLnL8Oau&#10;op0IZzsHIYSxNKy/vkKm6SDpOqGiG4lCIjPDLm9KXU4Ds3ygJyG2ARGhdj+r4J9ObeFM3I4uRPfA&#10;v586DJ+IUFtoX7wOQLKTOHGGKe/zPbizpxFFQSy+tpkXIXY1qyiAO/tlrIk7NkdorQPNelZrvWQ/&#10;jot1De1FkXkAGbEAGLzNMJwpDPG6FqwbunZr4efAlCG8fFjRRW7kGqO1jvOeCoaeo0efuqxU+F4A&#10;t9a7LYNASvkWx7Z//dSpFyqdpy4oKBhWwpB/l5nnOk85TNDWUonePj093THa7MUXXxwF0TuZ+6uw&#10;rDXfCMOF3ymKdOUfBuemI0agSVFiYEaH4XsZ/MtYXbvXKrEK96v6DtzaZfTUyV93yGYqHNVmHlHk&#10;t53Enb0IEm3aRwIcLnfF6shvrwELAc+bA9B7J5r2OwnIyTAA1gql0cnM37HsfbH4mTLHzmJ2Z7y5&#10;L9dtpALe3JkO7dkPu7wFzDqOOtARDGt3wpQuAr+akAsLCJJAxtGgzvhEXwWphDTrLs/eCIMrcexC&#10;qsE7+QOlwrbCrRASUZgUUdCM7ih9MWIHdMvy/avw5m9DCNm1eiaEhDd3Cdlcu12S0yKymvkPoyh8&#10;krX+5SVn0HDndRGJgTgFpBCGIPl+FEJsQQJvevLJO2D1K0rlK6+tAZGsoNi3CzpApId2BMRqc+jQ&#10;Y29oxb+gdT6P8RYI7x4pb38/cHJoc94LClpgElIaD+x5aCWWxa8x+EqecuqlFCRIfM8jjxxYWRyl&#10;hX27x7+VmSakbCeEdIah/2JuzijcsAloXR86XDBwBGgpYFMQ3Tp45LH/Qlp/bj0b1SuD30fm4br3&#10;6y7YHmdRLxylVVInOWU+3NMKTynvSkcRiQDoFbmezNnOx17tUrYGJhD41a4jCRq/oTN+CJ0iCVZi&#10;2bviiIKE4l1h5KMfwUwH12JhvS4pElEG4XIcTuUQSvYoyiNJIizguTdSRHRGyZnoooU2nPF9sYjd&#10;Y0xBGLiASoukaMcsotDvcIykfNiprQREYbtsVzc963fFcki0ZipHHXKaO0Ek4M3dQJZM6G7IYTBg&#10;Hb5/6NBjX2aipR2JhztnbhDFuhbnBfF1Fy++cnBQ8yvYWJDkP+HuqwYOBULIjg9EBYOFuZS7CwGt&#10;fdXcoeKlmVd/Fcx/thHyYqUQFoh+7vTpf/pVKPJiC1aJ0irEeQRB+ECfh5qZmHj0HkAfEZSS0zek&#10;SCkftSzna4D0gr+f+tS0Q0J+G8B9j9jRWn10amqqcMMmwJxVNRoOiFnK+2YuzgECWizudKxZTE9P&#10;C005yxKpM/g71lE45c19C7xEFBckank/630NIUjMeY3Fziz0JOwsFlnqRWTS9QJg2XclzRpCGrBH&#10;jwA9jTAw4ZQ3IWlPICK4tbs9zBMAFuC7raM6otADuF1hs/qyxTY0Fy9r4LsXk4VIZphW5ozyJiqw&#10;R49ACNmVO1azhlIRrFIZkN1HXLrVOx335dQiZRme2eItlJbLG2brIyFCUoxGafQw+jZ5kYA7ewHA&#10;4J678trvSKCEynlD7qIjdgeV62dIKmuNd6JwDhYkMDHx6Dmw+j2dw6xYrVUxRHmNYdZMAOcpd1Sp&#10;B/vcd+LEiWC+uvDDAM7n6XdLQ0oxYpryl2dmZvqqRl5QsHYQCSEEivuwRbR2f4uBXBXtAgBD0ImZ&#10;mRkr7fMd40f2Mfghov46ipTWN2o179MY5INcQUEGBEi3qP9acwAaTksWc/OLoZmhNderuq/C8UNb&#10;4JS39SXGstawS61uPNNykEk+phRhhu9ljuNceY5KH8a/4ntCQKteDDwCpZHDcMYfQqmyJS4oBUBr&#10;Dc1NL63BAAzTgTN2AFYlexxBcoO3xKJfwvYiUIfM3mSChZvJrmMScOfaF2RLpwrdKGq1crYkII3k&#10;ol5ZsEYOwRk/jJIzBhIyPk60XnrV+7WENFFyxuCMTaC86WFIez+6v29Z6OwYZ4ZhpHRWZtv9ocL0&#10;AmlZsNoI2/bYEQDUuwuVGXErB9eRqlRU/73icxwzLzv3DS3MLSdhAg13L7werJ2ZIN6N4gGgIBkO&#10;79/7KTD3euFYN5iR+jBUUNDAeDCLdS3j+PEnr3MU/hAYnXvqcwCBH9u21f7Qpz/96bH1bkvBxoNt&#10;Zh5gHGIcRSaLaIImDh2aushMf4Mks8QQQ0L+o5GR9MIthmO9D8BWIXovMK+U1tD6/7548c49FLEE&#10;iWht6OxjuIeB3veHtUZw80OyYD5x4gQD8Fdjgy8XUZNevCSucrMAwXXxgSCkgGEYME0Ttu1gZGQU&#10;mzZtxtatO7Bz195BN7nOKJzyvu5VkPo6lezRuMDVCqSxNfOs4tFey/UM5VWR5XmfAUhj+TMUSTuz&#10;uKyifgQmAsQWGM4E7NEjcMaPwBnbC2dsd/z/8cOwR49A2nvRWshKA7iPKLgK370I372A0L8McPsI&#10;F8veU89mbW1KLCx3U0uhluoujeNiJYDuM9Dd6o1koyAzSs62Dt+OEO8L7e5bDMDYAasyCXvsKJzx&#10;Y3DGD9e3/zGURo/EhdCMHehUcK0dgXcPnfZBZkYcL9hKLJp33g+VStPyjPYnKga0UpDGjrbzL40e&#10;BkF01eHSiIEQ0oAzfgyAk/m7ndi+fRe2b9+JTZu2YHRkDI5ThmlZMAwDUsYd/cxYdp5c+f/O59uB&#10;NXcRptabPM0cYYgv4Bo0UCGWQVNZCgwUPJgc/YqvvqVB/y1vzhSKi+4VrCFa61wNByxY4uCRx/5K&#10;sf4lrTn3Q12FECSl/NbdO8rfBkwXAlfBQNFaM9Hg7kiFYCGiBzerOg2G/ihjMMVp1w6ecJzKt0xP&#10;T7d0BH/ucy9sAol/hn4eYgEQcOPu/Xsffu6559oX5HnQyY20iVg0yy6xrSsGNY/51USvvfaZzY5T&#10;7rvXk5eJqAyqF64iIkhpwJAGpJQwTBOmYcGwTBjShJAScRzIsHWqm7DLk2B9G547Fw/F7uACZABO&#10;eRfSBRqjnm+Z9fqzfIFKh5kyWFlrwFwZ7zYC4GampSaY3PpAIGmY/hIaKrqFKPRW5NjG66lUCOXO&#10;gjELKQxY9g60CrgGnPImeO4skn4k35uHUxlBFuEsqLbfRgQgqN6FVcl+yITBlWQXKTfyXVu3j45u&#10;IgzdxW3S2GPivFoJ03Ig5Fa0P24Gf1+iVNi+UByj7vpN3tYlZ7webdBhP079vASwBih53ZgZjjOG&#10;LFeQ0uhhQN+FO3+rfq5KXi8Gg3Uco1Ea3YtBCrANTGsUZk/+MwYQQmsFFUUIwxBRFCAMQygVQUUR&#10;IqXAXM9dZ14sKhj/BpTZZZ8MuQAgmnoJBIb7QVSAB+yIxZ63ve1N/wOA38EQC9AF6wdzNM0w3ofV&#10;OCmvEsScm7YWrB9kmMN2875u3LxZ/ZVdO0feqRQ9028hmWFAk/iZc+eOfW5yEi8hlwWdCx4EmJki&#10;kf/jbdBEUe2TplFxsRoPLauEEIJY6x89duzYnwG4haZ76k2j295BhD39uGHrvCiEW+tzHhsa01Qa&#10;LLnPB8SCBAywrjbEGxJ41nEqrxFEmZl7cj8wA7Zto1SyYZoWSiUbQtpYG2G1MUR49SCxDU5lG1jd&#10;Rhi60Dpa9qRNiIf9W3YFoM55m7azE271ansxCw2BbsVPkuERf2mS1vOuYZbaOA2b6bxNVXgd0tyV&#10;YV7pRMFVhKFXFykpRXyjxf9qrVBbuIzyyFYAm1ZMtgXM92PX6YrZkBDw3BuwnYMd26QiPz3fdHGa&#10;bnQmN54+Yd2YGU5lZYEuN94/SCzbJs3fZmgE/gK0noNllWFYu7Dax0FMlusWwym3Ow7GQdQ+u5eB&#10;9GgDyFhLTPoeM0zTTnSjpyK2wBnfAui7iPwFKBXFQi8AEEGQhGE5IHMcfXbCrhIEwIIQgLCQScxl&#10;7cL3fYRhAN/34HkuetUPCfjAhfOvPUtEO5Zujmi4e5kJA22flEJA07/41Kem/+jpp0/0Vw2uYEMy&#10;O3v3bzZt2nEdwGoN4xk8xWNtQQaUUsWTWp2nnnpq7ktf+uz7HNv+G6314QEIBuuKIeU2rei3v/jF&#10;l979yCNPXEbR0VgwhBCIhNDFCI4VHDnyxKXz51/9I635/UJQL4VY1gUS4vDoqHgMOPnXwMmo6f33&#10;AP1FJiml9f/P3pvHSXKe932/533r6OruOXZnT+w1O7gWBECCWIkQTFFa2hH0gWLJkexx+EfoIJav&#10;RMonlj/OR4lCS+M4sSTLtmQ5tiLbEikpsmOvSB2UhYg6CJpBwGsJECBAAIudmZ29j5mdq+t+3yd/&#10;VHXP1Ud1T89092x9pSaAnuqqt7urqqt+7+/5PQz+TByP9bVhpNfwdpsl7TKEwTEOGESi5ogVQhRE&#10;TV3o7HqBCDX3VXI63OqyYk6bR6XfK6/7Z/LvnP5/NZKA0XofIMRxhIkH39/RuNuF5AFYta85RpLv&#10;XHXztkMBBWcEgb/S/COvq0lmCJBghjNSP2/UtA4hrlxpKQK3EiLj8DriOEAcz8F2NguJ2YiCq1A6&#10;bjmWDRAgpITn3oNlBVtyVZ3SUXiVG3WdjcwMHd+GaFqy3o4+s4rEZdycRFSt/3mapo0N+4+eh+ct&#10;J8u3OhyJIKREHAeIolkYhgXT3t49Pqs70Kwb5tWycls6WZPDdqTpMoXCMPygeQ5xs4bdplmAUhvF&#10;bU5zaQ3raNP1Nt7gfhjO/raP5m4xN/et9NhucYATpa5oWjfpkJxvCYlrf+07qjpf116++fxaO/92&#10;iJTiGIBj63dY3pyp0mcQKO76/STzEwcPPvoYgK93d8U5e4Gnnjq3ODv75ieV0j8xME653P+Wk9M2&#10;Z848ff3y9JtTZIhPorMutH0FA4+Vy6W/d+HChR85e/ZsX/+259y3kBB5Rmw9giD6Gadg/hda88FB&#10;mhiSRM+/9NK5L547hxgAXnzxRft9j538MAMZbpCbwZeCwP+j/Fy2t9Dggdm3hWJ2lUqyypTSOlbs&#10;as2LSnXe1VcphShKymLDMEQYBgiCtUcYBojCpFw2KZ2NEccxlFKbGtRUTYAEIUSLR7JMbzCQlMd3&#10;JtuQGINpOeBGkXHMsK2t5epSmk0FamZOs2EbCWEmLKvYXORmhmE2cf7peURxABCBWSEKrjVetgmm&#10;fRzcIIu1FUSEMKhga7MkB2aDsRMRgmAViYjeiGzRD0QAVOvJNB3fahhpwVrDsNY7N114/jJItGiE&#10;tWUwAAmCUiEC73IbL9yMD99fQRi6YHW37hKbxc/NsNZwShmEUDHWNLQ0+Q4a74OmfXhNRkvX4xTH&#10;YFoPtN52n0Kg2jmt6SONFKjlxeqkMZtSGrFKzqvV82wU1T8Xh5vOxd1/L/0txDLpnXDsSinFf4bB&#10;SlXK2UW0Vv8B1EHAeE5OH0N6cJwou8Unf/38v9dK/fO9kBcrpSAAf/XAfutvAVO56zCn79AMwcwm&#10;cD6//trEo49+YBZMrzMP2NQqyT9/8GBxFOk19WOPnfhhQByX2xB+lNKKQb82PX27k47k9xWWZWqA&#10;BsYVS3Wb8PQngkgvIfU6kMBl34+e1lH8fchWd1yX9ZXl233cL0jjMBxnOBFj6+zq9cr+pVlo2Ok9&#10;EbEpacjUbLvmERjSqtqU66yHAWrkRqzA85bWxEpKBMBOdx2ndLSxGN2CJG7g+pbnDetIIvDWWS0J&#10;gTC42WSt3fydChEElfo7dU3sXjNLuKvXM4nAdUk1TdvZ19nrAXiVayASqWC9gvVR0lUathHhaszC&#10;PmQt3y8UT9deu3ldUraqPDEghay5YJN11cvsDcH6LqLwGqLwGljdQXuu592kveOgX865sVL/Wxip&#10;Sa3Un9TeCW2ZIekvdHczYoHkZlWQ+EvAVC5K5NTlxo2VWTCuDErTLibu/ixNTlM4abAwEPtHTmOm&#10;pqbie0t3/wEDbw3K8d4MQwpJQn7inXeeP4F8sjGnzyCAtO4sXvE+gJn5c4KaupD6Dinp4aGh4R84&#10;f/68+fLLLw8RxI8ReFtZtwRa1tr/7PPPP9/XZpGcDtADUmkGQDBjoVbgzlRk9u9qoecFDV6z1qQE&#10;vZ+OpwpUfAthcAWBdxm+N4vAm0XgXUYUXAV4UzamGINTOg0hZNJgq/q0aPB7IkebiKeAPfRQplGa&#10;9jHYdnlTcyysa7RUv5rKq9ysU/ZP8L1sTcC2UoRTGt3w3tuBmQG9OW9UwC4MoZGwlWTkLjVYo5Gp&#10;szwzANkowzTBc682bP4EYIN7U8e3W8ZBNB0PGIVCGfXFyNZEwdVNzl2CV7mNJH5j/Ybqf0/MGk5x&#10;H4D2hOBC8WiyD677zJk1TKt11rJVOAGneBpGHResVnfge5fhu9cQ+CtQcQgVhwiCVXjudfjeLFR0&#10;E3ntbTfQFyYmHv8ME9+q3XBq3deuPyZR2Yn1EuGp6ekfehb5jWpOHT784Q+vMvgrGJCcReK+urjK&#10;6VN0o+yl+5ynnjq3yEHw3wB0ay+IsUKIQ05h6A+mpy/kYmxOv0ESoh+bOPQFXhD/nmYeOBcos3rh&#10;iSdODR09OvQUEQ4Jub1oBSZ+zfOCq8hv/lrieYP/m9WvCGbcA6Hait2S0ipEESKGGLgdkwhQca/v&#10;FRgqvgWvMg2vcitt6KVqztUkgZGhdAzPW4K3egnAvQ1rsAon4JSOwZA2mBlWoX5GJyA3xDEwqsKV&#10;g0JGEbYKyYNwSg9ACKPWTZ3BcIr1t63iWyBRJ5qFGgmiQCKSL7YYyT4UCkMZMoHrvAci+MFWzUfI&#10;Q2h0nUhEcFfvNFhjEdnPz1ujI2rwQi2vc+vfeEsjqiBs4JzNAjOshg2qFIAlxOENhP6VBiuoJOL0&#10;+u1T1T18o+W2wYBTOowtzdMyUYBTOrGWH82AkAayuWrrfV4hPHcGYbAKgFHP/ll1HUeRD3d1Bqzr&#10;xzDkZEMIrJ4/f57AYmztWWp10PcY3pGGWkIIUwjjb54/f35gZmZzdhUm4heZaSCutTS4X8sH9ixa&#10;q0ZFT30Lkc5FuQaMP/LUa5r5f8XWHK2BRAhxRgrnJ86fPz/w2bc5ewcpBQnTKgFv5ueiOpw58/53&#10;COJFZu61YNIeLB4tSPO4JOP7sN0mXVrHzPpf+b41cIJ0r8jQlah/IBZLS8ZAHP9CaKxS1fdHLJjJ&#10;0jr2By4/BImothMZh1mJwxvwKjOIQjcp627hjCYikJTw3EX43uymvyaNhpziaTQ735h20iCKAbBW&#10;KAwfhSwc7/AdFGDZx+EUx2FaxdTBWay7ZJLJWp9EEN16bmO1BM+9B8+dgefOoJETleRBFOxy+5mx&#10;jIavMa1CwwzSxHFcfyxCGC3PPKbVXCj03MY6FDNvcXGaht1wrM1gZlh2GdLcmMuqomRiwHfn4LsL&#10;iOMgdQJvjRvwKjfRSLROJjnqa1ZaKUhpoVAcR31RWgNYSVzgeh7J513vvt6EUzwNIglmDbvQacOx&#10;RXjutbSBVYZzcdr4LfBX4LuzHW6zmwzE78cWogiLk5MAwMVqIwAm6usLHcHccQxPKwj4rve971S9&#10;WZGcHKyuui8T0NfHRxWiwRjnXmOgbn5yWvKtb13+VTD/v9vpw9Fn/PAzzzz5AnA+d0LndIQQgsBN&#10;SgY7QMfhEDDVzVXuKXSsPsmMHakG2zl4VJjWJBF+gHl7QiwYb2tdfDFv0rVnGZibaME6dhkiBgBm&#10;MgwDpVLJ8nkg3Q+EuIeOWMM6moiv1F6DJSICmNPy6PYQ1n4opVBwRuCMPApgY55rHN1Iy7Jna4/A&#10;u4wwuAoV30L9e0CCNA6j4NTPl9Xx7db5payxOSYiirwNHd69ynwqQG91sSYO3URQbumOZQZrBcsu&#10;wik9WHcRaRxBw4bwBPhuPQcvYA8dbiqKaq1gOFvze6uEW8r8N62/sDV/17AeQKG4P80LzpiNwAyn&#10;eBBigxN2KZkYiNx1+2WybxIJhP5mgXi16ViJKBVqq5tlEAi2XUax/CBMe6toquPb8N1ZeJVZeJU7&#10;iQvcX4bnLsBbvYpGArjtnIRTOgKgk2v7FXiVhWQfbfNUzMwoFDtx83aTzprW9QNxHK6ePw9JQpSr&#10;zzHrvhZwFKjrGbE1CEcdp/RnMUAXBTm7x+OPf+gmQ39zEEqVhbC2ztzl5Gyhu4LKXuP5558PIPQk&#10;wANx3LdCSmForf736enHngaQf/c5bUM+Ebp9jSTEyIULF/LrrgYEKniDWV8dpAkhKYUgQX+Xgcek&#10;3GYGKOvfn5ubG0CdqzcopfQg5dW3f/ffO4SO4TISGyERSyLp3LkTBthGs65eQYSeCrEAUHD2ddZw&#10;ighh6KJ16f5mLBRHHwWM+qYrKYxEFK3+zFESjaB1jCjy4Lt34a5ealKqvpUo8jK5DFW8UdxMXJjV&#10;xl6oOYZ9dx6Bd7nOGmwUnHE4zkitARTWPZgZrBnSsJJsXXmo6XgKTqOmYwlJ86bNDIGEqKvfMjOk&#10;YaOxY9mHVlHD0wErtUk4Xc9I+p7MJDOX18r10wyK2mcgDSttUFXTvhCH1+G5CyDRwBFKgNYbj5U4&#10;XGn+vRKQOFuTT8N2jsN2ToHEga3L6vlkv4rc2ndNImn+VXsIgThsNiFb343dnABe5U5LN3pDiNBZ&#10;rEL3UPFgVi1qrX3ThHvw4EEBXgvRJ+K+znsQvHNNiKQQhhD0t/PSzZxGMPD1QahAiuPQRe7O3FXi&#10;2NY8QJ2Kc7Jx8uST9zSrn2TufqPIXmBIeUAK+pdvvvlKr2excwaQQGwv67MexBiea8GcfAAAIABJ&#10;REFUnp4eGDFmt3n00bN3CfhTIhqopl1CCFtuMxtWKa1Z4XPnzt3J3bB7l4E59gVbsU8sEiEWTICy&#10;AURE6LTjUk+Jol6LGCMwzcZl8M0gIeB73Y1TJNlcfAQRhJTQOobnzjQQIzeypalX/RUjCjeXsXP9&#10;Q4MIzDqNK6hT+k77USiOwymeRqF4HIXiURSKx+AUT8MpnYZpHUOWiXgSB8DcwG1IlGSz1sEuj4O1&#10;3nAHykjyS63SeMPtee4NNDoXJDECTXJlUyz7OJzSBArFgzCtIqQ0IaUJyyqhUDwMp1h9/2uo+Cbi&#10;OGjtWt5ErFpPDiZ9OKoGx/puVRXfgucvQ8jWblbdbvxEC3z3etOmaE1hJKJ/j/H8gZsDAwAwY8Ew&#10;rBXbtgnrupkqRY264fUJYkdnxQl4+plnznwXBujCIGf3YOYLRNT3NnitaTBPTDm7CjMZwPn8XNeC&#10;r33tnd8n8M9pzb2+aekKUspvK5eHf+78+fPbKxnOue+gdm9WMsC0zpmSU5dY61/hAWzatV1IiFe9&#10;Bfd1YLLvr7v6iXxGeGcQSgkPIglsZpCQZHxwbMz4c+jMjtZzeu2IBdKIApIdibGJ0/Fe6+Uyk7Fx&#10;ZOpS9INVhMHV7W+Wsgq2G7fvVW6gUQ5pgonkPXV2rSel2fh7YUb9qAYJZ+QYmHVqRmUIIWGVTjfZ&#10;UvodNirzByDNxpEGWylDGodh2sdg2scgjEOof4gGCAO3jWZfa8dLJic3AbqZYKvnEYZu2yJwN4ij&#10;VPjuZNOc7q+0v9vDapsoHNRqGV5dXvbLhw9bB0G03hG7gj7+DVfYWVeSlEJqLf/STm4jZ3DRGtPc&#10;cIawfxCC53s9hvuNYnHwStcl8mZdWZicnFSxLv5TZv7KIJUHN4NZfOyZZ97/F/K82Jx2cJzuO2Il&#10;o1Qul/NzURMmJp58nYBXtN65qrB+Q2sdxXH4M66UWzMRcxpSKDAPUl49Ew9MTI5YWAgrYCwASQN3&#10;EvSPBZm/B8b7ez24TlBdddgpqOgm/LS5lJ8+PHcGXmUanjuTij9bsZ2THW6T4DXIK+2UdhyCRASt&#10;Iuj4Vhe23IErmAQ8t/2s3KxYhZNNR+VVGjmCS3CGx6FVDCHNFiIs4LuLTcVI296Zydo4nG+zLL96&#10;/a+Q9ftq1kTN85fbEmGFNDIvu0YFW8e6UseBnR1mhlOaaLHQPYT+FfhemrfszSIKr6PbvXaCYFCr&#10;FenB4aHSG4YovsoatbwKrftbwJHQne84GSHg+y5cuNDJzp6z54luA/3tiGXWURiq/MYlpzW9mIUd&#10;UCYmJpbCyHsBQF//RmbFkFQEq19/773HnkGeF5uTkSiKuy7ca2Cf4zj5uagFWqnPMLj3Drbd4z3D&#10;oD/Jm3TtdQbnOkRcvXo1ZOY7ACClICGEJYQwt5vBsRtwmhuqtYZWuvbP7bOM0L8Cr3K5lodKtUZH&#10;a/mWRIQ48uFVptNO8BspFE9DkGjdbGrju0qXb/4aVtljF+3CUHu5tUQIggqA7VZMdbALpYbG0J/b&#10;5rYbYxgN3LS147ZRBaaF4uiZpnEEABAF15r+nbUCNcyG3R5R3K6bsqoNtXEd1OD8FnhzbX3jDMAw&#10;240CCOB7d7B13yrDsoqJa7md4y3N2XVKDzReRN1JJl+8xbUoBUregIqTTFrfnUknL7avpygVgXnt&#10;nMbMHZnrdxsphRRCjAhJ+6tB+snss+7uzFKXUcmJbqc/4eNjY4UfRR5PkLOJONb3iLivy/6V5tvF&#10;olzCADkicnoDE+UTTm3w8MNnLzHwk1rrQS2F2YAQomAa4h++9tpLw70eS85goBR3/ZxBJA7uC8Pc&#10;md2CmKMvEmNQ3R/tw/jitWur98/77RJxLBWY9SDci6YMzL2WmJycVGB6r/qE0iqIlb6qlH63lwOr&#10;srE/E6fCK0MzQwiCbRewb98Yjp8Yx8lT78OJk2e2sbVVuKvvwXfnoVmtdZpvRirK+v5ymnG6Eatw&#10;ErZdWtdwqd6bRK0ZFZFEsfwQWu1DnrcIcEZ9o4NyaxICod/IFZth/+ZtGCOIoFSMZhEF7up7aYOx&#10;9isqTGu0oVhHQiAKtxcNEcdB4/2GGaa1U6kfbgdxGGvXKVm/Lynr9R2KoHXc1iRUsr12Pgsf7uoV&#10;FJw6zcFAkOYROKUJWKbToMHZ+gfXjjeneBqAXWedGu7qJQRBpdZgbMOuT6gd/yBCGHnwKrMthfhW&#10;HDv+KE6eeh9OnprA/rGDKDhFCCFqk07V8+D6c2M/oLX2lWJXrStLYE0rnrfSrCNbzyG17Rmnlkgp&#10;SBB+6uLFL9bbeXPuYxYWpivMuNXPHdSJMHfy5Kfvuyy5XqO1ZlAufu915ue9X2HGS6q7JX09Q0rx&#10;3ftGD/2zV155xWm9dM79jgmyAO6ucEJ8YOihsXxSqAUPPfT0e8z4w/shnkAprVSkP/3ss3+Yu2H3&#10;OMQ8MJMwBgAwYc1+yPSHi4u3/+vR8oGnFPDHUopdfTNrgmvibBVCwDQtOE4RjlOEZReR5ITuBGZS&#10;xt+JgEgEYkYUXtvSPEnIQ3BKh8DqDoJgNRGJNrxWwDIdSPMQslbzFEv74bmLcBwGxFjL5QvOEIJg&#10;Neu7AYBEWKuDkEbDv63BMK1N12AkEhEsw8dLQkBFS5Bmveu4ZZCoNhi7AikMWIV9QOZs9hLAGqD6&#10;u3YchzA7bDegopstoyAM83Aba/Sh1QriOABrBcOwG2fLsoe2JoE2jVMaFpRq/vvEzABtFU+1Wmwr&#10;EoG1hlPal3l5oALfvQ0SEq2+Z2kegWMCgAJ4CWHoJfsrawCU5PvapRYTFD489waEkG1+pBJKheDg&#10;Kiz7ePYX1l1ZAeVyAeUtb1chCl14XgWe5yGKAiiV3L9VBePdrg5VSmuG/p+jSH3BssxPaK1/UAhB&#10;EHzn5s3Vvi5pVkTRbvzIMdOQbR86B+C3kDsLc1KefXbSu3z5rfcAPNHrsTSCGW8Cj+f7bE5LiLvv&#10;btvrnD17NnrttZc+tm/00Be11o+LHegiv9sQ4S8fPTr8h8D5f583xclphpaG2e0cC81UDAKVn4sy&#10;oJh/XjC+V4DauSkbOAj40lLl7leAqT0vOneb1CjQ5dmSnaOB7bEvMQBA6/ibkKnyRDj11FPnli9e&#10;/PJ7FoY8ZFe3MpM4uNJyWwIIBCklDMOAaVooFBw4xTLaa8gUQ0U+PN+DZdmw7E6qYmwYpg0Vhx2L&#10;sXEcwpB3QXKr8YnkQRSK1ZL06nVJhxIA7YcQq/C8JVhW1LLxE4kDYL2UNBFr661VAJQ2PGPZo/Aq&#10;t1sKb9I4tOG/TaOAOPaRdQBxHKCe+TIMlpM1EIEAaFbwKrdhmEtbRPBGWPYQorDS8HtmdaeD+ACN&#10;MKykYmEDSCCb2H4PvruYujbTWAwGotiv+5kAgFZx5t2WNW8RQk1rGMq928TNi3QSYWsDuLbyWZlh&#10;mgUAWX/zK/AqiTvbKR3Nvh1IgPbDqmd2bYHv3uhMzEwnkiy7cdRBcxSWl+7AcUowrQLqTzpJmNYQ&#10;TGsIwxuSHSIEfgW+7yEIAsRxlDpo9YZz7Y5otISYQ3714Yc/8Orc7Jt2bSOMm88//3xfd4WWUqnd&#10;iLOTUgil4xempqZ+e2oqvxDMWYfGDYis05S7i1KaifXrwOTAXNjuFbRWTAQenFsKQA9QNls/8dRT&#10;5xanp9/8+1LQp7D5onsAEUIUoPXPX7p05t0HH8TXsdaQICdnA8xkdfuXTxCGiAwbtSCxnEZMTDz+&#10;tbnZt95SSn/HbpvvdgutdaRY/yulhvq6Qq9fYU6adQ2KEkuirWY5PcUAAIrVRSW0klJIYhydm3tj&#10;5LXX5m4/8+2Pr6ALQmxSHcxgnWQeGoaJQqGIcnkYTnEY2cTIGFHowfNchKGPMAyhlEqds1TLFmUA&#10;tmXj8JHO4olM6xi0utzxlS8RIQhWUCi2qkDd/rnOdk7Cq0wjijwodQVW4UTT5Z3SEXiVW20179Lx&#10;KoSx+ZqwDBLNM2qFkNgsbhjWKOI4eyOuqit6MyoOt7wHEgIqjhDHM3CKh9DqOlYahxCFW6MkgESs&#10;8rwlFMvtCbFxeDMRuhvBDNtudX0dwnerpe0E2mSM2OKmXg9lv5NPvp/N+axDYL4Dqh5Mm2BmFEv1&#10;XaRax5kcscwMQRKGlVGo1PNpAzABu1AGsPOVbl5luq1jZCMMp5Td2b4Zd3URi4v3sLS0CFTPQqkY&#10;n1QH2LDtAhzHqVMdYMIujMIujG4ZUxgsY3VlGa7nIo4jJM5gApHo0m0z+6HGrfPnz8tnPvTEA0Ik&#10;a2WgLyJumiGlHaPBuabbEOi5v/JXfvA7ALyM/OYgJ0WD50SfXuESIYq1fhX5/tob8k/9vmFi4vHP&#10;XJ755tNa0/8oxOBn7QohDhkG/+LnPve573nuuedyASSnER3YJZqjmctSch6NkQ1NzC+RoG9DN8SJ&#10;foRxV+volbNnz+bu/PsAZhYHDx7sz4vqTRgAcGcxunr4kL0IYIyBsTDQ45OTk69evvytWwDasaDV&#10;YAaEIFh2AY5TRNEpQchGeZAKrEOEYYAoChFFEeI4hlIx4jiGZr0WhJi6IJE6u7YIJgyE4fYy723n&#10;JDx3tqEglYU4vAHD6uijawundApe5TK0jhF4l2E7D6BxdEMJTnEUnpu9jDyOQ1h1LgcLzmF4lRtb&#10;15OK7pZzst5o0Q3DD7OuP34CiAle5Rac0n4AmwWpTYuTBNebpK/tVzHWmlm1Jo7Dpm+PmVu4bCtr&#10;Qnm99bSY1xXSBniluZs7zRctNGg45pQm4LuzdV4HSMNE/cqV1pXnzAwC4BQPABhquTwA6PgWwtAF&#10;IYnDILEL8Zq8sDULNutLtUahMIztzF35gZ9GCwDJlABq36fWjCDw4QcelpbSfGgiCBK1igJpGDAN&#10;C6ZpwrIKENIAYMKyR7DfHsEGGZ19eK4L16sgCHwopdLttT9uYqqEYeXeM8+cGYbm42sr4fqzHX1E&#10;FAWBYexU3M1GhBCGhPETL730qR86d+6FvGFATpWb6FPJTTMvhaGaRp+OL6e/IObdOZnuTbTi4Gcl&#10;CueUomeqTS8HGqZnHnnk2C987nOf+9u5GJtTDwlYgrpwc7gOAgkiWUDuiM2EH8eftk3zv6MdEMX7&#10;AQ36T76/dAO5M78jwtBQ2smPo53AAIAPfehD85dn37oHYExKIaU2HgTwKphvdyqcWZaFQ4ceAAkj&#10;6SzuuQjDRUShjygVWVkzGFxzZSWlwFtLZ0W1NDsDRIBS291XCE4xETg7E2MJQViB0WHOaHtIOKWJ&#10;pFEYM7zKHAqF4caCH+2H4zA8bzmD4EQNXamAAyENsFZYV4YMZg2n1DgmwbZL8IPVncuwTEVUr7IA&#10;p0TY6vpcw7KK8IOVumMhIcB6Mbv4x/fQKgC3fpOrKgG8ys3msQYtadL4iqv/Q3BKp5uupVA8uFEQ&#10;Tr/XRpmnKnI3foa88V8YgG2XIdqIegi8NVd6kum6zbzVjHju0hYXckvSyYeCM7xtsTiOw4anuurz&#10;yTlp/UIMpZJzKtI5KE6/s+o/gSRvWwiZirR2EgNjFzBWOgKwxvz8Lbiu29EZn4HKyEgpdF01UnTk&#10;GADESisofqeD1e0qFCLcTQ8AQTx77NgHJgC8tXtbzelniPRSvxpRiGhhaSlqL2A+pyuUSk5SRpZX&#10;+983TEycXbp48Rs/YpnmHwNov9Nun5GKyX/t0YeOfwE4/+/yvNiczbDofq40EQsheKc6I+85Hn74&#10;A6/Ozr75n6D5P98Lbvz1MOsI0L/8+ON32sjQyxlkaDfy5rpE7WAjYA7AQwAgBB5OnuSrna44ikJc&#10;vTqzRT5fc7MKiB061LtzzSrglE4j8ObArLKvNHUclsrZskoBBehFxHEArRWqYpkQEoblIGuOplM8&#10;Dc+dAZFEEKyCyIPtjKFuib4Yg1Pah9C/BqXCpg3KdJOSXbtwEqF/BZqT66pEhD2KZuXjJA9CCr/2&#10;muY0+sxbfxeJGDsPpzTccHmSBwBebvjeg6CCgpNNWPPcey3L2a1C47iMwGsRawCku0az9240HEMi&#10;pJYgjSyNwko1pzWBwMxwShMNl47jIDnOta4OElKasOwyQKNoayaD78HzFmuvkNKCaWc9llYQhcvQ&#10;Kt4wgZCU9Zsw7TKaCfMAYFlOkvObNUt5w+TD9q/54rg70aEbqwWSf1YbIYZhgDAMNpybCdVGX51t&#10;j4Hlu3fCYGTEOpquDgSEZPJl9LkbISQOnV0cIzOPmIb9YwD+Bvr8s8nZHbSmWPbpZSMxri0sLGyv&#10;zChnOwzUOYKpjTKinLokoshbn9Caf0EI2hVLx05DAv9oZuahN06fxusYsH06Z2cR3FZDmMyrlSyG&#10;gPMETO7A6vcezOqTIHwUkJ1lO/YpWuP/u3WrcmF8PJ8E2h7MxNSXvQwGmdqlP5OuhXcS08MAiJg6&#10;FmKBVADZ9Kje7O/kBH/izuvO8WY7J2HbSSk1J0rGxksIRk18BQDLLqeiVatomghhcAVeZRa+v4xY&#10;hdCsoFlDs0KsQnjuIrzKNKDnM43VKZ6uOROZNbzKLYT+FQD1euUIWIUTcEonYNllCGEkjXzS/xMk&#10;YZh2WkreGKtwolpADad0LMP7Tl7Del3cRANEQ3dohms4SlytUXijxTaMhqtjrZDEE7QiqG2zEUm2&#10;a6OS/MVEOGx5THALV20aH5AsWttfpTThlI5nFGFra4JTmoBllZqKsACSZYr74JSOwCmdTl5XOJHG&#10;GGQ90CME3uVEhCUCAzCMQkYRNoDvzsKr3IGKo8RJWz3JpOtSOoLnLsB3ZwA0rgiX5hE4pROQhrV2&#10;XFeP+dpj7XnDsNPPpzsT78lkzM6w9pHQlnPzdh3qAnw9jmPDlPSR6nMMXl1e9m9ve+A7jg6JuvSD&#10;kQEpBZHgj1+69PWzu7XNnP6GCFGvx9AIJv2N559fzZvL5WSC2i4pyalHZfb2bzDjS0o1awwwOAgp&#10;jkphffKNN750CPmNfM46WFAZ3N19ghlCC+p6s/G9jO9HX2EWt7TSe2qihKF/J59M3h7FomYQDUyz&#10;rp1VGbvLmgdDY676r0R8cmpqSmrd/2Wl9SF4buvcysxrkwdQcMbhFA9BCAPMClolD2aGYVhwikdR&#10;cMYzlV8H3mV47lVopZJS9Ab7SyKYCPj+MrzKDLIIkLZzqlZSTkJAawXfvQbfnYGKb9VZhwUhD8Ky&#10;j8N2TtUeVuEEDPMosuR52s4pFJxxtBMt45QmWr4bwyzUfb6dKKE48tFMTLWdJr/TRNBxaxFcxYst&#10;3bCJQ7P+Ml5lHlmvSy27+fdhWuXUEapQsMsoFE/DtI4BHU44C+NQy2VIHkCSx1tE+9UAi/C9Wfju&#10;1SRHlgisNRxnNFPGchzegOdeT8YhGmTrVseZRp947g1EQbM5Jgum9QAKxdNwiocSURYMZgUGQwgD&#10;TnEMheLpLudAx9AtJif6FqIPHT489AoJ8Q+ESG7EBVHFNEXflwJJSREz7aoQJoW0DaPwo8hvSHP6&#10;HGZ8BZgc0BPTYLOwMM/olqtg19D5Oa0LPH7u3KrS7g8AmNZ6bwgjzPSB4fLw/3ThwoXcNZ1TQzA1&#10;L1XrDALo6IULE31aa9J/PPbY2VsEfIkE7ZmJ11hpzWH0+eeff75vJ7tzug8xD8xxvxZNII21piok&#10;nnjhhf/yV4n4/T0ZVReoVFbgFLOV9WenBKvQqut9M1z4bmIQy+xAqzbtIcB3L6NQPIFWWXK2cwpR&#10;cA2xCmviEwBEoYswmIEQBkyrACEdAAU0bu61szjF02B1F76/kma7rn0mrDVEg+oIwyqkWZpZIgoI&#10;Ol5oIiiOgrm+kEpEiCIfdotLxijym8sp3MzJGgJt5RC3ul4ZQbE8hJ2NR6neG+pND173T1Rr4ZEk&#10;qCb/zkicxkpF0DpOgwzWLPJJDMIhZGl4FQZXoVTUnpuTku0pFQHBtQyO2xJMqwRzF4oDV5fvtYoZ&#10;7luEEIcEsOEgY2Dp8uV579FHezWqbIShr2zLUrue0cn482+//dqpM2eemt3dDef0G1qLxgUgPUQp&#10;rkSrwVeRlxLnZIQ4jyboFhMTZ5dmp9/6aWHQ/4leXah3ESmFUEr/6IH9hbeA87+a58XmAIAmlLZf&#10;l7UFIYQ4PD09TWfP5sVHGdGRUr9skvh+Imre7XpAEAKfXomWLiFv0rUttNZMGByvEA/QnXTtgkmp&#10;4LIwEkejEHRYAB8foPexBd/vMyMWL6Rl19sQyAhwV2dQLD/UclHTPgYZ30YQVtYajqUlyAyNMHQB&#10;roDTMutal3ZK8mmJZNpEjWr/RK2EWQAkkn9CrntUn2vjLckDcEoHoNVtBEEF1aryhPoOW9M6iDi6&#10;ms15ToQ4DmA1vDUQYNagBuNu3KysSgTWKnFjNoAZKBQbCKi82vS1a8ulMQqZ6HQfYwA+wB5UHEKp&#10;GFpHtc+gegKu7ivVz3/tWyBseqI5tM7bXMtaPYBMIqw/l/Yw6fAcRQSlQsTuDJxi8+Zlu8XK6tLO&#10;NbHbQbTWzJyU3G/4A+Pm2NhYvVyUvsJxLMVMuz5OKcWYY1u/NDU19f1TU1N7xoGQ0z5C7EhG3rYh&#10;6HeWA8whF2J7QhA4molyi+l9zPjE+3718sxbHwHhv5Jy8JvoSCkMpfTUxYsnX3z4YVxDfm657yHu&#10;flMtKQVppY+Vy+X89NkGDz74xMtzs29+TSn9USn7cXo4O1prP1b65/ImXfcf3EjU6UNqP+phGF82&#10;jeyl5f2OUv1zX6vVnaSBVhf2CyEMxNGNNDagxbLGIThGAN9tkJNazexd/xxXcyqbT1TXu3LaIMil&#10;zsNExE26tQtpgEQBiQt34/WkkIfg1H6KAzR3p1mQ0mjaSGzDWFtM4RiGDa3jJsLuChpFNEThndbi&#10;GQFJ6f5W4ihbbA2zhlUYz7Rsa0IAHlTsQ6sIWqv0M+I6hkxK4jO2PN9tGE5xFEC2jPiksZnCtkZF&#10;lDYYW0Jrp/HOE4ZBk1zk/oUZPlj/QxVjjAS9IEQyk87Au2fPnu2fE3EDVlbm49GREz25UGPC93z8&#10;4z/4XQA+j/yG9D5G2bvuyM6ABv707NlpDeSOol5B4EEyd4Bp8MXCfsML7v0vjjP6rNb0SDX6Z5CR&#10;Ujxgofwf3333te975JGnriP/7bu/EWLf5lvRbsCMk6OjowMjyPQLrPE7wsB3oh8vStqBxJt37qy8&#10;MzGRO+9z+pfaCcrzVm5qzbeq/620+mys9A9rpb/em6FtH6X6YxIkCt1aG/FtkboGs4iwCR5UvNje&#10;NlLnbKsH1Xms/b06XIZmBaUjRLGPwF+B596BV7kMrzKNwJsDqzvY2jzJxmahdjNW4UDaACsLza/x&#10;rML+VIKsTxgsNfxbHHotnbnNXNAtmzNxEtPglI40X64pPljfRejPwatMw6tchecuIIo8KB2nza2w&#10;5niu813uCrQ/86KmfazWUKsjGGBdFX97L8ICrScM+pgrn/y13/qZ6zeXfoKZK9UnifmNXg4qK/fu&#10;XVdEvNqLbRtSSMMw/u6LL77Yl47InN1BQPTHSWgdWutQKf15YDIv6espNGA/DIOTzTYonDnz4etx&#10;rP8OGG1e0PcvUsr3W5b143lebA6AEe5ysy4AAPGxYnElPx+1SajCzzNj4Jtbaa3/wPO8vq/Ky9kR&#10;BmbCsnaCeuqpc4tg/c3aXzS+Oj7+vl9l1i/1YmCdwAwopaBUDNu20S+uets5lYha27ycTvIzm3ew&#10;B0KEwTV4lWn47k1EYX+I0QDWBFyRxB4wawTBKnz3Jjx3Br47A63uZFxZEYZhZxLiWpd7l5o0AKPm&#10;rtUMpeSyaaRA83tcZgWndBhJI6zssLoD35tNP9cbCPyVpJRfiOTRhyXwrO62tbxpHYNll9sQ5Ksb&#10;YmgdwymdaEv83WmKxTK0VohjNViiLPGlqakpdeRI8f0MOgwkcQWx5rcwAE6XoaEnFTMqrZfcIZie&#10;O3Pm5McwQBcOOV3nKPrs+2emVdPE270ex/1MHMfMTLkQnoMHH3zyDzT4X2jNe6bpjCD8rf377Y8B&#10;5/vjZi2nJxBhiHemH/sDhjE6hD77be13fvM3f/ddMH1NqVZOof5Fa+2HYfDpc+fO5ULs/QhDLC/P&#10;DcRxv2GmiAlfrP47Eb4LADHRBaX6r2MnM6C1htYaQkgUS2UcPHgYp8bPYPz0Ezhy9CGA+sdkVHDG&#10;YdtlcCcfJTMIAk5pvMlCqwiDK/AqV6FVmHaQr2bDNlrv+gfXeWDnZJTquNIxVp2YQbAKrzKN0L+C&#10;pGS8MaZ9DFJazUUrBkTDRllrNFym1kSs3rnczSRoSqPx9uuOnBmsNQxppcJ71gZxSwj9q4nbOEgM&#10;fvWcym2zbv9grdc9uCaEEwQECQiSGx4EkYjczGC98fW1fSxdgx+swKvMIAquAchmUBTyIJzScQiS&#10;6Tobv4eqYFsojqY5y/1lxDh0eBynxh/H+On34fDhB1AuDycRHJqhte7Y/LuTKKUZmr+V/Jf5HYI4&#10;uaFiWlxevvduD4eWmbNnzyqA3V5tX0ohpaAff+edC2O9GkNObyGiY/03N8ZvXbv29g0MwGRKTv9A&#10;TAbwZt/tzXuBSqXyL5j5ba37756sE4QQphTiH1+6dOaD2NkOszl9DDFnyyRrd71EI45jnUQuxLbF&#10;1NRUHOv4Z3tVKdYNWOO3V1b0ReRNurqC1oqRTwrvCBuUCCL9slIUSykMDXF2enp6GFBvCGF6aNeS&#10;10XWCxDV7uumaWF4ZBSl0oFeDattksZUI/AqV1IBr0lzI07+h5lhmg4Mq1EcwSLc1btJtiRRIsBW&#10;hbPNq1uXAJpooEl+a9I0iWpNmKpl+swMsIZmTho2rV/lFl2vzUZNDagKh5oVfHcBWt+FYZiwCkdR&#10;r2msaR8DhdcRxcFaU7L175s1DLP1rmsYFsIgrjt+IgK4skXY12oVrd4wM0PIQsO/E6gmJCdfOUMa&#10;Niz7MLIJhYzQv4o4DtN9ANmaf9VfFdZ/ydXxEAlIaUEaZvpebDRqpJaNNKPuWL+iAAAgAElEQVQ2&#10;8hDHITQrAFz7/pSKoNw70PomLKvUZN+vYsEqnADgI/TvQOkI6/IxADCEMFAojqJRVm9/QbDsEVj2&#10;CEb3Jc8E/hIWlxYQBn6SGLhOtemxgKM16HUk7fueqT1LmP3gBz8y37thtYUGoaK15l7l7zHjjG0W&#10;/jqAn0EufN13MOHALgfBNCWZYNG/9uyzkwNfnjjIlMsVDYzqPto1cnrI449/6ObFixd+0LaKL2ut&#10;D+2FvFghxCFD4l/Ozb3xvSdPPnmv1+PJ6QEk9mMHHLFCCAPKfAjA15ELcm0xMfHkH1+effOiUvpp&#10;KTu9qewNWutAK/1rZ89+Nszz7e9bBmaf3aD0BIH7tmUOLwPYT+BRipfGZcGYY833ANpVITYx4CUC&#10;oBASjlNEuTyMgjOCZhelUbiMSmUVfuAjCkOcOHlml0ZcrRZq5b40U5djiDi8iyjyU9E0dS2mTZOI&#10;BGy7DJIHG6zHReDdhWYFIYxEPNVJ8yIhDBiGBWnaSBpjWeh+5jYjec8+tAoQxwG0isBKb8wa3Q5E&#10;EFJCawXPvQopJKzC1oZOhvUADMuD790Cp+X3G2kdvyekA6CCBkos4siHsclgHUebs23rwIxmoqVl&#10;p25XspHMdWT9zDxEwTxiFYEACNnZ91sV2wGClCZMswCSRQAOdu48ZgGwIM0RbDQihwCvIgxWoVQE&#10;Iok49hHHMzAMG4Z1GM3340IqyA4eV6+8DSkN2HYBxWIZBWcI69+rXRjB4cLafhyFy1hZWYbrVqBU&#10;nOY0i10XZYmgWMeXvvGNzzmjI8eeFEISAGjGuxgkQZER9lLrkFKQgv6J2Yuvf3784fd/GYP02eVs&#10;i5de+lRhYvxD432ltRHdWvVWPoP85rUfGKhzAVerInJ2hIcfPntpZuab/4cU8qfQb2U9HSKl+Hal&#10;8NMvvvji//D888/nkz/3ERcuXCgeGCsO7USzLgCQRE+eP3/+tyYnJ3di9XsZJuAlEL0fyU3b4MB8&#10;zQvDt4GpgY1W6EcIekeinO93NvyIh9e8Rev00B2A9kspSBny4enpC+9MjH/oFoBjOzWIqhGv6sSU&#10;QsAyLRRLZZSHRtFY3IzhuctYXV2G7/vQWm0QJBiMyuo8SuUdqvjUt4BgKe28vg4hAGsIkIfQWDiy&#10;UgERSATNAMk9j0Qinja+ltXxbfj+CoRIysGlNGFYRSQl7K3L8LsDoSqoCQlYG4brgXUlFWdjMOs1&#10;L24nSlH6C61Zw3PnAb4Lp3QAGwVZBwVnHMAKwmAp3S7DtJyMGymCWYOo/ueuVLjlilepuKX7lFsI&#10;se1nlIYIvJvQOu4s65WToyxxuRowTQegIezeftMMC6D9sArVz2QZUbgCFYeI4gBRNAvbHoIwDu3g&#10;GBYR+stQKsba/W8ysWBaRUjjALo9qcE6gNYaQIxKZRWrq8tgZpAQsK0CSuUyyuVhrN+PTGsY+8eG&#10;sX8MADQ8dxGrlRWEQQCtVXq8UXeaBDYbO1OktbrpOIdGieggkLrpoF/fua3uBMLvtd4hpSgrkn8P&#10;wPej14PJ2TUmJs46rPmITCcx+gN+5fHHrzbPBsrZHWiwmnWJ3L6741y/vvTPjh8b/R6l6DsHza3W&#10;GPr4+x498UfA+d8B8i7n9wuOQweJdiaaAABA/PjIyIiJ+vlyOU2IFP+OYfDf6Kucxwww0+8uLQW3&#10;kV9Hd5Um4X8522CDtuQPDQVl4DqARwFACPnwuXOz8dzst18H8PRODKCa82qaFoaGRjA8chD1nXga&#10;buUeKqsrCEIfupZNuXbNJze5AgmExaUdEGL5NuDdWxMVtzQFYyBcAXg5Kdh1xtFc6DJb/H0Nr3IJ&#10;AOA4wyB5AP15zeuAhANzw6l7CaG/jDgOEqG8w2vHqtPWd+cBzCcO6Q1i5hAseyj99xDZJ/JkUvLd&#10;4K+aNxuD4ozjzbj5ligE3tUkIgLU9ueX5KMyLKsEaR7AYBgphmFaw8l+pOfheUsIggoonEWhON7V&#10;LYX+VSgd1YI7ksiOdQswEIUuwnAOgiRs52TXtr2wcLu2oyS7d/LdMgNhGCBcCHBv4W5NXDUtC+Xy&#10;EMrlfUi+RwGnuB9Oce04cCvzWFq6hyDwQemEzQ65ZeeXlvj66ChNMLhaNaG1Vm/syNZ2CAL3iehE&#10;z81Ov/mx8YnH/x3yi577AtdVI0VHlns9jg0o/QfAZL7/9Zg4HmMC59EEORv48Ic/vPLee1//YdMo&#10;fEFrfXQvRBRISUUF8Rsz7z7y0dOP4KvI3fj3BYWCOMxMZSl3rJ5r/OBBpwjARX5N1Ra/8Ru/9eUf&#10;fmHyG0rpPyP7pft5C7TWy14Q//Kzzz6bO+tzBoINaszZs2ej2dm3vgngowAgQP/95dm//FdB3JV6&#10;32rcAMAwDQvFUglDQ6NpWfh6NMJwFZ7rwvddRFGYOsaQOl4JIsM5mwiIwi5PgoVzQOwlAmvjLa8N&#10;AAy4M0DxkS5sPIBTOon+cC+2ywiswkgqi4ZgvYwwcBNnZycxBunynrcEQSuwnTEAm+9l25vEE1Ku&#10;j9HdCANJ87BqeXiG3j6MFvtJNlR8C2Hgtv05cVpEkERcNHOWDwBiDE5pDEAFgTcPHd+CMA5vf72p&#10;wFs9rzQktZYSAGYF35tFwXkA3ajY8Ty37vls41NrU05RGGJh/g4W5u+ASMA0zTTSoAS7UAZgoFga&#10;Q7FUnYAKsbK8iEplBWEYpOvumjB74MCY8xkQuwQqpOOO4pivYKAuenmpH8QOKYShoH7pvfde+8ZD&#10;Dz31Zq/Hk7PzSEn7mBuUYvQApdWKH6k/wUAdv3sYElsy//sZJjKAqV4PY8/z0ENPX5qZeeNnJRk/&#10;h0ErHW6AlMIhy/zZubk3fjDPi70/IDJOC8E7ZqQn0AHHGSoBuLsjG9jDTE1NxTMzb/6KIPogtt5g&#10;9yXM9GKlEl1BPpHTVbRWO9m+/b5miy1OsP5a1ZEqpGjVJScTVQFWSpm6XjcKKCpexfLyIiqVCuI4&#10;SoTWTWXXokMHZfK6CF0RocLLQBy0L67Z3Tp/badB0nYIwGoFcRwkjkwiGIYFIYeQZIm2iwUSB2A7&#10;ABAjDm+vNdsC2vo9Jkqai/nuHQB3USieQKel44a0EMdB3QEQAaG/DCvN6dSxnyEWgLG9ScSlWiM2&#10;ymp4WNdwyynuQ3ebUykAXvpPQvI529hdd20JtlPq3uqEWbWhZn9NdRKgcgVOaRzbjSrQrDNNLK3f&#10;PK07B8VxhDiOsLq6DK11eq414DhFDA8nTb+Ghg9haDiJdHArC1hcnE/PtdsTZKWkIkDfu+npQCl1&#10;q/O17j7MvNx2zMcOIYUchqRPTE1NfXxqaiqb9T5nYJFSHhOkje7nuLePUprB+M1HH313DvhAftHd&#10;Y1ZWVvTBg6W8IjCnHnz69JO/ePnym9+tFP2FQXGstUJI8d0qxj996aWX/ttz585laMSQM9jQI8zU&#10;ziVwm6vHPsui4wDmkJ9I20Yp90+lUbyjFJWk7H/nPUP/Ltaa9uTcp9AAVYlsUVC8kL9SEDqUQlhA&#10;cmFOREsAl4QQbauZzIBhGNi/Pymjj6IQ83evIAxDqHX5oUDi+TKM7oo6RAIry4sYGm7U9Coj+hYQ&#10;++2LsMxAw4Zbu0R4GRAGYOxHduG0gjBYTBpwYWs8c6giMCrpd2bDsI6gsxlNY11WbogouIMo8hMB&#10;vV1xjBm+OwfTdCDNI+2PxCykQmzdDSCOw5rtQKko0/g6OGQAaIT+NSgdt9WEi7WGlCaswmF0zyBx&#10;D6G/Cq3jhlcwiVlUQAqZZM6KrFEgERDfBsIKUDyGJON4txmGFEvQ3H4kGZGE587BKZ7ueOtKeehW&#10;jwIiqsWzMAOeV4HrVUC4nmYCS5imBdsuYGzsIIgElpYW4Pt+V2MLGHjLdQfMfcC02OshrIcE/uIL&#10;L/zFLwD4ZeQ3D3saIjymudN2i92FQYuao58HJnM3SZ/AWnOfzBFlgrkPZhTuI4Ig+IRtOecAtNtw&#10;oG8hgY+dOnXgT4Hz/zbPi93TCCH4DHawwzkzbEnGR8+fP/+VycnJPCe2TZaWxM2DY3SBiE6gzzPt&#10;lFYrUeR/5ezZs7mBYUcYrLz6QWHLye/119+eBvPF2hPMP+163uMALnSyASIgjmPcvHkNN29ew717&#10;d9NO3xEArsUMCKIdyTAkAiqV5W2uRQH+Ugdl5ozkI+5xSXgcAFEFqFwG/GkkjcEaE3hz8Cq3oHUE&#10;0Fou6+ZH8jwQxwG8yjSA7VYSWTDtYyiWxxNBj9FeSV46rijy4VVmAFTa23xSWd3gb8B6PYQzCndC&#10;tvu7tQSvMgvNKnMjLmaGIAmndBhW4QS6I8KG8CrT8NzFRKRMv+96j2oEh1IRlM74+xfOAZVLyX4J&#10;BjhD1MMOYRUeAGtuX+5Kj40ouNbxthfvzXf82mZQOjZRi1xgKBXD81wsLs7j1q3ruHHjCnzf6/i8&#10;Gyt91Q/ij8ZK/wOt9doMtOY/HbQLIRa6zZPFziKEMAUZP3Xx4quP9XosOTuLIPEE9UmneSL92tzc&#10;q7lzqL8YsO9CD5BsPPg88sjT32KoH1Far/R6LN1CCFEQJP7J3NyTT2EHRbqc3vLKK6/YgJhg5h37&#10;jqUURITvfSRp2JXTJmfPno00ol9hsNfrsTRDKc3Q9Ct374bXMXC/mf3P0FCZiQboc9WDcx2y5eQ3&#10;OTkZMvCl2gKCHjhz5unrDP1KpxshShppSSlS8abTNXVGNRexYyoXOzN7agZaueV4AaF/Bb47A2/T&#10;I8PAMixTFbgoaSrGMeDOAkHj9dvOA2gvHwAgIeG5i/C9y9lf1xAJaR5BoZgIslq1OSGeilC+exuB&#10;P9fGC5sLmEk5eDIWzigQtyPEJvvBwoay81ZopeAUx1IBtkuOUr4Hr3ItLVtvb8eXxqHmC6gbgPsO&#10;oPy0yV26ft2FiWrvveQRzgL6NlpNOKwh4ZSOpI3Q2idWIYDVjl5bcXf33qkm0IrEIbudcnwBevuh&#10;h574AmL9+aoLSimtI8V/gIG7EBJ9VwLJzIcty/o3L774Yq8yaXJ2mPPnz0vQzjRC7QRm9evnzr2Q&#10;u4b6BM/zGKDcnZzTlPHxJ/5vQH9WKb1n3KNSioPM+pdefvnlXpRK5ewC5TINE/godassrAFM9O1D&#10;Dx0+hn5oBDCAfPWr7/4RGG8rpfv4t4juKfZ+/tlnn+27a/mc3YdpcCbwGgxUvxynP+ia8Z0vv/y7&#10;Q1rjyyqz3a3/qKx2Wim7lDr+2jx/swZKY2jk5NfxbXiVGXjeErSO6zoOm69/AV7lJoAWFbV6sxuY&#10;EmevigD/UoMXGTDM9l2VRASwRhzeaPu1jZDmERTLD8I0nfZciwSACKwVfHcG2YSy5qak5DtJzvGc&#10;eSBZJmFD+N5sbT/Isqux1jCNAorlBwEMZxxLFgL43mKSSdvOLs9VobrJi4IZIFhOneXrl6PWzmde&#10;QBRebzEIAqCBOAT8e0BlFvAuAvE1tBZlHTilscwC+8atErxKJ5GoEVjrXZ+Y6hYM/SYAkMSH111I&#10;35yevv6NHg6rQ3TfzfZLKUgK+exjj538BPIbiD3Jk08++hCYTvdD13Ol9Te0Lv828iYXOduAuAsd&#10;SnPaRin19wmY01oP2CRoExhnjz8w8osvv/zyUK+HktN9LMvc17wUsTtIISzS8oPAVF9Ungwak5OT&#10;CsyfFdTP2av6qysr8/MYOBPIYLCwMM+cRxPsCHUvmMJQvQpQ2l6bD4+NnX6Aw/BbtecGDEEC9+51&#10;KMR6d9qMJOBEhLXKAA7U+fsK3NX3EIYuSKwv7d485sa/F6zvJp3ehYRXWQDQxFUX+fVv4VPRFKtv&#10;1X2ZaR0Ba9VBuTYhjn2o6GabL2yONA7DKR1P/qODuALPvYMwuNpq4dbr4qDNMbRwxOq78CpX1tbf&#10;irTxnVM62FEObivc1SvtZfNWh8UattOkt5/3HqDjBscSt9hmBZ63BBWHaQRGA6ruY0onG6oN/iIX&#10;cGcSJ27T64gROMUHwFqnHQabLJoOG8xpc6z2TYtLi/MQg9xfQ+uvTk1NSQj57JqQRJeee+653uVM&#10;dIjWqADUlxONBPF3Ll58/RnkYuyeo2jLcwB30vGyqyilY631P5mYmNgz5c17gdXVVQb1swspp1+Y&#10;mPjAu7FWfxNNbwgGCymFkIbxwrFjo38NfZ5PmdM+lrRPMbi4GxORZOAjL774zABfcPeWWOsXNdC3&#10;1TKa9W+/++5SHwvFObvKAGXV11UYPc+9LohXAYBABcviRypheIvAfZWjlxkCdEfXsgGgwkSwzKJI&#10;ctrctvgAYBzb+md1B557NylXb/Gz01igWYXvr9Qcs0QCXuVO4xW1MjFLo0FMgYRT2t+G83MdRIgi&#10;D9lLw7NiolAch2WXE7GsrSERtIrge7PbGpeK2/0daiziR8E1eP4KKKsYxwwikTaH2gGDAC90Jgwy&#10;w3FG0DDaIbqSHkNNkI0c2AzPvZ00tErL6kP/Sv1FzWLj9ZNMBFp3JolHaIgNpzSBQnFfYtTVKnHJ&#10;pg9mBmsN1kmGb8EZhVM6DatwvPn7q4Prrg6sGzZWWsWsv3Hu3LhB4Fr+CoPf7uW4OkVrqhD6U/CQ&#10;koqmKX9v5u3XH+n1WHK6x9TUlMGCntvpssyM3PD94I+Ru2H7DuaBc6EQMNXrMdyXXLjw9hc0Y09F&#10;FACAIPGTMzOvfx9wfmBurnNaQ4b4NgJ1q7NwUwTRnzl06FC+/3TIlSsXvgnmt/rx3KK1vh2G+nOT&#10;k5O5EJsDACCCsX//WD9cW7ekrkr07rvX5jXzNwCAGYYQ1nd++tP/zzzAr+/u8LYHM6BT8cQwOsnp&#10;toHy+4DiEcAorrn51gkzNWekMABnP1B8BPVFslX4wWq2TEYGDKu+ScZdvblxHZSIsSrqNA6AUrH5&#10;dp2/7YNpFNpzoK5br1fpvIlRM4Q8CKd0uP0GS+nn5lWuAbzQ0baTJnPtnOvrC7GBdxlKRW015JKG&#10;Bds52ca22yPwV9p2wzIzhDAAMdZgiZXEkdpsvcwAynX/FAbXak3hAABE0Dqu77imkRb7Q+o+D5bT&#10;pnXNGEXBGYdTGodTHEPBGUGhMAynuA9O6Qic0oOwnVMA7WuxnsYIIdadozpeTU8gwntXrrz63smT&#10;Tx5icG3WiZi/2stxdYoQekWz6LsLzCqC6ICwjV/48pe/3M0ckpweMjn5vcNgerLX44iVVtD8jx57&#10;7Gwn+So5OZvJhdgeMTk5Gd67N/9jAN7aSxEFQtCoIPlv3nvv0Q8gb961VyBifCfzbjmd6bGxYfP9&#10;yPefjjh37gWfoX8GhL6qeFNKM2v9f924ce8G8liCHcM0bQHWgzORwVxYWVkdXCF2cnJSEevPAtWO&#10;g/yRqampWIN/e3eH1xkMQCkNZo3hoVGcOPkYHjj28DbWOAKYx4HCg4DzcCK2Fh9MH48kz9mnATrY&#10;cA1e5RayGl+YFeqJuTq+nYhedQhDD0Ad92uWWAUSgL9U90+GdRSm2YEYS9VM1XvtvS4zJTil0x01&#10;WCIh4HtLdZyVrQXW5Ltx0XmVsIbvziQuy6yrYIZtlWBaW13W3UNBtznRyVrDMOy0UVgDKtdai7tE&#10;AOpNPISp8L11+TCqt79byPQ7TCJpWtekYd0aEsAwQPtTsXkUQBPnbRscPjKBEyfPYGx/EmESx2pw&#10;BFmt/+O5cy8ERPZ3g6mmosc6eBUDeDGkVOSij92AQggC4bkjh4Z+4cKFC3n33z1AySo9wuBjvc6H&#10;JeDCW+/M/Wv08f6fk5OTjQ9+8CN3YoUfR/dL0noMHTAN+ak33vjSQeQxPQPPxYtfPkYCT9MuNdUR&#10;QhRgGj/60ksv7YoDdy/yqU99+vfBmOmnpl1EWNGR+g/nzt3J3bA7iGFYArQ77vVuwEBZSl3AAPxW&#10;NDwBeoH6rFLVKAJ+4tKlb/6QAD0a99EBuB7mRHwlIgyVh3Fq/EGcPPU+jO5rklu5LSRaNXeqEoc3&#10;QCSz7Q6MZNk6k4RBsNog7zURPeOoTkSBYWeTRVgDqN+vRppHUSjur5VmZ1tf4pYMvM3NwrqLUzqV&#10;Lc9zM6mzMvDn1j3ZeqKPGVCR18ahvX5BH15lNnku4+uZGZZdgjAOZd1gR2i1gKwfYhILQXBKh2Fa&#10;DzRZsuqwbfFmjfpZ/YF3s+ErCYDv1sn8tcqtYxCqa1AhELdqALbzlMoHceLkGYyfPoPR0f0QQkJr&#10;3VHjsN1Aa80gceDSpdf/rID8oWpptdJ8+e7d6N1ej68TmKVP1H8lV+uRUggQPja2z/k4BuDiIqc5&#10;ZMm/Lgg73qikFUqrf/7888/nNzE5XYEJxoULF/LzUw/5+tff/BOA/20/lhF3ipSCpJRPDg8N/ev/&#10;n703j4/rqu/+P99z7uyjXbJsy9bmOHYsHCcRsTGB1hRIm1Jon4Joy5oXSwtPl1f7675ATcvS0gfa&#10;0lLIw9MCpaVQsYSyBEIKKbSYhCiJHUvepdHI1mLtmtGs95zv7487kmVrRhpJs+u+eemFMzO692ju&#10;veee+zmf8/mePv1obmbDbYqGw+F7EQE1hZyIJKJX7N1bsxf2+GlTnDx50mTgCSIqmX6FGRcXohgC&#10;ekpSm6oUlCIfgdwlEqWVBeR1OPz1KINrPaMQe/DgXQECXwAAKWSVy2l8UUj5G4YUJWPrX0oG0FrD&#10;MAzs2dOGlj0HUFu3G8DK4jkKM1MjGBp8DpHFzS1J3wpJM0PBrDQwGG5v8+o39PTazkIimMk0E+BG&#10;tlmiBCTXKmhWA7e3Ay6nF8w6FQuw+mcpQ5OI4PE1WMu384qE27vLcsZuQoxl1oiELwNQSMbDWfxO&#10;6nhmzVKjoogujoKE2JAT1unwQMj8irCAFffgdtcAoFQGqiUELv9oThWxAjy+Brg9bQB8a280Obe+&#10;I5sZcKZf3q9UMvM5T5RyJ98yHjBakPXKIxJAIrR6G3lHY/DKaVyfGMLNphWJquod2N2yH61t++By&#10;uVPOfr4pBaXYCCFISvEml9P5mDTo55YG0sx47NixY2VZKGRxMZTgEo4mWEJK4YHAJwYHn3sZymCA&#10;YZOec+f6dgHUI0Rxx1NK6SeDwb4vwHbD2uSIDYxwbPJET09PorWt660EPl1JEQUAIKV8ZW3Nng+d&#10;OnWq6EUObTYNAfQyxhpVqfMBc5VBzqPI1kVlswql1MPMpVG0SynNmtVnLl68OIcyXIlXTvj93sZS&#10;KCybLQx4BNO+vr6+kr/W18xmYeYnAdxToLZkjU6JfR6PFw31TZCO1fmSylzE/PwsYrEoTGWCABiG&#10;AwsLc/D66gvWVjMxmv2olAEpDKRbpp1IRLKONriZagBp8jRvhQCYUWCdRa/CaIZn+axJwFrOz6kN&#10;OJCxYFNeccPtqUYsGso6c3UlQhqIRUasPyHn1ZMELBF2DJRNTMQSzDAMN6RjZ47bkxmSjXB7GnO3&#10;QXO9lXGccq+mi72Mr3ssLef4AoBbhFzvLmDxKpBN4TEiIB60okUKRGh+Cg6HC/F4DMHgIKQQcLk8&#10;qK6ugdNVk/qUCzuaU23iGKanJxEOh0BkZcuWGlrrJLP5H8Vux2YhUknrZCx9DcGQQmjgoaGBp1/S&#10;ceie4WK3x2bjeL3unwGvN5OVX5TiGRUz33bixIMVtoTZpriIslm+WOkklX6XYcgvAsV33ucSKcWv&#10;tLTUzPX19b2ru7vbdvOXGX19fZ7GBve9ABd03oYIgiW9ra+v78vd3d3rVLK2Scf16+Hv7t5Vc04p&#10;vkcW2ZhHhOFYNNFrF+nKP9pUB0iSRxY5SitbDCmECfl8IPltbKywT8FZ8yJi4v9a+rfWOqm0ekop&#10;/Wj+m3VLO4BlZ56UBupqG9DW3oUdzR03ibDMMcxMX0VweABXrw5jcTEMrRUEEYgIREAyWdiJnERi&#10;nUJFS7Dlhs2Ut6lZZXG/YqQ93xyeLOx0hI0XDXfCckX6U/9fvPE3iUYYDufm58Ty0rUQzMQ4opFx&#10;S4TdgBOWSMJw5itWo0DwOgZDZsC3J8ObifWFawLMZDp3sh9w12QfUWDGgQJO8C6E5kCpOBFBBGZG&#10;NBrB+Pg1BIcHMHk9AGWucGeTGw2Ne9HWfghNTTthGI6iFvnSSj2ttP6h0mpF7gjNxOPmUyjTWenr&#10;1xNJonQh26WJkKJDeN2PDQw8ne8lBzZ5gFn8QvGXeHHv7GLyPMr0mt0uUKFdY1uEWVeFQqGyanOl&#10;sm/f4W8A+JjWXBIOtlzCGr/d0OD+tccff7yiRObtQFOT84UgdBR6RYgQgsB4cV2d6wHgZIGKhFUW&#10;x48fjzL0JwHayNLQvMCMb83NJWw3bCEQ9AJRTJFnExDRfVKGSr7Na3aCyWT8R+ZSxhBTWKnYq+OJ&#10;xO8XpGUptNbQplouurVr922oqr6xVDsamcHY6GUEg+dwdSSAxcUwiASkFBn0T8ZieLpArTdB2bjy&#10;AGhtwuNd45k6a8UljZbg2Iusg13LGIezZcMFp/IKAaaZsJzMG3jkZgAuT2vemlUY1rlHM1t5rljt&#10;ZrfIblIg4/GWuwB3LZDN+SAEoArTJ6hkBEqtvkaXnK5EArFYDKOjVxEMnsPotYsILVxf/pzHW4+d&#10;u/Zhb+tB1Nc1gVlDqcKe86Y2Tw4NXX8JMb6/tOxRM18LBqfSV/wrAxoaGhKaqaRnTdOwz+dzffKR&#10;Rx5xrf9Rm1LhypWz9wni+4pZpEspvhSJhv/YdpOVNjU1NQ6AyysPk6gxkUjYQmyJEA7Pv5eZL1Re&#10;RIEwBNH729sbHrRFtfLh5MmTBmv5p2AqyooQKYWUgn43GHx1trl9NrcQj6tHiDBZ7D5FafXV48eP&#10;22OYPHP60Ud9BD6heb010yUG8+FqV90OZJ1XWBzWbNyzzw4GBPgJAGBwjRDuV4dC6qJS+nI+G7VU&#10;qMbt9mLPnna0dXShZkXRrVh0FtcnhjASPIfJyXGYpplyvWL5JzOE6emJfDZ/BYvrLq9mZggS8Pr3&#10;ITfnSob9eVuyE6XKHK+/oXTCNIFU3EH2H2et4fEWLo4gf6xhLmRtuROSWosAACAASURBVLSNljV+&#10;XyKbiYE1v1rRDPharP2teU4QkExfqC7XXJ8cXdPpu7IPE0RQSmN2dgrB4QGMj13BYngKS5m2/qpG&#10;tLYdQlv7fvh81QAo1Xfmr/1K6VHDEP/d2lrl0qB7bohJ+tT9999fmC8xTwhwWQ3opBQkhXxJ1x1t&#10;//LEE0+ky/ewKTEeffRRnyHFh3FziH1B0VrHGObv3XHH0cIH5ttsiNraWjeBM81WliQMrrntttts&#10;YaxE6Oo6PqOT+neYMVvstuQaIYSbID8cCLz27X19feUlEmxT3vSmnz8OQndxl7XTnaZJLwJ67Qmj&#10;TTA2NjvGzBeYi5ctz0oNRaPRPhS+yMe2o6Zj52EhqLXYURQbhYj8woPOUs+JXfNL7enpURr0L0pp&#10;tg4APdjd/dUEgz+nVO5mQlYW3WJmNDY2Y2/rHWhsaoWQlhlgfm4cI8FzCAz1Y3JyHImElSFpuciy&#10;3xcRUtXI8//MrdIVdeKlHyvn1u2ugtPdinXVuqz/yEyrdNZbrs3rF1YqC2otoauEtNhsYWZIw4l0&#10;GcGVQSoT1nCnXNpr4Uxdp2sjxHrPe1WA9wBguFLn/tIFeGvTCrMqPWkmN9xfCSEghIBpJjEzM4XA&#10;0HkEhwcwM30VluDtRF39buzZewC7du2FEDcE2VyKskppBvP3WlsPzxG5fkoQdi69rjW+hbK86iy6&#10;u7/KTOUlxC4hpHjNzuaqv7OdsaXPbbfteiER7iyWG9YqbsFf/9GPzn8DZXy9bhdqa51uKqJovxkE&#10;yB+NTlXqIKYs6dj/vEfBeKgSIwqkFB4CPtTQ4HyDLcaWPlIYrydQUY+TlMIjhPzouXOdO1AOhQFK&#10;jBMnTsRY86cBKkq+vFKaNeEDAwPDM7DHMXmHDeNlWpdXLAEAMMNFbPykYUyXdNvXVd4ikdg3iGhp&#10;yWnX0NDPdillfp5BOXE/aa2htUJVVTVa2w5hb+sd8PoaoFUEszPXMHrtEkaC5zC/MAuAYBhyUwWZ&#10;ViKExMzM9fU/uEXMZDxVgV6BlQKnHKkOhxtu7y54fJ0gkV1xJJFVTNg634vcBXibMjtjNxxFFgWr&#10;KSQTo0jERpCIBZGIjcBMjAJ6GsWaqHJ5GsFZ5YOWFoIEnK5MmamFwAT0NJKJa4hHg4hHh1f8BJGI&#10;X4VKjgOYxfqZqrf0e9ZMi+XMdmYTa5mdECsdWT7vOdssQdbhB3SqLSvv38zI9/kaj85vsuDeDYiQ&#10;6gMFwoshBIOXcO3qRUxNBpFILMDhrELLngNobTuEurp6AAylcnYtaMX8WG9vr5AkXrPi9VEg/j2U&#10;+4CIRdlkxN6KlOJNdxxs/XuU+BKcbc3Jk4Yh5B8wF3VA+1w8HntHT09PxQkylYmuViB3MWMsNgqD&#10;/VVVHi9sgaOkCEfCHwHz1WIvJ84HUgqPIPnxhgbP72KdItQ2xWPw/JnDRPg5gIvuUDMk7fW6Pb/3&#10;yCOPlLRIU6rMh659BeArSm24uMyWIaLgzMzMw3aRroIgBOEnUWb5sIC1ahAkXl1d3diIEh6PrPvQ&#10;Nj9/5bpmHgQAQwpJ5LjvypWJISIe2dKeGZDSQGNjM9rau1BbtxvJRAiT1wMIDg9gZCSAcDgErdVy&#10;UZtcFbQnAhbDodxsbA1cnl3w+Frg8bXC4++Ax7cPbm87pGMnNlrE1OnyrS1MsSUwr0894Es5cFeK&#10;lcyAM0tRS08hujiE6OIY4vEQlEpAs4JmDc0KpkogFltAdDGARPwqCi/I+mAYrrKShVgzXJ76Iu3d&#10;RCIWRHQxiFhsAUolwdDgm/6nobWJpBlDNDKH6OII4tG1Cran+uylc8xVDfgOInMm7GoMw7mmpdOa&#10;2NjgimxjN+A7APh2AoYH1nWwZB1d3Ni2NsjU9HjOtrUUXWAV+9JWsa+xqwgGBjAxPohYdBb+qh1W&#10;rvauFhgOZy7csQmi5FN33tlZB+CYEIKU0gzCf3V2di+s+9slDq1bXa60IaK3BAMDH7NjCkoSCjz4&#10;ml9m4ESxlndprROazXcdONBdqJB8my0ipbGbyqziPRFVqRjvQQk/+GxHurqOjscSyddp5oq8/oUQ&#10;TgLeEwice9/g4GBNsdtjczOnTz/qM9zG3zCjsWQmlgS/9cBte37MjijYOEeO3L8IxtcFFb4iPTN+&#10;qLV3EWX1lF+eDA2dfQMIR6TMsuBRiSEl7RVwv/HUqVMlO45a94Hg+PGeKKBP3fgFev3B21veD/Cm&#10;S7ozM9weD+rqGhCJhHF15DxGgucwPn4NsVhsnWJbuYFZ31QEJz84YK0qc2BjRqU0bn+qX1uUYg2n&#10;O8PYQ98aBecFPLcBripAJbHcl8nadVsWCV9GLBYCEYGEyByZQAQSElqZiEaC0GahcnktHK6d5eOK&#10;ZYAEASh8drwyJxCNjEBrvfbxXAERgUjA5alb+4PCAXh3Ap79gNx47q3TvUYXwwCRxOpnvSgSsWzm&#10;iGqseATPbYD3dsB3GzYiEm8UraIwTZW3Pm252JcQSCQSmJycwEjwHEaC5zE3O4PqqlpUV1VDb0GN&#10;ZWAukdDXiOQeBi0dfM2Kv56bv6K4MFGZdBjpkVIIBt7e3Oz/KGxnbElx4UJfgwD9ThFFWNaMP+vo&#10;+JIdSVBGSCnvBaisnCjMcJFTdgO9pSG22Cxz++1HniDiT2tdoCymAiOlMAj820LE/nFwsM8WY0uI&#10;mqqWn2XgWCkJOlLIKukQ/zY4uK8L9phpwyhOfp1BBe9LSIgvohD5ktuc/v4nd0oSf0r5fDguBIQH&#10;GxtFA0p0cjirjkcp9SVTWevZhZQvFFL+hhRy064bIkI0GsX162OIRiPLr2VXbCs3EAnMzk7lf0cb&#10;IoJ46DKi84G07zqdGYrnLrth0x2SKKLRuZQ4dYvOIHcD/kNWdXmSANYvYun1p6IUsj1GZB3beCKC&#10;ZOJalr+UC6T1nZRS4a4MMBhuz1qFq/KDMieQSESsqI8NXnPWt7pOF+DuBLDOWJhnEF0cxKpzEwBg&#10;WJm5aY4hg+H2rs6ZjUbGobWJaGQIQHjtfd+yr3yOw6amJiAKoMGs7EOX+tR4Io6pqXEshOYhttC5&#10;EtDsdrkfdzldH1lRyTuRMOPPoNzFnd4uJi7PjNiVSCnIkPINwcDA50+f/sGOYrfHBnjkkUdcLqf7&#10;r0GUTSZLXtCMrwYCT34IOFmRAkyFIgTo5UTFX8a7EaQUJIBX9PairNq9XVhYCP8VNJ/ROazzUUpI&#10;KaQhxasN4f7G4ODZe2ELbEVn8PyZw0LQe4mQ4SG2mFC9lK6Hrlx5Zh9KVKgpVaLR2WdZ82Ah4wmU&#10;0s/FpyOPd3d322OZPOPz+d/JoJ0l42DfPB1Ow/9X5558sh4leI1ndYOamzO/LwiXlv5bKc1KabWV&#10;i2/ZwVUI1XUFS6uQmTUMo4SihMxJROctJ58QEmZ0tatPOprAab5yBsPlSe8ejIRHQUJAs0IkPIi0&#10;1exph+UMzIrapZ1uCCKCMhOIR4Mb+8Ut4PLsySpntKiwlQ1ruaYLyTySSyLsBmFmOLONsViDeHQY&#10;segCiAQS8fQivcPZYjmbVx5GtnKWcctznjavWxmsRNZkz+J1sJrccjtzAcHqc3JdQCurfeeor5VS&#10;CClll5T04iVnH4MvXbkyMZiThhaTnh4GkKiU/DwhxWtqa2u/YouxxefQgb1vJKLXiULMxNxCaqw2&#10;kkyGfvXEiQfTVA+1KVUuX366k4EXlOVDENGLDx8+0IESfOjZ7hw+/IIJnUy8lcG3LpWrKISULxRC&#10;/DAYvPBqu4hX8Tj96KM+wyP/noG2UuzLpBQkhXyBw3B+/tKlJ1pg91lZ09V1IsyEfwCoIGMLU2kN&#10;Vp949vLleZS7+aPEGRo68yoi/JaUVIKTJxtDSiGkIX/Rs8P39lKMKMjqwaC7uzvJGl9WqRlUBk8p&#10;jQdB+Ep+m5dbNDNYa1RX16C17RB2t9xe7CZZqCnEIrM3Zbwmk1Gsdt7LVQ5BZrayNNPkKGs1eZML&#10;TwgDschImu1uDLe3aXPL/onArKALJo5JGI7SLjjMrOHyZFewLZfEIjObtp4LEpDGxqMGVhKPBq1z&#10;iAAQoFXmyU2Pr/kmQZ2IYDhunXhgxOM3O2BJCMTiYZTC80ZTczta2w6hvt461rrw+fZbwlRq0lT6&#10;6up3+JMPPPBARRT+4SJkXeUTKcQL6mrrvnnx4jNHit2W7cqlS88cghAnixVJAOKQ0snX7d9/rJDL&#10;UWxygGG4XgUr26rsEEI43W7jJ4Be241Ygnzqsw+fBfGnKjWiYAlDCsFa/VNDg/tjzzzzTBNska2g&#10;9Pc/7q87uOeTgDhetHtgljDTXU5H1TcCl84cg+2izprFxev/AvDVQjjsBWEqYZr/2dPTU9H9VrEZ&#10;On/mgCD5fnAWy6TLCEH0h7t2Vf3KqVOntu4kyyFZdzY6aX6TyAovJZBUKvQ4lP5XpXRJXxDMSOUi&#10;Emqqa9Hafgg1tZuOt80DYUTD0yC6+VAQCInwales07XnhoDGDCkMOJzpl7Un4os3i20EgAixyFaf&#10;yfxwunybs/YRIR4LAyiMduNw1qd1EZcKlvhe2L7OTIxu7hcZYK3h8qwlwoaBdWpBRCNDKRF2db5r&#10;evxwOj1gZjAzXJ7VK3yVOZk2YoGIEI3MolTihHz+RuxtPYj6hh0QQliTQ2Uwr0vM/zg3d/2w0upL&#10;S65RrXkuFAr/GyplZroCogluRQi62+10/8/g4NlXwn64KCjnzz+92+l0fokIu4uxf6V4UWv1G52d&#10;R36ASrlGtwl9fX0Ogvg5ovK9Zon4lX19nWXb/krm5MmT5tWr8+9h5qdVKnauUpFS+A0p31pf5/r6&#10;lStnX4heuzBTIejr6/P6fE3vI9DPCUEl70iWUpCU4jA5jH8fHOz/+dOnH60oESpfdHWdCDP4SRIF&#10;yIplOrO4OD+K9Fl2Njng3LnTtwuP8TmADpb65MlGEUJUCxJ/sWtX9TtKqahx1l/yQjR8HowFAGCg&#10;xjC8L4wl1dNEtJEgxoKitYbWGs07dmHP3gO3CLAmrk8MIRg8h6nJwi2Xv5VYaAyUJruciKBUel3A&#10;7WkGK5Uq0LU6JxMAwDPgjM9enFGMs4o3DSEWDUCZEwDSj9Gk0YzlivMbhIgQTSMy54fUxEeJPoa6&#10;POsXSMs1yWRsU25YZg2Prwm3mnRYTSIWCVjnTWQSsehCxm2o5HgqPiDde/MZf086dsLt8sPjbU37&#10;vrnG30RCIhEbz7jtfBKNzCI4PIDxsSvQKrL8ut/fiN0tt6OlxRKVlSrtcUVS4VtKVS0So3l5eRnr&#10;vsOHX5DvioeFg0TFCbEAICT5pJCfCwT632Mv0SwY5HF5Pgqm/cVajsnQ7+3ouPMzsB9ayo76esdx&#10;At9Tikt5s4bpxbUe0Q7bhViS3HfffSFTJf8QaasDVx5Sinsdhvh68N6ud/f19ZX9cttSZnCwr6ax&#10;wf05QeIdRKUvwq5ESrHXkPSvtbUtvZcuPXMI9gT2umitvqJ1ft0uWmtmrT6uVNViPveznTl9+gc7&#10;vF7jU2AcLqWierlECOESRH+xc0fVQ/39p+qL3R5gAx3MkSMvnGTirwGAIYUUJF8fDptXmfWP8te8&#10;jcNsiRqG4cCuXXvR1n4ILvcNsctMhjExPojg8EXE4zEIouWCYQVva2Lcqv6e4X3LJZvOJeiBx98A&#10;j29fxm3HovOZR79EqeiD1RNYykwsZ0kmExFEF4dTRbZWO1jd3nY4HB7LcboRoZOsZeNAZuEtl3h8&#10;DShFJVYrhXWLWeUctXERlq0IDI9vB4CqFW+EEIsMWcv/U8WhQJT6ptPdk2NIJCIZTniyBOI1INmE&#10;W3Nhl5vIa5s6rEmNwl/ns7NTEEIgmUzi6tUAxq5dRiw6t/y+lF7sbT2Iva0dcLnc0FqXXK6x1jow&#10;Pb34tN9v7gHEoeXXgceK2a4cw+DKXaYpJXkF0e831rs+feHC6Y5it6eSefzxT7kDgf5PkOBXFcNR&#10;oJQ2TaX/bno69hHYImzZceFCX6NBxsdQkoVtskdK4Xd4XR9/4oknqtb/tE0x2Lfvy98D4/9WekTB&#10;EkKIGiHFu5savP8xdPHMjwG2OzbXXLp0+m5DeL9AJH5KCFqdmVcGCCGcUsgHnA7394eHBv5u8IJd&#10;9G1t/N8mcCCfRbsYdJoM/k53d3dFGiaKzeDgmRfX19R9B0zHKlWEXUII4QThF/y+mm8NDZ15VbEN&#10;KhvpWDiRMP9eab2kyL3c7zf2MPQ/qBKovslsOWCllGhr68TOXfvgcN4Y/y3Mj2M40I/RsREkk4lb&#10;itcwZmcKH6EWi86vXUCHCDAzGY7XdlJqvbbgRkJCmauXkOuVSRNEICGgVBLRxaswk2OrPi8dO+Hx&#10;NaYKKrGld2Y24qZ+rCXmKplpKXquKbTYmQXMKTG60IQtR+paxwlYfp+1BhHB4+0A4F9+OxELIhqZ&#10;Wi6Mtfr3Q6teikbGMv/NtL6YmpnkujI7kUA8NrXJ7W+OWHQepplM7d8qmKW0icnJMQSGzmJ66oYr&#10;XAgPmna0o7Xt4ApBtqDNTYtSmpXmfzp27FjI7fS/FcS1qdd1Mml+C6U4w7FJqFB5KUVCCOGQhvFL&#10;HrfjO0NWbqz9YJFj+vr6HB3t9/4FgR4sVnEuEH/13Lnh3+3u7i7ODLPNlnC53G/XwIGydsOmYODE&#10;zh3+X7AFr1LlpNnWcei3UhEF22bSRkh6qXQZ3x4e6vrzUlqiWs709vY6A4Gzv+hyOr4J4peWQxzB&#10;ekhJ9dIQ/9twi/8eHur/4pUrTz//1KneksqXLAU6OzvnNfhfiPI4htb6y/39V+0xTa7p7ZWBwNlf&#10;NKTxZSY+VGlxBJlIRZE8X5DxpcZ6z0Pnzz/b3luk2BraoPtKDA8P/I8U4gUAoEz17oHzwQ923dE2&#10;IKTozE8T18YSYBX8/mo0NLZg5bOlVhFMT08iFouCwSBQWm3SctGaaO94XuEajhBiC2OrsmFvahes&#10;6vDSvWfDW4+EL0NIY93PuT3tN/13NDKUWRxmhhASTnf65eFABMnELJSZuMXVZ2X0CmHA6fSAZA3S&#10;FRfLJ8n4NShdOhNpzAyPtx7FEYnDUMkwkmZsRX7u0vGyjr0QEk6nDyQbcKuF1UyMwjTjmYV+ZhiG&#10;G4bz5izmNc8tAKzVmi7vzEQRjYyvPamBpe+8cGbAqyMXwMxrfE3Wd+50ulBf3wiH8+bngfm5cczN&#10;zUCIDGJ3AdCa5xLJ6L0zM+bszmZ/vxCiGQCU4u9NTUdeVkGz0xQM9H8aRG+oBAFkPZTWYWb+2NjY&#10;wJ8eP95TqBmxiicQGHhIEN5WJBFWM/gL8XjsVw8c6C7srJNNThgaOvMqScYnhRQlsWQuFyjFM0qr&#10;Bzs7n/d12A7tkuTKlTMPGIbxJSlEyVWUzjdKqX4GPjQ2NvA5+164KcTly2d/zGHQHxGJE5UgwGZC&#10;KY4A3M/AV2Ix8wsHD955CXafBsAqTOp0OL9NRLtyPYbWWrNOqvvabzv/JNBT0ZnWheTixWdbXC7H&#10;nxHoNQCqtsOzTzqU0kzANWbda+rkx/btu/sKCnhdb1SIxfBQ/7ukIf8MALTSPxoMPPljHR33flQK&#10;+Za8tDADmhmCCG6PF42Ne7FSLErE5zE1NYFkMgkhZFYrsZmB2roGVFU15a/RK/eXGEcivna8LgMw&#10;DCcMTybhMzPRxStps2dv2r7W8PjasVK8Xk8sS2mqqwTc9Cz1l6Vghggjuni9SC7UNDDDXUBRcG00&#10;bsRUSKx1vLR5HfHE4jrnCENKJxyulUXkwohFptZMi9u8EBtHNDJaUkKsUlGMXgtkLaDqlPO4oaEJ&#10;Xl/jTe/Nz40hHFqAYp1xMilfKMVPTE1HfqKh1nlCGPJrQghSSito9ea2zsOfRQU5YoOBgYdAePt2&#10;GoworU7F4+ZvhULm0xUkqhec5577YXO1v/qvSeAXi3H+WCIsvp9MTvfs3//iyULv32brDA72v0gK&#10;elhK0VDstuQapdSUTvLrO/71C9/ByZPbYhl8uREI9H9QEP2GEMK1/qcrD6XVI8kkv3dy8twztiC7&#10;PqdPP+qrqmrpMoT4NQa/RkqxrZyiSukwA98hzf8eS+q+4eGxkfvvvz+CChoTb4S+vj5vQ4P3EQLf&#10;l+ul7UrzE7OzEz91110n5tb/tM169Pefqvd4vPdJYbwXoK5KjyLYCEqrEDR9UUP/G6KJC+eHJ8Yf&#10;eOCBvOaob1iIHRx89qjT4X4CsBqcTMbvIXLc7nI6vp6XFt7Cknu1trYetXUrixErXJ8IIhaPWUuv&#10;sYkoTAb2th7MXWPXwIyOQJlrH1tLiHXB8GQoyLUG2ThiLSG2CStzP9cVYgGAGQ6HB9Kxc8PtKibR&#10;yFDGQlGFRpDMXGithIkuDq4vZjNbTm7HDUcsq0nE44t5EmKzP28LJX6v54ZNx1JXzGA4DQead7aA&#10;VoxtI4vTmJqcABXQIZs01R90dHR9cGSo/6Ms6B0pIXY0vBju7uo6WpwKaHlieGjgwyTwm9tKiLVi&#10;hRYJ/E+t7V2/BdvdsWEuXTq7z+UyPs9a312sZV1aqa9Frs297uB9963OhLEpeQYHz77SEOJTDNRJ&#10;WZn9j1Ic0aw+0NFx7gO2q6n0OHfuyQa/x/89Jtyxne6BK1GKI2D+HknxJ62tB5+BfT9cRW9vr/Pe&#10;ew+9RjB+m0ncLiX51/+tykVpbRIQYWAImr+cMBO9+/dfvrAd+7ihoed+RQj511LkTpRXWptsqp9t&#10;33f4UaQrbGOTNWfOnNlTXW28WRBeD3CnEHJbTrplg9Y6wcwhEM5C89dMrb65b9/Fc/m4rjcsxD7+&#10;+OPu9vYdTxhS3AkASqsvE6NaSPnSXDduJVprCCFRW1sHf9WO5dfNZBgz05OIxaOgTHmV2e6DGVX+&#10;atTVt6z/4S2SjAxDq7UNSAzA7a4CHM1p30/Er8LpSh9bkJUQywyPtxZA3fJr8egwOIsJPdYMj28v&#10;gPXjD0oFbV5fo1hUAWHA6fJByMK4r3OFVteRiK///aWLXVDJcasYV6bfZUuA3KxjNRYJrH9cCyTE&#10;xmMLmJi4iq2sTmYGmDUcDifq6hvhXlFwMBqZwezsNEwzuaV9rIfSKq6Uenlf34Unjh49dEYKeSD1&#10;+jeefHLgf/X09FRUpurIUP97WdAfbdeHUFPpM4D+QCDw1MMnTjy4duU8m9QD6R0/TyT+Ugqx8WUr&#10;OUAprQj8zUgs/ssHD94zWow22GyeYPC5Olb0VpD8QympYuIIMqGUNsF4zNTJv/rMZ778vZO2O7ak&#10;GBx87hWGlP8qhCjBwgqFQykdJuJvK82fj0Qi/9XVdXQC29TpePLkSeMtb3l1azJJdxmCXg4SL2Nw&#10;h2G76NKilI4KIQa01k+B1Pe1Ns9GIvNXurpOLKLCz6H+/lP1fn/NDwDslzl6ONFKD4xNhI4fO3Zs&#10;IRfb2w709vbKQ4f21Hgd7r0kHftI4F6S4qjWuJsItXKbPuNsBVPpqCAeZtAANJ9RrPoBMRyNRkYG&#10;BoZntvI8vGEhFgCGhs7+giDx2Xy7P5aaprVCXV0DqmtuODBnpq9iYWEOQkqIHLrDlFJoa+/K2fYy&#10;YUaDUObax42Z4a5uAdIUz42Gr4CkBIHg8rStej8WDVhf4JqZnAyP72bBzEyOWfmf65E6Nm5v+/qf&#10;LRkSiEWubdwqnWMsJ3IzAF9R27FRsnLDIn0EgDInkExE1xBiGYbDDcOxK8MHAB0fg3Clfz8Zvwal&#10;kms7bgsUTTB67ZJVLC9HLK0C8Hh8aN7ZhqUokWhkFpOTY1bBtDxFFijFERCeYuYXGVIIpTSz4te3&#10;7+v6HCpsUBkIDPyxIPz5dhVil9BK/Y8ZNd/SeceRy7AdQWnp6+vzNtZ7PkoCby7W+aKU1prpP86f&#10;D/xivpdO2eSaXjk4eLBLCvmPROjejn2OUuor8UT8D0+fvnKl0ib1yhkrokD8ZiVnfW4ErfWCZv3P&#10;iYT5j9PT0QvHjx+Po6LviyeNvr5XOqurscvh8NxPxK8liBcJQeXjuikhtNYMUFAzf1Up8+FQaKZP&#10;qarF7u5uExU2hgaA4UD/3xCJdwpBOSkEo5X6yLWxhT84fvy4HRdyAwH0Um8v5J49e6THE3dVV9ft&#10;YJbPMwR1Q+A4WBwh4tpi1CvYTijFESK+BKanWKtTZBjPRqOLw+EwIoODgyYA1dPTo7HGtb4pITYY&#10;fK6O2XhGClpWAE1TKyIgV1kTmhkEoLGpGR6PZRRIJBYwNzuNeHzJrJN78YEZqKmpR3XNjvU/vAVU&#10;/BrMxNr9itYKnpoDq15PxEYsoYdgFdCSjjTO2AVEF6dBa4zvLSF2N4CV7vRFxCLXsxIrt7KUvFhk&#10;W8Qsn2il4PWX1/cGRBBdHM9KiCUIuG7NNeYZxKILawqxbm8LMhVxi4euQLOC21MDSusQX799hRBi&#10;E/EFTExcy0t0wFJf7XA4UVNbD4/HcrIrcxHj41ehlMqrQxYAlFKXhgKT95w4cWLtgOsyZHjo7O+R&#10;EH+xHUWRW1GKZwD+WiyuPnDgwOHzxW5PqdDb2+s82n3HmyDpd8C0v2hRBFonwfyxmbnJP7Vz08oK&#10;MTR09mVE4pcl8ctJyG1dsV2znmfmp1nh64rNb83NmRfsrOricvnyj/Y6Dd8PQGix74U30IoXAR5m&#10;1qeZxPcSicQPp6cvXSj3PNm+vj5vTY3sMITjCATuFhB3M3QrCDvB5K/UqJRioLVOMvN1AoaZcQZM&#10;/xNLRp86c2ZwsFImo4aGTv+kFM4vCkFbdhpprZOmMl/a2XnhB9st6qG3t9e5f3+T1+erahCC6iQc&#10;OyBlGxHvYKYOImpi5kZBqAZRHWv4AfYUa0xqY6G1jjNzCBCzAGZA+rrQuKoII9B6AkKPam3MACoa&#10;jcYmu7qOXt+UEAtADA+f/YwUxutSOz5vxvSbpFt8UApxYit/BDNDCIGqqlpU11iCy9zsKBYWrGcN&#10;IpFXQyOz5VhsbT+Uv50AgJpCbHE2o2DDzJCGA45bHKeWCGverb9z/gAAIABJREFUJJRaAtNOADfH&#10;sqwXM5BJmMparGSGO81+S5lYJABgbadwXtniEvxiYcU6LK7/vTHD7akBVq2yjCEWGUv/++sUgFOx&#10;a0gmIyBQyiXehnSC7U0TFGn2QZTePZ5LhgP9kDK/K7aWYguYAZ/Pj8amFgAS0cgsZmcnoZTashCs&#10;lA4TcB2EPUIIZ+o1ZvD72tu73o0KnMkPBM7+piDxYfvh8wZaa5M1/j6WUA+dOXP+Uk/P9hoML3Hq&#10;1ClPc7O3WwrjfUT04mKeI1aREP6bc+eC77WdsKXNI4884uroaG5wOLBbCNdLJei1THSnlLa77Fa0&#10;1gnWuAjge2D1g7ip+g1DzUxOmnPHjh0Lo6JdiKVFMPjcy8BGrxBUu/6ntydWLAyCEHiKlf4Rk3pO&#10;KVxVimdnZ+Oh0jpnTxrPPnvC7/f7qrR2NDil0UmCngfCPUQ4wiz22H1ScdBaJwFcYY1TAJ9ipc8K&#10;JyZCofBcMDi3WG73+HPnnmzweav6AG7d6jhJKf3o3PzVnz9y5P7FXLWvFLh8+dkuKY0W0vCzgA9A&#10;vQA1EVETBOpZczMgdgG6hohqlp7BbCoLpdS/j0+E375ZIRZXrpx5qcvpfMzaGM+EF0NdVVXVrxKE&#10;hzbbKGbA7fagqWkXFhZmEQrNQWsNbLL41mYxTRONTTvh9zeu/+FNE0d0PgCRwUCsWcNTffstr8YQ&#10;jYytFlkyxQTwLKLRuYyiTKaCUaynEIuG1nTTLu3X7alOI7qVMvMpp3CRJo2YIaUTDlf+c4hzSTKR&#10;Wvq/FimB0OPrTPt2pmgDy1m9F+ndsPOIzk+AhFgygANguKv3p21AdHEowz4Ybk8VSOTvmtY6huHh&#10;yzCkUZC+6kbXbSnZfn8V6uoaMTs7hXB4YUtirDLND5Pk97IS7yVB7xRCELOOxeLmS/bvv/OHuWh/&#10;qREMDLwDhH+whdibsQR4miPW30qYiT/fv//ugWK3qZAMDj57VErnX4LpqJS0OieowCRN881PPXXu&#10;X7erKF7KPP74p9wtLYdbvC7/PUqbL2KIY0TcwYwqAG7bXZYdSmkFUBzQEQItMHCFwc8yo18p9Rzz&#10;/Mj+/S+eRskIXZXHcGDg4wDeZlfUXh+lNBMhyeA4M2IEzIHpChOfhaZzplbnmCMjCwvGTHd3dySf&#10;benvf9xPVN3gc8l9LB0HiPkwBN0BoBMMHxG5mdkNQNj9UWmhlNYA4gSKaegIEUaYcU1rfLCzc6Cv&#10;XFyhwcDAH5HAu4iEe7Pb0FonQXj95GT04UpbJREIDHyBgJ+G9dBLAMi+FrcfSqmvjE+E37RpIbav&#10;r8/R2OD5bynFUQBQpvpYOLLwJ35fzTNSbq5wBTMgpYRSJpiBQj8Pa63h8fjQtGMvlnIY80l0/uKy&#10;wLQSZg23rx6QN4tGiVgQmtOPO63c0QaszHsFUq5Y5tUuwYzORYtsMjfBgMPhhnTsXONDpUc0MlSw&#10;qvOrYIb7lgJp5UAiNgLNa48B1ivgZuUW46ZzKtN5u0Q8fGWl4mj9TobrAwCgpxGNrRYhrf2kF4hz&#10;zezMKEKhuby7929FW1ZZGIYj5Yrd3HaU0tORaPSw1qGQ39/01I0iXfr0hQtX77v//sqanV4iOHT2&#10;TRDiU7YQmxmldBjAd6BVbzgafayr6+h4sduUD/r7n9zp9XpfLki8EaCXlIJbSCm+ZKrkO/ftu/M7&#10;qEBHeinz+OOfcjc3H/I52VEvnUYjCHWQopkZOwRRBwg7iNHGhGYCmmwHS/4wlVZEvEiMKQZmGDRK&#10;xFPMNALoCSEcU8lkbBpQC4jTfETFF2pqfInJyUQcQLJSsxlzzdDQ020Guf+TCZ32PXFrmEprgGIC&#10;PA/CvGaEUmLtok7GTnbcfvdz2OKkQjDQ/7cM8VIibiRwjWZy2suUyx+ltGbwG9rbu3oBlEVxw3Pn&#10;nmzweXxPgqhjs32HUjxCwjzR2np4CBXWXwcCA1+Qgl5FZOdwb2eU0v8xPhF646YfLrq7u5PDg2c/&#10;YQLdhhSSJL3O6RTvZ+CTSul3b0bdJ7JyUYnyU3gmHUsOO9aMlj1tkEbhCii5PH4kYourYgZIGGlE&#10;phiUMjM6OUkIJGLzcLpvFrRcnjZLeGS6IYAxUku4MztZHa4WJMNXrMzJNQ6GZoVymy6XQmYUtAtD&#10;+UQ5LLFWxAWwJHTWIZMICwBuzw4rx5VEyj3LcLp8yCTCQs+AtV4lqhIJxCPzcFWlEWJFAxxGwio4&#10;t+LXDMemJ2Y3TF39btTV78TVkUvQrPNWSOtWBBFAlOpDt7Il/sEdd3SPDw2dfS2BbgdSg0HFf3n/&#10;/ffn1c1RTEymSNHVthJHSuEH8CpI8apqQ8wHA/2fjsZjHxsbCwVOnDgRR/kOmKm3t9fR1bVvl8/j&#10;fkeVr+pXhKSSmC1TSjOIno3G4j9/8OBdgWK3pxI5deqUp7o6LqV0VAvhbXI6jQ7SokUQurRAe2fH&#10;0XYC79ZWZmK5DXkqilS19urUzy2zqwIAw+W06h4oqbkarhiY4o2Nco5As8OBcyGG/mZ7e+9fASfL&#10;QtgoBh0d9wxfvnz2Vw1DfEEA/mK3p5wxLEHUC5AXwK6VT3Eajo8BeG6r+yCidmY+KFLLLO1OqoLQ&#10;a1qiSo477jg6HQgMPCNArVjroXBN9HcnJxPjra1lO6a0sVkbsq7rLT13RhPmY163awFAHWv4nNL/&#10;40qbX5RS/n8AqnLRznyylLXYtGPXcuGbJWamRxAOh7B7dxsMR37EWeHcDcQurWgPQwgDTv/q/FAz&#10;mTlPdolM4qLHuxPRxTFLALP2BJd7/cPj9e9LOWp18TJV84DhcCORKKaeVDhRMFcQMigsDGhtwutv&#10;wfoCsxeG4YLSyVSEwU4AmVf6xsLTGc87ZgUgkvb3DecuaL4GrRIAEVhrODwN67RtawSHB+Dx+tDU&#10;tAfWEFhgz94DUGYYo6NXoZktobQMYI3P9fX1GY31ngeXZrMZdP7cxeEvte/rquBBkY4C8hbPtk0m&#10;iGQNSfyG2+V5S0e7eygYOHuKNR6dmZ/93t13v3iy2O3Lhv7+x/1+d91RGPKnj9576McFYT8JkWFm&#10;qPAopU2G/ng8Fn/PwYPdU8VuTyXy6KOP+g7c3vI4QLuJ4APgYoZLOqy+b6WgYYsb5UXKEOKxfqgW&#10;QDsAaCWG+/peSd3dxWxd6fPMM+e+e++9hx5WSv+SPQFhY1McqAzHpKT1IyzETwMbX01kKh3VGh/t&#10;7h6MA3YnbVOpsNHU1LS15XYHD94VDAT6vy4g3yClMBTpt81OJV/RWG+chsCLctXUXLPkgvV4vGhs&#10;url4Tzg8iZnpSRAJCCFw/foodreky6PMDdJwQqkEwICUDjh87Wk/p8xEVoWSVq39BgB44PE1IRqZ&#10;SgnwBGmkqzy/GpenDSo5jkQyam31Vndi+d0fIKQXzIvFiycoS1bnEjMYUhhwe9tWv58Bh6sZHBuD&#10;M8N5ftMuWENQprE/wYxMwvCmL77ldLXATIwhacZS56wrq/ZthusTARAJxKJRDAfOo6amDrV1uwEA&#10;0vBjb+tBzM2OIhRaAMAlfd4ppUcWowvfrHEZO0G498Y7+msPPPBARVR1zQQzxwqxH6X0fzM4RhAv&#10;kJLK3mmUcskeBnBYk357fV399HBg4Adg9VhSUZ9MJK5dDyVng8HgYjFzTfv6+rxVVbLOMGQDgDsl&#10;yZ+o8u04IaQoycqJWvMEQ7+nvf15D8HOwswbzc2AAHaTFLuL3RabQqFL9yZcQvT09CTOn3/69z1u&#10;1zGt9W12REHpotNm0NnYFIdoIvGIx+2e1lq3bLTfIOD7odC1/nLJxN0oBFZcluqJTT7Y6kpMnUzG&#10;ThK8/0tK8oHx4vp619tJUOHW928QrTWEkNiz93aszIENha5jbnYGllByI9vRVCamp0bQ0Li6qFUu&#10;cHjbkJw7D6fLC8OTOVo3+3tsHOkdl1XweJ2IhEfg9W2suJZ07ITHoRGPjqSWPYvltghZjot5/YCe&#10;APJc3T4tJSzCrYUQElpZ90RmBpYdrRu91I20BeJWE17h4E4DEZLJ2JodmOHcBcMxkzLC5IdEPIRY&#10;LLKc9SylRCi0gFBoHj5fFeob9gAAaut2o7ZuN8bHriAej0PK0ovuMpVWzPyurq7js4HA2T/DiiDj&#10;RCL5byjfZedZIQTyXhBAmTwTS4TeNDg4M3rHHXtfqJT4hJRiX773WyhSA+5GAK9SCq90GIjB4Y7s&#10;9LpndzYfOhcMDDyTVOoJ5uTFZ565Euzp6cmXuC/On396p8Ph7BACzxeC7mxscD+fgV0E4QXYXcoO&#10;L6X0j6KxxGsPHrxrGBV+3dnYFBzOOMNrcwsHD94zOjR09l0C9EmUY65W6ZObhwIWDLJvFZUIEcu+&#10;vj7qLiML/8GD94wODw98HqBfR/pKzBnRrL508eJ88siRPDXOxqYUYEvC2LKKtn9/95VgoP9xQL5C&#10;SiElxN9suXF5QDNDSonmpl1wrchRNZNhXL8+BtM0U8XBbr4nCiKEwyE05K/YOry1+5G7RW9r3Yhd&#10;8Po7sblCZAIuTxuABLQ5h2QyCs0KQtpZ0xuhXOfAhDDAyRgMhwsOZy02LsBuEF67UJwVlZDFoHON&#10;HORcMDU1buUor9ylZR1HeDGEaPQCGhp2wJ2KPtm5ax+0imBiYhTJZLLgBQnXggAQ0euHhp5zCyHe&#10;JFN/mFbqa5/97MNnT568q8gtzC+kKMl51MeV0qyh//rAgWOBAwfAAL7b3//4XT5P068ISW9jxu2V&#10;VFzj5mXBaABwG4BXuqSAUjJ69N6umWBgYIKJx5kxI4AZxTxJRIukOcSgCIHjLFgxW7k7RCRIk2SQ&#10;i8BeTfARCT8R6sBoAlALUDMRN3s97jpmVKX/TkvnuluJUjoMxt9HYuH/c8cdR6eL3Z7tQCRSpWtr&#10;SJPWbDv+bGxWs3Bp9Gu1t+95TCn9ikq6R5UCRIqAXgJ6it0UmxJlq1UfioVpxj7ncLjfqDU3ZXtv&#10;1VrHmPkHPT09lZzfbc+Y2CxHjuTEzqhY/zM0/fTKC00prYt9w04lEECzht/nR0PjCscpxzA8PAgi&#10;ghC0piAipcDE+CCad+ar6nouJ+fXO6RbPSROCGMHXAZgrZYszzGZkA4rZ7SQ9zcGRDFcuDlAGE3w&#10;GDsKt0POJqqzuGOTmakRq4BehnNIEIGZMTk5Dq1HsWvXHjhdNRDSi127b8NieBJTU5PLQm6xh1op&#10;h+DLJcTLl14zFUdMU/3pyZOVX9QkoVXUxTJ/AyTiUDw2/09YMQjr6joRBvChU6d6/2H3zkN/orT6&#10;NTBVbabYZTkhpfAAaEn9LLN8N1mrm5Rp/3kL5fX1WQW5cFHp+Bs7O+9+CvZAvaAwiMn+yrcPBNtB&#10;sAGO3H//4qlTvb+we9eh03ZEQW5RKjcjP5JsFrUGsU3eYOZyXHqK8fHohT0t7iCsVVLrnudaawbj&#10;i7OzySuo5DgmIpU2RdJmeyEEQedIRWNOfAuMwNJ/a+YJhnqbUjyTi+1vFtYaLpcLbW2HVoiwCUyM&#10;DyE4MgQhRNaOtHg8hlh0Pn+NXYfscyULOb4sTxEWABzOYqywYlDproZdhwLfMYSxFOa8BsV8cNYI&#10;hUNZXZfWZI/E+MQoxkYvw0yGAQA+fxPa2g/B5/ODizyCVkqbWutVy8QJeG5+Pnm+GG0qNMwyRoS8&#10;ZFJprROmqR88ePC+sXTvHz/eE23r6PrjZDLeDeb3a9YT+WiHTenBWi2A+QORSPQlnZ13/wi2CFtQ&#10;4vELTLYKa2OzJseP90Sh8bdEVPGTsoVEFn0K3qYMKMtz5L777gtp1v8uBLKKoGLGoqnVB7u7uwtS&#10;r8HGpqgwi4WF4FohjNnT2dk9r1j/qVLatLatPULgv8D6I0rpgisMmq2c112792JH8406HJPXAxgO&#10;XEIyGYcg2tDtTwiBqanxPLQ2O6R0ritMrZmpaXMTQhanRo4UthEjOzzripPr6rR5ZHwssKGcVyLL&#10;IauUidHRIMauXQJSkaT1DXvQ2rYPQhjQnFXgQk6x3Hj63xNJ/RKt1NMrXtcM/VB3d3e0wE0qCswq&#10;xkx5yYll8GP79h3+CtYR2W677Z7LbR1dfxKPh56vtPkhpXWgGPdQm/yjtU4qxd9XCfWTbR1df3LH&#10;Hd1pRXqb/BKNNjPB9pJtJ5jyGUJTuTzZN/AJzfoxpXRFFtEpZ1jbfZhN6RGJRD6jNa5qzXNa85xW&#10;PKsVzyrFM0rraaX0tFZqUik1BeLvh0Jjle2GBQBGEvaEu02KnA1GRkfnHwZ4CACkkNVKibfEZmIf&#10;BaOg6qUyFWqqa9Gy53Y4HFUALAF2JHgOsVgMcgtLw5k1JieGc9XUDWE4a60iSZlghmHkrzJ85VF4&#10;RywDoLIsblYM1hasGYAsUj7x/NwYEon4pn9fCAFTKYwEL2N87Aqsv8aF3S23YUfTTihTFVRkFsQJ&#10;rfn/Dg6Onl4ZYkyEi+fOBT+LbTJgUCoRI+L8FOwyzQ9hA9/j/v3Hrra1Pe93I5Hw81nz7xV7dYlN&#10;blFKj2rmN09NR36qff+dP8Q2ucZKF9uVtp3QuoyXcxWRnp6eBJH+NQCjWmu7z8oBOlcOGmZbHK9Q&#10;DMMo2/6qq+voeDQW+/FINH53JBq/29SRu0wduSuRXDgSjyeORGOxO0OLi3dGorE7ifTrjxy5P1Ls&#10;NucdewWODQAwi/r6BsqZKnTfffeFA4H+hwH8LgBIol+KytD/cZH7EQBvzdV+MqG1hsfjRdPeVizp&#10;ywvzE5ibmwHRRpb2Z4aIEIkuwkwuwnDkuVjRKjypZe1prl+2KtlLRwEzPCuBQj96MSNHsczbApe7&#10;Con4YvprlzVc1c2FbxSA+fm5LRfZWirolUwmMRw4h+rqGtTV74bbU4f2jjrMzFxFOLSwqhBYPlCM&#10;/kuXxp7a37Hr+cziAGC5YTWrjz3wwAP5qmpfcgiBJDNyKsQqpVkzf7xj35HHsXGxjVMFmz50+vTp&#10;z9RWGT2Q1EPgFwgh7Vm3MkQpPcqa/0UY+qG21sND7e32gLzYhMNhButyrYdiY1NQWlsPBwKBgYcI&#10;dBL2gDYX2B2PzZoolSzrc+TgwXtGi92G0oK1fdnbIHUS5PIpn2Ox+N8orRYAQEjRWVu741eTycSH&#10;02UP5mSHbP0opbBz1x407WgHIDA/N4bhQD/mF2YhBOVEhF3aH8CIx4uzUtftqcn4KO90eVHOma3F&#10;gIryfdnj1mwRrt0Z37NMBDWFa0wK1lEwc84cq0RWMcDFxRACQwOYngwCAOrr96C17TZorXO6v1tR&#10;SmtO8h/ef//9EXKIXydiyypOHGZOPIxt5NRzuaQJ5FaIBTAWj8+9F1tcanXkyJHrbZ1dH21rO3SC&#10;k/wTWunvsNYxpWxXUqmjlGatdUyz7k0kQ8faO7t+v7X18CC20bVVynR2djIR2cdiGyHtYl1bQbe3&#10;H3ofs/6uHVFQOjCRfSwqE2IW9oNjBcFsX6s2N8jpxX3w4D2jgUD/R5TSfySlEAL4VSDxadau/6dY&#10;vzPXlaCZNWpq6lBTuwsAEFq4joWFOSitIITM6XyD1hpOpxM7dx3M4VY3Si20noa4JV6BWUEaO4vU&#10;pnKGUPhn4XIt1lUc3J4axKLzN02maNbw+BuL0h4SHrS1H8L01AgWwyGIDeTEroeUEovRRURHzsPv&#10;r0Zt3W60th1CNDKDyclxACL3pi3Cfz317Ln/1EL/hMOQP7NUDZmZ/razs/tqjvdW0kSjIVXl9+ZU&#10;iNWs//bgwftyGs/TdtvzftDb2/vAkSP7Dzmdjge01m9kxgEpC2CfttkQSusEM/+z0slPzM6qZ7q7&#10;j+Un+sJma9gVjG1sNkQiqd7tdMoXAKgqdlvKGSE4Jw8FAoLtJc82NuUAi+024DBX1LogQBOBeWU2&#10;P5Nm0E15/YKsfzOEBgDNWH6fb/qc9f5SYRkGmFLmFyYsu4+Xt83WexpgSu2DQAopQYgZVkFKIkWp&#10;1zSzae0LipeEIyYTAMPaRuq11O8yFMSShcr6HAFquboNkWbGxbnZsUTOZ1lUJPHPDp/71wDUMrDD&#10;4fC/FszjDNLIkQrFzJDSwJ69+wA4EFmcxtTUBIgs96vIoVrBqWX/NTX1qKm9IXayjgIgkHDnbF/Z&#10;4PU3IRqZXhammBkeny3CbgYhJApfB8cWYjeEYwdEfBGaTRAIvJSFLOoL3pREfAFOVzUAoKFxL7ze&#10;GUxNXQeQm4RBIixHtIZCC1hYmFueaGptq8fE+BDiiVhO+zco9Y/9/f109N5Dv7603F1pHbh48epf&#10;trcfquzA/FuYnITp9+tYLq5RpTQz8NT58yN/29HxvJx/jz09PQkAzwJ49pFHHvnwwYN7fw6a30yg&#10;bmY0SCnsjqZIWMeepwj4rtLx93V23vMcbPdryTI4OKgbG7vU9nos2t4wQXQXuxFlzv79d/5weKj/&#10;7zT0bwsh7KicIsNgpm0m7hSbpZxkXpJgVsAr/ntJzKGbhXK+8Q9rCwRiBhOBlrbLDGIh7JVPlQSb&#10;/G1t6BnWJJhZUyrfWVhiIBSBBUhrgFPvrXCNMVPK/a4Y2vqcBpG1mo+ZtWChWDALYZjW/kzNgszU&#10;+0qwYIBZE5sAM2nrPes1SzRk1kpKZmaptbZWPjCL1GuspRYqCUBqtezuZcNggNkwDA0AiUSCDa01&#10;g1lLsfw5pazfMQypmK1z2+EwVCyqWSml3W5mrTWbprT+TmXqpWvN6XQoAPB4nAoAZmameXHRem1x&#10;cVE3NDRwIpHgubk5DQA7duxYfv4aHBzUANDT05PueirK824bunK/TnrfobuvDAcG/gOgN0kppNLq&#10;/QBJIwcPhsyA1goNjc3w+xuxMD+OuflZEAhEuXeLLWnZrW23Y+XD+dTkMCLRCMCM1rZDud3pulTD&#10;YSzCVHGw1vB46wAUOq+2MhBCQqlkgSembNPaRnH6OxCdvwASEswMh7et4G0IBs8BDDidk9i5ax8A&#10;wOOtx97WeoyNXoZpJnMWgQIsCbsCCwtzWFiYg9fnR/PODpjJMK5eHYaUMif9HQvxU29+86uvEokf&#10;X9630p+///5tEJh/CydOTCaDw825+ruZ2XxvITJ2H3jggTiAz/f29n75ec/rbPC63T+jmd/Jmu+0&#10;BdnCopSaAvMnhOT/19r6xSBw0ix2m2xsbG5GgOx+MQc8+dTAe44e7XqhUvrH7BUZm4N0zs7FqGYO&#10;QbPADSFvhbjAS2KgWt4zLwXuWS4uJjAxTAgQazYBYhBYMJuAIE2cXNo2wEv3NsvtxdApwxVIpIqe&#10;atbMKZFHsGZedqpZ7SLSS21jppQYyYqYNAPMZAlUBFJgaCbSBDYJII3lyvNMlGo/U1L8/+ydeXxc&#10;SXXvf6fqdrf21ZtkWZbk3bLHnumZMWZCYpYMz4SdiCWBZAhJ4LG8BwQISwKGAAmBrAR4AQLDsCYK&#10;ayADBB7mMcTMorE9tmTLi3bJ2tdu9XbrnPdHq2V571Zvsl3fz8efmb7qvnX69r116/7qV+coEWNY&#10;iFQMAEjExUJcDFnYBhcKAgjTwjJxIXJFhLXWIq4bd9MptRjfkqPIC6/l4mfFxL+DYpVw5Qmbhc+L&#10;kriQxayM9gnHYiJKkUuGiBUbLYpjAtHsGiIiw8Y4hYUci0VFszFR4UG/32/HErcIjZt3/SuAf813&#10;HLcC9fXJv9fvX5nTr4l+OKOcPftonc9T8qTSenUm9ysClJaWQWsH09MTEEHaRXOuBTOjpKQMVdV1&#10;S7aFMDTYBxaGivuq4fV6sXZdU1ZiuB7h+W54fSVQmT3EtxVsxhCNBHJWMFmYUVic+3PlViE23wdP&#10;UQq9boaYmR7G7OwUaOGaF2GsXVsLX0HF4nvmZkcxPT2RUTF2KfE8sYLS0gp4PB5MT01kbALBMEe1&#10;Ul4AEDazwZC5d/v2Ozozs/ebi/6ejl8I4T6V5o3FNfLTM2f6X3T//fcHMxVbKrS2tnrvumvHPY6D&#10;34Ko5wDYpbUqzEcstzrGcAiQJ1j434PB8Ld37bqnP98xWVJC9fZ2dBCwNd3r3nJjmFlElrrBFtxi&#10;cUElXlE6sfBvqQBCJPHCtEtdZYu5feWiZyix9O/iZwkJwSchUPHPxyfCLX6/36YKSZOzZ596msfj&#10;vJoEBFoQ4IRMYsmnSEKwI44vE8WiewssTAvLSkU4ITRxQpSDwhVC2EX3FkRUvA2lHAMAruuyWljG&#10;mhDxAGEltCCsyYKzS1hksV2jNSROYltcWEs4wgCAmY0DLS5c6IVtoheW1MUAcRJnX3wfWoQTfxeJ&#10;O8VERBLuMkeYYyCamop07du3bw5prppobz9c4jilBfHjEL3E3VVaWrK4b9ctXvzb2NiYAEBJSWhx&#10;WzhcygAwNze3uC0UCglw0V3m9/+HAM0L+2y5eA3alR8Wi8WSElkRYgGgp6fjHx2t3gIAzBwTkU+D&#10;qF4r9ZLl7jMhgmSzknjCdVtTuwFeb9ni9rHRXszPB6EvywnJIqgor0ZZ+ZqsxWTJEjKJcGjGCrGW&#10;a+LGghgc7L3yumeB1grr67Yt2RpFb8/ZeH7qLJ1Sgvh5lO4KAGPYBaCWuliMYYHIBzc2Nn8It+mA&#10;uren/UdE9JvpCDLG8ER4IrR9m98/nsnY0qGr66ndmtQDAL2CFK0RgZPpnO23E8awAUkQjP8krT9R&#10;X7/9Sdym18ytQG9v+xESagTABMAARi0MORVgoBZzhAlAAhFXxV8YIVrYtiAkkTIESaxZdeO5vcVI&#10;3DUmBLhMABi8kENMsLAkESIMUUJKhBfcbErFfWWAEpAxJEoA4oTAJcQxBQUSMSbhIJO4W0yIDBG5&#10;8WRocdcYkZiES40E0XizwlBiRJQoCC9IoSKKjIiIkoSoBRFFCy6vuAhmAFELDjblOPHlkW6MRYmJ&#10;S0/kKkF8fSUh5jgQjpIrOj6iV0a5AhFWyiTEKqXcmIgjzMbIwkOK1soVYUkAAMbEly56vSYhlsU1&#10;NvGJMWZRSHLC8y4AuAU+ZjYSCCh33759sxk8hSwWi8WjdUenAAAgAElEQVRisVhSImuV+IyJfZbI&#10;83qtlJcFCpAeNrGvEbwvXu5DLlGiWnp2YGZ4PD7U1F4syOXGAhgeGYQwXyHGAIAiwtTUGMrKKwB4&#10;sxabJQuQhkjOdFjLTcjQhb6rTvwoRWAW9PedRnX1ahQVVwPwYmNDMyYnBjA3NwutMp+PnQBQmhNR&#10;zCyk1JvEdY0QPkJKrV3YeX8gGPxn3MaCEgHppxIQfmib3z+RgXAyRlPTHScA/Elf34kPmzBvhUf/&#10;BgyeB+Be65RNHmNkEuCfkHL+fX4+9Pj27Xt78h2TJX2GhwPPXb16NSUcYq7rLvaBFRUxAS46xYB4&#10;7jMASOQhA4BAICAA0NTUJHHHGLDoGmsF0HKJc2wpt21/a7FYLBaLxXK7kjVHLBB3xRLwZq0VMUvQ&#10;NdG7tPK8D8BrVpIbRwQQCCorqlFadtHZOjHej0Bg7qoC7OUQKayv25rNMC0ZJ4BQcDRtYStZrCP2&#10;5iKe+9W9oVDPzPB6fYu5YwEgGp7B6NiFFSf0G8NCwM8efbz9/j17Nm31eQsf0ZqqAMC4/HcbG3e+&#10;A3lKWr4S6O09+Q7ieB0XAQuUEpF44vz4NuFExc3F5PgXE+oDGm5kOvDxLXfsG8jTV0iJ7u6nthHp&#10;5xHhN0lom4DWaU1F+Y5rpWDYRAAaAaRdRL4fjbrf3bp172C+47JYLBaLxWKxWCw3L1kVYo8e/cXq&#10;6srqJ5VWdQBg2Hx6enrmg5XlFceUVjVZazgF4t+fsKH+ogs2GpnByMgQACSd81Ek7o5dv2Hbjd9s&#10;WSEEEQqOWCHWcgWTk4MIBmZTuv4BQXlFFcrK1i5uH75wHtFYFGqFqLHMHGWJvejUqaGf7dy58Uda&#10;xYt0GcP9geDM3ubm/ZP5jjHPpPJD3TJOtra2Nk9BQbTU5ytu0Fr/plL0Igj23q5uWdeYLhJ8z4j5&#10;1szMzGnmommbT9JisVgsFovFYrFkgqwKsQCor6/jLxWpPwXiFYVdE326o7xv1I5+azYbvhGJfLNl&#10;ZRWoqKxd3D4x3odgMLCsPLQigsrKVSgptQW0bg7mEQoO51iIbQBgi8uuZKLRAIaH+5clnjIzfL5C&#10;rF23AYnML8HAOCYnxwBQ3t2xrpFf9PSMPG/jxlX3KdLf0pqKjGEDlrdubGr+FG4hcdGSFqqz8/hG&#10;r5fuIFJ3KlJ3iMhmIqoXQdlKWtGSDsawC6JxEj7PglNK68djsfknR0cj7fv37w/lOz6LxWKxWCwW&#10;i8Vy65FtIRbHjh2uqKxYc1JrtR4AjOFH5kOhlxcWFrUrkop8VKkViYtiNbV18CwU5AqHpjAyMgSt&#10;dVr7NsZg3boN8BWU3fjNljyTD0dsPbKYmtmSNoKe7nY4Tnq/kTEG5eWVSyZ5YujrPZt2ka30YuJA&#10;zA3fefTo+e57721+RCv1NABwjRmbmppsvvPOZ4zlJzLLzcKJE79aW1JY9DTt1c9ipqcRyXYF+Bik&#10;IVAAaKWJtMZwopozKxLDgjkA7RD8lGPm55NzsSf8fv98nsO0WCwWi8VisVgstwlZF2IBoLv7xOsV&#10;6X/SWjmGTYSIn8+s7iDQX2ut0lM+U4RF4PP6sHZdYom4YHSkF+HIfFwkyUAbIoIN9TsysCdLdslH&#10;jtg62KJuK5fBgTNYKAadNswCr9eLdTV1AHwA4nmng8G5ZTnu08W45tMbG5vf3Nvd/ocg+ozWShtm&#10;F8Y8sLFp99dg3bCWFGhra/MoNV9RWlq6Rmu9ikg1kmAzFK2HoJEIa1loLZEUa6Vy0ukZNhEIBQAZ&#10;JmCYQV0kMgjBOQPTF4vRmOsGRpubB2aAFnPjPVosFovFYrFYLBZLZsmJENvZ2bbK5yv8laPVJgBg&#10;5tMicABsyqV7hkVQXlaB8op4etpQaApjIxegkijGlQyJPJEej/eSwj2WlcoMQsFJUI5OwbgQWwPg&#10;tky7eFMwOTGAQHAOlME0AsYYVFauQll5PHdsODSN0dELIMptqgLXmB9Eo9H3+XwFD2pFewHAMP9s&#10;48adz4YVYS0Z5tChQ87LXvY/qgsKfNVK6Y1KqdUKWAOglhSVg6hUGGUEKQGokAGHIAQQLc6IigiB&#10;RAgCQQSgsIDnSGRWiIIkMi6EEWIac8UMuy4NKuVOHDt2brKlxQqtFovFYrFYLBaLZeWREyEWALq7&#10;n3qhIudbuXbAAnGB1BgXDY1bEXcjGlwY7IZrYshk3kYWQUlxKaqq6zKzQ0t2kUmEQzM5K2sfF2JX&#10;AyjNSXuW5RGYHcXk1HhGXauJYn41tRugdLwo/eDAGTCbpAuCpYsxLIpkjoWKE/1wNOa+oKlp1/dz&#10;EoDFchFqbW1VTU1NanR0VFVUVCiv10uOM0EA4DheAgDXjYrrVgsAzM3NcSgUkoMHHzXAIUZ88sBO&#10;IFgsFovFYrFYLJabipwJsQDQ29P+Ha31ixKvXcMDihBQSm3PVpvMjMLCYqxesxEAEJgbxeTkeMZz&#10;NbIIKiuqULqkYvrEeB+MMViztjFzDVkyBpsxRCOB3AmxIigsqgBQmZP2LMkRmBvH3Nw0amo3L26L&#10;RmYwPDIUd61mqB0RgNmgtKwcVVXxyZrpqSHMzk5nNVWBYTNHoEKllHPZ9m+Nj4dfaavBWywWi8Vi&#10;sVgsFovFkhtymqiQhf/OGF5MwEjC/2zYvGHptkwRFz0Y5eWVCyJsDH19pzA1NQmlMifCxt22BmvX&#10;1Fwiwvb3ncL8/DwikQgCgfHMNGbJKMwGyJjMdmMIABs3Z+1Zboxx5zE5OQpjXPR0nwQQ/328vnLU&#10;128BG0am5qqIAK01goEAerpPIhqZQUVlLdasqYXJYDtLMYZFhN7qGnmVMTy+ZPtEMBh5uxVhLRaL&#10;xWKxWCwWi8ViyR05FWKfeOL0IwJ8KvFaSL/HGIpB8A+Zb01Qv3EryitqMD7Wh76+cxnN+xhvIc7G&#10;hq3wFVQAAIwbxEB/J5amPJicGMV8cDJzDVsygrCbSx0WgBViVxIiEQwO9oAo3g06joP+vnMIzSeu&#10;VQcbG3bCcZyMiqRE8baGR4YwMtyNgsJSbGzYCaUImV6hQJD/PHWq96sA+hSJJ7FdIF9sbz8/kNHG&#10;LBaLxWKxWCwWi8VisVyXnKYmAICurq5ypcJticJdxpj/GBic/t316yuPJralgwigtULt+k0Ih+Yw&#10;MjKUUQfs0naUIqyv24KEnh2an8LY2IWrLjNmEdTXbwbgueJvlvwQCfVBkHEz9nXRyoHHZ3MIrwT6&#10;+05dNT9r3ElfhfKKdYvbLgydg+vGMp7PNZG/uqpqNcrK12JstAfhcBhA+hkzjJEgR6PPFsc9rXXh&#10;z7VSewDAMHdOTY0+be/eA9NpfwGLxWKxWCwWi8VisVgsSZNTRywANDU1zZCYJQ5YOlhXW/FKgP82&#10;E/tXSqGiohqDA+cXRdFMi7AsAgKwvm4bEodwYrwP4+PDi+66yyEQ+nrOAhLNbDCWNMh9nZd4OgRL&#10;vunvO4Vr2aEVKczOTmH4wvnFbTW1m1FYWAzOcBaVhDt2ZmYK/X2nUeArhMeTmckagXzhS1/7dptS&#10;3ldBqBkAmDnGbN6/d++BmYw0YrFYLBaLxWKxWCwWiyVpcu6IBYAjR44U1taUP6y1+g0AMMaMx9zI&#10;fq/j+3sBPU9rtWzpVAQQ4YwX40rAzCguLkX1qg2L24YvnEc0FoVKssG6DVmrTWZJgfB8T85TEwBA&#10;QWFD7hu1LDI0eAbG8A37BxEBEaFuwxYAGgAwNzuCqamJrBXXYmEQ0u+7XCMdwZ6RfU5N5eoCn+cR&#10;rVUtAIjhR/oGp5533333zWUiXovFYrFYLBaLxWKxWCzJk3NHLADs378/REr9iTESBACt9Sqv43uL&#10;EX4IQFqWQSJkLRUBs6C0tHyJCBtDb/dJuG4saREWALq7T2Q2OMsyyf0kRD6atFxkcOAMmG8swgJY&#10;TEPQ23Ma0XDcQFpathbV1WvAnJ3iWioDE0jGsBC7f9kxNhYq8Ho+SoSa+HaZnA0GWqwIa7FYLBaL&#10;xWKxWCwWS37IixALAGNjwacg/KXFDURvUKQf1Fo5+YrpejAzVq1ag8qq9QCA+eAk+vvOQ+nUw/U4&#10;HgwOdGY6REtK5KtollVi88WFwXPLSg2hlMbwyBBmZ0YAAMUlq7BhQ2PWxNh0EVCIHAzfeeeOfaTk&#10;eUrFVxgI+NPNzfeO5Ds+i8VisVgsFovFYrFYblfyJsT6/f7Y0HDHO4wxJwFAKeXVWhUCADOvmESq&#10;cScso65uI4qKqwEAU5ODC/lgl19QxzDDmGAGI7Wkxnwe285tgTALMDN1Aa5ZXrGtuMueMD09gZHh&#10;7vg2VYiNDduhlFpxYqyjqUhYf9vrUd9WSpcBgDHmTCQS/gfYmQCLxWKxWCwWi8VisVjyRt6EWADY&#10;v78lRMr50NJtxvAZw/xH+YrpcgSC+o3boZ1iAMDQ4FkEArNp5Yh0XRf19ZugdXGmwrSkCJtwHluP&#10;5LHt25Pyyho4jgfp5MRWSiEaDS8U+jIAFNbXbYVStOLEWK1ViVJqDQAYNnMmIq/ets0/nu+4LBaL&#10;xWKxWCwWi8ViuZ3JqxALAGNjge8Yww8ZwwtSBq3XWoZcw580JsMlylMgXqhHob5+BwAFSBgD/Z0w&#10;xizLVbeUhsZtALwAADcWwNDg2fQDtqSEG7NC7O1AIp0AANTUbobXW5CWGEtEICL0951BNBLPG7u+&#10;bhu8Xi84j2qsMSzGle9EY6aFDXdd8kfGV5u2/fvRPIVmsVgsFovFYrFYLBaLZYG8C7F+vz/WeWbg&#10;jQR0A4DWVAzWHztzZuA9gJzKdTwi8X+K4m43AJgPTqCvrwuALDsVgUjcCVu3YRMADwAgFp3D0FAf&#10;mA26u2wBr1xijLv8vBLptp1XEfj2YXCgEzMzkxgb6VnctnZdI4jSd7ASEYaHhzA5MbCw3yYUFhQu&#10;9h+5h+ZjJvJnodDYD4UwB8TFWWbuGRg69y7gUL6SIlssFovFYrFYLBaLxWJZgNJxh2WS7u6TryFS&#10;DzpaKWNYBPIvxphveRznO0opb67iEBEUFRWjelU9AGBiYgDBwCwozWrmIsCG+q1IaN/B4AQmxkcu&#10;2y+hbsNmADqdr2BJglDwPEjl4ThLXMTzFW7Mfdu3EYMDZ8DMIIrneC4vr0R5Rc3i3wf6T0MkfS2e&#10;RVDgLcCadY0AgNmZYUxPT6aVuiRVjGHDYt7+xBOnP3Xv3TveA9If0JocwyZijNvS1LTnP3IWjMVi&#10;sVgsFksOaW8/XOLzFVdq11fkaqOZHVaKYvPzs3Ou65vy+/2xfMdosVgsFstSVowQCwC93R1fAOH3&#10;tVbKMEddFy/Wmg4Q5B1aZ1/ZEBEUFBRi9ZoGAHFHnWGGSkOtSRzeDfUXnbBzsyOYmpq4qljDzKjf&#10;uHPZ7VmSIYpQcACUQ7FsKcKMwuKmvLR9OzA4eAZyWVYTZkZpaTkqq9ZffN9AJ5iX73JPEHfBMuo3&#10;bgXgYG52FFPTE2n1G6lgjPnuxobml5w7d/I3vB71sFKqwBgWEH99fDzygH0AsVgsFovFcivQ1tZW&#10;VFLirPV49C6l6BkE7CPCRhG1SiAFiqBEIEQwIjQHkhEIzgrwGFz+ZUyC52ZnnRE7NrJYLLcyp08/&#10;ta3Qq3+TiTQAKBE3EJr9enPz/inY4s0rghUlxJ49+2idz1v2uFK0DgAMc5/rRp7jKO8PtKO3ZLNt&#10;ZkZFRTXKytciFp3FheFBEChtkcZ1XTQ07lp8PTU5iLnA7DX3nRB1amrr4fGUpNe45RpMITw/nbfU&#10;BGwMiko25aXtW53+vtMArv7TskjcGVu+LrEFPd0d0NrJiBgLCMrLq1BWvnYh93MflM6u2G+MzEdj&#10;4XsGB493NTU97RFF8AOAYT4+3Tlw35777w9mNYCbnOPHj68pL3deTSI5n5URUZMNTTu/iGUMho4c&#10;aS1cX7PzDSKSa1s/CUt7w6bdDyOJuHu7Tj4fhO0ZjUAw9VjbqS+3tLREM7rf63Du3MmnezTuQ44H&#10;rgvnyIMAUsqXf+7cU3d5tHpWdqJKGhV1I9/cssUfz+t0HY7/+MfFFZvXPwCSwhzFtogQMXP4X5qa&#10;/DPp7Ker6+TzdabP9WvAIC0S/npTk78fNzi2hw8/WNBYf8/r8nFsc4mQCpw5M/Dl+zN8zztz5th6&#10;n8f7OwCviIclBmJKEDCgGcAdNibcc+xY32gu+8N80d5+uKS4eM2rCXgdgAYilCulPMl+Pj5BLVGC&#10;mhbh4yzmU42NnT8AWsy1PnP5dW0Ep5uaTj18vc+kSk/PyVeSoC5T+1sWQuFA39iDzQcOBFL52Pnz&#10;T96tte8ZlPuxyEqBGNI7ORn99tWE/a6utnqlCl6Wr+NjRE41Ne3+EYBU0pNRT8/JV2T7nIzfx9xv&#10;NzXtOYcUxziWG9PW1uZZVV3wAyJ1QESchc3iGvf+TZu+9fObLGWd6uk5+XKAavPxvLYUITIkCJB2&#10;pqPR2KDrzvR84xv/NXro0PKOp3Pjt+SOLVv2DXR3P/V6EeerWqsSrVQ9lOeDDP4zMfQ1R2dnLTmL&#10;YNWqdSgqrsLszAimZybTdrOJAEoRGhovulvHx/owPx+47rJlIoBI4cJQH9auXQ9fQXlacViuxI2G&#10;8ybCAlgo9hYGUJC3GG41hCMYGOi6biE9RYSZ6UkoUigtWwNAoaFxG/r7zqfdfrxZwvT0BFw3iqrq&#10;Dajb0IDBwb6snWqukXkY/sNjx8517tt370eEeS+0AjPHmN0PWBH2xhQXUx1BfUw7lPN7oTHmJIAH&#10;sQxxb9WqdSUg9TGtKemH0ExhjPwrgB8imbgVvYaIWpRSGbsKDJvIvrt3xAB8OakYMoDjqOcC+LNc&#10;rMxZChvuAA49BBxK6SHFcdSvA+pjuY73ijjAnQC6bvQ+74bqMtL0fqX0mhyEdQmuYWOM77sAZrH8&#10;80kpRQ8A9JJcHHMNgMXbBmAAN4h59eptRdDqw1pRRbbjyifM3LNhQ/V3Acwjg/2C46gmUvRhpZyc&#10;pUi7HnrJf11DrJU3tO/eXeO9vR3dItwuQo+7rvvU+PiZ0/v3t4TyGWum6O54ciMV+V5VUrzmtUTY&#10;stz7idaKAPgArAX0/WLoOb09zW2G2x/i+fnvbt51zyXX05kzx/YW+HxfVkuvHSP/2tqKH7e0IFNC&#10;rFKgNwvR/nz2167hgKe24tsAgkjh+tHa9+uK6KNKa1/2olvhGP55ZSV+BOCKyTzH8W4VVh/WDhXl&#10;ITKA+WtHjhz5v/v3709eJGptVXRP85tA2K+zpLsA8T4s5nJ3W1tbt9/vt0JsZlFVVQVvB+jXlCIP&#10;cDEHpsDZ2NrarFpa8hleapw69VhlYWHJRwho1I7On4BzCQKPo9jjVM6/9rUvH+ztaT8toMeMcR8N&#10;h4NHk3Ud571Y1+U0Nt7xPQh/bnEDqVcq0l/PlghrjMHqBRF2cPAMZmamMiLCGuNifd02JA7xhcFz&#10;CIXmk84dqZTCyOgQZmeG04rFciWuG8lr+xeFWEsmiIZn0d9//roibAKlFKamxpdcVx5sqGuAMSYj&#10;RbaUUpifD6KvtwNKF2FD/Wa4rpuVAl5E8tSZ84Pf8/u3/w8I3qW10sawsOAvGxvv+F7mW7z1EBEh&#10;ys/yHAKlNfAkcH4GriRJP4CypPcdr4ZW2gelPtfXd/ouLBldZhOS5L9zJhGAgeaUz08RxVgBy84W&#10;4rghzCZvsRLB+Hzp99AElVN3SSyW3LEFACK55d2SQLbOI5336+haOFopralYKdqolTrgaOdNHkc/&#10;WFjge3J97a5TPT3tb29vP1yCHPWTWUD19Jx8pS4ufFQRfVRrtfV6IqwxLEv/3Wjn8eOn7vF69Cc9&#10;JSXHenra33b8+I+LE3/3ebx/KiKlSz9DyLyzUUB5d6Yp0DLTNMhtL6ARyB0bc696vkkK/XQ2IFne&#10;70OEnKTtEFHs9/tXbB97s9Le/tgapegPQLhigoQIm+vq6m4qB7vX66tRREV59NBdFR2/h5RopbZp&#10;rV/kaPURn9f7k7KS8o6+npMfOHXqsWrc4P674oRYAJicnvpL10gHEJ/BzNYsITOjpmYDPB4PBvpP&#10;gw1nZIkyES5JRzAy3AXXxFLeN4EwPT2J8bG+9IKyLCGGZd6XMgcRTJ7F4FuF2ZlRDI8MgCj5LkIp&#10;henpSQQCYwsbClBX15DR84JIoa+3A/PBWTQ0bk1KJE4Zwd3btm34T6313yQeTgR4YnBw6hNYASLM&#10;zQARkUh+HlIF6S2vYclHtUGACEm7cBVlZwmRUsorYj55+PCDOXHhCOXeMQ0AIGigPeXzk0g0VoD4&#10;QsRJ/f5K5c/hIAIdiWSggybOqTvd40nu2AIA5MqHMUuymLxfR8tBKdroaP03JcVrTvX2dHzmzJkn&#10;d2AF9AnJcvbso3W93R1fUaS/pBStvZYA6xpmw9zJrvmGQD7BIu8RyHsh8peu4c+xkZ+y4UFj+LqT&#10;aVpTFYH+uqK87r97etof6O06+TJSeN7ljkAh6JKSkoweR0Ly99RswZC8x3ArQqn001lAUnk4uuSD&#10;yMkKACJWbW1tN02/dDPQ2trqLSkp+hsCNuqruf9ENjHziloRfyOUoiYR8WZydV02IaXWCtSfFxWW&#10;Hu3tPfnx9vbH1uEa998V+UPceeczxs6ePdpC8P5ca70KAJg5CsFfMfC7jlZpJ9gUERQWFCEQmMXc&#10;3Ay01hkSYQl1G7YtbuvvOwUAyxJiEsudXdfmk88UschodkSxFDEmBr0ir76bi1AoACKV8rWrlMLk&#10;RFyILSlZDe0Uo7p6DSYmxzJSZCuRYmR8fBi+uQIUF5dgLjCbkX0zc0wESmvlAPj1RN/ORqYkGnvL&#10;fffdN5d2I7cJsVi413H0n7qGdmhgOwh1LLRG68wtIzOGDRHNkcgEAxcAnBfgLCDnsUzB/Ny5wGzz&#10;juq3uIabCNguUJuUklUQVCilMjKANoYNgWYJMsmgQYGcAeS8MebxZOMmxZ9j1p3C5m4C7RBIjVaZ&#10;WcKold7f0HDvXz/88MPvPHjwYFZntowJf8+jC8LG5d0g2SlAjSKqSCU/4Y3biB9vAY+DcI6MPAXQ&#10;CeBQym5c1439WGvPe+HydihsB1ALUDVEihaW52YMwyZCUFOATIlgACT9YOmG0FQo7B5LZh/z85gp&#10;8vF7DWMHCLtA2AyhGkAKMxEvM8cgMi3ANAGjAgwCuMCCCwBPGzM7ivQmr5iIPsOCNja8EZD1BNXA&#10;kAqAKtP9HsawC6JxgLvBOC6Es+FwrCOZmDs6BgL3+MvfziLbCLyDoDaBZBUEVSp+D1kWzBwWyFES&#10;MFIQ+ARKA6wF5FUEjwg0KXhEqJAEPpCUZPK6SpdgcP5MSUnZOwXSAGATII0ktAokVSqNvoyZe0Rw&#10;A6eyEClyIFRI4CIWKk51qbDWqg7A671e38t6ek5+JBice2ilF2rp7DyxvaCg7OsEuUOpqwtJbGSK&#10;IT9lNp/t62v7xYEDD1xzmVlXV1s5kec34DqvJIVnimDN1Qw+C8f2Dmb+nCgVVeqq44BMT4Ayw3wc&#10;0Hex4R2AbAWpNQBXpnN+XQ1jmEEShNA0iCZEuBegPhLuB9H43JzJ2XlhDDMRAhAEAYRAiLIgSkBY&#10;AVEBokJL8poyGESbQdJ0VXHpMpjNDEQ9IUtW8JDAEYgHIB8ghUTkEYEDoBCgQkDKM70UPxw2pwo8&#10;+r0xl7crQjOgGoh4TaZ+W2M4RESjLDICSD9AwyQyIoQAIBG4OLV//49iwP7kd9rSYkz3U39NpJvZ&#10;cI0IVoFkFaBqiVANSNVyx5muYUPACEg6RfBLY2JP+v3+vKw4ulW5++7tLyboFypF1zjHqHbDhrKb&#10;SoGYmZn8f2VlVQcMqwalsAnQuwi8i0htBFAdT7+QGswcE+BhMF+Zxk9BwCAh8hJRNQFrAVQDqEx2&#10;fLJwj9kAOH9SUlzygp7zT7318Sc7f3p5PvcVVazrMqinq/3tjkd/AljotJX8E8fk547X+Wa6O1/6&#10;tTOhy8XTERg0NDYvbhvo74RI+lXZ6zYsrf8guIkmtVcc84FzUCtCASUUFG7MdxC3BL097VBqeRMp&#10;IoKqqtUoLlkFAAgGxjExMZp0CpFk20hcs5noa1xj3gtILUG/Qeu4U48Nu8L8Pzc27foXrOAHrBUM&#10;HT582FdTU1riONTg0QW/x8Ab002JYww/wsKfC4fNr5jnx8fGIvMHDhyIIKO/0SHnl7/8zcI1a5xy&#10;pQq3ae28mCCv0FqvXmbMhiCPMvjz4bD5WVGRnmlvH5g/ePBgdLlxt7W1eUpKUO7xONsd5fyxELVo&#10;pdJOkm0MG4G8pqGh+RvLjS1FVHv74SKvt7BC6+I7tcYrAXq+VrpsuTtk5jCEHmHjfi0Qiv4/152b&#10;2Lv3cCBDhRToyJEjBUVFUlpUVLze43GeS6ReAcGuRN+xXIwx4xB5iGP83Rj4/NRUZM5xnJDf73eR&#10;xm/R1tbmKSoyZUXeou3Q6l1E+C2lln8dGuZjrms+JKHwEwE3ODc9jfCBAweiyF5xEAIO6fb2AwVA&#10;UUmhp7hee3CQFF4LUH2qjg5mOcqGPxF1Yz+fmAhN7t+/P4xlH99DzqOPHixavdqpIPLsVeT5HYG8&#10;0NEq5UJexvAAKXNHV9dESnlIfT4fAUBR0ZwKBIpVTU2NikTGHUB7lXIKfD5sIzhvAOgFqayGY+ae&#10;uUBgf3PzvSPIWl8Q72urqgpKCgq8WzWplwro1VqrqlT3FI7Enu714vTk5MR1Y/X5ijSR4/PBKRWv&#10;3q2JfgtEL9SaUm7TGGZAfsnzkdc07ryrDytwrNB95vg+5XW+BdC6a/3+YviJGMubpqbCR69WIOna&#10;HHLOnHnxWq/X80FF6veVSr0PNGwe7ujoe0lWJv9aW3X7ztWFSpWWer2enVqrFxOplxJQk64TzBjz&#10;lEC+GI26h0Oh+SEgEDxzZibc0pJe0bGenpNvVaT+SimVtLBoDIcg/NFwNPLvzJhhjkYCAeUWFMyY&#10;+flSnp6e5kAgIE1NTZecn6uqCt5LSr1XKbqhCIaxr4kAACAASURBVOgafnJ6evTZxpQuiixdXV1U&#10;UlJCFRUVqqhoToXD5bqmpkjPzAS9Xm9hkderf00r9V4RbE2p7zHy0wsjsy/dt2/f7HXeRocPH/ZV&#10;VlaWlZbqe7VW74PgnnSEX2Pk0Zhr3h0Mzna4ri/g9/vDyM59TbW2tjq1tbW+6urCUp+v4B5F9B5A&#10;7k42/niqEDnBIn/jusH/e+7c5Fi2J9BvU1RvT8fPgWvn92XDHRNTEwfuvPMZYzmOLZPQkSNHCior&#10;fZU+n/fZStGHIFSfynVrjLSHI/MHtm3zT17rPa2trVRSUuJUVVX5qqpQ5vEU3U2iX08Kz0ylz2Nm&#10;EUiAGR+fnR382z17LtZwWclCbLziW5XvSyD1Cq2VYuYoSL+a2exWhPcotfzZ/EwiAmitULt+68IW&#10;F/19ZwHQsoUXEUCEUb9xOxIZJKYnhzA9M4W6ugY4nuLr78ByFaIIzQ+uCEcsRFBQ1JjvKG5CGAN9&#10;Z1BaXoHy8nUL26Lo70suR+xV98i8WKwPAKanhjA7N5MR92qmYcP/Xt+w8+Vnzz61z+vVP9ZKly5s&#10;//5cz+irUq14a7k2XV1P7VZKf0ARvTTVhyBj2BXwOycmIp9K7UExM5w48au1pcVlLyWN12ul9iT7&#10;OdfwI8z8sba2Uz/OZhXuzs4T2wu89Puk6FUSHzwt+2Jj5p5Q2Bzctm13J/IgLJw7+fgGXVz0PKXo&#10;FQTsV0kKzIbNLFg+z7HYQ41b73wKOYq9ra3NU13t+zUS9Xuk8Mpk412Ka8xXotHYu7du3TuYjRiX&#10;0tt78mUi6gOKsCv161AeHR6Zvf8GD8g54dSpx6qLi8teJizvJJJNN/ouxvAAWD42PhX+gt/vn89W&#10;XOfOHWt2HOcNiuj3VAoTCsbwQFl5wa7KyqYrCtSkS2trq9fv3/ECrfQHiWRnMr97boTYK+nrO9EE&#10;6L8SxktTEVVibmhvY+PyrvuzZx+t8zpFLwH0HxBhj0qx/zTGnIm58trNm3f9CiuoWvm5c09u9ji+&#10;bxJo99W+00Le14eGR+b+VzrXdFtbm6e6ouC3SeODRLQ5lX7FMP+4o6P3hbkSkTo721YVeAqeC4U/&#10;BujXUk3VZwwHBPL+iYnwP2ejH0lViGVj/jtm+H9v2rT7SaR47vV2t38gWSGWDT/pcuhZTU3+lPqn&#10;cycf3+ApKf4wIC1a66QmqJIUYi+htbXVe49/51uUpncBWJ3qvc013B+LzT19y5Z9g8jDuKetra1o&#10;VVXhnymFt9MNfnvXSD/An4lEwp/bts0/gRU4AXRrcMjp7f7tv1BavZXo2uM6Y8xQJBq7d+vWvUO4&#10;RX6Lrq7jWx3l/bZAtifbR7Ix/zg1M/jepaJoMrS2tnrvumv7czxavY2U+g2i5N24xsi8gD8cDI59&#10;srk5/ry+ooVYADh1qq2muKjoqFK0FgBcI1ORiPv0wkL1NUX6znzHlyjMlcgJa9wg+vu7oR0nLd8q&#10;M6N+4yZgIbXX5MQAAoFZKKXAzCgpKUdV9fr0v8BthBu9EC/UtQL0NRFBYdFaAPkppHkzEgpNY2R4&#10;AI7jgJmxvrYe2lMCAJidGcH09MSy0hQACTF2LYqKqwEAY2M9CIdCSGcyJdOwkSmX5/eOjETHamvL&#10;jyQENtdIx4MP/uueQ4cy4qCzXEZvd8cXQPj9pG/uzCIirRsbml+FPD/kth8+XFLasPY7AnnmjeI3&#10;zH2BwMydzc37rzk7nGlOnPjV2rKSsq+D8OvpOUP4KcOhX0/1oSvT9PS0v42g/vpGblPDHOVo9AWN&#10;W/b+F/I4EO7paX+VInwx2WWSxrAI8MuGhn97ZoYcu0nR1tZWtKq68GcA7k5FiHCN+UpDQ8cDQHqu&#10;r0xyvuPoFqfI90ut1TUd68ZIMBqLPmPLlj3HkKPzo6fn5P9UpP8h2SV+2RRiE5w61VZTXFD4EyHc&#10;8OEqX0Jsgp6ejscU4e5kBZV0hNglUG93+6eh1B/oJMSppbjGjDO79zU17TmbZgwZ4dSpx6pLCkse&#10;F0LD1Y6hMSwEfK5+IvRmZGhys6PjyY0lxQU/TMUBaZh/1tHRezDXbr5Dhw45Dzzw8gcJ9IpkVzMY&#10;wyIs72xoav4HAFnpr5MVYo1hAUlnJDL7nK1b9y9LAMqFELsA9fV0/B8QPZBcW6kLsQnOnTux3+vo&#10;b4KwLhUxlllGgvPzd+7Y4R9Gnq7fzs62VQW+go5rrb5acMG2Beejv7Nz553nsYImfW5FurpO3qMV&#10;Pay1rr7e+4zhoGHz9Kam3Sdx6/wm1Nvd/mml6LU3mhgA4mYZFvdlk5Oxh5drlmltbfXec8+uTyuS&#10;303V0BCNuX/Y2dn/lYMHD0ZWZLGupezY4b/A0diL2ZgxAHA0VRYU6C9EItFXG8Nn8hlbIidsQoSN&#10;hKcxNNQPJ00R1hjGmjU1SIiwodAkAsG5xeXSSikEg7MYHelJ7wvcVjBisZRW0GUVAhCLTuc7jJuG&#10;yYlBjI1dgOPEx59ECoNDfQDiz9dl5WtRUrzs1cEL+VxHEApNAQBWr25AUVExVsDzCYD4MuCoa57f&#10;13ditLa29PMQ7AIWctzEIm+zImz2iJngBySe2zUpRBB2jfsXWAEDnOYDBwJTM/0vAtFT13sfM8+E&#10;w+a5uRRhAWD37qeNjE+GnkvA+5mvX0zlBuzUVPBO5LkAaUND6ycF8lFj5PrXI8unG7fs/Qny3ME0&#10;NDR/XZi+zczJnqsGkE8Dh3J6bvv9/vlAMPAiQH7KfONq6AmIsAloWSFTaXE27bzzLAgPXat4kDE8&#10;YTh2MJciLADMzAw9JJCOVI5vttmxw38B2ryAlBxdSXFdg+8ClOv7sHT3jr2NiN7ChqdS+aCj9Sqt&#10;nM8fP/7jFeEGKCoqeZ8Qrb+WGEUkj07NTP854qlPMsLOnXf1mpD7YgJOJn9+UV6KZB46dMiNTU28&#10;DeDuFK6FC4H5+X9DYqCcX9pdN/rC5YqwOUbmB6fewcIPMXNWBffNm3f/ymV5OSB9qfRxStHawsLC&#10;17a2tuYtn/b4eDhCQOCacQu+EQgGX7Bz553nsALGw7cybW1tHiJ6L5EqTeLthQpqV2tr64pYVZ4h&#10;hCGnJel7sMxEIuhMJz9xS0tL9PHHT75RWL4gwtfMUX41tFLvaW6uWw9gmdX0ckzDljt+ZYQ+srAs&#10;BVqp/V7H+2aI+ad8xSQSF9MShbnmgxMYHh7KQMEvQXlZBQoKKwEAsegsRkcuXLFMmogQjYYXioHZ&#10;/u1GxKLDIFIrwg0LACBCLJq11Ya3FIMDZxAMzl1yDRDFJyQGB84vbqtaVQfCpfmfkyWxv7GRCwjN&#10;x7Wo6lX1cLRnWfvLJMawYcEnNm/edaSx/p4/JKhXaa00M0dZ+F0LrjpLljh6tGeIhB5PepBMNLpp&#10;056OLIeVNHv23B+E4X+5XvwieHTbtt15mdj0+/2x+oadHxWWv2DhZaVD0Fo52tHv6+vreBny2ssf&#10;coPBmX8ApPda7zCGDWn+ClbIw6gR/qlIsrFQxHVNXlJANDffO2zYfTMLxpP9DIF2dnW11WLl3Pnj&#10;sFzbOUX4clNT538jx8d4z577g8z8RaKci4nXpb5+d1c0GnklRFIRoHKOiHsCebguDhw4EK6v3/5Z&#10;Ef6rVEUjrfUzKsrqPvTwww9ntChUqnR3n3wuBG+4lvvQsJmLRN037tnz9HFk+Bg3br+j0+XQC8BI&#10;6vwiYaewsDAv/cksF00D1CWS9EPfkOsG55Dne40xMhlz+fWbNt257AKluWb7fffNhULBdwtwNJ5b&#10;OWtIU1PzI2zwXhFKyS1EhN/bvXvTKuTp/rZhQ/VWkLoirYIxLGzkJ8Ojc29obr43b47d2whaVVnw&#10;x4rU/ck4uLVWijTtqqury8ukUrZQgEckuWtBoEZEYrNI89xsaWmJDgxNv9sw2q41uX41tFabxNCf&#10;d3V1ld0UQiwAnD7d+38g+NLiBqI/JqX/Ih+xJNIR1NXHi2hNTvRjfGIUWqd3OEUEXq8PFVW1C1si&#10;GB4ehNbXu1YIfX2dmJ0ZSavtWx2zQlISLIVIwYro1yYcmkZ/32kw8zUnOJgZF4bOLb6OX5PL71dJ&#10;KYyNjyyKsTXrN8PJc3E3IrASBLq62u8hpT60OOghfPfxx099GnaQk1XixSw4aWFVRPK6PP5qRI35&#10;DgTXtOAL5GfI83lEmv9RGGfSEVuE8dFjxw6XZzKuVGlu3j8NwS+u/T2kvaurrR0r5LolQn8K740p&#10;JXnLQx1fRk1fTPbBWARljvK9DmhdUWNdIVp1te2ukSki80mgJS8DAxE6wswrSogFgM2b7zpnXPP2&#10;lSYSL0VETy5vGjgzPPbEqb9nkS+n8jAIAKTwli1bNviRp9UE7e2HSzTR+5FYAngVSNR3jh07044s&#10;DZibmvx9LPLnAN14iSrlb9WF3+93BegjomTPs0miaM5z1C8lXpmc/2Tz5l2P4SZ74Nmx496JcDj2&#10;OyAMZHsSaGIq3CowX2SRpH8vApoKC33PbGtry8tDCjO/gCBXOnKFQjETes++fftszYoccOLEr9aQ&#10;pjcBkvTyeCXwVzLfSo5YAmiTIklKXFaQrkhkLoQMjMPvu+++OSD2YUBSWuZMSr/YmLmmFTU4vR4H&#10;Dx6MjE+G3mSM+QUAaK20UqqcmcXw8lw0y4XUxXQEE+P9CAQDaRf2EQEcx4O165oSW9Dbcx43Ug+J&#10;AEWE6ekJDF/oSiuGW5VoOOnnzJxCSkFSW0122zA5OYiRkbjD/HqXFhHgujHMzgwvblu7thbJr7S9&#10;cn8EwtjY8CViLCR/j1hKKQ9p+oSj1A+VpkoAYDFtMzOzb8lmQSXLRYQwl+x7iWjFPWxs2XLHgAj9&#10;/NoPE+6x3EZ0JfX1u6cE/JkU3D5XoLXaXFWx5pvHjh2uyGRsKcJG5AfX/B6C7x848MAKum45JReO&#10;SF5diRKJzH9cgKFkHoy1VgRSv9fZ1lSZi+CSRUEacdngLi6gmQ/V15/uRZ5EemMQAJIWeXLKE0c7&#10;v2+Y/55ZVtC1cxGl0kqtkjYtLS3RaDR2iAj9qS1xVh6Pple3tbXlxR1VXLz61wR0x/VytDLMf7a0&#10;ZHd5fUNT67/Fl6JfXwgTSS4/a5YQkuTHIkjjXpopRPAwc+G3kaUctdlm27Y93SL8MQKy2u/4/f7Y&#10;hQtz7wTLsWQnGpVSHoD+vKgIOXfFtrc/to4grxLgEiHWsJljxH5n06bvHcNNJrzfnBxySkvL/gKg&#10;Tankz2ei7VJVUIIVZ1FbHocPH/YRYYskmTpGRB4PhXwZSzuilHoURAOpuOdFpMSjPXfeNEIsEM8T&#10;FgqbPxI2s4k0BQBcEXnAGPPEkm1ZQQRwXRd1dVsAAEODZzE/H8yICGuMi5razYvb+vtOQ+vkCw8p&#10;pRCLRXH+3PG0Yrn1mAGze301L4+Ew3kv5rziGB46h8DcTNIOcyLC1NTkonDq9ZXD5yvEcgsRLqYp&#10;GBtGKDgBAIvu91yKsWxkiplnjGFRShUkRFhjJBgOx/5w9+6nWRt8jkh+6fbKhWEOX00cZOZYJOL2&#10;YAU4NHt6xh9CCvl4r4bS6lkVFWveiDzmi41Ewr/EVcR717BhmEexAo71zcq2bf5xQA4ne00SpMZT&#10;6dmBFfLAceTIkUIA24gujYcI/TMzs1/LZ2ExotiKOEZXo6WlxTQ0NP+pgNtWcoqCfLJ1695BYfkO&#10;QKm5YoleoPVccbbium7ToHfjOlVrjWHhSLQj+y7xQ25oNPhukevn6qQ85yGHunnOfWN4KBwJva6p&#10;KXsF/XJBT88TXxBWJ1N1m6fK/v37Q0bcTwFIWiDSSm0rLCx4VY5zxVJJScm7iFSDUpeKfyT09eHh&#10;4I9zWczzdub8+ZfdT0SvSiYlwVJEZL3Ho6uwQsZF6dLUVF0oUOtE5Ib9c7yIIT/h9Xozdo7W1++e&#10;EpH/Ikrh2tXKUUqeflMJsQCwffsdnVHXvBKgeQAQgUOEPzKMN4Eoy8KELDhhFQb7O2GMmyF9T9DQ&#10;uHXx1dDgWSzv2hBs2rwjEwHdMoTnp1asCAsg/jguOa2Ps+JZV7sZjpPamEJrhfHxUSRqEqxd15jy&#10;Pi6H6NI0BRvqGyDCORFjmTnmsvuaWDByD4BFq7trZJ7F/YOtW/faGRdLSojwk4Ir3WQkGA+F5oav&#10;9plcc+DAgYCIHE5XaFFE7+w9f/wA8jTI3LHDP0yCrsu/BwEh14215yOmWwki+U6yznMW8mqlX7ZS&#10;0hOsXl16J4g2XJ5XT1h+6Lo+u0Tm+giz+SuiJJaQ36bETORTIpyS8CVAbXn5qucCrTl1xZ4/f7wZ&#10;wN3XdXKRBIyK5WSQvOPeeych8tB1U2AoWcEPFCsLAX8qEMBNLcICwIEDD4TDsfnXABjJ9iTQ6dOD&#10;3wDhYeYbFPxcggK9zu9vKsxmXEs5ffrYRhJ5EeTStATG8EkzH/7o/v37UypcZFkebW1tHsdR7yAg&#10;6ZQECRyttBZnPfI9sZQhYrHYJiJZffkE99UgYDgQCp/wZ7DwIwAYY37IQimd+wK15ab8ATZtuuNh&#10;AX9Y2ES0VqSVfqaj6J3M5gE2kpWBLLNg/fqNABj9facgEFAGnLDMjDVragDEJzOGL3TBGJOydsgi&#10;KC4uXdxPJDyN3p4OXOW5+7YhFFz5qRpIEcIh64rt7zuNifG+xdfr1q1fVnqB3p7Ti/9fU9uIdMZM&#10;CWfs6Ogw5oMTAAqwfn09sm2OZOawGH5jW9vpH+oi7z0ArVvy139qbNzdCuuos6SIiBkmqCuWoQvR&#10;sDGlwXzEdDVI4VGRSx1dxrBJZcmPUlRB2vP5jo4n6zMfYVKIQM5dvpEI865rpmGv37SYnQ08IuCk&#10;8nFprUiA3z5+fGt1tuNKBsdRzxS5dDmna2Q+6rqfzfSDwa1IY+Md32Mj38q2O+1mZfPmu84R8KtU&#10;+kutlSJSz25ry226Okc5++kGTi6Cmp+fN7l6kJGpmbF/ZJErJtEuvuPmKHKdbwxLbzTqfulW6dO2&#10;br2rE+D/StVtnioHDx6MRKOxDwtkIlnRV2m1U6mCN7a2tqbkilwmqqjA8yaQqlP64mQis5lhMW9u&#10;3Hl+AHZ8kwvUqqqCdxPoaUotL12K0mpNa+vKmKBOF6UK7gOo+PIJ7qshREeDQZ5Bhs/TcDjcTiRz&#10;qUzWCLDqpv0BHn+84+Mi+OfEawFeTKSfZcS8NdNtGcOor2+C67ro6+tEpkw2AkF5eSV8BfF0dmOj&#10;vYjFIssycHocD6qq6xZeMYaHh6CUQn//eYwMd2ck3psJN3ohLpTfFHPXAuGkC0HfUkxODKK/7xQA&#10;IBgMIBKOT54rXYTCwiJwCvbTuHCqMTycEOA1amvqUtrH1VBKYXxiFMHAOLRTguqq1cvOQZsUIp99&#10;rO3UF+++e9vzCfR5rakYAAybb01MhD8IO8ixLAPmaAiQK2ZrRbjP7/evGFGDWc5esZFwDsBXUhzg&#10;bCwu9v0t8jTjz0JDcvm1KhKIRqetWyRNdu9+2ogIki7aRaDa8nL1UuTZ/XHo0CFHgZ55RVoC8Pe3&#10;bNlzArZvTwoj7kcF2TFd3Aow5L+JUhOMNGj7xMRELoScixD5ha+/lFQEHq/XlzOn7t69B6aZ+TO4&#10;Rk5QAW6pSuPZwBh2idQ7t249O4xbp0/jUJj/RoCsF6D66le/fQLAT1MRfYnwnr17N29Glu9xXV1P&#10;3Qeo112xFJ7wpcnJ6OP5TK1zO9HVeWIXlHojLnPDuqnkKFXYuHr16ptWB1yKInkmEk7E62AMC5gf&#10;Y+aMr6rp6OidFJHpVFLZEeC5aX+AlpYWA8WH2JifAPFcC46mdylIuWv4g5yhAl4igpKSEszMTmF4&#10;eAAEyshKdxFBYUEhyitqAACTEwMIheeX5bI1hlFT27T4enioezG/LBEhGg1joL8TsdiKMT1lFTZj&#10;iLnhlZ2SYCmUcMXeEhPHSRLD0OBZBIOzIKJF9+n4+MUV0qvXNCCF3OMA4j95NBLB5ES8QJvjLUVx&#10;UUlaYmziOppYEGOLS1ahsnJVxsVYY5hdw18dvDD77j17tux2yPk7rVVh/G/yaCAw+0d+v38+o41a&#10;bhuYnTBdNfcYpVTpM9uIUJDo0oEMCczwyNxbBPJosmKs1kpppV/a23vy7ciLACfDl9vnhSjiutW3&#10;yoNpXnHdyGcBJCXGaa2IoF965MiRa1ZmzwUvetGzKwHZhiVTxMwcMyxfgS1skjQjI8FzRHQyFdfn&#10;bYWRU4CkJIgwsG7DhoqUl7imBUk9bmiXkHLHXDuHbDYQMQ+LXF1wIyvE3hAinI1MjB7Ofl7f3LJ9&#10;+x0nIPylbBcMPHTokBsKRd8H4evmK74EoWKPx/eKhx9+OKu5YrV23gpCaeK1MSzG8GNTUzMf8fv9&#10;KRX+tCyPtrY2j+PT7yJI5VIHqGHzKyL50Y0KDiYgwabKyuhN358dP358DUjtFZEbOoOJEGWYo5nM&#10;D5sgXjybIkhh8kmQRFLblUx9/e6prp7HX2DYnFzcqNTHORL5AQtaM1G8i4gQDAYwOzMNpZIvnnU9&#10;ROL7Xb2mAQAwNzuKYDCwrKJfzIyqqlVIPGeOjnQj5l56j4iLu4LhC30YHOhMM/qVjfA4opFA2mkj&#10;cg0phUhoMN9h5IQLQ+fQ13sWzOaK34lZFnIkx6mqjrtPU9FRlYpfs6FQPK1Y9aoN8DietHK7EuJC&#10;8cTEGKanhlBatgZery9tt20CY1gI6BkdDfzvykpfpc/n/RFp1Rgf5MhkcD78mubm/TaZsGXZjI+H&#10;I3KVRPIEyfgSnXRQfJUlxwTV19cXNsZ9J3Cd/H1XgaDf19d3oiFT8SUPT19ZgZ4i0WjXijnWNzNH&#10;j57vA3Aq2QdVUthTWemrzHJY16W6evVLQLTusuVzU7GpyBFYITZp9u/fHxJjvny561MpfXMN/LKE&#10;AY2mXGCS4GOGBzlcRyZCq27UmtZKO8VOTqvCNzXtOUfA8asJ/SLLWwZ8O8Ei3zx2bnhFjSsyRWw+&#10;9jmBTGU7V+z27Xt7GPIvdA1n9uVorZQCvbmpqbYWWbpWzp07eQDAc5YuhRdA2OX379nz40ncgr/3&#10;SqS6uuB3QfRipdTixHJc75JPMOPnIsnlFyaFWp+v+KbWAQGgtBRbFUmF1jdOSwAgbAwG/P6ubIy3&#10;Ul6HTUD4pv8BDhx4IMyR6KvZcDcAaKV9yuf9AYmcQYY6hUwJsAmYDeo2xKuwh+YnMTU1saz9iwCF&#10;hcUoLVsDAHBjAUQi4WuKkEQEZkF/3ynMzowuO/6VyxTCobmbxwl7GSKMWGQg32FkjdD8FAb6O+G6&#10;MahrOF2JANeNIRaNFxwvLKxCQcFyctATxkaHIRyfoK2p3ZSyoHs1lCLMzk5jdmYE62o2wef1ZaZ4&#10;F9HxwHz4WevWFXJhQcEXIP+fvfOOj+wqz//znnNn1HvbqrpVsrzrlb1r2UAUyuIFBwJEpphiML2G&#10;gEMSSBAQWhJKKIFQghOwAQtjWrJgShawf5u1rfWud6Xtaqvey0jT7nnf3x+juk13Rl17v5/P2Dvl&#10;3jm698655zznfZ8XORPvBAShu0tLb7o8XdvFJQqSk8dY5PKwexGMLkd7YqG4eNdjYPs9xhjHkRdK&#10;UTqxfrSxsW5J/WKV6MtSUETEDgbH3MnKAlBdXR0yLD8RcSZgCiM7Pt57F5bJnqCuri5RmN8NyKwI&#10;FGH5yvaKRjfNPkqC4dDPhOUrxjZfM7b5mrA8MDLSMwZXDACzGb98EWgORGiphWwieJ1MXJVYW4Da&#10;pWwbM8yXccUMElEpKSmrfu68WBgjA7Yd/M/q6uo1WVBv2G+aRHDO6X1nPti2/7ssiMIrljLj46ya&#10;Q4cOJS10W06dqlsfZ6lvEaajYQGARL4x0tjxGFBzPaV0LhtnztRlE6n3icjUxNgYZgL9h8/X9ytm&#10;8xSRM/FeBBu93vWrvi+zrLhS5wtkNKRUuG8xovUfffTRRAElIhoxljCw6k8AABRtu+m4GH7dZKEu&#10;S+scbemPXbMS5zLBIijILwEAGHscvb3dcOAtfBmThb5ycgumXmtvb8Fc538yzXp4uB8XW0/B2Gsj&#10;05lNL/xjgxENVmR1PgDYJgwTXhEFzBcQRnvbWfT2Reyi5opWVkqhu3s6Ojg3rxASpdo5aXUQ+U0A&#10;AGHjxnwsxBxNKYWhoX7097Uib10xlKJ5i7Eiob996KGftYOtfyXCfq0VGcN+Fnl/YeGuX8270S7X&#10;PePjKXyVauOrqqJj/em2+wE8Gk1ECmlVolTC3wE1SxbNZCABotmTNVrkQh/XG6FQ8Psizqpya60U&#10;Qb372LFDqYvdriuRkeGpUIp2zE4llK7B4d4vu7560bN9e0VfQVHpXxUUlb1z4vGRffsOuJVPASiF&#10;MFF0oxIiYtsOL21UtoiztFjCs7DEhcTuv//hXxCo6dL7DBFZtm27UbFXYCIq7xfnznVfxBpdEKmo&#10;qBhXSn1XKcwYS8miLBJs2XLLRTB/VISimai/KD8/tRgLvOCYlBB/DwibZt6/mPmUkYS/2bV///Xh&#10;e7j8qHhv/PsVyY6Z+paCdIVN6ItlZVXjoVC4QQQOC0bJOh7vT8UqqaZzNYwxuwlz2xIAAESeDIUC&#10;g1iE/qmoKC2DIGmX1gC4JsydK06ojJWCkhsO2xx+q2EzawXTsBlh5hUR/snMyMrMAVQ8hP1ob2+O&#10;OYVeINi0aVqE7eo4D6W042DQyPcSWi9eiOn7VxY2lPYiISkL8YmZq/qRkJgJ7UkAsHasdvzjQ7Bt&#10;OyrrDRGZUWSOkJqaFpMnqwimioFZnmQkJaUsiJ2AUgrj42Po7WnBxg0Fl1pBRr8/eO574xurPwyS&#10;V04OdFjk80VFZd/EGh3QuiwtwWBQAA5eOkATh6vnK4UDBw4EA8HAmyHkOC0dABThja1Nr7gXSzbo&#10;lMujqcj1tFxIduzY06GI/jsKr9DilJSs27AMUbGa9B18SWEiEvx69+6qRS/+4nJ9oRRH7fsnImGv&#10;12OwlOMNUs5SaIleeEyPLniU37WoqamxqyEjuwAAIABJREFUGXz40oJJIqJycqxVLVwsJCQ0BlCX&#10;MdwBSAeL/eMDB3xrOjoyGOx9hBlnjOF2NtwJhf7kZP+i3Nsbzlz8LkGOGXMFy6YrQlma4t+/kH7o&#10;DQ1HC0D0drmkGJIY/vzg4ODaiOZaBTSfP/kcEL2dSM3y8jbA5y5eHDwPgHfurOgmwKE1DaUjPmEz&#10;ULuqtUBNtF1Aju55DPyuqWlkUeY8lpVQTERJymF0ZWThik6v6oN/CVxcfOOPYPDBmd6wJHgybJs3&#10;Mkv3cjYuUvQrBUnJ2QAM2tpaYrY8EBEkJiRBW5FxyUD/RYTscNT7EmHkZK+bej46siL06hiwAKSt&#10;sUcs6fgrh4GB9qkC7QmJmfB4ovNoJSIEQwEYOzJHTc/YAK83+nFF5DdB6O+LFO/KzNoE7zz9Yme2&#10;0R8YR1d3Oyyto96nMew3hm0AUFo9Vytdo5Ty2oaNbexvDgwEPgXXN9DF5TK2b6/og7LfxzLRyThA&#10;KeUVsj7V2np6D5ZAjNVXEDRIokwXdpkTRuhBAI6uA60VWZZ68RKnOaOmpsaCohcQTQvAzCw22z+E&#10;28fPhOrq6jyTj9ra2lVfSGR5UPEi0S02EKTHtkcd96cLgkjIySq20qooIy3nvoMHDy5xsT35DS7/&#10;fepg0LgRsRP0DQTuH/V13+Ab69nua+7dUVR048/XeoT/1q3P7u3r99/mG+vZMTrWs62xsef1ZWWL&#10;s6B24MCBoLD52kQRoDnRWhEp3J2bm1QFzL//PHTo/vjk5Ph/BmjDpMBkDIux+ZGu3rGHKioq1qQF&#10;xUqjtrZWk4fuI6JZGT1s5LfMCd+uqqqa7LtZRLqJaM5xhdbKsizsPngwedX2Z8ePH88VkhLB3NkV&#10;hs0oB+zHDhw4sCjXrIK1D4DzYnkEW1hOriUhFgBQUFz2FYF8clKMVVo/z9L6ff5AqNIY7l+ONokA&#10;WmtkZm0GADQ1NsRsYzop9mTnROzuwqFR+HzRF/oSASzLg+SUSStKg6GhfrQ016Onuzm2xrlc9wwP&#10;daG56STGx0bR1TVtL5CXtwHRBloQCG1tLVPP163bCGNM1IInETA2NoqBCTF23YYtEJm/XywAKCKE&#10;w2EYw1H9ppk5zMJvE+CTxkwbq08U7Xqsufmp91ZUVLgrzS4uVyE/v/w3CvSPziNFAK0pE8zfOHy4&#10;dmmrg7ssGsPDY0clUnDOGULPr1viNOd77vmLZyui3TMjJQQ43d3t+x1cIXaKxsYTz8/JSjyWnZ1Y&#10;n50dX7/35tKPLaWdyFqB2UqKKj0SgIi0NDT0LnV2xJDTYRgp9c5t2zZsxRKm0Y6Phw4DPEucJoIV&#10;Ctl6KduxkqmoqAiXlVX5ysqqfGVVVT5cJ/1ZRUXF+OTfPUMEWxQKissfIODwzLnCtVBKeSxLv6eu&#10;rnjeCxebNt18KzOeN7NAF0CDYX/o7/ft2+dmcywReyt23gNRVTPPgzEsYWN/vrj4vy6xhpBuOP8d&#10;7szNzV21C55paeo2gDK1kyhUoRYrkdqwCH1UbW2tJsJzQLOjxudoUCDMpmnNCbEA8OSTDTUQ/uLk&#10;c63V/vg4zw8E8qnlEGOJCBs2bgMAtLefhcfjXDC/FGbG5s1FU8+7utpj8phlZuSt2zD1vL3tAgCC&#10;1hqBoB9tF09jeGiteZW6LBZjvn60t53F8MggLCtynwiFggiHI3WAItHb0XmpTvq89vW2TrwQj5SU&#10;tJhsAJRS8I35EApFLOTy8jZAZGH64ojvsvPPM3NA2HzgqadO/VBEmgAJT7wuBPyvPxB4TVXVPUsb&#10;meLisgo58mT9Zwl4JCqLAq32rF9f9oWFiBZxWX527bqtl4CHnNoTCFCSmRn3ciyRPUFdXZ2HSH+Q&#10;eTpiwxi2mfnTlZWVjqKcrhc0qVtB2KYVbdVKbwVRNlCz3M1adVgKJYhSKBTCY9XVWNJIRgEihQOc&#10;fFYkzdKebzc1HM3HEomgpaV7Lgrw2MzFPhHRXm+ce+9wWVJsDn9MIEOOxzpCVTk53tvmM845deqJ&#10;LK9Hf56A9Nn7Nv/Z2NbTjOtEdF9uTp9+ZjuU/ijRrAJdAsEXA4H+P1xeKI2aBOKoLydSN2g9GoV4&#10;uLIg0i9QcCZ+ksKp8Ysji2KbsmPH5mwh2Srs0PccAKCetu1g65oUYqurq01B0Q0fMIb/c/IGqrXa&#10;C6h7IfKvzOw8emIeTBbU2rS5GABwsfU02MTeb7EIkpKSAIoE87S3nY25XXFxcdA6Ym0w5uuDYTMl&#10;Jk1G146MDKG56SRGhpfV1cFlBeMfH0RLcz36B3ogwrMis5VS6O7qmHqem7suavGTiDA+7oMdjiy8&#10;ZmZtglbR2wBM7quz4yKAEOLi05GcnLogUbHRYJhtFvzTE0+d/ve9e0vfqkh9S2sVubkKmvzB0Tfv&#10;2LGnY47duLi4IHKvD4b9fyNCbdFspwhvaG7e9gK4UU1rAQmFA18mwqiTD1taaaXoL+vq6pYkKjo1&#10;FfkEufmS4rFdgUDwSmnP1zdEN4vImpyXLCVEVA6HnnkAYAz7mM1vFqOS9LVQwBml5k6hBSIp11qr&#10;vTox4dunTtWtw9L03WyMPAIgZAxzpDq5Uh4Pu1HaLktKa+vRJwH5v0s9i6+G1ipBWH+tvr4gBzH+&#10;VhISkt9GkNLJexczCzOfGhga/PT+/fvdjL2lQcXF6b9UJLmzvEcJZ0d8I58tK6u6rFAaAy0EZ/0q&#10;ieQnJSUkYxWOhR999NEkErmVBY76YzFyYlA58yWPlpSEpGKCSneaiWIM2yLmaydPtoyu5QGP+MZ6&#10;3g2Rn0++YGkqBdHbWaTWsFn06qoijMzMHACeKdE0VksCAPBYHmTnRAp0DQy0gWeIp1G2DOvWl0w9&#10;Gxzsu6K1ARFgWRaGhwdwsfX0lM+mi8vgQAfaLp5BX18XlNJXtcYQYYSCkXWPuPj0GH1eFdrbpy0K&#10;srPzYircFYmw1Wi7GCkClpm1CYKFsShwQqTjlX/w9/i+tPeWsm8o4F+0jqSZGMPnfeOB527fvq9p&#10;rv24uLhMs3VrxYWwbV5lmIecbqOUilfk+cHZs8d2YRUOQF1ms3VrxQWBHHEeLaTKM1PUkqQ5x8Ul&#10;PU9AsyKKCPj9yZONy2KVtVI59/Qfc0DYd4lg7RI9ioFbBc4FbQKeqKs724wlLgzKCB91VlRmGoH8&#10;aVJ8wu+aI333ol8rIyN9PyKl3wDGG8B4gxH77Y2NgwNwi6i6LCFVVfcEgkG+D5C+KDKAipMTk/6s&#10;rq4u6oWDp5/+Y46C3CsyHW0oArDIPzEnDsG9/peExsaTL1JEd5FSsybPIvhiW9vgFc8DGWkROIt6&#10;EiBVxJOCVTgOLijIy2VQDsjZfUBY6iu93kURYkmrO0WQ4rRQFxGdCAaDv6murg6t6QFPWVmVr28g&#10;cLcx/LPJ17RWGxRRNYQW1dtERJCUlILklBx0dzXOQzQFIIAxBus3RDxmw6FR+EZGQDHsUESQlJg8&#10;9by7qxEyhxJFRCACxsd9aGmuj/o7XdYWfv8gRkcj/f/ktXF1CN3dnVPPsrJyohZRJwXU/r6IRUFc&#10;fBoSEhJijIqNiMPt7ZGFkfz8HdHvJEYI9P1AIPz9xLzkb2it3kBKxwEAM/cYtt9UWrqnZa59uLi4&#10;XM6WLT96QkS+yezcL1YplRbn8X66rq5udVdGdAEAMNP/iDiNMJUE5fEsQUR0jQWRuwky5UfFzKGQ&#10;zd+urq52i5zMQCdn3KqIMpe7HaudCxdOVhJQqpVzQVtYHqmurl/y6Ozh4bGjAAajsZbRWillqR3k&#10;9f68ubHhbceOHUqfe6vY2b27aig/f3ttQXHp9wqKS79XVFT+0P79+y+LQnNxWWy2by8/LczfB8jR&#10;vUNrpUD0Xq83nIko7nWHDh2Kz8zI+hZI5Ss9U1iSk6OjowcrKioWRcxymU1jY2OapehvEangDWCi&#10;UBqbnw8N9fzgwIEDV7Q2CgeCFwFx5vdNiFPKk77UBUwXAi/RZoIkOPGHNcwhMeELqKhYcPudc+f+&#10;mANFLwPEcZYVCz80MBAaA5bII2s5qaioGG9rP/da2/DRqQJeSqVprTbMtW2siADGMLKyN6O1pQGh&#10;UCgm0XRqfxBkZmYDiCyIdHa1QenoT51IRIjNzN488UIAwWAgirYR4uKmr7OR4S7YYTc7Ye0jE7Ya&#10;kbFnQkIGmJ1FkkYuLcHoSA8AwOONFHyMreCWD+NjkSCi3LyimAtuERGEGT3dTQAUMjKyHP8980Oe&#10;nxDveVIr9fLJV4yRgbAdfl5x8Y1/XOxvd3FZu9TYhYVlfw3BL516hQKAttQdWVnxn8Z1MBZa6wSD&#10;9i+JHKdtKih9d11d3aJ6PTY2vrySCJUzq02L4PDwcPAxuBFFs9Ae9WJm15ZgniiPVu8A4HhCaGwZ&#10;Gx0f/ylQs+SV7nftuq1HmB8Rcfa7nYnWapPlUf+WkZH7f43nTrzA9fx2uR6w2fyHCBwX1dNa3ZCS&#10;kvqugwcPOvYBLcrPfj5Az7+kMNRYMBR8ZXn5rb1w711LgqbAWwV0k9Zqqm8jouFw2NTs3t17VSum&#10;UN9oN4nqdjIWJlCc1pK71AVMFwLtsW4ClKNAChGcD5jwohTq8niy3gKhAqfZPMbwhVBo5LuVlZUB&#10;4DqZfNx++0tHx8aGX0Cg38583RhmNvw7YbOgBRMIwIYNm9HT3QwiNS87AhHAsjxISc0DALRdPI0o&#10;i6HOIicnb+rfHR0XEcWiOZgN8vKm9euBgX50dDSjo/0cxn0DMbfJZWUS9A+jq7MRrS2nAAgGBqYz&#10;KVNSUuH0XkxEGBmZzhreuLEg5oJb/f09U8/T0zPnVXArEPBjaLADySk5SEhIjHk/TlFarddaZ08+&#10;Z5YhtsNvKinZ5YaZu7gsAIFQ4D6AHFsUAABB3XvhwjMvxCpMzXKZ5sSJM+cF8gvjNOVC5Ib0dOvZ&#10;WLzzTlpZd/Ps4g1smL9bsQhRGaubGgvA7eQwxdDlypw5c7wAwJ84PY7MHGKYd95wQ3MHlklcsdn+&#10;KpEMRBMVOxOt1HbLq3/W2lz6h5am+rc0Ntalzb2Vi8vqpKRkV4OA/43ZYcQjAAW8cevWvM1wcK97&#10;/PHHU6Dpw4DM9pETPNTfH2yG62u+JFy4cOJmUvQBotmLasLmO2ONXWeA6quOIcqqqnxCcobU3Atc&#10;IrCIdMno6OiqW8gShb1E8Mz9SQDg34VCQwteBPv48f+XS5BXOo2GZeZhw+Yd27ZVdmPinnvdDHrK&#10;yioHxvyjrzLMh2asEoiI/J6NvMsYWbhUEwJ6ejoQDPrnLcKKMNZvKAIADA60QyQ2n9lI4TCDhMQs&#10;ABPRrLbz7IJIga940MTig398AFprKKXAbNA30I2W5nr09jQDS1t41WWBGRxoR0tzA7p7O2DbISil&#10;QETw+6ejn7Oy86PapzEGQ4ORGlTaSoLH8sQYgUro7moEAKSmrYPHE3uxR6UURkaHEQwMISe3EIAs&#10;aFSsbdgYtj9nwuY9xrB/5nvCZiRsm3uLttz4U7iryy4uC8K2bXtOCUJ3GyOOrYe0piRLW988f/5o&#10;ydyfdlmpVFdXG2PkCxD45/40oLWyLO15Qyz+eU54/PHHk0HyJzOLNxDRKILmj3D7/Fk0N1dXE2Gr&#10;U381l8upra31xsdZNQKsd3ochel/Tp+++MNrTeoXm6Eh+wwIv3duK3I5Sql4pfVt2tLfsHTi8Zam&#10;hvtaW08U19XVOZyku7isGrizs6FGIGccLzoSNnqtuPccPnz4mmJRbW2t3rQp7aMEtWdmFCYzD5ug&#10;/YXKysoFDVpzuSpkKfUBAJkz+3IW1JGWT+xyYo3COCoic4o8E1GcOzMyQqtKiD1y5EgqCe0WkTnH&#10;b8wchi2/te0sx4sXTqitrfWmpaV9ShFtdxINawwLCx7q7R0/AmDq3Fw3QiwA7Ny5t39oaOiVRHIE&#10;ALRWGkR/L0pXCsybLxVLYiUioGJedgQTe0JO7joAGuO+PoyODscs7IowNmyYFs+GhwcRzZhXIMjN&#10;nY6G7e/vndUWRQStNQIBPy62nkV72xkMDXZeYU8uKxHfaB862s/hYusp+HwjUEpdVoBLILPOqWU5&#10;H+MSEYaGBqeeZ2XnQmIsuBUMBuHz9QIA8tZthDGxzyEUEbq7O2CHfVi/fvO8ImxnwsxhEflYU9NT&#10;HzHgppmVTg2b0bCR15aU3PCTBfkyFxeXKQoLd/2SRb7CUZhRa602ejxxX6qtrY19Zcdl2Tl/vv1p&#10;AE1Oo+sIeHbyDP+1hWTT+rT9BCqaOZEybA7WnVz6okgrmcbGunwC/au6pBiJS3Ts21d+DxHdNVNA&#10;uRbGmPqQHX7PgQMHFnRyGi0VFRVhny9wH4COWKNiZ6IUFYDwGWF1JCcr/seNjSfvdG0LXNYSlZXV&#10;fhH+gQIcecUqpQhEb123LumWa/0Wdu8u3Q5Rr8YMT3PbsGEjH687ceYM3GjYJaGp6UQ1KXWHUjRr&#10;ks1s/0tvb8hZkIHwKXJ4fRDRlkAgbVX1keuyk8oBrHdkByAYshE+udCZSLdUlP6FIvqLSwupXRWS&#10;PwYCgZp9+/bNspW4roRYIOJJNOobudM25qdAJCpCkbwewLNIqb80bK7qu+EUotiiVmciIlBKIyEh&#10;EwCjf6A3KhuBS4mPT4DHmwIA6O1uRjTZeCKAMEPpSDSsz9eLq9VEiRRvIogIRkaH0NrSgO6uJsC5&#10;pY3LEjI40I7WlgYMDPRMFJSjqxbgIhCGh6YtKNLTMx0X3iICtNZTUbFebyosjzemCFSlCIMTNglK&#10;JSAxKXnOgnPX3p9CZ2cbLE8CkpNT5x0Vawz7Dcs/DgwEPlNYWHGHpawfaE3JkfdkTITfV1x8wy/g&#10;DmpcXBYFrc0/Ccvj0UzsCfT8m28ufX9NTc2iREi6LD779+8fZ5E/Oq7ETtgUl+V9FhZ4LHzo0P3x&#10;pNRfA9MVp41hnwT5026RrmmOH380yVLxnwSQtdxtWc2cP3/yNmH5CCYLScyBMXzSsHn11q03tmMF&#10;LAqUlu5pEZa/EYfR7HOhtVJa62yl9Z1KqZ+0NJc93dJ08lMXLpy8/fDhWrc4o8uqZ3TU922BNLFD&#10;T3ylVLwi/c7DhzddcbH50KFD8V4v/SMR5c5cPCTgVMgO/9C9by0NDQ1HC7TSn4XIrAViY8tPhob6&#10;fllRUeHoPITZPg3BmKMxsGBLaqqVhFVkzyVa3yIO73cCdAWDtg8LeK9rbDy2lzT9gwhSnHyejWkM&#10;h837d+y4MGVJMMl1J8QCEZuC/v7Aa4wxfzCGRSnlsbT1LjH8p+FwuNIY7p97L4uLiGDjpm0AgJbm&#10;04j19xEpHGaQO+Htaod98AfGoxKKRRhZWblTz4cG+x2JwooISikEQwHIDOHWPz54ja1cFhNj/BOe&#10;rxEmbQecnE8iQGmFcGgEAJCQGClw7FS4JMIsr9h16zZgPv1ia2vk78jJKcB87x9EQHNTAxISEh2L&#10;y1fCMNvCeHdRUdkn0tL0NkXqfjUhwtpGxm1j31VYWP4drIDJj4vLWiU/v3wwGB55tQgcp2UopTwe&#10;S3/m9a9/xZ9iFQ1IXWYhzPKA06JdSikPkX4vFngsXFBw0y5SdNMlE9oninfcGDFcd8Hjjz+ekp62&#10;6UEBvcZpkQuXyzl//uRtHkv9RmvaPJclgTEsbMzRcb+vqrj4xhNYQddiYXHZgxD+V2ZZUMHH0kpr&#10;rcq1Zf1tnNd6bOOGsrrW1jPVE77ELi6rkvLyW7vZ4BMCclwxm4hemp2duANXuN8V5WffTcAdlxTo&#10;EmH706OjpgcrqK9YyyQlxL2FCOuUnpFJY0y7b3z0Hbt3Vw073c/o6GiPEEacLEoTITcpKWkDULtK&#10;7sO1WgF7iOCsDxe64PPJOBboGm5sPL5NK++PCNjmZOzCLN12IPDnW7bceOxKNkCr5KAvPBUVFeNd&#10;3b4/I9D3pl4k3GVZcV+Mvqb7wsI8LXz29bYgklUQ694EiQlJmFw46O3tijqyVmuN5JQcAEAoOBx1&#10;9CEbM+UtG/APobu7AxdbT6O3pxljvmXXvNc8Af8Q+npb0XbxDNrbmiaimSNiY1p6VlTCIxFdUrQr&#10;uqxOIoWuzgsAAKUTJ6Kno9rFxH4i/5+0KMjMzJ6XgApErBb6+3uh9Ty6RYFSSl7e2nrmLzyW95dK&#10;6TQAYDbDzPbbSkrKD86rkS4uLo7Ytq2yQyD3cZTFOJXSnzt+/P/lLFa7XBaXoaHgEyJ8OAp7gtvP&#10;nWsoxwKK70SeFzHLrBuJiPkJULuGJrMkjY2DUYpmNVZT09GCpqYT7920KeMPAF7sirCxUVtb621p&#10;OvEej0W1lxZ0uRK2kXEl8vVAKPySnTv3rsjqugVFN3wEJJ9nntvbMFaUUjsh5oGWlrueaWmq/8L5&#10;88/swXU8F3ZZvYz5R35JhHMmiqhYj8f6bn39E7mYcb87cuRIKrR6t8h0hKExLCA62N45+nOnUZgu&#10;86Op6ZnnkKJ7Z54HABDQ13p7x4cQhZAYCnmDEIw62UYp5TUmtLGurnhV9IN1dcVxABeLiCM7BSF5&#10;ipkX4hqmCxdOvEgrz8MANjjxYmeWFsPm9YNjOI2rZMFe1yuC+/btG6mpqXnTPfdUhwh0z4S30vMB&#10;DWNYiBBUSjmqhLZQiABaW0hKzsboSDfGx8fmZUkAEHLyCgEAQ4MdCIfD0XnDCpCamj71vLu7A9HZ&#10;Ggji46cP4dBQHywr8tsJBgPwB/zo7euCVhopKWlIz8gFsKqsSlYkvtFeDA8PRM631lN+r5EIWAX/&#10;+OBE4TYvtLYgIo7F/mDQj4jPtIWMzHUYHR1x7IdMBITCIUSsazzIy9uIzs6LIIr+GldEGOjvRXJy&#10;BpKSszE8PAhjzDxtQWKbJxvDRkciLxSAFwPyYkwIuiw8HLblTSUl5T+eT8tcXFyiQgoLyx5sba7f&#10;Zwy/26ngY2lVnp6W/s26urpXV1RUOI42cVkZVFRUhJua6r+niG7FDGuAq6GU8lpWeD9Q+8xCFC2q&#10;q6vz5GQl3IkZleuNkfGwCR8EqteMHQ0RUrIz4/+upelkYA4zrjghSSOiXMIrtyolO7RSbnp47FBj&#10;4/Gte28uq4GiV2hF17zGjWEjkBZj8JHCkoaHlrMwlwP4yJH6D++7ZWfAsPorrZSjtM9oUUp5AOyE&#10;wk4h9dbW5lMPh43/S2fPdp84cOCAW5DIZVVQVlY50NRU/6+K1FcBJDnZhkA7k5KS7qirq3sgIrDW&#10;WHl5d32KQKVKT0/EiGDbJvDF22/vcMdAS0B9/aHk5KTcj4sgR09EwzKziKBucLD/G1VVVYFo9tfa&#10;2hpYl1faT6ScLUiTKu7p6VkVQqzXG05hxOeSAzHKGGYJ85OVlZXzEmIbGxvTlBq/22PpjwLIcZJ9&#10;AsJx2w6/rqRkV0NR0dWtCFfFQV9Mampq7M7OkfdA8OVZb5CEDPNbjYkU9lo6IpYEwgEMDvbHJFBN&#10;wiJISp4cxzCGhwejLiBmjI3UtDwAgH98YKIImfPtRQTr1m+eeh4Oz17oVkSwdER4HR0dwsXWs2i7&#10;eBpdnRcwMtyNGYXlXK6KwOfrQ3dXI9ounsHF1lMYHOwDs0Br67KiWxGLgOkMh8Sk5Ki+jUihu+vi&#10;xDMduR6i0C8JhM6OFgCAx5sCryf2+jhECm0XIxG2GzYWzcsrNlZsw22G5fXMpuXS99iYXjtoqt3C&#10;XC4uy4M/GPgEgU5H5RdLOJCVFXcP3DHSqsSY4P9CZMTp5xXpO4HqBYmIzcxMeBEIZbNtCeR7W7b8&#10;rBlrKL1TKUrXlv6wtqxPaEt//BqPD1vaerdW+i6l6CZXhI2dCxdO3NzSdPI/tPI8RgqvmkuEZcOd&#10;ArlvdHT0tpKSsh+scBEWAFBdXW2OPHnqE0T6XmPMghTwuhaWpkSl6XUeK/63paX5j7gRsi6riaee&#10;avg+Af9nzFUKt1xCpAyIep/Wo0kA0Hz+L56tCK9Tl/QlLPJDf+vw4dXQZ6wFkhJy71IkN80stsiC&#10;McPm72666bdR+zlWV1eHIWgiiMPzp4pzc3NXRRRcWlpSOYGynAVXSJeNsQYAMV3HNTU1VmPjyTst&#10;FfhvRfoLSqncOUVYZhuC+8PhsZeUlOxqwBz1YK7riNhJKisr/QDe39JUPwCij2qtNIG8ivD3LPZH&#10;YPSbATzXaTXSWGERpKdlAADa2prnFQkrElkqyMzcCADo7WmF1tE1X0SQnJw69XxoaCCqaFogku49&#10;aYswPtaPyDzk8n1EtMLp1207jKHhAQwO9oFIIS4uDomJKZFU+GuPPa8DbIz5RjA+PopAwD9RZEtN&#10;FdlyIrYHg9OLa2mp6RjzjcBppDMREApNb5+dlYfevi4oh4sGREA4HEIoOAxvXBqysnPR2dkW0/VO&#10;FPEwHhrsQHrGBsTHxyMYDES94BALxrAAUs8celNx8U11zc0Nt4L53ZOdNBvuNCJvLN5a/utFb4yL&#10;i8sV2b69ou/8+aMv9XgSfgsg38k2SimPsHy66ewzJ4u23fhHrCEB7XpgeFhacrKkjpn3O0kfA1Bx&#10;/vwzN27ZcuPTmMe5PnjwYFxpaf77Zg5SmHk4EAp9DahxJ7QuU4h4Np89ezQk4rnseiMKE5GO15qS&#10;ldKbALWbSJ5jabVLa31NIduwCRLpk2Lsh0L22INbt+5bEQW5oqG6utoAqD137ul6r8f7GduY51tz&#10;/N3zRSmVCuAAPHhWS1P9dzlovlS048azWGXHzuX6orq6OtTY+MzXtbJuAzDnb2Tifrg7Iy3nfY2N&#10;jV/UlvobkdnRtMzS4vcH/rqsqmpssdrtMk3T6We2qwTPPzCQMlOlUZBHGKEngJpYItJECOdZwE6U&#10;HwUUZ2RkeGL4niVHjH4e1NzXeuTD9MzAAEYQRT9++PDhhOzs1KK4OP2sN76x+lUEqnSaHW+MnGcx&#10;/zI+3v9AWVmVz8k2rhA7g4Kisk+0NNY3MvG3Jg76VjC+KWLuIKhBY7ha6yiVSIeIAIoUUtPW4WLr&#10;6XmmV0fIzp6OZPX7x2MSurJzIvMHK4nnAAAgAElEQVTWUGAY4XAoqn2IAImJ0/17f38PorE1UETA&#10;hHgcDocwPNyPoaE+MDNYGB7Li6SkZGRk5KxhcdZgZLgPPt8IgqEACASlNQiToiuiFtgnGR/rQ2JS&#10;NrSVNBE9G91FNzrSjZTUPCQkZUIN9CKa8apSCr293di4KQ0eb0TsjzbaehIiwvDwIJKSUpCbV4SL&#10;raej30mUTKQdnPX5xl7Q0NAyoFTcv1tavXnyfTbcOeLzP/uGGyouLHpjXFxcrsmWLXvONzWd+BRE&#10;f9XpgqpWOhVe+vKhQ/fvq6q6J6q0MJflpaKiItzYePyrlvY+F8CckwutVQLB+iug5p4YJz0AgB07&#10;NhaS4MaZhTZYcLajY+j8tm2uoOMyjddj/dzrudoU7EqX7JUHR5EFYQBAAJDfBEP2J7dtK3sSc0Th&#10;rAa2br2pAcBLLlw48TIAXyHQusX2FNZKp0DhnaToHa2tp9+en/+D/5hPn+Disti0th79RVHR3jPG&#10;8I2Ofx+EtyoK5BBRlVI0NSYyhgUi32tu7hnYudO9Zy0FOkH/NYD1MxeN2Zim3v7AX1VUVDgu0HU5&#10;dj2RJwwHAj2A9cFgnwUUx/51S0Btba13796yKsjctlPGsAjhsTn8Yam+/lBSYmJqloi3XJN67oYN&#10;aS+CYIsiaNDc04UJPSBMIj8c9wc+tHNnRReiEERcIfYSCorLHmxqOmmL4KtaqyytdKox9FuBfBjA&#10;M4bN32ul4+bcUZSICPLyNqCnuxlXixp1vq9Iwa/Jqvb9/T1Ri7AigMc7/Wd2drVHvQ9mg/SMrIkd&#10;BmIS+y6FiKC1hoaGiGDUN4LR0WEABKUULMuCxxMHrzcOcXHx8MYlYOVf5gw7NI5AKIBQMIhQOAhj&#10;h2GYp+rGESl4rIVbrCJSGB4eQmJSNgBAaxWlEEoYGhpASmpE7E9KSsbY2GhUbTBsMO7rQ2JyNjZs&#10;yEdH50VQjNe91ho9PR3YuGk7cnLWoae38zJLhoVEIA/4x8f+kpmtfbeUPSDAyybfY8NH7WDgja4I&#10;6+KycnjqqdPf2Xtz6S5j+K1RZLfcUFS099uHDt1/ryvGri7q6s7+au8tpWeYqcxJVKxAXtjQ8JKN&#10;paVoRcxRcPRCkEqd+YqI+V5VVa8/tv2tXJg5ICJPgujakb5CmgjJAsmCUKbWFJ0XkstctLFtv0dU&#10;+Oni4oqLWIMRnCUl5Y+cOvXEHxISEl7CBvcKaJ/WtKgDe6UUMfOXW5qr7wwEj79v+/ZdzViDx9Zl&#10;9VNVdU+g6ezxtyuv57+ZOdNZFgitJ+Ad6tJURsKZUNj39QMHDoQWqbkuM2htPfF8Ef1nROKZqfsI&#10;4/M9PT3RTaovwbbNea/H62fmlLmvCcmwbbYQacSK7ed27y7eDJES7TACTQHv2rgh7bWtLQ2XvScC&#10;RURxyUm5SSAkERDvMINqCmPYB+DHts3fGBoKPhFLYbuVrlAtB1JUdMMPGxuPt4M8D2il8rVWCQA+&#10;bxv+BEAfYZYPK0Xpc+4pGggYGOhFKByat4Akwli/PmJJMNDfFlOkoQgjJycistlhH0hRlN6wkyny&#10;ETF3YLB/ftXorwBRxG90umEC2w7DtsMYH/dBIBDmiUJUk0KtB15vHLyeOHjj4uDxxEFpDxavQJhA&#10;OBRJxQ8FEAqHEAoGEA6HwWym2jb5AKaPsyKKLUTUAUQR+4dJUlPTMTQ04NiTmAhgFgT8g4hPyEBG&#10;RhZGRoajOseKCD29XShMzoblSYalLbAzm6MrwszoaD+LDRu3AdIBQXTXrBOMYT8IX29ufvLv1q3b&#10;vS411fugUqpy4j0GpH5sPPjy0tI9l/nFuri4LB/V1dWhY8cO/V1meu4+Zr7JyYBrIrrkNYWFt/wa&#10;wH9iBQ9QXWZTXV0damk5+SsRKoWDlW0iSktM9NwEICYxK2JLUPAmQKzJrzPG9AaD4R+tRZ89Eert&#10;6Bx+4YS115zU1dUl5uR419mG9hLoNQT1LKUpY7HbueYh5JFlrR/oD/8P1nD/tHPn3n4A3zl48OCD&#10;pds332mI3gVRuwBJX6woWaWUF8CfJcRRydmzx+7etm33M1gDkcYua4+ibbuebG2uPwyoO+BA25nI&#10;7p11X2TmAAx/ZOvWfVFF9LnExpkzddkJ8QlfBpA1KxpWUBcyAz+crxje23uhff360l4C5WDOMZBK&#10;T9RxqQCiS29dYrSO26mIHAVDTlzj6yce1yA6oYCZAwB1Q8yvbGO+XFJy9tR8xniuEHsViot3PdbQ&#10;cPQ5yUkJjyhFNwGAIvyNMB6AlqMAPXchv08RRSrcL4By5PXGwRuXBmE/fL6RqAt+iUS8XbWO2Ar0&#10;9nbF0C5Bamra1DP/+NJazUyJtBOLJpM1nGzbjgi1uJJ1B83a/vLnM1+b7qem60MJZteKulpfFtmH&#10;UnqxdFbHGHsM2kpCato6DA0NRLWtUgqDQ/1Yn5ABUDyIKGrRX2tryuIgPT0TfX3dMXsjExGMMRjz&#10;9SO/YAtaWy/EHGF7JQyboDC/u7C4/H5j5Gat6ccQbJj6gNDPfOPD95aVVUZ3IF1cXJaE3burhlpb&#10;T7+VWX6tAMcikFL02fPnjz25ZcvuBqzgQarLbCSMXygPvQ8Oiu+IwCKoVwE1vwBqohZbdu7cdIBA&#10;O9XEYMkYFoE8tGPHhW5gTwytX+kI5eXleQE4EmIrKirGATQCaKytrf3xnj0lN1oU/wABW6ONQnGZ&#10;RivlFTZfTE+3zgI4hDUuFB44cCAI4OHDhw//T0ZGUn5CnH69MeYeIlq/WNeR0qo03ut5+OzZo3du&#10;27bnNNx7gMvKg22Wf9cKz0Ws2o7gmUA4+HvEWNjIJTq83vh7RWiz1tMijTGmLxAMvHb79mdPFtWJ&#10;mcrKan9Lc0OjUrQdc4yBhCRJJ6oSAE1YwfcQpdSNLGQtR1UxY0w7QL+wjV3LPPzMsWNdAxE/813z&#10;2q9bGfIalJbuaTFj/pcZY35tDNtKKY+21D2K1IKKsJMshCjHzMjJXQcA6JqwE4h+vzLlLxsKjiAc&#10;jm1RJj0j0g5j+2DM8losTQaXThazuvJj+jMRZOohMvngicf0a9Ofi/V7lgvCwEDv1DPLit5nNxwO&#10;A4hE1mZn5yLa+wYRpgTgxKQsKKUvEbOjg4jQP9ADYUacN25e+7oMIS2kchobT75Ya6rVSm3UWpEI&#10;Bwyb/xjvHX2zK8K6uKxs8vN31AHyYcPiOIVIkcq1LO/9Z87UZS1m21wWluGxjidFcMZJ5XWtFRHh&#10;joaGlxYhyhCJ2tpaTVCvFpGpCbAiCcHGw0D1ip3UzJeMGONZq6urQyUle54KhfwvEpE6J+dnrWEM&#10;/7ux+dPGNp+65PFJ2/BXmHnE6b5I6TiPtv753LkjGzAfX7NVRGVlpX/HjhvPFBSVfXhkdHQPi9xr&#10;G/4ZM3dFspMWFqV1cXxcwsGzZ5++Ee7c2WUFUld36lEB/45Zop5wM3OYIV/0+TAMd6Fh0Wk6+/Qu&#10;RepdRJI483UCHvT50IqFEkMFFyAy5760Ul7AKj106NCKDtAkQhnRwgeRGsNsDNvGyDizdBnmM2z4&#10;92zC3zW2fV/YDv0JKS4vKCx9R0nJjb/duvXZvRNFJefNij7gK4GiSIrxHS1NDd8GcM/M92zDD2vB&#10;KFnqnittu9SIANqyoHUSBvrbELZji7C1jYE3LmJz1tvbGVOEYmSbyJpFR0db1FG5LosPETA+I1I5&#10;MTERPp/jsX9kHyC0tzVi46btSEzKwsBAH6K/hxM6O85j/YYtyMnJQ09PV5Tbz0YR4eLFRiQlJSMY&#10;Ci5YVKzWytLAZy593TD/05NPnvr4QnXKLi4ui0thYf03WlrK/pxZXuA0isrS6mYVF/8hAB/CCo4Y&#10;cJlm1679Y83NDV+B4Ctw4D+klE5LTPS8Fqj9eDSpZhUVxckEum3mzUZAncrLx+BOaq/K1q0VFy5c&#10;OPEOj2U9DsxdfGMtYdj8W3Fx+Qlc5fpoaTrZzaB/UIocFQdQWu+JQ/J36usPvcxptea1Qnn5rd0A&#10;vgPgO/X1h5JTknLew8zvBZC3kFGySlFBvDfu8wcPHnzRRGSui8uKobq6OnThwsnPKI3bEUXGDwBA&#10;8MTwcPvPKir2R+1x6RIdBw8ejCvbWfgvoNkFugxL67g/8JmKiooF85QX4vMs2taTPpHXgIhuyclZ&#10;4bqgYKtA9FzrjcwswvJpBh/X2nvVMZht20JkQszaR8R9tm36OzqO9S9lTQhXHXMGN7X0vCNsh99n&#10;jIxPvqiInsXgU8a2P8TM86hst1AINm7cAkAwOjockwjLLMicKLBlh33gGBaWRQQJiUkz9mlWQPSn&#10;y5UgIoRDET/w5ORURBuYEvGatTGpS8TFRR+FOu1XaxAXnz4RZTw/iBTGx8fnZfXBzIGwbb7uD4Qq&#10;2ZiTl75v2IyEbfsNhYU3fMwVYV1cVhPVxucbfjVIHY0qGo/ovc3N9a/HdRJ1thYYHR15RIBO5+eZ&#10;XvT44xsS5/7cNEolvAZEU6KPMcws/M/5+eUrYFy4sikpKT/Kwl8yZh4G8asQIvuafYiRxC+L8KFo&#10;ojuF8OzkhJx7gNrlyNxcEZSVVfnyC8s+DTKltjEvNLb5ujFycaGirhn4k9Id+f9QW1t7XS0cuKwO&#10;urqGnwHkVDT9qTHMDH7w7NlhV4RdAnbs2PRShuxRarrgoDHsN4Y/MD6OWKKZroqIfZ4gztKaBaVK&#10;JS54MfqF4tzJuhIBNhE50i57/cGhrxYVldfm52+/6qO4uOxHRUU3/qykpOx3xcXlz2zbtrt9qQvz&#10;rmzlewVRVVUVAPCl5uYTrWz0vymt1itFeUbUpwT8NRF+Oww+L8C6CYPgJUUk4g0LKHR1NcJhQbnL&#10;UIqQlh7xNe7qakO0803BhJibGbE2GPP1xdwWl8VHKYXh4UFk56TA8iSD2UCp6LoFrTWGh7qRlr4e&#10;GRnZ6OhojSECmtDZ3oT1G7cgNS0dIyND8xJR5yv8s5FBI6bmqadOf3VP2ZZieKyR2e9zk9h8d9GW&#10;8sPz+yYXF5floKyscqC5+eQHCfrnABxVcldKeYX5Y2fPHvv1tm272xe5iS4LwMMP/7L/TfdUHwPI&#10;Udq2ItqakZGUD8CRH/Djj/80ZfPGLfcBmCrSRUQXm5r6/quw0I2cdgArxZ8SVq9h5kXz+VxtFBcX&#10;D9fXH3p5clLO48xc7qi4oNJxBvy5xsYdZ4qL8Vtcx5H7+fnlgwB+DeDXjY2NaRr+17Hw6wW0U2ty&#10;1N9fCUsrzczv2r17248AHMd1fIxdVh633377aHNz/TcJajcApwuKzEE8WV1dvbwegtcBp08fK0xI&#10;iPtnglwSsSxPAPYziYnIPnWqbsG+z+u1bKXntiYAAJAUeTxWBoABrMBMHm9S/HOJKFU5EAcEuOD1&#10;rh/DCvw7LsWNiI2SwsLyn9hs7mDm0wCgtdKWtt6tQO8xEn4ZIL9ZjnYxG+StK4BvtBehYOwZM4mJ&#10;kfFJKDgMZo5e0BLA8lgAItlUw8ODMbfFZWkIBqezILxeb0y+qiMjkcAfy5Mck88rERC2Qwj4h5Ce&#10;vn5BitbFCjM3h2z7xUVF5V+uqNhxhyfJ+2ul1W2T7xsjR8YD9oFCV4R1cVnVFBbe8HuB+RAzOzdC&#10;F2yO83ofOXbsUPoiNs1lgaipqbGNyEMAOZqMiCA1KcF6E1DraHy8cV3xs0Fq80yhTMQcqqo6tKRR&#10;FauZ/PzyIQIdFVn5k6alpKysyhcKh+8TcVYQDYh4/WmlPldffyiqqO61THFx8XBBcdlXLrYPPs82&#10;/j9l4dr5RGCLINVreV5XV1fnRpm4rDg6O0d+qESanUbTE1G/TXYHVoFotdqJj/d+UEEut0wh7NHK&#10;+l1iQsKTC/nwWN4HAXI2VhVKBry5Tsc+S4wikv1wamHEfMbvb10VWTYr8WCveIqLy58ZGOyptA0/&#10;MHkzV1rfRmT9XIBjS90ekUhaOaAxONiPWAMKjDHIzIoU2Orv7425en1qStrEv0ITxZxcVjLGMIQj&#10;4/yMjCzEMhcSYYwMdwMA0tJiq+ChlEJ/f8/UPha00JZDbMMPjPp8ld3dIydbmxv+1tLqYaV0AQBE&#10;jLz5v3xj3c/fsePGM0vfOhcXlwVGOjtHvyMiB52mrmqtSGt1S0ZazgfhjqFWBVrLLyDc6rRoF5R6&#10;w9mzW9c52TdZ6hUiMus6MIyHgRo3Us45Iiy/InImll9PbN26+1EBf9gYHp/70xG01uXJSTnfPnLk&#10;SOpitm21cfvtt4+WlOx56siR+lcbNi81bA7HUtgr0kfQa+LieB1cmxqXFUZlZaVfCE8rRY6EKBZp&#10;6e0dG4ErxC4qjWdO3kKQl8kVxEStdIrWeqPWakEfSlGe1srRglFkbMs5dXXFK25cW19/OB2kbhAR&#10;R38LQz3d24tVEeG94g72amH37qqhwsLS10L4b5g5DAAEyibQB5e6LSKMrOz16Gg/h1j7URHA4/EA&#10;sBAMDCEcdh4gdGlbUlIzAQC9PZ0xi8IuSwcR0N3dAQBISMyKaVRJpKain1NSc50Uabwihg2GBzuR&#10;kpoHY5Z+MUtC9jd6exuGNm7MeFiAf1RKxwEREZYFHygoLL3neiuE4eKylqmsrPQbTngDBM1RbUj0&#10;ofPnjz0H7kR8xZOfXz7IwMMiztKItVJZcZauwhxj5Mcf/2kKBC+kGUW62HBTb+/Y7+GmLEdFyOB3&#10;guirfV8PNDf3fR2Qx6MTDak6Ly/l7uvZL/ZqVFdXm+Li8v9+4omGZwvwfWNiuO5EclOSEu8Aatzj&#10;67LiYDiPoidCe3x8/KqIHlytNDbWpel49V0QrVvZ9ju0rqenZ8Vpgx5PXJ4IUslp9W2bT1dVVa2K&#10;8cSKO9irjSeeOvUFEwrdaQyfnYiUma6AZ5tP2YYfjmXF1SkigNYWhgZ7YNs2KOaUbsGGDQUAgK6u&#10;9hg8PiNEintFbAmCQf882rPwiAAEQkpKGpRSCx5xKRLLQ8DMkajU5QgBRaRgVyAwfc9WMXj6Rk6z&#10;gE0kaCMWewIAUEQYGh4AACQlJS/6MTGGxZ6Roqa81jeLC/ceIeD5k79lY8w5tsN3PvVU/Vfhrhi7&#10;uKw5iouLh43wO5jZcTq51sryeLzfaW09UbSYbXNZGJjtnwHkfHJq6T8Haq45ENq4cctbgOmJlW3Y&#10;GDGf3bdvn7tYFyUjI4FzRFK/UEWV1hJVVVUBfyB4D4kciyZyH5CPnzu3/Ra4c70rUl1dbYbPtr0N&#10;wp81zFF5ummtCKSed/DgPleIdVmBiOPJtwj6QqGQ2+8uIkrF3wuhTTrWVOMlQmsqSk9PX3Ft9His&#10;bQQkOBGx2cigjpPzAFbF4oJbrGueTFRLf7S19cQBw/QgQfYopTwAIIS3EPE7iNR5NvJWpSm2nO05&#10;EBGMjo7MK/pUKQ1QHELBYSilYip2xCJISYlkQtlhH0RkhQmxjLz1+bA8yUhOSUN7ewucLq44gdmg&#10;oLAstm3NOAYH++EfH4Ng/sWmokUpBWE/SCUgPi4e4+PjMbSB0N3djvUbtiIzMxt9fd0xCfpaa/T1&#10;tiIntwAXW09Hvb1TjJFxCP9UgJ8alm9GUkPUtun32RbgadsOvmbLlj3ni7bsWrS2uLi4LC9FRTf8&#10;qrm5/l+IzX00EQk/F1qpwrBNnzt+/NHX7tq1f2yx2+gSO5al6pnRycxbHEWkCJ7z9NPPy7jpJvRe&#10;6e3Gxro0y0q4FzItchHQPTbu/yncaNioqaioCLc01T8Bwm4Arrh1CTt27OlobT3xIRH1YwApTrax&#10;tM4m4FunTx/dv2PHnk6sgIXkuro6T2aSpzisbAV4ISIyMOBrqaysdLxIspDs2r9/DMBHmpsbcpnl&#10;jTMrmc8Fgbdu354bDyD2whwuLssOB4PB4LL3DWuVc+dOlni9+n0ESZxMoDKGBZCfQfA0FrVfFgYo&#10;C6TeqjXN6RsuRhWkpgZX3P2XSN8shHgnnxXC4a7O8b78/OW/3znBFWIXiPz88sbjxx99Xnrqxg9C&#10;oQYALK1zjOEfCNMvxIReQ/B+jjSVLuT3EmHeUYMsgvTUiK9rb29X7OKpCLKy8wEAPT0dWGkZm1pb&#10;sDzJE/9OhCKFhez/SCkMD3UiMTEZHu+Vx8l22AeiSCq/0vGYDFRQOhFZ2ZE+cqC/DT7fSMwevbFA&#10;SmFoaAAZmRuRnJyKsTFf1CIqERAKhcHsR2JSFtTAFeevjhgf9yHgH4LX643ZJuNaGGP6WMybi4p+&#10;/N+tra/IB+uLAGb9Nlnksz09vn/at2/fyII3wMXFZcVRWFj7sebmu3Yq5pc7TR9TJC9JS9vw1wA+&#10;BleAW7Hk55cPtjTVf1dAH4UDoU8EOZnpGW8Aar8AVF8WWUG2Z5coytd65oBJnmxt7R8si2099rpH&#10;iJ5RRKti8rQcHDly+n9vuaX0oyLyWSLyONuKdiYkxH2irq7u7RUVFctetCEtjddpj+eQgk4CAAWS&#10;hHUp7wFqH7jS72ypUMp8SMS62TDvchq1JqCcwUE4PA8uLisTIix7v7BWOXTo/viiwr2fV4T1RLPG&#10;lE+NjI6+rbz81h4s8gLZE088kZWXl/xyY2TzzKztKyGEfJ8vYcVFxBLoFsLc97xIxoj80u/3L7xw&#10;sEisuIO9mtm1a/9YQVHZx+xQ+OXGmHNAJH1RW/TnsDxfMeBP2sb+qojz9EcnRIS92LYVifwnNS0P&#10;vtHeeflyejyT/tMG4XB4yaM6r4VIJNV9JomJSQua+q6IMDwyhM7Oi2hprseli+QB/xDa2lrQ3t6K&#10;ixeb0dJ8Gp0d5y/7XGbWpoliVUs3HyEAY2ORbMq4+HRgwjohWrRW6O+NFO1KTEye49NXRymF3t4u&#10;iMiCHgdmDhk2P/YHwrd0dY092txYfZew/r2asUDCzM22Ma8pKir7iCvCurhcT9TYwaD/IyLU5nQL&#10;rZUiqHc1NR2/BStt9dFlFuOBwLeI0OfksxNFu97c2rrjigWPtNe6G5CpCBNj2LCY7xw4cMCd1MaI&#10;hIKHWeRrYpuvGdt8DWz+CNS6wuwE1dXVprCw7AsC+YmZYal0LbRWSiv9pqyshHtXgl9sMChhAESg&#10;ZK10CimdykQvqa1d3ijo/PzywVAo/E6IDDrfipLS0jgBbr/v4uJyBQoLK+4AcLuITAU+GiPjhs3H&#10;ystv7ccSZCns3bt3ACJDTr5LQdanp1uXFRNbTo4fP54Lkh1OCnWJYMwEQv9XVdW7asZhrhC7CBSW&#10;lD/S1x/YbdgcnHzN0qqEQN8DKD7sD+wzxjiaDCwFycmRecbgYH/M3rAzhc7hoZ6I1cEKgtkgPSNn&#10;1muZWRsmPG0XDkUUsXZQCoMDs08xEUFpBaUUtI48bNtGa8sFXNo/pqWvh9ZLG7BujIGxI2Ksxxt7&#10;P+wPRjLMMjKz5318w+Hwgvk0MHNAjLypoKDsFSdOnOvYsD7tB6Toe1qrTZOfMcyHTp9pu6GwsOz7&#10;C/KlLi4uq4rt2ytOC+xXGuZRp9torbIUeX7T2Fi3eTHb5jI/du6s6AThD059+wkoCIWwA5cILQ0N&#10;RwtAeJXWMyLniE489dSZg3CjomOmaNtNxwsLS9+7uajsnQVFZe8sKC5f1ijJlYpt+z8IyFA02xBR&#10;zYkTm7OxzKKhUgiLyKxJMhH2V1QUr8Myt21kJFxHoMNORW5AvMxWJlwh1sXF5RJOnPi/PIL6KhEy&#10;Z2VYifwBSHoMwFIVkxKC6iGiOccmAsoxRudhBemDqYmym0Dpc0XzAgAp9BgV6gSqV804bMUc6LVG&#10;RUXFeFvb0CttY7/LGO4HIhEWBHqTjot7EOTM42mxEWFkZm3AmK8PgMSseTEbpKZGLHB9Y6MrLhrW&#10;sjzAZRlECnFx8QtetAuIjMqcRHJO2hT0dDVf9l5GZtaCC8XXQimF/v6InUBKSlrM+yEAPd1NIIrY&#10;ucR6fCcjvRfiUrINs23wloLisgeamk7ctfeW0hNaq5dMduzMPGwb/jCRefn+/a7Xo8s8EF6RqYop&#10;KSmKoOIuTbknkVUzYFkqCu9/+EkR+XeOogPWWiVrFfdxuOOqFQ3b+CUcRqGIIM7rpZcCtbPOaWJi&#10;/GtFkDT53BhmEfOf1dWrozjEWqap6fi+lpaGB1qaTj7Y0nTywZaWE3evhEjQhaS4uKJVYL/WGB5w&#10;uo1WlJeakvLo6dNH12MZhcORkf/P3p2H13VVd+P/rr3PHTRLliXbsqPJs+UhjmIbJwxiCjgQhoIY&#10;CikJhVLKUKClUKCtKVPbl74UGkoLb4Ew0wstkF8xBAJmSBTbUWLHlmdr8mzZlmVNdzh7rd8fkh1L&#10;lqwrWXeQvT7P4+dJpKN79532PWfttdeSBAEjto1aYwsshV8y+nOWbvX19Qkn/ABGjW88RPCIbE6K&#10;h6WUmoEK8/M/aIhKrzznZpbTPic+WFtbm/RC/3RgcLLZt7l5YW9Zc3Nz1nxnGi+wUQRJZYcJ0zHf&#10;p0FkQT30ZOkFQwrdeeedvdXVK/8t4ft3OeeecI6dtYastXV2uBkIO/45szyVifGJPPNOHWqsNLVz&#10;M5GhbE9QCH6iD85P1yJPsgRlZXPG/E1JyezU3W2STycRMBgduOrnOTnFKQkSX2scsdhQ1Yz8gmJM&#10;dR4jIgwMDMUy8/OLIBmcD53jQedYPGuMR/hIR0fLfwa8wPettUuGf8+O3R7f+fdUV6/4dGXlqkls&#10;S1PqaoSJC+JnQjQatYCMKHY/3DAgI01SxuOmui1jOm3e7Fd/PfLXIngk2exJACAyf9TRsftdmzdv&#10;1vr7WUqi0UcAJPWet9YQMzXu3Fl2eeF8y5YtIUPycqIR588Dvu//YiZlYdyoDLw/guD11vPeaD3v&#10;jSKmMtNjSoUdOw7+QsDfcU6SPuG21q7OzQ2/FxlshsbcmQCNGei8e8uW/IzPmw8++INHBNiddNY8&#10;ZXcXdKVU+h08+NQaIvpDwcgAojD/55kzA0eQ5p0zInSSMHHShbXGMGF5b29vVgRiI5FIEET1yTZR&#10;JJI98fiFaS3/mWr6BZIGi+g56twAACAASURBVBatfrL7QteLBfgk86j6sETLwO5fEr77sHPcl85x&#10;iTBKZ5Xh/LmT11lKQC5nUJ46eWzK5Q1ShxAMDY2vs33viN+EwkVwLlsCx6OTaUyGMovjAALXlY1r&#10;rYeenlOYVTp/+oY1CY7Zd+y+Ssa+BUAUAISwDEL3Xz7GsQ/B58+fP/+C2trVv8vIQNUNRyAFzc3N&#10;SXX3TKfCQpsreCaLb5iI2KzKAKcxVgQFoPz8/PTOhps3+/FE7H0Akn5+jDEk4n38rW99wxpfkt3e&#10;qtKpZsVtnRD8IPnyBFRTXFh2N4bPl5cvnLccoBUjMssJTxw7duHqGkMqrVpammaB6J5LQXLnWJhl&#10;6l1Ds1hjY6Pr7z/71wAem8xikTC9p61t7x9kKkt448aWhIxujAAAhHXl5eUZ3ym4efNmnwSPJLON&#10;F0JOxGXVQqZSKrNaWppmhYLBbwlozpXnCc5xv8/+dzdu3Hj1/JdiBnycJbngLxHdWlaGjC+KAUB9&#10;fW0OAfOZJanAEguaT5zImqBOUrItYnbDuvXWhgvV1Ss2g9w9zrkn/OEaRMZQlZD9kiWqFch7nOOf&#10;M3NaigwTGYCA/mkoJVAyay4AwLHLurIE4dBQTMT5fXBy9bVxOJyT1sZY4xs9R3JaM2IvOX92qNmW&#10;5wWuq6xAT89QcqmX5lq37PhJ5+SNVVWRd/gDsf0AzgND2U3WGnKO2Tm3Wxy/vqpmxQfWrn3ODXmh&#10;pqYTT+Jii/JKSrwFEx+XXrk2VAihER30iOAYiSx7/7urv0EkM6t7ixev3cvi3zuZerGepRJh/pIx&#10;tlzjcllJYon450GS1MK3tYbI0Ou3bt0ajEQiFsHAx0Rw+XPEzHEi96mGhoYZ06X3BkV5eUXvI6J5&#10;ly5+BWAi9AKNN+QHsa6uoc8xf5BAPcn+jbWUawifO3JkyXJkpETBZgeRhFw1OdK80tLwHwFZEAAQ&#10;buZRdWzHEU8k3HnoRK+UGpafm/8mwNRcWUOemRMk/NGDB08cQgbqyJMNdBBRkskBtJg5nIesqH3t&#10;zRGgfNQOpDE5x/2JROKpTZv6NBCrxldZueqX23fsfRZA/3zpZ9ZSrgBvJzEPCOR7ArlfmJM+sZoy&#10;wlUNpaZ0M2QAWPRezM4mXaWzywEA5851wbMBDPSfG3HM3HlVGQ/EDt3/yNKS8XhaE6SHEXr7LgIA&#10;CguLcT3lIwlA15n24UD3NA3vGoRdzHfuky37Ou6ora37YUdb4/02HHgcQMXIA/GNvfs611UvXPnf&#10;qR+VujHYU5M4OExs1yIrTmKeYXICtSAeUTZBBDGA2pFFF5JEVz9vBMnYxXlNzeofQ+Srk6kXC+B2&#10;a+ifRDLbCVyN7cSJC/sBOsjMSb3vCVhXVpZbfNttS5YbMveMbNIlu7u64r+BNunKqF27HisD5E3A&#10;M52VDcERudSfS2dQbW3ddgb/xegGWBOY53neFyKRSCbqmQvIXBUQsNYYgvno7t2PlyLD353CcoJo&#10;4pIPAhmMxfqvriumlLop7dnTvBDwPkIkI8+1QS29A73f3LRpU9qzYQHAufiZZEoTAIAhKi8qyhu9&#10;ey4jiLyNIBSN7m0xzsEH+/u722Zag08NxGZAY2Ojq65e/mE/5r+AHf8GGM7W8yjPEP0HhO51wpuT&#10;vUiYKsJQPc/ryWAVAcLhoYzTnp7urMqGBYBAIAhjh+bDaHQoqa3nwugyoB4CgaTqQKeECMa8/wvd&#10;52HSXH5qqEEWIRHvRUFh+XXeFiEajSKRiCOVcR5hF3O++17CyXOqq+v+dsmSijs7Ovb+igw9YC3l&#10;XmrI5Vh2Jvz4K7c/0fK2TH0ZqhkqkegAKKlVVmsNkYcXpnpIk2Ut3U2gkRMNUR9zbFLdt1ONaIzV&#10;PKKcmsJ4xibpaCz6SRH5XbLfydYaMsaUW5tlK5MKANDQ0BAlwU8lya16ApTn5ua9xBjvZSIy4jUV&#10;h4fq61s1CJthhYVFmwyh4soLNgElJI5uZNFCUypUV9d9TSA/ci65cijWGrLGPn/dupWfaG5uTnsw&#10;1ogkxnpFrKVZBQUFd2e6aRcb6SNcHSy+CqGrqCg3tSe4SqkZoampKacgP/zPxqL0qsChc1/cu/dY&#10;JrKrAAC+Hz/mJLlrGAhCQKAk0/MwAFgyLyRQaKLjnGMBSxNRPC07yqdTxp/km5hUL1r568rqFQ2+&#10;8z/OTs47x2KMCVprXuJZ73OXPsiOXYyZs3LbmwijoKAY0cFucJaVxBMBiotnAQAudJ8YSrUiIJ6I&#10;AzKyVG9+fmFGygAMNUwTzJs3eiezIBYbzEhg2xiDnp6hZrzWXn8cIR6PT7kRXDJYzM4Tp/a+NRaL&#10;Hevo2PN/Al7gf60xDcaYIAAIu4vOuc9v375nQ03N6p80Ns6s1TKVeeL5+yGS9PYBA/PClpatWbGi&#10;DACtrc1FIvQqM3plh6Xr3Lk07L6YDMdhkVEZUSQ5tnxuUYZGhKVL689GY/79IjiRqTGo6RVLxL6P&#10;sWpVjsFaYw3Ru6wxr79yi5xz7Cece0ibdGXWzp1biw3RRzDqgo0gfgLuYqbGlU5uwP8bIjo7mQQO&#10;In5nSYm3AWm+FmQaP3vXEO5tbq6d8MI7lZiZk+oyy9R2+nQ8K6/NlFLpNWdO7ouIzPOI6PLilnMs&#10;jt3j5MkPGxsbMzZXhELB8wZygd3E3w8ChOJxvwBoyWhq3bZt2woZvEEkqR1xjiHbDx7s0UCsmrwd&#10;O/Z9Iu4PbhDIT8Y+gppY3Oudc3vSO7JruxS4DIWLcP78uaxr0uWcj9y8UgBAf38fzHAw0BiDM2dG&#10;7jQuKCyDc+mNz4kInHMomz3nctbuJUc7DyCTu7MuZQ+HQjnXdTtDGbbTMaKRmDn6TIMKWb1g7op/&#10;zsvJeRRi3m+MudwoiR3/yo/Fn1tVHfnLTH4Jqpmttra+B5CWZC9yBajMCxQvSvW4kmURfDkEV3XO&#10;Iyu/3rBhQ9L1T9PC2uLRPxKRsEhoNjI4KS5duqZdIB+bTGMclb0WL167HyRbJ1Fyol5Ebh2Z6SK/&#10;PnToeAs0Iy6jSopmv42Iaq/KQhJiz7M3xcJrzbLVB3zn/zGApOdza2yBNd6PDh16ahnSObcyXWMB&#10;hJ5dVpb35kw1EwMAZgQwRomc0UT49xs3bpxxF/5Kqem1d++TVdYEPgfIqIQBGhTxP15Z+cOMnmdX&#10;Vq7qAdCOpOrEStAzVBGJ1GU0qFNSEqo1xpSNKAU1vphhOdzYeFXX86yXXZGzm1RjY6NbtOi2w9XV&#10;kdcmfHefONk74gDBsw3Mu8H4B9/xx9lxa4aGepWhQJ3AuURWlSUQkSu2+/sjsnWJgFgsOuovCOFw&#10;OKVZsZ7nIRQMIxQKIycnF8XFpaiuqUNO7qwrR46TJw5fHmemMDNi0R7k5eVnJFN4POzkvO/8L/rO&#10;Xw/CdgCw1uSQZ99p7DPF0dlxW8JP/Hlr+5mX1SxZuwvYPKOKd6vsI4LfT+JwKwHvLmRJnVgx5r7R&#10;xe6ZOc4x991MjWk8xJgFyOiASjAYDKzI0JAuj6K6uu7rBHnAuYnrB6qsx+LjW4AktUBnrTGXytwA&#10;gGOOO5YvbNq0SQMxGdTU1JQDY958ZW3YS4QQj8eTe31vBJ2dzY+w0JZkSxQAgLW2NBQIfXzXrodz&#10;Jz56mpDEMM7ihTEmIMIfPXBgSSUy9P3peaZAwNcMBDsn/Rx3DwMz78JfKTW98nNDHzCEBaMXAwlo&#10;OnfOfwLYnOl5goWkHcnVsrdEWLxgwYKMltYKBLylIkiqdA4R9fqxxJmZ2JhTA7FZZbNfU1P34C3V&#10;y1c5nz9z6afWGs9Y+0IY+oaBvDju+40s/I/ZUK4gP78AZ7uOZnoYVxERzK+4BQDQdebYWEcgOjiy&#10;VuycORVIZWKL9fIwZ24NysqrUTq78qoarOfOdqKjfR983894UJvI4MyZEwgGw5hcj5rUcez+u7e/&#10;t666euW7Y7HEWQBjdrJ3Pn+ttX37ipqaVV9oaGgYHXFXampYfokkJwhrDRmit2WoGcoI7Yf3NBCZ&#10;540+QRShbdWLV29HlmXzkaGrilMPB8DWIwsC2/1n+v+eIJNp3qayFFP0UYCmtnVdqCMWG2jCzduk&#10;y/T29mf8GqJibsF7CLRizGYeIglrzU2zaNLQcF/09OmLfwJI62RKFAjwmuLC+R8BkJ6miDL2udsV&#10;v78lFAp8oLm5OSNNGg3sLSJ0zfsmkocPtB0/iCz7/lRKpdehQ7vWsuBNZMyIkirMHIv7ib+qr68/&#10;jyyYJ0TMHhFM+H1orSEiLMzN7c3o97u1WGsoyUa9JHt74z1dmIHnYxk/iVJj4qqaFR+LJ/z1LPwD&#10;f3grpLXGGGvvCHjew8yY5djd6zvXlcmB9vf3YnCwP6U1QKfCeh5ghrbV9/X1QiBg4cv/RARnu06P&#10;+BsyOSlujuWjv+8sBvrPYaD/LPp6u9B9/jhOnTyCo537MDDQD2NMxoOwwFA2LjPDT3GjrYk4x853&#10;7oeJaKJh+/a9b/S8UE57+54H8vJydlpjnj/q2J8noomGqpr/+pOGhvs0AKumVdvRJ5pF0Jzs8US0&#10;aP3tKz6EDH7P7t37ZBV55tvW0FUBYRb3/5AFJ4ejMbBwdPYuABDRXU1NkYzWDgSA5evXn4vGo3c5&#10;x8czPRZ1fZqbW4+LyNYplZsQ/sXy5T/NrvrKaSSgnN7ewYx+Hg8dallBZD9sxpjfAIAgcRsdSCAL&#10;57lU2bBhw0Xf8YdEkPQ50FBzQby7s3N3A9LyfSXXHNvQQib+pLQ4nJESBUJYZ834gVhmjjr2v75p&#10;U99NE+RXSl1t9+7H5wQD3teJqOSqXxJ+0t9/6gCyJDjonOsgSnI3l7ErCgoWZWQh7BJhs1xASc3/&#10;zPjd4GBoRjbh1kBs9uLa2pU7KitXNDInXuU72cvMCQCw1pR61rzds/ZbAJUCgHM8yCwXXBKFmKfL&#10;0Bb/WNYFYUWAgvzCy/9fU7sKlZUrRv6rWoEFlcuu+tucnFxIivbix6L9OHfuzPC/LnR3n0N/fy98&#10;PwEiGv6XkrueEmstui+cnZaGXVNG4sfjiU9e6Luw9/bbV7w/HPZ2edZ7lyFTDgw1S3GODyd8/y1V&#10;1SteWrN41W+0DIFKhYaG+6IcT7zHOelP5nhjDJGldx88+OTSVI9tLM3NzYG8nPDfEWHe6N85xwdF&#10;Yj9GlgUoIpGIJULdWL+zxiyfPXtRDbIgK3bJktv2sbhPaImCma2xsdHByRcAmdQJvHM8SNZ+NQu2&#10;G2YMQcLhcKAAmfs8mkAA7xdI4XgHCIxLBAM33Wv0zW/+8CEB/WQy8xMZWwjx/l/b/qcXI+WvKU0Y&#10;JDbGBGHxidbWJQtTP55nNDVFcgzhhddsECOyNxqNPgpo41d1A+AxdhOoZJjC/IL3ArR4dB1TZpZE&#10;wn3X90szvnP5Euf8VgDRZHZLCLtqz+svRYa+35uaIjkktEj46pJDozFzXMT9euPGn8/IMlEaiJ0B&#10;amvXPGSM/2wW/Klz7nLnbiIT8C5/+GlHLJ7YRKBvpbNkQTYFDi9xzkdh0VW7W5Myq7QCk9jRNXmX&#10;A67ZFXQdTyKR3jiDc+wcuy3MvA8ArLGhYDD07dKS0m2G6FPW2IJLx4q4HgF/MBob3FhTs/IbaR2o&#10;uinVLFmzHSQ/T7ppF6MsFAp/d/fux+ekemxXikQitqws5xNk8ObRW3ZZuCcac68cakCWXdauXboG&#10;gqVjbjMGELSBjeke03ieeGL/1yDyzclsAZ75hHzfy2jdsOm2/cl9jwO0Z1Ld5iGPdHX1P40sW8hI&#10;s7CRQC0ydKHW3t7yegK90Voz7vuRCH2BQMmMvDi7Hps3b/aPHz//dgI/PZn3tTFUZcPefzQ1NYUn&#10;PnrqhChBRBOOy7N2vmcCPzt8+Mm0BWPnzVv+SiJaPN53kGPX6zPeuXz5+u6xfp9ynPzzQMlu6505&#10;AkjyfSBA/uBg/Ib6rpoMwti7BMY+WCpCodAMuCLNLm1te95EZN5prbm6q7WgLRodbKqvr8+axfp4&#10;PHEOwEByuWY0y/dpRabKw8yZs6QehHnJNeqik75/Ye9MTcLSQOwMUVm5qru6esVXL/b2rnS+/w/O&#10;8dErs1+tpeeGA963GLyTndzPjr+d6bIFmSAChMM5GHprMzraWtDZsXfcf0c79426BYtQipt2zSTp&#10;ChY7J/2+c/8rcK+tqqp7OYv7wqULCM/SiuFGXNY5Fsd8wnf8rwOD/trq6pX/snRp/dmJbl+paSKx&#10;WPwTAM4kc7C1hqwxa/Lzi/59+/btpSkeGwCgpWVr/rp1dR8WxnuNMVeXJGD6j6VLVx1Ix1gmIxKJ&#10;2KBn3kGE8YMAxty7ZcuW4Li/T6PGxsZ430DPX0Lw1EwOxopQwcRHXToWQc+jtLyP06WxsdEJsEUk&#10;ue2DvmPnM32/vr7+hsuGIzJziZBU8MJaQ8bSeiCS9gv4Awd21RDoE0S4ZoMpEb7Ye/hwWi7OxKdx&#10;M3PHPF6CKc0mvvPOO3uF5dMi1y4DMJqx5nkL5hV9b9++5nlI0fiIJq5TeMV4agKB0Jc7O3enfDfE&#10;ww8/nAeYd4lg3O8YcvRv3d3Rp5CZ7cZEZIsmPmyIgOZ6XkHGy/lMG6LZSD4QWxEIhOYke/wNaC6z&#10;JBXjIaL1+flUiJv3uZq0toNPP9cY80mQFI/+nXPMTtznOzvPdSOLFmutlQEIDSCJMQ2Xq3kpkFyz&#10;rGlGRPbVZOTqAPcYROR0f7+bsQuuGoidYVatetbpqpqVf03GrRHgP/0rapuRNQsJ9Flr8SUROWAM&#10;P8t37j8vlTS4OQjmzp0PAOg63QmyBsaM/09EEI+P7NVROqssEwO/aTnHD8fig+uqq+vu2bfv2JaO&#10;1pY/M+RtHisjQSCRixcv3lZdveK9S5euacvEeNXNbcmSW3c69t/B7JLezmxIXjl3bv6O1tbmylSO&#10;DQAKCsq/RsDfj7VK75i3njs38DFk0cnhJXV1CxeAzKvGy0Qa9tzly2/5C2TJuUtd3cbzsUTibTyJ&#10;eozZhgi1yR4rQMgzeD5utAu2hL8lmQw9ACCSAc9zjyELP0PXy1r7EpFJNGwievnWrWVJXSxNl0gk&#10;YnNCwa8AqJ5grgCR6e8OBtMSMCcPywFKel4yRhakOohdVbvyhwJ8xzme1HNA1rwiLy/nW83NzSl5&#10;bUVoctckQg0Q+8jevU9WIoVzz5Il8+4lwu3jZWExy0547h/r6+szck0ViUQCQlIrklyADUB1OJxb&#10;gRtkviZgZbKPnYBwIBBcB2y+6bJiDzQ3zwZQN1at/bGw4Ja8vLzVQCQrzquy3ZEjT7/QhryfWGMq&#10;x/oOIqKLsZj7yaZNm7KmLAEAhEKzfRgeRJLnLga0KRhMpL380K5dj5URmVcxI7lFJEJ/YWHljD0f&#10;0w/dDDWcIft256IbfMdfYZYLwHC3O2MLQfRxYvswgG4Rac/saNOHyAA0lFDVP9APM0FKJ5HBmdMn&#10;RvwsECwAT+68VU0SM4tz/GA05t+5fUfLPb6PgY62lr9dvrz6SRj6vDF0eSu3Y3fROX7QjyXuqK6u&#10;e/2qVc86fa3bVirVzp9P/FQYn032AtdaQ8KotibnkdbWPX+8devXp3XrZ1NTU057++77Ozv3tRgy&#10;rx3rQtKx7HRu8C2Zuoi8lgMHdi/Lyw3/F4BrroINNXGxH+lobfmzpqZIWgNA41m8eM1TRO5DjiXr&#10;ntckkDHmD5K9YPOsMSD689bWXXfgBrm4B4D240/uFJGkMptF8ONt2/Yfww0WiB3OMr3vWlv9r0Yr&#10;KyvLX4U0XUts2bIltG7din8XSEMy4xR2PV1dXSnPXByaz+m1gonr2V1CYl7Z3Fyb8uctkejbDMiR&#10;yWbtGzIvmF2a83hr6657MO2vL8eJkv/8WGtIBFV5ueGHW1v3/AGwedq3y7a373mDIfuP1pgxv5sd&#10;y86BwdirKytXXZju+07W7bcvrYFgCVFyc6+1Jt+zgS8dOrRtPmb4fN3evvutAqxJbqsyYK3xDJm/&#10;OXTo1atwU8U6Nnuh0vCHiKhsooWqSwgw1pqPD9djvomeq8nZ9fDDeR2tLe/2rPcggGvsgJBwIEC1&#10;2bYI4Hn9RsRYJJ1VTtUFBQWf6uzcfVXWbyoVFxe9nghl1iZZu1io/OLFzhk7v9nNmzdnegzqOsya&#10;Ne9EcXHZQ6fPHP2J9Wy5iCwgorAxRGRoljHmDmPMpYZejoW/KoJCAecZMjdU/SAWQV5ePnJyCwHE&#10;cfFi94SNxIgA3/dRXDKypmx0sBfOuetqRBYMhpCT88xc7fwY+vt7s665Wbo4xz4gjogsEZFj938T&#10;ifhTVVUVHwgGvG9az95lDJWZ4ei5sLvIgoedi91bU7P6P4pnzTmW6cegFABUVFRwcUn5r3p6uoqF&#10;sc6YiTOhjCEyhmYBuKekeMHzzp070dHZub977tzqOKYU1Nns7doVnB2NXnhxYWHuNz1r30FEYwYy&#10;fcdPy0D0lbVL6jsnfz+pEYlEgsFg37ze3u7XBD37NWvNckpiciSioLHm7vy88uecO3eis6vreO+v&#10;f/1orK6uLmOBsX37fru7IL/sWSJSY66x+iciR7svHP9GdfWtGa9l9eijjxYwX/wsYezA/XiMMbkg&#10;e/eFCyf2tLQcOV1ZWZlVWR9TUV19q9999vRFY80ricbv0uucDPgD8bc8p+GFN9Ri4L5920vD4fC/&#10;EejWa71/RzOGAgJ5VU/3mRPtHXtb586tnvauxVu2bAkNDHSV9vf3Pnfu3FnfIuBlyb5fReRXd9zZ&#10;8HOkcBt5S8vW/Lnliz8D0B9MLogtS3NyAmeOHOncW1FRkbJFnNLSBRcvXOg6B9DdxkyibiQAY2iO&#10;td4bu8+fKTrTdXxPaencfkzDAsSFC2c3Euh51/qsjTEWMoZKQfLKnu4VxWe6TuwpLZ3bd71jaWpq&#10;ykkket9gyTxgrBlrm7GISKvvEq9fsuTWQ8jQAszhw08u8kzov0BYNLn5miqtCdx28tSpph07nuxb&#10;vHjxjMoyaWpqynHxC/fAeF/0rEm6LAMAGEOzDJl7zp071drVdexsps8TUq25uTk3EV3VSGQ/QiR5&#10;yZxPAcOfLTK3EOhlPRdPt/T0nOkuKpozIzvQp4jZv39nVeG8ki8Smfdaa0qu9dwSkWfIvuTc+RVN&#10;ra1HT1ZUVGSijMkI27ZtK8zNDd5nCK+21iaVxDA055rb2Ilc7D39ZOrfE5u9trbZjQbms3ZSn3Up&#10;DnqhHa1tx1qz4bmeLEpVh3iVCZu9AwdesygnZN/PwNu8UV/WzjGD5GfM7ssiNGCNfY+15p5MjXa6&#10;Oceoql4BAOi9eAYXLpxPqsapCDB7djlycmdd8VMfnR0HYZI/3xl1m4K8vALMKl1w+WexaA9Onzkx&#10;YZbujcg53u47/kfPmldYa94CAOxcF4F8BuZceWLpO3Yk+GYsEf2nXbuOHGlsbJzxF/rqxrR169Zw&#10;bdXsdwjZT1tL16xXOBozR0XkKEBNYPzCxf1dF6Pnjx461NXb2Hh1N+YtW7aEFi3KLwxQ8SKxWGfJ&#10;3CWg1USYO1Yt2Escy7Zo9OIbly7dkPFSHpFIxN5225Ll1np3GaJ7AFomInOSXvkeZbgx5QlheUoY&#10;DyU4+tvFi+uPTPOwk7Jz59bikpLyXxOwZrxMFHb8WGv79hc2NNyXkVIGkUjE3nrr3FlBO+suMeY9&#10;BLl9csGjZzBzFJB9LOYXziUejp+L7ly+fv256R5zunR27i4BmydAVHON1+9XldUrXgIkX+MyWz36&#10;6KMFFRW5tUTBTQDuJ9CkAjxXcuxiALWL8C+MCfzW9wc74nGccW7wYl+f8T3P8wGgt7d3zIukgoIC&#10;Ew73moKC0kBfX6Iwx7NzKejVksjthsx6B1RZQhmNk6047rh897dVNZHPpKCJB+3bt31WKBR+vmfs&#10;+0C0zhgz6drVjl2MBL/z2f0H+gd+17z/6Nmx5v5pYNrbW75MMG+xliadgOEcO4GcMqD/jsYT3z5y&#10;5MTOTZs2TfmivL215S+MNZ82hqZc75tZOljkK93dsS+vXbv2LCYfIKXW1j23e4b+FoQXG2PH3AbL&#10;guZodODeJUtu2z+F+7gukUgkuGrV0pqckNcIQ28nyC3JZjmOxk66AW5mYEsi4f+6re30wbvuuqt/&#10;usc8HVpatuaHQsVVngluICv3Qsw6aylvqrfn2MUgdIwMnmR2v0okeNtA2+mDa7L08U9GU1Mkp7x8&#10;0QJjAhsNmbcCWD9m86gkOScDIOlkRpMx7pFEIrFt0aKftM/URkjXiVpbW9YZQ283RC8HZM5kPn/O&#10;uXMg+rnvJ/7zwgX/8fr6+oFUDnYM5sCBXVXBoLnHwNwLY1bbKcy5zBwXocfJ+J+orFy1FSk4/2lt&#10;fXqVtfZ9BHoNgMLJznPMcprF/b0x8t3hXQszJripgdgb1OHDO+sCNvBuInq5ABVXnmAPZSZSE9h9&#10;Q4w7BtiXEcxdwORWWrMJM6O4eBYKi+YCAM6cbkMsFku62ZS1HuZVLBrxs67T7YjGBqeUwcosKCws&#10;QnFJxeWfJeK9OHny6JSDuzMJMwsEx0X4d+zj6+cvxn4dDscL8vIK3ulZ75Ojjx9uPHdMgJ8xuwdq&#10;a1c9nYFhKzUlnZ0HGoX9T2EomDGlC6WheRk9ROgSwUUAgyAwQJaI8iBcKpBZEMpPZp52TvoF7mv7&#10;9h39y+u5aL5eBw5sqwmF8l9vQCtBqAew8FqB4+vhHA8S0X4BPyWCPf39/d+tq1t/KhX3NZb29l0v&#10;JQQj1lL+WL9PVyD2wIHmZeFA+EWwKAVTkZCUWVA5Q+YRodKY5Bu+JMs5PgfCIQgOQqSVrD0ZjUb/&#10;d8mSW09gBpwURyIRu2FD3XeF8ZrxPl8J339fTc3Kf0VmGvVMSSQSCdbX173OGLmFiMrAVAPCPDJS&#10;LYxSa6d/ZxQziwiiRIiLwCcgzoAjGud5E1giBACERBAUIDQ6kWAqfOe/v7p6378CUw9u7tr1WHlx&#10;QdHrxFC5AeYAmA9gvzg8nAAAIABJREFUHpEspGn8HA3tAKJ2AjoZ6CCR00J0VqL+r2qWrT6I6/wM&#10;tbbuWuLZ4G8mG0wYzXfsCGgnYB9D9gM4CT/xZPWiW3+LJD8X7e17/syQ/dzoQCwzJwTUAsHKZAPG&#10;zHKKhf9XhB9Gwj8QdXxmYAA99fUPxYHNHIlEqLa21oTDvaFgMKfY2vwKIl5rjHklBA3jZYc5x45A&#10;3+kf7H3/8uWpXWA6cmT33daaZQBKACoxBuUimE2CW4hkARk7raWMmNkXwUkCHWS4/SJ01AiOne2O&#10;/k86g0Wdnfvrmf3nkNBsIZpjjMwToXICKgGUTGVxIxnD51onCXSAIftI+KiQ211d/T+/zNaAY2vr&#10;7tVEaCCyswkoBzCPgNkCuoWIy8w0v0cuGVpwRTuAfcJ8AJATThK/qa29bQ9m0PdgMtr2P71UglQJ&#10;mCXG4FYCNhDR0ut9H/qOmUCtAD8pkKeNMQc5zmcdua6FCw/uu57vJ2AoCaA4v3Q5G8wyxt5CgkqQ&#10;LATREggtIpK865nzL3GOfTKyi9k8wsw7jHPH+uPn99TVNSS1U+Lw4ScXWfYqxDNFRFJBZCsMqAaG&#10;VgjzciLkXO84fSdHAXkakL2AtDO7o8y21xj0x2IDrcuXrz+fzFjTSQOxNzZqbW0utBT+Kxi82xo7&#10;oqbJcIZsQgRfgJPHrUffoXFWhbORCMDswMIoyC/C7LJn+uAID6KzsxUiAiKCMfaqoKwI4JwDIAgG&#10;g6iYv+Sq+zh+7CDiiRis8ZDM/MDM4OH+adU1K6/6fUd7C1gEZpwx3Sgcuy3ORd9YW1t/sbm5Oads&#10;Vs7bmeSjBCodfZEr7C4y0xe7e8780623NvQgyyZJpZLR0tI0Kz+v8KtE9IrpOOm5Hsxyyo8lXle7&#10;ZPWjyPDJcnv7njcQzLemmnk5VY5djIhfXlm56hGkcU5pa9v7XkP4v2M93nQFYtvb97yPYD6Lodpv&#10;aX8vDi+sgcV/VU3N6ocwQ+b0jtY9ryFrv2fM1UEgZvb9gURd7fI1GduePBVDmb7eEYEUZ+K9kEns&#10;+2+prNn37eu50G1t3fVszwZ+KYJgOp+/S58hsLy3qnbvl673Yh0A2tp2v84z9htkzLSd5zvHQoIf&#10;tuzveHOyC37t7S33G6IvmVHjcI6/ceJkz59WzCm4G8b8CxHmJ/NdOvxcCQCGUIwgXSCcF8JFEbIE&#10;KQKhGEA5BAFMMC8ycw+LvLO6OhJJQ2CO2ttbfk+gDRONK1WGnj/pG4zGli1bdttJpGl+62hr+RQZ&#10;85ciEsjU3HT5c0bym8FjF16x7M47ezMxjom0t+/9qCF8TAShjD9XIh/fu7/zHzK5wJ8KHR0tjxHM&#10;7SLipeo5vmKuEhC2OxfeVFtb23M9t9nWtvu9xthPQpCH4fqvqXyPXHoMRHTRd7GX1NYeak7m+6mz&#10;veX3ILNORLxUj/Pye3X4uSaCOHZveuKJ/T/Ktl22N1SNUHUVqa2t7wHw0UOHtn0p6OVvgqH7CXiW&#10;MYaGA2IhAB9k4jgLAhYAO/6NiDwiRK8FUOel+QJ6MqqqFwO4erGKTA6qquuG/y+BY50jd6uKANZa&#10;3FK57Jq3P3/BUHC2r7cL3d3nrhk4dY5RUVGJQHDMZKjh8dZd/u8Txw/COb4hgrHO8WGCHGDQSz1r&#10;LATriIIvaW9vuWd2ac7zjTXzzcjjHUG2CcvXEgODP1+0ct3RKqzI2PiVul51dRvPRyKR19TXL3uB&#10;J/JegXnBZMsVXC9mbmcnD/T2934rW5raiUCS7Ug/7fed4LQHoTs6tn+5pnrdC5g5YwF5EcNEqT0Z&#10;v5ZL9+sSZsYELAHgQu+Jn5UULzjELMtGv3YC/nbt8v9pBdbMqMfU29tHBQVFCUs3VxAWAJi5C2i8&#10;ztfLA0BkbXrP1C59hnz40zaH1dSs+q/O9r2N7PjV07UwZq0h9nlSwUpmShg7MtjnHB8ZGBz88MaN&#10;G6MAfrhv3/atOaG8l4jwfQJ5tneNuobDzxVhqNGQB1AegOpnjkjupXPsekXkwUSCvrR4cd0+IC31&#10;RIlACQCUyfmanfgZ+L4SEMhmcOH60nPOIq7H87J4jhQmEJkMLqZd/l733Q2VCQsAh576XVmgZFYl&#10;UeqCsMCIuQq+cy3d3d3XWx+ciOxzDVGYkuhVMR0uPQZm6QHcKaBxwvfDoUPNC0PBnEVAehZdrriP&#10;ofcsczyR8A80NjZmXca7BmJvEosXbzgG4CuRSOSr9fVL7rYS/CARVhlDxQBwZeq9QOqEZKtz/puM&#10;oYXO2fsJtB6E2anaUjplwgBdWmAa9yAIjXcqNtHfApNrIjm0KD+xy3PxjDTULV66QbRHRB48fbrv&#10;vwsLvbzcnJztABZYa2db2O+P/jt20i3EuxzzZ2trV/0UMyizSKmJDNf3+wWAX7S2Pv0cgv0QA+sJ&#10;VJKKLcDA8HZ8wSmBfP3s+ehnM1CHakJEws5JmpuEGCc2/Vt+Ghruix46tO3doWD+GowIBqSPgRMi&#10;j13Gr5dmVF8YrFlzV39HW8v3QOZvcMX5sXPS7zt5ANg8sx7QMGEhB56RY78eCUY3puEcQ0Rc+uev&#10;YTy9ixlx3/9MwPNe4BxPX3kSkkmdzBphX8Swc5cXykSAry1fXt+F4ddruBzAdwB858iRPXcS+E+I&#10;5HkipgyQnOm6mHeOfSKcB+NXgzH36WXLVrcgA7tIiMhdkcWVdgQaKimWRkIQEnGOJeP12ij7L0WG&#10;pnGX+Xk802cVqeAVF91hiApEkMbzJnqytbXVr6+vn/ItdHbuLjawtzGDkObveILsBkqS2sUasOEN&#10;AMLpfX6vRIekl48jC9++Goi9yQwHCh7auvXrv5g/f01t0As2wtCfWGMuFzO11s4G8HdE9H4RtEPw&#10;gwQnPgbQLYGAdz8Er8qWgOzRo5f6z4x3TiYA6KqsU6KhsgRHOw8kcS9j38Zo1hqcOnVsgvFM7jaz&#10;zVCtGzwClgcH44lH29pOniwsLAzOm1f0OmvMvSAZs2s7Oz7GwJeiUf+HbW3H22+0LS1KjVZbu/p3&#10;wOam1tZ7KohCG8F4nQg1eJZmTfzX1+aGPocdIvLjhJNIMCj7qipXdVfVTMfIp1d//+Bj+Tk5b2RK&#10;z2r9M1h6ewdakIHFnsWLNxxra9vzpwD/yEyywdB0iPvxnwYMHU/3/V6JCBSL+U9ghi22xX3/oVAw&#10;8AGAnglUkRwmyptRJQku2bv3WN/tty99m4hNSb3FbGUhYm1iH67zNYvF+vflhnLvFUn/a08ESgzE&#10;diaTcZSsRYtWP9nauuelRmQBpuEMlAgU892xTZs2JZ3ZNRCLN4XD4XcQsQEAEvKPn7zwUHX12E1g&#10;Fi5c+SiApl27Hpudl1e4yFq6mxxvAtEqY2hK1yLsS7cY+TUL/5dwrKm7Gyfr6+uvNzttSkPhhPs7&#10;Mpg1Ha/HlAdh2D916unzy5bdlrb3uXP+92HtU8zpPje4Gjnu2rBhywCwIdNDGVM8Hvtx0AYPpv88&#10;aiTP88iPDbRM5vM+EyQS/kEK0lvg0vP8EoF6+/t+39jYeF3P48mTA668POd9xKlJ9BgPEcgHH6yt&#10;be4Daic8Pu7HngqawH3pen5HY6JjS+vrL2TivieiNWIVDhxonh0Oh19NYl4nkLXWmtLRxww3EvgR&#10;WHbA0GesNflDhfVxUgTzs7l8gZoezrkWx+6NtbX/vW///leUBwLeGmu9V5PgZdZ7JpB/CTvXJULN&#10;Ii4SS8R/snRp/dlMjFupbNHSsn1uOBxea629lUhWQuwCkBSJIN8Q5YkgSAQDGsoVYeGEJepnoAfA&#10;eTDaYdxT8bjsOH78yZ2prjWqros5cmTXCufk8gmy59FAbe3MqjF6s2lqiuRUzFnxB4AMBdCJTMLJ&#10;oUWLVv4G+roplRWam5sDBQW0KBAIriYyy4l4sREzmwmFBAoJxAAkROwARIcbYJ5klv1weLpvsG/n&#10;qlXPOgP9TCullMoQDcSqK5ndux8vKyws/HMSeocZI3NreCsRWWuIhdtOnuy9tbQ0b2UgQH8hYl7q&#10;pbkmokoNZk6IUBOBtxlrPwgAzvFxMuaVIu7PCPSHIgiM2ZCG+QwLPt/dfe4ra9c+5xyycCuAUllg&#10;uD7JZtPcfA+1trZSWVlZsLgYXiiUa2OxATc42BULBmv9+vqHBNjMSK6WilJKKXUzIQAUiUSosREA&#10;WoazS+skEgEaGxsvfX8qpZRSWUEDsWpMh576XZlXUHQHeYF7DOFFxlDV6GN8x2yADoHsYOFfiche&#10;IpNLZO4wkBeBaF22lDBQ1ybsYiLUwuAmOPzKBGRnZeWq1gMHmpflhMOPG2OLnGMBIWGvqCd8ie/4&#10;CAG/FCR+ZIzZVlm5qjsTj0MppZRSSimllFIqW2kgVk2opWVrfl5O2SuMoT8GZJWM03hmKIsSTwn4&#10;6xznPTYY+JG1NGu4AP1JkBRAKM9ak/F6QDcz51iIaEBExFqTP/yzb1RVr7ivubk5p6DAlnheYKPn&#10;0esg9OJLDd2uxMwJAN0ssgNOvnryzL4tGzc2Dqb9wSillFJKKaWUUkrNEBqIVUnbsmVLaOnS8jlE&#10;wWcZY98AwYsvBfKuNBx47QeQa60xzBwFmWfH49GotV69AV5KZJ7DwDytLZsezrEI5CwJNQvJw8zx&#10;3xuEVpHBl6011jk+SgbfYcYLAKk2oBIzZrBdLgjLzxj+d31/8MmLF73TGWpwoJRSSimllFJKKTWj&#10;aCBWTdn+/U9WhELBFxpgE4y5jYCqsTpED2dg9oC4RRx+w3DbJIY2Y5FnAt6njDUvAADHrhdA0Bob&#10;SvuDuQE55k4Aj4nIDhFuthZPd3XF+0pKMI/8QDUFvRcRyV9d6/l2jgeJ0A6hJ5j5Zz29/i/XrFlz&#10;Jo0PQymllFJKKaWUUuqGoIFYNR2oubnZKyz0VoZC3n3C9BprzfyxDhzOlhWQJCB0FJBia+1s51gc&#10;8yuY4/utDdxtYDeBsM5aU5rmxzIjMbseAT1FoCJjaC0AOOc+X1Vd9/7m5mavqCiwyvPsqw2ZlwGy&#10;HIAnAgsA1hoafXu+42Mk+IGL+V/t7k/sr6+v96GNDpRSSimllFJKKaWmTAOxato9+uijBWVleQuD&#10;XvA2MnguEdYDWGjGaPJ0yVDWLA5CsFtEnhbmPXHn2jyPBqx4CyhgFwnzpy8FZp2TfkDC9iYrbSDM&#10;PQx5jASHmGU/jGtLJLgzHo+eqqvbeL69veUrnrVvAwDn+AQIB0Sw2BDmjNc4zTn2AbQSaJuw+23M&#10;959IJC4crqtr6Evrg1NKKaWUUkoppZS6gWkgVqXFoUO71gY97+UguouAhQIqBCTnWo27HLMPwUkI&#10;/16IdhDMx6ylWQCQ8P2XWuudFZ+Xg3AbDKohshigIkNSRMYWAs9k4GZzgzDnWAxJnIE4hOIAogD6&#10;AWkTyGFj0Mds/tKzxjrmXSdO9GycPz8/HIsN5AVNXpVYrAHMGkOymoXWXavu7vDzESVCL0iOiqOH&#10;nciPamvrdkAzXpVSSimllFJKKaVSRgOxKq22bNkSqqwsLcnJ8cqNCdUD5k5DcgcmyJgdzbHsFOEO&#10;EjoCkTZhaYk5OTkwcOHcrOKSt1jP+z8A4DveIcIPGFC1EJUBcgsRzRGhQoIUCaiEhgLCV23Pv17D&#10;QU8noLgh9ALSzYJeIukCSw8Z02iM8Ry7i3Dy1pgf3ytio2bgYt+AGRzw/dJ4QYEtt9Ys86z3kLUm&#10;R9jFWMxOQEoBlBiSfBYKTjR+cXyShbYx3FYk3OM+RY+fPcvnNm7cODjdj1sppZRSSimllFJKXU0D&#10;sSrjtmzZElq4cE5t0AuthcFaEloJklsAmgugONnyA8IcZeAMBPZSjVp27jGf+dNE6BMxg8yJ/nic&#10;+xKJ6CAAFBcUNcLQv1priJn3J3z/A9ZSSIRCRsgTgwCxeGJMJQEfsdZY59gJ8G8A9hKJE0GCmHwy&#10;8gZj7csAgJkfT/iJtzP7gyI26nmu78CBM9GKCusFg8VhzwtVhoNeExkbco77BPIeYrFiqNrAVAlQ&#10;JZD5lqSMhQqSDRQzc1QE50B0TAQHRaSZmZ8IBGRvZeWq7qm9QkoppZRSSimllFLqemkgVmUj09zc&#10;bHNzXWFuMHeZWNpgQBshqGdClTeJMgPDWalMhKEmYYAQRFgoAUgPQABQYa0h59xZIvxEQN1guSiC&#10;fiJcdIJuCykia/7dGOMNBWLpO4DsB0AkICEIEV5mjdkIAM53h4ToQSJUAJgnIrOJqBCgYgKKiCTM&#10;jNDQ/Q6NEUODoclk5w6Xb2iF4FEh+a3vJ3YcOnTy8KZN2xyw2UHLDSillFJKKaWUUkplBQ3Eqhmj&#10;ubk5Ny/PlnueV0GEucbQYktUKyS3QHALEZULUGwnUeIgWcPBUqSihMG1+I4dQBcJ0gWgXYAOQFoB&#10;3i9xPuni8RPHzrZ0NTTcF03nuJRSSimllFJKKaXU5GggVt0wWlubi8g31eJ5C4yhxSS4BcbUQOQW&#10;AZUYIJchnjEUFKYAiC2BrAyVMkhLgNU5FiL4AJwIMQExkCREkBBQD5F0ichhgI4BckDifuvFQbSt&#10;WbPmLIayZpVSSimllFJKKaXUDKSBWHWjM1u2bAksXVoe7u9PhPPyAiGKB3LIcA57lG/ElouRMoOh&#10;sgEAZoEwC4QCgMIE5AgoLIIgkVgSBIXIXrnhnyBOCHGI+CCTIOEBgKJCEgXTRRicF5HzYFwgSA8T&#10;n3HOnDVG+pgTAyKJaF9fPGaGG3TV19cnMvZsKaWUUkoppZRSSqmU0ECsUhMzwGYTidSZsrIyU1BQ&#10;MKJGbW9vL3d1dXFjYwtrXVallFJKKaWUUkopNRYNxCqllFJKKaWUUkoppVSKJd19XimllFJKKaWU&#10;UkoppdTUaCBWKaWUUkoppZRSSimlUkwDsUoppZRSSimllFJKKZViGohVSimllFJKKaWUUkqpFNNA&#10;rFJKKaWUUkoppZRSSqWYBmKVUkoppZRSSimllFIqxTQQq5RSSimllFJKKaWUUimmgVillFJKKaWU&#10;UkoppZRKMQ3EKqWUUkoppZRSSimlVIppIFYppZRSSimllFJKKaVSTAOxSimllFJKKaWUUkoplWIa&#10;iFVKKaWUUkoppZRSSqkU00CsUkoppZRSSimllFJKpZgGYpVSSimllFJKKaWUUirFNBCrlFJKKaWU&#10;UkoppZRSKaaBWKWUUkoppZRSSimllEoxDcQqpZRSSimllFJKKaVUimkgVimllFJKKaWUUkoppVJM&#10;A7FKKaWUUkoppZRSSimVYhqIVUoppZRSSimllFJKqRTTQKxSSimllFJKKaWUUkqlmAZilVJKKaWU&#10;UkoppZRSKsU0EKuUUkoppZRSSimllFIppoFYpZRSSimllFJKKaWUSjENxCqllFJKKaWUUkoppVSK&#10;aSBWKaWUUkoppZRSSimlUkwDsUoppZRSSimllFJKKZViGohVSimllFJKKaWUUkqpFNNArFJKKaWU&#10;UkoppZRSSqWYBmKVUkoppZRSSimllFIqxTQQq5RSSimllFJKKaWUUimmgVillFJKKaWUUkoppZRK&#10;MQ3EKqWUUkoppZRSSimlVIppIFYppZRSSimllFJKKaVSzMv0AJRSSimllFJKKTUuam5uzvG8WH5u&#10;bqjA80w+cyDfGOQToYSYSmExG4ISEAqIqCAWi21evHjtPgAy1g02NUVywuG5+fn5uYWAV+gJFYhn&#10;ioyh2SRSJkSzASkGTK5ziX9YuHDNXgCc3oetlNqyZUuotra8APAKAgHKN0z5bJBPRLOIUEpCpQDN&#10;EpICAgrE53+pXrR/O9DoMj32bLF582bvj/7onjwe4EKEA4WemAK2VEBEs4zQbDFUDmCWARUBru3o&#10;8Z7P3nnnnb2pGg+JjDkvK6WUUkoppZRSKkM621t+QaCFDIQACRJRQARBAgIgWGMMjfe3jt2bq6r2&#10;fu/KYExb257PGLKvASTvytsDELTW2Gvc1nuqqur+HYA/vY9QKTUG09G+938A1AHIEUjAEAVFKDD0&#10;ub32Z993/LH29jP/3NDQEE3fkLNP2/6nl5qw900Q5hAoxENzZ5BIgsaYwHh/x+z2R2OJFy1ZcusJ&#10;jLOQdb00I1YppZRSSimlVCpQJBIZUQ6vsbFRoJmVySGaL8B8CALW2nEDL2MaIxeOyJQSpEKAHGtt&#10;8mUKXWqCEUqp8UgFEc0XQdAb8VlNahrQzysACVIIQ/NnOUisZy8Fryc3laaCBmKVUkoppZRSSk27&#10;jrbd715/e90dQnI5kNDR3hI9ey76F/X19eegAYNrisXltca4edba1ez4hSB5kTE2NNXb8/3+TxDl&#10;PGitWc1OXgPCc42hcTPDVPZradmab23x7BDztH+WEp7xL1yIRwcG9vY3NNx3U2dXphk79t9EZOaJ&#10;mJWAey4RvRRAwbUyYdVIBw4cO7Bw4byXBYypIs8+H8xvBFCWDc+hBmKVUkoppZRSSk2rrVu/Hq6p&#10;Wf8uApZYMzKbs7QkvA/AZ6Fb3a9p8eK6vQD2AngEwOfb2va8WIS/SITaqQQTFi1adxTAUQCPNjc3&#10;Pzh7Vs4DDLxZg7EzV15O+euMoc8KJDzdtx0CXHl5KEFYP9jZse+0MHfAYK8I7xCRffv3H2/ftGlT&#10;bLrvVwG1tWsOAjgI4DcA/u3w4T0bPc/8qzhZbS1pHC8Jw+/NncP/ftzauusH1njfZ+Z5mQ7GJr8d&#10;QSmllFJKKaWUSkJ19bo3EKhmrAteIvPHTz31uxJkwx7RmYNralb+XJz8DQHx672x+vr6gbaO7X/G&#10;wu0uBdmUKk0Mh8lIjrUmFf/yPUsl1poKY2it9eyrIPTXBjZiTKB5xfLqhw8f3tMARMatL6ymhSxa&#10;tPIxZv99BElZA6kbXW3tmkcJ8v9Nx/x5vTQQq5RSSimllFJq2mzbtq2QiD4MyNiZliTzi/NL1kID&#10;sZOWuHj+lyyYlmBMQ8N9URJqhmjN3plqcHDg+/GE/3Lf+e9K+Px1dtzqHCf9ejrf/1zC99/nO//9&#10;7NxfO+c+71h+6phPjRWgt9aQscazhvKspecGAubnnZ113+3s3F0LjS+l1MmTvTtBODWZ11eNIE7k&#10;OyI0kOmBaEqzUkoppZRSSqlpM6c0rx6CW4wde/untSaHQG+ORCJbGxsbM56dNJPsPHyqZ/26WSeZ&#10;uXRattcSeohIM2JnqOXL15/DUOmKRwCgubk5MHt2+F+Y+Y+NMRPWE3ZC36utrXsCoxrodXbuLhFH&#10;f+Mgb7PGFoz399aYIIBG56Th4MGddy1ZcuvTo29LTY8777yzv7N9z3Eiuxga9J4S5xLHrWd8ILNJ&#10;3PriKaWUUkoppZSaPh79IUDBax0iwGvqVy1dCs2KnTwiFm10psZQX1+fOHs2+kEi2ZNM5qRhtkDk&#10;qs9gZeWq7rPnYx/yffd657iLJyxfQbNDwdDnd+7cWjj10auJiBitq30dKE5Z8X2jgVillFJKKfX/&#10;t3fn8XGd1f34P+c8dzatlm1ZXmVZlldZkW1hO45JUEkwVUKBNAi+KYGGtS2QAmUplKVuf5SWpWEL&#10;LVD2rS0KW6FVSAtVCELYzsSWbTleR0u8y5a1WRrN3Oec3x+yjZeZubLsOA593q8XrxeJZu48usuj&#10;zOeeex7HcZxrYs+e7RUAXha0oIwxlMdR88p4PO6e0nSca6iurm7ECrYzk73K7aQXLrypWYEfAZQz&#10;ADSGyRi6raR4+pubm5sDK3GdySFyN65+F7gg1nEcx3Ecx3Ecx7km8qKhNzBxyURey4S7hoaGXGjj&#10;ONccJVWvTdW0ptJfATA2oRczv76iYsZUuEp3x8nKBbGO4ziO4ziO4zjOVdu8eXORAC9V6IQa8KnS&#10;0vLy0pVw30sd54a15+CR7VDdN6FFolSnh0LGBbGOk4P7g+c4juM4juM4juNctenTC55HoErDTNZK&#10;4GPRxnDM87Cpra3NVcU6zg2qoaFhTFW3EOVuTwAARJTPzFMz9Z11HGecC2Idx3Ecx3Ecx3Gcq8Ue&#10;03sA5PlWLBSfsSJDge9SekFZWVEN3HdTx7lhCdBFpIEVsQQlVSoEOlwQ6zhZuMbojuM4juM4juM4&#10;zlU5cGDnukjY1BMxi7WJoyeG/2ZWWcE6a2W9MZw1ZGVmz4htAPAkgOBHn6+Djo6WAubCQs9DHhCB&#10;tanRU6dGhzZs2BAcLE9SU1OTWbduaZHvpwpFKKyqai2NhsN6prKybgg3yL7JgHp6dk5JpZIFRF7U&#10;99lPJs+cOXJkYKChoWFifUWfIW1tbbGpU8P5yeQYe15qpLq6/gww+b6p8Xg8LxxOF8Zi4UKAIwBg&#10;rbGAjPn+2OjwsI6sW7duGDfusZo0IhpQhQatOa8gDYWQAqqvSX/aS4eRSCSKzpw5EWXWdDIZHqqr&#10;q0tPdmPnrrlUKllgbTTf88QTEWFGenTUTxqjI11dp4avw3nMiUSi0PcHC4i86Hg7Xn8slZKRpqaf&#10;DW7atCmwEvmZsqe1tZBL84s8j/JFNKSqSqSpdFrP9PUlhzds2DCMq7imMtm0aZP3+tffU5hM2rxo&#10;1ERSqTSbFNLDNpU8enRweOPGjSMXfmZTU1N45cpl80SsLFmyrwdovKpF6oLE4/G8aNQWFRbG8lKp&#10;NCeTdiwvjwevZJ52QazjOI7jOI7jOI5zVTyP71YljwhQ0OM9PT3JsrJlzYZ5LQKqXYnxsubm5n9o&#10;aGiYdODQ1NQULi8vj0ajNpqXFyk0JjKVCFOJUKKqxURmGilKAZQJbHtfX+rBS0OcxN5da7wIv7Eg&#10;b8btZGiaio5/Xw5HZN7caF9XV8f/pFL64OLFK/bgGoUP8Xg8b1pJ9OVr1654NVSfFzLRqDCN76+w&#10;CivOdHd17CLID4bODH+vsbGxv7t797X46KtFnZ07G5n5flJeGQnl5YsSe55qJFLil0wp7upKdHxn&#10;34HDX9i4ceOZK9lwW1tTLBYrjUQihTFmFEci4RIRmk6EKaxUrEzTGZgOoMyqfmvBgt3/eWH40t7+&#10;6xnFxUVvmzXUdjVRAAAgAElEQVSr6GUMnheL5pGKnuzu7PheMpX81JIldacwweO3efPmolmzCl+s&#10;Ki+fPj26mpA3U1U9YPwYhUJQQIQQkoIC6u/u2r0Xoj8hT75TXl7TP9HPudGpqiIohQWgCmstDQCN&#10;53/vTZs2eY319VFvVmE0HKb8dJpLIiY0lULeNPXTxSBMUTKlpDqDoaNq5AOX7rvOzl0bmehtzLS6&#10;uKg4X1VtYb5u79y/6+MLFq34BYCJzh10YPf25Sbm3b12zfI7YGlJOJSXhxAbVRAMAKgUF4ZFlNLL&#10;lxcc6uravVXVfnvBgu+3AtcuFN20aZP32te+osHz+DWG9ZZQJFQgSgaIgUklEsLY6+5v3N3dueun&#10;Kf/Mvy1atO7ItfrsIAcP7rzTY35N3pwp64gwVcCe4XN9f1XCYdj8vNjpnp7dW1Xl30+eHGuuq6sb&#10;uZrPPLBr67xQfuxVr7u/8Q9UaXEswjERMiHPACHVYsRsUWFhb0/P7u0i+kNmeaS8vKZ/9eoltxqm&#10;bzCH0tu2zVy7ahV6r8U+uNTevTuXxiL8hunTog0Enq2ioZBnEClUEcVQd+fuX0o6/ZkFi2vjCDgf&#10;SfV3Yl5wHMdxHMdxHMdxngXNzc2R5cvKnyCialGIiG2orKz5+b59Ty6JRqJtzFyc6/3Wiq+wjRUV&#10;e35ypdVM3Z0dnwfhDoDyCRRTQgQQT5U8JjAzX5YeiZUtTx8+fcfZClc+eHDHi0Mm9C6Q3srM4Vyf&#10;JyKDotqUSqX/evHilUcwyaAtsfM3Zaag8AEQvxLQhbmqhs9+rqpqnwItBFpHhDmZfrdzbNreN79y&#10;978F7c/urt1fIKI3MFPWIi2btm+bX1n9RQD+ntbWwuicKW9kojepYrExnHVhNmtFCdoJNh8rL1/6&#10;VeQIJ+LxeN706bGfkmK+EuUREFVFmEg9VXjZ9o+18sXdT3W/vaGhYWz//m2loVD4vUx0H4CyTPvH&#10;WtshKf8NCxbXbkXW6rVNXmfnH95pjHefCjYQYda5bYmIKpAGKA3VWI5x9QL4r7FU6tOLF6/ckf2z&#10;nhldXbsfYqI3MVPO89kfS99SUbVnS9B50tnZ8ZeeoU1EHM31OhE95o+kXlC5rPZAZ+fuB5jwRhCK&#10;oBoDIcpEIRF4xnDG881a8a34qysrb+oAoF0Hd/w+ed57Cbqe2VzWS3p8ATH93N59hz+QK/Dfs2d7&#10;RTTqvZrAL1WgxjMcu3AbCowxgVQRMSbDnCGSEsUuQL6SPDzwraVXUR2/fXvLlJLi6W8G8auJaGnQ&#10;MRIRBWhAgV8DshBKVbmuO9/KB7q6TjxYX1+fvJJx7d+/a2EohD8m4ldAaZExv50TRCQNwAKIXHpd&#10;WStChH0q+v3B4aHP1dTcfAITnBebmprM81Yuup29yJ+RQT1Ui3PNaxd8phKhF4otgBYS8y0iOjSW&#10;Grhp8eL1Weflg7u3LQrlhVvZmNJs2xaxe5Jj6TvOzu/oPrBrPUL8Lig2EiE/57xrdYRY/9P30x+s&#10;rKw9gCzXvevD4ziO4ziO4ziO40zassXlf0jEi5mZCPTE3r2HfglAFi9e/ZSK/Je1mrM6yBj2CN47&#10;OzpKY7lel4kSlRFROYDZbGiqYco3bCKeYRP0hb6pqSncneh4i+d5/86Gbg8KYQGAmYs8Y94QDYe+&#10;2NHRkn+l4wWAgwd3bTBFRVuI6a+MoUWXhnnWiohov2/lCSvSImK7VZEEaKpnzD3G8NyJhBXX2t69&#10;8emxOSUPE+gTzLwsVxgEAMYwsTGVEPl8d2fH6+LxeCjba6PRIVbFfAWVG6aZzDTFGMpj5nDO1hY6&#10;3rd0375ttZFQ5DdM9C5mnplt/xhjqk0k9B979mwvB3DZaxKJeHlP1yt/yOT9gIkbjeHZ57ZlrRyC&#10;4oPpdGr14ODAQiu6Pu3bH4loKsPvXmoM/3E0Enmkp2fPKjzHsxdmLFZQzuM9To6mR/w+AGJIp4N0&#10;PhTzjDGlhk0hEUezhbAAwKRWVbWpqcnr6up4nwl5PzDM9ZlCWAAwhtkY8/ali2e/vbm5+bLXxOPx&#10;UGfnrlflxULbPeN9xBheey6EFZG0tfa/raRfnk4PLR4+k1wKkTeLSJcVuShAY+awZ3i1Z7zPx+ZM&#10;eWjz5s1FwfvicgcObK8umTLjcRD/vTF806UhrLWiIjJoRdqtSIu1ekCVzqhqkWG607BZEnTdXamm&#10;pqZwV9fOl4dC3ELgDxrmZedCWBFJWZEfSNq+YDSZXm5F7rdW948H4OOMYWbmpcYzHygqKvrNwYO7&#10;bgE2BT5939zcHFmzpvrDHA49bDx6ORNNOX+tifhiJWFFPuXb9Ott2t6X9u3fidq4FT1DBDDzDDb8&#10;EjbmBUQUIoKJRguu2cKP8Xjc607sfDWF+IcE3G0MFwTNu8ZQHhM3el7oq+3t7dORYY4BnuOTgeM4&#10;juM4juM4jvPsaW1tLWSPPgRoyFqxEPvlhobh88Gr1fSnFAisHiPS2lhs6gJk+eKaDbN9r2j6blb9&#10;grUysUfgSWXKlLSuWVP9EBn+R8NceCWfCQAK+v38/BkfzRT+5NKd2PWGkGe+T8C8rF/qFZ9NpUfX&#10;dHVtuXXLlo47+k73rvRt+iWA7h6vjru+yDPpRGLbqrxI7DEAd1xpEMSGPSV6cGpR+BZkySCqq+vP&#10;SNJ/uaj/aiv2v6yVCVVGK5EsXTSvPhKOfB+EBRMJqEUxLRwO3RWPxy8Ki7oO7Ko3HPtvBe7M9DsS&#10;m78or1j+8aqqlR01NTcfr6ys3tLXl3y1qP6LiGbsVcpMZSr2x/v2bb8p2+9+o9u8eXMRlG8db8mQ&#10;mxX9xo5EYhAA/KGhh2TMvkSBD1nRYxM9d1UpvGbNsi8R6ANBFbjn30P8J9XVc+fggvmjpeXr0elT&#10;Y582zF8C6LLgVBV7Rk6cubeysvYnixatO7R8+eru+ZUrvpxK+/eo6vFs4yWie2fOKNzU1tZ2RTeO&#10;Og/seFnYC/8HgGXZbi4o9DvJsbHbTp4cvWXLlo47jh0frLMit4PwmEjuG1qTtWZN9SeJ+Jue4bkX&#10;VgNbkZSovm94+MQfV1TVtC1ZUtu5YMGKb/o29YdE6BF7+f4xzBUhw01dXXffgYBWqNXL5n3WEP7S&#10;sLlo/hWRlKp89Mzo6PPnz1/+roqKmq/Nr6z+zoIF1R88ffrwCzTtv0ihj1+6P1Qp5Puajyv8G3Ip&#10;UhYR0dJp0Y+SMf/MzDOu9MaXCm4pLg5/NpFIZAzsn5MTgeM4juM4juM4jvPsKysrrlNFOTOTQk/7&#10;mn4MaDxfLdXbm9rLkE65pMLsUqooJDJ3AriikK+8vCZRUVH7yLwF1W8Rta+3YgNDXwWVFOTP+A4B&#10;r1dVY0X2ii8Pi/of863/eWvlCRWbc4EeY9gQ0WsWL569CBP84t+d2HUPDH2KmbI8Ni/W+vLg/L7R&#10;91ZVrT5QX39/srGx0a5cWd+/cGHtL0ZGky9S1Y7rGcZaK6oiqz0T+YYQliowYq1u9q39sqj/MSv+&#10;d61oT9CYPMMFHPL+rLm5OVtVrFYuvWnnggU139uyZfdLReUTIhL4aLUCK8jj7xChUlX7rJX/tlZ+&#10;li0YPTsWYxi3DQ0NnT/XWltbCznsfRJAVbaQTMTWNDU1XfSzurq6kcOHT79fFd2ZgikAMMbMiYTC&#10;b29paQmsuL4RlZXl3wlgjgkIo0TstpGRoW81NjamAKCy5ubjCxbf9MuKiuV/l06P3aFAx4WVlBm3&#10;oWyNCX2IydxLhLCIPGWt/aZYOZTzHFNMkxTKgN8en/nz17yKWO9j5qKMQRrpYq8kVIZLcrGqqpue&#10;JMVXx6vQL8fMIePxO2fOLFgLNE1ovjp4cNcGDoU+C8KCbDcyrPjfHRg4/KeLF69qr6urG2lsbLTr&#10;1q0brKys3jIyMtyoil8HPV1wJdrbH83v6dr9RUN486VhKABAsX1oaOi7Zxe5O2/hwtpdKvo1BY1m&#10;2i4bnsUU/tr+/e01WfYPJxId71KY+4j5shtZCiTS6TP/smxZ3TFc0mKgtnbjmYqqmrbBwaFXQvVH&#10;F84RRGpEuBBouqogVkgL8vKinyaiB1SRJ9Z2+lb+w7f2k6L2s2Ll19Zqzn64xjAR8Acsg6syVQe7&#10;INZxHMdxHMdxHMeZlHCY7iYaf7yWCI8//fTA07jgy/O6desGBfoTgHIGMMYwM9EbE4n4pB73B4AF&#10;C2oeBvQngdWUisUA/oBAgyr2zceODa0tX7D8VeXlK95XUbHigSNHB26zqh9XzR7mAYCqFjGHbscE&#10;wuNEYset5PFXMgYev91ion+w/2Ooq8sYtixbVndUgX8EaNIrxU/Sm5h5GVSfEpEXHjm66/cqKqrf&#10;XF6+4n3z5694zfDw0Doo2oJCNkBfWlU1cyECguvGxkZrjH5cgU4bHDrfSsBUVfw0lR5eefLU6F1Q&#10;PAlowFh4ZiQSOT+OOXOK71KR5TnbIDA2zJ0797JjfeTIkRGoHtBcfWCJbi8vL79mj01fTwx+G6A5&#10;x26tqG/1r6ur1w9m+nlV1coOQDYBFBCua4xJXwZoSK28xbfR9al06t1KAT12ST1LKAEaCRhf8I2B&#10;96hSQba3GDYRz/NWxOPxy46ppP2fAJqzwp5BL21rmxsYrh882L4i5JmHCZq1Cl5EBqy1f1NbuzFj&#10;uLls2dpT6o9tIuike9NeakrR7Lco6NWZwlAAEJUHa1KhPmTotypp/2eAZA0jVbUs7IXem6ndTE/P&#10;zgrP8ANEmrmiWLDdnvAHMn3uOTU1Nx/fs+/Q/aL6P3J2nhaF53m26Nw5MGmKeSp4hShZqLz/1Om+&#10;dV//+vfuqaiofk95efU7Op7qfqGo/SuR3OcHoDF4kYb29lsu278uiHUcx3Ecx3Ecx3GuWEfHlpki&#10;9IeAelbsmIzZT9fX11/WL1Nk7KsATgVVTRrDVczROydaZZaBSBrfZEbOoNIYJiLqSfn2JRWVNV9f&#10;t27dIH4boun69etHt2596iMq8stc4aJnmJn09ubm5pzjbW9/NN9j7x9UkDWEHV8MyL67tvbwKeQI&#10;IEZHkz9TlYFcn3ctGcNkDLNv7beJ5dbKyhVb169vHL1gjFJdvfaYL/pOAKcDthULm/DvXdoSIJPy&#10;8prTgLYRKKhFwRhUP0ps/3jRonWH6+rq0mRQhaB+pnpxRRspLSHK/R4VLcvLG7osQ2lsbBSQDhJR&#10;jvNbZzOPrL6Kc/u6O3Bg67zurt0/Jqa1udpRjPc01Qf27n36UeRYkG10VHaBNOfxNIYJhH2S8m+Z&#10;X/nU1yorKweAyFwCpuR6PJxAMEqjQJMCQEnJwhJink6UO/RnUPmJEycuO6Z+yj+poGTOOYvM80pE&#10;As/lUCj0YRCmZRv/+GKF+p54fF8XcoT5/cP920A4FnzDI1jX/h03g+gdRJqXeUz28MjIyGPZbgqN&#10;+vYYQGPZ9o8xTMT4w2i0ZO2lFaHW4nmAZj+ejJl584oC9+vGjRvP+MMjbxGRndaK9QwbESpAPH5V&#10;QezZsfeKpu892Tf2qVWrbu3dtGnTuf2gDQ0NYwsWrPiciv2PTP2hL9wOk9xWUjLrsrDeBbGO4ziO&#10;4ziO4zjOFSvIy3sjE40vjKTYsufg4c3IECRUVtb1qOqPVANDNTDhvpaW0qyLOgVJi+0Xyb1it7X2&#10;VOrM2F1VVSvaMo0XABobG1Oq+HciZP2iDQAEWhGLxXKOd0rh7HtBqMtVbamqO7q7+x4NWr1+ZAQn&#10;ifhwUKuHa8la2XrixJl3jIejmR0/vnsniJ4OComUsTJT8JWR0ABRwOrrhEf27j/892fHpgCgNnsY&#10;CIxXb4Kx7dChQ+f3tZLuVc0dEmJ81fiMFDSYa6zjQSata2q6stYbzzjVi8Ycj8dDPT07S3p6djeG&#10;vbyfE/ASIsp4fp9bWEqsfefp08kvNTQ05GznkZcXXMntW7E2ZR+oWPSDJ85dC8b4flBFvaoOWbK9&#10;QKMCwLFjO/pU5KRqwPkDHRseHr7sNRo2SYamcr6ZUJHMT+c8nl1d7b8PxYs5yz4c34z2nDyZ/OG5&#10;lg7ZrFxZP6iiXUS590WQ5ubmCIW8TUQ5ep8S7Rse1hFkuSmUSg0OEHLPjcwcDoW8l8Xjf3BREMng&#10;WgWyVhITsCqVomUTuWlRtWLN07DyEQIGx4dt8psSiasKYq3YIZuS1/b1pZvr6uqynbNiFd9V1eFc&#10;21KlxaOjMgWXPAXggljHcRzHcRzHcRznimzevLmIiO4GdPw7pdJPGhoasgZVxPZhIHv10DmqWDNn&#10;TizratNBiCj4fcQHxrS/GzkqTwHAF92tCGhPAC2aObOoCFnGu3dvfDoxfxg5gofxDdGW3t7ewIAl&#10;kUiQQnOVXl5zVvQba9euzVmFu35946iq7AoKiYho2owZMyYYRmrgsSTBUWvtRcErGW7J1VaCCGOa&#10;tj9pbGw8/z6RsWZAD+QMkhWtR47YjCEvUXDvTiKaXlBQcHWPTV9rIXNPV9fyP+/q6nh/d+fuT02f&#10;Fv1PiIlD6TtszCLOcvPAWvGJ8XByLPWCisqar+cIrM4bGwu+NpmRFrJHgE3nj8PevYf3qUrOY8NA&#10;69DQ6UM4e2Olvv7+pJL+E7L0MT0n5evWxsbLA3YRUQLlvtBUYtFoKA9Zrv3W1tZChvcxVWRtjwAA&#10;StSRTCZzhtjnENFVZ3hLlsy8iYhqAc16HariSEHBaNb9bW1hSgmDQUG3Cq+MRlOXLrg2lXNkkaoo&#10;CoX4q4nEkrsnshgih9CipCesFSHSktLS0qvaRwQcHvNTO+uyVAP/dpy2C8BorqppIuSHQlwIF8Q6&#10;juM4juM4juM4V6O0JFYLoipmZhFJSXrsUeSoGAQQJ9Le4PYEptTzCu/HFS7adSVIlfr7Q4GhkLXp&#10;YVLO+WWciDyAs4assVjB7xEhcNVtq/JkY2PHdatyvRITPRCk+jQCKlhJEfa8U9csjKQMYe3Yqd4f&#10;kmprpgW7rJUzovjI1m174rigGrqysm5AVN9DRO2XLhImIgNW7A+tJv+hoaEh080EhVDwCmpyg1XD&#10;AvCMebdnzIOeMR81Hr/DGPMiNryA+fIKThU7JtZ2WrE/EJW7ysu/90eLF6/cjly9ca8QqdKlN1Ma&#10;GhrGxNdPgpBx/rAi7WP+2LtXrqy/qD/tqVNjX4fKN8TaoxeGuNaKb63u96193fbte5/MVIWuqiog&#10;DbgdxMZ4WTO1srLiGoDm5aqEBwCI7mDOPc9cSx6H3kjQktytHvRkMlmY9bgmEgmfgNOB1bmkZYAJ&#10;46IgkkZzzRPGMBnmJcZ431m+fP4jicSuNx482L6io6OlABlC7/LymtOq+mcKvDWdto/V17dc9b4M&#10;mq8BQEbNKIj8gOueARu9dAExF8Q6juM4juM4juM4V8SLeg+oIh8AVPVnew4e24McFabl5TWnRfFF&#10;Igr8ksxE7+zo2DLpqthrxfPMRAKmy4KjC4mkX6BB/UoBqNrOC6sAn5toFEEVchOpWL5Ki1bd2nv4&#10;2OBLrfjvFt8mRCTtW7HW2n1q5bWnTo1+PNNj4AsWrPhZ78mR5/tJuc239nU2bR9IpW1jKp183pYt&#10;u/9fZWVdDzKc421tTTGQzkFgbBf0mPyNRUR8a+0pa+VX1vf/fiytLzx6fHjlli27X7lgwYpHgU3X&#10;LTxcULWiKT2cfL4C/y7WDlgrYq0MW1/+NZlM311VtTqBSwLhurq6kS1P7P7zM6PJOivyct/6b7W+&#10;fbP6qRdZGVlTUVH9jWztAGKhyFKFTHrhQADwPFqnoMDFvKC058I2Gc+k/fsfL1Xiu3K1Bhgfk54c&#10;GhoKaAeRuzUBAJCiKBzWi/q9KunTIsFtagxz2DDXG+YveCb0m4KCGVu7ujo+tm/f9pWXti2oqFjx&#10;vxUVy7+waFHttut1XlrPtwQNLNvP9PchsAGu4ziO4ziZNTc3R6ZMmeJuajqO4zj/p8yYEan2vMjv&#10;G2OMb3VEU/aTxhivra0t59/EggL6alFR8Z+SStbVwwHAGJqal5f3AqDp4aCeqTc6IqpUVcqVKYuI&#10;spVT13FYv/PWr18/CuCzbW1N/1JWVlmaShnu7Dx6tKGhYawix/vq6upGAGw9+7/zqqpWn///TU1N&#10;ZuXKZRWhENao8sbZs1bcQaRzmXOHzKrB7QuuN9/6b9U0DqhR9TyopMj3gZSqHY1EeODQocHeDRs2&#10;nMHZkLOqCli3bt2zMVSpql59AMAf7d0bnxaLhYtOnx4arq29pRc5bgA1NjZaAEcB/CTXxve0thaG&#10;ZhbfZAzdRoSN5PE6YziWe0gkqVT2G0ukehMxAvtd++ofHa+Gbwx66VUjKlnEQCEFVHwS8VsWLJjx&#10;iu6u3QwoE5FRBQNgAvjmtdUsSjPG2xtk35RCw146dFFoKuJvZfZGRChvIpWnZxeKywewFMBSitDb&#10;u7tXdIjs+pkqflBZ+fB1C1+vFRfEOo7jOM4kLV82/3sgWntjNftyHMdxnGeWQvIMm0IAYNIQQt6/&#10;LV0yL/jPoapqrtWyL2AM39PUhB9m6t/4XEKEGRpQKamKpIl6QwjoWetcufXrG0cB9ADA0qUrJ72d&#10;tra2WFlZuJQ5fPu6NdX3EekGYhMBAGtFVCEI6OLAfHWLLD0jfN22YNGeLdlueJSXX+8BBdIlS+pO&#10;Ajh5dWPb5G3e3JA3dWpsedjjxtjcqa+A6txzbQREJG2tqDE5Ht8naO7+oFyOgKfQrZWUKk5fr2p4&#10;YzBPQYETsAIzoZg5/k+EC5d0U+DsPytUzy5+l8PYJfP90IHj26YsmXNQFVMxiRY0hjkMYJVhb5W1&#10;8p7OzsYvJZPx/2/ZsrpjeI7MoS6IdRzHcZxJYmCqQssm8oXScRzHcX53/Pa7MzOHwJg1sfdN/M+l&#10;Kr1o1aqF5QAO4jny5ToDIuEYKPfTq0Q0NjKSTuZ6jfOsoAMHdt4cMuals2cVvxBAJRGmXfjffdbK&#10;E6LybSZ+oYjeyUxZMxYRjA0PDz9Xz+XfCe3tv54xpajoxWRe+dKZZbRyvJKZzy4mRbBih0j5R1b1&#10;50T0d1Zktsn23/kKOzrKPjLPT6SgfARUwyuQMj7OXP1vNjEMyrqw4EWUfqykj9JVVnELdMwe6z+J&#10;pb/dR7UbN55JJHb+iWfMj8XKfM4Rdgcxhg2svDkvlndHZ+euB/r6xn4xkYXjnm0uiHUcx3GcSRKl&#10;kwxNqL3xChwcx3Ec51oTQEFadq4aVkSSUD1CyLm2+GXbIKbpUC3O2Z6AaQq8yNuamprem62P43OB&#10;BoSwAKAKsdZ3/zFxY6B9+7bPDnvmxWT4jeGQqWO+eDE2a2WUoL8WyENHj+752fr1jcmero4VRIHX&#10;wdgzOG4ni+bm5siiRXOqPc+7v2RKSSOgZUxM4/eTCNaKgOgQqXyPWP65fH511/79O2ZHQt5f59qu&#10;QmXmzFjW61ahgQ2RiVR9z7e4TjeblMgL7GUMAJDtR48Ofv1si4+rs+Dyf1VZWbOj62DHX5GhT4jI&#10;7KspajnbumARrPmX0tL8u4Gm7Td6SxsXxDqO4zjOJJ3sG3l1Mpm84VbAdRzHcZxnwqxZUTaU1yIq&#10;tWyYVPHvw2cG/6K/X66oAmnOnCn3MNEXAERyv5Luqa1d9AkAR/DcrIpVBVIYH7t7euY5oKdnz5si&#10;4fCHAJppMlS3WiujauW+Iyeeal6/vnG0oqIGAEiJTGDoNoHFjZxra9++7XOWL614CKy3Q5HPTJzh&#10;Uvwpkf/OzVv2dJ/tKYuxsTGKhr2cyToRpfv6TmmWFglKoLGJTFuUIsL4oK7DHKejE7hhACJMDYfD&#10;z+icVbGw+t8SiR27DJt/tVaWnWsLMVnG0DwR+faBXRUbq1bgEG7gvxkuiHUcx3GcSTq7oIPjOI7j&#10;/J+QSHSsBWkVGybf6oi16W9WV6/vxyWrlQfZv+3x/wyXTHtaRBbmrIQiLfU8bzXQdOxGr3DKhhRn&#10;gtMAjRUWxvKuw3CcrDZ53Z2v/AwbehMbzrjAkoh2E/M98yuWb6tYuOLic17BCmRYH/2Cl5CMVFZW&#10;3rDh0O+aAwd23RKJhL4K1UWGM4d81rf/NNzd+5fV9fXD5eU1F/1MQZQry1Mlv6ioPHuPWMggiAOO&#10;N0U0PP6EwfVgrT9IXjjwHFSlGdHo0DO9ILFWVt60c+fO39xeWFhwr7W4lwg3/bZVxKRUmvzYLU1N&#10;TT+8kZ+kcCs9O47jOI7jOI7jOIEM6cuJ6GwVqxwbGRntwCSqjhatuvUUVH51doGj7J/HJsJMb2hu&#10;LnjOFhCp0gkE7CNjODY2JsVwVbPPFurufMX7iOmNRJR1lXux8rny3jM7kOHGg0KDn5ASdX2Ar5P9&#10;+zfPDYfMd0lpcbZKS1EZSKaGP1ldX39Zj1ZmwxpwPRI01dvbm/XaFmgnUe4eq4Y5HA7TVGDTdcnm&#10;mHGYoYE3zpRQPjwcu+Zjisfjofb2R/ObmprOt/uoqbn5eEXFik/Pr1i+TtS+0Ir9qoh2W6sj1soV&#10;3eRj5jCRedHy5aXh4Fc/e1wQ6ziO4ziO4ziO4+TU0dE2lZjvBdQDAAJ+kkqF+jC5xz+FjPcQgMD+&#10;g0T4/WVVc1bhOfrdVUn2TeRRYGaaCTS5IPZZ0NOzZzUxvZuZsoY3IjKYHkn+CHV1GYM1UgoMYpXo&#10;TF1dnauIvQ4ioYL3AJiVayEotfJPR4+OHkWGOcwYw0G9VJUoZ8WlKu0SocBKfrW8oKmp+rrMb4OD&#10;ZzpFMSgiOc9Dgi4uLfWm4BrfHCqdGn59SfHcX65ds/xbmzdvLrr05xUVNW3z51e/YWi4f3UqnXo+&#10;RN9urTyqqhOubmXo0lis/IZuHfec/GPmOI7jOI7jOI7jXD/5+YWvJaI5zEzW6hkr9it1WUKpiSgv&#10;XxoH8AtrJWdQYdhEyPNeE4/Hb+gv1tmI6BaCBoYxxphlQKMLYp8FInYjwLFcr1HFnsExZAztABCI&#10;cmYrIqJEOgZsuoqROhPR1NRklPg2Vc1aSe9bsWrxaH19b8b+1syGCQEL7ammi4v97IFm2t9OCA4Q&#10;laimstS4d0oAABI9SURBVLLyulT919beckKBxwDK2dfbGDOdOXZnc3PzpCtLOzpaCuLx+EUV5kIU&#10;U9BSBb1i1qy8tcCmjL93dfX6vkWLarfNr6x+aH7F8obR5Ng639qv+NaetAEhshKKPe/MDZ113tCD&#10;cxzHcRzHcRzHcZ5djz76aD6B71UZf/yaWDfH43v34ioXQxG13yFC8EJfhDuMGcq/ms96tgwNDT4u&#10;iuEJvPS25ubm52TY/FzH4GUIykaITqZSqez9QFlzvl8VUKVRoNpVxD7DamoWzVOVObkWf2JCGp7f&#10;DzRmPB5EKVLkPqYEpHEq+89PnE4+JcApa4OqT7GutDQcsHDhtaMp/0uqGjgnEeFP584tmVRVbDwe&#10;DxXml/1T6bToJ1tbW8/3wFWlUSKoZ5gh5k/2tL4o5w2Qs2Tx4pXbt27d/SeaTr+aFCdzVvQqRvr6&#10;Tt3Q15kLYh3HcRzHcRzHcZysFlWUrSDQIj4bbKjVlsbGxivq3ZdJOm1boTgd9JgsgMri4hkbgabn&#10;XFB5tgLtIZHclXFMVL9w4azAQHB8sScKKNUD9AZeMfxGo4RpqkHVj5iWaxV5kcBsRUVs8E0H56qF&#10;wzSXz/eyzkwVnqopvpp2IArK+UTAunXrBpn5EwBd1oP24u2gBkBdturQi16rE7muNedrjvQObQOo&#10;I+hpBAKWFuUX3tHU1JS1b3Jmm7xp0yJvBfASBb117uySf2hvf/TcjbQkzs1NhJdE50y558J+sbk0&#10;NjbaJ7bv/7kqfkpA1vlUgf2hECb9tMb14IJYx3Ecx3Ecx3EcJ6OmpqYwh0MfU2jxuX9nVZ5EhgWL&#10;rtTixSsPq8q/IiDQMIY9Jny0p2fpZT0FnwuY7WdUpTtX4MzMxZFI+EsdHW1Tcm0rmUxGoZKPgCo1&#10;JYSAjmvS6kA5d7DzbLrqkxAAaeCNAAC6oriYZiPDfm9ra4owtDgwzAVdt9YTNJ7VB36efx3HNBFK&#10;pKpXd76pmsANGMOeMaahpaU0Y8jogecC2XsGnxW478rLl34JJDtzhZ6e4ZiK+dqePS+fm2ubzc3N&#10;ISItCj7PNBKJRLK+ZsOGDUNq7aeZMZRrK8wcAeMzdXVVtRO9CRaPx0NdXY0PEMzfsaESAAOSHvtS&#10;be3Gs/3AZfTcsWHmKBN/qq5u+cqJbr+xsdESpEWztFbwrVhSfaynZzTjzzV8/eeyTOezC2Idx3Ec&#10;x3Ecx3GcjG5+3vIPE9GGCx/zZcld4XUlRpJjnwQ0sCrWGF4oYv4MQM6qMQ8UIQpcZCfseV5wSOXb&#10;wO/LBI0Q2Wiu15SX1/SLykNBfRmhWJ2fP+Xj27e3ZAxje3p2lsydXfJFgCqZsy9CBACGsHoiCwAp&#10;svfR/C0uicfjEwnsogjY94DkDQ/nTyyHIIppwIJJAE2JxWJXFSYKcJSZcma6xnB+2Iu+p6Wl5aJK&#10;ywMHts6bO2v5vxLR843hrGGSMcwh461rasJ1qurmCkwgKPSY1l+vMRnfBi9oJggDpuhqKlVHRoYP&#10;kOJM0Jyiqm+ZO3f6+ktDwK6uXf+PvPC3iDAt13WmQAVNjwa2FBCRTxNRMtdrjOG5sVj4wY6OLWXI&#10;cNz27GktXL6k/GMKWpXrPAMAAq9i5pxVrFuffOrHVvTL1krOBRONMdOMiXyvK7H8VfF4PC/XaxOJ&#10;ePn0qbFvEOhviTTmWxGFfuTYqeQ+nL9noskLK3ZVtdgw/UtnZ9WKiYaxQpiKLOc2QU+n/FRrQ0ND&#10;5iBWI2ENuPmgSiHPCz5X8/IMKzTnSoyqMKpceGn/b7Np06ag7TuO4ziO4ziO4zj/hzz1VHzWmTMD&#10;HwLpO4zhi8IGIYROnny6/ec//9VAdfXke17G4/G8aNTM9zzv1QAKiIKq83TD6f4T/tNPJ/aXlc0d&#10;ufSnTU1NZm556VsJfAvlWjxJEY3FQo+UlMzItvgSAGBg4NQaInoVc/bKOCL2iM3RtrYnNi9atChr&#10;1VtJSdmW/v7eOQBuIqKMX/KZiZlpdSSSd3tf34kz/b2H+fTAieKTJ4+XDw2dalA132TGbQCIOSBM&#10;AC2ZM2d699NPJ0788pdt6erq6svG1t7+aH4sVvwuKObl3B5JCeD/qLR0dvYAftMmb2BV9Z9DsZg5&#10;+75XQTiWF/rZ1Kllx5Fj37e2thYWFkXfD2B2zrGp5Oflhx6ZNm3WqVzby6W//3gpEzUQUc5Qmpjq&#10;pkzJe/7p/uMlA30nqgeHTr7KcPgfFbR2vEJPvVznsAIrSktLHps27Z+PAfXXopg3g01eIjH9TmZ+&#10;u2HKGZydHdWiGWVTnuzsPHxi9uzZz2jrhP7hE88nmEZmyhoSMhOBcPrgwcLHJzuesrK5Z/oHTrwE&#10;SuW5zkUmjhDpSwYHS2efOnVizsBAb/1A/8n3E+idRChSheZ8P1OxMZ7p7Nyzbdas+VkDzZKSso7T&#10;/b1hhdQxcdbglomWhbzQS0+fPpY6deq4njhxvGhw8MScoaH+2zwT+QKIXg4gFHjtq84tyAv39p48&#10;duQXv/hlMtO1X11drYcPH4yHw5GbAFTkOveZaAobvicWDd3a3388r//kce/EycOFfX1Hik+dOjZz&#10;YKB32WD/qT8lDn2GCOuN4YiqpqDyt0ePDX1u/fr15/dNf39vhSFqpLOtI5iJmKkM6t3ef3Lajv/+&#10;+WNHMo33nObm5khZacmHQLTo0jneWhlV0Pv37Tv8i0WLFmV6yoIHB3tfR8R35DoHVTWian6VSDyd&#10;mD17dtbr9HTviaVszH0E5Ge77pmJSDHcd3r48ZKSkrFz/56usurbcRzHcRzHcRzH+R2QSMTLgfAS&#10;Q+ZOEN0DaMYFb6wVIdCAQn4Flf8RyOaxseGnly7dkDPYbGlpKZg9u2heNJq/QiR9G4HrAVoAaJ4x&#10;uSs8L/hsS0SHVOx30xY/TfeN7N3V3T10002VlbFY5H4VfpsxnHNhLxFRhQ6L6MdVx75ZWVn39IXj&#10;bm1tLZwxo2h1OGz+GYoluRb9AQBVSVrBTzXlf+6J9r2/aWxszNi/sLW1tXDunJKHAdwRtE0R8QEa&#10;U4hA2QAaMYaNqI1DmVW1dgLbSAN0SqFdEO2yqg9WVq6It7a25peWFq6KhEMfAbDemNwBpLWixPyk&#10;tam/HRnp+0V1df1FC/20t7fPKC42r2DijzJzcbbtnN8WYVAUn/H95LeqqlYncEGHgc2bNxeVTcur&#10;VsPvNcx35QpMLtjeCSv6ZdX0f4yNpQ4uW7a2D1cQym7b9njp1JJpTxJhTlCl8dnPPDdeMobJWjmg&#10;kAcN84NEnLU62lpRJgyp6lZVehqQ053dJz9cX18/kcXcMmpp+Xp03ozaeSYcmgvP1DLkLgWvN4Ym&#10;tLjd+EJSNArIbqj+t1X9X9+3uxcvXnkE16DPcDweDxUXy8ywF70L5L0P0PKgfSwiKSj9UiBfHRlJ&#10;PdHRcaA72zWVTXdi1xvA5rPGBIfRZxfTUpw9niKiovpuAl5KxBuYs18fVsQHcJAIO0R0QFUff+KJ&#10;p/7t0vE2NzdHli2r+DwTXpPrxs7Z8ViAxkBioWwUGvEMG7E2oYTjBF6Ta0zntkGEU1A9BFBCkP7K&#10;qVP+z+vq6i4Kt8fHNf9zhvBa4uwh8QXbFSKkFJpmQEWJiRBWRejcHO5bGVXVtx87NvjtC0NYAOjq&#10;2vV7hvhHxHxZm5nxIBVfPn586IPr1q0bzPT5nZ07/8Qwf4zZXDbP+FY/PjDw9N/W1m686IbRpk2b&#10;vHvvvXteLBK6V4G/IMLUoHPQWh1RyOd9f+xLl85RLS1fj86Zs2pZOBz+NAHrg+YoEUmT6v+mRT93&#10;9OjAYxs2bBh2QazjOI7jOI7jOM7/cZs3by6aWVbYMdEw6lJi7ZMdT/Xc0tDQMJbtNd2duz5KTO9k&#10;Njkf5b+yz9XTCh0F6TTD5opXHhexA+Lr6ysWPvVjoNF2d3Z8RAmvZ6LpQY/3Xr4tSQM4ALIvKS+v&#10;6USGIKu9/dH84uI5f03A24wxE1kxHMC5kEK/n0ymP5QXCX1ZiX4vKIi9bBtpex8YryKidaqYFvSI&#10;c4YxCBSdwyPDz6+uXnt8+/aW4pKS0scJPBfQ4is9b8bDDv32U091/3lDQ8NYV1fHx5noNao0PSgc&#10;zjo+UD9IfnPs2PC92cKcTDr3bas14eh3Fbp0ovv17A2J74wkR9/X2Xn81PKl879ATH8UFLRd8P7h&#10;waHBqpqam09gkqFnV9eO+5nMZ5jNNeufbK3d0T/gv6i2trZ3suMCzt54mFvySwALCSiY1LwiklRF&#10;n6j8RV/f2A8uDRKzaW5ujixfOv+vQXjAGC64gs87JKof2rp193ef97zFqwyHvwfovImO3bf22wMD&#10;h//00jAQAFpaWqLz55e+3TC/70quFxFJq+IRK/aDzOa9TNQ40XPsHOvbD3d2936ivr7+shYJbW1t&#10;sbKy4nuMoXdBteZK54ULxpkiRYuF/H1FxYpfAZcvmNW1f8fNJuI9QsTFVrQHqseJcBNfEAKLaLeo&#10;PC6C7YAcZ+YQKcqJ8HwFNlw6b1rRHlX7D4cPD3x7w4YNF/W97Tyw68Uc4s9AaR6Rxq58jpIzVvQv&#10;e3p6v1JfX5/s7ux4ExG9H+N/J6/sGFjxFTjq+/ZVVzy5OY7jOI7jOI7jOL9bIpFRBgpIlc5YO4mn&#10;prM8bn8RRhTAmLVyLVe0DgEIQSltrVz5o8wEIqLzX+yVUMjEMVUds1ayhsrZadHoqGYNcM8GNO/t&#10;OrDrvyzsQ0y0UBSRTBXBZ6s90xAkVOQD58Linp4OkCIlIlAlAVSYVBQsqmoBJAEdAagfilNg9EEx&#10;NOanO6Lh0DSCRhU0OpnjTIzCsB3vKxuJ5BkCzVBVD8CkzhtSPR8gEqgIoCigSWsnm/9pmJSKx8/n&#10;iVuweFV74qn2u71Y6Gsispo5c2XreFWrphR0VFTet2DBiu8D8JcuBRKJ+DsMomXW8gtyVWKeXbhp&#10;lIHtIyM0iqsIO1VNSIGUtTLpqtrLEAvz6FUv4pWfnzakWqwg0kmeH2cVkWp+IpGgurq6Cb2hoaFh&#10;rKmp6UNr1izvtda+H6Cp2QLGc8eDGM2jydG3LFlSd6qioloBbE4k2t9mOPQFa3VGtpsDvz0neFRV&#10;dxw5Yv3a2stfdzYE/Vjnvm2PeOHIQ9bqqmxPA5y99n2QHlLB33d2936rvr4+2dW1G6qaHi/avfza&#10;J0VKCSPE2q9Cp6Dap8CwFfvr+vr6jPPu2arVb7e0fP3hioo1f2ZF3gFFKYBI0E2J8xWyqvtE5e+e&#10;eGLPj3JVL6ehYywkAhEFvrRv36FPL66a8zJVeTsIy6AUM4bmM8x8GNyHLO2LRSQNpWEBfuD7w39T&#10;VbXmcEXF5Wv3kacxAooVKqqTOwcNad65xc+UUEiEfFWkrJUrqtIGAALle6CIq4h1HMdxHMdxHMdx&#10;OJFor0qnr6zK8pxYDKlsVaDntLe3z4hGeeqkR/gM6e8fOXKuejKx8zdlVJA3JZWa3GryoZDI6dN+&#10;50Qq9xKJRLHqyApjuJ6B9Uparkp5RPCh6BWVX8HXR0wEO8rLa/pxdt8eOPBkleeFSplDKd9PpSiF&#10;lMmjdDJpx6xNJfv60ilm9g8dOmQbGxt9XPBYbefuJ+enTGjClbi5fr+mpiazenVVpe97k17siXlk&#10;eNGidYcB6FNPxWdFo6Giye77c1RtcufO/U83NjZm7TWZTUdHS0FeaOpqEzZ/ANB6gEpAygpKQvUE&#10;VLf64v8ilRprz9QCYby6MP95zN6LGLpKiWZCNQpiH9B+Uuy0Kq3W+rsGBmxnXV3dZb2Or8T27S1T&#10;YrFpM69mG5cav5b3dANXvv8u1NTUZFZXV1X6ZvLnBwAQpWlkZPDoypX1A5hEaN3Ts7MSCN0ByB2q&#10;tAjQGFR9gEYUupdEH0vZ9K8HB2V/huuW9uzZPj8S8W4l4lsJuhRERYAaKI0qtAdA3Pe1zfdT+5Yu&#10;XX0MuDwQvFR7+6P5BQWzlhnDtxHRBgALVZFPUAXhJASbxeojg2cGt9XW3nK+Mnn37ifn5+WFZlub&#10;ThOFUuk0UrEYUmNjI6nh4dRYKhUeE5F0pmt/ojo62qYWFpYs8H1/pSFaTcRLFDIDQFRBzIS0Kg0Q&#10;sE+gbdbarceODe7dsGHDMAKOTyIRL2ZE7wIjkkyO/ezc/orH43lFRdGKUAi1gN5CMDcBMhOgfBCI&#10;gJQohhjoEeg2a6Utnba7ly790SFgU9Ybe62trYXTphXODu4/np0MjPYuWzt+rXd0tE3Ny8svvZo5&#10;ang41fP/A+QEVRdDjS/fAAAAAElFTkSuQmCCUEsDBBQABgAIAAAAIQDidWAj4QAAAAsBAAAPAAAA&#10;ZHJzL2Rvd25yZXYueG1sTI/BTsMwEETvSPyDtUjcqJ20kBLiVFUFnKpKtEgVt228TaLGdhS7Sfr3&#10;OCc4ruZp5m22GnXDeupcbY2EaCaAkSmsqk0p4fvw8bQE5jwahY01JOFGDlb5/V2GqbKD+aJ+70sW&#10;SoxLUULlfZty7oqKNLqZbcmE7Gw7jT6cXclVh0Mo1w2PhXjhGmsTFipsaVNRcdlftYTPAYf1PHrv&#10;t5fz5vZzeN4dtxFJ+fgwrt+AeRr9HwyTflCHPDid7NUoxxoJyTwJpISFSBbAJkBEcQzsNEXiFXie&#10;8f8/5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xIiz9NgC&#10;AADUBgAADgAAAAAAAAAAAAAAAAA6AgAAZHJzL2Uyb0RvYy54bWxQSwECLQAKAAAAAAAAACEAmW2u&#10;fqXTAgCl0wIAFAAAAAAAAAAAAAAAAAA+BQAAZHJzL21lZGlhL2ltYWdlMS5wbmdQSwECLQAUAAYA&#10;CAAAACEA4nVgI+EAAAALAQAADwAAAAAAAAAAAAAAAAAV2QIAZHJzL2Rvd25yZXYueG1sUEsBAi0A&#10;FAAGAAgAAAAhAKomDr68AAAAIQEAABkAAAAAAAAAAAAAAAAAI9oCAGRycy9fcmVscy9lMm9Eb2Mu&#10;eG1sLnJlbHNQSwUGAAAAAAYABgB8AQAAFtsCAAAA&#10;">
                <v:shape id="Image 47" o:spid="_x0000_s1046" type="#_x0000_t75" alt="A black and green logo  Description automatically generated" style="position:absolute;left:2280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BuxQAAANsAAAAPAAAAZHJzL2Rvd25yZXYueG1sRI9BawIx&#10;FITvhf6H8Aq91awi2q5GWYRCoSBUpdTb281zd3HzEpJUt/56UxA8DjPzDTNf9qYTJ/KhtaxgOMhA&#10;EFdWt1wr2G3fX15BhIissbNMCv4owHLx+DDHXNszf9FpE2uRIBxyVNDE6HIpQ9WQwTCwjjh5B+sN&#10;xiR9LbXHc4KbTo6ybCINtpwWGnS0aqg6bn6NgrIo16aonP9+2/1sD+Xl0433pVLPT30xAxGpj/fw&#10;rf2hFYyn8P8l/QC5uAIAAP//AwBQSwECLQAUAAYACAAAACEA2+H2y+4AAACFAQAAEwAAAAAAAAAA&#10;AAAAAAAAAAAAW0NvbnRlbnRfVHlwZXNdLnhtbFBLAQItABQABgAIAAAAIQBa9CxbvwAAABUBAAAL&#10;AAAAAAAAAAAAAAAAAB8BAABfcmVscy8ucmVsc1BLAQItABQABgAIAAAAIQBw1EBuxQAAANsAAAAP&#10;AAAAAAAAAAAAAAAAAAcCAABkcnMvZG93bnJldi54bWxQSwUGAAAAAAMAAwC3AAAA+QIAAAAA&#10;">
                  <v:imagedata r:id="rId14" o:title="A black and green logo  Description automatically generated"/>
                </v:shape>
                <v:shape id="Textbox 48" o:spid="_x0000_s1047" type="#_x0000_t202" style="position:absolute;width:59594;height:20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16FF9C2" w14:textId="77777777" w:rsidR="006F1629" w:rsidRDefault="006F1629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1FCD6EA8" w14:textId="77777777" w:rsidR="006F1629" w:rsidRDefault="006F1629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271ADB14" w14:textId="77777777" w:rsidR="006F1629" w:rsidRDefault="006F1629">
                        <w:pPr>
                          <w:rPr>
                            <w:b/>
                            <w:sz w:val="28"/>
                          </w:rPr>
                        </w:pPr>
                      </w:p>
                      <w:p w14:paraId="4C536302" w14:textId="77777777" w:rsidR="006F1629" w:rsidRDefault="006F1629">
                        <w:pPr>
                          <w:spacing w:before="285"/>
                          <w:rPr>
                            <w:b/>
                            <w:sz w:val="28"/>
                          </w:rPr>
                        </w:pPr>
                      </w:p>
                      <w:p w14:paraId="360A2E47" w14:textId="77777777" w:rsidR="006F1629" w:rsidRDefault="00000000">
                        <w:pPr>
                          <w:ind w:left="8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Conclusion:</w:t>
                        </w:r>
                      </w:p>
                      <w:p w14:paraId="3F9E1882" w14:textId="77777777" w:rsidR="006F1629" w:rsidRDefault="00000000">
                        <w:pPr>
                          <w:spacing w:before="1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Hence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created</w:t>
                        </w:r>
                        <w:r>
                          <w:rPr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TCP Server 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Client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 python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ESP32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(M5 </w:t>
                        </w:r>
                        <w:r>
                          <w:rPr>
                            <w:spacing w:val="-2"/>
                            <w:sz w:val="24"/>
                          </w:rPr>
                          <w:t>Stack).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081434" w14:textId="77777777" w:rsidR="006F1629" w:rsidRDefault="006F1629">
      <w:pPr>
        <w:pStyle w:val="BodyText"/>
        <w:spacing w:before="6"/>
        <w:rPr>
          <w:b/>
          <w:sz w:val="19"/>
        </w:rPr>
      </w:pPr>
    </w:p>
    <w:p w14:paraId="29FBCAC3" w14:textId="77777777" w:rsidR="006F1629" w:rsidRDefault="006F1629">
      <w:pPr>
        <w:pStyle w:val="BodyText"/>
        <w:rPr>
          <w:b/>
          <w:sz w:val="19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9E5356" w14:textId="77777777" w:rsidR="006F1629" w:rsidRDefault="00000000">
      <w:pPr>
        <w:pStyle w:val="BodyText"/>
        <w:spacing w:before="72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43EFE26F" w14:textId="77777777" w:rsidR="006F1629" w:rsidRDefault="00000000">
      <w:pPr>
        <w:pStyle w:val="Heading2"/>
        <w:spacing w:before="21"/>
        <w:ind w:right="539"/>
      </w:pPr>
      <w:r>
        <w:t>TCP</w:t>
      </w:r>
      <w:r>
        <w:rPr>
          <w:spacing w:val="-12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multi-</w:t>
      </w:r>
      <w:r>
        <w:rPr>
          <w:spacing w:val="-2"/>
        </w:rPr>
        <w:t>client</w:t>
      </w:r>
    </w:p>
    <w:p w14:paraId="64CE8E25" w14:textId="77777777" w:rsidR="006F1629" w:rsidRDefault="00000000">
      <w:pPr>
        <w:pStyle w:val="BodyText"/>
        <w:spacing w:before="191"/>
        <w:ind w:left="311"/>
      </w:pPr>
      <w:r>
        <w:rPr>
          <w:b/>
          <w:sz w:val="28"/>
        </w:rPr>
        <w:t>Aim:</w:t>
      </w:r>
      <w:r>
        <w:rPr>
          <w:b/>
          <w:spacing w:val="-3"/>
          <w:sz w:val="28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Tcp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multi-client</w:t>
      </w:r>
      <w:r>
        <w:rPr>
          <w:spacing w:val="-1"/>
        </w:rPr>
        <w:t xml:space="preserve"> </w:t>
      </w:r>
      <w:r>
        <w:t xml:space="preserve">socket </w:t>
      </w:r>
      <w:r>
        <w:rPr>
          <w:spacing w:val="-2"/>
        </w:rPr>
        <w:t>program</w:t>
      </w:r>
    </w:p>
    <w:p w14:paraId="633008C4" w14:textId="77777777" w:rsidR="006F1629" w:rsidRDefault="00000000">
      <w:pPr>
        <w:spacing w:before="160"/>
        <w:ind w:left="311"/>
        <w:rPr>
          <w:sz w:val="24"/>
        </w:rPr>
      </w:pPr>
      <w:r>
        <w:rPr>
          <w:b/>
          <w:sz w:val="28"/>
        </w:rPr>
        <w:t>Compiler: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4"/>
        </w:rPr>
        <w:t>Linux</w:t>
      </w:r>
    </w:p>
    <w:p w14:paraId="44CD338D" w14:textId="77777777" w:rsidR="006F1629" w:rsidRDefault="00000000">
      <w:pPr>
        <w:pStyle w:val="Heading3"/>
        <w:spacing w:before="158"/>
      </w:pPr>
      <w:r>
        <w:rPr>
          <w:spacing w:val="-2"/>
        </w:rPr>
        <w:t>Algorithm:</w:t>
      </w:r>
    </w:p>
    <w:p w14:paraId="0F3F74BA" w14:textId="77777777" w:rsidR="006F1629" w:rsidRDefault="00000000">
      <w:pPr>
        <w:spacing w:before="240"/>
        <w:ind w:left="311"/>
        <w:rPr>
          <w:b/>
          <w:sz w:val="28"/>
        </w:rPr>
      </w:pPr>
      <w:r>
        <w:rPr>
          <w:b/>
          <w:sz w:val="28"/>
        </w:rPr>
        <w:t>TCP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Server:</w:t>
      </w:r>
    </w:p>
    <w:p w14:paraId="106DC882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  <w:tab w:val="left" w:pos="852"/>
        </w:tabs>
        <w:spacing w:before="241"/>
        <w:ind w:right="2096"/>
        <w:rPr>
          <w:sz w:val="24"/>
        </w:rPr>
      </w:pPr>
      <w:r>
        <w:rPr>
          <w:sz w:val="24"/>
        </w:rPr>
        <w:t>TCP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fork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replica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whenever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connected.</w:t>
      </w:r>
    </w:p>
    <w:p w14:paraId="5EB1DAE6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fork returns</w:t>
      </w:r>
      <w:r>
        <w:rPr>
          <w:spacing w:val="2"/>
          <w:sz w:val="24"/>
        </w:rPr>
        <w:t xml:space="preserve"> </w:t>
      </w:r>
      <w:r>
        <w:rPr>
          <w:sz w:val="24"/>
        </w:rPr>
        <w:t>zero,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child </w:t>
      </w:r>
      <w:r>
        <w:rPr>
          <w:spacing w:val="-2"/>
          <w:sz w:val="24"/>
        </w:rPr>
        <w:t>process</w:t>
      </w:r>
    </w:p>
    <w:p w14:paraId="682781D1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fork returns</w:t>
      </w:r>
      <w:r>
        <w:rPr>
          <w:spacing w:val="1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4EAC2E14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TCP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socket</w:t>
      </w:r>
    </w:p>
    <w:p w14:paraId="3E709879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Bind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Socket</w:t>
      </w:r>
    </w:p>
    <w:p w14:paraId="00962052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Starts</w:t>
      </w:r>
      <w:r>
        <w:rPr>
          <w:spacing w:val="-4"/>
          <w:sz w:val="24"/>
        </w:rPr>
        <w:t xml:space="preserve"> </w:t>
      </w:r>
      <w:r>
        <w:rPr>
          <w:sz w:val="24"/>
        </w:rPr>
        <w:t>listing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creates. a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process whenever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connected</w:t>
      </w:r>
    </w:p>
    <w:p w14:paraId="1A628C69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1B14879" w14:textId="77777777" w:rsidR="006F1629" w:rsidRDefault="00000000">
      <w:pPr>
        <w:pStyle w:val="ListParagraph"/>
        <w:numPr>
          <w:ilvl w:val="0"/>
          <w:numId w:val="30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35680" behindDoc="1" locked="0" layoutInCell="1" allowOverlap="1" wp14:anchorId="55D45074" wp14:editId="4D1F5785">
            <wp:simplePos x="0" y="0"/>
            <wp:positionH relativeFrom="page">
              <wp:posOffset>810259</wp:posOffset>
            </wp:positionH>
            <wp:positionV relativeFrom="paragraph">
              <wp:posOffset>61564</wp:posOffset>
            </wp:positionV>
            <wp:extent cx="5730874" cy="2054225"/>
            <wp:effectExtent l="0" t="0" r="0" b="0"/>
            <wp:wrapNone/>
            <wp:docPr id="49" name="Image 49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</w:p>
    <w:p w14:paraId="1936355F" w14:textId="77777777" w:rsidR="006F1629" w:rsidRDefault="00000000">
      <w:pPr>
        <w:pStyle w:val="Heading3"/>
        <w:spacing w:before="241"/>
        <w:ind w:left="491"/>
      </w:pPr>
      <w:r>
        <w:t>TCP</w:t>
      </w:r>
      <w:r>
        <w:rPr>
          <w:spacing w:val="-1"/>
        </w:rPr>
        <w:t xml:space="preserve"> </w:t>
      </w:r>
      <w:r>
        <w:rPr>
          <w:spacing w:val="-2"/>
        </w:rPr>
        <w:t>client:</w:t>
      </w:r>
    </w:p>
    <w:p w14:paraId="4FAA2C6B" w14:textId="77777777" w:rsidR="006F1629" w:rsidRDefault="00000000">
      <w:pPr>
        <w:pStyle w:val="ListParagraph"/>
        <w:numPr>
          <w:ilvl w:val="0"/>
          <w:numId w:val="29"/>
        </w:numPr>
        <w:tabs>
          <w:tab w:val="left" w:pos="850"/>
        </w:tabs>
        <w:spacing w:before="239"/>
        <w:ind w:left="850" w:hanging="35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socket.</w:t>
      </w:r>
    </w:p>
    <w:p w14:paraId="4E76D378" w14:textId="77777777" w:rsidR="006F1629" w:rsidRDefault="00000000">
      <w:pPr>
        <w:pStyle w:val="ListParagraph"/>
        <w:numPr>
          <w:ilvl w:val="0"/>
          <w:numId w:val="29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Connects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Server</w:t>
      </w:r>
    </w:p>
    <w:p w14:paraId="3F9B9130" w14:textId="77777777" w:rsidR="006F1629" w:rsidRDefault="00000000">
      <w:pPr>
        <w:pStyle w:val="ListParagraph"/>
        <w:numPr>
          <w:ilvl w:val="0"/>
          <w:numId w:val="29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Starts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Communications,</w:t>
      </w:r>
      <w:r>
        <w:rPr>
          <w:spacing w:val="-4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E1DBC2C" w14:textId="77777777" w:rsidR="006F1629" w:rsidRDefault="00000000">
      <w:pPr>
        <w:pStyle w:val="ListParagraph"/>
        <w:numPr>
          <w:ilvl w:val="0"/>
          <w:numId w:val="29"/>
        </w:numPr>
        <w:tabs>
          <w:tab w:val="left" w:pos="850"/>
        </w:tabs>
        <w:spacing w:before="0"/>
        <w:ind w:left="850" w:hanging="359"/>
        <w:rPr>
          <w:sz w:val="24"/>
        </w:rPr>
      </w:pPr>
      <w:r>
        <w:rPr>
          <w:sz w:val="24"/>
        </w:rPr>
        <w:t>Close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65C8C6BD" w14:textId="77777777" w:rsidR="006F1629" w:rsidRDefault="00000000">
      <w:pPr>
        <w:pStyle w:val="Heading2"/>
        <w:spacing w:before="240"/>
        <w:ind w:left="450"/>
        <w:jc w:val="left"/>
      </w:pPr>
      <w:r>
        <w:rPr>
          <w:spacing w:val="-2"/>
        </w:rPr>
        <w:t>Procedure:</w:t>
      </w:r>
    </w:p>
    <w:p w14:paraId="627D29EF" w14:textId="77777777" w:rsidR="006F1629" w:rsidRDefault="00000000">
      <w:pPr>
        <w:pStyle w:val="ListParagraph"/>
        <w:numPr>
          <w:ilvl w:val="0"/>
          <w:numId w:val="28"/>
        </w:numPr>
        <w:tabs>
          <w:tab w:val="left" w:pos="928"/>
        </w:tabs>
        <w:spacing w:before="281"/>
        <w:ind w:left="928" w:hanging="36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</w:t>
      </w:r>
    </w:p>
    <w:p w14:paraId="76BE9787" w14:textId="77777777" w:rsidR="006F1629" w:rsidRDefault="00000000">
      <w:pPr>
        <w:pStyle w:val="ListParagraph"/>
        <w:numPr>
          <w:ilvl w:val="0"/>
          <w:numId w:val="28"/>
        </w:numPr>
        <w:tabs>
          <w:tab w:val="left" w:pos="928"/>
        </w:tabs>
        <w:spacing w:before="0"/>
        <w:ind w:left="928" w:hanging="360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GCC</w:t>
      </w:r>
      <w:r>
        <w:rPr>
          <w:spacing w:val="-2"/>
          <w:sz w:val="24"/>
        </w:rPr>
        <w:t xml:space="preserve"> compiler.</w:t>
      </w:r>
    </w:p>
    <w:p w14:paraId="08C810DB" w14:textId="77777777" w:rsidR="006F1629" w:rsidRDefault="00000000">
      <w:pPr>
        <w:pStyle w:val="ListParagraph"/>
        <w:numPr>
          <w:ilvl w:val="0"/>
          <w:numId w:val="28"/>
        </w:numPr>
        <w:tabs>
          <w:tab w:val="left" w:pos="928"/>
        </w:tabs>
        <w:spacing w:before="0"/>
        <w:ind w:left="928" w:hanging="360"/>
        <w:rPr>
          <w:sz w:val="24"/>
        </w:rPr>
      </w:pPr>
      <w:r>
        <w:rPr>
          <w:sz w:val="24"/>
        </w:rPr>
        <w:t>Compile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E3B49F1" w14:textId="77777777" w:rsidR="006F1629" w:rsidRDefault="00000000">
      <w:pPr>
        <w:pStyle w:val="ListParagraph"/>
        <w:numPr>
          <w:ilvl w:val="0"/>
          <w:numId w:val="28"/>
        </w:numPr>
        <w:tabs>
          <w:tab w:val="left" w:pos="928"/>
        </w:tabs>
        <w:spacing w:before="0"/>
        <w:ind w:left="928" w:hanging="36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terminal.</w:t>
      </w:r>
    </w:p>
    <w:p w14:paraId="43909F15" w14:textId="77777777" w:rsidR="006F1629" w:rsidRDefault="00000000">
      <w:pPr>
        <w:pStyle w:val="ListParagraph"/>
        <w:numPr>
          <w:ilvl w:val="0"/>
          <w:numId w:val="28"/>
        </w:numPr>
        <w:tabs>
          <w:tab w:val="left" w:pos="928"/>
        </w:tabs>
        <w:spacing w:before="0"/>
        <w:ind w:left="928" w:hanging="36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clients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terminals.</w:t>
      </w:r>
    </w:p>
    <w:p w14:paraId="1E33BE46" w14:textId="77777777" w:rsidR="006F1629" w:rsidRDefault="00000000">
      <w:pPr>
        <w:pStyle w:val="ListParagraph"/>
        <w:numPr>
          <w:ilvl w:val="0"/>
          <w:numId w:val="28"/>
        </w:numPr>
        <w:tabs>
          <w:tab w:val="left" w:pos="928"/>
        </w:tabs>
        <w:spacing w:before="0"/>
        <w:ind w:left="928" w:hanging="360"/>
        <w:rPr>
          <w:sz w:val="24"/>
        </w:rPr>
      </w:pP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between clients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42174E82" w14:textId="77777777" w:rsidR="006F1629" w:rsidRDefault="00000000">
      <w:pPr>
        <w:pStyle w:val="ListParagraph"/>
        <w:numPr>
          <w:ilvl w:val="0"/>
          <w:numId w:val="28"/>
        </w:numPr>
        <w:tabs>
          <w:tab w:val="left" w:pos="928"/>
        </w:tabs>
        <w:spacing w:before="0"/>
        <w:ind w:left="928" w:hanging="360"/>
        <w:rPr>
          <w:sz w:val="24"/>
        </w:rPr>
      </w:pPr>
      <w:r>
        <w:rPr>
          <w:sz w:val="24"/>
        </w:rPr>
        <w:t>Disconnect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connection.</w:t>
      </w:r>
    </w:p>
    <w:p w14:paraId="132BAB38" w14:textId="77777777" w:rsidR="006F1629" w:rsidRDefault="006F1629">
      <w:pPr>
        <w:pStyle w:val="BodyText"/>
        <w:spacing w:before="3"/>
      </w:pPr>
    </w:p>
    <w:p w14:paraId="0D543C98" w14:textId="77777777" w:rsidR="006F1629" w:rsidRDefault="00000000">
      <w:pPr>
        <w:pStyle w:val="Heading3"/>
        <w:ind w:left="424"/>
      </w:pPr>
      <w:r>
        <w:rPr>
          <w:spacing w:val="-2"/>
        </w:rPr>
        <w:t>Program:</w:t>
      </w:r>
    </w:p>
    <w:p w14:paraId="73A53E00" w14:textId="77777777" w:rsidR="006F1629" w:rsidRDefault="00000000">
      <w:pPr>
        <w:pStyle w:val="Heading4"/>
        <w:spacing w:before="280"/>
        <w:ind w:left="491" w:firstLine="60"/>
      </w:pPr>
      <w:r>
        <w:t>Server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25487B57" w14:textId="77777777" w:rsidR="006F1629" w:rsidRDefault="006F1629">
      <w:pPr>
        <w:pStyle w:val="BodyText"/>
        <w:spacing w:before="5"/>
        <w:rPr>
          <w:b/>
        </w:rPr>
      </w:pPr>
    </w:p>
    <w:p w14:paraId="68B07D76" w14:textId="77777777" w:rsidR="006F1629" w:rsidRDefault="00000000">
      <w:pPr>
        <w:pStyle w:val="BodyText"/>
        <w:spacing w:line="276" w:lineRule="auto"/>
        <w:ind w:left="491" w:right="8240"/>
      </w:pPr>
      <w:r>
        <w:t>#include &lt;stdio.h&gt; #include &lt;stdlib.h&gt; #include &lt;string.h&gt; #include &lt;unistd.h&gt; #include</w:t>
      </w:r>
      <w:r>
        <w:rPr>
          <w:spacing w:val="-15"/>
        </w:rPr>
        <w:t xml:space="preserve"> </w:t>
      </w:r>
      <w:r>
        <w:t>&lt;sys/socket.h&gt; #include &lt;netinet/in.h&gt; #include &lt;arpa/inet.h&gt; #include &lt;pthread.h&gt;</w:t>
      </w:r>
    </w:p>
    <w:p w14:paraId="55CA154C" w14:textId="77777777" w:rsidR="006F1629" w:rsidRDefault="006F1629">
      <w:pPr>
        <w:pStyle w:val="BodyText"/>
        <w:spacing w:line="276" w:lineRule="auto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9FE0FF" w14:textId="77777777" w:rsidR="006F1629" w:rsidRDefault="00000000">
      <w:pPr>
        <w:pStyle w:val="BodyText"/>
        <w:spacing w:before="72"/>
        <w:ind w:left="491"/>
      </w:pPr>
      <w:r>
        <w:lastRenderedPageBreak/>
        <w:t>#define</w:t>
      </w:r>
      <w:r>
        <w:rPr>
          <w:spacing w:val="-3"/>
        </w:rPr>
        <w:t xml:space="preserve"> </w:t>
      </w:r>
      <w:r>
        <w:t xml:space="preserve">PORT </w:t>
      </w:r>
      <w:r>
        <w:rPr>
          <w:spacing w:val="-4"/>
        </w:rPr>
        <w:t>4444</w:t>
      </w:r>
    </w:p>
    <w:p w14:paraId="44876F0D" w14:textId="77777777" w:rsidR="006F1629" w:rsidRDefault="00000000">
      <w:pPr>
        <w:pStyle w:val="BodyText"/>
        <w:spacing w:before="40"/>
        <w:ind w:left="491"/>
      </w:pPr>
      <w:r>
        <w:t>#define</w:t>
      </w:r>
      <w:r>
        <w:rPr>
          <w:spacing w:val="-7"/>
        </w:rPr>
        <w:t xml:space="preserve"> </w:t>
      </w:r>
      <w:r>
        <w:t>MAX_CLIENTS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14:paraId="1ABC2C74" w14:textId="77777777" w:rsidR="006F1629" w:rsidRDefault="006F1629">
      <w:pPr>
        <w:pStyle w:val="BodyText"/>
        <w:spacing w:before="82"/>
      </w:pPr>
    </w:p>
    <w:p w14:paraId="400212BE" w14:textId="77777777" w:rsidR="006F1629" w:rsidRDefault="00000000">
      <w:pPr>
        <w:pStyle w:val="BodyText"/>
        <w:spacing w:before="1" w:line="276" w:lineRule="auto"/>
        <w:ind w:left="731" w:right="7242" w:hanging="240"/>
      </w:pPr>
      <w:r>
        <w:t>void *handle_client(void *arg) { int</w:t>
      </w:r>
      <w:r>
        <w:rPr>
          <w:spacing w:val="-10"/>
        </w:rPr>
        <w:t xml:space="preserve"> </w:t>
      </w:r>
      <w:r>
        <w:t>clientSocket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*((int</w:t>
      </w:r>
      <w:r>
        <w:rPr>
          <w:spacing w:val="-10"/>
        </w:rPr>
        <w:t xml:space="preserve"> </w:t>
      </w:r>
      <w:r>
        <w:t xml:space="preserve">*)arg); </w:t>
      </w:r>
      <w:r>
        <w:rPr>
          <w:spacing w:val="-2"/>
        </w:rPr>
        <w:t>free(arg);</w:t>
      </w:r>
    </w:p>
    <w:p w14:paraId="2A95CA22" w14:textId="77777777" w:rsidR="006F1629" w:rsidRDefault="00000000">
      <w:pPr>
        <w:pStyle w:val="BodyText"/>
        <w:ind w:left="731"/>
      </w:pPr>
      <w:r>
        <w:t>char</w:t>
      </w:r>
      <w:r>
        <w:rPr>
          <w:spacing w:val="-2"/>
        </w:rPr>
        <w:t xml:space="preserve"> buffer[1024];</w:t>
      </w:r>
    </w:p>
    <w:p w14:paraId="4F783C4A" w14:textId="77777777" w:rsidR="006F1629" w:rsidRDefault="006F1629">
      <w:pPr>
        <w:pStyle w:val="BodyText"/>
        <w:spacing w:before="46"/>
      </w:pPr>
    </w:p>
    <w:p w14:paraId="52ADB6BA" w14:textId="77777777" w:rsidR="006F1629" w:rsidRDefault="00000000">
      <w:pPr>
        <w:pStyle w:val="BodyText"/>
        <w:spacing w:line="482" w:lineRule="auto"/>
        <w:ind w:left="972" w:right="4796" w:hanging="241"/>
      </w:pPr>
      <w:r>
        <w:t>while</w:t>
      </w:r>
      <w:r>
        <w:rPr>
          <w:spacing w:val="-6"/>
        </w:rPr>
        <w:t xml:space="preserve"> </w:t>
      </w:r>
      <w:r>
        <w:t>(recv(clientSocket,</w:t>
      </w:r>
      <w:r>
        <w:rPr>
          <w:spacing w:val="-6"/>
        </w:rPr>
        <w:t xml:space="preserve"> </w:t>
      </w:r>
      <w:r>
        <w:t>buffer,</w:t>
      </w:r>
      <w:r>
        <w:rPr>
          <w:spacing w:val="-6"/>
        </w:rPr>
        <w:t xml:space="preserve"> </w:t>
      </w:r>
      <w:r>
        <w:t>sizeof(buffer),</w:t>
      </w:r>
      <w:r>
        <w:rPr>
          <w:spacing w:val="-4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0)</w:t>
      </w:r>
      <w:r>
        <w:rPr>
          <w:spacing w:val="-6"/>
        </w:rPr>
        <w:t xml:space="preserve"> </w:t>
      </w:r>
      <w:r>
        <w:t>{ if (strcmp(buffer, ":exit") == 0) {</w:t>
      </w:r>
    </w:p>
    <w:p w14:paraId="6D47E139" w14:textId="77777777" w:rsidR="006F1629" w:rsidRDefault="00000000">
      <w:pPr>
        <w:pStyle w:val="BodyText"/>
        <w:spacing w:before="2"/>
        <w:ind w:left="1212"/>
      </w:pPr>
      <w:r>
        <w:rPr>
          <w:spacing w:val="-2"/>
        </w:rPr>
        <w:t>close(clientSocket);</w:t>
      </w:r>
    </w:p>
    <w:p w14:paraId="799837DF" w14:textId="77777777" w:rsidR="006F1629" w:rsidRDefault="006F1629">
      <w:pPr>
        <w:pStyle w:val="BodyText"/>
        <w:spacing w:before="4"/>
      </w:pPr>
    </w:p>
    <w:p w14:paraId="5FA46311" w14:textId="77777777" w:rsidR="006F1629" w:rsidRDefault="00000000">
      <w:pPr>
        <w:pStyle w:val="BodyText"/>
        <w:spacing w:line="482" w:lineRule="auto"/>
        <w:ind w:left="1212" w:right="5760"/>
      </w:pPr>
      <w:r>
        <w:t>printf("[-]Client</w:t>
      </w:r>
      <w:r>
        <w:rPr>
          <w:spacing w:val="-15"/>
        </w:rPr>
        <w:t xml:space="preserve"> </w:t>
      </w:r>
      <w:r>
        <w:t xml:space="preserve">disconnected.\n"); </w:t>
      </w:r>
      <w:r>
        <w:rPr>
          <w:spacing w:val="-2"/>
        </w:rPr>
        <w:t>pthread_exit(NULL);</w:t>
      </w:r>
    </w:p>
    <w:p w14:paraId="40796329" w14:textId="77777777" w:rsidR="006F1629" w:rsidRDefault="00000000">
      <w:pPr>
        <w:spacing w:before="3"/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0BDDE986" w14:textId="77777777" w:rsidR="006F1629" w:rsidRDefault="006F1629">
      <w:pPr>
        <w:pStyle w:val="BodyText"/>
      </w:pPr>
    </w:p>
    <w:p w14:paraId="5B54740C" w14:textId="77777777" w:rsidR="006F1629" w:rsidRDefault="006F1629">
      <w:pPr>
        <w:pStyle w:val="BodyText"/>
      </w:pPr>
    </w:p>
    <w:p w14:paraId="51F4DD4E" w14:textId="77777777" w:rsidR="006F1629" w:rsidRDefault="006F1629">
      <w:pPr>
        <w:pStyle w:val="BodyText"/>
      </w:pPr>
    </w:p>
    <w:p w14:paraId="39DAD739" w14:textId="77777777" w:rsidR="006F1629" w:rsidRDefault="006F1629">
      <w:pPr>
        <w:pStyle w:val="BodyText"/>
      </w:pPr>
    </w:p>
    <w:p w14:paraId="1B7F700A" w14:textId="77777777" w:rsidR="006F1629" w:rsidRDefault="006F1629">
      <w:pPr>
        <w:pStyle w:val="BodyText"/>
      </w:pPr>
    </w:p>
    <w:p w14:paraId="02F9EA4E" w14:textId="77777777" w:rsidR="006F1629" w:rsidRDefault="006F1629">
      <w:pPr>
        <w:pStyle w:val="BodyText"/>
      </w:pPr>
    </w:p>
    <w:p w14:paraId="489E6E6E" w14:textId="77777777" w:rsidR="006F1629" w:rsidRDefault="006F1629">
      <w:pPr>
        <w:pStyle w:val="BodyText"/>
      </w:pPr>
    </w:p>
    <w:p w14:paraId="00FF3F5E" w14:textId="77777777" w:rsidR="006F1629" w:rsidRDefault="006F1629">
      <w:pPr>
        <w:pStyle w:val="BodyText"/>
      </w:pPr>
    </w:p>
    <w:p w14:paraId="5B2EB59D" w14:textId="77777777" w:rsidR="006F1629" w:rsidRDefault="006F1629">
      <w:pPr>
        <w:pStyle w:val="BodyText"/>
      </w:pPr>
    </w:p>
    <w:p w14:paraId="29FA3848" w14:textId="77777777" w:rsidR="006F1629" w:rsidRDefault="006F1629">
      <w:pPr>
        <w:pStyle w:val="BodyText"/>
      </w:pPr>
    </w:p>
    <w:p w14:paraId="7F4DE4D7" w14:textId="77777777" w:rsidR="006F1629" w:rsidRDefault="006F1629">
      <w:pPr>
        <w:pStyle w:val="BodyText"/>
        <w:spacing w:before="24"/>
      </w:pPr>
    </w:p>
    <w:p w14:paraId="6A50FF45" w14:textId="77777777" w:rsidR="006F1629" w:rsidRDefault="00000000">
      <w:pPr>
        <w:spacing w:before="1"/>
        <w:ind w:left="491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466D59F0" wp14:editId="6C20371C">
                <wp:simplePos x="0" y="0"/>
                <wp:positionH relativeFrom="page">
                  <wp:posOffset>695959</wp:posOffset>
                </wp:positionH>
                <wp:positionV relativeFrom="paragraph">
                  <wp:posOffset>-1854152</wp:posOffset>
                </wp:positionV>
                <wp:extent cx="5730875" cy="2054225"/>
                <wp:effectExtent l="0" t="0" r="0" b="0"/>
                <wp:wrapNone/>
                <wp:docPr id="50" name="Group 50" descr="A black and green logo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054225"/>
                          <a:chOff x="0" y="0"/>
                          <a:chExt cx="5730875" cy="2054225"/>
                        </a:xfrm>
                      </wpg:grpSpPr>
                      <pic:pic xmlns:pic="http://schemas.openxmlformats.org/drawingml/2006/picture">
                        <pic:nvPicPr>
                          <pic:cNvPr id="51" name="Image 51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205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730875" cy="2054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5F4A6" w14:textId="77777777" w:rsidR="006F1629" w:rsidRDefault="00000000">
                              <w:pPr>
                                <w:spacing w:before="141" w:line="482" w:lineRule="auto"/>
                                <w:ind w:left="301" w:right="4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printf("Client: %s\n", buffer); send(clientSocket,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buffer,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strlen(buffer),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0);</w:t>
                              </w:r>
                            </w:p>
                            <w:p w14:paraId="2937645D" w14:textId="77777777" w:rsidR="006F1629" w:rsidRDefault="00000000">
                              <w:pPr>
                                <w:spacing w:before="2"/>
                                <w:ind w:left="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4D121861" w14:textId="77777777" w:rsidR="006F1629" w:rsidRDefault="006F1629">
                              <w:pPr>
                                <w:spacing w:before="4"/>
                                <w:rPr>
                                  <w:sz w:val="24"/>
                                </w:rPr>
                              </w:pPr>
                            </w:p>
                            <w:p w14:paraId="4A3E1DD9" w14:textId="77777777" w:rsidR="006F1629" w:rsidRDefault="00000000">
                              <w:pPr>
                                <w:spacing w:line="482" w:lineRule="auto"/>
                                <w:ind w:left="60" w:right="54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close(clientSocket); pthread_exit(NULL);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D59F0" id="Group 50" o:spid="_x0000_s1048" alt="A black and green logo  Description automatically generated" style="position:absolute;left:0;text-align:left;margin-left:54.8pt;margin-top:-146pt;width:451.25pt;height:161.75pt;z-index:15739904;mso-wrap-distance-left:0;mso-wrap-distance-right:0;mso-position-horizontal-relative:page" coordsize="57308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HINExQIAAM8GAAAOAAAAZHJzL2Uyb0RvYy54bWykVdtu2zAMfR+wfxD0&#10;3jrxmq0wmhTdshYFiq1Yuw+QZdkWqtskOXH+fqRsp0UzoFv2EIGyJPLwkIe5uOy1Ihvhg7RmSeen&#10;M0qE4baSplnSn4/XJ+eUhMhMxZQ1Ykl3ItDL1ft3F1tXiNy2VlXCE3BiQrF1S9rG6IosC7wVmoVT&#10;64SBw9p6zSJsfZNVnm3Bu1ZZPpt9zLbWV85bLkKAr+vhkK6S/7oWPH6v6yAiUUsK2GJafVpLXLPV&#10;BSsaz1wr+QiDHYFCM2kg6N7VmkVGOi8PXGnJvQ22jqfc6szWteQi5QDZzGevsrnxtnMpl6bYNm5P&#10;E1D7iqej3fJvmxvvHty9H9CDeWf5UwBesq1ripfnuG+eL/e11/gIkiB9YnS3Z1T0kXD4uPj0YXb+&#10;aUEJh7N8tjjL88XAOW+hMAfvePv1jZcZK4bACd4ejpO8gN9IEVgHFL3dSvAqdl7Q0Yn+Kx+a+afO&#10;nUA1HYuylErGXepMqBuCMpt7yZFd3ACb957ICoiZU2KYBkXcatYIgvtKBA6teUVKxfgTAdGQxgth&#10;iLKNJWSNx9JFUBphXbSgCMmZUjvSCCM8i6JCaqc4GBWreACiVNJdS6WwdmiP6ULkV031B8aGhl1b&#10;3mlh4qBALxQgsSa00gVKfCF0KSBFf1tBUhzUHyFN56WJQ+lD9CLyFuPXgOMHiBSBsmJ/kEA/48QU&#10;wtiiR3bdGYbe9w4rnA/xRlhN0ACsgAEKxgq2uQsjmunKyOEAICEDPDhgYGKFiT3YHfD3T6J8aJkT&#10;AAHdvmiTfGqTR5BUaXuyyDGT8RbqlsT+swWpzafv/8lU0ufRTCGwAQBasS/71O7nE7jSVjvAvIWJ&#10;u6ThV8dQb+rWAHs4nifDT0Y5GT6qLzYNcSyTsVeggFqmUmGkwS+UCjdQlmSlqZnKPk54HMsv9+nW&#10;8//Q6jcAAAD//wMAUEsDBAoAAAAAAAAAIQCZba5+pdMCAKXTAgAUAAAAZHJzL21lZGlhL2ltYWdl&#10;MS5wbmeJUE5HDQoaCgAAAA1JSERSAAAFYgAAAe4IBgAAABX3dVsAAAAGYktHRAD/AP8A/6C9p5MA&#10;AAAJcEhZcwAADsQAAA7EAZUrDhsAACAASURBVHic7L15fFxXef//eZ5zZ9Muy5Il2ZYleZfsOIli&#10;G8cEwmYINGyJ2AIllNL+gLB9S7+FUooLfJvyA9ovpUBLC2WnIJawtAYHiCEJjoPl2LHlLbE277YW&#10;a53RzD3P8/1jRrJky7uk0Ujn/XrpZfnMufc+o5l77jmf8yykqnA4HA6Hw+G4VhoaGoKrVi3K9TxT&#10;QBTIN8pz1aDCEJUBKCOmUlIUC1EOVLIBChMjpEIeERhQSp6JFFALwEIxpNCYAlEG+lWpF4TTxDil&#10;VjoEOIqEnFSPzsXjttfaaG8sFuyrq6tLpPNv4XA4HA6Hw+FwOBxXgpwQ63A4HA6H42ppPrBnmQkF&#10;1pHRDaq0logqCBIRpQARPFUYAGQM00Rf21pRAEIEC1ACUF8FAyA6CpWnBPp73080fvvbPzm8efNm&#10;f6Kv73A4HA6Hw+FwzEIo9YOGhgYCgKamJrr77rsJAJqbmwkAiosHePiAwsJyAwD9/dnseR4VF3sU&#10;jcYNAMTjvmE2xMwUCAQNAHi+NZzFFIsR5eQEUsf6JhxmojiRb6wBAGONQZCIyCdjIh4A+L7PABER&#10;EVsxoKStlii1HrEEACLsEQkDADN7AKCKAAAiEmLmwPm25LGqCCb/Vc8QMRlDIr5HQqSsw/0odR4Q&#10;kUeqDABKFCBVFtitXV2J7cOOI06IdTgcDofDcRFbtmwJLV1atsTzvNUA1RFoNQHLFCg1hiPptu9S&#10;iEgMwCkomq3qIVLZKbD7AHuourquJ932ORwOh8PhSDsMQAHQsKhU39SUFGw2A42NY8UlAMjJySEA&#10;iEROj7SFQssJAILB4EhbXV1dNHVuh2Pa0Nay77Mgfh6IPEAJw0IhOCluAhBSAwDJ15IiJCVfUiUy&#10;BEChBE2KnArQsOqqKZEWyQMp9VvqZSVRpeRNN9xGo/oN26IjIi7AfN4WgAhEqUi64XOonheHUyek&#10;5JET7wxyoyR8+6FTp3r/ecOGDVHACbEOh8PhcDgAAJu9pqY7w6HQnGUBY15LjHtEaalnkhO0TMe3&#10;cgzAFmb7/a6uzp3W5g64dAYOh8PhyGSeeWbHgoCG5lpjPCDpD8ZWDAD4xBxICROSagMRUYBS3mBJ&#10;0cX3k4cRWRIZPo8YEmILImOS3mAQYk0KNcTDnl+eZ0SS5+aU15iQGtLkuZWGvcvUEJEBAFL1UuYT&#10;mWQbZLg/EQTJfgQjKS88kxJjLCFIBIIQgZASjRBMajpCRJS8HuCRgpSIoZq0FTBKYCgxQbyUfUZV&#10;maAESnrHkQorgaAAp0QqpfMCkSoZQJWSYu6w11vKFumPJ2KvWrq0rhlOjHVMI1pbDzzMhDuZybty&#10;b8dEY0X+8sSJni8MC7HuQ3A4HA6HYxZz8OCu8kgweJfQ6/8oJ1tXAZg/7PHKVzg2k/AMLwDwDhHc&#10;X1hQcgqkz7Y27/9V3I/9eNmyWw/CLZgcjhthxCOloaGB6uubqKGhloGkF1kkEqHc3Fz2OjsJAPqz&#10;h8MUi8nzkmGMAwNRZjYUiw0xkA0ACAb9pKeOMUyU9HAxJsEUI4obw5FIsi0eT6Q8ZpJ60mjDfN8a&#10;IiJVVc/zUiGMYpg5JUaJBwTAIsbSiEA1skaylhLMvm8tJVRtzBjyEwlKqNqhUKhwsLu7e9Bt6jjS&#10;RSCQ814Cv9MjCTAAAUDGS3ppJrsk7xtv2LkMI4G6Ksl/mVOub2AYHr6XGTAjYkHSM84AzOYiTzM2&#10;Y2cL1zV3GL3ly+P+CmCUeDHuRS61bzyec5y5zOsXn4cu6jO+w521JIFA+JVobPwXuHHBMU1obm7M&#10;NyayQBV8qe+uY3KR1GbTMM4j1jFraGhoCNbUFAeBUDAQiESIbBjgkKcI+GQizMgm4iwDBAENCyGH&#10;iCKqFGIgqEk3fiYFK5EFoKQqSohDEAdrFNAoc7Df2qEhQGLWev2qNgrIEJHGRTgaDpvB7oMn44d7&#10;ehL19fXxdP9dHA7H7OPgwV3lwWDgFmbzOgJebgzPTbdN6cK3Okiqv7Oq3/Q8eaKiYnUrkmvZacOW&#10;LVtCc+bMCV3YXlxcTAAwLGQBSTELOL9Y5sFBinkBXr36F52Ay5s7THNz03NZpRgAhM57fROpIQKJ&#10;sJcM0xMiIi/paKWGjCFrE0REhoRIiDwiIYAo6QHGUEp6X6XaPAA04i0FJVIa9vwygCQFDh1+fcwK&#10;KRmCR/CGfydVAyJS0LDXGiF5LIGSHl4QEJmRvGde0nNMiAAPSScvb3glpoAHBlRopE0oaTMpeMQe&#10;Sl4vGXqYCg1UHQ5bTB2qSHm8kSp4WO4Z9owDgXXYe0zBlAxf5OT7AQjKSSczGgmJRCpMMhmuSJTc&#10;LqGU6KqsGLZhJDpy5O+n50MnR9r5BsMWfSuWk1b4AMVUdRDQARAPELQHhDMichrgblI9KrCnreUO&#10;wO9htn29vX29J09Go3fdddfQ9Vzf4biQtrZ9nyGY9zkvt+mDFTnQ1dX5/FtuuaMDbpPXMQ04cmTP&#10;Ks94jxhjZu18P9241ASOGU1DQ4O56abqQs8LVhJppSGuVqKlAMoImAeiuQSKQBEAq1GBAYgpGW7C&#10;OnrRMSohNdGlJ+2p4jHA+QetEqAgqEIFyhZQAamQsgUhDtUBBToIelZBxxRyENBWETR7Ho5WVKw+&#10;B/fgdjgcE8yRI3tWeRz4a2K8EMAcVXiTUVQrE7FWLBH6Ffp4IqGfWbJk1TZMk3G4rWXft0H8fBBI&#10;FZRSwmgk9xbp+c9QhvNnjRb0iIj5pRUVK3ZhmryndNPW1vQbKN8xLCpegcv1uezxl5s/OGYuqbmh&#10;giAE+KrwicgHMKTASVU5oqq7VfUp37e79+x55lR9fb1Nt92OzKO19cCnDOMDwyH5jvRjrahaubdy&#10;8Q9+6jZAHdOB9vZD9VD5KjPlpNuW2Ypv7YdPnuz9nEtN4MhItm7dml1VVVTKHCo1BgtJUQFQJYjm&#10;Ayhdt27VPEAKoZRlUt4gl4ZGRZ5c/xpplIhxmZOMG85Sff7/ybW0kCSgNNDWur8DhA4AJ1VxjFWO&#10;+ErHAW0Dhk63t+89c+ed98eu22iHwzFrOHCgsSwSCb7MgN/gmeDtxrhJ2HiYZC7cfAAvp4C8pK31&#10;wC6o/aFV+5Pq6jXPIE0CZktL01sNm3uZKXjpXqOeMZeIzByK++GJtSyzISUFqXEiqWMySM0NCckJ&#10;3oXz0XmAuRnAPdaKmKAXXbd21Yn21gPtVuUwke6DjwOD8Xjz97//0+ObNzshx+HIJIxhEtCrt227&#10;83/uvBPu/nWkHbX2FjbJqBhHeuDzkTsAnBDrmJ7wli1bAnPmzAmVFoSLNMRrAN4I4OZlyxasoGT+&#10;wsuMImNXoSIy7PitRBAkQ05FlQQklkBh5mQied/aswR0p8LiLlh0a5kxnAMAVmyfKtqZiEGACClB&#10;AgAtNoZZRBSgHiiESDxR4nE8b82F7yNlRwFABQCWjHplOM8TrNBQVdX6U62tTfsAarTWfyIaHdrX&#10;0xM/19vbG7/rrrvicB5PDsdshw8caJyXFQ7/aVYk8t7h1AMzourWFJAai9cD3nq1ZnNb2/6HfD/x&#10;4NGjTz07lZtgBw48WZSVlf1hQAM3OnkenfPSASjUXpzzz+GYWoxhRjIh7lIASxnmRckXgGyPo/ff&#10;X/9se3vTI9bq/wwO9v3h7NmhwTvvvHMIbp7nSKFqxT3dpx8KfUF1dVEEgHOccaSVhoaG4Pq1NauB&#10;mVF8d6bgJuWOacHevU/My8rKWuUx14H5lpUrFy0mwjyGFohSTmqiekWsFQvgHEhzDJsQAKjQT1Tl&#10;MSU9A5VeVXR5XnDQ2njc2sRg0At9AsxvBABS/EtHV+wz4XAfJxLwVE0gGAyZQCBoQsHgVwFsAgAI&#10;PT4w2P82APA840ejfX5eXmGJMd5OALkA4NvEKwcGBg8bEwwbE4gEAgiqJoJEXoQIhUzepwEss1ZU&#10;gZ1MsAqUQ1E8XChnPFLvaxFgFgF4BeDZvNxAX16OdmF+wam21n3PKLBbxO70PG6qqFjdfd0fjMPh&#10;yDgOH961MhgMfyArErnLJAtUOW4Az1AWQG+C591dVbl+d2tr03+ePt3/w/Xr1/dO9rUjkZz3Eqia&#10;mW5YMSR74+dwOBxTR2ouuBrAaiV5V052XnduLtpbW/fvYjYP9/R0/2716uecgRNlZzUMciktpifl&#10;Inh9Y2PjV1wxP0c6qaurjoBRJqJsLq6155giVNUEg8GRD8AJsY4ppsHs2TO/KC8vUkYUWEmg5xBw&#10;W15u7vJLJY++1NaNtfYZBZ5mpmdF0Apr2y2kvbNz6OS8kpzvAngJACjZPQnf/sZTymWPiwEsE7El&#10;hry5XsDLUaBu+JzE/K65ReF7gUiIiEKqGiCCp0kzcs/3w4tys3P2JeuNkh8ORRIEWFVkAcl8cAbe&#10;p/Jy89sV0k9APxSdQoEzgOkW8fvY02wAIIIv4n+y+/CpXw/m5kphYWRe2DNlYK4i0nIlLGLwPWy4&#10;DACs6ABBg8NevF4ynHbYi7YawO0A3mrBAqWz7a0H9gqwC9Z/wld7OJGIn1q5cl03plkxGofDcSNs&#10;9g4ffuXSUDD05+FQ6G3MnJdui2Yahk0ugDsAc0dpae5ftrbu+3Is5j+0YsXNbZgEIeTIkV23GRP5&#10;IPPE5P0jstdVyHrGomSdQ6wjU0il2yoGUMwGdYC+Iy8392xb2/5H1dr/Tlj/id5eaa2rqxtMt62O&#10;qUXJCfHTEWOYreB9zIM/BOCKdjnSxuCg5OXmUhGGcyE60sWYWacr1uWYEpoP7FlG4cDLmPByAm4C&#10;UR5UQ3yFPK6qkrBCzwCyHeANnqEaAPCtbRKJbWxsbO5ftaq6JGQCS7ygV6vQFZoM6V/nGVMMACp2&#10;SJQtkXqqSFYWBmiqC9SMFG5IpkiwqggYw2StKIHOEXBSoMcBNItiPyCHotH4wZqaW4+2tTbtNsas&#10;BgCb8P/UQg4zm7UEXsfQ24R0wbAH8GWubQHEiGhAVXdA5GcDsfjDNTW3tk3JH8DhcEwKu3dvKygs&#10;KPkHIn2jKuW64ltTg7UiBOpR0q8R2U9MdPRBe+v+BhDumagcpgnff2lV1aqH4RaDAIC2tgP/TdCX&#10;MV9dxI3DMV2xViyTDqjiWSX52qlTg1+fCo99x/SgtXX/3xmmD7tiXdMPEUnEE7JpyZIDjwKuGJ8j&#10;PTQ3732Jx+Z7bLgw3bbMZnwrH+/sjH5qeMPUecQ6JpzGxsasggKqMSZ8GwEbQFhjIsGlxlDW2J5j&#10;15ZWpFMV20j1kEAPqVIzEGsH0AN48wx7nwBMTfJIKjCc9bP1a2vnK1CiQBZfIn0BsQmZca431Ywq&#10;3ACMcvRNtRcCKDRICs0GgAg0OysSbWvb30FEpSMnIixmoZMi9uHe3rNfPXcOsbKywrJgUCoY9Erj&#10;ef8LAHwr1pD6xCaUuoYHICf5Q6+0wN3Z2aH+ttamQ1Daa1UeF5Gnzp49dGDDhvrolPxRHA7HdbN3&#10;7xPzcnNz31ZYWPLnhrky3fbMNlIpcwoB+oBYvKGtten7xOabO3bs3X2j1c9bWp5+FVPgLjMBKQmG&#10;UVW3SB8FqShctgbHDCBVaDCPgFtF6Jay0ry/bmtt+q1CH+rp6f3NmjW3n4XbgHE4phxVeAGDu7ds&#10;ydl+111wQqwjLTCbO4hxybSHjqlCx2hVziPWccM0NDSYmpriSDBYuDQU8N6kRPdeThSwIj6U4iDt&#10;UMU5AlYZw2yt3dvRGXtOcXEwFI/TyoDBRjDdSaA6Zp43hW8pYxDRcwrZTUq/FV9+SwYvMZ73YQCw&#10;Ir9NDMTf7WUF7ibQywBaDWgEQOhSOXetFQH0iIL+y9rE9/v7T7esWbMpCpfGwOGYRmz22o7cu54M&#10;f4MNV6fbGsd5RCSuiv+MJ/o+uXTp+uO4DvHj0KHGueFQ5KmJzu+b8OOvrqq66afXY9NMpK216SEi&#10;utt5xDpmMtbas1B8PhaPfenpp5u7b3STyDH9aGtp+hgb/ojziJ2e+FaPDg0N3rp8eV1Hum1xzEY2&#10;e62tr/8NQW9Pbdo50oRv7Sc7O2MPDnvEOiHWcd00NzdWGIQ2wdBdULqJCAuYOXxhP2tFidAL0n2q&#10;9ISqfcz37TPM9hgQXOcZ81NmDlsrPoMOW0gxExUM50B1XB3Wik8EYeYgAFixT1iLzyYSfuPTTx9u&#10;r6lZVBwKhcsDTDXK5mWe4fuucL4oEdpBeFpE/0ck9pvq6rr2qXk3DodjPA4d2rsiHDQfI9bX8GXS&#10;kTjSi1o5aYGfxmL+P61YcdNhXIP42drc9CFi/oQxNKFRS/FEvL66+qYfXostMxknxDpmC9aKENFZ&#10;hTzi+/Y/zp1L/M4VD5o5tLU0fZQNf9QJsdMTa0Wt6Hu6u2NfdvedY6ppb99brcI7LlWLxzF1WF/+&#10;oaMr+gmXmsBxzWzfvj0yb17WQiJvAxPuYc560cXpBoa9KukcoPnDOy+SkFcPDHXsDIfzy4i8yoAJ&#10;vAkUuoMIq1U1BIwUIqjxLlmey3E5zAX5dg2b5xhGgzE8sH5t7SFV/E5FHh3y442hECuA+wDAWjmh&#10;wCNEuA2K+QCyjWFKVetdDmA5G9RbCve1tTb9xgr9QHVox+HDp9rvuuuuoal/pw7H7OPxxx/PLS8v&#10;eG04ZD5rDBel2x7H5SHDZR7w55Gwuae1df8XY7H4f65YcXPrlY47fHjXylAw/MGJFmEBgJk9JNPj&#10;OCEWAIis+0M4ZgOpKKh5gHkDeXRPcZH3y5aWfZ/v7T3x+Jo1mwbSbZ/jRnFeVdMZY5iI5Y3FxcHv&#10;AJjQXPIOx5WwVleP5yjnmDpERFUhZECe1zmSE8sJsY4rcuDAk0XZ2Xn3lJflv51JV4hS9niu7dbq&#10;IEG2q8h32MM2Fd4CYBkAUIA/lu3NK2HW+VBEhr02k7gcbZOJYcoG6FYAt1qLB0JeaEz+V2I8/uSO&#10;prdWVFRkFxYG5ocCwXus4F4oVo9OYZCqGP4qkLyCKNxfU7PoQFvzvq9YDP2gurquZ6rfl8MxW2hu&#10;bsxfML+ggYieP3bsdEx3jDFzrZW/iYQD72pr2ffpRV//wT9i82Z/vL4NDQ3B9WtrPw3CnMmwhUTd&#10;nG8UpBCnXjhmG6losz+C4MWFhfObjhx5+q8WL77pEbgUVBkLEYvCraamMyq0ciieKAXQA3evOaYQ&#10;Ir6FST03Qkw+qeLoAwCdAukxQJtV6TipHoXqybgfP7hmTU9suL9LTeAYl+bmxgqi0PMN8StBdAcz&#10;XZSjNfll030KekJVfo1o/AkN6zkgcBORud0QvY8Nl6XDfsfVIyI9UN0pwHZVfbS/v39PPB7oys83&#10;ywIm+KfG4/df5lgFcBaK31mVn/r+wCNLl64/NoXmOxwzmpaWfW9h5gcN8/x023K9WCtCjDipxkXZ&#10;P++9Q0SkBiAP0KAqvFRhwRmJb8UydI9V/b87dx74Xn19fXz0662t+17AxA8xc97kXD/xJ5WVq78O&#10;twgEALS37/++Cu65VM50h2M2YK1EQfora+Xz1dU/fAQYf6PIMX1pbd3/EWb6GLvUBNMWa0Wg+vEn&#10;d+5/8MJnv8MxmbS1Nf2IiP/IjQ8Th4ieg+oJVbQryZFUofm2RELaReTMqVNPd9155/1DuEIEmhNi&#10;HSNs27YtXFFRtMyQeT9Y7015QI5grSiTxkUpkCyuJTaeiC6Px/tOR7z8lRwKvYWJXjeeaOvIHHyr&#10;3Qz9H1/8fzNk3mg8804AsFaeBdBMhPUAslNhrmOwYvtU6b8SiaH/e/x4T/Odd94Zu7CPw+G4Mk1N&#10;23Jys0v+HoQHmKe3OGmtCJMmBIhD6RxB2xW0DyrNAjloLZ0VSZwjSvSJeLFIJGgBIBqNGxEEmL1w&#10;IMC5gOQBppBIq4h4ITMtUqWlpDpPSXMIFIDCU8BkumBrrfzWSuLPGhsPH6mvr7c7duzIK52Xt5NI&#10;l0zW5219+2eLqmq/AifEAgDa2vZ/B4rXOyHW4UjiW/l2d3fnB2655Y5OuHEiY2g9svflxKYerPMI&#10;XArVXIXmgxCGkkcETxXGjXXpxVp7vH9g4Lba2nWn4VIEOaaAzZs3e/ff//rdBF3p7v9rI+XdagGK&#10;A4iB5DBEH1fR38QSid0rVtx6Cjf4nHRCrAPPPNO4OBAIvYXJvFKBZclQ9vOk8locUeA78OURDpiv&#10;MdOiZC5Y7CRgrpLON65wzIxCRBLASBgbrG8/tqiq9pP79+9amBUK1pHH9aT0UjZUeOGxvtVBJhxS&#10;kZ8k7NC3lyy59dmptt/hyFSOHNmzyvMCX4bS2snIFToRWCuiwAlSfUxJH7UWe3zfnjh3Lta5ZcuW&#10;wc2XCL+/VhoaGoJLlxZnBYN5+cGgV2SAhWzMGiKsA9FtqijO1MmltdIpqt8vKIh8uKcn9gABH5/M&#10;9yI28c6KytVfhhNYAABtrU3fA+jeTP3+OBwTTTLKiU6Lyn8MDJz9VG3tnf3ptslxTXBDQ4OXn58f&#10;qKqKZFmbmx0Kab4IFwUCoSVqZSURrQa0BoTS6b7JOxNJ+Pb+rq7Yd1zRLsdU0HJ4z3oTDG4Zb63u&#10;GB+x2q0ku1XxuIg+CUhrX1//ad8PdU/0feuE2FlKU9P2OeFw3s0e05vH834VkQQBxwW6S335Vue5&#10;+M/nRKhcw8GbPMP/zMyVaTJ9WnI+0Da9dkwmItKjit+q6Pd8GXryqaeOtK9evXhuJBh6DTG/GoTV&#10;gJZcOLGzYvug9CMrif+IRgf319Zu6ErXe3A4pjebvebm+ud4Hn2DiavSbc2FWNEBQFtUsd1a/PjU&#10;qe7HNm7c2Jcue3bs2JE3ryi7jgxvAulGgBYDKM00Yc1aOZIsbjm5FW1twj6wqLr2S3BCLACgvf1Q&#10;vVp7O1hKiMw8QAqglKOKHJDmQSlyYRFMh2O2INbu8hPyoUPPHvudK8w6s9ixY0deUVH2Ko9pPZg2&#10;MrBUgfkACjPt+ZlpWJEfnTjR8+YNGzZEr9zb4bgx2lr2P8gG7ydyxbrGI+X12k2kbaK6kznwcF9f&#10;z6O1tevOYArmyk6InWU0NzfmE4X+zDC/i6BldIEXqxWJk+Ixq/7njKFHKyoO9ra3r3gBxLxPgQ1E&#10;yJupefxuREwVVagooAIFwMwgIgA048RZEfFFqY8g+8TXL1QtWdXQ0NDgrV9b+0EQPjneDvuotBZt&#10;Kvrlw88e/9dNm1ylXodjNG3NTe8G06eN4Ui6bRmNqMRE8EMZks9F/Y4DtbV3DmCahdVt2bIlVF6e&#10;n5+fk7uRDb8bRC903j5j8a3/gcrKVf8MJ8ReCDc2Npp4PO4xcyAvjwKeZwoCFKqAhzUA1RFwM0CL&#10;p9u9OdtJ5akfgyrs8LxLFUwEcmPBtZNaoMag+N7+g23/nxNjZygNDaappjgSCmUXel5kI4HfCNAL&#10;jaGcdJs2ExErJ7t7zt28Zs3tZzHN5lGOmUVjY2PW3DnhJ0BU6zZYLkasbVHVL8b9oR+3tHSe2rRp&#10;0yCm+J50QuwsoKGhway9efla8rzXEeM1F3qzikhcFQFjmKyVzqF4fI0xXqXH9HIwvQKK2kz2ClEF&#10;VBVEABGB2YCZUz8GxhiwMfCMh97ec/B9/5rEU1FFViQbc+eWAMQAPAAJxIeGEI8PwfcTEBGICKz1&#10;Ya2FiE3ZdPGFVDPHszZZfAZtCjxMRK9iptJUYZ5PQzQioFcQUDX6AWCtCAMtFvojEfyguzv2lAvR&#10;ccxmtm7dmr1s2fyPMeE9zGZa7FqnFuHPQLXBDtnvVa+4qQkZI+Bt9pqb76kxxK8C4ZUA3eomoYD1&#10;/f+9qGrVZ5Exn+P0obGxMZCba0qYvUUBpioQapSwnEFVCl0IUNFs/o6JSEJF321VWo2yVaOqKhYA&#10;VKFGWRIKNcam2jxVFQkEAiqxWLINquoZUVUVEUme15NAIPm7tb4FgFAoqNFoUoC11l70XQ7K+TbO&#10;YorFiIJBBIhM2CjnqqE8EWR7hDkgKgNQCnB5Mr8mylSp2JixKbpmO1Z0t2r8w5WVa7bCjR8znubm&#10;xgrm0O1EuBtq7gB0/mwe3yYSa0UV+pE//GH/Z13RLsdkcvjwrpXhUOSR8aJVZyvWihCw3ar+ezwe&#10;++/ly+s6kcYNESfEzmAaGhqCdXU1N3tMD7LhF45+LbnIpihId4jYvyMy/+wZvin5mu1ILSoy/qZV&#10;BULBEEpKLx/l29d7BoODA4jHh65LBFXVpNiqAsMGFYtqrnjMUKwHp08fB6fmNslbMSnOJp08kvfm&#10;sGftaKazUOtbezYaja1ZubL5TGNjNRcXZ78NKh8AUD0s+I/ub6381Ir/N93diYNOkHXMNhoaGoLr&#10;1tX+GwFvnQ4TJWtFQdoPwacXVdV+EpnvscHNzXtf5LH5B5DWqlJwJjzbrgffyt9UVtY8CCekTCjt&#10;7XsLJYENMOYuJrxIlRYSaWimRg+Nh4gk4gn/OUuW3PQUMnzMaG/fW20tbiMyLybCcwFdQKDwbPo8&#10;xyMptsvfnDjV93kXVj172Lp1a/by5eXvJPC7VWnBdM1bn0mI6KnBaLRuxYpbTyLDx0vH9KW5+el7&#10;PeN9hZnz0m3LdEBEekV1c2vr2S9Nl2LiToidgTQ1bcvJzi6qJ3hvA1BnDGWNfl2sNKvqN3zxf/jN&#10;b/744Fvvu2cjB82DhnlDmky+LCnHiBHB8loY9i4lYgDJ/8yfv2xMnxPHn4HvJ1J9blzkVFWUlJQh&#10;FC4Y097efgAEAlHyR1VHPHWHbTXGYN68+TBeAEAgdeQQrLWwiQR86yMWi2FgoHdcb9rpQGq36bSS&#10;bhex32hr2/XLiorVIc8LroV6DcxUcNExogOkusOqfLmqalUDnFDgmAU0NDQE16+v/RYU904LEVZs&#10;H0T/PT4w9MWlq+qOpNueieTxxx/PXbgwbz3E+xBIZ2XaArHy8YrKmr+DG18nja1bt2ZXVRWVehRa&#10;YoL8AhW8iAhrhotezlREJDEUT6xfunTNbswgYWHPnq3Z4fC8kmDQLCXijUR4CZTWXDivni2kxNgf&#10;DCX8v1y27OYTmEGfCmwEaAAAIABJREFUtePyPPPMo8UeFb7QePQeBW1wHrLXj7XiW5HXVFf/4BfA&#10;xBQ2dTgupLV1378w8duZXX5YK7IHvry749zQk9PJ6csJsTOIpqYnS3MiWa8A0/uMMasvfN1aUag+&#10;eOzEuX+YMyecE4mEnk8w7wJ0w3RJPaAKKBSEpCgZDIaRk5OLWCyGvr6eGxZJfT+Byqqxf5pTJ48g&#10;kYhPqLAZCoVRXFI5pu3kiWdh7eWft6qAJKP5ICKoql6FpDesj96eDgAEa330909fIXY01ooA2qTQ&#10;L5GQAdPnjGEWq10C7R4vbQGAncT4TF9fz69dYS/HTOWppx4tnjNnzrcI9JJ0i4IikgDx0/G4/94l&#10;S1Ztx8xeXFNbc9ObYOhDBCyf6QLZaKzv/8OiqlUfgRNip4zNmzd797/p1asoEKhPpXpaNhPzzKbG&#10;kA0VFSt2YWaPH3j22d21ARN8DRgvZ2iNKOXNNk9ZsXZXdEjuW7589SHM8M/bMZbGxsasOXOCb2Hy&#10;3gPSleZ6vGRmOcn0BPhKa+uZ90wXzzzHzGLPnq3Z+fkLfk/Aqtm8aZLKI3/Qt/YN1dUHm4B6m26b&#10;RuOE2JkBtbXs+yATf0CAEmPYDL8gIglRSniGslIhpz9Wpb0EvAPJvtNCgB3OoRoKhlBQWIRI1hwA&#10;QCLeh3PnuhCLJaOgblyI9VFZtWpMW8fZdkSjAxMqbKoCCytWjGnr6jyGwcH+qz5eRLCosgaARXvb&#10;oRGPXSCVqCCDpv3WiiWCZeZgakNgc/9g77/kRHJfA8N/a5grRvcXkQSA477FR6ura76VJrMdjkkh&#10;mY6g5iECvSzdIiwA+An74c7u2D/X1dUNptuWqWLHjh158+blvIuJP85Ms0KMtb7/j4uqDvzv6TYR&#10;nSVQU9O27KysojpmsxmKO0bP1TIdEUkkfHv74sWrGzFLhLnGxsaswkJvgaHAO0H4Y2N4Trptmiqs&#10;FSXQOav+a6qqVj8Kt7kz62hubs5njn6EQO82hmelh/iNIFZODkSjdStX1p3CLBkzHVPHkSNPvyjg&#10;eT9k5vx025JOrGj70FD0ZcuW3XoI0/A5ZTZv3pxuGxzXyeHDu+f39XW+u+fc2a+C+PVsOJc5qdZZ&#10;q12i+i317fsE+DURXmsMGyZeyUx3MtNI33QjosjPn4PSsoXIycmFiIXnhTE40IkzZ07AWj8Vzn/j&#10;11JVFBSUjGnz/ShiQ7EJFmIFeXk5oFHrezaK/v6+q77OnMIiBEPZONp+eOT9D/9cjwibLFqWHIOm&#10;2puWmZiITNIOVRBZ4wVPHDx09KGSktyv+FabSDVPoPOZ2CMiQ0QFxtBru8+deVl39+lEd/fR1sLC&#10;cle115HRtLfvLZw/v/T7BNyVbhFWRJ+ycfumysWrvl1eXj5tQnWmggULFgwVFJQ8dvrM8Z+x4Xkq&#10;WDpdnomThag0FhR0/AKodYu+NFBSUhkvLJzX9vDD275bVj6nEaAqqM6nTAhvuQKqKsZ4/5GfP/dk&#10;um2ZKsrLyxOFhaWdBYXFvzx7tvk7pN4RBYoBLZsJn+nlYCYipggpvbSr+1R7YeGXDgF3TrtFrmPy&#10;KCwsHHr44d/+Zl7pnO0EWqmqZcwz+3s/kRBTrjHmxMMP/7axtrbWbY46JhLq6+l8gAkbiGZvTmcR&#10;iYvI+5966vCjtbW10zIFyIxedMxUtm/fHmlraXpHOBRs8ox50Biz1Bgma0Wt6IC18o3TZ/qW/eEP&#10;TQ/ExUYN4x2q09d/kpnQ09OF1pZDOHq0GWfOnAQQR1Z2chNnYuezBGDs8y4YDA9Xypq4qxChq6tj&#10;TFsolA+Vq5unKhQ5eSWw/gCSBbxuzB7V5N95/oJKhMORVGExTYmzN3bua8UYZmP4JcGA97OalRV/&#10;8H3c1tbW0VBRWftiGbKbVNE4pj/zcwKe93XD4cdbn913Z0NDQ3BqLXY4JoaGhoagCv8rQdMqwlor&#10;Ilb++/iJfRsrl6zahlnsjbFs2c27Fy2qeS1B3yNie5OFLGcmRLMnDcN0pr6+Pl5VddNPOzqiLxLF&#10;v4vIjKic7ft2xnj4XitLl64/Vlm96ouLKms2iOrbrWi7tTotF34TCRsuYzJfaWl57SuAzbN2wT9b&#10;qa+vt4sX3/RrYvtSqP5URGfEWDZ10H2rVi3KTbcVjpnFnj1bs8D6HFHM2jHZWlFV+vHQUM9D9fX1&#10;03ZcckJsBrFjx468lpZ97ysvy/sDiP51tLu5tXICqputjd966PCxd5WUZG9at672l6FQ6DFjzKap&#10;DoFTBayVkUJbV4KZ4XneSEGu7q4OAB7sVR5/tRARoGMdv4LBidf1iAix2MVRvobNFYVPUUVOdvK5&#10;fOrUcUxUDgIRxdkzpxAOZ6FiUQ0qKpYhP78ARIC1FulIU2KMWR0w/LPqypLH25qb3j2Y6NolVn53&#10;ib61HOBfrltb86vm5n13w41fjsyC1q2t/TIR1adVhBU7BJWPnTzd96YNG+pd5esUFZU1/zYUj29Q&#10;6K9SOaVmIOqE2GlEXV3dYGVlzTtF8T4RcXkCZwZSWVn7tXPnuteq6HtF5PTMHU+SGMM5hr1vtLXU&#10;vw1omLVi/GymomJ19/6D7W9QsR+1Vty84iphwpJQKKsabj3jmECys+eWQXkB0Wz+XlHUt4l/X7Hi&#10;4Wk9HrnUBBlAU9O2nIGB3pfl5oS/4nnenzBzyYXhH6q6azA28EHPC64pnlvwBc+Yv2CiSiaadO/B&#10;pH6nIy5VbAwikSyUls5HdnYO+vp7AVxLagFCIj6EvPy5GOjvguqN54YdTXZ2DtiEzl+NCT09nRMe&#10;rq+qyM8vHtNm7RDi8aHLXksBlJYtRnSwG/39vZgIzWY4pYGIRTQ6iECAEQhmIxTOQV7+XBTk58GK&#10;wPd9iA6L3xOTDuLKtrFHTGVs+OUBL1IPohcyU8BasaLyVRWcUdX5zBQgIsPMi0C4p6f79MozZ08c&#10;KSoqPYNZ7NHnmP40NDQEs7Ppo6lcamlbqFqxfSK6ubJq1acWLFjg0nxcQFFR2dlDh1p+kp0dyFWl&#10;VTMtd6yKPF1Q0PFTl5pgWqEFBcU7u7vOdgn0hZn6nVNVEcVXCwtLTqTblulAaenCgYLC4p0nTrZ/&#10;OxAw5aqoZKLQlY/MTIgopEobu88W7Sos+m2rG2NmH0uXLrUFhSWP9/Z2nlW1zyNyldqvBBGFQNK/&#10;fXvjI0uXLnXpCRwTQl9Px30gvtsYnrURpArdPzg4+E8lJff1pduWyzGLlfLMoOXw08/LyS75tWGv&#10;wRhz23C7tTrgW/m8tTqQanpuVlbOroDhHxrDz58q+0QEqoKsrBzML6/AwoqVmD9/GYrmLgRxBIFg&#10;HioqVl6TyEkE+DYZ0VVQUDSS13RiIPj+hc86b2KV3lH4ibH3f+GcuVc8Ji+3AADQ1XVmTIGuiUJV&#10;kZWdN7aRwigsKML8BctQUbESOTl5EGth7dSm/Eql2UhVlKaeWCzxf1razrxG4okXiLWPj/RjDhrP&#10;e2MkFPhtW+v+/zzw5JNFU2qow3ENrK2rfTuBPmJM+nI1WbF91vr37dx54B/hNi4uyfr163srKw+8&#10;n5jvF7G96bZnIiEYN+ebpnR2R//DqHzPTnQY0BRC5E/bFFjpYuXKupNPPnngbRK3d1srx2ayd6wx&#10;NMcEzY9ajyzfBLe+nLXs2LH3K6J4v7UycOXeDhJz//LlJfOQUSWYHdOVhoaGIMi7D9BZvREiYr/U&#10;3t7ZjWm+3nEesdOU5ua9N/X0dHyGjfdJY7hquNCRb3VQRb8lGPqznTsPfWfB/JLnEVM1MzET5RPx&#10;lC30VYGsrGyUlVciGAgikYgj4DEwjtaQlz8XQ/EBJBKJqxRlCeFIEFlZc9DT2zFh3qpEQCgUQjCY&#10;Paa9t6dzUrRY3/rIzi4Y1eKhr7fzMv0tSsuqEY12YWCgfxK8dJMFuwoKSse0d3YcxdmzpzDQfw4E&#10;i/yCYhQUlqKgIB+AIp6IQ2xSwJ6qGhSiGvQ889z8/KzB3oGT23w79G3Pi+yDapko5jMTEXFIVW8K&#10;Zgdf133ujDl0qKXJefo5phPt7XtfDPAXjOGcdNlgrXRawQPV1at/VFtbm7FCz9RRq/n5c/d3dp16&#10;HEQboFo0E4rviOj+gsKzP3beatOP8vJy6ek7/Tso/RGA4kz7vqmqqMp/FhaWHk+3LdON2tpaW1g0&#10;r+3UqeM/DnhcJEq1M7UwIBEFFfSc7u5j2woLy86k2x7H1FNbW6sFBSW7u7tPJwj0/OH1q2N8iCkC&#10;4f1Hmo/uLS8vd/Mzxw0RDNq1gQC/n3nYqWn2IVZO+jb6V+vXP7873bZciRk5EchkduzYkdfW0vR/&#10;DJsnPGPebAxlWysqIgkrss3a2M1P7mx6h7Xkr19b8xs29OJ02UoEDEYH0NZ6CCdOtqOz8zTa2p5F&#10;Ij6+E1Fx8SLk5eRdVd5YZkJ/Xw+AZF7VicT3L66fMDmFPgnRwYs3hD3jjZsnVlSRFckCAJw+dXJS&#10;BE9VRW5u/kXt/f19MMZAVdDT04W2tsNoa2lCz7ku5OWXYv78ZahYtAyRSHay0JfIpBf58gwbz/Da&#10;gGe+VpC/YHckUrShszP2g4rK2o2icr+1OggAxjCx4SrPmM+WlubuSRX0chM/R9ppb99bDTXfNIav&#10;7Ao/SYiIT2zeWV1d+x0AbpJ/DVRX3/TooUPHblPgiZngyaaEWRumlglUVKzuVuhXVDPvPlUFsTXu&#10;uXsZVqy4ubWisvZ+FfmQtdqfbnsmC2N4MXPoof37d1XAefnNWqqqVn1axX7HFfC6MsT86ng8PmsL&#10;KzkmjkCAXyQyu+d6BOzt7JQeTHNvWMAJsdMJaj2y921lpblPgOhD58OzAYAeA9mXd3REXyGCwLp1&#10;td8KBQK/Z2M2ps/cJEwEY8yIkMlscObMydSrFz97C+bMx4IFlaniUJc/dyyWrF0RiUzspo61F6fh&#10;IZ74W4EIqQJYY4uDRbKyR2XUHdUfhJJ5VRgc6ISZpAhSImBO0YILWv2LRF/DDOMZ9PR242j7QXSc&#10;bQdAmFtckSz0tWgF8vMLMFXahDG8xLD3UHFR5Bcth59+nqptAfSiCb5hriSPf7Z+be1/HTz49PIp&#10;Mc7hGIfm5uZ8wHxDFSXpskFEYlb0ga9+9bs/RgZMSKYjmzZtGhgcjN6jqj/NdDGWoG6hN83xff9h&#10;EC7eLXbMFKSyuvazVuybRPRUpo8pl0RRkZUV+lxT07bsK3d2zFSOneh5r6o8kckpV6YChT6nsDDi&#10;0hM4bhhSfi5RZuaanyhEscvzvIyYRzkhNv1Q86F9a9vamn5Oxvw7M680ZqwqqNBHfD9+eO6c8F+H&#10;gqGnDPMbiE3epU6YTogA37cQG4XvJ9DddXGUGpssLKqsgTFeSqgcH5vKE5uTk39VXrRXy/B5x9g0&#10;CULs8HkH+nvGtOXlFUAveD+qQG5u8iPt6pq4VAwXYszFY3Nf76ULlTElC3bFYoNoaz0EHSmGyggE&#10;gphKbccYymLDLzQh75ceB74/vFmhVvdb3/+uiPQk+3EOG743HDaPtrTsfU9zc+PFLsAOxyTjcfTj&#10;UNx+4Xg+VVgrKqr/UlVV++XNmzdnxIRkurJyZd3JQ4eP3yeqP7JWMregBmFWT84zgW9966FDpJqZ&#10;HtjkRISrpbp61c+sxF6mir0Z+VlfAWOYPWNelZNV8tcNDQ2z2jtrNrNx48Y+K/pBYjo7E7/nE4Ux&#10;pigSCT6wZcsWd684rptnn921BIybAJ3d0Smq+5qbmzNi3eOE2DSydevW7LaWfZ8xYfq1YfPy4Wra&#10;IqJWZM9wPwJ9kDm8E0QfZp7+FfCYCefOdcLzstHX14NjRw+N04tQPn8JAsEQ5DJi7LnuEwiGri6d&#10;wdUyrkfsJKXrIiIMDoyNQCOOgJjHeARb66OgsBxdXccm9L2ORnV87+Le3p5xel8MM6OtrXnk/319&#10;PZP2d7uCHWE2XAYAIpLwE/67FlX94I8TfuzFInJguJ9nTDGz+UePIttbDu9ZP+WGOmYtR47sfbmC&#10;/5SZ0yhM6M9Pntz/t3CesBPCpk2bBk6e7H0LFN/IWO8end1eEpnA5s2bfQG+RkQZsYgYjU3u6Dox&#10;9iqpqrplTzQWu0uhu+1MFakI77nllpW3w603Zy3V1av+IJL4FABXv+Gy0NtraxfMhxtDHddJ0Au9&#10;h4Gi9K490o/49mh9fVNGzNPdgzE9UOuRva9Zvmz+NhC/37DJBZKikrXys3jCbkwkYvf6IzkwKcsz&#10;pniyPKtEBMZ4mKixn4gQiw0CAEKhCFQVJ44/C+BiAbS0tBqFBUXjio9EjL5UnljPGz+v6vUwnkMT&#10;T2Ix6Xj84rlHJHReEFUFCgrmAAD6enswWeOniEVhYdEFrQn4fuKqCpURIdUv+VklC69NtJXXhigM&#10;B83nWlrq7+s/0nGgr//MOj9hP2hF2gHAMHvs8UoTDG5pa9v3mYMHd5Wn12LHTOfw4V0rPeN90xjK&#10;SpcN1sphK7EHNmyoj165t+Nq2bBhQ5SM/Qti/DBDxdhpv5HrAGKxoa0iei7ddjgmnxUrbj0Ri8mb&#10;ANozEz0GjeGcYMB899ChxmVwAtOspbu751uqethOlqfJKETldbGh2Cp/KHG7iJzOmPtKNcf39VZg&#10;8+z2ZnRcFwcONJYR6G7V2T3PE5Eey/4JYHNGRK85IXaKOXSocW5by75vkzE/MMbcZgyztaIqtlct&#10;/mRRZc0rmeP7A17oo0w6aRXvVJP5S621mDdvPsrKl0xoOLy1yWftcLi9iI+21kMYb0M0N68E5eUV&#10;F+WNJTrvvZqTk4eJcuy6MC0AMPEFwUaTFH7H5onNyR2dWUJRUFiOwYFO8CTZoZpKv0DhMe3d3Wcv&#10;e83k9+T8/5MesElHnSmYT10RzzAb5jUBz3ytcNn8X6pmF1ZW1/7TqVN9q63Ij4fDiNlQoWHvL7LC&#10;4cdaDj/9PLixzzE5cCgY+RiRFqbLgGRhR/tAdXXd0XTZMJOpqFjdXVFR8zoQ/SJjFngpCAgATU4M&#10;mea0tJzuBOF4Jn2/iACy4gSE62D58tUHOzoGN6pqUyZ95lcLM5WGQ5EPubDr2cstt9xx1or+DZRi&#10;k30tGfKPLlly84HKJau3i9LPgcyILjCGPY8Dr9y+/aUucsVxzQSDgZuVMIfN7PaGVUVHNBrvQ4ZE&#10;AzoxYopobGwMtB7Z+7ZwKPK48bw3Dnu3WitRKD43GPNv7uiO/qilZd9fGpO1xxjzx5PlWp5MBaAo&#10;KSnHospaDA7242j7wQkW1hTWH0BWdgFUk+dlZrS3HUF/39mLenuBHCyqrIUxZozwlxQJEygonLh6&#10;N+PlpWU2E+ZxexFE6O46PaYpkpUPVYGqIisrBwDQ2Xnx32Uiyc+/WBuKDg5c0qs1mcogC0Q06m+j&#10;AAh+oh/TbYxjYzbm5mTtamtp+mwoFOVoNP6/AO0a24erOGR+3ta6/4tNTU+WpstWx8ykrbnpnUT6&#10;mnSFBaXywn6uunr1rzDdbtAZRn9/39sV9GgmCScKckJZBtDf3++T4rhm2j2sJrPsnUbU1dUN+lbe&#10;Bs0sAf5qIcLrV6xY+DqgwY1Bs5Tq6lX/TdDfTGWedWvj3wF0YKqud6Mo5OXz5mUthPMed1wjAeO9&#10;GkD4ih1nOMRoy84umfQNn4nCCbFTQHNzY8XcOZEvkzFfNoaXjX6NCL/Yf7DtQ0SSN7co/IuA5/3/&#10;hmnRZNiRFNMIBfmFWFixEqFwsoZRMtcnJjzMvLu7A4AZEXiJkmJsV9dZnD3TNu4x5fOXIhgMjuSN&#10;ZSb09XYB8CbMY3c8IdbzJq+YNIHQ19d7QauBqkIVKJq7EL09p6DQSQz1V+TlXyxmj5cvF0h+V0Qs&#10;5hZX4OK1IKGnp2u8w67Nogu8bScCY8xc45n3F+YXPxmJhL5ujClOXkt6xGo3ABg2ucbwn+fkZD+c&#10;9I7d7CqJO26Y9va91cT0kfTm8dZOkdjnkWkCTgZSW7vu1ODg4BugdCBThBNicWNdBlBfX2+VcBCa&#10;Wfcxsbg1xQ2wePHqnTZh36yKjnTbMtEwc5iIHjx4cKkTmWYv4ot+nfmCEMGJvkgy1x4AIB4f2qPA&#10;yalIiTARGGOKmAP3Oe9xx7Vw8OCuchC9FBOUfkpEz4mVltTPyUxKxaVCZ+Pxkxljr5s0TTItLU+/&#10;ypis3xmP7zeGx1sE/VHNykU/CQVDjxlj7phMW0QsFixchlAoguPHDqGv7wwAIByejFSGhMHB5CZk&#10;IBC8wMuVEYsN4sTxZ8Y9cl5pNfLzCkZEwv7+PgDAqGfrDZG0ZawAmRRiJ2fNQzR+GH8gEBjxUu3t&#10;7QFPYsLVpIg99nbv7joOa/1xxVBVQVnpAgACa+2IQEzEOHWyDdHoIG5kLp1MlUCTlt7AeGapYXre&#10;8P+t4MNDidhzrbV7R/qwWcXBwP+0t9d/dsuWLaFJMcQxa1A1f6vAvHRdX0QSauWtLiXB1LFyZd1J&#10;X6JvzBjhRCcnz7xjErDaQkQZJcTCCWw3TNXS1b+D6N+p6qSKVemAQGXhcOidjY2NbkNolnL2bP9W&#10;kanz+l65cl0nRH9EGZKeAACI8NqKiqJCuPHUcZVEQsE3q2rJRETjWRHfiv+h7p7Ec8C2zhf/vSAa&#10;nAg7pwIC4tYmMmbu5Cblk8TBg7vK21qavhjwgg+N9nC1ItviCbveWnkYAJg5YAy/1BjOmWybmA2O&#10;HT2M06ePQ1Vxrjvp1Vgyb8ElPSOvF6Jhz1PFnDlzR9ITnH+dYK3FsaMHMV7e2PyCMpTPr4CIIB6P&#10;AwCysnJGPGVvFLFjvdaN8cb1lJ0o2BiIHTuO5eTkI7+gFIMDnRCdvM0bVUUkcrHYXjinDJVVyzFn&#10;TnFKLFeICKwVZGfnIhjOR8+502NyyBIli3QN/379NgnmFs3DwoVVMMabgnyzQrt3P3soNhR7ofXt&#10;31tJhioZQ9lM5r01Kxb96tln926YZCMcM5TWI3tfA6X7Jqug4tWgikcqF6/+BZw37JRSXX3r0wp9&#10;n4id9hWhVdUAm9NthuMqUJbj6bbBkRZ0UXXtF1TkS9ZqxohHV0Pq+fjAnDnB2+HWn7OS9evX90L1&#10;U6qYxNBhO2Z1YjX2ZQW6MiVyBYrKcDhrMdDg7hHHFdm6dWu2Et+NiSrGqtqjqr9fs2ZNR0XF6m5W&#10;Gpz4+NXJQzPIVsA9CCcDbm8/WBcJh580nnnncKO1Omh9+/cdHdFNp0/37hXFsak2LCmcabJoE5K/&#10;nz7VDMBDVnbOhAuRxIxo9BwiWXPGTSsw3NTa8iyiA50XvR4I5KJiUQ0AIBbtRn5B0biFtq7ZrlFi&#10;4jCeN8lCLBH6+8emJ8jLTzrPnT1zakILpV2IiKJo7oXpUBM48uxenDjeinAkgnml1VhYsRIVi5Zh&#10;UeViFM1dCADo7+u9SHCdCFOZGafPnEBn52mUlS9Bfn4hRGTShk/PeF9Yt67mZ6oUXFRV+5F4PH6H&#10;tXaftcmJmfH4ueFQ4PdtzU3vdqkKHNdCQ0ODIc/7K2Mobd8ba0V9K/8GJ8KmhcrK2u+q6BenvXBC&#10;cEVAMgQR7STKnPtZFWTJpSaYKAaiAx/PtIJtV4NnKIuJP7xt2zYXej1LOXbi3H8BNGnfbSJioGFk&#10;pVJdXdcO6O8Byogq6sZwjufxW7ZtK3bPa8cVWbx4XhUDi4kmTNN77OTJvlYAScHFZE5agkzETZom&#10;Fm5rafoEVH9lDM8HkgtkK7rbt/G7n9y5/2/n5IVeUF6W9yQT/ngyDLBWcLXPNiJCLBYFABQXT3xa&#10;WibCwEhagUs/TzzP4GzHGXScbR/39UWVNRiKxwEEYCaoqFbCHyvEEgcmfQ9lOFXDaKKDXSDDkxp/&#10;4gU8XLhR1t/XjWAwBGstjh9rxbGjh9DVdRyAByAZpa8SxWTm1GdmRKODSMR7kV9QhopFNQiHw7B2&#10;ksZ8pZdlhcOPtTbv/5OlS9fsiXd3vVCBj4/xZDP4bFvr637Y3NxYMTlGOGYat91W82aC3pJOGwj6&#10;+zNnDmyBE2LTRkfX0F+BsHVaCydKXmNjowt3zACIbC/c/TxrWblyXae1/isVdGZajynXBW1cuLBo&#10;FdwadFZy4sSJQYLuVsWUCTyq+jOiab5ROgoC3lBaOmcR3D3iuAIemz8hwpyJSEugIkO+tZ/fuHFj&#10;dCJsc1wZd4NPEIcO7V3R1tb0c+OZv2amAgCwYvsU+u2uro5NgQA/tXZt7d9ywPzYGLPKGJ6wyqGq&#10;gKiCjYfy+RXIycm96mOZDTo7kikFI5HsCfcKHRqKps4duazQyUyIRgdx6uSRcV/PT3mPRrJuPJ8t&#10;EcFPXJh+a/Kd2eLxiyNXu7s7JzU3rCqQm5N3UXt/f99Igbakh7RioL8XR9sPjPQ5e3ZyPXWTBcEU&#10;geB5+4r/H3tvHh5XVt95f3+/c2uTSvu+L97tbppu9RKnCXEgkJilISEiD4RJSAayhwCZMMO8ZN4m&#10;M2+GMAnDC3kJnQ1IJi8BJTQEErM1MWE6phvUTduWd0uyZMnabFlrbfec3/xRktpyaSmpbqnqlu7n&#10;efp5Wreu7j1W3eWc7/me76+2HY1NLcm4AnF2gYFSTKy4gxU+OTh47pM6VFIMIAHQynNQsQooxY9Z&#10;KvS1/v4zr4L3jPTYgMuXn2lm4o/kskCXNiauRf+Po0e7XVMltBDp6upKGBP9zwAmc92W9SAS39zc&#10;nFe13AXYtpk3xj3CAQD4fFnsMOxCOjvvPQ2jP+UWJ1+6KMVhv+KPPP3008W5bovHztPd3a1F5OtM&#10;yMrzzRhJGdBFo4mTxiDVDZOnMHNZMKhe09PT463Q81iXvr5n64nVT4tDsQQi+P7UVOR7wIv3pohy&#10;lSOWslj2PBt4IoMD9PefeW0woJ5SrI7fuV2E3ve97517e1lZWT3EeoqADyhFjlbGMiLQ2kZjQzMa&#10;G/dibnYGCwvzWzpGshhWHNU1rY4LscnsWYNwuCwlJ/ZuliMDhocuAIivuU9JSbkj7bLt1Pd/tm9d&#10;ESARfzGeIB7GqJ+8AAAgAElEQVSbgW1ntx6DMQalZZUp29cShV8UXZN/m0gkgmxmxYsIqqqqU7b7&#10;fCVoaNyLxoYWiBjHr0lm9lmK31kU8n+XCf83M/sAwNZy7o59Diq2nrw20PcBeM9Jj3Xw+cJvI5KK&#10;XLaBBCPxeOJpeO65nNPRcf8LtjbvsLXJy8IGIrCwE7OOHhmjFBIguEqAs22vuIzTaCn6kBG5VGiu&#10;WAN6WVNT+FF4/atdiW3iJw1ox1x3Bw++9JoAX3BTETwGva6zs9N7X3usSzgU/nEA1U64YQFAi3w5&#10;EomsEmAkm7mNHt4LMBN+8IOT5dcG+v6LYtWjFDfe/TkBb3zwwUM/ZynfN5jpficLuRgjICJUV9Wi&#10;veMeWL4SjN24ivn51EzPjVh2RI6PJSNrKyqqHV6iT5i+dQM+f3qFtpbbPnTtCqKR6ZTP/YFSmAyW&#10;y4skBcC1ROFgMAQiBhED4nw0NTNhZub2ys/j4zeS58oSyfYL7p4om741sonqTABsEGV3XsmyLJSU&#10;phaZHx46j+vDF5GwE2htO4yKiuqs5Mcyc92yCKuN+S6z/bKEnfhtrfUkkCzkpSz1wcHBc3998eIL&#10;Hc6e3cPtXLzYW02gdzjVAdouBuafDxzoupXLNni8SG/v+a8R4Yv5KJwQkVVe7gmxbiAeJ5tcVnTC&#10;w3k6OztntNa/C2B2051dhFJMDP9bPcff7mTPniv9EJzW2vn8yXWc+WKi9seNkdv5+G5eE8KDxcW+&#10;FmTTEePhbgivgUNuWG1M3Lb1t48dm1w1WWFZEHaR0cNAXKVtuqqx+URf38lwRXntF5WlPqgUhwDA&#10;GBPVtnxRLwVrKsU/4bOszzBTqtq0DWRJHNTaoLSkFE3NB1BUXLXyeXl51baEM6Jlh6SNktJa2Drh&#10;WPefiDA7mxQffZaV1nGXxeGJiRu4MXI55XPZxpL15b+dZVkIh0tRU9uesk9dfSeamvejqXk//IEA&#10;nH7u3JnJC8QhIlkVOgWCoqJwyva52ZlN4hAU5mZvZjWWQGuD6prU2yKZE0wABFOT4xi5fhHhkhq0&#10;th0CkMW6jUI0ORlXHR33fiwasx/RWl9aLuRlKf65UMDf23/xuZdk6eweLiToD76HCJ25bIPWRhuT&#10;+Aywc1lrHhvT3d0dJ9K/Cci1fBvwiRirWMq8AiAeWYHZeLEXWeDSpetPQdCbDdEqp5A8dt99+2rg&#10;CU27kG4tMP9KRI7HE2i9tsNleiFxAZALO5lNmwnMXFocUL998uTJQK7b4pF/XL78nRowPQqkRnFs&#10;D/mmnpjrA7pXud2MKaxonHzDE2K3wdWrp18ZLq55Tin+0eVt2piLtrZfPXVr8c0Q8/lsnbu0tBxt&#10;7YdQXlGV8lkwVJ6Bw5IwMtIPAKiurHVsOTgRVo5VWlKOrYibzAxb2xi7cQV36gzBYGhLx1nG7/ej&#10;oqIKPp8ft26NYGJ8AGM3rmJ09ApGrl/C9eGLuD58AdeHLyAWi2VFiEz+LQymspy/mjwZUFPbnLp9&#10;w9MmP5yby575QiSZGez3r86uNXoRi4svxmoQAdoY3Lp5HQChpfXgyu87jVL0SE1V6PmBgbM/f+DA&#10;fQOxeOIVIPmU1sYGAFZUYQVDX7/W3/cbPT093mBzl9PX92w9KXpLrt2wIDrT23vlhZy2wSOF1tZ7&#10;p43I7wBIzYDJIQRWdtB4DjQXoLVtAHaFYOCRXY4fPx6zjbyfCHO5bouTMHNZwOf/zd7eXu+ZtAsx&#10;Rp4VmB17R3Z1dSUg+CaRe4Qlw/yW5ubSZniTFR534fNV/SaT1DoxDtHaRETkjw4++g3XF+kikKVu&#10;+1xzv3hC7Bbo6enxDw1d+GW/z/oHpdQ+ANDa2EbMt6LRxPHe3ovPVFaGfp1IPZaN8zMziotLMDJy&#10;GYODVzE5cS1ln6rKGphtTJoTAdq2YSfmUVJWB8tyTmtipQDEUFK29YlvIoJt2xi6dgFiks+Hqqqa&#10;LQvFy67fiYkbuH37JhYX5hCPx2DbCRhtL0UVyKr9s8XQ0EVEIgtZz6S1LAvA6u9xYX5qU7F+dmYc&#10;traz1j6BoLYudaX/+PgomHnVeZkIi4sv5usnxdjsNIwVNyvmv7g2cPaPg0G1+KlP9fwKjLxnOaqA&#10;mepI0UcefvDQh4eGzuQ0F9Qjt4RD4R+HYI1Zjp1DayMw8q3u7m7XZJ7tJm7ejH1ZG/lqXrliWdiy&#10;fN5Ekguw7YDrRFit3TP4cRudnUeeFcg/aO2uAm6bQYSfDQZ1FTyhadehdeIqBFGn35G0RrGuZWKJ&#10;WI8ItlZIJZeIlPjY9wjuHsx57GrOn3+2ioG3ioEzbmmiC5HI4mng8dT3i+2eWIIVUr2KeYsnxKbJ&#10;448/bj300JE/hpiPE3HZ8nZi/PGFC9cfs+3FmYcfOvL3ivFhVpSVSqDGGNy4MQSjDSxLLbkHV0/s&#10;hYorYVnbW3nIzJicHAMAVG5T0F0LAmHm9jQA3ra4R8QYvj6I2Zlx+Pyl21JKiWhJ6Mtdf48o+ffI&#10;dhuSrtPUunAzM6m5u2vts3F0wfYxIigKpd4esehtJNYpXHa36F5aWuZ4Aa9lmNkH4nfD8Ffe/ObH&#10;mto6j/wJCF++43M/iN8DcE9/f2/ZRsfyKEx6enr8wviPy/nCuUSLfSrXbfBYm66ursTMzOQvCmQo&#10;121ZRkRYa2PBEz08soCC9q6rLGKM+WvAPcWG0kGA+iJ/6AC8Z9Kuw7bNNGjnCnYBwP79D1wgkq8b&#10;45oJDQZz96lTp3Le3/TIH0K+opcAqGLl0Ko8I1+7fVuvWWRWlLsicYiFcTPXrUgfT4hNgwsXnmv8&#10;pbd3P2kp/k1m9gOA1sZoWz/e2nr4P+3ZU30oXFx2Qil+/fLn2YAIqwooKaUwNTmSsl9dfeO2RdRE&#10;Io54dAbBUAWYlWPLwBcWkiuqLMu3rWMSJd2RMzO3cH34YtaEwp0gG00XSYrVoVAxiBha26iorL1r&#10;L41EIr7h+ZPXWOqxnZqwVsyormlN2T42Ngpapx9+t2hdVl4HYyRrU3RKMbNSP1xUFHzq2sC5PyDg&#10;rXd9TkzqlZYKnervP/0jWWqGR57ywAMHX8uEw7luBwAB7EtwUYj+buOlLz12W0Q+mjfZjsKslIPL&#10;XTyyRjBom6zNOHq4krGx+WcBOq2dcknkB0G21Bt6e3u959IuIx6/OUuCKXG4O282XvYnCVv/DWDW&#10;FJ3yDaWYAHplVVVwPzzNxmMZi38KhJATh9LaRLTEnzx69HrciePlGmPcdZ+4qrG54NKl5w4VhUK9&#10;rNTr7tyuFDMRvaO//+y/t6zAt5Tih3PRvqQrdvXEnlJJx+F2uvDMjNEbwwCAhsZmODHGJ0oKvABQ&#10;XByGQFaKZ221jUlRzhubrIUxGuFwKZqa96O94x4AqydQb09PgHlrt3xS4CWUl1dk7JAWEVRVpxbo&#10;mrk9BqXWdkuLAIHA3SsvCEqprF8GluI9yuL3M6ug1ka0Nv/b1vJhY0wcAJj5kFLqGwMDp7MSReKR&#10;l5ClrJ9FXrh3ZD4SiV3PdSs8NubGjfNPCNCXHxEFwsaI56zxyAqGyBPTssjRo0cjYuv3i+RX9nQm&#10;KMVEJG+wbdsRUcHDPdx336sjQrgGh3vzRGbDgU40GnkOQjfz4528OUpx2O/3/9yJEye8d7cHLl7s&#10;rWbgdZDMYwmSRanlm/EbC+fvLtK1DBt2TaZyElfc1it4QuwGXOs/+zq/P/h1ZqoHAFsbrY15Umtz&#10;E1jJlHxCsSrJVRuJGNeHr6Zsb23bi+1OMiqlEI1MQ6nipODlAESEaGQaJaW1gAh8Ph8qKqpQU1Of&#10;leJLu41lt/T4+CiuD1/AxPgAFhamVu1jjA0RgTEm7b+5iEFtXcNSgbTtI5KMZAgGy1M+m5ldPy7B&#10;GI2a2qaMzu0MtEjM7/7e987+njbyy1qbKQBQrALM6m8GB/ve39PTkzU3vEd+cPLkyWKQHM15kS4A&#10;AP/gyJGvZa+qnocjHD3aHUkk7F8GJPffFQn7yfYqMLsAY7QIpJCcjx4O0L73nm8T4YVCcsUKqL2u&#10;LvjD8Makuw0DYy4Q045ey0eOPDxhIE8RkVviCaBAr21vr61EXpgAPHKJ3x/4OQHVORJLQEjAyGcW&#10;gsGoA03LCwjkm7Es19wn3ktvDXp6evwDA2d/Hqw+ZyluBpLWbRI8ce7ctbcY0b+/vK9SnFMHAFFS&#10;rFouZPUifoQCoW2KnISpqQkAQEWGWbEiSferZfkQDBUBILS2HUZ9Qyf8/kBamaXZ4E5HbrKNAnPX&#10;f7KN/9b+/e25f7fDsj4Uj8dw8+Ykrg32YezGVcSiM6isakFr22HU1TUiGAwCoDvaufbfKBAIwu8v&#10;xfT0zS27ae86Gppb96ZsvTF6Zd3JKyOCiooq3O3sBQRa66wXO7vrnEUw5sMvPdTZ0tFx5DNGzNuM&#10;NsMAoFiVWkr9wcMPHvpQX9/J8E62ymNnaWureRMht0W6VhDzHPC4y2aqdyezs4leAX0r1w4cAjF8&#10;HMxlGzwKF8plAP/uwYjINwk7K15lE6WYSawf8eIJdiFMAyTOTjiR2dSZbxIJ+xPaiGuKdmmgo8hv&#10;HQJ6PN1mF9Pb21vEzG8kgiPGHwLdiOvYD7q6utadlEhkLwkwO6yXc5inrFtZcBdDDz10z38lMr+t&#10;mAIAYIxJiNa/cfN2/H/t21ddrxT/fK4beSdEjBs3htHYtH/V9pq6JlwbvLRlV+uyuLswP4nicA2I&#10;xrfVLmME1dW1KCpOlq+bn5vEzMz0krC7fF9T1gW1pAhq7hAcDZgUiAmKFSyfHz6fH5blg1IKPp8f&#10;PssHsA/pz1UIIAnYdgKJRBy2bUNrG4lEHIlEHMZoGGOgtQaWinXd+V82YCJAKSQSCUxMjAIYhVIK&#10;pSXlqKltX9rLxtTk6EqGL7NKfv8iMFqjrv4gACAe3zhbdiNEgKKiYqz1uGlo3IuZ22O4PX0TxITl&#10;aCetbZSWlaO0rD7ld6ZvjWKnDYnJnCa8IhAOfePKldM/s3fvS77W39/7MkWhf1TM9wEAmH8rHK69&#10;/+LF3u4DB7qmNj6ih9s4ceJE4Mih9vcxb5g/tmNoMd/PdRs80qOrqytx9erz/1Gp4DEGKnLVDiNg&#10;JMhzxHpkhc2WBHs4g8TtryDgf1+u2+EkRPxIPB63ABRUMTKPjSEyA4DacaFn3777fnDtWt93tTav&#10;zrWhKh0ICJLy/dqpU82njh7FjhY488gfykPcBJF9ICgnzNFizJOzs7iBDdbzW2KMm3ybJOKexsIT&#10;YlcxNHSmQrT6b8x4B7NaLso1Itq8q33PvU/aV87+qN/iv2Lijly39U6IANu2EVm8hVBR5R2f+FBc&#10;XIJIZHHLIhozY2bmNorDNQiFihCNbj3XnAiIxaKYnb2KeDy2ctxkW5wT0pZdrcvPEWaGUhaUsuD3&#10;B+D3+REIhqAsP7J3yRNAflg+PyxfcRr7axgdRywWRTweRzweg9YJ2LYNY5ZNbi+KtJlotXf+vbU2&#10;uDV9E7empxAMhlBRUY3qmlZU1yTbFFmcQSwWhc/nR3G4GgCwMD8FgWxrkmlZBK+qTi3QdX34IkKh&#10;EKqqW1FWXo14bBFaJ+MTiorLsNZ3JSaC+fm5rInXm8GKO/zke2pgoO/dnZ1dn7lw4bnXBIOBjxHo&#10;jUqxpbX50WAw9Pmr557/lT2H77+ck0Z6ZIW9exsPC+RgPqwMW8p1Gsp1OzzSZ8+e+y8PDPR9Qmv6&#10;T7ka+DGBNRnPEesCiotDRkzhuB49nOPC1dEfHD7U/rzR5iFWGS1VyhsE0lZX5/cDnsi0m4jH5ZbP&#10;ItuhFDwAABEx0EdA90a7iYh8RRG9AkDeC7FKMWktr6muLjoI4AUA3rthF2KF/G8lokon4tGMkdtx&#10;O/7nXV1dBRNLAABCLlKN4QmxK/T29vqqK4N/pSx+I7A80MUtbaKv6dzzwOmhoYvdlsWf5TydOWNm&#10;3Lw5ieZVQixQXdOK4aHz2I54kHRvJgtsbUfMJaI7nJaZ3xfLy+eJsJJ1CiRjD0KhYpSVVUBZRRmf&#10;Z2dQYBVCqCiE0BpNFhPD7Ow0FhbmlwqdCYh5lRi6HS1yOUsWIMTjMYyNjUBrG0op1NU1IlRUmdKe&#10;mzcnMxA+BVVVNSlbZ2fGYMQgElnEyPWLaGo+gNvTt1BVXQNlrS1kz86MYXr6pmO5xduFmcqZ1acH&#10;B881nzlz9UPhcPjnjhxqfQrAo0vO2R+josDXLl9+5uX79j3iFVMqEHw+dZTyZMkLEWLxeGwCbkul&#10;3+UYE/+MsgK/BaA0F+dnZtKWF03gkSV0fjwfC53jx4/HBgbOfVYx3Q84s0Q1D6g3RjUDmIX3Xts1&#10;2La55bMkYowUO5W9T5YvrQGn1olvkBWIK2Re9GgnUIqK/GK97sSJE+eOHz9eMAX7PNLj2Wefraqr&#10;K/klQBzpwwnkO3picRj7Nhb1jVJGkfdMzhaeEAugr+/Z+urq8P8PwbGVjYRLkYj9hoMH//Hq4GDg&#10;PYrwuJVrBWgTRAyikWkEQ6tXPoZCxViMLCSXqm/tiAAMAoHg0v/vfB/7zlgBZoVgMIRwuBSholK4&#10;YBJz2xAHUFZej7JVta0MotE5LMzPIhJJukcBusNlvI3zEGBZFkSAsbERMI8tOWWrlgRRGyIGvO35&#10;B0JxeA0hdnZm5Xo0xmB8rB919Z2YnLiGaHQYPp8PyrJAoKWIhwSMmJyLsHdCwOMPPnikWik+L0Ze&#10;eudnSedsydNXrpz9hb177zmZoyZ6OAhBvTxfxocCSSQS+nau2+GxNfbsuf/q4OD5T4o2/0HlyMmm&#10;lOWKQedux7bjxlJFnuvJY01sO/YN9vlnAVWd67Y4RLGPraNAz4X1qnd7FB5FRWpGDEVz0bfas+f+&#10;q0OD575mjLyRmdyhhxC9urFRfQSAJ8TuMmpri15FQJVjExbEXxmYnY0fdOJgeQRJSmGZvMZV9t1s&#10;cOHCD9pLwuEnFfOPqTsr0Ama/H5+2bWBN/++pdRHiFVOHCxbgzA+PpqytbqmNQMJVe/oMnBZKXSV&#10;zCsNhYpQV9eEtvYjaGk9iJraNoSKKlDIIuz6MILBMlRVt6C55QDa2o+gqakVxcUlUCoppm5UfGsj&#10;iJZdy4JodBEjI9cwPHQeN0YHti3CGmNQX9+Ysn1ifBB3ZvMTEWJL0RU1tW0gAhKJBGLRCKLRxRVH&#10;8NYnErKLUmz5LH43E55QiooBQGszrI2eAwDF3Or3qc9evfrCK+A9a13NCy98vZjIPOJUByhTSNie&#10;nR3fel6MR64xN26cfRyg/lwV7hIbAeRDvoZHoUE7XUJzN7OwMDMKYCzXBQCdQikmEF7R07MrO/e7&#10;lv7+3ggcFhWNSaR7DZmENh8VmAUnz59VCPeHQrX74I0pdh1E/Ho4tALCGDMbiST+9fjx42lkcu9E&#10;qXEnyY9xWrrs6hv54sXe6mDQ/yVm/qG7P1OKw5biT4Dwu7lo23ZIimkKc7MTKZ8lq89v+YgAfIhG&#10;I8jmuE0kGYNg2zb8/iAa6lvR0noQjU37UF3TikCwLGvndjuWL4zKqiY0NO5FS+tBtDR3IhQqXikM&#10;Jtt8fiZFWYJtb39oFQyG4PPfNX8h0aWYi9UHTa74Tra1uaUTDhdR3RG01pdnZud+2BjzDm10DACY&#10;qd5n+b4wcOX063PdPo/tU1HRcFSEm3PdjmUEEOb4ulVOPfKXo0e7IwL5W8lRJVphcYfzx8N1WHkS&#10;3bIbuHx5cg6CsyIFlBVJ/FBXV2co183w2DlKSu7VRJLIldJz6dLw9yF0SWvjivtIMRcHfP73nTp1&#10;ylvZsot4+ukvlUDwCOBM/01EPjU/Hx9CAWYNCwnX1NS4pi+ya4XYy5dfuD8YCD5tKX7J8jajzcdt&#10;rX9HGz0LAMzsV4pdNWghAmZmplO2h0tqobVJf15DsLIMfHb2tqM+B5GkW9KIwLL8qKisRlv7QbR3&#10;3IO6+g74/OkUu/JYC+IAqmta0dZ+GG3tR1BdXQ+/P7iSqbsVXTaZJ7u9dmitUVuXWqBrbHwUSq31&#10;2Lkz+sK/FIfhLoh4PhCwwh0d935ea7vbiBkHAGYus3zqrwcGzvxKT0+P5/ZwIWL4dUSSV99d0VzZ&#10;rn1/u51YLPEZAWZyce7lQqQe+c2NG1EjYuxCcTx6OEt3d7cG8C3mwinoRoRmY6gGnmN/19DV1aVF&#10;JIEcTUweP348DsFTROSeiW2iN9TWFu3BLtZwdhtNDXt/GUCjE6vytNY344n4nxVaka5lyGX3hasa&#10;6xT9/b2tfr//SaXUfgDQ2hht2x9qbT/8rkuXRp4ggqurnRsxmJwYTNne1NSattNQG426uiaIiSAa&#10;zfxeTWa9LhcAE1RU1KC19RDqGzoRDldjd0YNZJ9QUQVq69rR0noINTWNYOYVp+zyd5Ipy8L68jGN&#10;ERQXl+Du73RxYQrxWOq1JAIotXq+IxB0nymCme4PBoqevnDh9IHOzvu+rKOxnzAmKcYSq1Jm/n8f&#10;6jr8s/AGGa7i1KlTIYAezZdYAgAgAkut31U5SB4vcuDAfQMk+KTWZsezEEW0J8R6ZIV0i+R4OEPc&#10;jj+tNdJYWuoOmDloiVUNr4+0mzDEyuFrmAh4PN2dJZaIf04EcWfbkE0kaLF1tLe31xs47wL6+/vL&#10;mOlXCXDIoUTnAwHrBtJ0w1qWVTCTffnIrus0Xb165kGLQ/+imNoAQGtjC/B7U7di/6W//4X9Bw+0&#10;fEcM3Z/rdmYCE2FxcRF332OWL4zS0nKYDVZgCADbttHQ2AJlFWF0dGhpmfr2MCLQtg2fz39H1ush&#10;lJSmFnDyyC6honI0Ne9HW/sRNDa2IxgMwhi94fWQDgJBRUU1mpraYVkWmBnVNalu2KmpSRClXksi&#10;Bg0Nq1d9u7cXLhWhoPWV/v7TP9Kx//4XYnH7jUabfgBQrAKk8FfXBs7+Dtz8T9xlVFWFKgGkhh3n&#10;EIFhIr8nqLmYhUj0CQBjO31e0e6oEL3bKS9PCMDeAMhjXX7wgytXmGWooFzTPqoHerz+0S5CMh2E&#10;ZMj+/ZfPAPKtXEyMbgelmIXoTYC7ihJ5bA82i/cDqGLljBlEjHyxv/9mxIlj5SVesa785cqV0w8o&#10;pZ5kxZ0AoLWZh5H3tLcf/oOygKln9n2Wme7PVTVjJ1HMGLsxkLK9vKIRoVDRSkEsYNmtmiySZSkL&#10;7R374feX4vrwBRgjW16eLksFo4gYZWUVaOu4B/UNnfAHShz4l3k4gbJCqKltR1v7EVRW1YJZrXxv&#10;W3XJMhGmp6cwPT2Fhsa9aG45kLLP3OwEiGjNa8nn84N4tQPWtrO7SujFwmbJyYc7i8RlglJMSvFe&#10;i63P9feffWjfvpd8N25Hf0JrMwUkxVgw/bfBwbO/1tPT4wlp7qCGScK5bsQqhHxFRd4D1c309V29&#10;DsF3dlxEYXJf7ssuhdhd+W1axz0BbQfp7u6OC3AuV3nT2cAY2k5BCw934+j1S4a26BTt1gLzWYBc&#10;s1SbgJeXl/sPY5fpOLsRUvx6YjiyTNQYM2Gb2JeOHTuWtgM8Ho+76v0iBJqdHXJNX8RV+aeZMHDu&#10;uTarKPh5S60quPK3z/ae+9O4lj2BcPHXlwXagoCAeCKO6VsjqKhsWvVRTW07EvFZTEyOwU4kQEQI&#10;BkOorWsC4EcsOoOJif7kYbZwKS+7X0tKytZ0RHrkJ+Fw9VI8BHB7+gZmZm6BiLbkhGZmLC4uYHHo&#10;PMrLq1BSWnvHpxq3bk2teTwRQWVldcr22BoRBk5hjEEgEERtbSOIX9QktD2PiYkbiMcT6+TYpg8r&#10;brAI3xgauvhOnwr+OwAVy58pVgFt9EceeuhwAMBH4XAn1MNZ/JbvsBEuyrM1YD4in1fF0MV0d3fr&#10;gYEXPmrB+ilg51yqJOK+3BcPV0CG8+wxuQswcoGYNQpEkFFEjUC3awbRHg5AMLnuBRsT+zelQjeN&#10;kaJ8iqFaD6U4BOAdJ0+efPexY8dcIyB7bI2hoTMVIPU6EfgdqdUj8nczMzKKLRTpku1W/c4VIq56&#10;F7qqsdvl8uUX7reKgyctxXvu3C6gf/fwg0fe6/PxFwpKhF2CiTA3P4uF+amUz3z+UjQ1JZept7Yd&#10;Rm1dBwALkxPXMDY2AiA9EXY5H1QpCzU1DejovNcTYV1MeUUD2tqPoKGhFT5fYCX7NR2Sxb2S7tjR&#10;kcswJrnyQSciANZ2VmutEQiWp2zPhiM2+c8gNDe3o66+c5UICwDKCqOhcR9aWjpARBm7Y5m5DKL/&#10;Vln8eqVWD1AVqwARfWhg4Oy7Hn/88V0zIeZGiHA43wp1KcUWESrgRVy4mo6O+541Qid31hUrIW/p&#10;b/4TjZYYGHcslfXIHQZyEUiz+IMrkIre3l7v+bS7yLnQ09n55VEy+DeAXPPMJcirmppCXqZyAWMM&#10;3khETZxJRuQSWpsFY8uTXV1fdlEe8nYg5fMFXKNvuqah26Wv71Sl3+/7LDG3A0uFuXRy0GMpKlIW&#10;f9hS/JKcNjKLMBFu3prE2NjVdfdJJOYwcv0irg1eQCwWgVK8oQh7Z+Ety7LQ2rYfDY17EQqlCmoe&#10;7sTnD6OuvgOtbYcRCASXCnylV9yLmWGMxvXhAYyOXIbyhdHc3L5yjGVEBME1inLdunnd8W5Fsu0G&#10;zS0HwKpo1Wc3Rq5gcOAsrg32YXDgLBYW5tDUfACEzIuZMfNKVo3WRrSWZ4w2EwCgmP0W0x/+wi/8&#10;zFvgdaTyF8Y9uW7CWjBz0+Z7eeQ5YsR8SkA7WHDHiybwyA7C4k0q7jC2LddE3BVhsTFc0d/f7/WH&#10;dhHkcLSGIbON6+dxO2HMnwiMe7IziVqUCt4PPJ5XRgEPZzhx4kQAUG+BUyumCNej9swl4PEtTTYo&#10;xa6ZnHAjBS3EXrz4TEe4uPTbivkAAGhtIkb0r4PkREGF228CEyERj2Po2nmMjlzGxPgAJsYHMDZ6&#10;BdeHL+DG6DCMkbSWYydzNE0y+7X9CBoa92IXJVzsSmrrOtDWfgTV1XUAJO3iXswMrTWGh85jfn4O&#10;be0HYRnOnSkAACAASURBVFmrr5VAIFUTmF+YAzmsS4oY1Nen6lbXhy7A1glYlgWlFJRlYXp6Crdu&#10;jaC59SDEQaMJA09P3x7/SWObn9VaTwIAsQpYTH8+NHThnfDE2LwjmeNL+/NxqRoDB3PdBo/MicXi&#10;3yHI7Z07I3nRBC4gHo+LwBsAeWyMUnKLqJCEWPIcHbsM2cIy6Wzy3HPnvwvQ991StIuZfUr5f7W3&#10;9/VevYkCZO/e2mYm2g84syJPRD49Npa4hTxwoGcVgsULKu/GbOtRsELsmTPfrQsGSj+rlLoHAIwx&#10;cYF+b0fHvU9EIvq9AM1kcvx03YH5QjLzk2CMRjweQzweg62Ty7+ZN3fAGhEQESrKq9DadhilZXU7&#10;1HKPfCFUVIGW1kOoqWkAMadV3Go5rmB2dhpDgxdTIgfuFnXFREDYWjZxOvh8fvgDqyM1b04NAUvt&#10;W2kvkvfD/NwM4tEZ1NTUpy08b4YBOouLKw+2773nZCwef5WtzRUgKcaS6P8xcOX0YyjgZ7IbOXy4&#10;rZIgjblux1oI0X544r3rOXjwgVER+azWO1M5WgjeoM0FxGIxARXSknOPbGDb5pYUUjQBSVE4HPbe&#10;ax4ZQNvqR3d3d2tjzFeZkN1qwY5iXllREbwH3tih4PD5Qj8rkFonjCBa65F4PPE3x44di239t92k&#10;dgFw2bioIG/cnp4ef2lJ6eeUokeA5JJgMeb32tv/4S/Onv1eSyhofUVEMip0klxJkXmV9Xxn2QFb&#10;W9OIpuYDdxVh8ohGBgEs5LoZO0qoqAJNTfvR3NQBIFVMXQsiAqVE3BCi0cVVWyYmxpCNZ2hxcWqB&#10;+cXF9b83Zsat6SmEiirhX3LtmgxvdqW4MeC3vnrp0umX799//wvxePQxY8wgABCrUvapvx4aOvOK&#10;jE7i4SglJaVNIhTOdTvWgomOnDz5aU9UKwDis/N/JMCOuGKZPSHWIzsQkeXlD+8sllU6D/BCwazy&#10;I/FtvpNHYUF5M5Fg2/obRtyTE6tYBRThDSdOnPDumwJiaOhMBYBfhMCRKCkj9PVIZOI2tuGGdV+x&#10;Lndpm65qbDoMDZ2pePjBez5HhJevbBT5720d93x4aOhNrSUlxZ9Xivcqtf0ZBmME5WWVaGpqd8wt&#10;l28YY0CsUFPTgNa2wwiGvALdq9GIRa4BAkQjk7luTE5gFURL60E0NbXDsvxLhb3W3z/pjl39s51Y&#10;PfEciyXjmZx87IsAPt/dfRR70yJky+7d+vp2+H0B1FTXZXy/M3NZwG/95aVLP3jp/v0PnDcJ/Vat&#10;ZR4AFKtSMerTV66cPZbRSTwcQ2u7mpzOyXAIEWqtqNhfmut2eGTOvpc8cp2A7++EmCIiCujLy2va&#10;40UikYhAyEXOLI9c0NvbGyExo7luh1OQOJSH6OEinBV6MumzXbkyeg4kz7olngAAhOgnGxuVlxFY&#10;QGgtL2ei+ky0qjsxRn/ZtqsKvEhXEgYUl3nRBLmCYNSHlEVvZGbS2hhtm0+0dRz5v06d6gmJUZ9V&#10;zD+UyQlEgHBJKUrL6nBjdCitXFW3sBy3YNs2Kqtq0dS0zyvAtSYakYVrSVc0JYtOid6dYiwAKKsI&#10;9Q2daGxsg4hJ/j3S7FYpS2FqcmjlZ1lyYCfd5s45zlOLT1vYzHn7olDLqK3vgNbakcwEpXhvKOg/&#10;eeHC6QOw1FuSVcxXPmvyWfy/zp/vbcj4RB4Zw0At8naZiwTD4WJviUKBYMT8szhctGQtSODv7X19&#10;nl7THm6GxCsYsNN0d3fHRWhiJ54dO4EQec6+3QYtLTF1CrO9aAIAOH78eMwY8yGAXFO0iwn3loTq&#10;HwB6vKJdBQKRej3gzOol0Xo0Go2c6urq2tbErtZaC8g17xfjorYCBSTE9vT0+AcH+/4QhLcvbyPC&#10;nLHNl55//js1zQ1HvgjgwUzOISIIhUKorGzC5MQ16AKKZVoWwKqqatHecQ/C4epcNylPSSCyMAS6&#10;4z1PRIjFd1c8wVpYvmK0th1GfX0LgPQiCwBgMbKA6VsjAICqqlo0NbWipfUQ/P4AnOibEQHRaGqf&#10;6u7CYam/96JWMT8/henpKbBD4bXGoLQoaP0LAb+uFK/qPCnFTcVFoaf6+1/Y78jJPDIhn8OwiQVN&#10;yFuh2GMrGJP4550Y/ImQJ5a5gNraWoNCyv70yBpCMoUCKcBCEO/5tMsgkbxyn46Nnf9XEK7sVG57&#10;pjCzTwXU+/v6arxCnAXA008/XcJEPyyS+bNQa2OM0P+cnFzcViyBGyESKxqNuUbfdE1DN+OhroNv&#10;I6LfZuaVGQRmLmMff7G6ouoLpPjVSqWEVKaNiMDn86O6pg0AkEjECmL0m3TBCoqLS9DadhhFxZW5&#10;blJeE10cATGlSh8iAHaF639TfP4wWloPoqKieuX62ggmwvz8LEZHLiFcUg5lJSM5bTsBpzSmtYTY&#10;kpLSdR23IoC1FGcQj83i5tTEKmE2U5RiYsUNSrHS2ojR5iu2Nr+utYkAADMfUuz/8/7+fi8TJIcI&#10;cV7mw66g+ECum+DhDHv23H8ZwFeyHk/AEpiYmCiYvl+B46qBEyn3LAcsMG4QucsFtB4CZ5bieuxe&#10;CCaj99vRo91RGPNvzO7JiiXQK4t8ZXtQQLrObqWpqextItSWiWb1IjIWt+f+bntFupaOID5XvVsE&#10;ICcKnO0UBXHD9vef/hli6+NqSYTVWp/V2twEAKU4RIpfluk5lFKob9iz8nNj0374fD5XF+vS2sCy&#10;LLS0HkJlVXOum5P3RBcHN/zcTtzcmYa4hJLSWrS0HkRxUQlse+P+DBFBa4Phoau4PnwBw0MXYIxs&#10;KQlARJLxAWugtYbWq13LJaU16+4vYlBVWQvAYHx8JLsRJCTzkVjiXe3th58gxsdeFGLkRxRHevr6&#10;Tua3GFjAUIZFHbMNkXoYniO2cND640aQVVesCAKh0Lh3zXg4DRlje27GHEAiU7lug1OQuMOF6OEc&#10;AuTbdy62wT8YI67J6BaBxT7r5T09Pd4z2MU888wzpQz1m4A4UqQLRN+dmLBnkMGkrmVtMoDPN2T7&#10;0SS5wFWNXYuBS8/fZ7H1MaWoCABsbU5HY9EfMwnzVq3NvBPnMMagsSl1lXB9w14EAsGMq6nvNMYI&#10;mBWaWzrQ0Lg3181xCdGVTNi1ISTirokU2lEqq5vR3nEQls+/YVzBncW87i7stRlGBEVFYbS1H8Ra&#10;hjIixuTE2F1bGcFgMMWxu/yjz1+EkeuXkW2dS7EqCQatD/T09NAzz/T9FyP0V1qLrRSTgF4RLqr+&#10;/ccff9zrXOUAISnOdRvWQykmJjzgVcstHKbnpvoAuZ5dVyz5KyoavSy5PKe/v98Q4BohwCN3CPEs&#10;kbvc0+shxIlct8Fjp3HYze3A8rXnnjv3vwH0uqVol1LMIPXmxsZGr9idi6mpCb4EkAYn3LBaG2OM&#10;+fyjwWDUiba5BYKoJUesKwwHrhZi+/t7WzkQeIoVNwCA1iaudfTfHzjQNcVKagE4kpdCxEjE59b8&#10;rLauHX7L5woxViTpDCwtLUdj0z4o5cXJpEs8OokNC3HS5kvwdzcK9fWdqKlthG3bjjrJRQACoaq6&#10;BbMzaxdNIwLi8dToiPqGlpTRCxHAzLg2eB4iW3PlbhfF6pcefvjIH3Z3d9vj47PvBeGs1kYsxUpZ&#10;1nt+4Re6fwcueakUEARQXj8kRbB/z56GQ7luh4czvPSlx2YY/Ew2z0EiwWi0zBNi3YDLeugi7E0Y&#10;5gARiRRM71PEE2J3H45evgaGe3t7M+ovd3d3x2HMZ8RdmXNH6+vDD3lFu9yLIusniR3SroALi4tz&#10;30BXV0bPVJ/P0mLyK8d5Y9z1NnRZN+9FTp78dFBx6C8UcxUAaC23bJ04vmfPA98fvHL2x8Dqo3cX&#10;wcmEiYkb635W37gXZaXlaRcnygXGGPj8frS1H0F5hVeQfatoHd9UBksKdi56VuWAUKgc7R33oDhc&#10;sm4swFYQAQSCltaDAIDbt6exXjQMEWFh/m6h1g+ftbahUKkd78v81sDAmXc+8sgjc4uLi68BpHel&#10;LUzvH7x65vhON8iD89ptqhQrv9/3k/BE+kJBwPZfCyh7TkgmX02N5V0veU53d7cR4xXr8tgc5sJx&#10;TpO7hC8PByDKzyxWsuRbBNzMem67QyjFymLfO0+e9Ip2uZGnn366BITHjIF/8703RmtjRMynJydj&#10;i060zU0YkMXsnrx6VwqxJ06cCHS0PfynSvGrAEAbHYPoP9yz575v9fefvpd89CWlkgKtExABWttY&#10;XFjKAJXUzOOy8gaEw6V554wVEYgIamobUV/fmevmuJRZpH+r5Nf3n69UVjahpWUPANq2k1iWkiJa&#10;W5OxIdHI9KYrkqanU3N8i4vDeXHfKmY/k/qfV6+eOX7oUNeNWDzxTm30LJAsPEhKfe7q1ecezHU7&#10;dxNueJMr0GtPnepxJk/KI+dMTsa/LSIXsjX4I4Hfsvyu7PvtPshtQqwbHpkeeYyIJ8R6ZAaRM0Ud&#10;nnnmwnWB/EAk7zJs14UIL6uvL6+G9yx2Hc0N5Y8RcacTsQRENJvQ5qljxyYzXmEQiRiBqysi5Teu&#10;7IwfOtTyayC8DUiq/jD4720df/+R3t7eIoutTytWJU6fk5kxPZ3Mw19YmEMsejtln8qqZlRVrl8A&#10;aKfRWiMQCKGl9RBCofJcN8e1iImntTw9+ZjyVoSkC6sgmlsOoLS0YtNiXneTjNmw0dx6EMt/89vT&#10;tzb8neSEioExq7N8S8uqkS/1IZTikKXUn509+72WYNC/j0H+Oz4L+1TwiRMnTngZUDuGyfvOrBD2&#10;19V11uS6HR7O0NXVlSCRv8/W4E8Aa2Eh4sq+n0d+QyReB8gjM1gW5+fnvUH/boKcFnmc6bd1d3fH&#10;Afv/g5tc2oTaQEA9DG8w6ipOnDgRgMJbATgyvhPB6VhsYRDozliQ0lobN2WQk8smIVzXGR8YOP0G&#10;gvp/lFrJopqOxBKf6e9/fXF1dfDvWfED2Tq3NgaLCzdRHK7GyMgQopHplH2Kw9Wor2/KqcMu6YIF&#10;GhvbUFvXnrN2OI+BHR/d8bOm5diU5Xz4bN3/c0g6cwuPsvJ6tHfsB7NK+75RykJ7xz2rtiXszftK&#10;zIy52bsnUSwopfJmvk8pbioJFz0F4M+JeZXTkRU/cORQ29/39/eW5ah5uwvK/6q5IqgkChyDyzof&#10;Husjtv66AKlLb5w4NoTdtGxrFyNesS6PdBCBv2BuaEMzuW6Cxw5jnBV5yDhX2eH8+dF/IeZzWueJ&#10;W2MTmNnPzL/6zDPPFOW6LR7pc+RIcxMJHQIyn8zU2tiizSePRP1rFzcqcAhQ5EDBvp3CVUJsX9+p&#10;Sibr40rRygNGKa4KBX09ikN/CKGfzOb5mWglK7a+vgljYyO4fWskZb9AsBxNja3QWu+ouCOSrB5v&#10;WT60tB6Ezx/euZPvAJHFa7DtGKKLgzt6XlZWGr0Egc+XvVieeHQa0cWbiMxfhZsmZ9PHh8amfSgu&#10;CsOI2fS+YSbMzoxhcODMyrZ0BHMiIBZLLSDp9+eXyVQptY+Jy7Q2orWe1bb5qr3UERTgtUTBd8MT&#10;3rKNAJT31UaVYouZfhXocdX73GN9Ribm+hTJRHaOThyNWt614uE4IsjrTO3ChQsmE9IA052dnXky&#10;Le6xE4jTbjvlnLZx/PjxmDHmn4iymNvuMIrVj1VVFT/gFe1yD8bQYwLU83pFTrbGOUOhf860SNcy&#10;fqMNQMYtWcluwzWd8TNnvltXEi7/plLcAgDamBU1Sin1oFL8K0o5cgFviFIKszPjKCqugt8fwNz8&#10;LKbXEGOVVYy29n0wZnNRyQkEgIhBXW0TGhr3Zv+EO0wsMpRUnYggEAA7OWlenFY8iuXPVhE0k4y7&#10;IAIphcjCCIzO0hg9x1RVt6CleQ+INv6TJxIJ3J6ZBisLN6eGAaRfXGstwVap/Cz2TEQzCVuOk9Jv&#10;ZcgpAFCKiYnfd62/763wxNjsYpD3QiwAQOihgYGDL4N3PRQEjz766Jwx9HfZcOEwETNHvOvEBQi5&#10;J5vQI5eYMpHCePYTYa6rq8sb8O8u8vv7tvVXRdy1OsGy+KdPnqzxJsZcwNNPP11CRD8Ph2IJIPKV&#10;8fHxQnRspY1DgvaO4BYhlktLSj/ITPcDgNZmXmv909q2P2KMcUTxTxciwsxMMpKguroOIoK5+dkV&#10;MWg1frS1HwYzZVWMFREwK7S2HUYgWJq9E+UI0ZMQSQqRQPI7iCykFl3KHv5k7MB636EILF/2auXo&#10;xPiqjFpiQjy2gHjsetbOmUuIA2huOQifz7euy5Uo6VBnIiwsJFdflJdvXp9PBPD5Uvsmxjib6ywC&#10;MGced0AwIctCa2vrvbdn5ubepLW+BABKURGYPtx//oV9TrTXY22EsJDrNqSDUmwx+M3whNiCIW5H&#10;/gLZuP5IyLJ8bun77W7EdcW6PHIAA5W5boNTMPMo0JPfwpxHXiMCR50Vg9d7nwekzy3xBADAwCtD&#10;oZB/8z09ck19femPALzPiSJdWhttG/upo0e/5pg2JgEjALnnmeyiWALAJULs4OC5XyHCL65sEHy8&#10;s/PeE9G4/hOBRDb41SwhmBgfgD9QCmVZIBAWF+cxOnJ5zb2bmg8AkKyIsVobBAIhNDUVrh4Tjc3j&#10;7mpZRIx4dOeEyGBo/UhOVhYs33pu2ATi0WEszl/Z9rnj8QhS9BUiGJ1ALDK07ePmO/UNe1BRUb1p&#10;xAcR48boFRSHq2Fk436S1jYqK6tTtq8VV5AZgvKySpSVVWR03xOrgGL+5JUrZ37o3nt/aFwb8947&#10;loc0cMj/ZF/fqYIZhOUftJjrFqQN82t7enry09rtsWX27evqJ8Fpx5eDGSHLsr0lix6OQ0Te8ycH&#10;GEi9iLhq8Lk+lFp8w6OwSasQx1ZwVto4duztUSP6j9wQVbWMEPbX1gZ+yIsnyH8spR4jwCnR/Llo&#10;dPEHwOOOObi19hmRTQbXHtsm74XYK1fOHCXIh5jZr7URbfQXzl249sGenh4rGPT9sWK1bQvocqaq&#10;2eIkFxEhEknqv01N7QAERAStbYyP9a/5Oy2th2BZlmPvm+W2NzS2FlhBrtVEFwfXtngRkDRDp/vd&#10;JRBdHEAsMoR4dBiJ+ChETwLpGo6oMunKvQMRgVI++AMta/6KsccRWRiGMRrEChllu671RyCCiIZO&#10;3Nj+cfOccEkN2tr2LUUVrO+OTSTimJ0ZQ1vbIRDWdqAbEVRUVAG0Ok4tEZ+DMeZurT8jiAiTU2Mo&#10;LS1HIBDI6L4n4jKfz/rE889/p6az895/MiK/Y4yOKsVkKTpcXFzyQXhOyKxAYlwjxBKk9aGHDn0A&#10;3rVQKIiB/IuIs8s2BSClvIxYN0DI/2KBHrmHiKpQIM99E09MAt3ucV95ZI6ww9+3cfxeGB2dPUFk&#10;hox2R06mYraYAh/o7+8srGIxBcYLL3y9GJBHRSTjSUxjTFwb+XB0lxbpWkYgRBRzzfswrzvjp06d&#10;Cvl96i+VUqXGGCGimYWF2HuPHz8ee/jBQx9UzD+13WOLJDNVW1sPoby8ElrrlTzXdDQTZsbU5DUA&#10;/pUlyESERCKO4aHza/5OQ+NeWMqXcnwRwLbTL+x1Z9v9BVaQazUGApPihr2TRCxdETIpggsMjGho&#10;HUcsvoDo4gQiC1cRXRwAsLG5OlRUATEGEEC0jVCoDD5/0xp7akQW+hFPREDMACWvDdHbybWVjV32&#10;REuO2QJ+7pIfzS0HoZS17v3JzLh9expzsxNoajkAEbPqftZaIxgIoqw81bk8MTEKznxFSApKKUxN&#10;jaG2rgPMnJEzVjG9tLKy6gkA/L3vnfsYiL68/BmBf6O/v+9NDjTZIwX3uHOYmQj8gStXntuT67Z4&#10;OIQtTwFOL09ntiy/hQIRbjzyB6LMB5MeW6Onp8cvQtWFcDdrbcTY5ibyPTPUw1nYWUcsiVhdTh4Q&#10;wKOPPjoPoV4QOZtjlkWI5CjZ1kHkudazmyktbXwTEXc4EUsgwMDMzK1vdzlUpGuZRCKukb7rzWOL&#10;5O/N2dOjmhrKn2DmQwBAkLmEHXnV4cMPXOvvf+H1IPWuTA6vVDJTFQBKy+rR1n4ErW0HUFpWDiKk&#10;VWRrYWEBQBxNzXuw2rVNGBm+CCD1ed3QtBfBYBBm6eAigqKiYrS1dSKdvocxyf2X217IiLkFoo0u&#10;UUIike5KkXV6qURLblVCZGEMidh1rPs9UCWCwRIEgyUIhfcCtNaK8HlEFobWbHdSMN0qm7toiRnx&#10;iGv0om3T2LQPZWWVWG+FBDNhevombk4No7XtEFrbDqK2th41tfVoaz+M2rqOlN8ZHbmCbBSCTArA&#10;guqaVgBAU/N+ZBpPoph/anCw732dnZ1sjAwuL1lWikkxfbK//8xLnGi7x4sImUm4bFBoWYF3whPZ&#10;CoKR8ZleAINOxhMQQIl5L5rAHZCBy54/HjtLa2trkCCNVADPfIHcXEgsFmYlWg+3I7YxnxPIjtal&#10;yQQRMPl9P37ixAmvaFce0tvbW8Skfl1EnCkyY+RbxhS5oq5FNkl637xiXRkz8OChnxEyb17+2QgV&#10;KRX41YFLz9+n2PenSlHRdo6bXNJv0LhmpqpCWVk9mlsOor6+CT6/fyUC4G4BhQhQijE+dh2AQjhc&#10;urJPsq6TYHjoEtYSY2tq21ESLoURgc/nR1V1E4aG+rFZP8qIoKSkFFXVay+FLzTisU1WBdNyJnN6&#10;70Vma/0hDSWLYGljI7IwiPV2JFUD8HpFoeYRWRgH8dpdYmO2s8owvclXbTSw5QLvgkR8BMDsVhuV&#10;M0rLalFb25h0N6/jjF1cXMC1wXOYnZlEIFiOYLAcd38hiwtTGLp2HsbYjkYSLAuwls9CS+uhO85L&#10;aGntQKZjagL/bnV18EtM9B/urAqpFFdZbP1xX9/JQrbI7zgicNUMh1JMAL/z0qXnDua6LR6Z8+ij&#10;j85BpEfEQTcCgZhV3vb9PF5E4OWyeWxMOExFAJW5qUr0ehDhSjzum4M3+eCRAUJs9fT3O34/jI+f&#10;/yaAi24p2qUUM5O86cCB2uxVk/bYNuXl/sOA7FOKM54YN8YktJgnu7q+nEEG4nrHDqW7WDw/EJCb&#10;3od52Rm/cuX0A0zqLxWrwPI2pdgi0C+qQODbSvFa68HTRNDaurmb1B8oQ319J1paD6Kmuh5EWLNo&#10;UDweAxBDZVUztL5baCMMDV2C0amCYkVlE1pbD6G+YQ9ujPaDWa0rCIkACdtGU2MbKioz+Ke7jLSE&#10;SyIAsbSO5/OHNt8JSxnAC2tn/a6PILI4ueSu3YitiqXp3aJEQDw2leYxo4hHhxFdHIS2E7Dj81ts&#10;U24JhsrR0noIxqwd50EEMCvMzNzC8NAFXB++iJHrlzAycgnXhy9ieOgCbt6czEphRRFBcXEJGhr2&#10;rtVyVFbWbDmT+k6UokrF6vjyS0ZruaWTKjwE8sri4uoP9fR44fxOobWeAuCqnEZLUUXAH3gimT3l&#10;4XZiifjnQXAuq5iEbKW8Z4SH44iQd13tMD6fVYECcMMCAATPIF1nhUcB4azGky1h4+jR7ogx+lNE&#10;mRT82FlE6CWA9XLgcS82Js+wmF8DID1hYhNE8G9A8bNOFulaJhi0DZF7JscEoGg0CwP8LJF3QuzJ&#10;k58O+iz1IaWoGACMNgNGzLdsbbRSzMy8fvn6DVh2tja3dACwl/Jd03uWhooq0NxyEG3t+xAOl4CI&#10;7oguIFwfHgQAhJdcrssQAUyE69cHEY+v7Tocu3EVtp3YQIRNZoR2dByGsrZlAi5okn+29IQtVmGk&#10;NdFOALGCHU+/CFZ08Roorb5weqLxiwTSfPoRtL359aztcUQWRmGMTl6gBNjaNX2KVbS1H4Fl+dYs&#10;hEVLbunkfSUQMcl8X8hdnzmHEUFlRRUqq5rX/DyyeAvF4WqUlpavek5s61zGiNb68wuLkQeI8QUg&#10;6YZk4rfdf/+hRzI6uMcKMjc3ASH3LfUhPFwWbngzCmWAvouxLD1AkBGn4glIhJjtvOv7eawBiWvy&#10;CD1yA7OvHHk4ltsqWhsDI9/p6up3hdvQwzmcLkhpstjvicfxdQimnYwLyiZKsVLK9/a+vmOeKzaP&#10;6O3tLSKFxwD4Mz2WMSYhkE/39vZuJ/+wABHPEZsJHe0PfUgp9Sog+WK2jXlXa+vhV5LIn2d67MaG&#10;FhAI1wYvIRqN4NrgZdiJpBvw1s0RzNwe2+QIflRUNqGp+QAaGpqXBNlkka94bAbVNa1rinHMjLEb&#10;1xFZvLVq+9jYVSQSiXWdectaTXPLAeThV5UXJP9G6ZowQkkBMk0SiUWkt0JqaSXVZrc9Eba+0jDN&#10;3yGsKUi+iCCy0I/EHQXEVj4RgVtXgjU07gEzZyxsZkKy2J6N5qY2hEtr19zn+vBFTE1NYKD/DMor&#10;qmEptcn3lQZGvnH48AND8Xj0P4vRUQBg5jLLoi++8MK/rd0Qjy1xZWx+1sCkazXPGxSrAPvUJy5f&#10;fv5QrtvikRmdnV1z2tDzTh3PAESkvQ6Fh+MoEQb6XDMAKgQsogZQAQwQiGYXovHvA92eELvLYJCz&#10;xbpIsubMv3GjdxDAgNPicTYhwdFAoLQe3sR83lBZGXg9hA86EUsAYDoWi363u7s7K6v3jNFCAu2e&#10;K95d5NXLu7//9I8Q+B3A0uyomI92dt7zT319J8NClHERxMmJGxgeHoBaikdTSmF0dBiLCzdRWdWE&#10;QCCAwYGzmJq8tiLQrofPX4rmlgNoaz+Cqqpq3Lw5CQCoqKhaUxQiYkxMjK3EFEzfGkE8Hl/XlZfM&#10;j/Ut5Uw6QQLANNy0ynbjQl3LGADpT/RZViDtVTBEDKM312ASsVmkba/chg0zmW27eZvXX2ofRWRh&#10;YJO/59yW25UvNDUfSLrRcxDbJJIsEtbecRis1nKsJzBy/eKSsx3w+XwYGRlc+i623ydiZiLm3796&#10;9fm9e/c+cCWhzc9oLQsAYClVU1FW/l8zOoEHAOD48eMxAvW7xf1wJ0wc9PmCH0Oevec9towhMv/o&#10;2ryfaQAAIABJREFUWE6sEJHtnmVbuxmSnM4xergBRe2EtDrLeY6Mz80lpuFWV4DHthGIIXJWjM0W&#10;x469PapF/ozZRfEEQI3fX/SK3t5eL54gD+jt7fURUTdR5m5YADCCb0xNRUeQ7vLgAofAXFTknjoI&#10;edPQoaEzFczqT3gpkoCAwdn5+Q/39vZaxcU1f2opfiiT4xMlCxrdPfxgJkxNjWNudgLBUAWamloR&#10;iUQwOjqEoWvncHt6FJv1C4rDNWhoTGZChktqQKB1dTNWRbg9PYq5uVnwOmMhI4LiojDqG/Zs9Z+5&#10;ATPA4gSwcAVYvASYcQeOmf6KXWNPYHH+KuLRYaQr+lm+TQTWpWiI9R2xqe5Xf7Al/V4eEezE5k5/&#10;ne7SfhEAGxevjEYGcXdEViDUvLl7UgRKrX3syOKNFBfs3Rh7q9m1mTADOzKEyMxF6NiII0esrGxC&#10;RUVNsrCeI0fcHFmaLGlqXtuxru0FDF27siLCrvyeMdA68yJhrLjBUsG/eeaZZ0p7ey98lWC+sCIY&#10;En5+4MrZV2d2Bg8AYJGtBkbnDZaiVw4M9P3JiRMnApvv7ZGvMMvXAGy2ZCdNiGzivOn7eWzE2oU/&#10;8xXDbmptoUAHRcT997PIkDHGy4f1yJhsZ1WPjZ37/P9h793j5MjO+u7fc071fe730WguGmkl7Wq1&#10;a1Z7sbIGry+sIwN2bEcOOMHGjhfbiQOGOAQIBJmQ14Y3EALvi3HA4NjwIXgMBl9YMBgU7F15dz27&#10;0up+m5tGl5nRzGgu3dWXOufJH9Vz7eru6pnumS6pvp/PeK3qqlOnq+ty6nee5/coTUNqO6I/NoCU&#10;wgCrD7e2Bv1ivlVAXZ3VTqCHWW8+cltrndLa+syTT94oXx2BnH0oBsBeerinUmnPdLdaHt5Ca/lr&#10;hpQPAYDSat7S6h0HD752oqEh+IOScLSSOycSuHNnGrMz1xEI1qG7pw+sGUQCCwtzuDZ2AdevX8Li&#10;/KSr9rq6epEr3jJ6+x6AmZjB/MIc8tlXaM2oq21Ac0v35r7UelQaIAEIaQ/sk3O2IJse3WCDGZjx&#10;CWRS4+52ry0IIaG1QjJxG8nEMFSm8HulEWgoEgnKiMSa83y2CDM+BiuT6/MaidS7Tgsvvl6pwl+h&#10;+jnzYGaYiXGsFaslgqHC/sAMIBhuzFluJoaLetcSAFV0/LuQLWB2p8h6+VhEenEIyfnLSM5PwrJS&#10;2Yjj8kVo19a1orW5A1pV3lZPa41IJJZ3smRhfgI3boxVpCDYaqSkJzraan7q6NGjeiE+/zFiOgcA&#10;QoiwCMjPnTv3cm9FO3APoAiXt7sPm0EQfeiB/T3vhackHZ/V9PQcnGXguC7Hix8BoVCoWsZ+PncR&#10;RH6xrq2GQPtxF9zbSdDLwWDQOyl7PmVEeKJY1xKHDx81BfRfEcgz5yszPZzJ8Gv9ol3bT9CoOQJQ&#10;h5CbnxBn5henpsxTwNGKvfjW1tYw+5kKFaMqBuNDQ68+ScTvXvo3M/+P/v6Dr164cLIvIOWvk5AV&#10;jeZZKt6zsDCfLeIVRu+ufVkRhUBEYK0xMzuNsdFzmL59DVrnj5QUMoJAILCsIS5VUk8l5zA1dcsx&#10;EpbZFncaG5vR0NhZ/i+pVgtttPSlASsFmJcBlObxnDRvgISAUhmkXYixrJU9VCQs7zuTMWHGhwHM&#10;5dkqbF/5TmIoM+wxv1Pttjsw45MgImTSJoB1NhPUhIARciXGFl/Hcm11IGXh55+ZmAZlzzczfhtY&#10;VShbGh0QJPLuyz5X1092JuzR+aaH6Isw47dBQsBcnC5x2wzS8RGYczegWWeLZJEtDhNK8ux1QyTW&#10;iM4dvauK6ZWXpeu0paUdLa09juvMTF/D7Ox0RQqCOUL46NjYhUcOHDg8ozV/Smudzna2LRoN/9zA&#10;wID/crwprPMAl1plr2qQUggQffLq1dNHcBe8sN+7qG+iHC9+DLKspH9P8AAE35fNJz/nz7/YDPBu&#10;clcptqrRWn3HL9R1j8IlF88oSCWLdS3vw+K/YvaO15+UQhhC/tDx40/5Quw2Mjg4GAXRBwGOlKM9&#10;1vjLmZkZz76fVARiKaUh4ZH3nW0XYl955Vuthgj8pRSyDgCU5hdeeun8rwwMDMhoJPgbQopdW9UX&#10;IQjJpImbN64AMLCzex8YvCzoCEEQQsA04xgfH8HI8BlM3x5zbKujc9eyZyURYXFxAROTNyAcJkCY&#10;7edQa0sHavMU+9k0+YrvLilFiTG4tQywMjdXCkgRQSsrm1JfYPdOqhgRSBCSiVmkTOfjGInuyt2W&#10;7fTuUMRJCJuDmZhdTsUnIZBM5Pq8GsEdMGTAbntTLzouvT4ZCIadRGObdGrcFlOzTZEgJBZvYLVN&#10;QTDcg2xVrrV9ZkYwmBsxm05Ou+obA5Ai37N53ha1sxHcJGXRSOZlrEmYc0NgbUEIp5xFAlegKHQw&#10;WIPu7t1gLq8Yy9nzrqd3D6J5IrFHR84iHo87XueVQkrZwlr/5fDw2f9IEp8VQgTt5UIYUnzo0Uf3&#10;/cCWdeYuJJPRYwBtpXdH2ZFSNBtS/K/hC6/u3e6++GwMrTODzJv3pSNiobXhv4z5lB2t74IUeQ8R&#10;CsXuJ6IWL1WIdkIpNR2Pm9/xC3Xdo4jyevAToeLPt7n4jRdJ6AlP1Q8gelNra+WPjU9+mppCrwPR&#10;A+Uo0mVZWmWU9fdHjhypqKWLZcU0wNqPiq0M2z5oamps+k9C0nJONREZjzxy/2OPH7r/nzHjn25H&#10;nzJWBrduXgUA9PTcDyEoRwwURDAMA/FEHGNj5zE5MYxUcnXatkR93YrwJgTl9YRl1mhr60Ik1lT2&#10;7+IaIiB+A0BxvcHKJNcWnSJkVapSoyVXtmdWSJnONgmRWAt4KSOT7XUjNU4Z1ybM+LRDKj4DmM9Z&#10;OxDaiUi0YzniOUfgzPatMLL4Otk+O0fv2miVex8V0kDKXGutEI72IRxtsNvLnpPMDCFzBXzl0GY+&#10;hOFkmZBGMjGN9XaC6XQCTv67q9Hpm0gm7kAUedZUKpCDRAg9PXvKNtHObBf36+nbDzj6q6dx/fol&#10;CCG3Jgo2lx2C6JNLIuxqBMlfOXnyeMN2dOpuwLL0LHMJhthVipSyxQgbXx+6+Mpj8MhMsc8KN2+a&#10;wwBv/sWPACm5sFm5T1Wgyxwp5nN3IQS+F1XwHlcG/u7cudEZ+C/69yTM5Ln73MMPPx1XSv8mAC9F&#10;I/bHYq0/NDg46D//twki8TaB8oy/SOg/TadnL8Mv0rUGZghKe6cg7bY+wIeGzj4O0I+vXiYIhwyD&#10;noUQn5NSlCV0u1QEETKZDMbGzgOwq7IHAkHHqE5BtsCaTqcwMXEToyNLBb6AhqZ2qAJ+lUtpzm1t&#10;XQhH8ot0ZaGodRcBQgDJwjYDWk3l2Zxgmrli5+rmC++ewOA80ZZ1iMSaskWPCJHYbsBhUi9pTuYp&#10;SrWU6u9EBKFILyKxnQiGaiClAUHC/hMGgoHC3qwAbMuAAjAYkVh+q04rfSPvZ5oVMun1Ba0aEYnt&#10;RiAYBdgWqvPt2b3ckuvhbi5eg5OqSERIp3K9d1dYQDq5CCpayJdBm58UzA8F0dN7H7TmTUXGMjMM&#10;w8COrvvgdMu0MosYHbkC1nq7RFhIKUhKQUpprZS+YSn9e0qxZX8mDzbVtfysb1GwMRIJzBFQjuqG&#10;2w5JsVuGgn88NDRYZhNyn0rz5JNPLoDx1U3XI2QIKYtUjfSpDoT3BAqfrcGuvI3Xeb1Ql1LaYo2v&#10;HD1aZHbf566l3Ccw0dZoG3Nz059nxnWvRMVKKQwC/ZxftGt7GBwcDAiif6J58+MvS2lTp9RvHTgw&#10;VZqv5IYhT5zjWShNGV+ILcbZsyeaDKJlsVUpdXvpZiaFrJVSbOuNws4SJ1wfvwgA6OjcjVAoXNAz&#10;dMm6wC7wdR7j164WjAhk1ujs7Km8CAsA0imKzwGtAM5flCyVXEA+dY9ASCaGnT8rKsrZ2NGWTsX/&#10;GhCJdiEUcRY006nrK3YJuR3LUiioLQghWxEI7UQw3GP/hXZCGMWtIgwjj4UxA1pZiES74CQcL/c9&#10;bSLvMSWyI5AdkEY7wtE+AHUOn6q8bea042BLoNVkfpGUyDGCdwlz/qajgJsDA1JWWg8IoKd3n6vI&#10;WK019LrrW2uNmpo6dO7Y47jN/Nwt3LhxbUutCArBwA0zab2xr++L/wbEf7w8QJTip554Yv8btrl7&#10;nuTQoUMJDXrFK4PtYkgp7zNk9MWxsQuH4EfGeoq0lfk80ebtCTIZPyLWp7xkay0I4Nh2d+WeIBpV&#10;dQDdBf6wNJ+2Uq/4tgT3MuUt1qX11oREvOY1T82TwMsAeWkS4X6V5IOAH5ix1TQ0hH4I4N2yDEW6&#10;BPh8UqWuVLJI1xJTU1MM8la2AlW6UnYZ2Tb1oCZa+681YS8AaK2TGYuPalbvZKULhdptKUSA1oyx&#10;kXMALLS170I0GssRa9Zvs1SQCGBHPWopEra1bQcCWzUxJaNwlfVDBCRm8nyYQcEoS1rygs3dj+FS&#10;cCMhkE7mi17NLyYrK1lQ/CMhoDLuPHBLRQYaV6wTgKyHLUPKAKI1e1Co30AiTxTvCiQkoEu1fXD3&#10;jGWtEQznWmKkkosuJJpcwZwzE6ASDAdkaCvOf4Genj1QKr9nrF1QrwYN9U3Lhb6YGS0tbWhs6nLc&#10;5vbUGO7cmYUQW1SUywWC0B4Jyu8Hjqlk0vw4M4YAQAgRhDb+ox8VuzGIrH/Y7j6UEyGoHdADI1dO&#10;vh53R2rrPcF99z18ihlXNjMpwAwhhB8R6wmYPVMMxmdrCcvATmJq87o/LKDPTk2Z4/BtCe5ZiCpQ&#10;LGJr0ErpPyPy1H1aUtB487PP1vhesVvI8eOfCxuSPsYMJx/AktGgr9+5o5yi1u55GBCiWqKjXLAt&#10;Hb18+ZUHSIhfMaSQSmlm4C/27HnwuGma39JUXX4rlC34NDJ8EUrF0dzSg9qaOmjOTXe2xZvC7S0V&#10;5mpp6UAkspW2jfV2tGtRKCtoOk1Om0UjW4kEwLM5y4URs62eXaBd9XMVPAMqar0AWFalTq0QSAgw&#10;M1irrBVBJwIhZwFvNawTcDNxk0otlt4tosJDW2YIYQDrngtaTbnqk7Jyhe1Myt33WenjFl0DFERv&#10;3968BbyICAsL86irb0E0WgOlLHR370I0j+3D9fGLSCYTqLZ3ICFEgCT91tDQ6YP79h26rVn9v0rZ&#10;swRC0psfe2z/M/CjIEsms5D8RwYX8F7xHoLELjKCXx0aOvNW+OeEV9AMPskMnbUhKfmPbMt7lyky&#10;Pj7uyAqCnnn58ToUDL4JhNrt7sdmUEqzZv79J5+84QsK9zBal1eEJ+ItCzgYHb39da35mlcypqQU&#10;JATeVVdX548BtpC+Ha/ZD9CBshTpUtrUSWvg8OHDW6KXWZblHGHnUxa2YdB0zAgGgp9aKipDhAtE&#10;6t8AQCQS+xgYVeddRwQYhsSN62NIp+fQ2NSFlua2NenOtrjDRUUoZo3m5jZEt6MwlwwWV4qBrBDr&#10;kMbvctIvk3ayLKmBHSrqqgnY0bfucCtS6k3WvUiZowA7RwuHI32IRNsQie1GJLoLQNhdn5S7Y1qy&#10;OI0ClgkAwAwigVCkJ+cjK2O6sBYgKCs3Q1aXMLEtKm5LsB4DO3b0Lke85nxqGLg+fhUtrT3o2/Ug&#10;QA6/ISdxbewCqnnMJYQgIuMTAOi7373whwR+dukzgvFfh86fum8bu+dJ9jz42DhA57a7H+VGSlEj&#10;hfjiyMjZX4YvxnoCy0r8vNL8T5TWr1Vav5aEeJyEeDydyTyazmQeTaXTh5RW36O0+h6VtF5jqczD&#10;GSv9UCqdfDCVTj5oJtVDN28u/A38gXXVQ14rYqP9e8hW8Oyzz4YI4t1e94clYERK/upWpNf6VC9E&#10;HrvPreKpp55aZNCfAJu3DNoqWGN/V2eDX7RrKwkGjgAoS90jAf7SQurWEPwiXY4IAfKSNcGWh6aP&#10;jLzjzYLo+wF7NhRa/3pv/8HZ4eFTTwhh/AdZrMz6NkJEuHljHG1tCtFYM9qExOTUTRAAwwigc8ce&#10;3Lp1FVbGWUTUzKivb0KsJl9xpQoT3g0kLrlc2eGZ4vK81tpZXIzEmmEmZlwmrmcAl9mTWll2er8r&#10;UgAKCJR5SYBZw0zMwQgkEQjucFin9IyDQp7Dubg/JgAQCDZAWRNYo69kJwykDOaN2NVau5Jkcvue&#10;DQl3cZ5orRGpbSy+kzJjBGLo7NiJWxPXHSdNtNYYGzuPnp77cz5LJe/g1q3rEEJuiRWBy0PpiBD8&#10;g8PDr77t6NGjf3np0slfCIfwOiFkPcCNIhL4KICPwX+IlwIT80ta69d6PxV0LVmf9l8YHTm7d2Ex&#10;8fEHH3zs2nb3ySc/e/Y8dg3Apn6jffvK1BmfiqIJ6q662fiUhfvu6zogBD9M7ge+VYkG/mp6Kr3Y&#10;kxsP4OOzYQQ01dTUbNmtM51OfzkUDH5Ea93ihfGhlEJo8AcaG/F1AHPb3Z+7nYGBgeDjjz34doA3&#10;HYWstU5mlPqThx9+PgU8XY7uFaWhIcPkLoyvKiD2lhC7pQ/xCxde3kEwviCECAMAg7597uK1PxoY&#10;GAgKEfiUFHIjCtmWIqXE1O0JzM5cRzjSgJ6ePQgEbBF24tYwMun8ImxNrBb1DR1b3ON1RNvdWRQ4&#10;RjYGNhlCUw/hsmiXezTcB/YwgI1Z+SQTtqBJgqCsFNLJ8mgVpdmYlHr0oytR22z7wTIzwtGOIrYJ&#10;G/2V3R1bxlKRri0oUudAMFyHpqZWW3Bex1KRvls3r65ZPjtzHZOTNyFl5UVYZsCyLIRCIcc+ukEK&#10;YUgyPn3mzEvde/e+5lXW+A2ttZZSkCA8c+XKme8rc7fvehTr57a7D5VESvnuutrY3wwPn349/OhY&#10;Hx+fEiHydoSmV5BSvImZPO/xqJT15UOHDvnRsPc45Y4I0NhaMdQcmbzMwAizd7JMGPphy6Id8O1k&#10;Ks4jj+x7ExHfXw5bAgC3UinrHHBsy+6blpVmMHnm3LZDySzPvMNs6QUYCYWekVK2AIBSelrrzL89&#10;cuRI6rFH7v9BAT68lX3ZDIIICwtzWJifABBAR+cezMxcRzqddBRpNDMi4SiamndueV9zqQdibQAX&#10;EzCdzuEo4EoYyn/+hyK9EBAu5lbcjjFLeYQTNqIvsL5tH6mlTYmgtQUr46KuXOIygPyFtoQRKmGe&#10;yWkybb6gKByJdYAgEAhGEYl1IhLbhfJkRzCkXP8bFb+dcNaeIlizqwx92Dg1tS1oaGjJK8am0ync&#10;mb0BAFhcmMLCwlxp3rcbwLY7INTW1qNv14Noa9+F+vrGEqOmV2CgvaYm9szly6/sZ6JunR0kCiHC&#10;gYD4pcHBwWg5+3+3k8lkTjPIS0UZSkYIcb8g+bXh4bM/c/7FF5u3uz8+PvcytNGZ423DO1EoXkaS&#10;fNrrtgRKqxO3b5svwc/M8cEmfeO2mYeffjrOrP5IUAmeetsONQWDoSMDAwOen9CpZgYHBwMBafxL&#10;gMpiS8Ba//ncXGoSW20t5aGnjSCQZXknW2TLOnrq1PNtJMTHlhcQB4WQ33/+/GAnpPwCeSAadjVC&#10;CNy+PQnArp6+uDjvKNQwA1IItLb1bnUXC9AERHdlRdU8HsyOk+0CJGRR4VDIwpM+wUiPHanJhTxj&#10;c0XH5PwVh/VKfYbk+n5a6RsFt0glF3N/WyJkMklkUtcLbLkIQAPmNLB4DoCTv2z9Gq/hfDiKgDwD&#10;MzENrS2wup1nyxhCkR5Iow2uBViX71JGsGbdkvzRostnGTPCdXvc9aPC1NW3IRgMQzucz0IIzM/f&#10;QSo5h3A4gkoGCC5FwNbU1mJn9z40NHYuf1bf0Fli1PQKUgpBwM+HgqGThhQfNFbNxhLwupbG0Bs3&#10;3/t7h1Onrl4i4Mx296PSSClqAob8VLQ99g/nzw92Ft/Cx8enEggPRVgBADP7L/UV5sqVl7oBHJLS&#10;Oy+a61FapzMZ/vgTTzyxgSq0Pncbouyi0tZPUszMpH+fGdc9VLRLCKJnnnhif+meej6uCYdVMwOP&#10;MTZfQE5rPZ+Op37n8OHDyXL0zS2W1cy8kUI1Pq7YkpvV8eOfCzc01P+hECsl0qWQtYaUvx6NRF4y&#10;JHkuMktrjZ6efqTMO0iYcYg8IiyzRtfOajRkCwKx/UCkAxAB265gSRwFkM9HNRxtL/rEDASL39cj&#10;sd0IR1tBRGCt14q7OcdSIblwBQDDMsdyGyN3j3FbzFx7ylvpm8hkUlCZW3m2SiJf40QEy0pl13Eg&#10;NY3lKFwZABJTQHp0fSuQLqJiA8H1l8gcTDMbpUmEVGqh4PalQC7sI+ze1jlsLNasw8zQWoEAhGON&#10;CNftLVMvy0NHZz9CwZDj4ScSuHVrHFIaiEajFTHIYWYEg0H07XoQTU07oZWJRHwaSXN2eZ18Ngpu&#10;kFJIIUQAAJTSylJqCgCEEAYL8ZunTp1qK8f3uBc4evSo0mz9tlL3xoBECnkwGomeGR0+98lXXvlW&#10;63b3x8fnXkMLz0WK+RGxlYUMI/aLDHYYfHkHAr88N5c6CT8a1gcAu4lGqXIOHTqU0MA3ibyTNcWM&#10;vTqDp7AN9YLuFaLR6PeD0Ck3GlGzGsLfpGlhAttRaJW8MymsNIQQQgADnhiPbIkQ2939yJMEeiMA&#10;KKW1zooBACClKGRW6QrmtX+VZsnvlRm4NXHdUYTN9gw9vQ9UvkObog4I7bJF2WgbEIxmxbR82ngE&#10;Uhh5D7T9PG1w/CyXGoQivYjEOmAYYbuIFzMMuTYaNrkwbMuZRLAyKVjm2lR822+0OOvbTZmjsKwk&#10;SBDS6QQAM2cbK+0UxboCCYFkIo9FgWWufS0hAagUEL8AYEXLCYYKW1aw1pDG6gJvFsz4dE6UrBkf&#10;KtiOWwKBSMELiZkRCjmL7YYRApEECQnDCCIUqUWkvgeh2j2AKJbpnAYQx1Z7x7d39EMIkfOViWxP&#10;6Fu3xtHQUKksbYJSClOToxgdOYvx8WFMT09icuoWRofPwkzMIBJtgjSMTd3bWKt5zfhprdWbtOY7&#10;AGBIsbu+PvBB+C/PronHpwcATGx3P7YKKalJGuJnGxubT1y9evqt3/jGN/zoCR+fLYLZF6p8Vhgb&#10;O72LiH+4TF6D24JSWluKf//QoaHUdvfFp2oo65s7cdmLkbiC2fqa1uwZIVZKISDlu06cOOG+CrSP&#10;a5599tmQEPQRcF5BpSS0xX+RTNZu+X0znU4z4B2PWAAUDAY9815b8ZvVwMCANGTgl5ANsSTCRQj9&#10;Ws36V5VWmz6htGYwawQCAQSDdhSnUrqi0j0ByFhWNlrOeTxkWRZ27uyvYC/ykzRHkE5es1Pu9TTg&#10;2ramETB2AuHCqePBcLfz8d1wmfcojGAnQpFehKO7YAR3LH+SnL+8Zk1bjDWxOgo1GKotugfWGkaw&#10;caXdxIgtGmf7SySQMqdytstkkiimUzEArSbXLV2yfVi/LQFCAIm1xaDC0RawU6AdM4Q0AKycZ8nE&#10;tdyo1WxkrC1mbg4hWwraJUgZgJDOgZQyvBPBml0IxnbBiPSAAh1wtkRIQWVuImWOIpkYzv5dRzIx&#10;icRi7u9Qabp27s37nS3Lws2b4xVxvyMClFJIJk1IKSGEABFBEEFIiampCQAZdHX1YzNjVQbNzM1N&#10;fr6//6GzrPnZpfQpIvrxs8eP++KaSw4ceCoO8KBX0s/KhSHF7oAh/2z/3p1fuXTplYfhi/c+Pj7r&#10;YCLPCoReQGt6C4E2XXl7OyHgxM2bc18Ejt4TmSU+biAmD0Xc5SORiH8b4BlvjQ/p+7q6anI9+3w2&#10;zd693Y8S6IFyTJxpzXdSmcUThw4d2nKhP5VKMTEUtiMSdwN47eWk4kLs448+8AEp6XuFEGQpTqiU&#10;9eGenoNDgPo7sNjwg9jW/Aht7Z3o6X0AHZ270d6xC909+9HTswuGNDZc5KYYRIR0OpW3fc2M9vYu&#10;kNgO21sN1hqaFSwrhWRyHmZ8DClzFODC0Z2lEIl2Zy0FVpYxgEh0fRGmJR/VDQiE2u5vjpRJAunF&#10;1VGo9WAucCoxwzBCWBIEM+nrSw2tahR52uCiVzURIZ1KrFtqrknTX7eF3Wb84qpltYjE2nOOKZFA&#10;KNyz/G9lTSw34dQPlclfGCyXeaQWrjosJ4TDdblRscwgUNEI3sKYSJljMOPXkckk7eJdSyLyspi8&#10;PXR373b0i610t/K1by8njF8bAmDAMAIbjooVQvQ11rd8EAArVp8C0x0AkIJ6o72tvzYwMOC/QLuD&#10;ofkr292J7UAIERZSvDESCr4wMnL+94aGXnns2LFjfkqbj0+FIPZasS7PvQN5huPHj4cJ8n0MeDZ6&#10;zVKcUKz/y5NPPhnf7r74VA8kvRNFWogDBw7PMOjTVI6ImC2CwF1a048MDAx4eoKnGpGS3kZOhWlK&#10;RCnNmvE/Z2b0LXhEDN1OpBTCskzPeKhXtKODg4NREH5y6d/E+MauvQ/9IwBilr8sN+gNywxopdC1&#10;cx/C4dw0eBIRdO7Ys7xuJcgnnjAzwqEIItHG3A+3hFViYraTJCQYjKQ5j8TiVdhFpDaLgUhsV7bo&#10;FgCGY7q6lZ6B0hmY8eswE8Ml7cFcuJ23Ur1SGQArvqjSCDkL49l6YIFQV7Y/N2FZ6byvC9panXVc&#10;ysnDWFvgOF1EvctGxlqrC4XVIBLrtQVhZmhlIRRZ69yRSScKtptO59or5JKEOXcJyYWJrPicez6Q&#10;bIXWaqXKFjOEMBCKbLzonC3A3gRDg4SougLLJEJobm6v2ATORiCy7T7uzN5A5449rgq75W9LfAgA&#10;9fcffFWDf1sp23hWkHjfa16zpxqNrKuSiduJLy8J2fciJGTIkPSvDRl6/v3vO/qFS5dObtpeyMfH&#10;x5HqeRi5gBj+hF6F6Otre48QeKQsXoPbBJE+dePG3PPwvWF9VsHlT2LdtmskHp/7tGJMeSUqVkoh&#10;JMRPP/RQv6d9p6sRAr1Bczn8d3kmkTC3vEjXElNTU5rhuUlhz1DRm1VLY/gDAO0DAEtpzUoC+jvK&#10;AAAgAElEQVT9FgCMDJ1+PxhPbLRdIQi9uw4UXa+75z5s9Tg2EAihrb1vS/fpGgKElDDjU4C+XZYG&#10;I7H+rEcrO6arZzK2+wQJAgG2GOsmMldNF4ytICGQSay0EwzthHCMQGVEon2r+mPmFXcBQmpNZGuJ&#10;QqFe7W3q8rxLLaxbVy4XMovW9GKNhzrPuGw1v9CuUzdgzo2BhACBQCSgks6erNGaPcuiZDjagWC4&#10;29XenbDSN6BZ2QJsEdwUC6sUsVgTIpFYVYmxDGBxYR4AUF/fuOHJJQZ2j4yc/Q0AYnEx/vsAsmHl&#10;HAkEAh+BH83kiscff3yaWf3ukpB9ryKEMKQhfzgcDLwyMnLuSyNXzrwB/jnk41M2mGjJ48gr+Nd/&#10;BTh58ngDEX9UM3s2A0EpNaWU+tCTTz5ZjkgQn7uJu6BY1xIHDhy+A+BlgDxjvaGBPsMIPAz4mXHl&#10;Ymjo9A8Q0X1l8vP+7sJCZhbbOhbwlEcsyI3YUCVUrKPnzw92khT/RUphKKWZGF/s2/PgPwwODkaF&#10;ND4qZekHiRnQWqNrZ9/yMq1M5J9cNRyL8FSCpb51dG6PL+wKxa95EgTTnIf7okh3UEjcC4S6EM6x&#10;JADs4ldr8uxBRDATc1m7gvykk/N5hNVsU1iKil0hFGmxU/thRyaDke2X/W6grInCIh9tbjyQsVZb&#10;HpO7WyYBUE61f2qwPgPNNOfsgmaFmiOCspyzvlILV5BOxW0f0lXLLSv/JFsktgvhaB+cfV7dwWoK&#10;GStVQABfvfKSjcT20dLaA0Nu3AagXNjFBxk1sRrs7NkPAKhv6ITWakN9k1IQQXzw8uVX9j/44GPX&#10;GPz/a61ZSkGA/MDQ0MsHy/wV7lpSmfQXCLS1VeWqFCFlqyHFu8gQfzs6evZrly+/+trnnnuuuHG3&#10;j49PQYQo5Lnkc6/Q0NDyT8HYL4XwrNDNoN/t73/oPLw1seCzNZS5WBdvpwijofVfE3nKbkEYhjhy&#10;/HirZ21PqomBgYGglPLjzLzpcbBSmhn0lzMzM35xwxIgq8pSbgtQsZtVNBz+oBDUAAAE3MrE4z8D&#10;AC2NofcAvOEX/sbGFgAhTNwawrWx87h+fQTXxi5i/NpFzM3mVq8PhsLYiuc+s0ZP796K76c47lK+&#10;SQiYcTeesRbM+AzMxFS28Jd7tFp0FN9IECyVhsrcyrutY+GqnJXWL4ghEmuCVhYi4bqsgLhCOlXc&#10;lsru72ph0v21vLbPhlMHnXYIZNzZZbHWrrqj1frnv0Zy/rJdOszh9+BNBPYlzVGsscNwWiflfB44&#10;YdtING24P+Wis2vPhgXPcqCUQigUQnfP/WhqXhuJ3NjYvImIXY4GAqEPjw6deRcRvVdkX+wMSVGi&#10;0CcGBwf9gZgLFhb4CpP+jlfSz7YCKYWUQr41FAz8XXd38z8MD59934kTAxufwfHx8fEUJP1iXeXm&#10;1KlTbYLEJ4nIswV1tNYj8fji76DYYNHn3kSU9yXd3ZtS5YibiS8rjdteGR9mgzTeVV8va+FnNWya&#10;Rx7ZuxfMB8sTDcs3tTa/fuTIkW32HWa3Vd99SqQiQuzZsyeaiOj9S/9m8KKIhvrOnXu5F4I+KYTY&#10;UHoNs0ZtXRsmJ4aRTtsRdkt/AGNu/g5u3riyZhtDGhu6wzPbRbecivesR2tGU1MrUA4rkDIgXR5e&#10;IiCVHCu4Tsq8ASK7krtpzoGV+4r2ysrvk0pESGcSAGYdP3f1m9GSgelqGhCt2QOI5nXLs2JnsUcM&#10;EVZboQQCEddGw2sj4aOAq+hactm+dmmpSnYBrFWkF0fs6yTvNoyN+AYnEyMAa5jx0bzraGuypKe6&#10;fS1Xh3bT1dW35RYFWmtIaWBndx/a2p2izIG6+g4YxsbuNVIKEoQPsxBflELsX/2ZIPreWCyw3SH9&#10;nuDQoUMZzvCvMZMbU+Z7CiEoJgiHAob83I4dB04MD5/5yYsXTzmfzD4+PnlhRV6KqoLW2n+JLzP1&#10;9ca/A2in8Gg0rFI8ozPqPQcOPD4JPxrWxwFmqe6mE+PAgcdvEfjPAPKMeCWE6GtuaHgnBgerQ8jw&#10;MAYZrwdEOYp0aTD/74mJ9BT8e2dJ3PPWBLFY/S8LKZZfvKSU9wUDwX+siUW+I6Vs2UibWjPq6hpg&#10;mrNIJp19PoUgKGVhZPjM8jJmXiMEMTO0ZlcCS0/PbnTt6IEuEDHIDAgi1NS2lvR9KknQoWiWI0TQ&#10;VqHnxKJdzCl7AEkIpFKLriNji6X5EwkkE5uoecMEt5N3rBKuozJXYwTd/66GXJ1SLwEScHfvLOf9&#10;ldcI8enFYbvoVkEIKGBP4LSPxOIV+9AT2QJ0Ht/fVGqxpKJc221LsBojEEMkEnE1GVMOLMtCa2sH&#10;OnfsgZT5rmHGwvwkWlraC96XCiGECBirrGG01hYASCmaIyF5DP6MuCv69jx4XED/rVeiHrYDKcTD&#10;AcP4zUg4cGls5Nxnzp49sf3h7j4+XkF4y5dNsB8RW05OnXq+TZB4BmDvHlfG707Ppb8Lv0CXzxbB&#10;VRAVRUJ+gZkXiq9ZRQjxvrHWYM12d8PzCPFugMuRwZBgSw8cPjy+rdGw/f39TCD//l0hyi7EXrhw&#10;so/A/8JxZ4I6NtqulAINjTswd2cGxYqGSilhmrYwlEonwbAjzWrrGrBzZx96endjR1cvGhubEQgE&#10;obXG+ndpex9BSCMGQfl9Zolo2b+xaqAmd6n9WIriTDh+lkxMIUeTyUbG2v6vxXD3DqHVpKv1cihB&#10;LiouRmZhBhBctcCAcJldQLJ+7YJos8toVzdfRLg6nMwMGVgS8TSUzrgSoLV2P3GbMscg5Npxjn1O&#10;OPfHLawVjMCGbxEVobWtD8FAsPiKG4TZtiGorW1A364HEYnm16nuzN7AtbELmJ29jWCoDsFgaMPW&#10;CVprVlo9m86kv0+z/lGdPQFI0DuvXDn92o21eu9hMf8O/JnqogghDCHFj9fEGi6PjZwbGB5+9e3H&#10;j3/Os6m2Pj5bAbHHJnkE0+DgoD+RVwaee+652vr6hj9n5lbPRsNq9Vckrf926NAhz0QG+mw9VO5i&#10;XbT9E1iWFb9CRGNeKurKjL2WmelGhQu5382MjZ1+MxE/XA5bAgIuLSQTw8DRbT2HDh36KoNYURVc&#10;V25RQnnmHC57R8PhwA8D1AQAWus5lVEf1Uq/rJRbJSwXzYzm5jYAgBASzFxEgCDEF+1U60w6jXAo&#10;jJ7eB1Bf3wESEQBBSBlFrKYV7R396Ol9AE1NLSAhsm0ztFYYHTkLgGHleG5mrQuURnt710a/VkWR&#10;Rsi1CMjaSYg1bRHNYfhHQiCZcCowlbOii3UIKTN30rCYeGj7nZZw+roZxvJSFO9a4S0Y7rR9VIuc&#10;c+uLawEtAEkU3pABt04d5KIAGBEA2x+cM5Ouj1GxImBLJBMjjpHOBDh4/ir3UcjMiEQbUY3BmB2d&#10;u2FniJSvzSXrk2AwiN6++1HfkF+ANs0ZjI2ew8LCfNaKRWDm9jV0dO7GZjRA1rg+OHjx+ZGR7/4F&#10;M58HACFEMCDlM6jGH6IK2fW/vvT3zPxNPyrWHVJSk5Dinwsy/nxX3+MvDg2d+eClSye7Bgb8ar0+&#10;PjkI71Te9ikv3d3NPyKIHttIYeNqQGsetaz0x3p6Dm4i7c3nHqG8xbpo+yPI+/sPzWlWXyHykr0M&#10;Nclg6O3PPvusXytiAwwMDEho470ARTfbllJaa+jPjo/P3kEVBHtsewdKhgg464n32LI+4E+f/k67&#10;IPqp5YED4097+w98WiWt9xDRhkL0me3/CUcaAQBt7X1ob++C1qpgyrCUEoBGTaw2r9fiampqW9HV&#10;tRfdPXtQU1OHUCiM3r69UFYCQkrH7OraugYEqjSKPxja6Tol3LJyi/Epa66IiMdIp64XbNeQAXdi&#10;MAHA2glzwwgXjqZkjVDYfUFCaYRc3EgYRsApSCuASKw5x3t1eStmBEN57ruRbkBr5L2NMQMhd9/D&#10;tpwo/C3Cq45JOunW95VBhpuoz0V7/07nFREymQ3aZTKDhFyav6lK2tu6yuYXq5nBrLGzqw/tHf3I&#10;dxtWKoHr45dwe2oi69O88tnC4jwARiQS25B1ghCChKD3Pfrw3kefeurHkqzx+SUxkQR+4MUXX6ze&#10;H6OaOHbMSmcWP8CM0ioZ3uNIKYSU4qAU4tOhYPDFxx878NmrV19+FH4kho+PdyHfmqAcXL78ygPQ&#10;+hjAnhRElFbzmtX7d+/+nqvw4ju8zxZTZv8vXR0V0y3L/KxmPe2ViXopBYHomZ6e5uqMiqlyXvOa&#10;jiYQP8q8+YkAIXh0bk596ciRI7kCzZZzgLFepPEpG+V86aG6mtp/J4RoAwCteSJumscAaIToLZrZ&#10;vWq2BkZP7+41S4KhOvT2HUBDfdNyBOt6IpEYUskFNLV0Q1lxLC5MIZ1yTp9eSwCNTV1Z8TaAWxPX&#10;Idbd05kBBqOxacfGvtIWEY70LHW2IOyQOWFl0oVvw0RQRXxFhVHvTrwiAWDtvUaGm4p4zArAKMWX&#10;t7bos54BBEP5ftN6hIIxx+8jSEDItjzbhYDYTkA7FRYD7IO8vrCYM9Joz/8h278jiRULZq21+yep&#10;qCu6iqNVRQ6rJ3+LeORm+xwMRhEK97jo5PYRjtQjHI5sarjI2WuxuakVPb0PQMh8RckYt6fGcH3c&#10;jj62o2BXPiWyo9Ln5ybR0tqDjQbMCCECFDSeAUDC0H/AzJezy9va2qKf8KMU3XHffU+MM/SfemWw&#10;XU1IKQwpxQ4pxfuCRujboyPnnh0ePvvMhQsn++C/CPjc47Bir0XE+tfsJhkaGqwPBsKfZqDdi5YE&#10;WmuG1r/Q1/elb8H3hfVxAROpMsv1VXHd7Nnz2DWA/h7wTmaDlKI7Go29ZdAv2lUyQdn4fQDvKEcW&#10;A2v6W8uySq+i7QMAoJJSpreXsnV0cHAwQoLetfRvpfWX77//0M0TJwYiQhg/bWzQLyMUCgNwLuBT&#10;V9+O7p77YcgAlFp53mvWCEdqEQrXY2z0HK7fGMPs7DQmJm5idOQsro9fAlDc+3j82kVolTuOYNbo&#10;6bl/I19nixEIR3fZgmZBBSn3M3Yx/ieSeYs02YRdpcbbT8z1xzmS40O63DcA4dpSa75lvV7zHQZm&#10;GEYQhS4JYbQhHK5bI1yz1ghFOovsuwaI7VsK7177kcto2CWkDDp+B2aNSGx9wXuXIxsSKO5tP2u3&#10;Vmx4o1dPdpCzEJ8VYJkVIrFOiEICcxXR1t6HQg4rmjlvAS1lKYSCYezs2Y9YTf5zd2b6GkZHzsE0&#10;EwW9sAmEZNK2FGlpad9wtK4g8a7BwcHmnp6Dswz61SULGYL8sSee2N+7oUbvQVKp1DEAGzS79gEA&#10;EjIkpXhaEH0mEg4OjY6c+8OLF18ons7i43P34qnJHWb2zMtPtWIYoZ8jwmGvWhKwxq/enkn/LnDM&#10;QynZPncTTBCRSKQqxFit+S8Y7KloQkH0TuR67fkUhiDEjwPCZbX0wlhaf+3QoUPbWqRrhaOstT+p&#10;VinK9qBvbg6/G8BuAFBapzOZzGcAYEfH/R+Vgkp+oWe2I/ra2vuwMD8JpeJ51+3s2oPevj0wjACU&#10;UggFgwAkbt64AiIBkY0oI7ItC7RWGBu9ils3ryK+eBtrRUCGmZjG9euXwMw5WdjMjIbGUkXACqML&#10;Z8VGYv0IR5uy4le+qMy1uB39p4qkv4ejLRsWiUI1HTlRscxsC6rUkGerOw5epdn2Is3Io2IiEIgg&#10;ECzu90uiGZHYThAIrBUisSas95TNS3QfEOmwhU+tAJUBpLOIm06Nw0wMA1h73gdCXfbPtfQ1GGDN&#10;iMQ2FlHKzAiFittrpFOLLvxeCel19gTRWBMCgQgMGULACCMUrEE42oJIbBcisd0A8kWFAsA8tFVd&#10;2lb3zl15rQAikSi6uvrWnO9aawSDIfTu2o+2jvyakpmYwfXxi1iML0LmsUJZjX0/s2/foXADpDQ2&#10;FK0rBDU0N4f/+8DAgDRN81kAN+1POKK1eDeqJLKg2tm379BtS+lnlOb8DyofV0gpKPv3vnCo9tXR&#10;kXPfGhk58/MXLry6D/756HMPweSxSsUMP4tiE4yMnPsIM/2EEORJEUQp/ZlzF0aP+cW5fEqB7Mif&#10;sk06Cbe+fFtAOp16XjDueCljiogej0ZRD3+85Zrh4VOPE/CYELTpSGKl1CXTTLwEoFoiqVnAW2MR&#10;cl2gZvspixB78uTxBgL9shDCHjxo/PHeva85OTg4GAXRj2603dbWDmTSi5i9M43xa6O4ef0y8t+r&#10;g+jo3I22th3o6NyD2ZnrsKxMHjtLghAEy8pgemYKoyPnMTpybvlv6vakneadI8La/62ry5eGvh3M&#10;IZmchxm/ikxqHPmPTz0isX5Eog0giKxlAYPBoI1OvBOgdbFJ7xoIkgUjcm3hyuneFQORWPZmZdgi&#10;bDDmLGixmoIZn0U6ncB6AXOpL3Z08NIG9r6lDEIG8hdLyiWIUKQXkVgHgHyCcD7qgPBuINYP1OQT&#10;fuNQVgZEBDM+AdubdYVwpBfMtqhOQiAS2wWn40dExcqE2anvweLfXbustcfr16MmSKMdRrATMtAB&#10;ki0AalD4+R6HmRiGmZhGKrUha+mKIY0oAnlETzMRhzSCCC/7thI6O7uzNif53k/TGL92EVNTt+xJ&#10;BhfPDmZAKY2GhhUb15aWtrwexsUgiHc89FD/fRMTp2cBfF1rzXY0Dn3wG9/4xqZN5+8VLl689g3h&#10;F+4qK1KKGinF6wxp/Ndw2Dg3NnLui8PDZ95y6tTzbfD9ZH3ucshNapLPXcHQ0KsHBdF/JpBToYKq&#10;RimttKX/98VL4/++OjwNfe5luAqKdS2xf/8jNxg8AHinaJcQ1BEOh/7VwMCAJyeEtgMB44dIFIws&#10;coVSWmnGfzt3bnQGVZQRQ8RcRFLw2SBleZFprGv9ASlF90qr9MbRoTMfbGwMvJWI9m+kTWYNISRu&#10;3RoHgSClgKUUro1dwO2psbzb2ZXXgWAwCK2KVzoXRJBSQkqR/ZMFxBBGd5VZEmTScYAIJCSUyiCZ&#10;GEEmXaiIViNCkR6Eo7sQjvYgEm1GIFifs1ZpUwmFJ79DkR4IEShwS2Hks58I1e4BkL36GQjWrE+/&#10;z/YgfR3J1CJIEEgIpMzbjutFYrttwYrZTo2PdthRpo5YgJ4E0qOAeRngqXWfbyYDIQgg97gDQMq8&#10;DcpagxEJmPFJAKsjTQmRWB8i0ZaC3qpCFn6GstaI1LsMVt+S269GOnkNZmISBMpG4AqsF6K3m86u&#10;+xyXEwmMX7uK1tYe9PTsxs7ufQgE81tPTE4MY2zsajbK2/2tmMGor2tYbntmehwTEzdAG5y8ZnAk&#10;HAp/qn/X48+C+D1LvnQE9O/d2/mj8GfFXXHkyJHU4uTiB5jp3Hb35W7EkEIIKf65EOIrjQ2NL46M&#10;nPv8yJUzbxgYGHCZkuDj41NJCH6xro0wNPTyQ1LIvwbYk76wBHx5ITH3b59++mk/I8RnI5S5WFd1&#10;jVnTVuq3AZ7x0iS9JPFTDz98Xyv88b87BL1J683bORDhWjKZ/NrRo0erKauAGeyZiQSvUZ6IEkHv&#10;Xf1PKaiXhfiMFMYfLkfJltqkEJiYuL6mUI2djkswzTjGRs8hEc+fkh+raUXvrgOIRqPZKuUb6cUK&#10;zIxYbIP1xiqIslZZiGT9F5SVhhm/Cueo0NVIAHWwIxTXUprPcfGDGwzvRCAQBut1xcOW/3/+8Xu4&#10;thOCJMJ1zgIYeBaWlV6TOq+1zutfG4m2IhyuK5AafwcwrwDxK0ByFlApgDWQcS5Oxvo20slrSJqj&#10;SCZGkDRHkDLHYKVvAphFScUG9TT0ajuGbGGmZGK93YIAUPh8DIadC3Ax7AJ3kfpOAG6DL9xcQAza&#10;mBU0ABNmYhSalf07Ll/zBG1V39i+ra0zxw+WyJ5AsosC5teGFhemMDpyFqlUatk2xS3MjLraejQ0&#10;7QCQydoZLOQU9CoFQwohpXy7EOIpKeTySSWlIIJ8/+Dg4KZnee8V7n/88Wml1c8q5Q9aKoUUIigE&#10;9RpS/EsjZPz9E489cGJ0+OwvXb786mtPfeMbZfHn8vGpBpi8E0UFwI9R3wAXLpzskyL8+0TU4UUR&#10;Vin9+aGRyfcfOHC4UMEIH59CeEag3AivvHJ1GExnmL3js8lAeyAgHgWO+ZNrRRgePv16AvbLDdZC&#10;Wg1rnNB6YQF3+TXhs8Kmh01Xrpw8APDr1y+3X+5FcfPJAuSLErNFB4Hp6UmMDJ+BVom8bTS39KCn&#10;Zw+YdV5vxyXyfcxZH86m5p2u+75VON7XiUAkYcYn8vqlFkPKUoKM3GntMtCBSKzVLgS2fKwZRqCY&#10;zhNDsCafv2YcZmI2JxqQiJCI5xsX1gCi2WH5DBA/DyQmAWhAyGwhK7L/dB5BlbOp+0snENuCnGWl&#10;kEzMwUyMI7F4Baydo3RXk0jcyRPZSEiaI0W3X4NsXlNYDFgSqJEVtUuZWHD3fhAMbiST/Q7M+E3n&#10;702ApappYtAmFK63rR9y7hmEmzfHHbdJp+YxMnwGs7PTrnxg18PMaGlpR0PjDszP3cLoyCVo7c7O&#10;oBSU0jdW/fNgXZ2xr6w7uMvp73/wawz+pJeiH7yMkPIREP1SMGA837hv53dHrp5+//Hjxzc19vDx&#10;qRI8dQ9h9k6l4mpgbOx0YyQc+CoRHhWlpMVUCWzpzw2PTH7oqaeeqq60JZ97myqrmH706FHFrP5G&#10;ELw0sUZE8gdPnHiLb09QGBIk/j1AZRlzkpRfTiZrq87ehcg7kwheY5M3q2OGYQQ+IaUMAYDW+jvJ&#10;VPqQstSnldJmsa03w1J0rJQGxsdHMDkxjPyRhwH09D6Azo6ddoTdOvWEmREORxEOOUcHMhg7u6ux&#10;eLPOP0zPRlKmMyaUNVFyy0awMUfEy4GRjUJdEYLM+BDsKNB81CAS241wtAWCDGitEQhu3HM3aU7Z&#10;HrfrtShCNjrT5f0sPQYkpgBh2CfX+gYJdlSsAySjts/t0mbr/ogIQhpIJheQMkeR3387Y08+OOuw&#10;WaE3/6SDE4YRhNYKDCAYqkGkvj9/ZHEB3PheMwBQU7HV1hGHGZ91/g2X2nXpT7vVONmUENkTSNO3&#10;V9unpHHr5hBu3RqHYRibKiNgmiYmJ0ZwZ252Q2JuIbTWk+lM5gcX43MHtdYnAEBKEQkGjV+EH+tU&#10;Ei+9dPYTzDzgi7Fbw1KBLyHEfiMY+INdfW0XRkfP/dnQ0Nn3nD17otSbko9PleCxAhma/eeES8bG&#10;Tvczy78C6H6vRcJaSmvN+lfPXBj98FNPPeWcKubj45IKFCWsuuspmVZfYninaJedEYe3trSIZlTh&#10;8awWLlx4dS8Dh8tSpEvrU6nU5PGqLHZIVJ0v4nkgpTwzFtlUR8+de/suQfRmALCUVqz5D/bseejl&#10;mTszvwRQRYXYJZaEj3Q6hZHhi5iZdo5GA4BAsBZdO/ehrtb25lyqbk5EaGntgXIoPMUMCBIQshqz&#10;c4s/u4gI6VQCwFyJbYchROEiWwAQWBPNGs+m0d/JCrKFUsprEAzvRLRmN5wLdRVHq6mC/SMiaDVf&#10;vKHERcBKZqNfC5HvWRTNK9Ku7w8zI7E4AqdJA9ZzBfZh799MlCaqB2J9tvhauydblMvNsc49V6Qs&#10;5PELgBlSlP47mvGJZT/c/E1X77iltrYup39EhHgiDvv61BgeuohMJl2SD6wTRIR4fAHpdLLsUbAA&#10;wIxagOcPHDg8k7GsX1Rapezl9LYrV05Wlzl2lXP06FGVMJMfA/iCUt4YeN9NSCm6pBDvDAbkH9fE&#10;6k+OjJz7xNWrpx4cHBz0i8/5eAZi5Skh1scdp06daoMWXwDweDnSWbcSpdUCwB/v6fniL/iFuXyq&#10;ERLVNyG0b9/Dw5r5awBVn8iWBynljpARe5dftCs/0Wjw9QSxaYHIUlox689dubLoQrTYFqr4TTwX&#10;C0TAse3uhis2dbOKRAL/zH55B4g4TlJ/EwCampo+JWXJoXGbxjAMxOMLuDZ2AfNz+VPyGxp3YGf3&#10;fkQjMWQyGbS2dmJ+7hbSaQdxjDV2dlc6MzcBYBbQ01lf0/Jm+ZAgJBOl2zeFIoULOTEYMrCS4m+l&#10;swJe1joimZhEOplfGN8sqeQ8ik3UZdJF5gNSI8iGrRZej2FHy+ZByIC72xQBQkgkzdyCakX7uhwV&#10;W2oAgptnqLILniWGkVjMtVAwgs3gAmIzAwiGu/N+7rhHa8JVpG1pJAA9A60modVk9nqqnMdsQ+MO&#10;ALk/PYFwffwKAAtCiLJFrlZAf11GShExhHHs2LFjxrVrLz9HTGcBwJBCGobxbviz4iVx//2HbmYs&#10;691EmNzuvtzLSCm6DSn+c8AIfLu1OfKtkaEzHxkbO9243f3y8bnbYCpg9u8DALh8+ZUHGuoDz4Po&#10;sPSYHYHWfEsp/SPT08n/DzjmpTRrn3sI5urM4GLWX9BcwReSCsBE/+qhh/rr4I//nSBofjdRnmrj&#10;JTXEs1rrbx45cqQqhXpWrOxK5z7lZsM3q8HBwagg+qCUSwMJ/toLL1wYvXTpZBczfqhcHSyVpaI1&#10;d+7M4vr4RVhWflGzubUHu/oPIhSux9zcLNZnBzEzGhqcvEQ3iwb0NFLmKMz4EMz4LSQTd5BMziNp&#10;zsGMT8KMDyGdHANQSJwrLQIxnbxWck/D0Sa7wNZ6mLMi2orIl7FWTY4TbFMRnckWDkuvb2GTLNoR&#10;rEUeDZoLRdNP24W4XKlbDBj5C1uFIq0u2siSFVQzqbVirHaIyM7ZlAisFtzvywVaTcKMj9qF34hs&#10;m4CcqNgQjEAoNyqWAdYakWjp/snp1GLZlEVlTaxcS8k5pFNxpFPx7PVkf5YyR7PCbHmfJR2dPTnP&#10;JyLAsixYmTTC4WhVR/WuRgNPvfe973jtU0/9WFIxf3EpjYpIvH1wcHDTqTf3Grt3P3zGUupHtdYb&#10;M+v2KRtCiHohxSNGwPgd1vLU6MjZ37xy5cwbXnjhBeeqhj4+24zXinVRJVI17h7Ela82JFoAACAA&#10;SURBVCtnngoHwgNE6PeSHYFSWiutT6Uz6l39/QefrcrUWR8P4yKl8C7AunPnnCC+pddX+q1iiOi+&#10;YNDYDQxUpbi9nQwNnXoS4EfKYUsAEi/Oz89cg5tUZ5+iCOGdTJMNX1iNjYG3AnQfACilTSL+xaNH&#10;jyrDCLyeQNsebSIEQWvGzRvXcG3sAvL7cgIzM85Rm0pZqKtvL2Ov4rZYlBhFMrkAZgYJkfXHpOW/&#10;pWVaayQTt5A0R/M36XbcS2QLbSVTj0ikLifkj5kRjvStWpJxjghdKhy2eA1A+QREbcXzFLVaRyEB&#10;zJwpTQiUhQpyR0priwiZzNrIVldSHRFU2YpXpWDGryKdStje9tn+Ewgqk+tFGwh25UTFMmtEYv1w&#10;W7BthQW4nmAtuNosEotXkUmbIMq9llZfT8yMpDkPMz6MxGL5JgcCgZhjF4UQuD09ifb2HWXZz1Zg&#10;SCEkGT8CgNLp5GdpSZFnHGyqD71xe3vnTfr7D/4tSP6ElwbfdztSim4i+omAIf6us6P21MjQ6Q88&#10;++yzm45q8PEpM96YwfMpysjI6bcFA/LLJOkBL4mwAACmr9y4MXd4z54Hn4cvFPhUO7q6inUtcd/3&#10;fO8Ua/3XgHcm2JhRJyD/xfHjrb49wTqEMN4HokLCgCu01qw1/0+laqs4Wpr8sUiF2NDN6tixY4YU&#10;xnultAcTBHyzp+fgEHDMkII+IjdiFlkBlgp6AcDYaD7/2AwW5nNT3DUzOjt7ytoflVnICpO0Usyp&#10;ENmoUrDOFnnKxTCCrvdvRzoWEp/yPBtE85rIWNYakdj6AlsFikgRQFIimbidfx+rsCN3C6+ntLXJ&#10;RImFrEjrthECULgoYjhSX1Lkoz1hU7odjKNFgJ6GskoJuluAGb8OIpl7LpI9CeFEJNYK1hqsNYKB&#10;SFaEdSIDWDfy7l1bpmtbApHndsLqNsz4HQjp8B2cWCqetpwNWL5xRXfPXqzX2YiATDqNa9eGK2DB&#10;UEGI3vzcc8/VhGTwPiZxFQCkFEIY9J+OH/9c/rBwn7z8wR/8yZdZ84dtfz2fakAIQVIKIYToMwKB&#10;zx64v+fc6Mi53x25cuYNg4OD/kuHTxXgkVSKZarPm3HbOXbMGBs78ymC8UdCUMN2d6cUtNZzlrJ+&#10;avzGzHsPHz68JXU/fO49iAumLm6gQV21A24zpT8DOw3dE/d2KQWREO9pa6trh29PsMzFi4MtBLyW&#10;mTetdzH4ZCIx961qzjQgr2Xn0F1erOsd73i6iYgeX/q3Bp88e/ZE09Wr73y9lOJ15eteeVgq6BWP&#10;L2J05CwWF6aWP5u4NQ4p13o4MgOGNBAK15e1HzLQYUcelgoRGIxMOlfYCgRzo1ULNATA2Vs/nRrP&#10;FpHK5z9aj0jMTj+PRBuwXpRklXEhNhHMeIHoXtgp5lorJBaX0sidcSt45u1T6nZpjxTh5r28EdJF&#10;gbNlCLAyKxNgwu25kfOdFmCac8ikTbCedtHAAsz4VDZ61HmN/H6wtYjEWhCJdUMY+aLFTSB+FUgv&#10;AHDuj9bKXQQxM4IBJx/0OJKphaKFvvK1GQiEUd4xhUQsVpfrFevCfrgK2bOzq/G7IiD/jyAcWllM&#10;j+7Y8XClDbPvSo4dO2b17jrwe8z4f3S2CJpPdSGk7JdSfEgExDdbWsL/Z2jozLteeeVbJXjO+PiU&#10;F2bhRx96mLGx0/1jP3b0r1mL/yDl5iOnthKl9SlL8dN9fQ/+1pNPPulPIPpUkjKLktU76t6//6GL&#10;mvFtwDtV6IUQ7bFI6GnfnmyFkBF8nEjsXLHn3DjM/JWpqVSBaDafklFEg4ODVXsfWM2GTqCGurr3&#10;MvPyC4og+nhNrO47hpT/o3xdKz+ULZQ0MzOFdHoB4CRS6VzhUWuF9vauivQhHOkEbzBD1cqkkOvd&#10;WWuLWq5x2vcclMpASANm4ibyi7EB247AoQ4bu8lWIoBIQKupPCsopNMJu6CVlDDNOaRTzrYRbgVt&#10;KfNEDFulaCEMhApHwy4RDPeU9HusthkIOAqOuUi5VhROJqaXU/KTyXkAdwpub8anih6/wkJ3HfJH&#10;k84BiTFASPuCS7gRhvOjtQZErk+zGZ9wZ02Rh0Co/Nd3c8vOvJHEXkJKIaQUe4XImX0IBY3gG+HP&#10;im+Y6enkrytNP6OU9qOLqhQhBEkhDxtS/EljY/OJ0eEzv3758uDu7e6Xj0+1U61FcrYBGh4+/W5m&#10;8U0GvaEcL+tbhVLaVJb+7/Pz82/p7z/wEnwrAh/vUdVjVGbrq0TsqZcFJnobyplG6GEGBgYkSfkh&#10;FEuTdYHWmpXC3z711FTVRsMCAFOZo9Z9lil5cPDCCy/UMYmfXD2wEEKEpZT3SSkPlLd7lYGZEQxG&#10;MDY2lCPmMAPhcBTSiFZo70GEwjUbKt5DgmDGcyvaR2s6Smgv9/mUTMwsR44SERKL11HqBCWRcO1x&#10;mk45F1AzE2NrM+SJoFUG2sotOm7IQPEuMiMQyhfV7NaWgAGtAXIfGBWt6bPPKxe/Ca8SbYXRWLQo&#10;IWsNIVfu/baNw8o2RAQzPot8B8dK38j6wRbtWbEVHEgCiVt2ETW7N/Z/VG4kt5BG8ePDjGg0N5NP&#10;ZSZW7D1KhLVGOFqJAnw2tbX10F7LJs2DUnpRWfrbmvWAUlpLKQQJ+uGBgQF/MLZBDh06lNm164u/&#10;o5k/oRTnryTps+0IIQKGFLulYfx0KBj97sjI2S8MDZ3+fr+4l89WITxnTeAzfO7l3pGRc79FJP9Q&#10;CtnnFRFWKa2U5pOa/y97bx4mR3aW+b7fObFm1qpSaamSapNa1tqt7mq33BgbYUPbDdjGS5l9MDDD&#10;NgMDl+HOZbjMFcNlGAbwgC9wudwBzHjAgFi8ABoaBmSM3e62q+1e1C2ppdpUpa0kValKmZFLnPPN&#10;H5G15RpZiyqjFL/nyW5VZmTEichY3/Oe9+Nv7e0/95PHjr3pBuKM4pj7AFN03KHrge+Lf1KaIuWA&#10;JPCb2tuxHQ0uct8PHn30DY8Q0VvXpUgX098TJV4Bhh6oY2Cj0bSFi3Xt2Ga/iYBuAFCK06z0P/kq&#10;SkVIGNu2dSLj3QuK+1Dxp4ydu/o2tAVC7giyXVdxixM4GYuf35uC4ds179kZxR1aucyVkmYIIZBJ&#10;j9XXLmGFHpIfiMbF2ag6+H7xD0KEbPYeWK0UoEk2VRk+X5ij9lG+w0oh9LWEAdQt3Bmw3d7g6zXa&#10;uHKLmSGKhzKAhU6CdODALNpmREDGmyjzXY18fgONeKnRMr8fgEyxixsQ0qm+u3BBki7jhs3nvdWN&#10;PGKGbTchcPRuDB3b967JqbueMAeO4tU8ymutGax/u7f/8NdMT3sfEoQFG/sbHz9+8Ml1begDxym/&#10;v//IL0KrH49KTtiDjhDURqDvkEL+j107m4fHxl7+5lOnTsXD9GI2FgYTRadIBnGDXPw2icuXX3yb&#10;SLr/SMAPG1JslJtj3Qme4fjXJyfvvLW//8inYlEgJsoQIGzbbthz0UMPHb3MzM9oHSVXLHVIsn/o&#10;7NmzD3xRU1PKbyTiNdfLUEorrfhXBgYGGrhI1wI1xYmYVVK3ECsM6z0LRbpA/OLktXNPCSGe0EqX&#10;2hYbEkI2m8Ht2zdKRVgGDClxPzp8TKsbhmmvwhlLyGVLh55Lcxcsu2mxoFY5gmWtHP6uVK40R7Xw&#10;dzknamWaQ09JRMhlitdhblkRpaLphUA2WxxRVViPCqvLzEg09YVuU4WZANKsyw27HCfRDzfRUxDJ&#10;UShypQqv4JxWnH/qJvdV3ieY4SZ3L/6Zy9wun5FKVHDaFgn2PBvSDRs++mGpMWNBHEHJzAkgCXDx&#10;vtSMSiPeWGuYpgs30V/mUw/Mqu5ODNYalp2EMIqLzK0/LS1tq3K8bwS7d++Fbdt1i7FCCGIS7zl7&#10;9mxicHAwrTX+QWvNUgoi0/i+06dPR6a3sVF5fvi139O+/oDWUbl2PthIGRT3klLsN6T5F9/7oQ++&#10;ODb2ys8WYgsa9qEvJuZ+wSAxWHuyrQaNvf7Sm8bHz/25lNbfSEE9UXHBaq1zWqm/8n39lt6+I/9b&#10;nAUbszmsr8jDUaiOm8/+J2aejUpnvJSCQPL7d+9u340H/X5H0Nu0XntMA4POe7l7zyNMFfNNhmsN&#10;1208IrOP1nWzMDw8bIL46xb+1lr/9ZNPDnm+7wshxcYrHOsAEeB56bJCCbNGV/eB+9YWw9wNy3SD&#10;toTZxZnBYMgKVeSF7ISbaA0ExOL1Y5R57w4qureJkMvV00lDFavbl5u2OEszn629LJW/vuJvN9mB&#10;chuONcNNtKNynE0IDYk5GGJvlxMD68GAMHbCSfTBTQ4UXvvgJgfguH2Q5q6Sb7iJ7aU5wswQQmLJ&#10;DZtfkS9bDAmBXGZmxXt+PhPaSSpkPWavWSCfRcXzHhFQZl8yDKewXyLYtzmIi3CTHWW3S4ALN9mz&#10;FG1Q7djhQucDM9zkdgh5f05RrW27wJobYlBpNptBa2v7qr5rSLFv797tTwEgZv70wvsS/FWHD+9Z&#10;30qGDyBDQ0Oqb9/RP1c5/V1a6xtKReOGPCZASHHYkMa/tyznhYmJV39hYuLlgeHh4Ti2I2bdYEGK&#10;KHIPQA8KNDIy3DM2du4/k2n+rRTyvYZch6Gq94HAiaVHNfMP9vS9+p79+49+HnEWbMwmsf4ij254&#10;Eeb3//CT5wB6jUMVWGkUuM025KMI9RC9Nbl06aXHwHxMyvUY+s5/n07LqNSLYGqIp9pwEDX+OWCB&#10;uoTYbdvMbwBoHxAEuvt+9uMAIAS+cSMat1FU0qISiTXnLteNNHfBTfQACFx7ZS9HzNBKQQgDbqK8&#10;eLcIbYOT6Ic0bGilFsVXBsN2VrpWs5nand/KvxF6XWy3NM+zfBvLLEfXyqkuJwy3gmjluZC1gpvc&#10;BaBWW6qcT7QCTBdw99eYxwKzyGUm4OeuAZhBEH1QiTDnhma4yZ1FYizBcnoW//Jz06VO5iKUXil2&#10;h3VpMjNMq44Cv+kbQDln7nLK/L6mvRNa+2BWkIYFN9ENx+0FUEvjM2HZe+Ak+uEk2gpZwgpaBW7j&#10;hX8DgJsIjoeNjCMox7ZtjVFsfX7+Lmwn5HFZBinF95w6dUrm/PxnmCk4AIn3OE7i+Hq18UGn/6Gj&#10;z+T9/NcJ0Gub3ZaY+pFCtrDGT7IWz3V2un9w+fILjyNCvfExMesH0/BmN+E+cPHiV7rHR8/9hiHc&#10;Lwiin5CS7v/DwyrRmq8z6Cfvzs892dd35KNxDEHM5rPOAo9ufEfsqVOnfLB6RlDjuyGXQULKb372&#10;2WcfyA7n06dPS8Mw/p0QYs0PlFrrvFL6jwcHR+qpHL5piDiaYMOoo/f2lCHogz+8rBfgsw89NHgZ&#10;ABGJd9S74CAOlKBZg4KZ1DuLdUUphe2dXZu0dAkn0QcgB9ZzUH5uUTQTQkKaDgJxKvw2Mq0umBYA&#10;voN83oNWfsmwbK1VxTgAAIuFtVxjZ8iltoD1dCCOVmsql/m9y+XDrmgLACYAWQBLETW224NMegzM&#10;GoZhwXT3IlRnHcll1/7C/0kAhgOYnQDqiH9hDc0a2s8in88AuAMhDNhOC0CrcyMCSbjJPchlrkMp&#10;BTe50pmbz2eq/3aLbbsD0Lbwi110TocV7xbu4Wvsm8wIRl8sP+UYSDT1Y22dq+2w3YVtvLAMscZ5&#10;rp2mlk7MzN7CZusxsuBsDo63Vd3rHn//+9/ZceDA8anx0VdPa80fEkLaphQfAvAPq51pzEr27Xvk&#10;lYsXv/KUbVsfIeC9QtTq2YhpJApDkbcDGLIM+90TY6/9ia/1b8/MZJ4bHBxs6Gq4MY2LEEIx86oi&#10;0TcDAmirRhOcPXvW6enZfkwI+qBtWd9OhN1ROk8rpa8w9CeVyn9k375HLyG+dsc0CIKFCtx2kTmc&#10;1gXF/Clm/Lix/KG2gZFSkFLqndubrS4AI3jAziGPPrqvH+C3Eol1iCXgv8tkbr0Yd4RtDKSFEZV7&#10;kdCO2AsXnt5LRE8AgFJaM/jjAHD58otHADxW74IZjD17B9DTcxBSSvi+v2m5iswLgsVmjyqyQGI7&#10;DKsLpt0N0+4uuF/bsOoLFG2DaXUvFo9aoh43fPjzhJvsq1mgCmAYRv3XnUBMypS87yR64Sa3w7T3&#10;ILQA57QBwgiEV6cdSPQD7kOAuRd1ibArGgiQIJCQYGZkvFl4qcvwc1dXNz9YsJyeEhG2juYgn1sq&#10;zLk4nL8qXIh8CMtdhN83y+1z6ymYEoI4isYYNZNwk5uaFau1wo6dfQAA13VX25bdra0tbwVAvs5/&#10;mLlwABIPvfLKF/esV1tjgAMHjk89//y5D7LGLyql45uziEJC2iD+Tino7PaOxN9duDB8EA/aE2bM&#10;usBKRexBd0s6YsXly+fe1t/f+Q+GlJ8j0E9IKbqiIsKyVllf6f/n1m3vsb6+oz+6b9+jr+MBE1Bi&#10;HjAapWJuDQYGjr1E4M9GrGjXdrPJ/WdnzpyxNrsl9xshrK8hCLf2lNVRWvta649mMs2RcMMCAEPE&#10;14wNIrQQa1nuMYCD8crEKa39zwMgKc0flELUfUASCFcmLgEgdHUfQF//UXR196C5uRWGad3nJArG&#10;nr0P3c8FNgB+uEdDEghcqMtRQG4CQDmjj4Sb3FE5ZgHB0HfDWunSDJcvSxUy3Ql1Dz0XOwBnALB6&#10;gn9j+S6sAOQKrxB6CFHpugY2b5CQ8P0sMukxbEYe93I9RxpNVcU4ZoaQJipGA+jbZRaQiSWGCnR0&#10;9tSeaIMgIvT2HVlqS8eOVQmxhhSSGT986tQp+cILFy8CfA4AhBBOMpl4G+Jff10ZGhpSvf2Hf4oV&#10;f5dSenKz2xOzOoQQJKWQUtJbXSfx7PjYuT8ae/2lNyE+XmLqoVGqPoaECVuiWNeLzzyTHBt75WvH&#10;R1/9L+Njr37ZNOhvpZBvEoLMxWLFDY5SetpX6pfySr2xr+/wjw0ODt5CLMDGNCAs1r3jORLHKAAw&#10;9EcBna45YYMgpSAC3tfXt2MbIrSd1wMpxLuJVuvUWoIY08z6K4ODg5ExXIjaDruGgiLSGQPUYQEV&#10;ZLxPiIIdm/GVmRl/9MKF4Q7Hct+72oUX32JKmURrWxKtACbGXwUgqg7JWv791Q7dYgZMw0KdcbkN&#10;QBbKn4Wfz0BrhZX3VwQpTVhOG4Lq9BUIaiNVJfi46FzhXwf8DJC/BNgtgNFd9K0muEmBTPpGYRkr&#10;F0IkUOw6NS0X2ey96o1BoYBWKDTq+k31bWQyc8vcvAtt5sV1kNKEZTeViRswwODKnbCF9fdSE3CT&#10;e7BS9F0t4e6nV7YpufTV5W9z8B/TcGBYu8ss6g689AwAATdpYoXoXddzYhgXdAbgNFirgpBtIihQ&#10;Fs1IoqamVty7N3ffhpYGtck0enoPrvyAHEhphHCrl53nW7/3e7/1Ec9LpcBLtmYi8TSA/7bWNseU&#10;0rfvyMdHR1/4PCnnD0F44+K1NyZyCEFtgPygD3r/+OgrHyPJP/fcc+fHh4biIWkx1WEIXaabN2ad&#10;OXv2rNPZmWhLmM4BsuS72g7seS8RBkRERNcFfKUVga+ToP+e9u790qFDT5TpPY+JaSw4eIB6IPG8&#10;3HMJN3FDa90cFZc9gH7bNvYBp28+KEPrL178ynHLMt8sw1clrwiz/puZGX8SESqQqAU4SioZGaY4&#10;PfIaDQ02ftdwqB3qy1/+bGd7+7ZvWHyD6Na2ZnFYCbOdBOoIoFyCwejpPQQAmJ25ilTqHnShOFFg&#10;JqwswjIX8k2JIKUBrTWUCvJORZ2KB7NumMI6YchlrhQJr1SaFcqA1j4y6VsAbsNJtKE08zOcGBgs&#10;pWiod94LxEUygFwqEGTdXqwUyxJwEv3IZSeh/NyKNlp2aSEoEq1gnq+aFRyYQ2q120MucwtK5eEm&#10;2mrmo7K+taxoWeBgLT9hsE299Axsx4eQy/cZq3bGLYJ9OpOeKhSPWknWGweDYUgLhrUd6yPWAoax&#10;cj6O24JsZknw5kC5g5vcAaC43gQj612BZrVYFM1L34abWCbEhi0cSYTK65RBLjMNrcs7hhl3QCAQ&#10;CZimU5J13Mi0b+vC3NwMpLxfcQmMnt7DZT9pamrG/PzduudoSCF8pT/hOE4LeKkoCRGfGB4eNuIM&#10;zI2hv/+x8eeee+7pnTubfwRa/1yEbtJjymBIIZXCd0PzNz7x+OE/e/3Ln/33Dz36lunNbldMzLrB&#10;1Bi5QCF47bXnO5JJ91FW4mv7+zrfAlA/gA4p1z70dDNQSr+stf41z0v/1ZEjT9xEhB7yYx5spDR5&#10;nWsBReZe6dChwRtjY+c+I0j0ITqOk4Qk49vPnu380smTdWQXRheyLOt7JZU8JNeNUpz2Nf9GUKSr&#10;8UXCBZhJR+eoihahhNhtrR3vkFIsKk9SiPeSYz8tgTnW9YdMa81obw9yKKcmL0BpDUG0Qseq9Htr&#10;rZFINGF75y4UCzupe7cwO3sbWocrbsAcFMOynPtbUX3thChstWwLeqk7sJ0chFwuYIX82VhjpXtV&#10;B+8tLJ8oeC91GUh2o9iBa9l7ADsLP3cbvp+F1qpIxFzALLgrqfKPzwyg8j2yn7saFLEiASIBLz0L&#10;N1lZiM3nrsLPZ0Fh9I2Fbcpcpv02mEN06BbqJSn/OqSxa8VHXMip91UO+dQkpGHBsrejUl6tNGxo&#10;la+6HzAAaa5cfxLbofVdCCEgpAnLbkb5KAIPXupaYVsuW4YqulkSTQDmKrZhqcHlRVjt30Q2ey8Q&#10;6iusy5I3WSObS8E16nQ7bzKWacNX+Q0vSKiZsWdPX4VPs2htbcfduzMQYYq8FWFIUZoHy9jb3m6/&#10;E8BfInZtbQgnTpyYA/DzY2OvfI41foGAE7EgG10Kw5o7Afyg2d7xTSMj5341l8t+/ODBx1YbJB6z&#10;hWFiFSFNAWiE68CpU8az73iH2d3d5Ph+rllr2SyE2GYY9i5W+TcQyQNM/FDCbdoPRoc0onk+VUoz&#10;wHfA+KyG/ng2O3fm4ME3z9f+ZkxMY8HsK4rQPf06o4WQv8XMHyAKXSV5UwmKdvG39Oxs/1UAl7DF&#10;O31ee+35bQm36aRmmGvuaST9mUzm9vkHxUm8WWidj0yncLhgTolvLH5TkHAAOPXWxQnET4Hmlh2Y&#10;GH8VROFdrL7vo6dnAEImyn6ebNqOZNN2jI2+AimNUGLs9u27ak/UQFjOXnjp0bpuzUkIZDMpGOYU&#10;TGspRsAwbChdw8zGwErR6065JQBCAKmrQHIXSoU9G4bVhcCcWTkn1U3ugZeaLEQXlLZDyEq76z14&#10;926AhFzhvGVd+dqQy0xAaRVOhF2GZZXf92ghJzaEGpvNpJBY0a+msfzLJAS08uGlr0GQKFNoDbDs&#10;TnipqariniCBci7URFM/qguZ8/BS08HvUDT7YPumsBhzgCZAM1BtO7ICrJ0lb+cyE9Balzq6axKt&#10;G7bd3ftwZeL8hi5DaY2evQMITssrGR87B601+gfeAK31qoRYIHjwY9BrRLhF4LdIKSQD/xyBEBuz&#10;gfT1HT07PDz81s5O9+e01j8uVpHLHtNYGFLsUdC/5DrOj4+PvPKDvQNH/wqNIGTFNBDRyogFofly&#10;m/lWXH4JpkmUz7MpQaQJRMQGEZEQlgkASuWFEGRAEbGARVoXBsMJQwMkGJYmFgCImA0NIgE2F3ps&#10;mciUzEKRMAW0o0EuETr4Qx/c1QXu1BpthnTbIEHMINaKQIKEpCq9/dFAa30XrH83ncn+0qFDgzew&#10;xYWQmJitTE/PweGJsdeGldInpQw7zHBzkZK2kSOfPn369P87NDSU2+z2bCQJy36EgD1CrvLhaRlE&#10;8hOvvjqdO3Kk9rSNhIjvTTeMmkLsuXNnk01NOx5d+Fsp/WkADoMeN2RJWGYoduzYDS99B1Tkgq0E&#10;M2AYBvbsPVh7YgB9/UcxNXmxZh6i1hqOW6EwUQNj203IZe/VFYxLguDnszCtPBZGP5h2J/zUZGUh&#10;jBluU8fK9yrmuFKgj6WuAclqmZ7VdjkrWLdcqsy6MWy3VMyDvg3PmwsiBYq+IoQEkEGpq3QeSvvl&#10;Bd8qsFaQZvlh8a7bCi8zV7tYJy2ImXNYylotUziRgnxXZg0vPQo3sRNBVuoCdlUhnbWGk9xeoRHV&#10;1lshk75VeZ8gArQHiGXxEqYN+LkK+yMDRgLFxdSUfyMQwutxiTJDrj2eZxMgGIYJpTamWJvWGrt3&#10;dZcRYRlTk69DFDoosl4aLc2tSKXvrc6dy/wLF1+f/I99fbsGbcv4HwBcAn31+fOf233w4JtjR98G&#10;Mzg4mD99+vRPP/74G/6a2fg/ifB1sTs22hQcst0K+MT4+LlniPSHn3vu/D/E+bExUUQKcQjSeIYI&#10;BAZsq9z5KXieE0bhWi4Wv7w4hSj6P1ASkLWIUfg0Wt2z9aM1z4L4b5XSf8acfXZgYPAK4ofjmC2A&#10;1uSvXeJaIpyy0Fgo9j9lCPnVqHyqazxIvuvAgdb/iqCy9VaFSJo/RILWHEvgK+3pjP/s0NDQ/a/c&#10;vUaY4ZOI0vUmOueAmqc+1+0YANNeAFBKa53L/kxv3+GnmPn3V7NABsOymzEzcxtheqUX/AC7u/bX&#10;tZzO7TsXM2fLz5fhOpGMgoKQnYVsz/q+RySQy1xf9o4FKY3ypgtGoTBW0UgJlavysxWcsZmJ+hq2&#10;DGHsKLhLl7VpsS1Fv1ehwBaJCgYHImCpttAiGe923SIsmCENGxUPGdER2mNBRNB+Ztk7ZYTYpYlB&#10;RPBS1wHMrPjItHcFRa2Kfz5mSFlUVCskXmoMtY5LpYrEX6uvwpQFl6/VU7wU5HLpusVAZoblRCfP&#10;eTktLe3Qen2vYUFWtkbnjl2w7NIOpbHRVwPHMQGCCHPzs2hrryTOh1geibd0dHTktJ6/RER3AYCI&#10;m0yzKVwPWcyaGRoaUv39D//j8188900M/b+z0rEAvgWQUkgp5NNg+ddPPH7kl8+dez5aQ3ViNgRi&#10;8qPmipVSCCEExZ1Ea0MpzVpxSml9Qfn+L6iUd7yn5/C39Pcf/eOBgcEJxCJsJRywmgAAIABJREFU&#10;zBZBRuwctxEopf4nV30YbECI39hkdnYh6kMMqnD+/EsHALyNiNaU36u1ZoD/bD57fQTxCIYNh3R0&#10;+mZrNlSS+CARFxQwPnf+8vXzZ86csQXRk6taYiEH1PfD1XcRUmBvT/nnfNYebt+6gps3RnFregJe&#10;emnYvOW0QojKp3dmxo5dpUWTooKb3AOuW4ldENGWREDL6VksxLQcZgXH3V06j5qB6gRoH+UjDMJh&#10;u32B8Fr48Zg1HLfImYs0PO8uaoqG+aLrGt8Br0IQIxJB3m0VTNMJ/cyklhem0rXNTySCzFtguSNZ&#10;wk3uXun85mCvsJy9odqxAp4pG0dQTNkOjsTOMushAPehkkm91LXazuEyGKaNSpm5jU6yqWPxt1kv&#10;mDU6O3fBdUtzkK9OvQ4p5Yo+wUwmg6tXx7HaeyYifbzFRs/LL1+9wZq/ErQBphDy61c905hVMTQ0&#10;lOvtPfrL8+nMV2mlPqK1ytT+VkyjI4QwpSF+rDnZ9PnR0Zd/YHh4OCrFO2JiYtYBpTT7So0w+Od1&#10;LvvVROrJ3v6jP91/+LFxxOJrTEwIIlXgHQDw5S+/fp4ZZ7XmyLglhRAtMmH+67Nnz9ZdKygq2Lb8&#10;ZhIon0lYBwTMcy73y4888lSpOywCMEVnv4waVU9WZ89+1IGgDwghKMgHxB8+/fTT2b6+HdsArs+i&#10;WoRhVH++CIrQC3R3Hyj7+a3pcUxMjCKdTiGXy8Lz0pievo6pyQsAApG3paUVle5bbLsx3bC57CRW&#10;im2VsOC6rXWLikQEP7fSWWm7PSAsEz61hpvsROUq97WG3wsgM1N9mho4bi+kYQUuSCsBFBUrzHrT&#10;hQJP1eezQvAE4KVn6xwOH2wP2+2uOak0dwdCZqifZNlEIdtDIHip4jiwBNxkR8EhzRDCgJtYXQdD&#10;NjMXqi3l5cRWILEtEOpZA4YDuOVOEYVh8fXIdhzEQphWV4iJZ6Hy12tPtgm0tLZV3Dfq8QMsOGG3&#10;bdsON1Eqwk5NXoRSquSnXFFfbzUwuTJhHB4aGtJg/Wdaa5ZSkCTx1PDwcBQzIyLP4cOPjff0Hfkx&#10;pfU7tVJ/pXWt0O+YKCCk6DcN87c6OpyPj4y8dAxRC8aOWReCYl0xWx2ltKeUfkUp/f9Bq3elUtOP&#10;9PUd+Zm+A8e/0tNzbAaxABuzhWFBD/x5bmhoSCmd/yUwIlVwTxB91969rXuxRc0YkvjrmWnNzzea&#10;8RIbrWOIrBtWROoapIkjE/FR9ea+q+v4QTACJZT4nu9n/xQAXNd5B4DK5ehD0Nm5C5XuLZgBpXx0&#10;7ykvwo6PnYPneZBSrBAXhBDQmjE2ehEA0NxcPv9VM6N9DUN0S7kLzl2H711BPj0OPz0Bnb0G8Gyd&#10;88lB+Tlk0tPw7l1GzptA1WOWtsF1WwIRLixE8FVpnIvtBs5YrXy4iXZUHtZOCHVPuA7PD6bVDdNw&#10;IM2VozRZ34Ku6cxdmJiL/uS6LhfMGm6yB+Hq2gG22wuta3ccragQSiHr7hBAJJHLXiv6oBVuInDr&#10;rsoJCwDIQ4dw5gKoLGTTDiCxHUh0A2b5duSys3UrgcFvsAeVf7gMMukxeKkRZNKzyOXSqD+ySAG4&#10;G+xbahqsbwG4u4r5VKatvQvljp1gF+XQYiwjOH81NZfmFV+burQYR7ABSEnyJACks+m/YKYZANCM&#10;R5qbZcSi57cU3N9/7DM9fUferXP+W7VSL292g2LWBwK9Twrj8+Oj574PsRj7ABIP2d3KaKWvKe3/&#10;itKZN/X2/cmjvX2Hf7B34NhfHTlyMowbIyYmpgy8miF3DcDAwF98gQkXlaqSq9hgMFOTJOuNW9GM&#10;cfnyi0cZ4lEh1kOI1Z+6cOFCZEeuCRHfi2wUVW/sTVOeKBSTAIEmJyfnrp8+fVoK4EML79dPIOSZ&#10;VjPa2jugtYbmQIRgZiilYFs2+vqPlv321OTFoPhMJS2IACklUvemQaK861UrBctuXl3zl5G7Nwpv&#10;7iK8uRvIZubh5zNQfg6+n0Uuew/e/E14dy8ilxpDIOrUwiu4BQkkJTQreKnx6g4/0QE3sWPREVkL&#10;1rridLbbg0TTPqBaDbawBR0ZCMSt5cu+DejbAOax4FquhWGVxiN46burGtoOBGI9h7jGMTMIBDfZ&#10;i7Ai7AKJpv0QJKsuR8rl86xjuD0Byi8nDppwqjphs9DqJjLeOMo5rlnfDS2QSlHNzd6BYvfyckry&#10;ZavBHGQ5J7sBlB/54ueuwksFMZkLDunA9X0rzAKg/BvIeGPwUuPwUreRycwjm72HTGYeXuoOvNQk&#10;MulRZL0JrEd8UzkRW2uF7u6+oEXl4poLDlitNUzTwo7OXWhuKRVhb9+aQF7la/6MIU8VJUgpCEK8&#10;/fTp0+ahQ0/cBviLAGAYQlqG+U5s0R7xCKH7Hnr4C7523+Ir/9uU1s/qakHpMQ2PlIKkFE0Q9Jvj&#10;Y+c+PjIyXBy4HbOFkdKKH362IErr19Je7muu3Zg/2Nt79N8MDDz2EnAqHvoZ80DCvO7O/4jei57y&#10;AfVPRBSlcwER0QdQuUJ3VBGGIX+KiNYsFmmt7+bzub98+umnoztiTXOk2k5EoqmpKRLngapCLJH4&#10;6oV/M9NLJ0+eTB85sm8PiL5qtQskIszPTQMAmpt3oKf3MNpa22HbNlw3ia7unorZrWOjr4R2e6XT&#10;6bLvMzOamuovYlQOaVggEhAkQIWiSstfgkRB+PORmbuB7PzlqvNjnceK6wcRSBDy+QzS9y6hXOGp&#10;gCTcRD9M011SWcq9ALjJdjiJviqtqLFxraY6Bkmt1ADyuTQymXlk0rfgpSaQvncZucwEwkUxLGsh&#10;1W7m4rRFpTidRD/c5E6IhQzasi/AsZtgu71YbQFLy9kLN1kwjRfNn7UGyeXiqxF+hYCCGHsj5MRz&#10;8NKj8FJTyGXTAGv4+dKRL8rPh2sBA8JYbazHXMXtHbyWbSNmGKZTiFkoJ8LmkE5dhq9ypREVRMj7&#10;NURTfRteagT5fHBMkRDBa/kxLKgwb4JmVaEd9dHauq0kY1cICc9LYefOrkV3+0LHFDPDMAxs374T&#10;Pb2HsXPXABy3tKNk5s4UUukURI2TIzNgmgYMw1iVGEvAkRMnjh178ZlnkgQ8pwsVyEjQ154+fXqr&#10;3YhFkoGBgbt9fUf/qLf38JuV1h/SWp9XWkWrCETMCqQQhpTyg4bhfvHy5ZeePn36dGSGXcWsnnw+&#10;r0CxE2WrIYU4ZBui88SJE7HzNeaBh5k1aF3jNyIhwJQjn8efMzgy92tSCmLC17e6sh9baNTOq6++&#10;sBdMTwmxtiJdSmlmxifm53kckY0liGTDI3MOqHHQiMcW/8nqFQBwHOthIapa4moyM7PSrdbSugs7&#10;dvZje2cPTLN858PU1EVIaYQeciulRDnXJQPY3rk+phLptAdV60NAJMCskZ2/VHEa1rr8rkOAkAa8&#10;1HWAK2evSnMXnEQ/nEQPnEQHHLcNTmIbnMTu4H23D0AVt2sYZKkTr8rERX8XYg2IQEJCSAmtNbz0&#10;NDLeGFhNh5hnLshhDYkhyw37T8JyepZtqx1wEtvhJBa2Xx9IdoZeRmXa4Lh9hXl2wrKbYBgOpGEB&#10;WLmfi7BOYwRbMZ8r39GwRAoZbxxe+jYItEKs9GuJlFUIYhdW20HYAjc5ACfRCyfRActKQkgTRAJE&#10;AlJasO1mOIkuuIl+GGaZYnEAAA9eagqiTJG5BaqdJpR/A15mDlTnNl8Pmlt2lLhiiYC7d2dg2S0g&#10;IiilYFk2du/ei709h7C7az8SyeJidUvMzlzD3buzoV3iphnMezUIIQxo9Wttb9j7TwD9yEJlbCIc&#10;ONrbu/ZhBjHrCff3H/3YtevzJ3xfv09p/Q/McYZslBEkdliG/KMTg4f/4/Dw8JoLSMTExGwSUnz4&#10;0qUXBhChB8aYmEjAGxTOdR/Yv/9Pn4fmLygVUlxoAAwpmsyk8T1nz54NmbPX+CRs+6sAsebq0Axk&#10;lFZ/MDj46fXLudsEiODr9a03HVOgoqL1+utfPkyk9y1NKX7mythrL0sp/8NaFhiMvBe4fn0k5Dc0&#10;JifOQ6v6cg+TySZ46VLnXyDQrhcJCCFD75lEBGZGZq68GFtrHydB8NIzqOyMXUACaClEDLRifSvN&#10;C0CaqGmLJULx7lVWbKSl4drZ7D1kMxM15l3HiA1mkEzWmEgCSCIQFzeygFsThOyEYe2GZe8p+dRy&#10;2kNFJgAIHJpVrtFaTReKenGZwlhUdjmGYdXcj5kZtl05diA8AkALhLEDlr0HttsD2+2BaXeD5HbU&#10;cp5mvBsgUWfBr0Vmkcum6irYxprhOOvjogeAhFu6DX0/D8DH3p6D6O07gp27+mGY4bZ1W/tu7O3p&#10;R1vbNti2G5yTFuMMeNFovEA6fQ+g1bt7hZRvloKOC7mUYaKZdtjbzYFVzzRmwzhx4sTcvn3H/vrW&#10;Le8dKo/3KF//kVL69ma3K2Z1kJAtWtBPdHa4v3/hwov9iIWcLYtgreJHn62JFKLHNN3fuXBhuHIv&#10;a0zMA0DEhuJvMKd8ZnwUtR/0GwzxTV1dbR3YGvcjJCS9T4i1D4MUhHGl0q8BpyIjrG8FSHNk3NkV&#10;G2qa1nukkIs7oRTCIkmHpaDja10oEZDP5TAx/iqqGZ699B2Mj70GRn31fZg1bKcNs7N3sPycwAwk&#10;E+tr2rKbd9YVuLgoAOk7q1oekYCXKi7WdJ+xe4FaomEZ16qUNYzUFIiEXmq0ykTht3UgVq7WNOTD&#10;u3se4NX9TvXTFOTGrvGhK5edLAiNFQ5tAsouRLTU3I+JqKRw2v0m602sqX5JJj1bEldREwIg1u9Z&#10;qW3bdujidSDCremroeeh/Hu4eWMU169fxr35m5DSRnPLDnTu6EVX90PY23MQPb0Pob29A4ZhQGsF&#10;3/fBrJHPB6KvaZrrVgqGwK4k6xuwNW7CtiSDg4P5vn2Hz/T2H/52Euoh5avf9CPkuohZwpBCMvB+&#10;2zb+bmRkeLUVGmManfD9/DFRhPktjuP+H6i3EEFMTExFBKIjwpQj5+c/Q4KnF6K/ogABvZYwDgCn&#10;I73tAeDixRcOavBJorXFEgAAa/741JR3C2t+ut9kdMTb38BUOGBOGQTxTiDIt/CVvqw131jPSn4L&#10;ztgrExcwfXMcGW8GrDxo7cFL38H1a5cxPX0DUlYuzFWOwLXnAMghn8+t+K7WCm3tlYY7r5bmwOla&#10;z1cIyKRKBT4RZsh9wUGq/Zv1LDEkWYRznAoguReo9AzPGnDaSt4mGcJxWtgvMulKYmzYYmEcZOau&#10;EuVdA5FEZv4WcvdGAMyuel5hsZwehM+sLz0o/Ny1oBhWHRm6S5iVh+ov5Oa6ffXOdJ1R0Dofqlem&#10;3PEYHDN1XkuY4SbWGOdRhJQuWK38nQUR0l6q6veymVncmp7A5JULmJqaQDabQT6Xx507tzExfgGT&#10;Vy7g+rXLuHN7EunUbWiVR3NLJ3Z37Udv3xH09R9FT+8hDOw7BMDAtm2dYK7/lK6U1lqpj+S93Nf4&#10;Sv2U1pqlFEQS74pzYiMB9/Qcm+ntP/Ivlcoe8pX/40rxc1Gq1BsTZLMZUg5ImXhudPSVb0HcCbLl&#10;YBbxw88WRkpBBPzoyMgr3w3Euc8xDyqruBGtNreIXwsPHPjEDYC+BFBkOsqFEA5J8f3DwwNrL6ax&#10;uQjLsr9Xrk+RrpteNv/fTp48GZnM30owIR8pKbaeDMtNpmxDX375nR0AHwGCXAj29b+8M3PjIIN/&#10;ZT0XTgVRMZPxcHP6Oq5MjmLyyiimb92A7+dRiB8MDTNDkMDOXQOYvnkNYpnzLShSszHxJXbznroE&#10;DQIK2bIroxNImovFeqrPgBaLDC2Q9SaQ8caQy0xCq5sAqos6peTgpSYXi2h59y4X3IeVMmmTQHLP&#10;skJgC+1mBGtYzkFYKyagAAEgqlCQygx9LjDt7pBTlpLLpQtFm4Js38zcTXh3L2J1nVoZADPQ/k2o&#10;/PVgvfhO4f2VuMndwT5QbTHMECURGzn4fqb2kHtGWbcyANhWYuVyCwWjSMgaBd6Wz1xh4zr+wue6&#10;ltsKmcx8ndZ6FI7H0k6FteK4idJjvcxmy3qzuDr1OsZGX8GNm9eQyaQBMMRiYTFACCqc6xi+n0c6&#10;fQ+3b09jcnIM42OvYnzsHK5MnMf0zfFCtElgvgkyaeu/VhGBtMZE/4GHP6u1/+fMlAIAAj08ePRA&#10;X90zjNk09u179PW+vqO/eut2+i2a/fcqX31WaTWnVHScGA86UtAuQeL3xsfP/fPTp09vmYy2GIBZ&#10;+Bznsm1phBCmEPSzIyMD3Yi4gBQT0yBE/Dg65fu++v8ZHKl4AhL45uZmeQARLto1MfFyKxF9vWas&#10;gxsW/zObvTmNqLthAyK1DiRlZM4BZQ8W1010M8gFAGZk4eux48dPzhLRelQwKoEocIQJIYJXFbEk&#10;yD7kQkXxwt/MUErBNC10730Dcrk5eJmVxYyIgLa2jYpicuAmt4UTURfaIwRUZq7o3UToYdfFwi8V&#10;6mBpnUcum0ImfROZ9Ciy3jhU/joCgawaRlA0SQgIKUFSBgKkN4tMehS5zBUEjtnlNAGJA4BhF6IK&#10;Cm1PVNlN6hDCyhekkjULpGml4FRrwypY2DaZuUuhYyW81Agy6VFk0teQSc8il0shn/eQz6WR8e4W&#10;3l/YtgvrmoCb2BM4YyvsCwzAslaK2rnsTYS792DICmImye3BtuVC4Tgw3MQu2E6F4nb+NHKpUWTn&#10;LyEzt/AaCf4/fwm+NxmiPQrgO/BzV5HLTCDrjSOTHgNQfGwAfq5UuC6/igzDKO6U9evKhQWCzGY3&#10;uTGxpzt3luYEExGymcB5ff3aJVyZOI8b09eglIJhGFXPi6XzAoQQkFIu5mJnMmlM37qBKxPnMTV5&#10;EQCQSNQf3SGEIBL0LgB040b6CqCvBssUprTlMUT+JvjBY3BwMN/f//Cnrl6fe4dS2beA9Ie15uub&#10;3a6YcEgpXAJ95InHD/9bRPghKCbmQcSQslsI92/Pn39hN+LrZ0zMmmCK/jVwZiZ3lhgvRalolxDC&#10;MU3rm86cORPZkXG5HB0Co4vCVj+uAmv+tO93RLpI1wLMpACKlBgbFcqerAxDPkzgQMkg3Lp517s2&#10;MjLcSoyvua+tK4IZMAwDu3Z1ob29A83NzWhubkHHtk709h3Art1BbbGrU1dKRBetNRLJbRvXOLkd&#10;puWGFmMJBFVSvd4CQHX0OywXpsSik3T5i8HI5z14qXHks5OoPHOBkvu/ZfPTWsFLTRVE3eJm9wLJ&#10;AcBMFuZTeSi3lFYdYjNQLhKASJRfjYKDMdHUCWAtRaWyZZ2CweYgePO3AH+65lwWi5MV/SbFr2Db&#10;XoefW8j+NeEm98G0Cq7JMttLyO3L/uJgXwpx2WAAVsWCWwQn0QbTSsBN7oGT6EfZAmb+NLy7F5BJ&#10;zy6K4gvu9sVXzZbMIuONwUuNI+Pdha9y0KyXFawrnYPW4fL8mRmG1VX0bgi38PJ5aIab2BF6+roh&#10;a4Vjf4HZ2cCBns/nFzuo1qP+68LvIwq/j9YKM3em0NTUuqqcWAa98ZVXvtj95JNPZkG4vPi+oBNr&#10;b23MZvHkk096AwOPvdTbe/TfzN+bf1Tl1b9SSn9GaVVa+TKmoRBCONKQ/2Fi7Nx/Gh4ejuyDUMwS&#10;QkTnITxmbRhSHHAc59/F8T4xDxpaR2cI/v1icHAwrzX/paB6KlRvPpLwzp4eN6rnMDJN+j4iahX1&#10;DskuQmt9M5PPPzs4OBip32+roLWOTNRPWSGWQG9a+IyAL5w4cWKOM2IHCBuoZIZDs4ZhWGhq3oG2&#10;9m60tXch2bQdKLjIpyYvBrmyRd+rx626WqSzB7bTXLWi/XLKxRm4iVaEV2KXllNVZCIKHLjKh5ca&#10;BetbIee/fB6BizcQdUfKTGABRjfg7q86G9MKn0tJBGRLXMPBNio3Wo9ZwU10AyhX4V4DmINW00E8&#10;QP46WN9GEOFQPK9MVVGThAiGeNcQY223PdwvWdi2vp9B+t6lxbelsRNuoh9CmtDKD1yqvJAlvLyB&#10;dyvGDZRfXuXDmEQHpLEDQadAKQsCrBCyprBZ/vM5pO9dQiY9GwQ5CVHGJc0od2oKewxbdrkIjDzC&#10;Gk20UnCTXQgdpbFKbLtU5A6iB+7HPSnh7t0ZEJU/D9XCkJRwXfsoAA2NZxeKChDo4fVuaczmcOTI&#10;E9d7B478xvNfPPd2z1NvVL7+I611SFt6zGbBoJ/o6HB/Jc6cjD58P25cYxoGAn7o8ccPfk987MbE&#10;rAGGsCwr8s5yX6tnGBQpIY+B46bZshcRHJkzMfFyPxjvEYLWHPHEmn/9+vXZ64jYkP5KCMRxZRtF&#10;yYEyPDxsMvhJKQUppVlp9RcAAFv2oKw97v5BBGilMTk5iisT53Hzxii89PJh4hpaqxJdRzMjmSwn&#10;zm1AG61dcFv3QRo2tNZg1kGMAhbiFBhaKzAzzHLORNqG8COTlgqtShmiA6og+GUy82XzV0M5BguO&#10;unxuKmQbizFLhtVXWVh5UZs6grYyg7UGgeC47XCT+7BSQMxB5a8j643BS43BS91GNnsviAfIe8hm&#10;5uClbsBLjWGF81ZVF+0IgRiaSc8CqBbh04K6RjcQQQgDfv7airctew8STfvhJnvgJLbBdrev+Fz7&#10;2dBLCbWfVCCfGgsiGkJaNKW5Mh5A+TfgpW5DSKNqQbHgbF/azpqLLWTrSmNnmQ+bIaUJ1rogaBdy&#10;eBmL+xFrDctKItG0D8DG5823tG6DXlYfacG16qXvwjCMVTlVw0IESGng5s3rq840N4QYBEDa1/+o&#10;GQsr0n/6dPSrpsYsMTQ0pA4efPhCb//hb8vmvKOa8QNa6b/XWkW+AMFWREohDCl+ZGLsyH8BTsXV&#10;2CNPPBzwQUFKIQSJnx97/Q1vRASFjJiY1SDXX6yKvAgLAK+/PnUOzF+JUjyBlCLpWM5PDw8PO5vd&#10;lnrRmt4Novrz2krmwzdSXnZLFOlaQEPkN7sNW5WSC31LC3oE0YGFv4nku8dHXnm/lPKdvA7hxWtl&#10;IfuQCMjlsrh16wbGR8/hzu1JAAJ7e/ZDqSKHFzO2d66+cFP9GDDcvXBbD8Bp7oRlJ2EYNkzLhZNo&#10;hdvaA6flIQhrV9lvO4mdhYzOWiyJRcIIP+SfiJDLpQF9e8X7QhrhLodE8PPZKoW8qiPNXYvuzurL&#10;QcV1cpxWGIYDN9kF2+0F0Lricz93FV5qEnk/U6hPJUAiEJGXxwIEjkxgRZRBHdvRuztedRrLDp/7&#10;G8wUyOc8APfKfGggcPuuFLKZdajsXdYalr26wlMqOwWl8qFFWGYNyGXt5DvI59KgEKM9gn2/nBBb&#10;xSTCDCJRpaiYAdPuhpscgJvcActKQhompDRhmgm4yU64yQEIuSEx2GWxrKbFrOsFhBCYmbm1QqDd&#10;KIKfklcffUD0+PnzL+wmIiGJF3bYvQ8/PPDQ+rQwptF46KHByz09B3+7p+/w2/O+/mqt1H/XSl9T&#10;KmRuSMx9Q0jxI1fGP/CLZ86ciXoV4wcWoaPlhlorCyMrlNK87KWX/X/hpYpfm9329UJK2UGm8dsv&#10;v/yFTmwRQSkmphpqvW0H65Dv2Qg8/fTTWa30hwGK1EgkIv5Aa6vsR8Q6k4jFOwi0DkW6+MszM94d&#10;bBE3bIGIrYuOzDmgxC1hmvYbhRAOAEgpCMB3+MC3CoJea2bGRkBEkIZEKjWPVOr8YsGv5UhpYNPO&#10;B9QOYbfXuXQXbnI30vemAnG07HyL59gE5tvVxarlXyeC583BTbZgQfQyrRb4+elQDjkigXTqNhJN&#10;lfNgq+Em++Glx6pfLxmVBUZqh1Fh8EDWGwezDkTWEAQ5p8u2cx0OQSIJ8CxA5QVOIXeAMRp4WkIe&#10;PUQCWe82bDdszm0hV7ja/JlhWQmsNjs3n03XlbEaCIkLBvosvPRsHc7L8isjDQsqV9opx8wwpAXT&#10;DtvZ0gRhNDXEHYLtuMjnVma5L3QkrUc27MZCTyUc50sMtGmGIxEUDTJN5+sAXEDkLtwx9bBv37Ev&#10;Afju8+df2GUbxhsB44cBepuUFLswGwTN4kcPH+y5C+D/BrDxvTsxDzRKq3lm/FZBONAURCswU0kG&#10;JANBJg4xq8I0mpmUZp+oIECzYM3B5xBMPgvBwNJ7xKQgwEIYvtLq28B4j5Qhb/waGCnFsZbm5o9g&#10;ePg7MTgYO5FiYuqAuSFu79eFazdfO9PVdeSSUnwsKuc2zWQZhnzL6dOnXx8aGopEsapL517YbzW5&#10;jwIs19z/xfpPr169umXcsABA9GB1Ct9Pyjww0WMlEwVl1hs6s2hBJGLWJQKGm9jYrMeNwUWiqRe5&#10;zHUonQctFOMCCsOvi3+6gthcl+AHZNJTy1yEzSAKmR9LAAmJIHtzNR1IBDfRi1xmCkoVKtqXtJsh&#10;QgrLCyyIsKFVLGaYZlHihrQDF2uIeRARcukZWMnKTlM3sQNe6mZ4IbPO3E4pTeTzHir98AtCpTTL&#10;O7Br4XtX6pqemeEklhzK+ex0aFEczDCM8gYuIRNgvrfsWGcQEdxEO4DVOX03m9bWbbg1vbIAXuML&#10;sAFSChdl4mqIxNsB/CZiIfZBQB88+NhVAJ8E8OlLl146zpDfJoR4O7M+LIWM3ZibiJTCUEr/X6Oj&#10;L9/40pfO/9ehoaEt4xx8EGCtlYCIznmUaX5qaubn3vzmN9/34n6vvTb8TwnX3a+1PtqIppF6IaJv&#10;Hutwv+/28PDvDMZibMwWRpQr+rGW+YkInTNr8OSTQ96V0XOfZyEOIyIOUykFKU3vOnCg9WMAoiDE&#10;kpG0fgxA+5qLdCk1mlOpvxkaGorP2TGhWHFQnz59WhLTsYW/lVZnlNJ/ozWXlq6PCJoZLc2NJdLc&#10;m7sALzWCrDcBlb8GoNI9qwnL2Qs3sQvMGlqpIM+SNUyrdJ3qK/QFgKhE8HPc8Fm6gZs1VWOqNNL3&#10;LkH518t8JoL1S3YEWbpalQzjN63wMTOspoOCTnUoWQyUcVImUM92VH7KWywJAAAgAElEQVSt60wS&#10;Qsr6IgqA8NEPIlGxkJVWPmy7qQ63aCn5bKo+dZAIwtq9+KdS4a9HDMByKsUDJAvu5aCglmk4cNw+&#10;RFWEBQDXbUPU9UqlVVYpPaVUMKxUkH5iZGS4ebPbFXPf0fv3P/xCX9+Rn+zp+eMnlNJP+Er/AbOO&#10;wo34lkVKIaSUv/joo294BPFQ50jBhtSI0AWCiGQioTclG/DQocFrSvvfAabIPq8sRwhhEfDrbW3G&#10;WxARASYmpiFg3lLHS1bxaWZEStgj8NsSiZ0HEIFz18WLX+ki0LestUiXUpqZ8dGpKe8WInTdjtlc&#10;VhwgAwMDNogXFRtm/du9fYffqVn/3P1v2vqglYJhNpYjVggJEgLMCvl8Bl5qGl5qBLnMRCG3tfj4&#10;TcBNDiDRtA9OYjfcZAfKVnSnbXW3JRguvkwIpo5A8A2J9qu77/3cLIQ0kMt5yKTHAMyVmaqlkN25&#10;D05iJxy3DY7dDNtpgZA7Qrclm0vV95jJgGmWe2YQFYXN8hCAdNUpbKcHhuHUNd9ctpbIvUDBlLis&#10;6BQA2FYSiab9VXJPc2A1jWxmAt69yxWmSQNChNqsDEBrBae5a9m7YdchIHBAV36OMy0XjtuORNM+&#10;GMvE3pjNIe/zJ3K5e/s1598PUOHHpnZky1ZMi3lgOOUPDBx7qa/v8Hcx1CE/r79PKf1prdXdzW7Z&#10;g4gg0WoaxqdGRl46iliMjdkwmIRo2bT9a2Dg4ZeZ9b/VmrfEMEophTSk+auvv/5cF+LjNmbLItdV&#10;tOItdqxMTn7pWZB+MUpZ2EIIxzGMfxGFol2GIZ4E0ZpHbxHRXcW5MydPTkdKNA8Dkc4TRUdcJh2V&#10;saVFQqxSygWJzuDfmpn9UQBETEc3pXVrhBklebGNQWH/WFYwioSAZo1MZh7peyPIZSYrfNdBcWGq&#10;5dhOc50iIqB9b8XfiabdYB1uHrrGEPp8QahdiB7w0reR9SaqfCMBoA0QHSDREaoNwDI3bOgvAMwK&#10;RoXh+pbTFHp+weFelPPp3wCwUnMwrN0wDSfYMWvOmqB0+HO5m2iDZTcVik71wXH7QBUF2Bl4qRF4&#10;qUlks6nAjVypQX4KIkS2KwcbFG5rN4LfsPC+8ip/qXgemmG7lfdtADCtblTb/wMUoG8jn5tC1htH&#10;1htHLjMBP3cV4DvB5w2Eadp1H7ONAhEPTE15t3w/M0XE6eA9GGSIWCWPAQDu6Tk20jdw+Hd7+w6/&#10;O+1lDyutTimlLirF1XuvYtYVKUW3FMavvPjiM2uuChxzfxA6Og/ejcLzX3r1dxn8Ma15SzjxpRTH&#10;bLP5tz73uc+tLuA/JuYBg8CREWHCcPLkhzLM/DGAIpU7ykJ8Q3s7tqPBhXEpjfcS0ZoFY4Y+n83m&#10;R4A4AmrTkRCu6zb0frfACoWlo8PoJ3AbABDxnJTGxJkzZywiPrA5zVsrjKbmWqLNakhB5a8jl51E&#10;LnMFucwV+LlrKO/2LIWEqCzEESCkhNZ5eOlRAPWNsiKxvWLGZiVKh44n4Ca3F6IQ6ppVEdmS4fhE&#10;BGaFTHoUWMeRFpnMfF2FMhkMN1n5+iDt7tDD8YNVXClW5nJpeOk7yGdXCuqGtRtOohtEAqxUqQDH&#10;DNYKzBq2VYeTm7YVnK/NJW1ZYh5Zb3yxcBYJsaxPoPy6KlX9WWbBBStIwmnZh+JiYDpsMXUGDMNC&#10;bZG12jzuIOONI5OeQCYzB+XnwMxgZmit4PtB0bDKUSDLUWB9C/nsFHKZCWS9CeSykwWBfX3vhdra&#10;OiIrxErivq6uto6pKW8WOgiYZoYUhjiABr/5irn/HDz42NXe3iM/OzM7fUJz7m1KqV9TSk1vdrse&#10;IN7e2tr14dOnT69pCF5MTDmYWTQLb1PP+0NDQ2p09OYPg/FZpfTWKFBHeKq7u+1fAKfiQogxMTXY&#10;SsW6FlDp/N8x+I7WIV1SDQBD7yIyH0UD1xi6dOmF/WB6O5jXfG4lkr/3yivj9z0f/X7AjC0xyqQR&#10;WXGyktJ6ghk2AGjGSz09x2ZbWlosAq2uys8mwwC2bVvHEbJ8B156FF7qBvJ+Blr70KyguSDypG4V&#10;BMbqoy+lNFFT4SQCEcFL3YFWN+tqpml1BUO8Q4o75d2QzUg07SlEKFSejxCVz6+s58sLfEQACF7q&#10;CtZP1Ao/GIWZYZkuaol+TvOOmo7fxWUvq1mUz06CEIibSuWR9caLprdguz1wmwbgJjpg202wrARs&#10;KwknsQ1usgducgDCqBXLEL7TTeWvw0tPg8EVCqMRyu2TWvmLYubSSy9mC5umA7d1D6ymAZQVgMOI&#10;2cwgEmvKsc164/C8u8E6FJzmWFhPwtLfYBSLxUVzQi4zAS81jmxmHkrnoVmDoaG1j3wuDS81VXB1&#10;h3f7VsOp4QJuZDRgO46z6+TJkykGv6S1ZimFYFrKGo+JKeb48ZOz/f2PPNfbd+THZmanDyitvlMp&#10;9Uml9NUoPWhEDSmFECT+2RODh96FuKOk4WGpNUdoOCAAeA1QKOvkyZOZnJ/910SY2ArnEyGEKYh+&#10;fmTkvU8jApmLMTH1wGKLdJhsIBfHr08Q0UvMiMy2kkLaQpjff+7c2UaNJyDTtL9DCG5da5Eupfj1&#10;u3dnP7mFi3RF6jrKzA0r/hdTdEEXJ6QMdkZi+hIA3r3baWei8GPEG4jAIbkeHch34aVGkPHmQKDy&#10;FeCp4HQFwUvfKQiy5bFMN/QeTUIEw8f17bpabDl7YZruYnGjqsuo+IkN2+mBm+gAax2IcloXhtYH&#10;opyQZsVvVy1iRUE+rZe+WrN9S9yp8D4j7DMlM8OyEpAVIglW0gI7TEQBEYCl7eD72SUBkgjMjPS9&#10;S+W+CKAFJLZDyB2FKIHWFfOqRtabRBjHdC57Bfl8ppAHXI3S67s0TAhpQkoThmHBtBJwmjvhtOyH&#10;3bwf0tmDsnnFC9+X1Y1XrDWkDITp1aGRvncZzFzR1buSyueEwC18FVrrglu4fCdC0DmhkUkHrvj1&#10;wDQialBjklrn9wKABp5deFuAD21eo2KixPHjJ2d7e4/8QW/fkfddvzF/SLP+V0rravk1MWtACOFA&#10;yl9//fXnVt/zFXNfYDYi9fCDBhL39+8/fo59/Z0IO1StwRFCOIY0//Ozzz675izDmJitjABFRoQJ&#10;y9NPP51lX/0OinPwGh3mpxyn5SAasAPpueeeayaS79Iaa38AY/7Le/d4DhETLGM2n8UDIxiqRo8D&#10;gFJaM+nnAUAI4zAzR7ICtmGsXYT189fgpW4vDeOudZtJS8O8c5kKz5J1ZJ8Cwfwy3izqHcovzV1w&#10;k/0wDDso4lQQUEuaI2ptp5ZCsbD9cJO9cBLdcBJdcJN7AbRX/JbWqrojkgKxPFPiGC2F1XQVhy9B&#10;GtZSoarl0zEWi1gJEnATXZB11BESVhecRBu01hXPrqbpLvsrVSp4EiCkUcYZuzZISGTSM1WnUflr&#10;0MoP+XhUOpGwumAl+2Am+2AkeiGdboDaEfqaSs0FB23BTVv4jZgZpuHATe5doxN2EkLKcOvHDNsp&#10;dyoLXMvMuoJbuAwFl61SeeQyV+prdBls1609UWMimcXDAOD7+c9i4SQlaN/Zsx+NHxhj6kGfOHFi&#10;rq/v6G/OXpg8nMvn3uor9cta69f8rTLEuEGQgnZZVvOvnTlzJj5GY9YRQULIMHfK94Xf+9ifPqc0&#10;/4LWOlriRQWEEAe7d7d9+sKF4e2b3ZaYmPWCOdTQw/Dzo62VEbvAtZvzZ8A4F6XIFSmFIYT1/rNn&#10;zzac22RnR+IIa91D9eQaVoCk+usnn/ybreqGXfdjdOMJUdymQVhs6PHjPTsE8f7gL8rk83psZGSk&#10;lVg+LmWV8ecNCjNg22tzw3vpUfj5THkHbC2IoLWGlxop+7Gos8OOhISfu1V/OyBgmLvhJgfgJtoK&#10;DkUqCJTBFLKuTFkJwAJgY13cxoTCMPfqcQ7BsPPK50rL3hOsY7IDhuFAkARBQAgJ03LhJrthOT2F&#10;dteJ0RkUoSqIicthMAx3SYz2c5XbyazXRbQrma+utF9o5HJeyKxbxsZ0WBpwkx1wnRY4Tkvw7+Qe&#10;uIn+giu5kvtXAbgF5CqL137uKpjDxzMwACFLO0G81GQQz7GKIotEBK39isd5WJKJ5rBJIg2FlIIE&#10;cOjcued3SmmYzHwXAFhj18DAYNdmty8mmjzy1FOpgYGHP9vXd+Qnp295j2jN36KU+oxS+naUKgc3&#10;MgR80xve0PUUGkQ0iynFMGS8r6+BU6dO+f39R35RM//JVjlvCElvt233B7A+w/1iYrYiW/Ka9uST&#10;T3pMOENEkcrrlJK+vrOz4c5XBEN+NxGtOZbAV+pcKuV9GTgVqd9lK0NRjCaQ0u4SQhR6LNixLeOT&#10;UmaeI6If3azGrQXm/8Xem0fJct11nt/fvRGREZm1vH1/9V69TbKfZBmVJaEWi+wZbIs2Zul+jIFp&#10;wGNgoIE5TE8PpgeGftBA0wwDPdAcBprG7nPYDsVmGxDt024ERmNsUZZt+UmW/PZ9f6+WzFjv/c0f&#10;kVmVVRmRGblUVUa9+JyTUr3MyIgbkbF+7/d+fxqVyljP33erZ+Nogx7EmUXq7lgd3Wj5yLLKmTNc&#10;G4SRl/5hdBlwzwDBRaSLmpthlvbCdg7ALh9cfMUOx8GTbah4PJ3vtRNi6y7TTB0y4zCs3bDs/Sg5&#10;E7Ds/ZDGLvQkwC6jAnvsKOzKFmitFrNjWSk0Z46GUZvM27poN7BcXI4jGTw3eeSdCm9miCNozGo1&#10;VcBNgNgKElsRRy+kdYz6QHgJcE8DtTNA7S4QphdWD0M/+/HJgCCBJLHZqezIFOGRSj3POQyu9DyL&#10;kj0CnZ9O7uWQeO9IZWRGCvoEQNsAgAi2DvEwNugNccHaMTU1FR46dPyPPvPSq+8koZ4E8w8opV/a&#10;CNmP64kQwpLC/NDp0589jOI4LRgQUsqhc6J4nv9BAl/YKOcMIv7guXNf+HoM4XDfgoL1JnvFkPyh&#10;NX8cg6x0vRYwHXec7W8FpodGHHv99c8fFETfCHC2LMAUlNKamX9hoxbpakBMEYrYhVVh8SLOLBfH&#10;B0sphBBihxTiISHl9vVpWn8wM0p270KsUzlYr1/U337HDAijNUOT5LbYCdrN7JmRKrKqCIAGlAfU&#10;rgPV1wF9vZcmJ6ABLAB8D8A9ANVM3xLSyLz9tErvSFJRXPRLD4NlUG6FM/4QnLFdkIYNZ7T58KhH&#10;P3S4BfDdrL9L+9gBAPVlMZBQ0DAIMxaTYmQWbON9wQVQw+AKrSHuQKidAyK30aDFom7JB8m9rvpI&#10;mBklZ3/KpxU4la39idFEiEIf4LQc404I5G7kRx0pqSyl2COlGGlkjAshCFI8vN5tK9g4nDhxIpiY&#10;ePTsgcnj//H2HfeZMIq+TkX6Q5HSp4vogt6QUmw1jdIPAdOFoFMwEIjWv1jXSh5++PGrQRS+l5ku&#10;bwQxVgo5KoT5q2fPfv4INrDoVPBgwCwUJ1eNLliB6976HEOfVTlybgghbEn04y++uKe83m1pYFni&#10;ncz9F+ki8Pkg8P/yxIkTGyL+ZqPAJGWpVMrFtXHJEUvi0Ho2ZJAwo7c4gWUI2M5BEMme+wBYa5RK&#10;FaRVaXfKm9HNzIkIob+QtrDGVHE0hiDAn4sF2bC34fBhcAVu9Qzc2gV4tdvw3Fl4tVl4tVtwq+fg&#10;Vs8ASGkPAGlUuhO3OFl4jML4/LY6QlUtHv5eewOofil+1V4H/HMA2nVwjcFw9gHLhrpnECYXXbHt&#10;RjDMx9u9ehftOz7r25YEWsXxbKJwPCXD7tBpEXiX4FbP1veF6/BqN+DVrsbvVc/U3aC9/D5z8TZX&#10;Xn09khrc6laNXcBZ3bAMp7IF7c0jm+CUN8UZwz2glYLjjAO0pafvA4CURi7jCRoopV2tebF6nAA/&#10;tJ7tKdi4TE1NhYcPv+UTBybf/IFr1069RanoPUqpT24EkWWtYYjvPXPm2JtQCDoFfTLMTrQjR956&#10;igT9DEAbIqIAzPsNYf769PR0X46ugoINB2+8Yl0Njh9/doEZvyQoX0W7mPB127dXDmNIXPyCxHNE&#10;1Pe5k0F/t7CA9KGbBeuEHtp7kZUsHRCCDjT+jJT+Lc8PplQU/ei6tGoAWOZgalCUnAnY5c2pha4S&#10;4ViEdSrbIIwd6dPRFghhduG6jYsDpS50xbRxlSgRD+/2zyZMk4yKrsOtnYOKApCQSwWMml4kCEQS&#10;bvUmouBaypxGsw8dJ4JKiV7Q9RzQXkWyZO4B3hmgdgmI/Hi9hIxfRIAOgdrVeJq2guyylmaaKnaf&#10;Js+T1W24tdvxdhcSoX8zdT4NkTuOv1i57bJfowmxQzsRfQdu9Sy0jkBC1PeFpRcJARISKgrgVs8j&#10;Cq6ivcjczAJQuxbvo20r4bXut6yzFSBjzbCsCuJIhE5srhego2wdCPXiY4Y0UR6Z7LoI30oqlRHk&#10;1RSgIvWTc/Nzk6yjn2yIYUziaPGQWLDK8NNPn3APH37L8wcOTr8jCKO3RSr6KaX15wtRNhuGpLKU&#10;5q+fOvVC69CdgoIuEASSMhyKB+0kJib+4LdZq19RmnMlYiQhpSAhxTuefNvxn0KRF1uQY+TAXTZM&#10;hnEnN0JMt1Srt/5IM5/PkyuWAGGaxtdOT0+v+7nqi198aT8gHgf6yxFVSiul1R9OTU3l/nrSEZG3&#10;IZv95IquLc03TE2FVfi1I0fe8lmS5vm1btCgqFSSqqP3yjic8iQM045F08VX0ySMxfeFEHAqkwA6&#10;RyNY9j4IkXEIP6E3oYYEoFXsPGxLFW71LMLQWxLcOrSHhEAU+XBr5xInKVnlTPpvnAKRNKG3uG10&#10;F4WZ2hKcB2o3YxcxiaYh8M2tqTuLWQPVqxldxRnP6URQUet5m9Vt+P78smzdSAVIc8U27wtK95gR&#10;zoxSKdmx7bsX4Hpzsbu8474Qi7KRCuBWL0KFrbnIy1FA9XIbF2wzK5/rap2/wwzWDMcZa98Z0oIJ&#10;2zlQd6tjxfG+/CWlBaeyH4a1N6GN3TM+3p+Qu76w8+ijX3lTsT6/9BZvOzY+XgixBWvEyejIkbd8&#10;9uDBR07evu0+ESn1DUrzX9YLfOXsJnJtEYS3lcvb/hGG2NH4IOL7vqYil22AnIzuzd7+N4Ce0TkS&#10;MdpC+KELZ059DYbEaVZQ0C0sB1ulYqMfCLErlj4tKD/ufikFCZLfsmfPnsG45HqHRivOjwjiHf3G&#10;EgD0D7du1T6J7O6jgjWCOT+ngcWGErCz8TezOg0ArMKD69CmgVCpJItL/WCYu2GXJ2GXt0NKEwCD&#10;tQJrDSKCVarALh+EZU+gm+cZy94P03T6dHxmWJ6QcSGkBHR0E24te3GnlYsmAIHfKlYKY2d9KH57&#10;GIBhtJ6fVTS7KJQOzBFrVrrrLBECCN24GFpburi+rLzt0Hfg+fNY+TsSCF4tpQhU0zy0Wnk9ttDx&#10;+Y3rS0iIgQ79K2DWmQuuNUNCIAxr8N0LSHXm+pfqTthOMFoF7iD596t3hrBSENKMO0N6dqlugu0c&#10;rB/vu2GXt9ZfO+vvTcIs7QUwOJ1RGk6OVRCanJ6eFmgKNiYSY3q7MzSZUAUPDnGBr0f/4vbt2jcF&#10;ofsUCfEDhUs2HSGELUj++PPPP59WSbGgoCMELTxvuJ0ob33rs/c9L/oOZpzdCOcDKcUIGeKPz559&#10;5REUHSkFBWBwbkSYXlFKfURrzpUASMRfuWvXpifWs2jXqVOf2Qmi93F61ehMKKUVI/rwxYsX21RR&#10;3zgIYeZG9M8bjZOVEMBuIN65oogvAQATDqR+swOxaYyXmcjWCmYNIZ1VXMIIzNI+2OVJOJXDcCqH&#10;UHIOQMgd6PU+SJq74FT2wZBxVAEnum4ZUqScv9LeXwYBrBKKeHmxE7OhqPYCEZSKEAZXWz4qj+zq&#10;PNSbGRCtLuYo9BabNLDRK7Q1dgh39R0CoDo6Y4XIlilMy34vBc+bW4qAWDYhoFPaunwxK7dNw9Gb&#10;0gBmEAnY5YOtn+k7sRO3n+cpIsSGkyQhlgEVoPPOxin7tYOSVYaUJoQwIIQBKUyYlg27vAXOyCFY&#10;pX0d5p2xkBkAwEbsbh8DsLq6oug72zo7TSb+xXN1rxBhYt8+WPBxsz5raNblkRFrvXu/Cx5gpqam&#10;wqNHp85MTDz8m/fvX35GR+qfKKU/qpS+rVT+RZhBIiV9zZvetP+bsfENRbmB4xunXO2n/buMVp+H&#10;HnrsXKTUj2KgFUfXDyFokyHkz509e7b3CsUFBesEsyhEni65fbv2CQblrWiXZRj0gVOntq+mQNMW&#10;xyk/AaLRvot0Ee6EYfS3J06cyJUY3itRFOXqPoQoP3E9AgBeeeXvt6tGlRnCfa2jutpEndSMVKQU&#10;cJwyDMMAwNBaIYoihFGESCkoraH7fPhPYzgL3nC9sNHZeo5m0rnTgmHtjQXe8hYQSTAraBVBqwhK&#10;RZAypRNHZnBAArE456/MJ7XhVPb0LXRSo3J8y73tCBxnvK2jNXbitq6bUhEagl16LEOIpIJO6QhA&#10;ltD98w3FebtRq9jcoORs6jwbZgi5pE+51QttJxdCojVTdvm2TNrnjZR9hbWCNCyUnInEz113ticn&#10;7MoGOc44EgvVRdeQedubScJnCcLYCdPaC6u0D1ZpH8zSXkhjF+Is2PS2B/7legG66wDmsrVhDZFy&#10;8NeOhtCqtUakFMIoRBiF0EqBoSGlhG2XYZq9FwvTEJuEmDBd7c8B5AEAgUYAu9VuXVCwDjz22Dur&#10;Bw8/+qefeenUt8wvVB8H48Os1QPhZsgKkfyBF174cOGKHRJMczjvZtPIjSIA4PDhR/9MM/9i3lxl&#10;aTDw9YZ0f25mZqaIAyp4sOn7AWb4eeqpp+ag9e+I9hWdhw5ifM3o6NbeXWt9YgjxHurTDQsAzPj0&#10;zZu1S8jXZa9gCDEAoFSydxN4NB4IjVu///sfu3/y5BQE0c5OM0iDmSGlgZGRMdh2GaCVxqgISgWI&#10;whBh6CMIAkRRiCiKoJRaIQpSvTZQtuN2OE/BS7mrUeQjDM/DMEowS1sAJHUOjaPkZCkwVEeWAZ7L&#10;tvLMiJ2KzeciB05lL7za1Z43IDPDshwkDtGnLXAqNtzqjXrSwPJlmKadNtel03WCgUmrm/C9+pB+&#10;IggSMEwb0hhH7GRMwZ4Eal/u/lJAAgjmASNE8rD0cWi+DdGmaGfcgdkwLswvFb9KXSYQhQswzGbH&#10;cBD/jovfa902ZmkLouq1xY9ICFhWBUJuQbs8W6eyfykOoYddgTXDtkcBsSV5gqCacT8F0FW+azoq&#10;vI4gqIGIFt3IUViDYQ6XgcQwLURRtvuq2DDf5JynuENDCAHDMGGaBgzDgmWVYJoGpFFC6z4bwPdc&#10;uG4VYdh73jyBRy0rKHleeW60wjcAmgRgCiF2A/gccubqKti4nDhxQgG4BOB/Onv2lX8vGP9MEH2n&#10;EGIwJ5scQ+DHDux57CEAX0BxzBZ0D5XLMi+Oan7ppVdPPvnk8Tcrxd8k5RoOR1kFpBSklP7OLVvM&#10;jwP4GAqBoCAnaM1aykE+uA+nCjBoIi/8GJWtHyatd+dhJAIAMGGHVvTEzMzMpampqTUVkd9443N7&#10;S6XSuwHuL5ZAK19H/GvPPPNMN0Mrc40QrGPrZC52MyBHI7tiIdYwDkspDABg8NmTJ0/GNkRGzw8m&#10;zIyFhXnML8wh/vkYhmHAccoYHRuHZY1BSgNSAqVUvSyA79Xg+R4C30MYhtBapzg3l3YOwxjGDuEm&#10;kYMIRASlQ0TVa5DShGXv73P+4wBfA6iuyHRkDsC2Fe+VYJcn4S0W3soYVVAXhCyrDGm00+7LcCqT&#10;CLxLS7mxFGe/SnNzyneaG9D6XBiF/rJh/gxGGLoI/CoAwKkcSp9vaRTwG+J1FycXIsA9DzhHEz8u&#10;V3bArd4GJV0XmZeJzoF3P1MHQxQFWL5bZ4kOcGCVKpCGg9iZmvW8ZMIuH4TvXoBmnT2yor4fOM5Y&#10;+2xWVkAboXpxZkTov+OyitrCdQgp46JjTaiWbbr+WKYFt7aApQ3OK/5uFlsNWFYJpZINxykD1Kbj&#10;oY6KFjA3N4tabQFRFB+DJARosbOr15ZTZXTUtn1fSRJxz5KUwtCMowCe73WuBQWryaFDj34BwP/+&#10;6quf/Q8Vx/55EL1HShp8wHxOEEKMwyr9xMzMzLev9UNSQSvMBhNRIYivEidOnFCnv/jSj1ijlce1&#10;1gfyImakIaUYISX/4xtvfPZrjx17/EsoOlMKckDvY7EebG7NfvnsnvIjp5l5JzJXi15fpBAWMX2P&#10;53l/iTV281qW+Z2CeAclPpxnh5hm/Bv3/z8cKYp0DSvELCzLysX1PBZfhXi48QYxXQaAs2dnxgxZ&#10;TrG0ZSOOvCSg3tPFzKjVFlCtLYBwZZmgUCrZsG0HJbuMJfHFQsm22gi1Clr5CAIfrltDEAQIAg+l&#10;0rrFj6TDyUPnSQhoHcGtnYNT3oVkd2xGSqN1t2GGaVWQetq2y5MA5uFWbyF2I6fPsJH96pR3o60D&#10;tYlYdNZQ0U0EfhVCmEgrdNW86KRLtU6JUyAR56N6tXOwy1ux5EBtQu4GLJXdobk0d4A1gDsAkgTH&#10;UTiVCG71Xov4xwDM0p7FfysVJQu2K+AVObFZR9S2F8bbU3IOAKjBq90A1zNl09unIYSE7Uygs+Cb&#10;4Z5LM1DpOaK6vpi7cGuz9WiHpEUMXyyVbTu4f49RskuwLAu2XYZllepu1qyxBRGCoAbPdeH7HqIo&#10;XBxlsCTrEoSQA/MNEPGoaZR/zTTFfiLa1XhfQCfnXxQUDBFvfvPjF6anp7/rrW89dtwi42cJ9O68&#10;izI9Q3jv2JjxCAone0G3sBBhFORCEGhw5JEnLp0+/cXvMA3xEbS6E3KHkHK7bTm/+sILL7zn2Wef&#10;LaJXCh448mTb64ennz7hnj//yoelkE8iJ0IsAID4a3buHJ8Cpj8JnFiTB7EXX3xxdN++Te/VGqbs&#10;c0tp8MfOzc0FD3eedMOgFLORm9TVfFHfrDy5+A7Rt1688OpXGzUjE+YAACAASURBVMJxNfOoGOD5&#10;LH7op6Y5xtmxvq/g+x5mZ+/VBR+ClLHby3EcOE4F0rDRep6RELIM2ynDdtIclcNBu3xUEIEYcKvX&#10;4FR2o2cx1tgLBG9kbFCnCUbhVEYBzCL0F6B0uKzgFtWFHMsZBZAhF7UFAWnsgtP2wF7u7o33nxWO&#10;33ZO+fr+5tbuwCnbSHRXGvsAugr4C80LadOkeu2Mjo7OzXAqAm7tbr0ZFEc3mE5T+2ut65ORKAoS&#10;vMK9zas95bowv4AomIdSQVzYCYw4YUJAShOGsxl9dSI0wxqobEGaOJ+NWpx1mzMtxSqNYeLgmzNO&#10;raGVB9etwfNq8H0fURSBWccRDHWnd2OXJqJVuzsVcW/KN7S2UKZZ0gsKhooTJ04EAF5+/vnnv/nh&#10;hye+m6H+NwIdedAEWSGEZZry6wF8HoUQu87Ed1252QHjeJzcNLfBkSOPfOrcuVO/SFqfFEJkcxQM&#10;MQx+++SBHT/5wgsv/HQhxhYMO1oIJYsrTU/cuFH74127Rj8IrY/mJV5FCGFZFn/zCy9s//tnn+2q&#10;wEvP7Nw5epRAh0D9DVnXWoccRH/93HMLD5QbVsq83Qt2FGmGBmN6elo++eSbFx+WhaBNAG0C1i5g&#10;YVGgpYZzNs7R9DwXnufi3r27YHBdzCQYhkSp5KBSrsCpjKA/wWZtWOmMbJ0AIAi4tetwypPtpwUA&#10;dRu1+dsobzqAZQJYeTtQvZFSbb4JmXVM9jjM0nhTsmSEWBBfi3ttvWIxhLgQWHf3yQRCbeESyiOH&#10;kyeQe4CyBrzzQOQDQmBZLANzLA4yAMsBrJ3IJjqOwymPw3MvgLWCEBLS3LX0sfbQ63ZUKsTqyWpJ&#10;jMCwRgZUhrBNu1kDpTEArTWevNp5CCFg2Z1NlrWFa6lO2PwRwnOrqNXm4Xmxw7URD0wrYjWIaKjW&#10;W5DuueBjQcF68Nxzz/kAfuPs2Zk/EML+D6z0t+flAWdQEIn3ACf/HXCyyJlcR5iZoZkx0PzE1YMZ&#10;FIa5PFZ4cvL4/3X+/KmjrPR3SzlEF9EekFIIpfQHDxzY+jlg+o/XynVWUDAsGEY+hiX3y1NPPTV3&#10;4fypvyISkxhAEaq1gjXescs0TQBr0lFkGPJ9AMb67Vhnxn+rhfdOFefU4YZkfvqvje3bqyaYtgOA&#10;1nE1pPV2gCSZEuOIg/jeSGuG61ZRqy0At28ARJBCQBomLNPClq1D+OxPGYRPiiNeQ/8KzNLe1Mk4&#10;uA7PnYOUBry5y7DHdmOpOv1moIK6GFsXFBOX1at7sVspzoUKZ6G1WiyUJIQBEiZiQbXddWOlI5YA&#10;uFgmxGbZUwkQQoD1bZBIG3kmALvRH+EjzvTV9QU02trbYWE7B+rzXN5hwLxSaG7DyumYgabDlBIn&#10;akYDqIGViygKoHVU99rEkQOGUVouEq8mJNHqbNZxIbTyXizty0v47kU0HPRa3YKQrULt0rzuQQjR&#10;cdsO61n6/t0r8OvFC7VWS050oroTfTifcyOlXwLUbwtharD6f4SQNoG2zMzMOFNTU7X1bl9BQTcc&#10;OjQ1+/zzz3/Pww/v+xgp/LyQIkMP6QaB8dgbb3zTI8eOFa7YguwQmMSwXqA6o6OF2k+Zo5Wv0lof&#10;W+/noH6RUgjS+Hfnzj30+clJvIHiOC4YUpi1ztPI+mGDhP5z1uJ7kSMhloiOlfePPQVM//Vqi5qv&#10;vTazu1IufyvAfbn2tNYeR/rnjx+/9cAU6WqgNUWGzE8BSK3zU7BPbNp00AawGQAYHERKf2/oRe9S&#10;Wg1tgZWGE0yIOGNW1Id9R2EA162ud/NSyHj8EyEMPaQVPI3cS/C9uUUxhohQm72yYvrNQGUf4izT&#10;+lD6ZcsAksSu1cGBNHfBLG0FMyMIavC9OXi1O3Crl1FbOA23dg6sbneeFRGiYHnnWeZRBkQIGvED&#10;HSkBGAUwjjhbtjlOoFdaf3+SMjn4NgHRwWWfPBcPYXAFtYUzqC2cg1e7BT+oxjETiylKBGaNIHAR&#10;RyX0gkYsNLtAllEmhl13GTe9SuP14mcJ+yXfBbNqHPjwvXkAs6mz9735TJm/NKQjF2puDUHgL0YM&#10;NJ/nhvnSwkxXDh589Dfu3Ln1p8yiBgBMvM2ywtH1bltBQS8899xz/uTko3/oh/rrlNJ/pxQ/EMPR&#10;pBSOY5rfB0znVVTbEGjdLtOqYNAceeSJS2HovQeM6w1jSp4RQhyUJH/71KlPDXd2W8EDjWmagz3W&#10;mIf4TnnwRFHwErG+rlV+zllCCIu18X+++OKe8movy3HsdzFje99uWNBrWpRfLtywww8RD+cDfgLC&#10;tsfKi/ZIFkpE0czk0Uc+Ds3317ltPTFMw3KXk72jKhZZ5xI+mUUUei1Fk4SQ8BfOr5h2JBa2yrti&#10;B6JW9eH1GqmhE/oOwuAKAu8ifO8iAu8SVHgdvQt0zdgwS3vhlCdhO5uWRCZpgEDw/Xl4tXPw3Ytg&#10;3RBljRahUqlg2b8Ns5RZzIyfaYapIyu7K9k0m6f1WgqoLf3LRRhcgVc7D692DSoKIISEkLKl8lkj&#10;LsEu74RTmQTQzfXwPgLvErzaebi1C3BrV+HVrsOrXYRXO4fAuwjgXvJXra2AsABnM1A+BJSPATLN&#10;jRvBrd1ftoYkBLza3dSWaZ3tGmkYw9l5XEqvTjjUSOKJkydPSq3LVRAvAACBHNO0h7B6YkFBdo4e&#10;feTM5Sv3vl4z/6LKeoLJOZroPS+/vKuvgq0FDxjEQko1rDfhmThy5PHTrPlnAdoQxzmDnhwdHf1R&#10;dD+craAglxBACwvOA9OJeOjQ1KwC/woJ+Ovdlm5g8DM7doweB6ZX+ZpB7xECWfMY09Hqv1y8eDFX&#10;23hQ8MqK4QUDQ5TLpr2kHLMOoP2TJ08aEGL3+jatN6Qc3nuNdlXnV0wIFbbGpnhzN1sEOCCWqLSO&#10;AHUnYWZjgH0YqDwMlPcB5R2As3PZFCq8Drd6Bp43B6VCaNZg1tCsEEYe3Op1uLVzAOaztb/j+m2G&#10;UzkM2xmvy2uLgZdgaPjePNzqWUTB1Zb1XSmmSmN7PHQ7gxZLRAj9dAFv7bETf8+VsNYQxpKhgdUC&#10;Why6RPDdC3Cr16BUiHolrfqr8UWANYMgYDvjcCqHYdn70Z0A68Jzz8Ot3YNmVS/OUc93bnpp1nBr&#10;9+HVzqE1AqgM2JMAbUenZ4PAvx7nKydsJt+7mPCNRgG0DjBDmsNp1DTN4c+8ToY3P/vss/bNmzcV&#10;1XtvhBCmEDy+3i0rKOiXZ555Zn5y8s3/Ckp/v1I8TBeSVYK2bKqMHcLwprhseJiz3t0ME8M8biMb&#10;Bw5N/4Zm/WGtOeg89XAjpTBYi395/uypb119waOgoHs8TxUiT58Egf+7rPmaypGT35BClkzjHc8/&#10;P7Jqws2pU5/ZJYjexsx9LUNr7QWR/sizz94KB9W2PCGE0HF4Zk5gNgzjTi7uRUQQKIc5DmchAcUs&#10;vXe967gJIJdCrGmupsstRBReg1c7B7d6Nn41/R2LTulG4pIzFueCZkDz8utS5F5qO70gAd/tZGKu&#10;IE6hqAtQfBdu9SzC0AMJmXr/TEKAQPBqt+uC7IBGy9EWlJyDMEwHyzpbiEBCIIqCljYRAW71WtM7&#10;AlapknmRUbQWueDZBWspO+yvi6e9pc48PyVigZlTi8I18mCdyi6UnAmAujc6Bf5leLXrdd08y9D/&#10;uJCUW7tWd1Z3SxiLyskzh1YR4izfZa3M9BwYm9rS9psAgXdp6RivNh3v1bPw3POATur0GAx2Tg2k&#10;DGzduXN0dGFhgQFa7C2xhFm46go2DAcOPfKflHbfHil9Zb3bspow2CHLeAaFEFvQBRRFG2B/ORkJ&#10;oX9Us359I0QUSCkkSfFvT53aV3SKFmx4GEzbtxsb4DyUnYcemrrDRJ+jvDn5if/pxITTv1s1hZFy&#10;5YcB3jmAIl0fr9Wuv1LEEuQDytF9qyDSDlHdlqZJE3EgxITJnKpSDC3MgGGswvHM9+C7F+FWLyEK&#10;vUWhkISoF6ASdQGM4FbvwXcvIHk4/2YIka1TZuUeFEV+R/GLu4gTU+F1uLX7qW7DxAbViwXVFs5i&#10;YGIsAMPcBadyEILEUmGixjJb2tF4c+lcKI2ddVdsh/vlepbw6jILt3oLUUbh0SyNd2yTUznU9K8w&#10;vchXS0GveJ+QwoRT3gO7PIlu4hBWYpVGkpfTjrpjNghdROG1ztM3EXjX2y6KhIAKVwqiGRzGzCiP&#10;7Ez8LHaHX4bW0dIxLpqOdyEABlxvLu7E8C9jYE7xOlZOowkAGmEWIydOQDEvbRQtMIIcXRQLCjrA&#10;hw49/gWt9Tcrrb+0EYSaJAwpBBH+e2C6OHYLMkEgkrYzvMPSumBi4tF7Qsj3M+PKRjjGpaCJkZGx&#10;P3/llb/fieJ6XDBEGIYesNuOaG5u/kHbx1lr/WcMzpVjk5kedZxtzwInB37deP31mW1E9G3IXKQn&#10;Ga21Hyn14SjamvsREr0iJRcC9CohiAwH9dBQBmvf9yLbVjb1o9isGwzTHKwQG/pX4LmzYOi6aNnm&#10;3E4ACQKD4VavAwmjF0v23lgw7agZrhhBlFlA7FysLPAvIwzdVPdkJ+Ic3k7fDRFHCHgAstQ3kbDs&#10;CViWUy/glD4lCYHQXy50OpVJgETH7ZTFybmEjyi4Brd6tl7w6jTQIYLHq90FkUAUeXCrZ9B53UeS&#10;17cuotrlPcveVuHtbBEXHBfjcio7YJb2IvE6VHdEx+u29PJq51Icn5syx0CshIgQRT5UdCPzd5Ic&#10;0SsJgpUOZ6v9PsAMQ1pYdIU3seQOz3Cc1ztglI7g1Qbtjs3nc6yUQhgGVYATDMJC4+FViPx16hUU&#10;dOLQoUdecl3vvwPTaxtBqEmE6cnXXz9UFPpZJ0xtaMp+81cwYCYmHp7RzD8BUK7EjTSkkE+Pjo7+&#10;EIoS9QVDxeDPcVu2bH3QhFjUavN/TszXVY6KdkkpDEnyA6dOPTtwB4ol5ONM2NavGxbAtTBUL09N&#10;TT0QxVo3Aho5KtYFiE2o944y4Crl+aOjJZuQNdB0eGAM3hFrlvZmLv7TDAkB151Fa1SBhFPZ3T6i&#10;gAG5LCeyi06YDp1hWt2EVmHPMV4MbhEHF+cd3YTvXoBXOwevdhlu7Trc2jW4tXiYN5A8pL4ZaeyC&#10;Xd7WMcIhinysdB3bzgFIaXXlDE5Cq1v1YldXEUVxcTQhZV2Abnd9W4iFyvqmJZJwq5fQab2dyh5w&#10;83yZwazhVA5iZZG3MPI7ehlYK9j2GGznIICR1OkCf6FeME0uewEEz5uDVzvXVDit0dYdmeM1EpcZ&#10;1DIO6w8yiuaM5QXYHKRuII47EWJhejm+e6Gec5thkc2zZIbtjHX3pY4QchcLWMcwaASAZtZXG+8x&#10;FxmxBRuThx9+/CpE9A3M/MoGFWM3W5Z8HIWDriADzBBK+fnsSUzhS1+6+AfM/CGlNkaxEgL9yJkz&#10;r3xDkRdbsFEhIlG97uZOw+iX48efvsuM3yPKV8cRCXylIzbvQWeHV1cIw/pG6qZSegqa9Z9Xq+om&#10;8vpgNgC0JrUGQ4oHSW7aKoiwiTne+SXgj41tPwZYjzJ41TI7Vg1mGMbg7wHLlc097X9EBLeaVNPD&#10;gVPZD4IA61aHYSx0NZvIulh2W/FqDr5f7b2WAjNMo4RWd+UC3OpZBEE1FhTrBZuo6RUvM+u1YRRO&#10;ZWfbTlISAp57s+V9s7QXTmU3hDDAmrv83Wpwq+cQ+AvJxa7iJad+O/DvL3cZ1x3SbvUmkqMqGtgw&#10;DRvMDNYM07TrcQTLr0mBf7ntNmFmCJKxgCu2tlleMwnr07TunjePwGvOJx6JM3l7PB8TEVxvDs3R&#10;EslkFWIJ4OWuWJHg9GZmGEYJlj3R8pmObtbjHrpVYQEC9ZS3u1GR0nj/+fOv/jRAb1nqhRab1rdV&#10;BQWrx8TEo2cjFX0HNJ9f77YMGimFEML8ShRC7LrAFjNTfgpk5L9MVyvPPfecf+Dgm/85iD+pVJ+9&#10;/EOAlGLElPLXTp8++jCK47pgCFBKbohOjmFAh8E0gLt56hhm5m1ki7dPT08PTMB55ZW/30nEz3Gf&#10;QqxSekFr/ZtTU1NrUWBmmMlV4VBiyk2HsBDgRUesBiZNib81pfhjpFeyGVpiN+IqFOuiLZCyt9+U&#10;iKASszFNlJwJOJUtYNZxsaqGuMWM5eeObtYpfVq3eisWjnqh3jTDWu6GZXUbbu1WPFy+0114V4dw&#10;BXZ5f70gU9r8OKUIlAOrtA9OZRKWVQZrBa0isNapwiyr23CrN5pE4zTSO+y0Tm4rkagXGEu/hzes&#10;3ZDCgFPZD2km1MnTd9o6mVnrutC4H9lHnXV2XhIRtI5iEbhOnMmrexdjAbi1ix2mYmR6RiAAK6Jr&#10;jCY3OTNDqwhOeTcMK7n+YBD02jnBsMut7toHGqb3C8JPGFI82XiLiMrr2aSCgtXm8OHHvljzw3do&#10;zb1UJRxqmGlqZmamcM+tA8ya8/PoA2gGUbQR5VjoIIj+Bdr3qOcGBnaVTOuXpqen82e4Kdhw8OCd&#10;duSZ/gPniAWAq7dqZwF9jXN05ZBSGILk90xMTAwsnmB8ZOx9DLFT9htLQPS3rnt3gFXKC9aE7nIo&#10;1xVBJEeprs5JKQQJWSIhS1L2namx5sTn8tVptlXaH2tDXZ/aCEHgIv0YHodTOQSnchh2eSdsewzO&#10;yPaWeWRbFCEt2jfwL4OE7G3zcLzicbGnZhbg+fPZhnQzA9TtPZ+B8sjh9I+J4qHuy4amL0caO+FU&#10;DqM8cgROZSKlSNP9eD1E+/WIncpp69CmWBgBJCQCr32R7VhETRL8a7GLNOm8Us+SdSo7YVrJkRFp&#10;iKydC0RQKgQwu/iWUzkcRzX0cv9UXw+tbrWZqFMMRB0GIJZrBNIYB2sN07DhlPegPHIEQPL1XatW&#10;V3UWWDNKpRGk7w/9krvTLwBASkGteUxcCLEFG56HH37reRD/L5HSG0KsaUCEA7Y931exi4IHBlJC&#10;bEjR/ujRx17WrD6gtZ5b77b0i5SCSIh3Pvm24z81MzNTiLEF68rAhVhiEkIS8noj3QfPPPPMPGv+&#10;fUGZh6AOBQx8xfbt5a8eRNGumZmZMhN9C8B937copf7k1VdvPbBFuhqQQrgaWc6rRfdBg+uHYNaj&#10;jQdnpXSkFNc0a6/XsOdG8fruXpzwWvl+87RJfzeE2NXDLh9ErHx18aV6YR8dtROdGpTrw5xbMydJ&#10;yI6LFW1ifa3SWNOGytAUoC48M4SQCSIsUFu43kWnA6O3+m8E29mfWuCMhIBXy1oAykBykaY7mdaj&#10;/f7VOf9WqRDgex2nW4lbvZbcPo7/41QOoBcDu2Fm/z2ICL67PO/YsicgpNnlPhXvg1KYEHJlh0Mz&#10;dsYsWgawUudz4FQOQZq70KlYpufO9xBJEMdHUNv290/rOTLt77Rz5spzZ/ZXryilvqyV+gul1KnG&#10;ewRqPejyDa14FRQAACYm3jxNxD+mtd44N+6M7aJaLoTYdaAuUOTm4Wejc/du8Kea8TGleGMUbRH8&#10;g+PjpScw4GzGgoJuWAVHLAZQoCm3BNG9D2vGzTzFExhSSCnkN3zqU+/qu2OoUjH3M/Rhov7Oa5HS&#10;bhDovztx4sTGON8/QGiwMAwrF+cAg0ksKjgC+EsvDE5aUj5OUvw6erB7EQFjY5sxMjIGIXsR3pJo&#10;3Ivqpb9ZQ2sFpTS0jv+OotU/VuzyJDz3fJffIoShi1If/Tyl8ia4C7fjCIAEmDVK5XZRjGOwy2MA&#10;XPjuzXgYPYlUgS8WwQhOZTuSCj6xvg0hMq4QA3Htt16NEhJO5RDc2rmUaAWGVztfF8q7Q4XXQJSt&#10;XWnbHgBY+52/LwQ8bxa2k70Ite9eTG0fEaHkHMw8r1Y2AcguDGvWAObRLGZbpX0APHi162Ct6xEV&#10;rd9tRBlYVqUukHZCIM5/RVupK95/e9cIuh29w6xhmRVIM8lZPTi2bt0eF1ITov6Ki8XFGcTNGmDj&#10;3wOAPVSr87h//27vnVrMvzUx+cgvnj//6o9prX9GCEGghN6PIeG112Z2O479z4lZMsWZQvVsIQIx&#10;MeL3mFnK+glAgySRJmgiQBNAZz/zD6/+3IkTJ4qcswJ85jOv/sYTTxx/Clp/+0Z4GGTQJrnJ2g/g&#10;LgpRsKANgkAsdFzxcwPuK1NTU+HZs2d/0BD+LqX026VMCKTPEVLIUTbUR86c+fzbDx9+7BQ24G9W&#10;8ODBmoVpqg3pzM/C0aNffev8+S/+FUF+N1Zv2N5q8HYhhIl2w1wzYNvyfxREW/u//+LfvHevehFF&#10;LAFYa0VSFteHVcAAeEktJdw9evSxly9efGVrr5djZuD+/Tu4d+/2opAgpQHDMGAYJkzLgmmYMEwT&#10;UppxEzp2WjSLDktvCdkyKnlNsJ2DiMJriMJGdnOKCboe0mKZTkbxqQ1iCwTdQ9J9EjfaILdlmJGD&#10;knMA8XllFlHg1bNNG/MlSMOENEfRzmXpefNdRXDEw7j7wynvgVu7Wi+Q1PQBUd3KdwegrEWqYoLA&#10;XV5gKwVmbrsO2dyb6MpuGAXXwKxaHZv1CI5S+UDmeaUhhAHN2fQjAuDVbsMur9TV7LoI7kGreago&#10;WNweRAJCGpBGGUlu5HY4lS1wa/fSc40ZKJX60/gqIzvgu/ehWbXuV03LaSjCTnkLYgF7dSlXutuP&#10;28MAImgVIopChGGIMAwQRSGiKIKKIijdKIgZn7N7rudHogyAmXUVSx0XA8t9GjRS0iaC+DFpZA92&#10;j9dK1v8QUEr5jz665z8BuLo6rSzIEydOnAi+/PIn/1dry9bjWuu3iKTqgTmCwLZhyEcAfAGFULOm&#10;MDMT5WebCyFI6fxks/XCoUOHZi9e/NIHifFfsRY3A6uMIeU2Ivz0iy+++F3PPPPM/Hq3p+DBwzAi&#10;lS+9cPghjY+ywHcgXxv20O7do++amZn5s6mpqZ6iFV5++ZPbt27e8u3cj0MHgNZ8n1n9+tNPP93Z&#10;ZfUAEAIoAay15jwYDPp1Q68lBjEvqm26UbRLC6PXzRzXOorXvzHMNYqiulu1uegcL/23Lk4xNzQn&#10;AlH8klJAiFjIlVLCNE2YhgXTskCiIeSuPYa5G4YJhMFVhEFtsc0ALwoatj0KYezoMKfYeZrF1VYa&#10;3QFv/nqrMMUMe6xbh54AsBlGT7XN5pt/rI4wq5Rh6CGUdxNR6C06cEkIWFYZZO1E6zYpxWJs9Uqr&#10;O5UIbm0WTsUAMJ5xPWY7T7K4Emj7W2Z11ca46BjTwHcRRl6q2N2L+zcJy94aRx9k6dEgal88DTaE&#10;tAfYObIJgubAKZ2RWkegDp0PUXANQVBFeeQgks8VYyg5sVPcc29Aq2jJ1VsXYJkZJXsU0lhdF2x7&#10;FMCxgBoGAcIoQhSFUCqCUioWUjXHDt96HMHSrkNNfUXJ+xORwCDkIqG1XZ/f4gMdcX9VS1cTw+Aq&#10;oEOgx2qMABhkGMb4MQDXUAhVBQCOfsVX3zp9+os/aBriv6K3TJ6hQUohGPwWYPr3gRPr3ZwHilLJ&#10;ylHJlRhSbYYObRAmJh6eOX/mix+AIX5XCDG0HY2ZYfrGvXs3/eTMzMz/0asAUlAwPAghA2PDn4fa&#10;UfNrn6o4I1UgP8VypRQGK/7XdhB8AvEInK7ZtGnzcwyxS4r+OgSZ8YWrV+evTk4WbthckqMOYQOC&#10;WnoNmFUJZPS9Eu03Q5MskFYJnhlRpABE8AM0OdNaF0QAtNY4cPB4Hy3uHtPaA3NRZlBoce52IAqu&#10;Iww9WFY5g2t2FIQbYOZFgS7+WyApV3a1iIL5tsP0m2HNsKyVTlIfYfUaoiioF/qipvXR8L15sDcH&#10;wyjBLG/DcmduCU5lM9zq/bi4VhNxXuxd2OVsQqwK3cyuXtNs37lGopvOt04RGiHc2v1Wpy7HQ+md&#10;hLxeYB7Kn4MKA2it0HycCCEhDQvSHkPrflJGyR6F71czbYtYsA2ANdLWSs4+uLULLW5V1ozySJvj&#10;he/Cc2OhXUgDWt3rkEnrwF6MeVBYOpbXpzP5+rUzCMM4ZjI5JqBVXI1r5lH3mbcDhCXqQ/nVAuqd&#10;E8zr1FuWgSCgyLFFX5ECBAgp8VUA/mZAzSrYALz88muffuKJR35VKf0v8z6EmZgeXe82FOQDYfED&#10;MST44OFH/uTCuVMfUqy/T8p8FyiTUgil1fdt3mx9HMAnUAzFLVhDmK2BdjfFfrDhd+2tJm9605N3&#10;zp9/7UPQ/CNC0NCaIVZCko6Xd408Ckz/HdB93JcAPSdE/w9urPVH5+bmNk7Wf5+USlYI6Nx1DOcB&#10;Ibh1SKaUJYt5/YuQ1DW6OOKACEI0ZyY2vWhY6qZIdJt5H0U+SAiEoYfawhmwut12+tLoETTWkwGA&#10;CKXRwz21NqZ7132kwmybmhmGYS3L01T+Fbiz56F1VB8CvdzfS2j83gJahfDmrsCfP71ixptRskdS&#10;hvkT3OrZTOuhdNRZtGKAtYJhdXI2dxO90H6ZvnuljQi7PI4gci/BnX0d3tx1RIELZrV4zDRezBpR&#10;6MGbuwF39nVweH3ZPITcASFkplzQWKz1Ok7XNXwX0HcSPhBwyvtiV2wjKpoZpVIFadvccy/EIiwt&#10;iZKxaz0rErHQvH4jeuKODlqRE9v8is+J8W+8rtrrCuIdV2tecsRS9mH/a43rVkNCf9VlpRQkSH7d&#10;9PR0rsW2gsFy4sQJdfDgmz4I4B/yVDQjEYHJj398PP/Ov5xRqylNoHzvOxsYxd6/AviUUjr3wqUU&#10;ckxK47deffWz+7H+D1MFDxClUn6qseeJanX+l5n5Vt7uP4jk259/fqTr54aPf/zjFSZ6Qmvu65lD&#10;Kb4baf8jzz33XCHE5pUcRRMITa07rI6iPGWKLDI8YkRWmp7/67Yqz59H4F1s+y17bC+0VmCtYI/u&#10;72P5s3CrV+vLW8j+tQzXTNYahmnDLO1dfC+sXUDo1yC6MA8QibrDczlCbocQZmtb6iJk6F/pPPMM&#10;ua7MDKeyDVkiMLLHE6S7ZwPvYqIgyqzhlLdhudCvEAZV/XdmowAAIABJREFUkJDZ3KxEICHhu/Pw&#10;F86gWVAt2RNwypvBSnX+fbsqCB5ARzehVoi/K3Fr9+B6c/DdC2gVek045UMQIt4XSqmRHwpe7Vz8&#10;u67YHkn70DCTv3NZDHHshhKCFpVvTrjGDAvj4+UAxP0PxSRMTU0d66dHrGCDojn6WU7LV8kNvGdi&#10;YlvWzJ+CBxits1ZxzT+HDk3NchB+FxHlqkJ5GlLQRMVx/v0LL7zQV75iQcF6wgSKDDPXLvVBcPz4&#10;kzdA9HmAcvUARIRveuihh7ru+D12ZO/3E7BHyt7d0FprZvDv3brlX0ERNbaI53mq2BqrgwAvqUfE&#10;qJz70hcegsB6hiH2TDfFowYDA6gCuF9/deO6A1jdb3mPiKBZw6udR/roIAfO+G4443uRLOppcHAd&#10;/vxpuLOvpy4/8OdBIl6eW72JwLuEbOedlGmYwTqOSnAqO2GYuxc/ityLUI0ogi6xUopkWfa+WPxc&#10;2RwiRCroKP51gpnhOKPImjlbcraAMxkj0vo55mLBMKE4l+2MobXYlYSUVlcFwBqOYzDDnb0IYK7p&#10;001wRg7DKo2AQGBdD3luOFHrqEyipgvfvQi3eglBUIVS6eItq1sgisVkBsOtXokdsiuw7AmUR/aA&#10;RFIuLMOtXQDaDs3vtg4FI45h8BFHFawdqQXKhhwm7D979vPPAHh46c3hjSa4dw8hM/ru9ZaCKkIY&#10;/wSFk6hgBZOTb/lzBn4nz645Ao0AxiiK/XtNKZU0c46KdQGAUnntRuyNg8fe+jnN6t8w91fpe1gg&#10;wf/44MHtPzA9PZ2b4cwF+cZ1B9uJQeAH6hzUBtY6+igRd8rDGyqY8ShR7d0zMzOZTYEXL76ymYi+&#10;n/osDqwZVR1Ef/j005cLN2wTpsmMYnTOqiDQZLFj4JukY85Iwr9Ft2PsHyCi8Brc6lm4tfPwajfh&#10;1e7XXzfg1s7VRdTOw7eDoP19m1s93+bTMSQNzQ4WzsGbOw3fX4jrvJNA5F5OnIOKls4zVHcbutVz&#10;iEXlNHjZn8wM1gpaRRDCgFPZg5I9geZc17B2AVHo9yTCaq0g7fQs0JIzAeZWkYyIEIYu2jp903Ju&#10;maFVBKe8C0gU/dIYgWnabbXsdDewglu9jZbnXI63QbL4CFgj+7po33JICHhz1wF9b3kb5XaUnANw&#10;KvtjUbYeb6BVBK0iRFH765PvXoRXuw5mHWfKErWNPfD9hWWrTULCdWcRBdcSpk6ue+O7l+KRCGm7&#10;GBG0yhKpECConoM7+wbcuS/Dm7sAb/4ivLmzcGffgL9wFliL56283kYyvdeQ5iekkL+6VFmThnaE&#10;xcc+9rGA0L8QCwCC6L0zMzO5LsxUsCroIAh+HEB/PYPriBCCpMTm9W7HgwYz5zCTTeX16tUzBw8+&#10;8v+C+A9Utl7qoUYIYRLRL0xNPfy1KJ4DC/IJlcuy2HcBeF7wUaX5Xp4c+4YUQgjxP2/evDlzoTEO&#10;9VeQwA7RhxsWAIhw2VfhaeBEbjvOC/LFshOVlMIQgiokZKkfa/f6sbpN1uoW3No5RKEHqueb1ivk&#10;NKyGi2KjW70KFd1oPz8dpbc5ThuvD9XOwgK8uS9Dc1z1falJhDCoJkyfoD1QLM651bS8zniiUmkE&#10;tj0Gu7wFTnk3nMphlEeOwLL3o9WhuxDn4PYgwjIzDNNGnNmZjlPZnexEJYJbu4W0CEgpTbBWYK3j&#10;omcgmIYNu7wT5ZEjSBb92ou7hrUn3vBJ8QJaw7KTzea+eyXOBW3ZTFxvSxoWpGFlynddSbx/CHgL&#10;t5Hs5jaaRNlDKI8cQXnkCEp2ehyG716IhfHGcbG4FmntW0j8jIgQRh6A2QxrMl9fZvoUBECrdp3C&#10;CpF7Ee7cUn6xoEaG8VJWK7OGO3sRkXsRq1vPIoenXwBSCimEsIQQTeLr8BZvOXnyZAQajBAL0MGx&#10;sWjLYOZVsJE4duyt18D4A6Xz64o1DFFEExR0hLJWct1Y6CBY+NcgnM6T4JGGFMKQQvzil7702V3I&#10;681IQW7gXh5g2s0PTEEQPojnoRbe9Kapa0T4U4By5YoF86NBsDCBjJ1BJI1vRLvcv8yL5f98/vzN&#10;uyhiCZahtVheBXz4yc11a9kOrpTWWutQKa2Uyv/NxOAI4VbPIgiqS+JrO+qCZhjUOhSO4va7CsXZ&#10;oFFwtUP7XLizVxdFo5bZEKFVPHRT14OEgOvOpoqxJLcDtAWxK7f9KABv7hpED/flsZuXYK4oTpVM&#10;OXWIPhHBqyXnxUpjJ5zKYTiVQ3DKkyg5ByDNXQDSO+G8ucvw5q6inQhnOwchhLE0rL++QqbpIOk6&#10;oaIbiUIiM8Mub0pdTgOzfKAnIbYBEaF2P6vgn05t4Uzcji5E98C/nzoMn4hQW2hfvA5AspM4cYYp&#10;7/M9uLOnEUVBLL62mRchdjWrKIA7+2WsiTs2R2itA816Vmu9ZD+Oi3UN7UWReQAZsQAYvM0wnCkM&#10;8boWrBu6dmvh58CUIbx8WNFFbuQao7WO854Khp6jR5+6rFT4XgC31rstg0BK+RbHtn/91KkXKp2n&#10;LigoGFbCkH+Xmec6TzlM0NZSid4+PT3dMdrsxRdfHAXRO5n7q7CsNd8Iw4XfKYp05R8G56YjRqBJ&#10;UWJgRofhexn8y1hdu9cqsQr3q/oO3Npl9NTJX3fIZioc1WYeUeS3ncSdvQgSbdpHAhwud8XqyG+v&#10;AQsBz5sD0HsnmvY7CcjJMADWCqXRyczfsex9sfiZMsfOYnZnvLkv122kAt7cmQ7t2Q+7vAXMOo46&#10;0BEMa3fClC4Cv5qQCwsIkkDG0aDO+ERfBamENOsuz94Igytx7EKqwTv5A6XCtsKtEBJRmBRR0Izu&#10;KH0xYgd0y/L9q/Dmb0MI2bV6JoSEN3cJ2Vy7XZLTIrKa+Q+jKHyStf7lJWfQcOd1EYmBOAWkEIYg&#10;+X4UQmxBAm968sk7YPUrSuUrr60Bkayg2LcLOkCkh3YExGpz6NBjb2jFv6B1Po/xFgjvHilvfz9w&#10;cmhz3gsKWmASUhoP7HloJZbFrzH4Sp5y6qUUJEh8zyOPHFhZHKWFfbvHv5WZJqRsJ4R0hqH/Ym7O&#10;KNywCWhdHzpcMHAEaClgUxDdOnjksf9CWn9uPRvVK4PfR+bhuvfrLtgeZ1EvHKVVUic5ZT7c0wpP&#10;Ke9KRxGJAOgVuZ7M2c7HXu1StgYmEPjVriMJGr+hM34InSIJVmLZu+KIgoTiXWHkox/BTAfXYmG9&#10;LikSUQbhchxO5RBK9ijKI0kiLOC5N1JEdEbJmeiihTac8X2xiN1jTEEYuIBKi6Roxyyi0O9wjKR8&#10;2KmtBERhu2xXNz3rd8VySLRmKkcdcpo7QSTgzd1AlkzobshhMGAdvn/o0GNfZqKlHYmHO2duEMW6&#10;FucF8XUXL75ycFDzK9hYkOQ/4e6rBg4FQsiOD0QFg4W5lLsLAa191dyh4qWZV38VzH+2EfJipRAW&#10;iH7u9Ol/+lUo8mILVonSKsR5BEH4QJ+HmpmYePQeQB8RlJLTN6RIKR+1LOdrgPSCv5/61LRDQn4b&#10;wH2P2NFafXRqaqpwwybAnFU1Gg6IWcr7Zi7OAQJaLO50rFlMT08LTTnLEqkz+DvWUTjlzX0LvEQU&#10;FyRqeT/rfQ0hSMx5jcXOLPQk7CwWWepFZNL1AmDZdyXNGkIasEePAD2NMDDhlDchaU8gIri1uz3M&#10;EwAW4Lutozqi0AO4XWGz+rLFNjQXL2vguxeThUhmmFbmjPImKrBHj0AI2ZU7VrOGUhGsUhmQ3Udc&#10;utU7Hffl1CJlGZ7Z4i2UlssbZusjIUJSjEZp9DD6NnmRgDt7AcDgnrvy2u9IoITKeUPuoiN2B5Xr&#10;Z0gqa413onAOFiQwMfHoObD6PZ3DrFitVTFEeY1h1kwA5yl3VKkH+9x34sSJYL668MMAzufpd0tD&#10;SjFimvKXZ2Zm+qpGXlCwdhAJIQSK+7BFtHZ/i4FcFe0CAEPQiZmZGSvt8x3jR/Yx+CGi/jqKlNY3&#10;ajXv0xjkg1xBQQYESLeo/1pzABpOSxZz84uhmaE116u6r8LxQ1vglLf1Jcay1rBLrW4803KQST6m&#10;FGGG72WO41x5jkofxr/ie0JAq14MPAKlkcNwxh9CqbIlLigFQGsNzU0vrcEADNOBM3YAViV7HEFy&#10;g7fEol/C9iJQh8zeZIKFm8muYxJw59oXZEunCt0oarVytiQgjeSiXlmwRg7BGT+MkjMGEjI+TrRe&#10;etX7tYQ0UXLG4IxNoLzpYUh7P7q/b1no7BhnhmGkdFZm2/2hwvQCaVmw2gjb9tgRANS7C5UZcSsH&#10;15GqVFT/veJzHDMvO/cNLcwtJ2ECDXcvvB6snZkg3o3iAaAgGQ7v3/spMPd64Vg3mJH6MFRQ0MB4&#10;MIt1LeP48SevcxT+EBide+pzAIEf27bV/tCnP/3psfVuS8HGg21mHmAcYhxFJotogiYOHZq6yEx/&#10;gySzxBBDQv6jkZH0wi2GY70PwFYhei8wr5TW0Pr/vnjxzj0UsQSJaG3o7GO4h4He94e1RnDzQ7Jg&#10;PnHiBAPwV2ODLxdRk168JK5yswDBdfGBIKSAYRgwTRO27WBkZBSbNm3G1q07sHPX3kE3uc4onPK+&#10;7lWQ+jqV7NG4wNUKpLE186zi0V7L9QzlVZHleZ8BSGP5MxRJO7O4rKJ+BCYCxBYYzgTs0SNwxo/A&#10;GdsLZ2x3/P/xw7BHj0Dae9FayEoDuI8ouArfvQjfvYDQvwxw+wgXy95Tz2ZtbUosLHdTS6GW6i6N&#10;42IlgO4z0N3qjWSjIDNKzrYO344Q7wvt7lsMwNgBqzIJe+wonPFjcMYP17f/MZRGj8SF0Iwd6FRw&#10;rR2Bdw+d9kFmRhwv2EosmnfeD5VK0/KM9icqBrRSkMaOtvMvjR4GQXTV4dKIgRDSgDN+DICT+bud&#10;2L59F7Zv34lNm7ZgdGQMjlOGaVkwDANSxh39zFh2nlz5/87n24E1dxGm1ps8zRxhiC/gGjRQIZZB&#10;U1kKDBQ8mBz9iq++pUH/LW/OFIqL7hWsIVrrXA0HLFji4JHH/kqx/iWtOfdDXYUQJKX81t07yt8G&#10;TBcCV8FA0Voz0eDuSIVgIaIHN6s6DYb+KGMwxWnXDp5wnMq3TE9Pt3QEf+5zL2wCiX+Gfh5iARBw&#10;4+79ex9+7rnn2hfkedDJjbSJWDTLLrGtKwY1j/nVRK+99pnNjlPuu9eTl4moDKoXriIiSGnAkAak&#10;lDBME6ZhwbBMGNKEkBJxHMiwdaqbsMuTYH0bnjsXD8Xu4AJkAE55F9IFGqOeb5n1+rN8gUqHmTJY&#10;WWvAXBnvNgLgZqalJpjc+kAgaZj+EhoquoUo9Fbk2MbrqVQI5c6CMQspDFj2DrQKuAac8iZ47iyS&#10;fiTfm4dTGUEW4Syott9GBCCo3oVVyX7IhMGVZBcpN/JdW7ePjm4iDN3FbdLYY+K8WgnTciDkVrQ/&#10;bgZ/X6JU2L5QHKPu+k3e1iVnvB5t0GE/Tv28BLAGKHndmBmOM4YsV5DS6GFA34U7f6t+rkpeLwaD&#10;dRyjURrdi0EKsA1MaxRmT/4zBhBCawUVRQjDEFEUIAxDKBVBRREipcBcz11nXiwqGP8GlNllnwy5&#10;ACCaegkEhvtBVIAH7IjFnre97U3/A4DfwRAL0AXrB3M0zTDeh9U4Ka8SxJybthasH2SYw3bzvm7c&#10;vFn9lV07R96pFD3TbyGZYUCT+Jlz5459bnISLyGXBZ0LHgSYmSKR/+Nt0ERR7ZOmUXGxGg8tq4QQ&#10;gljrHz127NifAbiFpnvqTaPb3kGEPf24Yeu8KIRb63MeGxrTVBosuc8HxIIEDLCuNsQbEnjWcSqv&#10;EUSZmXtyPzADtm2jVLJhmhZKJRtC2lgbYbUxRHj1ILENTmUbWN1GGLrQOlr2pE2Ih/1bdgWgznmb&#10;trMTbvVqezELDYFuxU+S4RF/aZLW865hlto4DZvpvE1VeB3S3JVhXulEwVWEoVcXKSlFfKPF/2qt&#10;UFu4jPLIVgCbVky2Bcz3Y9fpitmQEPDcG7Cdgx3bpCI/Pd90cZpudCY3nj5h3ZgZTmVlgS433j9I&#10;LNsmzd9maAT+ArSeg2WVYVi7sNrHQUyW6xbDKbc7DsZB1D67l4H0aAPIWEtM+h4zTNNOdKOnIrbA&#10;Gd8C6LuI/AUoFcVCLwAQQZCEYTkgcxx9dsKuEgTAghCAsJBJzGXtwvd9hGEA3/fgeS561Q8J+MCF&#10;8689S0Q7lm6OaLh7mQkDbZ+UQkDTv/jUp6b/6OmnT/RXDa5gQzI7e/dvNm3acR3Aag3jGTzFY21B&#10;BpRSxZNanaeeemruS1/67Psc2/4brfXhAQgG64oh5Tat6Le/+MWX3v3II09cRtHRWDCEEIiE0MUI&#10;jhUcOfLEpfPnX/0jrfn9QlAvhVjWBRLi8OioeAw4+dfAyajp/fcA/UUmKaX1/8/em8dJcp73fb/n&#10;fevo6u45dmdP7DU7uBYEQIJYiRBMUVraEfSBYsmR7HH4R+gglq9EyieWP85HiUJL4zixJMu2ZDm2&#10;ItsSKSmyY69IHZSFiDoImkHAawkQIEAAi52Znb2PmZ2r637fJ39Udc/VR3VPz3T3bH2lJoCe6qq3&#10;u6uqq37v7/k9DP5MHI/1tWGk1/B2myXtMoTBMQ4YRKLmiBVCFERNXejseoEINfdVcjrc6rJiTptH&#10;pd8rr/tn8u+c/n81koDReh8gxHGEiQff39G424XkAVi1rzlGku9cdfO2QwEFZwSBv9L8I6+rSWYI&#10;kGCGM1I/b9S0DiGuXGkpArcSIuPwOuI4QBzPwXY2C4nZiIKrUDpuOZYNECCkhOfeg2UFW3JVndJR&#10;eJUbdZ2NzAwd34ZoWrLejj6zisRl3JxEVK3/eZqmjQ37j56H5y0ny7c6HIkgpEQcB4iiWRiGBdPe&#10;3j0+qzvQrBvm1bJyWzpZk8N2pOkyhcIw/KB5DnGzht2mWYBSG8VtTnNpDeto0/U23uB+GM7+to/m&#10;bjE396302G5xgBOlrmhaN+mQnG8JiWt/7TuqOl/XXr75/Fo7/3aIlOIYgGPrd1jenKnSZxAo7vr9&#10;JPMTBw8++hiAr3d3xTl7gaeeOrc4O/vmJ5XSPzEwTrnc/5aT0zZnzjx9/fL0m1NkiE+isy60fQUD&#10;j5XLpb934cKFHzl79mxf/7bn3LeQEHlGbD2CIPoZp2D+F1rzwUGaGJJEz7/00rkvnjuHGABefPFF&#10;+32PnfwwAxlukJvBl4LA/6P8XLa30OCB2beFYnaVSrLKlNI6VuxqzYtKdd7VVymFKErKYsMwRBgG&#10;CIK1RxgGiMKkXDYpnY0RxzGUUpsa1FRNgAQhRItHskxvMJCUx3cm25AYg2k54EaRccywra3l6lKa&#10;TQVqZk6zYRsJYSYsq9hc5GaGYTZx/ul5RHEAEIFZIQquNV62CaZ9HNwgi7UVRIQwqGBrsyQHZoOx&#10;ExGCYBWJiN6IbNEPRABU68k0Hd9qGGnBWsOw1js3XXj+Mki0aIS1ZTAACYJSIQLvchsv3IwP319B&#10;GLpgdbfuEpvFz82w1nBKGYRQMdY0tDT5Dhrvg6Z9eE1GS9fjFMdgWg+03nafQqDaOa3pI40UqOXF&#10;6qQxm1IasUrOq9XzbBTVPxeHm87F3X8v/S3EMumdcOxKKcV/hsFKVcrZRbRW/wHUQcB4Tk4fQ3pw&#10;nCi7xSd//fy/10r9872QFyulIAB/9cB+628BU7nrMKfv0AzBzCZwPr/+2sSjj35gFkyvMw/Y1CrJ&#10;P3/wYHEU6TX1Y4+d+GFAHJfbEH6U0opBvzY9fbuTjuT3FZZlaoAGxhVLdZvw9CeCSC8h9TqQwGXf&#10;j57WUfx9yFZ3XJf1leXbfdwvSOMwHGc4EWPr7Or1yv6lWWjY6T0RsSlpyNRsu+YRGNKq2pTrrIcB&#10;auRGrMDzltbESkoEwE53Had0tLEY3YIkbuD6lucN60gi8NZZLQmBMLjZZK3d/J0KEQSV+jt1Texe&#10;M0u4q9czicB1STVN29nX2esBeJVrIBKpYL2C9VHSVRq2EeFqzMI+ZC3fLxRP1167eV1Stqo8MSCF&#10;rLlgk3XVy+wNwfouovAaovAaWN1Be67n3aS946BfzrmxUv9bGKlJrdSf1N4JbZkh6S90dzNigeRm&#10;VZD4S8BULkrk1OXGjZVZMK4MStMuJu7+LE1OUzhpsDAQ+0dOY6ampuJ7S3f/AQNvDcrx3gxDCklC&#10;fuKdd54/gXyyMafPIIC07ixe8T6Amflzgpq6kPoOKenhoaHhHzh//rz58ssvDxHEjxF4W1m3BFrW&#10;2v/s888/39dmkZwO0ANSaQZAMGOhVuDOVGT272qh5wUNXrPWpAS9n46nClR8C2FwBYF3Gb43i8Cb&#10;ReBdRhRcBXhTNqYYg1M6DSFk0mCr+rRo8HsiR5uIp4A99FCmUZr2Mdh2eVNzLKxrtFS/msqr3KxT&#10;9k/wvWxNwLZShFMa3fDe24GZAb05b1TALgyhkbCVZOQuNVijkamzPDMA2SjDNMFzrzZs/gRgg3tT&#10;x7dbxkE0HQ8YhUIZ9cXI1kTB1U3OXYJXuY0kfmP9hup/T8waTnEfgPaE4ELxaLIPrvvMmTVMq3XW&#10;slU4Aad4GkYdF6xWd+B7l+G71xD4K1BxCBWHCIJVeO51+N4sVHQTee1tN9AXJiYe/wwT36rdcGrd&#10;164/JlHZifUS4anp6R96FvmNak4dPvzhD68y+CsYkJxF4r66uMrpU3Sj7KX7nKeeOrfIQfDfAHRr&#10;L4ixQohDTmHoD6anL+RibE6/QRKiH5s49AVeEP+eZh44FyizeuGJJ04NHT069BQRDgm5vWgFJn7N&#10;84KryG/+WuJ5g/+b1a8IZtwDodqK3ZLSKkQRIoYYuB2TCFBxr+8VGCq+Ba8yDa9yK23opWrO1SSB&#10;kaF0DM9bgrd6CcC9DWuwCifglI7BkDaYGVahfkYnIDfEMTCqwpWDQkYRtgrJg3BKD0AIo9ZNncFw&#10;ivW3reJbIFEnmoUaCaJAIpIvthjJPhQKQxkygeu8ByL4wVbNR8hDaHSdSERwV+80WGMR2c/PW6Mj&#10;avBCLa9z6994SyOqIGzgnM0CM6yGDaoUgCXE4Q2E/pUGK6gk4vT67VPVPXyj5bbBgFM6jC3N0zJR&#10;gFM6sZYfzYCQBrK5aut9XiE8dwZhsAqAUc/+WXUdR5EPd3UGrOvHMORkQwisnj9/nsBibO1ZanXQ&#10;9xjekYZaQghTCONvnj9/fmBmZnN2FSbiF5lpIK61NLhfywf2LFqrRkVPfQuRzkW5Bow/8tRrmvl/&#10;xdYcrYFECHFGCucnzp8/P/DZtzl7BykFCdMqAW/m56I6nDnz/ncI4kVm7rVg0h4sHi1I87gk4/uw&#10;3SZdWsfM+l/5vjVwgnSvyNCVqH8gFktLxkAc/0JorFLV90csmMnSOvYHLj8Eiai2ExmHWYnDG/Aq&#10;M4hCNynrbuGMJiKQlPDcRfje7Ka/Jo2GnOJpNDvfmHbSIIoBsFYoDB+FLBzv8B0UYNnH4RTHYVrF&#10;1MFZrLtkkslan0QQ3XpuY7UEz70Hz52B586gkROV5EEU7HL7mbGMhq8xrULDDNLEcVx/LEIYLc88&#10;ptVcKPTcxjoUM29xcZqG3XCszWBmWHYZ0tyYy6qiZGLAd+fguwuI4yB1Am+NG/AqN9FItE4mOepr&#10;VlopSGmhUBxHfVFaA1hJXOB6HsnnXe++3oRTPA0iCWYNu9Bpw7FFeO61tIFVhnNx2vgt8Ffgu7Md&#10;brObDMTvxxaiCIuTkwDAxWojACbq6wsdwdxxDE8rCPiu973vVL1ZkZwcrK66LxPQ18dHFaLBGOde&#10;Y6BufnJa8q1vXf5VMP+/2+nD0Wf88DPPPPkCcD53Qud0hBCCwE1KBjtAx+EQMNXNVe4pdKw+yYwd&#10;qQbbOXhUmNYkEX6AeXtCLBhva118MW/StWcZmJtowTp2GSIGAGYyDAOlUsnyeSDdD4S4h45Ywzqa&#10;iK/UXoMlIgKY0/Lo9hDWfiilUHBG4Iw8CmBjnmsc3UjLsmdrj8C7jDC4ChXfQv17QII0DqPg1M+X&#10;1fHt1vmlrLE5JiKKvA0d3r3KfCpAb3WxJg7dRFBu6Y5lBmsFyy7CKT1YdxFpHEHDhvAE+G49By9g&#10;Dx1uKopqrWA4W/N7q4Rbyvw3rb+wNX/XsB5Aobg/zQvOmI3ADKd4EGKDE3YpmRiI3HX7ZbJvEgmE&#10;/maBeLXpWIkoFWqrm2UQCLZdRrH8IEx7q2iq49vw3Vl4lVl4lTuJC9xfhucuwFu9ikYCuO2chFM6&#10;AqCTa/sVeJWFZB9t81TMzCgUO3HzdpPOmtb1A3Ecrp4/D0lClKvPMeu+FnAUqOsZsTUIRx2n9Gcx&#10;QBcFObvH449/6CZDf3MQSpWFsLbO3OXkbKG7gspe4/nnnw8g9CTAA3Hct0JKYWit/vfp6ceeBpB/&#10;9zltQz4Run2NJMTIhQsX8uuuBgQqeINZXx2kCSEphSBBf5eBx6TcZgYo69+fm5sbQJ2rNyil9CDl&#10;1bd/9987hI7hMhIbIRFLIuncuRMG2Eazrl5BhJ4KsQBQcPZ11nCKCGHoonXp/mYsFEcfBYz6pisp&#10;jEQUrf7MURKNoHWMKPLgu3fhrl5qUqq+lSjyMrkMVbxR3ExcmNXGXqg5hn13HoF3uc4abBSccTjO&#10;SK0BFNY9mBmsGdKwkmxdeajpeApOo6ZjCUnzps0MgYSoq98yM6Rho7Fj2YdWUcPTASu1SThdz0j6&#10;nswkM5fXyvXTDIraZyANK21QVdO+EIfX4bkLINHAEUqA1huPlThcaf69EpA4W5NPw3aOw3ZOgcSB&#10;rcvq+WS/itzad00iaf5VewiBOGw2IVvfjd2cAF7lTks3ekOI0FmsQvdQ8WBWLWqtfdOEe/DgQQFe&#10;C9En4r7OexC8c02IpBCGEPS389LNnEYw8PVBqECK49BF7s7cVeLY1jxAnYpzsnHy5JP3NKufZO5+&#10;o8heYEh5QAr6l2+++UqvZ7FzBpBAbC/rsx7EGJ5rwZx8AAAgAElEQVSenh4YMWa3efTRs3cJ+FMi&#10;GqimXUIIW24zG1YprVnhc+fO3cndsHuXgTn2BVuxTywSIRZMgLIBRETotONST4miXosYIzDNxmXw&#10;zSAh4HvdjVMk2Vx8BBGElNA6hufONBAjN7KlqVf9FSMKN5exc/1DgwjMOo0rqFP6TvtRKI7DKZ5G&#10;oXgcheJRFIrH4BRPwymdhmkdQ5aJeBIHwNzAbUiUZLPWwS6Pg7XecAfKSPJLrdJ4w+157g00Ohck&#10;MQJNcmVTLPs4nNIECsWDMK0ipDQhpQnLKqFQPAynWH3/a6j4JuI4aO1a3kSsWk8OJn04qgbH+m5V&#10;Fd+C5y9DyNZuVt1u/EQLfPd606ZoTWEkon+P8fyBmwMDADBjwTCsFdu2Ceu6mSpFjbrh9QliR2fF&#10;CXj6mWfOfBcG6MIgZ/dg5gtE1Pc2eK1pME9MObsKMxnA+fxc14Kvfe2d3yfwz2nNvb5p6QpSym8r&#10;l4d/7vz589srGc6576B2b1YywLTOmZJTl1jrX+EBbNq1XUiIV70F93Vgsu+vu/qJfEZ4ZxBKCQ8i&#10;CWxmkJBkfHBszPhz6MyO1nN67YgF0ogCkh2JsYnT8V7r5TKTsXFk6lL0g1WEwdXtb5ayCrYbt+9V&#10;bqBRDmmCieQ9dXatJ6XZ+HthRv2oBgln5BiYdWpGZQghYZVON9lS+h02KvMHIM3GkQZbKUMah2Ha&#10;x2DaxyCMQ6h/iAYIA7eNZl9rx0smJzcBuplgq+cRhm7bInA3iKNU+O5k05zur7S/28Nqmygc1GoZ&#10;Xl1e9suHD1sHQbTeEbuCPv4NV9hZV5KUQmot/9JObiNncNEa09xwhrB/EILnez2G+41icfBK1yXy&#10;Zl1ZmJycVLEu/lNm/soglQc3g1l87Jln3v8X8rzYnHZwnO47YiWjVC6X83NREyYmnnydgFe03rmq&#10;sH5Dax3FcfgzrpRbMxFzGlIoMA9SXj0TD0xMjlhYCCtgLABJA3cS9I8Fmb8Hxvt7PbhOUF112Cmo&#10;6Cb8tLmUnz48dwZeZRqeO5OKP1uxnZMdbpPgNcgr7ZR2HIJEBK0i6PhWF7bcgSuYBDy3/azcrFiF&#10;k01H5VUaOYJLcIbHoVUMIc0WIizgu4tNxUjb3pnJ2jicb7Msv3r9r5D1+2rWRM3zl9sSYYU0Mi+7&#10;RgVbx7pSx4GdHWaGU5posdA9hP4V+F6at+zNIgqvo9u9doJgUKsV6cHhodIbhii+yhq1vAqt+1vA&#10;kdCd7zgZIeD7Lly40MnOnrPniW4D/e2IZdZRGKr8xiWnNb2YhR1QJiYmlsLIewFAX/9GZsWQVASr&#10;X3/vvceeQZ4Xm5ORKIq7LtxrYJ/jOPm5qAVaqc8wuPcOtt3jPcOgP8mbdO11Buc6RFy9ejVk5jsA&#10;IKUgIYQlhDC3m8GxG3CaG6q1hla69s/ts4zQvwKvcrmWh0q1Rkdr+ZZEhDjy4VWm007wGykUT0OQ&#10;aN1sauO7Spdv/hpW2WMX7cJQe7m1RAiCCoDtVkx1sAulhsbQn9vmthtjGA3ctLXjtlEFpoXi6Jmm&#10;cQQAEAXXmv6dtQI1zIbdHlHcrpuyqg21cR3U4PwWeHNtfeMMwDDbjQII4Ht3sHXfKsOyiolruZ3j&#10;Lc3ZdUoPNF5E3UkmX7zFtSgFSt6AipNMWt+dSScvtq+nKBWBee2cxswdmet3GymFFEKMCEn7q0H6&#10;yeyz7u7MUpdRyYlupz/h42NjhR9FHk+Qs4k41veIuK/L/pXm28WiXMIAOSJyegMT5RNObfDww2cv&#10;MfCTWutBLYXZgBCiYBriH7722kvDvR5LzmCgFHf9nEEkDu4Lw9yZ3YKYoy8SY1DdH+3D+OK1a6v3&#10;z/vtEnEsFZj1INyLpgzMvZaYnJxUYHqv+oTSKoiVvqqUfreXA6uysT8Tp8IrQzNDCIJtF7Bv3xiO&#10;nxjHyVPvw4mTZ7axtVW4q+/Bd+ehWa11mm9GKsr6/nKacboRq3AStl1a13Cp3ptErRkVkUSx/BBa&#10;7UOetwhwRn2jg3JrEgKh38gVm2H/5m0YI4igVIxmEQXu6ntpg7H2KypMa7ShWEdCIAq3Fw0Rx0Hj&#10;/YYZprVTqR9uB3EYa9cpWb8vKev1HYqgddzWJFSyvXY+Cx/u6hUUnDrNwUCQ5hE4pQlYptOgwdn6&#10;B9eON6d4GoBdZ50a7uolBEGl1mBsw65PqB3/IEIYefAqsy2F+FYcO/4oTp56H06emsD+sYMoOEUI&#10;IWqTTtXz4PpzYz+gtfaVYletK0tgTSuet9KsI1vPIbXtGaeWSClIEH7q4sUv1tt5c+5jFhamK8y4&#10;1c8d1Ikwd/Lkp++7LLleo7VmUC5+73Xm571fYcZLqrslfT1DSvHd+0YP/bNXXnnFab10zv2OCbIA&#10;7q5wQnxg6KGxfFKoBQ899PR7zPjD+yGeQCmtVKQ//eyzf5i7Yfc4xDwwkzAGADBhzX7I9IeLi7f/&#10;69HygacU8MdSil19M2uCa+JsFULANC04ThGOU4RlF5HkhO4EZlLG34mASARiRhRe29I8SchDcEqH&#10;wOoOgmA1EYk2vFbAMh1I8xCyVvMUS/vhuYtwHAbEWMvlC84QgmA167sBgERYq4OQRsO/rcEwrU3X&#10;YCQSESzDx0tCQEVLkGa967hlkKg2GLsCKQxYhX1A5mz2EsAaoPq7dhyHMDtsN6Cimy2jIAzzcBtr&#10;9KHVCuI4AGsFw7AbZ8uyh7YmgTaNUxoWlGr++8TMAG0VT7VabCsSgbWGU9qXeXmgAt+9DRISrb5n&#10;aR6BYwKAAngJYegl+ytrAJTk+9qlFhMUPjz3BoSQbX6kEkqF4OAqLPt49hfWXVkB5XIB5S1vVyEK&#10;XXheBZ7nIYoCKJXcv1UF492uDlVKa4b+n6NIfcGyzE9orX9QCEEQfOfmzdW+LmlWRNFu/Mgx05Bt&#10;HzoH4LeQOwtzUp59dtK7fPmt9wA80euxNIIZbwKP5/tsTkuIu+9u2+ucPXs2eu21lz62b/TQF7XW&#10;j4sd6CK/2xDhLx89OvyHwPl/nzfFyWmGlobZ7RwLzVQMApWfizKgmH9eML5XgNq5KRs4CPjSUuXu&#10;V4CpPS86d5vUKNDl2ZKdo4HtsS8xAEDr+JuQqfJEOPXUU+eWL1788nsWhjxkV7cykzi40nJbAggE&#10;KSUMw4BpWigUHDjFMtpryBRDRT4834Nl2bDsTqpibBimDRWHHYuxcRzCkHdBcqvxieRBFIrVkvTq&#10;dUmHEgDthxCr8LwlWFbUsvETiQNgvZQ0EWvrrVUAlDY8Y9mj8Cq3Wwpv0ji04b9No4A49pF1AHEc&#10;oJ75MgyWkzUQgQBoVvAqt2GYS1tE8EZY9hCisNLwe2Z1p4P4AI0wrKRiYQNIIJvYfg++u5i6NtNY&#10;DAai2K/7mQCAVnHm3ZY1bxFCTWsYyr3bxM2LdBJhawO4tvJZmWGaBQBZf/Mr8CqJO9spHc2+HUiA&#10;9sOqZ3Ztge/e6EzMTCeSLLtx1EFzFJaX7sBxSjCtAupPOkmY1hBMawjDG5IdIgR+Bb7vIQgCxHGU&#10;Omj1hnPtjmi0hJhDfvXhhz/w6tzsm3ZtI4ybzz//fF93hZZSqd2Is5NSCKXjF6ampn57aiq/EMxZ&#10;h8YNiKzTlLuLUpqJ9evA5MBc2O4VtFZMBB6cWwpAD1A2Wz/x1FPnFqen3/z7UtCnsPmiewARQhSg&#10;9c9funTm3QcfxNex1pAgJ2cDzGR1+5dPEIaIDBu1ILGcRkxMPP61udm33lJKf8dum+92C611pFj/&#10;K6WG+rpCr19hTpp1DYoSS6KtZjk9xQAAitVFJbSSUkhiHJ2be2Pktdfmbj/z7Y+voAtCbFIdzGCd&#10;ZB4aholCoYhyeRhOcRjZxMgYUejB81yEoY8wDKGUSp2zVMsWZQC2ZePwkc7iiUzrGLS63PGVLxEh&#10;CFZQKLaqQN3+uc52TsKrTCOKPCh1BVbhRNPlndIReJVbbTXv0vEqhLH5mrAMEs0zaoWQ2CxuGNYo&#10;4jh7I66qK3ozKg63vAcSAiqOEMczcIqH0Oo6VhqHEIVboySARKzyvCUUy+0JsXF4MxG6G8EM2251&#10;fR3Cd6ul7QTaZIzY4qZeD2W/k0++n835rENgvgOqHkybYGYUS/VdpFrHmRyxzAxBEoaVUajU82kD&#10;MAG7UAaw85VuXmW6rWNkIwynlN3Zvhl3dRGLi/ewtLQIVM9CqRifVAfYsO0CHMepUx1gwi6Mwi6M&#10;bhlTGCxjdWUZrucijiMkzmACkejSbTP7ocat8+fPy2c+9MQDQiRrZaAvIm6aIaUdo8G5ptsQ6Lm/&#10;8ld+8DsAvIz85iAnRYPnRJ9e4RIhirV+Ffn+2hvyT/2+YWLi8c9cnvnm01rT/yjE4GftCiEOGQb/&#10;4uc+97nvee6553IBJKcRHdglmqOZy1JyHo2RDU3ML5Ggb0M3xIl+hHFX6+iVs2fP5u78+wBmFgcP&#10;HuzPi+pNGABwZzG6eviQvQhgjIGxMNDjk5OTr16+/K1bANqxoNVgBoQgWHYBjlNE0SlByEZ5kAqs&#10;Q4RhgCgKEUUR4jiGUjHiOIZmvRaEmLogkTq7tggmDITh9jLvbeckPHe2oSCVhTi8AcPq6KNrC6d0&#10;Cl7lMrSOEXiXYTsPoHF0QwlOcRSem72MPI5DWHUuBwvOYXiVG1vXk4rulnOy3mjRDcMPs64/fgKI&#10;CV7lFpzSfgCbBalNi5ME15ukr+1XMdaaWbUmjsOmb4+ZW7hsK2tCeb31tJjXFdIGeKW5mzvNFy00&#10;aDjmlCbgu7N1XgdIw0T9ypXWlefMDALgFA8AGGq5PADo+BbC0AUhicMgsQvxmrywNQs260u1RqEw&#10;jO3MXfmBn0YLAMmUAGrfp9aMIPDhBx6WltJ8aCIIErWKAmkYMA0LpmnCsgoQ0gBgwrJHsN8ewQYZ&#10;nX14rgvXqyAIfCil0u21P25iqoRh5d4zz5wZhubjayvh+rMdfUQUBYFh7FTczUaEEIaE8RMvvfSp&#10;Hzp37oW8YUBOlZvoU8lNMy+FoZpGn44vp78g5t05me5NtOLgZyUK55SiZ6pNLwcapmceeeTYL3zu&#10;c5/727kYm1MPCViCunBzuA4CCSJZQO6IzYQfx5+2TfO/ox0QxfsBDfpPvr90A7kzvyPC0FDayY+j&#10;ncAAgA996EPzl2ffugdgTEohpTYeBPAqmG93KpxZloVDhx4ACSPpLO65CMNFRKGPKBVZWTMYXHNl&#10;JaXAW0tnRbU0OwNEgFLb3VcITjERODsTYwlBWIHRYc5oe0g4pYmkURgzvMocCoXhxoIf7YfjMDxv&#10;OYPgRA1dqYADIQ2wVlhXhgxmDafUOCbBtkvwg9Wdy7BMRVSvsgCnRNjq+lzDsorwg5W6YyEhwHox&#10;u/jH99AqALd+k6sqAbzKzeaxBi1p0viKq/9DcEqnm66lUDy4URBOv9dGmacqcjd+hrzxXxiAbZch&#10;2oh6CLw1V3qS6brNvNWMeO7SFhdyS9LJh4IzvG2xOI7Dhqe66vPJOWn9QgylknMq0jkoTr+z6j+B&#10;JG9bCJmKtHYSA2MXMFY6ArDG/PwtuK7b0RmfgcrISCl0XTVSdOQYAMRKKyh+p4PV7SoUItxNDwBB&#10;PHvs2AcmALy1e1vN6WeI9FK/GlGIaGFpKWovYD6nK5RKTlJGllf73zdMTJxdunjxGz9imeYfA2i/&#10;026fkYrJf+3Rh45/ATj/7/K82JzNsOh+rjQRCyF4pzoj7zkefvgDr87OvvmfoPk/3wtu/PUw6wjQ&#10;v/z443fayNDLGWRoN/LmukTtYCNgDsBDACAEHk6e5KudrjiKQly9OrNFPl9zswqIHTrUu3PNKuCU&#10;TiPw5sCssq80dRyWytmySgEF6EXEcQCtFapimRAShuUga46mUzwNz50BkUQQrILIg+2MoW6JvhiD&#10;U9qH0L8GpcKmDcp0k5Jdu3ASoX8FmpPrqkSEPYpm5eMkD0IKv/aa5jT6zFt/F4kYOw+nNNxweZIH&#10;AF5u+N6DoIKCk01Y89x7LcvZrULjuIzAaxFrAKS7RrP3bjQcQyKkliCNLI3CSjWnNYHAzHBKEw2X&#10;juMgOc61rg4SUpqw7DJAo2hrJoPvwfMWa6+Q0oJpZz2WVhCFy9Aq3jCBkJT1mzDtMpoJ8wBgWU6S&#10;85s1S3nD5MP2r/niuDvRoRurBZJ/VhshhmGAMAw2nJsJ1UZfnW2PgeW7d8JgZMQ6mq4OBIRk8mX0&#10;uRshJA6dXRwjM4+Yhv1jAP4G+vyzydkdtKZY9ullIzGuLSwsbK/MKGc7DNQ5gqmNMqKcuiSiyFuf&#10;0Jp/QQjaFUvHTkMC/2hm5qE3Tp/G6xiwfTpnZxHcVkOYzKuVLIaA8wRM7sDq9x7M6pMgfBSQnWU7&#10;9ila4/+7datyYXw8nwTaHszE1Je9DAaZ2qU/k66FdxLTwwCImDoWYoFUANn0qN7s7+QEf+LO687x&#10;ZjsnYdtJKTUnSsbGSwhGTXwFAMsup6JVq2iaCGFwBV5lFr6/jFiF0KygWUOzQqxCeO4ivMo0oOcz&#10;jdUpnq45E5k1vMothP4VAPV65QhYhRNwSidg2WUIYSSNfNL/EyRhmHZaSt4Yq3CiWkANp3Qsw/tO&#10;XsN6XdxEA0RDd2iGazhKXK1ReKPFNoyGq2OtkMQTtCKobbMRSbZro5L8xUQ4bHlMcAtXbRofkCxa&#10;21+lNOGUjmcUYWtrglOagGWVmoqwAJJlivvglI7AKZ1OXlc4kcYYZD3QIwTe5USEJQIDMIxCRhE2&#10;gO/OwqvcgYqjxElbPcmk61I6gucuwHdnADSuCJfmETilE5CGtXZcV4/52mPtecOw08+nOxPvyWTM&#10;zrD2kdCWc/N2HeoCfD2OY8OU9JHqcwxeXV72b2974DuODom69IORASkFkeCPX7r09bO7tc2c/oYI&#10;Ua/H0Agm/Y3nn1/Nm8vlZILaLinJqUdl9vZvMONLSjVrDDA4CCmOSmF98o03vnQI+Y18zjpYUBnc&#10;3X2CGUIL6nqz8b2M70dfYRa3tNJ7aqKEoX8nn0zeHsWiZhANTLOunVUZu8uaB0NjrvqvRHxyampK&#10;at3/ZaX1IXhu69zKzGuTB1BwxuEUD0EIA8wKWiUPZoZhWHCKR1FwxjOVXwfeZXjuVWilklL0BvtL&#10;IpgI+P4yvMoMsgiQtnOqVlJOQkBrBd+9Bt+dgYpv1VmHBSEPwrKPw3ZO1R5W4QQM8yiy5HnazikU&#10;nHG0Ey3jlCZavhvDLNR9vp0ooTjy0UxMtZ0mv9NE0HFrEVzFiy3dsIlDs/4yXmUeWa9LLbv592Fa&#10;5dQRqlCwyygUT8O0jgEdTjgL41DLZUgeQJLHW0T71QCL8L1Z+O7VJEeWCKw1HGc0U8ZyHN6A515P&#10;xiEaZOtWx5lGn3juDURBszkmC6b1AArF03CKhxJRFgxmBQZDCANOcQyF4uku50DH0C0mJ/oWog8d&#10;Pjz0CgnxD4RIbsQFUcU0Rd+XAklJETPtqhAmhbQNo/CjyG9Ic/ocZnwFmBzQE9Ngs7Awz+iWq2DX&#10;0Pk5rQs8fu7cqtLuDwCY1npvCCPM9IHh8vD/dOHChdw1nVNDMDUvVesMAujohQsTfVpr0n889tjZ&#10;WwR8iQTtmYnXWGnNYfT5559/vm8nu3O6DzEPzHG/Fk0gjbWmKiSeeOGF//JXifj9PRlVF6hUVuAU&#10;s5X1Z6cEq9Cq630zXPhuYhDL7ECrNu0hwHcvo1A8gVZZcrZzClFwDbEKa+ITAEShizCYgRAGTKsA&#10;IR0ABTRu7rWzOMXTYHUXvr+SZruufSasNUSD6gjDKqRZmlkiCgg6XmgiKI6Cub6QSkSIIh92i0vG&#10;KPKbyynczMkaAm3lELe6XhlBsTyEnY1Hqd4b6k0PXvdPVGvhkSSoJv/OSJzGSkXQOk6DDNYs8kkM&#10;wiFkaXgVBlehVNSem5OS7SkVAcG1DI7bEkyrBHMXigNXl++1ihnuW4QQhwSw4SBjYOny5Xnv0Ud7&#10;NapshKGvbMtSu57Ryfjzb7/92qkzZ56a3d0N5/QbWovGBSA9RCmuRKvBV5GXEudkhDiPJugWExNn&#10;l2an3/ppYdD/iV5dqHcRKYVQSv/ogf2Ft4Dzv5rnxeYAgCaUtl+XtQUhhDg8PT1NZ8/mxUcZ0ZFS&#10;v2yS+H4iat7tekAQAp9eiZYuIW/StS201kwYHK8QD9CddO2CSangsjASR6MQdFgAHx+g97EF3+8z&#10;IxYvpGXX2xDICHBXZ1AsP9RyUdM+BhnfRhBW1hqOpSXIDI0wdAGugNMy61qXdkryaYlk2kSNav9E&#10;rYRZACSSf0Kue1Sfa+MtyQNwSgeg1W0EQQXVqvKE+g5b0zqIOLqazXlOhDgOYDW8NRBg1qAG427c&#10;rKxKBNYqcWM2gBkoFBsIqLza9LVry6UxCpnodB9jAD7AHlQcQqkYWke1z6B6Aq7uK9XPf+1bIGx6&#10;ojm0zttcy1o9gEwirD+X9jDp8BxFBKVCxO4MnGLz5mW7xcrq0s41sdtBtNbMnJTcb/gD4+bY2Fi9&#10;XJS+wnEsxUy7Pk4pxZhjW780NTX1/VNTU3vGgZDTPkLsSEbetiHod5YDzCEXYntCEDiaiXKL6X3M&#10;+MT7fvXyzFsfAeG/knLwm+hIKQyl9NTFiydffPhhXEN+brnvIe5+Uy0pBWmlj5XL5fz02QYPPvjE&#10;y3Ozb35NKf1RKftxejg7Wms/Vvrn8iZd9x/cSNTpQ2o/6mEYXzaN7KXl/Y5S/XNfq9WdpIFWF/YL&#10;IQzE0Y00NqDFssYhOEYA322Qk1rN7F3/HFdzKptPVNe7ctogyKXOw0TETbq1C2mARAGJC3fj9aSQ&#10;h+DUfooDNHenWZDSaNpIbMNYW0zhGIYNreMmwu4KGkU0ROGd1uIZAUnp/lbiKFtsDbOGVRjPtGxr&#10;QgAeVOxDqwhaq/Qz4jqGTEriM7Y8320YTnEUQLaM+KSxmcK2RkWUNhhbQmun8c4ThkGTXOT+hRk+&#10;WP9DFWOMBL0gRDKTzsC7Z8+e7Z8TcQNWVubj0ZETPblQY8L3fPzjP/hdAD6P/Ib0PkbZu+7IzoAG&#10;/vTs2WkN5I6iXkHgQTJ3gGnwxcJ+wwvu/S+OM/qs1vRINfpnkJFSPGCh/B/fffe173vkkaeuI//t&#10;u78RYt/mW9FuwIyTo6OjAyPI9Aus8TvCwHeiHy9K2oHEm3furLwzMZE773P6l9oJyvNWbmrNt6r/&#10;rbT6bKz0D2ulv96boW0fpfpjEiQK3Vob8W2RugaziLAJHlS82N42UudsqwfVeaz9vTpchmYFpSNE&#10;sY/AX4Hn3oFXuQyvMo3AmwOrO9jaPMnGZqF2M1bhQNoAKwvNr/Gswv5UgqxPGCw1/Fscei2duc1c&#10;0C2bM3ES0+CUjjRfrik+WN9F6M/Bq0zDq1yF5y4gijwoHafNrbDmeK7zXe4KtD/zoqZ9rNZQqyMY&#10;YF0Vf3svwgKtJwz6mCuf/LXf+pnrN5d+gpkr1SeJ+Y1eDior9+5dV0S82ottG1JIwzD+7osvvtiX&#10;jsic3UFA9MdJaB1a61Ap/XlgMi/p6yk0YD8Mg5PNNiicOfPh63Gs/w4YbV7Q9y9SyvdblvXjeV5s&#10;DoAR7nKzLgAA8bFicSU/H7VJqMLPM2Pgm1tprf/A87y+r8rL2REGZsKydoJ66qlzi2D9zdpfNL46&#10;Pv6+X2XWL/ViYJ3ADCiloFQM27bRL6562zmViFrbvJxO8jObd7AHQoTBNXiVafjuTURhf4jRANYE&#10;XJHEHjBrBMEqfPcmPHcGvjsDre5kXFkRhmFnEuJal3uXmjQAo+au1Qyl5LJppEDze1xmBad0GEkj&#10;rOywugPfm00/1xsI/JWklF+I5NGHJfCs7ra1vGkdg2WX2xDkqxtiaB3DKZ1oS/zdaYrFMrRWiGM1&#10;WKIs8aWpqSl15Ejx/Qw6DCRxBbHmtzAATpehoScVMyqtl9whmJ47c+bkxzBAFw45Xeco+uz7Z6ZV&#10;08TbvR7H/Uwcx8xMuRCegwcffPIPNPhfaM17pumMIPyt/fvtjwHn++NmLacnEGGId6Yf+wOGMTqE&#10;Pvtt7Xd+8zd/910wfU2pVk6h/kVr7Ydh8Olz587lQuz9CEMsL88NxHG/YaaICV+s/jsRvgsAMdEF&#10;pfqvYyczoLWG1hpCSBRLZRw8eBinxs9g/PQTOHL0IYD6x2RUcMZh22VwJx8lMwgCTmm8yUKrCIMr&#10;8CpXoVWYdpCvZsM2Wu/6B9d5YOdklOq40jFWnZhBsAqvMo3Qv4KkZLwxpn0MUlrNRSsGRMNGWWs0&#10;XKbWRKzeudzNJGhKo/H2646cGaw1DGmlwnvWBnFLCP2rids4SAx+9ZzKbbNu/2Ct1z24JoQTBAQJ&#10;CJIbHgSRiNzMYL3x9bV9LF2DH6zAq8wgCq4ByGZQFPIgnNJxCJLpOhu/h6pgWyiOpjnL/WXEOHR4&#10;HKfGH8f46ffh8OEHUC4PJxEcmqG17tj8u5MopRmav5X8l/kdgji5oWJaXF6+924Ph5aZs2fPKoDd&#10;Xm1fSiGloB9/550LY70aQ05vIaJj/Tc3xm9du/b2DQzAZEpO/0BMBvBm3+3Ne4FKpfIvmPltrfvv&#10;nqwThBCmFOIfX7p05oPY2Q6zOX0MMWfLJGt3vUQjjmOdRC7EtsXU1FQc6/hne1Up1g1Y47dXVvRF&#10;5E26uoLWipFPCu8IG5QIIv2yUhRLKQwNcXZ6enoYUG8IYXpo15LXRdYLENXu66ZpYXhkFKXSgV4N&#10;q22SxlQj8CpXUgGvSXMjTv6HmWGaDgyrURzBItzVu0m2JFEiwFaFs82rW5cAmmigSX5r0jSJak2Y&#10;qmX6zAywhmZOGjatX+UWXa/NRk0NqAqHmhV8dwFa34VhmLAKR1GvaaxpHwOF1xHFwVpTsvXvmzUM&#10;s/WuaxgWwiCuO34iAriyRdjXahWt3jAzQ8hCw78TqCYkJ185Qxo2LPswsgmFjNC/ijgO030A2Zp/&#10;1V8V1n/J1fEQCUhpQRpm+l5sNGqklo00o+5Yv6IAACAASURBVDbyEMchNCsAXPv+lIqg3DvQ+iYs&#10;q9Rk369iwSqcAOAj9O9A6Qjr8jEAMIQwUCiOolFWb39BsOwRWPYIRvclzwT+EhaXFhAGfpIYuE61&#10;6bGAozXodSTt+56pPUuY/eAHPzLfu2G1hQahorXmXuXvMeOMbRb+OoCfQS583Xcw4cAuB8E0JZlg&#10;0b/27LOTA1+eOMiUyxUNjOo+2jVyesjjj3/o5sWLF37Qtoova60P7YW8WCHEIUPiX87NvfG9J08+&#10;ea/X48npAST2YwccsUIIA8p8CMDXkQtybTEx8eQfX55986JS+mkpO72p7A1a60Ar/Wtnz342zPPt&#10;71sGZp/doPQEgfu2ZQ4vA9hP4FGKl8ZlwZhjzfcA2lUhNjHgJQKgEBKOU0S5PIyCM4JmF6VRuIxK&#10;ZRV+4CMKQ5w4eWaXRlytFmrlvjRTl2OIOLyLKPJT0TR1LaZNk4gEbLsMkgcbrMdF4N2FZgUhjEQ8&#10;1UnzIiEMGIYFadpIGmNZ6H7mNiN5zz60ChDHAbSKwEpvzBrdDkQQUkJrBc+9CikkrMLWhk6G9QAM&#10;y4Pv3QKn5fcbaR2/J6QDoIIGSiziyIexyWAdR5uzbevAjGaipWWnbleykcx1ZP3MPETBPGIVgQAI&#10;2dn3WxXbAYKUJkyzAJJFAA527jxmAbAgzRFsNCKHAK8iDFahVAQiiTj2EcczMAwbhnUYzffjQirI&#10;Dh5Xr7wNKQ3YdgHFYhkFZwjr36tdGMHhwtp+HIXLWFlZhutWoFSc5jSLXRdliaBYx5e+8Y3POaMj&#10;x54UQhIAaMa7GCRBkRH2UuuQUpCC/onZi69/fvzh938Zg/TZ5WyLl176VGFi/EPjfaW1Ed1a9VY+&#10;g/zmtR8YqHMBV6sicnaEhx8+e2lm5pv/hxTyp9BvZT0dIqX4dqXw0y+++OL/8Pzzz+eTP/cRFy5c&#10;KB4YKw7tRLMuAJBET54/f/63Jicnd2L1exkm4CUQvR/JTdvgwHzNC8O3gamBjVboRwh6R6Kc73c2&#10;/IiH17xF6/TQHYD2SylIGfLh6ekL70yMf+gWgGM7NYiqEa/qxJRCwDItFEtllIdG0VjcjOG5y1hd&#10;XYbv+9BabRAkGIzK6jxK5R2q+NS3gGAp7by+DiEAawiQh9BYOLJSARFIBM0AyT2PRCKeNr6W1fFt&#10;+P4KhEjKwaU0YVhFJCXsrcvwuwOhKqgJCVgbhuuBdSUVZ2Mw6zUvbidKUfoLrVnDc+cBvgundAAb&#10;BVkHBWccwArCYCndLsO0nIwbKYJZg6j+565UuOWKV6m4pfuUWwix7WeUhgi8m9A67izrlZOjLHG5&#10;GjBNB6Ah7N5+0wwLoP2wCtXPZBlRuAIVh4jiAFE0C9segjAO7eAYFhH6y1Aqxtr9bzKxYFpFSOMA&#10;uj2pwTqA1hpAjEplFaury2BmkBCwrQJK5TLK5WGs349Maxj7x4axfwwANDx3EauVFYRBAK1VerxR&#10;d5oENhs7U6S1uuk4h0aJ6CCQuumgX9+5re4Ewu+13iGlKCuSfw/A96PXg8nZNSYmzjqs+YhMJzH6&#10;A37l8cevNs8GytkdaLCadYncvrvjXL++9M+OHxv9HqXoOwfNrdYY+vj7Hj3xR8D53wHyLuf3C45D&#10;B4l2JpoAAED8+MjIiIn6+XI5TYgU/45h8N/oq5zHDDDT7y4tBbeRX0d3lSbhfznbYIO25A8NBWXg&#10;OoBHAUAI+fC5c7Px3Oy3Xwfw9E4MoJrzapoWhoZGMDxyEPWdeBpu5R4qqysIQh+6lk25ds0nN7kC&#10;CYTFpR0QYvk24N1bExW3NAVjIFwBeDkp2HXG0VzoMlv8fQ2vcgkA4DjDIHkA/XnN64CEA3PDqXsJ&#10;ob+MOA4SobzDa8eq09Z35wHMJw7pDWLmECx7KP33ENkn8mRS8t3gr5o3G4PijOPNuPmWKATe1SQi&#10;AtT255fkozIsqwRpHsBgGCmGYVrDyX6k5+F5SwiCCiicRaE43tUthf5VKB3VgjuSyI51CzAQhS7C&#10;cA6CJGznZNe2vbBwu7ajJLt38t0yA2EYIFwIcG/hbk1cNS0L5fIQyuV9SL5HAae4H05x7ThwK/NY&#10;WrqHIPBB6YTNDrll55eW+ProKE0wuFo1obVWb+zI1nYIAveJ6ETPzU6/+bHxicf/HfKLnvsC11Uj&#10;RUeWez2ODSj9B8Bkvv/1mDgeYwLn0QQ5G/jwhz+88t57X/9h0yh8QWt9dC9EFEhJRQXxGzPvPvLR&#10;04/gq8jd+PcFhYI4zExlKXesnmv84EGnCMBFfk3VFr/xG7/15R9+YfIbSuk/I/ul+3kLtNbLXhD/&#10;8rPPPps763MGgg1qzNmzZ6PZ2be+CeCjACBA//3l2b/8V0HclXrfatwAwDANC8VSCUNDo2lZ+Ho0&#10;wnAVnuvC911EUZg6xpA6XgkiwzmbCIjCLk+ChXNA7CUCa+Mtrw0ADLgzQPGRLmw8gFM6if5wL7bL&#10;CKzCSCqLhmC9jDBwE2dnJzEG6fKetwRBK7CdMQCb72Xbm8QTUq6P0d0IA0nzsGp5eIbePowW+0k2&#10;VHwLYeC2/TlxWkSQRFw0c5YPAGIMTmkMQAWBNw8d34IwDm9/vanAWz2vNCS1lhIAZgXfm0XBeQDd&#10;qNjxPLfu+WzjU2tTTlEYYmH+Dhbm74BIwDTNNNKgBLtQBmCgWBpDsVSdgAqxsryISmUFYRik6+6a&#10;MHvgwJjzGRC7BCqk447imK9goC56eakfxA4phKGgfum99177xkMPPfVmr8eTs/NISfuYG5Ri9ACl&#10;1YofqT/BQB2/exgSWzL/+xkmMoCpXg9jz/PQQ09fmpl542clGT+HQSsdboCUwiHL/Nm5uTd+MM+L&#10;vT8gMk4LwTtmpCfQAccZKgG4uyMb2MNMTU3FMzNv/oog+iC23mD3Jcz0YqUSXUE+kdNVtFY72b79&#10;vmaLLU6w/lrVkSqkaNUlJxNVAVZKmbpeNwooKl7F8vIiKpUK4jhKhNZNZdeiQwdl8roIXRGhwstA&#10;HLQvrtndOn9tp0HSdgjAagVxHCSOTCIYhgUhh5BkibaLBRIHYDsAECMOb6812wLa+j0mSpqL+e4d&#10;AHdRKJ5Ap6XjhrQQx0HdARABob8MK83p1LGfIRaAsb1JxKVaIzbKanhY13DLKe5Dd5tTKQBe+k9C&#10;8jnb2F13bQm2U+re6oRZtaFmf011EqByBU5pHNuNKtCsM00srd88rTsHxXGEOI6wuroMrXV6rjXg&#10;OEUMDydNv4aGD2FoOIl0cCsLWFycT8+12xNkpaQiQN+76elAKXWr87XuPsy83HbMxw4hhRyGpE9M&#10;TU19fGpqKpv1PmdgkVIeE6SN7ue4t49SmsH4zUcffXcO+EB+0d1jVlZW9MGDpbwiMKcefPr0k794&#10;+fKb360U/YVBcay1Qkjx3SrGP33ppZf+23PnzmVoxJAz2NAjzNTOJXCbq8c+y6LjAOaQn0jbRin3&#10;T6VRvKMUlaTsf+c9Q/8u1pr25Nyn0ABViWxRULyQv1IQOpRCWEByYU5ESwCXhBBtq5nMgGEY2L8/&#10;KaOPohDzd68gDEOodfmhQOL5MozuijpEAivLixgabtT0KiP6FhD77YuwzEDDhlu7RHgZEAZg7Ed2&#10;4bSCMFhMGnBhazxzqCIwKul3ZsOwjqCzGU1jXVZuiCi4gyjyEwG9XXGMGb47B9N0IM0j7Y/ELKRC&#10;bN0NII7Dmu1AqSjT+Do4ZABohP41KB231YSLtYaUJqzCYXTPIHEPob8KreOGVzCJWVRACplkzoqs&#10;USAREN8GwgpQPIYk43i3GYYUS9DcfiQZkYTnzsEpnu5460p56FaPAiKqxbMwA55XgetVQLieZgJL&#10;mKYF2y5gbOwgiASWlhbg+35XYwsYeMt1B8x9wLTY6yGshwT+4gsv/MUvAPhl5DcPexoiPKa503aL&#10;3YVBi5qjnwcmczdJn8Bac5/MEWWCuQ9mFO4jgiD4hG055wC023CgbyGBj506deBPgfP/Ns+L3dMI&#10;IfgMdrDDOTNsScZHz58//5XJyck8J7ZNlpbEzYNjdIGITqDPM+2UVitR5H/l7NmzuYFhRxisvPpB&#10;YcvJ7/XX354G88XaE8w/7Xre4wAudLIBIiCOY9y8eQ03b17DvXt3007fEQCuxQwIoh3JMCQCKpXl&#10;ba5FAf5SB2XmjOQj7nFJeBwAUQWoXAb8aSSNwRoTeHPwKregdQTQWi7r5kfyPBDHAbzKNIDtVhJZ&#10;MO1jKJbHE0GP0V5JXjquKPLhVWYAVNrbfFJZ3eBvwHo9hDMKd0K2+7u1BK8yC80qcyMuZoYgCad0&#10;GFbhBLojwobwKtPw3MVEpEy/73qPagSHUhGUzvj7F84BlUvJfgkGOEPUww5hFR4Aa25f7kqPjSi4&#10;1vG2F+/Nd/zaZlA6NlGLXGAoFcPzXCwuzuPWreu4ceMKfN/r+LwbK33VD+KPxkr/A6312gy05j8d&#10;tAshFrrNk8XOIoQwBRk/dfHiq4/1eiw5O4sg8QT1Sad5Iv3a3NyruXOovxiw70IPkGw8+DzyyNPf&#10;YqgfUVqv9Hos3UIIURAk/snc3JNPYQdFupze8sorr9iAmGDmHfuOpRREhO99JGnYldMmZ8+ejTSi&#10;X2Gw1+uxNEMpzdD0K3fvhtcxcL+Z/c/QUJmJBuhz1YNzHbLl5Dc5ORky8KXaAoIeOHPm6esM/Uqn&#10;GyFKGmlJKVLxptM1dUY1F7FjKhc7M3tqBlq55XgBoX8FvjsDb9Mjw8AyLFMVuChpKsYx4M4CQeP1&#10;284DaC8fACAh4bmL8L3L2V/XEAlpHkGhmAiyWrU5IZ6KUL57G4E/18YLmwuYSTl4MhbOKBC3I8Qm&#10;+8HChrLzVmil4BTHUgG2S45Svgevci0tW29vx5fGoeYLqBuA+w6g/LTJXbp+3YWJau+95BHOAvo2&#10;Wk04rCHhlI6kjdDaJ1YhgNWOXltxd/feqSbQisQhu51yfAF6+6GHnvgCYv35qgtKKa0jxX+AgbsQ&#10;En1XAsnMhy3L+jcvvvhirzJpcnaY8+fPS9DONELtBGb16+fOvZC7hvoEz/MYoNydnNOU8fEn/m9A&#10;f1YpvWfco1KKg8z6l15++eVelErl7ALlMg0T+Ch1qyysAUz07UMPHT6GfmgEMIB89avv/hEYbyul&#10;+/i3iO4p9n7+2Wef7btr+Zzdh2lwJvAaDFS/HKc/6JrxnS+//LtDWuPLKrPdrf+orHZaKbuUOv7a&#10;PH+zBkpjaOTk1/FteJUZeN4StI7rOg6br38BXuUmgBYVtXqzG5gSZ6+KAP9SgxcZMMz2XZVEBLBG&#10;HN5o+7WNkOYRFMsPwjSd9lyLBIAIrBV8dwbZhLLmpqTkO0nO8Zx5IFkmYUP43mxtP8iyq7HWMI0C&#10;iuUHAQxnHEsWAvjeYpJJ284uz1WhusmLghkgWE6d5euXo9bOZ15AFF5vMQgCoIE4BPx7QGUW8C4C&#10;8TW0FmUdOKWxzAL7xq0SvEonkagRWOtdn5jqFgz9JgCQxIfXXUjfnJ6+/o0eDqtDdN/N9kspSAr5&#10;7GOPnfwE8huIPcmTTz76EJhO90PXc6X1N7Qu/zbyJhc524C4Cx1Kc9pGKfX3CZjTWg/YJGgTGGeP&#10;PzDyiy+//PJQr4eS030sy9zXvBSxO0ghLNLyg8BUX1SeDBqTk5MKzJ8V1M/Zq/qrKyvz8xg4E8hg&#10;sLAwz5xHE+wIdS+YwlC9ClDaXpsPj42dfoDD8Fu15wYMQQL37nUoxHp32owk4ESEtcoADtT5+wrc&#10;1fcQhi5IrC/t3jzmxr8XrO8mnd6FhFdZANDEVRf59W/hU9EUq2/VfZlpHQFr1UG5NiGOfajoZpsv&#10;bI40DsMpHU/+o4O4As+9gzC42mrh1uvioM0xtHDE6rvwKlfW1t+KtPGdUzrYUQ5uK9zVK+1l81aH&#10;xRq206S3n/ceoOMGxxK32GYFnrcEFYdpBEYDqu5jSicbqg3+IhdwZxInbtPriBE4xQfAWqcdBpss&#10;mg4bzGlzrPZNi0uL8xCD3F9D669OTU1JCPnsmpBEl5577rne5Ux0iNaoANSXE40E8XcuXnz9GeRi&#10;7J6jaMtzAHfS8bKrKKVjrfU/mZiY2DPlzXuB1dVVBvWzCymnX5iY+MC7sVZ/E01vCAYLKYWQhvHC&#10;sWOjfw19nk+Z0z6WtE8xuLgbE5Fk4CMvvvjMAF9w95ZY6xc10LfVMpr1b7/77lIfC8U5u8oAZdXX&#10;VRg9z70uiFcBgEAFy+JHKmF4i8B9laOXGQJ0R9eyAaDCRLDMokhy2ty2+ABgHNv6Z3UHnns3KVdv&#10;8bPTWKBZhe+v1ByzRAJe5U7jFbUyMUujQUyBhFPa34bzcx1EiCIP2UvDs2KiUByHZZcTsaytIRG0&#10;iuB7s9sal4rb/R1qLOJHwTV4/gooqxjHDCKRNofaAYMAL3QmDDLDcUbQMNohupIeQ02QjRzYDM+9&#10;nTS0SsvqQ/9K/UXNYuP1k0wEWncmiUdoiA2nNIFCcV9i1NUqccmmD2YGaw3WSYZvwRmFUzoNq3C8&#10;+furg+uuDqwbNlZaxay/ce7cuEHgWv4Kg9/u5bg6RWuqEPpT8JCSiqYpf2/m7dcf6fVYcrrH1NSU&#10;wYKe2+myzIzc8P3gj5G7YfsO5oFzoRAw1esx3JdcuPD2FzRjT0UUAIAg8ZMzM69/H3B+YG6uc1pD&#10;hvg2AnWrs3BTBNGfOXToUL7/dMiVKxe+Cea3+vHcorW+HYb6c5OTk7kQmwMAIIKxf/9YP1xbt6Su&#10;SvTuu9fmNfM3AIAZhhDWd3760//PPMCv7+7wtgczoFPxxDA6yem2gfL7gOIRwCiuufnWCTM1Z6Qw&#10;AGc/UHwE9UWyVfjBarZMRgYMq75Jxl29uXEdlIixKuo0DoBSsfl2nb/tg2kU2nOgrluvV+m8iVEz&#10;hDwIp3S4/QZL6efmVa4BvNDRtpMmc+2c6+sLsYF3GUpFbTXkkoYF2znZxrbbI/BX2nbDMjOEMAAx&#10;1mCJlcSR2my9zADKdf8UBtdqTeEAAETQOq7vuKaRFvtD6j4PltOmdc0YRcEZh1Mah1McQ8EZQaEw&#10;DKe4D07pCJzSg7CdUwDta7Gexggh1p2jOl5NTyDCe1euvPreyZNPHmJwbdaJmL/ay3F1ihB6RbPo&#10;uwvMKoLogLCNX/jyl7/czRySnB4yOfm9w2B6stfjiJVW0PyPHnvsbCf5Kjk5m8mF2B4xOTkZ3rs3&#10;/2MA3tpLEQVC0Kgg+W/ee+/RDyBv3rVXIGJ8J/NuOZ3psbFh8/3I95+OOHfuBZ+hfwaEvqp4U0oz&#10;a/1/3bhx7wbyWIIdwzRtAdaDM5HBXFhZWR1cIXZyclIR688C1Y6D/JGpqalYg397d4fXGQxAKQ1m&#10;jeGhUZw4+RgeOPbwNtY4ApjHgcKDgPNwIrYWH0wfjyTP2acBOthwDV7lFrIaX5gV6om5Or6diF51&#10;CEMPQB33a5ZYBRKAv1T3T4Z1FKbZgRhL1UzVe+29LjMlOKXTHTVYIiHge0t1nJWtBdbku3HReZWw&#10;hu/OJC7LrKtghm2VYFpbXdbdQ0G3OdHJWsMw7LRRWAMq11qLu0QA6k08hKnwvXX5MKq3v1vI9DtM&#10;Imla16Rh3RoSwDBA+1OxeRRAE+dtGxw+MoETJ89gbH8SYRLHanAEWa3/47lzLwRE9neDqaaixzp4&#10;FQN4MaRU5KKP3YBCCALhuSOHhn7hwoULefffPUDJKj3C4GO9zocl4MJb78z9a/Tx/p+Tk5OND37w&#10;I3dihR9H90vSegwdMA35qTfe+NJB5DE9A8/Fi18+RgJP0y411RFCFGAaP/rSSy/tigN3L/KpT336&#10;98GY6aemXURY0ZH6D+fO3cndsDuIYVgCtDvu9W7AQFlKXcAA/FY0PAF6gfqsUtUoAn7i0qVv/pAA&#10;PRr30QG4HuZEfCUiDJWHcWr8QZw89T6M7muSW7ktJFo1d6oShzdAJLPtDoxk2TqThEGw2iDvNRE9&#10;46hORIFhZ5NFWAOo369GmkdRKO6vlWZnW1/ilgy8zc3CuotTOpUtz3MzqbMy8OfWPdl6oo8ZUJHX&#10;xqG9fkEfXmU2eS7j65kZll2CMA5l3WBHaLWArB9iEgtBcEqHYVoPNFmy6rBt8WaN+ln9gXez4SsJ&#10;gO/Wyfy1yq1jEKprUCEQt2oAtvOUygdx4uQZjJ8+g9HR/RBCQmvdUeOw3UBrzSBx4NKl1/+sgPyh&#10;amm10nz57t3o3V6PrxOYpU/UfyVX65FSCBA+NrbP+TgG4OIipzlkyb8uCDveqKQVSqt//vzzz+c3&#10;MTldgQnGhQsX8vNTD/n619/8E4D/bT+WEXeKlIKklE8ODw396/+fvTePj+uq7/4/33Pu7KNdsmzL&#10;1uY4diwcJxGxMYHWFEibUmifgmjLmhdLC0+XV/vrvkBNy9LSB9rSUsjD0wKlpVCxhLIEQgoptJiE&#10;KIkdS96l0cjWYu2a0az3nO/vjzuSZWtGGkmz67556YUzM7r3aO695577OZ/z+Z4+/WhuZsNtiobD&#10;4XsRATWFnIgkolfs3VuzF/b4aVOcPHnSZOAJIiqZfoUZFxeiGAJ6SlKbqhSUIh+B3CUSpZUF5HU4&#10;/PUog2s9oxB78OBdAQJfAAApZJXLaXxRSPkbhhQlY+tfSgbQWsMwDOzZ04aWPQdQW7cbwMriOQoz&#10;UyMYGnwOkcXNLUnfCkkzQ8GsNDAYbm/z6jf09NrOQiKYyTQT4Ea2WaIEJNcqaFYDt7cDLqcXzDoV&#10;C7D6ZylDk4jg8TVYy7fzioTbu8tyxm5CjGXWiIQvA1BIxsNZ/E7qeGbNUqOiiC6OgoTYkBPW6fBA&#10;yPyKsIAV9+B21wCgVAaqJQQu/2hOFbECPL4GuD1tAHxrbzQ5t74jmxlwpl/er1Qy8zlPlHIn3zIe&#10;MFqQ9cojEkAitHobeUdj8MppXJ8Yws2mFYmq6h3Y3bIfrW374HK5U85+vikFpdgIIUhK8SaX0/mY&#10;NOjnlgbSzHjs2LFjZVkoZHExlOASjiZYQkrhgcAnBgefexnKYIBhk55z5/p2AdQjRHHHU0rpJ4PB&#10;vi/AdsPa5IgNjHBs8kRPT0+ita3rrQQ+XUkRBQAgpXxlbc2eD506daroRQ5tNg0B9DLGGlWp8wFz&#10;lUHOo8jWRWWzCqXUw8ylUbRLKc2a1WcuXrw4hzJciVdO+P3exlIoLJstDHgE076+vr6Sv9bXzGZh&#10;5icB3FOgtmSNTol9Ho8XDfVNkI7V+ZLKXMT8/CxisShMZYIAGIYDCwtz8PrqC9ZWMzGa/aiUASkM&#10;pFumnUhEso42uJlqAGnyNG+FAJhRYJ1Fr8Johmf5rEnAWs7PqQ04kLFgU15xw+2pRiwayjpzdSVC&#10;GohFRqw/IefVkwQsEXYMlE1MxBLMMAw3pGNnjtuTGZKNcHsac7dBc72VcZxyr6aLvYyveywt5/gC&#10;gFuEXO8uYPEqkE3hMSIgHrSiRQpEaH4KDocL8XgMweAgpBBwuTyorq6B01WT+pQLO5pTbeIYpqcn&#10;EQ6HQGRly5YaWusks/kfxW7HZiFSSetkLH0NwZBCaOChoYGnX9Jx6J7hYrfHZuN4ve6fAa83k5Vf&#10;lOIZFTPfduLEgxW2hNmmuIiyWb5Y6SSVfpdhyC8CxXfe5xIpxa+0tNTM9fX1vau7u9t285cZfX19&#10;nsYG970AF3TehgiCJb2tr6/vy93d3etUsrZJx/Xr4e/u3lVzTim+RxbZmEeE4Vg00WsX6co/2lQH&#10;SJJHFjlKK1sMKYQJ+Xwg+W1srLBPwVnzImLi/1r6t9Y6qbR6Sin9aP6bdUs7gGVnnpQG6mob0Nbe&#10;hR3NHTeJsMwxzExfRXB4AFevDmNxMQytFQQRiAhEQDJZ2ImcRGKdQkVLsOWGzZS3qVllcb9ipD3f&#10;HJ4s7HSEjRcNd8JyRfpT/1+88TeJRhgO5+bnxPLStRDMxDiikXFLhN2AE5ZIwnDmK1ajQPA6BkNm&#10;wLcnw5uJ9YVrAsxkOneyH3DXZB9RYMaBAk7wLoTmQKk4EUEEZkY0GsH4+DUEhwcweT0AZa5wZ5Mb&#10;DY170dZ+CE1NO2EYjqIW+dJKPa20/qHSakXuCM3E4+ZTKNNZ6evXE0midCHbpYmQokN43Y8NDDyd&#10;7yUHNnmAWfxC8Zd4ce/sYvI8yvSa3S5QoV1jW4RZV4VCobJqc6Wyb9/hbwD4mNZcEg62XMIav93Q&#10;4P61xx9/vKJE5u1AU5PzhSB0FHpFiBCCwHhxXZ3rAeBkgYqEVRbHjx+PMvQnAdrI0tC8wIxvzc0l&#10;bDdsIRD0AlFMkWcTENF9UoZKvs1rdoLJZPxH5lLGEFNYqdir44nE7xekZSm01tCmWi66tWv3baiq&#10;vrFUOxqZwdjoZQSD53B1JIDFxTCIBKQUGfRPxmJ4ukCtN0HZuPIAaG3C413jmTprxSWNluDYi6yD&#10;XcsYh7NlwwWn8goBppmwnMwbeORmAC5Pa96aVRjWuUczW3muWO1mt8huUiDj8Za7AHctkM35IASg&#10;CtMnqGQESq2+RpecrkQCsVgMo6NXEQyew+i1iwgtXF/+nMdbj5279mFv60HU1zWBWUOpwp7zpjZP&#10;Dg1dfwkxvr+07FEzXwsGp9JX/CsDGhoaEpqppGdN07DP53N98pFHHnGt/1GbUuHKlbP3CeL7ilmk&#10;Sym+FImG/9h2k5U2NTU1DoDLKw+TqDGRSNhCbIkQDs+/l5kvVF5EgTAE0fvb2xsetEW18uHkyZMG&#10;a/mnYCrKihAphZSCfjcYfHW2uX02txCPq0eIMFnsPkVp9dXjx4/bY5g8c/rRR30EPqF5vTXTJQbz&#10;4WpX3Q5knVdYHNZs3LPPDgYE+AkAYHCNEO5Xh0LqolL6cj4btVSoxu32Ys+edrR1dKFmRdGtWHQW&#10;1yeGMBI8h8nJcZimmXK9YvknM4Tp6Yl8Nn8Fi+sur2ZmCBLw+vchN+dKhv15W7ITpcocr7+hdMI0&#10;gVTcQfYfZ63h8RYujiB/rGEuZG25E5JaiwAAIABJREFUtI2WNX5fIpuJgTW/WtEM+Fqs/a15ThCQ&#10;TF+oLtdcnxxd0+m7sg8TRFBKY3Z2CsHhAYyPXcFieApLmbb+qka0th1CW/t++HzVACjVd+av/Urp&#10;UcMQ/93aWuXSoHtuiEn61P3331+YLzFPCHBZDeikFCSFfEnXHW3/8sQTT6TL97ApMR599FGfIcWH&#10;cXOIfUHRWscY5u/dccfRwgfm22yI2tpaN4EzzVaWJAyuue2222xhrETo6jo+o5P6d5gxW+y25Boh&#10;hJsgPxwIvPbtfX195SUSbFPe9KafPw5Cd3GXtdOdpkkvAnrtCaNNMDY2O8bMF5iLly3PSg1Fo9E+&#10;FL7Ix7ajpmPnYSGotdhRFBuFiPzCg85Sz4ld80vt6elRGvQvSmm2DgA92N391QSDP6dU7mZCVhbd&#10;YmY0NjZjb+sdaGxqhZCWGWB+bhwjwXMIDPVjcnIciYSVIWm5yLLfFxFS1cjz/8yt0hV14qUfK+fW&#10;7a6C092KddW6rP/ITKt01luuzesXVioLai2hq4S02GxhZkjDiXQZwZVBKhPWcKdc2mvhTF2nayPE&#10;es97VYD3AGC4Uuf+0gV4a9MKsyo9aSY33F8JISCEgGkmMTMzhcDQeQSHBzAzfRWW4O1EXf1u7Nl7&#10;ALt27YUQNwTZXIqySmkG8/daWw/PEbl+ShB2Lr2uNb6FsrzqLLq7v8pM5SXELiGkeM3O5qq/s52x&#10;pc9tt+16IRHuLJYb1ipuwV//0Y/OfwNlfL1uF2prnW4qomi/GQTIH41OVeogpizp2P+8R8F4qBIj&#10;CqQUHgI+1NDgfIMtxpY+UhivJ1BRj5OUwiOE/Oi5c507UA6FAUqMEydOxFjzpwEqSr68Upo14QMD&#10;A8MzsMcxeYcN42Val1csAQAww0Vs/KRhTJd029dV3iKR2DeIaGnJadfQ0M92KWV+nkE5cT9praG1&#10;QlVVNVrbDmFv6x3w+hqgVQSzM9cweu0SRoLnML8wC4BgGHJTBZlWIoTEzMz19T+4RcxkPFWBXoGV&#10;AqccqQ6HG27vLnh8nSCRXXEkkVVM2Drfi9wFeJsyO2M3HEUWBaspJBOjSMRGkIgFkYiNwEyMAnoa&#10;xZqocnkawVnlg5YWggScrkyZqYXABPQ0kolriEeDiEeHV/wEkYhfhUqOA5jF+pmqt/R71kyL5cx2&#10;ZhNrmZ0QKx1ZPu852yxB1uEHdKotK+/fzMj3+RqPzm+y4N4NiJDqAwXCiyEEg5dw7epFTE0GkUgs&#10;wOGsQsueA2htO4S6unoADKVydi1oxfxYb2+vkCRes+L1USD+PZT7gIhF2WTE3oqU4k13HGz9e5T4&#10;EpxtzcmThiHkHzAXdUD7XDwee0dPT0/FCTKVia5WIHcxYyw2CoP9VVUeL2yBo6QIR8IfAfPVYi8n&#10;zgdSCo8g+fGGBs/vYp0i1DbFY/D8mcNE+DmAi+5QMyTt9bo9v/fII4+UtEhTqsyHrn0F4CtKbbi4&#10;zJYhouDMzMzDdpGugiAE4SdRZvmwgLVqECReXV3d2IgSHo+s+9A2P3/lumYeBABDCknkuO/KlYkh&#10;Ih7Z0p4ZkNJAY2Mz2tq7UFu3G8lECJPXAwgOD2BkJIBwOASt1XJRm1wVtCcCFsOh3GxsDVyeXfD4&#10;WuDxtcLj74DHtw9ubzukYyc2WsTU6fKtLUyxJTCvTz3gSzlwV4qVzIAzS1FLTyG6OITo4hji8RCU&#10;SkCzgmYNzQqmSiAWW0B0MYBE/CoKL8j6YBiuspKFWDNcnvoi7d1EIhZEdDGIWGwBSiXB0OCb/qeh&#10;tYmkGUM0Mofo4gji0bUKtqf67KVzzFUN+A4icybsagzDuaal05rY2OCKbGM34DsA+HYChgfWdbBk&#10;HV3c2LY2yNT0eM62tRRdYBX70laxr7GrCAYGMDE+iFh0Fv6qHVau9q4WGA5nLtyxCaLkU3fe2VkH&#10;4JgQgpTSDMJ/dXZ2L6z72yUOrVtdrrQhorcEAwMfs2MKShIKPPiaX2bgRLGWd2mtE5rNdx040F2o&#10;kHybLSKlsZvKrOI9EVWpGO9BCT/4bEe6uo6OxxLJ12nmirz+hRBOAt4TCJx73+DgYE2x22NzM6dP&#10;P+oz3MbfMKOxZCaWBL/1wG17fsyOKNg4R47cvwjG1wUVviI9M36otXcRZfWUX54MDZ19AwhHpMyy&#10;4FGJISXtFXC/8dSpUyU7jlr3geD48Z4ooE/d+AV6/cHbW94P8KZLujMz3B4P6uoaEImEcXXkPEaC&#10;5zA+fg2xWGydYlu5gVnfVAQnPzhgrSpzYGNGpTRuf6pfW5RiDac7w9hD3xoF5wU8twGuKkAlsdyX&#10;ydp1WxYJX0YsFgIRgYTIHJlABBISWpmIRoLQZqFyeS0crp3l44plgAQBKHx2vDInEI2MQGu99vFc&#10;ARGBSMDlqVv7g8IBeHcCnv2A3HjurdO9RhfDAJHE6me9KBKxbOaIaqx4BM9tgPd2wHcbNiISbxSt&#10;ojBNlbc+bbnYlxBIJBKYnJzASPAcRoLnMTc7g+qqWlRXVUNvQY1lYC6R0NeI5B4GLR18zYq/npu/&#10;orgwUZl0GOmRUggG3t7c7P8obGdsSXHhQl+DAP1OEUVY1ow/6+j4kh1JUEZIKe8FqKycKMxwkVN2&#10;A72lIbbYLHP77UeeIOJPa12gLKYCI6UwCPzbQsT+cXCwzxZjS4iaqpafZeBYKQk6Usgq6RD/Nji4&#10;rwv2mGnDKE5+nUEF70tIiC+iEPmS25z+/id3ShJ/Svl8OC4EhAcbG0UDSnRyOKuORyn1JVNZ69mF&#10;lC8UUv6GFHLTrhsiQjQaxfXrY4hGI8uvZVdsKzcQCczOTuV/RxsignjoMqLzgbTvOp0Ziucuu2HT&#10;HZIootG5lDh1i84gdwP+Q1Z1eZIA1i9i6fWnohSyPUZkHdt4IoJk4lqWv5QLpPWdlFLhrgwwGG7P&#10;WoWr8oMyJ5BIRKyojw1ec9a3uk4X4O4EsM5YmGcQXRzEqnMTAGBYmblpjiGD4fauzpmNRsahtYlo&#10;ZAhAeO1937KvfI7DpqYmIAqgwazsQ5f61HgijqmpcSyE5iG20LkS0Ox2uR93OV0fWVHJO5Ew48+g&#10;3MWd3i4mLs+M2JVIKciQ8g3BwMDnT5/+wY5it8cGeOSRR1wup/uvQZRNJkte0IyvBgJPfgg4WZEC&#10;TIUiBOjlRMVfxrsRpBQkgFf09qKs2r1dWFgI/xU0n9E5rPNRSkgppCHFqw3h/sbg4Nl7YQtsRWfw&#10;/JnDQtB7iZDhIbaYUL2UroeuXHlmH0pUqClVotHZZ1nzYCHjCZTSz8WnI493d3fbY5k84/P538mg&#10;nSXjYN88HU7D/1fnnnyyHiV4jWd1g5qbM78vCJeW/lspzUpptZWLb9nBVQjVdQVLq5CZNQyjhKKE&#10;zElE5y0nnxASZnS1q086msBpvnIGw+VJ7x6MhEdBQkCzQiQ8iLTV7GmH5QzMitqlnW4IIoIyE4hH&#10;gxv7xS3g8uzJKme0qLCVDWu5pgvJPJJLIuwGYWY4s42xWIN4dBix6AKIBBLx9CK9w9liOZtXHka2&#10;cpZxy3OeNq9bGaxE1mTP4nWwmtxyO3MBwepzcl1AK6t956ivlVIIKWWXlPTiJWcfgy9duTIxmJOG&#10;FpOeHgaQqJT8PCHFa2pra79ii7HF59CBvW8koteJQszE3EJqrDaSTIZ+9cSJB9NUD7UpVS5ffrqT&#10;gReU5UMQ0YsPHz7QgRJ86NnuHD78ggmdTLyVwbculasohJQvFEL8MBi88Gq7iFfxOP3ooz7DI/+e&#10;gbZS7MukFCSFfIHDcH7+0qUnWmD3WVnT1XUizIR/AKggYwtTaQ1Wn3j28uV5lLv5o8QZGjrzKiL8&#10;lpRUgpMnG0NKIaQhf9Gzw/f2UowoyOrBoLu7O8kaX1apGVQGTymNB0H4Sn6bl1s0M1hrVFfXoLXt&#10;EHa33F7sJlmoKcQiszdlvCaTUax23stVDkFmtrI00+QoazV5kwtPCAOxyEia7W4Mt7dpc8v+icCs&#10;oAsmjkkYjtIuOMys4fJkV7Atl8QiM5u2ngsSkMbGowZWEo8GrXOIABCgVebJTY+v+SZBnYhgOG6d&#10;eGDE4zc7YEkIxOJhlMLzRlNzO1rbDqG+3jrWuvD59lvCVGrSVPrq6nf4kw888EBFFP7hImRd5RMp&#10;xAvqauu+efHiM0eK3ZbtyqVLzxyCECeLFUkA4pDSydft33+skMtRbHKAYbheBSvbquwQQjjdbuMn&#10;gF7bjViCfOqzD58F8acqNaJgCUMKwVr9U0OD+2PPPPNME2yRraD09z/urzu455OAOF60e2CWMNNd&#10;TkfVNwKXzhyD7aLOmsXF6/8C8NVCOOwFYSphmv/Z09NT0f1WsRk6f+aAIPl+cBbLpMsIQfSHu3ZV&#10;/cqpU6e27iTLIVl3NjppfpPICi8lkFQq9DiU/leldElfEMxI5SISaqpr0dp+CDW1m463zQNhRMPT&#10;ILr5UBAIifBqV6zTteeGgMYMKQw4nOmXtSfiizeLbQSACLHIVp/J/HC6fJuz9hEhHgsDKIx243DW&#10;p3URlwqW+F7Yvs5MjG7uFxlgreHyrCXChoF1akFEI0MpEXZ1vmt6/HA6PWBmMDNcntUrfJU5mTZi&#10;gYgQjcyiVOKEfP5G7G09iPqGHRBCWJNDZTCvS8z/ODd3/bDS6ktLrlGteS4UCv8bKmVmugKiCW5F&#10;CLrb7XT/z+Dg2VfCfrgoKOfPP73b6XR+iQi7i7F/pXhRa/UbnZ1HfoBKuUa3CX19fQ6C+Dmi8r1m&#10;ifiVfX2dZdv+SubkyZPm1avz72Hmp1Uqdq5SkVL4DSnfWl/n+vqVK2dfiF67MFMh6Ovr8/p8Te8j&#10;0M8JQSXvSJZSkJTiMDmMfx8c7P/506cfrSgRKl90dZ0IM/hJEgXIimU6s7g4P4r0WXY2OeDcudO3&#10;C4/xOYAOlvrkyUYRQlQLEn+xa1f1O0qpqHHWX/JCNHwejAUAYKDGMLwvjCXV00S0kSDGgqK1htYa&#10;zTt2Yc/eA7cIsCauTwwhGDyHqcnCLZe/lVhoDJQmu5yIoFR6XcDtaQYrlSrQtTonEwDAM+CMz16c&#10;UYyzijcNIRYNQJkTANKP0aTRjOWK8xuEiBBNIzLnh9TER4k+hro86xdIyzXJZGxTblhmDY+vCbea&#10;dFhNIhYJWOdNZBKx6ELGbajkeCo+IN178xl/Tzp2wu3yw+NtTfu+ucbfREIiERvPuO18Eo3MIjg8&#10;gPGxK9Aqsvy639+I3S23o6XFEpWVKu1xRVLhW0pVLRKjeXl5Geu+w4dfkO+Kh4WDRMUJsQAgJPmk&#10;kJ8LBPrfYy/RLBjkcXk+Cqb9xVqOydDv7ei48zOwH1rKjvp6x3EC31OKS3mzhunFtR7RDtuFWJLc&#10;d999IVMl/xBpqwNXHlKKex2G+Hrw3q539/X1lf1y21JmcLCvprHB/TlB4h1EpS/CrkRKsdeQ9K+1&#10;tS29ly49cwj2BPa6aK2+onV+3S5aa2atPq5U1WI+97OdOX36Bzu8XuNTYBwupaJ6uUQI4RJEf7Fz&#10;R9VD/f2n6ovdHmADHcyRIy+cZOKvAYAhhRQkXx8Om1eZ9Y/y17yNw2yJGobhwK5de9HWfggu9w2x&#10;y0yGMTE+iODwRcTjMQii5YJhBW9rYtyq/p7hfcslm84l6IHH3wCPb1/Gbcei85lHv0Sp6IPVE1jK&#10;TCxnSSYTEUQXh1NFtlY7WN3edjgcHstxuhGhk6xl40Bm4S2XeHwNKEUlViuFdYtZ5Ry1cRGWrQgM&#10;j28HgKoVb4QQiwxZy/9TxaFAlPqm092TY0gkIhlOeLIE4jUg2YRbc2GXm8hrmzqsSY3CX+ezs1MQ&#10;QiCZTOLq1QDGrl1GLDq3/L6UXuxtPYi9rR1wudzQWpdcrrHWOjA9vfi032/uAcSh5deBx4rZrhzD&#10;4MpdpikleQXR7zfWuz594cLpjmK3p5J5/PFPuQOB/k+Q4FcVw1GglDZNpf9uejr2EdgibNlx4UJf&#10;o0HGx1CShW2yR0rhd3hdH3/iiSeq1v+0TTHYt+/L3wPj/1Z6RMESQogaIcW7mxq8/zF08cyPAbY7&#10;NtdcunT6bkN4v0AkfkoIWp2ZVwYIIZxSyAecDvf3h4cG/m7wgl30bW383yZwIJ9Fuxh0mgz+Tnd3&#10;d0UaJorN4OCZF9fX1H0HTMcqVYRdQgjhBOEX/L6abw0NnXlVsQ0qG+lYOJEw/15pvaTIvdzvN/Yw&#10;9D+oEqi+yWw5YKWUaGvrxM5d++Bw3hj/LcyPYzjQj9GxESSTiVuK1zBmZwofoRaLzq9dQIcIMDMZ&#10;jtd2Umq9tuBGQkKZq5eQ65VJE0QgIaBUEtHFqzCTY6s+Lx074fE1pgoqsaV3Zjbipn6sJeYqmWkp&#10;eq4ptNiZBcwpMbrQhC1H6lrHCVh+n7UGEcHj7QDgX347EQsiGplaLoy1+vdDq16KRsYy/820vpia&#10;meS6MjuRQDw2tcntb45YdB6mmUzt3yqYpbSJyckxBIbOYnrqhitcCA+adrSjte3gCkG2oM1Ni1Ka&#10;leZ/OnbsWMjt9L8VxLWp13UyaX4LpTjDsUmoUHkpRUII4ZCG8Uset+M7Q1ZurP1gkWP6+vocHe33&#10;/gWBHixWcS4Qf/XcueHf7e7uLs4Ms82WcLncb9fAgbJ2w6Zg4MTOHf5fsAWvUuWk2dZx6LdSEQXb&#10;ZtJGSHqpdBnfHh7q+vNSWqJazvT29joDgbO/6HI6vgnil5ZDHMF6SEn10hD/23CL/x4e6v/ilStP&#10;P//Uqd6SypcsBTo7O+c1+F+I8jiG1vrL/f1X7TFNruntlYHA2V80pPFlJj5UaXEEmUhFkTxfkPGl&#10;xnrPQ+fPP9veW6TYGtqg+0oMDw/8jxTiBQCgTPXugfPBD3bd0TYgpOjMTxPXxhJgFfz+ajQ0tmDl&#10;s6VWEUxPTyIWi4LBIFBabdJy0Zpo73he4RqOEGILY6uyYW9qF6zq8NK9Z8Nbj4QvQ0hj3c+5Pe03&#10;/Xc0MpRZHGaGEBJOd/rl4UAEycQslJm4xdVnZfQKYcDp9IBkDdIVF8snyfg1KF06E2nMDI+3HsUR&#10;icNQyTCSZmxFfu7S8bKOvRASTqcPJBtwq4XVTIzCNOOZhX5mGIYbhvPmLOY1zy0ArNWaLu/MRBGN&#10;jK89qYGl77xwZsCrIxfAzGt8TdZ37nS6UF/fCIfz5ueB+blxzM3NQIgMYncB0JrnEsnovTMz5uzO&#10;Zn+/EKIZAJTi701NR15WQbPTFAz0fxpEb6gEAWQ9lNZhZv7Y2NjAnx4/3lOoGbGKJxAYeEgQ3lYk&#10;EVYz+AvxeOxXDxzoLuysk01OGBo68ypJxieFFCWxZC4XKMUzSqsHOzuf93XYDu2S5MqVMw8YhvEl&#10;KUTJVZTON0qpfgY+NDY28Dn7XrgpxOXLZ3/MYdAfEYkTlSDAZkIpjgDcz8BXYjHzCwcP3nkJdp8G&#10;wCpM6nQ4v01Eu3I9htZas06q+9pvO/8k0FPRmdaF5OLFZ1tcLsefEeg1AKq2w7NPOpTSTMA1Zt1r&#10;6uTH9u27+woKeF1vVIjF8FD/u6Qh/wwAtNI/Ggw8+WMdHfd+VAr5lry0MAOaGYIIbo8XjY17sVIs&#10;SsTnMTU1gWQyCSFkViuxmYHaugZUVTXlr9Er95cYRyK+drwuAzAMJwxPJuEzM9HFK2mzZ2/avtbw&#10;+NqxUrxeTyxLaaqrBNz0LPWXpWCGCCO6eL1ILtQ0MMNdQFFwbTRuxFRIrHW8tHkd8cTiOucIQ0on&#10;HK6VReTCiEWm1kyL27wQG0c0MlpSQqxSUYxeC2QtoOqU87ihoQleX+NN783PjSEcWoBinXEyKV8o&#10;xU9MTUd+oqHWeUIY8mtCCFJKK2j15rbOw59FBTlig4GBh0B4+3YajCitTsXj5m+FQubTFSSqF5zn&#10;nvthc7W/+q9J4BeLcf5YIiy+n0xO9+zf/+LJQu/fZusMDva/SAp6WErRUOy25Bql1JRO8us7/vUL&#10;38HJk9tiGXy5EQj0f1AQ/YYQwrX+pysPpdUjySS/d3Ly3DO2ILs+p08/6quqaukyhPg1Br9GSrGt&#10;nKJK6TAD3yHN/x5L6r7h4bGR+++/P4IKGhNvhL6+Pm9Dg/cRAt+X66XtSvMTs7MTP3XXXSfm1v+0&#10;zXr095+q93i890lhvBegrkqPItgISqsQNH1RQ/8bookL54cnxh944IG85qhvWIgdHHz2qNPhfgKw&#10;GpxMxu8hctzucjq+npcW3sKSe7W2th61dSuLEStcnwgiFo9ZS6+xiShMBva2HsxdY9fAjI5AmWsf&#10;W0uIdcHwZCjItQbZOGItIbYJK3M/1xViAYAZDocH0rFzw+0qJtHIUMZCUYVGkMxcaK2EiS4Ori9m&#10;M1tObscNRyyrScTji3kSYrM/bwslfq/nhk3HUlfMYDgNB5p3toBWjG0ji9OYmpwAFdAhmzTVH3R0&#10;dH1wZKj/oyzoHSkhdjS8GO7u6jpanApoeWJ4aODDJPCb20qItWKFFgn8T63tXb8F292xYS5dOrvP&#10;5TI+z1rfXaxlXVqpr0Wuzb3u4H33rc6EsSl5BgfPvtIQ4lMM1ElZmf2PUhzRrD7Q0XHuA7arqfQ4&#10;d+7JBr/H/z0m3LGd7oErUYojYP4eSfEnra0Hn4F9P1xFb2+v8957D71GMH6bSdwuJfnX/63KRWlt&#10;EhBhYAiav5wwE73791++sB37uKGh535FCPnXUuROlFdam2yqn23fd/hRpCtsY5M1Z86c2VNdbbxZ&#10;EF4PcKcQcltOumWD1jrBzCEQzkLz10ytvrlv38Vz+biuNyzEPv744+729h1PGFLcCQBKqy8To1pI&#10;+dJcN24lWmsIIVFbWwd/1Y7l181kGDPTk4jFo6BMeZXZ7oMZVf5q1NW3rP/hLZKMDEOrtQ1IDMDt&#10;rgIczWnfT8SvwulKH1uQlRDLDI+3FkDd8mvx6DA4iwk91gyPby+A9eMPSgVtXl+jWFQBYcDp8kHI&#10;wrivc4VW15GIr//9pYtdUMlxqxhXpt9lS4DcrGM1Fgmsf1wLJMTGYwuYmLiKraxOZgaYNRwOJ+rq&#10;G+FeUXAwGpnB7Ow0TDO5pX2sh9IqrpR6eV/fhSeOHj10Rgp5IPX6N558cuB/9fT0VFSm6shQ/3tZ&#10;0B9t14dQU+kzgP5AIPDUwydOPLh25Tyb1APpHT9PJP5SCrHxZSs5QCmtCPzNSCz+ywcP3jNajDbY&#10;bJ5g8Lk6VvRWkPxDKali4ggyoZQ2wXjM1Mm/+sxnvvy9k7Y7tqQYHHzuFYaU/yqEKMHCCoVDKR0m&#10;4m8rzZ+PRCL/1dV1dALb1Ol48uRJ4y1veXVrMkl3GYJeDhIvY3CHYbvo0qKUjgohBrTWT4HU97U2&#10;z0Yi81e6uk4sosLPof7+U/V+f80PAOyXOXo40UoPjE2Ejh87dmwhF9vbDvT29spDh/bUeB3uvSQd&#10;+0jgXpLiqNa4mwi1cps+42wFU+moIB5m0AA0n1Gs+gExHI1GRgYGhme28jy8YSEWAIaGzv6CIPHZ&#10;fLs/lpqmtUJdXQOqa244MGemr2JhYQ5CSogcusOUUmhr78rZ9jJhRoNQ5trHjZnhrm4B0hTPjYav&#10;gKQEgeDytK16PxYNWF/gmpmcDI/vZsHMTI5Z+Z/rkTo2bm/7+p8tGRKIRa5t3CqdYywncjMAX1Hb&#10;sVGycsMifQSAMieQTETXEGIZhsMNw7ErwwcAHR+DcKV/Pxm/BqWSaztuCxRNMHrtklUsL0csrQLw&#10;eHxo3tmGpSiRaGQWk5NjVsG0PEUWKMUREJ5i5hcZUgilNLPi17fv6/ocKmxQGQgM/LEg/Pl2FWKX&#10;0Er9jxk139J5x5HLsB1Baenr6/M21ns+SgJvLtb5opTWmuk/zp8P/GK+l07Z5JpeOTh4sEsK+Y9E&#10;6N6OfY5S6ivxRPwPT5++cqXSJvXKGSuiQPxmJWd9bgSt9YJm/c+JhPmP09PRC8ePH4+jou+LJ42+&#10;vlc6q6uxy+Hw3E/EryWIFwlB5eO6KSG01gxQUDN/VSnz4VBopk+pqsXu7m4TFTaGBoDhQP/fEIl3&#10;CkE5KQSjlfrItbGFPzh+/LgdF3IDAfRSby/knj17pMcTd1VX1+1gls8zBHVD4DhYHCHi2mLUK9hO&#10;KMURIr4EpqdYq1NkGM9Go4vD4TAig4ODJgDV09Ojsca1vikhNhh8ro7ZeEYKWlYATVMrIiBXWROa&#10;GQSgsakZHo9lFEgkFjA3O414fMmsk3vxgRmoqalHdc2O9T+8BVT8GszE2v2K1gqemgOrXk/ERiyh&#10;h2AV0JKONM7YBUQXp0FrjO8tIXY3gJXu9EXEItezEiu3spS8WGRbxCyfaKXg9ZfX9wZEEF0cz0qI&#10;JQi4bs015hnEogtrCrFubwsyFXGLh65As4LbUwNK6xBfv32FEGIT8QVMTFzLS3TAUl/tcDhRU1sP&#10;j8dysitzEePjV6GUyqtDFgCUUpeGApP3nDhxYu2A6zJkeOjs75EQf7EdRZFbUYpnAP5aLK4+cODA&#10;4fPFbk+p0Nvb6zzafcebIOl3wLS/aFEEWifB/LGZuck/tXPTygoxNHT2ZUTilyXxy0nIbV2xXbOe&#10;Z+anWeHris1vzc2ZF+ys6uJy+fKP9joN3w9AaLHvhTfQihcBHmbWp5nE9xKJxA+npy9dKPc82b6+&#10;Pm9NjewwhOMIBO4WEHczdCsIO8Hkr9SolGKgtU4y83UChplxBkz/E0tGnzpzZnCwUiajhoZO/6QU&#10;zi8KQVt2Gmmtk6YyX9rZeeEH2y3qobe317l/f5PX56tqEILqJBw7IGUbEe9gpg4iamLmRkGoBlEd&#10;a/gB9hRrTGpjobWOM3MIELMAZkD6utC4qggj0HoCQo9qbcwAKhqNxia7uo5e35QQC0AMD5/9jBTG&#10;61I7Pm/G9JukW3xQCnFiK38EM0MIgaqqWlTXWILL3OwoFhasZw0ikVdDI7PlWGxtP5S/nQCAmkJs&#10;cTajYMPMkIYDjlscp5YIa96tv3P+AAAgAElEQVQklFoC004AN8eyrBczkEmYylqsZIY7zX5LmVgk&#10;AGBtp3Be2eIS/GJhxTosrv+9McPtqQFWrbKMIRYZS//76xSAU7FrSCYjIFDKJd6GdILtTRMUafZB&#10;lN49nkuGA/2QMr8rtpZiC5gBn8+PxqYWABLRyCxmZyehlNqyEKyUDhNwHYQ9Qghn6jVm8Pva27ve&#10;jQqcyQ8Ezv6mIPFh++HzBlprkzX+PpZQD505c/5ST8/2GgwvcerUKU9zs7dbCuN9RPTiYp4jVpEQ&#10;/ptz54LvtZ2wpc0jjzzi6uhobnA4sFsI10sl6LVMdKeUtrvsVrTWCda4COB7YPWDuKn6DUPNTE6a&#10;c8eOHQujol2IpUUw+NzLwEavEFS7/qe3J1YsDIIQeIqV/hGTek4pXFWKZ2dn46HSOmdPGs8+e8Lv&#10;9/uqtHY0OKXRSYKeB8I9RDjCLPbYfVJx0FonAVxhjVMAn2KlzwonJkKh8FwwOLdYbvf4c+eebPB5&#10;q/oAbt3qOEkp/ejc/NWfP3Lk/sVcta8UuHz52S4pjRbS8LOAD0C9ADURURME6llzMyB2AbqGiGqW&#10;nsFsKgul1L+PT4TfvlkhFleunHmpy+l8zNoYz4QXQ11VVdWvEoSHNtsoZsDt9qCpaRcWFmYRCs1B&#10;aw1ssvjWZjFNE41NO+H3N67/4U0TR3Q+AJHBQKxZw1N9+y2vxhCNjK0WWTLFBPAsotG5jKJMpoJR&#10;rKcQi4bWdNMu7dftqU4jupUy8ymncJEmjZghpRMOV/5ziHNJMpFa+r8WKYHQ4+tM+3amaAPLWb0X&#10;6d2w84jOT4CEWDKAA2C4q/enbUB0cSjDPhhuTxVI5O+a1jqG4eHLMKRRkL7qRtdtKdl+fxXq6hox&#10;OzuFcHhhS2KsMs0Pk+T3shLvJUHvFEIQs47F4uZL9u+/84e5aH+pEQwMvAOEf7CF2JuxBHiaI9bf&#10;SpiJP9+//+6BYrepkAwOPntUSudfgumolLQ6J6jAJE3zzU89de5ft6soXso8/vin3C0th1u8Lv89&#10;SpsvYohjRNzBjCoAbttdlh1KaQVQHNARAi0wcIXBzzKjXyn1HPP8yP79L55GyQhdlcdwYODjAN5m&#10;V9ReH6U0EyHJ4DgzYgTMgekKE5+FpnOmVueYIyMLC8ZMd3d3JJ9t6e9/3E9U3eBzyX0sHQeI+TAE&#10;3QGgEwwfEbmZ2Q1A2P1RaaGU1gDiBIpp6AgRRphxTWt8sLNzoK9cXKHBwMAfkcC7iIR7s9vQWidB&#10;eP3kZPThSlslEQgMfIGAn4b10EsAyL4Wtx9Kqa+MT4TftGkhtq+vz9HY4PlvKcVRAFCm+lg4svAn&#10;fl/NM1JurnAFMyClhFImmIFCPw9rreHx+NC0Yy+WchjzSXT+4rLAtBJmDbevHpA3i0aJWBCa0487&#10;rdzRBqzMewVSrljm1S7BjM5Fi2wyN8GAw+GGdOxc40OlRzQyVLCq86tghvuWAmnlQCI2As1rjwHW&#10;K+Bm5RbjpnMq03m7RDx8ZaXiaP1OhusDAKCnEY2tFiGt/aQXiHPN7MwoQqG5vLv3b0VbVlkYhiPl&#10;it3cdpTS05Fo9LDWoZDf3/TUjSJd+vSFC1fvu//+ypqdXiI4dPZNEOJTthCbGaV0GMB3oFVvOBp9&#10;rKvr6Hix25QP+vuf3On1el8uSLwRoJeUgltIKb5kquQ79+278zuoQEd6KfP4459yNzcf8jnZUS+d&#10;RiMIdZCimRk7BFEHCDuI0caEZgKabAdL/jCVVkS8SIwpBmYYNErEU8w0AugJIRxTyWRsGlALiNN8&#10;RMUXamp8icnJRBxAslKzGXPN0NDTbQa5/5MJnfY9cWuYSmuAYgI8D8K8ZoRSYu2iTsZOdtx+93PY&#10;4qRCMND/twzxUiJuJHCNZnLay5TLH6W0ZvAb2tu7egGURXHDc+eebPB5fE+CqGOzfYdSPELCPNHa&#10;engIFdZfBwIDX5CCXkVk53BvZ5TS/zE+EXrjph8uuru7k8ODZz9hAt2GFJIkvc7pFO9n4JNK6Xdv&#10;Rt0nsnJRifJTeCYdSw471oyWPW2QRuEKKLk8fiRii6tiBkgYaUSmGJQyMzo5SQgkYvNwum8WtFye&#10;Nkt4ZLohgDFSS7gzO1kdrhYkw1eszMk1DoZmhXKbLpdCZhS0C0P5RDkssVbEBbAkdNYhkwgLAG7P&#10;DivHlUTKPctwunzIJMJCz4C1XiWqEgnEI/NwVaURYkUDHEbCKji34tcMx6YnZjdMXf1u1NXvxNWR&#10;S9Cs81ZI61YEEUCU6kO3siX+wR13dI8PDZ19LYFuB1KDQcV/ef/99+fVzVFMTKZI0dW2EkdK4Qfw&#10;KkjxqmpDzAcD/Z+OxmMfGxsLBU6cOBFH+Q6Yqbe319HVtW+Xz+N+R5Wv6leEpJKYLVNKM4iejcbi&#10;P3/w4F2BYrenEjl16pSnujoupXRUC+FtcjqNDtKiRRC6tEB7Z8fRdgLv1lZmYrkNeSqKVLX26tTP&#10;LbOrAgDD5bTqHiipuRquGJjijY1yjkCzw4FzIYb+Znt7718BJ8tC2CgGHR33DF++fPZXDUN8QQD+&#10;YrennDEsQdQLkBfArpVPcRqOjwF4bqv7IKJ2Zj4oUsss7U6qgtBrWqJKjjvuODodCAw8I0CtWOuh&#10;cE30dycnE+OtrWU7prSxWRuyrustPXdGE+ZjXrdrAUAda/ic0v/jSptflFL+fwCqctHOfLKUtdi0&#10;Y9dy4ZslZqZHEA6HsHt3GwxHfsRZ4dwNxC6taA9DCANO/+r8UDOZOU92iUziose7E9HFMUsAs/YE&#10;l3v9w+P170s5anXxMlXzgOFwI5Eopp5UOFEwVxAyKCwMaG3C62/B+gKzF4bhgtLJVITBTgCZV/rG&#10;wtMZzztmBSCS9vcN5y5ovgatEgARWGs4PA3rtG1rBIcH4PH60NS0B9YQWGDP3gNQZhijo1ehmS2h&#10;tAxgjc/19fUZjfWeB5dmsxl0/tzF4S+17+uq4EGRjgLyFs+2TSaIZA1J/Ibb5XlLR7t7KBg4e4o1&#10;Hp2Zn/3e3Xe/eLLY7cuG/v7H/X533VEY8qeP3nvoxwVhPwmRYWao8CilTYb+eDwWf8/Bg91TxW5P&#10;JfLoo4/6Dtze8jhAu4ngA+Bihks6rL5vpaBhixvlRcoQ4rF+qBZAOwBoJYb7+l5J3d3FbF3p88wz&#10;5757772HHlZK/5I9AWFjUxyoDMekpPUjLMRPAxtfTWQqHdUaH+3uHowDdidtU6mw0dTUtLXldgcP&#10;3hUMBPq/LiDfIKUwFOm3zU4lX9FYb5yGwIty1dRcs+SC9Xi8aGy6uXhPODyJmelJEAkIIXD9+ih2&#10;t6TLo8wN0nBCqQTAgJQOOHztaT+nzERWhZJWrf0GAHjg8TUhGplKCfAEaaSrPL8al6cNKjmORDJq&#10;bfVWd2L53R8gpBfMi8WLJyhLVucSMxhSGHB721a/nwGHqxkcG4Mzw3l+0y5YQ1CmsT/BjEzC8KYv&#10;vuV0tcBMjCFpxlLnrCur9m2G6xMBEAnEolEMB86jpqYOtXW7AQDS8GNv60HMzY4iFFoAwCV93iml&#10;RxajC9+scRk7Qbj3xjv6aw888EBFVHXNBDPHCrEfpfR/MzhGEC+QksreaZRyyR4GcFiTfnt9Xf30&#10;cGDgB2D1WFJRn0wkrl0PJWeDweBiMXNN+/r6vFVVss4wZAOAOyXJn6jy7TghpCjJyola8wRDv6e9&#10;/XkPwc7CzBvNzYAAdpMUu4vdFptCoUv3JlxC9PT0JM6ff/r3PW7XMa31bXZEQemi02bQ2dgUh2gi&#10;8YjH7Z7WWrdstN8g4Puh0LX+csnE3SgEVlyW6olNPtjqSkydTMZOErz/S0rygfHi+nrX20lQ4db3&#10;bxCtNYSQ2LP3dqzMgQ2FrmNudgaWUHIj29FUJqanRtDQuLqoVS5weNuQnDsPp8sLw5M5Wjf7e2wc&#10;6R2XVfB4nYiER+D1bay4lnTshMehEY+OpJY9i+W2CFmOi3n9gJ4A8lzdPi0lLMKthRASWln3RGYG&#10;lh2tG73UjbQF4lYTXuHgTgMRksnYmh2Y4dwFwzGTMsLkh0Q8hFgsspz1LKVEKLSAUGgePl8V6hv2&#10;AABq63ajtm43xseuIB6PQ8rSi+4ylVbM/K6uruOzgcDZP8OKIONEIvlvKN9l51khBPJeEECZPBNL&#10;hN40ODgzescde1+olPiElGJfvvdbKFID7kYAr1IKr3QYiMHhjuz0umd3Nh86FwwMPJNU6gnm5MVn&#10;nrkS7OnpyZe4L86ff3qnw+HsEALPF4LubGxwP5+BXQThBdhdyg4vpfSPorHEaw8evGsYFX7d2dgU&#10;HM44w2tzCwcP3jM6NHT2XQL0SZRjrlbpk5uHAhYMsm8VlQgRy76+PuouIwv/wYP3jA4PD3weoF9H&#10;+krMGdGsvnTx4nzyyJE8Nc7GphRgS8LYsoq2f3/3lWCg/3FAvkJKISXE32y5cXlAM0NKieamXXCt&#10;yFE1k2Fcvz4G0zRTxcFuvicKIoTDITTkr9g6vLX7kbtFb2vdiF3w+juxuUJkAi5PG4AEtDmHZDIK&#10;zQpC2lnTG6Fc58CEMMDJGAyHCw5nLTYuwG4QXrtQnBWVkMWgc40c5FwwNTVu5Siv3KVlHUd4MYRo&#10;9AIaGnbAnYo+2blrH7SKYGJiFMlksuAFCdeCABDR64eGnnMLId4kU3+YVuprn/3sw2dPnryryC3M&#10;L6QoyXnUx5XSrKH/+sCBY4EDB8AAvtvf//hdPk/TrwhJb2PG7ZVUXOPmZcFoAHAbgFe6pIBSMnr0&#10;3q6ZYGBggonHmTEjgBnFPElEi6Q5xKAIgeMsWDFbuTtEJEiTZJCLwF5N8BEJPxHqwGgCUAtQMxE3&#10;ez3uOmZUpf9OS+e6W4lSOgzG30di4f9zxx1Hp4vdnu1AJFKla2tIk9ZsO/5sbFazcGn0a7W373lM&#10;Kf2KSrpHlQJEioBeAnqK3RSbEmWrVR+KhWnGPudwuN+oNTdle2/VWseY+Qc9PT2VnN9tz5jYLEeO&#10;5MTOqFj/MzT99MoLTSmti33DTiUQQLOG3+dHQ+MKxynHMDw8CCKCELSmICKlwMT4IJp35qvqei4n&#10;59c7pFs9JE4IYwdcBmCtlizPMZmQDitntJD3NwZEMVy4OUAYTfAYOwq3Q84mqrO4Y5OZqRGrgF6G&#10;c0gQgZkxOTkOrUexa9ceOF01ENKLXbtvw2J4ElNTk8tCbrGHWimH4MslxMuXXjMVR0xT/enJk5Vf&#10;1CShVdTFMn8DJOJQPDb/T1gxCOvqOhEG8KFTp3r/YffOQ3+itPo1MFVtpthlOSGl8ABoSf0ss3w3&#10;WaublGn/eQvl9fVZBblwUen4Gzs7734K9kC9oDCIyf7Ktw8E20GwAY7cf//iqVO9v7B716HTdkRB&#10;blEqNyM/kmwWtQaxTd5g5nJceorx8eiFPS3uIKxVUuue51prBuOLs7PJK6jkOCYilTZF0mZ7IQRB&#10;50hFY058C4zA0n9r5gmGeptSPJOL7W8W1houlwttbYdWiLAJTIwPITgyBCFE1o60eDyGWHQ+f41d&#10;h+xzJQs5vixPERYAHM5irLBiUOmuhl2HAt8xhLEU5rwGxXxw1giFQ1ldl9Zkj8T4xCjGRi/DTIYB&#10;AD5/E9raD8Hn84OLPIJWSpta61XLxAl4bn4+eb4YbSo0zDJGhLxkUmmtE6apHzx48L6xdO8fP94T&#10;bevo+uNkMt4N5vdr1hP5aIdN6cFaLYD5A5FI9CWdnXf/CLYIW1Di8QtMtgprY7Mmx4/3RKHxt0RU&#10;8ZOyhUQWfQrepgwoy3PkvvvuC2nW/y4EsoqgYsaiqdUHu7u7C1KvwcamqDCLhYXgWiGM2dPZ2T2v&#10;WP+pUtq0tq09QuC/wPojSumCKwyarZzXXbv3YkfzjTock9cDGA5cQjIZhyDa0O1PCIGpqfE8tDY7&#10;pHSuK0ytmalpcxNCFqdGjhS2ESM7POuKk+vqtHlkfCywoZxXIsshq5SJ0dEgxq5dAlKRpPUNe9Da&#10;tg9CGNCcVeBCTrHcePrfE0n9Eq3U0yte1wz9UHd3d7TATSoKzCrGTHnJiWXwY/v2Hf4K1hHZbrvt&#10;nsttHV1/Eo+Hnq+0+SGldaAY91Cb/KO1TirF31cJ9ZNtHV1/cscd3WlFepv8Eo02M8H2km0nmPIZ&#10;QlO5PNk38AnN+jGldEUW0SlnWNt9mE3pEYlEPqM1rmrNc1rznFY8qxXPKsUzSutppfS0VmpSKTUF&#10;4u+HQmOV7YYFAEYS9oS7TYqcDUZGR+cfBngIAKSQ1UqJt8RmYh8Fo6DqpTIVaqpr0bLndjgcVQAs&#10;AXYkeA6xWAxyC0vDmTUmJ4Zz1dQNYThrrSJJmWCGYeSvMnzlUXhHLAOgsixuVgzWFqwZgCxSPvH8&#10;3BgSifimf18IAVMpjAQvY3zsCqy/xoXdLbdhR9NOKFMVVGQWxAmt+f8ODo6eXhliTISL584FP4tt&#10;MmBQKhEj4vwU7DLND2ED3+P+/ceutrU973cjkfDzWfPvFXt1iU1uUUqPauY3T01Hfqp9/50/xDa5&#10;xkoX25W2ndC6jJdzFZGenp4Ekf41AKNaa7vPygE6Vw4aZlscr1AMwyjb/qqr6+h4NBb78Ug0fnck&#10;Gr/b1JG7TB25K5FcOBKPJ45EY7E7Q4uLd0aisTuJ9OuPHLk/Uuw25x17BY4NADCL+voGypkqdN99&#10;94UDgf6HAfwuAEiiX4rK0P9xkfsRAG/N1X4yobWGx+NF095WLOnLC/MTmJubAdFGlvZnhogQiS7C&#10;TC7CcOS5WNEqPKll7WmuX7Yq2UtHATM8K4FCP3oxI0exzNsCl7sKifhi+muXNVzVzYVvFID5+bkt&#10;F9laKuiVTCYxHDiH6uoa1NXvhttTh/aOOszMXEU4tLCqEFg+UIz+S5fGntrfsev5zOIAYLlhNauP&#10;PfDAA/mqal9yCIEkM3IqxCqlWTN/vGPfkcexcbGNUwWbPnT69OnP1FYZPZDUQ+AXCCHtWbcyRCk9&#10;ypr/RRj6obbWw0Pt7faAvNiEw2EG63Kth2JjU1BaWw8HAoGBhwh0EvaANhfYHY/NmiiVLOtz5ODB&#10;e0aL3YbSgrV92dsgdRLk8imfY7H43yitFgBASNFZW7vjV5PJxIfTZQ/mZIds/SilsHPXHjTtaAcg&#10;MD83huFAP+YXZiEE5USEXdofwIjHi7NS1+2pyfgo73R5Uc6ZrcWAivJ92ePWbBGu3Rnfs0wENYVr&#10;TArWUTBzzhyrRFYxwMXFEAJDA5ieDAIA6uv3oLXtNmitc7q/W1FKa07yH95///0RcohfJ2LLKk4c&#10;Zk48jG3k1HO5pAnkVogFMBaPz70XW1xqdeTIkettnV0fbWs7dIKT/BNa6e+w1jGlbFdSqaOUZq11&#10;TLPuTSRDx9o7u36/tfXwILbRtVXKdHZ2MhHZx2IbIe1iXVtBt7cfeh+z/q4dUVA6MJF9LCoTYhb2&#10;g2MFwWxfqzY3yOnFffDgPaOBQP9HlNJ/JKUQAvhVIPFp1q7/p1i/M9eVoJk1amrqUFO7CwAQWriO&#10;hYU5KK0ghMzpfIPWGk6nEzt3HczhVjdKLbSehrglXoFZQRo7i9SmcoZQ+Gfhci3WVRzcnhrEovM3&#10;TaZo1vD4G4vSHhIetLUfwvTUCBbDIYgN5MSuh5QSi9FFREfOw++vRm3dbrS2HUI0MoPJyXEAIvem&#10;LcJ/PfXsuf/UQv+Ew5A/s1QNmZn+trOz+2qO91bSRKMhVeX35lSI1az/9uDB+3Iaz9N22/N+0Nvb&#10;+8CRI/sPOZ2OB7TWb2TGASkLYJ+22RBK6wQz/7PSyU/MzqpnuruP5Sf6wmZr2BWMbWw2RCKp3u10&#10;yhcAqCp2W8oZITgnDwUCgu0lzzY25QCL7TbgMFfUuiBAE4F5ZTY/k2bQTXn9gqx/M4QGAM1Yfp9v&#10;+pz1/lJhGQaYUuYXJiy7j5e3zdZ7GmBK7YNACilBiBlWQUoiRanXNLNp7QuKl4QjJhMAw9pG6rXU&#10;7zIUxJKFyvocAWq5ug2RZsbFudmxRM5nWVQk8c8On/vXANQysMPh8L8WzOMM0siRCsXMkNLAnr37&#10;ADgQWZzG1NQEiCz3q8ihWsGpZf81NfWoqb0hdrKOAiCQcOdsX9ng9TchGpleFqaYGR6fLcJuBiEk&#10;Cl8HxxZiN4RjB0R8EZpNEAi8lIUs6gvelER8AU5XNQCgoXEvvN4ZTE1dB5CbhEEiLEe0hkILWFiY&#10;W55oam2rx8T4EOKJWE77Nyj1j/39/XT03kO/vrTcXWkduHjx6l+2tx+q7MD8W5ichOn361gurlGl&#10;NDPw1PnzI3/b0fG8nH+PPT09CQDPAnj2kUce+fDBg3t/DprfTKBuZjRIKeyOpkhYx56nCPiu0vH3&#10;dXbe8xxs92vJMjg4qBsbu9T2eiza3jBBdBe7EWXO/v13/nB4qP/vNPRvCyHsqJwiw2CmbSbuFJul&#10;nGRekmBWwCv+e0nMoZuFcr7xD2sLBGIGE4GWtssMYiHslU+VBJv8bW3oGdYkmFlTKt9ZWGIgFIEF&#10;SGuAU++tcI0xU8r9rhja+pwGkbWaj5m1YKFYMAthmNb+TM2CzNT7SrBggFkTmwAzaes96zVLNGTW&#10;SkpmZqm1tlY+MIvUa6ylFioJQGq17O5lw2CA2TAMDQCJRIINrTWDWUux/DmlrN8xDKmYrXPb4TBU&#10;LKpZKaXdbmatNZumtP5OZeqla83pdCgA8HicCgBmZqZ5cdF6bXFxUTc0NHAikeC5uTkNADt27Fh+&#10;/hocHNQA0NPTk+56Ksrzbhu6cr9Oet+hu68MBwb+A6A3SSmk0ur9AEkjBw+GzIDWCg2NzfD7G7Ew&#10;P465+VkQCES5d4stadmtbbdj5cP51OQwItEIwIzWtkO53em6VMNhLMJUcbDW8HjrABQ6r7YyEEJC&#10;qWSBJ6Zs09pGcfo7EJ2/ABISzAyHt63gbQgGzwEMOJ2T2LlrHwDA463H3tZ6jI1ehmkmcxaBAiwJ&#10;uwILC3NYWJiD1+dH884OmMkwrl4dhpQyJ/0dC/FTb37zq68SiR9f3rfSn7///m0QmH8LJ05MJoPD&#10;zbn6u5nZfG8hMnYfeOCBOIDP9/b2fvl5z+ts8LrdP6OZ38ma77QF2cKilJoC8yeE5P/X2vrFIHDS&#10;LHabbGxsbkaA7H4xBzz51MB7jh7teqFS+sfsFRmbg3TOzsWoZg5Bs8ANIW+FuMBLYqBa3jMvBe5Z&#10;Li4mMDFMCBBrNgFiEFgwm4AgTZxc2jbAS/c2y+3F0CnDFUikip5q1swpkUewZl52qlntItJLbWOm&#10;lBjJipg0A8xkCVQEUmBoJtIENgkgjeXK80yUaj9TUvz/7J15fFxJde9/p+p2t/bVm2RZluTdssee&#10;6ZkxZkJilgzPhJ2IJYFkCEngsbwHBAhLAoYACYGsBHgBAsOwJgprIAMEHuYxxMyisT22ZMuLdsna&#10;1271duuc90erZXnvVm+yXd/Px5+Zvuq+dfr2vXXr/upX5ygRY1iIVAwASMTFQlwMWdgGFwoCCNPC&#10;MnEhckWEtdYirht30ym1GN+So8gLr+XiZ8XEv4NilXDlCZuFz4uSuJDFrIz2CcdiIkqRS4aIFRst&#10;imMC0ewaIiLDxjiFhRyLRUWzMVHhQb/fb8cStwiNm3f9K4B/zXcctwL19cm/1+9fmdOviX44o5w9&#10;+2idz1PypNJ6dSb3KwKUlpZBawfT0xMQQdpFc64FM6OkpAxV1XVLtoUwNNgHFoaK+6rh9Xqxdl1T&#10;VmK4HuH5bnh9JVCZPcS3FWzGEI0EclYwWZhRWJz7c+VWITbfB09RCr1uhpiZHsbs7BRo4ZoXYaxd&#10;WwtfQcXie+ZmRzE9PZFRMXYp8TyxgtLSCng8HkxPTWRsAsEwR7VSXgAQNrPBkLl3+/Y7OjOz95uL&#10;/p6OXwjhPpXmjcU18tMzZ/pfdP/99wczFVsqtLa2eu+6a8c9joPfgqjnANiltSrMRyy3OsZwCJAn&#10;WPjfg8Hwt3ftuqc/3zFZUkL19nZ0ELA13evecmOYWUSWusEW3GJxQSVeUTqx8G+pAEIk8cK0S11l&#10;i7l95aJnKLH07+JnCQnBJyFQ8c/HJ8Itfr/fpgpJk7Nnn3qax+O8mgQEWhDghExiyadIQrAjji8T&#10;xaJ7CyxMC8tKRTghNHFClIPCFULYRfcWRFS8DaUcAwCu67JaWMaaEPEAYSW0IKzJgrNLWGSxXaM1&#10;JE5iW1xYSzjCAICZjQMtLlzohW2iF5bUxQBxEmdffB9ahBN/F4k7xUREEu4yR5hjIJqainTt27dv&#10;DmmummhvP1ziOKUF8eMQvcTdVVpasrhv1y1e/NvY2JgAQElJaHFbOFzKADA3N7e4LRQKCXDRXeb3&#10;/4cAzQv7bLl4DdqVHxaLxZISWRFiAaCnp+MfHa3eAgDMHBORT4OoXiv1kuXuMyGCZLOSeMJ1W1O7&#10;AV5v2eL2sdFezM8HoS/LCckiqCivRln5mqzFZMkSMolwaMYKsZZr4saCGBzsvfK6Z4HWCuvrti3Z&#10;GkVvz9l4fuosnVKC+HmU7goAY9gFoJa6WIxhgcgHNzY2fwi36YC6t6f9R0T0m+kIMsbwRHgitH2b&#10;3z+eydjSoavrqd2a1AMAvYIUrRGBk+mc7bcTxrABSRCM/yStP1Ffv/1J3KbXzK1Ab2/7ERJqBMAE&#10;wABGLQw5FWCgFnOECUACEVfFXxghWti2ICSRMgRJrFl147m9xUjcNSYEuEwAGLyQQ0ywsCQRIgxR&#10;QkqEF9xsSsV9ZYASkDEkSgDihMAlxDEFBRIxJuEgk7hbTIgMEbnxZGhx1xiRmIRLjQTReLPCUGJE&#10;lCgIL0ihIoqMiIiShKgFEUULLq+4CGYAUQsONuU48eWRboxFiYlLT+QqQXx9JSHmOBCOkis6PqJX&#10;RrkCEVbKJMQqpdyYiCPMxsjCQ4rWyhVhSQAAxsSXLnq9JiGWxTU28YkxZlFIcsLzLgC4BT5mNhII&#10;KHffvn2zGTyFLBaLxaN1R6cAACAASURBVGKxWFIia5X4jIl9lsjzeq2UlwUKkB42sa8RvC9e7kMu&#10;UaJaenZgZng8PtTUXizI5cYCGB4ZhDBfIcYAgCLC1NQYysorAHizFpslC5CGSM50WMtNyNCFvqtO&#10;/ChFYBb0951GdfVqFBVXA/BiY0MzJicGMDc3C60yn4+dAFCaE1HMLKTUm8R1jRA+QkqtXdh5fyAY&#10;/GfcxoISAemnEhB+aJvfP5GBcDJGU9MdJwD8SV/fiQ+bMG+FR/8GDJ4H4F7rlE0eY2QS4J+Qcv59&#10;fj70+Pbte3vyHZMlfYaHA89dvXo1JRxirusu9oEVFTEBLjrFgHjuMwBI5CEDgEAgIADQ1NQkcccY&#10;sOgaawXQcolzbCm3bX9rsVgsFovFcruSNUcsEHfFEvBmrRUxS9A10bu08rwPwGtWkhtHBBAIKiuq&#10;UVp20dk6Md6PQGDuqgLs5RAprK/bms0wLRkngFBwNG1hK1msI/bmIp771b2hUM/M8Hp9i7ljASAa&#10;nsHo2IUVJ/Qbw0LAzx59vP3+PXs2bfV5Cx/RmqoAwLj8dxsbd74DeUpavhLo7T35DuJ4HRcBC5QS&#10;kXji/Pg24UTFzcXk+BcT6gMabmQ68PEtd+wbyNNXSInu7qe2EennEeE3SWibgNZpTUX5jmulYNhE&#10;ABoBpF1Evh+Nut/dunXvYL7jslgsFovFYrFYLDcvWRVijx79xerqyuonlVZ1AGDYfHp6euaDleUV&#10;x5RWNVlrOAXi35+wof6iCzYamcHIyBAAJJ3zUSTujl2/YduN32xZIQQRCo5YIdZyBZOTgwgGZlO6&#10;/gFBeUUVysrWLm4fvnAe0VgUaoWoscwcZYm96NSpoZ/t3LnxR1rFi3QZw/2B4Mze5ub9k/mOMc+k&#10;8kPdMk62trY2T0FBtNTnK27QWv+mUvQiCPberm5Z15guEnzPiPnWzMzMaeaiaZtP0mKxWCwWi8Vi&#10;sWSCrAqxAKivr+MvFak/BeIVhV0TfbqjvG/Ujn5rNhu+EYl8s2VlFaiorF3cPjHeh2AwsKw8tCKC&#10;yspVKCm1BbRuDuYRCg7nWIhtAGCLy65kotEAhof7lyWeMjN8vkKsXbcBicwvwcA4JifHAFDe3bGu&#10;kV/09Iw8b+PGVfcp0t/SmoqMYQOWt25sav4UbiFx0ZIWqrPz+Eavl+4gUncqUneIyGYiqhdB2Upa&#10;0ZIOxrALonESPs+CU0rrx2Ox+SdHRyPt+/fvD+U7PovFYrFYLBaLxXLrkW0hFseOHa6orFhzUmu1&#10;HgCM4UfmQ6GXFxYWtSuSinxUqRWJi2I1tXXwLBTkCoemMDIyBK11Wvs2xmDdug3wFZTd+M2WPJMP&#10;R2w9spia2ZI2gp7udjhOer+RMQbl5ZVLJnli6Os9m3aRrfRi4kDMDd959Oj57nvvbX5EK/U0AHCN&#10;GZuammy+885njOUnMsvNwokTv1pbUlj0NO3Vz2KmpxHJdgX4GKQhUABopYm0xnCimjMrEsOCOQDt&#10;EPyUY+bnk3OxJ/x+/3yew7RYLBaLxWKxWCy3CVkXYgGgu/vE6xXpf9JaOYZNhIifz6zuINBfa63S&#10;Uz5ThEXg8/qwdl1iibhgdKQX4ch8XCTJQBsigg31OzKwJ0t2yUeO2DrYom4rl8GBM1goBp02zAKv&#10;14t1NXUAfADieaeDwbllOe7Txbjm0xsbm9/c293+hyD6jNZKG2YXxjywsWn312DdsJYUaGtr8yg1&#10;X1FaWrpGa72KSDWSYDMUrYegkQhrWWgtkRRrpXLS6Rk2EQgFABkmYJhBXSQyCME5A9MXi9GY6wZG&#10;m5sHZoAWc+M9WiwWi8VisVgsFktmyYkQ29nZtsrnK/yVo9UmAGDm0yJwAGzKpXuGRVBeVoHyinh6&#10;2lBoCmMjF6CSKMaVDIk8kR6P95LCPZaVygxCwUlQjk7BuBBbA+C2TLt4UzA5MYBAcA6UwTQCxhhU&#10;Vq5CWXk8d2w4NI3R0Qsgym2qAteYH0Sj0ff5fAUPakV7AcAw/2zjxp3PhhVhLRnm0KFDzste9j+q&#10;Cwp81UrpjUqp1QpYA6CWFJWDqFQYZQQpAaiQAYcgBBAtzoiKCIFECAJBBKCwgOdIZFaIgiQyLoQR&#10;YhpzxQy7Lg0q5U4cO3ZusqXFCq0Wi8VisVgsFotl5ZETIRYAurufeqEi51u5dsACcYHUGBcNjVsR&#10;dyMaXBjshmtiyGTeRhZBSXEpqqrrMrNDS3aRSYRDMzkrax8XYlcDKM1Je5blEZgdxeTUeEZdq4li&#10;fjW1G6B0vCj94MAZMJukC4KlizEsimSOhYoT/XA05r6gqWnX93MSgMVyEWptbVVNTU1qdHRUVVRU&#10;KK/XS44zQQDgOF4CANeNiutWCwDMzc1xKBSSgwcfNcAhRnzywE4gWCwWi8VisVgslpuKnAmxANDb&#10;0/4drfWLEq9dwwOKEFBKbc9Wm8yMwsJirF6zEQAQmBvF5OR4xnM1sggqK6pQuqRi+sR4H4wxWLO2&#10;MXMNWTIGmzFEI4HcCbEiKCyqAFCZk/YsyRGYG8fc3DRqajcvbotGZjA8MhR3rWaoHRGA2aC0rBxV&#10;VfHJmumpIczOTmc1VYFhM0egQqWUc9n2b42Ph19pq8FbLBaLxWKxWCwWi8WSG3KaqJCF/84YXkzA&#10;SML/bNi8Yem2TBEXPRjl5ZULImwMfX2nMDU1CaUyJ8LG3bYGa9fUXCLC9vedwvz8PCKRCAKB8cw0&#10;ZskozAbImMx2YwgAGzdn7VlujHHnMTk5CmNc9HSfBBD/fby+ctTXbwEbRqbmqogArTWCgQB6uk8i&#10;GplBRWUt1qyphclgO0sxhkWE3uoaeZUxPL5k+0QwGHm7FWEtFovFYrFYLBaLxWLJHTkVYp944vQj&#10;Anwq8VpIv8cYikHwD5lvTVC/cSvKK2owPtaHvr5zGc37GG8hzsaGrfAVVAAAjBvEQH8nlqY8mJwY&#10;xXxwMnMNWzKCsJtLHRaAFWJXEiIRDA72gCjeDTqOg/6+cwjNJ65VBxsbdsJxnIyKpETxtoZHhjAy&#10;3I2CwlJsbNgJpQiZXqFAkP88dar3qwD6FIknsV0gX2xvPz+Q0cYsFovFYrFYLBaLxWKxXJecpiYA&#10;gK6urnKlwm2Jwl3GmP8YGJz+3fXrK48mtqWDCKC1Qu36TQiH5jAyMpRRB+zSdpQirK/bgoSeHZqf&#10;wtjYhasuM2YR1NdvBuC54m+W/BAJ9UGQcTP2ddHKgcdncwivBPr7Tl01P2vcSV+F8op1i9suDJ2D&#10;68Yyns81kb+6qmo1ysrXYmy0B+FwGED6GTOMkSBHo88Wxz2tdeHPtVJ7AMAwd05NjT5t794D02l/&#10;AYvFYrFYLBaLxWKxWCxJk1NHLAA0NTXNkJglDlg6WFdb8UqA/zYT+1dKoaKiGoMD5xdF0UyLsCwC&#10;ArC+bhsSh3BivA/j48OL7rrLIRD6es4CEs1sMJY0yH2dl3g6BEu+6e87hWvZoRUpzM5OYfjC+cVt&#10;NbWbUVhYDM5wFpWEO3ZmZgr9fadR4CuEx5OZyRqBfOFLX/t2m1LeV0GoGQCYOcZs3r9374GZjDRi&#10;sVgsFovFYrFYLBaLJWly7ogFgCNHjhTW1pQ/rLX6DQAwxozH3Mh+r+P7ewE9T2u1bOlUBBDhjBfj&#10;SsDMKC4uRfWqDYvbhi+cRzQWhUqywboNWatNZkmB8HxPzlMTAEBBYUPuG7UsMjR4BsbwDfsHEQER&#10;oW7DFgAaADA3O4KpqYmsFddiYRDS77tcIx3BnpF9Tk3l6gKf5xGtVS0AiOFH+gannnfffffNZSJe&#10;i8VisVgsFovFYrFYLMmTc0csAOzfvz9ESv2JMRIEAK31Kq/je4sRfghAWpZBImQtFQGzoLS0fIkI&#10;G0Nv90m4bixpERYAurtPZDY4yzLJ/SREPpq0XGRw4AyYbyzCAlhMQ9DbcxrRcNxAWlq2FtXVa8Cc&#10;neJaKgMTSMawELt/2TE2Firwej5KhJr4dpmcDQZarAhrsVgsFovFYrFYLBZLfsiLEAsAY2PBpyD8&#10;pcUNRG9QpB/UWjn5iul6MDNWrVqDyqr1AID54CT6+85D6dTD9TgeDA50ZjpES0rkq2iWVWLzxYXB&#10;c8tKDaGUxvDIEGZnRgAAxSWrsGFDY9bE2HQRUIgcDN955459pOR5SsVXGAj4083N947kOz6LxWKx&#10;WCwWi8VisVhuV/ImxPr9/tjQcMc7jDEnAUAp5dVaFQIAM6+YRKpxJyyjrm4jioqrAQBTk4ML+WCX&#10;X1DHMMOYYAYjtaTGfB7bzm2BMAswM3UBrllesa24y54wPT2BkeHu+DZViI0N26GUWnFirKOpSFh/&#10;2+tR31ZKlwGAMeZMJBL+B9iZAIvFYrFYLBaLxWKxWPJG3oRYANi/vyVEyvnQ0m3G8BnD/Ef5iuly&#10;BIL6jduhnWIAwNDgWQQCs2nliHRdF/X1m6B1cabCtKQIm3AeW4/kse3bk/LKGjiOB+nkxFZKIRoN&#10;LxT6MgAU1tdthVK04sRYrVWJUmoNABg2cyYir962zT+e77gsFovFYrFYLBaLxWK5ncmrEAsAY2OB&#10;7xjDDxnDC1IGrddahlzDnzQmwyXKUyBeqEehvn4HAAVIGAP9nTDGLMtVt5SGxm0AvAAANxbA0ODZ&#10;9AO2pIQbs0Ls7UAinQAA1NRuhtdbkJYYS0QgIvT3nUE0Es8bu75uG7xeLziPaqwxLMaV70RjpoUN&#10;d13yR8ZXm7b9+9E8hWaxWCwWi8VisVgsFotlgbwLsX6/P9Z5ZuCNBHQDgNZUDNYfO3Nm4D2AnMp1&#10;PCLxf4ribjcAmA9OoK+vC4AsOxWBSNwJW7dhEwAPACAWncPQUB+YDbq7bAGvXGKMu/y8Eum2nVcR&#10;+PZhcKATMzOTGBvpWdy2dl0jiNJ3sBIRhoeHMDkxsLDfJhQWFC72H7mH5mMm8meh0NgPhTAHxMVZ&#10;Zu4ZGDr3LuBQvpIiWywWi8VisVgsFovFYlmA0nGHZZLu7pOvIVIPOlopY1gE8i/GmG95HOc7Silv&#10;ruIQERQVFaN6VT0AYGJiAMHALCjNauYiwIb6rUho38HgBCbGRy7bL6Fuw2YAOp2vYEmCUPA8SOXh&#10;OEtcxPMVbsx927cRgwNnwMwgiud4Li+vRHlFzeLfB/pPQyR9LZ5FUOAtwJp1jQCA2ZlhTE9PppW6&#10;JFWMYcNi3v7EE6c/de/dO94D0h/QmhzDJmKM29LUtOc/chaMxWKxWCwWSw5pbz9c4vMVV2rXV+Rq&#10;o5kdVopi8/Ozc67rm/L7/bF8x2ixWCwWy1JWjBALAL3dHV8A4fe1VsowR10XL9aaDhDkHVpnX9kQ&#10;ERQUFGL1mgYAcUedYYZKQ61JHN4N9RedsHOzI5iamriqWMPMqN+4c9ntWZIhilBwAJRDsWwpwozC&#10;4qa8tH07MDh4BnJZVhNmRmlpOSqr1l9830AnmJfvck8Qd8Ey6jduBeBgbnYUU9MTafUbqWCM+e7G&#10;huaXnDt38je8HvWwUqrAGBYQf318PPKAfQCxWCwWi8VyK9DW1lZUUuKs9Xj0LqXoGQTsI8JGEbVK&#10;IAWKoEQgRDAiNAeSEQjOCvAYXP5lTILnZmedETs2slgstzKnTz+1rdCrf5OJNAAoETcQmv16c/P+&#10;KdjizSuCFSXEnj37aJ3PW/a4UrQOAAxzn+tGnuMo7w+0o7dks21mRkVFNcrK1yIWncWF4UEQKG2R&#10;xnVdNDTuWnw9NTmIucDsNfedEHVqauvh8ZSk17jlGkwhPD+dt9QEbAyKSjblpe1bnf6+0wCu/tOy&#10;SNwZW74usQU93R3Q2smIGAsIysurUFa+diH3cx+Uzq7Yb4zMR2PhewYHj3c1NT3tEUXwA4BhPj7d&#10;OXDfnvvvD2Y1gJuc48ePrykvd15NIjmflRFRkw1NO7+IZQyGjhxpLVxfs/MNIpJrWz8JS3vDpt0P&#10;I4m4e7tOPh+E7RmNQDD1WNupL7e0tEQzut/rcO7cyad7NO5DjgeuC+fIgwBSypd/7txTd3m0elZ2&#10;okoaFXUj39yyxR/P63Qdjv/4x8UVm9c/AJLCHMW2iBAxc/hfmpr8M+nsp6vr5PN1ps/1a8AgLRL+&#10;elOTvx83OLaHDz9Y0Fh/z+vycWxziZAKnDkz8OX7M3zPO3Pm2Hqfx/s7AK+IhyUGYkoQMKAZwB02&#10;Jtxz7FjfaC77w3zR3n64pLh4zasJeB2ABiKUK6U8yX4+PkEtUYKaFuHjLOZTjY2dPwBazLU+c/l1&#10;bQSnm5pOPXy9z6RKT8/JV5KgLlP7WxZC4UDf2IPNBw4EUvnY+fNP3q217xmU+7HISoEY0js5Gf32&#10;1YT9rq62eqUKXpav42NETjU17f4RgFTSk1FPz8lXZPucjN/H3G83Ne05hxTHOJYb09bW5llVXfAD&#10;InVARJyFzeIa9/5Nm77185ssZZ3q6Tn5coBq8/G8thQhMiQIkHamo9HYoOvO9HzjG/81eujQ8o6n&#10;c+O35I4tW/YNdHc/9XoR56taqxKtVD2U54MM/jMx9DVHZ2ctOYtg1ap1KCquwuzMCKZnJtN2s4kA&#10;ShEaGi+6W8fH+jA/H7jusmUigEjhwlAf1q5dD19BeVpxWK7EjYbzJsICWCj2FgZQkLcYbjWEIxgY&#10;6LpuIT1FhJnpSShSKC1bA0ChoXEb+vvOp91+vFnC9PQEXDeKquoNqNvQgMHBvqydaq6ReRj+w2PH&#10;znXu23fvR4R5L7QCM8eY3Q9YEfbGFBdTHUF9TDuU83uhMeYkgAexDHFv1ap1JSD1Ma0p6YfQTGGM&#10;/CuAHyKZuBW9hohalFIZuwoMm8i+u3fEAHw5qRgygOOo5wL4s1yszFkKG+4ADj0EHErpIcVx1K8D&#10;6mO5jveKOMCdALpu9D7vhuoy0vR+pfSaHIR1Ca5hY4zvuwBmsfzzSSlFDwD0klwccw2AxdsGYAA3&#10;iHn16m1F0OrDWlFFtuPKJ8zcs2FD9XcBzCOD/YLjqCZS9GGlnJylSLseesl/XUOslTe0795d4729&#10;Hd0i3C5Cj7uu+9T4+JnT+/e3hPIZa6bo7nhyIxX5XlVSvOa1RNiy3PuJ1ooA+ACsBfT9Yug5vT3N&#10;bYbbH+L5+e9u3nXPJdfTmTPH9hb4fF9WS68dI//a2ooft7QgU0KsUqA3C9H+fPbXruGAp7bi2wCC&#10;SOH60dr364roo0prX/aiW+EY/nllJX4E4IrJPMfxbhVWH9YOFeUhMoD5a0eOHPm/+/fvT14kam1V&#10;dE/zm0DYr7OkuwDxPizmcndbW1u33++3QmxmUVVVBW8H6NeUIg9wMQemwNnY2tqsWlryGV5qnDr1&#10;WGVhYclHCGjUjs6fgHMJAo+j2ONUzr/2tS8f7O1pPy2gx4xxHw2Hg0eTdR3nvVjX5TQ23vE9CH9u&#10;cQOpVyrSX8+WCGuMweoFEXZw8AxmZqYyIsIa42J93TYkDvGFwXMIheaTzh2plMLI6BBmZ4bTisVy&#10;Ja4byWv7F4VYSyaIhmfR33/+uiJsAqUUpqbGl1xXHmyoa4AxJiNFtpRSmJ8Poq+3A0oXYUP9Zriu&#10;m5UCXkTy1Jnzg9/z+7f/DwjepbXSxrCw4C8bG+/4XuZbvPUQESHKz/IcAqU18CRwfgauJEk/gLKk&#10;9x2vhlbaB6U+19d3+i4sGV1mE5Lkv3MmEYCB5pTPTxHFWAHLzhbiuCHMJm+xEsH4fOn30ASVU3dJ&#10;LJbcsQUAIrnl3ZJAts4jnffr6Fo4WimtqVgp2qiVOuBo500eRz9YWOB7cn3trlM9Pe1vb28/XIIc&#10;9ZNZQPX0nHylLi58VBF9VGu19XoirDEsS//daOfx46fu8Xr0Jz0lJcd6etrfdvz4j4sTf/d5vH8q&#10;IqVLP0PIvLNRQHl3pinQMtM0yG0voBHIHRtzr3q+SQr9dDYgWd7vQ4ScpO0QUez3+1dsH3uz0t7+&#10;2Bql6A9AuGKChAib6+rqbioHu9frq1FERXn00F0VHb+HlGiltmmtX+Ro9RGf1/uTspLyjr6ekx84&#10;deqxatzg/rvihFgAmJye+kvXSAcQn8HM1iwhM6OmZgM8Hg8G+k+DDWdkiTIRLklHMDLcBdfEUt43&#10;gTA9PYnxsb70grIsIYZl3pcyBxFMnsXgW4XZmVEMjwyAKPkuQimF6elJBAJjCxsKUFfXkNHzgkih&#10;r7cD88FZNDRuTUokThnB3du2bfhPrfXfJB5OBHhicHDqE1gBIszNABGRSH4eUgXpLa9hyUe1QYAI&#10;SbtwFWVnCZFSyitiPnn48IM5ceEI5d4xDQAgaKA95fOTSDRWgPhCxEn9/krlz+EgAh2JZKCDJs6p&#10;O93jSe7YAgDkyocxS7KYvF9Hy0Ep2uho/TclxWtO9fZ0fObMmSd3YAX0Ccly9uyjdb3dHV9RpL+k&#10;FK29lgDrGmbD3Mmu+YZAPsEi7xHIeyHyl67hz7GRn7LhQWP4upNpWlMVgf66orzuv3t62h/o7Tr5&#10;MlJ43uWOQCHokpKSjB5HQvL31GzBkLzHcCtCqfTTWUBSeTi65IPIyQoAIlZtbW03Tb90M9Da2uot&#10;KSn6GwI26qu5/0Q2MfOKWhF/I5SiJhHxZnJ1XTYhpdYK1J8XFZYe7e09+fH29sfW4Rr33xX5Q9x5&#10;5zPGzp492kLw/lxrvQoAmDkKwV8x8LuOVmkn2BQRFBYUIRCYxdzcDLTWGRJhCXUbti1u6+87BQDL&#10;EmISy51d1+aTzxSxyGh2RLEUMSYGvSKvvpuLUCgAIpXytauUwuREXIgtKVkN7RSjunoNJibHMlJk&#10;K5FiZHx8GL65AhQXl2AuMJuRfTNzTARKa+UA+PVE385GpiQae8t99903l3YjtwmxWLjXcfSfuoZ2&#10;aGA7CHUstEbrzC0jM4YNEc2RyAQDFwCcF+AsIOexTMH83LnAbPOO6re4hpsI2C5Qm5SSVRBUKKUy&#10;MoA2hg2BZgkyyaBBgZwB5Lwx5vFk4ybFn2PWncLmbgLtEEiNVplZwqiV3t/QcO9fP/zww+88ePBg&#10;Vme2jAl/z6MLwsbl3SDZKUCNIqpIJT/hjduIH28Bj4Nwjow8BdAJ4FDKblzXjf1Ya8974fJ2KGwH&#10;UAtQNUSKFpbnZgzDJkJQU4BMiWAAJP1g6YbQVCjsHktmH/PzmCny8XsNYwcIu0DYDKEaQAozES8z&#10;xyAyLcA0AaMCDAK4wIILAE8bMzuK9CavmIg+w4I2NrwRkPUE1cCQCoAq0/0exrALonGAu8E4LoSz&#10;4XCsI5mYOzoGAvf4y9/OItsIvIOgNoFkFQRVKn4PWRbMHBbIURIwUhD4BEoDrAXkVQSPCDQpeESo&#10;kAQ+kJRk8rpKl2Bw/kxJSdk7BdIAYBMgjSS0CiRVKo2+jJl7RHADp7IQKXIgVEjgIhYqTnWpsNaq&#10;DsDrvV7fy3p6Tn4kGJx7aKUXaunsPLG9oKDs6wS5Q6mrC0lsZIohP2U2n+3ra/vFgQMPXHOZWVdX&#10;WzmR5zfgOq8khWeKYM3VDD4Lx/YOZv6cKBVV6qrjgExPgDLDfBzQd7HhHYBsBak1AFemc35dDWOY&#10;QRKE0DSIJkS4F6A+Eu4H0fjcnMnZeWEMMxECEAQBhECIsiBKQFgBUQGiQkvymjIYRJtB0nRVceky&#10;mM0MRD0hS1bwkMARiAcgHyCFROQRgQOgEKBCQMozvRQ/HDanCjz6vTGXtytCM6AaiHhNpn5bYzhE&#10;RKMsMgJIP0DDJDIihAAgEbg4tX//j2LA/uR32tJiTPdTf02km9lwjQhWgWQVoGqJUA1I1XLHma5h&#10;Q8AISDpF8EtjYk/6/f68rDi6Vbn77u0vJugXKkXXOMeodsOGsptKgZiZmfx/ZWVVBwyrBqWwCdC7&#10;CLyLSG0EUB1Pv5AazBwT4GEwX5nGT0HAICHyElE1AWsBVAOoTHZ8snCP2QA4f1JSXPKCnvNPvfXx&#10;Jzt/enk+9xVVrOsyqKer/e2OR38CWOi0lfwTx+Tnjtf5Zro7X/q1M6HLxdMRGDQ0Ni9uG+jvhEj6&#10;VdnrNiyt/yC4iSa1VxzzgXNQK0IBJRQUbsx3ELcEvT3tUGp5Eykigqqq1SguWQUACAbGMTExmnQK&#10;kWTbSFyzmehrXGPeC0gtQb9B67hTjw27wvw/Nzbt+hes4AesFQwdPnzYV1NTWuI41ODRBb/HwBvT&#10;TYljDD/Cwp8Lh82vmOfHx8Yi8wcOHIggo7/RIeeXv/zNwjVrnHKlCrdp7byYIK/QWq9eZsyGII8y&#10;+PPhsPlZUZGeaW8fmD948GB0uXG3tbV5SkpQ7vE42x3l/LEQtWil0k6SbQwbgbymoaH5G8uNLUVU&#10;e/vhIq+3sELr4ju1xisBer5Wumy5O2TmMIQeYeN+LRCK/j/XnZvYu/dwIEOFFOjIkSMFRUVSWlRU&#10;vN7jcZ5LpF4Bwa5E37FcjDHjEHmIY/zdGPj81FRkznGckN/vd5HGb9HW1uYpKjJlRd6i7dDqXUT4&#10;LaWWfx0a5mOuaz4kofATATc4Nz2N8IEDB6LIXnEQAg7p9vYDBUBRSaGnuF57cJAUXgtQfaqODmY5&#10;yoY/EXVjP5+YCE3u378/jGUf30POo48eLFq92qkg8uxV5PkdgbzQ0SrlQl7G8AApc0dX10RKeUh9&#10;Ph8BQFHRnAoEilVNTY2KRMYdQHuVcgp8PmwjOG8A6AWprIZj5p65QGB/c/O9I8haXxDva6uqCkoK&#10;CrxbNamXCujVWquqVPcUjsSe7vXi9OTkxHVj9fmKNJHj88EpFa/erYl+C0Qv1JpSbtMYZkB+yfOR&#10;1zTuvKsPK3Cs0H3m+D7ldb4F0Lpr/f5i+IkYy5umpsJHr1Yg6doccs6cefFar9fzQUXq95VKvQ80&#10;bB7u6Oh7SVYm/1pbdfvO1YVKlZZ6vZ6dWqsXE6mXElCTrhPMGPOUQL4YjbqHQ6H5ISAQPHNmJtzS&#10;kl7RsZ6ek29VpP5KKZW0sGgMhyD80XA08u/MmGGORgIB5RYUzJj5+VKenp7mQCAgTU1Nl5yfq6oK&#10;3ktKvVcpuqEIhrGviQAAIABJREFU6Bp+cnp69NnGlC6KLF1dXVRSUkIVFRWqqGhOhcPluqamSM/M&#10;BL1eb2GR16t/TSv1XhFsTanvMfLTCyOzL923b9/sdd5Ghw8f9lVWVpaVlup7tVbvg+CedIRfY+TR&#10;mGveHQzOdriuL+D3+8PIzn1Ntba2OrW1tb7q6sJSn6/gHkX0HkDuTjb+eKoQOcEif+O6wf977tzk&#10;WLYn0G9TVG9Px8+Ba+f3ZcMdE1MTB+688xljOY4tk9CRI0cKKit9lT6f99lK0YcgVJ/KdWuMtIcj&#10;8we2bfNPXus9ra2tVFJS4lRVVfmqqlDm8RTdTaJfTwrPTKXPY2YRSIAZH5+dHfzbPXsu1nBZyUJs&#10;vOJble9LIPUKrZVi5ihIv5rZ7FaE9yi1/Nn8TCICaK1Qu37rwhYX/X1nAdCyhRcRQIRRv3E7Ehkk&#10;pieHMD0zhbq6Bjie4uvvwHIVogjND64IRyxEUFDUmO8obkIYA31nUFpegfLydQvboujvSy5H7FX3&#10;yLxYrA8ApqeGMDs3kxH3aqZhw/9e37Dz5WfPPrXP69U/1kqXLmz//lzP6KtSrXhruTZdXU/tVkp/&#10;QBG9NNWHIGPYFfA7JyYin0rtQTEznDjxq7WlxWUvJY3Xa6X2JPs51/AjzPyxtrZTP85mFe7OzhPb&#10;C7z0+6ToVRIfPC37YmPmnlDYHNy2bXcn8iAsnDv5+AZdXPQ8pegVBOxXSQrMhs0sWD7PsdhDjVvv&#10;fAo5ir2trc1TXe37NRL1e6TwymTjXYprzFei0di7t27dO5iNGJfS23vyZSLqA4qwK/XrUB4dHpm9&#10;/wYPyDnh1KnHqouLy14mLO8kkk03+i7G8ABYPjY+Ff6C3++fz1Zc584da3Yc5w2K6PdUChMKxvBA&#10;WXnBrsrKpisK1KRLa2ur1+/f8QKt9AeJZGcyv3tuhNgr6es70QTovxLGS1MRVWJuaG9j4/Ku+7Nn&#10;H63zOkUvAfQfEGGPSrH/NMacibny2s2bd/0KK6ha+blzT272OL5vEmj31b7TQt7Xh4ZH5v5XOtd0&#10;W1ubp7qi4LdJ44NEtDmVfsUw/7ijo/eFuRKROjvbVhV4Cp4LhT8G6NdSTdVnDAcE8v6JifA/Z6Mf&#10;SVWIZWP+O2b4f2/atPtJpHju9Xa3fyBZIZYNP+ly6FlNTf6U+qdzJx/f4Ckp/jAgLVrrpCaokhRi&#10;L6G1tdV7j3/nW5SmdwFYneq9zTXcH4vNPX3Lln2DyMO4p62trWhVVeGfKYW30w1+e9dIP8CfiUTC&#10;n9u2zT+BFTgBdGtwyOnt/u2/UFq9leja4zpjzFAkGrt369a9Q7hFfouuruNbHeX9tkC2J9tHsjH/&#10;ODUz+N6lomgytLa2eu+6a/tzPFq9jZT6DaLk3bjGyLyAPxwMjn2yuTn+vL6ihVgAOHWqraa4qOio&#10;UrQWAFwjU5GI+/TCQvU1RfrOfMeXKMyVyAlr3CD6+7uhHSct3yozo37jJmAhtdfkxAACgVkopcDM&#10;KCkpR1X1+vS/wG2EG70QL9S1AvQ1EUFh0VoA+SmkeTMSCk1jZHgAjuOAmbG+th7aUwIAmJ0ZwfT0&#10;xLLSFAAJMXYtioqrAQBjYz0Ih0JIZzIl07CRKZfn946MRMdqa8uPJAQ210jHgw/+655DhzLioLNc&#10;Rm93xxdA+P2kb+7MIiKtGxuaX4U8P+S2Hz5cUtqw9jsCeeaN4jfMfYHAzJ3NzfuvOTucaU6c+NXa&#10;spKyr4Pw6+k5Q/gpw6FfT/WhK9P09LS/jaD++kZuU8Mc5Wj0BY1b9v4X8jgQ7ulpf5UifDHZZZLG&#10;sAjwy4aGf3tmhhy7SdHW1la0qrrwZwDuTkWIcI35SkNDxwNAeq6vTHK+4+gWp8j3S63VNR3rxkgw&#10;Gos+Y8uWPceQo/Ojp+fk/1Sk/yHZJX7ZFGITnDrVVlNcUPgTIdzw4SpfQmyCnp6OxxTh7mQFlXSE&#10;2CVQb3f7p6HUH+gkxKmluMaMM7v3NTXtOZtmDBnh1KnHqksKSx4XQsPVjqExLAR8rn4i9GZkaHKz&#10;o+PJjSXFBT9MxQFpmH/W0dF7MNduvkOHDjkPPPDyBwn0imRXMxjDIizvbGhq/gcAWemvkxVijWEB&#10;SWckMvucrVv3L0sAyoUQuwD19XT8HxA9kFxbqQuxCc6dO7Hf6+hvgrAuFTGWWUaC8/N37tjhH0ae&#10;rt/OzrZVBb6CjmutvlpwwbYF56O/s3PnneexgiZ9bkW6uk7eoxU9rLWuvt77jOGgYfP0pqbdJ3Hr&#10;/CbU293+aaXotTeaGADiZhkW92WTk7GHl2uWaW1t9d5zz65PK5LfTdXQEI25f9jZ2f+VgwcPRlZk&#10;sa6l7Njhv8DR2IvZmDEAcDRVFhToL0Qi0Vcbw2fyGVsiJ2xChI2EpzE01A8nTRHWGMaaNTVIiLCh&#10;0CQCwbnF5dJKKQSDsxgd6UnvC9xWMGKxlFbQZRUCEItO5zuMm4bJiUGMjV2A48THn0QKg0N9AOLP&#10;12Xla1FSvOzVwQv5XEcQCk0BAFavbkBRUTFWwPMJgPgy4Khrnt/Xd2K0trb08xDsAhZy3MQib7Mi&#10;bPaImeAHJJ7bNSlEEHaN+xdYAQOc5gMHAlMz/S8C0VPXex8zz4TD5rm5FGEBYPfup42MT4aeS8D7&#10;ma9fTOUG7NRU8E7kuQBpQ0PrJwXyUWPk+tcjy6cbt+z9CfLcwTQ0NH9dmL7NzMmeqwaQTwOHcnpu&#10;+/3++UAw8CJAfsp842roCYiwCWhZIVNpcTbtvPMsCA9dq3iQMTxhOHYwlyIsAMzMDD0kkI5Ujm+2&#10;2bHDfwHavICUHF1JcV2D7wKU6/uwdPeOvY2I3sKGp1L5oKP1Kq2czx8//uMV4QYoKip5nxCtv5YY&#10;RSSPTs1M/zniqU8yws6dd/WakPtiAk4mf35RXopkHjp0yI1NTbwN4O4UroULgfn5f0NioJxf2l03&#10;+sLlirA5RuYHp97Bwg8xc1YF982bd//KZXk5IH2p9HFK0drCwsLXtra25i2f9vh4OEJA4JpxC74R&#10;CAZfsHPnneewAsbDtzJtbW0eInovkSpN4u2FCmpXa2vrilhVniGEIacl6XuwzEQi6EwnP3FLS0v0&#10;8cdPvlFYviDC18xRfjW0Uu9pbq5bD2CZ1fRyTMOWO35lhD6ysCwFWqn9Xsf7Zoj5p3zFJBIX0xKF&#10;ueaDExgeHspAwS9BeVkFCgorAQCx6CxGRy5csUyaiBCNhheKgdn+7UbEosMgUivCDQsAIEIsmrXV&#10;hrcUgwNnEAzOXXINEMUnJAYHzi9uq1pVB8Kl+Z+TJbG/sZELCM3HtajqVfVwtGdZ+8skxrBhwSc2&#10;b951pLH+nj8kqFdprTQzR1n4XQuuOkuWOHq0Z4iEHk96kEw0umnTno4sh5U0e/bcH4Thf7le/CJ4&#10;dNu23XmZ2PT7/bH6hp0fFZa/YOFlpUPQWjna0e/r6+t4GfLayx9yg8GZfwCk91rvMIYNaf4KVsjD&#10;qBH+qUiysVDEdU1eUkA0N987bNh9MwvGk/0MgXZ2dbXVYuXc+eOwXNs5RfhyU1PnfyPHx3jPnvuD&#10;zPxFopyLidelvn53VzQaeSVEUhGgco6IewJ5uC4OHDgQrq/f/lkR/qtURSOt9TMqyuo+9PDDD2e0&#10;KFSqdHeffC4Eb7iW+9CwmYtE3Tfu2fP0cWT4GDduv6PT5dALwEjq/CJhp7CwMC/9ySwXTQPUJZL0&#10;Q9+Q6wbnkOd7jTEyGXP59Zs23bnsAqW5Zvt9982FQsF3C3A0nls5a0hTU/MjbPBeEUrJLUSE39u9&#10;e9Mq5On+tmFD9VaQuiKtgjEsbOQnw6Nzb2huvjdvjt3bCFpVWfDHitT9yTi4tVaKNO2qq6vLy6RS&#10;tlCARyS5a0GgRkRis0jz3GxpaYkODE2/2zDarjW5fjW0VpvE0J93dXWV3RRCLACcPt37fyD40uIG&#10;oj8mpf8iH7Ek0hHU1ceLaE1O9GN8YhRap3c4RQRerw8VVbULWyIYHh6E1te7Vgh9fZ2YnRlJq+1b&#10;HbNCUhIshUjBiujXJhyaRn/faTDzNSc4mBkXhs4tvo5fk8vvV0kpjI2PLIqxNes3w8lzcTcisBIE&#10;urra7yGlPrQ46CF89/HHT30adpCTVeLFLDhpYVVE8ro8/mpEjfkOBNe04AvkZ8jzeUSa/1EYZ9IR&#10;W4Tx0WPHDpdnMq5UaW7ePw3BL679PaS9q6utHSvkuiVCfwrvjSklectDHV9GTV9M9sFYBGWO8r0O&#10;aF1RY10hWnW17a6RKSLzSaAlLwMDETrCzCtKiAWAzZvvOmdc8/aVJhIvRURPLm8aODM89sSpv2eR&#10;L6fyMAgApPCWLVs2+JGn1QTt7YdLNNH7kVgCeBVI1HeOHTvTjiwNmJua/H0s8ucA3XiJKuVv1YXf&#10;73cF6COiZM+zSaJoznPULyVemZz/ZPPmXY/hJnvg2bHj3olwOPY7IAxkexJoYircKjBfZJGkfy8C&#10;mgoLfc9sa2vLy0MKM7+AIFc6coVCMRN6z759+2zNihxw4sSv1pCmNwGS9PJ4JfBXMt9KjlgCaJMi&#10;SUpcVpCuSGQuhAyMw++77745IPZhQFJa5kxKv9iYuaYVNTi9HgcPHoyMT4beZIz5BQBorbRSqpyZ&#10;xfDyXDTLhdTFdAQT4/0IBANpF/YRARzHg7XrmhJb0NtzHjdSD4kARYTp6QkMX+hKK4ZblWg46efM&#10;nEJKQVJbTXbbMDk5iJGRuMP8epcWEeC6MczODC9uW7u2FsmvtL1yfwTC2NjwJWIsJH+PWEopD2n6&#10;hKPUD5WmSgBgMW0zM7NvyWZBJctFhDCX7HuJaMU9bGzZcseACP382g8T7rHcRnQl9fW7pwT8mRTc&#10;PlegtdpcVbHmm8eOHa7IZGwpwkbkB9f8HoLvHzjwwAq6bjklF45IXl2JEonMf1yAoWQejLVWBFK/&#10;19nWVJmL4JJFQRpx2eAuLqCZD9XXn+5FnkR6YxAAkhZ5csoTRzu/b5j/nllW0LVzEaXSSq2SNi0t&#10;LdFoNHaICP2pLXFWHo+mV7e1teXFHVVcvPrXBHTH9XK0Msx/trRkd3l9Q1Prv8WXol9fCBNJLj9r&#10;lhCS5MciSONemilE8DBz4beRpRy12Wbbtj3dIvwxArLa7/j9/tiFC3PvBMuxZCcalVIegP68qAg5&#10;d8W2tz+2jiCvEuASIdawmWPEfmfTpu8dw00mvN+cHHJKS8v+AqBNqeTPZ6LtUlVQghVnUVsehw8f&#10;9hFhiySZOkZEHg+FfBlLO6KUehREA6m450WkxKM9d940QiwQzxMWCps/EjaziTQFAFwRecAY88SS&#10;bVlBBHBdF3V1WwAAQ4NnMT8fzIgIa4yLmtrNi9v6+05D6+QLDymlEItFcf7c8bRiufWYAbN7fTUv&#10;j4TDeS/mvOIYHjqHwNxM0g5zIsLU1OSicOr1lcPnK8RyCxEupikYG0YoOAEAi+73XIqxbGSKmWeM&#10;YVFKFSREWGMkGA7H/nD37qdZG3yOSH7p9sqFYQ5fTRxk5lgk4vZgBTg0e3rGH0IK+XivhtLqWRUV&#10;a96IPOaLjUTCv8RVxHvXsGGYR7ECjvXNyrZt/nFADid7TRKkxlPp2YEV8sBx5MiRQgDbiC6Nhwj9&#10;MzOzX8tnYTGi2Io4RlejpaXFNDQ0/6mA21ZyioJ8snXr3kFh+Q5AqbliiV6g9VxxtuK6btOgd+M6&#10;VWuNYeFItCP7LvFDbmg0+G6R6+fqpDznIYe6ec59Y3goHAm9rqkpewX9ckFPzxNfEFYnU3Wbp8r+&#10;/ftDRtxPAUhaINJKbSssLHhVjnPFUklJybuIVINSl4p/JPT14eHgj3NZzPN25vz5l91PRK9KJiXB&#10;UkRkvcejq7BCxkXp0tRUXShQ60Tkhv1zvIghP+H1ejN2jtbX754Skf8iSuHa1cpRSp5+UwmxALB9&#10;+x2dUde8EqB5ABCBQ4Q/Mow3gSjLwoQsOGEVBvs7YYybIX1P0NC4dfHV0OBZLO/aEGzavCMTAd0y&#10;hOenVqwICyD+OC45rY+z4llXuxmOk9qYQmuF8fFRJGoSrF3XmPI+Lofo0jQFG+obIMI5EWOZOeay&#10;+5pYMHIPgEWru2tknsX9g61b99oZF0tKiPCTgivdZCQYD4Xmhq/2mVxz4MCBgIgcTldoUUTv7D1/&#10;/ADyNMjcscM/TIKuy78HASHXjbXnI6ZbCSL5TrLOcxbyaqVftlLSE6xeXXoniDZcnldPWH7ouj67&#10;ROb6CLP5K6IklpDfpsRM5FMinJLwJUBtefmq5wKtOXXFnj9/vBnA3dd1cpEEjIrlZJC84957JyHy&#10;0HVTYChZwQ8UKwsBfyoQwE0twgLAgQMPhMOx+dcAGMn2JNDp04PfAOFh5hsU/FyCAr3O728qzGZc&#10;Szl9+thGEnkR5NK0BMbwSTMf/uj+/ftTKlxkWR5tbW0ex1HvICDplAQJHK20Fmc98j2xlCFisdgm&#10;Ill9+QT31SBgOBAKn/BnsPAjABhjfshCKZ37ArXlpvwBNm2642EBf1jYRLRWpJV+pqPonczmATaS&#10;lYEss2D9+o0AGP19pyAQUAacsMyMNWtqAMQnM4YvdMEYk7J2yCIoLi5d3E8kPI3eng5c5bn7tiEU&#10;XPmpGkgRwiHriu3vO42J8b7F1+vWrV9WeoHentOL/19T24h0xkwJZ+zo6DDmgxMACrB+fT2ybY5k&#10;5rAYfmNb2+kf6iLvPQCtW/LXf2ps3N0K66izpIiIGSaoK5ahC9GwMaXBfMR0NUjhUZFLHV3GsEll&#10;yY9SVEHa8/mOjifrMx9hUohAzl2+kQjzrmumYa/ftJidDTwi4KTycWmtSIDfPn58a3W240oGx1HP&#10;FLl0OadrZD7qup/N9IPBrUhj4x3fYyPfyrY77WZl8+a7zhHwq1T6S62VIlLPbmvLbbo6Rzn76QZO&#10;LoKan583uXqQkamZsX9kkSsm0S6+4+Yocp1vDEtvNOp+6Vbp07ZuvasT4P9K1W2eKgcPHoxEo7EP&#10;C2QiWdFXabVTqYI3tra2puSKXCaqqMDzJpCqU/riZCKzmWExb27ceX4AdnyTC9SqqoJ3E+hpSi0v&#10;XYrSak1r68qYoE4XpQruA6j48gnuqyFER4NBnkGGz9NwONxOJHOpTNYIsOqm/QEef7zj4yL458Rr&#10;AV5MpJ9lxLw1020Zw6ivb4Lruujr60SmTDYCQXl5JXwF8XR2Y6O9iMUiyzJwehwPqqrrFl4xhoeH&#10;oJRCf/95jAx3ZyTemwk3eiEulN8Uc9cC4aQLQd9STE4Mor/vFAAgGAwgEo5PnitdhMLCInAK9tO4&#10;cKoxPJwQ4DVqa+pS2sfVUEphfGIUwcA4tFOC6qrVy85BmxQin32s7dQX77572/MJ9HmtqRgADJtv&#10;TUyEPwg7yLEsA+ZoCJArZmtFuM/v968YUYNZzl6xkXAOwFdSHOBsLC72/S3yNOPPQkNy+bUqEohG&#10;p61bJE12737aiAiSLtpFoNrycvVS5Nn9cejQIUeBnnlFWgLw97ds2XMCtm9PCiPuRwXZMV3cCjDk&#10;v4lSE4w0aPvExEQuhJyLEPmFr7+UVAQer9eXM6fu3r0Hppn5M7hGTlABbqlK49nAGHaJ1Du3bj07&#10;jFunT+NQmP9GgKwXoPrqV799AsBPUxF9ifCevXs3b0aW73FdXU/dB6jXXbEUnvClycno4/lMrXM7&#10;0dV5YheUeiMuc8O6qeQoVdi4evXqm1YHXIoieSYSTsTrYAwLmB9j5oyvquno6J0UkelUUtkR4Llp&#10;f4CWlhYDxYfYmJ8A8VwLjqZ3KUi5a/iDnKECXiKCkpISzMxOYXh4AATKyEp3EUFhQSHKK2oAAJMT&#10;AwiF55flsjWGUVPbtPh6eKh7Mb8sESEaDWOgvxOx2IoxPWUVNmOIueGVnZJgKZRwxd4SE8dJEsPQ&#10;4FkEg7MgokX36fj4xRXSq9c0IIXc4wDiP3k0EsHkRLxAm+MtRXFRSVpibOI6mlgQY4tLVqGyclXG&#10;xVhjmF3DXx28MPvuPXu27HbI+TutVWH8b/JoIDD7R36/fz6jjVpuG5idMF019xilVOkz24hQkOjS&#10;gQwJzPDI3FsE8miyYqzWSmmlX9rbe/LtyIsAJ8OX2+eFKOK61bfKg2lecd3IZwEkJcZprYigX3rk&#10;yJFrVmbPBS960bMrAdmGJVPEzBwzLF+BLWySNCMjwXNEdDIV1+dthZFTgKQkiDCwbsOGipSXuKYF&#10;ST1uaJeQcsdcO4dsNhAxD4tcXXAjK8TeECKcjUyMHs5+Xt/csn37HScg/KVsFww8dOiQGwpF3wfh&#10;6+YrvgShYo/H94qHH344q7litXbeCkJp4rUxLMbwY1NTMx/x+/0pFf60LI+2tjaP49PvIkjlUgeo&#10;YfMrIvnRjQoOJiDBpsrK6E3fnx0/fnwNSO0VkRs6g4kQZZijmcwPmyBePJsiSGHySZBEUtuVTH39&#10;7qmunsdfYNicXNyo1Mc5EvkBC1ozUbyLiBAMBjA7Mw2lki+edT1E4vtdvaYBADA3O4pgMLCsol/M&#10;jKqqVUg8Z46OdCPmXnqPiIu7guELfRgc6Ewz+pWN8DiikUDaaSNyDSmFSGgw32HkhAtD59DXexbM&#10;5orfiVkWciTHqaqOu09T0VGVil+zoVA8rVj1qg3wOJ60crsS4kLxxMQYpqeGUFq2Bl6vL223bQJj&#10;WAjoGR0N/O/KSl+lz+f9EWnVGB/kyGRwPvya5ub9NpmwZdmMj4cjcpVE8gTJ+BKddFB8lSXHBNXX&#10;1xc2xn0ncJ38fVeBoN/X13eiIVPxJQ9PX1mBniLRaNeKOdY3M0ePnu8DcCrZB1VS2FNZ6avMcljX&#10;pbp69UtAtO6y5XNTsanIEVghNmn2798fEmO+fLnrUyl9cw38soQBjaZcYJLgY4YHOVxHJkKrbtSa&#10;1ko7xU5Oq8I3Ne05R8Dxqwn9IstbBnw7wSLfPHZueEWNKzJFbD72OYFMZTtX7Pbte3sY8i90DWf2&#10;5WitlAK9uampthZZulbOnTt5AMBzli6FF0DY5ffv2fPjSdyCv/dKpLq64HdB9GKl1OLEclzvkk8w&#10;4+ciyeUXJoVan6/4ptYBAaC0FFsVSYXWN05LACBsDAb8/q5sjLdSXodNQPim/wEOHHggzJHoq9lw&#10;NwBopX3K5/0BiZxBhjqFTAmwCZgN6jbEq7CH5icxNTWxrP2LAIWFxSgtWwMAcGMBRCLha4qQRARm&#10;QX/fKczOjC47/pXLFMKhuZvHCXsZIoxYZCDfYWSN0PwUBvo74boxqGs4XYkA140hFo0XHC8srEJB&#10;wXJy0BPGRochHJ+grandlLKgezWUIszOTmN2ZgTrajbB5/VlpngX0fHAfPhZ69YVcmFBwRcg/5+9&#10;846P7CrP//Oec2fUe9uqulWyvOuVvWvZQBTK4gUHAkSmmGIwvYaAQxJIEBBaEkoogVCCE7ABC2Na&#10;smBKFrB/m7Wt9a53pe1qq97LSNPued/fH6O6TXdGXXu/n8/YO+XeObr3zrnnPOd9nxc5E+8EBKG7&#10;S0tvujxd28UlCpKTx1jk8rB7EYwuR3tiobh412Ng+z3GGMeRF0pROrF+tLGxbkn9YpXoy1JQRMQO&#10;BsfcycoCUF1dHTIsPxFxJmAKIzs+3nsXlsmeoK6uLlGY3w3IrAgUYfnK9opGN80+SoLh0M+E5SvG&#10;Nl8ztvmasDwwMtIzBlcMALMZv3wRaA5EaKmFbCJ4nUxclVhbgNqlbBszzJdxxQwSUSkpKat+7rxY&#10;GCMDth38z+rq6jVZUG/Yb5pEcM7pfWc+2Lb/uyyIwiuWMuPjrJpDhw4lLXRbTp2qWx9nqW8RpqNh&#10;AYBEvjHS2PEYUHM9pXQuG2fO1GUTqfeJyNTE2BhmAv2Hz9f3K2bzFJEz8V4EG73e9au+L7OsuFLn&#10;C2Q0pFS4bzGi9R999NFEASUiGjGWMLDqTwAAFG276bgYft1koS5L6xxt6Y9dsxLnMsEiKMgvAQAY&#10;exy9vd1w4C18GZOFvnJyC6Zea29vwVznfzLNeni4HxdbT8HYayPTmU0v/GODEQ1WZHU+ANgmDBNe&#10;EQXMFxBGe9tZ9PZF7KLmilZWSqG7ezo6ODevEBKl2jlpdRD5TQAAYePGfCzEHE0phaGhfvT3tSJv&#10;XTGUonmLsSKhv33ooZ+1g61/JcJ+rRUZw34WeX9h4a5fzbvRLtc94+MpfJVq46uqomP96bb7ATwa&#10;TUQKaVWiVMLfATVLFs1kIAGi2ZM1WuRCH9cboVDw+yLOqnJrrRRBvfvYsUOpi92uK5GR4alQinbM&#10;TiWUrsHh3i+7vnrRs317RV9BUelfFRSVvXPi8ZF9+w64lU8BKIUwUXSjEiJi2w4vbVS2iLO0WMKz&#10;sMSFxO6//+FfEKjp0vsMEVm2bbtRsVdgIirvF+fOdV/EGl0QqaioGFdKfVcpzBhLyaIsEmzZcstF&#10;MH9UhKKZqL8oPz+1GAu84JiUEH8PCJtm3r+Y+ZSRhL/ZtX//9eF7uPyoeG/8+xXJjpn6loJ0hU3o&#10;i2VlVeOhULhBBA4LRsk6Hu9PxSqppnM1jDG7CXPbEgAARJ4MhQKDWIT+qagoLYMgaZfWALgmzJ0r&#10;TqiMlYKSGw7bHH6rYTNrBdOwGWHmFRH+yczIyswBVDyE/Whvb445hV4g2LRpWoTt6jgPpbTjYNDI&#10;9xJaL16I6ftXFjaU9iIhKQvxiZmr+pGQmAntSQCwdqx2/ONDsG07KusNEZlRZI6QmpoWkyerCKaK&#10;gVmeZCQlpSyInYBSCuPjY+jtacHGDQWXWkFGvz947nvjG6s/DJJXTg50WOTzRUVl38QaHdC6LC3B&#10;YFAADl46QBOHq+crhQMHDgQDwcCbIeQ4LR0AFOGNrU2vuBdLNuiUy6OpyPW0XEh27NjToYj+Owqv&#10;0OKUlKzbsAxRsZr0HXxJYSIS/Hr37qpFL/7icn2hFEft+yciYa/XY7CU4w1SzlJoiV54TI8ueJTf&#10;taipqbGrISO7AAAgAElEQVQZfPjSgkkionJyrFUtXCwkJDQGUJcx3AFIB4v94wMHfGs6OjIY7H2E&#10;GWeM4XY23AmF/uRk/6Lc2xvOXPwuQY4ZcwXLpitCWZri37+QfugNDUcLQPR2uaQYkhj+/ODg4NqI&#10;5loFNJ8/+RwQvZ1IzfLyNsDnLl4cPA+Ad+6s6CbAoTUNpSM+YTNQu6q1QE20XUCO7nkM/K6paWRR&#10;5jyWlVBMREnKYXRlZOGKTq/qg38JXFx8449g8MGZ3rAkeDJsmzcyS/dyNi5S9CsFScnZAAza2lpi&#10;tjwQESQmJEFbkXHJQP9FhOxw1PsSYeRkr5t6PjqyIvTqGLAApK2xRyzp+CuHgYH2qQLtCYmZ8Hii&#10;82glIgRDARg7MkdNz9gArzf6cUXkN0Ho74sU78rM2gTvPP1iZ7bRHxhHV3c7LK2j3qcx7DeGbQBQ&#10;Wj1XK12jlPLaho1t7G8ODAQ+Bdc30MXlMrZvr+iDst/HMtHJOEAp5RWyPtXaenoPlkCM1VcQNEii&#10;TBd2mRNG6EEAjq4DrRVZlnrxEqc5o6amxoKiFxBNC8DMLDbbP4Tbx8+E6urqPJOP2traVV9IZHlQ&#10;8SLRLTYQpMe2Rx33pwuCSMjJKrbSqigjLee+gwcPLnGxPfkNLv996mDQuBGxE/QNBO4f9XXf4Bvr&#10;2e5r7t1RVHTjz9d6hP/Wrc/u7ev33+Yb69kxOtazrbGx5/VlZYuzoHbgwIGgsPnaRBGgOdFaESnc&#10;nZubVAXMv/88dOj++OTk+H8GaMOkwGQMi7H5ka7esYcqKirWpAXFSqO2tlaTh+4jolkZPWzkt8wJ&#10;366qqprsu1lEuoloznGF1sqyLOw+eDB51fZnx48fzxWSEsHc2RWGzSgH7McOHDiwKNesgrUPgPNi&#10;eQRbWE6uJSEWAFBQXPYVgXxyUoxVWj/P0vp9/kCo0hjuX442iQBaa2RmbQYANDU2xGxjOin2ZOdE&#10;7O7CoVH4fNEX+hIBLMuD5JRJK0qDoaF+tDTXo6e7ObbGuVz3DA91obnpJMbHRtHVNW0vkJe3AdEG&#10;WhAIbW0tU8/XrdsIY0zUgicRMDY2ioEJMXbdhi0Qmb9fLAAoIoTDYRjDUf2mmTnMwm8T4JPGTBur&#10;TxTteqy5+an3VlRUuCvNLi5XIT+//DcK9I/OI0UArSkTzN84fLh2aauDuywaw8NjRyVScM4ZQs+v&#10;W+I053vu+YtnK6LdMyMlBDjd3e37HVwhdorGxhPPz8lKPJadnVifnR1fv/fm0o8tpZ3IWoHZSooq&#10;PRKAiLQ0NPQudXbEkNNhGCn1zm3bNmzFEqbRjo+HDgM8S5wmghUK2Xop27GSqaioCJeVVfnKyqp8&#10;ZVVVPlwn/VlFRcX45N89QwRbFAqKyx8g4PDMucK1UEp5LEu/p66ueN4LF5s23XwrM543s0AXQINh&#10;f+jv9+3b52ZzLBF7K3beA1FVM8+DMSxhY3++uPi/LrGGkG44/x3uzM3NXbULnmlp6jaAMrWTKFSh&#10;FiuR2rAIfVRtba0mwnNAs6PG52hQIMymac0JsQDw5JMNNRD+4uRzrdX++DjPDwTyqeUQY4kIGzZu&#10;AwC0t5+Fx+NcML8UZsbmzUVTz7u62mPymGVm5K3bMPW8ve0CAILWGoGgH20XT2N4aK15lbosFmO+&#10;frS3ncXwyCAsK3KfCIWCCIcjdYAi0dvRealO+rz29bZOvBCPlJS0mGwAlFLwjfkQCkUs5PLyNkBk&#10;YfriiO+y888zc0DYfOCpp079UESaAAlPvC4E/K8/EHhNVdU9SxuZ4uKyCjnyZP1nCXgkKosCrfas&#10;X1/2hYWIFnFZfnbtuq2XgIec2hMIUJKZGfdyLJE9QV1dnYdIf5B5OmLDGLaZ+dOVlZWOopyuFzSp&#10;W0HYphVt1UpvBVE2ULPczVp1WAoliFIoFMJj1dVY0khGASKFA5x8ViTN0p5vNzUczccSiaClpXsu&#10;CvDYzMU+EdFeb5x773BZUmwOf0wgQ47HOkJVOTne2+Yzzjl16oksr0d/noD02fs2/9nY1tOM60R0&#10;X25On35mO5T+KNGsAl0CwRcDgf4/XF4ojZoE4qgvJ1I3aD0ahXi4siDSL1BwJn6SwqnxiyOLYpuy&#10;Y8fmbCHZKuzQ9xwAoJ627WDrmhRiq6urTUHRDR8whv9z8gaqtdoLqHsh8q/M7Dx6Yh5MFtTatLkY&#10;AHCx9TTYxN5vsQiSkpIAigTztLedjbldcXFx0DpibTDm64NhMyUmTUbXjowMobnpJEaGl9XVwWUF&#10;4x8fREtzPfoHeiDCsyKzlVLo7uqYep6buy5q8ZOIMD7ugx2OLLxmZm2CVtHbAEzuq7PjIoAQ4uLT&#10;kZycuiBRsdFgmG0W/NMTT53+9717S9+qSH1LaxW5uQqa/MHRN+/Ysadjjt24uLggcq8Phv1/I0Jt&#10;0WynCG9obt72ArhRTWsBCYUDXybCqJMPW1pppegv6+rqliQqOjUV+QS5+ZLisV2BQPBKac/XN0Q3&#10;i8ianJcsJURUDoeeeQBgDPuYzW8Wo5L0tVDAGaXmTqEFIinXWqu9OjHh26dO1a3D0vTdbIw8AiBk&#10;DHOkOrlSHg+7UdouS0pr69EnAfm/Sz2Lr4bWKkFYf62+viAHMf5WEhKS30aQ0sl7FzMLM58aGBr8&#10;9P79+92MvaVBxcXpv1QkubO8RwlnR3wjny0rq7qsUBoDLQRn/SqJ5CclJSRjFY6FH3300SQSuZUF&#10;jvpjMXJiUDnzJY+WlISkYoJKd5qJYgzbIuZrJ0+2jK7lAY/4xnreDZGfT75gaSoF0dtZpNawWfTq&#10;qiKMzMwcAJ4p0TRWSwIA8FgeZOdECnQNDLSBZ4inUbYM69aXTD0bHOy7orUBEWBZFoaHB3Cx9fSU&#10;z6aLy+BAB9ounkFfXxeU0le1xhBhhIKRdY+4+PQYfV4V2tunLQqys/NiKtwVibDVaLsYKQKWmbUJ&#10;goWxKHBCpOOVf/D3+L6095aybyjgX7SOpJkYw+d944Hnbt++r2mu/bi4uEyzdWvFhbBtXmWYh5xu&#10;o5SKV+T5wdmzx3ZhFQ5AXWazdWvFBYEccR4tpMozU9SSpDnHxSU9T0CzIooI+P3Jk43LYpW1Ujn3&#10;9B9zQNh3iWDtEj2KgVsFzgVtAp6oqzvbjCUuDMoIH3VWVGYagfxpUnzC75ojffeiXysjI30/IqXf&#10;AMYbwHiDEfvtjY2DA3CLqLosIVVV9wSCQb4PkL4oMoCKkxOT/qyuri7qhYOnn/5jjoLcKzIdbSgC&#10;sMg/MScOwb3+l4TGxpMvUkR3kVKzJs8i+GJb2+AVzwMZaRE4i3oSIFXEk4JVOA4uKMjLZVAOyNl9&#10;QFjqK73eRRFiSas7RZDitFAXEZ0IBoO/qa6uDq3pAU9ZWZWvbyBwtzH8s8nXtFYbFFE1hBbV20RE&#10;kJSUguSUHHR3Nc5DNAUggDEG6zdEPGbDoVH4RkZAMexQRJCUmDz1vLurETKHEkVEIALGx31oaa6P&#10;+jtd1hZ+/yBGRyP9/+S1cXUI3d2dU8+ysnKiFlEnBdT+vohFQVx8GhISEmKMio2Iw+3tkYWR/Pwd&#10;0e8kRgj0/UAg/P3EvORvaK3eQErHAQAz9xi231Rauqdlrn24uLhczpYtP3pCRL7J7NwvVimVFufx&#10;frqurm51V0Z0AQAw0/+IOI0wlQTl8SxBRHSNBZG7CTLlR8XMoZDN366urnaLnMxAJ2fcqogyl7sd&#10;q50LF05WElCqlXNBW1geqa6uX/Lo7OHhsaMABqOxltFaKWWpHeT1/ry5seFtx44dSp97q9jZvbtq&#10;KD9/e21Bcen3CopLv1dUVP7Q/v37L4tCc3FZbLZvLz8tzN8HyNG9Q2ulQPRerzeciSjudYcOHYrP&#10;zMj6FkjlKz1TWJKTo6OjBysqKhZFzHKZTWNjY5ql6G8RqeANYKJQGpufDw31/ODAgQNXtDYKB4IX&#10;AXHm902IU8qTvtQFTBcCL9FmgiQ48Yc1zCEx4QuoqFhw+51z5/6YA0UvA8RxlhULPzQwEBoDlsgj&#10;azmpqKgYb2s/91rb8NGpAl5KpWmtNsy1bayIAMYwsrI3o7WlAaFQKCbRdGp/EGRmZgOILIh0drVB&#10;6ehPnUhEiM3M3jzxQgDBYCCKthHi4qavs5HhLthhNzth7SMTthqRsWdCQgaYnUWSRi4twehIDwDA&#10;440UfIyt4JYP42ORIKLcvKKYC24REYQZPd1NABQyMrIc/z3zQ56fEO95Uiv18slXjJGBsB1+XnHx&#10;jX9c7G93cVm71NiFhWV/DcEvnXqFAoC21B1ZWfGfxnUwFlrrBIP2L4kcp20qKH13XV3dono9Nja+&#10;vJIIlTOrTYvg8PBw8DG4EUWz0B71YmbXlmCeKI9W7wDgeEJobBkbHR//KVCz5JXud+26rUeYHxFx&#10;9rudidZqk+VR/5aRkft/jedOvMD1/Ha5HrDZ/IcIHBfV01rdkJKS+q6DBw869gEtys9+PkDPv6Qw&#10;1FgwFHxlefmtvXDvXUuCpsBbBXST1mqqbyOi4XDY1Oze3XtVK6ZQ32g3iep2MhYmUJzWkrvUBUwX&#10;Au2xbgKUo0AKEZwPmPCiFOryeLLeAqECp9k8xvCFUGjku5WVlQHgOpl83H77S0fHxoZfQKDfznzd&#10;GGY2/Dths6AFEwjAhg2b0dPdDCI1LzsCEcCyPEhJzQMAtF08jSiLoc4iJydv6t8dHRcRxaI5mA3y&#10;8qb164GBfnR0NKOj/RzGfQMxt8llZRL0D6OrsxGtLacACAYGpjMpU1JS4fReTEQYGZnOGt64sSDm&#10;glv9/T1Tz9PTM+dVcCsQ8GNosAPJKTlISEiMeT9OUVqt11pnTz5nliG2w28qKdnlhpm7uCwAgVDg&#10;PoAcWxQAAEHde+HCMy/EKkzNcpnmxIkz5wXyC+M05ULkhvR069lYvPNOWll38+ziDWyYv1uxCFEZ&#10;q5saC8Dt5DDF0OXKnDlzvADAnzg9jswcYph33nBDcweWSVyx2f4qkQxEExU7E63Udsurf9baXPqH&#10;lqb6tzQ21qXNvZWLy+qkpGRXg4D/jdlhxCMABbxx69a8zXBwr3v88cdToOnDgMz2kRM81N8fbIbr&#10;a74kXLhw4mZS9AGi2YtqwuY7Y41dZ4Dqq44hyqqqfEJyhtTcC1wisIh0yejo6KpbyBKFvUTwzP1J&#10;AODfhUJDC14E+/jx/5dLkFc6jYZl5mHD5h3btlV2Y+Kee90MesrKKgfG/KOvMsyHZqwSiIj8no28&#10;yxhZuFQTAnp6OhAM+uctwoow1m8oAgAMDrRDJDaf2UjhMIOExCwAE9GstvPsgkiBr3jQxOKDf3wA&#10;WmsopcBs0DfQjZbmevT2NANLW3jVZYEZHGhHS3MDuns7YNshKKVARPD7p6Ofs7Lzo9qnMQZDg5Ea&#10;VNpKgsfyxBiBSujuagQApKatg8cTe7FHpRRGRocRDAwhJ7cQgCxoVKxt2Bi2P2fC5j3GsH/me8Jm&#10;JGybe4u23PhTuKvLLi4LwrZte04JQncbI46th7SmJEtb3zx//mjJ3J92WalUV1cbY+QLEPjn/jSg&#10;tbIs7XlDLP55Tnj88ceTQfInM4s3ENEoguaPcPv8WTQ3V1cTYatTfzWXy6mtrfXGx1k1Aqx3ehyF&#10;6X9On774w2tN6heboSH7DAi/d24rcjlKqXil9W3a0t+wdOLxlqaG+1pbTxTX1dU5nKS7uKwauLOz&#10;oUYgZxwvOhI2eq249xw+fPiaYlFtba3etCntowS1Z2YUJjMPm6D9hcrKygUNWnO5KmQp9QEAmTP7&#10;chbUkZZP7HJijcI4KiJzijwTUZw7MzJCq0qIPXLkSCoJ7RaROcdvzByGLb+17SzHixdOqK2t9aal&#10;pX1KEW13Eg1rDAsLHurtHT8CYOrcXDdCLADs3Lm3f2ho6JVEcgQAtFYaRH8vSlcKzJsvFUtiJSKg&#10;Yl52BBN7Qk7uOgAa474+jI4OxyzsijA2bJgWz4aHBxHNmFcgyM2djobt7++d1RZFBK01AgE/Lrae&#10;RXvbGQwNdl5hTy4rEd9oHzraz+Fi6yn4fCNQSl1WgEsgs86pZTkf4xIRhoYGp55nZedCYiy4FQwG&#10;4fP1AgDy1m2EMbHPIRQRurs7YId9WL9+87wibGfCzGER+VhT01MfMeCmmZVODZvRsJHXlpTc8JMF&#10;+TIXF5cpCgt3/ZJFvsJRmFFrrTZ6PHFfqq2tjX1lx2XZOX++/WkATU6j6wh4dvIM/7WFZNP6tP0E&#10;Kpo5kTJsDtadXPqiSCuZxsa6fAL9q7qkGIlLdOzbV34PEd01U0C5FsaY+pAdfs+BAwcWdHIaLRUV&#10;FWGfL3AfgI5Yo2JnohQVgPAZYXUkJyv+x42NJ+90bQtc1hKVldV+Ef6BAhx5xSqlCERvXbcu6ZZr&#10;/RZ27y7dDlGvxgxPc9uwYSMfrztx5gzcaNgloanpRDUpdYdSNGuSzWz/S29vyFmQgfApcnh9ENGW&#10;QCBtVfWR67KTygGsd2QHIBiyET650JlIt1SU/oUi+otLC6ldFZI/BgKBmn379s2ylbiuhFgg4kk0&#10;6hu50zbmp0AkKkKRvB7As0ipvzRsruq74RSi2KJWZyIiUEojISETAKN/oDcqG4FLiY9PgMebAgDo&#10;7W5GNNl4IoAwQ+lINKzP14ur1USJFG8iiAhGRofQ2tKA7q4mwLmljcsSMjjQjtaWBgwM9EwUlKOr&#10;FuAiEIaHpi0o0tMzHRfeIgK01lNRsV5vKiyPN6YIVKUIgxM2CUolIDEpec6Cc9fen0JnZxssTwKS&#10;k1PnHRVrDPsNyz8ODAQ+U1hYcYelrB9oTcmR92RMhN9XXHzDL+AOalxcFgWtzT8Jy+PRTOwJ9Pyb&#10;by59f01NzaJESLosPvv37x9nkT86rsRO2BSX5X0WFngsfOjQ/fGk1F8D0xWnjWGfBPnTbpGuaY4f&#10;fzTJUvGfBJC13G1ZzZw/f/I2YfkIJgtJzIExfNKwefXWrTe2YwUsCpSW7mkRlr8Rh9Hsc6G1Ulrr&#10;bKX1nUqpn7Q0lz3d0nTyUxcunLz98OFatzijy6pndNT3bYE0sUNPfKVUvCL9zsOHN11xsfnQoUPx&#10;Xi/9IxHlzlw8JOBUyA7/0L1vLQ0NDUcLtNKfhcisBWJjy0+Ghvp+WVFR4eg8hNk+DcGYozGwYEtq&#10;qpWEVWTPJVrfIg7vdwJ0BYO2Dwt4r2tsPLaXNP2DCFKcfJ6NaQyHzft37LgwZUkwyXUnxAIRm4L+&#10;/sBrjDF/MIZFKeWxtPUuMfyn4XC40hjun3svi4uIYOOmbQCAlubTiPX3ESkcZpA74e1qh33wB8aj&#10;EopFGFlZuVPPhwb7HYnCighKKQRDAcgM4dY/PniNrVwWE2P8E56vESZtB5ycTyJAaYVwaAQAkJAY&#10;KXDsVLgkwiyv2HXrNmA+/WJra+TvyMkpwHzvH0RAc1MDEhISHYvLV8Iw28J4d1FR2SfS0vQ2Rep+&#10;NSHC2kbGbWPfVVhY/h2sgMmPi8taJT+/fDAYHnm1CBynZSilPB5Lf+b1r3/Fn2IVDUhdZiHM8oDT&#10;ol1KKQ+Rfi8WeCxcUHDTLlJ00yUT2ieKd9wYMVx3weOPP56SnrbpQQG9xmmRC5fLOX/+5G0eS/1G&#10;a9o8lyWBMSxszNFxv6+quPjGE1hB12JhcdmDEP5XZllQwcfSSmutyrVl/W2c13ps44ayutbWM9UT&#10;vsQuLquS8vJbu9ngEwJyXDGbiF6anZ24A1e43xXlZ99NwB2XFOgSYfvTo6OmByuor1jLJCXEvYUI&#10;65SekUljTLtvfPQdu3dXDTvdz+joaI8QRpwsShMhNykpaQNQu0ruw7VaAXuI4KwPF7rg88k4Fuga&#10;bmw8vk0r748I2OZk7MIs3XYg8Odbttx47Eo2QKvkoC88FRUV413dvj8j0PemXiTcZVlxX4y+pvvC&#10;wjwtfPb1tiCSVRDr3gSJCUmYXDjo7e2KOrJWa43klBwAQCg4HHX0IRsz5S0b8A+hu7sDF1tPo7en&#10;GWO+Zde81zwB/xD6elvRdvEM2tuaJqKZI2JjWnpWVMIjEV1StCu6rE4iha7OCwAApRMnoqej2sXE&#10;fiL/n7QoyMzMnpeACkSsFvr7e6H1PLpFgVJKXt7aeuYvPJb3l0rpNABgNsPM9ttKSsoPzquRLi4u&#10;jti2rbJDIPdxlMU4ldKfO378/+UsVrtcFpehoeATInw4CnuC28+dayjHAorvRJ4XMcusG4mI+QlQ&#10;u4YmsySNjYNRimY1VlPT0YKmphPv3bQp4w8AXuyKsLFRW1vrbWk68R6PRbWXFnS5EraRcSXy9UAo&#10;/JKdO/euyOq6BUU3fAQkn2ee29swVpRSOyHmgZaWu55paar/wvnzz+zBdTwXdlm9jPlHfkmEcyaK&#10;qFiPx/puff0TuZhxvzty5EgqtHq3yHSEoTEsIDrY3jn6c6dRmC7zo6npmeeQontnngcAENDXenvH&#10;hxCFkBgKeYMQjDrZRinlNSa0sa6ueFX0g3V1xXEAF4uIIzsFIXmKmRfiGqYLF068SCvPwwA2OPFi&#10;Z5YWw+b1g2M4jatkwV7XK4L79u0bqampedM991SHCHTPhLfS8wENY1iIEFRKOaqEtlCIAFpbSErO&#10;xuhIN8bHx+ZlSQAQcvIKAQBDgx0Ih8PRecMKkJqaPvW8u7sD0dkaCOLjpw/h0FAfLCvy2wkGA/AH&#10;/Ojt64JWGikpaUjPyAWwqqxKViS+0V4MDw9EzrfWU36vkQhYBf/44EThNi+0tiAijsX+YNCPiM+0&#10;hYzMdRgdHXHsh0wEhMIhRKxrPMjL24jOzosgiv4aV0QY6O9FcnIGkpKzMTw8CGPMPG1BYpsnG8NG&#10;RyIvFIAXA/JiTAi6LDwctuVNJSXlP55Py1xcXKJCCgvLHmxtrt9nDL/bqeBjaVWenpb+zbq6uldX&#10;VFQ4jjZxWRlUVFSEm5rqv6eIbsUMa4CroZTyWlZ4P1D7zEIULaqrq/PkZCXciRmV642R8bAJHwSq&#10;14wdDRFSsjPj/66l6WRgDjOuOCFJI6Jcwiu3KiU7tFJuenjsUGPj8a17by6rgaJXaEXXvMaNYSOQ&#10;FmPwkcKShoeWszCXA/jIkfoP77tlZ8Cw+iutlKO0z2hRSnkA7ITCTiH11tbmUw+Hjf9LZ892nzhw&#10;4IBbkMhlVVBWVjnQ1FT/r4rUVwEkOdmGQDuTkpLuqKureyAisNZYeXl3fYpApUpPT8SIYNsm8MXb&#10;b+9wx0BLQH39oeTkpNyPiyBHT0TDMrOIoG5wsP8bVVVVgWj219raGliXV9pPpJwtSJMq7unpWRVC&#10;rNcbTmHE55IDMcoYZgnzk5WVlfMSYhsbG9OUGr/bY+mPAshxkn0CwnHbDr+upGRXQ1HR1a0IV8VB&#10;X0xqamrszs6R90Dw5VlvkIQM81uNiRT2WjoilgTCAQwO9sckUE3CIkhKnhzHMIaHB6MuIGaMjdS0&#10;PACAf3xgogiZ8+1FBOvWb556Hg7PXuhWRLB0RHgdHR3CxdazaLt4Gl2dFzAy3I0ZheVcrorA5+tD&#10;d1cj2i6ewcXWUxgc7AOzQGvrsqJbEYuA6QyHxKTkqL6NSKG76+LEMx25HqLQLwmEzo4WAIDHmwKv&#10;J/b6OEQKbRcjEbYbNhbNyys2VmzDbYbl9cym5dL32JheO2iq3cJcLi7Lgz8Y+ASBTkflF0s4kJUV&#10;dw/cMdKqxJjg/0JkxOnnFek7geoFiYjNzEx4EQhls20J5HtbtvysGWsovVMpSteW/rC2rE9oS3/8&#10;Go8PW9p6t1b6LqXoJleEjZ0LF07c3NJ08j+08jxGCq+aS4Rlw50CuW90dPS2kpKyH6xwERYAUF1d&#10;bY48eeoTRPpeY8yCFPC6FpamRKXpdR4r/relpfmPuBGyLquJp55q+D4B/2fMVQq3XEKkDIh6n9aj&#10;SQDQfP4vnq0Ir1OX9CUs8kN/6/Dh1dBnrAWSEnLvUiQ3zSy2yIIxw+bvbrrpt1H7OVZXV4chaCKI&#10;w/OninNzc1dFFFxaWlI5gbKcBVdIl42xBgAxXcc1NTVWY+PJOy0V+G9F+gtKqdw5RVhmG4L7w+Gx&#10;l5SU7GrAHPVgruuI2EkqKyv9AN7f0lQ/AKKPaq00gbyK8Pcs9kdg9JsBPNdpNdJYYRGkp2UAANra&#10;mucVCSsSWSrIzNwIAOjtaYXW0TVfRJCcnDr1fGhoIKpoWiCS7j1pizA+1o/IPOTyfUS0wunXbTuM&#10;oeEBDA72gUghLi4OiYkpkVT4a489rwNsjPlGMD4+ikDAP1FkS00V2XIitgeD04traanpGPONwGmk&#10;MxEQCk1vn52Vh96+LiiHiwZEQDgcQig4DG9cGrKyc9HZ2RbT9U4U8TAeGuxAesYGxMfHIxgMRL3g&#10;EAvGsABSzxx6U3HxTXXNzQ23gvndk500G+40Im8s3lr+60VvjIuLyxXZvr2i7/z5oy/1eBJ+CyDf&#10;yTZKKY+wfLrp7DMni7bd+EesIQHtemB4WFpysqSOmfc7SR8DUHH+/DM3btly49OYx7k+ePBgXGlp&#10;/vtmDlKYeTgQCn0NqHEntC5TiHg2nz17NCTiuex6IwoTkY7XmpKV0psAtZtInmNptUtrfU0h27AJ&#10;EumTYuyHQvbYg1u37lsRBbmiobq62gCoPXfu6Xqvx/sZ25jnW3P83fNFKZUK4AA8eFZLU/13OWi+&#10;VLTjxrNYZcfO5fqiuro61Nj4zNe1sm4DMOdvZOJ+uDsjLed9jY2NX9SW+huR2dG0zNLi9wf+uqyq&#10;amyx2u0yTdPpZ7arBM8/MJAyU6VRkEcYoSeAmlgi0kQI51nATpQfBRRnZGR4YvieJUeMfh7U3Nd6&#10;5MP0zMAARhBFP3748OGE7OzUorg4/aw3vrH6VQSqdJodb4ycZzH/Mj7e/0BZWZXPyTauEDuDgqKy&#10;T7Q01jcy8bcmDvpWML4pYu4gqEFjuFrrKJVIh4gAihRS09bhYuvpeaZXR8jOno5k9fvHYxK6snMi&#10;8wcriecAACAASURBVNZQYBjhcCiqfYgAiYnT/Xt/fw+isTVQRMCEeBwOhzA83I+hoT4wM1gYHsuL&#10;pKRkZGTkrGFx1mBkuA8+3wiCoQAIBKU1CJOiK6IW2CcZH+tDYlI2tJU0ET0b3UU3OtKNlNQ8JCRl&#10;Qg30IprxqlIKvb3d2LgpDR5vROyPNtp6EiLC8PAgkpJSkJtXhIutp6PfSZRMpB2c9fnGXtDQ0DKg&#10;VNy/W1q9efJ9Ntw54vM/+4YbKi4semNcXFyuyZYte843NZ34FER/1emCqlY6FV768qFD9++rqron&#10;qrQwl+WloqIi3Nh4/KuW9j4XwJyTC61VAsH6K6DmnhgnPQCAHTs2FpLgxpmFNlhwtqNj6Py2ba6g&#10;4zKN12P93Ou52hTsSpfslQdHkQVhAEAAkN8EQ/Ynt20rexJzROGsBrZuvakBwEsuXDjxMgBfIdC6&#10;xfYU1kqnQOGdpOgdra2n356f/4P/mE+f4OKy2LS2Hv1FUdHeM8bwjY5/H4S3KgrkEFGVUjQ1JjKG&#10;BSLfa27uGdi5071nLQU6Qf81gPUzF43ZmKbe/sBfVVRUOC7QdTl2PZEnDAcCPYD1wWCfBRTH/nVL&#10;QG1trXfv3rIqyNy2U8awCOGxOfxhqb7+UFJiYmqWiLdck3ruhg1pL4JgiyJo0NzThQk9IEwiPxz3&#10;Bz60c2dFF6IQRFwh9hIKissebGo6aYvgq1qrLK10qjH0W4F8GMAzhs3fa6Xj5txRlIgI8vI2oKe7&#10;GVeLGnW+r0jBr8mq9v39PVGLsCKAxzv9Z3Z2tUe9D2aD9IysiR0GYhL7LoWIoLWGhoaIYNQ3gtHR&#10;YQAEpRQsy4LHEwevNw5xcfHwxiVg5V/mDDs0jkAogFAwiFA4CGOHYZin6sYRKXishVusIlIYHh5C&#10;YlI2AEBrFaUQShgaGkBKakTsT0pKxtjYaFRtMGww7utDYnI2NmzIR0fnRVCM173WGj09Hdi4aTty&#10;ctahp7fzMkuGhUQgD/jHx/6Sma19t5Q9IMDLJt9jw0ftYOCNrgjr4rJyeOqp09/Ze3PpLmP4rVFk&#10;t9xQVLT324cO3X+vK8auLurqzv5q7y2lZ5ipzElUrEBe2NDwko2lpWhFzFFw9EKQSp35ioj5XlVV&#10;rz+2/a1cmDkgIk+C6NqRvkKaCMkCyYJQptYUnReSy1y0sW2/R1T46eLiiotYgxGcJSXlj5w69cQf&#10;EhISXsIG9wpon9a0qAN7pRQx85dbmqvvDASPv2/79l3NWIPH1mX1U1V1T6Dp7PG3K6/nv5k501kW&#10;CK0n4B3q0lRGwplQ2Pf1AwcOhBapuS4zaG098XwR/WdE4pmp+wjj8z09PdFNqi/Bts15r8frZ+aU&#10;ua8JybBtthBpxIrt53bvLt4MkRLtMAJNAe/auCHtta0tDZe9JwJFRHHJSblJICQREO8wg2oKY9gH&#10;4Me2zd8YGgo+EUthu5WuUC0HUlR0ww8bG4+3gzwPaKXytVYJAD5vG/4EQB9hlg8rRelz7ikaCBgY&#10;6EUoHJq3gCTCWL8+Ykkw0N8WU6ShCCMnJyKy2WEfSFGU3rCTKfIRMXdgsH9+1eivAFHEb3S6YQLb&#10;DsO2wxgf90EgEOaJQlSTQq0HXm8cvJ44eOPi4PHEQWkPFq9AmEA4FEnFDwUQCocQCgYQDofBbKba&#10;NvkApo+zIootRNQBRBH7h0lSU9MxNDTg2JOYCGAWBPyDiE/IQEZGFkZGhqM6x4oIPb1dKEzOhuVJ&#10;hqUtsDOboyvCzOhoP4sNG7cB0gFBdNesE4xhPwhfb25+8u/Wrdu9LjXV+6BSqnLiPQakfmw8+PLS&#10;0j2X+cW6uLgsH9XV1aFjxw79XWZ67j5mvsnJgGsiuuQ1hYW3/BrAf2IFD1BdZlNdXR1qaTn5KxEq&#10;hYOVbSJKS0z03AQgJjErYktQ8CZArMmvM8b0BoPhH61Fnz0R6u3oHH7hhLXXnNTV1SXm5HjX2Yb2&#10;Eug1BPUspSljsdu55iHkkWWtH+gP/w/WcP+0c+fefgDfOXjw4IOl2zffaYjeBVG7AElfrChZpZQX&#10;wJ8lxFHJ2bPH7t62bfczWAORxi5rj6Jtu55sba4/DKg74EDbmcjunXVfZOYADH9k69Z9UUX0ucTG&#10;mTN12QnxCV8GkDUrGlZQFzIDP5yvGN7be6F9/frSXgLlYM4xkEpP1HGpAKJLb11itI7bqYgcBUNO&#10;XOPrJx7XIDqhgJkDAHVDzK9sY75cUnL21HzGeK4QexWKi3c91tBw9DnJSQmPKEU3AYAi/I0wHoCW&#10;owA9dyG/TxFFKtwvgHLk9cbBG5cGYT98vpGoC36JRLxdtY7YCvT2dsXQLkFqatrUM//40lrNTIm0&#10;E4smkzWcbNuOCLW4knUHzdr+8uczX5vup6brQwlm14q6Wl8W2YdSerF0VscYewzaSkJq2joMDQ1E&#10;ta1SCoND/VifkAFQPIgoatFfa2vK4iA9PRN9fd0xeyMTEYwxGPP1I79gC1pbL8QcYXslDJugML+7&#10;sLj8fmPkZq3pxxBsmPqA0M9848P3lpVVRncgXVxcloTdu6uGWltPv5VZfq0AxyKQUvTZ8+ePPbll&#10;y+4GrOBBqstsJIxfKA+9Dw6K74jAIqhXATW/AGqiFlt27tx0gEA71cRgyRgWgTy0Y8eFbmBPDK1f&#10;6Qjl5eV5ATgSYisqKsYBNAJorK2t/fGePSU3WhT/AAFbo41CcZlGK+UVNl9MT7fOAjiENS4UHjhw&#10;IAjg4cOHD/9PRkZSfkKcfr0x5h4iWr9Y15HSqjTe63n47Nmjd27btuc03HuAy8qDbZZ/1wrPRaza&#10;juCZQDj4e8RY2MglOrze+HtFaLPW0yKNMaYvEAy8dvv2Z08W1YmZyspqf0tzQ6NStB1zjIGEJEkn&#10;qhIATVjB9xCl1I0sZC1HVTFjTDtAv7CNXcs8/MyxY10DET/zXfPar1sZ8hqUlu5pMWP+lxljfm0M&#10;20opj7bUPYrUgoqwkyyEKMfMyMldBwDomrATiH6/MuUvGwqOIByObVEmPSPSDmP7YMzyWixNBpdO&#10;FrO68mP6MxFk6iEy+eCJx/Rr05+L9XuWC8LAQO/UM8uK3mc3HA4DiETWZmfnItr7BhGmBODEpCwo&#10;pS8Rs6ODiNA/0ANhRpw3bl77ugwhLaRyGhtPvlhrqtVKbdRakQgHDJv/GO8dfbMrwrq4rGzy83fU&#10;AfJhw+I4hUiRyrUs7/1nztRlLWbbXBaW4bGOJ0Vwxknlda0VEeGOhoaXFiHKEIna2lpNUK8WkakJ&#10;sCIJwcbDQPWKndTMl4wY41mrq6tDJSV7ngqF/C8SkTon52etYQz/u7H508Y2n7rk8Unb8FeYecTp&#10;vkjpOI+2/vncuSMbMB9fs1VEZWWlf8eOG88UFJV9eGR0dA+L3Gsb/hkzd0WykxYWpXVxfFzCwbNn&#10;n74R7tzZZQVSV3fqUQH/jlminnAzc5ghX/T5MAx3oWHRaTr79C5F6l1EkjjzdQIe9PnQioUSQwUX&#10;IDLnvrRSXsAqPXTo0IoO0CRCGdHCB5Eaw2wM28bIOLN0GeYzbPj3bMLfNbZ9X9gO/QkpLi8oLH1H&#10;ScmNv9269dm9E0Ul582KPuArgaJIivEdLU0N3wZwz8z3bMMPa8EoWeqeK2271IgA2rKgdRIG+tsQ&#10;tmOLsLWNgTcuYnPW29sZU4RiZJvImkVHR1vUUbkuiw8RMD4jUjkxMRE+n+Oxf2QfILS3NWLjpu1I&#10;TMrCwEAfor+HEzo7zmP9hi3IyclDT09XlNvPRhHh4sVGJCUlIxgKLlhUrNbK0sBnLn3dMP/Tk0+e&#10;+vhCdcouLi6LS2Fh/TdaWsr+nFle4DSKytLqZhUX/yEAH8IKjhhwmWbXrv1jzc0NX4HgK3DgP6SU&#10;TktM9LwWqP14NKlmFRXFyQS6bebNRkCdysvH4E5qr8rWrRUXLlw48Q6PZT0OzF18Yy1h2PxbcXH5&#10;CVzl+mhpOtnNoH9QihwVB1Ba74lD8nfq6w+9zGm15rVCefmt3QC+A+A79fWHklOSct7DzO8FkLeQ&#10;UbJKUUG8N+7zBw8efNFEZK6Ly4qhuro6dOHCyc8ojdsRRcYPAEDwxPBw+88qKvZH7XHpEh0HDx6M&#10;K9tZ+C+g2QW6DEvruD/wmYqKigXzlBfi8yza1pM+kdeAiG7JyVnhuqBgq0D0XOuNzCzC8mkGH9fa&#10;e9UxmG3bQmRCzNpHxH22bfo7Oo71L2VNCFcdcwY3tfS8I2yH32eMjE++qIiexeBTxrY/xMzzqGy3&#10;UAg2btwCQDA6OhyTCMssyJwosGWHfeAYFpZFBAmJSTP2aVZA9KfLlSAihEMRP/Dk5FREG5gS8Zq1&#10;MalLxMVFH4U67VdrEBefPhFlPD+IFMbHx+dl9cHMgbBtvu4PhCrZmJOXvm/YjIRt+w2FhTd8zBVh&#10;XVxWE9XG5xt+NUgdjSoaj+i9zc31r8d1EnW2FhgdHXlEgE7n55le9PjjGxLn/tw0SiW8BkRToo8x&#10;zCz8z/n55StgXLiyKSkpP8rCXzJmHgbxqxAi+5p9iJHEL4vwoWiiO4Xw7OSEnHuA2uXI3FwRlJVV&#10;+fILyz4NMqW2MS80tvm6MXJxoaKuGfiT0h35/1BbW3tdLRy4rA66uoafAeRUNP2pMcwMfvDs2WFX&#10;hF0CduzY9FKG7FFquuCgMew3hj8wPo5Yopmuioh9niDO0poFpUolLngx+oXi3Mm6EgE2ETnSLnv9&#10;waGvFhWV1+bnb7/qo7i47EdFRTf+rKSk7HfFxeXPbNu2u32pC/OubOV7BVFVVRUA8KXm5hOtbPS/&#10;Ka3WK0V5RtSnBPw1EX47DD4vwLoJg+AlRSTiDQsodHU1wmFBuctQipCWHvE17upqQ7TzTcGEmJsZ&#10;sTYY8/XF3BaXxUcpheHhQWTnpMDyJIPZQKnougWtNYaHupGWvh4ZGdno6GiNIQKa0NnehPUbtyA1&#10;LR0jI0PzElHnK/yzkUEjpuapp05/dU/ZlmJ4rJHZ73OT2Hx30Zbyw/P7JhcXl+WgrKxyoLn55AcJ&#10;+ucAHFVyV0p5hfljZ88e+/W2bbvbF7mJLgvAww//sv9N91QfA8hR2rYi2pqRkZQPwJEf8OOP/zRl&#10;88Yt9wGYKtJFRBebmvr+q7DQjZx2ACvFnxJWr2HmRfP5XG0UFxcP19cfenlyUs7jzFzuqLig0nEG&#10;/LnGxh1niovxW1zHkfv5+eWDAH4N4NeNjY1pGv7XsfDrBbRTa3LU318JSyvNzO/avXvbjwAcx3V8&#10;jF1WHrfffvtoc3P9NwlqNwCnC4rMQTxZXV29vB6C1wGnTx8rTEiI+2eCXBKxLE8A9jOJicg+dapu&#10;wb7P67Vspee2JgAAkBR5PFYGgAGswEweb1L8c4koVTkQBwS44PWuH8MK/DsuxY2IjZLCwvKf2Gzu&#10;YObTAKC10pa23q1A7zESfhkgv1mOdjEb5K0rgG+0F6Fg7BkziYmR8UkoOAxmjl7QEsDyWAAi2VTD&#10;w4Mxt8VlaQgGp7MgvF5vTL6qIyORwB/LkxyTzysRELZDCPiHkJ6+fkGK1sUKMzeHbPvFRUXlX66o&#10;2HGHJ8n7a6XVbZPvGyNHxgP2gUJXhHVxWdUUFt7we4H5EDM7N0IXbI7zeh85duxQ+iI2zWWBqKmp&#10;sY3IQwA5moyIIDUpwXoTUOtofLxxXfGzQWrzTKFMxByqqjq0pFEVq5n8/PIhAh0VWfmTpqWkrKzK&#10;FwqH7xNxVhANiHj9aaU+V19/KKqo7rVMcXHxcEFx2Vcutg8+zzb+P2Xh2vlEYIsg1Wt5XldXV+dG&#10;mbisODo7R36oRJqdRtMTUb9NdgdWgWi12omP935QQS63TCHs0cr6XWJCwpML+fBY3gcBcjZWFUoG&#10;vLlOxz5LjCKS/XBqYcR8xu9vXRVZNivxYK94iovLnxkY7Km0DT8weTNXWt9GZP1cgGNL3R6RSFo5&#10;oDE42I9YAwqMMcjMihTY6u/vjbl6fWpK2sS/QhPFnFxWMsYwhCPj/IyMLMQyFxJhjAx3AwDS0mKr&#10;4KGUQn9/z9Q+FrTQlkNsww+M+nyV3d0jJ1ubG/7W0uphpXQBAESMvPm/fGPdz9+x48YzS986FxeX&#10;BUY6O0e/IyIHnaauaq1Ia3VLRlrOB+GOoVYFWssvINzqtGgXlHrD2bNb1znZN1nqFSIy6zowjIeB&#10;GjdSzjkiLL8iciaWX09s3br7UQF/2Bgen/vTEbTW5clJOd8+cuRI6mK2bbVx++23j5aU7HnqyJH6&#10;Vxs2LzVsDsdS2CvSR9Br4uJ4HVybGpcVRmVlpV8ITytFjoQoFmnp7R0bgSvELiqNZ07eQpCXyRXE&#10;RK10itZ6o9ZqQR9KUZ7WytGCUWRsyzl1dcUrblxbX384HaRuEBFHfwtDPd3bi1UR4b3iDvZqYffu&#10;qqHCwtLXQvhvmDkMAATKJtAHl7otIoys7PXoaD+HWPtREcDj8QCwEAwMIRx2HiB0aVtSUjMBAL09&#10;nTGLwi5LBxHQ3d0BAEhIzIppVEmkpqKfU1JznRRpvCKGDYYHO5GSmgdjln4xS0L2N3p7G4Y2bsx4&#10;WIB/VErHARERlgUfKCgsved6K4Th4rKWqays9BtOeAMEzVFtSPSh8+ePPQfuRHzFk59fPsjAwyLO&#10;0oi1Ullxlq7CHGPkxx//aQoEL6QZRbrYcFNv79jv4aYsR0XI4HeC6Kt9Xw80N/d9HZDHoxMNqTov&#10;L+Xu69kv9mpUV1eb4uLy/37iiYZnC/B9Y2K47kRyU5IS7wBq3OPrsuJgOI+iJ0J7fHz8qogeXK00&#10;Ntal6Xj1XRCtW9n2O7Sup6dnxWmDHk9cnghSyWn1bZtPV1VVrYrxxIo72KuNJ5469QUTCt1pDJ+d&#10;iJSZroBnm0/Zhh+OZcXVKSKA1haGBntg2zYo5pRuwYYNBQCArq72GDw+I0SKe0VsCYJB/zzas/CI&#10;AARCSkoalFILHnEpEstDwMyRqNTlCAFFpGBXIDB9z1YxePpGTrOATSRoIxZ7AgBQRBgaHgAAJCUl&#10;L/oxMYbFnpGiprzWN4sL9x4h4PmTv2VjzDm2w3c+9VT9V+GuGLu4rDmKi4uHjfA7mNlxOrnWyvJ4&#10;vN9pbT1RtJhtc1kYmO2fAeR8cmrpPwdqrjkQ2rhxy1uA6YmVbdgYMZ/dt2+fu1gXJSMjgXNEUr9Q&#10;RZXWElVVVQF/IHgPiRyLJnIfkI+fO7f9FrhzvStSXV1ths+2vQ3CnzXMUXm6aa0IpJ538OA+V4h1&#10;WYGI48m3CPpCoZDb7y4iSsXfC6FNOtZU4yVCaypKT09fcW30eKxtBCQ4EbHZyKCOk/MAVsXiglus&#10;a55MVEt/tLX1xAHD9CBB9iilPAAghLcQ8TuI1Hk28lalKbac7TkQEYyOjswr+lQpDVAcQsFhKKVi&#10;KnbEIkhJiWRC2WEfRGSFCbGMvPX5sDzJSE5JQ3t7C5wurjiB2aCgsCy2bc04Bgf74R8fg2D+xaai&#10;RSkFYT9IJSA+Lh7j4+MxtIHQ3d2O9Ru2IjMzG3193TEJ+lpr9PW2Iie3ABdbT0e9vVOMkXEI/1SA&#10;nxqWb0ZSQ9S26ffZFuBp2w6+ZsuWPeeLtuxatLa4uLgsL0VFN/yqubn+X4jNfTQRCT8XWqnCsE2f&#10;O3780dfu2rV/bLHb6BI7lqXqmdHJzFscRaQInvP008/LuOkm9F7p7cbGujTLSrgXMi1yEdA9Nu7/&#10;Kdxo2KipqKgItzTVPwHCbgCuuHUJO3bs6WhtPfEhEfVjAClOtrG0zibgW6dPH92/Y8eeTqyAheS6&#10;ujpPZpKnOKxsBXghIjIw4GuprKx0vEiykOzav38MwEeamxtymeWNMyuZzwWBt27fnhsPIPbCHC4u&#10;yw4Hg8HgsvcNa5Vz506WeL36fQRJnEygMoYFkJ9B8DQWtV8WBigLpN6qNc3pGy5GFaSmBlfc/ZdI&#10;3yyEeCefFcLhrs7xvvz85b/fOcEVYheI/PzyxuPHH31eeurGD0KhBgAsrXOM4R8I0y/EhF5D8H6O&#10;NJUu5PcSYd5RgyyC9NSIr2tvb1fs4qkIsrLzAQA9PR1YaRmbWluwPMkT/06EIoWF7P9IKQwPdSIx&#10;MRke75XHyXbYB6JIKr/S8ZgMVFA6EVnZkT5yoL8NPt9IzB69sUBKYWhoABmZG5GcnIqxMV/UIioR&#10;EAqFwexHYlIW1MAV56+OGB/3IeAfgtfrjdkm41oYY/pYzJuLin78362tr8gH64sAZv02WeSzPT2+&#10;f9q3b9/IgjfAxcVlxVFYWPux5ua7dirmlztNH1MkL0lL2/DXAD4GV4BbseTnlw+2NNV/V0AfhQOh&#10;TwQ5mekZbwBqvwBUXxZZQbZnlyjK13rmgEmebG3tHyyLbT32ukeInlFEq2LytBwcOXL6f2+5pfSj&#10;IvJZIvI424p2JiTEfaKuru7tFRUVy160IS2N12mP55CCTgIABZKEdSnvAWofuNLvbKlQynxIxLrZ&#10;MO9yGrUmoJzBQTg8Dy4uKxMiLHu/sFY5dOj++KLCvZ9XhPVEs8aUT42Mjr6tvPzWHizyAtkTTzyR&#10;lZeX/HJjZPPMrO0rIYR8ny9hxUXEEugWwtz3vEjGiPzS7/cvvHCwSKy4g72a2bVr/1hBUdnH7FD4&#10;5caYc0AkfVFb9OewPF8x4E/axv6qiPP0RydEhL3YthWJ/Cc1LQ++0d55+XJ6PJP+0wbhcHjJozqv&#10;hUgk1X0miYlJC5r6rogwPDKEzs6LaGmux6WL5AH/ENraWtDe3oqLF5vR0nwanR3nL/tcZtamiWJV&#10;SzcfIQBjY5Fsyrj4dGDCOiFatFbo740U7UpMTJ7j01dHKYXe3i6IyIIeB2YOGTY/9gfCt3R1jT3a&#10;3Fh9l7D+vZqxQMLMzbYxrykqKvuIK8K6uFxP1NjBoP8jItTmdAutlSKodzU1Hb8FK2310WUW44HA&#10;t4jQ5+SzE0W73tzauuOKBY+017obkKkIE2PYsJjvHDhwwJ3UxoiEgodZ5Gtim68Z23wNbP4I1LrC&#10;7ATV1dWmsLDsCwL5iZlhqXQttFZKK/2mrKyEe1eCX2wwKGEARKBkrXQKKZ3KRC+prV3eKOj8/PLB&#10;UCj8TogMOt+KktLSOAFuv+/i4nIFCgsr7gBwu4hMBT4aI+OGzcfKy2/txxJkKezdu3cAIkNOvktB&#10;1qenW5cVE1tOjh8/nguSHU4KdYlgzARC/1dV1btqxmGuELsIFJaUP9LXH9ht2BycfM3SqoRA3wMo&#10;PuwP7DPGOJoMLAXJyZF5xuBgf8zesDOFzuGhnojVwQqC2SA9I2fWa5lZGyY8bRcORRSxdlAKgwOz&#10;TzERQWkFpRS0jjxs20ZrywVc2j+mpa+H1ksbsG6MgbEjYqzHG3s/7A9GMswyMrPnfXzD4fCC+TQw&#10;c0CMvKmgoOwVJ06c69iwPu0HpOh7WqtNk58xzIdOn2m7obCw7PsL8qUuLi6riu3bK04L7Fca5lGn&#10;22itshR5ftPYWLd5MdvmMj927qzoBOEPTn37CSgIhbADlwgtDQ1HC0B4ldYzIueITjz11JmDcKOi&#10;Y6Zo203HCwtL37u5qOydBUVl7ywoLl/WKMmVim37PwjIUDTbEFHNiRObs7HMoqFSCIvIrEkyEfZX&#10;VBSvwzK3bWQkXEegw05FbkC8zFYmXCHWxcXlEk6c+L88gvoqETJnZViJ/AFIegzAUhWTEoLqIaI5&#10;xyYCyjFG52EF6YOpibKbQOlzRfMCACn0GBXqBKpXzThsxRzotUZFRcV4W9vQK21jv8sY7gciERYE&#10;epOOi3sQ5MzjabERYWRmbcCYrw+AxKx5MRukpkYscH1joysuGtayPMBlGUQKcXHxC160C4iMypxE&#10;ck7aFPR0NV/2XkZm1oILxddCKYX+/oidQEpKWsz7IQA93U0giti5xHp8JyO9F+JSsg2zbfCWguKy&#10;B5qaTty195bSE1qrl0x27Mw8bBv+MJF5+f79rtejyzwQXpGpiikpKYqg4i5NuSeRVTNgWSoK73/4&#10;SRH5d46iA9ZaJWsV93G446oVDdv4JRxGoYggzuullwK1s85pYmL8a0WQNPncGGYR85/V1aujOMRa&#10;pqnp+L6WloYHWppOPtjSdPLBlpYTd6+ESNCFpLi4olVgv9YYHnC6jVaUl5qS8ujp00fXYxmFw5GR&#10;/8/enYfXdVV34/+uvc8dNEuWJduyo8mz5SGOYhsnDGIKOBCGghgKKQmFUspQoKVQoK0pU9uXvhQa&#10;SgtvgTDTCy2QXzEEAmZIFNtRYseWZ2vybNmWZU13OHut3x+SHUuWrCtZd5C9Ps/j50mko3v3nfY9&#10;Z+2115IEASO2jVpjCyyFXzL6c5Zu9fX1CSf8AEaNbzxE8IhsToqHpZSagQrz8z9oiEqvPOdmltM+&#10;Jz5YW1ub9EL/dGBwstm3uXlhb1lzc3PWfGcaL7BRBEllhwnTMd+nQWRBPfRk6QVDCt1555291dUr&#10;/y3h+3c5555wjp21hqy1dXa4GQg7/jmzPJWJ8Yk8804daqw0tXMzkaFsT1AIfqIPzk/XIk+yBGVl&#10;c8b8TUnJ7NTdbZJPJxEwGB246uc5OcUpCRJfaxyx2FDVjPyCYkx1HiMiDAwMxTLz84sgGZwPneNB&#10;51g8a4xH+EhHR8t/BrzA9621S4Z/z47dHt/591RXr/h0ZeWqSWxLU+pqhIkL4mdCNBq1gIwodj/c&#10;MCAjTVLG46a6LWM6bd7sV3898tcieCTZ7EkAIDJ/1NGx+12bN2/W+vtZSqLRRwAk9Z631hAzNe7c&#10;WXZ54XzLli0hQ/JyohHnzwO+7/9iJmVh3KgMvD+C4PXW895oPe+NIqYy02NKhR07Dv5CwN9xTpI+&#10;4bbWrs7NDb8XGWyGxtyZAI0Z6Lx7y5b8jM+bDz74g0cE2J101jxldxd0pVT6HTz41Boi+kPByACi&#10;MP/nmTMDR5DmnTMidJIwcdKFtcYwYXlvb29WBGIjkUgQRPXJNlEkkj3x+IVpLf+ZavoFkgaL6Dnq&#10;3AAAIABJREFUFq1+svtC14sF+CTzqPqwRMvA7l8Svvuwc9yXznGJMEpnleH8uZPXWUpALmdQnjp5&#10;bMrlDVKHEAwNja+zfe+I34TCRXAuWwLHo5NpTIYyi+MAAteVjWuth56eU5hVOn/6hjUJjtl37L5K&#10;xr4FQBQAhLAMQvdfPsaxD8Hnz58//4La2tW/y8hA1Q1HIAXNzc1JdfdMp8JCmyt4JotvmIjYrMoA&#10;pzFWBAWg/Pz89M6Gmzf78UTsfQCSfn6MMSTiffytb33DGl+S3d6q0qlmxW2dEPwg+fIEVFNcWHY3&#10;hs+Xly+ctxygFSMyywlPHDt24eoaQyqtWlqaZoHonktBcudYmGXqXUOzWGNjo+vvP/vXAB6bzGKR&#10;ML2nrW3vH2QqS3jjxpaEjG6MAACEdeXl5RnfKbh582afBI8ks40XQk7EZdVCplIqs1pammaFgsFv&#10;CWjOlecJznG/z/53N27cePX8l2IGfJwlueAvEd1aVoaML4oBQH19bQ4B85klqcASC5pPnMiaoE5S&#10;si1idsO69daGC9XVKzaD3D3OuSf84RpExlCVkP2SJaoVyHuc458zc1qKDBMZgID+aSglUDJrLgDA&#10;scu6sgTh0FBMxPl9cHL1tXE4nJPWxljjGz1HclozYi85f3ao2ZbnBa6rrEBPz1ByqZfmWrfs+Enn&#10;5I1VVZF3+AOx/QDOA0PZTdYaco7ZObdbHL++qmbFB9aufc4NeaGmphNP4mKL8kpKvAUTH5deuTZU&#10;CKERHfSI4BiJLHv/u6u/QSQzq3uLF6/dy+LfO5l6sZ6lEmH+kjG2XONyWUliifjnQZLUwre1hsjQ&#10;67du3RqMRCIWwcDHRHD5c8TMcSL3qYaGhhnTpfcGRXl5Re8jonmXLn4FYCL0Ao035Aexrq6hzzF/&#10;kEA9yf6NtZRrCJ87cmTJcmSkRMFmB5GEXDU50rzS0vAfAVkQABBu5lF1bMcRTyTceehEr5Qalp+b&#10;/ybA1FxZQ56ZEyT80YMHTxxCBurIkw10EFGSyQG0mDmch6yofe3NEaB81A6kMTnH/YlE4qlNm/o0&#10;EKvGV1m56pfbd+x9FkD/fOln1lKuAG8nMQ8I5HsCuV+Ykz6xmjLCVQ2lpnQzZABY9F7MziZdpbPL&#10;AQDnznXBswEM9J8bcczceVUZD8QO3f/I0pLxeFoTpIcRevsuAgAKC4txPeUjCUDXmfbhQPc0De8a&#10;hF3Md+6TLfs67qitrfthR1vj/TYceBxAxcgD8Y29+zrXVS9c+d+pH5W6MdhTkzg4TGzXIitOYp5h&#10;cgK1IB5RNkEEMYDakUUXkkRXP28EydjFeU3N6h9D5KuTqRcL4HZr6J9EMtsJXI3txIkL+wE6yMxJ&#10;ve8JWFdWllt8221Llhsy94xs0iW7u7riv4E26cqoXbseKwPkTcAznZUNwRG51J9LZ1Btbd12Bv/F&#10;6AZYE5jned4XIpFIJuqZC8hcFRCw1hiC+eju3Y+XIsPfncJygmjikg8CGYzF+q+uK6aUuint2dO8&#10;EPA+QiQjz7VBLb0Dvd/ctGlT2rNhAcC5+JlkShMAgCEqLyrKG717LiOIvI0gFI3ubTHOwQf7+7vb&#10;ZlqDTw3EZkBjY6Orrl7+YT/mv4Ad/wYYztbzKM8Q/QeE7nXCm5O9SJgqwlA9z+vJYBUBwuGhjNOe&#10;nu6syoYFgEAgCGOH5sNodCiprefC6DKgHgKBpOpAp4QIxrz/C93nYdJcfmqoQRYhEe9FQWH5dd4W&#10;IRqNIpGII5VxHmEXc777XsLJc6qr6/52yZKKOzs69v6KDD1gLeVeasjlWHYm/Pgrtz/R8rZMfRmq&#10;GSqR6AAoqVVWaw2RhxemekiTZS3dTaCREw1RH3NsUt23U41ojNU8opyawnjGJuloLPpJEfldst/J&#10;1hoyxpRbm2UrkwoA0NDQECXBTyXJrXoClOfm5r3EGO9lIjLiNRWHh+rrWzUIm2GFhUWbDKHiygs2&#10;ASUkjm5k0UJTKlRX131NID9yLrlyKNYassY+f926lZ9obm5OezDWiCTGekWspVkFBQV3Z7ppFxvp&#10;I1wdLL4KoauoKDe1J7hKqRmhqakppyA//M/GovSqwKFzX9y791gmsqsAAL4fP+YkuWsYCEJAoCTT&#10;8zAAWDIvJFBoouOcYwFLE1E8LTvKp1PGn+SbmFQvWvnryuoVDb7zP85OzjvHYowJWmte4lnvc5c+&#10;yI5djJmzctubCKOgoBjRwW5wlpXEEwGKi2cBAC50nxhKtSIgnogDMrJUb35+YUbKAAw1TBPMmzd6&#10;J7MgFhvMSGDbGIOenqFmvNZefxwhHo9PuRFcMljMzhOn9r41Fosd6+jY838CXuB/rTENxpggAAi7&#10;i865z2/fvmdDTc3qnzQ2zqzVMpV54vn7IZL09gED88KWlq1ZsaIMAK2tzUUi9CozemWHpevcuTTs&#10;vpgMx2GRURlRJDm2fG5RhkaEpUvrz0Zj/v0iOJGpMajpFUvEvo+xalWOwVpjDdG7rDGvv3KLnHPs&#10;J5x7SJt0ZdbOnVuLDdFHMOqCjSB+Au5ipsaVTm7A/xsiOjuZBA4ifmdJibcBab4WZBo/e9cQ7m1u&#10;rp3wwjuVmJmT6jLL1Hb6dDwrr82UUuk1Z07ui4jM84jo8uKWcyyO3ePkyQ8bGxszNleEQsHzBnKB&#10;3cTfDwKE4nG/AGjJaGrdtm3bChm8QSSpHXGOIdsPHuzRQKyavB079n0i7g9uEMhPxj6Cmljc651z&#10;e9I7smu7FLgMhYtw/vy5rGvS5ZyP3LxSAEB/fx/McDDQGIMzZ0buNC4oLINz6Y3PiQiccyibPedy&#10;1u4lRzsPIJO7sy5lD4dCOdd1O0MZttMxopGYOfpMgwpZvWDuin/Oy8l5FGLeb4y53CiJHf/Kj8Wf&#10;W1Ud+ctMfgmqma22tr4HkJZkL3IFqMwLFC9K9biSZRF8OQRXdc4jK7/esGFD0vVP08La4tE/EpGw&#10;SGg2MjgpLl26pl0gH5tMYxyVvRYvXrsfJFsnUXKiXkRuHZnpIr8+dOh4CzQjLqNKima/jYhqr8pC&#10;EmLPszfFwmvNstUHfOf/MYCk53NrbIE13o8OHXpqGdI5tzJdYwGEnl1WlvfmTDUTAwBmBDBGiZzR&#10;RPj3GzdunHEX/kqp6bV375NV1gQ+B8iohAEaFPE/Xln5w4yeZ1dWruoB0I6k6sRK0DNUEYnUZTSo&#10;U1ISqjXGlI0oBTW+mGE53Nh4VdfzrJddkbObVGNjo1u06LbD1dWR1yZ8d5842TviAMGzDcy7wfgH&#10;3/HH2XFrhoZ6laFAncC5RFaVJRCRK7b7+yOydYmAWCw66i8I4XA4pVmxnuchFAwjFAojJycXxcWl&#10;qK6pQ07urCtHjpMnDl8eZ6YwM2LRHuTl5WckU3g87OS87/wv+s5fD8J2ALDW5JBn32nsM8XR2XFb&#10;wk/8eWv7mZfVLFm7C9g8o4p3q+wjgt9P4nArAe8uZEmdWDHmvtHF7pk5zjH33UyNaTzEmAXI6IBK&#10;MBgMrMjQkC6Porq67usEecC5iesHqqzH4uNbgCS1QGetMZfK3ACAY447li9s2rRJAzEZ1NTUlANj&#10;3nxlbdhLhBCPx5N7fW8EnZ3Nj7DQlmRLFACAtbY0FAh9fNeuh3MnPnqakMQwzuKFMSYgwh89cGBJ&#10;JTL0/el5pkDA1wwEOyf9HHcPAzPvwl8pNb3yc0MfMIQFoxcDCWg6d85/Atic6XmChaQdydWyt0RY&#10;vGDBgoyW1goEvKUiSKp0DhH1+rHEmZnYmFMDsVlls19TU/fgLdXLVzmfP3Ppp9Yaz1j7Qhj6hoG8&#10;OO77jSz8j9lQriA/vwBnu45mehhXERHMr7gFANB15thYRyA6OLJW7Jw5FUhlYov18jBnbg3KyqtR&#10;Orvyqhqs5852oqN9H3zfz3hQm8jgzJkTCAbDmFyPmtRx7P67t7+3rrp65btjscRZAGN2snc+f621&#10;ffuKmppVX2hoaBgdcVdqalh+iSQnCGsNGaK3ZagZygjth/c0EJnnjT5BFKFt1YtXb0eWZfORoauK&#10;Uw8HwNYjCwLb/Wf6/54gk2neprIUU/RRgKa2dV2oIxYbaMLN26TL9Pb2Z/waomJuwXsItGLMZh4i&#10;CWvNTbNo0tBwX/T06Yt/AkjrZEoUCPCa4sL5HwGQnqaIMva52xW/vyUUCnygubk5I00aDewtInTN&#10;+yaShw+0HT+ILPv+VEql16FDu9ay4E1kzIiSKswci/uJv6qvrz+PLJgnRMweEUz4fWitISIszM3t&#10;zej3u7VYayjJRr0ke3vjPV2YgedjGT+JUmPiqpoVH4sn/PUs/AN/eCuktcYYa+8IeN7DzJjl2N3r&#10;O9eVyYH29/dicLA/pTVAp8J6HmCGttX39fVCIGDhy/9EBGe7To/4GzI5KW6O5aO/7ywG+s9hoP8s&#10;+nq70H3+OE6dPIKjnfswMNAPY0zGg7DAUDYuM8NPcaOtiTjHznfuh4loomH79r1v9LxQTnv7ngfy&#10;8nJ2WmOeP+rYnyeiiYaqmv/6k4aG+zQAq6ZV29EnmkXQnOzxRLRo/e0rPoQMfs/u3ftkFXnm29bQ&#10;VQFhFvf/kAUnh6MxsHB09i4AENFdTU2RjNYOBIDl69efi8ajdznHxzM9FnV9mptbj4vI1imVmxD+&#10;xfLlP82u+sppJKCc3t7BjH4eDx1qWUFkP2zGmN8AgCBxGx1IIAvnuVTZsGHDRd/xh0SQ9DnQUHNB&#10;vLuzc3cD0vJ9Jdcc29BCJv6ktDickRIFQlhnzfiBWGaOOva/vmlT300T5FdKXW337sfnBAPe14mo&#10;5KpfEn7S33/qALIkOOic6yBKcjeXsSsKChZlZCHsEmGzXEBJzf/M+N3gYGhGNuHWQGz24tralTsq&#10;K1c0Mide5TvZy8wJALDWlHrWvN2z9lsAlQKAczzILBdcEoWYp8vQFv9Y1gVhRYCC/MLL/19TuwqV&#10;lStG/qtagQWVy67625ycXEiK9uLHov04d+7M8L8udHefQ39/L3w/ASIa/peSu54Say26L5ydloZd&#10;U0bix+OJT17ou7D39ttXvD8c9nZ51nuXIVMODDVLcY4PJ3z/LVXVK15as3jVb7QMgUqFhob7ohxP&#10;vMc56U/meGMMkaV3Hzz45NJUj20szc3Ngbyc8N8RYd7o3znHB0ViP0aWBSgikYglQt1Yv7PGLJ89&#10;e1ENsiArdsmS2/axuE9oiYKZrbGx0cHJFwCZ1Am8czxI1n41C7YbZgxBwuFwoACZ+zyaQADvF0jh&#10;eAcIjEsEAzfda/TNb/7wIQH9ZDLzExlbCPH+X9v+pxcj5a8pTRgkNsYEYfGJ1tYlC1M/nmc0NUVy&#10;DOGF12wQI7I3Go0+CmjjV3UD4DF2E6hkmML8gvcCtHh0HVNmlkTCfdf3SzO+c/kS5/xWANFkdksI&#10;u2rP6y9Fhr7fm5oiOSS0SPjqkkOjMXNcxP1648afz8gyURqInQFqa9c8ZIz/bBb8qXPucuduIhPw&#10;Ln/4aUcsnthEoG+ls2RBNgUOL3HOR2HRVbtbkzKrtAKT2NE1eZcDrtkVdB1PIpHeOINz7By7Lcy8&#10;DwCssaFgMPTt0pLSbYboU9bYgkvHirgeAX8wGhvcWFOz8htpHai6KdUsWbMdJD9PumkXoywUCn93&#10;9+7H56R6bFeKRCK2rCznE2Tw5tFbdlm4JxpzrxxqQJZd1q5dugaCpWNuMwYQtIGN6R7TeJ54Yv/X&#10;IPLNyWwBnvmEfN/LaN2w6bb9yX2PA7RnUt3mIY90dfU/jSxbyEizsJFALTJ0odbe3vJ6Ar3RWjPu&#10;+5EIfYFAyYy8OLsemzdv9o8fP/92Aj89mfe1MVRlw95/NDU1hSc+euqEKEFEE47Ls3a+ZwI/O3z4&#10;ybQFY+fNW/5KIlo83neQY9frM965fPn67rF+n3Kc/PNAyW7rnTkCSPJ9IED+4GD8hvqumgzC2LsE&#10;xj5YKkKh0Ay4Is0ubW173kRk3mmtubqrtaAtGh1sqq+vz5rF+ng8cQ7AQHK5ZjTL92lFpsrDzJmz&#10;pB6Eeck16qKTvn9h70xNwtJA7AxRWbmqu7p6xVcv9vaudL7/D87x0SuzX62l54YD3rcYvJOd3M+O&#10;v53psgWZIAKEwzkYemszOtpa0Nmxd9x/Rzv3jboFi1CKm3bNJOkKFjsn/b5z/ytwr62qqns5i/vC&#10;pQsIz9KK4UZc1jkWx3zCd/yvA4P+2urqlf+ydGn92YluX6lpIrFY/BMAziRzsLWGrDFr8vOL/n37&#10;9u2lKR4bAKClZWv+unV1HxbGe40xV5ckYPqPpUtXHUjHWCYjEonYoGfeQYTxgwDG3Ltly5bguL9P&#10;o8bGxnjfQM9fQvDUTA7GilDBxEddOhZBz6O0vI/TpbGx0QmwRSS57YO+Y+czfb++vv6Gy4YjMnOJ&#10;kFTwwlpDxtJ6IJL2C/gDB3bVEOgTRLhmgykRvth7+HBaLs7Ep3Ezc8c8XoIpzSa+8847e4Xl0yLX&#10;LgMwmrHmeQvmFX1v377meUjR+IgmrlN4xXhqAoHQlzs7d6d8N8TDDz+cB5h3iWDc7xhy9G/d3dGn&#10;kJntxkRkiyY+bIiA5npeQcbL+UwbotlIPhBbEQiE5iR7/A1oLrMkFeMhovX5+VSIm/e5mrS2g08/&#10;1xjzSZAUj/6dc8xO3Oc7O891I4sWa62VAQgNIIkxDZereSmQXLOsaUZE9tVk5OoA9xhE5HR/v5ux&#10;C64aiJ1hVq161umqmpV/TcatEeA//Stqm5E1Cwn0WWvxJRE5YAw/y3fuPy+VNLg5CObOnQ8A6Drd&#10;CbIGxoz/T0QQj4/s1VE6qywTA79pOccPx+KD66qr6+7Zt+/Ylo7Wlj8z5G0eKyNBIJGLFy/eVl29&#10;4r1Ll65py8R41c1tyZJbdzr238Hskt7ObEheOXdu/o7W1ubKVI4NAAoKyr9GwN+PtUrvmLeeOzfw&#10;MWTRyeEldXULF4DMq8bLRBr23OXLb/kLZMm5S13dxvOxROJtPIl6jNmGCLXJHitAyDN4Pm60C7aE&#10;vyWZDD0AIJIBz3OPIQs/Q9fLWvsSkUk0bCJ6+datZUldLE2XSCRic0LBrwConmCuAJHp7w4G0xIw&#10;Jw/LAUp6XjJGFqQ6iF1Vu/KHAnzHOZ7Uc0DWvCIvL+dbzc3NKXltRWhy1yRCDRD7yN69T1YihXPP&#10;kiXz7iXC7eNlYTHLTnjuH+vr6zNyTRWJRAJCUiuSXIANQHU4nFuBG2S+JmBlso+dgHAgEFwHbL7p&#10;smIPNDfPBlA3Vq39sbDglry8vNVAJCvOq7LdkSNPv9CGvJ9YYyrH+g4ioouxmPvJpk2bsqYsAQCE&#10;QrN9GB5EkucuBrQpGEykvfzQrl2PlRGZVzEjuUUkQn9hYeWMPR/TD90MNZwh+3bnoht8x19hlgvA&#10;cLc7YwtB9HFi+zCAbhFpz+xo04fIADSUUNU/0A8zQUonkcGZ0ydG/CwQLABP7rxVTRIzi3P8YDTm&#10;37l9R8s9vo+BjraWv12+vPpJGPq8MXR5K7djd9E5ftCPJe6orq57/apVzzp9rdtWKtXOn0/8VBif&#10;TfYC11pDwqi2JueR1tY9f7x169endetnU1NTTnv77vs7O/e1GDKvHetC0rHsdG7wLZm6iLyWAwd2&#10;L8vLDf8XgGuugg01cbEf6Wht+bOmpkhaA0DjWbx4zVNE7kOOJeue1ySQMeYPkr1g86wxIPrz1tZd&#10;d+AGubgHgPbjT+4UkaQym0Xw423b9h/DDRaIHc4yve9aW/2vRisrK8tfhTRdS2zZsiW0bt2KfxdI&#10;QzLjFHY9XV1dKc9cHJrP6bWCievZXUJiXtncXJvy5y2R6NsMyJHJZu0bMi+YXZrzeGvrrnsw7a8v&#10;x4mS//xYa0gEVXm54YdbW/f8AbB52rfLtrfveYMh+4/WmDG/mx3LzoHB2KsrK1ddmO77Ttbtty+t&#10;gWAJUXJzr7Um37OBLx06tG0+Zvh83d6++60CrEluqzJgrfEMmb85dOjVq3BTxTo2e6HS8IeIqGyi&#10;hapLCDDWmo8P12O+iZ6rydn18MN5Ha0t7/as9yCAa+yAkHAgQLXZtgjgef1GxFgknVVO1QUFBZ/q&#10;7Nx9VdZvKhUXF72eCGXWJlm7WKj84sXOGTu/2c2bN2d6DOo6zJo170RxcdlDp88c/Yn1bLmILCCi&#10;sDFEZGiWMeYOY8ylhl6Ohb8qgkIB5xkyN1T9IBZBXl4+cnILAcRx8WL3hI3EiADf91FcMrKmbHSw&#10;F86562pEFgyGkJPzzFzt/Bj6+3uzrrlZujjHPiCOiCwRkWP3fxOJ+FNVVRUfCAa8b1rP3mUMlZnh&#10;6Lmwu8iCh52L3VtTs/o/imfNOZbpx6AUAFRUVHBxSfmvenq6ioWxzpiJM6GMITKGZgG4p6R4wfPO&#10;nTvR0dm5v3vu3Oo4phTU2ezt2hWcHY1eeHFhYe43PWvfQURjBjJ9x0/LQPSVtUvqOyd/P6kRiUSC&#10;wWDfvN7e7tcEPfs1a81ySmJyJKKgsebu/Lzy55w7d6Kzq+t4769//Wisrq4uY4Gxfft+u7sgv+xZ&#10;IlJjrrH6JyJHuy8c/0Z19a0Zr2X16KOPFjBf/Cxh7MD9eIwxuSB794ULJ/a0tBw5XVlZmVVZH1NR&#10;XX2r33329EVjzSuJxu/S65wM+APxtzyn4YU31GLgvn3bS8Ph8L8R6NZrvX9HM4YCAnlVT/eZE+0d&#10;e1vnzq2e9q7FW7ZsCQ0MdJX29/c+d+7cWd8i4GXJvl9F5Fd33Nnwc6RwG3lLy9b8ueWLPwPQH0wu&#10;iC1Lc3ICZ44c6dxbUVGRskWc0tIFFy9c6DoH0N3GTKJuJABjaI613hu7z58pOtN1fE9p6dx+TMMC&#10;xIULZzcS6HnX+qyNMRYyhkpB8sqe7hXFZ7pO7Cktndt3vWNpamrKSSR632DJPGCsGWubsYhIq+8S&#10;r1+y5NZDyNACzOHDTy7yTOi/QFg0ufmaKq0J3Hby1KmmHTue7Fu8ePGMyjJpamrKcfEL98B4X/Ss&#10;SbosAwAYQ7MMmXvOnTvV2tV17GymzxNSrbm5OTcRXdVIZD9CJHnJnE8Bw58tMrcQ6GU9F0+39PSc&#10;6S4qmjMjO9CniNm/f2dV4bySLxKZ91prSq713BKRZ8i+5Nz5FU2trUdPVlRUZKKMyQjbtm0rzM0N&#10;3mcIr7bWJpXEMDTnmtvYiVzsPf1k6t8Tm722ttmNBuazdlKfdSkOeqEdrW3HWrPhuZ4sSlWHeJUJ&#10;m70DB16zKCdk38/A27xRX9bOMYPkZ8zuyyI0YI19j7XmnkyNdro5x6iqXgEA6L14BhcunE+qxqkI&#10;MHt2OXJyZ13xUx+dHQdhkj/fGXWbgry8AswqXXD5Z7FoD06fOTFhlu6NyDne7jv+R8+aV1hr3gIA&#10;7FwXgXwG5lx5Yuk7diT4ZiwR/addu44caWxsnPEX+urGtHXr1nBt1ex3CNlPW0vXrFc4GjNHReQo&#10;QE1g/MLF/V0Xo+ePHjrU1dvYeHU35i1btoQWLcovDFDxIrFYZ8ncJaDVRJg7Vi3YSxzLtmj04huX&#10;Lt2Q8VIekUjE3nbbkuXWencZonsAWiYic5Je+R5luDHlCWF5ShgPJTj628WL649M87CTsnPn1uKS&#10;kvJfE7BmvEwUdvxYa/v2FzY03JeRUgaRSMTeeuvcWUE76y4x5j0EuX1ywaNnMHMUkH0s5hfOJR6O&#10;n4vuXL5+/bnpHnO6dHbuLgGbJ0BUc43X71eV1SteAiRf4zJbPfroowUVFbm1RMFNAO4n0KQCPFdy&#10;7GIAtYvwL4wJ/Nb3BzvicZxxbvBiX5/xPc/zAaC3t3fMi6SCggITDveagoLSQF9fojDHs3Mp6NWS&#10;yO2GzHoHVFlCGY2TrTjuuHz3t1U1kc+koIkH7du3fVYoFH6+Z+z7QLTOGDPp2tWOXYwEv/PZ/Qf6&#10;B37XvP/o2bHm/mlg2ttbvkwwb7GWJp2A4Rw7gZwyoP+OxhPfPnLkxM5NmzZN+aK8vbXlL4w1nzaG&#10;plzvm1k6WOQr3d2xL69du/YsJh8gpdbWPbd7hv4WhBcbY8fcBsuC5mh04N4lS27bP4X7uC6RSCS4&#10;atXSmpyQ1whDbyfILclmOY7GTroBbmZgSyLh/7qt7fTBu+66q3+6xzwdWlq25odCxVWeCW4gK/dC&#10;zDprKW+qt+fYxSB0jAyeZHa/SiR420Db6YNrsvTxT0ZTUySnvHzRAmMCGw2ZtwJYP2bzqCQ5JwMg&#10;6WRGkzHukUQisW3Rop+0z9RGSNeJWltb1hlDbzdELwdkzmQ+f865cyD6ue8n/vPCBf/x+vr6gVQO&#10;dgzmwIFdVcGgucfA3AtjVtspzLnMHBehx8n4n6isXLUVKTj/aW19epW19n0Eeg2AwsnOc8xymsX9&#10;vTHy3eFdCzMmuKmB2BvU4cM76wI28G4ierkAFVeeYA9lJlIT2H1DjDsG2JcRzF3A5FZaswkzo7h4&#10;FgqL5gIAzpxuQywWS7rZlLUe5lUsGvGzrtPtiMYGp5TByiwoLCxCcUnF5Z8l4r04efLolIO7Mwkz&#10;CwTHRfh37OPr5y/Gfh0Oxwvy8gre6Vnvk6OPH248d0yAnzG7B2prVz2dgWErNSWdnQcahf1PYSiY&#10;MaULpaF5GT1E6BLBRQCDIDBAlojyIFwqkFkQyk9mnnZO+gXua/v2Hf3L67lovl4HDmyrCYXyX29A&#10;K0GoB7DwWoHj6+EcDxLRfgE/JYI9/f39362rW38qFfc1lvb2XS8lBCPWUv5Yv09XIPbAgeZl4UD4&#10;RbAoBVORkJRZUDlD5hGh0pjkG74kyzk+B8IhCA5CpJWsPRmNRv93yZJbT2AGnBRHIhG7YUPdd4Xx&#10;mvE+Xwnff19Nzcp/RWYa9UxJJBIJ1tfXvc4YuYWIysBUA8I8MlItjFJrp39nFDOLCKJEiIvAJyDO&#10;gCMa53kTWCIEAIREEBQgNDqRYCp857+/unrfvwJTD27u2vVYeXFB0evEULkB5gCYD2C/ODycAAAg&#10;AElEQVQekSykafwcDe0AonYCOhnoIJHTQnRWov6vapatPojr/Ay1tu5a4tngbyYbTBjNd+wIaCdg&#10;H0P2AzgJP/Fk9aJbf4skPxft7Xv+zJD93OhALDMnBNQCwcpkA8bMcoqF/1eEH0bCPxB1fGZgAD31&#10;9Q/Fgc0ciUSotrbWhMO9oWAwp9ja/AoiXmuMeSUEDeNlhznHjkDf6R/sff/y5aldYDpyZPfd1ppl&#10;AEoAKjEG5SKYTYJbiGQBGTutpYyY2RfBSQIdZLj9InTUCI6d7Y7+TzqDRZ2d++uZ/eeQ0GwhmmOM&#10;zBOhcgIqAZRMZXEjGcPnWicJdIAh+0j4qJDbXV39P7/M1oBja+vu1URoILKzCSgHMI+A2QK6hYjL&#10;zDS/Ry4ZWnBFO4B9wnwAkBNOEr+prb1tD2bQ92Ay2vY/vVSCVAmYJcbgVgI2ENHS630f+o6ZQK0A&#10;PymQp40xBznOZx25roULD+67nu8nYCgJoDi/dDkbzDLG3kKCSpAsBNESCC0ikrzrmfMvcY59MrKL&#10;2TzCzDuMc8f64+f31NU1JLVT4vDhJxdZ9irEM0VEUkFkKwyoBoZWCPNyIuRc7zh9J0cBeRqQvYC0&#10;M7ujzLbXGPTHYgOty5evP5/MWNNJA7E3NmptbS60FP4rGLzbGjuipslwhmxCBF+Ak8etR9+hcVaF&#10;s5EIwOzAwijIL8Lssmf64AgPorOzFSICIoIx9qqgrAjgnAMgCAaDqJi/5Kr7OH7sIOKJGKzxkMz8&#10;wMzg4f5p1TUrr/p9R3sLWARmnDHdKBy7Lc5F31hbW3+xubk5p2xWztuZ5KMEKh19kSvsLjLTF7t7&#10;zvzTrbc29CDLJkmlktHS0jQrP6/wq0T0iuk46bkezHLKjyVeV7tk9aPI8Mlye/ueNxDMt6aaeTlV&#10;jl2MiF9eWbnqEaRxTmlr2/teQ/i/Yz3edAVi29v3vI9gPouh2m9pfy8OL6yBxX9VTc3qhzBD5vSO&#10;1j2vIWu/Z8zVQSBm9v2BRF3t8jUZ2548FUOZvt4RgRRn4r2QSez7b6ms2fft67nQbW3d9WzPBn4p&#10;gmA6n79LnyGwvLeqdu+XrvdiHQDa2na/zjP2G2TMtJ3nO8dCgh+27O94c7ILfu3tLfcboi+ZUeNw&#10;jr9x4mTPn1bMKbgbxvwLEeYn8106/FwJAIZQjCBdIJwXwkURsgQpAqEYQDkEAUwwLzJzD4u8s7o6&#10;EklDYI7a21t+T6ANE40rVYaeP+kbjMaWLVt220mkaX7raGv5FBnzlyISyNTcdPlzRvKbwWMXXrHs&#10;zjt7MzGOibS37/2oIXxMBKGMP1ciH9+7v/MfMrnAnwodHS2PEcztIuKl6jm+Yq4SELY7F95UW1vb&#10;cz232da2+73G2E9CkIfh+q+pfI9cegxEdNF3sZfU1h5qTub7qbO95fcgs05EvFSP8/J7dfi5JoI4&#10;dm964on9P8q2XbY3VI1QdRWpra3vAfDRQ4e2fSno5W+CofsJeJYxhoYDYiEAH2TiOAsCFgA7/o2I&#10;PCJErwVQ56X5AnoyqqoXA7h6sYpMDqqq64b/L4FjnSN3q4oA1lrcUrnsmrc/f8FQcLavtwvd3eeu&#10;GTh1jlFRUYlAcMxkqOHx1l3+7xPHD8I5viGCsc7xYYIcYNBLPWssBOuIgi9pb2+5Z3ZpzvONNfPN&#10;yOMdQbYJy9cSA4M/X7Ry3dEqrMjY+JW6XnV1G89HIpHX1Ncve4En8l6BecFkyxVcL2ZuZycP9Pb3&#10;fitbmtqJQJLtSD/t953gtAehOzq2f7mmet0LmDljAXkRw0SpPRm/lkv36xJmxgQsAeBC74mflRQv&#10;OMQsy0a/dgL+du3y/2kF1syox9Tb20cFBUUJSzdXEBYAmLkLaLzO18sDQGRtes/ULn2GfPjTNofV&#10;1Kz6r872vY3s+NXTtTBmrSH2eVLBSmZKGDsy2OccHxkYHPzwxo0bowB+uG/f9q05obyXiPB9Anm2&#10;d426hsPPFWGo0ZAHUB6A6meOSO6lc+x6ReTBRIK+tHhx3T4gLfVEiUAJAJTJ+Zqd+Bn4vhIQyGZw&#10;4frSc84irsfzsniOFCYQmQwupl3+XvfdDZUJCwCHnvpdWaBkViVR6oKwwIi5Cr5zLd3d3ddbH5yI&#10;7HMNUZiS6FUxHS49BmbpAdwpoHHC98OhQ80LQ8GcRUB6Fl2uuI+h9yxzPJHwDzQ2NmZdxrsGYm8S&#10;ixdvOAbgK5FI5Kv19UvuthL8IBFWGUPFAHBl6r1A6oRkq3P+m4yhhc7Z+wm0HoTZqdpSOmXCAF1a&#10;YBr3IAiNdyo20d8Ck2siObQoP7HLc/GMNNQtXrpBtEdEHjx9uu+/Cwu9vNycnO0AFlhrZ1vY74/+&#10;O3bSLcS7HPNna2tX/RQzKLNIqYkM1/f7BYBftLY+/RyC/RAD6wlUkootwMDwdnzBKYF8/ez56Gcz&#10;UIdqQkTCzkmam4QYJzb9W34aGu6LHjq07d2hYP4ajAgGpI+BEyKPXcavl2ZUXxisWXNXf0dby/dA&#10;5m9wxfmxc9LvO3kA2DyzHtAwYSEHnpFjvx4JRjem4RxDRFz6569hPL2LGXHf/0zA817gHE9feRKS&#10;SZ3MGmFfxLBzlxfKRICvLV9e34Xh12u4HMB3AHznyJE9dxL4T4jkeSKmDJCc6bqYd459IpwH41eD&#10;MffpZctWtyADu0iIyF2RxZV2BBoqKZZGQhAScY4l4/XaKPsvRYamcZf5eTzTZxWp4BUX3WGICkSQ&#10;xvMmerK1tdWvr6+f8i10du4uNrC3MYOQ5u94guwGSpLaxRqw4Q0Awul9fq9Eh6SXjyML374aiL3J&#10;DAcKHtq69eu/mD9/TW3QCzbC0J9YYy4XM7XWzgbwd0T0fhG0Q/CDBCc+BtAtgYB3PwSvypaA7NGj&#10;l/rPjHdOJgDoqqxToqGyBEc7DyRxL2PfxmjWGpw6dWyC8UzuNrPNUK0bPAKWBwfjiUfb2k6eLCws&#10;DM6bV/Q6a8y9IBmzazs7PsbAl6JR/4dtbcfbb7QtLUqNVlu7+nfA5qbW1nsqiEIbwXidCDV4lmZN&#10;/NfX5oY+hx0i8uOEk0gwKPuqKld1V9VMx8inV3//4GP5OTlvZErPav0zWHp7B1qQgcWexYs3HGtr&#10;2/OnAP/ITLLB0HSI+/GfBgwdT/f9XokIFIv5T2CGLbbFff+hUDDwAYCeCVSRHCbKm1ElCS7Zu/dY&#10;3+23L32biE1JvcVsZSFibWIfrvM1i8X69+WGcu8VSf9rTwRKDMR2JpNxlKxFi1Y/2dq656VGZAGm&#10;4QyUCBTz3bFNmzYlndk1EIs3hcPhdxCxAQAS8o+fvPBQdfXYTWAWLlz5KICmXbsem52XV7jIWrqb&#10;HG8C0SpjaErXIuxLtxj5NQv/l3CsqbsbJ+vr6683O21KQ+GE+zsymDUdr8eUB2HYP3Xq6fPLlt2W&#10;tve5c/73Ye1TzOk+N7gaOe7asGHLALAh00MZUzwe+3HQBg+m/zxqJM/zyI8NtEzm8z4TJBL+QQrS&#10;W+DS8/wSgXr7+37f2Nh4Xc/jyZMDrrw8533EqUn0GA8RyAcfrK1t7gNqJzw+7seeCprAfel6fkdj&#10;omNL6+svZOK+J6I1YhUOHGieHQ6HX01iXieQtdaa0tHHDDcS+BFYdsDQZ6w1+UOF9XFSBPOzuXyB&#10;mh7OuRbH7o21tf+9b//+V5QHAt4aa71Xk+Bl1nsmkH8JO9clQs0iLhJLxH+ydGn92UyMW6ls0dKy&#10;fW44HF5rrb2VSFZC7AKQFIkg3xDliSBIBAMayhVh4YQl6megB8B5MNph3FPxuOw4fvzJnamuNaqu&#10;izlyZNcK5+TyCbLn0UBt7cyqMXqzaWqK5FTMWfEHgAwF0IlMwsmhRYtW/gb6uimVFZqbmwMFBbQo&#10;EAiuJjLLiXixETObCYUECgnEACRE7ABEhxtgnmSW/XB4um+wb+eqVc86A/1MK6WUyhANxKormd27&#10;Hy8rLCz8cxJ6hxkjc2t4KxFZa4iF206e7L21tDRvZSBAfyFiXuqluSaiSg1mTohQE4G3GWs/CADO&#10;8XEy5pUi7s8I9IciCIzZkIb5DAs+39197itr1z7nHLJwK4BSWWC4Pslm09x8D7W2tlJZWVmwuBhe&#10;KJRrY7EBNzjYFQsGa/36+ocE2MxIrpaKUkopdTMhABSJRKixEQBahrNL6yQSARobGy99fyqllFJZ&#10;QQOxakyHnvpdmVdQdAd5gXsM4UXGUNXoY3zHbIAOgexg4V+JyF4ik0tk7jCQF4FoXbaUMFDXJuxi&#10;ItTC4CY4/MoEZGdl5arWAweal+WEw48bY4ucYwEhYa+oJ3yJ7/gIAb8UJH5kjNlWWbmqOxOPQyml&#10;lFJKKaWUUipbaSBWTailZWt+Xk7ZK4yhPwZklYzTeGYoixJPCfjrHOc9Nhj4kbU0a7gA/UmQFEAo&#10;z1qT8XpANzPnWIhoQETEWpM//LNvVFWvuK+5uTmnoMCWeF5go+fR6yD04ksN3a7EzAkA3SyyA06+&#10;evLMvi0bNzYOpv3BKKWUUkoppZRSSs0QGohVSduyZUto6dLyOUTBZxlj3wDBiy8F8q40HHjtB5Br&#10;rTHMHAWZZ8fj0ai1Xr0BXkpknsPAPK0tmx7OsQjkLAk1C8nDzPHfG4RWkcGXrTXWOT5KBt9hxgsA&#10;qTagEjNmsF0uCMvPGP53fX/wyYsXvdMZanCglFJKKaWUUkopNaNoIFZN2f79T1aEQsEXGmATjLmN&#10;gKqxOkQPZ2D2gLhFHH7DcNskhjZjkWcC3qeMNS8AAMeuF0DQGhtK+4O5ATnmTgCPicgOEW62Fk93&#10;dcX7Skowj/xANQW9FxHJX13r+XaOB4nQDqEnmPlnPb3+L9esWXMmjQ9DKaWUUkoppZRS6oaggVg1&#10;Hai5udkrLPRWhkLefcL0GmvN/LEOHM6WFZAkIHQUkGJr7WznWBzzK5jj+60N3G1gN4GwzlpTmubH&#10;MiMxux4BPUWgImNoLQA45z5fVV33/ubmZq+oKLDK8+yrDZmXAbIcgCcCCwDWGhp9e77jYyT4gYv5&#10;X+3uT+yvr6/3oY0OlFJKKaWUUkoppaZMA7Fq2j366KMFZWV5C4Ne8DYyeC4R1gNYaMZo8nTJUNYs&#10;DkKwW0SeFuY9cefaPI8GrHgLKGAXCfOnLwVmnZN+QML2JittIMw9DHmMBIeYZT+Ma0skuDMej56q&#10;q9t4vr295SuetW8DAOf4BAgHRLDYEOaM1zjNOfYBtBJom7D7bcz3n0gkLhyuq2voS+uDU0oppZRS&#10;SimllLqBaSBWpcWhQ7vWBj3v5SC6i4CFAioEJOdajbscsw/BSQj/Xoh2EMzHrKVZAJDw/Zda650V&#10;n5eDcBsMqiGyGKAiQ1JExhYCz2TgZnODMOdYDEmcgTiE4gCiAPoBaRPIYWPQx2z+0rPGOuZdJ070&#10;bJw/Pz8ciw3kBU1elVisAcwaQ7KahdZdq+7u8PMRJUIvSI6Ko4edyI9qa+t2QDNelVJKKaWUUkop&#10;pVJGA7EqrbZs2RKqrCwtycnxyo0J1QPmTkNyBybImB3NsewU4Q4SOgKRNmFpiTk5OTBw4dys4pK3&#10;WM/7PwDgO94hwg8YULUQlQFyCxHNEaFCghQJqISGAsJXbc+/XsNBTyeguCH0AtLNgl4i6QJLDxnT&#10;aIzxHLuLcPLWmB/fK2KjZuBi34AZHPD90nhBgS231izzrPeQtSZH2MVYzE5ASgGUGJJ8FgpONH5x&#10;fJKFtjHcViTc4z5Fj589y+c2btw4ON2PWymllFJKKaWUUkpdTQOxKuO2bNkSWrhwTm3QC62FwVoS&#10;WgmSWwCaC6A42fIDwhxl4AwE9lKNWnbuMZ/500ToEzGDzIn+eJz7EonoIAAUFxQ1wtC/WmuImfcn&#10;fP8D1lJIhEJGyBODALF4YkwlAR+x1ljn2AnwbwD2EokTQYKYfDLyBmPtywCAmR9P+Im3M/uDIjbq&#10;ea7vwIEz0YoK6wWDxWHPC1WGg14TGRtyjvsE8h5isWKo2sBUCVAlkPmWpIyFCpINFDNzVATnQHRM&#10;BAdFpJmZnwgEZG9l5aruqb1CSimllFJKKaWUUup6aSBWZSPT3Nxsc3NdYW4wd5lY2mBAGyGoZ0KV&#10;N4kyA8NZqUyEoSZhgBBEWCgBSA9AAFBhrSHn3Fki/ERA3WC5KIJ+Ilx0gm4LKSJr/t0Y4w0FYuk7&#10;gOwHQCQgIQgRXmaN2QgAzneHhOhBIlQAmCcis4moEKBiAoqIJMyM0ND9Do0RQ4OhyWTnDpdvaIXg&#10;USH5re8ndhw6dPLwpk3bHLDZQcsNKKWUUkoppZRSSmUFDcSqGaO5uTk3L8+We55XQYS5xtBiS1Qr&#10;JLdAcAsRlQtQbCdR4iBZw8FSpKKEwbX4jh1AFwnSBaBdgA5AWgHeL3E+6eLxE8fOtnQ1NNwXTee4&#10;lFJKKaWUUkoppdTkaCBW3TBaW5uLyDfV4nkLjKHFJLgFxtRA5BYBlRgglyGeMRQUpgCILYGsDJUy&#10;SEuA1TkWIvgAnAgxATGQJESQEFAPkXSJyGGAjgFyQOJ+68VBtK1Zs+YshrJmlVJKKaWUUkoppdQM&#10;pIFYdaMzW7ZsCSxdWh7u70+E8/ICIYoHcshwDnuUb8SWi5Eyg6GyAQBmgTALhAKAwgTkCCgsgiCR&#10;WBIEhcheueGfIE4IcYj4IJMg4QGAokISBdNFGJwXkfNgXCBIDxOfcc6cNUb6mBMDIoloX188ZoYb&#10;dNXX1ycy9mwppZRSSimllFJKqZTQQKxSEzPAZhOJ1JmysjJTUFAwokZtb28vd3V1cWNjC2tdVqWU&#10;UkoppZRSSik1Fg3EKqWUUkoppZRSSimlVIol3X1eKaWUUkoppZRSSiml1NRoIFYppZRSSimllFJK&#10;KaVSTAOxSimllFJKKaWUUkoplWIaiFVKKaWUUkoppZRSSqkU00CsUkoppZRSSimllFJKpZgGYpVS&#10;SimllFJKKaWUUirFNBCrlFJKKaWUUkoppZRSKaaBWKWUUkoppZRSSimllEoxDcQqpZRSSimllFJK&#10;KaVUimkgVimllFJKKaWUUkoppVJMA7FKKaWUUkoppZRSSimVYhqIVUoppZRSSimllFJKqRTTQKxS&#10;SimllFJKKaWUUkqlmAZilVJKKaWUUkoppZRSKsU0EKuUUkoppZRSSimllFIppoFYpZRSSimllFJK&#10;KaWUSjENxCqllFJKKaWUUkoppVSKaSBWKaWUUkoppZRSSimlUkwDsUoppZRSSimllFJKKZViGohV&#10;SimllFJKKaWUUkqpFNNArFJKKaWUUkoppZRSSqWYBmKVUkoppZRSSimllFIqxTQQq5RSSimllFJK&#10;KaWUUimmgVillFJKKaWUUkoppZRKMQ3EKqWUUkoppZRSSimlVIppIFYppZRSSimllFJKKaVSTAOx&#10;SimllFJKKaWUUkoplWIaiFVKKaWUUkoppZRSSqkU00CsUkoppZRSSimllFJKpZgGYpVSSimllFJK&#10;KaWUUirFNBCrlFJKKaWUUkoppZRSKaaBWKWUUkoppZRSSimllEoxDcQqpZRSSimllFJKKaVUimkg&#10;VimllFJKKaWUUkoppVLMy/QAlFJKKaWUUkopNS5qbm7O8bxYfm5uqMDzTD5zIN8Y5BOhhJhKYTEb&#10;ghIQCoioIBaLbV68eO0+ADLWDTY1RXLC4bn5+fm5hYBX6AkViGeKjKHZJFImRLMBKQZMrnOJf1i4&#10;cM1eAJzeh62U2rJlS6i2trwA8AoCAco3TPlskE9Es4hQSkKlAM0SkgICCsTnf6letH870OgyPfZs&#10;sXnzZu+P/uiePB7gQoQDhZ6YArZUQESzjNBsMVQOYJYBFQGu7ejxns/eeeedvakaD4mMOS8rpZRS&#10;SimllFIqQzrbW35BoIUMhAAJElFABEECAiBYYwyN97eO3ZurqvZ+78pgTFvbns8Ysq8BJO/K2wMQ&#10;tNbYa9zWe6qq6v4dgD+9j1ApNQbT0b73fwDUAcgRSMAQBUUoMPS5vfZn33f8sfb2M//c0NAQTd+Q&#10;s0/b/qeXmrD3TRDmECjEQ3NnkEiCxpjAeH/H7PZHY4kXLVly6wmMs5B1vTQjVimllFJKKaVUKlAk&#10;EhlRDq+xsVGgmZXJIZovwHwIAtbacQMvYxojF47IlBKkQoAca23yZQpdaoIRSqnxSAURzRdB0Bvx&#10;WU1qGtDPKwAJUghD82c5SKxnLwWvJzeVpoIGYpVSSimllFJKTbuOtt3vXn973R1CcjmQ0NHeEj17&#10;LvoX9fX156ABg2uKxeW1xrh51trV7PiFIHmRMTY01dvz/f5PEOU8aK1ZzU5eA8JzjaFxM8NU9mtp&#10;2ZpvbfHsEPO0f5YSnvEvXIhHBwb29jc03HdTZ1emGTv230Rk5omYlYB7LhG9FEDBtTJh1UgHDhw7&#10;sHDhvJcFjKkizz4fzG8EUJYNz6EGYpVSSimllFJKTautW78erqlZ/y4CllgzMpuztCS8D8BnoVvd&#10;r2nx4rq9APYCeATA59va9rxYhL9IhNqpBBMWLVp3FMBRAI82Nzc/OHtWzgMMvFmDsTNXXk7564yh&#10;zwokPN23HQJceXkoQVg/2Nmx77Qwd8BgrwjvEJF9+/cfb9+0aVNsuu9XAbW1aw4COAjgNwD+7fDh&#10;PRs9z/yrOFltLWkcLwnD782dw/9+3Nq66wfWeN9n5nmZDsYmvx1BKaWUUkoppZRKQnX1ujcQqGas&#10;C14i88dPPfW7EmTDHtGZg2tqVv5cnPwNAfHrvbH6+vqBto7tf8bC7S4F2ZQqTQyHyUiOtSYV//I9&#10;SyXWmgpjaK317Ksg9NcGNmJMoHnF8uqHDx/e0wBExq0vrKaFLFq08jFm/30ESVkDqRtdbe2aRwny&#10;/03H/Hm9NBCrlFJKKaWUUmrabNu2rZCIPgzI2JmWJPOL80vWQgOxk5a4eP6XLJiWYExDw31REmqG&#10;aM3emWpwcOD78YT/ct/570r4/HV23OocJ/16Ot//XML33+c7//3s3F875z7vWH7qmE+NFaC31pCx&#10;xrOG8qyl5wYC5uednXXf7ezcXQuNL6XUyZO9O0E4NZnXV40gTuQ7IjSQ6YFoSrNSSimllFJKqWkz&#10;pzSvHoJbjB17+6e1JodAb45EIlsbGxsznp00k+w8fKpn/bpZJ5m5dFq21xJ6iEgzYmeo5cvXn8NQ&#10;6YpHAKC5uTkwe3b4X5j5j40xE9YTdkLfq62tewKjGuh1du4uEUd/4yBvs8YWjPf31pgggEbnpOHg&#10;wZ13LVly69Ojb0tNjzvvvLO/s33PcSK7GBr0nhLnEsetZ3wgs0nc+uIppZRSSimllJo+Hv0hQMFr&#10;HSLAa+pXLV0KzYqdPCIWbXSmxlBfX584ezb6QSLZk0zmpGG2QOSqz2Bl5arus+djH/J993rnuIsn&#10;LF9Bs0PB0Od37txaOPXRq4mIGK2rfR0oTlnxfaOBWKWUUkop9f+3d+fxcZ3V/fg/5zx3Nq2WbVle&#10;ZVmWV1mRbWE7jklQSTBVQoE0CL4pgYa1LZACZSmUpW5/lJalYQstUPatLQpboVVIC1UIQtjOxJZt&#10;OV5HS7zLlrVZGs3c55zfH7KNl5m5suw4Dn3erxevF4lm7jy6y6PM5557HsdxnGtiz57tFQBeFrSg&#10;jDGUx1Hzyng87p7SdJxrqK6ubsQKtjOTvcrtpBcuvKlZgR8BlDMANIbJGLqtpHj6m5ubmwMrcZ3J&#10;IXI3rn4XuCDWcRzHcRzHcRzHuSbyoqE3MHHJRF7LhLuGhoZcaOM41xwlVa9N1bSm0l8BMDahFzO/&#10;vqJixlS4SnfHycoFsY7jOI7jOI7jOM5V27x5c5EAL1XohBrwqdLS8vLSlXDfSx3nhrXn4JHtUN03&#10;oUWiVKeHQsYFsY6Tg/uD5ziO4ziO4ziO41y16dMLnkegSsNM1krgY9HGcMzzsKmtrc1VxTrODaqh&#10;oWFMVbcQ5W5PAABElM/MUzP1nXUcZ5wLYh3HcRzHcRzHcZyrxR7TewDk+VYsFJ+xIkOB71J6QVlZ&#10;UQ3cd1PHuWEJ0EWkgRWxBCVVKgQ6XBDrOFm4xuiO4ziO4ziO4zjOVTlwYOe6SNjUEzGLtYmjJ4b/&#10;ZlZZwTprZb0xnDVkZWbPiG0A8CSA4Eefr4OOjpYC5sJCz0MeEIG1qdFTp0aHNmzYEBwsT1JTU5NZ&#10;t25pke+nCkUorKpqLY2Gw3qmsrJuCDfIvsmAenp2TkmlkgVEXtT32U8mz5w5cmRgoKGhYWJ9RZ8h&#10;bW1tsalTw/nJ5Bh7Xmqkurr+DDD5vqnxeDwvHE4XxmLhQoAjAGCtsYCM+f7Y6PCwjqxbt24YN+6x&#10;mjQiGlCFBq05ryANhZACqq9Jf9pLh5FIJIrOnDkRZdZ0MhkeqqurS092Y+euuVQqWWBtNN/zxBMR&#10;YUZ6dNRPGqMjXV2nhq/DecyJRKLQ9wcLiLzoeDtefyyVkpGmpp8Nbtq0KbAS+Zmyp7W1kEvzizyP&#10;8kU0pKpKpKl0Ws/09SWHN2zYMIyruKYy2bRpk/f6199TmEzavGjURFKpNJsU0sM2lTx6dHB448aN&#10;Ixd+ZlNTU3jlymXzRKwsWbKvB2i8qkXqgsTj8bxo1BYVFsbyUqk0J5N2LC+PB69knnZBrOM4juM4&#10;juM4jnNVPI/vViWPCFDQ4z09PcmysmXNhnktAqpdifGy5ubmf2hoaJh04NDU1BQuLy+PRqM2mpcX&#10;KTQmMpUIU4lQoqrFRGYaKUoBlAlse19f6sFLQ5zE3l1rvAi/sSBvxu1kaJqKjn9fDkdk3txoX1dX&#10;x/+kUvrg4sUr9uAahQ/xeDxvWkn05WvXrng1VJ8XMtGoMI3vr7AKK850d3XsIsgPhs4Mf6+xsbG/&#10;u3v3tfjoq0WdnTsbmfl+Ul4ZCeXlixJ7nmokUuKXTCnu6kp0fGffgcNf2Lhx45kr2XBbW1MsFiuN&#10;RCKFMWYURyLhEhGaToQprFSsTNMZmA6gzKp+a8GC3f95YfjS3v7rGcXFRW+bNdR2NVEAACAASURB&#10;VKvoZQyeF4vmkYqe7O7s+F4ylfzUkiV1pzDB47d58+aiWbMKX6wqL58+PbqakDdTVT1g/BiFQlBA&#10;hBCSggLq7+7avReiPyFPvlNeXtM/0c+50amqIiiFBaAKay0NAI3nf+9NmzZ5jfX1UW9WYTQcpvx0&#10;mksiJjSVQt409dPFIExRMqWkOoOho2rkA5fuu87OXRuZ6G3MtLq4qDhfVW1hvm7v3L/r4wsWrfgF&#10;gInOHXRg9/blJubdvXbN8jtgaUk4lJeHEBtVEAwAqBQXhkWU0suXFxzq6tq9VdV+e8GC77cC1y4U&#10;3bRpk/fa176iwfP4NYb1llAkVCBKBoiBSSUSwtjr7m/c3d2566cp/8y/LVq07si1+uwgBw/uvNNj&#10;fk3enCnriDBVwJ7hc31/VcJh2Py82Oment1bVeXfT54ca66rqxu5ms88sGvrvFB+7FWvu7/xD1Rp&#10;cSzCMREyIc8AIdVixGxRYWFvT8/u7SL6Q2Z5pLy8pn/16iW3GqZvMIfS27bNXLtqFXqvxT641N69&#10;O5fGIvyG6dOiDQSeraKhkGcQKVQRxVB35+5fSjr9mQWLa+MIOB9J9XdiXnAcx3Ecx3Ecx3GeBc3N&#10;zZHly8qfIKJqUYiIbaisrPn5vn1PLolGom3MXJzr/daKr7CNFRV7fnKl1UzdnR2fB+EOgPIJFFNC&#10;BBBPlTwmMDNflh6JlS1PHz59x9kKVz54cMeLQyb0LpDeyszhXJ8nIoOi2pRKpf968eKVRzDJoC2x&#10;8zdlpqDwARC/EtCFuaqGz36uqmqfAi0EWkeEOZl+t3Ns2t43v3L3vwXtz+6u3V8gojcwU9YiLZu2&#10;b5tfWf1FAP6e1tbC6Jwpb2SiN6lisTGcdWE2a0UJ2gk2HysvX/pV5Agn4vF43vTpsZ+SYr4S5REQ&#10;VUWYSD1VeNn2j7Xyxd1Pdb+9oaFhbP/+baWhUPi9THQfgLJM+8da2yEp/w0LFtduRdbqtU1eZ+cf&#10;3mmMd58KNhBh1rltiYgqkAYoDdVYjnH1AvivsVTq04sXr9yR/bOeGV1dux9iojcxU87z2R9L31JR&#10;tWdL0HnS2dnxl56hTUQczfU6ET3mj6ReULms9kBn5+4HmPBGEIqgGgMhykQhEXjGcMbzzVrxrfir&#10;Kytv6gCgXQd3/D553nsJup7ZXNZLenwBMf3c3n2HP5Ar8N+zZ3tFNOq9msAvVaDGMxy7cBsKjDGB&#10;VBExJsOcIZISxS5AvpI8PPCtpVdRHb99e8uUkuLpbwbxq4loadAxEhEFaECBXwOyEEpVua4738oH&#10;urpOPFhfX5+8knHt379rYSiEPybiV0BpkTG/nRNEJA3AAohcel1ZK0KEfSr6/cHhoc/V1Nx8AhOc&#10;F5uamszzVi66nb3In5FBPVSLc81rF3ymEqEXii2AFhLzLSI6NJYauGnx4vVZ5+WDu7ctCuWFW9mY&#10;0mzbFrF7kmPpO87O7+g+sGs9QvwuKDYSIT/nvGt1hFj/0/fTH6ysrD2ALNe968PjOI7jOI7jOI7j&#10;TNqyxeV/SMSLmZkI9MTevYd+CUAWL179lIr8l7WaszrIGPYI3js7OkpjuV6XiRKVEVE5gNlsaKph&#10;yjdsIp5hE/SFvqmpKdyd6HiL53n/zoZuDwphAYCZizxj3hANh77Y0dGSf6XjBYCDB3dtMEVFW4jp&#10;r4yhRZeGedaKiGi/b+UJK9IiYrtVkQRoqmfMPcbw3ImEFdfa3r3x6bE5JQ8T6BPMvCxXGAQAxjCx&#10;MZUQ+Xx3Z8fr4vF4KNtro9EhVsV8BZUbppnMNMUYymPmcM7WFjret3Tfvm21kVDkN0z0LmaemW3/&#10;GGOqTST0H3v2bC8HcNlrEol4eU/XK3/I5P2AiRuN4dnntmWtHILig+l0avXg4MBCK7o+7dsfiWgq&#10;w+9eagz/cTQSeaSnZ88qPMezF2YsVlDO4z1OjqZH/D4AYking3Q+FPOMMaWGTSERR7OFsADApFZV&#10;tampyevq6nifCXk/MMz1mUJYADCG2Rjz9qWLZ7+9ubn5stfE4/FQZ+euV+XFQts9433EGF57LoQV&#10;kbS19r+tpF+eTg8tHj6TXAqRN4tIlxW5KEBj5rBneLVnvM/H5kx5aPPmzUXB++JyBw5sry6ZMuNx&#10;EP+9MXzTpSGstaIiMmhF2q1Ii7V6QJXOqGqRYbrTsFkSdN1dqaampnBX186Xh0LcQuAPGuZl50JY&#10;EUlZkR9I2r5gNJlebkXut1b3jwfg44xhZualxjMfKCoq+s3Bg7tuATYFPn3f3NwcWbOm+sMcDj1s&#10;PHo5E005f62J+GIlYUU+5dv0623a3pf27d+J2rgVPUMEMPMMNvwSNuYFRBQigolGC67Zwo/xeNzr&#10;Tux8NYX4hwTcbQwXBM27xlAeEzd6Xuir7e3t05FhjgGe45OB4ziO4ziO4ziO8+xpbW0tZI8+BGjI&#10;WrEQ++WGhuHzwavV9KcUCKweI9LaWGzqAmT54poNs32vaPpuVv2CtTKxR+BJZcqUtK5ZU/0QGf5H&#10;w1x4JZ8JAAr6/fz8GR/NFP7k0p3Y9YaQZ75PwLysX+oVn02lR9d0dW25dcuWjjv6Tveu9G36JYDu&#10;Hq+Ou77IM+lEYtuqvEjsMQB3XGkQxIY9JXpwalH4FmTJIKqr689I0n+5qP9qK/a/rJUJVUYrkSxd&#10;NK8+Eo58H4QFEwmoRTEtHA7dFY/HLwqLug7sqjcc+28F7sz0OxKbvyivWP7xqqqVHTU1Nx+vrKze&#10;0teXfLWo/ouIZuxVykxlKvbH+/Ztvynb736j27x5cxGUbx1vyZCbFf3GjkRiEAD8oaGHZMy+RIEP&#10;WdFjEz13VSm8Zs2yLxHoA0EVuOffQ/wn1dVz5+CC+aOl5evR6VNjnzbMXwLosuBUFXtGTpy5t7Ky&#10;9ieLFq07tHz56u75lSu+nEr796jq8WzjJaJ7Z84o3NTW1nZFN446D+x4WdgL/weAZdluLij0O8mx&#10;sdtOnhy9ZcuWjjuOHR+ssyK3g/CYSO4bWpO1Zk31J4n4m57huRdWA1uRlKi+b3j4xB9XVNW0LVlS&#10;27lgwYpv+jb1h0ToEXv5/jHMFSHDTV1dd9+BgFao1cvmfdYQ/tKwuWj+FZGUqnz0zOjo8+fPX/6u&#10;ioqar82vrP7OggXVHzx9+vALNO2/SKGPX7o/VCnk+5qPK/wbcilSFhHR0mnRj5Ix/8zMM670xpcK&#10;bikuDn82kUhkDOyfkxOB4ziO4ziO4ziO8+wrKyuuU0U5M5NCT/uafgxoPF8t1dub2suQTrmkwuxS&#10;qigkMncCuKKQr7y8JlFRUfvIvAXVbxG1r7diA0NfBZUU5M/4DgGvV1VjRfaKLw+L+h/zrf95a+UJ&#10;FZtzgR5j2BDRaxYvnr0IE/zi353YdQ8MfYqZsjw2L9b68uD8vtH3VlWtPlBff3+ysbHRrlxZ379w&#10;Ye0vRkaTL1LVjusZxlorqiKrPRP5hhCWKjBirW72rf2yqP8xK/53rWhP0Jg8wwUc8v6subk5W1Ws&#10;Vi69aeeCBTXf27Jl90tF5RMiEvhotQIryOPvEKFSVfuslf+2Vn6WLRg9OxZjGLcNDQ2dP9daW1sL&#10;Oex9EkBVtpBMxNY0NTVd9LO6urqRw4dPv18V3ZmCKQAwxsyJhMJvb2lpCay4vhGVleXfCWCOCQij&#10;ROy2kZGhbzU2NqYAoLLm5uMLFt/0y4qK5X+XTo/doUDHhZWUGbehbI0JfYjJ3EuEsIg8Za39plg5&#10;lPMcU0yTFMqA3x6f+fPXvIpY72PmooxBGuliryRUhktysaqqm54kxVfHq9Avx8wh4/E7Z84sWAs0&#10;TWi+Onhw1wYOhT4LwoJsNzKs+N8dGDj8p4sXr2qvq6sbaWxstOvWrRusrKzeMjIy3KiKXwc9XXAl&#10;2tsfze/p2v1FQ3jzpWEoAECxfWho6LtnF7k7b+HC2l0q+jUFjWbaLhuexRT+2v797TVZ9g8nEh3v&#10;Upj7iPmyG1kKJNLpM/+ybFndMVzSYqC2duOZiqqatsHBoVdC9UcXzhFEakS4EGi6qiBWSAvy8qKf&#10;JqIHVJEn1nb6Vv7Dt/aTovazYuXX1mrOfrjGMBHwByyDqzJVB7sg1nEcx3Ecx3Ecx5mUcJjuJhp/&#10;vJYIjz/99MDTuODL87p16wYF+hOAcgYwxjAz0RsTifikHvcHgAULah4G9CeB1ZSKxQD+gECDKvbN&#10;x44NrS1fsPxV5eUr3ldRseKBI0cHbrOqH1fNHuYBgKoWMYduxwTC40Rix63k8VcyBh6/3WKif7D/&#10;Y6iryxi2LFtWd1SBfwRo0ivFT9KbmHkZVJ8SkRceObrr9yoqqt9cXr7iffPnr3jN8PDQOijagkI2&#10;QF9aVTVzIQKC68bGRmuMflyBThscOt9KwFRV/DSVHl558tToXVA8CWjAWHhmJBI5P445c4rvUpHl&#10;OdsgMDbMnTv3smN95MiREage0Fx9YIluLy8vv2aPTV9PDH4boDnHbq2ob/Wvq6vXD2b6eVXVyg5A&#10;NgEUEK5rjElfBmhIrbzFt9H1qXTq3UoBPXZJPUsoARoJGF/wjYH3qFJBtrcYNhHP81bE4/HLjqmk&#10;/Z8AmrPCnkEvbWubGxiuHzzYviLkmYcJmrUKXkQGrLV/U1u7MWO4uWzZ2lPqj20i6KR7015qStHs&#10;tyjo1ZnCUAAQlQdrUqE+ZOi3Kmn/Z4BkDSNVtSzshd6bqd1MT8/OCs/wA0SauaJYsN2e8Acyfe45&#10;NTU3H9+z79D9ovo/cnaeFoXnebbo3DkwaYp5KniFKFmovP/U6b51X//69+6pqKh+T3l59Ts6nup+&#10;oaj9K5Hc5wegMXiRhvb2Wy7bvy6IdRzHcRzHcRzHca5YR8eWmSL0h4B6VuyYjNlP19fXX9YvU2Ts&#10;qwBOBVVNGsNVzNE7J1plloFIGt9kRs6g0hgmIupJ+fYlFZU1X1+3bt0gfhui6fr160e3bn3qIyry&#10;y1zhomeYmfT25ubmnONtb38032PvH1SQNYQdXwzIvru29vAp5AggRkeTP1OVgVyfdy0Zw2QMs2/t&#10;t4nl1srKFVvXr28cvWCMUl299pgv+k4ApwO2FQub8O9d2hIgk/LymtOAthEoqEXBGFQ/Smz/eNGi&#10;dYfr6urSZFCFoH6menFFGyktIcr9HhUty8sbuixDaWxsFJAOElGO81tnM4+svopz+7o7cGDrvO6u&#10;3T8mprW52lGM9zTVB/buffpR5FiQbXRUdoE05/E0hgmEfZLyb5lf+dTXKisrB4DIXAKm5Ho8nEAw&#10;SqNAkwJAScnCEmKeTpQ79GdQ+YkTJy47pn7KP6mgZM45i8zzSkQCz+VQKPRhEKZlG//4YoX6nnh8&#10;XxdyhPn9w/3bQDgWfMMjWNf+HTeD6B1Empd5TPbwyMjIY9luCo369hhAY9n2jzFMxPjDaLRk7aUV&#10;odbieYBmP56MmXnzigL368aNG8/4wyNvEZGd1or1DBsRKkA8flVB7Nmx94qm7z3ZN/apVatu7d20&#10;adO5/aANDQ1jCxas+JyK/Y9M/aEv3A6T3FZSMuuysN4FsY7jOI7jOI7jOM4VK8jLeyMTjS+MpNiy&#10;5+DhzcgQJFRW1vWo6o9UA0M1MOG+lpbSrIs6BUmL7RfJvWK3tfZU6szYXVVVK9oyjRcAGhsbU6r4&#10;dyJk/aINAARaEYvFco53SuHse0Goy1Vtqao7urv7Hg1avX5kBCeJ+HBQq4dryVrZeuLEmXeMh6OZ&#10;HT++eyeIng4KiZSxMlPwlZHQAFHA6uuER/buP/z3Z8emAKA2exgIjFdvgrHt0KFD5/e1ku5VzR0S&#10;YnzV+IwUNJhrrONBJq1rarqy1hvPONWLxhyPx0M9PTtLenp2N4a9vJ8T8BIiynh+n1tYSqx95+nT&#10;yS81NDTkbOeRlxdcye1bsTZlH6hY9IMnzl0Lxvh+UEW9qg5Zsr1AowLAsWM7+lTkpGrA+QMdGx4e&#10;vuw1GjZJhqZyvplQkcxP5zyeXV3tvw/FiznLPhzfjPacPJn84bmWDtmsXFk/qKJdRLn3RZDm5uYI&#10;hbxNRDl6nxLtGx7WEWS5KZRKDQ4Qcs+NzBwOhbyXxeN/cFEQyeBaBbJWEhOwKpWiZRO5aVG1Ys3T&#10;sPIRAgbHh23ymxKJqwpirdghm5LX9vWlm+vq6rKds2IV31XV4VzbUqXFo6MyBZc8BeCCWMdxHMdx&#10;HMdxHOeKbN68uYiI7gZ0/Dul0k8aGhqyBlXE9mEge/XQOapYM2dOLOtq00GIKPh9xAfGtL8bOSpP&#10;AcAX3a0IaE8ALZo5s6gIWca7d298OjF/GDmCh/EN0Zbe3t7AgCWRSJBCc5VeXnNW9Btr167NWYW7&#10;fn3jqKrsCgqJiGjajBkzJhhGauCxJMFRa+1FwSsZbsnVVoIIY5q2P2lsbDz/PpGxZkAP5AySFa1H&#10;jtiMIS9RcO9OIppeUFBwdY9NX2shc09X1/I/7+rqeH935+5PTZ8W/U+IiUPpO2zMIs5y88Ba8Ynx&#10;cHIs9YKKypqv5wiszhsbC742mZEWskeATeePw969h/epSs5jw0Dr0NDpQzh7Y6W+/v6kkv4TsvQx&#10;PSfl69bGxssDdhFRAuW+0FRi0WgoD1mu/dbW1kKG9zFVZG2PAABK1JFMJnOG2OcQ0VVneEuWzLyJ&#10;iGoBzXodquJIQcFo1v1tbWFKCYNBQbcKr4xGU5cuuDaVc2SRqigKhfiricSSuyeyGCKH0KKkJ6wV&#10;IdKS0tLSq9pHBBwe81M767JUA/92nLYLwGiuqmki5IdCXAgXxDqO4ziO4ziO4zhXo7QkVguiKmZm&#10;EUlJeuxR5KgYBBAn0t7g9gSm1PMK78cVLtp1JUiV+vtDgaGQtelhUs75ZZyIPICzhqyxWMHvESFw&#10;1W2r8mRjY8d1q3K9EhM9EKT6NAIqWEkR9rxT1yyMpAxh7dip3h+SamumBbuslTOi+MjWbXviuKAa&#10;urKybkBU30NE7ZcuEiYiA1bsD60m/6GhoSHTzQSFUPAKanKDVcMC8Ix5t2fMg54xHzUev8MY8yI2&#10;vID58gpOFTsm1nZasT8QlbvKy7/3R4sXr9yOXL1xrxCp0qU3UxoaGsbE10+CkHH+sCLtY/7Yu1eu&#10;rL+oP+2pU2Nfh8o3xNqjF4a41opvre73rX3d9u17n8xUha6qKiANuB3ExnhZM7WysuIagOblqoQH&#10;AIjuYM49z1xLHofeSNCS3K0e9GQyWZj1uCYSCZ+A04HVuaRlgAnjoiCSRnPNE8YwGeYlxnjfWb58&#10;/iOJxK43HjzYvqKjo6UAGULv8vKa06r6Zwq8NZ22j9XXt1z1vgyarwFARs0oiPyA654BG710ATEX&#10;xDqO4ziO4ziO4zhXxIt6D6giHwBU9Wd7Dh7bgxwVpuXlNadF8UUiCvySzETv7OjYMumq2GvF88xE&#10;AqbLgqMLiaRfoEH9SgGo2s4LqwCfm2gUQRVyE6lYvkqLVt3ae/jY4Eut+O8W3yZEJO1bsdbafWrl&#10;tadOjX4802PgCxas+FnvyZHn+0m5zbf2dTZtH0ilbWMqnXzeli27/19lZV0PMpzjbW1NMZDOQWBs&#10;F/SY/I1FRHxr7Slr5VfW9/9+LK0vPHp8eOWWLbtfuWDBikeBTdctPFxQtaIpPZx8vgL/LtYOWCti&#10;rQxbX/41mUzfXVW1OoFLAuG6urqRLU/s/vMzo8k6K/Jy3/pvtb59s/qpF1kZWVNRUf2NbO0AYqHI&#10;UoVMeuFAAPA8WqegwMW8oLTnwjYZz6T9+x8vVeK7crUGGB+TnhwaGgpoB5G7NQEAkKIoHNaL+r0q&#10;6dMiwW1qDHPYMNcb5i94JvSbgoIZW7u6Oj62b9/2lZe2LaioWPG/FRXLv7BoUe2263VeWs+3BA0s&#10;28/09yGwAa7jOI7jOJk1NzdHpkyZ4m5qOo7jOP+nzJgRqfa8yO8bY4xvdURT9pPGGK+trS3n38SC&#10;AvpqUVHxn5JK1tXDAcAYmpqXl/cCoOnhoJ6pNzoiqlRVypUpi4iylVPXcVi/89avXz8K4LNtbU3/&#10;UlZWWZpKGe7sPHq0oaFhrCLH++rq6kYAbD37v/Oqqlaf//9NTU1m5cplFaEQ1qjyxtmzVtxBpHOZ&#10;c4fMqsHtC6433/pv1TQOqFH1PKikyPeBlKodjUR44NChwd4NGzacwdmQs6oKWLdu3bMxVKmqXn0A&#10;wB/t3RufFouFi06fHhqurb2lFzluADU2NloARwH8JNfG97S2FoZmFt9kDN1GhI3k8TpjOJZ7SCSp&#10;VPYbS6R6EzEC+1376h8dr4ZvDHrpVSMqWcRAIQVUfBLxWxYsmPGK7q7dDCgTkVEFA2AC+Oa11SxK&#10;M8bbG2TflELDXjp0UWgq4m9l9kZEKG8iladnF4rLB7AUwFKK0Nu7u1d0iOz6mSp+UFn58HULX68V&#10;F8Q6juM4ziQtXzb/eyBae2M1+3Icx3GcZ5ZC8gybQgBg0hBC3r8tXTIv+M+hqmqu1bIvYAzf09SE&#10;H2bq3/hcQoQZGlApqYqkiXpDCOhZ61y59esbRwH0AMDSpSsnvZ22trZYWVm4lDl8+7o11fcR6QZi&#10;EwEAa0VUIQjo4sB8dYssPSN83bZg0Z4t2W54lJdf7wEF0iVL6k4COHl1Y9vkbd7ckDd1amx52OPG&#10;2Nypr4Dq3HNtBEQkba2oMTke3ydo7v6gXI6Ap9CtlZQqTl+vanhjME9BgROwAjOhmDn+T4QLl3RT&#10;4Ow/K1TPLn6Xw9gl8/3QgePbpiyZc1AVUzGJFjSGOQxglWFvlbXyns7Oxi8lk/H/b9myumN4jsyh&#10;Loh1HMdxnEliYKpCyybyhdJxHMdxfnf89rszM4fAmDWx9038z6UqvWjVqoXlAA7iOfLlOgMi4Rgo&#10;99OrRDQ2MpJO5nqN86ygAwd23hwy5qWzZxW/EEAlEaZd+N991soTovJtJn6hiN7JTFkzFhGMDQ8P&#10;P1fP5d8J7e2/njGlqOjFZF750plltHK8kpnPLiZFsGKHSPlHVvXnRPR3VmS2yfbf+Qo7Oso+Ms9P&#10;pKB8BFTDK5AyPs5c/W82MQzKurDgRZR+rKSP0lVWcQt0zB7rP4mlv91HtRs3nkkkdv6JZ8yPxcp8&#10;zhF2BzGGDay8OS+Wd0dn564H+vrGfjGRheOebS6IdRzHcZxJEqWTDE2ovfEKHBzHcRznWhNAQVp2&#10;rhpWRJJQPULIubb4ZdsgpulQLc7ZnoBpCrzI25qamt6brY/jc4EGhLAAoAqx1nf/MXFjoH37ts8O&#10;e+bFZPiN4ZCpY754MTZrZZSgvxbIQ0eP7vnZ+vWNyZ6ujhVEgdfB2DM4bieL5ubmyKJFc6o9z7u/&#10;ZEpJI6BlTEzj95MI1oqA6BCpfI9Y/rl8fnXX/v07ZkdC3l/n2q5CZebMWNbrVqGBDZGJVH3Pt7hO&#10;N5uUyAvsZQwAkO1Hjw5+/WyLj6uz4PJ/VVlZs6PrYMdfkaFPiMjsqylqOdu6YBGs+ZfS0vy7gabt&#10;N3pLGxfEOo7jOM4knewbeXUymbzhVsB1HMdxnGfCrFlRNpTXIiq1bJhU8e/DZwb/or9frqgCac6c&#10;Kfcw0RcARHK/ku6prV30CQBH8NysilUFUhgfu3t65jmgp2fPmyLh8IcAmmkyVLdaK6Nq5b4jJ55q&#10;Xr++cbSiogYASIlMYOg2gcWNnGtr377tc5YvrXgIrLdDkc9MnOFS/CmR/87NW/Z0n+0pi7GxMYqG&#10;vZzJOhGl+/pOaZYWCUqgsYlMW5QiwvigrsMcp6MTuGEAIkwNh8PP6JxVsbD63xKJHbsMm3+1Vpad&#10;awsxWcbQPBH59oFdFRurVuAQbuC/GS6IdRzHcZxJOrugg+M4juP8n5BIdKwFaRUbJt/qiLXpb1ZX&#10;r+/HJauVB9m/7fH/DJdMe1pEFuashCIt9TxvNdB07EavcMqGFGeC0wCNFRbG8q7DcJysNnndna/8&#10;DBt6ExvOuMCSiHYT8z3zK5Zvq1i44uJzXsEKZFgf/YKXkIxUVlbesOHQ75oDB3bdEomEvgrVRYYz&#10;h3zWt/803N37l9X19cPl5TUX/UxBlCvLUyW/qKg8e49YyCCIA443RTQ8/oTB9WCtP0heOPAcVKUZ&#10;0ejQM70gsVZW3rRz587f3F5YWHCvtbiXCDf9tlXEpFSa/NgtTU1NP7yRn6RwKz07juM4juM4juM4&#10;gQzpy4nobBWrHBsZGe3AJKqOFq269RRUfnV2gaPsn8cmwkxvaG4ueM4WEKnSCQTsI2M4NjYmxXBV&#10;s88W6u58xfuI6Y1ElHWVe7HyufLeMzuQ4caDQoOfkBJ1fYCvk/37N88Nh8x3SWlxtkpLURlIpoY/&#10;WV1ff1mPVmbDGnA9EjTV29ub9doWaCdR7h6rhjkcDtNUYNN1yeaYcZihgTfOlFA+PBy75mOKx+Oh&#10;9vZH85uams63+6ipufl4RcWKT8+vWL5O1L7Qiv2qiHZbqyPWyhXd5GPmMJF50fLlpeHgVz97XBDr&#10;OI7jOI7jOI7j5NTR0TaVmO8F1AMAAn6SSoX6MLnHP4WM9xCAwP6DRPj9ZVVzVuE5+t1VSfZN5FFg&#10;ZpoJNLkg9lnQ07NnNTG9m5myhjciMpgeSf4IdXUZgzVSCgxilehMXV2dq4i9DiKhgvcAmJVrISi1&#10;8k9Hj44eRYY5zBjDQb1UlShnxaUq7RKhwEp+tbygqan6usxvg4NnOkUxKCI5z0OCLi4t9abgGt8c&#10;Kp0afn1J8dxfrl2z/FubN28uuvTnFRU1bfPnV79haLh/dSqdej5E326tPKqqE65uZejSWKz8hm4d&#10;95z8Y+Y4juM4juM4juNcP/n5ha8lojnMTNbqGSv2K3VZQqmJKC9fGgfwC2slZ1Bh2ETI814Tj8dv&#10;6C/W2YjoFoIGhjHGmGVAowtinwUidiPAsVyvUcWewTFkDO0AEIhyZisiokQ6Bmy6ipE6E9HU1GSU&#10;+DZVzVpJ71uxavFofX1vxv7WzIYJAQvtqaaLi/3sgWba304IDhCVqKay1Lh3SgAAEj1JREFUsvK6&#10;VP3X1t5yQoHHAMrZ19sYM505dmdzc/OkK0s7OloK4vH4RRXmQhRT0FIFvWLWrLy1wKaMv3d19fq+&#10;RYtqt82vrH5ofsXyhtHk2Drf2q/41p60ASGyEoo978wNnXXe0INzHMdxHMdxHMdxnl2PPvpoPoHv&#10;VRl//JpYN8fje/fiKhdDEbXfIULwQl+EO4wZyr+az3q2DA0NPi6K4Qm89Lbm5ubnZNj8XMfgZQjK&#10;RohOplKp7P1AWXO+XxVQpVGg2lXEPsNqahbNU5U5uRZ/YkIant8PNGY8HkQpUuQ+pgSkcSr7z0+c&#10;Tj4lwClrg6pPsa60NBywcOG1oyn/S6oaOCcR4U/nzi2ZVFVsPB4PFeaX/VPptOgnW1tbz/fAVaVR&#10;IqhnmCHmT/a0vijnDZCzZPHildu3bt39J5pOv5oUJ3NW9CpG+vpO3dDXmQtiHcdxHMdxHMdxnKwW&#10;VZStINAiPhtsqNWWxsbGK+rdl0k6bVuhOB30mCyAyuLiGRuBpudcUHm2Au0hkdyVcUxUv3DhrMBA&#10;cHyxJwoo1QP0Bl4x/EajhGmqQdWPmJZrFXmRwGxFRWzwTQfnqoXDNJfP97LOTBWeqim+mnYgCsr5&#10;RMC6desGmfkTAF3Wg/bi7aAGQF226tCLXqsTua4152uO9A5tA6gj6GkEApYW5Rfe0dTUlLVvcmab&#10;vGnTIm8F8BIFvXXu7JJ/aG9/9NyNtCTOzU2El0TnTLnnwn6xuTQ2Ntontu//uSp+SkDW+VSB/aEQ&#10;Jv20xvXggljHcRzHcRzHcRwno6ampjCHQx9TaPG5f2dVnkSGBYuu1OLFKw+ryr8iINAwhj0mfLSn&#10;Z+llPQWfC5jtZ1SlO1fgzMzFkUj4Sx0dbVNybSuZTEahko+AKjUlhICOa9LqQDl3sPNsuuqTEABp&#10;4I0AALqiuJhmI8N+b2trijC0ODDMBV231hM0ntUHfp5/Hcc0EUqkqld3vqmawA0Yw54xpqGlpTRj&#10;yOiB5wLZewafFbjvysuXfgkkO3OFnp7hmIr52p49L5+ba5vNzc0hIi0KPs80EolEsr5mw4YNQ2rt&#10;p5kxlGsrzBwB4zN1dVW1E70JFo/HQ11djQ8QzN+xoRIAA5Ie+1Jt7caz/cBl9NyxYeYoE3+qrm75&#10;yoluv7Gx0RKkRbO0VvCtWFJ9rKdnNOPPNXz957JM57MLYh3HcRzHcRzHcZyMbn7e8g8T0YYLH/Nl&#10;yV3hdSVGkmOfBDSwKtYYXihi/gxAzqoxDxQhClxkJ+x5XnBI5dvA78sEjRDZaK7XlJfX9IvKQ0F9&#10;GaFYnZ8/5ePbt7dkDGN7enaWzJ1d8kWAKpmzL0IEAIaweiILACmy99H8LS6Jx+MTCeyiCNj3gOQN&#10;D+dPLIcgimnAgkkATYnFYlcVJgpwlJlyZrrGcH7Yi76npaXlokrLAwe2zps7a/m/EtHzjeGsYZIx&#10;zCHjrWtqwnWq6uYKTCAo9JjWX68xGd8GL2gmCAOm6GoqVUdGhg+Q4kzQnKKqb5k7d/r6S0PArq5d&#10;/4+88LeIMC3XdaZABU2PBrYUEJFPE1Ey12uM4bmxWPjBjo4tZchw3PbsaS1cvqT8Ywpales8AwAC&#10;r2LmnFWsW5986sdW9MvWSs4FE40x04yJfK8rsfxV8Xg8L9drE4l4+fSpsW8Q6G+JNOZbEYV+5Nip&#10;5D6cv2eiyQsrdlW12DD9S2dn1YqJhrFCmIos5zZBT6f8VGtDQ0PmIFYjYQ24+aBKIc8LPlfz8gwr&#10;NOdKjKowqlx4af9vs2nTpqDtO47jOI7jOI7jOP+HPPVUfNaZMwMfAuk7jOGLwgYhhE6efLr95z//&#10;1UB19eR7Xsbj8bxo1Mz3PO/VAAqIgqrzdMPp/hP+008n9peVzR259KdNTU1mbnnpWwl8C+VaPEkR&#10;jcVCj5SUzMi2+BIAYGDg1BoiehVz9so4IvaIzdG2tic2L1q0KGvVW0lJ2Zb+/t45AG4iooxf8pmJ&#10;mWl1JJJ3e1/fiTP9vYf59MCJ4pMnj5cPDZ1qUDXfZMZtAIg5IEwALZkzZ3r3008nTvzyl23p6urq&#10;y8bW3v5ofixW/C4o5uXcHkkJ4P+otHR29gB+0yZvYFX1n0OxmDn7vldBOJYX+tnUqWXHkWPft7a2&#10;FhYWRd8PYHbOsank5+WHHpk2bdapXNvLpb//eCkTNRBRzlCamOqmTMl7/un+4yUDfSeqB4dOvspw&#10;+B8VtHa8Qk+9XOewAitKS0semzbtn48B9deimDeDTV4iMf1OZn67YcoZnJ0d1aIZZVOe7Ow8fGL2&#10;7NnPaOuE/uETzyeYRmbKGhIyE4Fw+uDBwscnO56ysrln+gdOvARK5bnORSaOEOlLBgdLZ586dWLO&#10;wEBv/UD/yfcT6J1EKFKF5nw/U7Exnuns3LNt1qz5WQPNkpKyjtP9vWGF1DFx1uCWiZaFvNBLT58+&#10;ljp16rieOHG8aHDwxJyhof7bPBP5AoheDiAUeO2rzi3IC/f2njx25Be/+GUy07VfXV2thw8fjIfD&#10;kZsAVOQ695loChu+JxYN3drffzyv/+Rx78TJw4V9fUeKT506NnNgoHfZYP+pPyUOfYYI643hiKqm&#10;oPK3R48NfW79+vXn901/f2+FIWqks60jmImYqQzq3d5/ctqO//75Y0cyjfec5ubmSFlpyYdAtOjS&#10;Od5aGVXQ+/ftO/yLRYsWZXrKggcHe19HxHfkOgdVNaJqfpVIPJ2YPXt21uv0dO+JpWzMfQTkZ7vu&#10;mYlIMdx3evjxkpKSsXP/nq6y6ttxHMdxHMdxHMf5HZBIxMuB8BJD5k4Q3QNoxgVvrBUh0IBCfgWV&#10;/xHI5rGx4aeXLt2QM9hsaWkpmD27aF40mr9CJH0bgesBWgBonjG5Kzwv+GxLRIdU7HfTFj9N943s&#10;3dXdPXTTTZWVsVjkfhV+mzGcc2EvEVGFDovox1XHvllZWff0heNubW0tnDGjaHU4bP4ZiiW5Fv0B&#10;AFVJWsFPNeV/7on2vb9pbGzM2L+wtbW1cO6ckocB3BG0TRHxARpTiEDZABoxho2ojUOZVbV2AttI&#10;A3RKoV0Q7bKqD1ZWroi3trbml5YWroqEQx8BsN6Y3AGktaLE/KS1qb8dGen7RXV1/UUL/bS3t88o&#10;LjavYOKPMnNxtu2c3xZhUBSf8f3kt6qqVidwQYeBzZs3F5VNy6tWw+81zHflCkwu2N4JK/pl1fR/&#10;jI2lDi5btrYPVxDKbtv2eOnUkmlPEmFOUKXx2c88N14yhslaOaCQBw3zg0SctTraWlEmDKnqVlV6&#10;GpDTnd0nP1xfXz+Rxdwyamn5enTejNp5JhyaC8/UMuQuBa83hia0uN34QlI0CshuqP63Vf1f37e7&#10;Fy9eeQTXoM9wPB4PFRfLzLAXvQvkvQ/Q8qB9LCIpKP1SIF8dGUk90dFxoDvbNZVNd2LXG8Dms8YE&#10;h9FnF9NSnD2eIqKi+m4CXkrEG5izXx9WxAdwkAg7RHRAVR9/4omn/u3S8TY3N0eWLav4PBNek+vG&#10;ztnxWIDGQGKhbBQa8QwbsTahhOMEXpNrTOe2QYRTUD0EUEKQ/sqpU/7P6+rqLgq3x8c1/3OG8Fri&#10;7CHxBdsVIqQUmmZARYmJEFZF6Nwc7lsZVdW3Hzs2+O0LQ1gA6Ora9XuG+EfEfFmbmfEgFV8+fnzo&#10;g+vWrRvM9PmdnTv/xDB/jNlcNs/4Vj8+MPD039bWbrzohtGmTZu8e++9e14sErpXgb8gwtSgc9Ba&#10;HVHI531/7EuXzlEtLV+Pzpmzalk4HP40AeuD5igRSZPq/6ZFP3f06MBjGzZsGHZBrOM4juM4juM4&#10;zv9xmzdvLppZVtgx0TDqUmLtkx1P9dzS0NAwlu013Z27PkpM72Q2OR/lv7LP1dMKHQXpNMPmilce&#10;F7ED4uvrKxY+9WOg0XZ3dnxECa9noulBj/devi1JAzgAsi8pL6/pRIYgq7390fzi4jl/TcDbjDET&#10;WTEcwLmQQr+fTKY/lBcJfVmJfi8oiL1sG2l7HxivIqJ1qpgW9IhzhjEIFJ3DI8PPr65ee3z79pbi&#10;kpLSxwk8F9DiKz1vxsMO/fZTT3X/eUNDw1hXV8fHmeg1qjQ9KBzOOj5QP0h+c+zY8L3ZwpxMOvdt&#10;qzXh6HcVunSi+/XsDYnvjCRH39fZefzU8qXzv0BMfxQUtF3w/uHBocGqmpqbT2CSoWdX1477mcxn&#10;mM01659srd3RP+C/qLa2tney4wLO3niYW/JLAAsJKJjUvCKSVEWfqPxFX9/YDy4NErNpbm6OLF86&#10;/69BeMAYLriCzzskqh/aunX3d5/3vMWrDIe/B+i8iY7dt/bbAwOH//TSMBAAWlpaovPnl77dML/v&#10;Sq4XEUmr4hEr9oPM5r1M1DjRc+wc69sPd3b3fqK+vv6yFgltbW2xsrLie4yhd0G15krnhQvGmSJF&#10;i4X8fUXFil8Bly+Y1bV/x80m4j1CxMVWtAeqx4lwE18QAotot6g8LoLtgBxn5hApyonwfAU2XDpv&#10;WtEeVfsPhw8PfHvDhg0X9b3tPLDrxRziz0BpHpHGrnyOkjNW9C97enq/Ul9fn+zu7HgTEb0f438n&#10;r+wYWPEVOOr79lVXPLk5juM4juM4juM4v1sikVEGCkiVzlg7iaemszxufxFGFMCYtXItV7QOAQhB&#10;KW2tXPmjzAQiovNf7JVQyMQxVR2zVrKGytlp0eioZg1wzwY07+06sOu/LOxDTLRQFJFMFcFnqz3T&#10;ECRU5APnwuKeng6QIiUiUCUBVJhUFCyqagEkAR0BqB+KU2D0QTE05qc7ouHQNIJGFTQ6meNMjMKw&#10;He8rG4nkGQLNUFUPwKTOG1I9HyASqAigKKBJayeb/2mYlIrHz+eJW7B4VXviqfa7vVjoayKymjlz&#10;Zet4VaumFHRUVN63YMGK7wPwly4FEon4OwyiZdbyC3JVYp5duGmUge0jIzSKqwg7VU1IgZS1Mumq&#10;2ssQC/PoVS/ilZ+fNqRarCDSSZ4fZxWRan4ikaC6uroJvaGhoWGsqanpQ2vWLO+11r4foKnZAsZz&#10;x4MYzaPJ0bcsWVJ3qqKiWgFsTiTa32Y49AVrdUa2mwO/PSd4VFV3HDli/dray193NgT9WOe+bY94&#10;4chD1uqqbE8DnL32fZAeUsHfd3b3fqu+vj7Z1bUbqpoeL9q9/NonRUoJI8Tar0KnoNqnwLAV++v6&#10;+vqM8+7ZqtVvt7R8/eGKijV/ZkXeAUUpgEjQTYnzFbKq+0Tl7554Ys+PclUvp6FjLCQCEQW+tG/f&#10;oU8vrprzMlV5OwjLoBQzhuYzzHwY3Ics7YtFJA2lYQF+4PvDf1NVteZwRcXla/eRpzECihUqqpM7&#10;Bw1p3rnFz5RQSIR8VaSslSuq0gYAAuV7oIiriHUcx3Ecx3Ecx3E4kWivSqevrMrynFgMqWxVoOe0&#10;t7fPiEZ56qRH+Azp7x85cq56MrHzN2VUkDcllZrcavKhkMjp037nRCr3EolEserICmO4noH1Slqu&#10;SnlE8KHoFZVfwddHTAQ7ystr+nF23x448GSV54VKmUMp30+lKIWUyaN0MmnHrE0l+/rSKWb2Dx06&#10;ZBsbG31c8Fht5+4n56dMaMKVuLl+v6amJrN6dVWl73uTXuyJeWR40aJ1hwHoU0/FZ0WjoaLJ7vtz&#10;VG1y5879Tzc2NmbtNZlNR0dLQV5o6moTNn8A0HqASkDKCkpC9QRUt/ri/yKVGmvP1AJhvLow/3nM&#10;3osYukqJZkI1CmIf0H5S7LQqrdb6uwYGbGddXd1lvY6vxPbtLVNisWkzr2Yblxq/lvd0A1e+/y7U&#10;1NRkVldXVfpm8ucHABClaWRk8OjKlfUDmERo3dOzsxII3QHIHaq0CNAYVH2ARhS6l0QfS9n0rwcH&#10;ZX+G65b27Nk+PxLxbiXiWwm6FERFgBoojSq0B0Dc97XN91P7li5dfQy4PBC8VHv7o/kFBbOWGcO3&#10;EdEGAAtVkU9QBeEkBJvF6iODZwa31dbecr4yeffuJ+fn5YVmW5tOE4VS6TRSsRhSY2MjqeHh1Fgq&#10;FR4TkXSma3+iOjraphYWlizwfX+lIVpNxEsUMgNAVEHMhLQqDRCwT6Bt1tqtx44N7t2wYcMwAo5P&#10;IhEvZkTvAiOSTI797Nz+isfjeUVF0YpQCLWA3kIwNwEyE6B8EIiAlCiGGOgR6DZrpS2dtruXLv3R&#10;IWBT1ht7ra2thdOmFc4O7j+enQyM9i5bO36td3S0Tc3Lyy+9mjlqeDjV8/8D5ARVF0ONL98AAAAA&#10;SUVORK5CYIJQSwMEFAAGAAgAAAAhAJYIXD/hAAAADAEAAA8AAABkcnMvZG93bnJldi54bWxMj1Fr&#10;wjAUhd8H+w/hCnvTJBVl1qYisu1JBtPB2Ftsrm2xSUoT2/rvd32aj4f7ce53ss1oG9ZjF2rvFMiZ&#10;AIau8KZ2pYLv4/v0FViI2hndeIcKbhhgkz8/ZTo1fnBf2B9iyajEhVQrqGJsU85DUaHVYeZbdHQ7&#10;+87qSLEruen0QOW24YkQS2517ehDpVvcVVhcDler4GPQw3Yu3/r95by7/R4Xnz97iUq9TMbtGljE&#10;Mf7DcNcndcjJ6eSvzgTWUBarJaEKpskqoVV3RMhEAjspmMsF8DzjjyPy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cHINExQIAAM8GAAAOAAAAAAAAAAAAAAAA&#10;ADoCAABkcnMvZTJvRG9jLnhtbFBLAQItAAoAAAAAAAAAIQCZba5+pdMCAKXTAgAUAAAAAAAAAAAA&#10;AAAAACsFAABkcnMvbWVkaWEvaW1hZ2UxLnBuZ1BLAQItABQABgAIAAAAIQCWCFw/4QAAAAwBAAAP&#10;AAAAAAAAAAAAAAAAAALZAgBkcnMvZG93bnJldi54bWxQSwECLQAUAAYACAAAACEAqiYOvrwAAAAh&#10;AQAAGQAAAAAAAAAAAAAAAAAQ2gIAZHJzL19yZWxzL2Uyb0RvYy54bWwucmVsc1BLBQYAAAAABgAG&#10;AHwBAAAD2wIAAAA=&#10;">
                <v:shape id="Image 51" o:spid="_x0000_s1049" type="#_x0000_t75" alt="A black and green logo  Description automatically generated" style="position:absolute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OtcxQAAANsAAAAPAAAAZHJzL2Rvd25yZXYueG1sRI9BawIx&#10;FITvhf6H8ArealZRsVujLAWhIAhVkfb2dvPcXbp5CUmqa399UxA8DjPzDbNY9aYTZ/KhtaxgNMxA&#10;EFdWt1wrOOzXz3MQISJr7CyTgisFWC0fHxaYa3vhDzrvYi0ShEOOCpoYXS5lqBoyGIbWESfvZL3B&#10;mKSvpfZ4SXDTyXGWzaTBltNCg47eGqq+dz9GQVmUW1NUzh9fDp/7U/m7cZOvUqnBU1+8gojUx3v4&#10;1n7XCqYj+P+SfoBc/gEAAP//AwBQSwECLQAUAAYACAAAACEA2+H2y+4AAACFAQAAEwAAAAAAAAAA&#10;AAAAAAAAAAAAW0NvbnRlbnRfVHlwZXNdLnhtbFBLAQItABQABgAIAAAAIQBa9CxbvwAAABUBAAAL&#10;AAAAAAAAAAAAAAAAAB8BAABfcmVscy8ucmVsc1BLAQItABQABgAIAAAAIQAVqOtcxQAAANsAAAAP&#10;AAAAAAAAAAAAAAAAAAcCAABkcnMvZG93bnJldi54bWxQSwUGAAAAAAMAAwC3AAAA+QIAAAAA&#10;">
                  <v:imagedata r:id="rId14" o:title="A black and green logo  Description automatically generated"/>
                </v:shape>
                <v:shape id="Textbox 52" o:spid="_x0000_s1050" type="#_x0000_t202" style="position:absolute;width:57308;height:20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575F4A6" w14:textId="77777777" w:rsidR="006F1629" w:rsidRDefault="00000000">
                        <w:pPr>
                          <w:spacing w:before="141" w:line="482" w:lineRule="auto"/>
                          <w:ind w:left="301" w:right="4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printf("Client: %s\n", buffer); send(clientSocket,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buffer,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strlen(buffer),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0);</w:t>
                        </w:r>
                      </w:p>
                      <w:p w14:paraId="2937645D" w14:textId="77777777" w:rsidR="006F1629" w:rsidRDefault="00000000">
                        <w:pPr>
                          <w:spacing w:before="2"/>
                          <w:ind w:left="60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4D121861" w14:textId="77777777" w:rsidR="006F1629" w:rsidRDefault="006F1629">
                        <w:pPr>
                          <w:spacing w:before="4"/>
                          <w:rPr>
                            <w:sz w:val="24"/>
                          </w:rPr>
                        </w:pPr>
                      </w:p>
                      <w:p w14:paraId="4A3E1DD9" w14:textId="77777777" w:rsidR="006F1629" w:rsidRDefault="00000000">
                        <w:pPr>
                          <w:spacing w:line="482" w:lineRule="auto"/>
                          <w:ind w:left="60" w:right="549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close(clientSocket); pthread_exit(NULL);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sz w:val="24"/>
        </w:rPr>
        <w:t>}</w:t>
      </w:r>
    </w:p>
    <w:p w14:paraId="405DDAF3" w14:textId="77777777" w:rsidR="006F1629" w:rsidRDefault="006F1629">
      <w:pPr>
        <w:pStyle w:val="BodyText"/>
        <w:spacing w:before="4"/>
      </w:pPr>
    </w:p>
    <w:p w14:paraId="6BA570CB" w14:textId="77777777" w:rsidR="006F1629" w:rsidRDefault="00000000">
      <w:pPr>
        <w:pStyle w:val="BodyText"/>
        <w:ind w:left="491"/>
      </w:pPr>
      <w:r>
        <w:t>int</w:t>
      </w:r>
      <w:r>
        <w:rPr>
          <w:spacing w:val="-1"/>
        </w:rPr>
        <w:t xml:space="preserve"> </w:t>
      </w:r>
      <w:r>
        <w:t xml:space="preserve">main() </w:t>
      </w:r>
      <w:r>
        <w:rPr>
          <w:spacing w:val="-10"/>
        </w:rPr>
        <w:t>{</w:t>
      </w:r>
    </w:p>
    <w:p w14:paraId="44E517C1" w14:textId="77777777" w:rsidR="006F1629" w:rsidRDefault="006F1629">
      <w:pPr>
        <w:pStyle w:val="BodyText"/>
        <w:spacing w:before="3"/>
      </w:pPr>
    </w:p>
    <w:p w14:paraId="23CD1245" w14:textId="77777777" w:rsidR="006F1629" w:rsidRDefault="00000000">
      <w:pPr>
        <w:pStyle w:val="BodyText"/>
        <w:ind w:left="731"/>
      </w:pPr>
      <w:r>
        <w:t>int</w:t>
      </w:r>
      <w:r>
        <w:rPr>
          <w:spacing w:val="-1"/>
        </w:rPr>
        <w:t xml:space="preserve"> </w:t>
      </w:r>
      <w:r>
        <w:t xml:space="preserve">sockfd, </w:t>
      </w:r>
      <w:r>
        <w:rPr>
          <w:spacing w:val="-2"/>
        </w:rPr>
        <w:t>clientSocket;</w:t>
      </w:r>
    </w:p>
    <w:p w14:paraId="0D429BAA" w14:textId="77777777" w:rsidR="006F1629" w:rsidRDefault="006F1629">
      <w:pPr>
        <w:pStyle w:val="BodyText"/>
        <w:spacing w:before="4"/>
      </w:pPr>
    </w:p>
    <w:p w14:paraId="4F5A7DE2" w14:textId="77777777" w:rsidR="006F1629" w:rsidRDefault="00000000">
      <w:pPr>
        <w:pStyle w:val="BodyText"/>
        <w:spacing w:before="1" w:line="484" w:lineRule="auto"/>
        <w:ind w:left="731" w:right="5760"/>
      </w:pPr>
      <w:r>
        <w:t>struct</w:t>
      </w:r>
      <w:r>
        <w:rPr>
          <w:spacing w:val="-12"/>
        </w:rPr>
        <w:t xml:space="preserve"> </w:t>
      </w:r>
      <w:r>
        <w:t>sockaddr_in</w:t>
      </w:r>
      <w:r>
        <w:rPr>
          <w:spacing w:val="-12"/>
        </w:rPr>
        <w:t xml:space="preserve"> </w:t>
      </w:r>
      <w:r>
        <w:t>serverAddr,</w:t>
      </w:r>
      <w:r>
        <w:rPr>
          <w:spacing w:val="-12"/>
        </w:rPr>
        <w:t xml:space="preserve"> </w:t>
      </w:r>
      <w:r>
        <w:t>clientAddr; socklen_t addr_size = sizeof(clientAddr);</w:t>
      </w:r>
    </w:p>
    <w:p w14:paraId="5D9C189F" w14:textId="77777777" w:rsidR="006F1629" w:rsidRDefault="00000000">
      <w:pPr>
        <w:pStyle w:val="BodyText"/>
        <w:spacing w:line="484" w:lineRule="auto"/>
        <w:ind w:left="731" w:right="5081"/>
      </w:pPr>
      <w:r>
        <w:t>sockfd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socket(AF_INET,</w:t>
      </w:r>
      <w:r>
        <w:rPr>
          <w:spacing w:val="-9"/>
        </w:rPr>
        <w:t xml:space="preserve"> </w:t>
      </w:r>
      <w:r>
        <w:t>SOCK_STREAM,</w:t>
      </w:r>
      <w:r>
        <w:rPr>
          <w:spacing w:val="-9"/>
        </w:rPr>
        <w:t xml:space="preserve"> </w:t>
      </w:r>
      <w:r>
        <w:t>0); memset(&amp;serverAddr, 0, sizeof(serverAddr)); serverAddr.sin_family = AF_INET; serverAddr.sin_port = htons(PORT); serverAddr.sin_addr.s_addr = INADDR_ANY;</w:t>
      </w:r>
    </w:p>
    <w:p w14:paraId="48697D94" w14:textId="77777777" w:rsidR="006F1629" w:rsidRDefault="00000000">
      <w:pPr>
        <w:pStyle w:val="BodyText"/>
        <w:spacing w:line="270" w:lineRule="exact"/>
        <w:ind w:left="731"/>
      </w:pPr>
      <w:r>
        <w:t>bind(sockfd,</w:t>
      </w:r>
      <w:r>
        <w:rPr>
          <w:spacing w:val="-4"/>
        </w:rPr>
        <w:t xml:space="preserve"> </w:t>
      </w:r>
      <w:r>
        <w:t>(struct</w:t>
      </w:r>
      <w:r>
        <w:rPr>
          <w:spacing w:val="-2"/>
        </w:rPr>
        <w:t xml:space="preserve"> </w:t>
      </w:r>
      <w:r>
        <w:t>sockaddr</w:t>
      </w:r>
      <w:r>
        <w:rPr>
          <w:spacing w:val="-2"/>
        </w:rPr>
        <w:t xml:space="preserve"> </w:t>
      </w:r>
      <w:r>
        <w:t>*)&amp;serverAddr,</w:t>
      </w:r>
      <w:r>
        <w:rPr>
          <w:spacing w:val="-1"/>
        </w:rPr>
        <w:t xml:space="preserve"> </w:t>
      </w:r>
      <w:r>
        <w:rPr>
          <w:spacing w:val="-2"/>
        </w:rPr>
        <w:t>sizeof(serverAddr));</w:t>
      </w:r>
    </w:p>
    <w:p w14:paraId="12036D3C" w14:textId="77777777" w:rsidR="006F1629" w:rsidRDefault="006F1629">
      <w:pPr>
        <w:pStyle w:val="BodyText"/>
        <w:spacing w:line="270" w:lineRule="exac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8261CD" w14:textId="77777777" w:rsidR="006F1629" w:rsidRDefault="00000000">
      <w:pPr>
        <w:pStyle w:val="BodyText"/>
        <w:spacing w:before="72" w:line="482" w:lineRule="auto"/>
        <w:ind w:left="731" w:right="5760"/>
      </w:pPr>
      <w:r>
        <w:lastRenderedPageBreak/>
        <w:t>listen(sockfd, MAX_CLIENTS); printf("[+]Server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listening...\n");</w:t>
      </w:r>
    </w:p>
    <w:p w14:paraId="2CEEC87F" w14:textId="77777777" w:rsidR="006F1629" w:rsidRDefault="006F1629">
      <w:pPr>
        <w:pStyle w:val="BodyText"/>
      </w:pPr>
    </w:p>
    <w:p w14:paraId="5F8E6D80" w14:textId="77777777" w:rsidR="006F1629" w:rsidRDefault="006F1629">
      <w:pPr>
        <w:pStyle w:val="BodyText"/>
        <w:spacing w:before="4"/>
      </w:pPr>
    </w:p>
    <w:p w14:paraId="760BBEA2" w14:textId="77777777" w:rsidR="006F1629" w:rsidRDefault="00000000">
      <w:pPr>
        <w:pStyle w:val="BodyText"/>
        <w:ind w:left="731"/>
      </w:pPr>
      <w:r>
        <w:t>while</w:t>
      </w:r>
      <w:r>
        <w:rPr>
          <w:spacing w:val="-3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B9D45B6" w14:textId="77777777" w:rsidR="006F1629" w:rsidRDefault="00000000">
      <w:pPr>
        <w:pStyle w:val="BodyText"/>
        <w:spacing w:before="7" w:line="550" w:lineRule="atLeast"/>
        <w:ind w:left="972" w:right="2478"/>
      </w:pPr>
      <w:r>
        <w:t>clientSocket = accept(sockfd, (struct sockaddr *)&amp;clientAddr, &amp;addr_size); printf("Connection</w:t>
      </w:r>
      <w:r>
        <w:rPr>
          <w:spacing w:val="-10"/>
        </w:rPr>
        <w:t xml:space="preserve"> </w:t>
      </w:r>
      <w:r>
        <w:t>accepted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%s:%d\n",</w:t>
      </w:r>
      <w:r>
        <w:rPr>
          <w:spacing w:val="-8"/>
        </w:rPr>
        <w:t xml:space="preserve"> </w:t>
      </w:r>
      <w:r>
        <w:t>inet_ntoa(clientAddr.sin_addr),</w:t>
      </w:r>
    </w:p>
    <w:p w14:paraId="1B883082" w14:textId="77777777" w:rsidR="006F1629" w:rsidRDefault="00000000">
      <w:pPr>
        <w:pStyle w:val="BodyText"/>
        <w:spacing w:before="7" w:line="482" w:lineRule="auto"/>
        <w:ind w:left="972" w:right="7062" w:hanging="481"/>
      </w:pPr>
      <w:r>
        <w:rPr>
          <w:spacing w:val="-2"/>
        </w:rPr>
        <w:t xml:space="preserve">ntohs(clientAddr.sin_port)); </w:t>
      </w:r>
      <w:r>
        <w:t>pthread_t tid;</w:t>
      </w:r>
    </w:p>
    <w:p w14:paraId="52B9B973" w14:textId="77777777" w:rsidR="006F1629" w:rsidRDefault="00000000">
      <w:pPr>
        <w:pStyle w:val="BodyText"/>
        <w:spacing w:before="2"/>
        <w:ind w:left="972"/>
      </w:pPr>
      <w:r>
        <w:t>int</w:t>
      </w:r>
      <w:r>
        <w:rPr>
          <w:spacing w:val="-2"/>
        </w:rPr>
        <w:t xml:space="preserve"> </w:t>
      </w:r>
      <w:r>
        <w:t>*new_client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malloc(sizeof(int));</w:t>
      </w:r>
    </w:p>
    <w:p w14:paraId="3A0C62E5" w14:textId="77777777" w:rsidR="006F1629" w:rsidRDefault="006F1629">
      <w:pPr>
        <w:pStyle w:val="BodyText"/>
        <w:spacing w:before="5"/>
      </w:pPr>
    </w:p>
    <w:p w14:paraId="083AB72C" w14:textId="77777777" w:rsidR="006F1629" w:rsidRDefault="00000000">
      <w:pPr>
        <w:pStyle w:val="BodyText"/>
        <w:ind w:left="972"/>
      </w:pPr>
      <w:r>
        <w:t>*new_client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clientSocket;</w:t>
      </w:r>
    </w:p>
    <w:p w14:paraId="4F91CD81" w14:textId="77777777" w:rsidR="006F1629" w:rsidRDefault="006F1629">
      <w:pPr>
        <w:pStyle w:val="BodyText"/>
        <w:spacing w:before="2"/>
      </w:pPr>
    </w:p>
    <w:p w14:paraId="2785A262" w14:textId="77777777" w:rsidR="006F1629" w:rsidRDefault="00000000">
      <w:pPr>
        <w:pStyle w:val="BodyText"/>
        <w:spacing w:before="1"/>
        <w:ind w:left="972"/>
      </w:pPr>
      <w:r>
        <w:t>pthread_create(&amp;tid,</w:t>
      </w:r>
      <w:r>
        <w:rPr>
          <w:spacing w:val="-2"/>
        </w:rPr>
        <w:t xml:space="preserve"> </w:t>
      </w:r>
      <w:r>
        <w:t>NULL,</w:t>
      </w:r>
      <w:r>
        <w:rPr>
          <w:spacing w:val="-2"/>
        </w:rPr>
        <w:t xml:space="preserve"> </w:t>
      </w:r>
      <w:r>
        <w:t>handle_client,</w:t>
      </w:r>
      <w:r>
        <w:rPr>
          <w:spacing w:val="-2"/>
        </w:rPr>
        <w:t xml:space="preserve"> </w:t>
      </w:r>
      <w:r>
        <w:t>(void</w:t>
      </w:r>
      <w:r>
        <w:rPr>
          <w:spacing w:val="-1"/>
        </w:rPr>
        <w:t xml:space="preserve"> </w:t>
      </w:r>
      <w:r>
        <w:rPr>
          <w:spacing w:val="-2"/>
        </w:rPr>
        <w:t>*)new_client);</w:t>
      </w:r>
    </w:p>
    <w:p w14:paraId="4CB35F3F" w14:textId="77777777" w:rsidR="006F1629" w:rsidRDefault="006F1629">
      <w:pPr>
        <w:pStyle w:val="BodyText"/>
        <w:spacing w:before="4"/>
      </w:pPr>
    </w:p>
    <w:p w14:paraId="1859BEF8" w14:textId="77777777" w:rsidR="006F1629" w:rsidRDefault="00000000">
      <w:pPr>
        <w:ind w:left="73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36704" behindDoc="1" locked="0" layoutInCell="1" allowOverlap="1" wp14:anchorId="2AEF0EBB" wp14:editId="3014E298">
            <wp:simplePos x="0" y="0"/>
            <wp:positionH relativeFrom="page">
              <wp:posOffset>810259</wp:posOffset>
            </wp:positionH>
            <wp:positionV relativeFrom="paragraph">
              <wp:posOffset>-36855</wp:posOffset>
            </wp:positionV>
            <wp:extent cx="5730874" cy="2054224"/>
            <wp:effectExtent l="0" t="0" r="0" b="0"/>
            <wp:wrapNone/>
            <wp:docPr id="53" name="Image 53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p w14:paraId="45FFE3B8" w14:textId="77777777" w:rsidR="006F1629" w:rsidRDefault="006F1629">
      <w:pPr>
        <w:pStyle w:val="BodyText"/>
        <w:spacing w:before="5"/>
      </w:pPr>
    </w:p>
    <w:p w14:paraId="04CFE975" w14:textId="77777777" w:rsidR="006F1629" w:rsidRDefault="00000000">
      <w:pPr>
        <w:pStyle w:val="BodyText"/>
        <w:spacing w:line="482" w:lineRule="auto"/>
        <w:ind w:left="731" w:right="8519"/>
      </w:pPr>
      <w:r>
        <w:rPr>
          <w:spacing w:val="-2"/>
        </w:rPr>
        <w:t xml:space="preserve">close(sockfd); </w:t>
      </w:r>
      <w:r>
        <w:t>return 0;</w:t>
      </w:r>
    </w:p>
    <w:p w14:paraId="373BD84A" w14:textId="77777777" w:rsidR="006F1629" w:rsidRDefault="00000000">
      <w:pPr>
        <w:spacing w:before="2"/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0DE55DDC" w14:textId="77777777" w:rsidR="006F1629" w:rsidRDefault="006F1629">
      <w:pPr>
        <w:pStyle w:val="BodyText"/>
        <w:spacing w:before="5"/>
      </w:pPr>
    </w:p>
    <w:p w14:paraId="334E85A2" w14:textId="77777777" w:rsidR="006F1629" w:rsidRDefault="00000000">
      <w:pPr>
        <w:pStyle w:val="Heading4"/>
        <w:ind w:left="491"/>
      </w:pPr>
      <w:r>
        <w:t xml:space="preserve">Client </w:t>
      </w:r>
      <w:r>
        <w:rPr>
          <w:spacing w:val="-2"/>
        </w:rPr>
        <w:t>Code:</w:t>
      </w:r>
    </w:p>
    <w:p w14:paraId="666960FB" w14:textId="77777777" w:rsidR="006F1629" w:rsidRDefault="006F1629">
      <w:pPr>
        <w:pStyle w:val="BodyText"/>
        <w:spacing w:before="3"/>
        <w:rPr>
          <w:b/>
        </w:rPr>
      </w:pPr>
    </w:p>
    <w:p w14:paraId="73BA61CF" w14:textId="77777777" w:rsidR="006F1629" w:rsidRDefault="00000000">
      <w:pPr>
        <w:pStyle w:val="BodyText"/>
        <w:spacing w:line="276" w:lineRule="auto"/>
        <w:ind w:left="491" w:right="8240"/>
      </w:pPr>
      <w:r>
        <w:t>#include &lt;stdio.h&gt; #include &lt;stdlib.h&gt; #include &lt;string.h&gt; #include &lt;unistd.h&gt; #include</w:t>
      </w:r>
      <w:r>
        <w:rPr>
          <w:spacing w:val="-15"/>
        </w:rPr>
        <w:t xml:space="preserve"> </w:t>
      </w:r>
      <w:r>
        <w:t>&lt;sys/socket.h&gt; #include &lt;netinet/in.h&gt; #include &lt;pthread.h&gt; #include &lt;arpa/inet.h&gt;</w:t>
      </w:r>
    </w:p>
    <w:p w14:paraId="5047403A" w14:textId="77777777" w:rsidR="006F1629" w:rsidRDefault="006F1629">
      <w:pPr>
        <w:pStyle w:val="BodyText"/>
        <w:spacing w:before="5"/>
      </w:pPr>
    </w:p>
    <w:p w14:paraId="5877DEFD" w14:textId="77777777" w:rsidR="006F1629" w:rsidRDefault="00000000">
      <w:pPr>
        <w:pStyle w:val="BodyText"/>
        <w:spacing w:line="484" w:lineRule="auto"/>
        <w:ind w:left="491" w:right="8519"/>
      </w:pPr>
      <w:r>
        <w:t>#define</w:t>
      </w:r>
      <w:r>
        <w:rPr>
          <w:spacing w:val="-15"/>
        </w:rPr>
        <w:t xml:space="preserve"> </w:t>
      </w:r>
      <w:r>
        <w:t>PORT</w:t>
      </w:r>
      <w:r>
        <w:rPr>
          <w:spacing w:val="-15"/>
        </w:rPr>
        <w:t xml:space="preserve"> </w:t>
      </w:r>
      <w:r>
        <w:t>4444 int main() {</w:t>
      </w:r>
    </w:p>
    <w:p w14:paraId="09B27BA9" w14:textId="77777777" w:rsidR="006F1629" w:rsidRDefault="00000000">
      <w:pPr>
        <w:pStyle w:val="BodyText"/>
        <w:spacing w:line="272" w:lineRule="exact"/>
        <w:ind w:left="731"/>
      </w:pPr>
      <w:r>
        <w:t xml:space="preserve">int </w:t>
      </w:r>
      <w:r>
        <w:rPr>
          <w:spacing w:val="-2"/>
        </w:rPr>
        <w:t>clientSocket;</w:t>
      </w:r>
    </w:p>
    <w:p w14:paraId="1F3EBD84" w14:textId="77777777" w:rsidR="006F1629" w:rsidRDefault="006F1629">
      <w:pPr>
        <w:pStyle w:val="BodyText"/>
        <w:spacing w:before="5"/>
      </w:pPr>
    </w:p>
    <w:p w14:paraId="44F9307E" w14:textId="77777777" w:rsidR="006F1629" w:rsidRDefault="00000000">
      <w:pPr>
        <w:pStyle w:val="BodyText"/>
        <w:spacing w:line="484" w:lineRule="auto"/>
        <w:ind w:left="731" w:right="7062"/>
      </w:pPr>
      <w:r>
        <w:t>struct</w:t>
      </w:r>
      <w:r>
        <w:rPr>
          <w:spacing w:val="-15"/>
        </w:rPr>
        <w:t xml:space="preserve"> </w:t>
      </w:r>
      <w:r>
        <w:t>sockaddr_in</w:t>
      </w:r>
      <w:r>
        <w:rPr>
          <w:spacing w:val="-15"/>
        </w:rPr>
        <w:t xml:space="preserve"> </w:t>
      </w:r>
      <w:r>
        <w:t>serverAddr; char buffer[1024];</w:t>
      </w:r>
    </w:p>
    <w:p w14:paraId="26C62CD0" w14:textId="77777777" w:rsidR="006F1629" w:rsidRDefault="00000000">
      <w:pPr>
        <w:pStyle w:val="BodyText"/>
        <w:spacing w:line="272" w:lineRule="exact"/>
        <w:ind w:left="731"/>
      </w:pPr>
      <w:r>
        <w:t>clientSocket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socket(AF_INET,</w:t>
      </w:r>
      <w:r>
        <w:rPr>
          <w:spacing w:val="-2"/>
        </w:rPr>
        <w:t xml:space="preserve"> </w:t>
      </w:r>
      <w:r>
        <w:t>SOCK_STREAM,</w:t>
      </w:r>
      <w:r>
        <w:rPr>
          <w:spacing w:val="-1"/>
        </w:rPr>
        <w:t xml:space="preserve"> </w:t>
      </w:r>
      <w:r>
        <w:rPr>
          <w:spacing w:val="-5"/>
        </w:rPr>
        <w:t>0);</w:t>
      </w:r>
    </w:p>
    <w:p w14:paraId="1BB1F5A4" w14:textId="77777777" w:rsidR="006F1629" w:rsidRDefault="006F1629">
      <w:pPr>
        <w:pStyle w:val="BodyText"/>
        <w:spacing w:line="272" w:lineRule="exac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295266" w14:textId="77777777" w:rsidR="006F1629" w:rsidRDefault="00000000">
      <w:pPr>
        <w:pStyle w:val="BodyText"/>
        <w:spacing w:before="72" w:line="482" w:lineRule="auto"/>
        <w:ind w:left="731" w:right="5081"/>
      </w:pPr>
      <w:r>
        <w:lastRenderedPageBreak/>
        <w:t>memset(&amp;serverAddr, 0, sizeof(serverAddr)); serverAddr.sin_family = AF_INET; serverAddr.sin_port = htons(PORT); serverAddr.sin_addr.s_addr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inet_addr("127.0.0.1");</w:t>
      </w:r>
    </w:p>
    <w:p w14:paraId="6D4AC0E9" w14:textId="77777777" w:rsidR="006F1629" w:rsidRDefault="00000000">
      <w:pPr>
        <w:pStyle w:val="BodyText"/>
        <w:spacing w:before="4" w:line="484" w:lineRule="auto"/>
        <w:ind w:left="731" w:right="2478"/>
      </w:pPr>
      <w:r>
        <w:t>connect(clientSocket,</w:t>
      </w:r>
      <w:r>
        <w:rPr>
          <w:spacing w:val="-10"/>
        </w:rPr>
        <w:t xml:space="preserve"> </w:t>
      </w:r>
      <w:r>
        <w:t>(struct</w:t>
      </w:r>
      <w:r>
        <w:rPr>
          <w:spacing w:val="-10"/>
        </w:rPr>
        <w:t xml:space="preserve"> </w:t>
      </w:r>
      <w:r>
        <w:t>sockaddr</w:t>
      </w:r>
      <w:r>
        <w:rPr>
          <w:spacing w:val="-10"/>
        </w:rPr>
        <w:t xml:space="preserve"> </w:t>
      </w:r>
      <w:r>
        <w:t>*)&amp;serverAddr,</w:t>
      </w:r>
      <w:r>
        <w:rPr>
          <w:spacing w:val="-10"/>
        </w:rPr>
        <w:t xml:space="preserve"> </w:t>
      </w:r>
      <w:r>
        <w:t>sizeof(serverAddr)); printf("[+]Connected to Server.\n");</w:t>
      </w:r>
    </w:p>
    <w:p w14:paraId="67D78AC7" w14:textId="77777777" w:rsidR="006F1629" w:rsidRDefault="00000000">
      <w:pPr>
        <w:pStyle w:val="BodyText"/>
        <w:spacing w:line="484" w:lineRule="auto"/>
        <w:ind w:left="972" w:right="8337" w:hanging="241"/>
      </w:pPr>
      <w:r>
        <w:t>while (1) { printf("Client:</w:t>
      </w:r>
      <w:r>
        <w:rPr>
          <w:spacing w:val="-15"/>
        </w:rPr>
        <w:t xml:space="preserve"> </w:t>
      </w:r>
      <w:r>
        <w:t>");</w:t>
      </w:r>
    </w:p>
    <w:p w14:paraId="52F3CFEE" w14:textId="77777777" w:rsidR="006F1629" w:rsidRDefault="00000000">
      <w:pPr>
        <w:pStyle w:val="BodyText"/>
        <w:spacing w:line="275" w:lineRule="exact"/>
        <w:ind w:left="972"/>
      </w:pPr>
      <w:r>
        <w:t>fgets(buffer,</w:t>
      </w:r>
      <w:r>
        <w:rPr>
          <w:spacing w:val="-3"/>
        </w:rPr>
        <w:t xml:space="preserve"> </w:t>
      </w:r>
      <w:r>
        <w:t>sizeof(buffer),</w:t>
      </w:r>
      <w:r>
        <w:rPr>
          <w:spacing w:val="-2"/>
        </w:rPr>
        <w:t xml:space="preserve"> stdin);</w:t>
      </w:r>
    </w:p>
    <w:p w14:paraId="6E7CBCEB" w14:textId="77777777" w:rsidR="006F1629" w:rsidRDefault="00000000">
      <w:pPr>
        <w:pStyle w:val="BodyText"/>
        <w:spacing w:before="274"/>
        <w:ind w:left="972"/>
      </w:pPr>
      <w:r>
        <w:t>buffer[strcspn(buffer,</w:t>
      </w:r>
      <w:r>
        <w:rPr>
          <w:spacing w:val="-1"/>
        </w:rPr>
        <w:t xml:space="preserve"> </w:t>
      </w:r>
      <w:r>
        <w:t>"\n")]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'\0';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trailing</w:t>
      </w:r>
      <w:r>
        <w:rPr>
          <w:spacing w:val="-1"/>
        </w:rPr>
        <w:t xml:space="preserve"> </w:t>
      </w:r>
      <w:r>
        <w:rPr>
          <w:spacing w:val="-2"/>
        </w:rPr>
        <w:t>newline</w:t>
      </w:r>
    </w:p>
    <w:p w14:paraId="42686CF2" w14:textId="77777777" w:rsidR="006F1629" w:rsidRDefault="006F1629">
      <w:pPr>
        <w:pStyle w:val="BodyText"/>
      </w:pPr>
    </w:p>
    <w:p w14:paraId="3B285735" w14:textId="77777777" w:rsidR="006F1629" w:rsidRDefault="006F1629">
      <w:pPr>
        <w:pStyle w:val="BodyText"/>
      </w:pPr>
    </w:p>
    <w:p w14:paraId="15A6572F" w14:textId="77777777" w:rsidR="006F1629" w:rsidRDefault="006F1629">
      <w:pPr>
        <w:pStyle w:val="BodyText"/>
      </w:pPr>
    </w:p>
    <w:p w14:paraId="296B7221" w14:textId="77777777" w:rsidR="006F1629" w:rsidRDefault="006F1629">
      <w:pPr>
        <w:pStyle w:val="BodyText"/>
      </w:pPr>
    </w:p>
    <w:p w14:paraId="1A061D7A" w14:textId="77777777" w:rsidR="006F1629" w:rsidRDefault="006F1629">
      <w:pPr>
        <w:pStyle w:val="BodyText"/>
      </w:pPr>
    </w:p>
    <w:p w14:paraId="77A5A1B7" w14:textId="77777777" w:rsidR="006F1629" w:rsidRDefault="006F1629">
      <w:pPr>
        <w:pStyle w:val="BodyText"/>
      </w:pPr>
    </w:p>
    <w:p w14:paraId="2839E5DD" w14:textId="77777777" w:rsidR="006F1629" w:rsidRDefault="006F1629">
      <w:pPr>
        <w:pStyle w:val="BodyText"/>
      </w:pPr>
    </w:p>
    <w:p w14:paraId="503416D7" w14:textId="77777777" w:rsidR="006F1629" w:rsidRDefault="006F1629">
      <w:pPr>
        <w:pStyle w:val="BodyText"/>
      </w:pPr>
    </w:p>
    <w:p w14:paraId="795D21D9" w14:textId="77777777" w:rsidR="006F1629" w:rsidRDefault="006F1629">
      <w:pPr>
        <w:pStyle w:val="BodyText"/>
      </w:pPr>
    </w:p>
    <w:p w14:paraId="04E889AE" w14:textId="77777777" w:rsidR="006F1629" w:rsidRDefault="006F1629">
      <w:pPr>
        <w:pStyle w:val="BodyText"/>
      </w:pPr>
    </w:p>
    <w:p w14:paraId="67F697D3" w14:textId="77777777" w:rsidR="006F1629" w:rsidRDefault="006F1629">
      <w:pPr>
        <w:pStyle w:val="BodyText"/>
      </w:pPr>
    </w:p>
    <w:p w14:paraId="7A2B5BA8" w14:textId="77777777" w:rsidR="006F1629" w:rsidRDefault="006F1629">
      <w:pPr>
        <w:pStyle w:val="BodyText"/>
      </w:pPr>
    </w:p>
    <w:p w14:paraId="6C682C59" w14:textId="77777777" w:rsidR="006F1629" w:rsidRDefault="006F1629">
      <w:pPr>
        <w:pStyle w:val="BodyText"/>
        <w:spacing w:before="30"/>
      </w:pPr>
    </w:p>
    <w:p w14:paraId="737A36F5" w14:textId="77777777" w:rsidR="006F1629" w:rsidRDefault="00000000">
      <w:pPr>
        <w:pStyle w:val="BodyText"/>
        <w:spacing w:line="482" w:lineRule="auto"/>
        <w:ind w:left="972" w:right="5760"/>
      </w:pPr>
      <w:r>
        <w:rPr>
          <w:noProof/>
        </w:rPr>
        <mc:AlternateContent>
          <mc:Choice Requires="wpg">
            <w:drawing>
              <wp:anchor distT="0" distB="0" distL="0" distR="0" simplePos="0" relativeHeight="486537216" behindDoc="1" locked="0" layoutInCell="1" allowOverlap="1" wp14:anchorId="2C459FB6" wp14:editId="060CCF54">
                <wp:simplePos x="0" y="0"/>
                <wp:positionH relativeFrom="page">
                  <wp:posOffset>638809</wp:posOffset>
                </wp:positionH>
                <wp:positionV relativeFrom="paragraph">
                  <wp:posOffset>-2112081</wp:posOffset>
                </wp:positionV>
                <wp:extent cx="5730875" cy="214439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144395"/>
                          <a:chOff x="0" y="0"/>
                          <a:chExt cx="5730875" cy="2144395"/>
                        </a:xfrm>
                      </wpg:grpSpPr>
                      <pic:pic xmlns:pic="http://schemas.openxmlformats.org/drawingml/2006/picture">
                        <pic:nvPicPr>
                          <pic:cNvPr id="55" name="Image 55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577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730875" cy="2144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EE189" w14:textId="77777777" w:rsidR="006F1629" w:rsidRDefault="00000000">
                              <w:pPr>
                                <w:spacing w:line="484" w:lineRule="auto"/>
                                <w:ind w:left="391" w:right="4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send(clientSocket,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buffer,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strlen(buffer),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0); if (strcmp(buffer, ":exit") == 0) {</w:t>
                              </w:r>
                            </w:p>
                            <w:p w14:paraId="0A0EFA7F" w14:textId="77777777" w:rsidR="006F1629" w:rsidRDefault="00000000">
                              <w:pPr>
                                <w:spacing w:line="272" w:lineRule="exact"/>
                                <w:ind w:left="63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close(clientSocket);</w:t>
                              </w:r>
                            </w:p>
                            <w:p w14:paraId="7BAC96AE" w14:textId="77777777" w:rsidR="006F1629" w:rsidRDefault="00000000">
                              <w:pPr>
                                <w:spacing w:before="270" w:line="484" w:lineRule="auto"/>
                                <w:ind w:left="631" w:right="43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printf("[-]Disconnected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server.\n");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exit(EXIT_SUCCESS);</w:t>
                              </w:r>
                            </w:p>
                            <w:p w14:paraId="271D790E" w14:textId="77777777" w:rsidR="006F1629" w:rsidRDefault="00000000">
                              <w:pPr>
                                <w:spacing w:line="273" w:lineRule="exact"/>
                                <w:ind w:left="39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459FB6" id="Group 54" o:spid="_x0000_s1051" style="position:absolute;left:0;text-align:left;margin-left:50.3pt;margin-top:-166.3pt;width:451.25pt;height:168.85pt;z-index:-16779264;mso-wrap-distance-left:0;mso-wrap-distance-right:0;mso-position-horizontal-relative:page" coordsize="57308,214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nBe41wIAANMGAAAOAAAAZHJzL2Uyb0RvYy54bWycVW1P2zAQ/j5p/8HK&#10;d0hbKC0RLWLrQEhoQ4P9AMe5JBZ+m+206b/f2UlaRKux8aHWObbvnnvuuevVdSsFWYN1XKtFMj4d&#10;JQQU0wVX1SL59Xx7Mk+I81QVVGgFi2QLLrlefv50tTEZTHStRQGWoBPlso1ZJLX3JktTx2qQ1J1q&#10;AwoPS20l9bi1VVpYukHvUqST0egi3WhbGKsZOIdfV91hsoz+yxKY/1GWDjwRiwSx+bjauOZhTZdX&#10;NKssNTVnPQz6ARSScoVBd65W1FPSWH7gSnJmtdOlP2VaprosOYOYA2YzHr3J5s7qxsRcqmxTmR1N&#10;SO0bnj7sln1f31nzZB5thx7NB81eHPKSbkyVvT4P+2p/uS2tDI8wCdJGRrc7RqH1hOHH6exsNJ9N&#10;E8LwbDI+Pz+7nHacsxoLc/CO1d/eeZnSrAsc4e3gGM4y/PUUoXVA0ftSwle+sZD0TuQ/+ZDUvjTm&#10;BKtpqOc5F9xvozKxbgGUWj9yFtgNG2Tz0RJeIDHIiaISO+Je0gpI2BfgGErzhuSCsheCTUMqC6CI&#10;0JUmZBWOufHYaYQ2XmNHcEaF2JIKFFjqoQjUDnFC1FDFAxC54OaWCxFqF+w+XYz8RlRHGOsEu9Ks&#10;kaB814EWBCLRytXcuITYDGQOmKK9L8ZYeOx+j2kay5XvSu+8Bc/qEL9EHD+xSQNQmu0OIug9zpCC&#10;6yV6VHXzy+ls1jk/rrzR9Hwyicrb6Ydmxjp/B1qSYCBexIFFoxldP7ge0XCl57EDEdEhpjBkcGq5&#10;gUHcHXD4X435VFMDCCG4fSWVi0Eqz5hcrlsyvQi59rdC7xLfftHYbuPh+1/Z6qfecab2PfphpgKw&#10;DkCwfJu3UfKXA7hcF1vEvMGpu0jc74aGnhP3CtkLI3ow7GDkg2G9+KrjIA9lUvoGu6DksVQhUuc3&#10;Dq5YlmjFyRnV1U/5MJpf7+Ot/X/R8g8AAAD//wMAUEsDBAoAAAAAAAAAIQCZba5+pdMCAKXTAgAU&#10;AAAAZHJzL21lZGlhL2ltYWdlMS5wbmeJUE5HDQoaCgAAAA1JSERSAAAFYgAAAe4IBgAAABX3dVsA&#10;AAAGYktHRAD/AP8A/6C9p5MAAAAJcEhZcwAADsQAAA7EAZUrDhsAACAASURBVHic7L15fFxXef//&#10;eZ5zZ9Muy5Il2ZYleZfsOIliG8cEwmYINGyJ2AIllNL+gLB9S7+FUooLfJvyA9ovpUBLC2WnIJaw&#10;tAYHiCEJjoPl2LHlLbE277YWa53RzD3P8/1jRrJky7uk0Ujn/XrpZfnMufc+o5l77jmf8yykqnA4&#10;HA6Hw+G4VhoaGoKrVi3K9TxTQBTIN8pz1aDCEJUBKCOmUlIUC1EOVLIBChMjpEIeERhQSp6JFFAL&#10;wEIxpNCYAlEG+lWpF4TTxDilVjoEOIqEnFSPzsXjttfaaG8sFuyrq6tLpPNv4XA4HA6Hw+FwOBxX&#10;gpwQ63A4HA6H42ppPrBnmQkF1pHRDaq0logqCBIRpQARPFUYAGQM00Rf21pRAEIEC1ACUF8FAyA6&#10;CpWnBPp73080fvvbPzm8efNmf6Kv73A4HA6Hw+FwzEIo9YOGhgYCgKamJrr77rsJAJqbmwkAiosH&#10;ePiAwsJyAwD9/dnseR4VF3sUjcYNAMTjvmE2xMwUCAQNAHi+NZzFFIsR5eQEUsf6JhxmojiRb6wB&#10;AGONQZCIyCdjIh4A+L7PABEREVsxoKStlii1HrEEACLsEQkDADN7AKCKAAAiEmLmwPm25LGqCCb/&#10;Vc8QMRlDIr5HQqSsw/0odR4QkUeqDABKFCBVFtitXV2J7cOOI06IdTgcDofDcRFbtmwJLV1atsTz&#10;vNUA1RFoNQHLFCg1hiPptu9SiEgMwCkomq3qIVLZKbD7AHuourquJ932ORwOh8PhSDsMQAHQsKhU&#10;39SUFGw2A42NY8UlAMjJySEAiEROj7SFQssJAILB4EhbXV1dNHVuh2Pa0Nay77Mgfh6IPEAJw0Ih&#10;OCluAhBSAwDJ15IiJCVfUiUyBEChBE2KnArQsOqqKZEWyQMp9VvqZSVRpeRNN9xGo/oN26IjIi7A&#10;fN4WgAhEqUi64XOonheHUyek5JET7wxyoyR8+6FTp3r/ecOGDVHACbEOh8PhcDgAAJu9pqY7w6HQ&#10;nGUBY15LjHtEaalnkhO0TMe3cgzAFmb7/a6uzp3W5g64dAYOh8PhyGSeeWbHgoCG5lpjPCDpD8ZW&#10;DAD4xBxICROSagMRUYBS3mBJ0cX3k4cRWRIZPo8YEmILImOS3mAQYk0KNcTDnl+eZ0SS5+aU15iQ&#10;GtLkuZWGvcvUEJEBAFL1UuYTmWQbZLg/EQTJfgQjKS88kxJjLCFIBIIQgZASjRBMajpCRJS8HuCR&#10;gpSIoZq0FTBKYCgxQbyUfUZVmaAESnrHkQorgaAAp0QqpfMCkSoZQJWSYu6w11vKFumPJ2KvWrq0&#10;rhlOjHVMI1pbDzzMhDuZybtyb8dEY0X+8sSJni8MC7HuQ3A4HA6HYxZz8OCu8kgweJfQ6/8oJ1tX&#10;AZg/7PHKVzg2k/AMLwDwDhHcX1hQcgqkz7Y27/9V3I/9eNmyWw/CLZgcjhthxCOloaGB6uubqKGh&#10;loGkF1kkEqHc3Fz2OjsJAPqzh8MUi8nzkmGMAwNRZjYUiw0xkA0ACAb9pKeOMUyU9HAxJsEUI4ob&#10;w5FIsi0eT6Q8ZpJ60mjDfN8aIiJVVc/zUiGMYpg5JUaJBwTAIsbSiEA1skaylhLMvm8tJVRtzBjy&#10;EwlKqNqhUKhwsLu7e9Bt6jjSRSCQ814Cv9MjCTAAAUDGS3ppJrsk7xtv2LkMI4G6Ksl/mVOub2AY&#10;Hr6XGTAjYkHSM84AzOYiTzM2Y2cL1zV3GL3ly+P+CmCUeDHuRS61bzyec5y5zOsXn4cu6jO+w521&#10;JIFA+JVobPwXuHHBMU1obm7MNyayQBV8qe+uY3KR1GbTMM4j1jFraGhoCNbUFAeBUDAQiESIbBjg&#10;kKcI+GQizMgm4iwDBAENCyGHiCKqFGIgqEk3fiYFK5EFoKQqSohDEAdrFNAoc7Df2qEhQGLWev2q&#10;NgrIEJHGRTgaDpvB7oMn44d7ehL19fXxdP9dHA7H7OPgwV3lwWDgFmbzOgJebgzPTbdN6cK3Okiq&#10;v7Oq3/Q8eaKiYnUrkmvZacOWLVtCc+bMCV3YXlxcTAAwLGQBSTELOL9Y5sFBinkBXr36F52Ay5s7&#10;THNz03NZpRgAhM57fROpIQKJsJcM0xMiIi/paKWGjCFrE0REhoRIiDwiIYAo6QHGUEp6X6XaPAA0&#10;4i0FJVIa9vwygCQFDh1+fcwKKRmCR/CGfydVAyJS0LDXGiF5LIGSHl4QEJmRvGde0nNMiAAPSScv&#10;b3glpoAHBlRopE0oaTMpeMQeSl4vGXqYCg1UHQ5bTB2qSHm8kSp4WO4Z9owDgXXYe0zBlAxf5OT7&#10;AQjKSSczGgmJRCpMMhmuSJTcLqGU6KqsGLZhJDpy5O+n50MnR9r5BsMWfSuWk1b4AMVUdRDQARAP&#10;ELQHhDMichrgblI9KrCnreUOwO9htn29vX29J09Go3fdddfQ9Vzf4biQtrZ9nyGY9zkvt+mDFTnQ&#10;1dX5/FtuuaMDbpPXMQ04cmTPKs94jxhjZu18P9241ASOGU1DQ4O56abqQs8LVhJppSGuVqKlAMoI&#10;mAeiuQSKQBEAq1GBAYgpGW7COnrRMSohNdGlJ+2p4jHA+QetEqAgqEIFyhZQAamQsgUhDtUBBToI&#10;elZBxxRyENBWETR7Ho5WVKw+B/fgdjgcE8yRI3tWeRz4a2K8EMAcVXiTUVQrE7FWLBH6Ffp4IqGf&#10;WbJk1TZMk3G4rWXft0H8fBBIFZRSwmgk9xbp+c9QhvNnjRb0iIj5pRUVK3ZhmryndNPW1vQbKN8x&#10;LCpegcv1uezxl5s/OGYuqbmhgiAE+KrwicgHMKTASVU5oqq7VfUp37e79+x55lR9fb1Nt92OzKO1&#10;9cCnDOMDwyH5jvRjrahaubdy8Q9+6jZAHdOB9vZD9VD5KjPlpNuW2Ypv7YdPnuz9nEtN4MhItm7d&#10;ml1VVVTKHCo1BgtJUQFQJYjmAyhdt27VPEAKoZRlUt4gl4ZGRZ5c/xpplIhxmZOMG85Sff7/ybW0&#10;kCSgNNDWur8DhA4AJ1VxjFWO+ErHAW0Dhk63t+89c+ed98eu22iHwzFrOHCgsSwSCb7MgN/gmeDt&#10;xrhJ2HiYZC7cfAAvp4C8pK31wC6o/aFV+5Pq6jXPIE0CZktL01sNm3uZKXjpXqOeMZeIzByK++GJ&#10;tSyzISUFqXEiqWMySM0NCckJ3oXz0XmAuRnAPdaKmKAXXbd21Yn21gPtVuUwke6DjwOD8Xjz97//&#10;0+ObNzshx+HIJIxhEtCrt22783/uvBPu/nWkHbX2FjbJqBhHeuDzkTsAnBDrmJ7wli1bAnPmzAmV&#10;FoSLNMRrAN4I4OZlyxasoGT+wsuMImNXoSIy7PitRBAkQ05FlQQklkBh5mQied/aswR0p8LiLlh0&#10;a5kxnAMAVmyfKtqZiEGACClBAgAtNoZZRBSgHiiESDxR4nE8b82F7yNlRwFABQCWjHplOM8TrNBQ&#10;VdX6U62tTfsAarTWfyIaHdrX0xM/19vbG7/rrrvicB5PDsdshw8caJyXFQ7/aVYk8t7h1AMzourW&#10;FJAai9cD3nq1ZnNb2/6HfD/x4NGjTz07lZtgBw48WZSVlf1hQAM3OnkenfPSASjUXpzzz+GYWoxh&#10;RjIh7lIASxnmRckXgGyPo/ffX/9se3vTI9bq/wwO9v3h7NmhwTvvvHMIbp7nSKFqxT3dpx8KfUF1&#10;dVEEgHOccaSVhoaG4Pq1NauBmVF8d6bgJuWOacHevU/My8rKWuUx14H5lpUrFy0mwjyGFohSTmqi&#10;ekWsFQvgHEhzDJsQAKjQT1TlMSU9A5VeVXR5XnDQ2njc2sRg0At9AsxvBABS/EtHV+wz4XAfJxLw&#10;VE0gGAyZQCBoQsHgVwFsAgAIPT4w2P82APA840ejfX5eXmGJMd5OALkA4NvEKwcGBg8bEwwbE4gE&#10;AgiqJoJEXoQIhUzepwEss1ZUgZ1MsAqUQ1E8XChnPFLvaxFgFgF4BeDZvNxAX16OdmF+wam21n3P&#10;KLBbxO70PG6qqFjdfd0fjMPhyDgOH961MhgMfyArErnLJAtUOW4Az1AWQG+C591dVbl+d2tr03+e&#10;Pt3/w/Xr1/dO9rUjkZz3EqiamW5YMSR74+dwOBxTR2ouuBrAaiV5V052XnduLtpbW/fvYjYP9/R0&#10;/2716uecgRNlZzUMciktpiflInh9Y2PjV1wxP0c6qaurjoBRJqJsLq6155giVNUEg8GRD8AJsY4p&#10;psHs2TO/KC8vUkYUWEmg5xBwW15u7vJLJY++1NaNtfYZBZ5mpmdF0Apr2y2kvbNz6OS8kpzvAngJ&#10;ACjZPQnf/sZTymWPiwEsE7Elhry5XsDLUaBu+JzE/K65ReF7gUiIiEKqGiCCp0kzcs/3w4tys3P2&#10;JeuNkh8ORRIEWFVkAcl8cAbep/Jy89sV0k9APxSdQoEzgOkW8fvY02wAIIIv4n+y+/CpXw/m5kph&#10;YWRe2DNlYK4i0nIlLGLwPWy4DACs6ABBg8NevF4ynHbYi7YawO0A3mrBAqWz7a0H9gqwC9Z/wld7&#10;OJGIn1q5cl03plkxGofDcSNs9g4ffuXSUDD05+FQ6G3MnJdui2Yahk0ugDsAc0dpae5ftrbu+3Is&#10;5j+0YsXNbZgEIeTIkV23GRP5IPPE5P0jstdVyHrGomSdQ6wjU0il2yoGUMwGdYC+Iy8392xb2/5H&#10;1dr/Tlj/id5eaa2rqxtMt62OqUXJCfHTEWOYreB9zIM/BOCKdjnSxuCg5OXmUhGGcyE60sWYWacr&#10;1uWYEpoP7FlG4cDLmPByAm4CUR5UQ3yFPK6qkrBCzwCyHeANnqEaAPCtbRKJbWxsbO5ftaq6JGQC&#10;S7ygV6vQFZoM6V/nGVMMACp2SJQtkXqqSFYWBmiqC9SMFG5IpkiwqggYw2StKIHOEXBSoMcBNIti&#10;PyCHotH4wZqaW4+2tTbtNsasBgCb8P/UQg4zm7UEXsfQ24R0wbAH8GWubQHEiGhAVXdA5GcDsfjD&#10;NTW3tk3JH8DhcEwKu3dvKygsKPkHIn2jKuW64ltTg7UiBOpR0q8R2U9MdPRBe+v+BhDumagcpgnf&#10;f2lV1aqH4RaDAIC2tgP/TdCXMV9dxI3DMV2xViyTDqjiWSX52qlTg1+fCo99x/SgtXX/3xmmD7ti&#10;XdMPEUnEE7JpyZIDjwKuGJ8jPTQ3732Jx+Z7bLgw3bbMZnwrH+/sjH5qeMPUecQ6JpzGxsasggKq&#10;MSZ8GwEbQFhjIsGlxlDW2J5j15ZWpFMV20j1kEAPqVIzEGsH0AN48wx7nwBMTfJIKjCc9bP1a2vn&#10;K1CiQBZfIn0BsQmZca431Ywq3ACMcvRNtRcCKDRICs0GgAg0OysSbWvb30FEpSMnIixmoZMi9uHe&#10;3rNfPXcOsbKywrJgUCoY9Erjef8LAHwr1pD6xCaUuoYHICf5Q6+0wN3Z2aH+ttamQ1Daa1UeF5Gn&#10;zp49dGDDhvrolPxRHA7HdbN37xPzcnNz31ZYWPLnhrky3fbMNlIpcwoB+oBYvKGtten7xOabO3bs&#10;3X2j1c9bWp5+FVPgLjMBKQmGUVW3SB8FqShctgbHDCBVaDCPgFtF6Jay0ry/bmtt+q1CH+rp6f3N&#10;mjW3n4XbgHE4phxVeAGDu7dsydl+111wQqwjLTCbO4hxybSHjqlCx2hVziPWccM0NDSYmpriSDBY&#10;uDQU8N6kRPdeThSwIj6U4iDtUMU5AlYZw2yt3dvRGXtOcXEwFI/TyoDBRjDdSaA6Zp43hW8pYxDR&#10;cwrZTUq/FV9+SwYvMZ73YQCwIr9NDMTf7WUF7ibQywBaDWgEQOhSOXetFQH0iIL+y9rE9/v7T7es&#10;WbMpCpfGwOGYRmz22o7cu54Mf4MNV6fbGsd5RCSuiv+MJ/o+uXTp+uO4DvHj0KHGueFQ5KmJzu+b&#10;8OOvrqq66afXY9NMpK216SEiutt5xDpmMtbas1B8PhaPfenpp5u7b3STyDH9aGtp+hgb/ojziJ2e&#10;+FaPDg0N3rp8eV1Hum1xzEY2e62tr/8NQW9Pbdo50oRv7Sc7O2MPDnvEOiHWcd00NzdWGIQ2wdBd&#10;ULqJCAuYOXxhP2tFidAL0n2q9ISqfcz37TPM9hgQXOcZ81NmDlsrPoMOW0gxExUM50B1XB3Wik8E&#10;YeYgAFixT1iLzyYSfuPTTx9ur6lZVBwKhcsDTDXK5mWe4fuucL4oEdpBeFpE/0ck9pvq6rr2qXk3&#10;DodjPA4d2rsiHDQfI9bX8GXSkTjSi1o5aYGfxmL+P61YcdNhXIP42drc9CFi/oQxNKFRS/FEvL66&#10;+qYfXostMxknxDpmC9aKENFZhTzi+/Y/zp1L/M4VD5o5tLU0fZQNf9QJsdMTa0Wt6Hu6u2Nfdved&#10;Y6ppb99brcI7LlWLxzF1WF/+oaMr+gmXmsBxzWzfvj0yb17WQiJvAxPuYc560cXpBoa9KukcoPnD&#10;Oy+SkFcPDHXsDIfzy4i8yoAJvAkUuoMIq1U1BIwUIqjxLlmey3E5zAX5dg2b5xhGgzE8sH5t7SFV&#10;/E5FHh3y442hECuA+wDAWjmhwCNEuA2K+QCyjWFKVetdDmA5G9RbCve1tTb9xgr9QHVox+HDp9rv&#10;uuuuoal/pw7H7OPxxx/PLS8veG04ZD5rDBel2x7H5SHDZR7w55Gwuae1df8XY7H4f65YcXPrlY47&#10;fHjXylAw/MGJFmEBgJk9JNPjOCEWAIis+0M4ZgOpKKh5gHkDeXRPcZH3y5aWfZ/v7T3x+Jo1mwbS&#10;bZ/jRnFeVdMZY5iI5Y3FxcHvAJjQXPIOx5WwVleP5yjnmDpERFUhZECe1zmSE8sJsY4rcuDAk0XZ&#10;2Xn3lJflv51JV4hS9niu7dbqIEG2q8h32MM2Fd4CYBkAUIA/lu3NK2HW+VBEhr02k7gcbZOJYcoG&#10;6FYAt1qLB0JeaEz+V2I8/uSOprdWVFRkFxYG5ocCwXus4F4oVo9OYZCqGP4qkLyCKNxfU7PoQFvz&#10;vq9YDP2gurquZ6rfl8MxW2hubsxfML+ggYieP3bsdEx3jDFzrZW/iYQD72pr2ffpRV//wT9i82Z/&#10;vL4NDQ3B9WtrPw3CnMmwhUTdnG8UpBCnXjhmG6losz+C4MWFhfObjhx5+q8WL77pEbgUVBkLEYvC&#10;raamMyq0ciieKAXQA3evOaYQIr6FST03Qkw+qeLoAwCdAukxQJtV6TipHoXqybgfP7hmTU9suL9L&#10;TeAYl+bmxgqi0PMN8StBdAczXZSjNfll030KekJVfo1o/AkN6zkgcBORud0QvY8Nl6XDfsfVIyI9&#10;UN0pwHZVfbS/v39PPB7oys83ywIm+KfG4/df5lgFcBaK31mVn/r+wCNLl64/NoXmOxwzmpaWfW9h&#10;5gcN8/x023K9WCtCjDipxkXZP++9Q0SkBiAP0KAqvFRhwRmJb8UydI9V/b87dx74Xn19fXz0662t&#10;+17AxA8xc97kXD/xJ5WVq78OtwgEALS37/++Cu65VM50h2M2YK1EQfora+Xz1dU/fAQYf6PIMX1p&#10;bd3/EWb6GLvUBNMWa0Wg+vEnd+5/8MJnv8MxmbS1Nf2IiP/IjQ8Th4ieg+oJVbQryZFUofm2RELa&#10;ReTMqVNPd9155/1DuEIEmhNiHSNs27YtXFFRtMyQeT9Y7015QI5grSiTxkUpkCyuJTaeiC6Px/tO&#10;R7z8lRwKvYWJXjeeaOvIHHyr3Qz9H1/8fzNk3mg8804AsFaeBdBMhPUAslNhrmOwYvtU6b8SiaH/&#10;e/x4T/Odd94Zu7CPw+G4Mk1N23Jys0v+HoQHmKe3OGmtCJMmBIhD6RxB2xW0DyrNAjloLZ0VSZwj&#10;SvSJeLFIJGgBIBqNGxEEmL1wIMC5gOQBppBIq4h4ITMtUqWlpDpPSXMIFIDCU8BkumBrrfzWSuLP&#10;GhsPH6mvr7c7duzIK52Xt5NIl0zW5219+2eLqmq/AifEAgDa2vZ/B4rXOyHW4UjiW/l2d3fnB265&#10;5Y5OuHEiY2g9svflxKYerPMIXArVXIXmgxCGkkcETxXGjXXpxVp7vH9g4Lba2nWn4VIEOaaAzZs3&#10;e/ff//rdBF3p7v9rI+XdagGKA4iB5DBEH1fR38QSid0rVtx6Cjf4nHRCrAPPPNO4OBAIvYXJvFKB&#10;ZclQ9vOk8locUeA78OURDpivMdOiZC5Y7CRgrpLON65wzIxCRBLASBgbrG8/tqiq9pP79+9amBUK&#10;1pHH9aT0UjZUeOGxvtVBJhxSkZ8k7NC3lyy59dmptt/hyFSOHNmzyvMCX4bS2snIFToRWCuiwAlS&#10;fUxJH7UWe3zfnjh3Lta5ZcuWwc2XCL+/VhoaGoJLlxZnBYN5+cGgV2SAhWzMGiKsA9FtqijO1Mml&#10;tdIpqt8vKIh8uKcn9gABH5/M9yI28c6KytVfhhNYAABtrU3fA+jeTP3+OBwTTTLKiU6Lyn8MDJz9&#10;VG3tnf3ptslxTXBDQ4OXn58fqKqKZFmbmx0Kab4IFwUCoSVqZSURrQa0BoTS6b7JOxNJ+Pb+rq7Y&#10;d1zRLsdU0HJ4z3oTDG4Zb63uGB+x2q0ku1XxuIg+CUhrX1//ad8PdU/0feuE2FlKU9P2OeFw3s0e&#10;05vH834VkQQBxwW6S335Vue5+M/nRKhcw8GbPMP/zMyVaTJ9WnI+0Da9dkwmItKjit+q6Pd8GXry&#10;qaeOtK9evXhuJBh6DTG/GoTVgJZcOLGzYvug9CMrif+IRgf319Zu6ErXe3A4pjebvebm+ud4Hn2D&#10;iavSbc2FWNEBQFtUsd1a/PjUqe7HNm7c2Jcue3bs2JE3ryi7jgxvAulGgBYDKM00Yc1aOZIsbjm5&#10;FW1twj6wqLr2S3BCLACgvf1QvVp7O1hKiMw8QAqglKOKHJDmQSlyYRFMh2O2INbu8hPyoUPPHvud&#10;K8w6s9ixY0deUVH2Ko9pPZg2MrBUgfkACjPt+ZlpWJEfnTjR8+YNGzZEr9zb4bgx2lr2P8gG7ydy&#10;xbrGI+X12k2kbaK6kznwcF9fz6O1tevOYArmyk6InWU0NzfmE4X+zDC/i6BldIEXqxWJk+Ixq/7n&#10;jKFHKyoO9ra3r3gBxLxPgQ1EyJupefxuREwVVagooAIFwMwgIgA048RZEfFFqY8g+8TXL1QtWdXQ&#10;0NDgrV9b+0EQPjneDvuotBZtKvrlw88e/9dNm1ylXodjNG3NTe8G06eN4Ui6bRmNqMRE8EMZks9F&#10;/Y4DtbV3DmCahdVt2bIlVF6en5+fk7uRDb8bRC903j5j8a3/gcrKVf8MJ8ReCDc2Npp4PO4xcyAv&#10;jwKeZwoCFKqAhzUA1RFwM0CLp9u9OdtJ5akfgyrs8LxLFUwEcmPBtZNaoMag+N7+g23/nxNjZygN&#10;DaappjgSCmUXel5kI4HfCNALjaGcdJs2ExErJ7t7zt28Zs3tZzHN5lGOmUVjY2PW3DnhJ0BU6zZY&#10;LkasbVHVL8b9oR+3tHSe2rRp0yCm+J50QuwsoKGhway9efla8rzXEeM1F3qzikhcFQFjmKyVzqF4&#10;fI0xXqXH9HIwvQKK2kz2ClEFVBVEABGB2YCZUz8GxhiwMfCMh97ec/B9/5rEU1FFViQbc+eWAMQA&#10;PAAJxIeGEI8PwfcTEBGICKz1Ya2FiE3ZdPGFVDPHszZZfAZtCjxMRK9iptJUYZ5PQzQioFcQUDX6&#10;AWCtCAMtFvojEfyguzv2lAvRccxmtm7dmr1s2fyPMeE9zGZa7FqnFuHPQLXBDtnvVa+4qQkZI+Bt&#10;9pqb76kxxK8C4ZUA3eomoYD1/f+9qGrVZ5Exn+P0obGxMZCba0qYvUUBpioQapSwnEFVCl0IUNFs&#10;/o6JSEJF321VWo2yVaOqKhYAVKFGWRIKNcam2jxVFQkEAiqxWLINquoZUVUVEUme15NAIPm7tb4F&#10;gFAoqNFoUoC11l70XQ7K+TbOYorFiIJBBIhM2CjnqqE8EWR7hDkgKgNQCnB5Mr8mylSp2JixKbpm&#10;O1Z0t2r8w5WVa7bCjR8znubmxgrm0O1EuBtq7gB0/mwe3yYSa0UV+pE//GH/Z13RLsdkcvjwrpXh&#10;UOSR8aJVZyvWihCw3ar+ezwe++/ly+s6kcYNESfEzmAaGhqCdXU1N3tMD7LhF45+LbnIpihId4jY&#10;vyMy/+wZvin5mu1ILSoy/qZVBULBEEpKLx/l29d7BoODA4jHh65LBFXVpNiqAsMGFYtqrnjMUKwH&#10;p08fB6fmNslbMSnOJp08kvfmsGftaKazUOtbezYaja1ZubL5TGNjNRcXZ78NKh8AUD0s+I/ub638&#10;1Ir/N93diYNOkHXMNhoaGoLr1tX+GwFvnQ4TJWtFQdoPwacXVdV+EpnvscHNzXtf5LH5B5DWqlJw&#10;Jjzbrgffyt9UVtY8CCekTCjt7XsLJYENMOYuJrxIlRYSaWimRg+Nh4gk4gn/OUuW3PQUMnzMaG/f&#10;W20tbiMyLybCcwFdQKDwbPo8xyMptsvfnDjV93kXVj172Lp1a/by5eXvJPC7VWnBdM1bn0mI6KnB&#10;aLRuxYpbTyLDx0vH9KW5+el7PeN9hZnz0m3LdEBEekV1c2vr2S9Nl2LiToidgTQ1bcvJzi6qJ3hv&#10;A1BnDGWNfl2sNKvqN3zxf/jNb/744Fvvu2cjB82DhnlDmky+LCnHiBHB8loY9i4lYgDJ/8yfv2xM&#10;nxPHn4HvJ1J9blzkVFWUlJQhFC4Y097efgAEAlHyR1VHPHWHbTXGYN68+TBeAEAgdeQQrLWwiQR8&#10;6yMWi2FgoHdcb9rpQGq36bSSbhex32hr2/XLiorVIc8LroV6DcxUcNExogOkusOqfLmqalUDnFDg&#10;mAU0NDQE16+v/RYU904LEVZsH0T/PT4w9MWlq+qOpNueieTxxx/PXbgwbz3E+xBIZ2XaArHy8YrK&#10;mr+DG18nja1bt2ZXVRWVehRaYoL8AhW8iAhrhotezlREJDEUT6xfunTNbswgYWHPnq3Z4fC8kmDQ&#10;LCXijUR4CZTWXDivni2kxNgfDCX8v1y27OYTmEGfCmwEaAAAIABJREFUtePyPPPMo8UeFb7QePQe&#10;BW1wHrLXj7XiW5HXVFf/4BfAxBQ2dTgupLV1378w8duZXX5YK7IHvry749zQk9PJ6csJsTOIpqYn&#10;S3MiWa8A0/uMMasvfN1aUag+eOzEuX+YMyecE4mEnk8w7wJ0w3RJPaAKKBSEpCgZDIaRk5OLWCyG&#10;vr6eGxZJfT+Byqqxf5pTJ48gkYhPqLAZCoVRXFI5pu3kiWdh7eWft6qAJKP5ICKoql6FpDesj96e&#10;DgAEa330909fIXY01ooA2qTQL5GQAdPnjGEWq10C7R4vbQGAncT4TF9fz69dYS/HTOWppx4tnjNn&#10;zrcI9JJ0i4IikgDx0/G4/94lS1Ztx8xeXFNbc9ObYOhDBCyf6QLZaKzv/8OiqlUfgRNip4zNmzd7&#10;97/p1asoEKhPpXpaNhPzzKbGkA0VFSt2YWaPH3j22d21ARN8DRgvZ2iNKOXNNk9ZsXZXdEjuW758&#10;9SHM8M/bMZbGxsasOXOCb2Hy3gPSleZ6vGRmOcn0BPhKa+uZ90wXzzzHzGLPnq3Z+fkLfk/Aqtm8&#10;aZLKI3/Qt/YN1dUHm4B6m26bRuOE2JkBtbXs+yATf0CAEmPYDL8gIglRSniGslIhpz9Wpb0EvAPJ&#10;vtNCgB3OoRoKhlBQWIRI1hwAQCLeh3PnuhCLJaOgblyI9VFZtWpMW8fZdkSjAxMqbKoCCytWjGnr&#10;6jyGwcH+qz5eRLCosgaARXvboRGPXSCVqCCDpv3WiiWCZeZgakNgc/9g77/kRHJfA8N/a5grRvcX&#10;kQSA477FR6ura76VJrMdjkkhmY6g5iECvSzdIiwA+An74c7u2D/X1dUNptuWqWLHjh158+blvIuJ&#10;P85Ms0KMtb7/j4uqDvzv6TYRnSVQU9O27KysojpmsxmKO0bP1TIdEUkkfHv74sWrGzFLhLnGxsas&#10;wkJvgaHAO0H4Y2N4TrptmiqsFSXQOav+a6qqVj8Kt7kz62hubs5njn6EQO82hmelh/iNIFZODkSj&#10;dStX1p3CLBkzHVPHkSNPvyjgeT9k5vx025JOrGj70FD0ZcuW3XoI0/A5ZTZv3pxuGxzXyeHDu+f3&#10;9XW+u+fc2a+C+PVsOJc5qdZZq12i+i317fsE+DURXmsMGyZeyUx3MtNI33QjosjPn4PSsoXIycmF&#10;iIXnhTE40IkzZ07AWj8Vzn/j11JVFBSUjGnz/ShiQ7EJFmIFeXk5oFHrezaK/v6+q77OnMIiBEPZ&#10;ONp+eOT9D/9cjwibLFqWHIOm2puWmZiITNIOVRBZ4wVPHDx09KGSktyv+FabSDVPoPOZ2CMiQ0QF&#10;xtBru8+deVl39+lEd/fR1sLCcle115HRtLfvLZw/v/T7BNyVbhFWRJ+ycfumysWrvl1eXj5tQnWm&#10;ggULFgwVFJQ8dvrM8Z+x4XkqWDpdnomThag0FhR0/AKodYu+NFBSUhkvLJzX9vDD275bVj6nEaAq&#10;qM6nTAhvuQKqKsZ4/5GfP/dkum2ZKsrLyxOFhaWdBYXFvzx7tvk7pN4RBYoBLZsJn+nlYCYipggp&#10;vbSr+1R7YeGXDgF3TrtFrmPyKCwsHHr44d/+Zl7pnO0EWqmqZcwz+3s/kRBTrjHmxMMP/7axtrbW&#10;bY46JhLq6+l8gAkbiGZvTmcRiYvI+5966vCjtbW10zIFyIxedMxUtm/fHmlraXpHOBRs8ox50Biz&#10;1Bgma0Wt6IC18o3TZ/qW/eEPTQ/ExUYN4x2q09d/kpnQ09OF1pZDOHq0GWfOnAQQR1Z2chNnYuez&#10;BGDs8y4YDA9Xypq4qxChq6tjTFsolA+Vq5unKhQ5eSWw/gCSBbxuzB7V5N95/oJKhMORVGExTYmz&#10;N3bua8UYZmP4JcGA97OalRV/8H3c1tbW0VBRWftiGbKbVNE4pj/zcwKe93XD4cdbn913Z0NDQ3Bq&#10;LXY4JoaGhoagCv8rQdMqwlorIlb++/iJfRsrl6zahlnsjbFs2c27Fy2qeS1B3yNie5OFLGcmRLMn&#10;DcN0pr6+Pl5VddNPOzqiLxLFv4vIjKic7ft2xnj4XitLl64/Vlm96ouLKms2iOrbrWi7tTotF34T&#10;CRsuYzJfaWl57SuAzbN2wT9bqa+vt4sX3/RrYvtSqP5URGfEWDZ10H2rVi3KTbcVjpnFnj1bs8D6&#10;HFHM2jHZWlFV+vHQUM9D9fX103ZcckJsBrFjx468lpZ97ysvy/sDiP51tLu5tXICqputjd966PCx&#10;d5WUZG9at672l6FQ6DFjzKapDoFTBayVkUJbV4KZ4XneSEGu7q4OAB7sVR5/tRARoGMdv4LBidf1&#10;iAix2MVRvobNFYVPUUVOdvK5fOrUcUxUDgIRxdkzpxAOZ6FiUQ0qKpYhP78ARIC1FulIU2KMWR0w&#10;/LPqypLH25qb3j2Y6NolVn53ib61HOBfrltb86vm5n13w41fjsyC1q2t/TIR1adVhBU7BJWPnTzd&#10;96YNG+pd5esUFZU1/zYUj29Q6K9SOaVmIOqE2GlEXV3dYGVlzTtF8T4RcXkCZwZSWVn7tXPnuteq&#10;6HtF5PTMHU+SGMM5hr1vtLXUvw1omLVi/GymomJ19/6D7W9QsR+1Vty84iphwpJQKKsabj3jmECy&#10;s+eWQXkB0Wz+XlHUt4l/X7Hi4Wk9HrnUBBlAU9O2nIGB3pfl5oS/4nnenzBzyYXhH6q6azA28EHP&#10;C64pnlvwBc+Yv2CiSiaadO/BpH6nIy5VbAwikSyUls5HdnYO+vp7AVxLagFCIj6EvPy5GOjvguqN&#10;54YdTXZ2DtiEzl+NCT09nRMerq+qyM8vHtNm7RDi8aHLXksBlJYtRnSwG/39vZgIzWY4pYGIRTQ6&#10;iECAEQhmIxTOQV7+XBTk58GKwPd9iA6L3xOTDuLKtrFHTGVs+OUBL1IPohcyU8BasaLyVRWcUdX5&#10;zBQgIsPMi0C4p6f79MozZ08cKSoqPYNZ7NHnmP40NDQEs7Ppo6lcamlbqFqxfSK6ubJq1acWLFjg&#10;0nxcQFFR2dlDh1p+kp0dyFWlVTMtd6yKPF1Q0PFTl5pgWqEFBcU7u7vOdgn0hZn6nVNVEcVXCwtL&#10;TqTblulAaenCgYLC4p0nTrZ/OxAw5aqoZKLQlY/MTIgopEobu88W7Sos+m2rG2NmH0uXLrUFhSWP&#10;9/Z2nlW1zyNyldqvBBGFQNK/fXvjI0uXLnXpCRwTQl9Px30gvtsYnrURpArdPzg4+E8lJff1pduW&#10;yzGLlfLMoOXw08/LyS75tWGvwRhz23C7tTrgW/m8tTqQanpuVlbOroDhHxrDz58q+0QEqoKsrBzM&#10;L6/AwoqVmD9/GYrmLgRxBIFgHioqVl6TyEkE+DYZ0VVQUDSS13RiIPj+hc86b2KV3lH4ibH3f+Gc&#10;uVc8Ji+3AADQ1XVmTIGuiUJVkZWdN7aRwigsKML8BctQUbESOTl5EGth7dSm/Eql2UhVlKaeWCzx&#10;f1razrxG4okXiLWPj/RjDhrPe2MkFPhtW+v+/zzw5JNFU2qow3ENrK2rfTuBPmJM+nI1WbF91vr3&#10;7dx54B/hNi4uyfr163srKw+8n5jvF7G96bZnIiEYN+ebpnR2R//DqHzPTnQY0BRC5E/bFFjpYuXK&#10;upNPPnngbRK3d1srx2ayd6wxNMcEzY9ajyzfBLe+nLXs2LH3K6J4v7UycOXeDhJz//LlJfOQUSWY&#10;HdOVhoaGIMi7D9BZvREiYr/U3t7ZjWm+3nEesdOU5ua9N/X0dHyGjfdJY7hquNCRb3VQRb8lGPqz&#10;nTsPfWfB/JLnEVM1MzET5RPxlC30VYGsrGyUlVciGAgikYgj4DEwjtaQlz8XQ/EBJBKJqxRlCeFI&#10;EFlZc9DT2zFh3qpEQCgUQjCYPaa9t6dzUrRY3/rIzi4Y1eKhr7fzMv0tSsuqEY12YWCgfxK8dJMF&#10;uwoKSse0d3YcxdmzpzDQfw4Ei/yCYhQUlqKgIB+AIp6IQ2xSwJ6qGhSiGvQ889z8/KzB3oGT23w7&#10;9G3Pi+yDapko5jMTEXFIVW8KZgdf133ujDl0qKXJefo5phPt7XtfDPAXjOGcdNlgrXRawQPV1at/&#10;VFtbm7FCz9RRq/n5c/d3dp16HEQboFo0E4rviOj+gsKzP3beatOP8vJy6ek7/Tso/RGA4kz7vqmq&#10;qMp/FhaWHk+3LdON2tpaW1g0r+3UqeM/DnhcJEq1M7UwIBEFFfSc7u5j2woLy86k2x7H1FNbW6sF&#10;BSW7u7tPJwj0/OH1q2N8iCkC4f1Hmo/uLS8vd/Mzxw0RDNq1gQC/n3nYqWn2IVZO+jb6V+vXP787&#10;3bZciRk5EchkduzYkdfW0vR/DJsnPGPebAxlWysqIgkrss3a2M1P7mx6h7Xkr19b8xs29OJ02UoE&#10;DEYH0NZ6CCdOtqOz8zTa2p5FIj6+E1Fx8SLk5eRdVd5YZkJ/Xw+AZF7VicT3L66fMDmFPgnRwYs3&#10;hD3jjZsnVlSRFckCAJw+dXJSBE9VRW5u/kXt/f19MMZAVdDT04W2tsNoa2lCz7ku5OWXYv78ZahY&#10;tAyRSHay0JfIpBf58gwbz/DagGe+VpC/YHckUrShszP2g4rK2o2icr+1OggAxjCx4SrPmM+Wlubu&#10;SRX0chM/R9ppb99bDTXfNIav7Ao/SYiIT2zeWV1d+x0AbpJ/DVRX3/TooUPHblPgiZngyaaEWRum&#10;lglUVKzuVuhXVDPvPlUFsTXuuXsZVqy4ubWisvZ+FfmQtdqfbnsmC2N4MXPoof37d1XAefnNWqqq&#10;Vn1axX7HFfC6MsT86ng8PmsLKzkmjkCAXyQyu+d6BOzt7JQeTHNvWMAJsdMJaj2y921lpblPgOhD&#10;58OzAYAeA9mXd3REXyGCwLp1td8KBQK/Z2M2ps/cJEwEY8yIkMlscObMydSrFz97C+bMx4IFlani&#10;UJc/dyyWrF0RiUzspo61F6fhIZ74W4EIqQJYY4uDRbKyR2XUHdUfhJJ5VRgc6ISZpAhSImBO0YIL&#10;Wv2LRF/DDOMZ9PR242j7QXScbQdAmFtckSz0tWgF8vMLMFXahDG8xLD3UHFR5Bcth59+nqptAfSi&#10;Cb5hriSPf7Z+be1/HTz49PIpMc7hGIfm5uZ8wHxDFSXpskFEYlb0ga9+9bs/RgZMSKYjmzZtGhgc&#10;jN6jqj/NdDGWoG6hN83xff9hEC7eLXbMFKSyuvazVuybRPRUpo8pl0RRkZUV+lxT07bsK3d2zFSO&#10;neh5r6o8kckpV6YChT6nsDDi0hM4bhhSfi5RZuaanyhEscvzvIyYRzkhNv1Q86F9a9vamn5Oxvw7&#10;M680ZqwqqNBHfD9+eO6c8F+HgqGnDPMbiE3epU6YTogA37cQG4XvJ9DddXGUGpssLKqsgTFeSqgc&#10;H5vKE5uTk39VXrRXy/B5x9g0CULs8HkH+nvGtOXlFUAveD+qQG5u8iPt6pq4VAwXYszFY3Nf76UL&#10;lTElC3bFYoNoaz0EHSmGyggEgphKbccYymLDLzQh75ceB74/vFmhVvdb3/+uiPQk+3EOG743HDaP&#10;trTsfU9zc+PFLsAOxyTjcfTjUNx+4Xg+VVgrKqr/UlVV++XNmzdnxIRkurJyZd3JQ4eP3yeqP7JW&#10;MregBmFWT84zgW9966FDpJqZHtjkRISrpbp61c+sxF6mir0Z+VlfAWOYPWNelZNV8tcNDQ2z2jtr&#10;NrNx48Y+K/pBYjo7E7/nE4UxpigSCT6wZcsWd684rptnn921BIybAJ3d0Smq+5qbmzNi3eOE2DSy&#10;devW7LaWfZ8xYfq1YfPy4WraIqJWZM9wPwJ9kDm8E0QfZp7+FfCYCefOdcLzstHX14NjRw+N04tQ&#10;Pn8JAsEQ5DJi7LnuEwiGri6dwdUyrkfsJKXrIiIMDoyNQCOOgJjHeARb66OgsBxdXccm9L2ORnV8&#10;7+Le3p5xel8MM6OtrXnk/319PZP2d7uCHWE2XAYAIpLwE/67FlX94I8TfuzFInJguJ9nTDGz+UeP&#10;IttbDu9ZP+WGOmYtR47sfbmC/5SZ0yhM6M9Pntz/t3CesBPCpk2bBk6e7H0LFN/IWO8end1eEpnA&#10;5s2bfQG+RkQZsYgYjU3u6Dox9iqpqrplTzQWu0uhu+1MFakI77nllpW3w603Zy3V1av+IJL4FABX&#10;v+Gy0NtraxfMhxtDHddJ0Au9h4Gi9K490o/49mh9fVNGzNPdgzE9UOuRva9Zvmz+NhC/37DJBZKi&#10;krXys3jCbkwkYvf6IzkwKcszpniyPKtEBMZ4mKixn4gQiw0CAEKhCFQVJ44/C+BiAbS0tBqFBUXj&#10;io9EjL5UnljPGz+v6vUwnkMTT2Ix6Xj84rlHJHReEFUFCgrmAAD6enswWeOniEVhYdEFrQn4fuKq&#10;CpURIdUv+VklC69NtJXXhigMB83nWlrq7+s/0nGgr//MOj9hP2hF2gHAMHvs8UoTDG5pa9v3mYMH&#10;d5Wn12LHTOfw4V0rPeN90xjKSpcN1sphK7EHNmyoj165t+Nq2bBhQ5SM/Qti/DBDxdhpv5HrAGKx&#10;oa0iei7ddjgmnxUrbj0Ri8mbANozEz0GjeGcYMB899ChxmVwAtOspbu751uqethOlqfJKETldbGh&#10;2Cp/KHG7iJzOmPtKNcf39VZg8+z2ZnRcFwcONJYR6G7V2T3PE5Eey/4JYHNGRK85IXaKOXSocW5b&#10;y75vkzE/MMbcZgyztaIqtlct/mRRZc0rmeP7A17oo0w6aRXvVJP5S621mDdvPsrKl0xoOLy1yWft&#10;cLi9iI+21kMYb0M0N68E5eUVF+WNJTrvvZqTk4eJcuy6MC0AMPEFwUaTFH7H5onNyR2dWUJRUFiO&#10;wYFO8CTZoZpKv0DhMe3d3Wcve83k9+T8/5MesElHnSmYT10RzzAb5jUBz3ytcNn8X6pmF1ZW1/7T&#10;qVN9q63Ij4fDiNlQoWHvL7LC4cdaDj/9PLixzzE5cCgY+RiRFqbLgGRhR/tAdXXd0XTZMJOpqFjd&#10;XVFR8zoQ/SJjFngpCAgATU4Mmea0tJzuBOF4Jn2/iACy4gSE62D58tUHOzoGN6pqUyZ95lcLM5WG&#10;Q5EPubDr2cstt9xx1or+DZRik30tGfKPLlly84HKJau3i9LPgcyILjCGPY8Dr9y+/aUucsVxzQSD&#10;gZuVMIfN7PaGVUVHNBrvQ4ZEAzoxYopobGwMtB7Z+7ZwKPK48bw3Dnu3WitRKD43GPNv7uiO/qil&#10;Zd9fGpO1xxjzx5PlWp5MBaAoKSnHospaDA7242j7wQkW1hTWH0BWdgFUk+dlZrS3HUF/39mLenuB&#10;HCyqrIUxZozwlxQJEygonLh6N+PlpWU2E+ZxexFE6O46PaYpkpUPVYGqIisrBwDQ2Xnx32Uiyc+/&#10;WBuKDg5c0qs1mcogC0Q06m+jAAh+oh/TbYxjYzbm5mTtamtp+mwoFOVoNP6/AO0a24erOGR+3ta6&#10;/4tNTU+WpstWx8ykrbnpnUT6mnSFBaXywn6uunr1rzDdbtAZRn9/39sV9GgmCScKckJZBtDf3++T&#10;4rhm2j2sJrPsnUbU1dUN+lbeBs0sAf5qIcLrV6xY+DqgwY1Bs5Tq6lX/TdDfTGWedWvj3wF0YKqu&#10;d6Mo5OXz5mUthPMed1wjAeO9GkD4ih1nOMRoy84umfQNn4nCCbFTQHNzY8XcOZEvkzFfNoaXjX6N&#10;CL/Yf7DtQ0SSN7co/IuA5/3/hmnRZNiRFNMIBfmFWFixEqFwsoZRMtcnJjzMvLu7A4AZEXiJkmJs&#10;V9dZnD3TNu4x5fOXIhgMjuSNZSb09XYB8CbMY3c8IdbzJq+YNIHQ19d7QauBqkIVKJq7EL09p6DQ&#10;SQz1V+TlXyxmj5cvF0h+V0Qs5hZX4OK1IKGnp2u8w67Nogu8bScCY8xc45n3F+YXPxmJhL5ujClO&#10;Xkt6xGo3ABg2ucbwn+fkZD+c9I7d7CqJO26Y9va91cT0kfTm8dZOkdjnkWkCTgZSW7vu1ODg4Bug&#10;dCBThBNicWNdBlBfX2+VcBCaWfcxsbg1xQ2wePHqnTZh36yKjnTbMtEwc5iIHjx4cKkTmWYv4ot+&#10;nfmCEMGJvkgy1x4AIB4f2qPAyalIiTARGGOKmAP3Oe9xx7Vw8OCuchC9FBOUfkpEz4mVltTPyUxK&#10;xaVCZ+Pxkxljr5s0TTItLU+/ypis3xmP7zeGx1sE/VHNykU/CQVDjxlj7phMW0QsFixchlAoguPH&#10;DqGv7wwAIByejFSGhMHB5CZkIBC8wMuVEYsN4sTxZ8Y9cl5pNfLzCkZEwv7+PgDAqGfrDZG0ZawA&#10;mRRiJ2fNQzR+GH8gEBjxUu3t7QFPYsLVpIg99nbv7joOa/1xxVBVQVnpAgACa+2IQEzEOHWyDdHo&#10;IG5kLp1MlUCTlt7AeGapYXre8P+t4MNDidhzrbV7R/qwWcXBwP+0t9d/dsuWLaFJMcQxa1A1f6vA&#10;vHRdX0QSauWtLiXB1LFyZd1JX6JvzBjhRCcnz7xjErDaQkQZJcTCCWw3TNXS1b+D6N+p6qSKVemA&#10;QGXhcOidjY2NbkNolnL2bP9Wkanz+l65cl0nRH9EGZKeAACI8NqKiqJCuPHUcZVEQsE3q2rJRETj&#10;WRHfiv+h7p7Ec8C2zhf/vSAanAg7pwIC4tYmMmbu5Cblk8TBg7vK21qavhjwgg+N9nC1ItviCbve&#10;WnkYAJg5YAy/1BjOmWybmA2OHT2M06ePQ1Vxrjvp1Vgyb8ElPSOvF6Jhz1PFnDlzR9ITnH+dYK3F&#10;saMHMV7e2PyCMpTPr4CIIB6PAwCysnJGPGVvFLFjvdaN8cb1lJ0o2BiIHTuO5eTkI7+gFIMDnRCd&#10;vM0bVUUkcrHYXjinDJVVyzFnTnFKLFeICKwVZGfnIhjOR8+502NyyBIli3QN/379NgnmFs3DwoVV&#10;MMabgnyzQrt3P3soNhR7ofXt31tJhioZQ9lM5r01Kxb96tln926YZCMcM5TWI3tfA6X7Jqug4tWg&#10;ikcqF6/+BZw37JRSXX3r0wp9n4id9hWhVdUAm9NthuMqUJbj6bbBkRZ0UXXtF1TkS9ZqxohHV0Pq&#10;+fjAnDnB2+HWn7OS9evX90L1U6qYxNBhO2Z1YjX2ZQW6MiVyBYrKcDhrMdDg7hHHFdm6dWu2Et+N&#10;iSrGqtqjqr9fs2ZNR0XF6m5WGpz4+NXJQzPIVsA9CCcDbm8/WBcJh580nnnncKO1Omh9+/cdHdFN&#10;p0/37hXFsak2LCmcabJoE5K/nz7VDMBDVnbOhAuRxIxo9BwiWXPGTSsw3NTa8iyiA50XvR4I5KJi&#10;UQ0AIBbtRn5B0biFtq7ZrlFi4jCeN8lCLBH6+8emJ8jLTzrPnT1zakILpV2IiKJo7oXpUBM48uxe&#10;nDjeinAkgnml1VhYsRIVi5ZhUeViFM1dCADo7+u9SHCdCFOZGafPnEBn52mUlS9Bfn4hRGTShk/P&#10;eF9Yt67mZ6oUXFRV+5F4PH6HtXaftcmJmfH4ueFQ4PdtzU3vdqkKHNdCQ0ODIc/7K2Mobd8ba0V9&#10;K/8GJ8KmhcrK2u+q6BenvXBCcEVAMgQR7STKnPtZFWTJpSaYKAaiAx/PtIJtV4NnKIuJP7xt2zYX&#10;ej1LOXbi3H8BNGnfbSJioGFkpVJdXdcO6O8Byogq6sZwjufxW7ZtK3bPa8cVWbx4XhUDi4kmTNN7&#10;7OTJvlYAScHFZE5agkzETZomFm5rafoEVH9lDM8HkgtkK7rbt/G7n9y5/2/n5IVeUF6W9yQT/ngy&#10;DLBWcLXPNiJCLBYFABQXT3xaWibCwEhagUs/TzzP4GzHGXScbR/39UWVNRiKxwEEYCaoqFbCHyvE&#10;EgcmfQ9lOFXDaKKDXSDDkxp/4gU8XLhR1t/XjWAwBGstjh9rxbGjh9DVdRyAByAZpa8SxWTm1Gdm&#10;RKODSMR7kV9QhopFNQiHw7B2ksZ8pZdlhcOPtTbv/5OlS9fsiXd3vVCBj4/xZDP4bFvr637Y3NxY&#10;MTlGOGYat91W82aC3pJOGwj6+zNnDmyBE2LTRkfX0F+BsHVaCydKXmNjowt3zACIbC/c/TxrWbly&#10;Xae1/isVdGZajynXBW1cuLBoFdwadFZy4sSJQYLuVsWUCTyq+jOiab5ROgoC3lBaOmcR3D3iuAIe&#10;mz8hwpyJSEugIkO+tZ/fuHFjdCJsc1wZd4NPEIcO7V3R1tb0c+OZv2amAgCwYvsU+u2uro5NgQA/&#10;tXZt7d9ywPzYGLPKGJ6wyqGqgKiCjYfy+RXIycm96mOZDTo7kikFI5HsCfcKHRqKps4duazQyUyI&#10;Rgdx6uSRcV/PT3mPRrJuPJ8tEcFPXJh+a/Kd2eLxiyNXu7s7JzU3rCqQm5N3UXt/f99Igbakh7Ri&#10;oL8XR9sPjPQ5e3ZyPXWTBcEUgeB5+4r/H3tvHh5XVt95f3+/c2uTSvu+L97tbppu9RKnCXEgkJil&#10;ISEiD4RJSAayhwCZMMO8ZN4mM2+GMAnDC3kJnQ1IJi8BJTQEErM1MWE6phvUTduWd0uyZMnabFlr&#10;bfec3/xRktpyaSmpbqnqlu7nefp5Wreu7j1W3eWc7/me76+2HY1NLcm4AnF2gYFSTKy4gxU+OTh4&#10;7pM6VFIMIAHQynNQsQooxY9ZKvS1/v4zr4L3jPTYgMuXn2lm4o/kskCXNiauRf+Po0e7XVMltBDp&#10;6upKGBP9zwAmc92W9SAS39zcnFe13AXYtpk3xj3CAQD4fFnsMOxCOjvvPQ2jP+UWJ1+6KMVhv+KP&#10;PP3008W5bovHztPd3a1F5OtMyMrzzRhJGdBFo4mTxiDVDZOnMHNZMKhe09PT463Q81iXvr5n64nV&#10;T4tDsQQi+P7UVOR7wIv3pohylSOWslj2PBt4IoMD9PefeW0woJ5SrI7fuV2E3ve97517e1lZWT3E&#10;eoqADyhFjlbGMiLQ2kZjQzMaG/dibnYGCwvzWzpGshhWHNU1rY4LscnsWYNwuCwlJ/ZuliMDhocu&#10;AIivuU9JSbkj7bLt1Pd/tm9dESARfzGeIB7GqJ+8AAAgAElEQVSbgW1ntx6DMQalZZUp29cShV8U&#10;XZN/m0gkgmxmxYsIqqqqU7b7fCVoaNyLxoYWiBjHr0lm9lmK31kU8n+XCf83M/sAwNZy7o59Diq2&#10;nrw20PcBeM9Jj3Xw+cJvI5KKXLaBBCPxeOJpeO65nNPRcf8LtjbvsLXJy8IGIrCwE7OOHhmjFBIg&#10;uEqAs22vuIzTaCn6kBG5VGiuWAN6WVNT+FF4/atdiW3iJw1ox1x3Bw++9JoAX3BTETwGva6zs9N7&#10;X3usSzgU/nEA1U64YQFAi3w5EomsEmAkm7mNHt4LMBN+8IOT5dcG+v6LYtWjFDfe/TkBb3zwwUM/&#10;ZynfN5jpficLuRgjICJUV9WiveMeWL4SjN24ivn51EzPjVh2RI6PJSNrKyqqHV6iT5i+dQM+f3qF&#10;tpbbPnTtCqKR6ZTP/YFSmAyWy4skBcC1ROFgMAQiBhED4nw0NTNhZub2ys/j4zeS58oSyfYL7p4o&#10;m741sonqTABsEGV3XsmyLJSUphaZHx46j+vDF5GwE2htO4yKiuqs5Mcyc92yCKuN+S6z/bKEnfht&#10;rfUkkCzkpSz1wcHBc3998eILHc6e3cPtXLzYW02gdzjVAdouBuafDxzoupXLNni8SG/v+a8R4Yv5&#10;KJwQkVVe7gmxbiAeJ5tcVnTCw3k6OztntNa/C2B2051dhFJMDP9bPcff7mTPniv9EJzW2vn8yXWc&#10;+WKi9seNkdv5+G5eE8KDxcW+FmTTEePhbgivgUNuWG1M3Lb1t48dm1w1WWFZEHaR0cNAXKVtuqqx&#10;+URf38lwRXntF5WlPqgUhwDAGBPVtnxRLwVrKsU/4bOszzBTqtq0DWRJHNTaoLSkFE3NB1BUXLXy&#10;eXl51baEM6Jlh6SNktJa2DrhWPefiDA7mxQffZaV1nGXxeGJiRu4MXI55XPZxpL15b+dZVkIh0tR&#10;U9uesk9dfSeamvejqXk//IEAnH7u3JnJC8QhIlkVOgWCoqJwyva52ZlN4hAU5mZvZjWWQGuD6prU&#10;2yKZE0wABFOT4xi5fhHhkhq0th0CkMW6jUI0ORlXHR33fiwasx/RWl9aLuRlKf65UMDf23/xuZdk&#10;6eweLiToD76HCJ25bIPWRhuT+Aywc1lrHhvT3d0dJ9K/Cci1fBvwiRirWMq8AiAeWYHZeLEXWeDS&#10;petPQdCbDdEqp5A8dt99+2rgCU27kG4tMP9KRI7HE2i9tsNleiFxAZALO5lNmwnMXFocUL998uTJ&#10;QK7b4pF/XL78nRowPQqkRnFsD/mmnpjrA7pXud2MKaxonHzDE2K3wdWrp18ZLq55Tin+0eVt2piL&#10;trZfPXVr8c0Q8/lsnbu0tBxt7YdQXlGV8lkwVJ6Bw5IwMtIPAKiurHVsOTgRVo5VWlKOrYibzAxb&#10;2xi7cQV36gzBYGhLx1nG7/ejoqIKPp8ft26NYGJ8AGM3rmJ09ApGrl/C9eGLuD58AdeHLyAWi2VF&#10;iEz+LQymspy/mjwZUFPbnLp9w9MmP5yby575QiSZGez3r86uNXoRi4svxmoQAdoY3Lp5HQChpfXg&#10;yu87jVL0SE1V6PmBgbM/f+DAfQOxeOIVIPmU1sYGAFZUYQVDX7/W3/cbPT093mBzl9PX92w9KXpL&#10;rt2wIDrT23vlhZy2wSOF1tZ7p43I7wBIzYDJIQRWdtB4DjQXoLVtAHaFYOCRXY4fPx6zjbyfCHO5&#10;bouTMHNZwOf/zd7eXu+ZtAsxRp4VmB17R3Z1dSUg+CaRe4Qlw/yW5ubSZniTFR534fNV/SaT1Dox&#10;DtHaRETkjw4++g3XF+kikKVu+1xzv3hC7Bbo6enxDw1d+GW/z/oHpdQ+ANDa2EbMt6LRxPHe3ovP&#10;VFaGfp1IPZaN8zMziotLMDJyGYODVzE5cS1ln6rKGphtTJoTAdq2YSfmUVJWB8tyTmtipQDEUFK2&#10;9YlvIoJt2xi6dgFiks+HqqqaLQvFy67fiYkbuH37JhYX5hCPx2DbCRhtL0UVyKr9s8XQ0EVEIgtZ&#10;z6S1LAvA6u9xYX5qU7F+dmYctraz1j6BoLYudaX/+PgomHnVeZkIi4sv5usnxdjsNIwVNyvmv7g2&#10;cPaPg0G1+KlP9fwKjLxnOaqAmepI0UcefvDQh4eGzuQ0F9Qjt4RD4R+HYI1Zjp1DayMw8q3u7m7X&#10;ZJ7tJm7ejH1ZG/lqXrliWdiyfN5Ekguw7YDrRFit3TP4cRudnUeeFcg/aO2uAm6bQYSfDQZ1FTyh&#10;adehdeIqBFGn35G0RrGuZWKJWI8ItlZIJZeIlPjY9wjuHsx57GrOn3+2ioG3ioEzbmmiC5HI4mng&#10;8dT3i+2eWIIVUr2KeYsnxKbJ448/bj300JE/hpiPE3HZ8nZi/PGFC9cfs+3FmYcfOvL3ivFhVpSV&#10;SqDGGNy4MQSjDSxLLbkHV0/shYorYVnbW3nIzJicHAMAVG5T0F0LAmHm9jQA3ra4R8QYvj6I2Zlx&#10;+Pyl21JKiWhJ6Mtdf48o+ffIdhuSrtPUunAzM6m5u2vts3F0wfYxIigKpd4esehtJNYpXHa36F5a&#10;WuZ4Aa9lmNkH4nfD8Ffe/ObHmto6j/wJCF++43M/iN8DcE9/f2/ZRsfyKEx6enr8wviPy/nCuUSL&#10;fSrXbfBYm66ursTMzOQvCmQo121ZRkRYa2PBEz08soCC9q6rLGKM+WvAPcWG0kGA+iJ/6AC8Z9Ku&#10;w7bNNGjnCnYBwP79D1wgkq8b45oJDQZz96lTp3Le3/TIH0K+opcAqGLl0Ko8I1+7fVuvWWRWlLsi&#10;cYiFcTPXrUgfT4hNgwsXnmv8pbd3P2kp/k1m9gOA1sZoWz/e2nr4P+3ZU30oXFx2Qil+/fLn2YAI&#10;qwooKaUwNTmSsl9dfeO2RdREIo54dAbBUAWYlWPLwBcWkiuqLMu3rWMSJd2RMzO3cH34YtaEwp0g&#10;G00XSYrVoVAxiBha26iorL1rL41EIr7h+ZPXWOqxnZqwVsyormlN2T42Ngpapx9+t2hdVl4HYyRr&#10;U3RKMbNSP1xUFHzq2sC5PyDgrXd9TkzqlZYKnervP/0jWWqGR57ywAMHX8uEw7luBwAB7EtwUYj+&#10;buOlLz12W0Q+mjfZjsKslIPLXTyyRjBom6zNOHq4krGx+WcBOq2dcknkB0G21Bt6e3u959IuIx6/&#10;OUuCKXG4O282XvYnCVv/DWDWFJ3yDaWYAHplVVVwPzzNxmMZi38KhJATh9LaRLTEnzx69HrciePl&#10;GmPcdZ+4qrG54NKl5w4VhUK9rNTr7tyuFDMRvaO//+y/t6zAt5Tih3PRvqQrdvXEnlJJx+F2uvDM&#10;jNEbwwCAhsZmODHGJ0oKvABQXByGQFaKZ221jUlRzhubrIUxGuFwKZqa96O94x4AqydQb09PgHlr&#10;t3xS4CWUl1dk7JAWEVRVpxbomrk9BqXWdkuLAIHA3SsvCEqprF8GluI9yuL3M6ug1ka0Nv/b1vJh&#10;Y0wcAJj5kFLqGwMDp7MSReKRl5ClrJ9FXrh3ZD4SiV3PdSs8NubGjfNPCNCXHxEFwsaI56zxyAqG&#10;yBPTssjRo0cjYuv3i+RX9nQmKMVEJG+wbdsRUcHDPdx336sjQrgGh3vzRGbDgU40GnkOQjfz4528&#10;OUpx2O/3/9yJEye8d7cHLl7srWbgdZDMYwmSRanlm/EbC+fvLtK1DBt2TaZyElfc1it4QuwGXOs/&#10;+zq/P/h1ZqoHAFsbrY15UmtzE1jJlHxCsSrJVRuJGNeHr6Zsb23bi+1OMiqlEI1MQ6nipODlAESE&#10;aGQaJaW1gAh8Ph8qKqpQU1OfleJLu41lt/T4+CiuD1/AxPgAFhamVu1jjA0RgTEm7b+5iEFtXcNS&#10;gbTtI5KMZAgGy1M+m5ldPy7BGI2a2qaMzu0MtEjM7/7e987+njbyy1qbKQBQrALM6m8GB/ve39PT&#10;kzU3vEd+cPLkyWKQHM15kS4AAP/gyJGvZa+qnocjHD3aHUkk7F8GJPffFQn7yfYqMLsAY7QIpJCc&#10;jx4O0L73nm8T4YVCcsUKqL2uLvjD8Makuw0DYy4Q045ey0eOPDxhIE8RkVviCaBAr21vr61EXpgA&#10;PHKJ3x/4OQHVORJLQEjAyGcWgsGoA03LCwjkm7Es19wn3ktvDXp6evwDA2d/Hqw+ZyluBpLWbRI8&#10;ce7ctbcY0b+/vK9SnFMHAFFSrFouZPUifoQCoW2KnISpqQkAQEWGWbEiSferZfkQDBUBILS2HUZ9&#10;Qyf8/kBamaXZ4E5HbrKNAnPXf7KN/9b+/e25f7fDsj4Uj8dw8+Ykrg32YezGVcSiM6isakFr22HU&#10;1TUiGAwCoDvaufbfKBAIwu8vxfT0zS27ae86Gppb96ZsvTF6Zd3JKyOCiooq3O3sBQRa66wXO7vr&#10;nEUw5sMvPdTZ0tFx5DNGzNuMNsMAoFiVWkr9wcMPHvpQX9/J8E62ymNnaWureRMht0W6VhDzHPC4&#10;y2aqdyezs4leAX0r1w4cAjF8HMxlGzwKF8plAP/uwYjINwk7K15lE6WYSawf8eIJdiFMAyTOTjiR&#10;2dSZbxIJ+xPaiGuKdmmgo8hvHQJ6PN1mF9Pb21vEzG8kgiPGHwLdiOvYD7q6utadlEhkLwkwO6yX&#10;c5inrFtZcBdDDz10z38lMr+tmAIAYIxJiNa/cfN2/H/t21ddrxT/fK4beSdEjBs3htHYtH/V9pq6&#10;JlwbvLRlV+uyuLswP4nicA2IxrfVLmME1dW1KCpOlq+bn5vEzMz0krC7fF9T1gW1pAhq7hAcDZgU&#10;iAmKFSyfHz6fH5blg1IKPp8fPssHsA/pz1UIIAnYdgKJRBy2bUNrG4lEHIlEHMZoGGOgtQaWinXd&#10;+V82YCJAKSQSCUxMjAIYhVIKpSXlqKltX9rLxtTk6EqGL7NKfv8iMFqjrv4gACAe3zhbdiNEgKKi&#10;Yqz1uGlo3IuZ22O4PX0TxITlaCetbZSWlaO0rD7ld6ZvjWKnDYnJnCa8IhAOfePKldM/s3fvS77W&#10;39/7MkWhf1TM9wEAmH8rHK69/+LF3u4DB7qmNj6ih9s4ceJE4Mih9vcxb5g/tmNoMd/PdRs80qOr&#10;qytx9erz/1Gp4DEGKnLVDiNgJMhzxHpkhc2WBHs4g8TtryDgf1+u2+EkRPxIPB63ABRUMTKPjSEy&#10;A4DacaFn3777fnDtWt93tTavzrWhKh0ICJLy/dqpU82njh7FjhY488gfykPcBJF9ICgnzNFizJOz&#10;s7iBDdbzW2KMm3ybJOKexsITYlcxNHSmQrT6b8x4B7NaLso1Itq8q33PvU/aV87+qN/iv2Lijly3&#10;9U6IANu2EVm8hVBR5R2f+FBcXIJIZHHLIhozY2bmNorDNQiFihCNbj3XnAiIxaKYnb2KeDy2ctxk&#10;W5wT0pZdrcvPEWaGUhaUsuD3B+D3+REIhqAsP7J3yRNAflg+PyxfcRr7axgdRywWRTweRzweg9YJ&#10;2LYNY5ZNbi+KtJlotXf+vbU2uDV9E7empxAMhlBRUY3qmlZU1yTbFFmcQSwWhc/nR3G4GgCwMD8F&#10;gWxrkmlZBK+qTi3QdX34IkKhEKqqW1FWXo14bBFaJ+MTiorLsNZ3JSaC+fm5rInXm8GKO/zke2pg&#10;oO/dnZ1dn7lw4bnXBIOBjxHojUqxpbX50WAw9Pmr557/lT2H77+ck0Z6ZIW9exsPC+RgPqwMW8p1&#10;Gsp1OzzSZ8+e+y8PDPR9Qmv6T7ka+DGBNRnPEesCiotDRkzhuB49nOPC1dEfHD7U/rzR5iFWGS1V&#10;yhsE0lZX5/cDnsi0m4jH5ZbPItuhFDwAABEx0EdA90a7iYh8RRG9AkDeC7FKMWktr6muLjoI4AUA&#10;3rthF2KF/G8lokon4tGMkdtxO/7nXV1dBRNLAABCLlKN4QmxK/T29vqqK4N/pSx+I7A80MUtbaKv&#10;6dzzwOmhoYvdlsWf5TydOWNm3Lw5ieZVQixQXdOK4aHz2I54kHRvJgtsbUfMJaI7nJaZ3xfLy+eJ&#10;sJJ1CiRjD0KhYpSVVUBZRRmfZ2dQYBVCqCiE0BpNFhPD7Ow0FhbmlwqdCYh5lRi6HS1yOUsWIMTj&#10;MYyNjUBrG0op1NU1IlRUmdKemzcnMxA+BVVVNSlbZ2fGYMQgElnEyPWLaGo+gNvTt1BVXQNlrS1k&#10;z86MYXr6pmO5xduFmcqZ1acHB881nzlz9UPhcPjnjhxqfQrAo0vO2R+josDXLl9+5uX79j3iFVMq&#10;EHw+dZTyZMkLEWLxeGwCbkul3+UYE/+MsgK/BaA0F+dnZtKWF03gkSV0fjwfC53jx4/HBgbOfVYx&#10;3Q84s0Q1D6g3RjUDmIX3Xts12La55bMkYowUO5W9T5YvrQGn1olvkBWIK2Re9GgnUIqK/GK97sSJ&#10;E+eOHz9eMAX7PNLj2WefraqrK/klQBzpwwnkO3picRj7Nhb1jVJGkfdMzhaeEAugr+/Z+urq8P8P&#10;wbGVjYRLkYj9hoMH//Hq4GDgPYrwuJVrBWgTRAyikWkEQ6tXPoZCxViMLCSXqm/tiAAMAoHg0v/v&#10;fB/7zlgBZoVgMIRwuBSholK4YBJz2xAHUFZej7JVta0MotE5LMzPIhJJukcBusNlvI3zEGBZFkSA&#10;sbERMI8tOWWrlgRRGyIGvO35B0JxeA0hdnZm5Xo0xmB8rB919Z2YnLiGaHQYPp8PyrJAoKWIhwSM&#10;mJyLsHdCwOMPPnikWik+L0ZeeudnSedsydNXrpz9hb177zmZoyZ6OAhBvTxfxocCSSQS+nau2+Gx&#10;Nfbsuf/q4OD5T4o2/0HlyMmmlOWKQedux7bjxlJFnuvJY01sO/YN9vlnAVWd67Y4RLGPraNAz4X1&#10;qnd7FB5FRWpGDEVz0bfas+f+q0OD575mjLyRmdyhhxC9urFRfQSAJ8TuMmpri15FQJVjExbEXxmY&#10;nY0fdOJgeQRJSmGZvMZV9t1scOHCD9pLwuEnFfOPqTsr0Ama/H5+2bWBN/++pdRHiFVOHCxbgzA+&#10;PpqytbqmNQMJVe/oMnBZKXSVzCsNhYpQV9eEtvYjaGk9iJraNoSKKlDIIuz6MILBMlRVt6C55QDa&#10;2o+gqakVxcUlUCoppm5UfGsjiJZdy4JodBEjI9cwPHQeN0YHti3CGmNQX9+Ysn1ifBB3ZvMTEWJL&#10;0RU1tW0gAhKJBGLRCKLRxRVH8NYnErKLUmz5LH43E55QiooBQGszrI2eAwDF3Or3qc9evfrCK+A9&#10;a13NCy98vZjIPOJUByhTSNienR3fel6MR64xN26cfRyg/lwV7hIbAeRDvoZHoUE7XUJzN7OwMDMK&#10;YCzXBQCdQikmEF7R07MrO/e7lv7+3ggcFhWNSaR7DZmENh8VmAUnz59VCPeHQrX74I0pdh1E/Ho4&#10;tALCGDMbiST+9fjx42lkcu9EqXEnyY9xWrrs6hv54sXe6mDQ/yVm/qG7P1OKw5biT4Dwu7lo23ZI&#10;imkKc7MTKZ8lq89v+YgAfIhGI8jmuE0kGYNg2zb8/iAa6lvR0noQjU37UF3TikCwLGvndjuWL4zK&#10;qiY0NO5FS+tBtDR3IhQqXikMJtt8fiZFWYJtb39oFQyG4PPfNX8h0aWYi9UHTa74Tra1uaUTDhdR&#10;3RG01pdnZud+2BjzDm10DACYqd5n+b4wcOX063PdPo/tU1HRcFSEm3PdjmUEEOb4ulVOPfKXo0e7&#10;IwL5W8lRJVphcYfzx8N1WHkS3bIbuHx5cg6CsyIFlBVJ/FBXV2co183w2DlKSu7VRJLIldJz6dLw&#10;9yF0SWvjivtIMRcHfP73nTp1ylvZsot4+ukvlUDwCOBM/01EPjU/Hx9CAWYNCwnX1NS4pi+ya4XY&#10;y5dfuD8YCD5tKX7J8jajzcdtrX9HGz0LAMzsV4pdNWghAmZmplO2h0tqobVJf15DsLIMfHb2tqM+&#10;B5GkW9KIwLL8qKisRlv7QbR33IO6+g74/OkUu/JYC+IAqmta0dZ+GG3tR1BdXQ+/P7iSqbsVXTaZ&#10;J7u9dmitUVuXWqBrbHwUSq312Lkz+sK/FIfhLoh4PhCwwh0d935ea7vbiBkHAGYus3zqrwcGzvxK&#10;T0+P5/ZwIWL4dUSSV99d0VzZrn1/u51YLPEZAWZyce7lQqQe+c2NG1EjYuxCcTx6OEt3d7cG8C3m&#10;winoRoRmY6gGnmN/19DV1aVFJIEcTUweP348DsFTROSeiW2iN9TWFu3BLtZwdhtNDXt/GUCjE6vy&#10;tNY344n4nxVaka5lyGX3hasa6xT9/b2tfr//SaXUfgDQ2hht2x9qbT/8rkuXRp4ggqurnRsxmJwY&#10;TNne1NSattNQG426uiaIiSAazfxeTWa9LhcAE1RU1KC19RDqGzoRDldjd0YNZJ9QUQVq69rR0noI&#10;NTWNYOYVp+zyd5Ipy8L68jGNERQXl+Du73RxYQrxWOq1JAIotXq+IxB0nymCme4PBoqevnDh9IHO&#10;zvu+rKOxnzAmKcYSq1Jm/n8f6jr8s/AGGa7i1KlTIYAezZdYAgAgAkut31U5SB4vcuDAfQMk+KTW&#10;ZsezEEW0J8R6ZIV0i+R4OEPcjj+tNdJYWuoOmDloiVUNr4+0mzDEyuFrmAh4PN2dJZaIf04EcWfb&#10;kE0kaLF1tLe31xs47wL6+/vLmOlXCXDIoUTnAwHrBtJ0w1qWVTCTffnIrus0Xb165kGLQ/+imNoA&#10;QGtjC/B7U7di/6W//4X9Bw+0fEcM3Z/rdmYCE2FxcRF332OWL4zS0nKYDVZgCADbttHQ2AJlFWF0&#10;dGhpmfr2MCLQtg2fz39H1ushlJSmFnDyyC6honI0Ne9HW/sRNDa2IxgMwhi94fWQDgJBRUU1mpra&#10;YVkWmBnVNalu2KmpSRClXksiBg0Nq1d9u7cXLhWhoPWV/v7TP9Kx//4XYnH7jUabfgBQrAKk8FfX&#10;Bs7+Dtz8T9xlVFWFKgGkhh3nEIFhIr8nqLmYhUj0CQBjO31e0e6oEL3bKS9PCMDeAMhjXX7wgytX&#10;mGWooFzTPqoHerz+0S5CMh2EZMj+/ZfPAPKtXEyMbgelmIXoTYC7ihJ5bA82i/cDqGLljBlEjHyx&#10;v/9mxIlj5SVesa785cqV0w8opZ5kxZ0AoLWZh5H3tLcf/oOygKln9n2Wme7PVTVjJ1HMGLsxkLK9&#10;vKIRoVDRSkEsYNmtmiySZSkL7R374feX4vrwBRgjW16eLksFo4gYZWUVaOu4B/UNnfAHShz4l3k4&#10;gbJCqKltR1v7EVRW1YJZrXxvW3XJMhGmp6cwPT2Fhsa9aG45kLLP3OwEiGjNa8nn84N4tQPWtrO7&#10;SujFwmbJyYc7i8RlglJMSvFei63P9feffWjfvpd8N25Hf0JrMwUkxVgw/bfBwbO/1tPT4wlp7qCG&#10;ScK5bsQqhHxFRd4D1c309V29DsF3dlxEYXJf7ssuhdhd+W1axz0BbQfp7u6OC3AuV3nT2cAY2k5B&#10;Cw934+j1S4a26BTt1gLzWYBcs1SbgJeXl/sPY5fpOLsRUvx6YjiyTNQYM2Gb2JeOHTuWtgM8Ho+7&#10;6v0iBJqdHXJNX8RV+aeZMHDuuTarKPh5S60quPK3z/ae+9O4lj2BcPHXlwXagoCAeCKO6VsjqKhs&#10;WvVRTW07EvFZTEyOwU4kQEQIBkOorWsC4EcsOoOJif7kYbZwKS+7X0tKytZ0RHrkJ+Fw9VI8BHB7&#10;+gZmZm6BiLbkhGZmLC4uYHHoPMrLq1BSWnvHpxq3bk2teTwRQWVldcr22BoRBk5hjEEgEERtbSOI&#10;X9QktD2PiYkbiMcT6+TYpg8rbrAI3xgauvhOnwr+OwAVy58pVgFt9EceeuhwAMBH4XAn1MNZ/Jbv&#10;sBEuyrM1YD4in1fF0MV0d3frgYEXPmrB+ilg51yqJOK+3BcPV0CG8+wxuQswcoGYNQpEkFFEjUC3&#10;awbRHg5AMLnuBRsT+zelQjeNkaJ8iqFaD6U4BOAdJ0+efPexY8dcIyB7bI2hoTMVIPU6EfgdqdUj&#10;8nczMzKKLRTpku1W/c4VIq56F7qqsdvl8uUX7reKgyctxXvu3C6gf/fwg0fe6/PxFwpKhF2CiTA3&#10;P4uF+amUz3z+UjQ1JZept7YdRm1dBwALkxPXMDY2AiA9EXY5H1QpCzU1DejovNcTYV1MeUUD2tqP&#10;oKGhFT5fYCX7NR2Sxb2S7tjRkcswJrnyQSciANZ2VmutEQiWp2zPhiM2+c8gNDe3o66+c5UICwDK&#10;CqOhcR9aWjpARBm7Y5m5DKL/Vln8eqVWD1AVqwARfWhg4Oy7Hn/88V0zIeZGiHA43wp1KcUWESrg&#10;RVy4mo6O+541Qid31hUrIW/pb/4TjZYYGHcslfXIHQZyEUiz+IMrkIre3l7v+bS7yLnQ09n55VEy&#10;+DeAXPPMJcirmppCXqZyAWMM3khETZxJRuQSWpsFY8uTXV1fdlEe8nYg5fMFXKNvuqah26Wv71Sl&#10;3+/7LDG3A0uFuXRy0GMpKlIWf9hS/JKcNjKLMBFu3prE2NjVdfdJJOYwcv0irg1eQCwWgVK8oQh7&#10;Z+Ety7LQ2rYfDY17EQqlCmoe7sTnD6OuvgOtbYcRCASXCnylV9yLmWGMxvXhAYyOXIbyhdHc3L5y&#10;jGVEBME1inLdunnd8W5Fsu0GzS0HwKpo1Wc3Rq5gcOAsrg32YXDgLBYW5tDUfACEzIuZMfNKVo3W&#10;RrSWZ4w2EwCgmP0W0x/+wi/8zFvgdaTyF8Y9uW7CWjBz0+Z7eeQ5YsR8SkA7WHDHiybwyA7C4k0q&#10;7jC2LddE3BVhsTFc0d/f7/WHdhHkcLSGIbON6+dxO2HMnwiMe7IziVqUCt4PPJ5XRgEPZzhx4kQA&#10;UG+BUyumCNej9swl4PEtTTYoxa6ZnHAjBS3EXrz4TEe4uPTbivkAAGhtIkb0r4PkREGF228CEyER&#10;j2Po2nmMjlzGxPgAJsYHMDZ6BdeHL+DG6DCMkbSWYydzNE0y+7X9CBoa92IXJVzsSmrrOtDWfgTV&#10;1XUAJO3iXswMrTWGh85jfn4Obe0HYRnOnSkAACAASURBVFmrr5VAIFUTmF+YAzmsS4oY1Nen6lbX&#10;hy7A1glYlgWlFJRlYXp6CrdujaC59SDEQaMJA09P3x7/SWObn9VaTwIAsQpYTH8+NHThnfDE2Lwj&#10;meNL+/NxqRoDB3PdBo/MicXi3yHI7Z07I3nRBC4gHo+LwBsAeWyMUnKLqJCEWPIcHbsM2cIy6Wzy&#10;3HPnvwvQ991StIuZfUr5f7W39/VevYkCZO/e2mYm2g84syJPRD49Npa4hTxwoGcVgsULKu/GbOtR&#10;sELsmTPfrQsGSj+rlLoHAIwxcYF+b0fHvU9EIvq9AM1kcvx03YH5QjLzk2CMRjweQzweg62Ty7+Z&#10;N3fAGhEQESrKq9DadhilZXU71HKPfCFUVIGW1kOoqWkAMadV3Go5rmB2dhpDgxdTIgfuFnXFREDY&#10;WjZxOvh8fvgDqyM1b04NAUvtW2kvkvfD/NwM4tEZ1NTUpy08b4YBOouLKw+2773nZCwef5WtzRUg&#10;KcaS6P8xcOX0YyjgZ7IbOXy4rZIgjblux1oI0X544r3rOXjwgVER+azWO1M5WgjeoM0FxGIxARXS&#10;knOPbGDb5pYUUjQBSVE4HPbeax4ZQNvqR3d3d2tjzFeZkN1qwY5iXllREbwH3tih4PD5Qj8rkFon&#10;jCBa65F4PPE3x44di239t92kdgFw2bioIG/cnp4ef2lJ6eeUokeA5JJgMeb32tv/4S/Onv1eSyho&#10;fUVEMip0klxJkXmV9Xxn2QFbW9OIpuYDdxVh8ohGBgEs5LoZO0qoqAJNTfvR3NQBIFVMXQsiAqVE&#10;3BCi0cVVWyYmxpCNZ2hxcWqB+cXF9b83Zsat6SmEiirhX3LtmgxvdqW4MeC3vnrp0umX799//wvx&#10;ePQxY8wgABCrUvapvx4aOvOKjE7i4SglJaVNIhTOdTvWgomOnDz5aU9UKwDis/N/JMCOuGKZPSHW&#10;IzsQkeXlD+8sllU6D/BCwazyI/FtvpNHYUF5M5Fg2/obRtyTE6tYBRThDSdOnPDumwJiaOhMBYBf&#10;hMCRKCkj9PVIZOI2tuGGdV+xLndpm65qbDoMDZ2pePjBez5HhJevbBT5720d93x4aOhNrSUlxZ9X&#10;ivcqtf0ZBmME5WWVaGpqd8wtl28YY0CsUFPTgNa2wwiGvALdq9GIRa4BAkQjk7luTE5gFURL60E0&#10;NbXDsvxLhb3W3z/pjl39s51YPfEciyXjmZx87IsAPt/dfRR70yJky+7d+vp2+H0B1FTXZXy/M3NZ&#10;wG/95aVLP3jp/v0PnDcJ/VatZR4AFKtSMerTV66cPZbRSTwcQ2u7mpzOyXAIEWqtqNhfmut2eGTO&#10;vpc8cp2A7++EmCIiCujLy2va40UikYhAyEXOLI9c0NvbGyExo7luh1OQOJSH6OEinBV6MumzXbky&#10;eg4kz7olngAAhOgnGxuVlxFYQGgtL2ei+ky0qjsxRn/ZtqsKvEhXEgYUl3nRBLmCYNSHlEVvZGbS&#10;2hhtm0+0dRz5v06d6gmJUZ9VzD+UyQlEgHBJKUrL6nBjdCitXFW3sBy3YNs2Kqtq0dS0zyvAtSYa&#10;kYVrSVc0JYtOid6dYiwAKKsI9Q2daGxsg4hJ/j3S7FYpS2FqcmjlZ1lyYCfd5s45zlOLT1vYzHn7&#10;olDLqK3vgNbakcwEpXhvKOg/eeHC6QOw1FuSVcxXPmvyWfy/zp/vbcj4RB4Zw0At8naZiwTD4WJv&#10;iUKBYMT8szhctGQtSODv7X19nl7THm6GxCsYsNN0d3fHRWhiJ54dO4EQec6+3QYtLTF1CrO9aAIA&#10;OH78eMwY8yGAXFO0iwn3loTqHwB6vKJdBQKRej3gzOol0Xo0Go2c6urq2tbErtZaC8g17xfjorYC&#10;BSTE9vT0+AcH+/4QhLcvbyPCnLHNl55//js1zQ1HvgjgwUzOISIIhUKorGzC5MQ16AKKZVoWwKqq&#10;atHecQ/C4epcNylPSSCyMAS64z1PRIjFd1c8wVpYvmK0th1GfX0LgPQiCwBgMbKA6VsjAICqqlo0&#10;NbWipfUQ/P4AnOibEQHRaGqf6u7CYam/96JWMT8/henpKbBD4bXGoLQoaP0LAb+uFK/qPCnFTcVF&#10;oaf6+1/Y78jJPDIhn8OwiQVNyFuh2GMrGJP4550Y/ImQJ5a5gNraWoNCyv70yBpCMoUCKcBCEO/5&#10;tMsgkbxyn46Nnf9XEK7sVG57pjCzTwXU+/v6arxCnAXA008/XcJEPyyS+bNQa2OM0P+cnFzcViyB&#10;GyESKxqNuUbfdE1DN+OhroNvI6LfZuaVGQRmLmMff7G6ouoLpPjVSqWEVKaNiMDn86O6pg0AkEjE&#10;CmL0m3TBCoqLS9DadhhFxZW5blJeE10cATGlSh8iAHaF639TfP4wWloPoqKieuX62ggmwvz8LEZH&#10;LiFcUg5lJSM5bTsBpzSmtYTYkpLSdR23IoC1FGcQj83i5tTEKmE2U5RiYsUNSrHS2ojR5iu2Nr+u&#10;tYkAADMfUuz/8/7+fi8TJIcIcV7mw66g+ECum+DhDHv23H8ZwFeyHk/AEpiYmCiYvl+B46qBEyn3&#10;LAcsMG4QucsFtB4CZ5bieuxeCCaj99vRo91RGPNvzO7JiiXQK4t8ZXtQQLrObqWpqextItSWiWb1&#10;IjIWt+f+bntFupaOID5XvVsEICcKnO0UBXHD9vef/hli6+NqSYTVWp/V2twEAKU4RIpfluk5lFKo&#10;b9iz8nNj0374fD5XF+vS2sCyLLS0HkJlVXOum5P3RBcHN/zcTtzcmYa4hJLSWrS0HkRxUQlse+P+&#10;DBFBa4Phoau4PnwBw0MXYIxsKQlARJLxAWugtYbWq13LJaU16+4vYlBVWQvAYHx8JLsRJCTzkVji&#10;Xe3th58gxsdeFGLkRxRHevr6Tua3GFjAUIZFHbMNkXoYniO2cND640aQVVesCAKh0Lh3zXg4DRlj&#10;e27GHEAiU7lug1OQuMOF6OEcAuTbdy62wT8YI67J6BaBxT7r5T09Pd4z2MU888wzpQz1m4A4UqQL&#10;RN+dmLBnkMGkrmVtMoDPN2T70SS5wFWNXYuBS8/fZ7H1MaWoCABsbU5HY9EfMwnzVq3NvBPnMMag&#10;sSl1lXB9w14EAsGMq6nvNMYImBWaWzrQ0Lg3181xCdGVTNi1ISTirokU2lEqq5vR3nEQls+/YVzB&#10;ncW87i7stRlGBEVFYbS1H8RahjIixuTE2F1bGcFgMMWxu/yjz1+EkeuXkW2dS7EqCQatD/T09NAz&#10;z/T9FyP0V1qLrRSTgF4RLqr+/ccff9zrXOUAISnOdRvWQykmJjzgVcstHKbnpvoAuZ5dVyz5Kyoa&#10;vSy5PKe/v98Q4BohwCN3CPEskbvc0+shxIlct8Fjp3HYze3A8rXnnjv3vwH0uqVol1LMIPXmxsZG&#10;r9idi6mpCb4EkAYn3LBaG2OM+fyjwWDUiba5BYKoJUesKwwHrhZi+/t7WzkQeIoVNwCA1iaudfTf&#10;HzjQNcVKagE4kpdCxEjE59b8rLauHX7L5woxViTpDCwtLUdj0z4o5cXJpEs8OokNC3HS5kvwdzcK&#10;9fWdqKlthG3bjjrJRQACoaq6BbMzaxdNIwLi8dToiPqGlpTRCxHAzLg2eB4iW3PlbhfF6pcefvjI&#10;H3Z3d9vj47PvBeGs1kYsxUpZ1nt+4Re6fwcueakUEARQXj8kRbB/z56GQ7luh4czvPSlx2YY/Ew2&#10;z0EiwWi0zBNi3YDLeugi7E0Y5gARiRRM71PEE2J3H45evgaGe3t7M+ovd3d3x2HMZ8RdmXNH6+vD&#10;D3lFu9yLIusniR3SroALi4tz30BXV0bPVJ/P0mLyK8d5Y9z1NnRZN+9FTp78dFBx6C8UcxUAaC23&#10;bJ04vmfPA98fvHL2x8Dqo3cXwcmEiYkb635W37gXZaXlaRcnygXGGPj8frS1H0F5hVeQfatoHd9U&#10;BksKdi56VuWAUKgc7R33oDhcsm4swFYQAQSCltaDAIDbt6exXjQMEWFh/m6h1g+ftbahUKkd78v8&#10;1sDAmXc+8sgjc4uLi68BpHelLUzvH7x65vhON8iD89ptqhQrv9/3k/BE+kJBwPZfCyh7TkgmX02N&#10;5V0veU53d7cR4xXr8tgc5sJxTpO7hC8PByDKzyxWsuRbBNzMem67QyjFymLfO0+e9Ip2uZGnn366&#10;BITHjIF/8703RmtjRMynJydji060zU0YkMXsnrx6VwqxJ06cCHS0PfynSvGrAEAbHYPoP9yz575v&#10;9fefvpd89CWlkgKtExABWttYXFjKAJXUzOOy8gaEw6V554wVEYgIamobUV/fmevmuJRZpH+r5Nf3&#10;n69UVjahpWUPANq2k1iWkiJaW5OxIdHI9KYrkqanU3N8i4vDeXHfKmY/k/qfV6+eOX7oUNeNWDzx&#10;Tm30LJAsPEhKfe7q1ecezHU7dxNueJMr0GtPnepxJk/KI+dMTsa/LSIXsjX4I4Hfsvyu7PvtPsht&#10;QqwbHpkeeYyIJ8R6ZAaRM0UdnnnmwnWB/EAk7zJs14UIL6uvL6+G9yx2Hc0N5Y8RcacTsQRENJvQ&#10;5qljxyYzXmEQiRiBqysi5Teu7IwfOtTyayC8DUiq/jD4720df/+R3t7eIoutTytWJU6fk5kxPZ3M&#10;w19YmEMsejtln8qqZlRVrl8AaKfRWiMQCKGl9RBCofJcN8e1iImntTw9+ZjyVoSkC6sgmlsOoLS0&#10;YtNiXneTjNmw0dx6EMt/89vTtzb8neSEioExq7N8S8uqkS/1IZTikKXUn509+72WYNC/j0H+Oz4L&#10;+1TwiRMnTngZUDuGyfvOrBD219V11uS6HR7O0NXVlSCRv8/W4E8Aa2Eh4sq+n0d+QyReB8gjM1gW&#10;5+fnvUH/boKcFnmc6bd1d3fHAfv/g5tc2oTaQEA9DG8w6ipOnDgRgMJbATgyvhPB6VhsYRDozliQ&#10;0lobN2WQk8smIVzXGR8YOP0Ggvp/lFrJopqOxBKf6e9/fXF1dfDvWfED2Tq3NgaLCzdRHK7GyMgQ&#10;opHplH2Kw9Wor2/KqcMu6YIFGhvbUFvXnrN2OI+BHR/d8bOm5diU5Xz4bN3/c0g6cwuPsvJ6tHfs&#10;B7NK+75RykJ7xz2rtiXszftKzIy52bsnUSwopfJmvk8pbioJFz0F4M+JeZXTkRU/cORQ29/39/eW&#10;5ah5uwvK/6q5IqgkChyDyzofHusjtv66AKlLb5w4NoTdtGxrFyNesS6PdBCBv2BuaEMzuW6Cxw5j&#10;nBV5yDhX2eH8+dF/IeZzWueJW2MTmNnPzL/6zDPPFOW6LR7pc+RIcxMJHQIyn8zU2tiizSePRP1r&#10;FzcqcAhQ5EDBvp3CVUJsX9+pSibr40rRygNGKa4KBX09ikN/CKGfzOb5mWglK7a+vgljYyO4fWsk&#10;Zb9AsBxNja3QWu+ouCOSrB5vWT60tB6Ezx/euZPvAJHFa7DtGKKLgzt6XlZWGr0Egc+XvVieeHQa&#10;0cWbiMxfhZsmZ9PHh8amfSguCsOI2fS+YSbMzoxhcODMyrZ0BHMiIBZLLSDp9+eXyVQptY+Jy7Q2&#10;orWe1bb5qr3UERTgtUTBd8MT3rKNAJT31UaVYouZfhXocdX73GN9Ribm+hTJRHaOThyNWt614uE4&#10;IsjrTO3ChQsmE9IA052dnXkyLe6xE4jTbjvlnLZx/PjxmDHmn4iymNvuMIrVj1VVFT/gFe1yD8bQ&#10;YwLU83pFTrbGOUOhf860SNcyfqMNQMYtWcluwzWd8TNnvltXEi7/plLcAgDamBU1Sin1oFL8K0o5&#10;cgFviFIKszPjKCqugt8fwNz8LKbXEGOVVYy29n0wZnNRyQkEgIhBXW0TGhr3Zv+EO0wsMpRUnYgg&#10;EAA7OWlenFY8iuXPVhE0k4y7IAIphcjCCIzO0hg9x1RVt6CleQ+INv6TJxIJ3J6ZBisLN6eGAaRf&#10;XGstwVap/Cz2TEQzCVuOk9JvZcgpAFCKiYnfd62/763wxNjsYpD3QiwAQOihgYGDL4N3PRQEjz76&#10;6Jwx9HfZcOEwETNHvOvEBQi5J5vQI5eYMpHCePYTYa6rq8sb8O8u8vv7tvVXRdy1OsGy+KdPnqzx&#10;JsZcwNNPP11CRD8Ph2IJIPKV8fHxQnRspY1DgvaO4BYhlktLSj/ITPcDgNZmXmv909q2P2KMcUTx&#10;TxciwsxMMpKguroOIoK5+dkVMWg1frS1HwYzZVWMFREwK7S2HUYgWJq9E+UI0ZMQSQqRQPI7iCyk&#10;Fl3KHv5k7MB636EILF/2auXoxPiqjFpiQjy2gHjsetbOmUuIA2huOQifz7euy5Uo6VBnIiwsJFdf&#10;lJdvXp9PBPD5Uvsmxjib6ywCMGced0AwIctCa2vrvbdn5ubepLW+BABKURGYPtx//oV9TrTXY22E&#10;sJDrNqSDUmwx+M3whNiCIW5H/gLZuP5IyLJ8bun77W7EdcW6PHIAA5W5boNTMPMo0JPfwpxHXiMC&#10;R50Vg9d7nwekzy3xBADAwCtDoZB/8z09ck19femPALzPiSJdWhttG/upo0e/5pg2JgEjALnnmeyi&#10;WALAJULs4OC5XyHCL65sEHy8s/PeE9G4/hOBRDb41SwhmBgfgD9QCmVZIBAWF+cxOnJ5zb2bmg8A&#10;kKyIsVobBAIhNDUVrh4Tjc3j7mpZRIx4dOeEyGBo/UhOVhYs33pu2ATi0WEszl/Z9rnj8QhS9BUi&#10;GJ1ALDK07ePmO/UNe1BRUb1pxAcR48boFRSHq2Fk436S1jYqK6tTtq8VV5AZgvKySpSVVWR03xOr&#10;gGL+5JUrZ37o3nt/aFwb8947loc0cMj/ZF/fqYIZhOUftJjrFqQN82t7enry09rtsWX27evqJ8Fp&#10;x5eDGSHLsr0lix6OQ0Te8ycHGEi9iLhq8Lk+lFp8w6OwSasQx1ZwVto4duztUSP6j9wQVbWMEPbX&#10;1gZ+yIsnyH8spR4jwCnR/LlodPEHwOOOObi19hmRTQbXHtsm74XYK1fOHCXIh5jZr7URbfQXzl24&#10;9sGenh4rGPT9sWK1bQvocqaq2eIkFxEhEknqv01N7QAERAStbYyP9a/5Oy2th2BZlmPvm+W2NzS2&#10;FlhBrtVEFwfXtngRkDRDp/vdJRBdHEAsMoR4dBiJ+ChETwLpGo6oMunKvQMRgVI++AMta/6KsccR&#10;WRiGMRrEChllu671RyCCiIZO3Nj+cfOccEkN2tr2LUUVrO+OTSTimJ0ZQ1vbIRDWdqAbEVRUVAG0&#10;Ok4tEZ+DMeZurT8jiAiTU2MoLS1HIBDI6L4n4jKfz/rE889/p6az895/MiK/Y4yOKsVkKTpcXFzy&#10;QXhOyKxAYlwjxBKk9aGHDn0A3rVQKIiB/IuIs8s2BSClvIxYN0DI/2KBHrmHiKpQIM99E09MAt3u&#10;cV95ZI6ww9+3cfxeGB2dPUFkhox2R06mYraYAh/o7+8srGIxBcYLL3y9GJBHRSTjSUxjTFwb+XB0&#10;lxbpWkYgRBRzzfswrzvjp06dCvl96i+VUqXGGCGimYWF2HuPHz8ee/jBQx9UzD+13WOLJDNVW1sP&#10;oby8ElrrlTzXdDQTZsbU5DUA/pUlyESERCKO4aHza/5OQ+NeWMqXcnwRwLbTL+x1Z9v9BVaQazUG&#10;ApPihr2TRCxdETIpggsMjGhoHUcsvoDo4gQiC1cRXRwAsLG5OlRUATEGEEC0jVCoDD5/0xp7akQW&#10;+hFPREDMACWvDdHbybWVjV32REuO2QJ+7pIfzS0HoZS17v3JzLh9expzsxNoajkAEbPqftZaIxgI&#10;oqw81bk8MTEKznxFSApKKUxNjaG2rgPMnJEzVjG9tLKy6gkA/L3vnfsYiL68/BmBf6O/v+9NDjTZ&#10;IwX3uHOYmQj8gStXntuT67Z4OIQtTwFOL09ntiy/hQIRbjzyB6LMB5MeW6Onp8cvQtWFcDdrbcTY&#10;5ibyPTPUw1nYWUcsiVhdTh4QwKOPPjoPoV4QOZtjlkWI5CjZ1kHkudazmyktbXwTEXc4EUsgwMDM&#10;zK1vdzlUpGuZRCKukb7rzWOL5O/N2dOjmhrKn2DmQwBAkLmEHXnV4cMPXOvvf+H1IPWuTA6vVDJT&#10;FQBKy+rR1n4ErW0HUFpWDiKkVWRrYWEBQBxNzXuw2rVNGBm+CCD1ed3QtBfBYBBm6eAigqKiYrS1&#10;dSKdvocxyf2X217IiLkFoo0uUUIike5KkXV6qURLblVCZGEMidh1rPs9UCWCwRIEgyUIhfcCtNaK&#10;8HlEFobWbHdSMN0qm7toiRnxiGv0om3T2LQPZWWVWG+FBDNhevombk4No7XtEFrbDqK2th41tfVo&#10;az+M2rqOlN8ZHbmCbBSCTArAguqaVgBAU/N+ZBpPoph/anCw732dnZ1sjAwuL1lWikkxfbK//8xL&#10;nGi7x4sImUm4bFBoWYF3whPZCoKR8ZleAINOxhMQQIl5L5rAHZCBy54/HjtLa2trkCCNVADPfIHc&#10;XEgsFmYlWg+3I7YxnxPIjtalyQQRMPl9P37ixAmvaFce0tvbW8Skfl1EnCkyY+RbxhS5oq5FNkl6&#10;37xiXRkz8OChnxEyb17+2QgVKRX41YFLz9+n2PenSlHRdo6bXNJv0LhmpqpCWVk9mlsOor6+CT6/&#10;fyUC4G4BhQhQijE+dh2AQjhcurJPsq6TYHjoEtYSY2tq21ESLoURgc/nR1V1E4aG+rFZP8qIoKSk&#10;FFXVay+FLzTisU1WBdNyJnN670Vma/0hDSWLYGljI7IwiPV2JFUD8HpFoeYRWRgH8dpdYmO2s8ow&#10;vclXbTSw5QLvgkR8BMDsVhuVM0rLalFb25h0N6/jjF1cXMC1wXOYnZlEIFiOYLAcd38hiwtTGLp2&#10;HsbYjkYSLAuwls9CS+uhO85LaGntQKZjagL/bnV18EtM9B/urAqpFFdZbP1xX9/JQrbI7zgicNUM&#10;h1JMAL/z0qXnDua6LR6Z8+ijj85BpEfEQTcCgZhV3vb9PF5E4OWyeWxMOExFAJW5qUr0ehDhSjzu&#10;m4M3+eCRAUJs9fT3O34/jI+f/yaAi24p2qUUM5O86cCB2uxVk/bYNuXl/sOA7FOKM54YN8YktJgn&#10;u7q+nEEG4nrHDqW7WDw/EJCb3od52Rm/cuX0A0zqLxWrwPI2pdgi0C+qQODbSvFa68HTRNDaurmb&#10;1B8oQ319J1paD6Kmuh5EWLNoUDweAxBDZVUztL5baCMMDV2C0amCYkVlE1pbD6G+YQ9ujPaDWa0r&#10;CIkACdtGU2MbKioz+Ke7jLSESyIAsbSO5/OHNt8JSxnAC2tn/a6PILI4ueSu3YitiqXp3aJEQDw2&#10;leYxo4hHhxFdHIS2E7Dj81tsU24JhsrR0noIxqwd50EEMCvMzNzC8NAFXB++iJHrlzAycgnXhy9i&#10;eOgCbt6czEphRRFBcXEJGhr2rtVyVFbWbDmT+k6UokrF6vjyS0ZruaWTKjwE8sri4uoP9fR44fxO&#10;obWeAuCqnEZLUUXAH3gimT3l4XZiifjnQXAuq5iEbKW8Z4SH44iQd13tMD6fVYECcMMCAATPIF1n&#10;hUcB4azGky1h4+jR7ogx+lNEmRT82FlE6CWA9XLgcS82Js+wmF8DID1hYhNE8G9A8bNOFulaJhi0&#10;DZF7JscEoGg0CwP8LJF3QuzJk58O+iz1IaWoGACMNgNGzLdsbbRSzMy8fvn6DVh2tja3dACwl/Jd&#10;03uWhooq0NxyEG3t+xAOl4CI7oguIFwfHgQAhJdcrssQAUyE69cHEY+v7Tocu3EVtp3YQIRNZoR2&#10;dByGsrZlAi5okn+29IQtVmGkNdFOALGCHU+/CFZ08Roorb5weqLxiwTSfPoRtL359aztcUQWRmGM&#10;Tl6gBNjaNX2KVbS1H4Fl+dYshEVLbunkfSUQMcl8X8hdnzmHEUFlRRUqq5rX/DyyeAvF4WqUlpav&#10;ek5s61zGiNb68wuLkQeI8QUg6YZk4rfdf/+hRzI6uMcKMjc3ASH3LfUhPFwWbngzCmWAvouxLD1A&#10;kBGn4glIhJjtvOv7eawBiWvyCD1yA7OvHHk4ltsqWhsDI9/p6up3hdvQwzmcLkhpstjvicfxdQim&#10;nYwLyiZKsVLK9/a+vmOeKzaP6O3tLSKFxwD4Mz2WMSYhkE/39vZuJ/+wABHPEZsJHe0PfUgp9Sog&#10;+WK2jXlXa+vhV5LIn2d67MaGFhAI1wYvIRqN4NrgZdiJpBvw1s0RzNwe2+QIflRUNqGp+QAaGpqX&#10;BNlkka94bAbVNa1rinHMjLEb1xFZvLVq+9jYVSQSiXWdectaTXPLAeThV5UXJP9G6ZowQkkBMk0S&#10;iUWkt0JqaSXVZrc9Eba+0jDN3yGsKUi+iCCy0I/EHQXEVj4RgVtXgjU07gEzZyxsZkKy2J6N5qY2&#10;hEtr19zn+vBFTE1NYKD/DMorqmEptcn3lQZGvnH48AND8Xj0P4vRUQBg5jLLoi++8MK/rd0Qjy1x&#10;ZWx+1sCkazXPGxSrAPvUJy5ffv5QrtvikRmdnV1z2tDzTh3PAESkvQ6Fh+MoEQb6XDMAKgQsogZQ&#10;AQwQiGYXovHvA92eELvLYJCzxbpIsubMv3GjdxDAgNPicTYhwdFAoLQe3sR83lBZGXg9hA86EUsA&#10;YDoWi363u7s7K6v3jNFCAu2eK95d5NXLu7//9I8Q+B3A0uyomI92dt7zT319J8NClHERxMmJGxge&#10;HoBaikdTSmF0dBiLCzdRWdWEQCCAwYGzmJq8tiLQrofPX4rmlgNoaz+Cqqpq3Lw5CQCoqKhaUxQi&#10;YkxMjK3EFEzfGkE8Hl/XlZfMj/Ut5Uw6QQLANNy0ynbjQl3LGADpT/RZViDtVTBEDKM312ASsVmk&#10;ba/chg0zmW27eZvXX2ofRWRhYJO/59yW25UvNDUfSLrRcxDbJJIsEtbecRis1nKsJzBy/eKSsx3w&#10;+XwYGRlc+i623ydiZiLm37969fm9e/c+cCWhzc9oLQsAYClVU1FW/l8zOoEHAOD48eMxAvW7xf1w&#10;J0wc9PmCH0Oevec9towhMv/o2ryfaQAAIABJREFUWE6sEJHtnmVbuxmSnM4xergBRe2EtDrLeY6M&#10;z80lpuFWV4DHthGIIXJWjM0Wx469PapF/ozZRfEEQI3fX/SK3t5eL54gD+jt7fURUTdR5m5YADCC&#10;b0xNRUeQ7vLgAofAXFTknjoIedPQoaEzFczqT3gpkoCAwdn5+Q/39vZaxcU1f2opfiiT4xMlCxrd&#10;PfxgJkxNjWNudgLBUAWamloRiUQwOjqEoWvncHt6FJv1C4rDNWhoTGZChktqQKB1dTNWRbg9PYq5&#10;uVnwOmMhI4LiojDqG/Zs9Z+5ATPA4gSwcAVYvASYcQeOmf6KXWNPYHH+KuLRYaQr+lm+TQTWpWiI&#10;9R2xqe5Xf7Al/V4eEezE5k5/ne7SfhEAGxevjEYGcXdEViDUvLl7UgRKrX3syOKNFBfs3Rh7q9m1&#10;mTADOzKEyMxF6NiII0esrGxCRUVNsrCeI0fcHFmaLGlqXtuxru0FDF27siLCrvyeMdA68yJhrLjB&#10;UsG/eeaZZ0p7ey98lWC+sCIYEn5+4MrZV2d2Bg8AYJGtBkbnDZaiVw4M9P3JiRMnApvv7ZGvMMvX&#10;AGy2ZCdNiGzivOn7eWzE2oU/8xXDbmptoUAHRcT997PIkDHGy4f1yJhsZ1WPjZ37/P9h793j5MjO&#10;+u7fc071fe730WguGmkl7Wq1a1Z7sbIGry+sIwN2bEcOOMHGjhfbiQOGOAQIBJmQ14Y3EALvi3HA&#10;4NjwIXgMBl9YMBgU7F15dz270up+m5tGl5nRzGgu3dWXOufJH9Vz7eru6pnumS6pvp/PeK3qqlOn&#10;q+ty6nee5/coTUNqO6I/NoCUwgCrD7e2Bv1ivlVAXZ3VTqCHWW8+cltrndLa+syTT94oXx2BnH0o&#10;BsBeerinUmnPdLdaHt5Ca/lrhpQPAYDSat7S6h0HD752oqEh+IOScLSSOycSuHNnGrMz1xEI1qG7&#10;pw+sGUQCCwtzuDZ2AdevX8Li/KSr9rq6epEr3jJ6+x6AmZjB/MIc8tlXaM2oq21Ac0v35r7UelQa&#10;IAEIaQ/sk3O2IJse3WCDGZjxCWRS4+52ry0IIaG1QjJxG8nEMFSm8HulEWgoEgnKiMSa83y2CDM+&#10;BiuT6/MaidS7Tgsvvl6pwl+h+jnzYGaYiXGsFaslgqHC/sAMIBhuzFluJoaLetcSAFV0/LuQLWB2&#10;p8h6+VhEenEIyfnLSM5PwrJS2Yjj8kVo19a1orW5A1pV3lZPa41IJJZ3smRhfgI3boxVpCDYaqSk&#10;Jzraan7q6NGjeiE+/zFiOgcAQoiwCMjPnTv3cm9FO3APoAiXt7sPm0EQfeiB/T3vhackHZ/V9PQc&#10;nGXguC7Hix8BoVCoWsZ+PncRRH6xrq2GQPtxF9zbSdDLwWDQOyl7PmVEeKJY1xKHDx81BfRfEcgz&#10;5yszPZzJ8Gv9ol3bT9CoOQJQh5CbnxBn5henpsxTwNGKvfjW1tYw+5kKFaMqBuNDQ68+ScTvXvo3&#10;M/+P/v6Dr164cLIvIOWvk5AVjeZZKt6zsDCfLeIVRu+ufVkRhUBEYK0xMzuNsdFzmL59DVrnj5QU&#10;MoJAILCsIS5VUk8l5zA1dcsxEpbZFncaG5vR0NhZ/i+pVgtttPSlASsFmJcBlObxnDRvgISAUhmk&#10;XYixrJU9VCQs7zuTMWHGhwHM5dkqbF/5TmIoM+wxv1Pttjsw45MgImTSJoB1NhPUhIARciXGFl/H&#10;cm11IGXh55+ZmAZlzzczfhtYVShbGh0QJPLuyz5X1092JuzR+aaH6Isw47dBQsBcnC5x2wzS8RGY&#10;czegWWeLZJEtDhNK8ux1QyTWiM4dvauK6ZWXpeu0paUdLa09juvMTF/D7Ox0RQqCOUL46NjYhUcO&#10;HDg8ozV/Smudzna2LRoN/9zAwID/crwprPMAl1plr2qQUggQffLq1dNHcBe8sN+7qG+iHC9+DLKs&#10;pH9P8AAE35fNJz/nz7/YDPBuclcptqrRWn3HL9R1j8IlF88oSCWLdS3vw+K/YvaO15+UQhhC/tDx&#10;40/5Quw2Mjg4GAXRBwGOlKM91vjLmZkZz76fVARiKaUh4ZH3nW0XYl955Vuthgj8pRSyDgCU5hde&#10;eun8rwwMDMhoJPgbQopdW9UXIQjJpImbN64AMLCzex8YvCzoCEEQQsA04xgfH8HI8BlM3x5zbKuj&#10;c9eyZyURYXFxAROTNyAcJkCY7edQa0sHavMU+9k0+YrvLilFiTG4tQywMjdXCkgRQSsrm1JfYPdO&#10;qhgRSBCSiVmkTOfjGInuyt2W7fTuUMRJCJuDmZhdTsUnIZBM5Pq8GsEdMGTAbntTLzouvT4ZCIad&#10;RGObdGrcFlOzTZEgJBZvYLVNQTDcg2xVrrV9ZkYwmBsxm05Ou+obA5Ai37N53ha1sxHcJGXRSOZl&#10;rEmYc0NgbUEIp5xFAlegKHQwWIPu7t1gLq8Yy9nzrqd3D6J5IrFHR84iHo87XueVQkrZwlr/5fDw&#10;2f9IEp8VQgTt5UIYUnzo0Uf3/cCWdeYuJJPRYwBtpXdH2ZFSNBtS/K/hC6/u3e6++GwMrTODzJv3&#10;pSNiobXhv4z5lB2t74IUeQ8RCsXuJ6IWL1WIdkIpNR2Pm9/xC3Xdo4jyevAToeLPt7n4jRdJ6AlP&#10;1Q8gelNra+WPjU9+mppCrwPRA+Uo0mVZWmWU9fdHjhypqKWLZcU0wNqPiq0M2z5oamps+k9C0nJO&#10;NREZjzxy/2OPH7r/nzHjn25HnzJWBrduXgUA9PTcDyEoRwwURDAMA/FEHGNj5zE5MYxUcnXatkR9&#10;3YrwJgTl9YRl1mhr60Ik1lT27+IaIiB+A0BxvcHKJNcWnSJkVapSoyVXtmdWSJnONgmRWAt4KSOT&#10;7XUjNU4Z1ybM+LRDKj4DmM9ZOxDaiUi0YzniOUfgzPatMLL4Otk+O0fv2miVex8V0kDKXGutEI72&#10;IRxtsNvLnpPMDCFzBXzl0GY+hOFkmZBGMjGN9XaC6XQCTv67q9Hpm0gm7kAUedZUKpCDRAg9PXvK&#10;NtHObBf36+nbDzj6q6dx/folCCG3Jgo2lx2C6JNLIuxqBMlfOXnyeMN2dOpuwLL0LHMJhthVipSy&#10;xQgbXx+6+Mpj8MhMsc8KN2+awwBv/sWPACm5sFm5T1Wgyxwp5nN3IQS+F1XwHlcG/u7cudEZ+C/6&#10;9yTM5Ln73MMPPx1XSv8mAC9FI/bHYq0/NDg46D//twki8TaB8oy/SOg/TadnL8Mv0rUGZghKe6cg&#10;7bY+wIeGzj4O0I+vXiYIhwyDnoUQn5NSlCV0u1QEETKZDMbGzgOwq7IHAkHHqE5BtsCaTqcwMXET&#10;oyNLBb6AhqZ2qAJ+lUtpzm1tXQhH8ot0ZaGodRcBQgDJwjYDWk3l2Zxgmrli5+rmC++ewOA80ZZ1&#10;iMSaskWPCJHYbsBhUi9pTuYpSrWU6u9EBKFILyKxnQiGaiClAUHC/hMGgoHC3qwAbMuAAjAYkVh+&#10;q04rfSPvZ5oVMun1Ba0aEYntRiAYBdgWqvPt2b3ckuvhbi5eg5OqSERIp3K9d1dYQDq5CCpayJdB&#10;m58UzA8F0dN7H7TmTUXGMjMMw8COrvvgdMu0MosYHbkC1nq7RFhIKUhKQUpprZS+YSn9e0qxZX8m&#10;DzbVtfysb1GwMRIJzBFQjuqG2w5JsVuGgn88NDRYZhNyn0rz5JNPLoDx1U3XI2QIKYtUjfSpDoT3&#10;BAqfrcGuvI3Xeb1Ql1LaYo2vHD1aZHbf566l3Ccw0dZoG3Nz059nxnWvRMVKKQwC/ZxftGt7GBwc&#10;DAiif6J58+MvS2lTp9RvHTgwVZqv5IYhT5zjWShNGV+ILcbZsyeaDKJlsVUpdXvpZiaFrJVSbOuN&#10;ws4SJ1wfvwgA6OjcjVAoXNAzdMm6wC7wdR7j164WjAhk1ujs7Km8CAsA0imKzwGtAM5flCyVXEA+&#10;dY9ASCaGnT8rKsrZ2NGWTsX/GhCJdiEUcRY006nrK3YJuR3LUiioLQghWxEI7UQw3GP/hXZCGMWt&#10;Igwjj4UxA1pZiES74CQcL/c9bSLvMSWyI5AdkEY7wtE+AHUOn6q8bea042BLoNVkfpGUyDGCdwlz&#10;/qajgJsDA1JWWg8IoKd3n6vIWK019LrrW2uNmpo6dO7Y47jN/Nwt3LhxbUutCArBwA0zab2xr++L&#10;/wbEf7w8QJTip554Yv8btrl7nuTQoUMJDXrFK4PtYkgp7zNk9MWxsQuH4EfGeoq0lfk80ebtCTIZ&#10;PyLWp7xkay0I4Nh2d+WeIBpVdQDdBf6wNJ+2Uq/4tgT3MuUt1qX11oREvOY1T82TwMsAeWkS4X6V&#10;5IOAH5ix1TQ0hH4I4N2yDEW6BPh8UqWuVLJI1xJTU1MM8la2AlW6UnYZ2Tb1oCZa+681YS8AaK2T&#10;GYuPalbvZKULhdptKUSA1oyxkXMALLS170I0GssRa9Zvs1SQCGBHPWopEra1bQcCWzUxJaNwlfVD&#10;BCRm8nyYQcEoS1rygs3dj+FScCMhkE7mi17NLyYrK1lQ/CMhoDLuPHBLRQYaV6wTgKyHLUPKAKI1&#10;e1Co30AiTxTvCiQkoEu1fXD3jGWtEQznWmKkkosuJJpcwZwzE6ASDAdkaCvOf4Genj1QKr9nrF1Q&#10;rwYN9U3Lhb6YGS0tbWhs6nLc5vbUGO7cmYUQW1SUywWC0B4Jyu8Hjqlk0vw4M4YAQAgRhDb+ox8V&#10;uzGIrH/Y7j6UEyGoHdADI1dOvh53R2rrPcF99z18ihlXNjMpwAwhhB8R6wmYPVMMxmdrCcvATmJq&#10;87o/LKDPTk2Z4/BtCe5ZiCpQLGJr0ErpPyPy1H1aUtB487PP1vhesVvI8eOfCxuSPsYMJx/AktGg&#10;r9+5o5yi1u55GBCiWqKjXLAtHb18+ZUHSIhfMaSQSmlm4C/27HnwuGma39JUXX4rlC34NDJ8EUrF&#10;0dzSg9qaOmjOTXe2xZvC7S0V5mpp6UAkspW2jfV2tGtRKCtoOk1Om0UjW4kEwLM5y4URs62eXaBd&#10;9XMVPAMqar0AWFalTq0QSAgwM1irrBVBJwIhZwFvNawTcDNxk0otlt4tosJDW2YIYQDrngtaTbnq&#10;k7Jyhe1Myt33WenjFl0DFERv3968BbyICAsL86irb0E0WgOlLHR370I0j+3D9fGLSCYTqLZ3ICFE&#10;gCT91tDQ6YP79h26rVn9v0rZswRC0psfe2z/M/CjIEsms5D8RwYX8F7xHoLELjKCXx0aOvNW+OeE&#10;V9AMPskMnbUhKfmPbMt7lykyPj7uyAqCnnn58ToUDL4JhNrt7sdmUEqzZv79J5+84QsK9zBal1eE&#10;J+ItCzgYHb39da35mlcypqQUJATeVVdX548BtpC+Ha/ZD9CBshTpUtrUSWvg8OHDW6KXWZblHGHn&#10;Uxa2YdB0zAgGgp9aKipDhAtE6t8AQCQS+xgYVeddRwQYhsSN62NIp+fQ2NSFlua2NenOtrjDRUUo&#10;Zo3m5jZEt6MwlwwWV4qBrBDrkMbvctIvk3ayLKmBHSrqqgnY0bfucCtS6k3WvUiZowA7RwuHI32I&#10;RNsQie1GJLoLQNhdn5S7Y1qyOI0ClgkAwAwigVCkJ+cjK2O6sBYgKCs3Q1aXMLEtKm5LsB4DO3b0&#10;Lke85nxqGLg+fhUtrT3o2/UgQA6/ISdxbewCqnnMJYQgIuMTAOi7373whwR+dukzgvFfh86fum8b&#10;u+dJ9jz42DhA57a7H+VGSlEjhfjiyMjZX4YvxnoCy0r8vNL8T5TWr1Vav5aEeJyEeDydyTyazmQe&#10;TaXTh5RW36O0+h6VtF5jqczDGSv9UCqdfDCVTj5oJtVDN28u/A38gXXVQ14rYqP9e8hW8Oyzz4YI&#10;4t1e94clYERK/upWpNf6VC9EHrvPreKpp55aZNCfAJu3DNoqWGN/V2eDX7RrKwkGjgAoS90jAf7S&#10;QurWEPwiXY4IAfKSNcGWh6aPjLzjzYLo+wF7NhRa/3pv/8HZ4eFTTwhh/AdZrMz6NkJEuHljHG1t&#10;CtFYM9qExOTUTRAAwwigc8ce3Lp1FVbGWUTUzKivb0KsJl9xpQoT3g0kLrlc2eGZ4vK81tpZXIzE&#10;mmEmZlwmrmcAl9mTWll2er8rUgAKCJR5SYBZw0zMwQgkEQjucFin9IyDQp7Dubg/JgAQCDZAWRNY&#10;o69kJwykDOaN2NVau5JkcvueDQl3cZ5orRGpbSy+kzJjBGLo7NiJWxPXHSdNtNYYGzuPnp77cz5L&#10;Je/g1q3rEEJuiRWBy0PpiBD8g8PDr77t6NGjf3np0slfCIfwOiFkPcCNIhL4KICPwX+IlwIT80ta&#10;69d6PxV0LVmf9l8YHTm7d2Ex8fEHH3zs2nb3ySc/e/Y8dg3Apn6jffvK1BmfiqIJ6q662fiUhfvu&#10;6zogBD9M7ge+VYkG/mp6Kr3YkxsP4OOzYQQ01dTUbNmtM51OfzkUDH5Ea93ihfGhlEJo8AcaG/F1&#10;AHPb3Z+7nYGBgeDjjz34doA3HYWstU5mlPqThx9+PgU8XY7uFaWhIcPkLoyvKiD2lhC7pQ/xCxde&#10;3kEwviCECAMAg7597uK1PxoYGAgKEfiUFHIjCtmWIqXE1O0JzM5cRzjSgJ6ePQgEbBF24tYwMun8&#10;ImxNrBb1DR1b3ON1RNvdWRQ4RjYGNhlCUw/hsmiXezTcB/YwgI1Z+SQTtqBJgqCsFNLJ8mgVpdmY&#10;lHr0oytR22z7wTIzwtGOIrYJG/2V3R1bxlKRri0oUudAMFyHpqZWW3Bex1KRvls3r65ZPjtzHZOT&#10;NyFl5UVYZsCyLIRCIcc+ukEKYUgyPn3mzEvde/e+5lXW+A2ttZZSkCA8c+XKme8rc7fvehTr57a7&#10;D5VESvnuutrY3wwPn349/OhYHx+fEiHydoSmV5BSvImZPO/xqJT15UOHDvnRsPc45Y4I0NhaMdQc&#10;mbzMwAizd7JMGPphy6Id8O1kKs4jj+x7ExHfXw5bAgC3UinrHHBsy+6blpVmMHnm3LZDySzPvMNs&#10;6QUYCYWekVK2AIBSelrrzL89cuRI6rFH7v9BAT68lX3ZDIIICwtzWJifABBAR+cezMxcRzqddBRp&#10;NDMi4SiamndueV9zqQdibQAXEzCdzuEo4EoYyn/+hyK9EBAu5lbcjjFLeYQTNqIvsL5tH6mlTYmg&#10;tQUr46KuXOIygPyFtoQRKmGeyWkybb6gKByJdYAgEAhGEYl1IhLbhfJkRzCkXP8bFb+dcNaeIliz&#10;qwx92Dg1tS1oaGjJK8am0yncmb0BAFhcmMLCwlxp3rcbwLY7INTW1qNv14Noa9+F+vrGEqOmV2Cg&#10;vaYm9szly6/sZ6JunR0kCiHCgYD4pcHBwWg5+3+3k8lkTjPIS0UZSkYIcb8g+bXh4bM/c/7FF5u3&#10;uz8+PvcytNGZ423DO1EoXkaSfNrrtgRKqxO3b5svwc/M8cEmfeO2mYeffjrOrP5IUAmeetsONQWD&#10;oSMDAwOen9CpZgYHBwMBafxLgMpiS8Ba//ncXGoSW20t5aGnjSCQZXknW2TLOnrq1PNtJMTHlhcQ&#10;B4WQ33/+/GAnpPwCeSAadjVCCNy+PQnArp6+uDjvKNQwA1IItLb1bnUXC9AERHdlRdU8HsyOk+0C&#10;JGRR4VDIwpM+wUiPHanJhTxjc0XH5PwVh/VKfYbk+n5a6RsFt0glF3N/WyJkMklkUtcLbLkIQAPm&#10;NLB4DoCTv2z9Gq/hfDiKgDwDMzENrS2wup1nyxhCkR5Iow2uBViX71JGsGbdkvzRostnGTPCdXvc&#10;9aPC1NW3IRgMQzucz0IIzM/fQSo5h3A4gkoGCC5FwNbU1mJn9z40NHYuf1bf0Fli1PQKUgpBwM+H&#10;gqGThhQfNFbNxhLwupbG0Bs33/t7h1Onrl4i4Mx296PSSClqAob8VLQ99g/nzw92Ft/Cx8enEggP&#10;RVgBADP7L/UV5sqVl7oBHJLSOy+a61FapzMZ/vgTTzyxgSq0Pncbouyi0tZPUszMpH+fGdc9VLRL&#10;CKJnnnhif+meej6uCYdVMwOPMTZfQE5rPZ+Op37n8OHDyXL0zS2W1cy8kUI1Pq7YkpvV8eOfCzc0&#10;1P+hECsl0qWQtYaUvx6NRF4yJHkuMktrjZ6efqTMO0iYcYg8IiyzRtfOajRkCwKx/UCkAxAB265g&#10;SRwFkM9HNRxtL/rEDASL39cjsd0IR1tBRGCt14q7OcdSIblwBQDDMsdyGyN3j3FbzFx7ylvpm8hk&#10;UlCZW3m2SiJf40QEy0pl13EgNY3lKFwZABJTQHp0fSuQLqJiA8H1l8gcTDMbpUmEVGqh4PalQC7s&#10;I+ze1jlsLNasw8zQWoEAhGONCNftLVMvy0NHZz9CwZDj4ScSuHVrHFIaiEajFTHIYWYEg0H07XoQ&#10;TU07oZWJRHwaSXN2eZ18NgpukFJIIUQAAJTSylJqCgCEEAYL8ZunTp1qK8f3uBc4evSo0mz9tlL3&#10;xoBECnkwGomeGR0+98lXXvlW63b3x8fnXkMLz0WK+RGxlYUMI/aLDHYYfHkHAr88N5c6CT8a1gcA&#10;u4lGqXIOHTqU0MA3ibyTNcWMvTqDp7AN9YLuFaLR6PeD0Ck3GlGzGsLfpGlhAttRaJW8MymsNIQQ&#10;QgADnhiPbIkQ2939yJMEeiMAKKW1zooBACClKGRW6QrmtX+VZsnvlRm4NXHdUYTN9gw9vQ9UvkOb&#10;og4I7bJF2WgbEIxmxbR82ngEUhh5D7T9PG1w/CyXGoQivYjEOmAYYbuIFzMMuTYaNrkwbMuZRLAy&#10;KVjm2lR822+0OOvbTZmjsKwkSBDS6QQAM2cbK+0UxboCCYFkIo9FgWWufS0hAagUEL8AYEXLCYYK&#10;W1aw1pDG6gJvFsz4dE6UrBkfKtiOWwKBSMELiZkRCjmL7YYRApEECQnDCCIUqUWkvgeh2j2AKJbp&#10;nAYQx1Z7x7d39EMIkfOViWxP6Fu3xtHQUKksbYJSClOToxgdOYvx8WFMT09icuoWRofPwkzMIBJt&#10;gjSMTd3bWKt5zfhprdWbtOY7AGBIsbu+PvBB+C/PronHpwcATGx3P7YKKalJGuJnGxubT1y9evqt&#10;3/jGN/zoCR+fLYLZF6p8VhgbO72LiH+4TF6D24JSWluKf//QoaHUdvfFp2oo65s7cdmLkbiC2fqa&#10;1uwZIVZKISDlu06cOOG+CrSPa5599tmQEPQRcF5BpSS0xX+RTNZu+X0znU4z4B2PWAAUDAY9815b&#10;8ZvVwMCANGTgl5ANsSTCRQj9Ws36V5VWmz6htGYwawQCAQSDdhSnUrqi0j0ByFhWNlrOeTxkWRZ2&#10;7uyvYC/ykzRHkE5es1Pu9TTg2ramETB2AuHCqePBcLfz8d1wmfcojGAnQpFehKO7YAR3LH+SnL+8&#10;Zk1bjDWxOgo1GKotugfWGkawcaXdxIgtGmf7SySQMqdytstkkiimUzEArSbXLV2yfVi/LQFCAIm1&#10;xaDC0RawU6AdM4Q0AKycZ8nEtdyo1WxkrC1mbg4hWwraJUgZgJDOgZQyvBPBml0IxnbBiPSAAh1w&#10;tkRIQWVuImWOIpkYzv5dRzIxicRi7u9Qabp27s37nS3Lws2b4xVxvyMClFJIJk1IKSGEABFBEEFI&#10;iampCQAZdHX1YzNjVQbNzM1Nfr6//6GzrPnZpfQpIvrxs8eP++KaSw4ceCoO8KBX0s/KhSHF7oAh&#10;/2z/3p1fuXTplYfhi/c+Pj7rYCLPCoReQGt6C4E2XXl7OyHgxM2bc18Ejt4TmSU+biAmD0Xc5SOR&#10;iH8b4BlvjQ/p+7q6anI9+3w2zd693Y8S6IFyTJxpzXdSmcUThw4d2nKhP5VKMTEUtiMSdwN47eWk&#10;4kLs448+8AEp6XuFEGQpTqiU9eGenoNDgPo7sNjwg9jW/Aht7Z3o6X0AHZ270d6xC909+9HTswuG&#10;NDZc5KYYRIR0OpW3fc2M9vYukNgO21sN1hqaFSwrhWRyHmZ8DClzFODC0Z2lEIl2Zy0FVpYxgEh0&#10;fRGmJR/VDQiE2u5vjpRJAunF1VGo9WAucCoxwzBCWBIEM+nrSw2tahR52uCiVzURIZ1KrFtqrknT&#10;X7eF3Wb84qpltYjE2nOOKZFAKNyz/G9lTSw34dQPlclfGCyXeaQWrjosJ4TDdblRscwgUNEI3sKY&#10;SJljMOPXkckk7eJdSyLyspi8PXR373b0i610t/K1by8njF8bAmDAMAIbjooVQvQ11rd8EAArVp8C&#10;0x0AkIJ6o72tvzYwMOC/QLuDofkr292J7UAIERZSvDESCr4wMnL+94aGXnns2LFjfkqbj0+FIPZa&#10;sS7PvQN5huPHj4cJ8n0MeDZ6zVKcUKz/y5NPPhnf7r74VA8kvRNFWogDBw7PMOjTVI6ImC2CwF1a&#10;048MDAx4eoKnGpGS3kZOhWlKRCnNmvE/Z2b0LXhEDN1OpBTCskzPeKhXtKODg4NREH5y6d/E+Mau&#10;vQ/9IwBilr8sN+gNywxopdC1cx/C4dw0eBIRdO7Ys7xuJcgnnjAzwqEIItHG3A+3hFViYraTJCQY&#10;jKQ5j8TiVdhFpDaLgUhsV7boFgCGY7q6lZ6B0hmY8eswE8Ml7cFcuJ23Ur1SGQArvqjSCDkL49l6&#10;YIFQV7Y/N2FZ6byvC9panXVcysnDWFvgOF1EvctGxlqrC4XVIBLrtQVhZmhlIRRZ69yRSScKtptO&#10;59or5JKEOXcJyYWJrPicez6QbIXWaqXKFjOEMBCKbLzonC3A3gRDg4SougLLJEJobm6v2ATORiCy&#10;7T7uzN5A5449rgq75W9LfAgA9fcffFWDf1sp23hWkHjfa16zpxqNrKuSiduJLy8J2fciJGTIkPSv&#10;DRl6/v3vO/qFS5dObtpeyMfHx5HqeRi5gBj+hF6F6Otre48QeKQsXoPbBJE+dePG3PPwvWF9VsHl&#10;T2LdtmskHp/7tGJMeSUqVkohJMRPP/RQv6d9p6sRAr1Bczn8d3kmkTC3vEjXElNTU5rhuUlhz1DR&#10;m1VLY/gDAO0DAEtpzUoC+jvKAAAgAElEQVT9FgCMDJ1+PxhPbLRdIQi9uw4UXa+75z5s9Tg2EAih&#10;rb1vS/fpGgKElDDjU4C+XZYGI7H+rEcrO6arZzK2+wQJAgG2GOsmMldNF4ytICGQSay0EwzthHCM&#10;QGVEon2r+mPmFXcBQmpNZGuJQqFe7W3q8rxLLaxbVy4XMovW9GKNhzrPuGw1v9CuUzdgzo2BhACB&#10;QCSgks6erNGaPcuiZDjagWC429XenbDSN6BZ2QJsEdwUC6sUsVgTIpFYVYmxDGBxYR4AUF/fuOHJ&#10;JQZ2j4yc/Q0AYnEx/vsAsmHlHAkEAh+BH83kiscff3yaWf3ukpB9ryKEMKQhfzgcDLwyMnLuSyNX&#10;zrwB/jnk41M2mGjJ48gr+Nd/BTh58ngDEX9UM3s2A0EpNaWU+tCTTz5ZjkgQn7uJu6BY1xIHDhy+&#10;A+BlgDxjvaGBPsMIPAz4mXHlYmjo9A8Q0X1l8vP+7sJCZhbbOhbwlEcsyI3YUCVUrKPnzw92khT/&#10;RUphKKWZGF/s2/PgPwwODkaFND4qZekHiRnQWqNrZ9/yMq1M5J9cNRyL8FSCpb51dG6PL+wKxa95&#10;EgTTnIf7okh3UEjcC4S6EM6xJADs4ldr8uxBRDATc1m7gvykk/N5hNVsU1iKil0hFGmxU/thRyaD&#10;ke2X/W6grInCIh9tbjyQsVZbHpO7WyYBUE61f2qwPgPNNOfsgmaFmiOCspyzvlILV5BOxW0f0lXL&#10;LSv/JFsktgvhaB+cfV7dwWoKGStVQABfvfKSjcT20dLaA0Nu3AagXNjFBxk1sRrs7NkPAKhv6ITW&#10;akN9k1IQQXzw8uVX9j/44GPXGPz/a61ZSkGA/MDQ0MsHy/wV7lpSmfQXCLS1VeWqFCFlqyHFu8gQ&#10;fzs6evZrly+/+trnnnuuuHG3j49PQYQo5Lnkc6/Q0NDyT8HYL4XwrNDNoN/t73/oPLw1seCzNZS5&#10;WBdvpwijofVfE3nKbkEYhjhy/HirZ21PqomBgYGglPLjzLzpcbBSmhn0lzMzM35xwxIgq8pSbgtQ&#10;sZtVNBz+oBDUAAAE3MrE4z8DAC2NofcAvOEX/sbGFgAhTNwawrWx87h+fQTXxi5i/NpFzM3mVq8P&#10;hsLYiuc+s0ZP796K76c47lK+SQiYcTeesRbM+AzMxFS28Jd7tFp0FN9IECyVhsrcyrutY+GqnJXW&#10;L4ghEmuCVhYi4bqsgLhCOlXclsru72ph0v21vLbPhlMHnXYIZNzZZbHWrrqj1frnv0Zy/rJdOszh&#10;9+BNBPYlzVGsscNwWiflfB44YdtING24P+Wis2vPhgXPcqCUQigUQnfP/WhqXhuJ3NjYvImIXY4G&#10;AqEPjw6deRcRvVdkX+wMSVGi0CcGBwf9gZgLFhb4CpP+jlfSz7YCKYWUQr41FAz8XXd38z8MD599&#10;34kTAxufwfHx8fEUJP1iXeXm1KlTbYLEJ4nIswV1tNYj8fji76DYYNHn3kSU9yXd3ZtS5YibiS8r&#10;jdteGR9mgzTeVV8va+FnNWyaRx7ZuxfMB8sTDcs3tTa/fuTIkW32HWa3Vd99SqQiQuzZsyeaiOj9&#10;S/9m8KKIhvrOnXu5F4I+KYTYUHoNs0ZtXRsmJ4aRTtsRdkt/AGNu/g5u3riyZhtDGhu6wzPbRbec&#10;ivesR2tGU1MrUA4rkDIgXR5eIiCVHCu4Tsq8ASK7krtpzoGV+4r2ysrvk0pESGcSAGYdP3f1m9GS&#10;gelqGhCt2QOI5nXLs2JnsUcMEVZboQQCEddGw2sj4aOAq+hactm+dmmpSnYBrFWkF0fs6yTvNoyN&#10;+AYnEyMAa5jx0bzraGuypKe6fS1Xh3bT1dW35RYFWmtIaWBndx/a2p2izIG6+g4YxsbuNVIKEoQP&#10;sxBflELsX/2ZIPreWCyw3SH9nuDQoUMZzvCvMZMbU+Z7CiEoJgiHAob83I4dB04MD5/5yYsXTzmf&#10;zD4+PnlhRV6KqoLW2n+JLzP19ca/A2in8Gg0rFI8ozPqPQcOPD4JPxrWxwFmqe6mE+PAgcdvEfjP&#10;APKMeCWE6GtuaHgnBgerQ8jwMAYZrwdEOYp0aTD/74mJ9BT8e2dJ3PPWBLFY/S8LKZZfvKSU9wUD&#10;wX+siUW+I6Vs2UibWjPq6hpgmrNIJp19PoUgKGVhZPjM8jJmXiMEMTO0ZlcCS0/PbnTt6IEuEDHI&#10;DAgi1NS2lvR9KknQoWiWI0TQVqHnxKJdzCl7AEkIpFKLriNji6X5EwkkE5uoecMEt5N3rBKuozJX&#10;YwTd/66GXJ1SLwEScHfvLOf9ldcI8enFYbvoVkEIKGBP4LSPxOIV+9AT2QJ0Ht/fVGqxpKJc221L&#10;sBojEEMkEnE1GVMOLMtCa2sHOnfsgZT5rmHGwvwkWlraC96XCiGECBirrGG01hYASCmaIyF5DP6M&#10;uCv69jx4XED/rVeiHrYDKcTDAcP4zUg4cGls5Nxnzp49sf3h7j4+XkF4y5dNsB8RW05OnXq+TZB4&#10;BmDvHlfG707Ppb8Lv0CXzxbBVRAVRUJ+gZkXiq9ZRQjxvrHWYM12d8PzCPFugMuRwZBgSw8cPjy+&#10;rdGw/f39TCD//l0hyi7EXrhwso/A/8JxZ4I6NtqulAINjTswd2cGxYqGSilhmrYwlEonwbAjzWrr&#10;GrBzZx96endjR1cvGhubEQgEobXG+ndpex9BSCMGQfl9Zolo2b+xaqAmd6n9WIriTDh+lkxMIUeT&#10;yUbG2v6vxXD3DqHVpKv1cihBLiouRmZhBhBctcCAcJldQLJ+7YJos8toVzdfRLg6nMwMGVgS8TSU&#10;zrgSoLV2P3GbMscg5Npxjn1OOPfHLawVjMCGbxEVobWtD8FAsPiKG4TZtiGorW1A364HEYnm16nu&#10;zN7AtbELmJ29jWCoDsFgaMPWCVprVlo9m86kv0+z/lGdPQFI0DuvXDn92o21eu9hMf8O/Jnqoggh&#10;DCHFj9fEGi6PjZwbGB5+9e3Hj3/Os6m2Pj5bAbHHJnkE0+DgoD+RVwaee+652vr6hj9n5lbPRsNq&#10;9Vckrf926NAhz0QG+mw9VO5iXbT9E1iWFb9CRGNeKurKjL2WmelGhQu5382MjZ1+MxE/XA5bAgIu&#10;LSQTw8DRbT2HDh36KoNYURVcV25RQnnmHC57R8PhwA8D1AQAWus5lVEf1Uq/rJRbJSwXzYzm5jYA&#10;gBASzFxEgCDEF+1U60w6jXAojJ7eB1Bf3wESEQBBSBlFrKYV7R396Ol9AE1NLSAhsm0ztFYYHTkL&#10;gGHleG5mrQuURnt710a/VkWRRsi1CMjaSYg1bRHNYfhHQiCZcCowlbOii3UIKTN30rCYeGj7nZZw&#10;+roZxvJSFO9a4S0Y7rR9VIucc+uLawEtAEkU3pABt04d5KIAGBEA2x+cM5Ouj1GxImBLJBMjjpHO&#10;BDh4/ir3UcjMiEQbUY3BmB2du2FniJSvzSXrk2AwiN6++1HfkF+ANs0ZjI2ew8LCfNaKRWDm9jV0&#10;dO7GZjRA1rg+OHjx+ZGR7/4FM58HACFEMCDlM6jGH6IK2fW/vvT3zPxNPyrWHVJSk5Dinwsy/nxX&#10;3+MvDg2d+eClSye7Bgb8ar0+PjkI71Te9ikv3d3NPyKIHttIYeNqQGsetaz0x3p6Dm4i7c3nHqG8&#10;xbpo+yPI+/sPzWlWXyHykr0MNclg6O3PPvusXytiAwwMDEho470ARTfbllJaa+jPjo/P3kEVBHts&#10;ewdKhgg464n32LI+4E+f/k67IPqp5YED4097+w98WiWt9xDRhkL0me3/CUcaAQBt7X1ob++C1qpg&#10;yrCUEoBGTaw2r9fiampqW9HVtRfdPXtQU1OHUCiM3r69UFYCQkrH7OraugYEqjSKPxja6Tol3LJy&#10;i/Epa66IiMdIp64XbNeQAXdiMAHA2glzwwgXjqZkjVDYfUFCaYRc3EgYRsApSCuASKw5x3t1eStm&#10;BEN57ruRbkBr5L2NMQMhd9/Dtpwo/C3Cq45JOunW95VBhpuoz0V7/07nFREymQ3aZTKDhFyav6lK&#10;2tu6yuYXq5nBrLGzqw/tHf3IdxtWKoHr45dwe2oi69O88tnC4jwARiQS25B1ghCChKD3Pfrw3kef&#10;eurHkqzx+SUxkQR+4MUXX6zeH6OaOHbMSmcWP8CM0ioZ3uNIKYSU4qAU4tOhYPDFxx878NmrV19+&#10;FH4kho+PdyHfmqAcXL78ygPQ+hjAnhRElFbzmtX7d+/+nqvw4ju8zxZTZv8vXR0V0y3L/KxmPe2V&#10;iXopBYHomZ6e5uqMiqlyXvOajiYQP8q8+YkAIXh0bk596ciRI7kCzZZzgLFepPEpG+V86aG6mtp/&#10;J4RoAwCteSJumscAaIToLZrZvWq2BkZP7+41S4KhOvT2HUBDfdNyBOt6IpEYUskFNLV0Q1lxLC5M&#10;IZ1yTp9eSwCNTV1Z8TaAWxPXIdbd05kBBqOxacfGvtIWEY70LHW2IOyQOWFl0oVvw0RQRXxFhVHv&#10;TrwiAWDtvUaGm4p4zArAKMWXt7bos54BBEP5ftN6hIIxx+8jSEDItjzbhYDYTkA7FRYD7IO8vrCY&#10;M9Joz/8h278jiRULZq21+yepqCu6iqNVRQ6rJ3+LeORm+xwMRhEK97jo5PYRjtQjHI5sarjI2Wux&#10;uakVPb0PQMh8RckYt6fGcH3cjj62o2BXPiWyo9Ln5ybR0tqDjQbMCCECFDSeAUDC0H/AzJezy9va&#10;2qKf8KMU3XHffU+MM/SfemWwXU1IKQwpxQ4pxfuCRujboyPnnh0ePvvMhQsn++C/CPjc47Bir0XE&#10;+tfsJhkaGqwPBsKfZqDdi5YEWmuG1r/Q1/elb8H3hfVxAROpMsv1VXHd7Nnz2DWA/h7wTmaDlKI7&#10;Go29ZdAv2lUyQdn4fQDvKEcWA2v6W8uySq+i7QMAoJJSpreXsnV0cHAwQoLetfRvpfWX77//0M0T&#10;JwYiQhg/bWzQLyMUCgNwLuBTV9+O7p77YcgAlFp53mvWCEdqEQrXY2z0HK7fGMPs7DQmJm5idOQs&#10;ro9fAlDc+3j82kVolTuOYNbo6bl/I19nixEIR3fZgmZBBSn3M3Yx/ieSeYs02YRdpcbbT8z1xzmS&#10;40O63DcA4dpSa75lvV7zHQZmGEYQhS4JYbQhHK5bI1yz1ghFOovsuwaI7VsK7177kcto2CWkDDp+&#10;B2aNSGx9wXuXIxsSKO5tP2u3Vmx4o1dPdpCzEJ8VYJkVIrFOiEICcxXR1t6HQg4rmjlvAS1lKYSC&#10;Yezs2Y9YTf5zd2b6GkZHzsE0EwW9sAmEZNK2FGlpad9wtK4g8a7BwcHmnp6Dswz61SULGYL8sSee&#10;2N+7oUbvQVKp1DEAGzS79gEAEjIkpXhaEH0mEg4OjY6c+8OLF18ons7i43P34qnJHWb2zMtPtWIY&#10;oZ8jwmGvWhKwxq/enkn/LnDMQynZPncTTBCRSKQqxFit+S8Y7KloQkH0TuR67fkUhiDEjwPCZbX0&#10;wlhaf+3QoUPbWqRrhaOstT+pVinK9qBvbg6/G8BuAFBapzOZzGcAYEfH/R+Vgkp+oWe2I/ra2vuw&#10;MD8JpeJ51+3s2oPevj0wjACUUggFgwAkbt64AiIBkY0oI7ItC7RWGBu9ils3ryK+eBtrRUCGmZjG&#10;9euXwMw5WdjMjIbGUkXACqMLZ8VGYv0IR5uy4le+qMy1uB39p4qkv4ejLRsWiUI1HTlRscxsC6rU&#10;kGerOw5epdn2Is3Io2IiEIggECzu90uiGZHYThAIrBUisSas95TNS3QfEOmwhU+tAJUBpLOIm06N&#10;w0wMA1h73gdCXfbPtfQ1GGDNiMQ2FlHKzAiFittrpFOLLvxeCel19gTRWBMCgQgMGULACCMUrEE4&#10;2oJIbBcisd0A8kWFAsA8tFVd2lb3zl15rQAikSi6uvrWnO9aawSDIfTu2o+2jvyakpmYwfXxi1iM&#10;L0LmsUJZjX0/s2/foXADpDQ2FK0rBDU0N4f/+8DAgDRN81kAN+1POKK1eDeqJLKg2tm379BtS+ln&#10;lOb8DyofV0gpKPv3vnCo9tXRkXPfGhk58/MXLry6D/756HMPweSxSsUMP4tiE4yMnPsIM/2EEORJ&#10;EUQp/ZlzF0aP+cW5fEqB7Mifsk06Cbe+fFtAOp16XjDueCljiogej0ZRD3+85Zrh4VOPE/CYELTp&#10;SGKl1CXTTLwEoFoiqVnAW2MRcl2gZvspixB78uTxBgL9shDCHjxo/PHeva85OTg4GAXRj2603dbW&#10;DmTSi5i9M43xa6O4ef0y8t+rg+jo3I22th3o6NyD2ZnrsKxMHjtLghAEy8pgemYKoyPnMTpybvlv&#10;6vakneadI8La/62ry5eGvh3MIZmchxm/ikxqHPmPTz0isX5Eog0giKxlAYPBoI1OvBOgdbFJ7xoI&#10;kgUjcm3hyuneFQORWPZmZdgibDDmLGixmoIZn0U6ncB6AXOpL3Z08NIG9r6lDEIG8hdLyiWIUKQX&#10;kVgHgHyCcD7qgPBuINYP1OQTfuNQVgZEBDM+AdubdYVwpBfMtqhOQiAS2wWn40dExcqE2anvweLf&#10;Xbustcfr16MmSKMdRrATMtABki0AalD4+R6HmRiGmZhGKrUha+mKIY0oAnlETzMRhzSCCC/7thI6&#10;O7uzNif53k/TGL92EVNTt+xJBhfPDmZAKY2GhhUb15aWtrwexsUgiHc89FD/fRMTp2cBfF1rzXY0&#10;Dn3wG9/4xqZN5+8VLl689g3hF+4qK1KKGinF6wxp/Ndw2Dg3NnLui8PDZ95y6tTzbfD9ZH3ucshN&#10;apLPXcHQ0KsHBdF/JpBToYKqRimttKX/98VL4/++OjwNfe5luAqKdS2xf/8jNxg8AHinaJcQ1BEO&#10;h/7VwMCAJyeEtgMB44dIFIwscoVSWmnGfzt3bnQGVZQRQ8RcRFLw2SBleZFprGv9ASlF90qr9MbR&#10;oTMfbGwMvJWI9m+kTWYNISRu3RoHgSClgKUUro1dwO2psbzb2ZXXgWAwCK2KVzoXRJBSQkqR/ZMF&#10;xBBGd5VZEmTScYAIJCSUyiCZGEEmXaiIViNCkR6Eo7sQjvYgEm1GIFifs1ZpUwmFJ79DkR4IEShw&#10;S2Hks58I1e4BkL36GQjWrE+/z/YgfR3J1CJIEEgIpMzbjutFYrttwYrZTo2PdthRpo5YgJ4E0qOA&#10;eRngqXWfbyYDIQgg97gDQMq8DcpagxEJmPFJAKsjTQmRWB8i0ZaC3qpCFn6GstaI1LsMVt+S269G&#10;OnkNZmISBMpG4AqsF6K3m86u+xyXEwmMX7uK1tYe9PTsxs7ufQgE81tPTE4MY2zsajbK2/2tmMGo&#10;r2tYbntmehwTEzdAG5y8ZnAkHAp/qn/X48+C+D1LvnQE9O/d2/mj8GfFXXHkyJHU4uTiB5jp3Hb3&#10;5W7EkEIIKf65EOIrjQ2NL46MnPv8yJUzbxgYGHCZkuDj41NJCH6xro0wNPTyQ1LIvwbYk76wBHx5&#10;ITH3b59++mk/I8RnI5S5WFd1jVnTVuq3AZ7x0iS9JPFTDz98Xyv88b87BL1J683bORDhWjKZ/NrR&#10;o0erKauAGeyZiQSvUZ6IEkHvXf1PKaiXhfiMFMYfLkfJltqkEJiYuL6mUI2djkswzTjGRs8hEc+f&#10;kh+raUXvrgOIRqPZKuUb6cUKzIxYbIP1xiqIslZZiGT9F5SVhhm/Cueo0NVIAHWwIxTXUprPcfGD&#10;GwzvRCAQBut1xcOW/3/+8Xu4thOCJMJ1zgIYeBaWlV6TOq+1zutfG4m2IhyuK5AafwcwrwDxK0By&#10;FlApgDWQcS5Oxvo20slrSJqjSCZGkDRHkDLHYKVvAphFScUG9TT0ajuGbGGmZGK93YIAUPh8DIad&#10;C3Ax7AJ3kfpOAG6DL9xcQAzamBU0ABNmYhSalf07Ll/zBG1V39i+ra0zxw+WyJ5AsosC5teGFhem&#10;MDpyFqlUatk2xS3MjLraejQ07QCQydoZLOQU9CoFQwohpXy7EOIpKeTySSWlIIJ8/+Dg4KZnee8V&#10;7n/88Wml1c8q5Q9aKoUUIigE9RpS/EsjZPz9E489cGJ0+OwvXb786mtPfeMbZfHn8vGpBpi8E0UF&#10;wI9R3wAXLpzskyL8+0TU4UURVin9+aGRyfcfOHC4UMEIH59CeEag3AivvHJ1GExnmL3js8lAeyAg&#10;HgWO+ZNrRRgePv16AvbLDdZCWg1rnNB6YQF3+TXhs8Kmh01Xrpw8APDr1y+3X+5FcfPJAuSLErNF&#10;B4Hp6UmMDJ+BVom8bTS39KCnZw+YdV5vxyXyfcxZH86m5p2u+75VON7XiUAkYcYn8vqlFkPKUoKM&#10;3GntMtCBSKzVLgS2fKwZRqCYzhNDsCafv2YcZmI2JxqQiJCI5xsX1gCi2WH5DBA/DyQmAWhAyGwh&#10;K7L/dB5BlbOp+0snENuCnGWlkEzMwUyMI7F4Baydo3RXk0jcyRPZSEiaI0W3X4NsXlNYDFgSqJEV&#10;tUuZWHD3fhAMbiST/Q7M+E3n702ApappYtAmFK63rR9y7hmEmzfHHbdJp+YxMnwGs7PTrnxg18PM&#10;aGlpR0PjDszP3cLoyCVo7c7OoBSU0jdW/fNgXZ2xr6w7uMvp73/wawz+pJeiH7yMkPIREP1SMGA8&#10;37hv53dHrp5+//Hjxzc19vDxqRI8dQ9h9k6l4mpgbOx0YyQc+CoRHhWlpMVUCWzpzw2PTH7oqaee&#10;qq60JZ97myqrmH706FHFrP5GELw0sUZE8gdPnHiLb09QGBIk/j1AZRlzkpRfTiZrq87ehcg7kwhe&#10;Y5M3q2OGYQQ+IaUMAYDW+jvJVPqQstSnldJmsa03w1J0rJQGxsdHMDkxjPyRhwH09D6Azo6ddoTd&#10;OvWEmREORxEOOUcHMhg7u6uxeLPOP0zPRlKmMyaUNVFyy0awMUfEy4GRjUJdEYLM+BDsKNB81CAS&#10;241wtAWCDGitEQhu3HM3aU7ZHrfrtShCNjrT5f0sPQYkpgBh2CfX+gYJdlSsAySjts/t0mbr/ogI&#10;QhpIJheQMkeR3387Y08+OOuwWaE3/6SDE4YRhNYKDCAYqkGkvj9/ZHEB3PheMwBQU7HV1hGHGZ91&#10;/g2X2nXpT7vVONmUENkTSNO3V9unpHHr5hBu3RqHYRibKiNgmiYmJ0ZwZ252Q2JuIbTWk+lM5gcX&#10;43MHtdYnAEBKEQkGjV+EH+tUEi+9dPYTzDzgi7Fbw1KBLyHEfiMY+INdfW0XRkfP/dnQ0Nn3nD17&#10;otSbko9PleCxAhma/eeES8bGTvczy78C6H6vRcJaSmvN+lfPXBj98FNPPeWcKubj45IKFCWsuusp&#10;mVZfYninaJedEYe3trSIZlTh8awWLlx4dS8Dh8tSpEvrU6nU5PGqLHZIVJ0v4nkgpTwzFtlUR8+d&#10;e/suQfRmALCUVqz5D/bseejlmTszvwRQRYXYJZaEj3Q6hZHhi5iZdo5GA4BAsBZdO/ehrtb25lyq&#10;bk5EaGntgXIoPMUMCBIQshqzc4s/u4gI6VQCwFyJbYchROEiWwAQWBPNGs+m0d/JCrKFUsprEAzv&#10;RLRmN5wLdRVHq6mC/SMiaDVfvKHERcBKZqNfC5HvWRTNK9Ku7w8zI7E4AqdJA9ZzBfZh799MlCaq&#10;B2J9tvhauydblMvNsc49V6Qs5PELgBlSlP47mvGJZT/c/E1X77iltrYup39EhHgiDvv61BgeuohM&#10;Jl2SD6wTRIR4fAHpdLLsUbAAwIxagOcPHDg8k7GsX1Rapezl9LYrV05Wlzl2lXP06FGVMJMfA/iC&#10;Ut4YeN9NSCm6pBDvDAbkH9fE6k+OjJz7xNWrpx4cHBz0i8/5eAZi5Skh1scdp06daoMWXwDweDnS&#10;WbcSpdUCwB/v6fniL/iFuXyqERLVNyG0b9/Dw5r5awBVn8iWBynljpARe5dftCs/0Wjw9QSxaYHI&#10;Ulox689dubLoQrTYFqr4TTwXC0TAse3uhis2dbOKRAL/zH55B4g4TlJ/EwCampo+JWXJoXGbxjAM&#10;xOMLuDZ2AfNz+VPyGxp3YGf3fkQjMWQyGbS2dmJ+7hbSaQdxjDV2dlc6MzcBYBbQ01lf0/Jm+ZAg&#10;JBOl2zeFIoULOTEYMrCS4m+lswJe1joimZhEOplfGN8sqeQ8ik3UZdJF5gNSI8iGrRZej2FHy+ZB&#10;yIC72xQBQkgkzdyCakX7uhwVW2oAgptnqLILniWGkVjMtVAwgs3gAmIzAwiGu/N+7rhHa8JVpG1p&#10;JAA9A60modVk9nqqnMdsQ+MOALk/PYFwffwKAAtCiLJFrlZAf11GShExhHHs2LFjxrVrLz9HTGcB&#10;wJBCGobxbviz4iVx//2HbmYs691EmNzuvtzLSCm6DSn+c8AIfLu1OfKtkaEzHxkbO9243f3y8bnb&#10;YCpg9u8DALh8+ZUHGuoDz4PosPSYHYHWfEsp/SPT08n/DzjmpTRrn3sI5urM4GLWX9BcwReSCsBE&#10;/+qhh/rr4I//nSBofjdRnmrjJTXEs1rrbx45cqQqhXpWrOxK5z7lZsM3q8HBwagg+qCUSwMJ/toL&#10;L1wYvXTpZBczfqhcHSyVpaI1d+7M4vr4RVhWflGzubUHu/oPIhSux9zcLNZnBzEzGhqcvEQ3iwb0&#10;NFLmKMz4EMz4LSQTd5BMziNpzsGMT8KMDyGdHANQSJwrLQIxnbxWck/D0Sa7wNZ6mLMi2orIl7FW&#10;TY4TbFMRnckWDkuvb2GTLNoRrEUeDZoLRdNP24W4XKlbDBj5C1uFIq0u2siSFVQzqbVirHaIyM7Z&#10;lAisFtzvywVaTcKMj9qF34hsm4CcqNgQjEAoNyqWAdYakWjp/snp1GLZlEVlTaxcS8k5pFNxpFPx&#10;7PVkf5YyR7PCbHmfJR2dPTnPJyLAsixYmTTC4WhVR/WuRgNPvfe973jtU0/9WFIxf3EpjYpIvH1w&#10;cHDTqTf3Grt3P3zGUupHtdYbM+v2KRtCiHohxSNGwPgd1vLU6MjZ37xy5cwbXnjhBeeqhj4+24zX&#10;inVRJVI17h7Ela82JFoAACAASURBVCtnngoHwgNE6PeSHYFSWiutT6Uz6l39/QefrcrUWR8P4yKl&#10;8C7AunPnnCC+pddX+q1iiOi+YNDYDQxUpbi9nQwNnXoS4EfKYUsAEi/Oz89cg5tUZ5+iCOGdTJMN&#10;X1iNjYG3AnQfACilTSL+xaNHjyrDCLyeQNsebSIEQWvGzRvXcG3sAvL7cgIzM85Rm0pZqKtvL2Ov&#10;4rZYlBhFMrkAZgYJkfXHpOW/pWVaayQTt5A0R/M36XbcS2QLbSVTj0ikLifkj5kRjvStWpJxjghd&#10;Khy2eA1A+QREbcXzFLVaRyEBzJwpTQiUhQpyR0priwiZzNrIVldSHRFU2YpXpWDGryKdStje9tn+&#10;Ewgqk+tFGwh25UTFMmtEYv1wW7BthQW4nmAtuNosEotXkUmbIMq9llZfT8yMpDkPMz6MxGL5JgcC&#10;gZhjF4UQuD09ifb2HWXZz1ZgSCEkGT8CgNLp5GdpSZFnHGyqD71xe3vnTfr7D/4tSP6ElwbfdztS&#10;im4i+omAIf6us6P21MjQ6Q88++yzm45q8PEpM96YwfMpysjI6bcFA/LLJOkBL4mwAACmr9y4MXd4&#10;z54Hn4cvFPhUO7q6inUtcd/3fO8Ua/3XgHcm2JhRJyD/xfHjrb49wTqEMN4HokLCgCu01qw1/0+l&#10;aqs4Wpr8sUiF2NDN6tixY4YUxnultAcTBHyzp+fgEHDMkII+IjdiFlkBlgp6AcDYaD7/2AwW5nNT&#10;3DUzOjt7ytoflVnICpO0UsypENmoUrDOFnnKxTCCrvdvRzoWEp/yPBtE85rIWNYakdj6AlsFikgR&#10;QFIimbidfx+rsCN3C6+ntLXJRImFrEjrthECULgoYjhSX1Lkoz1hU7odjKNFgJ6GskoJuluAGb8O&#10;Ipl7LpI9CeFEJNYK1hqsNYKBSFaEdSIDWDfy7l1bpmtbApHndsLqNsz4HQjp8B2cWCqetpwNWL5x&#10;RXfPXqzX2YiATDqNa9eGK2DBUEGI3vzcc8/VhGTwPiZxFQCkFEIY9J+OH/9c/rBwn7z8wR/8yZdZ&#10;84dtfz2fakAIQVIKIYToMwKBzx64v+fc6Mi53x25cuYNg4OD/kuHTxXgkVSKZarPm3HbOXbMGBs7&#10;8ymC8UdCUMN2d6cUtNZzlrJ+avzGzHsPHz68JXU/fO49iAumLm6gQV21A24zpT8DOw3dE/d2KQWR&#10;EO9pa6trh29PsMzFi4MtBLyWmTetdzH4ZCIx961qzjQgr2Xn0F1erOsd73i6iYgeX/q3Bp88e/ZE&#10;09Wr73y9lOJ15eteeVgq6BWPL2J05CwWF6aWP5u4NQ4p13o4MgOGNBAK15e1HzLQYUcelgoRGIxM&#10;OlfYCgRzo1ULNATA2Vs/nRrPFpHK5z9aj0jMTj+PRBuwXpRklXEhNhHMeIHoXtgp5lorJBaX0sid&#10;cSt45u1T6nZpjxTh5r28EdJFgbNlCLAyKxNgwu25kfOdFmCac8ikTbCedtHAAsz4VDZ61HmN/H6w&#10;tYjEWhCJdUMY+aLFTSB+FUgvAHDuj9bKXQQxM4IBJx/0OJKphaKFvvK1GQiEUd4xhUQsVpfrFevC&#10;frgK2bOzq/G7IiD/jyAcWllMj+7Y8XClDbPvSo4dO2b17jrwe8z4f3S2CJpPdSGk7JdSfEgExDdb&#10;WsL/Z2jozLteeeVbJXjO+PiUF2bhRx96mLGx0/1jP3b0r1mL/yDl5iOnthKl9SlL8dN9fQ/+1pNP&#10;PulPIPpUkjKLktU76t6//6GLmvFtwDtV6IUQ7bFI6GnfnmyFkBF8nEjsXLHn3DjM/JWpqVSBaDaf&#10;klFEg4ODVXsfWM2GTqCGurr3MvPyC4og+nhNrO47hpT/o3xdKz+ULZQ0MzOFdHoB4CRS6VzhUWuF&#10;9vauivQhHOkEbzBD1cqkkOvdWWuLWq5x2vcclMpASANm4ibyi7EB247AoQ4bu8lWIoBIQKupPCso&#10;pNMJu6CVlDDNOaRTzrYRbgVtKfNEDFulaCEMhApHwy4RDPeU9HusthkIOAqOuUi5VhROJqaXU/KT&#10;yXkAdwpub8anih6/wkJ3HfJHk84BiTFASPuCS7gRhvOjtQZErk+zGZ9wZ02Rh0Co/Nd3c8vOvJHE&#10;XkJKIaQUe4XImX0IBY3gG+HPim+Y6enkrytNP6OU9qOLqhQhBEkhDxtS/EljY/OJ0eEzv3758uDu&#10;7e6Xj0+1U61FcrYBGh4+/W5m8U0GvaEcL+tbhVLaVJb+7/Pz82/p7z/wEnwrAh/vUdVjVGbrq0Ts&#10;qZcFJnobyplG6GEGBgYkSfkhFEuTdYHWmpXC3z711FTVRsMCAFOZo9Z9lil5cPDCCy/UMYmfXD2w&#10;EEKEpZT3SSkPlLd7lYGZEQxGMDY2lCPmMAPhcBTSiFZo70GEwjUbKt5DgmDGcyvaR2s6Smgv9/mU&#10;TMwsR44SERKL11HqBCWRcO1xmk45F1AzE2NrM+SJoFUG2sotOm7IQPEuMiMQyhfV7NaWgAGtAXIf&#10;GBWt6bPPKxe/Ca8SbYXRWLQoIWsNIVfu/baNw8o2RAQzPot8B8dK38j6wRbtWbEVHEgCiVt2ETW7&#10;N/Z/VG4kt5BG8ePDjGg0N5NPZSZW7D1KhLVGOFqJAnw2tbX10F7LJs2DUnpRWfrbmvWAUlpLKQQJ&#10;+uGBgQF/MLZBDh06lNm164u/o5k/oRTnryTps+0IIQKGFLulYfx0KBj97sjI2S8MDZ3+fr+4l89W&#10;ITxnTeAzfO7l3pGRc79FJP9QCtnnFRFWKa2U5pOa/y97bx4mR3aW+b7fObFm1qpSaamSapNa1tqt&#10;7mq33BgbYUPbDdjGS5l9MDDDNgMDl+HOZbjMFcNlGAbwgC9wudwBzHjAgFi8ABoaBmSM3e62q+1e&#10;1C2ppdpUpa0kValKmZFLnPPNH5G15RpZiyqjFL/nyW5VZmTEichY3/Oe9+Nv7e0/95PHjr3pBuKM&#10;4pj7AFN03KHrge+Lf1KaIuWAJPCb2tuxHQ0uct8PHn30DY8Q0VvXpUgX098TJV4Bhh6oY2Cj0bSF&#10;i3Xt2Ga/iYBuAFCK06z0P/kqSkVIGNu2dSLj3QuK+1Dxp4ydu/o2tAVC7giyXVdxixM4GYuf35uC&#10;4ds179kZxR1aucyVkmYIIZBJj9XXLmGFHpIfiMbF2ag6+H7xD0KEbPYeWK0UoEk2VRk+X5ij9lG+&#10;w0oh9LWEAdQt3Bmw3d7g6zXauHKLmSGKhzKAhU6CdODALNpmREDGmyjzXY18fgONeKnRMr8fgEyx&#10;ixsQ0qm+u3BBki7jhs3nvdWNPGKGbTchcPRuDB3b967JqbueMAeO4tU8ymutGax/u7f/8NdMT3sf&#10;EoQFG/sbHz9+8Ml1begDxym/v//IL0KrH49KTtiDjhDURqDvkEL+j107m4fHxl7+5lOnTsXD9GI2&#10;FgYTRadIBnGDXPw2icuXX3ybSLr/SMAPG1JslJtj3Qme4fjXJyfvvLW//8inYlEgJsoQIGzbbthz&#10;0UMPHb3MzM9oHSVXLHVIsn/o7NmzD3xRU1PKbyTiNdfLUEorrfhXBgYGGrhI1wI1xYmYVVK3ECsM&#10;6z0LRbpA/OLktXNPCSGe0EqX2hYbEkI2m8Ht2zdKRVgGDClxPzp8TKsbhmmvwhlLyGVLh55Lcxcs&#10;u2mxoFY5gmWtHP6uVK40R7XwdzknamWaQ09JRMhlitdhblkRpaLphUA2WxxRVViPCqvLzEg09YVu&#10;U4WZANKsyw27HCfRDzfRUxDJUShypQqv4JxWnH/qJvdV3ieY4SZ3L/6Zy9wun5FKVHDaFgn2PBvS&#10;DRs++mGpMWNBHEHJzAkgCXDxvtSMSiPeWGuYpgs30V/mUw/Mqu5ODNYalp2EMIqLzK0/LS1tq3K8&#10;bwS7d++Fbdt1i7FCCGIS7zl79mxicHAwrTX+QWvNUgoi0/i+06dPR6a3sVF5fvi139O+/oDWUbl2&#10;PthIGRT3klLsN6T5F9/7oQ++ODb2ys8WYgsa9qEvJuZ+wSAxWHuyrQaNvf7Sm8bHz/25lNbfSEE9&#10;UXHBaq1zWqm/8n39lt6+I/9bnAUbszmsr8jDUaiOm8/+J2aejUpnvJSCQPL7d+9u340H/X5H0Nu0&#10;XntMA4POe7l7zyNMFfNNhmsN1208IrOP1nWzMDw8bIL46xb+1lr/9ZNPDnm+7wshxcYrHOsAEeB5&#10;6bJCCbNGV/eB+9YWw9wNy3SDtoTZxZnBYMgKVeSF7ISbaA0ExOL1Y5R57w4qureJkMvV00lDFavb&#10;l5u2OEszn629LJW/vuJvN9mBchuONcNNtKNynE0IDYk5GGJvlxMD68GAMHbCSfTBTQ4UXvvgJgfg&#10;uH2Q5q6Sb7iJ7aU5wswQQmLJDZtfkS9bDAmBXGZmxXt+PhPaSSpkPWavWSCfRcXzHhFQZl8yDKew&#10;XyLYtzmIi3CTHWW3S4ALN9mzFG1Q7djhQucDM9zkdgh5f05RrW27wJobYlBpNptBa2v7qr5rSLFv&#10;797tTwEgZv70wvsS/FWHD+9Z30qGDyBDQ0Oqb9/RP1c5/V1a6xtKReOGPCZASHHYkMa/tyznhYmJ&#10;V39hYuLlgeHh4Ti2I2bdYEGKKHIPQA8KNDIy3DM2du4/k2n+rRTyvYZch6Gq94HAiaVHNfMP9vS9&#10;+p79+49+HnEWbMwmsf4ij254Eeb3//CT5wB6jUMVWGkUuM025KMI9RC9Nbl06aXHwHxMyvUY+s5/&#10;n07LqNSLYGqIp9pwEDX+OWCBuoTYbdvMbwBoHxAEuvt+9uMAIAS+cSMat1FU0qISiTXnLteNNHfB&#10;TfQACFx7ZS9HzNBKQQgDbqK8eLcIbYOT6Ic0bGilFsVXBsN2VrpWs5nand/KvxF6XWy3NM+zfBvL&#10;LEfXyqkuJwy3gmjluZC1gpvcBaBWW6qcT7QCTBdw99eYxwKzyGUm4OeuAZhBEH1QiTDnhma4yZ1F&#10;YizBcnoW//Jz06VO5iKUXil2h3VpMjNMq44Cv+kbQDln7nLK/L6mvRNa+2BWkIYFN9ENx+0FUEvj&#10;M2HZe+Ak+uEk2gpZwgpaBW7jhX8DgJsIjoeNjCMox7ZtjVFsfX7+Lmwn5HFZBinF95w6dUrm/Pxn&#10;mCk4AIn3OE7i+Hq18UGn/6Gjz+T9/NcJ0Gub3ZaY+pFCtrDGT7IWz3V2un9w+fILjyNCvfExMesH&#10;0/BmN+E+cPHiV7rHR8/9hiHcLwiin5CS7v/DwyrRmq8z6Cfvzs892dd35KNxDEHM5rPOAo9ufEfs&#10;qVOnfLB6RlDjuyGXQULKb3722WcfyA7n06dPS8Mw/p0QYs0PlFrrvFL6jwcHR+qpHL5piDiaYMOo&#10;o/f2lCHogz+8rBfgsw89NHgZABGJd9S74CAOlKBZg4KZ1DuLdUUphe2dXZu0dAkn0QcgB9ZzUH5u&#10;UTQTQkKaDgJxKvw2Mq0umBYAvoN83oNWfsmwbK1VxTgAAIuFtVxjZ8iltoD1dCCOVmsql/m9y+XD&#10;rmgLACYAWQBLETW224NMegzMGoZhwXT3IlRnHcll1/7C/0kAhgOYnQDqiH9hDc0a2s8in88AuAMh&#10;DNhOC0CrcyMCSbjJPchlrkMpBTe50pmbz2eq/3aLbbsD0Lbwi110TocV7xbu4Wvsm8wIRl8sP+UY&#10;SDT1Y22dq+2w3YVtvLAMscZ5rp2mlk7MzN7CZusxsuBsDo63Vd3rHn//+9/ZceDA8anx0VdPa80f&#10;EkLaphQfAvAPq51pzEr27XvklYsXv/KUbVsfIeC9QtTq2YhpJApDkbcDGLIM+90TY6/9ia/1b8/M&#10;ZJ4bHBxs6Gq4MY2LEEIx86oi0TcDAmirRhOcPXvW6enZfkwI+qBtWd9OhN1ROk8rpa8w9CeVyn9k&#10;375HLyG+dsc0CIKFCtx2kTmc1gXF/Clm/Lix/KG2gZFSkFLqndubrS4AI3jAziGPPrqvH+C3Eol1&#10;iCXgv8tkbr0Yd4RtDKSFEZV7kdCO2AsXnt5LRE8AgFJaM/jjAHD58otHADxW74IZjD17B9DTcxBS&#10;Svi+v2m5iswLgsVmjyqyQGI7DKsLpt0N0+4uuF/bsOoLFG2DaXUvFo9aoh43fPjzhJvsq1mgCmAY&#10;Rv3XnUBMypS87yR64Sa3w7T3ILQA57QBwgiEV6cdSPQD7kOAuRd1ibArGgiQIJCQYGZkvFl4qcvw&#10;c1dXNz9YsJyeEhG2juYgn1sqzLk4nL8qXIh8CMtdhN83y+1z6ymYEoI4isYYNZNwk5uaFau1wo6d&#10;fQAA13VX25bdra0tbwVAvs5/mLlwABIPvfLKF/esV1tjgAMHjk89//y5D7LGLyql45uziEJC2iD+&#10;Tino7PaOxN9duDB8EA/aE2bMusBKRexBd0s6YsXly+fe1t/f+Q+GlJ8j0E9IKbqiIsKyVllf6f/n&#10;1m3vsb6+oz+6b9+jr+MBE1BiHjAapWJuDQYGjr1E4M9GrGjXdrPJ/WdnzpyxNrsl9xshrK8hCLf2&#10;lNVRWvta649mMs2RcMMCAEPE14wNIrQQa1nuMYCD8crEKa39zwMgKc0flELUfUASCFcmLgEgdHUf&#10;QF//UXR196C5uRWGad3nJArGnr0P3c8FNgB+uEdDEghcqMtRQG4CQDmjj4Sb3FE5ZgHB0HfDWunS&#10;DJcvSxUy3Ql1Dz0XOwBnALB6gn9j+S6sAOQKrxB6CFHpugY2b5CQ8P0sMukxbEYe93I9RxpNVcU4&#10;ZoaQJipGA+jbZRaQiSWGCnR09tSeaIMgIvT2HVlqS8eOVQmxhhSSGT986tQp+cILFy8CfA4AhBBO&#10;Mpl4G+Jff10ZGhpSvf2Hf4oVf5dSenKz2xOzOoQQJKWQUtJbXSfx7PjYuT8ae/2lNyE+XmLqoVGq&#10;PoaECVuiWNeLzzyTHBt75WvHR1/9L+Njr37ZNOhvpZBvEoLMxWLFDY5SetpX6pfySr2xr+/wjw0O&#10;Dt5CLMDGNCAs1r3jORLHKAAw9EcBna45YYMgpSAC3tfXt2MbIrSd1wMpxLuJVuvUWoIY08z6K4OD&#10;g5ExXIjaDruGgiLSGQPUYQEVZLxPiIIdm/GVmRl/9MKF4Q7Hct+72oUX32JKmURrWxKtACbGXwUg&#10;qg7JWv791Q7dYgZMw0KdcbkNQBbKn4Wfz0BrhZX3VwQpTVhOG4Lq9BUIaiNVJfi46FzhXwf8DJC/&#10;BNgtgNFd9K0muEmBTPpGYRkrF0IkUOw6NS0X2ey96o1BoYBWKDTq+k31bWQyc8vcvAtt5sV1kNKE&#10;ZTeViRswwODKnbCF9fdSE3CTe7BS9F0t4e6nV7YpufTV5W9z8B/TcGBYu8ss6g689AwAATdpYoXo&#10;XddzYhgXdAbgNFirgpBtIihQFs1IoqamVty7N3ffhpYGtck0enoPrvyAHEhphHCrl53nW7/3e7/1&#10;Ec9LpcBLtmYi8TSA/7bWNseU0rfvyMdHR1/4PCnnD0F44+K1NyZyCEFtgPygD3r/+OgrHyPJP/fc&#10;c+fHh4biIWkx1WEIXaabN2adOXv2rNPZmWhLmM4BsuS72g7seS8RBkRERNcFfKUVga+ToP+e9u79&#10;0qFDT5TpPY+JaSw4eIB6IPG83HMJN3FDa90cFZc9gH7bNvYBp28+KEPrL178ynHLMt8sw1clrwiz&#10;/puZGX8SESqQqAU4SioZGaY4PfIaDQ02ftdwqB3qy1/+bGd7+7ZvWHyD6Na2ZnFYCbOdBOoIoFyC&#10;wejpPQQAmJ25ilTqHnShOFFgJqwswjIX8k2JIKUBrTWUCvJORZ2KB7NumMI6YchlrhQJr1SaFcqA&#10;1j4y6VsAbsNJtKE08zOcGBgspWiod94LxEUygFwqEGTdXqwUyxJwEv3IZSeh/NyKNlp2aSEoEq1g&#10;nq+aFRyYQ2q120MucwtK5eEm2mrmo7K+taxoWeBgLT9hsE299Axsx4eQy/cZq3bGLYJ9OpOeKhSP&#10;WknWGweDYUgLhrUd6yPWAoaxcj6O24JsZknw5kC5g5vcAaC43gQj612BZrVYFM1L34abWCbEhi0c&#10;SYTK65RBLjMNrcs7hhl3QCAQCZimU5J13Mi0b+vC3NwMpLxfcQmMnt7DZT9pamrG/PzduudoSCF8&#10;pT/hOE4LeKkoCRGfGB4eNuIMzI2hv/+x8eeee+7pnTubfwRa/1yEbtJjymBIIZXCd0PzNz7x+OE/&#10;e/3Ln/33Dz36lunNbldMzLrB1Bi5QCF47bXnO5JJ91FW4mv7+zrfAlA/gA4p1z70dDNQSr+stf41&#10;z0v/1ZEjT9xEhB7yYx5spDR5nWsBReZe6dChwRtjY+c+I0j0ITqOk4Qk49vPnu380smTdWQXRhey&#10;LOt7JZU8JNeNUpz2Nf9GUKSr8UXCBZhJR+eoihahhNhtrR3vkFIsKk9SiPeSYz8tgTnW9YdMa81o&#10;bw9yKKcmL0BpDUG0Qseq9HtrrZFINGF75y4UCzupe7cwO3sbWocrbsAcFMOynPtbUX3thChstWwL&#10;eqk7sJ0chFwuYIX82VhjpXtVB+8tLJ8oeC91GUh2o9iBa9l7ADsLP3cbvp+F1qpIxFzALLgrqfKP&#10;zwyg8j2yn7saFLEiASIBLz0LN1lZiM3nrsLPZ0Fh9I2Fbcpcpv02mEN06BbqJSn/OqSxa8VHXMip&#10;91UO+dQkpGHBsrejUl6tNGxola+6HzAAaa5cfxLbofVdCCEgpAnLbkb5KAIPXupaYVsuW4YqulkS&#10;TQDmKrZhqcHlRVjt30Q2ey8Q6iusy5I3WSObS8E16nQ7bzKWacNX+Q0vSKiZsWdPX4VPs2htbcfd&#10;uzMQYYq8FWFIUZoHy9jb3m6/E8BfInZtbQgnTpyYA/DzY2OvfI41foGAE7EgG10Kw5o7Afyg2d7x&#10;TSMj5341l8t+/ODBx1YbJB6zhWFiFSFNAWiE68CpU8az73iH2d3d5Ph+rllr2SyE2GYY9i5W+TcQ&#10;yQNM/FDCbdoPRoc0onk+VUozwHfA+KyG/ng2O3fm4ME3z9f+ZkxMY8HsK4rQPf06o4WQv8XMHyAK&#10;XSV5UwmKdvG39Oxs/1UAl7DFO31ee+35bQm36aRmmGvuaST9mUzm9vkHxUm8WWidj0yncLhgTolv&#10;LH5TkHAAOPXWxQnET4Hmlh2YGH8VROFdrL7vo6dnAEImyn6ebNqOZNN2jI2+AimNUGLs9u27ak/U&#10;QFjOXnjp0bpuzUkIZDMpGOYUTGspRsAwbChdw8zGwErR6065JQBCAKmrQHIXSoU9G4bVhcCcWTkn&#10;1U3ugZeaLEQXlLZDyEq76z14926AhFzhvGVd+dqQy0xAaRVOhF2GZZXf92ghJzaEGpvNpJBY0a+m&#10;sfzLJAS08uGlr0GQKFNoDbDsTnipqariniCBci7URFM/qguZ8/BS08HvUDT7YPumsBhzgCZAM1Bt&#10;O7ICrJ0lb+cyE9Balzq6axKtG7bd3ftwZeL8hi5DaY2evQMITssrGR87B601+gfeAK31qoRYIHjw&#10;Y9BrRLhF4LdIKSQD/xyBEBuzgfT1HT07PDz81s5O9+e01j8uVpHLHtNYGFLsUdC/5DrOj4+PvPKD&#10;vQNH/wqNIGTFNBDRyogFoflym/lWXH4JpkmUz7MpQaQJRMQGEZEQlgkASuWFEGRAEbGARVoXBsMJ&#10;QwMkGJYmFgCImA0NIgE2F3psmciUzEKRMAW0o0EuETr4Qx/c1QXu1BpthnTbIEHMINaKQIKEpCq9&#10;/dFAa30XrH83ncn+0qFDgzewxYWQmJitTE/PweGJsdeGldInpQw7zHBzkZK2kSOfPn369P87NDSU&#10;2+z2bCQJy36EgD1CrvLhaRlE8hOvvjqdO3Kk9rSNhIjvTTeMmkLsuXNnk01NOx5d+Fsp/WkADoMe&#10;N2RJWGYoduzYDS99B1Tkgq0EM2AYBvbsPVh7YgB9/UcxNXmxZh6i1hqOW6EwUQNj203IZe/VFYxL&#10;guDnszCtPBZGP5h2J/zUZGUhjBluU8fK9yrmuFKgj6WuAclqmZ7VdjkrWLdcqsy6MWy3VMyDvg3P&#10;mwsiBYq+IoQEkEGpq3QeSvvlBd8qsFaQZvlh8a7bCi8zV7tYJy2ImXNYylotUziRgnxXZg0vPQo3&#10;sRNBVuoCdlUhnbWGk9xeoRHV1lshk75VeZ8gArQHiGXxEqYN+LkK+yMDRgLFxdSUfyMQwutxiTJD&#10;rj2eZxMgGIYJpTamWJvWGrt3dZcRYRlTk69DFDoosl4aLc2tSKXvrc6dy/wLF1+f/I99fbsGbcv4&#10;HwBcAn31+fOf233w4JtjR98GMzg4mD99+vRPP/74G/6a2fg/ifB1sTs22hQcst0K+MT4+LlniPSH&#10;n3vu/D/E+bExUUQKcQjSeIYIBAZsq9z5KXieE0bhWi4Wv7w4hSj6P1ASkLWIUfg0Wt2z9aM1z4L4&#10;b5XSf8acfXZgYPAK4ofjmC2A1uSvXeJaIpyy0Fgo9j9lCPnVqHyqazxIvuvAgdb/iqCy9VaFSJo/&#10;RILWHEvgK+3pjP/s0NDQ/a/cvUaY4ZOI0vUmOueAmqc+1+0YANNeAFBKa53L/kxv3+GnmPn3V7NA&#10;BsOymzEzcxtheqUX/AC7u/bXtZzO7TsXM2fLz5fhOpGMgoKQnYVsz/q+RySQy1xf9o4FKY3ypgtG&#10;oTBW0UgJlavysxWcsZmJ+hq2DGHsKLhLl7VpsS1Fv1ehwBaJCgYHImCpttAiGe923SIsmCENGxUP&#10;GdER2mNBRNB+Ztk7ZYTYpYlBRPBS1wHMrPjItHcFRa2Kfz5mSFlUVCskXmoMtY5LpYrEX6uvwpQF&#10;l6/VU7wU5HLpusVAZoblRCfPeTktLe3Qen2vYUFWtkbnjl2w7NIOpbHRVwPHMQGCCHPzs2hrryTO&#10;h1geibd0dHTktJ6/RER3AYCIm0yzKVwPWcyaGRoaUv39D//j8188900M/b+z0rEAvgWQUkgp5NNg&#10;+ddPPH7kl8+dez5aQ3ViNgRi8qPmipVSCCEExZ1Ea0MpzVpxSml9Qfn+L6iUd7yn5/C39Pcf/eOB&#10;gcEJxCJsJRywmgAAIABJREFUzBZBRuwctxEopf4nV30YbECI39hkdnYh6kMMqnD+/EsHALyNiNaU&#10;36u1ZoD/bD57fQTxCIYNh3R0+mZrNlSS+CARFxQwPnf+8vXzZ86csQXRk6taYiEH1PfD1XcRUmBv&#10;T/nnfNYebt+6gps3RnFregJeemnYvOW0QojKp3dmxo5dpUWTooKb3AOuW4ldENGWREDL6VksxLQc&#10;ZgXH3V06j5qB6gRoH+UjDMJhu32B8Fr48Zg1HLfImYs0PO8uaoqG+aLrGt8Br0IQIxJB3m0VTNMJ&#10;/cyklhem0rXNTySCzFtguSNZwk3uXun85mCvsJy9odqxAp4pG0dQTNkOjsTOMushAPehkkm91LXa&#10;zuEyGKaNSpm5jU6yqWPxt1kvmDU6O3fBdUtzkK9OvQ4p5Yo+wUwmg6tXx7HaeyYifbzFRs/LL1+9&#10;wZq/ErQBphDy61c905hVMTQ0lOvtPfrL8+nMV2mlPqK1ytT+VkyjI4QwpSF+rDnZ9PnR0Zd/YHh4&#10;OCrFO2JiYtYBpTT7So0w+Od1LvvVROrJ3v6jP91/+LFxxOJrTEwIIlXgHQDw5S+/fp4ZZ7XmyLgl&#10;hRAtMmH+67Nnz9ZdKygq2Lb8ZhIon0lYBwTMcy73y4888lSpOywCMEVnv4waVU9WZ89+1IGgDwgh&#10;KMgHxB8+/fTT2b6+HdsArs+iWoRhVH++CIrQC3R3Hyj7+a3pcUxMjCKdTiGXy8Lz0pievo6pyQsA&#10;ApG3paUVle5bbLsx3bC57CRWim2VsOC6rXWLikQEP7fSWWm7PSAsEz61hpvsROUq97WG3wsgM1N9&#10;mho4bi+kYQUuSCsBFBUrzHrThQJP1eezQvAE4KVn6xwOH2wP2+2uOak0dwdCZqifZNlEIdtDIHip&#10;4jiwBNxkR8EhzRDCgJtYXQdDNjMXqi3l5cRWILEtEOpZA4YDuOVOEYVh8fXIdhzEQphWV4iJZ6Hy&#10;12tPtgm0tLZV3Dfq8QMsOGG3bdsON1Eqwk5NXoRSquSnXFFfbzUwuTJhHB4aGtJg/Wdaa5ZSkCTx&#10;1PDwcBQzIyLP4cOPjff0HfkxpfU7tVJ/pXWt0O+YKCCk6DcN87c6OpyPj4y8dAxRC8aOWReCYl0x&#10;Wx2ltKeUfkUp/f9Bq3elUtOP9PUd+Zm+A8e/0tNzbAaxABuzhWFBD/x5bmhoSCmd/yUwIlVwTxB9&#10;1969rXuxRc0YkvjrmWnNzzea8RIbrWOIrBtWROoapIkjE/FR9ea+q+v4QTACJZT4nu9n/xQAXNd5&#10;B4DK5ehD0Nm5C5XuLZgBpXx07ykvwo6PnYPneZBSrBAXhBDQmjE2ehEA0NxcPv9VM6N9DUN0S7kL&#10;zl2H711BPj0OPz0Bnb0G8Gyd88lB+Tlk0tPw7l1GzptA1WOWtsF1WwIRLixE8FVpnIvtBs5YrXy4&#10;iXZUHtZOCHVPuA7PD6bVDdNwIM2VozRZ34Ku6cxdmJiL/uS6LhfMGm6yB+Hq2gG22wuta3ccragQ&#10;SiHr7hBAJJHLXiv6oBVuInDrrsoJCwDIQ4dw5gKoLGTTDiCxHUh0A2b5duSys3UrgcFvsAeVf7gM&#10;MukxeKkRZNKzyOXSqD+ySAG4G+xbahqsbwG4u4r5VKatvQvljp1gF+XQYiwjOH81NZfmFV+burQY&#10;R7ABSEnyJACks+m/YKYZANCMR5qbZcSi57cU3N9/7DM9fUferXP+W7VSL292g2LWBwK9Twrj8+Oj&#10;574PsRj7ABIP2d3KaKWvKe3/itKZN/X2/cmjvX2Hf7B34NhfHTlyMowbIyYmpgy8miF3DcDAwF98&#10;gQkXlaqSq9hgMFOTJOuNW9GMcfnyi0cZ4lEh1kOI1Z+6cOFCZEeuCRHfi2wUVW/sTVOeKBSTAIEm&#10;Jyfnrp8+fVoK4EML79dPIOSZVjPa2jugtYbmQIRgZiilYFs2+vqPlv321OTFoPhMJS2IACklUvem&#10;QaK861UrBctuXl3zl5G7Nwpv7iK8uRvIZubh5zNQfg6+n0Uuew/e/E14dy8ilxpDIOrUwiu4BQkk&#10;JTQreKnx6g4/0QE3sWPREVkL1rridLbbg0TTPqBaDbawBR0ZCMSt5cu+DejbAOax4FquhWGVxiN4&#10;6burGtoOBGI9h7jGMTMIBDfZi7Ai7AKJpv0QJKsuR8rl86xjuD0Byi8nDppwqjphs9DqJjLeOMo5&#10;rlnfDS2QSlHNzd6BYvfyckryZavBHGQ5J7sBlB/54ueuwksFMZkLDunA9X0rzAKg/BvIeGPwUuPw&#10;UreRycwjm72HTGYeXuoOvNQkMulRZL0JrEd8UzkRW2uF7u6+oEXl4poLDlitNUzTwo7OXWhuKRVh&#10;b9+aQF7la/6MIU8VJUgpCEK8/fTp0+ahQ0/cBviLAGAYQlqG+U5s0R7xCKH7Hnr4C7523+Ir/9uU&#10;1s/qakHpMQ2PlIKkFE0Q9JvjY+c+PjIyXBy4HbOFkdKKH362IErr19Je7muu3Zg/2Nt79N8MDDz2&#10;EnAqHvoZ80DCvO7O/4jei57yAfVPRBSlcwER0QdQuUJ3VBGGIX+KiNYsFmmt7+bzub98+umnozti&#10;TXOk2k5EoqmpKRLngapCLJH46oV/M9NLJ0+eTB85sm8PiL5qtQskIszPTQMAmpt3oKf3MNpa22Hb&#10;Nlw3ia7unorZrWOjr4R2e6XT6bLvMzOamuovYlQOaVggEhAkQIWiSstfgkRB+PORmbuB7PzlqvNj&#10;nceK6wcRSBDy+QzS9y6hXOGpgCTcRD9M011SWcq9ALjJdjiJviqtqLFxraY6Bkmt1ADyuTQymXlk&#10;0rfgpSaQvncZucwEwkUxLGsh1W7m4rRFpTidRD/c5E6IhQzasi/AsZtgu71YbQFLy9kLN1kwjRfN&#10;n7UGyeXiqxF+hYCCGHsj5MRz8NKj8FJTyGXTAGv4+dKRL8rPh2sBA8JYbazHXMXtHbyWbSNmGKZT&#10;iFkoJ8LmkE5dhq9ypREVRMj7NURTfRteagT5fHBMkRDBa/kxLKgwb4JmVaEd9dHauq0kY1cICc9L&#10;YefOrkV3+0LHFDPDMAxs374TPb2HsXPXABy3tKNk5s4UUukURI2TIzNgmgYMw1iVGEvAkRMnjh17&#10;8ZlnkgQ8pwsVyEjQ154+fXqr3YhFkoGBgbt9fUf/qLf38JuV1h/SWp9XWkWrCETMCqQQhpTyg4bh&#10;fvHy5ZeePn36dGSGXcWsnnw+r0CxE2WrIYU4ZBui88SJE7HzNeaBh5k1aF3jNyIhwJQjn8efMzgy&#10;92tSCmLC17e6sh9baNTOq6++sBdMTwmxtiJdSmlmxifm53kckY0liGTDI3MOqHHQiMcW/8nqFQBw&#10;HOthIapa4moyM7PSrdbSugs7dvZje2cPTLN858PU1EVIaYQeciulRDnXJQPY3rk+phLptAdV60NA&#10;JMCskZ2/VHEa1rr8rkOAkAa81HWAK2evSnMXnEQ/nEQPnEQHHLcNTmIbnMTu4H23D0AVt2sYZKkT&#10;r8rERX8XYg2IQEJCSAmtNbz0NDLeGFhNh5hnLshhDYkhyw37T8JyepZtqx1wEtvhJBa2Xx9IdoZe&#10;RmXa4Lh9hXl2wrKbYBgOpGEBWLmfi7BOYwRbMZ8r39GwRAoZbxxe+jYItEKs9GuJlFUIYhdW20HY&#10;Ajc5ACfRCyfRActKQkgTRAJEAlJasO1mOIkuuIl+GGaZYnEAAA9eagqiTJG5BaqdJpR/A15mDlTn&#10;Nl8Pmlt2lLhiiYC7d2dg2S0gIiilYFk2du/ei709h7C7az8SyeJidUvMzlzD3buzoV3iphnMezUI&#10;IQxo9Wttb9j7TwD9yEJlbCIcONrbu/ZhBjHrCff3H/3YtevzJ3xfv09p/Q/McYZslBEkdliG/KMT&#10;g4f/4/Dw8JoLSMTExGwSUnz40qUXBhChB8aYmEjAGxTOdR/Yv/9Pn4fmLygVUlxoAAwpmsyk8T1n&#10;z54NmbPX+CRs+6sAsebq0AxklFZ/MDj46fXLudsEiODr9a03HVOgoqL1+utfPkyk9y1NKX7mythr&#10;L0sp/8NaFhiMvBe4fn0k5Dc0JifOQ6v6cg+TySZ46VLnXyDQrhcJCCFD75lEBGZGZq68GFtrHydB&#10;8NIzqOyMXUACaClEDLRifSvNC0CaqGmLJULx7lVWbKSl4drZ7D1kMxM15l3HiA1mkEzWmEgCSCIQ&#10;FzeygFsThOyEYe2GZe8p+dRy2kNFJgAIHJpVrtFaTReKenGZwlhUdjmGYdXcj5kZtl05diA8AkAL&#10;hLEDlr0HttsD2+2BaXeD5HbUcp5mvBsgUWfBr0Vmkcum6irYxprhOOvjogeAhFu6DX0/D8DH3p6D&#10;6O07gp27+mGY4bZ1W/tu7O3pR1vbNti2G5yTFuMMeNFovEA6fQ+g1bt7hZRvloKOC7mUYaKZdtjb&#10;zYFVzzRmwzhx4sTcvn3H/vrWLe8dKo/3KF//kVL69ma3K2Z1kJAtWtBPdHa4v3/hwov9iIWcLYtg&#10;reJHn62JFKLHNN3fuXBhuHIva0zMA0DEhuJvMKd8ZnwUtR/0GwzxTV1dbR3YGvcjJCS9T4i1D4MU&#10;hHGl0q8BpyIjrG8FSHNk3NkVG2qa1nukkIs7oRTCIkmHpaDja10oEZDP5TAx/iqqGZ699B2Mj70G&#10;Rn31fZg1bKcNs7N3sPycwAwkE+tr2rKbd9YVuLgoAOk7q1oekYCXKi7WdJ+xe4FaomEZ16qUNYzU&#10;FIiEXmq0ykTht3UgVq7WNOTDu3se4NX9TvXTFOTGrvGhK5edLAiNFQ5tAsouRLTU3I+JqKRw2v0m&#10;602sqX5JJj1bEldREwIg1u9ZqW3bdujidSDCremroeeh/Hu4eWMU169fxr35m5DSRnPLDnTu6EVX&#10;90PY23MQPb0Pob29A4ZhQGsF3/fBrJHPB6KvaZrrVgqGwK4k6xuwNW7CtiSDg4P5vn2Hz/T2H/52&#10;Euoh5avf9CPkuohZwpBCMvB+2zb+bmRkeLUVGmManfD9/DFRhPktjuP+H6i3EEFMTExFBKIjwpQj&#10;5+c/Q4KnF6K/ogABvZYwDgCnI73tAeDixRcOavBJorXFEgAAa/741JR3C2t+ut9kdMTb38BUOGBO&#10;GQTxTiDIt/CVvqw131jPSn4LztgrExcwfXMcGW8GrDxo7cFL38H1a5cxPX0DUlYuzFWOwLXnAMgh&#10;n8+t+K7WCm3tlYY7r5bmwOlaz1cIyKRKBT4RZsh9wUGq/Zv1LDEkWYRznAoguReo9AzPGnDaSt4m&#10;GcJxWtgvMulKYmzYYmEcZOauEuVdA5FEZv4WcvdGAMyuel5hsZwehM+sLz0o/Ny1oBhWHRm6S5iV&#10;h+ov5Oa6ffXOdJ1R0Dofqlem3PEYHDN1XkuY4SbWGOdRhJQuWK38nQUR0l6q6veymVncmp7A5JUL&#10;mJqaQDabQT6Xx507tzExfgGTVy7g+rXLuHN7EunUbWiVR3NLJ3Z37Udv3xH09R9FT+8hDOw7BMDA&#10;tm2dYK7/lK6U1lqpj+S93Nf4Sv2U1pqlFEQS74pzYiMB9/Qcm+ntP/Ivlcoe8pX/40rxc1Gq1BsT&#10;ZLMZUg5ImXhudPSVb0HcCbLlYBbxw88WRkpBBPzoyMgr3w3Euc8xDyqruBGtNreIXwsPHPjEDYC+&#10;BFBkOsqFEA5J8f3DwwNrL6axuQjLsr9Xrk+RrpteNv/fTp48GZnM30owIR8pKbaeDMtNpmxDX375&#10;nR0AHwGCXAj29b+8M3PjIIN/ZT0XTgVRMZPxcHP6Oq5MjmLyyiimb92A7+dRiB8MDTNDkMDOXQOY&#10;vnkNYpnzLShSszHxJXbznroEDQIK2bIroxNImovFeqrPgBaLDC2Q9SaQ8caQy0xCq5sAqos6peTg&#10;pSYXi2h59y4X3IeVMmmTQHLPskJgC+1mBGtYzkFYKyagAAEgqlCQygx9LjDt7pBTlpLLpQtFm4Js&#10;38zcTXh3L2J1nVoZADPQ/k2o/PVgvfhO4f2VuMndwT5QbTHMECURGzn4fqb2kHtGWbcyANhWYuVy&#10;CwWjSMgaBd6Wz1xh4zr+wue6ltsKmcx8ndZ6FI7H0k6FteK4idJjvcxmy3qzuDr1OsZGX8GNm9eQ&#10;yaQBMMRiYTFACCqc6xi+n0c6fQ+3b09jcnIM42OvYnzsHK5MnMf0zfFCtElgvgkyaeu/VhGBtMZE&#10;/4GHP6u1/+fMlAIAAj08ePRAX90zjNk09u179PW+vqO/eut2+i2a/fcqX31WaTWnVHScGA86UtAu&#10;QeL3xsfP/fPTp09vmYy2GIBZ+Bznsm1phBCmEPSzIyMD3Yi4gBQT0yBE/Dg65fu++v8ZHKl4AhL4&#10;5uZmeQARLto1MfFyKxF9vWasgxsW/zObvTmNqLthAyK1DiRlZM4BZQ8W1010M8gFAGZk4eux48dP&#10;zhLRelQwKoEocIQJIYJXFbEkyD7kQkXxwt/MUErBNC10730Dcrk5eJmVxYyIgLa2jYpicuAmt4UT&#10;URfaIwRUZq7o3UToYdfFwi8V6mBpnUcum0ImfROZ9Ciy3jhU/joCgawaRlA0SQgIKUFSBgKkN4tM&#10;ehS5zBUEjtnlNAGJA4BhF6IKCm1PVNlN6hDCyhekkjULpGml4FRrwypY2DaZuUuhYyW81Agy6VFk&#10;0teQSc8il0shn/eQz6WR8e4W3l/YtgvrmoCb2BM4YyvsCwzAslaK2rnsTYS792DICmImye3BtuVC&#10;4Tgw3MQu2E6F4nb+NHKpUWTnLyEzt/AaCf4/fwm+NxmiPQrgO/BzV5HLTCDrjSOTHgNQfGwAfq5U&#10;uC6/igzDKO6U9evKhQWCzGY3uTGxpzt3luYEExGymcB5ff3aJVyZOI8b09eglIJhGFXPi6XzAoQQ&#10;kFIu5mJnMmlM37qBKxPnMTV5EQCQSNQf3SGEIBL0LgB040b6CqCvBssUprTlMUT+JvjBY3BwMN/f&#10;//Cnrl6fe4dS2beA9Ie15uub3a6YcEgpXAJ95InHD/9bRPghKCbmQcSQslsI92/Pn39hN+LrZ0zM&#10;mmCK/jVwZiZ3lhgvRalolxDCMU3rm86cORPZkXG5HB0Co4vCVj+uAmv+tO93RLpI1wLMpACKlBgb&#10;FcqerAxDPkzgQMkg3Lp517s2MjLcSoyvua+tK4IZMAwDu3Z1ob29A83NzWhubkHHtk709h3Art1B&#10;bbGrU1dKRBetNRLJbRvXOLkdpuWGFmMJBFVSvd4CQHX0OywXpsSik3T5i8HI5z14qXHks5OoPHOB&#10;kvu/ZfPTWsFLTRVE3eJm9wLJAcBMFuZTeSi3lFYdYjNQLhKASJRfjYKDMdHUCWAtRaWyZZ2CweYg&#10;ePO3AH+65lwWi5MV/SbFr2DbXoefW8j+NeEm98G0Cq7JMttLyO3L/uJgXwpx2WAAVsWCWwQn0QbT&#10;SsBN7oGT6EfZAmb+NLy7F5BJzy6K4gvu9sVXzZbMIuONwUuNI+Pdha9y0KyXFawrnYPW4fL8mRmG&#10;1VX0bgi38PJ5aIab2BF6+roha4Vjf4HZ2cCBns/nFzuo1qP+68LvIwq/j9YKM3em0NTUuqqcWAa9&#10;8ZVXvtj95JNPZkG4vPi+oBNrb23MZvHkk096AwOPvdTbe/TfzN+bf1Tl1b9SSn9GaVVa+TKmoRBC&#10;ONKQ/2Fi7Nx/Gh4ejuyDUMwSQkTnITxmbRhSHHAc59/F8T4xDxpaR2cI/v1icHAwrzX/paB6KlRv&#10;PpLwzp4eN6rnMDJN+j4iahX1DskuQmt9M5PPPzs4OBip32+roLWOTNRPWSGWQG9a+IyAL5w4cWKO&#10;M2IHCBuoZIZDs4ZhWGhq3oG29m60tXch2bQdKLjIpyYvBrmyRd+rx626WqSzB7bTXLWi/XLKxRm4&#10;iVaEV2KXllNVZCIKHLjKh5caBetbIee/fB6BizcQdUfKTGABRjfg7q86G9MKn0tJBGRLXMPBNio3&#10;Wo9ZwU10AyhX4V4DmINW00E8QP46WN9GEOFQPK9MVVGThAiGeNcQY223PdwvWdi2vp9B+t6lxbel&#10;sRNuoh9CmtDKD1yqvJAlvLyBdyvGDZRfXuXDmEQHpLEDQadAKQsCrBCyprBZ/vM5pO9dQiY9GwQ5&#10;CVHGJc0od2oKewxbdrkIjDzCGk20UnCTXQgdpbFKbLtU5A6iB+7HPSnh7t0ZEJU/D9XCkJRwXfso&#10;AA2NZxeKChDo4fVuaczmcOTIE9d7B478xvNfPPd2z1NvVL7+I611SFt6zGbBoJ/o6HB/Jc6cjD58&#10;P25cYxoGAn7o8ccPfk987MbErAGGsCwr8s5yX6tnGBQpIY+B46bZshcRHJkzMfFyPxjvEYLWHPHE&#10;mn/9+vXZ64jYkP5KCMRxZRtFyYEyPDxsMvhJKQUppVlp9RcAAFv2oKw97v5BBGilMTk5iisT53Hz&#10;xii89PJh4hpaqxJdRzMjmSwnzm1AG61dcFv3QRo2tNZg1kGMAhbiFBhaKzAzzHLORNqG8COTlgqt&#10;ShmiA6og+GUy82XzV0M5BguOunxuKmQbizFLhtVXWVh5UZs6grYyg7UGgeC47XCT+7BSQMxB5a8j&#10;643BS43BS91GNnsviAfIe8hm5uClbsBLjWGF81ZVF+0IgRiaSc8CqBbh04K6RjcQQQgDfv7airct&#10;ew8STfvhJnvgJLbBdrev+Fz72dBLCbWfVCCfGgsiGkJaNKW5Mh5A+TfgpW5DSKNqQbHgbF/azpqL&#10;LWTrSmNnmQ+bIaUJ1rogaBdyeBmL+xFrDctKItG0D8DG5823tG6DXlYfacG16qXvwjCMVTlVw0IE&#10;SGng5s3rq840N4QYBEDa1/+oGQsr0n/6dPSrpsYsMTQ0pA4efPhCb//hb8vmvKOa8QNa6b/XWkW+&#10;AMFWREohDCl+ZGLsyH8BTsXV2CNPPBzwQUFKIQSJnx97/Q1vRASFjJiY1SDXX6yKvAgLAK+/PnUO&#10;zF+JUjyBlCLpWM5PDw8PO5vdlnrRmt4Novrz2krmwzdSXnZLFOlaQEPkN7sNW5WSC31LC3oE0YGF&#10;v4nku8dHXnm/lPKdvA7hxWtlIfuQCMjlsrh16wbGR8/hzu1JAAJ7e/ZDqSKHFzO2d66+cFP9GDDc&#10;vXBbD8Bp7oRlJ2EYNkzLhZNohdvaA6flIQhrV9lvO4mdhYzOWiyJRcIIP+SfiJDLpQF9e8X7Qhrh&#10;LodE8PPZKoW8qiPNXYvuzurLQcV1cpxWGIYDN9kF2+0F0Lricz93FV5qEnk/U6hPJUAiEJGXxwIE&#10;jkxgRZRBHdvRuztedRrLDp/7G8wUyOc8APfKfGggcPuuFLKZdajsXdYalr26wlMqOwWl8qFFWGYN&#10;yGXt5DvI59KgEKM9gn2/nBBbxSTCDCJRpaiYAdPuhpscgJvcActKQhompDRhmgm4yU64yQEIuSEx&#10;2GWxrKbFrOsFhBCYmbm1QqDdKIKfklcffUD0+PnzL+wmIiGJF3bYvQ8/PPDQ+rQwptF46KHByz09&#10;B3+7p+/w2/O+/mqt1H/XSl9TKmRuSMx9Q0jxI1fGP/CLZ86ciXoV4wcWoaPlhlorCyMrlNK87KWX&#10;/X/hpYpfm9329UJK2UGm8dsvv/yFTmwRQSkmphpqvW0H65Dv2Qg8/fTTWa30hwGK1EgkIv5Aa6vs&#10;R8Q6k4jFOwi0DkW6+MszM94dbBE3bIGIrYuOzDmgxC1hmvYbhRAOAEgpCMB3+MC3CoJea2bGRkBE&#10;kIZEKjWPVOr8YsGv5UhpYNPOB9QOYbfXuXQXbnI30vemAnG07HyL59gE5tvVxarlXyeC583BTbZg&#10;QfQyrRb4+elQDjkigXTqNhJNlfNgq+Em++Glx6pfLxmVBUZqh1Fh8EDWGwezDkTWEAQ5p8u2cx0O&#10;QSIJ8CxA5QVOIXeAMRp4WkIePUQCWe82bDdszm0hV7ja/JlhWQmsNjs3n03XlbEaCIkLBvosvPRs&#10;Hc7L8isjDQsqV9opx8wwpAXTDtvZ0gRhNDXEHYLtuMjnVma5L3QkrUc27MZCTyUc50sMtGmGIxEU&#10;DTJN5+sAXEDkLtwx9bBv37EvAfju8+df2GUbxhsB44cBepuUFLswGwTN4kcPH+y5C+D/BrDxvTsx&#10;DzRKq3lm/FZBONAURCswU0kGJANBJg4xq8I0mpmUZp+oIECzYM3B5xBMPgvBwNJ7xKQgwEIYvtLq&#10;28B4j5Qhb/waGCnFsZbm5o9gePg7MTgYO5FiYuqAuSFu79eFazdfO9PVdeSSUnwsKuc2zWQZhnzL&#10;6dOnXx8aGopEsapL517YbzW5jwIs19z/xfpPr169umXcsABA9GB1Ct9Pyjww0WMlEwVl1hs6s2hB&#10;JGLWJQKGm9jYrMeNwUWiqRe5zHUonQctFOMCCsOvi3+6gthcl+AHZNJTy1yEzSAKmR9LAAmJIHtz&#10;NR1IBDfRi1xmCkoVKtqXtJshQgrLCyyIsKFVLGaYZlHihrQDF2uIeRARcukZWMnKTlM3sQNe6mZ4&#10;IbPO3E4pTeTzHir98AtCpTTLO7Br4XtX6pqemeEklhzK+ex0aFEczDCM8gYuIRNgvrfsWGcQEdxE&#10;O4DVOX03m9bWbbg1vbIAXuMLsAFSChdl4mqIxNsB/CZiIfZBQB88+NhVAJ8E8OlLl146zpDfJoR4&#10;O7M+LIWM3ZibiJTCUEr/X6OjL9/40pfO/9ehoaEt4xx8EGCtlYCIznmUaX5qaubn3vzmN9/34n6v&#10;vTb8TwnX3a+1PtqIppF6IaJvHutwv+/28PDvDMZibMwWRpQr+rGW+YkInTNr8OSTQ96V0XOfZyEO&#10;IyIOUykFKU3vOnCg9WMAoiDEkpG0fgxA+5qLdCk1mlOpvxkaGorP2TGhWHFQnz59WhLTsYW/lVZn&#10;lNJ/ozWXlq6PCJoZLc2NJdLcm7sALzWCrDcBlb8GoNI9qwnL2Qs3sQvMGlqpIM+SNUyrdJ3qK/QF&#10;gKhE8HPc8Fm6gZs1VWOqNNL3LkH518t8JoL1S3YEWbpalQzjN63wMTOspoOCTnUoWQyUcVImUM92&#10;VH7KWywJAAAgAElEQVSt60wSQsr6IgqA8NEPIlGxkJVWPmy7qQ63aCn5bKo+dZAIwtq9+KdS4a9H&#10;DMByKsUDJAvu5aCglmk4cNw+RFWEBQDXbUPU9UqlVVYpPaVUMKxUkH5iZGS4ebPbFXPf0fv3P/xC&#10;X9+Rn+zp+eMnlNJP+Er/AbOOwo34lkVKIaSUv/joo294BPFQ50jBhtSI0AWCiGQioTclG/DQocFr&#10;SvvfAabIPq8sRwhhEfDrbW3GWxARASYmpiFg3lLHS1bxaWZEStgj8NsSiZ0HEIFz18WLX+ki0Les&#10;tUiXUpqZ8dGpKe8WInTdjtlcVhwgAwMDNogXFRtm/du9fYffqVn/3P1v2vqglYJhNpYjVggJEgLM&#10;Cvl8Bl5qGl5qBLnMRCG3tfj4TcBNDiDRtA9OYjfcZAfKVnSnbXW3JRguvkwIpo5A8A2J9qu77/3c&#10;LIQ0kMt5yKTHAMyVmaqlkN25D05iJxy3DY7dDNtpgZA7Qrclm0vV95jJgGmWe2YQFYXN8hCAdNUp&#10;bKcHhuHUNd9ctpbIvUDBlLis6BQA2FYSiab9VXJPc2A1jWxmAt69yxWmSQNChNqsDEBrBae5a9m7&#10;YdchIHBAV36OMy0XjtuORNM+GMvE3pjNIe/zJ3K5e/s1598PUOHHpnZky1ZMi3lgOOUPDBx7qa/v&#10;8Hcx1CE/r79PKf1prdXdzW7Zg4gg0WoaxqdGRl46iliMjdkwmIRo2bT9a2Dg4ZeZ9b/VmrfEMEop&#10;hTSk+auvv/5cF+LjNmbLItdVtOItdqxMTn7pWZB+MUpZ2EIIxzGMfxGFol2GIZ4E0ZpHbxHRXcW5&#10;MydPTkdKNA8Dkc4TRUdcJh2VsaVFQqxSygWJzuDfmpn9UQBETEc3pXVrhBklebGNQWH/WFYwioSA&#10;Zo1MZh7peyPIZSYrfNdBcWGq5dhOc50iIqB9b8XfiabdYB1uHrrGEPp8QahdiB7w0reR9SaqfCMB&#10;oA0QHSDREaoNwDI3bOgvAMwKRoXh+pbTFHp+weFelPPp3wCwUnMwrN0wDSfYMWvOmqB0+HO5m2iD&#10;ZTcVik71wXH7QBUF2Bl4qRF4qUlks6nAjVypQX4KIkS2KwcbFG5rN4LfsPC+8ip/qXgemmG7lfdt&#10;ADCtblTb/wMUoG8jn5tC1htH1htHLjMBP3cV4DvB5w2Eadp1H7ONAhEPTE15t3w/M0XE6eA9GGSI&#10;WCWPAQDu6Tk20jdw+Hd7+w6/O+1lDyutTimlLirF1XuvYtYVKUW3FMavvPjiM2uuChxzfxA6Og/e&#10;jcLzX3r1dxn8Ma15SzjxpRTHbLP5tz73uc+tLuA/JuYBg8CREWHCcPLkhzLM/DGAIpU7ykJ8Q3s7&#10;tqPBhXEpjfcS0ZoFY4Y+n83mR4A4AmrTkRCu6zb0frfACoWlo8PoJ3AbABDxnJTGxJkzZywiPrA5&#10;zVsrjKbmWqLNakhB5a8jl51ELnMFucwV+LlrKO/2LIWEqCzEESCkhNZ5eOlRAPWNsiKxvWLGZiVK&#10;h44n4Ca3F6IQ6ppVEdmS4fhEBGaFTHoUWMeRFpnMfF2FMhkMN1n5+iDt7tDD8YNVXClW5nJpeOk7&#10;yGdXCuqGtRtOohtEAqxUqQDHDNYKzBq2VYeTm7YVnK/NJW1ZYh5Zb3yxcBYJsaxPoPy6KlX9WWbB&#10;BStIwmnZh+JiYDpsMXUGDMNCbZG12jzuIOONI5OeQCYzB+XnwMxgZmit4PtB0bDKUSDLUWB9C/ns&#10;FHKZCWS9CeSykwWBfX3vhdraOiIrxErivq6uto6pKW8WOgiYZoYUhjiABr/5irn/HDz42NXe3iM/&#10;OzM7fUJz7m1KqV9TSk1vdrseIN7e2tr14dOnT69pCF5MTDmYWTQLb1PP+0NDQ2p09OYPg/FZpfTW&#10;KFBHeKq7u+1fAKfiQogxMTXYSsW6FlDp/N8x+I7WIV1SDQBD7yIyH0UD1xi6dOmF/WB6O5jXfG4l&#10;kr/3yivj9z0f/X7AjC0xyqQRWXGyktJ6ghk2AGjGSz09x2ZbWlosAq2uys8mwwC2bVvHEbJ8B156&#10;FF7qBvJ+Blr70KyguSDypG4VBMbqoy+lNFFT4SQCEcFL3YFWN+tqpml1BUO8Q4o75d2QzUg07SlE&#10;KFSejxCVz6+s58sLfEQACF7qCtZP1Ao/GIWZYZkuaol+TvOOmo7fxWUvq1mUz06CEIibSuWR9caL&#10;prdguz1wmwbgJjpg202wrARsKwknsQ1usgducgDCqBXLEL7TTeWvw0tPg8EVCqMRyu2TWvmLYubS&#10;Sy9mC5umA7d1D6ymAZQVgMOI2cwgEmvKsc164/C8u8E6FJzmWFhPwtLfYBSLxUVzQi4zAS81jmxm&#10;HkrnoVmDoaG1j3wuDS81VXB1h3f7VsOp4QJuZDRgO46z6+TJkykGv6S1ZimFYFrKGo+JKeb48ZOz&#10;/f2PPNfbd+THZmanDyitvlMp9Uml9NUoPWhEDSmFECT+2RODh96FuKOk4WGpNUdoOCAAeA1QKOvk&#10;yZOZnJ/910SY2ArnEyGEKYh+fmTkvU8jApmLMTH1wGKLdJhsIBfHr08Q0UvMiMy2kkLaQpjff+7c&#10;2UaNJyDTtL9DCG5da5Eupfj1u3dnP7mFi3RF6jrKzA0r/hdTdEEXJ6QMdkZi+hIA3r3baWei8GPE&#10;G4jAIbkeHch34aVGkPHmQKDyFeCp4HQFwUvfKQiy5bFMN/QeTUIEw8f17bpabDl7YZruYnGjqsuo&#10;+IkN2+mBm+gAax2IcloXhtYHopyQZsVvVy1iRUE+rZe+WrN9S9yp8D4j7DMlM8OyEpAVIglW0gI7&#10;TEQBEYCl7eD72SUBkgjMjPS9S+W+CKAFJLZDyB2FKIHWFfOqRtabRBjHdC57Bfl8ppAHXI3S67s0&#10;TAhpQkoThmHBtBJwmjvhtOyH3bwf0tmDsnnFC9+X1Y1XrDWkDITp1aGRvncZzFzR1buSyueEwC18&#10;FVrrglu4fCdC0DmhkUkHrvj1wDQialBjklrn9wKABp5deFuAD21eo2KixPHjJ2d7e4/8QW/fkfdd&#10;vzF/SLP+V0rravk1MWtACOFAyl9//fXnVt/zFXNfYDYi9fCDBhL39+8/fo59/Z0IO1StwRFCOIY0&#10;//Ozzz675izDmJitjABFRoQJy9NPP51lX/0OinPwGh3mpxyn5SAasAPpueeeayaS79Iaa38AY/7L&#10;e/d4DhETLGM2n8UDIxiqRo8DgFJaM+nnAUAI4zAzR7ICtmGsXYT189fgpW4vDeOudZtJS8O8c5kK&#10;z5J1ZJ8Cwfwy3izqHcovzV1wk/0wDDso4lQQUEuaI2ptp5ZCsbD9cJO9cBLdcBJdcJN7AbRX/JbW&#10;qrojkgKxPFPiGC2F1XQVhy9BGtZSoarl0zEWi1gJEnATXZB11BESVhecRBu01hXPrqbpLvsrVSp4&#10;EiCkUcYZuzZISGTSM1WnUflr0MoP+XhUOpGwumAl+2Am+2AkeiGdboDaEfqaSs0FB23BTVv4jZgZ&#10;puHATe5doxN2EkLKcOvHDNspdyoLXMvMuoJbuAwFl61SeeQyV+prdBls1609UWMimcXDAOD7+c9i&#10;4SQlaN/Zsx+NHxhj6kGfOHFirq/v6G/OXpg8nMvn3uor9cta69f8rTLEuEGQgnZZVvOvnTlzJj5G&#10;Y9YRQULIMHfK94Xf+9ifPqc0/4LWOlriRQWEEAe7d7d9+sKF4e2b3ZaYmPWCOdTQw/Dzo62VEbvA&#10;tZvzZ8A4F6XIFSmFIYT1/rNnzzac22RnR+IIa91D9eQaVoCk+usnn/ybreqGXfdjdOMJUdymQVhs&#10;6PHjPTsE8f7gL8rk83psZGSklVg+LmWV8ecNCjNg22tzw3vpUfj5THkHbC2IoLWGlxop+7Gos8OO&#10;hISfu1V/OyBgmLvhJgfgJtoKDkUqCJTBFLKuTFkJwAJgY13cxoTCMPfqcQ7BsPPK50rL3hOsY7ID&#10;huFAkARBQAgJ03LhJrthOT2FdteJ0RkUoSqIicthMAx3SYz2c5XbyazXRbQrma+utF9o5HJeyKxb&#10;xsZ0WBpwkx1wnRY4Tkvw7+QeuIn+giu5kvtXAbgF5CqL137uKpjDxzMwACFLO0G81GQQz7GKIotE&#10;BK39isd5WJKJ5rBJIg2FlIIEcOjcued3SmmYzHwXAFhj18DAYNdmty8mmjzy1FOpgYGHP9vXd+Qn&#10;p295j2jN36KU+oxS+naUKgc3MgR80xve0PUUGkQ0iynFMGS8r6+BU6dO+f39R35RM//JVjlvCElv&#10;t233B7A+w/1iYrYiW/Ka9uSTT3pMOENEkcrrlJK+vrOz4c5XBEN+NxGtOZbAV+pcKuV9GTgVqd9l&#10;K0NRjCaQ0u4SQhR6LNixLeOTUmaeI6If3azGrQXm/8Xem0fJct11nt/fvRGREZm1vH1/9V69TbKf&#10;ZBmVJaEWi+wZbIs2Zul+jIFpwGNgoIE5TE8PpgeGftBA0wwDPdAcBprG7nPYDsVmGxDt024ERmNs&#10;UZZt+UmW/PZ9f6+WzFjv/c0fkVmVVRmRGblUVUa9+JyTUr3MyIgbkbF+7/d+fxqVyljP33erZ+No&#10;gx7EmUXq7lgd3Wj5yLLKmTNcG4SRl/5hdBlwzwDBRaSLmpthlvbCdg7ALh9cfMUOx8GTbah4PJ3v&#10;tRNi6y7TTB0y4zCs3bDs/Sg5E7Ds/ZDGLvQkwC6jAnvsKOzKFmitFrNjWSk0Z46GUZvM27poN7Bc&#10;XI4jGTw3eeSdCm9miCNozGo1VcBNgNgKElsRRy+kdYz6QHgJcE8DtTNA7S4QphdWD0M/+/HJgCCB&#10;JLHZqezIFOGRSj3POQyu9DyLkj0CnZ9O7uWQeO9IZWRGCvoEQNsAgAi2DvEwNugNccHaMTU1FR46&#10;dPyPPvPSq+8koZ4E8w8opV/aCNmP64kQwpLC/NDp0589jOI4LRgQUsqhc6J4nv9BAl/YKOcMIv7g&#10;uXNf+HoM4XDfgoL1JnvFkPyhNX8cg6x0vRYwHXec7W8FpodGHHv99c8fFETfCHC2LMAUlNKamX9h&#10;oxbpakBMEYrYhVVh8SLOLBfHB0sphBBihxTiISHl9vVpWn8wM0p270KsUzlYr1/U337HDAijNUOT&#10;5LbYCdrN7JmRKrKqCIAGlAfUrgPV1wF9vZcmJ6ABLAB8D8A9ANVM3xLSyLz9tErvSFJRXPRLD4Nl&#10;UG6FM/4QnLFdkIYNZ7T58KhHP3S4BfDdrL9L+9gBAPVlMZBQ0DAIMxaTYmQWbON9wQVQw+AKrSHu&#10;QKidAyK30aDFom7JB8m9rvpImBklZ3/KpxU4la39idFEiEIf4LQc404I5G7kRx0pqSyl2COlGGlk&#10;jAshCFI8vN5tK9g4nDhxIpiYePTsgcnj//H2HfeZMIq+TkX6Q5HSp4vogt6QUmw1jdIPAdOFoFMw&#10;EIjWv1jXSh5++PGrQRS+l5kubwQxVgo5KoT5q2fPfv4INrDoVPBgwCwUJ1eNLliB6976HEOfVTly&#10;bgghbEn04y++uKe83m1pYFnincz9F+ki8Pkg8P/yxIkTGyL+ZqPAJGWpVMrFtXHJEUvi0Ho2ZJAw&#10;o7c4gWUI2M5BEMme+wBYa5RKFaRVaXfKm9HNzIkIob+QtrDGVHE0hiDAn4sF2bC34fBhcAVu9Qzc&#10;2gV4tdvw3Fl4tVl4tVtwq+fgVs8ASGkPAGlUuhO3OFl4jML4/LY6QlUtHv5eewOofil+1V4H/HMA&#10;2nVwjcFw9gHLhrpnECYXXbHtRjDMx9u9ehftOz7r25YEWsXxbKJwPCXD7tBpEXiX4FbP1veF6/Bq&#10;N+DVrsbvVc/U3aC9/D5z8TZXXn09khrc6laNXcBZ3bAMp7IF7c0jm+CUN8UZwz2glYLjjAO0pafv&#10;A4CURi7jCRoopV2tebF6nAA/tJ7tKdi4TE1NhYcPv+UTBybf/IFr1069RanoPUqpT24EkWWtYYjv&#10;PXPm2JtQCDoFfTLMTrQjR956igT9DEAbIqIAzPsNYf769PR0X46ugoINB2+8Yl0Njh9/doEZvyQo&#10;X0W7mPB127dXDmNIXPyCxHNE1Pe5k0F/t7CA9KGbBeuEHtp7kZUsHRCCDjT+jJT+Lc8PplQU/ei6&#10;tGoAWOZgalCUnAnY5c2pha4S4ViEdSrbIIwd6dPRFghhduG6jYsDpS50xbRxlSgRD+/2zyZMk4yK&#10;rsOtnYOKApCQSwWMml4kCEQSbvUmouBaypxGsw8dJ4JKiV7Q9RzQXkWyZO4B3hmgdgmI/Hi9hIxf&#10;RIAOgdrVeJq2guyylmaaKnafJs+T1W24tdvxdhcSoX8zdT4NkTuOv1i57bJfowmxQzsRfQdu9Sy0&#10;jkBC1PeFpRcJARISKgrgVs8jCq6ivcjczAJQuxbvo20r4bXut6yzFSBjzbCsCuJIhE5srhego2wd&#10;CPXiY4Y0UR6Z7LoI30oqlRHk1RSgIvWTc/Nzk6yjn2yIYUziaPGQWLDK8NNPn3APH37L8wcOTr8j&#10;CKO3RSr6KaX15wtRNhuGpLKU5q+fOvVC69CdgoIuEASSMhyKB+0kJib+4LdZq19RmnMlYiQhpSAh&#10;xTuefNvxn0KRF1uQY+TAXTZMhnEnN0JMt1Srt/5IM5/PkyuWAGGaxtdOT0+v+7nqi198aT8gHgf6&#10;yxFVSiul1R9OTU3l/nrSEZG3IZv95IquLc03TE2FVfi1I0fe8lmS5vm1btCgqFSSqqP3yjic8iQM&#10;045F08VX0ySMxfeFEHAqkwA6RyNY9j4IkXEIP6E3oYYEoFXsPGxLFW71LMLQWxLcOrSHhEAU+XBr&#10;5xInKVnlTPpvnAKRNKG3uG10F4WZ2hKcB2o3YxcxiaYh8M2tqTuLWQPVqxldxRnP6URQUet5m9Vt&#10;+P78smzdSAVIc8U27wtK95gRzoxSKdmx7bsX4Hpzsbu8474Qi7KRCuBWL0KFrbnIy1FA9XIbF2wz&#10;K5/rap2/wwzWDMcZa98Z0oIJ2zlQd6tjxfG+/CWlBaeyH4a1N6GN3TM+3p+Qu76w8+ijX3lTsT6/&#10;9BZvOzY+XgixBWvEyejIkbd89uDBR07evu0+ESn1DUrzX9YLfOXsJnJtEYS3lcvb/hGG2NH4IOL7&#10;vqYil22AnIzuzd7+N4Ce0TkSMdpC+KELZ059DYbEaVZQ0C0sB1ulYqMfCLErlj4tKD/ufikFCZLf&#10;smfPnsG45HqHRivOjwjiHf3GEgD0D7du1T6J7O6jgjWCOT+ngcWGErCz8TezOg0ArMKD69CmgVCp&#10;JItL/WCYu2GXJ2GXt0NKEwCDtQJrDSKCVarALh+EZU+gm+cZy94P03T6dHxmWJ6QcSGkBHR0E24t&#10;e3GnlYsmAIHfKlYKY2d9KH57GIBhtJ6fVTS7KJQOzBFrVrrrLBECCN24GFpburi+rLzt0Hfg+fNY&#10;+TsSCF4tpQhU0zy0Wnk9ttDx+Y3rS0iIgQ79K2DWmQuuNUNCIAxr8N0LSHXm+pfqTthOMFoF7iD5&#10;96t3hrBSENKMO0N6dqlugu0crB/vu2GXt9ZfO+vvTcIs7QUwOJ1RGk6OVRCanJ6eFmgKNiYSY3q7&#10;MzSZUAUPDnGBr0f/4vbt2jcFofsUCfEDhUs2HSGELUj++PPPP59WSbGgoCMELTxvuJ0ob33rs/c9&#10;L/oOZpzdCOcDKcUIGeKPz5595REUHSkFBWBwbkSYXlFKfURrzpUASMRfuWvXpifWs2jXqVOf2Qmi&#10;93F61ehMKKUVI/rwxYsX21RR3zgIYeZG9M8bjZOVEMBuIN65oogvAQATDqR+swOxaYyXmcjWCmYN&#10;IZ1VXMIIzNI+2OVJOJXDcCqHUHIOQMgd6PU+SJq74FT2wZBxVAEnum4ZUqScv9LeXwYBrBKKeHmx&#10;E7OhqPYCEZSKEAZXWz4qj+zqPNSbGRCtLuYo9BabNLDRK7Q1dgh39R0CoDo6Y4XIlilMy34vBc+b&#10;W4qAWDYhoFPaunwxK7dNw9Gb0gBmEAnY5YOtn+k7sRO3n+cpIsSGkyQhlgEVoPPOxin7tYOSVYaU&#10;JoQwIIQBKUyYlg27vAXOyCFYpX0d5p2xkBkAwEbsbh8DsLq6oug72zo7TSb+xXN1rxBhYt8+WPBx&#10;sz5raNblkRFrvXu/Cx5gpqamwqNHp85MTDz8m/fvX35GR+qfKKU/qpS+rVT+RZhBIiV9zZvetP+b&#10;sfENRbmB4xunXO2n/buMVp+HHnrsXKTUj2KgFUfXDyFokyHkz509e7b3CsUFBesEsyhEni65fbv2&#10;CQblrWiXZRj0gVOntq+mQNMWxyk/AaLRvot0Ee6EYfS3J06cyJUY3itRFOXqPoQoP3E9AgBeeeXv&#10;t6tGlRnCfa2jutpEndSMVKQUcJwyDMMAwNBaIYoihFGESCkoraH7fPhPYzgL3nC9sNHZeo5m0rnT&#10;gmHtjQXe8hYQSTAraBVBqwhKRZAypRNHZnBAArE456/MJ7XhVPb0LXRSo3J8y73tCBxnvK2jNXbi&#10;tq6bUhEagl16LEOIpIJO6QhAltD98w3FebtRq9jcoORs6jwbZgi5pE+51QttJxdCojVTdvm2TNrn&#10;jZR9hbWCNCyUnInEz113ticn7MoGOc44EgvVRdeQedubScJnCcLYCdPaC6u0D1ZpH8zSXkhjF+Is&#10;2PS2B/7legG66wDmsrVhDZFy8NeOhtCqtUakFMIoRBiF0EqBoSGlhG2XYZq9FwvTEJuEmDBd7c8B&#10;5AEAgUYAu9VuXVCwDjz22DurBw8/+qefeenUt8wvVB8H48Os1QPhZsgKkfyBF174cOGKHRJMczjv&#10;ZtPIjSIA4PDhR/9MM/9i3lxlaTDw9YZ0f25mZqaIAyp4sOn7AWb4eeqpp+ag9e+I9hWdhw5ifM3o&#10;6NbeXWt9YgjxHurTDQsAzPj0zZu1S8jXZa9gCDEAoFSydxN4NB4IjVu///sfu3/y5BQE0c5OM0iD&#10;mSGlgZGRMdh2GaCVxqgISgWIwhBh6CMIAkRRiCiKoJRaIQpSvTZQtuN2OE/BS7mrUeQjDM/DMEow&#10;S1sAJHUOjaPkZCkwVEeWAZ7LtvLMiJ2KzeciB05lL7za1Z43IDPDshwkDtGnLXAqNtzqjXrSwPJl&#10;mKadNtel03WCgUmrm/C9+pB+IggSMEwb0hhH7GRMwZ4Eal/u/lJAAgjmASNE8rD0cWi+DdGmaGfc&#10;gdkwLswvFb9KXSYQhQswzGbHcBD/jovfa902ZmkLouq1xY9ICFhWBUJuQbs8W6eyfykOoYddgTXD&#10;tkcBsSV5gqCacT8F0FW+azoqvI4gqIGIFt3IUViDYQ6XgcQwLURRtvuq2DDf5JynuENDCAHDMGGa&#10;BgzDgmWVYJoGpFFC6z4bwPdcuG4VYdh73jyBRy0rKHleeW60wjcAmgRgCiF2A/gccubqKti4nDhx&#10;QgG4BOB/Onv2lX8vGP9MEH2nEGIwJ5scQ+DHDux57CEAX0BxzBZ0D5XLMi+Oan7ppVdPPvnk8Tcr&#10;xd8k5RoOR1kFpBSklP7OLVvMjwP4GAqBoCAnaM1aykE+uA+nCjBoIi/8GJWtHyatd+dhJAIAMGGH&#10;VvTEzMzMpampqTUVkd9443N7S6XSuwHuL5ZAK19H/GvPPPNMN0Mrc40QrGPrZC52MyBHI7tiIdYw&#10;DkspDABg8NmTJ0/GNkRGzw8mzIyFhXnML8wh/vkYhmHAccoYHRuHZY1BSgNSAqVUvSyA79Xg+R4C&#10;30MYhtBapzg3l3YOwxjGDuEmkYMIRASlQ0TVa5DShGXv73P+4wBfA6iuyHRkDsC2Fe+VYJcn4S0W&#10;3soYVVAXhCyrDGm00+7LcCqTCLxLS7mxFGe/SnNzyneaG9D6XBiF/rJh/gxGGLoI/CoAwKkcSp9v&#10;aRTwG+J1FycXIsA9DzhHEz8uV3bArd4GJV0XmZeJzoF3P1MHQxQFWL5bZ4kOcGCVKpCGg9iZmvW8&#10;ZMIuH4TvXoBmnT2yor4fOM5Y+2xWVkAboXpxZkTov+OyitrCdQgp46JjTaiWbbr+WKYFt7aApQ3O&#10;K/5uFlsNWFYJpZINxykD1KbjoY6KFjA3N4tabQFRFB+DJARosbOr15ZTZXTUtn1fSRJxz5KUwtCM&#10;owCe73WuBQWryaFDj34BwP/+6quf/Q8Vx/55EL1HShp8wHxOEEKMwyr9xMzMzLev9UNSQSvMBhNR&#10;IYivEidOnFCnv/jSj1ijlce11gfyImakIaUYISX/4xtvfPZrjx17/EsoOlMKckDvY7EebG7Nfvns&#10;nvIjp5l5JzJXi15fpBAWMX2P53l/iTV281qW+Z2CeAclPpxnh5hm/Bv3/z8cKYp0DSvELCzLysX1&#10;PBZfhXi48QYxXQaAs2dnxgxZTrG0ZSOOvCSg3tPFzKjVFlCtLYBwZZmgUCrZsG0HJbuMJfHFQsm2&#10;2gi1Clr5CAIfrltDEAQIAg+l0rrFj6TDyUPnSQhoHcGtnYNT3oVkd2xGSqN1t2GGaVWQetq2y5MA&#10;5uFWbyF2I6fPsJH96pR3o60DtYlYdNZQ0U0EfhVCmEgrdNW86KRLtU6JUyAR56N6tXOwy1ux5EBt&#10;Qu4GLJXdobk0d4A1gDsAkgTHUTiVCG71Xov4xwDM0p7FfysVJQu2K+AVObFZR9S2F8bbU3IOAKjB&#10;q90A1zNl09unIYSE7Uygs+Cb4Z5LM1DpOaK6vpi7cGuz9WiHpEUMXyyVbTu4f49RskuwLAu2XYZl&#10;lepu1qyxBRGCoAbPdeH7HqIoXBxlsCTrEoSQA/MNEPGoaZR/zTTFfiLa1XhfQCfnXxQUDBFvfvPj&#10;F6anp7/rrW89dtwi42cJ9O68izI9Q3jv2JjxCAone0G3sBBhFORCEGhw5JEnLp0+/cXvMA3xEbS6&#10;E3KHkHK7bTm/+sILL7zn2WefLaJXCh448mTb64ennz7hnj//yoelkE8iJ0IsAID4a3buHJ8Cpj8J&#10;nFiTB7EXX3xxdN++Te/VGqbsc0tp8MfOzc0FD3eedMOgFLORm9TVfFHfrDy5+A7Rt1688OpXGzUj&#10;E+YAACAASURBVMJxNfOoGOD5LH7op6Y5xtmxvq/g+x5mZ+/VBR+ClLHby3EcOE4F0rDRep6RELIM&#10;2ynDdtIclcNBu3xUEIEYcKvX4FR2o2cx1tgLBG9kbFCnCUbhVEYBzCL0F6B0uKzgFtWFHMsZBZAh&#10;F7UFAWnsgtP2wF7u7o33nxWO33ZO+fr+5tbuwCnbSHRXGvsAugr4C80LadOkeu2Mjo7OzXAqAm7t&#10;br0ZFEc3mE5T+2ut65ORKAoSvMK9zas95bowv4AomIdSQVzYCYw4YUJAShOGsxl9dSI0wxqobEGa&#10;OJ+NWpx1mzMtxSqNYeLgmzNOraGVB9etwfNq8H0fURSBWccRDHWnd2OXJqJVuzsVcW/KN7S2UKZZ&#10;0gsKhooTJ04EAF5+/vnnv/nhhye+m6H+NwIdedAEWSGEZZry6wF8HoUQu87Ed1252QHjeJzcNLfB&#10;kSOPfOrcuVO/SFqfFEJkcxQMMQx+++SBHT/5wgsv/HQhxhYMO1oIJYsrTU/cuFH74127Rj8IrY/m&#10;JV5FCGFZFn/zCy9s//tnn+2qwEvP7Nw5epRAh0D9DVnXWoccRH/93HMLD5QbVsq83Qt2FGmGBmN6&#10;elo++eSbFx+WhaBNAG0C1i5gYVGgpYZzNs7R9DwXnufi3r27YHBdzCQYhkSp5KBSrsCpjKA/wWZt&#10;WOmMbJ0AIAi4tetwypPtpwUAdRu1+dsobzqAZQJYeTtQvZFSbb4JmXVM9jjM0nhTsmSEWBBfi3tt&#10;vWIxhLgQWHf3yQRCbeESyiOHkyeQe4CyBrzzQOQDQmBZLANzLA4yAMsBrJ3IJjqOwymPw3MvgLWC&#10;EBLS3LX0sfbQ63ZUKsTqyWpJjMCwRgZUhrBNu1kDpTEArTWevNp5CCFg2Z1NlrWFa6lO2PwRwnOr&#10;qNXm4Xmxw7URD0wrYjWIaKjWW5DuueBjQcF68Nxzz/kAfuPs2Zk/EML+D6z0t+flAWdQEIn3ACf/&#10;HXCyyJlcR5iZoZkx0PzE1YMZFIa5PFZ4cvL4/3X+/KmjrPR3SzlEF9EekFIIpfQHDxzY+jlg+o/X&#10;ynVWUDAsGEY+hiX3y1NPPTV34fypvyISkxhAEaq1gjXescs0TQBr0lFkGPJ9AMb67Vhnxn+rhfdO&#10;FefU4YZkfvqvje3bqyaYtgOA1nE1pPV2gCSZEuOIg/jeSGuG61ZRqy0At28ARJBCQBomLNPClq1D&#10;+OxPGYRPiiNeQ/8KzNLe1Mk4uA7PnYOUBry5y7DHdmOpOv1moIK6GFsXFBOX1at7sVspzoUKZ6G1&#10;WiyUJIQBEiZiQbXddWOlI5YAuFgmxGbZUwkQQoD1bZBIG3kmALvRH+EjzvTV9QU02trbYWE7B+rz&#10;XN5hwLxSaG7DyumYgabDlBInakYDqIGViygKoHVU99rEkQOGUVouEq8mJNHqbNZxIbTyXizty0v4&#10;7kU0HPRa3YKQrULt0rzuQQjRcdsO61n6/t0r8OvFC7VWS050oroTfTifcyOlXwLUbwtharD6f4SQ&#10;NoG2zMzMOFNTU7X1bl9BQTccOjQ1+/zzz3/Pww/v+xgp/LyQIkMP6QaB8dgbb3zTI8eOFa7YguwQ&#10;mMSwXqA6o6OF2k+Zo5Wv0lofW+/noH6RUgjS+Hfnzj30+clJvIHiOC4YUpi1ztPI+mGDhP5z1uJ7&#10;kSMhloiOlfePPQVM//Vqi5qvvTazu1IufyvAfbn2tNYeR/rnjx+/9cAU6WqgNUWGzE8BSK3zU7BP&#10;bNp00AawGQAYHERKf2/oRe9SWg1tgZWGE0yIOGNW1Id9R2EA162ud/NSyHj8EyEMPaQVPI3cS/C9&#10;uUUxhohQm72yYvrNQGUf4izT+lD6ZcsAksSu1cGBNHfBLG0FMyMIavC9OXi1O3Crl1FbOA23dg6s&#10;bneeFRGiYHnnWeZRBkQIGvEDHSkBGAUwjjhbtjlOoFdaf3+SMjn4NgHRwWWfPBcPYXAFtYUzqC2c&#10;g1e7BT+oxjETiylKBGaNIHARRyX0gkYsNLtAllEmhl13GTe9SuP14mcJ+yXfBbNqHPjwvXkAs6mz&#10;9735TJm/NKQjF2puDUHgL0YMNJ/nhvnSwkxXDh589Dfu3Ln1p8yiBgBMvM2ywtH1bltBQS8899xz&#10;/uTko3/oh/rrlNJ/pxQ/EMPRpBSOY5rfB0znVVTbEGjdLtOqYNAceeSJS2HovQeM6w1jSp4RQhyU&#10;JH/71KlPDXd2W8EDjWmagz3WmIf4TnnwRFHwErG+rlV+zllCCIu18X+++OKe8movy3HsdzFje99u&#10;WNBrWpRfLtywww8RD+cDfgLCtsfKi/ZIFkpE0czk0Uc+Ds3317ltPTFMw3KXk72jKhZZ5xI+mUUU&#10;ei1Fk4SQ8BfOr5h2JBa2yrtiB6JW9eH1GqmhE/oOwuAKAu8ifO8iAu8SVHgdvQt0zdgwS3vhlCdh&#10;O5uWRCZpgEDw/Xl4tXPw3Ytg3RBljRahUqlg2b8Ns5RZzIyfaYapIyu7K9k0m6f1WgqoLf3LRRhc&#10;gVc7D692DSoKIISEkLKl8lkjLsEu74RTmQTQzfXwPgLvErzaebi1C3BrV+HVrsOrXYRXO4fAuwjg&#10;XvJXra2AsABnM1A+BJSPATLNjRvBrd1ftoYkBLza3dSWaZ3tGmkYw9l5XEqvTjjUSOKJkydPSq3L&#10;VRAvAACBHNO0h7B6YkFBdo4efeTM5Sv3vl4z/6LKeoLJOZroPS+/vKuvgq0FDxjEQko1rDfhmThy&#10;5PHTrPlnAdoQxzmDnhwdHf1RdD+craAglxBACwvOA9OJeOjQ1KwC/woJ+Ovdlm5g8DM7doweB6ZX&#10;+ZpB7xECWfMY09Hqv1y8eDFX23hQ8MqK4QUDQ5TLpr2kHLMOoP2TJ08aEGL3+jatN6Qc3nuNdlXn&#10;V0wIFbbGpnhzN1sEOCCWqLSOAHUnYWZjgH0YqDwMlPcB5R2As3PZFCq8Drd6Bp43B6VCaNZg1tCs&#10;EEYe3Op1uLVzAOaztb/j+m2GUzkM2xmvy2uLgZdgaPjePNzqWUTB1Zb1XSmmSmN7PHQ7gxZLRAj9&#10;dAFv7bETf8+VsNYQxpKhgdUCWhy6RPDdC3Cr16BUiHolrfqr8UWANYMgYDvjcCqHYdn70Z0A68Jz&#10;z8Ot3YNmVS/OUc93bnpp1nBr9+HVzqE1AqgM2JMAbUenZ4PAvx7nKydsJt+7mPCNRgG0DjBDmsNp&#10;1DTN4c+8ToY3P/vss/bNmzcV1XtvhBCmEDy+3i0rKOiXZ555Zn5y8s3/Ckp/v1I8TBeSVYK2bKqM&#10;HcLwprhseJiz3t0ME8M8biMbBw5N/4Zm/WGtOeg89XAjpTBYi395/uypb119waOgoHs8TxUiT58E&#10;gf+7rPmaypGT35BClkzjHc8/P7Jqws2pU5/ZJYjexsx9LUNr7QWR/sizz94KB9W2PCGE0HF4Zk5g&#10;NgzjTi7uRUQQKIc5DmchAcUsvXe967gJIJdCrGmupsstRBReg1c7B7d6Nn41/R2LTulG4pIzFueC&#10;ZkDz8utS5F5qO70gAd/tZGKuIE6hqAtQfBdu9SzC0AMJmXr/TEKAQPBqt+uC7IBGy9EWlJyDMEwH&#10;yzpbiEBCIIqCljYRAW71WtM7AlapknmRUbQWueDZBWspO+yvi6e9pc48PyVigZlTi8I18mCdyi6U&#10;nAmAujc6Bf5leLXrdd08y9D/uJCUW7tWd1Z3SxiLyskzh1YR4izfZa3M9BwYm9rS9psAgXdp6Riv&#10;Nh3v1bPw3POATur0GAx2Tg2kDGzduXN0dGFhgQFa7C2xhFm46go2DAcOPfKflHbfHil9Zb3bspow&#10;2CHLeAaFEFvQBRRFG2B/ORkJoX9Us359I0QUSCkkSfFvT53aV3SKFmx4GEzbtxsb4DyUnYcemrrD&#10;RJ+jvDn5if/pxITTv1s1hZFy5YcB3jmAIl0fr9Wuv1LEEuQDytF9qyDSDlHdlqZJE3EgxITJnKpS&#10;DC3MgGGswvHM9+C7F+FWLyEKvUWhkISoF6ASdQGM4FbvwXcvIHk4/2YIka1TZuUeFEV+R/GLu4gT&#10;U+F1uLX7qW7DxAbViwXVFs5iYGIsAMPcBadyEILEUmGixjJb2tF4c+lcKI2ddVdsh/vlepbw6jIL&#10;t3oLUUbh0SyNd2yTUznU9K8wvchXS0GveJ+QwoRT3gO7PIlu4hBWYpVGkpfTjrpjNghdROG1ztM3&#10;EXjX2y6KhIAKVwqiGRzGzCiP7Ez8LHaHX4bW0dIxLpqOdyEABlxvLu7E8C9jYE7xOlZOowkAGmEW&#10;IydOQDEvbRQtMIIcXRQLCjrAhw49/gWt9Tcrrb+0EYSaJAwpBBH+e2C6OHYLMkEgkrYzvMPSumBi&#10;4tF7Qsj3M+PKRjjGpaCJkZGxP3/llb/fieJ6XDBEGIYesNuOaG5u/kHbx1lr/WcMzpVjk5kedZxt&#10;zwInB37deP31mW1E9G3IXKQnGa21Hyn14SjamvsREr0iJRcC9CohiAwH9dBQBmvf9yLbVjb1o9is&#10;GwzTHKwQG/pX4LmzYOi6aNnm3E4ACQKD4VavAwmjF0v23lgw7agZrhhBlFlA7FysLPAvIwzdVPdk&#10;J+Ic3k7fDRFHCHgAstQ3kbDsCViWUy/glD4lCYHQXy50OpVJgETH7ZTFybmEjyi4Brd6tl7w6jTQ&#10;IYLHq90FkUAUeXCrZ9B53UeS17cuotrlPcveVuHtbBEXHBfjcio7YJb2IvE6VHdEx+u29PJq51Ic&#10;n5syx0CshIgQRT5UdCPzd5Ic0SsJgpUOZ6v9PsAMQ1pYdIU3seQOz3Cc1ztglI7g1Qbtjs3nc6yU&#10;QhgGVYATDMJC4+FViPx16hUUdOLQoUdecl3vvwPTaxtBqEmE6cnXXz9UFPpZJ0xtaMp+81cwYCYm&#10;Hp7RzD8BUK7EjTSkkE+Pjo7+EIoS9QVDxeDPcVu2bH3QhFjUavN/TszXVY6KdkkpDEnyA6dOPTtw&#10;B4ol5ONM2NavGxbAtTBUL09NTT0QxVo3Aho5KtYFiE2o944y4Crl+aOjJZuQNdB0eGAM3hFrlvZm&#10;Lv7TDAkB151Fa1SBhFPZ3T6igAG5LCeyi06YDp1hWt2EVmHPMV4MbhEHF+cd3YTvXoBXOwevdhlu&#10;7Trc2jW4tXiYN5A8pL4ZaeyCXd7WMcIhinysdB3bzgFIaXXlDE5Cq1v1YldXEUVxcTQhZV2Abnd9&#10;W4iFyvqmJZJwq5fQab2dyh5w83yZwazhVA5iZZG3MPI7ehlYK9j2GGznIICR1OkCf6FeME0uewEE&#10;z5uDVzvXVDit0dYdmeM1EpcZ1DIO6w8yiuaM5QXYHKRuII47EWJhejm+e6Gec5thkc2zZIbtjHX3&#10;pY4QchcLWMcwaASAZtZXG+8xFxmxBRuThx9+/CpE9A3M/MoGFWM3W5Z8HIWDriADzBBK+fnsSUzh&#10;S1+6+AfM/CGlNkaxEgL9yJkzr3xDkRdbsFEhIlG97uZOw+iX48efvsuM3yPKV8cRCXylIzbvQWeH&#10;V1cIw/pG6qZSegqa9Z9Xq+om8vpgNgC0JrUGQ4oHSW7aKoiwiTne+SXgj41tPwZYjzJ41TI7Vg1m&#10;GMbg7wHLlc097X9EBLeaVNPDgVPZD4IA61aHYSx0NZvIulh2W/FqDr5f7b2WAjNMo4RWd+UC3OpZ&#10;BEE1FhTrBZuo6RUvM+u1YRROZWfbTlISAp57s+V9s7QXTmU3hDDAmrv83Wpwq+cQ+AvJxa7iJad+&#10;O/DvL3cZ1x3SbvUmkqMqGtgwDRvMDNYM07TrcQTLr0mBf7ntNmFmCJKxgCu2tlleMwnr07TunjeP&#10;wGvOJx6JM3l7PB8TEVxvDs3REslkFWIJ4OWuWJHg9GZmGEYJlj3R8pmObtbjHrpVYQEC9ZS3u1GR&#10;0nj/+fOv/jRAb1nqhRab1rdVBQWrx8TEo2cjFX0HNJ9f77YMGimFEML8ShRC7LrAFjNTfgpk5L9M&#10;VyvPPfecf+Dgm/85iD+pVJ+9/EOAlGLElPLXTp8++jCK47pgCFBKbohOjmFAh8E0gLt56hhm5m1k&#10;i7dPT08PTMB55ZW/30nEz3GfQqxSekFr/ZtTU1NrUWBmmMlV4VBiyk2HsBDgRUesBiZNib81pfhj&#10;pFeyGVpiN+IqFOuiLZCyt9+UiKASszFNlJwJOJUtYNZxsaqGuMWM5eeObtYpfVq3eisWjnqh3jTD&#10;Wu6GZXUbbu1WPFy+0114V4dwBXZ5f70gU9r8OKUIlAOrtA9OZRKWVQZrBa0isNapwiyr23CrN5pE&#10;4zTSO+y0Tm4rkagXGEu/hzes3ZDCgFPZD2km1MnTd9o6mVnrutC4H9lHnXV2XhIRtI5iEbhOnMmr&#10;exdjAbi1ix2mYmR6RiAAK6JrjCY3OTNDqwhOeTcMK7n+YBD02jnBsMut7toHGqb3C8JPGFI82XiL&#10;iMrr2aSCgtXm8OHHvljzw3dozb1UJRxqmGlqZmamcM+tA8ya8/PoA2gGUbQR5VjoIIj+Bdr3qOcG&#10;BnaVTOuXpqen82e4Kdhw8OCdduSZ/gPniAWAq7dqZwF9jXN05ZBSGILk90xMTAwsnmB8ZOx9DLFT&#10;9htLQPS3rnt3gFXKC9aE7nIo1xVBJEeprs5JKQQJWSIhS1L2namx5sTn8tVptlXaH2tDXZ/aCEHg&#10;Iv0YHodTOQSnchh2eSdsewzOyPaWeWRbFCEt2jfwL4OE7G3zcLzicbGnZhbg+fPZhnQzA9TtPZ+B&#10;8sjh9I+J4qHuy4amL0caO+FUDqM8cgROZSKlSNP9eD1E+/WIncpp69CmWBgBJCQCr32R7VhETRL8&#10;a7GLNOm8Us+SdSo7YVrJkRFpiKydC0RQKgQwu/iWUzkcRzX0cv9UXw+tbrWZqFMMRB0GIJZrBNIY&#10;B2sN07DhlPegPHIEQPL1XatWV3UWWDNKpRGk7w/9krvTLwBASkGteUxcCLEFG56HH37reRD/L5HS&#10;G0KsaUCEA7Y931exi4IHBlJCbEjR/ujRx17WrD6gtZ5b77b0i5SCSIh3Pvm24z81MzNTiLEF68rA&#10;hVhiEkIS8noj3QfPPPPMPGv+fUGZh6AOBQx8xfbt5a8eRNGumZmZMhN9C8B937copf7k1VdvPbBF&#10;uhqQQrgaWc6rRfdBg+uHYNajjQdnpXSkFNc0a6/XsOdG8fruXpzwWvl+87RJfzeE2NXDLh9ErHx1&#10;8aV6YR8dtROdGpTrw5xbMydJyI6LFW1ifa3SWNOGytAUoC48M4SQCSIsUFu43kWnA6O3+m8E29mf&#10;WuCMhIBXy1oAykBykaY7mdaj/f7VOf9WqRDgex2nW4lbvZbcPo7/41QOoBcDu2Fm/z2ICL67PO/Y&#10;sicgpNnlPhXvg1KYEHJlh0MzdsYsWgawUudz4FQOQZq70KlYpufO9xBJEMdHUNv290/rOTLt77Rz&#10;5spzZ/ZXryilvqyV+gul1KnGewRqPejyDa14FRQAACYm3jxNxD+mtd44N+6M7aJaLoTYdaAuUOTm&#10;4Wejc/du8Kea8TGleGMUbRH8g+PjpScw4GzGgoJuWAVHLAZQoCm3BNG9D2vGzTzFExhSSCnkN3zq&#10;U+/qu2OoUjH3M/Rhov7Oa5HSbhDovztx4sTGON8/QGiwMAwrF+cAg0ksKjgC+EsvDE5aUj5OUvw6&#10;erB7EQFjY5sxMjIGIXsR3pJo3Ivqpb9ZQ2sFpTS0jv+OotU/VuzyJDz3fJffIoShi1If/Tyl8ia4&#10;C7fjCIAEmDVK5XZRjGOwy2MAXPjuzXgYPYlUgS8WwQhOZTuSCj6xvg0hMq4QA3Htt16NEhJO5RDc&#10;2rmUaAWGVztfF8q7Q4XXQJStXWnbHgBY+52/LwQ8bxa2k70Ite9eTG0fEaHkHMw8r1Y2AcguDGvW&#10;AObRLGZbpX0APHi162Ct6xEVrd9tRBlYVqUukHZCIM5/RVupK95/e9cIuh29w6xhmRVIM8lZPTi2&#10;bt0eF1ITov6Ki8XFGcTNGmDj3wOAPVSr87h//27vnVrMvzUx+cgvnj//6o9prX9GCEGghN6PIeG1&#10;12Z2O479z4lZMsWZQvVsIQIxMeL3mFnK+glAgySRJmgiQBNAZz/zD6/+3IkTJ4qcswJ85jOv/sYT&#10;Txx/Clp/+0Z4GGTQJrnJ2g/gLgpRsKANgkAsdFzxcwPuK1NTU+HZs2d/0BD+LqX026VMCKTPEVLI&#10;UTbUR86c+fzbDx9+7BQ24G9W8ODBmoVpqg3pzM/C0aNffev8+S/+FUF+N1Zv2N5q8HYhhIl2w1wz&#10;YNvyfxREW/u//+LfvHevehFFLAFYa0VSFteHVcAAeEktJdw9evSxly9efGVrr5djZuD+/Tu4d+/2&#10;opAgpQHDMGAYJkzLgmmYMEwTUppxEzp2WjSLDktvCdkyKnlNsJ2DiMJriMJGdnOKCboe0mKZTkbx&#10;qQ1iCwTdQ9J9EjfaILdlmJGDknMA8XllFlHg1bNNG/MlSMOENEfRzmXpefNdRXDEw7j7wynvgVu7&#10;Wi+Q1PQBUd3KdwegrEWqYoLAXV5gKwVmbrsO2dyb6MpuGAXXwKxaHZv1CI5S+UDmeaUhhAHN2fQj&#10;AuDVbsMur9TV7LoI7kGreagoWNweRAJCGpBGGUlu5HY4lS1wa/fSc40ZKJX60/gqIzvgu/ehWbXu&#10;V03LaSjCTnkLYgF7dSlXutuP28MAImgVIopChGGIMAwQRSGiKIKKIijdKIgZn7N7rudHogyAmXUV&#10;Sx0XA8t9GjRS0iaC+DFpZA92j9dK1v8QUEr5jz665z8BuLo6rSzIEydOnAi+/PIn/1dry9bjWuu3&#10;iKTqgTmCwLZhyEcAfAGFULOmMDMT5WebCyFI6fxks/XCoUOHZi9e/NIHifFfsRY3A6uMIeU2Ivz0&#10;iy+++F3PPPPM/Hq3p+DBwzAilS+9cPghjY+ywHcgXxv20O7do++amZn5s6mpqZ6iFV5++ZPbt27e&#10;8u3cj0MHgNZ8n1n9+tNPP93ZZfUAEAIoAay15jwYDPp1Q68lBjEvqm26UbRLC6PXzRzXOorXvzHM&#10;NYqiulu1uegcL/23Lk4xNzQnAlH8klJAiFjIlVLCNE2YhgXTskCiIeSuPYa5G4YJhMFVhEFtsc0A&#10;Lwoatj0KYezoMKfYeZrF1VYa3QFv/nqrMMUMe6xbh54AsBlGT7XN5pt/rI4wq5Rh6CGUdxNR6C06&#10;cEkIWFYZZO1E6zYpxWJs9UqrO5UIbm0WTsUAMJ5xPWY7T7K4Emj7W2Z11ca46BjTwHcRRl6q2N2L&#10;+zcJy94aRx9k6dEgal88DTaEtAfYObIJgubAKZ2RWkegDp0PUXANQVBFeeQgks8VYyg5sVPcc29A&#10;q2jJ1VsXYJkZJXsU0lhdF2x7FMCxgBoGAcIoQhSFUCqCUioWUjXHDt96HMHSrkNNfUXJ+xORwCDk&#10;IqG1XZ/f4gMdcX9VS1cTw+AqoEOgx2qMABhkGMb4MQDXUAhVBQCOfsVX3zp9+os/aBriv6K3TJ6h&#10;QUohGPwWYPr3gRPr3ZwHilLJylHJlRhSbYYObRAmJh6eOX/mix+AIX5XCDG0HY2ZYfrGvXs3/eTM&#10;zMz/0asAUlAwPAghA2PDn4faUfNrn6o4I1UgP8VypRQGK/7XdhB8AvEInK7ZtGnzcwyxS4r+OgSZ&#10;8YWrV+evTk4WbthckqMOYQOCWnoNmFUJZPS9Eu03Q5MskFYJnhlRpABE8AM0OdNaF0QAtNY4cPB4&#10;Hy3uHtPaA3NRZlBoce52IAquIww9WFY5g2t2FIQbYOZFgS7+WyApV3a1iIL5tsP0m2HNsKyVTlIf&#10;YfUaoiioF/qipvXR8L15sDcHwyjBLG/DcmduCU5lM9zq/bi4VhNxXuxd2OVsQqwK3cyuXtNs37lG&#10;opvOt04RGiHc2v1Wpy7HQ+mdhLxeYB7Kn4MKA2it0HycCCEhDQvSHkPrflJGyR6F71czbYtYsA2A&#10;NdLWSs4+uLULLW5V1ozySJvjhe/Cc2OhXUgDWt3rkEnrwF6MeVBYOpbXpzP5+rUzCMM4ZjI5JqBV&#10;XI1r5lH3mbcDhCXqQ/nVAuqdE8zr1FuWgSCgyLFFX5ECBAgp8VUA/mZAzSrYALz88muffuKJR35V&#10;Kf0v8z6EmZgeXe82FOQDYfEDMST44OFH/uTCuVMfUqy/T8p8FyiTUgil1fdt3mx9HMAnUAzFLVhD&#10;mK2BdjfFfrDhd+2tJm9605N3zp9/7UPQ/CNC0NCaIVZCko6Xd408Ckz/HdB93JcAPSdE/w9urPVH&#10;5+bmNk7Wf5+USlYI6Nx1DOcBIbh1SKaUJYt5/YuQ1DW6OOKACEI0ZyY2vWhY6qZIdJt5H0U+SAiE&#10;oYfawhmwut12+tLoETTWkwGACKXRwz21NqZ7132kwmybmhmGYS3L01T+Fbiz56F1VB8CvdzfS2j8&#10;3gJahfDmrsCfP71ixptRskdShvkT3OrZTOuhdNRZtGKAtYJhdXI2dxO90H6ZvnuljQi7PI4gci/B&#10;nX0d3tx1RIELZrV4zDRezBpR6MGbuwF39nVweH3ZPITcASFkplzQWKz1Ok7XNXwX0HcSPhBwyvti&#10;V2wjKpoZpVIFadvccy/EIiwtiZKxaz0rErHQvH4jeuKODlqRE9v8is+J8W+8rtrrCuIdV2tecsRS&#10;9mH/a43rVkNCf9VlpRQkSH7d9PR0rsW2gsFy4sQJdfDgmz4I4B/yVDQjEYHJj398PP/Ov5xRqylN&#10;oHzvOxsYxd6/AviUUjr3wqUUckxK47deffWz+7H+D1MFDxClUn6qseeJanX+l5n5Vt7uP4jk259/&#10;fqTr54aPf/zjFSZ6Qmvu65lDKb4baf8jzz33XCHE5pUcRRMITa07rI6iPGWKLDI8YkRWmp7/67Yq&#10;z59H4F1s+y17bC+0VmCtYI/u72P5s3CrV+vLW8j+tQzXTNYahmnDLO1dfC+sXUDo1yC6MA8QibrD&#10;czlCbocQZmtb6iJk6F/pPPMMua7MDKeyDVkiMLLHE6S7ZwPvYqIgyqzhlLdhudCvEAZV/XdmowAA&#10;IABJREFUkJDZ3KxEICHhu/PwF86gWVAt2RNwypvBSnX+fbsqCB5ARzehVoi/K3Fr9+B6c/DdC2gV&#10;ek045UMQIt4XSqmRHwpe7Vz8u67YHkn70DCTv3NZDHHshhKCFpVvTrjGDAvj4+UAxP0PxSRMTU0d&#10;66dHrGCDojn6WU7LV8kNvGdiYlvWzJ+CBxits1ZxzT+HDk3NchB+FxHlqkJ5GlLQRMVx/v0LL7zQ&#10;V75iQcF6wgSKDDPXLvVBcPz4kzdA9HmAcvUARIRveuihh7ru+D12ZO/3E7BHyt7d0FprZvDv3brl&#10;X0ERNbaI53mq2BqrgwAvqUfEqJz70hcegsB6hiH2TDfFowYDA6gCuF9/deO6A1jdb3mPiKBZw6ud&#10;R/roIAfO+G4443uRLOppcHAd/vxpuLOvpy4/8OdBIl6eW72JwLuEbOedlGmYwTqOSnAqO2GYuxc/&#10;ityLUI0ogi6xUopkWfa+WPxc2RwiRCroKP51gpnhOKPImjlbcraAMxkj0vo55mLBMKE4l+2MobXY&#10;lYSUVlcFwBqOYzDDnb0IYK7p001wRg7DKo2AQGBdD3luOFHrqEyipgvfvQi3eglBUIVS6eItq1sg&#10;isVkBsOtXokdsiuw7AmUR/aARFIuLMOtXQDaDs3vtg4FI45h8BFHFawdqQXKhhwm7D979vPPAHh4&#10;6c3hjSa4dw8hM/ru9ZaCKkIY/wSFk6hgBZOTb/lzBn4nz645Ao0AxiiK/XtNKZU0c46KdQGAUnnt&#10;RuyNg8fe+jnN6t8w91fpe1ggwf/44MHtPzA9PZ2b4cwF+cZ1B9uJQeAH6hzUBtY6+igRd8rDGyqY&#10;8ShR7d0zMzOZTYEXL76ymYi+n/osDqwZVR1Ef/j005cLN2wTpsmMYnTOqiDQZLFj4JukY85Iwr9F&#10;t2PsHyCi8Brc6lm4tfPwajfh1e7XXzfg1s7VRdTOw7eDoP19m1s93+bTMSQNzQ4WzsGbOw3fX4jr&#10;vJNA5F5OnIOKls4zVHcbutVziEXlNHjZn8wM1gpaRRDCgFPZg5I9geZc17B2AVHo9yTCaq0g7fQs&#10;0JIzAeZWkYyIEIYu2jp903JumaFVBKe8C0gU/dIYgWnabbXsdDewglu9jZbnXI63QbL4CFgj+7po&#10;33JICHhz1wF9b3kb5XaUnANwKvtjUbYeb6BVBK0iRFH765PvXoRXuw5mHWfKErWNPfD9hWWrTULC&#10;dWcRBdcSpk6ue+O7l+KRCGm7GBG0yhKpECConoM7+wbcuS/Dm7sAb/4ivLmzcGffgL9wFliL5628&#10;3kYyvdeQ5iekkL+6VFmThnaExcc+9rGA0L8QCwCC6L0zMzO5LsxUsCroIAh+HEB/PYPriBCCpMTm&#10;9W7HgwYz5zCTTeX16tUzBw8+8v+C+A9Utl7qoUYIYRLRL0xNPfy1KJ4DC/IJlcuy2HcBeF7wUaX5&#10;Xp4c+4YUQgjxP2/evDlzoTEO9VeQwA7RhxsWAIhw2VfhaeBEbjvOC/LFshOVlMIQgiokZKkfa/f6&#10;sbpN1uoW3No5RKEHqueb1ivkNKyGi2KjW70KFd1oPz8dpbc5ThuvD9XOwgK8uS9Dc1z1falJhDCo&#10;JkyfoD1QLM651bS8zniiUmkEtj0Gu7wFTnk3nMphlEeOwLL3o9WhuxDn4PYgwjIzDNNGnNmZjlPZ&#10;nexEJYJbu4W0CEgpTbBWYK3jomcgmIYNu7wT5ZEjSBb92ou7hrUn3vBJ8QJaw7KTzea+eyXOBW3Z&#10;TFxvSxoWpGFlynddSbx/CHgLt5Hs5jaaRNlDKI8cQXnkCEp2ehyG716IhfHGcbG4FmntW0j8jIgQ&#10;Rh6A2QxrMl9fZvoUBECrdp3CCpF7Ee7cUn6xoEaG8VJWK7OGO3sRkXsRq1vPIoenXwBSCimEsIQQ&#10;TeLr8BZvOXnyZAQajBAL0MGxsWjLYOZVsJE4duyt18D4A6Xz64o1DFFEExR0hLJWct1Y6CBY+Ncg&#10;nM6T4JGGFMKQQvzil7702V3I681IQW7gXh5g2s0PTEEQPojnoRbe9Kapa0T4U4By5YoF86NBsDCB&#10;jJ1BJI1vRLvcv8yL5f98/vzNuyhiCZahtVheBXz4yc11a9kOrpTWWutQKa2Uyv/NxOAI4VbPIgiq&#10;S+JrO+qCZhjUOhSO4va7CsXZoFFwtUP7XLizVxdFo5bZEKFVPHRT14OEgOvOpoqxJLcDtAWxK7f9&#10;KABv7hpED/flsZuXYK4oTpVMOXWIPhHBqyXnxUpjJ5zKYTiVQ3DKkyg5ByDNXQDSO+G8ucvw5q6i&#10;nQhnOwchhLE0rL++QqbpIOk6oaIbiUIiM8Mub0pdTgOzfKAnIbYBEaF2P6vgn05t4Uzcji5E98C/&#10;nzoMn4hQW2hfvA5AspM4cYYp7/M9uLOnEUVBLL62mRchdjWrKIA7+2WsiTs2R2itA816Vmu9ZD+O&#10;i3UN7UWReQAZsQAYvM0wnCkM8boWrBu6dmvh58CUIbx8WNFFbuQao7WO854Khp6jR5+6rFT4XgC3&#10;1rstg0BK+RbHtn/91KkXKp2nLigoGFbCkH+Xmec6TzlM0NZSid4+PT3dMdrsxRdfHAXRO5n7q7Cs&#10;Nd8Iw4XfKYp05R8G56YjRqBJUWJgRofhexn8y1hdu9cqsQr3q/oO3Npl9NTJX3fIZioc1WYeUeS3&#10;ncSdvQgSbdpHAhwud8XqyG+vAQsBz5sD0HsnmvY7CcjJMADWCqXRyczfsex9sfiZMsfOYnZnvLkv&#10;122kAt7cmQ7t2Q+7vAXMOo460BEMa3fClC4Cv5qQCwsIkkDG0aDO+ERfBamENOsuz94Igytx7EKq&#10;wTv5A6XCtsKtEBJRmBRR0IzuKH0xYgd0y/L9q/Dmb0MI2bV6JoSEN3cJ2Vy7XZLTIrKa+Q+jKHyS&#10;tf7lJWfQcOd1EYmBOAWkEIYg+X4UQmxBAm968sk7YPUrSuUrr60Bkayg2LcLOkCkh3YExGpz6NBj&#10;b2jFv6B1Po/xFgjvHilvfz9wcmhz3gsKWmASUhoP7HloJZbFrzH4Sp5y6qUUJEh8zyOPHFhZHKWF&#10;fbvHv5WZJqRsJ4R0hqH/Ym7OKNywCWhdHzpcMHAEaClgUxDdOnjksf9CWn9uPRvVK4PfR+bhuvfr&#10;LtgeZ1EvHKVVUic5ZT7c0wpPKe9KRxGJAOgVuZ7M2c7HXu1StgYmEPjVriMJGr+hM34InSIJVmLZ&#10;u+KIgoTiXWHkox/BTAfXYmG9LikSUQbhchxO5RBK9ijKI0kiLOC5N1JEdEbJmeiihTac8X2xiN1j&#10;TEEYuIBKi6Roxyyi0O9wjKR82KmtBERhu2xXNz3rd8VySLRmKkcdcpo7QSTgzd1AlkzobshhMGAd&#10;vn/o0GNfZqKlHYmHO2duEMW6FucF8XUXL75ycFDzK9hYkOQ/4e6rBg4FQsiOD0QFg4W5lLsLAa19&#10;1dyh4qWZV38VzH+2EfJipRAWiH7u9Ol/+lUo8mILVonSKsR5BEH4QJ+HmpmYePQeQB8RlJLTN6RI&#10;KR+1LOdrgPSCv5/61LRDQn4bwH2P2NFafXRqaqpwwybAnFU1Gg6IWcr7Zi7OAQJaLO50rFlMT08L&#10;TTnLEqkz+DvWUTjlzX0LvEQUFyRqeT/rfQ0hSMx5jcXOLPQk7CwWWepFZNL1AmDZdyXNGkIasEeP&#10;AD2NMDDhlDchaU8gIri1uz3MEwAW4Lutozqi0AO4XWGz+rLFNjQXL2vguxeThUhmmFbmjPImKrBH&#10;j0AI2ZU7VrOGUhGsUhmQ3UdcutU7Hffl1CJlGZ7Z4i2UlssbZusjIUJSjEZp9DD6NnmRgDt7AcDg&#10;nrvy2u9IoITKeUPuoiN2B5XrZ0gqa413onAOFiQwMfHoObD6PZ3DrFitVTFEeY1h1kwA5yl3VKkH&#10;+9x34sSJYL668MMAzufpd0tDSjFimvKXZ2Zm+qpGXlCwdhAJIQSK+7BFtHZ/i4FcFe0CAEPQiZmZ&#10;GSvt8x3jR/Yx+CGi/jqKlNY3ajXv0xjkg1xBQQYESLeo/1pzABpOSxZz84uhmaE116u6r8LxQ1vg&#10;lLf1Jcay1rBLrW4803KQST6mFGGG72WO41x5jkofxr/ie0JAq14MPAKlkcNwxh9CqbIlLigFQGsN&#10;zU0vrcEADNOBM3YAViV7HEFyg7fEol/C9iJQh8zeZIKFm8muYxJw59oXZEunCt0oarVytiQgjeSi&#10;XlmwRg7BGT+MkjMGEjI+TrReetX7tYQ0UXLG4IxNoLzpYUh7P7q/b1no7BhnhmGkdFZm2/2hwvQC&#10;aVmw2gjb9tgRANS7C5UZcSsH15GqVFT/veJzHDMvO/cNLcwtJ2ECDXcvvB6snZkg3o3iAaAgGQ7v&#10;3/spMPd64Vg3mJH6MFRQ0MB4MIt1LeP48SevcxT+EBide+pzAIEf27bV/tCnP/3psfVuS8HGg21m&#10;HmAcYhxFJotogiYOHZq6yEx/gySzxBBDQv6jkZH0wi2GY70PwFYhei8wr5TW0Pr/vnjxzj0UsQSJ&#10;aG3o7GO4h4He94e1RnDzQ7JgPnHiBAPwV2ODLxdRk168JK5yswDBdfGBIKSAYRgwTRO27WBkZBSb&#10;Nm3G1q07sHPX3kE3uc4onPK+7lWQ+jqV7NG4wNUKpLE186zi0V7L9QzlVZHleZ8BSGP5MxRJO7O4&#10;rKJ+BCYCxBYYzgTs0SNwxo/AGdsLZ2x3/P/xw7BHj0Dae9FayEoDuI8ouArfvQjfvYDQvwxw+wgX&#10;y95Tz2ZtbUosLHdTS6GW6i6N42IlgO4z0N3qjWSjIDNKzrYO344Q7wvt7lsMwNgBqzIJe+wonPFj&#10;cMYP17f/MZRGj8SF0Iwd6FRwrR2Bdw+d9kFmRhwv2EosmnfeD5VK0/KM9icqBrRSkMaOtvMvjR4G&#10;QXTV4dKIgRDSgDN+DICT+bud2L59F7Zv34lNm7ZgdGQMjlOGaVkwDANSxh39zFh2nlz5/87n24E1&#10;dxGm1ps8zRxhiC/gGjRQIZZBU1kKDBQ8mBz9iq++pUH/LW/OFIqL7hWsIVrrXA0HLFji4JHH/kqx&#10;/iWtOfdDXYUQJKX81t07yt8GTBcCV8FA0Voz0eDuSIVgIaIHN6s6DYb+KGMwxWnXDp5wnMq3TE9P&#10;t3QEf+5zL2wCiX+Gfh5iARBw4+79ex9+7rnn2hfkedDJjbSJWDTLLrGtKwY1j/nVRK+99pnNjlPu&#10;u9eTl4moDKoXriIiSGnAkAaklDBME6ZhwbBMGNKEkBJxHMiwdaqbsMuTYH0bnjsXD8Xu4AJkAE55&#10;F9IFGqOeb5n1+rN8gUqHmTJYWWvAXBnvNgLgZqalJpjc+kAgaZj+EhoquoUo9Fbk2MbrqVQI5c6C&#10;MQspDFj2DrQKuAac8iZ47iySfiTfm4dTGUEW4Syott9GBCCo3oVVyX7IhMGVZBcpN/JdW7ePjm4i&#10;DN3FbdLYY+K8WgnTciDkVrQ/bgZ/X6JU2L5QHKPu+k3e1iVnvB5t0GE/Tv28BLAGKHndmBmOM4Ys&#10;V5DS6GFA34U7f6t+rkpeLwaDdRyjURrdi0EKsA1MaxRmT/4zBhBCawUVRQjDEFEUIAxDKBVBRREi&#10;pcBcz11nXiwqGP8GlNllnwy5ACCaegkEhvtBVIAH7IjFnre97U3/A4DfwRAL0AXrB3M0zTDeh9U4&#10;Ka8SxJybthasH2SYw3bzvm7cvFn9lV07R96pFD3TbyGZYUCT+Jlz5459bnISLyGXBZ0LHgSYmSKR&#10;/+Nt0ERR7ZOmUXGxGg8tq4QQgljrHz127NifAbiFpnvqTaPb3kGEPf24Yeu8KIRb63MeGxrTVBos&#10;uc8HxIIEDLCuNsQbEnjWcSqvEUSZmXtyPzADtm2jVLJhmhZKJRtC2lgbYbUxRHj1ILENTmUbWN1G&#10;GLrQOlr2pE2Ih/1bdgWgznmbtrMTbvVqezELDYFuxU+S4RF/aZLW865hlto4DZvpvE1VeB3S3JVh&#10;XulEwVWEoVcXKSlFfKPF/2qtUFu4jPLIVgCbVky2Bcz3Y9fpitmQEPDcG7Cdgx3bpCI/Pd90cZpu&#10;dCY3nj5h3ZgZTmVlgS433j9ILNsmzd9maAT+ArSeg2WVYVi7sNrHQUyW6xbDKbc7DsZB1D67l4H0&#10;aAPIWEtM+h4zTNNOdKOnIrbAGd8C6LuI/AUoFcVCLwAQQZCEYTkgcxx9dsKuEgTAghCAsJBJzGXt&#10;wvd9hGEA3/fgeS561Q8J+MCF8689S0Q7lm6OaLh7mQkDbZ+UQkDTv/jUp6b/6OmnT/RXDa5gQzI7&#10;e/dvNm3acR3Aag3jGTzFY21BBpRSxZNanaeeemruS1/67Psc2/4brfXhAQgG64oh5Tat6Le/+MWX&#10;3v3II09cRtHRWDCEEIiE0MUIjhUcOfLEpfPnX/0jrfn9QlAvhVjWBRLi8OioeAw4+dfAyajp/fcA&#10;/UUmKaX1/8/em8dJcp73fb/nfevo6u45dmdP7DU7uBYEQIJYiRBMUVraEfSBYsmR7HH4R+gglq9E&#10;yieWP85HiUJL4zixJMu2ZDm2ItsSKSmyY69IHZSFiDoImkHAawkQIEAAi52Znb2PmZ2r637fJ39U&#10;dc/VR3VPz3T3bH2lJoCe6qq3u6uqq37v7/k9DP5MHI/1tWGk1/B2myXtMoTBMQ4YRKLmiBVCFERN&#10;XejseoEINfdVcjrc6rJiTptHpd8rr/tn8u+c/n81koDReh8gxHGEiQff39G424XkAVi1rzlGku9c&#10;dfO2QwEFZwSBv9L8I6+rSWYIkGCGM1I/b9S0DiGuXGkpArcSIuPwOuI4QBzPwXY2C4nZiIKrUDpu&#10;OZYNECCkhOfeg2UFW3JVndJReJUbdZ2NzAwd34ZoWrLejj6zisRl3JxEVK3/eZqmjQ37j56H5y0n&#10;y7c6HIkgpEQcB4iiWRiGBdPe3j0+qzvQrBvm1bJyWzpZk8N2pOkyhcIw/KB5DnGzht2mWYBSG8Vt&#10;TnNpDeto0/U23uB+GM7+to/mbjE396302G5xgBOlrmhaN+mQnG8JiWt/7TuqOl/XXr75/Fo7/3aI&#10;lOIYgGPrd1jenKnSZxAo7vr9JPMTBw8++hiAr3d3xTl7gaeeOrc4O/vmJ5XSPzEwTrnc/5aT0zZn&#10;zjx9/fL0m1NkiE+isy60fQUDj5XLpb934cKFHzl79mxf/7bn3LeQEHlGbD2CIPoZp2D+F1rzwUGa&#10;GJJEz7/00rkvnjuHGABefPFF+32PnfwwAxlukJvBl4LA/6P8XLa30OCB2beFYnaVSrLKlNI6Vuxq&#10;zYtKdd7VVymFKErKYsMwRBgGCIK1RxgGiMKkXDYpnY0RxzGUUpsa1FRNgAQhRItHskxvMJCUx3cm&#10;25AYg2k54EaRccywra3l6lKaTQVqZk6zYRsJYSYsq9hc5GaGYTZx/ul5RHEAEIFZIQquNV62CaZ9&#10;HNwgi7UVRIQwqGBrsyQHZoOxExGCYBWJiN6IbNEPRABU68k0Hd9qGGnBWsOw1js3XXj+Mki0aIS1&#10;ZTAACYJSIQLvchsv3IwP319BGLpgdbfuEpvFz82w1nBKGYRQMdY0tDT5Dhrvg6Z9eE1GS9fjFMdg&#10;Wg+03nafQqDaOa3pI40UqOXF6qQxm1IasUrOq9XzbBTVPxeHm87F3X8v/S3EMumdcOxKKcV/hsFK&#10;VcrZRbRW/wHUQcB4Tk4fQ3pwnCi7xSd//fy/10r9872QFyulIAB/9cB+628BU7nrMKfv0AzBzCZw&#10;Pr/+2sSjj35gFkyvMw/Y1CrJP3/wYHEU6TX1Y4+d+GFAHJfbEH6U0opBvzY9fbuTjuT3FZZlaoAG&#10;xhVLdZvw9CeCSC8h9TqQwGXfj57WUfx9yFZ3XJf1leXbfdwvSOMwHGc4EWPr7Or1yv6lWWjY6T0R&#10;sSlpyNRsu+YRGNKq2pTrrIcBauRGrMDzltbESkoEwE53Had0tLEY3YIkbuD6lucN60gi8NZZLQmB&#10;MLjZZK3d/J0KEQSV+jt1TexeM0u4q9czicB1STVN29nX2esBeJVrIBKpYL2C9VHSVRq2EeFqzMI+&#10;ZC3fLxRP1167eV1Stqo8MSCFrLlgk3XVy+wNwfouovAaovAaWN1Be67n3aS946BfzrmxUv9bGKlJ&#10;rdSf1N4JbZkh6S90dzNigeRmVZD4S8BULkrk1OXGjZVZMK4MStMuJu7+LE1OUzhpsDAQ+0dOY6am&#10;puJ7S3f/AQNvDcrx3gxDCklCfuKdd54/gXyyMafPIIC07ixe8T6Amflzgpq6kPoOKenhoaHhHzh/&#10;/rz58ssvDxHEjxF4W1m3BFrW2v/s888/39dmkZwO0ANSaQZAMGOhVuDOVGT272qh5wUNXrPWpAS9&#10;n46nClR8C2FwBYF3Gb43i8CbReBdRhRcBXhTNqYYg1M6DSFk0mCr+rRo8HsiR5uIp4A99FCmUZr2&#10;Mdh2eVNzLKxrtFS/msqr3KxT9k/wvWxNwLZShFMa3fDe24GZAb05b1TALgyhkbCVZOQuNVijkamz&#10;PDMA2SjDNMFzrzZs/gRgg3tTx7dbxkE0HQ8YhUIZ9cXI1kTB1U3OXYJXuY0kfmP9hup/T8waTnEf&#10;gPaE4ELxaLIPrvvMmTVMq3XWslU4Aad4GkYdF6xWd+B7l+G71xD4K1BxCBWHCIJVeO51+N4sVHQT&#10;ee1tN9AXJiYe/wwT36rdcGrd164/JlHZifUS4anp6R96FvmNak4dPvzhD68y+CsYkJxF4r66uMrp&#10;U3Sj7KX7nKeeOrfIQfDfAHRrL4ixQohDTmHoD6anL+RibE6/QRKiH5s49AVeEP+eZh44FyizeuGJ&#10;J04NHT069BQRDgm5vWgFJn7N84KryG/+WuJ5g/+b1a8IZtwDodqK3ZLSKkQRIoYYuB2TCFBxr+8V&#10;GCq+Ba8yDa9yK23opWrO1SSBkaF0DM9bgrd6CcC9DWuwCifglI7BkDaYGVahfkYnIDfEMTCqwpWD&#10;QkYRtgrJg3BKD0AIo9ZNncFwivW3reJbIFEnmoUaCaJAIpIvthjJPhQKQxkygeu8ByL4wVbNR8hD&#10;aHSdSERwV+80WGMR2c/PW6MjavBCLa9z6994SyOqIGzgnM0CM6yGDaoUgCXE4Q2E/pUGK6gk4vT6&#10;7VPVPXyj5bbBgFM6jC3N0zJRgFM6sZYfzYCQBrK5aut9XiE8dwZhsAqAUc/+WXUdR5EPd3UGrOvH&#10;MORkQwisnj9/nsBibO1ZanXQ9xjekYZaQghTCONvnj9/fmBmZnN2FSbiF5lpIK61NLhfywf2LFqr&#10;RkVPfQuRzkW5Bow/8tRrmvl/xdYcrYFECHFGCucnzp8/P/DZtzl7BykFCdMqAW/m56I6nDnz/ncI&#10;4kVm7rVg0h4sHi1I87gk4/uw3SZdWsfM+l/5vjVwgnSvyNCVqH8gFktLxkAc/0JorFLV90csmMnS&#10;OvYHLj8Eiai2ExmHWYnDG/AqM4hCNynrbuGMJiKQlPDcRfje7Ka/Jo2GnOJpNDvfmHbSIIoBsFYo&#10;DB+FLBzv8B0UYNnH4RTHYVrF1MFZrLtkkslan0QQ3XpuY7UEz70Hz52B586gkROV5EEU7HL7mbGM&#10;hq8xrULDDNLEcVx/LEIYLc88ptVcKPTcxjoUM29xcZqG3XCszWBmWHYZ0tyYy6qiZGLAd+fguwuI&#10;4yB1Am+NG/AqN9FItE4mOeprVlopSGmhUBxHfVFaA1hJXOB6HsnnXe++3oRTPA0iCWYNu9Bpw7FF&#10;eO61tIFVhnNx2vgt8Ffgu7MdbrObDMTvxxaiCIuTkwDAxWojACbq6wsdwdxxDE8rCPiu973vVL1Z&#10;kZwcrK66LxPQ18dHFaLBGOdeY6BufnJa8q1vXf5VMP+/2+nD0Wf88DPPPPkCcD53Qud0hBCCwE1K&#10;BjtAx+EQMNXNVe4pdKw+yYwdqQbbOXhUmNYkEX6AeXtCLBhva118MW/StWcZmJtowTp2GSIGAGYy&#10;DAOlUsnyeSDdD4S4h45YwzqaiK/UXoMlIgKY0/Lo9hDWfiilUHBG4Iw8CmBjnmsc3UjLsmdrj8C7&#10;jDC4ChXfQv17QII0DqPg1M+X1fHt1vmlrLE5JiKKvA0d3r3KfCpAb3WxJg7dRFBu6Y5lBmsFyy7C&#10;KT1YdxFpHEHDhvAE+G49By9gDx1uKopqrWA4W/N7q4Rbyvw3rb+wNX/XsB5Aobg/zQvOmI3ADKd4&#10;EGKDE3YpmRiI3HX7ZbJvEgmE/maBeLXpWIkoFWqrm2UQCLZdRrH8IEx7q2iq49vw3Vl4lVl4lTuJ&#10;C9xfhucuwFu9ikYCuO2chFM6AqCTa/sVeJWFZB9t81TMzCgUO3HzdpPOmtb1A3Ecrp4/D0lClKvP&#10;Meu+FnAUqOsZsTUIRx2n9GcxQBcFObvH449/6CZDf3MQSpWFsLbO3OXkbKG7gspe4/nnnw8g9CTA&#10;A3Hct0JKYWit/vfp6ceeBpB/9zltQz4Run2NJMTIhQsX8uuuBgQqeINZXx2kCSEphSBBf5eBx6Tc&#10;ZgYo69+fm5sbQJ2rNyil9CDl1bd/9987hI7hMhIbIRFLIuncuRMG2Eazrl5BhJ4KsQBQcPZ11nCK&#10;CGHoonXp/mYsFEcfBYz6pispjEQUrf7MURKNoHWMKPLgu3fhrl5qUqq+lSjyMrkMVbxR3ExcmNXG&#10;Xqg5hn13HoF3uc4abBSccTjOSK0BFNY9mBmsGdKwkmxdeajpeApOo6ZjCUnzps0MgYSoq98yM6Rh&#10;o7Fj2YdWUcPTASu1SThdz0j6nswkM5fXyvXTDIraZyANK21QVdO+EIfX4bkLINHAEUqA1huPlThc&#10;af69EpA4W5NPw3aOw3ZOgcSBrcvq+WS/itzad00iaf5VewiBOGw2IVvfjd2cAF7lTks3ekOI0Fms&#10;QvdQ8WBWLWqtfdOEe/DgQQFeC9En4r7OexC8c02IpBCGEPS389LNnEYw8PVBqECK49BF7s7cVeLY&#10;1jxAnYpzsnHy5JP3NKufZO5+o8heYEh5QAr6l2+++UqvZ7FzBpBAbC/rsx7EGJ5rwZx8AAAgAElE&#10;QVSenh4YMWa3efTRs3cJ+FMiGqimXUIIW24zG1YprVnhc+fO3cndsHuXgTn2BVuxTywSIRZMgLIB&#10;RETotONST4miXosYIzDNxmXwzSAh4HvdjVMk2Vx8BBGElNA6hufONBAjN7KlqVf9FSMKN5exc/1D&#10;gwjMOo0rqFP6TvtRKI7DKZ5GoXgcheJRFIrH4BRPwymdhmkdQ5aJeBIHwNzAbUiUZLPWwS6Pg7Xe&#10;cAfKSPJLrdJ4w+157g00OhckMQJNcmVTLPs4nNIECsWDMK0ipDQhpQnLKqFQPAynWH3/a6j4JuI4&#10;aO1a3kSsWk8OJn04qgbH+m5VFd+C5y9DyNZuVt1u/EQLfPd606ZoTWEkon+P8fyBmwMDADBjwTCs&#10;Fdu2Ceu6mSpFjbrh9QliR2fFCXj6mWfOfBcG6MIgZ/dg5gtE1Pc2eK1pME9MObsKMxnA+fxc14Kv&#10;fe2d3yfwz2nNvb5p6QpSym8rl4d/7vz589srGc6576B2b1YywLTOmZJTl1jrX+EBbNq1XUiIV70F&#10;93Vgsu+vu/qJfEZ4ZxBKCQ8iCWxmkJBkfHBszPhz6MyO1nN67YgF0ogCkh2JsYnT8V7r5TKTsXFk&#10;6lL0g1WEwdXtb5ayCrYbt+9VbqBRDmmCieQ9dXatJ6XZ+HthRv2oBgln5BiYdWpGZQghYZVON9lS&#10;+h02KvMHIM3GkQZbKUMah2Hax2DaxyCMQ6h/iAYIA7eNZl9rx0smJzcBuplgq+cRhm7bInA3iKNU&#10;+O5k05zur7S/28Nqmygc1GoZXl1e9suHD1sHQbTeEbuCPv4NV9hZV5KUQmot/9JObiNncNEa09xw&#10;hrB/EILnez2G+41icfBK1yXyZl1ZmJycVLEu/lNm/soglQc3g1l87Jln3v8X8rzYnHZwnO47YiWj&#10;VC6X83NREyYmnnydgFe03rmqsH5Dax3FcfgzrpRbMxFzGlIoMA9SXj0TD0xMjlhYCCtgLABJA3cS&#10;9I8Fmb8Hxvt7PbhOUF112Cmo6Cb8tLmUnz48dwZeZRqeO5OKP1uxnZMdbpPgNcgr7ZR2HIJEBK0i&#10;6PhWF7bcgSuYBDy3/azcrFiFk01H5VUaOYJLcIbHoVUMIc0WIizgu4tNxUjb3pnJ2jicb7Msv3r9&#10;r5D1+2rWRM3zl9sSYYU0Mi+7RgVbx7pSx4GdHWaGU5posdA9hP4V+F6at+zNIgqvo9u9doJgUKsV&#10;6cHhodIbhii+yhq1vAqt+1vAkdCd7zgZIeD7Lly40MnOnrPniW4D/e2IZdZRGKr8xiWnNb2YhR1Q&#10;JiYmlsLIewFAX/9GZsWQVASrX3/vvceeQZ4Xm5ORKIq7LtxrYJ/jOPm5qAVaqc8wuPcOtt3jPcOg&#10;P8mbdO11Buc6RFy9ejVk5jsAIKUgIYQlhDC3m8GxG3CaG6q1hla69s/ts4zQvwKvcrmWh0q1Rkdr&#10;+ZZEhDjy4VWm007wGykUT0OQaN1sauO7Spdv/hpW2WMX7cJQe7m1RAiCCoDtVkx1sAulhsbQn9vm&#10;thtjGA3ctLXjtlEFpoXi6JmmcQQAEAXXmv6dtQI1zIbdHlHcrpuyqg21cR3U4PwWeHNtfeMMwDDb&#10;jQII4Ht3sHXfKsOyiolruZ3jLc3ZdUoPNF5E3UkmX7zFtSgFSt6AipNMWt+dSScvtq+nKBWBee2c&#10;xswdmet3GymFFEKMCEn7q0H6yeyz7u7MUpdRyYlupz/h42NjhR9FHk+Qs4k41veIuK/L/pXm28Wi&#10;XMIAOSJyegMT5RNObfDww2cvMfCTWutBLYXZgBCiYBriH7722kvDvR5LzmCgFHf9nEEkDu4Lw9yZ&#10;3YKYoy8SY1DdH+3D+OK1a6v3z/vtEnEsFZj1INyLpgzMvZaYnJxUYHqv+oTSKoiVvqqUfreXA6uy&#10;sT8Tp8IrQzNDCIJtF7Bv3xiOnxjHyVPvw4mTZ7axtVW4q+/Bd+ehWa11mm9GKsr6/nKacboRq3AS&#10;tl1a13Cp3ptErRkVkUSx/BBa7UOetwhwRn2jg3JrEgKh38gVm2H/5m0YI4igVIxmEQXu6ntpg7H2&#10;KypMa7ShWEdCIAq3Fw0Rx0Hj/YYZprVTqR9uB3EYa9cpWb8vKev1HYqgddzWJFSyvXY+Cx/u6hUU&#10;nDrNwUCQ5hE4pQlYptOgwdn6B9eON6d4GoBdZ50a7uolBEGl1mBsw65PqB3/IEIYefAqsy2F+FYc&#10;O/4oTp56H06emsD+sYMoOEUIIWqTTtXz4PpzYz+gtfaVYletK0tgTSuet9KsI1vPIbXtGaeWSClI&#10;EH7q4sUv1tt5c+5jFhamK8y41c8d1Ikwd/Lkp++7LLleo7VmUC5+73Xm571fYcZLqrslfT1DSvHd&#10;+0YP/bNXXnnFab10zv2OCbIA7q5wQnxg6KGxfFKoBQ899PR7zPjD+yGeQCmtVKQ//eyzf5i7Yfc4&#10;xDwwkzAGADBhzX7I9IeLi7f/69HygacU8MdSil19M2uCa+JsFULANC04ThGOU4RlF5HkhO4EZlLG&#10;34mASARiRhRe29I8SchDcEqHwOoOgmA1EYk2vFbAMh1I8xCyVvMUS/vhuYtwHAbEWMvlC84QgmA1&#10;67sBgERYq4OQRsO/rcEwrU3XYCQSESzDx0tCQEVLkGa967hlkKg2GLsCKQxYhX1A5mz2EsAaoPq7&#10;dhyHMDtsN6Cimy2jIAzzcBtr9KHVCuI4AGsFw7AbZ8uyh7YmgTaNUxoWlGr++8TMAG0VT7VabCsS&#10;gbWGU9qXeXmgAt+9DRISrb5naR6BYwKAAngJYegl+ytrAJTk+9qlFhMUPjz3BoSQbX6kEkqF4OAq&#10;LPt49hfWXVkB5XIB5S1vVyEKXXheBZ7nIYoCKJXcv1UF492uDlVKa4b+n6NIfcGyzE9orX9QCEEQ&#10;fOfmzdW+LmlWRNFu/Mgx05BtHzoH4LeQOwtzUp59dtK7fPmt9wA80euxNIIZbwKP5/tsTkuIu+9u&#10;2+ucPXs2eu21lz62b/TQF7XWj4sd6CK/2xDhLx89OvyHwPl/nzfFyWmGlobZ7RwLzVQMApWfizKg&#10;mH9eML5XgNq5KRs4CPjSUuXuV4CpPS86d5vUKNDl2ZKdo4HtsS8xAEDr+JuQqfJEOPXUU+eWL178&#10;8nsWhjxkV7cykzi40nJbAggEKSUMw4BpWigUHDjFMtpryBRDRT4834Nl2bDsTqpibBimDRWHHYux&#10;cRzCkHdBcqvxieRBFIrVkvTqdUmHEgDthxCr8LwlWFbUsvETiQNgvZQ0EWvrrVUAlDY8Y9mj8Cq3&#10;Wwpv0ji04b9No4A49pF1AHEcoJ75MgyWkzUQgQBoVvAqt2GYS1tE8EZY9hCisNLwe2Z1p4P4AI0w&#10;rKRiYQNIIJvYfg++u5i6NtNYDAai2K/7mQCAVnHm3ZY1bxFCTWsYyr3bxM2LdBJhawO4tvJZmWGa&#10;BQBZf/Mr8CqJO9spHc2+HUiA9sOqZ3Ztge/e6EzMTCeSLLtx1EFzFJaX7sBxSjCtAupPOkmY1hBM&#10;awjDG5IdIgR+Bb7vIQgCxHGUOmj1hnPtjmi0hJhDfvXhhz/w6tzsm3ZtI4ybzz//fF93hZZSqd2I&#10;s5NSCKXjF6ampn57aiq/EMxZh8YNiKzTlLuLUpqJ9evA5MBc2O4VtFZMBB6cWwpAD1A2Wz/x1FPn&#10;Fqen3/z7UtCnsPmiewARQhSg9c9funTm3QcfxNex1pAgJ2cDzGR1+5dPEIaIDBu1ILGcRkxMPP61&#10;udm33lJKf8dum+92C611pFj/K6WG+rpCr19hTpp1DYoSS6KtZjk9xQAAitVFJbSSUkhiHJ2be2Pk&#10;tdfmbj/z7Y+voAtCbFIdzGCdZB4aholCoYhyeRhOcRjZxMgYUejB81yEoY8wDKGUSp2zVMsWZQC2&#10;ZePwkc7iiUzrGLS63PGVLxEhCFZQKLaqQN3+uc52TsKrTCOKPCh1BVbhRNPlndIReJVbbTXv0vEq&#10;hLH5mrAMEs0zaoWQ2CxuGNYo4jh7I66qK3ozKg63vAcSAiqOEMczcIqH0Oo6VhqHEIVboySARKzy&#10;vCUUy+0JsXF4MxG6G8EM2251fR3Cd6ul7QTaZIzY4qZeD2W/k0++n835rENgvgOqHkybYGYUS/Vd&#10;pFrHmRyxzAxBEoaVUajU82kDMAG7UAaw85VuXmW6rWNkIwynlN3Zvhl3dRGLi/ewtLQIVM9CqRif&#10;VAfYsO0CHMepUx1gwi6Mwi6MbhlTGCxjdWUZrucijiMkzmACkejSbTP7ocat8+fPy2c+9MQDQiRr&#10;ZaAvIm6aIaUdo8G5ptsQ6Lm/8ld+8DsAvIz85iAnRYPnRJ9e4RIhirV+Ffn+2hvyT/2+YWLi8c9c&#10;nvnm01rT/yjE4GftCiEOGQb/4uc+97nvee6553IBJKcRHdglmqOZy1JyHo2RDU3ML5Ggb0M3xIl+&#10;hHFX6+iVs2fP5u78+wBmFgcPHuzPi+pNGABwZzG6eviQvQhgjIGxMNDjk5OTr16+/K1bANqxoNVg&#10;BoQgWHYBjlNE0SlByEZ5kAqsQ4RhgCgKEUUR4jiGUjHiOIZmvRaEmLogkTq7tggmDITh9jLvbeck&#10;PHe2oSCVhTi8AcPq6KNrC6d0Cl7lMrSOEXiXYTsPoHF0QwlOcRSem72MPI5DWHUuBwvOYXiVG1vX&#10;k4rulnOy3mjRDcMPs64/fgKICV7lFpzSfgCbBalNi5ME15ukr+1XMdaaWbUmjsOmb4+ZW7hsK2tC&#10;eb31tJjXFdIGeKW5mzvNFy00aDjmlCbgu7N1XgdIw0T9ypXWlefMDALgFA8AGGq5PADo+BbC0AUh&#10;icMgsQvxmrywNQs260u1RqEwjO3MXfmBn0YLAMmUAGrfp9aMIPDhBx6WltJ8aCIIErWKAmkYMA0L&#10;pmnCsgoQ0gBgwrJHsN8ewQYZnX14rgvXqyAIfCil0u21P25iqoRh5d4zz5wZhubjayvh+rMdfUQU&#10;BYFh7FTczUaEEIaE8RMvvfSpHzp37oW8YUBOlZvoU8lNMy+FoZpGn44vp78g5t05me5NtOLgZyUK&#10;55SiZ6pNLwcapmceeeTYL3zuc5/727kYm1MPCViCunBzuA4CCSJZQO6IzYQfx5+2TfO/ox0QxfsB&#10;DfpPvr90A7kzvyPC0FDayY+jncAAgA996EPzl2ffugdgTEohpTYeBPAqmG93KpxZloVDhx4ACSPp&#10;LO65CMNFRKGPKBVZWTMYXHNlJaXAW0tnRbU0OwNEgFLb3VcITjERODsTYwlBWIHRYc5oe0g4pYmk&#10;URgzvMocCoXhxoIf7YfjMDxvOYPgRA1dqYADIQ2wVlhXhgxmDafUOCbBtkvwg9Wdy7BMRVSvsgCn&#10;RNjq+lzDsorwg5W6YyEhwHoxu/jH99AqALd+k6sqAbzKzeaxBi1p0viKq/9DcEqnm66lUDy4URBO&#10;v9dGmacqcjd+hrzxXxiAbZch2oh6CLw1V3qS6brNvNWMeO7SFhdyS9LJh4IzvG2xOI7Dhqe66vPJ&#10;OWn9QgylknMq0jkoTr+z6j+BJG9bCJmKtHYSA2MXMFY6ArDG/PwtuK7b0RmfgcrISCl0XTVSdOQY&#10;AMRKKyh+p4PV7SoUItxNDwBBPHvs2AcmALy1e1vN6WeI9FK/GlGIaGFpKWovYD6nK5RKTlJGllf7&#10;3zdMTJxdunjxGz9imeYfA2i/026fkYrJf+3Rh45/ATj/7/K82JzNsOh+rjQRCyF4pzoj7zkefvgD&#10;r87OvvmfoPk/3wtu/PUw6wjQv/z443fayNDLGWRoN/LmukTtYCNgDsBDACAEHk6e5KudrjiKQly9&#10;OrNFPl9zswqIHTrUu3PNKuCUTiPw5sCssq80dRyWytmySgEF6EXEcQCtFapimRAShuUga46mUzwN&#10;z50BkUQQrILIg+2MoW6JvhiDU9qH0L8GpcKmDcp0k5Jdu3ASoX8FmpPrqkSEPYpm5eMkD0IKv/aa&#10;5jT6zFt/F4kYOw+nNNxweZIHAF5u+N6DoIKCk01Y89x7LcvZrULjuIzAaxFrAKS7RrP3bjQcQyKk&#10;liCNLI3CSjWnNYHAzHBKEw2XjuMgOc61rg4SUpqw7DJAo2hrJoPvwfMWa6+Q0oJpZz2WVhCFy9Aq&#10;3jCBkJT1mzDtMpoJ8wBgWU6S85s1S3nD5MP2r/niuDvRoRurBZJ/VhshhmGAMAw2nJsJ1UZfnW2P&#10;geW7d8JgZMQ6mq4OBIRk8mX0uRshJA6dXRwjM4+Yhv1jAP4G+vyzydkdtKZY9ullIzGuLSwsbK/M&#10;KGc7DNQ5gqmNMqKcuiSiyFuf0Jp/QQjaFUvHTkMC/2hm5qE3Tp/G6xiwfTpnZxHcVkOYzKuVLIaA&#10;8wRM7sDq9x7M6pMgfBSQnWU79ila4/+7datyYXw8nwTaHszE1Je9DAaZ2qU/k66FdxLTwwCImDoW&#10;YoFUANn0qN7s7+QEf+LO687xZjsnYdtJKTUnSsbGSwhGTXwFAMsup6JVq2iaCGFwBV5lFr6/jFiF&#10;0KygWUOzQqxCeO4ivMo0oOczjdUpnq45E5k1vMothP4VAPV65QhYhRNwSidg2WUIYSSNfNL/EyRh&#10;mHZaSt4Yq3CiWkANp3Qsw/tOXsN6XdxEA0RDd2iGazhKXK1ReKPFNoyGq2OtkMQTtCKobbMRSbZr&#10;o5L8xUQ4bHlMcAtXbRofkCxa21+lNOGUjmcUYWtrglOagGWVmoqwAJJlivvglI7AKZ1OXlc4kcYY&#10;ZD3QIwTe5USEJQIDMIxCRhE2gO/OwqvcgYqjxElbPcmk61I6gucuwHdnADSuCJfmETilE5CGtXZc&#10;V4/52mPtecOw08+nOxPvyWTMzrD2kdCWc/N2HeoCfD2OY8OU9JHqcwxeXV72b2974DuODom69IOR&#10;ASkFkeCPX7r09bO7tc2c/oYIUa/H0Agm/Y3nn1/Nm8vlZILaLinJqUdl9vZvMONLSjVrDDA4CCmO&#10;SmF98o03vnQI+Y18zjpYUBnc3X2CGUIL6nqz8b2M70dfYRa3tNJ7aqKEoX8nn0zeHsWiZhANTLOu&#10;nVUZu8uaB0NjrvqvRHxyampKat3/ZaX1IXhu69zKzGuTB1BwxuEUD0EIA8wKWiUPZoZhWHCKR1Fw&#10;xjOVXwfeZXjuVWilklL0BvtLIpgI+P4yvMoMsgiQtnOqVlJOQkBrBd+9Bt+dgYpv1VmHBSEPwrKP&#10;w3ZO1R5W4QQM8yiy5HnazikUnHG0Ey3jlCZavhvDLNR9vp0ooTjy0UxMtZ0mv9NE0HFrEVzFiy3d&#10;sIlDs/4yXmUeWa9LLbv592Fa5dQRqlCwyygUT8O0jgEdTjgL41DLZUgeQJLHW0T71QCL8L1Z+O7V&#10;JEeWCKw1HGc0U8ZyHN6A515PxiEaZOtWx5lGn3juDURBszkmC6b1AArF03CKhxJRFgxmBQZDCANO&#10;cQyF4uku50DH0C0mJ/oWog8dPjz0CgnxD4RIbsQFUcU0Rd+XAklJETPtqhAmhbQNo/CjyG9Ic/oc&#10;ZnwFmBzQE9Ngs7Awz+iWq2DX0Pk5rQs8fu7cqtLuDwCY1npvCCPM9IHh8vD/dOHChdw1nVNDMDUv&#10;VesMAujohQsTfVpr0n889tjZWwR8iQTtmYnXWGnNYfT5559/vm8nu3O6DzEPzHG/Fk0gjbWmKiSe&#10;eOGF//JXifj9PRlVF6hUVuAUs5X1Z6cEq9Cq630zXPhuYhDL7ECrNu0hwHcvo1A8gVZZcrZzClFw&#10;DbEKa+ITAEShizCYgRAGTKsAIR0ABTRu7rWzOMXTYHUXvr+SZruufSasNUSD6gjDKqRZmlkiCgg6&#10;XmgiKI6Cub6QSkSIIh92i0vGKPKbyynczMkaAm3lELe6XhlBsTyEnY1Hqd4b6k0PXvdPVGvhkSSo&#10;Jv/OSJzGSkXQOk6DDNYs8kkMwiFkaXgVBlehVNSem5OS7SkVAcG1DI7bEkyrBHMXigNXl++1ihnu&#10;W4QQhwSw4SBjYOny5Xnv0Ud7NapshKGvbMtSu57Ryfjzb7/92qkzZ56a3d0N5/QbWovGBSA9RCmu&#10;RKvBV5GXEudkhDiPJugWExNnl2an3/ppYdD/iV5dqHcRKYVQSv/ogf2Ft4Dzv5rnxeYAgCaUtl+X&#10;tQUhhDg8PT1NZ8/mxUcZ0ZFSv2yS+H4iat7tekAQAp9eiZYuIW/StS201kwYHK8QD9CddO2CSang&#10;sjASR6MQdFgAHx+g97EF3+8zIxYvpGXX2xDICHBXZ1AsP9RyUdM+BhnfRhBW1hqOpSXIDI0wdAGu&#10;gNMy61qXdkryaYlk2kSNav9ErYRZACSSf0Kue1Sfa+MtyQNwSgeg1W0EQQXVqvKE+g5b0zqIOLqa&#10;zXlOhDgOYDW8NRBg1qAG427crKxKBNYqcWM2gBkoFBsIqLza9LVry6UxCpnodB9jAD7AHlQcQqkY&#10;Wke1z6B6Aq7uK9XPf+1bIGx6ojm0zttcy1o9gEwirD+X9jDp8BxFBKVCxO4MnGLz5mW7xcrq0s41&#10;sdtBtNbMnJTcb/gD4+bY2Fi9XJS+wnEsxUy7Pk4pxZhjW780NTX1/VNTU3vGgZDTPkLsSEbetiHo&#10;d5YDzCEXYntCEDiaiXKL6X3M+MT7fvXyzFsfAeG/knLwm+hIKQyl9NTFiydffPhhXEN+brnvIe5+&#10;Uy0pBWmlj5XL5fz02QYPPvjEy3Ozb35NKf1RKftxejg7Wms/Vvrn8iZd9x/cSNTpQ2o/6mEYXzaN&#10;7KXl/Y5S/XNfq9WdpIFWF/YLIQzE0Y00NqDFssYhOEYA322Qk1rN7F3/HFdzKptPVNe7ctogyKXO&#10;w0TETbq1C2mARAGJC3fj9aSQh+DUfooDNHenWZDSaNpIbMNYW0zhGIYNreMmwu4KGkU0ROGd1uIZ&#10;AUnp/lbiKFtsDbOGVRjPtGxrQgAeVOxDqwhaq/Qz4jqGTEriM7Y8320YTnEUQLaM+KSxmcK2RkWU&#10;NhhbQmun8c4ThkGTXOT+hRk+WP9DFWOMBL0gRDKTzsC7Z8+e7Z8TcQNWVubj0ZETPblQY8L3fPzj&#10;P/hdAD6P/Ib0PkbZu+7IzoAG/vTs2WkN5I6iXkHgQTJ3gGnwxcJ+wwvu/S+OM/qs1vRINfpnkJFS&#10;PGCh/B/fffe173vkkaeuI//tu78RYt/mW9FuwIyTo6OjAyPI9Aus8TvCwHeiHy9K2oHEm3furLwz&#10;MZE773P6l9oJyvNWbmrNt6r/rbT6bKz0D2ulv96boW0fpfpjEiQK3Vob8W2RugaziLAJHlS82N42&#10;UudsqwfVeaz9vTpchmYFpSNEsY/AX4Hn3oFXuQyvMo3AmwOrO9jaPMnGZqF2M1bhQNoAKwvNr/Gs&#10;wv5UgqxPGCw1/Fscei2duc1c0C2bM3ES0+CUjjRfrik+WN9F6M/Bq0zDq1yF5y4gijwoHafNrbDm&#10;eK7zXe4KtD/zoqZ9rNZQqyMYYF0Vf3svwgKtJwz6mCuf/LXf+pnrN5d+gpkr1SeJ+Y1eDior9+5d&#10;V0S82ottG1JIwzD+7osvvtiXjsic3UFA9MdJaB1a61Ap/XlgMi/p6yk0YD8Mg5PNNiicOfPh63Gs&#10;/w4YbV7Q9y9SyvdblvXjeV5sDoAR7nKzLgAA8bFicSU/H7VJqMLPM2Pgm1tprf/A87y+r8rL2REG&#10;ZsKydoJ66qlzi2D9zdpfNL46Pv6+X2XWL/ViYJ3ADCiloFQM27bRL6562zmViFrbvJxO8jObd7AH&#10;QoTBNXiVafjuTURhf4jRANYEXJHEHjBrBMEqfPcmPHcGvjsDre5kXFkRhmFnEuJal3uXmjQAo+au&#10;1Qyl5LJppEDze1xmBad0GEkjrOywugPfm00/1xsI/JWklF+I5NGHJfCs7ra1vGkdg2WX2xDkqxti&#10;aB3DKZ1oS/zdaYrFMrRWiGM1WKIs8aWpqSl15Ejx/Qw6DCRxBbHmtzAATpehoScVMyqtl9whmJ47&#10;c+bkxzBAFw45Xeco+uz7Z6ZV08TbvR7H/Uwcx8xMuRCegwcffPIPNPhfaM17pumMIPyt/fvtjwHn&#10;++NmLacnEGGId6Yf+wOGMTqEPvtt7Xd+8zd/910wfU2pVk6h/kVr7Ydh8Olz587lQuz9CEMsL88N&#10;xHG/YaaICV+s/jsRvgsAMdEFpfqvYyczoLWG1hpCSBRLZRw8eBinxs9g/PQTOHL0IYD6x2RUcMZh&#10;22VwJx8lMwgCTmm8yUKrCIMr8CpXoVWYdpCvZsM2Wu/6B9d5YOdklOq40jFWnZhBsAqvMo3Qv4Kk&#10;ZLwxpn0MUlrNRSsGRMNGWWs0XKbWRKzeudzNJGhKo/H2646cGaw1DGmlwnvWBnFLCP2rids4SAx+&#10;9ZzKbbNu/2Ct1z24JoQTBAQJCJIbHgSRiNzMYL3x9bV9LF2DH6zAq8wgCq4ByGZQFPIgnNJxCJLp&#10;Ohu/h6pgWyiOpjnL/WXEOHR4HKfGH8f46ffh8OEHUC4PJxEcmqG17tj8u5MopRmav5X8l/kdgji5&#10;oWJaXF6+924Ph5aZs2fPKoDdXm1fSiGloB9/550LY70aQ05vIaJj/Tc3xm9du/b2DQzAZEpO/0BM&#10;BvBm3+3Ne4FKpfIvmPltrfvvnqwThBCmFOIfX7p05oPY2Q6zOX0MMWfLJGt3vUQjjmOdRC7EtsXU&#10;1FQc6/hne1Up1g1Y47dXVvRF5E26uoLWipFPCu8IG5QIIv2yUhRLKQwNcXZ6enoYUG8IYXpo15LX&#10;RdYLENXu66ZpYXhkFKXSgV4Nq22SxlQj8CpXUgGvSXMjTv6HmWGaDgyrURzBItzVu0m2JFEiwFaF&#10;s82rW5cAmmigSX5r0jSJak2YqmX6zAywhmZOGjatX+UWXa/NRk0NqAqHmhV8dwFa34VhmLAKR1Gv&#10;aaxpHwOF1xHFwVpTsvXvmzUMs/WuaxgWwiCuO34iAriyRdjXahWt3jAzQ8hCw78TqCYkJ185Qxo2&#10;LPswsgmFjNC/ijgO030A2Zp/1V8V1n/J1fEQCUhpQRpm+l5sNGqklo00o+5Yv6IAACAASURBVDby&#10;EMchNCsAXPv+lIqg3DvQ+iYsq9Rk369iwSqcAOAj9O9A6Qjr8jEAMIQwUCiOolFWb39BsOwRWPYI&#10;RvclzwT+EhaXFhAGfpIYuE616bGAozXodSTt+56pPUuY/eAHPzLfu2G1hQahorXmXuXvMeOMbRb+&#10;OoCfQS583Xcw4cAuB8E0JZlg0b/27LOTA1+eOMiUyxUNjOo+2jVyesjjj3/o5sWLF37Qtoova60P&#10;7YW8WCHEIUPiX87NvfG9J08+ea/X48npAST2YwccsUIIA8p8CMDXkQtybTEx8eQfX55986JS+mkp&#10;O72p7A1a60Ar/Wtnz342zPPt71sGZp/doPQEgfu2ZQ4vA9hP4FGKl8ZlwZhjzfcA2lUhNjHgJQKg&#10;EBKOU0S5PIyCM4JmF6VRuIxKZRV+4CMKQ5w4eWaXRlytFmrlvjRTl2OIOLyLKPJT0TR1LaZNk4gE&#10;bLsMkgcbrMdF4N2FZgUhjEQ81UnzIiEMGIYFadpIGmNZ6H7mNiN5zz60ChDHAbSKwEpvzBrdDkQQ&#10;UkJrBc+9CikkrMLWhk6G9QAMy4Pv3QKn5fcbaR2/J6QDoIIGSiziyIexyWAdR5uzbevAjGaipWWn&#10;bleykcx1ZP3MPETBPGIVgQAI2dn3WxXbAYKUJkyzAJJFAA527jxmAbAgzRFsNCKHAK8iDFahVAQi&#10;iTj2EcczMAwbhnUYzffjQirIDh5Xr7wNKQ3YdgHFYhkFZwjr36tdGMHhwtp+HIXLWFlZhutWoFSc&#10;5jSLXRdliaBYx5e+8Y3POaMjx54UQhIAaMa7GCRBkRH2UuuQUpCC/onZi69/fvzh938Zg/TZ5WyL&#10;l176VGFi/EPjfaW1Ed1a9VY+g/zmtR8YqHMBV6sicnaEhx8+e2lm5pv/hxTyp9BvZT0dIqX4dqXw&#10;0y+++OL/8Pzzz+eTP/cRFy5cKB4YKw7tRLMuAJBET54/f/63Jicnd2L1exkm4CUQvR/JTdvgwHzN&#10;C8O3gamBjVboRwh6R6Kc73c2/IiH17xF6/TQHYD2SylIGfLh6ekL70yMf+gWgGM7NYiqEa/qxJRC&#10;wDItFEtllIdG0VjcjOG5y1hdXYbv+9BabRAkGIzK6jxK5R2q+NS3gGAp7by+DiEAawiQh9BYOLJS&#10;ARFIBM0AyT2PRCKeNr6W1fFt+P4KhEjKwaU0YVhFJCXsrcvwuwOhKqgJCVgbhuuBdSUVZ2Mw6zUv&#10;bidKUfoLrVnDc+cBvgundAAbBVkHBWccwArCYCndLsO0nIwbKYJZg6j+565UuOWKV6m4pfuUWwix&#10;7WeUhgi8m9A67izrlZOjLHG5GjBNB6Ah7N5+0wwLoP2wCtXPZBlRuAIVh4jiAFE0C9segjAO7eAY&#10;FhH6y1Aqxtr9bzKxYFpFSOMAuj2pwTqA1hpAjEplFaury2BmkBCwrQJK5TLK5WGs349Maxj7x4ax&#10;fwwANDx3EauVFYRBAK1VerxRd5oENhs7U6S1uuk4h0aJ6CCQuumgX9+5re4Ewu+13iGlKCuSfw/A&#10;96PXg8nZNSYmzjqs+YhMJzH6A37l8cevNs8GytkdaLCadYncvrvjXL++9M+OHxv9HqXoOwfNrdYY&#10;+vj7Hj3xR8D53wHyLuf3C45DB4l2JpoAAED8+MjIiIn6+XI5TYgU/45h8N/oq5zHDDDT7y4tBbeR&#10;X0d3lSbhfznbYIO25A8NBWXgOoBHAUAI+fC5c7Px3Oy3Xwfw9E4MoJrzapoWhoZGMDxyEPWdeBpu&#10;5R4qqysIQh+6lk25ds0nN7kCCYTFpR0QYvk24N1bExW3NAVjIFwBeDkp2HXG0VzoMlv8fQ2vcgkA&#10;4DjDIHkA/XnN64CEA3PDqXsJob+MOA4SobzDa8eq09Z35wHMJw7pDWLmECx7KP33ENkn8mRS8t3g&#10;r5o3G4PijOPNuPmWKATe1SQiAtT255fkozIsqwRpHsBgGCmGYVrDyX6k5+F5SwiCCiicRaE43tUt&#10;hf5VKB3VgjuSyI51CzAQhS7CcA6CJGznZNe2vbBwu7ajJLt38t0yA2EYIFwIcG/hbk1cNS0L5fIQ&#10;yuV9SL5HAae4H05x7ThwK/NYWrqHIPBB6YTNDrll55eW+ProKE0wuFo1obVWb+zI1nYIAveJ6ETP&#10;zU6/+bHxicf/HfKLnvsC11UjRUeWez2ODSj9B8Bkvv/1mDgeYwLn0QQ5G/jwhz+88t57X/9h0yh8&#10;QWt9dC9EFEhJRQXxGzPvPvLR04/gq8jd+PcFhYI4zExlKXesnmv84EGnCMBFfk3VFr/xG7/15R9+&#10;YfIbSuk/I/ul+3kLtNbLXhD/8rPPPps763MGgg1qzNmzZ6PZ2be+CeCjACBA//3l2b/8V0HclXrf&#10;atwAwDANC8VSCUNDo2lZ+Ho0wnAVnuvC911EUZg6xpA6XgkiwzmbCIjCLk+ChXNA7CUCa+Mtrw0A&#10;DLgzQPGRLmw8gFM6if5wL7bLCKzCSCqLhmC9jDBwE2dnJzEG6fKetwRBK7CdMQCb72Xbm8QTUq6P&#10;0d0IA0nzsGp5eIbePowW+0k2VHwLYeC2/TlxWkSQRFw0c5YPAGIMTmkMQAWBNw8d34IwDm9/vanA&#10;Wz2vNCS1lhIAZgXfm0XBeQDdqNjxPLfu+WzjU2tTTlEYYmH+Dhbm74BIwDTNNNKgBLtQBmCgWBpD&#10;sVSdgAqxsryISmUFYRik6+6aMHvgwJjzGRC7BCqk447imK9goC56eakfxA4phKGgfum99177xkMP&#10;PfVmr8eTs/NISfuYG5Ri9ACl1YofqT/BQB2/exgSWzL/+xkmMoCpXg9jz/PQQ09fmpl542clGT+H&#10;QSsdboCUwiHL/Nm5uTd+MM+LvT8gMk4LwTtmpCfQAccZKgG4uyMb2MNMTU3FMzNv/oog+iC23mD3&#10;Jcz0YqUSXUE+kdNVtFY72b79vmaLLU6w/lrVkSqkaNUlJxNVAVZKmbpeNwooKl7F8vIiKpUK4jhK&#10;hNZNZdeiQwdl8roIXRGhwstAHLQvrtndOn9tp0HSdgjAagVxHCSOTCIYhgUhh5BkibaLBRIHYDsA&#10;ECMOb6812wLa+j0mSpqL+e4dAHdRKJ5Ap6XjhrQQx0HdARABob8MK83p1LGfIRaAsb1JxKVaIzbK&#10;anhY13DLKe5Dd5tTKQBe+k9C8jnb2F13bQm2U+re6oRZtaFmf011EqByBU5pHNuNKtCsM00srd88&#10;rTsHxXGEOI6wuroMrXV6rjXgOEUMDydNv4aGD2FoOIl0cCsLWFycT8+12xNkpaQiQN+76elAKXWr&#10;87XuPsy83HbMxw4hhRyGpE9MTU19fGpqKpv1PmdgkVIeE6SN7ue4t49SmsH4zUcffXcO+EB+0d1j&#10;VlZW9MGDpbwiMKcefPr0k794+fKb360U/YVBcay1Qkjx3SrGP33ppZf+23PnzmVoxJAz2NAjzNTO&#10;JXCbq8c+y6LjAOaQn0jbRin3T6VRvKMUlaTsf+c9Q/8u1pr25Nyn0ABViWxRULyQv1IQOpRCWEBy&#10;YU5ESwCXhBBtq5nMgGEY2L8/KaOPohDzd68gDEOodfmhQOL5MozuijpEAivLixgabtT0KiP6FhD7&#10;7YuwzEDDhlu7RHgZEAZg7Ed24bSCMFhMGnBhazxzqCIwKul3ZsOwjqCzGU1jXVZuiCi4gyjyEwG9&#10;XXGMGb47B9N0IM0j7Y/ELKRCbN0NII7Dmu1AqSjT+Do4ZABohP41KB231YSLtYaUJqzCYXTPIHEP&#10;ob8KreOGVzCJWVRACplkzoqsUSAREN8GwgpQPIYk43i3GYYUS9DcfiQZkYTnzsEpnu5460p56FaP&#10;AiKqxbMwA55XgetVQLieZgJLmKYF2y5gbOwgiASWlhbg+35XYwsYeMt1B8x9wLTY6yGshwT+4gsv&#10;/MUvAPhl5DcPexoiPKa503aL3YVBi5qjnwcmczdJn8Bac5/MEWWCuQ9mFO4jgiD4hG055wC023Cg&#10;byGBj506deBPgfP/Ns+L3dMIIfgMdrDDOTNsScZHz58//5XJyck8J7ZNlpbEzYNjdIGITqDPM+2U&#10;VitR5H/l7NmzuYFhRxisvPpBYcvJ7/XX354G88XaE8w/7Xre4wAudLIBIiCOY9y8eQ03b17DvXt3&#10;007fEQCuxQwIoh3JMCQCKpXlba5FAf5SB2XmjOQj7nFJeBwAUQWoXAb8aSSNwRoTeHPwKregdQTQ&#10;Wi7r5kfyPBDHAbzKNIDtVhJZMO1jKJbHE0GP0V5JXjquKPLhVWYAVNrbfFJZ3eBvwHo9hDMKd0K2&#10;+7u1BK8yC80qcyMuZoYgCad0GFbhBLojwobwKtPw3MVEpEy/73qPagSHUhGUzvj7F84BlUvJfgkG&#10;OEPUww5hFR4Aa25f7kqPjSi41vG2F+/Nd/zaZlA6NlGLXGAoFcPzXCwuzuPWreu4ceMKfN/r+Lwb&#10;K33VD+KPxkr/A6312gy05j8dtAshFrrNk8XOIoQwBRk/dfHiq4/1eiw5O4sg8QT1Sad5Iv3a3Nyr&#10;uXOovxiw70IPkGw8+DzyyNPfYqgfUVqv9Hos3UIIURAk/snc3JNPYQdFupze8sorr9iAmGDmHfuO&#10;pRREhO99JGnYldMmZ8+ejTSiX2Gw1+uxNEMpzdD0K3fvhtcxcL+Z/c/QUJmJBuhz1YNzHbLl5Dc5&#10;ORky8KXaAoIeOHPm6esM/UqnGyFKGmlJKVLxptM1dUY1F7FjKhc7M3tqBlq55XgBoX8FvjsDb9Mj&#10;w8AyLFMVuChpKsYx4M4CQeP1284DaC8fACAh4bmL8L3L2V/XEAlpHkGhmAiyWrU5IZ6KUL57G4E/&#10;18YLmwuYSTl4MhbOKBC3I8Qm+8HChrLzVmil4BTHUgG2S45Svgevci0tW29vx5fGoeYLqBuA+w6g&#10;/LTJXbp+3YWJau+95BHOAvo2Wk04rCHhlI6kjdDaJ1YhgNWOXltxd/feqSbQisQhu51yfAF6+6GH&#10;nvgCYv35qgtKKa0jxX+AgbsQEn1XAsnMhy3L+jcvvvhirzJpcnaY8+fPS9DONELtBGb16+fOvZC7&#10;hvoEz/MYoNydnNOU8fEn/m9Af1YpvWfco1KKg8z6l15++eVelErl7ALlMg0T+Ch1qyysAUz07UMP&#10;HT6GfmgEMIB89avv/hEYbyul+/i3iO4p9n7+2Wef7btr+Zzdh2lwJvAaDFS/HKc/6JrxnS+//LtD&#10;WuPLKrPdrf+orHZaKbuUOv7aPH+zBkpjaOTk1/FteJUZeN4StI7rOg6br38BXuUmgBYVtXqzG5gS&#10;Z6+KAP9SgxcZMMz2XZVEBLBGHN5o+7WNkOYRFMsPwjSd9lyLBIAIrBV8dwbZhLLmpqTkO0nO8Zx5&#10;IFkmYUP43mxtP8iyq7HWMI0CiuUHAQxnHEsWAvjeYpJJ284uz1WhusmLghkgWE6d5euXo9bOZ15A&#10;FF5vMQgCoIE4BPx7QGUW8C4C8TW0FmUdOKWxzAL7xq0SvEonkagRWOtdn5jqFgz9JgCQxIfXXUjf&#10;nJ6+/o0eDqtDdN/N9kspSAr57GOPnfwE8huIPcmTTz76EJhO90PXc6X1N7Qu/zbyJhc524C4Cx1K&#10;c9pGKfX3CZjTWg/YJGgTGGePPzDyiy+//PJQr4eS030sy9zXvBSxO0ghLNLyg8BUX1SeDBqTk5MK&#10;zJ8V1M/Zq/qrKyvz8xg4E8hgsLAwz5xHE+wIdS+YwlC9ClDaXpsPj42dfoDD8Fu15wYMQQL37nUo&#10;xHp32owk4ESEtcoADtT5+wrc1fcQhi5IrC/t3jzmxr8XrO8mnd6FhFdZANDEVRf59W/hU9EUq2/V&#10;fZlpHQFr1UG5NiGOfajoZpsvbI40DsMpHU/+o4O4As+9gzC42mrh1uvioM0xtHDE6rvwKlfW1t+K&#10;tPGdUzrYUQ5uK9zVK+1l81aHxRq206S3n/ceoOMGxxK32GYFnrcEFYdpBEYDqu5jSicbqg3+Ihdw&#10;ZxInbtPriBE4xQfAWqcdBpssmg4bzGlzrPZNi0uL8xCD3F9D669OTU1JCPnsmpBEl5577rne5Ux0&#10;iNaoANSXE40E8XcuXnz9GeRi7J6jaMtzAHfS8bKrKKVjrfU/mZiY2DPlzXuB1dVVBvWzCymnX5iY&#10;+MC7sVZ/E01vCAYLKYWQhvHCsWOjfw19nk+Z0z6WtE8xuLgbE5Fk4CMvvvjMAF9w95ZY6xc10LfV&#10;Mpr1b7/77lIfC8U5u8oAZdXXVRg9z70uiFcBgEAFy+JHKmF4i8B9laOXGQJ0R9eyAaDCRLDMokhy&#10;2ty2+ABgHNv6Z3UHnns3KVdv8bPTWKBZhe+v1ByzRAJe5U7jFbUyMUujQUyBhFPa34bzcx1EiCIP&#10;2UvDs2KiUByHZZcTsaytIRG0iuB7s9sal4rb/R1qLOJHwTV4/gooqxjHDCKRNofaAYMAL3QmDDLD&#10;cUbQMNohupIeQ02QjRzYDM+9nTS0SsvqQ/9K/UXNYuP1k0wEWncmiUdoiA2nNIFCcV9i1NUqccmm&#10;D2YGaw3WSYZvwRmFUzoNq3C8+furg+uuDqwbNlZaxay/ce7cuEHgWv4Kg9/u5bg6RWuqEPpT8JCS&#10;iqYpf2/m7dcf6fVYcrrH1NSUwYKe2+myzIzc8P3gj5G7YfsO5oFzoRAw1esx3JdcuPD2FzRjT0UU&#10;AIAg8ZMzM69/H3B+YG6uc1pDhvg2AnWrs3BTBNGfOXToUL7/dMiVKxe+Cea3+vHcorW+HYb6c5OT&#10;k7kQmwMAIIKxf/9YP1xbt6SuSvTuu9fmNfM3AIAZhhDWd3760//PPMCv7+7wtgczoFPxxDA6yem2&#10;gfL7gOIRwCiuufnWCTM1Z6QwAGc/UHwE9UWyVfjBarZMRgYMq75Jxl29uXEdlIixKuo0DoBSsfl2&#10;nb/tg2kU2nOgrluvV+m8iVEzhDwIp3S4/QZL6efmVa4BvNDRtpMmc+2c6+sLsYF3GUpFbTXkkoYF&#10;2znZxrbbI/BX2nbDMjOEMAAx1mCJlcSR2my9zADKdf8UBtdqTeEAAETQOq7vuKaRFvtD6j4PltOm&#10;dc0YRcEZh1Mah1McQ8EZQaEwDKe4D07pCJzSg7CdUwDta7Gexggh1p2jOl5NTyDCe1euvPreyZNP&#10;HmJwbdaJmL/ay3F1ihB6RbPouwvMKoLogLCNX/jyl7/czRySnB4yOfm9w2B6stfjiJVW0PyPHnvs&#10;bCf5Kjk5m8mF2B4xOTkZ3rs3/2MA3tpLEQVC0Kgg+W/ee+/RDyBv3rVXIGJ8J/NuOZ3psbFh8/3I&#10;95+OOHfuBZ+hfwaEvqp4U0oza/1/3bhx7wbyWIIdwzRtAdaDM5HBXFhZWR1cIXZyclIR688C1Y6D&#10;/JGpqalYg397d4fXGQxAKQ1mjeGhUZw4+RgeOPbwNtY4ApjHgcKDgPNwIrYWH0wfjyTP2acBOthw&#10;DV7lFrIaX5gV6om5Or6diF51CEMPQB33a5ZYBRKAv1T3T4Z1FKbZgRhL1UzVe+29LjMlOKXTHTVY&#10;IiHge0t1nJWtBdbku3HReZWwhu/OJC7LrKtghm2VYFpbXdbdQ0G3OdHJWsMw7LRRWAMq11qLu0QA&#10;6k08hKnwvXX5MKq3v1vI9DtMImla16Rh3RoSwDBA+1OxeRRAE+dtGxw+MoETJ89gbH8SYRLHanAE&#10;Wa3/47lzLwRE9neDqaaixzp4FQN4MaRU5KKP3YBCCALhuSOHhn7hwoULefffPUDJKj3C4GO9zocl&#10;4MJb78z9a/Tx/p+Tk5OND37wI3dihR9H90vSegwdMA35qTfe+NJB5DE9A8/Fi18+RgJP0y411RFC&#10;FGAaP/rSSy/tigN3L/KpT33698GY6aemXURY0ZH6D+fO3cndsDuIYVgCtDvu9W7AQFlKXcAA/FY0&#10;PAF6gfqsUtUoAn7i0qVv/pAAPRr30QG4HuZEfCUiDJWHcWr8QZw89T6M7muSW7ktJFo1d6oShzdA&#10;JLPtDoxk2TqThEGw2iDvNRE946hORIFhZ5NFWAOo369GmkdRKO6vlWZnW1/ilgy8zc3CuotTOpUt&#10;z3MzqbMy8OfWPdl6oo8ZUJHXxqG9fkEfXmU2eS7j65kZll2CMA5l3WBHaLWArB9iEgtBcEqHYVoP&#10;NFmy6rBt8WaN+ln9gXez4SsJgO/Wyfy1yq1jEKprUCEQt2oAtvOUygdx4uQZjJ8+g9HR/RBCQmvd&#10;UeOw3UBrzSBx4NKl1/+sgPyhamm10nz57t3o3V6PrxOYpU/UfyVX65FSCBA+NrbP+TgG4OIipzlk&#10;yb8uCDveqKQVSqt//vzzz+c3MTldgQnGhQsX8vNTD/n619/8E4D/bT+WEXeKlIKklE8ODw396/+f&#10;vTePj+uq7/4/33Pu7KNdsmzL1uY4diwcJxGxMYHWFEibUmifgmjLmhdLC0+XV/vrvkBNy9LSB9rS&#10;UsjD0wKlpVCxhLIEQgoptJiEKIkdS96l0cjWYu2a0az3nO/vjzuSZWtGGkmz67556YUzM7r3aO69&#10;5577OZ/z+Z4+/WhuZsNtiobD4XsRATWFnIgkolfs3VuzF/b4aVOcPHnSZOAJIiqZfoUZFxeiGAJ6&#10;SlKbqhSUIh+B3CUSpZUF5HU4/PUog2s9oxB78OBdAQJfAAApZJXLaXxRSPkbhhQlY+tfSgbQWsMw&#10;DOzZ04aWPQdQW7cbwMriOQozUyMYGnwOkcXNLUnfCkkzQ8GsNDAYbm/z6jf09NrOQiKYyTQT4Ea2&#10;WaIEJNcqaFYDt7cDLqcXzDoVC7D6ZylDk4jg8TVYy7fzioTbu8tyxm5CjGXWiIQvA1BIxsNZ/E7q&#10;eGbNUqOiiC6OgoTYkBPW6fBAyPyKsIAV9+B21wCgVAaqJQQu/2hOFbECPL4GuD1tAHxrbzQ5t74j&#10;mxlwpl/er1Qy8zlPlHIn3zIeMFqQ9cojEkAitHobeUdj8MppXJ8Yws2mFYmq6h3Y3bIfrW374HK5&#10;U85+vikFpdgIIUhK8SaX0/mYNOjnlgbSzHjs2LFjZVkoZHExlOASjiZYQkrhgcAnBgefexnKYIBh&#10;k55z5/p2AdQjRHHHU0rpJ4PBvi/AdsPa5IgNjHBs8kRPT0+ita3rrQQ+XUkRBQAgpXxlbc2eD506&#10;daroRQ5tNg0B9DLGGlWp8wFzlUHOo8jWRWWzCqXUw8ylUbRLKc2a1WcuXrw4hzJciVdO+P3exlIo&#10;LJstDHgE076+vr6Sv9bXzGZh5icB3FOgtmSNTol9Ho8XDfVNkI7V+ZLKXMT8/CxisShMZYIAGIYD&#10;Cwtz8PrqC9ZWMzGa/aiUASkMpFumnUhEso42uJlqAGnyNG+FAJhRYJ1Fr8Johmf5rEnAWs7PqQ04&#10;kLFgU15xw+2pRiwayjpzdSVCGohFRqw/IefVkwQsEXYMlE1MxBLMMAw3pGNnjtuTGZKNcHsac7dB&#10;c72VcZxyr6aLvYyveywt5/gCgFuEXO8uYPEqkE3hMSIgHrSiRQpEaH4KDocL8XgMweAgpBBwuTyo&#10;rq6B01WT+pQLO5pTbeIYpqcnEQ6HQGRly5YaWusks/kfxW7HZiFSSetkLH0NwZBCaOChoYGnX9Jx&#10;6J7hYrfHZuN4ve6fAa83k5VflOIZFTPfduLEgxW2hNmmuIiyWb5Y6SSVfpdhyC8CxXfe5xIpxa+0&#10;tNTM9fX1vau7u9t285cZfX19nsYG970AF3TehgiCJb2tr6/vy93d3etUsrZJx/Xr4e/u3lVzTim+&#10;RxbZmEeE4Vg00WsX6co/2lQHSJJHFjlKK1sMKYQJ+Xwg+W1srLBPwVnzImLi/1r6t9Y6qbR6Sin9&#10;aP6bdUs7gGVnnpQG6mob0NbehR3NHTeJsMwxzExfRXB4AFevDmNxMQytFQQRiAhEQDJZ2ImcRGKd&#10;QkVLsOWGzZS3qVllcb9ipD3fHJ4s7HSEjRcNd8JyRfpT/1+88TeJRhgO5+bnxPLStRDMxDiikXFL&#10;hN2AE5ZIwnDmK1ajQPA6BkNmwLcnw5uJ9YVrAsxkOneyH3DXZB9RYMaBAk7wLoTmQKk4EUEEZkY0&#10;GsH4+DUEhwcweT0AZa5wZ5MbDY170dZ+CE1NO2EYjqIW+dJKPa20/qHSakXuCM3E4+ZTKNNZ6evX&#10;E0midCHbpYmQokN43Y8NDDyd7yUHNnmAWfxC8Zd4ce/sYvI8yvSa3S5QoV1jW4RZV4VCobJqc6Wy&#10;b9/hbwD4mNZcEg62XMIav93Q4P61xx9/vKJE5u1AU5PzhSB0FHpFiBCCwHhxXZ3rAeBkgYqEVRbH&#10;jx+PMvQnAdrI0tC8wIxvzc0lbDdsIRD0AlFMkWcTENF9UoZKvs1rdoLJZPxH5lLGEFNYqdir44nE&#10;7xekZSm01tCmWi66tWv3baiqvrFUOxqZwdjoZQSD53B1JIDFxTCIBKQUGfRPxmJ4ukCtN0HZuPIA&#10;aG3C413jmTprxSWNluDYi6yDXcsYh7NlwwWn8goBppmwnMwbeORmAC5Pa96aVRjWuUczW3muWO1m&#10;t8huUiDj8Za7AHctkM35IASgCtMnqGQESq2+RpecrkQCsVgMo6NXEQyew+i1iwgtXF/+nMdbj527&#10;9mFv60HU1zWBWUOpwp7zpjZPDg1dfwkxvr+07FEzXwsGp9JX/CsDGhoaEpqppGdN07DP53N98pFH&#10;HnGt/1GbUuHKlbP3CeL7ilmkSym+FImG/9h2k5U2NTU1DoDLKw+TqDGRSNhCbIkQDs+/l5kvVF5E&#10;gTAE0fvb2xsetEW18uHkyZMGa/mnYCrKihAphZSCfjcYfHW2uX02txCPq0eIMFnsPkVp9dXjx4/b&#10;Y5g8c/rRR30EPqF5vTXTJQbz4WpX3Q5knVdYHNZs3LPPDgYE+AkAYHCNEO5Xh0LqolL6cj4btVSo&#10;xu32Ys+edrR1dKFmRdGtWHQW1yeGMBI8h8nJcZimmXK9YvknM4Tp6Yl8Nn8Fi+sur2ZmCBLw+vch&#10;N+dKhv15W7ITpcocr7+hdMI0gVTcQfYfZ63h8RYujiB/rGEuZG25E5JaiwAAIABJREFUtI2WNX5f&#10;IpuJgTW/WtEM+Fqs/a15ThCQTF+oLtdcnxxd0+m7sg8TRFBKY3Z2CsHhAYyPXcFieApLmbb+qka0&#10;th1CW/t++HzVACjVd+av/UrpUcMQ/93aWuXSoHtuiEn61P3331+YLzFPCHBZDeikFCSFfEnXHW3/&#10;8sQTT6TL97ApMR599FGfIcWHcXOIfUHRWscY5u/dccfRwgfm22yI2tpaN4EzzVaWJAyuue2222xh&#10;rETo6jo+o5P6d5gxW+y25BohhJsgPxwIvPbtfX195SUSbFPe9KafPw5Cd3GXtdOdpkkvAnrtCaNN&#10;MDY2O8bMF5iLly3PSg1Fo9E+FL7Ix7ajpmPnYSGotdhRFBuFiPzCg85Sz4ld80vt6elRGvQvSmm2&#10;DgA92N391QSDP6dU7mZCVhbdYmY0NjZjb+sdaGxqhZCWGWB+bhwjwXMIDPVjcnIciYSVIWm5yLLf&#10;FxFS1cjz/8yt0hV14qUfK+fW7a6C092KddW6rP/ITKt01luuzesXVioLai2hq4S02GxhZkjDiXQZ&#10;wZVBKhPWcKdc2mvhTF2nayPEes97VYD3AGC4Uuf+0gV4a9MKsyo9aSY33F8JISCEgGkmMTMzhcDQ&#10;eQSHBzAzfRWW4O1EXf1u7Nl7ALt27YUQNwTZXIqySmkG8/daWw/PEbl+ShB2Lr2uNb6FsrzqLLq7&#10;v8pM5SXELiGkeM3O5qq/s52xpc9tt+16IRHuLJYb1ipuwV//0Y/OfwNlfL1uF2prnW4qomi/GQTI&#10;H41OVeogpizp2P+8R8F4qBIjCqQUHgI+1NDgfIMtxpY+UhivJ1BRj5OUwiOE/Oi5c507UA6FAUqM&#10;EydOxFjzpwEqSr68Upo14QMDA8MzsMcxeYcN42Val1csAQAww0Vs/KRhTJd029dV3iKR2DeIaGnJ&#10;adfQ0M92KWV+nkE5cT9praG1QlVVNVrbDmFv6x3w+hqgVQSzM9cweu0SRoLnML8wC4BgGHJTBZlW&#10;IoTEzMz19T+4RcxkPFWBXoGVAqccqQ6HG27vLnh8nSCRXXEkkVVM2Drfi9wFeJsyO2M3HEUWBasp&#10;JBOjSMRGkIgFkYiNwEyMAnoaxZqocnkawVnlg5YWggScrkyZqYXABPQ0kolriEeDiEeHV/wEkYhf&#10;hUqOA5jF+pmqt/R71kyL5cx2ZhNrmZ0QKx1ZPu852yxB1uEHdKotK+/fzMj3+RqPzm+y4N4NiJDq&#10;AwXCiyEEg5dw7epFTE0GkUgswOGsQsueA2htO4S6unoADKVydi1oxfxYb2+vkCRes+L1USD+PZT7&#10;gIhF2WTE3oqU4k13HGz9e5T4EpxtzcmThiHkHzAXdUD7XDwee0dPT0/FCTKVia5WIHcxYyw2CoP9&#10;VVUeL2yBo6QIR8IfAfPVYi8nzgdSCo8g+fGGBs/vYp0i1DbFY/D8mcNE+DmAi+5QMyTt9bo9v/fI&#10;I4+UtEhTqsyHrn0F4CtKbbi4zJYhouDMzMzDdpGugiAE4SdRZvmwgLVqECReXV3d2IgSHo+s+9A2&#10;P3/lumYeBABDCknkuO/KlYkhIh7Z0p4ZkNJAY2Mz2tq7UFu3G8lECJPXAwgOD2BkJIBwOASt1XJR&#10;m1wVtCcCFsOh3GxsDVyeXfD4WuDxtcLj74DHtw9ubzukYyc2WsTU6fKtLUyxJTCvTz3gSzlwV4qV&#10;zIAzS1FLTyG6OITo4hji8RCUSkCzgmYNzQqmSiAWW0B0MYBE/CoKL8j6YBiuspKFWDNcnvoi7d1E&#10;IhZEdDGIWGwBSiXB0OCb/qehtYmkGUM0Mofo4gji0bUKtqf67KVzzFUN+A4icybsagzDuaal05rY&#10;2OCKbGM34DsA+HYChgfWdbBkHV3c2LY2yNT0eM62tRRdYBX70laxr7GrCAYGMDE+iFh0Fv6qHVau&#10;9q4WGA5nLtyxCaLkU3fe2VkH4JgQgpTSDMJ/dXZ2L6z72yUOrVtdrrQhorcEAwMfs2MKShIKPPia&#10;X2bgRLGWd2mtE5rNdx040F2okHybLSKlsZvKrOI9EVWpGO9BCT/4bEe6uo6OxxLJ12nmirz+hRBO&#10;At4TCJx73+DgYE2x22NzM6dPP+oz3MbfMKOxZCaWBL/1wG17fsyOKNg4R47cvwjG1wUVviI9M36o&#10;tXcRZfWUX54MDZ19AwhHpMyy4FGJISXtFXC/8dSpUyU7jlr3geD48Z4ooE/d+AV6/cHbW94P8KZL&#10;ujMz3B4P6uoaEImEcXXkPEaC5zA+fg2xWGydYlu5gVnfVAQnPzhgrSpzYGNGpTRuf6pfW5RiDac7&#10;w9hD3xoF5wU8twGuKkAlsdyXydp1WxYJX0YsFgIRgYTIHJlABBISWpmIRoLQZqFyeS0crp3l44pl&#10;gAQBKHx2vDInEI2MQGu99vFcARGBSMDlqVv7g8IBeHcCnv2A3HjurdO9RhfDAJHE6me9KBKxbOaI&#10;aqx4BM9tgPd2wHcbNiISbxStojBNlbc+bbnYlxBIJBKYnJzASPAcRoLnMTc7g+qqWlRXVUNvQY1l&#10;YC6R0NeI5B4GLR18zYq/npu/orgwUZl0GOmRUggG3t7c7P8obGdsSXHhQl+DAP1OEUVY1ow/6+j4&#10;kh1JUEZIKe8FqKycKMxwkVN2A72lIbbYLHP77UeeIOJPa12gLKYCI6UwCPzbQsT+cXCwzxZjS4ia&#10;qpafZeBYKQk6Usgq6RD/Nji4rwv2mGnDKE5+nUEF70tIiC+iEPmS25z+/id3ShJ/Svl8OC4EhAcb&#10;G0UDSnRyOKuORyn1JVNZ69mFlC8UUv6GFHLTrhsiQjQaxfXrY4hGI8uvZVdsKzcQCczOTuV/Rxsi&#10;gnjoMqLzgbTvOp0Ziucuu2HTHZIootG5lDh1i84gdwP+Q1Z1eZIA1i9i6fWnohSyPUZkHdt4IoJk&#10;4lqWv5QLpPWdlFLhrgwwGG7PWoWr8oMyJ5BIRKyojw1ec9a3uk4X4O4EsM5YmGcQXRzEqnMTAGBY&#10;mblpjiGD4fauzpmNRsahtYloZAhAeO1937KvfI7DpqYmIAqgwazsQ5f61HgijqmpcSyE5iG20LkS&#10;0Ox2uR93OV0fWVHJO5Ew48+g3MWd3i4mLs+M2JVIKciQ8g3BwMDnT5/+wY5it8cGeOSRR1wup/uv&#10;QZRNJkte0IyvBgJPfgg4WZECTIUiBOjlRMVfxrsRpBQkgFf09qKs2r1dWFgI/xU0n9E5rPNRSkgp&#10;pCHFqw3h/sbg4Nl7YQtsRWfw/JnDQtB7iZDhIbaYUL2UroeuXHlmH0pUqClVotHZZ1nzYCHjCZTS&#10;z8WnI493d3fbY5k84/P538mgnSXjYN88HU7D/1fnnnyyHiV4jWd1g5qbM78vCJeW/lspzUpptZWL&#10;b9nBVQjVdQVLq5CZNQyjhKKEzElE5y0nnxASZnS1q086msBpvnIGw+VJ7x6MhEdBQkCzQiQ8iLTV&#10;7GmH5QzMitqlnW4IIoIyE4hHgxv7xS3g8uzJKme0qLCVDWu5pgvJPJJLIuwGYWY4s42xWIN4dBix&#10;6AKIBBLx9CK9w9liOZtXHka2cpZxy3OeNq9bGaxE1mTP4nWwmtxyO3MBwepzcl1AK6t956ivlVII&#10;KWWXlPTiJWcfgy9duTIxmJOGFpOeHgaQqJT8PCHFa2pra79ii7HF59CBvW8koteJQszE3EJqrDaS&#10;TIZ+9cSJB9NUD7UpVS5ffrqTgReU5UMQ0YsPHz7QgRJ86NnuHD78ggmdTLyVwbculasohJQvFEL8&#10;MBi88Gq7iFfxOP3ooz7DI/+egbZS7MukFCSFfIHDcH7+0qUnWmD3WVnT1XUizIR/AKggYwtTaQ1W&#10;n3j28uV5lLv5o8QZGjrzKiL8lpRUgpMnG0NKIaQhf9Gzw/f2UowoyOrBoLu7O8kaX1apGVQGTymN&#10;B0H4Sn6bl1s0M1hrVFfXoLXtEHa33F7sJlmoKcQiszdlvCaTUax23stVDkFmtrI00+QoazV5kwtP&#10;CAOxyEia7W4Mt7dpc8v+icCsoAsmjkkYjtIuOMys4fJkV7Atl8QiM5u2ngsSkMbGowZWEo8GrXOI&#10;ABCgVebJTY+v+SZBnYhgOG6deGDE4zc7YEkIxOJhlMLzRlNzO1rbDqG+3jrWuvD59lvCVGrSVPrq&#10;6nf4kw888EBFFP7hImRd5RMpxAvqauu+efHiM0eK3ZbtyqVLzxyCECeLFUkA4pDSydft33+skMtR&#10;bHKAYbheBSvbquwQQjjdbuMngF7bjViCfOqzD58F8acqNaJgCUMKwVr9U0OD+2PPPPNME2yRraD0&#10;9z/urzu455OAOF60e2CWMNNdTkfVNwKXzhyD7aLOmsXF6/8C8NVCOOwFYSphmv/Z09NT0f1WsRk6&#10;f+aAIPl+cBbLpMsIQfSHu3ZV/cqpU6e27iTLIVl3NjppfpPICi8lkFQq9DiU/leldElfEMxI5SIS&#10;aqpr0dp+CDW1m463zQNhRMPTILr5UBAIifBqV6zTteeGgMYMKQw4nOmXtSfiizeLbQSACLHIVp/J&#10;/HC6fJuz9hEhHgsDKIx243DWp3URlwqW+F7Yvs5MjG7uFxlgreHyrCXChoF1akFEI0MpEXZ1vmt6&#10;/HA6PWBmMDNcntUrfJU5mTZigYgQjcyiVOKEfP5G7G09iPqGHRBCWJNDZTCvS8z/ODd3/bDS6ktL&#10;rlGteS4UCv8bKmVmugKiCW5FCLrb7XT/z+Dg2VfCfrgoKOfPP73b6XR+iQi7i7F/pXhRa/UbnZ1H&#10;foBKuUa3CX19fQ6C+Dmi8r1mifiVfX2dZdv+SubkyZPm1avz72Hmp1Uqdq5SkVL4DSnfWl/n+vqV&#10;K2dfiF67MFMh6Ovr8/p8Te8j0M8JQSXvSJZSkJTiMDmMfx8c7P/506cfrSgRKl90dZ0IM/hJEgXI&#10;imU6s7g4P4r0WXY2OeDcudO3C4/xOYAOlvrkyUYRQlQLEn+xa1f1O0qpqHHWX/JCNHwejAUAYKDG&#10;MLwvjCXV00S0kSDGgqK1htYazTt2Yc/eA7cIsCauTwwhGDyHqcnCLZe/lVhoDJQmu5yIoFR6XcDt&#10;aQYrlSrQtTonEwDAM+CMz16cUYyzijcNIRYNQJkTANKP0aTRjOWK8xuEiBBNIzLnh9TER4k+hro8&#10;6xdIyzXJZGxTblhmDY+vCbeadFhNIhYJWOdNZBKx6ELGbajkeCo+IN178xl/Tzp2wu3yw+NtTfu+&#10;ucbfREIiERvPuO18Eo3MIjg8gPGxK9Aqsvy639+I3S23o6XFEpWVKu1xRVLhW0pVLRKjeXl5Geu+&#10;w4dfkO+Kh4WDRMUJsQAgJPmkkJ8LBPrfYy/RLBjkcXk+Cqb9xVqOydDv7ei48zOwH1rKjvp6x3EC&#10;31OKS3mzhunFtR7RDtuFWJLcd999IVMl/xBpqwNXHlKKex2G+Hrw3q539/X1lf1y21JmcLCvprHB&#10;/TlB4h1EpS/CrkRKsdeQ9K+1tS29ly49cwj2BPa6aK2+onV+3S5aa2atPq5U1WI+97OdOX36Bzu8&#10;XuNTYBwupaJ6uUQI4RJEf7FzR9VD/f2n6ovdHmADHcyRIy+cZOKvAYAhhRQkXx8Om1eZ9Y/y17yN&#10;w2yJGobhwK5de9HWfggu9w2xy0yGMTE+iODwRcTjMQii5YJhBW9rYtyq/p7hfcslm84l6IHH3wCP&#10;b1/Gbcei85lHv0Sp6IPVE1jKTCxnSSYTEUQXh1NFtlY7WN3edjgcHstxuhGhk6xl40Bm4S2XeHwN&#10;KEUlViuFdYtZ5Ry1cRGWrQgMj28HgKoVb4QQiwxZy/9TxaFAlPqm092TY0gkIhlOeLIE4jUg2YRb&#10;c2GXm8hrmzqsSY3CX+ezs1MQQiCZTOLq1QDGrl1GLDq3/L6UXuxtPYi9rR1wudzQWpdcrrHWOjA9&#10;vfi032/uAcSh5deBx4rZrhzD4MpdpikleQXR7zfWuz594cLpjmK3p5J5/PFPuQOB/k+Q4FcVw1Gg&#10;lDZNpf9uejr2EdgibNlx4UJfo0HGx1CShW2yR0rhd3hdH3/iiSeq1v+0TTHYt+/L3wPj/1Z6RMES&#10;QogaIcW7mxq8/zF08cyPAbY7NtdcunT6bkN4v0AkfkoIWp2ZVwYIIZxSyAecDvf3h4cG/m7wgl30&#10;bW383yZwIJ9Fuxh0mgz+Tnd3d0UaJorN4OCZF9fX1H0HTMcqVYRdQgjhBOEX/L6abw0NnXlVsQ0q&#10;G+lYOJEw/15pvaTIvdzvN/Yw9D+oEqi+yWw5YKWUaGvrxM5d++Bw3hj/LcyPYzjQj9GxESSTiVuK&#10;1zBmZwofoRaLzq9dQIcIMDMZjtd2Umq9tuBGQkKZq5eQ65VJE0QgIaBUEtHFqzCTY6s+Lx074fE1&#10;pgoqsaV3Zjbipn6sJeYqmWkpeq4ptNiZBcwpMbrQhC1H6lrHCVh+n7UGEcHj7QDgX347EQsiGpla&#10;Loy1+vdDq16KRsYy/820vpiameS6MjuRQDw2tcntb45YdB6mmUzt3yqYpbSJyckxBIbOYnrqhitc&#10;CA+adrSjte3gCkG2oM1Ni1KaleZ/OnbsWMjt9L8VxLWp13UyaX4LpTjDsUmoUHkpRUII4ZCG8Use&#10;t+M7Q1ZurP1gkWP6+vocHe33/gWBHixWcS4Qf/XcueHf7e7uLs4Ms82WcLncb9fAgbJ2w6Zg4MTO&#10;Hf5fsAWvUuWk2dZx6LdSEQXbZtJGSHqpdBnfHh7q+vNSWqJazvT29joDgbO/6HI6vgnil5ZDHMF6&#10;SEn10hD/23CL/x4e6v/ilStPP//Uqd6SypcsBTo7O+c1+F+I8jiG1vrL/f1X7TFNruntlYHA2V80&#10;pPFlJj5UaXEEmUhFkTxfkPGlxnrPQ+fPP9veW6TYGtqg+0oMDw/8jxTiBQCgTPXugfPBD3bd0TYg&#10;pOjMTxPXxhJgFfz+ajQ0tmDls6VWEUxPTyIWi4LBIFBabdJy0Zpo73he4RqOEGILY6uyYW9qF6zq&#10;8NK9Z8Nbj4QvQ0hj3c+5Pe03/Xc0MpRZHGaGEBJOd/rl4UAEycQslJm4xdVnZfQKYcDp9IBkDdIV&#10;F8snyfg1KF06E2nMDI+3HsURicNQyTCSZmxFfu7S8bKOvRASTqcPJBtwq4XVTIzCNOOZhX5mGIYb&#10;hvPmLOY1zy0ArNWaLu/MRBGNjK89qYGl77xwZsCrIxfAzGt8TdZ37nS6UF/fCIfz5ueB+blxzM3N&#10;QIgMYncB0JrnEsnovTMz5uzOZn+/EKIZAJTi701NR15WQbPTFAz0fxpEb6gEAWQ9lNZhZv7Y2NjA&#10;nx4/3lOoGbGKJxAYeEgQ3lYkEVYz+AvxeOxXDxzoLuysk01OGBo68ypJxieFFCWxZC4XKMUzSqsH&#10;Ozuf93XYDu2S5MqVMw8YhvElKUTJVZTON0qpfgY+NDY28Dn7XrgpxOXLZ3/MYdAfEYkTlSDAZkIp&#10;jgDcz8BXYjHzCwcP3nkJdp8GwCpM6nQ4v01Eu3I9htZas06q+9pvO/8k0FPRmdaF5OLFZ1tcLsef&#10;Eeg1AKq2w7NPOpTSTMA1Zt1r6uTH9u27+woKeF1vVIjF8FD/u6Qh/wwAtNI/Ggw8+WMdHfd+VAr5&#10;lry0MAOaGYIIbo8XjY17sVIsSsTnMTU1gWQyCSFkViuxmYHaugZUVTXlr9Er95cYRyK+drwuAzAM&#10;JwxPJuEzM9HFK2mzZ2/avtbw+NqxUrxeTyxLaaqrBNz0LPWXpWCGCCO6eL1ILtQ0MMNdQFFwbTRu&#10;xFRIrHW8tHkd8cTiOucIQ0onHK6VReTCiEWm1kyL27wQG0c0MlpSQqxSUYxeC2QtoOqU87ihoQle&#10;X+NN783PjSEcWoBinXEyKV8oxU9MTUd+oqHWeUIY8mtCCFJKK2j15rbOw59FBTlig4GBh0B4+3Ya&#10;jCitTsXj5m+FQubTFSSqF5znnvthc7W/+q9J4BeLcf5YIiy+n0xO9+zf/+LJQu/fZusMDva/SAp6&#10;WErRUOy25Bql1JRO8us7/vUL38HJk9tiGXy5EQj0f1AQ/YYQwrX+pysPpdUjySS/d3Ly3DO2ILs+&#10;p08/6quqaukyhPg1Br9GSrGtnKJK6TAD3yHN/x5L6r7h4bGR+++/P4IKGhNvhL6+Pm9Dg/cRAt+X&#10;66XtSvMTs7MTP3XXXSfm1v+0zXr095+q93i890lhvBegrkqPItgISqsQNH1RQ/8bookL54cnxh94&#10;4IG85qhvWIgdHHz2qNPhfgKwGpxMxu8hctzucjq+npcW3sKSe7W2th61dSuLEStcnwgiFo9ZS6+x&#10;iShMBva2HsxdY9fAjI5AmWsfW0uIdcHwZCjItQbZOGItIbYJK3M/1xViAYAZDocH0rFzw+0qJtHI&#10;UMZCUYVGkMxcaK2EiS4Ori9mM1tObscNRyyrScTji3kSYrM/bwslfq/nhk3HUlfMYDgNB5p3toBW&#10;jG0ji9OYmpwAFdAhmzTVH3R0dH1wZKj/oyzoHSkhdjS8GO7u6jpanApoeWJ4aODDJPCb20qItWKF&#10;Fgn8T63tXb8F292xYS5dOrvP5TI+z1rfXaxlXVqpr0Wuzb3u4H33rc6EsSl5BgfPvtIQ4lMM1ElZ&#10;mf2PUhzRrD7Q0XHuA7arqfQ4d+7JBr/H/z0m3LGd7oErUYojYP4eSfEnra0Hn4F9P1xFb2+v8957&#10;D71GMH6bSdwuJfnX/63KRWltEhBhYAiav5wwE73791++sB37uKGh535FCPnXUuROlFdam2yqn23f&#10;d/hRpCtsY5M1Z86c2VNdbbxZEF4PcKcQcltOumWD1jrBzCEQzkLz10ytvrlv38Vz+biuNyzEPv74&#10;4+729h1PGFLcCQBKqy8To1pI+dJcN24lWmsIIVFbWwd/1Y7l181kGDPTk4jFo6BMeZXZ7oMZVf5q&#10;1NW3rP/hLZKMDEOrtQ1IDMDtrgIczWnfT8SvwulKH1uQlRDLDI+3FkDd8mvx6DA4iwk91gyPby+A&#10;9eMPSgVtXl+jWFQBYcDp8kHIwrivc4VW15GIr//9pYtdUMlxqxhXpt9lS4DcrGM1Fgmsf1wLJMTG&#10;YwuYmLiKraxOZgaYNRwOJ+rqG+FeUXAwGpnB7Ow0TDO5pX2sh9IqrpR6eV/fhSeOHj10Rgp5IPX6&#10;N558cuB/9fT0VFSm6shQ/3tZ0B9t14dQU+kzgP5AIPDUwydOPLh25Tyb1APpHT9PJP5SCrHxZSs5&#10;QCmtCPzNSCz+ywcP3jNajDbYbJ5g8Lk6VvRWkPxDKali4ggyoZQ2wXjM1Mm/+sxnvvy9k7Y7tqQY&#10;HHzuFYaU/yqEKMHCCoVDKR0m4m8rzZ+PRCL/1dV1dALb1Ol48uRJ4y1veXVrMkl3GYJeDhIvY3CH&#10;Ybvo0qKUjgohBrTWT4HU97U2z0Yi81e6uk4sosLPof7+U/V+f80PAOyXOXo40UoPjE2Ejh87dmwh&#10;F9vbDvT29spDh/bUeB3uvSQd+0jgXpLiqNa4mwi1cps+42wFU+moIB5m0AA0n1Gs+gExHI1GRgYG&#10;hme28jy8YSEWAIaGzv6CIPHZfLs/lpqmtUJdXQOqa244MGemr2JhYQ5CSogcusOUUmhr78rZ9jJh&#10;RoNQ5trHjZnhrm4B0hTPjYavgKQEgeDytK16PxYNWF/gmpmcDI/vZsHMTI5Z+Z/rkTo2bm/7+p8t&#10;GRKIRa5t3CqdYywncjMAX1HbsVGycsMifQSAMieQTETXEGIZhsMNw7ErwwcAHR+DcKV/Pxm/BqWS&#10;aztuCxRNMHrtklUsL0csrQLweHxo3tmGpSiRaGQWk5NjVsG0PEUWKMUREJ5i5hcZUgilNLPi17fv&#10;6/ocKmxQGQgM/LEg/Pl2FWKX0Er9jxk139J5x5HLsB1Baenr6/M21ns+SgJvLtb5opTWmuk/zp8P&#10;/GK+l07Z5JpeOTh4sEsK+Y9E6N6OfY5S6ivxRPwPT5++cqXSJvXKGSuiQPxmJWd9bgSt9YJm/c+J&#10;hPmP09PRC8ePH4+jou+LJ42+vlc6q6uxy+Hw3E/EryWIFwlB5eO6KSG01gxQUDN/VSnz4VBopk+p&#10;qsXu7m4TFTaGBoDhQP/fEIl3CkE5KQSjlfrItbGFPzh+/LgdF3IDAfRSby/knj17pMcTd1VX1+1g&#10;ls8zBHVD4DhYHCHi2mLUK9hOKMURIr4EpqdYq1NkGM9Go4vD4TAig4ODJgDV09Ojsca1vikhNhh8&#10;ro7ZeEYKWlYATVMrIiBXWROaGQSgsakZHo9lFEgkFjA3O414fMmsk3vxgRmoqalHdc2O9T+8BVT8&#10;GszE2v2K1gqemgOrXk/ERiyhh2AV0JKONM7YBUQXp0FrjO8tIXY3gJXu9EXEItezEiu3spS8WGRb&#10;xCyfaKXg9ZfX9wZEEF0cz0qIJQi4bs015hnEogtrCrFubwsyFXGLh65As4LbUwNK6xBfv32FEGIT&#10;8QVMTFzLS3TAUl/tcDhRU1sPj8dysitzEePjV6GUyqtDFgCUUpeGApP3nDhxYu2A6zJkeOjs75EQ&#10;f7EdRZFbUYpnAP5aLK4+cODA4fPFbk+p0Nvb6zzafcebIOl3wLS/aFEEWifB/LGZuck/tXPTygox&#10;NHT2ZUTilyXxy0nIbV2xXbOeZ+anWeHris1vzc2ZF+ys6uJy+fKP9joN3w9AaLHvhTfQihcBHmbW&#10;p5nE9xKJxA+npy9dKPc82b6+Pm9NjewwhOMIBO4WEHczdCsIO8Hkr9SolGKgtU4y83UChplxBkz/&#10;E0tGnzpzZnCwUiajhoZO/6QUzi8KQVt2Gmmtk6YyX9rZeeEH2y3qobe317l/f5PX56tqEILqJBw7&#10;IGUbEe9gpg4iamLmRkGoBlEda/gB9hRrTGpjobWOM3MIELMAZkD6utC4qggj0HoCQo9qbcwAKhqN&#10;xia7uo5e35QQC0AMD5/9jBTG61I7Pm/G9JukW3xQCnFiK38EM0MIgaqqWlTXWILL3OwoFhasZw0i&#10;kVdDI7PlWGxtP5S/nQCAmkJscTajYMPMkIYDjlscp5YIa96tv3P+AAAgAElEQVQklFoC004AN8ey&#10;rBczkEmYylqsZIY7zX5LmVgkAGBtp3Be2eIS/GJhxTosrv+9McPtqQFWrbKMIRYZS//76xSAU7Fr&#10;SCYjIFDKJd6GdILtTRMUafZBlN49nkuGA/2QMr8rtpZiC5gBn8+PxqYWABLRyCxmZyehlNqyEKyU&#10;DhNwHYQ9Qghn6jVm8Pva27vejQqcyQ8Ezv6mIPFh++HzBlprkzX+PpZQD505c/5ST8/2GgwvcerU&#10;KU9zs7dbCuN9RPTiYp4jVpEQ/ptz54LvtZ2wpc0jjzzi6uhobnA4sFsI10sl6LVMdKeUtrvsVrTW&#10;Cda4COB7YPWDuKn6DUPNTE6ac8eOHQujol2IpUUw+NzLwEavEFS7/qe3J1YsDIIQeIqV/hGTek4p&#10;XFWKZ2dn46HSOmdPGs8+e8Lv9/uqtHY0OKXRSYKeB8I9RDjCLPbYfVJx0FonAVxhjVMAn2Klzwon&#10;JkKh8FwwOLdYbvf4c+eebPB5q/oAbt3qOEkp/ejc/NWfP3Lk/sVcta8UuHz52S4pjRbS8LOAD0C9&#10;ADURURME6llzMyB2AbqGiGqWnsFsKgul1L+PT4TfvlkhFleunHmpy+l8zNoYz4QXQ11VVdWvEoSH&#10;NtsoZsDt9qCpaRcWFmYRCs1Baw1ssvjWZjFNE41NO+H3N67/4U0TR3Q+AJHBQKxZw1N9+y2vxhCN&#10;jK0WWTLFBPAsotG5jKJMpoJRrKcQi4bWdNMu7dftqU4jupUy8ymncJEmjZghpRMOV/5ziHNJMpFa&#10;+r8WKYHQ4+tM+3amaAPLWb0X6d2w84jOT4CEWDKAA2C4q/enbUB0cSjDPhhuTxVI5O+a1jqG4eHL&#10;MKRRkL7qRtdtKdl+fxXq6hoxOzuFcHhhS2KsMs0Pk+T3shLvJUHvFEIQs47F4uZL9u+/84e5aH+p&#10;EQwMvAOEf7CF2JuxBHiaI9bfSpiJP9+//+6BYrepkAwOPntUSudfgumolLQ6J6jAJE3zzU89de5f&#10;t6soXso8/vin3C0th1u8Lv89SpsvYohjRNzBjCoAbttdlh1KaQVQHNARAi0wcIXBzzKjXyn1HPP8&#10;yP79L55GyQhdlcdwYODjAN5mV9ReH6U0EyHJ4DgzYgTMgekKE5+FpnOmVueYIyMLC8ZMd3d3JJ9t&#10;6e9/3E9U3eBzyX0sHQeI+TAE3QGgEwwfEbmZ2Q1A2P1RaaGU1gDiBIpp6AgRRphxTWt8sLNzoK9c&#10;XKHBwMAfkcC7iIR7s9vQWidBeP3kZPThSlslEQgMfIGAn4b10EsAyL4Wtx9Kqa+MT4TftGkhtq+v&#10;z9HY4PlvKcVRAFCm+lg4svAnfl/NM1JurnAFMyClhFImmIFCPw9rreHx+NC0Yy+WchjzSXT+4rLA&#10;tBJmDbevHpA3i0aJWBCa0487rdzRBqzMewVSrljm1S7BjM5Fi2wyN8GAw+GGdOxc40OlRzQyVLCq&#10;86tghvuWAmnlQCI2As1rjwHWK+Bm5RbjpnMq03m7RDx8ZaXiaP1OhusDAKCnEY2tFiGt/aQXiHPN&#10;7MwoQqG5vLv3b0VbVlkYhiPlit3cdpTS05Fo9LDWoZDf3/TUjSJd+vSFC1fvu//+ypqdXiI4dPZN&#10;EOJTthCbGaV0GMB3oFVvOBp9rKvr6Hix25QP+vuf3On1el8uSLwRoJeUgltIKb5kquQ79+278zuo&#10;QEd6KfP4459yNzcf8jnZUS+dRiMIdZCimRk7BFEHCDuI0caEZgKabAdL/jCVVkS8SIwpBmYYNErE&#10;U8w0AugJIRxTyWRsGlALiNN8RMUXamp8icnJRBxAslKzGXPN0NDTbQa5/5MJnfY9cWuYSmuAYgI8&#10;D8K8ZoRSYu2iTsZOdtx+93PY4qRCMND/twzxUiJuJHCNZnLay5TLH6W0ZvAb2tu7egGURXHDc+ee&#10;bPB5fE+CqGOzfYdSPELCPNHaengIFdZfBwIDX5CCXkVk53BvZ5TS/zE+EXrjph8uuru7k8ODZz9h&#10;At2GFJIkvc7pFO9n4JNK6XdvRt0nsnJRifJTeCYdSw471oyWPW2QRuEKKLk8fiRii6tiBkgYaUSm&#10;GJQyMzo5SQgkYvNwum8WtFyeNkt4ZLohgDFSS7gzO1kdrhYkw1eszMk1DoZmhXKbLpdCZhS0C0P5&#10;RDkssVbEBbAkdNYhkwgLAG7PDivHlUTKPctwunzIJMJCz4C1XiWqEgnEI/NwVaURYkUDHEbCKji3&#10;4tcMx6YnZjdMXf1u1NXvxNWRS9Cs81ZI61YEEUCU6kO3siX+wR13dI8PDZ19LYFuB1KDQcV/ef/9&#10;9+fVzVFMTKZI0dW2EkdK4QfwKkjxqmpDzAcD/Z+OxmMfGxsLBU6cOBFH+Q6Yqbe319HVtW+Xz+N+&#10;R5Wv6leEpJKYLVNKM4iejcbiP3/w4F2BYrenEjl16pSnujoupXRUC+FtcjqNDtKiRRC6tEB7Z8fR&#10;dgLv1lZmYrkNeSqKVLX26tTPLbOrAgDD5bTqHiipuRquGJjijY1yjkCzw4FzIYb+Znt7718BJ8tC&#10;2CgGHR33DF++fPZXDUN8QQD+YrennDEsQdQLkBfArpVPcRqOjwF4bqv7IKJ2Zj4oUsss7U6qgtBr&#10;WqJKjjvuODodCAw8I0CtWOuhcE30dycnE+OtrWU7prSxWRuyrustPXdGE+ZjXrdrAUAda/ic0v/j&#10;SptflFL+fwCqctHOfLKUtdi0Y9dy4ZslZqZHEA6HsHt3GwxHfsRZ4dwNxC6taA9DCANO/+r8UDOZ&#10;OU92iUziose7E9HFMUsAs/YEl3v9w+P170s5anXxMlXzgOFwI5Eopp5UOFEwVxAyKCwMaG3C62/B&#10;+gKzF4bhgtLJVITBTgCZV/rGwtMZzztmBSCS9vcN5y5ovgatEgARWGs4PA3rtG1rBIcH4PH60NS0&#10;B9YQWGDP3gNQZhijo1ehmS2htAxgjc/19fUZjfWeB5dmsxl0/tzF4S+17+uq4EGRjgLyFs+2TSaI&#10;ZA1J/Ibb5XlLR7t7KBg4e4o1Hp2Zn/3e3Xe/eLLY7cuG/v7H/X533VEY8qeP3nvoxwVhPwmRYWao&#10;8CilTYb+eDwWf8/Bg91TxW5PJfLoo4/6Dtze8jhAu4ngA+Bihks6rL5vpaBhixvlRcoQ4rF+qBZA&#10;OwBoJYb7+l5J3d3FbF3p88wz5757772HHlZK/5I9AWFjUxyoDMekpPUjLMRPAxtfTWQqHdUaH+3u&#10;HowDdidtU6mw0dTUtLXldgcP3hUMBPq/LiDfIKUwFOm3zU4lX9FYb5yGwIty1dRcs+SC9Xi8aGy6&#10;uXhPODyJmelJEAkIIXD9+ih2t6TLo8wN0nBCqQTAgJQOOHztaT+nzERWhZJWrf0GAHjg8TUhGplK&#10;CfAEaaSrPL8al6cNKjmORDJqbfVWd2L53R8gpBfMi8WLJyhLVucSMxhSGHB721a/nwGHqxkcG4Mz&#10;w3l+0y5YQ1CmsT/BjEzC8KYvvuV0tcBMjCFpxlLnrCur9m2G6xMBEAnEolEMB86jpqYOtXW7AQDS&#10;8GNv60HMzY4iFFoAwCV93imlRxajC9+scRk7Qbj3xjv6aw888EBFVHXNBDPHCrEfpfR/MzhGEC+Q&#10;ksreaZRyyR4GcFiTfnt9Xf30cGDgB2D1WFJRn0wkrl0PJWeDweBiMXNN+/r6vFVVss4wZAOAOyXJ&#10;n6jy7TghpCjJyola8wRDv6e9/XkPwc7CzBvNzYAAdpMUu4vdFptCoUv3JlxC9PT0JM6ff/r3PW7X&#10;Ma31bXZEQemi02bQ2dgUh2gi8YjH7Z7WWrdstN8g4Puh0LX+csnE3SgEVlyW6olNPtjqSkydTMZO&#10;Erz/S0rygfHi+nrX20lQ4db3bxCtNYSQ2LP3dqzMgQ2FrmNudgaWUHIj29FUJqanRtDQuLqoVS5w&#10;eNuQnDsPp8sLw5M5Wjf7e2wc6R2XVfB4nYiER+D1bay4lnTshMehEY+OpJY9i+W2CFmOi3n9gJ4A&#10;8lzdPi0lLMKthRASWln3RGYGlh2tG73UjbQF4lYTXuHgTgMRksnYmh2Y4dwFwzGTMsLkh0Q8hFgs&#10;spz1LKVEKLSAUGgePl8V6hv2AABq63ajtm43xseuIB6PQ8rSi+4ylVbM/K6uruOzgcDZP8OKIONE&#10;IvlvKN9l51khBPJeEECZPBNLhN40ODgzescde1+olPiElGJfvvdbKFID7kYAr1IKr3QYiMHhjuz0&#10;umd3Nh86FwwMPJNU6gnm5MVnnrkS7OnpyZe4L86ff3qnw+HsEALPF4LubGxwP5+BXQThBdhdyg4v&#10;pfSPorHEaw8evGsYFX7d2dgUHM44w2tzCwcP3jM6NHT2XQL0SZRjrlbpk5uHAhYMsm8VlQgRy76+&#10;PuouIwv/wYP3jA4PD3weoF9H+krMGdGsvnTx4nzyyJE8Nc7GphRgS8LYsoq2f3/3lWCg/3FAvkJK&#10;ISXE32y5cXlAM0NKieamXXCtyFE1k2Fcvz4G0zRTxcFuvicKIoTDITTkr9g6vLX7kbtFb2vdiF3w&#10;+juxuUJkAi5PG4AEtDmHZDIKzQpC2lnTG6Fc58CEMMDJGAyHCw5nLTYuwG4QXrtQnBWVkMWgc40c&#10;5FwwNTVu5Siv3KVlHUd4MYRo9AIaGnbAnYo+2blrH7SKYGJiFMlksuAFCdeCABDR64eGnnMLId4k&#10;U3+YVuprn/3sw2dPnryryC3ML6QoyXnUx5XSrKH/+sCBY4EDB8AAvtvf//hdPk/TrwhJb2PG7ZVU&#10;XOPmZcFoAHAbgFe6pIBSMnr03q6ZYGBggonHmTEjgBnFPElEi6Q5xKAIgeMsWDFbuTtEJEiTZJCL&#10;wF5N8BEJPxHqwGgCUAtQMxE3ez3uOmZUpf9OS+e6W4lSOgzG30di4f9zxx1Hp4vdnu1AJFKla2tI&#10;k9ZsO/5sbFazcGn0a7W373lMKf2KSrpHlQJEioBeAnqK3RSbEmWrVR+KhWnGPudwuN+oNTdle2/V&#10;WseY+Qc9PT2VnN9tz5jYLEeO5MTOqFj/MzT99MoLTSmti33DTiUQQLOG3+dHQ+MKxynHMDw8CCKC&#10;ELSmICKlwMT4IJp35qvqei4n59c7pFs9JE4IYwdcBmCtlizPMZmQDitntJD3NwZEMVy4OUAYTfAY&#10;Owq3Q84mqrO4Y5OZqRGrgF6Gc0gQgZkxOTkOrUexa9ceOF01ENKLXbtvw2J4ElNTk8tCbrGHWimH&#10;4MslxMuXXjMVR0xT/enJk5Vf1CShVdTFMn8DJOJQPDb/T1gxCOvqOhEG8KFTp3r/YffOQ3+itPo1&#10;MFVtpthlOSGl8ABoSf0ss3w3WaublGn/eQvl9fVZBblwUen4Gzs7734K9kC9oDCIyf7Ktw8E20Gw&#10;AY7cf//iqVO9v7B716HTdkRBblEqNyM/kmwWtQaxTd5g5nJceorx8eiFPS3uIKxVUuue51prBuOL&#10;s7PJK6jkOCYilTZF0mZ7IQRB50hFY058C4zA0n9r5gmGeptSPJOL7W8W1houlwttbYdWiLAJTIwP&#10;ITgyBCFE1o60eDyGWHQ+f41dh+xzJQs5vixPERYAHM5irLBiUOmuhl2HAt8xhLEU5rwGxXxw1giF&#10;Q1ldl9Zkj8T4xCjGRi/DTIYBAD5/E9raD8Hn84OLPIJWSpta61XLxAl4bn4+eb4YbSo0zDJGhLxk&#10;UmmtE6apHzx48L6xdO8fP94Tbevo+uNkMt4N5vdr1hP5aIdN6cFaLYD5A5FI9CWdnXf/CLYIW1Di&#10;8QtMtgprY7Mmx4/3RKHxt0RU8ZOyhUQWfQrepgwoy3PkvvvuC2nW/y4EsoqgYsaiqdUHu7u7C1Kv&#10;wcamqDCLhYXgWiGM2dPZ2T2vWP+pUtq0tq09QuC/wPojSumCKwyarZzXXbv3YkfzjTock9cDGA5c&#10;QjIZhyDa0O1PCIGpqfE8tDY7pHSuK0ytmalpcxNCFqdGjhS2ESM7POuKk+vqtHlkfCywoZxXIssh&#10;q5SJ0dEgxq5dAlKRpPUNe9Datg9CGNCcVeBCTrHcePrfE0n9Eq3U0yte1wz9UHd3d7TATSoKzCrG&#10;THnJiWXwY/v2Hf4K1hHZbrvtnsttHV1/Eo+Hnq+0+SGldaAY91Cb/KO1TirF31cJ9ZNtHV1/cscd&#10;3WlFepv8Eo02M8H2km0nmPIZQlO5PNk38AnN+jGldEUW0SlnWNt9mE3pEYlEPqM1rmrNc1rznFY8&#10;qxXPKsUzSutppfS0VmpSKTUF4u+HQmOV7YYFAEYS9oS7TYqcDUZGR+cfBngIAKSQ1UqJt8RmYh8F&#10;o6DqpTIVaqpr0bLndjgcVQAsAXYkeA6xWAxyC0vDmTUmJ4Zz1dQNYThrrSJJmWCGYeSvMnzlUXhH&#10;LAOgsixuVgzWFqwZgCxSPvH83BgSifimf18IAVMpjAQvY3zsCqy/xoXdLbdhR9NOKFMVVGQWxAmt&#10;+f8ODo6eXhliTISL584FP4ttMmBQKhEj4vwU7DLND2ED3+P+/ceutrU973cjkfDzWfPvFXt1iU1u&#10;UUqPauY3T01Hfqp9/50/xDa5xkoX25W2ndC6jJdzFZGenp4Ekf41AKNaa7vPygE6Vw4aZlscr1AM&#10;wyjb/qqr6+h4NBb78Ug0fnckGr/b1JG7TB25K5FcOBKPJ45EY7E7Q4uLd0aisTuJ9OuPHLk/Uuw2&#10;5x17BY4NADCL+voGypkqdN9994UDgf6HAfwuAEiiX4rK0P9xkfsRAG/N1X4yobWGx+NF095WLOnL&#10;C/MTmJubAdFGlvZnhogQiS7CTC7CcOS5WNEqPKll7WmuX7Yq2UtHATM8K4FCP3oxI0exzNsCl7sK&#10;ifhi+muXNVzVzYVvFID5+bktF9laKuiVTCYxHDiH6uoa1NXvhttTh/aOOszMXEU4tLCqEFg+UIz+&#10;S5fGntrfsev5zOIAYLlhNauPPfDAA/mqal9yCIEkM3IqxCqlWTN/vGPfkcexcbGNUwWbPnT69OnP&#10;1FYZPZDUQ+AXCCHtWbcyRCk9ypr/RRj6obbWw0Pt7faAvNiEw2EG63Kth2JjU1BaWw8HAoGBhwh0&#10;EvaANhfYHY/NmiiVLOtz5ODBe0aL3YbSgrV92dsgdRLk8imfY7H43yitFgBASNFZW7vjV5PJxIfT&#10;ZQ/mZIds/SilsHPXHjTtaAcgMD83huFAP+YXZiEE5USEXdofwIjHi7NS1+2pyfgo73R5Uc6ZrcWA&#10;ivJ92ePWbBGu3Rnfs0wENYVrTArWUTBzzhyrRFYxwMXFEAJDA5ieDAIA6uv3oLXtNmitc7q/W1FK&#10;a07yH95///0RcohfJ2LLKk4cZk48jG3k1HO5pAnkVogFMBaPz70XW1xqdeTIkettnV0fbWs7dIKT&#10;/BNa6e+w1jGlbFdSqaOUZq11TLPuTSRDx9o7u36/tfXwILbRtVXKdHZ2MhHZx2IbIe1iXVtBt7cf&#10;eh+z/q4dUVA6MJF9LCoTYhb2g2MFwWxfqzY3yOnFffDgPaOBQP9HlNJ/JKUQAvhVIPFp1q7/p1i/&#10;M9eVoJk1amrqUFO7CwAQWriOhYU5KK0ghMzpfIPWGk6nEzt3HczhVjdKLbSehrglXoFZQRo7i9Sm&#10;coZQ+Gfhci3WVRzcnhrEovM3TaZo1vD4G4vSHhIetLUfwvTUCBbDIYgN5MSuh5QSi9FFREfOw++v&#10;Rm3dbrS2HUI0MoPJyXEAIvemLcJ/PfXsuf/UQv+Ew5A/s1QNmZn+trOz+2qO91bSRKMhVeX35lSI&#10;1az/9uDB+3Iaz9N22/N+0Nvb+8CRI/sPOZ2OB7TWb2TGASkLYJ+22RBK6wQz/7PSyU/MzqpnuruP&#10;5Sf6wmZr2BWMbWw2RCKp3u10yhcAqCp2W8oZITgnDwUCgu0lzzY25QCL7TbgMFfUuiBAE4F5ZTY/&#10;k2bQTXn9gqx/M4QGAM1Yfp9v+pz1/lJhGQaYUuYXJiy7j5e3zdZ7GmBK7YNACilBiBlWQUoiRanX&#10;NLNp7QuKl4QjJhMAw9pG6rXU7zIUxJKFyvocAWq5ug2RZsbFudmxRM5nWVQk8c8On/vXANQysMPh&#10;8L8WzOMM0siRCsXMkNLAnr37ADgQWZzG1NQEiCz3q8ihWsGpZf81NfWoqb0hdrKOAiCQcOdsX9ng&#10;9TchGpleFqaYGR6fLcJuBiEkCl8HxxZiN4RjB0R8EZpNEAi8lIUs6gvelER8AU5XNQCgoXEvvN4Z&#10;TE1dB5CbhEEiLEe0hkILWFiYW55oam2rx8T4EOKJWE77Nyj1j/39/XT03kO/vrTcXWkduHjx6l+2&#10;tx+q7MD8W5ichOn361gurlGlNDPw1PnzI3/b0fG8nH+PPT09CQDPAnj2kUce+fDBg3t/DprfTKBu&#10;ZjRIKeyOpkhYx56nCPiu0vH3dXbe8xxs92vJMjg4qBsbu9T2eiza3jBBdBe7EWXO/v13/nB4qP/v&#10;NPRvCyHsqJwiw2CmbSbuFJulnGRekmBWwCv+e0nMoZuFcr7xD2sLBGIGE4GWtssMYiHslU+VBJv8&#10;bW3oGdYkmFlTKt9ZWGIgFIEFSGuAU++tcI0xU8r9rhja+pwGkbWaj5m1YKFYMAthmNb+TM2CzNT7&#10;SrBggFkTmwAzaes96zVLNGTWSkpmZqm1tlY+MIvUa6ylFioJQGq17O5lw2CA2TAMDQCJRIINrTWD&#10;WUux/DmlrN8xDKmYrXPb4TBULKpZKaXdbmatNZumtP5OZeqla83pdCgA8HicCgBmZqZ5cdF6bXFx&#10;UTc0NHAikeC5uTkNADt27Fh+/hocHNQA0NPTk+56Ksrzbhu6cr9Oet+hu68MBwb+A6A3SSmk0ur9&#10;AEkjBw+GzIDWCg2NzfD7G7EwP465+VkQCES5d4stadmtbbdj5cP51OQwItEIwIzWtkO53em6VMNh&#10;LMJUcbDW8HjrABQ6r7YyEEJCqWSBJ6Zs09pGcfo7EJ2/ABISzAyHt63gbQgGzwEMOJ2T2LlrHwDA&#10;463H3tZ6jI1ehmkmcxaBAiwJuwILC3NYWJiD1+dH884OmMkwrl4dhpQyJ/0dC/FTb37zq68SiR9f&#10;3rfSn7///m0QmH8LJ05MJoPDzbn6u5nZfG8hMnYfeOCBOIDP9/b2fvl5z+ts8LrdP6OZ38ma77QF&#10;2cKilJoC8yeE5P/X2vrFIHDSLHabbGxsbkaA7H4xBzz51MB7jh7teqFS+sfsFRmbg3TOzsWoZg5B&#10;s8ANIW+FuMBLYqBa3jMvBe5ZLi4mMDFMCBBrNgFiEFgwm4AgTZxc2jbAS/c2y+3F0CnDFUikip5q&#10;1swpkUewZl52qlntItJLbWOmlBjJipg0A8xkCVQEUmBoJtIENgkgjeXK80yUaj9TUvz/7J15fFxJ&#10;de9/p+p2t/bVm2RZluTdssee6ZkxZkJilgzPhJ2IJYFkCEngsbwHBAhLAoYACYGsBHgBAsOwJgpr&#10;IAMEHuYxxMyisT22ZMuLdsna1271duuc90erZXnvVm+yXd/Px5+Zvuq+dfr2vXXr/upX5ygRY1iI&#10;VAwASMTFQlwMWdgGFwoCCNPCMnEhckWEtdYirht30ym1GN+So8gLr+XiZ8XEv4NilXDlCZuFz4uS&#10;uJDFrIz2CcdiIkqRS4aIFRstimMC0ewaIiLDxjiFhRyLRUWzMVHhQb/fb8cStwiNm3f9K4B/zXcc&#10;twL19cm/1+9fmdOviX44o5w9+2idz1PypNJ6dSb3KwKUlpZBawfT0xMQQdpFc64FM6OkpAxV1XVL&#10;toUwNNgHFoaK+6rh9Xqxdl1TVmK4HuH5bnh9JVCZPcS3FWzGEI0EclYwWZhRWJz7c+VWITbfB09R&#10;Cr1uhpiZHsbs7BRo4ZoXYaxdWwtfQcXie+ZmRzE9PZFRMXYp8TyxgtLSCng8HkxPTWRsAsEwR7VS&#10;XgAQNrPBkLl3+/Y7OjOz95uL/p6OXwjhPpXmjcU18tMzZ/pfdP/99wczFVsqtLa2eu+6a8c9joPf&#10;gqjnANiltSrMRyy3OsZwCJAnWPjfg8Hwt3ftuqc/3zFZUkL19nZ0ELA13evecmOYWUSWusEW3GJx&#10;QSVeUTqx8G+pAEIk8cK0S11li7l95aJnKLH07+JnCQnBJyFQ8c/HJ8Itfr/fpgpJk7Nnn3qax+O8&#10;mgQEWhDghExiyadIQrAjji8TxaJ7CyxMC8tKRTghNHFClIPCFULYRfcWRFS8DaUcAwCu67JaWMaa&#10;EPEAYSW0IKzJgrNLWGSxXaM1JE5iW1xYSzjCAICZjQMtLlzohW2iF5bUxQBxEmdffB9ahBN/F4k7&#10;xUREEu4yR5hjIJqainTt27dvDmmummhvP1ziOKUF8eMQvcTdVVpasrhv1y1e/NvY2JgAQElJaHFb&#10;OFzKADA3N7e4LRQKCXDRXeb3/4cAzQv7bLl4DdqVHxaLxZISWRFiAaCnp+MfHa3eAgDMHBORT4Oo&#10;Xiv1kuXuMyGCZLOSeMJ1W1O7AV5v2eL2sdFezM8HoS/LCckiqCivRln5mqzFZMkSMolwaMYKsZZr&#10;4saCGBzsvfK6Z4HWCuvrti3ZGkVvz9l4fuosnVKC+HmU7goAY9gFoJa6WIxhgcgHNzY2fwi36YC6&#10;t6f9R0T0m+kIMsbwRHgitH2b3z+eydjSoavrqd2a1AMAvYIUrRGBk+mc7bcTxrABSRCM/yStP1Ff&#10;v/1J3KbXzK1Ab2/7ERJqBMAEwABGLQw5FWCgFnOECUACEVfFXxghWti2ICSRMgRJrFl147m9xUjc&#10;NSYEuEwAGLyQQ0ywsCQRIgxRQkqEF9xsSsV9ZYASkDEkSgDihMAlxDEFBRIxJuEgk7hbTIgMEbnx&#10;ZGhx1xiRmIRLjQTReLPCUGJElCgIL0ihIoqMiIiShKgFEUULLq+4CGYAUQsONuU48eWRboxFiYlL&#10;T+QqQXx9JSHmOBCOkis6PqJXRrkCEVbKJMQqpdyYiCPMxsjCQ4rWyhVhSQAAxsSXLnq9JiGWxTU2&#10;8YkxZlFIcsLzLgC4BT5mNhIIKHffvn2zGTyFLBaLxaN1R6cAACAASURBVGKxWFIia5X4jIl9lsjz&#10;eq2UlwUKkB42sa8RvC9e7kMuUaJaenZgZng8PtTUXizI5cYCGB4ZhDBfIcYAgCLC1NQYysorAHiz&#10;FpslC5CGSM50WMtNyNCFvqtO/ChFYBb0951GdfVqFBVXA/BiY0MzJicGMDc3C60yn4+dAFCaE1HM&#10;LKTUm8R1jRA+QkqtXdh5fyAY/GfcxoISAemnEhB+aJvfP5GBcDJGU9MdJwD8SV/fiQ+bMG+FR/8G&#10;DJ4H4F7rlE0eY2QS4J+Qcv59fj70+Pbte3vyHZMlfYaHA89dvXo1JRxirusu9oEVFTEBLjrFgHju&#10;MwBI5CEDgEAgIADQ1NQkcccYsOgaawXQcolzbCm3bX9rsVgsFovFcruSNUcsEHfFEvBmrRUxS9A1&#10;0bu08rwPwGtWkhtHBBAIKiuqUVp20dk6Md6PQGDuqgLs5RAprK/bms0wLRkngFBwNG1hK1msI/bm&#10;Ip771b2hUM/M8Hp9i7ljASAansHo2IUVJ/Qbw0LAzx59vP3+PXs2bfV5Cx/RmqoAwLj8dxsbd74D&#10;eUpavhLo7T35DuJ4HRcBC5QSkXji/Pg24UTFzcXk+BcT6gMabmQ68PEtd+wbyNNXSInu7qe2Eenn&#10;EeE3SWibgNZpTUX5jmulYNhEABoBpF1Evh+Nut/dunXvYL7jslgsFovFYrFYLDcvWRVijx79xerq&#10;yuonlVZ1AGDYfHp6euaDleUVx5RWNVlrOAXi35+wof6iCzYamcHIyBAAJJ3zUSTujl2/YduN32xZ&#10;IQQRCo5YIdZyBZOTgwgGZlO6/gFBeUUVysrWLm4fvnAe0VgUaoWoscwcZYm96NSpoZ/t3LnxR1rF&#10;i3QZw/2B4Mze5ub9k/mOMc+k8kPdMk62trY2T0FBtNTnK27QWv+mUvQiCPberm5Z15guEnzPiPnW&#10;zMzMaeaiaZtP0mKxWCwWi8VisWSCrAqxAKivr+MvFak/BeIVhV0TfbqjvG/Ujn5rNhu+EYl8s2Vl&#10;FaiorF3cPjHeh2AwsKw8tCKCyspVKCm1BbRuDuYRCg7nWIhtAGCLy65kotEAhof7lyWeMjN8vkKs&#10;XbcBicwvwcA4JifHAFDe3bGukV/09Iw8b+PGVfcp0t/SmoqMYQOWt25sav4UbiFx0ZIWqrPz+Eav&#10;l+4gUncqUneIyGYiqhdB2Upa0ZIOxrALonESPs+CU0rrx2Ox+SdHRyPt+/fvD+U7PovFYrFYLBaL&#10;xXLrkW0hFseOHa6orFhzUmu1HgCM4UfmQ6GXFxYWtSuSinxUqRWJi2I1tXXwLBTkCoemMDIyBK11&#10;Wvs2xmDdug3wFZTd+M2WPJMPR2w9spia2ZI2gp7udjhOer+RMQbl5ZVLJnli6Os9m3aRrfRi4kDM&#10;Dd959Oj57nvvbX5EK/U0AHCNGZuammy+885njOUnMsvNwokTv1pbUlj0NO3Vz2KmpxHJdgX4GKQh&#10;UABopYm0xnCimjMrEsOCOQDtEPyUY+bnk3OxJ/x+/3yew7RYLBaLxWKxWCy3CVkXYgGgu/vE6xXp&#10;f9JaOYZNhIifz6zuINBfa63SUz5ThEXg8/qwdl1iibhgdKQX4ch8XCTJQBsigg31OzKwJ0t2yUeO&#10;2DrYom4rl8GBM1goBp02zAKv14t1NXUAfADieaeDwbllOe7Txbjm0xsbm9/c293+hyD6jNZKG2YX&#10;xjywsWn312DdsJYUaGtr8yg1X1FaWrpGa72KSDWSYDMUrYegkQhrWWgtkRRrpXLS6Rk2EQgFABkm&#10;YJhBXSQyCME5A9MXi9GY6wZGm5sHZoAWc+M9WiwWi8VisVgsFktmyYkQ29nZtsrnK/yVo9UmAGDm&#10;0yJwAGzKpXuGRVBeVoHyinh62lBoCmMjF6CSKMaVDIk8kR6P95LCPZaVygxCwUlQjk7BuBBbA+C2&#10;TLt4UzA5MYBAcA6UwTQCxhhUVq5CWXk8d2w4NI3R0Qsgym2qAteYH0Sj0ff5fAUPakV7AcAw/2zj&#10;xp3PhhVhLRnm0KFDzste9j+qCwp81UrpjUqp1QpYA6CWFJWDqFQYZQQpAaiQAYcgBBAtzoiKCIFE&#10;CAJBBKCwgOdIZFaIgiQyLoQRYhpzxQy7Lg0q5U4cO3ZusqXFCq0Wi8VisVgsFotl5ZETIRYAuruf&#10;eqEi51u5dsACcYHUGBcNjVsRdyMaXBjshmtiyGTeRhZBSXEpqqrrMrNDS3aRSYRDMzkrax8XYlcD&#10;KM1Je5blEZgdxeTUeEZdq4lifjW1G6B0vCj94MAZMJukC4KlizEsimSOhYoT/XA05r6gqWnX93MS&#10;gMVyEWptbVVNTU1qdHRUVVRUKK/XS44zQQDgOF4CANeNiutWCwDMzc1xKBSSgwcfNcAhRnzywE4g&#10;WCwWi8VisVgslpuKnAmxANDb0/4drfWLEq9dwwOKEFBKbc9Wm8yMwsJirF6zEQAQmBvF5OR4xnM1&#10;sggqK6pQuqRi+sR4H4wxWLO2MXMNWTIGmzFEI4HcCbEiKCyqAFCZk/YsyRGYG8fc3DRqajcvbotG&#10;ZjA8MhR3rWaoHRGA2aC0rBxVVfHJmumpIczOTmc1VYFhM0egQqWUc9n2b42Ph19pq8FbLBaLxWKx&#10;WCwWi8WSG3KaqJCF/84YXkzASML/bNi8Yem2TBEXPRjl5ZULImwMfX2nMDU1CaUyJ8LG3bYGa9fU&#10;XCLC9vedwvz8PCKRCAKB8cw0ZskozAbImMx2YwgAGzdn7VlujHHnMTk5CmNc9HSfBBD/fby+ctTX&#10;bwEbRqbmqogArTWCgQB6uk8iGplBRWUt1qyphclgO0sxhkWE3uoaeZUxPL5k+0QwGHm7FWEtFovF&#10;YrFYLBaLxWLJHTkVYp944vQjAnwq8VpIv8cYikHwD5lvTVC/cSvKK2owPtaHvr5zGc37GG8hzsaG&#10;rfAVVAAAjBvEQH8nlqY8mJwYxXxwMnMNWzKCsJtLHRaAFWJXEiIRDA72gCjeDTqOg/6+cwjNJ65V&#10;BxsbdsJxnIyKpETxtoZHhjAy3I2CwlJsbNgJpQiZXqFAkP88dar3qwD6FIknsV0gX2xvPz+Q0cYs&#10;FovFYrFYLBaLxWKxXJecpiYAgK6urnKlwm2Jwl3GmP8YGJz+3fXrK48mtqWDCKC1Qu36TQiH5jAy&#10;MpRRB+zSdpQirK/bgoSeHZqfwtjYhasuM2YR1NdvBuC54m+W/BAJ9UGQcTP2ddHKgcdncwivBPr7&#10;Tl01P2vcSV+F8op1i9suDJ2D68Yyns81kb+6qmo1ysrXYmy0B+FwGED6GTOMkSBHo88Wxz2tdeHP&#10;tVJ7AMAwd05NjT5t794D02l/AYvFYrFYLBaLxWKxWCxJk1NHLAA0NTXNkJglDlg6WFdb8UqA/zYT&#10;+1dKoaKiGoMD5xdF0UyLsCwCArC+bhsSh3BivA/j48OL7rrLIRD6es4CEs1sMJY0yH2dl3g6BEu+&#10;6e87hWvZoRUpzM5OYfjC+cVtNbWbUVhYDM5wFpWEO3ZmZgr9fadR4CuEx5OZyRqBfOFLX/t2m1Le&#10;V0GoGQCYOcZs3r9374GZjDRisVgsFovFYrFYLBaLJWly7ogFgCNHjhTW1pQ/rLX6DQAwxozH3Mh+&#10;r+P7ewE9T2u1bOlUBBDhjBfjSsDMKC4uRfWqDYvbhi+cRzQWhUqywboNWatNZkmB8HxPzlMTAEBB&#10;YUPuG7UsMjR4BsbwDfsHEQERoW7DFgAaADA3O4KpqYmsFddiYRDS77tcIx3BnpF9Tk3l6gKf5xGt&#10;VS0AiOFH+gannnfffffNZSJei8VisVgsFovFYrFYLMmTc0csAOzfvz9ESv2JMRIEAK31Kq/je4sR&#10;fghAWpZBImQtFQGzoLS0fIkIG0Nv90m4bixpERYAurtPZDY4yzLJ/SREPpq0XGRw4AyYbyzCAlhM&#10;Q9DbcxrRcNxAWlq2FtXVa8CcneJaKgMTSMawELt/2TE2Firwej5KhJr4dpmcDQZarAhrsVgsFovF&#10;YrFYLBZLfsiLEAsAY2PBpyD8pcUNRG9QpB/UWjn5iul6MDNWrVqDyqr1AID54CT6+85D6dTD9Tge&#10;DA50ZjpES0rkq2iWVWLzxYXBc8tKDaGUxvDIEGZnRgAAxSWrsGFDY9bE2HQRUIgcDN955459pOR5&#10;SsVXGAj4083N947kOz6LxWKxWCwWi8VisVhuV/ImxPr9/tjQcMc7jDEnAUAp5dVaFQIAM6+YRKpx&#10;Jyyjrm4jioqrAQBTk4ML+WCXX1DHMMOYYAYjtaTGfB7bzm2BMAswM3UBrllesa24y54wPT2BkeHu&#10;+DZViI0N26GUWnFirKOpSFh/2+tR31ZKlwGAMeZMJBL+B9iZAIvFYrFYLBaLxWKxWPJG3oRYANi/&#10;vyVEyvnQ0m3G8BnD/Ef5iulyBIL6jduhnWIAwNDgWQQCs2nliHRdF/X1m6B1cabCtKQIm3AeW4/k&#10;se3bk/LKGjiOB+nkxFZKIRoNLxT6MgAU1tdthVK04sRYrVWJUmoNABg2cyYir962zT+e77gsFovF&#10;YrFYLBaLxWK5ncmrEAsAY2OB7xjDDxnDC1IGrddahlzDnzQmwyXKUyBeqEehvn4HAAVIGAP9nTDG&#10;LMtVt5SGxm0AvAAANxbA0ODZ9AO2pIQbs0Ls7UAinQAA1NRuhtdbkJYYS0QgIvT3nUE0Es8bu75u&#10;G7xeLziPaqwxLMaV70RjpoUNd13yR8ZXm7b9+9E8hWaxWCwWi8VisVgsFotlgbwLsX6/P9Z5ZuCN&#10;BHQDgNZUDNYfO3Nm4D2AnMp1PCLxf4ribjcAmA9OoK+vC4AsOxWBSNwJW7dhEwAPACAWncPQUB+Y&#10;Dbq7bAGvXGKMu/y8Eum2nVcR+PZhcKATMzOTGBvpWdy2dl0jiNJ3sBIRhoeHMDkxsLDfJhQWFC72&#10;H7mH5mMm8meh0NgPhTAHxMVZZu4ZGDr3LuBQvpIiWywWi8VisVgsFovFYlmA0nGHZZLu7pOvIVIP&#10;OlopY1gE8i/GmG95HOc7SilvruIQERQVFaN6VT0AYGJiAMHALCjNauYiwIb6rUho38HgBCbGRy7b&#10;L6Fuw2YAOp2vYEmCUPA8SOXhOEtcxPMVbsx927cRgwNnwMwgiud4Li+vRHlFzeLfB/pPQyR9LZ5F&#10;UOAtwJp1jQCA2ZlhTE9PppW6JFWMYcNi3v7EE6c/de/dO94D0h/QmhzDJmKM29LUtOc/chaMxWKx&#10;WCwWSw5pbz9c4vMVV2rXV+Rqo5kdVopi8/Ozc67rm/L7/bF8x2ixWCwWy1JWjBALAL3dHV8A4fe1&#10;VsowR10XL9aaDhDkHVpnX9kQERQUFGL1mgYAcUedYYZKQ61JHN4N9RedsHOzI5iamriqWMPMqN+4&#10;c9ntWZIhilBwAJRDsWwpwozC4qa8tH07MDh4BnJZVhNmRmlpOSqr1l9830AnmJfvck8Qd8Ey6jdu&#10;BeBgbnYUU9MTafUbqWCM+e7GhuaXnDt38je8HvWwUqrAGBYQf318PPKAfQCxWCwWi8VyK9DW1lZU&#10;UuKs9Xj0LqXoGQTsI8JGEbVKIAWKoEQgRDAiNAeSEQjOCvAYXP5lTILnZmedETs2slgstzKnTz+1&#10;rdCrf5OJNAAoETcQmv16c/P+KdjizSuCFSXEnj37aJ3PW/a4UrQOAAxzn+tGnuMo7w+0o7dks21m&#10;RkVFNcrK1yIWncWF4UEQKG2RxnVdNDTuWnw9NTmIucDsNfedEHVqauvh8ZSk17jlGkwhPD+dt9QE&#10;bAyKSjblpe1bnf6+0wCu/tOySNwZW74usQU93R3Q2smIGAsIysurUFa+diH3cx+Uzq7Yb4zMR2Ph&#10;ewYHj3c1NT3tEUXwA4BhPj7dOXDfnvvvD2Y1gJuc48ePrykvd15NIjmflRFRkw1NO7+IZQyGjhxp&#10;LVxfs/MNIpJrWz8JS3vDpt0PI4m4e7tOPh+E7RmNQDD1WNupL7e0tEQzut/rcO7cyad7NO5Djgeu&#10;C+fIgwBSypd/7txTd3m0elZ2okoaFXUj39yyxR/P63Qdjv/4x8UVm9c/AJLCHMW2iBAxc/hfmpr8&#10;M+nsp6vr5PN1ps/1a8AgLRL+elOTvx83OLaHDz9Y0Fh/z+vycWxziZAKnDkz8OX7M3zPO3Pm2Hqf&#10;x/s7AK+IhyUGYkoQMKAZwB02Jtxz7FjfaC77w3zR3n64pLh4zasJeB2ABiKUK6U8yX4+PkEtUYKa&#10;FuHjLOZTjY2dPwBazLU+c/l1bQSnm5pOPXy9z6RKT8/JV5KgLlP7WxZC4UDf2IPNBw4EUvnY+fNP&#10;3q217xmU+7HISoEY0js5Gf321YT9rq62eqUKXpav42NETjU17f4RgFTSk1FPz8lXZPucjN/H3G83&#10;Ne05hxTHOJYb09bW5llVXfADInVARJyFzeIa9/5Nm77185ssZZ3q6Tn5coBq8/G8thQhMiQIkHam&#10;o9HYoOvO9HzjG/81eujQ8o6nc+O35I4tW/YNdHc/9XoR56taqxKtVD2U54MM/jMx9DVHZ2ctOYtg&#10;1ap1KCquwuzMCKZnJtN2s4kAShEaGi+6W8fH+jA/H7jusmUigEjhwlAf1q5dD19BeVpxWK7EjYbz&#10;JsICWCj2FgZQkLcYbjWEIxgY6LpuIT1FhJnpSShSKC1bA0ChoXEb+vvOp91+vFnC9PQEXDeKquoN&#10;qNvQgMHBvqydaq6ReRj+w2PHznXu23fvR4R5L7QCM8eY3Q9YEfbGFBdTHUF9TDuU83uhMeYkgAex&#10;DHFv1ap1JSD1Ma0p6YfQTGGM/CuAHyKZuBW9hohalFIZuwoMm8i+u3fEAHw5qRgygOOo5wL4s1ys&#10;zFkKG+4ADj0EHErpIcVx1K8D6mO5jveKOMCdALpu9D7vhuoy0vR+pfSaHIR1Ca5hY4zvuwBmsfzz&#10;SSlFDwD0klwccw2AxdsGYAA3iHn16m1F0OrDWlFFtuPKJ8zcs2FD9XcBzCOD/YLjqCZS9GGlnJyl&#10;SLseesl/XUOslTe0795d4729Hd0i3C5Cj7uu+9T4+JnT+/e3hPIZa6bo7nhyIxX5XlVSvOa1RNiy&#10;3PuJ1ooA+ACsBfT9Yug5vT3NbYbbH+L5+e9u3nXPJdfTmTPH9hb4fF9WS68dI//a2ooft7QgU0Ks&#10;UqA3C9H+fPbXruGAp7bi2wCCSOH60dr364roo0prX/aiW+EY/nllJX4E4IrJPMfxbhVWH9YOFeUh&#10;MoD5a0eOHPm/+/fvT14kam1VdE/zm0DYr7OkuwDxPizmcndbW1u33++3QmxmUVVVBW8H6NeUIg9w&#10;MQemwNnY2tqsWlryGV5qnDr1WGVhYclHCGjUjs6fgHMJAo+j2ONUzr/2tS8f7O1pPy2gx4xxHw2H&#10;g0eTdR3nvVjX5TQ23vE9CH9ucQOpVyrSX8+WCGuMweoFEXZw8AxmZqYyIsIa42J93TYkDvGFwXMI&#10;heaTzh2plMLI6BBmZ4bTisVyJa4byWv7F4VYSyaIhmfR33/+uiJsAqUUpqbGl1xXHmyoa4AxJiNF&#10;tpRSmJ8Poq+3A0oXYUP9Zrium5UCXkTy1Jnzg9/z+7f/DwjepbXSxrCw4C8bG+/4XuZbvPUQESHK&#10;z/IcAqU18CRwfgauJEk/gLKk9x2vhlbaB6U+19d3+i4sGV1mE5Lkv3MmEYCB5pTPTxHFWAHLzhbi&#10;uCHMJm+xEsH4fOn30ASVU3dJLJbcsQUAIrnl3ZJAts4jnffr6Fo4WimtqVgp2qiVOuBo500eRz9Y&#10;WOB7cn3trlM9Pe1vb28/XIIc9ZNZQPX0nHylLi58VBF9VGu19XoirDEsS//daOfx46fu8Xr0Jz0l&#10;Jcd6etrfdvz4j4sTf/d5vH8qIqVLP0PIvLNRQHl3pinQMtM0yG0voBHIHRtzr3q+SQr9dDYgWd7v&#10;Q4ScpO0QUez3+1dsH3uz0t7+2Bql6A9AuGKChAib6+rqbioHu9frq1FERXn00F0VHb+HlGiltmmt&#10;X+Ro9RGf1/uTspLyjr6ekx84deqxatzg/rvihFgAmJye+kvXSAcQn8HM1iwhM6OmZgM8Hg8G+k+D&#10;DWdkiTIRLklHMDLcBdfEUt43gTA9PYnxsb70grIsIYZl3pcyBxFMnsXgW4XZmVEMjwyAKPkuQimF&#10;6elJBAJjCxsKUFfXkNHzgkihr7cD88FZNDRuTUokThnB3du2bfhPrfXfJB5OBHhicHDqE1gBIszN&#10;ABGRSH4eUgXpLa9hyUe1QYAISbtwFWVnCZFSyitiPnn48IM5ceEI5d4xDQAgaKA95fOTSDRWgPhC&#10;xEn9/krlz+EgAh2JZKCDJs6pO93jSe7YAgDkyocxS7KYvF9Hy0Ep2uho/TclxWtO9fZ0fObMmSd3&#10;YAX0Ccly9uyjdb3dHV9RpL+kFK29lgDrGmbD3Mmu+YZAPsEi7xHIeyHyl67hz7GRn7LhQWP4upNp&#10;WlMVgf66orzuv3t62h/o7Tr5MlJ43uWOQCHokpKSjB5HQvL31GzBkLzHcCtCqfTTWUBSeTi65IPI&#10;yQoAIlZtbW03Tb90M9Da2uotKSn6GwI26qu5/0Q2MfOKWhF/I5SiJhHxZnJ1XTYhpdYK1J8XFZYe&#10;7e09+fH29sfW4Rr33xX5Q9x55zPGzp492kLw/lxrvQoAmDkKwV8x8LuOVmkn2BQRFBYUIRCYxdzc&#10;DLTWGRJhCXUbti1u6+87BQDLEmISy51d1+aTzxSxyGh2RLEUMSYGvSKvvpuLUCgAIpXytauUwuRE&#10;XIgtKVkN7RSjunoNJibHMlJkK5FiZHx8GL65AhQXl2AuMJuRfTNzTARKa+UA+PVE385GpiQae8t9&#10;9903l3YjtwmxWLjXcfSfuoZ2aGA7CHUstEbrzC0jM4YNEc2RyAQDFwCcF+AsIOexTMH83LnAbPOO&#10;6re4hpsI2C5Qm5SSVRBUKKUyMoA2hg2BZgkyyaBBgZwB5Lwx5vFk4ybFn2PWncLmbgLtEEiNVplZ&#10;wqiV3t/QcO9fP/zww+88ePBgVme2jAl/z6MLwsbl3SDZKUCNIqpIJT/hjduIH28Bj4Nwjow8BdAJ&#10;4FDKblzXjf1Ya8974fJ2KGwHUAtQNUSKFpbnZgzDJkJQU4BMiWAAJP1g6YbQVCjsHktmH/PzmCny&#10;8XsNYwcIu0DYDKEaQAozES8zxyAyLcA0AaMCDAK4wIILAE8bMzuK9CavmIg+w4I2NrwRkPUE1cCQ&#10;CoAq0/0exrALonGAu8E4LoSz4XCsI5mYOzoGAvf4y9/OItsIvIOgNoFkFQRVKn4PWRbMHBbIURIw&#10;UhD4BEoDrAXkVQSPCDQpeESokAQ+kJRk8rpKl2Bw/kxJSdk7BdIAYBMgjSS0CiRVKo2+jJl7RHAD&#10;p7IQKXIgVEjgIhYqTnWpsNaqDsDrvV7fy3p6Tn4kGJx7aKUXaunsPLG9oKDs6wS5Q6mrC0lsZIoh&#10;P2U2n+3ra/vFgQMPXHOZWVdXWzmR5zfgOq8khWeKYM3VDD4Lx/YOZv6cKBVV6qrjgExPgDLDfBzQ&#10;d7HhHYBsBak1AFemc35dDWOYQRKE0DSIJkS4F6A+Eu4H0fjcnMnZeWEMMxECEAQBhECIsiBKQFgB&#10;UQGiQkvymjIYRJtB0nRVcekymM0MRD0hS1bwkMARiAcgHyCFROQRgQOgEKBCQMozvRQ/HDanCjz6&#10;vTGXtytCM6AaiHhNpn5bYzhERKMsMgJIP0DDJDIihAAgEbg4tX//j2LA/uR32tJiTPdTf02km9lw&#10;jQhWgWQVoGqJUA1I1XLHma5hQ8AISDpF8EtjYk/6/f68rDi6Vbn77u0vJugXKkXXOMeodsOGsptK&#10;gZiZmfx/ZWVVBwyrBqWwCdC7CLyLSG0EUB1Pv5AazBwT4GEwX5nGT0HAICHyElE1AWsBVAOoTHZ8&#10;snCP2QA4f1JSXPKCnvNPvfXxJzt/enk+9xVVrOsyqKer/e2OR38CWOi0lfwTx+Tnjtf5Zro7X/q1&#10;M6HLxdMRGDQ0Ni9uG+jvhEj6VdnrNiyt/yC4iSa1VxzzgXNQK0IBJRQUbsx3ELcEvT3tUGp5Eyki&#10;gqqq1SguWQUACAbGMTExmnQKkWTbSFyzmehrXGPeC0gtQb9B67hTjw27wvw/Nzbt+hes4AesFQwd&#10;PnzYV1NTWuI41ODRBb/HwBvTTYljDD/Cwp8Lh82vmOfHx8Yi8wcOHIggo7/RIeeXv/zNwjVrnHKl&#10;Crdp7byYIK/QWq9eZsyGII8y+PPhsPlZUZGeaW8fmD948GB0uXG3tbV5SkpQ7vE42x3l/LEQtWil&#10;0k6SbQwbgbymoaH5G8uNLUVUe/vhIq+3sELr4ju1xisBer5Wumy5O2TmMIQeYeN+LRCK/j/XnZvY&#10;u/dwIEOFFOjIkSMFRUVSWlRUvN7jcZ5LpF4Bwa5E37FcjDHjEHmIY/zdGPj81FRkznGckN/vd5HG&#10;b9HW1uYpKjJlRd6i7dDqXUT4LaWWfx0a5mOuaz4kofATATc4Nz2N8IEDB6LIXnEQAg7p9vYDBUBR&#10;SaGnuF57cJAUXgtQfaqODmY5yoY/EXVjP5+YCE3u378/jGUf30POo48eLFq92qkg8uxV5PkdgbzQ&#10;0SrlQl7G8AApc0dX10RKeUh9Ph8BQFHRnAoEilVNTY2KRMYdQHuVcgp8PmwjOG8A6AWprIZj5p65&#10;QGB/c/O9I8haXxDva6uqCkoKCrxbNamXCujVWquqVPcUjsSe7vXi9OTkxHVj9fmKNJHj88EpFa/e&#10;rYl+C0Qv1JpSbtMYZkB+yfOR1zTuvKsPK3Cs0H3m+D7ldb4F0Lpr/f5i+IkYy5umpsJHr1Yg6doc&#10;cs6cefFar9fzQUXq95VKvQ80bB7u6Oh7SVYm/1pbdfvO1YVKlZZ6vZ6dWqsXE6mXElCTrhPMGPOU&#10;QL4YjbqHQ6H5ISAQPHNmJtzSkl7RsZ6ek29VpP5KKZW0sGgMhyD80XA08u/MmGGORgIB5RYUzJj5&#10;+VKenp7mQCAgTU1Nl5yfq6oK3ktKvVcpuqEIhrGviQAAIABJREFU6Bp+cnp69NnGlC6KLF1dXVRS&#10;UkIVFRWqqGhOhcPluqamSM/MBL1eb2GR16t/TSv1XhFsTanvMfLTCyOzL923b9/sdd5Ghw8f9lVW&#10;VpaVlup7tVbvg+CedIRfY+TRmGveHQzOdriuL+D3+8PIzn1Ntba2OrW1tb7q6sJSn6/gHkX0HkDu&#10;Tjb+eKoQOcEif+O6wf977tzkWLYn0G9TVG9Px8+Ba+f3ZcMdE1MTB+688xljOY4tk9CRI0cKKit9&#10;lT6f99lK0YcgVJ/KdWuMtIcj8we2bfNPXus9ra2tVFJS4lRVVfmqqlDm8RTdTaJfTwrPTKXPY2YR&#10;SIAZH5+dHfzbPXsu1nBZyUJsvOJble9LIPUKrZVi5ihIv5rZ7FaE9yi1/Nn8TCICaK1Qu37rwhYX&#10;/X1nAdCyhRcRQIRRv3E7EhkkpieHMD0zhbq6Bjie4uvvwHIVogjND64IRyxEUFDUmO8obkIYA31n&#10;UFpegfLydQvboujvSy5H7FX3yLxYrA8ApqeGMDs3kxH3aqZhw/9e37Dz5WfPPrXP69U/1kqXLmz/&#10;/lzP6KtSrXhruTZdXU/tVkp/QBG9NNWHIGPYFfA7JyYin0rtQTEznDjxq7WlxWUvJY3Xa6X2JPs5&#10;1/AjzPyxtrZTP85mFe7OzhPbC7z0+6ToVRIfPC37YmPmnlDYHNy2bXcn8iAsnDv5+AZdXPQ8pegV&#10;BOxXSQrMhs0sWD7PsdhDjVvvfAo5ir2trc1TXe37NRL1e6TwymTjXYprzFei0di7t27dO5iNGJfS&#10;23vyZSLqA4qwK/XrUB4dHpm9/wYPyDnh1KnHqouLy14mLO8kkk03+i7G8ABYPjY+Ff6C3++fz1Zc&#10;584da3Yc5w2K6PdUChMKxvBAWXnBrsrKpisK1KRLa2ur1+/f8QKt9AeJZGcyv3tuhNgr6es70QTo&#10;vxLGS1MRVWJuaG9j4/Ku+7NnH63zOkUvAfQfEGGPSrH/NMacibny2s2bd/0KK6ha+blzT272OL5v&#10;Emj31b7TQt7Xh4ZH5v5XOtd0W1ubp7qi4LdJ44NEtDmVfsUw/7ijo/eFuRKROjvbVhV4Cp4LhT8G&#10;6NdSTdVnDAcE8v6JifA/Z6MfSVWIZWP+O2b4f2/atPtJpHju9Xa3fyBZIZYNP+ly6FlNTf6U+qdz&#10;Jx/f4Ckp/jAgLVrrpCaokhRiL6G1tdV7j3/nW5SmdwFYneq9zTXcH4vNPX3Lln2DyMO4p62trWhV&#10;VeGfKYW30w1+e9dIP8CfiUTCn9u2zT+BFTgBdGtwyOnt/u2/UFq9leja4zpjzFAkGrt369a9Q7hF&#10;fouuruNbHeX9tkC2J9tHsjH/ODUz+N6lomgytLa2eu+6a/tzPFq9jZT6DaLk3bjGyLyAPxwMjn2y&#10;uTn+vL6ihVgAOHWqraa4qOioUrQWAFwjU5GI+/TCQvU1RfrOfMeXKMyVyAlr3CD6+7uhHSct3yoz&#10;o37jJmAhtdfkxAACgVkopcDMKCkpR1X1+vS/wG2EG70QL9S1AvQ1EUFh0VoA+SmkeTMSCk1jZHgA&#10;juOAmbG+th7aUwIAmJ0ZwfT0xLLSFAAJMXYtioqrAQBjYz0Ih0JIZzIl07CRKZfn946MRMdqa8uP&#10;JAQ210jHgw/+655DhzLioLNcRm93xxdA+P2kb+7MIiKtGxuaX4U8P+S2Hz5cUtqw9jsCeeaN4jfM&#10;fYHAzJ3NzfuvOTucaU6c+NXaspKyr4Pw6+k5Q/gpw6FfT/WhK9P09LS/jaD++kZuU8Mc5Wj0BY1b&#10;9v4X8jgQ7ulpf5UifDHZZZLGsAjwy4aGf3tmhhy7SdHW1la0qrrwZwDuTkWIcI35SkNDxwNAeq6v&#10;THK+4+gWp8j3S63VNR3rxkgwGos+Y8uWPceQo/Ojp+fk/1Sk/yHZJX7ZFGITnDrVVlNcUPgTIdzw&#10;4SpfQmyCnp6OxxTh7mQFlXSE2CVQb3f7p6HUH+gkxKmluMaMM7v3NTXtOZtmDBnh1KnHqksKSx4X&#10;QsPVjqExLAR8rn4i9GZkaHKzo+PJjSXFBT9MxQFpmH/W0dF7MNduvkOHDjkPPPDyBwn0imRXMxjD&#10;IizvbGhq/gcAWemvkxVijWEBSWckMvucrVv3L0sAyoUQuwD19XT8HxA9kFxbqQuxCc6dO7Hf6+hv&#10;grAuFTGWWUaC8/N37tjhH0aert/OzrZVBb6CjmutvlpwwbYF56O/s3PnneexgiZ9bkW6uk7eoxU9&#10;rLWuvt77jOGgYfP0pqbdJ3Hr/CbU293+aaXotTeaGADiZhkW92WTk7GHl2uWaW1t9d5zz65PK5Lf&#10;TdXQEI25f9jZ2f+VgwcPRlZksa6l7Njhv8DR2IvZmDEAcDRVFhToL0Qi0Vcbw2fyGVsiJ2xChI2E&#10;pzE01A8nTRHWGMaaNTVIiLCh0CQCwbnF5dJKKQSDsxgd6UnvC9xWMGKxlFbQZRUCEItO5zuMm4bJ&#10;iUGMjV2A48THn0QKg0N9AOLP12Xla1FSvOzVwQv5XEcQCk0BAFavbkBRUTFWwPMJgPgy4Khrnt/X&#10;d2K0trb08xDsAhZy3MQib7MibPaImeAHJJ7bNSlEEHaN+xdYAQOc5gMHAlMz/S8C0VPXex8zz4TD&#10;5rm5FGEBYPfup42MT4aeS8D7ma9fTOUG7NRU8E7kuQBpQ0PrJwXyUWPk+tcjy6cbt+z9CfLcwTQ0&#10;NH9dmL7NzMmeqwaQTwOHcnpu+/3++UAw8CJAfsp842roCYiwCWhZIVNpcTbtvPMsCA9dq3iQMTxh&#10;OHYwlyIsAMzMDD0kkI5Ujm+22bHDfwHavICUHF1JcV2D7wKU6/uwdPeOvY2I3sKGp1L5oKP1Kq2c&#10;zx8//uMV4QYoKip5nxCtv5YYRSSPTs1M/zniqU8yws6dd/WakPtiAk4mf35RXopkHjp0yI1NTbwN&#10;4O4UroULgfn5f0NioJxf2l03+sLlirA5RuYHp97Bwg8xc1YF982bd//KZXk5IH2p9HFK0drCwsLX&#10;tra25i2f9vh4OEJA4JpxC74RCAZfsHPnneewAsbDtzJtbW0eInovkSpN4u2FCmpXa2vrilhVniGE&#10;Iacl6XuwzEQi6EwnP3FLS0v08cdPvlFYviDC18xRfjW0Uu9pbq5bD2CZ1fRyTMOWO35lhD6ysCwF&#10;Wqn9Xsf7Zoj5p3zFJBIX0xKFueaDExgeHspAwS9BeVkFCgorAQCx6CxGRy5csUyaiBCNhheKgdn+&#10;7UbEosMgUivCDQsAIEIsmrXVhrcUgwNnEAzOXXINEMUnJAYHzi9uq1pVB8Kl+Z+TJbG/sZELCM3H&#10;tajqVfVwtGdZ+8skxrBhwSc2b951pLH+nj8kqFdprTQzR1n4XQuuOkuWOHq0Z4iEHk96kEw0umnT&#10;no4sh5U0e/bcH4Thf7le/CJ4dNu23XmZ2PT7/bH6hp0fFZa/YOFlpUPQWjna0e/r6+t4GfLayx9y&#10;g8GZfwCk91rvMIYNaf4KVsjDqBH+qUiysVDEdU1eUkA0N987bNh9MwvGk/0MgXZ2dbXVYuXc+eOw&#10;XNs5RfhyU1PnfyPHx3jPnvuDzPxFopyLidelvn53VzQaeSVEUhGgco6IewJ5uC4OHDgQrq/f/lkR&#10;/qtURSOt9TMqyuo+9PDDD2e0KFSqdHeffC4Eb7iW+9CwmYtE3Tfu2fP0cWT4GDduv6PT5dALwEjq&#10;/CJhp7CwMC/9ySwXTQPUJZL0Q9+Q6wbnkOd7jTEyGXP59Zs23bnsAqW5Zvt9982FQsF3C3A0nls5&#10;a0hTU/MjbPBeEUrJLUSE39u9e9Mq5On+tmFD9VaQuiKtgjEsbOQnw6Nzb2huvjdvjt3bCFpVWfDH&#10;itT9yTi4tVaKNO2qq6vLy6RStlCARyS5a0GgRkRis0jz3GxpaYkODE2/2zDarjW5fjW0VpvE0J93&#10;dXWV3RRCLACcPt37fyD40uIGoj8mpf8iH7Ek0hHU1ceLaE1O9GN8YhRap3c4RQRerw8VVbULWyIY&#10;Hh6E1te7Vgh9fZ2YnRlJq+1bHbNCUhIshUjBiujXJhyaRn/faTDzNSc4mBkXhs4tvo5fk8vvV0kp&#10;jI2PLIqxNes3w8lzcTcisBIEurra7yGlPrQ46CF89/HHT30adpCTVeLFLDhpYVVE8ro8/mpEjfkO&#10;BNe04AvkZ8jzeUSa/1EYZ9IRW4Tx0WPHDpdnMq5UaW7ePw3BL679PaS9q6utHSvkuiVCfwrvjSkl&#10;ectDHV9GTV9M9sFYBGWO8r0OaF1RY10hWnW17a6RKSLzSaAlLwMDETrCzCtKiAWAzZvvOmdc8/aV&#10;JhIvRURPLm8aODM89sSpv2eRL6fyMAgApPCWLVs2+JGn1QTt7YdLNNH7kVgCeBVI1HeOHTvTjiwN&#10;mJua/H0s8ucA3XiJKuVv1YXf73cF6COiZM+zSaJoznPULyVemZz/ZPPmXY/hJnvg2bHj3olwOPY7&#10;IAxkexJoYircKjBfZJGkfy8CmgoLfc9sa2vLy0MKM7+AIFc6coVCMRN6z759+2zNihxw4sSv1pCm&#10;NwGS9PJ4JfBXMt9KjlgCaJMiSUpcVpCuSGQuhAyMw++77745IPZhQFJa5kxKv9iYuaYVNTi9HgcP&#10;HoyMT4beZIz5BQBorbRSqpyZxfDyXDTLhdTFdAQT4/0IBANpF/YRARzHg7XrmhJb0NtzHjdSD4kA&#10;RYTp6QkMX+hKK4ZblWg46efMnEJKQVJbTXbbMDk5iJGRuMP8epcWEeC6MczODC9uW7u2FsmvtL1y&#10;fwTC2NjwJWIsJH+PWEopD2n6hKPUD5WmSgBgMW0zM7NvyWZBJctFhDCX7HuJaMU9bGzZcseACP38&#10;2g8T7rHcRnQl9fW7pwT8mRTcPlegtdpcVbHmm8eOHa7IZGwpwkbkB9f8HoLvHzjwwAq6bjklF45I&#10;Xl2JEonMf1yAoWQejLVWBFK/19nWVJmL4JJFQRpx2eAuLqCZD9XXn+5FnkR6YxAAkhZ5csoTRzu/&#10;b5j/nllW0LVzEaXSSq2SNi0tLdFoNHaICP2pLXFWHo+mV7e1teXFHVVcvPrXBHTH9XK0Msx/trRk&#10;d3l9Q1Prv8WXol9fCBNJLj9rlhCS5MciSONemilE8DBz4beRpRy12Wbbtj3dIvwxArLa7/j9/tiF&#10;C3PvBMuxZCcalVIegP68qAg5d8W2tz+2jiCvEuASIdawmWPEfmfTpu8dw00mvN+cHHJKS8v+AqBN&#10;qeTPZ6LtUlVQghVnUVsehw8f9hFhiySZOkZEHg+FfBlLO6KUehREA6m450WkxKM9d940QiwQzxMW&#10;Cps/EjaziTQFAFwRecAY88SSbVlBBHBdF3V1WwAAQ4NnMT8fzIgIa4yLmtrNi9v6+05D6+QLDyml&#10;EItFcf7c8bRiufWYAbN7fTUvj4TDeS/mvOIYHjqHwNxM0g5zIsLU1OSicOr1lcPnK8RyCxEupikY&#10;G0YoOAEAi+73XIqxbGSKmWeMYVFKFSREWGMkGA7H/nD37qdZG3yOSH7p9sqFYQ5fTRxk5lgk4vZg&#10;BTg0e3rGH0IK+XivhtLqWRUVa96IPOaLjUTCv8RVxHvXsGGYR7ECjvXNyrZt/nFADid7TRKkxlPp&#10;2YEV8sBx5MiRQgDbiC6Nhwj9MzOzX8tnYTGi2Io4RlejpaXFNDQ0/6mA21ZyioJ8snXr3kFh+Q5A&#10;qbliiV6g9VxxtuK6btOgd+M6VWuNYeFItCP7LvFDbmg0+G6R6+fqpDznIYe6ec59Y3goHAm9rqkp&#10;ewX9ckFPzxNfEFYnU3Wbp8r+/ftDRtxPAUhaINJKbSssLHhVjnPFUklJybuIVINSl4p/JPT14eHg&#10;j3NZzPN25vz5l91PRK9KJiXBUkRkvcejq7BCxkXp0tRUXShQ60Tkhv1zvIghP+H1ejN2jtbX754S&#10;kf8iSuHa1cpRSp5+UwmxALB9+x2dUde8EqB5ABCBQ4Q/Mow3gSjLwoQsOGEVBvs7YYybIX1P0NC4&#10;dfHV0OBZLO/aEGzavCMTAd0yhOenVqwICyD+OC45rY+z4llXuxmOk9qYQmuF8fFRJGoSrF3XmPI+&#10;Lofo0jQFG+obIMI5EWOZOeay+5pYMHIPgEWru2tknsX9g61b99oZF0tKiPCTgivdZCQYD4Xmhq/2&#10;mVxz4MCBgIgcTldoUUTv7D1//ADyNMjcscM/TIKuy78HASHXjbXnI6ZbCSL5TrLOcxbyaqVftlLS&#10;E6xeXXoniDZcnldPWH7ouj67ROb6CLP5K6IklpDfpsRM5FMinJLwJUBtefmq5wKtOXXFnj9/vBnA&#10;3dd1cpEEjIrlZJC84957JyHy0HVTYChZwQ8UKwsBfyoQwE0twgLAgQMPhMOx+dcAGMn2JNDp04Pf&#10;AOFh5hsU/FyCAr3O728qzGZcSzl9+thGEnkR5NK0BMbwSTMf/uj+/ftTKlxkWR5tbW0ex1HvICDp&#10;lAQJHK20Fmc98j2xlCFisdgmIll9+QT31SBgOBAKn/BnsPAjABhjfshCKZ37ArXlpvwBNm2642EB&#10;f1jYRLRWpJV+pqPonczmATaSlYEss2D9+o0AGP19pyAQUAacsMyMNWtqAMQnM4YvdMEYk7J2yCIo&#10;Li5d3E8kPI3eng5c5bn7tiEUXPmpGkgRwiHriu3vO42J8b7F1+vWrV9WeoHentOL/19T24h0xkwJ&#10;Z+zo6DDmgxMACrB+fT2ybY5k5rAYfmNb2+kf6iLvPQCtW/LXf2ps3N0K66izpIiIGSaoK5ahC9Gw&#10;MaXBfMR0NUjhUZFLHV3GsEllyY9SVEHa8/mOjifrMx9hUohAzl2+kQjzrmumYa/ftJidDTwi4KTy&#10;cWmtSIDfPn58a3W240oGx1HPFLl0OadrZD7qup/N9IPBrUhj4x3fYyPfyrY77WZl8+a7zhHwq1T6&#10;S62VIlLPbmvLbbo6Rzn76QZOLoKan583uXqQkamZsX9kkSsm0S6+4+Yocp1vDEtvNOp+6Vbp07Zu&#10;vasT4P9K1W2eKgcPHoxEo7EPC2QiWdFXabVTqYI3tra2puSKXCaqqMDzJpCqU/riZCKzmWExb27c&#10;eX4AdnyTC9SqqoJ3E+hpSi0vXYrSak1r68qYoE4XpQruA6j48gnuqyFER4NBnkGGz9NwONxOJHOp&#10;TNYIsOqm/QEef7zj4yL458RrAV5MpJ9lxLw1020Zw6ivb4Lruujr60SmTDYCQXl5JXwF8XR2Y6O9&#10;iMUiyzJwehwPqqrrFl4xhoeHoJRCf/95jAx3ZyTemwk3eiEulN8Uc9cC4aQLQd9STE4Mor/vFAAg&#10;GAwgEo5PnitdhMLCInAK9tO4cKoxPJwQ4DVqa+pS2sfVUEphfGIUwcA4tFOC6qrVy85BmxQin32s&#10;7dQX77572/MJ9HmtqRgADJtvTUyEPwg7yLEsA+ZoCJArZmtFuM/v968YUYNZzl6xkXAOwFdSHOBs&#10;LC72/S3yNOPPQkNy+bUqEohGp61bJE12737aiAiSLtpFoNrycvVS5Nn9cejQIUeBnnlFWgLw97ds&#10;2XMCtm9PCiPuRwXZMV3cCjDkv4lSE4w0aPvExEQuhJyLEPmFr7+UVAQer9eXM6fu3r0Hppn5M7hG&#10;TlABbqlK49nAGHaJ1Du3bj07jFunT+NQmP9GgKwXoPrqV799AsBPUxF9ifCevXs3b0aW73FdXU/d&#10;B6jXXbEUnvClycno4/lMrXM70dV5YheUeiMuc8O6qeQoVdi4evXqm1YHXIoieSYSTsTrYAwLmB9j&#10;5oyvquno6J0UkelUUtkR4Llpf4CWlhYDxYfYmJ8A8VwLjqZ3KUi5a/iDnKECXiKCkpISzMxOYXh4&#10;AATKyEp3EUFhQSHKK2oAAJMTAwiF55flsjWGUVPbtPh6eKh7Mb8sESEaDWOgvxOx2IoxPWUVNmOI&#10;ueGVnZJgKZRwxd4SE8dJEsPQ4FkEg7MgokX36fj4xRXSq9c0IIXc4wDiP3k0EsHkRLxAm+MtRXFR&#10;SVpibOI6mlgQY4tLVqGyclXGxVhjmF3DXx28MPvuPXu27HbI+TutVWH8b/JoIDD7R36/fz6jjVpu&#10;G5idMF019xilVOkz24hQkOjSgQwJzPDI3FsE8miyYqzWSmmlX9rbe/LtyIsAJ8OX2+eFKOK61bfK&#10;g2lecd3IZwEkJcZprYigX3rkyJFrVmbPBS960bMrAdmGJVPEzBwzLF+BLWySNCMjwXNEdDIV1+dt&#10;hZFTgKQkiDCwbsOGipSXuKYFST1uaJeQcsdcO4dsNhAxD4tcXXAjK8TeECKcjUyMHs5+Xt/csn37&#10;HScg/KVsFww8dOiQGwpF3wfh6+YrvgShYo/H94qHH344q7litXbeCkJp4rUxLMbwY1NTMx/x+/0p&#10;Ff60LI+2tjaP49PvIkjlUgeoYfMrIvnRjQoOJiDBpsrK6E3fnx0/fnwNSO0VkRs6g4kQZZijmcwP&#10;myBePJsiSGHySZBEUtuVTH397qmunsdfYNicXNyo1Mc5EvkBC1ozUbyLiBAMBjA7Mw2lki+edT1E&#10;4vtdvaYBADA3O4pgMLCsol/MjKqqVUg8Z46OdCPmXnqPiIu7guELfRgc6Ewz+pWN8DiikUDaaSNy&#10;DSmFSGgw32HkhAtD59DXexbM5orfiVkWciTHqaqOu09T0VGVil+zoVA8rVj1qg3wOJ60crsS4kLx&#10;xMQYpqeGUFq2Bl6vL223bQJjWAjoGR0N/O/KSl+lz+f9EWnVGB/kyGRwPvya5ub9NpmwZdmMj4cj&#10;cpVE8gTJ+BKddFB8lSXHBNXX1xc2xn0ncJ38fVeBoN/X13eiIVPxJQ9PX1mBniLRaNeKOdY3M0eP&#10;nu8DcCrZB1VS2FNZ6avMcljXpbp69UtAtO6y5XNTsanIEVghNmn2798fEmO+fLnrUyl9cw38soQB&#10;jaZcYJLgY4YHOVxHJkKrbtSa1ko7xU5Oq8I3Ne05R8Dxqwn9IstbBnw7wSLfPHZueEWNKzJFbD72&#10;OYFMZTtX7Pbte3sY8i90DWf25WitlAK9uampthZZulbOnTt5AMBzli6FF0DY5ffv2fPjSdyCv/dK&#10;pLq64HdB9GKl1OLEclzvkk8w4+ciyeUXJoVan6/4ptYBAaC0FFsVSYXWN05LACBsDAb8/q5sjLdS&#10;XodNQPim/wEOHHggzJHoq9lwNwBopX3K5/0BiZxBhjqFTAmwCZgN6jbEq7CH5icxNTWxrP2LAIWF&#10;xSgtWwMAcGMBRCLha4qQRARmQX/fKczOjC47/pXLFMKhuZvHCXsZIoxYZCDfYWSN0PwUBvo74box&#10;qGs4XYkA140hFo0XHC8srEJBwXJy0BPGRochHJ+grandlLKgezWUIszOTmN2ZgTrajbB5/VlpngX&#10;0fHAfPhZ69YVcmFBwRcg/5+9846P7CrP//Oec2fUe9uqulWyvOuVvWvZQBTK4gUHAkSmmGIwvYaA&#10;QxJIEBBaEkoogVCCE7ABC2NasmBKFrB/m7Wt9a53pe1qq97LSNPued/fH6O6TXdGXXu/n8/YO+Xe&#10;Obr3zrnnPOd9nxc5E+8EBKG7S0tvujxd28UlCpKTx1jk8rB7EYwuR3tiobh412Ng+z3GGMeRF0pR&#10;OrF+tLGxbkn9YpXoy1JQRMQOBsfcycoCUF1dHTIsPxFxJmAKIzs+3nsXlsmeoK6uLlGY3w3IrAgU&#10;YfnK9opGN80+SoLh0M+E5SvGNl8ztvmasDwwMtIzBlcMALMZv3wRaA5EaKmFbCJ4nUxclVhbgNql&#10;bBszzJdxxQwSUSkpKat+7rxYGCMDth38z+rq6jVZUG/Yb5pEcM7pfWc+2Lb/uyyIwiuWMuPjrJpD&#10;hw4lLXRbTp2qWx9nqW8RpqNhAYBEvjHS2PEYUHM9pXQuG2fO1GUTqfeJyNTE2BhmAv2Hz9f3K2bz&#10;FJEz8V4EG73e9au+L7OsuFLnC2Q0pFS4bzGi9R999NFEASUiGjGWMLDqTwAAFG276bgYft1koS5L&#10;6xxt6Y9dsxLnMsEiKMgvAQAYexy9vd1w4C18GZOFvnJyC6Zea29vwVznfzLNeni4HxdbT8HYayPT&#10;mU0v/GODEQ1WZHU+ANgmDBNeEQXMFxBGe9tZ9PZF7KLmilZWSqG7ezo6ODevEBKl2jlpdRD5TQAA&#10;YePGfCzEHE0phaGhfvT3tSJvXTGUonmLsSKhv33ooZ+1g61/JcJ+rRUZw34WeX9h4a5fzbvRLtc9&#10;4+MpfJVq46uqomP96bb7ATwaTUQKaVWiVMLfATVLFs1kIAGi2ZM1WuRCH9cboVDw+yLOqnJrrRRB&#10;vfvYsUOpi92uK5GR4alQinbMTiWUrsHh3i+7vnrRs317RV9BUelfFRSVvXPi8ZF9+w64lU8BKIUw&#10;UXSjEiJi2w4vbVS2iLO0WMKzsMSFxO6//+FfEKjp0vsMEVm2bbtRsVdgIirvF+fOdV/EGl0Qqaio&#10;GFdKfVcpzBhLyaIsEmzZcstFMH9UhKKZqL8oPz+1GAu84JiUEH8PCJtm3r+Y+ZSRhL/ZtX//9eF7&#10;uPyoeG/8+xXJjpn6loJ0hU3oi2VlVeOhULhBBA4LRsk6Hu9PxSqppnM1jDG7CXPbEgAARJ4MhQKD&#10;WIT+qagoLYMgaZfWALgmzJ0rTqiMlYKSGw7bHH6rYTNrBdOwGWHmFRH+yczIyswBVDyE/Whvb445&#10;hV4g2LRpWoTt6jgPpbTjYNDI9xJaL16I6ftXFjaU9iIhKQvxiZmr+pGQmAntSQCwdqx2/ONDsG07&#10;KusNEZlRZI6QmpoWkyerCKaKgVmeZCQlpSyInYBSCuPjY+jtacHGDQWXWkFGvz947nvjG6s/DJJX&#10;Tg50WOTzRUVl38QaHdC6LC3BYFAADl46QBOHq+crhQMHDgQDwcCbIeQ4LR0AFOGNrU2vuBdLNuiU&#10;y6OpyPW0XEh27NjToYj+Owqv0OKUlKzbsAxRsZr0HXxJYSIS/Hr37qpFL/7icn2hFEft+yciYa/X&#10;Y7CU4w1SzlJoiV54TI8ueJTftaipqbGrISO7AAAgAElEQVQZfPjSgkkionJyrFUtXCwkJDQGUJcx&#10;3AFIB4v94wMHfGs6OjIY7H2EGWeM4XY23AmF/uRk/6Lc2xvOXPwuQY4ZcwXLpitCWZri37+QfugN&#10;DUcLQPR2uaQYkhj+/ODg4NqI5loFNJ8/+RwQvZ1IzfLyNsDnLl4cPA+Ad+6s6CbAoTUNpSM+YTNQ&#10;u6q1QE20XUCO7nkM/K6paWRR5jyWlVBMREnKYXRlZOGKTq/qg38JXFx8449g8MGZ3rAkeDJsmzcy&#10;S/dyNi5S9CsFScnZAAza2lpitjwQESQmJEFbkXHJQP9FhOxw1PsSYeRkr5t6PjqyIvTqGLAApK2x&#10;Ryzp+CuHgYH2qQLtCYmZ8Hii82glIgRDARg7MkdNz9gArzf6cUXkN0Ho74sU78rM2gTvPP1iZ7bR&#10;HxhHV3c7LK2j3qcx7DeGbQBQWj1XK12jlPLaho1t7G8ODAQ+Bdc30MXlMrZvr+iDst/HMtHJOEAp&#10;5RWyPtXaenoPlkCM1VcQNEiiTBd2mRNG6EEAjq4DrRVZlnrxEqc5o6amxoKiFxBNC8DMLDbbP4Tb&#10;x8+E6urqPJOP2traVV9IZHlQ8SLRLTYQpMe2Rx33pwuCSMjJKrbSqigjLee+gwcPLnGxPfkNLv99&#10;6mDQuBGxE/QNBO4f9XXf4Bvr2e5r7t1RVHTjz9d6hP/Wrc/u7ev33+Yb69kxOtazrbGx5/VlZYuz&#10;oHbgwIGgsPnaRBGgOdFaESncnZubVAXMv/88dOj++OTk+H8GaMOkwGQMi7H5ka7esYcqKirWpAXF&#10;SqO2tlaTh+4jolkZPWzkt8wJ366qqprsu1lEuoloznGF1sqyLOw+eDB51fZnx48fzxWSEsHc2RWG&#10;zSgH7McOHDiwKNesgrUPgPNieQRbWE6uJSEWAFBQXPYVgXxyUoxVWj/P0vp9/kCo0hjuX442iQBa&#10;a2RmbQYANDU2xGxjOin2ZOdE7O7CoVH4fNEX+hIBLMuD5JRJK0qDoaF+tDTXo6e7ObbGuVz3DA91&#10;obnpJMbHRtHVNW0vkJe3AdEGWhAIbW0tU8/XrdsIY0zUgicRMDY2ioEJMXbdhi0Qmb9fLAAoIoTD&#10;YRjDUf2mmTnMwm8T4JPGTBurTxTteqy5+an3VlRUuCvNLi5XIT+//DcK9I/OI0UArSkTzN84fLh2&#10;aauDuywaw8NjRyVScM4ZQs+vW+I053vu+YtnK6LdMyMlBDjd3e37HVwhdorGxhPPz8lKPJadnVif&#10;nR1fv/fm0o8tpZ3IWoHZSooqPRKAiLQ0NPQudXbEkNNhGCn1zm3bNmzFEqbRjo+HDgM8S5wmghUK&#10;2Xop27GSqaioCJeVVfnKyqp8ZVVVPlwn/VlFRcX45N89QwRbFAqKyx8g4PDMucK1UEp5LEu/p66u&#10;eN4LF5s23XwrM543s0AXQINhf+jv9+3b52ZzLBF7K3beA1FVM8+DMSxhY3++uPi/LrGGkG44/x3u&#10;zM3NXbULnmlp6jaAMrWTKFShFiuR2rAIfVRtba0mwnNAs6PG52hQIMymac0JsQDw5JMNNRD+4uRz&#10;rdX++DjPDwTyqeUQY4kIGzZuAwC0t5+Fx+NcML8UZsbmzUVTz7u62mPymGVm5K3bMPW8ve0CAILW&#10;GoGgH20XT2N4aK15lbosFmO+frS3ncXwyCAsK3KfCIWCCIcjdYAi0dvRealO+rz29bZOvBCPlJS0&#10;mGwAlFLwjfkQCkUs5PLyNkBkYfriiO+y888zc0DYfOCpp079UESaAAlPvC4E/K8/EHhNVdU9SxuZ&#10;4uKyCjnyZP1nCXgkKosCrfasX1/2hYWIFnFZfnbtuq2XgIec2hMIUJKZGfdyLJE9QV1dnYdIf5B5&#10;OmLDGLaZ+dOVlZWOopyuFzSpW0HYphVt1UpvBVE2ULPczVp1WAoliFIoFMJj1dVY0khGASKFA5x8&#10;ViTN0p5vNzUczccSiaClpXsuCvDYzMU+EdFeb5x773BZUmwOf0wgQ47HOkJVOTne2+Yzzjl16oks&#10;r0d/noD02fs2/9nY1tOM60R0X25On35mO5T+KNGsAl0CwRcDgf4/XF4ojZoE4qgvJ1I3aD0ahXi4&#10;siDSL1BwJn6SwqnxiyOLYpuyY8fmbCHZKuzQ9xwAoJ627WDrmhRiq6urTUHRDR8whv9z8gaqtdoL&#10;qHsh8q/M7Dx6Yh5MFtTatLkYAHCx9TTYxN5vsQiSkpIAigTztLedjbldcXFx0DpibTDm64NhMyUm&#10;TUbXjowMobnpJEaGl9XVwWUF4x8fREtzPfoHeiDCsyKzlVLo7uqYep6buy5q8ZOIMD7ugx2OLLxm&#10;Zm2CVtHbAEzuq7PjIoAQ4uLTkZycuiBRsdFgmG0W/NMTT53+9717S9+qSH1LaxW5uQqa/MHRN+/Y&#10;sadjjt24uLggcq8Phv1/I0Jt0WynCG9obt72ArhRTWsBCYUDXybCqJMPW1pppegv6+rqliQqOjUV&#10;+QS5+ZLisV2BQPBKac/XN0Q3i8ianJcsJURUDoeeeQBgDPuYzW8Wo5L0tVDAGaXmTqEFIinXWqu9&#10;OjHh26dO1a3D0vTdbIw8AiBkDHOkOrlSHg+7UdouS0pr69EnAfm/Sz2Lr4bWKkFYf62+viAHMf5W&#10;EhKS30aQ0sl7FzMLM58aGBr89P79+92MvaVBxcXpv1QkubO8RwlnR3wjny0rq7qsUBoDLQRn/SqJ&#10;5CclJSRjFY6FH3300SQSuZUFjvpjMXJiUDnzJY+WlISkYoJKd5qJYgzbIuZrJ0+2jK7lAY/4xnre&#10;DZGfT75gaSoF0dtZpNawWfTqqiKMzMwcAJ4p0TRWSwIA8FgeZOdECnQNDLSBZ4inUbYM69aXTD0b&#10;HOy7orUBEWBZFoaHB3Cx9fSUz6aLy+BAB9ounkFfXxeU0le1xhBhhIKRdY+4+PQYfV4V2tunLQqy&#10;s/NiKtwVibDVaLsYKQKWmbUJgoWxKHBCpOOVf/D3+L6095aybyjgX7SOpJkYw+d944Hnbt++r2mu&#10;/bi4uEyzdWvFhbBtXmWYh5xuo5SKV+T5wdmzx3ZhFQ5AXWazdWvFBYEccR4tpMozU9SSpDnHxSU9&#10;T0CzIooI+P3Jk43LYpW1Ujn39B9zQNh3iWDtEj2KgVsFzgVtAp6oqzvbjCUuDMoIH3VWVGYagfxp&#10;UnzC75ojffeiXysjI30/IqXfAMYbwHiDEfvtjY2DA3CLqLosIVVV9wSCQb4PkL4oMoCKkxOT/qyu&#10;ri7qhYOnn/5jjoLcKzIdbSgCsMg/MScOwb3+l4TGxpMvUkR3kVKzJs8i+GJb2+AVzwMZaRE4i3oS&#10;IFXEk4JVOA4uKMjLZVAOyNl9QFjqK73eRRFiSas7RZDitFAXEZ0IBoO/qa6uDq3pAU9ZWZWvbyBw&#10;tzH8s8nXtFYbFFE1hBbV20REkJSUguSUHHR3Nc5DNAUggDEG6zdEPGbDoVH4RkZAMexQRJCUmDz1&#10;vLurETKHEkVEIALGx31oaa6P+jtd1hZ+/yBGRyP9/+S1cXUI3d2dU8+ysnKiFlEnBdT+vohFQVx8&#10;GhISEmKMio2Iw+3tkYWR/Pwd0e8kRgj0/UAg/P3EvORvaK3eQErHAQAz9xi231Rauqdlrn24uLhc&#10;zpYtP3pCRL7J7NwvVimVFufxfrqurm51V0Z0AQAw0/+IOI0wlQTl8SxBRHSNBZG7CTLlR8XMoZDN&#10;366urnaLnMxAJ2fcqogyl7sdq50LF05WElCqlXNBW1geqa6uX/Lo7OHhsaMABqOxltFaKWWpHeT1&#10;/ry5seFtx44dSp97q9jZvbtqKD9/e21Bcen3CopLv1dUVP7Q/v37L4tCc3FZbLZvLz8tzN8HyNG9&#10;Q2ulQPRerzeciSjudYcOHYrPzMj6FkjlKz1TWJKTo6OjBysqKhZFzHKZTWNjY5ql6G8RqeANYKJQ&#10;GpufDw31/ODAgQNXtDYKB4IXAXHm902IU8qTvtQFTBcCL9FmgiQ48Yc1zCEx4QuoqFhw+51z5/6Y&#10;A0UvA8RxlhULPzQwEBoDlsgjazmpqKgYb2s/91rb8NGpAl5KpWmtNsy1bayIAMYwsrI3o7WlAaFQ&#10;KCbRdGp/EGRmZgOILIh0drVB6ehPnUhEiM3M3jzxQgDBYCCKthHi4qavs5HhLthhNzth7SMTthqR&#10;sWdCQgaYnUWSRi4twehIDwDA440UfIyt4JYP42ORIKLcvKKYC24REYQZPd1NABQyMrIc/z3zQ56f&#10;EO95Uiv18slXjJGBsB1+XnHxjX9c7G93cVm71NiFhWV/DcEvnXqFAoC21B1ZWfGfxnUwFlrrBIP2&#10;L4kcp20qKH13XV3dono9Nja+vJIIlTOrTYvg8PBw8DG4EUWz0B71YmbXlmCeKI9W7wDgeEJobBkb&#10;HR//KVCz5JXud+26rUeYHxFx9rudidZqk+VR/5aRkft/jedOvMD1/Ha5HrDZ/IcIHBfV01rdkJKS&#10;+q6DBw869gEtys9+PkDPv6Qw1FgwFHxlefmtvXDvXUuCpsBbBXST1mqqbyOi4XDY1Oze3XtVK6ZQ&#10;32g3iep2MhYmUJzWkrvUBUwXAu2xbgKUo0AKEZwPmPCiFOryeLLeAqECp9k8xvCFUGjku5WVlQHg&#10;Opl83H77S0fHxoZfQKDfznzdGGY2/Dths6AFEwjAhg2b0dPdDCI1LzsCEcCyPEhJzQMAtF08jSiL&#10;oc4iJydv6t8dHRcRxaI5mA3y8qb164GBfnR0NKOj/RzGfQMxt8llZRL0D6OrsxGtLacACAYGpjMp&#10;U1JS4fReTEQYGZnOGt64sSDmglv9/T1Tz9PTM+dVcCsQ8GNosAPJKTlISEiMeT9OUVqt11pnTz5n&#10;liG2w28qKdnlhpm7uCwAgVDgPoAcWxQAAEHde+HCMy/EKkzNcpnmxIkz5wXyC+M05ULkhvR069lY&#10;vPNOWll38+ziDWyYv1uxCFEZq5saC8Dt5DDF0OXKnDlzvADAnzg9jswcYph33nBDcweWSVyx2f4q&#10;kQxEExU7E63Udsurf9baXPqHlqb6tzQ21qXNvZWLy+qkpGRXg4D/jdlhxCMABbxx69a8zXBwr3v8&#10;8cdToOnDgMz2kRM81N8fbIbra74kXLhw4mZS9AGi2YtqwuY7Y41dZ4Dqq44hyqqqfEJyhtTcC1wi&#10;sIh0yejo6KpbyBKFvUTwzP1JAODfhUJDC14E+/jx/5dLkFc6jYZl5mHD5h3btlV2Y+Kee90MesrK&#10;KgfG/KOvMsyHZqwSiIj8no28yxhZuFQTAnp6OhAM+uctwoow1m8oAgAMDrRDJDaf2UjhMIOExCwA&#10;E9GstvPsgkiBr3jQxOKDf3wAWmsopcBs0DfQjZbmevT2NANLW3jVZYEZHGhHS3MDuns7YNshKKVA&#10;RPD7p6Ofs7Lzo9qnMQZDg5EaVNpKgsfyxBiBSujuagQApKatg8cTe7FHpRRGRocRDAwhJ7cQgCxo&#10;VKxt2Bi2P2fC5j3GsH/me8JmJGybe4u23PhTuKvLLi4LwrZte04JQncbI46th7SmJEtb3zx//mjJ&#10;3J92WalUV1cbY+QLEPjn/jSgtbIs7XlDLP55Tnj88ceTQfInM4s3ENEoguaPcPv8WTQ3V1cTYatT&#10;fzWXy6mtrfXGx1k1Aqx3ehyF6X9On774w2tN6heboSH7DAi/d24rcjlKqXil9W3a0t+wdOLxlqaG&#10;+1pbTxTX1dU5nKS7uKwauLOzoUYgZxwvOhI2eq249xw+fPiaYlFtba3etCntowS1Z2YUJjMPm6D9&#10;hcrKygUNWnO5KmQp9QEAmTP7chbUkZZP7HJijcI4KiJzijwTUZw7MzJCq0qIPXLkSCoJ7RaROcdv&#10;zByGLb+17SzHixdOqK2t9aalpX1KEW13Eg1rDAsLHurtHT8CYOrcXDdCLADs3Lm3f2ho6JVEcgQA&#10;tFYaRH8vSlcKzJsvFUtiJSKgYl52BBN7Qk7uOgAa474+jI4OxyzsijA2bJgWz4aHBxHNmFcgyM2d&#10;jobt7++d1RZFBK01AgE/LraeRXvbGQwNdl5hTy4rEd9oHzraz+Fi6yn4fCNQSl1WgEsgs86pZTkf&#10;4xIRhoYGp55nZedCYiy4FQwG4fP1AgDy1m2EMbHPIRQRurs7YId9WL9+87wibGfCzGER+VhT01Mf&#10;MeCmmZVODZvRsJHXlpTc8JMF+TIXF5cpCgt3/ZJFvsJRmFFrrTZ6PHFfqq2tjX1lx2XZOX++/WkA&#10;TU6j6wh4dvIM/7WFZNP6tP0EKpo5kTJsDtadXPqiSCuZxsa6fAL9q7qkGIlLdOzbV34PEd01U0C5&#10;FsaY+pAdfs+BAwcWdHIaLRUVFWGfL3AfgI5Yo2JnohQVgPAZYXUkJyv+x42NJ+90bQtc1hKVldV+&#10;Ef6BAhx5xSqlCERvXbcu6ZZr/RZ27y7dDlGvxgxPc9uwYSMfrztx5gzcaNgloanpRDUpdYdSNGuS&#10;zWz/S29vyFmQgfApcnh9ENGWQCBtVfWR67KTygGsd2QHIBiyET650JlIt1SU/oUi+otLC6ldFZI/&#10;BgKBmn379s2ylbiuhFgg4kk06hu50zbmp0AkKkKRvB7As0ipvzRsruq74RSi2KJWZyIiUEojISET&#10;AKN/oDcqG4FLiY9PgMebAgDo7W5GNNl4IoAwQ+lINKzP14ur1USJFG8iiAhGRofQ2tKA7q4mwLml&#10;jcsSMjjQjtaWBgwM9EwUlKOrFuAiEIaHpi0o0tMzHRfeIgK01lNRsV5vKiyPN6YIVKUIgxM2CUol&#10;IDEpec6Cc9fen0JnZxssTwKSk1PnHRVrDPsNyz8ODAQ+U1hYcYelrB9oTcmR92RMhN9XXHzDL+AO&#10;alxcFgWtzT8Jy+PRTOwJ9Pybby59f01NzaJESLosPvv37x9nkT86rsRO2BSX5X0WFngsfOjQ/fGk&#10;1F8D0xWnjWGfBPnTbpGuaY4ffzTJUvGfBJC13G1ZzZw/f/I2YfkIJgtJzIExfNKwefXWrTe2YwUs&#10;CpSW7mkRlr8Rh9Hsc6G1UlrrbKX1nUqpn7Q0lz3d0nTyUxcunLz98OFatzijy6pndNT3bYE0sUNP&#10;fKVUvCL9zsOHN11xsfnQoUPxXi/9IxHlzlw8JOBUyA7/0L1vLQ0NDUcLtNKfhcisBWJjy0+Ghvp+&#10;WVFR4eg8hNk+DcGYozGwYEtqqpWEVWTPJVrfIg7vdwJ0BYO2Dwt4r2tsPLaXNP2DCFKcfJ6NaQyH&#10;zft37LgwZUkwyXUnxAIRm4L+/sBrjDF/MIZFKeWxtPUuMfyn4XC40hjun3svi4uIYOOmbQCAlubT&#10;iPX3ESkcZpA74e1qh33wB8ajEopFGFlZuVPPhwb7HYnCighKKQRDAcgM4dY/PniNrVwWE2P8E56v&#10;ESZtB5ycTyJAaYVwaAQAkJAYKXDsVLgkwiyv2HXrNmA+/WJra+TvyMkpwHzvH0RAc1MDEhISHYvL&#10;V8Iw28J4d1FR2SfS0vQ2Rep+NSHC2kbGbWPfVVhY/h2sgMmPi8taJT+/fDAYHnm1CBynZSilPB5L&#10;f+b1r3/Fn2IVDUhdZiHM8oDTol1KKQ+Rfi8WeCxcUHDTLlJ00yUT2ieKd9wYMVx3weOPP56Snrbp&#10;QQG9xmmRC5fLOX/+5G0eS/1Ga9o8lyWBMSxszNFxv6+quPjGE1hB12JhcdmDEP5XZllQwcfSSmut&#10;yrVl/W2c13ps44ayutbWM9UTvsQuLquS8vJbu9ngEwJyXDGbiF6anZ24A1e43xXlZ99NwB2XFOgS&#10;YfvTo6OmByuor1jLJCXEvYUI65SekUljTLtvfPQdu3dXDTvdz+joaI8QRpwsShMhNykpaQNQu0ru&#10;w7VaAXuI4KwPF7rg88k4Fugabmw8vk0r748I2OZk7MIs3XYg8Odbttx47Eo2QKvkoC88FRUV413d&#10;vj8j0PemXiTcZVlxX4y+pvvCwjwtfPb1tiCSVRDr3gSJCUmYXDjo7e2KOrJWa43klBwAQCg4HHX0&#10;IRsz5S0b8A+hu7sDF1tPo7enGWO+Zde81zwB/xD6elvRdvEM2tuaJqKZI2JjWnpWVMIjEV1StCu6&#10;rE4iha7OCwAApRMnoqej2sXEfiL/n7QoyMzMnpeACkSsFvr7e6H1PLpFgVJKXt7aeuYvPJb3l0rp&#10;NABgNsPM9ttKSsoPzquRLi4ujti2rbJDIPdxlMU4ldKfO378/+UsVrtcFpehoeATInw4CnuC28+d&#10;ayjHAorvRJ4XMcusG4mI+QlQu4YmsySNjYNRimY1VlPT0YKmphPv3bQp4w8AXuyKsLFRW1vrbWk6&#10;8R6PRbWXFnS5EraRcSXy9UAo/JKdO/euyOq6BUU3fAQkn2ee29swVpRSOyHmgZaWu55paar/wvnz&#10;z+zBdTwXdlm9jPlHfkmEcyaKqFiPx/puff0TuZhxvzty5EgqtHq3yHSEoTEsIDrY3jn6c6dRmC7z&#10;o6npmeeQontnngcAENDXenvHhxCFkBgKeYMQjDrZRinlNSa0sa6ueFX0g3V1xXEAF4uIIzsFIXmK&#10;mRfiGqYLF068SCvPwwA2OPFiZ5YWw+b1g2M4jatkwV7XK4L79u0bqampedM991SHCHTPhLfS8wEN&#10;Y1iIEFRKOaqEtlCIAFpbSErOxuhIN8bHx+ZlSQAQcvIKAQBDgx0Ih8PRecMKkJqaPvW8u7sD0dka&#10;COLjpw/h0FAfLCvy2wkGA/AH/Ojt64JWGikpaUjPyAWwqqxKViS+0V4MDw9EzrfWU36vkQhYBf/4&#10;4EThNi+0tiAijsX+YNCPiM+0hYzMdRgdHXHsh0wEhMIhRKxrPMjL24jOzosgiv4aV0QY6O9FcnIG&#10;kpKzMTw8CGPMPG1BYpsnG8NGRyIvFIAXA/JiTAi6LDwctuVNJSXlP55Py1xcXKJCCgvLHmxtrt9n&#10;DL/bqeBjaVWenpb+zbq6uldXVFQ4jjZxWRlUVFSEm5rqv6eIbsUMa4CroZTyWlZ4P1D7zEIULaqr&#10;q/PkZCXciRmV642R8bAJHwSq14wdDRFSsjPj/66l6WRgDjOuOCFJI6Jcwiu3KiU7tFJuenjsUGPj&#10;8a17by6rgaJXaEXXvMaNYSOQFmPwkcKShoeWszCXA/jIkfoP77tlZ8Cw+iutlKO0z2hRSnkA7ITC&#10;TiH11tbmUw+Hjf9LZ892nzhw4IBbkMhlVVBWVjnQ1FT/r4rUVwEkOdmGQDuTkpLuqKureyAisNZY&#10;eXl3fYpApUpPT8SIYNsm8MXbb+9wx0BLQH39oeTkpNyPiyBHT0TDMrOIoG5wsP8bVVVVgWj219ra&#10;GliXV9pPpJwtSJMq7unpWRVCrNcbTmHE55IDMcoYZgnzk5WVlfMSYhsbG9OUGr/bY+mPAshxkn0C&#10;wnHbDr+upGRXQ1HR1a0IV8VBX0xqamrszs6R90Dw5VlvkIQM81uNiRT2WjoilgTCAQwO9sckUE3C&#10;IkhKnhzHMIaHB6MuIGaMjdS0PACAf3xgogiZ8+1FBOvWb556Hg7PXuhWRLB0RHgdHR3CxdazaLt4&#10;Gl2dFzAy3I0ZheVcrorA5+tDd1cj2i6ewcXWUxgc7AOzQGvrsqJbEYuA6QyHxKTkqL6NSKG76+LE&#10;Mx25HqLQLwmEzo4WAIDHmwKvJ/b6OEQKbRcjEbYbNhbNyys2VmzDbYbl9cym5dL32JheO2iq3cJc&#10;Li7Lgz8Y+ASBTkflF0s4kJUVdw/cMdKqxJjg/0JkxOnnFek7geoFiYjNzEx4EQhls20J5Htbtvys&#10;GWsovVMpSteW/rC2rE9oS3/8Go8PW9p6t1b6LqXoJleEjZ0LF07c3NJ08j+08jxGCq+aS4Rlw50C&#10;uW90dPS2kpKyH6xwERYAUF1dbY48eeoTRPpeY8yCFPC6FpamRKXpdR4r/relpfmPuBGyLquJp55q&#10;+D4B/2fMVQq3XEKkDIh6n9ajSQDQfP4vnq0Ir1OX9CUs8kN/6/Dh1dBnrAWSEnLvUiQ3zSy2yIIx&#10;w+bvbrrpt1H7OVZXV4chaCKIw/OninNzc1dFFFxaWlI5gbKcBVdIl42xBgAxXcc1NTVWY+PJOy0V&#10;+G9F+gtKqdw5RVhmG4L7w+Gxl5SU7GrAHPVgruuI2EkqKyv9AN7f0lQ/AKKPaq00gbyK8Pcs9kdg&#10;9JsBPNdpNdJYYRGkp2UAANramucVCSsSWSrIzNwIAOjtaYXW0TVfRJCcnDr1fGhoIKpoWiCS7j1p&#10;izA+1o/IPOTyfUS0wunXbTuMoeEBDA72gUghLi4OiYkpkVT4a489rwNsjPlGMD4+ikDAP1FkS00V&#10;2XIitgeD04traanpGPONwGmkMxEQCk1vn52Vh96+LiiHiwZEQDgcQig4DG9cGrKyc9HZ2RbT9U4U&#10;8TAeGuxAesYGxMfHIxgMRL3gEAvGsABSzxx6U3HxTXXNzQ23gvndk500G+40Im8s3lr+60VvjIuL&#10;yxXZvr2i7/z5oy/1eBJ+CyDfyTZKKY+wfLrp7DMni7bd+EesIQHtemB4WFpysqSOmfc7SR8DUHH+&#10;/DM3btly49OYx7k+ePBgXGlp/vtmDlKYeTgQCn0NqHEntC5TiHg2nz17NCTiuex6IwoTkY7XmpKV&#10;0psAtZtInmNptUtrfU0h27AJEumTYuyHQvbYg1u37lsRBbmiobq62gCoPXfu6Xqvx/sZ25jnW3P8&#10;3fNFKZUK4AA8eFZLU/13OWi+VLTjxrNYZcfO5fqiuro61Nj4zNe1sm4DMOdvZOJ+uDsjLed9jY2N&#10;X9SW+huR2dG0zNLi9wf+uqyqamyx2u0yTdPpZ7arBM8/MJAyU6VRkEcYoSeAmlgi0kQI51nATpQf&#10;BRRnZGR4YvieJUeMfh7U3Nd65MP0zMAARhBFP3748OGE7OzUorg4/aw3vrH6VQSqdJodb4ycZzH/&#10;Mj7e/0BZWZXPyTauEDuDgqKyT7Q01jcy8bcmDvpWML4pYu4gqEFjuFrrKJVIh4gAihRS09bhYuvp&#10;eaZXR8jOno5k9fvHYxK6snMi8wcriecAACAASURBVNZQYBjhcCiqfYgAiYnT/Xt/fw+isTVQRMCE&#10;eBwOhzA83I+hoT4wM1gYHsuLpKRkZGTkrGFx1mBkuA8+3wiCoQAIBKU1CJOiK6IW2CcZH+tDYlI2&#10;tJU0ET0b3UU3OtKNlNQ8JCRlQg30IprxqlIKvb3d2LgpDR5vROyPNtp6EiLC8PAgkpJSkJtXhIut&#10;p6PfSZRMpB2c9fnGXtDQ0DKgVNy/W1q9efJ9Ntw54vM/+4YbKi4semNcXFyuyZYte843NZ34FER/&#10;1emCqlY6FV768qFD9++rqronqrQwl+WloqIi3Nh4/KuW9j4XwJyTC61VAsH6K6DmnhgnPQCAHTs2&#10;FpLgxpmFNlhwtqNj6Py2ba6g4zKN12P93Ou52hTsSpfslQdHkQVhAEAAkN8EQ/Ynt20rexJzROGs&#10;BrZuvakBwEsuXDjxMgBfIdC6xfYU1kqnQOGdpOgdra2n356f/4P/mE+f4OKy2LS2Hv1FUdHeM8bw&#10;jY5/H4S3KgrkEFGVUjQ1JjKGBSLfa27uGdi5071nLQU6Qf81gPUzF43ZmKbe/sBfVVRUOC7QdTl2&#10;PZEnDAcCPYD1wWCfBRTH/nVLQG1trXfv3rIqyNy2U8awCOGxOfxhqb7+UFJiYmqWiLdck3ruhg1p&#10;L4JgiyJo0NzThQk9IEwiPxz3Bz60c2dFF6IQRFwh9hIKissebGo6aYvgq1qrLK10qjH0W4F8GMAz&#10;hs3fa6Xj5txRlIgI8vI2oKe7GVeLGnW+r0jBr8mq9v39PVGLsCKAxzv9Z3Z2tUe9D2aD9IysiR0G&#10;YhL7LoWIoLWGhoaIYNQ3gtHRYQAEpRQsy4LHEwevNw5xcfHwxiVg5V/mDDs0jkAogFAwiFA4CGOH&#10;YZin6sYRKXishVusIlIYHh5CYlI2AEBrFaUQShgaGkBKakTsT0pKxtjYaFRtMGww7utDYnI2NmzI&#10;R0fnRVCM173WGj09Hdi4aTtyctahp7fzMkuGhUQgD/jHx/6Sma19t5Q9IMDLJt9jw0ftYOCNrgjr&#10;4rJyeOqp09/Ze3PpLmP4rVFkt9xQVLT324cO3X+vK8auLurqzv5q7y2lZ5ipzElUrEBe2NDwko2l&#10;pWhFzFFw9EKQSp35ioj5XlVVrz+2/a1cmDkgIk+C6NqRvkKaCMkCyYJQptYUnReSy1y0sW2/R1T4&#10;6eLiiotYgxGcJSXlj5w69cQfEhISXsIG9wpon9a0qAN7pRQx85dbmqvvDASPv2/79l3NWIPH1mX1&#10;U1V1T6Dp7PG3K6/nv5k501kWCK0n4B3q0lRGwplQ2Pf1AwcOhBapuS4zaG098XwR/WdE4pmp+wjj&#10;8z09PdFNqi/Bts15r8frZ+aUua8JybBtthBpxIrt53bvLt4MkRLtMAJNAe/auCHtta0tDZe9JwJF&#10;RHHJSblJICQREO8wg2oKY9gH4Me2zd8YGgo+EUthu5WuUC0HUlR0ww8bG4+3gzwPaKXytVYJAD5v&#10;G/4EQB9hlg8rRelz7ikaCBgY6EUoHJq3gCTCWL8+Ykkw0N8WU6ShCCMnJyKy2WEfSFGU3rCTKfIR&#10;MXdgsH9+1eivAFHEb3S6YQLbDsO2wxgf90EgEOaJQlSTQq0HXm8cvJ44eOPi4PHEQWkPFq9AmEA4&#10;FEnFDwUQCocQCgYQDofBbKbaNvkApo+zIootRNQBRBH7h0lSU9MxNDTg2JOYCGAWBPyDiE/IQEZG&#10;FkZGhqM6x4oIPb1dKEzOhuVJhqUtsDOboyvCzOhoP4sNG7cB0gFBdNesE4xhPwhfb25+8u/Wrdu9&#10;LjXV+6BSqnLiPQakfmw8+PLS0j2X+cW6uLgsH9XV1aFjxw79XWZ67j5mvsnJgGsiuuQ1hYW3/BrA&#10;f2IFD1BdZlNdXR1qaTn5KxEqhYOVbSJKS0z03AQgJjErYktQ8CZArMmvM8b0BoPhH61Fnz0R6u3o&#10;HH7hhLXXnNTV1SXm5HjX2Yb2Eug1BPUspSljsdu55iHkkWWtH+gP/w/WcP+0c+fefgDfOXjw4IOl&#10;2zffaYjeBVG7AElfrChZpZQXwJ8lxFHJ2bPH7t62bfczWAORxi5rj6Jtu55sba4/DKg74EDbmcju&#10;nXVfZOYADH9k69Z9UUX0ucTGmTN12QnxCV8GkDUrGlZQFzIDP5yvGN7be6F9/frSXgLlYM4xkEpP&#10;1HGpAKJLb11itI7bqYgcBUNOXOPrJx7XIDqhgJkDAHVDzK9sY75cUnL21HzGeK4QexWKi3c91tBw&#10;9DnJSQmPKEU3AYAi/I0wHoCWowA9dyG/TxFFKtwvgHLk9cbBG5cGYT98vpGoC36JRLxdtY7YCvT2&#10;dsXQLkFqatrUM//40lrNTIm0E4smkzWcbNuOCLW4knUHzdr+8uczX5vup6brQwlm14q6Wl8W2YdS&#10;erF0VscYewzaSkJq2joMDQ1Eta1SCoND/VifkAFQPIgoatFfa2vK4iA9PRN9fd0xeyMTEYwxGPP1&#10;I79gC1pbL8QcYXslDJugML+7sLj8fmPkZq3pxxBsmPqA0M9848P3lpVVRncgXVxcloTdu6uGWltP&#10;v5VZfq0AxyKQUvTZ8+ePPblly+4GrOBBqstsJIxfKA+9Dw6K74jAIqhXATW/AGqiFlt27tx0gEA7&#10;1cRgyRgWgTy0Y8eFbmBPDK1f6Qjl5eV5ATgSYisqKsYBNAJorK2t/fGePSU3WhT/AAFbo41CcZlG&#10;K+UVNl9MT7fOAjiENS4UHjhwIAjg4cOHD/9PRkZSfkKcfr0x5h4iWr9Y15HSqjTe63n47Nmjd27b&#10;tuc03HuAy8qDbZZ/1wrPRazajuCZQDj4e8RY2MglOrze+HtFaLPW0yKNMaYvEAy8dvv2Z08W1YmZ&#10;yspqf0tzQ6NStB1zjIGEJEknqhIATVjB9xCl1I0sZC1HVTFjTDtAv7CNXcs8/MyxY10DET/zXfPa&#10;r1sZ8hqUlu5pMWP+lxljfm0M20opj7bUPYrUgoqwkyyEKMfMyMldBwDomrATiH6/MuUvGwqOIByO&#10;bVEmPSPSDmP7YMzyWixNBpdOFrO68mP6MxFk6iEy+eCJx/Rr05+L9XuWC8LAQO/UM8uK3mc3HA4D&#10;iETWZmfnItr7BhGmBODEpCwopS8Rs6ODiNA/0ANhRpw3bl77ugwhLaRyGhtPvlhrqtVKbdRakQgH&#10;DJv/GO8dfbMrwrq4rGzy83fUAfJhw+I4hUiRyrUs7/1nztRlLWbbXBaW4bGOJ0Vwxknlda0VEeGO&#10;hoaXFiHKEIna2lpNUK8WkakJsCIJwcbDQPWKndTMl4wY41mrq6tDJSV7ngqF/C8SkTon52etYQz/&#10;u7H508Y2n7rk8Unb8FeYecTpvkjpOI+2/vncuSMbMB9fs1VEZWWlf8eOG88UFJV9eGR0dA+L3Gsb&#10;/hkzd0WykxYWpXVxfFzCwbNnn74R7tzZZQVSV3fqUQH/jlminnAzc5ghX/T5MAx3oWHRaTr79C5F&#10;6l1EkjjzdQIe9PnQioUSQwUXIDLnvrRSXsAqPXTo0IoO0CRCGdHCB5Eaw2wM28bIOLN0GeYzbPj3&#10;bMLfNbZ9X9gO/QkpLi8oLH1HScmNv9269dm9E0Ul582KPuArgaJIivEdLU0N3wZwz8z3bMMPa8Eo&#10;WeqeK2271IgA2rKgdRIG+tsQtmOLsLWNgTcuYnPW29sZU4RiZJvImkVHR1vUUbkuiw8RMD4jUjkx&#10;MRE+n+Oxf2QfILS3NWLjpu1ITMrCwEAfor+HEzo7zmP9hi3IyclDT09XlNvPRhHh4sVGJCUlIxgK&#10;LlhUrNbK0sBnLn3dMP/Tk0+e+vhCdcouLi6LS2Fh/TdaWsr+nFle4DSKytLqZhUX/yEAH8IKjhhw&#10;mWbXrv1jzc0NX4HgK3DgP6SUTktM9LwWqP14NKlmFRXFyQS6bebNRkCdysvH4E5qr8rWrRUXLlw4&#10;8Q6PZT0OzF18Yy1h2PxbcXH5CVzl+mhpOtnNoH9QihwVB1Ba74lD8nfq6w+9zGm15rVCefmt3QC+&#10;A+A79fWHklOSct7DzO8FkLeQUbJKUUG8N+7zBw8efNFEZK6Ly4qhuro6dOHCyc8ojdsRRcYPAEDw&#10;xPBw+88qKvZH7XHpEh0HDx6MK9tZ+C+g2QW6DEvruD/wmYqKigXzlBfi8yza1pM+kdeAiG7JyVnh&#10;uqBgq0D0XOuNzCzC8mkGH9fae9UxmG3bQmRCzNpHxH22bfo7Oo71L2VNCFcdcwY3tfS8I2yH32eM&#10;jE++qIiexeBTxrY/xMzzqGy3UAg2btwCQDA6OhyTCMssyJwosGWHfeAYFpZFBAmJSTP2aVZA9KfL&#10;lSAihEMRP/Dk5FREG5gS8Zq1MalLxMVFH4U67VdrEBefPhFlPD+IFMbHx+dl9cHMgbBtvu4PhCrZ&#10;mJOXvm/YjIRt+w2FhTd8zBVhXVxWE9XG5xt+NUgdjSoaj+i9zc31r8d1EnW2FhgdHXlEgE7n55le&#10;9PjjGxLn/tw0SiW8BkRToo8xzCz8z/n55StgXLiyKSkpP8rCXzJmHgbxqxAi+5p9iJHEL4vwoWii&#10;O4Xw7OSEnHuA2uXI3FwRlJVV+fILyz4NMqW2MS80tvm6MXJxoaKuGfiT0h35/1BbW3tdLRy4rA66&#10;uoafAeRUNP2pMcwMfvDs2WFXhF0CduzY9FKG7FFquuCgMew3hj8wPo5Yopmuioh9niDO0poFpUol&#10;Lngx+oXi3Mm6EgE2ETnSLnv9waGvFhWV1+bnb7/qo7i47EdFRTf+rKSk7HfFxeXPbNu2u32pC/Ou&#10;bOV7BVFVVRUA8KXm5hOtbPS/Ka3WK0V5RtSnBPw1EX47DD4vwLoJg+AlRSTiDQsodHU1wmFBuctQ&#10;ipCWHvE17upqQ7TzTcGEmJsZsTYY8/XF3BaXxUcpheHhQWTnpMDyJIPZQKnougWtNYaHupGWvh4Z&#10;Gdno6GiNIQKa0NnehPUbtyA1LR0jI0PzElHnK/yzkUEjpuapp05/dU/ZlmJ4rJHZ73OT2Hx30Zby&#10;w/P7JhcXl+WgrKxyoLn55AcJ+ucAHFVyV0p5hfljZ88e+/W2bbvbF7mJLgvAww//sv9N91QfA8hR&#10;2rYi2pqRkZQPwJEf8OOP/zRl88Yt9wGYKtJFRBebmvr+q7DQjZx2ACvFnxJWr2HmRfP5XG0UFxcP&#10;19cfenlyUs7jzFzuqLig0nEG/LnGxh1niovxW1zHkfv5+eWDAH4N4NeNjY1pGv7XsfDrBbRTa3LU&#10;318JSyvNzO/avXvbjwAcx3V8jF1WHrfffvtoc3P9NwlqNwCnC4rMQTxZXV29vB6C1wGnTx8rTEiI&#10;+2eCXBKxLE8A9jOJicg+dapuwb7P67Vspee2JgAAkBR5PFYGgAGswEweb1L8c4koVTkQBwS44PWu&#10;H8MK/DsuxY2IjZLCwvKf2GzuYObTAKC10pa23q1A7zESfhkgv1mOdjEb5K0rgG+0F6Fg7BkziYmR&#10;8UkoOAxmjl7QEsDyWAAi2VTDw4Mxt8VlaQgGp7MgvF5vTL6qIyORwB/LkxyTzysRELZDCPiHkJ6+&#10;fkGK1sUKMzeHbPvFRUXlX66o2HGHJ8n7a6XVbZPvGyNHxgP2gUJXhHVxWdUUFt7we4H5EDM7N0IX&#10;bI7zeh85duxQ+iI2zWWBqKmpsY3IQwA5moyIIDUpwXoTUOtofLxxXfGzQWrzTKFMxByqqjq0pFEV&#10;q5n8/PIhAh0VWfmTpqWkrKzKFwqH7xNxVhANiHj9aaU+V19/KKqo7rVMcXHxcEFx2Vcutg8+zzb+&#10;P2Xh2vlEYIsg1Wt5XldXV+dGmbisODo7R36oRJqdRtMTUb9NdgdWgWi12omP935QQS63TCHs0cr6&#10;XWJCwpML+fBY3gcBcjZWFUoGvLlOxz5LjCKS/XBqYcR8xu9vXRVZNivxYK94iovLnxkY7Km0DT8w&#10;eTNXWt9GZP1cgGNL3R6RSFo5oDE42I9YAwqMMcjMihTY6u/vjbl6fWpK2sS/QhPFnFxWMsYwhCPj&#10;/IyMLMQyFxJhjAx3AwDS0mKr4KGUQn9/z9Q+FrTQlkNsww+M+nyV3d0jJ1ubG/7W0uphpXQBAESM&#10;vPm/fGPdz9+x48YzS986FxeXBUY6O0e/IyIHnaauaq1Ia3VLRlrOB+GOoVYFWssvINzqtGgXlHrD&#10;2bNb1znZN1nqFSIy6zowjIeBGjdSzjkiLL8iciaWX09s3br7UQF/2Bgen/vTEbTW5clJOd8+cuRI&#10;6mK2bbVx++23j5aU7HnqyJH6Vxs2LzVsDsdS2CvSR9Br4uJ4HVybGpcVRmVlpV8ITytFjoQoFmnp&#10;7R0bgSvELiqNZ07eQpCXyRXERK10itZ6o9ZqQR9KUZ7WytGCUWRsyzl1dcUrblxbX384HaRuEBFH&#10;fwtDPd3bi1UR4b3iDvZqYffuqqHCwtLXQvhvmDkMAATKJtAHl7otIoys7PXoaD+HWPtREcDj8QCw&#10;EAwMIRx2HiB0aVtSUjMBAL09nTGLwi5LBxHQ3d0BAEhIzIppVEmkpqKfU1JznRRpvCKGDYYHO5GS&#10;mgdjln4xS0L2N3p7G4Y2bsx4WIB/VErHARERlgUfKCgsved6K4Th4rKWqays9BtOeAMEzVFtSPSh&#10;8+ePPQfuRHzFk59fPsjAwyLO0oi1Ullxlq7CHGPkxx//aQoEL6QZRbrYcFNv79jv4aYsR0XI4HeC&#10;6Kt9Xw80N/d9HZDHoxMNqTovL+Xu69kv9mpUV1eb4uLy/37iiYZnC/B9Y2K47kRyU5IS7wBq3OPr&#10;suJgOI+iJ0J7fHz8qogeXK00Ntal6Xj1XRCtW9n2O7Sup6dnxWmDHk9cnghSyWn1bZtPV1VVrYrx&#10;xIo72KuNJ5469QUTCt1pDJ+diJSZroBnm0/Zhh+OZcXVKSKA1haGBntg2zYo5pRuwYYNBQCArq72&#10;GDw+I0SKe0VsCYJB/zzas/CIAARCSkoalFILHnEpEstDwMyRqNTlCAFFpGBXIDB9z1YxePpGTrOA&#10;TSRoIxZ7AgBQRBgaHgAAJCUlL/oxMYbFnpGiprzWN4sL9x4h4PmTv2VjzDm2w3c+9VT9V+GuGLu4&#10;rDmKi4uHjfA7mNlxOrnWyvJ4vN9pbT1RtJhtc1kYmO2fAeR8cmrpPwdqrjkQ2rhxy1uA6YmVbdgY&#10;MZ/dt2+fu1gXJSMjgXNEUr9QRZXWElVVVQF/IHgPiRyLJnIfkI+fO7f9FrhzvStSXV1ths+2vQ3C&#10;nzXMUXm6aa0IpJ538OA+V4h1WYGI48m3CPpCoZDb7y4iSsXfC6FNOtZU4yVCaypKT09fcW30eKxt&#10;BCQ4EbHZyKCOk/MAVsXiglusa55MVEt/tLX1xAHD9CBB9iilPAAghLcQ8TuI1Hk28lalKbac7TkQ&#10;EYyOjswr+lQpDVAcQsFhKKViKnbEIkhJiWRC2WEfRGSFCbGMvPX5sDzJSE5JQ3t7C5wurjiB2aCg&#10;sCy2bc04Bgf74R8fg2D+xaaiRSkFYT9IJSA+Lh7j4+MxtIHQ3d2O9Ru2IjMzG3193TEJ+lpr9PW2&#10;Iie3ABdbT0e9vVOMkXEI/1SAnxqWb0ZSQ9S26ffZFuBp2w6+ZsuWPeeLtuxatLa4uLgsL0VFN/yq&#10;ubn+X4jNfTQRCT8XWqnCsE2fO3780dfu2rV/bLHb6BI7lqXqmdHJzFscRaQInvP008/LuOkm9F7p&#10;7cbGujTLSrgXMi1yEdA9Nu7/Kdxo2KipqKgItzTVPwHCbgCuuHUJO3bs6WhtPfEhEfVjAClOtrG0&#10;zibgW6dPH92/Y8eeTqyAheS6ujpPZpKnOKxsBXghIjIw4GuprKx0vEiykOzav38MwEeamxtymeWN&#10;MyuZzwWBt27fnhsPIPbCHC4uyw4Hg8HgsvcNa5Vz506WeL36fQRJnEygMoYFkJ9B8DQWtV8WBigL&#10;pN6qNc3pGy5GFaSmBlfc/ZdI3yyEeCefFcLhrs7xvvz85b/fOcEVYheI/PzyxuPHH31eeurGD0Kh&#10;BgAsrXOM4R8I0y/EhF5D8H6ONJUu5PcSYd5RgyyC9NSIr2tvb1fs4qkIsrLzAQA9PR1YaRmbWluw&#10;PMkT/06EIoWF7P9IKQwPdSIxMRke75XHyXbYB6JIKr/S8ZgMVFA6EVnZkT5yoL8NPt9IzB69sUBK&#10;YWhoABmZG5GcnIqxMV/UIioREAqFwexHYlIW1MAV56+OGB/3IeAfgtfrjdkm41oYY/pYzJuLin78&#10;362tr8gH64sAZv02WeSzPT2+f9q3b9/IgjfAxcVlxVFYWPux5ua7dirmlztNH1MkL0lL2/DXAD4G&#10;V4BbseTnlw+2NNV/V0AfhQOhTwQ5mekZbwBqvwBUXxZZQbZnlyjK13rmgEmebG3tHyyLbT32ukeI&#10;nlFEq2LytBwcOXL6f2+5pfSjIvJZIvI424p2JiTEfaKuru7tFRUVy160IS2N12mP55CCTgIABZKE&#10;dSnvAWofuNLvbKlQynxIxLrZMO9yGrUmoJzBQTg8Dy4uKxMiLHu/sFY5dOj++KLCvZ9XhPVEs8aU&#10;T42Mjr6tvPzWHizyAtkTTzyRlZeX/HJjZPPMrO0rIYR8ny9hxUXEEugWwtz3vEjGiPzS7/cvvHCw&#10;SKy4g72a2bVr/1hBUdnH7FD45caYc0AkfVFb9OewPF8x4E/axv6qiPP0RydEhL3YthWJ/Cc1LQ++&#10;0d55+XJ6PJP+0wbhcHjJozqvhUgk1X0miYlJC5r6rogwPDKEzs6LaGmux6WL5AH/ENraWtDe3oqL&#10;F5vR0nwanR3nL/tcZtamiWJVSzcfIQBjY5Fsyrj4dGDCOiFatFbo740U7UpMTJ7j01dHKYXe3i6I&#10;yIIeB2YOGTY/9gfCt3R1jT3a3Fh9l7D+vZqxQMLMzbYxrykqKvuIK8K6uFxP1NjBoP8jItTmdAut&#10;lSKodzU1Hb8FK2310WUW44HAt4jQ5+SzE0W73tzauuOKBY+017obkKkIE2PYsJjvHDhwwJ3UxoiE&#10;godZ5Gtim68Z23wNbP4I1LrC7ATV1dWmsLDsCwL5iZlhqXQttFZKK/2mrKyEe1eCX2wwKGEARKBk&#10;rXQKKZ3KRC+prV3eKOj8/PLBUCj8TogMOt+KktLSOAFuv+/i4nIFCgsr7gBwu4hMBT4aI+OGzcfK&#10;y2/txxJkKezdu3cAIkNOvktB1qenW5cVE1tOjh8/nguSHU4KdYlgzARC/1dV1btqxmGuELsIFJaU&#10;P9LXH9ht2BycfM3SqoRA3wMoPuwP7DPGOJoMLAXJyZF5xuBgf8zesDOFzuGhnojVwQqC2SA9I2fW&#10;a5lZGyY8bRcORRSxdlAKgwOzTzERQWkFpRS0jjxs20ZrywVc2j+mpa+H1ksbsG6MgbEjYqzHG3s/&#10;7A9GMswyMrPnfXzD4fCC+TQwc0CMvKmgoOwVJ06c69iwPu0HpOh7WqtNk58xzIdOn2m7obCw7PsL&#10;8qUuLi6riu3bK04L7Fca5lGn22itshR5ftPYWLd5MdvmMj927qzoBOEPTn37CSgIhbADlwgtDQ1H&#10;C0B4ldYzIueITjz11JmDcKOiY6Zo203HCwtL37u5qOydBUVl7ywoLl/WKMmVim37PwjIUDTbEFHN&#10;iRObs7HMoqFSCIvIrEkyEfZXVBSvwzK3bWQkXEegw05FbkC8zFYmXCHWxcXlEk6c+L88gvoqETJn&#10;ZViJ/AFIegzAUhWTEoLqIaI5xyYCyjFG52EF6YOpibKbQOlzRfMCACn0GBXqBKpXzThsxRzotUZF&#10;RcV4W9vQK21jv8sY7gciERYEepOOi3sQ5MzjabERYWRmbcCYrw+AxKx5MRukpkYscH1joysuGtay&#10;PMBlGUQKcXHxC160C4iMypxEck7aFPR0NV/2XkZm1oILxddCKYX+/oidQEpKWsz7IQA93U0giti5&#10;xHp8JyO9F+JSsg2zbfCWguKyB5qaTty195bSE1qrl0x27Mw8bBv+MJF5+f79rtejyzwQXpGpiikp&#10;KYqg4i5NuSeRVTNgWSoK73/4SRH5d46iA9ZaJWsV93G446oVDdv4JRxGoYggzuullwK1s85pYmL8&#10;a0WQNPncGGYR85/V1aujOMRapqnp+L6WloYHWppOPtjSdPLBlpYTd6+ESNCFpLi4olVgv9YYHnC6&#10;jVaUl5qS8ujp00fXYxmFw5GR/8/enYfXdVV34/+uvc8dNEuWJduyo8mz5SGOYhsnDGIKOBCGghgK&#10;KQmFUspQoKVQoK0pU9uXvhQaSgtvgTDTCy2QXzEEAmZIFNtRYseWZ2vybNmWZU13OHut3x+SHUuW&#10;rCtZd5C9Ps/j50mko3v3nfY9Z+2115IEASO2jVpjCyyFXzL6c5Zu9fX1CSf8AEaNbzxE8IhsToqH&#10;pZSagQrz8z9oiEqvPOdmltM+Jz5YW1ub9EL/dGBwstm3uXlhb1lzc3PWfGcaL7BRBEllhwnTMd+n&#10;QWRBPfRk6QVDCt1555291dUr/y3h+3c5555wjp21hqy1dXa4GQg7/jmzPJWJ8Yk8804daqw0tXMz&#10;kaFsT1AIfqIPzk/XIk+yBGVlc8b8TUnJ7NTdbZJPJxEwGB246uc5OcUpCRJfaxyx2FDVjPyCYkx1&#10;HiMiDAwMxTLz84sgGZwPneNB51g8a4xH+EhHR8t/BrzA9621S4Z/z47dHt/591RXr/h0ZeWqSWxL&#10;U+pqhIkL4mdCNBq1gIwodj/cMCAjTVLG46a6LWM6bd7sV3898tcieCTZ7EkAIDJ/1NGx+12bN2/W&#10;+vtZSqLRRwAk9Z631hAzNe7cWXZ54XzLli0hQ/JyohHnzwO+7/9iJmVh3KgMvD+C4PXW895oPe+N&#10;IqYy02NKhR07Dv5CwN9xTpI+4bbWrs7NDb8XGWyGxtyZAI0Z6Lx7y5b8jM+bDz74g0cE2J101jxl&#10;dxd0pVT6HTz41Boi+kPByACiMP/nmTMDR5DmnTMidJIwcdKFtcYwYXlvb29WBGIjkUgQRPXJNlEk&#10;kj3x+IVpLf+ZavoFkgaL6Dnq3AAAIABJREFUFq1+svtC14sF+CTzqPqwRMvA7l8Svvuwc9yXznGJ&#10;MEpnleH8uZPXWUpALmdQnjp5bMrlDVKHEAwNja+zfe+I34TCRXAuWwLHo5NpTIYyi+MAAteVjWut&#10;h56eU5hVOn/6hjUJjtl37L5Kxr4FQBQAhLAMQvdfPsaxD8Hnz58//4La2tW/y8hA1Q1HIAXNzc1J&#10;dfdMp8JCmyt4JotvmIjYrMoApzFWBAWg/Pz89M6Gmzf78UTsfQCSfn6MMSTiffytb33DGl+S3d6q&#10;0qlmxW2dEPwg+fIEVFNcWHY3hs+Xly+ctxygFSMyywlPHDt24eoaQyqtWlqaZoHonktBcudYmGXq&#10;XUOzWGNjo+vvP/vXAB6bzGKRML2nrW3vH2QqS3jjxpaEjG6MAACEdeXl5RnfKbh582afBI8ks40X&#10;Qk7EZdVCplIqs1pammaFgsFvCWjOlecJznG/z/53N27cePX8l2IGfJwlueAvEd1aVoaML4oBQH19&#10;bQ4B85klqcASC5pPnMiaoE5Ssi1idsO69daGC9XVKzaD3D3OuSf84RpExlCVkP2SJaoVyHuc458z&#10;c1qKDBMZgID+aSglUDJrLgDAscu6sgTh0FBMxPl9cHL1tXE4nJPWxljjGz1HclozYi85f3ao2Zbn&#10;Ba6rrEBPz1ByqZfmWrfs+Enn5I1VVZF3+AOx/QDOA0PZTdYaco7ZObdbHL++qmbFB9aufc4NeaGm&#10;phNP4mKL8kpKvAUTH5deuTZUCKERHfSI4BiJLHv/u6u/QSQzq3uLF6/dy+LfO5l6sZ6lEmH+kjG2&#10;XONyWUliifjnQZLUwre1hsjQ67du3RqMRCIWwcDHRHD5c8TMcSL3qYaGhhnTpfcGRXl5Re8jonmX&#10;Ln4FYCL0Ao035Aexrq6hzzF/kEA9yf6NtZRrCJ87cmTJcmSkRMFmB5GEXDU50rzS0vAfAVkQABBu&#10;5lF1bMcRTyTceehEr5Qalp+b/ybA1FxZQ56ZEyT80YMHTxxCBurIkw10EFGSyQG0mDmch6yofe3N&#10;EaB81A6kMTnH/YlE4qlNm/o0EKvGV1m56pfbd+x9FkD/fOln1lKuAG8nMQ8I5HsCuV+Ykz6xmjLC&#10;VQ2lpnQzZABY9F7MziZdpbPLAQDnznXBswEM9J8bcczceVUZD8QO3f/I0pLxeFoTpIcRevsuAgAK&#10;C4txPeUjCUDXmfbhQPc0De8ahF3Md+6TLfs67qitrfthR1vj/TYceBxAxcgD8Y29+zrXVS9c+d+p&#10;H5W6MdhTkzg4TGzXIitOYp5hcgK1IB5RNkEEMYDakUUXkkRXP28EydjFeU3N6h9D5KuTqRcL4HZr&#10;6J9EMtsJXI3txIkL+wE6yMxJve8JWFdWllt8221Llhsy94xs0iW7u7riv4E26cqoXbseKwPkTcAz&#10;nZUNwRG51J9LZ1Btbd12Bv/F6AZYE5jned4XIpFIJuqZC8hcFRCw1hiC+eju3Y+XIsPfncJygmji&#10;kg8CGYzF+q+uK6aUuint2dO8EPA+QiQjz7VBLb0Dvd/ctGlT2rNhAcC5+JlkShMAgCEqLyrKG717&#10;LiOIvI0gFI3ubTHOwQf7+7vbZlqDTw3EZkBjY6Orrl7+YT/mv4Ad/wYYztbzKM8Q/QeE7nXCm5O9&#10;SJgqwlA9z+vJYBUBwuGhjNOenu6syoYFgEAgCGOH5sNodCiprefC6DKgHgKBpOpAp4QIxrz/C93n&#10;YdJcfmqoQRYhEe9FQWH5dd4WIRqNIpGII5VxHmEXc777XsLJc6qr6/52yZKKOzs69v6KDD1gLeVe&#10;asjlWHYm/Pgrtz/R8rZMfRmqGSqR6AAoqVVWaw2RhxemekiTZS3dTaCREw1RH3NsUt23U41ojNU8&#10;opyawnjGJuloLPpJEfldst/J1hoyxpRbm2UrkwoA0NDQECXBTyXJrXoClOfm5r3EGO9lIjLiNRWH&#10;h+rrWzUIm2GFhUWbDKHiygs2ASUkjm5k0UJTKlRX131NID9yLrlyKNYassY+f926lZ9obm5OezDW&#10;iCTGekWspVkFBQV3Z7ppFxvpI1wdLL4KoauoKDe1J7hKqRmhqakppyA//M/GovSqwKFzX9y791gm&#10;sqsAAL4fP+YkuWsYCEJAoCTT8zAAWDIvJFBoouOcYwFLE1E8LTvKp1PGn+SbmFQvWvnryuoVDb7z&#10;P85OzjvHYowJWmte4lnvc5c+yI5djJmzctubCKOgoBjRwW5wlpXEEwGKi2cBAC50nxhKtSIgnogD&#10;MrJUb35+YUbKAAw1TBPMmzd6J7MgFhvMSGDbGIOenqFmvNZefxwhHo9PuRFcMljMzhOn9r41Fosd&#10;6+jY838CXuB/rTENxpggAAi7i865z2/fvmdDTc3qnzQ2zqzVMpV54vn7IZL09gED88KWlq1ZsaIM&#10;AK2tzUUi9CozemWHpevcuTTsvpgMx2GRURlRJDm2fG5RhkaEpUvrz0Zj/v0iOJGpMajpFUvEvo+x&#10;alWOwVpjDdG7rDGvv3KLnHPsJ5x7SJt0ZdbOnVuLDdFHMOqCjSB+Au5ipsaVTm7A/xsiOjuZBA4i&#10;fmdJibcBab4WZBo/e9cQ7m1urp3wwjuVmJmT6jLL1Hb6dDwrr82UUuk1Z07ui4jM84jo8uKWcyyO&#10;3ePkyQ8bGxszNleEQsHzBnKB3cTfDwKE4nG/AGjJaGrdtm3bChm8QSSpHXGOIdsPHuzRQKyavB07&#10;9n0i7g9uEMhPxj6Cmljc651ze9I7smu7FLgMhYtw/vy5rGvS5ZyP3LxSAEB/fx/McDDQGIMzZ0bu&#10;NC4oLINz6Y3PiQiccyibPedy1u4lRzsPIJO7sy5lD4dCOdd1O0MZttMxopGYOfpMgwpZvWDuin/O&#10;y8l5FGLeb4y53CiJHf/Kj8WfW1Ud+ctMfgmqma22tr4HkJZkL3IFqMwLFC9K9biSZRF8OQRXdc4j&#10;K7/esGFD0vVP08La4tE/EpGwSGg2MjgpLl26pl0gH5tMYxyVvRYvXrsfJFsnUXKiXkRuHZnpIr8+&#10;dOh4CzQjLqNKima/jYhqr8pCEmLPszfFwmvNstUHfOf/MYCk53NrbIE13o8OHXpqGdI5tzJdYwGE&#10;nl1WlvfmTDUTAwBmBDBGiZzRRPj3GzdunHEX/kqp6bV375NV1gQ+B8iohAEaFPE/Xln5w4yeZ1dW&#10;ruoB0I6k6sRK0DNUEYnUZTSoU1ISqjXGlI0oBTW+mGE53Nh4VdfzrJddkbObVGNjo1u06LbD1dWR&#10;1yZ8d5842TviAMGzDcy7wfgH3/HH2XFrhoZ6laFAncC5RFaVJRCRK7b7+yOydYmAWCw66i8I4XA4&#10;pVmxnuchFAwjFAojJycXxcWlqK6pQ07urCtHjpMnDl8eZ6YwM2LRHuTl5WckU3g87OS87/wv+s5f&#10;D8J2ALDW5JBn32nsM8XR2XFbwk/8eWv7mZfVLFm7C9g8o4p3q+wjgt9P4nArAe8uZEmdWDHmvtHF&#10;7pk5zjH33UyNaTzEmAXI6IBKMBgMrMjQkC6Porq67usEecC5iesHqqzH4uNbgCS1QGetMZfK3ACA&#10;Y447li9s2rRJAzEZ1NTUlANj3nxlbdhLhBCPx5N7fW8EnZ3Nj7DQlmRLFACAtbY0FAh9fNeuh3Mn&#10;PnqakMQwzuKFMSYgwh89cGBJJTL0/el5pkDA1wwEOyf9HHcPAzPvwl8pNb3yc0MfMIQFoxcDCWg6&#10;d85/Atic6XmChaQdydWyt0RYvGDBgoyW1goEvKUiSKp0DhH1+rHEmZnYmFMDsVlls19TU/fgLdXL&#10;VzmfP3Ppp9Yaz1j7Qhj6hoG8OO77jSz8j9lQriA/vwBnu45mehhXERHMr7gFANB15thYRyA6OLJW&#10;7Jw5FUhlYov18jBnbg3KyqtROrvyqhqs5852oqN9H3zfz3hQm8jgzJkTCAbDmFyPmtRx7P67t7+3&#10;rrp65btjscRZAGN2snc+f621ffuKmppVX2hoaBgdcVdqalh+iSQnCGsNGaK3ZagZygjth/c0EJnn&#10;jT5BFKFt1YtXb0eWZfORoauKUw8HwNYjCwLb/Wf6/54gk2neprIUU/RRgKa2dV2oIxYbaMLN26TL&#10;9Pb2Z/waomJuwXsItGLMZh4iCWvNTbNo0tBwX/T06Yt/AkjrZEoUCPCa4sL5HwGQnqaIMva52xW/&#10;vyUUCnygubk5I00aDewtInTN+yaShw+0HT+ILPv+VEql16FDu9ay4E1kzIiSKswci/uJv6qvrz+P&#10;LJgnRMweEUz4fWitISIszM3tzej3u7VYayjJRr0ke3vjPV2YgedjGT+JUmPiqpoVH4sn/PUs/AN/&#10;eCuktcYYa+8IeN7DzJjl2N3rO9eVyYH29/dicLA/pTVAp8J6HmCGttX39fVCIGDhy/9EBGe7To/4&#10;GzI5KW6O5aO/7ywG+s9hoP8s+nq70H3+OE6dPIKjnfswMNAPY0zGg7DAUDYuM8NPcaOtiTjHznfu&#10;h4loomH79r1v9LxQTnv7ngfy8nJ2WmOeP+rYnyeiiYaqmv/6k4aG+zQAq6ZV29EnmkXQnOzxRLRo&#10;/e0rPoQMfs/u3ftkFXnm29bQVQFhFvf/kAUnh6MxsHB09i4AENFdTU2RjNYOBIDl69efi8ajdznH&#10;xzM9FnV9mptbj4vI1imVmxD+xfLlP82u+sppJKCc3t7BjH4eDx1qWUFkP2zGmN8AgCBxGx1IIAvn&#10;uVTZsGHDRd/xh0SQ9DnQUHNBvLuzc3cD0vJ9Jdcc29BCJv6ktDickRIFQlhnzfiBWGaOOva/vmlT&#10;300T5FdKXW337sfnBAPe14mo5KpfEn7S33/qALIkOOic6yBKcjeXsSsKChZlZCHsEmGzXEBJzf/M&#10;+N3gYGhGNuHWQGz24tralTsqK1c0Mide5TvZy8wJALDWlHrWvN2z9lsAlQKAczzILBdcEoWYp8vQ&#10;Fv9Y1gVhRYCC/MLL/19TuwqVlStG/qtagQWVy67625ycXEiK9uLHov04d+7M8L8udHefQ39/L3w/&#10;ASIa/peSu54Say26L5ydloZdU0bix+OJT17ou7D39ttXvD8c9nZ51nuXIVMODDVLcY4PJ3z/LVXV&#10;K15as3jVb7QMgUqFhob7ohxPvMc56U/meGMMkaV3Hzz45NJUj20szc3Ngbyc8N8RYd7o3znHB0Vi&#10;P0aWBSgikYglQt1Yv7PGLJ89e1ENsiArdsmS2/axuE9oiYKZrbGx0cHJFwCZ1Am8czxI1n41C7Yb&#10;ZgxBwuFwoACZ+zyaQADvF0jheAcIjEsEAzfda/TNb/7wIQH9ZDLzExlbCPH+X9v+pxcj5a8pTRgk&#10;NsYEYfGJ1tYlC1M/nmc0NUVyDOGF12wQI7I3Go0+CmjjV3UD4DF2E6hkmML8gvcCtHh0HVNmlkTC&#10;fdf3SzO+c/kS5/xWANFkdksIu2rP6y9Fhr7fm5oiOSS0SPjqkkOjMXNcxP1648afz8gyURqInQFq&#10;a9c8ZIz/bBb8qXPucuduIhPwLn/4aUcsnthEoG+ls2RBNgUOL3HOR2HRVbtbkzKrtAKT2NE1eZcD&#10;rtkVdB1PIpHeOINz7By7Lcy8DwCssaFgMPTt0pLSbYboU9bYgkvHirgeAX8wGhvcWFOz8htpHai6&#10;KdUsWbMdJD9PumkXoywUCn939+7H56R6bFeKRCK2rCznE2Tw5tFbdlm4JxpzrxxqQJZd1q5dugaC&#10;pWNuMwYQtIGN6R7TeJ54Yv/XIPLNyWwBnvmEfN/LaN2w6bb9yX2PA7RnUt3mIY90dfU/jSxbyEiz&#10;sJFALTJ0odbe3vJ6Ar3RWjPu+5EIfYFAyYy8OLsemzdv9o8fP/92Aj89mfe1MVRlw95/NDU1hSc+&#10;euqEKEFEE47Ls3a+ZwI/O3z4ybQFY+fNW/5KIlo83neQY9frM965fPn67rF+n3Kc/PNAyW7rnTkC&#10;SPJ9IED+4GD8hvqumgzC2LsExj5YKkKh0Ay4Is0ubW173kRk3mmtubqrtaAtGh1sqq+vz5rF+ng8&#10;cQ7AQHK5ZjTL92lFpsrDzJmzpB6Eeck16qKTvn9h70xNwtJA7AxRWbmqu7p6xVcv9vaudL7/D87x&#10;0SuzX62l54YD3rcYvJOd3M+Ov53psgWZIAKEwzkYemszOtpa0Nmxd9x/Rzv3jboFi1CKm3bNJOkK&#10;Fjsn/b5z/ytwr62qqns5i/vCpQsIz9KK4UZc1jkWx3zCd/yvA4P+2urqlf+ydGn92YluX6lpIrFY&#10;/BMAziRzsLWGrDFr8vOL/n379u2lKR4bAKClZWv+unV1HxbGe40xV5ckYPqPpUtXHUjHWCYjEonY&#10;oGfeQYTxgwDG3Ltly5bguL9Po8bGxnjfQM9fQvDUTA7GilDBxEddOhZBz6O0vI/TpbGx0QmwRSS5&#10;7YO+Y+czfb++vv6Gy4YjMnOJkFTwwlpDxtJ6IJL2C/gDB3bVEOgTRLhmgykRvth7+HBaLs7Ep3Ez&#10;c8c8XoIpzSa+8847e4Xl0yLXLgMwmrHmeQvmFX1v377meUjR+IgmrlN4xXhqAoHQlzs7d6d8N8TD&#10;Dz+cB5h3iWDc7xhy9G/d3dGnkJntxkRkiyY+bIiA5npeQcbL+UwbotlIPhBbEQiE5iR7/A1oLrMk&#10;FeMhovX5+VSIm/e5mrS2g08/1xjzSZAUj/6dc8xO3Oc7O891I4sWa62VAQgNIIkxDZereSmQXLOs&#10;aUZE9tVk5OoA9xhE5HR/v5uxC64aiJ1hVq161umqmpV/TcatEeA//Stqm5E1Cwn0WWvxJRE5YAw/&#10;y3fuPy+VNLg5CObOnQ8A6DrdCbIGxoz/T0QQj4/s1VE6qywTA79pOccPx+KD66qr6+7Zt+/Ylo7W&#10;lj8z5G0eKyNBIJGLFy/eVl294r1Ll65py8R41c1tyZJbdzr238Hskt7ObEheOXdu/o7W1ubKVI4N&#10;AAoKyr9GwN+PtUrvmLeeOzfwMWTRyeEldXULF4DMq8bLRBr23OXLb/kLZMm5S13dxvOxROJtPIl6&#10;jNmGCLXJHitAyDN4Pm60C7aEvyWZDD0AIJIBz3OPIQs/Q9fLWvsSkUk0bCJ6+datZUldLE2XSCRi&#10;c0LBrwConmCuAJHp7w4G0xIwJw/LAUp6XjJGFqQ6iF1Vu/KHAnzHOZ7Uc0DWvCIvL+dbzc3NKXlt&#10;RWhy1yRCDRD7yN69T1YihXPPkiXz7iXC7eNlYTHLTnjuH+vr6zNyTRWJRAJCUiuSXIANQHU4nFuB&#10;G2S+JmBlso+dgHAgEFwHbL7psmIPNDfPBlA3Vq39sbDglry8vNVAJCvOq7LdkSNPv9CGvJ9YYyrH&#10;+g4ioouxmPvJpk2bsqYsAQCEQrN9GB5EkucuBrQpGEykvfzQrl2PlRGZVzEjuUUkQn9hYeWMPR/T&#10;D90MNZwh+3bnoht8x19hlgvAcLc7YwtB9HFi+zCAbhFpz+xo04fIADSUUNU/0A8zQUonkcGZ0ydG&#10;/CwQLABP7rxVTRIzi3P8YDTm37l9R8s9vo+BjraWv12+vPpJGPq8MXR5K7djd9E5ftCPJe6orq57&#10;/apVzzp9rdtWKtXOn0/8VBifTfYC11pDwqi2JueR1tY9f7x169endetnU1NTTnv77vs7O/e1GDKv&#10;HetC0rHsdG7wLZm6iLyWAwd2L8vLDf8XgGuugg01cbEf6Wht+bOmpkhaA0DjWbx4zVNE7kOOJeue&#10;1ySQMeYPkr1g86wxIPrz1tZdd+AGubgHgPbjT+4UkaQym0Xw423b9h/DDRaIHc4yve9aW/2vRisr&#10;K8tfhTRdS2zZsiW0bt2KfxdIQzLjFHY9XV1dKc9cHJrP6bWCievZXUJiXtncXJvy5y2R6NsMyJHJ&#10;Zu0bMi+YXZrzeGvrrnsw7a8vx4mS//xYa0gEVXm54YdbW/f8AbB52rfLtrfveYMh+4/WmDG/mx3L&#10;zoHB2KsrK1ddmO77Ttbtty+tgWAJUXJzr7Um37OBLx06tG0+Zvh83d6++60CrEluqzJgrfEMmb85&#10;dOjVq3BTxTo2e6HS8IeIqGyihapLCDDWmo8P12O+iZ6rydn18MN5Ha0t7/as9yCAa+yAkHAgQLXZ&#10;tgjgef1GxFgknVVO1QUFBZ/q7Nx9VdZvKhUXF72eCGXWJlm7WKj84sXOGTu/2c2bN2d6DOo6zJo1&#10;70RxcdlDp88c/Yn1bLmILCCisDFEZGiWMeYOY8ylhl6Ohb8qgkIB5xkyN1T9IBZBXl4+cnILAcRx&#10;8WL3hI3EiADf91FcMrKmbHSwF86562pEFgyGkJPzzFzt/Bj6+3uzrrlZujjHPiCOiCwRkWP3fxOJ&#10;+FNVVRUfCAa8b1rP3mUMlZnh6Lmwu8iCh52L3VtTs/o/imfNOZbpx6AUAFRUVHBxSfmvenq6ioWx&#10;zpiJM6GMITKGZgG4p6R4wfPOnTvR0dm5v3vu3Oo4phTU2ezt2hWcHY1eeHFhYe43PWvfQURjBjJ9&#10;x0/LQPSVtUvqOyd/P6kRiUSCwWDfvN7e7tcEPfs1a81ySmJyJKKgsebu/Lzy55w7d6Kzq+t4769/&#10;/Wisrq4uY4Gxfft+u7sgv+xZIlJjrrH6JyJHuy8c/0Z19a0Zr2X16KOPFjBf/Cxh7MD9eIwxuSB7&#10;94ULJ/a0tBw5XVlZmVVZH1NRXX2r33329EVjzSuJxu/S65wM+APxtzyn4YU31GLgvn3bS8Ph8L8R&#10;6NZrvX9HM4YCAnlVT/eZE+0de1vnzq2e9q7FW7ZsCQ0MdJX29/c+d+7cWd8i4GXJvl9F5Fd33Nnw&#10;c6RwG3lLy9b8ueWLPwPQH0wuiC1Lc3ICZ44c6dxbUVGRskWc0tIFFy9c6DoH0N3GTKJuJABjaI61&#10;3hu7z58pOtN1fE9p6dx+TMMCxIULZzcS6HnX+qyNMRYyhkpB8sqe7hXFZ7pO7Cktndt3vWNpamrK&#10;SSR632DJPGCsGWubsYhIq+8Sr1+y5NZDyNACzOHDTy7yTOi/QFg0ufmaKq0J3Hby1KmmHTue7Fu8&#10;ePGMyjJpamrKcfEL98B4X/SsSbosAwAYQ7MMmXvOnTvV2tV17GymzxNSrbm5OTcRXdVIZD9CJHnJ&#10;nE8Bw58tMrcQ6GU9F0+39PSc6S4qmjMjO9CniNm/f2dV4bySLxKZ91prSq713BKRZ8i+5Nz5FU2t&#10;rUdPVlRUZKKMyQjbtm0rzM0N3mcIr7bWJpXEMDTnmtvYiVzsPf1k6t8Tm722ttmNBuazdlKfdSkO&#10;eqEdrW3HWrPhuZ4sSlWHeJUJm70DB16zKCdk38/A27xRX9bOMYPkZ8zuyyI0YI19j7XmnkyNdro5&#10;x6iqXgEA6L14BhcunE+qxqkIMHt2OXJyZ13xUx+dHQdhkj/fGXWbgry8AswqXXD5Z7FoD06fOTFh&#10;lu6NyDne7jv+R8+aV1hr3gIA7FwXgXwG5lx5Yuk7diT4ZiwR/addu44caWxsnPEX+urGtHXr1nBt&#10;1ex3CNlPW0vXrFc4GjNHReQoQE1g/MLF/V0Xo+ePHjrU1dvYeHU35i1btoQWLcovDFDxIrFYZ8nc&#10;JaDVRJg7Vi3YSxzLtmj04huXLt2Q8VIekUjE3nbbkuXWencZonsAWiYic5Je+R5luDHlCWF5ShgP&#10;JTj628WL649M87CTsnPn1uKSkvJfE7BmvEwUdvxYa/v2FzY03JeRUgaRSMTeeuvcWUE76y4x5j0E&#10;uX1ywaNnMHMUkH0s5hfOJR6On4vuXL5+/bnpHnO6dHbuLgGbJ0BUc43X71eV1SteAiRf4zJbPfro&#10;owUVFbm1RMFNAO4n0KQCPFdy7GIAtYvwL4wJ/Nb3BzvicZxxbvBiX5/xPc/zAaC3t3fMi6SCggIT&#10;DveagoLSQF9fojDHs3Mp6NWSyO2GzHoHVFlCGY2TrTjuuHz3t1U1kc+koIkH7du3fVYoFH6+Z+z7&#10;QLTOGDPp2tWOXYwEv/PZ/Qf6B37XvP/o2bHm/mlg2ttbvkwwb7GWJp2A4Rw7gZwyoP+OxhPfPnLk&#10;xM5NmzZN+aK8vbXlL4w1nzaGplzvm1k6WOQr3d2xL69du/YsJh8gpdbWPbd7hv4WhBcbY8fcBsuC&#10;5mh04N4lS27bP4X7uC6RSCS4atXSmpyQ1whDbyfILclmOY7GTroBbmZgSyLh/7qt7fTBu+66q3+6&#10;xzwdWlq25odCxVWeCW4gK/dCzDprKW+qt+fYxSB0jAyeZHa/SiR420Db6YNrsvTxT0ZTUySnvHzR&#10;AmMCGw2ZtwJYP2bzqCQ5JwMg6WRGkzHukUQisW3Rop+0z9RGSNeJWltb1hlDbzdELwdkzmQ+f865&#10;cyD6ue8n/vPCBf/x+vr6gVQOdgzmwIFdVcGgucfA3AtjVtspzLnMHBehx8n4n6isXLUVKTj/aW19&#10;epW19n0Eeg2AwsnOc8xymsX9vTHy3eFdCzMmuKmB2BvU4cM76wI28G4ierkAFVeeYA9lJlIT2H1D&#10;jDsG2JcRzF3A5FZaswkzo7h4FgqL5gIAzpxuQywWS7rZlLUe5lUsGvGzrtPtiMYGp5TByiwoLCxC&#10;cUnF5Z8l4r04efLolIO7MwkzCwTHRfh37OPr5y/Gfh0Oxwvy8gre6Vnvk6OPH248d0yAnzG7B2pr&#10;Vz2dgWErNSWdnQcahf1PYSiYMaULpaF5GT1E6BLBRQCDIDBAlojyIFwqkFkQyk9mnnZO+gXua/v2&#10;Hf3L67lovl4HDmyrCYXyX29AK0GoB7DwWoHj6+EcDxLRfgE/JYI9/f39362rW38qFfc1lvb2XS8l&#10;BCPWUv5Yv09XIPbAgeZl4UD4RbAoBVORkJRZUDlD5hGh0pjkG74kyzk+B8IhCA5CpJWsPRmNRv93&#10;yZJbT2AGnBRHIhG7YUPdd4XxmvE+Xwnff19Nzcp/RWYa9UxJJBIJ1tfXvc4YuYWIysBUA8I8MlIt&#10;jFJrp39nFDOLCKJEiIvAJyDOgCMa53kTWCIEAIREEBQgNDqRYCp857+/unrfvwJTD27u2vVYeXFB&#10;0evEULkB5gCYD2C/ODycAAAgAElEQVQekSykafwcDe0AonYCOhnoIJHTQnRWov6vapatPojr/Ay1&#10;tu5a4tngbyYbTBjNd+wIaCdgH0P2AzgJP/Fk9aJbf4skPxft7Xv+zJD93OhALDMnBNQCwcpkA8bM&#10;coqF/1eEH0bCPxB1fGZgAD319Q/Fgc0ciUSotrbWhMO9oWAwp9ja/AoiXmuMeSUEDeNlhznHjkDf&#10;6R/sff/y5aldYDpyZPfd1pplAEoAKjEG5SKYTYJbiGQBGTutpYyY2RfBSQIdZLj9InTUCI6d7Y7+&#10;TzqDRZ2d++uZ/eeQ0GwhmmOMzBOhcgIqAZRMZXEjGcPnWicJdIAh+0j4qJDbXV39P7/M1oBja+vu&#10;1URoILKzCSgHMI+A2QK6hYjLzDS/Ry4ZWnBFO4B9wnwAkBNOEr+prb1tD2bQ92Ay2vY/vVSCVAmY&#10;JcbgVgI2ENHS630f+o6ZQK0APymQp40xBznOZx25roULD+67nu8nYCgJoDi/dDkbzDLG3kKCSpAs&#10;BNESCC0ikrzrmfMvcY59MrKL2TzCzDuMc8f64+f31NU1JLVT4vDhJxdZ9irEM0VEUkFkKwyoBoZW&#10;CPNyIuRc7zh9J0cBeRqQvYC0M7ujzLbXGPTHYgOty5evP5/MWNNJA7E3NmptbS60FP4rGLzbGjui&#10;pslwhmxCBF+Ak8etR9+hcVaFs5EIwOzAwijIL8Lssmf64AgPorOzFSICIoIx9qqgrAjgnAMgCAaD&#10;qJi/5Kr7OH7sIOKJGKzxkMz8wMzg4f5p1TUrr/p9R3sLWARmnDHdKBy7Lc5F31hbW3+xubk5p2xW&#10;ztuZ5KMEKh19kSvsLjLTF7t7zvzTrbc29CDLJkmlktHS0jQrP6/wq0T0iuk46bkezHLKjyVeV7tk&#10;9aPI8Mlye/ueNxDMt6aaeTlVjl2MiF9eWbnqEaRxTmlr2/teQ/i/Yz3edAVi29v3vI9gPouh2m9p&#10;fy8OL6yBxX9VTc3qhzBD5vSO1j2vIWu/Z8zVQSBm9v2BRF3t8jUZ2548FUOZvt4RgRRn4r2QSez7&#10;b6ms2fft67nQbW3d9WzPBn4pgmA6n79LnyGwvLeqdu+XrvdiHQDa2na/zjP2G2TMtJ3nO8dCgh+2&#10;7O94c7ILfu3tLfcboi+ZUeNwjr9x4mTPn1bMKbgbxvwLEeYn8106/FwJAIZQjCBdIJwXwkURsgQp&#10;AqEYQDkEAUwwLzJzD4u8s7o6EklDYI7a21t+T6ANE40rVYaeP+kbjMaWLVt220mkaX7raGv5FBnz&#10;lyISyNTcdPlzRvKbwWMXXrHszjt7MzGOibS37/2oIXxMBKGMP1ciH9+7v/MfMrnAnwodHS2PEczt&#10;IuKl6jm+Yq4SELY7F95UW1vbcz232da2+73G2E9CkIfh+q+pfI9cegxEdNF3sZfU1h5qTub7qbO9&#10;5fcgs05EvFSP8/J7dfi5JoI4dm964on9P8q2XbY3VI1QdRWpra3vAfDRQ4e2fSno5W+CofsJeJYx&#10;hoYDYiEAH2TiOAsCFgA7/o2IPCJErwVQ56X5AnoyqqoXA7h6sYpMDqqq64b/L4FjnSN3q4oA1lrc&#10;Urnsmrc/f8FQcLavtwvd3eeuGTh1jlFRUYlAcMxkqOHx1l3+7xPHD8I5viGCsc7xYYIcYNBLPWss&#10;BOuIgi9pb2+5Z3ZpzvONNfPNyOMdQbYJy9cSA4M/X7Ry3dEqrMjY+JW6XnV1G89HIpHX1Ncve4En&#10;8l6BecFkyxVcL2ZuZycP9Pb3fitbmtqJQJLtSD/t953gtAehOzq2f7mmet0LmDljAXkRw0SpPRm/&#10;lkv36xJmxgQsAeBC74mflRQvOMQsy0a/dgL+du3y/2kF1syox9Tb20cFBUUJSzdXEBYAmLkLaLzO&#10;18sDQGRtes/ULn2GfPjTNofV1Kz6r872vY3s+NXTtTBmrSH2eVLBSmZKGDsy2OccHxkYHPzwxo0b&#10;owB+uG/f9q05obyXiPB9Anm2d426hsPPFWGo0ZAHUB6A6meOSO6lc+x6ReTBRIK+tHhx3T4gLfVE&#10;iUAJAJTJ+Zqd+Bn4vhIQyGZw4frSc84irsfzsniOFCYQmQwupl3+XvfdDZUJCwCHnvpdWaBkViVR&#10;6oKwwIi5Cr5zLd3d3ddbH5yI7HMNUZiS6FUxHS49BmbpAdwpoHHC98OhQ80LQ8GcRUB6Fl2uuI+h&#10;9yxzPJHwDzQ2NmZdxrsGYm8SixdvOAbgK5FI5Kv19UvuthL8IBFWGUPFAHBl6r1A6oRkq3P+m4yh&#10;hc7Z+wm0HoTZqdpSOmXCAF1aYBr3IAiNdyo20d8Ck2siObQoP7HLc/GMNNQtXrpBtEdEHjx9uu+/&#10;Cwu9vNycnO0AFlhrZ1vY74/+O3bSLcS7HPNna2tX/RQzKLNIqYkM1/f7BYBftLY+/RyC/RAD6wlU&#10;kootwMDwdnzBKYF8/ez56GczUIdqQkTCzkmam4QYJzb9W34aGu6LHjq07d2hYP4ajAgGpI+BEyKP&#10;Xcavl2ZUXxisWXNXf0dby/dA5m9wxfmxc9LvO3kA2DyzHtAwYSEHnpFjvx4JRjem4RxDRFz6569h&#10;PL2LGXHf/0zA817gHE9feRKSSZ3MGmFfxLBzlxfKRICvLV9e34Xh12u4HMB3AHznyJE9dxL4T4jk&#10;eSKmDJCc6bqYd459IpwH41eDMffpZctWtyADu0iIyF2RxZV2BBoqKZZGQhAScY4l4/XaKPsvRYam&#10;cZf5eTzTZxWp4BUX3WGICkSQxvMmerK1tdWvr6+f8i10du4uNrC3MYOQ5u94guwGSpLaxRqw4Q0A&#10;wul9fq9Eh6SXjyML374aiL3JDAcKHtq69eu/mD9/TW3QCzbC0J9YYy4XM7XWzgbwd0T0fhG0Q/CD&#10;BCc+BtAtgYB3PwSvypaA7NGjl/rPjHdOJgDoqqxToqGyBEc7DyRxL2PfxmjWGpw6dWyC8UzuNrPN&#10;UK0bPAKWBwfjiUfb2k6eLCwsDM6bV/Q6a8y9IBmzazs7PsbAl6JR/4dtbcfbb7QtLUqNVlu7+nfA&#10;5qbW1nsqiEIbwXidCDV4lmZN/NfX5oY+hx0i8uOEk0gwKPuqKld1V9VMx8inV3//4GP5OTlvZErP&#10;av0zWHp7B1qQgcWexYs3HGtr2/OnAP/ITLLB0HSI+/GfBgwdT/f9XokIFIv5T2CGLbbFff+hUDDw&#10;AYCeCVSRHCbKm1ElCS7Zu/dY3+23L32biE1JvcVsZSFibWIfrvM1i8X69+WGcu8VSf9rTwRKDMR2&#10;JpNxlKxFi1Y/2dq656VGZAGm4QyUCBTz3bFNmzYlndk1EIs3hcPhdxCxAQAS8o+fvPBQdfXYTWAW&#10;Llz5KICmXbsem52XV7jIWrqbHG8C0SpjaErXIuxLtxj5NQv/l3CsqbsbJ+vr6683O21KQ+GE+zsy&#10;mDUdr8eUB2HYP3Xq6fPLlt2Wtve5c/73Ye1TzOk+N7gaOe7asGHLALAh00MZUzwe+3HQBg+m/zxq&#10;JM/zyI8NtEzm8z4TJBL+QQrSW+DS8/wSgXr7+37f2Nh4Xc/jyZMDrrw8533EqUn0GA8RyAcfrK1t&#10;7gNqJzw+7seeCprAfel6fkdjomNL6+svZOK+J6I1YhUOHGieHQ6HX01iXieQtdaa0tHHDDcS+BFY&#10;dsDQZ6w1+UOF9XFSBPOzuXyBmh7OuRbH7o21tf+9b//+V5QHAt4aa71Xk+Bl1nsmkH8JO9clQs0i&#10;LhJLxH+ydGn92UyMW6ls0dKyfW44HF5rrb2VSFZC7AKQFIkg3xDliSBIBAMayhVh4YQl6megB8B5&#10;MNph3FPxuOw4fvzJnamuNaquizlyZNcK5+TyCbLn0UBt7cyqMXqzaWqK5FTMWfEHgAwF0IlMwsmh&#10;RYtW/gb6uimVFZqbmwMFBbQoEAiuJjLLiXixETObCYUECgnEACRE7ABEhxtgnmSW/XB4um+wb+eq&#10;Vc86A/1MK6WUyhANxKormd27Hy8rLCz8cxJ6hxkjc2t4KxFZa4iF206e7L21tDRvZSBAfyFiXuql&#10;uSaiSg1mTohQE4G3GWs/CADO8XEy5pUi7s8I9IciCIzZkIb5DAs+39197itr1z7nHLJwK4BSWWC4&#10;Pslm09x8D7W2tlJZWVmwuBheKJRrY7EBNzjYFQsGa/36+ocE2MxIrpaKUkopdTMhABSJRKixEQBa&#10;hrNL6yQSARobGy99fyqllFJZQQOxakyHnvpdmVdQdAd5gXsM4UXGUNXoY3zHbIAOgexg4V+JyF4i&#10;k0tk7jCQF4FoXbaUMFDXJuxiItTC4CY4/MoEZGdl5arWAweal+WEw48bY4ucYwEhYa+oJ3yJ7/gI&#10;Ab8UJH5kjNlWWbmqOxOPQymllFJKKaWUUipbaSBWTailZWt+Xk7ZK4yhPwZklYzTeGYoixJPCfjr&#10;HOc9Nhj4kbU0a7gA/UmQFEAoz1qT8XpANzPnWIhoQETEWpM//LNvVFWvuK+5uTmnoMCWeF5go+fR&#10;6yD04ksN3a7EzAkA3SyyA06+evLMvi0bNzYOpv3BKKWUUkoppZRSSs0QGohVSduyZUto6dLyOUTB&#10;Zxlj3wDBiy8F8q40HHjtB5BrrTHMHAWZZ8fj0ai1Xr0BXkpknsPAPK0tmx7OsQjkLAk1C8nDzPHf&#10;G4RWkcGXrTXWOT5KBt9hxgsAqTagEjNmsF0uCMvPGP53fX/wyYsXvdMZanCglFJKKaWUUkopNaNo&#10;IFZN2f79T1aEQsEXGmATjLmNgKqxOkQPZ2D2gLhFHH7DcNskhjZjkWcC3qeMNS8AAMeuF0DQGhtK&#10;+4O5ATnmTgCPicgOEW62Fk93dcX7Skowj/xANQW9FxHJX13r+XaOB4nQDqEnmPlnPb3+L9esWXMm&#10;jQ9DKaWUUkoppZRS6oaggVg1Hai5udkrLPRWhkLefcL0GmvN/LEOHM6WFZAkIHQUkGJr7WznWBzz&#10;K5jj+60N3G1gN4GwzlpTmubHMiMxux4BPUWgImNoLQA45z5fVV33/ubmZq+oKLDK8+yrDZmXAbIc&#10;gCcCCwDWGhp9e77jYyT4gYv5X+3uT+yvr6/3oY0OlFJKKaWUUkoppaZMA7Fq2j366KMFZWV5C4Ne&#10;8DYyeC4R1gNYaMZo8nTJUNYsDkKwW0SeFuY9cefaPI8GrHgLKGAXCfOnLwVmnZN+QML2JittIMw9&#10;DHmMBIeYZT+Ma0skuDMej56qq9t4vr295SuetW8DAOf4BAgHRLDYEOaM1zjNOfYBtBJom7D7bcz3&#10;n0gkLhyuq2voS+uDU0oppZRSSimllLqBaSBWpcWhQ7vWBj3v5SC6i4CFAioEJOdajbscsw/BSQj/&#10;Xoh2EMzHrKVZAJDw/Zda650Vn5eDcBsMqiGyGKAiQ1JExhYCz2TgZnODMOdYDEmcgTiE4gCiAPoB&#10;aRPIYWPQx2z+0rPGOuZdJ070bJw/Pz8ciw3kBU1elVisAcwaQ7KahdZdq+7u8PMRJUIvSI6Ko4ed&#10;yI9qa+t2QDNelVJKKaWUUkoppVJGA7EqrbZs2RKqrCwtycnxyo0J1QPmTkNyBybImB3NsewU4Q4S&#10;OgKRNmFpiTk5OTBw4dys4pK3WM/7PwDgO94hwg8YULUQlQFyCxHNEaFCghQJqISGAsJXbc+/XsNB&#10;TyeguCH0AtLNgl4i6QJLDxnTaIzxHLuLcPLWmB/fK2KjZuBi34AZHPD90nhBgS231izzrPeQtSZH&#10;2MVYzE5ASgGUGJJ8FgpONH5xfJKFtjHcViTc4z5Fj589y+c2btw4ON2PWymllFJKKaWUUkpdTQOx&#10;KuO2bNkSWrhwTm3QC62FwVoSWgmSWwCaC6A42fIDwhxl4AwE9lKNWnbuMZ/500ToEzGDzIn+eJz7&#10;EonoIAAUFxQ1wtC/WmuImfcnfP8D1lJIhEJGyBODALF4YkwlAR+x1ljn2AnwbwD2EokTQYKYfDLy&#10;BmPtywCAmR9P+Im3M/uDIjbqea7vwIEz0YoK6wWDxWHPC1WGg14TGRtyjvsE8h5isWKo2sBUCVAl&#10;kPmWpIyFCpINFDNzVATnQHRMBAdFpJmZnwgEZG9l5aruqb1CSimllFJKKaWUUup6aSBWZSPT3Nxs&#10;c3NdYW4wd5lY2mBAGyGoZ0KVN4kyA8NZqUyEoSZhgBBEWCgBSA9AAFBhrSHn3Fki/ERA3WC5KIJ+&#10;Ilx0gm4LKSJr/t0Y4w0FYuk7gOwHQCQgIQgRXmaN2QgAzneHhOhBIlQAmCcis4moEKBiAoqIJMyM&#10;0ND9Do0RQ4OhyWTnDpdvaIXgUSH5re8ndhw6dPLwpk3bHLDZQcsNKKWUUkoppZRSSmUFDcSqGaO5&#10;uTk3L8+We55XQYS5xtBiS1QrJLdAcAsRlQtQbCdR4iBZw8FSpKKEwbX4jh1AFwnSBaBdgA5AWgHe&#10;L3E+6eLxE8fOtnQ1NNwXTee4lFJKKaWUUkoppdTkaCBW3TBaW5uLyDfV4nkLjKHFJLgFxtRA5BYB&#10;lRgglyGeMRQUpgCILYGsDJUySEuA1TkWIvgAnAgxATGQJESQEFAPkXSJyGGAjgFyQOJ+68VBtK1Z&#10;s+YshrJmlVJKKaWUUkoppdQMpIFYdaMzW7ZsCSxdWh7u70+E8/ICIYoHcshwDnuUb8SWi5Eyg6Gy&#10;AQBmgTALhAKAwgTkCCgsgiCRWBIEhcheueGfIE4IcYj4IJMg4QGAokISBdNFGJwXkfNgXCBIDxOf&#10;cc6cNUb6mBMDIoloX188ZoYbdNXX1ycy9mwppZRSSimllFJKqZTQQKxSEzPAZhOJ1JmysjJTUFAw&#10;okZtb28vd3V1cWNjC2tdVqWUUkoppZRSSik1Fg3EKqWUUkoppZRSSimlVIol3X1eKaWUUkoppZRS&#10;Siml1NRoIFYppZRSSimllFJKKaVSTAOxSimllFJKKaWUUkoplWIaiFVKKaWUUkoppZRSSqkU00Cs&#10;UkoppZRSSimllFJKpZgGYpVSSimllFJKKaWUUirFNBCrlFJKKaWUUkoppZRSKaaBWKWUUkoppZRS&#10;SimllEoxDcQqpZRSSimllFJKKaVUimkgVimllFJKKaWUUkoppVJMA7FKKaWUUkoppZRSSimVYhqI&#10;VUoppZRSSimllFJKqRTTQKxSSimllFJKKaWUUkqlmAZilVJKKaWUUkoppZRSKsU0EKuUUkoppZRS&#10;SimllFIppoFYpZRSSimllFJKKaWUSjENxCqllFJKKaWUUkoppVSKaSBWKaWUUkoppZRSSimlUkwD&#10;sUoppZRSSimllFJKKZViGohVSimllFJKKaWUUkqpFNNArFJKKaWUUkoppZRSSqWYBmKVUkoppZRS&#10;SimllFIqxTQQq5RSSimllFJKKaWUUimmgVillFJKKaWUUkoppZRKMQ3EKqWUUkoppZRSSimlVIpp&#10;IFYppZRSSimllFJKKaVSTAOxSimllFJKKaWUUkoplWIaiFVKKaWUUkoppZRSSqkU00CsUkoppZRS&#10;SimllFJKpZgGYpVSSimllFJKKaWUUirFNBCrlFJKKaWUUkoppZRSKaaBWKWUUkoppZRSSimllEox&#10;DcQqpZRSSimllFJKKaVUimkgVimllFJKKaWUUkoppVLMy/QAlFJKKaWUUkopNS5qbm7O8bxYfm5u&#10;qMDzTD5zIN8Y5BOhhJhKYTEbghIQCoioIBaLbV68eO0+ADLWDTY1RXLC4bn5+fm5hYBX6AkViGeK&#10;jKHZJFImRLMBKQZMrnOJf1i4cM1eAJzeh62U2rJlS6i2trwA8AoCAco3TPlskE9Es4hQSkKlAM0S&#10;kgICCsTnf6letH870OgyPfZssXnzZu+P/uiePB7gQoQDhZ6YArZUQESzjNBsMVQOYJYBFQGu7ejx&#10;ns/eeeedvakaD4mMOS8rpZRSSimllFIqQzrbW35BoIUMhAAJElFABEECAiBYYwyN97eO3ZurqvZ+&#10;78pgTFvbns8Ysq8BJO/K2wMQtNbYa9zWe6qq6v4dgD+9j1ApNQbT0b73fwDUAcgRSMAQBUUoMPS5&#10;vfZn33f8sfb2M//c0NAQTd+Qs0/b/qeXmrD3TRDmECjEQ3NnkEiCxpjAeH/H7PZHY4kXLVly6wmM&#10;s5B1vTQjVimllFJKKaVUKlAkEhlRDq+xsVGgmZXJIZovwHwIAtbacQMvYxojF47IlBKkQoAca23y&#10;ZQpdaoIRSqnxSAURzRdB0BvxWU1qGtDPKwAJUghD82c5SKxnLwWvJzeVpoIGYpVSSimllFJKTbuO&#10;tt3vXn973R1CcjmQ0NHeEj17LvoX9fX156ABg2uKxeW1xrh51trV7PiFIHmRMTY01dvz/f5PEOU8&#10;aK1ZzU5eA8JzjaFxM8NU9mtp2ZpvbfHsEPO0f5YSnvEvXIhHBwb29jc03HdTZ1emGTv230Rk5omY&#10;lYB7LhG9FEDBtTJh1UgHDhw7sHDhvJcFjKkizz4fzG8EUJYNz6EGYpVSSimllFJKTautW78erqlZ&#10;/y4CllgzMpuztCS8D8BnoVvdr2nx4rq9APYCeATA59va9rxYhL9IhNqpBBMWLVp3FMBRAI82Nzc/&#10;OHtWzgMMvFmDsTNXXk7564yhzwokPN23HQJceXkoQVg/2Nmx77Qwd8BgrwjvEJF9+/cfb9+0aVNs&#10;uu9XAbW1aw4COAjgNwD+7fDhPRs9z/yrOFltLWkcLwnD782dw/9+3Nq66wfWeN9n5nmZDsYmvx1B&#10;KaWUUkoppZRKQnX1ujcQqGasC14i88dPPfW7EmTDHtGZg2tqVv5cnPwNAfHrvbH6+vqBto7tf8bC&#10;7S4F2ZQqTQyHyUiOtSYV//I9SyXWmgpjaK317Ksg9NcGNmJMoHnF8uqHDx/e0wBExq0vrKaFLFq0&#10;8jFm/30ESVkDqRtdbe2aRwny/03H/Hm9NBCrlFJKKaWUUmrabNu2rZCIPgzI2JmWJPOL80vWQgOx&#10;k5a4eP6XLJiWYExDw31REmqGaM3emWpwcOD78YT/ct/570r4/HV23OocJ/16Ot//XML33+c7//3s&#10;3F875z7vWH7qmE+NFaC31pCxxrOG8qyl5wYC5uednXXf7ezcXQuNL6XUyZO9O0E4NZnXV40gTuQ7&#10;IjSQ6YFoSrNSSimllFJKqWkzpzSvHoJbjB17+6e1JodAb45EIlsbGxsznp00k+w8fKpn/bpZJ5m5&#10;dFq21xJ6iEgzYmeo5cvXn8NQ6YpHAKC5uTkwe3b4X5j5j40xE9YTdkLfq62tewKjGuh1du4uEUd/&#10;4yBvs8YWjPf31pgggEbnpOHgwZ13LVly69Ojb0tNjzvvvLO/s33PcSK7GBr0nhLnEsetZ3wgs0nc&#10;+uIppZRSSimllJo+Hv0hQMFrHSLAa+pXLV0KzYqdPCIWbXSmxlBfX584ezb6QSLZk0zmpGG2QOSq&#10;z2Bl5arus+djH/J993rnuIsnLF9Bs0PB0Od37txaOPXRq4mIGK2rfR0oTlnxfaOBWKWUUkop9f+3&#10;d+fxcZ3V/fg/5zx3Nq2WbVleZVmWV1mRbWE7jklQSTBVQoE0CL4pgYa1LZACZSmUpW5/lJalYQst&#10;UPatLQpboVVIC1UIQtjOxJZtOV5HS7zLlrVZGs3c55zfH7KNl5m5suw4Dn3erxevF4lm7jy6y6PM&#10;5557HsdxnGtiz57tFQBeFrSgjDGUx1Hzyng87p7SdJxrqK6ubsQKtjOTvcrtpBcuvKlZgR8BlDMA&#10;NIbJGLqtpHj6m5ubmwMrcZ3JIXI3rn4XuCDWcRzHcRzHcRzHuSbyoqE3MHHJRF7LhLuGhoZcaOM4&#10;1xwlVa9N1bSm0l8BMDahFzO/vqJixlS4SnfHycoFsY7jOI7jOI7jOM5V27x5c5EAL1XohBrwqdLS&#10;8vLSlXDfSx3nhrXn4JHtUN03oUWiVKeHQsYFsY6Tg/uD5ziO4ziO4ziO41y16dMLnkegSsNM1krg&#10;Y9HGcMzzsKmtrc1VxTrODaqhoWFMVbcQ5W5PAABElM/MUzP1nXUcZ5wLYh3HcRzHcRzHcZyrxR7T&#10;ewDk+VYsFJ+xIkOB71J6QVlZUQ3cd1PHuWEJ0EWkgRWxBCVVKgQ6XBDrOFm4xuiO4ziO4ziO4zjO&#10;VTlwYOe6SNjUEzGLtYmjJ4b/ZlZZwTprZb0xnDVkZWbPiG0A8CSA4Eefr4OOjpYC5sJCz0MeEIG1&#10;qdFTp0aHNmzYEBwsT1JTU5NZt25pke+nCkUorKpqLY2Gw3qmsrJuCDfIvsmAenp2TkmlkgVEXtT3&#10;2U8mz5w5cmRgoKGhYWJ9RZ8hbW1tsalTw/nJ5Bh7Xmqkurr+DDD5vqnxeDwvHE4XxmLhQoAjAGCt&#10;sYCM+f7Y6PCwjqxbt24YN+6xmjQiGlCFBq05ryANhZACqq9Jf9pLh5FIJIrOnDkRZdZ0Mhkeqqur&#10;S092Y+euuVQqWWBtNN/zxBMRYUZ6dNRPGqMjXV2nhq/DecyJRKLQ9wcLiLzoeDtefyyVkpGmpp8N&#10;btq0KbAS+Zmyp7W1kEvzizyP8kU0pKpKpKl0Ws/09SWHN2zYMIyruKYy2bRpk/f6199TmEzavGjU&#10;RFKpNJsU0sM2lTx6dHB448aNIxd+ZlNTU3jlymXzRKwsWbKvB2i8qkXqgsTj8bxo1BYVFsbyUqk0&#10;J5N2LC+PB69knnZBrOM4juM4juM4jnNVPI/vViWPCFDQ4z09PcmysmXNhnktAqpdifGy5ubmf2ho&#10;aJh04NDU1BQuLy+PRqM2mpcXKTQmMpUIU4lQoqrFRGYaKUoBlAlse19f6sFLQ5zE3l1rvAi/sSBv&#10;xu1kaJqKjn9fDkdk3txoX1dXx/+kUvrg4sUr9uAahQ/xeDxvWkn05WvXrng1VJ8XMtGoMI3vr7AK&#10;K850d3XsIsgPhs4Mf6+xsbG/u3v3tfjoq0WdnTsbmfl+Ul4ZCeXlixJ7nmokUuKXTCnu6kp0fGff&#10;gcNf2Lhx45kr2XBbW1MsFiuNRCKFMWYURyLhEhGaToQprFSsTNMZmA6gzKp+a8GC3f95YfjS3v7r&#10;GcXFRW+bNdR2NVEAACAASURBVKvoZQyeF4vmkYqe7O7s+F4ylfzUkiV1pzDB47d58+aiWbMKX6wq&#10;L58+PbqakDdTVT1g/BiFQlBAhBCSggLq7+7avReiPyFPvlNeXtM/0c+50amqIiiFBaAKay0NAI3n&#10;f+9NmzZ5jfX1UW9WYTQcpvx0mksiJjSVQt409dPFIExRMqWkOoOho2rkA5fuu87OXRuZ6G3MtLq4&#10;qDhfVW1hvm7v3L/r4wsWrfgFgInOHXRg9/blJubdvXbN8jtgaUk4lJeHEBtVEAwAqBQXhkWU0suX&#10;Fxzq6tq9VdV+e8GC77cC1y4U3bRpk/fa176iwfP4NYb1llAkVCBKBoiBSSUSwtjr7m/c3d2566cp&#10;/8y/LVq07si1+uwgBw/uvNNjfk3enCnriDBVwJ7hc31/VcJh2Py82Oment1bVeXfT54ca66rqxu5&#10;ms88sGvrvFB+7FWvu7/xD1RpcSzCMREyIc8AIdVixGxRYWFvT8/u7SL6Q2Z5pLy8pn/16iW3GqZv&#10;MIfS27bNXLtqFXqvxT641N69O5fGIvyG6dOiDQSeraKhkGcQKVQRxVB35+5fSjr9mQWLa+MIOB9J&#10;9XdiXnAcx3Ecx3Ecx3GeBc3NzZHly8qfIKJqUYiIbaisrPn5vn1PLolGom3MXJzr/daKr7CNFRV7&#10;fnKl1UzdnR2fB+EOgPIJFFNCBBBPlTwmMDNflh6JlS1PHz59x9kKVz54cMeLQyb0LpDeyszhXJ8n&#10;IoOi2pRKpf968eKVRzDJoC2x8zdlpqDwARC/EtCFuaqGz36uqmqfAi0EWkeEOZl+t3Ns2t43v3L3&#10;vwXtz+6u3V8gojcwU9YiLZu2b5tfWf1FAP6e1tbC6Jwpb2SiN6lisTGcdWE2a0UJ2gk2HysvX/pV&#10;5Agn4vF43vTpsZ+SYr4S5REQVUWYSD1VeNn2j7Xyxd1Pdb+9oaFhbP/+baWhUPi9THQfgLJM+8da&#10;2yEp/w0LFtduRdbqtU1eZ+cf3mmMd58KNhBh1rltiYgqkAYoDdVYjnH1AvivsVTq04sXr9yR/bOe&#10;GV1dux9iojcxU87z2R9L31JRtWdL0HnS2dnxl56hTUQczfU6ET3mj6ReULms9kBn5+4HmPBGEIqg&#10;GgMhykQhEXjGcMbzzVrxrfirKytv6gCgXQd3/D553nsJup7ZXNZLenwBMf3c3n2HP5Ar8N+zZ3tF&#10;NOq9msAvVaDGMxy7cBsKjDGBVBExJsOcIZISxS5AvpI8PPCtpVdRHb99e8uUkuLpbwbxq4loadAx&#10;EhEFaECBXwOyEEpVua4738oHurpOPFhfX5+8knHt379rYSiEPybiV0BpkTG/nRNEJA3AAohcel1Z&#10;K0KEfSr6/cHhoc/V1Nx8AhOcF5uamszzVi66nb3In5FBPVSLc81rF3ymEqEXii2AFhLzLSI6NJYa&#10;uGnx4vVZ5+WDu7ctCuWFW9mY0mzbFrF7kmPpO87O7+g+sGs9QvwuKDYSIT/nvGt1hFj/0/fTH6ys&#10;rD2ALNe968PjOI7jOI7jOI7jTNqyxeV/SMSLmZkI9MTevYd+CUAWL179lIr8l7WaszrIGPYI3js7&#10;OkpjuV6XiRKVEVE5gNlsaKphyjdsIp5hE/SFvqmpKdyd6HiL53n/zoZuDwphAYCZizxj3hANh77Y&#10;0dGSf6XjBYCDB3dtMEVFW4jpr4yhRZeGedaKiGi/b+UJK9IiYrtVkQRoqmfMPcbw3ImEFdfa3r3x&#10;6bE5JQ8T6BPMvCxXGAQAxjCxMZUQ+Xx3Z8fr4vF4KNtro9EhVsV8BZUbppnMNMUYymPmcM7WFjre&#10;t3Tfvm21kVDkN0z0LmaemW3/GGOqTST0H3v2bC8HcNlrEol4eU/XK3/I5P2AiRuN4dnntmWtHILi&#10;g+l0avXg4MBCK7o+7dsfiWgqw+9eagz/cTQSeaSnZ88qPMezF2YsVlDO4z1OjqZH/D4AYking3Q+&#10;FPOMMaWGTSERR7OFsADApFZVtampyevq6nifCXk/MMz1mUJYADCG2Rjz9qWLZ7+9ubn5stfE4/FQ&#10;Z+euV+XFQts9433EGF57LoQVkbS19r+tpF+eTg8tHj6TXAqRN4tIlxW5KEBj5rBneLVnvM/H5kx5&#10;aPPmzUXB++JyBw5sry6ZMuNxEP+9MXzTpSGstaIiMmhF2q1Ii7V6QJXOqGqRYbrTsFkSdN1dqaam&#10;pnBX186Xh0LcQuAPGuZl50JYEUlZkR9I2r5gNJlebkXut1b3jwfg44xhZualxjMfKCoq+s3Bg7tu&#10;ATYFPn3f3NwcWbOm+sMcDj1sPHo5E005f62J+GIlYUU+5dv0623a3pf27d+J2rgVPUMEMPMMNvwS&#10;NuYFRBQigolGC67Zwo/xeNzrTux8NYX4hwTcbQwXBM27xlAeEzd6Xuir7e3t05FhjgGe45OB4ziO&#10;4ziO4ziO8+xpbW0tZI8+BGjIWrEQ++WGhuHzwavV9KcUCKweI9LaWGzqAmT54poNs32vaPpuVv2C&#10;tTKxR+BJZcqUtK5ZU/0QGf5Hw1x4JZ8JAAr6/fz8GR/NFP7k0p3Y9YaQZ75PwLysX+oVn02lR9d0&#10;dW25dcuWjjv6Tveu9G36JYDuHq+Ou77IM+lEYtuqvEjsMQB3XGkQxIY9JXpwalH4FmTJIKqr689I&#10;0n+5qP9qK/a/rJUJVUYrkSxdNK8+Eo58H4QFEwmoRTEtHA7dFY/HLwqLug7sqjcc+28F7sz0OxKb&#10;vyivWP7xqqqVHTU1Nx+vrKze0teXfLWo/ouIZuxVykxlKvbH+/Ztvynb736j27x5cxGUbx1vyZCb&#10;Ff3GjkRiEAD8oaGHZMy+RIEPWdFjEz13VSm8Zs2yLxHoA0EVuOffQ/wn1dVz5+CC+aOl5evR6VNj&#10;nzbMXwLosuBUFXtGTpy5t7Ky9ieLFq07tHz56u75lSu+nEr796jq8WzjJaJ7Z84o3NTW1nZFN446&#10;D+x4WdgL/weAZdluLij0O8mxsdtOnhy9ZcuWjjuOHR+ssyK3g/CYSO4bWpO1Zk31J4n4m57huRdW&#10;A1uRlKi+b3j4xB9XVNW0LVlS27lgwYpv+jb1h0ToEXv5/jHMFSHDTV1dd9+BgFao1cvmfdYQ/tKw&#10;uWj+FZGUqnz0zOjo8+fPX/6uioqar82vrP7OggXVHzx9+vALNO2/SKGPX7o/VCnk+5qPK/wbcilS&#10;FhHR0mnRj5Ix/8zMM670xpcKbikuDn82kUhkDOyfkxOB4ziO4ziO4ziO8+wrKyuuU0U5M5NCT/ua&#10;fgxoPF8t1dub2suQTrmkwuxSqigkMncCuKKQr7y8JlFRUfvIvAXVbxG1r7diA0NfBZUU5M/4DgGv&#10;V1VjRfaKLw+L+h/zrf95a+UJFZtzgR5j2BDRaxYvnr0IE/zi353YdQ8MfYqZsjw2L9b68uD8vtH3&#10;VlWtPlBff3+ysbHRrlxZ379wYe0vRkaTL1LVjusZxlorqiKrPRP5hhCWKjBirW72rf2yqP8xK/53&#10;rWhP0Jg8wwUc8v6subk5W1WsVi69aeeCBTXf27Jl90tF5RMiEvhotQIryOPvEKFSVfuslf+2Vn6W&#10;LRg9OxZjGLcNDQ2dP9daW1sLOex9EkBVtpBMxNY0NTVd9LO6urqRw4dPv18V3ZmCKQAwxsyJhMJv&#10;b2lpCay4vhGVleXfCWCOCQijROy2kZGhbzU2NqYAoLLm5uMLFt/0y4qK5X+XTo/doUDHhZWUGbeh&#10;bI0JfYjJ3EuEsIg8Za39plg5lPMcU0yTFMqA3x6f+fPXvIpY72PmooxBGuliryRUhktysaqqm54k&#10;xVfHq9Avx8wh4/E7Z84sWAs0TWi+Onhw1wYOhT4LwoJsNzKs+N8dGDj8p4sXr2qvq6sbaWxstOvW&#10;rRusrKzeMjIy3KiKXwc9XXAl2tsfze/p2v1FQ3jzpWEoAECxfWho6LtnF7k7b+HC2l0q+jUFjWba&#10;LhuexRT+2v797TVZ9g8nEh3vUpj7iPmyG1kKJNLpM/+ybFndMVzSYqC2duOZiqqatsHBoVdC9UcX&#10;zhFEakS4EGi6qiBWSAvy8qKfJqIHVJEn1nb6Vv7Dt/aTovazYuXX1mrOfrjGMBHwByyDqzJVB7sg&#10;1nEcx3Ecx3Ecx5mUcJjuJhp/vJYIjz/99MDTuODL87p16wYF+hOAcgYwxjAz0RsTifikHvcHgAUL&#10;ah4G9CeB1ZSKxQD+gECDKvbNx44NrS1fsPxV5eUr3ldRseKBI0cHbrOqH1fNHuYBgKoWMYduxwTC&#10;40Rix63k8VcyBh6/3WKif7D/Y6iryxi2LFtWd1SBfwRo0ivFT9KbmHkZVJ8SkRceObrr9yoqqt9c&#10;Xr7iffPnr3jN8PDQOijagkI2QF9aVTVzIQKC68bGRmuMflyBThscOt9KwFRV/DSVHl558tToXVA8&#10;CWjAWHhmJBI5P445c4rvUpHlOdsgMDbMnTv3smN95MiREage0Fx9YIluLy8vv2aPTV9PDH4boDnH&#10;bq2ob/Wvq6vXD2b6eVXVyg5ANgEUEK5rjElfBmhIrbzFt9H1qXTq3UoBPXZJPUsoARoJGF/wjYH3&#10;qFJBtrcYNhHP81bE4/HLjqmk/Z8AmrPCnkEvbWubGxiuHzzYviLkmYcJmrUKXkQGrLV/U1u7MWO4&#10;uWzZ2lPqj20i6KR7015qStHstyjo1ZnCUAAQlQdrUqE+ZOi3Kmn/Z4BkDSNVtSzshd6bqd1MT8/O&#10;Cs/wA0SauaJYsN2e8Acyfe45NTU3H9+z79D9ovo/cnaeFoXnebbo3DkwaYp5KniFKFmovP/U6b51&#10;X//69+6pqKh+T3l59Ts6nup+oaj9K5Hc5wegMXiRhvb2Wy7bvy6IdRzHcRzHcRzHca5YR8eWmSL0&#10;h4B6VuyYjNlP19fXX9YvU2TsqwBOBVVNGsNVzNE7J1plloFIGt9kRs6g0hgmIupJ+fYlFZU1X1+3&#10;bt0gfhui6fr160e3bn3qIyryy1zhomeYmfT25ubmnONtb38032PvH1SQNYQdXwzIvru29vAp5Agg&#10;RkeTP1OVgVyfdy0Zw2QMs2/tt4nl1srKFVvXr28cvWCMUl299pgv+k4ApwO2FQub8O9d2hIgk/Ly&#10;mtOAthEoqEXBGFQ/Smz/eNGidYfr6urSZFCFoH6menFFGyktIcr9HhUty8sbuixDaWxsFJAOElGO&#10;81tnM4+svopz+7o7cGDrvO6u3T8mprW52lGM9zTVB/buffpR5FiQbXRUdoE05/E0hgmEfZLyb5lf&#10;+dTXKisrB4DIXAKm5Ho8nEAwSqNAkwJAScnCEmKeTpQ79GdQ+YkTJy47pn7KP6mgZM45i8zzSkQC&#10;z+VQKPRhEKZlG//4YoX6nnh8XxdyhPn9w/3bQDgWfMMjWNf+HTeD6B1Empd5TPbwyMjIY9luCo36&#10;9hhAY9n2jzFMxPjDaLRk7aUVodbieYBmP56MmXnzigL368aNG8/4wyNvEZGd1or1DBsRKkA8flVB&#10;7Nmx94qm7z3ZN/apVatu7d20adO5/aANDQ1jCxas+JyK/Y9M/aEv3A6T3FZSMuuysN4FsY7jOI7j&#10;OI7jOM4VK8jLeyMTjS+MpNiy5+DhzcgQJFRW1vWo6o9UA0M1MOG+lpbSrIs6BUmL7RfJvWK3tfZU&#10;6szYXVVVK9oyjRcAGhsbU6r4dyJk/aINAARaEYvFco53SuHse0Goy1Vtqao7urv7Hg1avX5kBCeJ&#10;+HBQq4dryVrZeuLEmXeMh6OZHT++eyeIng4KiZSxMlPwlZHQAFHA6uuER/buP/z3Z8emAKA2exgI&#10;jFdvgrHt0KFD5/e1ku5VzR0SYnzV+IwUNJhrrONBJq1rarqy1hvPONWLxhyPx0M9PTtLenp2N4a9&#10;vJ8T8BIiynh+n1tYSqx95+nTyS81NDTkbOeRlxdcye1bsTZlH6hY9IMnzl0Lxvh+UEW9qg5Zsr1A&#10;owLAsWM7+lTkpGrA+QMdGx4evuw1GjZJhqZyvplQkcxP5zyeXV3tvw/FiznLPhzfjPacPJn84bmW&#10;DtmsXFk/qKJdRLn3RZDm5uYIhbxNRDl6nxLtGx7WEWS5KZRKDQ4Qcs+NzBwOhbyXxeN/cFEQyeBa&#10;BbJWEhOwKpWiZRO5aVG1Ys3TsPIRAgbHh23ymxKJqwpirdghm5LX9vWlm+vq6rKds2IV31XV4Vzb&#10;UqXFo6MyBZc8BeCCWMdxHMdxHMdxHOeKbN68uYiI7gZ0/Dul0k8aGhqyBlXE9mEge/XQOapYM2dO&#10;LOtq00GIKPh9xAfGtL8bOSpPAcAX3a0IaE8ALZo5s6gIWca7d298OjF/GDmCh/EN0Zbe3t7AgCWR&#10;SJBCc5VeXnNW9Btr167NWYW7fn3jqKrsCgqJiGjajBkzJhhGauCxJMFRa+1FwSsZbsnVVoIIY5q2&#10;P2lsbDz/PpGxZkAP5AySFa1HjtiMIS9RcO9OIppeUFBwdY9NX2shc09X1/I/7+rqeH935+5PTZ8W&#10;/U+IiUPpO2zMIs5y88Ba8YnxcHIs9YKKypqv5wiszhsbC742mZEWskeATeePw969h/epSs5jw0Dr&#10;0NDpQzh7Y6W+/v6kkv4TsvQxPSfl69bGxssDdhFRAuW+0FRi0WgoD1mu/dbW1kKG9zFVZG2PAABK&#10;1JFMJnOG2OcQ0VVneEuWzLyJiGoBzXodquJIQcFo1v1tbWFKCYNBQbcKr4xGU5cuuDaVc2SRqigK&#10;hfiricSSuyeyGCKH0KKkJ6wVIdKS0tLSq9pHBBwe81M767JUA/92nLYLwGiuqmki5IdCXAgXxDqO&#10;4ziO4ziO4zhXo7QkVguiKmZmEUlJeuxR5KgYBBAn0t7g9gSm1PMK78cVLtp1JUiV+vtDgaGQtelh&#10;Us75ZZyIPICzhqyxWMHvESFw1W2r8mRjY8d1q3K9EhM9EKT6NAIqWEkR9rxT1yyMpAxh7dip3h+S&#10;amumBbuslTOi+MjWbXviuKAaurKybkBU30NE7ZcuEiYiA1bsD60m/6GhoSHTzQSFUPAKanKDVcMC&#10;8Ix5t2fMg54xHzUev8MY8yI2vID58gpOFTsm1nZasT8QlbvKy7/3R4sXr9yOXL1xrxCp0qU3Uxoa&#10;GsbE10+CkHH+sCLtY/7Yu1eurL+oP+2pU2Nfh8o3xNqjF4a41opvre73rX3d9u17n8xUha6qKiAN&#10;uB3ExnhZM7WysuIagOblqoQHAIjuYM49z1xLHofeSNCS3K0e9GQyWZj1uCYSCZ+A04HVuaRlgAnj&#10;oiCSRnPNE8YwGeYlxnjfWb58/iOJxK43HjzYvqKjo6UAGULv8vKa06r6Zwq8NZ22j9XXt1z1vgya&#10;rwFARs0oiPyA654BG710ATEXxDqO4ziO4ziO4zhXxIt6D6giHwBU9Wd7Dh7bgxwVpuXlNadF8UUi&#10;CvySzETv7OjYMumq2GvF88xEAqbLgqMLiaRfoEH9SgGo2s4LqwCfm2gUQRVyE6lYvkqLVt3ae/jY&#10;4Eut+O8W3yZEJO1bsdbafWrltadOjX4802PgCxas+FnvyZHn+0m5zbf2dTZtH0ilbWMqnXzeli27&#10;/19lZV0PMpzjbW1NMZDOQWBsF/SY/I1FRHxr7Slr5VfW9/9+LK0vPHp8eOWWLbtfuWDBikeBTdct&#10;PFxQtaIpPZx8vgL/LtYOWCtirQxbX/41mUzfXVW1OoFLAuG6urqRLU/s/vMzo8k6K/Jy3/pvtb59&#10;s/qpF1kZWVNRUf2NbO0AYqHIUoVMeuFAAPA8WqegwMW8oLTnwjYZz6T9+x8vVeK7crUGGB+Tnhwa&#10;GgpoB5G7NQEAkKIoHNaL+r0q6dMiwW1qDHPYMNcb5i94JvSbgoIZW7u6Oj62b9/2lZe2LaioWPG/&#10;FRXLv7BoUe2263VeWs+3BA0s28/09yGwAa7jOI7jOJk1NzdHpkyZ4m5qOo7jOP+nzJgRqfa8yO8b&#10;Y4xvdURT9pPGGK+trS3n38SCAvpqUVHxn5JK1tXDAcAYmpqXl/cCoOnhoJ6pNzoiqlRVypUpi4iy&#10;lVPXcVi/89avXz8K4LNtbU3/UlZWWZpKGe7sPHq0oaFhrCLH++rq6kYAbD37v/Oqqlaf//9NTU1m&#10;5cplFaEQ1qjyxtmzVtxBpHOZc4fMqsHtC6433/pv1TQOqFH1PKikyPeBlKodjUR44NChwd4NGzac&#10;wdmQs6oKWLdu3bMxVKmqXn0AwB/t3RufFouFi06fHhqurb2lFzluADU2NloARwH8JNfG97S2FoZm&#10;Ft9kDN1GhI3k8TpjOJZ7SCSpVPYbS6R6EzEC+1376h8dr4ZvDHrpVSMqWcRAIQVUfBLxWxYsmPGK&#10;7q7dDCgTkVEFA2AC+Oa11SxKM8bbG2TflELDXjp0UWgq4m9l9kZEKG8iladnF4rLB7AUwFKK0Nu7&#10;u1d0iOz6mSp+UFn58HULX68VF8Q6juM4ziQtXzb/eyBae2M1+3Icx3GcZ5ZC8gybQgBg0hBC3r8t&#10;XTIv+M+hqmqu1bIvYAzf09SEH2bq3/hcQoQZGlApqYqkiXpDCOhZ61y59esbRwH0AMDSpSsnvZ22&#10;trZYWVm4lDl8+7o11fcR6QZiEwEAa0VUIQjo4sB8dYssPSN83bZg0Z4t2W54lJdf7wEF0iVL6k4C&#10;OHl1Y9vkbd7ckDd1amx52OPG2Nypr4Dq3HNtBEQkba2oMTke3ydo7v6gXI6Ap9CtlZQqTl+vanhj&#10;ME9BgROwAjOhmDn+T4QLl3RT4Ow/K1TPLn6Xw9gl8/3QgePbpiyZc1AVUzGJFjSGOQxglWFvlbXy&#10;ns7Oxi8lk/H/b9myumN4jsyhLoh1HMdxnEliYKpCyybyhdJxHMdxfnf89rszM4fAmDWx9038z6Uq&#10;vWjVqoXlAA7iOfLlOgMi4Rgo99OrRDQ2MpJO5nqN86ygAwd23hwy5qWzZxW/EEAlEaZd+N991soT&#10;ovJtJn6hiN7JTFkzFhGMDQ8PP1fP5d8J7e2/njGlqOjFZF750plltHK8kpnPLiZFsGKHSPlHVvXn&#10;RPR3VmS2yfbf+Qo7Oso+Ms9PpKB8BFTDK5AyPs5c/W82MQzKurDgRZR+rKSP0lVWcQt0zB7rP4ml&#10;v91HtRs3nkkkdv6JZ8yPxcp8zhF2BzGGDay8OS+Wd0dn564H+vrGfjGRheOebS6IdRzHcZxJEqWT&#10;DE2ovfEKHBzHcRznWhNAQVp2rhpWRJJQPULIubb4ZdsgpulQLc7ZnoBpCrzI25qamt6brY/jc4EG&#10;hLAAoAqx1nf/MXFjoH37ts8Oe+bFZPiN4ZCpY754MTZrZZSgvxbIQ0eP7vnZ+vWNyZ6ujhVEgdfB&#10;2DM4bieL5ubmyKJFc6o9z7u/ZEpJI6BlTEzj95MI1oqA6BCpfI9Y/rl8fnXX/v07ZkdC3l/n2q5C&#10;ZebMWNbrVqGBDZGJVH3Pt7hON5uUyAvsZQwAkO1Hjw5+/WyLj6uz4PJ/VVlZs6PrYMdfkaFPiMjs&#10;qylqOdu6YBGs+ZfS0vy7gabtN3pLGxfEOo7jOM4knewbeXUymbzhVsB1HMdxnGfCrFlRNpTXIiq1&#10;bJhU8e/DZwb/or9frqgCac6cKfcw0RcARHK/ku6prV30CQBH8NysilUFUhgfu3t65jmgp2fPmyLh&#10;8IcAmmkyVLdaK6Nq5b4jJ55qXr++cbSiogYASIlMYOg2gcWNnGtr377tc5YvrXgIrLdDkc9MnOFS&#10;/CmR/87NW/Z0n+0pi7GxMYqGvZzJOhGl+/pOaZYWCUqgsYlMW5QiwvigrsMcp6MTuGEAIkwNh8PP&#10;6JxVsbD63xKJHbsMm3+1VpadawsxWcbQPBH59oFdFRurVuAQbuC/GS6IdRzHcZxJOrugg+M4juP8&#10;n5BIdKwFaRUbJt/qiLXpb1ZXr+/HJauVB9m/7fH/DJdMe1pEFuashCIt9TxvNdB07EavcMqGFGeC&#10;0wCNFRbG8q7DcJysNnndna/8DBt6ExvOuMCSiHYT8z3zK5Zvq1i44uJzXsEKZFgf/YKXkIxUVlbe&#10;sOHQ75oDB3bdEomEvgrVRYYzh3zWt/803N37l9X19cPl5TUX/UxBlCvLUyW/qKg8e49YyCCIA443&#10;RTQ8/oTB9WCtP0heOPAcVKUZ0ejQM70gsVZW3rRz587f3F5YWHCvtbiXCDf9tlXEpFSa/NgtTU1N&#10;P7yRn6RwKz07juM4juM4juM4gQzpy4nobBWrHBsZGe3AJKqOFq269RRUfnV2gaPsn8cmwkxvaG4u&#10;eM4WEKnSCQTsI2M4NjYmxXBVs88W6u58xfuI6Y1ElHWVe7HyufLeMzuQ4caDQoOfkBJ1fYCvk/37&#10;N88Nh8x3SWlxtkpLURlIpoY/WV1ff1mPVmbDGnA9EjTV29ub9doWaCdR7h6rhjkcDtNUYNN1yeaY&#10;cZihgTfOlFA+PBy75mOKx+Oh9vZH85uams63+6ipufl4RcWKT8+vWL5O1L7Qiv2qiHZbqyPWyhXd&#10;5GPmMJF50fLlpeHgVz97XBDrOI7jOI7jOI7j5NTR0TaVmO8F1AMAAn6SSoX6MLnHP4WM9xCAwP6D&#10;RPj9ZVVzVuE5+t1VSfZN5FFgZpoJNLkg9lnQ07NnNTG9m5myhjciMpgeSf4IdXUZgzVSCgxilehM&#10;XV2dq4i9DiKhgvcAmJVrISi18k9Hj44eRYY5zBjDQb1UlShnxaUq7RKhwEp+tbygqan6usxvg4Nn&#10;OkUxKCI5z0OCLi4t9abgGt8cKp0afn1J8dxfrl2z/FubN28uuvTnFRU1bfPnV79haLh/dSqdej5E&#10;326tPKqqE65uZejSWKz8hm4d95z8Y+Y4juM4juM4juNcP/n5ha8lojnMTNbqGSv2K3VZQqmJKC9f&#10;GgfwC2slZ1Bh2ETI814Tj8dv6C/W2YjoFoIGhjHGmGVAowtinwUidiPAsVyvUcWewTFkDO0AEIhy&#10;ZisiokQ6Bmy6ipE6E9HU1GSU+DZVzVpJ71uxavFofX1vxv7WzIYJAQvtqaaLi/3sgWba304IDhCV&#10;qKay1Lh3SgAAEj1JREFUsvK6VP3X1t5yQoHHAMrZ19sYM505dmdzc/OkK0s7OloK4vH4RRXmQhRT&#10;0FIFvWLWrLy1wKaMv3d19fq+RYtqt82vrH5ofsXyhtHk2Drf2q/41p60ASGyEoo978wNnXXe0INz&#10;HMdxHMdxHMdxnl2PPvpoPoHvVRl//JpYN8fje/fiKhdDEbXfIULwQl+EO4wZyr+az3q2DA0NPi6K&#10;4Qm89Lbm5ubnZNj8XMfgZQjKRohOplKp7P1AWXO+XxVQpVGg2lXEPsNqahbNU5U5uRZ/YkIant8P&#10;NGY8HkQpUuQ+pgSkcSr7z0+cTj4lwClrg6pPsa60NBywcOG1oyn/S6oaOCcR4U/nzi2ZVFVsPB4P&#10;FeaX/VPptOgnW1tbz/fAVaVRIqhnmCHmT/a0vijnDZCzZPHildu3bt39J5pOv5oUJ3NW9CpG+vpO&#10;3dDXmQtiHcdxHMdxHMdxnKwWVZStINAiPhtsqNWWxsbGK+rdl0k6bVuhOB30mCyAyuLiGRuBpudc&#10;UHm2Au0hkdyVcUxUv3DhrMBAcHyxJwoo1QP0Bl4x/EajhGmqQdWPmJZrFXmRwGxFRWzwTQfnqoXD&#10;NJfP97LOTBWeqim+mnYgCsr5RMC6desGmfkTAF3Wg/bi7aAGQF226tCLXqsTua4152uO9A5tA6gj&#10;6GkEApYW5Rfe0dTUlLVvcmabvGnTIm8F8BIFvXXu7JJ/aG9/9NyNtCTOzU2El0TnTLnnwn6xuTQ2&#10;Ntontu//uSp+SkDW+VSB/aEQJv20xvXggljHcRzHcRzHcRwno6ampjCHQx9TaPG5f2dVnkSGBYuu&#10;1OLFKw+ryr8iINAwhj0mfLSnZ+llPQWfC5jtZ1SlO1fgzMzFkUj4Sx0dbVNybSuZTEahko+AKjUl&#10;hICOa9LqQDl3sPNsuuqTEABp4I0AALqiuJhmI8N+b2trijC0ODDMBV231hM0ntUHfp5/Hcc0EUqk&#10;qld3vqmawA0Yw54xpqGlpTRjyOiB5wLZewafFbjvysuXfgkkO3OFnp7hmIr52p49L5+ba5vNzc0h&#10;Ii0KPs80EolEsr5mw4YNQ2rtp5kxlGsrzBwB4zN1dVW1E70JFo/HQ11djQ8QzN+xoRIAA5Ie+1Jt&#10;7caz/cBl9NyxYeYoE3+qrm75yoluv7Gx0RKkRbO0VvCtWFJ9rKdnNOPPNXz957JM57MLYh3HcRzH&#10;cRzHcZyMbn7e8g8T0YYLH/NlyV3hdSVGkmOfBDSwKtYYXihi/gxAzqoxDxQhClxkJ+x5XnBI5dvA&#10;78sEjRDZaK7XlJfX9IvKQ0F9GaFYnZ8/5ePbt7dkDGN7enaWzJ1d8kWAKpmzL0IEAIaweiILACmy&#10;99H8LS6Jx+MTCeyiCNj3gOQND+dPLIcgimnAgkkATYnFYlcVJgpwlJlyZrrGcH7Yi76npaXlokrL&#10;Awe2zps7a/m/EtHzjeGsYZIxzCHjrWtqwnWq6uYKTCAo9JjWX68xGd8GL2gmCAOm6GoqVUdGhg+Q&#10;4kzQnKKqb5k7d/r6S0PArq5d/4+88LeIMC3XdaZABU2PBrYUEJFPE1Ey12uM4bmxWPjBjo4tZchw&#10;3PbsaS1cvqT8Ywpales8AwACr2LmnFWsW5986sdW9MvWSs4FE40x04yJfK8rsfxV8Xg8L9drE4l4&#10;+fSpsW8Q6G+JNOZbEYV+5Nip5D6cv2eiyQsrdlW12DD9S2dn1YqJhrFCmIos5zZBT6f8VGtDQ0Pm&#10;IFYjYQ24+aBKIc8LPlfz8gwrNOdKjKowqlx4af9vs2nTpqDtO47jOI7jOI7jOP+HPPVUfNaZMwMf&#10;Auk7jOGLwgYhhE6efLr95z//1UB19eR7Xsbj8bxo1Mz3PO/VAAqIgqrzdMPp/hP+008n9peVzR25&#10;9KdNTU1mbnnpWwl8C+VaPEkRjcVCj5SUzMi2+BIAYGDg1BoiehVz9so4IvaIzdG2tic2L1q0KGvV&#10;W0lJ2Zb+/t45AG4iooxf8pmJmWl1JJJ3e1/fiTP9vYf59MCJ4pMnj5cPDZ1qUDXfZMZtAIg5IEwA&#10;LZkzZ3r3008nTvzyl23p6urqy8bW3v5ofixW/C4o5uXcHkkJ4P+otHR29gB+0yZvYFX1n0OxmDn7&#10;vldBOJYX+tnUqWXHkWPft7a2FhYWRd8PYHbOsank5+WHHpk2bdapXNvLpb//eCkTNRBRzlCamOqm&#10;TMl7/un+4yUDfSeqB4dOvspw+B8VtHa8Qk+9XOewAitKS0semzbtn48B9deimDeDTV4iMf1OZn67&#10;YcoZnJ0d1aIZZVOe7Ow8fGL27NnPaOuE/uETzyeYRmbKGhIyE4Fw+uDBwscnO56ysrln+gdOvARK&#10;5bnORSaOEOlLBgdLZ586dWLOwEBv/UD/yfcT6J1EKFKF5nw/U7Exnuns3LNt1qz5WQPNkpKyjtP9&#10;vWGF1DFx1uCWiZaFvNBLT58+ljp16rieOHG8aHDwxJyhof7bPBP5AoheDiAUeO2rzi3IC/f2njx2&#10;5Be/+GUy07VfXV2thw8fjIfDkZsAVOQ695loChu+JxYN3drffzyv/+Rx78TJw4V9fUeKT506NnNg&#10;oHfZYP+pPyUOfYYI643hiKqmoPK3R48NfW79+vXn901/f2+FIWqks60jmImYqQzq3d5/ctqO//75&#10;Y0cyjfec5ubmSFlpyYdAtOjSOd5aGVXQ+/ftO/yLRYsWZXrKggcHe19HxHfkOgdVNaJqfpVIPJ2Y&#10;PXt21uv0dO+JpWzMfQTkZ7vumYlIMdx3evjxkpKSsXP/nq6y6ttxHMdxHMdxHMf5HZBIxMuB8BJD&#10;5k4Q3QNoxgVvrBUh0IBCfgWV/xHI5rGx4aeXLt2QM9hsaWkpmD27aF40mr9CJH0bgesBWgBonjG5&#10;Kzwv+GxLRIdU7HfTFj9N943s3dXdPXTTTZWVsVjkfhV+mzGcc2EvEVGFDovox1XHvllZWff0heNu&#10;bW0tnDGjaHU4bP4ZiiW5Fv0BAFVJWsFPNeV/7on2vb9pbGzM2L+wtbW1cO6ckocB3BG0TRHxARpT&#10;iEDZABoxho2ojUOZVbV2AttIA3RKoV0Q7bKqD1ZWroi3trbml5YWroqEQx8BsN6Y3AGktaLE/KS1&#10;qb8dGen7RXV1/UUL/bS3t88oLjavYOKPMnNxtu2c3xZhUBSf8f3kt6qqVidwQYeBzZs3F5VNy6tW&#10;w+81zHflCkwu2N4JK/pl1fR/jI2lDi5btrYPVxDKbtv2eOnUkmlPEmFOUKXx2c88N14yhslaOaCQ&#10;Bw3zg0SctTraWlEmDKnqVlV6GpDTnd0nP1xfXz+Rxdwyamn5enTejNp5JhyaC8/UMuQuBa83hia0&#10;uN34QlI0CshuqP63Vf1f37e7Fy9eeQTXoM9wPB4PFRfLzLAXvQvkvQ/Q8qB9LCIpKP1SIF8dGUk9&#10;0dFxoDvbNZVNd2LXG8Dms8YEh9FnF9NSnD2eIqKi+m4CXkrEG5izXx9WxAdwkAg7RHRAVR9/4omn&#10;/u3S8TY3N0eWLav4PBNek+vGztnxWIDGQGKhbBQa8QwbsTahhOMEXpNrTOe2QYRTUD0EUEKQ/sqp&#10;U/7P6+rqLgq3x8c1/3OG8Fri7CHxBdsVIqQUmmZARYmJEFZF6Nwc7lsZVdW3Hzs2+O0LQ1gA6Ora&#10;9XuG+EfEfFmbmfEgFV8+fnzog+vWrRvM9PmdnTv/xDB/jNlcNs/4Vj8+MPD039bWbrzohtGmTZu8&#10;e++9e14sErpXgb8gwtSgc9BaHVHI531/7EuXzlEtLV+Pzpmzalk4HP40AeuD5igRSZPq/6ZFP3f0&#10;6MBjGzZsGHZBrOM4juM4juM4zv9xmzdvLppZVtgx0TDqUmLtkx1P9dzS0NAwlu013Z27PkpM72Q2&#10;OR/lv7LP1dMKHQXpNMPmilceF7ED4uvrKxY+9WOg0XZ3dnxECa9noulBj/devi1JAzgAsi8pL6/p&#10;RIYgq7390fzi4jl/TcDbjDETWTEcwLmQQr+fTKY/lBcJfVmJfi8oiL1sG2l7HxivIqJ1qpgW9Ihz&#10;hjEIFJ3DI8PPr65ee3z79pbikpLSxwk8F9DiKz1vxsMO/fZTT3X/eUNDw1hXV8fHmeg1qjQ9KBzO&#10;Oj5QP0h+c+zY8L3ZwpxMOvdtqzXh6HcVunSi+/XsDYnvjCRH39fZefzU8qXzv0BMfxQUtF3w/uHB&#10;ocGqmpqbT2CSoWdX1477mcxnmM01659srd3RP+C/qLa2tney4wLO3niYW/JLAAsJKJjUvCKSVEWf&#10;qPxFX9/YDy4NErNpbm6OLF86/69BeMAYLriCzzskqh/aunX3d5/3vMWrDIe/B+i8iY7dt/bbAwOH&#10;//TSMBAAWlpaovPnl77dML/vSq4XEUmr4hEr9oPM5r1M1DjRc+wc69sPd3b3fqK+vv6yFgltbW2x&#10;srLie4yhd0G15krnhQvGmSJFi4X8fUXFil8Bly+Y1bV/x80m4j1CxMVWtAeqx4lwE18QAotot6g8&#10;LoLtgBxn5hApyonwfAU2XDpvWtEeVfsPhw8PfHvDhg0X9b3tPLDrxRziz0BpHpHGrnyOkjNW9C97&#10;enq/Ul9fn+zu7HgTEb0f438nr+wYWPEVOOr79lVXPLk5juM4juM4juM4v1sikVEGCkiVzlg7iaem&#10;szxufxFGFMCYtXItV7QOAQhBKW2tXPmjzAQiovNf7JVQyMQxVR2zVrKGytlp0eioZg1wzwY07+06&#10;sOu/LOxDTLRQFJFMFcFnqz3TECRU5APnwuKeng6QIiUiUCUBVJhUFCyqagEkAR0BqB+KU2D0QTE0&#10;5qc7ouHQNIJGFTQ6meNMjMKwHe8rG4nkGQLNUFUPwKTOG1I9HyASqAigKKBJayeb/2mYlIrHz+eJ&#10;W7B4VXviqfa7vVjoayKymjlzZet4VaumFHRUVN63YMGK7wPwly4FEon4OwyiZdbyC3JVYp5duGmU&#10;ge0jIzSKqwg7VU1IgZS1Mumq2ssQC/PoVS/ilZ+fNqRarCDSSZ4fZxWRan4ikaC6uroJvaGhoWGs&#10;qanpQ2vWLO+11r4foKnZAsZzx4MYzaPJ0bcsWVJ3qqKiWgFsTiTa32Y49AVrdUa2mwO/PSd4VFV3&#10;HDli/dray193NgT9WOe+bY944chD1uqqbE8DnL32fZAeUsHfd3b3fqu+vj7Z1bUbqpoeL9q9/Non&#10;RUoJI8Tar0KnoNqnwLAV++v6+vqM8+7ZqtVvt7R8/eGKijV/ZkXeAUUpgEjQTYnzFbKq+0Tl7554&#10;Ys+PclUvp6FjLCQCEQW+tG/foU8vrprzMlV5OwjLoBQzhuYzzHwY3Ics7YtFJA2lYQF+4PvDf1NV&#10;teZwRcXla/eRpzECihUqqpM7Bw1p3rnFz5RQSIR8VaSslSuq0gYAAuV7oIiriHUcx3Ecx3Ecx3E4&#10;kWivSqevrMrynFgMqWxVoOe0t7fPiEZ56qRH+Azp7x85cq56MrHzN2VUkDcllZrcavKhkMjp037n&#10;RCr3EolEserICmO4noH1SlquSnlE8KHoFZVfwddHTAQ7ystr+nF23x448GSV54VKmUMp30+lKIWU&#10;yaN0MmnHrE0l+/rSKWb2Dx06ZBsbG31c8Fht5+4n56dMaMKVuLl+v6amJrN6dVWl73uTXuyJeWR4&#10;0aJ1hwHoU0/FZ0WjoaLJ7vtzVG1y5879Tzc2NmbtNZlNR0dLQV5o6moTNn8A0HqASkDKCkpC9QRU&#10;t/ri/yKVGmvP1AJhvLow/3nM3osYukqJZkI1CmIf0H5S7LQqrdb6uwYGbGddXd1lvY6vxPbtLVNi&#10;sWkzr2Yblxq/lvd0A1e+/y7U1NRkVldXVfpm8ucHABClaWRk8OjKlfUDmERo3dOzsxII3QHIHaq0&#10;CNAYVH2ARhS6l0QfS9n0rwcHZX+G65b27Nk+PxLxbiXiWwm6FERFgBoojSq0B0Dc97XN91P7li5d&#10;fQy4PBC8VHv7o/kFBbOWGcO3EdEGAAtVkU9QBeEkBJvF6iODZwa31dbecr4yeffuJ+fn5YVmW5tO&#10;E4VS6TRSsRhSY2MjqeHh1FgqFR4TkXSma3+iOjraphYWlizwfX+lIVpNxEsUMgNAVEHMhLQqDRCw&#10;T6Bt1tqtx44N7t2wYcMwAo5PIhEvZkTvAiOSTI797Nz+isfjeUVF0YpQCLWA3kIwNwEyE6B8EIiA&#10;lCiGGOgR6DZrpS2dtruXLv3RIWBT1ht7ra2thdOmFc4O7j+enQyM9i5bO36td3S0Tc3Lyy+9mjlq&#10;eDjV8/8D5ARVF0ONL98AAAAASUVORK5CYIJQSwMEFAAGAAgAAAAhAJYDQGrfAAAACwEAAA8AAABk&#10;cnMvZG93bnJldi54bWxMj8FqwzAMhu+DvYNRYbfWTkPHSOOUUradymDtYOymxmoSGtshdpP07aee&#10;tpt+9PPpU76ZbCsG6kPjnYZkoUCQK71pXKXh6/g2fwERIjqDrXek4UYBNsXjQ46Z8aP7pOEQK8EQ&#10;FzLUUMfYZVKGsiaLYeE7crw7+95i5NhX0vQ4Mty2cqnUs7TYOL5QY0e7msrL4Wo1vI84btPkddhf&#10;zrvbz3H18b1PSOun2bRdg4g0xb8y3PVZHQp2OvmrM0G0nJnOVQ3zNF3ydK8olSYgThpWCcgil/9/&#10;KH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ZwXuNcCAADT&#10;BgAADgAAAAAAAAAAAAAAAAA6AgAAZHJzL2Uyb0RvYy54bWxQSwECLQAKAAAAAAAAACEAmW2ufqXT&#10;AgCl0wIAFAAAAAAAAAAAAAAAAAA9BQAAZHJzL21lZGlhL2ltYWdlMS5wbmdQSwECLQAUAAYACAAA&#10;ACEAlgNAat8AAAALAQAADwAAAAAAAAAAAAAAAAAU2QIAZHJzL2Rvd25yZXYueG1sUEsBAi0AFAAG&#10;AAgAAAAhAKomDr68AAAAIQEAABkAAAAAAAAAAAAAAAAAINoCAGRycy9fcmVscy9lMm9Eb2MueG1s&#10;LnJlbHNQSwUGAAAAAAYABgB8AQAAE9sCAAAA&#10;">
                <v:shape id="Image 55" o:spid="_x0000_s1052" type="#_x0000_t75" alt="A black and green logo  Description automatically generated" style="position:absolute;top:895;width:57308;height:2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+1fxQAAANsAAAAPAAAAZHJzL2Rvd25yZXYueG1sRI9BawIx&#10;FITvQv9DeAVvmq1UsVujLEKhIBSqIu3t7ea5u3TzEpJUt/56UxA8DjPzDbNY9aYTJ/KhtazgaZyB&#10;IK6sbrlWsN+9jeYgQkTW2FkmBX8UYLV8GCww1/bMn3TaxlokCIccFTQxulzKUDVkMIytI07e0XqD&#10;MUlfS+3xnOCmk5Msm0mDLaeFBh2tG6p+tr9GQVmUH6aonD+87L92x/Kycc/fpVLDx754BRGpj/fw&#10;rf2uFUyn8P8l/QC5vAIAAP//AwBQSwECLQAUAAYACAAAACEA2+H2y+4AAACFAQAAEwAAAAAAAAAA&#10;AAAAAAAAAAAAW0NvbnRlbnRfVHlwZXNdLnhtbFBLAQItABQABgAIAAAAIQBa9CxbvwAAABUBAAAL&#10;AAAAAAAAAAAAAAAAAB8BAABfcmVscy8ucmVsc1BLAQItABQABgAIAAAAIQBqk+1fxQAAANsAAAAP&#10;AAAAAAAAAAAAAAAAAAcCAABkcnMvZG93bnJldi54bWxQSwUGAAAAAAMAAwC3AAAA+QIAAAAA&#10;">
                  <v:imagedata r:id="rId14" o:title="A black and green logo  Description automatically generated"/>
                </v:shape>
                <v:shape id="Textbox 56" o:spid="_x0000_s1053" type="#_x0000_t202" style="position:absolute;width:57308;height:2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2AEE189" w14:textId="77777777" w:rsidR="006F1629" w:rsidRDefault="00000000">
                        <w:pPr>
                          <w:spacing w:line="484" w:lineRule="auto"/>
                          <w:ind w:left="391" w:right="4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send(clientSocket,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buffer,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strlen(buffer),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0); if (strcmp(buffer, ":exit") == 0) {</w:t>
                        </w:r>
                      </w:p>
                      <w:p w14:paraId="0A0EFA7F" w14:textId="77777777" w:rsidR="006F1629" w:rsidRDefault="00000000">
                        <w:pPr>
                          <w:spacing w:line="272" w:lineRule="exact"/>
                          <w:ind w:left="63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close(clientSocket);</w:t>
                        </w:r>
                      </w:p>
                      <w:p w14:paraId="7BAC96AE" w14:textId="77777777" w:rsidR="006F1629" w:rsidRDefault="00000000">
                        <w:pPr>
                          <w:spacing w:before="270" w:line="484" w:lineRule="auto"/>
                          <w:ind w:left="631" w:right="435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printf("[-]Disconnected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server.\n"); </w:t>
                        </w:r>
                        <w:r>
                          <w:rPr>
                            <w:spacing w:val="-2"/>
                            <w:sz w:val="24"/>
                          </w:rPr>
                          <w:t>exit(EXIT_SUCCESS);</w:t>
                        </w:r>
                      </w:p>
                      <w:p w14:paraId="271D790E" w14:textId="77777777" w:rsidR="006F1629" w:rsidRDefault="00000000">
                        <w:pPr>
                          <w:spacing w:line="273" w:lineRule="exact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memset(buffer, 0, sizeof(buffer)); recv(clientSocket,</w:t>
      </w:r>
      <w:r>
        <w:rPr>
          <w:spacing w:val="-13"/>
        </w:rPr>
        <w:t xml:space="preserve"> </w:t>
      </w:r>
      <w:r>
        <w:t>buffer,</w:t>
      </w:r>
      <w:r>
        <w:rPr>
          <w:spacing w:val="-13"/>
        </w:rPr>
        <w:t xml:space="preserve"> </w:t>
      </w:r>
      <w:r>
        <w:t>sizeof(buffer),</w:t>
      </w:r>
      <w:r>
        <w:rPr>
          <w:spacing w:val="-13"/>
        </w:rPr>
        <w:t xml:space="preserve"> </w:t>
      </w:r>
      <w:r>
        <w:t>0); printf("Server: %s\n", buffer);</w:t>
      </w:r>
    </w:p>
    <w:p w14:paraId="329B531C" w14:textId="77777777" w:rsidR="006F1629" w:rsidRDefault="00000000">
      <w:pPr>
        <w:spacing w:before="4"/>
        <w:ind w:left="731"/>
        <w:rPr>
          <w:sz w:val="24"/>
        </w:rPr>
      </w:pPr>
      <w:r>
        <w:rPr>
          <w:spacing w:val="-10"/>
          <w:sz w:val="24"/>
        </w:rPr>
        <w:t>}</w:t>
      </w:r>
    </w:p>
    <w:p w14:paraId="0BD027A0" w14:textId="77777777" w:rsidR="006F1629" w:rsidRDefault="006F1629">
      <w:pPr>
        <w:pStyle w:val="BodyText"/>
        <w:spacing w:before="4"/>
      </w:pPr>
    </w:p>
    <w:p w14:paraId="4B8CDF6B" w14:textId="77777777" w:rsidR="006F1629" w:rsidRDefault="00000000">
      <w:pPr>
        <w:pStyle w:val="BodyText"/>
        <w:ind w:left="731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7663F1D8" w14:textId="77777777" w:rsidR="006F1629" w:rsidRDefault="006F1629">
      <w:pPr>
        <w:pStyle w:val="BodyText"/>
        <w:spacing w:before="3"/>
      </w:pPr>
    </w:p>
    <w:p w14:paraId="7341F3D6" w14:textId="77777777" w:rsidR="006F1629" w:rsidRDefault="00000000">
      <w:pPr>
        <w:spacing w:before="1"/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4434490F" w14:textId="77777777" w:rsidR="006F1629" w:rsidRDefault="006F1629">
      <w:pPr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E3A914" w14:textId="77777777" w:rsidR="006F1629" w:rsidRDefault="00000000">
      <w:pPr>
        <w:pStyle w:val="Heading3"/>
        <w:spacing w:before="73"/>
        <w:ind w:left="491"/>
      </w:pPr>
      <w:r>
        <w:rPr>
          <w:spacing w:val="-2"/>
        </w:rPr>
        <w:lastRenderedPageBreak/>
        <w:t>Output:</w:t>
      </w:r>
    </w:p>
    <w:p w14:paraId="4CDA3BEE" w14:textId="77777777" w:rsidR="006F1629" w:rsidRDefault="00000000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600640" behindDoc="1" locked="0" layoutInCell="1" allowOverlap="1" wp14:anchorId="347A848F" wp14:editId="5B3C40E2">
            <wp:simplePos x="0" y="0"/>
            <wp:positionH relativeFrom="page">
              <wp:posOffset>581659</wp:posOffset>
            </wp:positionH>
            <wp:positionV relativeFrom="paragraph">
              <wp:posOffset>152036</wp:posOffset>
            </wp:positionV>
            <wp:extent cx="5859147" cy="2715482"/>
            <wp:effectExtent l="0" t="0" r="0" b="0"/>
            <wp:wrapTopAndBottom/>
            <wp:docPr id="57" name="Image 5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A screenshot of a computer  Description automatically genera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147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w:drawing>
          <wp:anchor distT="0" distB="0" distL="0" distR="0" simplePos="0" relativeHeight="487601152" behindDoc="1" locked="0" layoutInCell="1" allowOverlap="1" wp14:anchorId="3191FD43" wp14:editId="48ADC10A">
            <wp:simplePos x="0" y="0"/>
            <wp:positionH relativeFrom="page">
              <wp:posOffset>810259</wp:posOffset>
            </wp:positionH>
            <wp:positionV relativeFrom="paragraph">
              <wp:posOffset>3054113</wp:posOffset>
            </wp:positionV>
            <wp:extent cx="5775871" cy="2070353"/>
            <wp:effectExtent l="0" t="0" r="0" b="0"/>
            <wp:wrapTopAndBottom/>
            <wp:docPr id="58" name="Image 58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71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A073B" w14:textId="77777777" w:rsidR="006F1629" w:rsidRDefault="006F1629">
      <w:pPr>
        <w:pStyle w:val="BodyText"/>
        <w:spacing w:before="39"/>
        <w:rPr>
          <w:b/>
          <w:sz w:val="20"/>
        </w:rPr>
      </w:pPr>
    </w:p>
    <w:p w14:paraId="2C34403F" w14:textId="77777777" w:rsidR="006F1629" w:rsidRDefault="00000000">
      <w:pPr>
        <w:pStyle w:val="BodyText"/>
        <w:spacing w:before="43"/>
        <w:ind w:left="491"/>
      </w:pPr>
      <w:r>
        <w:rPr>
          <w:b/>
          <w:sz w:val="28"/>
        </w:rPr>
        <w:t>Conclusion:</w:t>
      </w:r>
      <w:r>
        <w:rPr>
          <w:b/>
          <w:spacing w:val="-3"/>
          <w:sz w:val="28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TCP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multi-client</w:t>
      </w:r>
      <w:r>
        <w:rPr>
          <w:spacing w:val="-1"/>
        </w:rPr>
        <w:t xml:space="preserve"> </w:t>
      </w:r>
      <w:r>
        <w:t>socket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6B91743F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6257A0A" w14:textId="77777777" w:rsidR="006F1629" w:rsidRDefault="00000000">
      <w:pPr>
        <w:pStyle w:val="BodyText"/>
        <w:spacing w:before="72"/>
        <w:ind w:left="49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06</w:t>
      </w:r>
    </w:p>
    <w:p w14:paraId="26C7B3DE" w14:textId="77777777" w:rsidR="006F1629" w:rsidRDefault="00000000">
      <w:pPr>
        <w:pStyle w:val="Heading2"/>
        <w:spacing w:before="237"/>
        <w:ind w:right="1055"/>
      </w:pPr>
      <w:r>
        <w:t>REST</w:t>
      </w:r>
      <w:r>
        <w:rPr>
          <w:spacing w:val="-7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Arduino</w:t>
      </w:r>
    </w:p>
    <w:p w14:paraId="564C0425" w14:textId="77777777" w:rsidR="006F1629" w:rsidRDefault="006F1629">
      <w:pPr>
        <w:pStyle w:val="BodyText"/>
        <w:spacing w:before="8"/>
        <w:rPr>
          <w:b/>
        </w:rPr>
      </w:pPr>
    </w:p>
    <w:p w14:paraId="3D47D7A2" w14:textId="77777777" w:rsidR="006F1629" w:rsidRDefault="00000000">
      <w:pPr>
        <w:pStyle w:val="BodyText"/>
        <w:ind w:left="491"/>
      </w:pPr>
      <w:r>
        <w:rPr>
          <w:b/>
          <w:sz w:val="28"/>
        </w:rPr>
        <w:t>Aim:</w:t>
      </w:r>
      <w:r>
        <w:rPr>
          <w:b/>
          <w:spacing w:val="-2"/>
          <w:sz w:val="2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M5</w:t>
      </w:r>
      <w:r>
        <w:rPr>
          <w:spacing w:val="-1"/>
        </w:rPr>
        <w:t xml:space="preserve"> </w:t>
      </w:r>
      <w:r>
        <w:t>stack in</w:t>
      </w:r>
      <w:r>
        <w:rPr>
          <w:spacing w:val="-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rPr>
          <w:spacing w:val="-2"/>
        </w:rPr>
        <w:t>client</w:t>
      </w:r>
    </w:p>
    <w:p w14:paraId="082833AD" w14:textId="77777777" w:rsidR="006F1629" w:rsidRDefault="006F1629">
      <w:pPr>
        <w:pStyle w:val="BodyText"/>
        <w:spacing w:before="2"/>
      </w:pPr>
    </w:p>
    <w:p w14:paraId="095334D0" w14:textId="77777777" w:rsidR="006F1629" w:rsidRDefault="00000000">
      <w:pPr>
        <w:pStyle w:val="Heading3"/>
        <w:ind w:left="491"/>
      </w:pPr>
      <w:r>
        <w:rPr>
          <w:spacing w:val="-2"/>
        </w:rPr>
        <w:t>Apparatus:</w:t>
      </w:r>
    </w:p>
    <w:p w14:paraId="581DD58B" w14:textId="77777777" w:rsidR="006F1629" w:rsidRDefault="00000000">
      <w:pPr>
        <w:pStyle w:val="ListParagraph"/>
        <w:numPr>
          <w:ilvl w:val="0"/>
          <w:numId w:val="27"/>
        </w:numPr>
        <w:tabs>
          <w:tab w:val="left" w:pos="2083"/>
        </w:tabs>
        <w:spacing w:before="280"/>
        <w:rPr>
          <w:sz w:val="24"/>
        </w:rPr>
      </w:pP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extension.</w:t>
      </w:r>
    </w:p>
    <w:p w14:paraId="0B96285D" w14:textId="77777777" w:rsidR="006F1629" w:rsidRDefault="006F1629">
      <w:pPr>
        <w:pStyle w:val="BodyText"/>
        <w:spacing w:before="4"/>
      </w:pPr>
    </w:p>
    <w:p w14:paraId="1A973CB9" w14:textId="77777777" w:rsidR="006F1629" w:rsidRDefault="00000000">
      <w:pPr>
        <w:pStyle w:val="ListParagraph"/>
        <w:numPr>
          <w:ilvl w:val="0"/>
          <w:numId w:val="27"/>
        </w:numPr>
        <w:tabs>
          <w:tab w:val="left" w:pos="2083"/>
        </w:tabs>
        <w:spacing w:before="0"/>
        <w:rPr>
          <w:sz w:val="24"/>
        </w:rPr>
      </w:pPr>
      <w:r>
        <w:rPr>
          <w:sz w:val="24"/>
        </w:rPr>
        <w:t>M5</w:t>
      </w:r>
      <w:r>
        <w:rPr>
          <w:spacing w:val="-3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kit</w:t>
      </w:r>
    </w:p>
    <w:p w14:paraId="37013CE1" w14:textId="77777777" w:rsidR="006F1629" w:rsidRDefault="006F1629">
      <w:pPr>
        <w:pStyle w:val="BodyText"/>
        <w:spacing w:before="3"/>
      </w:pPr>
    </w:p>
    <w:p w14:paraId="45895C01" w14:textId="77777777" w:rsidR="006F1629" w:rsidRDefault="00000000">
      <w:pPr>
        <w:pStyle w:val="ListParagraph"/>
        <w:numPr>
          <w:ilvl w:val="0"/>
          <w:numId w:val="27"/>
        </w:numPr>
        <w:tabs>
          <w:tab w:val="left" w:pos="2083"/>
        </w:tabs>
        <w:spacing w:before="0"/>
        <w:rPr>
          <w:sz w:val="24"/>
        </w:rPr>
      </w:pPr>
      <w:r>
        <w:rPr>
          <w:spacing w:val="-2"/>
          <w:sz w:val="24"/>
        </w:rPr>
        <w:t>Arduino</w:t>
      </w:r>
    </w:p>
    <w:p w14:paraId="419B6B27" w14:textId="77777777" w:rsidR="006F1629" w:rsidRDefault="006F1629">
      <w:pPr>
        <w:pStyle w:val="BodyText"/>
        <w:spacing w:before="6"/>
      </w:pPr>
    </w:p>
    <w:p w14:paraId="026A9A61" w14:textId="77777777" w:rsidR="006F1629" w:rsidRDefault="00000000">
      <w:pPr>
        <w:pStyle w:val="Heading3"/>
        <w:ind w:left="491"/>
      </w:pPr>
      <w:r>
        <w:rPr>
          <w:spacing w:val="-2"/>
        </w:rPr>
        <w:t>Algorithm:</w:t>
      </w:r>
    </w:p>
    <w:p w14:paraId="4EB11B3B" w14:textId="77777777" w:rsidR="006F1629" w:rsidRDefault="006F1629">
      <w:pPr>
        <w:pStyle w:val="BodyText"/>
        <w:spacing w:before="4"/>
        <w:rPr>
          <w:b/>
        </w:rPr>
      </w:pPr>
    </w:p>
    <w:p w14:paraId="7B6E95C7" w14:textId="77777777" w:rsidR="006F1629" w:rsidRDefault="00000000">
      <w:pPr>
        <w:pStyle w:val="BodyText"/>
        <w:ind w:left="1212"/>
      </w:pPr>
      <w:r>
        <w:t>1.</w:t>
      </w:r>
      <w:r>
        <w:rPr>
          <w:spacing w:val="26"/>
        </w:rPr>
        <w:t xml:space="preserve">  </w:t>
      </w:r>
      <w:r>
        <w:t>Import</w:t>
      </w:r>
      <w:r>
        <w:rPr>
          <w:spacing w:val="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WiFi.h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ESP32</w:t>
      </w:r>
      <w:r>
        <w:rPr>
          <w:spacing w:val="-1"/>
        </w:rPr>
        <w:t xml:space="preserve"> </w:t>
      </w:r>
      <w:r>
        <w:t>WiFi chip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aREST </w:t>
      </w:r>
      <w:r>
        <w:rPr>
          <w:spacing w:val="-2"/>
        </w:rPr>
        <w:t>library.</w:t>
      </w:r>
    </w:p>
    <w:p w14:paraId="5C74E0FD" w14:textId="77777777" w:rsidR="006F1629" w:rsidRDefault="00000000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CD38455" wp14:editId="698899B4">
                <wp:simplePos x="0" y="0"/>
                <wp:positionH relativeFrom="page">
                  <wp:posOffset>810259</wp:posOffset>
                </wp:positionH>
                <wp:positionV relativeFrom="paragraph">
                  <wp:posOffset>45066</wp:posOffset>
                </wp:positionV>
                <wp:extent cx="5730875" cy="2058670"/>
                <wp:effectExtent l="0" t="0" r="0" b="0"/>
                <wp:wrapTopAndBottom/>
                <wp:docPr id="59" name="Group 59" descr="A black and green logo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2058670"/>
                          <a:chOff x="0" y="0"/>
                          <a:chExt cx="5730875" cy="2058670"/>
                        </a:xfrm>
                      </wpg:grpSpPr>
                      <pic:pic xmlns:pic="http://schemas.openxmlformats.org/drawingml/2006/picture">
                        <pic:nvPicPr>
                          <pic:cNvPr id="60" name="Image 60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730875" cy="2058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46B30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WiFi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parameters like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SSID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and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password.</w:t>
                              </w:r>
                            </w:p>
                            <w:p w14:paraId="38A0F2D2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1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instance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the aREST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library.</w:t>
                              </w:r>
                            </w:p>
                            <w:p w14:paraId="119028BA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13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Declare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variables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(temperature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humidity)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 exposed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API.</w:t>
                              </w:r>
                            </w:p>
                            <w:p w14:paraId="62771127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1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Declare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functions (ledControl)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 be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exposed 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API.</w:t>
                              </w:r>
                            </w:p>
                            <w:p w14:paraId="0CD9FE1B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13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setup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function,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serial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communication.</w:t>
                              </w:r>
                            </w:p>
                            <w:p w14:paraId="21F60BBB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1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variables and expose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 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REST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API.</w:t>
                              </w:r>
                            </w:p>
                            <w:p w14:paraId="772CC811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13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Define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name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 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device.</w:t>
                              </w:r>
                            </w:p>
                            <w:p w14:paraId="0C042ACA" w14:textId="77777777" w:rsidR="006F1629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721"/>
                                </w:tabs>
                                <w:spacing w:before="13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Connect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WiFi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network.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D38455" id="Group 59" o:spid="_x0000_s1054" alt="A black and green logo  Description automatically generated" style="position:absolute;margin-left:63.8pt;margin-top:3.55pt;width:451.25pt;height:162.1pt;z-index:-15714816;mso-wrap-distance-left:0;mso-wrap-distance-right:0;mso-position-horizontal-relative:page" coordsize="57308,205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cdfywIAANAGAAAOAAAAZHJzL2Uyb0RvYy54bWycVdtu2zAMfR+wfxD8&#10;3jrJmrQw6hTdshYFhq1Yuw+QZdkWqtskOXb+fqTsOEUzoJeHGKQu1OEhD3N51StJttx5YXSezE9n&#10;CeGamVLoOk/+PN6cXCTEB6pLKo3mebLjPrlaf/502dmML0xjZMkdgSDaZ53NkyYEm6WpZw1X1J8a&#10;yzVsVsYpGsB1dVo62kF0JdPFbLZKO+NK6wzj3sPqZthM1jF+VXEWflWV54HIPAFsIX5d/Bb4TdeX&#10;NKsdtY1gIwz6ARSKCg2PTqE2NFDSOnEUSgnmjDdVOGVGpaaqBOMxB8hmPnuRza0zrY251FlX24km&#10;oPYFTx8Oy35ub519sPduQA/mD8OePPCSdrbOnu+jXx8O95VTeAmSIH1kdDcxyvtAGCwuz7/MLs6X&#10;CWGwt5gtL1bnI+esgcIc3WPN91dupjQbHo7wJjhWsAx+I0VgHVH0eivBrdA6noxB1JtiKOqeWnsC&#10;1bQ0iEJIEXaxM6FuCEpv7wVDdtEBNu8dEWWerKAZNVWgiDtFa07QL7ln0JrXpJCUPREQDakd55pI&#10;UxtCNrgtbAClEdoGA4oQjEq5IzXX3NHAS2zn/Tv4KlbxCEQhhb0RUmLt0B7ThZdfNNV/GBsadmNY&#10;q7gOgwIdl4DEaN8I6xPiMq4KDim6u3IOhQf1B0jTOqHDIDcfHA+swfcrwPEbRIpAaTZtRNAHnJiC&#10;H1v07V13NnXd2WKxxKen3qGZdT7ccqMIGoAVMEDBaEa3P/yIZn9k5HAAEJEBHhwwMLH8nj3wjvh7&#10;lygfGmo5QMCwz9oEGBza5BEkVZierOaYyXgKdUtC/9WA1Kb19zN1rM8PM4XABgBohb7oY7vPo+px&#10;qTDlDkB3MHLzxP9tKQpO3mmgD+fz3nB7o9gbLshvJk5xrJM21yCBSsRaHeJCrdCBukQrjs1Y93HE&#10;41x+7sdThz+i9T8AAAD//wMAUEsDBAoAAAAAAAAAIQCZba5+pdMCAKXTAgAUAAAAZHJzL21lZGlh&#10;L2ltYWdlMS5wbmeJUE5HDQoaCgAAAA1JSERSAAAFYgAAAe4IBgAAABX3dVsAAAAGYktHRAD/AP8A&#10;/6C9p5MAAAAJcEhZcwAADsQAAA7EAZUrDhsAACAASURBVHic7L15fFxXef//eZ5zZ9Muy5Il2ZYl&#10;eZfsOIliG8cEwmYINGyJ2AIllNL+gLB9S7+FUooLfJvyA9ovpUBLC2WnIJawtAYHiCEJjoPl2LHl&#10;LbE277YWa53RzD3P8/1jRrJky7uk0Ujn/XrpZfnMufc+o5l77jmf8yykqnA4HA6Hw+G4VhoaGoKr&#10;Vi3K9TxTQBTIN8pz1aDCEJUBKCOmUlIUC1EOVLIBChMjpEIeERhQSp6JFFALwEIxpNCYAlEG+lWp&#10;F4TTxDilVjoEOIqEnFSPzsXjttfaaG8sFuyrq6tLpPNv4XA4HA6Hw+FwOBxXgpwQ63A4HA6H42pp&#10;PrBnmQkF1pHRDaq0logqCBIRpQARPFUYAGQM00Rf21pRAEIEC1ACUF8FAyA6CpWnBPp73080fvvb&#10;Pzm8efNmf6Kv73A4HA6Hw+FwzEIo9YOGhgYCgKamJrr77rsJAJqbmwkAiosHePiAwsJyAwD9/dns&#10;eR4VF3sUjcYNAMTjvmE2xMwUCAQNAHi+NZzFFIsR5eQEUsf6JhxmojiRb6wBAGONQZCIyCdjIh4A&#10;+L7PABEREVsxoKStlii1HrEEACLsEQkDADN7AKCKAAAiEmLmwPm25LGqCCb/Vc8QMRlDIr5HQqSs&#10;w/0odR4QkUeqDABKFCBVFtitXV2J7cOOI06IdTgcDofDcRFbtmwJLV1atsTzvNUA1RFoNQHLFCg1&#10;hiPptu9SiEgMwCkomq3qIVLZKbD7AHuourquJ932ORwOh8PhSDsMQAHQsKhU39SUFGw2A42NY8Ul&#10;AMjJySEAiEROj7SFQssJAILB4EhbXV1dNHVuh2Pa0Nay77Mgfh6IPEAJw0IhOCluAhBSAwDJ15Ii&#10;JCVfUiUyBEChBE2KnArQsOqqKZEWyQMp9VvqZSVRpeRNN9xGo/oN26IjIi7AfN4WgAhEqUi64XOo&#10;nheHUyek5JET7wxyoyR8+6FTp3r/ecOGDVHACbEOh8PhcDgAAJu9pqY7w6HQnGUBY15LjHtEaaln&#10;khO0TMe3cgzAFmb7/a6uzp3W5g64dAYOh8PhyGSeeWbHgoCG5lpjPCDpD8ZWDAD4xBxICROSagMR&#10;UYBS3mBJ0cX3k4cRWRIZPo8YEmILImOS3mAQYk0KNcTDnl+eZ0SS5+aU15iQGtLkuZWGvcvUEJEB&#10;AFL1UuYTmWQbZLg/EQTJfgQjKS88kxJjLCFIBIIQgZASjRBMajpCRJS8HuCRgpSIoZq0FTBKYCgx&#10;QbyUfUZVmaAESnrHkQorgaAAp0QqpfMCkSoZQJWSYu6w11vKFumPJ2KvWrq0rhlOjHVMI1pbDzzM&#10;hDuZybtyb8dEY0X+8sSJni8MC7HuQ3A4HA6HYxZz8OCu8kgweJfQ6/8oJ1tXAZg/7PHKVzg2k/AM&#10;LwDwDhHcX1hQcgqkz7Y27/9V3I/9eNmyWw/CLZgcjhthxCOloaGB6uubqKGhloGkF1kkEqHc3Fz2&#10;OjsJAPqzh8MUi8nzkmGMAwNRZjYUiw0xkA0ACAb9pKeOMUyU9HAxJsEUI4obw5FIsi0eT6Q8ZpJ6&#10;0mjDfN8aIiJVVc/zUiGMYpg5JUaJBwTAIsbSiEA1skaylhLMvm8tJVRtzBjyEwlKqNqhUKhwsLu7&#10;e9Bt6jjSRSCQ814Cv9MjCTAAAUDGS3ppJrsk7xtv2LkMI4G6Ksl/mVOub2AYHr6XGTAjYkHSM84A&#10;zOYiTzM2Y2cL1zV3GL3ly+P+CmCUeDHuRS61bzyec5y5zOsXn4cu6jO+w521JIFA+JVobPwXuHHB&#10;MU1obm7MNyayQBV8qe+uY3KR1GbTMM4j1jFraGhoCNbUFAeBUDAQiESIbBjgkKcI+GQizMgm4iwD&#10;BAENCyGHiCKqFGIgqEk3fiYFK5EFoKQqSohDEAdrFNAoc7Df2qEhQGLWev2qNgrIEJHGRTgaDpvB&#10;7oMn44d7ehL19fXxdP9dHA7H7OPgwV3lwWDgFmbzOgJebgzPTbdN6cK3Okiqv7Oq3/Q8eaKiYnUr&#10;kmvZacOWLVtCc+bMCV3YXlxcTAAwLGQBSTELOL9Y5sFBinkBXr36F52Ay5s7THNz03NZpRgAhM57&#10;fROpIQKJsJcM0xMiIi/paKWGjCFrE0REhoRIiDwiIYAo6QHGUEp6X6XaPAA04i0FJVIa9vwygCQF&#10;Dh1+fcwKKRmCR/CGfydVAyJS0LDXGiF5LIGSHl4QEJmRvGde0nNMiAAPSScvb3glpoAHBlRopE0o&#10;aTMpeMQeSl4vGXqYCg1UHQ5bTB2qSHm8kSp4WO4Z9owDgXXYe0zBlAxf5OT7AQjKSSczGgmJRCpM&#10;MhmuSJTcLqGU6KqsGLZhJDpy5O+n50MnR9r5BsMWfSuWk1b4AMVUdRDQARAPELQHhDMichrgblI9&#10;KrCnreUOwO9htn29vX29J09Go3fdddfQ9Vzf4biQtrZ9nyGY9zkvt+mDFTnQ1dX5/FtuuaMDbpPX&#10;MQ04cmTPKs94jxhjZu18P9241ASOGU1DQ4O56abqQs8LVhJppSGuVqKlAMoImAeiuQSKQBEAq1GB&#10;AYgpGW7COnrRMSohNdGlJ+2p4jHA+QetEqAgqEIFyhZQAamQsgUhDtUBBToIelZBxxRyENBWETR7&#10;Ho5WVKw+B/fgdjgcE8yRI3tWeRz4a2K8EMAcVXiTUVQrE7FWLBH6Ffp4IqGfWbJk1TZMk3G4rWXf&#10;t0H8fBBIFZRSwmgk9xbp+c9QhvNnjRb0iIj5pRUVK3ZhmryndNPW1vQbKN8xLCpegcv1uezxl5s/&#10;OGYuqbmhgiAE+KrwicgHMKTASVU5oqq7VfUp37e79+x55lR9fb1Nt92OzKO19cCnDOMDwyH5jvRj&#10;rahaubdy8Q9+6jZAHdOB9vZD9VD5KjPlpNuW2Ypv7YdPnuz9nEtN4MhItm7dml1VVVTKHCo1BgtJ&#10;UQFQJYjmAyhdt27VPEAKoZRlUt4gl4ZGRZ5c/xpplIhxmZOMG85Sff7/ybW0kCSgNNDWur8DhA4A&#10;J1VxjFWO+ErHAW0Dhk63t+89c+ed98eu22iHwzFrOHCgsSwSCb7MgN/gmeDtxrhJ2HiYZC7cfAAv&#10;p4C8pK31wC6o/aFV+5Pq6jXPIE0CZktL01sNm3uZKXjpXqOeMZeIzByK++GJtSyzISUFqXEiqWMy&#10;SM0NCckJ3oXz0XmAuRnAPdaKmKAXXbd21Yn21gPtVuUwke6DjwOD8Xjz97//0+ObNzshx+HIJIxh&#10;EtCrt22783/uvBPu/nWkHbX2FjbJqBhHeuDzkTsAnBDrmJ7wli1bAnPmzAmVFoSLNMRrAN4I4OZl&#10;yxasoGT+wsuMImNXoSIy7PitRBAkQ05FlQQklkBh5mQied/aswR0p8LiLlh0a5kxnAMAVmyfKtqZ&#10;iEGACClBAgAtNoZZRBSgHiiESDxR4nE8b82F7yNlRwFABQCWjHplOM8TrNBQVdX6U62tTfsAarTW&#10;fyIaHdrX0xM/19vbG7/rrrvicB5PDsdshw8caJyXFQ7/aVYk8t7h1AMzourWFJAai9cD3nq1ZnNb&#10;2/6HfD/x4NGjTz07lZtgBw48WZSVlf1hQAM3OnkenfPSASjUXpzzz+GYWoxhRjIh7lIASxnmRckX&#10;gGyPo/ffX/9se3vTI9bq/wwO9v3h7NmhwTvvvHMIbp7nSKFqxT3dpx8KfUF1dVEEgHOccaSVhoaG&#10;4Pq1NauBmVF8d6bgJuWOacHevU/My8rKWuUx14H5lpUrFy0mwjyGFohSTmqiekWsFQvgHEhzDJsQ&#10;AKjQT1TlMSU9A5VeVXR5XnDQ2njc2sRg0At9AsxvBABS/EtHV+wz4XAfJxLwVE0gGAyZQCBoQsHg&#10;VwFsAgAIPT4w2P82APA840ejfX5eXmGJMd5OALkA4NvEKwcGBg8bEwwbE4gEAgiqJoJEXoQIhUze&#10;pwEss1ZUgZ1MsAqUQ1E8XChnPFLvaxFgFgF4BeDZvNxAX16OdmF+wam21n3PKLBbxO70PG6qqFjd&#10;fd0fjMPhyDgOH961MhgMfyArErnLJAtUOW4Az1AWQG+C591dVbl+d2tr03+ePt3/w/Xr1/dO9rUj&#10;kZz3EqiamW5YMSR74+dwOBxTR2ouuBrAaiV5V052XnduLtpbW/fvYjYP9/R0/2716uecgRNlZzUM&#10;ciktpiflInh9Y2PjV1wxP0c6qaurjoBRJqJsLq6155giVNUEg8GRD8AJsY4ppsHs2TO/KC8vUkYU&#10;WEmg5xBwW15u7vJLJY++1NaNtfYZBZ5mpmdF0Apr2y2kvbNz6OS8kpzvAngJACjZPQnf/sZTymWP&#10;iwEsE7Elhry5XsDLUaBu+JzE/K65ReF7gUiIiEKqGiCCp0kzcs/3w4tys3P2JeuNkh8ORRIEWFVk&#10;Acl8cAbep/Jy89sV0k9APxSdQoEzgOkW8fvY02wAIIIv4n+y+/CpXw/m5kphYWRe2DNlYK4i0nIl&#10;LGLwPWy4DACs6ABBg8NevF4ynHbYi7YawO0A3mrBAqWz7a0H9gqwC9Z/wld7OJGIn1q5cl03plkx&#10;GofDcSNs9g4ffuXSUDD05+FQ6G3MnJdui2Yahk0ugDsAc0dpae5ftrbu+3Is5j+0YsXNbZgEIeTI&#10;kV23GRP5IPPE5P0jstdVyHrGomSdQ6wjU0il2yoGUMwGdYC+Iy8392xb2/5H1dr/Tlj/id5eaa2r&#10;qxtMt62OqUXJCfHTEWOYreB9zIM/BOCKdjnSxuCg5OXmUhGGcyE60sWYWacr1uWYEpoP7FlG4cDL&#10;mPByAm4CUR5UQ3yFPK6qkrBCzwCyHeANnqEaAPCtbRKJbWxsbO5ftaq6JGQCS7ygV6vQFZoM6V/n&#10;GVMMACp2SJQtkXqqSFYWBmiqC9SMFG5IpkiwqggYw2StKIHOEXBSoMcBNItiPyCHotH4wZqaW4+2&#10;tTbtNsasBgCb8P/UQg4zm7UEXsfQ24R0wbAH8GWubQHEiGhAVXdA5GcDsfjDNTW3tk3JH8DhcEwK&#10;u3dvKygsKPkHIn2jKuW64ltTg7UiBOpR0q8R2U9MdPRBe+v+BhDumagcpgnff2lV1aqH4RaDAIC2&#10;tgP/TdCXMV9dxI3DMV2xViyTDqjiWSX52qlTg1+fCo99x/SgtXX/3xmmD7tiXdMPEUnEE7JpyZID&#10;jwKuGJ8jPTQ3732Jx+Z7bLgw3bbMZnwrH+/sjH5qeMPUecQ6JpzGxsasggKqMSZ8GwEbQFhjIsGl&#10;xlDW2J5j15ZWpFMV20j1kEAPqVIzEGsH0AN48wx7nwBMTfJIKjCc9bP1a2vnK1CiQBZfIn0BsQmZ&#10;ca431Ywq3ACMcvRNtRcCKDRICs0GgAg0OysSbWvb30FEpSMnIixmoZMi9uHe3rNfPXcOsbKywrJg&#10;UCoY9Erjef8LAHwr1pD6xCaUuoYHICf5Q6+0wN3Z2aH+ttamQ1Daa1UeF5Gnzp49dGDDhvrolPxR&#10;HA7HdbN37xPzcnNz31ZYWPLnhrky3fbMNlIpcwoB+oBYvKGtten7xOabO3bs3X2j1c9bWp5+FVPg&#10;LjMBKQmGUVW3SB8FqShctgbHDCBVaDCPgFtF6Jay0ry/bmtt+q1CH+rp6f3NmjW3n4XbgHE4phxV&#10;eAGDu7dsydl+111wQqwjLTCbO4hxybSHjqlCx2hVziPWccM0NDSYmpriSDBYuDQU8N6kRPdeThSw&#10;Ij6U4iDtUMU5AlYZw2yt3dvRGXtOcXEwFI/TyoDBRjDdSaA6Zp43hW8pYxDRcwrZTUq/FV9+SwYv&#10;MZ73YQCwIr9NDMTf7WUF7ibQywBaDWgEQOhSOXetFQH0iIL+y9rE9/v7T7esWbMpCpfGwOGYRmz2&#10;2o7cu54Mf4MNV6fbGsd5RCSuiv+MJ/o+uXTp+uO4DvHj0KHGueFQ5KmJzu+b8OOvrqq66afXY9NM&#10;pK216SEiutt5xDpmMtbas1B8PhaPfenpp5u7b3STyDH9aGtp+hgb/ojziJ2e+FaPDg0N3rp8eV1H&#10;um1xzEY2e62tr/8NQW9Pbdo50oRv7Sc7O2MPDnvEOiHWcd00NzdWGIQ2wdBdULqJCAuYOXxhP2tF&#10;idAL0n2q9ISqfcz37TPM9hgQXOcZ81NmDlsrPoMOW0gxExUM50B1XB3Wik8EYeYgAFixT1iLzyYS&#10;fuPTTx9ur6lZVBwKhcsDTDXK5mWe4fuucL4oEdpBeFpE/0ck9pvq6rr2qXk3DodjPA4d2rsiHDQf&#10;I9bX8GXSkTjSi1o5aYGfxmL+P61YcdNhXIP42drc9CFi/oQxNKFRS/FEvL66+qYfXostMxknxDpm&#10;C9aKENFZhTzi+/Y/zp1L/M4VD5o5tLU0fZQNf9QJsdMTa0Wt6Hu6u2NfdvedY6ppb99brcI7LlWL&#10;xzF1WF/+oaMr+gmXmsBxzWzfvj0yb17WQiJvAxPuYc560cXpBoa9KukcoPnDOy+SkFcPDHXsDIfz&#10;y4i8yoAJvAkUuoMIq1U1BIwUIqjxLlmey3E5zAX5dg2b5xhGgzE8sH5t7SFV/E5FHh3y442hECuA&#10;+wDAWjmhwCNEuA2K+QCyjWFKVetdDmA5G9RbCve1tTb9xgr9QHVox+HDp9rvuuuuoal/pw7H7OPx&#10;xx/PLS8veG04ZD5rDBel2x7H5SHDZR7w55Gwuae1df8XY7H4f65YcXPrlY47fHjXylAw/MGJFmEB&#10;gJk9JNPjOCEWAIis+0M4ZgOpKKh5gHkDeXRPcZH3y5aWfZ/v7T3x+Jo1mwbSbZ/jRnFeVdMZY5iI&#10;5Y3FxcHvAJjQXPIOx5WwVleP5yjnmDpERFUhZECe1zmSE8sJsY4rcuDAk0XZ2Xn3lJflv51JV4hS&#10;9niu7dbqIEG2q8h32MM2Fd4CYBkAUIA/lu3NK2HW+VBEhr02k7gcbZOJYcoG6FYAt1qLB0JeaEz+&#10;V2I8/uSOprdWVFRkFxYG5ocCwXus4F4oVo9OYZCqGP4qkLyCKNxfU7PoQFvzvq9YDP2gurquZ6rf&#10;l8MxW2hubsxfML+ggYieP3bsdEx3jDFzrZW/iYQD72pr2ffpRV//wT9i82Z/vL4NDQ3B9WtrPw3C&#10;nMmwhUTdnG8UpBCnXjhmG6losz+C4MWFhfObjhx5+q8WL77pEbgUVBkLEYvCraamMyq0ciieKAXQ&#10;A3evOaYQIr6FST03Qkw+qeLoAwCdAukxQJtV6TipHoXqybgfP7hmTU9suL9LTeAYl+bmxgqi0PMN&#10;8StBdAczXZSjNfll030KekJVfo1o/AkN6zkgcBORud0QvY8Nl6XDfsfVIyI9UN0pwHZVfbS/v39P&#10;PB7oys83ywIm+KfG4/df5lgFcBaK31mVn/r+wCNLl64/NoXmOxwzmpaWfW9h5gcN8/x023K9WCtC&#10;jDipxkXZP++9Q0SkBiAP0KAqvFRhwRmJb8UydI9V/b87dx74Xn19fXz0662t+17AxA8xc97kXD/x&#10;J5WVq78OtwgEALS37/++Cu65VM50h2M2YK1EQfora+Xz1dU/fAQYf6PIMX1pbd3/EWb6GLvUBNMW&#10;a0Wg+vEnd+5/8MJnv8MxmbS1Nf2IiP/IjQ8Th4ieg+oJVbQryZFUofm2RELaReTMqVNPd9155/1D&#10;uEIEmhNiHSNs27YtXFFRtMyQeT9Y7015QI5grSiTxkUpkCyuJTaeiC6Px/tOR7z8lRwKvYWJXjee&#10;aOvIHHyr3Qz9H1/8fzNk3mg8804AsFaeBdBMhPUAslNhrmOwYvtU6b8SiaH/e/x4T/Odd94Zu7CP&#10;w+G4Mk1N23Jys0v+HoQHmKe3OGmtCJMmBIhD6RxB2xW0DyrNAjloLZ0VSZwjSvSJeLFIJGgBIBqN&#10;GxEEmL1wIMC5gOQBppBIq4h4ITMtUqWlpDpPSXMIFIDCU8BkumBrrfzWSuLPGhsPH6mvr7c7duzI&#10;K52Xt5NIl0zW5219+2eLqmq/AifEAgDa2vZ/B4rXOyHW4UjiW/l2d3fnB2655Y5OuHEiY2g9svfl&#10;xKYerPMIXArVXIXmgxCGkkcETxXGjXXpxVp7vH9g4Lba2nWn4VIEOaaAzZs3e/ff//rdBF3p7v9r&#10;I+XdagGKA4iB5DBEH1fR38QSid0rVtx6Cjf4nHRCrAPPPNO4OBAIvYXJvFKBZclQ9vOk8locUeA7&#10;8OURDpivMdOiZC5Y7CRgrpLON65wzIxCRBLASBgbrG8/tqiq9pP79+9amBUK1pHH9aT0UjZUeOGx&#10;vtVBJhxSkZ8k7NC3lyy59dmptt/hyFSOHNmzyvMCX4bS2snIFToRWCuiwAlSfUxJH7UWe3zfnjh3&#10;Lta5ZcuWwc2XCL+/VhoaGoJLlxZnBYN5+cGgV2SAhWzMGiKsA9FtqijO1MmltdIpqt8vKIh8uKcn&#10;9gABH5/M9yI28c6KytVfhhNYAABtrU3fA+jeTP3+OBwTTTLKiU6Lyn8MDJz9VG3tnf3ptslxTXBD&#10;Q4OXn58fqKqKZFmbmx0Kab4IFwUCoSVqZSURrQa0BoTS6b7JOxNJ+Pb+rq7Yd1zRLsdU0HJ4z3oT&#10;DG4Zb63uGB+x2q0ku1XxuIg+CUhrX1//ad8PdU/0feuE2FlKU9P2OeFw3s0e05vH834VkQQBxwW6&#10;S335Vue5+M/nRKhcw8GbPMP/zMyVaTJ9WnI+0Da9dkwmItKjit+q6Pd8GXryqaeOtK9evXhuJBh6&#10;DTG/GoTVgJZcOLGzYvug9CMrif+IRgf319Zu6ErXe3A4pjebvebm+ud4Hn2DiavSbc2FWNEBQFtU&#10;sd1a/PjUqe7HNm7c2Jcue3bs2JE3ryi7jgxvAulGgBYDKM00Yc1aOZIsbjm5FW1twj6wqLr2S3BC&#10;LACgvf1QvVp7O1hKiMw8QAqglKOKHJDmQSlyYRFMh2O2INbu8hPyoUPPHvudK8w6s9ixY0deUVH2&#10;Ko9pPZg2MrBUgfkACjPt+ZlpWJEfnTjR8+YNGzZEr9zb4bgx2lr2P8gG7ydyxbrGI+X12k2kbaK6&#10;kznwcF9fz6O1tevOYArmyk6InWU0NzfmE4X+zDC/i6BldIEXqxWJk+Ixq/7njKFHKyoO9ra3r3gB&#10;xLxPgQ1EyJupefxuREwVVagooAIFwMwgIgA048RZEfFFqY8g+8TXL1QtWdXQ0NDgrV9b+0EQPjne&#10;DvuotBZtKvrlw88e/9dNm1ylXodjNG3NTe8G06eN4Ui6bRmNqMRE8EMZks9F/Y4DtbV3DmCahdVt&#10;2bIlVF6en5+fk7uRDb8bRC903j5j8a3/gcrKVf8MJ8ReCDc2Npp4PO4xcyAvjwKeZwoCFKqAhzUA&#10;1RFwM0CLp9u9OdtJ5akfgyrs8LxLFUwEcmPBtZNaoMag+N7+g23/nxNjZygNDaappjgSCmUXel5k&#10;I4HfCNALjaGcdJs2ExErJ7t7zt28Zs3tZzHN5lGOmUVjY2PW3DnhJ0BU6zZYLkasbVHVL8b9oR+3&#10;tHSe2rRp0yCm+J50QuwsoKGhway9efla8rzXEeM1F3qzikhcFQFjmKyVzqF4fI0xXqXH9HIwvQKK&#10;2kz2ClEFVBVEABGB2YCZUz8GxhiwMfCMh97ec/B9/5rEU1FFViQbc+eWAMQAPAAJxIeGEI8PwfcT&#10;EBGICKz1Ya2FiE3ZdPGFVDPHszZZfAZtCjxMRK9iptJUYZ5PQzQioFcQUDX6AWCtCAMtFvojEfyg&#10;uzv2lAvRccxmtm7dmr1s2fyPMeE9zGZa7FqnFuHPQLXBDtnvVa+4qQkZI+Bt9pqb76kxxK8C4ZUA&#10;3eomoYD1/f+9qGrVZ5Exn+P0obGxMZCba0qYvUUBpioQapSwnEFVCl0IUNFs/o6JSEJF321VWo2y&#10;VaOqKhYAVKFGWRIKNcam2jxVFQkEAiqxWLINquoZUVUVEUme15NAIPm7tb4FgFAoqNFoUoC11l70&#10;XQ7K+TbOYorFiIJBBIhM2CjnqqE8EWR7hDkgKgNQCnB5Mr8mylSp2JixKbpmO1Z0t2r8w5WVa7bC&#10;jR8znubmxgrm0O1EuBtq7gB0/mwe3yYSa0UV+pE//GH/Z13RLsdkcvjwrpXhUOSR8aJVZyvWihCw&#10;3ar+ezwe++/ly+s6kcYNESfEzmAaGhqCdXU1N3tMD7LhF45+LbnIpihId4jYvyMy/+wZvin5mu1I&#10;LSoy/qZVBULBEEpKLx/l29d7BoODA4jHh65LBFXVpNiqAsMGFYtqrnjMUKwHp08fB6fmNslbMSnO&#10;Jp08kvfmsGftaKazUOtbezYaja1ZubL5TGNjNRcXZ78NKh8AUD0s+I/ub6381Ir/N93diYNOkHXM&#10;NhoaGoLr1tX+GwFvnQ4TJWtFQdoPwacXVdV+EpnvscHNzXtf5LH5B5DWqlJwJjzbrgffyt9UVtY8&#10;CCekTCjt7XsLJYENMOYuJrxIlRYSaWimRg+Nh4gk4gn/OUuW3PQUMnzMaG/fW20tbiMyLybCcwFd&#10;QKDwbPo8xyMptsvfnDjV93kXVj172Lp1a/by5eXvJPC7VWnBdM1bn0mI6KnBaLRuxYpbTyLDx0vH&#10;9KW5+el7PeN9hZnz0m3LdEBEekV1c2vr2S9Nl2LiToidgTQ1bcvJzi6qJ3hvA1BnDGWNfl2sNKvq&#10;N3zxf/jNb/744Fvvu2cjB82DhnlDmky+LCnHiBHB8loY9i4lYgDJ/8yfv2xMnxPHn4HvJ1J9blzk&#10;VFWUlJQhFC4Y097efgAEAlHyR1VHPHWHbTXGYN68+TBeAEAgdeQQrLWwiQR86yMWi2FgoHdcb9rp&#10;QGq36bSSbhex32hr2/XLiorVIc8LroV6DcxUcNExogOkusOqfLmqalUDnFDgmAU0NDQE16+v/RYU&#10;904LEVZsH0T/PT4w9MWlq+qOpNueieTxxx/PXbgwbz3E+xBIZ2XaArHy8YrKmr+DG18nja1bt2ZX&#10;VRWVehRaYoL8AhW8iAhrhotezlREJDEUT6xfunTNbswgYWHPnq3Z4fC8kmDQLCXijUR4CZTWXDiv&#10;ni2kxNgfDCX8v1y27OYTmEGfCmwEaAAAIABJREFUtePyPPPMo8UeFb7QePQeBW1wHrLXj7XiW5HX&#10;VFf/4BfAxBQ2dTgupLV1378w8duZXX5YK7IHvry749zQk9PJ6csJsTOIpqYnS3MiWa8A0/uMMasv&#10;fN1aUag+eOzEuX+YMyecE4mEnk8w7wJ0w3RJPaAKKBSEpCgZDIaRk5OLWCyGvr6eGxZJfT+Byqqx&#10;f5pTJ48gkYhPqLAZCoVRXFI5pu3kiWdh7eWft6qAJKP5ICKoql6FpDesj96eDgAEa330909fIXY0&#10;1ooA2qTQL5GQAdPnjGEWq10C7R4vbQGAncT4TF9fz69dYS/HTOWppx4tnjNnzrcI9JJ0i4IikgDx&#10;0/G4/94lS1Ztx8xeXFNbc9ObYOhDBCyf6QLZaKzv/8OiqlUfgRNip4zNmzd797/p1asoEKhPpXpa&#10;NhPzzKbGkA0VFSt2YWaPH3j22d21ARN8DRgvZ2iNKOXNNk9ZsXZXdEjuW7589SHM8M/bMZbGxsas&#10;OXOCb2Hy3gPSleZ6vGRmOcn0BPhKa+uZ90wXzzzHzGLPnq3Z+fkLfk/Aqtm8aZLKI3/Qt/YN1dUH&#10;m4B6m26bRuOE2JkBtbXs+yATf0CAEmPYDL8gIglRSniGslIhpz9Wpb0EvAPJvtNCgB3OoRoKhlBQ&#10;WIRI1hwAQCLeh3PnuhCLJaOgblyI9VFZtWpMW8fZdkSjAxMqbKoCCytWjGnr6jyGwcH+qz5eRLCo&#10;sgaARXvboRGPXSCVqCCDpv3WiiWCZeZgakNgc/9g77/kRHJfA8N/a5grRvcXkQSA477FR6ura76V&#10;JrMdjkkhmY6g5iECvSzdIiwA+An74c7u2D/X1dUNptuWqWLHjh158+blvIuJP85Ms0KMtb7/j4uq&#10;Dvzv6TYRnSVQU9O27KysojpmsxmKO0bP1TIdEUkkfHv74sWrGzFLhLnGxsaswkJvgaHAO0H4Y2N4&#10;TrptmiqsFSXQOav+a6qqVj8Kt7kz62hubs5njn6EQO82hmelh/iNIFZODkSjdStX1p3CLBkzHVPH&#10;kSNPvyjgeT9k5vx025JOrGj70FD0ZcuW3XoI0/A5ZTZv3pxuGxzXyeHDu+f39XW+u+fc2a+C+PVs&#10;OJc5qdZZq12i+i317fsE+DURXmsMGyZeyUx3MtNI33QjosjPn4PSsoXIycmFiIXnhTE40IkzZ07A&#10;Wj8Vzn/j11JVFBSUjGnz/ShiQ7EJFmIFeXk5oFHrezaK/v6+q77OnMIiBEPZONp+eOT9D/9cjwib&#10;LFqWHIOm2puWmZiITNIOVRBZ4wVPHDx09KGSktyv+FabSDVPoPOZ2CMiQ0QFxtBru8+deVl39+lE&#10;d/fR1sLCcle115HRtLfvLZw/v/T7BNyVbhFWRJ+ycfumysWrvl1eXj5tQnWmggULFgwVFJQ8dvrM&#10;8Z+x4XkqWDpdnomThag0FhR0/AKodYu+NFBSUhkvLJzX9vDD275bVj6nEaAqqM6nTAhvuQKqKsZ4&#10;/5GfP/dkum2ZKsrLyxOFhaWdBYXFvzx7tvk7pN4RBYoBLZsJn+nlYCYipggpvbSr+1R7YeGXDgF3&#10;TrtFrmPyKCwsHHr44d/+Zl7pnO0EWqmqZcwz+3s/kRBTrjHmxMMP/7axtrbWbY46JhLq6+l8gAkb&#10;iGZvTmcRiYvI+5966vCjtbW10zIFyIxedMxUtm/fHmlraXpHOBRs8ox50Biz1Bgma0Wt6IC18o3T&#10;Z/qW/eEPTQ/ExUYN4x2q09d/kpnQ09OF1pZDOHq0GWfOnAQQR1Z2chNnYuezBGDs8y4YDA9Xypq4&#10;qxChq6tjTFsolA+Vq5unKhQ5eSWw/gCSBbxuzB7V5N95/oJKhMORVGExTYmzN3bua8UYZmP4JcGA&#10;97OalRV/8H3c1tbW0VBRWftiGbKbVNE4pj/zcwKe93XD4cdbn913Z0NDQ3BqLXY4JoaGhoagCv8r&#10;QdMqwlorIlb++/iJfRsrl6zahlnsjbFs2c27Fy2qeS1B3yNie5OFLGcmRLMnDcN0pr6+Pl5VddNP&#10;OzqiLxLFv4vIjKic7ft2xnj4XitLl64/Vlm96ouLKms2iOrbrWi7tTotF34TCRsuYzJfaWl57SuA&#10;zbN2wT9bqa+vt4sX3/RrYvtSqP5URGfEWDZ10H2rVi3KTbcVjpnFnj1bs8D6HFHM2jHZWlFV+vHQ&#10;UM9D9fX103ZcckJsBrFjx468lpZ97ysvy/sDiP51tLu5tXICqputjd966PCxd5WUZG9at672l6FQ&#10;6DFjzKapDoFTBayVkUJbV4KZ4XneSEGu7q4OAB7sVR5/tRARoGMdv4LBidf1iAix2MVRvobNFYVP&#10;UUVOdvK5fOrUcUxUDgIRxdkzpxAOZ6FiUQ0qKpYhP78ARIC1FulIU2KMWR0w/LPqypLH25qb3j2Y&#10;6NolVn53ib61HOBfrltb86vm5n13w41fjsyC1q2t/TIR1adVhBU7BJWPnTzd96YNG+pd5esUFZU1&#10;/zYUj29Q6K9SOaVmIOqE2GlEXV3dYGVlzTtF8T4RcXkCZwZSWVn7tXPnuteq6HtF5PTMHU+SGMM5&#10;hr1vtLXUvw1omLVi/GymomJ19/6D7W9QsR+1Vty84iphwpJQKKsabj3jmECys+eWQXkB0Wz+XlHU&#10;t4l/X7Hi4Wk9HrnUBBlAU9O2nIGB3pfl5oS/4nnenzBzyYXhH6q6azA28EHPC64pnlvwBc+Yv2Ci&#10;SiaadO/BpH6nIy5VbAwikSyUls5HdnYO+vp7AVxLagFCIj6EvPy5GOjvguqN54YdTXZ2DtiEzl+N&#10;CT09nRMerq+qyM8vHtNm7RDi8aHLXksBlJYtRnSwG/39vZgIzWY4pYGIRTQ6iECAEQhmIxTOQV7+&#10;XBTk58GKwPd9iA6L3xOTDuLKtrFHTGVs+OUBL1IPohcyU8BasaLyVRWcUdX5zBQgIsPMi0C4p6f7&#10;9MozZ08cKSoqPYNZ7NHnmP40NDQEs7Ppo6lcamlbqFqxfSK6ubJq1acWLFjg0nxcQFFR2dlDh1p+&#10;kp0dyFWlVTMtd6yKPF1Q0PFTl5pgWqEFBcU7u7vOdgn0hZn6nVNVEcVXCwtLTqTblulAaenCgYLC&#10;4p0nTrZ/OxAw5aqoZKLQlY/MTIgopEobu88W7Sos+m2rG2NmH0uXLrUFhSWP9/Z2nlW1zyNyldqv&#10;BBGFQNK/fXvjI0uXLnXpCRwTQl9Px30gvtsYnrURpArdPzg4+E8lJff1pduWyzGLlfLMoOXw08/L&#10;yS75tWGvwRhz23C7tTrgW/m8tTqQanpuVlbOroDhHxrDz58q+0QEqoKsrBzML6/AwoqVmD9/GYrm&#10;LgRxBIFgHioqVl6TyEkE+DYZ0VVQUDSS13RiIPj+hc86b2KV3lH4ibH3f+GcuVc8Ji+3AADQ1XVm&#10;TIGuiUJVkZWdN7aRwigsKML8BctQUbESOTl5EGth7dSm/Eql2UhVlKaeWCzxf1razrxG4okXiLWP&#10;j/RjDhrPe2MkFPhtW+v+/zzw5JNFU2qow3ENrK2rfTuBPmJM+nI1WbF91vr37dx54B/hNi4uyfr1&#10;63srKw+8n5jvF7G96bZnIiEYN+ebpnR2R//DqHzPTnQY0BRC5E/bFFjpYuXKupNPPnngbRK3d1sr&#10;x2ayd6wxNMcEzY9ajyzfBLe+nLXs2LH3K6J4v7UycOXeDhJz//LlJfOQUSWYHdOVhoaGIMi7D9BZ&#10;vREiYr/U3t7ZjWm+3nEesdOU5ua9N/X0dHyGjfdJY7hquNCRb3VQRb8lGPqznTsPfWfB/JLnEVM1&#10;MzET5RPxlC30VYGsrGyUlVciGAgikYgj4DEwjtaQlz8XQ/EBJBKJqxRlCeFIEFlZc9DT2zFh3qpE&#10;QCgUQjCYPaa9t6dzUrRY3/rIzi4Y1eKhr7fzMv0tSsuqEY12YWCgfxK8dJMFuwoKSse0d3Ycxdmz&#10;pzDQfw4Ei/yCYhQUlqKgIB+AIp6IQ2xSwJ6qGhSiGvQ889z8/KzB3oGT23w79G3Pi+yDapko5jMT&#10;EXFIVW8KZgdf133ujDl0qKXJefo5phPt7XtfDPAXjOGcdNlgrXRawQPV1at/VFtbm7FCz9RRq/n5&#10;c/d3dp16HEQboFo0E4rviOj+gsKzP3beatOP8vJy6ek7/Tso/RGA4kz7vqmqqMp/FhaWHk+3LdON&#10;2tpaW1g0r+3UqeM/DnhcJEq1M7UwIBEFFfSc7u5j2woLy86k2x7H1FNbW6sFBSW7u7tPJwj0/OH1&#10;q2N8iCkC4f1Hmo/uLS8vd/Mzxw0RDNq1gQC/n3nYqWn2IVZO+jb6V+vXP7873bZciRk5EchkduzY&#10;kdfW0vR/DJsnPGPebAxlWysqIgkrss3a2M1P7mx6h7Xkr19b8xs29OJ02UoEDEYH0NZ6CCdOtqOz&#10;8zTa2p5FIj6+E1Fx8SLk5eRdVd5YZkJ/Xw+AZF7VicT3L66fMDmFPgnRwYs3hD3jjZsnVlSRFckC&#10;AJw+dXJSBE9VRW5u/kXt/f19MMZAVdDT04W2tsNoa2lCz7ku5OWXYv78ZahYtAyRSHay0JfIpBf5&#10;8gwbz/DagGe+VpC/YHckUrShszP2g4rK2o2icr+1OggAxjCx4SrPmM+WlubuSRX0chM/R9ppb99b&#10;DTXfNIav7Ao/SYiIT2zeWV1d+x0AbpJ/DVRX3/TooUPHblPgiZngyaaEWRumlglUVKzuVuhXVDPv&#10;PlUFsTXuuXsZVqy4ubWisvZ+FfmQtdqfbnsmC2N4MXPoof37d1XAefnNWqqqVn1axX7HFfC6MsT8&#10;6ng8PmsLKzkmjkCAXyQyu+d6BOzt7JQeTHNvWMAJsdMJaj2y921lpblPgOhD58OzAYAeA9mXd3RE&#10;XyGCwLp1td8KBQK/Z2M2ps/cJEwEY8yIkMlscObMydSrFz97C+bMx4IFlaniUJc/dyyWrF0RiUzs&#10;po61F6fhIZ74W4EIqQJYY4uDRbKyR2XUHdUfhJJ5VRgc6ISZpAhSImBO0YILWv2LRF/DDOMZ9PR2&#10;42j7QXScbQdAmFtckSz0tWgF8vMLMFXahDG8xLD3UHFR5Bcth59+nqptAfSiCb5hriSPf7Z+be1/&#10;HTz49PIpMc7hGIfm5uZ8wHxDFSXpskFEYlb0ga9+9bs/RgZMSKYjmzZtGhgcjN6jqj/NdDGWoG6h&#10;N83xff9hEC7eLXbMFKSyuvazVuybRPRUpo8pl0RRkZUV+lxT07bsK3d2zFSOneh5r6o8kckpV6YC&#10;hT6nsDDi0hM4bhhSfi5RZuaanyhEscvzvIyYRzkhNv1Q86F9a9vamn5Oxvw7M680ZqwqqNBHfD9+&#10;eO6c8F+HgqGnDPMbiE3epU6YTogA37cQG4XvJ9DddXGUGpssLKqsgTFeSqgcH5vKE5uTk39VXrRX&#10;y/B5x9g0CULs8HkH+nvGtOXlFUAveD+qQG5u8iPt6pq4VAwXYszFY3Nf76ULlTElC3bFYoNoaz0E&#10;HSmGyggEgphKbccYymLDLzQh75ceB74/vFmhVvdb3/+uiPQk+3EOG743HDaPtrTsfU9zc+PFLsAO&#10;xyTjcfTjUNx+4Xg+VVgrKqr/UlVV++XNmzdnxIRkurJyZd3JQ4eP3yeqP7JWMregBmFWT84zgW99&#10;66FDpJqZHtjkRISrpbp61c+sxF6mir0Z+VlfAWOYPWNelZNV8tcNDQ2z2jtrNrNx48Y+K/pBYjo7&#10;E7/nE4UxpigSCT6wZcsWd684rptnn921BIybAJ3d0Smq+5qbmzNi3eOE2DSydevW7LaWfZ8xYfq1&#10;YfPy4WraIqJWZM9wPwJ9kDm8E0QfZp7+FfCYCefOdcLzstHX14NjRw+N04tQPn8JAsEQ5DJi7Lnu&#10;EwiGri6dwdUyrkfsJKXrIiIMDoyNQCOOgJjHeARb66OgsBxdXccm9L2ORnV87+Le3p5xel8MM6Ot&#10;rXnk/319PZP2d7uCHWE2XAYAIpLwE/67FlX94I8TfuzFInJguJ9nTDGz+UePIttbDu9ZP+WGOmYt&#10;R47sfbmC/5SZ0yhM6M9Pntz/t3CesBPCpk2bBk6e7H0LFN/IWO8end1eEpnA5s2bfQG+RkQZsYgY&#10;jU3u6Dox9iqpqrplTzQWu0uhu+1MFakI77nllpW3w603Zy3V1av+IJL4FABXv+Gy0NtraxfMhxtD&#10;HddJ0Au9h4Gi9K490o/49mh9fVNGzNPdgzE9UOuRva9Zvmz+NhC/37DJBZKikrXys3jCbkwkYvf6&#10;IzkwKcszpniyPKtEBMZ4mKixn4gQiw0CAEKhCFQVJ44/C+BiAbS0tBqFBUXjio9EjL5UnljPGz+v&#10;6vUwnkMTT2Ix6Xj84rlHJHReEFUFCgrmAAD6enswWeOniEVhYdEFrQn4fuKqCpURIdUv+VklC69N&#10;tJXXhigMB83nWlrq7+s/0nGgr//MOj9hP2hF2gHAMHvs8UoTDG5pa9v3mYMHd5Wn12LHTOfw4V0r&#10;PeN90xjKSpcN1sphK7EHNmyoj165t+Nq2bBhQ5SM/Qti/DBDxdhpv5HrAGKxoa0iei7ddjgmnxUr&#10;bj0Ri8mbANozEz0GjeGcYMB899ChxmVwAtOspbu751uqethOlqfJKETldbGh2Cp/KHG7iJzOmPtK&#10;Ncf39VZg8+z2ZnRcFwcONJYR6G7V2T3PE5Eey/4JYHNGRK85IXaKOXSocW5by75vkzE/MMbcZgyz&#10;taIqtlct/mRRZc0rmeP7A17oo0w6aRXvVJP5S621mDdvPsrKl0xoOLy1yWftcLi9iI+21kMYb0M0&#10;N68E5eUVF+WNJTrvvZqTk4eJcuy6MC0AMPEFwUaTFH7H5onNyR2dWUJRUFiOwYFO8CTZoZpKv0Dh&#10;Me3d3Wcve83k9+T8/5MesElHnSmYT10RzzAb5jUBz3ytcNn8X6pmF1ZW1/7TqVN9q63Ij4fDiNlQ&#10;oWHvL7LC4cdaDj/9PLixzzE5cCgY+RiRFqbLgGRhR/tAdXXd0XTZMJOpqFjdXVFR8zoQ/SJjFngp&#10;CAgATU4Mmea0tJzuBOF4Jn2/iACy4gSE62D58tUHOzoGN6pqUyZ95lcLM5WGQ5EPubDr2cstt9xx&#10;1or+DZRik30tGfKPLlly84HKJau3i9LPgcyILjCGPY8Dr9y+/aUucsVxzQSDgZuVMIfN7PaGVUVH&#10;NBrvQ4ZEAzoxYopobGwMtB7Z+7ZwKPK48bw3Dnu3WitRKD43GPNv7uiO/qilZd9fGpO1xxjzx5Pl&#10;Wp5MBaAoKSnHospaDA7242j7wQkW1hTWH0BWdgFUk+dlZrS3HUF/39mLenuBHCyqrIUxZozwlxQJ&#10;EygonLh6N+PlpWU2E+ZxexFE6O46PaYpkpUPVYGqIisrBwDQ2Xnx32Uiyc+/WBuKDg5c0qs1mcog&#10;C0Q06m+jAAh+oh/TbYxjYzbm5mTtamtp+mwoFOVoNP6/AO0a24erOGR+3ta6/4tNTU+WpstWx8yk&#10;rbnpnUT6mnSFBaXywn6uunr1rzDdbtAZRn9/39sV9GgmCScKckJZBtDf3++T4rhm2j2sJrPsnUbU&#10;1dUN+lbeBs0sAf5qIcLrV6xY+DqgwY1Bs5Tq6lX/TdDfTGWedWvj3wF0YKqud6Mo5OXz5mUthPMe&#10;d1wjAeO9GkD4ih1nOMRoy84umfQNn4nCCbFTQHNzY8XcOZEvkzFfNoaXjX6NCL/Yf7DtQ0SSN7co&#10;/IuA5/3/hmnRZNiRFNMIBfmFWFixEqFwsoZRMtcnJjzMvLu7A4AZEXiJkmJsV9dZnD3TNu4x5fOX&#10;IhgMjuSNZSb09XYB8CbMY3c8IdbzJq+YNIHQ19d7QauBqkIVKJq7EL09p6DQSQz1V+TlXyxmj5cv&#10;F0h+V0Qs5hZX4OK1IKGnp2u8w67Nogu8bScCY8xc45n3F+YXPxmJhL5ujClOXkt6xGo3ABg2ucbw&#10;n+fkZD+c9I7d7CqJO26Y9va91cT0kfTm8dZOkdjnkWkCTgZSW7vu1ODg4BugdCBThBNicWNdBlBf&#10;X2+VcBCaWfcxsbg1xQ2wePHqnTZh36yKjnTbMtEwc5iIHjx4cKkTmWYv4ot+nfmCEMGJvkgy1x4A&#10;IB4f2qPAyalIiTARGGOKmAP3Oe9xx7Vw8OCuchC9FBOUfkpEz4mVltTPyUxKxaVCZ+Pxkxljr5s0&#10;TTItLU+/ypis3xmP7zeGx1sE/VHNykU/CQVDjxlj7phMW0QsFixchlAoguPHDqGv7wwAIByejFSG&#10;hMHB5CZkIBC8wMuVEYsN4sTxZ8Y9cl5pNfLzCkZEwv7+PgDAqGfrDZG0ZawAmRRiJ2fNQzR+GH8g&#10;EBjxUu3t7QFPYsLVpIg99nbv7joOa/1xxVBVQVnpAgACa+2IQEzEOHWyDdHoIG5kLp1MlUCTlt7A&#10;eGapYXre8P+t4MNDidhzrbV7R/qwWcXBwP+0t9d/dsuWLaFJMcQxa1A1f6vAvHRdX0QSauWtLiXB&#10;1LFyZd1JX6JvzBjhRCcnz7xjErDaQkQZJcTCCWw3TNXS1b+D6N+p6qSKVemAQGXhcOidjY2NbkNo&#10;lnL2bP9Wkanz+l65cl0nRH9EGZKeAACI8NqKiqJCuPHUcZVEQsE3q2rJRETjWRHfiv+h7p7Ec8C2&#10;zhf/vSAanAg7pwIC4tYmMmbu5Cblk8TBg7vK21qavhjwgg+N9nC1ItviCbveWnkYAJg5YAy/1BjO&#10;mWybmA2OHT2M06ePQ1Vxrjvp1Vgyb8ElPSOvF6Jhz1PFnDlzR9ITnH+dYK3FsaMHMV7e2PyCMpTP&#10;r4CIIB6PAwCysnJGPGVvFLFjvdaN8cb1lJ0o2BiIHTuO5eTkI7+gFIMDnRCdvM0bVUUkcrHYXjin&#10;DJVVyzFnTnFKLFeICKwVZGfnIhjOR8+502NyyBIli3QN/379NgnmFs3DwoVVMMabgnyzQrt3P3so&#10;NhR7ofXt31tJhioZQ9lM5r01Kxb96tln926YZCMcM5TWI3tfA6X7Jqug4tWgikcqF6/+BZw37JRS&#10;XX3r0wp9n4id9hWhVdUAm9NthuMqUJbj6bbBkRZ0UXXtF1TkS9ZqxohHV0Pq+fjAnDnB2+HWn7OS&#10;9evX90L1U6qYxNBhO2Z1YjX2ZQW6MiVyBYrKcDhrMdDg7hHHFdm6dWu2Et+NiSrGqtqjqr9fs2ZN&#10;R0XF6m5WGpz4+NXJQzPIVsA9CCcDbm8/WBcJh580nnnncKO1Omh9+/cdHdFNp0/37hXFsak2LCmc&#10;abJoE5K/nz7VDMBDVnbOhAuRxIxo9BwiWXPGTSsw3NTa8iyiA50XvR4I5KJiUQ0AIBbtRn5B0biF&#10;tq7ZrlFi4jCeN8lCLBH6+8emJ8jLTzrPnT1zakILpV2IiKJo7oXpUBM48uxenDjeinAkgnml1VhY&#10;sRIVi5ZhUeViFM1dCADo7+u9SHCdCFOZGafPnEBn52mUlS9Bfn4hRGTShk/PeF9Yt67mZ6oUXFRV&#10;+5F4PH6HtXaftcmJmfH4ueFQ4PdtzU3vdqkKHNdCQ0ODIc/7K2Mobd8ba0V9K/8GJ8KmhcrK2u+q&#10;6BenvXBCcEVAMgQR7STKnPtZFWTJpSaYKAaiAx/PtIJtV4NnKIuJP7xt2zYXej1LOXbi3H8BNGnf&#10;bSJioGFkpVJdXdcO6O8Byogq6sZwjufxW7ZtK3bPa8cVWbx4XhUDi4kmTNN77OTJvlYAScHFZE5a&#10;gkzETZomFm5rafoEVH9lDM8HkgtkK7rbt/G7n9y5/2/n5IVeUF6W9yQT/ngyDLBWcLXPNiJCLBYF&#10;ABQXT3xaWibCwEhagUs/TzzP4GzHGXScbR/39UWVNRiKxwEEYCaoqFbCHyvEEgcmfQ9lOFXDaKKD&#10;XSDDkxp/4gU8XLhR1t/XjWAwBGstjh9rxbGjh9DVdRyAByAZpa8SxWTm1GdmRKODSMR7kV9QhopF&#10;NQiHw7B2ksZ8pZdlhcOPtTbv/5OlS9fsiXd3vVCBj4/xZDP4bFvr637Y3NxYMTlGOGYat91W82aC&#10;3pJOGwj6+zNnDmyBE2LTRkfX0F+BsHVaCydKXmNjowt3zACIbC/c/TxrWblyXae1/isVdGZajynX&#10;BW1cuLBoFdwadFZy4sSJQYLuVsWUCTyq+jOiab5ROgoC3lBaOmcR3D3iuAIemz8hwpyJSEugIkO+&#10;tZ/fuHFjdCJsc1wZd4NPEIcO7V3R1tb0c+OZv2amAgCwYvsU+u2uro5NgQA/tXZt7d9ywPzYGLPK&#10;GJ6wyqGqgKiCjYfy+RXIycm96mOZDTo7kikFI5HsCfcKHRqKps4duazQyUyIRgdx6uSRcV/PT3mP&#10;RrJuPJ8tEcFPXJh+a/Kd2eLxiyNXu7s7JzU3rCqQm5N3UXt/f99Igbakh7RioL8XR9sPjPQ5e3Zy&#10;PXWTBcEUgeB5+4r/H3tvHh5XVt95f3+/c2uTSvu+L97tbppu9RKnCXEgkJilISEiD4RJSAayhwCZ&#10;MMO8ZN4mM2+GMAnDC3kJnQ1IJi8BJTQEErM1MWE6phvUTduWd0uyZMnabFlrbfec3/xRktpyaSmp&#10;bqnqlu7nefp5Wreu7j1W3eWc7/me76+2HY1NLcm4AnF2gYFSTKy4gxU+OTh47pM6VFIMIAHQynNQ&#10;sQooxY9ZKvS1/v4zr4L3jPTYgMuXn2lm4o/kskCXNiauRf+Po0e7XVMltBDp6upKGBP9zwAmc92W&#10;9SAS39zcnFe13AXYtpk3xj3CAQD4fFnsMOxCOjvvPQ2jP+UWJ1+6KMVhv+KPPP3008W5bovHztPd&#10;3a1F5OtMyMrzzRhJGdBFo4mTxiDVDZOnMHNZMKhe09PT463Q81iXvr5n64nVT4tDsQQi+P7UVOR7&#10;wIv3pohylSOWslj2PBt4IoMD9PefeW0woJ5SrI7fuV2E3ve97517e1lZWT3EeoqADyhFjlbGMiLQ&#10;2kZjQzMaG/dibnYGCwvzWzpGshhWHNU1rY4LscnsWYNwuCwlJ/ZuliMDhocuAIivuU9JSbkj7bLt&#10;1Pd/tm9dESARfzGeIB7GqJ+8AAAgAElEQVSbgW1ntx6DMQalZZUp29cShV8UXZN/m0gkgmxmxYsI&#10;qqqqU7b7fCVoaNyLxoYWiBjHr0lm9lmK31kU8n+XCf83M/sAwNZy7o59Diq2nrw20PcBeM9Jj3Xw&#10;+cJvI5KKXLaBBCPxeOJpeO65nNPRcf8LtjbvsLXJy8IGIrCwE7OOHhmjFBIguEqAs22vuIzTaCn6&#10;kBG5VGiuWAN6WVNT+FF4/atdiW3iJw1ox1x3Bw++9JoAX3BTETwGva6zs9N7X3usSzgU/nEA1U64&#10;YQFAi3w5EomsEmAkm7mNHt4LMBN+8IOT5dcG+v6LYtWjFDfe/TkBb3zwwUM/ZynfN5jpficLuRgj&#10;ICJUV9WiveMeWL4SjN24ivn51EzPjVh2RI6PJSNrKyqqHV6iT5i+dQM+f3qFtpbbPnTtCqKR6ZTP&#10;/YFSmAyWy4skBcC1ROFgMAQiBhED4nw0NTNhZub2ys/j4zeS58oSyfYL7p4om741sonqTABsEGV3&#10;XsmyLJSUphaZHx46j+vDF5GwE2htO4yKiuqs5Mcyc92yCKuN+S6z/bKEnfhtrfUkkCzkpSz1wcHB&#10;c3998eILHc6e3cPtXLzYW02gdzjVAdouBuafDxzoupXLNni8SG/v+a8R4Yv5KJwQkVVe7gmxbiAe&#10;J5tcVnTCw3k6OztntNa/C2B2051dhFJMDP9bPcff7mTPniv9EJzW2vn8yXWc+WKi9seNkdv5+G5e&#10;E8KDxcW+FmTTEePhbgivgUNuWG1M3Lb1t48dm1w1WWFZEHaR0cNAXKVtuqqx+URf38lwRXntF5Wl&#10;PqgUhwDAGBPVtnxRLwVrKsU/4bOszzBTqtq0DWRJHNTaoLSkFE3NB1BUXLXyeXl51baEM6Jlh6SN&#10;ktJa2DrhWPefiDA7mxQffZaV1nGXxeGJiRu4MXI55XPZxpL15b+dZVkIh0tRU9uesk9dfSeamvej&#10;qXk//IEAnH7u3JnJC8QhIlkVOgWCoqJwyva52ZlN4hAU5mZvZjWWQGuD6prU2yKZE0wABFOT4xi5&#10;fhHhkhq0th0CkMW6jUI0ORlXHR33fiwasx/RWl9aLuRlKf65UMDf23/xuZdk6eweLiToD76HCJ25&#10;bIPWRhuT+Aywc1lrHhvT3d0dJ9K/Cci1fBvwiRirWMq8AiAeWYHZeLEXWeDSpetPQdCbDdEqp5A8&#10;dt99+2rgCU27kG4tMP9KRI7HE2i9tsNleiFxAZALO5lNmwnMXFocUL998uTJQK7b4pF/XL78nRow&#10;PQqkRnFsD/mmnpjrA7pXud2MKaxonHzDE2K3wdWrp18ZLq55Tin+0eVt2piLtrZfPXVr8c0Q8/ls&#10;nbu0tBxt7YdQXlGV8lkwVJ6Bw5IwMtIPAKiurHVsOTgRVo5VWlKOrYibzAxb2xi7cQV36gzBYGhL&#10;x1nG7/ejoqIKPp8ft26NYGJ8AGM3rmJ09ApGrl/C9eGLuD58AdeHLyAWi2VFiEz+LQymspy/mjwZ&#10;UFPbnLp9w9MmP5yby575QiSZGez3r86uNXoRi4svxmoQAdoY3Lp5HQChpfXgyu87jVL0SE1V6PmB&#10;gbM/f+DAfQOxeOIVIPmU1sYGAFZUYQVDX7/W3/cbPT093mBzl9PX92w9KXpLrt2wIDrT23vlhZy2&#10;wSOF1tZ7p43I7wBIzYDJIQRWdtB4DjQXoLVtAHaFYOCRXY4fPx6zjbyfCHO5bouTMHNZwOf/zd7e&#10;Xu+ZtAsxRp4VmB17R3Z1dSUg+CaRe4Qlw/yW5ubSZniTFR534fNV/SaT1DoxDtHaRETkjw4++g3X&#10;F+kikKVu+1xzv3hC7Bbo6enxDw1d+GW/z/oHpdQ+ANDa2EbMt6LRxPHe3ovPVFaGfp1IPZaN8zMz&#10;iotLMDJyGYODVzE5cS1ln6rKGphtTJoTAdq2YSfmUVJWB8tyTmtipQDEUFK29YlvIoJt2xi6dgFi&#10;ks+HqqqaLQvFy67fiYkbuH37JhYX5hCPx2DbCRhtL0UVyKr9s8XQ0EVEIgtZz6S1LAvA6u9xYX5q&#10;U7F+dmYctraz1j6BoLYudaX/+PgomHnVeZkIi4sv5usnxdjsNIwVNyvmv7g2cPaPg0G1+KlP9fwK&#10;jLxnOaqAmepI0UcefvDQh4eGzuQ0F9Qjt4RD4R+HYI1Zjp1DayMw8q3u7m7XZJ7tJm7ejH1ZG/lq&#10;XrliWdiyfN5Ekguw7YDrRFit3TP4cRudnUeeFcg/aO2uAm6bQYSfDQZ1FTyhadehdeIqBFGn35G0&#10;RrGuZWKJWI8ItlZIJZeIlPjY9wjuHsx57GrOn3+2ioG3ioEzbmmiC5HI4mng8dT3i+2eWIIVUr2K&#10;eYsnxKbJ448/bj300JE/hpiPE3HZ8nZi/PGFC9cfs+3FmYcfOvL3ivFhVpSVSqDGGNy4MQSjDSxL&#10;LbkHV0/shYorYVnbW3nIzJicHAMAVG5T0F0LAmHm9jQA3ra4R8QYvj6I2Zlx+Pyl21JKiWhJ6Mtd&#10;f48o+ffIdhuSrtPUunAzM6m5u2vts3F0wfYxIigKpd4esehtJNYpXHa36F5aWuZ4Aa9lmNkH4nfD&#10;8Ffe/ObHmto6j/wJCF++43M/iN8DcE9/f2/ZRsfyKEx6enr8wviPy/nCuUSLfSrXbfBYm66ursTM&#10;zOQvCmQo121ZRkRYa2PBEz08soCC9q6rLGKM+WvAPcWG0kGA+iJ/6AC8Z9Kuw7bNNGjnCnYBwP79&#10;D1wgkq8b45oJDQZz96lTp3Le3/TIH0K+opcAqGLl0Ko8I1+7fVuvWWRWlLsicYiFcTPXrUgfT4hN&#10;gwsXnmv8pbd3P2kp/k1m9gOA1sZoWz/e2nr4P+3ZU30oXFx2Qil+/fLn2YAIqwooKaUwNTmSsl9d&#10;feO2RdREIo54dAbBUAWYlWPLwBcWkiuqLMu3rWMSJd2RMzO3cH34YtaEwp0gG00XSYrVoVAxiBha&#10;26iorL1rL41EIr7h+ZPXWOqxnZqwVsyormlN2T42Ngpapx9+t2hdVl4HYyRrU3RKMbNSP1xUFHzq&#10;2sC5PyDgrXd9TkzqlZYKnervP/0jWWqGR57ywAMHX8uEw7luBwAB7EtwUYj+buOlLz12W0Q+mjfZ&#10;jsKslIPLXTyyRjBom6zNOHq4krGx+WcBOq2dcknkB0G21Bt6e3u959IuIx6/OUuCKXG4O282XvYn&#10;CVv/DWDWFJ3yDaWYAHplVVVwPzzNxmMZi38KhJATh9LaRLTEnzx69HrciePlGmPcdZ+4qrG54NKl&#10;5w4VhUK9rNTr7tyuFDMRvaO//+y/t6zAt5Tih3PRvqQrdvXEnlJJx+F2uvDMjNEbwwCAhsZmODHG&#10;J0oKvABQXByGQFaKZ221jUlRzhubrIUxGuFwKZqa96O94x4AqydQb09PgHlrt3xS4CWUl1dk7JAW&#10;EVRVpxbomrk9BqXWdkuLAIHA3SsvCEqprF8GluI9yuL3M6ug1ka0Nv/b1vJhY0wcAJj5kFLqGwMD&#10;p7MSReKRl5ClrJ9FXrh3ZD4SiV3PdSs8NubGjfNPCNCXHxEFwsaI56zxyAqGyBPTssjRo0cjYuv3&#10;i+RX9nQmKMVEJG+wbdsRUcHDPdx336sjQrgGh3vzRGbDgU40GnkOQjfz4528OUpx2O/3/9yJEye8&#10;d7cHLl7srWbgdZDMYwmSRanlm/EbC+fvLtK1DBt2TaZyElfc1it4QuwGXOs/+zq/P/h1ZqoHAFsb&#10;rY15UmtzE1jJlHxCsSrJVRuJGNeHr6Zsb23bi+1OMiqlEI1MQ6nipODlAESEaGQaJaW1gAh8Ph8q&#10;KqpQU1OfleJLu41lt/T4+CiuD1/AxPgAFhamVu1jjA0RgTEm7b+5iEFtXcNSgbTtI5KMZAgGy1M+&#10;m5ldPy7BGI2a2qaMzu0MtEjM7/7e987+njbyy1qbKQBQrALM6m8GB/ve39PTkzU3vEd+cPLkyWKQ&#10;HM15kS4AAP/gyJGvZa+qnocjHD3aHUkk7F8GJPffFQn7yfYqMLsAY7QIpJCcjx4O0L73nm8T4YVC&#10;csUKqL2uLvjD8Makuw0DYy4Q045ey0eOPDxhIE8RkVviCaBAr21vr61EXpgAPHKJ3x/4OQHVORJL&#10;QEjAyGcWgsGoA03LCwjkm7Es19wn3ktvDXp6evwDA2d/Hqw+ZyluBpLWbRI8ce7ctbcY0b+/vK9S&#10;nFMHAFFSrFouZPUifoQCoW2KnISpqQkAQEWGWbEiSferZfkQDBUBILS2HUZ9Qyf8/kBamaXZ4E5H&#10;brKNAnPXf7KN/9b+/e25f7fDsj4Uj8dw8+Ykrg32YezGVcSiM6isakFr22HU1TUiGAwCoDvaufbf&#10;KBAIwu8vxfT0zS27ae86Gppb96ZsvTF6Zd3JKyOCiooq3O3sBQRa66wXO7vrnEUw5sMvPdTZ0tFx&#10;5DNGzNuMNsMAoFiVWkr9wcMPHvpQX9/J8E62ymNnaWureRMht0W6VhDzHPC4y2aqdyezs4leAX0r&#10;1w4cAjF8HMxlGzwKF8plAP/uwYjINwk7K15lE6WYSawf8eIJdiFMAyTOTjiR2dSZbxIJ+xPaiGuK&#10;dmmgo8hvHQJ6PN1mF9Pb21vEzG8kgiPGHwLdiOvYD7q6utadlEhkLwkwO6yXc5inrFtZcBdDDz10&#10;z38lMr+tmAIAYIxJiNa/cfN2/H/t21ddrxT/fK4beSdEjBs3htHYtH/V9pq6JlwbvLRlV+uyuLsw&#10;P4nicA2IxrfVLmME1dW1KCpOlq+bn5vEzMz0krC7fF9T1gW1pAhq7hAcDZgUiAmKFSyfHz6fH5bl&#10;g1IKPp8fPssHsA/pz1UIIAnYdgKJRBy2bUNrG4lEHIlEHMZoGGOgtQaWinXd+V82YCJAKSQSCUxM&#10;jAIYhVIKpSXlqKltX9rLxtTk6EqGL7NKfv8iMFqjrv4gACAe3zhbdiNEgKKiYqz1uGlo3IuZ22O4&#10;PX0TxITlaCetbZSWlaO0rD7ld6ZvjWKnDYnJnCa8IhAOfePKldM/s3fvS77W39/7MkWhf1TM9wEA&#10;mH8rHK69/+LF3u4DB7qmNj6ih9s4ceJE4Mih9vcxb5g/tmNoMd/PdRs80qOrqytx9erz/1Gp4DEG&#10;KnLVDiNgJMhzxHpkhc2WBHs4g8TtryDgf1+u2+EkRPxIPB63ABRUMTKPjSEyA4DacaFn3777fnDt&#10;Wt93tTavzrWhKh0ICJLy/dqpU82njh7FjhY488gfykPcBJF9ICgnzNFizJOzs7iBDdbzW2KMm3yb&#10;JOKexsITYlcxNHSmQrT6b8x4B7NaLso1Itq8q33PvU/aV87+qN/iv2Lijly39U6IANu2EVm8hVBR&#10;5R2f+FBcXIJIZHHLIhozY2bmNorDNQiFihCNbj3XnAiIxaKYnb2KeDy2ctxkW5wT0pZdrcvPEWaG&#10;UhaUsuD3B+D3+REIhqAsP7J3yRNAflg+PyxfcRr7axgdRywWRTweRzweg9YJ2LYNY5ZNbi+KtJlo&#10;tXf+vbU2uDV9E7empxAMhlBRUY3qmlZU1yTbFFmcQSwWhc/nR3G4GgCwMD8FgWxrkmlZBK+qTi3Q&#10;dX34IkKhEKqqW1FWXo14bBFaJ+MTiorLsNZ3JSaC+fm5rInXm8GKO/zke2pgoO/dnZ1dn7lw4bnX&#10;BIOBjxHojUqxpbX50WAw9Pmr557/lT2H77+ck0Z6ZIW9exsPC+RgPqwMW8p1Gsp1OzzSZ8+e+y8P&#10;DPR9Qmv6T7ka+DGBNRnPEesCiotDRkzhuB49nOPC1dEfHD7U/rzR5iFWGS1VyhsE0lZX5/cDnsi0&#10;m4jH5ZbPItuhFDwAABEx0EdA90a7iYh8RRG9AkDeC7FKMWktr6muLjoI4AUA3rthF2KF/G8lokon&#10;4tGMkdtxO/7nXV1dBRNLAABCLlKN4QmxK/T29vqqK4N/pSx+I7A80MUtbaKv6dzzwOmhoYvdlsWf&#10;5TydOWNm3Lw5ieZVQixQXdOK4aHz2I54kHRvJgtsbUfMJaI7nJaZ3xfLy+eJsJJ1CiRjD0KhYpSV&#10;VUBZRRmfZ2dQYBVCqCiE0BpNFhPD7Ow0FhbmlwqdCYh5lRi6HS1yOUsWIMTjMYyNjUBrG0op1NU1&#10;IlRUmdKemzcnMxA+BVVVNSlbZ2fGYMQgElnEyPWLaGo+gNvTt1BVXQNlrS1kz86MYXr6pmO5xduF&#10;mcqZ1acHB881nzlz9UPhcPjnjhxqfQrAo0vO2R+josDXLl9+5uX79j3iFVMqEHw+dZTyZMkLEWLx&#10;eGwCbkul3+UYE/+MsgK/BaA0F+dnZtKWF03gkSV0fjwfC53jx4/HBgbOfVYx3Q84s0Q1D6g3RjUD&#10;mIX3Xts12La55bMkYowUO5W9T5YvrQGn1olvkBWIK2Re9GgnUIqK/GK97sSJE+eOHz9eMAX7PNLj&#10;2WefraqrK/klQBzpwwnkO3picRj7Nhb1jVJGkfdMzhaeEAugr+/Z+urq8P8PwbGVjYRLkYj9hoMH&#10;//Hq4GDgPYrwuJVrBWgTRAyikWkEQ6tXPoZCxViMLCSXqm/tiAAMAoHg0v/vfB/7zlgBZoVgMIRw&#10;uBSholK4YBJz2xAHUFZej7JVta0MotE5LMzPIhJJukcBusNlvI3zEGBZFkSAsbERMI8tOWWrlgRR&#10;GyIGvO35B0JxeA0hdnZm5Xo0xmB8rB919Z2YnLiGaHQYPp8PyrJAoKWIhwSMmJyLsHdCwOMPPnik&#10;Wik+L0ZeeudnSedsydNXrpz9hb177zmZoyZ6OAhBvTxfxocCSSQS+nau2+GxNfbsuf/q4OD5T4o2&#10;/0HlyMmmlOWKQedux7bjxlJFnuvJY01sO/YN9vlnAVWd67Y4RLGPraNAz4X1qnd7FB5FRWpGDEVz&#10;0bfas+f+q0OD575mjLyRmdyhhxC9urFRfQSAJ8TuMmpri15FQJVjExbEXxmYnY0fdOJgeQRJSmGZ&#10;vMZV9t1scOHCD9pLwuEnFfOPqTsr0Ama/H5+2bWBN/++pdRHiFVOHCxbgzA+PpqytbqmNQMJVe/o&#10;MnBZKXSVzCsNhYpQV9eEtvYjaGk9iJraNoSKKlDIIuz6MILBMlRVt6C55QDa2o+gqakVxcUlUCop&#10;pm5UfGsjiJZdy4JodBEjI9cwPHQeN0YHti3CGmNQX9+Ysn1ifBB3ZvMTEWJL0RU1tW0gAhKJBGLR&#10;CKLRxRVH8NYnErKLUmz5LH43E55QiooBQGszrI2eAwDF3Or3qc9evfrCK+A9a13NCy98vZjIPOJU&#10;ByhTSNienR3fel6MR64xN26cfRyg/lwV7hIbAeRDvoZHoUE7XUJzN7OwMDMKYCzXBQCdQikmEF7R&#10;07MrO/e7lv7+3ggcFhWNSaR7DZmENh8VmAUnz59VCPeHQrX74I0pdh1E/Ho4tALCGDMbiST+9fjx&#10;42lkcu9EqXEnyY9xWrrs6hv54sXe6mDQ/yVm/qG7P1OKw5biT4Dwu7lo23ZIimkKc7MTKZ8lq89v&#10;+YgAfIhGI8jmuE0kGYNg2zb8/iAa6lvR0noQjU37UF3TikCwLGvndjuWL4zKqiY0NO5FS+tBtDR3&#10;IhQqXikMJtt8fiZFWYJtb39oFQyG4PPfNX8h0aWYi9UHTa74Tra1uaUTDhdR3RG01pdnZud+2Bjz&#10;Dm10DACYqd5n+b4wcOX063PdPo/tU1HRcFSEm3PdjmUEEOb4ulVOPfKXo0e7IwL5W8lRJVphcYfz&#10;x8N1WHkS3bIbuHx5cg6CsyIFlBVJ/FBXV2co183w2DlKSu7VRJLIldJz6dLw9yF0SWvjivtIMRcH&#10;fP73nTp1ylvZsot4+ukvlUDwCOBM/01EPjU/Hx9CAWYNCwnX1NS4pi+ya4XYy5dfuD8YCD5tKX7J&#10;8jajzcdtrX9HGz0LAMzsV4pdNWghAmZmplO2h0tqobVJf15DsLIMfHb2tqM+B5GkW9KIwLL8qKis&#10;Rlv7QbR33IO6+g74/OkUu/JYC+IAqmta0dZ+GG3tR1BdXQ+/P7iSqbsVXTaZJ7u9dmitUVuXWqBr&#10;bHwUSq312Lkz+sK/FIfhLoh4PhCwwh0d935ea7vbiBkHAGYus3zqrwcGzvxKT0+P5/ZwIWL4dUSS&#10;V99d0VzZrn1/u51YLPEZAWZyce7lQqQe+c2NG1EjYuxCcTx6OEt3d7cG8C3mwinoRoRmY6gGnmN/&#10;19DV1aVFJIEcTUweP348DsFTROSeiW2iN9TWFu3BLtZwdhtNDXt/GUCjE6vytNY344n4nxVaka5l&#10;yGX3hasa6xT9/b2tfr//SaXUfgDQ2hht2x9qbT/8rkuXRp4ggqurnRsxmJwYTNne1NSattNQG426&#10;uiaIiSAazfxeTWa9LhcAE1RU1KC19RDqGzoRDldjd0YNZJ9QUQVq69rR0noINTWNYOYVp+zyd5Ip&#10;y8L68jGNERQXl+Du73RxYQrxWOq1JAIotXq+IxB0nymCme4PBoqevnDh9IHOzvu+rKOxnzAmKcYS&#10;q1Jm/n8f6jr8s/AGGa7i1KlTIYAezZdYAgAgAkut31U5SB4vcuDAfQMk+KTWZsezEEW0J8R6ZIV0&#10;i+R4OEPcjj+tNdJYWuoOmDloiVUNr4+0mzDEyuFrmAh4PN2dJZaIf04EcWfbkE0kaLF1tLe31xs4&#10;7wL6+/vLmOlXCXDIoUTnAwHrBtJ0w1qWVTCTffnIrus0Xb165kGLQ/+imNoAQGtjC/B7U7di/6W/&#10;/4X9Bw+0fEcM3Z/rdmYCE2FxcRF332OWL4zS0nKYDVZgCADbttHQ2AJlFWF0dGhpmfr2MCLQtg2f&#10;z39H1ushlJSmFnDyyC6honI0Ne9HW/sRNDa2IxgMwhi94fWQDgJBRUU1mpraYVkWmBnVNalu2Kmp&#10;SRClXksiBg0Nq1d9u7cXLhWhoPWV/v7TP9Kx//4XYnH7jUabfgBQrAKk8FfXBs7+Dtz8T9xlVFWF&#10;KgGkhh3nEIFhIr8nqLmYhUj0CQBjO31e0e6oEL3bKS9PCMDeAMhjXX7wgytXmGWooFzTPqoHerz+&#10;0S5CMh2EZMj+/ZfPAPKtXEyMbgelmIXoTYC7ihJ5bA82i/cDqGLljBlEjHyxv/9mxIlj5SVesa78&#10;5cqV0w8opZ5kxZ0AoLWZh5H3tLcf/oOygKln9n2Wme7PVTVjJ1HMGLsxkLK9vKIRoVDRSkEsYNmt&#10;miySZSkL7R374feX4vrwBRgjW16eLksFo4gYZWUVaOu4B/UNnfAHShz4l3k4gbJCqKltR1v7EVRW&#10;1YJZrXxvW3XJMhGmp6cwPT2Fhsa9aG45kLLP3OwEiGjNa8nn84N4tQPWtrO7SujFwmbJyYc7i8Rl&#10;glJMSvFei63P9feffWjfvpd8N25Hf0JrMwUkxVgw/bfBwbO/1tPT4wlp7qCGScK5bsQqhHxFRd4D&#10;1c309V29DsF3dlxEYXJf7ssuhdhd+W1axz0BbQfp7u6OC3AuV3nT2cAY2k5BCw934+j1S4a26BTt&#10;1gLzWYBcs1SbgJeXl/sPY5fpOLsRUvx6YjiyTNQYM2Gb2JeOHTuWtgM8Ho+76v0iBJqdHXJNX8RV&#10;+aeZMHDuuTarKPh5S60quPK3z/ae+9O4lj2BcPHXlwXagoCAeCKO6VsjqKhsWvVRTW07EvFZTEyO&#10;wU4kQEQIBkOorWsC4EcsOoOJif7kYbZwKS+7X0tKytZ0RHrkJ+Fw9VI8BHB7+gZmZm6BiLbkhGZm&#10;LC4uYHHoPMrLq1BSWnvHpxq3bk2teTwRQWVldcr22BoRBk5hjEEgEERtbSOIX9QktD2PiYkbiMcT&#10;6+TYpg8rbrAI3xgauvhOnwr+OwAVy58pVgFt9EceeuhwAMBH4XAn1MNZ/JbvsBEuyrM1YD4in1fF&#10;0MV0d3frgYEXPmrB+ilg51yqJOK+3BcPV0CG8+wxuQswcoGYNQpEkFFEjUC3awbRHg5AMLnuBRsT&#10;+zelQjeNkaJ8iqFaD6U4BOAdJ0+efPexY8dcIyB7bI2hoTMVIPU6EfgdqdUj8nczMzKKLRTpku1W&#10;/c4VIq56F7qqsdvl8uUX7reKgyctxXvu3C6gf/fwg0fe6/PxFwpKhF2CiTA3P4uF+amUz3z+UjQ1&#10;JZept7YdRm1dBwALkxPXMDY2AiA9EXY5H1QpCzU1DejovNcTYV1MeUUD2tqPoKGhFT5fYCX7NR2S&#10;xb2S7tjRkcswJrnyQSciANZ2VmutEQiWp2zPhiM2+c8gNDe3o66+c5UICwDKCqOhcR9aWjpARBm7&#10;Y5m5DKL/Vln8eqVWD1AVqwARfWhg4Oy7Hn/88V0zIeZGiHA43wp1KcUWESrgRVy4mo6O+541Qid3&#10;1hUrIW/pb/4TjZYYGHcslfXIHQZyEUiz+IMrkIre3l7v+bS7yLnQ09n55VEy+DeAXPPMJcirmppC&#10;XqZyAWMM3khETZxJRuQSWpsFY8uTXV1fdlEe8nYg5fMFXKNvuqah26Wv71Sl3+/7LDG3A0uFuXRy&#10;0GMpKlIWf9hS/JKcNjKLMBFu3prE2NjVdfdJJOYwcv0irg1eQCwWgVK8oQh7Z+Ety7LQ2rYfDY17&#10;EQqlCmoe7sTnD6OuvgOtbYcRCASXCnylV9yLmWGMxvXhAYyOXIbyhdHc3L5yjGVEBME1inLdunnd&#10;8W5Fsu0GzS0HwKpo1Wc3Rq5gcOAsrg32YXDgLBYW5tDUfACEzIuZMfNKVo3WRrSWZ4w2EwCgmP0W&#10;0x/+wi/8zFvgdaTyF8Y9uW7CWjBz0+Z7eeQ5YsR8SkA7WHDHiybwyA7C4k0q7jC2LddE3BVhsTFc&#10;0d/f7/WHdhHkcLSGIbON6+dxO2HMnwiMe7IziVqUCt4PPJ5XRgEPZzhx4kQAUG+BUyumCNej9swl&#10;4PEtTTYoxa6ZnHAjBS3EXrz4TEe4uPTbivkAAGhtIkb0r4PkREGF228CEyERj2Po2nmMjlzGxPgA&#10;JsYHMDZ6BdeHL+DG6DCMkbSWYydzNE0y+7X9CBoa92IXJVzsSmrrOtDWfgTV1XUAJO3iXswMrTWG&#10;h85jfn4Obe0HYRnOnSkAACAASURBVFmrr5VAIFUTmF+YAzmsS4oY1Nen6lbXhy7A1glYlgWlFJRl&#10;YXp6CrdujaC59SDEQaMJA09P3x7/SWObn9VaTwIAsQpYTH8+NHThnfDE2LwjmeNL+/NxqRoDB3Pd&#10;Bo/MicXi3yHI7Z07I3nRBC4gHo+LwBsAeWyMUnKLqJCEWPIcHbsM2cIy6Wzy3HPnvwvQ991StIuZ&#10;fUr5f7W39/VevYkCZO/e2mYm2g84syJPRD49Npa4hTxwoGcVgsULKu/GbOtRsELsmTPfrQsGSj+r&#10;lLoHAIwxcYF+b0fHvU9EIvq9AM1kcvx03YH5QjLzk2CMRjweQzweg62Ty7+ZN3fAGhEQESrKq9Da&#10;dhilZXU71HKPfCFUVIGW1kOoqWkAMadV3Go5rmB2dhpDgxdTIgfuFnXFREDYWjZxOvh8fvgDqyM1&#10;b04NAUvtW2kvkvfD/NwM4tEZ1NTUpy08b4YBOouLKw+2773nZCwef5WtzRUgKcaS6P8xcOX0Yyjg&#10;Z7IbOXy4rZIgjblux1oI0X544r3rOXjwgVER+azWO1M5WgjeoM0FxGIxARXSknOPbGDb5pYUUjQB&#10;SVE4HPbeax4ZQNvqR3d3d2tjzFeZkN1qwY5iXllREbwH3tih4PD5Qj8rkFonjCBa65F4PPE3x44d&#10;i239t92kdgFw2bioIG/cnp4ef2lJ6eeUokeA5JJgMeb32tv/4S/Onv1eSyhofUVEMip0klxJkXmV&#10;9Xxn2QFbW9OIpuYDdxVh8ohGBgEs5LoZO0qoqAJNTfvR3NQBIFVMXQsiAqVE3BCi0cVVWyYmxpCN&#10;Z2hxcWqB+cXF9b83Zsat6SmEiirhX3LtmgxvdqW4MeC3vnrp0umX799//wvxePQxY8wgABCrUvap&#10;vx4aOvOKjE7i4SglJaVNIhTOdTvWgomOnDz5aU9UKwDis/N/JMCOuGKZPSHWIzsQkeXlD+8sllU6&#10;D/BCwazyI/FtvpNHYUF5M5Fg2/obRtyTE6tYBRThDSdOnPDumwJiaOhMBYBfhMCRKCkj9PVIZOI2&#10;tuGGdV+xLndpm65qbDoMDZ2pePjBez5HhJevbBT5720d93x4aOhNrSUlxZ9Xivcqtf0ZBmME5WWV&#10;aGpqd8wtl28YY0CsUFPTgNa2wwiGvALdq9GIRa4BAkQjk7luTE5gFURL60E0NbXDsvxLhb3W3z/p&#10;jl39s51YPfEciyXjmZx87IsAPt/dfRR70yJky+7d+vp2+H0B1FTXZXy/M3NZwG/95aVLP3jp/v0P&#10;nDcJ/VatZR4AFKtSMerTV66cPZbRSTwcQ2u7mpzOyXAIEWqtqNhfmut2eGTOvpc8cp2A7++EmCIi&#10;CujLy2va40UikYhAyEXOLI9c0NvbGyExo7luh1OQOJSH6OEinBV6MumzXbkyeg4kz7olngAAhOgn&#10;GxuVlxFYQGgtL2ei+ky0qjsxRn/ZtqsKvEhXEgYUl3nRBLmCYNSHlEVvZGbS2hhtm0+0dRz5v06d&#10;6gmJUZ9VzD+UyQlEgHBJKUrL6nBjdCitXFW3sBy3YNs2Kqtq0dS0zyvAtSYakYVrSVc0JYtOid6d&#10;YiwAKKsI9Q2daGxsg4hJ/j3S7FYpS2FqcmjlZ1lyYCfd5s45zlOLT1vYzHn7olDLqK3vgNbakcwE&#10;pXhvKOg/eeHC6QOw1FuSVcxXPmvyWfy/zp/vbcj4RB4Zw0At8naZiwTD4WJviUKBYMT8szhctGQt&#10;SODv7X19nl7THm6GxCsYsNN0d3fHRWhiJ54dO4EQec6+3QYtLTF1CrO9aAIAOH78eMwY8yGAXFO0&#10;iwn3loTqHwB6vKJdBQKRej3gzOol0Xo0Go2c6urq2tbErtZaC8g17xfjorYCBSTE9vT0+AcH+/4Q&#10;hLcvbyPCnLHNl55//js1zQ1HvgjgwUzOISIIhUKorGzC5MQ16AKKZVoWwKqqatHecQ/C4epcNylP&#10;SSCyMAS64z1PRIjFd1c8wVpYvmK0th1GfX0LgPQiCwBgMbKA6VsjAICqqlo0NbWipfUQ/P4AnOib&#10;EQHRaGqf6u7CYam/96JWMT8/henpKbBD4bXGoLQoaP0LAb+uFK/qPCnFTcVFoaf6+1/Y78jJPDIh&#10;n8OwiQVNyFuh2GMrGJP4550Y/ImQJ5a5gNraWoNCyv70yBpCMoUCKcBCEO/5tMsgkbxyn46Nnf9X&#10;EK7sVG57pjCzTwXU+/v6arxCnAXA008/XcJEPyyS+bNQa2OM0P+cnFzcViyBGyESKxqNuUbfdE1D&#10;N+OhroNvI6LfZuaVGQRmLmMff7G6ouoLpPjVSqWEVKaNiMDn86O6pg0AkEjECmL0m3TBCoqLS9Da&#10;dhhFxZW5blJeE10cATGlSh8iAHaF639TfP4wWloPoqKieuX62ggmwvz8LEZHLiFcUg5lJSM5bTsB&#10;pzSmtYTYkpLSdR23IoC1FGcQj83i5tTEKmE2U5RiYsUNSrHS2ojR5iu2Nr+utYkAADMfUuz/8/7+&#10;fi8TJIcIcV7mw66g+ECum+DhDHv23H8ZwFeyHk/AEpiYmCiYvl+B46qBEyn3LAcsMG4QucsFtB4C&#10;Z5bieuxeCCaj99vRo91RGPNvzO7JiiXQK4t8ZXtQQLrObqWpqextItSWiWb1IjIWt+f+bntFupaO&#10;ID5XvVsEICcKnO0UBXHD9vef/hli6+NqSYTVWp/V2twEAKU4RIpfluk5lFKob9iz8nNj0374fD5X&#10;F+vS2sCyLLS0HkJlVXOum5P3RBcHN/zcTtzcmYa4hJLSWrS0HkRxUQlse+P+DBFBa4Phoau4PnwB&#10;w0MXYIxsKQlARJLxAWugtYbWq13LJaU16+4vYlBVWQvAYHx8JLsRJCTzkVjiXe3th58gxsdeFGLk&#10;RxRHevr6Tua3GFjAUIZFHbMNkXoYniO2cND640aQVVesCAKh0Lh3zXg4DRlje27GHEAiU7lug1OQ&#10;uMOF6OEcAuTbdy62wT8YI67J6BaBxT7r5T09Pd4z2MU888wzpQz1m4A4UqQLRN+dmLBnkMGkrmVt&#10;MoDPN2T70SS5wFWNXYuBS8/fZ7H1MaWoCABsbU5HY9EfMwnzVq3NvBPnMMagsSl1lXB9w14EAsGM&#10;q6nvNMYImBWaWzrQ0Lg3181xCdGVTNi1ISTirokU2lEqq5vR3nEQls+/YVzBncW87i7stRlGBEVF&#10;YbS1H8RahjIixuTE2F1bGcFgMMWxu/yjz1+EkeuXkW2dS7EqCQatD/T09NAzz/T9FyP0V1qLrRST&#10;gF4RLqr+/ccff9zrXOUAISnOdRvWQykmJjzgVcstHKbnpvoAuZ5dVyz5KyoavSy5PKe/v98Q4Boh&#10;wCN3CPEskbvc0+shxIlct8Fjp3HYze3A8rXnnjv3vwH0uqVol1LMIPXmxsZGr9idi6mpCb4EkAYn&#10;3LBaG2OM+fyjwWDUiba5BYKoJUesKwwHrhZi+/t7WzkQeIoVNwCA1iaudfTfHzjQNcVKagE4kpdC&#10;xEjE59b8rLauHX7L5woxViTpDCwtLUdj0z4o5cXJpEs8OokNC3HS5kvwdzcK9fWdqKlthG3bjjrJ&#10;RQACoaq6BbMzaxdNIwLi8dToiPqGlpTRCxHAzLg2eB4iW3PlbhfF6pcefvjIH3Z3d9vj47PvBeGs&#10;1kYsxUpZ1nt+4Re6fwcueakUEARQXj8kRbB/z56GQ7luh4czvPSlx2YY/Ew2z0EiwWi0zBNi3YDL&#10;eugi7E0Y5gARiRRM71PEE2J3H45evgaGe3t7M+ovd3d3x2HMZ8RdmXNH6+vDD3lFu9yLIusniR3S&#10;roALi4tz30BXV0bPVJ/P0mLyK8d5Y9z1NnRZN+9FTp78dFBx6C8UcxUAaC23bJ04vmfPA98fvHL2&#10;x8Dqo3cXwcmEiYkb635W37gXZaXlaRcnygXGGPj8frS1H0F5hVeQfatoHd9UBksKdi56VuWAUKgc&#10;7R33oDhcsm4swFYQAQSCltaDAIDbt6exXjQMEWFh/m6h1g+ftbahUKkd78v81sDAmXc+8sgjc4uL&#10;i68BpHelLUzvH7x65vhON8iD89ptqhQrv9/3k/BE+kJBwPZfCyh7TkgmX02N5V0veU53d7cR4xXr&#10;8tgc5sJxTpO7hC8PByDKzyxWsuRbBNzMem67QyjFymLfO0+e9Ip2uZGnn366BITHjIF/8703Rmtj&#10;RMynJydji060zU0YkMXsnrx6VwqxJ06cCHS0PfynSvGrAEAbHYPoP9yz575v9fefvpd89CWlkgKt&#10;ExABWttYXFjKAJXUzOOy8gaEw6V554wVEYgIamobUV/fmevmuJRZpH+r5Nf3n69UVjahpWUPANq2&#10;k1iWkiJaW5OxIdHI9KYrkqanU3N8i4vDeXHfKmY/k/qfV6+eOX7oUNeNWDzxTm30LJAsPEhKfe7q&#10;1ecezHU7dxNueJMr0GtPnepxJk/KI+dMTsa/LSIXsjX4I4Hfsvyu7PvtPshtQqwbHpkeeYyIJ8R6&#10;ZAaRM0UdnnnmwnWB/EAk7zJs14UIL6uvL6+G9yx2Hc0N5Y8RcacTsQRENJvQ5qljxyYzXmEQiRiB&#10;qysi5Teu7IwfOtTyayC8DUiq/jD4720df/+R3t7eIoutTytWJU6fk5kxPZ3Mw19YmEMsejtln8qq&#10;ZlRVrl8AaKfRWiMQCKGl9RBCofJcN8e1iImntTw9+ZjyVoSkC6sgmlsOoLS0YtNiXneTjNmw0dx6&#10;EMt/89vTtzb8neSEioExq7N8S8uqkS/1IZTikKXUn509+72WYNC/j0H+Oz4L+1TwiRMnTngZUDuG&#10;yfvOrBD219V11uS6HR7O0NXVlSCRv8/W4E8Aa2Eh4sq+n0d+QyReB8gjM1gW5+fnvUH/boKcFnmc&#10;6bd1d3fHAfv/g5tc2oTaQEA9DG8w6ipOnDgRgMJbATgyvhPB6VhsYRDozliQ0lobN2WQk8smIVzX&#10;GR8YOP0Ggvp/lFrJopqOxBKf6e9/fXF1dfDvWfED2Tq3NgaLCzdRHK7GyMgQopHplH2Kw9Wor2/K&#10;qcMu6YIFGhvbUFvXnrN2OI+BHR/d8bOm5diU5Xz4bN3/c0g6cwuPsvJ6tHfsB7NK+75RykJ7xz2r&#10;tiXszftKzIy52bsnUSwopfJmvk8pbioJFz0F4M+JeZXTkRU/cORQ29/39/eW5ah5uwvK/6q5Iqgk&#10;ChyDyzofHusjtv66AKlLb5w4NoTdtGxrFyNesS6PdBCBv2BuaEMzuW6Cxw5jnBV5yDhX2eH8+dF/&#10;IeZzWueJW2MTmNnPzL/6zDPPFOW6LR7pc+RIcxMJHQIyn8zU2tiizSePRP1rFzcqcAhQ5EDBvp3C&#10;VUJsX9+pSibr40rRygNGKa4KBX09ikN/CKGfzOb5mWglK7a+vgljYyO4fWskZb9AsBxNja3QWu+o&#10;uCOSrB5vWT60tB6Ezx/euZPvAJHFa7DtGKKLgzt6XlZWGr0Egc+XvVieeHQa0cWbiMxfhZsmZ9PH&#10;h8amfSguCsOI2fS+YSbMzoxhcODMyrZ0BHMiIBZLLSDp9+eXyVQptY+Jy7Q2orWe1bb5qr3UERTg&#10;tUTBd8MT3rKNAJT31UaVYouZfhXocdX73GN9Ribm+hTJRHaOThyNWt614uE4IsjrTO3ChQsmE9IA&#10;052dnXkyLe6xE4jTbjvlnLZx/PjxmDHmn4iymNvuMIrVj1VVFT/gFe1yD8bQYwLU83pFTrbGOUOh&#10;f860SNcyfqMNQMYtWcluwzWd8TNnvltXEi7/plLcAgDamBU1Sin1oFL8K0o5cgFviFIKszPjKCqu&#10;gt8fwNz8LKbXEGOVVYy29n0wZnNRyQkEgIhBXW0TGhr3Zv+EO0wsMpRUnYggEAA7OWlenFY8iuXP&#10;VhE0k4y7IAIphcjCCIzO0hg9x1RVt6CleQ+INv6TJxIJ3J6ZBisLN6eGAaRfXGstwVap/Cz2TEQz&#10;CVuOk9JvZcgpAFCKiYnfd62/763wxNjsYpD3QiwAQOihgYGDL4N3PRQEjz766Jwx9HfZcOEwETNH&#10;vOvEBQi5J5vQI5eYMpHCePYTYa6rq8sb8O8u8vv7tvVXRdy1OsGy+KdPnqzxJsZcwNNPP11CRD8P&#10;h2IJIPKV8fHxQnRspY1DgvaO4BYhlktLSj/ITPcDgNZmXmv909q2P2KMcUTxTxciwsxMMpKguroO&#10;IoK5+dkVMWg1frS1HwYzZVWMFREwK7S2HUYgWJq9E+UI0ZMQSQqRQPI7iCykFl3KHv5k7MB636EI&#10;LF/2auXoxPiqjFpiQjy2gHjsetbOmUuIA2huOQifz7euy5Uo6VBnIiwsJFdflJdvXp9PBPD5Uvsm&#10;xjib6ywCMGced0AwIctCa2vrvbdn5ubepLW+BABKURGYPtx//oV9TrTXY22EsJDrNqSDUmwx+M3w&#10;hNiCIW5H/gLZuP5IyLJ8bun77W7EdcW6PHIAA5W5boNTMPMo0JPfwpxHXiMCR50Vg9d7nwekzy3x&#10;BADAwCtDoZB/8z09ck19femPALzPiSJdWhttG/upo0e/5pg2JgEjALnnmeyiWALAJULs4OC5XyHC&#10;L65sEHy8s/PeE9G4/hOBRDb41SwhmBgfgD9QCmVZIBAWF+cxOnJ5zb2bmg8AkKyIsVobBAIhNDUV&#10;rh4Tjc3j7mpZRIx4dOeEyGBo/UhOVhYs33pu2ATi0WEszl/Z9rnj8QhS9BUiGJ1ALDK07ePmO/UN&#10;e1BRUb1pxAcR48boFRSHq2Fk436S1jYqK6tTtq8VV5AZgvKySpSVVWR03xOrgGL+5JUrZ37o3nt/&#10;aFwb8947loc0cMj/ZF/fqYIZhOUftJjrFqQN82t7enry09rtsWX27evqJ8Fpx5eDGSHLsr0lix6O&#10;Q0Te8ycHGEi9iLhq8Lk+lFp8w6OwSasQx1ZwVto4duztUSP6j9wQVbWMEPbX1gZ+yIsnyH8spR4j&#10;wCnR/LlodPEHwOOOObi19hmRTQbXHtsm74XYK1fOHCXIh5jZr7URbfQXzl249sGenh4rGPT9sWK1&#10;bQvocqaq2eIkFxEhEknqv01N7QAERAStbYyP9a/5Oy2th2BZlmPvm+W2NzS2FlhBrtVEFwfXtngR&#10;kDRDp/vdJRBdHEAsMoR4dBiJ+ChETwLpGo6oMunKvQMRgVI++AMta/6KsccRWRiGMRrEChllu671&#10;RyCCiIZO3Nj+cfOccEkN2tr2LUUVrO+OTSTimJ0ZQ1vbIRDWdqAbEVRUVAG0Ok4tEZ+DMeZurT8j&#10;iAiTU2MoLS1HIBDI6L4n4jKfz/rE889/p6az895/MiK/Y4yOKsVkKTpcXFzyQXhOyKxAYlwjxBKk&#10;9aGHDn0A3rVQKIiB/IuIs8s2BSClvIxYN0DI/2KBHrmHiKpQIM99E09MAt3ucV95ZI6ww9+3cfxe&#10;GB2dPUFkhox2R06mYraYAh/o7+8srGIxBcYLL3y9GJBHRSTjSUxjTFwb+XB0lxbpWkYgRBRzzfsw&#10;rzvjp06dCvl96i+VUqXGGCGimYWF2HuPHz8ee/jBQx9UzD+13WOLJDNVW1sPoby8ElrrlTzXdDQT&#10;ZsbU5DUA/pUlyESERCKO4aHza/5OQ+NeWMqXcnwRwLbTL+x1Z9v9BVaQazUGApPihr2TRCxdETIp&#10;ggsMjGhoHUcsvoDo4gQiC1cRXRwAsLG5OlRUATEGEEC0jVCoDD5/0xp7akQW+hFPREDMACWvDdHb&#10;ybWVjV32REuO2QJ+7pIfzS0HoZS17v3JzLh9expzsxNoajkAEbPqftZaIxgIoqw81bk8MTEKznxF&#10;SApKKUxNjaG2rgPMnJEzVjG9tLKy6gkA/L3vnfsYiL68/BmBf6O/v+9NDjTZIwX3uHOYmQj8gStX&#10;ntuT67Z4OIQtTwFOL09ntiy/hQIRbjzyB6LMB5MeW6Onp8cvQtWFcDdrbcTY5ibyPTPUw1nYWUcs&#10;iVhdTh4QwKOPPjoPoV4QOZtjlkWI5CjZ1kHkudazmyktbXwTEXc4EUsgwMDMzK1vdzlUpGuZRCKu&#10;kb7rzWOL5O/N2dOjmhrKn2DmQwBAkLmEHXnV4cMPXOvvf+H1IPWuTA6vVDJTFQBKy+rR1n4ErW0H&#10;UFpWDiKkVWRrYWEBQBxNzXuw2rVNGBm+CCD1ed3QtBfBYBBm6eAigqKiYrS1dSKdvocxyf2X217I&#10;iLkFoo0uUUIike5KkXV6qURLblVCZGEMidh1rPs9UCWCwRIEgyUIhfcCtNaK8HlEFobWbHdSMN0q&#10;m7toiRnxiGv0om3T2LQPZWWVWG+FBDNhevombk4No7XtEFrbDqK2th41tfVoaz+M2rqOlN8ZHbmC&#10;bBSCTArAguqaVgBAU/N+ZBpPoph/anCw732dnZ1sjAwuL1lWikkxfbK//8xLnGi7x4sImUm4bFBo&#10;WYF3whPZCoKR8ZleAINOxhMQQIl5L5rAHZCBy54/HjtLa2trkCCNVADPfIHcXEgsFmYlWg+3I7Yx&#10;nxPIjtalyQQRMPl9P37ixAmvaFce0tvbW8Skfl1EnCkyY+RbxhS5oq5FNkl637xiXRkz8OChnxEy&#10;b17+2QgVKRX41YFLz9+n2PenSlHRdo6bXNJv0LhmpqpCWVk9mlsOor6+CT6/fyUC4G4BhQhQijE+&#10;dh2AQjhcurJPsq6TYHjoEtYSY2tq21ESLoURgc/nR1V1E4aG+rFZP8qIoKSkFFXVay+FLzTisU1W&#10;BdNyJnN670Vma/0hDSWLYGljI7IwiPV2JFUD8HpFoeYRWRgH8dpdYmO2s8owvclXbTSw5QLvgkR8&#10;BMDsVhuVM0rLalFb25h0N6/jjF1cXMC1wXOYnZlEIFiOYLAcd38hiwtTGLp2HsbYjkYSLAuwls9C&#10;S+uhO85LaGntQKZjagL/bnV18EtM9B/urAqpFFdZbP1xX9/JQrbI7zgicNUMh1JMAL/z0qXnDua6&#10;LR6Z8+ijj85BpEfEQTcCgZhV3vb9PF5E4OWyeWxMOExFAJW5qUr0ehDhSjzum4M3+eCRAUJs9fT3&#10;O34/jI+f/yaAi24p2qUUM5O86cCB2uxVk/bYNuXl/sOA7FOKM54YN8YktJgnu7q+nEEG4nrHDqW7&#10;WDw/EJCb3od52Rm/cuX0A0zqLxWrwPI2pdgi0C+qQODbSvFa68HTRNDaurmb1B8oQ319J1paD6Km&#10;uh5EWLNoUDweAxBDZVUztL5baCMMDV2C0amCYkVlE1pbD6G+YQ9ujPaDWa0rCIkACdtGU2MbKioz&#10;+Ke7jLSESyIAsbSO5/OHNt8JSxnAC2tn/a6PILI4ueSu3YitiqXp3aJEQDw2leYxo4hHhxFdHIS2&#10;E7Dj81tsU24JhsrR0noIxqwd50EEMCvMzNzC8NAFXB++iJHrlzAycgnXhy9ieOgCbt6czEphRRFB&#10;cXEJGhr2rtVyVFbWbDmT+k6UokrF6vjyS0ZruaWTKjwE8sri4uoP9fR44fxOobWeAuCqnEZLUUXA&#10;H3gimT3l4XZiifjnQXAuq5iEbKW8Z4SH44iQd13tMD6fVYECcMMCAATPIF1nhUcB4azGky1h4+jR&#10;7ogx+lNEmRT82FlE6CWA9XLgcS82Js+wmF8DID1hYhNE8G9A8bNOFulaJhi0DZF7JscEoGg0CwP8&#10;LJF3QuzJk58O+iz1IaWoGACMNgNGzLdsbbRSzMy8fvn6DVh2tja3dACwl/Jd03uWhooq0NxyEG3t&#10;+xAOl4CI7oguIFwfHgQAhJdcrssQAUyE69cHEY+v7Tocu3EVtp3YQIRNZoR2dByGsrZlAi5okn+2&#10;9IQtVmGkNdFOALGCHU+/CFZ08Roorb5weqLxiwTSfPoRtL359aztcUQWRmGMTl6gBNjaNX2KVbS1&#10;H4Fl+dYshEVLbunkfSUQMcl8X8hdnzmHEUFlRRUqq5rX/DyyeAvF4WqUlpavek5s61zGiNb68wuL&#10;kQeI8QUg6YZk4rfdf/+hRzI6uMcKMjc3ASH3LfUhPFwWbngzCmWAvouxLD1AkBGn4glIhJjtvOv7&#10;eawBiWvyCD1yA7OvHHk4ltsqWhsDI9/p6up3hdvQwzmcLkhpstjvicfxdQimnYwLyiZKsVLK9/a+&#10;vmOeKzaP6O3tLSKFxwD4Mz2WMSYhkE/39vZuJ/+wABHPEZsJHe0PfUgp9Sog+WK2jXlXa+vhV5LI&#10;n2d67MaGFhAI1wYvIRqN4NrgZdiJpBvw1s0RzNwe2+QIflRUNqGp+QAaGpqXBNlkka94bAbVNa1r&#10;inHMjLEb1xFZvLVq+9jYVSQSiXWdectaTXPLAeThV5UXJP9G6ZowQkkBMk0SiUWkt0JqaSXVZrc9&#10;Eba+0jDN3yGsKUi+iCCy0I/EHQXEVj4RgVtXgjU07gEzZyxsZkKy2J6N5qY2hEtr19zn+vBFTE1N&#10;YKD/DMorqmEptcn3lQZGvnH48AND8Xj0P4vRUQBg5jLLoi++8MK/rd0Qjy1xZWx+1sCkazXPGxSr&#10;APvUJy5ffv5QrtvikRmdnV1z2tDzTh3PAESkvQ6Fh+MoEQb6XDMAKgQsogZQAQwQiGYXovHvA92e&#10;ELvLYJCzxbpIsubMv3GjdxDAgNPicTYhwdFAoLQe3sR83lBZGXg9hA86EUsAYDoWi363u7s7K6v3&#10;jNFCAu2eK95d5NXLu7//9I8Q+B3A0uyomI92dt7zT319J8NClHERxMmJGxgeHoBaikdTSmF0dBiL&#10;CzdRWdWEQCCAwYGzmJq8tiLQrofPX4rmlgNoaz+Cqqpq3Lw5CQCoqKhaUxQiYkxMjK3EFEzfGkE8&#10;Hl/XlZfMj/Ut5Uw6QQLANNy0ynbjQl3LGADpT/RZViDtVTBEDKM312ASsVmkba/chg0zmW27eZvX&#10;X2ofRWRhYJO/59yW25UvNDUfSLrRcxDbJJIsEtbecRis1nKsJzBy/eKSsx3w+XwYGRlc+i623ydi&#10;ZiLm37969fm9e/c+cCWhzc9oLQsAYClVU1FW/l8zOoEHAOD48eMxAvW7xf1wJ0wc9PmCH0Oevec9&#10;towhMv/o2ryfaQAAIABJREFUWE6sEJHtnmVbuxmSnM4xergBRe2EtDrLeY6Mz80lpuFWV4DHthGI&#10;IXJWjM0Wx469PapF/ozZRfEEQI3fX/SK3t5eL54gD+jt7fURUTdR5m5YADCCb0xNRUeQ7vLgAofA&#10;XFTknjoIedPQoaEzFczqT3gpkoCAwdn5+Q/39vZaxcU1f2opfiiT4xMlCxrdPfxgJkxNjWNudgLB&#10;UAWamloRiUQwOjqEoWvncHt6FJv1C4rDNWhoTGZChktqQKB1dTNWRbg9PYq5uVnwOmMhI4LiojDq&#10;G/Zs9Z+5ATPA4gSwcAVYvASYcQeOmf6KXWNPYHH+KuLRYaQr+lm+TQTWpWiI9R2xqe5Xf7Al/V4e&#10;EezE5k5/ne7SfhEAGxevjEYGcXdEViDUvLl7UgRKrX3syOKNFBfs3Rh7q9m1mTADOzKEyMxF6NiI&#10;I0esrGxCRUVNsrCeI0fcHFmaLGlqXtuxru0FDF27siLCrvyeMdA68yJhrLjBUsG/eeaZZ0p7ey98&#10;lWC+sCIYEn5+4MrZV2d2Bg8AYJGtBkbnDZaiVw4M9P3JiRMnApvv7ZGvMMvXAGy2ZCdNiGzivOn7&#10;eWzE2oU/8xXDbmptoUAHRcT997PIkDHGy4f1yJhsZ1WPjZ37/P9h793j5MjO+u7fc071fe730Wgu&#10;Gmkl7Wq1a1Z7sbIGry+sIwN2bEcOOMHGjhfbiQOGOAQIBJmQ14Y3EALvi3HA4NjwIXgMBl9YMBgU&#10;7F15dz270up+m5tGl5nRzGgu3dWXOufJH9Vz7eru6pnumS6pvp/PeK3qqlOnq+ty6nee5/coTUNq&#10;O6I/NoCUwgCrD7e2Bv1ivlVAXZ3VTqCHWW8+cltrndLa+syTT94oXx2BnH0oBsBeerinUmnPdLda&#10;Ht5Ca/lrhpQPAYDSat7S6h0HD752oqEh+IOScLSSOycSuHNnGrMz1xEI1qG7pw+sGUQCCwtzuDZ2&#10;AdevX8Li/KSr9rq6epEr3jJ6+x6AmZjB/MIc8tlXaM2oq21Ac0v35r7UelQaIAEIaQ/sk3O2IJse&#10;3WCDGZjxCWRS4+52ry0IIaG1QjJxG8nEMFSm8HulEWgoEgnKiMSa83y2CDM+BiuT6/MaidS7Tgsv&#10;vl6pwl+h+jnzYGaYiXGsFaslgqHC/sAMIBhuzFluJoaLetcSAFV0/LuQLWB2p8h6+VhEenEIyfnL&#10;SM5PwrJS2Yjj8kVo19a1orW5A1pV3lZPa41IJJZ3smRhfgI3boxVpCDYaqSkJzraan7q6NGjeiE+&#10;/zFiOgcAQoiwCMjPnTv3cm9FO3APoAiXt7sPm0EQfeiB/T3vhackHZ/V9PQcnGXguC7Hix8BoVCo&#10;WsZ+PncRRH6xrq2GQPtxF9zbSdDLwWDQOyl7PmVEeKJY1xKHDx81BfRfEcgz5yszPZzJ8Gv9ol3b&#10;T9CoOQJQh5CbnxBn5henpsxTwNGKvfjW1tYw+5kKFaMqBuNDQ68+ScTvXvo3M/+P/v6Dr164cLIv&#10;IOWvk5AVjeZZKt6zsDCfLeIVRu+ufVkRhUBEYK0xMzuNsdFzmL59DVrnj5QUMoJAILCsIS5VUk8l&#10;5zA1dcsxEpbZFncaG5vR0NhZ/i+pVgtttPSlASsFmJcBlObxnDRvgISAUhmkXYixrJU9VCQs7zuT&#10;MWHGhwHM5dkqbF/5TmIoM+wxv1Pttjsw45MgImTSJoB1NhPUhIARciXGFl/Hcm11IGXh55+ZmAZl&#10;zzczfhtYVShbGh0QJPLuyz5X1092JuzR+aaH6Isw47dBQsBcnC5x2wzS8RGYczegWWeLZJEtDhNK&#10;8ux1QyTWiM4dvauK6ZWXpeu0paUdLa09juvMTF/D7Ox0RQqCOUL46NjYhUcOHDg8ozV/Smudzna2&#10;LRoN/9zAwID/crwprPMAl1plr2qQUggQffLq1dNHcBe8sN+7qG+iHC9+DLKspH9P8AAE35fNJz/n&#10;z7/YDPBuclcptqrRWn3HL9R1j8IlF88oSCWLdS3vw+K/YvaO15+UQhhC/tDx40/5Quw2Mjg4GAXR&#10;BwGOlKM91vjLmZkZz76fVARiKaUh4ZH3nW0XYl955Vuthgj8pRSyDgCU5hdeeun8rwwMDMhoJPgb&#10;QopdW9UXIQjJpImbN64AMLCzex8YvCzoCEEQQsA04xgfH8HI8BlM3x5zbKujc9eyZyURYXFxAROT&#10;NyAcJkCY7edQa0sHavMU+9k0+YrvLilFiTG4tQywMjdXCkgRQSsrm1JfYPdOqhgRSBCSiVmkTOfj&#10;GInuyt2W7fTuUMRJCJuDmZhdTsUnIZBM5Pq8GsEdMGTAbntTLzouvT4ZCIadRGObdGrcFlOzTZEg&#10;JBZvYLVNQTDcg2xVrrV9ZkYwmBsxm05Ou+obA5Ai37N53ha1sxHcJGXRSOZlrEmYc0NgbUEIp5xF&#10;AlegKHQwWIPu7t1gLq8Yy9nzrqd3D6J5IrFHR84iHo87XueVQkrZwlr/5fDw2f9IEp8VQgTt5UIY&#10;Unzo0Uf3/cCWdeYuJJPRYwBtpXdH2ZFSNBtS/K/hC6/u3e6++GwMrTODzJv3pSNiobXhv4z5lB2t&#10;74IUeQ8RCsXuJ6IWL1WIdkIpNR2Pm9/xC3Xdo4jyevAToeLPt7n4jRdJ6AlP1Q8gelNra+WPjU9+&#10;mppCrwPRA+Uo0mVZWmWU9fdHjhypqKWLZcU0wNqPiq0M2z5oamps+k9C0nJONREZjzxy/2OPH7r/&#10;nzHjn25HnzJWBrduXgUA9PTcDyEoRwwURDAMA/FEHGNj5zE5MYxUcnXatkR93YrwJgTl9YRl1mhr&#10;60Ik1lT27+IaIiB+A0BxvcHKJNcWnSJkVapSoyVXtmdWSJnONgmRWAt4KSOT7XUjNU4Z1ybM+LRD&#10;Kj4DmM9ZOxDaiUi0YzniOUfgzPatMLL4Otk+O0fv2miVex8V0kDKXGutEI72IRxtsNvLnpPMDCFz&#10;BXzl0GY+hOFkmZBGMjGN9XaC6XQCTv67q9Hpm0gm7kAUedZUKpCDRAg9PXvKNtHObBf36+nbDzj6&#10;q6dx/folCCG3Jgo2lx2C6JNLIuxqBMlfOXnyeMN2dOpuwLL0LHMJhthVipSyxQgbXx+6+Mpj8MhM&#10;sc8KN2+awwBv/sWPACm5sFm5T1Wgyxwp5nN3IQS+F1XwHlcG/u7cudEZ+C/69yTM5Ln73MMPPx1X&#10;Sv8mAC9FI/bHYq0/NDg46D//twki8TaB8oy/SOg/TadnL8Mv0rUGZghKe6cg7bY+wIeGzj4O0I+v&#10;XiYIhwyDnoUQn5NSlCV0u1QEETKZDMbGzgOwq7IHAkHHqE5BtsCaTqcwMXEToyNLBb6AhqZ2qAJ+&#10;lUtpzm1tXQhH8ot0ZaGodRcBQgDJwjYDWk3l2Zxgmrli5+rmC++ewOA80ZZ1iMSaskWPCJHYbsBh&#10;Ui9pTuYpSrWU6u9EBKFILyKxnQiGaiClAUHC/hMGgoHC3qwAbMuAAjAYkVh+q04rfSPvZ5oVMun1&#10;Ba0aEYntRiAYBdgWqvPt2b3ckuvhbi5eg5OqSERIp3K9d1dYQDq5CCpayJdBm58UzA8F0dN7H7Tm&#10;TUXGMjMMw8COrvvgdMu0MosYHbkC1nq7RFhIKUhKQUpprZS+YSn9e0qxZX8mDzbVtfysb1GwMRIJ&#10;zBFQjuqG2w5JsVuGgn88NDRYZhNyn0rz5JNPLoDx1U3XI2QIKYtUjfSpDoT3BAqfrcGuvI3Xeb1Q&#10;l1LaYo2vHD1aZHbf566l3Ccw0dZoG3Nz059nxnWvRMVKKQwC/ZxftGt7GBwcDAiif6J58+MvS2lT&#10;p9RvHTgwVZqv5IYhT5zjWShNGV+ILcbZsyeaDKJlsVUpdXvpZiaFrJVSbOuNws4SJ1wfvwgA6Ojc&#10;jVAoXNAzdMm6wC7wdR7j164WjAhk1ujs7Km8CAsA0imKzwGtAM5flCyVXEA+dY9ASCaGnT8rKsrZ&#10;2NGWTsX/GhCJdiEUcRY006nrK3YJuR3LUiioLQghWxEI7UQw3GP/hXZCGMWtIgwjj4UxA1pZiES7&#10;4CQcL/c9bSLvMSWyI5AdkEY7wtE+AHUOn6q8bea042BLoNVkfpGUyDGCdwlz/qajgJsDA1JWWg8I&#10;oKd3n6vIWK019LrrW2uNmpo6dO7Y47jN/Nwt3LhxbUutCArBwA0zab2xr++L/wbEf7w8QJTip554&#10;Yv8btrl7nuTQoUMJDXrFK4PtYkgp7zNk9MWxsQuH4EfGeoq0lfk80ebtCTIZPyLWp7xkay0I4Nh2&#10;d+WeIBpVdQDdBf6wNJ+2Uq/4tgT3MuUt1qX11oREvOY1T82TwMsAeWkS4X6V5IOAH5ix1TQ0hH4I&#10;4N2yDEW6BPh8UqWuVLJI1xJTU1MM8la2AlW6UnYZ2Tb1oCZa+681YS8AaK2TGYuPalbvZKULhdpt&#10;KUSA1oyxkXMALLS170I0GssRa9Zvs1SQCGBHPWopEra1bQcCWzUxJaNwlfVDBCRm8nyYQcEoS1ry&#10;gs3dj+FScCMhkE7mi17NLyYrK1lQ/CMhoDLuPHBLRQYaV6wTgKyHLUPKAKI1e1Co30AiTxTvCiQk&#10;oEu1fXD3jGWtEQznWmKkkosuJJpcwZwzE6ASDAdkaCvOf4Genj1QKr9nrF1QrwYN9U3Lhb6YGS0t&#10;bWhs6nLc5vbUGO7cmYUQW1SUywWC0B4Jyu8Hjqlk0vw4M4YAQAgRhDb+ox8VuzGIrH/Y7j6UEyGo&#10;HdADI1dOvh53R2rrPcF99z18ihlXNjMpwAwhhB8R6wmYPVMMxmdrCcvATmJq87o/LKDPTk2Z4/Bt&#10;Ce5ZiCpQLGJr0ErpPyPy1H1aUtB487PP1vhesVvI8eOfCxuSPsYMJx/AktGgr9+5o5yi1u55GBCi&#10;WqKjXLAtHb18+ZUHSIhfMaSQSmlm4C/27HnwuGma39JUXX4rlC34NDJ8EUrF0dzSg9qaOmjOTXe2&#10;xZvC7S0V5mpp6UAkspW2jfV2tGtRKCtoOk1Om0UjW4kEwLM5y4URs62eXaBd9XMVPAMqar0AWFal&#10;Tq0QSAgwM1irrBVBJwIhZwFvNawTcDNxk0otlt4tosJDW2YIYQDrngtaTbnqk7Jyhe1Myt33Wenj&#10;Fl0DFERv3968BbyICAsL86irb0E0WgOlLHR370I0j+3D9fGLSCYTqLZ3ICFEgCT91tDQ6YP79h26&#10;rVn9v0rZswRC0psfe2z/M/CjIEsms5D8RwYX8F7xHoLELjKCXx0aOvNW+OeEV9AMPskMnbUhKfmP&#10;bMt7lykyPj7uyAqCnnn58ToUDL4JhNrt7sdmUEqzZv79J5+84QsK9zBal1eEJ+ItCzgYHb39da35&#10;mlcypqQUJATeVVdX548BtpC+Ha/ZD9CBshTpUtrUSWvg8OHDW6KXWZblHGHnUxa2YdB0zAgGgp9a&#10;KipDhAtE6t8AQCQS+xgYVeddRwQYhsSN62NIp+fQ2NSFlua2NenOtrjDRUUoZo3m5jZEt6MwlwwW&#10;V4qBrBDrkMbvctIvk3ayLKmBHSrqqgnY0bfucCtS6k3WvUiZowA7RwuHI32IRNsQie1GJLoLQNhd&#10;n5S7Y1qyOI0ClgkAwAwigVCkJ+cjK2O6sBYgKCs3Q1aXMLEtKm5LsB4DO3b0Lke85nxqGLg+fhUt&#10;rT3o2/UgQA6/ISdxbewCqnnMJYQgIuMTAOi7373whwR+dukzgvFfh86fum8bu+dJ9jz42DhA57a7&#10;H+VGSlEjhfjiyMjZX4YvxnoCy0r8vNL8T5TWr1Vav5aEeJyEeDydyTyazmQeTaXTh5RW36O0+h6V&#10;tF5jqczDGSv9UCqdfDCVTj5oJtVDN28u/A38gXXVQ14rYqP9e8hW8Oyzz4YI4t1e94clYERK/upW&#10;pNf6VC9EHrvPreKpp55aZNCfAJu3DNoqWGN/V2eDX7RrKwkGjgAoS90jAf7SQurWEPwiXY4IAfKS&#10;NcGWh6aPjLzjzYLo+wF7NhRa/3pv/8HZ4eFTTwhh/AdZrMz6NkJEuHljHG1tCtFYM9qExOTUTRAA&#10;wwigc8ce3Lp1FVbGWUTUzKivb0KsJl9xpQoT3g0kLrlc2eGZ4vK81tpZXIzEmmEmZlwmrmcAl9mT&#10;Wll2er8rUgAKCJR5SYBZw0zMwQgkEQjucFin9IyDQp7Dubg/JgAQCDZAWRNYo69kJwykDOaN2NVa&#10;u5JkcvueDQl3cZ5orRGpbSy+kzJjBGLo7NiJWxPXHSdNtNYYGzuPnp77cz5LJe/g1q3rEEJuiRWB&#10;y0PpiBD8g8PDr77t6NGjf3np0slfCIfwOiFkPcCNIhL4KICPwX+IlwIT80ta69d6PxV0LVmf9l8Y&#10;HTm7d2Ex8fEHH3zs2nb3ySc/e/Y8dg3Apn6jffvK1BmfiqIJ6q662fiUhfvu6zogBD9M7ge+VYkG&#10;/mp6Kr3YkxsP4OOzYQQ01dTUbNmtM51OfzkUDH5Ea93ihfGhlEJo8AcaG/F1AHPb3Z+7nYGBgeDj&#10;jz34doA3HYWstU5mlPqThx9+PgU8XY7uFaWhIcPkLoyvKiD2lhC7pQ/xCxde3kEwviCECAMAg759&#10;7uK1PxoYGAgKEfiUFHIjCtmWIqXE1O0JzM5cRzjSgJ6ePQgEbBF24tYwMun8ImxNrBb1DR1b3ON1&#10;RNvdWRQ4RjYGNhlCUw/hsmiXezTcB/YwgI1Z+SQTtqBJgqCsFNLJ8mgVpdmYlHr0oytR22z7wTIz&#10;wtGOIrYJG/2V3R1bxlKRri0oUudAMFyHpqZWW3Bex1KRvls3r65ZPjtzHZOTNyFl5UVYZsCyLIRC&#10;Icc+ukEKYUgyPn3mzEvde/e+5lXW+A2ttZZSkCA8c+XKme8rc7fvehTr57a7D5VESvnuutrY3wwP&#10;n349/OhYHx+fEiHydoSmV5BSvImZPO/xqJT15UOHDvnRsPc45Y4I0NhaMdQcmbzMwAizd7JMGPph&#10;y6Id8O1kKs4jj+x7ExHfXw5bAgC3UinrHHBsy+6blpVmMHnm3LZDySzPvMNs6QUYCYWekVK2AIBS&#10;elrrzL89cuRI6rFH7v9BAT68lX3ZDIIICwtzWJifABBAR+cezMxcRzqddBRpNDMi4SiamndueV9z&#10;qQdibQAXEzCdzuEo4EoYyn/+hyK9EBAu5lbcjjFLeYQTNqIvsL5tH6mlTYmgtQUr46KuXOIygPyF&#10;toQRKmGeyWkybb6gKByJdYAgEAhGEYl1IhLbhfJkRzCkXP8bFb+dcNaeIlizqwx92Dg1tS1oaGjJ&#10;K8am0yncmb0BAFhcmMLCwlxp3rcbwLY7INTW1qNv14Noa9+F+vrGEqOmV2CgvaYm9szly6/sZ6Ju&#10;nR0kCiHCgYD4pcHBwWg5+3+3k8lkTjPIS0UZSkYIcb8g+bXh4bM/c/7FF5u3uz8+PvcytNGZ423D&#10;O1EoXkaSfNrrtgRKqxO3b5svwc/M8cEmfeO2mYeffjrOrP5IUAmeetsONQWDoSMDAwOen9CpZgYH&#10;BwMBafxLgMpiS8Ba//ncXGoSW20t5aGnjSCQZXknW2TLOnrq1PNtJMTHlhcQB4WQ33/+/GAnpPwC&#10;eSAadjVCCNy+PQnArp6+uDjvKNQwA1IItLb1bnUXC9AERHdlRdU8HsyOk+0CJGRR4VDIwpM+wUiP&#10;HanJhTxjc0XH5PwVh/VKfYbk+n5a6RsFt0glF3N/WyJkMklkUtcLbLkIQAPmNLB4DoCTv2z9Gq/h&#10;fDiKgDwDMzENrS2wup1nyxhCkR5Iow2uBViX71JGsGbdkvzRostnGTPCdXvc9aPC1NW3IRgMQzuc&#10;z0IIzM/fQSo5h3A4gkoGCC5FwNbU1mJn9z40NHYuf1bf0Fli1PQKUgpBwM+HgqGThhQfNFbNxhLw&#10;upbG0Bs33/t7h1Onrl4i4Mx296PSSClqAob8VLQ99g/nzw92Ft/Cx8enEggPRVgBADP7L/UV5sqV&#10;l7oBHJLSOy+a61FapzMZ/vgTTzyxgSq0Pncbouyi0tZPUszMpH+fGdc9VLRLCKJnnnhif+meej6u&#10;CYdVMwOPMTZfQE5rPZ+Op37n8OHDyXL0zS2W1cy8kUI1Pq7YkpvV8eOfCzc01P+hECsl0qWQtYaU&#10;vx6NRF4yJHkuMktrjZ6efqTMO0iYcYg8IiyzRtfOajRkCwKx/UCkAxAB265gSRwFkM9HNRxtL/rE&#10;DASL39cjsd0IR1tBRGCt14q7OcdSIblwBQDDMsdyGyN3j3FbzFx7ylvpm8hkUlCZW3m2SiJf40QE&#10;y0pl13EgNY3lKFwZABJTQHp0fSuQLqJiA8H1l8gcTDMbpUmEVGqh4PalQC7sI+ze1jlsLNasw8zQ&#10;WoEAhGONCNftLVMvy0NHZz9CwZDj4ScSuHVrHFIaiEajFTHIYWYEg0H07XoQTU07oZWJRHwaSXN2&#10;eZ18NgpukFJIIUQAAJTSylJqCgCEEAYL8ZunTp1qK8f3uBc4evSo0mz9tlL3xoBECnkwGomeGR0+&#10;98lXXvlW63b3x8fnXkMLz0WK+RGxlYUMI/aLDHYYfHkHAr88N5c6CT8a1gcAu4lGqXIOHTqU0MA3&#10;ibyTNcWMvTqDp7AN9YLuFaLR6PeD0Ck3GlGzGsLfpGlhAttRaJW8MymsNIQQQgADnhiPbIkQ2939&#10;yJMEeiMAKKW1zooBACClKGRW6QrmtX+VZsnvlRm4NXHdUYTN9gw9vQ9UvkObog4I7bJF2WgbEIxm&#10;xbR82ngEUhh5D7T9PG1w/CyXGoQivYjEOmAYYbuIFzMMuTYaNrkwbMuZRLAyKVjm2lR822+0OOvb&#10;TZmjsKwkSBDS6QQAM2cbK+0UxboCCYFkIo9FgWWufS0hAagUEL8AYEXLCYYKW1aw1pDG6gJvFsz4&#10;dE6UrBkfKtiOWwKBSMELiZkRCjmL7YYRApEECQnDCCIUqUWkvgeh2j2AKJbpnAYQx1Z7x7d39EMI&#10;kfOViWxP6Fu3xtHQUKksbYJSClOToxgdOYvx8WFMT09icuoWRofPwkzMIBJtgjSMTd3bWKt5zfhp&#10;rdWbtOY7AGBIsbu+PvBB+C/PronHpwcATGx3P7YKKalJGuJnGxubT1y9evqt3/jGN/zoCR+fLYLZ&#10;F6p8VhgbO72LiH+4TF6D24JSWluKf//QoaHUdvfFp2oo65s7cdmLkbiC2fqa1uwZIVZKISDlu06c&#10;OOG+CrSPa5599tmQEPQRcF5BpSS0xX+RTNZu+X0znU4z4B2PWAAUDAY9815b8ZvVwMCANGTgl5AN&#10;sSTCRQj9Ws36V5VWmz6htGYwawQCAQSDdhSnUrqi0j0ByFhWNlrOeTxkWRZ27uyvYC/ykzRHkE5e&#10;s1Pu9TTg2ramETB2AuHCqePBcLfz8d1wmfcojGAnQpFehKO7YAR3LH+SnL+8Zk1bjDWxOgo1GKot&#10;ugfWGkawcaXdxIgtGmf7SySQMqdytstkkiimUzEArSbXLV2yfVi/LQFCAIm1xaDC0RawU6AdM4Q0&#10;AKycZ8nEtdyo1WxkrC1mbg4hWwraJUgZgJDOgZQyvBPBml0IxnbBiPSAAh1wtkRIQWVuImWOIpkY&#10;zv5dRzIxicRi7u9Qabp27s37nS3Lws2b4xVxvyMClFJIJk1IKSGEABFBEEFIiampCQAZdHX1YzNj&#10;VQbNzM1Nfr6//6GzrPnZpfQpIvrxs8eP++KaSw4ceCoO8KBX0s/KhSHF7oAh/2z/3p1fuXTplYfh&#10;i/c+Pj7rYCLPCoReQGt6C4E2XXl7OyHgxM2bc18Ejt4TmSU+biAmD0Xc5SORiH8b4BlvjQ/p+7q6&#10;anI9+3w2zd693Y8S6IFyTJxpzXdSmcUThw4d2nKhP5VKMTEUtiMSdwN47eWk4kLs448+8AEp6XuF&#10;EGQpTqiU9eGenoNDgPo7sNjwg9jW/Aht7Z3o6X0AHZ270d6xC909+9HTswuGNDZc5KYYRIR0OpW3&#10;fc2M9vYukNgO21sN1hqaFSwrhWRyHmZ8DClzFODC0Z2lEIl2Zy0FVpYxgEh0fRGmJR/VDQiE2u5v&#10;jpRJAunF1VGo9WAucCoxwzBCWBIEM+nrSw2tahR52uCiVzURIZ1KrFtqrknTX7eF3Wb84qpltYjE&#10;2nOOKZFAKNyz/G9lTSw34dQPlclfGCyXeaQWrjosJ4TDdblRscwgUNEI3sKYSJljMOPXkckk7eJd&#10;SyLyspi8PXR373b0i610t/K1by8njF8bAmDAMAIbjooVQvQ11rd8EAArVp8C0x0AkIJ6o72tvzYw&#10;MOC/QLuDofkr292J7UAIERZSvDESCr4wMnL+94aGXnns2LFjfkqbj0+FIPZasS7PvQN5huPHj4cJ&#10;8n0MeDZ6zVKcUKz/y5NPPhnf7r74VA8kvRNFWogDBw7PMOjTVI6ImC2CwF1a048MDAx4eoKnGpGS&#10;3kZOhWlKRCnNmvE/Z2b0LXhEDN1OpBTCskzPeKhXtKODg4NREH5y6d/E+MauvQ/9IwBilr8sN+gN&#10;ywxopdC1cx/C4dw0eBIRdO7Ys7xuJcgnnjAzwqEIItHG3A+3hFViYraTJCQYjKQ5j8TiVdhFpDaL&#10;gUhsV7boFgCGY7q6lZ6B0hmY8eswE8Ml7cFcuJ23Ur1SGQArvqjSCDkL49l6YIFQV7Y/N2FZ6byv&#10;C9panXVcysnDWFvgOF1EvctGxlqrC4XVIBLrtQVhZmhlIRRZ69yRSScKtptO59or5JKEOXcJyYWJ&#10;rPicez6QbIXWaqXKFjOEMBCKbLzonC3A3gRDg4SougLLJEJobm6v2ATORiCy7T7uzN5A5449rgq7&#10;5W9LfAgA9fcffFWDf1sp23hWkHjfa16zpxqNrKuSiduJLy8J2fciJGTIkPSvDRl6/v3vO/qFS5dO&#10;btpeyMfHx5HqeRi5gBj+hF6F6Otre48QeKQsXoPbBJE+dePG3PPwvWF9VsHlT2LdtmskHp/7tGJM&#10;eSUqVkohJMRPP/RQv6d9p6sRAr1Bczn8d3kmkTC3vEjXElNTU5rhuUlhz1DRm1VLY/gDAO0DAEtp&#10;zUoC+jvKAAAgAElEQVT9FgCMDJ1+PxhPbLRdIQi9uw4UXa+75z5s9Tg2EAihrb1vS/fpGgKElDDj&#10;U4C+XZYGI7H+rEcrO6arZzK2+wQJAgG2GOsmMldNF4ytICGQSay0EwzthHCMQGVEon2r+mPmFXcB&#10;QmpNZGuJQqFe7W3q8rxLLaxbVy4XMovW9GKNhzrPuGw1v9CuUzdgzo2BhACBQCSgks6erNGaPcui&#10;ZDjagWC429XenbDSN6BZ2QJsEdwUC6sUsVgTIpFYVYmxDGBxYR4AUF/fuOHJJQZ2j4yc/Q0AYnEx&#10;/vsAsmHlHAkEAh+BH83kiscff3yaWf3ukpB9ryKEMKQhfzgcDLwyMnLuSyNXzrwB/jnk41M2mGjJ&#10;48gr+Nd/BTh58ngDEX9UM3s2A0EpNaWU+tCTTz5ZjkgQn7uJu6BY1xIHDhy+A+BlgDxjvaGBPsMI&#10;PAz4mXHlYmjo9A8Q0X1l8vP+7sJCZhbbOhbwlEcsyI3YUCVUrKPnzw92khT/RUphKKWZGF/s2/Pg&#10;PwwODkaFND4qZekHiRnQWqNrZ9/yMq1M5J9cNRyL8FSCpb51dG6PL+wKxa95EgTTnIf7okh3UEjc&#10;C4S6EM6xJADs4ldr8uxBRDATc1m7gvykk/N5hNVsU1iKil0hFGmxU/thRyaDke2X/W6grInCIh9t&#10;bjyQsVZbHpO7WyYBUE61f2qwPgPNNOfsgmaFmiOCspyzvlILV5BOxW0f0lXLLSv/JFsktgvhaB+c&#10;fV7dwWoKGStVQABfvfKSjcT20dLaA0Nu3AagXNjFBxk1sRrs7NkPAKhv6ITWakN9k1IQQXzw8uVX&#10;9j/44GPXGPz/a61ZSkGA/MDQ0MsHy/wV7lpSmfQXCLS1VeWqFCFlqyHFu8gQfzs6evZrly+/+trn&#10;nnuuuHG3j49PQYQo5Lnkc6/Q0NDyT8HYL4XwrNDNoN/t73/oPLw1seCzNZS5WBdvpwijofVfE3nK&#10;bkEYhjhy/HirZ21PqomBgYGglPLjzLzpcbBSmhn0lzMzM35xwxIgq8pSbgtQsZtVNBz+oBDUAAAE&#10;3MrE4z8DAC2NofcAvOEX/sbGFgAhTNwawrWx87h+fQTXxi5i/NpFzM3mVq8PhsLYiuc+s0ZP796K&#10;76c47lK+SQiYcTeesRbM+AzMxFS28Jd7tFp0FN9IECyVhsrcyrutY+GqnJXWL4ghEmuCVhYi4bqs&#10;gLhCOlXclsru72ph0v21vLbPhlMHnXYIZNzZZbHWrrqj1frnv0Zy/rJdOszh9+BNBPYlzVGsscNw&#10;WiflfB44YdtING24P+Wis2vPhgXPcqCUQigUQnfP/WhqXhuJ3NjYvImIXY4GAqEPjw6deRcRvVdk&#10;X+wMSVGi0CcGBwf9gZgLFhb4CpP+jlfSz7YCKYWUQr41FAz8XXd38z8MD59934kTAxufwfHx8fEU&#10;JP1iXeXm1KlTbYLEJ4nIswV1tNYj8fji76DYYNHn3kSU9yXd3ZtS5YibiS8rjdteGR9mgzTeVV8v&#10;a+FnNWyaRx7ZuxfMB8sTDcs3tTa/fuTIkW32HWa3Vd99SqQiQuzZsyeaiOj9S/9m8KKIhvrOnXu5&#10;F4I+KYTYUHoNs0ZtXRsmJ4aRTtsRdkt/AGNu/g5u3riyZhtDGhu6wzPbRbecivesR2tGU1MrUA4r&#10;kDIgXR5eIiCVHCu4Tsq8ASK7krtpzoGV+4r2ysrvk0pESGcSAGYdP3f1m9GSgelqGhCt2QOI5nXL&#10;s2JnsUcMEVZboQQCEddGw2sj4aOAq+hactm+dmmpSnYBrFWkF0fs6yTvNoyN+AYnEyMAa5jx0bzr&#10;aGuypKe6fS1Xh3bT1dW35RYFWmtIaWBndx/a2p2izIG6+g4YxsbuNVIKEoQPsxBflELsX/2ZIPre&#10;WCyw3SH9nuDQoUMZzvCvMZMbU+Z7CiEoJgiHAob83I4dB04MD5/5yYsXTzmfzD4+PnlhRV6KqoLW&#10;2n+JLzP19ca/A2in8Gg0rFI8ozPqPQcOPD4JPxrWxwFmqe6mE+PAgcdvEfjPAPKMeCWE6GtuaHgn&#10;BgerQ8jwMAYZrwdEOYp0aTD/74mJ9BT8e2dJ3PPWBLFY/S8LKZZfvKSU9wUDwX+siUW+I6Vs2Uib&#10;WjPq6hpgmrNIJp19PoUgKGVhZPjM8jJmXiMEMTO0ZlcCS0/PbnTt6IEuEDHIDAgi1NS2lvR9KknQ&#10;oWiWI0TQVqHnxKJdzCl7AEkIpFKLriNji6X5EwkkE5uoecMEt5N3rBKuozJXYwTd/66GXJ1SLwES&#10;cHfvLOf9ldcI8enFYbvoVkEIKGBP4LSPxOIV+9AT2QJ0Ht/fVGqxpKJc221LsBojEEMkEnE1GVMO&#10;LMtCa2sHOnfsgZT5rmHGwvwkWlraC96XCiGECBirrGG01hYASCmaIyF5DP6MuCv69jx4XED/rVei&#10;HrYDKcTDAcP4zUg4cGls5Nxnzp49sf3h7j4+XkF4y5dNsB8RW05OnXq+TZB4BmDvHlfG707Ppb8L&#10;v0CXzxbBVRAVRUJ+gZkXiq9ZRQjxvrHWYM12d8PzCPFugMuRwZBgSw8cPjy+rdGw/f39TCD//l0h&#10;yi7EXrhwso/A/8JxZ4I6NtqulAINjTswd2cGxYqGSilhmrYwlEonwbAjzWrrGrBzZx96endjR1cv&#10;GhubEQgEobXG+ndpex9BSCMGQfl9Zolo2b+xaqAmd6n9WIriTDh+lkxMIUeTyUbG2v6vxXD3DqHV&#10;pKv1cihBLiouRmZhBhBctcCAcJldQLJ+7YJos8toVzdfRLg6nMwMGVgS8TSUzrgSoLV2P3GbMscg&#10;5Npxjn1OOPfHLawVjMCGbxEVobWtD8FAsPiKG4TZtiGorW1A364HEYnm16nuzN7AtbELmJ29jWCo&#10;DsFgaMPWCVprVlo9m86kv0+z/lGdPQFI0DuvXDn92o21eu9hMf8O/JnqogghDCHFj9fEGi6PjZwb&#10;GB5+9e3Hj3/Os6m2Pj5bAbHHJnkE0+DgoD+RVwaee+652vr6hj9n5lbPRsNq9Vckrf926NAhz0QG&#10;+mw9VO5iXbT9E1iWFb9CRGNeKurKjL2WmelGhQu5382MjZ1+MxE/XA5bAgIuLSQTw8DRbT2HDh36&#10;KoNYURVcV25RQnnmHC57R8PhwA8D1AQAWus5lVEf1Uq/rJRbJSwXzYzm5jYAgBASzFxEgCDEF+1U&#10;60w6jXAojJ7eB1Bf3wESEQBBSBlFrKYV7R396Ol9AE1NLSAhsm0ztFYYHTkLgGHleG5mrQuURnt7&#10;10a/VkWRRsi1CMjaSYg1bRHNYfhHQiCZcCowlbOii3UIKTN30rCYeGj7nZZw+roZxvJSFO9a4S0Y&#10;7rR9VIucc+uLawEtAEkU3pABt04d5KIAGBEA2x+cM5Ouj1GxImBLJBMjjpHOBDh4/ir3UcjMiEQb&#10;UY3BmB2du2FniJSvzSXrk2AwiN6++1HfkF+ANs0ZjI2ew8LCfNaKRWDm9jV0dO7GZjRA1rg+OHjx&#10;+ZGR7/4FM58HACFEMCDlM6jGH6IK2fW/vvT3zPxNPyrWHVJSk5Dinwsy/nxX3+MvDg2d+eClSye7&#10;Bgb8ar0+PjkI71Te9ikv3d3NPyKIHttIYeNqQGsetaz0x3p6Dm4i7c3nHqG8xbpo+yPI+/sPzWlW&#10;XyHykr0MNclg6O3PPvusXytiAwwMDEho470ARTfbllJaa+jPjo/P3kEVBHtsewdKhgg464n32LI+&#10;4E+f/k67IPqp5YED4097+w98WiWt9xDRhkL0me3/CUcaAQBt7X1ob++C1qpgyrCUEoBGTaw2r9fi&#10;ampqW9HVtRfdPXtQU1OHUCiM3r69UFYCQkrH7OraugYEqjSKPxja6Tol3LJyi/Epa66IiMdIp64X&#10;bNeQAXdiMAHA2glzwwgXjqZkjVDYfUFCaYRc3EgYRsApSCuASKw5x3t1eStmBEN57ruRbkBr5L2N&#10;MQMhd9/Dtpwo/C3Cq45JOunW95VBhpuoz0V7/07nFREymQ3aZTKDhFyav6lK2tu6yuYXq5nBrLGz&#10;qw/tHf3IdxtWKoHr45dwe2oi69O88tnC4jwARiQS25B1ghCChKD3Pfrw3kefeurHkqzx+SUxkQR+&#10;4MUXX6zeH6OaOHbMSmcWP8CM0ioZ3uNIKYSU4qAU4tOhYPDFxx878NmrV19+FH4kho+PdyHfmqAc&#10;XL78ygPQ+hjAnhRElFbzmtX7d+/+nqvw4ju8zxZTZv8vXR0V0y3L/KxmPe2ViXopBYHomZ6e5uqM&#10;iqlyXvOajiYQP8q8+YkAIXh0bk596ciRI7kCzZZzgLFepPEpG+V86aG6mtp/J4RoAwCteSJumscA&#10;aIToLZrZvWq2BkZP7+41S4KhOvT2HUBDfdNyBOt6IpEYUskFNLV0Q1lxLC5MIZ1yTp9eSwCNTV1Z&#10;8TaAWxPXIdbd05kBBqOxacfGvtIWEY70LHW2IOyQOWFl0oVvw0RQRXxFhVHvTrwiAWDtvUaGm4p4&#10;zArAKMWXt7bos54BBEP5ftN6hIIxx+8jSEDItjzbhYDYTkA7FRYD7IO8vrCYM9Joz/8h278jiRUL&#10;Zq21+yepqCu6iqNVRQ6rJ3+LeORm+xwMRhEK97jo5PYRjtQjHI5sarjI2WuxuakVPb0PQMh8RckY&#10;t6fGcH3cjj62o2BXPiWyo9Ln5ybR0tqDjQbMCCECFDSeAUDC0H/AzJezy9va2qKf8KMU3XHffU+M&#10;M/SfemWwXU1IKQwpxQ4pxfuCRujboyPnnh0ePvvMhQsn++C/CPjc47Bir0XE+tfsJhkaGqwPBsKf&#10;ZqDdi5YEWmuG1r/Q1/elb8H3hfVxAROpMsv1VXHd7Nnz2DWA/h7wTmaDlKI7Go29ZdAv2lUyQdn4&#10;fQDvKEcWA2v6W8uySq+i7QMAoJJSpreXsnV0cHAwQoLetfRvpfWX77//0M0TJwYiQhg/bWzQLyMU&#10;CgNwLuBTV9+O7p77YcgAlFp53mvWCEdqEQrXY2z0HK7fGMPs7DQmJm5idOQsro9fAlDc+3j82kVo&#10;lTuOYNbo6bl/I19nixEIR3fZgmZBBSn3M3Yx/ieSeYs02YRdpcbbT8z1xzmS40O63DcA4dpSa75l&#10;vV7zHQZmGEYQhS4JYbQhHK5bI1yz1ghFOovsuwaI7VsK7177kcto2CWkDDp+B2aNSGx9wXuXIxsS&#10;KO5tP2u3Vmx4o1dPdpCzEJ8VYJkVIrFOiEICcxXR1t6HQg4rmjlvAS1lKYSCYezs2Y9YTf5zd2b6&#10;GkZHzsE0EwW9sAmEZNK2FGlpad9wtK4g8a7BwcHmnp6Dswz61SULGYL8sSee2N+7oUbvQVKp1DEA&#10;GzS79gEAEjIkpXhaEH0mEg4OjY6c+8OLF18ons7i43P34qnJHWb2zMtPtWIYoZ8jwmGvWhKwxq/e&#10;nkn/LnDMQynZPncTTBCRSKQqxFit+S8Y7KloQkH0TuR67fkUhiDEjwPCZbX0wlhaf+3QoUPbWqRr&#10;haOstT+pVinK9qBvbg6/G8BuAFBapzOZzGcAYEfH/R+Vgkp+oWe2I/ra2vuwMD8JpeJ51+3s2oPe&#10;vj0wjACUUggFgwAkbt64AiIBkY0oI7ItC7RWGBu9ils3ryK+eBtrRUCGmZjG9euXwMw5WdjMjIbG&#10;UkXACqMLZ8VGYv0IR5uy4le+qMy1uB39p4qkv4ejLRsWiUI1HTlRscxsC6rUkGerOw5epdn2Is3I&#10;o2IiEIggECzu90uiGZHYThAIrBUisSas95TNS3QfEOmwhU+tAJUBpLOIm06Nw0wMA1h73gdCXfbP&#10;tfQ1GGDNiMQ2FlHKzAiFittrpFOLLvxeCel19gTRWBMCgQgMGULACCMUrEE42oJIbBcisd0A8kWF&#10;AsA8tFVd2lb3zl15rQAikSi6uvrWnO9aawSDIfTu2o+2jvyakpmYwfXxi1iML0LmsUJZjX0/s2/f&#10;oXADpDQ2FK0rBDU0N4f/+8DAgDRN81kAN+1POKK1eDeqJLKg2tm379BtS+lnlOb8DyofV0gpKPv3&#10;vnCo9tXRkXPfGhk58/MXLry6D/756HMPweSxSsUMP4tiE4yMnPsIM/2EEORJEUQp/ZlzF0aP+cW5&#10;fEqB7Mifsk06Cbe+fFtAOp16XjDueCljiogej0ZRD3+85Zrh4VOPE/CYELTpSGKl1CXTTLwEoFoi&#10;qVnAW2MRcl2gZvspixB78uTxBgL9shDCHjxo/PHeva85OTg4GAXRj2603dbWDmTSi5i9M43xa6O4&#10;ef0y8t+rg+jo3I22th3o6NyD2ZnrsKxMHjtLghAEy8pgemYKoyPnMTpybvlv6vakneadI8La/62r&#10;y5eGvh3MIZmchxm/ikxqHPmPTz0isX5Eog0giKxlAYPBoI1OvBOgdbFJ7xoIkgUjcm3hyuneFQOR&#10;WPZmZdgibDDmLGixmoIZn0U6ncB6AXOpL3Z08NIG9r6lDEIG8hdLyiWIUKQXkVgHgHyCcD7qgPBu&#10;INYP1OQTfuNQVgZEBDM+AdubdYVwpBfMtqhOQiAS2wWn40dExcqE2anvweLfXbustcfr16MmSKMd&#10;RrATMtABki0AalD4+R6HmRiGmZhGKrUha+mKIY0oAnlETzMRhzSCCC/7thI6O7uzNif53k/TGL92&#10;EVNTt+xJBhfPDmZAKY2GhhUb15aWtrwexsUgiHc89FD/fRMTp2cBfF1rzXY0Dn3wG9/4xqZN5+8V&#10;Ll689g3hF+4qK1KKGinF6wxp/Ndw2Dg3NnLui8PDZ95y6tTzbfD9ZH3ucshNapLPXcHQ0KsHBdF/&#10;JpBToYKqRimttKX/98VL4/++OjwNfe5luAqKdS2xf/8jNxg8AHinaJcQ1BEOh/7VwMCAJyeEtgMB&#10;44dIFIwscoVSWmnGfzt3bnQGVZQRQ8RcRFLw2SBleZFprGv9ASlF90qr9MbRoTMfbGwMvJWI9m+k&#10;TWYNISRu3RoHgSClgKUUro1dwO2psbzb2ZXXgWAwCK2KVzoXRJBSQkqR/ZMFxBBGd5VZEmTScYAI&#10;JCSUyiCZGEEmXaiIViNCkR6Eo7sQjvYgEm1GIFifs1ZpUwmFJ79DkR4IEShwS2Hks58I1e4BkL36&#10;GQjWrE+/z/YgfR3J1CJIEEgIpMzbjutFYrttwYrZTo2PdthRpo5YgJ4E0qOAeRngqXWfbyYDIQgg&#10;97gDQMq8DcpagxEJmPFJAKsjTQmRWB8i0ZaC3qpCFn6GstaI1LsMVt+S269GOnkNZmISBMpG4Aqs&#10;F6K3m86u+xyXEwmMX7uK1tYe9PTsxs7ufQgE81tPTE4MY2zsajbK2/2tmMGor2tYbntmehwTEzdA&#10;G5y8ZnAkHAp/qn/X48+C+D1LvnQE9O/d2/mj8GfFXXHkyJHU4uTiB5jp3Hb35W7EkEIIKf65EOIr&#10;jQ2NL46MnPv8yJUzbxgYGHCZkuDj41NJCH6xro0wNPTyQ1LIvwbYk76wBHx5ITH3b59++mk/I8Rn&#10;I5S5WFd1jVnTVuq3AZ7x0iS9JPFTDz98Xyv88b87BL1J683bORDhWjKZ/NrRo0erKauAGeyZiQSv&#10;UZ6IEkHvXf1PKaiXhfiMFMYfLkfJltqkEJiYuL6mUI2djkswzTjGRs8hEc+fkh+raUXvrgOIRqPZ&#10;KuUb6cUKzIxYbIP1xiqIslZZiGT9F5SVhhm/Cueo0NVIAHWwIxTXUprPcfGDGwzvRCAQBut1xcOW&#10;/3/+8Xu4thOCJMJ1zgIYeBaWlV6TOq+1zutfG4m2IhyuK5AafwcwrwDxK0ByFlApgDWQcS5Oxvo2&#10;0slrSJqjSCZGkDRHkDLHYKVvAphFScUG9TT0ajuGbGGmZGK93YIAUPh8DIadC3Ax7AJ3kfpOAG6D&#10;L9xcQAzamBU0ABNmYhSalf07Ll/zBG1V39i+ra0zxw+WyJ5AsosC5teGFhemMDpyFqlUatk2xS3M&#10;jLraejQ07QCQydoZLOQU9CoFQwohpXy7EOIpKeTySSWlIIJ8/+Dg4KZnee8V7n/88Wml1c8q5Q9a&#10;KoUUIigE9RpS/EsjZPz9E489cGJ0+OwvXb786mtPfeMbZfHn8vGpBpi8E0UFwI9R3wAXLpzskyL8&#10;+0TU4UURVin9+aGRyfcfOHC4UMEIH59CeEag3AivvHJ1GExnmL3js8lAeyAgHgWO+ZNrRRgePv16&#10;AvbLDdZCWg1rnNB6YQF3+TXhs8Kmh01Xrpw8APDr1y+3X+5FcfPJAuSLErNFB4Hp6UmMDJ+BVom8&#10;bTS39KCnZw+YdV5vxyXyfcxZH86m5p2u+75VON7XiUAkYcYn8vqlFkPKUoKM3GntMtCBSKzVLgS2&#10;fKwZRqCYzhNDsCafv2YcZmI2JxqQiJCI5xsX1gCi2WH5DBA/DyQmAWhAyGwhK7L/dB5BlbOp+0sn&#10;ENuCnGWlkEzMwUyMI7F4Baydo3RXk0jcyRPZSEiaI0W3X4NsXlNYDFgSqJEVtUuZWHD3fhAMbiST&#10;/Q7M+E3n702ApappYtAmFK63rR9y7hmEmzfHHbdJp+YxMnwGs7PTrnxg18PMaGlpR0PjDszP3cLo&#10;yCVo7c7OoBSU0jdW/fNgXZ2xr6w7uMvp73/wawz+pJeiH7yMkPIREP1SMGA837hv53dHrp5+//Hj&#10;xzc19vDxqRI8dQ9h9k6l4mpgbOx0YyQc+CoRHhWlpMVUCWzpzw2PTH7oqaeeqq60JZ97myqrmH70&#10;6FHFrP5GELw0sUZE8gdPnHiLb09QGBIk/j1AZRlzkpRfTiZrq87ehcg7kwheY5M3q2OGYQQ+IaUM&#10;AYDW+jvJVPqQstSnldJmsa03w1J0rJQGxsdHMDkxjPyRhwH09D6Azo6ddoTdOvWEmREORxEOOUcH&#10;Mhg7u6uxeLPOP0zPRlKmMyaUNVFyy0awMUfEy4GRjUJdEYLM+BDsKNB81CAS241wtAWCDGitEQhu&#10;3HM3aU7ZHrfrtShCNjrT5f0sPQYkpgBh2CfX+gYJdlSsAySjts/t0mbr/ogIQhpIJheQMkeR3387&#10;Y08+OOuwWaE3/6SDE4YRhNYKDCAYqkGkvj9/ZHEB3PheMwBQU7HV1hGHGZ91/g2X2nXpT7vVONmU&#10;ENkTSNO3V9unpHHr5hBu3RqHYRibKiNgmiYmJ0ZwZ252Q2JuIbTWk+lM5gcX43MHtdYnAEBKEQkG&#10;jV+EH+tUEi+9dPYTzDzgi7Fbw1KBLyHEfiMY+INdfW0XRkfP/dnQ0Nn3nD17otSbko9PleCxAhma&#10;/eeES8bGTvczy78C6H6vRcJaSmvN+lfPXBj98FNPPeWcKubj45IKFCWsuuspmVZfYninaJedEYe3&#10;trSIZlTh8awWLlx4dS8Dh8tSpEvrU6nU5PGqLHZIVJ0v4nkgpTwzFtlUR8+de/suQfRmALCUVqz5&#10;D/bseejlmTszvwRQRYXYJZaEj3Q6hZHhi5iZdo5GA4BAsBZdO/ehrtb25lyqbk5EaGntgXIoPMUM&#10;CBIQshqzc4s/u4gI6VQCwFyJbYchROEiWwAQWBPNGs+m0d/JCrKFUsprEAzvRLRmN5wLdRVHq6mC&#10;/SMiaDVfvKHERcBKZqNfC5HvWRTNK9Ku7w8zI7E4AqdJA9ZzBfZh799MlCaqB2J9tvhauydblMvN&#10;sc49V6Qs5PELgBlSlP47mvGJZT/c/E1X77iltrYup39EhHgiDvv61BgeuohMJl2SD6wTRIR4fAHp&#10;dLLsUbAAwIxagOcPHDg8k7GsX1Rapezl9LYrV05Wlzl2lXP06FGVMJMfA/iCUt4YeN9NSCm6pBDv&#10;DAbkH9fE6k+OjJz7xNWrpx4cHBz0i8/5eAZi5Skh1scdp06daoMWXwDweDnSWbcSpdUCwB/v6fni&#10;L/iFuXyqERLVNyG0b9/Dw5r5awBVn8iWBynljpARe5dftCs/0Wjw9QSxaYHIUlox689dubLoQrTY&#10;Fqr4TTwXC0TAse3uhis2dbOKRAL/zH55B4g4TlJ/EwCampo+JWXJoXGbxjAMxOMLuDZ2AfNz+VPy&#10;Gxp3YGf3fkQjMWQyGbS2dmJ+7hbSaQdxjDV2dlc6MzcBYBbQ01lf0/Jm+ZAgJBOl2zeFIoULOTEY&#10;MrCS4m+lswJe1joimZhEOplfGN8sqeQ8ik3UZdJF5gNSI8iGrRZej2FHy+ZByIC72xQBQkgkzdyC&#10;akX7uhwVW2oAgptnqLILniWGkVjMtVAwgs3gAmIzAwiGu/N+7rhHa8JVpG1pJAA9A60modVk9nqq&#10;nMdsQ+MOALk/PYFwffwKAAtCiLJFrlZAf11GShExhHHs2LFjxrVrLz9HTGcBwJBCGobxbviz4iVx&#10;//2HbmYs691EmNzuvtzLSCm6DSn+c8AIfLu1OfKtkaEzHxkbO9243f3y8bnbYCpg9u8DALh8+ZUH&#10;GuoDz4PosPSYHYHWfEsp/SPT08n/DzjmpTRrn3sI5urM4GLWX9BcwReSCsBE/+qhh/rr4I//nSBo&#10;fjdRnmrjJTXEs1rrbx45cqQqhXpWrOxK5z7lZsM3q8HBwagg+qCUSwMJ/toLL1wYvXTpZBczfqhc&#10;HSyVpaI1d+7M4vr4RVhWflGzubUHu/oPIhSux9zcLNZnBzEzGhqcvEQ3iwb0NFLmKMz4EMz4LSQT&#10;d5BMziNpzsGMT8KMDyGdHANQSJwrLQIxnbxWck/D0Sa7wNZ6mLMi2orIl7FWTY4TbFMRnckWDkuv&#10;b2GTLNoRrEUeDZoLRdNP24W4XKlbDBj5C1uFIq0u2siSFVQzqbVirHaIyM7ZlAisFtzvywVaTcKM&#10;j9qF34hsm4CcqNgQjEAoNyqWAdYakWjp/snp1GLZlEVlTaxcS8k5pFNxpFPx7PVkf5YyR7PCbHmf&#10;JR2dPTnPJyLAsixYmTTC4WhVR/WuRgNPvfe973jtU0/9WFIxf3EpjYpIvH1wcHDTqTf3Grt3P3zG&#10;UupHtdYbM+v2KRtCiHohxSNGwPgd1vLU6MjZ37xy5cwbXnjhBeeqhj4+24zXinVRJVI17h7Ela82&#10;JFoAACAASURBVCtnngoHwgNE6PeSHYFSWiutT6Uz6l39/QefrcrUWR8P4yKl8C7AunPnnCC+pddX&#10;+q1iiOi+YNDYDQxUpbi9nQwNnXoS4EfKYUsAEi/Oz89cg5tUZ5+iCOGdTJMNX1iNjYG3AnQfACil&#10;TSL+xaNHjyrDCLyeQNsebSIEQWvGzRvXcG3sAvL7cgIzM85Rm0pZqKtvL2Ov4rZYlBhFMrkAZgYJ&#10;kfXHpOW/pWVaayQTt5A0R/M36XbcS2QLbSVTj0ikLifkj5kRjvStWpJxjghdKhy2eA1A+QREbcXz&#10;FLVaRyEBzJwpTQiUhQpyR0priwiZzNrIVldSHRFU2YpXpWDGryKdStje9tn+Ewgqk+tFGwh25UTF&#10;MmtEYv1wW7BthQW4nmAtuNosEotXkUmbIMq9llZfT8yMpDkPMz6MxGL5JgcCgZhjF4UQuD09ifb2&#10;HWXZz1ZgSCEkGT8CgNLp5GdpSZFnHGyqD71xe3vnTfr7D/4tSP6ElwbfdztSim4i+omAIf6us6P2&#10;1MjQ6Q88++yzm45q8PEpM96YwfMpysjI6bcFA/LLJOkBL4mwAACmr9y4MXd4z54Hn4cvFPhUO7q6&#10;inUtcd/3fO8Ua/3XgHcm2JhRJyD/xfHjrb49wTqEMN4HokLCgCu01qw1/0+laqs4Wpr8sUiF2NDN&#10;6tixY4YUxnultAcTBHyzp+fgEHDMkII+IjdiFlkBlgp6AcDYaD7/2AwW5nNT3DUzOjt7ytoflVnI&#10;CpO0UsypENmoUrDOFnnKxTCCrvdvRzoWEp/yPBtE85rIWNYakdj6AlsFikgRQFIimbidfx+rsCN3&#10;C6+ntLXJRImFrEjrthECULgoYjhSX1Lkoz1hU7odjKNFgJ6GskoJuluAGb8OIpl7LpI9CeFEJNYK&#10;1hqsNYKBSFaEdSIDWDfy7l1bpmtbApHndsLqNsz4HQjp8B2cWCqetpwNWL5xRXfPXqzX2YiATDqN&#10;a9eGK2DBUEGI3vzcc8/VhGTwPiZxFQCkFEIY9J+OH/9c/rBwn7z8wR/8yZdZ84dtfz2fakAIQVIK&#10;IYToMwKBzx64v+fc6Mi53x25cuYNg4OD/kuHTxXgkVSKZarPm3HbOXbMGBs78ymC8UdCUMN2d6cU&#10;tNZzlrJ+avzGzHsPHz68JXU/fO49iAumLm6gQV21A24zpT8DOw3dE/d2KQWREO9pa6trh29PsMzF&#10;i4MtBLyWmTetdzH4ZCIx961qzjQgr2Xn0F1erOsd73i6iYgeX/q3Bp88e/ZE09Wr73y9lOJ15ete&#10;eVgq6BWPL2J05CwWF6aWP5u4NQ4p13o4MgOGNBAK15e1HzLQYUcelgoRGIxMOlfYCgRzo1ULNATA&#10;2Vs/nRrPFpHK5z9aj0jMTj+PRBuwXpRklXEhNhHMeIHoXtgp5lorJBaX0sidcSt45u1T6nZpjxTh&#10;5r28EdJFgbNlCLAyKxNgwu25kfOdFmCac8ikTbCedtHAAsz4VDZ61HmN/H6wtYjEWhCJdUMY+aLF&#10;TSB+FUgvAHDuj9bKXQQxM4IBJx/0OJKphaKFvvK1GQiEUd4xhUQsVpfrFevCfrgK2bOzq/G7IiD/&#10;jyAcWllMj+7Y8XClDbPvSo4dO2b17jrwe8z4f3S2CJpPdSGk7JdSfEgExDdbWsL/Z2jozLteeeVb&#10;JXjO+PiUF2bhRx96mLGx0/1jP3b0r1mL/yDl5iOnthKl9SlL8dN9fQ/+1pNPPulPIPpUkjKLktU7&#10;6t6//6GLmvFtwDtV6IUQ7bFI6GnfnmyFkBF8nEjsXLHn3DjM/JWpqVSBaDafklFEg4ODVXsfWM2G&#10;TqCGurr3MvPyC4og+nhNrO47hpT/o3xdKz+ULZQ0MzOFdHoB4CRS6VzhUWuF9vauivQhHOkEbzBD&#10;1cqkkOvdWWuLWq5x2vcclMpASANm4ibyi7EB247AoQ4bu8lWIoBIQKupPCsopNMJu6CVlDDNOaRT&#10;zrYRbgVtKfNEDFulaCEMhApHwy4RDPeU9HusthkIOAqOuUi5VhROJqaXU/KTyXkAdwpub8anih6/&#10;wkJ3HfJHk84BiTFASPuCS7gRhvOjtQZErk+zGZ9wZ02Rh0Co/Nd3c8vOvJHEXkJKIaQUe4XImX0I&#10;BY3gG+HPim+Y6enkrytNP6OU9qOLqhQhBEkhDxtS/EljY/OJ0eEzv3758uDu7e6Xj0+1U61FcrYB&#10;Gh4+/W5m8U0GvaEcL+tbhVLaVJb+7/Pz82/p7z/wEnwrAh/vUdVjVGbrq0TsqZcFJnobyplG6GEG&#10;BgYkSfkhFEuTdYHWmpXC3z711FTVRsMCAFOZo9Z9lil5cPDCCy/UMYmfXD2wEEKEpZT3SSkPlLd7&#10;lYGZEQxGMDY2lCPmMAPhcBTSiFZo70GEwjUbKt5DgmDGcyvaR2s6Smgv9/mUTMwsR44SERKL11Hq&#10;BCWRcO1xmk45F1AzE2NrM+SJoFUG2sotOm7IQPEuMiMQyhfV7NaWgAGtAXIfGBWt6bPPKxe/Ca8S&#10;bYXRWLQoIWsNIVfu/baNw8o2RAQzPot8B8dK38j6wRbtWbEVHEgCiVt2ETW7N/Z/VG4kt5BG8ePD&#10;jGg0N5NPZSZW7D1KhLVGOFqJAnw2tbX10F7LJs2DUnpRWfrbmvWAUlpLKQQJ+uGBgQF/MLZBDh06&#10;lNm164u/o5k/oRTnryTps+0IIQKGFLulYfx0KBj97sjI2S8MDZ3+fr+4l89WITxnTeAzfO7l3pGR&#10;c79FJP9QCtnnFRFWKa2U5pOa/y97bx4mR3aW+b7fObFm1qpSaamSapNa1tqt7mq33BgbYUPbDdjG&#10;S5l9MDDDNgMDl+HOZbjMFcNlGAbwgC9wudwBzHjAgFi8ABoaBmSM3e62q+1e1C2ppdpUpa0kValK&#10;mZFLnPPNH5G15RpZiyqjFL/nyW5VZmTEichY3/Oe9+Nv7e0/95PHjr3pBuKM4pj7AFN03KHrge+L&#10;f1KaIuWAJPCb2tuxHQ0uct8PHn30DY8Q0VvXpUgX098TJV4Bhh6oY2Cj0bSFi3Xt2Ga/iYBuAFCK&#10;06z0P/kqSkVIGNu2dSLj3QuK+1Dxp4ydu/o2tAVC7giyXVdxixM4GYuf35uC4ds179kZxR1aucyV&#10;kmYIIZBJj9XXLmGFHpIfiMbF2ag6+H7xD0KEbPYeWK0UoEk2VRk+X5ij9lG+w0oh9LWEAdQt3Bmw&#10;3d7g6zXauHKLmSGKhzKAhU6CdODALNpmREDGmyjzXY18fgONeKnRMr8fgEyxixsQ0qm+u3BBki7j&#10;hs3nvdWNPGKGbTchcPRuDB3b967JqbueMAeO4tU8ymutGax/u7f/8NdMT3sfEoQFG/sbHz9+8Ml1&#10;begDxym/v//IL0KrH49KTtiDjhDURqDvkEL+j107m4fHxl7+5lOnTsXD9GI2FgYTRadIBnGDXPw2&#10;icuXX3ybSLr/SMAPG1JslJtj3Qme4fjXJyfvvLW//8inYlEgJsoQIGzbbthz0UMPHb3MzM9oHSVX&#10;LHVIsn/o7NmzD3xRU1PKbyTiNdfLUEorrfhXBgYGGrhI1wI1xYmYVVK3ECsM6z0LRbpA/OLktXNP&#10;CSGe0EqX2hYbEkI2m8Ht2zdKRVgGDClxPzp8TKsbhmmvwhlLyGVLh55Lcxcsu2mxoFY5gmWtHP6u&#10;VK40R7XwdzknamWaQ09JRMhlitdhblkRpaLphUA2WxxRVViPCqvLzEg09YVuU4WZANKsyw27HCfR&#10;DzfRUxDJUShypQqv4JxWnH/qJvdV3ieY4SZ3L/6Zy9wun5FKVHDaFgn2PBvSDRs++mGpMWNBHEHJ&#10;zAkgCXDxvtSMSiPeWGuYpgs30V/mUw/Mqu5ODNYalp2EMIqLzK0/LS1tq3K8bwS7d++Fbdt1i7FC&#10;CGIS7zl79mxicHAwrTX+QWvNUgoi0/i+06dPR6a3sVF5fvi139O+/oDWUbl2PthIGRT3klLsN6T5&#10;F9/7oQ++ODb2ys8WYgsa9qEvJuZ+wSAxWHuyrQaNvf7Sm8bHz/25lNbfSEE9UXHBaq1zWqm/8n39&#10;lt6+I/9bnAUbszmsr8jDUaiOm8/+J2aejUpnvJSCQPL7d+9u340H/X5H0Nu0XntMA4POe7l7zyNM&#10;FfNNhmsN1208IrOP1nWzMDw8bIL46xb+1lr/9ZNPDnm+7wshxcYrHOsAEeB56bJCCbNGV/eB+9YW&#10;w9wNy3SDtoTZxZnBYMgKVeSF7ISbaA0ExOL1Y5R57w4qureJkMvV00lDFavbl5u2OEszn629LJW/&#10;vuJvN9mBchuONcNNtKNynE0IDYk5GGJvlxMD68GAMHbCSfTBTQ4UXvvgJgfguH2Q5q6Sb7iJ7aU5&#10;wswQQmLJDZtfkS9bDAmBXGZmxXt+PhPaSSpkPWavWSCfRcXzHhFQZl8yDKewXyLYtzmIi3CTHWW3&#10;S4ALN9mzFG1Q7djhQucDM9zkdgh5f05RrW27wJobYlBpNptBa2v7qr5rSLFv797tTwEgZv70wvsS&#10;/FWHD+9Z30qGDyBDQ0Oqb9/RP1c5/V1a6xtKReOGPCZASHHYkMa/tyznhYmJV39hYuLlgeHh4Ti2&#10;I2bdYEGKKHIPQA8KNDIy3DM2du4/k2n+rRTyvYZch6Gq94HAiaVHNfMP9vS9+p79+49+HnEWbMwm&#10;sf4ij254Eeb3//CT5wB6jUMVWGkUuM025KMI9RC9Nbl06aXHwHxMyvUY+s5/n07LqNSLYGqIp9pw&#10;EDX+OWCBuoTYbdvMbwBoHxAEuvt+9uMAIAS+cSMat1FU0qISiTXnLteNNHfBTfQACFx7ZS9HzNBK&#10;QQgDbqK8eLcIbYOT6Ic0bGilFsVXBsN2VrpWs5nand/KvxF6XWy3NM+zfBvLLEfXyqkuJwy3gmjl&#10;uZC1gpvcBaBWW6qcT7QCTBdw99eYxwKzyGUm4OeuAZhBEH1QiTDnhma4yZ1FYizBcnoW//Jz06VO&#10;5iKUXil2h3VpMjNMq44Cv+kbQDln7nLK/L6mvRNa+2BWkIYFN9ENx+0FUEvjM2HZe+Ak+uEk2gpZ&#10;wgpaBW7jhX8DgJsIjoeNjCMox7ZtjVFsfX7+Lmwn5HFZBinF95w6dUrm/PxnmCk4AIn3OE7i+Hq1&#10;8UGn/6Gjz+T9/NcJ0Gub3ZaY+pFCtrDGT7IWz3V2un9w+fILjyNCvfExMesH0/BmN+E+cPHiV7rH&#10;R8/9hiHcLwiin5CS7v/DwyrRmq8z6Cfvzs892dd35KNxDEHM5rPOAo9ufEfsqVOnfLB6RlDjuyGX&#10;QULKb3722WcfyA7n06dPS8Mw/p0QYs0PlFrrvFL6jwcHR+qpHL5piDiaYMOoo/f2lCHogz+8rBfg&#10;sw89NHgZABGJd9S74CAOlKBZg4KZ1DuLdUUphe2dXZu0dAkn0QcgB9ZzUH5uUTQTQkKaDgJxKvw2&#10;Mq0umBYAvoN83oNWfsmwbK1VxTgAAIuFtVxjZ8iltoD1dCCOVmsql/m9y+XDrmgLACYAWQBLETW2&#10;24NMegzMGoZhwXT3IlRnHcll1/7C/0kAhgOYnQDqiH9hDc0a2s8in88AuAMhDNhOC0CrcyMCSbjJ&#10;PchlrkMpBTe50pmbz2eq/3aLbbsD0Lbwi110TocV7xbu4Wvsm8wIRl8sP+UYSDT1Y22dq+2w3YVt&#10;vLAMscZ5rp2mlk7MzN7CZusxsuBsDo63Vd3rHn//+9/ZceDA8anx0VdPa80fEkLaphQfAvAPq51p&#10;zEr27XvklYsXv/KUbVsfIeC9QtTq2YhpJApDkbcDGLIM+90TY6/9ia/1b8/MZJ4bHBxs6Gq4MY2L&#10;EEIx86oi0TcDAmirRhOcPXvW6enZfkwI+qBtWd9OhN1ROk8rpa8w9CeVyn9k375HLyG+dsc0CIKF&#10;Ctx2kTmc1gXF/Clm/Lix/KG2gZFSkFLqndubrS4AI3jAziGPPrqvH+C3Eol1iCXgv8tkbr0Yd4Rt&#10;DKSFEZV7kdCO2AsXnt5LRE8AgFJaM/jjAHD58otHADxW74IZjD17B9DTcxBSSvi+v2m5iswLgsVm&#10;jyqyQGI7DKsLpt0N0+4uuF/bsOoLFG2DaXUvFo9aoh43fPjzhJvsq1mgCmAYRv3XnUBMypS87yR6&#10;4Sa3w7T3ILQA57QBwgiEV6cdSPQD7kOAuRd1ibArGgiQIJCQYGZkvFl4qcvwc1dXNz9YsJyeEhG2&#10;juYgn1sqzLk4nL8qXIh8CMtdhN83y+1z6ymYEoI4isYYNZNwk5uaFau1wo6dfQAA13VX25bdra0t&#10;bwVAvs5/mLlwABIPvfLKF/esV1tjgAMHjk89//y5D7LGLyql45uziEJC2iD+Tino7PaOxN9duDB8&#10;EA/aE2bMusBKRexBd0s6YsXly+fe1t/f+Q+GlJ8j0E9IKbqiIsKyVllf6f/n1m3vsb6+oz+6b9+j&#10;r+MBE1BiHjAapWJuDQYGjr1E4M9GrGjXdrPJ/WdnzpyxNrsl9xshrK8hCLf2lNVRWvta649mMs2R&#10;cMMCAEPE14wNIrQQa1nuMYCD8crEKa39zwMgKc0flELUfUASCFcmLgEgdHUfQF//UXR196C5uRWG&#10;ad3nJArGnr0P3c8FNgB+uEdDEghcqMtRQG4CQDmjj4Sb3FE5ZgHB0HfDWunSDJcvSxUy3Ql1Dz0X&#10;OwBnALB6gn9j+S6sAOQKrxB6CFHpugY2b5CQ8P0sMukxbEYe93I9RxpNVcU4ZoaQJipGA+jbZRaQ&#10;iSWGCnR09tSeaIMgIvT2HVlqS8eOVQmxhhSSGT986tQp+cILFy8CfA4AhBBOMpl4G+Jff10ZGhpS&#10;vf2Hf4oVf5dSenKz2xOzOoQQJKWQUtJbXSfx7PjYuT8ae/2lNyE+XmLqoVGqPoaECVuiWNeLzzyT&#10;HBt75WvHR1/9L+Njr37ZNOhvpZBvEoLMxWLFDY5SetpX6pfySr2xr+/wjw0ODt5CLMDGNCAs1r3j&#10;ORLHKAAw9EcBna45YYMgpSAC3tfXt2MbIrSd1wMpxLuJVuvUWoIY08z6K4ODg5ExXIjaDruGgiLS&#10;GQPUYQEVZLxPiIIdm/GVmRl/9MKF4Q7Hct+72oUX32JKmURrWxKtACbGXwUgqg7JWv791Q7dYgZM&#10;w0KdcbkNQBbKn4Wfz0BrhZX3VwQpTVhOG4Lq9BUIaiNVJfi46FzhXwf8DJC/BNgtgNFd9K0muEmB&#10;TPpGYRkrF0IkUOw6NS0X2ey96o1BoYBWKDTq+k31bWQyc8vcvAtt5sV1kNKEZTeViRswwODKnbCF&#10;9fdSE3CTe7BS9F0t4e6nV7YpufTV5W9z8B/TcGBYu8ss6g689AwAATdpYoXoXddzYhgXdAbgNFir&#10;gpBtIihQFs1IoqamVty7N3ffhpYGtck0enoPrvyAHEhphHCrl53nW7/3e7/1Ec9LpcBLtmYi8TSA&#10;/7bWNseU0rfvyMdHR1/4PCnnD0F44+K1NyZyCEFtgPygD3r/+OgrHyPJP/fcc+fHh4biIWkx1WEI&#10;XaabN2adOXv2rNPZmWhLmM4BsuS72g7seS8RBkRERNcFfKUVga+ToP+e9u790qFDT5TpPY+JaSw4&#10;eIB6IPG83HMJN3FDa90cFZc9gH7bNvYBp28+KEPrL178ynHLMt8sw1clrwiz/puZGX8SESqQqAU4&#10;SioZGaY4PfIaDQ02ftdwqB3qy1/+bGd7+7ZvWHyD6Na2ZnFYCbOdBOoIoFyCwejpPQQAmJ25ilTq&#10;HnShOFFgJqwswjIX8k2JIKUBrTWUCvJORZ2KB7NumMI6YchlrhQJr1SaFcqA1j4y6VsAbsNJtKE0&#10;8zOcGBgspWiod94LxEUygFwqEGTdXqwUyxJwEv3IZSeh/NyKNlp2aSEoEq1gnq+aFRyYQ2q120Mu&#10;cwtK5eEm2mrmo7K+taxoWeBgLT9hsE299Axsx4eQy/cZq3bGLYJ9OpOeKhSPWknWGweDYUgLhrUd&#10;6yPWAoaxcj6O24JsZknw5kC5g5vcAaC43gQj612BZrVYFM1L34abWCbEhi0cSYTK65RBLjMNrcs7&#10;hhl3QCAQCZimU5J13Mi0b+vC3NwMpLxfcQmMnt7DZT9pamrG/PzduudoSCF8pT/hOE4LeKkoCRGf&#10;GB4eNuIMzI2hv/+x8eeee+7pnTubfwRa/1yEbtJjymBIIZXCd0PzNz7x+OE/e/3Ln/33Dz36lunN&#10;bldMzLrB1Bi5QCF47bXnO5JJ91FW4mv7+zrfAlA/gA4p1z70dDNQSr+stf41z0v/1ZEjT9xEhB7y&#10;Yx5spDR5nWsBReZe6dChwRtjY+c+I0j0ITqOk4Qk49vPnu380smTdWQXRheyLOt7JZU8JNeNUpz2&#10;Nf9GUKSr8UXCBZhJR+eoihahhNhtrR3vkFIsKk9SiPeSYz8tgTnW9YdMa81obw9yKKcmL0BpDUG0&#10;Qseq9HtrrZFINGF75y4UCzupe7cwO3sbWocrbsAcFMOynPtbUX3thChstWwLeqk7sJ0chFwuYIX8&#10;2VhjpXtVB+8tLJ8oeC91GUh2o9iBa9l7ADsLP3cbvp+F1qpIxFzALLgrqfKPzwyg8j2yn7saFLEi&#10;ASIBLz0LN1lZiM3nrsLPZ0Fh9I2Fbcpcpv02mEN06BbqJSn/OqSxa8VHXMip91UO+dQkpGHBsrej&#10;Ul6tNGxola+6HzAAaa5cfxLbofVdCCEgpAnLbkb5KAIPXupaYVsuW4YqulkSTQDmKrZhqcHlRVjt&#10;30Q2ey8Q6iusy5I3WSObS8E16nQ7bzKWacNX+Q0vSKiZsWdPX4VPs2htbcfduzMQYYq8FWFIUZoH&#10;y9jb3m6/E8BfInZtbQgnTpyYA/DzY2OvfI41foGAE7EgG10Kw5o7Afyg2d7xTSMj5341l8t+/ODB&#10;x1YbJB6zhWFiFSFNAWiE68CpU8az73iH2d3d5Ph+rllr2SyE2GYY9i5W+TcQyQNM/FDCbdoPRoc0&#10;onk+VUozwHfA+KyG/ng2O3fm4ME3z9f+ZkxMY8HsK4rQPf06o4WQv8XMHyAKXSV5UwmKdvG39Oxs&#10;/1UAl7DFO31ee+35bQm36aRmmGvuaST9mUzm9vkHxUm8WWidj0yncLhgTolvLH5TkHAAOPXWxQnE&#10;T4Hmlh2YGH8VROFdrL7vo6dnAEImyn6ebNqOZNN2jI2+AimNUGLs9u27ak/UQFjOXnjp0bpuzUkI&#10;ZDMpGOYUTGspRsAwbChdw8zGwErR6065JQBCAKmrQHIXSoU9G4bVhcCcWTkn1U3ugZeaLEQXlLZD&#10;yEq76z14926AhFzhvGVd+dqQy0xAaRVOhF2GZZXf92ghJzaEGpvNpJBY0a+msfzLJAS08uGlr0GQ&#10;KFNoDbDsTnipqariniCBci7URFM/qguZ8/BS08HvUDT7YPumsBhzgCZAM1BtO7ICrJ0lb+cyE9Ba&#10;lzq6axKtG7bd3ftwZeL8hi5DaY2evQMITssrGR87B601+gfeAK31qoRYIHjwY9BrRLhF4LdIKSQD&#10;/xyBEBuzgfT1HT07PDz81s5O9+e01j8uVpHLHtNYGFLsUdC/5DrOj4+PvPKDvQNH/wqNIGTFNBDR&#10;yogFoflym/lWXH4JpkmUz7MpQaQJRMQGEZEQlgkASuWFEGRAEbGARVoXBsMJQwMkGJYmFgCImA0N&#10;IgE2F3psmciUzEKRMAW0o0EuETr4Qx/c1QXu1BpthnTbIEHMINaKQIKEpCq9/dFAa30XrH83ncn+&#10;0qFDgzewxYWQmJitTE/PweGJsdeGldInpQw7zHBzkZK2kSOfPn369P87NDSU2+z2bCQJy36EgD1C&#10;rvLhaRlE8hOvvjqdO3Kk9rSNhIjvTTeMmkLsuXNnk01NOx5d+Fsp/WkADoMeN2RJWGYoduzYDS99&#10;B1Tkgq0EM2AYBvbsPVh7YgB9/UcxNXmxZh6i1hqOW6EwUQNj203IZe/VFYxLguDnszCtPBZGP5h2&#10;J/zUZGUhjBluU8fK9yrmuFKgj6WuAclqmZ7VdjkrWLdcqsy6MWy3VMyDvg3PmwsiBYq+IoQEkEGp&#10;q3QeSvvlBd8qsFaQZvlh8a7bCi8zV7tYJy2ImXNYylotUziRgnxXZg0vPQo3sRNBVuoCdlUhnbWG&#10;k9xeoRHV1lshk75VeZ8gArQHiGXxEqYN+LkK+yMDRgLFxdSUfyMQwutxiTJDrj2eZxMgGIYJpTam&#10;WJvWGrt3dZcRYRlTk69DFDoosl4aLc2tSKXvrc6dy/wLF1+f/I99fbsGbcv4HwBcAn31+fOf233w&#10;4JtjR98GMzg4mD99+vRPP/74G/6a2fg/ifB1sTs22hQcst0K+MT4+LlniPSHn3vu/D/E+bExUUQK&#10;cQjSeIYIBAZsq9z5KXieE0bhWi4Wv7w4hSj6P1ASkLWIUfg0Wt2z9aM1z4L4b5XSf8acfXZgYPAK&#10;4ofjmC2A1uSvXeJaIpyy0Fgo9j9lCPnVqHyqazxIvuvAgdb/iqCy9VaFSJo/RILWHEvgK+3pjP/s&#10;0NDQ/a/cvUaY4ZOI0vUmOueAmqc+1+0YANNeAFBKa53L/kxv3+GnmPn3V7NABsOymzEzcxtheqUX&#10;/AC7u/bXtZzO7TsXM2fLz5fhOpGMgoKQnYVsz/q+RySQy1xf9o4FKY3ypgtGoTBW0UgJlavysxWc&#10;sZmJ+hq2DGHsKLhLl7VpsS1Fv1ehwBaJCgYHImCpttAiGe923SIsmCENGxUPGdER2mNBRNB+Ztk7&#10;ZYTYpYlBRPBS1wHMrPjItHcFRa2Kfz5mSFlUVCskXmoMtY5LpYrEX6uvwpQFl6/VU7wU5HLpusVA&#10;ZoblRCfPeTktLe3Qen2vYUFWtkbnjl2w7NIOpbHRVwPHMQGCCHPzs2hrryTOh1geibd0dHTktJ6/&#10;RER3AYCIm0yzKVwPWcyaGRoaUv39D//j8188900M/b+z0rEAvgWQUkgp5NNg+ddPPH7kl8+dez5a&#10;Q3ViNgRi8qPmipVSCCEExZ1Ea0MpzVpxSml9Qfn+L6iUd7yn5/C39Pcf/eOBgcEJxCJsJRywmgAA&#10;IABJREFUzBZBRuwctxEopf4nV30YbECI39hkdnYh6kMMqnD+/EsHALyNiNaU36u1ZoD/bD57fQTx&#10;CIYNh3R0+mZrNlSS+CARFxQwPnf+8vXzZ86csQXRk6taYiEH1PfD1XcRUmBvT/nnfNYebt+6gps3&#10;RnFregJeemnYvOW0QojKp3dmxo5dpUWTooKb3AOuW4ldENGWREDL6VksxLQcZgXH3V06j5qB6gRo&#10;H+UjDMJhu32B8Fr48Zg1HLfImYs0PO8uaoqG+aLrGt8Br0IQIxJB3m0VTNMJ/cyklhem0rXNTySC&#10;zFtguSNZwk3uXun85mCvsJy9odqxAp4pG0dQTNkOjsTOMushAPehkkm91LXazuEyGKaNSpm5jU6y&#10;qWPxt1kvmDU6O3fBdUtzkK9OvQ4p5Yo+wUwmg6tXx7HaeyYifbzFRs/LL1+9wZq/ErQBphDy61c9&#10;05hVMTQ0lOvtPfrL8+nMV2mlPqK1ytT+VkyjI4QwpSF+rDnZ9PnR0Zd/YHh4OCrFO2JiYtYBpTT7&#10;So0w+Od1LvvVROrJ3v6jP91/+LFxxOJrTEwIIlXgHQDw5S+/fp4ZZ7XmyLglhRAtMmH+67Nnz9Zd&#10;Kygq2Lb8ZhIon0lYBwTMcy73y4888lSpOywCMEVnv4waVU9WZ89+1IGgDwghKMgHxB8+/fTT2b6+&#10;HdsArs+iWoRhVH++CIrQC3R3Hyj7+a3pcUxMjCKdTiGXy8Lz0pievo6pyQsAApG3paUVle5bbLsx&#10;3bC57CRWim2VsOC6rXWLikQEP7fSWWm7PSAsEz61hpvsROUq97WG3wsgM1N9mho4bi+kYQUuSCsB&#10;FBUrzHrThQJP1eezQvAE4KVn6xwOH2wP2+2uOak0dwdCZqifZNlEIdtDIHip4jiwBNxkR8EhzRDC&#10;gJtYXQdDNjMXqi3l5cRWILEtEOpZA4YDuOVOEYVh8fXIdhzEQphWV4iJZ6Hy12tPtgm0tLZV3Dfq&#10;8QMsOGG3bdsON1Eqwk5NXoRSquSnXFFfbzUwuTJhHB4aGtJg/Wdaa5ZSkCTx1PDwcBQzIyLP4cOP&#10;jff0HfkxpfU7tVJ/pXWt0O+YKCCk6DcN87c6OpyPj4y8dAxRC8aOWReCYl0xWx2ltKeUfkUp/f9B&#10;q3elUtOP9PUd+Zm+A8e/0tNzbAaxABuzhWFBD/x5bmhoSCmd/yUwIlVwTxB91969rXuxRc0Ykvjr&#10;mWnNzzea8RIbrWOIrBtWROoapIkjE/FR9ea+q+v4QTACJZT4nu9n/xQAXNd5B4DK5ehD0Nm5C5Xu&#10;LZgBpXx07ykvwo6PnYPneZBSrBAXhBDQmjE2ehEA0NxcPv9VM6N9DUN0S7kLzl2H711BPj0OPz0B&#10;nb0G8Gyd88lB+Tlk0tPw7l1GzptA1WOWtsF1WwIRLixE8FVpnIvtBs5YrXy4iXZUHtZOCHVPuA7P&#10;D6bVDdNwIM2VozRZ34Ku6cxdmJiL/uS6LhfMGm6yB+Hq2gG22wuta3ccragQSiHr7hBAJJHLXiv6&#10;oBVuInDrrsoJCwDIQ4dw5gKoLGTTDiCxHUh0A2b5duSys3UrgcFvsAeVf7gMMukxeKkRZNKzyOXS&#10;qD+ySAG4G+xbahqsbwG4u4r5VKatvQvljp1gF+XQYiwjOH81NZfmFV+burQYR7ABSEnyJACks+m/&#10;YKYZANCMR5qbZcSi57cU3N9/7DM9fUferXP+W7VSL292g2LWBwK9Twrj8+Oj574PsRj7ABIP2d3K&#10;aKWvKe3/itKZN/X2/cmjvX2Hf7B34NhfHTlyMowbIyYmpgy8miF3DcDAwF98gQkXlaqSq9hgMFOT&#10;JOuNW9GMcfnyi0cZ4lEh1kOI1Z+6cOFCZEeuCRHfi2wUVW/sTVOeKBSTAIEmJyfnrp8+fVoK4EML&#10;79dPIOSZVjPa2jugtYbmQIRgZiilYFs2+vqPlv321OTFoPhMJS2IACklUvemQaK861UrBctuXl3z&#10;l5G7Nwpv7iK8uRvIZubh5zNQfg6+n0Uuew/e/E14dy8ilxpDIOrUwiu4BQkkJTQreKnx6g4/0QE3&#10;sWPREVkL1rridLbbg0TTPqBaDbawBR0ZCMSt5cu+DejbAOax4FquhWGVxiN46burGtoOBGI9h7jG&#10;MTMIBDfZi7Ai7AKJpv0QJKsuR8rl86xjuD0Byi8nDppwqjphs9DqJjLeOMo5rlnfDS2QSlHNzd6B&#10;YvfyckryZavBHGQ5J7sBlB/54ueuwksFMZkLDunA9X0rzAKg/BvIeGPwUuPwUreRycwjm72HTGYe&#10;XuoOvNQkMulRZL0JrEd8UzkRW2uF7u6+oEXl4poLDlitNUzTwo7OXWhuKRVhb9+aQF7la/6MIU8V&#10;JUgpCEK8/fTp0+ahQ0/cBviLAGAYQlqG+U5s0R7xCKH7Hnr4C7523+Ir/9uU1s/qakHpMQ2PlIKk&#10;FE0Q9JvjY+c+PjIyXBy4HbOFkdKKH362IErr19Je7muu3Zg/2Nt79N8MDDz2EnAqHvoZ80DCvO7O&#10;/4jei57yAfVPRBSlcwER0QdQuUJ3VBGGIX+KiNYsFmmt7+bzub98+umnoztiTXOk2k5EoqmpKRLn&#10;gapCLJH46oV/M9NLJ0+eTB85sm8PiL5qtQskIszPTQMAmpt3oKf3MNpa22HbNlw3ia7unorZrWOj&#10;r4R2e6XT6bLvMzOamuovYlQOaVggEhAkQIWiSstfgkRB+PORmbuB7PzlqvNjnceK6wcRSBDy+QzS&#10;9y6hXOGpgCTcRD9M011SWcq9ALjJdjiJviqtqLFxraY6Bkmt1ADyuTQymXlk0rfgpSaQvncZucwE&#10;wkUxLGsh1W7m4rRFpTidRD/c5E6IhQzasi/AsZtgu71YbQFLy9kLN1kwjRfNn7UGyeXiqxF+hYCC&#10;GHsj5MRz8NKj8FJTyGXTAGv4+dKRL8rPh2sBA8JYbazHXMXtHbyWbSNmGKZTiFkoJ8LmkE5dhq9y&#10;pREVRMj7NURTfRteagT5fHBMkRDBa/kxLKgwb4JmVaEd9dHauq0kY1cICc9LYefOrkV3+0LHFDPD&#10;MAxs374TPb2HsXPXABy3tKNk5s4UUukURI2TIzNgmgYMw1iVGEvAkRMnjh178ZlnkgQ8pwsVyEjQ&#10;154+fXqr3YhFkoGBgbt9fUf/qLf38JuV1h/SWp9XWkWrCETMCqQQhpTyg4bhfvHy5ZeePn36dGSG&#10;XcWsnnw+r0CxE2WrIYU4ZBui88SJE7HzNeaBh5k1aF3jNyIhwJQjn8efMzgy92tSCmLC17e6sh9b&#10;aNTOq6++sBdMTwmxtiJdSmlmxifm53kckY0liGTDI3MOqHHQiMcW/8nqFQBwHOthIapa4moyM7PS&#10;rdbSugs7dvZje2cPTLN858PU1EVIaYQeciulRDnXJQPY3rk+phLptAdV60NAJMCskZ2/VHEa1rr8&#10;rkOAkAa81HWAK2evSnMXnEQ/nEQPnEQHHLcNTmIbnMTu4H23D0AVt2sYZKkTr8rERX8XYg2IQEJC&#10;SAmtNbz0NDLeGFhNh5hnLshhDYkhyw37T8JyepZtqx1wEtvhJBa2Xx9IdoZeRmXa4Lh9hXl2wrKb&#10;YBgOpGEBWLmfi7BOYwRbMZ8r39GwRAoZbxxe+jYItEKs9GuJlFUIYhdW20HYAjc5ACfRCyfRActK&#10;QkgTRAJEAlJasO1mOIkuuIl+GGaZYnEAAA9eagqiTJG5BaqdJpR/A15mDlTnNl8Pmlt2lLhiiYC7&#10;d2dg2S0gIiilYFk2du/ei709h7C7az8SyeJidUvMzlzD3buzoV3iphnMezUIIQxo9Wttb9j7TwD9&#10;yEJlbCIcONrbu/ZhBjHrCff3H/3YtevzJ3xfv09p/Q/McYZslBEkdliG/KMTg4f/4/Dw8JoLSMTE&#10;xGwSUnz40qUXBhChB8aYmEjAGxTOdR/Yv/9Pn4fmLygVUlxoAAwpmsyk8T1nz54NmbPX+CRs+6sA&#10;sebq0AxklFZ/MDj46fXLudsEiODr9a03HVOgoqL1+utfPkyk9y1NKX7mythrL0sp/8NaFhiMvBe4&#10;fn0k5Dc0JifOQ6v6cg+TySZ46VLnXyDQrhcJCCFD75lEBGZGZq68GFtrHydB8NIzqOyMXUACaClE&#10;DLRifSvNC0CaqGmLJULx7lVWbKSl4drZ7D1kMxM15l3HiA1mkEzWmEgCSCIQFzeygFsThOyEYe2G&#10;Ze8p+dRy2kNFJgAIHJpVrtFaTReKenGZwlhUdjmGYdXcj5kZtl05diA8AkALhLEDlr0HttsD2+2B&#10;aXeD5HbUcp5mvBsgUWfBr0Vmkcum6irYxprhOOvjogeAhFu6DX0/D8DH3p6D6O07gp27+mGY4bZ1&#10;W/tu7O3pR1vbNti2G5yTFuMMeNFovEA6fQ+g1bt7hZRvloKOC7mUYaKZdtjbzYFVzzRmwzhx4sTc&#10;vn3H/vrWLe8dKo/3KF//kVL69ma3K2Z1kJAtWtBPdHa4v3/hwov9iIWcLYtgreJHn62JFKLHNN3f&#10;uXBhuHIva0zMA0DEhuJvMKd8ZnwUtR/0GwzxTV1dbR3YGvcjJCS9T4i1D4MUhHGl0q8BpyIjrG8F&#10;SHNk3NkVG2qa1nukkIs7oRTCIkmHpaDja10oEZDP5TAx/iqqGZ699B2Mj70GRn31fZg1bKcNs7N3&#10;sPycwAwkE+tr2rKbd9YVuLgoAOk7q1oekYCXKi7WdJ+xe4FaomEZ16qUNYzUFIiEXmq0ykTht3Ug&#10;Vq7WNOTDu3se4NX9TvXTFOTGrvGhK5edLAiNFQ5tAsouRLTU3I+JqKRw2v0m602sqX5JJj1bEldR&#10;EwIg1u9ZqW3bdujidSDCremroeeh/Hu4eWMU169fxr35m5DSRnPLDnTu6EVX90PY23MQPb0Pob29&#10;A4ZhQGsF3/fBrJHPB6KvaZrrVgqGwK4k6xuwNW7CtiSDg4P5vn2Hz/T2H/52Euoh5avf9CPkuohZ&#10;wpBCMvB+2zb+bmRkeLUVGmManfD9/DFRhPktjuP+H6i3EEFMTExFBKIjwpQj5+c/Q4KnF6K/ogAB&#10;vZYwDgCnI73tAeDixRcOavBJorXFEgAAa/741JR3C2t+ut9kdMTb38BUOGBOGQTxTiDIt/CVvqw1&#10;31jPSn4LztgrExcwfXMcGW8GrDxo7cFL38H1a5cxPX0DUlYuzFWOwLXnAMghn8+t+K7WCm3tlYY7&#10;r5bmwOlaz1cIyKRKBT4RZsh9wUGq/Zv1LDEkWYRznAoguReo9AzPGnDaSt4mGcJxWtgvMulKYmzY&#10;YmEcZOauEuVdA5FEZv4WcvdGAMyuel5hsZwehM+sLz0o/Ny1oBhWHRm6S5iVh+ov5Oa6ffXOdJ1R&#10;0Dofqlem3PEYHDN1XkuY4SbWGOdRhJQuWK38nQUR0l6q6veymVncmp7A5JULmJqaQDabQT6Xx507&#10;tzExfgGTVy7g+rXLuHN7EunUbWiVR3NLJ3Z37Udv3xH09R9FT+8hDOw7BMDAtm2dYK7/lK6U1lqp&#10;j+S93Nf4Sv2U1pqlFEQS74pzYiMB9/Qcm+ntP/Ivlcoe8pX/40rxc1Gq1BsTZLMZUg5ImXhudPSV&#10;b0HcCbLlYBbxw88WRkpBBPzoyMgr3w3Euc8xDyqruBGtNreIXwsPHPjEDYC+BFBkOsqFEA5J8f3D&#10;wwNrL6axuQjLsr9Xrk+RrpteNv/fTp48GZnM30owIR8pKbaeDMtNpmxDX375nR0AHwGCXAj29b+8&#10;M3PjIIN/ZT0XTgVRMZPxcHP6Oq5MjmLyyiimb92A7+dRiB8MDTNDkMDOXQOYvnkNYpnzLShSszHx&#10;JXbznroEDQIK2bIroxNImovFeqrPgBaLDC2Q9SaQ8caQy0xCq5sAqos6peTgpSYXi2h59y4X3IeV&#10;MmmTQHLPskJgC+1mBGtYzkFYKyagAAEgqlCQygx9LjDt7pBTlpLLpQtFm4Js38zcTXh3L2J1nVoZ&#10;ADPQ/k2o/PVgvfhO4f2VuMndwT5QbTHMECURGzn4fqb2kHtGWbcyANhWYuVyCwWjSMgaBd6Wz1xh&#10;4zr+wue6ltsKmcx8ndZ6FI7H0k6FteK4idJjvcxmy3qzuDr1OsZGX8GNm9eQyaQBMMRiYTFACCqc&#10;6xi+n0c6fQ+3b09jcnIM42OvYnzsHK5MnMf0zfFCtElgvgkyaeu/VhGBtMZE/4GHP6u1/+fMlAIA&#10;Aj08ePRAX90zjNk09u179PW+vqO/eut2+i2a/fcqX31WaTWnVHScGA86UtAuQeL3xsfP/fPTp09v&#10;mYy2GIBZ+Bznsm1phBCmEPSzIyMD3Yi4gBQT0yBE/Dg65fu++v8ZHKl4AhL45uZmeQARLto1MfFy&#10;KxF9vWasgxsW/zObvTmNqLthAyK1DiRlZM4BZQ8W1010M8gFAGZk4eux48dPzhLRelQwKoEocIQJ&#10;IYJXFbEkyD7kQkXxwt/MUErBNC10730Dcrk5eJmVxYyIgLa2jYpicuAmt4UTURfaIwRUZq7o3UTo&#10;YdfFwi8V6mBpnUcum0ImfROZ9Ciy3jhU/joCgawaRlA0SQgIKUFSBgKkN4tMehS5zBUEjtnlNAGJ&#10;A4BhF6IKCm1PVNlN6hDCyhekkjULpGml4FRrwypY2DaZuUuhYyW81Agy6VFk0teQSc8il0shn/eQ&#10;z6WR8e4W3l/YtgvrmoCb2BM4YyvsCwzAslaK2rnsTYS792DICmImye3BtuVC4Tgw3MQu2E6F4nb+&#10;NHKpUWTnLyEzt/AaCf4/fwm+NxmiPQrgO/BzV5HLTCDrjSOTHgNQfGwAfq5UuC6/igzDKO6U9evK&#10;hQWCzGY3uTGxpzt3luYEExGymcB5ff3aJVyZOI8b09eglIJhGFXPi6XzAoQQkFIu5mJnMmlM37qB&#10;KxPnMTV5EQCQSNQf3SGEIBL0LgB040b6CqCvBssUprTlMUT+JvjBY3BwMN/f//Cnrl6fe4dS2beA&#10;9Ie15uub3a6YcEgpXAJ95InHD/9bRPghKCbmQcSQslsI92/Pn39hN+LrZ0zMmmCK/jVwZiZ3lhgv&#10;RalolxDCMU3rm86cORPZkXG5HB0Co4vCVj+uAmv+tO93RLpI1wLMpACKlBgbFcqerAxDPkzgQMkg&#10;3Lp517s2MjLcSoyvua+tK4IZMAwDu3Z1ob29A83NzWhubkHHtk709h3Art1BbbGrU1dKRBetNRLJ&#10;bRvXOLkdpuWGFmMJBFVSvd4CQHX0OywXpsSik3T5i8HI5z14qXHks5OoPHOBkvu/ZfPTWsFLTRVE&#10;3eJm9wLJAcBMFuZTeSi3lFYdYjNQLhKASJRfjYKDMdHUCWAtRaWyZZ2CweYgePO3AH+65lwWi5MV&#10;/SbFr2DbXoefW8j+NeEm98G0Cq7JMttLyO3L/uJgXwpx2WAAVsWCWwQn0QbTSsBN7oGT6EfZAmb+&#10;NLy7F5BJzy6K4gvu9sVXzZbMIuONwUuNI+Pdha9y0KyXFawrnYPW4fL8mRmG1VX0bgi38PJ5aIab&#10;2BF6+roha4Vjf4HZ2cCBns/nFzuo1qP+68LvIwq/j9YKM3em0NTUuqqcWAa98ZVXvtj95JNPZkG4&#10;vPi+oBNrb23MZvHkk096AwOPvdTbe/TfzN+bf1Tl1b9SSn9GaVVa+TKmoRBCONKQ/2Fi7Nx/Gh4e&#10;juyDUMwSQkTnITxmbRhSHHAc59/F8T4xDxpaR2cI/v1icHAwrzX/paB6KlRvPpLwzp4eN6rnMDJN&#10;+j4iahX1DskuQmt9M5PPPzs4OBip32+roLWOTNRPWSGWQG9a+IyAL5w4cWKOM2IHCBuoZIZDs4Zh&#10;WGhq3oG29m60tXch2bQdKLjIpyYvBrmyRd+rx626WqSzB7bTXLWi/XLKxRm4iVaEV2KXllNVZCIK&#10;HLjKh5caBetbIee/fB6BizcQdUfKTGABRjfg7q86G9MKn0tJBGRLXMPBNio3Wo9ZwU10AyhX4V4D&#10;mINW00E8QP46WN9GEOFQPK9MVVGThAiGeNcQY223PdwvWdi2vp9B+t6lxbelsRNuoh9CmtDKD1yq&#10;vJAlvLyBdyvGDZRfXuXDmEQHpLEDQadAKQsCrBCyprBZ/vM5pO9dQiY9GwQ5CVHGJc0od2oKewxb&#10;drkIjDzCGk20UnCTXQgdpbFKbLtU5A6iB+7HPSnh7t0ZEJU/D9XCkJRwXfsoAA2NZxeKChDo4fVu&#10;aczmcOTIE9d7B478xvNfPPd2z1NvVL7+I611SFt6zGbBoJ/o6HB/Jc6cjD58P25cYxoGAn7o8ccP&#10;fk987MbErAGGsCwr8s5yX6tnGBQpIY+B46bZshcRHJkzMfFyPxjvEYLWHPHEmn/9+vXZ64jYkP5K&#10;CMRxZRtFyYEyPDxsMvhJKQUppVlp9RcAAFv2oKw97v5BBGilMTk5iisT53Hzxii89PJh4hpaqxJd&#10;RzMjmSwnzm1AG61dcFv3QRo2tNZg1kGMAhbiFBhaKzAzzHLORNqG8COTlgqtShmiA6og+GUy82Xz&#10;V0M5BguOunxuKmQbizFLhtVXWVh5UZs6grYyg7UGgeC47XCT+7BSQMxB5a8j643BS43BS91GNnsv&#10;iAfIe8hm5uClbsBLjWGF81ZVF+0IgRiaSc8CqBbh04K6RjcQQQgDfv7airctew8STfvhJnvgJLbB&#10;drev+Fz72dBLCbWfVCCfGgsiGkJaNKW5Mh5A+TfgpW5DSKNqQbHgbF/azpqLLWTrSmNnmQ+bIaUJ&#10;1rogaBdyeBmL+xFrDctKItG0D8DG5823tG6DXlYfacG16qXvwjCMVTlVw0IESGng5s3rq840N4QY&#10;BEDa1/+oGQsr0n/6dPSrpsYsMTQ0pA4efPhCb//hb8vmvKOa8QNa6b/XWkW+AMFWREohDCl+ZGLs&#10;yH8BTsXV2CNPPBzwQUFKIQSJnx97/Q1vRASFjJiY1SDXX6yKvAgLAK+/PnUOzF+JUjyBlCLpWM5P&#10;Dw8PO5vdlnrRmt4Novrz2krmwzdSXnZLFOlaQEPkN7sNW5WSC31LC3oE0YGFv4nku8dHXnm/lPKd&#10;vA7hxWtlIfuQCMjlsrh16wbGR8/hzu1JAAJ7e/ZDqSKHFzO2d66+cFP9GDDcvXBbD8Bp7oRlJ2EY&#10;NkzLhZNohdvaA6flIQhrV9lvO4mdhYzOWiyJRcIIP+SfiJDLpQF9e8X7QhrhLodE8PPZKoW8qiPN&#10;XYvuzurLQcV1cpxWGIYDN9kF2+0F0Lricz93FV5qEnk/U6hPJUAiEJGXxwIEjkxgRZRBHdvRuzte&#10;dRrLDp/7G8wUyOc8APfKfGggcPuuFLKZdajsXdYalr26wlMqOwWl8qFFWGYNyGXt5DvI59KgEKM9&#10;gn2/nBBbxSTCDCJRpaiYAdPuhpscgJvcActKQhompDRhmgm4yU64yQEIuSEx2GWxrKbFrOsFhBCY&#10;mbm1QqDdKIKfklcffUD0+PnzL+wmIiGJF3bYvQ8/PPDQ+rQwptF46KHByz09B3+7p+/w2/O+/mqt&#10;1H/XSl9TKmRuSMx9Q0jxI1fGP/CLZ86ciXoV4wcWoaPlhlorCyMrlNK87KWX/X/hpYpfm9329UJK&#10;2UGm8dsvv/yFTmwRQSkmphpqvW0H65Dv2Qg8/fTTWa30hwGK1EgkIv5Aa6vsR8Q6k4jFOwi0DkW6&#10;+MszM94dbBE3bIGIrYuOzDmgxC1hmvYbhRAOAEgpCMB3+MC3CoJea2bGRkBEkIZEKjWPVOr8YsGv&#10;5UhpYNPOB9QOYbfXuXQXbnI30vemAnG07HyL59gE5tvVxarlXyeC583BTbZgQfQyrRb4+elQDjki&#10;gXTqNhJNlfNgq+Em++Glx6pfLxmVBUZqh1Fh8EDWGwezDkTWEAQ5p8u2cx0OQSIJ8CxA5QVOIXeA&#10;MRp4WkIePUQCWe82bDdszm0hV7ja/JlhWQmsNjs3n03XlbEaCIkLBvosvPRsHc7L8isjDQsqV9op&#10;x8wwpAXTDtvZ0gRhNDXEHYLtuMjnVma5L3QkrUc27MZCTyUc50sMtGmGIxEUDTJN5+sAXEDkLtwx&#10;9bBv37EvAfju8+df2GUbxhsB44cBepuUFLswGwTN4kcPH+y5C+D/BrDxvTsxDzRKq3lm/FZBONAU&#10;RCswU0kGJANBJg4xq8I0mpmUZp+oIECzYM3B5xBMPgvBwNJ7xKQgwEIYvtLq28B4j5Qhb/waGCnF&#10;sZbm5o9gePg7MTgYO5FiYuqAuSFu79eFazdfO9PVdeSSUnwsKuc2zWQZhnzL6dOnXx8aGopEsapL&#10;517YbzW5jwIs19z/xfpPr169umXcsABA9GB1Ct9Pyjww0WMlEwVl1hs6s2hBJGLWJQKGm9jYrMeN&#10;wUWiqRe5zHUonQctFOMCCsOvi3+6gthcl+AHZNJTy1yEzSAKmR9LAAmJIHtzNR1IBDfRi1xmCkoV&#10;KtqXtJshQgrLCyyIsKFVLGaYZlHihrQDF2uIeRARcukZWMnKTlM3sQNe6mZ4IbPO3E4pTeTzHir9&#10;8AtCpTTLO7Br4XtX6pqemeEklhzK+ex0aFEczDCM8gYuIRNgvrfsWGcQEdxEO4DVOX03m9bWbbg1&#10;vbIAXuMLsAFSChdl4mqIxNsB/CZiIfZBQB88+NhVAJ8E8OlLl146zpDfJoR4O7M+LIWM3ZibiJTC&#10;UEr/X6OjL9/40pfO/9ehoaEt4xx8EGCtlYCIznmUaX5qaubn3vzmN9/34n6vvTb8TwnX3a+1PtqI&#10;ppF6IaJvHutwv+/28PDvDMZibMwWRpQr+rGW+YkInTNr8OSTQ96V0XOfZyEOIyIOUykFKU3vOnCg&#10;9WMAoiDEkpG0fgxA+5qLdCk1mlOpvxkaGorP2TGhWHFQnz59WhLTsYW/lVZnlNJ/ozWXlq6PCJoZ&#10;Lc2NJdLcm7sALzWCrDcBlb8GoNI9qwnL2Qs3sQvMGlqpIM+SNUyrdJ3qK/QFgKhE8HPc8Fm6gZs1&#10;VWOqNNL3LkH518t8JoL1S3YEWbpalQzjN63wMTOspoOCTnUoWQyUcVImUM92VH7KWywJAAAgAElE&#10;QVSt60wSQsr6IgqA8NEPIlGxkJVWPmy7qQ63aCn5bKo+dZAIwtq9+KdS4a9HDMByKsUDJAvu5aCg&#10;lmk4cNw+RFWEBQDXbUPU9UqlVVYpPaVUMKxUkH5iZGS4ebPbFXPf0fv3P/xCX9+Rn+zp+eMnlNJP&#10;+Er/AbOOwo34lkVKIaSUv/joo294BPFQ50jBhtSI0AWCiGQioTclG/DQocFrSvvfAabIPq8sRwhh&#10;EfDrbW3GWxARASYmpiFg3lLHS1bxaWZEStgj8NsSiZ0HEIFz18WLX+ki0LestUiXUpqZ8dGpKe8W&#10;InTdjtlcVhwgAwMDNogXFRtm/du9fYffqVn/3P1v2vqglYJhNpYjVggJEgLMCvl8Bl5qGl5qBLnM&#10;RCG3tfj4TcBNDiDRtA9OYjfcZAfKVnSnbXW3JRguvkwIpo5A8A2J9qu77/3cLIQ0kMt5yKTHAMyV&#10;maqlkN25D05iJxy3DY7dDNtpgZA7Qrclm0vV95jJgGmWe2YQFYXN8hCAdNUpbKcHhuHUNd9ctpbI&#10;vUDBlLis6BQA2FYSiab9VXJPc2A1jWxmAt69yxWmSQNChNqsDEBrBae5a9m7YdchIHBAV36OMy0X&#10;jtuORNM+GMvE3pjNIe/zJ3K5e/s1598PUOHHpnZky1ZMi3lgOOUPDBx7qa/v8Hcx1CE/r79PKf1p&#10;rdXdzW7Zg4gg0WoaxqdGRl46iliMjdkwmIRo2bT9a2Dg4ZeZ9b/VmrfEMEophTSk+auvv/5cF+Lj&#10;NmbLItdVtOItdqxMTn7pWZB+MUpZ2EIIxzGMfxGFol2GIZ4E0ZpHbxHRXcW5MydPTkdKNA8Dkc4T&#10;RUdcJh2VsaVFQqxSygWJzuDfmpn9UQBETEc3pXVrhBklebGNQWH/WFYwioSAZo1MZh7peyPIZSYr&#10;fNdBcWGq5dhOc50iIqB9b8XfiabdYB1uHrrGEPp8QahdiB7w0reR9SaqfCMBoA0QHSDREaoNwDI3&#10;bOgvAMwKRoXh+pbTFHp+weFelPPp3wCwUnMwrN0wDSfYMWvOmqB0+HO5m2iDZTcVik71wXH7QBUF&#10;2Bl4qRF4qUlks6nAjVypQX4KIkS2KwcbFG5rN4LfsPC+8ip/qXgemmG7lfdtADCtblTb/wMUoG8j&#10;n5tC1htH1htHLjMBP3cV4DvB5w2Eadp1H7ONAhEPTE15t3w/M0XE6eA9GGSIWCWPAQDu6Tk20jdw&#10;+Hd7+w6/O+1lDyutTimlLirF1XuvYtYVKUW3FMavvPjiM2uuChxzfxA6Og/ejcLzX3r1dxn8Ma15&#10;SzjxpRTHbLP5tz73uc+tLuA/JuYBg8CREWHCcPLkhzLM/DGAIpU7ykJ8Q3s7tqPBhXEpjfcS0ZoF&#10;Y4Y+n83mR4A4AmrTkRCu6zb0frfACoWlo8PoJ3AbABDxnJTGxJkzZywiPrA5zVsrjKbmWqLNakhB&#10;5a8jl51ELnMFucwV+LlrKO/2LIWEqCzEESCkhNZ5eOlRAPWNsiKxvWLGZiVKh44n4Ca3F6IQ6ppV&#10;EdmS4fhEBGaFTHoUWMeRFpnMfF2FMhkMN1n5+iDt7tDD8YNVXClW5nJpeOk7yGdXCuqGtRtOohtE&#10;AqxUqQDHDNYKzBq2VYeTm7YVnK/NJW1ZYh5Zb3yxcBYJsaxPoPy6KlX9WWbBBStIwmnZh+JiYDps&#10;MXUGDMNCbZG12jzuIOONI5OeQCYzB+XnwMxgZmit4PtB0bDKUSDLUWB9C/nsFHKZCWS9CeSykwWB&#10;fX3vhdraOiIrxErivq6uto6pKW8WOgiYZoYUhjiABr/5irn/HDz42NXe3iM/OzM7fUJz7m1KqV9T&#10;Sk1vdrseIN7e2tr14dOnT69pCF5MTDmYWTQLb1PP+0NDQ2p09OYPg/FZpfTWKFBHeKq7u+1fAKfi&#10;QogxMTXYSsW6FlDp/N8x+I7WIV1SDQBD7yIyH0UD1xi6dOmF/WB6O5jXfG4lkr/3yivj9z0f/X7A&#10;jC0xyqQRWXGyktJ6ghk2AGjGSz09x2ZbWlosAq2uys8mwwC2bVvHEbJ8B156FF7qBvJ+Blr70Kyg&#10;uSDypG4VBMbqoy+lNFFT4SQCEcFL3YFWN+tqpml1BUO8Q4o75d2QzUg07SlEKFSejxCVz6+s58sL&#10;fEQACF7qCtZP1Ao/GIWZYZkuaol+TvOOmo7fxWUvq1mUz06CEIibSuWR9caLprdguz1wmwbgJjpg&#10;202wrARsKwknsQ1usgducgDCqBXLEL7TTeWvw0tPg8EVCqMRyu2TWvmLYubSSy9mC5umA7d1D6ym&#10;AZQVgMOI2cwgEmvKsc164/C8u8E6FJzmWFhPwtLfYBSLxUVzQi4zAS81jmxmHkrnoVmDoaG1j3wu&#10;DS81VXB1h3f7VsOp4QJuZDRgO46z6+TJkykGv6S1ZimFYFrKGo+JKeb48ZOz/f2PPNfbd+THZman&#10;DyitvlMp9Uml9NUoPWhEDSmFECT+2RODh96FuKOk4WGpNUdoOCAAeA1QKOvkyZOZnJ/910SY2Arn&#10;EyGEKYh+fmTkvU8jApmLMTH1wGKLdJhsIBfHr08Q0UvMiMy2kkLaQpjff+7c2UaNJyDTtL9DCG5d&#10;a5Eupfj1u3dnP7mFi3RF6jrKzA0r/hdTdEEXJ6QMdkZi+hIA3r3baWei8GPEG4jAIbkeHch34aVG&#10;kPHmQKDyFeCp4HQFwUvfKQiy5bFMN/QeTUIEw8f17bpabDl7YZruYnGjqsuo+IkN2+mBm+gAax2I&#10;cloXhtYHopyQZsVvVy1iRUE+rZe+WrN9S9yp8D4j7DMlM8OyEpAVIglW0gI7TEQBEYCl7eD72SUB&#10;kgjMjPS9S+W+CKAFJLZDyB2FKIHWFfOqRtabRBjHdC57Bfl8ppAHXI3S67s0TAhpQkoThmHBtBJw&#10;mjvhtOyH3bwf0tmDsnnFC9+X1Y1XrDWkDITp1aGRvncZzFzR1buSyueEwC18FVrrglu4fCdC0Dmh&#10;kUkHrvj1wDQialBjklrn9wKABp5deFuAD21eo2KixPHjJ2d7e4/8QW/fkfddvzF/SLP+V0rravk1&#10;MWtACOFAyl9//fXnVt/zFXNfYDYi9fCDBhL39+8/fo59/Z0IO1StwRFCOIY0//Ozzz675izDmJit&#10;jABFRoQJy9NPP51lX/0OinPwGh3mpxyn5SAasAPpueeeayaS79Iaa38AY/7Le/d4DhETLGM2n8UD&#10;IxiqRo8DgFJaM+nnAUAI4zAzR7ICtmGsXYT189fgpW4vDeOudZtJS8O8c5kKz5J1ZJ8Cwfwy3izq&#10;HcovzV1wk/0wDDso4lQQUEuaI2ptp5ZCsbD9cJO9cBLdcBJdcJN7AbRX/JbWqrojkgKxPFPiGC2F&#10;1XQVhy9BGtZSoarl0zEWi1gJEnATXZB11BESVhecRBu01hXPrqbpLvsrVSp4EiCkUcYZuzZISGTS&#10;M1WnUflr0MoP+XhUOpGwumAl+2Am+2AkeiGdboDaEfqaSs0FB23BTVv4jZgZpuHATe5doxN2EkLK&#10;cOvHDNspdyoLXMvMuoJbuAwFl61SeeQyV+prdBls1609UWMimcXDAOD7+c9i4SQlaN/Zsx+NHxhj&#10;6kGfOHFirq/v6G/OXpg8nMvn3uor9cta69f8rTLEuEGQgnZZVvOvnTlzJj5GY9YRQULIMHfK94Xf&#10;+9ifPqc0/4LWOlriRQWEEAe7d7d9+sKF4e2b3ZaYmPWCOdTQw/Dzo62VEbvAtZvzZ8A4F6XIFSmF&#10;IYT1/rNnzzac22RnR+IIa91D9eQaVoCk+usnn/ybreqGXfdjdOMJUdymQVhs6PHjPTsE8f7gL8rk&#10;83psZGSklVg+LmWV8ecNCjNg22tzw3vpUfj5THkHbC2IoLWGlxop+7Gos8OOhISfu1V/OyBgmLvh&#10;JgfgJtoKDkUqCJTBFLKuTFkJwAJgY13cxoTCMPfqcQ7BsPPK50rL3hOsY7IDhuFAkARBQAgJ03Lh&#10;JrthOT2FdteJ0RkUoSqIicthMAx3SYz2c5XbyazXRbQrma+utF9o5HJeyKxbxsZ0WBpwkx1wnRY4&#10;Tkvw7+QeuIn+giu5kvtXAbgF5CqL137uKpjDxzMwACFLO0G81GQQz7GKIotEBK39isd5WJKJ5rBJ&#10;Ig2FlIIEcOjcued3SmmYzHwXAFhj18DAYNdmty8mmjzy1FOpgYGHP9vXd+Qnp295j2jN36KU+oxS&#10;+naUKgc3MgR80xve0PUUGkQ0iynFMGS8r6+BU6dO+f39R35RM//JVjlvCElvt233B7A+w/1iYrYi&#10;W/Ka9uSTT3pMOENEkcrrlJK+vrOz4c5XBEN+NxGtOZbAV+pcKuV9GTgVqd9lK0NRjCaQ0u4SQhR6&#10;LNixLeOTUmaeI6If3azGrQXm/8Xem0fJct11nt/fvRGREZm1vH1/9V69TbKfZBmVJaEWi+wZbIs2&#10;Zul+jIFpwGNgoIE5TE8PpgeGftBA0wwDPdAcBprG7nPYDsVmGxDt024ERmNsUZZt+UmW/PZ9f6+W&#10;zFjv/c0fkVmVVRmRGblUVUa9+JyTUr3MyIgbkbF+7/d+fxqVyljP33erZ+Nogx7EmUXq7lgd3Wj5&#10;yLLKmTNcG4SRl/5hdBlwzwDBRaSLmpthlvbCdg7ALh9cfMUOx8GTbah4PJ3vtRNi6y7TTB0y4zCs&#10;3bDs/Sg5E7Ds/ZDGLvQkwC6jAnvsKOzKFmitFrNjWSk0Z46GUZvM27poN7BcXI4jGTw3eeSdCm9m&#10;iCNozGo1VcBNgNgKElsRRy+kdYz6QHgJcE8DtTNA7S4QphdWD0M/+/HJgCCBJLHZqezIFOGRSj3P&#10;OQyu9DyLkj0CnZ9O7uWQeO9IZWRGCvoEQNsAgAi2DvEwNugNccHaMTU1FR46dPyPPvPSq+8koZ4E&#10;8w8opV/aCNmP64kQwpLC/NDp0589jOI4LRgQUsqhc6J4nv9BAl/YKOcMIv7guXNf+HoM4XDfgoL1&#10;JnvFkPyhNX8cg6x0vRYwHXec7W8FpodGHHv99c8fFETfCHC2LMAUlNKamX9hoxbpakBMEYrYhVVh&#10;8SLOLBfHB0sphBBihxTiISHl9vVpWn8wM0p270KsUzlYr1/U337HDAijNUOT5LbYCdrN7JmRKrKq&#10;CIAGlAfUrgPV1wF9vZcmJ6ABLAB8D8A9ANVM3xLSyLz9tErvSFJRXPRLD4NlUG6FM/4QnLFdkIYN&#10;Z7T58KhHP3S4BfDdrL9L+9gBAPVlMZBQ0DAIMxaTYmQWbON9wQVQw+AKrSHuQKidAyK30aDFom7J&#10;B8m9rvpImBklZ3/KpxU4la39idFEiEIf4LQc404I5G7kRx0pqSyl2COlGGlkjAshCFI8vN5tK9g4&#10;nDhxIpiYePTsgcnj//H2HfeZMIq+TkX6Q5HSp4vogt6QUmw1jdIPAdOFoFMwEIjWv1jXSh5++PGr&#10;QRS+l5kubwQxVgo5KoT5q2fPfv4INrDoVPBgwCwUJ1eNLliB6976HEOfVTlybgghbEn04y++uKe8&#10;3m1pYFnincz9F+ki8Pkg8P/yxIkTGyL+ZqPAJGWpVMrFtXHJEUvi0Ho2ZJAwo7c4gWUI2M5BEMme&#10;+wBYa5RKFaRVaXfKm9HNzIkIob+QtrDGVHE0hiDAn4sF2bC34fBhcAVu9Qzc2gV4tdvw3Fl4tVl4&#10;tVtwq+fgVs8ASGkPAGlUuhO3OFl4jML4/LY6QlUtHv5eewOofil+1V4H/HMA2nVwjcFw9gHLhrpn&#10;ECYXXbHtRjDMx9u9ehftOz7r25YEWsXxbKJwPCXD7tBpEXiX4FbP1veF6/BqN+DVrsbvVc/U3aC9&#10;/D5z8TZXXn09khrc6laNXcBZ3bAMp7IF7c0jm+CUN8UZwz2glYLjjAO0pafvA4CURi7jCRoopV2t&#10;ebF6nAA/tJ7tKdi4TE1NhYcPv+UTBybf/IFr1069RanoPUqpT24EkWWtYYjvPXPm2JtQCDoFfTLM&#10;TrQjR956igT9DEAbIqIAzPsNYf769PR0X46ugoINB2+8Yl0Njh9/doEZvyQoX0W7mPB127dXDmNI&#10;XPyCxHNE1Pe5k0F/t7CA9KGbBeuEHtp7kZUsHRCCDjT+jJT+Lc8PplQU/ei6tGoAWOZgalCUnAnY&#10;5c2pha4S4ViEdSrbIIwd6dPRFghhduG6jYsDpS50xbRxlSgRD+/2zyZMk4yKrsOtnYOKApCQSwWM&#10;ml4kCEQSbvUmouBaypxGsw8dJ4JKiV7Q9RzQXkWyZO4B3hmgdgmI/Hi9hIxfRIAOgdrVeJq2guyy&#10;lmaaKnafJs+T1W24tdvxdhcSoX8zdT4NkTuOv1i57bJfowmxQzsRfQdu9Sy0jkBC1PeFpRcJARIS&#10;KgrgVs8jCq6ivcjczAJQuxbvo20r4bXut6yzFSBjzbCsCuJIhE5srhego2wdCPXiY4Y0UR6Z7LoI&#10;30oqlRHk1RSgIvWTc/Nzk6yjn2yIYUziaPGQWLDK8NNPn3APH37L8wcOTr8jCKO3RSr6KaX15wtR&#10;NhuGpLKU5q+fOvVC69CdgoIuEASSMhyKB+0kJib+4LdZq19RmnMlYiQhpSAhxTuefNvxn0KRF1uQ&#10;Y+TAXTZMhnEnN0JMt1Srt/5IM5/PkyuWAGGaxtdOT0+v+7nqi198aT8gHgf6yxFVSiul1R9OTU3l&#10;/nrSEZG3IZv95IquLc03TE2FVfi1I0fe8lmS5vm1btCgqFSSqqP3yjic8iQM045F08VX0ySMxfeF&#10;EHAqkwA6RyNY9j4IkXEIP6E3oYYEoFXsPGxLFW71LMLQWxLcOrSHhEAU+XBr5xInKVnlTPpvnAKR&#10;NKG3uG10F4WZ2hKcB2o3YxcxiaYh8M2tqTuLWQPVqxldxRnP6URQUet5m9Vt+P78smzdSAVIc8U2&#10;7wtK95gRzoxSKdmx7bsX4Hpzsbu8474Qi7KRCuBWL0KFrbnIy1FA9XIbF2wzK5/rap2/wwzWDMcZ&#10;a98Z0oIJ2zlQd6tjxfG+/CWlBaeyH4a1N6GN3TM+3p+Qu76w8+ijX3lTsT6/9BZvOzY+XgixBWvE&#10;yejIkbd89uDBR07evu0+ESn1DUrzX9YLfOXsJnJtEYS3lcvb/hGG2NH4IOL7vqYil22AnIzuzd7+&#10;N4Ce0TkSMdpC+KELZ059DYbEaVZQ0C0sB1ulYqMfCLErlj4tKD/ufikFCZLfsmfPnsG45HqHRivO&#10;jwjiHf3GEgD0D7du1T6J7O6jgjWCOT+ngcWGErCz8TezOg0ArMKD69CmgVCpJItL/WCYu2GXJ2GX&#10;t0NKEwCDtQJrDSKCVarALh+EZU+gm+cZy94P03T6dHxmWJ6QcSGkBHR0E24te3GnlYsmAIHfKlYK&#10;Y2d9KH57GIBhtJ6fVTS7KJQOzBFrVrrrLBECCN24GFpburi+rLzt0Hfg+fNY+TsSCF4tpQhU0zy0&#10;Wnk9ttDx+Y3rS0iIgQ79K2DWmQuuNUNCIAxr8N0LSHXm+pfqTthOMFoF7iD596t3hrBSENKMO0N6&#10;dqlugu0crB/vu2GXt9ZfO+vvTcIs7QUwOJ1RGk6OVRCanJ6eFmgKNiYSY3q7MzSZUAUPDnGBr0f/&#10;4vbt2jcFofsUCfEDhUs2HSGELUj++PPPP59WSbGgoCMELTxvuJ0ob33rs/c9L/oOZpzdCOcDKcUI&#10;GeKPz5595REUHSkFBWBwbkSYXlFKfURrzpUASMRfuWvXpifWs2jXqVOf2Qmi93F61ehMKKUVI/rw&#10;xYsX21RR3zgIYeZG9M8bjZOVEMBuIN65oogvAQATDqR+swOxaYyXmcjWCmYNIZ1VXMIIzNI+2OVJ&#10;OJXDcCqHUHIOQMgd6PU+SJq74FT2wZBxVAEnum4ZUqScv9LeXwYBrBKKeHmxE7OhqPYCEZSKEAZX&#10;Wz4qj+zqPNSbGRCtLuYo9BabNLDRK7Q1dgh39R0CoDo6Y4XIlilMy34vBc+bW4qAWDYhoFPaunwx&#10;K7dNw9Gb0gBmEAnY5YOtn+k7sRO3n+cpIsSGkyQhlgEVoPPOxin7tYOSVYaUJoQwIIQBKUyYlg27&#10;vAXOyCFYpX0d5p2xkBkAwEbsbh8DsLq6oug72zo7TSb+xXN1rxBhYt8+WPBxsz5raNblkRFrvXu/&#10;Cx5gpqamwqNHp85MTDz8m/fvX35GR+qfKKU/qpS+rVT+RZhBIiV9zZvetP+bsfENRbmB4xunXO2n&#10;/buMVp+HHnrsXKTUj2KgFUfXDyFokyHkz509e7b3CsUFBesEsyhEni65fbv2CQblrWiXZRj0gVOn&#10;tq+mQNMWxyk/AaLRvot0Ee6EYfS3J06cyJUY3itRFOXqPoQoP3E9AgBeeeXvt6tGlRnCfa2jutpE&#10;ndSMVKQUcJwyDMMAwNBaIYoihFGESCkoraH7fPhPYzgL3nC9sNHZeo5m0rnTgmHtjQXe8hYQSTAr&#10;aBVBqwhKRZAypRNHZnBAArE456/MJ7XhVPb0LXRSo3J8y73tCBxnvK2jNXbitq6bUhEagl16LEOI&#10;pIJO6QhAltD98w3FebtRq9jcoORs6jwbZgi5pE+51QttJxdCojVTdvm2TNrnjZR9hbWCNCyUnInE&#10;z113ticn7MoGOc44EgvVRdeQedubScJnCcLYCdPaC6u0D1ZpH8zSXkhjF+Is2PS2B/7legG66wDm&#10;srVhDZFy8NeOhtCqtUakFMIoRBiF0EqBoSGlhG2XYZq9FwvTEJuEmDBd7c8B5AEAgUYAu9VuXVCw&#10;Djz22DurBw8/+qefeenUt8wvVB8H48Os1QPhZsgKkfyBF174cOGKHRJMczjvZtPIjSIA4PDhR/9M&#10;M/9i3lxlaTDw9YZ0f25mZqaIAyp4sOn7AWb4eeqpp+ag9e+I9hWdhw5ifM3o6NbeXWt9YgjxHurT&#10;DQsAzPj0zZu1S8jXZa9gCDEAoFSydxN4NB4IjVu///sfu3/y5BQE0c5OM0iDmSGlgZGRMdh2GaCV&#10;xqgISgWIwhBh6CMIAkRRiCiKoJRaIQpSvTZQtuN2OE/BS7mrUeQjDM/DMEowS1sAJHUOjaPkZCkw&#10;VEeWAZ7LtvLMiJ2KzeciB05lL7za1Z43IDPDshwkDtGnLXAqNtzqjXrSwPJlmKadNtel03WCgUmr&#10;m/C9+pB+IggSMEwb0hhH7GRMwZ4Eal/u/lJAAgjmASNE8rD0cWi+DdGmaGfcgdkwLswvFb9KXSYQ&#10;hQswzGbHcBD/jovfa902ZmkLouq1xY9ICFhWBUJuQbs8W6eyfykOoYddgTXDtkcBsSV5gqCacT8F&#10;0FW+azoqvI4gqIGIFt3IUViDYQ6XgcQwLURRtvuq2DDf5JynuENDCAHDMGGaBgzDgmWVYJoGpFFC&#10;6z4bwPdcuG4VYdh73jyBRy0rKHleeW60wjcAmgRgCiF2A/gccubqKti4nDhxQgG4BOB/Onv2lX8v&#10;GP9MEH2nEGIwJ5scQ+DHDux57CEAX0BxzBZ0D5XLMi+Oan7ppVdPPvnk8Tcrxd8k5RoOR1kFpBSk&#10;lP7OLVvMjwP4GAqBoCAnaM1aykE+uA+nCjBoIi/8GJWtHyatd+dhJAIAMGGHVvTEzMzMpampqTUV&#10;kd9443N7S6XSuwHuL5ZAK19H/GvPPPNMN0Mrc40QrGPrZC52MyBHI7tiIdYwDkspDABg8NmTJ0/G&#10;NkRGzw8mzIyFhXnML8wh/vkYhmHAccoYHRuHZY1BSgNSAqVUvSyA79Xg+R4C30MYhtBapzg3l3YO&#10;wxjGDuEmkYMIRASlQ0TVa5DShGXv73P+4wBfA6iuyHRkDsC2Fe+VYJcn4S0W3soYVVAXhCyrDGm0&#10;0+7LcCqTCLxLS7mxFGe/SnNzyneaG9D6XBiF/rJh/gxGGLoI/CoAwKkcSp9vaRTwG+J1FycXIsA9&#10;DzhHEz8uV3bArd4GJV0XmZeJzoF3P1MHQxQFWL5bZ4kOcGCVKpCGg9iZmvW8ZMIuH4TvXoBmnT2y&#10;or4fOM5Y+2xWVkAboXpxZkTov+OyitrCdQgp46JjTaiWbbr+WKYFt7aApQ3OK/5uFlsNWFYJpZIN&#10;xykD1KbjoY6KFjA3N4tabQFRFB+DJARosbOr15ZTZXTUtn1fSRJxz5KUwtCMowCe73WuBQWryaFD&#10;j34BwP/+6quf/Q8Vx/55EL1HShp8wHxOEEKMwyr9xMzMzLev9UNSQSvMBhNRIYivEidOnFCnv/jS&#10;j1ijlce11gfyImakIaUYISX/4xtvfPZrjx17/EsoOlMKckDvY7EebG7NfvnsnvIjp5l5JzJXi15f&#10;pBAWMX2P53l/iTV281qW+Z2CeAclPpxnh5hm/Bv3/z8cKYp0DSvELCzLysX1PBZfhXi48QYxXQaA&#10;s2dnxgxZTrG0ZSOOvCSg3tPFzKjVFlCtLYBwZZmgUCrZsG0HJbuMJfHFQsm22gi1Clr5CAIfrltD&#10;EAQIAg+l0rrFj6TDyUPnSQhoHcGtnYNT3oVkd2xGSqN1t2GGaVWQetq2y5MA5uFWbyF2I6fPsJH9&#10;6pR3o60DtYlYdNZQ0U0EfhVCmEgrdNW86KRLtU6JUyAR56N6tXOwy1ux5EBtQu4GLJXdobk0d4A1&#10;gDsAkgTHUTiVCG71Xov4xwDM0p7FfysVJQu2K+AVObFZR9S2F8bbU3IOAKjBq90A1zNl09unIYSE&#10;7Uygs+Cb4Z5LM1DpOaK6vpi7cGuz9WiHpEUMXyyVbTu4f49RskuwLAu2XYZllepu1qyxBRGCoAbP&#10;deH7HqIoXBxlsCTrEoSQA/MNEPGoaZR/zTTFfiLa1XhfQCfnXxQUDBFvfvPjF6anp7/rrW89dtwi&#10;42cJ9O68izI9Q3jv2JjxCAone0G3sBBhFORCEGhw5JEnLp0+/cXvMA3xEbS6E3KHkHK7bTm/+sIL&#10;L7zn2WefLaJXCh448mTb64ennz7hnj//yoelkE8iJ0IsAID4a3buHJ8Cpj8JnFiTB7EXX3xxdN++&#10;Te/VGqbsc0tp8MfOzc0FD3eedMOgFLORm9TVfFHfrDy5+A7Rt1688OpXGzUjE+YAACAASURBVMJx&#10;NfOoGOD5LH7op6Y5xtmxvq/g+x5mZ+/VBR+ClLHby3EcOE4F0rDRep6RELIM2ynDdtIclcNBu3xU&#10;EIEYcKvX4FR2o2cx1tgLBG9kbFCnCUbhVEYBzCL0F6B0uKzgFtWFHMsZBZAhF7UFAWnsgtP2wF7u&#10;7o33nxWO33ZO+fr+5tbuwCnbSHRXGvsAugr4C80LadOkeu2Mjo7OzXAqAm7tbr0ZFEc3mE5T+2ut&#10;65ORKAoSvMK9zas95bowv4AomIdSQVzYCYw4YUJAShOGsxl9dSI0wxqobEGaOJ+NWpx1mzMtxSqN&#10;YeLgmzNOraGVB9etwfNq8H0fURSBWccRDHWnd2OXJqJVuzsVcW/KN7S2UKZZ0gsKhooTJ04EAF5+&#10;/vnnv/nhhye+m6H+NwIdedAEWSGEZZry6wF8HoUQu87Ed1252QHjeJzcNLfBkSOPfOrcuVO/SFqf&#10;FEJkcxQMMQx+++SBHT/5wgsv/HQhxhYMO1oIJYsrTU/cuFH74127Rj8IrY/mJV5FCGFZFn/zCy9s&#10;//tnn+2qwEvP7Nw5epRAh0D9DVnXWoccRH/93HMLD5QbVsq83Qt2FGmGBmN6elo++eSbFx+WhaBN&#10;AG0C1i5gYVGgpYZzNs7R9DwXnufi3r27YHBdzCQYhkSp5KBSrsCpjKA/wWZtWOmMbJ0AIAi4tetw&#10;ypPtpwUAdRu1+dsobzqAZQJYeTtQvZFSbb4JmXVM9jjM0nhTsmSEWBBfi3ttvWIxhLgQWHf3yQRC&#10;beESyiOHkyeQe4CyBrzzQOQDQmBZLANzLA4yAMsBrJ3IJjqOwymPw3MvgLWCEBLS3LX0sfbQ63ZU&#10;KsTqyWpJjMCwRgZUhrBNu1kDpTEArTWevNp5CCFg2Z1NlrWFa6lO2PwRwnOrqNXm4Xmxw7URD0wr&#10;YjWIaKjWW5DuueBjQcF68Nxzz/kAfuPs2Zk/EML+D6z0t+flAWdQEIn3ACf/HXCyyJlcR5iZoZkx&#10;0PzE1YMZFIa5PFZ4cvL4/3X+/KmjrPR3SzlEF9EekFIIpfQHDxzY+jlg+o/XynVWUDAsGEY+hiX3&#10;y1NPPTV34fypvyISkxhAEaq1gjXescs0TQBr0lFkGPJ9AMb67Vhnxn+rhfdOFefU4YZkfvqvje3b&#10;qyaYtgOA1nE1pPV2gCSZEuOIg/jeSGuG61ZRqy0At28ARJBCQBomLNPClq1D+OxPGYRPiiNeQ/8K&#10;zNLe1Mk4uA7PnYOUBry5y7DHdmOpOv1moIK6GFsXFBOX1at7sVspzoUKZ6G1WiyUJIQBEiZiQbXd&#10;dWOlI5YAuFgmxGbZUwkQQoD1bZBIG3kmALvRH+EjzvTV9QU02trbYWE7B+rzXN5hwLxSaG7DyumY&#10;gabDlBInakYDqIGViygKoHVU99rEkQOGUVouEq8mJNHqbNZxIbTyXizty0v47kU0HPRa3YKQrULt&#10;0rzuQQjRcdsO61n6/t0r8OvFC7VWS050oroTfTifcyOlXwLUbwtharD6f4SQNoG2zMzMOFNTU7X1&#10;bl9BQTccOjQ1+/zzz3/Pww/v+xgp/LyQIkMP6QaB8dgbb3zTI8eOFa7YguwQmMSwXqA6o6OF2k+Z&#10;o5Wv0lofW+/noH6RUgjS+Hfnzj30+clJvIHiOC4YUpi1ztPI+mGDhP5z1uJ7kSMhloiOlfePPQVM&#10;//Vqi5qvvTazu1IufyvAfbn2tNYeR/rnjx+/9cAU6WqgNUWGzE8BSK3zU7BPbNp00AawGQAYHERK&#10;f2/oRe9SWg1tgZWGE0yIOGNW1Id9R2EA162ud/NSyHj8EyEMPaQVPI3cS/C9uUUxhohQm72yYvrN&#10;QGUf4izT+lD6ZcsAksSu1cGBNHfBLG0FMyMIavC9OXi1O3Crl1FbOA23dg6sbneeFRGiYHnnWeZR&#10;BkQIGvEDHSkBGAUwjjhbtjlOoFdaf3+SMjn4NgHRwWWfPBcPYXAFtYUzqC2cg1e7BT+oxjETiylK&#10;BGaNIHARRyX0gkYsNLtAllEmhl13GTe9SuP14mcJ+yXfBbNqHPjwvXkAs6mz9735TJm/NKQjF2pu&#10;DUHgL0YMNJ/nhvnSwkxXDh589Dfu3Ln1p8yiBgBMvM2ywtH1bltBQS8899xz/uTko3/oh/rrlNJ/&#10;pxQ/EMPRpBSOY5rfB0znVVTbEGjdLtOqYNAceeSJS2HovQeM6w1jSp4RQhyUJH/71KlPDXd2W8ED&#10;jWmagz3WmIf4TnnwRFHwErG+rlV+zllCCIu18X+++OKe8movy3HsdzFje99uWNBrWpRfLtywww8R&#10;D+cDfgLCtsfKi/ZIFkpE0czk0Uc+Ds3317ltPTFMw3KXk72jKhZZ5xI+mUUUei1Fk4SQ8BfOr5h2&#10;JBa2yrtiB6JW9eH1GqmhE/oOwuAKAu8ifO8iAu8SVHgdvQt0zdgwS3vhlCdhO5uWRCZpgEDw/Xl4&#10;tXPw3Ytg3RBljRahUqlg2b8Ns5RZzIyfaYapIyu7K9k0m6f1WgqoLf3LRRhcgVc7D692DSoKIISE&#10;kLKl8lkjLsEu74RTmQTQzfXwPgLvErzaebi1C3BrV+HVrsOrXYRXO4fAuwjgXvJXra2AsABnM1A+&#10;BJSPATLNjRvBrd1ftoYkBLza3dSWaZ3tGmkYw9l5XEqvTjjUSOKJkydPSq3LVRAvAACBHNO0h7B6&#10;YkFBdo4efeTM5Sv3vl4z/6LKeoLJOZroPS+/vKuvgq0FDxjEQko1rDfhmThy5PHTrPlnAdoQxzmD&#10;nhwdHf1RdD+craAglxBACwvOA9OJeOjQ1KwC/woJ+Ovdlm5g8DM7doweB6ZX+ZpB7xECWfMY09Hq&#10;v1y8eDFX23hQ8MqK4QUDQ5TLpr2kHLMOoP2TJ08aEGL3+jatN6Qc3nuNdlXnV0wIFbbGpnhzN1sE&#10;OCCWqLSOAHUnYWZjgH0YqDwMlPcB5R2As3PZFCq8Drd6Bp43B6VCaNZg1tCsEEYe3Op1uLVzAOaz&#10;tb/j+m2GUzkM2xmvy2uLgZdgaPjePNzqWUTB1Zb1XSmmSmN7PHQ7gxZLRAj9dAFv7bETf8+VsNYQ&#10;xpKhgdUCWhy6RPDdC3Cr16BUiHolrfqr8UWANYMgYDvjcCqHYdn70Z0A68Jzz8Ot3YNmVS/OUc93&#10;bnpp1nBr9+HVzqE1AqgM2JMAbUenZ4PAvx7nKydsJt+7mPCNRgG0DjBDmsNp1DTN4c+8ToY3P/vs&#10;s/bNmzcV1XtvhBCmEDy+3i0rKOiXZ555Zn5y8s3/Ckp/v1I8TBeSVYK2bKqMHcLwprhseJiz3t0M&#10;E8M8biMbBw5N/4Zm/WGtOeg89XAjpTBYi395/uypb119waOgoHs8TxUiT58Egf+7rPmaypGT35BC&#10;lkzjHc8/P7Jqws2pU5/ZJYjexsx9LUNr7QWR/sizz94KB9W2PCGE0HF4Zk5gNgzjTi7uRUQQKIc5&#10;DmchAcUsvXe967gJIJdCrGmupsstRBReg1c7B7d6Nn41/R2LTulG4pIzFueCZkDz8utS5F5qO70g&#10;Ad/tZGKuIE6hqAtQfBdu9SzC0AMJmXr/TEKAQPBqt+uC7IBGy9EWlJyDMEwHyzpbiEBCIIqCljYR&#10;AW71WtM7AlapknmRUbQWueDZBWspO+yvi6e9pc48PyVigZlTi8I18mCdyi6UnAmAujc6Bf5leLXr&#10;dd08y9D/uJCUW7tWd1Z3SxiLyskzh1YR4izfZa3M9BwYm9rS9psAgXdp6RivNh3v1bPw3POATur0&#10;GAx2Tg2kDGzduXN0dGFhgQFa7C2xhFm46go2DAcOPfKflHbfHil9Zb3bspow2CHLeAaFEFvQBRRF&#10;G2B/ORkJoX9Us359I0QUSCkkSfFvT53aV3SKFmx4GEzbtxsb4DyUnYcemrrDRJ+jvDn5if/pxITT&#10;v1s1hZFy5YcB3jmAIl0fr9Wuv1LEEuQDytF9qyDSDlHdlqZJE3EgxITJnKpSDC3MgGGswvHM9+C7&#10;F+FWLyEKvUWhkISoF6ASdQGM4FbvwXcvIHk4/2YIka1TZuUeFEV+R/GLu4gTU+F1uLX7qW7DxAbV&#10;iwXVFs5iYGIsAMPcBadyEILEUmGixjJb2tF4c+lcKI2ddVdsh/vlepbw6jILt3oLUUbh0SyNd2yT&#10;UznU9K8wvchXS0GveJ+QwoRT3gO7PIlu4hBWYpVGkpfTjrpjNghdROG1ztM3EXjX2y6KhIAKVwqi&#10;GRzGzCiP7Ez8LHaHX4bW0dIxLpqOdyEABlxvLu7E8C9jYE7xOlZOowkAGmEWIydOQDEvbRQtMIIc&#10;XRQLCjrAhw49/gWt9Tcrrb+0EYSaJAwpBBH+e2C6OHYLMkEgkrYzvMPSumBi4tF7Qsj3M+PKRjjG&#10;paCJkZGxP3/llb/fieJ6XDBEGIYesNuOaG5u/kHbx1lr/WcMzpVjk5kedZxtzwInB37deP31mW1E&#10;9G3IXKQnGa21Hyn14SjamvsREr0iJRcC9CohiAwH9dBQBmvf9yLbVjb1o9isGwzTHKwQG/pX4Lmz&#10;YOi6aNnm3E4ACQKD4VavAwmjF0v23lgw7agZrhhBlFlA7FysLPAvIwzdVPdkJ+Ic3k7fDRFHCHgA&#10;stQ3kbDsCViWUy/glD4lCYHQXy50OpVJgETH7ZTFybmEjyi4Brd6tl7w6jTQIYLHq90FkUAUeXCr&#10;Z9B53UeS17cuotrlPcveVuHtbBEXHBfjcio7YJb2IvE6VHdEx+u29PJq51Icn5syx0CshIgQRT5U&#10;dCPzd5Ic0SsJgpUOZ6v9PsAMQ1pYdIU3seQOz3Cc1ztglI7g1Qbtjs3nc6yUQhgGVYATDMJC4+FV&#10;iPx16hUUdOLQoUdecl3vvwPTaxtBqEmE6cnXXz9UFPpZJ0xtaMp+81cwYCYmHp7RzD8BUK7EjTSk&#10;kE+Pjo7+EIoS9QVDxeDPcVu2bH3QhFjUavN/TszXVY6KdkkpDEnyA6dOPTtwB4ol5ONM2NavGxbA&#10;tTBUL09NTT0QxVo3Aho5KtYFiE2o944y4Crl+aOjJZuQNdB0eGAM3hFrlvZmLv7TDAkB151Fa1SB&#10;hFPZ3T6igAG5LCeyi06YDp1hWt2EVmHPMV4MbhEHF+cd3YTvXoBXOwevdhlu7Trc2jW4tXiYN5A8&#10;pL4ZaeyCXd7WMcIhinysdB3bzgFIaXXlDE5Cq1v1YldXEUVxcTQhZV2Abnd9W4iFyvqmJZJwq5fQ&#10;ab2dyh5w83yZwazhVA5iZZG3MPI7ehlYK9j2GGznIICR1OkCf6FeME0uewEEz5uDVzvXVDit0dYd&#10;meM1EpcZ1DIO6w8yiuaM5QXYHKRuII47EWJhejm+e6Gec5thkc2zZIbtjHX3pY4QchcLWMcwaASA&#10;ZtZXG+8xFxmxBRuThx9+/CpE9A3M/MoGFWM3W5Z8HIWDriADzBBK+fnsSUzhS1+6+AfM/CGlNkax&#10;EgL9yJkzr3xDkRdbsFEhIlG97uZOw+iX48efvsuM3yPKV8cRCXylIzbvQWeHV1cIw/pG6qZSegqa&#10;9Z9Xq+om8vpgNgC0JrUGQ4oHSW7aKoiwiTne+SXgj41tPwZYjzJ41TI7Vg1mGMbg7wHLlc097X9E&#10;BLeaVNPDgVPZD4IA61aHYSx0NZvIulh2W/FqDr5f7b2WAjNMo4RWd+UC3OpZBEE1FhTrBZuo6RUv&#10;M+u1YRROZWfbTlISAp57s+V9s7QXTmU3hDDAmrv83Wpwq+cQ+AvJxa7iJad+O/DvL3cZ1x3SbvUm&#10;kqMqGtgwDRvMDNYM07TrcQTLr0mBf7ntNmFmCJKxgCu2tlleMwnr07TunjePwGvOJx6JM3l7PB8T&#10;EVxvDs3REslkFWIJ4OWuWJHg9GZmGEYJlj3R8pmObtbjHrpVYQEC9ZS3u1GR0nj/+fOv/jRAb1nq&#10;hRab1rdVBQWrx8TEo2cjFX0HNJ9f77YMGimFEML8ShRC7LrAFjNTfgpk5L9MVyvPPfecf+Dgm/85&#10;iD+pVJ+9/EOAlGLElPLXTp8++jCK47pgCFBKbohOjmFAh8E0gLt56hhm5m1ki7dPT08PTMB55ZW/&#10;30nEz3GfQqxSekFr/ZtTU1NrUWBmmMlV4VBiyk2HsBDgRUesBiZNib81pfhjpFeyGVpiN+IqFOui&#10;LZCyt9+UiKASszFNlJwJOJUtYNZxsaqGuMWM5eeObtYpfVq3eisWjnqh3jTDWu6GZXUbbu1WPFy+&#10;0114V4dwBXZ5f70gU9r8OKUIlAOrtA9OZRKWVQZrBa0isNapwiyr23CrN5pE4zTSO+y0Tm4rkagX&#10;GEu/hzes3ZDCgFPZD2km1MnTd9o6mVnrutC4H9lHnXV2XhIRtI5iEbhOnMmrexdjAbi1ix2mYmR6&#10;RiAAK6JrjCY3OTNDqwhOeTcMK7n+YBD02jnBsMut7toHGqb3C8JPGFI82XiLiMrr2aSCgtXm8OHH&#10;vljzw3dozb1UJRxqmGlqZmamcM+tA8ya8/PoA2gGUbQR5VjoIIj+Bdr3qOcGBnaVTOuXpqen82e4&#10;Kdhw8OCdduSZ/gPniAWAq7dqZwF9jXN05ZBSGILk90xMTAwsnmB8ZOx9DLFT9htLQPS3rnt3gFXK&#10;C9aE7nIo1xVBJEeprs5JKQQJWSIhS1L2namx5sTn8tVptlXaH2tDXZ/aCEHgIv0YHodTOQSnchh2&#10;eSdsewzOyPaWeWRbFCEt2jfwL4OE7G3zcLzicbGnZhbg+fPZhnQzA9TtPZ+B8sjh9I+J4qHuy4am&#10;L0caO+FUDqM8cgROZSKlSNP9eD1E+/WIncpp69CmWBgBJCQCr32R7VhETRL8a7GLNOm8Us+SdSo7&#10;YVrJkRFpiKydC0RQKgQwu/iWUzkcRzX0cv9UXw+tbrWZqFMMRB0GIJZrBNIYB2sN07DhlPegPHIE&#10;QPL1XatWV3UWWDNKpRGk7w/9krvTLwBASkGteUxcCLEFG56HH37reRD/L5HSG0KsaUCEA7Y931ex&#10;i4IHBlJCbEjR/ujRx17WrD6gtZ5b77b0i5SCSIh3Pvm24z81MzNTiLEF68rAhVhiEkIS8noj3QfP&#10;PPPMPGv+fUGZh6AOBQx8xfbt5a8eRNGumZmZMhN9C8B937copf7k1VdvPbBFuhqQQrgaWc6rRfdB&#10;g+uHYNajjQdnpXSkFNc0a6/XsOdG8fruXpzwWvl+87RJfzeE2NXDLh9ErHx18aV6YR8dtROdGpTr&#10;w5xbMydJyI6LFW1ifa3SWNOGytAUoC48M4SQCSIsUFu43kWnA6O3+m8E29mfWuCMhIBXy1oAykBy&#10;kaY7mdaj/f7VOf9WqRDgex2nW4lbvZbcPo7/41QOoBcDu2Fm/z2ICL67PO/YsicgpNnlPhXvg1KY&#10;EHJlh0MzdsYsWgawUudz4FQOQZq70KlYpufO9xBJEMdHUNv290/rOTLt77Rz5spzZ/ZXryilvqyV&#10;+gul1KnGewRqPejyDa14FRQAACYm3jxNxD+mtd44N+6M7aJaLoTYdaAuUOTm4Wejc/du8Kea8TGl&#10;eGMUbRH8g+PjpScw4GzGgoJuWAVHLAZQoCm3BNG9D2vGzTzFExhSSCnkN3zqU+/qu2OoUjH3M/Rh&#10;ov7Oa5HSbhDovztx4sTGON8/QGiwMAwrF+cAg0ksKjgC+EsvDE5aUj5OUvw6erB7EQFjY5sxMjIG&#10;IXsR3pJo3Ivqpb9ZQ2sFpTS0jv+OotU/VuzyJDz3fJffIoShi1If/Tyl8ia4C7fjCIAEmDVK5XZR&#10;jGOwy2MAXPjuzXgYPYlUgS8WwQhOZTuSCj6xvg0hMq4QA3Htt16NEhJO5RDc2rmUaAWGVztfF8q7&#10;Q4XXQJStXWnbHgBY+52/LwQ8bxa2k70Ite9eTG0fEaHkHMw8r1Y2AcguDGvWAObRLGZbpX0APHi1&#10;62Ct6xEVrd9tRBlYVqUukHZCIM5/RVupK95/e9cIuh29w6xhmRVIM8lZPTi2bt0eF1ITov6Ki8XF&#10;GcTNGmDj3wOAPVSr87h//27vnVrMvzUx+cgvnj//6o9prX9GCEGghN6PIeG112Z2O479z4lZMsWZ&#10;QvVsIQIxMeL3mFnK+glAgySRJmgiQBNAZz/zD6/+3IkTJ4qcswJ85jOv/sYTTxx/Clp/+0Z4GGTQ&#10;JrnJ2g/gLgpRsKANgkAsdFzxcwPuK1NTU+HZs2d/0BD+LqX026VMCKTPEVLIUTbUR86c+fzbDx9+&#10;7BQ24G9W8ODBmoVpqg3pzM/C0aNffev8+S/+FUF+N1Zv2N5q8HYhhIl2w1wzYNvyfxREW/u//+Lf&#10;vHevehFFLAFYa0VSFteHVcAAeEktJdw9evSxly9efGVrr5djZuD+/Tu4d+/2opAgpQHDMGAYJkzL&#10;gmmYMEwTUppxEzp2WjSLDktvCdkyKnlNsJ2DiMJriMJGdnOKCboe0mKZTkbxqQ1iCwTdQ9J9Ejfa&#10;ILdlmJGDknMA8XllFlHg1bNNG/MlSMOENEfRzmXpefNdRXDEw7j7wynvgVu7Wi+Q1PQBUd3Kdweg&#10;rEWqYoLAXV5gKwVmbrsO2dyb6MpuGAXXwKxaHZv1CI5S+UDmeaUhhAHN2fQjAuDVbsMur9TV7LoI&#10;7kGreagoWNweRAJCGpBGGUlu5HY4lS1wa/fSc40ZKJX60/gqIzvgu/ehWbXuV03LaSjCTnkLYgF7&#10;dSlXutuP28MAImgVIopChGGIMAwQRSGiKIKKIijdKIgZn7N7rudHogyAmXUVSx0XA8t9GjRS0iaC&#10;+DFpZA92j9dK1v8QUEr5jz665z8BuLo6rSzIEydOnAi+/PIn/1dry9bjWuu3iKTqgTmCwLZhyEcA&#10;fAGFULOmMDMT5WebCyFI6fxks/XCoUOHZi9e/NIHifFfsRY3A6uMIeU2Ivz0iy+++F3PPPPM/Hq3&#10;p+DBwzAilS+9cPghjY+ywHcgXxv20O7do++amZn5s6mpqZ6iFV5++ZPbt27e8u3cj0MHgNZ8n1n9&#10;+tNPP93ZZfUAEAIoAay15jwYDPp1Q68lBjEvqm26UbRLC6PXzRzXOorXvzHMNYqiulu1uegcL/23&#10;Lk4xNzQnAlH8klJAiFjIlVLCNE2YhgXTskCiIeSuPYa5G4YJhMFVhEFtsc0ALwoatj0KYezoMKfY&#10;eZrF1VYa3QFv/nqrMMUMe6xbh54AsBlGT7XN5pt/rI4wq5Rh6CGUdxNR6C06cEkIWFYZZO1E6zYp&#10;xWJs9UqrO5UIbm0WTsUAMJ5xPWY7T7K4Emj7W2Z11ca46BjTwHcRRl6q2N2L+zcJy94aRx9k6dEg&#10;al88DTaEtAfYObIJgubAKZ2RWkegDp0PUXANQVBFeeQgks8VYyg5sVPcc29Aq2jJ1VsXYJkZJXsU&#10;0lhdF2x7FMCxgBoGAcIoQhSFUCqCUioWUjXHDt96HMHSrkNNfUXJ+xORwCDkIqG1XZ/f4gMdcX9V&#10;S1cTw+AqoEOgx2qMABhkGMb4MQDXUAhVBQCOfsVX3zp9+os/aBriv6K3TJ6hQUohGPwWYPr3gRPr&#10;3ZwHilLJylHJlRhSbYYObRAmJh6eOX/mix+AIX5XCDG0HY2ZYfrGvXs3/eTMzMz/0asAUlAwPAgh&#10;A2PDn4faUfNrn6o4I1UgP8VypRQGK/7XdhB8AvEInK7ZtGnzcwyxS4r+OgSZ8YWrV+evTk4Wbthc&#10;kqMOYQOCWnoNmFUJZPS9Eu03Q5MskFYJnhlRpABE8AM0OdNaF0QAtNY4cPB4Hy3uHtPaA3NRZlBo&#10;ce52IAquIww9WFY5g2t2FIQbYOZFgS7+WyApV3a1iIL5tsP0m2HNsKyVTlIfYfUaoiioF/qipvXR&#10;8L15sDcHwyjBLG/DcmduCU5lM9zq/bi4VhNxXuxd2OVsQqwK3cyuXtNs37lGopvOt04RGiHc2v1W&#10;py7HQ+mdhLxeYB7Kn4MKA2it0HycCCEhDQvSHkPrflJGyR6F71czbYtYsA2ANdLWSs4+uLULLW5V&#10;1ozySJvjhe/Cc2OhXUgDWt3rkEnrwF6MeVBYOpbXpzP5+rUzCMM4ZjI5JqBVXI1r5lH3mbcDhCXq&#10;Q/nVAuqdE8zr1FuWgSCgyLFFX5ECBAgp8VUA/mZAzSrYALz88muffuKJR35VKf0v8z6EmZgeXe82&#10;FOQDYfEDMST44OFH/uTCuVMfUqy/T8p8FyiTUgil1fdt3mx9HMAnUAzFLVhDmK2BdjfFfrDhd+2t&#10;Jm9605N3zp9/7UPQ/CNC0NCaIVZCko6Xd408Ckz/HdB93JcAPSdE/w9urPVH5+bmNk7Wf5+USlYI&#10;6Nx1DOcBIbh1SKaUJYt5/YuQ1DW6OOKACEI0ZyY2vWhY6qZIdJt5H0U+SAiEoYfawhmwut12+tLo&#10;ETTWkwGACKXRwz21NqZ7132kwmybmhmGYS3L01T+Fbiz56F1VB8CvdzfS2j83gJahfDmrsCfP71i&#10;xptRskdShvkT3OrZTOuhdNRZtGKAtYJhdXI2dxO90H6ZvnuljQi7PI4gci/BnX0d3tx1RIELZrV4&#10;zDRezBpR6MGbuwF39nVweH3ZPITcASFkplzQWKz1Ok7XNXwX0HcSPhBwyvtiV2wjKpoZpVIFadvc&#10;cy/EIiwtiZKxaz0rErHQvH4jeuKODlqRE9v8is+J8W+8rtrrCuIdV2tecsRS9mH/a43rVkNCf9Vl&#10;pRQkSH7d9PR0rsW2gsFy4sQJdfDgmz4I4B/yVDQjEYHJj398PP/Ov5xRqylNoHzvOxsYxd6/AviU&#10;Ujr3wqUUckxK47deffWz+7H+D1MFDxClUn6qseeJanX+l5n5Vt7uP4jk259/fqTr54aPf/zjFSZ6&#10;Qmvu65lDKb4baf8jzz33XCHE5pUcRRMITa07rI6iPGWKLDI8YkRWmp7/67Yqz59H4F1s+y17bC+0&#10;VmCtYI/u72P5s3CrV+vLW8j+tQzXTNYahmnDLO1dfC+sXUDo1yC6MA8QibrDczlCbocQZmtb6iJk&#10;6F/pPPMMua7MDKeyDVkiMLLHE6S7ZwPvYqIgyqzhlLdhudCvEAZV/XdmowAAIABJREFUkJDZ3KxE&#10;ICHhu/PwF86gWVAt2RNwypvBSnX+fbsqCB5ARzehVoi/K3Fr9+B6c/DdC2gVek045UMQIt4XSqmR&#10;Hwpe7Vz8u67YHkn70DCTv3NZDHHshhKCFpVvTrjGDAvj4+UAxP0PxSRMTU0d66dHrGCDojn6WU7L&#10;V8kNvGdiYlvWzJ+CBxits1ZxzT+HDk3NchB+FxHlqkJ5GlLQRMVx/v0LL7zQV75iQcF6wgSKDDPX&#10;LvVBcPz4kzdA9HmAcvUARIRveuihh7ru+D12ZO/3E7BHyt7d0FprZvDv3brlX0ERNbaI53mq2Bqr&#10;gwAvqUfEqJz70hcegsB6hiH2TDfFowYDA6gCuF9/deO6A1jdb3mPiKBZw6udR/roIAfO+G4443uR&#10;LOppcHAd/vxpuLOvpy4/8OdBIl6eW72JwLuEbOedlGmYwTqOSnAqO2GYuxc/ityLUI0ogi6xUopk&#10;Wfa+WPxc2RwiRCroKP51gpnhOKPImjlbcraAMxkj0vo55mLBMKE4l+2MobXYlYSUVlcFwBqOYzDD&#10;nb0IYK7p001wRg7DKo2AQGBdD3luOFHrqEyipgvfvQi3eglBUIVS6eItq1sgisVkBsOtXokdsiuw&#10;7AmUR/aARFIuLMOtXQDaDs3vtg4FI45h8BFHFawdqQXKhhwm7D979vPPAHh46c3hjSa4dw8hM/ru&#10;9ZaCKkIY/wSFk6hgBZOTb/lzBn4nz645Ao0AxiiK/XtNKZU0c46KdQGAUnntRuyNg8fe+jnN6t8w&#10;91fpe1ggwf/44MHtPzA9PZ2b4cwF+cZ1B9uJQeAH6hzUBtY6+igRd8rDGyqY8ShR7d0zMzOZTYEX&#10;L76ymYi+n/osDqwZVR1Ef/j005cLN2wTpsmMYnTOqiDQZLFj4JukY85Iwr9Ft2PsHyCi8Brc6lm4&#10;tfPwajfh1e7XXzfg1s7VRdTOw7eDoP19m1s93+bTMSQNzQ4WzsGbOw3fX4jrvJNA5F5OnIOKls4z&#10;VHcbutVziEXlNHjZn8wM1gpaRRDCgFPZg5I9geZc17B2AVHo9yTCaq0g7fQs0JIzAeZWkYyIEIYu&#10;2jp903JumaFVBKe8C0gU/dIYgWnabbXsdDewglu9jZbnXI63QbL4CFgj+7po33JICHhz1wF9b3kb&#10;5XaUnANwKvtjUbYeb6BVBK0iRFH765PvXoRXuw5mHWfKErWNPfD9hWWrTULCdWcRBdcSpk6ue+O7&#10;l+KRCGm7GBG0yhKpECConoM7+wbcuS/Dm7sAb/4ivLmzcGffgL9wFliL56283kYyvdeQ5iekkL+6&#10;VFmThnaExcc+9rGA0L8QCwCC6L0zMzO5LsxUsCroIAh+HEB/PYPriBCCpMTm9W7HgwYz5zCTTeX1&#10;6tUzBw8+8v+C+A9Utl7qoUYIYRLRL0xNPfy1KJ4DC/IJlcuy2HcBeF7wUaX5Xp4c+4YUQgjxP2/e&#10;vDlzoTEO9VeQwA7RhxsWAIhw2VfhaeBEbjvOC/LFshOVlMIQgiokZKkfa/f6sbpN1uoW3No5RKEH&#10;queb1ivkNKyGi2KjW70KFd1oPz8dpbc5ThuvD9XOwgK8uS9Dc1z1falJhDCoJkyfoD1QLM651bS8&#10;zniiUmkEtj0Gu7wFTnk3nMphlEeOwLL3o9WhuxDn4PYgwjIzDNNGnNmZjlPZnexEJYJbu4W0CEgp&#10;TbBWYK3jomcgmIYNu7wT5ZEjSBb92ou7hrUn3vBJ8QJaw7KTzea+eyXOBW3ZTFxvSxoWpGFlyndd&#10;Sbx/CHgLt5Hs5jaaRNlDKI8cQXnkCEp2ehyG716IhfHGcbG4FmntW0j8jIgQRh6A2QxrMl9fZvoU&#10;BECrdp3CCpF7Ee7cUn6xoEaG8VJWK7OGO3sRkXsRq1vPIoenXwBSCimEsIQQTeLr8BZvOXnyZAQa&#10;jBAL0MGxsWjLYOZVsJE4duyt18D4A6Xz64o1DFFEExR0hLJWct1Y6CBY+NcgnM6T4JGGFMKQQvzi&#10;l7702V3I681IQW7gXh5g2s0PTEEQPojnoRbe9Kapa0T4U4By5YoF86NBsDCBjJ1BJI1vRLvcv8yL&#10;5f98/vzNuyhiCZahtVheBXz4yc11a9kOrpTWWutQKa2Uyv/NxOAI4VbPIgiqS+JrO+qCZhjUOhSO&#10;4va7CsXZoFFwtUP7XLizVxdFo5bZEKFVPHRT14OEgOvOpoqxJLcDtAWxK7f9KABv7hpED/flsZuX&#10;YK4oTpVMOXWIPhHBqyXnxUpjJ5zKYTiVQ3DKkyg5ByDNXQDSO+G8ucvw5q6inQhnOwchhLE0rL++&#10;QqbpIOk6oaIbiUIiM8Mub0pdTgOzfKAnIbYBEaF2P6vgn05t4Uzcji5E98C/nzoMn4hQW2hfvA5A&#10;spM4cYYp7/M9uLOnEUVBLL62mRchdjWrKIA7+2WsiTs2R2itA816Vmu9ZD+Oi3UN7UWReQAZsQAY&#10;vM0wnCkM8boWrBu6dmvh58CUIbx8WNFFbuQao7WO854Khp6jR5+6rFT4XgC31rstg0BK+RbHtn/9&#10;1KkXKp2nLigoGFbCkH+Xmec6TzlM0NZSid4+PT3dMdrsxRdfHAXRO5n7q7CsNd8Iw4XfKYp05R8G&#10;56YjRqBJUWJgRofhexn8y1hdu9cqsQr3q/oO3Npl9NTJX3fIZioc1WYeUeS3ncSdvQgSbdpHAhwu&#10;d8XqyG+vAQsBz5sD0HsnmvY7CcjJMADWCqXRyczfsex9sfiZMsfOYnZnvLkv122kAt7cmQ7t2Q+7&#10;vAXMOo460BEMa3fClC4Cv5qQCwsIkkDG0aDO+ERfBamENOsuz94Igytx7EKqwTv5A6XCtsKtEBJR&#10;mBRR0IzuKH0xYgd0y/L9q/Dmb0MI2bV6JoSEN3cJ2Vy7XZLTIrKa+Q+jKHyStf7lJWfQcOd1EYmB&#10;OAWkEIYg+X4UQmxBAm968sk7YPUrSuUrr60Bkayg2LcLOkCkh3YExGpz6NBjb2jFv6B1Po/xFgjv&#10;Hilvfz9wcmhz3gsKWmASUhoP7HloJZbFrzH4Sp5y6qUUJEh8zyOPHFhZHKWFfbvHv5WZJqRsJ4R0&#10;hqH/Ym7OKNywCWhdHzpcMHAEaClgUxDdOnjksf9CWn9uPRvVK4PfR+bhuvfrLtgeZ1EvHKVVUic5&#10;ZT7c0wpPKe9KRxGJAOgVuZ7M2c7HXu1StgYmEPjVriMJGr+hM34InSIJVmLZu+KIgoTiXWHkox/B&#10;TAfXYmG9LikSUQbhchxO5RBK9ijKI0kiLOC5N1JEdEbJmeiihTac8X2xiN1jTEEYuIBKi6Roxyyi&#10;0O9wjKR82KmtBERhu2xXNz3rd8VySLRmKkcdcpo7QSTgzd1AlkzobshhMGAdvn/o0GNfZqKlHYmH&#10;O2duEMW6FucF8XUXL75ycFDzK9hYkOQ/4e6rBg4FQsiOD0QFg4W5lLsLAa191dyh4qWZV38VzH+2&#10;EfJipRAWiH7u9Ol/+lUo8mILVonSKsR5BEH4QJ+HmpmYePQeQB8RlJLTN6RIKR+1LOdrgPSCv5/6&#10;1LRDQn4bwH2P2NFafXRqaqpwwybAnFU1Gg6IWcr7Zi7OAQJaLO50rFlMT08LTTnLEqkz+DvWUTjl&#10;zX0LvEQUFyRqeT/rfQ0hSMx5jcXOLPQk7CwWWepFZNL1AmDZdyXNGkIasEePAD2NMDDhlDchaU8g&#10;Iri1uz3MEwAW4Lutozqi0AO4XWGz+rLFNjQXL2vguxeThUhmmFbmjPImKrBHj0AI2ZU7VrOGUhGs&#10;UhmQ3UdcutU7Hffl1CJlGZ7Z4i2UlssbZusjIUJSjEZp9DD6NnmRgDt7AcDgnrvy2u9IoITKeUPu&#10;oiN2B5XrZ0gqa413onAOFiQwMfHoObD6PZ3DrFitVTFEeY1h1kwA5yl3VKkH+9x34sSJYL668MMA&#10;zufpd0tDSjFimvKXZ2Zm+qpGXlCwdhAJIQSK+7BFtHZ/i4FcFe0CAEPQiZmZGSvt8x3jR/Yx+CGi&#10;/jqKlNY3ajXv0xjkg1xBQQYESLeo/1pzABpOSxZz84uhmaE116u6r8LxQ1vglLf1Jcay1rBLrW48&#10;03KQST6mFGGG72WO41x5jkofxr/ie0JAq14MPAKlkcNwxh9CqbIlLigFQGsNzU0vrcEADNOBM3YA&#10;ViV7HEFyg7fEol/C9iJQh8zeZIKFm8muYxJw59oXZEunCt0oarVytiQgjeSiXlmwRg7BGT+MkjMG&#10;EjI+TrReetX7tYQ0UXLG4IxNoLzpYUh7P7q/b1no7BhnhmGkdFZm2/2hwvQCaVmw2gjb9tgRANS7&#10;C5UZcSsH15GqVFT/veJzHDMvO/cNLcwtJ2ECDXcvvB6snZkg3o3iAaAgGQ7v3/spMPd64Vg3mJH6&#10;MFRQ0MB4MIt1LeP48SevcxT+EBide+pzAIEf27bV/tCnP/3psfVuS8HGg21mHmAcYhxFJotogiYO&#10;HZq6yEx/gySzxBBDQv6jkZH0wi2GY70PwFYhei8wr5TW0Pr/vnjxzj0UsQSJaG3o7GO4h4He94e1&#10;RnDzQ7JgPnHiBAPwV2ODLxdRk168JK5yswDBdfGBIKSAYRgwTRO27WBkZBSbNm3G1q07sHPX3kE3&#10;uc4onPK+7lWQ+jqV7NG4wNUKpLE186zi0V7L9QzlVZHleZ8BSGP5MxRJO7O4rKJ+BCYCxBYYzgTs&#10;0SNwxo/AGdsLZ2x3/P/xw7BHj0Dae9FayEoDuI8ouArfvQjfvYDQvwxw+wgXy95Tz2ZtbUosLHdT&#10;S6GW6i6N42IlgO4z0N3qjWSjIDNKzrYO344Q7wvt7lsMwNgBqzIJe+wonPFjcMYP17f/MZRGj8SF&#10;0Iwd6FRwrR2Bdw+d9kFmRhwv2EosmnfeD5VK0/KM9icqBrRSkMaOtvMvjR4GQXTV4dKIgRDSgDN+&#10;DICT+bud2L59F7Zv34lNm7ZgdGQMjlOGaVkwDANSxh39zFh2nlz5/87n24E1dxGm1ps8zRxhiC/g&#10;GjRQIZZBU1kKDBQ8mBz9iq++pUH/LW/OFIqL7hWsIVrrXA0HLFji4JHH/kqx/iWtOfdDXYUQJKX8&#10;1t07yt8GTBcCV8FA0Voz0eDuSIVgIaIHN6s6DYb+KGMwxWnXDp5wnMq3TE9Pt3QEf+5zL2wCiX+G&#10;fh5iARBw4+79ex9+7rnn2hfkedDJjbSJWDTLLrGtKwY1j/nVRK+99pnNjlPuu9eTl4moDKoXriIi&#10;SGnAkAaklDBME6ZhwbBMGNKEkBJxHMiwdaqbsMuTYH0bnjsXD8Xu4AJkAE55F9IFGqOeb5n1+rN8&#10;gUqHmTJYWWvAXBnvNgLgZqalJpjc+kAgaZj+EhoquoUo9Fbk2MbrqVQI5c6CMQspDFj2DrQKuAac&#10;8iZ47iySfiTfm4dTGUEW4Syott9GBCCo3oVVyX7IhMGVZBcpN/JdW7ePjm4iDN3FbdLYY+K8WgnT&#10;ciDkVrQ/bgZ/X6JU2L5QHKPu+k3e1iVnvB5t0GE/Tv28BLAGKHndmBmOM4YsV5DS6GFA34U7f6t+&#10;rkpeLwaDdRyjURrdi0EKsA1MaxRmT/4zBhBCawUVRQjDEFEUIAxDKBVBRREipcBcz11nXiwqGP8G&#10;lNllnwy5ACCaegkEhvtBVIAH7IjFnre97U3/A4DfwRAL0AXrB3M0zTDeh9U4Ka8SxJybthasH2SY&#10;w3bzvm7cvFn9lV07R96pFD3TbyGZYUCT+Jlz5459bnISLyGXBZ0LHgSYmSKR/+Nt0ERR7ZOmUXGx&#10;Gg8tq4QQgljrHz127NifAbiFpnvqTaPb3kGEPf24Yeu8KIRb63MeGxrTVBosuc8HxIIEDLCuNsQb&#10;EnjWcSqvEUSZmXtyPzADtm2jVLJhmhZKJRtC2lgbYbUxRHj1ILENTmUbWN1GGLrQOlr2pE2Ih/1b&#10;dgWgznmbtrMTbvVqezELDYFuxU+S4RF/aZLW865hlto4DZvpvE1VeB3S3JVhXulEwVWEoVcXKSlF&#10;fKPF/2qtUFu4jPLIVgCbVky2Bcz3Y9fpitmQEPDcG7Cdgx3bpCI/Pd90cZpudCY3nj5h3ZgZTmVl&#10;gS433j9ILNsmzd9maAT+ArSeg2WVYVi7sNrHQUyW6xbDKbc7DsZB1D67l4H0aAPIWEtM+h4zTNNO&#10;dKOnIrbAGd8C6LuI/AUoFcVCLwAQQZCEYTkgcxx9dsKuEgTAghCAsJBJzGXtwvd9hGEA3/fgeS56&#10;1Q8J+MCF8689S0Q7lm6OaLh7mQkDbZ+UQkDTv/jUp6b/6OmnT/RXDa5gQzI7e/dvNm3acR3Aag3j&#10;GTzFY21BBpRSxZNanaeeemruS1/67Psc2/4brfXhAQgG64oh5Tat6Le/+MWX3v3II09cRtHRWDCE&#10;EIiE0MUIjhUcOfLEpfPnX/0jrfn9QlAvhVjWBRLi8OioeAw4+dfAyajp/fcA/UUmKaX1/8/em8dJ&#10;cp73fb/nfevo6u45dmdP7DU7uBYEQIJYiRBMUVraEfSBYsmR7HH4R+gglq9EyieWP85HiUJL4zix&#10;JMu2ZDm2ItsSKSmyY69IHZSFiDoImkHAawkQIEAAi52Znb2PmZ2r637fJ39Udc/VR3VPz3T3bH2l&#10;JoCe6qq3u6uqq37v7/k9DP5MHI/1tWGk1/B2myXtMoTBMQ4YRKLmiBVCFERNXejseoEINfdVcjrc&#10;6rJiTptHpd8rr/tn8u+c/n81koDReh8gxHGEiQff39G424XkAVi1rzlGku9cdfO2QwEFZwSBv9L8&#10;I6+rSWYIkGCGM1I/b9S0DiGuXGkpArcSIuPwOuI4QBzPwXY2C4nZiIKrUDpuOZYNECCkhOfeg2UF&#10;W3JVndJReJUbdZ2NzAwd34ZoWrLejj6zisRl3JxEVK3/eZqmjQ37j56H5y0ny7c6HIkgpEQcB4ii&#10;WRiGBdPe3j0+qzvQrBvm1bJyWzpZk8N2pOkyhcIw/KB5DnGzht2mWYBSG8VtTnNpDeto0/U23uB+&#10;GM7+to/mbjE396302G5xgBOlrmhaN+mQnG8JiWt/7TuqOl/XXr75/Fo7/3aIlOIYgGPrd1jenKnS&#10;ZxAo7vr9JPMTBw8++hiAr3d3xTl7gaeeOrc4O/vmJ5XSPzEwTrnc/5aT0zZnzjx9/fL0m1NkiE+i&#10;sy60fQUDj5XLpb934cKFHzl79mxf/7bn3LeQEHlGbD2CIPoZp2D+F1rzwUGaGJJEz7/00rkvnjuH&#10;GABefPFF+32PnfwwAxlukJvBl4LA/6P8XLa30OCB2beFYnaVSrLKlNI6VuxqzYtKdd7VVymFKErK&#10;YsMwRBgGCIK1RxgGiMKkXDYpnY0RxzGUUpsa1FRNgAQhRItHskxvMJCUx3cm25AYg2k54EaRccyw&#10;ra3l6lKaTQVqZk6zYRsJYSYsq9hc5GaGYTZx/ul5RHEAEIFZIQquNV62CaZ9HNwgi7UVRIQwqGBr&#10;syQHZoOxExGCYBWJiN6IbNEPRABU68k0Hd9qGGnBWsOw1js3XXj+Mki0aIS1ZTAACYJSIQLvchsv&#10;3IwP319BGLpgdbfuEpvFz82w1nBKGYRQMdY0tDT5Dhrvg6Z9eE1GS9fjFMdgWg+03nafQqDaOa3p&#10;I40UqOXF6qQxm1IasUrOq9XzbBTVPxeHm87F3X8v/S3EMumdcOxKKcV/hsFKVcrZRbRW/wHUQcB4&#10;Tk4fQ3pwnCi7xSd//fy/10r9872QFyulIAB/9cB+628BU7nrMKfv0AzBzCZwPr/+2sSjj35gFkyv&#10;Mw/Y1CrJP3/wYHEU6TX1Y4+d+GFAHJfbEH6U0opBvzY9fbuTjuT3FZZlaoAGxhVLdZvw9CeCSC8h&#10;9TqQwGXfj57WUfx9yFZ3XJf1leXbfdwvSOMwHGc4EWPr7Or1yv6lWWjY6T0RsSlpyNRsu+YRGNKq&#10;2pTrrIcBauRGrMDzltbESkoEwE53Had0tLEY3YIkbuD6lucN60gi8NZZLQmBMLjZZK3d/J0KEQSV&#10;+jt1TexeM0u4q9czicB1STVN29nX2esBeJVrIBKpYL2C9VHSVRq2EeFqzMI+ZC3fLxRP1167eV1S&#10;tqo8MSCFrLlgk3XVy+wNwfouovAaovAaWN1Be67n3aS946BfzrmxUv9bGKlJrdSf1N4JbZkh6S90&#10;dzNigeRmVZD4S8BULkrk1OXGjZVZMK4MStMuJu7+LE1OUzhpsDAQ+0dOY6ampuJ7S3f/AQNvDcrx&#10;3gxDCklCfuKdd54/gXyyMafPIIC07ixe8T6Amflzgpq6kPoOKenhoaHhHzh//rz58ssvDxHEjxF4&#10;W1m3BFrW2v/s888/39dmkZwO0ANSaQZAMGOhVuDOVGT272qh5wUNXrPWpAS9n46nClR8C2FwBYF3&#10;Gb43i8CbReBdRhRcBXhTNqYYg1M6DSFk0mCr+rRo8HsiR5uIp4A99FCmUZr2Mdh2eVNzLKxrtFS/&#10;msqr3KxT9k/wvWxNwLZShFMa3fDe24GZAb05b1TALgyhkbCVZOQuNVijkamzPDMA2SjDNMFzrzZs&#10;/gRgg3tTx7dbxkE0HQ8YhUIZ9cXI1kTB1U3OXYJXuY0kfmP9hup/T8waTnEfgPaE4ELxaLIPrvvM&#10;mTVMq3XWslU4Aad4GkYdF6xWd+B7l+G71xD4K1BxCBWHCIJVeO51+N4sVHQTee1tN9AXJiYe/wwT&#10;36rdcGrd164/JlHZifUS4anp6R96FvmNak4dPvzhD68y+CsYkJxF4r66uMrpU3Sj7KX7nKeeOrfI&#10;QfDfAHRrL4ixQohDTmHoD6anL+RibE6/QRKiH5s49AVeEP+eZh44FyizeuGJJ04NHT069BQRDgm5&#10;vWgFJn7N84KryG/+WuJ5g/+b1a8IZtwDodqK3ZLSKkQRIoYYuB2TCFBxr+8VGCq+Ba8yDa9yK23o&#10;pWrO1SSBkaF0DM9bgrd6CcC9DWuwCifglI7BkDaYGVahfkYnIDfEMTCqwpWDQkYRtgrJg3BKD0AI&#10;o9ZNncFwivW3reJbIFEnmoUaCaJAIpIvthjJPhQKQxkygeu8ByL4wVbNR8hDaHSdSERwV+80WGMR&#10;2c/PW6MjavBCLa9z6994SyOqIGzgnM0CM6yGDaoUgCXE4Q2E/pUGK6gk4vT67VPVPXyj5bbBgFM6&#10;jC3N0zJRgFM6sZYfzYCQBrK5aut9XiE8dwZhsAqAUc/+WXUdR5EPd3UGrOvHMORkQwisnj9/nsBi&#10;bO1ZanXQ9xjekYZaQghTCONvnj9/fmBmZnN2FSbiF5lpIK61NLhfywf2LFqrRkVPfQuRzkW5Bow/&#10;8tRrmvl/xdYcrYFECHFGCucnzp8/P/DZtzl7BykFCdMqAW/m56I6nDnz/ncI4kVm7rVg0h4sHi1I&#10;87gk4/uw3SZdWsfM+l/5vjVwgnSvyNCVqH8gFktLxkAc/0JorFLV90csmMnSOvYHLj8Eiai2ExmH&#10;WYnDG/AqM4hCNynrbuGMJiKQlPDcRfje7Ka/Jo2GnOJpNDvfmHbSIIoBsFYoDB+FLBzv8B0UYNnH&#10;4RTHYVrF1MFZrLtkkslan0QQ3XpuY7UEz70Hz52B586gkROV5EEU7HL7mbGMhq8xrULDDNLEcVx/&#10;LEIYLc88ptVcKPTcxjoUM29xcZqG3XCszWBmWHYZ0tyYy6qiZGLAd+fguwuI4yB1Am+NG/AqN9FI&#10;tE4mOeprVlopSGmhUBxHfVFaA1hJXOB6HsnnXe++3oRTPA0iCWYNu9Bpw7FFeO61tIFVhnNx2vgt&#10;8Ffgu7MdbrObDMTvxxaiCIuTkwDAxWojACbq6wsdwdxxDE8rCPiu973vVL1ZkZwcrK66LxPQ18dH&#10;FaLBGOdeY6BufnJa8q1vXf5VMP+/2+nD0Wf88DPPPPkCcD53Qud0hBCCwE1KBjtAx+EQMNXNVe4p&#10;dKw+yYwdqQbbOXhUmNYkEX6AeXtCLBhva118MW/StWcZmJtowTp2GSIGAGYyDAOlUsnyeSDdD4S4&#10;h45YwzqaiK/UXoMlIgKY0/Lo9hDWfiilUHBG4Iw8CmBjnmsc3UjLsmdrj8C7jDC4ChXfQv17QII0&#10;DqPg1M+X1fHt1vmlrLE5JiKKvA0d3r3KfCpAb3WxJg7dRFBu6Y5lBmsFyy7CKT1YdxFpHEHDhvAE&#10;+G49By9gDx1uKopqrWA4W/N7q4Rbyvw3rb+wNX/XsB5Aobg/zQvOmI3ADKd4EGKDE3YpmRiI3HX7&#10;ZbJvEgmE/maBeLXpWIkoFWqrm2UQCLZdRrH8IEx7q2iq49vw3Vl4lVl4lTuJC9xfhucuwFu9ikYC&#10;uO2chFM6AqCTa/sVeJWFZB9t81TMzCgUO3HzdpPOmtb1A3Ecrp4/D0lClKvPMeu+FnAUqOsZsTUI&#10;Rx2n9GcxQBcFObvH449/6CZDf3MQSpWFsLbO3OXkbKG7gspe4/nnnw8g9CTAA3Hct0JKYWit/vfp&#10;6ceeBpB/9zltQz4Run2NJMTIhQsX8uuuBgQqeINZXx2kCSEphSBBf5eBx6TcZgYo69+fm5sbQJ2r&#10;Nyil9CDl1bd/9987hI7hMhIbIRFLIuncuRMG2Eazrl5BhJ4KsQBQcPZ11nCKCGHoonXp/mYsFEcf&#10;BYz6pispjEQUrf7MURKNoHWMKPLgu3fhrl5qUqq+lSjyMrkMVbxR3ExcmNXGXqg5hn13HoF3uc4a&#10;bBSccTjOSK0BFNY9mBmsGdKwkmxdeajpeApOo6ZjCUnzps0MgYSoq98yM6Rho7Fj2YdWUcPTASu1&#10;SThdz0j6nswkM5fXyvXTDIraZyANK21QVdO+EIfX4bkLINHAEUqA1huPlThcaf69EpA4W5NPw3aO&#10;w3ZOgcSBrcvq+WS/itzad00iaf5VewiBOGw2IVvfjd2cAF7lTks3ekOI0FmsQvdQ8WBWLWqtfdOE&#10;e/DgQQFeC9En4r7OexC8c02IpBCGEPS389LNnEYw8PVBqECK49BF7s7cVeLY1jxAnYpzsnHy5JP3&#10;NKufZO5+o8heYEh5QAr6l2+++UqvZ7FzBpBAbC/rsx7EGJ5rwZx8AAAgAElEQVSenh4YMWa3efTR&#10;s3cJ+FMiGqimXUIIW24zG1YprVnhc+fO3cndsHuXgTn2BVuxTywSIRZMgLIBRETotONST4miXosY&#10;IzDNxmXwzSAh4HvdjVMk2Vx8BBGElNA6hufONBAjN7KlqVf9FSMKN5exc/1DgwjMOo0rqFP6TvtR&#10;KI7DKZ5GoXgcheJRFIrH4BRPwymdhmkdQ5aJeBIHwNzAbUiUZLPWwS6Pg7XecAfKSPJLrdJ4w+15&#10;7g00OhckMQJNcmVTLPs4nNIECsWDMK0ipDQhpQnLKqFQPAynWH3/a6j4JuI4aO1a3kSsWk8OJn04&#10;qgbH+m5VFd+C5y9DyNZuVt1u/EQLfPd606ZoTWEkon+P8fyBmwMDADBjwTCsFdu2Ceu6mSpFjbrh&#10;9QliR2fFCXj6mWfOfBcG6MIgZ/dg5gtE1Pc2eK1pME9MObsKMxnA+fxc14Kvfe2d3yfwz2nNvb5p&#10;6QpSym8rl4d/7vz589srGc6576B2b1YywLTOmZJTl1jrX+EBbNq1XUiIV70F93Vgsu+vu/qJfEZ4&#10;ZxBKCQ8iCWxmkJBkfHBszPhz6MyO1nN67YgF0ogCkh2JsYnT8V7r5TKTsXFk6lL0g1WEwdXtb5ay&#10;CrYbt+9VbqBRDmmCieQ9dXatJ6XZ+HthRv2oBgln5BiYdWpGZQghYZVON9lS+h02KvMHIM3GkQZb&#10;KUMah2Hax2DaxyCMQ6h/iAYIA7eNZl9rx0smJzcBuplgq+cRhm7bInA3iKNU+O5k05zur7S/28Nq&#10;mygc1GoZXl1e9suHD1sHQbTeEbuCPv4NV9hZV5KUQmot/9JObiNncNEa09xwhrB/EILnez2G+41i&#10;cfBK1yXyZl1ZmJycVLEu/lNm/soglQc3g1l87Jln3v8X8rzYnHZwnO47YiWjVC6X83NREyYmnnyd&#10;gFe03rmqsH5Dax3FcfgzrpRbMxFzGlIoMA9SXj0TD0xMjlhYCCtgLABJA3cS9I8Fmb8Hxvt7PbhO&#10;UF112Cmo6Cb8tLmUnz48dwZeZRqeO5OKP1uxnZMdbpPgNcgr7ZR2HIJEBK0i6PhWF7bcgSuYBDy3&#10;/azcrFiFk01H5VUaOYJLcIbHoVUMIc0WIizgu4tNxUjb3pnJ2jicb7Msv3r9r5D1+2rWRM3zl9sS&#10;YYU0Mi+7RgVbx7pSx4GdHWaGU5posdA9hP4V+F6at+zNIgqvo9u9doJgUKsV6cHhodIbhii+yhq1&#10;vAqt+1vAkdCd7zgZIeD7Lly40MnOnrPniW4D/e2IZdZRGKr8xiWnNb2YhR1QJiYmlsLIewFAX/9G&#10;ZsWQVASrX3/vvceeQZ4Xm5ORKIq7LtxrYJ/jOPm5qAVaqc8wuPcOtt3jPcOgP8mbdO11Buc6RFy9&#10;ejVk5jsAIKUgIYQlhDC3m8GxG3CaG6q1hla69s/ts4zQvwKvcrmWh0q1Rkdr+ZZEhDjy4VWm007w&#10;GykUT0OQaN1sauO7Spdv/hpW2WMX7cJQe7m1RAiCCoDtVkx1sAulhsbQn9vmthtjGA3ctLXjtlEF&#10;poXi6JmmcQQAEAXXmv6dtQI1zIbdHlHcrpuyqg21cR3U4PwWeHNtfeMMwDDbjQII4Ht3sHXfKsOy&#10;iolruZ3jLc3ZdUoPNF5E3UkmX7zFtSgFSt6AipNMWt+dSScvtq+nKBWBee2cxswdmet3GymFFEKM&#10;CEn7q0H6yeyz7u7MUpdRyYlupz/h42NjhR9FHk+Qs4k41veIuK/L/pXm28WiXMIAOSJyegMT5RNO&#10;bfDww2cvMfCTWutBLYXZgBCiYBriH7722kvDvR5LzmCgFHf9nEEkDu4Lw9yZ3YKYoy8SY1DdH+3D&#10;+OK1a6v3z/vtEnEsFZj1INyLpgzMvZaYnJxUYHqv+oTSKoiVvqqUfreXA6uysT8Tp8IrQzNDCIJt&#10;F7Bv3xiOnxjHyVPvw4mTZ7axtVW4q+/Bd+ehWa11mm9GKsr6/nKacboRq3AStl1a13Cp3ptErRkV&#10;kUSx/BBa7UOetwhwRn2jg3JrEgKh38gVm2H/5m0YI4igVIxmEQXu6ntpg7H2KypMa7ShWEdCIAq3&#10;Fw0Rx0Hj/YYZprVTqR9uB3EYa9cpWb8vKev1HYqgddzWJFSyvXY+Cx/u6hUUnDrNwUCQ5hE4pQlY&#10;ptOgwdn6B9eON6d4GoBdZ50a7uolBEGl1mBsw65PqB3/IEIYefAqsy2F+FYcO/4oTp56H06emsD+&#10;sYMoOEUIIWqTTtXz4PpzYz+gtfaVYletK0tgTSuet9KsI1vPIbXtGaeWSClIEH7q4sUv1tt5c+5j&#10;FhamK8y41c8d1Ikwd/Lkp++7LLleo7VmUC5+73Xm571fYcZLqrslfT1DSvHd+0YP/bNXXnnFab10&#10;zv2OCbIA7q5wQnxg6KGxfFKoBQ899PR7zPjD+yGeQCmtVKQ//eyzf5i7Yfc4xDwwkzAGADBhzX7I&#10;9IeLi7f/69HygacU8MdSil19M2uCa+JsFULANC04ThGOU4RlF5HkhO4EZlLG34mASARiRhRe29I8&#10;SchDcEqHwOoOgmA1EYk2vFbAMh1I8xCyVvMUS/vhuYtwHAbEWMvlC84QgmA167sBgERYq4OQRsO/&#10;rcEwrU3XYCQSESzDx0tCQEVLkGa967hlkKg2GLsCKQxYhX1A5mz2EsAaoPq7dhyHMDtsN6Cimy2j&#10;IAzzcBtr9KHVCuI4AGsFw7AbZ8uyh7YmgTaNUxoWlGr++8TMAG0VT7VabCsSgbWGU9qXeXmgAt+9&#10;DRISrb5naR6BYwKAAngJYegl+ytrAJTk+9qlFhMUPjz3BoSQbX6kEkqF4OAqLPt49hfWXVkB5XIB&#10;5S1vVyEKXXheBZ7nIYoCKJXcv1UF492uDlVKa4b+n6NIfcGyzE9orX9QCEEQfOfmzdW+LmlWRNFu&#10;/Mgx05BtHzoH4LeQOwtzUp59dtK7fPmt9wA80euxNIIZbwKP5/tsTkuIu+9u2+ucPXs2eu21lz62&#10;b/TQF7XWj4sd6CK/2xDhLx89OvyHwPl/nzfFyWmGlobZ7RwLzVQMApWfizKgmH9eML5XgNq5KRs4&#10;CPjSUuXuV4CpPS86d5vUKNDl2ZKdo4HtsS8xAEDr+JuQqfJEOPXUU+eWL1788nsWhjxkV7cykzi4&#10;0nJbAggEKSUMw4BpWigUHDjFMtpryBRDRT4834Nl2bDsTqpibBimDRWHHYuxcRzCkHdBcqvxieRB&#10;FIrVkvTqdUmHEgDthxCr8LwlWFbUsvETiQNgvZQ0EWvrrVUAlDY8Y9mj8Cq3Wwpv0ji04b9No4A4&#10;9pF1AHEcoJ75MgyWkzUQgQBoVvAqt2GYS1tE8EZY9hCisNLwe2Z1p4P4AI0wrKRiYQNIIJvYfg++&#10;u5i6NtNYDAai2K/7mQCAVnHm3ZY1bxFCTWsYyr3bxM2LdBJhawO4tvJZmWGaBQBZf/Mr8CqJO9sp&#10;Hc2+HUiA9sOqZ3Ztge/e6EzMTCeSLLtx1EFzFJaX7sBxSjCtAupPOkmY1hBMawjDG5IdIgR+Bb7v&#10;IQgCxHGUOmj1hnPtjmi0hJhDfvXhhz/w6tzsm3ZtI4ybzz//fF93hZZSqd2Is5NSCKXjF6ampn57&#10;aiq/EMxZh8YNiKzTlLuLUpqJ9evA5MBc2O4VtFZMBB6cWwpAD1A2Wz/x1FPnFqen3/z7UtCnsPmi&#10;ewARQhSg9c9funTm3QcfxNex1pAgJ2cDzGR1+5dPEIaIDBu1ILGcRkxMPP61udm33lJKf8dum+92&#10;C611pFj/K6WG+rpCr19hTpp1DYoSS6KtZjk9xQAAitVFJbSSUkhiHJ2be2Pktdfmbj/z7Y+voAtC&#10;bFIdzGCdZB4aholCoYhyeRhOcRjZxMgYUejB81yEoY8wDKGUSp2zVMsWZQC2ZePwkc7iiUzrGLS6&#10;3PGVLxEhCFZQKLaqQN3+uc52TsKrTCOKPCh1BVbhRNPlndIReJVbbTXv0vEqhLH5mrAMEs0zaoWQ&#10;2CxuGNYo4jh7I66qK3ozKg63vAcSAiqOEMczcIqH0Oo6VhqHEIVboySARKzyvCUUy+0JsXF4MxG6&#10;G8EM2251fR3Cd6ul7QTaZIzY4qZeD2W/k0++n835rENgvgOqHkybYGYUS/VdpFrHmRyxzAxBEoaV&#10;UajU82kDMAG7UAaw85VuXmW6rWNkIwynlN3Zvhl3dRGLi/ewtLQIVM9CqRifVAfYsO0CHMepUx1g&#10;wi6Mwi6MbhlTGCxjdWUZrucijiMkzmACkejSbTP7ocat8+fPy2c+9MQDQiRrZaAvIm6aIaUdo8G5&#10;ptsQ6Lm/8ld+8DsAvIz85iAnRYPnRJ9e4RIhirV+Ffn+2hvyT/2+YWLi8c9cnvnm01rT/yjE4Gft&#10;CiEOGQb/4uc+97nvee6553IBJKcRHdglmqOZy1JyHo2RDU3ML5Ggb0M3xIl+hHFX6+iVs2fP5u78&#10;+wBmFgcPHuzPi+pNGABwZzG6eviQvQhgjIGxMNDjk5OTr16+/K1bANqxoNVgBoQgWHYBjlNE0SlB&#10;yEZ5kAqsQ4RhgCgKEUUR4jiGUjHiOIZmvRaEmLogkTq7tggmDITh9jLvbeckPHe2oSCVhTi8AcPq&#10;6KNrC6d0Cl7lMrSOEXiXYTsPoHF0QwlOcRSem72MPI5DWHUuBwvOYXiVG1vXk4rulnOy3mjRDcMP&#10;s64/fgKICV7lFpzSfgCbBalNi5ME15ukr+1XMdaaWbUmjsOmb4+ZW7hsK2tCeb31tJjXFdIGeKW5&#10;mzvNFy00aDjmlCbgu7N1XgdIw0T9ypXWlefMDALgFA8AGGq5PADo+BbC0AUhicMgsQvxmrywNQs2&#10;60u1RqEwjO3MXfmBn0YLAMmUAGrfp9aMIPDhBx6WltJ8aCIIErWKAmkYMA0LpmnCsgoQ0gBgwrJH&#10;sN8ewQYZnX14rgvXqyAIfCil0u21P25iqoRh5d4zz5wZhubjayvh+rMdfUQUBYFh7FTczUaEEIaE&#10;8RMvvfSpHzp37oW8YUBOlZvoU8lNMy+FoZpGn44vp78g5t05me5NtOLgZyUK55SiZ6pNLwcapmce&#10;eeTYL3zuc5/727kYm1MPCViCunBzuA4CCSJZQO6IzYQfx5+2TfO/ox0QxfsBDfpPvr90A7kzvyPC&#10;0FDayY+jncAAgA996EPzl2ffugdgTEohpTYeBPAqmG93KpxZloVDhx4ACSPpLO65CMNFRKGPKBVZ&#10;WTMYXHNlJaXAW0tnRbU0OwNEgFLb3VcITjERODsTYwlBWIHRYc5oe0g4pYmkURgzvMocCoXhxoIf&#10;7YfjMDxvOYPgRA1dqYADIQ2wVlhXhgxmDafUOCbBtkvwg9Wdy7BMRVSvsgCnRNjq+lzDsorwg5W6&#10;YyEhwHoxu/jH99AqALd+k6sqAbzKzeaxBi1p0viKq/9DcEqnm66lUDy4URBOv9dGmacqcjd+hrzx&#10;XxiAbZch2oh6CLw1V3qS6brNvNWMeO7SFhdyS9LJh4IzvG2xOI7Dhqe66vPJOWn9QgylknMq0jko&#10;Tr+z6j+BJG9bCJmKtHYSA2MXMFY6ArDG/PwtuK7b0RmfgcrISCl0XTVSdOQYAMRKKyh+p4PV7SoU&#10;ItxNDwBBPHvs2AcmALy1e1vN6WeI9FK/GlGIaGFpKWovYD6nK5RKTlJGllf73zdMTJxdunjxGz9i&#10;meYfA2i/026fkYrJf+3Rh45/ATj/7/K82JzNsOh+rjQRCyF4pzoj7zkefvgDr87OvvmfoPk/3wtu&#10;/PUw6wjQv/z443fayNDLGWRoN/LmukTtYCNgDsBDACAEHk6e5KudrjiKQly9OrNFPl9zswqIHTrU&#10;u3PNKuCUTiPw5sCssq80dRyWytmySgEF6EXEcQCtFapimRAShuUga46mUzwNz50BkUQQrILIg+2M&#10;oW6JvhiDU9qH0L8GpcKmDcp0k5Jdu3ASoX8FmpPrqkSEPYpm5eMkD0IKv/aa5jT6zFt/F4kYOw+n&#10;NNxweZIHAF5u+N6DoIKCk01Y89x7LcvZrULjuIzAaxFrAKS7RrP3bjQcQyKkliCNLI3CSjWnNYHA&#10;zHBKEw2XjuMgOc61rg4SUpqw7DJAo2hrJoPvwfMWa6+Q0oJpZz2WVhCFy9Aq3jCBkJT1mzDtMpoJ&#10;8wBgWU6S85s1S3nD5MP2r/niuDvRoRurBZJ/VhshhmGAMAw2nJsJ1UZfnW2PgeW7d8JgZMQ6mq4O&#10;BIRk8mX0uRshJA6dXRwjM4+Yhv1jAP4G+vyzydkdtKZY9ullIzGuLSwsbK/MKGc7DNQ5gqmNMqKc&#10;uiSiyFuf0Jp/QQjaFUvHTkMC/2hm5qE3Tp/G6xiwfTpnZxHcVkOYzKuVLIaA8wRM7sDq9x7M6pMg&#10;fBSQnWU79ila4/+7datyYXw8nwTaHszE1Je9DAaZ2qU/k66FdxLTwwCImDoWYoFUANn0qN7s7+QE&#10;f+LO687xZjsnYdtJKTUnSsbGSwhGTXwFAMsup6JVq2iaCGFwBV5lFr6/jFiF0KygWUOzQqxCeO4i&#10;vMo0oOczjdUpnq45E5k1vMothP4VAPV65QhYhRNwSidg2WUIYSSNfNL/EyRhmHZaSt4Yq3CiWkAN&#10;p3Qsw/tOXsN6XdxEA0RDd2iGazhKXK1ReKPFNoyGq2OtkMQTtCKobbMRSbZro5L8xUQ4bHlMcAtX&#10;bRofkCxa21+lNOGUjmcUYWtrglOagGWVmoqwAJJlivvglI7AKZ1OXlc4kcYYZD3QIwTe5USEJQID&#10;MIxCRhE2gO/OwqvcgYqjxElbPcmk61I6gucuwHdnADSuCJfmETilE5CGtXZcV4/52mPtecOw08+n&#10;OxPvyWTMzrD2kdCWc/N2HeoCfD2OY8OU9JHqcwxeXV72b2974DuODom69IORASkFkeCPX7r09bO7&#10;tc2c/oYIUa/H0Agm/Y3nn1/Nm8vlZILaLinJqUdl9vZvMONLSjVrDDA4CCmOSmF98o03vnQI+Y18&#10;zjpYUBnc3X2CGUIL6nqz8b2M70dfYRa3tNJ7aqKEoX8nn0zeHsWiZhANTLOunVUZu8uaB0Njrvqv&#10;RHxyampKat3/ZaX1IXhu69zKzGuTB1BwxuEUD0EIA8wKWiUPZoZhWHCKR1FwxjOVXwfeZXjuVWil&#10;klL0BvtLIpgI+P4yvMoMsgiQtnOqVlJOQkBrBd+9Bt+dgYpv1VmHBSEPwrKPw3ZO1R5W4QQM8yiy&#10;5HnazikUnHG0Ey3jlCZavhvDLNR9vp0ooTjy0UxMtZ0mv9NE0HFrEVzFiy3dsIlDs/4yXmUeWa9L&#10;Lbv592Fa5dQRqlCwyygUT8O0jgEdTjgL41DLZUgeQJLHW0T71QCL8L1Z+O7VJEeWCKw1HGc0U8Zy&#10;HN6A515PxiEaZOtWx5lGn3juDURBszkmC6b1AArF03CKhxJRFgxmBQZDCANOcQyF4uku50DH0C0m&#10;J/oWog8dPjz0CgnxD4RIbsQFUcU0Rd+XAklJETPtqhAmhbQNo/CjyG9Ic/ocZnwFmBzQE9Ngs7Aw&#10;z+iWq2DX0Pk5rQs8fu7cqtLuDwCY1npvCCPM9IHh8vD/dOHChdw1nVNDMDUvVesMAujohQsTfVpr&#10;0n889tjZWwR8iQTtmYnXWGnNYfT5559/vm8nu3O6DzEPzHG/Fk0gjbWmKiSeeOGF//JXifj9PRlV&#10;F6hUVuAUs5X1Z6cEq9Cq630zXPhuYhDL7ECrNu0hwHcvo1A8gVZZcrZzClFwDbEKa+ITAEShizCY&#10;gRAGTKsAIR0ABTRu7rWzOMXTYHUXvr+SZruufSasNUSD6gjDKqRZmlkiCgg6XmgiKI6Cub6QSkSI&#10;Ih92i0vGKPKbyynczMkaAm3lELe6XhlBsTyEnY1Hqd4b6k0PXvdPVGvhkSSoJv/OSJzGSkXQOk6D&#10;DNYs8kkMwiFkaXgVBlehVNSem5OS7SkVAcG1DI7bEkyrBHMXigNXl++1ihnuW4QQhwSw4SBjYOny&#10;5Xnv0Ud7NapshKGvbMtSu57Ryfjzb7/92qkzZ56a3d0N5/QbWovGBSA9RCmuRKvBV5GXEudkhDiP&#10;JugWExNnl2an3/ppYdD/iV5dqHcRKYVQSv/ogf2Ft4Dzv5rnxeYAgCaUtl+XtQUhhDg8PT1NZ8/m&#10;xUcZ0ZFSv2yS+H4iat7tekAQAp9eiZYuIW/StS201kwYHK8QD9CddO2CSangsjASR6MQdFgAHx+g&#10;97EF3+8zIxYvpGXX2xDICHBXZ1AsP9RyUdM+BhnfRhBW1hqOpSXIDI0wdAGugNMy61qXdkryaYlk&#10;2kSNav9ErYRZACSSf0Kue1Sfa+MtyQNwSgeg1W0EQQXVqvKE+g5b0zqIOLqazXlOhDgOYDW8NRBg&#10;1qAG427crKxKBNYqcWM2gBkoFBsIqLza9LVry6UxCpnodB9jAD7AHlQcQqkYWke1z6B6Aq7uK9XP&#10;f+1bIGx6ojm0zttcy1o9gEwirD+X9jDp8BxFBKVCxO4MnGLz5mW7xcrq0s41sdtBtNbMnJTcb/gD&#10;4+bY2Fi9XJS+wnEsxUy7Pk4pxZhjW780NTX1/VNTU3vGgZDTPkLsSEbetiHod5YDzCEXYntCEDia&#10;iXKL6X3M+MT7fvXyzFsfAeG/knLwm+hIKQyl9NTFiydffPhhXEN+brnvIe5+Uy0pBWmlj5XL5fz0&#10;2QYPPvjEy3Ozb35NKf1RKftxejg7Wms/Vvrn8iZd9x/cSNTpQ2o/6mEYXzaN7KXl/Y5S/XNfq9Wd&#10;pIFWF/YLIQzE0Y00NqDFssYhOEYA322Qk1rN7F3/HFdzKptPVNe7ctogyKXOw0TETbq1C2mARAGJ&#10;C3fj9aSQh+DUfooDNHenWZDSaNpIbMNYW0zhGIYNreMmwu4KGkU0ROGd1uIZAUnp/lbiKFtsDbOG&#10;VRjPtGxrQgAeVOxDqwhaq/Qz4jqGTEriM7Y8320YTnEUQLaM+KSxmcK2RkWUNhhbQmun8c4ThkGT&#10;XOT+hRk+WP9DFWOMBL0gRDKTzsC7Z8+e7Z8TcQNWVubj0ZETPblQY8L3fPzjP/hdAD6P/Ib0PkbZ&#10;u+7IzoAG/vTs2WkN5I6iXkHgQTJ3gGnwxcJ+wwvu/S+OM/qs1vRINfpnkJFSPGCh/B/fffe173vk&#10;kaeuI//tu78RYt/mW9FuwIyTo6OjAyPI9Aus8TvCwHeiHy9K2oHEm3furLwzMZE773P6l9oJyvNW&#10;bmrNt6r/rbT6bKz0D2ulv96boW0fpfpjEiQK3Vob8W2RugaziLAJHlS82N42UudsqwfVeaz9vTpc&#10;hmYFpSNEsY/AX4Hn3oFXuQyvMo3AmwOrO9jaPMnGZqF2M1bhQNoAKwvNr/Gswv5UgqxPGCw1/Fsc&#10;ei2duc1c0C2bM3ES0+CUjjRfrik+WN9F6M/Bq0zDq1yF5y4gijwoHafNrbDmeK7zXe4KtD/zoqZ9&#10;rNZQqyMYYF0Vf3svwgKtJwz6mCuf/LXf+pnrN5d+gpkr1SeJ+Y1eDior9+5dV0S82ottG1JIwzD+&#10;7osvvtiXjsic3UFA9MdJaB1a61Ap/XlgMi/p6yk0YD8Mg5PNNiicOfPh63Gs/w4YbV7Q9y9Syvdb&#10;lvXjeV5sDoAR7nKzLgAA8bFicSU/H7VJqMLPM2Pgm1tprf/A87y+r8rL2REGZsKydoJ66qlzi2D9&#10;zdpfNL46Pv6+X2XWL/ViYJ3ADCiloFQM27bRL6562zmViFrbvJxO8jObd7AHQoTBNXiVafjuTURh&#10;f4jRANYEXJHEHjBrBMEqfPcmPHcGvjsDre5kXFkRhmFnEuJal3uXmjQAo+au1Qyl5LJppEDze1xm&#10;Bad0GEkjrOywugPfm00/1xsI/JWklF+I5NGHJfCs7ra1vGkdg2WX2xDkqxtiaB3DKZ1oS/zdaYrF&#10;MrRWiGM1WKIs8aWpqSl15Ejx/Qw6DCRxBbHmtzAATpehoScVMyqtl9whmJ47c+bkxzBAFw45Xeco&#10;+uz7Z6ZV08TbvR7H/Uwcx8xMuRCegwcffPIPNPhfaM17pumMIPyt/fvtjwHn++NmLacnEGGId6Yf&#10;+wOGMTqEPvtt7Xd+8zd/910wfU2pVk6h/kVr7Ydh8Olz587lQuz9CEMsL88NxHG/YaaICV+s/jsR&#10;vgsAMdEFpfqvYyczoLWG1hpCSBRLZRw8eBinxs9g/PQTOHL0IYD6x2RUcMZh22VwJx8lMwgCTmm8&#10;yUKrCIMr8CpXoVWYdpCvZsM2Wu/6B9d5YOdklOq40jFWnZhBsAqvMo3Qv4KkZLwxpn0MUlrNRSsG&#10;RMNGWWs0XKbWRKzeudzNJGhKo/H2646cGaw1DGmlwnvWBnFLCP2rids4SAx+9ZzKbbNu/2Ct1z24&#10;JoQTBAQJCJIbHgSRiNzMYL3x9bV9LF2DH6zAq8wgCq4ByGZQFPIgnNJxCJLpOhu/h6pgWyiOpjnL&#10;/WXEOHR4HKfGH8f46ffh8OEHUC4PJxEcmqG17tj8u5MopRmav5X8l/kdgji5oWJaXF6+924Ph5aZ&#10;s2fPKoDdXm1fSiGloB9/550LY70aQ05vIaJj/Tc3xm9du/b2DQzAZEpO/0BMBvBm3+3Ne4FKpfIv&#10;mPltrfvvnqwThBCmFOIfX7p05oPY2Q6zOX0MMWfLJGt3vUQjjmOdRC7EtsXU1FQc6/hne1Up1g1Y&#10;47dXVvRF5E26uoLWipFPCu8IG5QIIv2yUhRLKQwNcXZ6enoYUG8IYXpo15LXRdYLENXu66ZpYXhk&#10;FKXSgV4Nq22SxlQj8CpXUgGvSXMjTv6HmWGaDgyrURzBItzVu0m2JFEiwFaFs82rW5cAmmigSX5r&#10;0jSJak2YqmX6zAywhmZOGjatX+UWXa/NRk0NqAqHmhV8dwFa34VhmLAKR1GvaaxpHwOF1xHFwVpT&#10;svXvmzUMs/WuaxgWwiCuO34iAriyRdjXahWt3jAzQ8hCw78TqCYkJ185Qxo2LPswsgmFjNC/ijgO&#10;030A2Zp/1V8V1n/J1fEQCUhpQRpm+l5sNGqklo00o+5Yv6IAACAASURBVDbyEMchNCsAXPv+lIqg&#10;3DvQ+iYsq9Rk369iwSqcAOAj9O9A6Qjr8jEAMIQwUCiOolFWb39BsOwRWPYIRvclzwT+EhaXFhAG&#10;fpIYuE616bGAozXodSTt+56pPUuY/eAHPzLfu2G1hQahorXmXuXvMeOMbRb+OoCfQS583Xcw4cAu&#10;B8E0JZlg0b/27LOTA1+eOMiUyxUNjOo+2jVyesjjj3/o5sWLF37Qtoova60P7YW8WCHEIUPiX87N&#10;vfG9J08+ea/X48npAST2YwccsUIIA8p8CMDXkQtybTEx8eQfX55986JS+mkpO72p7A1a60Ar/Wtn&#10;z342zPPt71sGZp/doPQEgfu2ZQ4vA9hP4FGKl8ZlwZhjzfcA2lUhNjHgJQKgEBKOU0S5PIyCM4Jm&#10;F6VRuIxKZRV+4CMKQ5w4eWaXRlytFmrlvjRTl2OIOLyLKPJT0TR1LaZNk4gEbLsMkgcbrMdF4N2F&#10;ZgUhjEQ81UnzIiEMGIYFadpIGmNZ6H7mNiN5zz60ChDHAbSKwEpvzBrdDkQQUkJrBc+9CikkrMLW&#10;hk6G9QAMy4Pv3QKn5fcbaR2/J6QDoIIGSiziyIexyWAdR5uzbevAjGaipWWnbleykcx1ZP3MPETB&#10;PGIVgQAI2dn3WxXbAYKUJkyzAJJFAA527jxmAbAgzRFsNCKHAK8iDFahVAQiiTj2EcczMAwbhnUY&#10;zffjQirIDh5Xr7wNKQ3YdgHFYhkFZwjr36tdGMHhwtp+HIXLWFlZhutWoFSc5jSLXRdliaBYx5e+&#10;8Y3POaMjx54UQhIAaMa7GCRBkRH2UuuQUpCC/onZi69/fvzh938Zg/TZ5WyLl176VGFi/EPjfaW1&#10;Ed1a9VY+g/zmtR8YqHMBV6sicnaEhx8+e2lm5pv/hxTyp9BvZT0dIqX4dqXw0y+++OL/8Pzzz+eT&#10;P/cRFy5cKB4YKw7tRLMuAJBET54/f/63Jicnd2L1exkm4CUQvR/JTdvgwHzNC8O3gamBjVboRwh6&#10;R6Kc73c2/IiH17xF6/TQHYD2SylIGfLh6ekL70yMf+gWgGM7NYiqEa/qxJRCwDItFEtllIdG0Vjc&#10;jOG5y1hdXYbv+9BabRAkGIzK6jxK5R2q+NS3gGAp7by+DiEAawiQh9BYOLJSARFIBM0AyT2PRCKe&#10;Nr6W1fFt+P4KhEjKwaU0YVhFJCXsrcvwuwOhKqgJCVgbhuuBdSUVZ2Mw6zUvbidKUfoLrVnDc+cB&#10;vgundAAbBVkHBWccwArCYCndLsO0nIwbKYJZg6j+565UuOWKV6m4pfuUWwix7WeUhgi8m9A67izr&#10;lZOjLHG5GjBNB6Ah7N5+0wwLoP2wCtXPZBlRuAIVh4jiAFE0C9segjAO7eAYFhH6y1Aqxtr9bzKx&#10;YFpFSOMAuj2pwTqA1hpAjEplFaury2BmkBCwrQJK5TLK5WGs349Maxj7x4axfwwANDx3EauVFYRB&#10;AK1VerxRd5oENhs7U6S1uuk4h0aJ6CCQuumgX9+5re4Ewu+13iGlKCuSfw/A96PXg8nZNSYmzjqs&#10;+YhMJzH6A37l8cevNs8GytkdaLCadYncvrvjXL++9M+OHxv9HqXoOwfNrdYY+vj7Hj3xR8D53wHy&#10;Luf3C45DB4l2JpoAAED8+MjIiIn6+XI5TYgU/45h8N/oq5zHDDDT7y4tBbeRX0d3lSbhfznbYIO2&#10;5A8NBWXgOoBHAUAI+fC5c7Px3Oy3Xwfw9E4MoJrzapoWhoZGMDxyEPWdeBpu5R4qqysIQh+6lk25&#10;ds0nN7kCCYTFpR0QYvk24N1bExW3NAVjIFwBeDkp2HXG0VzoMlv8fQ2vcgkA4DjDIHkA/XnN64CE&#10;A3PDqXsJob+MOA4SobzDa8eq09Z35wHMJw7pDWLmECx7KP33ENkn8mRS8t3gr5o3G4PijOPNuPmW&#10;KATe1SQiAtT255fkozIsqwRpHsBgGCmGYVrDyX6k5+F5SwiCCiicRaE43tUthf5VKB3VgjuSyI51&#10;CzAQhS7CcA6CJGznZNe2vbBwu7ajJLt38t0yA2EYIFwIcG/hbk1cNS0L5fIQyuV9SL5HAae4H05x&#10;7ThwK/NYWrqHIPBB6YTNDrll55eW+ProKE0wuFo1obVWb+zI1nYIAveJ6ETPzU6/+bHxicf/HfKL&#10;nvsC11UjRUeWez2ODSj9B8Bkvv/1mDgeYwLn0QQ5G/jwhz+88t57X/9h0yh8QWt9dC9EFEhJRQXx&#10;GzPvPvLR04/gq8jd+PcFhYI4zExlKXesnmv84EGnCMBFfk3VFr/xG7/15R9+YfIbSuk/I/ul+3kL&#10;tNbLXhD/8rPPPps763MGgg1qzNmzZ6PZ2be+CeCjACBA//3l2b/8V0HclXrfatwAwDANC8VSCUND&#10;o2lZ+Ho0wnAVnuvC911EUZg6xpA6XgkiwzmbCIjCLk+ChXNA7CUCa+Mtrw0ADLgzQPGRLmw8gFM6&#10;if5wL7bLCKzCSCqLhmC9jDBwE2dnJzEG6fKetwRBK7CdMQCb72Xbm8QTUq6P0d0IA0nzsGp5eIbe&#10;PowW+0k2VHwLYeC2/TlxWkSQRFw0c5YPAGIMTmkMQAWBNw8d34IwDm9/vanAWz2vNCS1lhIAZgXf&#10;m0XBeQDdqNjxPLfu+WzjU2tTTlEYYmH+Dhbm74BIwDTNNNKgBLtQBmCgWBpDsVSdgAqxsryISmUF&#10;YRik6+6aMHvgwJjzGRC7BCqk447imK9goC56eakfxA4phKGgfum99177xkMPPfVmr8eTs/NISfuY&#10;G5Ri9ACl1YofqT/BQB2/exgSWzL/+xkmMoCpXg9jz/PQQ09fmpl542clGT+HQSsdboCUwiHL/Nm5&#10;uTd+MM+LvT8gMk4LwTtmpCfQAccZKgG4uyMb2MNMTU3FMzNv/oog+iC23mD3Jcz0YqUSXUE+kdNV&#10;tFY72b79vmaLLU6w/lrVkSqkaNUlJxNVAVZKmbpeNwooKl7F8vIiKpUK4jhKhNZNZdeiQwdl8roI&#10;XRGhwstAHLQvrtndOn9tp0HSdgjAagVxHCSOTCIYhgUhh5BkibaLBRIHYDsAECMOb6812wLa+j0m&#10;SpqL+e4dAHdRKJ5Ap6XjhrQQx0HdARABob8MK83p1LGfIRaAsb1JxKVaIzbKanhY13DLKe5Dd5tT&#10;KQBe+k9C8jnb2F13bQm2U+re6oRZtaFmf011EqByBU5pHNuNKtCsM00srd88rTsHxXGEOI6wuroM&#10;rXV6rjXgOEUMDydNv4aGD2FoOIl0cCsLWFycT8+12xNkpaQiQN+76elAKXWr87XuPsy83HbMxw4h&#10;hRyGpE9MTU19fGpqKpv1PmdgkVIeE6SN7ue4t49SmsH4zUcffXcO+EB+0d1jVlZW9MGDpbwiMKce&#10;fPr0k794+fKb360U/YVBcay1Qkjx3SrGP33ppZf+23PnzmVoxJAz2NAjzNTOJXCbq8c+y6LjAOaQ&#10;n0jbRin3T6VRvKMUlaTsf+c9Q/8u1pr25Nyn0ABViWxRULyQv1IQOpRCWEByYU5ESwCXhBBtq5nM&#10;gGEY2L8/KaOPohDzd68gDEOodfmhQOL5MozuijpEAivLixgabtT0KiP6FhD77YuwzEDDhlu7RHgZ&#10;EAZg7Ed24bSCMFhMGnBhazxzqCIwKul3ZsOwjqCzGU1jXVZuiCi4gyjyEwG9XXGMGb47B9N0IM0j&#10;7Y/ELKRCbN0NII7Dmu1AqSjT+Do4ZABohP41KB231YSLtYaUJqzCYXTPIHEPob8KreOGVzCJWVRA&#10;CplkzoqsUSAREN8GwgpQPIYk43i3GYYUS9DcfiQZkYTnzsEpnu5460p56FaPAiKqxbMwA55XgetV&#10;QLieZgJLmKYF2y5gbOwgiASWlhbg+35XYwsYeMt1B8x9wLTY6yGshwT+4gsv/MUvAPhl5DcPexoi&#10;PKa503aL3YVBi5qjnwcmczdJn8Bac5/MEWWCuQ9mFO4jgiD4hG055wC023CgbyGBj506deBPgfP/&#10;Ns+L3dMIIfgMdrDDOTNsScZHz58//5XJyck8J7ZNlpbEzYNjdIGITqDPM+2UVitR5H/l7NmzuYFh&#10;RxisvPpBYcvJ7/XX354G88XaE8w/7Xre4wAudLIBIiCOY9y8eQ03b17DvXt3007fEQCuxQwIoh3J&#10;MCQCKpXlba5FAf5SB2XmjOQj7nFJeBwAUQWoXAb8aSSNwRoTeHPwKregdQTQWi7r5kfyPBDHAbzK&#10;NIDtVhJZMO1jKJbHE0GP0V5JXjquKPLhVWYAVNrbfFJZ3eBvwHo9hDMKd0K2+7u1BK8yC80qcyMu&#10;ZoYgCad0GFbhBLojwobwKtPw3MVEpEy/73qPagSHUhGUzvj7F84BlUvJfgkGOEPUww5hFR4Aa25f&#10;7kqPjSi41vG2F+/Nd/zaZlA6NlGLXGAoFcPzXCwuzuPWreu4ceMKfN/r+LwbK33VD+KPxkr/A631&#10;2gy05j8dtAshFrrNk8XOIoQwBRk/dfHiq4/1eiw5O4sg8QT1Sad5Iv3a3NyruXOovxiw70IPkGw8&#10;+DzyyNPfYqgfUVqv9Hos3UIIURAk/snc3JNPYQdFupze8sorr9iAmGDmHfuOpRREhO99JGnYldMm&#10;Z8+ejTSiX2Gw1+uxNEMpzdD0K3fvhtcxcL+Z/c/QUJmJBuhz1YNzHbLl5Dc5ORky8KXaAoIeOHPm&#10;6esM/UqnGyFKGmlJKVLxptM1dUY1F7FjKhc7M3tqBlq55XgBoX8FvjsDb9Mjw8AyLFMVuChpKsYx&#10;4M4CQeP1284DaC8fACAh4bmL8L3L2V/XEAlpHkGhmAiyWrU5IZ6KUL57G4E/18YLmwuYSTl4MhbO&#10;KBC3I8Qm+8HChrLzVmil4BTHUgG2S45Svgevci0tW29vx5fGoeYLqBuA+w6g/LTJXbp+3YWJau+9&#10;5BHOAvo2Wk04rCHhlI6kjdDaJ1YhgNWOXltxd/feqSbQisQhu51yfAF6+6GHnvgCYv35qgtKKa0j&#10;xX+AgbsQEn1XAsnMhy3L+jcvvvhirzJpcnaY8+fPS9DONELtBGb16+fOvZC7hvoEz/MYoNydnNOU&#10;8fEn/m9Af1YpvWfco1KKg8z6l15++eVelErl7ALlMg0T+Ch1qyysAUz07UMPHT6GfmgEMIB89avv&#10;/hEYbyul+/i3iO4p9n7+2Wef7btr+Zzdh2lwJvAaDFS/HKc/6JrxnS+//LtDWuPLKrPdrf+orHZa&#10;KbuUOv7aPH+zBkpjaOTk1/FteJUZeN4StI7rOg6br38BXuUmgBYVtXqzG5gSZ6+KAP9SgxcZMMz2&#10;XZVEBLBGHN5o+7WNkOYRFMsPwjSd9lyLBIAIrBV8dwbZhLLmpqTkO0nO8Zx5IFkmYUP43mxtP8iy&#10;q7HWMI0CiuUHAQxnHEsWAvjeYpJJ284uz1WhusmLghkgWE6d5euXo9bOZ15AFF5vMQgCoIE4BPx7&#10;QGUW8C4C8TW0FmUdOKWxzAL7xq0SvEonkagRWOtdn5jqFgz9JgCQxIfXXUjfnJ6+/o0eDqtDdN/N&#10;9kspSAr57GOPnfwE8huIPcmTTz76EJhO90PXc6X1N7Qu/zbyJhc524C4Cx1Kc9pGKfX3CZjTWg/Y&#10;JGgTGGePPzDyiy+//PJQr4eS030sy9zXvBSxO0ghLNLyg8BUX1SeDBqTk5MKzJ8V1M/Zq/qrKyvz&#10;8xg4E8hgsLAwz5xHE+wIdS+YwlC9ClDaXpsPj42dfoDD8Fu15wYMQQL37nUoxHp32owk4ESEtcoA&#10;DtT5+wrc1fcQhi5IrC/t3jzmxr8XrO8mnd6FhFdZANDEVRf59W/hU9EUq2/VfZlpHQFr1UG5NiGO&#10;fajoZpsvbI40DsMpHU/+o4O4As+9gzC42mrh1uvioM0xtHDE6rvwKlfW1t+KtPGdUzrYUQ5uK9zV&#10;K+1l81aHxRq206S3n/ceoOMGxxK32GYFnrcEFYdpBEYDqu5jSicbqg3+IhdwZxInbtPriBE4xQfA&#10;WqcdBpssmg4bzGlzrPZNi0uL8xCD3F9D669OTU1JCPnsmpBEl5577rne5Ux0iNaoANSXE40E8Xcu&#10;Xnz9GeRi7J6jaMtzAHfS8bKrKKVjrfU/mZiY2DPlzXuB1dVVBvWzCymnX5iY+MC7sVZ/E01vCAYL&#10;KYWQhvHCsWOjfw19nk+Z0z6WtE8xuLgbE5Fk4CMvvvjMAF9w95ZY6xc10LfVMpr1b7/77lIfC8U5&#10;u8oAZdXXVRg9z70uiFcBgEAFy+JHKmF4i8B9laOXGQJ0R9eyAaDCRLDMokhy2ty2+ABgHNv6Z3UH&#10;nns3KVdv8bPTWKBZhe+v1ByzRAJe5U7jFbUyMUujQUyBhFPa34bzcx1EiCIP2UvDs2KiUByHZZcT&#10;saytIRG0iuB7s9sal4rb/R1qLOJHwTV4/gooqxjHDCKRNofaAYMAL3QmDDLDcUbQMNohupIeQ02Q&#10;jRzYDM+9nTS0SsvqQ/9K/UXNYuP1k0wEWncmiUdoiA2nNIFCcV9i1NUqccmmD2YGaw3WSYZvwRmF&#10;UzoNq3C8+furg+uuDqwbNlZaxay/ce7cuEHgWv4Kg9/u5bg6RWuqEPpT8JCSiqYpf2/m7dcf6fVY&#10;crrH1NSUwYKe2+myzIzc8P3gj5G7YfsO5oFzoRAw1esx3JdcuPD2FzRjT0UUAIAg8ZMzM69/H3B+&#10;YG6uc1pDhvg2AnWrs3BTBNGfOXToUL7/dMiVKxe+Cea3+vHcorW+HYb6c5OTk7kQmwMAIIKxf/9Y&#10;P1xbt6SuSvTuu9fmNfM3AIAZhhDWd3760//PPMCv7+7wtgczoFPxxDA6yem2gfL7gOIRwCiuufnW&#10;CTM1Z6QwAGc/UHwE9UWyVfjBarZMRgYMq75Jxl29uXEdlIixKuo0DoBSsfl2nb/tg2kU2nOgrluv&#10;V+m8iVEzhDwIp3S4/QZL6efmVa4BvNDRtpMmc+2c6+sLsYF3GUpFbTXkkoYF2znZxrbbI/BX2nbD&#10;MjOEMAAx1mCJlcSR2my9zADKdf8UBtdqTeEAAETQOq7vuKaRFvtD6j4PltOmdc0YRcEZh1Mah1Mc&#10;Q8EZQaEwDKe4D07pCJzSg7CdUwDta7Gexggh1p2jOl5NTyDCe1euvPreyZNPHmJwbdaJmL/ay3F1&#10;ihB6RbPouwvMKoLogLCNX/jyl7/czRySnB4yOfm9w2B6stfjiJVW0PyPHnvsbCf5Kjk5m8mF2B4x&#10;OTkZ3rs3/2MA3tpLEQVC0Kgg+W/ee+/RDyBv3rVXIGJ8J/NuOZ3psbFh8/3I95+OOHfuBZ+hfwaE&#10;vqp4U0oza/1/3bhx7wbyWIIdwzRtAdaDM5HBXFhZWR1cIXZyclIR688C1Y6D/JGpqalYg397d4fX&#10;GQxAKQ1mjeGhUZw4+RgeOPbwNtY4ApjHgcKDgPNwIrYWH0wfjyTP2acBOthwDV7lFrIaX5gV6om5&#10;Or6diF51CEMPQB33a5ZYBRKAv1T3T4Z1FKbZgRhL1UzVe+29LjMlOKXTHTVYIiHge0t1nJWtBdbk&#10;u3HReZWwhu/OJC7LrKtghm2VYFpbXdbdQ0G3OdHJWsMw7LRRWAMq11qLu0QA6k08hKnwvXX5MKq3&#10;v1vI9DtMImla16Rh3RoSwDBA+1OxeRRAE+dtGxw+MoETJ89gbH8SYRLHanAEWa3/47lzLwRE9neD&#10;qaaixzp4FQN4MaRU5KKP3YBCCALhuSOHhn7hwoULefffPUDJKj3C4GO9zocl4MJb78z9a/Tx/p+T&#10;k5OND37wI3dihR9H90vSegwdMA35qTfe+NJB5DE9A8/Fi18+RgJP0y411RFCFGAaP/rSSy/tigN3&#10;L/KpT33698GY6aemXURY0ZH6D+fO3cndsDuIYVgCtDvu9W7AQFlKXcAA/FY0PAF6gfqsUtUoAn7i&#10;0qVv/pAAPRr30QG4HuZEfCUiDJWHcWr8QZw89T6M7muSW7ktJFo1d6oShzdAJLPtDoxk2TqThEGw&#10;2iDvNRE946hORIFhZ5NFWAOo369GmkdRKO6vlWZnW1/ilgy8zc3CuotTOpUtz3MzqbMy8OfWPdl6&#10;oo8ZUJHXxqG9fkEfXmU2eS7j65kZll2CMA5l3WBHaLWArB9iEgtBcEqHYVoPNFmy6rBt8WaN+ln9&#10;gXez4SsJgO/Wyfy1yq1jEKprUCEQt2oAtvOUygdx4uQZjJ8+g9HR/RBCQmvdUeOw3UBrzSBx4NKl&#10;1/+sgPyhamm10nz57t3o3V6PrxOYpU/UfyVX65FSCBA+NrbP+TgG4OIipzlkyb8uCDveqKQVSqt/&#10;/vzzz+c3MTldgQnGhQsX8vNTD/n619/8E4D/bT+WEXeKlIKklE8ODw396/+fvTePj+uq7/4/33Pu&#10;7KNdsmzL1uY4diwcJxGxMYHWFEibUmifgmjLmhdLC0+XV/vrvkBNy9LSB9rSUsjD0wKlpVCxhLIE&#10;QgoptJiEKIkdS96l0cjWYu2a0az3nO/vjzuSZWtGGkmz67556YUzM7r3aO695577OZ/z+Z4+/Whu&#10;ZsNtiobD4XsRATWFnIgkolfs3VuzF/b4aVOcPHnSZOAJIiqZfoUZFxeiGAJ6SlKbqhSUIh+B3CUS&#10;pZUF5HU4/PUog2s9oxB78OBdAQJfAAApZJXLaXxRSPkbhhQlY+tfSgbQWsMwDOzZ04aWPQdQW7cb&#10;wMriOQozUyMYGnwOkcXNLUnfCkkzQ8GsNDAYbm/z6jf09NrOQiKYyTQT4Ea2WaIEJNcqaFYDt7cD&#10;LqcXzDoVC7D6ZylDk4jg8TVYy7fzioTbu8tyxm5CjGXWiIQvA1BIxsNZ/E7qeGbNUqOiiC6OgoTY&#10;kBPW6fBAyPyKsIAV9+B21wCgVAaqJQQu/2hOFbECPL4GuD1tAHxrbzQ5t74jmxlwpl/er1Qy8zlP&#10;lHIn3zIeMFqQ9cojEkAitHobeUdj8MppXJ8Yws2mFYmq6h3Y3bIfrW374HK5U85+vikFpdgIIUhK&#10;8SaX0/mYNOjnlgbSzHjs2LFjZVkoZHExlOASjiZYQkrhgcAnBgefexnKYIBhk55z5/p2AdQjRHHH&#10;U0rpJ4PBvi/AdsPa5IgNjHBs8kRPT0+ita3rrQQ+XUkRBQAgpXxlbc2eD506daroRQ5tNg0B9DLG&#10;GlWp8wFzlUHOo8jWRWWzCqXUw8ylUbRLKc2a1WcuXrw4hzJciVdO+P3exlIoLJstDHgE076+vr6S&#10;v9bXzGZh5icB3FOgtmSNTol9Ho8XDfVNkI7V+ZLKXMT8/CxisShMZYIAGIYDCwtz8PrqC9ZWMzGa&#10;/aiUASkMpFumnUhEso42uJlqAGnyNG+FAJhRYJ1Fr8Johmf5rEnAWs7PqQ04kLFgU15xw+2pRiwa&#10;yjpzdSVCGohFRqw/IefVkwQsEXYMlE1MxBLMMAw3pGNnjtuTGZKNcHsac7dBc72VcZxyr6aLvYyv&#10;eywt5/gCgFuEXO8uYPEqkE3hMSIgHrSiRQpEaH4KDocL8XgMweAgpBBwuTyorq6B01WT+pQLO5pT&#10;beIYpqcnEQ6HQGRly5YaWusks/kfxW7HZiFSSetkLH0NwZBCaOChoYGnX9Jx6J7hYrfHZuN4ve6f&#10;Aa83k5VflOIZFTPfduLEgxW2hNmmuIiyWb5Y6SSVfpdhyC8CxXfe5xIpxa+0tNTM9fX1vau7u9t2&#10;85cZfX19nsYG970AF3TehgiCJb2tr6/vy93d3etUsrZJx/Xr4e/u3lVzTim+RxbZmEeE4Vg00WsX&#10;6co/2lQHSJJHFjlKK1sMKYQJ+Xwg+W1srLBPwVnzImLi/1r6t9Y6qbR6Sin9aP6bdUs7gGVnnpQG&#10;6mob0NbehR3NHTeJsMwxzExfRXB4AFevDmNxMQytFQQRiAhEQDJZ2ImcRGKdQkVLsOWGzZS3qVll&#10;cb9ipD3fHJ4s7HSEjRcNd8JyRfpT/1+88TeJRhgO5+bnxPLStRDMxDiikXFLhN2AE5ZIwnDmK1aj&#10;QPA6BkNmwLcnw5uJ9YVrAsxkOneyH3DXZB9RYMaBAk7wLoTmQKk4EUEEZkY0GsH4+DUEhwcweT0A&#10;Za5wZ5MbDY170dZ+CE1NO2EYjqIW+dJKPa20/qHSakXuCM3E4+ZTKNNZ6evXE0midCHbpYmQokN4&#10;3Y8NDDyd7yUHNnmAWfxC8Zd4ce/sYvI8yvSa3S5QoV1jW4RZV4VCobJqc6Wyb9/hbwD4mNZcEg62&#10;XMIav93Q4P61xx9/vKJE5u1AU5PzhSB0FHpFiBCCwHhxXZ3rAeBkgYqEVRbHjx+PMvQnAdrI0tC8&#10;wIxvzc0lbDdsIRD0AlFMkWcTENF9UoZKvs1rdoLJZPxH5lLGEFNYqdir44nE7xekZSm01tCmWi66&#10;tWv3baiqvrFUOxqZwdjoZQSD53B1JIDFxTCIBKQUGfRPxmJ4ukCtN0HZuPIAaG3C413jmTprxSWN&#10;luDYi6yDXcsYh7NlwwWn8goBppmwnMwbeORmAC5Pa96aVRjWuUczW3muWO1mt8huUiDj8Za7AHct&#10;kM35IASgCtMnqGQESq2+RpecrkQCsVgMo6NXEQyew+i1iwgtXF/+nMdbj5279mFv60HU1zWBWUOp&#10;wp7zpjZPDg1dfwkxvr+07FEzXwsGp9JX/CsDGhoaEpqppGdN07DP53N98pFHHnGt/1GbUuHKlbP3&#10;CeL7ilmkSym+FImG/9h2k5U2NTU1DoDLKw+TqDGRSNhCbIkQDs+/l5kvVF5EgTAE0fvb2xsetEW1&#10;8uHkyZMGa/mnYCrKihAphZSCfjcYfHW2uX02txCPq0eIMFnsPkVp9dXjx4/bY5g8c/rRR30EPqF5&#10;vTXTJQbz4WpX3Q5knVdYHNZs3LPPDgYE+AkAYHCNEO5Xh0LqolL6cj4btVSoxu32Ys+edrR1dKFm&#10;RdGtWHQW1yeGMBI8h8nJcZimmXK9YvknM4Tp6Yl8Nn8Fi+sur2ZmCBLw+vchN+dKhv15W7ITpcoc&#10;r7+hdMI0gVTcQfYfZ63h8RYujiB/rGEuZG25E5JaiwAAIABJREFUtI2WNX5fIpuJgTW/WtEM+Fqs&#10;/a15ThCQTF+oLtdcnxxd0+m7sg8TRFBKY3Z2CsHhAYyPXcFieApLmbb+qka0th1CW/t++HzVACjV&#10;d+av/UrpUcMQ/93aWuXSoHtuiEn61P3331+YLzFPCHBZDeikFCSFfEnXHW3/8sQTT6TL97ApMR59&#10;9FGfIcWHcXOIfUHRWscY5u/dccfRwgfm22yI2tpaN4EzzVaWJAyuue2222xhrETo6jo+o5P6d5gx&#10;W+y25BohhJsgPxwIvPbtfX195SUSbFPe9KafPw5Cd3GXtdOdpkkvAnrtCaNNMDY2O8bMF5iLly3P&#10;Sg1Fo9E+FL7Ix7ajpmPnYSGotdhRFBuFiPzCg85Sz4ld80vt6elRGvQvSmm2DgA92N391QSDP6dU&#10;7mZCVhbdYmY0NjZjb+sdaGxqhZCWGWB+bhwjwXMIDPVjcnIciYSVIWm5yLLfFxFS1cjz/8yt0hV1&#10;4qUfK+fW7a6C092KddW6rP/ITKt01luuzesXVioLai2hq4S02GxhZkjDiXQZwZVBKhPWcKdc2mvh&#10;TF2nayPEes97VYD3AGC4Uuf+0gV4a9MKsyo9aSY33F8JISCEgGkmMTMzhcDQeQSHBzAzfRWW4O1E&#10;Xf1u7Nl7ALt27YUQNwTZXIqySmkG8/daWw/PEbl+ShB2Lr2uNb6FsrzqLLq7v8pM5SXELiGkeM3O&#10;5qq/s52xpc9tt+16IRHuLJYb1ipuwV//0Y/OfwNlfL1uF2prnW4qomi/GQTIH41OVeogpizp2P+8&#10;R8F4qBIjCqQUHgI+1NDgfIMtxpY+UhivJ1BRj5OUwiOE/Oi5c507UA6FAUqMEydOxFjzpwEqSr68&#10;Upo14QMDA8MzsMcxeYcN42Val1csAQAww0Vs/KRhTJd029dV3iKR2DeIaGnJadfQ0M92KWV+nkE5&#10;cT9praG1QlVVNVrbDmFv6x3w+hqgVQSzM9cweu0SRoLnML8wC4BgGHJTBZlWIoTEzMz19T+4Rcxk&#10;PFWBXoGVAqccqQ6HG27vLnh8nSCRXXEkkVVM2Drfi9wFeJsyO2M3HEUWBaspJBOjSMRGkIgFkYiN&#10;wEyMAnoaxZqocnkawVnlg5YWggScrkyZqYXABPQ0kolriEeDiEeHV/wEkYhfhUqOA5jF+pmqt/R7&#10;1kyL5cx2ZhNrmZ0QKx1ZPu852yxB1uEHdKotK+/fzMj3+RqPzm+y4N4NiJDqAwXCiyEEg5dw7epF&#10;TE0GkUgswOGsQsueA2htO4S6unoADKVydi1oxfxYb2+vkCRes+L1USD+PZT7gIhF2WTE3oqU4k13&#10;HGz9e5T4EpxtzcmThiHkHzAXdUD7XDwee0dPT0/FCTKVia5WIHcxYyw2CoP9VVUeL2yBo6QIR8If&#10;AfPVYi8nzgdSCo8g+fGGBs/vYp0i1DbFY/D8mcNE+DmAi+5QMyTt9bo9v/fII4+UtEhTqsyHrn0F&#10;4CtKbbi4zJYhouDMzMzDdpGugiAE4SdRZvmwgLVqECReXV3d2IgSHo+s+9A2P3/lumYeBABDCknk&#10;uO/KlYkhIh7Z0p4ZkNJAY2Mz2tq7UFu3G8lECJPXAwgOD2BkJIBwOASt1XJRm1wVtCcCFsOh3Gxs&#10;DVyeXfD4WuDxtcLj74DHtw9ubzukYyc2WsTU6fKtLUyxJTCvTz3gSzlwV4qVzIAzS1FLTyG6OITo&#10;4hji8RCUSkCzgmYNzQqmSiAWW0B0MYBE/CoKL8j6YBiuspKFWDNcnvoi7d1EIhZEdDGIWGwBSiXB&#10;0OCb/qehtYmkGUM0Mofo4gji0bUKtqf67KVzzFUN+A4icybsagzDuaal05rY2OCKbGM34DsA+HYC&#10;hgfWdbBkHV3c2LY2yNT0eM62tRRdYBX70laxr7GrCAYGMDE+iFh0Fv6qHVau9q4WGA5nLtyxCaLk&#10;U3fe2VkH4JgQgpTSDMJ/dXZ2L6z72yUOrVtdrrQhorcEAwMfs2MKShIKPPiaX2bgRLGWd2mtE5rN&#10;dx040F2okHybLSKlsZvKrOI9EVWpGO9BCT/4bEe6uo6OxxLJ12nmirz+hRBOAt4TCJx73+DgYE2x&#10;22NzM6dPP+oz3MbfMKOxZCaWBL/1wG17fsyOKNg4R47cvwjG1wUVviI9M36otXcRZfWUX54MDZ19&#10;AwhHpMyy4FGJISXtFXC/8dSpUyU7jlr3geD48Z4ooE/d+AV6/cHbW94P8KZLujMz3B4P6uoaEImE&#10;cXXkPEaC5zA+fg2xWGydYlu5gVnfVAQnPzhgrSpzYGNGpTRuf6pfW5RiDac7w9hD3xoF5wU8twGu&#10;KkAlsdyXydp1WxYJX0YsFgIRgYTIHJlABBISWpmIRoLQZqFyeS0crp3l44plgAQBKHx2vDInEI2M&#10;QGu99vFcARGBSMDlqVv7g8IBeHcCnv2A3HjurdO9RhfDAJHE6me9KBKxbOaIaqx4BM9tgPd2wHcb&#10;NiISbxStojBNlbc+bbnYlxBIJBKYnJzASPAcRoLnMTc7g+qqWlRXVUNvQY1lYC6R0NeI5B4GLR18&#10;zYq/npu/orgwUZl0GOmRUggG3t7c7P8obGdsSXHhQl+DAP1OEUVY1ow/6+j4kh1JUEZIKe8FqKyc&#10;KMxwkVN2A72lIbbYLHP77UeeIOJPa12gLKYCI6UwCPzbQsT+cXCwzxZjS4iaqpafZeBYKQk6Usgq&#10;6RD/Nji4rwv2mGnDKE5+nUEF70tIiC+iEPmS25z+/id3ShJ/Svl8OC4EhAcbG0UDSnRyOKuORyn1&#10;JVNZ69mFlC8UUv6GFHLTrhsiQjQaxfXrY4hGI8uvZVdsKzcQCczOTuV/RxsignjoMqLzgbTvOp0Z&#10;iucuu2HTHZIootG5lDh1i84gdwP+Q1Z1eZIA1i9i6fWnohSyPUZkHdt4IoJk4lqWv5QLpPWdlFLh&#10;rgwwGG7PWoWr8oMyJ5BIRKyojw1ec9a3uk4X4O4EsM5YmGcQXRzEqnMTAGBYmblpjiGD4fauzpmN&#10;RsahtYloZAhAeO1937KvfI7DpqYmIAqgwazsQ5f61HgijqmpcSyE5iG20LkS0Ox2uR93OV0fWVHJ&#10;O5Ew48+g3MWd3i4mLs+M2JVIKciQ8g3BwMDnT5/+wY5it8cGeOSRR1wup/uvQZRNJkte0IyvBgJP&#10;fgg4WZECTIUiBOjlRMVfxrsRpBQkgFf09qKs2r1dWFgI/xU0n9E5rPNRSkgppCHFqw3h/sbg4Nl7&#10;YQtsRWfw/JnDQtB7iZDhIbaYUL2UroeuXHlmH0pUqClVotHZZ1nzYCHjCZTSz8WnI493d3fbY5k8&#10;4/P538mgnSXjYN88HU7D/1fnnnyyHiV4jWd1g5qbM78vCJeW/lspzUpptZWLb9nBVQjVdQVLq5CZ&#10;NQyjhKKEzElE5y0nnxASZnS1q086msBpvnIGw+VJ7x6MhEdBQkCzQiQ8iLTV7GmH5QzMitqlnW4I&#10;IoIyE4hHgxv7xS3g8uzJKme0qLCVDWu5pgvJPJJLIuwGYWY4s42xWIN4dBix6AKIBBLx9CK9w9li&#10;OZtXHka2cpZxy3OeNq9bGaxE1mTP4nWwmtxyO3MBwepzcl1AK6t956ivlVIIKWWXlPTiJWcfgy9d&#10;uTIxmJOGFpOeHgaQqJT8PCHFa2pra79ii7HF59CBvW8koteJQszE3EJqrDaSTIZ+9cSJB9NUD7Up&#10;VS5ffrqTgReU5UMQ0YsPHz7QgRJ86NnuHD78ggmdTLyVwbculasohJQvFEL8MBi88Gq7iFfxOP3o&#10;oz7DI/+egbZS7MukFCSFfIHDcH7+0qUnWmD3WVnT1XUizIR/AKggYwtTaQ1Wn3j28uV5lLv5o8QZ&#10;GjrzKiL8lpRUgpMnG0NKIaQhf9Gzw/f2UowoyOrBoLu7O8kaX1apGVQGTymNB0H4Sn6bl1s0M1hr&#10;VFfXoLXtEHa33F7sJlmoKcQiszdlvCaTUax23stVDkFmtrI00+QoazV5kwtPCAOxyEia7W4Mt7dp&#10;c8v+icCsoAsmjkkYjtIuOMys4fJkV7Atl8QiM5u2ngsSkMbGowZWEo8GrXOIABCgVebJTY+v+SZB&#10;nYhgOG6deGDE4zc7YEkIxOJhlMLzRlNzO1rbDqG+3jrWuvD59lvCVGrSVPrq6nf4kw888EBFFP7h&#10;ImRd5RMpxAvqauu+efHiM0eK3ZbtyqVLzxyCECeLFUkA4pDSydft33+skMtRbHKAYbheBSvbquwQ&#10;QjjdbuMngF7bjViCfOqzD58F8acqNaJgCUMKwVr9U0OD+2PPPPNME2yRraD09z/urzu455OAOF60&#10;e2CWMNNdTkfVNwKXzhyD7aLOmsXF6/8C8NVCOOwFYSphmv/Z09NT0f1WsRk6f+aAIPl+cBbLpMsI&#10;QfSHu3ZV/cqpU6e27iTLIVl3NjppfpPICi8lkFQq9DiU/leldElfEMxI5SISaqpr0dp+CDW1m463&#10;zQNhRMPTILr5UBAIifBqV6zTteeGgMYMKQw4nOmXtSfiizeLbQSACLHIVp/J/HC6fJuz9hEhHgsD&#10;KIx243DWp3URlwqW+F7Yvs5MjG7uFxlgreHyrCXChoF1akFEI0MpEXZ1vmt6/HA6PWBmMDNcntUr&#10;fJU5mTZigYgQjcyiVOKEfP5G7G09iPqGHRBCWJNDZTCvS8z/ODd3/bDS6ktLrlGteS4UCv8bKmVm&#10;ugKiCW5FCLrb7XT/z+Dg2VfCfrgoKOfPP73b6XR+iQi7i7F/pXhRa/UbnZ1HfoBKuUa3CX19fQ6C&#10;+Dmi8r1mifiVfX2dZdv+SubkyZPm1avz72Hmp1Uqdq5SkVL4DSnfWl/n+vqVK2dfiF67MFMh6Ovr&#10;8/p8Te8j0M8JQSXvSJZSkJTiMDmMfx8c7P/506cfrSgRKl90dZ0IM/hJEgXIimU6s7g4P4r0WXY2&#10;OeDcudO3C4/xOYAOlvrkyUYRQlQLEn+xa1f1O0qpqHHWX/JCNHwejAUAYKDGMLwvjCXV00S0kSDG&#10;gqK1htYazTt2Yc/eA7cIsCauTwwhGDyHqcnCLZe/lVhoDJQmu5yIoFR6XcDtaQYrlSrQtTonEwDA&#10;M+CMz16cUYyzijcNIRYNQJkTANKP0aTRjOWK8xuEiBBNIzLnh9TER4k+hro86xdIyzXJZGxTblhm&#10;DY+vCbeadFhNIhYJWOdNZBKx6ELGbajkeCo+IN178xl/Tzp2wu3yw+NtTfu+ucbfREIiERvPuO18&#10;Eo3MIjg8gPGxK9Aqsvy639+I3S23o6XFEpWVKu1xRVLhW0pVLRKjeXl5Geu+w4dfkO+Kh4WDRMUJ&#10;sQAgJPmkkJ8LBPrfYy/RLBjkcXk+Cqb9xVqOydDv7ei48zOwH1rKjvp6x3EC31OKS3mzhunFtR7R&#10;DtuFWJLcd999IVMl/xBpqwNXHlKKex2G+Hrw3q539/X1lf1y21JmcLCvprHB/TlB4h1EpS/CrkRK&#10;sdeQ9K+1tS29ly49cwj2BPa6aK2+onV+3S5aa2atPq5U1WI+97OdOX36Bzu8XuNTYBwupaJ6uUQI&#10;4RJEf7FzR9VD/f2n6ovdHmADHcyRIy+cZOKvAYAhhRQkXx8Om1eZ9Y/y17yNw2yJGobhwK5de9HW&#10;fggu9w2xy0yGMTE+iODwRcTjMQii5YJhBW9rYtyq/p7hfcslm84l6IHH3wCPb1/Gbcei85lHv0Sp&#10;6IPVE1jKTCxnSSYTEUQXh1NFtlY7WN3edjgcHstxuhGhk6xl40Bm4S2XeHwNKEUlViuFdYtZ5Ry1&#10;cRGWrQgMj28HgKoVb4QQiwxZy/9TxaFAlPqm092TY0gkIhlOeLIE4jUg2YRbc2GXm8hrmzqsSY3C&#10;X+ezs1MQQiCZTOLq1QDGrl1GLDq3/L6UXuxtPYi9rR1wudzQWpdcrrHWOjA9vfi032/uAcSh5deB&#10;x4rZrhzD4MpdpikleQXR7zfWuz594cLpjmK3p5J5/PFPuQOB/k+Q4FcVw1GglDZNpf9uejr2Edgi&#10;bNlx4UJfo0HGx1CShW2yR0rhd3hdH3/iiSeq1v+0TTHYt+/L3wPj/1Z6RMESQogaIcW7mxq8/zF0&#10;8cyPAbY7NtdcunT6bkN4v0AkfkoIWp2ZVwYIIZxSyAecDvf3h4cG/m7wgl30bW383yZwIJ9Fuxh0&#10;mgz+Tnd3d0UaJorN4OCZF9fX1H0HTMcqVYRdQgjhBOEX/L6abw0NnXlVsQ0qG+lYOJEw/15pvaTI&#10;vdzvN/Yw9D+oEqi+yWw5YKWUaGvrxM5d++Bw3hj/LcyPYzjQj9GxESSTiVuK1zBmZwofoRaLzq9d&#10;QIcIMDMZjtd2Umq9tuBGQkKZq5eQ65VJE0QgIaBUEtHFqzCTY6s+Lx074fE1pgoqsaV3Zjbipn6s&#10;JeYqmWkpeq4ptNiZBcwpMbrQhC1H6lrHCVh+n7UGEcHj7QDgX347EQsiGplaLoy1+vdDq16KRsYy&#10;/820vpiameS6MjuRQDw2tcntb45YdB6mmUzt3yqYpbSJyckxBIbOYnrqhitcCA+adrSjte3gCkG2&#10;oM1Ni1KaleZ/OnbsWMjt9L8VxLWp13UyaX4LpTjDsUmoUHkpRUII4ZCG8Uset+M7Q1ZurP1gkWP6&#10;+vocHe33/gWBHixWcS4Qf/XcueHf7e7uLs4Ms82WcLncb9fAgbJ2w6Zg4MTOHf5fsAWvUuWk2dZx&#10;6LdSEQXbZtJGSHqpdBnfHh7q+vNSWqJazvT29joDgbO/6HI6vgnil5ZDHMF6SEn10hD/23CL/x4e&#10;6v/ilStPP//Uqd6SypcsBTo7O+c1+F+I8jiG1vrL/f1X7TFNruntlYHA2V80pPFlJj5UaXEEmUhF&#10;kTxfkPGlxnrPQ+fPP9veW6TYGtqg+0oMDw/8jxTiBQCgTPXugfPBD3bd0TYgpOjMTxPXxhJgFfz+&#10;ajQ0tmDls6VWEUxPTyIWi4LBIFBabdJy0Zpo73he4RqOEGILY6uyYW9qF6zq8NK9Z8Nbj4QvQ0hj&#10;3c+5Pe03/Xc0MpRZHGaGEBJOd/rl4UAEycQslJm4xdVnZfQKYcDp9IBkDdIVF8snyfg1KF06E2nM&#10;DI+3HsURicNQyTCSZmxFfu7S8bKOvRASTqcPJBtwq4XVTIzCNOOZhX5mGIYbhvPmLOY1zy0ArNWa&#10;Lu/MRBGNjK89qYGl77xwZsCrIxfAzGt8TdZ37nS6UF/fCIfz5ueB+blxzM3NQIgMYncB0JrnEsno&#10;vTMz5uzOZn+/EKIZAJTi701NR15WQbPTFAz0fxpEb6gEAWQ9lNZhZv7Y2NjAnx4/3lOoGbGKJxAY&#10;eEgQ3lYkEVYz+AvxeOxXDxzoLuysk01OGBo68ypJxieFFCWxZC4XKMUzSqsHOzuf93XYDu2S5MqV&#10;Mw8YhvElKUTJVZTON0qpfgY+NDY28Dn7XrgpxOXLZ3/MYdAfEYkTlSDAZkIpjgDcz8BXYjHzCwcP&#10;3nkJdp8GwCpM6nQ4v01Eu3I9htZas06q+9pvO/8k0FPRmdaF5OLFZ1tcLsefEeg1AKq2w7NPOpTS&#10;TMA1Zt1r6uTH9u27+woKeF1vVIjF8FD/u6Qh/wwAtNI/Ggw8+WMdHfd+VAr5lry0MAOaGYIIbo8X&#10;jY17sVIsSsTnMTU1gWQyCSFkViuxmYHaugZUVTXlr9Er95cYRyK+drwuAzAMJwxPJuEzM9HFK2mz&#10;Z2/avtbw+NqxUrxeTyxLaaqrBNz0LPWXpWCGCCO6eL1ILtQ0MMNdQFFwbTRuxFRIrHW8tHkd8cTi&#10;OucIQ0onHK6VReTCiEWm1kyL27wQG0c0MlpSQqxSUYxeC2QtoOqU87ihoQleX+NN783PjSEcWoBi&#10;nXEyKV8oxU9MTUd+oqHWeUIY8mtCCFJKK2j15rbOw59FBTlig4GBh0B4+3YajCitTsXj5m+FQubT&#10;FSSqF5znnvthc7W/+q9J4BeLcf5YIiy+n0xO9+zf/+LJQu/fZusMDva/SAp6WErRUOy25Bql1JRO&#10;8us7/vUL38HJk9tiGXy5EQj0f1AQ/YYQwrX+pysPpdUjySS/d3Ly3DO2ILs+p08/6quqaukyhPg1&#10;Br9GSrGtnKJK6TAD3yHN/x5L6r7h4bGR+++/P4IKGhNvhL6+Pm9Dg/cRAt+X66XtSvMTs7MTP3XX&#10;XSfm1v+0zXr095+q93i890lhvBegrkqPItgISqsQNH1RQ/8bookL54cnxh944IG85qhvWIgdHHz2&#10;qNPhfgKwGpxMxu8hctzucjq+npcW3sKSe7W2th61dSuLEStcnwgiFo9ZS6+xiShMBva2HsxdY9fA&#10;jI5AmWsfW0uIdcHwZCjItQbZOGItIbYJK3M/1xViAYAZDocH0rFzw+0qJtHIUMZCUYVGkMxcaK2E&#10;iS4Ori9mM1tObscNRyyrScTji3kSYrM/bwslfq/nhk3HUlfMYDgNB5p3toBWjG0ji9OYmpwAFdAh&#10;mzTVH3R0dH1wZKj/oyzoHSkhdjS8GO7u6jpanApoeWJ4aODDJPCb20qItWKFFgn8T63tXb8F292x&#10;YS5dOrvP5TI+z1rfXaxlXVqpr0Wuzb3u4H33rc6EsSl5BgfPvtIQ4lMM1ElZmf2PUhzRrD7Q0XHu&#10;A7arqfQ4d+7JBr/H/z0m3LGd7oErUYojYP4eSfEnra0Hn4F9P1xFb2+v8957D71GMH6bSdwuJfnX&#10;/63KRWltEhBhYAiav5wwE73791++sB37uKGh535FCPnXUuROlFdam2yqn23fd/hRpCtsY5M1Z86c&#10;2VNdbbxZEF4PcKcQcltOumWD1jrBzCEQzkLz10ytvrlv38Vz+biuNyzEPv744+729h1PGFLcCQBK&#10;qy8To1pI+dJcN24lWmsIIVFbWwd/1Y7l181kGDPTk4jFo6BMeZXZ7oMZVf5q1NW3rP/hLZKMDEOr&#10;tQ1IDMDtrgIczWnfT8SvwulKH1uQlRDLDI+3FkDd8mvx6DA4iwk91gyPby+A9eMPSgVtXl+jWFQB&#10;YcDp8kHIwrivc4VW15GIr//9pYtdUMlxqxhXpt9lS4DcrGM1Fgmsf1wLJMTGYwuYmLiKraxOZgaY&#10;NRwOJ+rqG+FeUXAwGpnB7Ow0TDO5pX2sh9IqrpR6eV/fhSeOHj10Rgp5IPX6N558cuB/9fT0VFSm&#10;6shQ/3tZ0B9t14dQU+kzgP5AIPDUwydOPLh25Tyb1APpHT9PJP5SCrHxZSs5QCmtCPzNSCz+ywcP&#10;3jNajDbYbJ5g8Lk6VvRWkPxDKali4ggyoZQ2wXjM1Mm/+sxnvvy9k7Y7tqQYHHzuFYaU/yqEKMHC&#10;CoVDKR0m4m8rzZ+PRCL/1dV1dALb1Ol48uRJ4y1veXVrMkl3GYJeDhIvY3CHYbvo0qKUjgohBrTW&#10;T4HU97U2z0Yi81e6uk4sosLPof7+U/V+f80PAOyXOXo40UoPjE2Ejh87dmwhF9vbDvT29spDh/bU&#10;eB3uvSQd+0jgXpLiqNa4mwi1cps+42wFU+moIB5m0AA0n1Gs+gExHI1GRgYGhme28jy8YSEWAIaG&#10;zv6CIPHZfLs/lpqmtUJdXQOqa244MGemr2JhYQ5CSogcusOUUmhr78rZ9jJhRoNQ5trHjZnhrm4B&#10;0hTPjYavgKQEgeDytK16PxYNWF/gmpmcDI/vZsHMTI5Z+Z/rkTo2bm/7+p8tGRKIRa5t3CqdYywn&#10;cjMAX1HbsVGycsMifQSAMieQTETXEGIZhsMNw7ErwwcAHR+DcKV/Pxm/BqWSaztuCxRNMHrtklUs&#10;L0csrQLweHxo3tmGpSiRaGQWk5NjVsG0PEUWKMUREJ5i5hcZUgilNLPi17fv6/ocKmxQGQgM/LEg&#10;/Pl2FWKX0Er9jxk139J5x5HLsB1Baenr6/M21ns+SgJvLtb5opTWmuk/zp8P/GK+l07Z5JpeOTh4&#10;sEsK+Y9E6N6OfY5S6ivxRPwPT5++cqXSJvXKGSuiQPxmJWd9bgSt9YJm/c+JhPmP09PRC8ePH4+j&#10;ou+LJ42+vlc6q6uxy+Hw3E/EryWIFwlB5eO6KSG01gxQUDN/VSnz4VBopk+pqsXu7m4TFTaGBoDh&#10;QP/fEIl3CkE5KQSjlfrItbGFPzh+/LgdF3IDAfRSby/knj17pMcTd1VX1+1gls8zBHVD4DhYHCHi&#10;2mLUK9hOKMURIr4EpqdYq1NkGM9Go4vD4TAig4ODJgDV09Ojsca1vikhNhh8ro7ZeEYKWlYATVMr&#10;IiBXWROaGQSgsakZHo9lFEgkFjA3O414fMmsk3vxgRmoqalHdc2O9T+8BVT8GszE2v2K1gqemgOr&#10;Xk/ERiyhh2AV0JKONM7YBUQXp0FrjO8tIXY3gJXu9EXEItezEiu3spS8WGRbxCyfaKXg9ZfX9wZE&#10;EF0cz0qIJQi4bs015hnEogtrCrFubwsyFXGLh65As4LbUwNK6xBfv32FEGIT8QVMTFzLS3TAUl/t&#10;cDhRU1sPj8dysitzEePjV6GUyqtDFgCUUpeGApP3nDhxYu2A6zJkeOjs75EQf7EdRZFbUYpnAP5a&#10;LK4+cODA4fPFbk+p0Nvb6zzafcebIOl3wLS/aFEEWifB/LGZuck/tXPTygoxNHT2ZUTilyXxy0nI&#10;bV2xXbOeZ+anWeHris1vzc2ZF+ys6uJy+fKP9joN3w9AaLHvhTfQihcBHmbWp5nE9xKJxA+npy9d&#10;KPc82b6+Pm9NjewwhOMIBO4WEHczdCsIO8Hkr9SolGKgtU4y83UChplxBkz/E0tGnzpzZnCwUiaj&#10;hoZO/6QUzi8KQVt2Gmmtk6YyX9rZeeEH2y3qobe317l/f5PX56tqEILqJBw7IGUbEe9gpg4iamLm&#10;RkGoBlEda/gB9hRrTGpjobWOM3MIELMAZkD6utC4qggj0HoCQo9qbcwAKhqNxia7uo5e35QQC0AM&#10;D5/9jBTG61I7Pm/G9JukW3xQCnFiK38EM0MIgaqqWlTXWILL3OwoFhasZw0ikVdDI7PlWGxtP5S/&#10;nQCAmkJscTajYMPMkIYDjlscp5YIa96tv3P+AAAgAElEQVQklFoC004AN8eyrBczkEmYylqsZIY7&#10;zX5LmVgkAGBtp3Be2eIS/GJhxTosrv+9McPtqQFWrbKMIRYZS//76xSAU7FrSCYjIFDKJd6GdILt&#10;TRMUafZBlN49nkuGA/2QMr8rtpZiC5gBn8+PxqYWABLRyCxmZyehlNqyEKyUDhNwHYQ9Qghn6jVm&#10;8Pva27vejQqcyQ8Ezv6mIPFh++HzBlprkzX+PpZQD505c/5ST8/2GgwvcerUKU9zs7dbCuN9RPTi&#10;Yp4jVpEQ/ptz54LvtZ2wpc0jjzzi6uhobnA4sFsI10sl6LVMdKeUtrvsVrTWCda4COB7YPWDuKn6&#10;DUPNTE6ac8eOHQujol2IpUUw+NzLwEavEFS7/qe3J1YsDIIQeIqV/hGTek4pXFWKZ2dn46HSOmdP&#10;Gs8+e8Lv9/uqtHY0OKXRSYKeB8I9RDjCLPbYfVJx0FonAVxhjVMAn2KlzwonJkKh8FwwOLdYbvf4&#10;c+eebPB5q/oAbt3qOEkp/ejc/NWfP3Lk/sVcta8UuHz52S4pjRbS8LOAD0C9ADURURME6llzMyB2&#10;AbqGiGqWnsFsKgul1L+PT4TfvlkhFleunHmpy+l8zNoYz4QXQ11VVdWvEoSHNtsoZsDt9qCpaRcW&#10;FmYRCs1Baw1ssvjWZjFNE41NO+H3N67/4U0TR3Q+AJHBQKxZw1N9+y2vxhCNjK0WWTLFBPAsotG5&#10;jKJMpoJRrKcQi4bWdNMu7dftqU4jupUy8ymncJEmjZghpRMOV/5ziHNJMpFa+r8WKYHQ4+tM+3am&#10;aAPLWb0X6d2w84jOT4CEWDKAA2C4q/enbUB0cSjDPhhuTxVI5O+a1jqG4eHLMKRRkL7qRtdtKdl+&#10;fxXq6hoxOzuFcHhhS2KsMs0Pk+T3shLvJUHvFEIQs47F4uZL9u+/84e5aH+pEQwMvAOEf7CF2Jux&#10;BHiaI9bfSpiJP9+//+6BYrepkAwOPntUSudfgumolLQ6J6jAJE3zzU89de5ft6soXso8/vin3C0t&#10;h1u8Lv89SpsvYohjRNzBjCoAbttdlh1KaQVQHNARAi0wcIXBzzKjXyn1HPP8yP79L55GyQhdlcdw&#10;YODjAN5mV9ReH6U0EyHJ4DgzYgTMgekKE5+FpnOmVueYIyMLC8ZMd3d3JJ9t6e9/3E9U3eBzyX0s&#10;HQeI+TAE3QGgEwwfEbmZ2Q1A2P1RaaGU1gDiBIpp6AgRRphxTWt8sLNzoK9cXKHBwMAfkcC7iIR7&#10;s9vQWidBeP3kZPThSlslEQgMfIGAn4b10EsAyL4Wtx9Kqa+MT4TftGkhtq+vz9HY4PlvKcVRAFCm&#10;+lg4svAnfl/NM1JurnAFMyClhFImmIFCPw9rreHx+NC0Yy+WchjzSXT+4rLAtBJmDbevHpA3i0aJ&#10;WBCa0487rdzRBqzMewVSrljm1S7BjM5Fi2wyN8GAw+GGdOxc40OlRzQyVLCq86tghvuWAmnlQCI2&#10;As1rjwHWK+Bm5RbjpnMq03m7RDx8ZaXiaP1OhusDAKCnEY2tFiGt/aQXiHPN7MwoQqG5vLv3b0Vb&#10;VlkYhiPlit3cdpTS05Fo9LDWoZDf3/TUjSJd+vSFC1fvu//+ypqdXiI4dPZNEOJTthCbGaV0GMB3&#10;oFVvOBp9rKvr6Hix25QP+vuf3On1el8uSLwRoJeUgltIKb5kquQ79+278zuoQEd6KfP4459yNzcf&#10;8jnZUS+dRiMIdZCimRk7BFEHCDuI0caEZgKabAdL/jCVVkS8SIwpBmYYNErEU8w0AugJIRxTyWRs&#10;GlALiNN8RMUXamp8icnJRBxAslKzGXPN0NDTbQa5/5MJnfY9cWuYSmuAYgI8D8K8ZoRSYu2iTsZO&#10;dtx+93PY4qRCMND/twzxUiJuJHCNZnLay5TLH6W0ZvAb2tu7egGURXHDc+eebPB5fE+CqGOzfYdS&#10;PELCPNHaengIFdZfBwIDX5CCXkVk53BvZ5TS/zE+EXrjph8uuru7k8ODZz9hAt2GFJIkvc7pFO9n&#10;4JNK6XdvRt0nsnJRifJTeCYdSw471oyWPW2QRuEKKLk8fiRii6tiBkgYaUSmGJQyMzo5SQgkYvNw&#10;um8WtFyeNkt4ZLohgDFSS7gzO1kdrhYkw1eszMk1DoZmhXKbLpdCZhS0C0P5RDkssVbEBbAkdNYh&#10;kwgLAG7PDivHlUTKPctwunzIJMJCz4C1XiWqEgnEI/NwVaURYkUDHEbCKji34tcMx6YnZjdMXf1u&#10;1NXvxNWRS9Cs81ZI61YEEUCU6kO3siX+wR13dI8PDZ19LYFuB1KDQcV/ef/99+fVzVFMTKZI0dW2&#10;EkdK4QfwKkjxqmpDzAcD/Z+OxmMfGxsLBU6cOBFH+Q6Yqbe319HVtW+Xz+N+R5Wv6leEpJKYLVNK&#10;M4iejcbiP3/w4F2BYrenEjl16pSnujoupXRUC+FtcjqNDtKiRRC6tEB7Z8fRdgLv1lZmYrkNeSqK&#10;VLX26tTPLbOrAgDD5bTqHiipuRquGJjijY1yjkCzw4FzIYb+Znt7718BJ8tC2CgGHR33DF++fPZX&#10;DUN8QQD+YrennDEsQdQLkBfArpVPcRqOjwF4bqv7IKJ2Zj4oUsss7U6qgtBrWqJKjjvuODodCAw8&#10;I0CtWOuhcE30dycnE+OtrWU7prSxWRuyrustPXdGE+ZjXrdrAUAda/ic0v/jSptflFL+fwCqctHO&#10;fLKUtdi0Y9dy4ZslZqZHEA6HsHt3GwxHfsRZ4dwNxC6taA9DCANO/+r8UDOZOU92iUziose7E9HF&#10;MUsAs/YEl3v9w+P170s5anXxMlXzgOFwI5Eopp5UOFEwVxAyKCwMaG3C62/B+gKzF4bhgtLJVITB&#10;TgCZV/rGwtMZzztmBSCS9vcN5y5ovgatEgARWGs4PA3rtG1rBIcH4PH60NS0B9YQWGDP3gNQZhij&#10;o1ehmS2htAxgjc/19fUZjfWeB5dmsxl0/tzF4S+17+uq4EGRjgLyFs+2TSaIZA1J/Ibb5XlLR7t7&#10;KBg4e4o1Hp2Zn/3e3Xe/eLLY7cuG/v7H/X533VEY8qeP3nvoxwVhPwmRYWao8CilTYb+eDwWf8/B&#10;g91TxW5PJfLoo4/6Dtze8jhAu4ngA+Bihks6rL5vpaBhixvlRcoQ4rF+qBZAOwBoJYb7+l5J3d3F&#10;bF3p88wz5757772HHlZK/5I9AWFjUxyoDMekpPUjLMRPAxtfTWQqHdUaH+3uHowDdidtU6mw0dTU&#10;tLXldgcP3hUMBPq/LiDfIKUwFOm3zU4lX9FYb5yGwIty1dRcs+SC9Xi8aGy6uXhPODyJmelJEAkI&#10;IXD9+ih2t6TLo8wN0nBCqQTAgJQOOHztaT+nzERWhZJWrf0GAHjg8TUhGplKCfAEaaSrPL8al6cN&#10;KjmORDJqbfVWd2L53R8gpBfMi8WLJyhLVucSMxhSGHB721a/nwGHqxkcG4Mzw3l+0y5YQ1CmsT/B&#10;jEzC8KYvvuV0tcBMjCFpxlLnrCur9m2G6xMBEAnEolEMB86jpqYOtXW7AQDS8GNv60HMzY4iFFoA&#10;wCV93imlRxajC9+scRk7Qbj3xjv6aw888EBFVHXNBDPHCrEfpfR/MzhGEC+QksreaZRyyR4GcFiT&#10;fnt9Xf30cGDgB2D1WFJRn0wkrl0PJWeDweBiMXNN+/r6vFVVss4wZAOAOyXJn6jy7TghpCjJyola&#10;8wRDv6e9/XkPwc7CzBvNzYAAdpMUu4vdFptCoUv3JlxC9PT0JM6ff/r3PW7XMa31bXZEQemi02bQ&#10;2dgUh2gi8YjH7Z7WWrdstN8g4Puh0LX+csnE3SgEVlyW6olNPtjqSkydTMZOErz/S0rygfHi+nrX&#10;20lQ4db3bxCtNYSQ2LP3dqzMgQ2FrmNudgaWUHIj29FUJqanRtDQuLqoVS5weNuQnDsPp8sLw5M5&#10;Wjf7e2wc6R2XVfB4nYiER+D1bay4lnTshMehEY+OpJY9i+W2CFmOi3n9gJ4A8lzdPi0lLMKthRAS&#10;Wln3RGYGlh2tG73UjbQF4lYTXuHgTgMRksnYmh2Y4dwFwzGTMsLkh0Q8hFgsspz1LKVEKLSAUGge&#10;Pl8V6hv2AABq63ajtm43xseuIB6PQ8rSi+4ylVbM/K6uruOzgcDZP8OKIONEIvlvKN9l51khBPJe&#10;EECZPBNLhN40ODgzescde1+olPiElGJfvvdbKFID7kYAr1IKr3QYiMHhjuz0umd3Nh86FwwMPJNU&#10;6gnm5MVnnrkS7OnpyZe4L86ff3qnw+HsEALPF4LubGxwP5+BXQThBdhdyg4vpfSPorHEaw8evGsY&#10;FX7d2dgUHM44w2tzCwcP3jM6NHT2XQL0SZRjrlbpk5uHAhYMsm8VlQgRy76+PuouIwv/wYP3jA4P&#10;D3weoF9H+krMGdGsvnTx4nzyyJE8Nc7GphRgS8LYsoq2f3/3lWCg/3FAvkJKISXE32y5cXlAM0NK&#10;ieamXXCtyFE1k2Fcvz4G0zRTxcFuvicKIoTDITTkr9g6vLX7kbtFb2vdiF3w+juxuUJkAi5PG4AE&#10;tDmHZDIKzQpC2lnTG6Fc58CEMMDJGAyHCw5nLTYuwG4QXrtQnBWVkMWgc40c5FwwNTVu5Siv3KVl&#10;HUd4MYRo9AIaGnbAnYo+2blrH7SKYGJiFMlksuAFCdeCABDR64eGnnMLId4kU3+YVuprn/3sw2dP&#10;nryryC3ML6QoyXnUx5XSrKH/+sCBY4EDB8AAvtvf//hdPk/TrwhJb2PG7ZVUXOPmZcFoAHAbgFe6&#10;pIBSMnr03q6ZYGBggonHmTEjgBnFPElEi6Q5xKAIgeMsWDFbuTtEJEiTZJCLwF5N8BEJPxHqwGgC&#10;UAtQMxE3ez3uOmZUpf9OS+e6W4lSOgzG30di4f9zxx1Hp4vdnu1AJFKla2tIk9ZsO/5sbFazcGn0&#10;a7W373lMKf2KSrpHlQJEioBeAnqK3RSbEmWrVR+KhWnGPudwuN+oNTdle2/VWseY+Qc9PT2VnN9t&#10;z5jYLEeO5MTOqFj/MzT99MoLTSmti33DTiUQQLOG3+dHQ+MKxynHMDw8CCKCELSmICKlwMT4IJp3&#10;5qvqei4n59c7pFs9JE4IYwdcBmCtlizPMZmQDitntJD3NwZEMVy4OUAYTfAYOwq3Q84mqrO4Y5OZ&#10;qRGrgF6Gc0gQgZkxOTkOrUexa9ceOF01ENKLXbtvw2J4ElNTk8tCbrGHWimH4MslxMuXXjMVR0xT&#10;/enJk5Vf1CShVdTFMn8DJOJQPDb/T1gxCOvqOhEG8KFTp3r/YffOQ3+itPo1MFVtpthlOSGl8ABo&#10;Sf0ss3w3WaublGn/eQvl9fVZBblwUen4Gzs7734K9kC9oDCIyf7Ktw8E20GwAY7cf//iqVO9v7B7&#10;16HTdkRBblEqNyM/kmwWtQaxTd5g5nJceorx8eiFPS3uIKxVUuue51prBuOLs7PJK6jkOCYilTZF&#10;0mZ7IQRB50hFY058C4zA0n9r5gmGeptSPJOL7W8W1houlwttbYdWiLAJTIwPITgyBCFE1o60eDyG&#10;WHQ+f41dh+xzJQs5vixPERYAHM5irLBiUOmuhl2HAt8xhLEU5rwGxXxw1giFQ1ldl9Zkj8T4xCjG&#10;Ri/DTIYBAD5/E9raD8Hn84OLPIJWSpta61XLxAl4bn4+eb4YbSo0zDJGhLxkUmmtE6apHzx48L6x&#10;dO8fP94Tbevo+uNkMt4N5vdr1hP5aIdN6cFaLYD5A5FI9CWdnXf/CLYIW1Di8QtMtgprY7Mmx4/3&#10;RKHxt0RU8ZOyhUQWfQrepgwoy3PkvvvuC2nW/y4EsoqgYsaiqdUHu7u7C1KvwcamqDCLhYXgWiGM&#10;2dPZ2T2vWP+pUtq0tq09QuC/wPojSumCKwyarZzXXbv3YkfzjTock9cDGA5cQjIZhyDa0O1PCIGp&#10;qfE8tDY7pHSuK0ytmalpcxNCFqdGjhS2ESM7POuKk+vqtHlkfCywoZxXIsshq5SJ0dEgxq5dAlKR&#10;pPUNe9Datg9CGNCcVeBCTrHcePrfE0n9Eq3U0yte1wz9UHd3d7TATSoKzCrGTHnJiWXwY/v2Hf4K&#10;1hHZbrvtnsttHV1/Eo+Hnq+0+SGldaAY91Cb/KO1TirF31cJ9ZNtHV1/cscd3WlFepv8Eo02M8H2&#10;km0nmPIZQlO5PNk38AnN+jGldEUW0SlnWNt9mE3pEYlEPqM1rmrNc1rznFY8qxXPKsUzSutppfS0&#10;VmpSKTUF4u+HQmOV7YYFAEYS9oS7TYqcDUZGR+cfBngIAKSQ1UqJt8RmYh8Fo6DqpTIVaqpr0bLn&#10;djgcVQAsAXYkeA6xWAxyC0vDmTUmJ4Zz1dQNYThrrSJJmWCGYeSvMnzlUXhHLAOgsixuVgzWFqwZ&#10;gCxSPvH83BgSifimf18IAVMpjAQvY3zsCqy/xoXdLbdhR9NOKFMVVGQWxAmt+f8ODo6eXhliTISL&#10;584FP4ttMmBQKhEj4vwU7DLND2ED3+P+/ceutrU973cjkfDzWfPvFXt1iU1uUUqPauY3T01Hfqp9&#10;/50/xDa5xkoX25W2ndC6jJdzFZGenp4Ekf41AKNaa7vPygE6Vw4aZlscr1AMwyjb/qqr6+h4NBb7&#10;8Ug0fnckGr/b1JG7TB25K5FcOBKPJ45EY7E7Q4uLd0aisTuJ9OuPHLk/Uuw25x17BY4NADCL+voG&#10;ypkqdN9994UDgf6HAfwuAEiiX4rK0P9xkfsRAG/N1X4yobWGx+NF095WLOnLC/MTmJubAdFGlvZn&#10;hogQiS7CTC7CcOS5WNEqPKll7WmuX7Yq2UtHATM8K4FCP3oxI0exzNsCl7sKifhi+muXNVzVzYVv&#10;FID5+bktF9laKuiVTCYxHDiH6uoa1NXvhttTh/aOOszMXEU4tLCqEFg+UIz+S5fGntrfsev5zOIA&#10;YLlhNauPPfDAA/mqal9yCIEkM3IqxCqlWTN/vGPfkcexcbGNUwWbPnT69OnP1FYZPZDUQ+AXCCHt&#10;WbcyRCk9ypr/RRj6obbWw0Pt7faAvNiEw2EG63Kth2JjU1BaWw8HAoGBhwh0EvaANhfYHY/NmiiV&#10;LOtz5ODBe0aL3YbSgrV92dsgdRLk8imfY7H43yitFgBASNFZW7vjV5PJxIfTZQ/mZIds/SilsHPX&#10;HjTtaAcgMD83huFAP+YXZiEE5USEXdofwIjHi7NS1+2pyfgo73R5Uc6ZrcWAivJ92ePWbBGu3Rnf&#10;s0wENYVrTArWUTBzzhyrRFYxwMXFEAJDA5ieDAIA6uv3oLXtNmitc7q/W1FKa07yH95///0Rcohf&#10;J2LLKk4cZk48jG3k1HO5pAnkVogFMBaPz70XW1xqdeTIkettnV0fbWs7dIKT/BNa6e+w1jGlbFdS&#10;qaOUZq11TLPuTSRDx9o7u36/tfXwILbRtVXKdHZ2MhHZx2IbIe1iXVtBt7cfeh+z/q4dUVA6MJF9&#10;LCoTYhb2g2MFwWxfqzY3yOnFffDgPaOBQP9HlNJ/JKUQAvhVIPFp1q7/p1i/M9eVoJk1amrqUFO7&#10;CwAQWriOhYU5KK0ghMzpfIPWGk6nEzt3HczhVjdKLbSehrglXoFZQRo7i9SmcoZQ+Gfhci3WVRzc&#10;nhrEovM3TaZo1vD4G4vSHhIetLUfwvTUCBbDIYgN5MSuh5QSi9FFREfOw++vRm3dbrS2HUI0MoPJ&#10;yXEAIvemLcJ/PfXsuf/UQv+Ew5A/s1QNmZn+trOz+2qO91bSRKMhVeX35lSI1az/9uDB+3Iaz9N2&#10;2/N+0Nvb+8CRI/sPOZ2OB7TWb2TGASkLYJ+22RBK6wQz/7PSyU/MzqpnuruP5Sf6wmZr2BWMbWw2&#10;RCKp3u10yhcAqCp2W8oZITgnDwUCgu0lzzY25QCL7TbgMFfUuiBAE4F5ZTY/k2bQTXn9gqx/M4QG&#10;AM1Yfp9v+pz1/lJhGQaYUuYXJiy7j5e3zdZ7GmBK7YNACilBiBlWQUoiRanXNLNp7QuKl4QjJhMA&#10;w9pG6rXU7zIUxJKFyvocAWq5ug2RZsbFudmxRM5nWVQk8c8On/vXANQysMPh8L8WzOMM0siRCsXM&#10;kNLAnr37ADgQWZzG1NQEiCz3q8ihWsGpZf81NfWoqb0hdrKOAiCQcOdsX9ng9TchGpleFqaYGR6f&#10;LcJuBiEkCl8HxxZiN4RjB0R8EZpNEAi8lIUs6gvelER8AU5XNQCgoXEvvN4ZTE1dB5CbhEEiLEe0&#10;hkILWFiYW55oam2rx8T4EOKJWE77Nyj1j/39/XT03kO/vrTcXWkduHjx6l+2tx+q7MD8W5ichOn3&#10;61gurlGlNDPw1PnzI3/b0fG8nH+PPT09CQDPAnj2kUce+fDBg3t/DprfTKBuZjRIKeyOpkhYx56n&#10;CPiu0vH3dXbe8xxs92vJMjg4qBsbu9T2eiza3jBBdBe7EWXO/v13/nB4qP/vNPRvCyHsqJwiw2Cm&#10;bSbuFJulnGRekmBWwCv+e0nMoZuFcr7xD2sLBGIGE4GWtssMYiHslU+VBJv8bW3oGdYkmFlTKt9Z&#10;WGIgFIEFSGuAU++tcI0xU8r9rhja+pwGkbWaj5m1YKFYMAthmNb+TM2CzNT7SrBggFkTmwAzaes9&#10;6zVLNGTWSkpmZqm1tlY+MIvUa6ylFioJQGq17O5lw2CA2TAMDQCJRIINrTWDWUux/DmlrN8xDKmY&#10;rXPb4TBULKpZKaXdbmatNZumtP5OZeqla83pdCgA8HicCgBmZqZ5cdF6bXFxUTc0NHAikeC5uTkN&#10;ADt27Fh+/hocHNQA0NPTk+56Ksrzbhu6cr9Oet+hu68MBwb+A6A3SSmk0ur9AEkjBw+GzIDWCg2N&#10;zfD7G7EwP465+VkQCES5d4stadmtbbdj5cP51OQwItEIwIzWtkO53em6VMNhLMJUcbDW8HjrABQ6&#10;r7YyEEJCqWSBJ6Zs09pGcfo7EJ2/ABISzAyHt63gbQgGzwEMOJ2T2LlrHwDA463H3tZ6jI1ehmkm&#10;cxaBAiwJuwILC3NYWJiD1+dH884OmMkwrl4dhpQyJ/0dC/FTb37zq68SiR9f3rfSn7///m0QmH8L&#10;J05MJoPDzbn6u5nZfG8hMnYfeOCBOIDP9/b2fvl5z+ts8LrdP6OZ38ma77QF2cKilJoC8yeE5P/X&#10;2vrFIHDSLHabbGxsbkaA7H4xBzz51MB7jh7teqFS+sfsFRmbg3TOzsWoZg5Bs8ANIW+FuMBLYqBa&#10;3jMvBe5ZLi4mMDFMCBBrNgFiEFgwm4AgTZxc2jbAS/c2y+3F0CnDFUikip5q1swpkUewZl52qlnt&#10;ItJLbWOmlBjJipg0A8xkCVQEUmBoJtIENgkgjeXK80yUaj9TUvz/7J15fFxJde9/p+p2t/bVm2RZ&#10;luTdssee6ZkxZkJilgzPhJ2IJYFkCEngsbwHBAhLAoYACYGsBHgBAsOwJgprIAMEHuYxxMyisT22&#10;ZMuLdsna1271duuc90erZXnvVm+yXd/Px5+Zvuq+dfr2vXXr/upX5ygRY1iIVAwASMTFQlwMWdgG&#10;FwoCCNPCMnEhckWEtdYirht30ym1GN+So8gLr+XiZ8XEv4NilXDlCZuFz4uSuJDFrIz2CcdiIkqR&#10;S4aIFRstimMC0ewaIiLDxjiFhRyLRUWzMVHhQb/fb8cStwiNm3f9K4B/zXcctwL19cm/1+9fmdOv&#10;iX44o5w9+2idz1PypNJ6dSb3KwKUlpZBawfT0xMQQdpFc64FM6OkpAxV1XVLtoUwNNgHFoaK+6rh&#10;9Xqxdl1TVmK4HuH5bnh9JVCZPcS3FWzGEI0EclYwWZhRWJz7c+VWITbfB09RCr1uhpiZHsbs7BRo&#10;4ZoXYaxdWwtfQcXie+ZmRzE9PZFRMXYp8TyxgtLSCng8HkxPTWRsAsEwR7VSXgAQNrPBkLl3+/Y7&#10;OjOz95uL/p6OXwjhPpXmjcU18tMzZ/pfdP/99wczFVsqtLa2eu+6a8c9joPfgqjnANiltSrMRyy3&#10;OsZwCJAnWPjfg8Hwt3ftuqc/3zFZUkL19nZ0ELA13evecmOYWUSWusEW3GJxQSVeUTqx8G+pAEIk&#10;8cK0S11li7l95aJnKLH07+JnCQnBJyFQ8c/HJ8Itfr/fpgpJk7Nnn3qax+O8mgQEWhDghExiyadI&#10;QrAjji8TxaJ7CyxMC8tKRTghNHFClIPCFULYRfcWRFS8DaUcAwCu67JaWMaaEPEAYSW0IKzJgrNL&#10;WGSxXaM1JE5iW1xYSzjCAICZjQMtLlzohW2iF5bUxQBxEmdffB9ahBN/F4k7xUREEu4yR5hjIJqa&#10;inTt27dvDmmummhvP1ziOKUF8eMQvcTdVVpasrhv1y1e/NvY2JgAQElJaHFbOFzKADA3N7e4LRQK&#10;CXDRXeb3/4cAzQv7bLl4DdqVHxaLxZISWRFiAaCnp+MfHa3eAgDMHBORT4OoXiv1kuXuMyGCZLOS&#10;eMJ1W1O7AV5v2eL2sdFezM8HoS/LCckiqCivRln5mqzFZMkSMolwaMYKsZZr4saCGBzsvfK6Z4HW&#10;Cuvrti3ZGkVvz9l4fuosnVKC+HmU7goAY9gFoJa6WIxhgcgHNzY2fwi36YC6t6f9R0T0m+kIMsbw&#10;RHgitH2b3z+eydjSoavrqd2a1AMAvYIUrRGBk+mc7bcTxrABSRCM/yStP1Ffv/1J3KbXzK1Ab2/7&#10;ERJqBMAEwABGLQw5FWCgFnOECUACEVfFXxghWti2ICSRMgRJrFl147m9xUjcNSYEuEwAGLyQQ0yw&#10;sCQRIgxRQkqEF9xsSsV9ZYASkDEkSgDihMAlxDEFBRIxJuEgk7hbTIgMEbnxZGhx1xiRmIRLjQTR&#10;eLPCUGJElCgIL0ihIoqMiIiShKgFEUULLq+4CGYAUQsONuU48eWRboxFiYlLT+QqQXx9JSHmOBCO&#10;kis6PqJXRrkCEVbKJMQqpdyYiCPMxsjCQ4rWyhVhSQAAxsSXLnq9JiGWxTU28YkxZlFIcsLzLgC4&#10;BT5mNhIIKHffvn2zGTyFLBaLxaN1R6cAACAASURBVGKxWFIia5X4jIl9lsjzeq2UlwUKkB42sa8R&#10;vC9e7kMuUaJaenZgZng8PtTUXizI5cYCGB4ZhDBfIcYAgCLC1NQYysorAHizFpslC5CGSM50WMtN&#10;yNCFvqtO/ChFYBb0951GdfVqFBVXA/BiY0MzJicGMDc3C60yn4+dAFCaE1HMLKTUm8R1jRA+Qkqt&#10;Xdh5fyAY/GfcxoISAemnEhB+aJvfP5GBcDJGU9MdJwD8SV/fiQ+bMG+FR/8GDJ4H4F7rlE0eY2QS&#10;4J+Qcv59fj70+Pbte3vyHZMlfYaHA89dvXo1JRxirusu9oEVFTEBLjrFgHjuMwBI5CEDgEAgIADQ&#10;1NQkcccYsOgaawXQcolzbCm3bX9rsVgsFovFcruSNUcsEHfFEvBmrRUxS9A10bu08rwPwGtWkhtH&#10;BBAIKiuqUVp20dk6Md6PQGDuqgLs5RAprK/bms0wLRkngFBwNG1hK1msI/bmIp771b2hUM/M8Hp9&#10;i7ljASAansHo2IUVJ/Qbw0LAzx59vP3+PXs2bfV5Cx/RmqoAwLj8dxsbd74DeUpavhLo7T35DuJ4&#10;HRcBC5QSkXji/Pg24UTFzcXk+BcT6gMabmQ68PEtd+wbyNNXSInu7qe2EennEeE3SWibgNZpTUX5&#10;jmulYNhEABoBpF1Evh+Nut/dunXvYL7jslgsFovFYrFYLDcvWRVijx79xerqyuonlVZ1AGDYfHp6&#10;euaDleUVx5RWNVlrOAXi35+wof6iCzYamcHIyBAAJJ3zUSTujl2/YduN32xZIQQRCo5YIdZyBZOT&#10;gwgGZlO6/gFBeUUVysrWLm4fvnAe0VgUaoWoscwcZYm96NSpoZ/t3LnxR1rFi3QZw/2B4Mze5ub9&#10;k/mOMc+k8kPdMk62trY2T0FBtNTnK27QWv+mUvQiCPberm5Z15guEnzPiPnWzMzMaeaiaZtP0mKx&#10;WCwWi8VisWSCrAqxAKivr+MvFak/BeIVhV0TfbqjvG/Ujn5rNhu+EYl8s2VlFaiorF3cPjHeh2Aw&#10;sKw8tCKCyspVKCm1BbRuDuYRCg7nWIhtAGCLy65kotEAhof7lyWeMjN8vkKsXbcBicwvwcA4JifH&#10;AFDe3bGukV/09Iw8b+PGVfcp0t/SmoqMYQOWt25sav4UbiFx0ZIWqrPz+Eavl+4gUncqUneIyGYi&#10;qhdB2Upa0ZIOxrALonESPs+CU0rrx2Ox+SdHRyPt+/fvD+U7PovFYrFYLBaLxXLrkW0hFseOHa6o&#10;rFhzUmu1HgCM4UfmQ6GXFxYWtSuSinxUqRWJi2I1tXXwLBTkCoemMDIyBK11Wvs2xmDdug3wFZTd&#10;+M2WPJMPR2w9spia2ZI2gp7udjhOer+RMQbl5ZVLJnli6Os9m3aRrfRi4kDMDd959Oj57nvvbX5E&#10;K/U0AHCNGZuammy+885njOUnMsvNwokTv1pbUlj0NO3Vz2KmpxHJdgX4GKQhUABopYm0xnCimjMr&#10;EsOCOQDtEPyUY+bnk3OxJ/x+/3yew7RYLBaLxWKxWCy3CVkXYgGgu/vE6xXpf9JaOYZNhIifz6zu&#10;INBfa63SUz5ThEXg8/qwdl1iibhgdKQX4ch8XCTJQBsigg31OzKwJ0t2yUeO2DrYom4rl8GBM1go&#10;Bp02zAKv14t1NXUAfADieaeDwbllOe7Txbjm0xsbm9/c293+hyD6jNZKG2YXxjywsWn312DdsJYU&#10;aGtr8yg1X1FaWrpGa72KSDWSYDMUrYegkQhrWWgtkRRrpXLS6Rk2EQgFABkmYJhBXSQyCME5A9MX&#10;i9GY6wZGm5sHZoAWc+M9WiwWi8VisVgsFktmyYkQ29nZtsrnK/yVo9UmAGDm0yJwAGzKpXuGRVBe&#10;VoHyinh62lBoCmMjF6CSKMaVDIk8kR6P95LCPZaVygxCwUlQjk7BuBBbA+C2TLt4UzA5MYBAcA6U&#10;wTQCxhhUVq5CWXk8d2w4NI3R0Qsgym2qAteYH0Sj0ff5fAUPakV7AcAw/2zjxp3PhhVhLRnm0KFD&#10;zste9j+qCwp81UrpjUqp1QpYA6CWFJWDqFQYZQQpAaiQAYcgBBAtzoiKCIFECAJBBKCwgOdIZFaI&#10;giQyLoQRYhpzxQy7Lg0q5U4cO3ZusqXFCq0Wi8VisVgsFotl5ZETIRYAurufeqEi51u5dsACcYHU&#10;GBcNjVsRdyMaXBjshmtiyGTeRhZBSXEpqqrrMrNDS3aRSYRDMzkrax8XYlcDKM1Je5blEZgdxeTU&#10;eEZdq4lifjW1G6B0vCj94MAZMJukC4KlizEsimSOhYoT/XA05r6gqWnX93MSgMVyEWptbVVNTU1q&#10;dHRUVVRUKK/XS44zQQDgOF4CANeNiutWCwDMzc1xKBSSgwcfNcAhRnzywE4gWCwWi8VisVgslpuK&#10;nAmxANDb0/4drfWLEq9dwwOKEFBKbc9Wm8yMwsJirF6zEQAQmBvF5OR4xnM1sggqK6pQuqRi+sR4&#10;H4wxWLO2MXMNWTIGmzFEI4HcCbEiKCyqAFCZk/YsyRGYG8fc3DRqajcvbotGZjA8MhR3rWaoHRGA&#10;2aC0rBxVVfHJmumpIczOTmc1VYFhM0egQqWUc9n2b42Ph19pq8FbLBaLxWKxWCwWi8WSG3KaqJCF&#10;/84YXkzASML/bNi8Yem2TBEXPRjl5ZULImwMfX2nMDU1CaUyJ8LG3bYGa9fUXCLC9vedwvz8PCKR&#10;CAKB8cw0ZskozAbImMx2YwgAGzdn7VlujHHnMTk5CmNc9HSfBBD/fby+ctTXbwEbRqbmqogArTWC&#10;gQB6uk8iGplBRWUt1qyphclgO0sxhkWE3uoaeZUxPL5k+0QwGHm7FWEtFovFYrFYLBaLxWLJHTkV&#10;Yp944vQjAnwq8VpIv8cYikHwD5lvTVC/cSvKK2owPtaHvr5zGc37GG8hzsaGrfAVVAAAjBvEQH8n&#10;lqY8mJwYxXxwMnMNWzKCsJtLHRaAFWJXEiIRDA72gCjeDTqOg/6+cwjNJ65VBxsbdsJxnIyKpETx&#10;toZHhjAy3I2CwlJsbNgJpQiZXqFAkP88dar3qwD6FIknsV0gX2xvPz+Q0cYsFovFYrFYLBaLxWKx&#10;XJecpiYAgK6urnKlwm2Jwl3GmP8YGJz+3fXrK48mtqWDCKC1Qu36TQiH5jAyMpRRB+zSdpQirK/b&#10;goSeHZqfwtjYhasuM2YR1NdvBuC54m+W/BAJ9UGQcTP2ddHKgcdncwivBPr7Tl01P2vcSV+F8op1&#10;i9suDJ2D68Yyns81kb+6qmo1ysrXYmy0B+FwGED6GTOMkSBHo88Wxz2tdeHPtVJ7AMAwd05NjT5t&#10;794D02l/AYvFYrFYLBaLxWKxWCxJk1NHLAA0NTXNkJglDlg6WFdb8UqA/zYT+1dKoaKiGoMD5xdF&#10;0UyLsCwCArC+bhsSh3BivA/j48OL7rrLIRD6es4CEs1sMJY0yH2dl3g6BEu+6e87hWvZoRUpzM5O&#10;YfjC+cVtNbWbUVhYDM5wFpWEO3ZmZgr9fadR4CuEx5OZyRqBfOFLX/t2m1LeV0GoGQCYOcZs3r93&#10;74GZjDRisVgsFovFYrFYLBaLJWly7ogFgCNHjhTW1pQ/rLX6DQAwxozH3Mh+r+P7ewE9T2u1bOlU&#10;BBDhjBfjSsDMKC4uRfWqDYvbhi+cRzQWhUqywboNWatNZkmB8HxPzlMTAEBBYUPuG7UsMjR4Bsbw&#10;DfsHEQERoW7DFgAaADA3O4KpqYmsFddiYRDS77tcIx3BnpF9Tk3l6gKf5xGtVS0AiOFH+gannnff&#10;fffNZSJei8VisVgsFovFYrFYLMmTc0csAOzfvz9ESv2JMRIEAK31Kq/je4sRfghAWpZBImQtFQGz&#10;oLS0fIkIG0Nv90m4bixpERYAurtPZDY4yzLJ/SREPpq0XGRw4AyYbyzCAlhMQ9DbcxrRcNxAWlq2&#10;FtXVa8CcneJaKgMTSMawELt/2TE2Firwej5KhJr4dpmcDQZarAhrsVgsFovFYrFYLBZLfsiLEAsA&#10;Y2PBpyD8pcUNRG9QpB/UWjn5iul6MDNWrVqDyqr1AID54CT6+85D6dTD9TgeDA50ZjpES0rkq2iW&#10;VWLzxYXBc8tKDaGUxvDIEGZnRgAAxSWrsGFDY9bE2HQRUIgcDN955459pOR5SsVXGAj4083N947k&#10;Oz6LxWKxWCwWi8VisVhuV/ImxPr9/tjQcMc7jDEnAUAp5dVaFQIAM6+YRKpxJyyjrm4jioqrAQBT&#10;k4ML+WCXX1DHMMOYYAYjtaTGfB7bzm2BMAswM3UBrllesa24y54wPT2BkeHu+DZViI0N26GUWnFi&#10;rKOpSFh/2+tR31ZKlwGAMeZMJBL+B9iZAIvFYrFYLBaLxWKxWPJG3oRYANi/vyVEyvnQ0m3G8BnD&#10;/Ef5iulyBIL6jduhnWIAwNDgWQQCs2nliHRdF/X1m6B1cabCtKQIm3AeW4/kse3bk/LKGjiOB+nk&#10;xFZKIRoNLxT6MgAU1tdthVK04sRYrVWJUmoNABg2cyYir962zT+e77gsFovFYrFYLBaLxWK5ncmr&#10;EAsAY2OB7xjDDxnDC1IGrddahlzDnzQmwyXKUyBeqEehvn4HAAVIGAP9nTDGLMtVt5SGxm0AvAAA&#10;NxbA0ODZ9AO2pIQbs0Ls7UAinQAA1NRuhtdbkJYYS0QgIvT3nUE0Es8bu75uG7xeLziPaqwxLMaV&#10;70RjpoUNd13yR8ZXm7b9+9E8hWaxWCwWi8VisVgsFotlgbwLsX6/P9Z5ZuCNBHQDgNZUDNYfO3Nm&#10;4D2AnMp1PCLxf4ribjcAmA9OoK+vC4AsOxWBSNwJW7dhEwAPACAWncPQUB+YDbq7bAGvXGKMu/y8&#10;Eum2nVcR+PZhcKATMzOTGBvpWdy2dl0jiNJ3sBIRhoeHMDkxsLDfJhQWFC72H7mH5mMm8meh0NgP&#10;hTAHxMVZZu4ZGDr3LuBQvpIiWywWi8VisVgsFovFYlmA0nGHZZLu7pOvIVIPOlopY1gE8i/GmG95&#10;HOc7SilvruIQERQVFaN6VT0AYGJiAMHALCjNauYiwIb6rUho38HgBCbGRy7bL6Fuw2YAOp2vYEmC&#10;UPA8SOXhOEtcxPMVbsx927cRgwNnwMwgiud4Li+vRHlFzeLfB/pPQyR9LZ5FUOAtwJp1jQCA2Zlh&#10;TE9PppW6JFWMYcNi3v7EE6c/de/dO94D0h/QmhzDJmKM29LUtOc/chaMxWKxWCwWSw5pbz9c4vMV&#10;V2rXV+Rqo5kdVopi8/Ozc67rm/L7/bF8x2ixWCwWy1JWjBALAL3dHV8A4fe1VsowR10XL9aaDhDk&#10;HVpnX9kQERQUFGL1mgYAcUedYYZKQ61JHN4N9RedsHOzI5iamriqWMPMqN+4c9ntWZIhilBwAJRD&#10;sWwpwozC4qa8tH07MDh4BnJZVhNmRmlpOSqr1l9830AnmJfvck8Qd8Ey6jduBeBgbnYUU9MTafUb&#10;qWCM+e7GhuaXnDt38je8HvWwUqrAGBYQf318PPKAfQCxWCwWi8VyK9DW1lZUUuKs9Xj0LqXoGQTs&#10;I8JGEbVKIAWKoEQgRDAiNAeSEQjOCvAYXP5lTILnZmedETs2slgstzKnTz+1rdCrf5OJNAAoETcQ&#10;mv16c/P+KdjizSuCFSXEnj37aJ3PW/a4UrQOAAxzn+tGnuMo7w+0o7dks21mRkVFNcrK1yIWncWF&#10;4UEQKG2RxnVdNDTuWnw9NTmIucDsNfedEHVqauvh8ZSk17jlGkwhPD+dt9QEbAyKSjblpe1bnf6+&#10;0wCu/tOySNwZW74usQU93R3Q2smIGAsIysurUFa+diH3cx+Uzq7Yb4zMR2PhewYHj3c1NT3tEUXw&#10;A4BhPj7dOXDfnvvvD2Y1gJuc48ePrykvd15NIjmflRFRkw1NO7+IZQyGjhxpLVxfs/MNIpJrWz8J&#10;S3vDpt0PI4m4e7tOPh+E7RmNQDD1WNupL7e0tEQzut/rcO7cyad7NO5DjgeuC+fIgwBSypd/7txT&#10;d3m0elZ2okoaFXUj39yyxR/P63Qdjv/4x8UVm9c/AJLCHMW2iBAxc/hfmpr8M+nsp6vr5PN1ps/1&#10;a8AgLRL+elOTvx83OLaHDz9Y0Fh/z+vycWxziZAKnDkz8OX7M3zPO3Pm2Hqfx/s7AK+IhyUGYkoQ&#10;MKAZwB02Jtxz7FjfaC77w3zR3n64pLh4zasJeB2ABiKUK6U8yX4+PkEtUYKaFuHjLOZTjY2dPwBa&#10;zLU+c/l1bQSnm5pOPXy9z6RKT8/JV5KgLlP7WxZC4UDf2IPNBw4EUvnY+fNP3q217xmU+7HISoEY&#10;0js5Gf321YT9rq62eqUKXpav42NETjU17f4RgFTSk1FPz8lXZPucjN/H3G83Ne05hxTHOJYb09bW&#10;5llVXfADInVARJyFzeIa9/5Nm77185ssZZ3q6Tn5coBq8/G8thQhMiQIkHamo9HYoOvO9HzjG/81&#10;eujQ8o6nc+O35I4tW/YNdHc/9XoR56taqxKtVD2U54MM/jMx9DVHZ2ctOYtg1ap1KCquwuzMCKZn&#10;JtN2s4kAShEaGi+6W8fH+jA/H7jusmUigEjhwlAf1q5dD19BeVpxWK7EjYbzJsICWCj2FgZQkLcY&#10;bjWEIxgY6LpuIT1FhJnpSShSKC1bA0ChoXEb+vvOp91+vFnC9PQEXDeKquoNqNvQgMHBvqydaq6R&#10;eRj+w2PHznXu23fvR4R5L7QCM8eY3Q9YEfbGFBdTHUF9TDuU83uhMeYkgAexDHFv1ap1JSD1Ma0p&#10;6YfQTGGM/CuAHyKZuBW9hohalFIZuwoMm8i+u3fEAHw5qRgygOOo5wL4s1yszFkKG+4ADj0EHErp&#10;IcVx1K8D6mO5jveKOMCdALpu9D7vhuoy0vR+pfSaHIR1Ca5hY4zvuwBmsfzzSSlFDwD0klwccw2A&#10;xdsGYAA3iHn16m1F0OrDWlFFtuPKJ8zcs2FD9XcBzCOD/YLjqCZS9GGlnJylSLseesl/XUOslTe0&#10;795d4729Hd0i3C5Cj7uu+9T4+JnT+/e3hPIZa6bo7nhyIxX5XlVSvOa1RNiy3PuJ1ooA+ACsBfT9&#10;Yug5vT3NbYbbH+L5+e9u3nXPJdfTmTPH9hb4fF9WS68dI//a2ooft7QgU0KsUqA3C9H+fPbXruGA&#10;p7bi2wCCSOH60dr364roo0prX/aiW+EY/nllJX4E4IrJPMfxbhVWH9YOFeUhMoD5a0eOHPm/+/fv&#10;T14kam1VdE/zm0DYr7OkuwDxPizmcndbW1u33++3QmxmUVVVBW8H6NeUIg9wMQemwNnY2tqsWlry&#10;GV5qnDr1WGVhYclHCGjUjs6fgHMJAo+j2ONUzr/2tS8f7O1pPy2gx4xxHw2Hg0eTdR3nvVjX5TQ2&#10;3vE9CH9ucQOpVyrSX8+WCGuMweoFEXZw8AxmZqYyIsIa42J93TYkDvGFwXMIheaTzh2plMLI6BBm&#10;Z4bTisVyJa4byWv7F4VYSyaIhmfR33/+uiJsAqUUpqbGl1xXHmyoa4AxJiNFtpRSmJ8Poq+3A0oX&#10;YUP9Zrium5UCXkTy1Jnzg9/z+7f/DwjepbXSxrCw4C8bG+/4XuZbvPUQESHKz/IcAqU18CRwfgau&#10;JEk/gLKk9x2vhlbaB6U+19d3+i4sGV1mE5Lkv3MmEYCB5pTPTxHFWAHLzhbiuCHMJm+xEsH4fOn3&#10;0ASVU3dJLJbcsQUAIrnl3ZJAts4jnffr6Fo4WimtqVgp2qiVOuBo500eRz9YWOB7cn3trlM9Pe1v&#10;b28/XIIc9ZNZQPX0nHylLi58VBF9VGu19XoirDEsS//daOfx46fu8Xr0Jz0lJcd6etrfdvz4j4sT&#10;f/d5vH8qIqVLP0PIvLNRQHl3pinQMtM0yG0voBHIHRtzr3q+SQr9dDYgWd7vQ4ScpO0QUez3+1ds&#10;H3uz0t7+2Bql6A9AuGKChAib6+rqbioHu9frq1FERXn00F0VHb+HlGiltmmtX+Ro9RGf1/uTspLy&#10;jr6ekx84deqxatzg/rvihFgAmJye+kvXSAcQn8HM1iwhM6OmZgM8Hg8G+k+DDWdkiTIRLklHMDLc&#10;BdfEUt43gTA9PYnxsb70grIsIYZl3pcyBxFMnsXgW4XZmVEMjwyAKPkuQimF6elJBAJjCxsKUFfX&#10;kNHzgkihr7cD88FZNDRuTUokThnB3du2bfhPrfXfJB5OBHhicHDqE1gBIszNABGRSH4eUgXpLa9h&#10;yUe1QYAISbtwFWVnCZFSyitiPnn48IM5ceEI5d4xDQAgaKA95fOTSDRWgPhCxEn9/krlz+EgAh2J&#10;ZKCDJs6pO93jSe7YAgDkyocxS7KYvF9Hy0Ep2uho/TclxWtO9fZ0fObMmSd3YAX0Ccly9uyjdb3d&#10;HV9RpL+kFK29lgDrGmbD3Mmu+YZAPsEi7xHIeyHyl67hz7GRn7LhQWP4upNpWlMVgf66orzuv3t6&#10;2h/o7Tr5MlJ43uWOQCHokpKSjB5HQvL31GzBkLzHcCtCqfTTWUBSeTi65IPIyQoAIlZtbW03Tb90&#10;M9Da2uotKSn6GwI26qu5/0Q2MfOKWhF/I5SiJhHxZnJ1XTYhpdYK1J8XFZYe7e09+fH29sfW4Rr3&#10;3xX5Q9x55zPGzp492kLw/lxrvQoAmDkKwV8x8LuOVmkn2BQRFBYUIRCYxdzcDLTWGRJhCXUbti1u&#10;6+87BQDLEmISy51d1+aTzxSxyGh2RLEUMSYGvSKvvpuLUCgAIpXytauUwuREXIgtKVkN7RSjunoN&#10;JibHMlJkK5FiZHx8GL65AhQXl2AuMJuRfTNzTARKa+UA+PVE385GpiQae8t99903l3YjtwmxWLjX&#10;cfSfuoZ2aGA7CHUstEbrzC0jM4YNEc2RyAQDFwCcF+AsIOexTMH83LnAbPOO6re4hpsI2C5Qm5SS&#10;VRBUKKUyMoA2hg2BZgkyyaBBgZwB5Lwx5vFk4ybFn2PWncLmbgLtEEiNVplZwqiV3t/QcO9fP/zw&#10;w+88ePBgVme2jAl/z6MLwsbl3SDZKUCNIqpIJT/hjduIH28Bj4Nwjow8BdAJ4FDKblzXjf1Ya897&#10;4fJ2KGwHUAtQNUSKFpbnZgzDJkJQU4BMiWAAJP1g6YbQVCjsHktmH/PzmCny8XsNYwcIu0DYDKEa&#10;QAozES8zxyAyLcA0AaMCDAK4wIILAE8bMzuK9CavmIg+w4I2NrwRkPUE1cCQCoAq0/0exrALonGA&#10;u8E4LoSz4XCsI5mYOzoGAvf4y9/OItsIvIOgNoFkFQRVKn4PWRbMHBbIURIwUhD4BEoDrAXkVQSP&#10;CDQpeESokAQ+kJRk8rpKl2Bw/kxJSdk7BdIAYBMgjSS0CiRVKo2+jJl7RHADp7IQKXIgVEjgIhYq&#10;TnWpsNaqDsDrvV7fy3p6Tn4kGJx7aKUXaunsPLG9oKDs6wS5Q6mrC0lsZIohP2U2n+3ra/vFgQMP&#10;XHOZWVdXWzmR5zfgOq8khWeKYM3VDD4Lx/YOZv6cKBVV6qrjgExPgDLDfBzQd7HhHYBsBak1AFem&#10;c35dDWOYQRKE0DSIJkS4F6A+Eu4H0fjcnMnZeWEMMxECEAQBhECIsiBKQFgBUQGiQkvymjIYRJtB&#10;0nRVcekymM0MRD0hS1bwkMARiAcgHyCFROQRgQOgEKBCQMozvRQ/HDanCjz6vTGXtytCM6AaiHhN&#10;pn5bYzhERKMsMgJIP0DDJDIihAAgEbg4tX//j2LA/uR32tJiTPdTf02km9lwjQhWgWQVoGqJUA1I&#10;1XLHma5hQ8AISDpF8EtjYk/6/f68rDi6Vbn77u0vJugXKkXXOMeodsOGsptKgZiZmfx/ZWVVBwyr&#10;BqWwCdC7CLyLSG0EUB1Pv5AazBwT4GEwX5nGT0HAICHyElE1AWsBVAOoTHZ8snCP2QA4f1JSXPKC&#10;nvNPvfXxJzt/enk+9xVVrOsyqKer/e2OR38CWOi0lfwTx+Tnjtf5Zro7X/q1M6HLxdMRGDQ0Ni9u&#10;G+jvhEj6VdnrNiyt/yC4iSa1VxzzgXNQK0IBJRQUbsx3ELcEvT3tUGp5Eykigqqq1SguWQUACAbG&#10;MTExmnQKkWTbSFyzmehrXGPeC0gtQb9B67hTjw27wvw/Nzbt+hes4AesFQwdPnzYV1NTWuI41ODR&#10;Bb/HwBvTTYljDD/Cwp8Lh82vmOfHx8Yi8wcOHIggo7/RIeeXv/zNwjVrnHKlCrdp7byYIK/QWq9e&#10;ZsyGII8y+PPhsPlZUZGeaW8fmD948GB0uXG3tbV5SkpQ7vE42x3l/LEQtWil0k6SbQwbgbymoaH5&#10;G8uNLUVUe/vhIq+3sELr4ju1xisBer5Wumy5O2TmMIQeYeN+LRCK/j/XnZvYu/dwIEOFFOjIkSMF&#10;RUVSWlRUvN7jcZ5LpF4Bwa5E37FcjDHjEHmIY/zdGPj81FRkznGckN/vd5HGb9HW1uYpKjJlRd6i&#10;7dDqXUT4LaWWfx0a5mOuaz4kofATATc4Nz2N8IEDB6LIXnEQAg7p9vYDBUBRSaGnuF57cJAUXgtQ&#10;faqODmY5yoY/EXVjP5+YCE3u378/jGUf30POo48eLFq92qkg8uxV5PkdgbzQ0SrlQl7G8AApc0dX&#10;10RKeUh9Ph8BQFHRnAoEilVNTY2KRMYdQHuVcgp8PmwjOG8A6AWprIZj5p65QGB/c/O9I8haXxDv&#10;a6uqCkoKCrxbNamXCujVWquqVPcUjsSe7vXi9OTkxHVj9fmKNJHj88EpFa/erYl+C0Qv1JpSbtMY&#10;ZkB+yfOR1zTuvKsPK3Cs0H3m+D7ldb4F0Lpr/f5i+IkYy5umpsJHr1Yg6doccs6cefFar9fzQUXq&#10;95VKvQ80bB7u6Oh7SVYm/1pbdfvO1YVKlZZ6vZ6dWqsXE6mXElCTrhPMGPOUQL4YjbqHQ6H5ISAQ&#10;PHNmJtzSkl7RsZ6ek29VpP5KKZW0sGgMhyD80XA08u/MmGGORgIB5RYUzJj5+VKenp7mQCAgTU1N&#10;l5yfq6oK3ktKvVcpuqEIhrGviQAAIABJREFU6Bp+cnp69NnGlC6KLF1dXVRSUkIVFRWqqGhOhcPl&#10;uqamSM/MBL1eb2GR16t/TSv1XhFsTanvMfLTCyOzL923b9/sdd5Ghw8f9lVWVpaVlup7tVbvg+Ce&#10;dIRfY+TRmGveHQzOdriuL+D3+8PIzn1Ntba2OrW1tb7q6sJSn6/gHkX0HkDuTjb+eKoQOcEif+O6&#10;wf977tzkWLYn0G9TVG9Px8+Ba+f3ZcMdE1MTB+688xljOY4tk9CRI0cKKit9lT6f99lK0YcgVJ/K&#10;dWuMtIcj8we2bfNPXus9ra2tVFJS4lRVVfmqqlDm8RTdTaJfTwrPTKXPY2YRSIAZH5+dHfzbPXsu&#10;1nBZyUJsvOJble9LIPUKrZVi5ihIv5rZ7FaE9yi1/Nn8TCICaK1Qu37rwhYX/X1nAdCyhRcRQIRR&#10;v3E7EhkkpieHMD0zhbq6Bjie4uvvwHIVogjND64IRyxEUFDUmO8obkIYA31nUFpegfLydQvboujv&#10;Sy5H7FX3yLxYrA8ApqeGMDs3kxH3aqZhw/9e37Dz5WfPPrXP69U/1kqXLmz//lzP6KtSrXhruTZd&#10;XU/tVkp/QBG9NNWHIGPYFfA7JyYin0rtQTEznDjxq7WlxWUvJY3Xa6X2JPs51/AjzPyxtrZTP85m&#10;Fe7OzhPbC7z0+6ToVRIfPC37YmPmnlDYHNy2bXcn8iAsnDv5+AZdXPQ8pegVBOxXSQrMhs0sWD7P&#10;sdhDjVvvfAo5ir2trc1TXe37NRL1e6TwymTjXYprzFei0di7t27dO5iNGJfS23vyZSLqA4qwK/Xr&#10;UB4dHpm9/wYPyDnh1KnHqouLy14mLO8kkk03+i7G8ABYPjY+Ff6C3++fz1Zc584da3Yc5w2K6PdU&#10;ChMKxvBAWXnBrsrKpisK1KRLa2ur1+/f8QKt9AeJZGcyv3tuhNgr6es70QTovxLGS1MRVWJuaG9j&#10;4/Ku+7NnH63zOkUvAfQfEGGPSrH/NMacibny2s2bd/0KK6ha+blzT272OL5vEmj31b7TQt7Xh4ZH&#10;5v5XOtd0W1ubp7qi4LdJ44NEtDmVfsUw/7ijo/eFuRKROjvbVhV4Cp4LhT8G6NdSTdVnDAcE8v6J&#10;ifA/Z6MfSVWIZWP+O2b4f2/atPtJpHju9Xa3fyBZIZYNP+ly6FlNTf6U+qdzJx/f4Ckp/jAgLVrr&#10;pCaokhRiL6G1tdV7j3/nW5SmdwFYneq9zTXcH4vNPX3Lln2DyMO4p62trWhVVeGfKYW30w1+e9dI&#10;P8CfiUTCn9u2zT+BFTgBdGtwyOnt/u2/UFq9leja4zpjzFAkGrt369a9Q7hFfouuruNbHeX9tkC2&#10;J9tHsjH/ODUz+N6lomgytLa2eu+6a/tzPFq9jZT6DaLk3bjGyLyAPxwMjn2yuTn+vL6ihVgAOHWq&#10;raa4qOioUrQWAFwjU5GI+/TCQvU1RfrOfMeXKMyVyAlr3CD6+7uhHSct3yozo37jJmAhtdfkxAAC&#10;gVkopcDMKCkpR1X1+vS/wG2EG70QL9S1AvQ1EUFh0VoA+SmkeTMSCk1jZHgAjuOAmbG+th7aUwIA&#10;mJ0ZwfT0xLLSFAAJMXYtioqrAQBjYz0Ih0JIZzIl07CRKZfn946MRMdqa8uPJAQ210jHgw/+655D&#10;hzLioLNcRm93xxdA+P2kb+7MIiKtGxuaX4U8P+S2Hz5cUtqw9jsCeeaN4jfMfYHAzJ3NzfuvOTuc&#10;aU6c+NXaspKyr4Pw6+k5Q/gpw6FfT/WhK9P09LS/jaD++kZuU8Mc5Wj0BY1b9v4X8jgQ7ulpf5Ui&#10;fDHZZZLGsAjwy4aGf3tmhhy7SdHW1la0qrrwZwDuTkWIcI35SkNDxwNAeq6vTHK+4+gWp8j3S63V&#10;NR3rxkgwGos+Y8uWPceQo/Ojp+fk/1Sk/yHZJX7ZFGITnDrVVlNcUPgTIdzw4SpfQmyCnp6OxxTh&#10;7mQFlXSE2CVQb3f7p6HUH+gkxKmluMaMM7v3NTXtOZtmDBnh1KnHqksKSx4XQsPVjqExLAR8rn4i&#10;9GZkaHKzo+PJjSXFBT9MxQFpmH/W0dF7MNduvkOHDjkPPPDyBwn0imRXMxjDIizvbGhq/gcAWemv&#10;kxVijWEBSWckMvucrVv3L0sAyoUQuwD19XT8HxA9kFxbqQuxCc6dO7Hf6+hvgrAuFTGWWUaC8/N3&#10;7tjhH0aert/OzrZVBb6CjmutvlpwwbYF56O/s3PnneexgiZ9bkW6uk7eoxU9rLWuvt77jOGgYfP0&#10;pqbdJ3Hr/CbU293+aaXotTeaGADiZhkW92WTk7GHl2uWaW1t9d5zz65PK5LfTdXQEI25f9jZ2f+V&#10;gwcPRlZksa6l7Njhv8DR2IvZmDEAcDRVFhToL0Qi0Vcbw2fyGVsiJ2xChI2EpzE01A8nTRHWGMaa&#10;NTVIiLCh0CQCwbnF5dJKKQSDsxgd6UnvC9xWMGKxlFbQZRUCEItO5zuMm4bJiUGMjV2A48THn0QK&#10;g0N9AOLP12Xla1FSvOzVwQv5XEcQCk0BAFavbkBRUTFWwPMJgPgy4Khrnt/Xd2K0trb08xDsAhZy&#10;3MQib7MibPaImeAHJJ7bNSlEEHaN+xdYAQOc5gMHAlMz/S8C0VPXex8zz4TD5rm5FGEBYPfup42M&#10;T4aeS8D7ma9fTOUG7NRU8E7kuQBpQ0PrJwXyUWPk+tcjy6cbt+z9CfLcwTQ0NH9dmL7NzMmeqwaQ&#10;TwOHcnpu+/3++UAw8CJAfsp842roCYiwCWhZIVNpcTbtvPMsCA9dq3iQMTxhOHYwlyIsAMzMDD0k&#10;kI5Ujm+22bHDfwHavICUHF1JcV2D7wKU6/uwdPeOvY2I3sKGp1L5oKP1Kq2czx8//uMV4QYoKip5&#10;nxCtv5YYRSSPTs1M/zniqU8yws6dd/WakPtiAk4mf35RXopkHjp0yI1NTbwN4O4UroULgfn5f0Ni&#10;oJxf2l03+sLlirA5RuYHp97Bwg8xc1YF982bd//KZXk5IH2p9HFK0drCwsLXtra25i2f9vh4OEJA&#10;4JpxC74RCAZfsHPnneewAsbDtzJtbW0eInovkSpN4u2FCmpXa2vrilhVniGEIacl6XuwzEQi6Ewn&#10;P3FLS0v08cdPvlFYviDC18xRfjW0Uu9pbq5bD2CZ1fRyTMOWO35lhD6ysCwFWqn9Xsf7Zoj5p3zF&#10;JBIX0xKFueaDExgeHspAwS9BeVkFCgorAQCx6CxGRy5csUyaiBCNhheKgdn+7UbEosMgUivCDQsA&#10;IEIsmrXVhrcUgwNnEAzOXXINEMUnJAYHzi9uq1pVB8Kl+Z+TJbG/sZELCM3HtajqVfVwtGdZ+8sk&#10;xrBhwSc2b951pLH+nj8kqFdprTQzR1n4XQuuOkuWOHq0Z4iEHk96kEw0umnTno4sh5U0e/bcH4Th&#10;f7le/CJ4dNu23XmZ2PT7/bH6hp0fFZa/YOFlpUPQWjna0e/r6+t4GfLayx9yg8GZfwCk91rvMIYN&#10;af4KVsjDqBH+qUiysVDEdU1eUkA0N987bNh9MwvGk/0MgXZ2dbXVYuXc+eOwXNs5RfhyU1PnfyPH&#10;x3jPnvuDzPxFopyLidelvn53VzQaeSVEUhGgco6IewJ5uC4OHDgQrq/f/lkR/qtURSOt9TMqyuo+&#10;9PDDD2e0KFSqdHeffC4Eb7iW+9CwmYtE3Tfu2fP0cWT4GDduv6PT5dALwEjq/CJhp7CwMC/9ySwX&#10;TQPUJZL0Q9+Q6wbnkOd7jTEyGXP59Zs23bnsAqW5Zvt9982FQsF3C3A0nls5a0hTU/MjbPBeEUrJ&#10;LUSE39u9e9Mq5On+tmFD9VaQuiKtgjEsbOQnw6Nzb2huvjdvjt3bCFpVWfDHitT9yTi4tVaKNO2q&#10;q6vLy6RStlCARyS5a0GgRkRis0jz3GxpaYkODE2/2zDarjW5fjW0VpvE0J93dXWV3RRCLACcPt37&#10;fyD40uIGoj8mpf8iH7Ek0hHU1ceLaE1O9GN8YhRap3c4RQRerw8VVbULWyIYHh6E1te7Vgh9fZ2Y&#10;nRlJq+1bHbNCUhIshUjBiujXJhyaRn/faTDzNSc4mBkXhs4tvo5fk8vvV0kpjI2PLIqxNes3w8lz&#10;cTcisBIEurra7yGlPrQ46CF89/HHT30adpCTVeLFLDhpYVVE8ro8/mpEjfkOBNe04AvkZ8jzeUSa&#10;/1EYZ9IRW4Tx0WPHDpdnMq5UaW7ePw3BL679PaS9q6utHSvkuiVCfwrvjSklectDHV9GTV9M9sFY&#10;BGWO8r0OaF1RY10hWnW17a6RKSLzSaAlLwMDETrCzCtKiAWAzZvvOmdc8/aVJhIvRURPLm8aODM8&#10;9sSpv2eRL6fyMAgApPCWLVs2+JGn1QTt7YdLNNH7kVgCeBVI1HeOHTvTjiwNmJua/H0s8ucA3XiJ&#10;KuVv1YXf73cF6COiZM+zSaJoznPULyVemZz/ZPPmXY/hJnvg2bHj3olwOPY7IAxkexJoYircKjBf&#10;ZJGkfy8CmgoLfc9sa2vLy0MKM7+AIFc6coVCMRN6z759+2zNihxw4sSv1pCmNwGS9PJ4JfBXMt9K&#10;jlgCaJMiSUpcVpCuSGQuhAyMw++77745IPZhQFJa5kxKv9iYuaYVNTi9HgcPHoyMT4beZIz5BQBo&#10;rbRSqpyZxfDyXDTLhdTFdAQT4/0IBANpF/YRARzHg7XrmhJb0NtzHjdSD4kARYTp6QkMX+hKK4Zb&#10;lWg46efMnEJKQVJbTXbbMDk5iJGRuMP8epcWEeC6MczODC9uW7u2FsmvtL1yfwTC2NjwJWIsJH+P&#10;WEopD2n6hKPUD5WmSgBgMW0zM7NvyWZBJctFhDCX7HuJaMU9bGzZcseACP382g8T7rHcRnQl9fW7&#10;pwT8mRTcPlegtdpcVbHmm8eOHa7IZGwpwkbkB9f8HoLvHzjwwAq6bjklF45IXl2JEonMf1yAoWQe&#10;jLVWBFK/19nWVJmL4JJFQRpx2eAuLqCZD9XXn+5FnkR6YxAAkhZ5csoTRzu/b5j/nllW0LVzEaXS&#10;Sq2SNi0tLdFoNHaICP2pLXFWHo+mV7e1teXFHVVcvPrXBHTH9XK0Msx/trRkd3l9Q1Prv8WXol9f&#10;CBNJLj9rlhCS5MciSONemilE8DBz4beRpRy12Wbbtj3dIvwxArLa7/j9/tiFC3PvBMuxZCcalVIe&#10;gP68qAg5d8W2tz+2jiCvEuASIdawmWPEfmfTpu8dw00mvN+cHHJKS8v+AqBNqeTPZ6LtUlVQghVn&#10;UVsehw8f9hFhiySZOkZEHg+FfBlLO6KUehREA6m450WkxKM9d940QiwQzxMWCps/EjaziTQFAFwR&#10;ecAY88SSbVlBBHBdF3V1WwAAQ4NnMT8fzIgIa4yLmtrNi9v6+05D6+QLDymlEItFcf7c8bRiufWY&#10;AbN7fTUvj4TDeS/mvOIYHjqHwNxM0g5zIsLU1OSicOr1lcPnK8RyCxEupikYG0YoOAEAi+73XIqx&#10;bGSKmWeMYVFKFSREWGMkGA7H/nD37qdZG3yOSH7p9sqFYQ5fTRxk5lgk4vZgBTg0e3rGH0IK+Xiv&#10;htLqWRUVa96IPOaLjUTCv8RVxHvXsGGYR7ECjvXNyrZt/nFADid7TRKkxlPp2YEV8sBx5MiRQgDb&#10;iC6Nhwj9MzOzX8tnYTGi2Io4RlejpaXFNDQ0/6mA21ZyioJ8snXr3kFh+Q5AqbliiV6g9VxxtuK6&#10;btOgd+M6VWuNYeFItCP7LvFDbmg0+G6R6+fqpDznIYe6ec59Y3goHAm9rqkpewX9ckFPzxNfEFYn&#10;U3Wbp8r+/ftDRtxPAUhaINJKbSssLHhVjnPFUklJybuIVINSl4p/JPT14eHgj3NZzPN25vz5l91P&#10;RK9KJiXBUkRkvcejq7BCxkXp0tRUXShQ60Tkhv1zvIghP+H1ejN2jtbX754Skf8iSuHa1cpRSp5+&#10;UwmxALB9+x2dUde8EqB5ABCBQ4Q/Mow3gSjLwoQsOGEVBvs7YYybIX1P0NC4dfHV0OBZLO/aEGza&#10;vCMTAd0yhOenVqwICyD+OC45rY+z4llXuxmOk9qYQmuF8fFRJGoSrF3XmPI+Lofo0jQFG+obIMI5&#10;EWOZOeay+5pYMHIPgEWru2tknsX9g61b99oZF0tKiPCTgivdZCQYD4Xmhq/2mVxz4MCBgIgcTldo&#10;UUTv7D1//ADyNMjcscM/TIKuy78HASHXjbXnI6ZbCSL5TrLOcxbyaqVftlLSE6xeXXoniDZcnldP&#10;WH7ouj67ROb6CLP5K6IklpDfpsRM5FMinJLwJUBtefmq5wKtOXXFnj9/vBnA3dd1cpEEjIrlZJC8&#10;4957JyHy0HVTYChZwQ8UKwsBfyoQwE0twgLAgQMPhMOx+dcAGMn2JNDp04PfAOFh5hsU/FyCAr3O&#10;728qzGZcSzl9+thGEnkR5NK0BMbwSTMf/uj+/ftTKlxkWR5tbW0ex1HvICDplAQJHK20Fmc98j2x&#10;lCFisdgmIll9+QT31SBgOBAKn/BnsPAjABhjfshCKZ37ArXlpvwBNm2642EBf1jYRLRWpJV+pqPo&#10;nczmATaSlYEss2D9+o0AGP19pyAQUAacsMyMNWtqAMQnM4YvdMEYk7J2yCIoLi5d3E8kPI3eng5c&#10;5bn7tiEUXPmpGkgRwiHriu3vO42J8b7F1+vWrV9WeoHentOL/19T24h0xkwJZ+zo6DDmgxMACrB+&#10;fT2ybY5k5rAYfmNb2+kf6iLvPQCtW/LXf2ps3N0K66izpIiIGSaoK5ahC9GwMaXBfMR0NUjhUZFL&#10;HV3GsEllyY9SVEHa8/mOjifrMx9hUohAzl2+kQjzrmumYa/ftJidDTwi4KTycWmtSIDfPn58a3W2&#10;40oGx1HPFLl0OadrZD7qup/N9IPBrUhj4x3fYyPfyrY77WZl8+a7zhHwq1T6S62VIlLPbmvLbbo6&#10;Rzn76QZOLoKan583uXqQkamZsX9kkSsm0S6+4+Yocp1vDEtvNOp+6Vbp07ZuvasT4P9K1W2eKgcP&#10;HoxEo7EPC2QiWdFXabVTqYI3tra2puSKXCaqqMDzJpCqU/riZCKzmWExb27ceX4AdnyTC9SqqoJ3&#10;E+hpSi0vXYrSak1r68qYoE4XpQruA6j48gnuqyFER4NBnkGGz9NwONxOJHOpTNYIsOqm/QEef7zj&#10;4yL458RrAV5MpJ9lxLw1020Zw6ivb4Lruujr60SmTDYCQXl5JXwF8XR2Y6O9iMUiyzJwehwPqqrr&#10;Fl4xhoeHoJRCf/95jAx3ZyTemwk3eiEulN8Uc9cC4aQLQd9STE4Mor/vFAAgGAwgEo5PnitdhMLC&#10;InAK9tO4cKoxPJwQ4DVqa+pS2sfVUEphfGIUwcA4tFOC6qrVy85BmxQin32s7dQX77572/MJ9Hmt&#10;qRgADJtvTUyEPwg7yLEsA+ZoCJArZmtFuM/v968YUYNZzl6xkXAOwFdSHOBsLC72/S3yNOPPQkNy&#10;+bUqEohGp61bJE12737aiAiSLtpFoNrycvVS5Nn9cejQIUeBnnlFWgLw97ds2XMCtm9PCiPuRwXZ&#10;MV3cCjDkv4lSE4w0aPvExEQuhJyLEPmFr7+UVAQer9eXM6fu3r0Hppn5M7hGTlABbqlK49nAGHaJ&#10;1Du3bj07jFunT+NQmP9GgKwXoPrqV799AsBPUxF9ifCevXs3b0aW73FdXU/dB6jXXbEUnvClycno&#10;4/lMrXM70dV5YheUeiMuc8O6qeQoVdi4evXqm1YHXIoieSYSTsTrYAwLmB9j5oyvquno6J0UkelU&#10;UtkR4Llpf4CWlhYDxYfYmJ8A8VwLjqZ3KUi5a/iDnKECXiKCkpISzMxOYXh4AATKyEp3EUFhQSHK&#10;K2oAAJMTAwiF55flsjWGUVPbtPh6eKh7Mb8sESEaDWOgvxOx2IoxPWUVNmOIueGVnZJgKZRwxd4S&#10;E8dJEsPQ4FkEg7MgokX36fj4xRXSq9c0IIXc4wDiP3k0EsHkRLxAm+MtRXFRSVpibOI6mlgQY4tL&#10;VqGyclXGxVhjmF3DXx28MPvuPXu27HbI+TutVWH8b/JoIDD7R36/fz6jjVpuG5idMF019xilVOkz&#10;24hQkOjSgQwJzPDI3FsE8miyYqzWSmmlX9rbe/LtyIsAJ8OX2+eFKOK61bfKg2lecd3IZwEkJcZp&#10;rYigX3rkyJFrVmbPBS960bMrAdmGJVPEzBwzLF+BLWySNCMjwXNEdDIV1+dthZFTgKQkiDCwbsOG&#10;ipSXuKYFST1uaJeQcsdcO4dsNhAxD4tcXXAjK8TeECKcjUyMHs5+Xt/csn37HScg/KVsFww8dOiQ&#10;GwpF3wfh6+YrvgShYo/H94qHH344q7litXbeCkJp4rUxLMbwY1NTMx/x+/0pFf60LI+2tjaP49Pv&#10;IkjlUgeoYfMrIvnRjQoOJiDBpsrK6E3fnx0/fnwNSO0VkRs6g4kQZZijmcwPmyBePJsiSGHySZBE&#10;UtuVTH397qmunsdfYNicXNyo1Mc5EvkBC1ozUbyLiBAMBjA7Mw2lki+edT1E4vtdvaYBADA3O4pg&#10;MLCsol/MjKqqVUg8Z46OdCPmXnqPiIu7guELfRgc6Ewz+pWN8DiikUDaaSNyDSmFSGgw32HkhAtD&#10;59DXexbM5orfiVkWciTHqaqOu09T0VGVil+zoVA8rVj1qg3wOJ60crsS4kLxxMQYpqeGUFq2Bl6v&#10;L223bQJjWAjoGR0N/O/KSl+lz+f9EWnVGB/kyGRwPvya5ub9NpmwZdmMj4cjcpVE8gTJ+BKddFB8&#10;lSXHBNXX1xc2xn0ncJ38fVeBoN/X13eiIVPxJQ9PX1mBniLRaNeKOdY3M0ePnu8DcCrZB1VS2FNZ&#10;6avMcljXpbp69UtAtO6y5XNTsanIEVghNmn2798fEmO+fLnrUyl9cw38soQBjaZcYJLgY4YHOVxH&#10;JkKrbtSa1ko7xU5Oq8I3Ne05R8Dxqwn9IstbBnw7wSLfPHZueEWNKzJFbD72OYFMZTtX7Pbte3sY&#10;8i90DWf25WitlAK9uampthZZulbOnTt5AMBzli6FF0DY5ffv2fPjSdyCv/dKpLq64HdB9GKl1OLE&#10;clzvkk8w4+ciyeUXJoVan6/4ptYBAaC0FFsVSYXWN05LACBsDAb8/q5sjLdSXodNQPim/wEOHHgg&#10;zJHoq9lwNwBopX3K5/0BiZxBhjqFTAmwCZgN6jbEq7CH5icxNTWxrP2LAIWFxSgtWwMAcGMBRCLh&#10;a4qQRARmQX/fKczOjC47/pXLFMKhuZvHCXsZIoxYZCDfYWSN0PwUBvo74boxqGs4XYkA140hFo0X&#10;HC8srEJBwXJy0BPGRochHJ+grandlLKgezWUIszOTmN2ZgTrajbB5/VlpngX0fHAfPhZ69YVcmFB&#10;wRcg/5+9846P7CrP//Oec2fUe9uqulWyvOuVvWvZQBTK4gUHAkSmmGIwvYaAQxJIEBBaEkoogVCC&#10;E7ABC2NasmBKFrB/m7Wt9a53pe1qq97LSNPued/fH6O6TXdGXXu/n8/YO+XeObr3zrnnPOd9nxc5&#10;E+8EBKG7S0tvujxd28UlCpKTx1jk8rB7EYwuR3tiobh412Ng+z3GGMeRF0pROrF+tLGxbkn9YpXo&#10;y1JQRMQOBsfcycoCUF1dHTIsPxFxJmAKIzs+3nsXlsmeoK6uLlGY3w3IrAgUYfnK9opGN80+SoLh&#10;0M+E5SvGNl8ztvmasDwwMtIzBlcMALMZv3wRaA5EaKmFbCJ4nUxclVhbgNqlbBszzJdxxQwSUSkp&#10;Kat+7rxYGCMDth38z+rq6jVZUG/Yb5pEcM7pfWc+2Lb/uyyIwiuWMuPjrJpDhw4lLXRbTp2qWx9n&#10;qW8RpqNhAYBEvjHS2PEYUHM9pXQuG2fO1GUTqfeJyNTE2BhmAv2Hz9f3K2bzFJEz8V4EG73e9au+&#10;L7OsuFLnC2Q0pFS4bzGi9R999NFEASUiGjGWMLDqTwAAFG276bgYft1koS5L6xxt6Y9dsxLnMsEi&#10;KMgvAQAYexy9vd1w4C18GZOFvnJyC6Zea29vwVznfzLNeni4HxdbT8HYayPTmU0v/GODEQ1WZHU+&#10;ANgmDBNeEQXMFxBGe9tZ9PZF7KLmilZWSqG7ezo6ODevEBKl2jlpdRD5TQAAYePGfCzEHE0phaGh&#10;fvT3tSJvXTGUonmLsSKhv33ooZ+1g61/JcJ+rRUZw34WeX9h4a5fzbvRLtc94+MpfJVq46uqomP9&#10;6bb7ATwaTUQKaVWiVMLfATVLFs1kIAGi2ZM1WuRCH9cboVDw+yLOqnJrrRRBvfvYsUOpi92uK5GR&#10;4alQinbMTiWUrsHh3i+7vnrRs317RV9BUelfFRSVvXPi8ZF9+w64lU8BKIUwUXSjEiJi2w4vbVS2&#10;iLO0WMKzsMSFxO6//+FfEKjp0vsMEVm2bbtRsVdgIirvF+fOdV/EGl0QqaioGFdKfVcpzBhLyaIs&#10;EmzZcstFMH9UhKKZqL8oPz+1GAu84JiUEH8PCJtm3r+Y+ZSRhL/ZtX//9eF7uPyoeG/8+xXJjpn6&#10;loJ0hU3oi2VlVeOhULhBBA4LRsk6Hu9PxSqppnM1jDG7CXPbEgAARJ4MhQKDWIT+qagoLYMgaZfW&#10;ALgmzJ0rTqiMlYKSGw7bHH6rYTNrBdOwGWHmFRH+yczIyswBVDyE/Whvb445hV4g2LRpWoTt6jgP&#10;pbTjYNDI9xJaL16I6ftXFjaU9iIhKQvxiZmr+pGQmAntSQCwdqx2/ONDsG07KusNEZlRZI6QmpoW&#10;kyerCKaKgVmeZCQlpSyInYBSCuPjY+jtacHGDQWXWkFGvz947nvjG6s/DJJXTg50WOTzRUVl38Qa&#10;HdC6LC3BYFAADl46QBOHq+crhQMHDgQDwcCbIeQ4LR0AFOGNrU2vuBdLNuiUy6OpyPW0XEh27NjT&#10;oYj+Owqv0OKUlKzbsAxRsZr0HXxJYSIS/Hr37qpFL/7icn2hFEft+yciYa/XY7CU4w1SzlJoiV54&#10;TI8ueJTftaipqbGrISO7AAAgAElEQVQZfPjSgkkionJyrFUtXCwkJDQGUJcx3AFIB4v94wMHfGs6&#10;OjIY7H2EGWeM4XY23AmF/uRk/6Lc2xvOXPwuQY4ZcwXLpitCWZri37+QfugNDUcLQPR2uaQYkhj+&#10;/ODg4NqI5loFNJ8/+RwQvZ1IzfLyNsDnLl4cPA+Ad+6s6CbAoTUNpSM+YTNQu6q1QE20XUCO7nkM&#10;/K6paWRR5jyWlVBMREnKYXRlZOGKTq/qg38JXFx8449g8MGZ3rAkeDJsmzcyS/dyNi5S9CsFScnZ&#10;AAza2lpitjwQESQmJEFbkXHJQP9FhOxw1PsSYeRkr5t6PjqyIvTqGLAApK2xRyzp+CuHgYH2qQLt&#10;CYmZ8Hii82glIgRDARg7MkdNz9gArzf6cUXkN0Ho74sU78rM2gTvPP1iZ7bRHxhHV3c7LK2j3qcx&#10;7DeGbQBQWj1XK12jlPLaho1t7G8ODAQ+Bdc30MXlMrZvr+iDst/HMtHJOEAp5RWyPtXaenoPlkCM&#10;1VcQNEiiTBd2mRNG6EEAjq4DrRVZlnrxEqc5o6amxoKiFxBNC8DMLDbbP4Tbx8+E6urqPJOP2tra&#10;VV9IZHlQ8SLRLTYQpMe2Rx33pwuCSMjJKrbSqigjLee+gwcPLnGxPfkNLv996mDQuBGxE/QNBO4f&#10;9XXf4Bvr2e5r7t1RVHTjz9d6hP/Wrc/u7ev33+Yb69kxOtazrbGx5/VlZYuzoHbgwIGgsPnaRBGg&#10;OdFaESncnZubVAXMv/88dOj++OTk+H8GaMOkwGQMi7H5ka7esYcqKirWpAXFSqO2tlaTh+4jolkZ&#10;PWzkt8wJ366qqprsu1lEuoloznGF1sqyLOw+eDB51fZnx48fzxWSEsHc2RWGzSgH7McOHDiwKNes&#10;grUPgPNieQRbWE6uJSEWAFBQXPYVgXxyUoxVWj/P0vp9/kCo0hjuX442iQBaa2RmbQYANDU2xGxj&#10;Oin2ZOdE7O7CoVH4fNEX+hIBLMuD5JRJK0qDoaF+tDTXo6e7ObbGuVz3DA91obnpJMbHRtHVNW0v&#10;kJe3AdEGWhAIbW0tU8/XrdsIY0zUgicRMDY2ioEJMXbdhi0Qmb9fLAAoIoTDYRjDUf2mmTnMwm8T&#10;4JPGTBurTxTteqy5+an3VlRUuCvNLi5XIT+//DcK9I/OI0UArSkTzN84fLh2aauDuywaw8NjRyVS&#10;cM4ZQs+vW+I053vu+YtnK6LdMyMlBDjd3e37HVwhdorGxhPPz8lKPJadnVifnR1fv/fm0o8tpZ3I&#10;WoHZSooqPRKAiLQ0NPQudXbEkNNhGCn1zm3bNmzFEqbRjo+HDgM8S5wmghUK2Xop27GSqaioCJeV&#10;VfnKyqp8ZVVVPlwn/VlFRcX45N89QwRbFAqKyx8g4PDMucK1UEp5LEu/p66ueN4LF5s23XwrM543&#10;s0AXQINhf+jv9+3b52ZzLBF7K3beA1FVM8+DMSxhY3++uPi/LrGGkG44/x3uzM3NXbULnmlp6jaA&#10;MrWTKFShFiuR2rAIfVRtba0mwnNAs6PG52hQIMymac0JsQDw5JMNNRD+4uRzrdX++DjPDwTyqeUQ&#10;Y4kIGzZuAwC0t5+Fx+NcML8UZsbmzUVTz7u62mPymGVm5K3bMPW8ve0CAILWGoGgH20XT2N4aK15&#10;lbosFmO+frS3ncXwyCAsK3KfCIWCCIcjdYAi0dvRealO+rz29bZOvBCPlJS0mGwAlFLwjfkQCkUs&#10;5PLyNkBkYfriiO+y888zc0DYfOCpp079UESaAAlPvC4E/K8/EHhNVdU9SxuZ4uKyCjnyZP1nCXgk&#10;KosCrfasX1/2hYWIFnFZfnbtuq2XgIec2hMIUJKZGfdyLJE9QV1dnYdIf5B5OmLDGLaZ+dOVlZWO&#10;opyuFzSpW0HYphVt1UpvBVE2ULPczVp1WAoliFIoFMJj1dVY0khGASKFA5x8ViTN0p5vNzUczccS&#10;iaClpXsuCvDYzMU+EdFeb5x773BZUmwOf0wgQ47HOkJVOTne2+Yzzjl16oksr0d/noD02fs2/9nY&#10;1tOM60R0X25On35mO5T+KNGsAl0CwRcDgf4/XF4ojZoE4qgvJ1I3aD0ahXi4siDSL1BwJn6Swqnx&#10;iyOLYpuyY8fmbCHZKuzQ9xwAoJ627WDrmhRiq6urTUHRDR8whv9z8gaqtdoLqHsh8q/M7Dx6Yh5M&#10;FtTatLkYAHCx9TTYxN5vsQiSkpIAigTztLedjbldcXFx0DpibTDm64NhMyUmTUbXjowMobnpJEaG&#10;l9XVwWUF4x8fREtzPfoHeiDCsyKzlVLo7uqYep6buy5q8ZOIMD7ugx2OLLxmZm2CVtHbAEzuq7Pj&#10;IoAQ4uLTkZycuiBRsdFgmG0W/NMTT53+9717S9+qSH1LaxW5uQqa/MHRN+/Ysadjjt24uLggcq8P&#10;hv1/I0Jt0WynCG9obt72ArhRTWsBCYUDXybCqJMPW1pppegv6+rqliQqOjUV+QS5+ZLisV2BQPBK&#10;ac/XN0Q3i8ianJcsJURUDoeeeQBgDPuYzW8Wo5L0tVDAGaXmTqEFIinXWqu9OjHh26dO1a3D0vTd&#10;bIw8AiBkDHOkOrlSHg+7UdouS0pr69EnAfm/Sz2Lr4bWKkFYf62+viAHMf5WEhKS30aQ0sl7FzML&#10;M58aGBr89P79+92MvaVBxcXpv1QkubO8RwlnR3wjny0rq7qsUBoDLQRn/SqJ5CclJSRjFY6FH330&#10;0SQSuZUFjvpjMXJiUDnzJY+WlISkYoJKd5qJYgzbIuZrJ0+2jK7lAY/4xnreDZGfT75gaSoF0dtZ&#10;pNawWfTqqiKMzMwcAJ4p0TRWSwIA8FgeZOdECnQNDLSBZ4inUbYM69aXTD0bHOy7orUBEWBZFoaH&#10;B3Cx9fSUz6aLy+BAB9ounkFfXxeU0le1xhBhhIKRdY+4+PQYfV4V2tunLQqys/NiKtwVibDVaLsY&#10;KQKWmbUJgoWxKHBCpOOVf/D3+L6095aybyjgX7SOpJkYw+d944Hnbt++r2mu/bi4uEyzdWvFhbBt&#10;XmWYh5xuo5SKV+T5wdmzx3ZhFQ5AXWazdWvFBYEccR4tpMozU9SSpDnHxSU9T0CzIooI+P3Jk43L&#10;YpW1Ujn39B9zQNh3iWDtEj2KgVsFzgVtAp6oqzvbjCUuDMoIH3VWVGYagfxpUnzC75ojffeiXysj&#10;I30/IqXfAMYbwHiDEfvtjY2DA3CLqLosIVVV9wSCQb4PkL4oMoCKkxOT/qyuri7qhYOnn/5jjoLc&#10;KzIdbSgCsMg/MScOwb3+l4TGxpMvUkR3kVKzJs8i+GJb2+AVzwMZaRE4i3oSIFXEk4JVOA4uKMjL&#10;ZVAOyNl9QFjqK73eRRFiSas7RZDitFAXEZ0IBoO/qa6uDq3pAU9ZWZWvbyBwtzH8s8nXtFYbFFE1&#10;hBbV20REkJSUguSUHHR3Nc5DNAUggDEG6zdEPGbDoVH4RkZAMexQRJCUmDz1vLurETKHEkVEIALG&#10;x31oaa6P+jtd1hZ+/yBGRyP9/+S1cXUI3d2dU8+ysnKiFlEnBdT+vohFQVx8GhISEmKMio2Iw+3t&#10;kYWR/Pwd0e8kRgj0/UAg/P3EvORvaK3eQErHAQAz9xi231Rauqdlrn24uLhczpYtP3pCRL7J7Nwv&#10;VimVFufxfrqurm51V0Z0AQAw0/+IOI0wlQTl8SxBRHSNBZG7CTLlR8XMoZDN366urnaLnMxAJ2fc&#10;qogyl7sdq50LF05WElCqlXNBW1geqa6uX/Lo7OHhsaMABqOxltFaKWWpHeT1/ry5seFtx44dSp97&#10;q9jZvbtqKD9/e21Bcen3CopLv1dUVP7Q/v37L4tCc3FZbLZvLz8tzN8HyNG9Q2ulQPRerzeciSju&#10;dYcOHYrPzMj6FkjlKz1TWJKTo6OjBysqKhZFzHKZTWNjY5ql6G8RqeANYKJQGpufDw31/ODAgQNX&#10;tDYKB4IXAXHm902IU8qTvtQFTBcCL9FmgiQ48Yc1zCEx4QuoqFhw+51z5/6YA0UvA8RxlhULPzQw&#10;EBoDlsgjazmpqKgYb2s/91rb8NGpAl5KpWmtNsy1bayIAMYwsrI3o7WlAaFQKCbRdGp/EGRmZgOI&#10;LIh0drVB6ehPnUhEiM3M3jzxQgDBYCCKthHi4qavs5HhLthhNzth7SMTthqRsWdCQgaYnUWSRi4t&#10;wehIDwDA440UfIyt4JYP42ORIKLcvKKYC24REYQZPd1NABQyMrIc/z3zQ56fEO95Uiv18slXjJGB&#10;sB1+XnHxjX9c7G93cVm71NiFhWV/DcEvnXqFAoC21B1ZWfGfxnUwFlrrBIP2L4kcp20qKH13XV3d&#10;ono9Nja+vJIIlTOrTYvg8PBw8DG4EUWz0B71YmbXlmCeKI9W7wDgeEJobBkbHR//KVCz5JXud+26&#10;rUeYHxFx9rudidZqk+VR/5aRkft/jedOvMD1/Ha5HrDZ/IcIHBfV01rdkJKS+q6DBw869gEtys9+&#10;PkDPv6Qw1FgwFHxlefmtvXDvXUuCpsBbBXST1mqqbyOi4XDY1Oze3XtVK6ZQ32g3iep2MhYmUJzW&#10;krvUBUwXAu2xbgKUo0AKEZwPmPCiFOryeLLeAqECp9k8xvCFUGjku5WVlQHgOpl83H77S0fHxoZf&#10;QKDfznzdGGY2/Dths6AFEwjAhg2b0dPdDCI1LzsCEcCyPEhJzQMAtF08jSiLoc4iJydv6t8dHRcR&#10;xaI5mA3y8qb164GBfnR0NKOj/RzGfQMxt8llZRL0D6OrsxGtLacACAYGpjMpU1JS4fReTEQYGZnO&#10;Gt64sSDmglv9/T1Tz9PTM+dVcCsQ8GNosAPJKTlISEiMeT9OUVqt11pnTz5nliG2w28qKdnlhpm7&#10;uCwAgVDgPoAcWxQAAEHde+HCMy/EKkzNcpnmxIkz5wXyC+M05ULkhvR069lYvPNOWll38+ziDWyY&#10;v1uxCFEZq5saC8Dt5DDF0OXKnDlzvADAnzg9jswcYph33nBDcweWSVyx2f4qkQxEExU7E63Udsur&#10;f9baXPqHlqb6tzQ21qXNvZWLy+qkpGRXg4D/jdlhxCMABbxx69a8zXBwr3v88cdToOnDgMz2kRM8&#10;1N8fbIbra74kXLhw4mZS9AGi2YtqwuY7Y41dZ4Dqq44hyqqqfEJyhtTcC1wisIh0yejo6KpbyBKF&#10;vUTwzP1JAODfhUJDC14E+/jx/5dLkFc6jYZl5mHD5h3btlV2Y+Kee90MesrKKgfG/KOvMsyHZqwS&#10;iIj8no28yxhZuFQTAnp6OhAM+uctwoow1m8oAgAMDrRDJDaf2UjhMIOExCwAE9GstvPsgkiBr3jQ&#10;xOKDf3wAWmsopcBs0DfQjZbmevT2NANLW3jVZYEZHGhHS3MDuns7YNshKKVARPD7p6Ofs7Lzo9qn&#10;MQZDg5EaVNpKgsfyxBiBSujuagQApKatg8cTe7FHpRRGRocRDAwhJ7cQgCxoVKxt2Bi2P2fC5j3G&#10;sH/me8JmJGybe4u23PhTuKvLLi4LwrZte04JQncbI46th7SmJEtb3zx//mjJ3J92WalUV1cbY+QL&#10;EPjn/jSgtbIs7XlDLP55Tnj88ceTQfInM4s3ENEoguaPcPv8WTQ3V1cTYatTfzWXy6mtrfXGx1k1&#10;Aqx3ehyF6X9On774w2tN6heboSH7DAi/d24rcjlKqXil9W3a0t+wdOLxlqaG+1pbTxTX1dU5nKS7&#10;uKwauLOzoUYgZxwvOhI2eq249xw+fPiaYlFtba3etCntowS1Z2YUJjMPm6D9hcrKygUNWnO5KmQp&#10;9QEAmTP7chbUkZZP7HJijcI4KiJzijwTUZw7MzJCq0qIPXLkSCoJ7RaROcdvzByGLb+17SzHixdO&#10;qK2t9aalpX1KEW13Eg1rDAsLHurtHT8CYOrcXDdCLADs3Lm3f2ho6JVEcgQAtFYaRH8vSlcKzJsv&#10;FUtiJSKgYl52BBN7Qk7uOgAa474+jI4OxyzsijA2bJgWz4aHBxHNmFcgyM2djobt7++d1RZFBK01&#10;AgE/LraeRXvbGQwNdl5hTy4rEd9oHzraz+Fi6yn4fCNQSl1WgEsgs86pZTkf4xIRhoYGp55nZedC&#10;Yiy4FQwG4fP1AgDy1m2EMbHPIRQRurs7YId9WL9+87wibGfCzGER+VhT01MfMeCmmZVODZvRsJHX&#10;lpTc8JMF+TIXF5cpCgt3/ZJFvsJRmFFrrTZ6PHFfqq2tjX1lx2XZOX++/WkATU6j6wh4dvIM/7WF&#10;ZNP6tP0EKpo5kTJsDtadXPqiSCuZxsa6fAL9q7qkGIlLdOzbV34PEd01U0C5FsaY+pAdfs+BAwcW&#10;dHIaLRUVFWGfL3AfgI5Yo2JnohQVgPAZYXUkJyv+x42NJ+90bQtc1hKVldV+Ef6BAhx5xSqlCERv&#10;Xbcu6ZZr/RZ27y7dDlGvxgxPc9uwYSMfrztx5gzcaNgloanpRDUpdYdSNGuSzWz/S29vyFmQgfAp&#10;cnh9ENGWQCBtVfWR67KTygGsd2QHIBiyET650JlIt1SU/oUi+otLC6ldFZI/BgKBmn379s2ylbiu&#10;hFgg4kk06hu50zbmp0AkKkKRvB7As0ipvzRsruq74RSi2KJWZyIiUEojISETAKN/oDcqG4FLiY9P&#10;gMebAgDo7W5GNNl4IoAwQ+lINKzP14ur1USJFG8iiAhGRofQ2tKA7q4mwLmljcsSMjjQjtaWBgwM&#10;9EwUlKOrFuAiEIaHpi0o0tMzHRfeIgK01lNRsV5vKiyPN6YIVKUIgxM2CUolIDEpec6Cc9fen0Jn&#10;ZxssTwKSk1PnHRVrDPsNyz8ODAQ+U1hYcYelrB9oTcmR92RMhN9XXHzDL+AOalxcFgWtzT8Jy+PR&#10;TOwJ9Pybby59f01NzaJESLosPvv37x9nkT86rsRO2BSX5X0WFngsfOjQ/fGk1F8D0xWnjWGfBPnT&#10;bpGuaY4ffzTJUvGfBJC13G1ZzZw/f/I2YfkIJgtJzIExfNKwefXWrTe2YwUsCpSW7mkRlr8Rh9Hs&#10;c6G1UlrrbKX1nUqpn7Q0lz3d0nTyUxcunLz98OFatzijy6pndNT3bYE0sUNPfKVUvCL9zsOHN11x&#10;sfnQoUPxXi/9IxHlzlw8JOBUyA7/0L1vLQ0NDUcLtNKfhcisBWJjy0+Ghvp+WVFR4eg8hNk+DcGY&#10;ozGwYEtqqpWEVWTPJVrfIg7vdwJ0BYO2Dwt4r2tsPLaXNP2DCFKcfJ6NaQyHzft37LgwZUkwyXUn&#10;xAIRm4L+/sBrjDF/MIZFKeWxtPUuMfyn4XC40hjun3svi4uIYOOmbQCAlubTiPX3ESkcZpA74e1q&#10;h33wB8ajEopFGFlZuVPPhwb7HYnCighKKQRDAcgM4dY/PniNrVwWE2P8E56vESZtB5ycTyJAaYVw&#10;aAQAkJAYKXDsVLgkwiyv2HXrNmA+/WJra+TvyMkpwHzvH0RAc1MDEhISHYvLV8Iw28J4d1FR2SfS&#10;0vQ2Rep+NSHC2kbGbWPfVVhY/h2sgMmPi8taJT+/fDAYHnm1CBynZSilPB5Lf+b1r3/Fn2IVDUhd&#10;ZiHM8oDTol1KKQ+Rfi8WeCxcUHDTLlJ00yUT2ieKd9wYMVx3weOPP56SnrbpQQG9xmmRC5fLOX/+&#10;5G0eS/1Ga9o8lyWBMSxszNFxv6+quPjGE1hB12JhcdmDEP5XZllQwcfSSmutyrVl/W2c13ps44ay&#10;utbWM9UTvsQuLquS8vJbu9ngEwJyXDGbiF6anZ24A1e43xXlZ99NwB2XFOgSYfvTo6OmByuor1jL&#10;JCXEvYUI65SekUljTLtvfPQdu3dXDTvdz+joaI8QRpwsShMhNykpaQNQu0ruw7VaAXuI4KwPF7rg&#10;88k4Fugabmw8vk0r748I2OZk7MIs3XYg8Odbttx47Eo2QKvkoC88FRUV413dvj8j0PemXiTcZVlx&#10;X4y+pvvCwjwtfPb1tiCSVRDr3gSJCUmYXDjo7e2KOrJWa43klBwAQCg4HHX0IRsz5S0b8A+hu7sD&#10;F1tPo7enGWO+Zde81zwB/xD6elvRdvEM2tuaJqKZI2JjWnpWVMIjEV1StCu6rE4iha7OCwAApRMn&#10;oqej2sXEfiL/n7QoyMzMnpeACkSsFvr7e6H1PLpFgVJKXt7aeuYvPJb3l0rpNABgNsPM9ttKSsoP&#10;zquRLi4ujti2rbJDIPdxlMU4ldKfO378/+UsVrtcFpehoeATInw4CnuC28+dayjHAorvRJ4XMcus&#10;G4mI+QlQu4YmsySNjYNRimY1VlPT0YKmphPv3bQp4w8AXuyKsLFRW1vrbWk68R6PRbWXFnS5EraR&#10;cSXy9UAo/JKdO/euyOq6BUU3fAQkn2ee29swVpRSOyHmgZaWu55paar/wvnzz+zBdTwXdlm9jPlH&#10;fkmEcyaKqFiPx/puff0TuZhxvzty5EgqtHq3yHSEoTEsIDrY3jn6c6dRmC7zo6npmeeQontnngcA&#10;ENDXenvHhxCFkBgKeYMQjDrZRinlNSa0sa6ueFX0g3V1xXEAF4uIIzsFIXmKmRfiGqYLF068SCvP&#10;wwA2OPFiZ5YWw+b1g2M4jatkwV7XK4L79u0bqampedM991SHCHTPhLfS8wENY1iIEFRKOaqEtlCI&#10;AFpbSErOxuhIN8bHx+ZlSQAQcvIKAQBDgx0Ih8PRecMKkJqaPvW8u7sD0dkaCOLjpw/h0FAfLCvy&#10;2wkGA/AH/Ojt64JWGikpaUjPyAWwqqxKViS+0V4MDw9EzrfWU36vkQhYBf/44EThNi+0tiAijsX+&#10;YNCPiM+0hYzMdRgdHXHsh0wEhMIhRKxrPMjL24jOzosgiv4aV0QY6O9FcnIGkpKzMTw8CGPMPG1B&#10;YpsnG8NGRyIvFIAXA/JiTAi6LDwctuVNJSXlP55Py1xcXKJCCgvLHmxtrt9nDL/bqeBjaVWenpb+&#10;zbq6uldXVFQ4jjZxWRlUVFSEm5rqv6eIbsUMa4CroZTyWlZ4P1D7zEIULaqrq/PkZCXciRmV642R&#10;8bAJHwSq14wdDRFSsjPj/66l6WRgDjOuOCFJI6Jcwiu3KiU7tFJuenjsUGPj8a17by6rgaJXaEXX&#10;vMaNYSOQFmPwkcKShoeWszCXA/jIkfoP77tlZ8Cw+iutlKO0z2hRSnkA7ITCTiH11tbmUw+Hjf9L&#10;Z892nzhw4IBbkMhlVVBWVjnQ1FT/r4rUVwEkOdmGQDuTkpLuqKureyAisNZYeXl3fYpApUpPT8SI&#10;YNsm8MXbb+9wx0BLQH39oeTkpNyPiyBHT0TDMrOIoG5wsP8bVVVVgWj219raGliXV9pPpJwtSJMq&#10;7unpWRVCrNcbTmHE55IDMcoYZgnzk5WVlfMSYhsbG9OUGr/bY+mPAshxkn0CwnHbDr+upGRXQ1HR&#10;1a0IV8VBX0xqamrszs6R90Dw5VlvkIQM81uNiRT2WjoilgTCAQwO9sckUE3CIkhKnhzHMIaHB6Mu&#10;IGaMjdS0PACAf3xgogiZ8+1FBOvWb556Hg7PXuhWRLB0RHgdHR3CxdazaLt4Gl2dFzAy3I0ZheVc&#10;rorA5+tDd1cj2i6ewcXWUxgc7AOzQGvrsqJbEYuA6QyHxKTkqL6NSKG76+LEMx25HqLQLwmEzo4W&#10;AIDHmwKvJ/b6OEQKbRcjEbYbNhbNyys2VmzDbYbl9cym5dL32JheO2iq3cJcLi7Lgz8Y+ASBTkfl&#10;F0s4kJUVdw/cMdKqxJjg/0JkxOnnFek7geoFiYjNzEx4EQhls20J5HtbtvysGWsovVMpSteW/rC2&#10;rE9oS3/8Go8PW9p6t1b6LqXoJleEjZ0LF07c3NJ08j+08jxGCq+aS4Rlw50CuW90dPS2kpKyH6xw&#10;ERYAUF1dbY48eeoTRPpeY8yCFPC6FpamRKXpdR4r/relpfmPuBGyLquJp55q+D4B/2fMVQq3XEKk&#10;DIh6n9ajSQDQfP4vnq0Ir1OX9CUs8kN/6/Dh1dBnrAWSEnLvUiQ3zSy2yIIxw+bvbrrpt1H7OVZX&#10;V4chaCKIw/OninNzc1dFFFxaWlI5gbKcBVdIl42xBgAxXcc1NTVWY+PJOy0V+G9F+gtKqdw5RVhm&#10;G4L7w+Gxl5SU7GrAHPVgruuI2EkqKyv9AN7f0lQ/AKKPaq00gbyK8Pcs9kdg9JsBPNdpNdJYYRGk&#10;p2UAANramucVCSsSWSrIzNwIAOjtaYXW0TVfRJCcnDr1fGhoIKpoWiCS7j1pizA+1o/IPOTyfUS0&#10;wunXbTuMoeEBDA72gUghLi4OiYkpkVT4a489rwNsjPlGMD4+ikDAP1FkS00V2XIitgeD04traanp&#10;GPONwGmkMxEQCk1vn52Vh96+LiiHiwZEQDgcQig4DG9cGrKyc9HZ2RbT9U4U8TAeGuxAesYGxMfH&#10;IxgMRL3gEAvGsABSzxx6U3HxTXXNzQ23gvndk500G+40Im8s3lr+60VvjIuLyxXZvr2i7/z5oy/1&#10;eBJ+CyDfyTZKKY+wfLrp7DMni7bd+EesIQHtemB4WFpysqSOmfc7SR8DUHH+/DM3btly49OYx7k+&#10;ePBgXGlp/vtmDlKYeTgQCn0NqHEntC5TiHg2nz17NCTiuex6IwoTkY7XmpKV0psAtZtInmNptUtr&#10;fU0h27AJEumTYuyHQvbYg1u37lsRBbmiobq62gCoPXfu6Xqvx/sZ25jnW3P83fNFKZUK4AA8eFZL&#10;U/13OWi+VLTjxrNYZcfO5fqiuro61Nj4zNe1sm4DMOdvZOJ+uDsjLed9jY2NX9SW+huR2dG0zNLi&#10;9wf+uqyqamyx2u0yTdPpZ7arBM8/MJAyU6VRkEcYoSeAmlgi0kQI51nATpQfBRRnZGR4YvieJUeM&#10;fh7U3Nd65MP0zMAARhBFP3748OGE7OzUorg4/aw3vrH6VQSqdJodb4ycZzH/Mj7e/0BZWZXPyTau&#10;EDuDgqKyT7Q01jcy8bcmDvpWML4pYu4gqEFjuFrrKJVIh4gAihRS09bhYuvpeaZXR8jOno5k9fvH&#10;YxK6snMi8wcriecAACAASURBVNZQYBjhcCiqfYgAiYnT/Xt/fw+isTVQRMCEeBwOhzA83I+hoT4w&#10;M1gYHsuLpKRkZGTkrGFx1mBkuA8+3wiCoQAIBKU1CJOiK6IW2CcZH+tDYlI2tJU0ET0b3UU3OtKN&#10;lNQ8JCRlQg30IprxqlIKvb3d2LgpDR5vROyPNtp6EiLC8PAgkpJSkJtXhIutp6PfSZRMpB2c9fnG&#10;XtDQ0DKgVNy/W1q9efJ9Ntw54vM/+4YbKi4semNcXFyuyZYte843NZ34FER/1emCqlY6FV768qFD&#10;9++rqronqrQwl+WloqIi3Nh4/KuW9j4XwJyTC61VAsH6K6DmnhgnPQCAHTs2FpLgxpmFNlhwtqNj&#10;6Py2ba6g4zKN12P93Ou52hTsSpfslQdHkQVhAEAAkN8EQ/Ynt20rexJzROGsBrZuvakBwEsuXDjx&#10;MgBfIdC6xfYU1kqnQOGdpOgdra2n356f/4P/mE+f4OKy2LS2Hv1FUdHeM8bwjY5/H4S3KgrkEFGV&#10;UjQ1JjKGBSLfa27uGdi5071nLQU6Qf81gPUzF43ZmKbe/sBfVVRUOC7QdTl2PZEnDAcCPYD1wWCf&#10;BRTH/nVLQG1trXfv3rIqyNy2U8awCOGxOfxhqb7+UFJiYmqWiLdck3ruhg1pL4JgiyJo0NzThQk9&#10;IEwiPxz3Bz60c2dFF6IQRFwh9hIKissebGo6aYvgq1qrLK10qjH0W4F8GMAzhs3fa6Xj5txRlIgI&#10;8vI2oKe7GVeLGnW+r0jBr8mq9v39PVGLsCKAxzv9Z3Z2tUe9D2aD9IysiR0GYhL7LoWIoLWGhoaI&#10;YNQ3gtHRYQAEpRQsy4LHEwevNw5xcfHwxiVg5V/mDDs0jkAogFAwiFA4CGOHYZin6sYRKXishVus&#10;IlIYHh5CYlI2AEBrFaUQShgaGkBKakTsT0pKxtjYaFRtMGww7utDYnI2NmzIR0fnRVCM173WGj09&#10;Hdi4aTtyctahp7fzMkuGhUQgD/jHx/6Sma19t5Q9IMDLJt9jw0ftYOCNrgjr4rJyeOqp09/Ze3Pp&#10;LmP4rVFkt9xQVLT324cO3X+vK8auLurqzv5q7y2lZ5ipzElUrEBe2NDwko2lpWhFzFFw9EKQSp35&#10;ioj5XlVVrz+2/a1cmDkgIk+C6NqRvkKaCMkCyYJQptYUnReSy1y0sW2/R1T46eLiiotYgxGcJSXl&#10;j5w69cQfEhISXsIG9wpon9a0qAN7pRQx85dbmqvvDASPv2/79l3NWIPH1mX1U1V1T6Dp7PG3K6/n&#10;v5k501kWCK0n4B3q0lRGwplQ2Pf1AwcOhBapuS4zaG098XwR/WdE4pmp+wjj8z09PdFNqi/Bts15&#10;r8frZ+aUua8JybBtthBpxIrt53bvLt4MkRLtMAJNAe/auCHtta0tDZe9JwJFRHHJSblJICQREO8w&#10;g2oKY9gH4Me2zd8YGgo+EUthu5WuUC0HUlR0ww8bG4+3gzwPaKXytVYJAD5vG/4EQB9hlg8rRelz&#10;7ikaCBgY6EUoHJq3gCTCWL8+Ykkw0N8WU6ShCCMnJyKy2WEfSFGU3rCTKfIRMXdgsH9+1eivAFHE&#10;b3S6YQLbDsO2wxgf90EgEOaJQlSTQq0HXm8cvJ44eOPi4PHEQWkPFq9AmEA4FEnFDwUQCocQCgYQ&#10;DofBbKbaNvkApo+zIootRNQBRBH7h0lSU9MxNDTg2JOYCGAWBPyDiE/IQEZGFkZGhqM6x4oIPb1d&#10;KEzOhuVJhqUtsDOboyvCzOhoP4sNG7cB0gFBdNesE4xhPwhfb25+8u/Wrdu9LjXV+6BSqnLiPQak&#10;fmw8+PLS0j2X+cW6uLgsH9XV1aFjxw79XWZ67j5mvsnJgGsiuuQ1hYW3/BrAf2IFD1BdZlNdXR1q&#10;aTn5KxEqhYOVbSJKS0z03AQgJjErYktQ8CZArMmvM8b0BoPhH61Fnz0R6u3oHH7hhLXXnNTV1SXm&#10;5HjX2Yb2Eug1BPUspSljsdu55iHkkWWtH+gP/w/WcP+0c+fefgDfOXjw4IOl2zffaYjeBVG7AElf&#10;rChZpZQXwJ8lxFHJ2bPH7t62bfczWAORxi5rj6Jtu55sba4/DKg74EDbmcjunXVfZOYADH9k69Z9&#10;UUX0ucTGmTN12QnxCV8GkDUrGlZQFzIDP5yvGN7be6F9/frSXgLlYM4xkEpP1HGpAKJLb11itI7b&#10;qYgcBUNOXOPrJx7XIDqhgJkDAHVDzK9sY75cUnL21HzGeK4QexWKi3c91tBw9DnJSQmPKEU3AYAi&#10;/I0wHoCWowA9dyG/TxFFKtwvgHLk9cbBG5cGYT98vpGoC36JRLxdtY7YCvT2dsXQLkFqatrUM//4&#10;0lrNTIm0E4smkzWcbNuOCLW4knUHzdr+8uczX5vup6brQwlm14q6Wl8W2YdSerF0VscYewzaSkJq&#10;2joMDQ1Eta1SCoND/VifkAFQPIgoatFfa2vK4iA9PRN9fd0xeyMTEYwxGPP1I79gC1pbL8QcYXsl&#10;DJugML+7sLj8fmPkZq3pxxBsmPqA0M9848P3lpVVRncgXVxcloTdu6uGWltPv5VZfq0AxyKQUvTZ&#10;8+ePPblly+4GrOBBqstsJIxfKA+9Dw6K74jAIqhXATW/AGqiFlt27tx0gEA71cRgyRgWgTy0Y8eF&#10;bmBPDK1f6Qjl5eV5ATgSYisqKsYBNAJorK2t/fGePSU3WhT/AAFbo41CcZlGK+UVNl9MT7fOAjiE&#10;NS4UHjhwIAjg4cOHD/9PRkZSfkKcfr0x5h4iWr9Y15HSqjTe63n47Nmjd27btuc03HuAy8qDbZZ/&#10;1wrPRazajuCZQDj4e8RY2MglOrze+HtFaLPW0yKNMaYvEAy8dvv2Z08W1YmZyspqf0tzQ6NStB1z&#10;jIGEJEknqhIATVjB9xCl1I0sZC1HVTFjTDtAv7CNXcs8/MyxY10DET/zXfPar1sZ8hqUlu5pMWP+&#10;lxljfm0M20opj7bUPYrUgoqwkyyEKMfMyMldBwDomrATiH6/MuUvGwqOIByObVEmPSPSDmP7YMzy&#10;WixNBpdOFrO68mP6MxFk6iEy+eCJx/Rr05+L9XuWC8LAQO/UM8uK3mc3HA4DiETWZmfnItr7BhGm&#10;BODEpCwopS8Rs6ODiNA/0ANhRpw3bl77ugwhLaRyGhtPvlhrqtVKbdRakQgHDJv/GO8dfbMrwrq4&#10;rGzy83fUAfJhw+I4hUiRyrUs7/1nztRlLWbbXBaW4bGOJ0Vwxknlda0VEeGOhoaXFiHKEIna2lpN&#10;UK8WkakJsCIJwcbDQPWKndTMl4wY41mrq6tDJSV7ngqF/C8SkTon52etYQz/u7H508Y2n7rk8Unb&#10;8FeYecTpvkjpOI+2/vncuSMbMB9fs1VEZWWlf8eOG88UFJV9eGR0dA+L3Gsb/hkzd0WykxYWpXVx&#10;fFzCwbNnn74R7tzZZQVSV3fqUQH/jlminnAzc5ghX/T5MAx3oWHRaTr79C5F6l1EkjjzdQIe9PnQ&#10;ioUSQwUXIDLnvrRSXsAqPXTo0IoO0CRCGdHCB5Eaw2wM28bIOLN0GeYzbPj3bMLfNbZ9X9gO/Qkp&#10;Li8oLH1HScmNv9269dm9E0Ul582KPuArgaJIivEdLU0N3wZwz8z3bMMPa8EoWeqeK2271IgA2rKg&#10;dRIG+tsQtmOLsLWNgTcuYnPW29sZU4RiZJvImkVHR1vUUbkuiw8RMD4jUjkxMRE+n+Oxf2QfILS3&#10;NWLjpu1ITMrCwEAfor+HEzo7zmP9hi3IyclDT09XlNvPRhHh4sVGJCUlIxgKLlhUrNbK0sBnLn3d&#10;MP/Tk0+e+vhCdcouLi6LS2Fh/TdaWsr+nFle4DSKytLqZhUX/yEAH8IKjhhwmWbXrv1jzc0NX4Hg&#10;K3DgP6SUTktM9LwWqP14NKlmFRXFyQS6bebNRkCdysvH4E5qr8rWrRUXLlw48Q6PZT0OzF18Yy1h&#10;2PxbcXH5CVzl+mhpOtnNoH9QihwVB1Ba74lD8nfq6w+9zGm15rVCefmt3QC+A+A79fWHklOSct7D&#10;zO8FkLeQUbJKUUG8N+7zBw8efNFEZK6Ly4qhuro6dOHCyc8ojdsRRcYPAEDwxPBw+88qKvZH7XHp&#10;Eh0HDx6MK9tZ+C+g2QW6DEvruD/wmYqKigXzlBfi8yza1pM+kdeAiG7JyVnhuqBgq0D0XOuNzCzC&#10;8mkGH9fae9UxmG3bQmRCzNpHxH22bfo7Oo71L2VNCFcdcwY3tfS8I2yH32eMjE++qIiexeBTxrY/&#10;xMzzqGy3UAg2btwCQDA6OhyTCMssyJwosGWHfeAYFpZFBAmJSTP2aVZA9KfLlSAihEMRP/Dk5FRE&#10;G5gS8Zq1MalLxMVFH4U67VdrEBefPhFlPD+IFMbHx+dl9cHMgbBtvu4PhCrZmJOXvm/YjIRt+w2F&#10;hTd8zBVhXVxWE9XG5xt+NUgdjSoaj+i9zc31r8d1EnW2FhgdHXlEgE7n55le9PjjGxLn/tw0SiW8&#10;BkRToo8xzCz8z/n55StgXLiyKSkpP8rCXzJmHgbxqxAi+5p9iJHEL4vwoWiiO4Xw7OSEnHuA2uXI&#10;3FwRlJVV+fILyz4NMqW2MS80tvm6MXJxoaKuGfiT0h35/1BbW3tdLRy4rA66uoafAeRUNP2pMcwM&#10;fvDs2WFXhF0CduzY9FKG7FFquuCgMew3hj8wPo5Yopmuioh9niDO0poFpUolLngx+oXi3Mm6EgE2&#10;ETnSLnv9waGvFhWV1+bnb7/qo7i47EdFRTf+rKSk7HfFxeXPbNu2u32pC/OubOV7BVFVVRUA8KXm&#10;5hOtbPS/Ka3WK0V5RtSnBPw1EX47DD4vwLoJg+AlRSTiDQsodHU1wmFBuctQipCWHvE17upqQ7Tz&#10;TcGEmJsZsTYY8/XF3BaXxUcpheHhQWTnpMDyJIPZQKnougWtNYaHupGWvh4ZGdno6GiNIQKa0Nne&#10;hPUbtyA1LR0jI0PzElHnK/yzkUEjpuapp05/dU/ZlmJ4rJHZ73OT2Hx30Zbyw/P7JhcXl+WgrKxy&#10;oLn55AcJ+ucAHFVyV0p5hfljZ88e+/W2bbvbF7mJLgvAww//sv9N91QfA8hR2rYi2pqRkZQPwJEf&#10;8OOP/zRl88Yt9wGYKtJFRBebmvr+q7DQjZx2ACvFnxJWr2HmRfP5XG0UFxcP19cfenlyUs7jzFzu&#10;qLig0nEG/LnGxh1niovxW1zHkfv5+eWDAH4N4NeNjY1pGv7XsfDrBbRTa3LU318JSyvNzO/avXvb&#10;jwAcx3V8jF1WHrfffvtoc3P9NwlqNwCnC4rMQTxZXV29vB6C1wGnTx8rTEiI+2eCXBKxLE8A9jOJ&#10;icg+dapuwb7P67Vspee2JgAAkBR5PFYGgAGswEweb1L8c4koVTkQBwS44PWuH8MK/DsuxY2IjZLC&#10;wvKf2GzuYObTAKC10pa23q1A7zESfhkgv1mOdjEb5K0rgG+0F6Fg7BkziYmR8UkoOAxmjl7QEsDy&#10;WAAi2VTDw4Mxt8VlaQgGp7MgvF5vTL6qIyORwB/LkxyTzysRELZDCPiHkJ6+fkGK1sUKMzeHbPvF&#10;RUXlX66o2HGHJ8n7a6XVbZPvGyNHxgP2gUJXhHVxWdUUFt7we4H5EDM7N0IXbI7zeh85duxQ+iI2&#10;zWWBqKmpsY3IQwA5moyIIDUpwXoTUOtofLxxXfGzQWrzTKFMxByqqjq0pFEVq5n8/PIhAh0VWfmT&#10;pqWkrKzKFwqH7xNxVhANiHj9aaU+V19/KKqo7rVMcXHxcEFx2Vcutg8+zzb+P2Xh2vlEYIsg1Wt5&#10;XldXV+dGmbisODo7R36oRJqdRtMTUb9NdgdWgWi12omP935QQS63TCHs0cr6XWJCwpML+fBY3gcB&#10;cjZWFUoGvLlOxz5LjCKS/XBqYcR8xu9vXRVZNivxYK94iovLnxkY7Km0DT8weTNXWt9GZP1cgGNL&#10;3R6RSFo5oDE42I9YAwqMMcjMihTY6u/vjbl6fWpK2sS/QhPFnFxWMsYwhCPj/IyMLMQyFxJhjAx3&#10;AwDS0mKr4KGUQn9/z9Q+FrTQlkNsww+M+nyV3d0jJ1ubG/7W0uphpXQBAESMvPm/fGPdz9+x48Yz&#10;S986FxeXBUY6O0e/IyIHnaauaq1Ia3VLRlrOB+GOoVYFWssvINzqtGgXlHrD2bNb1znZN1nqFSIy&#10;6zowjIeBGjdSzjkiLL8iciaWX09s3br7UQF/2Bgen/vTEbTW5clJOd8+cuRI6mK2bbVx++23j5aU&#10;7HnqyJH6Vxs2LzVsDsdS2CvSR9Br4uJ4HVybGpcVRmVlpV8ITytFjoQoFmnp7R0bgSvELiqNZ07e&#10;QpCXyRXERK10itZ6o9ZqQR9KUZ7WytGCUWRsyzl1dcUrblxbX384HaRuEBFHfwtDPd3bi1UR4b3i&#10;DvZqYffuqqHCwtLXQvhvmDkMAATKJtAHl7otIoys7PXoaD+HWPtREcDj8QCwEAwMIRx2HiB0aVtS&#10;UjMBAL09nTGLwi5LBxHQ3d0BAEhIzIppVEmkpqKfU1JznRRpvCKGDYYHO5GSmgdjln4xS0L2N3p7&#10;G4Y2bsx4WIB/VErHARERlgUfKCgsved6K4Th4rKWqays9BtOeAMEzVFtSPSh8+ePPQfuRHzFk59f&#10;PsjAwyLO0oi1Ullxlq7CHGPkxx//aQoEL6QZRbrYcFNv79jv4aYsR0XI4HeC6Kt9Xw80N/d9HZDH&#10;oxMNqTovL+Xu69kv9mpUV1eb4uLy/37iiYZnC/B9Y2K47kRyU5IS7wBq3OPrsuJgOI+iJ0J7fHz8&#10;qogeXK00Ntal6Xj1XRCtW9n2O7Sup6dnxWmDHk9cnghSyWn1bZtPV1VVrYrxxIo72KuNJ5469QUT&#10;Ct1pDJ+diJSZroBnm0/Zhh+OZcXVKSKA1haGBntg2zYo5pRuwYYNBQCArq72GDw+I0SKe0VsCYJB&#10;/zzas/CIAARCSkoalFILHnEpEstDwMyRqNTlCAFFpGBXIDB9z1YxePpGTrOATSRoIxZ7AgBQRBga&#10;HgAAJCUlL/oxMYbFnpGiprzWN4sL9x4h4PmTv2VjzDm2w3c+9VT9V+GuGLu4rDmKi4uHjfA7mNlx&#10;OrnWyvJ4vN9pbT1RtJhtc1kYmO2fAeR8cmrpPwdqrjkQ2rhxy1uA6YmVbdgYMZ/dt2+fu1gXJSMj&#10;gXNEUr9QRZXWElVVVQF/IHgPiRyLJnIfkI+fO7f9FrhzvStSXV1ths+2vQ3CnzXMUXm6aa0IpJ53&#10;8OA+V4h1WYGI48m3CPpCoZDb7y4iSsXfC6FNOtZU4yVCaypKT09fcW30eKxtBCQ4EbHZyKCOk/MA&#10;VsXiglusa55MVEt/tLX1xAHD9CBB9iilPAAghLcQ8TuI1Hk28lalKbac7TkQEYyOjswr+lQpDVAc&#10;QsFhKKViKnbEIkhJiWRC2WEfRGSFCbGMvPX5sDzJSE5JQ3t7C5wurjiB2aCgsCy2bc04Bgf74R8f&#10;g2D+xaaiRSkFYT9IJSA+Lh7j4+MxtIHQ3d2O9Ru2IjMzG3193TEJ+lpr9PW2Iie3ABdbT0e9vVOM&#10;kXEI/1SAnxqWb0ZSQ9S26ffZFuBp2w6+ZsuWPeeLtuxatLa4uLgsL0VFN/yqubn+X4jNfTQRCT8X&#10;WqnCsE2fO3780dfu2rV/bLHb6BI7lqXqmdHJzFscRaQInvP008/LuOkm9F7p7cbGujTLSrgXMi1y&#10;EdA9Nu7/Kdxo2KipqKgItzTVPwHCbgCuuHUJO3bs6WhtPfEhEfVjAClOtrG0zibgW6dPH92/Y8ee&#10;TqyAheS6ujpPZpKnOKxsBXghIjIw4GuprKx0vEiykOzav38MwEeamxtymeWNMyuZzwWBt27fnhsP&#10;IPbCHC4uyw4Hg8HgsvcNa5Vz506WeL36fQRJnEygMoYFkJ9B8DQWtV8WBigLpN6qNc3pGy5GFaSm&#10;Blfc/ZdI3yyEeCefFcLhrs7xvvz85b/fOcEVYheI/PzyxuPHH31eeurGD0KhBgAsrXOM4R8I0y/E&#10;hF5D8H6ONJUu5PcSYd5RgyyC9NSIr2tvb1fs4qkIsrLzAQA9PR1YaRmbWluwPMkT/06EIoWF7P9I&#10;KQwPdSIxMRke75XHyXbYB6JIKr/S8ZgMVFA6EVnZkT5yoL8NPt9IzB69sUBKYWhoABmZG5GcnIqx&#10;MV/UIioREAqFwexHYlIW1MAV56+OGB/3IeAfgtfrjdkm41oYY/pYzJuLin78362tr8gH64sAZv02&#10;WeSzPT2+f9q3b9/IgjfAxcVlxVFYWPux5ua7dirmlztNH1MkL0lL2/DXAD4GV4BbseTnlw+2NNV/&#10;V0AfhQOhTwQ5mekZbwBqvwBUXxZZQbZnlyjK13rmgEmebG3tHyyLbT32ukeInlFEq2LytBwcOXL6&#10;f2+5pfSjIvJZIvI424p2JiTEfaKuru7tFRUVy160IS2N12mP55CCTgIABZKEdSnvAWofuNLvbKlQ&#10;ynxIxLrZMO9yGrUmoJzBQTg8Dy4uKxMiLHu/sFY5dOj++KLCvZ9XhPVEs8aUT42Mjr6tvPzWHizy&#10;AtkTTzyRlZeX/HJjZPPMrO0rIYR8ny9hxUXEEugWwtz3vEjGiPzS7/cvvHCwSKy4g72a2bVr/1hB&#10;UdnH7FD45caYc0AkfVFb9OewPF8x4E/axv6qiPP0RydEhL3YthWJ/Cc1LQ++0d55+XJ6PJP+0wbh&#10;cHjJozqvhUgk1X0miYlJC5r6rogwPDKEzs6LaGmux6WL5AH/ENraWtDe3oqLF5vR0nwanR3nL/tc&#10;ZtamiWJVSzcfIQBjY5Fsyrj4dGDCOiFatFbo740U7UpMTJ7j01dHKYXe3i6IyIIeB2YOGTY/9gfC&#10;t3R1jT3a3Fh9l7D+vZqxQMLMzbYxrykqKvuIK8K6uFxP1NjBoP8jItTmdAutlSKodzU1Hb8FK231&#10;0WUW44HAt4jQ5+SzE0W73tzauuOKBY+017obkKkIE2PYsJjvHDhwwJ3UxoiEgodZ5Gtim68Z23wN&#10;bP4I1LrC7ATV1dWmsLDsCwL5iZlhqXQttFZKK/2mrKyEe1eCX2wwKGEARKBkrXQKKZ3KRC+prV3e&#10;KOj8/PLBUCj8TogMOt+KktLSOAFuv+/i4nIFCgsr7gBwu4hMBT4aI+OGzcfKy2/txxJkKezdu3cA&#10;IkNOvktB1qenW5cVE1tOjh8/nguSHU4KdYlgzARC/1dV1btqxmGuELsIFJaUP9LXH9ht2BycfM3S&#10;qoRA3wMoPuwP7DPGOJoMLAXJyZF5xuBgf8zesDOFzuGhnojVwQqC2SA9I2fWa5lZGyY8bRcORRSx&#10;dlAKgwOzTzERQWkFpRS0jjxs20ZrywVc2j+mpa+H1ksbsG6MgbEjYqzHG3s/7A9GMswyMrPnfXzD&#10;4fCC+TQwc0CMvKmgoOwVJ06c69iwPu0HpOh7WqtNk58xzIdOn2m7obCw7PsL8qUuLi6riu3bK04L&#10;7Fca5lGn22itshR5ftPYWLd5MdvmMj927qzoBOEPTn37CSgIhbADlwgtDQ1HC0B4ldYzIueITjz1&#10;1JmDcKOiY6Zo203HCwtL37u5qOydBUVl7ywoLl/WKMmVim37PwjIUDTbEFHNiRObs7HMoqFSCIvI&#10;rEkyEfZXVBSvwzK3bWQkXEegw05FbkC8zFYmXCHWxcXlEk6c+L88gvoqETJnZViJ/AFIegzAUhWT&#10;EoLqIaI5xyYCyjFG52EF6YOpibKbQOlzRfMCACn0GBXqBKpXzThsxRzotUZFRcV4W9vQK21jv8sY&#10;7gciERYEepOOi3sQ5MzjabERYWRmbcCYrw+AxKx5MRukpkYscH1joysuGtayPMBlGUQKcXHxC160&#10;C4iMypxEck7aFPR0NV/2XkZm1oILxddCKYX+/oidQEpKWsz7IQA93U0giti5xHp8JyO9F+JSsg2z&#10;bfCWguKyB5qaTty195bSE1qrl0x27Mw8bBv+MJF5+f79rtejyzwQXpGpiikpKYqg4i5NuSeRVTNg&#10;WSoK73/4SRH5d46iA9ZaJWsV93G446oVDdv4JRxGoYggzuullwK1s85pYmL8a0WQNPncGGYR85/V&#10;1aujOMRapqnp+L6WloYHWppOPtjSdPLBlpYTd6+ESNCFpLi4olVgv9YYHnC6jVaUl5qS8ujp00fX&#10;YxmFw5GR/8/enYfXdVV34/+uvc8dNEuWJduyo8mz5SGOYhsnDGIKOBCGghgKKQmFUspQoKVQoK0p&#10;U9uXvhQaSgtvgTDTCy2QXzEEAmZIFNtRYseWZ2vybNmWZU13OHut3x+SHUuWrCtZd5C9Ps/j50mk&#10;o3v3nfY9Z+2115IEASO2jVpjCyyFXzL6c5Zu9fX1CSf8AEaNbzxE8IhsToqHpZSagQrz8z9oiEqv&#10;POdmltM+Jz5YW1ub9EL/dGBwstm3uXlhb1lzc3PWfGcaL7BRBEllhwnTMd+nQWRBPfRk6QVDCt15&#10;55291dUr/y3h+3c5555wjp21hqy1dXa4GQg7/jmzPJWJ8Yk8804daqw0tXMzkaFsT1AIfqIPzk/X&#10;Ik+yBGVlc8b8TUnJ7NTdbZJPJxEwGB246uc5OcUpCRJfaxyx2FDVjPyCYkx1HiMiDAwMxTLz84sg&#10;GZwPneNB51g8a4xH+EhHR8t/BrzA9621S4Z/z47dHt/591RXr/h0ZeWqSWxLU+pqhIkL4mdCNBq1&#10;gIwodj/cMCAjTVLG46a6LWM6bd7sV3898tcieCTZ7EkAIDJ/1NGx+12bN2/W+vtZSqLRRwAk9Z63&#10;1hAzNe7cWXZ54XzLli0hQ/JyohHnzwO+7/9iJmVh3KgMvD+C4PXW895oPe+NIqYy02NKhR07Dv5C&#10;wN9xTpI+4bbWrs7NDb8XGWyGxtyZAI0Z6Lx7y5b8jM+bDz74g0cE2J101jxldxd0pVT6HTz41Boi&#10;+kPByACiMP/nmTMDR5DmnTMidJIwcdKFtcYwYXlvb29WBGIjkUgQRPXJNlEkkj3x+IVpLf+ZavoF&#10;kgaL6Dnq3AAAIABJREFUFq1+svtC14sF+CTzqPqwRMvA7l8Svvuwc9yXznGJMEpnleH8uZPXWUpA&#10;LmdQnjp5bMrlDVKHEAwNja+zfe+I34TCRXAuWwLHo5NpTIYyi+MAAteVjWuth56eU5hVOn/6hjUJ&#10;jtl37L5Kxr4FQBQAhLAMQvdfPsaxD8Hnz58//4La2tW/y8hA1Q1HIAXNzc1JdfdMp8JCmyt4Jotv&#10;mIjYrMoApzFWBAWg/Pz89M6Gmzf78UTsfQCSfn6MMSTiffytb33DGl+S3d6q0qlmxW2dEPwg+fIE&#10;VFNcWHY3hs+Xly+ctxygFSMyywlPHDt24eoaQyqtWlqaZoHonktBcudYmGXqXUOzWGNjo+vvP/vX&#10;AB6bzGKRML2nrW3vH2QqS3jjxpaEjG6MAACEdeXl5RnfKbh582afBI8ks40XQk7EZdVCplIqs1pa&#10;mmaFgsFvCWjOlecJznG/z/53N27cePX8l2IGfJwlueAvEd1aVoaML4oBQH19bQ4B85klqcASC5pP&#10;nMiaoE5Ssi1idsO69daGC9XVKzaD3D3OuSf84RpExlCVkP2SJaoVyHuc458zc1qKDBMZgID+aSgl&#10;UDJrLgDAscu6sgTh0FBMxPl9cHL1tXE4nJPWxljjGz1HclozYi85f3ao2ZbnBa6rrEBPz1ByqZfm&#10;Wrfs+Enn5I1VVZF3+AOx/QDOA0PZTdYaco7ZObdbHL++qmbFB9aufc4NeaGmphNP4mKL8kpKvAUT&#10;H5deuTZUCKERHfSI4BiJLHv/u6u/QSQzq3uLF6/dy+LfO5l6sZ6lEmH+kjG2XONyWUliifjnQZLU&#10;wre1hsjQ67du3RqMRCIWwcDHRHD5c8TMcSL3qYaGhhnTpfcGRXl5Re8jonmXLn4FYCL0Ao035Aex&#10;rq6hzzF/kEA9yf6NtZRrCJ87cmTJcmSkRMFmB5GEXDU50rzS0vAfAVkQABBu5lF1bMcRTyTceehE&#10;r5Qalp+b/ybA1FxZQ56ZEyT80YMHTxxCBurIkw10EFGSyQG0mDmch6yofe3NEaB81A6kMTnH/YlE&#10;4qlNm/o0EKvGV1m56pfbd+x9FkD/fOln1lKuAG8nMQ8I5HsCuV+Ykz6xmjLCVQ2lpnQzZABY9F7M&#10;ziZdpbPLAQDnznXBswEM9J8bcczceVUZD8QO3f/I0pLxeFoTpIcRevsuAgAKC4txPeUjCUDXmfbh&#10;QPc0De8ahF3Md+6TLfs67qitrfthR1vj/TYceBxAxcgD8Y29+zrXVS9c+d+pH5W6MdhTkzg4TGzX&#10;IitOYp5hcgK1IB5RNkEEMYDakUUXkkRXP28EydjFeU3N6h9D5KuTqRcL4HZr6J9EMtsJXI3txIkL&#10;+wE6yMxJve8JWFdWllt8221Llhsy94xs0iW7u7riv4E26cqoXbseKwPkTcAznZUNwRG51J9LZ1Bt&#10;bd12Bv/F6AZYE5jned4XIpFIJuqZC8hcFRCw1hiC+eju3Y+XIsPfncJygmjikg8CGYzF+q+uK6aU&#10;uint2dO8EPA+QiQjz7VBLb0Dvd/ctGlT2rNhAcC5+JlkShMAgCEqLyrKG717LiOIvI0gFI3ubTHO&#10;wQf7+7vbZlqDTw3EZkBjY6Orrl7+YT/mv4Ad/wYYztbzKM8Q/QeE7nXCm5O9SJgqwlA9z+vJYBUB&#10;wuGhjNOenu6syoYFgEAgCGOH5sNodCiprefC6DKgHgKBpOpAp4QIxrz/C93nYdJcfmqoQRYhEe9F&#10;QWH5dd4WIRqNIpGII5VxHmEXc777XsLJc6qr6/52yZKKOzs69v6KDD1gLeVeasjlWHYm/Pgrtz/R&#10;8rZMfRmqGSqR6AAoqVVWaw2RhxemekiTZS3dTaCREw1RH3NsUt23U41ojNU8opyawnjGJuloLPpJ&#10;Efldst/J1hoyxpRbm2UrkwoA0NDQECXBTyXJrXoClOfm5r3EGO9lIjLiNRWHh+rrWzUIm2GFhUWb&#10;DKHiygs2ASUkjm5k0UJTKlRX131NID9yLrlyKNYassY+f926lZ9obm5OezDWiCTGekWspVkFBQV3&#10;Z7ppFxvpI1wdLL4KoauoKDe1J7hKqRmhqakppyA//M/GovSqwKFzX9y791gmsqsAAL4fP+YkuWsY&#10;CEJAoCTT8zAAWDIvJFBoouOcYwFLE1E8LTvKp1PGn+SbmFQvWvnryuoVDb7zP85OzjvHYowJWmte&#10;4lnvc5c+yI5djJmzctubCKOgoBjRwW5wlpXEEwGKi2cBAC50nxhKtSIgnogDMrJUb35+YUbKAAw1&#10;TBPMmzd6J7MgFhvMSGDbGIOenqFmvNZefxwhHo9PuRFcMljMzhOn9r41Fosd6+jY838CXuB/rTEN&#10;xpggAAi7i865z2/fvmdDTc3qnzQ2zqzVMpV54vn7IZL09gED88KWlq1ZsaIMAK2tzUUi9CozemWH&#10;pevcuTTsvpgMx2GRURlRJDm2fG5RhkaEpUvrz0Zj/v0iOJGpMajpFUvEvo+xalWOwVpjDdG7rDGv&#10;v3KLnHPsJ5x7SJt0ZdbOnVuLDdFHMOqCjSB+Au5ipsaVTm7A/xsiOjuZBA4ifmdJibcBab4WZBo/&#10;e9cQ7m1urp3wwjuVmJmT6jLL1Hb6dDwrr82UUuk1Z07ui4jM84jo8uKWcyyO3ePkyQ8bGxszNleE&#10;QsHzBnKB3cTfDwKE4nG/AGjJaGrdtm3bChm8QSSpHXGOIdsPHuzRQKyavB079n0i7g9uEMhPxj6C&#10;mljc651ze9I7smu7FLgMhYtw/vy5rGvS5ZyP3LxSAEB/fx/McDDQGIMzZ0buNC4oLINz6Y3PiQic&#10;cyibPedy1u4lRzsPIJO7sy5lD4dCOdd1O0MZttMxopGYOfpMgwpZvWDuin/Oy8l5FGLeb4y53CiJ&#10;Hf/Kj8WfW1Ud+ctMfgmqma22tr4HkJZkL3IFqMwLFC9K9biSZRF8OQRXdc4jK7/esGFD0vVP08La&#10;4tE/EpGwSGg2MjgpLl26pl0gH5tMYxyVvRYvXrsfJFsnUXKiXkRuHZnpIr8+dOh4CzQjLqNKima/&#10;jYhqr8pCEmLPszfFwmvNstUHfOf/MYCk53NrbIE13o8OHXpqGdI5tzJdYwGEnl1WlvfmTDUTAwBm&#10;BDBGiZzRRPj3GzdunHEX/kqp6bV375NV1gQ+B8iohAEaFPE/Xln5w4yeZ1dWruoB0I6k6sRK0DNU&#10;EYnUZTSoU1ISqjXGlI0oBTW+mGE53Nh4VdfzrJddkbObVGNjo1u06LbD1dWR1yZ8d5842TviAMGz&#10;Dcy7wfgH3/HH2XFrhoZ6laFAncC5RFaVJRCRK7b7+yOydYmAWCw66i8I4XA4pVmxnuchFAwjFAoj&#10;JycXxcWlqK6pQ07urCtHjpMnDl8eZ6YwM2LRHuTl5WckU3g87OS87/wv+s5fD8J2ALDW5JBn32ns&#10;M8XR2XFbwk/8eWv7mZfVLFm7C9g8o4p3q+wjgt9P4nArAe8uZEmdWDHmvtHF7pk5zjH33UyNaTzE&#10;mAXI6IBKMBgMrMjQkC6Porq67usEecC5iesHqqzH4uNbgCS1QGetMZfK3ACAY447li9s2rRJAzEZ&#10;1NTUlANj3nxlbdhLhBCPx5N7fW8EnZ3Nj7DQlmRLFACAtbY0FAh9fNeuh3MnPnqakMQwzuKFMSYg&#10;wh89cGBJJTL0/el5pkDA1wwEOyf9HHcPAzPvwl8pNb3yc0MfMIQFoxcDCWg6d85/Atic6XmChaQd&#10;ydWyt0RYvGDBgoyW1goEvKUiSKp0DhH1+rHEmZnYmFMDsVlls19TU/fgLdXLVzmfP3Ppp9Yaz1j7&#10;Qhj6hoG8OO77jSz8j9lQriA/vwBnu45mehhXERHMr7gFANB15thYRyA6OLJW7Jw5FUhlYov18jBn&#10;bg3KyqtROrvyqhqs5852oqN9H3zfz3hQm8jgzJkTCAbDmFyPmtRx7P67t7+3rrp65btjscRZAGN2&#10;snc+f621ffuKmppVX2hoaBgdcVdqalh+iSQnCGsNGaK3ZagZygjth/c0EJnnjT5BFKFt1YtXb0eW&#10;ZfORoauKUw8HwNYjCwLb/Wf6/54gk2neprIUU/RRgKa2dV2oIxYbaMLN26TL9Pb2Z/waomJuwXsI&#10;tGLMZh4iCWvNTbNo0tBwX/T06Yt/AkjrZEoUCPCa4sL5HwGQnqaIMva52xW/vyUUCnygubk5I00a&#10;DewtInTN+yaShw+0HT+ILPv+VEql16FDu9ay4E1kzIiSKswci/uJv6qvrz+PLJgnRMweEUz4fWit&#10;ISIszM3tzej3u7VYayjJRr0ke3vjPV2YgedjGT+JUmPiqpoVH4sn/PUs/AN/eCuktcYYa+8IeN7D&#10;zJjl2N3rO9eVyYH29/dicLA/pTVAp8J6HmCGttX39fVCIGDhy/9EBGe7To/4GzI5KW6O5aO/7ywG&#10;+s9hoP8s+nq70H3+OE6dPIKjnfswMNAPY0zGg7DAUDYuM8NPcaOtiTjHznfuh4loomH79r1v9LxQ&#10;Tnv7ngfy8nJ2WmOeP+rYnyeiiYaqmv/6k4aG+zQAq6ZV29EnmkXQnOzxRLRo/e0rPoQMfs/u3ftk&#10;FXnm29bQVQFhFvf/kAUnh6MxsHB09i4AENFdTU2RjNYOBIDl69efi8ajdznHxzM9FnV9mptbj4vI&#10;1imVmxD+xfLlP82u+sppJKCc3t7BjH4eDx1qWUFkP2zGmN8AgCBxGx1IIAvnuVTZsGHDRd/xh0SQ&#10;9DnQUHNBvLuzc3cD0vJ9Jdcc29BCJv6ktDickRIFQlhnzfiBWGaOOva/vmlT300T5FdKXW337sfn&#10;BAPe14mo5KpfEn7S33/qALIkOOic6yBKcjeXsSsKChZlZCHsEmGzXEBJzf/M+N3gYGhGNuHWQGz2&#10;4tralTsqK1c0Mide5TvZy8wJALDWlHrWvN2z9lsAlQKAczzILBdcEoWYp8vQFv9Y1gVhRYCC/MLL&#10;/19TuwqVlStG/qtagQWVy67625ycXEiK9uLHov04d+7M8L8udHefQ39/L3w/ASIa/peSu54Say26&#10;L5ydloZdU0bix+OJT17ou7D39ttXvD8c9nZ51nuXIVMODDVLcY4PJ3z/LVXVK15as3jVb7QMgUqF&#10;hob7ohxPvMc56U/meGMMkaV3Hzz45NJUj20szc3Ngbyc8N8RYd7o3znHB0ViP0aWBSgikYglQt1Y&#10;v7PGLJ89e1ENsiArdsmS2/axuE9oiYKZrbGx0cHJFwCZ1Am8czxI1n41C7YbZgxBwuFwoACZ+zya&#10;QADvF0jheAcIjEsEAzfda/TNb/7wIQH9ZDLzExlbCPH+X9v+pxcj5a8pTRgkNsYEYfGJ1tYlC1M/&#10;nmc0NUVyDOGF12wQI7I3Go0+CmjjV3UD4DF2E6hkmML8gvcCtHh0HVNmlkTCfdf3SzO+c/kS5/xW&#10;ANFkdksIu2rP6y9Fhr7fm5oiOSS0SPjqkkOjMXNcxP1648afz8gyURqInQFqa9c8ZIz/bBb8qXPu&#10;cuduIhPwLn/4aUcsnthEoG+ls2RBNgUOL3HOR2HRVbtbkzKrtAKT2NE1eZcDrtkVdB1PIpHeOINz&#10;7By7Lcy8DwCssaFgMPTt0pLSbYboU9bYgkvHirgeAX8wGhvcWFOz8htpHai6KdUsWbMdJD9PumkX&#10;oywUCn939+7H56R6bFeKRCK2rCznE2Tw5tFbdlm4JxpzrxxqQJZd1q5dugaCpWNuMwYQtIGN6R7T&#10;eJ54Yv/XIPLNyWwBnvmEfN/LaN2w6bb9yX2PA7RnUt3mIY90dfU/jSxbyEizsJFALTJ0odbe3vJ6&#10;Ar3RWjPu+5EIfYFAyYy8OLsemzdv9o8fP/92Aj89mfe1MVRlw95/NDU1hSc+euqEKEFEE47Ls3a+&#10;ZwI/O3z4ybQFY+fNW/5KIlo83neQY9frM965fPn67rF+n3Kc/PNAyW7rnTkCSPJ9IED+4GD8hvqu&#10;mgzC2LsExj5YKkKh0Ay4Is0ubW173kRk3mmtubqrtaAtGh1sqq+vz5rF+ng8cQ7AQHK5ZjTL92lF&#10;psrDzJmzpB6Eeck16qKTvn9h70xNwtJA7AxRWbmqu7p6xVcv9vaudL7/D87x0SuzX62l54YD3rcY&#10;vJOd3M+Ov53psgWZIAKEwzkYemszOtpa0Nmxd9x/Rzv3jboFi1CKm3bNJOkKFjsn/b5z/ytwr62q&#10;qns5i/vCpQsIz9KK4UZc1jkWx3zCd/yvA4P+2urqlf+ydGn92YluX6lpIrFY/BMAziRzsLWGrDFr&#10;8vOL/n379u2lKR4bAKClZWv+unV1HxbGe40xV5ckYPqPpUtXHUjHWCYjEonYoGfeQYTxgwDG3Ltl&#10;y5bguL9Po8bGxnjfQM9fQvDUTA7GilDBxEddOhZBz6O0vI/TpbGx0QmwRSS57YO+Y+czfb++vv6G&#10;y4YjMnOJkFTwwlpDxtJ6IJL2C/gDB3bVEOgTRLhmgykRvth7+HBaLs7Ep3Ezc8c8XoIpzSa+8847&#10;e4Xl0yLXLgMwmrHmeQvmFX1v377meUjR+IgmrlN4xXhqAoHQlzs7d6d8N8TDDz+cB5h3iWDc7xhy&#10;9G/d3dGnkJntxkRkiyY+bIiA5npeQcbL+UwbotlIPhBbEQiE5iR7/A1oLrMkFeMhovX5+VSIm/e5&#10;mrS2g08/1xjzSZAUj/6dc8xO3Oc7O891I4sWa62VAQgNIIkxDZereSmQXLOsaUZE9tVk5OoA9xhE&#10;5HR/v5uxC64aiJ1hVq161umqmpV/TcatEeA//Stqm5E1Cwn0WWvxJRE5YAw/y3fuPy+VNLg5CObO&#10;nQ8A6DrdCbIGxoz/T0QQj4/s1VE6qywTA79pOccPx+KD66qr6+7Zt+/Ylo7Wlj8z5G0eKyNBIJGL&#10;Fy/eVl294r1Ll65py8R41c1tyZJbdzr238Hskt7ObEheOXdu/o7W1ubKVI4NAAoKyr9GwN+PtUrv&#10;mLeeOzfwMWTRyeEldXULF4DMq8bLRBr23OXLb/kLZMm5S13dxvOxROJtPIl6jNmGCLXJHitAyDN4&#10;Pm60C7aEvyWZDD0AIJIBz3OPIQs/Q9fLWvsSkUk0bCJ6+datZUldLE2XSCRic0LBrwConmCuAJHp&#10;7w4G0xIwJw/LAUp6XjJGFqQ6iF1Vu/KHAnzHOZ7Uc0DWvCIvL+dbzc3NKXltRWhy1yRCDRD7yN69&#10;T1YihXPPkiXz7iXC7eNlYTHLTnjuH+vr6zNyTRWJRAJCUiuSXIANQHU4nFuBG2S+JmBlso+dgHAg&#10;EFwHbL7psmIPNDfPBlA3Vq39sbDglry8vNVAJCvOq7LdkSNPv9CGvJ9YYyrH+g4ioouxmPvJpk2b&#10;sqYsAQCEQrN9GB5EkucuBrQpGEykvfzQrl2PlRGZVzEjuUUkQn9hYeWMPR/TD90MNZwh+3bnoht8&#10;x19hlgvAcLc7YwtB9HFi+zCAbhFpz+xo04fIADSUUNU/0A8zQUonkcGZ0ydG/CwQLABP7rxVTRIz&#10;i3P8YDTm37l9R8s9vo+BjraWv12+vPpJGPq8MXR5K7djd9E5ftCPJe6orq57/apVzzp9rdtWKtXO&#10;n0/8VBifTfYC11pDwqi2JueR1tY9f7x169endetnU1NTTnv77vs7O/e1GDKvHetC0rHsdG7wLZm6&#10;iLyWAwd2L8vLDf8XgGuugg01cbEf6Wht+bOmpkhaA0DjWbx4zVNE7kOOJeue1ySQMeYPkr1g86wx&#10;IPrz1tZdd+AGubgHgPbjT+4UkaQym0Xw423b9h/DDRaIHc4yve9aW/2vRisrK8tfhTRdS2zZsiW0&#10;bt2KfxdIQzLjFHY9XV1dKc9cHJrP6bWCievZXUJiXtncXJvy5y2R6NsMyJHJZu0bMi+YXZrzeGvr&#10;rnsw7a8vx4mS//xYa0gEVXm54YdbW/f8AbB52rfLtrfveYMh+4/WmDG/mx3LzoHB2KsrK1ddmO77&#10;Ttbtty+tgWAJUXJzr7Um37OBLx06tG0+Zvh83d6++60CrEluqzJgrfEMmb85dOjVq3BTxTo2e6HS&#10;8IeIqGyihapLCDDWmo8P12O+iZ6rydn18MN5Ha0t7/as9yCAa+yAkHAgQLXZtgjgef1GxFgknVVO&#10;1QUFBZ/q7Nx9VdZvKhUXF72eCGXWJlm7WKj84sXOGTu/2c2bN2d6DOo6zJo170RxcdlDp88c/Yn1&#10;bLmILCCisDFEZGiWMeYOY8ylhl6Ohb8qgkIB5xkyN1T9IBZBXl4+cnILAcRx8WL3hI3EiADf91Fc&#10;MrKmbHSwF86562pEFgyGkJPzzFzt/Bj6+3uzrrlZujjHPiCOiCwRkWP3fxOJ+FNVVRUfCAa8b1rP&#10;3mUMlZnh6Lmwu8iCh52L3VtTs/o/imfNOZbpx6AUAFRUVHBxSfmvenq6ioWxzpiJM6GMITKGZgG4&#10;p6R4wfPOnTvR0dm5v3vu3Oo4phTU2ezt2hWcHY1eeHFhYe43PWvfQURjBjJ9x0/LQPSVtUvqOyd/&#10;P6kRiUSCwWDfvN7e7tcEPfs1a81ySmJyJKKgsebu/Lzy55w7d6Kzq+t4769//Wisrq4uY4Gxfft+&#10;u7sgv+xZIlJjrrH6JyJHuy8c/0Z19a0Zr2X16KOPFjBf/Cxh7MD9eIwxuSB794ULJ/a0tBw5XVlZ&#10;mVVZH1NRXX2r33329EVjzSuJxu/S65wM+APxtzyn4YU31GLgvn3bS8Ph8L8R6NZrvX9HM4YCAnlV&#10;T/eZE+0de1vnzq2e9q7FW7ZsCQ0MdJX29/c+d+7cWd8i4GXJvl9F5Fd33Nnwc6RwG3lLy9b8ueWL&#10;PwPQH0wuiC1Lc3ICZ44c6dxbUVGRskWc0tIFFy9c6DoH0N3GTKJuJABjaI613hu7z58pOtN1fE9p&#10;6dx+TMMCxIULZzcS6HnX+qyNMRYyhkpB8sqe7hXFZ7pO7Cktndt3vWNpamrKSSR632DJPGCsGWub&#10;sYhIq+8Sr1+y5NZDyNACzOHDTy7yTOi/QFg0ufmaKq0J3Hby1KmmHTue7Fu8ePGMyjJpamrKcfEL&#10;98B4X/SsSbosAwAYQ7MMmXvOnTvV2tV17GymzxNSrbm5OTcRXdVIZD9CJHnJnE8Bw58tMrcQ6GU9&#10;F0+39PSc6S4qmjMjO9CniNm/f2dV4bySLxKZ91prSq713BKRZ8i+5Nz5FU2trUdPVlRUZKKMyQjb&#10;tm0rzM0N3mcIr7bWJpXEMDTnmtvYiVzsPf1k6t8Tm722ttmNBuazdlKfdSkOeqEdrW3HWrPhuZ4s&#10;SlWHeJUJm70DB16zKCdk38/A27xRX9bOMYPkZ8zuyyI0YI19j7XmnkyNdro5x6iqXgEA6L14Bhcu&#10;nE+qxqkIMHt2OXJyZ13xUx+dHQdhkj/fGXWbgry8AswqXXD5Z7FoD06fOTFhlu6NyDne7jv+R8+a&#10;V1hr3gIA7FwXgXwG5lx5Yuk7diT4ZiwR/addu44caWxsnPEX+urGtHXr1nBt1ex3CNlPW0vXrFc4&#10;GjNHReQoQE1g/MLF/V0Xo+ePHjrU1dvYeHU35i1btoQWLcovDFDxIrFYZ8ncJaDVRJg7Vi3YSxzL&#10;tmj04huXLt2Q8VIekUjE3nbbkuXWencZonsAWiYic5Je+R5luDHlCWF5ShgPJTj628WL649M87CT&#10;snPn1uKSkvJfE7BmvEwUdvxYa/v2FzY03JeRUgaRSMTeeuvcWUE76y4x5j0EuX1ywaNnMHMUkH0s&#10;5hfOJR6On4vuXL5+/bnpHnO6dHbuLgGbJ0BUc43X71eV1SteAiRf4zJbPfroowUVFbm1RMFNAO4n&#10;0KQCPFdy7GIAtYvwL4wJ/Nb3BzvicZxxbvBiX5/xPc/zAaC3t3fMi6SCggITDveagoLSQF9fojDH&#10;s3Mp6NWSyO2GzHoHVFlCGY2TrTjuuHz3t1U1kc+koIkH7du3fVYoFH6+Z+z7QLTOGDPp2tWOXYwE&#10;v/PZ/Qf6B37XvP/o2bHm/mlg2ttbvkwwb7GWJp2A4Rw7gZwyoP+OxhPfPnLkxM5NmzZN+aK8vbXl&#10;L4w1nzaGplzvm1k6WOQr3d2xL69du/YsJh8gpdbWPbd7hv4WhBcbY8fcBsuC5mh04N4lS27bP4X7&#10;uC6RSCS4atXSmpyQ1whDbyfILclmOY7GTroBbmZgSyLh/7qt7fTBu+66q3+6xzwdWlq25odCxVWe&#10;CW4gK/dCzDprKW+qt+fYxSB0jAyeZHa/SiR420Db6YNrsvTxT0ZTUySnvHzRAmMCGw2ZtwJYP2bz&#10;qCQ5JwMg6WRGkzHukUQisW3Rop+0z9RGSNeJWltb1hlDbzdELwdkzmQ+f865cyD6ue8n/vPCBf/x&#10;+vr6gVQOdgzmwIFdVcGgucfA3AtjVtspzLnMHBehx8n4n6isXLUVKTj/aW19epW19n0Eeg2AwsnO&#10;c8xymsX9vTHy3eFdCzMmuKmB2BvU4cM76wI28G4ierkAFVeeYA9lJlIT2H1DjDsG2JcRzF3A5FZa&#10;swkzo7h4FgqL5gIAzpxuQywWS7rZlLUe5lUsGvGzrtPtiMYGp5TByiwoLCxCcUnF5Z8l4r04efLo&#10;lIO7MwkzCwTHRfh37OPr5y/Gfh0Oxwvy8gre6Vnvk6OPH248d0yAnzG7B2prVz2dgWErNSWdnQca&#10;hf1PYSiYMaULpaF5GT1E6BLBRQCDIDBAlojyIFwqkFkQyk9mnnZO+gXua/v2Hf3L67lovl4HDmyr&#10;CYXyX29AK0GoB7DwWoHj6+EcDxLRfgE/JYI9/f39362rW38qFfc1lvb2XS8lBCPWUv5Yv09XIPbA&#10;geZl4UD4RbAoBVORkJRZUDlD5hGh0pjkG74kyzk+B8IhCA5CpJWsPRmNRv93yZJbT2AGnBRHIhG7&#10;YUPdd4XxmvE+Xwnff19Nzcp/RWYa9UxJJBIJ1tfXvc4YuYWIysBUA8I8MlItjFJrp39nFDOLCKJE&#10;iIvAJyDOgCMa53kTWCIEAIREEBQgNDqRYCp857+/unrfvwJTD27u2vVYeXFB0evEULkB5gCYD2C/&#10;ODycAAAgAElEQVQekSykafwcDe0AonYCOhnoIJHTQnRWov6vapatPojr/Ay1tu5a4tngbyYbTBjN&#10;d+wIaCdgH0P2AzgJP/Fk9aJbf4skPxft7Xv+zJD93OhALDMnBNQCwcpkA8bMcoqF/1eEH0bCPxB1&#10;fGZgAD319Q/Fgc0ciUSotrbWhMO9oWAwp9ja/AoiXmuMeSUEDeNlhznHjkDf6R/sff/y5aldYDpy&#10;ZPfd1pplAEoAKjEG5SKYTYJbiGQBGTutpYyY2RfBSQIdZLj9InTUCI6d7Y7+TzqDRZ2d++uZ/eeQ&#10;0GwhmmOMzBOhcgIqAZRMZXEjGcPnWicJdIAh+0j4qJDbXV39P7/M1oBja+vu1URoILKzCSgHMI+A&#10;2QK6hYjLzDS/Ry4ZWnBFO4B9wnwAkBNOEr+prb1tD2bQ92Ay2vY/vVSCVAmYJcbgVgI2ENHS630f&#10;+o6ZQK0APymQp40xBznOZx25roULD+67nu8nYCgJoDi/dDkbzDLG3kKCSpAsBNESCC0ikrzrmfMv&#10;cY59MrKL2TzCzDuMc8f64+f31NU1JLVT4vDhJxdZ9irEM0VEUkFkKwyoBoZWCPNyIuRc7zh9J0cB&#10;eRqQvYC0M7ujzLbXGPTHYgOty5evP5/MWNNJA7E3NmptbS60FP4rGLzbGjuipslwhmxCBF+Ak8et&#10;R9+hcVaFs5EIwOzAwijIL8Lssmf64AgPorOzFSICIoIx9qqgrAjgnAMgCAaDqJi/5Kr7OH7sIOKJ&#10;GKzxkMz8wMzg4f5p1TUrr/p9R3sLWARmnDHdKBy7Lc5F31hbW3+xubk5p2xWztuZ5KMEKh19kSvs&#10;LjLTF7t7zvzTrbc29CDLJkmlktHS0jQrP6/wq0T0iuk46bkezHLKjyVeV7tk9aPI8Mlye/ueNxDM&#10;t6aaeTlVjl2MiF9eWbnqEaRxTmlr2/teQ/i/Yz3edAVi29v3vI9gPouh2m9pfy8OL6yBxX9VTc3q&#10;hzBD5vSO1j2vIWu/Z8zVQSBm9v2BRF3t8jUZ2548FUOZvt4RgRRn4r2QSez7b6ms2fft67nQbW3d&#10;9WzPBn4pgmA6n79LnyGwvLeqdu+XrvdiHQDa2na/zjP2G2TMtJ3nO8dCgh+27O94c7ILfu3tLfcb&#10;oi+ZUeNwjr9x4mTPn1bMKbgbxvwLEeYn8106/FwJAIZQjCBdIJwXwkURsgQpAqEYQDkEAUwwLzJz&#10;D4u8s7o6EklDYI7a21t+T6ANE40rVYaeP+kbjMaWLVt220mkaX7raGv5FBnzlyISyNTcdPlzRvKb&#10;wWMXXrHszjt7MzGOibS37/2oIXxMBKGMP1ciH9+7v/MfMrnAnwodHS2PEcztIuKl6jm+Yq4SELY7&#10;F95UW1vbcz232da2+73G2E9CkIfh+q+pfI9cegxEdNF3sZfU1h5qTub7qbO95fcgs05EvFSP8/J7&#10;dfi5JoI4dm964on9P8q2XbY3VI1QdRWpra3vAfDRQ4e2fSno5W+CofsJeJYxhoYDYiEAH2TiOAsC&#10;FgA7/o2IPCJErwVQ56X5AnoyqqoXA7h6sYpMDqqq64b/L4FjnSN3q4oA1lrcUrnsmrc/f8FQcLav&#10;twvd3eeuGTh1jlFRUYlAcMxkqOHx1l3+7xPHD8I5viGCsc7xYYIcYNBLPWssBOuIgi9pb2+5Z3Zp&#10;zvONNfPNyOMdQbYJy9cSA4M/X7Ry3dEqrMjY+JW6XnV1G89HIpHX1Ncve4En8l6BecFkyxVcL2Zu&#10;ZycP9Pb3fitbmtqJQJLtSD/t953gtAehOzq2f7mmet0LmDljAXkRw0SpPRm/lkv36xJmxgQsAeBC&#10;74mflRQvOMQsy0a/dgL+du3y/2kF1syox9Tb20cFBUUJSzdXEBYAmLkLaLzO18sDQGRtes/ULn2G&#10;fPjTNofV1Kz6r872vY3s+NXTtTBmrSH2eVLBSmZKGDsy2OccHxkYHPzwxo0bowB+uG/f9q05obyX&#10;iPB9Anm2d426hsPPFWGo0ZAHUB6A6meOSO6lc+x6ReTBRIK+tHhx3T4gLfVEiUAJAJTJ+Zqd+Bn4&#10;vhIQyGZw4frSc84irsfzsniOFCYQmQwupl3+XvfdDZUJCwCHnvpdWaBkViVR6oKwwIi5Cr5zLd3d&#10;3ddbH5yI7HMNUZiS6FUxHS49BmbpAdwpoHHC98OhQ80LQ8GcRUB6Fl2uuI+h9yxzPJHwDzQ2NmZd&#10;xrsGYm8SixdvOAbgK5FI5Kv19UvuthL8IBFWGUPFAHBl6r1A6oRkq3P+m4yhhc7Z+wm0HoTZqdpS&#10;OmXCAF1aYBr3IAiNdyo20d8Ck2siObQoP7HLc/GMNNQtXrpBtEdEHjx9uu+/Cwu9vNycnO0AFlhr&#10;Z1vY74/+O3bSLcS7HPNna2tX/RQzKLNIqYkM1/f7BYBftLY+/RyC/RAD6wlUkootwMDwdnzBKYF8&#10;/ez56GczUIdqQkTCzkmam4QYJzb9W34aGu6LHjq07d2hYP4ajAgGpI+BEyKPXcavl2ZUXxisWXNX&#10;f0dby/dA5m9wxfmxc9LvO3kA2DyzHtAwYSEHnpFjvx4JRjem4RxDRFz6569hPL2LGXHf/0zA817g&#10;HE9feRKSSZ3MGmFfxLBzlxfKRICvLV9e34Xh12u4HMB3AHznyJE9dxL4T4jkeSKmDJCc6bqYd459&#10;IpwH41eDMffpZctWtyADu0iIyF2RxZV2BBoqKZZGQhAScY4l4/XaKPsvRYamcZf5eTzTZxWp4BUX&#10;3WGICkSQxvMmerK1tdWvr6+f8i10du4uNrC3MYOQ5u94guwGSpLaxRqw4Q0Awul9fq9Eh6SXjyML&#10;374aiL3JDAcKHtq69eu/mD9/TW3QCzbC0J9YYy4XM7XWzgbwd0T0fhG0Q/CDBCc+BtAtgYB3PwSv&#10;ypaA7NGjl/rPjHdOJgDoqqxToqGyBEc7DyRxL2PfxmjWGpw6dWyC8UzuNrPNUK0bPAKWBwfjiUfb&#10;2k6eLCwsDM6bV/Q6a8y9IBmzazs7PsbAl6JR/4dtbcfbb7QtLUqNVlu7+nfA5qbW1nsqiEIbwXid&#10;CDV4lmZN/NfX5oY+hx0i8uOEk0gwKPuqKld1V9VMx8inV3//4GP5OTlvZErPav0zWHp7B1qQgcWe&#10;xYs3HGtr2/OnAP/ITLLB0HSI+/GfBgwdT/f9XokIFIv5T2CGLbbFff+hUDDwAYCeCVSRHCbKm1El&#10;CS7Zu/dY3+23L32biE1JvcVsZSFibWIfrvM1i8X69+WGcu8VSf9rTwRKDMR2JpNxlKxFi1Y/2dq6&#10;56VGZAGm4QyUCBTz3bFNmzYlndk1EIs3hcPhdxCxAQAS8o+fvPBQdfXYTWAWLlz5KICmXbsem52X&#10;V7jIWrqbHG8C0SpjaErXIuxLtxj5NQv/l3CsqbsbJ+vr6683O21KQ+GE+zsymDUdr8eUB2HYP3Xq&#10;6fPLlt2Wtve5c/73Ye1TzOk+N7gaOe7asGHLALAh00MZUzwe+3HQBg+m/zxqJM/zyI8NtEzm8z4T&#10;JBL+QQrSW+DS8/wSgXr7+37f2Nh4Xc/jyZMDrrw8533EqUn0GA8RyAcfrK1t7gNqJzw+7seeCprA&#10;fel6fkdjomNL6+svZOK+J6I1YhUOHGieHQ6HX01iXieQtdaa0tHHDDcS+BFYdsDQZ6w1+UOF9XFS&#10;BPOzuXyBmh7OuRbH7o21tf+9b//+V5QHAt4aa71Xk+Bl1nsmkH8JO9clQs0iLhJLxH+ydGn92UyM&#10;W6ls0dKyfW44HF5rrb2VSFZC7AKQFIkg3xDliSBIBAMayhVh4YQl6megB8B5MNph3FPxuOw4fvzJ&#10;namuNaquizlyZNcK5+TyCbLn0UBt7cyqMXqzaWqK5FTMWfEHgAwF0IlMwsmhRYtW/gb6uimVFZqb&#10;mwMFBbQoEAiuJjLLiXixETObCYUECgnEACRE7ABEhxtgnmSW/XB4um+wb+eqVc86A/1MK6WUyhAN&#10;xKormd27Hy8rLCz8cxJ6hxkjc2t4KxFZa4iF206e7L21tDRvZSBAfyFiXuqluSaiSg1mTohQE4G3&#10;GWs/CADO8XEy5pUi7s8I9IciCIzZkIb5DAs+39197itr1z7nHLJwK4BSWWC4Pslm09x8D7W2tlJZ&#10;WVmwuBheKJRrY7EBNzjYFQsGa/36+ocE2MxIrpaKUkopdTMhABSJRKixEQBahrNL6yQSARobGy99&#10;fyqllFJZQQOxakyHnvpdmVdQdAd5gXsM4UXGUNXoY3zHbIAOgexg4V+JyF4ik0tk7jCQF4FoXbaU&#10;MFDXJuxiItTC4CY4/MoEZGdl5arWAweal+WEw48bY4ucYwEhYa+oJ3yJ7/gIAb8UJH5kjNlWWbmq&#10;OxOPQymllFJKKaWUUipbaSBWTailZWt+Xk7ZK4yhPwZklYzTeGYoixJPCfjrHOc9Nhj4kbU0a7gA&#10;/UmQFEAoz1qT8XpANzPnWIhoQETEWpM//LNvVFWvuK+5uTmnoMCWeF5go+fR6yD04ksN3a7EzAkA&#10;3SyyA06+evLMvi0bNzYOpv3BKKWUUkoppZRSSs0QGohVSduyZUto6dLyOUTBZxlj3wDBiy8F8q40&#10;HHjtB5BrrTHMHAWZZ8fj0ai1Xr0BXkpknsPAPK0tmx7OsQjkLAk1C8nDzPHfG4RWkcGXrTXWOT5K&#10;Bt9hxgsAqTagEjNmsF0uCMvPGP53fX/wyYsXvdMZanCglFJKKaWUUkopNaNoIFZN2f79T1aEQsEX&#10;GmATjLmNgKqxOkQPZ2D2gLhFHH7DcNskhjZjkWcC3qeMNS8AAMeuF0DQGhtK+4O5ATnmTgCPicgO&#10;EW62Fk93dcX7Skowj/xANQW9FxHJX13r+XaOB4nQDqEnmPlnPb3+L9esWXMmjQ9DKaWUUkoppZRS&#10;6oaggVg1Hai5udkrLPRWhkLefcL0GmvN/LEOHM6WFZAkIHQUkGJr7WznWBzzK5jj+60N3G1gN4Gw&#10;zlpTmubHMiMxux4BPUWgImNoLQA45z5fVV33/ubmZq+oKLDK8+yrDZmXAbIcgCcCCwDWGhp9e77j&#10;YyT4gYv5X+3uT+yvr6/3oY0OlFJKKaWUUkoppaZMA7Fq2j366KMFZWV5C4Ne8DYyeC4R1gNYaMZo&#10;8nTJUNYsDkKwW0SeFuY9cefaPI8GrHgLKGAXCfOnLwVmnZN+QML2JittIMw9DHmMBIeYZT+Ma0sk&#10;uDMej56qq9t4vr295SuetW8DAOf4BAgHRLDYEOaM1zjNOfYBtBJom7D7bcz3n0gkLhyuq2voS+uD&#10;U0oppZRSSimllLqBaSBWpcWhQ7vWBj3v5SC6i4CFAioEJOdajbscsw/BSQj/Xoh2EMzHrKVZAJDw&#10;/Zda650Vn5eDcBsMqiGyGKAiQ1JExhYCz2TgZnODMOdYDEmcgTiE4gCiAPoBaRPIYWPQx2z+0rPG&#10;OuZdJ070bJw/Pz8ciw3kBU1elVisAcwaQ7KahdZdq+7u8PMRJUIvSI6Ko4edyI9qa+t2QDNelVJK&#10;KaWUUkoppVJGA7EqrbZs2RKqrCwtycnxyo0J1QPmTkNyBybImB3NsewU4Q4SOgKRNmFpiTk5OTBw&#10;4dys4pK3WM/7PwDgO94hwg8YULUQlQFyCxHNEaFCghQJqISGAsJXbc+/XsNBTyeguCH0AtLNgl4i&#10;6QJLDxnTaIzxHLuLcPLWmB/fK2KjZuBi34AZHPD90nhBgS231izzrPeQtSZH2MVYzE5ASgGUGJJ8&#10;FgpONH5xfJKFtjHcViTc4z5Fj589y+c2btw4ON2PWymllFJKKaWUUkpdTQOxKuO2bNkSWrhwTm3Q&#10;C62FwVoSWgmSWwCaC6A42fIDwhxl4AwE9lKNWnbuMZ/500ToEzGDzIn+eJz7EonoIAAUFxQ1wtC/&#10;WmuImfcnfP8D1lJIhEJGyBODALF4YkwlAR+x1ljn2AnwbwD2EokTQYKYfDLyBmPtywCAmR9P+Im3&#10;M/uDIjbqea7vwIEz0YoK6wWDxWHPC1WGg14TGRtyjvsE8h5isWKo2sBUCVAlkPmWpIyFCpINFDNz&#10;VATnQHRMBAdFpJmZnwgEZG9l5aruqb1CSimllFJKKaWUUup6aSBWZSPT3Nxsc3NdYW4wd5lY2mBA&#10;GyGoZ0KVN4kyA8NZqUyEoSZhgBBEWCgBSA9AAFBhrSHn3Fki/ERA3WC5KIJ+Ilx0gm4LKSJr/t0Y&#10;4w0FYuk7gOwHQCQgIQgRXmaN2QgAzneHhOhBIlQAmCcis4moEKBiAoqIJMyM0ND9Do0RQ4OhyWTn&#10;DpdvaIXgUSH5re8ndhw6dPLwpk3bHLDZQcsNKKWUUkoppZRSSmUFDcSqGaO5uTk3L8+We55XQYS5&#10;xtBiS1QrJLdAcAsRlQtQbCdR4iBZw8FSpKKEwbX4jh1AFwnSBaBdgA5AWgHeL3E+6eLxE8fOtnQ1&#10;NNwXTee4lFJKKaWUUkoppdTkaCBW3TBaW5uLyDfV4nkLjKHFJLgFxtRA5BYBlRgglyGeMRQUpgCI&#10;LYGsDJUySEuA1TkWIvgAnAgxATGQJESQEFAPkXSJyGGAjgFyQOJ+68VBtK1Zs+YshrJmlVJKKaWU&#10;UkoppdQMpIFYdaMzW7ZsCSxdWh7u70+E8/ICIYoHcshwDnuUb8SWi5Eyg6GyAQBmgTALhAKAwgTk&#10;CCgsgiCRWBIEhcheueGfIE4IcYj4IJMg4QGAokISBdNFGJwXkfNgXCBIDxOfcc6cNUb6mBMDIolo&#10;X188ZoYbdNXX1ycy9mwppZRSSimllFJKqZTQQKxSEzPAZhOJ1JmysjJTUFAwokZtb28vd3V1cWNj&#10;C2tdVqWUUkoppZRSSik1Fg3EKqWUUkoppZRSSimlVIol3X1eKaWUUkoppZRSSiml1NRoIFYppZRS&#10;SimllFJKKaVSTAOxSimllFJKKaWUUkoplWIaiFVKKaWUUkoppZRSSqkU00CsUkoppZRSSimllFJK&#10;pZgGYpVSSimllFJKKaWUUirFNBCrlFJKKaWUUkoppZRSKaaBWKWUUkoppZRSSimllEoxDcQqpZRS&#10;SimllFJKKaVUimkgVimllFJKKaWUUkoppVJMA7FKKaWUUkoppZRSSimVYhqIVUoppZRSSimllFJK&#10;qRTTQKxSSimllFJKKaWUUkqlmAZilVJKKaWUUkoppZRSKsU0EKuUUkoppZRSSimllFIppoFYpZRS&#10;SimllFJKKaWUSjENxCqllFJKKaWUUkoppVSKaSBWKaWUUkoppZRSSimlUkwDsUoppZRSSimllFJK&#10;KZViGohVSimllFJKKaWUUkqpFNNArFJKKaWUUkoppZRSSqWYBmKVUkoppZRSSimllFIqxTQQq5RS&#10;SimllFJKKaWUUimmgVillFJKKaWUUkoppZRKMQ3EKqWUUkoppZRSSimlVIppIFYppZRSSimllFJK&#10;KaVSTAOxSimllFJKKaWUUkoplWIaiFVKKaWUUkoppZRSSqkU00CsUkoppZRSSimllFJKpZgGYpVS&#10;SimllFJKKaWUUirFNBCrlFJKKaWUUkoppZRSKaaBWKWUUkoppZRSSimllEoxDcQqpZRSSimllFJK&#10;KaVUimkgVimllFJKKaWUUkoppVLMy/QAlFJKKaWUUkopNS5qbm7O8bxYfm5uqMDzTD5zIN8Y5BOh&#10;hJhKYTEbghIQCoioIBaLbV68eO0+ADLWDTY1RXLC4bn5+fm5hYBX6AkViGeKjKHZJFImRLMBKQZM&#10;rnOJf1i4cM1eAJzeh62U2rJlS6i2trwA8AoCAco3TPlskE9Es4hQSkKlAM0SkgICCsTnf6letH87&#10;0OgyPfZssXnzZu+P/uiePB7gQoQDhZ6YArZUQESzjNBsMVQOYJYBFQGu7ejxns/eeeedvakaD4mM&#10;OS8rpZRSSimllFIqQzrbW35BoIUMhAAJElFABEECAiBYYwyN97eO3ZurqvZ+78pgTFvbns8Ysq8B&#10;JO/K2wMQtNbYa9zWe6qq6v4dgD+9j1ApNQbT0b73fwDUAcgRSMAQBUUoMPS5vfZn33f8sfb2M//c&#10;0NAQTd+Qs0/b/qeXmrD3TRDmECjEQ3NnkEiCxpjAeH/H7PZHY4kXLVly6wmMs5B1vTQjVimllFJK&#10;KaVUKlAkEhlRDq+xsVGgmZXJIZovwHwIAtbacQMvYxojF47IlBKkQoAca23yZQpdaoIRSqnxSAUR&#10;zRdB0BvxWU1qGtDPKwAJUghD82c5SKxnLwWvJzeVpoIGYpVSSimllFJKTbuOtt3vXn973R1CcjmQ&#10;0NHeEj17LvoX9fX156ABg2uKxeW1xrh51trV7PiFIHmRMTY01dvz/f5PEOU8aK1ZzU5eA8JzjaFx&#10;M8NU9mtp2ZpvbfHsEPO0f5YSnvEvXIhHBwb29jc03HdTZ1emGTv230Rk5omYlYB7LhG9FEDBtTJh&#10;1UgHDhw7sHDhvJcFjKkizz4fzG8EUJYNz6EGYpVSSimllFJKTautW78erqlZ/y4CllgzMpuztCS8&#10;D8BnoVvdr2nx4rq9APYCeATA59va9rxYhL9IhNqpBBMWLVp3FMBRAI82Nzc/OHtWzgMMvFmDsTNX&#10;Xk7564yhzwokPN23HQJceXkoQVg/2Nmx77Qwd8BgrwjvEJF9+/cfb9+0aVNsuu9XAbW1aw4COAjg&#10;NwD+7fDhPRs9z/yrOFltLWkcLwnD782dw/9+3Nq66wfWeN9n5nmZDsYmvx1BKaWUUkoppZRKQnX1&#10;ujcQqGasC14i88dPPfW7EmTDHtGZg2tqVv5cnPwNAfHrvbH6+vqBto7tf8bC7S4F2ZQqTQyHyUiO&#10;tSYV//I9SyXWmgpjaK317Ksg9NcGNmJMoHnF8uqHDx/e0wBExq0vrKaFLFq08jFm/30ESVkDqRtd&#10;be2aRwny/03H/Hm9NBCrlFJKKaWUUmrabNu2rZCIPgzI2JmWJPOL80vWQgOxk5a4eP6XLJiWYExD&#10;w31REmqGaM3emWpwcOD78YT/ct/570r4/HV23OocJ/16Ot//XML33+c7//3s3F875z7vWH7qmE+N&#10;FaC31pCxxrOG8qyl5wYC5uednXXf7ezcXQuNL6XUyZO9O0E4NZnXV40gTuQ7IjSQ6YFoSrNSSiml&#10;lFJKqWkzpzSvHoJbjB17+6e1JodAb45EIlsbGxsznp00k+w8fKpn/bpZJ5m5dFq21xJ6iEgzYmeo&#10;5cvXn8NQ6YpHAKC5uTkwe3b4X5j5j40xE9YTdkLfq62tewKjGuh1du4uEUd/4yBvs8YWjPf31pgg&#10;gEbnpOHgwZ13LVly69Ojb0tNjzvvvLO/s33PcSK7GBr0nhLnEsetZ3wgs0nc+uIppZRSSimllJo+&#10;Hv0hQMFrHSLAa+pXLV0KzYqdPCIWbXSmxlBfX584ezb6QSLZk0zmpGG2QOSqz2Bl5arus+djH/J9&#10;93rnuIsnLF9Bs0PB0Od37txaOPXRq4mIGK2rfR0oTlnxfaOBWKWUUkop9f+3d+fxcZ3V/fg/5zx3&#10;Nq2WbVleZVmWV1mRbWE7jklQSTBVQoE0CL4pgYa1LZACZSmUpW5/lJalYQstUPatLQpboVVIC1UI&#10;QtjOxJZtOV5HS7zLlrVZGs3c55zfH7KNl5m5suw4Dn3erxevF4lm7jy6y6PM5557HsdxnGtiz57t&#10;FQBeFrSgjDGUx1Hzyng87p7SdJxrqK6ubsQKtjOTvcrtpBcuvKlZgR8BlDMANIbJGLqtpHj6m5ub&#10;mwMrcZ3JIXI3rn4XuCDWcRzHcRzHcRzHuSbyoqE3MHHJRF7LhLuGhoZcaOM41xwlVa9N1bSm0l8B&#10;MDahFzO/vqJixlS4SnfHycoFsY7jOI7jOI7jOM5V27x5c5EAL1XohBrwqdLS8vLSlXDfSx3nhrXn&#10;4JHtUN03oUWiVKeHQsYFsY6Tg/uD5ziO4ziO4ziO41y16dMLnkegSsNM1krgY9HGcMzzsKmtrc1V&#10;xTrODaqhoWFMVbcQ5W5PAABElM/MUzP1nXUcZ5wLYh3HcRzHcRzHcZyrxR7TewDk+VYsFJ+xIkOB&#10;71J6QVlZUQ3cd1PHuWEJ0EWkgRWxBCVVKgQ6XBDrOFm4xuiO4ziO4ziO4zjOVTlwYOe6SNjUEzGL&#10;tYmjJ4b/ZlZZwTprZb0xnDVkZWbPiG0A8CSA4Eefr4OOjpYC5sJCz0MeEIG1qdFTp0aHNmzYEBws&#10;T1JTU5NZt25pke+nCkUorKpqLY2Gw3qmsrJuCDfIvsmAenp2TkmlkgVEXtT32U8mz5w5cmRgoKGh&#10;YWJ9RZ8hbW1tsalTw/nJ5Bh7Xmqkurr+DDD5vqnxeDwvHE4XxmLhQoAjAGCtsYCM+f7Y6PCwjqxb&#10;t24YN+6xmjQiGlCFBq05ryANhZACqq9Jf9pLh5FIJIrOnDkRZdZ0MhkeqqurS092Y+euuVQqWWBt&#10;NN/zxBMRYUZ6dNRPGqMjXV2nhq/DecyJRKLQ9wcLiLzoeDtefyyVkpGmpp8Nbtq0KbAS+Zmyp7W1&#10;kEvzizyP8kU0pKpKpKl0Ws/09SWHN2zYMIyruKYy2bRpk/f6199TmEzavGjURFKpNJsU0sM2lTx6&#10;dHB448aNIxd+ZlNTU3jlymXzRKwsWbKvB2i8qkXqgsTj8bxo1BYVFsbyUqk0J5N2LC+PB69knnZB&#10;rOM4juM4juM4jnNVPI/vViWPCFDQ4z09PcmysmXNhnktAqpdifGy5ubmf2hoaJh04NDU1BQuLy+P&#10;RqM2mpcXKTQmMpUIU4lQoqrFRGYaKUoBlAlse19f6sFLQ5zE3l1rvAi/sSBvxu1kaJqKjn9fDkdk&#10;3txoX1dXx/+kUvrg4sUr9uAahQ/xeDxvWkn05WvXrng1VJ8XMtGoMI3vr7AKK850d3XsIsgPhs4M&#10;f6+xsbG/u3v3tfjoq0WdnTsbmfl+Ul4ZCeXlixJ7nmokUuKXTCnu6kp0fGffgcNf2Lhx45kr2XBb&#10;W1MsFiuNRCKFMWYURyLhEhGaToQprFSsTNMZmA6gzKp+a8GC3f95YfjS3v7rGcXFRW+bNdR2NVEA&#10;ACAASURBVKvoZQyeF4vmkYqe7O7s+F4ylfzUkiV1pzDB47d58+aiWbMKX6wqL58+PbqakDdTVT1g&#10;/BiFQlBAhBCSggLq7+7avReiPyFPvlNeXtM/0c+50amqIiiFBaAKay0NAI3nf+9NmzZ5jfX1UW9W&#10;YTQcpvx0mksiJjSVQt409dPFIExRMqWkOoOho2rkA5fuu87OXRuZ6G3MtLq4qDhfVW1hvm7v3L/r&#10;4wsWrfgFgInOHXRg9/blJubdvXbN8jtgaUk4lJeHEBtVEAwAqBQXhkWU0suXFxzq6tq9VdV+e8GC&#10;77cC1y4U3bRpk/fa176iwfP4NYb1llAkVCBKBoiBSSUSwtjr7m/c3d2566cp/8y/LVq07si1+uwg&#10;Bw/uvNNjfk3enCnriDBVwJ7hc31/VcJh2Py82Oment1bVeXfT54ca66rqxu5ms88sGvrvFB+7FWv&#10;u7/xD1RpcSzCMREyIc8AIdVixGxRYWFvT8/u7SL6Q2Z5pLy8pn/16iW3GqZvMIfS27bNXLtqFXqv&#10;xT641N69O5fGIvyG6dOiDQSeraKhkGcQKVQRxVB35+5fSjr9mQWLa+MIOB9J9XdiXnAcx3Ecx3Ec&#10;x3GeBc3NzZHly8qfIKJqUYiIbaisrPn5vn1PLolGom3MXJzr/daKr7CNFRV7fnKl1UzdnR2fB+EO&#10;gPIJFFNCBBBPlTwmMDNflh6JlS1PHz59x9kKVz54cMeLQyb0LpDeyszhXJ8nIoOi2pRKpf968eKV&#10;RzDJoC2x8zdlpqDwARC/EtCFuaqGz36uqmqfAi0EWkeEOZl+t3Ns2t43v3L3vwXtz+6u3V8gojcw&#10;U9YiLZu2b5tfWf1FAP6e1tbC6Jwpb2SiN6lisTGcdWE2a0UJ2gk2HysvX/pV5Agn4vF43vTpsZ+S&#10;Yr4S5REQVUWYSD1VeNn2j7Xyxd1Pdb+9oaFhbP/+baWhUPi9THQfgLJM+8da2yEp/w0LFtduRdbq&#10;tU1eZ+cf3mmMd58KNhBh1rltiYgqkAYoDdVYjnH1AvivsVTq04sXr9yR/bOeGV1dux9iojcxU87z&#10;2R9L31JRtWdL0HnS2dnxl56hTUQczfU6ET3mj6ReULms9kBn5+4HmPBGEIqgGgMhykQhEXjGcMbz&#10;zVrxrfirKytv6gCgXQd3/D553nsJup7ZXNZLenwBMf3c3n2HP5Ar8N+zZ3tFNOq9msAvVaDGMxy7&#10;cBsKjDGBVBExJsOcIZISxS5AvpI8PPCtpVdRHb99e8uUkuLpbwbxq4loadAxEhEFaECBXwOyEEpV&#10;ua4738oHurpOPFhfX5+8knHt379rYSiEPybiV0BpkTG/nRNEJA3AAohcel1ZK0KEfSr6/cHhoc/V&#10;1Nx8AhOcF5uamszzVi66nb3In5FBPVSLc81rF3ymEqEXii2AFhLzLSI6NJYauGnx4vVZ5+WDu7ct&#10;CuWFW9mY0mzbFrF7kmPpO87O7+g+sGs9QvwuKDYSIT/nvGt1hFj/0/fTH6ysrD2ALNe968PjOI7j&#10;OI7jOI7jTNqyxeV/SMSLmZkI9MTevYd+CUAWL179lIr8l7WaszrIGPYI3js7OkpjuV6XiRKVEVE5&#10;gNlsaKphyjdsIp5hE/SFvqmpKdyd6HiL53n/zoZuDwphAYCZizxj3hANh77Y0dGSf6XjBYCDB3dt&#10;MEVFW4jpr4yhRZeGedaKiGi/b+UJK9IiYrtVkQRoqmfMPcbw3ImEFdfa3r3x6bE5JQ8T6BPMvCxX&#10;GAQAxjCxMZUQ+Xx3Z8fr4vF4KNtro9EhVsV8BZUbppnMNMUYymPmcM7WFjret3Tfvm21kVDkN0z0&#10;LmaemW3/GGOqTST0H3v2bC8HcNlrEol4eU/XK3/I5P2AiRuN4dnntmWtHILig+l0avXg4MBCK7o+&#10;7dsfiWgqw+9eagz/cTQSeaSnZ88qPMezF2YsVlDO4z1OjqZH/D4AYking3Q+FPOMMaWGTSERR7OF&#10;sADApFZVtampyevq6nifCXk/MMz1mUJYADCG2Rjz9qWLZ7+9ubn5stfE4/FQZ+euV+XFQts9433E&#10;GF57LoQVkbS19r+tpF+eTg8tHj6TXAqRN4tIlxW5KEBj5rBneLVnvM/H5kx5aPPmzUXB++JyBw5s&#10;ry6ZMuNxEP+9MXzTpSGstaIiMmhF2q1Ii7V6QJXOqGqRYbrTsFkSdN1dqaampnBX186Xh0LcQuAP&#10;GuZl50JYEUlZkR9I2r5gNJlebkXut1b3jwfg44xhZualxjMfKCoq+s3Bg7tuATYFPn3f3NwcWbOm&#10;+sMcDj1sPHo5E005f62J+GIlYUU+5dv0623a3pf27d+J2rgVPUMEMPMMNvwSNuYFRBQigolGC67Z&#10;wo/xeNzrTux8NYX4hwTcbQwXBM27xlAeEzd6Xuir7e3t05FhjgGe45OB4ziO4ziO4ziO8+xpbW0t&#10;ZI8+BGjIWrEQ++WGhuHzwavV9KcUCKweI9LaWGzqAmT54poNs32vaPpuVv2CtTKxR+BJZcqUtK5Z&#10;U/0QGf5Hw1x4JZ8JAAr6/fz8GR/NFP7k0p3Y9YaQZ75PwLysX+oVn02lR9d0dW25dcuWjjv6Tveu&#10;9G36JYDuHq+Ou77IM+lEYtuqvEjsMQB3XGkQxIY9JXpwalH4FmTJIKqr689I0n+5qP9qK/a/rJUJ&#10;VUYrkSxdNK8+Eo58H4QFEwmoRTEtHA7dFY/HLwqLug7sqjcc+28F7sz0OxKbvyivWP7xqqqVHTU1&#10;Nx+vrKze0teXfLWo/ouIZuxVykxlKvbH+/Ztvynb736j27x5cxGUbx1vyZCbFf3GjkRiEAD8oaGH&#10;ZMy+RIEPWdFjEz13VSm8Zs2yLxHoA0EVuOffQ/wn1dVz5+CC+aOl5evR6VNjnzbMXwLosuBUFXtG&#10;Tpy5t7Ky9ieLFq07tHz56u75lSu+nEr796jq8WzjJaJ7Z84o3NTW1nZFN446D+x4WdgL/weAZdlu&#10;Lij0O8mxsdtOnhy9ZcuWjjuOHR+ssyK3g/CYSO4bWpO1Zk31J4n4m57huRdWA1uRlKi+b3j4xB9X&#10;VNW0LVlS27lgwYpv+jb1h0ToEXv5/jHMFSHDTV1dd9+BgFao1cvmfdYQ/tKwuWj+FZGUqnz0zOjo&#10;8+fPX/6uioqar82vrP7OggXVHzx9+vALNO2/SKGPX7o/VCnk+5qPK/wbcilSFhHR0mnRj5Ix/8zM&#10;M670xpcKbikuDn82kUhkDOyfkxOB4ziO4ziO4ziO8+wrKyuuU0U5M5NCT/uafgxoPF8t1dub2suQ&#10;TrmkwuxSqigkMncCuKKQr7y8JlFRUfvIvAXVbxG1r7diA0NfBZUU5M/4DgGvV1VjRfaKLw+L+h/z&#10;rf95a+UJFZtzgR5j2BDRaxYvnr0IE/zi353YdQ8MfYqZsjw2L9b68uD8vtH3VlWtPlBff3+ysbHR&#10;rlxZ379wYe0vRkaTL1LVjusZxlorqiKrPRP5hhCWKjBirW72rf2yqP8xK/53rWhP0Jg8wwUc8v6s&#10;ubk5W1WsVi69aeeCBTXf27Jl90tF5RMiEvhotQIryOPvEKFSVfuslf+2Vn6WLRg9OxZjGLcNDQ2d&#10;P9daW1sLOex9EkBVtpBMxNY0NTVd9LO6urqRw4dPv18V3ZmCKQAwxsyJhMJvb2lpCay4vhGVleXf&#10;CWCOCQijROy2kZGhbzU2NqYAoLLm5uMLFt/0y4qK5X+XTo/doUDHhZWUGbehbI0JfYjJ3EuEsIg8&#10;Za39plg5lPMcU0yTFMqA3x6f+fPXvIpY72PmooxBGuliryRUhktysaqqm54kxVfHq9Avx8wh4/E7&#10;Z84sWAs0TWi+Onhw1wYOhT4LwoJsNzKs+N8dGDj8p4sXr2qvq6sbaWxstOvWrRusrKzeMjIy3KiK&#10;Xwc9XXAl2tsfze/p2v1FQ3jzpWEoAECxfWho6LtnF7k7b+HC2l0q+jUFjWbaLhuexRT+2v797TVZ&#10;9g8nEh3vUpj7iPmyG1kKJNLpM/+ybFndMVzSYqC2duOZiqqatsHBoVdC9UcXzhFEakS4EGi6qiBW&#10;SAvy8qKfJqIHVJEn1nb6Vv7Dt/aTovazYuXX1mrOfrjGMBHwByyDqzJVB7sg1nEcx3Ecx3Ecx5mU&#10;cJjuJhp/vJYIjz/99MDTuODL87p16wYF+hOAcgYwxjAz0RsTifikHvcHgAULah4G9CeB1ZSKxQD+&#10;gECDKvbNx44NrS1fsPxV5eUr3ldRseKBI0cHbrOqH1fNHuYBgKoWMYduxwTC40Rix63k8VcyBh6/&#10;3WKif7D/Y6iryxi2LFtWd1SBfwRo0ivFT9KbmHkZVJ8SkRceObrr9yoqqt9cXr7iffPnr3jN8PDQ&#10;OijagkI2QF9aVTVzIQKC68bGRmuMflyBThscOt9KwFRV/DSVHl558tToXVA8CWjAWHhmJBI5P445&#10;c4rvUpHlOdsgMDbMnTv3smN95MiREage0Fx9YIluLy8vv2aPTV9PDH4boDnHbq2ob/Wvq6vXD2b6&#10;eVXVyg5ANgEUEK5rjElfBmhIrbzFt9H1qXTq3UoBPXZJPUsoARoJGF/wjYH3qFJBtrcYNhHP81bE&#10;4/HLjqmk/Z8AmrPCnkEvbWubGxiuHzzYviLkmYcJmrUKXkQGrLV/U1u7MWO4uWzZ2lPqj20i6KR7&#10;015qStHstyjo1ZnCUAAQlQdrUqE+ZOi3Kmn/Z4BkDSNVtSzshd6bqd1MT8/OCs/wA0SauaJYsN2e&#10;8Acyfe45NTU3H9+z79D9ovo/cnaeFoXnebbo3DkwaYp5KniFKFmovP/U6b51X//69+6pqKh+T3l5&#10;9Ts6nup+oaj9K5Hc5wegMXiRhvb2Wy7bvy6IdRzHcRzHcRzHca5YR8eWmSL0h4B6VuyYjNlP19fX&#10;X9YvU2TsqwBOBVVNGsNVzNE7J1plloFIGt9kRs6g0hgmIupJ+fYlFZU1X1+3bt0gfhui6fr160e3&#10;bn3qIyryy1zhomeYmfT25ubmnONtb38032PvH1SQNYQdXwzIvru29vAp5AggRkeTP1OVgVyfdy0Z&#10;w2QMs2/tt4nl1srKFVvXr28cvWCMUl299pgv+k4ApwO2FQub8O9d2hIgk/LymtOAthEoqEXBGFQ/&#10;Smz/eNGidYfr6urSZFCFoH6menFFGyktIcr9HhUty8sbuixDaWxsFJAOElGO81tnM4+svopz+7o7&#10;cGDrvO6u3T8mprW52lGM9zTVB/buffpR5FiQbXRUdoE05/E0hgmEfZLyb5lf+dTXKisrB4DIXAKm&#10;5Ho8nEAwSqNAkwJAScnCEmKeTpQ79GdQ+YkTJy47pn7KP6mgZM45i8zzSkQCz+VQKPRhEKZlG//4&#10;YoX6nnh8XxdyhPn9w/3bQDgWfMMjWNf+HTeD6B1Empd5TPbwyMjIY9luCo369hhAY9n2jzFMxPjD&#10;aLRk7aUVodbieYBmP56MmXnzigL368aNG8/4wyNvEZGd1or1DBsRKkA8flVB7Nmx94qm7z3ZN/ap&#10;Vatu7d20adO5/aANDQ1jCxas+JyK/Y9M/aEv3A6T3FZSMuuysN4FsY7jOI7jOI7jOM4VK8jLeyMT&#10;jS+MpNiy5+DhzcgQJFRW1vWo6o9UA0M1MOG+lpbSrIs6BUmL7RfJvWK3tfZU6szYXVVVK9oyjRcA&#10;GhsbU6r4dyJk/aINAARaEYvFco53SuHse0Goy1Vtqao7urv7Hg1avX5kBCeJ+HBQq4dryVrZeuLE&#10;mXeMh6OZHT++eyeIng4KiZSxMlPwlZHQAFHA6uuER/buP/z3Z8emAKA2exgIjFdvgrHt0KFD5/e1&#10;ku5VzR0SYnzV+IwUNJhrrONBJq1rarqy1hvPONWLxhyPx0M9PTtLenp2N4a9vJ8T8BIiynh+n1tY&#10;Sqx95+nTyS81NDTkbOeRlxdcye1bsTZlH6hY9IMnzl0Lxvh+UEW9qg5Zsr1AowLAsWM7+lTkpGrA&#10;+QMdGx4evuw1GjZJhqZyvplQkcxP5zyeXV3tvw/FiznLPhzfjPacPJn84bmWDtmsXFk/qKJdRLn3&#10;RZDm5uYIhbxNRDl6nxLtGx7WEWS5KZRKDQ4Qcs+NzBwOhbyXxeN/cFEQyeBaBbJWEhOwKpWiZRO5&#10;aVG1Ys3TsPIRAgbHh23ymxKJqwpirdghm5LX9vWlm+vq6rKds2IV31XV4VzbUqXFo6MyBZc8BeCC&#10;WMdxHMdxHMdxHOeKbN68uYiI7gZ0/Dul0k8aGhqyBlXE9mEge/XQOapYM2dOLOtq00GIKPh9xAfG&#10;tL8bOSpPAcAX3a0IaE8ALZo5s6gIWca7d298OjF/GDmCh/EN0Zbe3t7AgCWRSJBCc5VeXnNW9Btr&#10;167NWYW7fn3jqKrsCgqJiGjajBkzJhhGauCxJMFRa+1FwSsZbsnVVoIIY5q2P2lsbDz/PpGxZkAP&#10;5AySFa1HjtiMIS9RcO9OIppeUFBwdY9NX2shc09X1/I/7+rqeH935+5PTZ8W/U+IiUPpO2zMIs5y&#10;88Ba8YnxcHIs9YKKypqv5wiszhsbC742mZEWskeATeePw969h/epSs5jw0Dr0NDpQzh7Y6W+/v6k&#10;kv4TsvQxPSfl69bGxssDdhFRAuW+0FRi0WgoD1mu/dbW1kKG9zFVZG2PAABK1JFMJnOG2OcQ0VVn&#10;eEuWzLyJiGoBzXodquJIQcFo1v1tbWFKCYNBQbcKr4xGU5cuuDaVc2SRqigKhfiricSSuyeyGCKH&#10;0KKkJ6wVIdKS0tLSq9pHBBwe81M767JUA/92nLYLwGiuqmki5IdCXAgXxDqO4ziO4ziO4zhXo7Qk&#10;VguiKmZmEUlJeuxR5KgYBBAn0t7g9gSm1PMK78cVLtp1JUiV+vtDgaGQtelhUs75ZZyIPICzhqyx&#10;WMHvESFw1W2r8mRjY8d1q3K9EhM9EKT6NAIqWEkR9rxT1yyMpAxh7dip3h+SamumBbuslTOi+MjW&#10;bXviuKAaurKybkBU30NE7ZcuEiYiA1bsD60m/6GhoSHTzQSFUPAKanKDVcMC8Ix5t2fMg54xHzUe&#10;v8MY8yI2vID58gpOFTsm1nZasT8QlbvKy7/3R4sXr9yOXL1xrxCp0qU3UxoaGsbE10+CkHH+sCLt&#10;Y/7Yu1eurL+oP+2pU2Nfh8o3xNqjF4a41opvre73rX3d9u17n8xUha6qKiANuB3ExnhZM7WysuIa&#10;gOblqoQHAIjuYM49z1xLHofeSNCS3K0e9GQyWZj1uCYSCZ+A04HVuaRlgAnjoiCSRnPNE8YwGeYl&#10;xnjfWb58/iOJxK43HjzYvqKjo6UAGULv8vKa06r6Zwq8NZ22j9XXt1z1vgyarwFARs0oiPyA654B&#10;G710ATEXxDqO4ziO4ziO4zhXxIt6D6giHwBU9Wd7Dh7bgxwVpuXlNadF8UUiCvySzETv7OjYMumq&#10;2GvF88xEAqbLgqMLiaRfoEH9SgGo2s4LqwCfm2gUQRVyE6lYvkqLVt3ae/jY4Eut+O8W3yZEJO1b&#10;sdbafWrltadOjX4802PgCxas+FnvyZHn+0m5zbf2dTZtH0ilbWMqnXzeli27/19lZV0PMpzjbW1N&#10;MZDOQWBsF/SY/I1FRHxr7Slr5VfW9/9+LK0vPHp8eOWWLbtfuWDBikeBTdctPFxQtaIpPZx8vgL/&#10;LtYOWCtirQxbX/41mUzfXVW1OoFLAuG6urqRLU/s/vMzo8k6K/Jy3/pvtb59s/qpF1kZWVNRUf2N&#10;bO0AYqHIUoVMeuFAAPA8WqegwMW8oLTnwjYZz6T9+x8vVeK7crUGGB+TnhwaGgpoB5G7NQEAkKIo&#10;HNaL+r0q6dMiwW1qDHPYMNcb5i94JvSbgoIZW7u6Oj62b9/2lZe2LaioWPG/FRXLv7BoUe2263Ve&#10;Ws+3BA0s28/09yGwAa7jOI7jOJk1NzdHpkyZ4m5qOo7jOP+nzJgRqfa8yO8bY4xvdURT9pPGGK+t&#10;rS3n38SCAvpqUVHxn5JK1tXDAcAYmpqXl/cCoOnhoJ6pNzoiqlRVypUpi4iylVPXcVi/89avXz8K&#10;4LNtbU3/UlZWWZpKGe7sPHq0oaFhrCLH++rq6kYAbD37v/Oqqlaf//9NTU1m5cplFaEQ1qjyxtmz&#10;VtxBpHOZc4fMqsHtC6433/pv1TQOqFH1PKikyPeBlKodjUR44NChwd4NGzacwdmQs6oKWLdu3bMx&#10;VKmqXn0AwB/t3RufFouFi06fHhqurb2lFzluADU2NloARwH8JNfG97S2FoZmFt9kDN1GhI3k8Tpj&#10;OJZ7SCSpVPYbS6R6EzEC+1376h8dr4ZvDHrpVSMqWcRAIQVUfBLxWxYsmPGK7q7dDCgTkVEFA2AC&#10;+Oa11SxKM8bbG2TflELDXjp0UWgq4m9l9kZEKG8iladnF4rLB7AUwFKK0Nu7u1d0iOz6mSp+UFn5&#10;8HULX68VF8Q6juM4ziQtXzb/eyBae2M1+3Icx3GcZ5ZC8gybQgBg0hBC3r8tXTIv+M+hqmqu1bIv&#10;YAzf09SEH2bq3/hcQoQZGlApqYqkiXpDCOhZ61y59esbRwH0AMDSpSsnvZ22trZYWVm4lDl8+7o1&#10;1fcR6QZiEwEAa0VUIQjo4sB8dYssPSN83bZg0Z4t2W54lJdf7wEF0iVL6k4COHl1Y9vkbd7ckDd1&#10;amx52OPG2Nypr4Dq3HNtBEQkba2oMTke3ydo7v6gXI6Ap9CtlZQqTl+vanhjME9BgROwAjOhmDn+&#10;T4QLl3RT4Ow/K1TPLn6Xw9gl8/3QgePbpiyZc1AVUzGJFjSGOQxglWFvlbXyns7Oxi8lk/H/b9my&#10;umN4jsyhLoh1HMdxnEliYKpCyybyhdJxHMdxfnf89rszM4fAmDWx9038z6UqvWjVqoXlAA7iOfLl&#10;OgMi4Rgo99OrRDQ2MpJO5nqN86ygAwd23hwy5qWzZxW/EEAlEaZd+N991soTovJtJn6hiN7JTFkz&#10;FhGMDQ8PP1fP5d8J7e2/njGlqOjFZF750plltHK8kpnPLiZFsGKHSPlHVvXnRPR3VmS2yfbf+Qo7&#10;Oso+Ms9PpKB8BFTDK5AyPs5c/W82MQzKurDgRZR+rKSP0lVWcQt0zB7rP4mlv91HtRs3nkkkdv6J&#10;Z8yPxcp8zhF2BzGGDay8OS+Wd0dn564H+vrGfjGRheOebS6IdRzHcZxJEqWTDE2ovfEKHBzHcRzn&#10;WhNAQVp2rhpWRJJQPULIubb4ZdsgpulQLc7ZnoBpCrzI25qamt6brY/jc4EGhLAAoAqx1nf/MXFj&#10;oH37ts8Oe+bFZPiN4ZCpY754MTZrZZSgvxbIQ0eP7vnZ+vWNyZ6ujhVEgdfB2DM4bieL5ubmyKJF&#10;c6o9z7u/ZEpJI6BlTEzj95MI1oqA6BCpfI9Y/rl8fnXX/v07ZkdC3l/n2q5CZebMWNbrVqGBDZGJ&#10;VH3Pt7hON5uUyAvsZQwAkO1Hjw5+/WyLj6uz4PJ/VVlZs6PrYMdfkaFPiMjsqylqOdu6YBGs+ZfS&#10;0vy7gabtN3pLGxfEOo7jOM4knewbeXUymbzhVsB1HMdxnGfCrFlRNpTXIiq1bJhU8e/DZwb/or9f&#10;rqgCac6cKfcw0RcARHK/ku6prV30CQBH8NysilUFUhgfu3t65jmgp2fPmyLh8IcAmmkyVLdaK6Nq&#10;5b4jJ55qXr++cbSiogYASIlMYOg2gcWNnGtr377tc5YvrXgIrLdDkc9MnOFS/CmR/87NW/Z0n+0p&#10;i7GxMYqGvZzJOhGl+/pOaZYWCUqgsYlMW5QiwvigrsMcp6MTuGEAIkwNh8PP6JxVsbD63xKJHbsM&#10;m3+1VpadawsxWcbQPBH59oFdFRurVuAQbuC/GS6IdRzHcZxJOrugg+M4juP8n5BIdKwFaRUbJt/q&#10;iLXpb1ZXr+/HJauVB9m/7fH/DJdMe1pEFuashCIt9TxvNdB07EavcMqGFGeC0wCNFRbG8q7DcJys&#10;Nnndna/8DBt6ExvOuMCSiHYT8z3zK5Zvq1i44uJzXsEKZFgf/YKXkIxUVlbesOHQ75oDB3bdEomE&#10;vgrVRYYzh3zWt/803N37l9X19cPl5TUX/UxBlCvLUyW/qKg8e49YyCCIA443RTQ8/oTB9WCtP0he&#10;OPAcVKUZ0ejQM70gsVZW3rRz587f3F5YWHCvtbiXCDf9tlXEpFSa/NgtTU1NP7yRn6RwKz07juM4&#10;juM4juM4gQzpy4nobBWrHBsZGe3AJKqOFq269RRUfnV2gaPsn8cmwkxvaG4ueM4WEKnSCQTsI2M4&#10;NjYmxXBVs88W6u58xfuI6Y1ElHWVe7HyufLeMzuQ4caDQoOfkBJ1fYCvk/37N88Nh8x3SWlxtkpL&#10;URlIpoY/WV1ff1mPVmbDGnA9EjTV29ub9doWaCdR7h6rhjkcDtNUYNN1yeaYcZihgTfOlFA+PBy7&#10;5mOKx+Oh9vZH85uams63+6ipufl4RcWKT8+vWL5O1L7Qiv2qiHZbqyPWyhXd5GPmMJF50fLlpeHg&#10;Vz97XBDrOI7jOI7jOI7j5NTR0TaVmO8F1AMAAn6SSoX6MLnHP4WM9xCAwP6DRPj9ZVVzVuE5+t1V&#10;SfZN5FFgZpoJNLkg9lnQ07NnNTG9m5myhjciMpgeSf4IdXUZgzVSCgxilehMXV2dq4i9DiKhgvcA&#10;mJVrISi18k9Hj44eRYY5zBjDQb1UlShnxaUq7RKhwEp+tbygqan6usxvg4NnOkUxKCI5z0OCLi4t&#10;9abgGt8cKp0afn1J8dxfrl2z/FubN28uuvTnFRU1bfPnV79haLh/dSqdej5E326tPKqqE65uZejS&#10;WKz8hm4d95z8Y+Y4juM4juM4juNcP/n5ha8lojnMTNbqGSv2K3VZQqmJKC9fGgfwC2slZ1Bh2ETI&#10;814Tj8dv6C/W2YjoFoIGhjHGmGVAowtinwUidiPAsVyvUcWewTFkDO0AEIhyZisiokQ6Bmy6ipE6&#10;E9HU1GSU+DZVzVpJ71uxavFofX1vxv7WzIYJAQvtqaaLi/3sgWba304IDhCVqKay1Lh3SgAAEj1J&#10;REFUsvK6VP3X1t5yQoHHAMrZ19sYM505dmdzc/OkK0s7OloK4vH4RRXmQhRT0FIFvWLWrLy1wKaM&#10;v3d19fq+RYtqt82vrH5ofsXyhtHk2Drf2q/41p60ASGyEoo978wNnXXe0INzHMdxHMdxHMdxnl2P&#10;PvpoPoHvVRl//JpYN8fje/fiKhdDEbXfIULwQl+EO4wZyr+az3q2DA0NPi6K4Qm89Lbm5ubnZNj8&#10;XMfgZQjKRohOplKp7P1AWXO+XxVQpVGg2lXEPsNqahbNU5U5uRZ/YkIant8PNGY8HkQpUuQ+pgSk&#10;cSr7z0+cTj4lwClrg6pPsa60NBywcOG1oyn/S6oaOCcR4U/nzi2ZVFVsPB4PFeaX/VPptOgnW1tb&#10;z/fAVaVRIqhnmCHmT/a0vijnDZCzZPHildu3bt39J5pOv5oUJ3NW9CpG+vpO3dDXmQtiHcdxHMdx&#10;HMdxnKwWVZStINAiPhtsqNWWxsbGK+rdl0k6bVuhOB30mCyAyuLiGRuBpudcUHm2Au0hkdyVcUxU&#10;v3DhrMBAcHyxJwoo1QP0Bl4x/EajhGmqQdWPmJZrFXmRwGxFRWzwTQfnqoXDNJfP97LOTBWeqim+&#10;mnYgCsr5RMC6desGmfkTAF3Wg/bi7aAGQF226tCLXqsTua4152uO9A5tA6gj6GkEApYW5Rfe0dTU&#10;lLVvcmabvGnTIm8F8BIFvXXu7JJ/aG9/9NyNtCTOzU2El0TnTLnnwn6xuTQ2Ntontu//uSp+SkDW&#10;+VSB/aEQJv20xvXggljHcRzHcRzHcRwno6ampjCHQx9TaPG5f2dVnkSGBYuu1OLFKw+ryr8iINAw&#10;hj0mfLSnZ+llPQWfC5jtZ1SlO1fgzMzFkUj4Sx0dbVNybSuZTEahko+AKjUlhICOa9LqQDl3sPNs&#10;uuqTEABp4I0AALqiuJhmI8N+b2trijC0ODDMBV231hM0ntUHfp5/Hcc0EUqkqld3vqmawA0Yw54x&#10;pqGlpTRjyOiB5wLZewafFbjvysuXfgkkO3OFnp7hmIr52p49L5+ba5vNzc0hIi0KPs80EolEsr5m&#10;w4YNQ2rtp5kxlGsrzBwB4zN1dVW1E70JFo/HQ11djQ8QzN+xoRIAA5Ie+1Jt7caz/cBl9NyxYeYo&#10;E3+qrm75yoluv7Gx0RKkRbO0VvCtWFJ9rKdnNOPPNXz957JM57MLYh3HcRzHcRzHcZyMbn7e8g8T&#10;0YYLH/NlyV3hdSVGkmOfBDSwKtYYXihi/gxAzqoxDxQhClxkJ+x5XnBI5dvA78sEjRDZaK7XlJfX&#10;9IvKQ0F9GaFYnZ8/5ePbt7dkDGN7enaWzJ1d8kWAKpmzL0IEAIaweiILACmy99H8LS6Jx+MTCeyi&#10;CNj3gOQND+dPLIcgimnAgkkATYnFYlcVJgpwlJlyZrrGcH7Yi76npaXlokrLAwe2zps7a/m/EtHz&#10;jeGsYZIxzCHjrWtqwnWq6uYKTCAo9JjWX68xGd8GL2gmCAOm6GoqVUdGhg+Q4kzQnKKqb5k7d/r6&#10;S0PArq5d/4+88LeIMC3XdaZABU2PBrYUEJFPE1Ey12uM4bmxWPjBjo4tZchw3PbsaS1cvqT8Ywpa&#10;les8AwACr2LmnFWsW5986sdW9MvWSs4FE40x04yJfK8rsfxV8Xg8L9drE4l4+fSpsW8Q6G+JNOZb&#10;EYV+5Nip5D6cv2eiyQsrdlW12DD9S2dn1YqJhrFCmIos5zZBT6f8VGtDQ0PmIFYjYQ24+aBKIc8L&#10;Plfz8gwrNOdKjKowqlx4af9vs2nTpqDtO47jOI7jOI7jOP+HPPVUfNaZMwMfAuk7jOGLwgYhhE6e&#10;fLr95z//1UB19eR7Xsbj8bxo1Mz3PO/VAAqIgqrzdMPp/hP+008n9peVzR259KdNTU1mbnnpWwl8&#10;C+VaPEkRjcVCj5SUzMi2+BIAYGDg1BoiehVz9so4IvaIzdG2tic2L1q0KGvVW0lJ2Zb+/t45AG4i&#10;ooxf8pmJmWl1JJJ3e1/fiTP9vYf59MCJ4pMnj5cPDZ1qUDXfZMZtAIg5IEwALZkzZ3r3008nTvzy&#10;l23p6urqy8bW3v5ofixW/C4o5uXcHkkJ4P+otHR29gB+0yZvYFX1n0OxmDn7vldBOJYX+tnUqWXH&#10;kWPft7a2FhYWRd8PYHbOsank5+WHHpk2bdapXNvLpb//eCkTNRBRzlCamOqmTMl7/un+4yUDfSeq&#10;B4dOvspw+B8VtHa8Qk+9XOewAitKS0semzbtn48B9deimDeDTV4iMf1OZn67YcoZnJ0d1aIZZVOe&#10;7Ow8fGL27NnPaOuE/uETzyeYRmbKGhIyE4Fw+uDBwscnO56ysrln+gdOvARK5bnORSaOEOlLBgdL&#10;Z586dWLOwEBv/UD/yfcT6J1EKFKF5nw/U7Exnuns3LNt1qz5WQPNkpKyjtP9vWGF1DFx1uCWiZaF&#10;vNBLT58+ljp16rieOHG8aHDwxJyhof7bPBP5AoheDiAUeO2rzi3IC/f2njx25Be/+GUy07VfXV2t&#10;hw8fjIfDkZsAVOQ695loChu+JxYN3drffzyv/+Rx78TJw4V9fUeKT506NnNgoHfZYP+pPyUOfYYI&#10;643hiKqmoPK3R48NfW79+vXn901/f2+FIWqks60jmImYqQzq3d5/ctqO//75Y0cyjfec5ubmSFlp&#10;yYdAtOjSOd5aGVXQ+/ftO/yLRYsWZXrKggcHe19HxHfkOgdVNaJqfpVIPJ2YPXt21uv0dO+JpWzM&#10;fQTkZ7vumYlIMdx3evjxkpKSsXP/nq6y6ttxHMdxHMdxHMf5HZBIxMuB8BJD5k4Q3QNoxgVvrBUh&#10;0IBCfgWV/xHI5rGx4aeXLt2QM9hsaWkpmD27aF40mr9CJH0bgesBWgBonjG5Kzwv+GxLRIdU7HfT&#10;Fj9N943s3dXdPXTTTZWVsVjkfhV+mzGcc2EvEVGFDovox1XHvllZWff0heNubW0tnDGjaHU4bP4Z&#10;iiW5Fv0BAFVJWsFPNeV/7on2vb9pbGzM2L+wtbW1cO6ckocB3BG0TRHxARpTiEDZABoxho2ojUOZ&#10;VbV2AttIA3RKoV0Q7bKqD1ZWroi3trbml5YWroqEQx8BsN6Y3AGktaLE/KS1qb8dGen7RXV1/UUL&#10;/bS3t88oLjavYOKPMnNxtu2c3xZhUBSf8f3kt6qqVidwQYeBzZs3F5VNy6tWw+81zHflCkwu2N4J&#10;K/pl1fR/jI2lDi5btrYPVxDKbtv2eOnUkmlPEmFOUKXx2c88N14yhslaOaCQBw3zg0SctTraWlEm&#10;DKnqVlV6GpDTnd0nP1xfXz+Rxdwyamn5enTejNp5JhyaC8/UMuQuBa83hia0uN34QlI0CshuqP63&#10;Vf1f37e7Fy9eeQTXoM9wPB4PFRfLzLAXvQvkvQ/Q8qB9LCIpKP1SIF8dGUk90dFxoDvbNZVNd2LX&#10;G8Dms8YEh9FnF9NSnD2eIqKi+m4CXkrEG5izXx9WxAdwkAg7RHRAVR9/4omn/u3S8TY3N0eWLav4&#10;PBNek+vGztnxWIDGQGKhbBQa8QwbsTahhOMEXpNrTOe2QYRTUD0EUEKQ/sqpU/7P6+rqLgq3x8c1&#10;/3OG8Fri7CHxBdsVIqQUmmZARYmJEFZF6Nwc7lsZVdW3Hzs2+O0LQ1gA6Ora9XuG+EfEfFmbmfEg&#10;FV8+fnzog+vWrRvM9PmdnTv/xDB/jNlcNs/4Vj8+MPD039bWbrzohtGmTZu8e++9e14sErpXgb8g&#10;wtSgc9BaHVHI531/7EuXzlEtLV+Pzpmzalk4HP40AeuD5igRSZPq/6ZFP3f06MBjGzZsGHZBrOM4&#10;juM4juM4zv9xmzdvLppZVtgx0TDqUmLtkx1P9dzS0NAwlu013Z27PkpM72Q2OR/lv7LP1dMKHQXp&#10;NMPmilceF7ED4uvrKxY+9WOg0XZ3dnxECa9noulBj/devi1JAzgAsi8pL6/pRIYgq7390fzi4jl/&#10;TcDbjDETWTEcwLmQQr+fTKY/lBcJfVmJfi8oiL1sG2l7HxivIqJ1qpgW9IhzhjEIFJ3DI8PPr65e&#10;e3z79pbikpLSxwk8F9DiKz1vxsMO/fZTT3X/eUNDw1hXV8fHmeg1qjQ9KBzOOj5QP0h+c+zY8L3Z&#10;wpxMOvdtqzXh6HcVunSi+/XsDYnvjCRH39fZefzU8qXzv0BMfxQUtF3w/uHBocGqmpqbT2CSoWdX&#10;1477mcxnmM01659srd3RP+C/qLa2tney4wLO3niYW/JLAAsJKJjUvCKSVEWfqPxFX9/YDy4NErNp&#10;bm6OLF86/69BeMAYLriCzzskqh/aunX3d5/3vMWrDIe/B+i8iY7dt/bbAwOH//TSMBAAWlpaovPn&#10;l77dML/vSq4XEUmr4hEr9oPM5r1M1DjRc+wc69sPd3b3fqK+vv6yFgltbW2xsrLie4yhd0G15krn&#10;hQvGmSJFi4X8fUXFil8Bly+Y1bV/x80m4j1CxMVWtAeqx4lwE18QAotot6g8LoLtgBxn5hApyonw&#10;fAU2XDpvWtEeVfsPhw8PfHvDhg0X9b3tPLDrxRziz0BpHpHGrnyOkjNW9C97enq/Ul9fn+zu7HgT&#10;Eb0f438nr+wYWPEVOOr79lVXPLk5juM4juM4juM4v1sikVEGCkiVzlg7iaemszxufxFGFMCYtXIt&#10;V7QOAQhBKW2tXPmjzAQiovNf7JVQyMQxVR2zVrKGytlp0eioZg1wzwY07+06sOu/LOxDTLRQFJFM&#10;FcFnqz3TECRU5APnwuKeng6QIiUiUCUBVJhUFCyqagEkAR0BqB+KU2D0QTE05qc7ouHQNIJGFTQ6&#10;meNMjMKwHe8rG4nkGQLNUFUPwKTOG1I9HyASqAigKKBJayeb/2mYlIrHz+eJW7B4VXviqfa7vVjo&#10;ayKymjlzZet4VaumFHRUVN63YMGK7wPwly4FEon4OwyiZdbyC3JVYp5duGmUge0jIzSKqwg7VU1I&#10;gZS1Mumq2ssQC/PoVS/ilZ+fNqRarCDSSZ4fZxWRan4ikaC6uroJvaGhoWGsqanpQ2vWLO+11r4f&#10;oKnZAsZzx4MYzaPJ0bcsWVJ3qqKiWgFsTiTa32Y49AVrdUa2mwO/PSd4VFV3HDli/dray193NgT9&#10;WOe+bY944chD1uqqbE8DnL32fZAeUsHfd3b3fqu+vj7Z1bUbqpoeL9q9/NonRUoJI8Tar0KnoNqn&#10;wLAV++v6+vqM8+7ZqtVvt7R8/eGKijV/ZkXeAUUpgEjQTYnzFbKq+0Tl7554Ys+PclUvp6FjLCQC&#10;EQW+tG/foU8vrprzMlV5OwjLoBQzhuYzzHwY3Ics7YtFJA2lYQF+4PvDf1NVteZwRcXla/eRpzEC&#10;ihUqqpM7Bw1p3rnFz5RQSIR8VaSslSuq0gYAAuV7oIiriHUcx3Ecx3Ecx3E4kWivSqevrMrynFgM&#10;qWxVoOe0t7fPiEZ56qRH+Azp7x85cq56MrHzN2VUkDcllZrcavKhkMjp037nRCr3EolEserICmO4&#10;noH1SlquSnlE8KHoFZVfwddHTAQ7ystr+nF23x448GSV54VKmUMp30+lKIWUyaN0MmnHrE0l+/rS&#10;KWb2Dx06ZBsbG31c8Fht5+4n56dMaMKVuLl+v6amJrN6dVWl73uTXuyJeWR40aJ1hwHoU0/FZ0Wj&#10;oaLJ7vtzVG1y5879Tzc2NmbtNZlNR0dLQV5o6moTNn8A0HqASkDKCkpC9QRUt/ri/yKVGmvP1AJh&#10;vLow/3nM3osYukqJZkI1CmIf0H5S7LQqrdb6uwYGbGddXd1lvY6vxPbtLVNisWkzr2Yblxq/lvd0&#10;A1e+/y7U1NRkVldXVfpm8ucHABClaWRk8OjKlfUDmERo3dOzsxII3QHIHaq0CNAYVH2ARhS6l0Qf&#10;S9n0rwcHZX+G65b27Nk+PxLxbiXiWwm6FERFgBoojSq0B0Dc97XN91P7li5dfQy4PBC8VHv7o/kF&#10;BbOWGcO3EdEGAAtVkU9QBeEkBJvF6iODZwa31dbecr4yeffuJ+fn5YVmW5tOE4VS6TRSsRhSY2Mj&#10;qeHh1FgqFR4TkXSma3+iOjraphYWlizwfX+lIVpNxEsUMgNAVEHMhLQqDRCwT6Bt1tqtx44N7t2w&#10;YcMwAo5PIhEvZkTvAiOSTI797Nz+isfjeUVF0YpQCLWA3kIwNwEyE6B8EIiAlCiGGOgR6DZrpS2d&#10;truXLv3RIWBT1ht7ra2thdOmFc4O7j+enQyM9i5bO36td3S0Tc3Lyy+9mjlqeDjV8/8D5ARVF0ON&#10;L98AAAAASUVORK5CYIJQSwMEFAAGAAgAAAAhAMIKPPnfAAAACgEAAA8AAABkcnMvZG93bnJldi54&#10;bWxMj8FqwzAQRO+F/oPYQm+NpIgmxbUcQmh7CoUmhdLbxtrYJpZkLMV2/r7KqbntMMPsm3w12ZYN&#10;1IfGOw1yJoCRK71pXKXhe//+9AIsRHQGW+9Iw4UCrIr7uxwz40f3RcMuViyVuJChhjrGLuM8lDVZ&#10;DDPfkUve0fcWY5J9xU2PYyq3LZ8LseAWG5c+1NjRpqbytDtbDR8jjmsl34bt6bi5/O6fP3+2krR+&#10;fJjWr8AiTfE/DFf8hA5FYjr4szOBtUnPl4sU1bCUwK6+UCJdBw1KSQW8yPnthOIP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2AXHX8sCAADQBgAADgAAAAAAAAAA&#10;AAAAAAA6AgAAZHJzL2Uyb0RvYy54bWxQSwECLQAKAAAAAAAAACEAmW2ufqXTAgCl0wIAFAAAAAAA&#10;AAAAAAAAAAAxBQAAZHJzL21lZGlhL2ltYWdlMS5wbmdQSwECLQAUAAYACAAAACEAwgo8+d8AAAAK&#10;AQAADwAAAAAAAAAAAAAAAAAI2QIAZHJzL2Rvd25yZXYueG1sUEsBAi0AFAAGAAgAAAAhAKomDr68&#10;AAAAIQEAABkAAAAAAAAAAAAAAAAAFNoCAGRycy9fcmVscy9lMm9Eb2MueG1sLnJlbHNQSwUGAAAA&#10;AAYABgB8AQAAB9sCAAAA&#10;">
                <v:shape id="Image 60" o:spid="_x0000_s1055" type="#_x0000_t75" alt="A black and green logo  Description automatically generated" style="position:absolute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IR6wgAAANsAAAAPAAAAZHJzL2Rvd25yZXYueG1sRE9ba8Iw&#10;FH4f+B/CEfY2U8eQrTMtRRAGA8ELsr2dNse22JyEJNPqr18eBnv8+O7LcjSDuJAPvWUF81kGgrix&#10;uudWwWG/fnoFESKyxsEyKbhRgLKYPCwx1/bKW7rsYitSCIccFXQxulzK0HRkMMysI07cyXqDMUHf&#10;Su3xmsLNIJ+zbCEN9pwaOnS06qg5736MgrqqN6ZqnD++Hb72p/r+6V6+a6Uep2P1DiLSGP/Ff+4P&#10;rWCR1qcv6QfI4hcAAP//AwBQSwECLQAUAAYACAAAACEA2+H2y+4AAACFAQAAEwAAAAAAAAAAAAAA&#10;AAAAAAAAW0NvbnRlbnRfVHlwZXNdLnhtbFBLAQItABQABgAIAAAAIQBa9CxbvwAAABUBAAALAAAA&#10;AAAAAAAAAAAAAB8BAABfcmVscy8ucmVsc1BLAQItABQABgAIAAAAIQC0iIR6wgAAANsAAAAPAAAA&#10;AAAAAAAAAAAAAAcCAABkcnMvZG93bnJldi54bWxQSwUGAAAAAAMAAwC3AAAA9gIAAAAA&#10;">
                  <v:imagedata r:id="rId14" o:title="A black and green logo  Description automatically generated"/>
                </v:shape>
                <v:shape id="Textbox 61" o:spid="_x0000_s1056" type="#_x0000_t202" style="position:absolute;width:57308;height:20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3546B30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6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Define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WiFi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network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parameters like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SSID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and </w:t>
                        </w:r>
                        <w:r>
                          <w:rPr>
                            <w:spacing w:val="-2"/>
                            <w:sz w:val="24"/>
                          </w:rPr>
                          <w:t>password.</w:t>
                        </w:r>
                      </w:p>
                      <w:p w14:paraId="38A0F2D2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Create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instance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the aREST </w:t>
                        </w:r>
                        <w:r>
                          <w:rPr>
                            <w:spacing w:val="-2"/>
                            <w:sz w:val="24"/>
                          </w:rPr>
                          <w:t>library.</w:t>
                        </w:r>
                      </w:p>
                      <w:p w14:paraId="119028BA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Declare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variables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(temperature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humidity)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 exposed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API.</w:t>
                        </w:r>
                      </w:p>
                      <w:p w14:paraId="62771127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Declare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functions (ledControl)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 be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exposed 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API.</w:t>
                        </w:r>
                      </w:p>
                      <w:p w14:paraId="0CD9FE1B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setup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function,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initialize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serial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communication.</w:t>
                        </w:r>
                      </w:p>
                      <w:p w14:paraId="21F60BBB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Initialize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variables and expose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 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REST </w:t>
                        </w:r>
                        <w:r>
                          <w:rPr>
                            <w:spacing w:val="-4"/>
                            <w:sz w:val="24"/>
                          </w:rPr>
                          <w:t>API.</w:t>
                        </w:r>
                      </w:p>
                      <w:p w14:paraId="772CC811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Define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name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 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device.</w:t>
                        </w:r>
                      </w:p>
                      <w:p w14:paraId="0C042ACA" w14:textId="77777777" w:rsidR="006F1629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721"/>
                          </w:tabs>
                          <w:spacing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Connect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WiFi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network.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E820C1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7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063D5399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9"/>
        <w:rPr>
          <w:sz w:val="24"/>
        </w:rPr>
      </w:pP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79BCD2FE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7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5BF7663D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9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calls:</w:t>
      </w:r>
    </w:p>
    <w:p w14:paraId="3D1A17B0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7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2D0B9980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9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4"/>
          <w:sz w:val="24"/>
        </w:rPr>
        <w:t>any.</w:t>
      </w:r>
    </w:p>
    <w:p w14:paraId="310C7FD2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7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 custom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(led</w:t>
      </w:r>
      <w:r>
        <w:rPr>
          <w:spacing w:val="-1"/>
          <w:sz w:val="24"/>
        </w:rPr>
        <w:t xml:space="preserve"> </w:t>
      </w:r>
      <w:r>
        <w:rPr>
          <w:sz w:val="24"/>
        </w:rPr>
        <w:t>Control)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LED.</w:t>
      </w:r>
    </w:p>
    <w:p w14:paraId="4790573B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9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to handle</w:t>
      </w:r>
      <w:r>
        <w:rPr>
          <w:spacing w:val="-2"/>
          <w:sz w:val="24"/>
        </w:rPr>
        <w:t xml:space="preserve"> </w:t>
      </w:r>
      <w:r>
        <w:rPr>
          <w:sz w:val="24"/>
        </w:rPr>
        <w:t>REST API</w:t>
      </w:r>
      <w:r>
        <w:rPr>
          <w:spacing w:val="-5"/>
          <w:sz w:val="24"/>
        </w:rPr>
        <w:t xml:space="preserve"> </w:t>
      </w:r>
      <w:r>
        <w:rPr>
          <w:sz w:val="24"/>
        </w:rPr>
        <w:t>calls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respond </w:t>
      </w:r>
      <w:r>
        <w:rPr>
          <w:spacing w:val="-2"/>
          <w:sz w:val="24"/>
        </w:rPr>
        <w:t>accordingly.</w:t>
      </w:r>
    </w:p>
    <w:p w14:paraId="076F5844" w14:textId="77777777" w:rsidR="006F1629" w:rsidRDefault="00000000">
      <w:pPr>
        <w:pStyle w:val="ListParagraph"/>
        <w:numPr>
          <w:ilvl w:val="0"/>
          <w:numId w:val="25"/>
        </w:numPr>
        <w:tabs>
          <w:tab w:val="left" w:pos="1572"/>
        </w:tabs>
        <w:spacing w:before="137" w:line="360" w:lineRule="auto"/>
        <w:ind w:right="1464"/>
        <w:rPr>
          <w:sz w:val="24"/>
        </w:rPr>
      </w:pPr>
      <w:r>
        <w:rPr>
          <w:sz w:val="24"/>
        </w:rPr>
        <w:t>Establish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(REST</w:t>
      </w:r>
      <w:r>
        <w:rPr>
          <w:spacing w:val="-4"/>
          <w:sz w:val="24"/>
        </w:rPr>
        <w:t xml:space="preserve"> </w:t>
      </w:r>
      <w:r>
        <w:rPr>
          <w:sz w:val="24"/>
        </w:rPr>
        <w:t>API)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(ESP32)</w:t>
      </w:r>
      <w:r>
        <w:rPr>
          <w:spacing w:val="-4"/>
          <w:sz w:val="24"/>
        </w:rPr>
        <w:t xml:space="preserve"> </w:t>
      </w:r>
      <w:r>
        <w:rPr>
          <w:sz w:val="24"/>
        </w:rPr>
        <w:t>to exchange data and control signals.</w:t>
      </w:r>
    </w:p>
    <w:p w14:paraId="5599D669" w14:textId="77777777" w:rsidR="006F1629" w:rsidRDefault="006F1629">
      <w:pPr>
        <w:pStyle w:val="ListParagraph"/>
        <w:spacing w:line="360" w:lineRule="auto"/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C34C58" w14:textId="77777777" w:rsidR="006F1629" w:rsidRDefault="00000000">
      <w:pPr>
        <w:pStyle w:val="Heading3"/>
        <w:spacing w:before="73"/>
        <w:ind w:left="491"/>
      </w:pPr>
      <w:r>
        <w:rPr>
          <w:spacing w:val="-2"/>
        </w:rPr>
        <w:lastRenderedPageBreak/>
        <w:t>Procedure</w:t>
      </w:r>
    </w:p>
    <w:p w14:paraId="24548969" w14:textId="77777777" w:rsidR="006F1629" w:rsidRDefault="00000000">
      <w:pPr>
        <w:pStyle w:val="ListParagraph"/>
        <w:numPr>
          <w:ilvl w:val="0"/>
          <w:numId w:val="24"/>
        </w:numPr>
        <w:tabs>
          <w:tab w:val="left" w:pos="851"/>
        </w:tabs>
        <w:spacing w:before="277"/>
        <w:ind w:left="851" w:hanging="360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Arduino </w:t>
      </w:r>
      <w:r>
        <w:rPr>
          <w:spacing w:val="-4"/>
          <w:sz w:val="24"/>
        </w:rPr>
        <w:t>IDE.</w:t>
      </w:r>
    </w:p>
    <w:p w14:paraId="5A2858E2" w14:textId="77777777" w:rsidR="006F1629" w:rsidRDefault="00000000">
      <w:pPr>
        <w:pStyle w:val="ListParagraph"/>
        <w:numPr>
          <w:ilvl w:val="0"/>
          <w:numId w:val="24"/>
        </w:numPr>
        <w:tabs>
          <w:tab w:val="left" w:pos="851"/>
        </w:tabs>
        <w:spacing w:before="139"/>
        <w:ind w:left="851" w:hanging="36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or paste the</w:t>
      </w:r>
      <w:r>
        <w:rPr>
          <w:spacing w:val="-1"/>
          <w:sz w:val="24"/>
        </w:rPr>
        <w:t xml:space="preserve"> </w:t>
      </w:r>
      <w:r>
        <w:rPr>
          <w:sz w:val="24"/>
        </w:rPr>
        <w:t>provided code</w:t>
      </w:r>
      <w:r>
        <w:rPr>
          <w:spacing w:val="-1"/>
          <w:sz w:val="24"/>
        </w:rPr>
        <w:t xml:space="preserve"> </w:t>
      </w:r>
      <w:r>
        <w:rPr>
          <w:sz w:val="24"/>
        </w:rPr>
        <w:t>into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sketch.</w:t>
      </w:r>
    </w:p>
    <w:p w14:paraId="58E6CAD7" w14:textId="77777777" w:rsidR="006F1629" w:rsidRDefault="00000000">
      <w:pPr>
        <w:pStyle w:val="ListParagraph"/>
        <w:numPr>
          <w:ilvl w:val="0"/>
          <w:numId w:val="24"/>
        </w:numPr>
        <w:tabs>
          <w:tab w:val="left" w:pos="852"/>
        </w:tabs>
        <w:spacing w:before="137" w:line="360" w:lineRule="auto"/>
        <w:ind w:right="1254"/>
        <w:rPr>
          <w:sz w:val="24"/>
        </w:rPr>
      </w:pP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(WiFi.h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aREST)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installed.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not,</w:t>
      </w:r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using the Arduino library Manager.</w:t>
      </w:r>
    </w:p>
    <w:p w14:paraId="290073CC" w14:textId="77777777" w:rsidR="006F1629" w:rsidRDefault="00000000">
      <w:pPr>
        <w:pStyle w:val="ListParagraph"/>
        <w:numPr>
          <w:ilvl w:val="0"/>
          <w:numId w:val="24"/>
        </w:numPr>
        <w:tabs>
          <w:tab w:val="left" w:pos="852"/>
        </w:tabs>
        <w:spacing w:before="0" w:line="360" w:lineRule="auto"/>
        <w:ind w:right="1376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WiFi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replacing</w:t>
      </w:r>
      <w:r>
        <w:rPr>
          <w:spacing w:val="-1"/>
          <w:sz w:val="24"/>
        </w:rPr>
        <w:t xml:space="preserve"> </w:t>
      </w:r>
      <w:r>
        <w:rPr>
          <w:sz w:val="24"/>
        </w:rPr>
        <w:t>"Na</w:t>
      </w:r>
      <w:r>
        <w:rPr>
          <w:spacing w:val="-4"/>
          <w:sz w:val="24"/>
        </w:rPr>
        <w:t xml:space="preserve"> </w:t>
      </w:r>
      <w:r>
        <w:rPr>
          <w:sz w:val="24"/>
        </w:rPr>
        <w:t>wifi"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"sarala999"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WiFi network SSID and password.</w:t>
      </w:r>
    </w:p>
    <w:p w14:paraId="11671CD9" w14:textId="77777777" w:rsidR="006F1629" w:rsidRDefault="00000000">
      <w:pPr>
        <w:pStyle w:val="ListParagraph"/>
        <w:numPr>
          <w:ilvl w:val="0"/>
          <w:numId w:val="24"/>
        </w:numPr>
        <w:tabs>
          <w:tab w:val="left" w:pos="852"/>
        </w:tabs>
        <w:spacing w:before="0" w:line="360" w:lineRule="auto"/>
        <w:ind w:right="134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(temperature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humidity)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(ledControl)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exposed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API as per the provided code.</w:t>
      </w:r>
    </w:p>
    <w:p w14:paraId="3BCA6C1A" w14:textId="77777777" w:rsidR="006F1629" w:rsidRDefault="00000000">
      <w:pPr>
        <w:pStyle w:val="ListParagraph"/>
        <w:numPr>
          <w:ilvl w:val="0"/>
          <w:numId w:val="24"/>
        </w:numPr>
        <w:tabs>
          <w:tab w:val="left" w:pos="851"/>
        </w:tabs>
        <w:spacing w:before="0"/>
        <w:ind w:left="851" w:hanging="360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the sketch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ESP32 </w:t>
      </w:r>
      <w:r>
        <w:rPr>
          <w:spacing w:val="-2"/>
          <w:sz w:val="24"/>
        </w:rPr>
        <w:t>board.</w:t>
      </w:r>
    </w:p>
    <w:p w14:paraId="5FA1EEEB" w14:textId="77777777" w:rsidR="006F1629" w:rsidRDefault="00000000">
      <w:pPr>
        <w:pStyle w:val="ListParagraph"/>
        <w:numPr>
          <w:ilvl w:val="0"/>
          <w:numId w:val="24"/>
        </w:numPr>
        <w:tabs>
          <w:tab w:val="left" w:pos="851"/>
        </w:tabs>
        <w:spacing w:before="140"/>
        <w:ind w:left="851" w:hanging="360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REST API</w:t>
      </w:r>
      <w:r>
        <w:rPr>
          <w:spacing w:val="-5"/>
          <w:sz w:val="24"/>
        </w:rPr>
        <w:t xml:space="preserve"> </w:t>
      </w:r>
      <w:r>
        <w:rPr>
          <w:sz w:val="24"/>
        </w:rPr>
        <w:t>Chrome</w:t>
      </w:r>
      <w:r>
        <w:rPr>
          <w:spacing w:val="-3"/>
          <w:sz w:val="24"/>
        </w:rPr>
        <w:t xml:space="preserve"> </w:t>
      </w:r>
      <w:r>
        <w:rPr>
          <w:sz w:val="24"/>
        </w:rPr>
        <w:t>extension 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Chrome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already </w:t>
      </w:r>
      <w:r>
        <w:rPr>
          <w:spacing w:val="-2"/>
          <w:sz w:val="24"/>
        </w:rPr>
        <w:t>installed.</w:t>
      </w:r>
    </w:p>
    <w:p w14:paraId="6257A687" w14:textId="77777777" w:rsidR="006F1629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87D6CA7" wp14:editId="3EBE097A">
                <wp:simplePos x="0" y="0"/>
                <wp:positionH relativeFrom="page">
                  <wp:posOffset>582168</wp:posOffset>
                </wp:positionH>
                <wp:positionV relativeFrom="paragraph">
                  <wp:posOffset>81871</wp:posOffset>
                </wp:positionV>
                <wp:extent cx="5959475" cy="205422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9475" cy="2054225"/>
                          <a:chOff x="0" y="0"/>
                          <a:chExt cx="5959475" cy="2054225"/>
                        </a:xfrm>
                      </wpg:grpSpPr>
                      <pic:pic xmlns:pic="http://schemas.openxmlformats.org/drawingml/2006/picture">
                        <pic:nvPicPr>
                          <pic:cNvPr id="63" name="Image 63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91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11768"/>
                            <a:ext cx="583882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A37E7" w14:textId="77777777" w:rsidR="006F1629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8.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REST API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extension 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interact with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ESP32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board 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sending GET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and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POST</w:t>
                              </w:r>
                            </w:p>
                            <w:p w14:paraId="5B3F596E" w14:textId="77777777" w:rsidR="006F1629" w:rsidRDefault="00000000">
                              <w:pPr>
                                <w:spacing w:before="139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requests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717153"/>
                            <a:ext cx="4525010" cy="1256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51227" w14:textId="77777777" w:rsidR="006F1629" w:rsidRDefault="00000000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Code</w:t>
                              </w:r>
                            </w:p>
                            <w:p w14:paraId="033624DC" w14:textId="77777777" w:rsidR="006F1629" w:rsidRDefault="00000000">
                              <w:pPr>
                                <w:spacing w:before="2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/*</w:t>
                              </w:r>
                            </w:p>
                            <w:p w14:paraId="4F30B25C" w14:textId="77777777" w:rsidR="006F1629" w:rsidRDefault="00000000">
                              <w:pPr>
                                <w:spacing w:before="18" w:line="55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Library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ESP32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Wi-Fi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chip. See the README file for more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D6CA7" id="Group 62" o:spid="_x0000_s1057" style="position:absolute;margin-left:45.85pt;margin-top:6.45pt;width:469.25pt;height:161.75pt;z-index:-15714304;mso-wrap-distance-left:0;mso-wrap-distance-right:0;mso-position-horizontal-relative:page" coordsize="59594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HAu7HQMAAH4IAAAOAAAAZHJzL2Uyb0RvYy54bWy8Vm1P2zAQ/j5p/8HK&#10;d8hLm7ZEtIitAyGhDQ32AxzHSSwc27Ndmv77nZ0XWMvEVk18aHSO47vnnufu3POLtuHoiWrDpFgG&#10;8WkUICqILJiolsGPh6uTRYCMxaLAXAq6DHbUBBerjx/OtyqjiawlL6hG4ESYbKuWQW2tysLQkJo2&#10;2JxKRQVsllI32MJSV2Gh8Ra8NzxMomgWbqUulJaEGgNv191msPL+y5IS+60sDbWILwPAZv1T+2fu&#10;nuHqHGeVxqpmpIeBj0DRYCYg6OhqjS1GG80OXDWMaGlkaU+JbEJZloxQnwNkE0d72VxruVE+lyrb&#10;VmqkCajd4+lot+Tr07VW9+pOd+jBvJXk0QAv4VZV2ct9t66eP25L3bhDkARqPaO7kVHaWkTgZXqW&#10;nk3naYAI7CVROk2StOOc1CDMwTlSf3njZIizLrCHN8JRjGTw6ykC64Cit0sJTtmNpkHvpPkrHw3W&#10;jxt1AmoqbFnOOLM7X5mgmwMlnu4Ycey6BbB5pxErlsFsEiCBG+iImwZXFLl1QQ2B0rxEOcfkEUHT&#10;oEpTKhCXlURo7baZstBpCG+shI5gBHO+QxUVVGNLC0ftEMdFdSoegMg5U1eMc6eds/t0IfJeUb3C&#10;WFewa0k2DRW260BNOSCRwtRMmQDpjDY5hRT1TRGD8ND9FtJUmgnbSW+sppbULn4JOL5DkzqgOBs3&#10;POhnnC4F05foXtUlySI6gzCvlN58Ei3m04PSGwsIZ0obe01lg5wBgAEIqIYz/HRrekjDJz2RHQoP&#10;D0C5KQNjywwUwuqAxH/qzPsaKwoQnNsXtQJJdLXyAH2VyxbNpo7J/ivXvMi2nyT0Wzy8/wNdMAKB&#10;qTiezxadFmOjLiaLBfSmb9TpJJlOfIijyXLYOgzOsm3e+rKPR4C5LHaAewujdxmYnxvsGo/fCGDQ&#10;zenB0IORD4a2/LP009xJJeQltELJvFwuVOfXTy8vzXtpBNTtaeQH3dEazeN5nE5+F2maJincEp1I&#10;cZLOoom/wf67SslQRu+nkh/ncMn5QdBfyO4Wfbn2qj7/bVj9AgAA//8DAFBLAwQKAAAAAAAAACEA&#10;mW2ufqXTAgCl0wIAFAAAAGRycy9tZWRpYS9pbWFnZTEucG5niVBORw0KGgoAAAANSUhEUgAABWIA&#10;AAHuCAYAAAAV93VbAAAABmJLR0QA/wD/AP+gvaeTAAAACXBIWXMAAA7EAAAOxAGVKw4bAAAgAElE&#10;QVR4nOy9eXxcV3n//3mec2fTLsuSJdmWJXmX7DiJYhvHBMJmCDRsidgCJZTS/oCwfUu/hVKKC3yb&#10;8gPaL6VASwtlpyCWsLQGB4ghCY6D5dix5S2xNu+2Fmud0cw9z/P9Y0ayZMu7pNFI5/166WX5zLn3&#10;PqOZe+45n/MspKpwOBwOh8PhuFYaGhqCq1YtyvU8U0AUyDfKc9WgwhCVASgjplJSFAtRDlSyAQoT&#10;I6RCHhEYUEqeiRRQC8BCMaTQmAJRBvpVqReE08Q4pVY6BDiKhJxUj87F47bX2mhvLBbsq6urS6Tz&#10;b+FwOBwOh8PhcDgcV4KcEOtwOBwOh+NqaT6wZ5kJBdaR0Q2qtJaIKggSEaUAETxVGABkDNNEX9ta&#10;UQBCBAtQAlBfBQMgOgqVpwT6e99PNH772z85vHnzZn+ir+9wOBwOh8PhcMxCKPWDhoYGAoCmpia6&#10;++67CQCam5sJAIqLB3j4gMLCcgMA/f3Z7HkeFRd7FI3GDQDE475hNsTMFAgEDQB4vjWcxRSLEeXk&#10;BFLH+iYcZqI4kW+sAQBjjUGQiMgnYyIeAPi+zwARERFbMaCkrZYotR6xBAAi7BEJAwAzewCgigAA&#10;IhJi5sD5tuSxqggm/1XPEDEZQyK+R0KkrMP9KHUeEJFHqgwAShQgVRbYrV1die3DjiNOiHU4HA6H&#10;w3ERW7ZsCS1dWrbE87zVANURaDUByxQoNYYj6bbvUohIDMApKJqt6iFS2Smw+wB7qLq6rifd9jkc&#10;DofD4Ug7DEAB0LCoVN/UlBRsNgONjWPFJQDIyckhAIhETo+0hULLCQCCweBIW11dXTR1bodj2tDW&#10;su+zIH4eiDxACcNCITgpbgIQUgMAydeSIiQlX1IlMgRAoQRNipwK0LDqqimRFskDKfVb6mUlUaXk&#10;TTfcRqP6DduiIyIuwHzeFoAIRKlIuuFzqJ4Xh1MnpOSRE+8McqMkfPuhU6d6/3nDhg1RwAmxDofD&#10;4XA4AACbvaamO8Oh0JxlAWNeS4x7RGmpZ5ITtEzHt3IMwBZm+/2urs6d1uYOuHQGDofD4chknnlm&#10;x4KAhuZaYzwg6Q/GVgwA+MQcSAkTkmoDEVGAUt5gSdHF95OHEVkSGT6PGBJiCyJjkt5gEGJNCjXE&#10;w55fnmdEkufmlNeYkBrS5LmVhr3L1BCRAQBS9VLmE5lkG2S4PxEEyX4EIykvPJMSYywhSASCEIGQ&#10;Eo0QTGo6QkSUvB7gkYKUiKGatBUwSmAoMUG8lH1GVZmgBEp6x5EKK4GgAKdEKqXzApEqGUCVkmLu&#10;sNdbyhbpjydir1q6tK4ZTox1TCNaWw88zIQ7mcm7cm/HRGNF/vLEiZ4vDAux7kNwOBwOh2MWc/Dg&#10;rvJIMHiX0Ov/KCdbVwGYP+zxylc4NpPwDC8A8A4R3F9YUHIKpM+2Nu//VdyP/XjZslsPwi2YHI4b&#10;YcQjpaGhgerrm6ihoZaBpBdZJBKh3Nxc9jo7CQD6s4fDFIvJ85JhjAMDUWY2FIsNMZANAAgG/aSn&#10;jjFMlPRwMSbBFCOKG8ORSLItHk+kPGaSetJow3zfGiIiVVXP81IhjGKYOSVGiQcEwCLG0ohANbJG&#10;spYSzL5vLSVUbcwY8hMJSqjaoVCocLC7u3vQbeo40kUgkPNeAr/TIwkwAAFAxkt6aSa7JO8bb9i5&#10;DCOBuirJf5lTrm9gGB6+lxkwI2JB0jPOAMzmIk8zNmNnC9c1dxi95cvj/gpglHgx7kUutW88nnOc&#10;uczrF5+HLuozvsOdtSSBQPiVaGz8F7hxwTFNaG5uzDcmskAVfKnvrmNykdRm0zDOI9Yxa2hoaAjW&#10;1BQHgVAwEIhEiGwY4JCnCPhkIszIJuIsAwQBDQshh4giqhRiIKhJN34mBSuRBaCkKkqIQxAHaxTQ&#10;KHOw39qhIUBi1nr9qjYKyBCRxkU4Gg6bwe6DJ+OHe3oS9fX18XT/XRwOx+zj4MFd5cFg4BZm8zoC&#10;Xm4Mz023TenCtzpIqr+zqt/0PHmiomJ1K5Jr2WnDli1bQnPmzAld2F5cXEwAMCxkAUkxCzi/WObB&#10;QYp5AV69+hedgMubO0xzc9NzWaUYAITOe30TqSECibCXDNMTIiIv6WilhowhaxNERIaESIg8IiGA&#10;KOkBxlBKel+l2jwANOItBSVSGvb8MoAkBQ4dfn3MCikZgkfwhn8nVQMiUtCw1xoheSyBkh5eEBCZ&#10;kbxnXtJzTIgAD0knL294JaaABwZUaKRNKGkzKXjEHkpeLxl6mAoNVB0OW0wdqkh5vJEqeFjuGfaM&#10;A4F12HtMwZQMX+Tk+wEIykknMxoJiUQqTDIZrkiU3C6hlOiqrBi2YSQ6cuTvp+dDJ0fa+QbDFn0r&#10;lpNW+ADFVHUQ0AEQDxC0B4QzInIa4G5SPSqwp63lDsDvYbZ9vb19vSdPRqN33XXX0PVc3+G4kLa2&#10;fZ8hmPc5L7fpgxU50NXV+fxbbrmjA26T1zENOHJkzyrPeI8YY2btfD/duNQEjhlNQ0ODuemm6kLP&#10;C1YSaaUhrlaipQDKCJgHorkEikARAKtRgQGIKRluwjp60TEqITXRpSftqeIxwPkHrRKgIKhCBcoW&#10;UAGpkLIFIQ7VAQU6CHpWQccUchDQVhE0ex6OVlSsPgf34HY4HBPMkSN7Vnkc+GtivBDAHFV4k1FU&#10;KxOxViwR+hX6eCKhn1myZNU2TJNxuK1l37dB/HwQSBWUUsJoJPcW6fnPUIbzZ40W9IiI+aUVFSt2&#10;YZq8p3TT1tb0GyjfMSwqXoHL9bns8ZebPzhmLqm5oYIgBPiq8InIBzCkwElVOaKqu1X1Kd+3u/fs&#10;eeZUfX29TbfdjsyjtfXApwzjA8Mh+Y70Y62oWrm3cvEPfuo2QB3Tgfb2Q/VQ+Soz5aTbltmKb+2H&#10;T57s/ZxLTeDISLZu3ZpdVVVUyhwqNQYLSVEBUCWI5gMoXbdu1TxACqGUZVLeIJeGRkWeXP8aaZSI&#10;cZmTjBvOUn3+/8m1tJAkoDTQ1rq/A4QOACdVcYxVjvhKxwFtA4ZOt7fvPXPnnffHrttoh8Mxazhw&#10;oLEsEgm+zIDf4Jng7ca4Sdh4mGQu3HwAL6eAvKSt9cAuqP2hVfuT6uo1zyBNAmZLS9NbDZt7mSl4&#10;6V6jnjGXiMwcivvhibUssyElBalxIqljMkjNDQnJCd6F89F5gLkZwD3WipigF123dtWJ9tYD7Vbl&#10;MJHug48Dg/F48/e//9Pjmzc7IcfhyCSMYRLQq7dtu/N/7rwT7v51pB219hY2yagYR3rg85E7AJwQ&#10;65ie8JYtWwJz5swJlRaEizTEawDeCODmZcsWrKBk/sLLjCJjV6EiMuz4rUQQJENORZUEJJZAYeZk&#10;Innf2rMEdKfC4i5YdGuZMZwDAFZsnyramYhBgAgpQQIALTaGWUQUoB4ohEg8UeJxPG/Nhe8jZUcB&#10;QAUAlox6ZTjPE6zQUFXV+lOtrU37AGq01n8iGh3a19MTP9fb2xu/66674nAeTw7HbIcPHGiclxUO&#10;/2lWJPLe4dQDM6Lq1hSQGovXA956tWZzW9v+h3w/8eDRo089O5WbYAcOPFmUlZX9YUADNzp5Hp3z&#10;0gEo1F6c88/hmFqMYUYyIe5SAEsZ5kXJF4Bsj6P331//bHt70yPW6v8MDvb94ezZocE777xzCG6e&#10;50ihasU93acfCn1BdXVRBIBznHGklYaGhuD6tTWrgZlRfHem4CbljmnB3r1PzMvKylrlMdeB+ZaV&#10;KxctJsI8hhaIUk5qonpFrBUL4BxIcwybEACo0E9U5TElPQOVXlV0eV5w0Np43NrEYNALfQLMbwQA&#10;UvxLR1fsM+FwHycS8FRNIBgMmUAgaELB4FcBbAIACD0+MNj/NgDwPONHo31+Xl5hiTHeTgC5AODb&#10;xCsHBgYPGxMMGxOIBAIIqiaCRF6ECIVM3qcBLLNWVIGdTLAKlENRPFwoZzxS72sRYBYBeAXg2bzc&#10;QF9ejnZhfsGpttZ9zyiwW8Tu9DxuqqhY3X3dH4zD4cg4Dh/etTIYDH8gKxK5yyQLVDluAM9QFkBv&#10;gufdXVW5fndra9N/nj7d/8P169f3Tva1I5Gc9xKompluWDEke+PncDgcU0dqLrgawGoleVdOdl53&#10;bi7aW1v372I2D/f0dP9u9ernnIETZWc1DHIpLaYn5SJ4fWNj41dcMT9HOqmrq46AUSaibC6uteeY&#10;IlTVBIPBkQ/ACbGOKabB7NkzvygvL1JGFFhJoOcQcFtebu7ySyWPvtTWjbX2GQWeZqZnRdAKa9st&#10;pL2zc+jkvJKc7wJ4CQAo2T0J3/7GU8plj4sBLBOxJYa8uV7Ay1GgbvicxPyuuUXhe4FIiIhCqhog&#10;gqdJM3LP98OLcrNz9iXrjZIfDkUSBFhVZAHJfHAG3qfycvPbFdJPQD8UnUKBM4DpFvH72NNsACCC&#10;L+J/svvwqV8P5uZKYWFkXtgzZWCuItJyJSxi8D1suAwArOgAQYPDXrxeMpx22Iu2GsDtAN5qwQKl&#10;s+2tB/YKsAvWf8JXeziRiJ9auXJdN6ZZMRqHw3EjbPYOH37l0lAw9OfhUOhtzJyXbotmGoZNLoA7&#10;AHNHaWnuX7a27vtyLOY/tGLFzW2YBCHkyJFdtxkT+SDzxOT9I7LXVch6xqJknUOsI1NIpdsqBlDM&#10;BnWAviMvN/dsW9v+R9Xa/05Y/4neXmmtq6sbTLetjqlFyQnx0xFjmK3gfcyDPwTginY50sbgoOTl&#10;5lIRhnMhOtLFmFmnK9blmBKaD+xZRuHAy5jwcgJuAlEeVEN8hTyuqpKwQs8Ash3gDZ6hGgDwrW0S&#10;iW1sbGzuX7WquiRkAku8oFer0BWaDOlf5xlTDAAqdkiULZF6qkhWFgZoqgvUjBRuSKZIsKoIGMNk&#10;rSiBzhFwUqDHATSLYj8gh6LR+MGamluPtrU27TbGrAYAm/D/1EIOM5u1BF7H0NuEdMGwB/Blrm0B&#10;xIhoQFV3QORnA7H4wzU1t7ZNyR/A4XBMCrt3bysoLCj5ByJ9oyrluuJbU4O1IgTqUdKvEdlPTHT0&#10;QXvr/gYQ7pmoHKYJ339pVdWqh+EWgwCAtrYD/03QlzFfXcSNwzFdsVYskw6o4lkl+dqpU4NfnwqP&#10;fcf0oLV1/98Zpg+7Yl3TDxFJxBOyacmSA48CrhifIz00N+99icfme2y4MN22zGZ8Kx/v7Ix+anjD&#10;1HnEOiacxsbGrIICqjEmfBsBG0BYYyLBpcZQ1tieY9eWVqRTFdtI9ZBAD6lSMxBrB9ADePMMe58A&#10;TE3ySCownPWz9Wtr5ytQokAWXyJ9AbEJmXGuN9WMKtwAjHL0TbUXAig0SArNBoAINDsrEm1r299B&#10;RKUjJyIsZqGTIvbh3t6zXz13DrGyssKyYFAqGPRK43n/CwB8K9aQ+sQmlLqGByAn+UOvtMDd2dmh&#10;/rbWpkNQ2mtVHheRp86ePXRgw4b66JT8URwOx3Wzd+8T83Jzc99WWFjy54a5Mt32zDZSKXMKAfqA&#10;WLyhrbXp+8Tmmzt27N19o9XPW1qefhVT4C4zASkJhlFVt0gfBakoXLYGxwwgVWgwj4BbReiWstK8&#10;v25rbfqtQh/q6en9zZo1t5+F24BxOKYcVXgBg7u3bMnZftddcEKsIy0wmzuIccm0h46pQsdoVc4j&#10;1nHDNDQ0mJqa4kgwWLg0FPDepET3Xk4UsCI+lOIg7VDFOQJWGcNsrd3b0Rl7TnFxMBSP08qAwUYw&#10;3UmgOmaeN4VvKWMQ0XMK2U1KvxVffksGLzGe92EAsCK/TQzE3+1lBe4m0MsAWg1oBEDoUjl3rRUB&#10;9IiC/svaxPf7+0+3rFmzKQqXxsDhmEZs9tqO3LueDH+DDVen2xrHeUQkror/jCf6Prl06frjuA7x&#10;49ChxrnhUOSpic7vm/Djr66quumn12PTTKSttekhIrrbecQ6ZjLW2rNQfD4Wj33p6aebu290k8gx&#10;/WhrafoYG/6I84idnvhWjw4NDd66fHldR7ptccxGNnutra//DUFvT23aOdKEb+0nOztjDw57xDoh&#10;1nHdNDc3VhiENsHQXVC6iQgLmDl8YT9rRYnQC9J9qvSEqn3M9+0zzPYYEFznGfNTZg5bKz6DDltI&#10;MRMVDOdAdVwd1opPBGHmIABYsU9Yi88mEn7j008fbq+pWVQcCoXLA0w1yuZlnuH7rnC+KBHaQXha&#10;RP9HJPab6uq69ql5Nw6HYzwOHdq7Ihw0HyPW1/Bl0pE40otaOWmBn8Zi/j+tWHHTYVyD+Nna3PQh&#10;Yv6EMTShUUvxRLy+uvqmH16LLTMZJ8Q6ZgvWihDRWYU84vv2P86dS/zOFQ+aObS1NH2UDX/UCbHT&#10;E2tFreh7urtjX3b3nWOqaW/fW63COy5Vi8cxdVhf/qGjK/oJl5rAcc1s3749Mm9e1kIibwMT7mHO&#10;etHF6QaGvSrpHKD5wzsvkpBXDwx17AyH88uIvMqACbwJFLqDCKtVNQSMFCKo8S5ZnstxOcwF+XYN&#10;m+cYRoMxPLB+be0hVfxORR4d8uONoRArgPsAwFo5ocAjRLgNivkAso1hSlXrXQ5gORvUWwr3tbU2&#10;/cYK/UB1aMfhw6fa77rrrqGpf6cOx+zj8ccfzy0vL3htOGQ+awwXpdsex+Uhw2Ue8OeRsLmntXX/&#10;F2Ox+H+uWHFz65WOO3x418pQMPzBiRZhAYCZPSTT4zghFgCIrPtDOGYDqSioeYB5A3l0T3GR98uW&#10;ln2f7+098fiaNZsG0m2f40ZxXlXTGWOYiOWNxcXB7wCY0FzyDseVsFZXj+co55g6RERVIWRAntc5&#10;khPLCbGOK3LgwJNF2dl595SX5b+dSVeIUvZ4ru3W6iBBtqvId9jDNhXeAmAZAFCAP5btzSth1vlQ&#10;RIa9NpO4HG2TiWHKBuhWALdaiwdCXmhM/ldiPP7kjqa3VlRUZBcWBuaHAsF7rOBeKFaPTmGQqhj+&#10;KpC8gijcX1Oz6EBb876vWAz9oLq6rmeq35fDMVtobm7MXzC/oIGInj927HRMd4wxc62Vv4mEA+9q&#10;a9n36UVf/8E/YvNmf7y+DQ0NwfVraz8NwpzJsIVE3ZxvFKQQp144ZhupaLM/guDFhYXzm44cefqv&#10;Fi++6RG4FFQZCxGLwq2mpjMqtHIonigF0AN3rzmmECK+hUk9N0JMPqni6AMAnQLpMUCbVek4qR6F&#10;6sm4Hz+4Zk1PbLi/S03gGJfm5sYKotDzDfErQXQHM12UozX5ZdN9CnpCVX6NaPwJDes5IHATkbnd&#10;EL2PDZelw37H1SMiPVDdKcB2VX20v79/Tzwe6MrPN8sCJvinxuP3X+ZYBXAWit9ZlZ/6/sAjS5eu&#10;PzaF5jscM5qWln1vYeYHDfP8dNtyvVgrQow4qcZF2T/vvUNEpAYgD9CgKrxUYcEZiW/FMnSPVf2/&#10;O3ce+F59fX189OutrftewMQPMXPe5Fw/8SeVlau/DrcIBAC0t+//vgruuVTOdIdjNmCtREH6K2vl&#10;89XVP3wEGH+jyDF9aW3d/xFm+hi71ATTFmtFoPrxJ3fuf/DCZ7/DMZm0tTX9iIj/yI0PE4eInoPq&#10;CVW0K8mRVKH5tkRC2kXkzKlTT3fdeef9Q7hCBJoTYh0jbNu2LVxRUbTMkHk/WO9NeUCOYK0ok8ZF&#10;KZAsriU2noguj8f7Tke8/JUcCr2FiV43nmjryBx8q90M/R9f/H8zZN5oPPNOALBWngXQTIT1ALJT&#10;Ya5jsGL7VOm/Eomh/3v8eE/znXfeGbuwj8PhuDJNTdtycrNL/h6EB5intzhprQiTJgSIQ+kcQdsV&#10;tA8qzQI5aC2dFUmcI0r0iXixSCRoASAajRsRBJi9cCDAuYDkAaaQSKuIeCEzLVKlpaQ6T0lzCBSA&#10;wlPAZLpga6381krizxobDx+pr6+3O3bsyCudl7eTSJdM1udtfftni6pqvwInxAIA2tr2fweK1zsh&#10;1uFI4lv5dnd35wduueWOTrhxImNoPbL35cSmHqzzCFwK1VyF5oMQhpJHBE8Vxo116cVae7x/YOC2&#10;2tp1p+FSBDmmgM2bN3v33//63QRd6e7/ayPl3WoBigOIgeQwRB9X0d/EEondK1bcego3+Jx0QqwD&#10;zzzTuDgQCL2FybxSgWXJUPbzpPJaHFHgO/DlEQ6YrzHTomQuWOwkYK6SzjeucMyMQkQSwEgYG6xv&#10;P7aoqvaT+/fvWpgVCtaRx/Wk9FI2VHjhsb7VQSYcUpGfJOzQt5csufXZqbbf4chUjhzZs8rzAl+G&#10;0trJyBU6EVgrosAJUn1MSR+1Fnt83544dy7WuWXLlsHNlwi/v1YaGhqCS5cWZwWDefnBoFdkgIVs&#10;zBoirAPRbaooztTJpbXSKarfLyiIfLinJ/YAAR+fzPciNvHOisrVX4YTWAAAba1N3wPo3kz9/jgc&#10;E00yyolOi8p/DAyc/VRt7Z396bbJcU1wQ0ODl5+fH6iqimRZm5sdCmm+CBcFAqElamUlEa0GtAaE&#10;0um+yTsTSfj2/q6u2Hdc0S7HVNByeM96EwxuGW+t7hgfsdqtJLtV8biIPglIa19f/2nfD3VP9H3r&#10;hNhZSlPT9jnhcN7NHtObx/N+FZEEAccFukt9+VbnufjP50SoXMPBmzzD/8zMlWkyfVpyPtA2vXZM&#10;JiLSo4rfquj3fBl68qmnjrSvXr14biQYeg0xvxqE1YCWXDixs2L7oPQjK4n/iEYH99fWbuhK13tw&#10;OKY3m73m5vrneB59g4mr0m3NhVjRAUBbVLHdWvz41KnuxzZu3NiXLnt27NiRN68ou44MbwLpRoAW&#10;AyjNNGHNWjmSLG45uRVtbcI+sKi69ktwQiwAoL39UL1aeztYSojMPEAKoJSjihyQ5kEpcmERTIdj&#10;tiDW7vIT8qFDzx77nSvMOrPYsWNHXlFR9iqPaT2YNjKwVIH5AAoz7fmZaViRH5040fPmDRs2RK/c&#10;2+G4Mdpa9j/IBu8ncsW6xiPl9dpNpG2iupM58HBfX8+jtbXrzmAK5spOiJ1lNDc35hOF/swwv4ug&#10;ZXSBF6sViZPiMav+54yhRysqDva2t694AcS8T4ENRMibqXn8bkRMFVWoKKACBcDMICIANOPEWRHx&#10;RamPIPvE1y9ULVnV0NDQ4K1fW/tBED453g77qLQWbSr65cPPHv/XTZtcpV6HYzRtzU3vBtOnjeFI&#10;um0ZjajERPBDGZLPRf2OA7W1dw5gmoXVbdmyJVRenp+fn5O7kQ2/G0QvdN4+Y/Gt/4HKylX/DCfE&#10;Xgg3NjaaeDzuMXMgL48CnmcKAhSqgIc1ANURcDNAi6fbvTnbSeWpH4Mq7PC8SxVMBHJjwbWTWqDG&#10;oPje/oNt/58TY2coDQ2mqaY4EgplF3peZCOB3wjQC42hnHSbNhMRKye7e87dvGbN7WcxzeZRjplF&#10;Y2Nj1tw54SdAVOs2WC5GrG1R1S/G/aEft7R0ntq0adMgpviedELsLKChocGsvXn5WvK81xHjNRd6&#10;s4pIXBUBY5islc6heHyNMV6lx/RyML0CitpM9gpRBVQVRAARgdmAmVM/BsYYsDHwjIfe3nPwff+a&#10;xFNRRVYkG3PnlgDEADwACcSHhhCPD8H3ExARiAis9WGthYhN2XTxhVQzx7M2WXwGbQo8TESvYqbS&#10;VGGeT0M0IqBXEFA1+gFgrQgDLRb6IxH8oLs79pQL0XHMZrZu3Zq9bNn8jzHhPcxmWuxapxbhz0C1&#10;wQ7Z71WvuKkJGSPgbfaam++pMcSvAuGVAN3qJqGA9f3/vahq1WeRMZ/j9KGxsTGQm2tKmL1FAaYq&#10;EGqUsJxBVQpdCFDRbP6OiUhCRd9tVVqNslWjqioWAFShRlkSCjXGpto8VRUJBAIqsViyDarqGVFV&#10;FRFJnteTQCD5u7W+BYBQKKjRaFKAtdZe9F0Oyvk2zmKKxYiCQQSITNgo56qhPBFke4Q5ICoDUApw&#10;eTK/JspUqdiYsSm6ZjtWdLdq/MOVlWu2wo0fM57m5sYK5tDtRLgbau4AdP5sHt8mEmtFFfqRP/xh&#10;/2dd0S7HZHL48K6V4VDkkfGiVWcr1ooQsN2q/ns8Hvvv5cvrOpHGDREnxM5gGhoagnV1NTd7TA+y&#10;4ReOfi25yKYoSHeI2L8jMv/sGb4p+ZrtSC0qMv6mVQVCwRBKSi8f5dvXewaDgwOIx4euSwRV1aTY&#10;qgLDBhWLaq54zFCsB6dPHwen5jbJWzEpziadPJL35rBn7Wims1DrW3s2Go2tWbmy+UxjYzUXF2e/&#10;DSofAFA9LPiP7m+t/NSK/zfd3YmDTpB1zDYaGhqC69bV/hsBb50OEyVrRUHaD8GnF1XVfhKZ77HB&#10;zc17X+Sx+QeQ1qpScCY8264H38rfVFbWPAgnpEwo7e17CyWBDTDmLia8SJUWEmlopkYPjYeIJOIJ&#10;/zlLltz0FDJ8zGhv31ttLW4jMi8mwnMBXUCg8Gz6PMcjKbbL35w41fd5F1Y9e9i6dWv28uXl7yTw&#10;u1VpwXTNW59JiOipwWi0bsWKW08iw8dLx/Slufnpez3jfYWZ89Jty3RARHpFdXNr69kvTZdi4k6I&#10;nYE0NW3Lyc4uqid4bwNQZwxljX5drDSr6jd88X/4zW/++OBb77tnIwfNg4Z5Q5pMviwpx4gRwfJa&#10;GPYuJWIAyf/Mn79sTJ8Tx5+B7ydSfW5c5FRVlJSUIRQuGNPe3n4ABAJR8kdVRzx1h201xmDevPkw&#10;XgBAIHXkEKy1sIkEfOsjFothYKB3XG/a6UBqt+m0km4Xsd9oa9v1y4qK1SHPC66Feg3MVHDRMaID&#10;pLrDqny5qmpVA5xQ4JgFNDQ0BNevr/0WFPdOCxFWbB9E/z0+MPTFpavqjqTbnonk8ccfz124MG89&#10;xPsQSGdl2gKx8vGKypq/gxtfJ42tW7dmV1UVlXoUWmKC/AIVvIgIa4aLXs5URCQxFE+sX7p0zW7M&#10;IGFhz56t2eHwvJJg0Cwl4o1EeAmU1lw4r54tpMTYHwwl/L9ctuzmE5hBnwpsBGgAACAASURBVLXj&#10;8jzzzKPFHhW+0Hj0HgVtcB6y14+14luR11RX/+AXwMQUNnU4LqS1dd+/MPHbmV1+WCuyB768u+Pc&#10;0JPTyenLCbEziKamJ0tzIlmvANP7jDGrL3zdWlGoPnjsxLl/mDMnnBOJhJ5PMO8CdMN0ST2gCigU&#10;hKQoGQyGkZOTi1gshr6+nhsWSX0/gcqqsX+aUyePIJGIT6iwGQqFUVxSOabt5IlnYe3ln7eqgCSj&#10;+SAiqKpehaQ3rI/eng4ABGt99PdPXyF2NNaKANqk0C+RkAHT54xhFqtdAu0eL20BgJ3E+ExfX8+v&#10;XWEvx0zlqaceLZ4zZ863CPSSdIuCIpIA8dPxuP/eJUtWbcfMXlxTW3PTm2DoQwQsn+kC2Wis7//D&#10;oqpVH4ETYqeMzZs3e/e/6dWrKBCoT6V6WjYT88ymxpANFRUrdmFmjx949tndtQETfA0YL2dojSjl&#10;zTZPWbF2V3RI7lu+fPUhzPDP2zGWxsbGrDlzgm9h8t4D0pXmerxkZjnJ9AT4SmvrmfdMF888x8xi&#10;z56t2fn5C35PwKrZvGmSyiN/0Lf2DdXVB5uAeptum0bjhNiZAbW17PsgE39AgBJj2Ay/ICIJUUp4&#10;hrJSIac/VqW9BLwDyb7TQoAdzqEaCoZQUFiESNYcAEAi3odz57oQiyWjoG5ciPVRWbVqTFvH2XZE&#10;owMTKmyqAgsrVoxp6+o8hsHB/qs+XkSwqLIGgEV726ERj10glaggg6b91oolgmXmYGpDYHP/YO+/&#10;5ERyXwPDf2uYK0b3F5EEgOO+xUerq2u+lSazHY5JIZmOoOYhAr0s3SIsAPgJ++HO7tg/19XVDabb&#10;lqlix44defPm5byLiT/OTLNCjLW+/4+Lqg787+k2EZ0lUFPTtuysrKI6ZrMZijtGz9UyHRFJJHx7&#10;++LFqxsxS4S5xsbGrMJCb4GhwDtB+GNjeE66bZoqrBUl0Dmr/muqqlY/Cre5M+tobm7OZ45+hEDv&#10;NoZnpYf4jSBWTg5Eo3UrV9adwiwZMx1Tx5EjT78o4Hk/ZOb8dNuSTqxo+9BQ9GXLlt16CNPwOWU2&#10;b96cbhsc18nhw7vn9/V1vrvn3Nmvgvj1bDiXOanWWatdovot9e37BPg1EV5rDBsmXslMdzLTSN90&#10;I6LIz5+D0rKFyMnJhYiF54UxONCJM2dOwFo/Fc5/49dSVRQUlIxp8/0oYkOxCRZiBXl5OaBR63s2&#10;iv7+vqu+zpzCIgRD2Tjafnjk/Q//XI8ImyxalhyDptqblpmYiEzSDlUQWeMFTxw8dPShkpLcr/hW&#10;m0g1T6DzmdgjIkNEBcbQa7vPnXlZd/fpRHf30dbCwnJXtdeR0bS37y2cP7/0+wTclW4RVkSfsnH7&#10;psrFq75dXl4+bUJ1poIFCxYMFRSUPHb6zPGfseF5Klg6XZ6Jk4WoNBYUdPwCqHWLvjRQUlIZLyyc&#10;1/bww9u+W1Y+pxGgKqjOp0wIb7kCqirGeP+Rnz/3ZLptmSrKy8sThYWlnQWFxb88e7b5O6TeEQWK&#10;AS2bCZ/p5WAmIqYIKb20q/tUe2Hhlw4Bd067Ra5j8igsLBx6+OHf/mZe6ZztBFqpqmXMM/t7P5EQ&#10;U64x5sTDD/+2sba21m2OOiYS6uvpfIAJG4hmb05nEYmLyPufeurwo7W1tdMyBciMXnTMVLZv3x5p&#10;a2l6RzgUbPKMedAYs9QYJmtFreiAtfKN02f6lv3hD00PxMVGDeMdqtPXf5KZ0NPThdaWQzh6tBln&#10;zpwEEEdWdnITZ2LnswRg7PMuGAwPV8qauKsQoaurY0xbKJQPlaubpyoUOXklsP4AkgW8bswe1eTf&#10;ef6CSoTDkVRhMU2Jszd27mvFGGZj+CXBgPezmpUVf/B93NbW1tFQUVn7Yhmym1TROKY/83MCnvd1&#10;w+HHW5/dd2dDQ0Nwai12OCaGhoaGoAr/K0HTKsJaKyJW/vv4iX0bK5es2oZZ7I2xbNnNuxctqnkt&#10;Qd8jYnuThSxnJkSzJw3DdKa+vj5eVXXTTzs6oi8Sxb+LyIyonO37dsZ4+F4rS5euP1ZZveqLiypr&#10;Nojq261ou7U6LRd+EwkbLmMyX2lpee0rgM2zdsE/W6mvr7eLF9/0a2L7Uqj+VERnxFg2ddB9q1Yt&#10;yk23FY6ZxZ49W7PA+hxRzNox2VpRVfrx0FDPQ/X19dN2XHJCbAaxY8eOvJaWfe8rL8v7A4j+dbS7&#10;ubVyAqqbrY3feujwsXeVlGRvWreu9pehUOgxY8ymqQ6BUwWslZFCW1eCmeF53khBru6uDgAe7FUe&#10;f7UQEaBjHb+CwYnX9YgIsdjFUb6GzRWFT1FFTnbyuXzq1HFMVA4CEcXZM6cQDmehYlENKiqWIT+/&#10;AESAtRbpSFNijFkdMPyz6sqSx9uam949mOjaJVZ+d4m+tRzgX65bW/Or5uZ9d8ONX47Mgtatrf0y&#10;EdWnVYQVOwSVj5083femDRvqXeXrFBWVNf82FI9vUOivUjmlZiDqhNhpRF1d3WBlZc07RfE+EXF5&#10;AmcGUllZ+7Vz57rXquh7ReT0zB1PkhjDOYa9b7S11L8NaJi1YvxspqJidff+g+1vULEftVbcvOIq&#10;YcKSUCirGm4945hAsrPnlkF5AdFs/l5R1LeJf1+x4uFpPR651AQZQFPTtpyBgd6X5eaEv+J53p8w&#10;c8mF4R+qumswNvBBzwuuKZ5b8AXPmL9gokommnTvwaR+pyMuVWwMIpEslJbOR3Z2Dvr6ewFcS2oB&#10;QiI+hLz8uRjo74LqjeeGHU12dg7YhM5fjQk9PZ0THq6vqsjPLx7TZu0Q4vGhy15LAZSWLUZ0sBv9&#10;/b2YCM1mOKWBiEU0OohAgBEIZiMUzkFe/lwU5OfBisD3fYgOi98Tkw7iyraxR0xlbPjlAS9SD6IX&#10;MlPAWrGi8lUVnFHV+cwUICLDzItAuKen+/TKM2dPHCkqKj2DWezR55j+NDQ0BLOz6aOpXGppW6ha&#10;sX0iurmyatWnFixY4NJ8XEBRUdnZQ4dafpKdHchVpVUzLXesijxdUNDxU5eaYFqhBQXFO7u7znYJ&#10;9IWZ+p1TVRHFVwsLS06k25bpQGnpwoGCwuKdJ062fzsQMOWqqGSi0JWPzEyIKKRKG7vPFu0qLPpt&#10;qxtjZh9Lly61BYUlj/f2dp5Vtc8jcpXarwQRhUDSv3174yNLly516QkcE0JfT8d9IL7bGJ61EaQK&#10;3T84OPhPJSX39aXblssxi5XyzKDl8NPPy8ku+bVhr8EYc9twu7U64Fv5vLU6kGp6blZWzq6A4R8a&#10;w8+fKvtEBKqCrKwczC+vwMKKlZg/fxmK5i4EcQSBYB4qKlZek8hJBPg2GdFVUFA0ktd0YiD4/oXP&#10;Om9ild5R+Imx93/hnLlXPCYvtwAA0NV1ZkyBrolCVZGVnTe2kcIoLCjC/AXLUFGxEjk5eRBrYe3U&#10;pvxKpdlIVZSmnlgs8X9a2s68RuKJF4i1j4/0Yw4az3tjJBT4bVvr/v888OSTRVNqqMNxDaytq307&#10;gT5iTPpyNVmxfdb69+3ceeAf4TYuLsn69et7KysPvJ+Y7xexvem2ZyIhGDfnm6Z0dkf/w6h8z050&#10;GNAUQuRP2xRY6WLlyrqTTz554G0St3dbK8dmsnesMTTHBM2PWo8s3wS3vpy17Nix9yuieL+1MnDl&#10;3g4Sc//y5SXzkFElmB3TlYaGhiDIuw/QWb0RImK/1N7e2Y1pvt5xHrHTlObmvTf19HR8ho33SWO4&#10;arjQkW91UEW/JRj6s507D31nwfyS5xFTNTMxE+UT8ZQt9FWBrKxslJVXIhgIIpGII+AxMI7WkJc/&#10;F0PxASQSiasUZQnhSBBZWXPQ09sxYd6qREAoFEIwmD2mvbenc1K0WN/6yM4uGNXioa+38zL9LUrL&#10;qhGNdmFgoH8SvHSTBbsKCkrHtHd2HMXZs6cw0H8OBIv8gmIUFJaioCAfgCKeiENsUsCeqhoUohr0&#10;PPPc/Pyswd6Bk9t8O/Rtz4vsg2qZKOYzExFxSFVvCmYHX9d97ow5dKilyXn6OaYT7e17XwzwF4zh&#10;nHTZYK10WsED1dWrf1RbW5uxQs/UUav5+XP3d3adehxEG6BaNBOK74jo/oLCsz923mrTj/Lycunp&#10;O/07KP0RgOJM+76pqqjKfxYWlh5Pty3TjdraWltYNK/t1KnjPw54XCRKtTO1MCARBRX0nO7uY9sK&#10;C8vOpNsex9RTW1urBQUlu7u7TycI9Pzh9atjfIgpAuH9R5qP7i0vL3fzM8cNEQzatYEAv5952Klp&#10;9iFWTvo2+lfr1z+/O922XIkZORHIZHbs2JHX1tL0fwybJzxj3mwMZVsrKiIJK7LN2tjNT+5seoe1&#10;5K9fW/MbNvTidNlKBAxGB9DWeggnTrajs/M02tqeRSI+vhNRcfEi5OXkXVXeWGZCf18PgGRe1YnE&#10;9y+unzA5hT4J0cGLN4Q9442bJ1ZUkRXJAgCcPnVyUgRPVUVubv5F7f39fTDGQFXQ09OFtrbDaGtp&#10;Qs+5LuTll2L+/GWoWLQMkUh2stCXyKQX+fIMG8/w2oBnvlaQv2B3JFK0obMz9oOKytqNonK/tToI&#10;AMYwseEqz5jPlpbm7kkV9HITP0faaW/fWw013zSGr+wKP0mIiE9s3lldXfsdAG6Sfw1UV9/06KFD&#10;x25T4ImZ4MmmhFkbppYJVFSs7lboV1Qz7z5VBbE17rl7GVasuLm1orL2fhX5kLXan257JgtjeDFz&#10;6KH9+3dVwHn5zVqqqlZ9WsV+xxXwujLE/Op4PD5rCys5Jo5AgF8kMrvnegTs7eyUHkxzb1jACbHT&#10;CWo9svdtZaW5T4DoQ+fDswGAHgPZl3d0RF8hgsC6dbXfCgUCv2djNqbP3CRMBGPMiJDJbHDmzMnU&#10;qxc/ewvmzMeCBZWp4lCXP3cslqxdEYlM7KaOtRen4SGe+FuBCKkCWGOLg0Wyskdl1B3VH4SSeVUY&#10;HOiEmaQIUiJgTtGCC1r9i0RfwwzjGfT0duNo+0F0nG0HQJhbXJEs9LVoBfLzCzBV2oQxvMSw91Bx&#10;UeQXLYeffp6qbQH0ogm+Ya4kj3+2fm3tfx08+PTyKTHO4RiH5ubmfMB8QxUl6bJBRGJW9IGvfvW7&#10;P0YGTEimI5s2bRoYHIzeo6o/zXQxlqBuoTfN8X3/YRAu3i12zBSksrr2s1bsm0T0VKaPKZdEUZGV&#10;FfpcU9O27Ct3dsxUjp3oea+qPJHJKVemAoU+p7Aw4tITOG4YUn4uUWbmmp8oRLHL87yMmEc5ITb9&#10;UPOhfWvb2pp+Tsb8OzOvNGasKqjQR3w/fnjunPBfh4KhpwzzG4hN3qVOmE6IAN+3EBuF7yfQ3XVx&#10;lBqbLCyqrIExXkqoHB+byhObk5N/VV60V8vwecfYNAlC7PB5B/p7xrTl5RVAL3g/qkBubvIj7eqa&#10;uFQMF2LMxWNzX++lC5UxJQt2xWKDaGs9BB0phsoIBIKYSm3HGMpiwy80Ie+XHge+P7xZoVb3W9//&#10;roj0JPtxDhu+Nxw2j7a07H1Pc3PjxS7ADsck43H041DcfuF4PlVYKyqq/1JVVfvlzZs3Z8SEZLqy&#10;cmXdyUOHj98nqj+yVjK3oAZhVk/OM4FvfeuhQ6SamR7Y5ESEq6W6etXPrMRepoq9GflZXwFjmD1j&#10;XpWTVfLXDQ0Ns9o7azazcePGPiv6QWI6OxO/5xOFMaYoEgk+sGXLFnevOK6bZ5/dtQSMmwCd3dEp&#10;qvuam5szYt3jhNg0snXr1uy2ln2fMWH6tWHz8uFq2iKiVmTPcD8CfZA5vBNEH2ae/hXwmAnnznXC&#10;87LR19eDY0cPjdOLUD5/CQLBEOQyYuy57hMIhq4uncHVMq5H7CSl6yIiDA6MjUAjjoCYx3gEW+uj&#10;oLAcXV3HJvS9jkZ1fO/i3t6ecXpfDDOjra155P99fT2T9ne7gh1hNlwGACKS8BP+uxZV/eCPE37s&#10;xSJyYLifZ0wxs/lHjyLbWw7vWT/lhjpmLUeO7H25gv+UmdMoTOjPT57c/7dwnrATwqZNmwZOnux9&#10;CxTfyFjvHp3dXhKZwObNm30BvkZEGbGIGI1N7ug6MfYqqaq6ZU80FrtLobvtTBWpCO+55ZaVt8Ot&#10;N2ct1dWr/iCS+BQAV7/hstDba2sXzIcbQx3XSdALvYeBovSuPdKP+PZofX1TRszT3YMxPVDrkb2v&#10;Wb5s/jYQv9+wyQWSopK18rN4wm5MJGL3+iM5MCnLM6Z4sjyrRATGeJiosZ+IEIsNAgBCoQhUFSeO&#10;PwvgYgG0tLQahQVF44qPRIy+VJ5Yzxs/r+r1MJ5DE09iMel4/OK5RyR0XhBVBQoK5gAA+np7MFnj&#10;p4hFYWHRBa0J+H7iqgqVESHVL/lZJQuvTbSV14YoDAfN51pa6u/rP9JxoK//zDo/YT9oRdoBwDB7&#10;7PFKEwxuaWvb95mDB3eVp9dix0zn8OFdKz3jfdMYykqXDdbKYSuxBzZsqI9eubfjatmwYUOUjP0L&#10;YvwwQ8XYab+R6wBisaGtInou3XY4Jp8VK249EYvJmwDaMxM9Bo3hnGDAfPfQocZlcALTrKW7u+db&#10;qnrYTpanyShE5XWxodgqfyhxu4iczpj7SjXH9/VWYPPs9mZ0XBcHDjSWEehu1dk9zxORHsv+CWBz&#10;RkSvOSF2ijl0qHFuW8u+b5MxPzDG3GYMs7WiKrZXLf5kUWXNK5nj+wNe6KNMOmkV71ST+UuttZg3&#10;bz7KypdMaDi8tcln7XC4vYiPttZDGG9DNDevBOXlFRfljSU6772ak5OHiXLsujAtADDxBcFGkxR+&#10;x+aJzckdnVlCUVBYjsGBTvAk2aGaSr9A4THt3d1nL3vN5Pfk/P+THrBJR50pmE9dEc8wG+Y1Ac98&#10;rXDZ/F+qZhdWVtf+06lTfautyI+Hw4jZUKFh7y+ywuHHWg4//Ty4sc8xOXAoGPkYkRamy4BkYUf7&#10;QHV13dF02TCTqahY3V1RUfM6EP0iYxZ4KQgIAE1ODJnmtLSc7gTheCZ9v4gAsuIEhOtg+fLVBzs6&#10;BjeqalMmfeZXCzOVhkORD7mw69nLLbfccdaK/g2UYpN9LRnyjy5ZcvOByiWrt4vSz4HMiC4whj2P&#10;A6/cvv2lLnLFcc0Eg4GblTCHzez2hlVFRzQa70OGRAM6MWKKaGxsDLQe2fu2cCjyuPG8Nw57t1or&#10;USg+Nxjzb+7ojv6opWXfXxqTtccY88eT5VqeTAWgKCkpx6LKWgwO9uNo+8EJFtYU1h9AVnYBVJPn&#10;ZWa0tx1Bf9/Zi3p7gRwsqqyFMWaM8JcUCRMoKJy4ejfj5aVlNhPmcXsRROjuOj2mKZKVD1WBqiIr&#10;KwcA0Nl58d9lIsnPv1gbig4OXNKrNZnKIAtENOpvowAIfqIf022MY2M25uZk7WprafpsKBTlaDT+&#10;vwDtGtuHqzhkft7Wuv+LTU1PlqbLVsfMpK256Z1E+pp0hQWl8sJ+rrp69a8w3W7QGUZ/f9/bFfRo&#10;JgknCnJCWQbQ39/vk+K4Zto9rCaz7J1G1NXVDfpW3gbNLAH+aiHC61esWPg6oMGNQbOU6upV/03Q&#10;30xlnnVr498BdGCqrnejKOTl8+ZlLYTzHndcIwHjvRpA+IodZzjEaMvOLpn0DZ+JwgmxU0Bzc2PF&#10;3DmRL5MxXzaGl41+jQi/2H+w7UNEkje3KPyLgOf9/4Zp0WTYkRTTCAX5hVhYsRKhcLKGUTLXJyY8&#10;zLy7uwOAGRF4iZJibFfXWZw90zbuMeXzlyIYDI7kjWUm9PV2AfAmzGN3PCHW8yavmDSB0NfXe0Gr&#10;gapCFSiauxC9Paeg0EkM9Vfk5V8sZo+XLxdIfldELOYWV+DitSChp6drvMOuzaILvG0nAmPMXOOZ&#10;9xfmFz8ZiYS+bowpTl5LesRqNwAYNrnG8J/n5GQ/nPSO3ewqiTtumPb2vdXE9JH05vHWTpHY55Fp&#10;Ak4GUlu77tTg4OAboHQgU4QTYnFjXQZQX19vlXAQmln3MbG4NcUNsHjx6p02Yd+sio502zLRMHOY&#10;iB48eHCpE5lmL+KLfp35ghDBib5IMtceACAeH9qjwMmpSIkwERhjipgD9znvcce1cPDgrnIQvRQT&#10;lH5KRM+JlZbUz8lMSsWlQmfj8ZMZY6+bNE0yLS1Pv8qYrN8Zj+83hsdbBP1RzcpFPwkFQ48ZY+6Y&#10;TFtELBYsXIZQKILjxw6hr+8MACAcnoxUhoTBweQmZCAQvMDLlRGLDeLE8WfGPXJeaTXy8wpGRML+&#10;/j4AwKhn6w2RtGWsAJkUYidnzUM0fhh/IBAY8VLt7e0BT2LC1aSIPfZ27+46Dmv9ccVQVUFZ6QIA&#10;AmvtiEBMxDh1sg3R6CBuZC6dTJVAk5bewHhmqWF63vD/reDDQ4nYc621e0f6sFnFwcD/tLfXf3bL&#10;li2hSTHEMWtQNX+rwLx0XV9EEmrlrS4lwdSxcmXdSV+ib8wY4UQnJ8+8YxKw2kJEGSXEwglsN0zV&#10;0tW/g+jfqeqkilXpgEBl4XDonY2NjW5DaJZy9mz/VpGp8/peuXJdJ0R/RBmSngAAiPDaioqiQrjx&#10;1HGVRELBN6tqyURE41kR34r/oe6exHPAts4X/70gGpwIO6cCAuLWJjJm7uQm5ZPEwYO7yttamr4Y&#10;8IIPjfZwtSLb4gm73lp5GACYOWAMv9QYzplsm5gNjh09jNOnj0NVca476dVYMm/BJT0jrxeiYc9T&#10;xZw5c0fSE5x/nWCtxbGjBzFe3tj8gjKUz6+AiCAejwMAsrJyRjxlbxSxY73WjfHG9ZSdKNgYiB07&#10;juXk5CO/oBSDA50QnbzNG1VFJHKx2F44pwyVVcsxZ05xSixXiAisFWRn5yIYzkfPudNjcsgSJYt0&#10;Df9+/TYJ5hbNw8KFVTDGm4J8s0K7dz97KDYUe6H17d9bSYYqGUPZTOa9NSsW/erZZ/dumGQjHDOU&#10;1iN7XwOl+yaroOLVoIpHKhev/gWcN+yUUl1969MKfZ+InfYVoVXVAJvTbYbjKlCW4+m2wZEWdFF1&#10;7RdU5EvWasaIR1dD6vn4wJw5wdvh1p+zkvXr1/dC9VOqmMTQYTtmdWI19mUFujIlcgWKynA4azHQ&#10;4O4RxxXZunVrthLfjYkqxqrao6q/X7NmTUdFxepuVhqc+PjVyUMzyFbAPQgnA25vP1gXCYefNJ55&#10;53CjtTpoffv3HR3RTadP9+4VxbGpNiwpnGmyaBOSv58+1QzAQ1Z2zoQLkcSMaPQcIllzxk0rMNzU&#10;2vIsogOdF70eCOSiYlENACAW7UZ+QdG4hbau2a5RYuIwnjfJQiwR+vvHpifIy086z509c2pCC6Vd&#10;iIiiaO6F6VATOPLsXpw43opwJIJ5pdVYWLESFYuWYVHlYhTNXQgA6O/rvUhwnQhTmRmnz5xAZ+dp&#10;lJUvQX5+IURk0oZPz3hfWLeu5meqFFxUVfuReDx+h7V2n7XJiZnx+LnhUOD3bc1N73apChzXQkND&#10;gyHP+ytjKG3fG2tFfSv/BifCpoXKytrvqugXp71wQnBFQDIEEe0kypz7WRVkyaUmmCgGogMfz7SC&#10;bVeDZyiLiT+8bds2F3o9Szl24tx/ATRp320iYqBhZKVSXV3XDujvAcqIKurGcI7n8Vu2bSt2z2vH&#10;FVm8eF4VA4uJJkzTe+zkyb5WAEnBxWROWoJMxE2aJhZua2n6BFR/ZQzPB5ILZCu627fxu5/cuf9v&#10;5+SFXlBelvckE/54MgywVnC1zzYiQiwWBQAUF098WlomwsBIWoFLP088z+Bsxxl0nG0f9/VFlTUY&#10;iscBBGAmqKhWwh8rxBIHJn0PZThVw2iig10gw5Maf+IFPFy4Udbf141gMARrLY4fa8Wxo4fQ1XUc&#10;gAcgGaWvEsVk5tRnZkSjg0jEe5FfUIaKRTUIh8OwdpLGfKWXZYXDj7U27/+TpUvX7Il3d71QgY+P&#10;8WQz+Gxb6+t+2NzcWDE5RjhmGrfdVvNmgt6SThsI+vszZw5sgRNi00ZH19BfgbB1WgsnSl5jY6ML&#10;d8wAiGwv3P08a1m5cl2ntf4rFXRmWo8p1wVtXLiwaBXcGnRWcuLEiUGC7lbFlAk8qvozomm+UToK&#10;At5QWjpnEdw94rgCHps/IcKciUhLoCJDvrWf37hxY3QibHNcGXeDTxCHDu1d0dbW9HPjmb9mpgIA&#10;sGL7FPrtrq6OTYEAP7V2be3fcsD82BizyhiesMqhqoCogo2H8vkVyMnJvepjmQ06O5IpBSOR7An3&#10;Ch0aiqbOHbms0MlMiEYHcerkkXFfz095j0aybjyfLRHBT1yYfmvyndni8YsjV7u7Oyc1N6wqkJuT&#10;d1F7f3/fSIG2pIe0YqC/F0fbD4z0OXt2cj11kwXBFIHgefuK/x97bx4eV1bfeX9/v3Nrk0r7vi/e&#10;7W6abvUSpwlxIJCYpSEhIg+ESUgGsocAmTDDvGTeJjNvhjAJwwt5CZ0NSCYvASU0BBKzNTFhOqYb&#10;1E3blndLsmTJ2mxZa233nN/8UZLacmkpqW6p6pbu53n6eVq3ru49Vt3lnO/5nu+vth2NTS3JuAJx&#10;doGBUkysuIMVPjk4eO6TOlRSDCAB0MpzULEKKMWPWSr0tf7+M6+C94z02IDLl59pZuKP5LJAlzYm&#10;rkX/j6NHu11TJbQQ6erqShgT/c8AJnPdlvUgEt/c3JxXtdwF2LaZN8Y9wgEA+HxZ7DDsQjo77z0N&#10;oz/lFidfuijFYb/ijzz99NPFuW6Lx87T3d2tReTrTMjK880YSRnQRaOJk8Yg1Q2TpzBzWTCoXtPT&#10;0+Ot0PNYl76+Z+uJ1U+LQ7EEIvj+1FTke8CL96aIcpUjlrJY9jwbeCKDA/T3n3ltMKCeUqyO37ld&#10;hN73ve+de3tZWVk9xHqKgA8oRY5WxjIi0NpGY0MzGhv3Ym52BgsL81s6RrIYVhzVNa2OC7HJ7FmD&#10;cLgsJSf2bpYjA4aHLgCIr7lPSUm5I+2y7dT3f7ZvXREgEX8xniAexqifvAAAIABJREFUm4FtZ7ce&#10;gzEGpWWVKdvXEoVfFF2Tf5tIJIJsZsWLCKqqqlO2+3wlaGjci8aGFogYx69JZvZZit9ZFPJ/lwn/&#10;NzP7AMDWcu6OfQ4qtp68NtD3AXjPSY918PnCbyOSily2gQQj8XjiaXjuuZzT0XH/C7Y277C1ycvC&#10;BiKwsBOzjh4ZoxQSILhKgLNtr7iM02gp+pARuVRorlgDellTU/hReP2rXYlt4icNaMdcdwcPvvSa&#10;AF9wUxE8Br2us7PTe197rEs4FP5xANVOuGEBQIt8ORKJrBJgJJu5jR7eCzATfvCDk+XXBvr+i2LV&#10;oxQ33v05AW988MFDP2cp3zeY6X4nC7kYIyAiVFfVor3jHli+EozduIr5+dRMz41YdkSOjyUjaysq&#10;qh1eok+YvnUDPn96hbaW2z507QqikemUz/2BUpgMlsuLJAXAtUThYDAEIgYRA+J8NDUzYWbm9srP&#10;4+M3kufKEsn2C+6eKJu+NbKJ6kwAbBBld17JsiyUlKYWmR8eOo/rwxeRsBNobTuMiorqrOTHMnPd&#10;sgirjfkus/2yhJ34ba31JJAs5KUs9cHBwXN/ffHiCx3Ont3D7Vy82FtNoHc41QHaLgbmnw8c6LqV&#10;yzZ4vEhv7/mvEeGL+SicEJFVXu4JsW4gHiebXFZ0wsN5Ojs7Z7TWvwtgdtOdXYRSTAz/Wz3H3+5k&#10;z54r/RCc1tr5/Ml1nPliovbHjZHb+fhuXhPCg8XFvhZk0xHj4W4Ir4FDblhtTNy29bePHZtcNVlh&#10;WRB2kdHDQFylbbqqsflEX9/JcEV57ReVpT6oFIcAwBgT1bZ8US8FayrFP+GzrM8wU6ratA1kSRzU&#10;2qC0pBRNzQdQVFy18nl5edW2hDOiZYekjZLSWtg64Vj3n4gwO5sUH32WldZxl8XhiYkbuDFyOeVz&#10;2caS9eW/nWVZCIdLUVPbnrJPXX0nmpr3o6l5P/yBAJx+7tyZyQvEISJZFToFgqKicMr2udmZTeIQ&#10;FOZmb2Y1lkBrg+qa1NsimRNMAARTk+MYuX4R4ZIatLYdApDFuo1CNDkZVx0d934sGrMf0VpfWi7k&#10;ZSn+uVDA39t/8bmXZOnsHi4k6A++hwiduWyD1kYbk/gMsHNZax4b093dHSfSvwnItXwb8IkYq1jK&#10;vAIgHlmB2XixF1ng0qXrT0HQmw3RKqeQPHbffftq4AlNu5BuLTD/SkSOxxNovbbDZXohcQGQCzuZ&#10;TZsJzFxaHFC/ffLkyUCu2+KRf1y+/J0aMD0KpEZxbA/5pp6Y6wO6V7ndjCmsaJx8wxNit8HVq6df&#10;GS6ueU4p/tHlbdqYi7a2Xz11a/HNEPP5bJ27tLQcbe2HUF5RlfJZMFSegcOSMDLSDwCorqx1bDk4&#10;EVaOVVpSjq2Im8wMW9sYu3EFd+oMwWBoS8dZxu/3o6KiCj6fH7dujWBifABjN65idPQKRq5fwvXh&#10;i7g+fAHXhy8gFotlRYhM/i0MprKcv5o8GVBT25y6fcPTJj+cm8ue+UIkmRns96/OrjV6EYuLL8Zq&#10;EAHaGNy6eR0AoaX14MrvO41S9EhNVej5gYGzP3/gwH0DsXjiFSD5lNbGBgBWVGEFQ1+/1t/3Gz09&#10;Pd5gc5fT1/dsPSl6S67dsCA609t75YWctsEjhdbWe6eNyO8ASM2AySEEVnbQeA40F6C1bQB2hWDg&#10;kV2OHz8es428nwhzuW6LkzBzWcDn/83e3l7vmbQLMUaeFZgde0d2dXUlIPgmkXuEJcP8lubm0mZ4&#10;kxUed+HzVf0mk9Q6MQ7R2kRE5I8OPvoN1xfpIpClbvtcc794QuwW6Onp8Q8NXfhlv8/6B6XUPgDQ&#10;2thGzLei0cTx3t6Lz1RWhn6dSD2WjfMzM4qLSzAychmDg1cxOXEtZZ+qyhqYbUyaEwHatmEn5lFS&#10;VgfLck5rYqUAxFBStvWJbyKCbdsYunYBYpLPh6qqmi0Lxcuu34mJG7h9+yYWF+YQj8dg2wkYbS9F&#10;Fciq/bPF0NBFRCILWc+ktSwLwOrvcWF+alOxfnZmHLa2s9Y+gaC2LnWl//j4KJh51XmZCIuLL+br&#10;J8XY7DSMFTcr5r+4NnD2j4NBtfipT/X8Coy8ZzmqgJnqSNFHHn7w0IeHhs7kNBfUI7eEQ+Efh2CN&#10;WY6dQ2sjMPKt7u5u12Se7SZu3ox9WRv5al65YlnYsnzeRJILsO2A60RYrd0z+HEbnZ1HnhXIP2jt&#10;rgJum0GEnw0GdRU8oWnXoXXiKgRRp9+RtEaxrmViiViPCLZWSCWXiJT42PcI7h7Meexqzp9/toqB&#10;t4qBM25poguRyOJp4PHU94vtnliCFVK9inmLJ8SmyeOPP2499NCRP4aYjxNx2fJ2YvzxhQvXH7Pt&#10;xZmHHzry94rxYVaUlUqgxhjcuDEEow0sSy25B1dP7IWKK2FZ21t5yMyYnBwDAFRuU9BdCwJh5vY0&#10;AN62uEfEGL4+iNmZcfj8pdtSSoloSejLXX+PKPn3yHYbkq7T1LpwMzOpubtr7bNxdMH2MSIoCqXe&#10;HrHobSTWKVx2t+heWlrmeAGvZZjZB+J3w/BX3vzmx5raOo/8CQhfvuNzP4jfA3BPf39v2UbH8ihM&#10;enp6/ML4j8v5wrlEi30q123wWJuurq7EzMzkLwpkKNdtWUZEWGtjwRM9PLKAgvauqyxijPlrwD3F&#10;htJBgPoif+gAvGfSrsO2zTRo5wp2AcD+/Q9cIJKvG+OaCQ0Gc/epU6dy3t/0yB9CvqKXAKhi5dCq&#10;PCNfu31br1lkVpS7InGIhXEz161IH0+ITYMLF55r/KW3dz9pKf5NZvYDgNbGaFs/3tp6+D/t2VN9&#10;KFxcdkIpfv3y59mACKsKKCmlMDU5krJfXX3jtkXURCKOeHQGwVAFmJVjy8AXFpIrqizLt61jEiXd&#10;kTMzt3B9+GLWhMKdIBtNF0mK1aFQMYgYWtuoqKy9ay+NRCK+4fmT11jqsZ2asFbMqK5pTdk+NjYK&#10;WqcffrdoXVZeB2Mka1N0SjGzUj9cVBR86trAuT8g4K13fU5M6pWWCp3q7z/9I1lqhkee8sADB1/L&#10;hMO5bgcAAexLcFGI/m7jpS89dltEPpo32Y7CrJSDy108skYwaJuszTh6uJKxsflnATqtnXJJ5AdB&#10;ttQbent7vefSLiMevzlLgilxuDtvNl72Jwlb/w1g1hSd8g2lmAB6ZVVVcD88zcZjGYt/CoSQE4fS&#10;2kS0xJ88evR63Inj5Rpj3HWfuKqxueDSpecOFYVCvazU6+7crhQzEb2jv//sv7eswLeU4odz0b6k&#10;K3b1xJ5SScfhdrrwzIzRG8MAgIbGZjgxxidKCrwAUFwchkBWimdttY1JUc4bm6yFMRrhcCmamvej&#10;veMeAKsnUG9PT4B5a7d8UuAllJdXZOyQFhFUVacW6Jq5PQal1nZLiwCBwN0rLwhKqaxfBpbiPcri&#10;9zOroNZGtDb/29byYWNMHACY+ZBS6hsDA6ezEkXikZeQpayfRV64d2Q+Eoldz3UrPDbmxo3zTwjQ&#10;lx8RBcLGiOes8cgKhsgT07LI0aNHI2Lr94vkV/Z0JijFRCRvsG3bEVHBwz3cd9+rI0K4Bod780Rm&#10;w4FONBp5DkI38+OdvDlKcdjv9//ciRMnvHe3By5e7K1m4HWQzGMJkkWp5ZvxGwvn7y7StQwbdk2m&#10;chJX3NYreELsBlzrP/s6vz/4dWaqBwBbG62NeVJrcxNYyZR8QrEqyVUbiRjXh6+mbG9t24vtTjIq&#10;pRCNTEOp4qTg5QBEhGhkGiWltYAIfD4fKiqqUFNTn5XiS7uNZbf0+Pgorg9fwMT4ABYWplbtY4wN&#10;EYExJu2/uYhBbV3DUoG07SOSjGQIBstTPpuZXT8uwRiNmtqmjM7tDLRIzO/+3vfO/p428stamykA&#10;UKwCzOpvBgf73t/T05M1N7xHfnDy5MlikBzNeZEuAAD/4MiRr2Wvqp6HIxw92h1JJOxfBiT33xUJ&#10;+8n2KjC7AGO0CKSQnI8eDtC+955vE+GFQnLFCqi9ri74w/DGpLsNA2MuENOOXstHjjw8YSBPEZFb&#10;4gmgQK9tb6+tRF6YADxyid8f+DkB1TkSS0BIwMhnFoLBqANNywsI5JuxLNfcJ95Lbw16enr8AwNn&#10;fx6sPmcpbgaS1m0SPHHu3LW3GNG/v7yvUpxTBwBRUqxaLmT1In6EAqFtipyEqakJAEBFhlmxIkn3&#10;q2X5EAwVASC0th1GfUMn/P5AWpml2eBOR26yjQJz13+yjf/W/v3tuX+3w7I+FI/HcPPmJK4N9mHs&#10;xlXEojOorGpBa9th1NU1IhgMAqA72rn23ygQCMLvL8X09M0tu2nvOhqaW/embL0xemXdySsjgoqK&#10;Ktzt7AUEWuusFzu765xFMObDLz3U2dLRceQzRszbjDbDAKBYlVpK/cHDDx76UF/fyfBOtspjZ2lr&#10;q3kTIbdFulYQ8xzwuMtmqncns7OJXgF9K9cOHAIxfBzMZRs8ChfKZQD/7sGIyDcJOyteZROlmEms&#10;H/HiCXYhTAMkzk44kdnUmW8SCfsT2ohrinZpoKPIbx0CejzdZhfT29tbxMxvJIIjxh8C3Yjr2A+6&#10;urrWnZRIZC8JMDusl3OYp6xbWXAXQw89dM9/JTK/rZgCAGCMSYjWv3Hzdvx/7dtXXa8U/3yuG3kn&#10;RIwbN4bR2LR/1faauiZcG7y0ZVfrsri7MD+J4nANiMa31S5jBNXVtSgqTpavm5+bxMzM9JKwu3xf&#10;U9YFtaQIau4QHA2YFIgJihUsnx8+nx+W5YNSCj6fHz7LB7AP6c9VCCAJ2HYCiUQctm1DaxuJRByJ&#10;RBzGaBhjoLUGlop13flfNmAiQCkkEglMTIwCGIVSCqUl5aipbV/ay8bU5OhKhi+zSn7/IjBao67+&#10;IAAgHt84W3YjRICiomKs9bhpaNyLmdtjuD19E8SE5WgnrW2UlpWjtKw+5Xemb41ipw2JyZwmvCIQ&#10;Dn3jypXTP7N370u+1t/f+zJFoX9UzPcBAJh/Kxyuvf/ixd7uAwe6pjY+oofbOHHiRODIofb3MW+Y&#10;P7ZjaDHfz3UbPNKjq6srcfXq8/9RqeAxBipy1Q4jYCTIc8R6ZIXNlgR7OIPE7a8g4H9frtvhJET8&#10;SDwetwAUVDEyj40hMgOA2nGhZ9+++35w7Vrfd7U2r861oSodCAiS8v3aqVPNp44exY4WOPPIH8pD&#10;3ASRfSAoJ8zRYsyTs7O4gQ3W81tijJt8myTinsbCE2JXMTR0pkK0+m/MeAezWi7KNSLavKt9z71P&#10;2lfO/qjf4r9i4o5ct/VOiADbthFZvIVQUeUdn/hQXFyCSGRxyyIaM2Nm5jaKwzUIhYoQjW4915wI&#10;iMWimJ29ing8tnLcZFucE9KWXa3LzxFmhlIWlLLg9wfg9/kRCIagLD+yd8kTQH5YPj8sX3Ea+2sY&#10;HUcsFkU8Hkc8HoPWCdi2DWOWTW4virSZaLV3/r21Nrg1fRO3pqcQDIZQUVGN6ppWVNck2xRZnEEs&#10;FoXP50dxuBoAsDA/BYFsa5JpWQSvqk4t0HV9+CJCoRCqqltRVl6NeGwRWifjE4qKy7DWdyUmgvn5&#10;uayJ15vBijv85HtqYKDv3Z2dXZ+5cOG51wSDgY8R6I1KsaW1+dFgMPT5q+ee/5U9h++/nJNGemSF&#10;vXsbDwvkYD6sDFvKdRrKdTs80mfPnvsvDwz0fUJr+k+5GvgxgTUZzxHrAoqLQ0ZM4bgePZzjwtXR&#10;Hxw+1P680eYhVhktVcobBNJWV+f3A57ItJuIx+WWzyLboRQ8AAARMdBHQPdGu4mIfEURvQJA3gux&#10;SjFpLa+pri46COAFAN67YRdihfxvJaJKJ+LRjJHbcTv+511dXQUTSwAAQi5SjeEJsSv09vb6qiuD&#10;f6UsfiOwPNDFLW2ir+nc88DpoaGL3ZbFn+U8nTljZty8OYnmVUIsUF3TiuGh89iOeJB0byYLbG1H&#10;zCWiO5yWmd8Xy8vnibCSdQokYw9CoWKUlVVAWUUZn2dnUGAVQqgohNAaTRYTw+zsNBYW5pcKnQmI&#10;eZUYuh0tcjlLFiDE4zGMjY1AaxtKKdTVNSJUVJnSnps3JzMQPgVVVTUpW2dnxmDEIBJZxMj1i2hq&#10;PoDb07dQVV0DZa0tZM/OjGF6+qZjucXbhZnKmdWnBwfPNZ85c/VD4XD4544can0KwKNLztkfo6LA&#10;1y5ffubl+/Y94hVTKhB8PnWU8mTJCxFi8XhsAm5Lpd/lGBP/jLICvwWgNBfnZ2bSlhdN4JEldH48&#10;Hwud48ePxwYGzn1WMd0POLNENQ+oN0Y1A5iF917bNdi2ueWzJGKMFDuVvU+WL60Bp9aJb5AViCtk&#10;XvRoJ1CKivxive7EiRPnjh8/XjAF+zzS49lnn62qqyv5JUAc6cMJ5Dt6YnEY+zYW9Y1SRpH3TM4W&#10;nhALoK/v2frq6vD/D8GxlY2ES5GI/YaDB//x6uBg4D2K8LiVawVoE0QMopFpBEOrVz6GQsVYjCwk&#10;l6pv7YgADAKB4NL/73wf+85YAWaFYDCEcLgUoaJSuGASc9sQB1BWXo+yVbWtDKLROSzMzyISSbpH&#10;AbrDZbyN8xBgWRZEgLGxETCPLTllq5YEURsiBrzt+QdCcXgNIXZ2ZuV6NMZgfKwfdfWdmJy4hmh0&#10;GD6fD8qyQKCliIcEjJici7B3QsDjDz54pFopPi9GXnrnZ0nnbMnTV66c/YW9e+85maMmejgIQb08&#10;X8aHAkkkEvp2rtvhsTX27Ln/6uDg+U+KNv9B5cjJppTlikHnbse248ZSRZ7ryWNNbDv2Dfb5ZwFV&#10;neu2OESxj62jQM+F9ap3exQeRUVqRgxFc9G32rPn/qtDg+e+Zoy8kZncoYcQvbqxUX0EgCfE7jJq&#10;a4teRUCVYxMWxF8ZmJ2NH3TiYHkESUphmbzGVfbdbHDhwg/aS8LhJxXzj6k7K9AJmvx+ftm1gTf/&#10;vqXUR4hVThwsW4MwPj6asrW6pjUDCVXv6DJwWSl0lcwrDYWKUFfXhLb2I2hpPYia2jaEiipQyCLs&#10;+jCCwTJUVbegueUA2tqPoKmpFcXFJVAqKaZuVHxrI4iWXcuCaHQRIyPXMDx0HjdGB7YtwhpjUF/f&#10;mLJ9YnwQd2bzExFiS9EVNbVtIAISiQRi0Qii0cUVR/DWJxKyi1Js+Sx+NxOeUIqKAUBrM6yNngMA&#10;xdzq96nPXr36wivgPWtdzQsvfL2YyDziVAcoU0jYnp0d33pejEeuMTdunH0coP5cFe4SGwHkQ76G&#10;R6FBO11CczezsDAzCmAs1wUAnUIpJhBe0dOzKzv3u5b+/t4IHBYVjUmkew2ZhDYfFZgFJ8+fVQj3&#10;h0K1++CNKXYdRPx6OLQCwhgzG4kk/vX48eNpZHLvRKlxJ8mPcVq67Oob+eLF3upg0P8lZv6huz9T&#10;isOW4k+A8Lu5aNt2SIppCnOzEymfJavPb/mIAHyIRiPI5rhNJBmDYNs2/P4gGupb0dJ6EI1N+1Bd&#10;04pAsCxr53Y7li+MyqomNDTuRUvrQbQ0dyIUKl4pDCbbfH4mRVmCbW9/aBUMhuDz3zV/IdGlmIvV&#10;B02u+E62tbmlEw4XUd0RtNaXZ2bnftgY8w5tdAwAmKneZ/m+MHDl9Otz3T6P7VNR0XBUhJtz3Y5l&#10;BBDm+LpVTj3yl6NHuyMC+VvJUSVaYXGH88fDdVh5Et2yG7h8eXIOgrMiBZQVSfxQV1dnKNfN8Ng5&#10;Skru1USSyJXSc+nS8PchdElr44r7SDEXB3z+9506dcpb2bKLePrpL5VA8AjgTP9NRD41Px8fQgFm&#10;DQsJ19TUuKYvsmuF2MuXX7g/GAg+bSl+yfI2o83Hba1/Rxs9CwDM7FeKXTVoIQJmZqZTtodLaqG1&#10;SX9eQ7CyDHx29rajPgeRpFvSiMCy/KiorEZb+0G0d9yDuvoO+PzpFLvyWAviAKprWtHWfhht7UdQ&#10;XV0Pvz+4kqm7FV02mSe7vXZorVFbl1qga2x8FEqt9di5M/rCvxSH4S6IeD4QsMIdHfd+Xmu724gZ&#10;BwBmLrN86q8HBs78Sk9Pj+f2cCFi+HVEklffXdFc2a59f7udWCzxGQFmcnHu5UKkHvnNjRtRI2Ls&#10;QnE8ejhLd3e3BvAt5sIp6EaEZmOoBp5jf9fQ1dWlRSSBHE1MHj9+PA7BU0TknoltojfU1hbtwS7W&#10;cHYbTQ17fxlAoxOr8rTWN+OJ+J8VWpGuZchl94WrGusU/f29rX6//0ml1H4A0NoYbdsfam0//K5L&#10;l0aeIIKrq50bMZicGEzZ3tTUmrbTUBuNuromiIkgGs38Xk1mvS4XABNUVNSgtfUQ6hs6EQ5XY3dG&#10;DWSfUFEFauva0dJ6CDU1jWDmFafs8neSKcvC+vIxjREUF5fg7u90cWEK8VjqtSQCKLV6viMQdJ8p&#10;gpnuDwaKnr5w4fSBzs77vqyjsZ8wJinGEqtSZv5/H+o6/LPwBhmu4tSpUyGAHs2XWAIAIAJLrd9V&#10;OUgeL3LgwH0DJPik1mbHsxBFtCfEemSFdIvkeDhD3I4/rTXSWFrqDpg5aIlVDa+PtJswxMrha5gI&#10;eDzdnSWWiH9OBHFn25BNJGixdbS3t9cbOO8C+vv7y5jpVwlwyKFE5wMB6wbSdMNallUwk335yK7r&#10;NF29euZBi0P/opjaAEBrYwvwe1O3Yv+lv/+F/QcPtHxHDN2f63ZmAhNhcXERd99jli+M0tJymA1W&#10;YAgA27bR0NgCZRVhdHRoaZn69jAi0LYNn89/R9brIZSUphZw8sguoaJyNDXvR1v7ETQ2tiMYDMIY&#10;veH1kA4CQUVFNZqa2mFZFpgZ1TWpbtipqUkQpV5LIgYNDatXfbu3Fy4VoaD1lf7+0z/Ssf/+F2Jx&#10;+41Gm34AUKwCpPBX1wbO/g7c/E/cZVRVhSoBpIYd5xCBYSK/J6i5mIVI9AkAYzt9XtHuqBC92ykv&#10;TwjA3gDIY11+8IMrV5hlqKBc0z6qB3q8/tEuQjIdhGTI/v2XzwDyrVxMjG4HpZiF6E2Au4oSeWwP&#10;Nov3A6hi5YwZRIx8sb//ZsSJY+UlXrGu/OXKldMPKKWeZMWdAKC1mYeR97S3H/6DsoCpZ/Z9lpnu&#10;z1U1YydRzBi7MZCyvbyiEaFQ0UpBLGDZrZoskmUpC+0d++H3l+L68AUYI1teni5LBaOIGGVlFWjr&#10;uAf1DZ3wB0oc+Jd5OIGyQqipbUdb+xFUVtWCWa18b1t1yTIRpqenMD09hYbGvWhuOZCyz9zsBIho&#10;zWvJ5/ODeLUD1razu0roxcJmycmHO4vEZYJSTErxXoutz/X3n31o376XfDduR39CazMFJMVYMP23&#10;wcGzv9bT0+MJae6ghknCuW7EKoR8RUXeA9XN9PVdvQ7Bd3ZcRGFyX+7LLoXYXfltWsc9AW0H6e7u&#10;jgtwLld509nAGNpOQQsPd+Po9UuGtugU7dYC81mAXLNUm4CXl5f7D2OX6Ti7EVL8emI4skzUGDNh&#10;m9iXjh07lrYDPB6Pu+r9IgSanR1yTV/EVfmnmTBw7rk2qyj4eUutKrjyt8/2nvvTuJY9gXDx15cF&#10;2oKAgHgijulbI6iobFr1UU1tOxLxWUxMjsFOJEBECAZDqK1rAuBHLDqDiYn+5GG2cCkvu19LSsrW&#10;dER65CfhcPVSPARwe/oGZmZugYi25IRmZiwuLmBx6DzKy6tQUlp7x6cat25NrXk8EUFlZXXK9tga&#10;EQZOYYxBIBBEbW0jiF/UJLQ9j4mJG4jHE+vk2KYPK26wCN8YGrr4Tp8K/jsAFcufKVYBbfRHHnro&#10;cADAR+FwJ9TDWfyW77ARLsqzNWA+Ip9XxdDFdHd364GBFz5qwfopYOdcqiTivtwXD1dAhvPsMbkL&#10;MHKBmDUKRJBRRI1At2sG0R4OQDC57gUbE/s3pUI3jZGifIqhWg+lOATgHSdPnnz3sWPHXCMge2yN&#10;oaEzFSD1OhH4HanVI/J3MzMyii0U6ZLtVv3OFSKuehe6qrHb5fLlF+63ioMnLcV77twuoH/38INH&#10;3uvz8RcKSoRdgokwNz+LhfmplM98/lI0NSWXqbe2HUZtXQcAC5MT1zA2NgIgPRF2OR9UKQs1NQ3o&#10;6LzXE2FdTHlFA9raj6ChoRU+X2Al+zUdksW9ku7Y0ZHLMCa58kEnIgDWdlZrrREIlqdsz4YjNvnP&#10;IDQ3t6OuvnOVCAsAygqjoXEfWlo6QEQZu2OZuQyi/1ZZ/HqlVg9QFasAEX1oYODsux5//PFdMyHm&#10;RohwON8KdSnFFhEq4EVcuJqOjvueNUInd9YVKyFv6W/+E42WGBh3LJX1yB0GchFIs/iDK5CK3t5e&#10;7/m0u8i50NPZ+eVRMvg3gFzzzCXIq5qaQl6mcgFjDN5IRE2cSUbkElqbBWPLk11dX3ZRHvJ2IOXz&#10;BVyjb7qmodulr+9Upd/v+ywxtwNLhbl0ctBjKSpSFn/YUvySnDYyizARbt6axNjY1XX3SSTmMHL9&#10;Iq4NXkAsFoFSvKEIe2fhLcuy0Nq2Hw2NexEKpQpqHu7E5w+jrr4DrW2HEQgElwp8pVfci5lhjMb1&#10;4QGMjlyG8oXR3Ny+coxlRATBNYpy3bp53fFuRbLtBs0tB8CqaNVnN0auYHDgLK4N9mFw4CwWFubQ&#10;1HwAhMyLmTHzSlaN1ka0lmeMNhMAoJj9FtMf/sIv/Mxb4HWk8hfGPbluwlowc9Pme3nkOWLEfEpA&#10;O1hwx4sm8MgOwuJNKu4wti3XRNwVYbExXNHf3+/1h3YR5HC0hiGzjevncTthzJ8IjHuyM4lalAre&#10;DzyeV0YBD2c4ceJEAFBvgVMrpgjXo/bMJeDxLU02KMWumZxwIwUtxF68+ExHuLj024r5AABobSJG&#10;9K+D5ERBhdtvAhMhEY9j6Np5jI5cxsT4ACbGBzA2egXXhy/gxugwjJG0lmMnczRNMvu1/QgaGvdi&#10;FyVc7Epq6zrQ1n4E1dV1ACTt4l7MDK01hofOY35+Dm3tB2EZzp0pAAAgAElEQVRZq6+VQCBVE5hf&#10;mAM5rEuKGNTXp+pW14cuwNYJWJYFpRSUZWF6egq3bo2gufUgxEGjCQNPT98e/0ljm5/VWk8CALEK&#10;WEx/PjR04Z3wxNi8I5njS/vzcakaAwdz3QaPzInF4t8hyO2dOyN50QQuIB6Pi8AbAHlsjFJyi6iQ&#10;hFjyHB27DNnCMuls8txz578L0PfdUrSLmX1K+X+1t/f1Xr2JAmTv3tpmJtoPOLMiT0Q+PTaWuIU8&#10;cKBnFYLFCyrvxmzrUbBC7Jkz360LBko/q5S6BwCMMXGBfm9Hx71PRCL6vQDNZHL8dN2B+UIy85Ng&#10;jEY8HkM8HoOtk8u/mTd3wBoREBEqyqvQ2nYYpWV1O9Ryj3whVFSBltZDqKlpADGnVdxqOa5gdnYa&#10;Q4MXUyIH7hZ1xURA2Fo2cTr4fH74A6sjNW9ODQFL7VtpL5L3w/zcDOLRGdTU1KctPG+GATqLiysP&#10;tu+952QsHn+Vrc0VICnGkuj/MXDl9GMo4GeyGzl8uK2SII25bsdaCNF+eOK96zl48IFREfms1jtT&#10;OVoI3qDNBcRiMQEV0pJzj2xg2+aWFFI0AUlROBz23mseGUDb6kd3d3drY8xXmZDdasGOYl5ZURG8&#10;B97YoeDw+UI/K5BaJ4wgWuuReDzxN8eOHYtt/bfdpHYBcNm4qCBv3J6eHn9pSennlKJHgOSSYDHm&#10;99rb/+Evzp79XksoaH1FRDIqdJJcSZF5lfV8Z9kBW1vTiKbmA3cVYfKIRgYBLOS6GTtKqKgCTU37&#10;0dzUASBVTF0LIgKlRNwQotHFVVsmJsaQjWdocXFqgfnFxfW/N2bGrekphIoq4V9y7ZoMb3aluDHg&#10;t7566dLpl+/ff/8L8Xj0MWPMIAAQq1L2qb8eGjrzioxO4uEoJSWlTSIUznU71oKJjpw8+WlPVCsA&#10;4rPzfyTAjrhimT0h1iM7EJHl5Q/vLJZVOg/wQsGs8iPxbb6TR2FBeTORYNv6G0bckxOrWAUU4Q0n&#10;Tpzw7psCYmjoTAWAX4TAkSgpI/T1SGTiNrbhhnVfsS53aZuuamw6DA2dqXj4wXs+R4SXr2wU+e9t&#10;Hfd8eGjoTa0lJcWfV4r3KrX9GQZjBOVllWhqanfMLZdvGGNArFBT04DWtsMIhrwC3avRiEWuAQJE&#10;I5O5bkxOYBVES+tBNDW1w7L8S4W91t8/6Y5d/bOdWD3xHIsl45mcfOyLAD7f3X0Ue9MiZMvu3fr6&#10;dvh9AdRU12V8vzNzWcBv/eWlSz946f79D5w3Cf1WrWUeABSrUjHq01eunD2W0Uk8HENru5qczslw&#10;CBFqrajYX5rrdnhkzr6XPHKdgO/vhJgiIgroy8tr2uNFIpGIQMhFziyPXNDb2xshMaO5bodTkDiU&#10;h+jhIpwVejLps125MnoOJM+6JZ4AAIToJxsblZcRWEBoLS9novpMtKo7MUZ/2barCrxIVxIGFJd5&#10;0QS5gmDUh5RFb2Rm0toYbZtPtHUc+b9OneoJiVGfVcw/lMkJRIBwSSlKy+pwY3QorVxVt7Act2Db&#10;NiqratHUtM8rwLUmGpGFa0lXNCWLTonenWIsACirCPUNnWhsbIOISf490uxWKUthanJo5WdZcmAn&#10;3ebOOc5Ti09b2Mx5+6JQy6it74DW2pHMBKV4byjoP3nhwukDsNRbklXMVz5r8ln8v86f723I+EQe&#10;GcNALfJ2mYsEw+Fib4lCgWDE/LM4XLRkLUjg7+19fZ5e0x5uhsQrGLDTdHd3x0VoYieeHTuBEHnO&#10;vt0GLS0xdQqzvWgCADh+/HjMGPMhgFxTtIsJ95aE6h8AeryiXQUCkXo94MzqJdF6NBqNnOrq6trW&#10;xK7WWgvINe8X46K2AgUkxPb09PgHB/v+EIS3L28jwpyxzZeef/47Nc0NR74I4MFMziEiCIVCqKxs&#10;wuTENegCimVaFsCqqmrR3nEPwuHqXDcpT0kgsjAEuuM9T0SIxXdXPMFaWL5itLYdRn19C4D0IgsA&#10;YDGygOlbIwCAqqpaNDW1oqX1EPz+AJzomxEB0Whqn+ruwmGpv/eiVjE/P4Xp6SmwQ+G1xqC0KGj9&#10;CwG/rhSv6jwpxU3FRaGn+vtf2O/IyTwyIZ/DsIkFTchbodhjKxiT+OedGPyJkCeWuYDa2lqDQsr+&#10;9MgaQjKFAinAQhDv+bTLIJG8cp+OjZ3/VxCu7FRue6Yws08F1Pv7+mq8QpwFwNNPP13CRD8skvmz&#10;UGtjjND/nJxc3FYsgRshEisajblG33RNQzfjoa6DbyOi32bmlRkEZi5jH3+xuqLqC6T41UqlhFSm&#10;jYjA5/OjuqYNAJBIxApi9Jt0wQqKi0vQ2nYYRcWVuW5SXhNdHAExpUofIgB2het/U3z+MFpaD6Ki&#10;onrl+toIJsL8/CxGRy4hXFIOZSUjOW07Aac0prWE2JKS0nUdtyKAtRRnEI/N4ubUxCphNlOUYmLF&#10;DUqx0tqI0eYrtja/rrWJAAAzH1Ls//P+/n4vEySHCHFe5sOuoPhArpvg4Qx79tx/GcBXsh5PwBKY&#10;mJgomL5fgeOqgRMp9ywHLDBuELnLBbQeAmeW4nrsXggmo/fb0aPdURjzb8zuyYol0CuLfGV7UEC6&#10;zm6lqansbSLUlolm9SIyFrfn/m57RbqWjiA+V71bBCAnCpztFAVxw/b3n/4ZYuvjakmE1Vqf1drc&#10;BAClOESKX5bpOZRSqG/Ys/JzY9N++Hw+Vxfr0trAsiy0tB5CZVVzrpuT90QXBzf83E7c3JmGuISS&#10;0lq0tB5EcVEJbHvj/gwRQWuD4aGruD58AcNDF2CMbCkJQESS8QFroLWG1qtdyyWlNevuL2JQVVkL&#10;wGB8fCS7ESQk85FY4l3t7YefIMbHXhRi5EcUR3r6+k7mtxhYwFCGRR2zDZF6GJ4jtnDQ+uNGkFVX&#10;rAgCodC4d814OA0ZY3tuxhxAIlO5boNTkLjDhejhHALk23cutsE/GCOuyegWgcU+6+U9PT3eM9jF&#10;PPPMM6UM9ZuAOFKkC0TfnZiwZ5DBpK5lbTKAzzdk+9EkucBVjV2LgUvP32ex9TGlqAgAbG1OR2PR&#10;HzMJ81atzbwT5zDGoLEpdZVwfcNeBALBjKup7zTGCJgVmls60NC4N9fNcQnRlUzYtSEk4q6JFNpR&#10;Kqub0d5xEJbPv2FcwZ3FvO4u7LUZRgRFRWG0tR/EWoYyIsbkxNhdWxnBYDDFsbv8o89fhJHrl5Ft&#10;nUuxKgkGrQ/09PTQM8/0/Rcj9Fdai60Uk4BeES6q/v3HH3/c61zlACEpznUb1kMpJiY84FXLLRym&#10;56b6ALmeXVcs+SsqGr0suTynv7/fEOAaIcAjdwjxLJG73NPrIcSJXLfBY6dx2M3twPK15547978B&#10;9LqlaJdSzCD15sbGRq/YnYupqQm+BJAGJ9ywWhtjjPn8o8Fg1Im2uQWCqCVHrCsMB64WYvv7e1s5&#10;EHiKFTcAgNYmrnX03x840DXFSmoBOJKXQsRIxOfW/Ky2rh1+y+cKMVYk6QwsLS1HY9M+KOXFyaRL&#10;PDqJDQtx0uZL8Hc3CvX1naipbYRt2446yUUAAqGqugWzM2sXTSMC4vHU6Ij6hpaU0QsRwMy4Nnge&#10;Iltz5W4XxeqXHn74yB92d3fb4+Oz7wXhrNZGLMVKWdZ7fuEXun8HLnmpFBAEUF4/JEWwf8+ehkO5&#10;boeHM7z0pcdmGPxMNs9BIsFotMwTYt2Ay3roIuxNGOYAEYkUTO9TxBNidx+OXr4Ghnt7ezPqL3d3&#10;d8dhzGfEXZlzR+vrww95RbvciyLrJ4kd0q6AC4uLc99AV1dGz1Sfz9Ji8ivHeWPc9TZ0WTfvRU6e&#10;/HRQcegvFHMVAGgtt2ydOL5nzwPfH7xy9sfA6qN3F8HJhImJG+t+Vt+4F2Wl5WkXJ8oFxhj4/H60&#10;tR9BeYVXkH2raB3fVAZLCnYuelblgFCoHO0d96A4XLJuLMBWEAEEgpbWgwCA27ensV40DBFhYf5u&#10;odYPn7W2oVCpHe/L/NbAwJl3PvLII3OLi4uvAaR3pS1M7x+8eub4TjfIg/PabaoUK7/f95PwRPpC&#10;QcD2Xwsoe05IJl9NjeVdL3lOd3e3EeMV6/LYHObCcU6Tu4QvDwcgys8sVrLkWwTczHpuu0Moxcpi&#10;3ztPnvSKdrmRp59+ugSEx4yBf/O9N0ZrY0TMpycnY4tOtM1NGJDF7J68elcKsSdOnAh0tD38p0rx&#10;qwBAGx2D6D/cs+e+b/X3n76XfPQlpZICrRMQAVrbWFxYygCV1MzjsvIGhMOleeeMFRGICGpqG1Ff&#10;35nr5riUWaR/q+TX95+vVFY2oaVlDwDatpNYlpIiWluTsSHRyPSmK5Kmp1NzfIuLw3lx3ypmP5P6&#10;n1evnjl+6FDXjVg88U5t9CyQLDxISn3u6tXnHsx1O3cTbniTK9BrT53qcSZPyiPnTE7Gvy0iF7I1&#10;+COB37L8ruz77T7IbUKsGx6ZHnmMiCfEemQGkTNFHZ555sJ1gfxAJO8ybNeFCC+rry+vhvcsdh3N&#10;DeWPEXGnE7EERDSb0OapY8cmM15hEIkYgasrIuU3ruyMHzrU8msgvA1Iqv4w+O9tHX//kd7e3iKL&#10;rU8rViVOn5OZMT2dzMNfWJhDLHo7ZZ/KqmZUVa5fAGin0VojEAihpfUQQqHyXDfHtYiJp7U8PfmY&#10;8laEpAurIJpbDqC0tGLTYl53k4zZsNHcehDLf/Pb07c2/J3khIqBMauzfEvLqpEv9SGU4pCl1J+d&#10;Pfu9lmDQv49B/js+C/tU8IkTJ054GVA7hsn7zqwQ9tfVddbkuh0eztDV1ZUgkb/P1uBPAGthIeLK&#10;vp9HfkMkXgfIIzNYFufn571B/26CnBZ5nOm3dXd3xwH7/4ObXNqE2kBAPQxvMOoqTpw4EYDCWwE4&#10;Mr4TwelYbGEQ6M5YkNJaGzdlkJPLJiFc1xkfGDj9BoL6f5RayaKajsQSn+nvf31xdXXw71nxA9k6&#10;tzYGiws3URyuxsjIEKKR6ZR9isPVqK9vyqnDLumCBRob21Bb156zdjiPgR0f3fGzpuXYlOV8+Gzd&#10;/3NIOnMLj7LyerR37AezSvu+UcpCe8c9q7Yl7M37SsyMudm7J1EsKKXyZr5PKW4qCRc9BeDPiXmV&#10;05EVP3DkUNvf9/f3luWoebsLyv+quSKoJAocg8s6Hx7rI7b+ugCpS2+cODaE3bRsaxcjXrEuj3QQ&#10;gb9gbmhDM7lugscOY5wVecg4V9nh/PnRfyHmc1rniVtjE5jZz8y/+swzzxTlui0e6XPkSHMTCR0C&#10;Mp/M1NrYos0nj0T9axc3KnAIUORAwb6dwlVCbF/fqUom6+NK0coDRimuCgV9PYpDfwihn8zm+Zlo&#10;JSu2vr4JY2MjuH1rJGW/QLAcTY2t0FrvqLgjkqweb1k+tLQehM8f3rmT7wCRxWuw7Riii4M7el5W&#10;Vhq9BIHPl71Ynnh0GtHFm4jMX4WbJmfTx4fGpn0oLgrDiNn0vmEmzM6MYXDgzMq2dARzIiAWSy0g&#10;6ffnl8lUKbWPicu0NqK1ntW2+aq91BEU4LVEwXfDE96yjQCU99VGlWKLmX4V6HHV+9xjfUYm5voU&#10;yUR2jk4cjVreteLhOCLI60ztwoULJhPSANOdnZ15Mi3usROI02475Zy2cfz48Zgx5p+Ispjb7jCK&#10;1Y9VVRU/4BXtcg/G0GMC1PN6RU62xjlDoX/OtEjXMn6jDUDGLVnJbsM1nfEzZ75bVxIu/6ZS3AIA&#10;2pgVNUop9aBS/CtKOXIBb4hSCrMz4ygqroLfH8Dc/Cym1xBjlVWMtvZ9MGZzUckJBICIQV1tExoa&#10;92b/hDtMLDKUVJ2IIBAAOzlpXpxWPIrlz1YRNJOMuyACKYXIwgiMztIYPcdUVbegpXkPiDb+kycS&#10;CdyemQYrCzenhgGkX1xrLcFWqfws9kxEMwlbjpPSb2XIKQBQiomJ33etv++t8MTY7GKQ90IsAEDo&#10;oYGBgy+Ddz0UBI8++uicMfR32XDhMBEzR7zrxAUIuSeb0COXmDKRwnj2E2Guq6vLG/DvLvL7+7b1&#10;V0XctTrBsvinT56s8SbGXMDTTz9dQkQ/D4diCSDylfHx8UJ0bKWNQ4L2juAWIZZLS0o/yEz3A4DW&#10;Zl5r/dPatj9ijHFE8U8XIsLMTDKSoLq6DiKCufnZFTFoNX60tR8GM2VVjBURMCu0th1GIFiavRPl&#10;CNGTEEkKkUDyO4gspBZdyh7+ZOzAet+hCCxf9mrl6MT4qoxaYkI8toB47HrWzplLiANobjkIn8+3&#10;rsuVKOlQZyIsLCRXX5SXb16fTwTw+VL7JsY4m+ssAjBnHndAMCHLQmtr6723Z+bm3qS1vgQASlER&#10;mD7cf/6FfU6012NthLCQ6zakg1JsMfjN8ITYgiFuR/4C2bj+SMiyfG7p++1uxHXFujxyAAOVuW6D&#10;UzDzKNCT38KcR14jAkedFYPXe58HpM8t8QQAwMArQ6GQf/M9PXJNfX3pjwC8z4kiXVobbRv7qaNH&#10;v+aYNiYBIwC555nsolgCwCVC7ODguV8hwi+ubBB8vLPz3hPRuP4TgUQ2+NUsIZgYH4A/UAplWSAQ&#10;FhfnMTpyec29m5oPAJCsiLFaGwQCITQ1Fa4eE43N4+5qWUSMeHTnhMhgaP1ITlYWLN96btgE4tFh&#10;LM5f2fa54/EIUvQVIhidQCwytO3j5jv1DXtQUVG9acQHEePG6BUUh6thZON+ktY2KiurU7avFVeQ&#10;GYLyskqUlVVkdN8Tq4Bi/uSVK2d+6N57f2hcG/PeO5aHNHDI/2Rf36mCGYTlH7SY6xakDfNre3p6&#10;8tPa7bFl9u3r6ifBaceXgxkhy7K9JYsejkNE3vMnBxhIvYi4avC5PpRafMOjsEmrEMdWcFbaOHbs&#10;7VEj+o/cEFW1jBD219YGfsiLJ8h/LKUeI8Ap0fy5aHTxB8Djjjm4tfYZkU0G1x7bJu+F2CtXzhwl&#10;yIeY2a+1EW30F85duPbBnp4eKxj0/bFitW0L6HKmqtniJBcRIRJJ6r9NTe0ABEQErW2Mj/Wv+Tst&#10;rYdgWZZj75vltjc0thZYQa7VRBcH17Z4EZA0Q6f73SUQXRxALDKEeHQYifgoRE8C6RqOqDLpyr0D&#10;EYFSPvgDLWv+irHHEVkYhjEaxAoZZbuu9UcggoiGTtzY/nHznHBJDdra9i1FFazvjk0k4pidGUNb&#10;2yEQ1nagGxFUVFQBtDpOLRGfgzHmbq0/I4gIk1NjKC0tRyAQyOi+J+Iyn8/6xPPPf6ems/PefzIi&#10;v2OMjirFZCk6XFxc8kF4TsisQGJcI8QSpPWhhw59AN61UCiIgfyLiLPLNgUgpbyMWDdAyP9igR65&#10;h4iqUCDPfRNPTALd7nFfeWSOsMPft3H8XhgdnT1BZIaMdkdOpmK2mAIf6O/vLKxiMQXGCy98vRiQ&#10;R0Uk40lMY0xcG/lwdJcW6VpGIEQUc837MK8746dOnQr5feovlVKlxhghopmFhdh7jx8/Hnv4wUMf&#10;VMw/td1jiyQzVVtbD6G8vBJa65U813Q0E2bG1OQ1AP6VJchEhEQijuGh82v+TkPjXljKl3J8EcC2&#10;0y/sdWfb/QVWkGs1BgKT4oa9k0QsXREyKYILDIxoaB1HLL6A6OIEIgtXEV0cALCxuTpUVAExBhBA&#10;tI1QqAw+f9Mae2pEFvoRT0RAzAAlrw3R28m1lY1d9kRLjtkCfu6SH80tB6GUte79ycy4fXsac7MT&#10;aGo5ABGz6n7WWiMYCKKsPNW5PDExCs58RUgKSilMTY2htq4DzJyRM1YxvbSysuoJAPy97537GIi+&#10;vPwZgX+jv7/vTQ402SMF97hzmJkI/IErV57bk+u2eDiELU8BTi9PZ7Ysv4UCEW488geizAeTHluj&#10;p6fHL0LVhXA3a23E2OYm8j0z1MNZ2FlHLIlYXU4eEMCjjz46D6FeEDmbY5ZFiOQo2dZB5LnWs5sp&#10;LW18ExF3OBFLIMDAzMytb3c5VKRrmUQirpG+681ji+TvzdnTo5oayp9g5kMAQJC5hB151eHDD1zr&#10;73/h9SD1rkwOr1QyUxUASsvq0dZ+BK1tB1BaVg4ipFVka2FhAUAcTc17sNq1TRgZvggg9Xnd0LQX&#10;wWAQZungIoKiomK0tXUinb6HMcn9l9teyIi5BaKNLlFCIpHuSpF1eqlES25VQmRhDInYdaz7PVAl&#10;gsESBIMlCIX3ArTWivB5RBaG1mx3UjDdKpu7aIkZ8Yhr9KJt09i0D2VllVhvhQQzYXr6Jm5ODaO1&#10;7RBa2w6itrYeNbX1aGs/jNq6jpTfGR25gmwUgkwKwILqmlYAQFPzfmQaT6KYf2pwsO99nZ2dbIwM&#10;Li9ZVopJMX2yv//MS5xou8eLCJlJuGxQaFmBd8IT2QqCkfGZXgCDTsYTEECJeS+awB2QgcuePx47&#10;S2tra5AgjVQAz3yB3FxILBZmJVoPtyO2MZ8TyI7WpckEETD5fT9+4sQJr2hXHtLb21vEpH5dRJwp&#10;MmPkW8YUuaKuRTZJet+8Yl0ZM/DgoZ8RMm9e/tkIFSkV+NWBS8/fp9j3p0pR0XaOm1zSb9C4Zqaq&#10;QllZPZpbDqK+vgk+v38lAuBuAYUIUIoxPnYdgEI4XLqyT7Kuk2B46BLWEmNrattREi6FEYHP50dV&#10;dROGhvqxWT/KiKCkpBRV1WsvhS804rFNVgXTciZzeu9FZmv9IQ0li2BpYyOyMIj1diRVA/B6RaHm&#10;EVkYB/HaXWJjtrPKML3JV200sOUC74JEfATA7FYblTNKy2pRW9uYdDev44xdXFzAtcFzmJ2ZRCBY&#10;jmCwHHd/IYsLUxi6dh7G2I5GEiwLsJbPQkvroTvOS2hp7UCmY2oC/251dfBLTPQf7qwKqRRXWWz9&#10;cV/fyUK2yO84InDVDIdSTAC/89Kl5w7mui0emfPoo4/OQaRHxEE3AoGYVd72/TxeRODlsnlsTDhM&#10;RQCVualK9HoQ4Uo87puDN/ngkQFCbPX09zt+P4yPn/8mgItuKdqlFDOTvOnAgdrsVZP22Dbl5f7D&#10;gOxTijOeGDfGJLSYJ7u6vpxBBuJ6xw6lu1g8PxCQm96HedkZv3Ll9ANM6i8Vq8DyNqXYItAvqkDg&#10;20rxWuvB00TQ2rq5m9QfKEN9fSdaWg+iproeRFizaFA8HgMQQ2VVM7S+W2gjDA1dgtGpgmJFZRNa&#10;Ww+hvmEPboz2g1mtKwiJAAnbRlNjGyoqM/inu4y0hEsiALG0jufzhzbfCUsZwAtrZ/2ujyCyOLnk&#10;rt2IrYql6d2iREA8NpXmMaOIR4cRXRyEthOw4/NbbFNuCYbK0dJ6CMasHedBBDArzMzcwvDQBVwf&#10;voiR65cwMnIJ14cvYnjoAm7enMxKYUURQXFxCRoa9q7VclRW1mw5k/pOlKJKxer48ktGa7mlkyo8&#10;BPLK4uLqD/X0eOH8TqG1ngLgqpxGS1FFwB94Ipk95eF2Yon450FwLquYhGylvGeEh+OIkHdd7TA+&#10;n1WBAnDDAgAEzyBdZ4VHAeGsxpMtYePo0e6IMfpTRJkU/NhZROglgPVy4HEvNibPsJhfAyA9YWIT&#10;RPBvQPGzThbpWiYYtA2ReybHBKBoNAsD/CyRd0LsyZOfDvos9SGlqBgAjDYDRsy3bG20UszMvH75&#10;+g1YdrY2t3QAsJfyXdN7loaKKtDcchBt7fsQDpeAiO6ILiBcHx4EAISXXK7LEAFMhOvXBxGPr+06&#10;HLtxFbad2ECETWaEdnQchrK2ZQIuaJJ/tvSELVZhpDXRTgCxgh1PvwhWdPEaKK2+cHqi8YsE0nz6&#10;EbS9+fWs7XFEFkZhjE5eoATY2jV9ilW0tR+BZfnWLIRFS27p5H0lEDHJfF/IXZ85hxFBZUUVKqua&#10;1/w8sngLxeFqlJaWr3pObOtcxojW+vMLi5EHiPEFIOmGZOK33X//oUcyOrjHCjI3NwEh9y31ITxc&#10;Fm54MwplgL6LsSw9QJARp+IJSISY7bzr+3msAYlr8gg9cgOzrxx5OJbbKlobAyPf6erqd4Xb0MM5&#10;nC5IabLY74nH8XUIpp2MC8omSrFSyvf2vr5jnis2j+jt7S0ihccA+DM9ljEmIZBP9/b2bif/sAAR&#10;zxGbCR3tD31IKfUqIPlito15V2vr4VeSyJ9neuzGhhYQCNcGLyEajeDa4GXYiaQb8NbNEczcHtvk&#10;CH5UVDahqfkAGhqalwTZZJGveGwG1TWta4pxzIyxG9cRWby1avvY2FUkEol1nXnLWk1zywHk4VeV&#10;FyT/RumaMEJJATJNEolFpLdCamkl1Wa3PRG2vtIwzd8hrClIvoggstCPxB0FxFY+EYFbV4I1NO4B&#10;M2csbGZCstiejeamNoRLa9fc5/rwRUxNTWCg/wzKK6phKbXJ95UGRr5x+PADQ/F49D+L0VEAYOYy&#10;y6IvvvDCv63dEI8tcWVsftbApGs1zxsUqwD71CcuX37+UK7b4pEZnZ1dc9rQ804dzwBEpL0OhYfj&#10;KBEG+lwzACoELKIGUAEMEIhmF6Lx7wPdnhC7y2CQs8W6SLLmzL9xo3cQwIDT4nE2IcHRQKC0Ht7E&#10;fN5QWRl4PYQPOhFLAGA6Fot+t7u7Oyur94zRQgLtniveXeTVy7u///SPEPgdwNLsqJiPdnbe8099&#10;fSfDQpRxEcTJiRsYHh6AWopHU0phdHQYiws3UVnVhEAggMGBs5iavLYi0K6Hz1+K5pYDaGs/gqqq&#10;aty8OQkAqKioWlMUImJMTIytxBRM3xpBPB5f15WXzI/1LeVMOkECwDTctMp240JdyxgA6U/0WVYg&#10;7VUwRAyjN9dgErFZpG2v3IYNM5ltu3mb119qH0VkYWCTv+fcltuVLzQ1H0i60XMQ2ySSLBLW3nEY&#10;rNZyrCcwcv3ikrMd8Pl8GBkZXPoutt8nYmYi5t+/evX5vXv3PnAloc3PaC0LAGApVVNRVv5fMzqB&#10;BwDg+PHjMQL1u8X9cCdMHPT5gh9Dnr3nPbaMITL/6Nq8n2kAACAASURBVFhOrBCR7Z5lW7sZkpzO&#10;MXq4AUXthLQ6y3mOjM/NJabhVleAx7YRiCFyVozNFseOvT2qRf6M2UXxBECN31/0it7eXi+eIA/o&#10;7e31EVE3UeZuWAAwgm9MTUVHkO7y4AKHwFxU5J46CHnT0KGhMxXM6k94KZKAgMHZ+fkP9/b2WsXF&#10;NX9qKX4ok+MTJQsa3T38YCZMTY1jbnYCwVAFmppaEYlEMDo6hKFr53B7ehSb9QuKwzVoaExmQoZL&#10;akCgdXUzVkW4PT2KublZ8DpjISOC4qIw6hv2bPWfuQEzwOIEsHAFWLwEmHEHjpn+il1jT2Bx/iri&#10;0WGkK/pZvk0E1qVoiPUdsanuV3+wJf1eHhHsxOZOf53u0n4RABsXr4xGBnF3RFYg1Ly5e1IESq19&#10;7MjijRQX7N0Ye6vZtZkwAzsyhMjMRejYiCNHrKxsQkVFTbKwniNH3BxZmixpal7bsa7tBQxdu7Ii&#10;wq78njHQOvMiYay4wVLBv3nmmWdKe3svfJVgvrAiGBJ+fuDK2VdndgYPAGCRrQZG5w2WolcODPT9&#10;yYkTJwKb7+2RrzDL1wBstmQnTYhs4rzp+3lsxNqFP/MVw25qbaFAB0XE/fezyJAxxsuH9ciYbGdV&#10;j42d+/z/Ye/d4+TIzvru33NO9X3u99FoLhppJe1qtWtWe7GyBq8vrCMDdmxHDjjBxo4X24kDhjgE&#10;CASZkNeGNxAC74txwODY8CF4DAZfWDAYFOxdeXc9u9LqfpubRpeZ0cxoLt3VlzrnyR/Vc+3q7uqZ&#10;7pkuqb6fz3it6qpTp6vrcup3nuf3KE1DajuiPzaAlMIAqw+3tgb9Yr5VQF2d1U6gh1lvPnJba53S&#10;2vrMk0/eKF8dgZx9KAbAXnq4p1Jpz3S3Wh7eQmv5a4aUDwGA0mre0uodBw++dqKhIfiDknC0kjsn&#10;ErhzZxqzM9cRCNahu6cPrBlEAgsLc7g2dgHXr1/C4vykq/a6unqRK94yevsegJmYwfzCHPLZV2jN&#10;qKttQHNL9+a+1HpUGiABCGkP7JNztiCbHt1ggxmY8QlkUuPudq8tCCGhtUIycRvJxDBUpvB7pRFo&#10;KBIJyojEmvN8tggzPgYrk+vzGonUu04LL75eqcJfofo582BmmIlxrBWrJYKhwv7ADCAYbsxZbiaG&#10;i3rXEgBVdPy7kC1gdqfIevlYRHpxCMn5y0jOT8KyUtmI4/JFaNfWtaK1uQNaVd5WT2uNSCSWd7Jk&#10;YX4CN26MVaQg2GqkpCc62mp+6ujRo3ohPv8xYjoHAEKIsAjIz50793JvRTtwD6AIl7e7D5tBEH3o&#10;gf0974WnJB2f1fT0HJxl4Lgux4sfAaFQqFrGfj53EUR+sa6thkD7cRfc20nQy8Fg0Dspez5lRHii&#10;WNcShw8fNQX0XxHIM+crMz2cyfBr/aJd20/QqDkCUIeQm58QZ+YXp6bMU8DRir341tbWMPuZChWj&#10;KgbjQ0OvPknE7176NzP/j/7+g69euHCyLyDlr5OQFY3mWSres7Awny3iFUbvrn1ZEYVARGCtMTM7&#10;jbHRc5i+fQ1a54+UFDKCQCCwrCEuVVJPJecwNXXLMRKW2RZ3Ghub0dDYWf4vqVYLbbT0pQErBZiX&#10;AZTm8Zw0b4CEgFIZpF2IsayVPVQkLO87kzFhxocBzOXZKmxf+U5iKDPsMb9T7bY7MOOTICJk0iaA&#10;dTYT1ISAEXIlxhZfx3JtdSBl4eefmZgGZc83M34bWFUoWxodECTy7ss+V9dPdibs0fmmh+iLMOO3&#10;QULAXJwucdsM0vERmHM3oFlni2SRLQ4TSvLsdUMk1ojOHb2riumVl6XrtKWlHS2tPY7rzExfw+zs&#10;dEUKgjlC+OjY2IVHDhw4PKM1f0prnc52ti0aDf/cwMCA/3K8KazzAJdaZa9qkFIIEH3y6tXTR3AX&#10;vLDfu6hvohwvfgyyrKR/T/AABN+XzSc/58+/2AzwbnJXKbaq0Vp9xy/UdY/CJRfPKEgli3Ut78Pi&#10;v2L2jteflEIYQv7Q8eNP+ULsNjI4OBgF0QcBjpSjPdb4y5mZGc++n1QEYimlIeGR951tF2JfeeVb&#10;rYYI/KUUsg4AlOYXXnrp/K8MDAzIaCT4G0KKXVvVFyEIyaSJmzeuADCws3sfGLws6AhBEELANOMY&#10;Hx/ByPAZTN8ec2yro3PXsmclEWFxcQETkzcgHCZAmO3nUGtLB2rzFPvZNPmK7y4pRYkxuLUMsDI3&#10;VwpIEUErK5tSX2D3TqoYEUgQkolZpEzn4xiJ7srdlu307lDESQibg5mYXU7FJyGQTOT6vBrBHTBk&#10;wG57Uy86Lr0+GQiGnURjm3Rq3BZTs02RICQWb2C1TUEw3INsVa61fWZGMJgbMZtOTrvqGwOQIt+z&#10;ed4WtbMR3CRl0UjmZaxJmHNDYG1BCKecRQJXoCh0MFiD7u7dYC6vGMvZ866ndw+ieSKxR0fOIh6P&#10;O17nlUJK2cJa/+Xw8Nn/SBKfFUIE7eVCGFJ86NFH9/3AlnXmLiST0WMAbaV3R9mRUjQbUvyv4Quv&#10;7t3uvvhsDK0zg8yb96UjYqG14b+M+ZQdre+CFHkPEQrF7ieiFi9ViHZCKTUdj5vf8Qt13aOI8nrw&#10;E6Hiz7e5+I0XSegJT9UPIHpTa2vlj41PfpqaQq8D0QPlKNJlWVpllPX3R44cqaili2XFNMDaj4qt&#10;DNs+aGpqbPpPQtJyTjURGY88cv9jjx+6/58x459uR58yVga3bl4FAPT03A8hKEcMFEQwDAPxRBxj&#10;Y+cxOTGMVHJ12rZEfd2K8CYE5fWEZdZoa+tCJNZU9u/iGiIgfgNAcb3ByiTXFp0iZFWqUqMlV7Zn&#10;VkiZzjYJkVgLeCkjk+11IzVOGdcmzPi0Qyo+A5jPWTsQ2olItGM54jlH4Mz2rTCy+DrZPjtH79po&#10;lXsfFdJAylxrrRCO9iEcbbDby56TzAwhcwV85dBmPoThZJmQRjIxjfV2gul0Ak7+u6vR6ZtIJu5A&#10;FHnWVCqQg0QIPT17yjbRzmwX9+vp2w84+quncf36JQghtyYKNpcdguiTSyLsagTJXzl58njDdnTq&#10;bsCy9CxzCYbYVYqUssUIG18fuvjKY/DITLHPCjdvmsMAb/7FjwApubBZuU9VoMscKeZzdyEEvhdV&#10;8B5XBv7u3LnRGfgv+vckzOS5+9zDDz8dV0r/JgAvRSP2x2KtPzQ4OOg//7cJIvE2gfKMv0joP02n&#10;Zy/DL9K1BmYISnunIO22PsCHhs4+DtCPr14mCIcMg56FEJ+TUpQldLtUBBEymQzGxs4DsKuyBwJB&#10;x6hOQbbAmk6nMDFxE6MjSwW+gIamdqgCfpVLac5tbV0IR/KLdGWhqHUXAUIAycI2A1pN5dmcYJq5&#10;Yufq5gvvnsDgPNGWdYjEmrJFjwiR2G7AYVIvaU7mKUq1lOrvRAShSC8isZ0IhmogpQFBwv4TBoKB&#10;wt6sAGzLgAIwGJFYfqtOK30j72eaFTLp9QWtGhGJ7UYgGAXYFqrz7dm93JLr4W4uXoOTqkhESKdy&#10;vXdXWEA6uQgqWsiXQZufFMwPBdHTex+05k1FxjIzDMPAjq774HTLtDKLGB25AtZ6u0RYSClISkFK&#10;aa2UvmEp/XtKsWV/Jg821bX8rG9RsDESCcwRUI7qhtsOSbFbhoJ/PDQ0WGYTcp9K8+STTy6A8dVN&#10;1yNkCCmLVI30qQ6E9wQKn63BrryN13m9UJdS2mKNrxw9WmR23+eupdwnMNHWaBtzc9OfZ8Z1r0TF&#10;SikMAv2cX7RrexgcHAwIon+iefPjL0tpU6fUbx04MFWar+SGIU+c41koTRlfiC3G2bMnmgyiZbFV&#10;KXV76WYmhayVUmzrjcLOEidcH78IAOjo3I1QKFzQM3TJusAu8HUe49euFowIZNbo7OypvAgLANIp&#10;is8BrQDOX5QslVxAPnWPQEgmhp0/KyrK2djRlk7F/xoQiXYhFHEWNNOp6yt2Cbkdy1IoqC0IIVsR&#10;CO1EMNxj/4V2QhjFrSIMI4+FMQNaWYhEu+AkHC/3PW0i7zElsiOQHZBGO8LRPgB1Dp+qvG3mtONg&#10;S6DVZH6RlMgxgncJc/6mo4CbAwNSVloPCKCnd5+ryFitNfS661trjZqaOnTu2OO4zfzcLdy4cW1L&#10;rQgKwcANM2m9sa/vi/8GxH+8PECU4qeeeGL/G7a5e57k0KFDCQ16xSuD7WJIKe8zZPTFsbELh+BH&#10;xnqKtJX5PNHm7QkyGT8i1qe8ZGstCODYdnflniAaVXUA3QX+sDSftlKv+LYE9zLlLdal9daERLzm&#10;NU/Nk8DLAHlpEuF+leSDgB+YsdU0NIR+CODdsgxFugT4fFKlrlSySNcSU1NTDPJWtgJVulJ2Gdk2&#10;9aAmWvuvNWEvAGitkxmLj2pW72SlC4XabSlEgNaMsZFzACy0te9CNBrLEWvWb7NUkAhgRz1qKRK2&#10;tW0HAls1MSWjcJX1QwQkZvJ8mEHBKEta8oLN3Y/hUnAjIZBO5otezS8mKytZUPwjIaAy7jxwS0UG&#10;GlesE4Cshy1DygCiNXtQqN9AIk8U7wokJKBLtX1w94xlrREM51pipJKLLiSaXMGcMxOgEgwHZGgr&#10;zn+Bnp49UCq/Z6xdUK8GDfVNy4W+mBktLW1obOpy3Ob21Bju3JmFEFtUlMsFgtAeCcrvB46pZNL8&#10;ODOGAEAIEYQ2/qMfFbsxiKx/2O4+lBMhqB3QAyNXTr4ed0dq6z3Bffc9fIoZVzYzKcAMIYQfEesJ&#10;mD1TDMZnawnLwE5iavO6Pyygz05NmePwbQnuWYgqUCxia9BK6T8j8tR9WlLQePOzz9b4XrFbyPHj&#10;nwsbkj7GDCcfwJLRoK/fuaOcotbueRgQolqio1ywLR29fPmVB0iIXzGkkEppZuAv9ux58Lhpmt/S&#10;VF1+K5Qt+DQyfBFKxdHc0oPamjpozk13tsWbwu0tFeZqaelAJLKVto31drRrUSgraDpNTptFI1uJ&#10;BMCzOcuFEbOtnl2gXfVzFTwDKmq9AFhWpU6tEEgIMDNYq6wVQScCIWcBbzWsE3AzcZNKLZbeLaLC&#10;Q1tmCGEA654LWk256pOycoXtTMrd91np4xZdAxREb9/evAW8iAgLC/Ooq29BNFoDpSx0d+9CNI/t&#10;w/Xxi0gmE6i2dyAhRIAk/dbQ0OmD+/Yduq1Z/b9K2bMEQtKbH3ts/zPwoyBLJrOQ/EcGF/Be8R6C&#10;xC4ygl8dGjrzVvjnhFfQDD7JDJ21ISn5j2zLe5cpMj4+7sgKgp55+fE6FAy+CYTa7e7HZlBKs2b+&#10;/SefvOELCvcwWpdXhCfiLQs4GB29/XWt+ZpXMqakFCQE3lVXV+ePAbaQvh2v2Q/QgbIU6VLa1Elr&#10;4PDhw1uil1mW5Rxh51MWtmHQdMwIBoKfWioqQ4QLROrfAEAkEvsYGFXnXUcEGIbEjetjSKfn0NjU&#10;hZbmtjXpzra4w0VFKGaN5uY2RLejMJcMFleKgawQ65DG73LSL5N2siypgR0q6qoJ2NG37nArUupN&#10;1r1ImaMAO0cLhyN9iETbEIntRiS6C0DYXZ+Uu2NasjiNApYJAMAMIoFQpCfnIytjurAWICgrN0NW&#10;lzCxLSpuS7AeAzt29C5HvOZ8ahi4Pn4VLa096Nv1IEAOvyEncW3sAqp5zCWEICLjEwDou9+98IcE&#10;fnbpM4LxX4fOn7pvG7vnSfY8+Ng4QOe2ux/lRkpRI4X44sjI2V+GL8Z6AstK/LzS/E+U1q9VWr+W&#10;hHichHg8nck8ms5kHk2l04eUVt+jtPoelbReY6nMwxkr/VAqnXwwlU4+aCbVQzdvLvwN/IF11UNe&#10;K2Kj/XvIVvDss8+GCOLdXveHJWBESv7qVqTX+lQvRB67z63iqaeeWmTQnwCbtwzaKlhjf1dng1+0&#10;aysJBo4AKEvdIwH+0kLq1hD8Il2OCAHykjXBloemj4y8482C6PsBezYUWv96b//B2eHhU08IYfwH&#10;WazM+jZCRLh5YxxtbQrRWDPahMTk1E0QAMMIoHPHHty6dRVWxllE1Myor29CrCZfcaUKE94NJC65&#10;XNnhmeLyvNbaWVyMxJphJmZcJq5nAJfZk1pZdnq/K1IACgiUeUmAWcNMzMEIJBEI7nBYp/SMg0Ke&#10;w7m4PyYAEAg2QFkTWKOvZCcMpAzmjdjVWruSZHL7ng0Jd3GeaK0RqW0svpMyYwRi6OzYiVsT1x0n&#10;TbTWGBs7j56e+3M+SyXv4Nat6xBCbokVgctD6YgQ/IPDw6++7ejRo3956dLJXwiH8DohZD3AjSIS&#10;+CiAj8F/iJcCE/NLWuvXej8VdC1Zn/ZfGB05u3dhMfHxBx987Np298knP3v2PHYNwKZ+o337ytQZ&#10;n4qiCequutn4lIX77us6IAQ/TO4HvlWJBv5qeiq92JMbD+Djs2EENNXU1GzZrTOdTn85FAx+RGvd&#10;4oXxoZRCaPAHGhvxdQBz292fu52BgYHg4489+HaANx2FrLVOZpT6k4cffj4FPF2O7hWloSHD5C6M&#10;ryog9pYQu6UP8QsXXt5BML4ghAgDAIO+fe7itT8aGBgIChH4lBRyIwrZliKlxNTtCczOXEc40oCe&#10;nj0IBGwRduLWMDLp/CJsTawW9Q0dW9zjdUTb3VkUOEY2BjYZQlMP4bJol3s03Af2MICNWfkkE7ag&#10;SYKgrBTSyfJoFaXZmJR69KMrUdts+8EyM8LRjiK2CRv9ld0dW8ZSka4tKFLnQDBch6amVltwXsdS&#10;kb5bN6+uWT47cx2TkzchZeVFWGbAsiyEQiHHPrpBCmFIMj595sxL3Xv3vuZV1vgNrbWWUpAgPHPl&#10;ypnvK3O373oU6+e2uw+VREr57rra2N8MD59+PfzoWB8fnxIh8naEpleQUryJmTzv8aiU9eVDhw75&#10;0bD3OOWOCNDYWjHUHJm8zMAIs3eyTBj6YcuiHfDtZCrOI4/sexMR318OWwIAt1Ip6xxwbMvum5aV&#10;ZjB55ty2Q8ksz7zDbOkFGAmFnpFStgCAUnpa68y/PXLkSOqxR+7/QQE+vJV92QyCCAsLc1iYnwAQ&#10;QEfnHszMXEc6nXQUaTQzIuEompp3bnlfc6kHYm0AFxMwnc7hKOBKGMp//ocivRAQLuZW3I4xS3mE&#10;EzaiL7C+bR+ppU2JoLUFK+OirlziMoD8hbaEESphnslpMm2+oCgciXWAIBAIRhGJdSIS24XyZEcw&#10;pFz/GxW/nXDWniJYs6sMfdg4NbUtaGhoySvGptMp3Jm9AQBYXJjCwsJcad63G8C2OyDU1tajb9eD&#10;aGvfhfr6xhKjpldgoL2mJvbM5cuv7Geibp0dJAohwoGA+KXBwcFoOft/t5PJZE4zyEtFGUpGCHG/&#10;IPm14eGzP3P+xRebt7s/Pj73MrTRmeNtwztRKF5Gknza67YESqsTt2+bL8HPzPHBJn3jtpmHn346&#10;zqz+SFAJnnrbDjUFg6EjAwMDnp/QqWYGBwcDAWn8S4DKYkvAWv/53FxqElttLeWhp40gkGV5J1tk&#10;yzp66tTzbSTEx5YXEAeFkN9//vxgJ6T8AnkgGnY1Qgjcvj0JwK6evrg47yjUMANSCLS29W51FwvQ&#10;BER3ZUXVPB7MjpPtAiRkUeFQyMKTPsFIjx2pyYU8Y3NFx+T8FYf1Sn2G5Pp+WukbBbdIJRdzf1si&#10;ZDJJZFLXC2y5CEAD5jSweA6Ak79s/Rqv4Xw4ioA8AzMxDa0tsLqdZ8sYQpEeSKMNrgVYl+9SRrBm&#10;3ZL80aLLZxkzwnV73PWjwtTVtyEYDEM7nM9CCMzP30EqOYdwOIJKBgguRcDW1NZiZ/c+NDR2Ln9W&#10;39BZYtT0ClIKQcDPh4Khk4YUHzRWzcYS8LqWxtAbN9/7e4dTp65eIuDMdvej0kgpagKG/FS0PfYP&#10;588PdhbfwsfHpxIID0VYAQAz+y/1FebKlZe6ARyS0jsvmutRWqczGf74E088sYEqtD53G6LsotLW&#10;T1LMzKR/nxnXPVS0SwiiZ554Yn/pnno+rgmHVTMDjzE2X0BOaz2fjqd+5/Dhw8ly9M0tltXMvJFC&#10;NT6u2JKb1fHjnws3NNT/oRArJdKlkLWGlL8ejUReMiR5LjJLa42enn6kzDtImHGIPCIss0bXzmo0&#10;ZAsCsf1ApAMQAduuYEkcBZDPRzUcbS/6xAwEi9/XI7HdCEdbQURgrdeKuznHUiG5cAUAwzLHchsj&#10;d49xW8xce8pb6ZvIZFJQmVt5tkoiX+NEBMtKZddxIDWN5ShcGQASU0B6dH0rkC6iYgPB9ZfIHEwz&#10;G6VJhFRqoeD2pUAu7CPs3tY5bCzWrMPM0FqBAIRjjQjX7S1TL8tDR2c/QsGQ4+EnErh1axxSGohG&#10;oxUxyGFmBINB9O16EE1NO6GViUR8GklzdnmdfDYKbpBSSCFEAACU0spSagoAhBAGC/Gbp06daivH&#10;97gXOHr0qNJs/bZS98aARAp5MBqJnhkdPvfJV175Vut298fH515DC89FivkRsZWFDCP2iwx2GHx5&#10;BwK/PDeXOgk/GtYHALuJRqlyDh06lNDAN4m8kzXFjL06g6ewDfWC7hWi0ej3g9ApNxpRsxrC36Rp&#10;YQLbUWiVvDMprDSEEEIAA54Yj2yJENvd/ciTBHojACiltc6KAQAgpShkVukK5rV/lWbJ75UZuDVx&#10;3VGEzfYMPb0PVL5Dm6IOCO2yRdloGxCMZsW0fNp4BFIYeQ+0/TxtcPwslxqEIr2IxDpgGGG7iBcz&#10;DLk2Gja5MGzLmUSwMilY5tpUfNtvtDjr202Zo7CsJEgQ0ukEADNnGyvtFMW6AgmBZCKPRYFlrn0t&#10;IQGoFBC/AGBFywmGCltWsNaQxuoCbxbM+HROlKwZHyrYjlsCgUjBC4mZEQo5i+2GEQKRBAkJwwgi&#10;FKlFpL4Hodo9gCiW6ZwGEMdWe8e3d/RDCJHzlYlsT+hbt8bR0FCpLG2CUgpTk6MYHTmL8fFhTE9P&#10;YnLqFkaHz8JMzCASbYI0jE3d21irec34aa3Vm7TmOwBgSLG7vj7wQfgvz66Jx6cHAExsdz+2Cimp&#10;SRriZxsbm09cvXr6rd/4xjf86Akfny2C2ReqfFYYGzu9i4h/uExeg9uCUlpbin//0KGh1Hb3xadq&#10;KOubO3HZi5G4gtn6mtbsGSFWSiEg5btOnDjhvgq0j2ueffbZkBD0EXBeQaUktMV/kUzWbvl9M51O&#10;M+Adj1gAFAwGPfNeW/Gb1cDAgDRk4JeQDbEkwkUI/VrN+leVVps+obRmMGsEAgEEg3YUp1K6otI9&#10;AchYVjZaznk8ZFkWdu7sr2Av8pM0R5BOXrNT7vU04Nq2phEwdgLhwqnjwXC38/HdcJn3KIxgJ0KR&#10;XoSju2AEdyx/kpy/vGZNW4w1sToKNRiqLboH1hpGsHGl3cSILRpn+0skkDKncrbLZJIoplMxAK0m&#10;1y1dsn1Yvy0BQgCJtcWgwtEWsFOgHTOENACsnGfJxLXcqNVsZKwtZm4OIVsK2iVIGYCQzoGUMrwT&#10;wZpdCMZ2wYj0gAIdcLZESEFlbiJljiKZGM7+XUcyMYnEYu7vUGm6du7N+50ty8LNm+MVcb8jApRS&#10;SCZNSCkhhAARQRBBSImpqQkAGXR19WMzY1UGzczNTX6+v/+hs6z52aX0KSL68bPHj/vimksOHHgq&#10;DvCgV9LPyoUhxe6AIf9s/96dX7l06ZWH4Yv3Pj4+62AizwqEXkBreguBNl15ezsh4MTNm3NfBI7e&#10;E5klPm4gJg9F3OUjkYh/G+AZb40P6fu6umpyPft8Ns3evd2PEuiBckycac13UpnFE4cOHdpyoT+V&#10;SjExFLYjEncDeO3lpOJC7OOPPvABKel7hRBkKU6olPXhnp6DQ4D6O7DY8IPY1vwIbe2d6Ol9AB2d&#10;u9HesQvdPfvR07MLhjQ2XOSmGESEdDqVt33NjPb2LpDYDttbDdYamhUsK4Vkch5mfAwpcxTgwtGd&#10;pRCJdmctBVaWMYBIdH0RpiUf1Q0IhNrub46USQLpxdVRqPVgLnAqMcMwQlgSBDPp60sNrWoUedrg&#10;olc1ESGdSqxbaq5J01+3hd1m/OKqZbWIxNpzjimRQCjcs/xvZU0sN+HUD5XJXxgsl3mkFq46LCeE&#10;w3W5UbHMIFDRCN7CmEiZYzDj15HJJO3iXUsi8rKYvD10d+929IutdLfytW8vJ4xfGwJgwDACG46K&#10;FUL0Nda3fBAAK1afAtMdAJCCeqO9rb82MDDgv0C7g6H5K9vdie1ACBEWUrwxEgq+MDJy/veGhl55&#10;7NixY35Km49PhSD2WrEuz70DeYbjx4+HCfJ9DHg2es1SnFCs/8uTTz4Z3+6++FQPJL0TRVqIAwcO&#10;zzDo01SOiJgtgsBdWtOPDAwMeHqCpxqRkt5GToVpSkQpzZrxP2dm9C14RAzdTqQUwrJMz3ioV7Sj&#10;g4ODURB+cunfxPjGrr0P/SMAYpa/LDfoDcsMaKXQtXMfwuHcNHgSEXTu2LO8biXIJ54wM8KhCCLR&#10;xtwPt4RVYmK2kyQkGIykOY/E4lXYRaQ2i4FIbFe26BYAhmO6upWegdIZmPHrMBPDJe3BXLidt1K9&#10;UhkAK76o0gg5C+PZemCBUFe2PzdhWem8rwvaWp11XMrJw1hb4DhdRL3LRsZaqwuF1SAS67UFYWZo&#10;ZSEUWevckUknCrabTufaK+SShDl3CcmFiaz4nHs+kGyF1mqlyhYzhDAQimy86JwtwN4EQ4OEqLoC&#10;yyRCaG5ur9gEzkYgsu0+7szeQOeOPa4Ku+VvS3wIAPX3H3xVg39bKdt4VpB432tes6cajayrkonb&#10;iS8vCdn3IiRkyJD0rw0Zev797zv6hUuXTm7aXsjHx8eR6nkYuYAY/oRehejra3uPEHikLF6D2wSR&#10;PnXjxtzz8L1hfVbB5U9i3bZrJB6f+7RiTHklKlZKISTETz/0UL+nfaerEQK9QXM5/Hd5JpEwt7xI&#10;1xJTU1Oa4blJYc9Q0ZtVS2P4AwDtAwBLac1KAvo7ygAAIABJREFU/RYAjAydfj8YT2y0XSEIvbsO&#10;FF2vu+c+bPU4NhAIoa29b0v36RoChJQw41OAvl2WBiOx/qxHKzumq2cytvsECQIBthjrJjJXTReM&#10;rSAhkEmstBMM7YRwjEBlRKJ9q/pj5hV3AUJqTWRriUKhXu1t6vK8Sy2sW1cuFzKL1vRijYc6z7hs&#10;Nb/QrlM3YM6NgYQAgUAkoJLOnqzRmj3LomQ42oFguNvV3p2w0jegWdkCbBHcFAurFLFYEyKRWFWJ&#10;sQxgcWEeAFBf37jhySUGdo+MnP0NAGJxMf77ALJh5RwJBAIfgR/N5IrHH398mln97pKQfa8ihDCk&#10;IX84HAy8MjJy7ksjV868Af455ONTNphoyePIK/jXfwU4efJ4AxF/VDN7NgNBKTWllPrQk08+WY5I&#10;EJ+7ibugWNcSBw4cvgPgZYA8Y72hgT7DCDwM+Jlx5WJo6PQPENF9ZfLz/u7CQmYW2zoW8JRHLMiN&#10;2FAlVKyj588PdpIU/0VKYSilmRhf7Nvz4D8MDg5GhTQ+KmXpB4kZ0Fqja2ff8jKtTOSfXDUci/BU&#10;gqW+dXRujy/sCsWveRIE05yH+6JId1BI3AuEuhDOsSQA7OJXa/LsQUQwE3NZu4L8pJPzeYTVbFNY&#10;iopdIRRpsVP7YUcmg5Htl/1uoKyJwiIfbW48kLFWWx6Tu1smAVBOtX9qsD4DzTTn7IJmhZojgrKc&#10;s75SC1eQTsVtH9JVyy0r/yRbJLYL4WgfnH1e3cFqChkrVUAAX73yko3E9tHS2gNDbtwGoFzYxQcZ&#10;NbEa7OzZDwCob+iE1mpDfZNSEEF88PLlV/Y/+OBj1xj8/2utWUpBgPzA0NDLB8v8Fe5aUpn0Fwi0&#10;tVXlqhQhZashxbvIEH87Onr2a5cvv/ra5557rrhxt4+PT0GEKOS55HOv0NDQ8k/B2C+F8KzQzaDf&#10;7e9/6Dy8NbHgszWUuVgXb6cIo6H1XxN5ym5BGIY4cvx4q2dtT6qJgYGBoJTy48y86XGwUpoZ9Jcz&#10;MzN+ccMSIKvKUm4LULGbVTQc/qAQ1AAABNzKxOM/AwAtjaH3ALzhF/7GxhYAIUzcGsK1sfO4fn0E&#10;18YuYvzaRczN5lavD4bC2IrnPrNGT+/eiu+nOO5SvkkImHE3nrEWzPgMzMRUtvCXe7RadBTfSBAs&#10;lYbK3Mq7rWPhqpyV1i+IIRJrglYWIuG6rIC4QjpV3JbK7u9qYdL9tby2z4ZTB512CGTc2WWx1q66&#10;o9X6579Gcv6yXTrM4ffgTQT2Jc1RrLHDcFon5XweOGHbSDRtuD/lorNrz4YFz3KglEIoFEJ3z/1o&#10;al4bidzY2LyJiF2OBgKhD48OnXkXEb1XZF/sDElRotAnBgcH/YGYCxYW+AqT/o5X0s+2AimFlEK+&#10;NRQM/F13d/M/DA+ffd+JEwMbn8Hx8fHxFCT9Yl3l5tSpU22CxCeJyLMFdbTWI/H44u+g2GDR595E&#10;lPcl3d2bUuWIm4kvK43bXhkfZoM03lVfL2vhZzVsmkce2bsXzAfLEw3LN7U2v37kyJFt9h1mt1Xf&#10;fUqkIkLs2bMnmojo/Uv/ZvCiiIb6zp17uReCPimE2FB6DbNGbV0bJieGkU7bEXZLfwBjbv4Obt64&#10;smYbQxobusMz20W3nIr3rEdrRlNTK1AOK5AyIF0eXiIglRwruE7KvAEiu5K7ac6BlfuK9srK75NK&#10;REhnEgBmHT939ZvRkoHpahoQrdkDiOZ1y7NiZ7FHDBFWW6EEAhHXRsNrI+GjgKvoWnLZvnZpqUp2&#10;AaxVpBdH7Osk7zaMjfgGJxMjAGuY8dG862hrsqSnun0tV4d209XVt+UWBVprSGlgZ3cf2tqdosyB&#10;uvoOGMbG7jVSChKED7MQX5RC7F/9mSD63lgssN0h/Z7g0KFDGc7wrzGTG1PmewohKCYIhwKG/NyO&#10;HQdODA+f+cmLF085n8w+Pj55YUVeiqqC1tp/iS8z9fXGvwNop/BoNKxSPKMz6j0HDjw+CT8a1scB&#10;ZqnuphPjwIHHbxH4zwDyjHglhOhrbmh4JwYHq0PI8DAGGa8HRDmKdGkw/++JifQU/HtnSdzz1gSx&#10;WP0vCymWX7yklPcFA8F/rIlFviOlbNlIm1oz6uoaYJqzSCadfT6FIChlYWT4zPIyZl4jBDEztGZX&#10;AktPz2507eiBLhAxyAwIItTUtpb0fSpJ0KFoliNE0Fah58SiXcwpewBJCKRSi64jY4ul+RMJJBOb&#10;qHnDBLeTd6wSrqMyV2ME3f+uhlydUi8BEnB37yzn/ZXXCPHpxWG76FZBCChgT+C0j8TiFfvQE9kC&#10;dB7f31RqsaSiXNttS7AaIxBDJBJxNRlTDizLQmtrBzp37IGU+a5hxsL8JFpa2gvelwohhAgYq6xh&#10;tNYWAEgpmiMheQz+jLgr+vY8eFxA/61Xoh62AynEwwHD+M1IOHBpbOTcZ86ePbH94e4+Pl5BeMuX&#10;TbAfEVtOTp16vk2QeAZg7x5Xxu9Oz6W/C79Al88WwVUQFUVCfoGZF4qvWUUI8b6x1mDNdnfD8wjx&#10;boDLkcGQYEsPHD48vq3RsP39/Uwg//5dIcouxF64cLKPwP/CcWeCOjbarpQCDY07MHdnBsWKhkop&#10;YZq2MJRKJ8GwI81q6xqwc2cfenp3Y0dXLxobmxEIBKG1xvp3aXsfQUgjBkH5fWaJaNm/sWqgJnep&#10;/ViK4kw4fpZMTCFHk8lGxtr+r8Vw9w6h1aSr9XIoQS4qLkZmYQYQXLXAgHCZXUCyfu2CaLPLaFc3&#10;X0S4OpzMDBlYEvE0lM64EqC1dj9xmzLHIOTacY59Tjj3xy2sFYzAhm8RFaG1rQ/BQLD4ihuE2bYh&#10;qK1tQN+uBxGJ5tep7szewLWxC5idvY1gqA7BYGjD1glaa1ZaPZvOpL9Ps/5RnT0BSNA7r1w5/dqN&#10;tXrvYTH/DvyZ6qIIIQwhxY/XxBouj42cGxgefvXtx49/zrOptj4+WwGxxyZ5BNPg4KA/kVcGnnvu&#10;udr6+oY/Z+ZWz0bDavVXJK3/dujQIc9EBvpsPVTuYl20/RNYlhW/QkRjXirqyoy9lpnpRoULud/N&#10;jI2dfjMRP1wOWwICLi0kE8PA0W09hw4d+iqDWFEVXFduUUJ55hwue0fD4cAPA9QEAFrrOZVRH9VK&#10;v6yUWyUsF82M5uY2AIAQEsxcRIAgxBftVOtMOo1wKIye3gdQX98BEhEAQUgZRaymFe0d/ejpfQBN&#10;TS0gIbJtM7RWGB05C4Bh5XhuZq0LlEZ7e9dGv1ZFkUbItQjI2kmINW0RzWH4R0IgmXAqMJWzoot1&#10;CCkzd9KwmHho+52WcPq6GcbyUhTvWuEtGO60fVSLnHPri2sBLQBJFN6QAbdOHeSiABgRANsfnDOT&#10;ro9RsSJgSyQTI46RzgQ4eP4q91HIzIhEG1GNwZgdnbthZ4iUr80l65NgMIjevvtR35BfgDbNGYyN&#10;nsPCwnzWikVg5vY1dHTuxmY0QNa4Pjh48fmRke/+BTOfBwAhRDAg5TOoxh+iCtn1v77098z8TT8q&#10;1h1SUpOQ4p8LMv58V9/jLw4NnfngpUsnuwYG/Gq9Pj45CO9U3vYpL93dzT8iiB7bSGHjakBrHrWs&#10;9Md6eg5uIu3N5x6hvMW6aPsjyPv7D81pVl8h8pK9DDXJYOjtzz77rF8rYgMMDAxIaOO9AEU325ZS&#10;Wmvoz46Pz95BFQR7bHsHSoYIOOuJ99iyPuBPn/5OuyD6qeWBA+NPe/sPfFolrfcQ0YZC9Jnt/wlH&#10;GgEAbe19aG/vgtaqYMqwlBKARk2sNq/X4mpqalvR1bUX3T17UFNTh1AojN6+vVBWAkJKx+zq2roG&#10;BKo0ij8Y2uk6JdyycovxKWuuiIjHSKeuF2zXkAF3YjABwNoJc8MIF46mZI1Q2H1BQmmEXNxIGEbA&#10;KUgrgEisOcd7dXkrZgRDee67kW5Aa+S9jTEDIXffw7acKPwtwquOSTrp1veVQYabqM9Fe/9O5xUR&#10;MpkN2mUyg4Rcmr+pStrbusrmF6uZwayxs6sP7R39yHcbViqB6+OXcHtqIuvTvPLZwuI8AEYkEtuQ&#10;dYIQgoSg9z368N5Hn3rqx5Ks8fklMZEEfuDFF1+s3h+jmjh2zEpnFj/AjNIqGd7jSCmElOKgFOLT&#10;oWDwxccfO/DZq1dffhR+JIaPj3ch35qgHFy+/MoD0PoYwJ4URJRW85rV+3fv/p6r8OI7vM8WU2b/&#10;L10dFdMty/ysZj3tlYl6KQWB6JmenubqjIqpcl7zmo4mED/KvPmJACF4dG5OfenIkSO5As2Wc4Cx&#10;XqTxKRvlfOmhuprafyeEaAMArXkibprHAGiE6C2a2b1qtgZGT+/uNUuCoTr09h1AQ33TcgTreiKR&#10;GFLJBTS1dENZcSwuTCGdck6fXksAjU1dWfE2gFsT1yHW3dOZAQajsWnHxr7SFhGO9Cx1tiDskDlh&#10;ZdKFb8NEUEV8RYVR7068IgFg7b1GhpuKeMwKwCjFl7e26LOeAQRD+X7TeoSCMcfvI0hAyLY824WA&#10;2E5AOxUWA+yDvL6wmDPSaM//Idu/I4kVC2attfsnqagruoqjVUUOqyd/i3jkZvscDEYRCve46OT2&#10;EY7UIxyObGq4yNlrsbmpFT29D0DIfEXJGLenxnB93I4+tqNgVz4lsqPS5+cm0dLag40GzAghAhQ0&#10;ngFAwtB/wMyXs8vb2tqin/CjFN1x331PjDP0n3plsF1NSCkMKcUOKcX7gkbo26Mj554dHj77zIUL&#10;J/vgvwj43OOwYq9FxPrX7CYZGhqsDwbCn2ag3YuWBFprhta/0Nf3pW/B94X1cQETqTLL9VVx3ezZ&#10;89g1gP4e8E5mg5SiOxqNvWXQL9pVMkHZ+H0A7yhHFgNr+lvLskqvou0DAKCSUqa3l7J1dHBwMEKC&#10;3rX0b6X1l++//9DNEycGIkIYP21s0C8jFAoDcC7gU1ffju6e+2HIAJRaed5r1ghHahEK12Ns9Byu&#10;3xjD7Ow0JiZuYnTkLK6PXwJQ3Pt4/NpFaJU7jmDW6Om5fyNfZ4sRCEd32YJmQQUp9zN2Mf4nknmL&#10;NNmEXaXG20/M9cc5kuNDutw3AOHaUmu+Zb1e8x0GZhhGEIUuCWG0IRyuWyNcs9YIRTqL7LsGiO1b&#10;Cu9e+5HLaNglpAw6fgdmjUhsfcF7lyMbEijubT9rt1ZseKNXT3aQsxCfFWCZFSKxTohCAnMV0dbe&#10;h0IOK5o5bwEtZSmEgmHs7NmPWE3+c3dm+hpGR87BNBMFvbAJhGTSthRpaWnfcLSuIPGuwcHB5p6e&#10;g7MM+tUlCxmC/LEnntjfu6FG70FSqdQxABs0u/YBABIyJKV4WhB9JhIODo2OnPvDixdfKJ7O4uNz&#10;9+KpyR1m9szLT7ViGKGfI8Jhr1oSsMav3p5J/y5wzEMp2T53E0wQkUikKsRYrfkvGOypaEJB9E7k&#10;eu35FIYgxI8DwmW19MJYWn/t0KFD21qka4WjrLU/qVYpyvagb24OvxvAbgBQWqczmcxnAGBHx/0f&#10;lYJKfqFntiP62tr7sDA/CaXiedft7NqD3r49MIwAlFIIBYMAJG7euAIiAZGNKCOyLQu0VhgbvYpb&#10;N68ivngba0VAhpmYxvXrl8DMOVnYzIyGxlJFwAqjC2fFRmL9CEebsuJXvqjMtbgd/aeKpL+Hoy0b&#10;FolCNR05UbHMbAuq1JBnqzsOXqXZ9iLNyKNiIhCIIBAs7vdLohmR2E4QCKwVIrEmrPeUzUt0HxDp&#10;sIVPrQCVAaSziJtOjcNMDANYe94HQl32z7X0NRhgzYjENhZRyswIhYrba6RTiy78XgnpdfYE0VgT&#10;AoEIDBlCwAgjFKxBONqCSGwXIrHdAPJFhQLAPLRVXdpW985dea0AIpEourr61pzvWmsEgyH07tqP&#10;to78mpKZmMH18YtYjC9C5rFCWY19P7Nv36FwA6Q0NhStKwQ1NDeH//vAwIA0TfNZADftTziitXg3&#10;qiSyoNrZt+/QbUvpZ5Tm/A8qH1dIKSj7975wqPbV0ZFz3xoZOfPzFy68ug/++ehzD8HksUrFDD+L&#10;YhOMjJz7CDP9hBDkSRFEKf2ZcxdGj/nFuXxKgezIn7JNOgm3vnxbQDqdel4w7ngpY4qIHo9GUQ9/&#10;vOWa4eFTjxPwmBC06UhipdQl00y8BKBaIqlZwFtjEXJdoGb7KYsQe/Lk8QYC/bIQwh48aPzx3r2v&#10;OTk4OBgF0Y9utN3W1g5k0ouYvTON8WujuHn9MvLfq4Po6NyNtrYd6Ojcg9mZ67CsTB47S4IQBMvK&#10;YHpmCqMj5zE6cm75b+r2pJ3mnSPC2v+tq8uXhr4dzCGZnIcZv4pMahz5j089IrF+RKINIIisZQGD&#10;waCNTrwToHWxSe8aCJIFI3Jt4crp3hUDkVj2ZmXYImww5ixosZqCGZ9FOp3AegFzqS92dPDSBva+&#10;pQxCBvIXS8oliFCkF5FYB4B8gnA+6oDwbiDWD9TkE37jUFYGRAQzPgHbm3WFcKQXzLaoTkIgEtsF&#10;p+NHRMXKhNmp78Hi3127rLXH69ejJkijHUawEzLQAZItAGpQ+Pkeh5kYhpmYRiq1IWvpiiGNKAJ5&#10;RE8zEYc0gggv+7YSOju7szYn+d5P0xi/dhFTU7fsSQYXzw5mQCmNhoYVG9eWlra8HsbFIIh3PPRQ&#10;/30TE6dnAXxda812NA598Bvf+MamTefvFS5evPYN4RfuKitSihopxesMafzXcNg4NzZy7ovDw2fe&#10;curU823w/WR97nLITWqSz13B0NCrBwXRfyaQU6GCqkYprbSl//fFS+P/vjo8DX3uZbgKinUtsX//&#10;IzcYPAB4p2iXENQRDof+1cDAgCcnhLYDAeOHSBSMLHKFUlppxn87d250BlWUEUPEXERS8NkgZXmR&#10;aaxr/QEpRfdKq/TG0aEzH2xsDLyViPZvpE1mDSEkbt0aB4EgpYClFK6NXcDtqbG829mV14FgMAit&#10;ilc6F0SQUkJKkf2TBcQQRneVWRJk0nGACCQklMogmRhBJl2oiFYjQpEehKO7EI72IBJtRiBYn7NW&#10;aVMJhSe/Q5EeCBEocEth5LOfCNXuAZC9+hkI1qxPv8/2IH0dydQiSBBICKTM247rRWK7bcGK2U6N&#10;j3bYUaaOWICeBNKjgHkZ4Kl1n28mAyEIIPe4A0DKvA3KWoMRCZjxSQCrI00JkVgfItGWgt6qQhZ+&#10;hrLWiNS7DFbfktuvRjp5DWZiEgTKRuAKrBeit5vOrvsclxMJjF+7itbWHvT07MbO7n0IBPNbT0xO&#10;DGNs7Go2ytv9rZjBqK9rWG57ZnocExM3QBucvGZwJBwKf6p/1+PPgvg9S750BPTv3dv5o/BnxV1x&#10;5MiR1OLk4geY6dx29+VuxJBCCCn+uRDiK40NjS+OjJz7/MiVM28YGBhwmZLg4+NTSQh+sa6NMDT0&#10;8kNSyL8G2JO+sAR8eSEx92+ffvppPyPEZyOUuVhXdY1Z01bqtwGe8dIkvSTxUw8/fF8r/PG/OwS9&#10;SevN2zkQ4Voymfza0aNHqymrgBnsmYkEr1GeiBJB7139Tymol4X4jBTGHy5HyZbapBCYmLi+plCN&#10;nY5LMM04xkbPIRHPn5Ifq2lF764DiEaj2SrlG+nFCsyMWGyD9cYqiLJWWYhk/ReUlYYZvwrnqNDV&#10;SAB1sCMU11Kaz3HxgxsM70QgEAbrdcXDlv9//vF7uLYTgiTCdc4CGHgWlpVekzqvtc7rXxuJtiIc&#10;riuQGn8HMK8A8StAchZQKYA1kHEuTsb6NtLJa0iao0gmRpA0R5Ayx2ClbwKYRUnFBvU09Go7hmxh&#10;pmRivd2CAFD4fAyGnQtwMewCd5H6TgBugy/cXEAM2pgVNAATZmIUmpX9Oy5f8wRtVd/Yvq2tM8cP&#10;lsieQLKLAubXhhYXpjA6chapVGrZNsUtzIy62no0NO0AkMnaGSzkFPQqBUMKIaV8uxDiKSnk8kkl&#10;pSCCfP/g4OCmZ3nvFe5//PFppdXPKuUPWiqFFCIoBPUaUvxLI2T8/ROPPXBidPjsL12+/OprT33j&#10;G2Xx5/LxqQaYvBNFBcCPUd8AFy6c7JMi/PtE1OFFEVYp/fmhkcn3HzhwuFDBCB+fQnhGoNwIr7xy&#10;dRhMZ5i947PJQHsgIB4FjvmTa0UYHj79egL2yw3WQloNa5zQemEBd/k14bPCpodNV66cPADw69cv&#10;t1/uRXHzyQLkixKzRQeB6elJjAyfgVaJvG00t/Sgp2cPmHVeb8cl8n3MWR/Opuadrvu+VTje14lA&#10;JGHGJ/L6pRZDylKCjNxp7TLQgUis1S4EtnysGUagmM4TQ7Amn79mHGZiNicakIiQiOcbF9YAotlh&#10;+QwQPw8kJgFoQMhsISuy/3QeQZWzqftLJxDbgpxlpZBMzMFMjCOxeAWsnaN0V5NI3MkT2UhImiNF&#10;t1+DbF5TWAxYEqiRFbVLmVhw934QDG4kk/0OzPhN5+9NgKWqaWLQJhSut60fcu4ZhJs3xx23Safm&#10;MTJ8BrOz0658YNfDzGhpaUdD4w7Mz93C6MglaO3OzqAUlNI3Vv3zYF2dsa+sO7jL6e9/8GsM/qSX&#10;oh+8jJDyERD9UjBgPN+4b+d3R66efv/x48c3Nfbw8akSPHUPYfZOpeJqYGzsdGMkHPgqER4VpaTF&#10;VAls6c8Nj0x+6KmnnqqutCWfe5sqq5h+9OhRxaz+RhC8NLFGRPIHT5x4i29PUBgSJP49QGUZc5KU&#10;X04ma6vO3oXIO5MIXmOTN6tjhmEEPiGlDAGA1vo7yVT6kLLUp5XSZrGtN8NSdKyUBsbHRzA5MYz8&#10;kYcB9PQ+gM6OnXaE3Tr1hJkRDkcRDjlHBzIYO7ursXizzj9Mz0ZSpjMmlDVRcstGsDFHxMuBkY1C&#10;XRGCzPgQ7CjQfNQgEtuNcLQFggxorREIbtxzN2lO2R6367UoQjY60+X9LD0GJKYAYdgn1/oGCXZU&#10;rAMko7bP7dJm6/6ICEIaSCYXkDJHkd9/O2NPPjjrsFmhN/+kgxOGEYTWCgwgGKpBpL4/f2RxAdz4&#10;XjMAUFOx1dYRhxmfdf4Nl9p16U+71TjZlBDZE0jTt1fbp6Rx6+YQbt0ah2EYmyojYJomJidGcGdu&#10;dkNibiG01pPpTOYHF+NzB7XWJwBAShEJBo1fhB/rVBIvvXT2E8w84IuxW8NSgS8hxH4jGPiDXX1t&#10;F0ZHz/3Z0NDZ95w9e6LUm5KPT5XgsQIZmv3nhEvGxk73M8u/Auh+r0XCWkprzfpXz1wY/fBTTz3l&#10;nCrm4+OSChQlrLrrKZlWX2J4p2iXnRGHt7a0iGZU4fGsFi5ceHUvA4fLUqRL61Op1OTxqix2SFSd&#10;L+J5IKU8MxbZVEfPnXv7LkH0ZgCwlFas+Q/27Hno5Zk7M78EUEWF2CWWhI90OoWR4YuYmXaORgOA&#10;QLAWXTv3oa7W9uZcqm5ORGhp7YFyKDzFDAgSELIas3OLP7uICOlUAsBciW2HIUThIlsAEFgTzRrP&#10;ptHfyQqyhVLKaxAM70S0ZjecC3UVR6upgv0jImg1X7yhxEXASmajXwuR71kUzSvSru8PMyOxOAKn&#10;SQPWcwX2Ye/fTJQmqgdifbb4WrsnW5TLzbHOPVekLOTxC4AZUpT+O5rxiWU/3PxNV++4pba2Lqd/&#10;RIR4Ig77+tQYHrqITCZdkg+sE0SEeHwB6XSy7FGwAMCMWoDnDxw4PJOxrF9UWqXs5fS2K1dOVpc5&#10;dpVz9OhRlTCTHwP4glLeGHjfTUgpuqQQ7wwG5B/XxOpPjoyc+8TVq6ceHBwc9IvP+XgGYuUpIdbH&#10;HadOnWqDFl8A8Hg50lm3EqXVAsAf7+n54i/4hbl8qhES1TchtG/fw8Oa+WsAVZ/Ilgcp5Y6QEXuX&#10;X7QrP9Fo8PUEsWmByFJaMevPXbmy6EK02Baq+E08FwtEwLHt7oYrNnWzikQC/8x+eQeIOE5SfxMA&#10;mpqaPiVlyaFxm8YwDMTjC7g2dgHzc/lT8hsad2Bn935EIzFkMhm0tnZifu4W0mkHcYw1dnZXOjM3&#10;AWAW0NNZX9PyZvmQICQTpds3hSKFCzkxGDKwkuJvpbMCXtY6IpmYRDqZXxjfLKnkPIpN1GXSReYD&#10;UiPIhq0WXo9hR8vmQciAu9sUAUJIJM3cgmpF+7ocFVtqAIKbZ6iyC54lhpFYzLVQMILN4AJiMwMI&#10;hrvzfu64R2vCVaRtaSQAPQOtJqHVZPZ6qpzHbEPjDgC5Pz2BcH38CgALQoiyRa5WQH9dRkoRMYRx&#10;7NixY8a1ay8/R0xnAcCQQhqG8W74s+Ilcf/9h25mLOvdRJjc7r7cy0gpug0p/nPACHy7tTnyrZGh&#10;Mx8ZGzvduN398vG522AqYPbvAwC4fPmVBxrqA8+D6LD0mB2B1nxLKf0j09PJ/w845qU0a597CObq&#10;zOBi1l/QXMEXkgrARP/qoYf66+CP/50gaH43UZ5q4yU1xLNa628eOXKkKoV6VqzsSuc+5WbDN6vB&#10;wcGoIPqglEsDCf7aCy9cGL106WQXM36oXB0slaWiNXfuzOL6+EVYVn5Rs7m1B7v6DyIUrsfc3CzW&#10;ZwcxMxoanLxEN4sG9DRS5ijM+BDM+C0kE3eQTM4jac7BjE/CjA8hnRwDUEicKy0CMZ28VnJPw9Em&#10;u8DWepizItqKyJexVk2OE2xTEZ3JFg5Lr29hkyzaEaxFHg2aC0XTT9uFuFypWwwY+QtbhSKtLtrI&#10;khVUM6m1Yqx2iMjO2ZQIrBbc78sFWk3CjI/ahd+IbJuAnKjYEIxAKDcqlgHWGpFo6f7J6dRi2ZRF&#10;ZU2sXEvJOaRTcaRT8ez1ZH+WMkezwmx5nyUdnT05zyciwLIsWJk0wuFoVUf1rkYDT733ve947VNP&#10;/VhSMX9xKY2KSLx9cHBw06k39xq7dz98xlLqR7XWGzPr9ikbQoh6IcUjRsD4Hdby1OjI2d+8cuXM&#10;G1544QXnqoY+PtuM14p1USVSNe4exJWvNiRaAAAgAElEQVQrZ54KB8IDROj3kh2BUlorrU+lM+pd&#10;/f0Hn63K1FkfD+MipfAuwLpz55wgvqXXV/qtYojovmDQ2A0MVKW4vZ0MDZ16EuBHymFLABIvzs/P&#10;XIObVGefogjhnUyTDV9YjY2BtwJ0HwAopU0i/sWjR48qwwi8nkDbHm0iBEFrxs0b13Bt7ALy+3IC&#10;MzPOUZtKWairby9jr+K2WJQYRTK5AGYGCZH1x6Tlv6VlWmskE7eQNEfzN+l23EtkC20lU49IpC4n&#10;5I+ZEY70rVqScY4IXSoctngNQPkERG3F8xS1WkchAcycKU0IlIUKckdKa4sImczayFZXUh0RVNmK&#10;V6Vgxq8inUrY3vbZ/hMIKpPrRRsIduVExTJrRGL9cFuwbYUFuJ5gLbjaLBKLV5FJmyDKvZZWX0/M&#10;jKQ5DzM+jMRi+SYHAoGYYxeFELg9PYn29h1l2c9WYEghJBk/AoDS6eRnaUmRZxxsqg+9cXt75036&#10;+w/+LUj+hJcG33c7UopuIvqJgCH+rrOj9tTI0OkPPPvss5uOavDxKTPemMHzKcrIyOm3BQPyyyTp&#10;AS+JsAAApq/cuDF3eM+eB5+HLxT4VDu6uop1LXHf93zvFGv914B3JtiYUScg/8Xx462+PcE6hDDe&#10;B6JCwoArtNasNf9PpWqrOFqa/LFIhdjQzerYsWOGFMZ7pbQHEwR8s6fn4BBwzJCCPiI3YhZZAZYK&#10;egHA2Gg+/9gMFuZzU9w1Mzo7e8raH5VZyAqTtFLMqRDZqFKwzhZ5ysUwgq73b0c6FhKf8jwbRPOa&#10;yFjWGpHY+gJbBYpIEUBSIpm4nX8fq7Ajdwuvp7S1yUSJhaxI67YRAlC4KGI4Ul9S5KM9YVO6HYyj&#10;RYCehrJKCbpbgBm/DiKZey6SPQnhRCTWCtYarDWCgUhWhHUiA1g38u5dW6ZrWwKR53bC6jbM+B0I&#10;6fAdnFgqnracDVi+cUV3z16s19mIgEw6jWvXhitgwVBBiN783HPP1YRk8D4mcRUApBRCGPSfjh//&#10;XP6wcJ+8/MEf/MmXWfOHbX89n2pACEFSCiGE6DMCgc8euL/n3OjIud8duXLmDYODg/5Lh08V4JFU&#10;imWqz5tx2zl2zBgbO/MpgvFHQlDDdnenFLTWc5ayfmr8xsx7Dx8+vCV1P3zuPYgLpi5uoEFdtQNu&#10;M6U/AzsN3RP3dikFkRDvaWura4dvT7DMxYuDLQS8lpk3rXcx+GQiMfetas40IK9l59BdXqzrHe94&#10;uomIHl/6twafPHv2RNPVq+98vZTideXrXnlYKugVjy9idOQsFhemlj+buDUOKdd6ODIDhjQQCteX&#10;tR8y0GFHHpYKERiMTDpX2AoEc6NVCzQEwNlbP50azxaRyuc/Wo9IzE4/j0QbsF6UZJVxITYRzHiB&#10;6F7YKeZaKyQWl9LInXEreObtU+p2aY8U4ea9vBHSRYGzZQiwMisTYMLtuZHznRZgmnPIpE2wnnbR&#10;wALM+FQ2etR5jfx+sLWIxFoQiXVDGPmixU0gfhVILwBw7o/Wyl0EMTOCAScf9DiSqYWihb7ytRkI&#10;hFHeMYVELFaX6xXrwn64Ctmzs6vxuyIg/48gHFpZTI/u2PFwpQ2z70qOHTtm9e468HvM+H90tgia&#10;T3UhpOyXUnxIBMQ3W1rC/2do6My7XnnlWyV4zvj4lBdm4UcfepixsdP9Yz929K9Zi/8g5eYjp7YS&#10;pfUpS/HTfX0P/taTTz7pTyD6VJIyi5LVO+rev/+hi5rxbcA7VeiFEO2xSOhp355shZARfJxI7Fyx&#10;59w4zPyVqalUgWg2n5JRRIODg1V7H1jNhk6ghrq69zLz8guKIPp4TazuO4aU/6N8XSs/lC2UNDMz&#10;hXR6AeAkUulc4VFrhfb2ror0IRzpBG8wQ9XKpJDr3Vlri1qucdr3HJTKQEgDZuIm8ouxAduOwKEO&#10;G7vJViKASECrqTwrKKTTCbuglZQwzTmkU862EW4FbSnzRAxbpWghDIQKR8MuEQz3lPR7rLYZCDgK&#10;jrlIuVYUTiaml1Pyk8l5AHcKbm/Gp4oev8JCdx3yR5POAYkxQEj7gku4EYbzo7UGRK5PsxmfcGdN&#10;kYdAqPzXd3PLzryRxF5CSiGkFHuFyJl9CAWN4Bvhz4pvmOnp5K8rTT+jlPaji6oUIQRJIQ8bUvxJ&#10;Y2PzidHhM79++fLg7u3ul49PtVOtRXK2ARoePv1uZvFNBr2hHC/rW4VS2lSW/u/z8/Nv6e8/8BJ8&#10;KwIf71HVY1Rm66tE7KmXBSZ6G8qZRuhhBgYGJEn5IRRLk3WB1pqVwt8+9dRU1UbDAgBTmaPWfZYp&#10;eXDwwgsv1DGJn1w9sBBChKWU90kpD5S3e5WBmREMRjA2NpQj5jAD4XAU0ohWaO9BhMI1GyreQ4Jg&#10;xnMr2kdrOkpoL/f5lEzMLEeOEhESi9dR6gQlkXDtcZpOORdQMxNjazPkiaBVBtrKLTpuyEDxLjIj&#10;EMoX1ezWloABrQFyHxgVremzzysXvwmvEm2F0Vi0KCFrDSFX7v22jcPKNkQEMz6LfAfHSt/I+sEW&#10;7VmxFRxIAolbdhE1uzf2f1RuJLeQRvHjw4xoNDeTT2UmVuw9SoS1RjhaiQJ8NrW19dBeyybNg1J6&#10;UVn625r1gFJaSykECfrhgYEBfzC2QQ4dOpTZteuLv6OZP6EU568k6bPtCCEChhS7pWH8dCgY/e7I&#10;yNkvDA2d/n6/uJfPViE8Z03gM3zu5d6RkXO/RST/UArZ5xURVimtlOaTmv8ve28eJkd2lvm+3zmx&#10;ZtaqUmmpkmqTWtbare5qt9wYG2FD2w3YxkuZfTAwwzYDA5fhzmW4zBXDZRgG8IAvcLncAcx4wIBY&#10;vAAaGgZkjN3utqvtXtQtqaXaVKWtJFWpSpmRS5zzzR+RteUaWYsqoxS/58luVWZkxInIWN/znvfj&#10;b+3tP/eTx4696QbijOKY+wBTdNyh64Hvi39SmiLlgCTwm9rbsR0NLnLfDx599A2PENFb16VIF9Pf&#10;EyVeAYYeqGNgo9G0hYt17dhmv4mAbgBQitOs9D/5KkpFSBjbtnUi490LivtQ8aeMnbv6NrQFQu4I&#10;sl1XcYsTOBmLn9+bguHbNe/ZGcUdWrnMlZJmCCGQSY/V1y5hhR6SH4jGxdmoOvh+8Q9ChGz2Hlit&#10;FKBJNlUZPl+Yo/ZRvsNKIfS1hAHULdwZsN3e4Os12rhyi5khiocygIVOgnTgwCzaZkRAxpso812N&#10;fH4DjXip0TK/H4BMsYsbENKpvrtwQZIu44bN573VjTxihm03IXD0bgwd2/euyam7njAHjuLVPMpr&#10;rRmsf7u3//DXTE97HxKEBRv7Gx8/fvDJdW3oA8cpv7//yC9Cqx+PSk7Yg44Q1Eag75BC/o9dO5uH&#10;x8Ze/uZTp07Fw/RiNhYGE0WnSAZxg1z8NonLl198m0i6/0jADxtSbJSbY90JnuH41ycn77y1v//I&#10;p2JRICbKECBs227Yc9FDDx29zMzPaB0lVyx1SLJ/6OzZsw98UVNTym8k4jXXy1BKK634VwYGBhq4&#10;SNcCNcWJmFVStxArDOs9C0W6QPzi5LVzTwkhntBKl9oWGxJCNpvB7ds3SkVYBgwpcT86fEyrG4Zp&#10;r8IZS8hlS4eeS3MXLLtpsaBWOYJlrRz+rlSuNEe18Hc5J2plmkNPSUTIZYrXYW5ZEaWi6YVANlsc&#10;UVVYjwqry8xINPWFblOFmQDSrMsNuxwn0Q830VMQyVEocqUKr+CcVpx/6ib3Vd4nmOEmdy/+mcvc&#10;Lp+RSlRw2hYJ9jwb0g0bPvphqTFjQRxBycwJIAlw8b7UjEoj3lhrmKYLN9Ff5lMPzKruTgzWGpad&#10;hDCKi8ytPy0tbatyvG8Eu3fvhW3bdYuxQghiEu85e/ZsYnBwMK01/kFrzVIKItP4vtOnT0emt7FR&#10;eX74td/Tvv6A1lG5dj7YSBkU95JS7Dek+Rff+6EPvjg29srPFmILGvahLybmfsEgMVh7sq0Gjb3+&#10;0pvGx8/9uZTW30hBPVFxwWqtc1qpv/J9/ZbeviP/W5wFG7M5rK/Iw1GojpvP/idmno1KZ7yUgkDy&#10;+3fvbt+NB/1+R9DbtF57TAODznu5e88jTBXzTYZrDddtPCKzj9Z1szA8PGyC+OsW/tZa//WTTw55&#10;vu8LIcXGKxzrABHgeemyQgmzRlf3gfvWFsPcDct0g7aE2cWZwWDIClXkheyEm2gNBMTi9WOUee8O&#10;Krq3iZDL1dNJQxWr25ebtjhLM5+tvSyVv77ibzfZgXIbjjXDTbSjcpxNCA2JORhib5cTA+vBgDB2&#10;wkn0wU0OFF774CYH4Lh9kOaukm+4ie2lOcLMEEJiyQ2bX5EvWwwJgVxmZsV7fj4T2kkqZD1mr1kg&#10;n0XF8x4RUGZfMgynsF8i2Lc5iItwkx1lt0uACzfZsxRtUO3Y4ULnAzPc5HYIeX9OUa1tu8CaG2JQ&#10;aTabQWtr+6q+a0ixb+/e7U8BIGb+9ML7EvxVhw/vWd9Khg8gQ0NDqm/f0T9XOf1dWusbSkXjhjwm&#10;QEhx2JDGv7cs54WJiVd/YWLi5YHh4eE4tiNm3WBBiihyD0APCjQyMtwzNnbuP5Np/q0U8r2GXIeh&#10;qveBwImlRzXzD/b0vfqe/fuPfh5xFmzMJrH+Io9ueBHm9//wk+cAeo1DFVhpFLjNNuSjCPUQvTW5&#10;dOmlx8B8TMr1GPrOf59Oy6jUi2BqiKfacBA1/jlggbqE2G3bzG8AaB8QBLr7fvbjACAEvnEjGrdR&#10;VNKiEok15y7XjTR3wU30AAhce2UvR8zQSkEIA26ivHi3CG2Dk+iHNGxopRbFVwbDdla6VrOZ2p3f&#10;yr8Rel1stzTPs3wbyyxH18qpLicMt4Jo5bmQtYKb3AWgVluqnE+0AkwXcPfXmMcCs8hlJuDnrgGY&#10;QRB9UIkw54ZmuMmdRWIswXJ6Fv/yc9OlTuYilF4pdod1aTIzTKuOAr/pG0A5Z+5yyvy+pr0TWvtg&#10;VpCGBTfRDcftBVBL4zNh2XvgJPrhJNoKWcIKWgVu44V/A4CbCI6HjYwjKMe2bY1RbH1+/i5sJ+Rx&#10;WQYpxfecOnVK5vz8Z5gpOACJ9zhO4vh6tfFBp/+ho8/k/fzXCdBrm92WmPqRQrawxk+yFs91drp/&#10;cPnyC48jQr3xMTHrB9PwZjfhPnDx4le6x0fP/YYh3C8Iop+Qku7/w8Mq0ZqvM+gn787PPdnXd+Sj&#10;cQxBzOazzgKPbnxH7KlTp3ywekZQ47shl0FCym9+9tlnH8gO59OnT0vDMP6dEGLND5Ra67xS+o8H&#10;B0fqqRy+aYg4mmDDqKP39pQh6IM/vKwX4LMPPTR4GQARiXfUu+AgDpSgWYOCmdQ7i3VFKYXtnV2b&#10;tHQJJ9EHIAfWc1B+blE0E0JCmg4CcSr8NjKtLpgWAL6DfN6DVn7JsGytVcU4AACLhbVcY2fIpbaA&#10;9XQgjlZrKpf5vcvlw65oCwAmAFkASxE1ttuDTHoMzBqGYcF09yJUZx3JZdf+wv9JAIYDmJ0A6oh/&#10;YQ3NGtrPIp/PALgDIQzYTgtAq3MjAkm4yT3IZa5DKQU3udKZm89nqv92i227A9C28ItddE6HFe8W&#10;7uFr7JvMCEZfLD/lGEg09WNtnavtsN2FbbywDLHGea6dppZOzMzewmbrMbLgbA6Ot1Xd6x5///vf&#10;2XHgwPGp8dFXT2vNHxJC2qYUHwLwD6udacxK9u175JWLF7/ylG1bHyHgvULU6tmIaSQKQ5G3Axiy&#10;DPvdE2Ov/Ymv9W/PzGSeGxwcbOhquDGNixBCMfOqItE3AwJoq0YTnD171unp2X5MCPqgbVnfToTd&#10;UTpPK6WvMPQnlcp/ZN++Ry8hvnbHNAiChQrcdpE5nNYFxfwpZvy4sfyhtoGRUpBS6p3bm60uACN4&#10;wM4hjz66rx/gtxKJdYgl4L/LZG69GHeEbQykhRGVe5HQjtgLF57eS0RPAIBSWjP44wBw+fKLRwA8&#10;Vu+CGYw9ewfQ03MQUkr4vr9puYrMC4LFZo8qskBiOwyrC6bdDdPuLrhf27DqCxRtg2l1LxaPWqIe&#10;N3z484Sb7KtZoApgGEb9151ATMqUvO8keuEmt8O09yC0AOe0AcIIhFenHUj0A+5DgLkXdYmwKxoI&#10;kCCQkGBmZLxZeKnL8HNXVzc/WLCcnhIRto7mIJ9bKsy5OJy/KlyIfAjLXYTfN8vtc+spmBKCOIrG&#10;GDWTcJObmhWrtcKOnX0AANd1V9uW3a2tLW8FQL7Of5i5cAASD73yyhf3rFdbY4ADB45PPf/8uQ+y&#10;xi8qpeObs4hCQtog/k4p6Oz2jsTfXbgwfBAP2hNmzLrASkXsQXdLOmLF5cvn3tbf3/kPhpSfI9BP&#10;SCm6oiLCslZZX+n/59Zt77G+vqM/um/fo6/jARNQYh4wGqVibg0GBo69RODPRqxo13azyf1nZ86c&#10;sTa7JfcbIayvIQi39pTVUVr7WuuPZjLNkXDDAgBDxNeMDSK0EGtZ7jGAg/HKxCmt/c8DICnNH5RC&#10;1H1AEghXJi4BIHR1H0Bf/1F0dfegubkVhmnd5yQKxp69D93PBTYAfrhHQxIIXKjLUUBuAkA5o4+E&#10;m9xROWYBwdB3w1rp0gyXL0sVMt0JdQ89FzsAZwCweoJ/Y/kurADkCq8QeghR6boGNm+QkPD9LDLp&#10;MWxGHvdyPUcaTVXFOGaGkCYqRgPo22UWkIklhgp0dPbUnmiDICL09h1ZakvHjlUJsYYUkhk/fOrU&#10;KfnCCxcvAnwOAIQQTjKZeBviX39dGRoaUr39h3+KFX+XUnpys9sTszqEECSlkFLSW10n8ez42Lk/&#10;Gnv9pTchPl5i6qFRqj6GhAlboljXi888kxwbe+Vrx0df/S/jY69+2TTob6WQbxKCzMVixQ2OUnra&#10;V+qX8kq9sa/v8I8NDg7eQizAxjQgLNa94zkSxygAMPRHAZ2uOWGDIKUgAt7X17djGyK0ndcDKcS7&#10;iVbr1FqCGNPM+iuDg4ORMVyI2g67hoIi0hkD1GEBFWS8T4iCHZvxlZkZf/TCheEOx3Lfu9qFF99i&#10;SplEa1sSrQAmxl8FIKoOyVr+/dUO3WIGTMNCnXG5DUAWyp+Fn89Aa4WV91cEKU1YThuC6vQVCGoj&#10;VSX4uOhc4V8H/AyQvwTYLYDRXfStJrhJgUz6RmEZKxdCJFDsOjUtF9nsveqNQaGAVig06vpN9W1k&#10;MnPL3LwLbebFdZDShGU3lYkbMMDgyp2whfX3UhNwk3uwUvRdLeHup1e2Kbn01eVvc/Af03BgWLvL&#10;LOoOvPQMAAE3aWKF6F3Xc2IYF3QG4DRYq4KQbSIoUBbNSKKmplbcuzd334aWBrXJNHp6D678gBxI&#10;aYRwq5ed51u/93u/9RHPS6XAS7ZmIvE0gP+21jbHlNK378jHR0df+Dwp5w9BeOPitTcmcghBbYD8&#10;oA96//joKx8jyT/33HPnx4eG4iFpMdVhCF2mmzdmnTl79qzT2ZloS5jOAbLku9oO7HkvEQZERETX&#10;BXylFYGvk6D/nvbu/dKhQ0+U6T2PiWksOHiAeiDxvNxzCTdxQ2vdHBWXPYB+2zb2AadvPihD6y9e&#10;/MpxyzLfLMNXJa8Is/6bmRl/EhEqkKgFOEoqGRmmOD3yGg0NNn7XcKgd6stf/mxne/u2b1h8g+jW&#10;tmZxWAmznQTqCKBcgsHo6T0EAJiduYpU6h50oThRYCasLMIyF/JNiSClAa01lAryTkWdigezbpjC&#10;OmHIZa4UCa9UmhXKgNY+MulbAG7DSbShNPMznBgYLKVoqHfeC8RFMoBcKhBk3V6sFMsScBL9yGUn&#10;ofzcijZadmkhKBKtYJ6vmhUcmENqtdtDLnMLSuXhJtpq5qOyvrWsaFngYC0/YbBNvfQMbMeHkMv3&#10;Gat2xi2CfTqTnioUj1pJ1hsHg2FIC4a1Hesj1gKGsXI+jtuCbGZJ8OZAuYOb3AGguN4EI+tdgWa1&#10;WBTNS9+Gm1gmxIYtHEmEyuuUQS4zDa3LO4YZd0AgEAmYplOSddzItG/rwtzcDKS8X3EJjJ7ew2U/&#10;aWpqxvz83brnaEghfKU/4ThOC3ipKAkRnxgeHjbiDMyNob//sfHnnnvu6Z07m38EWv9chG7SY8pg&#10;SCGVwndD8zc+8fjhP3v9y5/99w89+pbpzW5XTMy6wdQYuUAheO215zuSSfdRVuJr+/s63wJQP4AO&#10;Kdc+9HQzUEq/rLX+Nc9L/9WRI0/cRIQe8mMebKQ0eZ1rAUXmXunQocEbY2PnPiNI9CE6jpOEJOPb&#10;z57t/NLJk3VkF0YXsizreyWVPCTXjVKc9jX/RlCkq/FFwgWYSUfnqIoWoYTYba0d75BSLCpPUoj3&#10;kmM/LYE51vWHTGvNaG8PciinJi9AaQ1BtELHqvR7a62RSDRhe+cuFAs7qXu3MDt7G1qHK27AHBTD&#10;spz7W1F97YQobLVsC3qpO7CdHIRcLmCF/NlYY6V7VQfvLSyfKHgvdRlIdqPYgWvZewA7Cz93G76f&#10;hdaqSMRcwCy4K6nyj88MoPI9sp+7GhSxIgEiAS89CzdZWYjN567Cz2dBYfSNhW3KXKb9NphDdOgW&#10;6iUp/zqksWvFR1zIqfdVDvnUJKRhwbK3o1JerTRsaJWvuh8wAGmuXH8S26H1XQghIKQJy25G+SgC&#10;D17qWmFbLluGKrpZEk0A5iq2YanB5UVY7d9ENnsvEOorrMuSN1kjm0vBNep0O28ylmnDV/kNL0io&#10;mbFnT1+FT7NobW3H3bszEGGKvBVhSFGaB8vY295uvxPAXyJ2bW0IJ06cmAPw82Njr3yONX6BgBOx&#10;IBtdCsOaOwH8oNne8U0jI+d+NZfLfvzgwcdWGyQes4VhYhUhTQFohOvAqVPGs+94h9nd3eT4fq5Z&#10;a9kshNhmGPYuVvk3EMkDTPxQwm3aD0aHNKJ5PlVKM8B3wPishv54Njt35uDBN8/X/mZMTGPB7CuK&#10;0D39OqOFkL/FzB8gCl0leVMJinbxt/TsbP9VAJewxTt9Xnvt+W0Jt+mkZphr7mkk/ZlM5vb5B8VJ&#10;vFlonY9Mp3C4YE6Jbyx+U5BwADj11sUJxE+B5pYdmBh/FUThXay+76OnZwBCJsp+nmzajmTTdoyN&#10;vgIpjVBi7Pbtu2pP1EBYzl546dG6bs1JCGQzKRjmFExrKUbAMGwoXcPMxsBK0etOuSUAQgCpq0By&#10;F0qFPRuG1YXAnFk5J9VN7oGXmixEF5S2Q8hKu+s9ePdugIRc4bxlXfnakMtMQGkVToRdhmWV3/do&#10;ISc2hBqbzaSQWNGvprH8yyQEtPLhpa9BkChTaA2w7E54qamq4p4ggXIu1ERTP6oLmfPwUtPB71A0&#10;+2D7prAYc4AmQDNQbTuyAqydJW/nMhPQWpc6umsSrRu23d37cGXi/IYuQ2mNnr0DCE7LKxkfOwet&#10;NfoH3gCt9aqEWCB48GPQa0S4ReC3SCkkA/8cgRAbs4H09R09Ozw8/NbOTvfntNY/LlaRyx7TWBhS&#10;7FHQv+Q6zo+Pj7zyg70DR/8KjSBkxTQQ0cqIBaH5cpv5Vlx+CaZJlM+zKUGkCUTEBhGREJYJAErl&#10;hRBkQBGxgEVaFwbDCUMDJBiWJhYAiJgNDSIBNhd6bJnIlMxCkTAFtKNBLhE6+EMf3NUF7tQabYZ0&#10;2yBBzCDWikCChKQqvf3RQGt9F6x/N53J/tKhQ4M3sMWFkJiYrUxPz8HhibHXhpXSJ6UMO8xwc5GS&#10;tpEjnz59+vT/OzQ0lNvs9mwkCct+hIA9Qq7y4WkZRPITr746nTtypPa0jYSI7003jJpC7LlzZ5NN&#10;TTseXfhbKf1pAA6DHjdkSVhmKHbs2A0vfQdU5IKtBDNgGAb27D1Ye2IAff1HMTV5sWYeotYajluh&#10;MFEDY9tNyGXv1RWMS4Lg57MwrTwWRj+Ydif81GRlIYwZblPHyvcq5rhSoI+lrgHJapme1XY5K1i3&#10;XKrMujFst1TMg74Nz5sLIgWKviKEBJBBqat0Hkr75QXfKrBWkGb5YfGu2wovM1e7WCctiJlzWMpa&#10;LVM4kYJ8V2YNLz0KN7ETQVbqAnZVIZ21hpPcXqER1dZbIZO+VXmfIAK0B4hl8RKmDfi5CvsjA0YC&#10;xcXUlH8jEMLrcYkyQ649nmcTIBiGCaU2plib1hq7d3WXEWEZU5OvQxQ6KLJeGi3NrUil763Oncv8&#10;Cxdfn/yPfX27Bm3L+B8AXAJ99fnzn9t98OCbY0ffBjM4OJg/ffr0Tz/++Bv+mtn4P4nwdbE7NtoU&#10;HLLdCvjE+Pi5Z4j0h5977vw/xPmxMVFECnEI0niGCAQGbKvc+Sl4nhNG4VouFr+8OIUo+j9QEpC1&#10;iFH4NFrds/WjNc+C+G+V0n/GnH12YGDwCuKH45gtgNbkr13iWiKcstBYKPY/ZQj51ah8qms8SL7r&#10;wIHW/4qgsvVWhUiaP0SC1hxL4Cvt6Yz/7NDQ0P2v3L1GmOGTiNL1JjrngJqnPtftGADTXgBQSmud&#10;y/5Mb9/hp5j591ezQAbDspsxM3MbYXqlF/wAu7v217Wczu07FzNny8+X4TqRjIKCkJ2FbM/6vkck&#10;kMtcX/aOBSmN8qYLRqEwVtFICZWr8rMVnLGZifoatgxh7Ci4S5e1abEtRb9XocAWiQoGByJgqbbQ&#10;Ihnvdt0iLJghDRsVDxnREdpjQUTQfmbZO2WE2KWJQUTwUtcBzKz4yLR3BUWtin8+ZkhZVFQrJF5q&#10;DLWOS6WKxF+rr8KUBZev1VO8FORy6brFQGaG5UQnz3k5LS3t0Hp9r2FBVrZG545dsOzSDqWx0VcD&#10;xzEBgghz87Noa68kzodYHom3dHR05LSev0REdwGAiJtMsylcD1nMmhkaGlL9/Q//4/NfPPdNDP2/&#10;s9KxAL4FkFJIKeTTYPnXTzx+5JfPnXs+WkN1YjYEYvKj5oqVUgghBMWdRGtDKc1acUppfUH5/i+o&#10;lHe8p+fwt/T3H/3jgYHBCcQibCUcsJoAACAASURBVMwWQUbsHLcRKKX+J1d9GGxAiN/YZHZ2IepD&#10;DKpw/vxLBwC8jYjWlN+rtWaA/2w+e30E8QiGDYd0dPpmazZUkvggERcUMD53/vL182fOnLEF0ZOr&#10;WmIhB9T3w9V3EVJgb0/553zWHm7fuoKbN0Zxa3oCXnpp2LzltEKIyqd3ZsaOXaVFk6KCm9wDrluJ&#10;XRDRlkRAy+lZLMS0HGYFx91dOo+ageoEaB/lIwzCYbt9gfBa+PGYNRy3yJmLNDzvLmqKhvmi6xrf&#10;Aa9CECMSQd5tFUzTCf3MpJYXptK1zU8kgsxbYLkjWcJN7l7p/OZgr7CcvaHasQKeKRtHUEzZDo7E&#10;zjLrIQD3oZJJvdS12s7hMhimjUqZuY1Osqlj8bdZL5g1Ojt3wXVLc5CvTr0OKeWKPsFMJoOrV8ex&#10;2nsmIn28xUbPyy9fvcGavxK0AaYQ8utXPdOYVTE0NJTr7T36y/PpzFdppT6itcrU/lZMoyOEMKUh&#10;fqw52fT50dGXf2B4eDgqxTtiYmLWAaU0+0qNMPjndS771UTqyd7+oz/df/ixccTia0xMCCJV4B0A&#10;8OUvv36eGWe15si4JYUQLTJh/uuzZ8/WXSsoKti2/GYSKJ9JWAcEzHMu98uPPPJUqTssAjBFZ7+M&#10;GlVPVmfPftSBoA8IISjIB8QfPv3009m+vh3bAK7PolqEYVR/vgiK0At0dx8o+/mt6XFMTIwinU4h&#10;l8vC89KYnr6OqckLAAKRt6WlFZXuW2y7Md2wuewkVoptlbDguq11i4pEBD+30llpuz0gLBM+tYab&#10;7ETlKve1ht8LIDNTfZoaOG4vpGEFLkgrARQVK8x604UCT9Xns0LwBOClZ+scDh9sD9vtrjmpNHcH&#10;Qmaon2TZRCHbQyB4qeI4sATcZEfBIc0QwoCbWF0HQzYzF6ot5eXEViCxLRDqWQOGA7jlThGFYfH1&#10;yHYcxEKYVleIiWeh8tdrT7YJtLS2Vdw36vEDLDhht23bDjdRKsJOTV6EUqrkp1xRX281MLkyYRwe&#10;GhrSYP1nWmuWUpAk8dTw8HAUMyMiz+HDj4339B35MaX1O7VSf6V1rdDvmCggpOg3DfO3Ojqcj4+M&#10;vHQMUQvGjlkXgmJdMVsdpbSnlH5FKf3/Qat3pVLTj/T1HfmZvgPHv9LTc2wGsQAbs4VhQQ/8eW5o&#10;aEgpnf8lMCJVcE8Qfdfeva17sUXNGJL465lpzc83mvESG61jiKwbVkTqGqSJIxPxUfXmvqvr+EEw&#10;AiWU+J7vZ/8UAFzXeQeAyuXoQ9DZuQuV7i2YAaV8dO8pL8KOj52D53mQUqwQF4QQ0JoxNnoRANDc&#10;XD7/VTOjfQ1DdEu5C85dh+9dQT49Dj89AZ29BvBsnfPJQfk5ZNLT8O5dRs6bQNVjlrbBdVsCES4s&#10;RPBVaZyL7QbOWK18uIl2VB7WTgh1T7gOzw+m1Q3TcCDNlaM0Wd+CrunMXZiYi/7kui4XzBpusgfh&#10;6toBttsLrWt3HK2oEEoh6+4QQCSRy14r+qAVbiJw667KCQsAyEOHcOYCqCxk0w4gsR1IdANm+Xbk&#10;srN1K4HBb7AHlX+4DDLpMXipEWTSs8jl0qg/skgBuBvsW2oarG8BuLuK+VSmrb0L5Y6dYBfl0GIs&#10;Izh/NTWX5hVfm7q0GEewAUhJ8iQApLPpv2CmGQDQjEeam2XEoue3FNzff+wzPX1H3q1z/lu1Ui9v&#10;doNi1gcCvU8K4/Pjo+e+D7EY+wASD9ndymilrynt/4rSmTf19v3Jo719h3+wd+DYXx05cjKMGyMm&#10;JqYMvJohdw3AwMBffIEJF5WqkqvYYDBTkyTrjVvRjHH58otHGeJRIdZDiNWfunDhQmRHrgkR34ts&#10;FFVv7E1TnigUkwCBJicn566fPn1aCuBDC+/XTyDkmVYz2to7oLWG5kCEYGYopWBbNvr6j5b99tTk&#10;xaD4TCUtiAApJVL3pkGivOtVKwXLbl5d85eRuzcKb+4ivLkbyGbm4eczUH4Ovp9FLnsP3vxNeHcv&#10;IpcaQyDq1MIruAUJJCU0K3ip8eoOP9EBN7Fj0RFZC9a64nS224NE0z6gWg22sAUdGQjEreXLvg3o&#10;2wDmseBaroVhlcYjeOm7qxraDgRiPYe4xjEzCAQ32YuwIuwCiab9ECSrLkfK5fOsY7g9AcovJw6a&#10;cKo6YbPQ6iYy3jjKOa5Z3w0tkEpRzc3egWL38nJK8mWrwRxkOSe7AZQf+eLnrsJLBTGZCw7pwPV9&#10;K8wCoPwbyHhj8FLj8FK3kcnMI5u9h0xmHl7qDrzUJDLpUWS9CaxHfFM5EVtrhe7uvqBF5eKaCw5Y&#10;rTVM08KOzl1obikVYW/fmkBe5Wv+jCFPFSVIKQhCvP306dPmoUNP3Ab4iwBgGEJahvlObNEe8Qih&#10;+x56+Au+dt/iK//blNbP6mpB6TENj5SCpBRNEPSb42PnPj4yMlwcuB2zhZHSih9+tiBK69fSXu5r&#10;rt2YP9jbe/TfDAw89hJwKh76GfNAwrzuzv+I3oue8gH1T0QUpXMBEdEHULlCd1QRhiF/iojWLBZp&#10;re/m87m/fPrpp6M7Yk1zpNpORKKpqSkS54GqQiyR+OqFfzPTSydPnkwfObJvD4i+arULJCLMz00D&#10;AJqbd6Cn9zDaWtth2zZcN4mu7p6K2a1jo6+Ednul0+my7zMzmprqL2JUDmlYIBIQJECFokrLX4JE&#10;QfjzkZm7gez85arzY53HiusHEUgQ8vkM0vcuoVzhqYAk3EQ/TNNdUlnKvQC4yXY4ib4qraixca2m&#10;OgZJrdQA8rk0Mpl5ZNK34KUmkL53GbnMBMJFMSxrIdVu5uK0RaU4nUQ/3OROiIUM2rIvwLGbYLu9&#10;WG0BS8vZCzdZMI0XzZ+1Bsnl4qsRfoWAghh7I+TEc/DSo/BSU8hl0wBr+PnSkS/Kz4drAQPCWG2s&#10;x1zF7R28lm0jZhimU4hZKCfC5pBOXYavcqURFUTI+zVEU30bXmoE+XxwTJEQwWv5MSyoMG+CZlWh&#10;HfXR2rqtJGNXCAnPS2Hnzq5Fd/tCxxQzwzAMbN++Ez29h7Fz1wAct7SjZObOFFLpFESNkyMzYJoG&#10;DMNYlRhLwJETJ44de/GZZ5IEPKcLFchI0NeePn16q92IRZKBgYG7fX1H/6i39/CbldYf0lqfV1pF&#10;qwhEzAqkEIaU8oOG4X7x8uWXnj59+nRkhl3FrJ58Pq9AsRNlqyGFOGQbovPEiROx8zXmgYeZNWhd&#10;4zciIcCUI5/HnzM4MvdrUgpiwte3urIfW2jUzquvvrAXTE8JsbYiXUppZsYn5ud5HJGNJYhkwyNz&#10;Dqhx0IjHFv/J6hUAcBzrYSGqWuJqMjOz0q3W0roLO3b2Y3tnD0yzfOfD1NRFSGmEHnIrpUQ51yUD&#10;2N65PqYS6bQHVetDQCTArJGdv1RxGta6/K5DgJAGvNR1gCtnr0pzF5xEP5xED5xEBxy3DU5iG5zE&#10;7uB9tw9AFbdrGGSpE6/KxEV/F2INiEBCQkgJrTW89DQy3hhYTYeYZy7IYQ2JIcsN+0/CcnqWbasd&#10;cBLb4SQWtl8fSHaGXkZl2uC4fYV5dsKym2AYDqRhAVi5n4uwTmMEWzGfK9/RsEQKGW8cXvo2CLRC&#10;rPRriZRVCGIXVttB2AI3OQAn0Qsn0QHLSkJIE0QCRAJSWrDtZjiJLriJfhhmmWJxAAAPXmoKokyR&#10;uQWqnSaUfwNeZg5U5zZfD5pbdpS4YomAu3dnYNktICIopWBZNnbv3ou9PYewu2s/EsniYnVLzM5c&#10;w927s6Fd4qYZzHs1CCEMaPVrbW/Y+08A/chCZWwiHDja27v2YQYx6wn39x/92LXr8yd8X79Paf0P&#10;zHGGbJQRJHZYhvyjE4OH/+Pw8PCaC0jExMRsElJ8+NKlFwYQoQfGmJhIwBsUznUf2L//T5+H5i8o&#10;FVJcaAAMKZrMpPE9Z8+eDZmz1/gkbPurALHm6tAMZJRWfzA4+On1y7nbBIjg6/WtNx1ToKKi9frr&#10;Xz5MpPctTSl+5srYay9LKf/DWhYYjLwXuH59JOQ3NCYnzkOr+nIPk8kmeOlS518g0K4XCQghQ++Z&#10;RARmRmauvBhbax8nQfDSM6jsjF1AAmgpRAy0Yn0rzQtAmqhpiyVC8e5VVmykpeHa2ew9ZDMTNeZd&#10;x4gNZpBM1phIAkgiEBc3soBbE4TshGHthmXvKfnUctpDRSYACByaVa7RWk0XinpxmcJYVHY5hmHV&#10;3I+ZGbZdOXYgPAJAC4SxA5a9B7bbA9vtgWl3g+R21HKeZrwbIFFnwa9FZpHLpuoq2Maa4Tjr46IH&#10;gIRbug19Pw/Ax96eg+jtO4Kdu/phmOG2dVv7buzt6Udb2zbYthuckxbjDHjRaLxAOn0PoNW7e4WU&#10;b5aCjgu5lGGimXbY282BVc80ZsM4ceLE3L59x/761i3vHSqP9yhf/5FS+vZmtytmdZCQLVrQT3R2&#10;uL9/4cKL/YiFnC2LYK3iR5+tiRSixzTd37lwYbhyL2tMzANAxIbibzCnfGZ8FLUf9BsM8U1dXW0d&#10;2Br3IyQkvU+ItQ+DFIRxpdKvAaciI6xvBUhzZNzZFRtqmtZ7pJCLO6EUwiJJh6Wg42tdKBGQz+Uw&#10;Mf4qqhmevfQdjI+9BkZ99X2YNWynDbOzd7D8nMAMJBPra9qym3fWFbi4KADpO6taHpGAlyou1nSf&#10;sXuBWqJhGdeqlDWM1BSIhF5qtMpE4bd1IFau1jTkw7t7HuDV/U710xTkxq7xoSuXnSwIjRUObQLK&#10;LkS01NyPiaikcNr9JutNrKl+SSY9WxJXURMCINbvWalt23bo4nUgwq3pq6Hnofx7uHljFNevX8a9&#10;+ZuQ0kZzyw507uhFV/dD2NtzED29D6G9vQOGYUBrBd/3wayRzweir2ma61YKhsCuJOsbsDVuwrYk&#10;g4OD+b59h8/09h/+dhLqIeWr3/Qj5LqIWcKQQjLwfts2/m5kZHi1FRpjGp3w/fwxUYT5LY7j/h+o&#10;txBBTExMRQSiI8KUI+fnP0OCpxeiv6IAAb2WMA4ApyO97QHg4sUXDmrwSaK1xRIAAGv++NSUdwtr&#10;frrfZHTE29/AVDhgThkE8U4gyLfwlb6sNd9Yz0p+C87YKxMXMH1zHBlvBqw8aO3BS9/B9WuXMT19&#10;A1JWLsxVjsC15wDIIZ/Prfiu1gpt7ZWGO6+W5sDpWs9XCMikSgU+EWbIfcFBqv2b9SwxJFmEc5wK&#10;ILkXqPQMzxpw2kreJhnCcVrYLzLpSmJs2GJhHGTmrhLlXQORRGb+FnL3RgDMrnpeYbGcHoTPrC89&#10;KPzctaAYVh0ZukuYlYfqL+Tmun31znSdUdA6H6pXptzxGBwzdV5LmOEm1hjnUYSULlit/J0FEdJe&#10;qur3splZ3JqewOSVC5iamkA2m0E+l8edO7cxMX4Bk1cu4Pq1y7hzexLp1G1olUdzSyd2d+1Hb98R&#10;9PUfRU/vIQzsOwTAwLZtnWCu/5SulNZaqY/kvdzX+Er9lNaapRREEu+Kc2IjAff0HJvp7T/yL5XK&#10;HvKV/+NK8XNRqtQbE2SzGVIOSJl4bnT0lW9B3Amy5WAW8cPPFkZKQQT86MjIK98NxLnPMQ8qq7gR&#10;rTa3iF8LDxz4xA2AvgRQZDrKhRAOSfH9w8MDay+msbkIy7K/V65Pka6bXjb/306ePBmZzN9KMCEf&#10;KSm2ngzLTaZsQ19++Z0dAB8BglwI9vW/vDNz4yCDf2U9F04FUTGT8XBz+jquTI5i8soopm/dgO/n&#10;UYgfDA0zQ5DAzl0DmL55DWKZ8y0oUrMx8SV28566BA0CCtmyK6MTSJqLxXqqz4AWiwwtkPUmkPHG&#10;kMtMQqubAKqLOqXk4KUmF4toefcuF9yHlTJpk0Byz7JCYAvtZgRrWM5BWCsmoAABIKpQkMoMfS4w&#10;7e6QU5aSy6ULRZuCbN/M3E14dy9idZ1aGQAz0P5NqPz1YL34TuH9lbjJ3cE+UG0xzBAlERs5+H6m&#10;9pB7Rlm3MgDYVmLlcgsFo0jIGgXels9cYeM6/sLnupbbCpnMfJ3WehSOx9JOhbXiuInSY73MZst6&#10;s7g69TrGRl/BjZvXkMmkATDEYmExQAgqnOsYvp9HOn0Pt29PY3JyDONjr2J87ByuTJzH9M3xQrRJ&#10;YL4JMmnrv1YRgbTGRP+Bhz+rtf/nzJQCAAI9PHj0QF/dM4zZNPbte/T1vr6jv3rrdvotmv33Kl99&#10;Vmk1p1R0nBgPOlLQLkHi98bHz/3z06dPb5mMthiAWfgc57JtaYQQphD0syMjA92IuIAUE9MgRPw4&#10;OuX7vvr/GRypeAIS+ObmZnkAES7aNTHxcisRfb1mrIMbFv8zm705jai7YQMitQ4kZWTOAWUPFtdN&#10;dDPIBQBmZOHrsePHT84S0XpUMCqBKHCECSGCVxWxJMg+5EJF8cLfzFBKwTQtdO99A3K5OXiZlcWM&#10;iIC2to2KYnLgJreFE1EX2iMEVGau6N1E6GHXxcIvFepgaZ1HLptCJn0TmfQost44VP46AoGsGkZQ&#10;NEkICClBUgYCpDeLTHoUucwVBI7Z5TQBiQOAYReiCgptT1TZTeoQwsoXpJI1C6RppeBUa8MqWNg2&#10;mblLoWMlvNQIMulRZNLXkEnPIpdLIZ/3kM+lkfHuFt5f2LYL65qAm9gTOGMr7AsMwLJWitq57E2E&#10;u/dgyApiJsntwbblQuE4MNzELthOheJ2/jRyqVFk5y8hM7fwGgn+P38JvjcZoj0K4Dvwc1eRy0wg&#10;640jkx4DUHxsAH6uVLguv4oMwyjulPXryoUFgsxmN7kxsac7d5bmBBMRspnAeX392iVcmTiPG9PX&#10;oJSCYRhVz4ul8wKEEJBSLuZiZzJpTN+6gSsT5zE1eREAkEjUH90hhCAS9C4AdONG+gqgrwbLFKa0&#10;5TFE/ib4wWNwcDDf3//wp65en3uHUtm3gPSHtebrm92umHBIKVwCfeSJxw//W0T4ISgm5kHEkLJb&#10;CPdvz59/YTfi62dMzJpgiv41cGYmd5YYL0WpaJcQwjFN65vOnDkT2ZFxuRwdAqOLwlY/rgJr/rTv&#10;d0S6SNcCzKQAipQYGxXKnqwMQz5M4EDJINy6ede7NjIy3EqMr7mvrSuCGTAMA7t2daG9vQPNzc1o&#10;bm5Bx7ZO9PYdwK7dQW2xq1NXSkQXrTUSyW0b1zi5HablhhZjCQRVUr3eAkB19DssF6bEopN0+YvB&#10;yOc9eKlx5LOTqDxzgZL7v2Xz01rBS00VRN3iZvcCyQHATBbmU3kot5RWHWIzUC4SgEiUX42CgzHR&#10;1AlgLUWlsmWdgsHmIHjztwB/uuZcFouTFf0mxa9g216Hn1vI/jXhJvfBtAquyTLbS8jty/7iYF8K&#10;cdlgAFbFglsEJ9EG00rATe6Bk+hH2QJm/jS8uxeQSc8uiuIL7vbFV82WzCLjjcFLjSPj3YWvctCs&#10;lxWsK52D1uHy/JkZhtVV9G4It/DyeWiGm9gRevq6IWuFY3+B2dnAgZ7P5xc7qNaj/uvC7yMKv4/W&#10;CjN3ptDU1LqqnFgGvfGVV77Y/eSTT2ZBuLz4vqATa29tzGbx5JNPegMDj73U23v038zfm39U5dW/&#10;Ukp/RmlVWvkypqEQQjjSkP9hYuzcfxoeHo7sg1DMEkJE5yE8Zm0YUhxwHOffxfE+MQ8aWkdnCP79&#10;YnBwMK81/6WgeipUbz6S8M6eHjeq5zAyTfo+ImoV9Q7JLkJrfTOTzz87ODgYqd9vq6C1jkzUT1kh&#10;lkBvWviMgC+cOHFijjNiBwgbqGSGQ7OGYVhoat6BtvZutLV3Idm0HSi4yKcmLwa5skXfq8etulqk&#10;swe201y1ov1yysUZuIlWhFdil5ZTVWQiChy4yoeXGgXrWyHnv3wegYs3EHVHykxgAUY34O6vOhvT&#10;Cp9LSQRkS1zDwTYqN1qPWcFNdAMoV+FeA5iDVtNBPED+OljfRhDhUDyvTFVRk4QIhnjXEGNttz3c&#10;L1nYtr6fQfrepcW3pbETbqIfQprQyg9cqryQJby8gXcrxg2UX17lw5hEB6SxA0GnQCkLAqwQsqaw&#10;Wf7zOaTvXUImPRsEOQlRxiXNKHdqCnsMW3a5CIw8whpNtFJwk10IHaWxSmy7VOQOogfuxz0p4e7d&#10;GRCVPw/VwpCUcF37KAANjWcXigoQ6OH1bmnM5nDkyBPXeweO/MbzXzz3ds9Tb1S+/iOtdUhbesxm&#10;waCf6OhwfyXOnIw+fD9uXGMaBgJ+6PHHD35PfOzGxKwBhrAsK/LOcl+rZxgUKSGPgeOm2bIXERyZ&#10;MzHxcj8Y7xGC1hzxxJp//fr12euI2JD+SgjEcWUbRcmBMjw8bDL4SSkFKaVZafUXAABb9qCsPe7+&#10;QQRopTE5OYorE+dx88YovPTyYeIaWqsSXUczI5ksJ85tQButXXBb90EaNrTWYNZBjAIW4hQYWisw&#10;M8xyzkTahvAjk5YKrUoZogOqIPhlMvNl81dDOQYLjrp8bipkG4sxS4bVV1lYeVGbOoK2MoO1BoHg&#10;uO1wk/uwUkDMQeWvI+uNwUuNwUvdRjZ7L4gHyHvIZubgpW7AS41hhfNWVRftCIEYmknPAqgW4dOC&#10;ukY3EEEIA37+2oq3LXsPEk374SZ74CS2wXa3r/hc+9nQSwm1n1QgnxoLIhpCWjSluTIeQPk34KVu&#10;Q0ijakGx4Gxf2s6aiy1k60pjZ5kPmyGlCda6IGgXcngZi/sRaw3LSiLRtA/AxufNt7Rug15WH2nB&#10;teql78IwjFU5VcNCBEhp4ObN66vONDeEGARA2tf/qBkLK9J/+nT0q6bGLDE0NKQOHnz4Qm//4W/L&#10;5ryjmvEDWum/11pFvgDBVkRKIQwpfmRi7Mh/AU7F1dgjTzwc8EFBSiEEiZ8fe/0Nb0QEhYyYmNUg&#10;11+sirwICwCvvz51DsxfiVI8gZQi6VjOTw8PDzub3ZZ60ZreDaL689pK5sM3Ul52SxTpWkBD5De7&#10;DVuVkgt9Swt6BNGBhb+J5LvHR155v5TynbwO4cVrZSH7kAjI5bK4desGxkfP4c7tSQACe3v2Q6ki&#10;hxcztneuvnBT/Rgw3L1wWw/Aae6EZSdhGDZMy4WTaIXb2gOn5SEIa1fZbzuJnYWMzlosiUXCCD/k&#10;n4iQy6UBfXvF+0Ia4S6HRPDz2SqFvKojzV2L7s7qy0HFdXKcVhiGAzfZBdvtBdC64nM/dxVeahJ5&#10;P1OoTyVAIhCRl8cCBI5MYEWUQR3b0bs7XnUayw6f+xvMFMjnPAD3ynxoIHD7rhSymXWo7F3WGpa9&#10;usJTKjsFpfKhRVhmDchl7eQ7yOfSoBCjPYJ9v5wQW8UkwgwiUaWomAHT7oabHICb3AHLSkIaJqQ0&#10;YZoJuMlOuMkBCLkhMdhlsaymxazrBYQQmJm5tUKg3SiCn5JXH31A9Pj58y/sJiIhiRd22L0PPzzw&#10;0Pq0MKbReOihwcs9PQd/u6fv8Nvzvv5qrdR/10pfUypkbkjMfUNI8SNXxj/wi2fOnIl6FeMHFqGj&#10;5YZaKwsjK5TSvOyll/1/4aWKX5vd9vVCStlBpvHbL7/8hU5sEUEpJqYaar1tB+uQ79kIPP3001mt&#10;9IcBitRIJCL+QGur7EfEOpOIxTsItA5FuvjLMzPeHWwRN2yBiK2Ljsw5oMQtYZr2G4UQDgBIKQjA&#10;d/jAtwqCXmtmxkZARJCGRCo1j1Tq/GLBr+VIaWDTzgfUDmG317l0F25yN9L3pgJxtOx8i+fYBObb&#10;1cWq5V8ngufNwU22YEH0Mq0W+PnpUA45IoF06jYSTZXzYKvhJvvhpceqXy8ZlQVGaodRYfBA1hsH&#10;sw5E1hAEOafLtnMdDkEiCfAsQOUFTiF3gDEaeFpCHj1EAlnvNmw3bM5tIVe42vyZYVkJrDY7N59N&#10;15WxGgiJCwb6LLz0bB3Oy/IrIw0LKlfaKcfMMKQF0w7b2dIEYTQ1xB2C7bjI51ZmuS90JK1HNuzG&#10;Qk8lHOdLDLRphiMRFA0yTefrAFxA5C7cMfWwb9+xLwH47vPnX9hlG8YbAeOHAXqblBS7MBsEzeJH&#10;Dx/suQvg/waw8b07MQ80Sqt5ZvxWQTjQFEQrMFNJBiQDQSYOMavCNJqZlGafqCBAs2DNwecQTD4L&#10;wcDSe8SkIMBCGL7S6tvAeI+UIW/8GhgpxbGW5uaPYHj4OzE4GDuRYmLqgLkhbu/XhWs3XzvT1XXk&#10;klJ8LCrnNs1kGYZ8y+nTp18fGhqKRLGqS+de2G81uY8CLNfc/8X6T69evbpl3LAAQPRgdQrfT8o8&#10;MNFjJRMFZdYbOrNoQSRi1iUChpvY2KzHjcFFoqkXucx1KJ0HLRTjAgrDr4t/uoLYXJfgB2TSU8tc&#10;hM0gCpkfSwAJiSB7czUdSAQ30YtcZgpKFSral7SbIUIKywssiLChVSxmmGZR4oa0AxdriHkQEXLp&#10;GVjJyk5TN7EDXupmeCGzztxOKU3k8x4q/fALQqU0yzuwa+F7V+qanpnhJJYcyvnsdGhRHMwwjPIG&#10;LiETYL637FhnEBHcRDuA1Tl9N5vW1m24Nb2yAF7jC7ABUgoXZeJqiMTbAfwmYiH2QUAfPPjYVQCf&#10;BPDpS5deOs6Q3yaEeDuzPiyFjN2Ym4iUwlBK/1+joy/f+NKXzv/XoaGhLeMcfBBgrZWAiM55lGl+&#10;amrm59785jff9+J+r702/E8J192vtT7aiKaReiGibx7rcL/v9vDw7wzGYmzMFkaUK/qxlvmJCJ0z&#10;a/Dkk0PeldFzn2chDiMiDlMpBSlN7zpwoPVjAKIgxJKRtH4MQPuai3QpNZpTqb8ZGhqKz9kxoVhx&#10;UJ8+fVoS07GFv5VWZ5TSf6M1l5aujwiaGS3NjSXS3Ju7AC81gqw3AZW/BqDSPasJy9kLN7ELzBpa&#10;qSDPkjVMq3Sd6iv0BYCoRPBz3PBZuoGbNVVjqjTS9y5B+dfLfCaC9Ut2BFm6WpUM4zet8DEzrKaD&#10;gk51KFkMlHFSJlDPdlR+ylssCQAAIABJREFUretMEkLK+iIKgPDRDyJRsZCVVj5su6kOt2gp+Wyq&#10;PnWQCMLavfinUuGvRwzAcirFAyQL7uWgoJZpOHDcPkRVhAUA121D1PVKpVVWKT2lVDCsVJB+YmRk&#10;uHmz2xVz39H79z/8Ql/fkZ/s6fnjJ5TST/hK/wGzjsKN+JZFSiGklL/46KNveATxUOdIwYbUiNAF&#10;gohkIqE3JRvw0KHBa0r73wGmyD6vLEcIYRHw621txlsQEQEmJqYhYN5Sx0tW8WlmRErYI/DbEomd&#10;BxCBc9fFi1/pItC3rLVIl1KamfHRqSnvFiJ03Y7ZXFYcIAMDAzaIFxUbZv3bvX2H36lZ/9z9b9r6&#10;oJWCYTaWI1YICRICzAr5fAZeahpeagS5zEQht7X4+E3ATQ4g0bQPTmI33GQHylZ0p211tyUYLr5M&#10;CKaOQPANifaru+/93CyENJDLecikxwDMlZmqpZDduQ9OYicctw2O3QzbaYGQO0K3JZtL1feYyYBp&#10;lntmEBWFzfIQgHTVKWynB4bh1DXfXLaWyL1AwZS4rOgUANhWEomm/VVyT3NgNY1sZgLevcsVpkkD&#10;QoTarAxAawWnuWvZu2HXISBwQFd+jjMtF47bjkTTPhjLxN6YzSHv8ydyuXv7NeffD1Dhx6Z2ZMtW&#10;TIt5YDjlDwwce6mv7/B3MdQhP6+/Tyn9aa3V3c1u2YOIINFqGsanRkZeOopYjI3ZMJiEaNm0/Wtg&#10;4OGXmfW/1Zq3xDBKKYU0pPmrr7/+XBfi4zZmyyLXVbTiLXasTE5+6VmQfjFKWdhCCMcxjH8RhaJd&#10;hiGeBNGaR28R0V3FuTMnT05HSjQPA5HOE0VHXCYdlbGlRUKsUsoFic7g35qZ/VEARExHN6V1a4QZ&#10;JXmxjUFh/1hWMIqEgGaNTGYe6XsjyGUmK3zXQXFhquXYTnOdIiKgfW/F34mm3WAdbh66xhD6fEGo&#10;XYge8NK3kfUmqnwjAaANEB0g0RGqDcAyN2zoLwDMCkaF4fqW0xR6fsHhXpTz6d8AsFJzMKzdMA0n&#10;2DFrzpqgdPhzuZtog2U3FYpO9cFx+0AVBdgZeKkReKlJZLOpwI1cqUF+CiJEtisHGxRuazeC37Dw&#10;vvIqf6l4Hpphu5X3bQAwrW5U2/8DFKBvI5+bQtYbR9YbRy4zAT93FeA7wecNhGnadR+zjQIRD0xN&#10;ebd8PzNFxOngPRhkiFgljwEA7uk5NtI3cPh3e/sOvzvtZQ8rrU4ppS4qxdV7r2LWFSlFtxTGr7z4&#10;4jNrrgocc38QOjoP3o3C81969XcZ/DGteUs48aUUx2yz+bc+97nPrS7gPybmAYPAkRFhwnDy5Icy&#10;zPwxgCKVO8pCfEN7O7ajwYVxKY33EtGaBWOGPp/N5keAOAJq05EQrus29H63wAqFpaPD6CdwGwAQ&#10;8ZyUxsSZM2csIj6wOc1bK4ym5lqizWpIQeWvI5edRC5zBbnMFfi5ayjv9iyFhKgsxBEgpITWeXjp&#10;UQD1jbIisb1ixmYlSoeOJ+AmtxeiEOqaVRHZkuH4RARmhUx6FFjHkRaZzHxdhTIZDDdZ+fog7e7Q&#10;w/GDVVwpVuZyaXjpO8hnVwrqhrUbTqIbRAKsVKkAxwzWCswatlWHk5u2FZyvzSVtWWIeWW98sXAW&#10;CbGsT6D8uipV/VlmwQUrSMJp2YfiYmA6bDF1BgzDQm2Rtdo87iDjjSOTnkAmMwfl58DMYGZoreD7&#10;QdGwylEgy1FgfQv57BRymQlkvQnkspMFgX1974Xa2joiK8RK4r6urraOqSlvFjoImGaGFIY4gAa/&#10;+Yq5/xw8+NjV3t4jPzszO31Cc+5tSqlfU0pNb3a7HiDe3tra9eHTp0+vaQheTEw5mFk0C29Tz/tD&#10;Q0NqdPTmD4PxWaX01ihQR3iqu7vtXwCn4kKIMTE12ErFuhZQ6fzfMfiO1iFdUg0AQ+8iMh9FA9cY&#10;unTphf1gejuY13xuJZK/98or4/c9H/1+wIwtMcqkEVlxspLSeoIZNgBoxks9PcdmW1paLAKtrsrP&#10;JsMAtm1bxxGyfAdeehRe6gbyfgZa+9CsoLkg8qRuFQTG6qMvpTRRU+EkAhHBS92BVjfraqZpdQVD&#10;vEOKO+XdkM1INO0pRChUno8Qlc+vrOfLC3xEAAhe6grWT9QKPxiFmWGZLmqJfk7zjpqO38VlL6tZ&#10;lM9OghCIm0rlkfXGi6a3YLs9cJsG4CY6YNtNsKwEbCsJJ7ENbrIHbnIAwqgVyxC+003lr8NLT4PB&#10;FQqjEcrtk1r5i2Lm0ksvZgubpgO3dQ+spgGUFYDDiNnMIBJryrHNeuPwvLvBOhSc5lhYT8LS32AU&#10;i8VFc0IuMwEvNY5sZh5K56FZg6GhtY98Lg0vNVVwdYd3+1bDqeECbmQ0YDuOs+vkyZMpBr+ktWYp&#10;hWBayhqPiSnm+PGTs/39jzzX23fkx2Zmpw8orb5TKfVJpfTVKD1oRA0phRAk/tkTg4fehbijpOFh&#10;qTVHaDggAHgNUCjr5MmTmZyf/ddEmNgK5xMhhCmIfn5k5L1PIwKZizEx9cBii3SYbCAXx69PENFL&#10;zIjMtpJC2kKY33/u3NlGjScg07S/QwhuXWuRLqX49bt3Zz+5hYt0Reo6yswNK/4XU3RBFyekDHZG&#10;YvoSAN6922lnovBjxBuIwCG5Hh3Id+GlRpDx5kCg8hXgqeB0BcFL3ykIsuWxTDf0Hk1CBMPH9e26&#10;Wmw5e2Ga7mJxo6rLqPiJDdvpgZvoAGsdiHJaF4bWB6KckGbFb1ctYkVBPq2XvlqzfUvcqfA+I+wz&#10;JTPDshKQFSIJVtICO0xEARGApe3g+9klAZIIzIz0vUvlvgigBSS2Q8gdhSiB1hXzqkbWm0QYx3Qu&#10;ewX5fKaQB1yN0uu7NEwIaUJKE4ZhwbQScJo74bTsh928H9LZg7J5xQvfl9WNV6w1pAyE6dWhkb53&#10;Gcxc0dW7ksrnhMAtfBVa64JbuHwnQtA5oZFJB6749cA0ImpQY5Ja5/cCgAaeXXhbgA9tXqNiosTx&#10;4ydne3uP/EFv35H3Xb8xf0iz/ldK62r5NTFrQAjhQMpff/3151bf8xVzX2A2IvXwgwYS9/fvP36O&#10;ff2dCDtUrcERQjiGNP/zs88+u+Ysw5iYrYwARUaECcvTTz+dZV/9Dopz8Bod5qccp+UgGrAD6bnn&#10;nmsmku/SGmt/AGP+y3v3eA4REyxjNp/FAyMYqkaPA4BSWjPp5wFACOMwM0eyArZhrF2E9fPX4KVu&#10;Lw3jrnWbSUvDvHOZCs+SdWSfAsH8Mt4s6h3KL81dcJP9MAw7KOJUEFBLmiNqbaeWQrGw/XCTvXAS&#10;3XASXXCTewG0V/yW1qq6I5ICsTxT4hgthdV0FYcvQRrWUqGq5dMxFotYCRJwE12QddQRElYXnEQb&#10;tNYVz66m6S77K1UqeBIgpFHGGbs2SEhk0jNVp1H5a9DKD/l4VDqRsLpgJftgJvtgJHohnW6A2hH6&#10;mkrNBQdtwU1b+I2YGabhwE3uXaMTdhJCynDrxwzbKXcqC1zLzLqCW7gMBZetUnnkMlfqa3QZbNet&#10;PVFjIpnFwwDg+/nPYuEkJWjf2bMfjR8YY+pBnzhxYq6v7+hvzl6YPJzL597qK/XLWuvX/K0yxLhB&#10;kIJ2WVbzr505cyY+RmPWEUFCyDB3yveF3/vYnz6nNP+C1jpa4kUFhBAHu3e3ffrCheHtm92WmJj1&#10;gjnU0MPw86OtlRG7wLWb82fAOBelyBUphSGE9f6zZ882nNtkZ0fiCGvdQ/XkGlaApPrrJ5/8m63q&#10;hl33Y3TjCVHcpkFYbOjx4z07BPH+4C/K5PN6bGRkpJVYPi5llfHnDQozYNtrc8N76VH4+Ux5B2wt&#10;iKC1hpcaKfuxqLPDjoSEn7tVfzsgYJi74SYH4CbaCg5FKgiUwRSyrkxZCcACYGNd3MaEwjD36nEO&#10;wbDzyudKy94TrGOyA4bhQJAEQUAICdNy4Sa7YTk9hXbXidEZFKEqiInLYTAMd0mM9nOV28ms10W0&#10;K5mvrrRfaORyXsisW8bGdFgacJMdcJ0WOE5L8O/kHriJ/oIruZL7VwG4BeQqi9d+7iqYw8czMAAh&#10;SztBvNRkEM+xiiKLRASt/YrHeViSieawSSINhZSCBHDo3Lnnd0ppmMx8FwBYY9fAwGDXZrcvJpo8&#10;8tRTqYGBhz/b13fkJ6dveY9ozd+ilPqMUvp2lCoHNzIEfNMb3tD1FBpENIspxTBkvK+vgVOnTvn9&#10;/Ud+UTP/yVY5bwhJb7dt9wewPsP9YmK2Ilvymvbkk096TDhDRJHK65SSvr6zs+HOVwRDfjcRrTmW&#10;wFfqXCrlfRk4FanfZStDUYwmkNLuEkIUeizYsS3jk1JmniOiH92sxq0F5v/F3ptHyXLddZ7f370R&#10;kRGZtbx9f/VevU2yn2QZlSWhFovsGWyLNmbpfoyBacBjYKCBOUxPD6YHhn7QQNMMAz3QHAaaxu5z&#10;2A7FZhsQ7dNuBEZjbFGWbflJlvz2fX+vlsxY7/3NH5FZlVUZkRm5VFVGvfick1K9zMiIG5Gxfu/3&#10;fn8alcpYz993q2fjaIMexJlF6u5YHd1o+ciyypkzXBuEkZf+YXQZcM8AwUWki5qbYZb2wnYOwC4f&#10;XHzFDsfBk22oeDyd77UTYusu00wdMuMwrN2w7P0oOROw7P2Qxi70JMAuowJ77CjsyhZorRazY1kp&#10;NGeOhlGbzNu6aDewXFyOIxk8N3nknQpvZogjaMxqNVXATYDYChJbEUcvpHWM+kB4CXBPA7UzQO0u&#10;EKYXVg9DP/vxyYAggSSx2ansyBThkUo9zzkMrvQ8i5I9Ap2fTu7lkHjvSGVkRgr6BEDbAIAItg7x&#10;MDboDXHB2jE1NRUeOnT8jz7z0qvvJKGeBPMPKKVf2gjZj+uJEMKSwvzQ6dOfPYziOC0YEFLKoXOi&#10;eJ7/QQJf2CjnDCL+4LlzX/h6DOFw34KC9SZ7xZD8oTV/HIOsdL0WMB13nO1vBaaHRhx7/fXPHxRE&#10;3whwtizAFJTSmpl/YaMW6WpATBGK2IVVYfEiziwXxwdLKYQQYocU4iEh5fb1aVp/MDNKdu9CrFM5&#10;WK9f1N9+xwwIozVDk+S22AnazeyZkSqyqgiABpQH1K4D1dcBfb2XJiegASwAfA/APQDVTN8S0si8&#10;/bRK70hSUVz0Sw+DZVBuhTP+EJyxXZCGDWe0+fCoRz90uAXw3ay/S/vYAQD1ZTGQUNAwCDMWk2Jk&#10;FmzjfcEFUMPgCq0h7kConQMit9GgxaJuyQfJva76SJgZJWd/yqcVOJWt/YnRRIhCH+C0HONOCORu&#10;5EcdKakspdgjpRhpZIwLIQhSPLzebSvYOJw4cSKYmHj07IHJ4//x9h33mTCKvk5F+kOR0qeL6ILe&#10;kFJsNY3SDwHThaBTMBCI1r9Y10oefvjxq0EUvpeZLm8EMVYKOSqE+atnz37+CDaw6FTwYMAsFCdX&#10;jS5Ygeve+hxDn1U5cm4IIWxJ9OMvvrinvN5taWBZ4p3M/RfpIvD5IPD/8sSJExsi/majwCRlqVTK&#10;xbVxyRFL4tB6NmSQMKO3OIFlCNjOQRDJnvsAWGuUShWkVWl3ypvRzcyJCKG/kLawxlRxNIYgwJ+L&#10;Bdmwt+HwYXAFbvUM3NoFeLXb8NxZeLVZeLVbcKvn4FbPAEhpDwBpVLoTtzhZeIzC+Py2OkJVLR7+&#10;XnsDqH4pftVeB/xzANp1cI3BcPYBy4a6ZxAmF12x7UYwzMfbvXoX7Ts+69uWBFrF8WyicDwlw+7Q&#10;aRF4l+BWz9b3hevwajfg1a7G71XP1N2gvfw+c/E2V159PZIa3OpWjV3AWd2wDKeyBe3NI5vglDfF&#10;GcM9oJWC44wDtKWn7wOAlEYu4wkaKKVdrXmxepwAP7Se7SnYuExNTYWHD7/lEwcm3/yBa9dOvUWp&#10;6D1KqU9uBJFlrWGI7z1z5tibUAg6BX0yzE60I0feeooE/QxAGyKiAMz7DWH++vT0dF+OroKCDQdv&#10;vGJdDY4ff3aBGb8kKF9Fu5jwddu3Vw5jSFz8gsRzRNT3uZNBf7ewgPShmwXrhB7ae5GVLB0Qgg40&#10;/oyU/i3PD6ZUFP3ourRqAFjmYGpQlJwJ2OXNqYWuEuFYhHUq2yCMHenT0RYIYXbhuo2LA6UudMW0&#10;cZUoEQ/v9s8mTJOMiq7DrZ2DigKQkEsFjJpeJAhEEm71JqLgWsqcRrMPHSeCSole0PUc0F5FsmTu&#10;Ad4ZoHYJiPx4vYSMX0SADoHa1XiatoLsspZmmip2nybPk9VtuLXb8XYXEqF/M3U+DZE7jr9Yue2y&#10;X6MJsUM7EX0HbvUstI5AQtT3haUXCQESEioK4FbPIwquor3I3MwCULsW76NtK+G17ressxUgY82w&#10;rAriSIRObK4XoKNsHQj14mOGNFEemey6CN9KKpUR5NUUoCL1k3Pzc5Oso59siGFM4mjxkFiwyvDT&#10;T59wDx9+y/MHDk6/Iwijt0Uq+iml9ecLUTYbhqSylOavnzr1QuvQnYKCLhAEkjIcigftJCYm/uC3&#10;WatfUZpzJWIkIaUgIcU7nnzb8Z9CkRdbkGPkwF02TIZxJzdCTLdUq7f+SDOfz5MrlgBhmsbXTk9P&#10;r/u56otffGk/IB4H+ssRVUorpdUfTk1N5f560hGRtyGb/eSKri3NN0xNhVX4tSNH3vJZkub5tW7Q&#10;oKhUkqqj98o4nPIkDNOORdPFV9MkjMX3hRBwKpMAOkcjWPY+CJFxCD+hN6GGBKBV7DxsSxVu9SzC&#10;0FsS3Dq0h4RAFPlwa+cSJylZ5Uz6b5wCkTSht7htdBeFmdoSnAdqN2MXMYmmIfDNrak7i1kD1asZ&#10;XcUZz+lEUFHreZvVbfj+/LJs3UgFSHPFNu8LSveYEc6MUinZse27F+B6c7G7vOO+EIuykQrgVi9C&#10;ha25yMtRQPVyGxdsMyuf62qdv8MM1gzHGWvfGdKCCds5UHerY8XxvvwlpQWnsh+GtTehjd0zPt6f&#10;kLu+sPPoo195U7E+v/QWbzs2Pl4IsQVrxMnoyJG3fPbgwUdO3r7tPhEp9Q1K81/WC3zl7CZybRGE&#10;t5XL2/4RhtjR+CDi+76mIpdtgJyM7s3e/jeAntE5EjHaQvihC2dOfQ2GxGlWUNAtLAdbpWKjHwix&#10;K5Y+LSg/7n4pBQmS37Jnz57BuOR6h0Yrzo8I4h39xhIA9A+3btU+iezuo4I1gjk/p4HFhhKws/E3&#10;szoNAKzCg+vQpoFQqSSLS/1gmLthlydhl7dDShMAg7UCaw0iglWqwC4fhGVPoJvnGcveD9N0+nR8&#10;ZliekHEhpAR0dBNuLXtxp5WLJgCB3ypWCmNnfSh+exiAYbSen1U0uyiUDswRa1a66ywRAgjduBha&#10;W7q4vqy87dB34PnzWPk7EgheLaUIVNM8tFp5PbbQ8fmN60tIiIEO/Stg1pkLrjVDQiAMa/DdC0h1&#10;5vqX6k7YTjBaBe4g+ferd4awUhDSjDtDenapboLtHKwf77thl7fWXzvr703CLO0FMDidURpOjlUQ&#10;mpyenhZoCjYmEmN6uzM0mVAFDw5xga9H/+L27do3BaH7FAnxA4VLNh0hhC1I/vjzzz+fVkmxoKAj&#10;BC08b7idKG9967P3PS/6Dmac3QjnAynFCBnij8+efeURFB0pBQVgcG5EmF5RSn1Ea86VAEjEX7lr&#10;16Yn1rNo16lTn9kJovdxetXoTCilFSP68MWLF9tUUd84CGHmRvTPG42TlRDAbiDeuaKILwEAEw6k&#10;frMDsWmMl5nI1gpmDSGdVVzCCMzSPtjlSTiVw3Aqh1ByDkDIHej1Pkiau+BU9sGQcVQBJ7puGVKk&#10;nL/S3l8GAawSinh5sROzoaj2AhGUihAGV1s+Ko/s6jzUmxkQrS7mKPQWmzSw0Su0NXYId/UdAqA6&#10;OmOFyJYpTMt+LwXPm1uKgFg2IaBT2rp8MSu3TcPRm9IAZhAJ2OWDrZ/pO7ETt5/nKSLEhpMkIZYB&#10;FaDzzsYp+7WDklWGlCaEMCCEASlMmJYNu7wFzsghWKV9HeadsZAZAMBG7G4fA7C6uqLoO9s6O00m&#10;/sVzda8QYWLfPljwcbM+a2jW5ZERa717vwseYKampsKjR6fOTEw8/Jv3719+RkfqnyilP6qUvq1U&#10;/kWYQSIlfc2b3rT/m7HxDUW5geMbp1ztp/27jFafhx567Fyk1I9ioBVH1w8haJMh5M+dPXu29wrF&#10;BQXrBLMoRJ4uuX279gkG5a1ol2UY9IFTp7avpkDTFscpPwGi0b6LdBHuhGH0tydOnMiVGN4rURTl&#10;6j6EKD9xPQIAXnnl77erRpUZwn2to7raRJ3UjFSkFHCcMgzDAMDQWiGKIoRRhEgpKK2h+3z4T2M4&#10;C95wvbDR2XqOZtK504Jh7Y0F3vIWEEkwK2gVQasISkWQMqUTR2ZwQAKxOOevzCe14VT29C10UqNy&#10;fMu97QgcZ7ytozV24raum1IRGoJdeixDiKSCTukIQJbQ/fMNxXm7UavY3KDkbOo8G2YIuaRPudUL&#10;bScXQqI1U3b5tkza542UfYW1gjQslJyJxM9dd7YnJ+zKBjnOOBIL1UXXkHnbm0nCZwnC2AnT2gur&#10;tA9WaR/M0l5IYxfiLNj0tgf+5XoBuusA5rK1YQ2RcvDXjobQqrVGpBTCKEQYhdBKgaEhpYRtl2Ga&#10;vRcL0xCbhJgwXe3PAeQBAIFGALvVbl1QsA489tg7qwcPP/qnn3np1LfML1QfB+PDrNUD4WbICpH8&#10;gRde+HDhih0STHM472bTyI0iAODw4Uf/TDP/Yt5cZWkw8PWGdH9uZmamiAMqeLDp+wFm+Hnqqafm&#10;oPXviPYVnYcOYnzN6OjW3l1rfWII8R7q0w0LAMz49M2btUvI12WvYAgxAKBUsncTeDQeCI1bv//7&#10;H7t/8uQUBNHOTjNIg5khpYGRkTHYdhmglcaoCEoFiMIQYegjCAJEUYgoiqCUWiEKUr02ULbjdjhP&#10;wUu5q1HkIwzPwzBKMEtbACR1Do2j5GQpMFRHlgGey7byzIidis3nIgdOZS+82tWeNyAzw7IcJA7R&#10;py1wKjbc6o160sDyZZimnTbXpdN1goFJq5vwvfqQfiIIEjBMG9IYR+xkTMGeBGpf7v5SQAII5gEj&#10;RPKw9HFovg3Rpmhn3IHZMC7MLxW/Sl0mEIULMMxmx3AQ/46L32vdNmZpC6LqtcWPSAhYVgVCbkG7&#10;PFunsn8pDqGHXYE1w7ZHAbEleYKgmnE/BdBVvms6KryOIKiBiBbdyFFYg2EOl4HEMC1EUbb7qtgw&#10;3+Scp7hDQwgBwzBhmgYMw4JllWCaBqRRQus+G8D3XLhuFWHYe948gUctKyh5XnlutMI3AJoEYAoh&#10;dgP4HHLm6irYuJw4cUIBuATgfzp79pV/Lxj/TBB9pxBiMCebHEPgxw7seewhAF9AccwWdA+VyzIv&#10;jmp+6aVXTz755PE3K8XfJOUaDkdZBaQUpJT+zi1bzI8D+BgKgaAgJ2jNWspBPrgPpwowaCIv/BiV&#10;rR8mrXfnYSQCADBhh1b0xMzMzKWpqak1FZHfeONze0ul0rsB7i+WQCtfR/xrzzzzTDdDK3ONEKxj&#10;62QudjMgRyO7YiHWMA5LKQwAYPDZkydPxjZERs8PJsyMhYV5zC/MIf75GIZhwHHKGB0bh2WNQUoD&#10;UgKlVL0sgO/V4PkeAt9DGIbQWqc4N5d2DsMYxg7hJpGDCEQEpUNE1WuQ0oRl7+9z/uMAXwOorsh0&#10;ZA7AthXvlWCXJ+EtFt7KGFVQF4QsqwxptNPuy3Aqkwi8S0u5sRRnv0pzc8p3mhvQ+lwYhf6yYf4M&#10;Rhi6CPwqAMCpHEqfb2kU8BvidRcnFyLAPQ84RxM/Lld2wK3eBiVdF5mXic6Bdz9TB0MUBVi+W2eJ&#10;DnBglSqQhoPYmZr1vGTCLh+E716AZp09sqK+HzjOWPtsVlZAG6F6cWZE6L/jsorawnUIKeOiY02o&#10;lm26/limBbe2gKUNziv+bhZbDVhWCaWSDccpA9Sm46GOihYwNzeLWm0BURQfgyQEaLGzq9eWU2V0&#10;1LZ9X0kScc+SlMLQjKMAnu91rgUFq8mhQ49+AcD//uqrn/0PFcf+eRC9R0oafMB8ThBCjMMq/cTM&#10;zMy3r/VDUkErzAYTUSGIrxInTpxQp7/40o9Yo5XHtdYH8iJmpCGlGCEl/+Mbb3z2a48de/xLKDpT&#10;CnJA72OxHmxuzX757J7yI6eZeScyV4teX6QQFjF9j+d5f4k1dvNalvmdgngHJT6cZ4eYZvwb9/8/&#10;HCmKdA0rxCwsy8rF9TwWX4V4uPEGMV0GgLNnZ8YMWU6xtGUjjrwkoN7Txcyo1RZQrS2AcGWZoFAq&#10;2bBtByW7jCXxxULJttoItQpa+QgCH65bQxAECAIPpdK6xY+kw8lD50kIaB3BrZ2DU96FZHdsRkqj&#10;dbdhhmlVkHratsuTAObhVm8hdiOnz7CR/eqUd6OtA7WJWHTWUNFNBH4VQphIK3TVvOikS7VOiVMg&#10;EeejerVzsMtbseRAbULuBiyV3aG5NHeANYA7AJIEx1E4lQhu9V6L+McAzNKexX8rFSULtivgFTmx&#10;WUfUthfG21NyDgCowavdANczZdPbpyGEhO1MoLPgm+GeSzNQ6Tmiur6Yu3Brs/Voh6RFDF8slW07&#10;uH+PUbJLsCwLtl2GZZXqbtassQURgqAGz3Xh+x6iKFwcZbAk6xKEkAPzDRDxqGmUf800xX4i2tV4&#10;X0An518UFAwRb37z4xemp6e/661vPXbcIuNnCfTuvIsyPUN479iY8QgKJ3tBt7AQYRTkQhBocOSR&#10;Jy6dPv3F7zAN8RG0uhNyh5Byu205v/rCCy+859lnny2iVwoeOPJk2+uHp58+4Z4//8qHpZBPIidC&#10;LACA+Gt27hyfAqY/CZxYkwexF198cXTfvk3v1Rqm7HNLafDHzs3NBQ93nnTDoBSzkZvU1XxR36w8&#10;ufgO0bdevPDqVxs1IxPmAAAgAElEQVTCcTXzqBjg+Sx+6KemOcbZsb6v4PseZmfv1QUfgpSx28tx&#10;HDhOBdKw0XqekRCyDNspw3bSHJXDQbt8VBCBGHCr1+BUdqNnMdbYCwRvZGxQpwlG4VRGAcwi9Beg&#10;dLis4BbVhRzLGQWQIRe1BQFp7ILT9sBe7u6N958Vjt92Tvn6/ubW7sAp20h0Vxr7ALoK+AvNC2nT&#10;pHrtjI6Ozs1wKgJu7W69GRRHN5hOU/trreuTkSgKErzCvc2rPeW6ML+AKJiHUkFc2AmMOGFCQEoT&#10;hrMZfXUiNMMaqGxBmjifjVqcdZszLcUqjWHi4JszTq2hlQfXrcHzavB9H1EUgVnHEQx1p3djlyai&#10;Vbs7FXFvyje0tlCmWdILCoaKEydOBABefv7557/54Ycnvpuh/jcCHXnQBFkhhGWa8usBfB6FELvO&#10;xHddudkB43ic3DS3wZEjj3zq3LlTv0hanxRCZHMUDDEMfvvkgR0/+cILL/x0IcYWDDtaCCWLK01P&#10;3LhR++Ndu0Y/CK2P5iVeRQhhWRZ/8wsvbP/7Z5/tqsBLz+zcOXqUQIdA/Q1Z11qHHER//dxzCw+U&#10;G1bKvN0LdhRphgZjenpaPvnkmxcfloWgTQBtAtYuYGFRoKWGczbO0fQ8F57n4t69u2BwXcwkGIZE&#10;qeSgUq7AqYygP8FmbVjpjGydACAIuLXrcMqT7acFAHUbtfnbKG86gGUCWHk7UL2RUm2+CZl1TPY4&#10;zNJ4U7JkhFgQX4t7bb1iMYS4EFh398kEQm3hEsojh5MnkHuAsga880DkA0JgWSwDcywOMgDLAayd&#10;yCY6jsMpj8NzL4C1ghAS0ty19LH20Ot2VCrE6slqSYzAsEYGVIawTbtZA6UxAK01nrzaeQghYNmd&#10;TZa1hWupTtj8EcJzq6jV5uF5scO1EQ9MK2I1iGio1luQ7rngY0HBevDcc8/5AH7j7NmZPxDC/g+s&#10;9Lfn5QFnUBCJ9wAn/x1wssiZXEeYmaGZMdD8xNWDGRSGuTxWeHLy+P91/vypo6z0d0s5RBfRHpBS&#10;CKX0Bw8c2Po5YPqP18p1VlAwLBhGPoYl98tTTz01d+H8qb8iEpMYQBGqtYI13rHLNE0Aa9JRZBjy&#10;fQDG+u1YZ8Z/q4X3ThXn1OGGZH76r43t26smmLYDgNZxNaT1doAkmRLjiIP43khrhutWUastALdv&#10;AESQQkAaJizTwpatQ/jsTxmET4ojXkP/CszS3tTJOLgOz52DlAa8ucuwx3ZjqTr9ZqCCuhhbFxQT&#10;l9Wre7FbKc6FCmehtVoslCSEARImYkG13XVjpSOWALhYJsRm2VMJEEKA9W2QSBt5JgC70R/hI870&#10;1fUFNNra22FhOwfq81zeYcC8Umhuw8rpmIGmw5QSJ2pGA6iBlYsoCqB1VPfaxJEDhlFaLhKvJiTR&#10;6mzWcSG08l4s7ctL+O5FNBz0Wt2CkK1C7dK87kEI0XHbDutZ+v7dK/DrxQu1VktOdKK6E304n3Mj&#10;pV8C1G8LYWqw+n+EkDaBtszMzDhTU1O19W5fQUE3HDo0Nfv8889/z8MP7/sYKfy8kCJDD+kGgfHY&#10;G2980yPHjhWu2ILsEJjEsF6gOqOjhdpPmaOVr9JaH1vv56B+kVII0vh358499PnJSbyB4jguGFKY&#10;tc7TyPphg4T+c9bie5EjIZaIjpX3jz0FTP/1aouar702s7tSLn8rwH259rTWHkf6548fv/XAFOlq&#10;oDVFhsxPAUit81OwT2zadNAGsBkAGBxESn9v6EXvUloNbYGVhhNMiDhjVtSHfUdhANetrnfzUsh4&#10;/BMhDD2kFTyN3EvwvblFMYaIUJu9smL6zUBlH+Is0/pQ+mXLAJLErtXBgTR3wSxtBTMjCGrwvTl4&#10;tTtwq5dRWzgNt3YOrG53nhURomB551nmUQZECBrxAx0pARgFMI44W7Y5TqBXWn9/kjI5+DYB0cFl&#10;nzwXD2FwBbWFM6gtnINXuwU/qMYxE4spSgRmjSBwEUcl9IJGLDS7QJZRJoZddxk3vUrj9eJnCfsl&#10;3wWzahz48L15ALOps/e9+UyZvzSkIxdqbg1B4C9GDDSf54b50sJMVw4efPQ37ty59afMogYATLzN&#10;ssLR9W5bQUEvPPfcc/7k5KN/6If665TSf6cUPxDD0aQUjmOa3wdM51VU2xBo3S7TqmDQHHnkiUth&#10;6L0HjOsNY0qeEUIclCR/+9SpTw13dlvBA41pmoM91piH+E558ERR8BKxvq5Vfs5ZQgiLtfF/vvji&#10;nvJqL8tx7HcxY3vfbljQa1qUXy7csMMPEQ/nA34CwrbHyov2SBZKRNHM5NFHPg7N99e5bT0xTMNy&#10;l5O9oyoWWecSPplFFHotRZOEkPAXzq+YdiQWtsq7YgeiVvXh9RqpoRP6DsLgCgLvInzvIgLvElR4&#10;Hb0LdM3YMEt74ZQnYTublkQmaYBA8P15eLVz8N2LYN0QZY0WoVKpYNm/DbOUWcyMn2mGqSMruyvZ&#10;NJun9VoKqC39y0UYXIFXOw+vdg0qCiCEhJCypfJZIy7BLu+EU5kE0M318D4C7xK82nm4tQtwa1fh&#10;1a7Dq12EVzuHwLsI4F7yV62tgLAAZzNQPgSUjwEyzY0bwa3dX7aGJAS82t3Ulmmd7RppGMPZeVxK&#10;r0441EjiiZMnT0qty1UQLwAAgRzTtIewemJBQXaOHn3kzOUr975eM/+iynqCyTma6D0vv7yrr4Kt&#10;BQ8YxEJKNaw34Zk4cuTx06z5ZwHaEMc5g54cHR39UXQ/nK2gIJcQQAsLzgPTiXjo0NSsAv8KCfjr&#10;3ZZuYPAzO3aMHgemV/maQe8RAlnzGNPR6r9cvHgxV9t4UPDKiuEFA0OUy6a9pByzDqD9kydPGhBi&#10;9/o2rTekHN57jXZV51dMCBW2xqZ4czdbBDgglqi0jgB1J2FmY4B9GKg8DJT3AeUdgLNz2RQqvA63&#10;egaeNwelQmjWYNbQrBBGHtzqdbi1cwDms7W/4/pthlM5DNsZr8tri4GXYGj43jzc6llEwdWW9V0p&#10;pkpjezx0O4MWS0QI/XQBb+2xE3/PlbDWEMaSoYHVAlocukTw3Qtwq9egVIh6Ja36q/FFgDWDIGA7&#10;43Aqh2HZ+9GdAOvCc8/Drd2DZlUvzlHPd256adZwa/fh1c6hNQKoDNiTAG1Hp2eDwL8e5ysnbCbf&#10;u5jwjUYBtA4wQ5rDadQ0zeHPvE6GNz/77LP2zZs3FdV7b4QQphA8vt4tKyjol2eeeWZ+cvLN/wpK&#10;f79SPEwXklWCtmyqjB3C8Ka4bHiYs97dDBPDPG4jGwcOTf+GZv1hrTnoPPVwI6UwWIt/ef7sqW9d&#10;fcGjoKB7PE8VIk+fBIH/u6z5msqRk9+QQpZM4x3PPz+yasLNqVOf2SWI3sbMfS1Da+0Fkf7Is8/e&#10;CgfVtjwhhNBxeGZOYDYM404u7kVEECiHOQ5nIQHFLL13veu4CSCXQqxprqbLLUQUXoNXOwe3ejZ+&#10;Nf0di07pRuKSMxbngmZA8/LrUuReaju9IAHf7WRiriBOoagLUHwXbvUswtADCZl6/0xCgEDwarfr&#10;guyARsvRFpScgzBMB8s6W4hAQiCKgpY2EQFu9VrTOwJWqZJ5kVG0Frng2QVrKTvsr4unvaXOPD8l&#10;YoGZU4vCNfJgncoulJwJgLo3OgX+ZXi163XdPMvQ/7iQlFu7VndWd0sYi8rJM4dWEeIs32WtzPQc&#10;GJva0vabAIF3aekYrzYd79Wz8NzzgE7q9BgMdk4NpAxs3blzdHRhYYEBWuwtsYRZuOoKNgwHDj3y&#10;n5R23x4pfWW927KaMNghy3gGhRBb0AUURRtgfzkZCaF/VLN+fSNEFEgpJEnxb0+d2ld0ihZseBhM&#10;27cbG+A8lJ2HHpq6w0Sfo7w5+Yn/6cSE079bNYWRcuWHAd45gCJdH6/Vrr9SxBLkA8rRfasg0g5R&#10;3ZamSRNxIMSEyZyqUgwtzIBhrMLxzPfguxfhVi8hCr1FoZCEqBegEnUBjOBW78F3LyB5OP9mCJGt&#10;U2blHhRFfkfxi7uIE1Phdbi1+6luw8QG1YsF1RbOYmBiLADD3AWnchCCxFJhosYyW9rReHPpXCiN&#10;nXVXbIf75XqW8OoyC7d6C1FG4dEsjXdsk1M51PSvML3IV0tBr3ifkMKEU94DuzyJbuIQVmKVRpKX&#10;0466YzYIXUThtc7TNxF419suioSAClcKohkcxswoj+xM/Cx2h1+G1tHSMS6ajnchAAZcby7uxPAv&#10;Y2BO8TpWTqMJABphFiMnTkAxL20ULTCCHF0UCwo6wIcOPf4FrfU3K62/tBGEmiQMKQQR/ntgujh2&#10;CzJBIJK2M7zD0rpgYuLRe0LI9zPjykY4xqWgiZGRsT9/5ZW/34nielwwRBiGHrDbjmhubv5B28dZ&#10;a/1nDM6VY5OZHnWcbc8CJwd+3Xj99ZltRPRtyFykJxmttR8p9eEo2pr7ERK9IiUXAvQqIYgMB/XQ&#10;UAZr3/ci21Y29aPYrBsM0xysEBv6V+C5s2DoumjZ5txOAAkCg+FWrwMJoxdL9t5YMO2oGa4YQZRZ&#10;QOxcrCzwLyMM3VT3ZCfiHN5O3w0RRwh4ALLUN5Gw7AlYllMv4JQ+JQmB0F8udDqVSYBEx+2Uxcm5&#10;hI8ouAa3erZe8Oo00CGCx6vdBZFAFHlwq2fQed1Hkte3LqLa5T3L3lbh7WwRFxwX43IqO2CW9iLx&#10;OlR3RMfrtvTyaudSHJ+bMsdArISIEEU+VHQj83eSHNErCYKVDmer/T7ADENaWHSFN7HkDs9wnNc7&#10;YJSO4NUG7Y7N53OslEIYBlWAEwzCQuPhVYj8deoVFHTi0KFHXnJd778D02sbQahJhOnJ118/VBT6&#10;WSdMbWjKfvNXMGAmJh6e0cw/AVCuxI00pJBPj46O/hCKEvUFQ8Xgz3Fbtmx90IRY1Grzf07M11WO&#10;inZJKQxJ8gOnTj07cAeKJeTjTNjWrxsWwLUwVC9PTU09EMVaNwIaOSrWBYhNqPeOMuAq5fmjoyWb&#10;kDXQdHhgDN4Ra5b2Zi7+0wwJAdedRWtUgYRT2d0+ooABuSwnsotOmA6dYVrdhFZhzzFeDG4RBxfn&#10;Hd2E716AVzsHr3YZbu063No1uLV4mDeQPKS+GWnsgl3e1jHCIYp8rHQd284BSGl15QxOQqtb9WJX&#10;VxFFcXE0IWVdgG53fVuIhcr6piWScKuX0Gm9ncoecPN8mcGs4VQOYmWRtzDyO3oZWCvY9hhs5yCA&#10;kdTpAn+hXjBNLnsBBM+bg1c711Q4rdHWHZnjNRKXGdQyDusPMormjOUF2BykbiCOOxFiYXo5vnuh&#10;nnObYZHNs2SG7Yx196WOEHIXC1jHMGgEgGbWVxvvMRcZsQUbk4cffvwqRPQNzPzKBhVjN1uWfByF&#10;g64gA8wQSvn57ElM4UtfuvgHzPwhpTZGsRIC/ciZM698Q5EXW7BRISJRve7mTsPol+PHn77LjN8j&#10;ylfHEQl8pSM270Fnh1dXCMP6RuqmUnoKmvWfV6vqJvL6YDYAtCa1BkOKB0lu2iqIsIk53vkl4I+N&#10;bT8GWI8yeNUyO1YNZhjG4O8By5XNPe1/RAS3mlTTw4FT2Q+CAOtWh2EsdDWbyLpYdlvxag6+X+29&#10;lgIzTKOEVnflAtzqWQRBNRYU6wWbqOkVLzPrtWEUTmVn205SEgKee7PlfbO0F05lN4QwwJq7/N1q&#10;cKvnEPgLycWu4iWnfjvw7y93Gdcd0m71JpKjKhrYMA0bzAzWDNO063EEy69JgX+57TZhZgiSsYAr&#10;trZZXjMJ69O07p43j8BrziceiTN5ezwfExFcbw7N0RLJZBViCeDlrliR4PRmZhhGCZY90fKZjm7W&#10;4x66VWEBAvWUt7tRkdJ4//nzr/40QG9Z6oUWm9a3VQUFq8fExKNnIxV9BzSfX++2DBophRDC/EoU&#10;Quy6wBYzU34KZOS/TFcrzz33nH/g4Jv/OYg/qVSfvfxDgJRixJTy106fPvowiuO6YAhQSm6ITo5h&#10;QIfBNIC7eeoYZuZtZIu3T09PD0zAeeWVv99JxM9xn0KsUnpBa/2bU1NTa1FgZpjJVeFQYspNh7AQ&#10;4EVHrAYmTYm/NaX4Y6RXshlaYjfiKhTroi2QsrfflIigErMxTZScCTiVLWDWcbGqhrjFjOXnjm7W&#10;KX1at3orFo56od40w1ruhmV1G27tVjxcvtNdeFeHcAV2eX+9IFPa/DilCJQDq7QPTmUSllUGawWt&#10;IrDWqcIsq9twqzeaROM00jvstE5uK5GoFxhLv4c3rN2QwoBT2Q9pJtTJ03faOplZ67rQuB/ZR511&#10;dl4SEbSOYhG4TpzJq3sXYwG4tYsdpmJkekYgACuia4wmNzkzQ6sITnk3DCu5/mAQ9No5wbDLre7a&#10;Bxqm9wvCTxhSPNl4i4jK69mkgoLV5vDhx75Y88N3aM29VCUcaphpamZmpnDPrQPMmvPz6ANoBlG0&#10;EeVY6CCI/gXa96jnBgZ2lUzrl6anp/NnuCnYcPDgnXbkmf4D54gFgKu3amcBfY1zdOWQUhiC5PdM&#10;TEwMLJ5gfGTsfQyxU/YbS0D0t657d4BVygvWhO5yKNcVQSRHqa7OSSkECVkiIUtS9p2psebE5/LV&#10;abZV2h9rQ12f2ghB4CL9GB6HUzkEp3IYdnknbHsMzsj2lnlkWxQhLdo38C+DhOxt83C84nGxp2YW&#10;4Pnz2YZ0MwPU7T2fgfLI4fSPieKh7suGpi9HGjvhVA6jPHIETmUipUjT/Xg9RPv1iJ3KaevQplgY&#10;ASQkAq99ke1YRE0S/GuxizTpvFLPknUqO2FayZERaYisnQtEUCoEMLv4llM5HEc19HL/VF8PrW61&#10;mahTDEQdBiCWawTSGAdrDdOw4ZT3oDxyBEDy9V2rVld1FlgzSqURpO8P/ZK70y8AQEpBrXlMXAix&#10;BRuehx9+63kQ/y+R0htCrGlAhAO2Pd9XsYuCBwZSQmxI0f7o0cde1qw+oLWeW++29IuUgkiIdz75&#10;tuM/NTMzU4ixBevKwIVYYhJCEvJ6I90HzzzzzDxr/n1BmYegDgUMfMX27eWvHkTRrpmZmTITfQvA&#10;fd+3KKX+5NVXbz2wRboakEK4GlnOq0X3QYPrh2DWo40HZ6V0pBTXNGuv17DnRvH67l6c8Fr5fvO0&#10;SX83hNjVwy4fRKx8dfGlemEfHbUTnRqU68OcWzMnSciOixVtYn2t0ljThsrQFKAuPDOEkAkiLFBb&#10;uN5FpwOjt/pvBNvZn1rgjISAV8taAMpAcpGmO5nWo/3+1Tn/VqkQ4Hsdp1uJW72W3D6O/+NUDqAX&#10;A7thZv89iAi+uzzv2LInIKTZ5T4V74NSmBByZYdDM3bGLFoGsFLnc+BUDkGau9CpWKbnzvcQSRDH&#10;R1Db9vdP6zky7e+0c+bKc2f2V68opb6slfoLpdSpxnsEaj3o8g2teBUUAAAmJt48TcQ/prXeODfu&#10;jO2iWi6E2HWgLlDk5uFno3P3bvCnmvExpXhjFG0R/IPj46UnMOBsxoKCblgFRywGUKAptwTRvQ9r&#10;xs08xRMYUkgp5Dd86lPv6rtjqFIx9zP0YaL+zmuR0m4Q6L87ceLExjjfP0BosDAMKxfnAINJLCo4&#10;AvhLLwxOWlI+TlL8OnqwexEBY2ObMTIyBiF7Ed6SaNyL6qW/WUNrBaU0tI7/jqLVP1bs8iQ893yX&#10;3yKEoYtSH/08pfImuAu34wiABJg1SuV2UYxjsMtjAFz47s14GD2JVIEvFsEITmU7kgo+sb4NITKu&#10;EANx7bdejRISTuUQ3Nq5lGgFhlc7XxfKu0OF10CUrV1p2x4AWPudvy8EPG8WtpO9CLXvXkxtHxGh&#10;5BzMPK9WNgHILgxr1gDm0SxmW6V9ADx4tetgresRFa3fbUQZWFalLpB2QiDOf0VbqSvef3vXCLod&#10;vcOsYZkVSDPJWT04tm7dHhdSE6L+iovFxRnEzRpg498DgD1Uq/O4f/9u751azL81MfnIL54//+qP&#10;aa1/RghBoITejyHhtddmdjuO/c+JWTLFmUL1bCECMTHi95hZyvoJQIMkkSZoIkATQGc/8w+v/tyJ&#10;EyeKnLMCfOYzr/7GE08cfwpaf/tGeBhk0Ca5ydoP4C4KUbCgDYJALHRc8XMD7itTU1Ph2bNnf9AQ&#10;/i6l9NulTAikzxFSyFE21EfOnPn82w8ffuwUNuBvVvDgwZqFaaoN6czPwtGjX33r/Pkv/hVBfjdW&#10;b9jeavB2IYSJdsNcM2Db8n8URFv7v//i37x3r3oRRSwBWGtFUhbXh1XAAHhJLSXcPXr0sZcvXnxl&#10;a6+XY2bg/v07uHfv9qKQIKUBwzBgGCZMy4JpmDBME1KacRM6dlo0iw5LbwnZMip5TbCdg4jCa4jC&#10;RnZzigm6HtJimU5G8akNYgsE3UPSfRI32iC3ZZiRg5JzAPF5ZRZR4NWzTRvzJUjDhDRH0c5l6Xnz&#10;XUVwxMO4+8Mp74Fbu1ovkNT0AVHdyncHoKxFqmKCwF1eYCsFZm67Dtncm+jKbhgF18CsWh2b9QiO&#10;UvlA5nmlIYQBzdn0IwLg1W7DLq/U1ey6CO5Bq3moKFjcHkQCQhqQRhlJbuR2OJUtcGv30nONGSiV&#10;+tP4KiM74Lv3oVm17ldNy2kowk55C2IBe3UpV7rbj9vDACJoFSKKQoRhiDAMEEUhoiiCiiIo3SiI&#10;GZ+ze67nR6IMgJl1FUsdFwPLfRo0UtImgvgxaWQPdo/XStb/EFBK+Y8+uuc/Abi6Oq0syBMnTpwI&#10;vvzyJ/9Xa8vW41rrt4ik6oE5gsC2YchHAHwBhVCzpjAzE+VnmwshSOn8ZLP1wqFDh2YvXvzSB4nx&#10;X7EWNwOrjCHlNiL89IsvvvhdzzzzzPx6t6fgwcMwIpUvvXD4IY2PssB3IF8b9tDu3aPvmpmZ+bOp&#10;qameohVefvmT27du3vLt3I9DB4DWfJ9Z/frTTz/d2WX1ABACKAGsteY8GAz6dUOvJQYxL6ptulG0&#10;Swuj180c1zqK178xzDWKorpbtbnoHC/9ty5OMTc0JwJR/JJSQIhYyJVSwjRNmIYF07JAoiHkrj2G&#10;uRuGCYTBVYRBbbHNAC8KGrY9CmHs6DCn2HmaxdVWGt0Bb/56qzDFDHusW4eeALAZRk+1zeabf6yO&#10;MKuUYeghlHcTUegtOnBJCFhWGWTtROs2KcVibPVKqzuVCG5tFk7FADCecT1mO0+yuBJo+1tmddXG&#10;uOgY08B3EUZeqtjdi/s3CcveGkcfZOnRIGpfPA02hLQH2DmyCYLmwCmdkVpHoA6dD1FwDUFQRXnk&#10;IJLPFWMoObFT3HNvQKtoydVbF2CZGSV7FNJYXRdsexTAsYAaBgHCKEIUhVAqglIqFlI1xw7fehzB&#10;0q5DTX1FyfsTkcAg5CKhtV2f3+IDHXF/VUtXE8PgKqBDoMdqjAAYZBjG+DEA11AIVQUAjn7FV986&#10;ffqLP2ga4r+it0yeoUFKIRj8FmD694ET692cB4pSycpRyZUYUm2GDm0QJiYenjl/5osfgCF+Vwgx&#10;tB2NmWH6xr17N/3kzMzM/9GrAFJQMDwIIQNjw5+H2lHza5+qOCNVID/FcqUUBiv+13YQfALxCJyu&#10;2bRp83MMsUuK/joEmfGFq1fnr05OFm7YXJKjDmEDglp6DZhVCWT0vRLtN0OTLJBWCZ4ZUaQARPAD&#10;NDnTWhdEALTWOHDweB8t7h7T2gNzUWZQaHHudiAKriMMPVhWOYNrdhSEG2DmRYEu/lsgKVd2tYiC&#10;+bbD9JthzbCslU5SH2H1GqIoqBf6oqb10fC9ebA3B8MowSxvw3JnbglOZTPc6v24uFYTcV7sXdjl&#10;bEKsCt3Mrl7TbN+5RqKbzrdOERoh3Nr9Vqcux0PpnYS8XmAeyp+DCgNordB8nAghIQ0L0h5D635S&#10;Rskehe9XM22LWLANgDXS1krOPri1Cy1uVdaM8kib44XvwnNjoV1IA1rd65BJ68BejHlQWDqW16cz&#10;+fq1MwjDOGYyOSagVVyNa+ZR95m3A4Ql6kP51QLqnRPM69RbloEgoMixRV+RAgQIKfFVAP5mQM0q&#10;2AC8/PJrn37iiUd+VSn9L/M+hJmYHl3vNhTkA2HxAzEk+ODhR/7kwrlTH1Ksv0/KfBcok1IIpdX3&#10;bd5sfRzAJ1AMxS1YQ5itgXY3xX6w4XftrSZvetOTd86ff+1D0PwjQtDQmiFWQpKOl3eNPApM/x3Q&#10;fdyXAD0nRP8Pbqz1R+fm5jZO1n+flEpWCOjcdQznASG4dUimlCWLef2LkNQ1ujjigAhCNGcmNr1o&#10;WOqmSHSbeR9FPkgIhKGH2sIZsLrddvrS6BE01pMBgAil0cM9tTame9d9pMJsm5oZhmEty9NU/hW4&#10;s+ehdVQfAr3c30to/N4CWoXw5q7Anz+9YsabUbJHUob5E9zq2UzroXTUWbRigLWCYXVyNncTvdB+&#10;mb57pY0IuzyOIHIvwZ19Hd7cdUSBC2a1eMw0XswaUejBm7sBd/Z1cHh92TyE3AEhZKZc0Fis9TpO&#10;1zV8F9B3Ej4QcMr7YldsIyqaGaVSBWnb3HMvxCIsLYmSsWs9KxKx0Lx+I3rijg5akRPb/IrPifFv&#10;vK7a6wriHVdrXnLEUvZh/2uN61ZDQn/VZaUUJEh+3fT0dK7FtoLBcuLECXXw4Js+COAf8lQ0IxGB&#10;yY9/fDz/zr+cUaspTaB87zsbGMXevwL4lFI698KlFHJMSuO3Xn31s/ux/g9TBQ8QpVJ+qrHniWp1&#10;/peZ+Vbe7j+I5Nuff36k6+eGj3/84xUmekJr7uuZQym+G2n/I88991whxOaVHEUTCE2tO6yOojxl&#10;iiwyPGJEVpqe/+u2Ks+fR+BdbPste2wvtFZgrWCP7u9j+bNwq1fry1vI/rUM10zWGoZpwyztXXwv&#10;rF1A6NcgujAPEIm6w3M5Qm6HEGZrW+oiZOhf6TzzDLmuzAynsg1ZIjCyxxOku2cD72KiIMqs4ZS3&#10;YbnQrxAGVf13ZqMAACAASURBVJCQ2dysRCAh4bvz8BfOoFlQLdkTcMqbwUp1/n27KggeQEc3oVaI&#10;vytxa/fgenPw3QtoFXpNOOVDECLeF0qpkR8KXu1c/Luu2B5J+9Awk79zWQxx7IYSghaVb064xgwL&#10;4+PlAMT9D8UkTE1NHeunR6xgg6I5+llOy1fJDbxnYmJb1syfggcYrbNWcc0/hw5NzXIQfhcR5apC&#10;eRpS0ETFcf79Cy+80Fe+YkHBesIEigwz1y71QXD8+JM3QPR5gHL1AESEb3rooYe67vg9dmTv9xOw&#10;R8re3dBaa2bw79265V9BETW2iOd5qtgaq4MAL6lHxKic+9IXHoLAeoYh9kw3xaMGAwOoArhff3Xj&#10;ugNY3W95j4igWcOrnUf66CAHzvhuOON7kSzqaXBwHf78abizr6cuP/DnQSJenlu9icC7hGznnZRp&#10;mME6jkpwKjthmLsXP4rci1CNKIIusVKKZFn2vlj8XNkcIkQq6Cj+dYKZ4TijyJo5W3K2gDMZI9L6&#10;OeZiwTChOJftjKG12JWElFZXBcAajmMww529CGCu6dNNcEYOwyqNgEBgXQ95bjhR66hMoqYL370I&#10;t3oJQVCFUuniLatbIIrFZAbDrV6JHbIrsOwJlEf2gERSLizDrV0A2g7N77YOBSOOYfARRxWsHakF&#10;yoYcJuw/e/bzzwB4eOnN4Y0muHcPITP67vWWgipCGP8EhZOoYAWTk2/5cwZ+J8+uOQKNAMYoiv17&#10;TSmVNHOOinUBgFJ57UbsjYPH3vo5zerfMPdX6XtYIMH/+ODB7T8wPT2dm+HMBfnGdQfbiUHgB+oc&#10;1AbWOvooEXfKwxsqmPEoUe3dMzMzmU2BFy++spmIvp/6LA6sGVUdRH/49NOXCzdsE6bJjGJ0zqog&#10;0GSxY+CbpGPOSMK/Rbdj7B8govAa3OpZuLXz8Go34dXu11834NbO1UXUzsO3g6D9fZtbPd/m0zEk&#10;Dc0OFs7BmzsN31+I67yTQOReTpyDipbOM1R3G7rVc4hF5TR42Z/MDNYKWkUQwoBT2YOSPYHmXNew&#10;dgFR6PckwmqtIO30LNCSMwHmVpGMiBCGLto6fdNybpmhVQSnvAtIFP3SGIFp2m217HQ3sIJbvY2W&#10;51yOt0Gy+AhYI/u6aN9ySAh4c9cBfW95G+V2lJwDcCr7Y1G2Hm+gVQStIkRR++uT716EV7sOZh1n&#10;yhK1jT3w/YVlq01CwnVnEQXXEqZOrnvju5fikQhpuxgRtMoSqRAgqJ6DO/sG3Lkvw5u7AG/+Iry5&#10;s3Bn34C/cBZYi+etvN5GMr3XkOYnpJC/ulRZk4Z2hMXHPvaxgNC/EAsAgui9MzMzuS7MVLAq6CAI&#10;fhxAfz2D64gQgqTE5vVux4MGM+cwk03l9erVMwcPPvL/gvgPVLZe6qFGCGES0S9MTT38tSieAwvy&#10;CZXLsth3AXhe8FGl+V6eHPuGFEII8T9v3rw5c6ExDvVXkMAO0YcbFgCIcNlX4WngRG47zgvyxbIT&#10;lZTCEIIqJGSpH2v3+rG6TdbqFtzaOUShB6rnm9Yr5DSshotio1u9ChXdaD8/HaW3OU4brw/VzsIC&#10;vLkvQ3Nc9X2pSYQwqCZMn6A9UCzOudW0vM54olJpBLY9Bru8BU55N5zKYZRHjsCy96PVobsQ5+D2&#10;IMIyMwzTRpzZmY5T2Z3sRCWCW7uFtAhIKU2wVmCt46JnIJiGDbu8E+WRI0gW/dqLu4a1J97wSfEC&#10;WsOyk83mvnslzgVt2Uxcb0saFqRhZcp3XUm8fwh4C7eR7OY2mkTZQyiPHEF55AhKdnochu9eiIXx&#10;xnGxuBZp7VtI/IyIEEYegNkMazJfX2b6FARAq3adwgqRexHu3FJ+saBGhvFSViuzhjt7EZF7Eatb&#10;zyKHp18AUgophLCEEE3i6/AWbzl58mQEGowQC9DBsbFoy2DmVbCROHbsrdfA+AOl8+uKNQxRRBMU&#10;dISyVnLdWOggWPjXIJzOk+CRhhTCkEL84pe+9NldyOvNSEFu4F4eYNrND0xBED6I56EW3vSmqWtE&#10;+FOAcuWKBfOjQbAwgYydQSSNb0S73L/Mi+X/fP78zbsoYgmWobVYXgV8+MnNdWvZDq6U1lrrUCmt&#10;lMr/zcTgCOFWzyIIqkviazvqgmYY1DoUjuL2uwrF2aBRcLVD+1y4s1cXRaOW2RChVTx0U9eDhIDr&#10;zqaKsSS3A7QFsSu3/SgAb+4aRA/35bGbl2CuKE6VTDl1iD4Rwasl58VKYyecymE4lUNwypMoOQcg&#10;zV0A0jvhvLnL8Oauop0IZzsHIYSxNKy/vkKm6SDpOqGiG4lCIjPDLm9KXU4Ds3ygJyG2ARGhdj+r&#10;4J9ObeFM3I4uRPfAv586DJ+IUFtoX7wOQLKTOHGGKe/zPbizpxFFQSy+tpkXIXY1qyiAO/tlrIk7&#10;NkdorQPNelZrvWQ/jot1De1FkXkAGbEAGLzNMJwpDPG6FqwbunZr4efAlCG8fFjRRW7kGqO1jvOe&#10;Coaeo0efuqxU+F4At9a7LYNASvkWx7Z//dSpFyqdpy4oKBhWwpB/l5nnOk85TNDWUonePj093THa&#10;7MUXXxwF0TuZ+6uwrDXfCMOF3ymKdOUfBuemI0agSVFiYEaH4XsZ/MtYXbvXKrEK96v6DtzaZfTU&#10;yV93yGYqHNVmHlHkt53Enb0IEm3aRwIcLnfF6shvrwELAc+bA9B7J5r2OwnIyTAA1gql0cnM37Hs&#10;fbH4mTLHzmJ2Z7y5L9dtpALe3JkO7dkPu7wFzDqOOtARDGt3wpQuAr+akAsLCJJAxtGgzvhEXwWp&#10;hDTrLs/eCIMrcexCqsE7+QOlwrbCrRASUZgUUdCM7ih9MWIHdMvy/avw5m9DCNm1eiaEhDd3Cdlc&#10;u12S0yKymvkPoyh8krX+5SVn0HDndRGJgTgFpBCGIPl+FEJsQQJvevLJO2D1K0rlK6+tAZGsoNi3&#10;CzpApId2BMRqc+jQY29oxb+gdT6P8RYI7x4pb38/cHJoc94LClpgElIaD+x5aCWWxa8x+Eqecuql&#10;FCRIfM8jjxxYWRylhX27x7+VmSakbCeEdIah/2JuzijcsAloXR86XDBwBGgpYFMQ3Tp45LH/Qlp/&#10;bj0b1SuD30fm4br36y7YHmdRLxylVVInOWU+3NMKTynvSkcRiQDoFbmezNnOx17tUrYGJhD41a4j&#10;CRq/oTN+CJ0iCVZi2bviiIKE4l1h5KMfwUwH12JhvS4pElEG4XIcTuUQSvYoyiNJIizguTdSRHRG&#10;yZnoooU2nPF9sYjdY0xBGLiASoukaMcsotDvcIykfNiprQREYbtsVzc963fFcki0ZipHHXKaO0Ek&#10;4M3dQJZM6G7IYTBgHb5/6NBjX2aipR2JhztnbhDFuhbnBfF1Fy++cnBQ8yvYWJDkP+HuqwYOBULI&#10;jg9EBYOFuZS7CwGtfdXcoeKlmVd/Fcx/thHyYqUQFoh+7vTpf/pVKPJiC1aJ0irEeQRB+ECfh5qZ&#10;mHj0HkAfEZSS0zekSCkftSzna4D0gr+f+tS0Q0J+G8B9j9jRWn10amqqcMMmwJxVNRoOiFnK+2Yu&#10;zgECWizudKxZTE9PC005yxKpM/g71lE45c19C7xEFBckank/630NIUjMeY3Fziz0JOwsFlnqRWTS&#10;9QJg2XclzRpCGrBHjwA9jTAw4ZQ3IWlPICK4tbs9zBMAFuC7raM6otADuF1hs/qyxTY0Fy9r4LsX&#10;k4VIZphW5ozyJiqwR49ACNmVO1azhlIRrFIZkN1HXLrVOx335dQiZRme2eItlJbLG2brIyFCUoxG&#10;afQw+jZ5kYA7ewHA4J678trvSKCEynlD7qIjdgeV62dIKmuNd6JwDhYkMDHx6Dmw+j2dw6xYrVUx&#10;RHmNYdZMAOcpd1SpB/vcd+LEiWC+uvDDAM7n6XdLQ0oxYpryl2dmZvqqRl5QsHYQCSEEivuwRbR2&#10;f4uBXBXtAgBD0ImZmRkr7fMd40f2Mfghov46ipTWN2o179MY5INcQUEGBEi3qP9acwAaTksWc/OL&#10;oZmhNderuq/C8UNb4JS39SXGstawS61uPNNykEk+phRhhu9ljuNceY5KH8a/4ntCQKteDDwCpZHD&#10;cMYfQqmyJS4oBUBrDc1NL63BAAzTgTN2AFYlexxBcoO3xKJfwvYiUIfM3mSChZvJrmMScOfaF2RL&#10;pwrdKGq1crYkII3kol5ZsEYOwRk/jJIzBhIyPk60XnrV+7WENFFyxuCMTaC86WFIez+6v29Z6OwY&#10;Z4ZhpHRWZtv9ocL0AmlZsNoI2/bYEQDUuwuVGXErB9eRqlRU/73icxwzLzv3DS3MLSdhAg13L7we&#10;rJ2ZIN6N4gGgIBkO79/7KTD3euFYN5iR+jBUUNDAeDCLdS3j+PEnr3MU/hAYnXvqcwCBH9u21f7Q&#10;pz/96bH1bkvBxoNtZh5gHGIcRSaLaIImDh2aushMf4Mks8QQQ0L+o5GR9MIthmO9D8BWIXovMK+U&#10;1tD6/7548c49FLEEiWht6OxjuIeB3veHtUZw80OyYD5x4gQD8Fdjgy8XUZNevCSucrMAwXXxgSCk&#10;gGEYME0Ttu1gZGQUmzZtxtatO7Bz195BN7nOKJzyvu5VkPo6lezRuMDVCqSxNfOs4tFey/UM5VWR&#10;5XmfAUhj+TMUSTuzuKyifgQmAsQWGM4E7NEjcMaPwBnbC2dsd/z/8cOwR49A2nvRWshKA7iPKLgK&#10;370I372A0L8McPsIF8veU89mbW1KLCx3U0uhluoujeNiJYDuM9Dd6o1koyAzSs62Dt+OEO8L7e5b&#10;DMDYAasyCXvsKJzxY3DGD9e3/zGURo/EhdCMHehUcK0dgXcPnfZBZkYcL9hKLJp33g+VStPyjPYn&#10;Kga0UpDGjrbzL40eBkF01eHSiIEQ0oAzfgyAk/m7ndi+fRe2b9+JTZu2YHRkDI5ThmlZMAwDUsYd&#10;/cxYdp5c+f/O59uBNXcRptabPM0cYYgv4Bo0UCGWQVNZCgwUPJgc/YqvvqVB/y1vzhSKi+4VrCFa&#10;61wNByxY4uCRx/5Ksf4lrTn3Q12FECSl/NbdO8rfBkwXAlfBQNFaM9Hg7kiFYCGiBzerOg2G/ihj&#10;MMVp1w6ecJzKt0xPT7d0BH/ucy9sAol/hn4eYgEQcOPu/Xsffu6559oX5HnQyY20iVg0yy6xrSsG&#10;NY/51USvvfaZzY5T7rvXk5eJqAyqF64iIkhpwJAGpJQwTBOmYcGwTBjShJAScRzIsHWqm7DLk2B9&#10;G547Fw/F7uACZABOeRfSBRqjnm+Z9fqzfIFKh5kyWFlrwFwZ7zYC4GampSaY3PpAIGmY/hIaKrqF&#10;KPRW5NjG66lUCOXOgjELKQxY9g60CrgGnPImeO4skn4k35uHUxlBFuEsqLbfRgQgqN6FVcl+yITB&#10;lWQXKTfyXVu3j45uIgzdxW3S2GPivFoJ03Ig5Fa0P24Gf1+iVNi+UByj7vpN3tYlZ7webdBhP079&#10;vASwBih53ZgZjjOGLFeQ0uhhQN+FO3+rfq5KXi8Gg3Uco1Ea3YtBCrANTGsUZk/+MwYQQmsFFUUI&#10;wxBRFCAMQygVQUURIqXAXM9dZ14sKhj/BpTZZZ8MuQAgmnoJBIb7QVSAB+yIxZ63ve1N/wOA38EQ&#10;C9AF6wdzNM0w3ofVOCmvEsScm7YWrB9kmMN2875u3LxZ/ZVdO0feqRQ9028hmWFAk/iZc+eOfW5y&#10;Ei8hlwWdCx4EmJkikf/jbdBEUe2TplFxsRoPLauEEIJY6x89duzYnwG4haZ76k2j295BhD39uGHr&#10;vCiEW+tzHhsa01QaLLnPB8SCBAywrjbEGxJ41nEqrxFEmZl7cj8wA7Zto1SyYZoWSiUbQtpYG2G1&#10;MUR49SCxDU5lG1jdRhi60Dpa9qRNiIf9W3YFoM55m7azE271ansxCw2BbsVPkuERf2mS1vOuYZba&#10;OA2b6bxNVXgd0tyVYV7pRMFVhKFXFykpRXyjxf9qrVBbuIzyyFYAm1ZMtgXM92PX6YrZkBDw3Buw&#10;nYMd26QiPz3fdHGabnQmN54+Yd2YGU5lZYEuN94/SCzbJs3fZmgE/gK0noNllWFYu7Dax0FMlusW&#10;wym3Ow7GQdQ+u5eB9GgDyFhLTPoeM0zTTnSjpyK2wBnfAui7iPwFKBXFQi8AEEGQhGE5IHMcfXbC&#10;rhIEwIIQgLCQScxl7cL3fYRhAN/34HkuetUPCfjAhfOvPUtEO5Zujmi4e5kJA22flEJA07/41Kem&#10;/+jpp0/0Vw2uYEMyO3v3bzZt2nEdwGoN4xk8xWNtQQaUUsWTWp2nnnpq7ktf+uz7HNv+G6314QEI&#10;BuuKIeU2rei3v/jFl979yCNPXEbR0VgwhBCIhNDFCI4VHDnyxKXz51/9I635/UJQL4VY1gUS4vDo&#10;qHgMOPnXwMmo6f33AP1FJiml9f/P3pvHSXKe932/533r6OruOXZnT+w1O7gWBECCWIkQTFFa2hH0&#10;gWLJkexx+EfoIJavRMonlj/OR4lCS+M4sSTLtmQ5tiLbEikpsmOvSB2UhYg6CJpBwGsJECBAAIud&#10;mZ29j5mdq+t+3yd/VHXP1Ud1T89092x9pSaAnuqqt7urqqt+7+/5PQz+TByP9bVhpNfwdpsl7TKE&#10;wTEOGESi5ogVQhRETV3o7HqBCDX3VXI63OqyYk6bR6XfK6/7Z/LvnP5/NZKA0XofIMRxhIkH39/R&#10;uNuF5AFYta85RpLvXHXztkMBBWcEgb/S/COvq0lmCJBghjNSP2/UtA4hrlxpKQK3EiLj8DriOEAc&#10;z8F2NguJ2YiCq1A6bjmWDRAgpITn3oNlBVtyVZ3SUXiVG3WdjcwMHd+GaFqy3o4+s4rEZdycRFSt&#10;/3mapo0N+4+eh+ctJ8u3OhyJIKREHAeIolkYhgXT3t49Pqs70Kwb5tWycls6WZPDdqTpMoXCMPyg&#10;eQ5xs4bdplmAUhvFbU5zaQ3raNP1Nt7gfhjO/raP5m4xN/et9NhucYATpa5oWjfpkJxvCYlrf+07&#10;qjpf116++fxaO/92iJTiGIBj63dY3pyp0mcQKO76/STzEwcPPvoYgK93d8U5e4Gnnjq3ODv75ieV&#10;0j8xME653P+Wk9M2Z848ff3y9JtTZIhPorMutH0FA4+Vy6W/d+HChR85e/ZsX/+259y3kBB5Rmw9&#10;giD6Gadg/hda88FBmhiSRM+/9NK5L547hxgAXnzxRft9j538MAMZbpCbwZeCwP+j/Fy2t9Dggdm3&#10;hWJ2lUqyypTSOlbsas2LSnXe1VcphShKymLDMEQYBgiCtUcYBojCpFw2KZ2NEccxlFKbGtRUTYAE&#10;IUSLR7JMbzCQlMd3JtuQGINpOeBGkXHMsK2t5epSmk0FamZOs2EbCWEmLKvYXORmhmE2cf7peURx&#10;ABCBWSEKrjVetgmmfRzcIIu1FUSEMKhga7MkB2aDsRMRgmAViYjeiGzRD0QAVOvJNB3fahhpwVrD&#10;sNY7N114/jJItGiEtWUwAAmCUiEC73IbL9yMD99fQRi6YHW37hKbxc/NsNZwShmEUDHWNLQ0+Q4a&#10;74OmfXhNRkvX4xTHYFoPtN52n0Kg2jmt6SONFKjlxeqkMZtSGrFKzqvV82wU1T8Xh5vOxd1/L/0t&#10;xDLpnXDsSinFf4bBSlXK2UW0Vv8B1EHAeE5OH0N6cJwou8Unf/38v9dK/fO9kBcrpSAAf/XAfutv&#10;AVO56zCn79AMwcwmcD6//trEo49+YBZMrzMP2NQqyT9/8GBxFOk19WOPnfhhQByX2xB+lNKKQb82&#10;PX27k47k9xWWZWqABsYVS3Wb8PQngkgvIfU6kMBl34+e1lH8fchWd1yX9ZXl233cL0jjMBxnOBFj&#10;6+zq9cr+pVlo2Ok9EbEpacjUbLvmERjSqtqU66yHAWrkRqzA85bWxEpKBMBOdx2ndLSxGN2CJG7g&#10;+pbnDetIIvDWWS0JgTC42WSt3fydChEElfo7dU3sXjNLuKvXM4nAdUk1TdvZ19nrAXiVayASqWC9&#10;gvVR0lUathHhaszCPmQt3y8UT9deu3ldUraqPDEghay5YJN11cvsDcH6LqLwGqLwGljdQXuu592k&#10;veOgX865sVL/WxipSa3Un9TeCW2ZIekvdHczYoHkZlWQ+EvAVC5K5NTlxo2VWTCuDErTLibu/ixN&#10;TlM4abAwEPtHTmOmpqbie0t3/wEDbw3K8d4MQwpJQn7inXeeP4F8sjGnzyCAtO4sXvE+gJn5c4Ka&#10;upD6Dinp4aGh4R84f/68+fLLLw8RxI8ReFtZtwRa1tr/7PPPP9/XZpGcDtADUmkGQDBjoVbgzlRk&#10;9u9qoecFDV6z1qQEvZ+OpwpUfAthcAWBdxm+N4vAm0XgXUYUXAV4UzamGINTOg0hZNJgq/q0aPB7&#10;IkebiKeAPfRQplGa9jHYdnlTcyysa7RUv5rKq9ysU/ZP8L1sTcC2UoRTGt3w3tuBmQG9OW9UwC4M&#10;oZGwlWTkLjVYo5GpszwzANkowzTBc682bP4EYIN7U8e3W8ZBNB0PGIVCGfXFyNZEwdVNzl2CV7mN&#10;JH5j/Ybqf0/MGk5xH4D2hOBC8WiyD677zJk1TKt11rJVOAGneBpGHResVnfge5fhu9cQ+CtQcQgV&#10;hwiCVXjudfjeLFR0E3ntbTfQFyYmHv8ME9+q3XBq3deuPyZR2Yn1EuGp6ekfehb5jWpOHT784Q+v&#10;MvgrGJCcReK+urjK6VN0o+yl+5ynnjq3yEHw3wB0ay+IsUKIQ05h6A+mpy/kYmxOv0ESoh+bOPQF&#10;XhD/nmYeOBcos3rhiSdODR09OvQUEQ4Jub1oBSZ+zfOCq8hv/lrieYP/m9WvCGbcA6Hait2S0ipE&#10;ESKGGLgdkwhQca/vFRgqvgWvMg2vcitt6KVqztUkgZGhdAzPW4K3egnAvQ1rsAon4JSOwZA2mBlW&#10;oX5GJyA3xDEwqsKVg0JGEbYKyYNwSg9ACKPWTZ3BcIr1t63iWyBRJ5qFGgmiQCKSL7YYyT4UCkMZ&#10;MoHrvAci+MFWzUfIQ2h0nUhEcFfvNFhjEdnPz1ujI2rwQi2vc+vfeEsjqiBs4JzNAjOshg2qFIAl&#10;xOENhP6VBiuoJOL0+u1T1T18o+W2wYBTOowtzdMyUYBTOrGWH82AkAayuWrrfV4hPHcGYbAKgFHP&#10;/ll1HUeRD3d1BqzrxzDkZEMIrJ4/f57AYmztWWp10PcY3pGGWkIIUwjjb54/f35gZmZzdhUm4heZ&#10;aSCutTS4X8sH9ixaq0ZFT30Lkc5FuQaMP/LUa5r5f8XWHK2BRAhxRgrnJ86fPz/w2bc5ewcpBQnT&#10;KgFv5ueiOpw58/53COJFZu61YNIeLB4tSPO4JOP7sN0mXVrHzPpf+b41cIJ0r8jQlah/IBZLS8ZA&#10;HP9CaKxS1fdHLJjJ0jr2By4/BImothMZh1mJwxvwKjOIQjcp627hjCYikJTw3EX43uymvyaNhpzi&#10;aTQ735h20iCKAbBWKAwfhSwc7/AdFGDZx+EUx2FaxdTBWay7ZJLJWp9EEN16bmO1BM+9B8+dgefO&#10;oJETleRBFOxy+5mxjIavMa1CwwzSxHFcfyxCGC3PPKbVXCj03MY6FDNvcXGaht1wrM1gZlh2GdLc&#10;mMuqomRiwHfn4LsLiOMgdQJvjRvwKjfRSLROJjnqa1ZaKUhpoVAcR31RWgNYSVzgeh7J513vvt6E&#10;UzwNIglmDbvQacOxRXjutbSBVYZzcdr4LfBX4LuzHW6zmwzE78cWogiLk5MAwMVqIwAm6usLHcHc&#10;cQxPKwj4rve971S9WZGcHKyuui8T0NfHRxWiwRjnXmOgbn5yWvKtb13+VTD/v9vpw9Fn/PAzzzz5&#10;AnA+d0LndIQQgsBNSgY7QMfhEDDVzVXuKXSsPsmMHakG2zl4VJjWJBF+gHl7QiwYb2tdfDFv0rVn&#10;GZibaME6dhkiBgBmMgwDpVLJ8nkg3Q+EuIeOWMM6moiv1F6DJSICmNPy6PYQ1n4opVBwRuCMPApg&#10;Y55rHN1Iy7Jna4/Au4wwuAoV30L9e0CCNA6j4NTPl9Xx7db5payxOSYiirwNHd69ynwqQG91sSYO&#10;3URQbumOZQZrBcsuwik9WHcRaRxBw4bwBPhuPQcvYA8dbiqKaq1gOFvze6uEW8r8N62/sDV/17Ae&#10;QKG4P80LzpiNwAyneBBigxN2KZkYiNx1+2WybxIJhP5mgXi16ViJKBVqq5tlEAi2XUax/CBMe6to&#10;quPb8N1ZeJVZeJU7iQvcX4bnLsBbvYpGArjtnIRTOgKgk2v7FXiVhWQfbfNUzMwoFDtx83aTzprW&#10;9QNxHK6ePw9JQpSrzzHrvhZwFKjrGbE1CEcdp/RnMUAXBTm7x+OPf+gmQ39zEEqVhbC2ztzl5Gyh&#10;u4LKXuP5558PIPQkwANx3LdCSmForf736enHngaQf/c5bUM+Ebp9jSTEyIULF/LrrgYEKniDWV8d&#10;pAkhKYUgQX+Xgcek3GYGKOvfn5ubG0CdqzcopfQg5dW3f/ffO4SO4TISGyERSyLp3LkTBthGs65e&#10;QYSeCrEAUHD2ddZwighh6KJ16f5mLBRHHwWM+qYrKYxEFK3+zFESjaB1jCjy4Lt34a5ealKqvpUo&#10;8jK5DFW8UdxMXJjVxl6oOYZ9dx6Bd7nOGmwUnHE4zkitARTWPZgZrBnSsJJsXXmo6XgKTqOmYwlJ&#10;86bNDIGEqKvfMjOkYaOxY9mHVlHD0wErtUk4Xc9I+p7MJDOX18r10wyK2mcgDSttUFXTvhCH1+G5&#10;CyDRwBFKgNYbj5U4XGn+vRKQOFuTT8N2jsN2ToHEga3L6vlkv4rc2ndNImn+VXsIgThsNiFb343d&#10;nABe5U5LN3pDiNBZrEL3UPFgVi1qrX3ThHvw4EEBXgvRJ+K+znsQvHNNiKQQhhD0t/PSzZxGMPD1&#10;QahAiuPQRe7O3FXi2NY8QJ2Kc7Jx8uST9zSrn2TufqPIXmBIeUAK+pdvvvlKr2excwaQQGwv67Me&#10;xBiea8GcfAAAIABJREFUnp4eGDFmt3n00bN3CfhTIhqopl1CCFtuMxtWKa1Z4XPnzt3J3bB7l4E5&#10;9gVbsU8sEiEWTICyAURE6LTjUk+Jol6LGCMwzcZl8M0gIeB73Y1TJNlcfAQRhJTQOobnzjQQIzey&#10;palX/RUjCjeXsXP9Q4MIzDqNK6hT+k77USiOwymeRqF4HIXiURSKx+AUT8MpnYZpHUOWiXgSB8Dc&#10;wG1IlGSz1sEuj4O13nAHykjyS63SeMPtee4NNDoXJDECTXJlUyz7OJzSBArFgzCtIqQ0IaUJyyqh&#10;UDwMp1h9/2uo+CbiOGjtWt5ErFpPDiZ9OKoGx/puVRXfgucvQ8jWblbdbvxEC3z3etOmaE1hJKJ/&#10;j/H8gZsDAwAwY8EwrBXbtgnrupkqRY264fUJYkdnxQl4+plnznwXBujCIGf3YOYLRNT3NnitaTBP&#10;TDm7CjMZwPn8XNeCr33tnd8n8M9pzb2+aekKUspvK5eHf+78+fPbKxnOue+gdm9WMsC0zpmSU5dY&#10;61/hAWzatV1IiFe9Bfd1YLLvr7v6iXxGeGcQSgkPIglsZpCQZHxwbMz4c+jMjtZzeu2IBdKIApId&#10;ibGJ0/Fe6+Uyk7FxZOpS9INVhMHV7W+Wsgq2G7fvVW6gUQ5pgonkPXV2rSel2fh7YUb9qAYJZ+QY&#10;mHVqRmUIIWGVTjfZUvodNirzByDNxpEGWylDGodh2sdg2scgjEOof4gGCAO3jWZfa8dLJic3AbqZ&#10;YKvnEYZu2yJwN4ijVPjuZNOc7q+0v9vDapsoHNRqGV5dXvbLhw9bB0G03hG7gj7+DVfYWVeSlEJq&#10;Lf/STm4jZ3DRGtPccIawfxCC53s9hvuNYnHwStcl8mZdWZicnFSxLv5TZv7KIJUHN4NZfOyZZ97/&#10;F/K82Jx2cJzuO2Ilo1Qul/NzURMmJp58nYBXtN65qrB+Q2sdxXH4M66UWzMRcxpSKDAPUl49Ew9M&#10;TI5YWAgrYCwASQN3EvSPBZm/B8b7ez24TlBdddgpqOgm/LS5lJ8+PHcGXmUanjuTij9bsZ2THW6T&#10;4DXIK+2UdhyCRAStIuj4Vhe23IErmAQ8t/2s3KxYhZNNR+VVGjmCS3CGx6FVDCHNFiIs4LuLTcVI&#10;296Zydo4nG+zLL96/a+Q9ftq1kTN85fbEmGFNDIvu0YFW8e6UseBnR1mhlOaaLHQPYT+Ffhemrfs&#10;zSIKr6PbvXaCYFCrFenB4aHSG4YovsoatbwKrftbwJHQne84GSHg+y5cuNDJzp6z54luA/3tiGXW&#10;URiq/MYlpzW9mIUdUCYmJpbCyHsBQF//RmbFkFQEq19/773HnkGeF5uTkSiKuy7ca2Cf4zj5uagF&#10;WqnPMLj3Drbd4z3DoD/Jm3TtdQbnOkRcvXo1ZOY7ACClICGEJYQwt5vBsRtwmhuqtYZWuvbP7bOM&#10;0L8Cr3K5lodKtUZHa/mWRIQ48uFVptNO8BspFE9DkGjdbGrju0qXb/4aVtljF+3CUHu5tUQIggqA&#10;7VZMdbALpYbG0J/b5rYbYxgN3LS147ZRBaaF4uiZpnEEABAF15r+nbUCNcyG3R5R3K6bsqoNtXEd&#10;1OD8FnhzbX3jDMAw240CCOB7d7B13yrDsoqJa7md4y3N2XVKDzReRN1JJl+8xbUoBUregIqTTFrf&#10;nUknL7avpygVgXntnMbMHZnrdxsphRRCjAhJ+6tB+snss+7uzFKXUcmJbqc/4eNjY4UfRR5PkLOJ&#10;ONb3iLivy/6V5tvFolzCADkicnoDE+UTTm3w8MNnLzHwk1rrQS2F2YAQomAa4h++9tpLw70eS85g&#10;oBR3/ZxBJA7uC8Pcmd2CmKMvEmNQ3R/tw/jitWur98/77RJxLBWY9SDci6YMzL2WmJycVGB6r/qE&#10;0iqIlb6qlH63lwOrsrE/E6fCK0MzQwiCbRewb98Yjp8Yx8lT78OJk2e2sbVVuKvvwXfnoVmtdZpv&#10;RirK+v5ymnG6EatwErZdWtdwqd6bRK0ZFZFEsfwQWu1DnrcIcEZ9o4NyaxICod/IFZth/+ZtGCOI&#10;oFSMZhEF7up7aYOx9isqTGu0oVhHQiAKtxcNEcdB4/2GGaa1U6kfbgdxGGvXKVm/Lynr9R2KoHXc&#10;1iRUsr12Pgsf7uoVFJw6zcFAkOYROKUJWKbToMHZ+gfXjjeneBqAXWedGu7qJQRBpdZgbMOuT6gd&#10;/yBCGHnwKrMthfhWHDv+KE6eeh9OnprA/rGDKDhFCCFqk07V8+D6c2M/oLX2lWJXrStLYE0rnrfS&#10;rCNbzyG17RmnlkgpSBB+6uLFL9bbeXPuYxYWpivMuNXPHdSJMHfy5Kfvuyy5XqO1ZlAufu915ue9&#10;X2HGS6q7JX09Q0rx3ftGD/2zV155xWm9dM79jgmyAO6ucEJ8YOihsXxSqAUPPfT0e8z4w/shnkAp&#10;rVSkP/3ss3+Yu2H3OMQ8MJMwBgAwYc1+yPSHi4u3/+vR8oGnFPDHUopdfTNrgmvibBVCwDQtOE4R&#10;jlOEZReR5ITuBGZSxt+JgEgEYkYUXtvSPEnIQ3BKh8DqDoJgNRGJNrxWwDIdSPMQslbzFEv74bmL&#10;cBwGxFjL5QvOEIJgNeu7AYBEWKuDkEbDv63BMK1N12AkEhEsw8dLQkBFS5Bmveu4ZZCoNhi7AikM&#10;WIV9QOZs9hLAGqD6u3YchzA7bDegopstoyAM83Aba/Sh1QriOABrBcOwG2fLsoe2JoE2jVMaFpRq&#10;/vvEzABtFU+1WmwrEoG1hlPal3l5oALfvQ0SEq2+Z2kegWMCgAJ4CWHoJfsrawCU5PvapRYTFD48&#10;9waEkG1+pBJKheDgKiz7ePYX1l1ZAeVyAeUtb1chCl14XgWe5yGKAiiV3L9VBePdrg5VSmuG/p+j&#10;SH3BssxPaK1/UAhBEHzn5s3Vvi5pVkTRbvzIMdOQbR86B+C3kDsLc1KefXbSu3z5rfcAPNHrsTSC&#10;GW8Cj+f7bE5LiLvvbtvrnD17NnrttZc+tm/00Be11o+LHegiv9sQ4S8fPTr8h8D5f583xclphpaG&#10;2e0cC81UDAKVn4syoJh/XjC+V4DauSkbOAj40lLl7leAqT0vOneb1CjQ5dmSnaOB7bEvMQBA6/ib&#10;kKnyRDj11FPnli9e/PJ7FoY8ZFe3MpM4uNJyWwIIBCklDMOAaVooFBw4xTLaa8gUQ0U+PN+DZdmw&#10;7E6qYmwYpg0Vhx2LsXEcwpB3QXKr8YnkQRSK1ZL06nVJhxIA7YcQq/C8JVhW1LLxE4kDYL2UNBFr&#10;661VAJQ2PGPZo/Aqt1sKb9I4tOG/TaOAOPaRdQBxHKCe+TIMlpM1EIEAaFbwKrdhmEtbRPBGWPYQ&#10;orDS8HtmdaeD+ACNMKykYmEDSCCb2H4PvruYujbTWAwGotiv+5kAgFZx5t2WNW8RQk1rGMq928TN&#10;i3QSYWsDuLbyWZlhmgUAWX/zK/AqiTvbKR3Nvh1IgPbDqmd2bYHv3uhMzEwnkiy7cdRBcxSWl+7A&#10;cUowrQLqTzpJmNYQTGsIwxuSHSIEfgW+7yEIAsRxlDpo9YZz7Y5otISYQ3714Yc/8Orc7Jt2bSOM&#10;m88//3xfd4WWUqndiLOTUgil4xempqZ+e2oqvxDMWYfGDYis05S7i1KaifXrwOTAXNjuFbRWTAQe&#10;nFsKQA9QNls/8dRT5xanp9/8+1LQp7D5onsAEUIUoPXPX7p05t0HH8TXsdaQICdnA8xkdfuXTxCG&#10;iAwbtSCxnEZMTDz+tbnZt95SSn/HbpvvdgutdaRY/yulhvq6Qq9fYU6adQ2KEkuirWY5PcUAAIrV&#10;RSW0klJIYhydm3tj5LXX5m4/8+2Pr6ALQmxSHcxgnWQeGoaJQqGIcnkYTnEY2cTIGFHowfNchKGP&#10;MAyhlEqds1TLFmUAtmXj8JHO4olM6xi0utzxlS8RIQhWUCi2qkDd/rnOdk7Cq0wjijwodQVW4UTT&#10;5Z3SEXiVW20179LxKoSx+ZqwDBLNM2qFkNgsbhjWKOI4eyOuqit6MyoOt7wHEgIqjhDHM3CKh9Dq&#10;OlYahxCFW6MkgESs8rwlFMvtCbFxeDMRuhvBDNtudX0dwnerpe0E2mSM2OKmXg9lv5NPvp/N+axD&#10;YL4Dqh5Mm2BmFEv1XaRax5kcscwMQRKGlVGo1PNpAzABu1AGsPOVbl5luq1jZCMMp5Td2b4Zd3UR&#10;i4v3sLS0CFTPQqkYn1QH2LDtAhzHqVMdYMIujMIujG4ZUxgsY3VlGa7nIo4jJM5gApHo0m0z+6HG&#10;rfPnz8tnPvTEA0Ika2WgLyJumiGlHaPBuabbEOi5v/JXfvA7ALyM/OYgJ0WD50SfXuESIYq1fhX5&#10;/tob8k/9vmFi4vHPXJ755tNa0/8oxOBn7QohDhkG/+LnPve573nuuedyASSnER3YJZqjmctSch6N&#10;kQ1NzC+RoG9DN8SJfoRxV+volbNnz+bu/PsAZhYHDx7sz4vqTRgAcGcxunr4kL0IYIyBsTDQ45OT&#10;k69evvytWwDasaDVYAaEIFh2AY5TRNEpQchGeZAKrEOEYYAoChFFEeI4hlIx4jiGZr0WhJi6IJE6&#10;u7YIJgyE4fYy723nJDx3tqEglYU4vAHD6uijawundApe5TK0jhF4l2E7D6BxdEMJTnEUnpu9jDyO&#10;Q1h1LgcLzmF4lRtb15OK7pZzst5o0Q3DD7OuP34CiAle5Rac0n4AmwWpTYuTBNebpK/tVzHWmlm1&#10;Jo7Dpm+PmVu4bCtrQnm99bSY1xXSBniluZs7zRctNGg45pQm4LuzdV4HSMNE/cqV1pXnzAwC4BQP&#10;ABhquTwA6PgWwtAFIYnDILEL8Zq8sDULNutLtUahMIztzF35gZ9GCwDJlABq36fWjCDw4QcelpbS&#10;fGgiCBK1igJpGDANC6ZpwrIKENIAYMKyR7DfHsEGGZ19eK4L16sgCHwopdLttT9uYqqEYeXeM8+c&#10;GYbm42sr4fqzHX1EFAWBYexU3M1GhBCGhPETL730qR86d+6FvGFATpWb6FPJTTMvhaGaRp+OL6e/&#10;IObdOZnuTbTi4GclCueUomeqTS8HGqZnHnnk2C987nOf+9u5GJtTDwlYgrpwc7gOAgkiWUDuiM2E&#10;H8eftk3zv6MdEMX7AQ36T76/dAO5M78jwtBQ2smPo53AAIAPfehD85dn37oHYExKIaU2HgTwKphv&#10;dyqcWZaFQ4ceAAkj6SzuuQjDRUShjygVWVkzGFxzZSWlwFtLZ0W1NDsDRIBS291XCE4xETg7E2MJ&#10;QViB0WHOaHtIOKWJpFEYM7zKHAqF4caCH+2H4zA8bzmD4EQNXamAAyENsFZYV4YMZg2n1DgmwbZL&#10;8IPVncuwTEVUr7IAp0TY6vpcw7KK8IOVumMhIcB6Mbv4x/fQKgC3fpOrKgG8ys3msQYtadL4iqv/&#10;Q3BKp5uupVA8uFEQTr/XRpmnKnI3foa88V8YgG2XIdqIegi8NVd6kum6zbzVjHju0hYXckvSyYeC&#10;M7xtsTiOw4anuurzyTlp/UIMpZJzKtI5KE6/s+o/gSRvWwiZirR2EgNjFzBWOgKwxvz8Lbiu29EZ&#10;n4HKyEgpdF01UnTkGADESisofqeD1e0qFCLcTQ8AQTx77NgHJgC8tXtbzelniPRSvxpRiGhhaSlq&#10;L2A+pyuUSk5SRpZX+983TEycXbp48Rs/YpnmHwNov9Nun5GKyX/t0YeOfwE4/+/yvNiczbDofq40&#10;EQsheKc6I+85Hn74A6/Ozr75n6D5P98Lbvz1MOsI0L/8+ON32sjQyxlkaDfy5rpE7WAjYA7AQwAg&#10;BB5OnuSrna44ikJcvTqzRT5fc7MKiB061LtzzSrglE4j8ObArLKvNHUclsrZskoBBehFxHEArRWq&#10;YpkQEoblIGuOplM8Dc+dAZFEEKyCyIPtjKFuib4Yg1Pah9C/BqXCpg3KdJOSXbtwEqF/BZqT66pE&#10;hD2KZuXjJA9CCr/2muY0+sxbfxeJGDsPpzTccHmSBwBebvjeg6CCgpNNWPPcey3L2a1C47iMwGsR&#10;awCku0az9240HEMipJYgjSyNwko1pzWBwMxwShMNl47jIDnOta4OElKasOwyQKNoayaD78HzFmuv&#10;kNKCaWc9llYQhcvQKt4wgZCU9Zsw7TKaCfMAYFlOkvObNUt5w+TD9q/54rg70aEbqwWSf1YbIYZh&#10;gDAMNpybCdVGX51tj4Hlu3fCYGTEOpquDgSEZPJl9LkbISQOnV0cIzOPmIb9YwD+Bvr8s8nZHbSm&#10;WPbpZSMxri0sLGyvzChnOwzUOYKpjTKinLokoshbn9Caf0EI2hVLx05DAv9oZuahN06fxusYsH06&#10;Z2cR3FZDmMyrlSyGgPMETO7A6vcezOqTIHwUkJ1lO/YpWuP/u3WrcmF8PJ8E2h7MxNSXvQwGmdql&#10;P5OuhXcS08MAiJg6FmKBVADZ9Kje7O/kBH/izuvO8WY7J2HbSSk1J0rGxksIRk18BQDLLqeiVato&#10;mghhcAVeZRa+v4xYhdCsoFlDs0KsQnjuIrzKNKDnM43VKZ6uOROZNbzKLYT+FQD1euUIWIUTcEon&#10;YNllCGEkjXzS/xMkYZh2WkreGKtwolpADad0LMP7Tl7Del3cRANEQ3dohms4SlytUXijxTaMhqtj&#10;rZDEE7QiqG2zEUm2a6OS/MVEOGx5THALV20aH5AsWttfpTThlI5nFGFra4JTmoBllZqKsACSZYr7&#10;4JSOwCmdTl5XOJHGGGQ90CME3uVEhCUCAzCMQkYRNoDvzsKr3IGKo8RJWz3JpOtSOoLnLsB3ZwA0&#10;rgiX5hE4pROQhrV2XFeP+dpj7XnDsNPPpzsT78lkzM6w9pHQlnPzdh3qAnw9jmPDlPSR6nMMXl1e&#10;9m9ve+A7jg6JuvSDkQEpBZHgj1+69PWzu7XNnP6GCFGvx9AIJv2N559fzZvL5WSC2i4pyalHZfb2&#10;bzDjS0o1awwwOAgpjkphffKNN750CPmNfM46WFAZ3N19ghlCC+p6s/G9jO9HX2EWt7TSe2qihKF/&#10;J59M3h7FomYQDUyzrp1VGbvLmgdDY676r0R8cmpqSmrd/2Wl9SF4buvcysxrkwdQcMbhFA9BCAPM&#10;ClolD2aGYVhwikdRcMYzlV8H3mV47lVopZJS9Ab7SyKYCPj+MrzKDLIIkLZzqlZSTkJAawXfvQbf&#10;nYGKb9VZhwUhD8Kyj8N2TtUeVuEEDPMosuR52s4pFJxxtBMt45QmWr4bwyzUfb6dKKE48tFMTLWd&#10;Jr/TRNBxaxFcxYst3bCJQ7P+Ml5lHlmvSy27+fdhWuXUEapQsMsoFE/DtI4BHU44C+NQy2VIHkCS&#10;x1tE+9UAi/C9Wfju1SRHlgisNRxnNFPGchzegOdeT8YhGmTrVseZRp947g1EQbM5Jgum9QAKxdNw&#10;iocSURYMZgUGQwgDTnEMheLpLudAx9AtJif6FqIPHT489AoJ8Q+ESG7EBVHFNEXflwJJSREz7aoQ&#10;JoW0DaPwo8hvSHP6HGZ8BZgc0BPTYLOwMM/olqtg19D5Oa0LPH7u3KrS7g8AmNZ6bwgjzPSB4fLw&#10;/3ThwoXcNZ1TQzA1L1XrDALo6IULE31aa9J/PPbY2VsEfIkE7ZmJ11hpzWH0+eeff75vJ7tzug8x&#10;D8xxvxZNII21pioknnjhhf/yV4n4/T0ZVReoVFbgFLOV9WenBKvQqut9M1z4bmIQy+xAqzbtIcB3&#10;L6NQPIFWWXK2cwpRcA2xCmviEwBEoYswmIEQBkyrACEdAAU0bu61szjF02B1F76/kma7rn0mrDVE&#10;g+oIwyqkWZpZIgoIOl5oIiiOgrm+kEpEiCIfdotLxijym8sp3MzJGgJt5RC3ul4ZQbE8hJ2NR6ne&#10;G+pND173T1Rr4ZEkqCb/zkicxkpF0DpOgwzWLPJJDMIhZGl4FQZXoVTUnpuTku0pFQHBtQyO2xJM&#10;qwRzF4oDV5fvtYoZ7luEEIcEsOEgY2Dp8uV579FHezWqbIShr2zLUrue0cn482+//dqpM2eemt3d&#10;Def0G1qLxgUgPUQprkSrwVeRlxLnZIQ4jyboFhMTZ5dmp9/6aWHQ/4leXah3ESmFUEr/6IH9hbeA&#10;87+a58XmAIAmlLZfl7UFIYQ4PD09TWfP5sVHGdGRUr9skvh+Imre7XpAEAKfXomWLiFv0rUttNZM&#10;GByvEA/QnXTtgkmp4LIwEkejEHRYAB8foPexBd/vMyMWL6Rl19sQyAhwV2dQLD/UclHTPgYZ30YQ&#10;VtYajqUlyAyNMHQBroDTMutal3ZK8mmJZNpEjWr/RK2EWQAkkn9CrntUn2vjLckDcEoHoNVtBEEF&#10;1aryhPoOW9M6iDi6ms15ToQ4DmA1vDUQYNagBuNu3KysSgTWKnFjNoAZKBQbCKi82vS1a8ulMQqZ&#10;6HQfYwA+wB5UHEKpGFpHtc+gegKu7ivVz3/tWyBseqI5tM7bXMtaPYBMIqw/l/Yw6fAcRQSlQsTu&#10;DJxi8+Zlu8XK6tLONbHbQbTWzJyU3G/4A+Pm2NhYvVyUvsJxLMVMuz5OKcWYY1u/NDU19f1TU1N7&#10;xoGQ0z5C7EhG3rYh6HeWA8whF2J7QhA4molyi+l9zPjE+3718sxbHwHhv5Jy8JvoSCkMpfTUxYsn&#10;X3z4YVxDfm657yHuflMtKQVppY+Vy+X89NkGDz74xMtzs29+TSn9USn7cXo4O1prP1b65/ImXfcf&#10;3EjU6UNqP+phGF82jeyl5f2OUv1zX6vVnaSBVhf2CyEMxNGNNDagxbLGIThGAN9tkJNazexd/xxX&#10;cyqbT1TXu3LaIMilzsNExE26tQtpgEQBiQt34/WkkIfg1H6KAzR3p1mQ0mjaSGzDWFtM4RiGDa3j&#10;JsLuChpFNEThndbiGQFJ6f5W4ihbbA2zhlUYz7Rsa0IAHlTsQ6sIWqv0M+I6hkxK4jO2PN9tGE5x&#10;FEC2jPiksZnCtkZFlDYYW0Jrp/HOE4ZBk1zk/oUZPlj/QxVjjAS9IEQyk87Au2fPnu2fE3EDVlbm&#10;49GREz25UGPC93z84z/4XQA+j/yG9D5G2bvuyM6ABv707NlpDeSOol5B4EEyd4Bp8MXCfsML7v0v&#10;jjP6rNb0SDX6Z5CRUjxgofwf3333te975JGnriP/7bu/EWLf5lvRbsCMk6OjowMjyPQLrPE7wsB3&#10;oh8vStqBxJt37qy8MzGRO+9z+pfaCcrzVm5qzbeq/620+mys9A9rpb/em6FtH6X6YxIkCt1aG/Ft&#10;kboGs4iwCR5UvNjeNlLnbKsH1Xms/b06XIZmBaUjRLGPwF+B596BV7kMrzKNwJsDqzvY2jzJxmah&#10;djNW4UDaACsLza/xrML+VIKsTxgsNfxbHHotnbnNXNAtmzNxEtPglI40X64pPljfRejPwatMw6tc&#10;hecuIIo8KB2nza2w5niu813uCrQ/86KmfazWUKsjGGBdFX97L8ICrScM+pgrn/y13/qZ6zeXfoKZ&#10;K9UnifmNXg4qK/fuXVdEvNqLbRtSSMMw/u6LL77Yl47InN1BQPTHSWgdWutQKf15YDIv6espNGA/&#10;DIOTzTYonDnz4etxrP8OGG1e0PcvUsr3W5b143lebA6AEe5ysy4AAPGxYnElPx+1SajCzzNj4Jtb&#10;aa3/wPO8vq/Ky9kRBmbCsnaCeuqpc4tg/c3aXzS+Oj7+vl9l1i/1YmCdwAwopaBUDNu20S+uets5&#10;lYha27ycTvIzm3ewB0KEwTV4lWn47k1EYX+I0QDWBFyRxB4wawTBKnz3Jjx3Br47A63uZFxZEYZh&#10;ZxLiWpd7l5o0AKPmrtUMpeSyaaRA83tcZgWndBhJI6zssLoD35tNP9cbCPyVpJRfiOTRhyXwrO62&#10;tbxpHYNll9sQ5KsbYmgdwymdaEv83WmKxTK0VohjNViiLPGlqakpdeRI8f0MOgwkcQWx5rcwAE6X&#10;oaEnFTMqrZfcIZieO3Pm5McwQBcOOV3nKPrs+2emVdPE270ex/1MHMfMTLkQnoMHH3zyDzT4X2jN&#10;e6bpjCD8rf377Y8B5/vjZi2nJxBhiHemH/sDhjE6hD77be13fvM3f/ddMH1NqVZOof5Fa+2HYfDp&#10;c+fO5ULs/QhDLC/PDcRxv2GmiAlfrP47Eb4LADHRBaX6r2MnM6C1htYaQkgUS2UcPHgYp8bPYPz0&#10;Ezhy9CGA+sdkVHDGYdtlcCcfJTMIAk5pvMlCqwiDK/AqV6FVmHaQr2bDNlrv+gfXeWDnZJTquNIx&#10;Vp2YQbAKrzKN0L+CpGS8MaZ9DFJazUUrBkTDRllrNFym1kSs3rnczSRoSqPx9uuOnBmsNQxppcJ7&#10;1gZxSwj9q4nbOEgMfvWcym2zbv9grdc9uCaEEwQECQiSGx4EkYjczGC98fW1fSxdgx+swKvMIAqu&#10;AchmUBTyIJzScQiS6Tobv4eqYFsojqY5y/1lxDh0eBynxh/H+On34fDhB1AuDycRHJqhte7Y/LuT&#10;KKUZmr+V/Jf5HYI4uaFiWlxevvduD4eWmbNnzyqA3V5tX0ohpaAff+edC2O9GkNObyGiY/03N8Zv&#10;Xbv29g0MwGRKTv9ATAbwZt/tzXuBSqXyL5j5ba37756sE4QQphTiH1+6dOaD2NkOszl9DDFnyyRr&#10;d71EI45jnUQuxLbF1NRUHOv4Z3tVKdYNWOO3V1b0ReRNurqC1oqRTwrvCBuUCCL9slIUSykMDXF2&#10;enp6GFBvCGF6aNeS10XWCxDV7uumaWF4ZBSl0oFeDattksZUI/AqV1IBr0lzI07+h5lhmg4Mq1Ec&#10;wSLc1btJtiRRIsBWhbPNq1uXAJpooEl+a9I0iWpNmKpl+swMsIZmTho2rV/lFl2vzUZNDagKh5oV&#10;fHcBWt+FYZiwCkdRr2msaR8DhdcRxcFaU7L175s1DLP1rmsYFsIgrjt+IgK4skXY12oVrd4wM0PI&#10;QsO/E6gmJCdfOUMaNiz7MLIJhYzQv4o4DtN9ANmaf9VfFdZ/ydXxEAlIaUEaZvpebDRqpJaNNKPu&#10;WL+iAAAgAElEQVQ28hDHITQrAFz7/pSKoNw70PomLKvUZN+vYsEqnADgI/TvQOkI6/IxADCEMFAo&#10;jqJRVm9/QbDsEVj2CEb3Jc8E/hIWlxYQBn6SGLhOtemxgKM16HUk7fueqT1LmP3gBz8y37thtYUG&#10;oaK15l7l7zHjjG0W/jqAn0EufN13MOHALgfBNCWZYNG/9uyzkwNfnjjIlMsVDYzqPto1cnrI449/&#10;6ObFixd+0LaKL2utD+2FvFghxCFD4l/Ozb3xvSdPPnmv1+PJ6QEk9mMHHLFCCAPKfAjA15ELcm0x&#10;MfHkH1+effOiUvppKTu9qewNWutAK/1rZ89+Nszz7e9bBmaf3aD0BIH7tmUOLwPYT+BRipfGZcGY&#10;Y833ANpVITYx4CUCoBASjlNEuTyMgjOCZhelUbiMSmUVfuAjCkOcOHlml0ZcrRZq5b40U5djiDi8&#10;iyjyU9E0dS2mTZOIBGy7DJIHG6zHReDdhWYFIYxEPNVJ8yIhDBiGBWnaSBpjWeh+5jYjec8+tAoQ&#10;xwG0isBKb8wa3Q5EEFJCawXPvQopJKzC1oZOhvUADMuD790Cp+X3G2kdvyekA6CCBkos4siHsclg&#10;HUebs23rwIxmoqVlp25XspHMdWT9zDxEwTxiFYEACNnZ91sV2wGClCZMswCSRQAOdu48ZgGwIM0R&#10;bDQihwCvIgxWoVQEIok49hHHMzAMG4Z1GM3340IqyA4eV6+8DSkN2HYBxWIZBWcI69+rXRjB4cLa&#10;fhyFy1hZWYbrVqBUnOY0i10XZYmgWMeXvvGNzzmjI8eeFEISAGjGuxgkQZER9lLrkFKQgv6J2Yuv&#10;f3784fd/GYP02eVsi5de+lRhYvxD432ltRHdWvVWPoP85rUfGKhzAVerInJ2hIcfPntpZuab/4cU&#10;8qfQb2U9HSKl+Hal8NMvvvji//D888/nkz/3ERcuXCgeGCsO7USzLgCQRE+eP3/+tyYnJ3di9XsZ&#10;JuAlEL0fyU3b4MB8zQvDt4GpgY1W6EcIekeinO93NvyIh9e8Rev00B2A9kspSBny4enpC+9MjH/o&#10;FoBjOzWIqhGv6sSUQsAyLRRLZZSHRtFY3IzhuctYXV2G7/vQWm0QJBiMyuo8SuUdqvjUt4BgKe28&#10;vg4hAGsIkIfQWDiyUgERSATNAMk9j0Qinja+ltXxbfj+CoRIysGlNGFYRSQl7K3L8LsDoSqoCQlY&#10;G4brgXUlFWdjMOs1L24nSlH6C61Zw3PnAb4Lp3QAGwVZBwVnHMAKwmAp3S7DtJyMGymCWYOo/ueu&#10;VLjlilepuKX7lFsIse1nlIYIvJvQOu4s65WToyxxuRowTQegIezeftMMC6D9sArVz2QZUbgCFYeI&#10;4gBRNAvbHoIwDu3gGBYR+stQKsba/W8ysWBaRUjjALo9qcE6gNYaQIxKZRWrq8tgZpAQsK0CSuUy&#10;yuVhrN+PTGsY+8eGsX8MADQ8dxGrlRWEQQCtVXq8UXeaBDYbO1OktbrpOIdGieggkLrpoF/fua3u&#10;BMLvtd4hpSgrkn8PwPej14PJ2TUmJs46rPmITCcx+gN+5fHHrzbPBsrZHWiwmnWJ3L6741y/vvTP&#10;jh8b/R6l6DsHza3WGPr4+x498UfA+d8B8i7n9wuOQweJdiaaAABA/PjIyIiJ+vlyOU2IFP+OYfDf&#10;6Kucxwww0+8uLQW3kV9Hd5Um4X8522CDtuQPDQVl4DqARwFACPnwuXOz8dzst18H8PRODKCa82qa&#10;FoaGRjA8chD1nXgabuUeKqsrCEIfupZNuXbNJze5AgmExaUdEGL5NuDdWxMVtzQFYyBcAXg5Kdh1&#10;xtFc6DJb/H0Nr3IJAOA4wyB5AP15zeuAhANzw6l7CaG/jDgOEqG8w2vHqtPWd+cBzCcO6Q1i5hAs&#10;eyj99xDZJ/JkUvLd4K+aNxuD4ozjzbj5ligE3tUkIgLU9ueX5KMyLKsEaR7AYBgphmFaw8l+pOfh&#10;eUsIggoonEWhON7VLYX+VSgd1YI7ksiOdQswEIUuwnAOgiRs52TXtr2wcLu2oyS7d/LdMgNhGCBc&#10;CHBv4W5NXDUtC+XyEMrlfUi+RwGnuB9Oce04cCvzWFq6hyDwQemEzQ65ZeeXlvj66ChNMLhaNaG1&#10;Vm/syNZ2CAL3iehEz81Ov/mx8YnH/x3yi577AtdVI0VHlns9jg0o/QfAZL7/9Zg4HmMC59EEORv4&#10;8Ic/vPLee1//YdMofEFrfXQvRBRISUUF8Rsz7z7y0dOP4KvI3fj3BYWCOMxMZSl3rJ5r/OBBpwjA&#10;RX5N1Ra/8Ru/9eUffmHyG0rpPyP7pft5C7TWy14Q//Kzzz6bO+tzBoINaszZs2ej2dm3vgngowAg&#10;QP/95dm//FdB3JV632rcAMAwDQvFUglDQ6NpWfh6NMJwFZ7rwvddRFGYOsaQOl4JIsM5mwiIwi5P&#10;goVzQOwlAmvjLa8NAAy4M0DxkS5sPIBTOon+cC+2ywiswkgqi4ZgvYwwcBNnZycxBunynrcEQSuw&#10;nTEAm+9l25vEE1Kuj9HdCANJ87BqeXiG3j6MFvtJNlR8C2Hgtv05cVpEkERcNHOWDwBiDE5pDEAF&#10;gTcPHd+CMA5vf72pwFs9rzQktZYSAGYF35tFwXkA3ajY8Ty37vls41NrU05RGGJh/g4W5u+ASMA0&#10;zTTSoAS7UAZgoFgaQ7FUnYAKsbK8iEplBWEYpOvumjB74MCY8xkQuwQqpOOO4pivYKAuenmpH8QO&#10;KYShoH7pvfde+8ZDDz31Zq/Hk7PzSEn7mBuUYvQApdWKH6k/wUAdv3sYElsy//sZJjKAqV4PY8/z&#10;0ENPX5qZeeNnJRk/h0ErHW6AlMIhy/zZubk3fjDPi70/IDJOC8E7ZqQn0AHHGSoBuLsjG9jDTE1N&#10;xTMzb/6KIPogtt5g9yXM9GKlEl1BPpHTVbRWO9m+/b5miy1OsP5a1ZEqpGjVJScTVQFWSpm6XjcK&#10;KCpexfLyIiqVCuI4SoTWTWXXokMHZfK6CF0RocLLQBy0L67Z3Tp/badB0nYIwGoFcRwkjkwiGIYF&#10;IYeQZIm2iwUSB2A7ABAjDm+vNdsC2vo9Jkqai/nuHQB3USieQKel44a0EMdB3QEQAaG/DCvN6dSx&#10;nyEWgLG9ScSlWiM2ymp4WNdwyynuQ3ebUykAXvpPQvI529hdd20JtlPq3uqEWbWhZn9NdRKgcgVO&#10;aRzbjSrQrDNNLK3fPK07B8VxhDiOsLq6DK11eq414DhFDA8nTb+Ghg9haDiJdHArC1hcnE/PtdsT&#10;ZKWkIkDfu+npQCl1q/O17j7MvNx2zMcOIYUchqRPTE1NfXxqaiqb9T5nYJFSHhOkje7nuLePUprB&#10;+M1HH313DvhAftHdY1ZWVvTBg6W8IjCnHnz69JO/ePnym9+tFP2FQXGstUJI8d0qxj996aWX/ttz&#10;585laMSQM9jQI8zUziVwm6vHPsui4wDmkJ9I20Yp90+lUbyjFJWk7H/nPUP/Ltaa9uTcp9AAVYls&#10;UVC8kL9SEDqUQlhAcmFOREsAl4QQbauZzIBhGNi/Pymjj6IQ83evIAxDqHX5oUDi+TKM7oo6RAIr&#10;y4sYGm7U9Coj+hYQ++2LsMxAw4Zbu0R4GRAGYOxHduG0gjBYTBpwYWs8c6giMCrpd2bDsI6gsxlN&#10;Y11WbogouIMo8hMBvV1xjBm+OwfTdCDNI+2PxCykQmzdDSCOw5rtQKko0/g6OGQAaIT+NSgdt9WE&#10;i7WGlCaswmF0zyBxD6G/Cq3jhlcwiVlUQAqZZM6KrFEgERDfBsIKUDyGJON4txmGFEvQ3H4kGZGE&#10;587BKZ7ueOtKeehWjwIiqsWzMAOeV4HrVUC4nmYCS5imBdsuYGzsIIgElpYW4Pt+V2MLGHjLdQfM&#10;fcC02OshrIcE/uILL/zFLwD4ZeQ3D3saIjymudN2i92FQYuao58HJnM3SZ/AWnOfzBFlgrkPZhTu&#10;I4Ig+IRtOecAtNtwoG8hgY+dOnXgT4Hz/zbPi93TCCH4DHawwzkzbEnGR8+fP/+VycnJPCe2TZaW&#10;xM2DY3SBiE6gzzPtlFYrUeR/5ezZs7mBYUcYrLz6QWHLye/119+eBvPF2hPMP+163uMALnSyASIg&#10;jmPcvHkNN29ew717d9NO3xEArsUMCKIdyTAkAiqV5W2uRQH+Ugdl5ozkI+5xSXgcAFEFqFwG/Gkk&#10;jcEaE3hz8Cq3oHUE0Fou6+ZH8jwQxwG8yjSA7VYSWTDtYyiWxxNBj9FeSV46rijy4VVmAFTa23xS&#10;Wd3gb8B6PYQzCndCtvu7tQSvMgvNKnMjLmaGIAmndBhW4QS6I8KG8CrT8NzFRKRMv+96j2oEh1IR&#10;lM74+xfOAZVLyX4JBjhD1MMOYRUeAGtuX+5Kj40ouNbxthfvzXf82mZQOjZRi1xgKBXD81wsLs7j&#10;1q3ruHHjCnzf6/i8Gyt91Q/ij8ZK/wOt9doMtOY/HbQLIRa6zZPFziKEMAUZP3Xx4quP9XosOTuL&#10;IPEE9UmneSL92tzcq7lzqL8YsO9CD5BsPPg88sjT32KoH1Far/R6LN1CCFEQJP7J3NyTT2EHRbqc&#10;3vLKK6/YgJhg5h37jqUURITvfSRp2JXTJmfPno00ol9hsNfrsTRDKc3Q9Ct374bXMXC/mf3P0FCZ&#10;iQboc9WDcx2y5eQ3OTkZMvCl2gKCHjhz5unrDP1KpxshShppSSlS8abTNXVGNRexYyoXOzN7agZa&#10;ueV4AaF/Bb47A2/TI8PAMixTFbgoaSrGMeDOAkHj9dvOA2gvHwAgIeG5i/C9y9lf1xAJaR5BoZgI&#10;slq1OSGeilC+exuBP9fGC5sLmEk5eDIWzigQtyPEJvvBwoay81ZopeAUx1IBtkuOUr4Hr3ItLVtv&#10;b8eXxqHmC6gbgPsOoPy0yV26ft2FiWrvveQRzgL6NlpNOKwh4ZSOpI3Q2idWIYDVjl5bcXf33qkm&#10;0IrEIbudcnwBevuhh574AmL9+aoLSimtI8V/gIG7EBJ9VwLJzIcty/o3L774Yq8yaXJ2mPPnz0vQ&#10;zjRC7QRm9evnzr2Qu4b6BM/zGKDcnZzTlPHxJ/5vQH9WKb1n3KNSioPM+pdefvnlXpRK5ewC5TIN&#10;E/godassrAFM9O1DDx0+hn5oBDCAfPWr7/4RGG8rpfv4t4juKfZ+/tlnn+27a/mc3YdpcCbwGgxU&#10;vxynP+ia8Z0vv/y7Q1rjyyqz3a3/qKx2Wim7lDr+2jx/swZKY2jk5NfxbXiVGXjeErSO6zoOm69/&#10;AV7lJoAWFbV6sxuYEmevigD/UoMXGTDM9l2VRASwRhzeaPu1jZDmERTLD8I0nfZciwSACKwVfHcG&#10;2YSy5qak5DtJzvGceSBZJmFD+N5sbT/Isqux1jCNAorlBwEMZxxLFgL43mKSSdvOLs9VobrJi4IZ&#10;IFhOneXrl6PWzmdeQBRebzEIAqCBOAT8e0BlFvAuAvE1tBZlHTilscwC+8atErxKJ5GoEVjrXZ+Y&#10;6hYM/SYAkMSH111I35yevv6NHg6rQ3TfzfZLKUgK+exjj538BPIbiD3Jk08++hCYTvdD13Ol9Te0&#10;Lv828iYXOduAuAsdSnPaRin19wmY01oP2CRoExhnjz8w8osvv/zyUK+HktN9LMvc17wUsTtIISzS&#10;8oPAVF9Ungwak5OTCsyfFdTP2av6qysr8/MYOBPIYLCwMM+cRxPsCHUvmMJQvQpQ2l6bD4+NnX6A&#10;w/BbtecGDEEC9+51KMR6d9qMJOBEhLXKAA7U+fsK3NX3EIYuSKwv7d485sa/F6zvJp3ehYRXWQDQ&#10;xFUX+fVv4VPRFKtv1X2ZaR0Ba9VBuTYhjn2o6GabL2yONA7DKR1P/qODuALPvYMwuNpq4dbr4qDN&#10;MbRwxOq78CpX1tbfirTxnVM62FEObivc1SvtZfNWh8UattOkt5/3HqDjBscSt9hmBZ63BBWHaQRG&#10;A6ruY0onG6oN/iIXcGcSJ27T64gROMUHwFqnHQabLJoOG8xpc6z2TYtLi/MQg9xfQ+uvTk1NSQj5&#10;7JqQRJeee+653uVMdIjWqADUlxONBPF3Ll58/RnkYuyeo2jLcwB30vGyqyilY631P5mYmNgz5c17&#10;gdXVVQb1swspp1+YmPjAu7FWfxNNbwgGCymFkIbxwrFjo38NfZ5PmdM+lrRPMbi4GxORZOAjL774&#10;zABfcPeWWOsXNdC31TKa9W+/++5SHwvFObvKAGXV11UYPc+9LohXAYBABcviRypheIvAfZWjlxkC&#10;dEfXsgGgwkSwzKJIctrctvgAYBzb+md1B557NylXb/Gz01igWYXvr9Qcs0QCXuVO4xW1MjFLo0FM&#10;gYRT2t+G83MdRIgiD9lLw7NiolAch2WXE7GsrSERtIrge7PbGpeK2/0daiziR8E1eP4KKKsYxwwi&#10;kTaH2gGDAC90Jgwyw3FG0DDaIbqSHkNNkI0c2AzPvZ00tErL6kP/Sv1FzWLj9ZNMBFp3JolHaIgN&#10;pzSBQnFfYtTVKnHJpg9mBmsN1kmGb8EZhVM6DatwvPn7q4Prrg6sGzZWWsWsv3Hu3LhB4Fr+CoPf&#10;7uW4OkVrqhD6U/CQkoqmKX9v5u3XH+n1WHK6x9TUlMGCntvpssyM3PD94I+Ru2H7DuaBc6EQMNXr&#10;MdyXXLjw9hc0Y09FFACAIPGTMzOvfx9wfmBurnNaQ4b4NgJ1q7NwUwTRnzl06FC+/3TIlSsXvgnm&#10;t/rx3KK1vh2G+nOTk5O5EJsDACCCsX//WD9cW7ekrkr07rvX5jXzNwCAGYYQ1nd++tP/zzzAr+/u&#10;8LYHM6BT8cQwOsnptoHy+4DiEcAorrn51gkzNWekMABnP1B8BPVFslX4wWq2TEYGDKu+ScZdvblx&#10;HZSIsSrqNA6AUrH5dp2/7YNpFNpzoK5br1fpvIlRM4Q8CKd0uP0GS+nn5lWuAbzQ0baTJnPtnOvr&#10;C7GBdxlKRW015JKGBds52ca22yPwV9p2wzIzhDAAMdZgiZXEkdpsvcwAynX/FAbXak3hAABE0Dqu&#10;77imkRb7Q+o+D5bTpnXNGEXBGYdTGodTHEPBGUGhMAynuA9O6Qic0oOwnVMA7WuxnsYIIdadozpe&#10;TU8gwntXrrz63smTTx5icG3WiZi/2stxdYoQekWz6LsLzCqC6ICwjV/48pe/3M0ckpweMjn5vcNg&#10;erLX44iVVtD8jx577Gwn+So5OZvJhdgeMTk5Gd67N/9jAN7aSxEFQtCoIPlv3nvv0Q8gb961VyBi&#10;fCfzbjmd6bGxYfP9yPefjjh37gWfoX8GhL6qeFNKM2v9f924ce8G8liCHcM0bQHWgzORwVxYWVkd&#10;XCF2cnJSEevPAtWOg/yRqampWIN/e3eH1xkMQCkNZo3hoVGcOPkYHjj28DbWOAKYx4HCg4DzcCK2&#10;Fh9MH48kz9mnATrYcA1e5RayGl+YFeqJuTq+nYhedQhDD0Ad92uWWAUSgL9U90+GdRSm2YEYS9VM&#10;1XvtvS4zJTil0x01WCIh4HtLdZyVrQXW5Ltx0XmVsIbvziQuy6yrYIZtlWBaW13W3UNBtznRyVrD&#10;MOy0UVgDKtdai7tEAOpNPISp8L11+TCqt79byPQ7TCJpWtekYd0aEsAwQPtTsXkUQBPnbRscPjKB&#10;EyfPYGx/EmESx2pwBFmt/+O5cy8ERPZ3g6mmosc6eBUDeDGkVOSij92AQggC4bkjh4Z+4cKFC3n3&#10;3z1AySo9wuBjvc6HJeDCW+/M/Wv08f6fk5OTjQ9+8CN3YoUfR/dL0noMHTAN+ak33vjSQeQxPQPP&#10;xYtfPkYCT9MuNdURQhRgGj/60ksv7YoDdy/yqU99+vfBmOmnpl1EWNGR+g/nzt3J3bA7iGFYArQ7&#10;7vVuwEBZSl3AAPxWNDwBeoH6rFLVKAJ+4tKlb/6QAD0a99EBuB7mRHwlIgyVh3Fq/EGcPPU+jO5r&#10;klu5LSRaNXeqEoc3QCSz7Q6MZNk6k4RBsNog7zURPeOoTkSBYWeTRVgDqN+vRppHUSjur5VmZ1tf&#10;4pYMvM3NwrqLUzqVLc9zM6mzMvDn1j3ZeqKPGVCR18ahvX5BH15lNnku4+uZGZZdgjAOZd1gR2i1&#10;gKwfYhILQXBKh2FaDzRZsuqwbfFmjfpZ/YF3s+ErCYDv1sn8tcqtYxCqa1AhELdqALbzlMoHceLk&#10;GYyfPoPR0f0QQkJr3VHjsN1Aa80gceDSpdf/rID8oWpptdJ8+e7d6N1ej68TmKVP1H8lV+uRUggQ&#10;Pja2z/k4BuDiIqc5ZMm/Lgg73qikFUqrf/7888/nNzE5XYEJxoULF/LzUw/5+tff/BOA/20/lhF3&#10;ipSCpJRPDg8N/ev/n703j4/rqu/+P99z7uyjXbJsy9bmOHYsHCcRsTGB1hRIm1Jon4Joy5oXSwtP&#10;l1f7675ATcvS0gfa0lLIw9MCpaVQsYSyBEIKKbSYhCiJHUvepdHI1mLtmtGs95zv7487kmVrRhpJ&#10;s+u+eemFMzO692juveee+zmf8/mePv1obmbDbYqGw+F7EQE1hZyIJKJX7N1bsxf2+GlTnDx50mTg&#10;CSIqmX6FGRcXohgCekpSm6oUlCIfgdwlEqWVBeR1OPz1KINrPaMQe/DgXQECXwAAKWSVy2l8UUj5&#10;G4YUJWPrX0oG0FrDMAzs2dOGlj0HUFu3G8DK4jkKM1MjGBp8DpHFzS1J3wpJM0PBrDQwGG5v8+o3&#10;9PTazkIimMk0E+BGtlmiBCTXKmhWA7e3Ay6nF8w6FQuw+mcpQ5OI4PE1WMu384qE27vLcsZuQoxl&#10;1oiELwNQSMbDWfxO6nhmzVKjoogujoKE2JAT1unwQMj8irCAFffgdtcAoFQGqiUELv9oThWxAjy+&#10;Brg9bQB8a280Obe+I5sZcKZf3q9UMvM5T5RyJ98yHjBakPXKIxJAIrR6G3lHY/DKaVyfGMLNphWJ&#10;quod2N2yH61t++ByuVPOfr4pBaXYCCFISvEml9P5mDTo55YG0sx47NixY2VZKGRxMZTgEo4mWEJK&#10;4YHAJwYHn3sZymCAYZOec+f6dgHUI0Rxx1NK6SeDwb4vwHbD2uSIDYxwbPJET09PorWt660EPl1J&#10;EQUAIKV8ZW3Nng+dOnWq6EUObTYNAfQyxhpVqfMBc5VBzqPI1kVlswql1MPMpVG0SynNmtVnLl68&#10;OIcyXIlXTvj93sZSKCybLQx4BNO+vr6+kr/W18xmYeYnAdxToLZkjU6JfR6PFw31TZCO1fmSylzE&#10;/PwsYrEoTGWCABiGAwsLc/D66gvWVjMxmv2olAEpDKRbpp1IRLKONriZagBp8jRvhQCYUWCdRa/C&#10;aIZn+axJwFrOz6kNOJCxYFNeccPtqUYsGso6c3UlQhqIRUasPyHn1ZMELBF2DJRNTMQSzDAMN6Rj&#10;Z47bkxmSjXB7GnO3QXO9lXGccq+mi72Mr3ssLef4AoBbhFzvLmDxKpBN4TEiIB60okUKRGh+Cg6H&#10;C/F4DMHgIKQQcLk8qK6ugdNVk/qUCzuaU23iGKanJxEOh0BkZcuWGlrrJLP5H8Vux2YhUknrZCx9&#10;DcGQQmjgoaGBp1/Sceie4WK3x2bjeL3unwGvN5OVX5TiGRUz33bixIMVtoTZpriIslm+WOkklX6X&#10;YcgvAsV33ucSKcWvtLTUzPX19b2ru7vbdvOXGX19fZ7GBve9ABd03oYIgiW9ra+v78vd3d3rVLK2&#10;Scf16+Hv7t5Vc04pvkcW2ZhHhOFYNNFrF+nKP9pUB0iSRxY5SitbDCmECfl8IPltbKywT8FZ8yJi&#10;4v9a+rfWOqm0ekop/Wj+m3VLO4BlZ56UBupqG9DW3oUdzR03ibDMMcxMX0VweABXrw5jcTEMrRUE&#10;EYgIREAyWdiJnERinUJFS7Dlhs2Ut6lZZXG/YqQ93xyeLOx0hI0XDXfCckX6U/9fvPE3iUYYDufm&#10;58Ty0rUQzMQ4opFxS4TdgBOWSMJw5itWo0DwOgZDZsC3J8ObifWFawLMZDp3sh9w12QfUWDGgQJO&#10;8C6E5kCpOBFBBGZGNBrB+Pg1BIcHMHk9AGWucGeTGw2Ne9HWfghNTTthGI6iFvnSSj2ttP6h0mpF&#10;7gjNxOPmUyjTWenr1xNJonQh26WJkKJDeN2PDQw8ne8lBzZ5gFn8QvGXeHHv7GLyPMr0mt0uUKFd&#10;Y1uEWVeFQqGyanOlsm/f4W8A+JjWXBIOtlzCGr/d0OD+tccff7yiRObtQFOT84UgdBR6RYgQgsB4&#10;cV2d6wHgZIGKhFUWx48fjzL0JwHayNLQvMCMb83NJWw3bCEQ9AJRTJFnExDRfVKGSr7Na3aCyWT8&#10;R+ZSxhBTWKnYq+OJxO8XpGUptNbQplouurVr922oqr6xVDsamcHY6GUEg+dwdSSAxcUwiASkFBn0&#10;T8ZieLpArTdB2bjyAGhtwuNd45k6a8UljZbg2Iusg13LGIezZcMFp/IKAaaZsJzMG3jkZgAuT2ve&#10;mlUY1rlHM1t5rljtZrfIblIg4/GWuwB3LZDN+SAEoArTJ6hkBEqtvkaXnK5EArFYDKOjVxEMnsPo&#10;tYsILVxf/pzHW4+du/Zhb+tB1Nc1gVlDqcKe86Y2Tw4NXX8JMb6/tOxRM18LBqfSV/wrAxoaGhKa&#10;qaRnTdOwz+dzffKRRx5xrf9Rm1LhypWz9wni+4pZpEspvhSJhv/YdpOVNjU1NQ6AyysPk6gxkUjY&#10;QmyJEA7Pv5eZL1ReRIEwBNH729sbHrRFtfLh5MmTBmv5p2AqyooQKYWUgn43GHx1trl9NrcQj6tH&#10;iDBZ7D5FafXV48eP22OYPHP60Ud9BD6heb010yUG8+FqV90OZJ1XWBzWbNyzzw4GBPgJAGBwjRDu&#10;V4dC6qJS+nI+G7VUqMbt9mLPnna0dXShZkXRrVh0FtcnhjASPIfJyXGYpplyvWL5JzOE6emJfDZ/&#10;BYvrLq9mZggS8Pr3ITfnSob9eVuyE6XKHK+/oXTCNIFU3EH2H2et4fEWLo4gf6xhLmRtuROSWosA&#10;ACAASURBVLSNljV+XyKbiYE1v1rRDPharP2teU4QkExfqC7XXJ8cXdPpu7IPE0RQSmN2dgrB4QGM&#10;j13BYngKS5m2/qpGtLYdQlv7fvh81QAo1Xfmr/1K6VHDEP/d2lrl0qB7bohJ+tT9999fmC8xTwhw&#10;WQ3opBQkhXxJ1x1t//LEE0+ky/ewKTEeffRRnyHFh3FziH1B0VrHGObv3XHH0cIH5ttsiNraWjeB&#10;M81WliQMrrnttttsYaxE6Oo6PqOT+neYMVvstuQaIYSbID8cCLz27X19feUlEmxT3vSmnz8OQndx&#10;l7XTnaZJLwJ67QmjTTA2NjvGzBeYi5ctz0oNRaPRPhS+yMe2o6Zj52EhqLXYURQbhYj8woPOUs+J&#10;XfNL7enpURr0L0pptg4APdjd/dUEgz+nVO5mQlYW3WJmNDY2Y2/rHWhsaoWQlhlgfm4cI8FzCAz1&#10;Y3JyHImElSFpuciy3xcRUtXI8//MrdIVdeKlHyvn1u2ugtPdinXVuqz/yEyrdNZbrs3rF1YqC2ot&#10;oauEtNhsYWZIw4l0GcGVQSoT1nCnXNpr4Uxdp2sjxHrPe1WA9wBguFLn/tIFeGvTCrMqPWkmN9xf&#10;CSEghIBpJjEzM4XA0HkEhwcwM30VluDtRF39buzZewC7du2FEDcE2VyKskppBvP3WlsPzxG5fkoQ&#10;di69rjW+hbK86iy6u7/KTOUlxC4hpHjNzuaqv7OdsaXPbbfteiER7iyWG9YqbsFf/9GPzn8DZXy9&#10;bhdqa51uKqJovxkEyB+NTlXqIKYs6dj/vEfBeKgSIwqkFB4CPtTQ4HyDLcaWPlIYrydQUY+TlMIj&#10;hPzouXOdO1AOhQFKjBMnTsRY86cBKkq+vFKaNeEDAwPDM7DHMXmHDeNlWpdXLAEAMMNFbPykYUyX&#10;dNvXVd4ikdg3iGhpyWnX0NDPdillfp5BOXE/aa2htUJVVTVa2w5hb+sd8PoaoFUEszPXMHrtEkaC&#10;5zC/MAuAYBhyUwWZViKExMzM9fU/uEXMZDxVgV6BlQKnHKkOhxtu7y54fJ0gkV1xJJFVTNg634vc&#10;BXibMjtjNxxFFgWrKSQTo0jERpCIBZGIjcBMjAJ6GsWaqHJ5GsFZ5YOWFoIEnK5MmamFwAT0NJKJ&#10;a4hHg4hHh1f8BJGIX4VKjgOYxfqZqrf0e9ZMi+XMdmYTa5mdECsdWT7vOdssQdbhB3SqLSvv38zI&#10;9/kaj85vsuDeDYiQ6gMFwoshBIOXcO3qRUxNBpFILMDhrELLngNobTuEurp6AAylcnYtaMX8WG9v&#10;r5AkXrPi9VEg/j2U+4CIRdlkxN6KlOJNdxxs/XuU+BKcbc3Jk4Yh5B8wF3VA+1w8HntHT09PxQky&#10;lYmuViB3MWMsNgqD/VVVHi9sgaOkCEfCHwHz1WIvJ84HUgqPIPnxhgbP72KdItQ2xWPw/JnDRPg5&#10;gIvuUDMk7fW6Pb/3yCOPlLRIU6rMh659BeArSm24uMyWIaLgzMzMw3aRroIgBOEnUWb5sIC1ahAk&#10;Xl1d3diIEh6PrPvQNj9/5bpmHgQAQwpJ5LjvypWJISIe2dKeGZDSQGNjM9rau1BbtxvJRAiT1wMI&#10;Dg9gZCSAcDgErdVyUZtcFbQnAhbDodxsbA1cnl3w+Frg8bXC4++Ax7cPbm87pGMnNlrE1OnyrS1M&#10;sSUwr0894Es5cFeKlcyAM0tRS08hujiE6OIY4vEQlEpAs4JmDc0KpkogFltAdDGARPwqCi/I+mAY&#10;rrKShVgzXJ76Iu3dRCIWRHQxiFhsAUolwdDgm/6nobWJpBlDNDKH6OII4tG1Cran+uylc8xVDfgO&#10;InMm7GoMw7mmpdOa2NjgimxjN+A7APh2AoYH1nWwZB1d3Ni2NsjU9HjOtrUUXWAV+9JWsa+xqwgG&#10;BjAxPohYdBb+qh1WrvauFhgOZy7csQmi5FN33tlZB+CYEIKU0gzCf3V2di+s+9slDq1bXa60IaK3&#10;BAMDH7NjCkoSCjz4ml9m4ESxlndprROazXcdONBdqJB8my0ipbGbyqziPRFVqRjvQQk/+GxHurqO&#10;jscSyddp5oq8/oUQTgLeEwice9/g4GBNsdtjczOnTz/qM9zG3zCjsWQmlgS/9cBte37MjijYOEeO&#10;3L8IxtcFFb4iPTN+qLV3EWX1lF+eDA2dfQMIR6TMsuBRiSEl7RVwv/HUqVMlO45a94Hg+PGeKKBP&#10;3fgFev3B21veD/CmS7ozM9weD+rqGhCJhHF15DxGgucwPn4NsVhsnWJbuYFZ31QEJz84YK0qc2Bj&#10;RqU0bn+qX1uUYg2nO8PYQ98aBecFPLcBripAJbHcl8nadVsWCV9GLBYCEYGEyByZQAQSElqZiEaC&#10;0GahcnktHK6d5eOKZYAEASh8drwyJxCNjEBrvfbxXAERgUjA5alb+4PCAXh3Ap79gNx47q3TvUYX&#10;wwCRxOpnvSgSsWzmiGqseATPbYD3dsB3GzYiEm8UraIwTZW3Pm252JcQSCQSmJycwEjwHEaC5zE3&#10;O4PqqlpUV1VDb0GNZWAukdDXiOQeBi0dfM2Kv56bv6K4MFGZdBjpkVIIBt7e3Oz/KGxnbElx4UJf&#10;gwD9ThFFWNaMP+vo+JIdSVBGSCnvBaisnCjMcJFTdgO9pSG22Cxz++1HniDiT2tdoCymAiOlMAj8&#10;20LE/nFwsM8WY0uImqqWn2XgWCkJOlLIKukQ/zY4uK8L9phpwyhOfp1BBe9LSIgvohD5ktuc/v4n&#10;d0oSf0r5fDguBIQHGxtFA0p0cjirjkcp9SVTWevZhZQvFFL+hhRy064bIkI0GsX162OIRiPLr2VX&#10;bCs3EAnMzk7lf0cbIoJ46DKi84G07zqdGYrnLrth0x2SKKLRuZQ4dYvOIHcD/kNWdXmSANYvYun1&#10;p6IUsj1GZB3beCKCZOJalr+UC6T1nZRS4a4MMBhuz1qFq/KDMieQSESsqI8NXnPWt7pOF+DuBLDO&#10;WJhnEF0cxKpzEwBgWJm5aY4hg+H2rs6ZjUbGobWJaGQIQHjtfd+yr3yOw6amJiAKoMGs7EOX+tR4&#10;Io6pqXEshOYhttC5EtDsdrkfdzldH1lRyTuRMOPPoNzFnd4uJi7PjNiVSCnIkPINwcDA50+f/sGO&#10;YrfHBnjkkUdcLqf7r0GUTSZLXtCMrwYCT34IOFmRAkyFIgTo5UTFX8a7EaQUJIBX9PairNq9XVhY&#10;CP8VNJ/ROazzUUpIKaQhxasN4f7G4ODZe2ELbEVn8PyZw0LQe4mQ4SG2mFC9lK6Hrlx5Zh9KVKgp&#10;VaLR2WdZ82Ah4wmU0s/FpyOPd3d322OZPOPz+d/JoJ0l42DfPB1Ow/9X5558sh4leI1ndYOamzO/&#10;LwiXlv5bKc1KabWVi2/ZwVUI1XUFS6uQmTUMo4SihMxJROctJ58QEmZ0tatPOprAab5yBsPlSe8e&#10;jIRHQUJAs0IkPIi01exph+UMzIrapZ1uCCKCMhOIR4Mb+8Ut4PLsySpntKiwlQ1ruaYLyTySSyLs&#10;BmFmOLONsViDeHQYsegCiAQS8fQivcPZYjmbVx5GtnKWcctznjavWxmsRNZkz+J1sJrccjtzAcHq&#10;c3JdQCurfeeor5VSCClll5T04iVnH4MvXbkyMZiThhaTnh4GkKiU/DwhxWtqa2u/YouxxefQgb1v&#10;JKLXiULMxNxCaqw2kkyGfvXEiQfTVA+1KVUuX366k4EXlOVDENGLDx8+0IESfOjZ7hw+/IIJnUy8&#10;lcG3LpWrKISULxRC/DAYvPBqu4hX8Tj96KM+wyP/noG2UuzLpBQkhXyBw3B+/tKlJ1pg91lZ09V1&#10;IsyEfwCoIGMLU2kNVp949vLleZS7+aPEGRo68yoi/JaUVIKTJxtDSiGkIX/Rs8P39lKMKMjqwaC7&#10;uzvJGl9WqRlUBk8pjQdB+Ep+m5dbNDNYa1RX16C17RB2t9xe7CZZqCnEIrM3Zbwmk1Gsdt7LVQ5B&#10;ZrayNNPkKGs1eZMLTwgDschImu1uDLe3aXPL/onArKALJo5JGI7SLjjMrOHyZFewLZfEIjObtp4L&#10;EpDGxqMGVhKPBq1ziAAQoFXmyU2Pr/kmQZ2IYDhunXhgxOM3O2BJCMTiYZTC80ZTczta2w6hvt46&#10;1rrw+fZbwlRq0lT66up3+JMPPPBARRT+4SJkXeUTKcQL6mrrvnnx4jNHit2W7cqlS88cghAnixVJ&#10;AOKQ0snX7d9/rJDLUWxygGG4XgUr26rsEEI43W7jJ4Be241Ygnzqsw+fBfGnKjWiYAlDCsFa/VND&#10;g/tjzzzzTBNska2g9Pc/7q87uOeTgDhetHtgljDTXU5H1TcCl84cg+2izprFxev/AvDVQjjsBWEq&#10;YZr/2dPTU9H9VrEZOn/mgCD5fnAWy6TLCEH0h7t2Vf3KqVOntu4kyyFZdzY6aX6TyAovJZBUKvQ4&#10;lP5XpXRJXxDMSOUiEmqqa9Hafgg1tZuOt80DYUTD0yC6+VAQCInwales07XnhoDGDCkMOJzpl7Un&#10;4os3i20EgAixyFafyfxwunybs/YRIR4LAyiMduNw1qd1EZcKlvhe2L7OTIxu7hcZYK3h8qwlwoaB&#10;dWpBRCNDKRF2db5revxwOj1gZjAzXJ7VK3yVOZk2YoGIEI3MolTihHz+RuxtPYj6hh0QQliTQ2Uw&#10;r0vM/zg3d/2w0upLS65RrXkuFAr/GyplZroCogluRQi62+10/8/g4NlXwn64KCjnzz+92+l0fokI&#10;u4uxf6V4UWv1G52dR36ASrlGtwl9fX0Ogvg5ovK9Zon4lX19nWXb/krm5MmT5tWr8+9h5qdVKnau&#10;UpFS+A0p31pf5/r6lStnX4heuzBTIejr6/P6fE3vI9DPCUEl70iWUpCU4jA5jH8fHOz/+dOnH60o&#10;ESpfdHWdCDP4SRIFyIplOrO4OD+K9Fl2Njng3LnTtwuP8TmADpb65MlGEUJUCxJ/sWtX9TtKqahx&#10;1l/yQjR8HowFAGCgxjC8L4wl1dNEtJEgxoKitYbWGs07dmHP3gO3CLAmrk8MIRg8h6nJwi2Xv5VY&#10;aAyUJruciKBUel3A7WkGK5Uq0LU6JxMAwDPgjM9enFGMs4o3DSEWDUCZEwDSj9Gk0YzlivMbhIgQ&#10;TSMy54fUxEeJPoa6POsXSMs1yWRsU25YZg2Prwm3mnRYTSIWCVjnTWQSsehCxm2o5HgqPiDde/MZ&#10;f086dsLt8sPjbU37vrnG30RCIhEbz7jtfBKNzCI4PIDxsSvQKrL8ut/fiN0tt6OlxRKVlSrtcUVS&#10;4VtKVS0So3l5eRnrvsOHX5DvioeFg0TFCbEAICT5pJCfCwT632Mv0SwY5HF5Pgqm/cVajsnQ7+3o&#10;uPMzsB9ayo76esdxAt9Tikt5s4bpxbUe0Q7bhViS3HfffSFTJf8QaasDVx5Sinsdhvh68N6ud/f1&#10;9ZX9cttSZnCwr6axwf05QeIdRKUvwq5ESrHXkPSvtbUtvZcuPXMI9gT2umitvqJ1ft0uWmtmrT6u&#10;VNViPveznTl9+gc7vF7jU2AcLqWierlECOESRH+xc0fVQ/39p+qL3R5gAx3MkSMvnGTirwGAIYUU&#10;JF8fDptXmfWP8te8jcNsiRqG4cCuXXvR1n4ILvcNsctMhjExPojg8EXE4zEIouWCYQVva2Lcqv6e&#10;4X3LJZvOJeiBx98Aj29fxm3HovOZR79EqeiD1RNYykwsZ0kmExFEF4dTRbZWO1jd3nY4HB7LcboR&#10;oZOsZeNAZuEtl3h8DShFJVYrhXWLWeUctXERlq0IDI9vB4CqFW+EEIsMWcv/U8WhQJT6ptPdk2NI&#10;JCIZTniyBOI1INmEW3Nhl5vIa5s6rEmNwl/ns7NTEEIgmUzi6tUAxq5dRiw6t/y+lF7sbT2Iva0d&#10;cLnc0FqXXK6x1jowPb34tN9v7gHEoeXXgceK2a4cw+DKXaYpJXkF0e831rs+feHC6Y5it6eSefzx&#10;T7kDgf5PkOBXFcNRoJQ2TaX/bno69hHYImzZceFCX6NBxsdQkoVtskdK4Xd4XR9/4oknqtb/tE0x&#10;2Lfvy98D4/9WekTBEkKIGiHFu5savP8xdPHMjwG2OzbXXLp0+m5DeL9AJH5KCFqdmVcGCCGcUsgH&#10;nA7394eHBv5u8IJd9G1t/N8mcCCfRbsYdJoM/k53d3dFGiaKzeDgmRfX19R9B0zHKlWEXUII4QTh&#10;F/y+mm8NDZ15VbENKhvpWDiRMP9eab2kyL3c7zf2MPQ/qBKovslsOWCllGhr68TOXfvgcN4Y/y3M&#10;j2M40I/RsREkk4lbitcwZmcKH6EWi86vXUCHCDAzGY7XdlJqvbbgRkJCmauXkOuVSRNEICGgVBLR&#10;xaswk2OrPi8dO+HxNaYKKrGld2Y24qZ+rCXmKplpKXquKbTYmQXMKTG60IQtR+paxwlYfp+1BhHB&#10;4+0A4F9+OxELIhqZWi6Mtfr3Q6teikbGMv/NtL6YmpnkujI7kUA8NrXJ7W+OWHQepplM7d8qmKW0&#10;icnJMQSGzmJ66oYrXAgPmna0o7Xt4ApBtqDNTYtSmpXmfzp27FjI7fS/FcS1qdd1Mml+C6U4w7FJ&#10;qFB5KUVCCOGQhvFLHrfjO0NWbqz9YJFj+vr6HB3t9/4FgR4sVnEuEH/13Lnh3+3u7i7ODLPNlnC5&#10;3G/XwIGydsOmYODEzh3+X7AFr1LlpNnWcei3UhEF22bSRkh6qXQZ3x4e6vrzUlqiWs709vY6A4Gz&#10;v+hyOr4J4peWQxzBekhJ9dIQ/9twi/8eHur/4pUrTz//1KneksqXLAU6OzvnNfhfiPI4htb6y/39&#10;V+0xTa7p7ZWBwNlfNKTxZSY+VGlxBJlIRZE8X5DxpcZ6z0Pnzz/b3luk2BraoPtKDA8P/I8U4gUA&#10;oEz17oHzwQ923dE2IKTozE8T18YSYBX8/mo0NLZg5bOlVhFMT08iFouCwSBQWm3SctGaaO94XuEa&#10;jhBiC2OrsmFvahes6vDSvWfDW4+EL0NIY93PuT3tN/13NDKUWRxmhhASTnf65eFABMnELJSZuMXV&#10;Z2X0CmHA6fSAZA3SFRfLJ8n4NShdOhNpzAyPtx7FEYnDUMkwkmZsRX7u0vGyjr0QEk6nDyQbcKuF&#10;1UyMwjTjmYV+ZhiGG4bz5izmNc8tAKzVmi7vzEQRjYyvPamBpe+8cGbAqyMXwMxrfE3Wd+50ulBf&#10;3wiH8+bngfm5cczNzUCIDGJ3AdCa5xLJ6L0zM+bszmZ/vxCiGQCU4u9NTUdeVkGz0xQM9H8aRG+o&#10;BAFkPZTWYWb+2NjYwJ8eP95TqBmxiicQGHhIEN5WJBFWM/gL8XjsVw8c6C7srJNNThgaOvMqScYn&#10;hRQlsWQuFyjFM0qrBzs7n/d12A7tkuTKlTMPGIbxJSlEyVWUzjdKqX4GPjQ2NvA5+164KcTly2d/&#10;zGHQHxGJE5UgwGZCKY4A3M/AV2Ix8wsHD955CXafBsAqTOp0OL9NRLtyPYbWWrNOqvvabzv/JNBT&#10;0ZnWheTixWdbXC7HnxHoNQCqtsOzTzqU0kzANWbda+rkx/btu/sKCnhdb1SIxfBQ/7ukIf8MALTS&#10;PxoMPPljHR33flQK+Za8tDADmhmCCG6PF42Ne7FSLErE5zE1NYFkMgkhZFYrsZmB2roGVFU15a/R&#10;K/eXGEcivna8LgMwDCcMTybhMzPRxStps2dv2r7W8PjasVK8Xk8sS2mqqwTc9Cz1l6Vghggjuni9&#10;SC7UNDDDXUBRcG00bsRUSKx1vLR5HfHE4jrnCENKJxyulUXkwohFptZMi9u8EBtHNDJaUkKsUlGM&#10;XgtkLaDqlPO4oaEJXl/jTe/Nz40hHFqAYp1xMilfKMVPTE1HfqKh1nlCGPJrQghSSito9ea2zsOf&#10;RQU5YoOBgYdAePt2GoworU7F4+ZvhULm0xUkqhec5577YXO1v/qvSeAXi3H+WCIsvp9MTvfs3//i&#10;yULv32brDA72v0gKelhK0VDstuQapdSUTvLrO/71C9/ByZPbYhl8uREI9H9QEP2GEMK1/qcrD6XV&#10;I8kkv3dy8twztiC7PqdPP+qrqmrpMoT4NQa/RkqxrZyiSukwA98hzf8eS+q+4eGxkfvvvz+CChoT&#10;b4S+vj5vQ4P3EQLfl+ul7UrzE7OzEz91110n5tb/tM169Pefqvd4vPdJYbwXoK5KjyLYCEqrEDR9&#10;UUP/G6KJC+eHJ8YfeOCBvOaob1iIHRx89qjT4X4CsBqcTMbvIXLc7nI6vp6XFt7Cknu1trYetXUr&#10;ixErXJ8IIhaPWUuvsYkoTAb2th7MXWPXwIyOQJlrH1tLiHXB8GQoyLUG2ThiLSG2CStzP9cVYgGA&#10;GQ6HB9Kxc8PtKibRyFDGQlGFRpDMXGithIkuDq4vZjNbTm7HDUcsq0nE44t5EmKzP28LJX6v54ZN&#10;x1JXzGA4DQead7aAVoxtI4vTmJqcABXQIZs01R90dHR9cGSo/6Ms6B0pIXY0vBju7uo6WpwKaHli&#10;eGjgwyTwm9tKiLVihRYJ/E+t7V2/BdvdsWEuXTq7z+UyPs9a312sZV1aqa9Frs297uB9963OhLEp&#10;eQYHz77SEOJTDNRJWZn9j1Ic0aw+0NFx7gO2q6n0OHfuyQa/x/89Jtyxne6BK1GKI2D+HknxJ62t&#10;B5+BfT9cRW9vr/Peew+9RjB+m0ncLiX51/+tykVpbRIQYWAImr+cMBO9+/dfvrAd+7ihoed+RQj5&#10;11LkTpRXWptsqp9t33f4UaQrbGOTNWfOnNlTXW28WRBeD3CnEHJbTrplg9Y6wcwhEM5C89dMrb65&#10;b9/Fc/m4rjcsxD7++OPu9vYdTxhS3AkASqsvE6NaSPnSXDduJVprCCFRW1sHf9WO5dfNZBgz05OI&#10;xaOgTHmV2e6DGVX+atTVt6z/4S2SjAxDq7UNSAzA7a4CHM1p30/Er8LpSh9bkJUQywyPtxZA3fJr&#10;8egwOIsJPdYMj28vgPXjD0oFbV5fo1hUAWHA6fJByMK4r3OFVteRiK///aWLXVDJcasYV6bfZUuA&#10;3KxjNRYJrH9cCyTExmMLmJi4iq2sTmYGmDUcDifq6hvhXlFwMBqZwezsNEwzuaV9rIfSKq6Uenlf&#10;34Unjh49dEYKeSD1+jeefHLgf/X09FRUpurIUP97WdAfbdeHUFPpM4D+QCDw1MMnTjy4duU8m9QD&#10;6R0/TyT+Ugqx8WUrOUAprQj8zUgs/ssHD94zWow22GyeYPC5Olb0VpD8QympYuIIMqGUNsF4zNTJ&#10;v/rMZ778vZO2O7akGBx87hWGlP8qhCjBwgqFQykdJuJvK82fj0Qi/9XVdXQC29TpePLkSeMtb3l1&#10;azJJdxmCXg4SL2Nwh2G76NKilI4KIQa01k+B1Pe1Ns9GIvNXurpOLKLCz6H+/lP1fn/NDwDslzl6&#10;ONFKD4xNhI4fO3ZsIRfb2w709vbKQ4f21Hgd7r0kHftI4F6S4qjWuJsItXKbPuNsBVPpqCAeZtAA&#10;NJ9RrPoBMRyNRkYGBoZntvI8vGEhFgCGhs7+giDx2Xy7P5aaprVCXV0DqmtuODBnpq9iYWEOQkqI&#10;HLrDlFJoa+/K2fYyYUaDUObax42Z4a5uAdIUz42Gr4CkBIHg8rStej8WDVhf4JqZnAyP72bBzEyO&#10;Wfmf65E6Nm5v+/qfLRkSiEWubdwqnWMsJ3IzAF9R27FRsnLDIn0EgDInkExE1xBiGYbDDcOxK8MH&#10;AB0fg3Clfz8Zvwalkms7bgsUTTB67ZJVLC9HLK0C8Hh8aN7ZhqUokWhkFpOTY1bBtDxFFijFERCe&#10;YuYXGVIIpTSz4te37+v6HCpsUBkIDPyxIPz5dhVil9BK/Y8ZNd/SeceRy7AdQWnp6+vzNtZ7PkoC&#10;by7W+aKU1prpP86fD/xivpdO2eSaXjk4eLBLCvmPROjejn2OUuor8UT8D0+fvnKl0ib1yhkrokD8&#10;ZiVnfW4ErfWCZv3PiYT5j9PT0QvHjx+Po6LviyeNvr5XOqurscvh8NxPxK8liBcJQeXjuikhtNYM&#10;UFAzf1Up8+FQaKZPqarF7u5uExU2hgaA4UD/3xCJdwpBOSkEo5X6yLWxhT84fvy4HRdyAwH0Um8v&#10;5J49e6THE3dVV9ftYJbPMwR1Q+A4WBwh4tpi1CvYTijFESK+BKanWKtTZBjPRqOLw+EwIoODgyYA&#10;1dPTo7HGtb4pITYYfK6O2XhGClpWAE1TKyIgV1kTmhkEoLGpGR6PZRRIJBYwNzuNeHzJrJN78YEZ&#10;qKmpR3XNjvU/vAVU/BrMxNr9itYKnpoDq15PxEYsoYdgFdCSjjTO2AVEF6dBa4zvLSF2N4CV7vRF&#10;xCLXsxIrt7KUvFhkW8Qsn2il4PWX1/cGRBBdHM9KiCUIuG7NNeYZxKILawqxbm8LMhVxi4euQLOC&#10;21MDSusQX799hRBiE/EFTExcy0t0wFJf7XA4UVNbD4/HcrIrcxHj41ehlMqrQxYAlFKXhgKT95w4&#10;cWLtgOsyZHjo7O+REH+xHUWRW1GKZwD+WiyuPnDgwOHzxW5PqdDb2+s82n3HmyDpd8C0v2hRBFon&#10;wfyxmbnJP7Vz08oKMTR09mVE4pcl8ctJyG1dsV2znmfmp1nh64rNb83NmRfsrOricvnyj/Y6Dd8P&#10;QGix74U30IoXAR5m1qeZxPcSicQPp6cvXSj3PNm+vj5vTY3sMITjCATuFhB3M3QrCDvB5K/UqJRi&#10;oLVOMvN1AoaZcQZM/xNLRp86c2ZwsFImo4aGTv+kFM4vCkFbdhpprZOmMl/a2XnhB9st6qG3t9e5&#10;f3+T1+erahCC6iQcOyBlGxHvYKYOImpi5kZBqAZRHWv4AfYUa0xqY6G1jjNzCBCzAGZA+rrQuKoI&#10;I9B6AkKPam3MACoajcYmu7qOXt+UEAtADA+f/YwUxutSOz5vxvSbpFt8UApxYit/BDNDCIGqqlpU&#10;11iCy9zsKBYWrGcNIpFXQyOz5VhsbT+Uv50AgJpCbHE2o2DDzJCGA45bHKeWCGverb9z/gAAIABJ&#10;REFUJJRaAtNOADfHsqwXM5BJmMparGSGO81+S5lYJABgbadwXtniEvxiYcU6LK7/vTHD7akBVq2y&#10;jCEWGUv/++sUgFOxa0gmIyBQyiXehnSC7U0TFGn2QZTePZ5LhgP9kDK/K7aWYguYAZ/Pj8amFgAS&#10;0cgsZmcnoZTashCslA4TcB2EPUIIZ+o1ZvD72tu73o0KnMkPBM7+piDxYfvh8wZaa5M1/j6WUA+d&#10;OXP+Uk/P9hoML3Hq1ClPc7O3WwrjfUT04mKeI1aREP6bc+eC77WdsKXNI4884uroaG5wOLBbCNdL&#10;Jei1THSnlLa77Fa01gnWuAjge2D1g7ip+g1DzUxOmnPHjh0Lo6JdiKVFMPjcy8BGrxBUu/6ntydW&#10;LAyCEHiKlf4Rk3pOKVxVimdnZ+Oh0jpnTxrPPnvC7/f7qrR2NDil0UmCngfCPUQ4wiz22H1ScdBa&#10;JwFcYY1TAJ9ipc8KJyZCofBcMDi3WG73+HPnnmzweav6AG7d6jhJKf3o3PzVnz9y5P7FXLWvFLh8&#10;+dkuKY0W0vCzgA9AvQA1EVETBOpZczMgdgG6hohqlp7BbCoLpdS/j0+E375ZIRZXrpx5qcvpfMza&#10;GM+EF0NdVVXVrxKEhzbbKGbA7fagqWkXFhZmEQrNQWsNbLL41mYxTRONTTvh9zeu/+FNE0d0PgCR&#10;wUCsWcNTffstr8YQjYytFlkyxQTwLKLRuYyiTKaCUaynEIuG1nTTLu3X7alOI7qVMvMpp3CRJo2Y&#10;IaUTDlf+c4hzSTKRWvq/FimB0OPrTPt2pmgDy1m9F+ndsPOIzk+AhFgygANguKv3p21AdHEowz4Y&#10;bk8VSOTvmtY6huHhyzCkUZC+6kbXbSnZfn8V6uoaMTs7hXB4YUtirDLND5Pk97IS7yVB7xRCELOO&#10;xeLmS/bvv/OHuWh/qREMDLwDhH+whdibsQR4miPW30qYiT/fv//ugWK3qZAMDj57VErnX4LpqJS0&#10;OieowCRN881PPXXuX7erKF7KPP74p9wtLYdbvC7/PUqbL2KIY0TcwYwqAG7bXZYdSmkFUBzQEQIt&#10;MHCFwc8yo18p9Rzz/Mj+/S+eRskIXZXHcGDg4wDeZlfUXh+lNBMhyeA4M2IEzIHpChOfhaZzplbn&#10;mCMjCwvGTHd3dySfbenvf9xPVN3gc8l9LB0HiPkwBN0BoBMMHxG5mdkNQNj9UWmhlNYA4gSKaegI&#10;EUaYcU1rfLCzc6CvXFyhwcDAH5HAu4iEe7Pb0FonQXj95GT04UpbJREIDHyBgJ+G9dBLAMi+Frcf&#10;SqmvjE+E37RpIbavr8/R2OD5bynFUQBQpvpYOLLwJ35fzTNSbq5wBTMgpYRSJpiBQj8Pa63h8fjQ&#10;tGMvlnIY80l0/uKywLQSZg23rx6QN4tGiVgQmtOPO63c0QaszHsFUq5Y5tUuwYzORYtsMjfBgMPh&#10;hnTsXONDpUc0MlSwqvOrYIb7lgJp5UAiNgLNa48B1ivgZuUW46ZzKtN5u0Q8fGWl4mj9TobrAwCg&#10;pxGNrRYhrf2kF4hzzezMKEKhuby7929FW1ZZGIYj5Yrd3HaU0tORaPSw1qGQ39/01I0iXfr0hQtX&#10;77v//sqanV4iOHT2TRDiU7YQmxmldBjAd6BVbzgafayr6+h4sduUD/r7n9zp9XpfLki8EaCXlIJb&#10;SCm+ZKrkO/ftu/M7qEBHeinz+OOfcjc3H/I52VEvnUYjCHWQopkZOwRRBwg7iNHGhGYCmmwHS/4w&#10;lVZEvEiMKQZmGDRKxFPMNALoCSEcU8lkbBpQC4jTfETFF2pqfInJyUQcQLJSsxlzzdDQ020Guf+T&#10;CZ32PXFrmEprgGICPA/CvGaEUmLtok7GTnbcfvdz2OKkQjDQ/7cM8VIibiRwjWZy2suUyx+ltGbw&#10;G9rbu3oBlEVxw3PnnmzweXxPgqhjs32HUjxCwjzR2np4CBXWXwcCA1+Qgl5FZOdwb2eU0v8xPhF6&#10;46YfLrq7u5PDg2c/YQLdhhSSJL3O6RTvZ+CTSul3b0bdJ7JyUYnyU3gmHUsOO9aMlj1tkEbhCii5&#10;PH4kYourYgZIGGlEphiUMjM6OUkIJGLzcLpvFrRcnjZLeGS6IYAxUku4MztZHa4WJMNXrMzJNQ6G&#10;ZoVymy6XQmYUtAtD+UQ5LLFWxAWwJHTWIZMICwBuzw4rx5VEyj3LcLp8yCTCQs+AtV4lqhIJxCPz&#10;cFWlEWJFAxxGwio4t+LXDMemJ2Y3TF39btTV78TVkUvQrPNWSOtWBBFAlOpDt7Il/sEdd3SPDw2d&#10;fS2BbgdSg0HFf3n//ffn1c1RTEymSNHVthJHSuEH8CpI8apqQ8wHA/2fjsZjHxsbCwVOnDgRR/kO&#10;mKm3t9fR1bVvl8/jfkeVr+pXhKSSmC1TSjOIno3G4j9/8OBdgWK3pxI5deqUp7o6LqV0VAvhbXI6&#10;jQ7SokUQurRAe2fH0XYC79ZWZmK5DXkqilS19urUzy2zqwIAw+W06h4oqbkarhiY4o2Nco5As8OB&#10;cyGG/mZ7e+9fASfLQtgoBh0d9wxfvnz2Vw1DfEEA/mK3p5wxLEHUC5AXwK6VT3Eajo8BeG6r+yCi&#10;dmY+KFLLLO1OqoLQa1qiSo477jg6HQgMPCNArVjroXBN9HcnJxPjra1lO6a0sVkbsq7rLT13RhPm&#10;Y163awFAHWv4nNL/40qbX5RS/n8AqnLRznyylLXYtGPXcuGbJWamRxAOh7B7dxsMR37EWeHcDcQu&#10;rWgPQwgDTv/q/FAzmTlPdolM4qLHuxPRxTFLALP2BJd7/cPj9e9LOWp18TJV84DhcCORKKaeVDhR&#10;MFcQMigsDGhtwutvwfoCsxeG4YLSyVSEwU4AmVf6xsLTGc87ZgUgkvb3DecuaL4GrRIAEVhrODwN&#10;67RtawSHB+Dx+tDUtAfWEFhgz94DUGYYo6NXoZktobQMYI3P9fX1GY31ngeXZrMZdP7cxeEvte/r&#10;quBBkY4C8hbPtk0miGQNSfyG2+V5S0e7eygYOHuKNR6dmZ/93t13v3iy2O3Lhv7+x/1+d91RGPKn&#10;j9576McFYT8JkWFmqPAopU2G/ng8Fn/PwYPdU8VuTyXy6KOP+g7c3vI4QLuJ4APgYoZLOqy+b6Wg&#10;YYsb5UXKEOKxfqgWQDsAaCWG+/peSd3dxWxd6fPMM+e+e++9hx5WSv+SPQFhY1McqAzHpKT1IyzE&#10;TwMbX01kKh3VGh/t7h6MA3YnbVOpsNHU1LS15XYHD94VDAT6vy4g3yClMBTpt81OJV/RWG+chsCL&#10;ctXUXLPkgvV4vGhsurl4Tzg8iZnpSRAJCCFw/foodreky6PMDdJwQqkEwICUDjh87Wk/p8xEVoWS&#10;Vq39BgB44PE1IRqZSgnwBGmkqzy/GpenDSo5jkQyam31Vndi+d0fIKQXzIvFiycoS1bnEjMYUhhw&#10;e9tWv58Bh6sZHBuDM8N5ftMuWENQprE/wYxMwvCmL77ldLXATIwhacZS56wrq/ZthusTARAJxKJR&#10;DAfOo6amDrV1uwEA0vBjb+tBzM2OIhRaAMAlfd4ppUcWowvfrHEZO0G498Y7+msPPPBARVR1zQQz&#10;xwqxH6X0fzM4RhAvkJLK3mmUcskeBnBYk357fV399HBg4Adg9VhSUZ9MJK5dDyVng8HgYjFzTfv6&#10;+rxVVbLOMGQDgDslyZ+o8u04IaQoycqJWvMEQ7+nvf15D8HOwswbzc2AAHaTFLuL3RabQqFL9yZc&#10;QvT09CTOn3/69z1u1zGt9W12REHpotNm0NnYFIdoIvGIx+2e1lq3bLTfIOD7odC1/nLJxN0oBFZc&#10;luqJTT7Y6kpMnUzGThK8/0tK8oHx4vp619tJUOHW928QrTWEkNiz93aszIENha5jbnYGllByI9vR&#10;VCamp0bQ0Li6qFUucHjbkJw7D6fLC8OTOVo3+3tsHOkdl1XweJ2IhEfg9W2suJZ07ITHoRGPjqSW&#10;PYvltghZjot5/YCeAPJc3T4tJSzCrYUQElpZ90RmBpYdrRu91I20BeJWE17h4E4DEZLJ2JodmOHc&#10;BcMxkzLC5IdEPIRYLLKc9SylRCi0gFBoHj5fFeob9gAAaut2o7ZuN8bHriAej0PK0ovuMpVWzPyu&#10;rq7js4HA2T/DiiDjRCL5byjfZedZIQTyXhBAmTwTS4TeNDg4M3rHHXtfqJT4hJRiX773WyhSA+5G&#10;AK9SCq90GIjB4Y7s9LpndzYfOhcMDDyTVOoJ5uTFZ565Euzp6cmXuC/On396p8Ph7BACzxeC7mxs&#10;cD+fgV0E4QXYXcoOL6X0j6KxxGsPHrxrGBV+3dnYFBzOOMNrcwsHD94zOjR09l0C9EmUY65W6ZOb&#10;hwIWDLJvFZUIEcu+vj7qLiML/8GD94wODw98HqBfR/pKzBnRrL508eJ88siRPDXOxqYUYEvC2LKK&#10;tn9/95VgoP9xQL5CSiElxN9suXF5QDNDSonmpl1wrchRNZNhXL8+BtM0U8XBbr4nCiKEwyE05K/Y&#10;Ory1+5G7RW9r3Yhd8Po7sblCZAIuTxuABLQ5h2QyCs0KQtpZ0xuhXOfAhDDAyRgMhwsOZy02LsBu&#10;EF67UJwVlZDFoHONHORcMDU1buUor9ylZR1HeDGEaPQCGhp2wJ2KPtm5ax+0imBiYhTJZLLgBQnX&#10;ggAQ0euHhp5zCyHeJFN/mFbqa5/97MNnT568q8gtzC+kKMl51MeV0qyh//rAgWOBAwfAAL7b3//4&#10;XT5P068ISW9jxu2VVFzj5mXBaABwG4BXuqSAUjJ69N6umWBgYIKJx5kxI4AZxTxJRIukOcSgCIHj&#10;LFgxW7k7RCRIk2SQi8BeTfARCT8R6sBoAlALUDMRN3s97jpmVKX/TkvnuluJUjoMxt9HYuH/c8cd&#10;R6eL3Z7tQCRSpWtrSJPWbDv+bGxWs3Bp9Gu1t+95TCn9ikq6R5UCRIqAXgJ6it0UmxJlq1UfioVp&#10;xj7ncLjfqDU3ZXtv1VrHmPkHPT09lZzfbc+Y2CxHjuTEzqhY/zM0/fTKC00prYt9w04lEECzht/n&#10;R0PjCscpxzA8PAgighC0piAipcDE+CCad+ar6nouJ+fXO6RbPSROCGMHXAZgrZYszzGZkA4rZ7SQ&#10;9zcGRDFcuDlAGE3wGDsKt0POJqqzuGOTmakRq4BehnNIEIGZMTk5Dq1HsWvXHjhdNRDSi127b8Ni&#10;eBJTU5PLQm6xh1oph+DLJcTLl14zFUdMU/3pyZOVX9QkoVXUxTJ/AyTiUDw2/09YMQjr6joRBvCh&#10;U6d6/2H3zkN/orT6NTBVbabYZTkhpfAAaEn9LLN8N1mrm5Rp/3kL5fX1WQW5cFHp+Bs7O+9+CvZA&#10;vaAwiMn+yrcPBNtBsAGO3H//4qlTvb+we9eh03ZEQW5RKjcjP5JsFrUGsU3eYOZyXHqK8fHohT0t&#10;7iCsVVLrnudaawbji7OzySuo5DgmIpU2RdJmeyEEQedIRWNOfAuMwNJ/a+YJhnqbUjyTi+1vFtYa&#10;LpcLbW2HVoiwCUyMDyE4MgQhRNaOtHg8hlh0Pn+NXYfscyULOb4sTxEWABzOYqywYlDproZdhwLf&#10;MYSxFOa8BsV8cNYIhUNZXZfWZI/E+MQoxkYvw0yGAQA+fxPa2g/B5/ODizyCVkqbWutVy8QJeG5+&#10;Pnm+GG0qNMwyRoS8ZFJprROmqR88ePC+sXTvHz/eE23r6PrjZDLeDeb3a9YT+WiHTenBWi2A+QOR&#10;SPQlnZ13/wi2CFtQ4vELTLYKa2OzJseP90Sh8bdEVPGTsoVEFn0K3qYMKMtz5L777gtp1v8uBLKK&#10;oGLGoqnVB7u7uwtSr8HGpqgwi4WF4FohjNnT2dk9r1j/qVLatLatPULgv8D6I0rpgisMmq2c1127&#10;92JH8406HJPXAxgOXEIyGYcg2tDtTwiBqanxPLQ2O6R0ritMrZmpaXMTQhanRo4UthEjOzzripPr&#10;6rR5ZHwssKGcVyLLIauUidHRIMauXQJSkaT1DXvQ2rYPQhjQnFXgQk6x3Hj63xNJ/RKt1NMrXtcM&#10;/VB3d3e0wE0qCswqxkx5yYll8GP79h3+CtYR2W677Z7LbR1dfxKPh56vtPkhpXWgGPdQm/yjtU4q&#10;xd9XCfWTbR1df3LHHd1pRXqb/BKNNjPB9pJtJ5jyGUJTuTzZN/AJzfoxpXRFFtEpZ1jbfZhN6RGJ&#10;RD6jNa5qzXNa85xWPKsVzyrFM0rraaX0tFZqUik1BeLvh0Jjle2GBQBGEvaEu02KnA1GRkfnHwZ4&#10;CACkkNVKibfEZmIfBaOg6qUyFWqqa9Gy53Y4HFUALAF2JHgOsVgMcgtLw5k1JieGc9XUDWE4a60i&#10;SZlghmHkrzJ85VF4RywDoLIsblYM1hasGYAsUj7x/NwYEon4pn9fCAFTKYwEL2N87Aqsv8aF3S23&#10;YUfTTihTFVRkFsQJrfn/Dg6Onl4ZYkyEi+fOBT+LbTJgUCoRI+L8FOwyzQ9hA9/j/v3Hrra1Pe93&#10;I5Hw81nz7xV7dYlNblFKj2rmN09NR36qff+dP8Q2ucZKF9uVtp3QuoyXcxWRnp6eBJH+NQCjWmu7&#10;z8oBOlcOGmZbHK9QDMMo2/6qq+voeDQW+/FINH53JBq/29SRu0wduSuRXDgSjyeORGOxO0OLi3dG&#10;orE7ifTrjxy5P1LsNucdewWODQAwi/r6BsqZKnTfffeFA4H+hwH8LgBIol+KytD/cZH7EQBvzdV+&#10;MqG1hsfjRdPeVizpywvzE5ibmwHRRpb2Z4aIEIkuwkwuwnDkuVjRKjypZe1prl+2KtlLRwEzPCuB&#10;Qj96MSNHsczbApe7Con4YvprlzVc1c2FbxSA+fm5LRfZWirolUwmMRw4h+rqGtTV74bbU4f2jjrM&#10;zFxFOLSwqhBYPlCM/kuXxp7a37Hr+cziAGC5YTWrjz3wwAP5qmpfcgiBJDNyKsQqpVkzf7xj35HH&#10;sXGxjVMFmz50+vTpz9RWGT2Q1EPgFwgh7Vm3MkQpPcqa/0UY+qG21sND7e32gLzYhMNhButyrYdi&#10;Y1NQWlsPBwKBgYcIdBL2gDYX2B2PzZoolSzrc+TgwXtGi92G0oK1fdnbIHUS5PIpn2Ox+N8orRYA&#10;QEjRWVu741eTycSH02UP5mSHbP0opbBz1x407WgHIDA/N4bhQD/mF2YhBOVEhF3aH8CIx4uzUtft&#10;qcn4KO90eVHOma3FgIryfdnj1mwRrt0Z37NMBDWFa0wK1lEwc84cq0RWMcDFxRACQwOYngwCAOrr&#10;96C17TZorXO6v1tRSmtO8h/ef//9EXKIXydiyypOHGZOPIxt5NRzuaQJ5FaIBTAWj8+9F1tcanXk&#10;yJHrbZ1dH21rO3SCk/wTWunvsNYxpWxXUqmjlGatdUyz7k0kQ8faO7t+v7X18CC20bVVynR2djIR&#10;2cdiGyHtYl1bQbe3H3ofs/6uHVFQOjCRfSwqE2IW9oNjBcFsX6s2N8jpxX3w4D2jgUD/R5TSfySl&#10;EAL4VSDxadau/6dYvzPXlaCZNWpq6lBTuwsAEFq4joWFOSitIITM6XyD1hpOpxM7dx3M4VY3Si20&#10;noa4JV6BWUEaO4vUpnKGUPhn4XIt1lUc3J4axKLzN02maNbw+BuL0h4SHrS1H8L01AgWwyGIDeTE&#10;roeUEovRRURHzsPvr0Zt3W60th1CNDKDyclxACL3pi3Cfz317Ln/1EL/hMOQP7NUDZmZ/razs/tq&#10;jvdW0kSjIVXl9+ZUiNWs//bgwftyGs/TdtvzftDb2/vAkSP7Dzmdjge01m9kxgEpC2CfttkQSusE&#10;M/+z0slPzM6qZ7q7j+Un+sJma9gVjG1sNkQiqd7tdMoXAKgqdlvKGSE4Jw8FAoLtJc82NuUAi+02&#10;4DBX1LogQBOBeWU2P5Nm0E15/YKsfzOEBgDNWH6fb/qc9f5SYRkGmFLmFyYsu4+Xt83WexpgSu2D&#10;QAopQYgZVkFKIkWp1zSzae0LipeEIyYTAMPaRuq11O8yFMSShcr6HAFquboNkWbGxbnZsUTOZ1lU&#10;JPHPDp/71wDUMrDD4fC/FszjDNLIkQrFzJDSwJ69+wA4EFmcxtTUBIgs96vIoVrBqWX/NTX1qKm9&#10;IXayjgIgkHDnbF/Z4PU3IRqZXhammBkeny3CbgYhJApfB8cWYjeEYwdEfBGaTRAIvJSFLOoL3pRE&#10;fAFOVzUAoKFxL7zeGUxNXQeQm4RBIixHtIZCC1hYmFueaGptq8fE+BDiiVhO+zco9Y/9/f109N5D&#10;v7603F1pHbh48epftrcfquzA/FuYnITp9+tYLq5RpTQz8NT58yN/29HxvJx/jz09PQkAzwJ49pFH&#10;HvnwwYN7fw6a30ygbmY0SCnsjqZIWMeepwj4rtLx93V23vMcbPdryTI4OKgbG7vU9nos2t4wQXQX&#10;uxFlzv79d/5weKj/7zT0bwsh7KicIsNgpm0m7hSbpZxkXpJgVsAr/ntJzKGbhXK+8Q9rCwRiBhOB&#10;lrbLDGIh7JVPlQSb/G1t6BnWJJhZUyrfWVhiIBSBBUhrgFPvrXCNMVPK/a4Y2vqcBpG1mo+ZtWCh&#10;WDALYZjW/kzNgszU+0qwYIBZE5sAM2nrPes1SzRk1kpKZmaptbZWPjCL1GuspRYqCUBqtezuZcNg&#10;gNkwDA0AiUSCDa01g1lLsfw5pazfMQypmK1z2+EwVCyqWSml3W5mrTWbprT+TmXqpWvN6XQoAPB4&#10;nAoAZmameXHRem1xcVE3NDRwIpHgubk5DQA7duxYfv4aHBzUANDT05PueirK824bunK/Tnrfobuv&#10;DAcG/gOgN0kppNLq/QBJIwcPhsyA1goNjc3w+xuxMD+OuflZEAhEuXeLLWnZrW23Y+XD+dTkMCLR&#10;CMCM1rZDud3pulTDYSzCVHGw1vB46wAUOq+2MhBCQqlkgSembNPaRnH6OxCdvwASEswMh7et4G0I&#10;Bs8BDDidk9i5ax8AwOOtx97WeoyNXoZpJnMWgQIsCbsCCwtzWFiYg9fnR/PODpjJMK5eHYaUMif9&#10;HQvxU29+86uvEokfX9630p+///5tEJh/CydOTCaDw825+ruZ2XxvITJ2H3jggTiAz/f29n75ec/r&#10;bPC63T+jmd/Jmu+0BdnCopSaAvMnhOT/19r6xSBw0ix2m2xsbG5GgOx+MQc8+dTAe44e7XqhUvrH&#10;7BUZm4N0zs7FqGYOQbPADSFvhbjAS2KgWt4zLwXuWS4uJjAxTAgQazYBYhBYMJuAIE2cXNo2wEv3&#10;NsvtxdApwxVIpIqeatbMKZFHsGZedqpZ7SLSS21jppQYyYqYNAPMZAlUBFJgaCbSBDYJII3lyvNM&#10;lGo/U1L8/+ydeXxcSXXvf6fqdrf21ZtkWZbk3bLHnumZMWZCYpYMz4SdiCWBZAhJ4LG8BwQISwKG&#10;AAmBrAR4AQLDsCYKayADBB7mMcTMorE9tmTLi3bJ2tdu9XbrnPdHq2V571Zvsl3fz8efmb7qvnX6&#10;9r116/7qV+coEWNYiFQMAEjExUJcDFnYBhcKAgjTwjJxIXJFhLXWIq4bd9MptRjfkqPIC6/l4mfF&#10;xL+DYpVw5Qmbhc+LkriQxayM9gnHYiJKkUuGiBUbLYpjAtHsGiIiw8Y4hYUci0VFszFR4UG/32/H&#10;ErcIjZt3/SuAf813HLcC9fXJv9fvX5nTr4l+OKOcPftonc9T8qTSenUm9ysClJaWQWsH09MTEEHa&#10;RXOuBTOjpKQMVdV1S7aFMDTYBxaGivuq4fV6sXZdU1ZiuB7h+W54fSVQmT3EtxVsxhCNBHJWMFmY&#10;UVic+3PlViE23wdPUQq9boaYmR7G7OwUaOGaF2GsXVsLX0HF4nvmZkcxPT2RUTF2KfE8sYLS0gp4&#10;PB5MT01kbALBMEe1Ul4AEDazwZC5d/v2Ozozs/ebi/6ejl8I4T6V5o3FNfLTM2f6X3T//fcHMxVb&#10;KrS2tnrvumvHPY6D34Ko5wDYpbUqzEcstzrGcAiQJ1j434PB8Ld37bqnP98xWVJC9fZ2dBCwNd3r&#10;3nJjmFlElrrBFtxicUElXlE6sfBvqQBCJPHCtEtdZYu5feWiZyix9O/iZwkJwSchUPHPxyfCLX6/&#10;36YKSZOzZ596msfjvJoEBFoQ4IRMYsmnSEKwI44vE8WiewssTAvLSkU4ITRxQpSDwhVC2EX3FkRU&#10;vA2lHAMAruuyWljGmhDxAGEltCCsyYKzS1hksV2jNSROYltcWEs4wgCAmY0DLS5c6IVtoheW1MUA&#10;cRJnX3wfWoQTfxeJO8VERBLuMkeYYyCamop07du3bw5prppobz9c4jilBfHjEL3E3VVaWrK4b9ct&#10;Xvzb2NiYAEBJSWhxWzhcygAwNze3uC0UCglw0V3m9/+HAM0L+2y5eA3alR8Wi8WSElkRYgGgp6fj&#10;Hx2t3gIAzBwTkU+DqF4r9ZLl7jMhgmSzknjCdVtTuwFeb9ni9rHRXszPB6EvywnJIqgor0ZZ+Zqs&#10;xWTJEjKJcGjGCrGWa+LGghgc7L3yumeB1grr67Yt2RpFb8/ZeH7qLJ1Sgvh5lO4KAGPYBaCWuliM&#10;YYHIBzc2Nn8It+mAuren/UdE9JvpCDLG8ER4IrR9m98/nsnY0qGr66ndmtQDAL2CFK0RgZPpnO23&#10;E8awAUkQjP8krT9RX7/9Sdym18ytQG9v+xESagTABMAARi0MORVgoBZzhAlAAhFXxV8YIVrYtiAk&#10;kTIESaxZdeO5vcVI3DUmBLhMABi8kENMsLAkESIMUUJKhBfcbErFfWWAEpAxJEoA4oTAJcQxBQUS&#10;MSbhIJO4W0yIDBG58WRocdcYkZiES40E0XizwlBiRJQoCC9IoSKKjIiIkoSoBRFFCy6vuAhmAFEL&#10;DjblOPHlkW6MRYmJS0/kKkF8fSUh5jgQjpIrOj6iV0a5AhFWyiTEKqXcmIgjzMbIwkOK1soVYUkA&#10;AMbEly56vSYhlsU1NvGJMWZRSHLC8y4AuAU+ZjYSCCh33759sxk8hSwWi8WjdUenAAAgAElEQVRi&#10;sVhSImuV+IyJfZbI83qtlJcFCpAeNrGvEbwvXu5DLlGiWnp2YGZ4PD7U1F4syOXGAhgeGYQwXyHG&#10;AIAiwtTUGMrKKwB4sxabJQuQhkjOdFjLTcjQhb6rTvwoRWAW9PedRnX1ahQVVwPwYmNDMyYnBjA3&#10;NwutMp+PnQBQmhNRzCyk1JvEdY0QPkJKrV3YeX8gGPxn3MaCEgHppxIQfmib3z+RgXAyRlPTHScA&#10;/Elf34kPmzBvhUf/BgyeB+Be65RNHmNkEuCfkHL+fX4+9Pj27Xt78h2TJX2GhwPPXb16NSUcYq7r&#10;LvaBFRUxAS46xYB47jMASOQhA4BAICAA0NTUJHHHGLDoGmsF0HKJc2wpt21/a7FYLBaLxXK7kjVH&#10;LBB3xRLwZq0VMUvQNdG7tPK8D8BrVpIbRwQQCCorqlFadtHZOjHej0Bg7qoC7OUQKayv25rNMC0Z&#10;J4BQcDRtYStZrCP25iKe+9W9oVDPzPB6fYu5YwEgGp7B6NiFFSf0G8NCwM8efbz9/j17Nm31eQsf&#10;0ZqqAMC4/HcbG3e+A3lKWr4S6O09+Q7ieB0XAQuUEpF44vz4NuFExc3F5PgXE+oDGm5kOvDxLXfs&#10;G8jTV0iJ7u6nthHp5xHhN0lom4DWaU1F+Y5rpWDYRAAaAaRdRL4fjbrf3bp172C+47JYLBaLxWKx&#10;WCw3L1kVYo8e/cXq6srqJ5VWdQBg2Hx6enrmg5XlFceUVjVZazgF4t+fsKH+ogs2GpnByMgQACSd&#10;81Ek7o5dv2Hbjd9sWSEEEQqOWCHWcgWTk4MIBmZTuv4BQXlFFcrK1i5uH75wHtFYFGqFqLHMHGWJ&#10;vejUqaGf7dy58UdaxYt0GcP9geDM3ubm/ZP5jjHPpPJD3TJOtra2Nk9BQbTU5ytu0Fr/plL0Igj2&#10;3q5uWdeYLhJ8z4j51szMzGnmommbT9JisVgsFovFYrFkgqwKsQCor6/jLxWpPwXiFYVdE326o7xv&#10;1I5+azYbvhGJfLNlZRWoqKxd3D4x3odgMLCsPLQigsrKVSgptQW0bg7mEQoO51iIbQBgi8uuZKLR&#10;AIaH+5clnjIzfL5CrF23AYnML8HAOCYnxwBQ3t2xrpFf9PSMPG/jxlX3KdLf0pqKjGEDlrdubGr+&#10;FG4hcdGSFqqz8/hGr5fuIFJ3KlJ3iMhmIqoXQdlKWtGSDsawC6JxEj7PglNK68djsfknR0cj7fv3&#10;7w/lOz6LxWKxWCwWi8Vy65FtIRbHjh2uqKxYc1JrtR4AjOFH5kOhlxcWFrUrkop8VKkViYtiNbV1&#10;8CwU5AqHpjAyMgStdVr7NsZg3boN8BWU3fjNljyTD0dsPbKYmtmSNoKe7nY4Tnq/kTEG5eWVSyZ5&#10;YujrPZt2ka30YuJAzA3fefTo+e57721+RCv1NABwjRmbmppsvvPOZ4zlJzLLzcKJE79aW1JY9DTt&#10;1c9ipqcRyXYF+BikIVAAaKWJtMZwopozKxLDgjkA7RD8lGPm55NzsSf8fv98nsO0WCwWi8VisVgs&#10;twlZF2IBoLv7xOsV6X/SWjmGTYSIn8+s7iDQX2ut0lM+U4RF4PP6sHZdYom4YHSkF+HIfFwkyUAb&#10;IoIN9TsysCdLdslHjtg62KJuK5fBgTNYKAadNswCr9eLdTV1AHwA4nmng8G5ZTnu08W45tMbG5vf&#10;3Nvd/ocg+ozWShtmF8Y8sLFp99dg3bCWFGhra/MoNV9RWlq6Rmu9ikg1kmAzFK2HoJEIa1loLZEU&#10;a6Vy0ukZNhEIBQAZJmCYQV0kMgjBOQPTF4vRmOsGRpubB2aAFnPjPVosFovFYrFYLBZLZsmJENvZ&#10;2bbK5yv8laPVJgBg5tMicABsyqV7hkVQXlaB8op4etpQaApjIxegkijGlQyJPJEej/eSwj2WlcoM&#10;QsFJUI5OwbgQWwPgtky7eFMwOTGAQHAOlME0AsYYVFauQll5PHdsODSN0dELIMptqgLXmB9Eo9H3&#10;+XwFD2pFewHAMP9s48adz4YVYS0Z5tChQ87LXvY/qgsKfNVK6Y1KqdUKWAOglhSVg6hUGGUEKQGo&#10;kAGHIAQQLc6IigiBRAgCQQSgsIDnSGRWiIIkMi6EEWIac8UMuy4NKuVOHDt2brKlxQqtFovFYrFY&#10;LBaLZeWREyEWALq7n3qhIudbuXbAAnGB1BgXDY1bEXcjGlwY7IZrYshk3kYWQUlxKaqq6zKzQ0t2&#10;kUmEQzM5K2sfF2JXAyjNSXuW5RGYHcXk1HhGXauJYn41tRugdLwo/eDAGTCbpAuCpYsxLIpkjoWK&#10;E/1wNOa+oKlp1/dzEoDFchFqbW1VTU1NanR0VFVUVCiv10uOM0EA4DheAgDXjYrrVgsAzM3NcSgU&#10;koMHHzXAIUZ88sBOIFgsFovFYrFYLJabipwJsQDQ29P+Ha31ixKvXcMDihBQSm3PVpvMjMLCYqxe&#10;sxEAEJgbxeTkeMZzNbIIKiuqULqkYvrEeB+MMViztjFzDVkyBpsxRCOB3AmxIigsqgBQmZP2LMkR&#10;mBvH3Nw0amo3L26LRmYwPDIUd61mqB0RgNmgtKwcVVXxyZrpqSHMzk5nNVWBYTNHoEKllHPZ9m+N&#10;j4dfaavBWywWi8VisVgsFovFkhtymqiQhf/OGF5MwEjC/2zYvGHptkwRFz0Y5eWVCyJsDH19pzA1&#10;NQmlMifCxt22BmvX1Fwiwvb3ncL8/DwikQgCgfHMNGbJKMwGyJjMdmMIABs3Z+1Zboxx5zE5OQpj&#10;XPR0nwQQ/328vnLU128BG0am5qqIAK01goEAerpPIhqZQUVlLdasqYXJYDtLMYZFhN7qGnmVMTy+&#10;ZPtEMBh5uxVhLRaLxWKxWCwWi8ViyR05FWKfeOL0IwJ8KvFaSL/HGIpB8A+Zb01Qv3EryitqMD7W&#10;h76+cxnN+xhvIc7Ghq3wFVQAAIwbxEB/J5amPJicGMV8cDJzDVsygrCbSx0WgBViVxIiEQwO9oAo&#10;3g06joP+vnMIzSeuVQcbG3bCcZyMiqRE8baGR4YwMtyNgsJSbGzYCaUImV6hQJD/PHWq96sA+hSJ&#10;J7FdIF9sbz8/kNHGLBaLxWKxWCwWi8VisVyXnKYmAICurq5ypcJticJdxpj/GBic/t316yuPJral&#10;gwigtULt+k0Ih+YwMjKUUQfs0naUIqyv24KEnh2an8LY2IWrLjNmEdTXbwbgueJvlvwQCfVBkHEz&#10;9nXRyoHHZ3MIrwT6+05dNT9r3ElfhfKKdYvbLgydg+vGMp7PNZG/uqpqNcrK12JstAfhcBhA+hkz&#10;jJEgR6PPFsc9rXXhz7VSewDAMHdOTY0+be/eA9NpfwGLxWKxWCwWi8VisVgsSZNTRywANDU1zZCY&#10;JQ5YOlhXW/FKgP82E/tXSqGiohqDA+cXRdFMi7AsAgKwvm4bEodwYrwP4+PDi+66yyEQ+nrOAhLN&#10;bDCWNMh9nZd4OgRLvunvO4Vr2aEVKczOTmH4wvnFbTW1m1FYWAzOcBaVhDt2ZmYK/X2nUeArhMeT&#10;mckagXzhS1/7dptS3ldBqBkAmDnGbN6/d++BmYw0YrFYLBaLxWKxWCwWiyVpcu6IBYAjR44U1taU&#10;P6y1+g0AMMaMx9zIfq/j+3sBPU9rtWzpVAQQ4YwX40rAzCguLkX1qg2L24YvnEc0FoVKssG6DVmr&#10;TWZJgfB8T85TEwBAQWFD7hu1LDI0eAbG8A37BxEBEaFuwxYAGgAwNzuCqamJrBXXYmEQ0u+7XCMd&#10;wZ6RfU5N5eoCn+cRrVUtAIjhR/oGp5533333zWUiXovFYrFYLBaLxWKxWCzJk3NHLADs378/REr9&#10;iTESBACt9Sqv43uLEX4IQFqWQSJkLRUBs6C0tHyJCBtDb/dJuG4saREWALq7T2Q2OMsyyf0kRD6a&#10;tFxkcOAMmG8swgJYTEPQ23Ma0XDcQFpathbV1WvAnJ3iWioDE0jGsBC7f9kxNhYq8Ho+SoSa+HaZ&#10;nA0GWqwIa7FYLBaLxWKxWCwWS37IixALAGNjwacg/KXFDURvUKQf1Fo5+YrpejAzVq1ag8qq9QCA&#10;+eAk+vvOQ+nUw/U4HgwOdGY6REtK5KtollVi88WFwXPLSg2hlMbwyBBmZ0YAAMUlq7BhQ2PWxNh0&#10;EVCIHAzfeeeOfaTkeUrFVxgI+NPNzfeO5Ds+i8VisVgsFovFYrFYblfyJsT6/f7Y0HDHO4wxJwFA&#10;KeXVWhUCADOvmESqcScso65uI4qKqwEAU5ODC/lgl19QxzDDmGAGI7Wkxnwe285tgTALMDN1Aa5Z&#10;XrGtuMueMD09gZHh7vg2VYiNDduhlFpxYqyjqUhYf9vrUd9WSpcBgDHmTCQS/gfYmQCLxWKxWCwW&#10;i8VisVjyRt6EWADYv78lRMr50NJtxvAZw/xH+YrpcgSC+o3boZ1iAMDQ4FkEArNp5Yh0XRf19Zug&#10;dXGmwrSkCJtwHluP5LHt25Pyyho4jgfp5MRWSiEaDS8U+jIAFNbXbYVStOLEWK1ViVJqDQAYNnMm&#10;Iq/ets0/nu+4LBaLxWKxWCwWi8ViuZ3JqxALAGNjge8Yww8ZwwtSBq3XWoZcw580JsMlylMgXqhH&#10;ob5+BwAFSBgD/Z0wxizLVbeUhsZtALwAADcWwNDg2fQDtqSEG7NC7O1AIp0AANTUbobXW5CWGEtE&#10;ICL0951BNBLPG7u+bhu8Xi84j2qsMSzGle9EY6aFDXdd8kfGV5u2/fvRPIVmsVgsFovFYrFYLBaL&#10;ZYG8C7F+vz/WeWbgjQR0A4DWVAzWHztzZuA9gJzKdTwi8X+K4m43AJgPTqCvrwuALDsVgUjcCVu3&#10;YRMADwAgFp3D0FAfmA26u2wBr1xijLv8vBLptp1XEfj2YXCgEzMzkxgb6VnctnZdI4jSd7ASEYaH&#10;hzA5MbCw3yYUFhQu9h+5h+ZjJvJnodDYD4UwB8TFWWbuGRg69y7gUL6SIlssFovFYrFYLBaLxWJZ&#10;gNJxh2WS7u6TryFSDzpaKWNYBPIvxphveRznO0opb67iEBEUFRWjelU9AGBiYgDBwCwozWrmIsCG&#10;+q1IaN/B4AQmxkcu2y+hbsNmADqdr2BJglDwPEjl4ThLXMTzFW7Mfdu3EYMDZ8DMIIrneC4vr0R5&#10;Rc3i3wf6T0MkfS2eRVDgLcCadY0AgNmZYUxPT6aVuiRVjGHDYt7+xBOnP3Xv3TveA9If0JocwyZi&#10;jNvS1LTnP3IWjMVisVgsFksOaW8/XOLzFVdq11fkaqOZHVaKYvPzs3Ou65vy+/2xfMdosVgsFstS&#10;VowQCwC93R1fAOH3tVbKMEddFy/Wmg4Q5B1aZ1/ZEBEUFBRi9ZoGAHFHnWGGSkOtSRzeDfUXnbBz&#10;syOYmpq4qljDzKjfuHPZ7VmSIYpQcACUQ7FsKcKMwuKmvLR9OzA4eAZyWVYTZkZpaTkqq9ZffN9A&#10;J5iX73JPEHfBMuo3bgXgYG52FFPTE2n1G6lgjPnuxobml5w7d/I3vB71sFKqwBgWEH99fDzygH0A&#10;sVgsFovFcivQ1tZWVFLirPV49C6l6BkE7CPCRhG1SiAFiqBEIEQwIjQHkhEIzgrwGFz+ZUyC52Zn&#10;nRE7NrJYLLcyp08/ta3Qq3+TiTQAKBE3EJr9enPz/inY4s0rghUlxJ49+2idz1v2uFK0DgAMc5/r&#10;Rp7jKO8PtKO3ZLNtZkZFRTXKytciFp3FheFBEChtkcZ1XTQ07lp8PTU5iLnA7DX3nRB1amrr4fGU&#10;pNe45RpMITw/nbfUBGwMiko25aXtW53+vtMArv7TskjcGVu+LrEFPd0d0NrJiBgLCMrLq1BWvnYh&#10;93MflM6u2G+MzEdj4XsGB493NTU97RFF8AOAYT4+3Tlw35777w9mNYCbnOPHj68pL3deTSI5n5UR&#10;UZMNTTu/iGUMho4caS1cX7PzDSKSa1s/CUt7w6bdDyOJuHu7Tj4fhO0ZjUAw9VjbqS+3tLREM7rf&#10;63Du3MmnezTuQ44HrgvnyIMAUsqXf+7cU3d5tHpWdqJKGhV1I9/cssUfz+t0HY7/+MfFFZvXPwCS&#10;whzFtogQMXP4X5qa/DPp7Ker6+TzdabP9WvAIC0S/npTk78fNzi2hw8/WNBYf8/r8nFsc4mQCpw5&#10;M/Dl+zN8zztz5th6n8f7OwCviIclBmJKEDCgGcAdNibcc+xY32gu+8N80d5+uKS4eM2rCXgdgAYi&#10;lCulPMl+Pj5BLVGCmhbh4yzmU42NnT8AWsy1PnP5dW0Ep5uaTj18vc+kSk/PyVeSoC5T+1sWQuFA&#10;39iDzQcOBFL52PnzT96tte8ZlPuxyEqBGNI7ORn99tWE/a6utnqlCl6Wr+NjRE41Ne3+EYBU0pNR&#10;T8/JV2T7nIzfx9xvNzXtOYcUxziWG9PW1uZZVV3wAyJ1QESchc3iGvf+TZu+9fObLGWd6uk5+XKA&#10;avPxvLYUITIkCJB2pqPR2KDrzvR84xv/NXro0PKOp3Pjt+SOLVv2DXR3P/V6EeerWqsSrVQ9lOeD&#10;DP4zMfQ1R2dnLTmLYNWqdSgqrsLszAimZybTdrOJAEoRGhovulvHx/owPx+47rJlIoBI4cJQH9au&#10;XQ9fQXlacViuxI2G8ybCAlgo9hYGUJC3GG41hCMYGOi6biE9RYSZ6UkoUigtWwNAoaFxG/r7zqfd&#10;frxZwvT0BFw3iqrqDajb0IDBwb6snWqukXkY/sNjx8517tt370eEeS+0AjPHmN0PWBH2xhQXUx1B&#10;fUw7lPN7oTHmJIAHsQxxb9WqdSUg9TGtKemH0ExhjPwrgB8imbgVvYaIWpRSGbsKDJvIvrt3xAB8&#10;OakYMoDjqOcC+LNcrMxZChvuAA49BBxK6SHFcdSvA+pjuY73ijjAnQC6bvQ+74bqMtL0fqX0mhyE&#10;dQmuYWOM77sAZrH880kpRQ8A9JJcHHMNgMXbBmAAN4h59eptRdDqw1pRRbbjyifM3LNhQ/V3Acwj&#10;g/2C46gmUvRhpZycpUi7HnrJf11DrJU3tO/eXeO9vR3dItwuQo+7rvvU+PiZ0/v3t4TyGWum6O54&#10;ciMV+V5VUrzmtUTYstz7idaKAPgArAX0/WLoOb09zW2G2x/i+fnvbt51zyXX05kzx/YW+HxfVkuv&#10;HSP/2tqKH7e0IFNCrFKgNwvR/nz2167hgKe24tsAgkjh+tHa9+uK6KNKa1/2olvhGP55ZSV+BOCK&#10;yTzH8W4VVh/WDhXlITKA+WtHjhz5v/v3709eJGptVXRP85tA2K+zpLsA8T4s5nJ3W1tbt9/vt0Js&#10;ZlFVVQVvB+jXlCIPcDEHpsDZ2NrarFpa8hleapw69VhlYWHJRwho1I7On4BzCQKPo9jjVM6/9rUv&#10;H+ztaT8toMeMcR8Nh4NHk3Ud571Y1+U0Nt7xPQh/bnEDqVcq0l/PlghrjMHqBRF2cPAMZmamMiLC&#10;GuNifd02JA7xhcFzCIXmk84dqZTCyOgQZmeG04rFciWuG8lr+xeFWEsmiIZn0d9//roibAKlFKam&#10;xpdcVx5sqGuAMSYjRbaUUpifD6KvtwNKF2FD/Wa4rpuVAl5E8tSZ84Pf8/u3/w8I3qW10sawsOAv&#10;Gxvv+F7mW7z1EBEhys/yHAKlNfAkcH4GriRJP4CypPcdr4ZW2gelPtfXd/ouLBldZhOS5L9zJhGA&#10;geaUz08RxVgBy84W4rghzCZvsRLB+Hzp99AElVN3SSyW3LEFACK55d2SQLbOI5336+haOFopralY&#10;KdqolTrgaOdNHkc/WFjge3J97a5TPT3tb29vP1yCHPWTWUD19Jx8pS4ufFQRfVRrtfV6IqwxLEv/&#10;3Wjn8eOn7vF69Cc9JSXHenra33b8+I+LE3/3ebx/KiKlSz9DyLyzUUB5d6Yp0DLTNMhtL6ARyB0b&#10;c696vkkK/XQ2IFne70OEnKTtEFHs9/tXbB97s9Le/tgapegPQLhigoQIm+vq6m4qB7vX66tRREV5&#10;9NBdFR2/h5RopbZprV/kaPURn9f7k7KS8o6+npMfOHXqsWrc4P674oRYAJicnvpL10gHEJ/BzNYs&#10;ITOjpmYDPB4PBvpPgw1nZIkyES5JRzAy3AXXxFLeN4EwPT2J8bG+9IKyLCGGZd6XMgcRTJ7F4FuF&#10;2ZlRDI8MgCj5LkIphenpSQQCYwsbClBX15DR84JIoa+3A/PBWTQ0bk1KJE4Zwd3btm34T6313yQe&#10;TgR4YnBw6hNYASLMzQARkUh+HlIF6S2vYclHtUGACEm7cBVlZwmRUsorYj55+PCDOXHhCOXeMQ0A&#10;IGigPeXzk0g0VoD4QsRJ/f5K5c/hIAIdiWSggybOqTvd40nu2AIA5MqHMUuymLxfR8tBKdroaP03&#10;JcVrTvX2dHzmzJknd2AF9AnJcvbso3W93R1fUaS/pBStvZYA6xpmw9zJrvmGQD7BIu8RyHsh8peu&#10;4c+xkZ+y4UFj+LqTaVpTFYH+uqK87r97etof6O06+TJSeN7ljkAh6JKSkoweR0Ly99RswZC8x3Ar&#10;Qqn001lAUnk4uuSDyMkKACJWbW1tN02/dDPQ2trqLSkp+hsCNuqruf9ENjHziloRfyOUoiYR8WZy&#10;dV02IaXWCtSfFxWWHu3tPfnx9vbH1uEa998V+UPceeczxs6ePdpC8P5ca70KAJg5CsFfMfC7jlZp&#10;J9gUERQWFCEQmMXc3Ay01hkSYQl1G7YtbuvvOwUAyxJiEsudXdfmk88UschodkSxFDEmBr0ir76b&#10;i1AoACKV8rWrlMLkRFyILSlZDe0Uo7p6DSYmxzJSZCuRYmR8fBi+uQIUF5dgLjCbkX0zc0wESmvl&#10;APj1RN/ORqYkGnvLfffdN5d2I7cJsVi413H0n7qGdmhgOwh1LLRG68wtIzOGDRHNkcgEAxcAnBfg&#10;LCDnsUzB/Ny5wGzzjuq3uIabCNguUJuUklUQVCilMjKANoYNgWYJMsmgQYGcAeS8MebxZOMmxZ9j&#10;1p3C5m4C7RBIjVaZWcKold7f0HDvXz/88MPvPHjwYFZntowJf8+jC8LG5d0g2SlAjSKqSCU/4Y3b&#10;iB9vAY+DcI6MPAXQCeBQym5c1439WGvPe+HydihsB1ALUDVEihaW52YMwyZCUFOATIlgACT9YOmG&#10;0FQo7B5LZh/z85gp8vF7DWMHCLtA2AyhGkAKMxEvM8cgMi3ANAGjAgwCuMCCCwBPGzM7ivQmr5iI&#10;PsOCNja8EZD1BNXAkAqAKtP9HsawC6JxgLvBOC6Es+FwrCOZmDs6BgL3+MvfziLbCLyDoDaBZBUE&#10;VSp+D1kWzBwWyFESMFIQ+ARKA6wF5FUEjwg0KXhEqJAEPpCUZPK6SpdgcP5MSUnZOwXSAGATII0k&#10;tAokVSqNvoyZe0RwA6eyEClyIFRI4CIWKk51qbDWqg7A671e38t6ek5+JBice2ilF2rp7DyxvaCg&#10;7OsEuUOpqwtJbGSKIT9lNp/t62v7xYEDD1xzmVlXV1s5kec34DqvJIVnimDN1Qw+C8f2Dmb+nCgV&#10;Veqq44BMT4Ayw3wc0Hex4R2AbAWpNQBXpnN+XQ1jmEEShNA0iCZEuBegPhLuB9H43JzJ2XlhDDMR&#10;AhAEAYRAiLIgSkBYAVEBokJL8poyGESbQdJ0VXHpMpjNDEQ9IUtW8JDAEYgHIB8ghUTkEYEDoBCg&#10;QkDKM70UPxw2pwo8+r0xl7crQjOgGoh4TaZ+W2M4RESjLDICSD9AwyQyIoQAIBG4OLV//49iwP7k&#10;d9rSYkz3U39NpJvZcI0IVoFkFaBqiVANSNVyx5muYUPACEg6RfBLY2JP+v3+vKw4ulW5++7tLybo&#10;FypF1zjHqHbDhrKbSoGYmZn8f2VlVQcMqwalsAnQuwi8i0htBFAdT7+QGswcE+BhMF+Zxk9BwCAh&#10;8hJRNQFrAVQDqEx2fLJwj9kAOH9SUlzygp7zT7318Sc7f3p5PvcVVazrMqinq/3tjkd/AljotJX8&#10;E8fk547X+Wa6O1/6tTOhy8XTERg0NDYvbhvo74RI+lXZ6zYsrf8guIkmtVcc84FzUCtCASUUFG7M&#10;dxC3BL097VBqeRMpIoKqqtUoLlkFAAgGxjExMZp0CpFk20hcs5noa1xj3gtILUG/Qeu4U48Nu8L8&#10;Pzc27foXrOAHrBUMHT582FdTU1riONTg0QW/x8Ab002JYww/wsKfC4fNr5jnx8fGIvMHDhyIIKO/&#10;0SHnl7/8zcI1a5xypQq3ae28mCCv0FqvXmbMhiCPMvjz4bD5WVGRnmlvH5g/ePBgdLlxt7W1eUpK&#10;UO7xONsd5fyxELVopdJOkm0MG4G8pqGh+RvLjS1FVHv74SKvt7BC6+I7tcYrAXq+VrpsuTtk5jCE&#10;HmHjfi0Qiv4/152b2Lv3cCBDhRToyJEjBUVFUlpUVLze43GeS6ReAcGuRN+xXIwx4xB5iGP83Rj4&#10;/NRUZM5xnJDf73eRxm/R1tbmKSoyZUXeou3Q6l1E+C2lln8dGuZjrms+JKHwEwE3ODc9jfCBAwei&#10;yF5xEAIO6fb2AwVAUUmhp7hee3CQFF4LUH2qjg5mOcqGPxF1Yz+fmAhN7t+/P4xlH99DzqOPHixa&#10;vdqpIPLsVeT5HYG80NEq5UJexvAAKXNHV9dESnlIfT4fAUBR0ZwKBIpVTU2NikTGHUB7lXIKfD5s&#10;IzhvAOgFqayGY+aeuUBgf3PzvSPIWl8Q72urqgpKCgq8WzWplwro1VqrqlT3FI7Enu714vTk5MR1&#10;Y/X5ijSR4/PBKRWv3q2JfgtEL9SaUm7TGGZAfsnzkdc07ryrDytwrNB95vg+5XW+BdC6a/3+YviJ&#10;GMubpqbCR69WIOnaHHLOnHnxWq/X80FF6veVSr0PNGwe7ujoe0lWJv9aW3X7ztWFSpWWer2enVqr&#10;FxOplxJQk64TzBjzlEC+GI26h0Oh+SEgEDxzZibc0pJe0bGenpNvVaT+SimVtLBoDIcg/NFwNPLv&#10;zJhhjkYCAeUWFMyY+flSnp6e5kAgIE1NTZecn6uqCt5LSr1XKbqhCIaxr4kAACAASURBVOgafnJ6&#10;evTZxpQuiixdXV1UUlJCFRUVqqhoToXD5bqmpkjPzAS9Xm9hkderf00r9V4RbE2p7zHy0wsjsy/d&#10;t2/f7HXeRocPH/ZVVlaWlZbqe7VW74PgnnSEX2Pk0Zhr3h0Mzna4ri/g9/vDyM59TbW2tjq1tbW+&#10;6urCUp+v4B5F9B5A7k42/niqEDnBIn/jusH/e+7c5Fi2J9BvU1RvT8fPgWvn92XDHRNTEwfuvPMZ&#10;YzmOLZPQkSNHCiorfZU+n/fZStGHIFSfynVrjLSHI/MHtm3zT17rPa2trVRSUuJUVVX5qqpQ5vEU&#10;3U2iX08Kz0ylz2NmEUiAGR+fnR382z17LtZwWclCbLziW5XvSyD1Cq2VYuYoSL+a2exWhPcotfzZ&#10;/EwiAmitULt+68IWF/19ZwHQsoUXEUCEUb9xOxIZJKYnhzA9M4W6ugY4nuLr78ByFaIIzQ+uCEcs&#10;RFBQ1JjvKG5CGAN9Z1BaXoHy8nUL26Lo70suR+xV98i8WKwPAKanhjA7N5MR92qmYcP/Xt+w8+Vn&#10;zz61z+vVP9ZKly5s//5cz+irUq14a7k2XV1P7VZKf0ARvTTVhyBj2BXwOycmIp9K7UExM5w48au1&#10;pcVlLyWN12ul9iT7OdfwI8z8sba2Uz/OZhXuzs4T2wu89Puk6FUSHzwt+2Jj5p5Q2Bzctm13J/Ig&#10;LJw7+fgGXVz0PKXoFQTsV0kKzIbNLFg+z7HYQ41b73wKOYq9ra3NU13t+zUS9Xuk8Mpk412Ka8xX&#10;otHYu7du3TuYjRiX0tt78mUi6gOKsCv161AeHR6Zvf8GD8g54dSpx6qLi8teJizvJJJNN/ouxvAA&#10;WD42PhX+gt/vn89WXOfOHWt2HOcNiuj3VAoTCsbwQFl5wa7KyqYrCtSkS2trq9fv3/ECrfQHiWRn&#10;Mr97boTYK+nrO9EE6L8SxktTEVVibmhvY+PyrvuzZx+t8zpFLwH0HxBhj0qx/zTGnIm58trNm3f9&#10;CiuoWvm5c09u9ji+bxJo99W+00Le14eGR+b+VzrXdFtbm6e6ouC3SeODRLQ5lX7FMP+4o6P3hbkS&#10;kTo721YVeAqeC4U/BujXUk3VZwwHBPL+iYnwP2ejH0lViGVj/jtm+H9v2rT7SaR47vV2t38gWSGW&#10;DT/pcuhZTU3+lPqncycf3+ApKf4wIC1a66QmqJIUYi+htbXVe49/51uUpncBWJ3qvc013B+LzT19&#10;y5Z9g8jDuKetra1oVVXhnymFt9MNfnvXSD/An4lEwp/bts0/gRU4AXRrcMjp7f7tv1BavZXo2uM6&#10;Y8xQJBq7d+vWvUO4RX6Lrq7jWx3l/bZAtifbR7Ix/zg1M/jepaJoMrS2tnrvumv7czxavY2U+g2i&#10;5N24xsi8gD8cDI59srk5/ry+ooVYADh1qq2muKjoqFK0FgBcI1ORiPv0wkL1NUX6znzHlyjMlcgJ&#10;a9wg+vu7oR0nLd8qM6N+4yZgIbXX5MQAAoFZKKXAzCgpKUdV9fr0v8BthBu9EC/UtQL0NRFBYdFa&#10;APkppHkzEgpNY2R4AI7jgJmxvrYe2lMCAJidGcH09MSy0hQACTF2LYqKqwEAY2M9CIdCSGcyJdOw&#10;kSmX5/eOjETHamvLjyQENtdIx4MP/uueQ4cy4qCzXEZvd8cXQPj9pG/uzCIirRsbml+FPD/kth8+&#10;XFLasPY7AnnmjeI3zH2BwMydzc37rzk7nGlOnPjV2rKSsq+D8OvpOUP4KcOhX0/1oSvT9PS0v42g&#10;/vpGblPDHOVo9AWNW/b+F/I4EO7paX+VInwx2WWSxrAI8MuGhn97ZoYcu0nR1tZWtKq68GcA7k5F&#10;iHCN+UpDQ8cDQHqur0xyvuPoFqfI90ut1TUd68ZIMBqLPmPLlj3HkKPzo6fn5P9UpP8h2SV+2RRi&#10;E5w61VZTXFD4EyHc8OEqX0Jsgp6ejscU4e5kBZV0hNglUG93+6eh1B/oJMSppbjGjDO79zU17Tmb&#10;ZgwZ4dSpx6pLCkseF0LD1Y6hMSwEfK5+IvRmZGhys6PjyY0lxQU/TMUBaZh/1tHRezDXbr5Dhw45&#10;Dzzw8gcJ9IpkVzMYwyIs72xoav4HAFnpr5MVYo1hAUlnJDL7nK1b9y9LAMqFELsA9fV0/B8QPZBc&#10;W6kLsQnOnTux3+vob4KwLhUxlllGgvPzd+7Y4R9Gnq7fzs62VQW+go5rrb5acMG2Beejv7Nz553n&#10;sYImfW5FurpO3qMVPay1rr7e+4zhoGHz9Kam3Sdx6/wm1Nvd/mml6LU3mhgA4mYZFvdlk5Oxh5dr&#10;lmltbfXec8+uTyuS303V0BCNuX/Y2dn/lYMHD0ZWZLGupezY4b/A0diL2ZgxAHA0VRYU6C9EItFX&#10;G8Nn8hlbIidsQoSNhKcxNNQPJ00R1hjGmjU1SIiwodAkAsG5xeXSSikEg7MYHelJ7wvcVjBisZRW&#10;0GUVAhCLTuc7jJuGyYlBjI1dgOPEx59ECoNDfQDiz9dl5WtRUrzs1cEL+VxHEApNAQBWr25AUVEx&#10;VsDzCYD4MuCoa57f13ditLa29PMQ7AIWctzEIm+zImz2iJngBySe2zUpRBB2jfsXWAEDnOYDBwJT&#10;M/0vAtFT13sfM8+Ew+a5uRRhAWD37qeNjE+GnkvA+5mvX0zlBuzUVPBO5LkAaUND6ycF8lFj5PrX&#10;I8unG7fs/Qny3ME0NDR/XZi+zczJnqsGkE8Dh3J6bvv9/vlAMPAiQH7KfONq6AmIsAloWSFTaXE2&#10;7bzzLAgPXat4kDE8YTh2MJciLADMzAw9JJCOVI5vttmxw38B2ryAlBxdSXFdg+8ClOv7sHT3jr2N&#10;iN7ChqdS+aCj9SqtnM8fP/7jFeEGKCoqeZ8Qrb+WGEUkj07NTP854qlPMsLOnXf1mpD7YgJOJn9+&#10;UV6KZB46dMiNTU28DeDuFK6FC4H5+X9DYqCcX9pdN/rC5YqwOUbmB6fewcIPMXNWBffNm3f/ymV5&#10;OSB9qfRxStHawsLC17a2tuYtn/b4eDhCQOCacQu+EQgGX7Bz553nsALGw7cybW1tHiJ6L5EqTeLt&#10;hQpqV2tr64pYVZ4hhCGnJel7sMxEIuhMJz9xS0tL9PHHT75RWL4gwtfMUX41tFLvaW6uWw9gmdX0&#10;ckzDljt+ZYQ+srAsBVqp/V7H+2aI+ad8xSQSF9MShbnmgxMYHh7KQMEvQXlZBQoKKwEAsegsRkcu&#10;XLFMmogQjYYXioHZ/u1GxKLDIFIrwg0LACBCLJq11Ya3FIMDZxAMzl1yDRDFJyQGB84vbqtaVQfC&#10;pfmfkyWxv7GRCwjNx7Wo6lX1cLRnWfvLJMawYcEnNm/edaSx/p4/JKhXaa00M0dZ+F0LrjpLljh6&#10;tGeIhB5PepBMNLpp056OLIeVNHv23B+E4X+5XvwieHTbtt15mdj0+/2x+oadHxWWv2DhZaVD0Fo5&#10;2tHv6+vreBny2ssfcoPBmX8ApPda7zCGDWn+ClbIw6gR/qlIsrFQxHVNXlJANDffO2zYfTMLxpP9&#10;DIF2dnW11WLl3PnjsFzbOUX4clNT538jx8d4z577g8z8RaKci4nXpb5+d1c0GnklRFIRoHKOiHsC&#10;ebguDhw4EK6v3/5ZEf6rVEUjrfUzKsrqPvTwww9ntChUqnR3n3wuBG+4lvvQsJmLRN037tnz9HFk&#10;+Bg3br+j0+XQC8BI6vwiYaewsDAv/cksF00D1CWS9EPfkOsG55Dne40xMhlz+fWbNt257AKluWb7&#10;fffNhULBdwtwNJ5bOWtIU1PzI2zwXhFKyS1EhN/bvXvTKuTp/rZhQ/VWkLoirYIxLGzkJ8Ojc29o&#10;br43b47d2whaVVnwx4rU/ck4uLVWijTtqqury8ukUrZQgEckuWtBoEZEYrNI89xsaWmJDgxNv9sw&#10;2q41uX41tFabxNCfd3V1ld0UQiwAnD7d+38g+NLiBqI/JqX/Ih+xJNIR1NXHi2hNTvRjfGIUWqd3&#10;OEUEXq8PFVW1C1siGB4ehNbXu1YIfX2dmJ0ZSavtWx2zQlISLIVIwYro1yYcmkZ/32kw8zUnOJgZ&#10;F4bOLb6OX5PL71dJKYyNjyyKsTXrN8PJc3E3IrASBLq62u8hpT60OOghfPfxx099GnaQk1XixSw4&#10;aWFVRPK6PP5qRI35DgTXtOAL5GfI83lEmv9RGGfSEVuE8dFjxw6XZzKuVGlu3j8NwS+u/T2kvaur&#10;rR0r5LolQn8K740pJXnLQx1fRk1fTPbBWARljvK9DmhdUWNdIVp1te2ukSki80mgJS8DAxE6wswr&#10;SogFgM2b7zpnXPP2lSYSL0VETy5vGjgzPPbEqb9nkS+n8jAIAKTwli1bNviRp9UE7e2HSzTR+5FY&#10;AngVSNR3jh07044sDZibmvx9LPLnAN14iSrlb9WF3+93BegjomTPs0miaM5z1C8lXpmc/2Tz5l2P&#10;4SZ74Nmx496JcDj2OyAMZHsSaGIq3CowX2SRpH8vApoKC33PbGtry8tDCjO/gCBXOnKFQjETes++&#10;fftszYoccOLEr9aQpjcBkvTyeCXwVzLfSo5YAmiTIklKXFaQrkhkLoQMjMPvu+++OSD2YUBSWuZM&#10;Sr/YmLmmFTU4vR4HDx6MjE+G3mSM+QUAaK20UqqcmcXw8lw0y4XUxXQEE+P9CAQDaRf2EQEcx4O1&#10;65oSW9Dbcx43Ug+JAEWE6ekJDF/oSiuGW5VoOOnnzJxCSkFSW0122zA5OYiRkbjD/HqXFhHgujHM&#10;zgwvblu7thbJr7S9cn8EwtjY8CViLCR/j1hKKQ9p+oSj1A+VpkoAYDFtMzOzb8lmQSXLRYQwl+x7&#10;iWjFPWxs2XLHgAj9/NoPE+6x3EZ0JfX1u6cE/JkU3D5XoLXaXFWx5pvHjh2uyGRsKcJG5AfX/B6C&#10;7x848MAKum45JReOSF5diRKJzH9cgKFkHoy1VgRSv9fZ1lSZi+CSRUEacdngLi6gmQ/V15/uRZ5E&#10;emMQAJIWeXLKE0c7v2+Y/55ZVtC1cxGl0kqtkjYtLS3RaDR2iAj9qS1xVh6Pple3tbXlxR1VXLz6&#10;1wR0x/VytDLMf7a0ZHd5fUNT67/Fl6JfXwgTSS4/a5YQkuTHIkjjXpopRPAwc+G3kaUctdlm27Y9&#10;3SL8MQKy2u/4/f7YhQtz7wTLsWQnGpVSHoD+vKgIOXfFtrc/to4grxLgEiHWsJljxH5n06bvHcNN&#10;JrzfnBxySkvL/gKgTankz2ei7VJVUIIVZ1FbHocPH/YRYYskmTpGRB4PhXwZSzuilHoURAOpuOdF&#10;pMSjPXfeNEIsEM8TFgqbPxI2s4k0BQBcEXnAGPPEkm1ZQQRwXRd1dVsAAEODZzE/H8yICGuMi5ra&#10;zYvb+vtOQ+vkCw8ppRCLRXH+3PG0Yrn1mAGze301L4+Ew3kv5rziGB46h8DcTNIOcyLC1NTkonDq&#10;9ZXD5yvEcgsRLqYpGBtGKDgBAIvu91yKsWxkiplnjGFRShUkRFhjJBgOx/5w9+6nWRt8jkh+6fbK&#10;hWEOX00cZOZYJOL2YAU4NHt6xh9CCvl4r4bS6lkVFWveiDzmi41Ewr/EVcR717BhmEexAo71zcq2&#10;bf5xQA4ne00SpMZT6dmBFfLAceTIkUIA24gujYcI/TMzs1/LZ2ExotiKOEZXo6WlxTQ0NP+pgNtW&#10;coqCfLJ1695BYfkOQKm5YoleoPVccbbium7ToHfjOlVrjWHhSLQj+y7xQ25oNPhukevn6qQ85yGH&#10;unnOfWN4KBwJva6pKXsF/XJBT88TXxBWJ1N1m6fK/v37Q0bcTwFIWiDSSm0rLCx4VY5zxVJJScm7&#10;iFSDUpeKfyT09eHh4I9zWczzdub8+ZfdT0SvSiYlwVJEZL3Ho6uwQsZF6dLUVF0oUOtE5Ib9c7yI&#10;IT/h9Xozdo7W1++eEpH/Ikrh2tXKUUqeflMJsQCwffsdnVHXvBKgeQAQgUOEPzKMN4Eoy8KELDhh&#10;FQb7O2GMmyF9T9DQuHXx1dDgWSzv2hBs2rwjEwHdMoTnp1asCAsg/jguOa2Ps+JZV7sZjpPamEJr&#10;hfHxUSRqEqxd15jyPi6H6NI0BRvqGyDCORFjmTnmsvuaWDByD4BFq7trZJ7F/YOtW/faGRdLSojw&#10;k4Ir3WQkGA+F5oav9plcc+DAgYCIHE5XaFFE7+w9f/wA8jTI3LHDP0yCrsu/BwEh14215yOmWwki&#10;+U6yznMW8mqlX7ZS0hOsXl16J4g2XJ5XT1h+6Lo+u0Tm+giz+SuiJJaQ36bETORTIpyS8CVAbXn5&#10;qucCrTl1xZ4/f7wZwN3XdXKRBIyK5WSQvOPeeych8tB1U2AoWcEPFCsLAX8qEMBNLcICwIEDD4TD&#10;sfnXABjJ9iTQ6dOD3wDhYeYbFPxcggK9zu9vKsxmXEs5ffrYRhJ5EeTStATG8EkzH/7o/v37Uypc&#10;ZFkebW1tHsdR7yAg6ZQECRyttBZnPfI9sZQhYrHYJiJZffkE99UgYDgQCp/wZ7DwIwAYY37IQimd&#10;+wK15ab8ATZtuuNhAX9Y2ES0VqSVfqaj6J3M5gE2kpWBLLNg/fqNABj9facgEFAGnLDMjDVragDE&#10;JzOGL3TBGJOydsgiKC4uXdxPJDyN3p4OXOW5+7YhFFz5qRpIEcIh64rt7zuNifG+xdfr1q1fVnqB&#10;3p7Ti/9fU9uIdMZMCWfs6Ogw5oMTAAqwfn09sm2OZOawGH5jW9vpH+oi7z0ArVvy139qbNzdCuuo&#10;s6SIiBkmqCuWoQvRsDGlwXzEdDVI4VGRSx1dxrBJZcmPUlRB2vP5jo4n6zMfYVKIQM5dvpEI865r&#10;pmGv37SYnQ08IuCk8nFprUiA3z5+fGt1tuNKBsdRzxS5dDmna2Q+6rqfzfSDwa1IY+Md32Mj38q2&#10;O+1mZfPmu84R8KtU+kutlSJSz25ry226Okc5++kGTi6Cmp+fN7l6kJGpmbF/ZJErJtEuvuPmKHKd&#10;bwxLbzTqfulW6dO2br2rE+D/StVtnioHDx6MRKOxDwtkIlnRV2m1U6mCN7a2tqbkilwmqqjA8yaQ&#10;qlP64mQis5lhMW9u3Hl+AHZ8kwvUqqqCdxPoaUotL12K0mpNa+vKmKBOF6UK7gOo+PIJ7qshREeD&#10;QZ5Bhs/TcDjcTiRzqUzWCLDqpv0BHn+84+Mi+OfEawFeTKSfZcS8NdNtGcOor2+C67ro6+tEpkw2&#10;AkF5eSV8BfF0dmOjvYjFIssycHocD6qq6xZeMYaHh6CUQn//eYwMd2ck3psJN3ohLpTfFHPXAuGk&#10;C0HfUkxODKK/7xQAIBgMIBKOT54rXYTCwiJwCvbTuHCqMTycEOA1amvqUtrH1VBKYXxiFMHAOLRT&#10;guqq1cvOQZsUIp99rO3UF+++e9vzCfR5rakYAAybb01MhD8IO8ixLAPmaAiQK2ZrRbjP7/evGFGD&#10;Wc5esZFwDsBXUhzgbCwu9v0t8jTjz0JDcvm1KhKIRqetWyRNdu9+2ogIki7aRaDa8nL1UuTZ/XHo&#10;0CFHgZ55RVoC8Pe3bNlzArZvTwoj7kcF2TFd3Aow5L+JUhOMNGj7xMRELoScixD5ha+/lFQEHq/X&#10;lzOn7t69B6aZ+TO4Rk5QAW6pSuPZwBh2idQ7t249O4xbp0/jUJj/RoCsF6D66le/fQLAT1MRfYnw&#10;nr17N29Glu9xXV1P3Qeo112xFJ7wpcnJ6OP5TK1zO9HVeWIXlHojLnPDuqnkKFXYuHr16ptWB1yK&#10;InkmEk7E62AMC5gfY+aMr6rp6OidFJHpVFLZEeC5aX+AlpYWA8WH2JifAPFcC46mdylIuWv4g5yh&#10;Al4igpKSEszMTmF4eAAEyshKdxFBYUEhyitqAACTEwMIheeX5bI1hlFT27T4enioezG/LBEhGg1j&#10;oL8TsdiKMT1lFTZjiLnhlZ2SYCmUcMXeEhPHSRLD0OBZBIOzIKJF9+n4+MUV0qvXNCCF3OMA4j95&#10;NBLB5ES8QJvjLUVxUUlaYmziOppYEGOLS1ahsnJVxsVYY5hdw18dvDD77j17tux2yPk7rVVh/G/y&#10;aCAw+0d+v38+o41abhuYnTBdNfcYpVTpM9uIUJDo0oEMCczwyNxbBPJosmKs1kpppV/a23vy7ciL&#10;ACfDl9vnhSjiutW3yoNpXnHdyGcBJCXGaa2IoF965MiRa1ZmzwUvetGzKwHZhiVTxMwcMyxfgS1s&#10;kjQjI8FzRHQyFdfnbYWRU4CkJIgwsG7DhoqUl7imBUk9bmiXkHLHXDuHbDYQMQ+LXF1wIyvE3hAi&#10;nI1MjB7Ofl7f3LJ9+x0nIPylbBcMPHTokBsKRd8H4evmK74EoWKPx/eKhx9+OKu5YrV23gpCaeK1&#10;MSzG8GNTUzMf8fv9KRX+tCyPtrY2j+PT7yJI5VIHqGHzKyL50Y0KDiYgwabKyuhN358dP358DUjt&#10;FZEbOoOJEGWYo5nMD5sgXjybIkhh8kmQRFLblUx9/e6prp7HX2DYnFzcqNTHORL5AQtaM1G8i4gQ&#10;DAYwOzMNpZIvnnU9ROL7Xb2mAQAwNzuKYDCwrKJfzIyqqlVIPGeOjnQj5l56j4iLu4LhC30YHOhM&#10;M/qVjfA4opFA2mkjcg0phUhoMN9h5IQLQ+fQ13sWzOaK34lZFnIkx6mqjrtPU9FRlYpfs6FQPK1Y&#10;9aoN8DietHK7EuJC8cTEGKanhlBatgZery9tt20CY1gI6BkdDfzvykpfpc/n/RFp1Rgf5MhkcD78&#10;mubm/TaZsGXZjI+HI3KVRPIEyfgSnXRQfJUlxwTV19cXNsZ9J3Cd/H1XgaDf19d3oiFT8SUPT19Z&#10;gZ4i0WjXijnWNzNHj57vA3Aq2QdVUthTWemrzHJY16W6evVLQLTusuVzU7GpyBFYITZp9u/fHxJj&#10;vny561MpfXMN/LKEAY2mXGCS4GOGBzlcRyZCq27UmtZKO8VOTqvCNzXtOUfA8asJ/SLLWwZ8O8Ei&#10;3zx2bnhFjSsyRWw+9jmBTGU7V+z27Xt7GPIvdA1n9uVorZQCvbmpqbYWWbpWzp07eQDAc5YuhRdA&#10;2OX379nz40ncgr/3SqS6uuB3QfRipdTixHJc75JPMOPnIsnlFyaFWp+v+KbWAQGgtBRbFUmF1jdO&#10;SwAgbAwG/P6ubIy3Ul6HTUD4pv8BDhx4IMyR6KvZcDcAaKV9yuf9AYmcQYY6hUwJsAmYDeo2xKuw&#10;h+YnMTU1saz9iwCFhcUoLVsDAHBjAUQi4WuKkEQEZkF/3ynMzowuO/6VyxTCobmbxwl7GSKMWGQg&#10;32FkjdD8FAb6O+G6MahrOF2JANeNIRaNFxwvLKxCQcFyctATxkaHIRyfoK2p3ZSyoHs1lCLMzk5j&#10;dmYE62o2wef1ZaZ4F9HxwHz4WevWFXJhQcEXIP+fvfOOj+wqz//znnNn1HvbqrpVsrzrlb1r2UAU&#10;yuIFBwJEpphiML2GgEMSSBAQWhJKKIFQghOwAQtjWrJgShawf5u1rfWud6Xtaqvey0jT7nnf3x+j&#10;uk13Rl17v5/P2Dvl3jm698655zznfZ8XORPvBAShu0tLb7o8XdvFJQqSk8dY5PKwexGMLkd7YqG4&#10;eNdjYPs9xhjHkRdKUTqxfrSxsW5J/WKV6MtSUETEDgbH3MnKAlBdXR0yLD8RcSZgCiM7Pt57F5bJ&#10;nqCuri5RmN8NyKwIFGH5yvaKRjfNPkqC4dDPhOUrxjZfM7b5mrA8MDLSMwZXDACzGb98EWgORGip&#10;hWwieJ1MXJVYW4DapWwbM8yXccUMElEpKSmrfu68WBgjA7Yd/M/q6uo1WVBv2G+aRHDO6X1nPti2&#10;/7ssiMIrljLj46yaQ4cOJS10W06dqlsfZ6lvEaajYQGARL4x0tjxGFBzPaV0LhtnztRlE6n3icjU&#10;xNgYZgL9h8/X9ytm8xSRM/FeBBu93vWrvi+zrLhS5wtkNKRUuG8xovUfffTRRAElIhoxljCw6k8A&#10;ABRtu+m4GH7dZKEuS+scbemPXbMS5zLBIijILwEAGHscvb3dcOAtfBmThb5ycgumXmtvb8Fc538y&#10;zXp4uB8XW0/B2Gsj05lNL/xjgxENVmR1PgDYJgwTXhEFzBcQRnvbWfT2Reyi5opWVkqhu3s6Ojg3&#10;rxASpdo5aXUQ+U0AAGHjxnwsxBxNKYWhoX7097Uib10xlKJ5i7Eiob996KGftYOtfyXCfq0VGcN+&#10;Fnl/YeGuX8270S7XPePjKXyVauOrqqJj/em2+wE8Gk1ECmlVolTC3wE1SxbNZCABotmTNVrkQh/X&#10;G6FQ8Psizqpya60UQb372LFDqYvdriuRkeGpUIp2zE4llK7B4d4vu7560bN9e0VfQVHpXxUUlb1z&#10;4vGRffsOuJVPASiFMFF0oxIiYtsOL21UtoiztFjCs7DEhcTuv//hXxCo6dL7DBFZtm27UbFXYCIq&#10;7xfnznVfxBpdEKmoqBhXSn1XKcwYS8miLBJs2XLLRTB/VISimai/KD8/tRgLvOCYlBB/DwibZt6/&#10;mPmUkYS/2bV///Xhe7j8qHhv/PsVyY6Z+paCdIVN6ItlZVXjoVC4QQQOC0bJOh7vT8UqqaZzNYwx&#10;uwlz2xIAAESeDIUCg1iE/qmoKC2DIGmX1gC4JsydK06ojJWCkhsO2xx+q2EzawXTsBlh5hUR/snM&#10;yMrMAVQ8hP1ob2+OOYVeINi0aVqE7eo4D6W042DQyPcSWi9eiOn7VxY2lPYiISkL8YmZq/qRkJgJ&#10;7UkAsHasdvzjQ7BtOyrrDRGZUWSOkJqaFpMnqwimioFZnmQkJaUsiJ2AUgrj42Po7WnBxg0Fl1pB&#10;Rr8/eO574xurPwySV04OdFjk80VFZd/EGh3QuiwtwWBQAA5eOkATh6vnK4UDBw4EA8HAmyHkOC0d&#10;ABThja1Nr7gXSzbolMujqcj1tFxIduzY06GI/jsKr9DilJSs27AMUbGa9B18SWEiEvx69+6qRS/+&#10;4nJ9oRRH7fsnImGv12OwlOMNUs5SaIleeEyPLniU37WoqamxqyEjuwAAIABJREFUGXz40oJJIqJy&#10;cqxVLVwsJCQ0BlCXMdwBSAeL/eMDB3xrOjoyGOx9hBlnjOF2NtwJhf7kZP+i3Nsbzlz8LkGOGXMF&#10;y6YrQlma4t+/kH7oDQ1HC0D0drmkGJIY/vzg4ODaiOZaBTSfP/kcEL2dSM3y8jbA5y5eHDwPgHfu&#10;rOgmwKE1DaUjPmEzULuqtUBNtF1Aju55DPyuqWlkUeY8lpVQTERJymF0ZWThik6v6oN/CVxcfOOP&#10;YPDBmd6wJHgybJs3Mkv3cjYuUvQrBUnJ2QAM2tpaYrY8EBEkJiRBW5FxyUD/RYTscNT7EmHkZK+b&#10;ej46siL06hiwAKStsUcs6fgrh4GB9qkC7QmJmfB4ovNoJSIEQwEYOzJHTc/YAK83+nFF5DdB6O+L&#10;FO/KzNoE7zz9Yme20R8YR1d3Oyyto96nMew3hm0AUFo9Vytdo5Ty2oaNbexvDgwEPgXXN9DF5TK2&#10;b6/og7LfxzLRyThAKeUVsj7V2np6D5ZAjNVXEDRIokwXdpkTRuhBAI6uA60VWZZ68RKnOaOmpsaC&#10;ohcQTQvAzCw22z+E28fPhOrq6jyTj9ra2lVfSGR5UPEi0S02EKTHtkcd96cLgkjIySq20qooIy3n&#10;voMHDy5xsT35DS7/fepg0LgRsRP0DQTuH/V13+Ab69nua+7dUVR048/XeoT/1q3P7u3r99/mG+vZ&#10;MTrWs62xsef1ZWWLs6B24MCBoLD52kQRoDnRWhEp3J2bm1QFzL//PHTo/vjk5Ph/BmjDpMBkDIux&#10;+ZGu3rGHKioq1qQFxUqjtrZWk4fuI6JZGT1s5LfMCd+uqqqa7LtZRLqJaM5xhdbKsizsPngwedX2&#10;Z8ePH88VkhLB3NkVhs0oB+zHDhw4sCjXrIK1D4DzYnkEW1hOriUhFgBQUFz2FYF8clKMVVo/z9L6&#10;ff5AqNIY7l+ONokAWmtkZm0GADQ1NsRsYzop9mTnROzuwqFR+HzRF/oSASzLg+SUSStKg6GhfrQ0&#10;16Onuzm2xrlc9wwPdaG56STGx0bR1TVtL5CXtwHRBloQCG1tLVPP163bCGNM1IInETA2NoqBCTF2&#10;3YYtEJm/XywAKCKEw2EYw1H9ppk5zMJvE+CTxkwbq08U7Xqsufmp91ZUVLgrzS4uVyE/v/w3CvSP&#10;ziNFAK0pE8zfOHy4dmmrg7ssGsPDY0clUnDOGULPr1viNOd77vmLZyui3TMjJQQ43d3t+x1cIXaK&#10;xsYTz8/JSjyWnZ1Yn50dX7/35tKPLaWdyFqB2UqKKj0SgIi0NDT0LnV2xJDTYRgp9c5t2zZsxRKm&#10;0Y6Phw4DPEucJoIVCtl6KduxkqmoqAiXlVX5ysqqfGVVVT5cJ/1ZRUXF+OTfPUMEWxQKissfIODw&#10;zLnCtVBKeSxLv6eurnjeCxebNt18KzOeN7NAF0CDYX/o7/ft2+dmcywReyt23gNRVTPPgzEsYWN/&#10;vrj4vy6xhpBuOP8d7szNzV21C55paeo2gDK1kyhUoRYrkdqwCH1UbW2tJsJzQLOjxudoUCDMpmnN&#10;CbEA8OSTDTUQ/uLkc63V/vg4zw8E8qnlEGOJCBs2bgMAtLefhcfjXDC/FGbG5s1FU8+7utpj8phl&#10;ZuSt2zD1vL3tAgCC1hqBoB9tF09jeGiteZW6LBZjvn60t53F8MggLCtynwiFggiHI3WAItHb0Xmp&#10;Tvq89vW2TrwQj5SUtJhsAJRS8I35EApFLOTy8jZAZGH64ojvsvPPM3NA2HzgqadO/VBEmgAJT7wu&#10;BPyvPxB4TVXVPUsbmeLisgo58mT9Zwl4JCqLAq32rF9f9oWFiBZxWX527bqtl4CHnNoTCFCSmRn3&#10;ciyRPUFdXZ2HSH+QeTpiwxi2mfnTlZWVjqKcrhc0qVtB2KYVbdVKbwVRNlCz3M1adVgKJYhSKBTC&#10;Y9XVWNJIRgEihQOcfFYkzdKebzc1HM3HEomgpaV7Lgrw2MzFPhHRXm+ce+9wWVJsDn9MIEOOxzpC&#10;VTk53tvmM845deqJLK9Hf56A9Nn7Nv/Z2NbTjOtEdF9uTp9+ZjuU/ijRrAJdAsEXA4H+P1xeKI2a&#10;BOKoLydSN2g9GoV4uLIg0i9QcCZ+ksKp8Ysji2KbsmPH5mwh2Srs0PccAKCetu1g65oUYqurq01B&#10;0Q0fMIb/c/IGqrXaC6h7IfKvzOw8emIeTBbU2rS5GABwsfU02MTeb7EIkpKSAIoE87S3nY25XXFx&#10;cdA6Ym0w5uuDYTMlJk1G146MDKG56SRGhpfV1cFlBeMfH0RLcz36B3ogwrMis5VS6O7qmHqem7su&#10;avGTiDA+7oMdjiy8ZmZtglbR2wBM7quz4yKAEOLi05GcnLogUbHRYJhtFvzTE0+d/ve9e0vfqkh9&#10;S2sVubkKmvzB0Tfv2LGnY47duLi4IHKvD4b9fyNCbdFspwhvaG7e9gK4UU1rAQmFA18mwqiTD1ta&#10;aaXoL+vq6pYkKjo1FfkEufmS4rFdgUDwSmnP1zdEN4vImpyXLCVEVA6HnnkAYAz7mM1vFqOS9LVQ&#10;wBml5k6hBSIp11qrvTox4dunTtWtw9L03WyMPAIgZAxzpDq5Uh4Pu1HaLktKa+vRJwH5v0s9i6+G&#10;1ipBWH+tvr4gBzH+VhISkt9GkNLJexczCzOfGhga/PT+/fvdjL2lQcXF6b9UJLmzvEcJZ0d8I58t&#10;K6u6rFAaAy0EZ/0qieQnJSUkYxWOhR999NEkErmVBY76YzFyYlA58yWPlpSEpGKCSneaiWIM2yLm&#10;aydPtoyu5QGP+MZ63g2Rn0++YGkqBdHbWaTWsFn06qoijMzMHACeKdE0VksCAPBYHmTnRAp0DQy0&#10;gWeIp1G2DOvWl0w9Gxzsu6K1ARFgWRaGhwdwsfX0lM+mi8vgQAfaLp5BX18XlNJXtcYQYYSCkXWP&#10;uPj0GH1eFdrbpy0KsrPzYircFYmw1Wi7GCkClpm1CYKFsShwQqTjlX/w9/i+tPeWsm8o4F+0jqSZ&#10;GMPnfeOB527fvq9prv24uLhMs3VrxYWwbV5lmIecbqOUilfk+cHZs8d2YRUOQF1ms3VrxQWBHHEe&#10;LaTKM1PUkqQ5x8UlPU9AsyKKCPj9yZONy2KVtVI59/Qfc0DYd4lg7RI9ioFbBc4FbQKeqKs724wl&#10;LgzKCB91VlRmGoH8aVJ8wu+aI333ol8rIyN9PyKl3wDGG8B4gxH77Y2NgwNwi6i6LCFVVfcEgkG+&#10;D5C+KDKAipMTk/6srq4u6oWDp5/+Y46C3CsyHW0oArDIPzEnDsG9/peExsaTL1JEd5FSsybPIvhi&#10;W9vgFc8DGWkROIt6EiBVxJOCVTgOLijIy2VQDsjZfUBY6iu93kURYkmrO0WQ4rRQFxGdCAaDv6mu&#10;rg6t6QFPWVmVr28gcLcx/LPJ17RWGxRRNYQW1dtERJCUlILklBx0dzXOQzQFIIAxBus3RDxmw6FR&#10;+EZGQDHsUESQlJg89by7qxEyhxJFRCACxsd9aGmuj/o7XdYWfv8gRkcj/f/ktXF1CN3dnVPPsrJy&#10;ohZRJwXU/r6IRUFcfBoSEhJijIqNiMPt7ZGFkfz8HdHvJEYI9P1AIPz9xLzkb2it3kBKxwEAM/cY&#10;tt9UWrqnZa59uLi4XM6WLT96QkS+yezcL1YplRbn8X66rq5udVdGdAEAMNP/iDiNMJUE5fEsQUR0&#10;jQWRuwky5UfFzKGQzd+urq52i5zMQCdn3KqIMpe7HaudCxdOVhJQqpVzQVtYHqmurl/y6Ozh4bGj&#10;AAajsZbRWillqR3k9f68ubHhbceOHUqfe6vY2b27aig/f3ttQXHp9wqKS79XVFT+0P79+y+LQnNx&#10;WWy2by8/LczfB8jRvUNrpUD0Xq83nIko7nWHDh2Kz8zI+hZI5Ss9U1iSk6OjowcrKioWRcxymU1j&#10;Y2OapehvEangDWCiUBqbnw8N9fzgwIEDV7Q2CgeCFwFx5vdNiFPKk77UBUwXAi/RZoIkOPGHNcwh&#10;MeELqKhYcPudc+f+mANFLwPEcZYVCz80MBAaA5bII2s5qaioGG9rP/da2/DRqQJeSqVprTbMtW2s&#10;iADGMLKyN6O1pQGhUCgm0XRqfxBkZmYDiCyIdHa1QenoT51IRIjNzN488UIAwWAgirYR4uKmr7OR&#10;4S7YYTc7Ye0jE7YakbFnQkIGmJ1FkkYuLcHoSA8AwOONFHyMreCWD+NjkSCi3LyimAtuERGEGT3d&#10;TQAUMjKyHP8980OenxDveVIr9fLJV4yRgbAdfl5x8Y1/XOxvd3FZu9TYhYVlfw3BL516hQKAttQd&#10;WVnxn8Z1MBZa6wSD9i+JHKdtKih9d11d3aJ6PTY2vrySCJUzq02L4PDwcPAxuBFFs9Ae9WJm15Zg&#10;niiPVu8A4HhCaGwZGx0f/ylQs+SV7nftuq1HmB8Rcfa7nYnWapPlUf+WkZH7f43nTrzA9fx2uR6w&#10;2fyHCBwX1dNa3ZCSkvqugwcPOvYBLcrPfj5Az7+kMNRYMBR8ZXn5rb1w711LgqbAWwV0k9Zqqm8j&#10;ouFw2NTs3t17VSumUN9oN4nqdjIWJlCc1pK71AVMFwLtsW4ClKNAChGcD5jwohTq8niy3gKhAqfZ&#10;PMbwhVBo5LuVlZUB4DqZfNx++0tHx8aGX0Cg38583RhmNvw7YbOgBRMIwIYNm9HT3QwiNS87AhHA&#10;sjxISc0DALRdPI0oi6HOIicnb+rfHR0XEcWiOZgN8vKm9euBgX50dDSjo/0cxn0DMbfJZWUS9A+j&#10;q7MRrS2nAAgGBqYzKVNSUuH0XkxEGBmZzhreuLEg5oJb/f09U8/T0zPnVXArEPBjaLADySk5SEhI&#10;jHk/TlFarddaZ08+Z5YhtsNvKinZ5YaZu7gsAIFQ4D6AHFsUAABB3XvhwjMvxCpMzXKZ5sSJM+cF&#10;8gvjNOVC5Ib0dOvZWLzzTlpZd/Ps4g1smL9bsQhRGaubGgvA7eQwxdDlypw5c7wAwJ84PY7MHGKY&#10;d95wQ3MHlklcsdn+KpEMRBMVOxOt1HbLq3/W2lz6h5am+rc0Ntalzb2Vi8vqpKRkV4OA/43ZYcQj&#10;AAW8cevWvM1wcK97/PHHU6Dpw4DM9pETPNTfH2yG62u+JFy4cOJmUvQBotmLasLmO2ONXWeA6quO&#10;IcqqqnxCcobU3AtcIrCIdMno6OiqW8gShb1E8Mz9SQDg34VCQwteBPv48f+XS5BXOo2GZeZhw+Yd&#10;27ZVdmPinnvdDHrKyioHxvyjrzLMh2asEoiI/J6NvMsYWbhUEwJ6ejoQDPrnLcKKMNZvKAIADA60&#10;QyQ2n9lI4TCDhMQsABPRrLbz7IJIga940MTig398AFprKKXAbNA30I2W5nr09jQDS1t41WWBGRxo&#10;R0tzA7p7O2DbISilQETw+6ejn7Oy86PapzEGQ4ORGlTaSoLH8sQYgUro7moEAKSmrYPHE3uxR6UU&#10;RkaHEQwMISe3EIAsaFSsbdgYtj9nwuY9xrB/5nvCZiRsm3uLttz4U7iryy4uC8K2bXtOCUJ3GyOO&#10;rYe0piRLW988f/5oydyfdlmpVFdXG2PkCxD45/40oLWyLO15Qyz+eU54/PHHk0HyJzOLNxDRKILm&#10;j3D7/Fk0N1dXE2GrU381l8upra31xsdZNQKsd3ochel/Tp+++MNrTeoXm6Eh+wwIv3duK3I5Sql4&#10;pfVt2tLfsHTi8ZamhvtaW08U19XVOZyku7isGrizs6FGIGccLzoSNnqtuPccPnz4mmJRbW2t3rQp&#10;7aMEtWdmFCYzD5ug/YXKysoFDVpzuSpkKfUBAJkz+3IW1JGWT+xyYo3COCoic4o8E1GcOzMyQqtK&#10;iD1y5EgqCe0WkTnHb8wchi2/te0sx4sXTqitrfWmpaV9ShFtdxINawwLCx7q7R0/AmDq3Fw3QiwA&#10;7Ny5t39oaOiVRHIEALRWGkR/L0pXCsybLxVLYiUioGJedgQTe0JO7joAGuO+PoyODscs7IowNmyY&#10;Fs+GhwcRzZhXIMjNnY6G7e/vndUWRQStNQIBPy62nkV72xkMDXZeYU8uKxHfaB862s/hYusp+Hwj&#10;UEpdVoBLILPOqWU5H+MSEYaGBqeeZ2XnQmIsuBUMBuHz9QIA8tZthDGxzyEUEbq7O2CHfVi/fvO8&#10;ImxnwsxhEflYU9NTHzHgppmVTg2b0bCR15aU3PCTBfkyFxeXKQoLd/2SRb7CUZhRa602ejxxX6qt&#10;rY19Zcdl2Tl/vv1pAE1Oo+sIeHbyDP+1hWTT+rT9BCqaOZEybA7WnVz6okgrmcbGunwC/au6pBiJ&#10;S3Ts21d+DxHdNVNAuRbGmPqQHX7PgQMHFnRyGi0VFRVhny9wH4COWKNiZ6IUFYDwGWF1JCcr/seN&#10;jSfvdG0LXNYSlZXVfhH+gQIcecUqpQhEb123LumWa/0Wdu8u3Q5Rr8YMT3PbsGEjH687ceYM3GjY&#10;JaGp6UQ1KXWHUjRrks1s/0tvb8hZkIHwKXJ4fRDRlkAgbVX1keuyk8oBrHdkByAYshE+udCZSLdU&#10;lP6FIvqLSwupXRWSPwYCgZp9+/bNspW4roRYIOJJNOobudM25qdAJCpCkbwewLNIqb80bK7qu+EU&#10;otiiVmciIlBKIyEhEwCjf6A3KhuBS4mPT4DHmwIA6O1uRjTZeCKAMEPpSDSsz9eLq9VEiRRvIogI&#10;RkaH0NrSgO6uJsC5pY3LEjI40I7WlgYMDPRMFJSjqxbgIhCGh6YtKNLTMx0X3iICtNZTUbFebyos&#10;jzemCFSlCIMTNglKJSAxKXnOgnPX3p9CZ2cbLE8CkpNT5x0Vawz7Dcs/DgwEPlNYWHGHpawfaE3J&#10;kfdkTITfV1x8wy/gDmpcXBYFrc0/Ccvj0UzsCfT8m28ufX9NTc2iREi6LD779+8fZ5E/Oq7ETtgU&#10;l+V9FhZ4LHzo0P3xpNRfA9MVp41hnwT5026RrmmOH380yVLxnwSQtdxtWc2cP3/yNmH5CCYLScyB&#10;MXzSsHn11q03tmMFLAqUlu5pEZa/EYfR7HOhtVJa62yl9Z1KqZ+0NJc93dJ08lMXLpy8/fDhWrc4&#10;o8uqZ3TU922BNLFDT3ylVLwi/c7DhzddcbH50KFD8V4v/SMR5c5cPCTgVMgO/9C9by0NDQ1HC7TS&#10;n4XIrAViY8tPhob6fllRUeHoPITZPg3BmKMxsGBLaqqVhFVkzyVa3yIO73cCdAWDtg8LeK9rbDy2&#10;lzT9gwhSnHyejWkMh837d+y4MGVJMMl1J8QCEZuC/v7Aa4wxfzCGRSnlsbT1LjH8p+FwuNIY7p97&#10;L4uLiGDjpm0AgJbm04j19xEpHGaQO+Htaod98AfGoxKKRRhZWblTz4cG+x2JwooISikEQwHIDOHW&#10;Pz54ja1cFhNj/BOerxEmbQecnE8iQGmFcGgEAJCQGClw7FS4JMIsr9h16zZgPv1ia2vk78jJKcB8&#10;7x9EQHNTAxISEh2Ly1fCMNvCeHdRUdkn0tL0NkXqfjUhwtpGxm1j31VYWP4drIDJj4vLWiU/v3ww&#10;GB55tQgcp2UopTweS3/m9a9/xZ9iFQ1IXWYhzPKA06JdSikPkX4vFngsXFBw0y5SdNMlE9oninfc&#10;GDFcd8Hjjz+ekp626UEBvcZpkQuXyzl//uRtHkv9RmvaPJclgTEsbMzRcb+vqrj4xhNYQddiYXHZ&#10;gxD+V2ZZUMHH0kprrcq1Zf1tnNd6bOOGsrrW1jPVE77ELi6rkvLyW7vZ4BMCclwxm4hemp2duANX&#10;uN8V5WffTcAdlxToEmH706OjpgcrqK9YyyQlxL2FCOuUnpFJY0y7b3z0Hbt3Vw073c/o6GiPEEac&#10;LEoTITcpKWkDULtK7sO1WgF7iOCsDxe64PPJOBboGm5sPL5NK++PCNjmZOzCLN12IPDnW7bceOxK&#10;NkCr5KAvPBUVFeNd3b4/I9D3pl4k3GVZcV+Mvqb7wsI8LXz29bYgklUQ694EiQlJmFw46O3tijqy&#10;VmuN5JQcAEAoOBx19CEbM+UtG/APobu7AxdbT6O3pxljvmXXvNc8Af8Q+npb0XbxDNrbmiaimSNi&#10;Y1p6VlTCIxFdUrQruqxOIoWuzgsAAKUTJ6Kno9rFxH4i/5+0KMjMzJ6XgApErBb6+3uh9Ty6RYFS&#10;Sl7e2nrmLzyW95dK6TQAYDbDzPbbSkrKD86rkS4uLo7Ytq2yQyD3cZTFOJXSnzt+/P/lLFa7XBaX&#10;oaHgEyJ8OAp7gtvPnWsoxwKK70SeFzHLrBuJiPkJULuGJrMkjY2DUYpmNVZT09GCpqYT7920KeMP&#10;AF7sirCxUVtb621pOvEej0W1lxZ0uRK2kXEl8vVAKPySnTv3rsjqugVFN3wEJJ9nntvbMFaUUjsh&#10;5oGWlrueaWmq/8L588/swXU8F3ZZvYz5R35JhHMmiqhYj8f6bn39E7mYcb87cuRIKrR6t8h0hKEx&#10;LCA62N45+nOnUZgu86Op6ZnnkKJ7Z54HABDQ13p7x4cQhZAYCnmDEIw62UYp5TUmtLGurnhV9IN1&#10;dcVxABeLiCM7BSF5ipkX4hqmCxdOvEgrz8MANjjxYmeWFsPm9YNjOI2rZMFe1yuC+/btG6mpqXnT&#10;PfdUhwh0z4S30vMBDWNYiBBUSjmqhLZQiABaW0hKzsboSDfGx8fmZUkAEHLyCgEAQ4MdCIfD0XnD&#10;CpCamj71vLu7A9HZGgji46cP4dBQHywr8tsJBgPwB/zo7euCVhopKWlIz8gFsKqsSlYkvtFeDA8P&#10;RM631lN+r5EIWAX/+OBE4TYvtLYgIo7F/mDQj4jPtIWMzHUYHR1x7IdMBITCIUSsazzIy9uIzs6L&#10;IIr+GldEGOjvRXJyBpKSszE8PAhjzDxtQWKbJxvDRkciLxSAFwPyYkwIuiw8HLblTSUl5T+eT8tc&#10;XFyiQgoLyx5sba7fZwy/26ngY2lVnp6W/s26urpXV1RUOI42cVkZVFRUhJua6r+niG7FDGuAq6GU&#10;8lpWeD9Q+8xCFC2qq6vz5GQl3IkZleuNkfGwCR8EqteMHQ0RUrIz4/+upelkYA4zrjghSSOiXMIr&#10;tyolO7RSbnp47FBj4/Gte28uq4GiV2hF17zGjWEjkBZj8JHCkoaHlrMwlwP4yJH6D++7ZWfAsPor&#10;rZSjtM9oUUp5AOyEwk4h9dbW5lMPh43/S2fPdp84cOCAW5DIZVVQVlY50NRU/6+K1FcBJDnZhkA7&#10;k5KS7qirq3sgIrDWWHl5d32KQKVKT0/EiGDbJvDF22/vcMdAS0B9/aHk5KTcj4sgR09EwzKziKBu&#10;cLD/G1VVVYFo9tfa2hpYl1faT6ScLUiTKu7p6VkVQqzXG05hxOeSAzHKGGYJ85OVlZXzEmIbGxvT&#10;lBq/22PpjwLIcZJ9AsJx2w6/rqRkV0NR0dWtCFfFQV9Mampq7M7OkfdA8OVZb5CEDPNbjYkU9lo6&#10;IpYEwgEMDvbHJFBNwiJISp4cxzCGhwejLiBmjI3UtDwAgH98YKIImfPtRQTr1m+eeh4Oz17oVkSw&#10;dER4HR0dwsXWs2i7eBpdnRcwMtyNGYXlXK6KwOfrQ3dXI9ounsHF1lMYHOwDs0Br67KiWxGLgOkM&#10;h8Sk5Ki+jUihu+vixDMduR6i0C8JhM6OFgCAx5sCryf2+jhECm0XIxG2GzYWzcsrNlZsw22G5fXM&#10;puXS99iYXjtoqt3CXC4uy4M/GPgEgU5H5RdLOJCVFXcP3DHSqsSY4P9CZMTp5xXpO4HqBYmIzcxM&#10;eBEIZbNtCeR7W7b8rBlrKL1TKUrXlv6wtqxPaEt//BqPD1vaerdW+i6l6CZXhI2dCxdO3NzSdPI/&#10;tPI8RgqvmkuEZcOdArlvdHT0tpKSsh+scBEWAFBdXW2OPHnqE0T6XmPMghTwuhaWpkSl6XUeK/63&#10;paX5j7gRsi6riaeeavg+Af9nzFUKt1xCpAyIep/Wo0kA0Hz+L56tCK9Tl/QlLPJDf+vw4dXQZ6wF&#10;khJy71IkN80stsiCMcPm72666bdR+zlWV1eHIWgiiMPzp4pzc3NXRRRcWlpSOYGynAVXSJeNsQYA&#10;MV3HNTU1VmPjyTstFfhvRfoLSqncOUVYZhuC+8PhsZeUlOxqwBz1YK7riNhJKisr/QDe39JUPwCi&#10;j2qtNIG8ivD3LPZHYPSbATzXaTXSWGERpKdlAADa2prnFQkrElkqyMzcCADo7WmF1tE1X0SQnJw6&#10;9XxoaCCqaFogku49aYswPtaPyDzk8n1EtMLp1207jKHhAQwO9oFIIS4uDomJKZFU+GuPPa8DbIz5&#10;RjA+PopAwD9RZEtNFdlyIrYHg9OLa2mp6RjzjcBppDMREApNb5+dlYfevi4oh4sGREA4HEIoOAxv&#10;XBqysnPR2dkW0/VOFPEwHhrsQHrGBsTHxyMYDES94BALxrAAUs8celNx8U11zc0Nt4L53ZOdNBvu&#10;NCJvLN5a/utFb4yLi8sV2b69ou/8+aMv9XgSfgsg38k2SimPsHy66ewzJ4u23fhHrCEB7XpgeFha&#10;crKkjpn3O0kfA1Bx/vwzN27ZcuPTmMe5PnjwYFxpaf77Zg5SmHk4EAp9DahxJ7QuU4h4Np89ezQk&#10;4rnseiMKE5GO15qSldKbALWbSJ5jabVLa31NIduwCRLpk2Lsh0L22INbt+5bEQW5oqG6utoAqD13&#10;7ul6r8f7GduY51tz/N3zRSmVCuAAPHhWS1P9dzlovlS048azWGXHzuX6orq6OtTY+MzXtbJuAzDn&#10;b2Tifrg7Iy3nfY2NjV/UlvobkdnRtMzS4vcH/rqsqmpssdrtMk3T6We2qwTPPzCQMlOlUZBHGKEn&#10;gJpYItJECOdZwE6UHwUUZ2RkeGL4niVHjH4e1NzXeuTD9MzAAEYQRT9++PDhhOzs1KK4OP2sN76x&#10;+lUEqnSaHW+MnGcx/zI+3v9AWVmVz8k2rhA7g4Kisk+0NNY3MvG3Jg76VjC+KWLuIKhBY7ha6yiV&#10;SIeIAIoUUtPW4WLr6XmmV0fIzp6OZPX7x2MSurJzIvMHK4nnAAAgAElEQVTWUGAY4XAoqn2IAImJ&#10;0/17f38PorE1UETAhHgcDocwPNyPoaE+MDNYGB7Li6SkZGRk5KxhcdZgZLgPPt8IgqEACASlNQiT&#10;oiuiFtgnGR/rQ2JSNrSVNBE9G91FNzrSjZTUPCQkZUIN9CKa8apSCr293di4KQ0eb0TsjzbaehIi&#10;wvDwIJKSUpCbV4SLraej30mUTKQdnPX5xl7Q0NAyoFTcv1tavXnyfTbcOeLzP/uGGyouLHpjXFxc&#10;rsmWLXvONzWd+BREf9XpgqpWOhVe+vKhQ/fvq6q6J6q0MJflpaKiItzYePyrlvY+F8CckwutVQLB&#10;+iug5p4YJz0AgB07NhaS4MaZhTZYcLajY+j8tm2uoOMyjddj/dzrudoU7EqX7JUHR5EFYQBAAJDf&#10;BEP2J7dtK3sSc0ThrAa2br2pAcBLLlw48TIAXyHQusX2FNZKp0DhnaToHa2tp9+en/+D/5hPn+Di&#10;sti0th79RVHR3jPG8I2Ofx+EtyoK5BBRlVI0NSYyhgUi32tu7hnYudO9Zy0FOkH/NYD1MxeN2Zim&#10;3v7AX1VUVDgu0HU5dj2RJwwHAj2A9cFgnwUUx/51S0Btba13796yKsjctlPGsAjhsTn8Yam+/lBS&#10;YmJqloi3XJN67oYNaS+CYIsiaNDc04UJPSBMIj8c9wc+tHNnRReiEERcIfYSCorLHmxqOmmL4Kta&#10;qyytdKox9FuBfBjAM4bN32ul4+bcUZSICPLyNqCnuxlXixp1vq9Iwa/Jqvb9/T1Ri7AigMc7/Wd2&#10;drVHvQ9mg/SMrIkdBmIS+y6FiKC1hoaGiGDUN4LR0WEABKUULMuCxxMHrzcOcXHx8MYlYOVf5gw7&#10;NI5AKIBQMIhQOAhjh2GYp+rGESl4rIVbrCJSGB4eQmJSNgBAaxWlEEoYGhpASmpE7E9KSsbY2GhU&#10;bTBsMO7rQ2JyNjZsyEdH50VQjNe91ho9PR3YuGk7cnLWoae38zJLhoVEIA/4x8f+kpmtfbeUPSDA&#10;yybfY8NH7WDgja4I6+KycnjqqdPf2Xtz6S5j+K1RZLfcUFS099uHDt1/ryvGri7q6s7+au8tpWeY&#10;qcxJVKxAXtjQ8JKNpaVoRcxRcPRCkEqd+YqI+V5VVa8/tv2tXJg5ICJPgujakb5CmgjJAsmCUKbW&#10;FJ0XkstctLFtv0dU+Oni4oqLWIMRnCUl5Y+cOvXEHxISEl7CBvcKaJ/WtKgDe6UUMfOXW5qr7wwE&#10;j79v+/ZdzViDx9Zl9VNVdU+g6ezxtyuv57+ZOdNZFgitJ+Ad6tJURsKZUNj39QMHDoQWqbkuM2ht&#10;PfF8Ef1nROKZqfsI4/M9PT3RTaovwbbNea/H62fmlLmvCcmwbbYQacSK7ed27y7eDJES7TACTQHv&#10;2rgh7bWtLQ2XvScCRURxyUm5SSAkERDvMINqCmPYB+DHts3fGBoKPhFLYbuVrlAtB1JUdMMPGxuP&#10;t4M8D2il8rVWCQA+bxv+BEAfYZYPK0Xpc+4pGggYGOhFKByat4Akwli/PmJJMNDfFlOkoQgjJyci&#10;stlhH0hRlN6wkynyETF3YLB/ftXorwBRxG90umEC2w7DtsMYH/dBIBDmiUJUk0KtB15vHLyeOHjj&#10;4uDxxEFpDxavQJhAOBRJxQ8FEAqHEAoGEA6HwWym2jb5AKaPsyKKLUTUAUQR+4dJUlPTMTQ04NiT&#10;mAhgFgT8g4hPyEBGRhZGRoajOseKCD29XShMzoblSYalLbAzm6MrwszoaD+LDRu3AdIBQXTXrBOM&#10;YT8IX29ufvLv1q3bvS411fugUqpy4j0GpH5sPPjy0tI9l/nFuri4LB/V1dWhY8cO/V1meu4+Zr7J&#10;yYBrIrrkNYWFt/wawH9iBQ9QXWZTXV0damk5+SsRKoWDlW0iSktM9NwEICYxK2JLUPAmQKzJrzPG&#10;9AaD4R+tRZ89Eert6Bx+4YS115zU1dUl5uR419mG9hLoNQT1LKUpY7HbueYh5JFlrR/oD/8P1nD/&#10;tHPn3n4A3zl48OCDpds332mI3gVRuwBJX6woWaWUF8CfJcRRydmzx+7etm33M1gDkcYua4+ibbue&#10;bG2uPwyoO+BA25nI7p11X2TmAAx/ZOvWfVFF9LnExpkzddkJ8QlfBpA1KxpWUBcyAz+crxje23uh&#10;ff360l4C5WDOMZBKT9RxqQCiS29dYrSO26mIHAVDTlzj6yce1yA6oYCZAwB1Q8yvbGO+XFJy9tR8&#10;xniuEHsViot3PdbQcPQ5yUkJjyhFNwGAIvyNMB6AlqMAPXchv08RRSrcL4By5PXGwRuXBmE/fL6R&#10;qAt+iUS8XbWO2Ar09nbF0C5Bamra1DP/+NJazUyJtBOLJpM1nGzbjgi1uJJ1B83a/vLnM1+b7qem&#10;60MJZteKulpfFtmHUnqxdFbHGHsM2kpCato6DA0NRLWtUgqDQ/1Yn5ABUDyIKGrRX2tryuIgPT0T&#10;fX3dMXsjExGMMRjz9SO/YAtaWy/EHGF7JQyboDC/u7C4/H5j5Gat6ccQbJj6gNDPfOPD95aVVUZ3&#10;IF1cXJaE3burhlpbT7+VWX6tAMcikFL02fPnjz25ZcvuBqzgQarLbCSMXygPvQ8Oiu+IwCKoVwE1&#10;vwBqohZbdu7cdIBAO9XEYMkYFoE8tGPHhW5gTwytX+kI5eXleQE4EmIrKirGATQCaKytrf3xnj0l&#10;N1oU/wABW6ONQnGZRivlFTZfTE+3zgI4hDUuFB44cCAI4OHDhw//T0ZGUn5CnH69MeYeIlq/WNeR&#10;0qo03ut5+OzZo3du27bnNNx7gMvKg22Wf9cKz0Ws2o7gmUA4+HvEWNjIJTq83vh7RWiz1tMijTGm&#10;LxAMvHb79mdPFtWJmcrKan9Lc0OjUrQdc4yBhCRJJ6oSAE1YwfcQpdSNLGQtR1UxY0w7QL+wjV3L&#10;PPzMsWNdAxE/813z2q9bGfIalJbuaTFj/pcZY35tDNtKKY+21D2K1IKKsJMshCjHzMjJXQcA6Jqw&#10;E4h+vzLlLxsKjiAcjm1RJj0j0g5j+2DM8losTQaXThazuvJj+jMRZOohMvngicf0a9Ofi/V7lgvC&#10;wEDv1DPLit5nNxwOA4hE1mZn5yLa+wYRpgTgxKQsKKUvEbOjg4jQP9ADYUacN25e+7oMIS2kchob&#10;T75Ya6rVSm3UWpEIBwyb/xjvHX2zK8K6uKxs8vN31AHyYcPiOIVIkcq1LO/9Z87UZS1m21wWluGx&#10;jidFcMZJ5XWtFRHhjoaGlxYhyhCJ2tpaTVCvFpGpCbAiCcHGw0D1ip3UzJeMGONZq6urQyUle54K&#10;hfwvEpE6J+dnrWEM/7ux+dPGNp+65PFJ2/BXmHnE6b5I6TiPtv753LkjGzAfX7NVRGVlpX/HjhvP&#10;FBSVfXhkdHQPi9xrG/4ZM3dFspMWFqV1cXxcwsGzZ5++Ee7c2WUFUld36lEB/45Zop5wM3OYIV/0&#10;+TAMd6Fh0Wk6+/QuRepdRJI483UCHvT50IqFEkMFFyAy5760Ul7AKj106NCKDtAkQhnRwgeRGsNs&#10;DNvGyDizdBnmM2z492zC3zW2fV/YDv0JKS4vKCx9R0nJjb/duvXZvRNFJefNij7gK4GiSIrxHS1N&#10;Dd8GcM/M92zDD2vBKFnqnittu9SIANqyoHUSBvrbELZji7C1jYE3LmJz1tvbGVOEYmSbyJpFR0db&#10;1FG5LosPETA+I1I5MTERPp/jsX9kHyC0tzVi46btSEzKwsBAH6K/hxM6O85j/YYtyMnJQ09PV5Tb&#10;z0YR4eLFRiQlJSMYCi5YVKzWytLAZy593TD/05NPnvr4QnXKLi4ui0thYf03WlrK/pxZXuA0isrS&#10;6mYVF/8hAB/CCo4YcJlm1679Y83NDV+B4Ctw4D+klE5LTPS8Fqj9eDSpZhUVxckEum3mzUZAncrL&#10;x+BOaq/K1q0VFy5cOPEOj2U9DsxdfGMtYdj8W3Fx+Qlc5fpoaTrZzaB/UIocFQdQWu+JQ/J36usP&#10;vcxptea1Qnn5rd0AvgPgO/X1h5JTknLew8zvBZC3kFGySlFBvDfu8wcPHnzRRGSui8uKobq6OnTh&#10;wsnPKI3bEUXGDwBA8MTwcPvPKir2R+1x6RIdBw8ejCvbWfgvoNkFugxL67g/8JmKiooF85QX4vMs&#10;2taTPpHXgIhuyclZ4bqgYKtA9FzrjcwswvJpBh/X2nvVMZht20JkQszaR8R9tm36OzqO9S9lTQhX&#10;HXMGN7X0vCNsh99njIxPvqiInsXgU8a2P8TM86hst1AINm7cAkAwOjockwjLLMicKLBlh33gGBaW&#10;RQQJiUkz9mlWQPSny5UgIoRDET/w5ORURBuYEvGatTGpS8TFRR+FOu1XaxAXnz4RZTw/iBTGx8fn&#10;ZfXBzIGwbb7uD4Qq2ZiTl75v2IyEbfsNhYU3fMwVYV1cVhPVxucbfjVIHY0qGo/ovc3N9a/HdRJ1&#10;thYYHR15RIBO5+eZXvT44xsS5/7cNEolvAZEU6KPMcws/M/5+eUrYFy4sikpKT/Kwl8yZh4G8asQ&#10;IvuafYiRxC+L8KFoojuF8OzkhJx7gNrlyNxcEZSVVfnyC8s+DTKltjEvNLb5ujFycaGirhn4k9Id&#10;+f9QW1t7XS0cuKwOurqGnwHkVDT9qTHMDH7w7NlhV4RdAnbs2PRShuxRarrgoDHsN4Y/MD6OWKKZ&#10;roqIfZ4gztKaBaVKJS54MfqF4tzJuhIBNhE50i57/cGhrxYVldfm52+/6qO4uOxHRUU3/qykpOx3&#10;xcXlz2zbtrt9qQvzrmzlewVRVVUVAPCl5uYTrWz0vymt1itFeUbUpwT8NRF+Oww+L8C6CYPgJUUk&#10;4g0LKHR1NcJhQbnLUIqQlh7xNe7qakO0803BhJibGbE2GPP1xdwWl8VHKYXh4UFk56TA8iSD2UCp&#10;6LoFrTWGh7qRlr4eGRnZ6OhojSECmtDZ3oT1G7cgNS0dIyND8xJR5yv8s5FBI6bmqadOf3VP2ZZi&#10;eKyR2e9zk9h8d9GW8sPz+yYXF5floKyscqC5+eQHCfrnABxVcldKeYX5Y2fPHvv1tm272xe5iS4L&#10;wMMP/7L/TfdUHwPIUdq2ItqakZGUD8CRH/Djj/80ZfPGLfcBmCrSRUQXm5r6/quw0I2cdgArxZ8S&#10;Vq9h5kXz+VxtFBcXD9fXH3p5clLO48xc7qi4oNJxBvy5xsYdZ4qL8Vtcx5H7+fnlgwB+DeDXjY2N&#10;aRr+17Hw6wW0U2ty1N9fCUsrzczv2r17248AHMd1fIxdVh633377aHNz/TcJajcApwuKzEE8WV1d&#10;vbwegtcBp08fK0xIiPtnglwSsSxPAPYziYnIPnWqbsG+z+u1bKXntiYAAJAUeTxWBoABrMBMHm9S&#10;/HOJKFU5EAcEuOD1rh/DCvw7LsWNiI2SwsLyn9hs7mDm0wCgtdKWtt6tQO8xEn4ZIL9ZjnYxG+St&#10;K4BvtBehYOwZM4mJkfFJKDgMZo5e0BLA8lgAItlUw8ODMbfFZWkIBqezILxeb0y+qiMjkcAfy5Mc&#10;k88rERC2Qwj4h5Cevn5BitbFCjM3h2z7xUVF5V+uqNhxhyfJ+2ul1W2T7xsjR8YD9oFCV4R1cVnV&#10;FBbe8HuB+RAzOzdCF2yO83ofOXbsUPoiNs1lgaipqbGNyEMAOZqMiCA1KcF6E1DraHy8cV3xs0Fq&#10;80yhTMQcqqo6tKRRFauZ/PzyIQIdFVn5k6alpKysyhcKh+8TcVYQDYh4/WmlPldffyiqqO61THFx&#10;8XBBcdlXLrYPPs82/j9l4dr5RGCLINVreV5XV1fnRpm4rDg6O0d+qESanUbTE1G/TXYHVoFotdqJ&#10;j/d+UEEut0wh7NHK+l1iQsKTC/nwWN4HAXI2VhVKBry5Tsc+S4wikv1wamHEfMbvb10VWTYr8WCv&#10;eIqLy58ZGOyptA0/MHkzV1rfRmT9XIBjS90ekUhaOaAxONiPWAMKjDHIzIoU2Orv7425en1qStrE&#10;v0ITxZxcVjLGMIQj4/yMjCzEMhcSYYwMdwMA0tJiq+ChlEJ/f8/UPha00JZDbMMPjPp8ld3dIydb&#10;mxv+1tLqYaV0AQBEjLz5v3xj3c/fsePGM0vfOhcXlwVGOjtHvyMiB52mrmqtSGt1S0ZazgfhjqFW&#10;BVrLLyDc6rRoF5R6w9mzW9c52TdZ6hUiMus6MIyHgRo3Us45Iiy/InImll9PbN26+1EBf9gYHp/7&#10;0xG01uXJSTnfPnLkSOpitm21cfvtt4+WlOx56siR+lcbNi81bA7HUtgr0kfQa+LieB1cmxqXFUZl&#10;ZaVfCE8rRY6EKBZp6e0dG4ErxC4qjWdO3kKQl8kVxEStdIrWeqPWakEfSlGe1srRglFkbMs5dXXF&#10;K25cW19/OB2kbhARR38LQz3d24tVEeG94g72amH37qqhwsLS10L4b5g5DAAEyibQB5e6LSKMrOz1&#10;6Gg/h1j7URHA4/EAsBAMDCEcdh4gdGlbUlIzAQC9PZ0xi8IuSwcR0N3dAQBISMyKaVRJpKain1NS&#10;c50Uabwihg2GBzuRkpoHY5Z+MUtC9jd6exuGNm7MeFiAf1RKxwEREZYFHygoLL3neiuE4eKylqms&#10;rPQbTngDBM1RbUj0ofPnjz0H7kR8xZOfXz7IwMMiztKItVJZcZauwhxj5Mcf/2kKBC+kGUW62HBT&#10;b+/Y7+GmLEdFyOB3guirfV8PNDf3fR2Qx6MTDak6Ly/l7uvZL/ZqVFdXm+Li8v9+4omGZwvwfWNi&#10;uO5EclOSEu8Aatzj67LiYDiPoidCe3x8/KqIHlytNDbWpel49V0QrVvZ9ju0rqenZ8Vpgx5PXJ4I&#10;Uslp9W2bT1dVVa2K8cSKO9irjSeeOvUFEwrdaQyfnYiUma6AZ5tP2YYfjmXF1SkigNYWhgZ7YNs2&#10;KOaUbsGGDQUAgK6u9hg8PiNEintFbAmCQf882rPwiAAEQkpKGpRSCx5xKRLLQ8DMkajU5QgBRaRg&#10;VyAwfc9WMXj6Rk6zgE0kaCMWewIAUEQYGh4AACQlJS/6MTGGxZ6Roqa81jeLC/ceIeD5k79lY8w5&#10;tsN3PvVU/Vfhrhi7uKw5iouLh43wO5jZcTq51sryeLzfaW09UbSYbXNZGJjtnwHkfHJq6T8Haq45&#10;ENq4cctbgOmJlW3YGDGf3bdvn7tYFyUjI4FzRFK/UEWV1hJVVVUBfyB4D4kciyZyH5CPnzu3/Ra4&#10;c70rUl1dbYbPtr0Nwp81zFF5ummtCKSed/DgPleIdVmBiOPJtwj6QqGQ2+8uIkrF3wuhTTrWVOMl&#10;QmsqSk9PX3Ft9HisbQQkOBGx2cigjpPzAFbF4oJbrGueTFRLf7S19cQBw/QgQfYopTwAIIS3EPE7&#10;iNR5NvJWpSm2nO05EBGMjo7MK/pUKQ1QHELBYSilYip2xCJISYlkQtlhH0RkhQmxjLz1+bA8yUhO&#10;SUN7ewucLq44gdmgoLAstm3NOAYH++EfH4Ng/sWmokUpBWE/SCUgPi4e4+PjMbSB0N3djvUbtiIz&#10;Mxt9fd0xCfpaa/T1tiIntwAXW09Hvb1TjJFxCP9UgJ8alm9GUkPUtun32RbgadsOvmbLlj3ni7bs&#10;WrS2uLi4LC9FRTf8qrm5/l+IzX00EQk/F1qpwrBNnzt+/NHX7tq1f2yx2+gSO5al6pnRycxbHEWk&#10;CJ7z9NPPy7jpJvRe6e3Gxro0y0q4FzItchHQPTbu/yncaNioqaioCLc01T8Bwm4Arrh1CTt27Olo&#10;bT3xIRH1YwApTraxtM4m4FunTx/dv2PHnk6sgIXkuro6T2aSpzisbAV4ISIyMOBrqaysdLxIspDs&#10;2r9/DMBHmpsbcpnljTMrmc8Fgbdu354bDyD2whwuLssOB4PB4LL3DWuVc+dOlni9+n0ESZxMoDKG&#10;BZCfQfA0FrVfFgYoC6TeqjXN6RsuRhWkpgZX3P2XSN8shHgnnxXC4a7O8b78/OW/3znBFWIXiPz8&#10;8sbjxx99Xnrqxg9CoQYALK1zjOEfCNMvxIReQ/B+jjSVLuT3EmHeUYMsgvTUiK9rb29X7OKpCLKy&#10;8wEAPT0dWGkZm1pbsDzJE/9OhCKFhez/SCkMD3UiMTEZHu+Vx8l22AeiSCq/0vGYDFRQOhFZ2ZE+&#10;cqC/DT7fSMwevbFASmFoaAAZmRuRnJyKsTFf1CIqERAKhcHsR2JSFtTAFeevjhgf9yHgH4LX643Z&#10;JuNaGGP6WMybi4p+/N+tra/IB+uLAGb9Nlnksz09vn/at2/fyII3wMXFZcVRWFj7sebmu3Yq5pc7&#10;TR9TJC9JS9vw1wA+BleAW7Hk55cPtjTVf1dAH4UDoU8EOZnpGW8Aar8AVF8WWUG2Z5coytd65oBJ&#10;nmxt7R8si2099rpHiJ5RRKti8rQcHDly+n9vuaX0oyLyWSLyONuKdiYkxH2irq7u7RUVFctetCEt&#10;jddpj+eQgk4CAAWShHUp7wFqH7jS72ypUMp8SMS62TDvchq1JqCcwUE4PA8uLisTIix7v7BWOXTo&#10;/viiwr2fV4T1RLPGlE+NjI6+rbz81h4s8gLZE088kZWXl/xyY2TzzKztKyGEfJ8vYcVFxBLoFsLc&#10;97xIxoj80u/3L7xwsEisuIO9mtm1a/9YQVHZx+xQ+OXGmHNAJH1RW/TnsDxfMeBP2sb+qojz9Ecn&#10;RIS92LYVifwnNS0PvtHeeflyejyT/tMG4XB4yaM6r4VIJNV9JomJSQua+q6IMDwyhM7Oi2hprsel&#10;i+QB/xDa2lrQ3t6Kixeb0dJ8Gp0d5y/7XGbWpoliVUs3HyEAY2ORbMq4+HRgwjohWrRW6O+NFO1K&#10;TEye49NXRymF3t4uiMiCHgdmDhk2P/YHwrd0dY092txYfZew/r2asUDCzM22Ma8pKir7iCvCurhc&#10;T9TYwaD/IyLU5nQLrZUiqHc1NR2/BStt9dFlFuOBwLeI0OfksxNFu97c2rrjigWPtNe6G5CpCBNj&#10;2LCY7xw4cMCd1MaIhIKHWeRrYpuvGdt8DWz+CNS6wuwE1dXVprCw7AsC+YmZYal0LbRWSiv9pqys&#10;hHtXgl9sMChhAESgZK10CimdykQvqa1d3ijo/PzywVAo/E6IDDrfipLS0jgBbr/v4uJyBQoLK+4A&#10;cLuITAU+GiPjhs3Hystv7ccSZCns3bt3ACJDTr5LQdanp1uXFRNbTo4fP54Lkh1OCnWJYMwEQv9X&#10;VdW7asZhrhC7CBSWlD/S1x/YbdgcnHzN0qqEQN8DKD7sD+wzxjiaDCwFycmRecbgYH/M3rAzhc7h&#10;oZ6I1cEKgtkgPSNn1muZWRsmPG0XDkUUsXZQCoMDs08xEUFpBaUUtI48bNtGa8sFXNo/pqWvh9ZL&#10;G7BujIGxI2Ksxxt7P+wPRjLMMjKz5318w+Hwgvk0MHNAjLypoKDsFSdOnOvYsD7tB6Toe1qrTZOf&#10;McyHTp9pu6GwsOz7C/KlLi4uq4rt2ytOC+xXGuZRp9torbIUeX7T2Fi3eTHb5jI/du6s6AThD059&#10;+wkoCIWwA5cILQ0NRwtAeJXWMyLniE489dSZg3CjomOmaNtNxwsLS9+7uajsnQVFZe8sKC5f1ijJ&#10;lYpt+z8IyFA02xBRzYkTm7OxzKKhUgiLyKxJMhH2V1QUr8Myt21kJFxHoMNORW5AvMxWJlwh1sXF&#10;5RJOnPi/PIL6KhEyZ2VYifwBSHoMwFIVkxKC6iGiOccmAsoxRudhBemDqYmym0Dpc0XzAgAp9BgV&#10;6gSqV804bMUc6LVGRUXFeFvb0CttY7/LGO4HIhEWBHqTjot7EOTM42mxEWFkZm3AmK8PgMSseTEb&#10;pKZGLHB9Y6MrLhrWsjzAZRlECnFx8QtetAuIjMqcRHJO2hT0dDVf9l5GZtaCC8XXQimF/v6InUBK&#10;SlrM+yEAPd1NIIrYucR6fCcjvRfiUrINs23wloLisgeamk7ctfeW0hNaq5dMduzMPGwb/jCRefn+&#10;/a7Xo8s8EF6RqYopKSmKoOIuTbknkVUzYFkqCu9/+EkR+XeOogPWWiVrFfdxuOOqFQ3b+CUcRqGI&#10;IM7rpZcCtbPOaWJi/GtFkDT53BhmEfOf1dWrozjEWqap6fi+lpaGB1qaTj7Y0nTywZaWE3evhEjQ&#10;haS4uKJVYL/WGB5wuo1WlJeakvLo6dNH12MZhcORkf/P3p2H13VVd+P/rr3PHTRLliXbsqPJs+Uh&#10;jmIbJwxiCjgQhoIYCikJhVLKUKClUKCtKVPbl74UGkoLb4Ew0wstkF8xBAJmSBTbUWLHlmdr8mzZ&#10;lmVNdzh7rd8fkh1LlqwrWXeQvT7P4+dJpKN79532PWfttdeSBAEjto1aYwsshV8y+nOWbvX19Qkn&#10;/ABGjW88RPCIbE6Kh6WUmoEK8/M/aIhKrzznZpbTPic+WFtbm/RC/3RgcLLZt7l5YW9Zc3Nz1nxn&#10;Gi+wUQRJZYcJ0zHfp0FkQT30ZOkFQwrdeeedvdXVK/8t4ft3OeeecI6dtYastXV2uBkIO/45szyV&#10;ifGJPPNOHWqsNLVzM5GhbE9QCH6iD85P1yJPsgRlZXPG/E1JyezU3W2STycRMBgduOrnOTnFKQkS&#10;X2scsdhQ1Yz8gmJMdR4jIgwMDMUy8/OLIBmcD53jQedYPGuMR/hIR0fLfwa8wPettUuGf8+O3R7f&#10;+fdUV6/4dGXlqklsS1PqaoSJC+JnQjQatYCMKHY/3DAgI01SxuOmui1jOm3e7Fd/PfLXIngk2exJ&#10;ACAyf9TRsftdmzdv1vr7WUqi0UcAJPWet9YQMzXu3Fl2eeF8y5YtIUPycqIR588Dvu//YiZlYdyo&#10;DLw/guD11vPeaD3vjSKmMtNjSoUdOw7+QsDfcU6SPuG21q7OzQ2/FxlshsbcmQCNGei8e8uW/IzP&#10;mw8++INHBNiddNY8ZXcXdKVU+h08+NQaIvpDwcgAojD/55kzA0eQ5p0zInSSMHHShbXGMGF5b29v&#10;VgRiI5FIEET1yTZRJJI98fiFaS3/mWr6BZIGi+g56twAACAASURBVBatfrL7QteLBfgk86j6sETL&#10;wO5fEr77sHPcl85xiTBKZ5Xh/LmT11lKQC5nUJ46eWzK5Q1ShxAMDY2vs33viN+EwkVwLlsCx6OT&#10;aUyGMovjAALXlY1rrYeenlOYVTp/+oY1CY7Zd+y+Ssa+BUAUAISwDEL3Xz7GsQ/B58+fP/+C2trV&#10;v8vIQNUNRyAFzc3NSXX3TKfCQpsreCaLb5iI2KzKAKcxVgQFoPz8/PTOhps3+/FE7H0Akn5+jDEk&#10;4n38rW99wxpfkt3eqtKpZsVtnRD8IPnyBFRTXFh2N4bPl5cvnLccoBUjMssJTxw7duHqGkMqrVpa&#10;mmaB6J5LQXLnWJhl6l1Ds1hjY6Pr7z/71wAem8xikTC9p61t7x9kKkt448aWhIxujAAAhHXl5eUZ&#10;3ym4efNmnwSPJLONF0JOxGXVQqZSKrNaWppmhYLBbwlozpXnCc5xv8/+dzdu3Hj1/JdiBnycJbng&#10;LxHdWlaGjC+KAUB9fW0OAfOZJanAEguaT5zImqBOUrItYnbDuvXWhgvV1Ss2g9w9zrkn/OEaRMZQ&#10;lZD9kiWqFch7nOOfM3NaigwTGYCA/mkoJVAyay4AwLHLurIE4dBQTMT5fXBy9bVxOJyT1sZY4xs9&#10;R3JaM2IvOX92qNmW5wWuq6xAT89QcqmX5lq37PhJ5+SNVVWRd/gDsf0AzgND2U3WGnKO2Tm3Wxy/&#10;vqpmxQfWrn3ODXmhpqYTT+Jii/JKSrwFEx+XXrk2VAihER30iOAYiSx7/7urv0EkM6t7ixev3cvi&#10;3zuZerGepRJh/pIxtlzjcllJYon450GS1MK3tYbI0Ou3bt0ajEQiFsHAx0Rw+XPEzHEi96mGhoYZ&#10;06X3BkV5eUXvI6J5ly5+BWAi9AKNN+QHsa6uoc8xf5BAPcn+jbWUawifO3JkyXJkpETBZgeRhFw1&#10;OdK80tLwHwFZEAAQbuZRdWzHEU8k3HnoRK+UGpafm/8mwNRcWUOemRMk/NGDB08cQgbqyJMNdBBR&#10;kskBtJg5nIesqH3tzRGgfNQOpDE5x/2JROKpTZv6NBCrxldZueqX23fsfRZA/3zpZ9ZSrgBvJzEP&#10;COR7ArlfmJM+sZoywlUNpaZ0M2QAWPRezM4mXaWzywEA5851wbMBDPSfG3HM3HlVGQ/EDt3/yNKS&#10;8XhaE6SHEXr7LgIACguLcT3lIwlA15n24UD3NA3vGoRdzHfuky37Ou6ora37YUdb4/02HHgcQMXI&#10;A/GNvfs611UvXPnfqR+VujHYU5M4OExs1yIrTmKeYXICtSAeUTZBBDGA2pFFF5JEVz9vBMnYxXlN&#10;zeofQ+Srk6kXC+B2a+ifRDLbCVyN7cSJC/sBOsjMSb3vCVhXVpZbfNttS5YbMveMbNIlu7u64r+B&#10;NunKqF27HisD5E3AM52VDcERudSfS2dQbW3ddgb/xegGWBOY53neFyKRSCbqmQvIXBUQsNYYgvno&#10;7t2PlyLD353CcoJo4pIPAhmMxfqvriumlLop7dnTvBDwPkIkI8+1QS29A73f3LRpU9qzYQHAufiZ&#10;ZEoTAIAhKi8qyhu9ey4jiLyNIBSN7m0xzsEH+/u722Zag08NxGZAY2Ojq65e/mE/5r+AHf8GGM7W&#10;8yjPEP0HhO51wpuTvUiYKsJQPc/ryWAVAcLhoYzTnp7urMqGBYBAIAhjh+bDaHQoqa3nwugyoB4C&#10;gaTqQKeECMa8/wvd52HSXH5qqEEWIRHvRUFh+XXeFiEajSKRiCOVcR5hF3O++17CyXOqq+v+dsmS&#10;ijs7Ovb+igw9YC3lXmrI5Vh2Jvz4K7c/0fK2TH0ZqhkqkegAKKlVVmsNkYcXpnpIk2Ut3U2gkRMN&#10;UR9zbFLdt1ONaIzVPKKcmsJ4xibpaCz6SRH5XbLfydYaMsaUW5tlK5MKANDQ0BAlwU8lya16ApTn&#10;5ua9xBjvZSIy4jUVh4fq61s1CJthhYVFmwyh4soLNgElJI5uZNFCUypUV9d9TSA/ci65cijWGrLG&#10;Pn/dupWfaG5uTnsw1ogkxnpFrKVZBQUFd2e6aRcb6SNcHSy+CqGrqCg3tSe4SqkZoampKacgP/zP&#10;xqL0qsChc1/cu/dYJrKrAAC+Hz/mJLlrGAhCQKAk0/MwAFgyLyRQaKLjnGMBSxNRPC07yqdTxp/k&#10;m5hUL1r568rqFQ2+8z/OTs47x2KMCVprXuJZ73OXPsiOXYyZs3LbmwijoKAY0cFucJaVxBMBiotn&#10;AQAudJ8YSrUiIJ6IAzKyVG9+fmFGygAMNUwTzJs3eiezIBYbzEhg2xiDnp6hZrzWXn8cIR6PT7kR&#10;XDJYzM4Tp/a+NRaLHevo2PN/Al7gf60xDcaYIAAIu4vOuc9v375nQ03N6p80Ns6s1TKVeeL5+yGS&#10;9PYBA/PClpatWbGiDACtrc1FIvQqM3plh6Xr3Lk07L6YDMdhkVEZUSQ5tnxuUYZGhKVL689GY/79&#10;IjiRqTGo6RVLxL6PsWpVjsFaYw3Ru6wxr79yi5xz7Cece0ibdGXWzp1biw3RRzDqgo0gfgLuYqbG&#10;lU5uwP8bIjo7mQQOIn5nSYm3AWm+FmQaP3vXEO5tbq6d8MI7lZiZk+oyy9R2+nQ8K6/NlFLpNWdO&#10;7ouIzPOI6PLilnMsjt3j5MkPGxsbMzZXhELB8wZygd3E3w8ChOJxvwBoyWhq3bZt2woZvEEkqR1x&#10;jiHbDx7s0UCsmrwdO/Z9Iu4PbhDIT8Y+gppY3Oudc3vSO7JruxS4DIWLcP78uaxr0uWcj9y8UgBA&#10;f38fzHAw0BiDM2dG7jQuKCyDc+mNz4kInHMomz3nctbuJUc7DyCTu7MuZQ+HQjnXdTtDGbbTMaKR&#10;mDn6TIMKWb1g7op/zsvJeRRi3m+MudwoiR3/yo/Fn1tVHfnLTH4Jqpmttra+B5CWZC9yBajMCxQv&#10;SvW4kmURfDkEV3XOIyu/3rBhQ9L1T9PC2uLRPxKRsEhoNjI4KS5duqZdIB+bTGMclb0WL167HyRb&#10;J1Fyol5Ebh2Z6SK/PnToeAs0Iy6jSopmv42Iaq/KQhJiz7M3xcJrzbLVB3zn/zGApOdza2yBNd6P&#10;Dh16ahnSObcyXWMBhJ5dVpb35kw1EwMAZgQwRomc0UT49xs3bpxxF/5Kqem1d++TVdYEPgfIqIQB&#10;GhTxP15Z+cOMnmdXVq7qAdCOpOrEStAzVBGJ1GU0qFNSEqo1xpSNKAU1vphhOdzYeFXX86yXXZGz&#10;m1RjY6NbtOi2w9XVkdcmfHefONk74gDBsw3Mu8H4B9/xx9lxa4aGepWhQJ3AuURWlSUQkSu2+/sj&#10;snWJgFgsOuovCOFwOKVZsZ7nIRQMIxQKIycnF8XFpaiuqUNO7qwrR46TJw5fHmemMDNi0R7k5eVn&#10;JFN4POzkvO/8L/rOXw/CdgCw1uSQZ99p7DPF0dlxW8JP/Hlr+5mX1SxZuwvYPKOKd6vsI4LfT+Jw&#10;KwHvLmRJnVgx5r7Rxe6ZOc4x991MjWk8xJgFyOiASjAYDKzI0JAuj6K6uu7rBHnAuYnrB6qsx+Lj&#10;W4AktUBnrTGXytwAgGOOO5YvbNq0SQMxGdTU1JQDY958ZW3YS4QQj8eTe31vBJ2dzY+w0JZkSxQA&#10;gLW2NBQIfXzXrodzJz56mpDEMM7ihTEmIMIfPXBgSSUy9P3peaZAwNcMBDsn/Rx3DwMz78JfKTW9&#10;8nNDHzCEBaMXAwloOnfOfwLYnOl5goWkHcnVsrdEWLxgwYKMltYKBLylIkiqdA4R9fqxxJmZ2JhT&#10;A7FZZbNfU1P34C3Vy1c5nz9z6afWGs9Y+0IY+oaBvDju+40s/I/ZUK4gP78AZ7uOZnoYVxERzK+4&#10;BQDQdebYWEcgOjiyVuycORVIZWKL9fIwZ24NysqrUTq78qoarOfOdqKjfR983894UJvI4MyZEwgG&#10;w5hcj5rUcez+u7e/t666euW7Y7HEWQBjdrJ3Pn+ttX37ipqaVV9oaGgYHXFXampYfokkJwhrDRmi&#10;t2WoGcoI7Yf3NBCZ540+QRShbdWLV29HlmXzkaGrilMPB8DWIwsC2/1n+v+eIJNp3qayFFP0UYCm&#10;tnVdqCMWG2jCzduky/T29mf8GqJibsF7CLRizGYeIglrzU2zaNLQcF/09OmLfwJI62RKFAjwmuLC&#10;+R8BkJ6miDL2udsVv78lFAp8oLm5OSNNGg3sLSJ0zfsmkocPtB0/iCz7/lRKpdehQ7vWsuBNZMyI&#10;kirMHIv7ib+qr68/jyyYJ0TMHhFM+H1orSEiLMzN7c3o97u1WGsoyUa9JHt74z1dmIHnYxk/iVJj&#10;4qqaFR+LJ/z1LPwDf3grpLXGGGvvCHjew8yY5djd6zvXlcmB9vf3YnCwP6U1QKfCeh5ghrbV9/X1&#10;QiBg4cv/RARnu06P+BsyOSlujuWjv+8sBvrPYaD/LPp6u9B9/jhOnTyCo537MDDQD2NMxoOwwFA2&#10;LjPDT3GjrYk4x8537oeJaKJh+/a9b/S8UE57+54H8vJydlpjnj/q2J8noomGqpr/+pOGhvs0AKum&#10;VdvRJ5pF0Jzs8US0aP3tKz6EDH7P7t37ZBV55tvW0FUBYRb3/5AFJ4ejMbBwdPYuABDRXU1NkYzW&#10;DgSA5evXn4vGo3c5x8czPRZ1fZqbW4+LyNYplZsQ/sXy5T/NrvrKaSSgnN7ewYx+Hg8dallBZD9s&#10;xpjfAIAgcRsdSCAL57lU2bBhw0Xf8YdEkPQ50FBzQby7s3N3A9LyfSXXHNvQQib+pLQ4nJESBUJY&#10;Z834gVhmjjr2v75pU99NE+RXSl1t9+7H5wQD3teJqOSqXxJ+0t9/6gCyJDjonOsgSnI3l7ErCgoW&#10;ZWQh7BJhs1xASc3/zPjd4GBoRjbh1kBs9uLa2pU7KitXNDInXuU72cvMCQCw1pR61rzds/ZbAJUC&#10;gHM8yCwXXBKFmKfL0Bb/WNYFYUWAgvzCy/9fU7sKlZUrRv6rWoEFlcuu+tucnFxIivbix6L9OHfu&#10;zPC/LnR3n0N/fy98PwEiGv6XkrueEmstui+cnZaGXVNG4sfjiU9e6Luw9/bbV7w/HPZ2edZ7lyFT&#10;Dgw1S3GODyd8/y1V1SteWrN41W+0DIFKhYaG+6IcT7zHOelP5nhjDJGldx88+OTSVI9tLM3NzYG8&#10;nPDfEWHe6N85xwdFYj9GlgUoIpGIJULdWL+zxiyfPXtRDbIgK3bJktv2sbhPaImCma2xsdHByRcA&#10;mdQJvHM8SNZ+NQu2G2YMQcLhcKAAmfs8mkAA7xdI4XgHCIxLBAM33Wv0zW/+8CEB/WQy8xMZWwjx&#10;/l/b/qcXI+WvKU0YJDbGBGHxidbWJQtTP55nNDVFcgzhhddsECOyNxqNPgpo41d1A+AxdhOoZJjC&#10;/IL3ArR4dB1TZpZEwn3X90szvnP5Euf8VgDRZHZLCLtqz+svRYa+35uaIjkktEj46pJDozFzXMT9&#10;euPGn8/IMlEaiJ0BamvXPGSM/2wW/Klz7nLnbiIT8C5/+GlHLJ7YRKBvpbNkQTYFDi9xzkdh0VW7&#10;W5Myq7QCk9jRNXmXA67ZFXQdTyKR3jiDc+wcuy3MvA8ArLGhYDD07dKS0m2G6FPW2IJLx4q4HgF/&#10;MBob3FhTs/IbaR2ouinVLFmzHSQ/T7ppF6MsFAp/d/fux+ekemxXikQitqws5xNk8ObRW3ZZuCca&#10;c68cakCWXdauXboGgqVjbjMGELSBjeke03ieeGL/1yDyzclsAZ75hHzfy2jdsOm2/cl9jwO0Z1Ld&#10;5iGPdHX1P40sW8hIs7CRQC0ydKHW3t7yegK90Voz7vuRCH2BQMmMvDi7Hps3b/aPHz//dgI/PZn3&#10;tTFUZcPefzQ1NYUnPnrqhChBRBOOy7N2vmcCPzt8+Mm0BWPnzVv+SiJaPN53kGPX6zPeuXz5+u6x&#10;fp9ynPzzQMlu6505AkjyfSBA/uBg/Ib6rpoMwti7BMY+WCpCodAMuCLNLm1te95EZN5prbm6q7Wg&#10;LRodbKqvr8+axfp4PHEOwEByuWY0y/dpRabKw8yZs6QehHnJNeqik75/Ye9MTcLSQOwMUVm5qru6&#10;esVXL/b2rnS+/w/O8dErs1+tpeeGA963GLyTndzPjr+d6bIFmSAChMM5GHprMzraWtDZsXfcf0c7&#10;9426BYtQipt2zSTpChY7J/2+c/8rcK+tqqp7OYv7wqULCM/SiuFGXNY5Fsd8wnf8rwOD/trq6pX/&#10;snRp/dmJbl+paSKxWPwTAM4kc7C1hqwxa/Lzi/59+/btpSkeGwCgpWVr/rp1dR8WxnuNMVeXJGD6&#10;j6VLVx1Ix1gmIxKJ2KBn3kGE8YMAxty7ZcuW4Li/T6PGxsZ430DPX0Lw1EwOxopQwcRHXToWQc+j&#10;tLyP06WxsdEJsEUkue2DvmPnM32/vr7+hsuGIzJziZBU8MJaQ8bSeiCS9gv4Awd21RDoE0S4ZoMp&#10;Eb7Ye/hwWi7OxKdxM3PHPF6CKc0mvvPOO3uF5dMi1y4DMJqx5nkL5hV9b9++5nlI0fiIJq5TeMV4&#10;agKB0Jc7O3enfDfEww8/nAeYd4lg3O8YcvRv3d3Rp5CZ7cZEZIsmPmyIgOZ6XkHGy/lMG6LZSD4Q&#10;WxEIhOYke/wNaC6zJBXjIaL1+flUiJv3uZq0toNPP9cY80mQFI/+nXPMTtznOzvPdSOLFmutlQEI&#10;DSCJMQ2Xq3kpkFyzrGlGRPbVZOTqAPcYROR0f7+bsQuuGoidYVatetbpqpqVf03GrRHgP/0rapuR&#10;NQsJ9Flr8SUROWAMP8t37j8vlTS4OQjmzp0PAOg63QmyBsaM/09EEI+P7NVROqssEwO/aTnHD8fi&#10;g+uqq+vu2bfv2JaO1pY/M+RtHisjQSCRixcv3lZdveK9S5euacvEeNXNbcmSW3c69t/B7JLezmxI&#10;Xjl3bv6O1tbmylSODQAKCsq/RsDfj7VK75i3njs38DFk0cnhJXV1CxeAzKvGy0Qa9tzly2/5C2TJ&#10;uUtd3cbzsUTibTyJeozZhgi1yR4rQMgzeD5utAu2hL8lmQw9ACCSAc9zjyELP0PXy1r7EpFJNGwi&#10;evnWrWVJXSxNl0gkYnNCwa8AqJ5grgCR6e8OBtMSMCcPywFKel4yRhakOohdVbvyhwJ8xzme1HNA&#10;1rwiLy/nW83NzSl5bUVoctckQg0Q+8jevU9WIoVzz5Il8+4lwu3jZWExy0547h/r6+szck0ViUQC&#10;QlIrklyADUB1OJxbgRtkviZgZbKPnYBwIBBcB2y+6bJiDzQ3zwZQN1at/bGw4Ja8vLzVQCQrzquy&#10;3ZEjT7/QhryfWGMqx/oOIqKLsZj7yaZNm7KmLAEAhEKzfRgeRJLnLga0KRhMpL380K5dj5URmVcx&#10;I7lFJEJ/YWHljD0f0w/dDDWcIft256IbfMdfYZYLwHC3O2MLQfRxYvswgG4Rac/saNOHyAA0lFDV&#10;P9APM0FKJ5HBmdMnRvwsECwAT+68VU0SM4tz/GA05t+5fUfLPb6PgY62lr9dvrz6SRj6vDF0eSu3&#10;Y3fROX7QjyXuqK6ue/2qVc86fa3bVirVzp9P/FQYn032AtdaQ8KotibnkdbWPX+8devXp3XrZ1NT&#10;U057++77Ozv3tRgyrx3rQtKx7HRu8C2Zuoi8lgMHdi/Lyw3/F4BrroINNXGxH+lobfmzpqZIWgNA&#10;41m8eM1TRO5DjiXrntckkDHmD5K9YPOsMSD689bWXXfgBrm4B4D240/uFJGkMptF8ONt2/Yfww0W&#10;iB3OMr3vWlv9r0YrKyvLX4U0XUts2bIltG7din8XSEMy4xR2PV1dXSnPXByaz+m1gonr2V1CYl7Z&#10;3Fyb8uctkejbDMiRyWbtGzIvmF2a83hr6657MO2vL8eJkv/8WGtIBFV5ueGHW1v3/AGwedq3y7a3&#10;73mDIfuP1pgxv5sdy86BwdirKytXXZju+07W7bcvrYFgCVFyc6+1Jt+zgS8dOrRtPmb4fN3evvut&#10;AqxJbqsyYK3xDJm/OXTo1atwU8U6Nnuh0vCHiKhsooWqSwgw1pqPD9djvomeq8nZ9fDDeR2tLe/2&#10;rPcggGvsgJBwIEC12bYI4Hn9RsRYJJ1VTtUFBQWf6uzcfVXWbyoVFxe9nghl1iZZu1io/OLFzhk7&#10;v9nNmzdnegzqOsyaNe9EcXHZQ6fPHP2J9Wy5iCwgorAxRGRoljHmDmPMpYZejoW/KoJCAecZMjdU&#10;/SAWQV5ePnJyCwHEcfFi94SNxIgA3/dRXDKypmx0sBfOuetqRBYMhpCT88xc7fwY+vt7s665Wbo4&#10;xz4gjogsEZFj938TifhTVVUVHwgGvG9az95lDJWZ4ei5sLvIgoedi91bU7P6P4pnzTmW6cegFABU&#10;VFRwcUn5r3p6uoqFsc6YiTOhjCEyhmYBuKekeMHzzp070dHZub977tzqOKYU1Nns7doVnB2NXnhx&#10;YWHuNz1r30FEYwYyfcdPy0D0lbVL6jsnfz+pEYlEgsFg37ze3u7XBD37NWvNckpiciSioLHm7vy8&#10;8uecO3eis6vreO+vf/1orK6uLmOBsX37fru7IL/sWSJSY66x+iciR7svHP9GdfWtGa9l9eijjxYw&#10;X/wsYezA/XiMMbkge/eFCyf2tLQcOV1ZWZlVWR9TUV19q9999vRFY80ricbv0uucDPgD8bc8p+GF&#10;N9Ri4L5920vD4fC/EejWa71/RzOGAgJ5VU/3mRPtHXtb586tnvauxVu2bAkNDHSV9vf3Pnfu3Fnf&#10;IuBlyb5fReRXd9zZ8HOkcBt5S8vW/Lnliz8D0B9MLogtS3NyAmeOHOncW1FRkbJFnNLSBRcvXOg6&#10;B9DdxkyibiQAY2iOtd4bu8+fKTrTdXxPaencfkzDAsSFC2c3Euh51/qsjTEWMoZKQfLKnu4VxWe6&#10;TuwpLZ3bd71jaWpqykkket9gyTxgrBlrm7GISKvvEq9fsuTWQ8jQAszhw08u8kzov0BYNLn5miqt&#10;Cdx28tSpph07nuxbvHjxjMoyaWpqynHxC/fAeF/0rEm6LAMAGEOzDJl7zp071drVdexsps8TUq25&#10;uTk3EV3VSGQ/QiR5yZxPAcOfLTK3EOhlPRdPt/T0nOkuKpozIzvQp4jZv39nVeG8ki8Smfdaa0qu&#10;9dwSkWfIvuTc+RVNra1HT1ZUVGSijMkI27ZtK8zNDd5nCK+21iaVxDA055rb2Ilc7D39ZOrfE5u9&#10;trbZjQbms3ZSn3UpDnqhHa1tx1qz4bmeLEpVh3iVCZu9AwdesygnZN/PwNu8UV/WzjGD5GfM7ssi&#10;NGCNfY+15p5MjXa6Oceoql4BAOi9eAYXLpxPqsapCDB7djlycmdd8VMfnR0HYZI/3xl1m4K8vALM&#10;Kl1w+WexaA9OnzkxYZbujcg53u47/kfPmldYa94CAOxcF4F8BuZceWLpO3Yk+GYsEf2nXbuOHGls&#10;bJzxF/rqxrR169ZwbdXsdwjZT1tL16xXOBozR0XkKEBNYPzCxf1dF6Pnjx461NXb2Hh1N+YtW7aE&#10;Fi3KLwxQ8SKxWGfJ3CWg1USYO1Yt2Escy7Zo9OIbly7dkPFSHpFIxN5225Ll1np3GaJ7AFomInOS&#10;XvkeZbgx5QlheUoYDyU4+tvFi+uPTPOwk7Jz59bikpLyXxOwZrxMFHb8WGv79hc2NNyXkVIGkUjE&#10;3nrr3FlBO+suMeY9BLl9csGjZzBzFJB9LOYXziUejp+L7ly+fv256R5zunR27i4BmydAVHON1+9X&#10;ldUrXgIkX+MyWz366KMFFRW5tUTBTQDuJ9CkAjxXcuxiALWL8C+MCfzW9wc74nGccW7wYl+f8T3P&#10;8wGgt7d3zIukgoICEw73moKC0kBfX6Iwx7NzKejVksjthsx6B1RZQhmNk6047rh897dVNZHPpKCJ&#10;B+3bt31WKBR+vmfs+0C0zhgz6drVjl2MBL/z2f0H+gd+17z/6Nmx5v5pYNrbW75MMG+xliadgOEc&#10;O4GcMqD/jsYT3z5y5MTOTZs2TfmivL215S+MNZ82hqZc75tZOljkK93dsS+vXbv2LCYfIKXW1j23&#10;e4b+FoQXG2PH3AbLguZodODeJUtu2z+F+7gukUgkuGrV0pqckNcIQ28nyC3JZjmOxk66AW5mYEsi&#10;4f+6re30wbvuuqt/usc8HVpatuaHQsVVngluICv3Qsw6aylvqrfn2MUgdIwMnmR2v0okeNtA2+mD&#10;a7L08U9GU1Mkp7x80QJjAhsNmbcCWD9m86gkOScDIOlkRpMx7pFEIrFt0aKftM/URkjXiVpbW9YZ&#10;Q283RC8HZM5kPn/OuXMg+rnvJ/7zwgX/8fr6+oFUDnYM5sCBXVXBoLnHwNwLY1bbKcy5zBwXocfJ&#10;+J+orFy1FSk4/2ltfXqVtfZ9BHoNgMLJznPMcprF/b0x8t3hXQszJripgdgb1OHDO+sCNvBuInq5&#10;ABVXnmAPZSZSE9h9Q4w7BtiXEcxdwORWWrMJM6O4eBYKi+YCAM6cbkMsFku62ZS1HuZVLBrxs67T&#10;7YjGBqeUwcosKCwsQnFJxeWfJeK9OHny6JSDuzMJMwsEx0X4d+zj6+cvxn4dDscL8vIK3ulZ75Oj&#10;jx9uPHdMgJ8xuwdqa1c9nYFhKzUlnZ0HGoX9T2EomDGlC6WheRk9ROgSwUUAgyAwQJaI8iBcKpBZ&#10;EMpPZp52TvoF7mv79h39y+u5aL5eBw5sqwmF8l9vQCtBqAew8FqB4+vhHA8S0X4BPyWCPf39/d+t&#10;q1t/KhX3NZb29l0vJQQj1lL+WL9PVyD2wIHmZeFA+EWwKAVTkZCUWVA5Q+YRodKY5Bu+JMs5PgfC&#10;IQgOQqSVrD0ZjUb/d8mSW09gBpwURyIRu2FD3XeF8ZrxPl8J339fTc3Kf0VmGvVMSSQSCdbX173O&#10;GLmFiMrAVAPCPDJSLYxSa6d/ZxQziwiiRIiLwCcgzoAjGud5E1giBACERBAUIDQ6kWAqfOe/v7p6&#10;378CUw9u7tr1WHlxQdHrxFC5AeYAmA9gvzg8nAAAIABJREFUHpEspGn8HA3tAKJ2AjoZ6CCR00J0&#10;VqL+r2qWrT6I6/wMtbbuWuLZ4G8mG0wYzXfsCGgnYB9D9gM4CT/xZPWiW3+LJD8X7e17/syQ/dzo&#10;QCwzJwTUAsHKZAPGzHKKhf9XhB9Gwj8QdXxmYAA99fUPxYHNHIlEqLa21oTDvaFgMKfY2vwKIl5r&#10;jHklBA3jZYc5x45A3+kf7H3/8uWpXWA6cmT33daaZQBKACoxBuUimE2CW4hkARk7raWMmNkXwUkC&#10;HWS4/SJ01AiOne2O/k86g0Wdnfvrmf3nkNBsIZpjjMwToXICKgGUTGVxIxnD51onCXSAIftI+KiQ&#10;211d/T+/zNaAY2vr7tVEaCCyswkoBzCPgNkCuoWIy8w0v0cuGVpwRTuAfcJ8AJATThK/qa29bQ9m&#10;0PdgMtr2P71UglQJmCXG4FYCNhDR0ut9H/qOmUCtAD8pkKeNMQc5zmcdua6FCw/uu57vJ2AoCaA4&#10;v3Q5G8wyxt5CgkqQLATREggtIpK865nzL3GOfTKyi9k8wsw7jHPH+uPn99TVNSS1U+Lw4ScXWfYq&#10;xDNFRFJBZCsMqAaGVgjzciLkXO84fSdHAXkakL2AtDO7o8y21xj0x2IDrcuXrz+fzFjTSQOxNzZq&#10;bW0utBT+Kxi82xo7oqbJcIZsQgRfgJPHrUffoXFWhbORCMDswMIoyC/C7LJn+uAID6KzsxUiAiKC&#10;MfaqoKwI4JwDIAgGg6iYv+Sq+zh+7CDiiRis8ZDM/MDM4OH+adU1K6/6fUd7C1gEZpwx3Sgcuy3O&#10;Rd9YW1t/sbm5OadsVs7bmeSjBCodfZEr7C4y0xe7e8780623NvQgyyZJpZLR0tI0Kz+v8KtE9Irp&#10;OOm5Hsxyyo8lXle7ZPWjyPDJcnv7njcQzLemmnk5VY5djIhfXlm56hGkcU5pa9v7XkP4v2M93nQF&#10;Ytvb97yPYD6LodpvaX8vDi+sgcV/VU3N6ocwQ+b0jtY9ryFrv2fM1UEgZvb9gURd7fI1GduePBVD&#10;mb7eEYEUZ+K9kEns+2+prNn37eu50G1t3fVszwZ+KYJgOp+/S58hsLy3qnbvl673Yh0A2tp2v84z&#10;9htkzLSd5zvHQoIftuzveHOyC37t7S33G6IvmVHjcI6/ceJkz59WzCm4G8b8CxHmJ/NdOvxcCQCG&#10;UIwgXSCcF8JFEbIEKQKhGEA5BAFMMC8ycw+LvLO6OhJJQ2CO2ttbfk+gDRONK1WGnj/pG4zGli1b&#10;dttJpGl+62hr+RQZ85ciEsjU3HT5c0bym8FjF16x7M47ezMxjom0t+/9qCF8TAShjD9XIh/fu7/z&#10;HzK5wJ8KHR0tjxHM7SLipeo5vmKuEhC2OxfeVFtb23M9t9nWtvu9xthPQpCH4fqvqXyPXHoMRHTR&#10;d7GX1NYeak7m+6mzveX3ILNORLxUj/Pye3X4uSaCOHZveuKJ/T/Ktl22N1SNUHUVqa2t7wHw0UOH&#10;tn0p6OVvgqH7CXiWMYaGA2IhAB9k4jgLAhYAO/6NiDwiRK8FUOel+QJ6MqqqFwO4erGKTA6qquuG&#10;/y+BY50jd6uKANZa3FK57Jq3P3/BUHC2r7cL3d3nrhk4dY5RUVGJQHDMZKjh8dZd/u8Txw/COb4h&#10;grHO8WGCHGDQSz1rLATriIIvaW9vuWd2ac7zjTXzzcjjHUG2CcvXEgODP1+0ct3RKqzI2PiVul51&#10;dRvPRyKR19TXL3uBJ/JegXnBZMsVXC9mbmcnD/T2934rW5raiUCS7Ug/7fed4LQHoTs6tn+5pnrd&#10;C5g5YwF5EcNEqT0Zv5ZL9+sSZsYELAHgQu+Jn5UULzjELMtGv3YC/nbt8v9pBdbMqMfU29tHBQVF&#10;CUs3VxAWAJi5C2i8ztfLA0BkbXrP1C59hnz40zaH1dSs+q/O9r2N7PjV07UwZq0h9nlSwUpmShg7&#10;MtjnHB8ZGBz88MaNG6MAfrhv3/atOaG8l4jwfQJ5tneNuobDzxVhqNGQB1AegOpnjkjupXPsekXk&#10;wUSCvrR4cd0+IC31RIlACQCUyfmanfgZ+L4SEMhmcOH60nPOIq7H87J4jhQmEJkMLqZd/l733Q2V&#10;CQsAh576XVmgZFYlUeqCsMCIuQq+cy3d3d3XWx+ciOxzDVGYkuhVMR0uPQZm6QHcKaBxwvfDoUPN&#10;C0PBnEVAehZdrriPofcsczyR8A80NjZmXca7BmJvEosXbzgG4CuRSOSr9fVL7rYS/CARVhlDxQBw&#10;Zeq9QOqEZKtz/puMoYXO2fsJtB6E2anaUjplwgBdWmAa9yAIjXcqNtHfApNrIjm0KD+xy3PxjDTU&#10;LV66QbRHRB48fbrvvwsLvbzcnJztABZYa2db2O+P/jt20i3EuxzzZ2trV/0UMyizSKmJDNf3+wWA&#10;X7S2Pv0cgv0QA+sJVJKKLcDA8HZ8wSmBfP3s+ehnM1CHakJEws5JmpuEGCc2/Vt+Ghruix46tO3d&#10;oWD+GowIBqSPgRMij13Gr5dmVF8YrFlzV39HW8v3QOZvcMX5sXPS7zt5ANg8sx7QMGEhB56RY78e&#10;CUY3puEcQ0Rc+uevYTy9ixlx3/9MwPNe4BxPX3kSkkmdzBphX8Swc5cXykSAry1fXt+F4ddruBzA&#10;dwB858iRPXcS+E+I5HkipgyQnOm6mHeOfSKcB+NXgzH36WXLVrcgA7tIiMhdkcWVdgQaKimWRkIQ&#10;EnGOJeP12ij7L0WGpnGX+Xk802cVqeAVF91hiApEkMbzJnqytbXVr6+vn/ItdHbuLjawtzGDkObv&#10;eILsBkqS2sUasOENAMLpfX6vRIekl48jC9++Goi9yQwHCh7auvXrv5g/f01t0As2wtCfWGMuFzO1&#10;1s4G8HdE9H4RtEPwgwQnPgbQLYGAdz8Er8qWgOzRo5f6z4x3TiYA6KqsU6KhsgRHOw8kcS9j38Zo&#10;1hqcOnVsgvFM7jazzVCtGzwClgcH44lH29pOniwsLAzOm1f0OmvMvSAZs2s7Oz7GwJeiUf+HbW3H&#10;22+0LS1KjVZbu/p3wOam1tZ7KohCG8F4nQg1eJZmTfzX1+aGPocdIvLjhJNIMCj7qipXdVfVTMfI&#10;p1d//+Bj+Tk5b2RKz2r9M1h6ewdakIHFnsWLNxxra9vzpwD/yEyywdB0iPvxnwYMHU/3/V6JCBSL&#10;+U9ghi22xX3/oVAw8AGAnglUkRwmyptRJQku2bv3WN/tty99m4hNSb3FbGUhYm1iH67zNYvF+vfl&#10;hnLvFUn/a08ESgzEdiaTcZSsRYtWP9nauuelRmQBpuEMlAgU892xTZs2JZ3ZNRCLN4XD4XcQsQEA&#10;EvKPn7zwUHX12E1gFi5c+SiApl27Hpudl1e4yFq6mxxvAtEqY2hK1yLsS7cY+TUL/5dwrKm7Gyfr&#10;6+uvNzttSkPhhPs7Mpg1Ha/HlAdh2D916unzy5bdlrb3uXP+92HtU8zpPje4Gjnu2rBhywCwIdND&#10;GVM8Hvtx0AYPpv88aiTP88iPDbRM5vM+EyQS/kEK0lvg0vP8EoF6+/t+39jYeF3P48mTA668POd9&#10;xKlJ9BgPEcgHH6ytbe4Daic8Pu7HngqawH3pen5HY6JjS+vrL2TivieiNWIVDhxonh0Oh19NYl4n&#10;kLXWmtLRxww3EvgRWHbA0GesNflDhfVxUgTzs7l8gZoezrkWx+6NtbX/vW///leUBwLeGmu9V5Pg&#10;ZdZ7JpB/CTvXJULNIi4SS8R/snRp/dlMjFupbNHSsn1uOBxea629lUhWQuwCkBSJIN8Q5YkgSAQD&#10;GsoVYeGEJepnoAfAeTDaYdxT8bjsOH78yZ2prjWqros5cmTXCufk8gmy59FAbe3MqjF6s2lqiuRU&#10;zFnxB4AMBdCJTMLJoUWLVv4G+roplRWam5sDBQW0KBAIriYyy4l4sREzmwmFBAoJxAAkROwARIcb&#10;YJ5klv1weLpvsG/nqlXPOgP9TCullMoQDcSqK5ndux8vKyws/HMSeocZI3NreCsRWWuIhdtOnuy9&#10;tbQ0b2UgQH8hYl7qpbkmokoNZk6IUBOBtxlrPwgAzvFxMuaVIu7PCPSHIgiM2ZCG+QwLPt/dfe4r&#10;a9c+5xyycCuAUllguD7JZtPcfA+1trZSWVlZsLgYXiiUa2OxATc42BULBmv9+vqHBNjMSK6WilJK&#10;KXUzIQAUiUSosREAWoazS+skEgEaGxsvfX8qpZRSWUEDsWpMh576XZlXUHQHeYF7DOFFxlDV6GN8&#10;x2yADoHsYOFficheIpNLZO4wkBeBaF22lDBQ1ybsYiLUwuAmOPzKBGRnZeWq1gMHmpflhMOPG2OL&#10;nGMBIWGvqCd8ie/4CAG/FCR+ZIzZVlm5qjsTj0MppZRSSimllFIqW2kgVk2opWVrfl5O2SuMoT8G&#10;ZJWM03hmKIsSTwn46xznPTYY+JG1NGu4AP1JkBRAKM9ak/F6QDcz51iIaEBExFqTP/yzb1RVr7iv&#10;ubk5p6DAlnheYKPn0esg9OJLDd2uxMwJAN0ssgNOvnryzL4tGzc2Dqb9wSillFJKKaWUUkrNEBqI&#10;VUnbsmVLaOnS8jlEwWcZY98AwYsvBfKuNBx47QeQa60xzBwFmWfH49GotV69AV5KZJ7DwDytLZse&#10;zrEI5CwJNQvJw8zx3xuEVpHBl6011jk+SgbfYcYLAKk2oBIzZrBdLgjLzxj+d31/8MmLF73TGWpw&#10;oJRSSimllFJKKTWjaCBWTdn+/U9WhELBFxpgE4y5jYCqsTpED2dg9oC4RRx+w3DbJIY2Y5FnAt6n&#10;jDUvAADHrhdA0BobSvuDuQE55k4Aj4nIDhFuthZPd3XF+0pKMI/8QDUFvRcRyV9d6/l2jgeJ0A6h&#10;J5j5Zz29/i/XrFlzJo0PQymllFJKKaWUUuqGoIFYNR2oubnZKyz0VoZC3n3C9BprzfyxDhzOlhWQ&#10;JCB0FJBia+1s51gc8yuY4/utDdxtYDeBsM5aU5rmxzIjMbseAT1FoCJjaC0AOOc+X1Vd9/7m5mav&#10;qCiwyvPsqw2ZlwGyHIAnAgsA1hoafXu+42Mk+IGL+V/t7k/sr6+v96GNDpRSSimllFJKKaWmTAOx&#10;ato9+uijBWVleQuDXvA2MnguEdYDWGjGaPJ0yVDWLA5CsFtEnhbmPXHn2jyPBqx4CyhgFwnzpy8F&#10;Zp2TfkDC9iYrbSDMPQx5jASHmGU/jGtLJLgzHo+eqqvbeL69veUrnrVvAwDn+AQIB0Sw2BDmjNc4&#10;zTn2AbQSaJuw+23M959IJC4crqtr6Evrg1NKKaWUUkoppZS6gWkgVqXFoUO71gY97+UguouAhQIq&#10;BCTnWo27HLMPwUkI/16IdhDMx6ylWQCQ8P2XWuudFZ+Xg3AbDKohshigIkNSRMYWAs9k4GZzgzDn&#10;WAxJnIE4hOIAogD6AWkTyGFj0Mds/tKzxjrmXSdO9GycPz8/HIsN5AVNXpVYrAHMGkOymoXWXavu&#10;7vDzESVCL0iOiqOHnciPamvrdkAzXpVSSimllFJKKaVSRgOxKq22bNkSqqwsLcnJ8cqNCdUD5k5D&#10;cgcmyJgdzbHsFOEOEjoCkTZhaYk5OTkwcOHcrOKSt1jP+z8A4DveIcIPGFC1EJUBcgsRzRGhQoIU&#10;CaiEhgLCV23Pv17DQU8noLgh9ALSzYJeIukCSw8Z02iM8Ry7i3Dy1pgf3ytio2bgYt+AGRzw/dJ4&#10;QYEtt9Ys86z3kLUmR9jFWMxOQEoBlBiSfBYKTjR+cXyShbYx3FYk3OM+RY+fPcvnNm7cODjdj1sp&#10;pZRSSimllFJKXU0DsSrjtmzZElq4cE5t0AuthcFaEloJklsAmgugONnyA8IcZeAMBPZSjVp27jGf&#10;+dNE6BMxg8yJ/nic+xKJ6CAAFBcUNcLQv1priJn3J3z/A9ZSSIRCRsgTgwCxeGJMJQEfsdZY59gJ&#10;8G8A9hKJE0GCmHwy8gZj7csAgJkfT/iJtzP7gyI26nmu78CBM9GKCusFg8VhzwtVhoNeExkbco77&#10;BPIeYrFiqNrAVAlQJZD5lqSMhQqSDRQzc1QE50B0TAQHRaSZmZ8IBGRvZeWq7qm9QkoppZRSSiml&#10;lFLqemkgVmUj09zcbHNzXWFuMHeZWNpgQBshqGdClTeJMgPDWalMhKEmYYAQRFgoAUgPQABQYa0h&#10;59xZIvxEQN1guSiCfiJcdIJuCykia/7dGOMNBWLpO4DsB0AkICEIEV5mjdkIAM53h4ToQSJUAJgn&#10;IrOJqBCgYgKKiCTMjNDQ/Q6NEUODoclk5w6Xb2iF4FEh+a3vJ3YcOnTy8KZN2xyw2UHLDSillFJK&#10;KaWUUkplBQ3Eqhmjubk5Ny/PlnueV0GEucbQYktUKyS3QHALEZULUGwnUeIgWcPBUqSihMG1+I4d&#10;QBcJ0gWgXYAOQFoB3i9xPuni8RPHzrZ0NTTcF03nuJRSSimllFJKKaXU5GggVt0wWlubi8g31eJ5&#10;C4yhxSS4BcbUQOQWAZUYIJchnjEUFKYAiC2BrAyVMkhLgNU5FiL4AJwIMQExkCREkBBQD5F0ichh&#10;gI4BckDifuvFQbStWbPmLIayZpVSSimllFJKKaXUDKSBWHWjM1u2bAksXVoe7u9PhPPyAiGKB3LI&#10;cA57lG/ElouRMoOhsgEAZoEwC4QCgMIE5AgoLIIgkVgSBIXIXrnhnyBOCHGI+CCTIOEBgKJCEgXT&#10;RRicF5HzYFwgSA8Tn3HOnDVG+pgTAyKJaF9fPGaGG3TV19cnMvZsKaWUUkoppZRSSqmU0ECsUhMz&#10;wGYTidSZsrIyU1BQMKJGbW9vL3d1dXFjYwtrXVallFJKKaWUUkopNRYNxCqllFJKKaWUUkoppVSK&#10;Jd19XimllFJKKaWUUkoppdTUaCBWKaWUUkoppZRSSimlUkwDsUoppZRSSimllFJKKZViGohVSiml&#10;lFJKKaWUUkqpFNNArFJKKaWUUkoppZRSSqWYBmKVUkoppZRSSimllFIqxTQQq5RSSimllFJKKaWU&#10;UimmgVillFJKKaWUUkoppZRKMQ3EKqWUUkoppZRSSimlVIppIFYppZRSSimllFJKKaVSTAOxSiml&#10;lFJKKaWUUkoplWIaiFVKKaWUUkoppZRSSqkU00CsUkoppZRSSimllFJKpZgGYpVSSimllFJKKaWU&#10;UirFNBCrlFJKKaWUUkoppZRSKaaBWKWUUkoppZRSSimllEoxDcQqpZRSSimllFJKKaVUimkgViml&#10;lFJKKaWUUkoppVJMA7FKKaWUUkoppZRSSimVYhqIVUoppZRSSimllFJKqRTTQKxSSimllFJKKaWU&#10;UkqlmAZilVJKKaWUUkoppZRSKsU0EKuUUkoppZRSSimllFIppoFYpZRSSimllFJKKaWUSjENxCql&#10;lFJKKaWUUkoppVSKaSBWKaWUUkoppZRSSimlUkwDsUoppZRSSimllFJKKZViGohVSimllFJKKaWU&#10;UkqpFNNArFJKKaWUUkoppZRSSqWYBmKVUkoppZRSSimllFIqxTQQq5RSSimllFJKKaWUUimmgVil&#10;lFJKKaWUUkoppZRKMQ3EKqWUUkoppZRSSimlVIppIFYppZRSSimllFJKKaVSzMv0AJRSSimllFJK&#10;KTUuam5uzvG8WH5ubqjA80w+cyDfGOQToYSYSmExG4ISEAqIqCAWi21evHjtPgAy1g02NUVywuG5&#10;+fn5uYWAV+gJFYhnioyh2SRSJkSzASkGTK5ziX9YuHDNXgCc3oetlNqyZUuotra8APAKAgHKN0z5&#10;bJBPRLOIUEpCpQDNEpICAgrE53+pXrR/O9DoMj32bLF582bvj/7onjwe4EKEA4WemAK2VEBEs4zQ&#10;bDFUDmCWARUBru3o8Z7P3nnnnb2pGg+JjDkvK6WUUkoppZRSKkM621t+QaCFDIQACRJRQARBAgIg&#10;WGMMjfe3jt2bq6r2fu/KYExb257PGLKvASTvytsDELTW2Gvc1nuqqur+HYA/vY9QKTUG09G+938A&#10;1AHIEUjAEAVFKDD0ub32Z993/LH29jP/3NDQEE3fkLNP2/6nl5qw900Q5hAoxENzZ5BIgsaYwHh/&#10;x+z2R2OJFy1ZcusJjLOQdb00I1YppZRSSimlVCpQJBIZUQ6vsbFRoJmVySGaL8B8CALW2nEDL2Ma&#10;IxeOyJQSpEKAHGtt8mUKXWqCEUqp8UgFEc0XQdAb8VlNahrQzysACVIIQ/NnOUisZy8Fryc3laaC&#10;BmKVUkoppZRSSk27jrbd715/e90dQnI5kNDR3hI9ey76F/X19eegAYNrisXltca4edba1ez4hSB5&#10;kTE2NNXb8/3+TxDlPGitWc1OXgPCc42hcTPDVPZradmab23x7BDztH+WEp7xL1yIRwcG9vY3NNx3&#10;U2dXphk79t9EZOaJmJWAey4RvRRAwbUyYdVIBw4cO7Bw4byXBYypIs8+H8xvBFCWDc+hBmKVUkop&#10;pZRSSk2rrVu/Hq6pWf8uApZYMzKbs7QkvA/AZ6Fb3a9p8eK6vQD2AngEwOfb2va8WIS/SITaqQQT&#10;Fi1adxTAUQCPNjc3Pzh7Vs4DDLxZg7EzV15O+euMoc8KJDzdtx0CXHl5KEFYP9jZse+0MHfAYK8I&#10;7xCRffv3H2/ftGlTbLrvVwG1tWsOAjgI4DcA/u3w4T0bPc/8qzhZbS1pHC8Jw+/NncP/ftzauusH&#10;1njfZ+Z5mQ7GJr8dQSmllFJKKaWUSkJ19bo3EKhmrAteIvPHTz31uxJkwx7RmYNralb+XJz8DQHx&#10;672x+vr6gbaO7X/Gwu0uBdmUKk0Mh8lIjrUmFf/yPUsl1poKY2it9eyrIPTXBjZiTKB5xfLqhw8f&#10;3tMARMatL6ymhSxatPIxZv99BElZA6kbXW3tmkcJ8v9Nx/x5vTQQq5RSSimllFJq2mzbtq2QiD4M&#10;yNiZliTzi/NL1kIDsZOWuHj+lyyYlmBMQ8N9URJqhmjN3plqcHDg+/GE/3Lf+e9K+Px1dtzqHCf9&#10;ejrf/1zC99/nO//97NxfO+c+71h+6phPjRWgt9aQscazhvKspecGAubnnZ113+3s3F0LjS+l1MmT&#10;vTtBODWZ11eNIE7kOyI0kOmBaEqzUkoppZRSSqlpM6c0rx6CW4wde/untSaHQG+ORCJbGxsbM56d&#10;NJPsPHyqZ/26WSeZuXRattcSeohIM2JnqOXL15/DUOmKRwCgubk5MHt2+F+Y+Y+NMRPWE3ZC36ut&#10;rXsCoxrodXbuLhFHf+Mgb7PGFoz399aYIIBG56Th4MGddy1ZcuvTo29LTY8777yzv7N9z3Eiuxga&#10;9J4S5xLHrWd8ILNJ3PriKaWUUkoppZSaPh79IUDBax0iwGvqVy1dCs2KnTwiFm10psZQX1+fOHs2&#10;+kEi2ZNM5qRhtkDkqs9gZeWq7rPnYx/yffd657iLJyxfQbNDwdDnd+7cWjj10auJiBitq30dKE5Z&#10;8X2jgVillFJKKfX/t3fn8XGd1f34P+c8dzatlm1ZXmVZlldZkW1hO45JUEkwVUKBNAi+KYGGtS2Q&#10;AmUplKVuf5SWpWELLVD2rS0KW6FVSAtVCELYzsSWbTleR0u8y5a1WRrN3Oec3x+yjZeZubLsOA59&#10;3q8XrxeJZu48usujzOeeex7HcZxrYs+e7RUAXha0oIwxlMdR88p4PO6e0nSca6iurm7ECrYzk73K&#10;7aQXLrypWYEfAZQzADSGyRi6raR4+pubm5sDK3GdySFyN65+F7gg1nEcx3Ecx3Ecx7km8qKhNzBx&#10;yURey4S7hoaGXGjjONccJVWvTdW0ptJfATA2oRczv76iYsZUuEp3x8nKBbGO4ziO4ziO4zjOVdu8&#10;eXORAC9V6IQa8KnS0vLy0pVw30sd54a15+CR7VDdN6FFolSnh0LGBbGOk4P7g+c4juM4juM4juNc&#10;tenTC55HoErDTNZK4GPRxnDM87Cpra3NVcU6zg2qoaFhTFW3EOVuTwAARJTPzFMz9Z11HGecC2Id&#10;x3Ecx3Ecx3Gcq8Ue03sA5PlWLBSfsSJDge9SekFZWVEN3HdTx7lhCdBFpIEVsQQlVSoEOlwQ6zhZ&#10;uMbojuM4juM4juM4zlU5cGDnukjY1BMxi7WJoyeG/2ZWWcE6a2W9MZw1ZGVmz4htAPAkgOBHn6+D&#10;jo6WAubCQs9DHhCBtanRU6dGhzZs2BAcLE9SU1OTWbduaZHvpwpFKKyqai2NhsN6prKybgg3yL7J&#10;gHp6dk5JpZIFRF7U99lPJs+cOXJkYKChoWFifUWfIW1tbbGpU8P5yeQYe15qpLq6/gww+b6p8Xg8&#10;LxxOF8Zi4UKAIwBgrbGAjPn+2OjwsI6sW7duGDfusZo0IhpQhQatOa8gDYWQAqqvSX/aS4eRSCSK&#10;zpw5EWXWdDIZHqqrq0tPdmPnrrlUKllgbTTf88QTEWFGenTUTxqjI11dp4avw3nMiUSi0PcHC4i8&#10;6Hg7Xn8slZKRpqafDW7atCmwEvmZsqe1tZBL84s8j/JFNKSqSqSpdFrP9PUlhzds2DCMq7imMtm0&#10;aZP3+tffU5hM2rxo1ERSqTSbFNLDNpU8enRweOPGjSMXfmZTU1N45cpl80SsLFmyrwdovKpF6oLE&#10;4/G8aNQWFRbG8lKpNCeTdiwvjwevZJ52QazjOI7jOI7jOI5zVTyP71YljwhQ0OM9PT3JsrJlzYZ5&#10;LQKqXYnxsubm5n9oaGiYdODQ1NQULi8vj0ajNpqXFyk0JjKVCFOJUKKqxURmGilKAZQJbHtfX+rB&#10;S0OcxN5da7wIv7Egb8btZGiaio5/Xw5HZN7caF9XV8f/pFL64OLFK/bgGoUP8Xg8b1pJ9OVr1654&#10;NVSfFzLRqDCN76+wCivOdHd17CLID4bODH+vsbGxv7t797X46KtFnZ07G5n5flJeGQnl5YsSe55q&#10;JFLil0wp7upKdHxn34HDX9i4ceOZK9lwW1tTLBYrjUQihTFmFEci4RIRmk6EKaxUrEzTGZgOoMyq&#10;fmvBgt3/eWH40t7+6xnFxUVvmzXUdjVRAAAgAElEQVSr6GUMnheL5pGKnuzu7PheMpX81JIldacw&#10;weO3efPmolmzCl+sKi+fPj26mpA3U1U9YPwYhUJQQIQQkoIC6u/u2r0Xoj8hT75TXl7TP9HPudGp&#10;qiIohQWgCmstDQCN53/vTZs2eY319VFvVmE0HKb8dJpLIiY0lULeNPXTxSBMUTKlpDqDoaNq5AOX&#10;7rvOzl0bmehtzLS6uKg4X1VtYb5u79y/6+MLFq34BYCJzh10YPf25Sbm3b12zfI7YGlJOJSXhxAb&#10;VRAMAKgUF4ZFlNLLlxcc6uravVXVfnvBgu+3AtcuFN20aZP32te+osHz+DWG9ZZQJFQgSgaIgUkl&#10;EsLY6+5v3N3dueunKf/Mvy1atO7ItfrsIAcP7rzTY35N3pwp64gwVcCe4XN9f1XCYdj8vNjpnp7d&#10;W1Xl30+eHGuuq6sbuZrPPLBr67xQfuxVr7u/8Q9UaXEswjERMiHPACHVYsRsUWFhb0/P7u0i+kNm&#10;eaS8vKZ/9eoltxqmbzCH0tu2zVy7ahV6r8U+uNTevTuXxiL8hunTog0Enq2ioZBnEClUEcVQd+fu&#10;X0o6/ZkFi2vjCDgfSfV3Yl5wHMdxHMdxHMdxngXNzc2R5cvKnyCialGIiG2orKz5+b59Ty6JRqJt&#10;zFyc6/3Wiq+wjRUVe35ypdVM3Z0dnwfhDoDyCRRTQgQQT5U8JjAzX5YeiZUtTx8+fcfZClc+eHDH&#10;i0Mm9C6Q3srM4VyfJyKDotqUSqX/evHilUcwyaAtsfM3Zaag8AEQvxLQhbmqhs9+rqpqnwItBFpH&#10;hDmZfrdzbNreN79y978F7c/urt1fIKI3MFPWIi2btm+bX1n9RQD+ntbWwuicKW9kojepYrExnHVh&#10;NmtFCdoJNh8rL1/6VeQIJ+LxeN706bGfkmK+EuUREFVFmEg9VXjZ9o+18sXdT3W/vaGhYWz//m2l&#10;oVD4vUx0H4CyTPvHWtshKf8NCxbXbkXW6rVNXmfnH95pjHefCjYQYda5bYmIKpAGKA3VWI5x9QL4&#10;r7FU6tOLF6/ckf2znhldXbsfYqI3MVPO89kfS99SUbVnS9B50tnZ8ZeeoU1EHM31OhE95o+kXlC5&#10;rPZAZ+fuB5jwRhCKoBoDIcpEIRF4xnDG881a8a34qysrb+oAoF0Hd/w+ed57Cbqe2VzWS3p8ATH9&#10;3N59hz+QK/Dfs2d7RTTqvZrAL1WgxjMcu3AbCowxgVQRMSbDnCGSEsUuQL6SPDzwraVXUR2/fXvL&#10;lJLi6W8G8auJaGnQMRIRBWhAgV8DshBKVbmuO9/KB7q6TjxYX1+fvJJx7d+/a2EohD8m4ldAaZEx&#10;v50TRCQNwAKIXHpdWStChH0q+v3B4aHP1dTcfAITnBebmprM81Yuup29yJ+RQT1Ui3PNaxd8phKh&#10;F4otgBYS8y0iOjSWGrhp8eL1Weflg7u3LQrlhVvZmNJs2xaxe5Jj6TvOzu/oPrBrPUL8Lig2EiE/&#10;57xrdYRY/9P30x+srKw9gCzXvevD4ziO4ziO4ziO40zassXlf0jEi5mZCPTE3r2HfglAFi9e/ZSK&#10;/Je1mrM6yBj2CN47OzpKY7lel4kSlRFROYDZbGiqYco3bCKeYRP0hb6pqSncneh4i+d5/86Gbg8K&#10;YQGAmYs8Y94QDYe+2NHRkn+l4wWAgwd3bTBFRVuI6a+MoUWXhnnWiohov2/lCSvSImK7VZEEaKpn&#10;zD3G8NyJhBXX2t698emxOSUPE+gTzLwsVxgEAMYwsTGVEPl8d2fH6+LxeCjba6PRIVbFfAWVG6aZ&#10;zDTFGMpj5nDO1hY63rd0375ttZFQ5DdM9C5mnplt/xhjqk0k9B979mwvB3DZaxKJeHlP1yt/yOT9&#10;gIkbjeHZ57ZlrRyC4oPpdGr14ODAQiu6Pu3bH4loKsPvXmoM/3E0Enmkp2fPKjzHsxdmLFZQzuM9&#10;To6mR/w+AGJIp4N0PhTzjDGlhk0hEUezhbAAwKRWVbWpqcnr6up4nwl5PzDM9ZlCWAAwhtkY8/al&#10;i2e/vbm5+bLXxOPxUGfnrlflxULbPeN9xBheey6EFZG0tfa/raRfnk4PLR4+k1wKkTeLSJcVuShA&#10;Y+awZ3i1Z7zPx+ZMeWjz5s1FwfvicgcObK8umTLjcRD/vTF806UhrLWiIjJoRdqtSIu1ekCVzqhq&#10;kWG607BZEnTdXammpqZwV9fOl4dC3ELgDxrmZedCWBFJWZEfSNq+YDSZXm5F7rdW948H4OOMYWbm&#10;pcYzHygqKvrNwYO7bgE2BT5939zcHFmzpvrDHA49bDx6ORNNOX+tifhiJWFFPuXb9Ott2t6X9u3f&#10;idq4FT1DBDDzDDb8EjbmBUQUIoKJRguu2cKP8Xjc607sfDWF+IcE3G0MFwTNu8ZQHhM3el7oq+3t&#10;7dORYY4BnuOTgeM4juM4juM4jvPsaW1tLWSPPgRoyFqxEPvlhobh88Gr1fSnFAisHiPS2lhs6gJk&#10;+eKaDbN9r2j6blb9grUysUfgSWXKlLSuWVP9EBn+R8NceCWfCQAK+v38/BkfzRT+5NKd2PWGkGe+&#10;T8C8rF/qFZ9NpUfXdHVtuXXLlo47+k73rvRt+iWA7h6vjru+yDPpRGLbqrxI7DEAd1xpEMSGPSV6&#10;cGpR+BZkySCqq+vPSNJ/uaj/aiv2v6yVCVVGK5EsXTSvPhKOfB+EBRMJqEUxLRwO3RWPxy8Ki7oO&#10;7Ko3HPtvBe7M9DsSm78or1j+8aqqlR01NTcfr6ys3tLXl3y1qP6LiGbsVcpMZSr2x/v2bb8p2+9+&#10;o9u8eXMRlG8db8mQmxX9xo5EYhAA/KGhh2TMvkSBD1nRYxM9d1UpvGbNsi8R6ANBFbjn30P8J9XV&#10;c+fggvmjpeXr0elTY582zF8C6LLgVBV7Rk6cubeysvYnixatO7R8+eru+ZUrvpxK+/eo6vFs4yWi&#10;e2fOKNzU1tZ2RTeOOg/seFnYC/8HgGXZbi4o9DvJsbHbTp4cvWXLlo47jh0frLMit4PwmEjuG1qT&#10;tWZN9SeJ+Jue4bkXVgNbkZSovm94+MQfV1TVtC1ZUtu5YMGKb/o29YdE6BF7+f4xzBUhw01dXXff&#10;gYBWqNXL5n3WEP7SsLlo/hWRlKp89Mzo6PPnz1/+roqKmq/Nr6z+zoIF1R88ffrwCzTtv0ihj1+6&#10;P1Qp5Puajyv8G3IpUhYR0dJp0Y+SMf/MzDOu9MaXCm4pLg5/NpFIZAzsn5MTgeM4juM4juM4jvPs&#10;KysrrlNFOTOTQk/7mn4MaDxfLdXbm9rLkE65pMLsUqooJDJ3AriikK+8vCZRUVH7yLwF1W8Rta+3&#10;YgNDXwWVFOTP+A4Br1dVY0X2ii8Pi/of863/eWvlCRWbc4EeY9gQ0WsWL569CBP84t+d2HUPDH2K&#10;mbI8Ni/W+vLg/L7R91ZVrT5QX39/srGx0a5cWd+/cGHtL0ZGky9S1Y7rGcZaK6oiqz0T+YYQliow&#10;Yq1u9q39sqj/MSv+d61oT9CYPMMFHPL+rLm5OVtVrFYuvWnnggU139uyZfdLReUTIhL4aLUCK8jj&#10;7xChUlX7rJX/tlZ+li0YPTsWYxi3DQ0NnT/XWltbCznsfRJAVbaQTMTWNDU1XfSzurq6kcOHT79f&#10;Fd2ZgikAMMbMiYTCb29paQmsuL4RlZXl3wlgjgkIo0TstpGRoW81NjamAKCy5ubjCxbf9MuKiuV/&#10;l06P3aFAx4WVlBm3oWyNCX2IydxLhLCIPGWt/aZYOZTzHFNMkxTKgN8en/nz17yKWO9j5qKMQRrp&#10;Yq8kVIZLcrGqqpueJMVXx6vQL8fMIePxO2fOLFgLNE1ovjp4cNcGDoU+C8KCbDcyrPjfHRg4/KeL&#10;F69qr6urG2lsbLTr1q0brKys3jIyMtyoil8HPV1wJdrbH83v6dr9RUN486VhKABAsX1oaOi7Zxe5&#10;O2/hwtpdKvo1BY1m2i4bnsUU/tr+/e01WfYPJxId71KY+4j5shtZCiTS6TP/smxZ3TFc0mKgtnbj&#10;mYqqmrbBwaFXQvVHF84RRGpEuBBouqogVkgL8vKinyaiB1SRJ9Z2+lb+w7f2k6L2s2Ll19Zqzn64&#10;xjAR8Acsg6syVQe7INZxHMdxHMdxHMeZlHCY7iYaf7yWCI8//fTA07jgy/O6desGBfoTgHIGMMYw&#10;M9EbE4n4pB73B4AFC2oeBvQngdWUisUA/oBAgyr2zceODa0tX7D8VeXlK95XUbHigSNHB26zqh9X&#10;zR7mAYCqFjGHbscEwuNEYset5PFXMgYev91ion+w/2Ooq8sYtixbVndUgX8EaNIrxU/Sm5h5GVSf&#10;EpEXHjm66/cqKqrfXF6+4n3z5694zfDw0Doo2oJCNkBfWlU1cyECguvGxkZrjH5cgU4bHDrfSsBU&#10;Vfw0lR5eefLU6F1QPAlowFh4ZiQSOT+OOXOK71KR5TnbIDA2zJ0797JjfeTIkRGoHtBcfWCJbi8v&#10;L79mj01fTwx+G6A5x26tqG/1r6ur1w9m+nlV1coOQDYBFBCua4xJXwZoSK28xbfR9al06t1KAT12&#10;ST1LKAEaCRhf8I2B96hSQba3GDYRz/NWxOPxy46ppP2fAJqzwp5BL21rmxsYrh882L4i5JmHCZq1&#10;Cl5EBqy1f1NbuzFjuLls2dpT6o9tIuike9NeakrR7Lco6NWZwlAAEJUHa1KhPmTotypp/2eAZA0j&#10;VbUs7IXem6ndTE/PzgrP8ANEmrmiWLDdnvAHMn3uOTU1Nx/fs+/Q/aL6P3J2nhaF53m26Nw5MGmK&#10;eSp4hShZqLz/1Om+dV//+vfuqaiofk95efU7Op7qfqGo/SuR3OcHoDF4kYb29lsu278uiHUcx3Ec&#10;x3Ecx3GuWEfHlpki9IeAelbsmIzZT9fX11/WL1Nk7KsATgVVTRrDVczROydaZZaBSBrfZEbOoNIY&#10;JiLqSfn2JRWVNV9ft27dIH4boun69etHt2596iMq8stc4aJnmJn09ubm5pzjbW9/NN9j7x9UkDWE&#10;HV8MyL67tvbwKeQIIEZHkz9TlYFcn3ctGcNkDLNv7beJ5dbKyhVb169vHL1gjFJdvfaYL/pOAKcD&#10;thULm/DvXdoSIJPy8prTgLYRKKhFwRhUP0ps/3jRonWH6+rq0mRQhaB+pnpxRRspLSHK/R4VLcvL&#10;G7osQ2lsbBSQDhJRjvNbZzOPrL6Kc/u6O3Bg67zurt0/Jqa1udpRjPc01Qf27n36UeRYkG10VHaB&#10;NOfxNIYJhH2S8m+ZX/nU1yorKweAyFwCpuR6PJxAMEqjQJMCQEnJwhJink6UO/RnUPmJEycuO6Z+&#10;yj+poGTOOYvM80pEAs/lUCj0YRCmZRv/+GKF+p54fF8XcoT5/cP920A4FnzDI1jX/h03g+gdRJqX&#10;eUz28MjIyGPZbgqN+vYYQGPZ9o8xTMT4w2i0ZO2lFaHW4nmAZj+ejJl584oC9+vGjRvP+MMjbxGR&#10;ndaK9QwbESpAPH5VQezZsfeKpu892Tf2qVWrbu3dtGnTuf2gDQ0NYwsWrPiciv2PTP2hL9wOk9xW&#10;UjLrsrDeBbGO4ziO4ziO4zjOFSvIy3sjE40vjKTYsufg4c3IECRUVtb1qOqPVANDNTDhvpaW0qyL&#10;OgVJi+0Xyb1it7X2VOrM2F1VVSvaMo0XABobG1Oq+HciZP2iDQAEWhGLxXKOd0rh7HtBqMtVbamq&#10;O7q7+x4NWr1+ZAQnifhwUKuHa8la2XrixJl3jIejmR0/vnsniJ4OComUsTJT8JWR0ABRwOrrhEf2&#10;7j/892fHpgCgNnsYCIxXb4Kx7dChQ+f3tZLuVc0dEmJ81fiMFDSYa6zjQSata2q6stYbzzjVi8Yc&#10;j8dDPT07S3p6djeGvbyfE/ASIsp4fp9bWEqsfefp08kvNTQ05GznkZcXXMntW7E2ZR+oWPSDJ85d&#10;C8b4flBFvaoOWbK9QKMCwLFjO/pU5KRqwPkDHRseHr7sNRo2SYamcr6ZUJHMT+c8nl1d7b8PxYs5&#10;yz4c34z2nDyZ/OG5lg7ZrFxZP6iiXUS590WQ5ubmCIW8TUQ5ep8S7Rse1hFkuSmUSg0OEHLPjcwc&#10;DoW8l8Xjf3BREMngWgWyVhITsCqVomUTuWlRtWLN07DyEQIGx4dt8psSiasKYq3YIZuS1/b1pZvr&#10;6uqynbNiFd9V1eFc21KlxaOjMgWXPAXggljHcRzHcRzHcRznimzevLmIiO4GdPw7pdJPGhoasgZV&#10;xPZhIHv10DmqWDNnTizratNBiCj4fcQHxrS/GzkqTwHAF92tCGhPAC2aObOoCFnGu3dvfDoxfxg5&#10;gofxDdGW3t7ewIAlkUiQQnOVXl5zVvQba9euzVmFu35946iq7AoKiYho2owZMyYYRmrgsSTBUWvt&#10;RcErGW7J1VaCCGOatj9pbGw8/z6RsWZAD+QMkhWtR47YjCEvUXDvTiKaXlBQcHWPTV9rIXNPV9fy&#10;P+/q6nh/d+fuT02fFv1PiIlD6TtszCLOcvPAWvGJ8XByLPWCisqar+cIrM4bGwu+NpmRFrJHgE3n&#10;j8PevYf3qUrOY8NA69DQ6UM4e2Olvv7+pJL+E7L0MT0n5evWxsbLA3YRUQLlvtBUYtFoKA9Zrv3W&#10;1tZChvcxVWRtjwAAStSRTCZzhtjnENFVZ3hLlsy8iYhqAc16HariSEHBaNb9bW1hSgmDQUG3Cq+M&#10;RlOXLrg2lXNkkaooCoX4q4nEkrsnshgih9CipCesFSHSktLS0qvaRwQcHvNTO+uyVAP/dpy2C8Bo&#10;rqppIuSHQlwIF8Q6juM4juM4juM4V6O0JFYLoipmZhFJSXrsUeSoGAQQJ9Le4PYEptTzCu/HFS7a&#10;dSVIlfr7Q4GhkLXpYVLO+WWciDyAs4assVjB7xEhcNVtq/JkY2PHdatyvRITPRCk+jQCKlhJEfa8&#10;U9csjKQMYe3Yqd4fkmprpgW7rJUzovjI1m174rigGrqysm5AVN9DRO2XLhImIgNW7A+tJv+hoaEh&#10;080EhVDwCmpyg1XDAvCMebdnzIOeMR81Hr/DGPMiNryA+fIKThU7JtZ2WrE/EJW7ysu/90eLF6/c&#10;jly9ca8QqdKlN1MaGhrGxNdPgpBx/rAi7WP+2LtXrqy/qD/tqVNjX4fKN8TaoxeGuNaKb63u9619&#10;3fbte5/MVIWuqiogDbgdxMZ4WTO1srLiGoDm5aqEBwCI7mDOPc9cSx6H3kjQktytHvRkMlmY9bgm&#10;EgmfgNOB1bmkZYAJ46IgkkZzzRPGMBnmJcZ431m+fP4jicSuNx482L6io6OlABlC7/LymtOq+mcK&#10;vDWdto/V17dc9b4Mmq8BQEbNKIj8gOueARu9dAExF8Q6juM4juM4juM4V8SLeg+oIh8AVPVnew4e&#10;24McFabl5TWnRfFFIgr8ksxE7+zo2DLpqthrxfPMRAKmy4KjC4mkX6BB/UoBqNrOC6sAn5toFEEV&#10;chOpWL5Ki1bd2nv42OBLrfjvFt8mRCTtW7HW2n1q5bWnTo1+PNNj4AsWrPhZ78mR5/tJuc239nU2&#10;bR9IpW1jKp183pYtu/9fZWVdDzKc421tTTGQzkFgbBf0mPyNRUR8a+0pa+VX1vf/fiytLzx6fHjl&#10;li27X7lgwYpHgU3XLTxcULWiKT2cfL4C/y7WDlgrYq0MW1/+NZlM311VtTqBSwLhurq6kS1P7P7z&#10;M6PJOivyct/6b7W+fbP6qRdZGVlTUVH9jWztAGKhyFKFTHrhQADwPFqnoMDFvKC058I2Gc+k/fsf&#10;L1Xiu3K1Bhgfk54cGhoKaAeRuzUBAJCiKBzWi/q9KunTIsFtagxz2DDXG+YveCb0m4KCGVu7ujo+&#10;tm/f9pWXti2oqFjxvxUVy7+waFHttut1XlrPtwQNLNvP9PchsAGu4ziO4ziZNTc3R6ZMmeJuajqO&#10;4zj/p8yYEan2vMjvG2OMb3VEU/aTxhivra0t59/EggL6alFR8Z+SStbVwwHAGJqal5f3AqDp4aCe&#10;qTc6IqpUVcqVKYuIspVT13FYv/PWr18/CuCzbW1N/1JWVlmaShnu7Dx6tKGhYawix/vq6upGAGw9&#10;+7/zqqpWn///TU1NZuXKZRWhENao8sbZs1bcQaRzmXOHzKrB7QuuN9/6b9U0DqhR9TyopMj3gZSq&#10;HY1EeODQocHeDRs2nMHZkLOqCli3bt2zMVSpql59AMAf7d0bnxaLhYtOnx4arq29pRc5bgA1NjZa&#10;AEcB/CTXxve0thaGZhbfZAzdRoSN5PE6YziWe0gkqVT2G0ukehMxAvtd++ofHa+Gbwx66VUjKlnE&#10;QCEFVHwS8VsWLJjxiu6u3QwoE5FRBQNgAvjmtdUsSjPG2xtk35RCw146dFFoKuJvZfZGRChvIpWn&#10;ZxeKywewFMBSitDbu7tXdIjs+pkqflBZ+fB1C1+vFRfEOo7jOM4kLV82/3sgWntjNftyHMdxnGeW&#10;QvIMm0IAYNIQQt6/LV0yL/jPoapqrtWyL2AM39PUhB9m6t/4XEKEGRpQKamKpIl6QwjoWetcufXr&#10;G0cB9ADA0qUrJ72dtra2WFlZuJQ5fPu6NdX3EekGYhMBAGtFVCEI6OLAfHWLLD0jfN22YNGeLdlu&#10;eJSXX+8BBdIlS+pOAjh5dWPb5G3e3JA3dWpsedjjxtjcqa+A6txzbQREJG2tqDE5Ht8naO7+oFyO&#10;gKfQrZWUKk5fr2p4YzBPQYETsAIzoZg5/k+EC5d0U+DsPytUzy5+l8PYJfP90IHj26YsmXNQFVMx&#10;iRY0hjkMYJVhb5W18p7OzsYvJZPx/2/ZsrpjeI7MoS6IdRzHcZxJYmCqQssm8oXScRzHcX53/Pa7&#10;MzOHwJg1sfdN/M+lKr1o1aqF5QAO4jny5ToDIuEYKPfTq0Q0NjKSTuZ6jfOsoAMHdt4cMuals2cV&#10;vxBAJRGmXfjffdbKE6LybSZ+oYjeyUxZMxYRjA0PDz9Xz+XfCe3tv54xpajoxWRe+dKZZbRyvJKZ&#10;zy4mRbBih0j5R1b150T0d1Zktsn23/kKOzrKPjLPT6SgfARUwyuQMj7OXP1vNjEMyrqw4EWUfqyk&#10;j9JVVnELdMwe6z+Jpb/dR7UbN55JJHb+iWfMj8XKfM4Rdgcxhg2svDkvlndHZ+euB/r6xn4xkYXj&#10;nm0uiHUcx3GcSRKlkwxNqL3xChwcx3Ec51oTQEFadq4aVkSSUD1CyLm2+GXbIKbpUC3O2Z6AaQq8&#10;yNuamprem62P43OBBoSwAKAKsdZ3/zFxY6B9+7bPDnvmxWT4jeGQqWO+eDE2a2WUoL8WyENHj+75&#10;2fr1jcmero4VRIHXwdgzOG4ni+bm5siiRXOqPc+7v2RKSSOgZUxM4/eTCNaKgOgQqXyPWP65fH51&#10;1/79O2ZHQt5f59quQmXmzFjW61ahgQ2RiVR9z7e4TjeblMgL7GUMAJDtR48Ofv1si4+rs+Dyf1VZ&#10;WbOj62DHX5GhT4jI7KspajnbumARrPmX0tL8u4Gm7Td6SxsXxDqO4zjOJJ3sG3l1Mpm84VbAdRzH&#10;cZxnwqxZUTaU1yIqtWyYVPHvw2cG/6K/X66oAmnOnCn3MNEXAERyv5Luqa1d9AkAR/DcrIpVBVIY&#10;H7t7euY5oKdnz5si4fCHAJppMlS3WiujauW+Iyeeal6/vnG0oqIGAEiJTGDoNoHFjZxra9++7XOW&#10;L614CKy3Q5HPTJzhUvwpkf/OzVv2dJ/tKYuxsTGKhr2cyToRpfv6TmmWFglKoLGJTFuUIsL4oK7D&#10;HKejE7hhACJMDYfDz+icVbGw+t8SiR27DJt/tVaWnWsLMVnG0DwR+faBXRUbq1bgEG7gvxkuiHUc&#10;x3GcSTq7oIPjOI7j/J+QSHSsBWkVGybf6oi16W9WV6/vxyWrlQfZv+3x/wyXTHtaRBbmrIQiLfU8&#10;bzXQdOxGr3DKhhRngtMAjRUWxvKuw3CcrDZ53Z2v/AwbehMbzrjAkoh2E/M98yuWb6tYuOLic17B&#10;CmRYH/2Cl5CMVFZW3rDh0O+aAwd23RKJhL4K1UWGM4d81rf/NNzd+5fV9fXD5eU1F/1MQZQry1Ml&#10;v6ioPHuPWMggiAOON0U0PP6EwfVgrT9IXjjwHFSlGdHo0DO9ILFWVt60c+fO39xeWFhwr7W4lwg3&#10;/bZVxKRUmvzYLU1NTT+8kZ+kcCs9O47jOI7jOI7jOIEM6cuJ6GwVqxwbGRntwCSqjhatuvUUVH51&#10;doGj7J/HJsJMb2huLnjOFhCp0gkE7CNjODY2JsVwVbPPFurufMX7iOmNRJR1lXux8rny3jM7kOHG&#10;g0KDn5ASdX2Ar5P9+zfPDYfMd0lpcbZKS1EZSKaGP1ldX39Zj1ZmwxpwPRI01dvbm/XaFmgnUe4e&#10;q4Y5HA7TVGDTdcnmmHGYoYE3zpRQPjwcu+Zjisfjofb2R/ObmprOt/uoqbn5eEXFik/Pr1i+TtS+&#10;0Ir9qoh2W6sj1soV3eRj5jCRedHy5aXh4Fc/e1wQ6ziO4ziO4ziO4+TU0dE2lZjvBdQDAAJ+kkqF&#10;+jC5xz+FjPcQgMD+g0T4/WVVc1bhOfrdVUn2TeRRYGaaCTS5IPZZ0NOzZzUxvZuZsoY3IjKYHkn+&#10;CHV1GYM1UgoMYpXoTF1dnauIvQ4ioYL3AJiVayEotfJPR4+OHkWGOcwYw0G9VJUoZ8WlKu0SocBK&#10;frW8oKmp+rrMb4ODZzpFMSgiOc9Dgi4uLfWm4BrfHCqdGn59SfHcX65ds/xbmzdvLrr05xUVNW3z&#10;51e/YWi4f3UqnXo+RN9urTyqqhOubmXo0lis/IZuHfec/GPmOI7jOI7jOI7jXD/5+YWvJaI5zEzW&#10;6hkr9it1WUKpiSgvXxoH8AtrJWdQYdhEyPNeE4/Hb+gv1tmI6BaCBoYxxphlQKMLYp8FInYjwLFc&#10;r1HFnsExZAztABCIcmYrIqJEOgZsuoqROhPR1NRklPg2Vc1aSe9bsWrxaH19b8b+1syGCQEL7amm&#10;i4v97IFm2t9OCA4QlaimstS4d0oAABI9SURBVLLyulT919beckKBxwDK2dfbGDOdOXZnc3PzpCtL&#10;OzpaCuLx+EUV5kIUU9BSBb1i1qy8tcCmjL93dfX6vkWLarfNr6x+aH7F8obR5Ng639qv+NaetAEh&#10;shKKPe/MDZ113tCDcxzHcRzHcRzHcZ5djz76aD6B71UZf/yaWDfH43v34ioXQxG13yFC8EJfhDuM&#10;Gcq/ms96tgwNDT4uiuEJvPS25ubm52TY/FzH4GUIykaITqZSqez9QFlzvl8VUKVRoNpVxD7DamoW&#10;zVOVObkWf2JCGp7fDzRmPB5EKVLkPqYEpHEq+89PnE4+JcApa4OqT7GutDQcsHDhtaMp/0uqGjgn&#10;EeFP584tmVRVbDweDxXml/1T6bToJ1tbW8/3wFWlUSKoZ5gh5k/2tL4o5w2Qs2Tx4pXbt27d/Sea&#10;Tr+aFCdzVvQqRvr6Tt3Q15kLYh3HcRzHcRzHcZysFlWUrSDQIj4bbKjVlsbGxivq3ZdJOm1boTgd&#10;9JgsgMri4hkbgabnXFB5tgLtIZHclXFMVL9w4azAQHB8sScKKNUD9AZeMfxGo4RpqkHVj5iWaxV5&#10;kcBsRUVs8E0H56qFwzSXz/eyzkwVnqopvpp2IArK+UTAunXrBpn5EwBd1oP24u2gBkBdturQi16r&#10;E7muNedrjvQObQOoI+hpBAKWFuUX3tHU1JS1b3Jmm7xp0yJvBfASBb117uySf2hvf/TcjbQkzs1N&#10;hJdE50y558J+sbk0NjbaJ7bv/7kqfkpA1vlUgf2hECb9tMb14IJYx3Ecx3Ecx3EcJ6OmpqYwh0Mf&#10;U2jxuX9nVZ5EhgWLrtTixSsPq8q/IiDQMIY9Jny0p2fpZT0FnwuY7WdUpTtX4MzMxZFI+EsdHW1T&#10;cm0rmUxGoZKPgCo1JYSAjmvS6kA5d7DzbLrqkxAAaeCNAAC6oriYZiPDfm9ra4owtDgwzAVdt9YT&#10;NJ7VB36efx3HNBFKpKpXd76pmsANGMOeMaahpaU0Y8jogecC2XsGnxW478rLl34JJDtzhZ6e4ZiK&#10;+dqePS+fm2ubzc3NISItCj7PNBKJRLK+ZsOGDUNq7aeZMZRrK8wcAeMzdXVVtRO9CRaPx0NdXY0P&#10;EMzfsaESAAOSHvtSbe3Gs/3AZfTcsWHmKBN/qq5u+cqJbr+xsdESpEWztFbwrVhSfaynZzTjzzV8&#10;/eeyTOezC2Idx3Ecx3Ecx3GcjG5+3vIPE9GGCx/zZcld4XUlRpJjnwQ0sCrWGF4oYv4MQM6qMQ8U&#10;IQpcZCfseV5wSOXbwO/LBI0Q2Wiu15SX1/SLykNBfRmhWJ2fP+Xj27e3ZAxje3p2lsydXfJFgCqZ&#10;sy9CBACGsHoiCwApsvfR/C0uicfjEwnsogjY94DkDQ/nTyyHIIppwIJJAE2JxWJXFSYKcJSZcma6&#10;xnB+2Iu+p6Wl5aJKywMHts6bO2v5vxLR843hrGGSMcwh461rasJ1qurmCkwgKPSY1l+vMRnfBi9o&#10;JggDpuhqKlVHRoYPkOJM0Jyiqm+ZO3f6+ktDwK6uXf+PvPC3iDAt13WmQAVNjwa2FBCRTxNRMtdr&#10;jOG5sVj4wY6OLWXIcNz27GktXL6k/GMKWpXrPAMAAq9i5pxVrFuffOrHVvTL1krOBRONMdOMiXyv&#10;K7H8VfF4PC/XaxOJePn0qbFvEOhviTTmWxGFfuTYqeQ+nL9noskLK3ZVtdgw/UtnZ9WKiYaxQpiK&#10;LOc2QU+n/FRrQ0ND5iBWI2ENuPmgSiHPCz5X8/IMKzTnSoyqMKpceGn/b7Np06ag7TuO4ziO4ziO&#10;4zj/hzz1VHzWmTMDHwLpO4zhi8IGIYROnny6/ec//9VAdfXke17G4/G8aNTM9zzv1QAKiIKq83TD&#10;6f4T/tNPJ/aXlc0dufSnTU1NZm556VsJfAvlWjxJEY3FQo+UlMzItvgSAGBg4NQaInoVc/bKOCL2&#10;iM3RtrYnNi9atChr1VtJSdmW/v7eOQBuIqKMX/KZiZlpdSSSd3tf34kz/b2H+fTAieKTJ4+XDw2d&#10;alA132TGbQCIOSBMAC2ZM2d699NPJ0788pdt6erq6svG1t7+aH4sVvwuKObl3B5JCeD/qLR0dvYA&#10;ftMmb2BV9Z9DsZg5+75XQTiWF/rZ1Kllx5Fj37e2thYWFkXfD2B2zrGp5Oflhx6ZNm3WqVzby6W/&#10;/3gpEzUQUc5QmpjqpkzJe/7p/uMlA30nqgeHTr7KcPgfFbR2vEJPvVznsAIrSktLHps27Z+PAfXX&#10;opg3g01eIjH9TmZ+u2HKGZydHdWiGWVTnuzsPHxi9uzZz2jrhP7hE88nmEZmyhoSMhOBcPrgwcLH&#10;JzuesrK5Z/oHTrwESuW5zkUmjhDpSwYHS2efOnVizsBAb/1A/8n3E+idRChSheZ8P1OxMZ7p7Nyz&#10;bdas+VkDzZKSso7T/b1hhdQxcdbglomWhbzQS0+fPpY6deq4njhxvGhw8MScoaH+2zwT+QKIXg4g&#10;FHjtq84tyAv39p48duQXv/hlMtO1X11drYcPH4yHw5GbAFTkOveZaAobvicWDd3a3388r//kce/E&#10;ycOFfX1Hik+dOjZzYKB32WD/qT8lDn2GCOuN4YiqpqDyt0ePDX1u/fr15/dNf39vhSFqpLOtI5iJ&#10;mKkM6t3ef3Lajv/++WNHMo33nObm5khZacmHQLTo0jneWhlV0Pv37Tv8i0WLFmV6yoIHB3tfR8R3&#10;5DoHVTWian6VSDydmD17dtbr9HTviaVszH0E5Ge77pmJSDHcd3r48ZKSkrFz/56usurbcRzHcRzH&#10;cRzH+R2QSMTLgfASQ+ZOEN0DaMYFb6wVIdCAQn4Flf8RyOaxseGnly7dkDPYbGlpKZg9u2heNJq/&#10;QiR9G4HrAVoAaJ4xuSs8L/hsS0SHVOx30xY/TfeN7N3V3T10002VlbFY5H4VfpsxnHNhLxFRhQ6L&#10;6MdVx75ZWVn39IXjbm1tLZwxo2h1OGz+GYoluRb9AQBVSVrBTzXlf+6J9r2/aWxszNi/sLW1tXDu&#10;nJKHAdwRtE0R8QEaU4hA2QAaMYaNqI1DmVW1dgLbSAN0SqFdEO2yqg9WVq6It7a25peWFq6KhEMf&#10;AbDemNwBpLWixPyktam/HRnp+0V1df1FC/20t7fPKC42r2DijzJzcbbtnN8WYVAUn/H95LeqqlYn&#10;cEGHgc2bNxeVTcurVsPvNcx35QpMLtjeCSv6ZdX0f4yNpQ4uW7a2D1cQym7b9njp1JJpTxJhTlCl&#10;8dnPPDdeMobJWjmgkAcN84NEnLU62lpRJgyp6lZVehqQ053dJz9cX18/kcXcMmpp+Xp03ozaeSYc&#10;mgvP1DLkLgWvN4YmtLjd+EJSNArIbqj+t1X9X9+3uxcvXnkE16DPcDweDxUXy8ywF70L5L0P0PKg&#10;fSwiKSj9UiBfHRlJPdHRcaA72zWVTXdi1xvA5rPGBIfRZxfTUpw9niKiovpuAl5KxBuYs18fVsQH&#10;cJAIO0R0QFUff+KJp/7t0vE2NzdHli2r+DwTXpPrxs7Z8ViAxkBioWwUGvEMG7E2oYTjBF6Ta0zn&#10;tkGEU1A9BFBCkP7KqVP+z+vq6i4Kt8fHNf9zhvBa4uwh8QXbFSKkFJpmQEWJiRBWRejcHO5bGVXV&#10;tx87NvjtC0NYAOjq2vV7hvhHxHxZm5nxIBVfPn586IPr1q0bzPT5nZ07/8Qwf4zZXDbP+FY/PjDw&#10;9N/W1m686IbRpk2bvHvvvXteLBK6V4G/IMLUoHPQWh1RyOd9f+xLl85RLS1fj86Zs2pZOBz+NAHr&#10;g+YoEUmT6v+mRT939OjAYxs2bBh2QazjOI7jOI7jOM7/cZs3by6aWVbYMdEw6lJi7ZMdT/Xc0tDQ&#10;MJbtNd2duz5KTO9kNjkf5b+yz9XTCh0F6TTD5opXHhexA+Lr6ysWPvVjoNF2d3Z8RAmvZ6LpQY/3&#10;Xr4tSQM4ALIvKS+v6USGIKu9/dH84uI5f03A24wxE1kxHMC5kEK/n0ymP5QXCX1ZiX4vKIi9bBtp&#10;ex8YryKidaqYFvSIc4YxCBSdwyPDz6+uXnt8+/aW4pKS0scJPBfQ4is9b8bDDv32U091/3lDQ8NY&#10;V1fHx5noNao0PSgczjo+UD9IfnPs2PC92cKcTDr3bas14eh3Fbp0ovv17A2J74wkR9/X2Xn81PKl&#10;879ATH8UFLRd8P7hwaHBqpqam09gkqFnV9eO+5nMZ5jNNeufbK3d0T/gv6i2trZ3suMCzt54mFvy&#10;SwALCSiY1LwiklRFn6j8RV/f2A8uDRKzaW5ujixfOv+vQXjAGC64gs87JKof2rp193ef97zFqwyH&#10;vwfovImO3bf22wMDh//00jAQAFpaWqLz55e+3TC/70quFxFJq+IRK/aDzOa9TNQ40XPsHOvbD3d2&#10;936ivr7+shYJbW1tsbKy4nuMoXdBteZK54ULxpkiRYuF/H1FxYpfAZcvmNW1f8fNJuI9QsTFVrQH&#10;qseJcBNfEAKLaLeoPC6C7YAcZ+YQKcqJ8HwFNlw6b1rRHlX7D4cPD3x7w4YNF/W97Tyw68Uc4s9A&#10;aR6Rxq58jpIzVvQve3p6v1JfX5/s7ux4ExG9H+N/J6/sGFjxFTjq+/ZVVzy5OY7jOI7jOI7jOL9b&#10;IpFRBgpIlc5YO4mnprM8bn8RRhTAmLVyLVe0DgEIQSltrVz5o8wEIqLzX+yVUMjEMVUds1ayhsrZ&#10;adHoqGYNcM8GNO/tOrDrvyzsQ0y0UBSRTBXBZ6s90xAkVOQD58Linp4OkCIlIlAlAVSYVBQsqmoB&#10;JAEdAagfilNg9EExNOanO6Lh0DSCRhU0OpnjTIzCsB3vKxuJ5BkCzVBVD8CkzhtSPR8gEqgIoCig&#10;SWsnm/9pmJSKx8/niVuweFV74qn2u71Y6Gsispo5c2XreFWrphR0VFTet2DBiu8D8JcuBRKJ+DsM&#10;omXW8gtyVWKeXbhplIHtIyM0iqsIO1VNSIGUtTLpqtrLEAvz6FUv4pWfnzakWqwg0kmeH2cVkWp+&#10;IpGgurq6Cb2hoaFhrKmp6UNr1izvtda+H6Cp2QLGc8eDGM2jydG3LFlSd6qioloBbE4k2t9mOPQF&#10;a3VGtpsDvz0neFRVdxw5Yv3a2stfdzYE/Vjnvm2PeOHIQ9bqqmxPA5y99n2QHlLB33d2936rvr4+&#10;2dW1G6qaHi/avfzaJ0VKCSPE2q9Cp6Dap8CwFfvr+vr6jPPu2arVb7e0fP3hioo1f2ZF3gFFKYBI&#10;0E2J8xWyqvtE5e+eeGLPj3JVL6ehYywkAhEFvrRv36FPL66a8zJVeTsIy6AUM4bmM8x8GNyHLO2L&#10;RSQNpWEBfuD7w39TVbXmcEXF5Wv3kacxAooVKqqTOwcNad65xc+UUEiEfFWkrJUrqtIGAALle6CI&#10;q4h1HMdxHMdxHMdxOJFor0qnr6zK8pxYDKlsVaDntLe3z4hGeeqkR/gM6e8fOXKuejKx8zdlVJA3&#10;JZWa3GryoZDI6dN+50Qq9xKJRLHqyApjuJ6B9Uparkp5RPCh6BWVX8HXR0wEO8rLa/pxdt8eOPBk&#10;leeFSplDKd9PpSiFlMmjdDJpx6xNJfv60ilm9g8dOmQbGxt9XPBYbefuJ+enTGjClbi5fr+mpiaz&#10;enVVpe97k17siXlkeNGidYcB6FNPxWdFo6Giye77c1RtcufO/U83NjZm7TWZTUdHS0FeaOpqEzZ/&#10;ANB6gEpAygpKQvUEVLf64v8ilRprz9QCYby6MP95zN6LGLpKiWZCNQpiH9B+Uuy0Kq3W+rsGBmxn&#10;XV3dZb2Or8T27S1TYrFpM69mG5cav5b3dANXvv8u1NTUZFZXV1X6ZvLnBwAQpWlkZPDoypX1A5hE&#10;aN3Ts7MSCN0ByB2qtAjQGFR9gEYUupdEH0vZ9K8HB2V/huuW9uzZPj8S8W4l4lsJuhRERYAaKI0q&#10;tAdA3Pe1zfdT+5YuXX0MuDwQvFR7+6P5BQWzlhnDtxHRBgALVZFPUAXhJASbxeojg2cGt9XW3nK+&#10;Mnn37ifn5+WFZlubThOFUuk0UrEYUmNjI6nh4dRYKhUeE5F0pmt/ojo62qYWFpYs8H1/pSFaTcRL&#10;FDIDQFRBzIS0Kg0QsE+gbdbarceODe7dsGHDMAKOTyIRL2ZE7wIjkkyO/ezc/orH43lFRdGKUAi1&#10;gN5CMDcBMhOgfBCIgJQohhjoEeg2a6Utnba7ly790SFgU9Ybe62trYXTphXODu4/np0MjPYuWzt+&#10;rXd0tE3Ny8svvZo5ang41fP/A+QEVRdDjS/fAAAAAElFTkSuQmCCUEsDBBQABgAIAAAAIQA3Qopb&#10;4QAAAAoBAAAPAAAAZHJzL2Rvd25yZXYueG1sTI/BTsMwEETvSPyDtUjcqJ0ECg1xqqoCTlUlWiTE&#10;bZtsk6jxOordJP173BMcZ2c08zZbTqYVA/WusawhmikQxIUtG640fO3fH15AOI9cYmuZNFzIwTK/&#10;vckwLe3InzTsfCVCCbsUNdTed6mUrqjJoJvZjjh4R9sb9EH2lSx7HEO5aWWs1FwabDgs1NjRuqbi&#10;tDsbDR8jjqskehs2p+P68rN/2n5vItL6/m5avYLwNPm/MFzxAzrkgelgz1w60WpYRM8hGe7xAsTV&#10;V4mKQRw0JMn8EWSeyf8v5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5BwLux0DAAB+CAAADgAAAAAAAAAAAAAAAAA6AgAAZHJzL2Uyb0RvYy54bWxQSwECLQAK&#10;AAAAAAAAACEAmW2ufqXTAgCl0wIAFAAAAAAAAAAAAAAAAACDBQAAZHJzL21lZGlhL2ltYWdlMS5w&#10;bmdQSwECLQAUAAYACAAAACEAN0KKW+EAAAAKAQAADwAAAAAAAAAAAAAAAABa2QIAZHJzL2Rvd25y&#10;ZXYueG1sUEsBAi0AFAAGAAgAAAAhAKomDr68AAAAIQEAABkAAAAAAAAAAAAAAAAAaNoCAGRycy9f&#10;cmVscy9lMm9Eb2MueG1sLnJlbHNQSwUGAAAAAAYABgB8AQAAW9sCAAAA&#10;">
                <v:shape id="Image 63" o:spid="_x0000_s1058" type="#_x0000_t75" alt="A black and green logo  Description automatically generated" style="position:absolute;left:2280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oNxQAAANsAAAAPAAAAZHJzL2Rvd25yZXYueG1sRI9BawIx&#10;FITvBf9DeIK3mq2K2K1RFqEgCIWqSHt7u3nuLt28hCTVrb++KRQ8DjPzDbNc96YTF/KhtazgaZyB&#10;IK6sbrlWcDy8Pi5AhIissbNMCn4owHo1eFhiru2V3+myj7VIEA45KmhidLmUoWrIYBhbR5y8s/UG&#10;Y5K+ltrjNcFNJydZNpcGW04LDTraNFR97b+NgrIo30xROX96Pn4czuVt52afpVKjYV+8gIjUx3v4&#10;v73VCuZT+PuSfoBc/QIAAP//AwBQSwECLQAUAAYACAAAACEA2+H2y+4AAACFAQAAEwAAAAAAAAAA&#10;AAAAAAAAAAAAW0NvbnRlbnRfVHlwZXNdLnhtbFBLAQItABQABgAIAAAAIQBa9CxbvwAAABUBAAAL&#10;AAAAAAAAAAAAAAAAAB8BAABfcmVscy8ucmVsc1BLAQItABQABgAIAAAAIQBEWhoNxQAAANsAAAAP&#10;AAAAAAAAAAAAAAAAAAcCAABkcnMvZG93bnJldi54bWxQSwUGAAAAAAMAAwC3AAAA+QIAAAAA&#10;">
                  <v:imagedata r:id="rId14" o:title="A black and green logo  Description automatically generated"/>
                </v:shape>
                <v:shape id="Textbox 64" o:spid="_x0000_s1059" type="#_x0000_t202" style="position:absolute;top:117;width:58388;height:4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5FA37E7" w14:textId="77777777" w:rsidR="006F1629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8.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REST API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extension 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interact with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ESP32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board 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sending GET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and </w:t>
                        </w:r>
                        <w:r>
                          <w:rPr>
                            <w:spacing w:val="-4"/>
                            <w:sz w:val="24"/>
                          </w:rPr>
                          <w:t>POST</w:t>
                        </w:r>
                      </w:p>
                      <w:p w14:paraId="5B3F596E" w14:textId="77777777" w:rsidR="006F1629" w:rsidRDefault="00000000">
                        <w:pPr>
                          <w:spacing w:before="139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requests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control.</w:t>
                        </w:r>
                      </w:p>
                    </w:txbxContent>
                  </v:textbox>
                </v:shape>
                <v:shape id="Textbox 65" o:spid="_x0000_s1060" type="#_x0000_t202" style="position:absolute;top:7171;width:45250;height:12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2251227" w14:textId="77777777" w:rsidR="006F1629" w:rsidRDefault="00000000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Code</w:t>
                        </w:r>
                      </w:p>
                      <w:p w14:paraId="033624DC" w14:textId="77777777" w:rsidR="006F1629" w:rsidRDefault="00000000">
                        <w:pPr>
                          <w:spacing w:before="279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/*</w:t>
                        </w:r>
                      </w:p>
                      <w:p w14:paraId="4F30B25C" w14:textId="77777777" w:rsidR="006F1629" w:rsidRDefault="00000000">
                        <w:pPr>
                          <w:spacing w:before="18" w:line="5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simple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example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aREST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Library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ESP32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Wi-Fi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chip. See the README file for more details.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9C7E3B" w14:textId="77777777" w:rsidR="006F1629" w:rsidRDefault="00000000">
      <w:pPr>
        <w:pStyle w:val="BodyText"/>
        <w:spacing w:before="153"/>
        <w:ind w:left="491"/>
      </w:pPr>
      <w:r>
        <w:t>Written</w:t>
      </w:r>
      <w:r>
        <w:rPr>
          <w:spacing w:val="-1"/>
        </w:rPr>
        <w:t xml:space="preserve"> </w:t>
      </w:r>
      <w:r>
        <w:t>in 2017</w:t>
      </w:r>
      <w:r>
        <w:rPr>
          <w:spacing w:val="-1"/>
        </w:rPr>
        <w:t xml:space="preserve"> </w:t>
      </w:r>
      <w:r>
        <w:t>by Marco</w:t>
      </w:r>
      <w:r>
        <w:rPr>
          <w:spacing w:val="-1"/>
        </w:rPr>
        <w:t xml:space="preserve"> </w:t>
      </w:r>
      <w:r>
        <w:t>Schwartz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GPL</w:t>
      </w:r>
      <w:r>
        <w:rPr>
          <w:spacing w:val="2"/>
        </w:rPr>
        <w:t xml:space="preserve"> </w:t>
      </w:r>
      <w:r>
        <w:rPr>
          <w:spacing w:val="-2"/>
        </w:rPr>
        <w:t>license.</w:t>
      </w:r>
    </w:p>
    <w:p w14:paraId="29A37A92" w14:textId="77777777" w:rsidR="006F1629" w:rsidRDefault="006F1629">
      <w:pPr>
        <w:pStyle w:val="BodyText"/>
        <w:spacing w:before="2"/>
      </w:pPr>
    </w:p>
    <w:p w14:paraId="7FA20468" w14:textId="77777777" w:rsidR="006F1629" w:rsidRDefault="00000000">
      <w:pPr>
        <w:ind w:left="491"/>
        <w:rPr>
          <w:sz w:val="24"/>
        </w:rPr>
      </w:pPr>
      <w:r>
        <w:rPr>
          <w:spacing w:val="-5"/>
          <w:sz w:val="24"/>
        </w:rPr>
        <w:t>*/</w:t>
      </w:r>
    </w:p>
    <w:p w14:paraId="05901407" w14:textId="77777777" w:rsidR="006F1629" w:rsidRDefault="006F1629">
      <w:pPr>
        <w:pStyle w:val="BodyText"/>
        <w:spacing w:before="5"/>
      </w:pPr>
    </w:p>
    <w:p w14:paraId="035D08F8" w14:textId="77777777" w:rsidR="006F1629" w:rsidRDefault="00000000">
      <w:pPr>
        <w:pStyle w:val="BodyText"/>
        <w:spacing w:line="482" w:lineRule="auto"/>
        <w:ind w:left="491" w:right="7932"/>
      </w:pPr>
      <w:r>
        <w:t>//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libraries #include &lt;WiFi.h&gt; #include &lt;aREST.h&gt;</w:t>
      </w:r>
    </w:p>
    <w:p w14:paraId="232DBCF4" w14:textId="77777777" w:rsidR="006F1629" w:rsidRDefault="00000000">
      <w:pPr>
        <w:pStyle w:val="BodyText"/>
        <w:spacing w:before="4" w:line="484" w:lineRule="auto"/>
        <w:ind w:left="491" w:right="7616"/>
      </w:pPr>
      <w:r>
        <w:t>//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aREST</w:t>
      </w:r>
      <w:r>
        <w:rPr>
          <w:spacing w:val="-13"/>
        </w:rPr>
        <w:t xml:space="preserve"> </w:t>
      </w:r>
      <w:r>
        <w:t>instance aREST rest = aREST();</w:t>
      </w:r>
    </w:p>
    <w:p w14:paraId="2CB6B296" w14:textId="77777777" w:rsidR="006F1629" w:rsidRDefault="00000000">
      <w:pPr>
        <w:pStyle w:val="BodyText"/>
        <w:spacing w:line="273" w:lineRule="exact"/>
        <w:ind w:left="491"/>
      </w:pPr>
      <w:r>
        <w:t>//</w:t>
      </w:r>
      <w:r>
        <w:rPr>
          <w:spacing w:val="-1"/>
        </w:rPr>
        <w:t xml:space="preserve"> </w:t>
      </w:r>
      <w:r>
        <w:t>WiFi</w:t>
      </w:r>
      <w:r>
        <w:rPr>
          <w:spacing w:val="-1"/>
        </w:rPr>
        <w:t xml:space="preserve"> </w:t>
      </w:r>
      <w:r>
        <w:rPr>
          <w:spacing w:val="-2"/>
        </w:rPr>
        <w:t>parameters</w:t>
      </w:r>
    </w:p>
    <w:p w14:paraId="77EDE514" w14:textId="77777777" w:rsidR="006F1629" w:rsidRDefault="006F1629">
      <w:pPr>
        <w:pStyle w:val="BodyText"/>
        <w:spacing w:before="4"/>
      </w:pPr>
    </w:p>
    <w:p w14:paraId="7C7A2021" w14:textId="77777777" w:rsidR="006F1629" w:rsidRDefault="00000000">
      <w:pPr>
        <w:pStyle w:val="BodyText"/>
        <w:spacing w:before="1"/>
        <w:ind w:left="491"/>
      </w:pPr>
      <w:r>
        <w:t>const</w:t>
      </w:r>
      <w:r>
        <w:rPr>
          <w:spacing w:val="-1"/>
        </w:rPr>
        <w:t xml:space="preserve"> </w:t>
      </w:r>
      <w:r>
        <w:t>char* ssid =</w:t>
      </w:r>
      <w:r>
        <w:rPr>
          <w:spacing w:val="-1"/>
        </w:rPr>
        <w:t xml:space="preserve"> </w:t>
      </w:r>
      <w:r>
        <w:t>"Na</w:t>
      </w:r>
      <w:r>
        <w:rPr>
          <w:spacing w:val="-1"/>
        </w:rPr>
        <w:t xml:space="preserve"> </w:t>
      </w:r>
      <w:r>
        <w:rPr>
          <w:spacing w:val="-2"/>
        </w:rPr>
        <w:t>wifi";</w:t>
      </w:r>
    </w:p>
    <w:p w14:paraId="742F9988" w14:textId="77777777" w:rsidR="006F1629" w:rsidRDefault="006F1629">
      <w:pPr>
        <w:pStyle w:val="BodyText"/>
        <w:spacing w:before="4"/>
      </w:pPr>
    </w:p>
    <w:p w14:paraId="6121E6DF" w14:textId="77777777" w:rsidR="006F1629" w:rsidRDefault="00000000">
      <w:pPr>
        <w:pStyle w:val="BodyText"/>
        <w:ind w:left="491"/>
      </w:pPr>
      <w:r>
        <w:t>const</w:t>
      </w:r>
      <w:r>
        <w:rPr>
          <w:spacing w:val="-1"/>
        </w:rPr>
        <w:t xml:space="preserve"> </w:t>
      </w:r>
      <w:r>
        <w:t>char*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"sarala999";</w:t>
      </w:r>
    </w:p>
    <w:p w14:paraId="6CA2EB93" w14:textId="77777777" w:rsidR="006F1629" w:rsidRDefault="006F1629">
      <w:pPr>
        <w:pStyle w:val="BodyText"/>
        <w:spacing w:before="3"/>
      </w:pPr>
    </w:p>
    <w:p w14:paraId="41345C31" w14:textId="77777777" w:rsidR="006F1629" w:rsidRDefault="00000000">
      <w:pPr>
        <w:pStyle w:val="BodyText"/>
        <w:spacing w:line="484" w:lineRule="auto"/>
        <w:ind w:left="491" w:right="7062"/>
      </w:pPr>
      <w:r>
        <w:t>//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 WiFiServer server(80);</w:t>
      </w:r>
    </w:p>
    <w:p w14:paraId="10C18BF6" w14:textId="77777777" w:rsidR="006F1629" w:rsidRDefault="006F1629">
      <w:pPr>
        <w:pStyle w:val="BodyText"/>
        <w:spacing w:line="484" w:lineRule="auto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230CC5" w14:textId="77777777" w:rsidR="006F1629" w:rsidRDefault="00000000">
      <w:pPr>
        <w:pStyle w:val="BodyText"/>
        <w:spacing w:before="72" w:line="482" w:lineRule="auto"/>
        <w:ind w:left="491" w:right="6833"/>
      </w:pPr>
      <w:r>
        <w:lastRenderedPageBreak/>
        <w:t>//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exposed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API int temperature;</w:t>
      </w:r>
    </w:p>
    <w:p w14:paraId="17ADC872" w14:textId="77777777" w:rsidR="006F1629" w:rsidRDefault="00000000">
      <w:pPr>
        <w:pStyle w:val="BodyText"/>
        <w:spacing w:before="2"/>
        <w:ind w:left="491"/>
      </w:pPr>
      <w:r>
        <w:t xml:space="preserve">int </w:t>
      </w:r>
      <w:r>
        <w:rPr>
          <w:spacing w:val="-2"/>
        </w:rPr>
        <w:t>humidity;</w:t>
      </w:r>
    </w:p>
    <w:p w14:paraId="00EF8008" w14:textId="77777777" w:rsidR="006F1629" w:rsidRDefault="006F1629">
      <w:pPr>
        <w:pStyle w:val="BodyText"/>
        <w:spacing w:before="2"/>
      </w:pPr>
    </w:p>
    <w:p w14:paraId="7F0F525F" w14:textId="77777777" w:rsidR="006F1629" w:rsidRDefault="00000000">
      <w:pPr>
        <w:pStyle w:val="BodyText"/>
        <w:spacing w:line="484" w:lineRule="auto"/>
        <w:ind w:left="491" w:right="6203"/>
      </w:pPr>
      <w:r>
        <w:t>//</w:t>
      </w:r>
      <w:r>
        <w:rPr>
          <w:spacing w:val="-5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exposed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API int ledControl(String command);</w:t>
      </w:r>
    </w:p>
    <w:p w14:paraId="09D811CF" w14:textId="77777777" w:rsidR="006F1629" w:rsidRDefault="00000000">
      <w:pPr>
        <w:pStyle w:val="BodyText"/>
        <w:spacing w:line="275" w:lineRule="exact"/>
        <w:ind w:left="491"/>
      </w:pPr>
      <w:r>
        <w:t xml:space="preserve">void </w:t>
      </w:r>
      <w:r>
        <w:rPr>
          <w:spacing w:val="-2"/>
        </w:rPr>
        <w:t>setup()</w:t>
      </w:r>
    </w:p>
    <w:p w14:paraId="412FE4A0" w14:textId="77777777" w:rsidR="006F1629" w:rsidRDefault="006F1629">
      <w:pPr>
        <w:pStyle w:val="BodyText"/>
        <w:spacing w:before="3"/>
      </w:pPr>
    </w:p>
    <w:p w14:paraId="6562B154" w14:textId="77777777" w:rsidR="006F1629" w:rsidRDefault="00000000">
      <w:pPr>
        <w:ind w:left="491"/>
        <w:rPr>
          <w:sz w:val="24"/>
        </w:rPr>
      </w:pPr>
      <w:r>
        <w:rPr>
          <w:spacing w:val="-10"/>
          <w:sz w:val="24"/>
        </w:rPr>
        <w:t>{</w:t>
      </w:r>
    </w:p>
    <w:p w14:paraId="1639D03D" w14:textId="77777777" w:rsidR="006F1629" w:rsidRDefault="006F1629">
      <w:pPr>
        <w:pStyle w:val="BodyText"/>
        <w:spacing w:before="4"/>
      </w:pPr>
    </w:p>
    <w:p w14:paraId="42F67D24" w14:textId="77777777" w:rsidR="006F1629" w:rsidRDefault="00000000">
      <w:pPr>
        <w:pStyle w:val="BodyText"/>
        <w:spacing w:before="1"/>
        <w:ind w:left="491"/>
      </w:pPr>
      <w:r>
        <w:t>//</w:t>
      </w:r>
      <w:r>
        <w:rPr>
          <w:spacing w:val="-3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rPr>
          <w:spacing w:val="-2"/>
        </w:rPr>
        <w:t>Serial</w:t>
      </w:r>
    </w:p>
    <w:p w14:paraId="052BA4C6" w14:textId="77777777" w:rsidR="006F1629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1B7E59C0" wp14:editId="5945D8B7">
                <wp:simplePos x="0" y="0"/>
                <wp:positionH relativeFrom="page">
                  <wp:posOffset>582168</wp:posOffset>
                </wp:positionH>
                <wp:positionV relativeFrom="paragraph">
                  <wp:posOffset>177633</wp:posOffset>
                </wp:positionV>
                <wp:extent cx="5959475" cy="205422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9475" cy="2054225"/>
                          <a:chOff x="0" y="0"/>
                          <a:chExt cx="5959475" cy="2054225"/>
                        </a:xfrm>
                      </wpg:grpSpPr>
                      <pic:pic xmlns:pic="http://schemas.openxmlformats.org/drawingml/2006/picture">
                        <pic:nvPicPr>
                          <pic:cNvPr id="67" name="Image 67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91" y="0"/>
                            <a:ext cx="5730874" cy="2054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5959475" cy="2054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73FFC" w14:textId="77777777" w:rsidR="006F1629" w:rsidRDefault="00000000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Serial.begin(115200);</w:t>
                              </w:r>
                            </w:p>
                            <w:p w14:paraId="464E9D9C" w14:textId="77777777" w:rsidR="006F1629" w:rsidRDefault="006F1629">
                              <w:pPr>
                                <w:spacing w:before="2"/>
                                <w:rPr>
                                  <w:sz w:val="24"/>
                                </w:rPr>
                              </w:pPr>
                            </w:p>
                            <w:p w14:paraId="51013533" w14:textId="77777777" w:rsidR="006F1629" w:rsidRDefault="00000000">
                              <w:pPr>
                                <w:spacing w:before="1" w:line="484" w:lineRule="auto"/>
                                <w:ind w:right="39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variables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expose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API temperature = 24;</w:t>
                              </w:r>
                            </w:p>
                            <w:p w14:paraId="3662C2F7" w14:textId="77777777" w:rsidR="006F1629" w:rsidRDefault="00000000">
                              <w:pPr>
                                <w:spacing w:line="482" w:lineRule="auto"/>
                                <w:ind w:right="39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humidity = 40;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rest.variable("temperature",&amp;temperature);</w:t>
                              </w:r>
                            </w:p>
                            <w:p w14:paraId="05DE449E" w14:textId="77777777" w:rsidR="006F1629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rest.variable("humidity",&amp;humidity);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E59C0" id="Group 66" o:spid="_x0000_s1061" style="position:absolute;margin-left:45.85pt;margin-top:14pt;width:469.25pt;height:161.75pt;z-index:-15713792;mso-wrap-distance-left:0;mso-wrap-distance-right:0;mso-position-horizontal-relative:page" coordsize="59594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N7vl3wIAANUGAAAOAAAAZHJzL2Uyb0RvYy54bWycVVFP2zAQfp+0/2D5&#10;HdKWlpaIFrF1ICTE0GA/wHGcxMKxPdtt03+/OycpVQti46HWObbvvvvuvuvlVVMrshbOS6PndHg6&#10;oERobnKpyzn9/XxzMqPEB6ZzpowWc7oVnl4tvn653NhUjExlVC4cASfapxs7p1UINk0SzytRM39q&#10;rNBwWBhXswBbVya5YxvwXqtkNBicJxvjcusMF97D12V7SBfRf1EIHn4WhReBqDkFbCGuLq4Zrsni&#10;kqWlY7aSvIPBPoGiZlJD0J2rJQuMrJw8clVL7ow3RTjlpk5MUUguYg6QzXBwkM2tMysbcynTTWl3&#10;NAG1Bzx92i1/WN86+2QfXYsezHvDXzzwkmxsme6f4758vdwUrsZHkARpIqPbHaOiCYTDx8nF5GI8&#10;nVDC4Ww0mIxHo0nLOa+gMEfvePXjg5cJS9vAEd4OjpU8hV9HEVhHFH3cSvAqrJygnZP6n3zUzL2s&#10;7AlU07IgM6lk2MbOhLohKL1+lBzZxQ2w+eiIzOf0fEqJZjUo4q5mpSC4z4Xn0JrXJFOMvxAQDSmd&#10;EJooUxpClngsbQClEbYKBhQhOVNqS0qhhWNB5EhtHwejYhWPQGRK2hupFNYO7S5diHzQVG8w1jbs&#10;0vBVLXRoFeiEAiRG+0paT4lLRZ0JSNHd5UMoPKg/QJrWSR3a0vvgROAVxi8Axy8QKQJl6e4ggn7F&#10;iSn4rkUPum40mg0uIMwbrTc9G8ym4/3WG2P8XQOx1DofboWpCRoAGIBA1VjK1ve+g9Rf6YhsUUR4&#10;AAqnDIwt31MIuyMS/0uZTxWzAiCg271egRna9soz6CozDTmfYSbdLRQvCc03A3ob9t/foQtG4BtM&#10;vSPSTzOFwFoAaIUma2LPD896dJnJtwB6A3N3Tv2fFUPVqTsN9OGQ7g3XG1lvuKC+mzjKsU7aXIMO&#10;ChlrhaFav1Ar3EBdohVnZ6x7N+dxOO/v463Xf6PFXwAAAP//AwBQSwMECgAAAAAAAAAhAJltrn6l&#10;0wIApdMCABQAAABkcnMvbWVkaWEvaW1hZ2UxLnBuZ4lQTkcNChoKAAAADUlIRFIAAAViAAAB7ggG&#10;AAAAFfd1WwAAAAZiS0dEAP8A/wD/oL2nkwAAAAlwSFlzAAAOxAAADsQBlSsOGwAAIABJREFUeJzs&#10;vXl8XFd5//95nnNn0y7LkiXZliV5l+w4iWIbxwTCZgg0bInYAiWU0v6AsH1Lv4VSigt8m/ID2i+l&#10;QEsLZacglrC0BgeIIQmOg+XYseUtsTbvthZrndHMPc/z/WNGsmTLu6TRSOf9eull+cy59z6jmXvu&#10;OZ/zLKSqcDgcDofD4bhWGhoagqtWLcr1PFNAFMg3ynPVoMIQlQEoI6ZSUhQLUQ5UsgEKEyOkQh4R&#10;GFBKnokUUAvAQjGk0JgCUQb6VakXhNPEOKVWOgQ4ioScVI/OxeO219pobywW7Kurq0uk82/hcDgc&#10;DofD4XA4HFeCnBDrcDgcDofjamk+sGeZCQXWkdENqrSWiCoIEhGlABE8VRgAZAzTRF/bWlEAQgQL&#10;UAJQXwUDIDoKlacE+nvfTzR++9s/Obx582Z/oq/vcDgcDofD4XDMQij1g4aGBgKApqYmuvvuuwkA&#10;mpubCQCKiwd4+IDCwnIDAP392ex5HhUXexSNxg0AxOO+YTbEzBQIBA0AeL41nMUUixHl5ARSx/om&#10;HGaiOJFvrAEAY41BkIjIJ2MiHgD4vs8AERERWzGgpK2WKLUesQQAIuwRCQMAM3sAoIoAACISYubA&#10;+bbksaoIJv9VzxAxGUMivkdCpKzD/Sh1HhCRR6oMAEoUIFUW2K1dXYntw44jToh1OBwOh8NxEVu2&#10;bAktXVq2xPO81QDVEWg1AcsUKDWGI+m271KISAzAKSiareohUtkpsPsAe6i6uq4n3fY5HA6Hw+FI&#10;OwxAAdCwqFTf1JQUbDYDjY1jxSUAyMnJIQCIRE6PtIVCywkAgsHgSFtdXV00dW6HY9rQ1rLvsyB+&#10;Hog8QAnDQiE4KW4CEFIDAMnXkiIkJV9SJTIEQKEETYqcCtCw6qopkRbJAyn1W+plJVGl5E033Eaj&#10;+g3boiMiLsB83haACESpSLrhc6ieF4dTJ6TkkRPvDHKjJHz7oVOnev95w4YNUcAJsQ6Hw+FwOAAA&#10;m72mpjvDodCcZQFjXkuMe0RpqWeSE7RMx7dyDMAWZvv9rq7OndbmDrh0Bg6Hw+HIZJ55ZseCgIbm&#10;WmM8IOkPxlYMAPjEHEgJE5JqAxFRgFLeYEnRxfeThxFZEhk+jxgSYgsiY5LeYBBiTQo1xMOeX55n&#10;RJLn5pTXmJAa0uS5lYa9y9QQkQEAUvVS5hOZZBtkuD8RBMl+BCMpLzyTEmMsIUgEghCBkBKNEExq&#10;OkJElLwe4JGClIihmrQVMEpgKDFBvJR9RlWZoARKeseRCiuBoACnRCql8wKRKhlAlZJi7rDXW8oW&#10;6Y8nYq9aurSuGU6MdUwjWlsPPMyEO5nJu3Jvx0RjRf7yxImeLwwLse5DcDgcDodjFnPw4K7ySDB4&#10;l9Dr/ygnW1cBmD/s8cpXODaT8AwvAPAOEdxfWFByCqTPtjbv/1Xcj/142bJbD8ItmByOG2HEI6Wh&#10;oYHq65uooaGWgaQXWSQSodzcXPY6OwkA+rOHwxSLyfOSYYwDA1FmNhSLDTGQDQAIBv2kp44xTJT0&#10;cDEmwRQjihvDkUiyLR5PpDxmknrSaMN83xoiIlVVz/NSIYximDklRokHBMAixtKIQDWyRrKWEsy+&#10;by0lVG3MGPITCUqo2qFQqHCwu7t70G3qONJFIJDzXgK/0yMJMAABQMZLemkmuyTvG2/YuQwjgboq&#10;yX+ZU65vYBgevpcZMCNiQdIzzgDM5iJPMzZjZwvXNXcYveXL4/4KYJR4Me5FLrVvPJ5znLnM6xef&#10;hy7qM77DnbUkgUD4lWhs/Be4ccExTWhubsw3JrJAFXyp765jcpHUZtMwziPWMWtoaGgI1tQUB4FQ&#10;MBCIRIhsGOCQpwj4ZCLMyCbiLAMEAQ0LIYeIIqoUYiCoSTd+JgUrkQWgpCpKiEMQB2sU0ChzsN/a&#10;oSFAYtZ6/ao2CsgQkcZFOBoOm8Hugyfjh3t6EvX19fF0/10cDsfs4+DBXeXBYOAWZvM6Al5uDM9N&#10;t03pwrc6SKq/s6rf9Dx5oqJidSuSa9lpw5YtW0Jz5swJXdheXFxMADAsZAFJMQs4v1jmwUGKeQFe&#10;vfoXnYDLmztMc3PTc1mlGACEznt9E6khAomwlwzTEyIiL+lopYaMIWsTRESGhEiIPCIhgCjpAcZQ&#10;Snpfpdo8ADTiLQUlUhr2/DKAJAUOHX59zAopGYJH8IZ/J1UDIlLQsNcaIXksgZIeXhAQmZG8Z17S&#10;c0yIAA9JJy9veCWmgAcGVGikTShpMyl4xB5KXi8ZepgKDVQdDltMHapIebyRKnhY7hn2jAOBddh7&#10;TMGUDF/k5PsBCMpJJzMaCYlEKkwyGa5IlNwuoZToqqwYtmEkOnLk76fnQydH2vkGwxZ9K5aTVvgA&#10;xVR1ENABEA8QtAeEMyJyGuBuUj0qsKet5Q7A72G2fb29fb0nT0ajd91119D1XN/huJC2tn2fIZj3&#10;OS+36YMVOdDV1fn8W265owNuk9cxDThyZM8qz3iPGGNm7Xw/3bjUBI4ZTUNDg7nppupCzwtWEmml&#10;Ia5WoqUAygiYB6K5BIpAEQCrUYEBiCkZbsI6etExKiE10aUn7aniMcD5B60SoCCoQgXKFlABqZCy&#10;BSEO1QEFOgh6VkHHFHIQ0FYRNHsejlZUrD4H9+B2OBwTzJEje1Z5HPhrYrwQwBxVeJNRVCsTsVYs&#10;EfoV+ngioZ9ZsmTVNkyTcbitZd+3Qfx8EEgVlFLCaCT3Fun5z1CG82eNFvSIiPmlFRUrdmGavKd0&#10;09bW9Bso3zEsKl6By/W57PGXmz84Zi6puaGCIAT4qvCJyAcwpMBJVTmiqrtV9Snft7v37HnmVH19&#10;vU233Y7Mo7X1wKcM4wPDIfmO9GOtqFq5t3LxD37qNkAd04H29kP1UPkqM+Wk25bZim/th0+e7P2c&#10;S03gyEi2bt2aXVVVVMocKjUGC0lRAVAliOYDKF23btU8QAqhlGVS3iCXhkZFnlz/GmmUiHGZk4wb&#10;zlJ9/v/JtbSQJKA00Na6vwOEDgAnVXGMVY74SscBbQOGTre37z1z5533x67baIfDMWs4cKCxLBIJ&#10;vsyA3+CZ4O3GuEnYeJhkLtx8AC+ngLykrfXALqj9oVX7k+rqNc8gTQJmS0vTWw2be5kpeOleo54x&#10;l4jMHIr74Ym1LLMhJQWpcSKpYzJIzQ0JyQnehfPReYC5GcA91oqYoBddt3bVifbWA+1W5TCR7oOP&#10;A4PxePP3v//T45s3OyHH4cgkjGES0Ku3bbvzf+68E+7+daQdtfYWNsmoGEd64POROwCcEOuYnvCW&#10;LVsCc+bMCZUWhIs0xGsA3gjg5mXLFqygZP7Cy4wiY1ehIjLs+K1EECRDTkWVBCSWQGHmZCJ539qz&#10;BHSnwuIuWHRrmTGcAwBWbJ8q2pmIQYAIKUECAC02hllEFKAeKIRIPFHicTxvzYXvI2VHAUAFAJaM&#10;emU4zxOs0FBV1fpTra1N+wBqtNZ/Ihod2tfTEz/X29sbv+uuu+JwHk8Ox2yHDxxonJcVDv9pViTy&#10;3uHUAzOi6tYUkBqL1wPeerVmc1vb/od8P/Hg0aNPPTuVm2AHDjxZlJWV/WFAAzc6eR6d89IBKNRe&#10;nPPP4ZhajGFGMiHuUgBLGeZFyReAbI+j999f/2x7e9Mj1ur/DA72/eHs2aHBO++8cwhunudIoWrF&#10;Pd2nHwp9QXV1UQSAc5xxpJWGhobg+rU1q4GZUXx3puAm5Y5pwd69T8zLyspa5THXgfmWlSsXLSbC&#10;PIYWiFJOaqJ6RawVC+AcSHMMmxAAqNBPVOUxJT0DlV5VdHlecNDaeNzaxGDQC30CzG8EAFL8S0dX&#10;7DPhcB8nEvBUTSAYDJlAIGhCweBXAWwCAAg9PjDY/zYA8DzjR6N9fl5eYYkx3k4AuQDg28QrBwYG&#10;DxsTDBsTiAQCCKomgkRehAiFTN6nASyzVlSBnUywCpRDUTxcKGc8Uu9rEWAWAXgF4Nm83EBfXo52&#10;YX7BqbbWfc8osFvE7vQ8bqqoWN193R+Mw+HIOA4f3rUyGAx/ICsSucskC1Q5bgDPUBZAb4Ln3V1V&#10;uX53a2vTf54+3f/D9evX9072tSORnPcSqJqZblgxJHvj53A4HFNHai64GsBqJXlXTnZed24u2ltb&#10;9+9iNg/39HT/bvXq55yBE2VnNQxyKS2mJ+UieH1jY+NXXDE/Rzqpq6uOgFEmomwurrXnmCJU1QSD&#10;wZEPwAmxjimmwezZM78oLy9SRhRYSaDnEHBbXm7u8kslj77U1o219hkFnmamZ0XQCmvbLaS9s3Po&#10;5LySnO8CeAkAKNk9Cd/+xlPKZY+LASwTsSWGvLlewMtRoG74nMT8rrlF4XuBSIiIQqoaIIKnSTNy&#10;z/fDi3Kzc/Yl642SHw5FEgRYVWQByXxwBt6n8nLz2xXST0A/FJ1CgTOA6Rbx+9jTbAAggi/if7L7&#10;8KlfD+bmSmFhZF7YM2VgriLSciUsYvA9bLgMAKzoAEGDw168XjKcdtiLthrA7QDeasECpbPtrQf2&#10;CrAL1n/CV3s4kYifWrlyXTemWTEah8NxI2z2Dh9+5dJQMPTn4VDobcycl26LZhqGTS6AOwBzR2lp&#10;7l+2tu77cizmP7Rixc1tmAQh5MiRXbcZE/kg88Tk/SOy11XIesaiZJ1DrCNTSKXbKgZQzAZ1gL4j&#10;Lzf3bFvb/kfV2v9OWP+J3l5praurG0y3rY6pRckJ8dMRY5it4H3Mgz8E4Ip2OdLG4KDk5eZSEYZz&#10;ITrSxZhZpyvW5ZgSmg/sWUbhwMuY8HICbgJRHlRDfIU8rqqSsELPALId4A2eoRoA8K1tEoltbGxs&#10;7l+1qrokZAJLvKBXq9AVmgzpX+cZUwwAKnZIlC2ReqpIVhYGaKoL1IwUbkimSLCqCBjDZK0ogc4R&#10;cFKgxwE0i2I/IIei0fjBmppbj7a1Nu02xqwGAJvw/9RCDjObtQRex9DbhHTBsAfwZa5tAcSIaEBV&#10;d0DkZwOx+MM1Nbe2TckfwOFwTAq7d28rKCwo+QcifaMq5briW1ODtSIE6lHSrxHZT0x09EF76/4G&#10;EO6ZqBymCd9/aVXVqofhFoMAgLa2A/9N0JcxX13EjcMxXbFWLJMOqOJZJfnaqVODX58Kj33H9KC1&#10;df/fGaYPu2Jd0w8RScQTsmnJkgOPAq4YnyM9NDfvfYnH5ntsuDDdtsxmfCsf7+yMfmp4w9R5xDom&#10;nMbGxqyCAqoxJnwbARtAWGMiwaXGUNbYnmPXllakUxXbSPWQQA+pUjMQawfQA3jzDHufAExN8kgq&#10;MJz1s/Vra+crUKJAFl8ifQGxCZlxrjfVjCrcAIxy9E21FwIoNEgKzQaACDQ7KxJta9vfQUSlIyci&#10;LGahkyL24d7es189dw6xsrLCsmBQKhj0SuN5/wsAfCvWkPrEJpS6hgcgJ/lDr7TA3dnZof621qZD&#10;UNprVR4XkafOnj10YMOG+uiU/FEcDsd1s3fvE/Nyc3PfVlhY8ueGuTLd9sw2UilzCgH6gFi8oa21&#10;6fvE5ps7duzdfaPVz1tann4VU+AuMwEpCYZRVbdIHwWpKFy2BscMIFVoMI+AW0XolrLSvL9ua236&#10;rUIf6unp/c2aNbefhduAcTimHFV4AYO7t2zJ2X7XXXBCrCMtMJs7iHHJtIeOqULHaFXOI9ZxwzQ0&#10;NJiamuJIMFi4NBTw3qRE915OFLAiPpTiIO1QxTkCVhnDbK3d29EZe05xcTAUj9PKgMFGMN1JoDpm&#10;njeFbyljENFzCtlNSr8VX35LBi8xnvdhALAiv00MxN/tZQXuJtDLAFoNaARA6FI5d60VAfSIgv7L&#10;2sT3+/tPt6xZsykKl8bA4ZhGbPbajty7ngx/gw1Xp9sax3lEJK6K/4wn+j65dOn647gO8ePQoca5&#10;4VDkqYnO75vw46+uqrrpp9dj00ykrbXpISK623nEOmYy1tqzUHw+Fo996emnm7tvdJPIMf1oa2n6&#10;GBv+iPOInZ74Vo8ODQ3eunx5XUe6bXHMRjZ7ra2v/w1Bb09t2jnShG/tJzs7Yw8Oe8Q6IdZx3TQ3&#10;N1YYhDbB0F1QuokIC5g5fGE/a0WJ0AvSfar0hKp9zPftM8z2GBBc5xnzU2YOWys+gw5bSDETFQzn&#10;QHVcHdaKTwRh5iAAWLFPWIvPJhJ+49NPH26vqVlUHAqFywNMNcrmZZ7h+65wvigR2kF4WkT/RyT2&#10;m+rquvapeTcOh2M8Dh3auyIcNB8j1tfwZdKRONKLWjlpgZ/GYv4/rVhx02Fcg/jZ2tz0IWL+hDE0&#10;oVFL8US8vrr6ph9eiy0zGSfEOmYL1ooQ0VmFPOL79j/OnUv8zhUPmjm0tTR9lA1/1Amx0xNrRa3o&#10;e7q7Y192951jqmlv31utwjsuVYvHMXVYX/6hoyv6CZeawHHNbN++PTJvXtZCIm8DE+5hznrRxekG&#10;hr0q6Ryg+cM7L5KQVw8MdewMh/PLiLzKgAm8CRS6gwirVTUEjBQiqPEuWZ7LcTnMBfl2DZvnGEaD&#10;MTywfm3tIVX8TkUeHfLjjaEQK4D7AMBaOaHAI0S4DYr5ALKNYUpV610OYDkb1FsK97W1Nv3GCv1A&#10;dWjH4cOn2u+6666hqX+nDsfs4/HHH88tLy94bThkPmsMF6XbHsflIcNlHvDnkbC5p7V1/xdjsfh/&#10;rlhxc+uVjjt8eNfKUDD8wYkWYQGAmT0k0+M4IRYAiKz7QzhmA6koqHmAeQN5dE9xkffLlpZ9n+/t&#10;PfH4mjWbBtJtn+NGcV5V0xljmIjljcXFwe8AmNBc8g7HlbBWV4/nKOeYOkREVSFkQJ7XOZITywmx&#10;jity4MCTRdnZefeUl+W/nUlXiFL2eK7t1uogQbaryHfYwzYV3gJgGQBQgD+W7c0rYdb5UESGvTaT&#10;uBxtk4lhygboVgC3WosHQl5oTP5XYjz+5I6mt1ZUVGQXFgbmhwLBe6zgXihWj05hkKoY/iqQvIIo&#10;3F9Ts+hAW/O+r1gM/aC6uq5nqt+XwzFbaG5uzF8wv6CBiJ4/dux0THeMMXOtlb+JhAPvamvZ9+lF&#10;X//BP2LzZn+8vg0NDcH1a2s/DcKcybCFRN2cbxSkEKdeOGYbqWizP4LgxYWF85uOHHn6rxYvvukR&#10;uBRUGQsRi8KtpqYzKrRyKJ4oBdADd685phAivoVJPTdCTD6p4ugDAJ0C6TFAm1XpOKkeherJuB8/&#10;uGZNT2y4v0tN4BiX5ubGCqLQ8w3xK0F0BzNdlKM1+WXTfQp6QlV+jWj8CQ3rOSBwE5G53RC9jw2X&#10;pcN+x9UjIj1Q3SnAdlV9tL+/f088HujKzzfLAib4p8bj91/mWAVwForfWZWf+v7AI0uXrj82heY7&#10;HDOalpZ9b2HmBw3z/HTbcr1YK0KMOKnGRdk/771DRKQGIA/QoCq8VGHBGYlvxTJ0j1X9vzt3Hvhe&#10;fX19fPTrra37XsDEDzFz3uRcP/EnlZWrvw63CAQAtLfv/74K7rlUznSHYzZgrURB+itr5fPV1T98&#10;BBh/o8gxfWlt3f8RZvoYu9QE0xZrRaD68Sd37n/wwme/wzGZtLU1/YiI/8iNDxOHiJ6D6glVtCvJ&#10;kVSh+bZEQtpF5MypU0933Xnn/UO4QgSaE2IdI2zbti1cUVG0zJB5P1jvTXlAjmCtKJPGRSmQLK4l&#10;Np6ILo/H+05HvPyVHAq9hYleN55o68gcfKvdDP0fX/x/M2TeaDzzTgCwVp4F0EyE9QCyU2GuY7Bi&#10;+1TpvxKJof97/HhP85133hm7sI/D4bgyTU3bcnKzS/4ehAeYp7c4aa0IkyYEiEPpHEHbFbQPKs0C&#10;OWgtnRVJnCNK9Il4sUgkaAEgGo0bEQSYvXAgwLmA5AGmkEiriHghMy1SpaWkOk9JcwgUgMJTwGS6&#10;YGut/NZK4s8aGw8fqa+vtzt27MgrnZe3k0iXTNbnbX37Z4uqar8CJ8QCANra9n8Hitc7IdbhSOJb&#10;+XZ3d+cHbrnljk64cSJjaD2y9+XEph6s8whcCtVcheaDEIaSRwRPFcaNdenFWnu8f2Dgttradafh&#10;UgQ5poDNmzd799//+t0EXenu/2sj5d1qAYoDiIHkMEQfV9HfxBKJ3StW3HoKN/icdEKsA88807g4&#10;EAi9hcm8UoFlyVD286TyWhxR4Dvw5REOmK8x06JkLljsJGCuks43rnDMjEJEEsBIGBusbz+2qKr2&#10;k/v371qYFQrWkcf1pPRSNlR44bG+1UEmHFKRnyTs0LeXLLn12am23+HIVI4c2bPK8wJfhtLaycgV&#10;OhFYK6LACVJ9TEkftRZ7fN+eOHcu1rlly5bBzZcIv79WGhoagkuXFmcFg3n5waBXZICFbMwaIqwD&#10;0W2qKM7UyaW10imq3y8oiHy4pyf2AAEfn8z3IjbxzorK1V+GE1gAAG2tTd8D6N5M/f44HBNNMsqJ&#10;TovKfwwMnP1Ube2d/em2yXFNcENDg5efnx+oqopkWZubHQppvggXBQKhJWplJRGtBrQGhNLpvsk7&#10;E0n49v6urth3XNEux1TQcnjPehMMbhlvre4YH7HarSS7VfG4iD4JSGtfX/9p3w91T/R964TYWUpT&#10;0/Y54XDezR7Tm8fzfhWRBAHHBbpLfflW57n4z+dEqFzDwZs8w//MzJVpMn1acj7QNr12TCYi0qOK&#10;36ro93wZevKpp460r169eG4kGHoNMb8ahNWAllw4sbNi+6D0IyuJ/4hGB/fX1m7oStd7cDimN5u9&#10;5ub653gefYOJq9JtzYVY0QFAW1Sx3Vr8+NSp7sc2btzYly57duzYkTevKLuODG8C6UaAFgMozTRh&#10;zVo5kixuObkVbW3CPrCouvZLcEIsAKC9/VC9Wns7WEqIzDxACqCUo4ockOZBKXJhEUyHY7Yg1u7y&#10;E/KhQ88e+50rzDqz2LFjR15RUfYqj2k9mDYysFSB+QAKM+35mWlYkR+dONHz5g0bNkSv3NvhuDHa&#10;WvY/yAbvJ3LFusYj5fXaTaRtorqTOfBwX1/Po7W1685gCubKToidZTQ3N+YThf7MML+LoGV0gRer&#10;FYmT4jGr/ueMoUcrKg72treveAHEvE+BDUTIm6l5/G5ETBVVqCigAgXAzCAiADTjxFkR8UWpjyD7&#10;xNcvVC1Z1dDQ0OCtX1v7QRA+Od4O+6i0Fm0q+uXDzx7/102bXKVeh2M0bc1N7wbTp43hSLptGY2o&#10;xETwQxmSz0X9jgO1tXcOYJqF1W3ZsiVUXp6fn5+Tu5ENvxtEL3TePmPxrf+ByspV/wwnxF4INzY2&#10;mng87jFzIC+PAp5nCgIUqoCHNQDVEXAzQIun270520nlqR+DKuzwvEsVTARyY8G1k1qgxqD43v6D&#10;bf+fE2NnKA0NpqmmOBIKZRd6XmQjgd8I0AuNoZx0mzYTESsnu3vO3bxmze1nMc3mUY6ZRWNjY9bc&#10;OeEnQFTrNlguRqxtUdUvxv2hH7e0dJ7atGnTIKb4nnRC7CygoaHBrL15+VryvNcR4zUXerOKSFwV&#10;AWOYrJXOoXh8jTFepcf0cjC9AoraTPYKUQVUFUQAEYHZgJlTPwbGGLAx8IyH3t5z8H3/msRTUUVW&#10;JBtz55YAxAA8AAnEh4YQjw/B9xMQEYgIrPVhrYWITdl08YVUM8ezNll8Bm0KPExEr2Km0lRhnk9D&#10;NCKgVxBQNfoBYK0IAy0W+iMR/KC7O/aUC9FxzGa2bt2avWzZ/I8x4T3MZlrsWqcW4c9AtcEO2e9V&#10;r7ipCRkj4G32mpvvqTHErwLhlQDd6iahgPX9/72oatVnkTGf4/ShsbExkJtrSpi9RQGmKhBqlLCc&#10;QVUKXQhQ0Wz+jolIQkXfbVVajbJVo6oqFgBUoUZZEgo1xqbaPFUVCQQCKrFYsg2q6hlRVRURSZ7X&#10;k0Ag+bu1vgWAUCio0WhSgLXWXvRdDsr5Ns5iisWIgkEEiEzYKOeqoTwRZHuEOSAqA1AKcHkyvybK&#10;VKnYmLEpumY7VnS3avzDlZVrtsKNHzOe5ubGCubQ7US4G2ruAHT+bB7fJhJrRRX6kT/8Yf9nXdEu&#10;x2Ry+PCuleFQ5JHxolVnK9aKELDdqv57PB777+XL6zqRxg0RJ8TOYBoaGoJ1dTU3e0wPsuEXjn4t&#10;ucimKEh3iNi/IzL/7Bm+Kfma7UgtKjL+plUFQsEQSkovH+Xb13sGg4MDiMeHrksEVdWk2KoCwwYV&#10;i2queMxQrAenTx8Hp+Y2yVsxKc4mnTyS9+awZ+1oprNQ61t7NhqNrVm5svlMY2M1Fxdnvw0qHwBQ&#10;PSz4j+5vrfzUiv833d2Jg06Qdcw2GhoaguvW1f4bAW+dDhMla0VB2g/BpxdV1X4Sme+xwc3Ne1/k&#10;sfkHkNaqUnAmPNuuB9/K31RW1jwIJ6RMKO3tewslgQ0w5i4mvEiVFhJpaKZGD42HiCTiCf85S5bc&#10;9BQyfMxob99bbS1uIzIvJsJzAV1AoPBs+jzHIym2y9+cONX3eRdWPXvYunVr9vLl5e8k8LtVacF0&#10;zVufSYjoqcFotG7FiltPIsPHS8f0pbn56Xs9432FmfPSbct0QER6RXVza+vZL02XYuJOiJ2BNDVt&#10;y8nOLqoneG8DUGcMZY1+Xaw0q+o3fPF/+M1v/vjgW++7ZyMHzYOGeUOaTL4sKceIEcHyWhj2LiVi&#10;AMn/zJ+/bEyfE8efge8nUn1uXORUVZSUlCEULhjT3t5+AAQCUfJHVUc8dYdtNcZg3rz5MF4AQCB1&#10;5BCstbCJBHzrIxaLYWCgd1xv2ulAarfptJJuF7HfaGvb9cuKitUhzwuuhXoNzFRw0TGiA6S6w6p8&#10;uapqVQOcUOCYBTQ0NATXr6/9FhT3TgsRVmwfRP89PjD0xaWr6o6k256J5PHHH89duDBvPcT7EEhn&#10;ZdoCsfLxisqav4MbXyeNrVu3ZldVFZV6FFpigvwCFbyICGuGi17OVEQkMRRPrF+6dM1uzCBhYc+e&#10;rdnh8LySYNAsJeKNRHgJlNZcOK+eLaTE2B8MJfy/XLbs5hOYQZ8KbARoAAAgAElEQVS14/I888yj&#10;xR4VvtB49B4FbXAestePteJbkddUV//gF8DEFDZ1OC6ktXXfvzDx25ldflgrsge+vLvj3NCT08np&#10;ywmxM4impidLcyJZrwDT+4wxqy983VpRqD547MS5f5gzJ5wTiYSeTzDvAnTDdEk9oAooFISkKBkM&#10;hpGTk4tYLIa+vp4bFkl9P4HKqrF/mlMnjyCRiE+osBkKhVFcUjmm7eSJZ2Ht5Z+3qoAko/kgIqiq&#10;XoWkN6yP3p4OAARrffT3T18hdjTWigDapNAvkZAB0+eMYRarXQLtHi9tAYCdxPhMX1/Pr11hL8dM&#10;5amnHi2eM2fOtwj0knSLgiKSAPHT8bj/3iVLVm3HzF5cU1tz05tg6EMELJ/pAtlorO//w6KqVR+B&#10;E2KnjM2bN3v3v+nVqygQqE+lelo2E/PMpsaQDRUVK3ZhZo8fePbZ3bUBE3wNGC9naI0o5c02T1mx&#10;dld0SO5bvnz1Iczwz9sxlsbGxqw5c4JvYfLeA9KV5nq8ZGY5yfQE+Epr65n3TBfPPMfMYs+erdn5&#10;+Qt+T8Cq2bxpksojf9C39g3V1QebgHqbbptG44TYmQG1tez7IBN/QIASY9gMvyAiCVFKeIayUiGn&#10;P1alvQS8A8m+00KAHc6hGgqGUFBYhEjWHABAIt6Hc+e6EIslo6BuXIj1UVm1akxbx9l2RKMDEyps&#10;qgILK1aMaevqPIbBwf6rPl5EsKiyBoBFe9uhEY9dIJWoIIOm/daKJYJl5mBqQ2Bz/2Dvv+REcl8D&#10;w39rmCtG9xeRBIDjvsVHq6trvpUmsx2OSSGZjqDmIQK9LN0iLAD4Cfvhzu7YP9fV1Q2m25apYseO&#10;HXnz5uW8i4k/zkyzQoy1vv+Pi6oO/O/pNhGdJVBT07bsrKyiOmazGYo7Rs/VMh0RSSR8e/vixasb&#10;MUuEucbGxqzCQm+BocA7QfhjY3hOum2aKqwVJdA5q/5rqqpWPwq3uTPraG5uzmeOfoRA7zaGZ6WH&#10;+I0gVk4ORKN1K1fWncIsGTMdU8eRI0+/KOB5P2Tm/HTbkk6saPvQUPRly5bdegjT8DllNm/enG4b&#10;HNfJ4cO75/f1db6759zZr4L49Ww4lzmp1lmrXaL6LfXt+wT4NRFeawwbJl7JTHcy00jfdCOiyM+f&#10;g9KyhcjJyYWIheeFMTjQiTNnTsBaPxXOf+PXUlUUFJSMafP9KGJDsQkWYgV5eTmgUet7Nor+/r6r&#10;vs6cwiIEQ9k42n545P0P/1yPCJssWpYcg6bam5aZmIhM0g5VEFnjBU8cPHT0oZKS3K/4VptINU+g&#10;85nYIyJDRAXG0Gu7z515WXf36UR399HWwsJyV7XXkdG0t+8tnD+/9PsE3JVuEVZEn7Jx+6bKxau+&#10;XV5ePm1CdaaCBQsWDBUUlDx2+szxn7HheSpYOl2eiZOFqDQWFHT8Aqh1i740UFJSGS8snNf28MPb&#10;vltWPqcRoCqozqdMCG+5Aqoqxnj/kZ8/92S6bZkqysvLE4WFpZ0FhcW/PHu2+Tuk3hEFigEtmwmf&#10;6eVgJiKmCCm9tKv7VHth4ZcOAXdOu0WuY/IoLCwcevjh3/5mXumc7QRaqaplzDP7ez+REFOuMebE&#10;ww//trG2ttZtjjomEurr6XyACRuIZm9OZxGJi8j7n3rq8KO1tbXTMgXIjF50zFS2b98eaWtpekc4&#10;FGzyjHnQGLPUGCZrRa3ogLXyjdNn+pb94Q9ND8TFRg3jHarT13+SmdDT04XWlkM4erQZZ86cBBBH&#10;VnZyE2di57MEYOzzLhgMD1fKmrirEKGrq2NMWyiUD5Wrm6cqFDl5JbD+AJIFvG7MHtXk33n+gkqE&#10;w5FUYTFNibM3du5rxRhmY/glwYD3s5qVFX/wfdzW1tbRUFFZ+2IZsptU0TimP/NzAp73dcPhx1uf&#10;3XdnQ0NDcGotdjgmhoaGhqAK/ytB0yrCWisiVv77+Il9GyuXrNqGWeyNsWzZzbsXLap5LUHfI2J7&#10;k4UsZyZEsycNw3Smvr4+XlV10087OqIvEsW/i8iMqJzt+3bGePheK0uXrj9WWb3qi4sqazaI6tut&#10;aLu1Oi0XfhMJGy5jMl9paXntK4DNs3bBP1upr6+3ixff9Gti+1Ko/lREZ8RYNnXQfatWLcpNtxWO&#10;mcWePVuzwPocUczaMdlaUVX68dBQz0P19fXTdlxyQmwGsWPHjryWln3vKy/L+wOI/nW0u7m1cgKq&#10;m62N33ro8LF3lZRkb1q3rvaXoVDoMWPMpqkOgVMFrJWRQltXgpnhed5IQa7urg4AHuxVHn+1EBGg&#10;Yx2/gsGJ1/WICLHYxVG+hs0VhU9RRU528rl86tRxTFQOAhHF2TOnEA5noWJRDSoqliE/vwBEgLUW&#10;6UhTYoxZHTD8s+rKksfbmpvePZjo2iVWfneJvrUc4F+uW1vzq+bmfXfDjV+OzILWra39MhHVp1WE&#10;FTsElY+dPN33pg0b6l3l6xQVlTX/NhSPb1Dor1I5pWYg6oTYaURdXd1gZWXNO0XxPhFxeQJnBlJZ&#10;Wfu1c+e616roe0Xk9MwdT5IYwzmGvW+0tdS/DWiYtWL8bKaiYnX3/oPtb1CxH7VW3LziKmHCklAo&#10;qxpuPeOYQLKz55ZBeQHRbP5eUdS3iX9fseLhaT0eudQEGUBT07acgYHel+XmhL/ied6fMHPJheEf&#10;qrprMDbwQc8LrimeW/AFz5i/YKJKJpp078GkfqcjLlVsDCKRLJSWzkd2dg76+nsBXEtqAUIiPoS8&#10;/LkY6O+C6o3nhh1NdnYO2ITOX40JPT2dEx6ur6rIzy8e02btEOLxocteSwGUli1GdLAb/f29mAjN&#10;ZjilgYhFNDqIQIARCGYjFM5BXv5cFOTnwYrA932IDovfE5MO4sq2sUdMZWz45QEvUg+iFzJTwFqx&#10;ovJVFZxR1fnMFCAiw8yLQLinp/v0yjNnTxwpKio9g1ns0eeY/jQ0NASzs+mjqVxqaVuoWrF9Irq5&#10;smrVpxYsWODSfFxAUVHZ2UOHWn6SnR3IVaVVMy13rIo8XVDQ8VOXmmBaoQUFxTu7u852CfSFmfqd&#10;U1URxVcLC0tOpNuW6UBp6cKBgsLinSdOtn87EDDlqqhkotCVj8xMiCikShu7zxbtKiz6basbY2Yf&#10;S5cutQWFJY/39naeVbXPI3KV2q8EEYVA0r99e+MjS5cudekJHBNCX0/HfSC+2xietRGkCt0/ODj4&#10;TyUl9/Wl25bLMYuV8syg5fDTz8vJLvm1Ya/BGHPbcLu1OuBb+by1OpBqem5WVs6ugOEfGsPPnyr7&#10;RASqgqysHMwvr8DCipWYP38ZiuYuBHEEgWAeKipWXpPISQT4NhnRVVBQNJLXdGIg+P6FzzpvYpXe&#10;UfiJsfd/4Zy5VzwmL7cAANDVdWZMga6JQlWRlZ03tpHCKCwowvwFy1BRsRI5OXkQa2Ht1Kb8SqXZ&#10;SFWUpp5YLPF/WtrOvEbiiReItY+P9GMOGs97YyQU+G1b6/7/PPDkk0VTaqjDcQ2srat9O4E+Ykz6&#10;cjVZsX3W+vft3HngH+E2Li7J+vXreysrD7yfmO8Xsb3ptmciIRg355umdHZH/8OofM9OdBjQFELk&#10;T9sUWOli5cq6k08+eeBtErd3WyvHZrJ3rDE0xwTNj1qPLN8Et76ctezYsfcroni/tTJw5d4OEnP/&#10;8uUl85BRJZgd05WGhoYgyLsP0Fm9ESJiv9Te3tmNab7ecR6x05Tm5r039fR0fIaN90ljuGq40JFv&#10;dVBFvyUY+rOdOw99Z8H8kucRUzUzMRPlE/GULfRVgaysbJSVVyIYCCKRiCPgMTCO1pCXPxdD8QEk&#10;EomrFGUJ4UgQWVlz0NPbMWHeqkRAKBRCMJg9pr23p3NStFjf+sjOLhjV4qGvt/My/S1Ky6oRjXZh&#10;YKB/Erx0kwW7CgpKx7R3dhzF2bOnMNB/DgSL/IJiFBSWoqAgH4AinohDbFLAnqoaFKIa9Dzz3Pz8&#10;rMHegZPbfDv0bc+L7INqmSjmMxMRcUhVbwpmB1/Xfe6MOXSopcl5+jmmE+3te18M8BeM4Zx02WCt&#10;dFrBA9XVq39UW1ubsULP1FGr+flz93d2nXocRBugWjQTiu+I6P6CwrM/dt5q04/y8nLp6Tv9Oyj9&#10;EYDiTPu+qaqoyn8WFpYeT7ct043a2lpbWDSv7dSp4z8OeFwkSrUztTAgEQUV9Jzu7mPbCgvLzqTb&#10;HsfUU1tbqwUFJbu7u08nCPT84fWrY3yIKQLh/Ueaj+4tLy938zPHDREM2rWBAL+fedipafYhVk76&#10;NvpX69c/vzvdtlyJGTkRyGR27NiR19bS9H8Mmyc8Y95sDGVbKyoiCSuyzdrYzU/ubHqHteSvX1vz&#10;Gzb04nTZSgQMRgfQ1noIJ062o7PzNNrankUiPr4TUXHxIuTl5F1V3lhmQn9fD4BkXtWJxPcvrp8w&#10;OYU+CdHBizeEPeONmydWVJEVyQIAnD51clIET1VFbm7+Re39/X0wxkBV0NPThba2w2hraULPuS7k&#10;5Zdi/vxlqFi0DJFIdrLQl8ikF/nyDBvP8NqAZ75WkL9gdyRStKGzM/aDisrajaJyv7U6CADGMLHh&#10;Ks+Yz5aW5u5JFfRyEz9H2mlv31sNNd80hq/sCj9JiIhPbN5ZXV37HQBukn8NVFff9OihQ8duU+CJ&#10;meDJpoRZG6aWCVRUrO5W6FdUM+8+VQWxNe65exlWrLi5taKy9n4V+ZC12p9ueyYLY3gxc+ih/ft3&#10;VcB5+c1aqqpWfVrFfscV8LoyxPzqeDw+awsrOSaOQIBfJDK753oE7O3slB5Mc29YwAmx0wlqPbL3&#10;bWWluU+A6EPnw7MBgB4D2Zd3dERfIYLAunW13woFAr9nYzamz9wkTARjzIiQyWxw5szJ1KsXP3sL&#10;5szHggWVqeJQlz93LJasXRGJTOymjrUXp+EhnvhbgQipAlhji4NFsrJHZdQd1R+EknlVGBzohJmk&#10;CFIiYE7Rggta/YtEX8MM4xn09HbjaPtBdJxtB0CYW1yRLPS1aAXy8wswVdqEMbzEsPdQcVHkFy2H&#10;n36eqm0B9KIJvmGuJI9/tn5t7X8dPPj08ikxzuEYh+bm5nzAfEMVJemyQURiVvSBr371uz9GBkxI&#10;piObNm0aGByM3qOqP810MZagbqE3zfF9/2EQLt4tdswUpLK69rNW7JtE9FSmjymXRFGRlRX6XFPT&#10;tuwrd3bMVI6d6HmvqjyRySlXpgKFPqewMOLSEzhuGFJ+LlFm5pqfKESxy/O8jJhHOSE2/VDzoX1r&#10;29qafk7G/DszrzRmrCqo0Ed8P3547pzwX4eCoacM8xuITd6lTphOiADftxAbhe8n0N11cZQamyws&#10;qqyBMV5KqBwfm8oTm5OTf1VetFfL8HnH2DQJQuzweQf6e8a05eUVQC94P6pAbm7yI+3qmrhUDBdi&#10;zMVjc1/vpQuVMSULdsVig2hrPQQdKYbKCASCmEptxxjKYsMvNCHvlx4Hvj+8WaFW91vf/66I9CT7&#10;cQ4bvjccNo+2tOx9T3Nz48UuwA7HJONx9ONQ3H7heD5VWCsqqv9SVVX75c2bN2fEhGS6snJl3clD&#10;h4/fJ6o/slYyt6AGYVZPzjOBb33roUOkmpke2OREhKulunrVz6zEXqaKvRn5WV8BY5g9Y16Vk1Xy&#10;1w0NDbPaO2s2s3Hjxj4r+kFiOjsTv+cThTGmKBIJPrBlyxZ3rzium2ef3bUEjJsAnd3RKar7mpub&#10;M2Ld44TYNLJ169bstpZ9nzFh+rVh8/LhatoiolZkz3A/An2QObwTRB9mnv4V8JgJ5851wvOy0dfX&#10;g2NHD43Ti1A+fwkCwRDkMmLsue4TCIauLp3B1TKuR+wkpesiIgwOjI1AI46AmMd4BFvro6CwHF1d&#10;xyb0vY5GdXzv4t7ennF6Xwwzo62teeT/fX09k/Z3u4IdYTZcBgAikvAT/rsWVf3gjxN+7MUicmC4&#10;n2dMMbP5R48i21sO71k/5YY6Zi1Hjux9uYL/lJnTKEzoz0+e3P+3cJ6wE8KmTZsGTp7sfQsU38hY&#10;7x6d3V4SmcDmzZt9Ab5GRBmxiBiNTe7oOjH2KqmqumVPNBa7S6G77UwVqQjvueWWlbfDrTdnLdXV&#10;q/4gkvgUAFe/4bLQ22trF8yHG0Md10nQC72HgaL0rj3Sj/j2aH19U0bM092DMT1Q65G9r1m+bP42&#10;EL/fsMkFkqKStfKzeMJuTCRi9/ojOTApyzOmeLI8q0QExniYqLGfiBCLDQIAQqEIVBUnjj8L4GIB&#10;tLS0GoUFReOKj0SMvlSeWM8bP6/q9TCeQxNPYjHpePziuUckdF4QVQUKCuYAAPp6ezBZ46eIRWFh&#10;0QWtCfh+4qoKlREh1S/5WSULr020ldeGKAwHzedaWurv6z/ScaCv/8w6P2E/aEXaAcAwe+zxShMM&#10;bmlr2/eZgwd3lafXYsdM5/DhXSs9433TGMpKlw3WymErsQc2bKiPXrm342rZsGFDlIz9C2L8MEPF&#10;2Gm/kesAYrGhrSJ6Lt12OCafFStuPRGLyZsA2jMTPQaN4ZxgwHz30KHGZXAC06ylu7vnW6p62E6W&#10;p8koROV1saHYKn8ocbuInM6Y+0o1x/f1VmDz7PZmdFwXBw40lhHobtXZPc8TkR7L/glgc0ZErzkh&#10;doo5dKhxblvLvm+TMT8wxtxmDLO1oiq2Vy3+ZFFlzSuZ4/sDXuijTDppFe9Uk/lLrbWYN28+ysqX&#10;TGg4vLXJZ+1wuL2Ij7bWQxhvQzQ3rwTl5RUX5Y0lOu+9mpOTh4ly7LowLQAw8QXBRpMUfsfmic3J&#10;HZ1ZQlFQWI7BgU7wJNmhmkq/QOEx7d3dZy97zeT35Pz/kx6wSUedKZhPXRHPMBvmNQHPfK1w2fxf&#10;qmYXVlbX/tOpU32rrciPh8OI2VChYe8vssLhx1oOP/08uLHPMTlwKBj5GJEWpsuAZGFH+0B1dd3R&#10;dNkwk6moWN1dUVHzOhD9ImMWeCkICABNTgyZ5rS0nO4E4Xgmfb+IALLiBITrYPny1Qc7OgY3qmpT&#10;Jn3mVwszlYZDkQ+5sOvZyy233HHWiv4NlGKTfS0Z8o8uWXLzgcolq7eL0s+BzIguMIY9jwOv3L79&#10;pS5yxXHNBIOBm5Uwh83s9oZVRUc0Gu9DhkQDOjFiimhsbAy0Htn7tnAo8rjxvDcOe7daK1EoPjcY&#10;82/u6I7+qKVl318ak7XHGPPHk+VankwFoCgpKceiyloMDvbjaPvBCRbWFNYfQFZ2AVST52VmtLcd&#10;QX/f2Yt6e4EcLKqshTFmjPCXFAkTKCicuHo34+WlZTYT5nF7EUTo7jo9pimSlQ9VgaoiKysHANDZ&#10;efHfZSLJz79YG4oODlzSqzWZyiALRDTqb6MACH6iH9NtjGNjNubmZO1qa2n6bCgU5Wg0/r8A7Rrb&#10;h6s4ZH7e1rr/i01NT5amy1bHzKStuemdRPqadIUFpfLCfq66evWvMN1u0BlGf3/f2xX0aCYJJwpy&#10;QlkG0N/f75PiuGbaPawms+ydRtTV1Q36Vt4GzSwB/mohwutXrFj4OqDBjUGzlOrqVf9N0N9MZZ51&#10;a+PfAXRgqq53oyjk5fPmZS2E8x53XCMB470aQPiKHWc4xGjLzi6Z9A2ficIJsVNAc3Njxdw5kS+T&#10;MV82hpeNfo0Iv9h/sO1DRJI3tyj8i4Dn/f+GadFk2JEU0wgF+YVYWLESoXCyhlEy1ycmPMy8u7sD&#10;gBkReImSYmxX11mcPdM27jHl85ciGAyO5I1lJvT1dgHwJsxjdzwh1vMmr5g0gdDX13tBq4GqQhUo&#10;mrsQvT2noNBJDPVX5OVfLGaPly8XSH5XRCzmFlfg4rUgoaena7zDrs2iC7xtJwJjzFzjmfcX5hc/&#10;GYmEvm6MKU5eS3rEajcAGDa5xvCf5+RkP5z0jt3sKok7bpj29r3VxPSR9Obx1k6R2OeRaQJOBlJb&#10;u+7U4ODgG6B0IFOEE2JxY10GUF9fb5VwEJpZ9zGxuDXFDbB48eqdNmHfrIqOdNsy0TBzmIgePHhw&#10;qROZZi/ii36d+YIQwYm+SDLXHgAgHh/ao8DJqUiJMBEYY4qYA/c573HHtXDw4K5yEL0UE5R+SkTP&#10;iZWW1M/JTErFpUJn4/GTGWOvmzRNMi0tT7/KmKzfGY/vN4bHWwT9Uc3KRT8JBUOPGWPumExbRCwW&#10;LFyGUCiC48cOoa/vDAAgHJ6MVIaEwcHkJmQgELzAy5URiw3ixPFnxj1yXmk18vMKRkTC/v4+AMCo&#10;Z+sNkbRlrACZFGInZ81DNH4YfyAQGPFS7e3tAU9iwtWkiD32du/uOg5r/XHFUFVBWekCAAJr7YhA&#10;TMQ4dbIN0eggbmQunUyVQJOW3sB4Zqlhet7w/63gw0OJ2HOttXtH+rBZxcHA/7S31392y5YtoUkx&#10;xDFrUDV/q8C8dF1fRBJq5a0uJcHUsXJl3Ulfom/MGOFEJyfPvGMSsNpCRBklxMIJbDdM1dLVv4Po&#10;36nqpIpV6YBAZeFw6J2NjY1uQ2iWcvZs/1aRqfP6XrlyXSdEf0QZkp4AAIjw2oqKokK48dRxlURC&#10;wTeraslERONZEd+K/6HunsRzwLbOF/+9IBqcCDunAgLi1iYyZu7kJuWTxMGDu8rbWpq+GPCCD432&#10;cLUi2+IJu95aeRgAmDlgDL/UGM6ZbJuYDY4dPYzTp49DVXGuO+nVWDJvwSU9I68XomHPU8WcOXNH&#10;0hOcf51grcWxowcxXt7Y/IIylM+vgIggHo8DALKyckY8ZW8UsWO91o3xxvWUnSjYGIgdO47l5OQj&#10;v6AUgwOdEJ28zRtVRSRysdheOKcMlVXLMWdOcUosV4gIrBVkZ+ciGM5Hz7nTY3LIEiWLdA3/fv02&#10;CeYWzcPChVUwxpuCfLNCu3c/eyg2FHuh9e3fW0mGKhlD2UzmvTUrFv3q2Wf3bphkIxwzlNYje18D&#10;pfsmq6Di1aCKRyoXr/4FnDfslFJdfevTCn2fiJ32FaFV1QCb022G4ypQluPptsGRFnRRde0XVORL&#10;1mrGiEdXQ+r5+MCcOcHb4dafs5L169f3QvVTqpjE0GE7ZnViNfZlBboyJXIFispwOGsx0ODuEccV&#10;2bp1a7YS342JKsaq2qOqv1+zZk1HRcXqblYanPj41clDM8hWwD0IJwNubz9YFwmHnzSeeedwo7U6&#10;aH379x0d0U2nT/fuFcWxqTYsKZxpsmgTkr+fPtUMwENWds6EC5HEjGj0HCJZc8ZNKzDc1NryLKID&#10;nRe9HgjkomJRDQAgFu1GfkHRuIW2rtmuUWLiMJ43yUIsEfr7x6YnyMtPOs+dPXNqQgulXYiIomju&#10;helQEzjy7F6cON6KcCSCeaXVWFixEhWLlmFR5WIUzV0IAOjv671IcJ0IU5kZp8+cQGfnaZSVL0F+&#10;fiFEZNKGT894X1i3ruZnqhRcVFX7kXg8foe1dp+1yYmZ8fi54VDg923NTe92qQoc10JDQ4Mhz/sr&#10;Yyht3xtrRX0r/wYnwqaFysra76roF6e9cEJwRUAyBBHtJMqc+1kVZMmlJpgoBqIDH8+0gm1Xg2co&#10;i4k/vG3bNhd6PUs5duLcfwE0ad9tImKgYWSlUl1d1w7o7wHKiCrqxnCO5/Fbtm0rds9rxxVZvHhe&#10;FQOLiSZM03vs5Mm+VgBJwcVkTlqCTMRNmiYWbmtp+gRUf2UMzweSC2Qrutu38buf3Ln/b+fkhV5Q&#10;Xpb3JBP+eDIMsFZwtc82IkIsFgUAFBdPfFpaJsLASFqBSz9PPM/gbMcZdJxtH/f1RZU1GIrHAQRg&#10;JqioVsIfK8QSByZ9D2U4VcNoooNdIMOTGn/iBTxcuFHW39eNYDAEay2OH2vFsaOH0NV1HIAHIBml&#10;rxLFZObUZ2ZEo4NIxHuRX1CGikU1CIfDsHaSxnyll2WFw4+1Nu//k6VL1+yJd3e9UIGPj/FkM/hs&#10;W+vrftjc3FgxOUY4Zhq33VbzZoLekk4bCPr7M2cObIETYtNGR9fQX4GwdVoLJ0peY2OjC3fMAIhs&#10;L9z9PGtZuXJdp7X+KxV0ZlqPKdcFbVy4sGgV3Bp0VnLixIlBgu5WxZQJPKr6M6JpvlE6CgLeUFo6&#10;ZxHcPeK4Ah6bPyHCnIlIS6AiQ761n9+4cWN0ImxzXBl3g08Qhw7tXdHW1vRz45m/ZqYCALBi+xT6&#10;7a6ujk2BAD+1dm3t33LA/NgYs8oYnrDKoaqAqIKNh/L5FcjJyb3qY5kNOjuSKQUjkewJ9wodGoqm&#10;zh25rNDJTIhGB3Hq5JFxX89PeY9Gsm48ny0RwU9cmH5r8p3Z4vGLI1e7uzsnNTesKpCbk3dRe39/&#10;30iBtqSHtGKgvxdH2w+M9Dl7dnI9dZMFwRSB4Hn7iv8fe28eHldW33l/f79za5NK+74v3u1umm71&#10;EqcJcSCQmKUhISIPhElIBrKHAJkww7xk3iYzb4YwCcMLeQmdDUgmLwElNAQSszUxYTqmG9RN25Z3&#10;S7JkydpsWWtt95zf/FGS2nJpKaluqeqW7ud5+nlat67uPVbd5Zzv+Z7vr7YdjU0tybgCcXaBgVJM&#10;rLiDFT45OHjukzpUUgwgAdDKc1CxCijFj1kq9LX+/jOvgveM9NiAy5efaWbij+SyQJc2Jq5F/4+j&#10;R7tdUyW0EOnq6koYE/3PACZz3Zb1IBLf3NycV7XcBdi2mTfGPcIBAPh8Weww7EI6O+89DaM/5RYn&#10;X7ooxWG/4o88/fTTxblui8fO093drUXk60zIyvPNGEkZ0EWjiZPGINUNk6cwc1kwqF7T09PjrdDz&#10;WJe+vmfridVPi0OxBCL4/tRU5HvAi/emiHKVI5ayWPY8G3gigwP09595bTCgnlKsjt+5XYTe973v&#10;nXt7WVlZPcR6ioAPKEWOVsYyItDaRmNDMxob92JudgYLC/NbOkayGFYc1TWtjguxyexZg3C4LCUn&#10;9m6WIwOGhy4AiK+5T0lJuSPtsu3U93+2b10RIBF/MZ4gHsaon7wAACAASURBVJuBbWe3HoMxBqVl&#10;lSnb1xKFXxRdk3+bSCSCbGbFiwiqqqpTtvt8JWho3IvGhhaIGMevSWb2WYrfWRTyf5cJ/zcz+wDA&#10;1nLujn0OKraevDbQ9wF4z0mPdfD5wm8jkopctoEEI/F44ml47rmc09Fx/wu2Nu+wtcnLwgYisLAT&#10;s44eGaMUEiC4SoCzba+4jNNoKfqQEblUaK5YA3pZU1P4UXj9q12JbeInDWjHXHcHD770mgBfcFMR&#10;PAa9rrOz03tfe6xLOBT+cQDVTrhhAUCLfDkSiawSYCSbuY0e3gswE37wg5Pl1wb6/oti1aMUN979&#10;OQFvfPDBQz9nKd83mOl+Jwu5GCMgIlRX1aK94x5YvhKM3biK+fnUTM+NWHZEjo8lI2srKqodXqJP&#10;mL51Az5/eoW2lts+dO0KopHplM/9gVKYDJbLiyQFwLVE4WAwBCIGEQPifDQ1M2Fm5vbKz+PjN5Ln&#10;yhLJ9gvuniibvjWyiepMAGwQZXdeybIslJSmFpkfHjqP68MXkbATaG07jIqK6qzkxzJz3bIIq435&#10;LrP9soSd+G2t9SSQLOSlLPXBwcFzf33x4gsdzp7dw+1cvNhbTaB3ONUB2i4G5p8PHOi6lcs2eLxI&#10;b+/5rxHhi/konBCRVV7uCbFuIB4nm1xWdMLDeTo7O2e01r8LYHbTnV2EUkwM/1s9x9/uZM+eK/0Q&#10;nNba+fzJdZz5YqL2x42R2/n4bl4TwoPFxb4WZNMR4+FuCK+BQ25YbUzctvW3jx2bXDVZYVkQdpHR&#10;w0BcpW26qrH5RF/fyXBFee0XlaU+qBSHAMAYE9W2fFEvBWsqxT/hs6zPMFOq2rQNZEkc1NqgtKQU&#10;Tc0HUFRctfJ5eXnVtoQzomWHpI2S0lrYOuFY95+IMDubFB99lpXWcZfF4YmJG7gxcjnlc9nGkvXl&#10;v51lWQiHS1FT256yT119J5qa96OpeT/8gQCcfu7cmckLxCEiWRU6BYKionDK9rnZmU3iEBTmZm9m&#10;NZZAa4PqmtTbIpkTTAAEU5PjGLl+EeGSGrS2HQKQxbqNQjQ5GVcdHfd+LBqzH9FaX1ou5GUp/rlQ&#10;wN/bf/G5l2Tp7B4uJOgPvocInblsg9ZGG5P4DLBzWWseG9Pd3R0n0r8JyLV8G/CJGKtYyrwCIB5Z&#10;gdl4sRdZ4NKl609B0JsN0SqnkDx23337auAJTbuQbi0w/0pEjscTaL22w2V6IXEBkAs7mU2bCcxc&#10;WhxQv33y5MlArtvikX9cvvydGjA9CqRGcWwP+aaemOsDule53YwprGicfMMTYrfB1aunXxkurnlO&#10;Kf7R5W3amIu2tl89dWvxzRDz+Wydu7S0HG3th1BeUZXyWTBUnoHDkjAy0g8AqK6sdWw5OBFWjlVa&#10;Uo6tiJvMDFvbGLtxBXfqDMFgaEvHWcbv96Oiogo+nx+3bo1gYnwAYzeuYnT0CkauX8L14Yu4PnwB&#10;14cvIBaLZUWITP4tDKaynL+aPBlQU9ucun3D0yY/nJvLnvlCJJkZ7Pevzq41ehGLiy/GahAB2hjc&#10;unkdAKGl9eDK7zuNUvRITVXo+YGBsz9/4MB9A7F44hUg+ZTWxgYAVlRhBUNfv9bf9xs9PT3eYHOX&#10;09f3bD0pekuu3bAgOtPbe+WFnLbBI4XW1nunjcjvAEjNgMkhBFZ20HgONBegtW0AdoVg4JFdjh8/&#10;HrONvJ8Ic7lui5Mwc1nA5//N3t5e75m0CzFGnhWYHXtHdnV1JSD4JpF7hCXD/Jbm5tJmeJMVHnfh&#10;81X9JpPUOjEO0dpEROSPDj76DdcX6SKQpW77XHO/eELsFujp6fEPDV34Zb/P+gel1D4A0NrYRsy3&#10;otHE8d7ei89UVoZ+nUg9lo3zMzOKi0swMnIZg4NXMTlxLWWfqsoamG1MmhMB2rZhJ+ZRUlYHy3JO&#10;a2KlAMRQUrb1iW8igm3bGLp2AWKSz4eqqpotC8XLrt+JiRu4ffsmFhfmEI/HYNsJGG0vRRXIqv2z&#10;xdDQRUQiC1nPpLUsC8Dq73FhfmpTsX52Zhy2trPWPoGgti51pf/4+CiYedV5mQiLiy/m6yfF2Ow0&#10;jBU3K+a/uDZw9o+DQbX4qU/1/AqMvGc5qoCZ6kjRRx5+8NCHh4bO5DQX1CO3hEPhH4dgjVmOnUNr&#10;IzDyre7ubtdknu0mbt6MfVkb+WpeuWJZ2LJ83kSSC7DtgOtEWK3dM/hxG52dR54VyD9o7a4CbptB&#10;hJ8NBnUVPKFp16F14ioEUaffkbRGsa5lYolYjwi2Vkgll4iU+Nj3CO4ezHnsas6ff7aKgbeKgTNu&#10;aaILkcjiaeDx1PeL7Z5YghVSvYp5iyfEpsnjjz9uPfTQkT+GmI8TcdnydmL88YUL1x+z7cWZhx86&#10;8veK8WFWlJVKoMYY3LgxBKMNLEstuQdXT+yFiithWdtbecjMmJwcAwBUblPQXQsCYeb2NADetrhH&#10;xBi+PojZmXH4/KXbUkqJaEnoy11/jyj598h2G5Ku09S6cDMzqbm7a+2zcXTB9jEiKAql3h6x6G0k&#10;1ilcdrfoXlpa5ngBr2WY2Qfid8PwV9785sea2jqP/AkIX77jcz+I3wNwT39/b9lGx/IoTHp6evzC&#10;+I/L+cK5RIt9Ktdt8Fibrq6uxMzM5C8KZCjXbVlGRFhrY8ETPTyygIL2rqssYoz5a8A9xYbSQYD6&#10;In/oALxn0q7Dts00aOcKdgHA/v0PXCCSrxvjmgkNBnP3qVOnct7f9MgfQr6ilwCoYuXQqjwjX7t9&#10;W69ZZFaUuyJxiIVxM9etSB9PiE2DCxeea/ylt3c/aSn+TWb2A4DWxmhbP97aevg/7dlTfShcXHZC&#10;KX798ufZgAirCigppTA1OZKyX11947ZF1EQijnh0BsFQBZiVY8vAFxaSK6osy7etYxIl3ZEzM7dw&#10;ffhi1oTCnSAbTRdJitWhUDGIGFrbqKisvWsvjUQivuH5k9dY6rGdmrBWzKiuaU3ZPjY2ClqnH363&#10;aF1WXgdjJGtTdEoxs1I/XFQUfOrawLk/IOCtd31OTOqVlgqd6u8//SNZaoZHnvLAAwdfy4TDuW4H&#10;AAHsS3BRiP5u46UvPXZbRD6aN9mOwqyUg8tdPLJGMGibrM04eriSsbH5ZwE6rZ1ySeQHQbbUG3p7&#10;e73n0i4jHr85S4Ipcbg7bzZe9icJW/8NYNYUnfINpZgAemVVVXA/PM3GYxmLfwqEkBOH0tpEtMSf&#10;PHr0etyJ4+UaY9x1n7iqsbng0qXnDhWFQr2s1Ovu3K4UMxG9o7//7L+3rMC3lOKHc9G+pCt29cSe&#10;UknH4Xa68MyM0RvDAICGxmY4McYnSgq8AFBcHIZAVopnbbWNSVHOG5ushTEa4XApmpr3o73jHgCr&#10;J1BvT0+AeWu3fFLgJZSXV2TskBYRVFWnFuiauT0GpdZ2S4sAgcDdKy8ISqmsXwaW4j3K4vczq6DW&#10;RrQ2/9vW8mFjTBwAmPmQUuobAwOnsxJF4pGXkKWsn0VeuHdkPhKJXc91Kzw25saN808I0JcfEQXC&#10;xojnrPHICobIE9OyyNGjRyNi6/eL5Ff2dCYoxUQkb7Bt2xFRwcM93HffqyNCuAaHe/NEZsOBTjQa&#10;eQ5CN/Pjnbw5SnHY7/f/3IkTJ7x3twcuXuytZuB1kMxjCZJFqeWb8RsL5+8u0rUMG3ZNpnISV9zW&#10;K3hC7AZc6z/7Or8/+HVmqgcAWxutjXlSa3MTWMmUfEKxKslVG4kY14evpmxvbduL7U4yKqUQjUxD&#10;qeKk4OUARIRoZBolpbWACHw+HyoqqlBTU5+V4ku7jWW39Pj4KK4PX8DE+AAWFqZW7WOMDRGBMSbt&#10;v7mIQW1dw1KBtO0jkoxkCAbLUz6bmV0/LsEYjZrapozO7Qy0SMzv/t73zv6eNvLLWpspAFCsAszq&#10;bwYH+97f09OTNTe8R35w8uTJYpAczXmRLgAA/+DIka9lr6qehyMcPdodSSTsXwYk998VCfvJ9iow&#10;uwBjtAikkJyPHg7QvveebxPhhUJyxQqova4u+MPwxqS7DQNjLhDTjl7LR448PGEgTxGRW+IJoECv&#10;bW+vrURemAA8confH/g5AdU5EktASMDIZxaCwagDTcsLCOSbsSzX3CfeS28Nenp6/AMDZ38erD5n&#10;KW4GktZtEjxx7ty1txjRv7+8r1KcUwcAUVKsWi5k9SJ+hAKhbYqchKmpCQBARYZZsSJJ96tl+RAM&#10;FQEgtLYdRn1DJ/z+QFqZpdngTkduso0Cc9d/so3/1v797bl/t8OyPhSPx3Dz5iSuDfZh7MZVxKIz&#10;qKxqQWvbYdTVNSIYDAKgO9q59t8oEAjC7y/F9PTNLbtp7zoamlv3pmy9MXpl3ckrI4KKiirc7ewF&#10;BFrrrBc7u+ucRTDmwy891NnS0XHkM0bM24w2wwCgWJVaSv3Bww8e+lBf38nwTrbKY2dpa6t5EyG3&#10;RbpWEPMc8LjLZqp3J7OziV4BfSvXDhwCMXwczGUbPAoXymUA/+7BiMg3CTsrXmUTpZhJrB/x4gl2&#10;IUwDJM5OOJHZ1JlvEgn7E9qIa4p2aaCjyG8dAno83WYX09vbW8TMbySCI8YfAt2I69gPurq61p2U&#10;SGQvCTA7rJdzmKesW1lwF0MPPXTPfyUyv62YAgBgjEmI1r9x83b8f+3bV12vFP98rht5J0SMGzeG&#10;0di0f9X2mromXBu8tGVX67K4uzA/ieJwDYjGt9UuYwTV1bUoKk6Wr5ufm8TMzPSSsLt8X1PWBbWk&#10;CGruEBwNmBSICYoVLJ8fPp8fluWDUgo+nx8+ywewD+nPVQggCdh2AolEHLZtQ2sbiUQciUQcxmgY&#10;Y6C1BpaKdd35XzZgIkApJBIJTEyMAhiFUgqlJeWoqW1f2svG1OToSoYvs0p+/yIwWqOu/iAAIB7f&#10;OFt2I0SAoqJirPW4aWjci5nbY7g9fRPEhOVoJ61tlJaVo7SsPuV3pm+NYqcNicmcJrwiEA5948qV&#10;0z+zd+9Lvtbf3/syRaF/VMz3AQCYfyscrr3/4sXe7gMHuqY2PqKH2zhx4kTgyKH29zFvmD+2Y2gx&#10;3891GzzSo6urK3H16vP/UangMQYqctUOI2AkyHPEemSFzZYEeziDxO2vIOB/X67b4SRE/Eg8HrcA&#10;FFQxMo+NITIDgNpxoWffvvt+cO1a33e1Nq/OtaEqHQgIkvL92qlTzaeOHsWOFjjzyB/KQ9wEkX0g&#10;KCfM0WLMk7OzuIEN1vNbYoybfJsk4p7GwhNiVzE0dKZCtPpvzHgHs1ouyjUi2ryrfc+9T9pXzv6o&#10;3+K/YuKOXLf1TogA27YRWbyFUFHlHZ/4UFxcgkhkccsiGjNjZuY2isM1CIWKEI1uPdecCIjFopid&#10;vYp4PLZy3GRbnBPSll2ty88RZoZSFpSy4PcH4Pf5EQiGoCw/snfJE0B+WD4/LF9xGvtrGB1HLBZF&#10;PB5HPB6D1gnYtg1jlk1uL4q0mWi1d/69tTa4NX0Tt6anEAyGUFFRjeqaVlTXJNsUWZxBLBaFz+dH&#10;cbgaALAwPwWBbGuSaVkEr6pOLdB1ffgiQqEQqqpbUVZejXhsEVon4xOKisuw1nclJoL5+bmsideb&#10;wYo7/OR7amCg792dnV2fuXDhudcEg4GPEeiNSrGltfnRYDD0+avnnv+VPYfvv5yTRnpkhb17Gw8L&#10;5GA+rAxbynUaynU7PNJnz577Lw8M9H1Ca/pPuRr4MYE1Gc8R6wKKi0NGTOG4Hj2c48LV0R8cPtT+&#10;vNHmIVYZLVXKGwTSVlfn9wOeyLSbiMflls8i26EUPAAAETHQR0D3RruJiHxFEb0CQN4LsUoxaS2v&#10;qa4uOgjgBQDeu2EXYoX8byWiSifi0YyR23E7/uddXV0FE0sAAEIuUo3hCbEr9Pb2+qorg3+lLH4j&#10;sDzQxS1toq/p3PPA6aGhi92WxZ/lPJ05Y2bcvDmJ5lVCLFBd04rhofPYjniQdG8mC2xtR8wlojuc&#10;lpnfF8vL54mwknUKJGMPQqFilJVVQFlFGZ9nZ1BgFUKoKITQGk0WE8Ps7DQWFuaXCp0JiHmVGLod&#10;LXI5SxYgxOMxjI2NQGsbSinU1TUiVFSZ0p6bNyczED4FVVU1KVtnZ8ZgxCASWcTI9Ytoaj6A29O3&#10;UFVdA2WtLWTPzoxhevqmY7nF24WZypnVpwcHzzWfOXP1Q+Fw+OeOHGp9CsCjS87ZH6OiwNcuX37m&#10;5fv2PeIVUyoQfD51lPJkyQsRYvF4bAJuS6Xf5RgT/4yyAr8FoDQX52dm0pYXTeCRJXR+PB8LnePH&#10;j8cGBs59VjHdDzizRDUPqDdGNQOYhfde2zXYtrnlsyRijBQ7lb1Pli+tAafWiW+QFYgrZF70aCdQ&#10;ior8Yr3uxIkT544fP14wBfs80uPZZ5+tqqsr+SVAHOnDCeQ7emJxGPs2FvWNUkaR90zOFp4QC6Cv&#10;79n66urw/w/BsZWNhEuRiP2Ggwf/8ergYOA9ivC4lWsFaBNEDKKRaQRDq1c+hkLFWIwsJJeqb+2I&#10;AAwCgeDS/+98H/vOWAFmhWAwhHC4FKGiUrhgEnPbEAdQVl6PslW1rQyi0TkszM8iEkm6RwG6w2W8&#10;jfMQYFkWRICxsREwjy05ZauWBFEbIga87fkHQnF4DSF2dmblejTGYHysH3X1nZicuIZodBg+nw/K&#10;skCgpYiHBIyYnIuwd0LA4w8+eKRaKT4vRl5652dJ52zJ01eunP2FvXvvOZmjJno4CEG9PF/GhwJJ&#10;JBL6dq7b4bE19uy5/+rg4PlPijb/QeXIyaaU5YpB527HtuPGUkWe68ljTWw79g32+WcBVZ3rtjhE&#10;sY+to0DPhfWqd3sUHkVFakYMRXPRt9qz5/6rQ4PnvmaMvJGZ3KGHEL26sVF9BIAnxO4yamuLXkVA&#10;lWMTFsRfGZidjR904mB5BElKYZm8xlX23Wxw4cIP2kvC4ScV84+pOyvQCZr8fn7ZtYE3/76l1EeI&#10;VU4cLFuDMD4+mrK1uqY1AwlV7+gycFkpdJXMKw2FilBX14S29iNoaT2Imto2hIoqUMgi7PowgsEy&#10;VFW3oLnlANraj6CpqRXFxSVQKimmblR8ayOIll3Lgmh0ESMj1zA8dB43Rge2LcIaY1Bf35iyfWJ8&#10;EHdm8xMRYkvRFTW1bSACEokEYtEIotHFFUfw1icSsotSbPksfjcTnlCKigFAazOsjZ4DAMXc6vep&#10;z169+sIr4D1rXc0LL3y9mMg84lQHKFNI2J6dHd96XoxHrjE3bpx9HKD+XBXuEhsB5EO+hkehQTtd&#10;QnM3s7AwMwpgLNcFAJ1CKSYQXtHTsys797uW/v7eCBwWFY1JpHsNmYQ2HxWYBSfPn1UI94dCtfvg&#10;jSl2HUT8eji0AsIYMxuJJP71+PHjaWRy70SpcSfJj3FauuzqG/nixd7qYND/JWb+obs/U4rDluJP&#10;gPC7uWjbdkiKaQpzsxMpnyWrz2/5iAB8iEYjyOa4TSQZg2DbNvz+IBrqW9HSehCNTftQXdOKQLAs&#10;a+d2O5YvjMqqJjQ07kVL60G0NHciFCpeKQwm23x+JkVZgm1vf2gVDIbg8981fyHRpZiL1QdNrvhO&#10;trW5pRMOF1HdEbTWl2dm537YGPMObXQMAJip3mf5vjBw5fTrc90+j+1TUdFwVISbc92OZQQQ5vi6&#10;VU498pejR7sjAvlbyVElWmFxh/PHw3VYeRLdshu4fHlyDoKzIgWUFUn8UFdXZyjXzfDYOUpK7tVE&#10;ksiV0nPp0vD3IXRJa+OK+0gxFwd8/vedOnXKW9myi3j66S+VQPAI4Ez/TUQ+NT8fH0IBZg0LCdfU&#10;1LimL7JrhdjLl1+4PxgIPm0pfsnyNqPNx22tf0cbPQsAzOxXil01aCECZmamU7aHS2qhtUl/XkOw&#10;sgx8dva2oz4HkaRb0ojAsvyoqKxGW/tBtHfcg7r6Dvj86RS78lgL4gCqa1rR1n4Ybe1HUF1dD78/&#10;uJKpuxVdNpknu712aK1RW5daoGtsfBRKrfXYuTP6wr8Uh+EuiHg+ELDCHR33fl5ru9uIGQcAZi6z&#10;fOqvBwbO/EpPT4/n9nAhYvh1RJJX313RXNmufX+7nVgs8RkBZnJx7uVCpB75zY0bUSNi7EJxPHo4&#10;S3d3twbwLebCKehGhGZjqAaeY3/X0NXVpUUkgRxNTB4/fjwOwVNE5J6JbaI31NYW7cEu1nB2G00N&#10;e38ZQKMTq/K01jfjififFVqRrmXIZfeFqxrrFP39va1+v/9JpdR+ANDaGG3bH2ptP/yuS5dGniCC&#10;q6udGzGYnBhM2d7U1Jq201Abjbq6JoiJIBrN/F5NZr0uFwATVFTUoLX1EOobOhEOV2N3Rg1kn1BR&#10;BWrr2tHSegg1NY1g5hWn7PJ3kinLwvryMY0RFBeX4O7vdHFhCvFY6rUkAii1er4jEHSfKYKZ7g8G&#10;ip6+cOH0gc7O+76so7GfMCYpxhKrUmb+fx/qOvyz8AYZruLUqVMhgB7Nl1gCACACS63fVTlIHi9y&#10;4MB9AyT4pNZmx7MQRbQnxHpkhXSL5Hg4Q9yOP6010lha6g6YOWiJVQ2vj7SbMMTK4WuYCHg83Z0l&#10;loh/TgRxZ9uQTSRosXW0t7fXGzjvAvr7+8uY6VcJcMihROcDAesG0nTDWpZVMJN9+ciu6zRdvXrm&#10;QYtD/6KY2gBAa2ML8HtTt2L/pb//hf0HD7R8Rwzdn+t2ZgITYXFxEXffY5YvjNLScpgNVmAIANu2&#10;0dDYAmUVYXR0aGmZ+vYwItC2DZ/Pf0fW6yGUlKYWcPLILqGicjQ170db+xE0NrYjGAzCGL3h9ZAO&#10;AkFFRTWamtphWRaYGdU1qW7YqalJEKVeSyIGDQ2rV327txcuFaGg9ZX+/tM/0rH//hdicfuNRpt+&#10;AFCsAqTwV9cGzv4O3PxP3GVUVYUqAaSGHecQgWEivyeouZiFSPQJAGM7fV7R7qgQvdspL08IwN4A&#10;yGNdfvCDK1eYZaigXNM+qgd6vP7RLkIyHYRkyP79l88A8q1cTIxuB6WYhehNgLuKEnlsDzaL9wOo&#10;YuWMGUSMfLG//2bEiWPlJV6xrvzlypXTDyilnmTFnQCgtZmHkfe0tx/+g7KAqWf2fZaZ7s9VNWMn&#10;UcwYuzGQsr28ohGhUNFKQSxg2a2aLJJlKQvtHfvh95fi+vAFGCNbXp4uSwWjiBhlZRVo67gH9Q2d&#10;8AdKHPiXeTiBskKoqW1HW/sRVFbVglmtfG9bdckyEaanpzA9PYWGxr1objmQss/c7ASIaM1ryefz&#10;g3i1A9a2s7tK6MXCZsnJhzuLxGWCUkxK8V6Lrc/19599aN++l3w3bkd/QmszBSTFWDD9t8HBs7/W&#10;09PjCWnuoIZJwrluxCqEfEVF3gPVzfT1Xb0OwXd2XERhcl/uyy6F2F35bVrHPQFtB+nu7o4LcC5X&#10;edPZwBjaTkELD3fj6PVLhrboFO3WAvNZgFyzVJuAl5eX+w9jl+k4uxFS/HpiOLJM1BgzYZvYl44d&#10;O5a2Azwej7vq/SIEmp0dck1fxFX5p5kwcO65Nqso+HlLrSq48rfP9p7707iWPYFw8deXBdqCgIB4&#10;Io7pWyOoqGxa9VFNbTsS8VlMTI7BTiRARAgGQ6itawLgRyw6g4mJ/uRhtnApL7tfS0rK1nREeuQn&#10;4XD1UjwEcHv6BmZmboGItuSEZmYsLi5gceg8ysurUFJae8enGrduTa15PBFBZWV1yvbYGhEGTmGM&#10;QSAQRG1tI4hf1CS0PY+JiRuIxxPr5NimDytusAjfGBq6+E6fCv47ABXLnylWAW30Rx566HAAwEfh&#10;cCfUw1n8lu+wES7KszVgPiKfV8XQxXR3d+uBgRc+asH6KWDnXKok4r7cFw9XQIbz7DG5CzBygZg1&#10;CkSQUUSNQLdrBtEeDkAwue4FGxP7N6VCN42RonyKoVoPpTgE4B0nT55897Fjx1wjIHtsjaGhMxUg&#10;9ToR+B2p1SPydzMzMootFOmS7Vb9zhUirnoXuqqx2+Xy5Rfut4qDJy3Fe+7cLqB/9/CDR97r8/EX&#10;CkqEXYKJMDc/i4X5qZTPfP5SNDUll6m3th1GbV0HAAuTE9cwNjYCID0RdjkfVCkLNTUN6Oi81xNh&#10;XUx5RQPa2o+goaEVPl9gJfs1HZLFvZLu2NGRyzAmufJBJyIA1nZWa60RCJanbM+GIzb5zyA0N7ej&#10;rr5zlQgLAMoKo6FxH1paOkBEGbtjmbkMov9WWfx6pVYPUBWrABF9aGDg7Lsef/zxXTMh5kaIcDjf&#10;CnUpxRYRKuBFXLiajo77njVCJ3fWFSshb+lv/hONlhgYdyyV9cgdBnIRSLP4gyuQit7eXu/5tLvI&#10;udDT2fnlUTL4N4Bc88wlyKuamkJepnIBYwzeSERNnElG5BJamwVjy5NdXV92UR7ydiDl8wVco2+6&#10;pqHbpa/vVKXf7/ssMbcDS4W5dHLQYykqUhZ/2FL8kpw2MoswEW7emsTY2NV190kk5jBy/SKuDV5A&#10;LBaBUryhCHtn4S3LstDath8NjXsRCqUKah7uxOcPo66+A61thxEIBJcKfKVX3IuZYYzG9eEBjI5c&#10;hvKF0dzcvnKMZUQEwTWKct26ed3xbkWy7QbNLQfAqmjVZzdGrmBw4CyuDfZhcOAsFhbm0NR8AITM&#10;i5kx80pWjdZGtJZnjDYTAKCY/RbTH/7CL/zMW+B1pPIXxj25bsJaMHPT5nt55DlixHxKQDtYcMeL&#10;JvDIDsLiTSruMLYt10TcFWGxMVzR39/v9Yd2EeRwtIYhs43r53E7YcyfCIx7sjOJWpQK3g88nldG&#10;AQ9nOHHiRABQb4FTK6YI16P2zCXg8S1NNijFrpmccCMFLcRevPhMR7i49NuK+QAAaG0iRvSvg+RE&#10;QYXbbwITIRGPY+jaeYyOXMbE+AAmxgcwNnoF14cv4MboMIyRtJZjJ3M0TTL7tf0IGhr3YhclXOxK&#10;aus60NZ+BNXVdQAk7eJezAytNYaHzmN+fg5t7QdhGc6dKQAAIABJREFUWauvlUAgVROYX5gDOaxL&#10;ihjU16fqVteHLsDWCViWBaUUlGVhenoKt26NoLn1IMRBowkDT0/fHv9JY5uf1VpPAgCxClhMfz40&#10;dOGd8MTYvCOZ40v783GpGgMHc90Gj8yJxeLfIcjtnTsjedEELiAej4vAGwB5bIxScouokIRY8hwd&#10;uwzZwjLpbPLcc+e/C9D33VK0i5l9Svl/tbf39V69iQJk797aZibaDzizIk9EPj02lriFPHCgZxWC&#10;xQsq78Zs61GwQuyZM9+tCwZKP6uUugcAjDFxgX5vR8e9T0Qi+r0AzWRy/HTdgflCMvOTYIxGPB5D&#10;PB6DrZPLv5k3d8AaERARKsqr0Np2GKVldTvUco98IVRUgZbWQ6ipaQAxp1XcajmuYHZ2GkODF1Mi&#10;B+4WdcVEQNhaNnE6+Hx++AOrIzVvTg0BS+1baS+S98P83Azi0RnU1NSnLTxvhgE6i4srD7bvvedk&#10;LB5/la3NFSApxpLo/zFw5fRjKOBnshs5fLitkiCNuW7HWgjRfnjives5ePCBURH5rNY7UzlaCN6g&#10;zQXEYjEBFdKSc49sYNvmlhRSNAFJUTgc9t5rHhlA2+pHd3d3a2PMV5mQ3WrBjmJeWVERvAfe2KHg&#10;8PlCPyuQWieMIFrrkXg88TfHjh2Lbf233aR2AXDZuKggb9yenh5/aUnp55SiR4DkkmAx5vfa2//h&#10;L86e/V5LKGh9RUQyKnSSXEmReZX1fGfZAVtb04im5gN3FWHyiEYGASzkuhk7SqioAk1N+9Hc1AEg&#10;VUxdCyICpUTcEKLRxVVbJibGkI1naHFxaoH5xcX1vzdmxq3pKYSKKuFfcu2aDG92pbgx4Le+eunS&#10;6Zfv33//C/F49DFjzCAAEKtS9qm/Hho684qMTuLhKCUlpU0iFM51O9aCiY6cPPlpT1QrAOKz838k&#10;wI64Ypk9IdYjOxCR5eUP7yyWVToP8ELBrPIj8W2+k0dhQXkzkWDb+htG3JMTq1gFFOENJ06c8O6b&#10;AmJo6EwFgF+EwJEoKSP09Uhk4ja24YZ1X7Eud2mbrmpsOgwNnal4+MF7PkeEl69sFPnvbR33fHho&#10;6E2tJSXFn1eK9yq1/RkGYwTlZZVoamp3zC2XbxhjQKxQU9OA1rbDCIa8At2r0YhFrgECRCOTuW5M&#10;TmAVREvrQTQ1tcOy/EuFvdbfP+mOXf2znVg98RyLJeOZnHzsiwA+3919FHvTImTL7t36+nb4fQHU&#10;VNdlfL8zc1nAb/3lpUs/eOn+/Q+cNwn9Vq1lHgAUq1Ix6tNXrpw9ltFJPBxDa7uanM7JcAgRaq2o&#10;2F+a63Z4ZM6+lzxynYDv74SYIiIK6MvLa9rjRSKRiEDIRc4sj1zQ29sbITGjuW6HU5A4lIfo4SKc&#10;FXoy6bNduTJ6DiTPuiWeAACE6CcbG5WXEVhAaC0vZ6L6TLSqOzFGf9m2qwq8SFcSBhSXedEEuYJg&#10;1IeURW9kZtLaGG2bT7R1HPm/Tp3qCYlRn1XMP5TJCUSAcEkpSsvqcGN0KK1cVbewHLdg2zYqq2rR&#10;1LTPK8C1JhqRhWtJVzQli06J3p1iLAAoqwj1DZ1obGyDiEn+PdLsVilLYWpyaOVnWXJgJ93mzjnO&#10;U4tPW9jMefuiUMuore+A1tqRzASleG8o6D954cLpA7DUW5JVzFc+a/JZ/L/On+9tyPhEHhnDQC3y&#10;dpmLBMPhYm+JQoFgxPyzOFy0ZC1I4O/tfX2eXtMebobEKxiw03R3d8dFaGInnh07gRB5zr7dBi0t&#10;MXUKs71oAgA4fvx4zBjzIYBcU7SLCfeWhOofAHq8ol0FApF6PeDM6iXRejQajZzq6ura1sSu1loL&#10;yDXvF+OitgIFJMT29PT4Bwf7/hCEty9vI8Kcsc2Xnn/+OzXNDUe+CODBTM4hIgiFQqisbMLkxDXo&#10;AoplWhbAqqpq0d5xD8Lh6lw3KU9JILIwBLrjPU9EiMV3VzzBWli+YrS2HUZ9fQuA9CILAGAxsoDp&#10;WyMAgKqqWjQ1taKl9RD8/gCc6JsRAdFoap/q7sJhqb/3olYxPz+F6ekpsEPhtcagtCho/QsBv64U&#10;r+o8KcVNxUWhp/r7X9jvyMk8MiGfw7CJBU3IW6HYYysYk/jnnRj8iZAnlrmA2tpag0LK/vTIGkIy&#10;hQIpwEIQ7/m0yyCRvHKfjo2d/1cQruxUbnumMLNPBdT7+/pqvEKcBcDTTz9dwkQ/LJL5s1BrY4zQ&#10;/5ycXNxWLIEbIRIrGo25Rt90TUM346Gug28jot9m5pUZBGYuYx9/sbqi6guk+NVKpYRUpo2IwOfz&#10;o7qmDQCQSMQKYvSbdMEKiotL0Np2GEXFlbluUl4TXRwBMaVKHyIAdoXrf1N8/jBaWg+ioqJ65fra&#10;CCbC/PwsRkcuIVxSDmUlIzltOwGnNKa1hNiSktJ1HbcigLUUZxCPzeLm1MQqYTZTlGJixQ1KsdLa&#10;iNHmK7Y2v661iQAAMx9S7P/z/v5+LxMkhwhxXubDrqD4QK6b4OEMe/bcfxnAV7IeT8ASmJiYKJi+&#10;X4HjqoETKfcsBywwbhC5ywW0HgJnluJ67F4IJqP329Gj3VEY82/M7smKJdAri3xle1BAus5upamp&#10;7G0i1JaJZvUiMha35/5ue0W6lo4gPle9WwQgJwqc7RQFccP295/+GWLr42pJhNVan9Xa3AQApThE&#10;il+W6TmUUqhv2LPyc2PTfvh8PlcX69LawLIstLQeQmVVc66bk/dEFwc3/NxO3NyZhriEktJatLQe&#10;RHFRCWx74/4MEUFrg+Ghq7g+fAHDQxdgjGwpCUBEkvEBa6C1htarXcslpTXr7i9iUFVZC8BgfHwk&#10;uxEkJPORWOJd7e2HnyDGx14UYuRHFEd6+vpO5rcYWMBQhkUdsw2RehieI7Zw0PrjRpBVV6wIAqHQ&#10;uHfNeDgNGWN7bsYcQCJTuW6DU5C4w4Xo4RwC5Nt3LrbBPxgjrsnoFoHFPuvlPT093jPYxTzzzDOl&#10;DPWbgDhSpAtE352YsGeQwaSuZW0ygM83ZPvRJLnAVY1di4FLz99nsfUxpagIAGxtTkdj0R8zCfNW&#10;rc28E+cwxqCxKXWVcH3DXgQCwYyrqe80xgiYFZpbOtDQuDfXzXEJ0ZVM2LUhJOKuiRTaUSqrm9He&#10;cRCWz79hXMGdxbzuLuy1GUYERUVhtLUfxFqGMiLG5MTYXVsZwWAwxbG7/KPPX4SR65eRbZ1LsSoJ&#10;Bq0P9PT00DPP9P0XI/RXWoutFJOAXhEuqv79xx9/3Otc5QAhKc51G9ZDKSYmPOBVyy0cpuem+gC5&#10;nl1XLPkrKhq9LLk8p7+/3xDgGiHAI3cI8SyRu9zT6yHEiVy3wWOncdjN7cDyteeeO/e/AfS6pWiX&#10;Uswg9ebGxkav2J2LqakJvgSQBifcsFobY4z5/KPBYNSJtrkFgqglR6wrDAeuFmL7+3tbORB4ihU3&#10;AIDWJq519N8fONA1xUpqATiSl0LESMTn1vystq4dfsvnCjFWJOkMLC0tR2PTPijlxcmkSzw6iQ0L&#10;cdLmS/B3Nwr19Z2oqW2EbduOOslFAAKhqroFszNrF00jAuLx1OiI+oaWlNELEcDMuDZ4HiJbc+Vu&#10;F8Xqlx5++Mgfdnd32+Pjs+8F4azWRizFSlnWe37hF7p/By55qRQQBFBePyRFsH/PnoZDuW6HhzO8&#10;9KXHZhj8TDbPQSLBaLTME2LdgMt66CLsTRjmABGJFEzvU8QTYncfjl6+BoZ7e3sz6i93d3fHYcxn&#10;xF2Zc0fr68MPeUW73Isi6yeJHdKugAuLi3PfQFdXRs9Un8/SYvIrx3lj3PU2dFk370VOnvx0UHHo&#10;LxRzFQBoLbdsnTi+Z88D3x+8cvbHwOqjdxfByYSJiRvrflbfuBdlpeVpFyfKBcYY+Px+tLUfQXmF&#10;V5B9q2gd31QGSwp2LnpW5YBQqBztHfegOFyybizAVhABBIKW1oMAgNu3p7FeNAwRYWH+bqHWD5+1&#10;tqFQqR3vy/zWwMCZdz7yyCNzi4uLrwGkd6UtTO8fvHrm+E43yIPz2m2qFCu/3/eT8ET6QkHA9l8L&#10;KHtOSCZfTY3lXS95Tnd3txHjFevy2BzmwnFOk7uELw8HIMrPLFay5FsE3Mx6brtDKMXKYt87T570&#10;ina5kaeffroEhMeMgX/zvTdGa2NEzKcnJ2OLTrTNTRiQxeyevHpXCrEnTpwIdLQ9/KdK8asAQBsd&#10;g+g/3LPnvm/195++l3z0JaWSAq0TEAFa21hcWMoAldTM47LyBoTDpXnnjBURiAhqahtRX9+Z6+a4&#10;lFmkf6vk1/efr1RWNqGlZQ8A2raTWJaSIlpbk7Eh0cj0piuSpqdTc3yLi8N5cd8qZj+T+p9Xr545&#10;fuhQ141YPPFObfQskCw8SEp97urV5x7MdTt3E254kyvQa0+d6nEmT8oj50xOxr8tIheyNfgjgd+y&#10;/K7s++0+yG1CrBsemR55jIgnxHpkBpEzRR2eeebCdYH8QCTvMmzXhQgvq68vr4b3LHYdzQ3ljxFx&#10;pxOxBEQ0m9DmqWPHJjNeYRCJGIGrKyLlN67sjB861PJrILwNSKr+MPjvbR1//5He3t4ii61PK1Yl&#10;Tp+TmTE9nczDX1iYQyx6O2WfyqpmVFWuXwBop9FaIxAIoaX1EEKh8lw3x7WIiae1PD35mPJWhKQL&#10;qyCaWw6gtLRi02Jed5OM2bDR3HoQy3/z29O3Nvyd5ISKgTGrs3xLy6qRL/UhlOKQpdSfnT37vZZg&#10;0L+PQf47Pgv7VPCJEydOeBlQO4bJ+86sEPbX1XXW5LodHs7Q1dWVIJG/z9bgTwBrYSHiyr6fR35D&#10;JF4HyCMzWBbn5+e9Qf9ugpwWeZzpt3V3d8cB+/+Dm1zahNpAQD0MbzDqKk6cOBGAwlsBODK+E8Hp&#10;WGxhEOjOWJDSWhs3ZZCTyyYhXNcZHxg4/QaC+n+UWsmimo7EEp/p7399cXV18O9Z8QPZOrc2BosL&#10;N1EcrsbIyBCikemUfYrD1aivb8qpwy7pggUaG9tQW9ees3Y4j4EdH93xs6bl2JTlfPhs3f9zSDpz&#10;C4+y8nq0d+wHs0r7vlHKQnvHPau2JezN+0rMjLnZuydRLCil8ma+TyluKgkXPQXgz4l5ldORFT9w&#10;5FDb3/f395blqHm7C8r/qrkiqCQKHIPLOh8e6yO2/roAqUtvnDg2hN20bGsXI16xLo90EIG/YG5o&#10;QzO5boLHDmOcFXnIOFfZ4fz50X8h5nNa54lbYxOY2c/Mv/rMM88U5botHulz5EhzEwkdAjKfzNTa&#10;2KLNJ49E/WsXNypwCFDkQMG+ncJVQmxf36lKJuvjStHKA0YprgoFfT2KQ38IoZ/M5vmZaCUrtr6+&#10;CWNjI7h9ayRlv0CwHE2NrdBa76i4I5KsHm9ZPrS0HoTPH965k+8AkcVrsO0YoouDO3peVlYavQSB&#10;z5e9WJ54dBrRxZuIzF+FmyZn08eHxqZ9KC4Kw4jZ9L5hJszOjGFw4MzKtnQEcyIgFkstIOn355fJ&#10;VCm1j4nLtDaitZ7VtvmqvdQRFOC1RMF3wxPeso0AlPfVRpVii5l+Fehx1fvcY31GJub6FMlEdo5O&#10;HI1a3rXi4TgiyOtM7cKFCyYT0gDTnZ2deTIt7rETiNNuO+WctnH8+PGYMeafiLKY2+4witWPVVUV&#10;P+AV7XIPxtBjAtTzekVOtsY5Q6F/zrRI1zJ+ow1Axi1ZyW7DNZ3xM2e+W1cSLv+mUtwCANqYFTVK&#10;KfWgUvwrSjlyAW+IUgqzM+MoKq6C3x/A3PwsptcQY5VVjLb2fTBmc1HJCQSAiEFdbRMaGvdm/4Q7&#10;TCwylFSdiCAQADs5aV6cVjyK5c9WETSTjLsgAimFyMIIjM7SGD3HVFW3oKV5D4g2/pMnEgncnpkG&#10;Kws3p4YBpF9cay3BVqn8LPZMRDMJW46T0m9lyCkAUIqJid93rb/vrfDE2OxikPdCLABA6KGBgYMv&#10;g3c9FASPPvronDH0d9lw4TARM0e868QFCLknm9Ajl5gykcJ49hNhrquryxvw7y7y+/u29VdF3LU6&#10;wbL4p0+erPEmxlzA008/XUJEPw+HYgkg8pXx8fFCdGyljUOC9o7gFiGWS0tKP8hM9wOA1mZea/3T&#10;2rY/YoxxRPFPFyLCzEwykqC6ug4igrn52RUxaDV+tLUfBjNlVYwVETArtLYdRiBYmr0T5QjRkxBJ&#10;CpFA8juILKQWXcoe/mTswHrfoQgsX/Zq5ejE+KqMWmJCPLaAeOx61s6ZS4gDaG45CJ/Pt67LlSjp&#10;UGciLCwkV1+Ul29en08E8PlS+ybGOJvrLAIwZx53QDAhy0Jra+u9t2fm5t6ktb4EAEpREZg+3H/+&#10;hX1OtNdjbYSwkOs2pINSbDH4zfCE2IIhbkf+Atm4/kjIsnxu6fvtbsR1xbo8cgADlblug1Mw8yjQ&#10;k9/CnEdeIwJHnRWD13ufB6TPLfEEAMDAK0OhkH/zPT1yTX196Y8AvM+JIl1aG20b+6mjR7/mmDYm&#10;ASMAueeZ7KJYAsAlQuzg4LlfIcIvrmwQfLyz894T0bj+E4FENvjVLCGYGB+AP1AKZVkgEBYX5zE6&#10;cnnNvZuaDwCQrIixWhsEAiE0NRWuHhONzePuallEjHh054TIYGj9SE5WFizfem7YBOLRYSzOX9n2&#10;uePxCFL0FSIYnUAsMrTt4+Y79Q17UFFRvWnEBxHjxugVFIerYWTjfpLWNiorq1O2rxVXkBmC8rJK&#10;lJVVZHTfE6uAYv7klStnfujee39oXBvz3juWhzRwyP9kX9+pghmE5R+0mOsWpA3za3t6evLT2u2x&#10;Zfbt6+onwWnHl4MZIcuyvSWLHo5DRN7zJwcYSL2IuGrwuT6UWnzDo7BJqxDHVnBW2jh27O1RI/qP&#10;3BBVtYwQ9tfWBn7IiyfIfyylHiPAKdH8uWh08QfA4445uLX2GZFNBtce2ybvhdgrV84cJciHmNmv&#10;tRFt9BfOXbj2wZ6eHisY9P2xYrVtC+hypqrZ4iQXESESSeq/TU3tAAREBK1tjI/1r/k7La2HYFmW&#10;Y++b5bY3NLYWWEGu1UQXB9e2eBGQNEOn+90lEF0cQCwyhHh0GIn4KERPAukajqgy6cq9AxGBUj74&#10;Ay1r/oqxxxFZGIYxGsQKGWW7rvVHIIKIhk7c2P5x85xwSQ3a2vYtRRWs745NJOKYnRlDW9shENZ2&#10;oBsRVFRUAbQ6Ti0Rn4Mx5m6tPyOICJNTYygtLUcgEMjovifiMp/P+sTzz3+nprPz3n8yIr9jjI4q&#10;xWQpOlxcXPJBeE7IrEBiXCPEEqT1oYcOfQDetVAoiIH8i4izyzYFIKW8jFg3QMj/YoEeuYeIqlAg&#10;z30TT0wC3e5xX3lkjrDD37dx/F4YHZ09QWSGjHZHTqZitpgCH+jv7yysYjEFxgsvfL0YkEdFJONJ&#10;TGNMXBv5cHSXFulaRiBEFHPN+zCvO+OnTp0K+X3qL5VSpcYYIaKZhYXYe48fPx57+MFDH1TMP7Xd&#10;Y4skM1VbWw+hvLwSWuuVPNd0NBNmxtTkNQD+lSXIRIREIo7hofNr/k5D415YypdyfBHAttMv7HVn&#10;2/0FVpBrNQYCk+KGvZNELF0RMimCCwyMaGgdRyy+gOjiBCILVxFdHACwsbk6VFQBMQYQQLSNUKgM&#10;Pn/TGntqRBb6EU9EQMwAJa8N0dvJtZWNXfZES47ZAn7ukh/NLQehlLXu/cnMuH17GnOzE2hqOQAR&#10;s+p+1lojGAiirDzVuTwxMQrOfEVICkopTE2NobauA8yckTNWMb20srLqCQD8ve+d+xiIvrz8GYF/&#10;o7+/700ONNkjBfe4c5iZCPyBK1ee25Prtng4hC1PAU4vT2e2LL+FAhFuPPIHoswHkx5bo6enxy9C&#10;1YVwN2ttxNjmJvI9M9TDWdhZRyyJWF1OHhDAo48+Og+hXhA5m2OWRYjkKNnWQeS51rObKS1tfBMR&#10;dzgRSyDAwMzMrW93OVSka5lEIq6RvuvNY4vk783Z06OaGsqfYOZDAECQuYQdedXhww9c6+9/4fUg&#10;9a5MDq9UMlMVAErL6tHWfgStbQdQWlYOIqRVZGthYQFAHE3Ne7DatU0YGb4IIPV53dC0F8FgEGbp&#10;4CKCoqJitLV1Ip2+hzHJ/ZfbXsiIuQWijS5RQiKR7kqRdXqpREtuVUJkYQyJ2HWs+z1QJYLBEgSD&#10;JQiF9wK01orweUQWhtZsd1Iw3Sqbu2iJGfGIa/SibdPYtA9lZZVYb4UEM2F6+iZuTg2jte0QWtsO&#10;ora2HjW19WhrP4zauo6U3xkduYJsFIJMCsCC6ppWAEBT835kGk+imH9qcLDvfZ2dnWyMDC4vWVaK&#10;STF9sr//zEucaLvHiwiZSbhsUGhZgXfCE9kKgpHxmV4Ag07GExBAiXkvmsAdkIHLnj8eO0tra2uQ&#10;II1UAM98gdxcSCwWZiVaD7cjtjGfE8iO1qXJBBEw+X0/fuLECa9oVx7S29tbxKR+XUScKTJj5FvG&#10;FLmirkU2SXrfvGJdGTPw4KGfETJvXv7ZCBUpFfjVgUvP36fY96dKUdF2jptc0m/QuGamqkJZWT2a&#10;Ww6ivr4JPr9/JQLgbgGFCFCKMT52HYBCOFy6sk+yrpNgeOgS1hJja2rbURIuhRGBz+dHVXUThob6&#10;sVk/yoigpKQUVdVrL4UvNOKxTVYF03Imc3rvRWZr/SENJYtgaWMjsjCI9XYkVQPwekWh5hFZGAfx&#10;2l1iY7azyjC9yVdtNLDlAu+CRHwEwOxWG5UzSstqUVvbmHQ3r+OMXVxcwLXBc5idmUQgWI5gsBx3&#10;fyGLC1MYunYextiORhIsC7CWz0JL66E7zktoae1ApmNqAv9udXXwS0z0H+6sCqkUV1ls/XFf38lC&#10;tsjvOCJw1QyHUkwAv/PSpecO5rotHpnz6KOPzkGkR8RBNwKBmFXe9v08XkTg5bJ5bEw4TEUAlbmp&#10;SvR6EOFKPO6bgzf54JEBQmz19Pc7fj+Mj5//JoCLbinapRQzk7zpwIHa7FWT9tg25eX+w4DsU4oz&#10;nhg3xiS0mCe7ur6cQQbiescOpbtYPD8QkJveh3nZGb9y5fQDTOovFavA8jal2CLQL6pA4NtK8Vrr&#10;wdNE0Nq6uZvUHyhDfX0nWloPoqa6HkRYs2hQPB4DEENlVTO0vltoIwwNXYLRqYJiRWUTWlsPob5h&#10;D26M9oNZrSsIiQAJ20ZTYxsqKjP4p7uMtIRLIgCxtI7n84c23wlLGcALa2f9ro8gsji55K7diK2K&#10;pendokRAPDaV5jGjiEeHEV0chLYTsOPzW2xTbgmGytHSegjGrB3nQQQwK8zM3MLw0AVcH76IkeuX&#10;MDJyCdeHL2J46AJu3pzMSmFFEUFxcQkaGvau1XJUVtZsOZP6TpSiSsXq+PJLRmu5pZMqPATyyuLi&#10;6g/19Hjh/E6htZ4C4KqcRktRRcAfeCKZPeXhdmKJ+OdBcC6rmIRspbxnhIfjiJB3Xe0wPp9VgQJw&#10;wwIABM8gXWeFRwHhrMaTLWHj6NHuiDH6U0SZFPzYWUToJYD1cuBxLzYmz7CYXwMgPWFiE0Twb0Dx&#10;s04W6VomGLQNkXsmxwSgaDQLA/wskXdC7MmTnw76LPUhpagYAIw2A0bMt2xttFLMzLx++foNWHa2&#10;Nrd0ALCX8l3Te5aGiirQ3HIQbe37EA6XgIjuiC4gXB8eBACEl1yuyxABTITr1wcRj6/tOhy7cRW2&#10;ndhAhE1mhHZ0HIaytmUCLmiSf7b0hC1WYaQ10U4AsYIdT78IVnTxGiitvnB6ovGLBNJ8+hG0vfn1&#10;rO1xRBZGYYxOXqAE2No1fYpVtLUfgWX51iyERUtu6eR9JRAxyXxfyF2fOYcRQWVFFSqrmtf8PLJ4&#10;C8XhapSWlq96TmzrXMaI1vrzC4uRB4jxBSDphmTit91//6FHMjq4xwoyNzcBIfct9SE8XBZueDMK&#10;ZYC+i7EsPUCQEafiCUiEmO286/t5rAGJa/IIPXIDs68ceTiW2ypaGwMj3+nq6neF29DDOZwuSGmy&#10;2O+Jx/F1CKadjAvKJkqxUsr39r6+Y54rNo/o7e0tIoXHAPgzPZYxJiGQT/f29m4n/7AAEc8Rmwkd&#10;7Q99SCn1KiD5YraNeVdr6+FXksifZ3rsxoYWEAjXBi8hGo3g2uBl2ImkG/DWzRHM3B7b5Ah+VFQ2&#10;oan5ABoampcE2WSRr3hsBtU1rWuKccyMsRvXEVm8tWr72NhVJBKJdZ15y1pNc8sB5OFXlRck/0bp&#10;mjBCSQEyTRKJRaS3QmppJdVmtz0Rtr7SMM3fIawpSL6IILLQj8QdBcRWPhGBW1eCNTTuATNnLGxm&#10;QrLYno3mpjaES2vX3Of68EVMTU1goP8MyiuqYSm1yfeVBka+cfjwA0PxePQ/i9FRAGDmMsuiL77w&#10;wr+t3RCPLXFlbH7WwKRrNc8bFKsA+9QnLl9+/lCu2+KRGZ2dXXPa0PNOHc8ARKS9DoWH4ygRBvpc&#10;MwAqBCyiBlABDBCIZhei8e8D3Z4Qu8tgkLPFukiy5sy/caN3EMCA0+JxNiHB0UCgtB7exHzeUFkZ&#10;eD2EDzoRSwBgOhaLfre7uzsrq/eM0UIC7Z4r3l3k1cu7v//0jxD4HcDS7KiYj3Z23vNPfX0nw0KU&#10;cRHEyYkbGB4egFqKR1NKYXR0GIsLN1FZ1YRAIIDBgbOYmry2ItCuh89fiuaWA2hrP4KqqmrcvDkJ&#10;AKioqFpTFCJiTEyMrcQUTN8aQTweX9eVl8yP9S3lTDpBAsA03LTKduNCXcsYAOlP9FlWIO1VMEQM&#10;ozfXYBKxWaRtr9yGDTOZbbt5m9dfah9FZGFgk7/n3JbblS80NR9IutFzENskkiwS1t5xGKzWcqwn&#10;MHL94pKzHfD5fBgZGVz6LrbfJ2JmIubfv3r1+b179z5wJaHNz2gtCwBgKVVTUVb+XzM6gQcA4Pjx&#10;4zEC9bvF/XAnTBz0+YIfQ5695z22jCEy/+javJ9pAAAgAElEQVRYTqwQke2eZVu7GZKczjF6uAFF&#10;7YS0Ost5jozPzSWm4VZXgMe2EYghclaMzRbHjr09qkX+jNlF8QRAjd9f9Ire3l4vniAP6O3t9RFR&#10;N1HmblgAMIJvTE1FR5Du8uACh8BcVOSeOgh509ChoTMVzOpPeCmSgIDB2fn5D/f29lrFxTV/ail+&#10;KJPjEyULGt09/GAmTE2NY252AsFQBZqaWhGJRDA6OoSha+dwe3oUm/ULisM1aGhMZkKGS2pAoHV1&#10;M1ZFuD09irm5WfA6YyEjguKiMOob9mz1n7kBM8DiBLBwBVi8BJhxB46Z/opdY09gcf4q4tFhpCv6&#10;Wb5NBNalaIj1HbGp7ld/sCX9Xh4R7MTmTn+d7tJ+EQAbF6+MRgZxd0RWINS8uXtSBEqtfezI4o0U&#10;F+zdGHur2bWZMAM7MoTIzEXo2IgjR6ysbEJFRU2ysJ4jR9wcWZosaWpe27Gu7QUMXbuyIsKu/J4x&#10;0DrzImGsuMFSwb955plnSnt7L3yVYL6wIhgSfn7gytlXZ3YGDwBgka0GRucNlqJXDgz0/cmJEycC&#10;m+/tka8wy9cAbLZkJ02IbOK86ft5bMTahT/zFcNuam2hQAdFxP33s8iQMcbLh/XImGxnVY+Nnfv8&#10;/2Hv3ePkyM767t9zTvV97vfRaC4aaSXtarVrVnuxsgavL6wjA3ZsRw44wcaOF9uJA4Y4BAgEmZDX&#10;hjcQAu+LccDg2PAheAwGX1gwGBTsXXl3PbvS6n6bm0aXmdHMaC7d1Zc658kf1XPt6u7qme6ZLqm+&#10;n894reqqU6er63Lqd57n9yhNQ2o7oj82gJTCAKsPt7YG/WK+VUBdndVOoIdZbz5yW2ud0tr6zJNP&#10;3ihfHYGcfSgGwF56uKdSac90t1oe3kJr+WuGlA8BgNJq3tLqHQcPvnaioSH4g5JwtJI7JxK4c2ca&#10;szPXEQjWobunD6wZRAILC3O4NnYB169fwuL8pKv2urp6kSveMnr7HoCZmMH8whzy2VdozairbUBz&#10;S/fmvtR6VBogAQhpD+yTc7Ygmx7dYIMZmPEJZFLj7navLQghobVCMnEbycQwVKbwe6URaCgSCcqI&#10;xJrzfLYIMz4GK5Pr8xqJ1LtOCy++XqnCX6H6OfNgZpiJcawVqyWCocL+wAwgGG7MWW4mhot61xIA&#10;VXT8u5AtYHanyHr5WER6cQjJ+ctIzk/CslLZiOPyRWjX1rWitbkDWlXeVk9rjUgklneyZGF+Ajdu&#10;jFWkINhqpKQnOtpqfuro0aN6IT7/MWI6BwBCiLAIyM+dO/dyb0U7cA+gCJe3uw+bQRB96IH9Pe+F&#10;pyQdn9X09BycZeC4LseLHwGhUKhaxn4+dxFEfrGurYZA+3EX3NtJ0MvBYNA7KXs+ZUR4oljXEocP&#10;HzUF9F8RyDPnKzM9nMnwa/2iXdtP0Kg5AlCHkJufEGfmF6emzFPA0Yq9+NbW1jD7mQoVoyoG40ND&#10;rz5JxO9e+jcz/4/+/oOvXrhwsi8g5a+TkBWN5lkq3rOwMJ8t4hVG7659WRGFQERgrTEzO42x0XOY&#10;vn0NWuePlBQygkAgsKwhLlVSTyXnMDV1yzESltkWdxobm9HQ2Fn+L6lWC2209KUBKwWYlwGU5vGc&#10;NG+AhIBSGaRdiLGslT1UJCzvO5MxYcaHAczl2SpsX/lOYigz7DG/U+22OzDjkyAiZNImgHU2E9SE&#10;gBFyJcYWX8dybXUgZeHnn5mYBmXPNzN+G1hVKFsaHRAk8u7LPlfXT3Ym7NH5pofoizDjt0FCwFyc&#10;LnHbDNLxEZhzN6BZZ4tkkS0OE0ry7HVDJNaIzh29q4rplZel67SlpR0trT2O68xMX8Ps7HRFCoI5&#10;Qvjo2NiFRw4cODyjNX9Ka53OdrYtGg3/3MDAgP9yvCms8wCXWmWvapBSCBB98urV00dwF7yw37uo&#10;b6IcL34Msqykf0/wAATfl80nP+fPv9gM8G5yVym2qtFafccv1HWPwiUXzyhIJYt1Le/D4r9i9o7X&#10;n5RCGEL+0PHjT/lC7DYyODgYBdEHAY6Uoz3W+MuZmRnPvp9UBGIppSHhkfedbRdiX3nlW62GCPyl&#10;FLIOAJTmF1566fyvDAwMyGgk+BtCil1b1RchCMmkiZs3rgAwsLN7Hxi8LOgIQRBCwDTjGB8fwcjw&#10;GUzfHnNsq6Nz17JnJRFhcXEBE5M3IBwmQJjt51BrSwdq8xT72TT5iu8uKUWJMbi1DLAyN1cKSBFB&#10;KyubUl9g906qGBFIEJKJWaRM5+MYie7K3Zbt9O5QxEkIm4OZmF1OxSchkEzk+rwawR0wZMBue1Mv&#10;Oi69PhkIhp1EY5t0atwWU7NNkSAkFm9gtU1BMNyDbFWutX1mRjCYGzGbTk676hsDkCLfs3neFrWz&#10;EdwkZdFI5mWsSZhzQ2BtQQinnEUCV6AodDBYg+7u3WAurxjL2fOup3cPonkisUdHziIejzte55VC&#10;StnCWv/l8PDZ/0gSnxVCBO3lQhhSfOjRR/f9wJZ15i4kk9FjAG2ld0fZkVI0G1L8r+ELr+7d7r74&#10;bAytM4PMm/elI2KhteG/jPmUHa3vghR5DxEKxe4nohYvVYh2Qik1HY+b3/ELdd2jiPJ68BOh4s+3&#10;ufiNF0noCU/VDyB6U2tr5Y+NT36amkKvA9ED5SjSZVlaZZT190eOHKmopYtlxTTA2o+KrQzbPmhq&#10;amz6T0LSck41ERmPPHL/Y48fuv+fMeOfbkefMlYGt25eBQD09NwPIShHDBREMAwD8UQcY2PnMTkx&#10;jFRyddq2RH3divAmBOX1hGXWaGvrQiTWVPbv4hoiIH4DQHG9wcok1xadImRVqlKjJVe2Z1ZImc42&#10;CZFYC3gpI5PtdSM1ThnXJsz4tEMqPgOYz1k7ENqJSLRjOeI5R+DM9q0wsvg62T47R+/aaJV7HxXS&#10;QMpca60QjvYhHG2w28uek8wMIXMFfOXQZj6E4WSZkEYyMY31doLpdAJO/rur0embSCbuQBR51lQq&#10;kINECD09e8o20c5sF/fr6dsPOPqrp3H9+iUIIbcmCjaXHYLok0si7GoEyV85efJ4w3Z06m7AsvQs&#10;cwmG2FWKlLLFCBtfH7r4ymPwyEyxzwo3b5rDAG/+xY8AKbmwWblPVaDLHCnmc3chBL4XVfAeVwb+&#10;7ty50Rn4L/r3JMzkufvcww8/HVdK/yYAL0Uj9sdirT80ODjoP/+3CSLxNoHyjL9I6D9Np2cvwy/S&#10;tQZmCEp7pyDttj7Ah4bOPg7Qj69eJgiHDIOehRCfk1KUJXS7VAQRMpkMxsbOA7CrsgcCQceoTkG2&#10;wJpOpzAxcROjI0sFvoCGpnaoAn6VS2nObW1dCEfyi3Rloah1FwFCAMnCNgNaTeXZnGCauWLn6uYL&#10;757A4DzRlnWIxJqyRY8IkdhuwGFSL2lO5ilKtZTq70QEoUgvIrGdCIZqIKUBQcL+EwaCgcLerABs&#10;y4ACMBiRWH6rTit9I+9nmhUy6fUFrRoRie1GIBgF2Baq8+3ZvdyS6+FuLl6Dk6pIREincr13V1hA&#10;OrkIKlrIl0GbnxTMDwXR03sftOZNRcYyMwzDwI6u++B0y7QyixgduQLWertEWEgpSEpBSmmtlL5h&#10;Kf17SrFlfyYPNtW1/KxvUbAxEgnMEVCO6obbDkmxW4aCfzw0NFhmE3KfSvPkk08ugPHVTdcjZAgp&#10;i1SN9KkOhPcECp+twa68jdd5vVCXUtpija8cPVpkdt/nrqXcJzDR1mgbc3PTn2fGda9ExUopDAL9&#10;nF+0a3sYHBwMCKJ/onnz4y9LaVOn1G8dODBVmq/khiFPnONZKE0ZX4gtxtmzJ5oMomWxVSl1e+lm&#10;JoWslVJs643CzhInXB+/CADo6NyNUChc0DN0ybrALvB1HuPXrhaMCGTW6OzsqbwICwDSKYrPAa0A&#10;zl+ULJVcQD51j0BIJoadPysqytnY0ZZOxf8aEIl2IRRxFjTTqesrdgm5HctSKKgtCCFbEQjtRDDc&#10;Y/+FdkIYxa0iDCOPhTEDWlmIRLvgJBwv9z1tIu8xJbIjkB2QRjvC0T4AdQ6fqrxt5rTjYEug1WR+&#10;kZTIMYJ3CXP+pqOAmwMDUlZaDwigp3efq8hYrTX0uutba42amjp07tjjuM383C3cuHFtS60ICsHA&#10;DTNpvbGv74v/BsR/vDxAlOKnnnhi/xu2uXue5NChQwkNesUrg+1iSCnvM2T0xbGxC4fgR8Z6irSV&#10;+TzR5u0JMhk/ItanvGRrLQjg2HZ35Z4gGlV1AN0F/rA0n7ZSr/i2BPcy5S3WpfXWhES85jVPzZPA&#10;ywB5aRLhfpXkg4AfmLHVNDSEfgjg3bIMRboE+HxSpa5UskjXElNTUwzyVrYCVbpSdhnZNvWgJlr7&#10;rzVhLwBorZMZi49qVu9kpQuF2m0pRIDWjLGRcwAstLXvQjQayxFr1m+zVJAIYEc9aikStrVtBwJb&#10;NTElo3CV9UMEJGbyfJhBwShLWvKCzd2P4VJwIyGQTuaLXs0vJisrWVD8IyGgMu48cEtFBhpXrBOA&#10;rIctQ8oAojV7UKjfQCJPFO8KJCSgS7V9cPeMZa0RDOdaYqSSiy4kmlzBnDMToBIMB2RoK85/gZ6e&#10;PVAqv2esXVCvBg31TcuFvpgZLS1taGzqctzm9tQY7tyZhRBbVJTLBYLQHgnK7weOqWTS/DgzhgBA&#10;CBGENv6jHxW7MYisf9juPpQTIagd0AMjV06+HndHaus9wX33PXyKGVc2MynADCGEHxHrCZg9UwzG&#10;Z2sJy8BOYmrzuj8soM9OTZnj8G0J7lmIKlAsYmvQSuk/I/LUfVpS0Hjzs8/W+F6xW8jx458LG5I+&#10;xgwnH8CS0aCv37mjnKLW7nkYEKJaoqNcsC0dvXz5lQdIiF8xpJBKaWbgL/bsefC4aZrf0lRdfiuU&#10;Lfg0MnwRSsXR3NKD2po6aM5Nd7bFm8LtLRXmamnpQCSylbaN9Xa0a1EoK2g6TU6bRSNbiQTAsznL&#10;hRGzrZ5doF31cxU8AypqvQBYVqVOrRBICDAzWKusFUEnAiFnAW81rBNwM3GTSi2W3i2iwkNbZghh&#10;AOueC1pNueqTsnKF7UzK3fdZ6eMWXQMURG/f3rwFvIgICwvzqKtvQTRaA6UsdHfvQjSP7cP18YtI&#10;JhOotncgIUSAJP3W0NDpg/v2HbqtWf2/StmzBELSmx97bP8z8KMgSyazkPxHBhfwXvEegsQuMoJf&#10;HRo681b454RX0Aw+yQydtSEp+Y9sy3uXKTI+Pu7ICoKeefnxOhQMvgmE2u3ux2ZQSrNm/v0nn7zh&#10;Cwr3MFqXV4Qn4i0LOBgdvf11rfmaVzKmpBQkBN5VV1fnjwG2kL4dr9kP0IGyFOlS2tRJa+Dw4cNb&#10;opdZluUcYedTFrZh0HTMCAaCn1oqKkOEC0Tq3wBAJBL7GBhV511HBBiGxI3rY0in59DY1IWW5rY1&#10;6c62uMNFRShmjebmNkS3ozCXDBZXioGsEOuQxu9y0i+TdrIsqYEdKuqqCdjRt+5wK1LqTda9SJmj&#10;ADtHC4cjfYhE2xCJ7UYkugtA2F2flLtjWrI4jQKWCQDADCKBUKQn5yMrY7qwFiAoKzdDVpcwsS0q&#10;bkuwHgM7dvQuR7zmfGoYuD5+FS2tPejb9SBADr8hJ3Ft7AKqecwlhCAi4xMA6LvfvfCHBH526TOC&#10;8V+Hzp+6bxu750n2PPjYOEDntrsf5UZKUSOF+OLIyNlfhi/GegLLSvy80vxPlNavVVq/loR4nIR4&#10;PJ3JPJrOZB5NpdOHlFbfo7T6HpW0XmOpzMMZK/1QKp18MJVOPmgm1UM3by78DfyBddVDXitio/17&#10;yFbw7LPPhgji3V73hyVgREr+6lak1/pUL0Qeu8+t4qmnnlpk0J8Am7cM2ipYY39XZ4NftGsrCQaO&#10;AChL3SMB/tJC6tYQ/CJdjggB8pI1wZaHpo+MvOPNguj7AXs2FFr/em//wdnh4VNPCGH8B1mszPo2&#10;QkS4eWMcbW0K0Vgz2oTE5NRNEADDCKBzxx7cunUVVsZZRNTMqK9vQqwmX3GlChPeDSQuuVzZ4Zni&#10;8rzW2llcjMSaYSZmXCauZwCX2ZNaWXZ6vytSAAoIlHlJgFnDTMzBCCQRCO5wWKf0jINCnsO5uD8m&#10;ABAINkBZE1ijr2QnDKQM5o3Y1Vq7kmRy+54NCXdxnmitEaltLL6TMmMEYujs2IlbE9cdJ0201hgb&#10;O4+envtzPksl7+DWresQQm6JFYHLQ+mIEPyDw8Ovvu3o0aN/eenSyV8Ih/A6IWQ9wI0iEvgogI/B&#10;f4iXAhPzS1rr13o/FXQtWZ/2XxgdObt3YTHx8QcffOzadvfJJz979jx2DcCmfqN9+8rUGZ+Kognq&#10;rrrZ+JSF++7rOiAEP0zuB75ViQb+anoqvdiTGw/g47NhBDTV1NRs2a0znU5/ORQMfkRr3eKF8aGU&#10;QmjwBxob8XUAc9vdn7udgYGB4OOPPfh2gDcdhay1TmaU+pOHH34+BTxdju4VpaEhw+QujK8qIPaW&#10;ELulD/ELF17eQTC+IIQIAwCDvn3u4rU/GhgYCAoR+JQUciMK2ZYipcTU7QnMzlxHONKAnp49CARs&#10;EXbi1jAy6fwibE2sFvUNHVvc43VE291ZFDhGNgY2GUJTD+GyaJd7NNwH9jCAjVn5JBO2oEmCoKwU&#10;0snyaBWl2ZiUevSjK1HbbPvBMjPC0Y4itgkb/ZXdHVvGUpGuLShS50AwXIemplZbcF7HUpG+Wzev&#10;rlk+O3Mdk5M3IWXlRVhmwLIshEIhxz66QQphSDI+febMS917977mVdb4Da21llKQIDxz5cqZ7ytz&#10;t+96FOvntrsPlURK+e662tjfDA+ffj386FgfH58SIfJ2hKZXkFK8iZk87/GolPXlQ4cO+dGw9zjl&#10;jgjQ2Fox1ByZvMzACLN3skwY+mHLoh3w7WQqziOP7HsTEd9fDlsCALdSKesccGzL7puWlWYweebc&#10;tkPJLM+8w2zpBRgJhZ6RUrYAgFJ6WuvMvz1y5EjqsUfu/0EBPryVfdkMgggLC3NYmJ8AEEBH5x7M&#10;zFxHOp10FGk0MyLhKJqad255X3OpB2JtABcTMJ3O4SjgShjKf/6HIr0QEC7mVtyOMUt5hBM2oi+w&#10;vm0fqaVNiaC1BSvjoq5c4jKA/IW2hBEqYZ7JaTJtvqAoHIl1gCAQCEYRiXUiEtuF8mRHMKRc/xsV&#10;v51w1p4iWLOrDH3YODW1LWhoaMkrxqbTKdyZvQEAWFyYwsLCXGnetxvAtjsg1NbWo2/Xg2hr34X6&#10;+sYSo6ZXYKC9pib2zOXLr+xnom6dHSQKIcKBgPilwcHBaDn7f7eTyWROM8hLRRlKRghxvyD5teHh&#10;sz9z/sUXm7e7Pz4+9zK00ZnjbcM7USheRpJ82uu2BEqrE7dvmy/Bz8zxwSZ947aZh59+Os6s/khQ&#10;CZ562w41BYOhIwMDA56f0KlmBgcHAwFp/EuAymJLwFr/+dxcahJbbS3loaeNIJBleSdbZMs6eurU&#10;820kxMeWFxAHhZDff/78YCek/AJ5IBp2NUII3L49CcCunr64OO8o1DADUgi0tvVudRcL0AREd2VF&#10;1TwezI6T7QIkZFHhUMjCkz7BSI8dqcmFPGNzRcfk/BWH9Up9huT6flrpGwW3SCUXc39bImQySWRS&#10;1wtsuQhAA+Y0sHgOgJO/bP0ar+F8OIqAPAMzMQ2tLbC6nWfLGEKRHkijDa4FWJfvUkawZt2S/NGi&#10;y2cZM8J1e9z1o8LU1bchGAxDO5zPQgjMz99BKjmHcDiCSgYILkXA1tTWYmf3PjQ0di5/Vt/QWWLU&#10;9ApSCkHAz4eCoZOGFB80Vs3GEvC6lsbQGzff+3uHU6euXiLgzHb3o9JIKWoChvxUtD32D+fPD3YW&#10;38LHx6cSCA9FWAEAM/sv9RXmypWXugEcktI7L5rrUVqnMxn++BNPPLGBKrQ+dxui7KLS1k9SzMyk&#10;f58Z1z1UtEsIomeeeGJ/6Z56Pq4Jh1UzA48xNl9ATms9n46nfufw4cPJcvTNLZbVzLyRQjU+rtiS&#10;m9Xx458LNzTU/6EQKyXSpZC1hpS/Ho1EXjIkeS4yS2uNnp5+pMw7SJhxiDwiLLNG185qNGQLArH9&#10;QKQDEAHbrmBJHAWQz0c1HG0v+sQMBIvf1yOx3QhHW0FEYK3Xirs5x1IhuXAFAMMyx3IbI3ePcVvM&#10;XHvKW+mbyGRSUJlbebZKIl/jRATLSmXXcSA1jeUoXBkAElNAenR9K5AuomIDwfWXyBxMMxulSYRU&#10;aqHg9qVALuwj7N7WOWws1qzDzNBagQCEY40I1+0tUy/LQ0dnP0LBkOPhJxK4dWscUhqIRqMVMchh&#10;ZgSDQfTtehBNTTuhlYlEfBpJc3Z5nXw2Cm6QUkghRAAAlNLKUmoKAIQQBgvxm6dOnWorx/e4Fzh6&#10;9KjSbP22UvfGgEQKeTAaiZ4ZHT73yVde+VbrdvfHx+deQwvPRYr5EbGVhQwj9osMdhh8eQcCvzw3&#10;lzoJPxrWBwC7iUapcg4dOpTQwDeJvJM1xYy9OoOnsA31gu4VotHo94PQKTcaUbMawt+kaWEC21Fo&#10;lbwzKaw0hBBCAAOeGI9siRDb3f3IkwR6IwAopbXOigEAIKUoZFbpCua1f5Vmye+VGbg1cd1RhM32&#10;DD29D1S+Q5uiDgjtskXZaBsQjGbFtHzaeARSGHkPtP08bXD8LJcahCK9iMQ6YBhhu4gXMwy5Nho2&#10;uTBsy5lEsDIpWObaVHzbb7Q469tNmaOwrCRIENLpBAAzZxsr7RTFugIJgWQij0WBZa59LSEBqBQQ&#10;vwBgRcsJhgpbVrDWkMbqAm8WzPh0TpSsGR8q2I5bAoFIwQuJmREKOYvthhECkQQJCcMIIhSpRaS+&#10;B6HaPYAolumcBhDHVnvHt3f0QwiR85WJbE/oW7fG0dBQqSxtglIKU5OjGB05i/HxYUxPT2Jy6hZG&#10;h8/CTMwgEm2CNIxN3dtYq3nN+Gmt1Zu05jsAYEixu74+8EH4L8+uicenBwBMbHc/tgopqUka4mcb&#10;G5tPXL16+q3f+MY3/OgJH58tgtkXqnxWGBs7vYuIf7hMXoPbglJaW4p//9ChodR298Wnaijrmztx&#10;2YuRuILZ+prW7BkhVkohIOW7Tpw44b4KtI9rnn322ZAQ9BFwXkGlJLTFf5FM1m75fTOdTjPgHY9Y&#10;ABQMBj3zXlvxm9XAwIA0ZOCXkA2xJMJFCP1azfpXlVabPqG0ZjBrBAIBBIN2FKdSuqLSPQHIWFY2&#10;Ws55PGRZFnbu7K9gL/KTNEeQTl6zU+71NODatqYRMHYC4cKp48Fwt/Px3XCZ9yiMYCdCkV6Eo7tg&#10;BHcsf5Kcv7xmTVuMNbE6CjUYqi26B9YaRrBxpd3EiC0aZ/tLJJAyp3K2y2SSKKZTMQCtJtctXbJ9&#10;WL8tAUIAibXFoMLRFrBToB0zhDQArJxnycS13KjVbGSsLWZuDiFbCtolSBmAkM6BlDK8E8GaXQjG&#10;dsGI9IACHXC2REhBZW4iZY4imRjO/l1HMjGJxGLu71BpunbuzfudLcvCzZvjFXG/IwKUUkgmTUgp&#10;IYQAEUEQQUiJqakJABl0dfVjM2NVBs3MzU1+vr//obOs+dml9Cki+vGzx4/74ppLDhx4Kg7woFfS&#10;z8qFIcXugCH/bP/enV+5dOmVh+GL9z4+PutgIs8KhF5Aa3oLgTZdeXs7IeDEzZtzXwSO3hOZJT5u&#10;ICYPRdzlI5GIfxvgGW+ND+n7urpqcj37fDbN3r3djxLogXJMnGnNd1KZxROHDh3acqE/lUoxMRS2&#10;IxJ3A3jt5aTiQuzjjz7wASnpe4UQZClOqJT14Z6eg0OA+juw2PCD2Nb8CG3tnejpfQAdnbvR3rEL&#10;3T370dOzC4Y0NlzkphhEhHQ6lbd9zYz29i6Q2A7bWw3WGpoVLCuFZHIeZnwMKXMU4MLRnaUQiXZn&#10;LQVWljGASHR9EaYlH9UNCITa7m+OlEkC6cXVUaj1YC5wKjHDMEJYEgQz6etLDa1qFHna4KJXNREh&#10;nUqsW2quSdNft4XdZvziqmW1iMTac44pkUAo3LP8b2VNLDfh1A+VyV8YLJd5pBauOiwnhMN1uVGx&#10;zCBQ0QjewphImWMw49eRySTt4l1LIvKymLw9dHfvdvSLrXS38rVvLyeMXxsCYMAwAhuOihVC9DXW&#10;t3wQACtWnwLTHQCQgnqjva2/NjAw4L9Au4Oh+Svb3YntQAgRFlK8MRIKvjAycv73hoZeeezYsWN+&#10;SpuPT4Ug9lqxLs+9A3mG48ePhwnyfQx4NnrNUpxQrP/Lk08+Gd/uvvhUDyS9E0VaiAMHDs8w6NNU&#10;joiYLYLAXVrTjwwMDHh6gqcakZLeRk6FaUpEKc2a8T9nZvQteEQM3U6kFMKyTM94qFe0o4ODg1EQ&#10;fnLp38T4xq69D/0jAGKWvyw36A3LDGil0LVzH8Lh3DR4EhF07tizvG4lyCeeMDPCoQgi0cbcD7eE&#10;VWJitpMkJBiMpDmPxOJV2EWkNouBSGxXtugWAIZjurqVnoHSGZjx6zATwyXtwVy4nbdSvVIZACu+&#10;qNIIOQvj2XpggVBXtj83YVnpvK8L2lqddVzKycNYW+A4XUS9y0bGWqsLhdUgEuu1BWFmaGUhFFnr&#10;3JFJJwq2m07n2ivkkoQ5dwnJhYms+Jx7PpBshdZqpcoWM4QwEIpsvOicLcDeBEODhKi6AsskQmhu&#10;bq/YBM5GILLtPu7M3kDnjj2uCrvlb0t8CAD19x98VYN/WynbeFaQeN9rXrOnGo2sq5KJ24kvLwnZ&#10;9yIkZMiQ9K8NGXr+/e87+oVLl05u2l7Ix8fHkep5GLmAGP6EXoXo62t7jxB4pCxeg9sEkT5148bc&#10;8/C9YX1WweVPYt22ayQen/u0Ykx5JSpWSiEkxE8/9FC/p32nqxECvUFzOfx3eSaRMLe8SNcSU1NT&#10;muG5SWHPUNGbVUtj+AMA7QMAS2nNSgL6O8oAACAASURBVP0WAIwMnX4/GE9stF0hCL27DhRdr7vn&#10;Pmz1ODYQCKGtvW9L9+kaAoSUMONTgL5dlgYjsf6sRys7pqtnMrb7BAkCAbYY6yYyV00XjK0gIZBJ&#10;rLQTDO2EcIxAZUSifav6Y+YVdwFCak1ka4lCoV7tberyvEstrFtXLhcyi9b0Yo2HOs+4bDW/0K5T&#10;N2DOjYGEAIFAJKCSzp6s0Zo9y6JkONqBYLjb1d6dsNI3oFnZAmwR3BQLqxSxWBMikVhVibEMYHFh&#10;HgBQX9+44cklBnaPjJz9DQBicTH++wCyYeUcCQQCH4EfzeSKxx9/fJpZ/e6SkH2vIoQwpCF/OBwM&#10;vDIycu5LI1fOvAH+OeTjUzaYaMnjyCv4138FOHnyeAMRf1QzezYDQSk1pZT60JNPPlmOSBCfu4m7&#10;oFjXEgcOHL4D4GWAPGO9oYE+wwg8DPiZceViaOj0DxDRfWXy8/7uwkJmFts6FvCURyzIjdhQJVSs&#10;o+fPD3aSFP9FSmEopZkYX+zb8+A/DA4ORoU0Pipl6QeJGdBao2tn3/IyrUzkn1w1HIvwVIKlvnV0&#10;bo8v7ArFr3kSBNOch/uiSHdQSNwLhLoQzrEkAOziV2vy7EFEMBNzWbuC/KST83mE1WxTWIqKXSEU&#10;abFT+2FHJoOR7Zf9bqCsicIiH21uPJCxVlsek7tbJgFQTrV/arA+A8005+yCZoWaI4KynLO+UgtX&#10;kE7FbR/SVcstK/8kWyS2C+FoH5x9Xt3BagoZK1VAAF+98pKNxPbR0toDQ27cBqBc2MUHGTWxGuzs&#10;2Q8AqG/ohNZqQ32TUhBBfPDy5Vf2P/jgY9cY/P9rrVlKQYD8wNDQywfL/BXuWlKZ9BcItLVV5aoU&#10;IWWrIcW7yBB/Ozp69muXL7/62ueee664cbePj09BhCjkueRzr9DQ0PJPwdgvhfCs0M2g3+3vf+g8&#10;vDWx4LM1lLlYF2+nCKOh9V8TecpuQRiGOHL8eKtnbU+qiYGBgaCU8uPMvOlxsFKaGfSXMzMzfnHD&#10;EiCrylJuC1Cxm1U0HP6gENQAAATcysTjPwMALY2h9wC84Rf+xsYWACFM3BrCtbHzuH59BNfGLmL8&#10;2kXMzeZWrw+GwtiK5z6zRk/v3orvpzjuUr5JCJhxN56xFsz4DMzEVLbwl3u0WnQU30gQLJWGytzK&#10;u61j4aqcldYviCESa4JWFiLhuqyAuEI6VdyWyu7vamHS/bW8ts+GUweddghk3NllsdauuqPV+ue/&#10;RnL+sl06zOH34E0E9iXNUayxw3BaJ+V8Hjhh20g0bbg/5aKza8+GBc9yoJRCKBRCd8/9aGpeG4nc&#10;2Ni8iYhdjgYCoQ+PDp15FxG9V2Rf7AxJUaLQJwYHB/2BmAsWFvgKk/6OV9LPtgIphZRCvjUUDPxd&#10;d3fzPwwPn33fiRMDG5/B8fHx8RQk/WJd5ebUqVNtgsQnicizBXW01iPx+OLvoNhg0efeRJT3Jd3d&#10;m1LliJuJLyuN214ZH2aDNN5VXy9r4Wc1bJpHHtm7F8wHyxMNyze1Nr9+5MiRbfYdZrdV331KpCJC&#10;7NmzJ5qI6P1L/2bwooiG+s6de7kXgj4phNhQeg2zRm1dGyYnhpFO2xF2S38AY27+Dm7euLJmG0Ma&#10;G7rDM9tFt5yK96xHa0ZTUytQDiuQMiBdHl4iIJUcK7hOyrwBIruSu2nOgZX7ivbKyu+TSkRIZxIA&#10;Zh0/d/Wb0ZKB6WoaEK3ZA4jmdcuzYmexRwwRVluhBAIR10bDayPho4Cr6Fpy2b52aalKdgGsVaQX&#10;R+zrJO82jI34BicTIwBrmPHRvOtoa7Kkp7p9LVeHdtPV1bflFgVaa0hpYGd3H9ranaLMgbr6DhjG&#10;xu41UgoShA+zEF+UQuxf/Zkg+t5YLLDdIf2e4NChQxnO8K8xkxtT5nsKISgmCIcChvzcjh0HTgwP&#10;n/nJixdPOZ/MPj4+eWFFXoqqgtbaf4kvM/X1xr8DaKfwaDSsUjyjM+o9Bw48Pgk/GtbHAWap7qYT&#10;48CBx28R+M8A8ox4JYToa25oeCcGB6tDyPAwBhmvB0Q5inRpMP/viYn0FPx7Z0nc89YEsVj9Lwsp&#10;ll+8pJT3BQPBf6yJRb4jpWzZSJtaM+rqGmCas0gmnX0+hSAoZWFk+MzyMmZeIwQxM7RmVwJLT89u&#10;dO3ogS4QMcgMCCLU1LaW9H0qSdChaJYjRNBWoefEol3MKXsASQikUouuI2OLpfkTCSQTm6h5wwS3&#10;k3esEq6jMldjBN3/roZcnVIvARJwd+8s5/2V1wjx6cVhu+hWQQgoYE/gtI/E4hX70BPZAnQe399U&#10;arGkolzbbUuwGiMQQyQScTUZUw4sy0Jrawc6d+yBlPmuYcbC/CRaWtoL3pcKIYQIGKusYbTWFgBI&#10;KZojIXkM/oy4K/r2PHhcQP+tV6IetgMpxMMBw/jNSDhwaWzk3GfOnj2x/eHuPj5eQXjLl02wHxFb&#10;Tk6der5NkHgGYO8eV8bvTs+lvwu/QJfPFsFVEBVFQn6BmReKr1lFCPG+sdZgzXZ3w/MI8W6Ay5HB&#10;kGBLDxw+PL6t0bD9/f1MIP/+XSHKLsReuHCyj8D/wnFngjo22q6UAg2NOzB3ZwbFioZKKWGatjCU&#10;SifBsCPNausasHNnH3p6d2NHVy8aG5sRCAShtcb6d2l7H0FIIwZB+X1miWjZv7FqoCZ3qf1YiuJM&#10;OH6WTEwhR5PJRsba/q/FcPcOodWkq/VyKEEuKi5GZmEGEFy1wIBwmV1Asn7tgmizy2hXN19EuDqc&#10;zAwZWBLxNJTOuBKgtXY/cZsyxyDk2nGOfU4498ctrBWMwIZvERWhta0PwUCw+IobhNm2IaitbUDf&#10;rgcRiebXqe7M3sC1sQuYnb2NYKgOwWBow9YJWmtWWj2bzqS/T7P+UZ09AUjQO69cOf3ajbV672Ex&#10;/w78meqiCCEMIcWP18QaLo+NnBsYHn717cePf86zqbY+PlsBsccmeQTT4OCgP5FXBp577rna+vqG&#10;P2fmVs9Gw2r1VySt/3bo0CHPRAb6bD1U7mJdtP0TWJYVv0JEY14q6sqMvZaZ6UaFC7nfzYyNnX4z&#10;ET9cDlsCAi4tJBPDwNFtPYcOHfoqg1hRFVxXblFCeeYcLntHw+HADwPUBABa6zmVUR/VSr+slFsl&#10;LBfNjObmNgCAEBLMXESAIMQX7VTrTDqNcCiMnt4HUF/fARIRAEFIGUWsphXtHf3o6X0ATU0tICGy&#10;bTO0VhgdOQuAYeV4bmatC5RGe3vXRr9WRZFGyLUIyNpJiDVtEc1h+EdCIJlwKjCVs6KLdQgpM3fS&#10;sJh4aPudlnD6uhnG8lIU71rhLRjutH1Ui5xz64trAS0ASRTekAG3Th3kogAYEQDbH5wzk66PUbEi&#10;YEskEyOOkc4EOHj+KvdRyMyIRBtRjcGYHZ27YWeIlK/NJeuTYDCI3r77Ud+QX4A2zRmMjZ7DwsJ8&#10;1opFYOb2NXR07sZmNEDWuD44ePH5kZHv/gUznwcAIUQwIOUzqMYfogrZ9b++9PfM/E0/KtYdUlKT&#10;kOKfCzL+fFff4y8ODZ354KVLJ7sGBvxqvT4+OQjvVN72KS/d3c0/Ioge20hh42pAax61rPTHenoO&#10;biLtzeceobzFumj7I8j7+w/NaVZfIfKSvQw1yWDo7c8++6xfK2IDDAwMSGjjvQBFN9uWUlpr6M+O&#10;j8/eQRUEe2x7B0qGCDjriffYsj7gT5/+Trsg+qnlgQPjT3v7D3xaJa33ENGGQvSZ7f8JRxoBAG3t&#10;fWhv74LWqmDKsJQSgEZNrDav1+Jqampb0dW1F909e1BTU4dQKIzevr1QVgJCSsfs6tq6BgSqNIo/&#10;GNrpOiXcsnKL8SlrroiIx0inrhds15ABd2IwAcDaCXPDCBeOpmSNUNh9QUJphFzcSBhGwClIK4BI&#10;rDnHe3V5K2YEQ3nuu5FuQGvkvY0xAyF338O2nCj8LcKrjkk66db3lUGGm6jPRXv/TucVETKZDdpl&#10;MoOEXJq/qUra27rK5hermcGssbOrD+0d/ch3G1Yqgevjl3B7aiLr07zy2cLiPABGJBLbkHWCEIKE&#10;oPc9+vDeR5966seSrPH5JTGRBH7gxRdfrN4fo5o4dsxKZxY/wIzSKhne40gphJTioBTi06Fg8MXH&#10;Hzvw2atXX34UfiSGj493Id+aoBxcvvzKA9D6GMCeFESUVvOa1ft37/6eq/DiO7zPFlNm/y9dHRXT&#10;Lcv8rGY97ZWJeikFgeiZnp7m6oyKqXJe85qOJhA/yrz5iQAheHRuTn3pyJEjuQLNlnOAsV6k8Skb&#10;5Xzpobqa2n8nhGgDAK15Im6axwBohOgtmtm9arYGRk/v7jVLgqE69PYdQEN903IE63oikRhSyQU0&#10;tXRDWXEsLkwhnXJOn15LAI1NXVnxNoBbE9ch1t3TmQEGo7Fpx8a+0hYRjvQsdbYg7JA5YWXShW/D&#10;RFBFfEWFUe9OvCIBYO29RoabinjMCsAoxZe3tuizngEEQ/l+03qEgjHH7yNIQMi2PNuFgNhOQDsV&#10;FgPsg7y+sJgz0mjP/yHbvyOJFQtmrbX7J6moK7qKo1VFDqsnf4t45Gb7HAxGEQr3uOjk9hGO1CMc&#10;jmxquMjZa7G5qRU9vQ9AyHxFyRi3p8ZwfdyOPrajYFc+JbKj0ufnJtHS2oONBswIIQIUNJ4BQMLQ&#10;f8DMl7PL29raop/woxTdcd99T4wz9J96ZbBdTUgpDCnFDinF+4JG6NujI+eeHR4++8yFCyf74L8I&#10;+NzjsGKvRcT61+wmGRoarA8Gwp9moN2LlgRaa4bWv9DX96VvwfeF9XEBE6kyy/VVcd3s2fPYNYD+&#10;HvBOZoOUojsajb1l0C/aVTJB2fh9AO8oRxYDa/pby7JKr6LtAwCgklKmt5eydXRwcDBCgt619G+l&#10;9Zfvv//QzRMnBiJCGD9tbNAvIxQKA3Au4FNX347unvthyACUWnnea9YIR2oRCtdjbPQcrt8Yw+zs&#10;NCYmbmJ05Cyuj18CUNz7ePzaRWiVO45g1ujpuX8jX2eLEQhHd9mCZkEFKfczdjH+J5J5izTZhF2l&#10;xttPzPXHOZLjQ7rcNwDh2lJrvmW9XvMdBmYYRhCFLglhtCEcrlsjXLPWCEU6i+y7BojtWwrvXvuR&#10;y2jYJaQMOn4HZo1IbH3Be5cjGxIo7m0/a7dWbHijV092kLMQnxVgmRUisU6IQgJzFdHW3odCDiua&#10;OW8BLWUphIJh7OzZj1hN/nN3ZvoaRkfOwTQTBb2wCYRk0rYUaWlp33C0riDxrsHBweaenoOzDPrV&#10;JQsZgvyxJ57Y37uhRu9BUqnUMQAbNLv2AQASMiSleFoQfSYSDg6Njpz7w4sXXyiezuLjc/fiqckd&#10;ZvbMy0+1YhihnyPCYa9aErDGr96eSf8ucMxDKdk+dxNMEJFIpCrEWK35LxjsqWhCQfRO5Hrt+RSG&#10;IMSPA8JltfTCWFp/7dChQ9tapGuFo6y1P6lWKcr2oG9uDr8bwG4AUFqnM5nMZwBgR8f9H5WCSn6h&#10;Z7Yj+tra+7AwPwml4nnX7ezag96+PTCMAJRSCAWDACRu3rgCIgGRjSgjsi0LtFYYG72KWzevIr54&#10;G2tFQIaZmMb165fAzDlZ2MyMhsZSRcAKowtnxUZi/QhHm7LiV76ozLW4Hf2niqS/h6MtGxaJQjUd&#10;OVGxzGwLqtSQZ6s7Dl6l2fYizcijYiIQiCAQLO73S6IZkdhOEAisFSKxJqz3lM1LdB8Q6bCFT60A&#10;lQGks4ibTo3DTAwDWHveB0Jd9s+19DUYYM2IxDYWUcrMCIWK22ukU4su/F4J6XX2BNFYEwKBCAwZ&#10;QsAIIxSsQTjagkhsFyKx3QDyRYUCwDy0VV3aVvfOXXmtACKRKLq6+tac71prBIMh9O7aj7aO/JqS&#10;mZjB9fGLWIwvQuaxQlmNfT+zb9+hcAOkNDYUrSsENTQ3h//7wMCANE3zWQA37U84orV4N6oksqDa&#10;2bfv0G1L6WeU5vwPKh9XSCko+/e+cKj21dGRc98aGTnz8xcuvLoP/vnocw/B5LFKxQw/i2ITjIyc&#10;+wgz/YQQ5EkRRCn9mXMXRo/5xbl8SoHsyJ+yTToJt758W0A6nXpeMO54KWOKiB6PRlEPf7zlmuHh&#10;U48T8JgQtOlIYqXUJdNMvASgWiKpWcBbYxFyXaBm+ymLEHvy5PEGAv2yEMIePGj88d69rzk5ODgY&#10;BdGPbrTd1tYOZNKLmL0zjfFro7h5/TLy36uD6Ojcjba2Hejo3IPZmeuwrEweO0uCEATLymB6Zgqj&#10;I+cxOnJu+W/q9qSd5p0jwtr/ravLl4a+HcwhmZyHGb+KTGoc+Y9PPSKxfkSiDSCIrGUBg8GgjU68&#10;E6B1sUnvGgiSBSNybeHK6d4VA5FY9mZl2CJsMOYsaLGaghmfRTqdwHoBc6kvdnTw0gb2vqUMQgby&#10;F0vKJYhQpBeRWAeAfIJwPuqA8G4g1g/U5BN+41BWBkQEMz4B25t1hXCkF8y2qE5CIBLbBafjR0TF&#10;yoTZqe/B4t9du6y1x+vXoyZIox1GsBMy0AGSLQBqUPj5HoeZGIaZmEYqtSFr6YohjSgCeURPMxGH&#10;NIIIL/u2Ejo7u7M2J/neT9MYv3YRU1O37EkGF88OZkApjYaGFRvXlpa2vB7GxSCIdzz0UP99ExOn&#10;ZwF8XWvNdjQOffAb3/jGpk3n7xUuXrz2DeEX7iorUooaKcXrDGn813DYODc2cu6Lw8Nn3nLq1PNt&#10;8P1kfe5yyE1qks9dwdDQqwcF0X8mkFOhgqpGKa20pf/3xUvj/746PA197mW4Cop1LbF//yM3GDwA&#10;eKdolxDUEQ6H/tXAwIAnJ4S2AwHjh0gUjCxyhVJaacZ/O3dudAZVlBFDxFxEUvDZIGV5kWmsa/0B&#10;KUX3Sqv0xtGhMx9sbAy8lYj2b6RNZg0hJG7dGgeBIKWApRSujV3A7amxvNvZldeBYDAIrYpXOhdE&#10;kFJCSpH9kwXEEEZ3lVkSZNJxgAgkJJTKIJkYQSZdqIhWI0KRHoSjuxCO9iASbUYgWJ+zVmlTCYUn&#10;v0ORHggRKHBLYeSznwjV7gGQvfoZCNasT7/P9iB9HcnUIkgQSAikzNuO60Viu23BitlOjY922FGm&#10;jliAngTSo4B5GeCpdZ9vJgMhCCD3uANAyrwNylqDEQmY8UkAqyNNCZFYHyLRloLeqkIWfoay1ojU&#10;uwxW35Lbr0Y6eQ1mYhIEykbgCqwXorebzq77HJcTCYxfu4rW1h709OzGzu59CATzW09MTgxjbOxq&#10;Nsrb/a2Ywaiva1hue2Z6HBMTN0AbnLxmcCQcCn+qf9fjz4L4PUu+dAT0793b+aPwZ8VdceTIkdTi&#10;5OIHmOncdvflbsSQQggp/rkQ4iuNDY0vjoyc+/zIlTNvGBgYcJmS4OPjU0kIfrGujTA09PJDUsi/&#10;BtiTvrAEfHkhMfdvn376aT8jxGcjlLlYV3WNWdNW6rcBnvHSJL0k8VMPP3xfK/zxvzsEvUnrzds5&#10;EOFaMpn82tGjR6spq4AZ7JmJBK9RnogSQe9d/U8pqJeF+IwUxh8uR8mW2qQQmJi4vqZQjZ2OSzDN&#10;OMZGzyERz5+SH6tpRe+uA4hGo9kq5RvpxQrMjFhsg/XGKoiyVlmIZP0XlJWGGb8K56jQ1UgAdbAj&#10;FNdSms9x8YMbDO9EIBAG63XFw5b/f/7xe7i2E4IkwnXOAhh4FpaVXpM6r7XO618bibYiHK4rkBp/&#10;BzCvAPErQHIWUCmANZBxLk7G+jbSyWtImqNIJkaQNEeQMsdgpW8CmEVJxQb1NPRqO4ZsYaZkYr3d&#10;ggBQ+HwMhp0LcDHsAneR+k4AboMv3FxADNqYFTQAE2ZiFJqV/TsuX/MEbVXf2L6trTPHD5bInkCy&#10;iwLm14YWF6YwOnIWqVRq2TbFLcyMutp6NDTtAJDJ2hks5BT0KgVDCiGlfLsQ4ikp5PJJJaUggnz/&#10;4ODgpmd57xXuf/zxaaXVzyrlD1oqhRQiKAT1GlL8SyNk/P0Tjz1wYnT47C9dvvzqa0994xtl8efy&#10;8akGmLwTRQXAj1HfABcunOyTIvz7RNThRRFWKf35oZHJ9x84cLhQwQgfn0J4RqDcCK+8cnUYTGeY&#10;veOzyUB7ICAeBY75k2tFGB4+/XoC9ssN1kJaDWuc0HphAXf5NeGzwqaHTVeunDwA8OvXL7df7kVx&#10;88kC5IsSs0UHgenpSYwMn4FWibxtNLf0oKdnD5h1Xm/HJfJ9zFkfzqbmna77vlU43teJQCRhxify&#10;+qUWQ8pSgozcae0y0IFIrNUuBLZ8rBlGoJjOE0OwJp+/ZhxmYjYnGpCIkIjnGxfWAKLZYfkMED8P&#10;JCYBaEDIbCErsv90HkGVs6n7SycQ24KcZaWQTMzBTIwjsXgFrJ2jdFeTSNzJE9lISJojRbdfg2xe&#10;U1gMWBKokRW1S5lYcPd+EAxuJJP9Dsz4TefvTYClqmli0CYUrretH3LuGYSbN8cdt0mn5jEyfAaz&#10;s9OufGDXw8xoaWlHQ+MOzM/dwujIJWjtzs6gFJTSN1b982BdnbGvrDu4y+nvf/BrDP6kl6IfvIyQ&#10;8hEQ/VIwYDzfuG/nd0eunn7/8ePHNzX28PGpEjx1D2H2TqXiamBs7HRjJBz4KhEeFaWkxVQJbOnP&#10;DY9Mfuipp56qrrQln3ubKquYfvToUcWs/kYQvDSxRkTyB0+ceItvT1AYEiT+PUBlGXOSlF9OJmur&#10;zt6FyDuTCF5jkzerY4ZhBD4hpQwBgNb6O8lU+pCy1KeV0maxrTfDUnSslAbGx0cwOTGM/JGHAfT0&#10;PoDOjp12hN069YSZEQ5HEQ45RwcyGDu7q7F4s84/TM9GUqYzJpQ1UXLLRrAxR8TLgZGNQl0Rgsz4&#10;EOwo0HzUIBLbjXC0BYIMaK0RCG7cczdpTtket+u1KEI2OtPl/Sw9BiSmAGHYJ9f6Bgl2VKwDJKO2&#10;z+3SZuv+iAhCGkgmF5AyR5HffztjTz4467BZoTf/pIMThhGE1goMIBiqQaS+P39kcQHc+F4zAFBT&#10;sdXWEYcZn3X+DZfadelPu9U42ZQQ2RNI07dX26ekcevmEG7dGodhGJsqI2CaJiYnRnBnbnZDYm4h&#10;tNaT6UzmBxfjcwe11icAQEoRCQaNX4Qf61QSL7109hPMPOCLsVvDUoEvIcR+Ixj4g119bRdGR8/9&#10;2dDQ2fecPXui1JuSj0+V4LECGZr954RLxsZO9zPLvwLofq9FwlpKa836V89cGP3wU0895Zwq5uPj&#10;kgoUJay66ymZVl9ieKdol50Rh7e2tIhmVOHxrBYuXHh1LwOHy1KkS+tTqdTk8aosdkhUnS/ieSCl&#10;PDMW2VRHz517+y5B9GYAsJRWrPkP9ux56OWZOzO/BFBFhdglloSPdDqFkeGLmJl2jkYDgECwFl07&#10;96Gu1vbmXKpuTkRoae2Bcig8xQwIEhCyGrNziz+7iAjpVALAXIlthyFE4SJbABBYE80az6bR38kK&#10;soVSymsQDO9EtGY3nAt1FUerqYL9IyJoNV+8ocRFwEpmo18Lke9ZFM0r0q7vDzMjsTgCp0kD1nMF&#10;9mHv30yUJqoHYn22+Fq7J1uUy82xzj1XpCzk8QuAGVKU/jua8YllP9z8TVfvuKW2ti6nf0SEeCIO&#10;+/rUGB66iEwmXZIPrBNEhHh8Ael0suxRsADAjFqA5w8cODyTsaxfVFql7OX0titXTlaXOXaVc/To&#10;UZUwkx8D+IJS3hh4301IKbqkEO8MBuQf18TqT46MnPvE1aunHhwcHPSLz/l4BmLlKSHWxx2nTp1q&#10;gxZfAPB4OdJZtxKl1QLAH+/p+eIv+IW5fKoREtU3IbRv38PDmvlrAFWfyJYHKeWOkBF7l1+0Kz/R&#10;aPD1BLFpgchSWjHrz125suhCtNgWqvhNPBcLRMCx7e6GKzZ1s4pEAv/MfnkHiDhOUn8TAJqamj4l&#10;ZcmhcZvGMAzE4wu4NnYB83P5U/IbGndgZ/d+RCMxZDIZtLZ2Yn7uFtJpB3GMNXZ2VzozNwFgFtDT&#10;WV/T8mb5kCAkE6XbN4UihQs5MRgysJLib6WzAl7WOiKZmEQ6mV8Y3yyp5DyKTdRl0kXmA1IjyIat&#10;Fl6PYUfL5kHIgLvbFAFCSCTN3IJqRfu6HBVbagCCm2eosgueJYaRWMy1UDCCzeACYjMDCIa7837u&#10;uEdrwlWkbWkkAD0DrSah1WT2eqqcx2xD4w4AuT89gXB9/AoAC0KIskWuVkB/XUZKETGEcezYsWPG&#10;tWsvP0dMZwHAkEIahvFu+LPiJXH//YduZizr3USY3O6+3MtIKboNKf5zwAh8u7U58q2RoTMfGRs7&#10;3bjd/fLxudtgKmD27wMAuHz5lQca6gPPg+iw9JgdgdZ8Syn9I9PTyf8POOalNGufewjm6szgYtZf&#10;0FzBF5IKwET/6qGH+uvgj/+dIGh+N1GeauMlNcSzWutvHjlypCqFelas7ErnPuVmwzerwcHBqCD6&#10;oJRLAwn+2gsvXBi9dOlkFzN+qFwdLJWlojV37szi+vhFWFZ+UbO5tQe7+g8iFK7H3Nws1mcHMTMa&#10;Gpy8RDeLBvQ0UuYozPgQzPgtJBN3kEzOI2nOwYxPwowPIZ0cA1BInCstAjGdvFZyT8PRJrvA1nqY&#10;syLaisiXsVZNjhNsUxGdyRYOS69vYZMs2hGsRR4NmgtF00/bhbhcqVsMGPkLW4UirS7ayJIVVDOp&#10;tWKsdojIztmUCKwW3O/LBVpNwoyP2oXfiGybgJyo2BCMQCg3KpYB1hqRaOn+yenUYtmURWVNrFxL&#10;yTmkU3GkU/Hs9WR/ljJHs8JseZ8lHZ09Oc8nIsCyLFiZNMLhaFVH9a5GA0+9973veO1TT/1YUjF/&#10;cSmNiki8fXBwcNOpN/cau3c/fMZS6ke11hsz6/YpG0KIeiHFI0bA+B3W8tToyNnfvHLlzBteeOEF&#10;56qGPj7bjNeKdVElUjXuHsSVrzYkWgAAIABJREFUK2eeCgfCA0To95IdgVJaK61PpTPqXf39B5+t&#10;ytRZHw/jIqXwLsC6c+ecIL6l11f6rWKI6L5g0NgNDFSluL2dDA2dehLgR8phSwASL87Pz1yDm1Rn&#10;n6II4Z1Mkw1fWI2NgbcCdB8AKKVNIv7Fo0ePKsMIvJ5A2x5tIgRBa8bNG9dwbewC8vtyAjMzzlGb&#10;Slmoq28vY6/itliUGEUyuQBmBgmR9cek5b+lZVprJBO3kDRH8zfpdtxLZAttJVOPSKQuJ+SPmRGO&#10;9K1aknGOCF0qHLZ4DUD5BERtxfMUtVpHIQHMnClNCJSFCnJHSmuLCJnM2shWV1IdEVTZilelYMav&#10;Ip1K2N722f4TCCqT60UbCHblRMUya0Ri/XBbsG2FBbieYC242iwSi1eRSZsgyr2WVl9PzIykOQ8z&#10;PozEYvkmBwKBmGMXhRC4PT2J9vYdZdnPVmBIISQZPwKA0unkZ2lJkWccbKoPvXF7e+dN+vsP/i1I&#10;/oSXBt93O1KKbiL6iYAh/q6zo/bUyNDpDzz77LObjmrw8Skz3pjB8ynKyMjptwUD8ssk6QEvibAA&#10;AKav3Lgxd3jPngefhy8U+FQ7urqKdS1x3/d87xRr/deAdybYmFEnIP/F8eOtvj3BOoQw3geiQsKA&#10;K7TWrDX/T6VqqzhamvyxSIXY0M3q2LFjhhTGe6W0BxMEfLOn5+AQcMyQgj4iN2IWWQGWCnoBwNho&#10;Pv/YDBbmc1PcNTM6O3vK2h+VWcgKk7RSzKkQ2ahSsM4WecrFMIKu929HOhYSn/I8G0TzmshY1hqR&#10;2PoCWwWKSBFAUiKZuJ1/H6uwI3cLr6e0tclEiYWsSOu2EQJQuChiOFJfUuSjPWFTuh2Mo0WAnoay&#10;Sgm6W4AZvw4imXsukj0J4UQk1grWGqw1goFIVoR1IgNYN/LuXVuma1sCked2wuo2zPgdCOnwHZxY&#10;Kp62nA1YvnFFd89erNfZiIBMOo1r14YrYMFQQYje/Nxzz9WEZPA+JnEVAKQUQhj0n44f/1z+sHCf&#10;vPzBH/zJl1nzh21/PZ9qQAhBUgohhOgzAoHPHri/59zoyLnfHbly5g2Dg4P+S4dPFeCRVIplqs+b&#10;cds5dswYGzvzKYLxR0JQw3Z3pxS01nOWsn5q/MbMew8fPrwldT987j2IC6YubqBBXbUDbjOlPwM7&#10;Dd0T93YpBZEQ72lrq2uHb0+wzMWLgy0EvJaZN613MfhkIjH3rWrONCCvZefQXV6s6x3veLqJiB5f&#10;+rcGnzx79kTT1avvfL2U4nXl6155WCroFY8vYnTkLBYXppY/m7g1DinXejgyA4Y0EArXl7UfMtBh&#10;Rx6WChEYjEw6V9gKBHOjVQs0BMDZWz+dGs8WkcrnP1qPSMxOP49EG7BelGSVcSE2Ecx4gehe2Cnm&#10;WiskFpfSyJ1xK3jm7VPqdmmPFOHmvbwR0kWBs2UIsDIrE2DC7bmR850WYJpzyKRNsJ520cACzPhU&#10;NnrUeY38frC1iMRaEIl1Qxj5osVNIH4VSC8AcO6P1spdBDEzggEnH/Q4kqmFooW+8rUZCIRR3jGF&#10;RCxWl+sV68J+uArZs7Or8bsiIP+PIBxaWUyP7tjxcKUNs+9Kjh07ZvXuOvB7zPh/dLYImk91IaTs&#10;l1J8SATEN1tawv9naOjMu1555VsleM74+JQXZuFHH3qYsbHT/WM/dvSvWYv/IOXmI6e2EqX1KUvx&#10;0319D/7Wk08+6U8g+lSSMouS1Tvq3r//oYua8W3AO1XohRDtsUjoad+ebIWQEXycSOxcsefcOMz8&#10;lampVIFoNp+SUUSDg4NVex9YzYZOoIa6uvcy8/ILiiD6eE2s7juGlP+jfF0rP5QtlDQzM4V0egHg&#10;JFLpXOFRa4X29q6K9CEc6QRvMEPVyqSQ691Za4tarnHa9xyUykBIA2biJvKLsQHbjsChDhu7yVYi&#10;gEhAq6k8Kyik0wm7oJWUMM05pFPOthFuBW0p80QMW6VoIQyECkfDLhEM95T0e6y2GQg4Co65SLlW&#10;FE4mppdT8pPJeQB3Cm5vxqeKHr/CQncd8keTzgGJMUBI+4JLuBGG86O1BkSuT7MZn3BnTZGHQKj8&#10;13dzy868kcReQkohpBR7hciZfQgFjeAb4c+Kb5jp6eSvK00/o5T2o4uqFCEESSEPG1L8SWNj84nR&#10;4TO/fvny4O7t7pePT7VTrUVytgEaHj79bmbxTQa9oRwv61uFUtpUlv7v8/Pzb+nvP/ASfCsCH+9R&#10;1WNUZuurROyplwUmehvKmUboYQYGBiRJ+SEUS5N1gdaalcLfPvXUVNVGwwIAU5mj1n2WKXlw8MIL&#10;L9QxiZ9cPbAQQoSllPdJKQ+Ut3uVgZkRDEYwNjaUI+YwA+FwFNKIVmjvQYTCNRsq3kOCYMZzK9pH&#10;azpKaC/3+ZRMzCxHjhIREovXUeoEJZFw7XGaTjkXUDMTY2sz5ImgVQbayi06bshA8S4yIxDKF9Xs&#10;1paAAa0Bch8YFa3ps88rF78JrxJthdFYtCghaw0hV+79to3DyjZEBDM+i3wHx0rfyPrBFu1ZsRUc&#10;SAKJW3YRNbs39n9UbiS3kEbx48OMaDQ3k09lJlbsPUqEtUY4WokCfDa1tfXQXssmzYNSelFZ+tua&#10;9YBSWkspBAn64YGBAX8wtkEOHTqU2bXri7+jmT+hFOevJOmz7QghAoYUu6Vh/HQoGP3uyMjZLwwN&#10;nf5+v7iXz1YhPGdN4DN87uXekZFzv0Uk/1AK2ecVEVYprZTmk5r/L3tvHiZHdpb5vt85sWbWqlJp&#10;qZJqk1rW2q3uarfcGBthQ9sN2MZLmX0wMMM2AwOX4c5luMwVw2UYBvCAL3C53AHMeMCAWLwAGhoG&#10;ZIzd7rar7V7ULaml2lSlrSRVqUqZkUuc880fkbXlGlmLKqMUv+fJblVmZMSJyFjf857342/t7T/3&#10;k8eOvekG4ozimPsAU3TcoeuB74t/Upoi5YAk8Jva27EdDS5y3w8effQNjxDRW9elSBfT3xMlXgGG&#10;HqhjYKPRtIWLde3YZr+JgG4AUIrTrPQ/+SpKRUgY27Z1IuPdC4r7UPGnjJ27+ja0BULuCLJdV3GL&#10;EzgZi5/fm4Lh2zXv2RnFHVq5zJWSZgghkEmP1dcuYYUekh+IxsXZqDr4fvEPQoRs9h5YrRSgSTZV&#10;GT5fmKP2Ub7DSiH0tYQB1C3cGbDd3uDrNdq4couZIYqHMoCFToJ04MAs2mZEQMabKPNdjXx+A414&#10;qdEyvx+ATLGLGxDSqb67cEGSLuOGzee91Y08YoZtNyFw9G4MHdv3rsmpu54wB47i1TzKa60ZrH+7&#10;t//w10xPex8ShAUb+xsfP37wyXVt6APHKb+//8gvQqsfj0pO2IOOENRGoO+QQv6PXTubh8fGXv7m&#10;U6dOxcP0YjYWBhNFp0gGcYNc/DaJy5dffJtIuv9IwA8bUmyUm2PdCZ7h+NcnJ++8tb//yKdiUSAm&#10;yhAgbNtu2HPRQw8dvczMz2gdJVcsdUiyf+js2bMPfFFTU8pvJOI118tQSiut+FcGBgYauEjXAjXF&#10;iZhVUrcQKwzrPQtFukD84uS1c08JIZ7QSpfaFhsSQjabwe3bN0pFWAYMKXE/OnxMqxuGaa/CGUvI&#10;ZUuHnktzFyy7abGgVjmCZa0c/q5UrjRHtfB3OSdqZZpDT0lEyGWK12FuWRGloumFQDZbHFFVWI8K&#10;q8vMSDT1hW5ThZkA0qzLDbscJ9EPN9FTEMlRKHKlCq/gnFacf+om91XeJ5jhJncv/pnL3C6fkUpU&#10;cNoWCfY8G9INGz76YakxY0EcQcnMCSAJcPG+1IxKI95Ya5imCzfRX+ZTD8yq7k4M1hqWnYQwiovM&#10;rT8tLW2rcrxvBLt374Vt23WLsUIIYhLvOXv2bGJwcDCtNf5Ba81SCiLT+L7Tp09HprexUXl++LXf&#10;077+gNZRuXY+2EgZFPeSUuw3pPkX3/uhD744NvbKzxZiCxr2oS8m5n7BIDFYe7KtBo29/tKbxsfP&#10;/bmU1t9IQT1RccFqrXNaqb/yff2W3r4j/1ucBRuzOayvyMNRqI6bz/4nZp6NSme8lIJA8vt3727f&#10;jQf9fkfQ27Ree0wDg857uXvPI0wV802Gaw3XbTwis4/WdbMwPDxsgvjrFv7WWv/1k08Oeb7vCyHF&#10;xisc6wAR4HnpskIJs0ZX94H71hbD3A3LdIO2hNnFmcFgyApV5IXshJtoDQTE4vVjlHnvDiq6t4mQ&#10;y9XTSUMVq9uXm7Y4SzOfrb0slb++4m832YFyG441w020o3KcTQgNiTkYYm+XEwPrwYAwdsJJ9MFN&#10;DhRe++AmB+C4fZDmrpJvuIntpTnCzBBCYskNm1+RL1sMCYFcZmbFe34+E9pJKmQ9Zq9ZIJ9FxfMe&#10;EVBmXzIMp7BfIti3OYiLcJMdZbdLgAs32bMUbVDt2OFC5wMz3OR2CHl/TlGtbbvAmhtiUGk2m0Fr&#10;a/uqvmtIsW/v3u1PASBm/vTC+xL8VYcP71nfSoYPIENDQ6pv39E/Vzn9XVrrG0pF44Y8JkBIcdiQ&#10;xr+3LOeFiYlXf2Fi4uWB4eHhOLYjZt1gQYoocg9ADwo0MjLcMzZ27j+Taf6tFPK9hlyHoar3gcCJ&#10;pUc18w/29L36nv37j34ecRZszCax/iKPbngR5vf/8JPnAHqNQxVYaRS4zTbkowj1EL01uXTppcfA&#10;fEzK9Rj6zn+fTsuo1Itgaoin2nAQNf45YIG6hNht28xvAGgfEAS6+3724wAgBL5xIxq3UVTSohKJ&#10;Necu1400d8FN9AAIXHtlL0fM0EpBCANuorx4twhtg5PohzRsaKUWxVcGw3ZWulazmdqd38q/EXpd&#10;bLc0z7N8G8ssR9fKqS4nDLeCaOW5kLWCm9wFoFZbqpxPtAJMF3D315jHArPIZSbg564BmEEQfVCJ&#10;MOeGZrjJnUViLMFyehb/8nPTpU7mIpReKXaHdWkyM0yrjgK/6RtAOWfucsr8vqa9E1r7YFaQhgU3&#10;0Q3H7QVQS+MzYdl74CT64STaClnCCloFbuOFfwOAmwiOh42MIyjHtm2NUWx9fv4ubCfkcVkGKcX3&#10;nDp1Sub8/GeYKTgAifc4TuL4erXxQaf/oaPP5P381wnQa5vdlpj6kUK2sMZPshbPdXa6f3D58guP&#10;I0K98TEx6wfT8GY34T5w8eJXusdHz/2GIdwvCKKfkJLu/8PDKtGarzPoJ+/Ozz3Z13fko3EMQczm&#10;s84Cj258R+ypU6d8sHpGUOO7IZdBQspvfvbZZx/IDufTp09LwzD+nRBizQ+UWuu8UvqPBwdH6qkc&#10;vmmIOJpgw6ij9/aUIeiDP7ysF+CzDz00eBkAEYl31LvgIA6UoFmDgpnUO4t1RSmF7Z1dm7R0CSfR&#10;ByAH1nNQfm5RNBNCQpoOAnEq/DYyrS6YFgC+g3zeg1Z+ybBsrVXFOAAAi4W1XGNnyKW2gPV0II5W&#10;ayqX+b3L5cOuaAsAJgBZAEsRNbbbg0x6DMwahmHBdPciVGcdyWXX/sL/SQCGA5idAOqIf2ENzRra&#10;zyKfzwC4AyEM2E4LQKtzIwJJuMk9yGWuQykFN7nSmZvPZ6r/dottuwPQtvCLXXROhxXvFu7ha+yb&#10;zAhGXyw/5RhINPVjbZ2r7bDdhW28sAyxxnmunaaWTszM3sJm6zGy4GwOjrdV3esef//739lx4MDx&#10;qfHRV09rzR8SQtqmFB8C8A+rnWnMSvbte+SVixe/8pRtWx8h4L1C1OrZiGkkCkORtwMYsgz73RNj&#10;r/2Jr/Vvz8xknhscHGzoargxjYsQQjHzqiLRNwMCaKtGE5w9e9bp6dl+TAj6oG1Z306E3VE6Tyul&#10;rzD0J5XKf2TfvkcvIb52xzQIgoUK3HaROZzWBcX8KWb8uLH8obaBkVKQUuqd25utLgAjeMDOIY8+&#10;uq8f4LcSiXWIJeC/y2RuvRh3hG0MpIURlXuR0I7YCxee3ktETwCAUloz+OMAcPnyi0cAPFbvghmM&#10;PXsH0NNzEFJK+L6/abmKzAuCxWaPKrJAYjsMqwum3Q3T7i64X9uw6gsUbYNpdS8Wj1qiHjd8+POE&#10;m+yrWaAKYBhG/dedQEzKlLzvJHrhJrfDtPcgtADntAHCCIRXpx1I9APuQ4C5F3WJsCsaCJAgkJBg&#10;ZmS8WXipy/BzV1c3P1iwnJ4SEbaO5iCfWyrMuTicvypciHwIy12E3zfL7XPrKZgSgjiKxhg1k3CT&#10;m5oVq7XCjp19AADXdVfblt2trS1vBUC+zn+YuXAAEg+98soX96xXW2OAAweOTz3//LkPssYvKqXj&#10;m7OIQkLaIP5OKejs9o7E3124MHwQD9oTZsy6wEpF7EF3SzpixeXL597W39/5D4aUnyPQT0gpuqIi&#10;wrJWWV/p/+fWbe+xvr6jP7pv36Ov4wETUGIeMBqlYm4NBgaOvUTgz0asaNd2s8n9Z2fOnLE2uyX3&#10;GyGsryEIt/aU1VFa+1rrj2YyzZFwwwIAQ8TXjA0itBBrWe4xgIPxysQprf3PAyApzR+UQtR9QBII&#10;VyYuASB0dR9AX/9RdHX3oLm5FYZp3eckCsaevQ/dzwU2AH64R0MSCFyoy1FAbgJAOaOPhJvcUTlm&#10;AcHQd8Na6dIMly9LFTLdCXUPPRc7AGcAsHqCf2P5LqwA5AqvEHoIUem6BjZvkJDw/Swy6TFsRh73&#10;cj1HGk1VxThmhpAmKkYD6NtlFpCJJYYKdHT21J5ogyAi9PYdWWpLx45VCbGGFJIZP3zq1Cn5wgsX&#10;LwJ8DgCEEE4ymXgb4l9/XRkaGlK9/Yd/ihV/l1J6crPbE7M6hBAkpZBS0ltdJ/Hs+Ni5Pxp7/aU3&#10;IT5eYuqhUao+hoQJW6JY14vPPJMcG3vla8dHX/0v42Ovftk06G+lkG8SgszFYsUNjlJ62lfql/JK&#10;vbGv7/CPDQ4O3kIswMY0ICzWveM5EscoADD0RwGdrjlhgyClIALe19e3YxsitJ3XAynEu4lW69Ra&#10;ghjTzPorg4ODkTFciNoOu4aCItIZA9RhARVkvE+Igh2b8ZWZGX/0woXhDsdy37vahRffYkqZRGtb&#10;Eq0AJsZfBSCqDsla/v3VDt1iBkzDQp1xuQ1AFsqfhZ/PQGuFlfdXBClNWE4bgur0FQhqI1Ul+Ljo&#10;XOFfB/wMkL8E2C2A0V30rSa4SYFM+kZhGSsXQiRQ7Do1LRfZ7L3qjUGhgFYoNOr6TfVtZDJzy9y8&#10;C23mxXWQ0oRlN5WJGzDA4MqdsIX191ITcJN7sFL0XS3h7qdXtim59NXlb3PwH9NwYFi7yyzqDrz0&#10;DAABN2lihehd13NiGBd0BuA0WKuCkG0iKFAWzUiipqZW3Ls3d9+Glga1yTR6eg+u/IAcSGmEcKuX&#10;nedbv/d7v/URz0ulwEu2ZiLxNID/ttY2x5TSt+/Ix0dHX/g8KecPQXjj4rU3JnIIQW2A/KAPev/4&#10;6CsfI8k/99xz58eHhuIhaTHVYQhdpps3Zp05e/as09mZaEuYzgGy5LvaDux5LxEGRERE1wV8pRWB&#10;r5Og/5727v3SoUNPlOk9j4lpLDh4gHog8bzccwk3cUNr3RwVlz2Afts29gGnbz4oQ+svXvzKccsy&#10;3yzDVyWvCLP+m5kZfxIRKpCoBThKKhkZpjg98hoNDTZ+13CoHerLX/5sZ3v7tm9YfIPo1rZmcVgJ&#10;s50E6gigXILB6Ok9BACYnbmKVOoedKE4UWAmrCzCMhfyTYkgpQGtNZQK8k5FnYoHs26YwjphyGWu&#10;FAmvVJoVyoDWPjLpWwBuw0m0oTTzM5wYGCylaKh33gvERTKAXCoQZN1erBTLEnAS/chlJ6H83Io2&#10;WnZpISgSrWCer5oVHJhDarXbQy5zC0rl4Sbaauajsr61rGhZ4GAtP2GwTb30DGzHh5DL9xmrdsYt&#10;gn06k54qFI9aSdYbB4NhSAuGtR3rI9YChrFyPo7bgmxmSfDmQLmDm9wBoLjeBCPrXYFmtVgUzUvf&#10;hptYJsSGLRxJhMrrlEEuMw2tyzuGGXdAIBAJmKZTknXcyLRv68Lc3AykvF9xCYye3sNlP2lqasb8&#10;/N2652hIIXylP+E4Tgt4qSgJEZ8YHh424gzMjaG//7Hx55577umdO5t/BFr/XIRu0mPKYEghlcJ3&#10;Q/M3PvH44T97/cuf/fcPPfqW6c1uV0zMusHUGLlAIXjttec7kkn3UVbia/v7Ot8CUD+ADinXPvR0&#10;M1BKv6y1/jXPS//VkSNP3ESEHvJjHmykNHmdawFF5l7p0KHBG2Nj5z4jSPQhOo6ThCTj28+e7fzS&#10;yZN1ZBdGF7Is63sllTwk141SnPY1/0ZQpKvxRcIFmElH56iKFqGE2G2tHe+QUiwqT1KI95JjPy2B&#10;Odb1h0xrzWhvD3IopyYvQGkNQbRCx6r0e2utkUg0YXvnLhQLO6l7tzA7extahytuwBwUw7Kc+1tR&#10;fe2EKGy1bAt6qTuwnRyEXC5ghfzZWGOle1UH7y0snyh4L3UZSHaj2IFr2XsAOws/dxu+n4XWqkjE&#10;XMAsuCup8o/PDKDyPbKfuxoUsSIBIgEvPQs3WVmIzeeuws9nQWH0jYVtylym/TaYQ3ToFuolKf86&#10;pLFrxUdcyKn3VQ751CSkYcGyt6NSXq00bGiVr7ofMABprlx/Etuh9V0IISCkCctuRvkoAg9e6lph&#10;Wy5bhiq6WRJNAOYqtmGpweVFWO3fRDZ7LxDqK6zLkjdZI5tLwTXqdDtvMpZpw1f5DS9IqJmxZ09f&#10;hU+zaG1tx927MxBhirwVYUhRmgfL2Nvebr8TwF8idm1tCCdOnJgD8PNjY698jjV+gYATsSAbXQrD&#10;mjsB/KDZ3vFNIyPnfjWXy3784MHHVhskHrOFYWIVIU0BaITrwKlTxrPveIfZ3d3k+H6uWWvZLITY&#10;Zhj2Llb5NxDJA0z8UMJt2g9GhzSieT5VSjPAd8D4rIb+eDY7d+bgwTfP1/5mTExjwewritA9/Tqj&#10;hZC/xcwfIApdJXlTCYp28bf07Gz/VQCXsMU7fV577fltCbfppGaYa+5pJP2ZTOb2+QfFSbxZaJ2P&#10;TKdwuGBOiW8sflOQcAA49dbFCcRPgeaWHZgYfxVE4V2svu+jp2cAQibKfp5s2o5k03aMjb4CKY1Q&#10;Yuz27btqT9RAWM5eeOnRum7NSQhkMykY5hRMaylGwDBsKF3DzMbAStHrTrklAEIAqatAchdKhT0b&#10;htWFwJxZOSfVTe6Bl5osRBeUtkPISrvrPXj3boCEXOG8ZV352pDLTEBpFU6EXYZlld/3aCEnNoQa&#10;m82kkFjRr6ax/MskBLTy4aWvQZAoU2gNsOxOeKmpquKeIIFyLtREUz+qC5nz8FLTwe9QNPtg+6aw&#10;GHOAJkAzUG07sgKsnSVv5zIT0FqXOrprEq0btt3d+3Bl4vyGLkNpjZ69AwhOyysZHzsHrTX6B94A&#10;rfWqhFggePBj0GtEuEXgt0gpJAP/HIEQG7OB9PUdPTs8PPzWzk7357TWPy5Wkcse01gYUuxR0L/k&#10;Os6Pj4+88oO9A0f/Co0gZMU0ENHKiAWh+XKb+VZcfgmmSZTPsylBpAlExAYRkRCWCQBK5YUQZEAR&#10;sYBFWhcGwwlDAyQYliYWAIiYDQ0iATYXemyZyJTMQpEwBbSjQS4ROvhDH9zVBe7UGm2GdNsgQcwg&#10;1opAgoSkKr390UBrfResfzedyf7SoUODN7DFhZCYmK1MT8/B4Ymx14aV0ielDDvMcHORkraRI58+&#10;ffr0/zs0NJTb7PZsJAnLfoSAPUKu8uFpGUTyE6++Op07cqT2tI2EiO9NN4yaQuy5c2eTTU07Hl34&#10;Wyn9aQAOgx43ZElYZih27NgNL30HVOSCrQQzYBgG9uw9WHtiAH39RzE1ebFmHqLWGo5boTBRA2Pb&#10;Tchl79UVjEuC4OezMK08FkY/mHYn/NRkZSGMGW5Tx8r3Kua4UqCPpa4ByWqZntV2OStYt1yqzLox&#10;bLdUzIO+Dc+bCyIFir4ihASQQamrdB5K++UF3yqwVpBm+WHxrtsKLzNXu1gnLYiZc1jKWi1TOJGC&#10;fFdmDS89CjexE0FW6gJ2VSGdtYaT3F6hEdXWWyGTvlV5nyACtAeIZfESpg34uQr7IwNGAsXF1JR/&#10;IxDC63GJMkOuPZ5nEyAYhgmlNqZYm9Yau3d1lxFhGVOTr0MUOiiyXhotza1Ipe+tzp3L/AsXX5/8&#10;j319uwZty/gfAFwCffX585/bffDgm2NH3wYzODiYP3369E8//vgb/prZ+D+J8HWxOzbaFByy3Qr4&#10;xPj4uWeI9Iefe+78P8T5sTFRRApxCNJ4hggEBmyr3PkpeJ4TRuFaLha/vDiFKPo/UBKQtYhR+DRa&#10;3bP1ozXPgvhvldJ/xpx9dmBg8Arih+OYLYDW5K9d4loinLLQWCj2P2UI+dWofKprPEi+68CB1v+K&#10;oLL1VoVImj9EgtYcS+Ar7emM/+zQ0ND9r9y9Rpjhk4jS9SY654Capz7X7RgA014AUEprncv+TG/f&#10;4aeY+fdXs0AGw7KbMTNzG2F6pRf8ALu79te1nM7tOxczZ8vPl+E6kYyCgpCdhWzP+r5HJJDLXF/2&#10;jgUpjfKmC0ahMFbRSAmVq/KzFZyxmYn6GrYMYewouEuXtWmxLUW/V6HAFokKBgciYKm20CIZ73bd&#10;IiyYIQ0bFQ8Z0RHaY0FE0H5m2TtlhNiliUFE8FLXAcys+Mi0dwVFrYp/PmZIWVRUKyReagy1jkul&#10;isRfq6/ClAWXr9VTvBTkcum6xUBmhuVEJ895OS0t7dB6fa9hQVa2RueOXbDs0g6lsdFXA8cxAYII&#10;c/OzaGuvJM6HWB6Jt3R0dOS0nr9ERHcBgIibTLMpXA9ZzJoZGhpS/f0P/+PzXzz3TQz9v7PSsQC+&#10;BZBSSCnk02D51088fuSXz517PlpDdWI2BGLyo+aKlVIIIQTFnURrQynNWnFKaX1B+f4vqJR3vKfn&#10;8Lf09x/944GBwQnEImwlHLCaAAAgAElEQVTMFkFG7By3ESil/idXfRhsQIjf2GR2diHqQwyqcP78&#10;SwcAvI2I1pTfq7VmgP9sPnt9BPEIhg2HdHT6Zms2VJL4IBEXFDA+d/7y9fNnzpyxBdGTq1piIQfU&#10;98PVdxFSYG9P+ed81h5u37qCmzdGcWt6Al56adi85bRCiMqnd2bGjl2lRZOigpvcA65biV0Q0ZZE&#10;QMvpWSzEtBxmBcfdXTqPmoHqBGgf5SMMwmG7fYHwWvjxmDUct8iZizQ87y5qiob5ousa3wGvQhAj&#10;EkHebRVM0wn9zKSWF6bStc1PJILMW2C5I1nCTe5e6fzmYK+wnL2h2rECnikbR1BM2Q6OxM4y6yEA&#10;96GSSb3UtdrO4TIYpo1KmbmNTrKpY/G3WS+YNTo7d8F1S3OQr069Dinlij7BTCaDq1fHsdp7JiJ9&#10;vMVGz8svX73Bmr8StAGmEPLrVz3TmFUxNDSU6+09+svz6cxXaaU+orXK1P5WTKMjhDClIX6sOdn0&#10;+dHRl39geHg4KsU7YmJi1gGlNPtKjTD453Uu+9VE6sne/qM/3X/4sXHE4mtMTAgiVeAdAPDlL79+&#10;nhlntebIuCWFEC0yYf7rs2fP1l0rKCrYtvxmEiifSVgHBMxzLvfLjzzyVKk7LAIwRWe/jBpVT1Zn&#10;z37UgaAPCCEoyAfEHz799NPZvr4d2wCuz6JahGFUf74IitALdHcfKPv5relxTEyMIp1OIZfLwvPS&#10;mJ6+jqnJCwACkbelpRWV7ltsuzHdsLnsJFaKbZWw4LqtdYuKRAQ/t9JZabs9ICwTPrWGm+xE5Sr3&#10;tYbfCyAzU32aGjhuL6RhBS5IKwEUFSvMetOFAk/V57NC8ATgpWfrHA4fbA/b7a45qTR3B0JmqJ9k&#10;2UQh20MgeKniOLAE3GRHwSHNEMKAm1hdB0M2MxeqLeXlxFYgsS0Q6lkDhgO45U4RhWHx9ch2HMRC&#10;mFZXiIlnofLXa0+2CbS0tlXcN+rxAyw4Ybdt2w43USrCTk1ehFKq5KdcUV9vNTC5MmEcHhoa0mD9&#10;Z1prllKQJPHU8PBwFDMjIs/hw4+N9/Qd+TGl9Tu1Un+lda3Q75goIKToNw3ztzo6nI+PjLx0DFEL&#10;xo5ZF4JiXTFbHaW0p5R+RSn9/0Grd6VS04/09R35mb4Dx7/S03NsBrEAG7OFYUEP/HluaGhIKZ3/&#10;JTAiVXBPEH3X3r2te7FFzRiS+OuZac3PN5rxEhutY4isG1ZE6hqkiSMT8VH15r6r6/hBMAIllPie&#10;72f/FABc13kHgMrl6EPQ2bkLle4tmAGlfHTvKS/Cjo+dg+d5kFKsEBeEENCaMTZ6EQDQ3Fw+/1Uz&#10;o30NQ3RLuQvOXYfvXUE+PQ4/PQGdvQbwbJ3zyUH5OWTS0/DuXUbOm0DVY5a2wXVbAhEuLETwVWmc&#10;i+0GzlitfLiJdlQe1k4IdU+4Ds8PptUN03AgzZWjNFnfgq7pzF2YmIv+5LouF8wabrIH4eraAbbb&#10;C61rdxytqBBKIevuEEAkkcteK/qgFW4icOuuygkLAMhDh3DmAqgsZNMOILEdSHQDZvl25LKzdSuB&#10;wW+wB5V/uAwy6TF4qRFk0rPI5dKoP7JIAbgb7FtqGqxvAbi7ivlUpq29C+WOnWAX5dBiLCM4fzU1&#10;l+YVX5u6tBhHsAFISfIkAKSz6b9gphkA0IxHmptlxKLntxTc33/sMz19R96tc/5btVIvb3aDYtYH&#10;Ar1PCuPz46Pnvg+xGPsAEg/Z3cpopa8p7f+K0pk39fb9yaO9fYd/sHfg2F8dOXIyjBsjJiamDLya&#10;IXcNwMDAX3yBCReVqpKr2GAwU5Mk641b0Yxx+fKLRxniUSHWQ4jVn7pw4UJkR64JEd+LbBRVb+xN&#10;U54oFJMAgSYnJ+eunz59WgrgQwvv108g5JlWM9raO6C1huZAhGBmKKVgWzb6+o+W/fbU5MWg+Ewl&#10;LYgAKSVS96ZBorzrVSsFy25eXfOXkbs3Cm/uIry5G8hm5uHnM1B+Dr6fRS57D978TXh3LyKXGkMg&#10;6tTCK7gFCSQlNCt4qfHqDj/RATexY9ERWQvWuuJ0ttuDRNM+oFoNtrAFHRkIxK3ly74N6NsA5rHg&#10;Wq6FYZXGI3jpu6sa2g4EYj2HuMYxMwgEN9mLsCLsAomm/RAkqy5HyuXzrGO4PQHKLycOmnCqOmGz&#10;0OomMt44yjmuWd8NLZBKUc3N3oFi9/JySvJlq8EcZDknuwGUH/ni567CSwUxmQsO6cD1fSvMAqD8&#10;G8h4Y/BS4/BSt5HJzCObvYdMZh5e6g681CQy6VFkvQmsR3xTORFba4Xu7r6gReXimgsOWK01TNPC&#10;js5daG4pFWFv35pAXuVr/owhTxUlSCkIQrz99OnT5qFDT9wG+IsAYBhCWob5TmzRHvEIofseevgL&#10;vnbf4iv/25TWz+pqQekxDY+UgqQUTRD0m+Nj5z4+MjJcHLgds4WR0ooffrYgSuvX0l7ua67dmD/Y&#10;23v03wwMPPYScCoe+hnzQMK87s7/iN6LnvIB9U9EFKVzARHRB1C5QndUEYYhf4qI1iwWaa3v5vO5&#10;v3z66aejO2JNc6TaTkSiqakpEueBqkIskfjqhX8z00snT55MHzmybw+Ivmq1CyQizM9NAwCam3eg&#10;p/cw2lrbYds2XDeJru6eitmtY6OvhHZ7pdPpsu8zM5qa6i9iVA5pWCASECRAhaJKy1+CREH485GZ&#10;u4Hs/OWq82Odx4rrBxFIEPL5DNL3LqFc4amAJNxEP0zTXVJZyr0AuMl2OIm+Kq2osXGtpjoGSa3U&#10;APK5NDKZeWTSt+ClJpC+dxm5zATCRTEsayHVbubitEWlOJ1EP9zkToiFDNqyL8Cxm2C7vVhtAUvL&#10;2Qs3WTCNF82ftQbJ5eKrEX6FgIIYeyPkxHPw0qPwUlPIZdMAa/j50pEvys+HawEDwlhtrMdcxe0d&#10;vJZtI2YYplOIWSgnwuaQTl2Gr3KlERVEyPs1RFN9G15qBPl8cEyREMFr+TEsqDBvgmZVoR310dq6&#10;rSRjVwgJz0th586uRXf7QscUM8MwDGzfvhM9vYexc9cAHLe0o2TmzhRS6RREjZMjM2CaBgzDWJUY&#10;S8CREyeOHXvxmWeSBDynCxXISNDXnj59eqvdiEWSgYGBu319R/+ot/fwm5XWH9Jan1daRasIRMwK&#10;pBCGlPKDhuF+8fLll54+ffp0ZIZdxayefD6vQLETZashhThkG6LzxIkTsfM15oGHmTVoXeM3IiHA&#10;lCOfx58zODL3a1IKYsLXt7qyH1to1M6rr76wF0xPCbG2Il1KaWbGJ+bneRyRjSWIZMMjcw6ocdCI&#10;xxb/yeoVAHAc62EhqlriajIzs9Kt1tK6Czt29mN7Zw9Ms3znw9TURUhphB5yK6VEOdclA9jeuT6m&#10;Eum0B1XrQ0AkwKyRnb9UcRrWuvyuQ4CQBrzUdYArZ69KcxecRD+cRA+cRAcctw1OYhucxO7gfbcP&#10;QBW3axhkqROvysRFfxdiDYhAQkJICa01vPQ0Mt4YWE2HmGcuyGENiSHLDftPwnJ6lm2rHXAS2+Ek&#10;FrZfH0h2hl5GZdrguH2FeXbCsptgGA6kYQFYuZ+LsE5jBFsxnyvf0bBEChlvHF76Ngi0Qqz0a4mU&#10;VQhiF1bbQdgCNzkAJ9ELJ9EBy0pCSBNEAkQCUlqw7WY4iS64iX4YZplicQAAD15qCqJMkbkFqp0m&#10;lH8DXmYOVOc2Xw+aW3aUuGKJgLt3Z2DZLSAiKKVgWTZ2796LvT2HsLtrPxLJ4mJ1S8zOXMPdu7Oh&#10;XeKmGcx7NQghDGj1a21v2PtPAP3IQmVsIhw42tu79mEGMesJ9/cf/di16/MnfF+/T2n9D8xxhmyU&#10;ESR2WIb8oxODh//j8PDwmgtIxMTEbBJSfPjSpRcGEKEHxpiYSMAbFM51H9i//0+fh+YvKBVSXGgA&#10;DCmazKTxPWfPng2Zs9f4JGz7qwCx5urQDGSUVn8wOPjp9cu52wSI4Ov1rTcdU6CiovX6618+TKT3&#10;LU0pfubK2GsvSyn/w1oWGIy8F7h+fSTkNzQmJ85Dq/pyD5PJJnjpUudfINCuFwkIIUPvmUQEZkZm&#10;rrwYW2sfJ0Hw0jOo7IxdQAJoKUQMtGJ9K80LQJqoaYslQvHuVVZspKXh2tnsPWQzEzXmXceIDWaQ&#10;TNaYSAJIIhAXN7KAWxOE7IRh7YZl7yn51HLaQ0UmAAgcmlWu0VpNF4p6cZnCWFR2OYZh1dyPmRm2&#10;XTl2IDwCQAuEsQOWvQe22wPb7YFpd4PkdtRynma8GyBRZ8GvRWaRy6bqKtjGmuE46+OiB4CEW7oN&#10;fT8PwMfenoPo7TuCnbv6YZjhtnVb+27s7elHW9s22LYbnJMW4wx40Wi8QDp9D6DVu3uFlG+Wgo4L&#10;uZRhopl22NvNgVXPNGbDOHHixNy+fcf++tYt7x0qj/coX/+RUvr2ZrcrZnWQkC1a0E90dri/f+HC&#10;i/2IhZwti2Ct4kefrYkUosc03d+5cGG4ci9rTMwDQMSG4m8wp3xmfBS1H/QbDPFNXV1tHdga9yMk&#10;JL1PiLUPgxSEcaXSrwGnIiOsbwVIc2Tc2RUbaprWe6SQizuhFMIiSYeloONrXSgRkM/lMDH+KqoZ&#10;nr30HYyPvQZGffV9mDVspw2zs3ew/JzADCQT62vaspt31hW4uCgA6TurWh6RgJcqLtZ0n7F7gVqi&#10;YRnXqpQ1jNQUiIRearTKROG3dSBWrtY05MO7ex7g1f1O9dMU5Mau8aErl50sCI0VDm0Cyi5EtNTc&#10;j4mopHDa/SbrTaypfkkmPVsSV1ETAiDW71mpbdt26OJ1IMKt6auh56H8e7h5YxTXr1/GvfmbkNJG&#10;c8sOdO7oRVf3Q9jbcxA9vQ+hvb0DhmFAawXf98Gskc8Hoq9pmutWCobAriTrG7A1bsK2JIODg/m+&#10;fYfP9PYf/nYS6iHlq9/0I+S6iFnCkEIy8H7bNv5uZGR4tRUaYxqd8P38MVGE+S2O4/4fqLcQQUxM&#10;TEUEoiPClCPn5z9DgqcXor+iAAG9ljAOAKcjve0B4OLFFw5q8EmitcUSAABr/vjUlHcLa36632R0&#10;xNvfwFQ4YE4ZBPFOIMi38JW+rDXfWM9KfgvO2CsTFzB9cxwZbwasPGjtwUvfwfVrlzE9fQNSVi7M&#10;VY7AtecAyCGfz634rtYKbe2VhjuvlubA6VrPVwjIpEoFPhFmyH3BQar9m/UsMSRZhHOcCiC5F6j0&#10;DM8acNpK3iYZwnFa2C8y6UpibNhiYRxk5q4S5V0DkURm/hZy90YAzK56XmGxnB6Ez6wvPSj83LWg&#10;GFYdGbpLmJWH6i/k5rp99c50nVHQOh+qV6bc8RgcM3VeS5jhJtYY51GElC5YrfydBRHSXqrq97KZ&#10;WdyansDklQuYmppANptBPpfHnTu3MTF+AZNXLuD6tcu4c3sS6dRtaJVHc0sndnftR2/fEfT1H0VP&#10;7yEM7DsEwMC2bZ1grv+UrpTWWqmP5L3c1/hK/ZTWmqUURBLvinNiIwH39Byb6e0/8i+Vyh7ylf/j&#10;SvFzUarUGxNksxlSDkiZeG509JVvQdwJsuVgFvHDzxZGSkEE/OjIyCvfDcS5zzEPKqu4Ea02t4hf&#10;Cw8c+MQNgL4EUGQ6yoUQDknx/cPDA2svprG5CMuyv1euT5Gum142/99OnjwZmczfSjAhHykptp4M&#10;y02mbENffvmdHQAfAYJcCPb1v7wzc+Mgg39lPRdOBVExk/Fwc/o6rkyOYvLKKKZv3YDv51GIHwwN&#10;M0OQwM5dA5i+eQ1imfMtKFKzMfEldvOeugQNAgrZsiujE0iai8V6qs+AFosMLZD1JpDxxpDLTEKr&#10;mwCqizql5OClJheLaHn3Lhfch5UyaZNAcs+yQmAL7WYEa1jOQVgrJqAAASCqUJDKDH0uMO3ukFOW&#10;ksulC0WbgmzfzNxNeHcvYnWdWhkAM9D+Taj89WC9+E7h/ZW4yd3BPlBtMcwQJREbOfh+pvaQe0ZZ&#10;tzIA2FZi5XILBaNIyBoF3pbPXGHjOv7C57qW2wqZzHyd1noUjsfSToW14riJ0mO9zGbLerO4OvU6&#10;xkZfwY2b15DJpAEwxGJhMUAIKpzrGL6fRzp9D7dvT2NycgzjY69ifOwcrkycx/TN8UK0SWC+CTJp&#10;679WEYG0xkT/gYc/q7X/58yUAgACPTx49EBf3TOM2TT27Xv09b6+o79663b6LZr99ypffVZpNadU&#10;dJwYDzpS0C5B4vfGx8/989OnT2+ZjLYYgFn4HOeybWmEEKYQ9LMjIwPdiLiAFBPTIET8ODrl+776&#10;/xkcqXgCEvjm5mZ5ABEu2jUx8XIrEX29ZqyDGxb/M5u9OY2ou2EDIrUOJGVkzgFlDxbXTXQzyAUA&#10;ZmTh67Hjx0/OEtF6VDAqgShwhAkhglcVsSTIPuRCRfHC38xQSsE0LXTvfQNyuTl4mZXFjIiAtraN&#10;imJy4Ca3hRNRF9ojBFRmrujdROhh18XCLxXqYGmdRy6bQiZ9E5n0KLLeOFT+OgKBrBpGUDRJCAgp&#10;QVIGAqQ3i0x6FLnMFQSO2eU0AYkDgGEXogoKbU9U2U3qEMLKF6SSNQukaaXgVGvDKljYNpm5S6Fj&#10;JbzUCDLpUWTS15BJzyKXSyGf95DPpZHx7hbeX9i2C+uagJvYEzhjK+wLDMCyVorauexNhLv3YMgK&#10;YibJ7cG25ULhODDcxC7YToXidv40cqlRZOcvITO38BoJ/j9/Cb43GaI9CuA78HNXkctMIOuNI5Me&#10;A1B8bAB+rlS4Lr+KDMMo7pT168qFBYLMZje5MbGnO3eW5gQTEbKZwHl9/dolXJk4jxvT16CUgmEY&#10;Vc+LpfMChBCQUi7mYmcyaUzfuoErE+cxNXkRAJBI1B/dIYQgEvQuAHTjRvoKoK8GyxSmtOUxRP4m&#10;+MFjcHAw39//8KeuXp97h1LZt4D0h7Xm65vdrphwSClcAn3kiccP/1tE+CEoJuZBxJCyWwj3b8+f&#10;f2E34utnTMyaYIr+NXBmJneWGC9FqWiXEMIxTeubzpw5E9mRcbkcHQKji8JWP64Ca/6073dEukjX&#10;AsykAIqUGBsVyp6sDEM+TOBAySDcunnXuzYyMtxKjK+5r60rghkwDAO7dnWhvb0Dzc3NaG5uQce2&#10;TvT2HcCu3UFtsatTV0pEF601EsltG9c4uR2m5YYWYwkEVVK93gJAdfQ7LBemxKKTdPmLwcjnPXip&#10;ceSzk6g8c4GS+79l89NawUtNFUTd4mb3AskBwEwW5lN5KLeUVh1iM1AuEoBIlF+NgoMx0dQJYC1F&#10;pbJlnYLB5iB487cAf7rmXBaLkxX9JsWvYNteh59byP414Sb3wbQKrsky20vI7cv+4mBfCnHZYABW&#10;xYJbBCfRBtNKwE3ugZPoR9kCZv40vLsXkEnPLoriC+72xVfNlswi443BS40j492Fr3LQrJcVrCud&#10;g9bh8vyZGYbVVfRuCLfw8nlohpvYEXr6uiFrhWN/gdnZwIGez+cXO6jWo/7rwu8jCr+P1gozd6bQ&#10;1NS6qpxYBr3xlVe+2P3kk09mQbi8+L6gE2tvbcxm8eSTT3oDA4+91Nt79N/M35t/VOXVv1JKf0Zp&#10;VVr5MqahEEI40pD/YWLs3H8aHh6O7INQzBJCROchPGZtGFIccBzn38XxPjEPGlpHZwj+/WJwcDCv&#10;Nf+loHoqVG8+kvDOnh43qucwMk36PiJqFfUOyS5Ca30zk88/Ozg4GKnfb6ugtY5M1E9ZIZZAb1r4&#10;jIAvnDhxYo4zYgcIG6hkhkOzhmFYaGregbb2brS1dyHZtB0ouMinJi8GubJF36vHrbpapLMHttNc&#10;taL9csrFGbiJVoRXYpeWU1VkIgocuMqHlxoF61sh5798HoGLNxB1R8pMYAFGN+Durzob0wqfS0kE&#10;ZEtcw8E2Kjdaj1nBTXQDKFfhXgOYg1bTQTxA/jpY30YQ4VA8r0xVUZOECIZ41xBjbbc93C9Z2La+&#10;n0H63qXFt6WxE26iH0Ka0MoPXKq8kCW8vIF3K8YNlF9e5cOYRAeksQNBp0ApCwKsELKmsFn+8zmk&#10;711CJj0bBDkJUcYlzSh3agp7DFt2uQiMPMIaTbRScJNdCB2lsUpsu1TkDqIH7sc9KeHu3RkQlT8P&#10;1cKQlHBd+ygADY1nF4oKEOjh9W5pzOZw5MgT13sHjvzG818893bPU29Uvv4jrXVIW3rMZsGgn+jo&#10;cH8lzpyMPnw/blxjGgYCfujxxw9+T3zsxsSsAYawLCvyznJfq2cYFCkhj4HjptmyFxEcmTMx8XI/&#10;GO8RgtYc8cSaf/369dnriNiQ/koIxHFlG0XJgTI8PGwy+EkpBSmlWWn1FwAAW/agrD3u/kEEaKUx&#10;OTmKKxPncfPGKLz08mHiGlqrEl1HMyOZLCfObUAbrV1wW/dBGja01mDWQYwCFuIUGForMDPMcs5E&#10;2obwI5OWCq1KGaIDqiD4ZTLzZfNXQzkGC466fG4qZBuLMUuG1VdZWHlRmzqCtjKDtQaB4LjtcJP7&#10;sFJAzEHlryPrjcFLjcFL3UY2ey+IB8h7yGbm4KVuwEuNYYXzVlUX7QiBGJpJzwKoFuHTgrpGNxBB&#10;CAN+/tqKty17DxJN++Eme+AktsF2t6/4XPvZ0EsJtZ9UIJ8aCyIaQlo0pbkyHkD5N+ClbkNIo2pB&#10;seBsX9rOmostZOtKY2eZD5shpQnWuiBoF3J4GYv7EWsNy0oi0bQPwMbnzbe0boNeVh9pwbXqpe/C&#10;MIxVOVXDQgRIaeDmzeurzjQ3hBgEQNrX/6gZCyvSf/p09KumxiwxNDSkDh58+EJv/+Fvy+a8o5rx&#10;A1rpv9daRb4AwVZESiEMKX5kYuzIfwFOxdXYI088HPBBQUohBImfH3v9DW9EBIWMmJjVINdfrIq8&#10;CAsAr78+dQ7MX4lSPIGUIulYzk8PDw87m92WetGa3g2i+vPaSubDN1JedksU6VpAQ+Q3uw1blZIL&#10;fUsLegTRgYW/ieS7x0deeb+U8p28DuHFa2Uh+5AIyOWyuHXrBsZHz+HO7UkAAnt79kOpIocXM7Z3&#10;rr5wU/0YMNy9cFsPwGnuhGUnYRg2TMuFk2iF29oDp+UhCGtX2W87iZ2FjM5aLIlFwgg/5J+IkMul&#10;AX17xftCGuEuh0Tw89kqhbyqI81di+7O6stBxXVynFYYhgM32QXb7QXQuuJzP3cVXmoSeT9TqE8l&#10;QCIQkZfHAgSOTGBFlEEd29G7O151GssOn/sbzBTI5zwA98p8aCBw+64Uspl1qOxd1hqWvbrCUyo7&#10;BaXyoUVYZg3IZe3kO8jn0qAQoz2Cfb+cEFvFJMIMIlGlqJgB0+6GmxyAm9wBy0pCGiakNGGaCbjJ&#10;TrjJAQi5ITHYZbGspsWs6wWEEJiZubVCoN0ogp+SVx99QPT4+fMv7CYiIYkXdti9Dz888ND6tDCm&#10;0XjoocHLPT0Hf7un7/Db877+aq3Uf9dKX1MqZG5IzH1DSPEjV8Y/8ItnzpyJehXjBxaho+WGWisL&#10;IyuU0rzspZf9f+Glil+b3fb1QkrZQabx2y+//IVObBFBKSamGmq9bQfrkO/ZCDz99NNZrfSHAYrU&#10;SCQi/kBrq+xHxDqTiMU7CLQORbr4yzMz3h1sETdsgYiti47MOaDELWGa9huFEA4ASCkIwHf4wLcK&#10;gl5rZsZGQESQhkQqNY9U6vxiwa/lSGlg084H1A5ht9e5dBducjfS96YCcbTsfIvn2ATm29XFquVf&#10;J4LnzcFNtmBB9DKtFvj56VAOOSKBdOo2Ek2V82Cr4Sb74aXHql8vGZUFRmqHUWHwQNYbB7MORNYQ&#10;BDmny7ZzHQ5BIgnwLEDlBU4hd4AxGnhaQh49RAJZ7zZsN2zObSFXuNr8mWFZCaw2OzefTdeVsRoI&#10;iQsG+iy89GwdzsvyKyMNCypX2inHzDCkBdMO29nSBGE0NcQdgu24yOdWZrkvdCStRzbsxkJPJRzn&#10;Swy0aYYjERQNMk3n6wBcQOQu3DH1sG/fsS8B+O7z51/YZRvGGwHjhwF6m5QUuzAbBM3iRw8f7LkL&#10;4P8GsPG9OzEPNEqreWb8VkE40BREKzBTSQYkA0EmDjGrwjSamZRmn6ggQLNgzcHnEEw+C8HA0nvE&#10;pCDAQhi+0urbwHiPlCFv/BoYKcWxlubmj2B4+DsxOBg7kWJi6oC5IW7v14VrN18709V15JJSfCwq&#10;5zbNZBmGfMvp06dfHxoaikSxqkvnXthvNbmPAizX3P/F+k+vXr26ZdywAED0YHUK30/KPDDRYyUT&#10;BWXWGzqzaEEkYtYlAoab2Nisx43BRaKpF7nMdSidBy0U4wIKw6+Lf7qC2FyX4Adk0lPLXITNIAqZ&#10;H0sACYkge3M1HUgEN9GLXGYKShUq2pe0myFCCssLLIiwoVUsZphmUeKGtAMXa4h5EBFy6RlYycpO&#10;UzexA17qZnghs87cTilN5PMeKv3wC0KlNMs7sGvhe1fqmp6Z4SSWHMr57HRoURzMMIzyBi4hE2C+&#10;t+xYZxAR3EQ7gNU5fTeb1tZtuDW9sgBe4wuwAVIKF2XiaojE2wH8JmIh9kFAHzz42FUAnwTw6UuX&#10;XjrOkN8mhHg7sz4shYzdmJuIlMJQSv9fo6Mv3/jSl87/16GhoS3jHHwQYK2VgIjOeZRpfmpq5ufe&#10;/OY33/fifq+9NvxPCdfdr7U+2oimkXohom8e63C/7/bw8O8MxmJszBZGlCv6sZb5iQidM2vw5JND&#10;3pXRc59nIQ4jIg5TKQUpTe86cKD1YwCiIMSSkbR+DED7mot0KTWaU6m/GRoais/ZMaFYcVCfPn1a&#10;EtOxhb+VVmeU0n+jNZeWro8ImhktzY0l0tybuwAvNYKsNwGVvwag0j2rCcvZCzexC8waWqkgz5I1&#10;TKt0neor9AWAqETwc9zwWbqBmzVVY6o00vcuQfnXy3wmgvVLdgRZulqVDOM3rfAxM6ymg4JOdShZ&#10;DJRxUiZQz3ZUfspbLAkAACAASURBVK3rTBJCyvoiCoDw0Q8iUbGQlVY+bLupDrdoKflsqj51kAjC&#10;2r34p1Lhr0cMwHIqxQMkC+7loKCWaThw3D5EVYQFANdtQ9T1SqVVVik9pVQwrFSQfmJkZLh5s9sV&#10;c9/R+/c//EJf35Gf7On54yeU0k/4Sv8Bs47CjfiWRUohpJS/+Oijb3gE8VDnSMGG1IjQBYKIZCKh&#10;NyUb8NChwWtK+98Bpsg+ryxHCGER8OttbcZbEBEBJiamIWDeUsdLVvFpZkRK2CPw2xKJnQcQgXPX&#10;xYtf6SLQt6y1SJdSmpnx0akp7xYidN2O2VxWHCADAwM2iBcVG2b92719h9+pWf/c/W/a+qCVgmE2&#10;liNWCAkSAswK+XwGXmoaXmoEucxEIbe1+PhNwE0OING0D05iN9xkB8pWdKdtdbclGC6+TAimjkDw&#10;DYn2q7vv/dwshDSQy3nIpMcAzJWZqqWQ3bkPTmInHLcNjt0M22mBkDtCtyWbS9X3mMmAaZZ7ZhAV&#10;hc3yEIB01SlspweG4dQ131y2lsi9QMGUuKzoFADYVhKJpv1Vck9zYDWNbGYC3r3LFaZJA0KE2qwM&#10;QGsFp7lr2bth1yEgcEBXfo4zLReO245E0z4Yy8TemM0h7/Mncrl7+zXn3w9Q4cemdmTLVkyLeWA4&#10;5Q8MHHupr+/wdzHUIT+vv08p/Wmt1d3NbtmDiCDRahrGp0ZGXjqKWIyN2TCYhGjZtP1rYODhl5n1&#10;v9Wat8QwSimFNKT5q6+//lwX4uM2Zssi11W04i12rExOfulZkH4xSlnYQgjHMYx/EYWiXYYhngTR&#10;mkdvEdFdxbkzJ09OR0o0DwORzhNFR1wmHZWxpUVCrFLKBYnO4N+amf1RAERMRzeldWuEGSV5sY1B&#10;Yf9YVjCKhIBmjUxmHul7I8hlJit810FxYarl2E5znSIioH1vxd+Jpt1gHW4eusYQ+nxBqF2IHvDS&#10;t5H1Jqp8IwGgDRAdINERqg3AMjds6C8AzApGheH6ltMUen7B4V6U8+nfALBSczCs3TANJ9gxa86a&#10;oHT4c7mbaINlNxWKTvXBcftAFQXYGXipEXipSWSzqcCNXKlBfgoiRLYrBxsUbms3gt+w8L7yKn+p&#10;eB6aYbuV920AMK1uVNv/AxSgbyOfm0LWG0fWG0cuMwE/dxXgO8HnDYRp2nUfs40CEQ9MTXm3fD8z&#10;RcTp4D0YZIhYJY8BAO7pOTbSN3D4d3v7Dr877WUPK61OKaUuKsXVe69i1hUpRbcUxq+8+OIza64K&#10;HHN/EDo6D96NwvNfevV3GfwxrXlLOPGlFMdss/m3Pve5z60u4D8m5gGDwJERYcJw8uSHMsz8MYAi&#10;lTvKQnxDezu2o8GFcSmN9xLRmgVjhj6fzeZHgDgCatOREK7rNvR+t8AKhaWjw+gncBsAEPGclMbE&#10;mTNnLCI+sDnNWyuMpuZaos1qSEHlryOXnUQucwW5zBX4uWso7/YshYSoLMQRIKSE1nl46VEA9Y2y&#10;IrG9YsZmJUqHjifgJrcXohDqmlUR2ZLh+EQEZoVMehRYx5EWmcx8XYUyGQw3Wfn6IO3u0MPxg1Vc&#10;KVbmcml46TvIZ1cK6oa1G06iG0QCrFSpAMcM1grMGrZVh5ObthWcr80lbVliHllvfLFwFgmxrE+g&#10;/LoqVf1ZZsEFK0jCadmH4mJgOmwxdQYMw0JtkbXaPO4g440jk55AJjMH5efAzGBmaK3g+0HRsMpR&#10;IMtRYH0L+ewUcpkJZL0J5LKTBYF9fe+F2to6IivESuK+rq62jqkpbxY6CJhmhhSGOIAGv/mKuf8c&#10;PPjY1d7eIz87Mzt9QnPubUqpX1NKTW92ux4g3t7a2vXh06dPr2kIXkxMOZhZNAtvU8/7Q0NDanT0&#10;5g+D8Vml9NYoUEd4qru77V8Ap+JCiDExNdhKxboWUOn83zH4jtYhXVINAEPvIjIfRQPXGLp06YX9&#10;YHo7mNd8biWSv/fKK+P3PR/9fsCMLTHKpBFZcbKS0nqCGTYAaMZLPT3HZltaWiwCra7KzybDALZt&#10;W8cRsnwHXnoUXuoG8n4GWvvQrKC5IPKkbhUExuqjL6U0UVPhJAIRwUvdgVY362qmaXUFQ7xDijvl&#10;3ZDNSDTtKUQoVJ6PEJXPr6znywt8RAAIXuoK1k/UCj8YhZlhmS5qiX5O846ajt/FZS+rWZTPToIQ&#10;iJtK5ZH1xoumt2C7PXCbBuAmOmDbTbCsBGwrCSexDW6yB25yAMKoFcsQvtNN5a/DS0+DwRUKoxHK&#10;7ZNa+Yti5tJLL2YLm6YDt3UPrKYBlBWAw4jZzCASa8qxzXrj8Ly7wToUnOZYWE/C0t9gFIvFRXNC&#10;LjMBLzWObGYeSuehWYOhobWPfC4NLzVVcHWHd/tWw6nhAm5kNGA7jrPr5MmTKQa/pLVmKYVgWsoa&#10;j4kp5vjxk7P9/Y8819t35MdmZqcPKK2+Uyn1SaX01Sg9aEQNKYUQJP7ZE4OH3oW4o6ThYak1R2g4&#10;IAB4DVAo6+TJk5mcn/3XRJjYCucTIYQpiH5+ZOS9TyMCmYsxMfXAYot0mGwgF8evTxDRS8yIzLaS&#10;QtpCmN9/7tzZRo0nINO0v0MIbl1rkS6l+PW7d2c/uYWLdEXqOsrMDSv+F1N0QRcnpAx2RmL6EgDe&#10;vdtpZ6LwY8QbiMAhuR4dyHfhpUaQ8eZAoPIV4KngdAXBS98pCLLlsUw39B5NQgTDx/XtulpsOXth&#10;mu5icaOqy6j4iQ3b6YGb6ABrHYhyWheG1geinJBmxW9XLWJFQT6tl75as31L3KnwPiPsMyUzw7IS&#10;kBUiCVbSAjtMRAERgKXt4PvZJQGSCMyM9L1L5b4IoAUktkPIHYUogdYV86pG1ptEGMd0LnsF+Xym&#10;kAdcjdLruzRMCGlCShOGYcG0EnCaO+G07IfdvB/S2YOyecUL35fVjVesNaQMhOnVoZG+dxnMXNHV&#10;u5LK54TALXwVWuuCW7h8J0LQOaGRSQeu+PXANCJqUGOSWuf3AoAGnl14W4APbV6jYqLE8eMnZ3t7&#10;j/xBb9+R912/MX9Is/5XSutq+TUxa0AI4UDKX3/99edW3/MVc19gNiL18IMGEvf37z9+jn39nQg7&#10;VK3BEUI4hjT/87PPPrvmLMOYmK2MAEVGhAnL008/nWVf/Q6Kc/AaHeanHKflIBqwA+m5555rJpLv&#10;0hprfwBj/st793gOERMsYzafxQMjGKpGjwOAUloz6ecBQAjjMDNHsgK2YaxdhPXz1+Clbi8N4651&#10;m0lLw7xzmQrPknVknwLB/DLeLOodyi/NXXCT/TAMOyjiVBBQS5ojam2nlkKxsP1wk71wEt1wEl1w&#10;k3sBtFf8ltaquiOSArE8U+IYLYXVdBWHL0Ea1lKhquXTMRaLWAkScBNdkHXUERJWF5xEG7TWFc+u&#10;puku+ytVKngSIKRRxhm7NkhIZNIzVadR+WvQyg/5eFQ6kbC6YCX7YCb7YCR6IZ1ugNoR+ppKzQUH&#10;bcFNW/iNmBmm4cBN7l2jE3YSQspw68cM2yl3Kgtcy8y6glu4DAWXrVJ55DJX6mt0GWzXrT1RYyKZ&#10;xcMA4Pv5z2LhJCVo39mzH40fGGPqQZ84cWKur+/ob85emDycy+fe6iv1y1rr1/ytMsS4QZCCdllW&#10;86+dOXMmPkZj1hFBQsgwd8r3hd/72J8+pzT/gtY6WuJFBYQQB7t3t336woXh7ZvdlpiY9YI51NDD&#10;8POjrZURu8C1m/NnwDgXpcgVKYUhhPX+s2fPNpzbZGdH4ghr3UP15BpWgKT66yef/Jut6oZd92N0&#10;4wlR3KZBWGzo8eM9OwTx/uAvyuTzemxkZKSVWD4uZZXx5w0KM2Dba3PDe+lR+PlMeQdsLYigtYaX&#10;Gin7saizw46EhJ+7VX87IGCYu+EmB+Am2goORSoIlMEUsq5MWQnAAmBjXdzGhMIw9+pxDsGw88rn&#10;SsveE6xjsgOG4UCQBEFACAnTcuEmu2E5PYV214nRGRShKoiJy2EwDHdJjPZzldvJrNdFtCuZr660&#10;X2jkcl7IrFvGxnRYGnCTHXCdFjhOS/Dv5B64if6CK7mS+1cBuAXkKovXfu4qmMPHMzAAIUs7QbzU&#10;ZBDPsYoii0QErf2Kx3lYkonmsEkiDYWUggRw6Ny553dKaZjMfBcAWGPXwMBg12a3LyaaPPLUU6mB&#10;gYc/29d35Cenb3mPaM3fopT6jFL6dpQqBzcyBHzTG97Q9RQaRDSLKcUwZLyvr4FTp075/f1HflEz&#10;/8lWOW8ISW+3bfcHsD7D/WJitiJb8pr25JNPekw4Q0SRyuuUkr6+s7PhzlcEQ343Ea05lsBX6lwq&#10;5X0ZOBWp32UrQ1GMJpDS7hJCFHos2LEt45NSZp4joh/drMatBeb/xd6bR8ly3XWe39+9EZERmbW8&#10;fX/1Xr1Nsp9kGZUloRaL7BlsizZm6X6MgWnAY2CggTlMTw+mB4Z+0EDTDAM90BwGmsbuc9gOxWYb&#10;EO3TbgRGY2xRlm35SZb89n1/r5bMWO/9zR+RWZVVGZEZuVRVRr34nJNSvczIiBuRsX7v935/GpXK&#10;WM/fd6tn42iDHsSZReruWB3daPnIssqZM1wbhJGX/mF0GXDPAMFFpIuam2GW9sJ2DsAuH1x8xQ7H&#10;wZNtqHg8ne+1E2LrLtNMHTLjMKzdsOz9KDkTsOz9kMYu9CTALqMCe+wo7MoWaK0Ws2NZKTRnjoZR&#10;m8zbumg3sFxcjiMZPDd55J0Kb2aII2jMajVVwE2A2AoSWxFHL6R1jPpAeAlwTwO1M0DtLhCmF1YP&#10;Qz/78cmAIIEksdmp7MgU4ZFKPc85DK70PIuSPQKdn07u5ZB470hlZEYK+gRA2wCACLYO8TA26A1x&#10;wdoxNTUVHjp0/I8+89Kr7yShngTzDyilX9oI2Y/riRDCksL80OnTnz2M4jgtGBBSyqFzonie/0EC&#10;X9go5wwi/uC5c1/4egzhcN+CgvUme8WQ/KE1fxyDrHS9FjAdd5ztbwWmh0Yce/31zx8URN8IcLYs&#10;wBSU0pqZf2GjFulqQEwRitiFVWHxIs4sF8cHSymEEGKHFOIhIeX29WlafzAzSnbvQqxTOVivX9Tf&#10;fscMCKM1Q5PkttgJ2s3smZEqsqoIgAaUB9SuA9XXAX29lyYnoAEsAHwPwD0A1UzfEtLIvP20Su9I&#10;UlFc9EsPg2VQboUz/hCcsV2Qhg1ntPnwqEc/dLgF8N2sv0v72AEA9WUxkFDQMAgzFpNiZBZs433B&#10;BVDD4AqtIe5AqJ0DIrfRoMWibskHyb2u+kiYGSVnf8qnFTiVrf2J0USIQh/gtBzjTgjkbuRHHSmp&#10;LKXYI6UYaWSMCyEIUjy83m0r2DicOHEimJh49OyByeP/8fYd95kwir5ORfpDkdKni+iC3pBSbDWN&#10;0g8B04WgUzAQiNa/WNdKHn748atBFL6XmS5vBDFWCjkqhPmrZ89+/gg2sOhU8GDALBQnV40uWIHr&#10;3vocQ59VOXJuCCFsSfTjL764p7zebWlgWeKdzP0X6SLw+SDw//LEiRMbIv5mo8AkZalUysW1cckR&#10;S+LQejZkkDCjtziBZQjYzkEQyZ77AFhrlEoVpFVpd8qb0c3MiQihv5C2sMZUcTSGIMCfiwXZsLfh&#10;8GFwBW71DNzaBXi12/DcWXi1WXi1W3Cr5+BWzwBIaQ8AaVS6E7c4WXiMwvj8tjpCVS0e/l57A6h+&#10;KX7VXgf8cwDadXCNwXD2AcuGumcQJhddse1GMMzH2716F+07PuvblgRaxfFsonA8JcPu0GkReJfg&#10;Vs/W94Xr8Go34NWuxu9Vz9TdoL38PnPxNldefT2SGtzqVo1dwFndsAynsgXtzSOb4JQ3xRnDPaCV&#10;guOMA7Slp+8DgJRGLuMJGiilXa15sXqcAD+0nu0p2LhMTU2Fhw+/5RMHJt/8gWvXTr1Fqeg9SqlP&#10;bgSRZa1hiO89c+bYm1AIOgV9MsxOtCNH3nqKBP0MQBsiogDM+w1h/vr09HRfjq6Cgg0Hb7xiXQ2O&#10;H392gRm/JChfRbuY8HXbt1cOY0hc/ILEc0TU97mTQX+3sID0oZsF64Qe2nuRlSwdEIIONP6MlP4t&#10;zw+mVBT96Lq0agBY5mBqUJScCdjlzamFrhLhWIR1KtsgjB3p09EWCGF24bqNiwOlLnTFtHGVKBEP&#10;7/bPJkyTjIquw62dg4oCkJBLBYyaXiQIRBJu9Sai4FrKnEazDx0ngkqJXtD1HNBeRbJk7gHeGaB2&#10;CYj8eL2EjF9EgA6B2tV4mraC7LKWZpoqdp8mz5PVbbi12/F2FxKhfzN1Pg2RO46/WLntsl+jCbFD&#10;OxF9B271LLSOQELU94WlFwkBEhIqCuBWzyMKrqK9yNzMAlC7Fu+jbSvhte63rLMVIGPNsKwK4kiE&#10;TmyuF6CjbB0I9eJjhjRRHpnsugjfSiqVEeTVFKAi9ZNz83OTrKOfbIhhTOJo8ZBYsMrw00+fcA8f&#10;fsvzBw5OvyMIo7dFKvoppfXnC1E2G4akspTmr5869ULr0J2Cgi4QBJIyHIoH7SQmJv7gt1mrX1Ga&#10;cyViJCGlICHFO5582/GfQpEXW5Bj5MBdNkyGcSc3Qky3VKu3/kgzn8+TK5YAYZrG105PT6/7ueqL&#10;X3xpPyAeB/rLEVVKK6XVH05NTeX+etIRkbchm/3kiq4tzTdMTYVV+LUjR97yWZLm+bVu0KCoVJKq&#10;o/fKOJzyJAzTjkXTxVfTJIzF94UQcCqTADpHI1j2PgiRcQg/oTehhgSgVew8bEsVbvUswtBbEtw6&#10;tIeEQBT5cGvnEicpWeVM+m+cApE0obe4bXQXhZnaEpwHajdjFzGJpiHwza2pO4tZA9WrGV3FGc/p&#10;RFBR63mb1W34/vyybN1IBUhzxTbvC0r3mBHOjFIp2bHtuxfgenOxu7zjvhCLspEK4FYvQoWtucjL&#10;UUD1chsXbDMrn+tqnb/DDNYMxxlr3xnSggnbOVB3q2PF8b78JaUFp7IfhrU3oY3dMz7en5C7vrDz&#10;6KNfeVOxPr/0Fm87Nj5eCLEFa8TJ6MiRt3z24MFHTt6+7T4RKfUNSvNf1gt85ewmcm0RhLeVy9v+&#10;EYbY0fgg4vu+piKXbYCcjO7N3v43gJ7RORIx2kL4oQtnTn0NhsRpVlDQLSwHW6Viox8IsSuWPi0o&#10;P+5+KQUJkt+yZ8+ewbjkeodGK86PCOId/cYSAPQPt27VPons7qOCNYI5P6eBxYYSsLPxN7M6DQCs&#10;woPr0KaBUKkki0v9YJi7YZcnYZe3Q0oTAIO1AmsNIoJVqsAuH4RlT6Cb5xnL3g/TdPp0fGZYnpBx&#10;IaQEdHQTbi17caeViyYAgd8qVgpjZ30ofnsYgGG0np9VNLsolA7MEWtWuussEQII3bgYWlu6uL6s&#10;vO3Qd+D581j5OxIIXi2lCFTTPLRaeT220PH5jetLSIiBDv0rYNaZC641Q0IgDGvw3QtIdeb6l+pO&#10;2E4wWgXuIPn3q3eGsFIQ0ow7Q3p2qW6C7RysH++7YZe31l876+9NwiztBTA4nVEaTo5VEJqcnp4W&#10;aAo2JhJjerszNJlQBQ8OcYGvR//i9u3aNwWh+xQJ8QOFSzYdIYQtSP74888/n1ZJsaCgIwQtPG+4&#10;nShvfeuz9z0v+g5mnN0I5wMpxQgZ4o/Pnn3lERQdKQUFYHBuRJheUUp9RGvOlQBIxF+5a9emJ9az&#10;aNepU5/ZCaL3cXrV6EwopRUj+vDFixfbVFHfOAhh5kb0zxuNk5UQwG4g3rmiiC8BABMOpH6zA7Fp&#10;jJeZyNYKZg0hnVVcwgjM0j7Y5Uk4lcNwKodQcg5AyB3o9T5ImrvgVPbBkHFUASe6bhlSpJy/0t5f&#10;BgGsEop4ebETs6Go9gIRlIoQBldbPiqP7Oo81JsZEK0u5ij0Fps0sNErtDV2CHf1HQKgOjpjhciW&#10;KUzLfi8Fz5tbioBYNiGgU9q6fDErt03D0ZvSAGYQCdjlg62f6TuxE7ef5ykixIaTJCGWARWg887G&#10;Kfu1g5JVhpQmhDAghAEpTJiWDbu8Bc7IIVilfR3mnbGQGQDARuxuHwOwurqi6DvbOjtNJv7Fc3Wv&#10;EGFi3z5Y8HGzPmto1uWREWu9e78LHmCmpqbCo0enzkxMPPyb9+9ffkZH6p8opT+qlL6tVP5FmEEi&#10;JX3Nm960/5ux8Q1FuYHjG6dc7af9u4xWn4ceeuxcpNSPYqAVR9cPIWiTIeTPnT17tvcKxQUF6wSz&#10;KESeLrl9u/YJBuWtaJdlGPSBU6e2r6ZA0xbHKT8BotG+i3QR7oRh9LcnTpzIlRjeK1EU5eo+hCg/&#10;cT0CAF555e+3q0aVGcJ9raO62kSd1IxUpBRwnDIMwwDA0FohiiKEUYRIKSitoft8+E9jOAvecL2w&#10;0dl6jmbSudOCYe2NBd7yFhBJMCtoFUGrCEpFkDKlE0dmcEACsTjnr8wnteFU9vQtdFKjcnzLve0I&#10;HGe8raM1duK2rptSERqCXXosQ4ikgk7pCECW0P3zDcV5u1Gr2Nyg5GzqPBtmCLmkT7nVC20nF0Ki&#10;NVN2+bZM2ueNlH2FtYI0LJScicTPXXe2JyfsygY5zjgSC9VF15B525tJwmcJwtgJ09oLq7QPVmkf&#10;zNJeSGMX4izY9LYH/uV6AbrrAOaytWENkXLw146G0Kq1RqQUwihEGIXQSoGhIaWEbZdhmr0XC9MQ&#10;m4SYMF3tzwHkAQCBRgC71W5dULAOPPbYO6sHDz/6p5956dS3zC9UHwfjw6zVA+FmyAqR/IEXXvhw&#10;4YodEkxzOO9m08iNIgDg8OFH/0wz/2LeXGVpMPD1hnR/bmZmpogDKniw6fsBZvh56qmn5qD174j2&#10;FZ2HDmJ8zejo1t5da31iCPEe6tMNCwDM+PTNm7VLyNdlr2AIMQCgVLJ3E3g0HgiNW7//+x+7f/Lk&#10;FATRzk4zSIOZIaWBkZEx2HYZoJXGqAhKBYjCEGHoIwgCRFGIKIqglFohClK9NlC243Y4T8FLuatR&#10;5CMMz8MwSjBLWwAkdQ6No+RkKTBUR5YBnsu28syInYrN5yIHTmUvvNrVnjcgM8OyHCQO0actcCo2&#10;3OqNetLA8mWYpp0216XTdYKBSaub8L36kH4iCBIwTBvSGEfsZEzBngRqX+7+UkACCOYBI0TysPRx&#10;aL4N0aZoZ9yB2TAuzC8Vv0pdJhCFCzDMZsdwEP+Oi99r3TZmaQui6rXFj0gIWFYFQm5Buzxbp7J/&#10;KQ6hh12BNcO2RwGxJXmCoJpxPwXQVb5rOiq8jiCogYgW3chRWINhDpeBxDAtRFG2+6rYMN/knKe4&#10;Q0MIAcMwYZoGDMOCZZVgmgakUULrPhvA91y4bhVh2HvePIFHLSsoeV55brTCNwCaBGAKIXYD+Bxy&#10;5uoq2LicOHFCAbgE4H86e/aVfy8Y/0wQfacQYjAnmxxD4McO7HnsIQBfQHHMFnQPlcsyL45qfuml&#10;V08++eTxNyvF3yTlGg5HWQWkFKSU/s4tW8yPA/gYCoGgICdozVrKQT64D6cKMGgiL/wYla0fJq13&#10;52EkAgAwYYdW9MTMzMylqampNRWR33jjc3tLpdK7Ae4vlkArX0f8a88880w3QytzjRCsY+tkLnYz&#10;IEcju2Ih1jAOSykMAGDw2ZMnT8Y2REbPDybMjIWFecwvzCH++RiGYcBxyhgdG4dljUFKA1ICpVS9&#10;LIDv1eD5HgLfQxiG0FqnODeXdg7DGMYO4SaRgwhEBKVDRNVrkNKEZe/vc/7jAF8DqK7IdGQOwLYV&#10;75VglyfhLRbeyhhVUBeELKsMabTT7stwKpMIvEtLubEUZ79Kc3PKd5ob0PpcGIX+smH+DEYYugj8&#10;KgDAqRxKn29pFPAb4nUXJxciwD0POEcTPy5XdsCt3gYlXReZl4nOgXc/UwdDFAVYvltniQ5wYJUq&#10;kIaD2Jma9bxkwi4fhO9egGadPbKivh84zlj7bFZWQBuhenFmROi/47KK2sJ1CCnjomNNqJZtuv5Y&#10;pgW3toClDc4r/m4WWw1YVgmlkg3HKQPUpuOhjooWMDc3i1ptAVEUH4MkBGixs6vXllNldNS2fV9J&#10;EnHPkpTC0IyjAJ7vda4FBavJoUOPfgHA//7qq5/9DxXH/nkQvUdKGnzAfE4QQozDKv3EzMzMt6/1&#10;Q1JBK8wGE1EhiK8SJ06cUKe/+NKPWKOVx7XWB/IiZqQhpRghJf/jG2989muPHXv8Syg6UwpyQO9j&#10;sR5sbs1++eye8iOnmXknMleLXl+kEBYxfY/neX+JNXbzWpb5nYJ4ByU+nGeHmGb8G/f/PxwpinQN&#10;K8QsLMvKxfU8Fl+FeLjxBjFdBoCzZ2fGDFlOsbRlI468JKDe08XMqNUWUK0tgHBlmaBQKtmwbQcl&#10;u4wl8cVCybbaCLUKWvkIAh+uW0MQBAgCD6XSusWPpMPJQ+dJCGgdwa2dg1PehWR3bEZKo3W3YYZp&#10;VZB62rbLkwDm4VZvIXYjp8+wkf3qlHejrQO1iVh01lDRTQR+FUKYSCt01bzopEu1TolTIBHno3q1&#10;c7DLW7HkQG1C7gYsld2huTR3gDWAOwCSBMdROJUIbvVei/jHAMzSnsV/KxUlC7Yr4BU5sVlH1LYX&#10;xttTcg4AqMGr3QDXM2XT26chhITtTKCz4JvhnkszUOk5orq+mLtwa7P1aIekRQxfLJVtO7h/j1Gy&#10;S7AsC7ZdhmWV6m7WrLEFEYKgBs914fseoihcHGWwJOsShJAD8w0Q8ahplH/NNMV+ItrVeF9AJ+df&#10;FBQMEW9+8+MXpqenv+utbz123CLjZwn07ryLMj1DeO/YmPEICid7QbewEGEU5EIQaHDkkScunT79&#10;xe8wDfERtLoTcoeQcrttOb/6wgsvvOfZZ58tolcKHjjyZNvrh6efPuGeP//Kh6WQTyInQiwAgPhr&#10;du4cnwKmPwmcWJMHsRdffHF0375N79UapuxzS2nwx87NzQUPd550w6AUs5Gb1NV8Ud+sPLn4DtG3&#10;Xrzw6lcbNSMT5gAAIABJREFUwnE186gY4PksfuinpjnG2bG+r+D7HmZn79UFH4KUsdvLcRw4TgXS&#10;sNF6npEQsgzbKcN20hyVw0G7fFQQgRhwq9fgVHajZzHW2AsEb2RsUKcJRuFURgHMIvQXoHS4rOAW&#10;1YUcyxkFkCEXtQUBaeyC0/bAXu7ujfefFY7fdk75+v7m1u7AKdtIdFca+wC6CvgLzQtp06R67YyO&#10;js7NcCoCbu1uvRkURzeYTlP7a63rk5EoChK8wr3Nqz3lujC/gCiYh1JBXNgJjDhhQkBKE4azGX11&#10;IjTDGqhsQZo4n41anHWbMy3FKo1h4uCbM06toZUH163B82rwfR9RFIFZxxEMdad3Y5cmolW7OxVx&#10;b8o3tLZQplnSCwqGihMnTgQAXn7++ee/+eGHJ76bof43Ah150ARZIYRlmvLrAXwehRC7zsR3XbnZ&#10;AeN4nNw0t8GRI4986ty5U79IWp8UQmRzFAwxDH775IEdP/nCCy/8dCHGFgw7WggliytNT9y4Ufvj&#10;XbtGPwitj+YlXkUIYVkWf/MLL2z/+2ef7arAS8/s3Dl6lECHQP0NWddahxxEf/3ccwsPlBtWyrzd&#10;C3YUaYYGY3p6Wj755JsXH5aFoE0AbQLWLmBhUaClhnM2ztH0PBee5+LevbtgcF3MJBiGRKnkoFKu&#10;wKmMoD/BZm1Y6YxsnQAgCLi163DKk+2nBQB1G7X52yhvOoBlAlh5O1C9kVJtvgmZdUz2OMzSeFOy&#10;ZIRYEF+Le229YjGEuBBYd/fJBEJt4RLKI4eTJ5B7gLIGvPNA5ANCYFksA3MsDjIAywGsncgmOo7D&#10;KY/Dcy+AtYIQEtLctfSx9tDrdlQqxOrJakmMwLBGBlSGsE27WQOlMQCtNZ682nkIIWDZnU2WtYVr&#10;qU7Y/BHCc6uo1ebhebHDtREPTCtiNYhoqNZbkO654GNBwXrw3HPP+QB+4+zZmT8Qwv4PrPS35+UB&#10;Z1AQifcAJ/8dcLLImVxHmJmhmTHQ/MTVgxkUhrk8Vnhy8vj/df78qaOs9HdLOUQX0R6QUgil9AcP&#10;HNj6OWD6j9fKdVZQMCwYRj6GJffLU089NXfh/Km/IhKTGEARqrWCNd6xyzRNAGvSUWQY8n0Axvrt&#10;WGfGf6uF904V59ThhmR++q+N7durJpi2A4DWcTWk9XaAJJkS44iD+N5Ia4brVlGrLQC3bwBEkEJA&#10;GiYs08KWrUP47E8ZhE+KI15D/wrM0t7UyTi4Ds+dg5QGvLnLsMd2Y6k6/WaggroYWxcUE5fVq3ux&#10;WynOhQpnobVaLJQkhAESJmJBtd11Y6UjlgC4WCbEZtlTCRBCgPVtkEgbeSYAu9Ef4SPO9NX1BTTa&#10;2tthYTsH6vNc3mHAvFJobsPK6ZiBpsOUEidqRgOogZWLKAqgdVT32sSRA4ZRWi4SryYk0eps1nEh&#10;tPJeLO3LS/juRTQc9FrdgpCtQu3SvO5BCNFx2w7rWfr+3Svw68ULtVZLTnSiuhN9OJ9zI6VfAtRv&#10;C2FqsPp/hJA2gbbMzMw4U1NTtfVuX0FBNxw6NDX7/PPPf8/DD+/7GCn8vJAiQw/pBoHx2BtvfNMj&#10;x44VrtiC7BCYxLBeoDqjo4XaT5mjla/SWh9b7+egfpFSCNL4d+fOPfT5yUm8geI4LhhSmLXO08j6&#10;YYOE/nPW4nuRIyGWiI6V9489BUz/9WqLmq+9NrO7Ui5/K8B9ufa01h5H+uePH7/1wBTpaqA1RYbM&#10;TwFIrfNTsE9s2nTQBrAZABgcREp/b+hF71JaDW2BlYYTTIg4Y1bUh31HYQDXra5381LIePwTIQw9&#10;pBU8jdxL8L25RTGGiFCbvbJi+s1AZR/iLNP6UPplywCSxK7VwYE0d8EsbQUzIwhq8L05eLU7cKuX&#10;UVs4Dbd2Dqxud54VEaJgeedZ5lEGRAga8QMdKQEYBTCOOFu2OU6gV1p/f5IyOfg2AdHBZZ88Fw9h&#10;cAW1hTOoLZyDV7sFP6jGMROLKUoEZo0gcBFHJfSCRiw0u0CWUSaGXXcZN71K4/XiZwn7Jd8Fs2oc&#10;+PC9eQCzqbP3vflMmb80pCMXam4NQeAvRgw0n+eG+dLCTFcOHnz0N+7cufWnzKIGAEy8zbLC0fVu&#10;W0FBLzz33HP+5OSjf+iH+uuU0n+nFD8Qw9GkFI5jmt8HTOdVVNsQaN0u06pg0Bx55IlLYei9B4zr&#10;DWNKnhFCHJQkf/vUqU8Nd3ZbwQONaZqDPdaYh/hOefBEUfASsb6uVX7OWUIIi7Xxf7744p7yai/L&#10;cex3MWN7325Y0GtalF8u3LDDDxEP5wN+AsK2x8qL9kgWSkTRzOTRRz4OzffXuW09MUzDcpeTvaMq&#10;FlnnEj6ZRRR6LUWThJDwF86vmHYkFrbKu2IHolb14fUaqaET+g7C4AoC7yJ87yIC7xJUeB29C3TN&#10;2DBLe+GUJ2E7m5ZEJmmAQPD9eXi1c/Ddi2DdEGWNFqFSqWDZvw2zlFnMjJ9phqkjK7sr2TSbp/Va&#10;Cqgt/ctFGFyBVzsPr3YNKgoghISQsqXyWSMuwS7vhFOZBNDN9fA+Au8SvNp5uLULcGtX4dWuw6td&#10;hFc7h8C7COBe8letrYCwAGczUD4ElI8BMs2NG8Gt3V+2hiQEvNrd1JZpne0aaRjD2XlcSq9OONRI&#10;4omTJ09KrctVEC8AAIEc07SHsHpiQUF2jh595MzlK/e+XjP/osp6gsk5mug9L7+8q6+CrQUPGMRC&#10;SjWsN+GZOHLk8dOs+WcB2hDHOYOeHB0d/VF0P5ytoCCXEEALC84D04l46NDUrAL/Cgn4692WbmDw&#10;Mzt2jB4Hplf5mkHvEQJZ8xjT0eq/XLx4MVfbeFDwyorhBQNDlMumvaQcsw6g/ZMnTxoQYvf6Nq03&#10;pBzee412VedXTAgVtsameHM3WwQ4IJaotI4AdSdhZmOAfRioPAyU9wHlHYCzc9kUKrwOt3oGnjcH&#10;pUJo1mDW0KwQRh7c6nW4tXMA5rO1v+P6bYZTOQzbGa/La4uBl2Bo+N483OpZRMHVlvVdKaZKY3s8&#10;dDuDFktECP10AW/tsRN/z5Ww1hDGkqGB1QJaHLpE8N0LcKvXoFSIeiWt+qvxRYA1gyBgO+NwKodh&#10;2fvRnQDrwnPPw63dg2ZVL85Rz3duemnWcGv34dXOoTUCqAzYkwBtR6dng8C/HucrJ2wm37uY8I1G&#10;AbQOMEOaw2nUNM3hz7xOhjc/++yz9s2bNxXVe2+EEKYQPL7eLSso6JdnnnlmfnLyzf8KSn+/UjxM&#10;F5JVgrZsqowdwvCmuGx4mLPe3QwTwzxuIxsHDk3/hmb9Ya056Dz1cCOlMFiLf3n+7KlvXX3Bo6Cg&#10;ezxPFSJPnwSB/7us+ZrKkZPfkEKWTOMdzz8/smrCzalTn9kliN7GzH0tQ2vtBZH+yLPP3goH1bY8&#10;IYTQcXhmTmA2DONOLu5FRBAohzkOZyEBxSy9d73ruAkgl0Ksaa6myy1EFF6DVzsHt3o2fjX9HYtO&#10;6UbikjMW54JmQPPy61LkXmo7vSAB3+1kYq4gTqGoC1B8F271LMLQAwmZev9MQoBA8Gq364LsgEbL&#10;0RaUnIMwTAfLOluIQEIgioKWNhEBbvVa0zsCVqmSeZFRtBa54NkFayk77K+Lp72lzjw/JWKBmVOL&#10;wjXyYJ3KLpScCYC6NzoF/mV4tet13TzL0P+4kJRbu1Z3VndLGIvKyTOHVhHiLN9lrcz0HBib2tL2&#10;mwCBd2npGK82He/Vs/Dc84BO6vQYDHZODaQMbN25c3R0YWGBAVrsLbGEWbjqCjYMBw498p+Udt8e&#10;KX1lvduymjDYIct4BoUQW9AFFEUbYH85GQmhf1Szfn0jRBRIKSRJ8W9PndpXdIoWbHgYTNu3Gxvg&#10;PJSdhx6ausNEn6O8OfmJ/+nEhNO/WzWFkXLlhwHeOYAiXR+v1a6/UsQS5APK0X2rINIOUd2WpkkT&#10;cSDEhMmcqlIMLcyAYazC8cz34LsX4VYvIQq9RaGQhKgXoBJ1AYzgVu/Bdy8geTj/ZgiRrVNm5R4U&#10;RX5H8Yu7iBNT4XW4tfupbsPEBtWLBdUWzmJgYiwAw9wFp3IQgsRSYaLGMlva0Xhz6VwojZ11V2yH&#10;++V6lvDqMgu3egtRRuHRLI13bJNTOdT0rzC9yFdLQa94n5DChFPeA7s8iW7iEFZilUaSl9OOumM2&#10;CF1E4bXO0zcReNfbLoqEgApXCqIZHMbMKI/sTPwsdodfhtbR0jEumo53IQAGXG8u7sTwL2NgTvE6&#10;Vk6jCQAaYRYjJ05AMS9tFC0wghxdFAsKOsCHDj3+Ba31Nyutv7QRhJokDCkEEf57YLo4dgsyQSCS&#10;tjO8w9K6YGLi0XtCyPcz48pGOMaloImRkbE/f+WVv9+J4npcMEQYhh6w245obm7+QdvHWWv9ZwzO&#10;lWOTmR51nG3PAicHft14/fWZbUT0bchcpCcZrbUfKfXhKNqa+xESvSIlFwL0KiGIDAf10FAGa9/3&#10;IttWNvWj2KwbDNMcrBAb+lfgubNg6Lpo2ebcTgAJAoPhVq8DCaMXS/beWDDtqBmuGEGUWUDsXKws&#10;8C8jDN1U92Qn4hzeTt8NEUcIeACy1DeRsOwJWJZTL+CUPiUJgdBfLnQ6lUmARMftlMXJuYSPKLgG&#10;t3q2XvDqNNAhgser3QWRQBR5cKtn0HndR5LXty6i2uU9y95W4e1sERccF+NyKjtglvYi8TpUd0TH&#10;67b08mrnUhyfmzLHQKyEiBBFPlR0I/N3khzRKwmClQ5nq/0+wAxDWlh0hTex5A7PcJzXO2CUjuDV&#10;Bu2OzedzrJRCGAZVgBMMwkLj4VWI/HXqFRR04tChR15yXe+/A9NrG0GoSYTpyddfP1QU+lknTG1o&#10;yn7zVzBgJiYentHMPwFQrsSNNKSQT4+Ojv4QihL1BUPF4M9xW7ZsfdCEWNRq839OzNdVjop2SSkM&#10;SfIDp049O3AHiiXk40zY1q8bFsC1MFQvT01NPRDFWjcCGjkq1gWITaj3jjLgKuX5o6Mlm5A10HR4&#10;YAzeEWuW9mYu/tMMCQHXnUVrVIGEU9ndPqKAAbksJ7KLTpgOnWFa3YRWYc8xXgxuEQcX5x3dhO9e&#10;gFc7B692GW7tOtzaNbi1eJg3kDykvhlp7IJd3tYxwiGKfKx0HdvOAUhpdeUMTkKrW/ViV1cRRXFx&#10;NCFlXYBud31biIXK+qYlknCrl9BpvZ3KHnDzfJnBrOFUDmJlkbcw8jt6GVgr2PYYbOcggJHU6QJ/&#10;oV4wTS57AQTPm4NXO9dUOK3R1h2Z4zUSlxnUMg7rDzKK5ozlBdgcpG4gjjsRYmF6Ob57oZ5zm2GR&#10;zbNkhu2MdfeljhByFwtYxzBoBIBm1lcb7zEXGbEFG5OHH378KkT0Dcz8ygYVYzdblnwchYOuIAPM&#10;EEr5+exJTOFLX7r4B8z8IaU2RrESAv3ImTOvfEORF1uwUSEiUb3u5k7D6Jfjx5++y4zfI8pXxxEJ&#10;fKUjNu9BZ4dXVwjD+kbqplJ6Cpr1n1er6iby+mA2ALQmtQZDigdJbtoqiLCJOd75JeCPjW0/BliP&#10;MnjVMjtWDWYYxuDvAcuVzT3tf0QEt5pU08OBU9kPggDrVodhLHQ1m8i6WHZb8WoOvl/tvZYCM0yj&#10;hFZ35QLc6lkEQTUWFOsFm6jpFS8z67VhFE5lZ9tOUhICnnuz5X2ztBdOZTeEMMCau/zdanCr5xD4&#10;C8nFruIlp3478O8vdxnXHdJu9SaSoyoa2DANG8wM1gzTtOtxBMuvSYF/ue02YWYIkrGAK7a2WV4z&#10;CevTtO6eN4/Aa84nHokzeXs8HxMRXG8OzdESyWQVYgng5a5YkeD0ZmYYRgmWPdHymY5u1uMeulVh&#10;AQL1lLe7UZHSeP/586/+NEBvWeqFFpvWt1UFBavHxMSjZyMVfQc0n1/vtgwaKYUQwvxKFELsusAW&#10;M1N+CmTkv0xXK88995x/4OCb/zmIP6lUn738Q4CUYsSU8tdOnz76MIrjumAIUEpuiE6OYUCHwTSA&#10;u3nqGGbmbWSLt09PTw9MwHnllb/fScTPcZ9CrFJ6QWv9m1NTU2tRYGaYyVXhUGLKTYewEOBFR6wG&#10;Jk2JvzWl+GOkV7IZWmI34ioU66ItkLK335SIoBKzMU2UnAk4lS1g1nGxqoa4xYzl545u1il9Wrd6&#10;KxaOeqHeNMNa7oZldRtu7VY8XL7TXXhXh3AFdnl/vSBT2vw4pQiUA6u0D05lEpZVBmsFrSKw1qnC&#10;LKvbcKs3mkTjNNI77LRObiuRqBcYS7+HN6zdkMKAU9kPaSbUydN32jqZWeu60Lgf2UeddXZeEhG0&#10;jmIRuE6cyat7F2MBuLWLHaZiZHpGIAAromuMJjc5M0OrCE55Nwwruf5gEPTaOcGwy63u2gcapvcL&#10;wk8YUjzZeIuIyuvZpIKC1ebw4ce+WPPDd2jNvVQlHGqYaWpmZqZwz60DzJrz8+gDaAZRtBHlWOgg&#10;iP4F2veo5wYGdpVM65emp6fzZ7gp2HDw4J125Jn+A+eIBYCrt2pnAX2Nc3TlkFIYguT3TExMDCye&#10;YHxk7H0MsVP2G0tA9Leue3eAVcoL1oTucijXFUEkR6muzkkpBAlZIiFLUvadqbHmxOfy1Wm2Vdof&#10;a0Ndn9oIQeAi/Rgeh1M5BKdyGHZ5J2x7DM7I9pZ5ZFsUIS3aN/Avg4TsbfNwvOJxsadmFuD589mG&#10;dDMD1O09n4HyyOH0j4nioe7LhqYvRxo74VQOozxyBE5lIqVI0/14PUT79Yidymnr0KZYGAEkJAKv&#10;fZHtWERNEvxrsYs06bxSz5J1KjthWsmREWmIrJ0LRFAqBDC7+JZTORxHNfRy/1RfD61utZmoUwxE&#10;HQYglmsE0hgHaw3TsOGU96A8cgRA8vVdq1ZXdRZYM0qlEaTvD/2Su9MvAEBKQa15TFwIsQUbnocf&#10;fut5EP8vkdIbQqxpQIQDtj3fV7GLggcGUkJsSNH+6NHHXtasPqC1nlvvtvSLlIJIiHc++bbjPzUz&#10;M1OIsQXrysCFWGISQhLyeiPdB88888w8a/59QZmHoA4FDHzF9u3lrx5E0a6ZmZkyE30LwH3ftyil&#10;/uTVV289sEW6GpBCuBpZzqtF90GD64dg1qONB2eldKQU1zRrr9ew50bx+u5enPBa+X7ztEl/N4TY&#10;1cMuH0SsfHXxpXphHx21E50alOvDnFszJ0nIjosVbWJ9rdJY04bK0BSgLjwzhJAJIixQW7jeRacD&#10;o7f6bwTb2Z9a4IyEgFfLWgDKQHKRpjuZ1qP9/tU5/1apEOB7HadbiVu9ltw+jv/jVA6gFwO7YWb/&#10;PYgIvrs879iyJyCk2eU+Fe+DUpgQcmWHQzN2xixaBrBS53PgVA5BmrvQqVim5873EEkQx0dQ2/b3&#10;T+s5Mu3vtHPmynNn9levKKW+rJX6C6XUqcZ7BGo96PINrXgVFAAAJibePE3EP6a13jg37oztolou&#10;hNh1oC5Q5ObhZ6Nz927wp5rxMaV4YxRtEfyD4+OlJzDgbMaCgm5YBUcsBlCgKbcE0b0Pa8bNPMUT&#10;GFJIKeQ3fOpT7+q7Y6hSMfcz9GGi/s5rkdJuEOi/O3HixMY43z9AaLAwDCsX5wCDSSwqOAL4Sy8M&#10;TlpSPk5S/Dp6sHsRAWNjmzEyMgYhexHekmjci+qlv1lDawWlNLSO/46i1T9W7PIkPPd8l98ihKGL&#10;Uh/9PKXyJrgLt+MIgASYNUrldlGMY7DLYwBc+O7NeBg9iVSBLxbBCE5lO5IKPrG+DSEyrhADce23&#10;Xo0SEk7lENzauZRoBYZXO18XyrtDhddAlK1dadseAFj7nb8vBDxvFraTvQi1715MbR8RoeQczDyv&#10;VjYByC4Ma9YA5tEsZlulfQA8eLXrYK3rERWt321EGVhWpS6QdkIgzn9FW6kr3n971wi6Hb3DrGGZ&#10;FUgzyVk9OLZu3R4XUhOi/oqLxcUZxM0aYOPfA4A9VKvzuH//bu+dWsy/NTH5yC+eP//qj2mtf0YI&#10;QaCE3o8h4bXXZnY7jv3PiVkyxZlC9WwhAjEx4veYWcr6CUCDJJEmaCJAE0BnP/MPr/7ciRMnipyz&#10;AnzmM6/+xhNPHH8KWn/7RngYZNAmucnaD+AuClGwoA2CQCx0XPFzA+4rU1NT4dmzZ3/QEP4upfTb&#10;pUwIpM8RUshRNtRHzpz5/NsPH37sFDbgb1bw4MGahWmqDenMz8LRo1996/z5L/4VQX43Vm/Y3mrw&#10;diGEiXbDXDNg2/J/FERb+7//4t+8d696EUUsAVhrRVIW14dVwAB4SS0l3D169LGXL158ZWuvl2Nm&#10;4P79O7h37/aikCClAcMwYBgmTMuCaZgwTBNSmnETOnZaNIsOS28J2TIqeU2wnYOIwmuIwkZ2c4oJ&#10;uh7SYplORvGpDWILBN1D0n0SN9ogt2WYkYOScwDxeWUWUeDVs00b8yVIw4Q0R9HOZel5811FcMTD&#10;uPvDKe+BW7taL5DU9AFR3cp3B6CsRapigsBdXmArBWZuuw7Z3Jvoym4YBdfArFodm/UIjlL5QOZ5&#10;pSGEAc3Z9CMC4NVuwy6v1NXsugjuQat5qChY3B5EAkIakEYZSW7kdjiVLXBr99JzjRkolfrT+Coj&#10;O+C796FZte5XTctpKMJOeQtiAXt1KVe624/bwwAiaBUiikKEYYgwDBBFIaIogooiKN0oiBmfs3uu&#10;50eiDICZdRVLHRcDy30aNFLSJoL4MWlkD3aP10rW/xBQSvmPPrrnPwG4ujqtLMgTJ06cCL788if/&#10;V2vL1uNa67eIpOqBOYLAtmHIRwB8AYVQs6YwMxPlZ5sLIUjp/GSz9cKhQ4dmL1780geJ8V+xFjcD&#10;q4wh5TYi/PSLL774Xc8888z8eren4MHDMCKVL71w+CGNj7LAdyBfG/bQ7t2j75qZmfmzqampnqIV&#10;Xn75k9u3bt7y7dyPQweA1nyfWf36008/3dll9QAQAigBrLXmPBgM+nVDryUGMS+qbbpRtEsLo9fN&#10;HNc6ite/Mcw1iqK6W7W56Bwv/bcuTjE3NCcCUfySUkCIWMiVUsI0TZiGBdOyQKIh5K49hrkbhgmE&#10;wVWEQW2xzQAvChq2PQph7Ogwp9h5msXVVhrdAW/+eqswxQx7rFuHngCwGUZPtc3mm3+sjjCrlGHo&#10;IZR3E1HoLTpwSQhYVhlk7UTrNinFYmz1Sqs7lQhubRZOxQAwnnE9ZjtPsrgSaPtbZnXVxrjoGNPA&#10;dxFGXqrY3Yv7NwnL3hpHH2Tp0SBqXzwNNoS0B9g5sgmC5sApnZFaR6AOnQ9RcA1BUEV55CCSzxVj&#10;KDmxU9xzb0CraMnVWxdgmRklexTSWF0XbHsUwLGAGgYBwihCFIVQKoJSKhZSNccO33ocwdKuQ019&#10;Rcn7E5HAIOQiobVdn9/iAx1xf1VLVxPD4CqgQ6DHaowAGGQYxvgxANdQCFUFAI5+xVffOn36iz9o&#10;GuK/ordMnqFBSiEY/BZg+veBE+vdnAeKUsnKUcmVGFJthg5tECYmHp45f+aLH4AhflcIMbQdjZlh&#10;+sa9ezf95MzMzP/RqwBSUDA8CCEDY8Ofh9pR82ufqjgjVSA/xXKlFAYr/td2EHwC8Qicrtm0afNz&#10;DLFLiv46BJnxhatX569OThZu2FySow5hA4Jaeg2YVQlk9L0S7TdDkyyQVgmeGVGkAETwAzQ501oX&#10;RAC01jhw8HgfLe4e09oDc1FmUGhx7nYgCq4jDD1YVjmDa3YUhBtg5kWBLv5bIClXdrWIgvm2w/Sb&#10;Yc2wrJVOUh9h9RqiKKgX+qKm9dHwvXmwNwfDKMEsb8NyZ24JTmUz3Or9uLhWE3Fe7F3Y5WxCrArd&#10;zK5e02zfuUaim863ThEaIdza/VanLsdD6Z2EvF5gHsqfgwoDaK3QfJwIISENC9IeQ+t+UkbJHoXv&#10;VzNti1iwDYA10tZKzj64tQstblXWjPJIm+OF78JzY6FdSANa3euQSevAXox5UFg6ltenM/n6tTMI&#10;wzhmMjkmoFVcjWvmUfeZtwOEJepD+dUC6p0TzOvUW5aBIKDIsUVfkQIECCnxVQD+ZkDNKtgAvPzy&#10;a59+4olHflUp/S/zPoSZmB5d7zYU5ANh8QMxJPjg4Uf+5MK5Ux9SrL9PynwXKJNSCKXV923ebH0c&#10;wCdQDMUtWEOYrYF2N8V+sOF37a0mb3rTk3fOn3/tQ9D8I0LQ0JohVkKSjpd3jTwKTP8d0H3clwA9&#10;J0T/D26s9Ufn5uY2TtZ/n5RKVgjo3HUM5wEhuHVIppQli3n9i5DUNbo44oAIQjRnJja9aFjqpkh0&#10;m3kfRT5ICIShh9rCGbC63Xb60ugRNNaTAYAIpdHDPbU2pnvXfaTCbJuaGYZhLcvTVP4VuLPnoXVU&#10;HwK93N9LaPzeAlqF8OauwJ8/vWLGm1GyR1KG+RPc6tlM66F01Fm0YoC1gmF1cjZ3E73Qfpm+e6WN&#10;CLs8jiByL8GdfR3e3HVEgQtmtXjMNF7MGlHowZu7AXf2dXB4fdk8hNwBIWSmXNBYrPU6Ttc1fBfQ&#10;dxI+EHDK+2JXbCMqmhmlUgVp29xzL8QiLC2JkrFrPSsSsdC8fiN64o4OWpET2/yKz4nxb7yu2usK&#10;4h1Xa15yxFL2Yf9rjetWQ0J/1WWlFCRIft309HSuxbaCwXLixAl18OCbPgjgH/JUNCMRgcmPf3w8&#10;/86/nFGrKU2gfO87GxjF3r8C+JRSOvfCpRRyTErjt1599bP7sf4PUwUPEKVSfqqx54lqdf6XmflW&#10;3u4/iOTbn39+pOvnho9//OMVJnpCa+7rmUMpvhtp/yPPPfdcIcTmlRxFEwhNrTusjqI8ZYosMjxi&#10;RFaanv/rtirPn0fgXWz7LXtsL7RWYK1gj+7vY/mzcKtX68tbyP61DNdM1hqGacMs7V18L6xdQOjX&#10;ILowDxCJusNzOUJuhxBma1vqImToX+k88wy5rswMp7INWSIwsscTpLtnA+9ioiDKrOGUt2G50K8Q&#10;BlX9d2ajAAAgAElEQVSQkNncrEQgIeG78/AXzqBZUC3ZE3DKm8FKdf59uyoIHkBHN6FWiL8rcWv3&#10;4Hpz8N0LaBV6TTjlQxAi3hdKqZEfCl7tXPy7rtgeSfvQMJO/c1kMceyGEoIWlW9OuMYMC+Pj5QDE&#10;/Q/FJExNTR3rp0esYIOiOfpZTstXyQ28Z2JiW9bMn4IHGK2zVnHNP4cOTc1yEH4XEeWqQnkaUtBE&#10;xXH+/QsvvNBXvmJBwXrCBIoMM9cu9UFw/PiTN0D0eYBy9QBEhG966KGHuu74PXZk7/cTsEfK3t3Q&#10;Wmtm8O/duuVfQRE1tojnearYGquDAC+pR8SonPvSFx6CwHqGIfZMN8WjBgMDqAK4X39147oDWN1v&#10;eY+IoFnDq51H+uggB874bjjje5Es6mlwcB3+/Gm4s6+nLj/w50EiXp5bvYnAu4Rs552UaZjBOo5K&#10;cCo7YZi7Fz+K3ItQjSiCLrFSimRZ9r5Y/FzZHCJEKugo/nWCmeE4o8iaOVtytoAzGSPS+jnmYsEw&#10;oTiX7YyhtdiVhJRWVwXAGo5jMMOdvQhgrunTTXBGDsMqjYBAYF0PeW44UeuoTKKmC9+9CLd6CUFQ&#10;hVLp4i2rWyCKxWQGw61eiR2yK7DsCZRH9oBEUi4sw61dANoOze+2DgUjjmHwEUcVrB2pBcqGHCbs&#10;P3v2888AeHjpzeGNJrh3DyEz+u71loIqQhj/BIWTqGAFk5Nv+XMGfifPrjkCjQDGKIr9e00plTRz&#10;jop1AYBSee1G7I2Dx976Oc3q3zD3V+l7WCDB//jgwe0/MD09nZvhzAX5xnUH24lB4AfqHNQG1jr6&#10;KBF3ysMbKpjxKFHt3TMzM5lNgRcvvrKZiL6f+iwOrBlVHUR/+PTTlws3bBOmyYxidM6qINBksWPg&#10;m6RjzkjCv0W3Y+wfIKLwGtzqWbi18/BqN+HV7tdfN+DWztVF1M7Dt4Og/X2bWz3f5tMxJA3NDhbO&#10;wZs7Dd9fiOu8k0DkXk6cg4qWzjNUdxu61XOIReU0eNmfzAzWClpFEMKAU9mDkj2B5lzXsHYBUej3&#10;JMJqrSDt9CzQkjMB5laRjIgQhi7aOn3Tcm6ZoVUEp7wLSBT90hiBadpttex0N7CCW72NludcjrdB&#10;svgIWCP7umjfckgIeHPXAX1veRvldpScA3Aq+2NRth5voFUErSJEUfvrk+9ehFe7DmYdZ8oStY09&#10;8P2FZatNQsJ1ZxEF1xKmTq5747uX4pEIabsYEbTKEqkQIKiegzv7Bty5L8ObuwBv/iK8ubNwZ9+A&#10;v3AWWIvnrbzeRjK915DmJ6SQv7pUWZOGdoTFxz72sYDQvxALAILovTMzM7kuzFSwKuggCH4cQH89&#10;g+uIEIKkxOb1bseDBjPnMJNN5fXq1TMHDz7y/4L4D1S2XuqhRghhEtEvTE09/LUongML8gmVy7LY&#10;dwF4XvBRpflenhz7hhRCCPE/b968OXOhMQ71V5DADtGHGxYAiHDZV+Fp4ERuO84L8sWyE5WUwhCC&#10;KiRkqR9r9/qxuk3W6hbc2jlEoQeq55vWK+Q0rIaLYqNbvQoV3Wg/Px2ltzlOG68P1c7CAry5L0Nz&#10;XPV9qUmEMKgmTJ+gPVAszrnVtLzOeKJSaQS2PQa7vAVOeTecymGUR47Asvej1aG7EOfg9iDCMjMM&#10;00ac2ZmOU9md7EQlglu7hbQISClNsFZgreOiZyCYhg27vBPlkSNIFv3ai7uGtSfe8EnxAlrDspPN&#10;5r57Jc4FbdlMXG9LGhakYWXKd11JvH8IeAu3kezmNppE2UMojxxBeeQISnZ6HIbvXoiF8cZxsbgW&#10;ae1bSPyMiBBGHoDZDGsyX19m+hQEQKt2ncIKkXsR7txSfrGgRobxUlYrs4Y7exGRexGrW88ih6df&#10;AFIKKYSwhBBN4uvwFm85efJkBBqMEAvQwbGxaMtg5lWwkTh27K3XwPgDpfPrijUMUUQTFHSEslZy&#10;3VjoIFj41yCczpPgkYYUwpBC/OKXvvTZXcjrzUhBbuBeHmDazQ9MQRA+iOehFt70pqlrRPhTgHLl&#10;igXzo0GwMIGMnUEkjW9Eu9y/zIvl/3z+/M27KGIJlqG1WF4FfPjJzXVr2Q6ulNZa61AprZTK/83E&#10;4AjhVs8iCKpL4ms76oJmGNQ6FI7i9rsKxdmgUXC1Q/tcuLNXF0WjltkQoVU8dFPXg4SA686mirEk&#10;twO0BbErt/0oAG/uGkQP9+Wxm5dgrihOlUw5dYg+EcGrJefFSmMnnMphOJVDcMqTKDkHIM1dANI7&#10;4by5y/DmrqKdCGc7ByGEsTSsv75Cpukg6TqhohuJQiIzwy5vSl1OA7N8oCchtgERoXY/q+CfTm3h&#10;TNyOLkT3wL+fOgyfiFBbaF+8DkCykzhxhinv8z24s6cRRUEsvraZFyF2NasogDv7ZayJOzZHaK0D&#10;zXpWa71kP46LdQ3tRZF5ABmxABi8zTCcKQzxuhasG7p2a+HnwJQhvHxY0UVu5BqjtY7zngqGnqNH&#10;n7qsVPheALfWuy2DQEr5Fse2f/3UqRcqnacuKCgYVsKQf5eZ5zpPOUzQ1lKJ3j49Pd0x2uzFF18c&#10;BdE7mfursKw13wjDhd8pinTlHwbnpiNGoElRYmBGh+F7GfzLWF271yqxCver+g7c2mX01Mlfd8hm&#10;KhzVZh5R5LedxJ29CBJt2kcCHC53xerIb68BCwHPmwPQeyea9jsJyMkwANYKpdHJzN+x7H2x+Jky&#10;x85idme8uS/XbaQC3tyZDu3ZD7u8Bcw6jjrQEQxrd8KULgK/mpALCwiSQMbRoM74RF8FqYQ06y7P&#10;3giDK3HsQqrBO/kDpcK2wq0QElGYFFHQjO4ofTFiB3TL8v2r8OZvQwjZtXomhIQ3dwnZXLtdktMi&#10;spr5D6MofJK1/uUlZ9Bw53URiYE4BaQQhiD5fhRCbEECb3ryyTtg9StK5SuvrQGRrKDYtws6QKSH&#10;dgTEanPo0GNvaMW/oHU+j/EWCO8eKW9/P3ByaHPeCwpaYBJSGg/seWgllsWvMfhKnnLqpRQkSHzP&#10;I48cWFkcpYV9u8e/lZkmpGwnhHSGof9ibs4o3LAJaF0fOlwwcARoKWBTEN06eOSx/0Jaf249G9Ur&#10;g99H5uG69+su2B5nUS8cpVVSJzllPtzTCk8p70pHEYkA6BW5nszZzsde7VK2BiYQ+NWuIwkav6Ez&#10;fgidIglWYtm74oiChOJdYeSjH8FMB9diYb0uKRJRBuFyHE7lEEr2KMojSSIs4Lk3UkR0RsmZ6KKF&#10;NpzxfbGI3WNMQRi4gEqLpGjHLKLQ73CMpHzYqa0ERGG7bFc3Pet3xXJItGYqRx1ymjtBJODN3UCW&#10;TOhuyGEwYB2+f+jQY19moqUdiYc7Z24QxboW5wXxdRcvvnJwUPMr2FiQ5D/h7qsGDgVCyI4PRAWD&#10;hbmUuwsBrX3V3KHipZlXfxXMf7YR8mKlEBaIfu706X/6VSjyYgtWidIqxHkEQfhAn4eamZh49B5A&#10;HxGUktM3pEgpH7Us52uA9IK/n/rUtENCfhvAfY/Y0Vp9dGpqqnDDJsCcVTUaDohZyvtmLs4BAlos&#10;7nSsWUxPTwtNOcsSqTP4O9ZROOXNfQu8RBQXJGp5P+t9DSFIzHmNxc4s9CTsLBZZ6kVk0vUCYNl3&#10;Jc0aQhqwR48APY0wMOGUNyFpTyAiuLW7PcwTABbgu62jOqLQA7hdYbP6ssU2NBcva+C7F5OFSGaY&#10;VuaM8iYqsEePQAjZlTtWs4ZSEaxSGZDdR1y61Tsd9+XUImUZntniLZSWyxtm6yMhQlKMRmn0MPo2&#10;eZGAO3sBwOCeu/La70ighMp5Q+6iI3YHletnSCprjXeicA4WJDAx8eg5sPo9ncOsWK1VMUR5jWHW&#10;TADnKXdUqQf73HfixIlgvrrwwwDO5+l3S0NKMWKa8pdnZmb6qkZeULB2EAkhBIr7sEW0dn+LgVwV&#10;7QIAQ9CJmZkZK+3zHeNH9jH4IaL+OoqU1jdqNe/TGOSDXEFBBgRIt6j/WnMAGk5LFnPzi6GZoTXX&#10;q7qvwvFDW+CUt/UlxrLWsEutbjzTcpBJPqYUYYbvZY7jXHmOSh/Gv+J7QkCrXgw8AqWRw3DGH0Kp&#10;siUuKAVAaw3NTS+twQAM04EzdgBWJXscQXKDt8SiX8L2IlCHzN5kgoWbya5jEnDn2hdkS6cK3Shq&#10;tXK2JCCN5KJeWbBGDsEZP4ySMwYSMj5OtF561fu1hDRRcsbgjE2gvOlhSHs/ur9vWejsGGeGYaR0&#10;Vmbb/aHC9AJpWbDaCNv22BEA1LsLlRlxKwfXkapUVP+94nMcMy879w0tzC0nYQINdy+8HqydmSDe&#10;jeIBoCAZDu/f+ykw93rhWDeYkfowVFDQwHgwi3Ut4/jxJ69zFP4QGJ176nMAgR/bttX+0Kc//emx&#10;9W5LwcaDbWYeYBxiHEUmi2iCJg4dmrrITH+DJLPEEENC/qORkfTCLYZjvQ/AViF6LzCvlNbQ+v++&#10;ePHOPRSxBIlobejsY7iHgd73h7VGcPNDsmA+ceIEA/BXY4MvF1GTXrwkrnKzAMF18YEgpIBhGDBN&#10;E7btYGRkFJs2bcbWrTuwc9feQTe5ziic8r7uVZD6OpXs0bjA1QqksTXzrOLRXsv1DOVVkeV5nwFI&#10;Y/kzFEk7s7ison4EJgLEFhjOBOzRI3DGj8AZ2wtnbHf8//HDsEePQNp70VrISgO4jyi4Ct+9CN+9&#10;gNC/DHD7CBfL3lPPZm1tSiwsd1NLoZbqLo3jYiWA7jPQ3eqNZKMgM0rOtg7fjhDvC+3uWwzA2AGr&#10;Mgl77Cic8WNwxg/Xt/8xlEaPxIXQjB3oVHCtHYF3D532QWZGHC/YSiyad94PlUrT8oz2JyoGtFKQ&#10;xo628y+NHgZBdNXh0oiBENKAM34MgJP5u53Yvn0Xtm/fiU2btmB0ZAyOU4ZpWTAMA1LGHf3MWHae&#10;XPn/zufbgTV3EabWmzzNHGGIL+AaNFAhlkFTWQoMFDyYHP2Kr76lQf8tb84UiovuFawhWutcDQcs&#10;WOLgkcf+SrH+Ja0590NdhRAkpfzW3TvK3wZMFwJXwUDRWjPR4O5IhWAhogc3qzoNhv4oYzDFadcO&#10;nnCcyrdMT0+3dAR/7nMvbAKJf4Z+HmIBEHDj7v17H37uuefaF+R50MmNtIlYNMsusa0rBjWP+dVE&#10;r732mc2OU+6715OXiagMqheuIiJIacCQBqSUMEwTpmHBsEwY0oSQEnEcyLB1qpuwy5NgfRueOxcP&#10;xe7gAmQATnkX0gUao55vmfX6s3yBSoeZMlhZa8BcGe82AuBmpqUmmNz6QCBpmP4SGiq6hSj0VuTY&#10;xuupVAjlzoIxCykMWPYOtAq4BpzyJnjuLJJ+JN+bh1MZQRbhLKi230YEIKjehVXJfsiEwZVkFyk3&#10;8l1bt4+ObiIM3cVt0thj4rxaCdNyIORWtD9uBn9folTYvlAco+76Td7WJWe8Hm3QYT9O/bwEsAYo&#10;ed2YGY4zhixXkNLoYUDfhTt/q36uSl4vBoN1HKNRGt2LQQqwDUxrFGZP/jMGEEJrBRVFCMMQURQg&#10;DEMoFUFFESKlwFzPXWdeLCoY/waU2WWfDLkAIJp6CQSG+0FUgAfsiMWet73tTf8DgN/BEAvQBesH&#10;czTNMN6H1TgprxLEnJu2FqwfZJjDdvO+bty8Wf2VXTtH3qkUPdNvIZlhQJP4mXPnjn1uchIvIZcF&#10;nQseBJiZIpH/423QRFHtk6ZRcbEaDy2rhBCCWOsfPXbs2J8BuIWme+pNo9veQYQ9/bhh67wohFvr&#10;cx4bGtNUGiy5zwfEggQMsK42xBsSeNZxKq8RRJmZe3I/MAO2baNUsmGaFkolG0LaWBthtTFEePUg&#10;sQ1OZRtY3UYYutA6WvakTYiH/Vt2BaDOeZu2sxNu9Wp7MQsNgW7FT5LhEX9pktbzrmGW2jgNm+m8&#10;TVV4HdLclWFe6UTBVYShVxcpKUV8o8X/aq1QW7iM8shWAJtWTLYFzPdj1+mK2ZAQ8NwbsJ2DHduk&#10;Ij8933Rxmm50JjeePmHdmBlOZWWBLjfeP0gs2ybN32ZoBP4CtJ6DZZVhWLuw2sdBTJbrFsMptzsO&#10;xkHUPruXgfRoA8hYS0z6HjNM0050o6citsAZ3wLou4j8BSgVxUIvABBBkIRhOSBzHH12wq4SBMCC&#10;EICwkEnMZe3C932EYQDf9+B5LnrVDwn4wIXzrz1LRDuWbo5ouHuZCQNtn5RCQNO/+NSnpv/o6adP&#10;9FcNrmBDMjt79282bdpxHcBqDeMZPMVjbUEGlFLFk1qdp556au5LX/rs+xzb/hut9eEBCAbriiHl&#10;Nq3ot7/4xZfe/cgjT1xG0dFYMIQQiITQxQiOFRw58sSl8+df/SOt+f1CUC+FWNYFEuLw6Kh4DDj5&#10;18DJqOn99wD9RSYppfX/z96bx0lynvd9v+d96+jq7jl2Z0/sNTu4FgRAgliJEExRWtoR9IFiyZHs&#10;cfhH6CCWr0TKJ5Y/zkeJQkvjOLEky7ZkObYi2xIpKbJjr0gdlIWIOgiaQcBrCRAgQACLnZmdvY+Z&#10;navrft8nf1R1z9VHdU/PdPdsfaUmgJ7qqre7q6qrfu/v+T0M/kwcj/W1YaTX8HabJe0yhMExDhhE&#10;ouaIFUIURE1d6Ox6gQg191VyOtzqsmJOm0el3yuv+2fy75z+fzWSgNF6HyDEcYSJB9/f0bjbheQB&#10;WLWvOUaS71x187ZDAQVnBIG/0vwjr6tJZgiQYIYzUj9v1LQOIa5caSkCtxIi4/A64jhAHM/BdjYL&#10;idmIgqtQOm45lg0QIKSE596DZQVbclWd0lF4lRt1nY3MDB3fhmhast6OPrOKxGXcnERUrf95mqaN&#10;DfuPnofnLSfLtzociSCkRBwHiKJZGIYF097ePT6rO9CsG+bVsnJbOlmTw3ak6TKFwjD8oHkOcbOG&#10;3aZZgFIbxW1Oc2kN62jT9Tbe4H4Yzv62j+ZuMTf3rfTYbnGAE6WuaFo36ZCcbwmJa3/tO6o6X9de&#10;vvn8Wjv/doiU4hiAY+t3WN6cqdJnECju+v0k8xMHDz76GICvd3fFOXuBp546tzg7++YnldI/MTBO&#10;udz/lpPTNmfOPH398vSbU2SIT6KzLrR9BQOPlculv3fhwoUfOXv2bF//tufct5AQeUZsPYIg+hmn&#10;YP4XWvPBQZoYkkTPv/TSuS+eO4cYAF588UX7fY+d/DADGW6Qm8GXgsD/o/xctrfQ4IHZt4VidpVK&#10;ssqU0jpW7GrNi0p13tVXKYUoSspiwzBEGAYIgrVHGAaIwqRcNimdjRHHMZRSmxrUVE2ABCFEi0ey&#10;TG8wkJTHdybbkBiDaTngRpFxzLCtreXqUppNBWpmTrNhGwlhJiyr2FzkZoZhNnH+6XlEcQAQgVkh&#10;Cq41XrYJpn0c3CCLtRVEhDCoYGuzJAdmg7ETEYJgFYmI3ohs0Q9EAFTryTQd32oYacFaw7DWOzdd&#10;eP4ySLRohLVlMAAJglIhAu9yGy/cjA/fX0EYumB1t+4Sm8XPzbDWcEoZhFAx1jS0NPkOGu+Dpn14&#10;TUZL1+MUx2BaD7Tedp9CoNo5rekjjRSo5cXqpDGbUhqxSs6r1fNsFNU/F4ebzsXdfy/9LcQy6Z1w&#10;7EopxX+GwUpVytlFtFb/AdRBwHhOTh9DenCcKLvFJ3/9/L/XSv3zvZAXK6UgAH/1wH7rbwFTuesw&#10;p+/QDMHMJnA+v/7axKOPfmAWTK8zD9jUKsk/f/BgcRTpNfVjj534YUAcl9sQfpTSikG/Nj19u5OO&#10;5PcVlmVqgAbGFUt1m/D0J4JILyH1OpDAZd+PntZR/H3IVndcl/WV5dt93C9I4zAcZzgRY+vs6vXK&#10;/qVZaNjpPRGxKWnI1Gy75hEY0qralOushwFq5EaswPOW1sRKSgTATncdp3S0sRjdgiRu4PqW5w3r&#10;SCLw1lktCYEwuNlkrd38nQoRBJX6O3VN7F4zS7ir1zOJwHVJNU3b2dfZ6wF4lWsgEqlgvYL1UdJV&#10;GrYR4WrMwj5kLd8vFE/XXrt5XVK2qjwxIIWsuWCTddXL7A3B+i6i8Bqi8BpY3UF7rufdpL3joF/O&#10;ubFS/1sYqUmt1J/U3gltmSHpL3R3M2KB5GZVkPhLwFQuSuTU5caNlVkwrgxK0y4m7v4sTU5TOGmw&#10;MBD7R05jpqam4ntLd/8BA28NyvHeDEMKSUJ+4p13nj+BfLIxp88ggLTuLF7xPoCZ+XOCmrqQ+g4p&#10;6eGhoeEfOH/+vPnyyy8PEcSPEXhbWbcEWtba/+zzzz/f12aRnA7QA1JpBkAwY6FW4M5UZPbvaqHn&#10;BQ1es9akBL2fjqcKVHwLYXAFgXcZvjeLwJtF4F1GFFwFeFM2phiDUzoNIWTSYKv6tGjweyJHm4in&#10;gD30UKZRmvYx2HZ5U3MsrGu0VL+ayqvcrFP2T/C9bE3AtlKEUxrd8N7bgZkBvTlvVMAuDKGRsJVk&#10;5C41WKORqbM8MwDZKMM0wXOvNmz+BGCDe1PHt1vGQTQdDxiFQhn1xcjWRMHVTc5dgle5jSR+Y/2G&#10;6n9PzBpOcR+A9oTgQvFosg+u+8yZNUyrddayVTgBp3gaRh0XrFZ34HuX4bvXEPgrUHEIFYcIglV4&#10;7nX43ixUdBN57W030BcmJh7/DBPfqt1wat3Xrj8mUdmJ9RLhqenpH3oW+Y1qTh0+/OEPrzL4KxiQ&#10;nEXivrq4yulTdKPspfucp546t8hB8N8AdGsviLFCiENOYegPpqcv5GJsTr9BEqIfmzj0BV4Q/55m&#10;HjgXKLN64YknTg0dPTr0FBEOCbm9aAUmfs3zgqvIb/5a4nmD/5vVrwhm3AOh2ordktIqRBEihhi4&#10;HZMIUHGv7xUYKr4FrzINr3Irbeilas7VJIGRoXQMz1uCt3oJwL0Na7AKJ+CUjsGQNpgZVqF+Ricg&#10;N8QxMKrClYNCRhG2CsmDcEoPQAij1k2dwXCK9bet4lsgUSeahRoJokAiki+2GMk+FApDGTKB67wH&#10;IvjBVs1HyENodJ1IRHBX7zRYYxHZz89boyNq8EItr3Pr33hLI6ogbOCczQIzrIYNqhSAJcThDYT+&#10;lQYrqCTi9PrtU9U9fKPltsGAUzqMLc3TMlGAUzqxlh/NgJAGsrlq631eITx3BmGwCoBRz/5ZdR1H&#10;kQ93dQas68cw5GRDCKyeP3+ewGJs7VlqddD3GN6RhlpCCFMI42+eP39+YGZmc3YVJuIXmWkgrrU0&#10;uF/LB/YsWqtGRU99C5HORbkGjD/y1Gua+X/F1hytgUQIcUYK5yfOnz8/8Nm3OXsHKQUJ0yoBb+bn&#10;ojqcOfP+dwjiRWbutWDSHiweLUjzuCTj+7DdJl1ax8z6X/m+NXCCdK/I0JWofyAWS0vGQBz/Qmis&#10;UtX3RyyYydI69gcuPwSJqLYTGYdZicMb8CoziEI3Ketu4YwmIpCU8NxF+N7spr8mjYac4mk0O9+Y&#10;dtIgigGwVigMH4UsHO/wHRRg2cfhFMdhWsXUwVmsu2SSyVqfRBDdem5jtQTPvQfPnYHnzqCRE5Xk&#10;QRTscvuZsYyGrzGtQsMM0sRxXH8sQhgtzzym1Vwo9NzGOhQzb3FxmobdcKzNYGZYdhnS3JjLqqJk&#10;YsB35+C7C4jjIHUCb40b8Co30Ui0TiY56mtWWilIaaFQHEd9UVoDWElc4Hoeyedd777ehFM8DSIJ&#10;Zg270GnDsUV47rW0gVWGc3Ha+C3wV+C7sx1us5sMxO/HFqIIi5OTAMDFaiMAJurrCx3B3HEMTysI&#10;+K73ve9UvVmRnBysrrovE9DXx0cVosEY515joG5+clryrW9d/lUw/7/b6cPRZ/zwM888+QJwPndC&#10;53SEEILATUoGO0DH4RAw1c1V7il0rD7JjB2pBts5eFSY1iQRfoB5e0IsGG9rXXwxb9K1ZxmYm2jB&#10;OnYZIgYAZjIMA6VSyfJ5IN0PhLiHjljDOpqIr9RegyUiApjT8uj2ENZ+KKVQcEbgjDwKYGOeaxzd&#10;SMuyZ2uPwLuMMLgKFd9C/XtAgjQOo+DUz5fV8e3W+aWssTkmIoq8DR3evcp8KkBvdbEmDt1EUG7p&#10;jmUGawXLLsIpPVh3EWkcQcOG8AT4bj0HL2APHW4qimqtYDhb83urhFvK/Detv7A1f9ewHkChuD/N&#10;C86YjcAMp3gQYoMTdimZGIjcdftlsm8SCYT+ZoF4telYiSgVaqubZRAItl1GsfwgTHuraKrj2/Dd&#10;WXiVWXiVO4kL3F+G5y7AW72KRgK47ZyEUzoCoJNr+xV4lYVkH23zVMzMKBQ7cfN2k86a1vUDcRyu&#10;nj8PSUKUq88x674WcBSo6xmxNQhHHaf0ZzFAFwU5u8fjj3/oJkN/cxBKlYWwts7c5eRsobuCyl7j&#10;+eefDyD0JMADcdy3QkphaK3+9+npx54GkH/3OW1DPhG6fY0kxMiFCxfy664GBCp4g1lfHaQJISmF&#10;IEF/l4HHpNxmBijr35+bmxtAnas3KKX0IOXVt3/33zuEjuEyEhshEUsi6dy5EwbYRrOuXkGEngqx&#10;AFBw9nXWcIoIYeiiden+ZiwURx8FjPqmKymMRBSt/sxREo2gdYwo8uC7d+GuXmpSqr6VKPIyuQxV&#10;vFHcTFyY1cZeqDmGfXcegXe5zhpsFJxxOM5IrQEU1j2YGawZ0rCSbF15qOl4Ck6jpmMJSfOmzQyB&#10;hKir3zIzpGGjsWPZh1ZRw9MBK7VJOF3PSPqezCQzl9fK9dMMitpnIA0rbVBV074Qh9fhuQsg0cAR&#10;SoDWG4+VOFxp/r0SkDhbk0/Ddo7Ddk6BxIGty+r5ZL+K3Np3TSJp/lV7CIE4bDYhW9+N3ZwAXuVO&#10;Szd6Q4jQWaxC91DxYFYtaq1904R78OBBAV4L0Sfivs57ELxzTYikEIYQ9Lfz0s2cRjDw9UGoQIrj&#10;0EXuztxV4tjWPECdinOycfLkk/c0q59k7n6jyF5gSHlACvqXb775Sq9nsXMGkEBsL+uzHsQYnmvB&#10;nHwAACAASURBVJ6eHhgxZrd59NGzdwn4UyIaqKZdQghbbjMbVimtWeFz587dyd2we5eBOfYFW7FP&#10;LBIhFkyAsgFEROi041JPiaJeixgjMM3GZfDNICHge92NUyTZXHwEEYSU0DqG5840ECM3sqWpV/0V&#10;Iwo3l7Fz/UODCMw6jSuoU/pO+1EojsMpnkaheByF4lEUisfgFE/DKZ2GaR1Dlol4EgfA3MBtSJRk&#10;s9bBLo+Dtd5wB8pI8kut0njD7XnuDTQ6FyQxAk1yZVMs+zic0gQKxYMwrSKkNCGlCcsqoVA8DKdY&#10;ff9rqPgm4jho7VreRKxaTw4mfTiqBsf6blUV34LnL0PI1m5W3W78RAt893rTpmhNYSSif4/x/IGb&#10;AwMAMGPBMKwV27YJ67qZKkWNuuH1CWJHZ8UJePqZZ858FwbowiBn92DmC0TU9zZ4rWkwT0w5uwoz&#10;GcD5/FzXgq997Z3fJ/DPac29vmnpClLKbyuXh3/u/Pnz2ysZzrnvoHZvVjLAtM6ZklOXWOtf4QFs&#10;2rVdSIhXvQX3dWCy76+7+ol8RnhnEEoJDyIJbGaQkGR8cGzM+HPozI7Wc3rtiAXSiAKSHYmxidPx&#10;XuvlMpOxcWTqUvSDVYTB1e1vlrIKthu371VuoFEOaYKJ5D11dq0npdn4e2FG/agGCWfkGJh1akZl&#10;CCFhlU432VL6HTYq8wcgzcaRBlspQxqHYdrHYNrHIIxDqH+IBggDt41mX2vHSyYnNwG6mWCr5xGG&#10;btsicDeIo1T47mTTnO6vtL/bw2qbKBzUahleXV72y4cPWwdBtN4Ru4I+/g1X2FlXkpRCai3/0k5u&#10;I2dw0RrT3HCGsH8Qgud7PYb7jWJx8ErXJfJmXVmYnJxUsS7+U2b+yiCVBzeDWXzsmWfe/xfyvNic&#10;dnCc7jtiJaNULpfzc1ETJiaefJ2AV7TeuaqwfkNrHcVx+DOulFszEXMaUigwD1JePRMPTEyOWFgI&#10;K2AsAEkDdxL0jwWZvwfG+3s9uE5QXXXYKajoJvy0uZSfPjx3Bl5lGp47k4o/W7Gdkx1uk+A1yCvt&#10;lHYcgkQErSLo+FYXttyBK5gEPLf9rNysWIWTTUflVRo5gktwhsehVQwhzRYiLOC7i03FSNvemcna&#10;OJxvsyy/ev2vkPX7atZEzfOX2xJhhTQyL7tGBVvHulLHgZ0dZoZTmmix0D2E/hX4Xpq37M0iCq+j&#10;2712gmBQqxXpweGh0huGKL7KGrW8Cq37W8CR0J3vOBkh4PsuXLjQyc6es+eJbgP97Yhl1lEYqvzG&#10;Jac1vZiFHVAmJiaWwsh7AUBf/0ZmxZBUBKtff++9x55Bnhebk5Eoirsu3Gtgn+M4+bmoBVqpzzC4&#10;9w623eM9w6A/yZt07XUG5zpEXL16NWTmOwAgpSAhhCWEMLebwbEbcJobqrWGVrr2z+2zjNC/Aq9y&#10;uZaHSrVGR2v5lkSEOPLhVabTTvAbKRRPQ5Bo3Wxq47tKl2/+GlbZYxftwlB7ubVECIIKgO1WTHWw&#10;C6WGxtCf2+a2G2MYDdy0teO2UQWmheLomaZxBAAQBdea/p21AjXMht0eUdyum7KqDbVxHdTg/BZ4&#10;c2194wzAMNuNAgjge3ewdd8qw7KKiWu5neMtzdl1Sg80XkTdSSZfvMW1KAVK3oCKk0xa351JJy+2&#10;r6coFYF57ZzGzB2Z63cbKYUUQowISfurQfrJ7LPu7sxSl1HJiW6nP+HjY2OFH0UeT5CziTjW94i4&#10;r8v+lebbxaJcwgA5InJ6AxPlE05t8PDDZy8x8JNa60EthdmAEKJgGuIfvvbaS8O9HkvOYKAUd/2c&#10;QSQO7gvD3JndgpijLxJjUN0f7cP44rVrq/fP++0ScSwVmPUg3IumDMy9lpicnFRgeq/6hNIqiJW+&#10;qpR+t5cDq7KxPxOnwitDM0MIgm0XsG/fGI6fGMfJU+/DiZNntrG1Vbir78F356FZrXWab0Yqyvr+&#10;cppxuhGrcBK2XVrXcKnem0StGRWRRLH8EFrtQ563CHBGfaODcmsSAqHfyBWbYf/mbRgjiKBUjGYR&#10;Be7qe2mDsfYrKkxrtKFYR0IgCrcXDRHHQeP9hhmmtVOpH24HcRhr1ylZvy8p6/UdiqB13NYkVLK9&#10;dj4LH+7qFRScOs3BQJDmETilCVim06DB2foH1443p3gagF1nnRru6iUEQaXWYGzDrk+oHf8gQhh5&#10;8CqzLYX4Vhw7/ihOnnofTp6awP6xgyg4RQghapNO1fPg+nNjP6C19pViV60rS2BNK5630qwjW88h&#10;te0Zp5ZIKUgQfurixS/W23lz7mMWFqYrzLjVzx3UiTB38uSn77ssuV6jtWZQLn7vdebnvV9hxkuq&#10;uyV9PUNK8d37Rg/9s1deecVpvXTO/Y4JsgDurnBCfGDoobF8UqgFDz309HvM+MP7IZ5AKa1UpD/9&#10;7LN/mLth9zjEPDCTMAYAMGHNfsj0h4uLt//r0fKBpxTwx1KKXX0za4Jr4mwVQsA0LThOEY5ThGUX&#10;keSE7gRmUsbfiYBIBGJGFF7b0jxJyENwSofA6g6CYDURiTa8VsAyHUjzELJW8xRL++G5i3AcBsRY&#10;y+ULzhCCYDXruwGARFirg5BGw7+twTCtTddgJBIRLMPHS0JARUuQZr3ruGWQqDYYuwIpDFiFfUDm&#10;bPYSwBqg+rt2HIcwO2w3oKKbLaMgDPNwG2v0odUK4jgAawXDsBtny7KHtiaBNo1TGhaUav77xMwA&#10;bRVPtVpsKxKBtYZT2pd5eaAC370NEhKtvmdpHoFjAoACeAlh6CX7K2sAlOT72qUWExQ+PPcGhJBt&#10;fqQSSoXg4Cos+3j2F9ZdWQHlcgHlLW9XIQpdeF4FnuchigIoldy/VQXj3a4OVUprhv6fo0h9wbLM&#10;T2itf1AIQRB85+bN1b4uaVZE0W78yDHTkG0fOgfgt5A7C3NSnn120rt8+a33ADzR67E0ghlvAo/n&#10;+2xOS4i7727b65w9ezZ67bWXPrZv9NAXtdaPix3oIr/bEOEvHz06/IfA+X+fN8XJaYaWhtntHAvN&#10;VAwClZ+LMqCYf14wvleA2rkpGzgI+NJS5e5XgKk9Lzp3m9Qo0OXZkp2jge2xLzEAQOv4m5Cp8kQ4&#10;9dRT55YvXvzyexaGPGRXtzKTOLjSclsCCAQpJQzDgGlaKBQcOMUy2mvIFENFPjzfg2XZsOxOqmJs&#10;GKYNFYcdi7FxHMKQd0Fyq/GJ5EEUitWS9Op1SYcSAO2HEKvwvCVYVtSy8ROJA2C9lDQRa+utVQCU&#10;Njxj2aPwKrdbCm/SOLThv02jgDj2kXUAcRygnvkyDJaTNRCBAGhW8Cq3YZhLW0TwRlj2EKKw0vB7&#10;ZnWng/gAjTCspGJhA0ggm9h+D767mLo201gMBqLYr/uZAIBWcebdljVvEUJNaxjKvdvEzYt0EmFr&#10;A7i28lmZYZoFAFl/8yvwKok72ykdzb4dSID2w6pndm2B797oTMxMJ5Isu3HUQXMUlpfuwHFKMK0C&#10;6k86SZjWEExrCMMbkh0iBH4Fvu8hCALEcZQ6aPWGc+2OaLSEmEN+9eGHP/Dq3Oybdm0jjJvPP/98&#10;X3eFllKp3Yizk1IIpeMXpqamfntqKr8QzFmHxg2IrNOUu4tSmon168DkwFzY7hW0VkwEHpxbCkAP&#10;UDZbP/HUU+cWp6ff/PtS0Kew+aJ7ABFCFKD1z1+6dObdBx/E17HWkCAnZwPMZHX7l08QhogMG7Ug&#10;sZxGTEw8/rW52bfeUkp/x26b73YLrXWkWP8rpYb6ukKvX2FOmnUNihJLoq1mOT3FAACK1UUltJJS&#10;SGIcnZt7Y+S11+ZuP/Ptj6+gC0JsUh3MYJ1kHhqGiUKhiHJ5GE5xGNnEyBhR6MHzXIShjzAMoZRK&#10;nbNUyxZlALZl4/CRzuKJTOsYtLrc8ZUvESEIVlAotqpA3f65znZOwqtMI4o8KHUFVuFE0+Wd0hF4&#10;lVttNe/S8SqEsfmasAwSzTNqhZDYLG4Y1ijiOHsjrqorejMqDre8BxICKo4QxzNwiofQ6jpWGocQ&#10;hVujJIBErPK8JRTL7QmxcXgzEbobwQzbbnV9HcJ3q6XtBNpkjNjipl4PZb+TT76fzfmsQ2C+A6oe&#10;TJtgZhRL9V2kWseZHLHMDEEShpVRqNTzaQMwAbtQBrDzlW5eZbqtY2QjDKeU3dm+GXd1EYuL97C0&#10;tAhUz0KpGJ9UB9iw7QIcx6lTHWDCLozCLoxuGVMYLGN1ZRmu5yKOIyTOYAKR6NJtM/uhxq3z58/L&#10;Zz70xANCJGtloC8ibpohpR2jwbmm2xDoub/yV37wOwC8jPzmICdFg+dEn17hEiGKtX4V+f7aG/JP&#10;/b5hYuLxz1ye+ebTWtP/KMTgZ+0KIQ4ZBv/i5z73ue957rnncgEkpxEd2CWao5nLUnIejZENTcwv&#10;kaBvQzfEiX6EcVfr6JWzZ8/m7vz7AGYWBw8e7M+L6k0YAHBnMbp6+JC9CGCMgbEw0OOTk5OvXr78&#10;rVsA2rGg1WAGhCBYdgGOU0TRKUHIRnmQCqxDhGGAKAoRRRHiOIZSMeI4hma9FoSYuiCROru2CCYM&#10;hOH2Mu9t5yQ8d7ahIJWFOLwBw+roo2sLp3QKXuUytI4ReJdhOw+gcXRDCU5xFJ6bvYw8jkNYdS4H&#10;C85heJUbW9eTiu6Wc7LeaNENww+zrj9+AogJXuUWnNJ+AJsFqU2LkwTXm6Sv7Vcx1ppZtSaOw6Zv&#10;j5lbuGwra0J5vfW0mNcV0gZ4pbmbO80XLTRoOOaUJuC7s3VeB0jDRP3KldaV58wMAuAUDwAYark8&#10;AOj4FsLQBSGJwyCxC/GavLA1CzbrS7VGoTCM7cxd+YGfRgsAyZQAat+n1owg8OEHHpaW0nxoIggS&#10;tYoCaRgwDQumacKyChDSAGDCskew3x7BBhmdfXiuC9erIAh8KKXS7bU/bmKqhGHl3jPPnBmG5uNr&#10;K+H6sx19RBQFgWHsVNzNRoQQhoTxEy+99KkfOnfuhbxhQE6Vm+hTyU0zL4Whmkafji+nvyDm3TmZ&#10;7k204uBnJQrnlKJnqk0vBxqmZx555NgvfO5zn/vbuRibUw8JWIK6cHO4DgIJIllA7ojNhB/Hn7ZN&#10;87+jHRDF+wEN+k++v3QDuTO/I8LQUNrJj6OdwACAD33oQ/OXZ9+6B2BMSiGlNh4E8CqYb3cqnFmW&#10;hUOHHgAJI+ks7rkIw0VEoY8oFVlZMxhcc2UlpcBbS2dFtTQ7A0SAUtvdVwhOMRE4OxNjCUFYgdFh&#10;zmh7SDiliaRRGDO8yhwKheHGgh/th+MwPG85g+BEDV2pgAMhDbBWWFeGDGYNp9Q4JsG2S/CD1Z3L&#10;sExFVK+yAKdE2Or6XMOyivCDlbpjISHAejG7+Mf30CoAt36TqyoBvMrN5rEGLWnS+Iqr/0NwSqeb&#10;rqVQPLhREE6/10aZpypyN36GvPFfGIBtlyHaiHoIvDVXepLpus281Yx47tIWF3JL0smHgjO8bbE4&#10;jsOGp7rq88k5af1CDKWScyrSOShOv7PqP4Ekb1sImYq0dhIDYxcwVjoCsMb8/C24rtvRGZ+ByshI&#10;KXRdNVJ05BgAxEorKH6ng9XtKhQi3E0PAEE8e+zYByYAvLV7W83pZ4j0Ur8aUYhoYWkpai9gPqcr&#10;lEpOUkaWV/vfN0xMnF26ePEbP2KZ5h8DaL/Tbp+Risl/7dGHjn8BOP/v8rzYnM2w6H6uNBELIXin&#10;OiPvOR5++AOvzs6++Z+g+T/fC2789TDrCNC//Pjjd9rI0MsZZGg38ua6RO1gI2AOwEMAIAQeTp7k&#10;q52uOIpCXL06s0U+X3OzCogdOtS7c80q4JROI/DmwKyyrzR1HJbK2bJKAQXoRcRxAK0VqmKZEBKG&#10;5SBrjqZTPA3PnQGRRBCsgsiD7Yyhbom+GINT2ofQvwalwqYNynSTkl27cBKhfwWak+uqRIQ9imbl&#10;4yQPQgq/9prmNPrMW38XiRg7D6c03HB5kgcAXm743oOggoKTTVjz3Hsty9mtQuO4jMBrEWsApLtG&#10;s/duNBxDIqSWII0sjcJKNac1gcDMcEoTDZeO4yA5zrWuDhJSmrDsMkCjaGsmg+/B8xZrr5DSgmln&#10;PZZWEIXL0CreMIGQlPWbMO0ymgnzAGBZTpLzmzVLecPkw/av+eK4O9GhG6sFkn9WGyGGYYAwDDac&#10;mwnVRl+dbY+B5bt3wmBkxDqarg4EhGTyZfS5GyEkDp1dHCMzj5iG/WMA/gb6/LPJ2R20plj26WUj&#10;Ma4tLCxsr8woZzsM1DmCqY0yopy6JKLIW5/Qmn9BCNoVS8dOQwL/aGbmoTdOn8brGLB9OmdnEdxW&#10;Q5jMq5UshoDzBEzuwOr3HszqkyB8FJCdZTv2KVrj/7t1q3JhfDyfBNoezMTUl70MBpnapT+TroV3&#10;EtPDAIiYOhZigVQA2fSo3uzv5AR/4s7rzvFmOydh20kpNSdKxsZLCEZNfAUAyy6nolWraJoIYXAF&#10;XmUWvr+MWIXQrKBZQ7NCrEJ47iK8yjSg5zON1SmerjkTmTW8yi2E/hUA9XrlCFiFE3BKJ2DZZQhh&#10;JI180v8TJGGYdlpK3hircKJaQA2ndCzD+05ew3pd3EQDREN3aIZrOEpcrVF4o8U2jIarY62QxBO0&#10;IqhtsxFJtmujkvzFRDhseUxwC1dtGh+QLFrbX6U04ZSOZxRha2uCU5qAZZWairAAkmWK++CUjsAp&#10;nU5eVziRxhhkPdAjBN7lRIQlAgMwjEJGETaA787Cq9yBiqPESVs9yaTrUjqC5y7Ad2cANK4Il+YR&#10;OKUTkIa1dlxXj/naY+15w7DTz6c7E+/JZMzOsPaR0JZz83Yd6gJ8PY5jw5T0kepzDF5dXvZvb3vg&#10;O44Oibr0g5EBKQWR4I9fuvT1s7u1zZz+hghRr8fQCCb9jeefX82by+VkgtouKcmpR2X29m8w40tK&#10;NWsMMDgIKY5KYX3yjTe+dAj5jXzOOlhQGdzdfYIZQgvqerPxvYzvR19hFre00ntqooShfyefTN4e&#10;xaJmEA1Ms66dVRm7y5oHQ2Ou+q9EfHJqakpq3f9lpfUheG7r3MrMa5MHUHDG4RQPQQgDzApaJQ9m&#10;hmFYcIpHUXDGM5VfB95leO5VaKWSUvQG+0simAj4/jK8ygyyCJC2c6pWUk5CQGsF370G352Bim/V&#10;WYcFIQ/Cso/Ddk7VHlbhBAzzKLLkedrOKRSccbQTLeOUJlq+G8Ms1H2+nSihOPLRTEy1nSa/00TQ&#10;cWsRXMWLLd2wiUOz/jJeZR5Zr0stu/n3YVrl1BGqULDLKBRPw7SOAR1OOAvjUMtlSB5AksdbRPvV&#10;AIvwvVn47tUkR5YIrDUcZzRTxnIc3oDnXk/GIRpk61bHmUafeO4NREGzOSYLpvUACsXTcIqHElEW&#10;DGYFBkMIA05xDIXi6S7nQMfQLSYn+haiDx0+PPQKCfEPhEhuxAVRxTRF35cCSUkRM+2qECaFtA2j&#10;8KPIb0hz+hxmfAWYHNAT02CzsDDP6JarYNfQ+TmtCzx+7tyq0u4PAJjWem8II8z0geHy8P904cKF&#10;3DWdU0MwNS9V6wwC6OiFCxN9WmvSfzz22NlbBHyJBO2ZiddYac1h9Pnnn3++bye7c7oPMQ/Mcb8W&#10;TSCNtaYqJJ544YX/8leJ+P09GVUXqFRW4BSzlfVnpwSr0KrrfTNc+G5iEMvsQKs27SHAdy+jUDyB&#10;VllytnMKUXANsQpr4hMARKGLMJiBEAZMqwAhHQAFNG7utbM4xdNgdRe+v5Jmu659Jqw1RIPqCMMq&#10;pFmaWSIKCDpeaCIojoK5vpBKRIgiH3aLS8Yo8pvLKdzMyRoCbeUQt7peGUGxPISdjUep3hvqTQ9e&#10;909Ua+GRJKgm/85InMZKRdA6ToMM1izySQzCIWRpeBUGV6FU1J6bk5LtKRUBwbUMjtsSTKsEcxeK&#10;A1eX77WKGe5bhBCHBLDhIGNg6fLlee/RR3s1qmyEoa9sy1K7ntHJ+PNvv/3aqTNnnprd3Q3n9Bta&#10;i8YFID1EKa5Eq8FXkZcS52SEOI8m6BYTE2eXZqff+mlh0P+JXl2odxEphVBK/+iB/YW3gPO/mufF&#10;5gCAJpS2X5e1BSGEODw9PU1nz+bFRxnRkVK/bJL4fiJq3u16QBACn16Jli4hb9K1LbTWTBgcrxAP&#10;0J107YJJqeCyMBJHoxB0WAAfH6D3sQXf7zMjFi+kZdfbEMgIcFdnUCw/1HJR0z4GGd9GEFbWGo6l&#10;JcgMjTB0Aa6A0zLrWpd2SvJpiWTaRI1q/0SthFkAJJJ/Qq57VJ9r4y3JA3BKB6DVbQRBBdWq8oT6&#10;DlvTOog4uprNeU6EOA5gNbw1EGDWoAbjbtysrEoE1ipxYzaAGSgUGwiovNr0tWvLpTEKmeh0H2MA&#10;PsAeVBxCqRhaR7XPoHoCru4r1c9/7VsgbHqiObTO21zLWj2ATCKsP5f2MOnwHEUEpULE7gycYvPm&#10;ZbvFyurSzjWx20G01syclNxv+APj5tjYWL1clL7CcSzFTLs+TinFmGNbvzQ1NfX9U1NTe8aBkNM+&#10;QuxIRt62Ieh3lgPMIRdie0IQOJqJcovpfcz4xPt+9fLMWx8B4b+ScvCb6EgpDKX01MWLJ198+GFc&#10;Q35uue8h7n5TLSkFaaWPlcvl/PTZBg8++MTLc7Nvfk0p/VEp+3F6ODtaaz9W+ufyJl33H9xI1OlD&#10;aj/qYRhfNo3speX9jlL9c1+r1Z2kgVYX9gshDMTRjTQ2oMWyxiE4RgDfbZCTWs3sXf8cV3Mqm09U&#10;17ty2iDIpc7DRMRNurULaYBEAYkLd+P1pJCH4NR+igM0d6dZkNJo2khsw1hbTOEYhg2t4ybC7goa&#10;RTRE4Z3W4hkBSen+VuIoW2wNs4ZVGM+0bGtCAB5U7EOrCFqr9DPiOoZMSuIztjzfbRhOcRRAtoz4&#10;pLGZwrZGRZQ2GFtCa6fxzhOGQZNc5P6FGT5Y/0MVY4wEvSBEMpPOwLtnz57tnxNxA1ZW5uPRkRM9&#10;uVBjwvd8/OM/+F0APo/8hvQ+Rtm77sjOgAb+9OzZaQ3kjqJeQeBBMneAafDFwn7DC+79L44z+qzW&#10;9Eg1+meQkVI8YKH8H99997Xve+SRp64j/+27vxFi3+Zb0W7AjJOjo6MDI8j0C6zxO8LAd6IfL0ra&#10;gcSbd+6svDMxkTvvc/qX2gnK81Zuas23qv+ttPpsrPQPa6W/3puhbR+l+mMSJArdWhvxbZG6BrOI&#10;sAkeVLzY3jZS52yrB9V5rP29OlyGZgWlI0Sxj8BfgefegVe5DK8yjcCbA6s72No8ycZmoXYzVuFA&#10;2gArC82v8azC/lSCrE8YLDX8Wxx6LZ25zVzQLZszcRLT4JSONF+uKT5Y30Xoz8GrTMOrXIXnLiCK&#10;PCgdp82tsOZ4rvNd7gq0P/Oipn2s1lCrIxhgXRV/ey/CAq0nDPqYK5/8td/6mes3l36CmSvVJ4n5&#10;jV4OKiv37l1XRLzai20bUkjDMP7uiy++2JeOyJzdQUD0x0loHVrrUCn9eWAyL+nrKTRgPwyDk802&#10;KJw58+Hrcaz/DhhtXtD3L1LK91uW9eN5XmwOgBHucrMuAADxsWJxJT8ftUmows8zY+CbW2mt/8Dz&#10;vL6vysvZEQZmwrJ2gnrqqXOLYP3N2l80vjo+/r5fZdYv9WJgncAMKKWgVAzbttEvrnrbOZWIWtu8&#10;nE7yM5t3sAdChME1eJVp+O5NRGF/iNEA1gRckcQeMGsEwSp89yY8dwa+OwOt7mRcWRGGYWcS4lqX&#10;e5eaNACj5q7VDKXksmmkQPN7XGYFp3QYSSOs7LC6A9+bTT/XGwj8laSUX4jk0Ycl8KzutrW8aR2D&#10;ZZfbEOSrG2JoHcMpnWhL/N1pisUytFaIYzVYoizxpampKXXkSPH9DDoMJHEFsea3MABOl6GhJxUz&#10;Kq2X3CGYnjtz5uTHMEAXDjld5yj67PtnplXTxNu9Hsf9TBzHzEy5EJ6DBx988g80+F9ozXum6Ywg&#10;/K39++2PAef742YtpycQYYh3ph/7A4YxOoQ++23td37zN3/3XTB9TalWTqH+RWvth2Hw6XPnzuVC&#10;7P0IQywvzw3Ecb9hpogJX6z+OxG+CwAx0QWl+q9jJzOgtYbWGkJIFEtlHDx4GKfGz2D89BM4cvQh&#10;gPrHZFRwxmHbZXAnHyUzCAJOabzJQqsIgyvwKlehVZh2kK9mwzZa7/oH13lg52SU6rjSMVadmEGw&#10;Cq8yjdC/gqRkvDGmfQxSWs1FKwZEw0ZZazRcptZErN653M0kaEqj8fbrjpwZrDUMaaXCe9YGcUsI&#10;/auJ2zhIDH71nMpts27/YK3XPbgmhBMEBAkIkhseBJGI3MxgvfH1tX0sXYMfrMCrzCAKrgHIZlAU&#10;8iCc0nEIkuk6G7+HqmBbKI6mOcv9ZcQ4dHgcp8Yfx/jp9+Hw4QdQLg8nERyaobXu2Py7kyilGZq/&#10;lfyX+R2COLmhYlpcXr73bg+HlpmzZ88qgN1ebV9KIaWgH3/nnQtjvRpDTm8homP9NzfGb1279vYN&#10;DMBkSk7/QEwG8Gbf7c17gUql8i+Y+W2t+++erBOEEKYU4h9funTmg9jZDrM5fQwxZ8ska3e9RCOO&#10;Y51ELsS2xdTUVBzr+Gd7VSnWDVjjt1dW9EXkTbq6gtaKkU8K7wgblAgi/bJSFEspDA1xdnp6ehhQ&#10;bwhhemjXktdF1gsQ1e7rpmlheGQUpdKBXg2rbZLGVCPwKldSAa9JcyNO/oeZYZoODKtRHMEi3NW7&#10;SbYkUSLAVoWzzatblwCaaKBJfmvSNIlqTZiqZfrMDLCGZk4aNq1f5RZdr81GTQ2oCoeaFXx3AVrf&#10;hWGYsApHUa9prGkfA4XXEcXBWlOy9e+bNQyz9a5rGBbCIK47fiICuLJF2NdqFa3eMDNDyELDvxOo&#10;JiQnXzlDGjYs+zCyCYWM0L+KOA7TfQDZmn/VXxXWf8nV8RAJSGlBGmb6Xmw0aqSWjTSj7li/ogAA&#10;IABJREFUNvIQxyE0KwBc+/6UiqDcO9D6Jiyr1GTfr2LBKpwA4CP070DpCOvyMQAwhDBQKI6iUVZv&#10;f0Gw7BFY9ghG9yXPBP4SFpcWEAZ+khi4TrXpsYCjNeh1JO37nqk9S5j94Ac/Mt+7YbWFBqGiteZe&#10;5e8x44xtFv46gJ9BLnzddzDhwC4HwTQlmWDRv/bss5MDX544yJTLFQ2M6j7aNXJ6yOOPf+jmxYsX&#10;ftC2ii9rrQ/thbxYIcQhQ+Jfzs298b0nTz55r9fjyekBJPZjBxyxQggDynwIwNeRC3JtMTHx5B9f&#10;nn3zolL6aSk7vansDVrrQCv9a2fPfjbM8+3vWwZmn92g9ASB+7ZlDi8D2E/gUYqXxmXBmGPN9wDa&#10;VSE2MeAlAqAQEo5TRLk8jIIzgmYXpVG4jEplFX7gIwpDnDh5ZpdGXK0WauW+NFOXY4g4vIso8lPR&#10;NHUtpk2TiARsuwySBxusx0Xg3YVmBSGMRDzVSfMiIQwYhgVp2kgaY1nofuY2I3nPPrQKEMcBtIrA&#10;Sm/MGt0ORBBSQmsFz70KKSSswtaGTob1AAzLg+/dAqfl9xtpHb8npAOgggZKLOLIh7HJYB1Hm7Nt&#10;68CMZqKlZaduV7KRzHVk/cw8RME8YhWBAAjZ2fdbFdsBgpQmTLMAkkUADnbuPGYBsCDNEWw0IocA&#10;ryIMVqFUBCKJOPYRxzMwDBuGdRjN9+NCKsgOHlevvA0pDdh2AcViGQVnCOvfq10YweHC2n4chctY&#10;WVmG61agVJzmNItdF2WJoFjHl77xjc85oyPHnhRCEgBoxrsYJEGREfZS65BSkIL+idmLr39+/OH3&#10;fxmD9NnlbIuXXvpUYWL8Q+N9pbUR3Vr1Vj6D/Oa1HxiocwFXqyJydoSHHz57aWbmm/+HFPKn0G9l&#10;PR0ipfh2pfDTL7744v/w/PPP55M/9xEXLlwoHhgrDu1Esy4AkERPnj9//rcmJyd3YvV7GSbgJRC9&#10;H8lN2+DAfM0Lw7eBqYGNVuhHCHpHopzvdzb8iIfXvEXr9NAdgPZLKUgZ8uHp6QvvTIx/6BaAYzs1&#10;iKoRr+rElELAMi0US2WUh0bRWNyM4bnLWF1dhu/70FptECQYjMrqPErlHar41LeAYCntvL4OIQBr&#10;CJCH0Fg4slIBEUgEzQDJPY9EIp42vpbV8W34/gqESMrBpTRhWEUkJeyty/C7A6EqqAkJWBuG64F1&#10;JRVnYzDrNS9uJ0pR+gutWcNz5wG+C6d0ABsFWQcFZxzACsJgKd0uw7ScjBspglmDqP7nrlS45YpX&#10;qbil+5RbCLHtZ5SGCLyb0DruLOuVk6MscbkaME0HoCHs3n7TDAug/bAK1c9kGVG4AhWHiOIAUTQL&#10;2x6CMA7t4BgWEfrLUCrG2v1vMrFgWkVI4wC6PanBOoDWGkCMSmUVq6vLYGaQELCtAkrlMsrlYazf&#10;j0xrGPvHhrF/DAA0PHcRq5UVhEEArVV6vFF3mgQ2GztTpLW66TiHRonoIJC66aBf37mt7gTC77Xe&#10;IaUoK5J/D8D3o9eDydk1JibOOqz5iEwnMfoDfuXxx682zwbK2R1osJp1idy+u+Ncv770z44fG/0e&#10;peg7B82t1hj6+PsePfFHwPnfAfIu5/cLjkMHiXYmmgAAQPz4yMiIifr5cjlNiBT/jmHw3+irnMcM&#10;MNPvLi0Ft5FfR3eVJuF/Odtgg7bkDw0FZeA6gEcBQAj58Llzs/Hc7LdfB/D0TgygmvNqmhaGhkYw&#10;PHIQ9Z14Gm7lHiqrKwhCH7qWTbl2zSc3uQIJhMWlHRBi+Tbg3VsTFbc0BWMgXAF4OSnYdcbRXOgy&#10;W/x9Da9yCQDgOMMgeQD9ec3rgIQDc8Opewmhv4w4DhKhvMNrx6rT1nfnAcwnDukNYuYQLHso/fcQ&#10;2SfyZFLy3eCvmjcbg+KM4824+ZYoBN7VJCIC1Pbnl+SjMiyrBGkewGAYKYZhWsPJfqTn4XlLCIIK&#10;KJxFoTje1S2F/lUoHdWCO5LIjnULMBCFLsJwDoIkbOdk17a9sHC7tqMku3fy3TIDYRggXAhwb+Fu&#10;TVw1LQvl8hDK5X1IvkcBp7gfTnHtOHAr81hauocg8EHphM0OuWXnl5b4+ugoTTC4WjWhtVZv7MjW&#10;dggC94noRM/NTr/5sfGJx/8d8oue+wLXVSNFR5Z7PY4NKP0HwGS+//WYOB5jAufRBDkb+PCHP7zy&#10;3ntf/2HTKHxBa310L0QUSElFBfEbM+8+8tHTj+CryN349wWFgjjMTGUpd6yea/zgQacIwEV+TdUW&#10;v/Ebv/XlH35h8htK6T8j+6X7eQu01steEP/ys88+mzvrcwaCDWrM2bNno9nZt74J4KMAIED//eXZ&#10;v/xXQdyVet9q3ADAMA0LxVIJQ0OjaVn4ejTCcBWe68L3XURRmDrGkDpeCSLDOZsIiMIuT4KFc0Ds&#10;JQJr4y2vDQAMuDNA8ZEubDyAUzqJ/nAvtssIrMJIKouGYL2MMHATZ2cnMQbp8p63BEErsJ0xAJvv&#10;ZdubxBNSro/R3QgDSfOwanl4ht4+jBb7STZUfAth4Lb9OXFaRJBEXDRzlg8AYgxOaQxABYE3Dx3f&#10;gjAOb3+9qcBbPa80JLWWEgBmBd+bRcF5AN2o2PE8t+75bONTa1NOURhiYf4OFubvgEjANM000qAE&#10;u1AGYKBYGkOxVJ2ACrGyvIhKZQVhGKTr7powe+DAmPMZELsEKqTjjuKYr2CgLnp5qR/EDimEoaB+&#10;6b33XvvGQw899Wavx5Oz80hJ+5gblGL0AKXVih+pP8FAHb97GBJbMv/7GSYygKleD2PP89BDT1+a&#10;mXnjZyUZP4dBKx1ugJTCIcv82bm5N34wz4u9PyAyTgvBO2akJ9ABxxkqAbi7IxvYw0xNTcUzM2/+&#10;iiD6ILbeYPclzPRipRJdQT6R01W0VjvZvv2+ZostTrD+WtWRKqRo1SUnE1UBVkqZul43CigqXsXy&#10;8iIqlQriOEqE1k1l16JDB2XyughdEaHCy0ActC+u2d06f22nQdJ2CMBqBXEcJI5MIhiGBSGHkGSJ&#10;tosFEgdgOwAQIw5vrzXbAtr6PSZKmov57h0Ad1EonkCnpeOGtBDHQd0BEAGhvwwrzenUsZ8hFoCx&#10;vUnEpVojNspqeFjXcMsp7kN3m1MpAF76T0LyOdvYXXdtCbZT6t7qhFm1oWZ/TXUSoHIFTmkc240q&#10;0KwzTSyt3zytOwfFcYQ4jrC6ugytdXquNeA4RQwPJ02/hoYPYWg4iXRwKwtYXJxPz7XbE2SlpCJA&#10;37vp6UApdavzte4+zLzcdszHDiGFHIakT0xNTX18amoqm/U+Z2CRUh4TpI3u57i3j1KawfjNRx99&#10;dw74QH7R3WNWVlb0wYOlvCIwpx58+vSTv3j58pvfrRT9hUFxrLVCSPHdKsY/femll/7bc+fOZWjE&#10;kDPY0CPM1M4lcJurxz7LouMA5pCfSNtGKfdPpVG8oxSVpOx/5z1D/y7Wmvbk3KfQAFWJbFFQvJC/&#10;UhA6lEJYQHJhTkRLAJeEEG2rmcyAYRjYvz8po4+iEPN3ryAMQ6h1+aFA4vkyjO6KOkQCK8uLGBpu&#10;1PQqI/oWEPvti7DMQMOGW7tEeBkQBmDsR3bhtIIwWEwacGFrPHOoIjAq6Xdmw7COoLMZTWNdVm6I&#10;KLiDKPITAb1dcYwZvjsH03QgzSPtj8QspEJs3Q0gjsOa7UCpKNP4OjhkAGiE/jUoHbfVhIu1hpQm&#10;rMJhdM8gcQ+hvwqt44ZXMIlZVEAKmWTOiqxRIBEQ3wbCClA8hiTjeLcZhhRL0Nx+JBmRhOfOwSme&#10;7njrSnnoVo8CIqrFszADnleB61VAuJ5mAkuYpgXbLmBs7CCIBJaWFuD7fldjCxh4y3UHzH3AtNjr&#10;IayHBP7iCy/8xS8A+GXkNw97GiI8prnTdovdhUGLmqOfByZzN0mfwFpzn8wRZYK5D2YU7iOCIPiE&#10;bTnnALTbcKBvIYGPnTp14E+B8/82z4vd0wgh+Ax2sMM5M2xJxkfPnz//lcnJyTwntk2WlsTNg2N0&#10;gYhOoM8z7ZRWK1Hkf+Xs2bO5gWFHGKy8+kFhy8nv9dffngbzxdoTzD/tet7jAC50sgEiII5j3Lx5&#10;DTdvXsO9e3fTTt8RAK7FDAiiHckwJAIqleVtrkUB/lIHZeaM5CPucUl4HABRBahcBvxpJI3BGhN4&#10;c/Aqt6B1BNBaLuvmR/I8EMcBvMo0gO1WElkw7WMolscTQY/RXkleOq4o8uFVZgBU2tt8Ulnd4G/A&#10;ej2EMwp3Qrb7u7UErzILzSpzIy5mhiAJp3QYVuEEuiPChvAq0/DcxUSkTL/veo9qBIdSEZTO+PsX&#10;zgGVS8l+CQY4Q9TDDmEVHgBrbl/uSo+NKLjW8bYX7813/NpmUDo2UYtcYCgVw/NcLC7O49at67hx&#10;4wp83+v4vBsrfdUP4o/GSv8DrfXaDLTmPx20CyEWus2Txc4ihDAFGT918eKrj/V6LDk7iyDxBPVJ&#10;p3ki/drc3Ku5c6i/GLDvQg+QbDz4PPLI099iqB9RWq/0eizdQghRECT+ydzck09hB0W6nN7yyiuv&#10;2ICYYOYd+46lFESE730kadiV0yZnz56NNKJfYbDX67E0QynN0PQrd++G1zFwv5n9z9BQmYkG6HPV&#10;g3MdsuXkNzk5GTLwpdoCgh44c+bp6wz9SqcbIUoaaUkpUvGm0zV1RjUXsWMqFzsze2oGWrnleAGh&#10;fwW+OwNv0yPDwDIsUxW4KGkqxjHgzgJB4/XbzgNoLx8AICHhuYvwvcvZX9cQCWkeQaGYCLJatTkh&#10;nopQvnsbgT/XxgubC5hJOXgyFs4oELcjxCb7wcKGsvNWaKXgFMdSAbZLjlK+B69yLS1bb2/Hl8ah&#10;5guoG4D7DqD8tMldun7dhYlq773kEc4C+jZaTTisIeGUjqSN0NonViGA1Y5eW3F3996pJtCKxCG7&#10;nXJ8AXr7oYee+AJi/fmqC0oprSPFf4CBuxASfVcCycyHLcv6Ny+++GKvMmlydpjz589L0M40Qu0E&#10;ZvXr5869kLuG+gTP8xig3J2c05Tx8Sf+b0B/Vim9Z9yjUoqDzPqXXn755V6USuXsAuUyDRP4KHWr&#10;LKwBTPTtQw8dPoZ+aAQwgHz1q+/+ERhvK6X7+LeI7in2fv7ZZ5/tu2v5nN2HaXAm8BoMVL8cpz/o&#10;mvGdL7/8u0Na48sqs92t/6isdlopu5Q6/to8f7MGSmNo5OTX8W14lRl43hK0jus6DpuvfwFe5SaA&#10;FhW1erMbmBJnr4oA/1KDFxkwzPZdlUQEsEYc3mj7tY2Q5hEUyw/CNJ32XIsEgAisFXx3BtmEsuam&#10;pOQ7Sc7xnHkgWSZhQ/jebG0/yLKrsdYwjQKK5QcBDGccSxYC+N5ikknbzi7PVaG6yYuCGSBYTp3l&#10;65ej1s5nXkAUXm8xCAKggTgE/HtAZRbwLgLxNbQWZR04pbHMAvvGrRK8SieRqBFY612fmOoWDP0m&#10;AJDEh9ddSN+cnr7+jR4Oq0N03832SylICvnsY4+d/ATyG4g9yZNPPvoQmE73Q9dzpfU3tC7/NvIm&#10;FznbgLgLHUpz2kYp9fcJmNNaD9gkaBMYZ48/MPKLL7/88lCvh5LTfSzL3Ne8FLE7SCEs0vKDwFRf&#10;VJ4MGpOTkwrMnxXUz9mr+qsrK/PzGDgTyGCwsDDPnEcT7Ah1L5jCUL0KUNpemw+PjZ1+gMPwW7Xn&#10;BgxBAvfudSjEenfajCTgRIS1ygAO1Pn7CtzV9xCGLkisL+3ePObGvxes7yad3oWEV1kA0MRVF/n1&#10;b+FT0RSrb9V9mWkdAWvVQbk2IY59qOhmmy9sjjQOwykdT/6jg7gCz72DMLjaauHW6+KgzTG0cMTq&#10;u/AqV9bW34q08Z1TOthRDm4r3NUr7WXzVofFGrbTpLef9x6g4wbHErfYZgWetwQVh2kERgOq7mNK&#10;JxuqDf4iF3BnEidu0+uIETjFB8Bapx0GmyyaDhvMaXOs9k2LS4vzEIPcX0Prr05NTUkI+eyakESX&#10;nnvuud7lTHSI1qgA1JcTjQTxdy5efP0Z5GLsnqNoy3MAd9LxsqsopWOt9T+ZmJjYM+XNe4HV1VUG&#10;9bMLKadfmJj4wLuxVn8TTW8IBgsphZCG8cKxY6N/DX2eT5nTPpa0TzG4uBsTkWTgIy+++MwAX3D3&#10;lljrFzXQt9UymvVvv/vuUh8LxTm7ygBl1ddVGD3PvS6IVwGAQAXL4kcqYXiLwH2Vo5cZAnRH17IB&#10;oMJEsMyiSHLa3Lb4AGAc2/pndQeeezcpV2/xs9NYoFmF76/UHLNEAl7lTuMVtTIxS6NBTIGEU9rf&#10;hvNzHUSIIg/ZS8OzYqJQHIdllxOxrK0hEbSK4Huz2xqXitv9HWos4kfBNXj+CiirGMcMIpE2h9oB&#10;gwAvdCYMMsNxRtAw2iG6kh5DTZCNHNgMz72dNLRKy+pD/0r9Rc1i4/WTTARadyaJR2iIDac0gUJx&#10;X2LU1SpxyaYPZgZrDdZJhm/BGYVTOg2rcLz5+6uD664OrBs2VlrFrL9x7ty4QeBa/gqD3+7luDpF&#10;a6oQ+lPwkJKKpil/b+bt1x/p9VhyusfU1JTBgp7b6bLMjNzw/eCPkbth+w7mgXOhEDDV6zHcl1y4&#10;8PYXNGNPRRQAgCDxkzMzr38fcH5gbq5zWkOG+DYCdauzcFME0Z85dOhQvv90yJUrF74J5rf68dyi&#10;tb4dhvpzk5OTuRCbAwAggrF//1g/XFu3pK5K9O671+Y18zcAgBmGENZ3fvrT/888wK/v7vC2BzOg&#10;U/HEMDrJ6baB8vuA4hHAKK65+dYJMzVnpDAAZz9QfAT1RbJV+MFqtkxGBgyrvknGXb25cR2UiLEq&#10;6jQOgFKx+Xadv+2DaRTac6CuW69X6byJUTOEPAindLj9Bkvp5+ZVrgG80NG2kyZz7Zzr6wuxgXcZ&#10;SkVtNeSShgXbOdnGttsj8FfadsMyM4QwADHWYImVxJHabL3MAMp1/xQG12pN4QAARNA6ru+4ppEW&#10;+0PqPg+W06Z1zRhFwRmHUxqHUxxDwRlBoTAMp7gPTukInNKDsJ1TAO1rsZ7GCCHWnaM6Xk1PIMJ7&#10;V668+t7Jk08eYnBt1omYv9rLcXWKEHpFs+i7C8wqguiAsI1f+PKXv9zNHJKcHjI5+b3DYHqy1+OI&#10;lVbQ/I8ee+xsJ/kqOTmbyYXYHjE5ORneuzf/YwDe2ksRBULQqCD5b95779EPIG/etVcgYnwn8245&#10;nemxsWHz/cj3n444d+4Fn6F/BoS+qnhTSjNr/X/duHHvBvJYgh3DNG0B1oMzkcFcWFlZHVwhdnJy&#10;UhHrzwLVjoP8kampqViDf3t3h9cZDEApDWaN4aFRnDj5GB449vA21jgCmMeBwoOA83AithYfTB+P&#10;JM/ZpwE62HANXuUWshpfmBXqibk6vp2IXnUIQw9AHfdrllgFEoC/VPdPhnUUptmBGEvVTNV77b0u&#10;MyU4pdMdNVgiIeB7S3Wcla0F1uS7cdF5lbCG784kLsusq2CGbZVgWltd1t1DQbc50clawzDstFFY&#10;AyrXWou7RADqTTyEqfC9dfkwqre/W8j0O0wiaVrXpGHdGhLAMED7U7F5FEAT520bHD4ygRMnz2Bs&#10;fxJhEsdqcARZrf/juXMvBET2d4OppqLHOngVA3gxpFTkoo/dgEIIAuG5I4eGfuHChQt59989QMkq&#10;PcLgY73OhyXgwlvvzP1r9PH+n5OTk40PfvAjd2KFH0f3S9J6DB0wDfmpN9740kHkMT0Dz8WLXz5G&#10;Ak/TLjXVEUIUYBo/+tJLL+2KA3cv8qlPffr3wZjpp6ZdRFjRkfoP587dyd2wO4hhWAK0O+71bsBA&#10;WUpdwAD8VjQ8AXqB+qxS1SgCfuLSpW/+kAA9GvfRAbge5kR8JSIMlYdxavxBnDz1Pozua5JbuS0k&#10;WjV3qhKHN0Aks+0OjGTZOpOEQbDaIO81ET3jqE5EgWFnk0VYA6jfr0aaR1Eo7q+VZmdbX+KWDLzN&#10;zcK6i1M6lS3PczOpszLw59Y92XqijxlQkdfGob1+QR9eZTZ5LuPrmRmWXYIwDmXdYEdotYCsH2IS&#10;C0FwSodhWg80WbLqsG3xZo36Wf2Bd7PhKwmA79bJ/LXKrWMQqmtQIRC3agC285TKB3Hi5BmMnz6D&#10;0dH9EEJCa91R47DdQGvNIHHg0qXX/6yA/KFqabXSfPnu3ejdXo+vE5ilT9R/JVfrkVIIED42ts/5&#10;OAbg4iKnOWTJvy4IO96opBVKq3/+/PPP5zcxOV2BCcaFCxfy81MP+frX3/wTgP9tP5YRd4qUgqSU&#10;Tw4PDf3r/5+9N4+P66rv/j/fc+7so12ybMvW5jh2LBwnEbExgdYUSJtSaJ+CaMuaF0sLT5dX++u+&#10;QE3L0tIH2tJSyMPTAqWlULGEsgRCCim0mIQoiR1L3qXRyNZi7ZrRrPec7++PO5Jla0YaSbPrvnnp&#10;hTMzuvdo7r3nnvs5n/P5nj79aG5mw22KhsPhexEBNYWciCSiV+zdW7MX9vhpU5w8edJk4AkiKpl+&#10;hRkXF6IYAnpKUpuqFJQiH4HcJRKllQXkdTj89SiDaz2jEHvw4F0BAl8AAClklctpfFFI+RuGFCVj&#10;619KBtBawzAM7NnThpY9B1BbtxvAyuI5CjNTIxgafA6Rxc0tSd8KSTNDwaw0MBhub/PqN/T02s5C&#10;IpjJNBPgRrZZogQk1ypoVgO3twMupxfMOhULsPpnKUOTiODxNVjLt/OKhNu7y3LGbkKMZdaIhC8D&#10;UEjGw1n8Tup4Zs1So6KILo6ChNiQE9bp8EDI/IqwgBX34HbXAKBUBqolBC7/aE4VsQI8vga4PW0A&#10;fGtvNDm3viObGXCmX96vVDLzOU+UciffMh4wWpD1yiMSQCK0eht5R2PwymlcnxjCzaYViarqHdjd&#10;sh+tbfvgcrlTzn6+KQWl2AghSErxJpfT+Zg06OeWBtLMeOzYsWNlWShkcTGU4BKOJlhCSuGBwCcG&#10;B597GcpggGGTnnPn+nYB1CNEccdTSukng8G+L8B2w9rkiA2McGzyRE9PT6K1reutBD5dSREFACCl&#10;fGVtzZ4PnTp1quhFDm02DQH0MsYaVanzAXOVQc6jyNZFZbMKpdTDzKVRtEspzZrVZy5evDiHMlyJ&#10;V074/d7GUigsmy0MeATTvr6+vpK/1tfMZmHmJwHcU6C2ZI1OiX0ejxcN9U2QjtX5kspcxPz8LGKx&#10;KExlggAYhgMLC3Pw+uoL1lYzMZr9qJQBKQykW6adSESyjja4mWoAafI0b4UAmFFgnUWvwmiGZ/ms&#10;ScBazs+pDTiQsWBTXnHD7alGLBrKOnN1JUIaiEVGrD8h59WTBCwRdgyUTUzEEswwDDekY2eO25MZ&#10;ko1wexpzt0FzvZVxnHKvpou9jK97LC3n+AKAW4Rc7y5g8SqQTeExIiAetKJFCkRofgoOhwvxeAzB&#10;4CCkEHC5PKiuroHTVZP6lAs7mlNt4himpycRDodAZGXLlhpa6ySz+R/FbsdmIVJJ62QsfQ3BkEJo&#10;4KGhgadf0nHonuFit8dm43i97p8BrzeTlV+U4hkVM9924sSDFbaE2aa4iLJZvljpJJV+l2HILwLF&#10;d97nEinFr7S01Mz19fW9q7u723bzlxl9fX2exgb3vQAXdN6GCIIlva2vr+/L3d3d61SytknH9evh&#10;7+7eVXNOKb5HFtmYR4ThWDTRaxfpyj/aVAdIkkcWOUorWwwphAn5fCD5bWyssE/BWfMiYuL/Wvq3&#10;1jqptHpKKf1o/pt1SzuAZWeelAbqahvQ1t6FHc0dN4mwzDHMTF9FcHgAV68OY3ExDK0VBBGICERA&#10;MlnYiZxEYp1CRUuw5YbNlLepWWVxv2KkPd8cnizsdISNFw13wnJF+lP/X7zxN4lGGA7n5ufE8tK1&#10;EMzEOKKRcUuE3YATlkjCcOYrVqNA8DoGQ2bAtyfDm4n1hWsCzGQ6d7IfcNdkH1FgxoECTvAuhOZA&#10;qTgRQQRmRjQawfj4NQSHBzB5PQBlrnBnkxsNjXvR1n4ITU07YRiOohb50ko9rbT+odJqRe4IzcTj&#10;5lMo01np69cTSaJ0IduliZCiQ3jdjw0MPJ3vJQc2eYBZ/ELxl3hx7+xi8jzK9JrdLlChXWNbhFlX&#10;hUKhsmpzpbJv3+FvAPiY1lwSDrZcwhq/3dDg/rXHH3+8okTm7UBTk/OFIHQUekWIEILAeHFdnesB&#10;4GSBioRVFsePH48y9CcB2sjS0LzAjG/NzSVsN2whEPQCUUyRZxMQ0X1Shkq+zWt2gslk/EfmUsYQ&#10;U1ip2KvjicTvF6RlKbTW0KZaLrq1a/dtqKq+sVQ7GpnB2OhlBIPncHUkgMXFMIgEpBQZ9E/GYni6&#10;QK03Qdm48gBobcLjXeOZOmvFJY2W4NiLrINdyxiHs2XDBafyCgGmmbCczBt45GYALk9r3ppVGNa5&#10;RzNbea5Y7Wa3yG5SIOPxlrsAdy2QzfkgBKAK0yeoZARKrb5Gl5yuRAKxWAyjo1cRDJ7D6LWLCC1c&#10;X/6cx1uPnbv2YW/rQdTXNYFZQ6nCnvOmNk8ODV1/CTG+v7TsUTNfCwan0lf8KwMaGhoSmqmkZ03T&#10;sM/nc33ykUceca3/UZtS4cqVs/cJ4vuKWaRLKb4UiYb/2HaTlTY1NTUOgMsrD5OoMZFI2EJsiRAO&#10;z7+XmS9UXkSBMATR+9vbGx60RbXy4eTJkwZr+adgKsqKECmFlIJ+Nxh8dba5fTa3EI+rR4gwWew+&#10;RWn11ePHj9tjmDxz+tFHfQQ+oXm9NdMlBvPhalfdDmSdV1gc1mzcs88OBgT4CQBgcI0Q7leHQuqi&#10;UvpyPhu1VKjG7fZiz552tHV0oWZF0a1YdBbXJ4YwEjyHyclxmKaZcr1i+SczhOnpiXw2fwWL6y6v&#10;ZmYIEvD69yE350qG/XlbshOlyhyvv6F0wjSBVNxB9h9nreHxFi6OIH+sYS5kbbkTklqLAAAgAElE&#10;QVS0jZY1fl8im4mBNb9a0Qz4Wqz9rXlOEJBMX6gu11yfHF3T6buyDxNEUEpjdnYKweEBjI9dwWJ4&#10;CkuZtv6qRrS2HUJb+374fNUAKNV35q/9SulRwxD/3dpa5dKge26ISfrU/fffX5gvMU8IcFkN6KQU&#10;JIV8Sdcdbf/yxBNPpMv3sCkxHn30UZ8hxYdxc4h9QdFaxxjm791xx9HCB+bbbIja2lo3gTPNVpYk&#10;DK657bbbbGGsROjqOj6jk/p3mDFb7LbkGiGEmyA/HAi89u19fX3lJRJsU970pp8/DkJ3cZe1052m&#10;SS8Ceu0Jo00wNjY7xswXmIuXLc9KDUWj0T4UvsjHtqOmY+dhIai12FEUG4WI/MKDzlLPiV3zS+3p&#10;6VEa9C9KabYOAD3Y3f3VBIM/p1TuZkJWFt1iZjQ2NmNv6x1obGqFkJYZYH5uHCPBcwgM9WNychyJ&#10;hJUhabnIst8XEVLVyPP/zK3SFXXipR8r59btroLT3Yp11bqs/8hMq3TWW67N6xdWKgtqLaGrhLTY&#10;bGFmSMOJdBnBlUEqE9Zwp1zaa+FMXadrI8R6z3tVgPcAYLhS5/7SBXhr0wqzKj1pJjfcXwkhIISA&#10;aSYxMzOFwNB5BIcHMDN9FZbg7URd/W7s2XsAu3bthRA3BNlcirJKaQbz91pbD88RuX5KEHYuva41&#10;voWyvOosuru/ykzlJcQuIaR4zc7mqr+znbGlz2237XohEe4slhvWKm7BX//Rj85/A2V8vW4Xamud&#10;biqiaL8ZBMgfjU5V6iCmLOnY/7xHwXioEiMKpBQeAj7U0OB8gy3Glj5SGK8nUFGPk5TCI4T86Llz&#10;nTtQDoUBSowTJ07EWPOnASpKvrxSmjXhAwMDwzOwxzF5hw3jZVqXVywBADDDRWz8pGFMl3Tb11Xe&#10;IpHYN4hoaclp19DQz3YpZX6eQTlxP2mtobVCVVU1WtsOYW/rHfD6GqBVBLMz1zB67RJGgucwvzAL&#10;gGAYclMFmVYihMTMzPX1P7hFzGQ8VYFegZUCpxypDocbbu8ueHydIJFdcSSRVUzYOt+L3AV4mzI7&#10;YzccRRYFqykkE6NIxEaQiAWRiI3ATIwCehrFmqhyeRrBWeWDlhaCBJyuTJmphcAE9DSSiWuIR4OI&#10;R4dX/ASRiF+FSo4DmMX6maq39HvWTIvlzHZmE2uZnRArHVk+7znbLEHW4Qd0qi0r79/MyPf5Go/O&#10;b7Lg3g2IkOoDBcKLIQSDl3Dt6kVMTQaRSCzA4axCy54DaG07hLq6egAMpXJ2LWjF/Fhvb6+QJF6z&#10;4vVRIP49lPuAiEXZZMTeipTiTXccbP17lPgSnG3NyZOGIeQfMBd1QPtcPB57R09PT8UJMpWJrlYg&#10;dzFjLDYKg/1VVR4vbIGjpAhHwh8B89ViLyfOB1IKjyD58YYGz+9inSLUNsVj8PyZw0T4OYCL7lAz&#10;JO31uj2/98gjj5S0SFOqzIeufQXgK0ptuLjMliGi4MzMzMN2ka6CIAThJ1Fm+bCAtWoQJF5dXd3Y&#10;iBIej6z70DY/f+W6Zh4EAEMKSeS478qViSEiHtnSnhmQ0kBjYzPa2rtQW7cbyUQIk9cDCA4PYGQk&#10;gHA4BK3VclGbXBW0JwIWw6HcbGwNXJ5d8Pha4PG1wuPvgMe3D25vO6RjJzZaxNTp8q0tTLElMK9P&#10;PeBLOXBXipXMgDNLUUtPIbo4hOjiGOLxEJRKQLOCZg3NCqZKIBZbQHQxgET8KgovyPpgGK6ykoVY&#10;M1ye+iLt3UQiFkR0MYhYbAFKJcHQ4Jv+p6G1iaQZQzQyh+jiCOLRtQq2p/rspXPMVQ34DiJzJuxq&#10;DMO5pqXTmtjY4IpsYzfgOwD4dgKGB9Z1sGQdXdzYtjbI1PR4zra1FF1gFfvSVrGvsasIBgYwMT6I&#10;WHQW/qodVq72rhYYDmcu3LEJouRTd97ZWQfgmBCClNIMwn91dnYvrPvbJQ6tW12utCGitwQDAx+z&#10;YwpKEgo8+JpfZuBEsZZ3aa0Tms13HTjQXaiQfJstIqWxm8qs4j0RVakY70EJP/hsR7q6jo7HEsnX&#10;aeaKvP6FEE4C3hMInHvf4OBgTbHbY3Mzp08/6jPcxt8wo7FkJpYEv/XAbXt+zI4o2DhHjty/CMbX&#10;BRW+Ij0zfqi1dxFl9ZRfngwNnX0DCEekzLLgUYkhJe0VcL/x1KlTJTuOWveB4PjxniigT934BXr9&#10;wdtb3g/wpku6MzPcHg/q6hoQiYRxdeQ8RoLnMD5+DbFYbJ1iW7mBWd9UBCc/OGCtKnNgY0alNG5/&#10;ql9blGINpzvD2EPfGgXnBTy3Aa4qQCWx3JfJ2nVbFglfRiwWAhGBhMgcmUAEEhJamYhGgtBmoXJ5&#10;LRyuneXjimWABAEofHa8MicQjYxAa7328VwBEYFIwOWpW/uDwgF4dwKe/YDceO6t071GF8MAkcTq&#10;Z70oErFs5ohqrHgEz22A93bAdxs2IhJvFK2iME2Vtz5tudiXEEgkEpicnMBI8BxGgucxNzuD6qpa&#10;VFdVQ29BjWVgLpHQ14jkHgYtHXzNir+em7+iuDBRmXQY6ZFSCAbe3tzs/yhsZ2xJceFCX4MA/U4R&#10;RVjWjD/r6PiSHUlQRkgp7wWorJwozHCRU3YDvaUhttgsc/vtR54g4k9rXaAspgIjpTAI/NtCxP5x&#10;cLDPFmNLiJqqlp9l4FgpCTpSyCrpEP82OLivC/aYacMoTn6dQQXvS0iIL6IQ+ZLbnP7+J3dKEn9K&#10;+Xw4LgSEBxsbRQNKdHI4q45HKfUlU1nr2YWULxRS/oYUctOuGyJCNBrF9etjiEYjy69lV2wrNxAJ&#10;zM5O5X9HGyKCeOgyovOBtO86nRmK5y67YdMdkiii0bmUOHWLziB3A/5DVnV5kgDWL2Lp9aeiFLI9&#10;RmQd23gigmTiWpa/lAuk9Z2UUuGuDDAYbs9ahavygzInkEhErKiPDV5z1re6Thfg7gSwzliYZxBd&#10;HMSqcxMAYFiZuWmOIYPh9q7OmY1GxqG1iWhkCEB47X3fsq98jsOmpiYgCqDBrOxDl/rUeCKOqalx&#10;LITmIbbQuRLQ7Ha5H3c5XR9ZUck7kTDjz6DcxZ3eLiYuz4zYlUgpyJDyDcHAwOdPn/7BjmK3xwZ4&#10;5JFHXC6n+69BlE0mS17QjK8GAk9+CDhZkQJMhSIE6OVExV/GuxGkFCSAV/T2oqzavV1YWAj/FTSf&#10;0Tms81FKSCmkIcWrDeH+xuDg2XthC2xFZ/D8mcNC0HuJkOEhtphQvZSuh65ceWYfSlSoKVWi0dln&#10;WfNgIeMJlNLPxacjj3d3d9tjmTzj8/nfyaCdJeNg3zwdTsP/V+eefLIeJXiNZ3WDmpszvy8Il5b+&#10;WynNSmm1lYtv2cFVCNV1BUurkJk1DKOEooTMSUTnLSefEBJmdLWrTzqawGm+cgbD5UnvHoyER0FC&#10;QLNCJDyItNXsaYflDMyK2qWdbggigjITiEeDG/vFLeDy7MkqZ7SosJUNa7mmC8k8kksi7AZhZjiz&#10;jbFYg3h0GLHoAogEEvH0Ir3D2WI5m1ceRrZylnHLc542r1sZrETWZM/idbCa3HI7cwHB6nNyXUAr&#10;q33nqK+VUggpZZeU9OIlZx+DL125MjGYk4YWk54eBpColPw8IcVramtrv2KLscXn0IG9bySi14lC&#10;zMTcQmqsNpJMhn71xIkH01QPtSlVLl9+upOBF5TlQxDRiw8fPtCBEnzo2e4cPvyCCZ1MvJXBty6V&#10;qyiElC8UQvwwGLzwaruIV/E4/eijPsMj/56BtlLsy6QUJIV8gcNwfv7SpSdaYPdZWdPVdSLMhH8A&#10;qCBjC1NpDVafePby5XmUu/mjxBkaOvMqIvyWlFSCkycbQ0ohpCF/0bPD9/ZSjCjI6sGgu7s7yRpf&#10;VqkZVAZPKY0HQfhKfpuXWzQzWGtUV9egte0QdrfcXuwmWagpxCKzN2W8JpNRrHbey1UOQWa2sjTT&#10;5ChrNXmTC08IA7HISJrtbgy3t2lzy/6JwKygCyaOSRiO0i44zKzh8mRXsC2XxCIzm7aeCxKQxsaj&#10;BlYSjwatc4gAEKBV5slNj6/5JkGdiGA4bp14YMTjNztgSQjE4mGUwvNGU3M7WtsOob7eOta68Pn2&#10;W8JUatJU+urqd/iTDzzwQEUU/uEiZF3lEynEC+pq67558eIzR4rdlu3KpUvPHIIQJ4sVSQDikNLJ&#10;1+3ff6yQy1FscoBhuF4FK9uq7BBCON1u4yeAXtuNWIJ86rMPnwXxpyo1omAJQwrBWv1TQ4P7Y888&#10;80wTbJGtoPT3P+6vO7jnk4A4XrR7YJYw011OR9U3ApfOHIPtos6axcXr/wLw1UI47AVhKmGa/9nT&#10;01PR/VaxGTp/5oAg+X5wFsukywhB9Ie7dlX9yqlTp7buJMshWXc2Oml+k8gKLyWQVCr0OJT+V6V0&#10;SV8QzEjlIhJqqmvR2n4INbWbjrfNA2FEw9MguvlQEAiJ8GpXrNO154aAxgwpDDic6Ze1J+KLN4tt&#10;BIAIschWn8n8cLp8m7P2ESEeCwMojHbjcNandRGXCpb4Xti+zkyMbu4XGWCt4fKsJcKGgXVqQUQj&#10;QykRdnW+a3r8cDo9YGYwM1ye1St8lTmZNmKBiBCNzKJU4oR8/kbsbT2I+oYdEEJYk0NlMK9LzP84&#10;N3f9sNLqS0uuUa15LhQK/xsqZWa6AqIJbkUIutvtdP/P4ODZV8J+uCgo588/vdvpdH6JCLuLsX+l&#10;eFFr9RudnUd+gEq5RrcJfX19DoL4OaLyvWaJ+JV9fZ1l2/5K5uTJk+bVq/PvYeanVSp2rlKRUvgN&#10;Kd9aX+f6+pUrZ1+IXrswUyHo6+vz+nxN7yPQzwlBJe9IllKQlOIwOYx/Hxzs//nTpx+tKBEqX3R1&#10;nQgz+EkSBciKZTqzuDg/ivRZdjY54Ny507cLj/E5gA6W+uTJRhFCVAsSf7FrV/U7SqmocdZf8kI0&#10;fB6MBQBgoMYwvC+MJdXTRLSRIMaCorWG1hrNO3Zhz94DtwiwJq5PDCEYPIepycItl7+VWGgMlCa7&#10;nIigVHpdwO1pBiuVKtC1OicTAMAz4IzPXpxRjLOKNw0hFg1AmRMA0o/RpNGM5YrzG4SIEE0jMueH&#10;1MRHiT6GujzrF0jLNclkbFNuWGYNj68Jt5p0WE0iFglY501kErHoQsZtqOR4Kj4g3XvzGX9POnbC&#10;7fLD421N+765xt9EQiIRG8+47XwSjcwiODyA8bEr0Cqy/Lrf34jdLbejpcUSlZUq7XFFUuFbSlUt&#10;EqN5eXkZ677Dh1+Q74qHhYNExQmxACAk+aSQnwsE+t9jL9EsGORxeT4Kpv3FWo7J0O/t6LjzM7Af&#10;WsqO+nrHcQLfU4pLebOG6cW1HtEO24VYktx3330hUyX/EGmrA1ceUop7HYb4evDernf39fWV/XLb&#10;UmZwsK+mscH9OUHiHUSlL8KuREqx15D0r7W1Lb2XLj1zCPYE9rporb6idX7dLlprZq0+rlTVYj73&#10;s505ffoHO7xe41NgHC6lonq5RAjhEkR/sXNH1UP9/afqi90eYAMdzJEjL5xk4q8BgCGFFCRfHw6b&#10;V5n1j/LXvI3DbIkahuHArl170dZ+CC73DbHLTIYxMT6I4PBFxOMxCKLlgmEFb2ti3Kr+nuF9yyWb&#10;ziXogcffAI9vX8Ztx6LzmUe/RKnog9UTWMpMLGdJJhMRRBeHU0W2VjtY3d52OBwey3G6EaGTrGXj&#10;QGbhLZd4fA0oRSVWK4V1i1nlHLVxEZatCAyPbweAqhVvhBCLDFnL/1PFoUCU+qbT3ZNjSCQiGU54&#10;sgTiNSDZhFtzYZebyGubOqxJjcJf57OzUxBCIJlM4urVAMauXUYsOrf8vpRe7G09iL2tHXC53NBa&#10;l1yusdY6MD29+LTfb+4BxKHl14HHitmuHMPgyl2mKSV5BdHvN9a7Pn3hwumOYrenknn88U+5A4H+&#10;T5DgVxXDUaCUNk2l/256OvYR2CJs2XHhQl+jQcbHUJKFbbJHSuF3eF0ff+KJJ6rW/7RNMdi378vf&#10;A+P/VnpEwRJCiBohxbubGrz/MXTxzI8Btjs211y6dPpuQ3i/QCR+SghanZlXBgghnFLIB5wO9/eH&#10;hwb+bvCCXfRtbfzfJnAgn0W7GHSaDP5Od3d3RRomis3g4JkX19fUfQdMxypVhF1CCOEE4Rf8vppv&#10;DQ2deVWxDSob6Vg4kTD/Xmm9pMi93O839jD0P6gSqL7JbDlgpZRoa+vEzl374HDeGP8tzI9jONCP&#10;0bERJJOJW4rXMGZnCh+hFovOr11AhwgwMxmO13ZSar224EZCQpmrl5DrlUkTRCAhoFQS0cWrMJNj&#10;qz4vHTvh8TWmCiqxpXdmNuKmfqwl5iqZaSl6rim02JkFzCkxutCELUfqWscJWH6ftQYRwePtAOBf&#10;fjsRCyIamVoujLX690OrXopGxjL/zbS+mJqZ5LoyO5FAPDa1ye1vjlh0HqaZTO3fKpiltInJyTEE&#10;hs5ieuqGK1wID5p2tKO17eAKQbagzU2LUpqV5n86duxYyO30vxXEtanXdTJpfgulOMOxSahQeSlF&#10;QgjhkIbxSx634ztDVm6s/WCRY/r6+hwd7ff+BYEeLFZxLhB/9dy54d/t7u4uzgyzzZZwudxv18CB&#10;snbDpmDgxM4d/l+wBa9S5aTZ1nHot1IRBdtm0kZIeql0Gd8eHur681JaolrO9Pb2OgOBs7/ocjq+&#10;CeKXlkMcwXpISfXSEP/bcIv/Hh7q/+KVK08//9Sp3pLKlywFOjs75zX4X4jyOIbW+sv9/VftMU2u&#10;6e2VgcDZXzSk8WUmPlRpcQSZSEWRPF+Q8aXGes9D588/295bpNga2qD7SgwPD/yPFOIFAKBM9e6B&#10;88EPdt3RNiCk6MxPE9fGEmAV/P5qNDS2YOWzpVYRTE9PIhaLgsEgUFpt0nLRmmjveF7hGo4QYgtj&#10;q7Jhb2oXrOrw0r1nw1uPhC9DSGPdz7k97Tf9dzQylFkcZoYQEk53+uXhQATJxCyUmbjF1Wdl9Aph&#10;wOn0gGQN0hUXyyfJ+DUoXToTacwMj7cexRGJw1DJMJJmbEV+7tLxso69EBJOpw8kG3CrhdVMjMI0&#10;45mFfmYYhhuG8+Ys5jXPLQCs1Zou78xEEY2Mrz2pgaXvvHBmwKsjF8DMa3xN1nfudLpQX98Ih/Pm&#10;54H5uXHMzc1AiAxidwHQmucSyei9MzPm7M5mf78QohkAlOLvTU1HXlZBs9MUDPR/GkRvqAQBZD2U&#10;1mFm/tjY2MCfHj/eU6gZsYonEBh4SBDeViQRVjP4C/F47FcPHOgu7KyTTU4YGjrzKknGJ4UUJbFk&#10;LhcoxTNKqwc7O5/3ddgO7ZLkypUzDxiG8SUpRMlVlM43Sql+Bj40NjbwOfteuCnE5ctnf8xh0B8R&#10;iROVIMBmQimOANzPwFdiMfMLBw/eeQl2nwbAKkzqdDi/TUS7cj2G1lqzTqr72m87/yTQU9GZ1oXk&#10;4sVnW1wux58R6DUAqrbDs086lNJMwDVm3Wvq5Mf27bv7Cgp4XW9UiMXwUP+7pCH/DAC00j8aDDz5&#10;Yx0d935UCvmWvLQwA5oZgghujxeNjXuxUixKxOcxNTWBZDIJIWRWK7GZgdq6BlRVNeWv0Sv3lxhH&#10;Ir52vC4DMAwnDE8m4TMz0cUrabNnb9q+1vD42rFSvF5PLEtpqqsE3PQs9ZelYIYII7p4vUgu1DQw&#10;w11AUXBtNG7EVEisdby0eR3xxOI65whDSiccrpVF5MKIRabWTIvbvBAbRzQyWlJCrFJRjF4LZC2g&#10;6pTzuKGhCV5f403vzc+NIRxagGKdcTIpXyjFT0xNR36iodZ5Qhjya0IIUkoraPXmts7Dn0UFOWKD&#10;gYGHQHj7dhqMKK1OxePmb4VC5tMVJKoXnOee+2Fztb/6r0ngF4tx/lgiLL6fTE737N//4slC799m&#10;6wwO9r9ICnpYStFQ7LbkGqXUlE7y6zv+9QvfwcmT22IZfLkRCPR/UBD9hhDCtf6nKw+l1SPJJL93&#10;cvLcM7Yguz6nTz/qq6pq6TKE+DUGv0ZKsa2cokrpMAPfIc3/HkvqvuHhsZH7778/ggoaE2+Evr4+&#10;b0OD9xEC35frpe1K8xOzsxM/ddddJ+bW/7TNevT3n6r3eLz3SWG8F6CuSo8i2AhKqxA0fVFD/xui&#10;iQvnhyfGH3jggbzmqG9YiB0cfPao0+F+ArAanEzG7yFy3O5yOr6elxbewpJ7tba2HrV1K4sRK1yf&#10;CCIWj1lLr7GJKEwG9rYezF1j18CMjkCZax9bS4h1wfBkKMi1Btk4Yi0htgkrcz/XFWIBgBkOhwfS&#10;sXPD7Som0chQxkJRhUaQzFxorYSJLg6uL2YzW05uxw1HLKtJxOOLeRJisz9vCyV+r+eGTcdSV8xg&#10;OA0Hmne2gFaMbSOL05ianAAV0CGbNNUfdHR0fXBkqP+jLOgdKSF2NLwY7u7qOlqcCmh5Ynho4MMk&#10;8JvbSoi1YoUWCfxPre1dvwXb3bFhLl06u8/lMj7PWt9drGVdWqmvRa7Nve7gffetzoSxKXkGB8++&#10;0hDiUwzUSVmZ/Y9SHNGsPtDRce4Dtqup9Dh37skGv8f/PSbcsZ3ugStRiiNg/h5J8SetrQefgX0/&#10;XEVvb6/z3nsPvUYwfptJ3C4l+df/rcpFaW0SEGFgCJq/nDATvfv3X76wHfu4oaHnfkUI+ddS5E6U&#10;V1qbbKqfbd93+FGkK2xjkzVnzpzZU11tvFkQXg9wpxByW066ZYPWOsHMIRDOQvPXTK2+uW/fxXP5&#10;uK43LMQ+/vjj7vb2HU8YUtwJAEqrLxOjWkj50lw3biVaawghUVtbB3/VjuXXzWQYM9OTiMWjoEx5&#10;ldnugxlV/mrU1bes/+EtkowMQ6u1DUgMwO2uAhzNad9PxK/C6UofW5CVEMsMj7cWQN3ya/HoMDiL&#10;CT3WDI9vL4D14w9KBW1eX6NYVAFhwOnyQcjCuK9zhVbXkYiv//2li11QyXGrGFem32VLgNysYzUW&#10;Cax/XAskxMZjC5iYuIqtrE5mBpg1HA4n6uob4V5RcDAamcHs7DRMM7mlfayH0iqulHp5X9+FJ44e&#10;PXRGCnkg9fo3nnxy4H/19PRUVKbqyFD/e1nQH23Xh1BT6TOA/kAg8NTDJ048uHblPJvUA+kdP08k&#10;/lIKsfFlKzlAKa0I/M1ILP7LBw/eM1qMNthsnmDwuTpW9FaQ/EMpqWLiCDKhlDbBeMzUyb/6zGe+&#10;/L2Ttju2pBgcfO4VhpT/KoQowcIKhUMpHSbibyvNn49EIv/V1XV0AtvU6Xjy5EnjLW95dWsySXcZ&#10;gl4OEi9jcIdhu+jSopSOCiEGtNZPgdT3tTbPRiLzV7q6Tiyiws+h/v5T9X5/zQ8A7Jc5ejjRSg+M&#10;TYSOHzt2bCEX29sO9Pb2ykOH9tR4He69JB37SOBekuKo1ribCLVymz7jbAVT6aggHmbQADSfUaz6&#10;ATEcjUZGBgaGZ7byPLxhIRYAhobO/oIg8dl8uz+Wmqa1Ql1dA6prbjgwZ6avYmFhDkJKiBy6w5RS&#10;aGvvytn2MmFGg1Dm2seNmeGubgHSFM+Nhq+ApASB4PK0rXo/Fg1YX+CamZwMj+9mwcxMjln5n+uR&#10;OjZub/v6ny0ZEohFrm3cKp1jLCdyMwBfUduxUbJywyJ9BIAyJ5BMRNcQYhmGww3DsSvDBwAdH4Nw&#10;pX8/Gb8GpZJrO24LFE0weu2SVSwvRyytAvB4fGje2YalKJFoZBaTk2NWwbQ8RRYoxREQnmLmFxlS&#10;CKU0s+LXt+/r+hwqbFAZCAz8sSD8+XYVYpfQSv2PGTXf0nnHkcuwHUFp6evr8zbWez5KAm8u1vmi&#10;lNaa6T/Onw/8Yr6XTtnkml45OHiwSwr5j0To3o59jlLqK/FE/A9Pn75ypdIm9coZK6JA/GYlZ31u&#10;BK31gmb9z4mE+Y/T09ELx48fj6Oi74snjb6+Vzqrq7HL4fDcT8SvJYgXCUHl47opIbTWDFBQM39V&#10;KfPhUGimT6mqxe7ubhMVNoYGgOFA/98QiXcKQTkpBKOV+si1sYU/OH78uB0XcgMB9FJvL+SePXuk&#10;xxN3VVfX7WCWzzMEdUPgOFgcIeLaYtQr2E4oxREivgSmp1irU2QYz0aji8PhMCKDg4MmANXT06Ox&#10;xrW+KSE2GHyujtl4RgpaVgBNUysiIFdZE5oZBKCxqRkej2UUSCQWMDc7jXh8yayTe/GBGaipqUd1&#10;zY71P7wFVPwazMTa/YrWCp6aA6teT8RGLKGHYBXQko40ztgFRBenQWuM7y0hdjeAle70RcQi17MS&#10;K7eylLxYZFvELJ9opeD1l9f3BkQQXRzPSoglCLhuzTXmGcSiC2sKsW5vCzIVcYuHrkCzgttTA0rr&#10;EF+/fYUQYhPxBUxMXMtLdMBSX+1wOFFTWw+Px3KyK3MR4+NXoZTKq0MWAJRSl4YCk/ecOHFi7YDr&#10;MmR46OzvkRB/sR1FkVtRimcA/losrj5w4MDh88VuT6nQ29vrPNp9x5sg6XfAtL9oUQRaJ8H8sZm5&#10;yT+1c9PKCjE0dPZlROKXJfHLSchtXbFds55n5qdZ4euKzW/NzZkX7Kzq4nL58o/2Og3fD0Bose+F&#10;N9CKFwEeZtanmcT3EonED6enL10o9zzZvr4+b02N7DCE4wgE7hYQdzN0Kwg7weSv1KiUYqC1TjLz&#10;dQKGmXEGTP8TS0afOnNmcLBSJqOGhk7/pBTOLwpBW3Yaaa2TpjJf2tl54QfbLeqht7fXuX9/k9fn&#10;q2oQguokHDsgZRsR72CmDiJqYuZGQagGUR1r+AH2FGtMamOhtY4zcwgQswBmQPq60LiqCCPQegJC&#10;j2ptzAAqGo3GJru6jl7flBALQAwPn/2MFMbrUjs+b8b0m6RbfFAKcWIrfwQzQwiBqqpaVNdYgsvc&#10;7CgWFqxnDSKRV0Mjs+VYbG0/lL+dAICaQmxxNqNgw8yQhgOOWxynlghr3q2/c/4AACAASURBVCSU&#10;WgLTTgA3x7KsFzOQSZjKWqxkhjvNfkuZWCQAYG2ncF7Z4hL8YmHFOiyu/70xw+2pAVatsowhFhlL&#10;//vrFIBTsWtIJiMgUMol3oZ0gu1NExRp9kGU3j2eS4YD/ZAyvyu2lmILmAGfz4/GphYAEtHILGZn&#10;J6GU2rIQrJQOE3AdhD1CCGfqNWbw+9rbu96NCpzJDwTO/qYg8WH74fMGWmuTNf4+llAPnTlz/lJP&#10;z/YaDC9x6tQpT3Ozt1sK431E9OJiniNWkRD+m3Pngu+1nbClzSOPPOLq6GhucDiwWwjXSyXotUx0&#10;p5S2u+xWtNYJ1rgI4Htg9YO4qfoNQ81MTppzx44dC6OiXYilRTD43MvARq8QVLv+p7cnViwMghB4&#10;ipX+EZN6TilcVYpnZ2fjodI6Z08azz57wu/3+6q0djQ4pdFJgp4Hwj1EOMIs9th9UnHQWicBXGGN&#10;UwCfYqXPCicmQqHwXDA4t1hu9/hz555s8Hmr+gBu3eo4SSn96Nz81Z8/cuT+xVy1rxS4fPnZLimN&#10;FtLws4APQL0ANRFREwTqWXMzIHYBuoaIapaewWwqC6XUv49PhN++WSEWV66ceanL6XzM2hjPhBdD&#10;XVVV1a8ShIc22yhmwO32oKlpFxYWZhEKzUFrDWyy+NZmMU0TjU074fc3rv/hTRNHdD4AkcFArFnD&#10;U337La/GEI2MrRZZMsUE8Cyi0bmMokymglGspxCLhtZ00y7t1+2pTiO6lTLzKadwkSaNmCGlEw5X&#10;/nOIc0kykVr6vxYpgdDj60z7dqZoA8tZvRfp3bDziM5PgIRYMoADYLir96dtQHRxKMM+GG5PFUjk&#10;75rWOobh4cswpFGQvupG120p2X5/FerqGjE7O4VweGFLYqwyzQ+T5PeyEu8lQe8UQhCzjsXi5kv2&#10;77/zh7lof6kRDAy8A4R/sIXYm7EEeJoj1t9KmIk/37//7oFit6mQDA4+e1RK51+C6aiUtDonqMAk&#10;TfPNTz117l+3qyheyjz++KfcLS2HW7wu/z1Kmy9iiGNE3MGMKgBu212WHUppBVAc0BECLTBwhcHP&#10;MqNfKfUc8/zI/v0vnkbJCF2Vx3Bg4OMA3mZX1F4fpTQTIcngODNiBMyB6QoTn4Wmc6ZW55gjIwsL&#10;xkx3d3ckn23p73/cT1Td4HPJfSwdB4j5MATdAaATDB8RuZnZDUDY/VFpoZTWAOIEimnoCBFGmHFN&#10;a3yws3Ogr1xcocHAwB+RwLuIhHuz29BaJ0F4/eRk9OFKWyURCAx8gYCfhvXQSwDIvha3H0qpr4xP&#10;hN+0aSG2r6/P0djg+W8pxVEAUKb6WDiy8Cd+X80zUm6ucAUzIKWEUiaYgUI/D2ut4fH40LRjL5Zy&#10;GPNJdP7issC0EmYNt68ekDeLRolYEJrTjzut3NEGrMx7BVKuWObVLsGMzkWLbDI3wYDD4YZ07Fzj&#10;Q6VHNDJUsKrzq2CG+5YCaeVAIjYCzWuPAdYr4GblFuOmcyrTebtEPHxlpeJo/U6G6wMAoKcRja0W&#10;Ia39pBeIc83szChCobm8u/dvRVtWWRiGI+WK3dx2lNLTkWj0sNahkN/f9NSNIl369IULV++7//7K&#10;mp1eIjh09k0Q4lO2EJsZpXQYwHegVW84Gn2sq+voeLHblA/6+5/c6fV6Xy5IvBGgl5SCW0gpvmSq&#10;5Dv37bvzO6hAR3op8/jjn3I3Nx/yOdlRL51GIwh1kKKZGTsEUQcIO4jRxoRmAppsB0v+MJVWRLxI&#10;jCkGZhg0SsRTzDQC6AkhHFPJZGwaUAuI03xExRdqanyJyclEHECyUrMZc83Q0NNtBrn/kwmd9j1x&#10;a5hKa4BiAjwPwrxmhFJi7aJOxk523H73c9jipEIw0P+3DPFSIm4kcI1mctrLlMsfpbRm8Bva27t6&#10;AZRFccNz555s8Hl8T4KoY7N9h1I8QsI80dp6eAgV1l8HAgNfkIJeRWTncG9nlNL/MT4ReuOmHy66&#10;u7uTw4NnP2EC3YYUkiS9zukU72fgk0rpd29G3SeyclGJ8lN4Jh1LDjvWjJY9bZBG4QoouTx+JGKL&#10;q2IGSBhpRKYYlDIzOjlJCCRi83C6bxa0XJ42S3hkuiGAMVJLuDM7WR2uFiTDV6zMyTUOhmaFcpsu&#10;l0JmFLQLQ/lEOSyxVsQFsCR01iGTCAsAbs8OK8eVRMo9y3C6fMgkwkLPgLVeJaoSCcQj83BVpRFi&#10;RQMcRsIqOLfi1wzHpidmN0xd/W7U1e/E1ZFL0KzzVkjrVgQRQJTqQ7eyJf7BHXd0jw8NnX0tgW4H&#10;UoNBxX95//3359XNUUxMpkjR1bYSR0rhB/AqSPGqakPMBwP9n47GYx8bGwsFTpw4EUf5Dpipt7fX&#10;0dW1b5fP435Hla/qV4SkkpgtU0oziJ6NxuI/f/DgXYFit6cSOXXqlKe6Oi6ldFQL4W1yOo0O0qJF&#10;ELq0QHtnx9F2Au/WVmZiuQ15KopUtfbq1M8ts6sCAMPltOoeKKm5Gq4YmOKNjXKOQLPDgXMhhv5m&#10;e3vvXwEny0LYKAYdHfcMX7589lcNQ3xBAP5it6ecMSxB1AuQF8CulU9xGo6PAXhuq/sgonZmPihS&#10;yyztTqqC0GtaokqOO+44Oh0IDDwjQK1Y66FwTfR3JycT462tZTumtLFZG7Ku6y09d0YT5mNet2sB&#10;QB1r+JzS/+NKm1+UUv5/AKpy0c58spS12LRj13LhmyVmpkcQDoewe3cbDEd+xFnh3A3ELq1oD0MI&#10;A07/6vxQM5k5T3aJTOKix7sT0cUxSwCz9gSXe/3D4/XvSzlqdfEyVfOA4XAjkSimnlQ4UTBXEDIo&#10;LAxobcLrb8H6ArMXhuGC0slUhMFOAJlX+sbC0xnPO2YFIJL29w3nLmi+Bq0SABFYazg8Deu0bWsE&#10;hwfg8frQ1LQH1hBYYM/eA1BmGKOjV6GZLaG0DGCNz/X19RmN9Z4Hl2azGXT+3MXhL7Xv66rgQZGO&#10;AvIWz7ZNJohkDUn8htvleUtHu3soGDh7ijUenZmf/d7dd794stjty4b+/sf9fnfdURjyp4/ee+jH&#10;BWE/CZFhZqjwKKVNhv54PBZ/z8GD3VPFbk8l8uijj/oO3N7yOEC7ieAD4GKGSzqsvm+loGGLG+VF&#10;yhDisX6oFkA7AGglhvv6Xknd3cVsXenzzDPnvnvvvYceVkr/kj0BYWNTHKgMx6Sk9SMsxE8DG19N&#10;ZCod1Rof7e4ejAN2J21TqbDR1NS0teV2Bw/eFQwE+r8uIN8gpTAU6bfNTiVf0VhvnIbAi3LV1Fyz&#10;5IL1eLxobLq5eE84PImZ6UkQCQghcP36KHa3pMujzA3ScEKpBMCAlA44fO1pP6fMRFaFklat/QYA&#10;eODxNSEamUoJ8ARppKs8vxqXpw0qOY5EMmpt9VZ3YvndHyCkF8yLxYsnKEtW5xIzGFIYcHvbVr+f&#10;AYerGRwbgzPDeX7TLlhDUKaxP8GMTMLwpi++5XS1wEyMIWnGUuesK6v2bYbrEwEQCcSiUQwHzqOm&#10;pg61dbsBANLwY2/rQczNjiIUWgDAJX3eKaVHFqML36xxGTtBuPfGO/prDzzwQEVUdc0EM8cKsR+l&#10;9H8zOEYQL5CSyt5plHLJHgZwWJN+e31d/fRwYOAHYPVYUlGfTCSuXQ8lZ4PB4GIxc037+vq8VVWy&#10;zjBkA4A7JcmfqPLtOCGkKMnKiVrzBEO/p739eQ/BzsLMG83NgAB2kxS7i90Wm0KhS/cmXEL09PQk&#10;zp9/+vc9btcxrfVtdkRB6aLTZtDZ2BSHaCLxiMftntZat2y03yDg+6HQtf5yycTdKARWXJbqiU0+&#10;2OpKTJ1Mxk4SvP9LSvKB8eL6etfbSVDh1vdvEK01hJDYs/d2rMyBDYWuY252BpZQciPb0VQmpqdG&#10;0NC4uqhVLnB425CcOw+nywvDkzlaN/t7bBzpHZdV8HidiIRH4PVtrLiWdOyEx6ERj46klj2L5bYI&#10;WY6Lef2AngDyXN0+LSUswq2FEBJaWfdEZgaWHa0bvdSNtAXiVhNe4eBOAxGSydiaHZjh3AXDMZMy&#10;wuSHRDyEWCyynPUspUQotIBQaB4+XxXqG/YAAGrrdqO2bjfGx64gHo9DytKL7jKVVsz8rq6u47OB&#10;wNk/w4og40Qi+W8o32XnWSEE8l4QQJk8E0uE3jQ4ODN6xx17X6iU+ISUYl++91soUgPuRgCvUgqv&#10;dBiIweGO7PS6Z3c2HzoXDAw8k1TqCebkxWeeuRLs6enJl7gvzp9/eqfD4ewQAs8Xgu5sbHA/n4Fd&#10;BOEF2F3KDi+l9I+iscRrDx68axgVft3Z2BQczjjDa3MLBw/eMzo0dPZdAvRJlGOuVumTm4cCFgyy&#10;bxWVCBHLvr4+6i4jC//Bg/eMDg8PfB6gX0f6SswZ0ay+dPHifPLIkTw1zsamFGBLwtiyirZ/f/eV&#10;YKD/cUC+QkohJcTfbLlxeUAzQ0qJ5qZdcK3IUTWTYVy/PgbTNFPFwW6+JwoihMMhNOSv2Dq8tfuR&#10;u0Vva92IXfD6O7G5QmQCLk8bgAS0OYdkMgrNCkLaWdMboVznwIQwwMkYDIcLDmctNi7AbhBeu1Cc&#10;FZWQxaBzjRzkXDA1NW7lKK/cpWUdR3gxhGj0AhoadsCdij7ZuWsftIpgYmIUyWSy4AUJ14IAENHr&#10;h4aecwsh3iRTf5hW6muf/ezDZ0+evKvILcwvpCjJedTHldKsof/6wIFjgQMHwAC+29//+F0+T9Ov&#10;CElvY8btlVRc4+ZlwWgAcBuAV7qkgFIyevTerplgYGCCiceZMSOAGcU8SUSLpDnEoAiB4yxYMVu5&#10;O0QkSJNkkIvAXk3wEQk/EerAaAJQC1AzETd7Pe46ZlSl/05L57pbiVI6DMbfR2Lh/3PHHUeni92e&#10;7UAkUqVra0iT1mw7/mxsVrNwafRrtbfveUwp/YpKukeVAkSKgF4CeordFJsSZatVH4qFacY+53C4&#10;36g1N2V7b9Vax5j5Bz09PZWc323PmNgsR47kxM6oWP8zNP30ygtNKa2LfcNOJRBAs4bf50dD4wrH&#10;KccwPDwIIoIQtKYgIqXAxPggmnfmq+p6Lifn1zukWz0kTghjB1wGYK2WLM8xmZAOK2e0kPc3BkQx&#10;XLg5QBhN8Bg7CrdDziaqs7hjk5mpEauAXoZzSBCBmTE5OQ6tR7Fr1x44XTUQ0otdu2/DYngSU1OT&#10;y0JusYdaKYfgyyXEy5deMxVHTFP96cmTlV/UJKFV1MUyfwMk4lA8Nv9PWDEI6+o6EQbwoVOnev9h&#10;985Df6K0+jUwVW2m2GU5IaXwAGhJ/SyzfDdZq5uUaf95C+X19VkFuXBR6fgbOzvvfgr2QL2gMIjJ&#10;/sq3DwTbQbABjtx//+KpU72/sHvXodN2REFuUSo3Iz+SbBa1BrFN3mDmclx6ivHx6IU9Le4grFVS&#10;657nWmsG44uzs8krqOQ4JiKVNkXSZnshBEHnSEVjTnwLjMDSf2vmCYZ6m1I8k4vtbxbWGi6XC21t&#10;h1aIsAlMjA8hODIEIUTWjrR4PIZYdD5/jV2H7HMlCzm+LE8RFgAczmKssGJQ6a6GXYcC3zGEsRTm&#10;vAbFfHDWCIVDWV2X1mSPxPjEKMZGL8NMhgEAPn8T2toPwefzg4s8glZKm1rrVcvECXhufj55vhht&#10;KjTMMkaEvGRSaa0TpqkfPHjwvrF07x8/3hNt6+j642Qy3g3m92vWE/loh03pwVotgPkDkUj0JZ2d&#10;d/8ItghbUOLxC0y2CmtjsybHj/dEofG3RFTxk7KFRBZ9Ct6mDCjLc+S+++4Ladb/LgSyiqBixqKp&#10;1Qe7u7sLUq/BxqaoMIuFheBaIYzZ09nZPa9Y/6lS2rS2rT1C4L/A+iNK6YIrDJqtnNddu/diR/ON&#10;OhyT1wMYDlxCMhmHINrQ7U8Igamp8Ty0NjukdK4rTK2ZqWlzE0IWp0aOFLYRIzs864qT6+q0eWR8&#10;LLChnFciyyGrlInR0SDGrl0CUpGk9Q170Nq2D0IY0JxV4EJOsdx4+t8TSf0SrdTTK17XDP1Qd3d3&#10;tMBNKgrMKsZMecmJZfBj+/Yd/grWEdluu+2ey20dXX8Sj4eer7T5IaV1oBj3UJv8o7VOKsXfVwn1&#10;k20dXX9yxx3daUV6m/wSjTYzwfaSbSeY8hlCU7k82TfwCc36MaV0RRbRKWdY232YTekRiUQ+ozWu&#10;as1zWvOcVjyrFc8qxTNK62ml9LRWalIpNQXi74dCY5XthgUARhL2hLtNipwNRkZH5x8GeAgApJDV&#10;Som3xGZiHwWjoOqlMhVqqmvRsud2OBxVACwBdiR4DrFYDHILS8OZNSYnhnPV1A1hOGutIkmZYIZh&#10;5K8yfOVReEcsA6CyLG5WDNYWrBmALFI+8fzcGBKJ+KZ/XwgBUymMBC9jfOwKrL/Ghd0tt2FH004o&#10;UxVUZBbECa35/w4Ojp5eGWJMhIvnzgU/i20yYFAqESPi/BTsMs0PYQPf4/79x662tT3vdyOR8PNZ&#10;8+8Ve3WJTW5RSo9q5jdPTUd+qn3/nT/ENrnGShfblbad0LqMl3MVkZ6engSR/jUAo1pru8/KATpX&#10;DhpmWxyvUAzDKNv+qqvr6Hg0FvvxSDR+dyQav9vUkbtMHbkrkVw4Eo8njkRjsTtDi4t3RqKxO4n0&#10;648cuT9S7DbnHXsFjg0AMIv6+gbKmSp03333hQOB/ocB/C4ASKJfisrQ/3GR+xEAb83VfjKhtYbH&#10;40XT3lYs6csL8xOYm5sB0UaW9meGiBCJLsJMLsJw5LlY0So8qWXtaa5ftirZS0cBMzwrgUI/ejEj&#10;R7HM2wKXuwqJ+GL6a5c1XNXNhW8UgPn5uS0X2Voq6JVMJjEcOIfq6hrU1e+G21OH9o46zMxcRTi0&#10;sKoQWD5QjP5Ll8ae2t+x6/nM4gBguWE1q4898MAD+apqX3IIgSQzcirEKqVZM3+8Y9+Rx7FxsY1T&#10;BZs+dPr06c/UVhk9kNRD4BcIIe1ZtzJEKT3Kmv9FGPqhttbDQ+3t9oC82ITDYQbrcq2HYmNTUFpb&#10;DwcCgYGHCHQS9oA2F9gdj82aKJUs63Pk4MF7RovdhtKCtX3Z2yB1EuTyKZ9jsfjfKK0WAEBI0Vlb&#10;u+NXk8nEh9NlD+Zkh2z9KKWwc9ceNO1oByAwPzeG4UA/5hdmIQTlRIRd2h/AiMeLs1LX7anJ+Cjv&#10;dHlRzpmtxYCK8n3Z49ZsEa7dGd+zTAQ1hWtMCtZRMHPOHKtEVjHAxcUQAkMDmJ4MAgDq6/egte02&#10;aK1zur9bUUprTvIf3n///RFyiF8nYssqThxmTjyMbeTUc7mkCeRWiAUwFo/PvRdbXGp15MiR622d&#10;XR9tazt0gpP8E1rp77DWMaVsV1Kpo5RmrXVMs+5NJEPH2ju7fr+19fAgttG1Vcp0dnYyEdnHYhsh&#10;7WJdW0G3tx96H7P+rh1RUDowkX0sKhNiFvaDYwXBbF+rNjfI6cV98OA9o4FA/0eU0n8kpRAC+FUg&#10;8WnWrv+nWL8z15WgmTVqaupQU7sLABBauI6FhTkorSCEzOl8g9YaTqcTO3cdzOFWN0ottJ6GuCVe&#10;gVlBGjuL1KZyhlD4Z+FyLdZVHNyeGsSi8zdNpmjW8Pgbi9IeEh60tR/C9NQIFsMhiA3kxK6HlBKL&#10;0UVER87D769Gbd1utLYdQjQyg8nJcQAi96Ytwn899ey5/9RC/4TDkD+zVA2Zmf62s7P7ao73VtJE&#10;oyFV5ffmVIjVrP/24MH7chrP03bb837Q29v7wJEj+w85nY4HtNZvZMYBKQtgn7bZEErrBDP/s9LJ&#10;T8zOqme6u4/lJ/rCZmvYFYxtbDZEIqne7XTKFwCoKnZbyhkhOCcPBQKC7SXPNjblAIvtNuAwV9S6&#10;IEATgXllNj+TZtBNef2CrH8zhAYAzVh+n2/6nPX+UmEZBphS5hcmLLuPl7fN1nsaYErtg0AKKUGI&#10;GVZBSiJFqdc0s2ntC4qXhCMmEwDD2kbqtdTvMhTEkoXK+hwBarm6DZFmxsW52bFEzmdZVCTxzw6f&#10;+9cA1DKww+HwvxbM4wzSyJEKxcyQ0sCevfsAOBBZnMbU1ASILPeryKFawall/zU19aipvSF2so4C&#10;IJBw52xf2eD1NyEamV4WppgZHp8twm4GISQKXwfHFmI3hGMHRHwRmk0QCLyUhSzqC96URHwBTlc1&#10;AKChcS+83hlMTV0HkJuEQSIsR7SGQgtYWJhbnmhqbavHxPgQ4olYTvs3KPWP/f39dPTeQ7++tNxd&#10;aR24ePHqX7a3H6rswPxbmJyE6ffrWC6uUaU0M/DU+fMjf9vR8bycf489PT0JAM8CePaRRx758MGD&#10;e38Omt9MoG5mNEgp7I6mSFjHnqcI+K7S8fd1dt7zHGz3a8kyODioGxu71PZ6LNreMEF0F7sRZc7+&#10;/Xf+cHio/+809G8LIeyonCLDYKZtJu4Um6WcZF6SYFbAK/57Scyhm4VyvvEPawsEYgYTgZa2ywxi&#10;IeyVT5UEm/xtbegZ1iSYWVMq31lYYiAUgQVIa4BT761wjTFTyv2uGNr6nAaRtZqPmbVgoVgwC2GY&#10;1v5MzYLM1PtKsGCAWRObADNp6z3rNUs0ZNZKSmZmqbW2Vj4wi9RrrKUWKglAarXs7mXDYIDZMAwN&#10;AIlEgg2tNYNZS7H8OaWs3zEMqZitc9vhMFQsqlkppd1uZq01m6a0/k5l6qVrzel0KADweJwKAGZm&#10;pnlx0XptcXFRNzQ0cCKR4Lm5OQ0AO3bsWH7+Ghwc1ADQ09OT7noqyvNuG7pyv05636G7rwwHBv4D&#10;oDdJKaTS6v0ASSMHD4bMgNYKDY3N8PsbsTA/jrn5WRAIRLl3iy1p2a1tt2Plw/nU5DAi0QjAjNa2&#10;Q7nd6bpUw2EswlRxsNbweOsAFDqvtjIQQkKpZIEnpmzT2kZx+jsQnb8AEhLMDIe3reBtCAbPAQw4&#10;nZPYuWsfAMDjrcfe1nqMjV6GaSZzFoECLAm7AgsLc1hYmIPX50fzzg6YyTCuXh2GlDIn/R0L8VNv&#10;fvOrrxKJH1/et9Kfv//+bRCYfwsnTkwmg8PNufq7mdl8byEydh944IE4gM/39vZ++XnP62zwut0/&#10;o5nfyZrvtAXZwqKUmgLzJ4Tk/9fa+sUgcNIsdptsbGxuRoDsfjEHPPnUwHuOHu16oVL6x+wVGZuD&#10;dM7OxahmDkGzwA0hb4W4wEtioFreMy8F7lkuLiYwMUwIEGs2AWIQWDCbgCBNnFzaNsBL9zbL7cXQ&#10;KcMVSKSKnmrWzCmRR7BmXnaqWe0i0kttY6aUGMmKmDQDzGQJVARSYGgm0gQ2CSCN5crzTJRqP1NS&#10;/P/snXl8XEl173+n6na39tWbZFmW5N2yx57pmTFmQmKWDM+EnYglgWQISeCxvAcECEsChgAJgawE&#10;eAECw7AmCmsgAwQe5jHEzKKxPbZky4t2ydrXbvV265z3R6tlee9Wb7Jd38/Hn5m+6r51+va9dev+&#10;6lfnKBFjWIhUDABIxMVCXAxZ2AYXCgII08IycSFyRYS11iKuG3fTKbUY35KjyAuv5eJnxcS/g2KV&#10;cOUJm4XPi5K4kMWsjPYJx2IiSpFLhogVGy2KYwLR7BoiIsPGOIWFHItFRbMxUeFBv99vxxK3CI2b&#10;d/0rgH/Ndxy3AvX1yb/X71+Z06+JfjijnD37aJ3PU/Kk0np1JvcrApSWlkFrB9PTExBB2kVzrgUz&#10;o6SkDFXVdUu2hTA02AcWhor7quH1erF2XVNWYrge4flueH0lUJk9xLcVbMYQjQRyVjBZmFFYnPtz&#10;5VYhNt8HT1EKvW6GmJkexuzsFGjhmhdhrF1bC19BxeJ75mZHMT09kVExdinxPLGC0tIKeDweTE9N&#10;ZGwCwTBHtVJeABA2s8GQuXf79js6M7P3m4v+no5fCOE+leaNxTXy0zNn+l90//33BzMVWyq0trZ6&#10;77prxz2Og9+CqOcA2KW1KsxHLLc6xnAIkCdY+N+DwfC3d+26pz/fMVlSQvX2dnQQsDXd695yY5hZ&#10;RJa6wRbcYnFBJV5ROrHwb6kAQiTxwrRLXWWLuX3lomcosfTv4mcJCcEnIVDxz8cnwi1+v9+mCkmT&#10;s2efeprH47yaBARaEOCETGLJp0hCsCOOLxPFonsLLEwLy0pFOCE0cUKUg8IVQthF9xZEVLwNpRwD&#10;AK7rslpYxpoQ8QBhJbQgrMmCs0tYZLFdozUkTmJbXFhLOMIAgJmNAy0uXOiFbaIXltTFAHESZ198&#10;H1qEE38XiTvFREQS7jJHmGMgmpqKdO3bt28Oaa6aaG8/XOI4pQXx4xC9xN1VWlqyuG/XLV7829jY&#10;mABASUlocVs4XMoAMDc3t7gtFAoJcNFd5vf/hwDNC/tsuXgN2pUfFovFkhJZEWIBoKen4x8drd4C&#10;AMwcE5FPg6heK/WS5e4zIYJks5J4wnVbU7sBXm/Z4vax0V7MzwehL8sJySKoKK9GWfmarMVkyRIy&#10;iXBoxgqxlmvixoIYHOy98rpngdYK6+u2LdkaRW/P2Xh+6iydUoL4eZTuCgBj2AWglrpYjGGByAc3&#10;NjZ/CLfpgLq3p/1HRPSb6QgyxvBEeCK0fZvfP57J2NKhq+up3ZrUAwC9ghStEYGT6ZzttxPGsAFJ&#10;EIz/JK0/UV+//UncptfMrUBvb/sREmoEwATAAEYtDDkVYKAWc4QJQAIRV8VfGCFa2LYgJJEyBEms&#10;WXXjub3FSNw1JgS4TAAYvJBDTLCwJBEiDFFCSoQX3GxKxX1lgBKQMSRKAOKEwCXEMQUFEjEm4SCT&#10;uFtMiAwRufFkaHHXGJGYhEuNBNF4s8JQYkSUKAgvSKEiioyIiJKEqAURRQsur7gIZgBRCw425Tjx&#10;5ZFujEWJiUtP5CpBfH0lIeY4EI6SKzo+oldGuQIRVsokxCql3JiII8zGyMJDitbKFWFJAADGxJcu&#10;er0mIZbFNTbxiTFmUUhywvMuALgFPmY2Eggod9++fbMZPIUsFovFo3VHpwAAIABJREFUYrFYUiJr&#10;lfiMiX2WyPN6rZSXBQqQHjaxrxG8L17uQy5Rolp6dmBmeDw+1NReLMjlxgIYHhmEMF8hxgCAIsLU&#10;1BjKyisAeLMWmyULkIZIznRYy03I0IW+q078KEVgFvT3nUZ19WoUFVcD8GJjQzMmJwYwNzcLrTKf&#10;j50AUJoTUcwspNSbxHWNED5CSq1d2Hl/IBj8Z9zGghIB6acSEH5om98/kYFwMkZT0x0nAPxJX9+J&#10;D5swb4VH/wYMngfgXuuUTR5jZBLgn5By/n1+PvT49u17e/IdkyV9hocDz129ejUlHGKu6y72gRUV&#10;MQEuOsWAeO4zAEjkIQOAQCAgANDU1CRxxxiw6BprBdByiXNsKbdtf2uxWCwWi8Vyu5I1RywQd8US&#10;8GatFTFL0DXRu7TyvA/Aa1aSG0cEEAgqK6pRWnbR2Tox3o9AYO6qAuzlECmsr9uazTAtGSeAUHA0&#10;bWErWawj9uYinvvVvaFQz8zwen2LuWMBIBqewejYhRUn9BvDQsDPHn28/f49ezZt9XkLH9GaqgDA&#10;uPx3Gxt3vgN5Slq+EujtPfkO4ngdFwELlBKReOL8+DbhRMXNxeT4FxPqAxpuZDrw8S137BvI01dI&#10;ie7up7YR6ecR4TdJaJuA1mlNRfmOa6Vg2EQAGgGkXUS+H4263926de9gvuOyWCwWi8VisVgsNy9Z&#10;FWKPHv3F6urK6ieVVnUAYNh8enp65oOV5RXHlFY1WWs4BeLfn7Ch/qILNhqZwcjIEAAknfNRJO6O&#10;Xb9h243fbFkhBBEKjlgh1nIFk5ODCAZmU7r+AUF5RRXKytYubh++cB7RWBRqhaixzBxlib3o1Kmh&#10;n+3cufFHWsWLdBnD/YHgzN7m5v2T+Y4xz6TyQ90yTra2tjZPQUG01OcrbtBa/6ZS9CII9t6ublnX&#10;mC4SfM+I+dbMzMxp5qJpm0/SYrFYLBaLxWKxZIKsCrEAqK+v4y8VqT8F4hWFXRN9uqO8b9SOfms2&#10;G74RiXyzZWUVqKisXdw+Md6HYDCwrDy0IoLKylUoKbUFtG4O5hEKDudYiG0AYIvLrmSi0QCGh/uX&#10;JZ4yM3y+QqxdtwGJzC/BwDgmJ8cAUN7dsa6RX/T0jDxv48ZV9ynS39KaioxhA5a3bmxq/hRuIXHR&#10;khaqs/P4Rq+X7iBSdypSd4jIZiKqF0HZSlrRkg7GsAuicRI+z4JTSuvHY7H5J0dHI+379+8P5Ts+&#10;i8VisVgsFovFcuuRbSEWx44drqisWHNSa7UeAIzhR+ZDoZcXFha1K5KKfFSpFYmLYjW1dfAsFOQK&#10;h6YwMjIErXVa+zbGYN26DfAVlN34zZY8kw9HbD2ymJrZkjaCnu52OE56v5ExBuXllUsmeWLo6z2b&#10;dpGt9GLiQMwN33n06Pnue+9tfkQr9TQAcI0Zm5qabL7zzmeM5Scyy83CiRO/WltSWPQ07dXPYqan&#10;Ecl2BfgYpCFQAGilibTGcKKaMysSw4I5AO0Q/JRj5ueTc7En/H7/fJ7DtFgsFovFYrFYLLcJWRdi&#10;AaC7+8TrFel/0lo5hk2EiJ/PrO4g0F9rrdJTPlOEReDz+rB2XWKJuGB0pBfhyHxcJMlAGyKCDfU7&#10;MrAnS3bJR47YOtiibiuXwYEzWCgGnTbMAq/Xi3U1dQB8AOJ5p4PBuWU57tPFuObTGxub39zb3f6H&#10;IPqM1kobZhfGPLCxaffXYN2wlhRoa2vzKDVfUVpaukZrvYpINZJgMxSth6CRCGtZaC2RFGulctLp&#10;GTYRCAUAGSZgmEFdJDIIwTkD0xeL0ZjrBkabmwdmgBZz4z1aLBaLxWKxWCwWS2bJiRDb2dm2yucr&#10;/JWj1SYAYObTInAAbMqle4ZFUF5WgfKKeHraUGgKYyMXoJIoxpUMiTyRHo/3ksI9lpXKDELBSVCO&#10;TsG4EFsD4LZMu3hTMDkxgEBwDpTBNALGGFRWrkJZeTx3bDg0jdHRCyDKbaoC15gfRKPR9/l8BQ9q&#10;RXsBwDD/bOPGnc+GFWEtGebQoUPOy172P6oLCnzVSumNSqnVClgDoJYUlYOoVBhlBCkBqJABhyAE&#10;EC3OiIoIgUQIAkEEoLCA50hkVoiCJDIuhBFiGnPFDLsuDSrlThw7dm6ypcUKrRaLxWKxWCwWi2Xl&#10;kRMhFgC6u596oSLnW7l2wAJxgdQYFw2NWxF3IxpcGOyGa2LIZN5GFkFJcSmqqusys0NLdpFJhEMz&#10;OStrHxdiVwMozUl7luURmB3F5NR4Rl2riWJ+NbUboHS8KP3gwBkwm6QLgqWLMSyKZI6FihP9cDTm&#10;vqCpadf3cxKAxXIRam1tVU1NTWp0dFRVVFQor9dLjjNBAOA4XgIA142K61YLAMzNzXEoFJKDBx81&#10;wCFGfPLATiBYLBaLxWKxWCyWm4qcCbEA0NvT/h2t9YsSr13DA4oQUEptz1abzIzCwmKsXrMRABCY&#10;G8Xk5HjGczWyCCorqlC6pGL6xHgfjDFYs7Yxcw1ZMgabMUQjgdwJsSIoLKoAUJmT9izJEZgbx9zc&#10;NGpqNy9ui0ZmMDwyFHetZqgdEYDZoLSsHFVV8cma6akhzM5OZzVVgWEzR6BCpZRz2fZvjY+HX2mr&#10;wVssFovFYrFYLBaLxZIbcpqokIX/zhheTMBIwv9s2Lxh6bZMERc9GOXllQsibAx9facwNTUJpTIn&#10;wsbdtgZr19RcIsL2953C/Pw8IpEIAoHxzDRmySjMBsiYzHZjCAAbN2ftWW6McecxOTkKY1z0dJ8E&#10;EP99vL5y1NdvARtGpuaqiACtNYKBAHq6TyIamUFFZS3WrKmFyWA7SzGGRYTe6hp5lTE8vmT7RDAY&#10;ebsVYS0Wi8VisVgsFovFYskdORVin3ji9CMCfCrxWki/xxiKQfAPmW9NUL9xK8orajA+1oe+vnMZ&#10;zfsYbyHOxoat8BVUAACMG8RAfyeWpjyYnBjFfHAycw1bMoKwm0sdFoAVYlcSIhEMDvaAKN4NOo6D&#10;/r5zCM0nrlUHGxt2wnGcjIqkRPG2hkeGMDLcjYLCUmxs2AmlCJleoUCQ/zx1qverAPoUiSexXSBf&#10;bG8/P5DRxiwWi8VisVgsFovFYrFcl5ymJgCArq6ucqXCbYnCXcaY/xgYnP7d9esrjya2pYMIoLVC&#10;7fpNCIfmMDIylFEH7NJ2lCKsr9uChJ4dmp/C2NiFqy4zZhHU128G4Lnib5b8EAn1QZBxM/Z10cqB&#10;x2dzCK8E+vtOXTU/a9xJX4XyinWL2y4MnYPrxjKezzWRv7qqajXKytdibLQH4XAYQPoZM4yRIEej&#10;zxbHPa114c+1UnsAwDB3Tk2NPm3v3gPTaX8Bi8VisVgsFovFYrFYLEmTU0csADQ1Nc2QmCUOWDpY&#10;V1vxSoD/NhP7V0qhoqIagwPnF0XRTIuwLAICsL5uGxKHcGK8D+Pjw4vuusshEPp6zgISzWwwljTI&#10;fZ2XeDoES77p7zuFa9mhFSnMzk5h+ML5xW01tZtRWFgMznAWlYQ7dmZmCv19p1HgK4THk5nJGoF8&#10;4Utf+3abUt5XQagZAJg5xmzev3fvgZmMNGKxWCwWi8VisVgsFoslaXLuiAWAI0eOFNbWlD+stfoN&#10;ADDGjMfcyH6v4/t7AT1Pa7Vs6VQEEOGMF+NKwMwoLi5F9aoNi9uGL5xHNBaFSrLBug1Zq01mSYHw&#10;fE/OUxMAQEFhQ+4btSwyNHgGxvAN+wcRARGhbsMWABoAMDc7gqmpiawV12JhENLvu1wjHcGekX1O&#10;TeXqAp/nEa1VLQCI4Uf6Bqeed999981lIl6LxWKxWCwWi8VisVgsyZNzRywA7N+/P0RK/YkxEgQA&#10;rfUqr+N7ixF+CEBalkEiZC0VAbOgtLR8iQgbQ2/3SbhuLGkRFgC6u09kNjjLMsn9JEQ+mrRcZHDg&#10;DJhvLMICWExD0NtzGtFw3EBaWrYW1dVrwJyd4loqAxNIxrAQu3/ZMTYWKvB6PkqEmvh2mZwNBlqs&#10;CGuxWCwWi8VisVgsFkt+yIsQCwBjY8GnIPylxQ1Eb1CkH9RaOfmK6XowM1atWoPKqvUAgPngJPr7&#10;zkPp1MP1OB4MDnRmOkRLSuSraJZVYvPFhcFzy0oNoZTG8MgQZmdGAADFJauwYUNj1sTYdBFQiBwM&#10;33nnjn2k5HlKxVcYCPjTzc33juQ7PovFYrFYLBaLxWKxWG5X8ibE+v3+2NBwxzuMMScBQCnl1VoV&#10;AgAzr5hEqnEnLKOubiOKiqsBAFOTgwv5YJdfUMcww5hgBiO1pMZ8HtvObYEwCzAzdQGuWV6xrbjL&#10;njA9PYGR4e74NlWIjQ3boZRacWKso6lIWH/b61HfVkqXAYAx5kwkEv4H2JkAi8VisVgsFovFYrFY&#10;8kbehFgA2L+/JUTK+dDSbcbwGcP8R/mK6XIEgvqN26GdYgDA0OBZBAKzaeWIdF0X9fWboHVxpsK0&#10;pAibcB5bj+Sx7duT8soaOI4H6eTEVkohGg0vFPoyABTW122FUrTixFitVYlSag0AGDZzJiKv3rbN&#10;P57vuCwWi8VisVgsFovFYrmdyasQCwBjY4HvGMMPGcMLUgat11qGXMOfNCbDJcpTIF6oR6G+fgcA&#10;BUgYA/2dMMYsy1W3lIbGbQC8AAA3FsDQ4Nn0A7akhBuzQuztQCKdAADU1G6G11uQlhhLRCAi9Ped&#10;QTQSzxu7vm4bvF4vOI9qrDEsxpXvRGOmhQ13XfJHxlebtv370TyFZrFYLBaLxWKxWCwWi2WBvAux&#10;fr8/1nlm4I0EdAOA1lQM1h87c2bgPYCcynU8IvF/iuJuNwCYD06gr68LgCw7FYFI3Albt2ETAA8A&#10;IBadw9BQH5gNurtsAa9cYoy7/LwS6badVxH49mFwoBMzM5MYG+lZ3LZ2XSOI0newEhGGh4cwOTGw&#10;sN8mFBYULvYfuYfmYybyZ6HQ2A+FMAfExVlm7hkYOvcu4FC+kiJbLBaLxWKxWCwWi8ViWYDScYdl&#10;ku7uk68hUg86WiljWATyL8aYb3kc5ztKKW+u4hARFBUVo3pVPQBgYmIAwcAsKM1q5iLAhvqtSGjf&#10;weAEJsZHLtsvoW7DZgA6na9gSYJQ8DxI5eE4S1zE8xVuzH3btxGDA2fAzCCK53guL69EeUXN4t8H&#10;+k9DJH0tnkVQ4C3AmnWNAIDZmWFMT0+mlbokVYxhw2Le/sQTpz9179073gPSH9CaHMMmYozb0tS0&#10;5z9yFozFYrFYLBZLDmlvP1zi8xVXatdX5GqjmR1WimLz87Nzruub8vv9sXzHaLFYLBbLUlaMEAsA&#10;vd0dXwDh97VWyjBHXRcv1poOEOQdWmdf2RARFBQUYvWaBgBxR51hhkpDrUkc3g31F52wc7MjmJqa&#10;uKpYw8yo37hz2e1ZkiGKUHAAlEOxbCnCjMLipry0fTswOHgGcllWE2ZGaWk5KqvWX3zfQCeYl+9y&#10;TxB3wTLqN24F4GBudhRT0xNp9RupYIz57saG5pecO3fyN7we9bBSqsAYFhB/fXw88oB9ALFYLBaL&#10;xXIr0NbWVlRS4qz1ePQupegZBOwjwkYRtUogBYqgRCBEMCI0B5IRCM4K8Bhc/mVMgudmZ50ROzay&#10;WCy3MqdPP7Wt0Kt/k4k0ACgRNxCa/Xpz8/4p2OLNK4IVJcSePftonc9b9rhStA4ADHOf60ae4yjv&#10;D7Sjt2SzbWZGRUU1ysrXIhadxYXhQRAobZHGdV00NO5afD01OYi5wOw1950QdWpq6+HxlKTXuOUa&#10;TCE8P5231ARsDIpKNuWl7Vud/r7TAK7+07JI3Blbvi6xBT3dHdDayYgYCwjKy6tQVr52IfdzH5TO&#10;rthvjMxHY+F7BgePdzU1Pe0RRfADgGE+Pt05cN+e++8PZjWAm5zjx4+vKS93Xk0iOZ+VEVGTDU07&#10;v4hlDIaOHGktXF+z8w0ikmtbPwlLe8Om3Q8jibh7u04+H4TtGY1AMPVY26kvt7S0RDO63+tw7tzJ&#10;p3s07kOOB64L58iDAFLKl3/u3FN3ebR6VnaiShoVdSPf3LLFH8/rdB2O//jHxRWb1z8AksIcxbaI&#10;EDFz+F+amvwz6eynq+vk83Wmz/VrwCAtEv56U5O/Hzc4tocPP1jQWH/P6/JxbHOJkAqcOTPw5fsz&#10;fM87c+bYep/H+zsAr4iHJQZiShAwoBnAHTYm3HPsWN9oLvvDfNHefrikuHjNqwl4HYAGIpQrpTzJ&#10;fj4+QS1RgpoW4eMs5lONjZ0/AFrMtT5z+XVtBKebmk49fL3PpEpPz8lXkqAuU/tbFkLhQN/Yg80H&#10;DgRS+dj580/erbXvGZT7schKgRjSOzkZ/fbVhP2urrZ6pQpelq/jY0RONTXt/hGAVNKTUU/PyVdk&#10;+5yM38fcbzc17TmHFMc4lhvT1tbmWVVd8AMidUBEnIXN4hr3/k2bvvXzmyxlnerpOflygGrz8by2&#10;FCEyJAiQdqaj0dig6870fOMb/zV66NDyjqdz47fkji1b9g10dz/1ehHnq1qrEq1UPZTngwz+MzH0&#10;NUdnZy05i2DVqnUoKq7C7MwIpmcm03aziQBKERoaL7pbx8f6MD8fuO6yZSKASOHCUB/Wrl0PX0F5&#10;WnFYrsSNhvMmwgJYKPYWBlCQtxhuNYQjGBjoum4hPUWEmelJKFIoLVsDQKGhcRv6+86n3X68WcL0&#10;9ARcN4qq6g2o29CAwcG+rJ1qrpF5GP7DY8fOde7bd+9HhHkvtAIzx5jdD1gR9sYUF1MdQX1MO5Tz&#10;e6Ex5iSAB7EMcW/VqnUlIPUxrSnph9BMYYz8K4AfIpm4Fb2GiFqUUhm7CgybyL67d8QAfDmpGDKA&#10;46jnAvizXKzMWQob7gAOPQQcSukhxXHUrwPqY7mO94o4wJ0Aum70Pu+G6jLS9H6l9JochHUJrmFj&#10;jO+7AGax/PNJKUUPAPSSXBxzDYDF2wZgADeIefXqbUXQ6sNaUUW248onzNyzYUP1dwHMI4P9guOo&#10;JlL0YaWcnKVIux56yX9dQ6yVN7Tv3l3jvb0d3SLcLkKPu6771Pj4mdP797eE8hlrpujueHIjFfle&#10;VVK85rVE2LLc+4nWigD4AKwF9P1i6Dm9Pc1thtsf4vn5727edc8l19OZM8f2Fvh8X1ZLrx0j/9ra&#10;ih+3tCBTQqxSoDcL0f589teu4YCntuLbAIJI4frR2vfriuijSmtf9qJb4Rj+eWUlfgTgisk8x/Fu&#10;FVYf1g4V5SEygPlrR44c+b/79+9PXiRqbVV0T/ObQNivs6S7APE+LOZyd1tbW7ff77dCbGZRVVUF&#10;bwfo15QiD3AxB6bA2dja2qxaWvIZXmqcOvVYZWFhyUcIaNSOzp+AcwkCj6PY41TOv/a1Lx/s7Wk/&#10;LaDHjHEfDYeDR5N1Hee9WNflNDbe8T0If25xA6lXKtJfz5YIa4zB6gURdnDwDGZmpjIiwhrjYn3d&#10;NiQO8YXBcwiF5pPOHamUwsjoEGZnhtOKxXIlrhvJa/sXhVhLJoiGZ9Hff/66ImwCpRSmpsaXXFce&#10;bKhrgDEmI0W2lFKYnw+ir7cDShdhQ/1muK6blQJeRPLUmfOD3/P7t/8PCN6ltdLGsLDgLxsb7/he&#10;5lu89RARIcrP8hwCpTXwJHB+Bq4kST+AsqT3Ha+GVtoHpT7X13f6LiwZXWYTkuS/cyYRgIHmlM9P&#10;EcVYAcvOFuK4Icwmb7ESwfh86ffQBJVTd0ksltyxBQAiueXdkkC2ziOd9+voWjhaKa2pWCnaqJU6&#10;4GjnTR5HP1hY4Htyfe2uUz097W9vbz9cghz1k1lA9fScfKUuLnxUEX1Ua7X1eiKsMSxL/91o5/Hj&#10;p+7xevQnPSUlx3p62t92/PiPixN/93m8fyoipUs/Q8i8s1FAeXemKdAy0zTIbS+gEcgdG3Over5J&#10;Cv10NiBZ3u9DhJyk7RBR7Pf7V2wfe7PS3v7YGqXoD0C4YoKECJvr6upuKge71+urUURFefTQXRUd&#10;v4eUaKW2aa1f5Gj1EZ/X+5OykvKOvp6THzh16rFq3OD+u+KEWACYnJ76S9dIBxCfwczWLCEzo6Zm&#10;AzweDwb6T4MNZ2SJMhEuSUcwMtwF18RS3jeBMD09ifGxvvSCsiwhhmXelzIHEUyexeBbhdmZUQyP&#10;DIAo+S5CKYXp6UkEAmMLGwpQV9eQ0fOCSKGvtwPzwVk0NG5NSiROGcHd27Zt+E+t9d8kHk4EeGJw&#10;cOoTWAEizM0AEZFIfh5SBektr2HJR7VBgAhJu3AVZWcJkVLKK2I+efjwgzlx4Qjl3jENACBooD3l&#10;85NINFaA+ELESf3+SuXP4SACHYlkoIMmzqk73eNJ7tgCAOTKhzFLspi8X0fLQSna6Gj9NyXFa071&#10;9nR85syZJ3dgBfQJyXL27KN1vd0dX1Gkv6QUrb2WAOsaZsPcya75hkA+wSLvEch7IfKXruHPsZGf&#10;suFBY/i6k2laUxWB/rqivO6/e3raH+jtOvkyUnje5Y5AIeiSkpKMHkdC8vfUbMGQvMdwK0Kp9NNZ&#10;QFJ5OLrkg8jJCgAiVm1tbTdNv3Qz0Nra6i0pKfobAjbqq7n/RDYx84paEX8jlKImEfFmcnVdNiGl&#10;1grUnxcVlh7t7T358fb2x9bhGvffFflD3HnnM8bOnj3aQvD+XGu9CgCYOQrBXzHwu45WaSfYFBEU&#10;FhQhEJjF3NwMtNYZEmEJdRu2LW7r7zsFAMsSYhLLnV3X5pPPFLHIaHZEsRQxJga9Iq++m4tQKAAi&#10;lfK1q5TC5ERciC0pWQ3tFKO6eg0mJscyUmQrkWJkfHwYvrkCFBeXYC4wm5F9M3NMBEpr5QD49UTf&#10;zkamJBp7y3333TeXdiO3CbFYuNdx9J+6hnZoYDsIdSy0RuvMLSMzhg0RzZHIBAMXAJwX4Cwg57FM&#10;wfzcucBs847qt7iGmwjYLlCblJJVEFQopTIygDaGDYFmCTLJoEGBnAHkvDHm8WTjJsWfY9adwuZu&#10;Au0QSI1WmVnCqJXe39Bw718//PDD7zx48GBWZ7aMCX/PowvCxuXdINkpQI0iqkglP+GN24gfbwGP&#10;g3COjDwF0AngUMpuXNeN/Vhrz3vh8nYobAdQC1A1RIoWludmDMMmQlBTgEyJYAAk/WDphtBUKOwe&#10;S2Yf8/OYKfLxew1jBwi7QNgMoRpACjMRLzPHIDItwDQBowIMArjAggsATxszO4r0Jq+YiD7DgjY2&#10;vBGQ9QTVwJAKgCrT/R7GsAuicYC7wTguhLPhcKwjmZg7OgYC9/jL384i2wi8g6A2gWQVBFUqfg9Z&#10;FswcFshREjBSEPgESgOsBeRVBI8INCl4RKiQBD6QlGTyukqXYHD+TElJ2TsF0gBgEyCNJLQKJFUq&#10;jb6MmXtEcAOnshApciBUSOAiFipOdamw1qoOwOu9Xt/LenpOfiQYnHtopRdq6ew8sb2goOzrBLlD&#10;qasLSWxkiiE/ZTaf7etr+8WBAw9cc5lZV1dbOZHnN+A6rySFZ4pgzdUMPgvH9g5m/pwoFVXqquOA&#10;TE+AMsN8HNB3seEdgGwFqTUAV6Zzfl0NY5hBEoTQNIgmRLgXoD4S7gfR+Nycydl5YQwzEQIQBAGE&#10;QIiyIEpAWAFRAaJCS/KaMhhEm0HSdFVx6TKYzQxEPSFLVvCQwBGIByAfIIVE5BGBA6AQoEJAyjO9&#10;FD8cNqcKPPq9MZe3K0IzoBqIeE2mfltjOEREoywyAkg/QMMkMiKEACARuDi1f/+PYsD+5Hfa0mJM&#10;91N/TaSb2XCNCFaBZBWgaolQDUjVcseZrmFDwAhIOkXwS2NiT/r9/rysOLpVufvu7S8m6BcqRdc4&#10;x6h2w4aym0qBmJmZ/H9lZVUHDKsGpbAJ0LsIvItIbQRQHU+/kBrMHBPgYTBfmcZPQcAgIfISUTUB&#10;awFUA6hMdnyycI/ZADh/UlJc8oKe80+99fEnO396eT73FVWs6zKop6v97Y5HfwJY6LSV/BPH5OeO&#10;1/lmujtf+rUzocvF0xEYNDQ2L24b6O+ESPpV2es2LK3/ILiJJrVXHPOBc1ArQgElFBRuzHcQtwS9&#10;Pe1QankTKSKCqqrVKC5ZBQAIBsYxMTGadAqRZNtIXLOZ6GtcY94LSC1Bv0HruFOPDbvC/D83Nu36&#10;F6zgB6wVDB0+fNhXU1Na4jjU4NEFv8fAG9NNiWMMP8LCnwuHza+Y58fHxiLzBw4ciCCjv9Eh55e/&#10;/M3CNWuccqUKt2ntvJggr9Bar15mzIYgjzL48+Gw+VlRkZ5pbx+YP3jwYHS5cbe1tXlKSlDu8Tjb&#10;HeX8sRC1aKXSTpJtDBuBvKahofkby40tRVR7++Eir7ewQuviO7XGKwF6vla6bLk7ZOYwhB5h434t&#10;EIr+P9edm9i793AgQ4UU6MiRIwVFRVJaVFS83uNxnkukXgHBrkTfsVyMMeMQeYhj/N0Y+PzUVGTO&#10;cZyQ3+93kcZv0dbW5ikqMmVF3qLt0OpdRPgtpZZ/HRrmY65rPiSh8BMBNzg3PY3wgQMHoshecRAC&#10;Dun29gMFQFFJoae4XntwkBReC1B9qo4OZjnKhj8RdWM/n5gITe7fvz+MZR/fQ86jjx4sWr3aqSDy&#10;7FXk+R2BvNDRKuVCXsbwAClzR1fXREp5SH0+HwFAUdGcCgSKVU1NjYpExh1Ae5VyCnw+bCM4bwDo&#10;BamshmPmnrlAYH9z870jyFpfEO9rq6oKSgoKvFs1qZcK6NVaq6pU9xSOxJ7u9eL05OTEdWP1+Yo0&#10;kePzwSkVr96tiX4LRC/UmlJu0xhmQH7J85HXNO68qw8rcKzQfeb4PuV1vgXQumv9/mL4iRjLm6am&#10;wkevViDp2hxyzpx58Vqv1/NBRer3lUq9DzRsHu7o6HtJVib/Wlt1+87VhUqVlnq9np1aqxcTqZcS&#10;UJOuE8wY85RAvhiNuodDofkhIBA8c2Ym3NKSXtGxnp6Tb1Wk/koplbSwaAyHIPzRcDTy78yYYY5G&#10;AgHlFhTMmPn5Up6enuZAICBNTU2XnJ+rqgreS0q9Vym6oQiGsa+JAAAgAElEQVToGn5yenr02caU&#10;LoosXV1dVFJSQhUVFaqoaE6Fw+W6pqZIz8wEvV5vYZHXq39NK/VeEWxNqe8x8tMLI7Mv3bdv3+x1&#10;3kaHDx/2VVZWlpWW6nu1Vu+D4J50hF9j5NGYa94dDM52uK4v4Pf7w8jOfU21trY6tbW1vurqwlKf&#10;r+AeRfQeQO5ONv54qhA5wSJ/47rB/3vu3ORYtifQb1NUb0/Hz4Fr5/dlwx0TUxMH7rzzGWM5ji2T&#10;0JEjRwoqK32VPp/32UrRhyBUn8p1a4y0hyPzB7Zt809e6z2tra1UUlLiVFVV+aqqUObxFN1Nol9P&#10;Cs9Mpc9jZhFIgBkfn50d/Ns9ey7WcFnJQmy84luV70sg9QqtlWLmKEi/mtnsVoT3KLX82fxMIgJo&#10;rVC7fuvCFhf9fWcB0LKFFxFAhFG/cTsSGSSmJ4cwPTOFuroGOJ7i6+/AchWiCM0PrghHLERQUNSY&#10;7yhuQhgDfWdQWl6B8vJ1C9ui6O9LLkfsVffIvFisDwCmp4YwOzeTEfdqpmHD/17fsPPlZ88+tc/r&#10;1T/WSpcubP/+XM/oq1KteGu5Nl1dT+1WSn9AEb001YcgY9gV8DsnJiKfSu1BMTOcOPGrtaXFZS8l&#10;jddrpfYk+znX8CPM/LG2tlM/zmYV7s7OE9sLvPT7pOhVEh88LftiY+aeUNgc3LZtdyfyICycO/n4&#10;Bl1c9Dyl6BUE7FdJCsyGzSxYPs+x2EONW+98CjmKva2tzVNd7fs1EvV7pPDKZONdimvMV6LR2Lu3&#10;bt07mI0Yl9Lbe/JlIuoDirAr9etQHh0emb3/Bg/IOeHUqceqi4vLXiYs7ySSTTf6LsbwAFg+Nj4V&#10;/oLf75/PVlznzh1rdhznDYro91QKEwrG8EBZecGuysqmKwrUpEtra6vX79/xAq30B4lkZzK/e26E&#10;2Cvp6zvRBOi/EsZLUxFVYm5ob2Pj8q77s2cfrfM6RS8B9B8QYY9Ksf80xpyJufLazZt3/QorqFr5&#10;uXNPbvY4vm8SaPfVvtNC3teHhkfm/lc613RbW5unuqLgt0njg0S0OZV+xTD/uKOj94W5EpE6O9tW&#10;FXgKnguFPwbo11JN1WcMBwTy/omJ8D9nox9JVYhlY/47Zvh/b9q0+0mkeO71drd/IFkhlg0/6XLo&#10;WU1N/pT6p3MnH9/gKSn+MCAtWuukJqiSFGIvobW11XuPf+dblKZ3AVid6r3NNdwfi809fcuWfYPI&#10;w7inra2taFVV4Z8phbfTDX5710g/wJ+JRMKf27bNP4EVOAF0a3DI6e3+7b9QWr2V6NrjOmPMUCQa&#10;u3fr1r1DuEV+i66u41sd5f22QLYn20eyMf84NTP43qWiaDK0trZ677pr+3M8Wr2NlPoNouTduMbI&#10;vIA/HAyOfbK5Of68vqKFWAA4daqtprio6KhStBYAXCNTkYj79MJC9TVF+s58x5cozJXICWvcIPr7&#10;u6EdJy3fKjOjfuMmYCG11+TEAAKBWSilwMwoKSlHVfX69L/AbYQbvRAv1LUC9DURQWHRWgD5KaR5&#10;MxIKTWNkeACO44CZsb62HtpTAgCYnRnB9PTEstIUAAkxdi2KiqsBAGNjPQiHQkhnMiXTsJEpl+f3&#10;joxEx2pry48kBDbXSMeDD/7rnkOHMuKgs1xGb3fHF0D4/aRv7swiIq0bG5pfhTw/5LYfPlxS2rD2&#10;OwJ55o3iN8x9gcDMnc3N+685O5xpTpz41dqykrKvg/Dr6TlD+CnDoV9P9aEr0/T0tL+NoP76Rm5T&#10;wxzlaPQFjVv2/hfyOBDu6Wl/lSJ8MdllksawCPDLhoZ/e2aGHLtJ0dbWVrSquvBnAO5ORYhwjflK&#10;Q0PHA0B6rq9Mcr7j6BanyPdLrdU1HevGSDAaiz5jy5Y9x5Cj86On5+T/VKT/IdklftkUYhOcOtVW&#10;U1xQ+BMh3PDhKl9CbIKeno7HFOHuZAWVdITYJVBvd/unodQf6CTEqaW4xowzu/c1Ne05m2YMGeHU&#10;qceqSwpLHhdCw9WOoTEsBHyufiL0ZmRocrOj48mNJcUFP0zFAWmYf9bR0Xsw126+Q4cOOQ888PIH&#10;CfSKZFczGMMiLO9saGr+BwBZ6a+TFWKNYQFJZyQy+5ytW/cvSwDKhRC7APX1dPwfED2QXFupC7EJ&#10;zp07sd/r6G+CsC4VMZZZRoLz83fu2OEfRp6u387OtlUFvoKOa62+WnDBtgXno7+zc+ed57GCJn1u&#10;Rbq6Tt6jFT2sta6+3vuM4aBh8/Smpt0ncev8JtTb3f5ppei1N5oYAOJmGRb3ZZOTsYeXa5ZpbW31&#10;3nPPrk8rkt9N1dAQjbl/2NnZ/5WDBw9GVmSxrqXs2OG/wNHYi9mYMQBwNFUWFOgvRCLRVxvDZ/IZ&#10;WyInbEKEjYSnMTTUDydNEdYYxpo1NUiIsKHQJALBucXl0kopBIOzGB3pSe8L3FYwYrGUVtBlFQIQ&#10;i07nO4ybhsmJQYyNXYDjxMefRAqDQ30A4s/XZeVrUVK87NXBC/lcRxAKTQEAVq9uQFFRMVbA8wmA&#10;+DLgqGue39d3YrS2tvTzEOwCFnLcxCJvsyJs9oiZ4Acknts1KUQQdo37F1gBA5zmAwcCUzP9LwLR&#10;U9d7HzPPhMPmubkUYQFg9+6njYxPhp5LwPuZr19M5Qbs1FTwTuS5AGlDQ+snBfJRY+T61yPLpxu3&#10;7P0J8tzBNDQ0f12Yvs3MyZ6rBpBPA4dyem77/f75QDDwIkB+ynzjaugJiLAJaFkhU2lxNu288ywI&#10;D12reJAxPGE4djCXIiwAzMwMPSSQjlSOb7bZscN/Adq8gJQcXUlxXYPvApTr+7B09469jYjewoan&#10;Uvmgo/UqrZzPHz/+4xXhBigqKnmfEK2/lhhFJI9OzUz/OeKpTzLCzp139ZqQ+2ICTiZ/flFeimQe&#10;OnTIjU1NvA3g7hSuhQuB+fl/Q2KgnF/aXTf6wuWKsDlG5gen3sHCDzFzVgX3zZt3/8pleTkgfan0&#10;cUrR2sLCwte2trbmLZ/2+Hg4QkDgmnELvhEIBl+wc+ed57ACxsO3Mm1tbR4iei+RKk3i7YUKaldr&#10;a+uKWFWeIYQhpyXpe7DMRCLoTCc/cUtLS/Txx0++UVi+IMLXzFF+NbRS72lurlsPYJnV9HJMw5Y7&#10;fmWEPrKwLAVaqf1ex/tmiPmnfMUkEhfTEoW55oMTGB4eykDBL0F5WQUKCisBALHoLEZHLlyxTJqI&#10;EI2GF4qB2f7tRsSiwyBSK8INCwAgQiyatdWGtxSDA2cQDM5dcg0QxSckBgfOL26rWlUHwqX5n5Ml&#10;sb+xkQsIzce1qOpV9XC0Z1n7yyTGsGHBJzZv3nWksf6ePySoV2mtNDNHWfhdC646S5Y4erRniIQe&#10;T3qQTDS6adOejiyHlTR79twfhOF/uV78Inh027bdeZnY9Pv9sfqGnR8Vlr9g4WWlQ9BaOdrR7+vr&#10;63gZ8trLH3KDwZl/AKT3Wu8whg1p/gpWyMOoEf6pSLKxUMR1TV5SQDQ33zts2H0zC8aT/QyBdnZ1&#10;tdVi5dz547Bc2zlF+HJTU+d/I8fHeM+e+4PM/EWinIuJ16W+fndXNBp5JURSEaByjoh7Anm4Lg4c&#10;OBCur9/+WRH+q1RFI631MyrK6j708MMPZ7QoVKp0d598LgRvuJb70LCZi0TdN+7Z8/RxZPgYN26/&#10;o9Pl0AvASOr8ImGnsLAwL/3JLBdNA9QlkvRD35DrBueQ53uNMTIZc/n1mzbduewCpblm+333zYVC&#10;wXcLcDSeWzlrSFNT8yNs8F4RSsktRITf27170yrk6f62YUP1VpC6Iq2CMSxs5CfDo3NvaG6+N2+O&#10;3dsIWlVZ8MeK1P3JOLi1Voo07aqrq8vLpFK2UIBHJLlrQaBGRGKzSPPcbGlpiQ4MTb/bMNquNbl+&#10;NbRWm8TQn3d1dZXdFEIsAJw+3ft/IPjS4gaiPyal/yIfsSTSEdTVx4toTU70Y3xiFFqndzhFBF6v&#10;DxVVtQtbIhgeHoTW17tWCH19nZidGUmr7Vsds0JSEiyFSMGK6NcmHJpGf99pMPM1JziYGReGzi2+&#10;jl+Ty+9XSSmMjY8sirE16zfDyXNxNyKwEgS6utrvIaU+tDjoIXz38cdPfRp2kJNV4sUsOGlhVUTy&#10;ujz+akSN+Q4E17TgC+RnyPN5RJr/URhn0hFbhPHRY8cOl2cyrlRpbt4/DcEvrv09pL2rq60dK+S6&#10;JUJ/Cu+NKSV5y0MdX0ZNX0z2wVgEZY7yvQ5oXVFjXSFadbXtrpEpIvNJoCUvAwMROsLMK0qIBYDN&#10;m+86Z1zz9pUmEi9FRE8ubxo4Mzz2xKm/Z5Evp/IwCACk8JYtWzb4kafVBO3th0s00fuRWAJ4FUjU&#10;d44dO9OOLA2Ym5r8fSzy5wDdeIkq5W/Vhd/vdwXoI6Jkz7NJomjOc9QvJV6ZnP9k8+Zdj+Eme+DZ&#10;sePeiXA49jsgDGR7EmhiKtwqMF9kkaR/LwKaCgt9z2xra8vLQwozv4AgVzpyhUIxE3rPvn37bM2K&#10;HHDixK/WkKY3AZL08ngl8Fcy30qOWAJokyJJSlxWkK5IZC6EDIzD77vvvjkg9mFAUlrmTEq/2Ji5&#10;phU1OL0eBw8ejIxPht5kjPkFAGittFKqnJnF8PJcNMuF1MV0BBPj/QgEA2kX9hEBHMeDteuaElvQ&#10;23MeN1IPiQBFhOnpCQxf6EorhluVaDjp58ycQkpBUltNdtswOTmIkZG4w/x6lxYR4LoxzM4ML25b&#10;u7YWya+0vXJ/BMLY2PAlYiwkf49YSikPafqEo9QPlaZKAGAxbTMzs2/JZkEly0WEMJfse4loxT1s&#10;bNlyx4AI/fzaDxPusdxGdCX19bunBPyZFNw+V6C12lxVseabx44drshkbCnCRuQH1/wegu8fOPDA&#10;CrpuOSUXjkheXYkSicx/XIChZB6MtVYEUr/X2dZUmYvgkkVBGnHZ4C4uoJkP1def7kWeRHpjEACS&#10;FnlyyhNHO79vmP+eWVbQtXMRpdJKrZI2LS0t0Wg0dogI/aktcVYej6ZXt7W15cUdVVy8+tcEdMf1&#10;crQyzH+2tGR3eX1DU+u/xZeiX18IE0kuP2uWEJLkxyJI416aKUTwMHPht5GlHLXZZtu2Pd0i/DEC&#10;strv+P3+2IULc+8Ey7FkJxqVUh6A/ryoCDl3xba3P7aOIK8S4BIh1rCZY8R+Z9Om7x3DTSa835wc&#10;ckpLy/4CoE2p5M9nou1SVVCCFWdRWx6HDx/2EWGLJJk6RkQeD4V8GUs7opR6FEQDqbjnRaTEoz13&#10;3jRCLBDPExYKmz8SNrOJNAUAXBF5wBjzxJJtWUEEcF0XdXVbAABDg2cxPx/MiAhrjIua2s2L2/r7&#10;TkPr5AsPKaUQi0Vx/tzxtGK59ZgBs3t9NS+PhMN5L+a84hgeOofA3EzSDnMiwtTU5KJw6vWVw+cr&#10;xHILES6mKRgbRig4AQCL7vdcirFsZIqZZ4xhUUoVJERYYyQYDsf+cPfup1kbfI5Ifun2yoVhDl9N&#10;HGTmWCTi9mAFODR7esYfQgr5eK+G0upZFRVr3og85ouNRMK/xFXEe9ewYZhHsQKO9c3Ktm3+cUAO&#10;J3tNEqTGU+nZgRXywHHkyJFCANuILo2HCP0zM7Nfy2dhMaLYijhGV6OlpcU0NDT/qYDbVnKKgnyy&#10;deveQWH5DkCpuWKJXqD1XHG24rpu06B34zpVa41h4Ui0I/su8UNuaDT4bpHr5+qkPOchh7p5zn1j&#10;eCgcCb2uqSl7Bf1yQU/PE18QVidTdZunyv79+0NG3E8BSFog0kptKywseFWOc8VSSUnJu4hUg1KX&#10;in8k9PXh4eCPc1nM83bm/PmX3U9Er0omJcFSRGS9x6OrsELGRenS1FRdKFDrROSG/XO8iCE/4fV6&#10;M3aO1tfvnhKR/yJK4drVylFKnn5TCbEAsH37HZ1R17wSoHkAEIFDhD8yjDeBKMvChCw4YRUG+zth&#10;jJshfU/Q0Lh18dXQ4Fks79oQbNq8IxMB3TKE56dWrAgLIP44Ljmtj7PiWVe7GY6T2phCa4Xx8VEk&#10;ahKsXdeY8j4uh+jSNAUb6hsgwjkRY5k55rL7mlgwcg+ARau7a2Sexf2DrVv32hkXS0qI8JOCK91k&#10;JBgPheaGr/aZXHPgwIGAiBxOV2hRRO/sPX/8API0yNyxwz9Mgq7LvwcBIdeNtecjplsJIvlOss5z&#10;FvJqpV+2UtITrF5deieINlyeV09Yfui6PrtE5voIs/kroiSWkN+mxEzkUyKckvAlQG15+arnAq05&#10;dcWeP3+8GcDd13VykQSMiuVkkLzj3nsnIfLQdVNgKFnBDxQrCwF/KhDATS3CAsCBAw+Ew7H51wAY&#10;yfYk0OnTg98A4WHmGxT8XIICvc7vbyrMZlxLOX362EYSeRHk0rQExvBJMx/+6P79+1MqXGRZHm1t&#10;bR7HUe8gIOmUBAkcrbQWZz3yPbGUIWKx2CYiWX35BPfVIGA4EAqf8Gew8CMAGGN+yEIpnfsCteWm&#10;/AE2bbrjYQF/WNhEtFaklX6mo+idzOYBNpKVgSyzYP36jQAY/X2nIBBQBpywzIw1a2oAxCczhi90&#10;wRiTsnbIIiguLl3cTyQ8jd6eDlzlufu2IRRc+akaSBHCIeuK7e87jYnxvsXX69atX1Z6gd6e04v/&#10;X1PbiHTGTAln7OjoMOaDEwAKsH59PbJtjmTmsBh+Y1vb6R/qIu89AK1b8td/amzc3QrrqLOkiIgZ&#10;JqgrlqEL0bAxpcF8xHQ1SOFRkUsdXcawSWXJj1JUQdrz+Y6OJ+szH2FSiEDOXb6RCPOua6Zhr9+0&#10;mJ0NPCLgpPJxaa1IgN8+fnxrdbbjSgbHUc8UuXQ5p2tkPuq6n830g8GtSGPjHd9jI9/KtjvtZmXz&#10;5rvOEfCrVPpLrZUiUs9ua8ttujpHOfvpBk4ugpqfnze5epCRqZmxf2SRKybRLr7j5ihynW8MS280&#10;6n7pVunTtm69qxPg/0rVbZ4qBw8ejESjsQ8LZCJZ0VdptVOpgje2tram5IpcJqqowPMmkKpT+uJk&#10;IrOZYTFvbtx5fgB2fJML1KqqgncT6GlKLS9ditJqTWvrypigThelCu4DqPjyCe6rIURHg0GeQYbP&#10;03A43E4kc6lM1giw6qb9AR5/vOPjIvjnxGsBXkykn2XEvDXTbRnDqK9vguu66OvrRKZMNgJBeXkl&#10;fAXxdHZjo72IxSLLMnB6HA+qqusWXjGGh4eglEJ//3mMDHdnJN6bCTd6IS6U3xRz1wLhpAtB31JM&#10;Tgyiv+8UACAYDCASjk+eK12EwsIicAr207hwqjE8nBDgNWpr6lLax9VQSmF8YhTBwDi0U4LqqtXL&#10;zkGbFCKffazt1Bfvvnvb8wn0ea2pGAAMm29NTIQ/CDvIsSwD5mgIkCtma0W4z+/3rxhRg1nOXrGR&#10;cA7AV1Ic4GwsLvb9LfI0489CQ3L5tSoSiEanrVskTXbvftqICJIu2kWg2vJy9VLk2f1x6NAhR4Ge&#10;eUVaAvD3t2zZcwK2b08KI+5HBdkxXdwKMOS/iVITjDRo+8TERC6EnIsQ+YWvv5RUBB6v15czp+7e&#10;vQemmfkzuEZOUAFuqUrj2cAYdonUO7duPTuMW6dP41CY/0aArBeg+upXv30CwE9TEX2J8J69ezdv&#10;RpbvcV1dT90HqNddsRSe8KXJyejj+UytczvR1XliF5R6Iy5zw7qp5ChV2Lh69eqbVgdciiJ5JhJO&#10;xOtgDAuYH2PmjK+q6ejonRSR6VRS2RHguWl/gJaWFgPFh9iYnwDxXAuOpncpSLlr+IOcoQJeIoKS&#10;khLMzE5heHgABMrISncRQWFBIcoragAAkxMDCIXnl+WyNYZRU9u0+Hp4qHsxvywRIRoNY6C/E7HY&#10;ijE9ZRU2Y4i54ZWdkmAplHDF3hITx0kSw9DgWQSDsyCiRffp+PjFFdKr1zQghdzjAOI/eTQSweRE&#10;vECb4y1FcVFJWmJs4jqaWBBji0tWobJyVcbFWGOYXcNfHbww++49e7bsdsj5O61VYfxv8mggMPtH&#10;fr9/PqONWm4bmJ0wXTX3GKVU6TPbiFCQ6NKBDAnM8MjcWwTyaLJirNZKaaVf2tt78u3IiwAnw5fb&#10;54Uo4rrVt8qDaV5x3chnASQlxmmtiKBfeuTIkWtWZs8FL3rRsysB2YYlU8TMHDMsX4EtbJI0IyPB&#10;c0R0MhXX522FkVOApCSIMLBuw4aKlJe4pgVJPW5ol5Byx1w7h2w2EDEPi1xdcCMrxN4QIpyNTIwe&#10;zn5e39yyffsdJyD8pWwXDDx06JAbCkXfB+Hr5iu+BKFij8f3iocffjiruWK1dt4KQmnitTEsxvBj&#10;U1MzH/H7/SkV/rQsj7a2No/j0+8iSOVSB6hh8ysi+dGNCg4mIMGmysroTd+fHT9+fA1I7RWRGzqD&#10;iRBlmKOZzA+bIF48myJIYfJJkERS25VMff3uqa6ex19g2Jxc3KjUxzkS+QELWjNRvIuIEAwGMDsz&#10;DaWSL551PUTi+129pgEAMDc7imAwsKyiX8yMqqpVSDxnjo50I+Zeeo+Ii7uC4Qt9GBzoTDP6lY3w&#10;OKKRQNppI3INKYVIaDDfYeSEC0Pn0Nd7Fszmit+JWRZyJMepqo67T1PRUZWKX7OhUDytWPWqDfA4&#10;nrRyuxLiQvHExBimp4ZQWrYGXq8vbbdtAmNYCOgZHQ3878pKX6XP5/0RadUYH+TIZHA+/Jrm5v02&#10;mbBl2YyPhyNylUTyBMn4Ep10UHyVJccE1dfXFzbGfSdwnfx9V4Gg39fXd6IhU/ElD09fWYGeItFo&#10;14o51jczR4+e7wNwKtkHVVLYU1npq8xyWNelunr1S0C07rLlc1OxqcgRWCE2afbv3x8SY758uetT&#10;KX1zDfyyhAGNplxgkuBjhgc5XEcmQqtu1JrWSjvFTk6rwjc17TlHwPGrCf0iy1sGfDvBIt88dm54&#10;RY0rMkVsPvY5gUxlO1fs9u17exjyL3QNZ/blaK2UAr25qam2Flm6Vs6dO3kAwHOWLoUXQNjl9+/Z&#10;8+NJ3IK/90qkurrgd0H0YqXU4sRyXO+STzDj5yLJ5RcmhVqfr/im1gEBoLQUWxVJhdY3TksAIGwM&#10;Bvz+rmyMt1Jeh01A+Kb/AQ4ceCDMkeir2XA3AGilfcrn/QGJnEGGOoVMCbAJmA3qNsSrsIfmJzE1&#10;NbGs/YsAhYXFKC1bAwBwYwFEIuFripBEBGZBf98pzM6MLjv+lcsUwqG5m8cJexkijFhkIN9hZI3Q&#10;/BQG+jvhujGoazhdiQDXjSEWjRccLyysQkHBcnLQE8ZGhyEcn6Ctqd2UsqB7NZQizM5OY3ZmBOtq&#10;NsHn9WWmeBfR8cB8+Fnr1hVyYUHBFyD/n73zjo/sKs//855zZ9R726q6VbK865W9a9lAFMriBQcC&#10;RKaYYjC9hoBDEkgQEFoSSiiBUIITsAELY1qyYEoWsH+bta31rnel7Wqr3stI0+55398fo7pNd0Zd&#10;e7+fz9g75d45uvfOuec8532fFzkT7wQEobtLS2+6PF3bxSUKkpPHWOTysHsRjC5He2KhuHjXY2D7&#10;PcYYx5EXSlE6sX60sbFuSf1ilejLUlBExA4Gx9zJygJQXV0dMiw/EXEmYAojOz7eexeWyZ6grq4u&#10;UZjfDcisCBRh+cr2ikY3zT5KguHQz4TlK8Y2XzO2+ZqwPDAy0jMGVwwAsxm/fBFoDkRoqYVsInid&#10;TFyVWFuA2qVsGzPMl3HFDBJRKSkpq37uvFgYIwO2HfzP6urqNVlQb9hvmkRwzul9Zz7Ytv+7LIjC&#10;K5Yy4+OsmkOHDiUtdFtOnapbH2epbxGmo2EBgES+MdLY8RhQcz2ldC4bZ87UZROp94nI1MTYGGYC&#10;/YfP1/crZvMUkTPxXgQbvd71q74vs6y4UucLZDSkVLhvMaL1H3300UQBJSIaMZYwsOpPAAAUbbvp&#10;uBh+3WShLkvrHG3pj12zEucywSIoyC8BABh7HL293XDgLXwZk4W+cnILpl5rb2/BXOd/Ms16eLgf&#10;F1tPwdhrI9OZTS/8Y4MRDVZkdT4A2CYME14RBcwXEEZ721n09kXsouaKVlZKobt7Ojo4N68QEqXa&#10;OWl1EPlNAABh48Z8LMQcTSmFoaF+9Pe1Im9dMZSieYuxIqG/feihn7WDrX8lwn6tFRnDfhZ5f2Hh&#10;rl/Nu9Eu1z3j4yl8lWrjq6qiY/3ptvsBPBpNRAppVaJUwt8BNUsWzWQgAaLZkzVa5EIf1xuhUPD7&#10;Is6qcmutFEG9+9ixQ6mL3a4rkZHhqVCKdsxOJZSuweHeL7u+etGzfXtFX0FR6V8VFJW9c+LxkX37&#10;DriVTwEohTBRdKMSImLbDi9tVLaIs7RYwrOwxIXE7r//4V8QqOnS+wwRWbZtu1GxV2AiKu8X5851&#10;X8QaXRCpqKgYV0p9VynMGEvJoiwSbNlyy0Uwf1SEopmovyg/P7UYC7zgmJQQfw8Im2bev5j5lJGE&#10;v9m1f//14Xu4/Kh4b/z7FcmOmfqWgnSFTeiLZWVV46FQuEEEDgtGyToe70/FKqmmczWMMbsJc9sS&#10;AABEngyFAoNYhP6pqCgtgyBpl9YAuCbMnStOqIyVgpIbDtscfqthM2sF07AZYeYVEf7JzMjKzAFU&#10;PIT9aG9vjjmFXiDYtGlahO3qOA+ltONg0Mj3ElovXojp+1cWNpT2IiEpC/GJmav6kZCYCe1JALB2&#10;rHb840OwbTsq6w0RmVFkjpCamhaTJ6sIpoqBWZ5kJCWlLIidgFIK4+Nj6O1pwcYNBZdaQUa/P3ju&#10;e+Mbqz8MkldODnRY5PNFRWXfxBod0LosLcFgUAAOXjpAE4er5yuFAwcOBAPBwJsh5DgtHQAU4Y2t&#10;Ta+4F0s26JTLo6nI9bRcSHbs2NOhiP47Cq/Q4pSUrNuwDFGxmvQdfElhIhL8evfuqkUv/uJyfaEU&#10;R+37JyJhr9djsJTjDVLOUmiJXnhMjy54lN+1qKmpsashI7sAACAASURBVBl8+NKCSSKicnKsVS1c&#10;LCQkNAZQlzHcAUgHi/3jAwd8azo6MhjsfYQZZ4zhdjbcCYX+5GT/otzbG85c/C5BjhlzBcumK0JZ&#10;muLfv5B+6A0NRwtA9Ha5pBiSGP784ODg2ojmWgU0nz/5HBC9nUjN8vI2wOcuXhw8D4B37qzoJsCh&#10;NQ2lIz5hM1C7qrVATbRdQI7ueQz8rqlpZFHmPJaVUExEScphdGVk4YpOr+qDfwlcXHzjj2DwwZne&#10;sCR4MmybNzJL93I2LlL0KwVJydkADNraWmK2PBARJCYkQVuRcclA/0WE7HDU+xJh5GSvm3o+OrIi&#10;9OoYsACkrbFHLOn4K4eBgfapAu0JiZnweKLzaCUiBEMBGDsyR03P2ACvN/pxReQ3QejvixTvysza&#10;BO88/WJnttEfGEdXdzssraPepzHsN4ZtAFBaPVcrXaOU8tqGjW3sbw4MBD4F1zfQxeUytm+v6IOy&#10;38cy0ck4QCnlFbI+1dp6eg+WQIzVVxA0SKJMF3aZE0boQQCOrgOtFVmWevESpzmjpqbGgqIXEE0L&#10;wMwsNts/hNvHz4Tq6uo8k4/a2tpVX0hkeVDxItEtNhCkx7ZHHfenC4JIyMkqttKqKCMt576DBw8u&#10;cbE9+Q0u/33qYNC4EbET9A0E7h/1dd/gG+vZ7mvu3VFUdOPP13qE/9atz+7t6/ff5hvr2TE61rOt&#10;sbHn9WVli7OgduDAgaCw+dpEEaA50VoRKdydm5tUBcy//zx06P745OT4fwZow6TAZAyLsfmRrt6x&#10;hyoqKtakBcVKo7a2VpOH7iOiWRk9bOS3zAnfrqqqmuy7WUS6iWjOcYXWyrIs7D54MHnV9mfHjx/P&#10;FZISwdzZFYbNKAfsxw4cOLAo16yCtQ+A82J5BFtYTq4lIRYAUFBc9hWBfHJSjFVaP8/S+n3+QKjS&#10;GO5fjjaJAFprZGZtBgA0NTbEbGM6KfZk50Ts7sKhUfh80Rf6EgEsy4PklEkrSoOhoX60NNejp7s5&#10;tsa5XPcMD3WhuekkxsdG0dU1bS+Ql7cB0QZaEAhtbS1Tz9et2whjTNSCJxEwNjaKgQkxdt2GLRCZ&#10;v18sACgihMNhGMNR/aaZOczCbxPgk8ZMG6tPFO16rLn5qfdWVFS4K80uLlchP7/8Nwr0j84jRQCt&#10;KRPM3zh8uHZpq4O7LBrDw2NHJVJwzhlCz69b4jTne+75i2crot0zIyUEON3d7fsdXCF2isbGE8/P&#10;yUo8lp2dWJ+dHV+/9+bSjy2lnchagdlKiio9EoCItDQ09C51dsSQ02EYKfXObds2bMUSptGOj4cO&#10;AzxLnCaCFQrZeinbsZKpqKgIl5VV+crKqnxlVVU+XCf9WUVFxfjk3z1DBFsUCorLHyDg8My5wrVQ&#10;SnksS7+nrq543gsXmzbdfCsznjezQBdAg2F/6O/37dvnZnMsEXsrdt4DUVUzz4MxLGFjf764+L8u&#10;sYaQbjj/He7Mzc1dtQueaWnqNoAytZMoVKEWK5HasAh9VG1trSbCc0Czo8bnaFAgzKZpzQmxAPDk&#10;kw01EP7i5HOt1f74OM8PBPKp5RBjiQgbNm4DALS3n4XH41wwvxRmxubNRVPPu7raY/KYZWbkrdsw&#10;9by97QIAgtYagaAfbRdPY3horXmVuiwWY75+tLedxfDIICwrcp8IhYIIhyN1gCLR29F5qU76vPb1&#10;tk68EI+UlLSYbACUUvCN+RAKRSzk8vI2QGRh+uKI77LzzzNzQNh84KmnTv1QRJoACU+8LgT8rz8Q&#10;eE1V1T1LG5ni4rIKOfJk/WcJeCQqiwKt9qxfX/aFhYgWcVl+du26rZeAh5zaEwhQkpkZ93IskT1B&#10;XV2dh0h/kHk6YsMYtpn505WVlY6inK4XNKlbQdimFW3VSm8FUTZQs9zNWnVYCiWIUigUwmPV1VjS&#10;SEYBIoUDnHxWJM3Snm83NRzNxxKJoKWley4K8NjMxT4R0V5vnHvvcFlSbA5/TCBDjsc6QlU5Od7b&#10;5jPOOXXqiSyvR3+egPTZ+zb/2djW04zrRHRfbk6ffmY7lP4o0awCXQLBFwOB/j9cXiiNmgTiqC8n&#10;UjdoPRqFeLiyINIvUHAmfpLCqfGLI4tim7Jjx+ZsIdkq7ND3HACgnrbtYOuaFGKrq6tNQdENHzCG&#10;/3PyBqq12guoeyHyr8zsPHpiHkwW1Nq0uRgAcLH1NNjE3m+xCJKSkgCKBPO0t52NuV1xcXHQOmJt&#10;MObrg2EzJSZNRteOjAyhuekkRoaX1dXBZQXjHx9ES3M9+gd6IMKzIrOVUuju6ph6npu7Lmrxk4gw&#10;Pu6DHY4svGZmbYJW0dsATO6rs+MigBDi4tORnJy6IFGx0WCYbRb80xNPnf73vXtL36pIfUtrFbm5&#10;Cpr8wdE379ixp2OO3bi4uCByrw+G/X8jQm3RbKcIb2hu3vYCuFFNawEJhQNfJsKokw9bWmml6C/r&#10;6uqWJCo6NRX5BLn5kuKxXYFA8Eppz9c3RDeLyJqclywlRFQOh555AGAM+5jNbxajkvS1UMAZpeZO&#10;oQUiKddaq706MeHbp07VrcPS9N1sjDwCIGQMc6Q6uVIeD7tR2i5LSmvr0ScB+b9LPYuvhtYqQVh/&#10;rb6+IAcx/lYSEpLfRpDSyXsXMwsznxoYGvz0/v373Yy9pUHFxem/VCS5s7xHCWdHfCOfLSuruqxQ&#10;GgMtBGf9KonkJyUlJGMVjoUfffTRJBK5lQWO+mMxcmJQOfMlj5aUhKRigkp3moliDNsi5msnT7aM&#10;ruUBj/jGet4NkZ9PvmBpKgXR21mk1rBZ9OqqIozMzBwAninRNFZLAgDwWB5k50QKdA0MtIFniKdR&#10;tgzr1pdMPRsc7LuitQERYFkWhocHcLH19JTPpovL4EAH2i6eQV9fF5TSV7XGEGGEgpF1j7j49Bh9&#10;XhXa26ctCrKz82Iq3BWJsNVouxgpApaZtQmChbEocEKk45V/8Pf4vrT3lrJvKOBftI6kmRjD533j&#10;gedu376vaa79uLi4TLN1a8WFsG1eZZiHnG6jlIpX5PnB2bPHdmEVDkBdZrN1a8UFgRxxHi2kyjNT&#10;1JKkOcfFJT1PQLMiigj4/cmTjctilbVSOff0H3NA2HeJYO0SPYqBWwXOBW0CnqirO9uMJS4Myggf&#10;dVZUZhqB/GlSfMLvmiN996JfKyMjfT8ipd8AxhvAeIMR++2NjYMDcIuouiwhVVX3BIJBvg+Qvigy&#10;gIqTE5P+rK6uLuqFg6ef/mOOgtwrMh1tKAKwyD8xJw7Bvf6XhMbGky9SRHeRUrMmzyL4Ylvb4BXP&#10;AxlpETiLehIgVcSTglU4Di4oyMtlUA7I2X1AWOorvd5FEWJJqztFkOK0UBcRnQgGg7+prq4OrekB&#10;T1lZla9vIHC3Mfyzyde0VhsUUTWEFtXbRESQlJSC5JQcdHc1zkM0BSCAMQbrN0Q8ZsOhUfhGRkAx&#10;7FBEkJSYPPW8u6sRMocSRUQgAsbHfWhpro/6O13WFn7/IEZHI/3/5LVxdQjd3Z1Tz7KycqIWUScF&#10;1P6+iEVBXHwaEhISYoyKjYjD7e2RhZH8/B3R7yRGCPT9QCD8/cS85G9ord5ASscBADP3GLbfVFq6&#10;p2Wufbi4uFzOli0/ekJEvsns3C9WKZUW5/F+uq6ubnVXRnQBADDT/4g4jTCVBOXxLEFEdI0FkbsJ&#10;MuVHxcyhkM3frq6udouczEAnZ9yqiDKXux2rnQsXTlYSUKqVc0FbWB6prq5f8ujs4eGxowAGo7GW&#10;0VopZakd5PX+vLmx4W3Hjh1Kn3ur2Nm9u2ooP397bUFx6fcKiku/V1RU/tD+/fsvi0JzcVlstm8v&#10;Py3M3wfI0b1Da6VA9F6vN5yJKO51hw4dis/MyPoWSOUrPVNYkpOjo6MHKyoqFkXMcplNY2NjmqXo&#10;bxGp4A1golAam58PDfX84MCBA1e0NgoHghcBceb3TYhTypO+1AVMFwIv0WaCJDjxhzXMITHhC6io&#10;WHD7nXPn/pgDRS8DxHGWFQs/NDAQGgOWyCNrOamoqBhvaz/3Wtvw0akCXkqlaa02zLVtrIgAxjCy&#10;sjejtaUBoVAoJtF0an8QZGZmA4gsiHR2tUHp6E+dSESIzczePPFCAMFgIIq2EeLipq+zkeEu2GE3&#10;O2HtIxO2GpGxZ0JCBpidRZJGLi3B6EgPAMDjjRR8jK3glg/jY5Egoty8opgLbhERhBk93U0AFDIy&#10;shz/PfNDnp8Q73lSK/XyyVeMkYGwHX5ecfGNf1zsb3dxWbvU2IWFZX8NwS+deoUCgLbUHVlZ8Z/G&#10;dTAWWusEg/YviRynbSoofXddXd2iej02Nr68kgiVM6tNi+Dw8HDwMbgRRbPQHvViZteWYJ4oj1bv&#10;AOB4QmhsGRsdH/8pULPkle537bqtR5gfEXH2u52J1mqT5VH/lpGR+3+N5068wPX8drkesNn8hwgc&#10;F9XTWt2QkpL6roMHDzr2AS3Kz34+QM+/pDDUWDAUfGV5+a29cO9dS4KmwFsFdJPWaqpvI6LhcNjU&#10;7N7de1UrplDfaDeJ6nYyFiZQnNaSu9QFTBcC7bFuApSjQAoRnA+Y8KIU6vJ4st4CoQKn2TzG8IVQ&#10;aOS7lZWVAeA6mXzcfvtLR8fGhl9AoN/OfN0YZjb8O2GzoAUTCMCGDZvR090MIjUvOwIRwLI8SEnN&#10;AwC0XTyNKIuhziInJ2/q3x0dFxHFojmYDfLypvXrgYF+dHQ0o6P9HMZ9AzG3yWVlEvQPo6uzEa0t&#10;pwAIBgamMylTUlLh9F5MRBgZmc4a3rixIOaCW/39PVPP09Mz51VwKxDwY2iwA8kpOUhISIx5P05R&#10;Wq3XWmdPPmeWIbbDbyop2eWGmbu4LACBUOA+gBxbFAAAQd174cIzL8QqTM1ymebEiTPnBfIL4zTl&#10;QuSG9HTr2Vi8805aWXfz7OINbJi/W7EIURmrmxoLwO3kMMXQ5cqcOXO8AMCfOD2OzBximHfecENz&#10;B5ZJXLHZ/iqRDEQTFTsTrdR2y6t/1tpc+oeWpvq3NDbWpc29lYvL6qSkZFeDgP+N2WHEIwAFvHHr&#10;1rzNcHCve/zxx1Og6cOAzPaREzzU3x9shutrviRcuHDiZlL0AaLZi2rC5jtjjV1ngOqrjiHKqqp8&#10;QnKG1NwLXCKwiHTJ6OjoqlvIEoW9RPDM/UkA4N+FQkMLXgT7+PH/l0uQVzqNhmXmYcPmHdu2VXZj&#10;4p573Qx6ysoqB8b8o68yzIdmrBKIiPyejbzLGFm4VBMCeno6EAz65y3CijDWbygCAAwOtEMkNp/Z&#10;SOEwg4TELAAT0ay28+yCSIGveNDE4oN/fABaayilwGzQN9CNluZ69PY0A0tbeNVlgRkcaEdLcwO6&#10;eztg2yEopUBE8Puno5+zsvOj2qcxBkODkRpU2kqCx/LEGIFK6O5qBACkpq2DxxN7sUelFEZGhxEM&#10;DCEntxCALGhUrG3YGLY/Z8LmPcawf+Z7wmYkbJt7i7bc+FO4q8suLgvCtm17TglCdxsjjq2HtKYk&#10;S1vfPH/+aMncn3ZZqVRXVxtj5AsQ+Of+NKC1sizteUMs/nlOePzxx5NB8iczizcQ0SiC5o9w+/xZ&#10;NDdXVxNhq1N/NZfLqa2t9cbHWTUCrHd6HIXpf06fvvjDa03qF5uhIfsMCL93bityOUqpeKX1bdrS&#10;37B04vGWpob7WltPFNfV1TmcpLu4rBq4s7OhRiBnHC86EjZ6rbj3HD58+JpiUW1trd60Ke2jBLVn&#10;ZhQmMw+boP2FysrKBQ1ac7kqZCn1AQCZM/tyFtSRlk/scmKNwjgqInOKPBNRnDszMkKrSog9cuRI&#10;KgntFpE5x2/MHIYtv7XtLMeLF06ora31pqWlfUoRbXcSDWsMCwse6u0dPwJg6txcN0IsAOzcubd/&#10;aGjolURyBAC0VhpEfy9KVwrMmy8VS2IlIqBiXnYEE3tCTu46ABrjvj6Mjg7HLOyKMDZsmBbPhocH&#10;Ec2YVyDIzZ2Ohu3v753VFkUErTUCAT8utp5Fe9sZDA12XmFPLisR32gfOtrP4WLrKfh8I1BKXVaA&#10;SyCzzqllOR/jEhGGhgannmdl50JiLLgVDAbh8/UCAPLWbYQxsc8hFBG6uztgh31Yv37zvCJsZ8LM&#10;YRH5WFPTUx8x4KaZlU4Nm9GwkdeWlNzwkwX5MhcXlykKC3f9kkW+wlGYUWutNno8cV+qra2NfWXH&#10;Zdk5f779aQBNTqPrCHh28gz/tYVk0/q0/QQqmjmRMmwO1p1c+qJIK5nGxrp8Av2ruqQYiUt07NtX&#10;fg8R3TVTQLkWxpj6kB1+z4EDBxZ0chotFRUVYZ8vcB+AjlijYmeiFBWA8BlhdSQnK/7HjY0n73Rt&#10;C1zWEpWV1X4R/oECHHnFKqUIRG9dty7plmv9FnbvLt0OUa/GDE9z27BhIx+vO3HmDNxo2CWhqelE&#10;NSl1h1I0a5LNbP9Lb2/IWZCB8ClyeH0Q0ZZAIG1V9ZHrspPKAax3ZAcgGLIRPrnQmUi3VJT+hSL6&#10;i0sLqV0Vkj8GAoGaffv2zbKVuK6EWCDiSTTqG7nTNuanQCQqQpG8HsCzSKm/NGyu6rvhFKLYolZn&#10;IiJQSiMhIRMAo3+gNyobgUuJj0+Ax5sCAOjtbkY02XgigDBD6Ug0rM/Xi6vVRIkUbyKICEZGh9Da&#10;0oDuribAuaWNyxIyONCO1pYGDAz0TBSUo6sW4CIQhoemLSjS0zMdF94iArTWU1GxXm8qLI83pghU&#10;pQiDEzYJSiUgMSl5zoJz196fQmdnGyxPApKTU+cdFWsM+w3LPw4MBD5TWFhxh6WsH2hNyZH3ZEyE&#10;31dcfMMv4A5qXFwWBa3NPwnL49FM7An0/JtvLn1/TU3NokRIuiw++/fvH2eRPzquxE7YFJflfRYW&#10;eCx86ND98aTUXwPTFaeNYZ8E+dNuka5pjh9/NMlS8Z8EkLXcbVnNnD9/8jZh+QgmC0nMgTF80rB5&#10;9datN7ZjBSwKlJbuaRGWvxGH0exzobVSWutspfWdSqmftDSXPd3SdPJTFy6cvP3w4Vq3OKPLqmd0&#10;1PdtgTSxQ098pVS8Iv3Ow4c3XXGx+dChQ/FeL/0jEeXOXDwk4FTIDv/QvW8tDQ0NRwu00p+FyKwF&#10;YmPLT4aG+n5ZUVHh6DyE2T4NwZijMbBgS2qqlYRVZM8lWt8iDu93AnQFg7YPC3iva2w8tpc0/YMI&#10;Upx8no1pDIfN+3fsuDBlSTDJdSfEAhGbgv7+wGuMMX8whkUp5bG09S4x/KfhcLjSGO6fey+Li4hg&#10;46ZtAICW5tOI9fcRKRxmkDvh7WqHffAHxqMSikUYWVm5U8+HBvsdicKKCEopBEMByAzh1j8+eI2t&#10;XBYTY/wTnq8RJm0HnJxPIkBphXBoBACQkBgpcOxUuCTCLK/Ydes2YD79Ymtr5O/IySnAfO8fREBz&#10;UwMSEhIdi8tXwjDbwnh3UVHZJ9LS9DZF6n41IcLaRsZtY99VWFj+HayAyY+Ly1olP798MBgeebUI&#10;HKdlKKU8Hkt/5vWvf8WfYhUNSF1mIczygNOiXUopD5F+LxZ4LFxQcNMuUnTTJRPaJ4p33BgxXHfB&#10;448/npKetulBAb3GaZELl8s5f/7kbR5L/UZr2jyXJYExLGzM0XG/r6q4+MYTWEHXYmFx2YMQ/ldm&#10;WVDBx9JKa63KtWX9bZzXemzjhrK61tYz1RO+xC4uq5Ly8lu72eATAnJcMZuIXpqdnbgDV7jfFeVn&#10;303AHZcU6BJh+9Ojo6YHK6ivWMskJcS9hQjrlJ6RSWNMu2989B27d1cNO93P6OhojxBGnCxKEyE3&#10;KSlpA1C7Su7DtVoBe4jgrA8XuuDzyTgW6BpubDy+TSvvjwjY5mTswizddiDw51u23HjsSjZAq+Sg&#10;LzwVFRXjXd2+PyPQ96ZeJNxlWXFfjL6m+8LCPC189vW2IJJVEOveBIkJSZhcOOjt7Yo6slZrjeSU&#10;HABAKDgcdfQhGzPlLRvwD6G7uwMXW0+jt6cZY75l17zXPAH/EPp6W9F28Qza25omopkjYmNaelZU&#10;wiMRXVK0K7qsTiKFrs4LAAClEyeip6PaxcR+Iv+ftCjIzMyel4AKRKwW+vt7ofU8ukWBUkpe3tp6&#10;5i88lveXSuk0AGA2w8z220pKyg/Oq5EuLi6O2LatskMg93GUxTiV0p87fvz/5SxWu1wWl6Gh4BMi&#10;fDgKe4Lbz51rKMcCiu9Enhcxy6wbiYj5CVC7hiazJI2Ng1GKZjVWU9PRgqamE+/dtCnjDwBe7Iqw&#10;sVFbW+ttaTrxHo9FtZcWdLkStpFxJfL1QCj8kp07967I6roFRTd8BCSfZ57b2zBWlFI7IeaBlpa7&#10;nmlpqv/C+fPP7MF1PBd2Wb2M+Ud+SYRzJoqoWI/H+m59/RO5mHG/O3LkSCq0erfIdIShMSwgOtje&#10;Ofpzp1GYLvOjqemZ55Cie2eeBwAQ0Nd6e8eHEIWQGAp5gxCMOtlGKeU1JrSxrq54VfSDdXXFcQAX&#10;i4gjOwUheYqZF+IapgsXTrxIK8/DADY48WJnlhbD5vWDYziNq2TBXtcrgvv27Rupqal50z33VIcI&#10;dM+Et9LzAQ1jWIgQVEo5qoS2UIgAWltISs7G6Eg3xsfH5mVJABBy8goBAEODHQiHw9F5wwqQmpo+&#10;9by7uwPR2RoI4uOnD+HQUB8sK/LbCQYD8Af86O3rglYaKSlpSM/IBbCqrEpWJL7RXgwPD0TOt9ZT&#10;fq+RCFgF//jgROE2L7S2ICKOxf5g0I+Iz7SFjMx1GB0dceyHTASEwiFErGs8yMvbiM7OiyCK/hpX&#10;RBjo70VycgaSkrMxPDwIY8w8bUFimycbw0ZHIi8UgBcD8mJMCLosPBy25U0lJeU/nk/LXFxcokIK&#10;C8sebG2u32cMv9up4GNpVZ6elv7Nurq6V1dUVDiONnFZGVRUVISbmuq/p4huxQxrgKuhlPJaVng/&#10;UPvMQhQtqqur8+RkJdyJGZXrjZHxsAkfBKrXjB0NEVKyM+P/rqXpZGAOM644IUkjolzCK7cqJTu0&#10;Um56eOxQY+PxrXtvLquBoldoRde8xo1hI5AWY/CRwpKGh5azMJcD+MiR+g/vu2VnwLD6K62Uo7TP&#10;aFFKeQDshMJOIfXW1uZTD4eN/0tnz3afOHDggFuQyGVVUFZWOdDUVP+vitRXASQ52YZAO5OSku6o&#10;q6t7ICKw1lh5eXd9ikClSk9PxIhg2ybwxdtv73DHQEtAff2h5OSk3I+LIEdPRMMys4igbnCw/xtV&#10;VVWBaPbX2toaWJdX2k+knC1Ikyru6elZFUKs1xtOYcTnkgMxyhhmCfOTlZWV8xJiGxsb05Qav9tj&#10;6Y8CyHGSfQLCcdsOv66kZFdDUdHVrQhXxUFfTGpqauzOzpH3QPDlWW+QhAzzW42JFPZaOiKWBMIB&#10;DA72xyRQTcIiSEqeHMcwhocHoy4gZoyN1LQ8AIB/fGCiCJnz7UUE69ZvnnoeDs9e6FZEsHREeB0d&#10;HcLF1rNou3gaXZ0XMDLcjRmF5VyuisDn60N3VyPaLp7BxdZTGBzsA7NAa+uyolsRi4DpDIfEpOSo&#10;vo1Iobvr4sQzHbkeotAvCYTOjhYAgMebAq8n9vo4RAptFyMRths2Fs3LKzZWbMNthuX1zKbl0vfY&#10;mF47aKrdwlwuLsuDPxj4BIFOR+UXSziQlRV3D9wx0qrEmOD/QmTE6ecV6TuB6gWJiM3MTHgRCGWz&#10;bQnke1u2/KwZayi9UylK15b+sLasT2hLf/wajw9b2nq3VvoupegmV4SNnQsXTtzc0nTyP7TyPEYK&#10;r5pLhGXDnQK5b3R09LaSkrIfrHARFgBQXV1tjjx56hNE+l5jzIIU8LoWlqZEpel1Hiv+t6Wl+Y+4&#10;EbIuq4mnnmr4PgH/Z8xVCrdcQqQMiHqf1qNJANB8/i+erQivU5f0JSzyQ3/r8OHV0GesBZIScu9S&#10;JDfNLLbIgjHD5u9uuum3Ufs5VldXhyFoIojD86eKc3NzV0UUXFpaUjmBspwFV0iXjbEGADFdxzU1&#10;NVZj48k7LRX4b0X6C0qp3DlFWGYbgvvD4bGXlJTsasAc9WCu64jYSSorK/0A3t/SVD8Aoo9qrTSB&#10;vIrw9yz2R2D0mwE812k10lhhEaSnZQAA2tqa5xUJKxJZKsjM3AgA6O1phdbRNV9EkJycOvV8aGgg&#10;qmhaIJLuPWmLMD7Wj8g85PJ9RLTC6ddtO4yh4QEMDvaBSCEuLg6JiSmRVPhrjz2vA2yM+UYwPj6K&#10;QMA/UWRLTRXZciK2B4PTi2tpqekY843AaaQzERAKTW+fnZWH3r4uKIeLBkRAOBxCKDgMb1wasrJz&#10;0dnZFtP1ThTxMB4a7EB6xgbEx8cjGAxEveAQC8awAFLPHHpTcfFNdc3NDbeC+d2TnTQb7jQibyze&#10;Wv7rRW+Mi4vLFdm+vaLv/PmjL/V4En4LIN/JNkopj7B8uunsMyeLtt34R6whAe16YHhYWnKypI6Z&#10;9ztJHwNQcf78Mzdu2XLj05jHuT548GBcaWn++2YOUph5OBAKfQ2ocSe0LlOIeDafPXs0JOK57Hoj&#10;ChORjteakpXSmwC1m0ieY2m1S2t9TSHbsAkS6ZNi7IdC9tiDW7fuWxEFuaKhurraAKg9d+7peq/H&#10;+xnbmOdbc/zd80UplQrgADx4VktT/Xc5aL5UtOPGs1hlx87l+qK6ujrU2PjM17WybgMw529k4n64&#10;OyMt532NjY1f1Jb6G5HZ0bTM0uL3B/66rKpqbLHa7TJN0+lntqsEzz8wkDJTpVGQRxihJ4CaWCLS&#10;RAjnWcBOlB8FFGdkZHhi+J4lR4x+HtTc13rkw/TMwABGEEU/fvjw4YTs7NSiuDj9rDe+sfpVBKp0&#10;mh1vjJxnMf8yPt7/QFlZlc/JNq4QO4OCorJPtDTWNzLxtyYO+lYwvili7iCoQWO4WusolUiHiACK&#10;FFLT1uFi6+l5pldHyM6ejmT1+8djErqycyLzByuJ5wAAIABJREFU1lBgGOFwKKp9iACJidP9e39/&#10;D6KxNVBEwIR4HA6HMDzcj6GhPjAzWBgey4ukpGRkZOSsYXHWYGS4Dz7fCIKhAAgEpTUIk6IrohbY&#10;Jxkf60NiUja0lTQRPRvdRTc60o2U1DwkJGVCDfQimvGqUgq9vd3YuCkNHm9E7I822noSIsLw8CCS&#10;klKQm1eEi62no99JlEykHZz1+cZe0NDQMqBU3L9bWr158n023Dni8z/7hhsqLix6Y1xcXK7Jli17&#10;zjc1nfgURH/V6YKqVjoVXvryoUP376uquieqtDCX5aWioiLc2Hj8q5b2PhfAnJMLrVUCwforoOae&#10;GCc9AIAdOzYWkuDGmYU2WHC2o2Po/LZtrqDjMo3XY/3c67naFOxKl+yVB0eRBWEAQACQ3wRD9ie3&#10;bSt7EnNE4awGtm69qQHASy5cOPEyAF8h0LrF9hTWSqdA4Z2k6B2traffnp//g/+YT5/g4rLYtLYe&#10;/UVR0d4zxvCNjn8fhLcqCuQQUZVSNDUmMoYFIt9rbu4Z2LnTvWctBTpB/zWA9TMXjdmYpt7+wF9V&#10;VFQ4LtB1OXY9kScMBwI9gPXBYJ8FFMf+dUtAbW2td+/esirI3LZTxrAI4bE5/GGpvv5QUmJiapaI&#10;t1yTeu6GDWkvgmCLImjQ3NOFCT0gTCI/HPcHPrRzZ0UXohBEXCH2EgqKyx5sajppi+CrWqssrXSq&#10;MfRbgXwYwDOGzd9rpePm3FGUiAjy8jagp7sZV4sadb6vSMGvyar2/f09UYuwIoDHO/1ndna1R70P&#10;ZoP0jKyJHQZiEvsuhYigtYaGhohg1DeC0dFhAASlFCzLgscTB683DnFx8fDGJWDlX+YMOzSOQCiA&#10;UDCIUDgIY4dhmKfqxhEpeKyFW6wiUhgeHkJiUjYAQGsVpRBKGBoaQEpqROxPSkrG2NhoVG0wbDDu&#10;60NicjY2bMhHR+dFUIzXvdYaPT0d2LhpO3Jy1qGnt/MyS4aFRCAP+MfH/pKZrX23lD0gwMsm32PD&#10;R+1g4I2uCOvisnJ46qnT39l7c+kuY/itUWS33FBUtPfbhw7df68rxq4u6urO/mrvLaVnmKnMSVSs&#10;QF7Y0PCSjaWlaEXMUXD0QpBKnfmKiPleVVWvP7b9rVyYOSAiT4Lo2pG+QpoIyQLJglCm1hSdF5LL&#10;XLSxbb9HVPjp4uKKi1iDEZwlJeWPnDr1xB8SEhJewgb3Cmif1rSoA3ulFDHzl1uaq+8MBI+/b/v2&#10;Xc1Yg8fWZfVTVXVPoOns8bcrr+e/mTnTWRYIrSfgHerSVEbCmVDY9/UDBw6EFqm5LjNobT3xfBH9&#10;Z0Timan7COPzPT090U2qL8G2zXmvx+tn5pS5rwnJsG22EGnEiu3ndu8u3gyREu0wAk0B79q4Ie21&#10;rS0Nl70nAkVEcclJuUkgJBEQ7zCDagpj2Afgx7bN3xgaCj4RS2G7la5QLQdSVHTDDxsbj7eDPA9o&#10;pfK1VgkAPm8b/gRAH2GWDytF6XPuKRoIGBjoRSgcmreAJMJYvz5iSTDQ3xZTpKEIIycnIrLZYR9I&#10;UZTesJMp8hExd2Cwf37V6K8AUcRvdLphAtsOw7bDGB/3QSAQ5olCVJNCrQdebxy8njh44+Lg8cRB&#10;aQ8Wr0CYQDgUScUPBRAKhxAKBhAOh8Fspto2+QCmj7Miii1E1AFEEfuHSVJT0zE0NODYk5gIYBYE&#10;/IOIT8hARkYWRkaGozrHigg9vV0oTM6G5UmGpS2wM5ujK8LM6Gg/iw0btwHSAUF016wTjGE/CF9v&#10;bn7y79at270uNdX7oFKqcuI9BqR+bDz48tLSPZf5xbq4uCwf1dXVoWPHDv1dZnruPma+ycmAayK6&#10;5DWFhbf8GsB/YgUPUF1mU11dHWppOfkrESqFg5VtIkpLTPTcBCAmMStiS1DwJkCsya8zxvQGg+Ef&#10;rUWfPRHq7egcfuGEtdec1NXVJebkeNfZhvYS6DUE9SylKWOx27nmIeSRZa0f6A//D9Zw/7Rz595+&#10;AN85ePDgg6XbN99piN4FUbsASV+sKFmllBfAnyXEUcnZs8fu3rZt9zNYA5HGLmuPom27nmxtrj8M&#10;qDvgQNuZyO6ddV9k5gAMf2Tr1n1RRfS5xMaZM3XZCfEJXwaQNSsaVlAXMgM/nK8Y3tt7oX39+tJe&#10;AuVgzjGQSk/UcakAoktvXWK0jtupiBwFQ05c4+snHtcgOqGAmQMAdUPMr2xjvlxScvbUfMZ4rhB7&#10;FYqLdz3W0HD0OclJCY8oRTcBgCL8jTAegJajAD13Ib9PEUUq3C+AcuT1xsEblwZhP3y+kagLfolE&#10;vF21jtgK9PZ2xdAuQWpq2tQz//jSWs1MibQTiyaTNZxs244ItbiSdQfN2v7y5zNfm+6nputDCWbX&#10;irpaXxbZh1J6sXRWxxh7DNpKQmraOgwNDUS1rVIKg0P9WJ+QAVA8iChq0V9ra8riID09E3193TF7&#10;IxMRjDEY8/Ujv2ALWlsvxBxheyUMm6Awv7uwuPx+Y+RmrenHEGyY+oDQz3zjw/eWlVVGdyBdXFyW&#10;hN27q4ZaW0+/lVl+rQDHIpBS9Nnz5489uWXL7gas4EGqy2wkjF8oD70PDorviMAiqFcBNb8AaqIW&#10;W3bu3HSAQDvVxGDJGBaBPLRjx4VuYE8MrV/pCOXl5XkBOBJiKyoqxgE0Amisra398Z49JTdaFP8A&#10;AVujjUJxmUYr5RU2X0xPt84COIQ1LhQeOHAgCODhw4cP/09GRlJ+Qpx+vTHmHiJav1jXkdKqNN7r&#10;efjs2aN3btu25zTce4DLyoNtln/XCs9FrNqO4JlAOPh7xFjYyCU6vN74e0Vos9bTIo0xpi8QDLx2&#10;+/ZnTxbViZnKymp/S3NDo1K0HXOMgYQkSSeqEgBNWMH3EKXUjSxkLUdVMWNMO0C/sI1dyzz8zLFj&#10;XQMRP/Nd89qvWxnyGpSW7mkxY/6XGWN+bQzbSimPttQ9itSCirCTLIQox8zIyV0HAOiasBOIfr8y&#10;5S8bCo4gHI5tUSY9I9IOY/tgzPJaLE0Gl04Ws7ryY/ozEWTqITL54InH9GvTn4v1e5YLwsBA79Qz&#10;y4reZzccDgOIRNZmZ+ci2vsGEaYE4MSkLCilLxGzo4OI0D/QA2FGnDduXvu6DCEtpHIaG0++WGuq&#10;1Upt1FqRCAcMm/8Y7x19syvCurisbPLzd9QB8mHD4jiFSJHKtSzv/WfO1GUtZttcFpbhsY4nRXDG&#10;SeV1rRUR4Y6GhpcWIcoQidraWk1QrxaRqQmwIgnBxsNA9Yqd1MyXjBjjWaurq0MlJXueCoX8LxKR&#10;OifnZ61hDP+7sfnTxjafuuTxSdvwV5h5xOm+SOk4j7b++dy5IxswH1+zVURlZaV/x44bzxQUlX14&#10;ZHR0D4vcaxv+GTN3RbKTFhaldXF8XMLBs2efvhHu3NllBVJXd+pRAf+OWaKecDNzmCFf9PkwDHeh&#10;YdFpOvv0LkXqXUSSOPN1Ah70+dCKhRJDBRcgMue+tFJewCo9dOjQig7QJEIZ0cIHkRrDbAzbxsg4&#10;s3QZ5jNs+Pdswt81tn1f2A79CSkuLygsfUdJyY2/3br12b0TRSXnzYo+4CuBokiK8R0tTQ3fBnDP&#10;zPdsww9rwShZ6p4rbbvUiADasqB1Egb62xC2Y4uwtY2BNy5ic9bb2xlThGJkm8iaRUdHW9RRuS6L&#10;DxEwPiNSOTExET6f47F/ZB8gtLc1YuOm7UhMysLAQB+iv4cTOjvOY/2GLcjJyUNPT1eU289GEeHi&#10;xUYkJSUjGAouWFSs1srSwGcufd0w/9OTT576+EJ1yi4uLotLYWH9N1payv6cWV7gNIrK0upmFRf/&#10;IQAfwgqOGHCZZteu/WPNzQ1fgeArcOA/pJROS0z0vBao/Xg0qWYVFcXJBLpt5s1GQJ3Ky8fgTmqv&#10;ytatFRcuXDjxDo9lPQ7MXXxjLWHY/FtxcfkJXOX6aGk62c2gf1CKHBUHUFrviUPyd+rrD73MabXm&#10;tUJ5+a3dAL4D4Dv19YeSU5Jy3sPM7wWQt5BRskpRQbw37vMHDx580URkrovLiqG6ujp04cLJzyiN&#10;2xFFxg8AQPDE8HD7zyoq9kftcekSHQcPHowr21n4L6DZBboMS+u4P/CZioqKBfOUF+LzLNrWkz6R&#10;14CIbsnJWeG6oGCrQPRc643MLMLyaQYf19p71TGYbdtCZELM2kfEfbZt+js6jvUvZU0IVx1zBje1&#10;9LwjbIffZ4yMT76oiJ7F4FPGtj/EzPOobLdQCDZu3AJAMDo6HJMIyyzInCiwZYd94BgWlkUECYlJ&#10;M/ZpVkD0p8uVICKEQxE/8OTkVEQbmBLxmrUxqUvExUUfhTrtV2sQF58+EWU8P4gUxsfH52X1wcyB&#10;sG2+7g+EKtmYk5e+b9iMhG37DYWFN3zMFWFdXFYT1cbnG341SB2NKhqP6L3NzfWvx3USdbYWGB0d&#10;eUSATufnmV70+OMbEuf+3DRKJbwGRFOijzHMLPzP+fnlK2BcuLIpKSk/ysJfMmYeBvGrECL7mn2I&#10;kcQvi/ChaKI7hfDs5ISce4Da5cjcXBGUlVX58gvLPg0ypbYxLzS2+boxcnGhoq4Z+JPSHfn/UFtb&#10;e10tHLisDrq6hp8B5FQ0/akxzAx+8OzZYVeEXQJ27Nj0UobsUWq64KAx7DeGPzA+jliima6KiH2e&#10;IM7SmgWlSiUueDH6heLcyboSATYROdIue/3Boa8WFZXX5udvv+qjuLjsR0VFN/6spKTsd8XF5c9s&#10;27a7fakL865s5XsFUVVVFQDwpebmE61s9L8prdYrRXlG1KcE/DURfjsMPi/AugmD4CVFJOINCyh0&#10;dTXCYUG5y1CKkJYe8TXu6mpDtPNNwYSYmxmxNhjz9cXcFpfFRymF4eFBZOekwPIkg9lAqei6Ba01&#10;hoe6kZa+HhkZ2ejoaI0hAprQ2d6E9Ru3IDUtHSMjQ/MSUecr/LORQSOm5qmnTn91T9mWYniskdnv&#10;c5PYfHfRlvLD8/smFxeX5aCsrHKgufnkBwn65wAcVXJXSnmF+WNnzx779bZtu9sXuYkuC8DDD/+y&#10;/033VB8DyFHatiLampGRlA/AkR/w44//NGXzxi33AZgq0kVEF5ua+v6rsNCNnHYAK8WfElavYeZF&#10;8/lcbRQXFw/X1x96eXJSzuPMXO6ouKDScQb8ucbGHWeKi/FbXMeR+/n55YMAfg3g142NjWka/tex&#10;8OsFtFNrctTfXwlLK83M79q9e9uPABzHdXyMXVYet99++2hzc/03CWo3AKcLisxBPFldXb28HoLX&#10;AadPHytMSIj7Z4JcErEsTwD2M4mJyD51qm7Bvs/rtWyl57YmAACQFHk8VgaAAazATB5vUvxziShV&#10;ORAHBLjg9a4fwwr8Oy7FjYiNksLC8p/YbO5g5tMAoLXSlrberUDvMRJ+GSC/WY52MRvkrSuAb7QX&#10;oWDsGTOJiZHxSSg4DGaOXtASwPJYACLZVMPDgzG3xWVpCAansyC8Xm9MvqojI5HAH8uTHJPPKxEQ&#10;tkMI+IeQnr5+QYrWxQozN4ds+8VFReVfrqjYcYcnyftrpdVtk+8bI0fGA/aBQleEdXFZ1RQW3vB7&#10;gfkQMzs3QhdsjvN6Hzl27FD6IjbNZYGoqamxjchDADmajIggNSnBehNQ62h8vHFd8bNBavNMoUzE&#10;HKqqOrSkURWrmfz88iECHRVZ+ZOmpaSsrMoXCofvE3FWEA2IeP1ppT5XX38oqqjutUxxcfFwQXHZ&#10;Vy62Dz7PNv4/ZeHa+URgiyDVa3leV1dX50aZuKw4OjtHfqhEmp1G0xNRv012B1aBaLXaiY/3flBB&#10;LrdMIezRyvpdYkLCkwv58FjeBwFyNlYVSga8uU7HPkuMIpL9cGphxHzG729dFVk2K/Fgr3iKi8uf&#10;GRjsqbQNPzB5M1da30Zk/VyAY0vdHpFIWjmgMTjYj1gDCowxyMyKFNjq7++NuXp9akraxL9CE8Wc&#10;XFYyxjCEI+P8jIwsxDIXEmGMDHcDANLSYqvgoZRCf3/P1D4WtNCWQ2zDD4z6fJXd3SMnW5sb/tbS&#10;6mGldAEARIy8+b98Y93P37HjxjNL3zoXF5cFRjo7R78jIgedpq5qrUhrdUtGWs4H4Y6hVgVayy8g&#10;3Oq0aBeUesPZs1vXOdk3WeoVIjLrOjCMh4EaN1LOOSIsvyJyJpZfT2zduvtRAX/YGB6f+9MRtNbl&#10;yUk53z5y5EjqYrZttXH77bePlpTseerIkfpXGzYvNWwOx1LYK9JH0Gvi4ngdXJsalxVGZWWlXwhP&#10;K0WOhCgWaentHRuBK8QuKo1nTt5CkJfJFcRErXSK1nqj1mpBH0pRntbK0YJRZGzLOXV1xStuXFtf&#10;fzgdpG4QEUd/C0M93duLVRHhveIO9mph9+6qocLC0tdC+G+YOQwABMom0AeXui0ijKzs9ehoP4dY&#10;+1ERwOPxALAQDAwhHHYeIHRpW1JSMwEAvT2dMYvCLksHEdDd3QEASEjMimlUSaSmop9TUnOdFGm8&#10;IoYNhgc7kZKaB2OWfjFLQvY3ensbhjZuzHhYgH9USscBERGWBR8oKCy953orhOHispaprKz0G054&#10;AwTNUW1I9KHz5489B+5EfMWTn18+yMDDIs7SiLVSWXGWrsIcY+THH/9pCgQvpBlFuthwU2/v2O/h&#10;pixHRcjgd4Loq31fDzQ3930dkMejEw2pOi8v5e7r2S/2alRXV5vi4vL/fuKJhmcL8H1jYrjuRHJT&#10;khLvAGrc4+uy4mA4j6InQnt8fPyqiB5crTQ21qXpePVdEK1b2fY7tK6np2fFaYMeT1yeCFLJafVt&#10;m09XVVWtivHEijvYq40nnjr1BRMK3WkMn52IlJmugGebT9mGH45lxdUpIoDWFoYGe2DbNijmlG7B&#10;hg0FAICurvYYPD4jRIp7RWwJgkH/PNqz8IgABEJKShqUUgsecSkSy0PAzJGo1OUIAUWkYFcgMH3P&#10;VjF4+kZOs4BNJGgjFnsCAFBEGBoeAAAkJSUv+jExhsWekaKmvNY3iwv3HiHg+ZO/ZWPMObbDdz71&#10;VP1X4a4Yu7isOYqLi4eN8DuY2XE6udbK8ni832ltPVG0mG1zWRiY7Z8B5Hxyauk/B2quORDauHHL&#10;W4DpiZVt2Bgxn923b5+7WBclIyOBc0RSv1BFldYSVVVVAX8geA+JHIsmch+Qj587t/0WuHO9K1Jd&#10;XW2Gz7a9DcKfNcxRebpprQiknnfw4D5XiHVZgYjjybcI+kKhkNvvLiJKxd8LoU061lTjJUJrKkpP&#10;T19xbfR4rG0EJDgRsdnIoI6T8wBWxeKCW6xrnkxUS3+0tfXEAcP0IEH2KKU8ACCEtxDxO4jUeTby&#10;VqUptpztORARjI6OzCv6VCkNUBxCwWEopWIqdsQiSEmJZELZYR9EZIUJsYy89fmwPMlITklDe3sL&#10;nC6uOIHZoKCwLLZtzTgGB/vhHx+DYP7FpqJFKQVhP0glID4uHuPj4zG0gdDd3Y71G7YiMzMbfX3d&#10;MQn6Wmv09bYiJ7cAF1tPR729U4yRcQj/VICfGpZvRlJD1Lbp99kW4GnbDr5my5Y954u27Fq0tri4&#10;uCwvRUU3/Kq5uf5fiM19NBEJPxdaqcKwTZ87fvzR1+7atX9ssdvoEjuWpeqZ0cnMWxxFpAie8/TT&#10;z8u46Sb0Xuntxsa6NMtKuBcyLXIR0D027v8p3GjYqKmoqAi3NNU/AcJuAK64dQk7duzpaG098SER&#10;9WMAKU62sbTOJuBbp08f3b9jx55OrICF5Lq6Ok9mkqc4rGwFeCEiMjDga6msrHS8SLKQ7Nq/fwzA&#10;R5qbG3KZ5Y0zK5nPBYG3bt+eGw8g9sIcLi7LDgeDweCy9w1rlXPnTpZ4vfp9BEmcTKAyhgWQn0Hw&#10;NBa1XxYGKAuk3qo1zekbLkYVpKYGV9z9l0jfLIR4J58VwuGuzvG+/Pzlv985wRViF4j8/PLG48cf&#10;fV566sYPQqEGACytc4zhHwjTL8SEXkPwfo40lS7k9xJh3lGDLIL01Iiva29vV+ziqQiysvMBAD09&#10;HVhpGZtaW7A8yRP/ToQihYXs/0gpDA91IjExGR7vlcfJdtgHokgqv9LxmAxUUDoRWdmRPnKgvw0+&#10;30jMHr2xQEphaGgAGZkbkZycirExX9QiKhEQCoXB7EdiUhbUwBXnr44YH/ch4B+C1+uN2SbjWhhj&#10;+ljMm4uKfvzfra2vyAfriwBm/TZZ5LM9Pb5/2rdv38iCN8DFxWXFUVhY+7Hm5rt2KuaXO00fUyQv&#10;SUvb8NcAPgZXgFux5OeXD7Y01X9XQB+FA6FPBDmZ6RlvAGq/AFRfFllBtmeXKMrXeuaASZ5sbe0f&#10;LIttPfa6R4ieUUSrYvK0HBw5cvp/b7ml9KMi8lki8jjbinYmJMR9oq6u7u0VFRXLXrQhLY3XaY/n&#10;kIJOAgAFkoR1Ke8Bah+40u9sqVDKfEjEutkw73IatSagnMFBODwPLi4rEyIse7+wVjl06P74osK9&#10;n1eE9USzxpRPjYyOvq28/NYeLPIC2RNPPJGVl5f8cmNk88ys7SshhHyfL2HFRcQS6BbC3Pe8SMaI&#10;/NLv9y+8cLBIrLiDvZrZtWv/WEFR2cfsUPjlxphzQCR9UVv057A8XzHgT9rG/qqI8/RHJ0SEvdi2&#10;FYn8JzUtD77R3nn5cno8k/7TBuFweMmjOq+FSCTVfSaJiUkLmvquiDA8MoTOzotoaa7HpYvkAf8Q&#10;2tpa0N7eiosXm9HSfBqdHecv+1xm1qaJYlVLNx8hAGNjkWzKuPh0YMI6IVq0VujvjRTtSkxMnuPT&#10;V0cphd7eLojIgh4HZg4ZNj/2B8K3dHWNPdrcWH2XsP69mrFAwszNtjGvKSoq+4grwrq4XE/U2MGg&#10;/yMi1OZ0C62VIqh3NTUdvwUrbfXRZRbjgcC3iNDn5LMTRbve3Nq644oFj7TXuhuQqQgTY9iwmO8c&#10;OHDAndTGiISCh1nka2KbrxnbfA1s/gjUusLsBNXV1aawsOwLAvmJmWGpdC20Vkor/aasrIR7V4Jf&#10;bDAoYQBEoGStdAopncpEL6mtXd4o6Pz88sFQKPxOiAw634qS0tI4AW6/7+LicgUKCyvuAHC7iEwF&#10;Phoj44bNx8rLb+3HEmQp7N27dwAiQ06+S0HWp6dblxUTW06OHz+eC5IdTgp1iWDMBEL/V1XVu2rG&#10;Ya4QuwgUlpQ/0tcf2G3YHJx8zdKqhEDfAyg+7A/sM8Y4mgwsBcnJkXnG4GB/zN6wM4XO4aGeiNXB&#10;CoLZID0jZ9ZrmVkbJjxtFw5FFLF2UAqDA7NPMRFBaQWlFLSOPGzbRmvLBVzaP6alr4fWSxuwboyB&#10;sSNirMcbez/sD0YyzDIys+d9fMPh8IL5NDBzQIy8qaCg7BUnTpzr2LA+7Qek6Htaq02TnzHMh06f&#10;abuhsLDs+wvypS4uLquK7dsrTgvsVxrmUafbaK2yFHl+09hYt3kx2+YyP3burOgE4Q9OffsJKAiF&#10;sAOXCC0NDUcLQHiV1jMi54hOPPXUmYNwo6JjpmjbTccLC0vfu7mo7J0FRWXvLCguX9YoyZWKbfs/&#10;CMhQNNsQUc2JE5uzscyioVIIi8isSTIR9ldUFK/DMrdtZCRcR6DDTkVuQLzMViZcIdbFxeUSTpz4&#10;vzyC+ioRMmdlWIn8AUh6DMBSFZMSguohojnHJgLKMUbnYQXpg6mJsptA6XNF8wIAKfQYFeoEqlfN&#10;OGzFHOi1RkVFxXhb29ArbWO/yxjuByIRFgR6k46LexDkzONpsRFhZGZtwJivD4DErHkxG6SmRixw&#10;fWOjKy4a1rI8wGUZRApxcfELXrQLiIzKnERyTtoU9HQ1X/ZeRmbWggvF10Iphf7+iJ1ASkpazPsh&#10;AD3dTSCK2LnEenwnI70X4lKyDbNt8JaC4rIHmppO3LX3ltITWquXTHbszDxsG/4wkXn5/v2u16PL&#10;PBBekamKKSkpiqDiLk25J5FVM2BZKgrvf/hJEfl3jqID1lolaxX3cbjjqhUN2/glHEahiCDO66WX&#10;ArWzzmliYvxrRZA0+dwYZhHzn9XVq6M4xFqmqen4vpaWhgdamk4+2NJ08sGWlhN3r4RI0IWkuLii&#10;VWC/1hgecLqNVpSXmpLy6OnTR9djGYXDkZH/z96dh9d1VXfj/669zx00S5Yl27KjybPlIY5iGycM&#10;Ygo4EIaCGAopCYVSylCgpVCgrSlT25e+FBpKC2+BMNMLLZBfMQQCZkgU21Fix5Zna/Js2ZZlTXc4&#10;e63fH5IdS5asK1l3kL0+z+PnSaSje/ed9j1n7bXXkgQBI7aNWmMLLIVfMvpzlm719fUJJ/wARo1v&#10;PETwiGxOioellJqBCvPzP2iISq8852aW0z4nPlhbW5v0Qv90YHCy2be5eWFvWXNzc9Z8ZxovsFEE&#10;SWWHCdMx36dBZEE99GTpBUMK3Xnnnb3V1Sv/LeH7dznnnnCOnbWGrLV1drgZCDv+ObM8lYnxiTzz&#10;Th1qrDS1czORoWxPUAh+og/OT9ciT7IEZWVzxvxNScns1N1tkk8nETAYHbjq5zk5xSkJEl9rHLHY&#10;UNWM/IJiTHUeIyIMDAzFMvPziyAZnA+d40HnWDxrjEf4SEdHy38GvMD3rbVLhn/Pjt0e3/n3VFev&#10;+HRl5apJbEtT6mqEiQviZ0I0GrWAjCh2P9wwICNNUsbjprotYzpt3uxXfz3y1yJ4JNnsSQAgMn/U&#10;0bH7XZs3b9b6+1lKotFHACT1nrfWEDM17txZdnnhfMuWLSFD8nKiEefPA77v/2ImZWHcqAy8P4Lg&#10;9dbz3mg9740ipjLTY0qFHTsO/kLA33FOkj7httauzs0NvxcZbIbG3JkAjRnovHvLlvyMz5sPPviD&#10;RwTYnXTWPGV3F3SlVPodPPjUGiL6Q8HIAKIw/+eZMwNHkOadMyJ0kjBx0oW1xjBheW9vb1YEYiOR&#10;SBBE9ck2USSSPfH4hWkt/5lq+gWSBovoOercAAAgAElEQVQWrX6y+0LXiwX4JPOo+rBEy8DuXxK+&#10;+7Bz3JfOcYkwSmeV4fy5k9dZSkAuZ1CeOnlsyuUNUocQDA2Nr7N974jfhMJFcC5bAsejk2lMhjKL&#10;4wAC15WNa62Hnp5TmFU6f/qGNQmO2XfsvkrGvgVAFACEsAxC918+xrEPwefPnz//gtra1b/LyEDV&#10;DUcgBc3NzUl190ynwkKbK3gmi2+YiNisygCnMVYEBaD8/Pz0zoabN/vxROx9AJJ+fowxJOJ9/K1v&#10;fcMaX5Ld3qrSqWbFbZ0Q/CD58gRUU1xYdjeGz5eXL5y3HKAVIzLLCU8cO3bh6hpDKq1aWppmgeie&#10;S0Fy51iYZepdQ7NYY2Oj6+8/+9cAHpvMYpEwvaetbe8fZCpLeOPGloSMbowAAIR15eXlGd8puHnz&#10;Zp8EjySzjRdCTsRl1UKmUiqzWlqaZoWCwW8JaM6V5wnOcb/P/nc3btx49fyXYgZ8nCW54C8R3VpW&#10;howvigFAfX1tDgHzmSWpwBILmk+cyJqgTlKyLWJ2w7r11oYL1dUrNoPcPc65J/zhGkTGUJWQ/ZIl&#10;qhXIe5zjnzNzWooMExmAgP5pKCVQMmsuAMCxy7qyBOHQUEzE+X1wcvW1cTick9bGWOMbPUdyWjNi&#10;Lzl/dqjZlucFrqusQE/PUHKpl+Zat+z4SefkjVVVkXf4A7H9AM4DQ9lN1hpyjtk5t1scv76qZsUH&#10;1q59zg15oaamE0/iYovySkq8BRMfl165NlQIoREd9IjgGIkse/+7q79BJDOre4sXr93L4t87mXqx&#10;nqUSYf6SMbZc43JZSWKJ+OdBktTCt7WGyNDrt27dGoxEIhbBwMdEcPlzxMxxIvephoaGGdOl9wZF&#10;eXlF7yOieZcufgVgIvQCjTfkB7GurqHPMX+QQD3J/o21lGsInztyZMlyZKREwWYHkYRcNTnSvNLS&#10;8B8BWRAAEG7mUXVsxxFPJNx56ESvlBqWn5v/JsDUXFlDnpkTJPzRgwdPHEIG6siTDXQQUZLJAbSY&#10;OZyHrKh97c0RoHzUDqQxOcf9iUTiqU2b+jQQq8ZXWbnql9t37H0WQP986WfWUq4AbycxDwjkewK5&#10;X5iTPrGaMsJVDaWmdDNkAFj0XszOJl2ls8sBAOfOdcGzAQz0nxtxzNx5VRkPxA7d/8jSkvF4WhOk&#10;hxF6+y4CAAoLi3E95SMJQNeZ9uFA9zQN7xqEXcx37pMt+zruqK2t+2FHW+P9Nhx4HEDFyAPxjb37&#10;OtdVL1z536kflbox2FOTODhMbNciK05inmFyArUgHlE2QQQxgNqRRReSRFc/bwTJ2MV5Tc3qH0Pk&#10;q5OpFwvgdmvon0Qy2wlcje3EiQv7ATrIzEm97wlYV1aWW3zbbUuWGzL3jGzSJbu7uuK/gTbpyqhd&#10;ux4rA+RNwDOdlQ3BEbnUn0tnUG1t3XYG/8XoBlgTmOd53hcikUgm6pkLyFwVELDWGIL56O7dj5ci&#10;w9+dwnKCaOKSDwIZjMX6r64rppS6Ke3Z07wQ8D5CJCPPtUEtvQO939y0aVPas2EBwLn4mWRKEwCA&#10;ISovKsobvXsuI4i8jSAUje5tMc7BB/v7u9tmWoNPDcRmQGNjo6uuXv5hP+a/gB3/BhjO1vMozxD9&#10;B4TudcKbk71ImCrCUD3P68lgFQHC4aGM056e7qzKhgWAQCAIY4fmw2h0KKmt58LoMqAeAoGk6kCn&#10;hAjGvP8L3edh0lx+aqhBFiER70VBYfl13hYhGo0ikYgjlXEeYRdzvvtewslzqqvr/nbJkoo7Ozr2&#10;/ooMPWAt5V5qyOVYdib8+Cu3P9Hytkx9GaoZKpHoACipVVZrDZGHF6Z6SJNlLd1NoJETDVEfc2xS&#10;3bdTjWiM1TyinJrCeMYm6Wgs+kkR+V2y38nWGjLGlFubZSuTCgDQ0NAQJcFPJcmtegKU5+bmvcQY&#10;72UiMuI1FYeH6utbNQibYYWFRZsMoeLKCzYBJSSObmTRQlMqVFfXfU0gP3IuuXIo1hqyxj5/3bqV&#10;n2hubk57MNaIJMZ6RaylWQUFBXdnumkXG+kjXB0svgqhq6goN7UnuEqpGaGpqSmnID/8z8ai9KrA&#10;oXNf3Lv3WCayqwAAvh8/5iS5axgIQkCgJNPzMABYMi8kUGii45xjAUsTUTwtO8qnU8af5JuYVC9a&#10;+evK6hUNvvM/zk7OO8dijAlaa17iWe9zlz7Ijl2MmbNy25sIo6CgGNHBbnCWlcQTAYqLZwEALnSf&#10;GEq1IiCeiAMyslRvfn5hRsoADDVME8ybN3onsyAWG8xIYNsYg56eoWa81l5/HCEej0+5EVwyWMzO&#10;E6f2vjUWix3r6NjzfwJe4H+tMQ3GmCAACLuLzrnPb9++Z0NNzeqfNDbOrNUylXni+fshkvT2AQPz&#10;wpaWrVmxogwAra3NRSL0KjN6ZYel69y5NOy+mAzHYZFRGVEkObZ8blGGRoSlS+vPRmP+/SI4kakx&#10;qOkVS8S+j7FqVY7BWmMN0busMa+/coucc+wnnHtIm3Rl1s6dW4sN0Ucw6oKNIH4C7mKmxpVObsD/&#10;GyI6O5kEDiJ+Z0mJtwFpvhZkGj971xDubW6unfDCO5WYmZPqMsvUdvp0PCuvzZRS6TVnTu6LiMzz&#10;iOjy4pZzLI7d4+TJDxsbGzM2V4RCwfMGcoHdxN8PAoTicb8AaMloat22bdsKGbxBJKkdcY4h2w8e&#10;7NFArJq8HTv2fSLuD24QyE/GPoKaWNzrnXN70juya7sUuAyFi3D+/Lmsa9LlnI/cvFIAQH9/H8xw&#10;MNAYgzNnRu40Ligsg3Ppjc+JCJxzKJs953LW7iVHOw8gk7uzLmUPh0I513U7Qxm20zGikZg5+kyD&#10;Clm9YO6Kf87LyXkUYt5vjLncKIkd/8qPxZ9bVR35y0x+CaqZrba2vgeQlmQvcgWozAsUL0r1uJJl&#10;EXw5BFd1ziMrv96wYUPS9U/Twtri0T8SkbBIaDYyOCkuXbqmXSAfm0xjHJW9Fi9eux8kWydRcqJe&#10;RG4dmekivz506HgLNCMuo0qKZr+NiGqvykISYs+zN8XCa82y1Qd85/8xgKTnc2tsgTXejw4demoZ&#10;0jm3Ml1jAYSeXVaW9+ZMNRMDAGYEMEaJnNFE+PcbN26ccRf+SqnptXfvk1XWBD4HyKiEARoU8T9e&#10;WfnDjJ5nV1au6gHQjqTqxErQM1QRidRlNKhTUhKqNcaUjSgFNb6YYTnc2HhV1/Osl12Rs5tUY2Oj&#10;W7TotsPV1ZHXJnx3nzjZO+IAwbMNzLvB+Aff8cfZcWuGhnqVoUCdwLlEVpUlEJErtvv7I7J1iYBY&#10;LDrqLwjhcDilWbGe5yEUDCMUCiMnJxfFxaWorqlDTu6sK0eOkycOXx5npjAzYtEe5OXlZyRTeDzs&#10;5Lzv/C/6zl8PwnYAsNbkkGffaewzxdHZcVvCT/x5a/uZl9UsWbsL2Dyjiner7COC30/icCsB7y5k&#10;SZ1YMea+0cXumTnOMffdTI1pPMSYBcjogEowGAysyNCQLo+iurru6wR5wLmJ6weqrMfi41uAJLVA&#10;Z60xl8rcAIBjjjuWL2zatEkDMRnU1NSUA2PefGVt2EuEEI/Hk3t9bwSdnc2PsNCWZEsUAIC1tjQU&#10;CH18166Hcyc+epqQxDDO4oUxJiDCHz1wYEklMvT96XmmQMDXDAQ7J/0cdw8DM+/CXyk1vfJzQx8w&#10;hAWjFwMJaDp3zn8C2JzpeYKFpB3J1bK3RFi8YMGCjJbWCgS8pSJIqnQOEfX6scSZmdiYUwOxWWWz&#10;X1NT9+At1ctXOZ8/c+mn1hrPWPtCGPqGgbw47vuNLPyP2VCuID+/AGe7jmZ6GFcREcyvuAUA0HXm&#10;2FhHIDo4slbsnDkVSGVii/XyMGduDcrKq1E6u/KqGqznznaio30ffN/PeFCbyODMmRMIBsOYXI+a&#10;1HHs/ru3v7euunrlu2OxxFkAY3aydz5/rbV9+4qamlVfaGhoGB1xV2pqWH6JJCcIaw0ZordlqBnK&#10;CO2H9zQQmeeNPkEUoW3Vi1dvR5Zl85Ghq4pTDwfA1iMLAtv9Z/r/niCTad6mshRT9FGAprZ1Xagj&#10;Fhtows3bpMv09vZn/BqiYm7Bewi0YsxmHiIJa81Ns2jS0HBf9PTpi38CSOtkShQI8JriwvkfAZCe&#10;pogy9rnbFb+/JRQKfKC5uTkjTRoN7C0idM37JpKHD7QdP4gs+/5USqXXoUO71rLgTWTMiJIqzByL&#10;+4m/qq+vP48smCdEzB4RTPh9aK0hIizMze3N6Pe7tVhrKMlGvSR7e+M9XZiB52MZP4lSY+KqmhUf&#10;iyf89Sz8A394K6S1xhhr7wh43sPMmOXY3es715XJgfb392JwsD+lNUCnwnoeYIa21ff19UIgYOHL&#10;/0QEZ7tOj/gbMjkpbo7lo7/vLAb6z2Gg/yz6ervQff44Tp08gqOd+zAw0A9jTMaDsMBQNi4zw09x&#10;o62JOMfOd+6HiWiiYfv2vW/0vFBOe/ueB/LycnZaY54/6tifJ6KJhqqa//qThob7NACrplXb0Sea&#10;RdCc7PFEtGj97Ss+hAx+z+7d+2QVeebb1tBVAWEW9/+QBSeHozGwcHT2LgAQ0V1NTZGM1g4EgOXr&#10;15+LxqN3OcfHMz0WdX2am1uPi8jWKZWbEP7F8uU/za76ymkkoJze3sGMfh4PHWpZQWQ/bMaY3wCA&#10;IHEbHUggC+e5VNmwYcNF3/GHRJD0OdBQc0G8u7NzdwPS8n0l1xzb0EIm/qS0OJyREgVCWGfN+IFY&#10;Zo469r++aVPfTRPkV0pdbffux+cEA97Xiajkql8SftLff+oAsiQ46JzrIEpyN5exKwoKFmVkIewS&#10;YbNcQEnN/8z43eBgaEY24dZAbPbi2tqVOyorVzQyJ17lO9nLzAkAsNaUeta83bP2WwCVAoBzPMgs&#10;F1wShZiny9AW/1jWBWFFgIL8wsv/X1O7CpWVK0b+q1qBBZXLrvrbnJxcSIr24sei/Th37szwvy50&#10;d59Df38vfD8BIhr+l5K7nhJrLbovnJ2Whl1TRuLH44lPXui7sPf221e8Pxz2dnnWe5chUw4MNUtx&#10;jg8nfP8tVdUrXlqzeNVvtAyBSoWGhvuiHE+8xznpT+Z4YwyRpXcfPPjk0lSPbSzNzc2BvJzw3xFh&#10;3ujfOccHRWI/RpYFKCKRiCVC3Vi/s8Ysnz17UQ2yICt2yZLb9rG4T2iJgpmtsbHRwckXAJnUCbxz&#10;PEjWfjULthtmDEHC4XCgAJn7PJpAAO8XSOF4BwiMSwQDN91r9M1v/vAhAf1kMvMTGVsI8f5f2/6n&#10;FyPlrylNGCQ2xgRh8YnW1iULUz+eZzQ1RXIM4YXXbBAjsjcajT4KaONXdQPgMXYTqGSYwvyC9wK0&#10;eHQdU2aWRMJ91/dLM75z+RLn/FYA0WR2Swi7as/rL0WGvt+bmiI5JLRI+OqSQ6Mxc1zE/Xrjxp/P&#10;yDJRGoidAWpr1zxkjP9sFvypc+5y524iE/Auf/hpRyye2ESgb6WzZEE2BQ4vcc5HYdFVu1uTMqu0&#10;ApPY0TV5lwOu2RV0HU8ikd44g3PsHLstzLwPAKyxoWAw9O3SktJthuhT1tiCS8eKuB4BfzAaG9xY&#10;U7PyG2kdqLop1SxZsx0kP0+6aRejLBQKf3f37sfnpHpsV4pEIrasLOcTZPDm0Vt2WbgnGnOvHGpA&#10;ll3Wrl26BoKlY24zBhC0gY3pHtN4nnhi/9cg8s3JbAGe+YR838to3bDptv3JfY8DtGdS3eYhj3R1&#10;9T+NLFvISLOwkUAtMnSh1t7e8noCvdFaM+77kQh9gUDJjLw4ux6bN2/2jx8//3YCPz2Z97UxVGXD&#10;3n80NTWFJz566oQoQUQTjsuzdr5nAj87fPjJtAVj581b/koiWjzed5Bj1+sz3rl8+frusX6fcpz8&#10;80DJbuudOQJI8n0gQP7gYPyG+q6aDMLYuwTGPlgqQqHQDLgizS5tbXveRGTeaa25uqu1oC0aHWyq&#10;r6/PmsX6eDxxDsBAcrlmNMv3aUWmysPMmbOkHoR5yTXqopO+f2HvTE3C0kDsDFFZuaq7unrFVy/2&#10;9q50vv8PzvHRK7NfraXnhgPetxi8k53cz46/nemyBZkgAoTDORh6azM62lrQ2bF33H9HO/eNugWL&#10;UIqbds0k6QoWOyf9vnP/K3CvraqqezmL+8KlCwjP0orhRlzWORbHfMJ3/K8Dg/7a6uqV/7J0af3Z&#10;iW5fqWkisVj8EwDOJHOwtYasMWvy84v+ffv27aUpHhsAoKVla/66dXUfFsZ7jTFXlyRg+o+lS1cd&#10;SMdYJiMSidigZ95BhPGDAMbcu2XLluC4v0+jxsbGeN9Az19C8NRMDsaKUMHER106FkHPo7S8j9Ol&#10;sbHRCbBFJLntg75j5zN9v76+/obLhiMyc4mQVPDCWkPG0nogkvYL+AMHdtUQ6BNEuGaDKRG+2Hv4&#10;cFouzsSncTNzxzxeginNJr7zzjt7heXTItcuAzCaseZ5C+YVfW/fvuZ5SNH4iCauU3jFeGoCgdCX&#10;Ozt3p3w3xMMPP5wHmHeJYNzvGHL0b93d0aeQme3GRGSLJj5siIDmel5Bxsv5TBui2Ug+EFsRCITm&#10;JHv8DWgusyQV4yGi9fn5VIib97matLaDTz/XGPNJkBSP/p1zzE7c5zs7z3UjixZrrZUBCA0giTEN&#10;l6t5KZBcs6xpRkT21WTk6gD3GETkdH+/m7ELrhqInWFWrXrW6aqalX9Nxq0R4D/9K2qbkTULCfRZ&#10;a/ElETlgDD/Ld+4/L5U0uDkI5s6dDwDoOt0JsgbGjP9PRBCPj+zVUTqrLBMDv2k5xw/H4oPrqqvr&#10;7tm379iWjtaWPzPkbR4rI0EgkYsXL95WXb3ivUuXrmnLxHjVzW3Jklt3OvbfweyS3s5sSF45d27+&#10;jtbW5spUjg0ACgrKv0bA34+1Su+Yt547N/AxZNHJ4SV1dQsXgMyrxstEGvbc5ctv+QtkyblLXd3G&#10;87FE4m08iXqM2YYItckeK0DIM3g+brQLtoS/JZkMPQAgkgHPc48hCz9D18ta+xKRSTRsInr51q1l&#10;SV0sTZdIJGJzQsGvAKieYK4AkenvDgbTEjAnD8sBSnpeMkYWpDqIXVW78ocCfMc5ntRzQNa8Ii8v&#10;51vNzc0peW1FaHLXJEINEPvI3r1PViKFc8+SJfPuJcLt42VhMctOeO4f6+vrM3JNFYlEAkJSK5Jc&#10;gA1AdTicW4EbZL4mYGWyj52AcCAQXAdsvumyYg80N88GUDdWrf2xsOCWvLy81UAkK86rst2RI0+/&#10;0Ia8n1hjKsf6DiKii7GY+8mmTZuypiwBAIRCs30YHkSS5y4GtCkYTKS9/NCuXY+VEZlXMSO5RSRC&#10;f2Fh5Yw9H9MP3Qw1nCH7dueiG3zHX2GWC8BwtztjC0H0cWL7MIBuEWnP7GjTh8gANJRQ1T/QDzNB&#10;SieRwZnTJ0b8LBAsAE/uvFVNEjOLc/xgNObfuX1Hyz2+j4GOtpa/Xb68+kkY+rwxdHkrt2N30Tl+&#10;0I8l7qiurnv9qlXPOn2t21Yq1c6fT/xUGJ9N9gLXWkPCqLYm55HW1j1/vHXr16d162dTU1NOe/vu&#10;+zs797UYMq8d60LSsex0bvAtmbqIvJYDB3Yvy8sN/xeAa66CDTVxsR/paG35s6amSFoDQONZvHjN&#10;U0TuQ44l657XJJAx5g+SvWDzrDEg+vPW1l134Aa5uAeA9uNP7hSRpDKbRfDjbdv2H8MNFogdzjK9&#10;71pb/a9GKysry1+FNF1LbNmyJbRu3Yp/F0hDMuMUdj1dXV0pz1wcms/ptYKJ69ldQmJe2dxcm/Ln&#10;LZHo2wzIkclm7RsyL5hdmvN4a+uuezDtry/HiZL//FhrSARVebnhh1tb9/wBsHnat8u2t+95gyH7&#10;j9aYMb+bHcvOgcHYqysrV12Y7vtO1u23L62BYAlRcnOvtSbfs4EvHTq0bT5m+Hzd3r77rQKsSW6r&#10;MmCt8QyZvzl06NWrcFPFOjZ7odLwh4iobKKFqksIMNaajw/XY76JnqvJ2fXww3kdrS3v9qz3IIBr&#10;7ICQcCBAtdm2COB5/UbEWCSdVU7VBQUFn+rs3H1V1m8qFRcXvZ4IZdYmWbtYqPzixc4ZO7/ZzZs3&#10;Z3oM6jrMmjXvRHFx2UOnzxz9ifVsuYgsIKKwMURkaJYx5g5jzKWGXo6FvyqCQgHnGTI3VP0gFkFe&#10;Xj5ycgsBxHHxYveEjcSIAN/3UVwysqZsdLAXzrnrakQWDIaQk/PMXO38GPr7e7OuuVm6OMc+II6I&#10;LBGRY/d/E4n4U1VVFR8IBrxvWs/eZQyVmeHoubC7yIKHnYvdW1Oz+j+KZ805lunHoBQAVFRUcHFJ&#10;+a96erqKhbHOmIkzoYwhMoZmAbinpHjB886dO9HR2bm/e+7c6jimFNTZ7O3aFZwdjV54cWFh7jc9&#10;a99BRGMGMn3HT8tA9JW1S+o7J38/qRGJRILBYN+83t7u1wQ9+zVrzXJKYnIkoqCx5u78vPLnnDt3&#10;orOr63jvr3/9aKyuri5jgbF9+367uyC/7FkiUmOusfonIke7Lxz/RnX1rRmvZfXoo48WMF/8LGHs&#10;wP14jDG5IHv3hQsn9rS0HDldWVmZVVkfU1Fdfavfffb0RWPNK4nG79LrnAz4A/G3PKfhhTfUYuC+&#10;fdtLw+HwvxHo1mu9f0czhgICeVVP95kT7R17W+fOrZ72rsVbtmwJDQx0lfb39z537txZ3yLgZcm+&#10;X0XkV3fc2fBzpHAbeUvL1vy55Ys/A9AfTC6ILUtzcgJnjhzp3FtRUZGyRZzS0gUXL1zoOgfQ3cZM&#10;om4kAGNojrXeG7vPnyk603V8T2np3H5MwwLEhQtnNxLoedf6rI0xFjKGSkHyyp7uFcVnuk7sKS2d&#10;23e9Y2lqaspJJHrfYMk8YKwZa5uxiEir7xKvX7Lk1kPI0ALM4cNPLvJM6L9AWDS5+ZoqrQncdvLU&#10;qaYdO57sW7x48YzKMmlqaspx8Qv3wHhf9KxJuiwDABhDswyZe86dO9Xa1XXsbKbPE1Ktubk5NxFd&#10;1UhkP0IkecmcTwHDny0ytxDoZT0XT7f09JzpLiqaMyM70KeI2b9/Z1XhvJIvEpn3WmtKrvXcEpFn&#10;yL7k3PkVTa2tR09WVFRkoozJCNu2bSvMzQ3eZwivttYmlcQwNOea29iJXOw9/WTq3xObvba22Y0G&#10;5rN2Up91KQ56oR2tbcdas+G5nixKVYd4lQmbvQMHXrMoJ2Tfz8DbvFFf1s4xg+RnzO7LIjRgjX2P&#10;teaeTI12ujnHqKpeAQDovXgGFy6cT6rGqQgwe3Y5cnJnXfFTH50dB2GSP98ZdZuCvLwCzCpdcPln&#10;sWgPTp85MWGW7o3IOd7uO/5Hz5pXWGveAgDsXBeBfAbmXHli6Tt2JPhmLBH9p127jhxpbGyc8Rf6&#10;6sa0devWcG3V7HcI2U9bS9esVzgaM0dF5ChATWD8wsX9XRej548eOtTV29h4dTfmLVu2hBYtyi8M&#10;UPEisVhnydwloNVEmDtWLdhLHMu2aPTiG5cu3ZDxUh6RSMTedtuS5dZ6dxmiewBaJiJzkl75HmW4&#10;MeUJYXlKGA8lOPrbxYvrj0zzsJOyc+fW4pKS8l8TsGa8TBR2/Fhr+/YXNjTcl5FSBpFIxN5669xZ&#10;QTvrLjHmPQS5fXLBo2cwcxSQfSzmF84lHo6fi+5cvn79uekec7p0du4uAZsnQFRzjdfvV5XVK14C&#10;JF/jMls9+uijBRUVubVEwU0A7ifQpAI8V3LsYgC1i/AvjAn81vcHO+JxnHFu8GJfn/E9z/MBoLe3&#10;d8yLpIKCAhMO95qCgtJAX1+iMMezcyno1ZLI7YbMegdUWUIZjZOtOO64fPe3VTWRz6SgiQft27d9&#10;VigUfr5n7PtAtM4YM+na1Y5djAS/89n9B/oHfte8/+jZseb+aWDa21u+TDBvsZYmnYDhHDuBnDKg&#10;/47GE98+cuTEzk2bNk35ory9teUvjDWfNoamXO+bWTpY5Cvd3bEvr1279iwmHyCl1tY9t3uG/haE&#10;Fxtjx9wGy4LmaHTg3iVLbts/hfu4LpFIJLhq1dKanJDXCENvJ8gtyWY5jsZOugFuZmBLIuH/uq3t&#10;9MG77rqrf7rHPB1aWrbmh0LFVZ4JbiAr90LMOmspb6q359jFIHSMDJ5kdr9KJHjbQNvpg2uy9PFP&#10;RlNTJKe8fNECYwIbDZm3Alg/ZvOoJDknAyDpZEaTMe6RRCKxbdGin7TP1EZI14laW1vWGUNvN0Qv&#10;B2TOZD5/zrlzIPq57yf+88IF//H6+vqBVA52DObAgV1VwaC5x8DcC2NW2ynMucwcF6HHyfifqKxc&#10;tRUpOP9pbX16lbX2fQR6DYDCyc5zzHKaxf29MfLd4V0LMya4qYHYG9ThwzvrAjbwbiJ6uQAVV55g&#10;D2UmUhPYfUOMOwbYlxHMXcDkVlqzCTOjuHgWCovmAgDOnG5DLBZLutmUtR7mVSwa8bOu0+2Ixgan&#10;lMHKLCgsLEJxScXlnyXivTh58uiUg7szCTMLBMdF+Hfs4+vnL8Z+HQ7HC/LyCt7pWe+To48fbjx3&#10;TICfMbsHamtXPZ2BYSs1JZ2dBxqF/U9hKJgxpQuloXkZPUToEsFFAIMgMECWiPIgXCqQWRDKT2ae&#10;dk76Be5r+/Yd/cvruWi+XgcObKsJhfJfb0ArQagHsPBagePr4RwPEtF+AT8lgj39/f3fratbfyoV&#10;9zWW9vZdLyUEI9ZS/li/T1cg9sCB5mXhQPhFsCgFU5GQlFlQOUPmEaHSmOQbviTLOT4HwiEIDkKk&#10;law9GY1G/3fJkltPYAacFEciEbthQ913hfGa8T5fCd9/X03Nyn9FZhr1TEkkEgnW19e9zhi5hYjK&#10;wFQDwjwyUi2MUmunf2cUM4sIokSIi8AnIM6AIxrneRNYIgQAhEQQFCA0OpFgKnznv7+6et+/AlMP&#10;bu7a9Vh5cUHR68RQuQHmAJgPYL84PJwAACAASURBVB6RLKRp/BwN7QCidgI6GeggkdNCdFai/q9q&#10;lq0+iOv8DLW27lri2eBvJhtMGM137AhoJ2AfQ/YDOAk/8WT1olt/iyQ/F+3te/7MkP3c6EAsMycE&#10;1ALBymQDxsxyioX/V4QfRsI/EHV8ZmAAPfX1D8WBzRyJRKi2ttaEw72hYDCn2Nr8CiJea4x5JQQN&#10;42WHOceOQN/pH+x9//LlqV1gOnJk993WmmUASgAqMQblIphNgluIZAEZO62ljJjZF8FJAh1kuP0i&#10;dNQIjp3tjv5POoNFnZ3765n955DQbCGaY4zME6FyAioBlExlcSMZw+daJwl0gCH7SPiokNtdXf0/&#10;v8zWgGNr6+7VRGggsrMJKAcwj4DZArqFiMvMNL9HLhlacEU7gH3CfACQE04Sv6mtvW0PZtD3YDLa&#10;9j+9VIJUCZglxuBWAjYQ0dLrfR/6jplArQA/KZCnjTEHOc5nHbmuhQsP7rue7ydgKAmgOL90ORvM&#10;MsbeQoJKkCwE0RIILSKSvOuZ8y9xjn0ysovZPMLMO4xzx/rj5/fU1TUktVPi8OEnF1n2KsQzRURS&#10;QWQrDKgGhlYI83Ii5FzvOH0nRwF5GpC9gLQzu6PMttcY9MdiA63Ll68/n8xY00kDsTc2am1tLrQU&#10;/isYvNsaO6KmyXCGbEIEX4CTx61H36FxVoWzkQjA7MDCKMgvwuyyZ/rgCA+is7MVIgIigjH2qqCs&#10;COCcAyAIBoOomL/kqvs4fuwg4okYrPGQzPzAzODh/mnVNSuv+n1HewtYBGacMd0oHLstzkXfWFtb&#10;f7G5uTmnbFbO25nkowQqHX2RK+wuMtMXu3vO/NOttzb0IMsmSaWS0dLSNCs/r/CrRPSK6TjpuR7M&#10;csqPJV5Xu2T1o8jwyXJ7+543EMy3ppp5OVWOXYyIX15ZueoRpHFOaWvb+15D+L9jPd50BWLb2/e8&#10;j2A+i6Hab2l/Lw4vrIHFf1VNzeqHMEPm9I7WPa8ha79nzNVBIGb2/YFEXe3yNRnbnjwVQ5m+3hGB&#10;FGfivZBJ7PtvqazZ9+3rudBtbd31bM8GfimCYDqfv0ufIbC8t6p275eu92IdANradr/OM/YbZMy0&#10;nec7x0KCH7bs73hzsgt+7e0t9xuiL5lR43COv3HiZM+fVswpuBvG/AsR5ifzXTr8XAkAhlCMIF0g&#10;nBfCRRGyBCkCoRhAOQQBTDAvMnMPi7yzujoSSUNgjtrbW35PoA0TjStVhp4/6RuMxpYtW3bbSaRp&#10;futoa/kUGfOXIhLI1Nx0+XNG8pvBYxdesezOO3szMY6JtLfv/aghfEwEoYw/VyIf37u/8x8yucCf&#10;Ch0dLY8RzO0i4qXqOb5irhIQtjsX3lRbW9tzPbfZ1rb7vcbYT0KQh+H6r6l8j1x6DER00Xexl9TW&#10;HmpO5vups73l9yCzTkS8VI/z8nt1+Lkmgjh2b3riif0/yrZdtjdUjVB1Famtre8B8NFDh7Z9Kejl&#10;b4Kh+wl4ljGGhgNiIQAfZOI4CwIWADv+jYg8IkSvBVDnpfkCejKqqhcDuHqxikwOqqrrhv8vgWOd&#10;I3erigDWWtxSueyatz9/wVBwtq+3C93d564ZOHWOUVFRiUBwzGSo4fHWXf7vE8cPwjm+IYKxzvFh&#10;ghxg0Es9aywE64iCL2lvb7lndmnO8401883I4x1BtgnL1xIDgz9ftHLd0SqsyNj4lbpedXUbz0ci&#10;kdfU1y97gSfyXoF5wWTLFVwvZm5nJw/09vd+K1ua2olAku1IP+33neC0B6E7OrZ/uaZ63QuYOWMB&#10;eRHDRKk9Gb+WS/frEmbGBCwB4ELviZ+VFC84xCzLRr92Av527fL/aQXWzKjH1NvbRwUFRQlLN1cQ&#10;FgCYuQtovM7XywNAZG16z9QufYZ8+NM2h9XUrPqvzva9jez41dO1MGatIfZ5UsFKZkoYOzLY5xwf&#10;GRgc/PDGjRujAH64b9/2rTmhvJeI8H0CebZ3jbqGw88VYajRkAdQHoDqZ45I7qVz7HpF5MFEgr60&#10;eHHdPiAt9USJQAkAlMn5mp34Gfi+EhDIZnDh+tJzziKux/OyeI4UJhCZDC6mXf5e990NlQkLAIee&#10;+l1ZoGRWJVHqgrDAiLkKvnMt3d3d11sfnIjscw1RmJLoVTEdLj0GZukB3CmgccL3w6FDzQtDwZxF&#10;QHoWXa64j6H3LHM8kfAPNDY2Zl3GuwZibxKLF284BuArkUjkq/X1S+62EvwgEVYZQ8UAcGXqvUDq&#10;hGSrc/6bjKGFztn7CbQehNmp2lI6ZcIAXVpgGvcgCI13KjbR3wKTayI5tCg/sctz8Yw01C1eukG0&#10;R0QePH26778LC7283Jyc7QAWWGtnW9jvj/47dtItxLsc82dra1f9FDMos0ipiQzX9/sFgF+0tj79&#10;HIL9EAPrCVSSii3AwPB2fMEpgXz97PnoZzNQh2pCRMLOSZqbhBgnNv1bfhoa7oseOrTt3aFg/hqM&#10;CAakj4ETIo9dxq+XZlRfGKxZc1d/R1vL90Dmb3DF+bFz0u87eQDYPLMe0DBhIQeekWO/HglGN6bh&#10;HENEXPrnr2E8vYsZcd//TMDzXuAcT195EpJJncwaYV/EsHOXF8pEgK8tX17fheHXa7gcwHcAfOfI&#10;kT13EvhPiOR5IqYMkJzpuph3jn0inAfjV4Mx9+lly1a3IAO7SIjIXZHFlXYEGioplkZCEBJxjiXj&#10;9doo+y9FhqZxl/l5PNNnFangFRfdYYgKRJDG8yZ6srW11a+vr5/yLXR27i42sLcxg5Dm73iC7AZK&#10;ktrFGrDhDQDC6X1+r0SHpJePIwvfvhqIvckMBwoe2rr167+YP39NbdALNsLQn1hjLhcztdbOBvB3&#10;RPR+EbRD8IMEJz4G0C2BgHc/BK/KloDs0aOX+s+Md04mAOiqrFOiobIERzsPJHEvY9/GaNYanDp1&#10;bILxTO42s81QrRs8ApYHB+OJR9vaTp4sLCwMzptX9DprzL0gGbNrOzs+xsCXolH/h21tx9tvtC0t&#10;So1WW7v6d8DmptbWeyqIQhvBeJ0INXiWZk3819fmhj6HHSLy44STSDAo+6oqV3VX1UzHyKdXf//g&#10;Y/k5OW9kSs9q/TNYensHWpCBxZ7Fizcca2vb86cA/8hMssHQdIj78Z8GDB1P9/1eiQgUi/lPYIYt&#10;tsV9/6FQMPABgJ4JVJEcJsqbUSUJLtm791jf7bcvfZuITUm9xWxlIWJtYh+u8zWLxfr35YZy7xVJ&#10;/2tPBEoMxHYmk3GUrEWLVj/Z2rrnpUZkAabhDJQIFPPdsU2bNiWd2TUQizeFw+F3ELEBABLyj5+8&#10;8FB19dhNYBYuXPkogKZdux6bnZdXuMhaupscbwLRKmNoStci7Eu3GPk1C/+XcKypuxsn6+vrrzc7&#10;bUpD4YT7OzKYNR2vx5QHYdg/derp88uW3Za297lz/vdh7VPM6T43uBo57tqwYcsAsCHTQxlTPB77&#10;cdAGD6b/PGokz/PIjw20TObzPhMkEv5BCtJb4NLz/BKBevv7ft/Y2Hhdz+PJkwOuvDznfcSpSfQY&#10;DxHIBx+srW3uA2onPD7ux54KmsB96Xp+R2OiY0vr6y9k4r4nojViFQ4caJ4dDodfTWJeJ5C11prS&#10;0ccMNxL4EVh2wNBnrDX5Q4X1cVIE87O5fIGaHs65FsfujbW1/71v//5XlAcC3hprvVeT4GXWeyaQ&#10;fwk71yVCzSIuEkvEf7J0af3ZTIxbqWzR0rJ9bjgcXmutvZVIVkLsApAUiSDfEOWJIEgEAxrKFWHh&#10;hCXqZ6AHwHkw2mHcU/G47Dh+/Mmdqa41qq6LOXJk1wrn5PIJsufRQG3tzKoxerNpaorkVMxZ8QeA&#10;DAXQiUzCyaFFi1b+Bvq6KZUVmpubAwUFtCgQCK4mMsuJeLERM5sJhQQKCcQAJETsAESHG2CeZJb9&#10;cHi6b7Bv56pVzzoD/UwrpZTKEA3EqiuZ3bsfLyssLPxzEnqHGSNza3grEVlriIXbTp7svbW0NG9l&#10;IEB/IWJe6qW5JqJKDWZOiFATgbcZaz8IAM7xcTLmlSLuzwj0hyIIjNmQhvkMCz7f3X3uK2vXPucc&#10;snArgFJZYLg+yWbT3HwPtba2UllZWbC4GF4olGtjsQE3ONgVCwZr/fr6hwTYzEiulopSSil1MyEA&#10;FIlEqLERAFqGs0vrJBIBGhsbL31/KqWUUllBA7FqTIee+l2ZV1B0B3mBewzhRcZQ1ehjfMdsgA6B&#10;7GDhX4nIXiKTS2TuMJAXgWhdtpQwUNcm7GIi1MLgJjj8ygRkZ2XlqtYDB5qX5YTDjxtji5xjASFh&#10;r6gnfInv+AgBvxQkfmSM2VZZuao7E49DKaWUUkoppZRSKltpIFZNqKVla35eTtkrjKE/BmSVjNN4&#10;ZiiLEk8J+Osc5z02GPiRtTRruAD9SZAUQCjPWpPxekA3M+dYiGhARMRakz/8s29UVa+4r7m5Oaeg&#10;wJZ4XmCj59HrIPTiSw3drsTMCQDdLLIDTr568sy+LRs3Ng6m/cEopZRSSimllFJKzRAaiFVJ27Jl&#10;S2jp0vI5RMFnGWPfAMGLLwXyrjQceO0HkGutMcwcBZlnx+PRqLVevQFeSmSew8A8rS2bHs6xCOQs&#10;CTULycPM8d8bhFaRwZetNdY5PkoG32HGCwCpNqASM2awXS4Iy88Y/nd9f/DJixe90xlqcKCUUkop&#10;pZRSSik1o2ggVk3Z/v1PVoRCwRcaYBOMuY2AqrE6RA9nYPaAuEUcfsNw2ySGNmORZwLep4w1LwAA&#10;x64XQNAaG0r7g7kBOeZOAI+JyA4RbrYWT3d1xftKSjCP/EA1Bb0XEclfXev5do4HidAOoSeY+Wc9&#10;vf4v16xZcyaND0MppZRSSimllFLqhqCBWDUdqLm52Sss9FaGQt59wvQaa838sQ4czpYVkCQgdBSQ&#10;YmvtbOdYHPMrmOP7rQ3cbWA3gbDOWlOa5scyIzG7HgE9RaAiY2gtADjnPl9VXff+5uZmr6gosMrz&#10;7KsNmZcBshyAJwILANYaGn17vuNjJPiBi/lf7e5P7K+vr/ehjQ6UUkoppZRSSimlpkwDsWraPfro&#10;owVlZXkLg17wNjJ4LhHWA1hoxmjydMlQ1iwOQrBbRJ4W5j1x59o8jwaseAsoYBcJ86cvBWadk35A&#10;wvYmK20gzD0MeYwEh5hlP4xrSyS4Mx6Pnqqr23i+vb3lK561bwMA5/gECAdEsNgQ5ozXOM059gG0&#10;EmibsPttzPefSCQuHK6ra+hL64NTSimllFJKKaWUuoFpIFalxaFDu9YGPe/lILqLgIUCKgQk51qN&#10;uxyzD8FJCP9eiHYQzMespVkAkPD9l1rrnRWfl4NwGwyqIbIYoCJDUkTGFgLPZOBmc4Mw51gMSZyB&#10;OITiAKIA+gFpE8hhY9DHbP7Ss8Y65l0nTvRsnD8/PxyLDeQFTV6VWKwBzBpDspqF1l2r7u7w8xEl&#10;Qi9Ijoqjh53Ij2pr63ZAM16VUkoppZRSSimlUkYDsSqttmzZEqqsLC3JyfHKjQnVA+ZOQ3IHJsiY&#10;Hc2x7BThDhI6ApE2YWmJOTk5MHDh3KzikrdYz/s/AOA73iHCDxhQtRCVAXILEc0RoUKCFAmohIYC&#10;wldtz79ew0FPJ6C4IfQC0s2CXiLpAksPGdNojPEcu4tw8taYH98rYqNm4GLfgBkc8P3SeEGBLbfW&#10;LPOs95C1JkfYxVjMTkBKAZQYknwWCk40fnF8koW2MdxWJNzjPkWPnz3L5zZu3Dg43Y9bKaWUUkop&#10;pZRSSl1NA7Eq47Zs2RJauHBObdALrYXBWhJaCZJbAJoLoDjZ8gPCHGXgDAT2Uo1adu4xn/nTROgT&#10;MYPMif54nPsSieggABQXFDXC0L9aa4iZ9yd8/wPWUkiEQkbIE4MAsXhiTCUBH7HWWOfYCfBvAPYS&#10;iRNBgph8MvIGY+3LAICZH0/4ibcz+4MiNup5ru/AgTPRigrrBYPFYc8LVYaDXhMZG3KO+wTyHmKx&#10;YqjawFQJUCWQ+ZakjIUKkg0UM3NUBOdAdEwEB0WkmZmfCARkb2Xlqu6pvUJKKaWUUkoppZRS6npp&#10;IFZlI9Pc3Gxzc11hbjB3mVjaYEAbIahnQpU3iTIDw1mpTIShJmGAEERYKAFID0AAUGGtIefcWSL8&#10;REDdYLkogn4iXHSCbgspImv+3RjjDQVi6TuA7AdAJCAhCBFeZo3ZCADOd4eE6EEiVACYJyKziagQ&#10;oGICiogkzIzQ0P0OjRFDg6HJZOcOl29oheBRIfmt7yd2HDp08vCmTdscsNlByw0opZRSSimllFJK&#10;ZQUNxKoZo7m5OTcvz5Z7nldBhLnG0GJLVCskt0BwCxGVC1BsJ1HiIFnDwVKkooTBtfiOHUAXCdIF&#10;oF2ADkBaAd4vcT7p4vETx862dDU03BdN57iUUkoppZRSSiml1ORoIFbdMFpbm4vIN9XieQuMocUk&#10;uAXG1EDkFgGVGCCXIZ4xFBSmAIgtgawMlTJIS4DVORYi+ACcCDEBMZAkRJAQUA+RdInIYYCOAXJA&#10;4n7rxUG0rVmz5iyGsmaVUkoppZRSSiml1AykgVh1ozNbtmwJLF1aHu7vT4Tz8gIhigdyyHAOe5Rv&#10;xJaLkTKDobIBAGaBMAuEAoDCBOQIKCyCIJFYEgSFyF654Z8gTghxiPggkyDhAYCiQhIF00UYnBeR&#10;82BcIEgPE59xzpw1RvqYEwMiiWhfXzxmhht01dfXJzL2bCmllFJKKaWUUkqplNBArFITM8BmE4nU&#10;mbKyMlNQUDCiRm1vby93dXVxY2MLa11WpZRSSimllFJKKTUWDcQqpZRSSimllFJKKaVUiiXdfV4p&#10;pZRSSimllFJKKaXU1GggVimllFJKKaWUUkoppVJMA7FKKaWUUkoppZRSSimVYhqIVUoppZRSSiml&#10;lFJKqRTTQKxSSimllFJKKaWUUkqlmAZilVJKKaWUUkoppZRSKsU0EKuUUkoppZRSSimllFIppoFY&#10;pZRSSimllFJKKaWUSjENxCqllFJKKaWUUkoppVSKaSBWKaWUUkoppZRSSimlUkwDsUoppZRSSiml&#10;lFJKKZViGohVSimllFJKKaWUUkqpFNNArFJKKaWUUkoppZRSSqWYBmKVUkoppZRSSimllFIqxTQQ&#10;q5RSSimllFJKKaWUUimmgVillFJKKaWUUkoppZRKMQ3EKqWUUkoppZRSSimlVIppIFYppZRSSiml&#10;lFJKKaVSTAOxSimllFJKKaWUUkoplWIaiFVKKaWUUkoppZRSSqkU00CsUkoppZRSSimllFJKpZgG&#10;YpVSSimllFJKKaWUUirFNBCrlFJKKaWUUkoppZRSKaaBWKWUUkoppZRSSimllEoxDcQqpZRSSiml&#10;lFJKKaVUimkgVimllFJKKaWUUkoppVJMA7FKKaWUUkoppZRSSimVYhqIVUoppZRSSimllFJKqRTT&#10;QKxSSimllFJKKaWUUkqlmAZilVJKKaWUUkoppZRSKsU0EKuUUkoppZRSSimllFIppoFYpZRSSiml&#10;lFJKKaWUSjENxCqllFJKKaWUUkoppVSKaSBWKaWUUkoppZRSSimlUszL9ACUUkoppZRSSik1Lmpu&#10;bs7xvFh+bm6owPNMPnMg3xjkE6GEmEphMRuCEhAKiKggFottXrx47T4AMtYNNjVFcsLhufn5+bmF&#10;gFfoCRWIZ4qModkkUiZEswEpBkyuc4l/WLhwzV4AnN6HrZTasmVLqLa2vADwCgIByjdM+WyQT0Sz&#10;iFBKQqUAzRKSAgIKxOd/qV60fzvQ6DI99myxefNm74/+6J48HuBChAOFnpgCtlRARLOM0GwxVA5g&#10;lgEVAa7t6PGez9555529qRoPiYw5LyullFJKKaWUUipDOttbfkGghQyEAAkSUUAEQQICIFhjDI33&#10;t47dm6uq9n7vymBMW9uezxiyrwEk78rbAxC01thr3NZ7qqrq/h2AP72PUCk1BtPRvvd/ANQByBFI&#10;wBAFRSgw9Lm99mffd/yx9vYz/9zQ0BBN35CzT9v+p5easPdNEOYQKMRDc2eQSILGmMB4f8fs9kdj&#10;iRctWXLrCYyzkHW9NCNWKaWUUkoppVQqUCQSGVEOr7GxUaCZlckhmi/AfAgC1tpxAy9jGiMXjsiU&#10;EqRCgBxrbfJlCl1qghFKqfFIBRHNF0HQG/FZTWoa0M8rAAlSCEPzZzlIrGcvBa8nN5WmggZilVJK&#10;KaWUUkpNu4623e9ef3vdHUJyOZDQ0d4SPXsu+hf19fXnoAGDa4rF5bXGuHnW2tXs+IUgeZExNjTV&#10;2/P9/k8Q5TxorVnNTl4DwnONoXEzw1T2a2nZmm9t8ewQ87R/lhKe8S9ciEcHBvb2NzTcd1NnV6YZ&#10;O/bfRGTmiZiVgHsuEb0UQMG1MmHVSAcOHDuwcOG8lwWMqSLPPh/MbwRQlg3PoQZilVJKKaWUUkpN&#10;q61bvx6uqVn/LgKWWDMym7O0JLwPwGehW92vafHiur0A9gJ4BMDn29r2vFiEv0iE2qkEExYtWncU&#10;wFEAjzY3Nz84e1bOAwy8WYOxM1deTvnrjKHPCiQ83bcdAlx5eShBWD/Y2bHvtDB3wGCvCO8QkX37&#10;9x9v37RpU2y671cBtbVrDgI4COA3AP7t8OE9Gz3P/Ks4WW0taRwvCcPvzZ3D/37c2rrrB9Z432fm&#10;eZkOxia/HUEppZRSSimllEpCdfW6NxCoZqwLXiLzx0899bsSZMMe0ZmDa2pW/lyc/A0B8eu9sfr6&#10;+oG2ju1/xsLtLgXZlCpNDIfJSI61JhX/8j1LJdaaCmNorfXsqyD01wY2YkygecXy6ocPH97TAETG&#10;rS+spoUsWrTyMWb/fQRJWQOpG11t7ZpHCfL/Tcf8eb00EKuUUkoppZRSatps27atkIg+DMjYmZYk&#10;84vzS9ZCA7GTlrh4/pcsmJZgTEPDfVESaoZozd6ZanBw4PvxhP9y3/nvSvj8dXbc6hwn/Xo63/9c&#10;wvff5zv//ezcXzvnPu9YfuqYT40VoLfWkLHGs4byrKXnBgLm552ddd/t7NxdC40vpdTJk707QTg1&#10;mddXjSBO5DsiNJDpgWhKs1JKKaWUUkqpaTOnNK8egluMHXv7p7Umh0BvjkQiWxsbGzOenTST7Dx8&#10;qmf9ulknmbl0WrbXEnqISDNiZ6jly9efw1DpikcAoLm5OTB7dvhfmPmPjTET1hN2Qt+rra17AqMa&#10;6HV27i4RR3/jIG+zxhaM9/fWmCCARuek4eDBnXctWXLr06NvS02PO++8s7+zfc9xIrsYGvSeEucS&#10;x61nfCCzSdz64imllFJKKaWUmj4e/SFAwWsdIsBr6lctXQrNip08IhZtdKbGUF9fnzh7NvpBItmT&#10;TOakYbZA5KrPYGXlqu6z52Mf8n33eue4iycsX0GzQ8HQ53fu3Fo49dGriYgYrat9HShOWfF9o4FY&#10;pZRSSin1/7d35/FxndX9+D/nPHc2rZZtWV5lWZZXWZFtYTuOSVBJMFVCgTQIvimBhrUtkAJlKZSl&#10;bn+UlqVhCy1Q9q0tCluhVUgLVQhC2M7Elm05XkdLvMuWtVkazdznnN8fso2Xmbmy7DgOfd6vF68X&#10;iWbuPLrLo8znnnsex3Gca2LPnu0VAF4WtKCMMZTHUfPKeDzuntJ0nGuorq5uxAq2M5O9yu2kFy68&#10;qVmBHwGUMwA0hskYuq2kePqbm5ubAytxnckhcjeufhe4INZxHMdxHMdxHMe5JvKioTcwcclEXsuE&#10;u4aGhlxo4zjXHCVVr03VtKbSXwEwNqEXM7++omLGVLhKd8fJygWxjuM4juM4juM4zlXbvHlzkQAv&#10;VeiEGvCp0tLy8tKVcN9LHeeGtefgke1Q3TehRaJUp4dCxgWxjpOD+4PnOI7jOI7jOI7jXLXp0wue&#10;R6BKw0zWSuBj0cZwzPOwqa2tzVXFOs4NqqGhYUxVtxDlbk8AAESUz8xTM/WddRxnnAtiHcdxHMdx&#10;HMdxnKvFHtN7AOT5ViwUn7EiQ4HvUnpBWVlRDdx3U8e5YQnQRaSBFbEEJVUqBDpcEOs4WbjG6I7j&#10;OI7jOI7jOM5VOXBg57pI2NQTMYu1iaMnhv9mVlnBOmtlvTGcNWRlZs+IbQDwJIDgR5+vg46OlgLm&#10;wkLPQx4QgbWp0VOnRoc2bNgQHCxPUlNTk1m3bmmR76cKRSisqmotjYbDeqaysm4IN8i+yYB6enZO&#10;SaWSBURe1PfZTybPnDlyZGCgoaFhYn1FnyFtbW2xqVPD+cnkGHteaqS6uv4MMPm+qfF4PC8cThfG&#10;YuFCgCMAYK2xgIz5/tjo8LCOrFu3bhg37rGaNCIaUIUGrTmvIA2FkAKqr0l/2kuHkUgkis6cORFl&#10;1nQyGR6qq6tLT3Zj5665VCpZYG003/PEExFhRnp01E8aoyNdXaeGr8N5zIlEotD3BwuIvOh4O15/&#10;LJWSkaamnw1u2rQpsBL5mbKntbWQS/OLPI/yRTSkqkqkqXRaz/T1JYc3bNgwjKu4pjLZtGmT9/rX&#10;31OYTNq8aNREUqk0mxTSwzaVPHp0cHjjxo0jF35mU1NTeOXKZfNErCxZsq8HaLyqReqCxOPxvGjU&#10;FhUWxvJSqTQnk3YsL48Hr2SedkGs4ziO4ziO4ziOc1U8j+9WJY8IUNDjPT09ybKyZc2GeS0Cql2J&#10;8bLm5uZ/aGhomHTg0NTUFC4vL49GozaalxcpNCYylQhTiVCiqsVEZhopSgGUCWx7X1/qwUtDnMTe&#10;XWu8CL+xIG/G7WRomoqOf18OR2Te3GhfV1fH/6RS+uDixSv24BqFD/F4PG9aSfTla9eueDVUnxcy&#10;0agwje+vsAorznR3dewiyA+Gzgx/r7Gxsb+7e/e1+OirRZ2dOxuZ+X5SXhkJ5eWLEnueaiRS4pdM&#10;Ke7qSnR8Z9+Bw1/YuHHjmSvZcFtbUywWK41EIoUxZhRHIuESEZpOhCmsVKxM0xmYDqDMqn5rwYLd&#10;/3lh+NLe/usZxcVFb5s11HY1UQAAIABJREFUq+hlDJ4Xi+aRip7s7uz4XjKV/NSSJXWnMMHjt3nz&#10;5qJZswpfrCovnz49upqQN1NVPWD8GIVCUECEEJKCAurv7tq9F6I/IU++U15e0z/Rz7nRqaoiKIUF&#10;oAprLQ0Ajed/702bNnmN9fVRb1ZhNBym/HSaSyImNJVC3jT108UgTFEypaQ6g6GjauQDl+67zs5d&#10;G5nobcy0urioOF9VbWG+bu/cv+vjCxat+AWAic4ddGD39uUm5t29ds3yO2BpSTiUl4cQG1UQDACo&#10;FBeGRZTSy5cXHOrq2r1V1X57wYLvtwLXLhTdtGmT99rXvqLB8/g1hvWWUCRUIEoGiIFJJRLC2Ovu&#10;b9zd3bnrpyn/zL8tWrTuyLX67CAHD+6802N+Td6cKeuIMFXAnuFzfX9VwmHY/LzY6Z6e3VtV5d9P&#10;nhxrrqurG7mazzywa+u8UH7sVa+7v/EPVGlxLMIxETIhzwAh1WLEbFFhYW9Pz+7tIvpDZnmkvLym&#10;f/XqJbcapm8wh9Lbts1cu2oVeq/FPrjU3r07l8Yi/Ibp06INBJ6toqGQZxApVBHFUHfn7l9KOv2Z&#10;BYtr4wg4H0n1d2JecBzHcRzHcRzHcZ4Fzc3NkeXLyp8gompRiIhtqKys+fm+fU8uiUaibcxcnOv9&#10;1oqvsI0VFXt+cqXVTN2dHZ8H4Q6A8gkUU0IEEE+VPCYwM1+WHomVLU8fPn3H2QpXPnhwx4tDJvQu&#10;kN7KzOFcnycig6LalEql/3rx4pVHMMmgLbHzN2WmoPABEL8S0IW5qobPfq6qap8CLQRaR4Q5mX63&#10;c2za3je/cve/Be3P7q7dXyCiNzBT1iItm7Zvm19Z/UUA/p7W1sLonClvZKI3qWKxMZx1YTZrRQna&#10;CTYfKy9f+lXkCCfi8Xje9Omxn5JivhLlERBVRZhIPVV42faPtfLF3U91v72hoWFs//5tpaFQ+L1M&#10;dB+Askz7x1rbISn/DQsW125F1uq1TV5n5x/eaYx3nwo2EGHWuW2JiCqQBigN1ViOcfUC+K+xVOrT&#10;ixev3JH9s54ZXV27H2KiNzFTzvPZH0vfUlG1Z0vQedLZ2fGXnqFNRBzN9ToRPeaPpF5Quaz2QGfn&#10;7geY8EYQiqAaAyHKRCEReMZwxvPNWvGt+KsrK2/qAKBdB3f8Pnneewm6ntlc1kt6fAEx/dzefYc/&#10;kCvw37Nne0U06r2awC9VoMYzHLtwGwqMMYFUETEmw5whkhLFLkC+kjw88K2lV1Edv317y5SS4ulv&#10;BvGriWhp0DESEQVoQIFfA7IQSlW5rjvfyge6uk48WF9fn7ySce3fv2thKIQ/JuJXQGmRMb+dE0Qk&#10;DcACiFx6XVkrQoR9Kvr9weGhz9XU3HwCE5wXm5qazPNWLrqdvcifkUE9VItzzWsXfKYSoReKLYAW&#10;EvMtIjo0lhq4afHi9Vnn5YO7ty0K5YVb2ZjSbNsWsXuSY+k7zs7v6D6waz1C/C4oNhIhP+e8a3WE&#10;WP/T99MfrKysPYAs173rw+M4juM4juM4juNM2rLF5X9IxIuZmQj0xN69h34JQBYvXv2UivyXtZqz&#10;OsgY9gjeOzs6SmO5XpeJEpURUTmA2WxoqmHKN2winmET9IW+qakp3J3oeIvnef/Ohm4PCmEBgJmL&#10;PGPeEA2HvtjR0ZJ/peMFgIMHd20wRUVbiOmvjKFFl4Z51oqIaL9v5Qkr0iJiu1WRBGiqZ8w9xvDc&#10;iYQV19revfHpsTklDxPoE8y8LFcYBADGMLExlRD5fHdnx+vi8Xgo22uj0SFWxXwFlRummcw0xRjK&#10;Y+ZwztYWOt63dN++bbWRUOQ3TPQuZp6Zbf8YY6pNJPQfe/ZsLwdw2WsSiXh5T9crf8jk/YCJG43h&#10;2ee2Za0cguKD6XRq9eDgwEIruj7t2x+JaCrD715qDP9xNBJ5pKdnzyo8x7MXZixWUM7jPU6Opkf8&#10;PgBiSKeDdD4U84wxpYZNIRFHs4WwAMCkVlW1qanJ6+rqeJ8JeT8wzPWZQlgAMIbZGPP2pYtnv725&#10;ufmy18Tj8VBn565X5cVC2z3jfcQYXnsuhBWRtLX2v62kX55ODy0ePpNcCpE3i0iXFbkoQGPmsGd4&#10;tWe8z8fmTHlo8+bNRcH74nIHDmyvLpky43EQ/70xfNOlIay1oiIyaEXarUiLtXpAlc6oapFhutOw&#10;WRJ03V2ppqamcFfXzpeHQtxC4A8a5mXnQlgRSVmRH0javmA0mV5uRe63VvePB+DjjGFm5qXGMx8o&#10;Kir6zcGDu24BNgU+fd/c3BxZs6b6wxwOPWw8ejkTTTl/rYn4YiVhRT7l2/Trbdrel/bt34nauBU9&#10;QwQw8ww2/BI25gVEFCKCiUYLrtnCj/F43OtO7Hw1hfiHBNxtDBcEzbvGUB4TN3pe6Kvt7e3TkWGO&#10;AZ7jk4HjOI7jOI7jOI7z7GltbS1kjz4EaMhasRD75YaG4fPBq9X0pxQIrB4j0tpYbOoCZPnimg2z&#10;fa9o+m5W/YK1MrFH4EllypS0rllT/RAZ/kfDXHglnwkACvr9/PwZH80U/uTSndj1hpBnvk/AvKxf&#10;6hWfTaVH13R1bbl1y5aOO/pO9670bfolgO4er467vsgz6URi26q8SOwxAHdcaRDEhj0lenBqUfgW&#10;ZMkgqqvrz0jSf7mo/2or9r+slQlVRiuRLF00rz4SjnwfhAUTCahFMS0cDt0Vj8cvCou6DuyqNxz7&#10;bwXuzPQ7Epu/KK9Y/vGqqpUdNTU3H6+srN7S15d8taj+i4hm7FXKTGUq9sf79m2/KdvvfqPbvHlz&#10;EZRvHW/JkJsV/caORGIQAPyhoYdkzL5EgQ9Z0WMTPXdVKbxmzbIvEegDQRW4599D/CfV1XPn4IL5&#10;o6Xl69HpU2OfNsxfAuiy4FQVe0ZOnLm3srL2J4sWrTu0fPnq7vmVK76cSvv3qOrxbOMlontnzijc&#10;1NbWdkU3jjoP7HhZ2Av/B4Bl2W4uKPQ7ybGx206eHL1ly5aOO44dH6yzIreD8JhI7htak7VmTfUn&#10;ifibnuG5F1YDW5GUqL5vePjEH1dU1bQtWVLbuWDBim/6NvWHROgRe/n+McwVIcNNXV1334GAVqjV&#10;y+Z91hD+0rC5aP4VkZSqfPTM6Ojz589f/q6Kipqvza+s/s6CBdUfPH368As07b9IoY9fuj9UKeT7&#10;mo8r/BtyKVIWEdHSadGPkjH/zMwzrvTGlwpuKS4OfzaRSGQM7J+TE4HjOI7jOI7jOI7z7CsrK65T&#10;RTkzk0JP+5p+DGg8Xy3V25vay5BOuaTC7FKqKCQydwK4opCvvLwmUVFR+8i8BdVvEbWvt2IDQ18F&#10;lRTkz/gOAa9XVWNF9oovD4v6H/Ot/3lr5QkVm3OBHmPYENFrFi+evQgT/OLfndh1Dwx9ipmyPDYv&#10;1vry4Py+0fdWVa0+UF9/f7KxsdGuXFnfv3Bh7S9GRpMvUtWO6xnGWiuqIqs9E/mGEJYqMGKtbvat&#10;/bKo/zEr/netaE/QmDzDBRzy/qy5uTlbVaxWLr1p54IFNd/bsmX3S0XlEyIS+Gi1AivI4+8QoVJV&#10;+6yV/7ZWfpYtGD07FmMYtw0NDZ0/11pbWws57H0SQFW2kEzE1jQ1NV30s7q6upHDh0+/XxXdmYIp&#10;ADDGzImEwm9vaWkJrLi+EZWV5d8JYI4JCKNE7LaRkaFvNTY2pgCgsubm4wsW3/TLiorlf5dOj92h&#10;QMeFlZQZt6FsjQl9iMncS4SwiDxlrf2mWDmU8xxTTJMUyoDfHp/589e8iljvY+aijEEa6WKvJFSG&#10;S3KxqqqbniTFV8er0C/HzCHj8TtnzixYCzRNaL46eHDXBg6FPgvCgmw3Mqz43x0YOPynixevaq+r&#10;qxtpbGy069atG6ysrN4yMjLcqIpfBz1dcCXa2x/N7+na/UVDePOlYSgAQLF9aGjou2cXuTtv4cLa&#10;XSr6NQWNZtouG57FFP7a/v3tNVn2DycSHe9SmPuI+bIbWQok0ukz/7JsWd0xXNJioLZ245mKqpq2&#10;wcGhV0L1RxfOEURqRLgQaLqqIFZIC/Lyop8mogdUkSfWdvpW/sO39pOi9rNi5dfWas5+uMYwEfAH&#10;LIOrMlUHuyDWcRzHcRzHcRzHmZRwmO4mGn+8lgiPP/30wNO44MvzunXrBgX6E4ByBjDGMDPRGxOJ&#10;+KQe9weABQtqHgb0J4HVlIrFAP6AQIMq9s3Hjg2tLV+w/FXl5SveV1Gx4oEjRwdus6ofV80e5gGA&#10;qhYxh27HBMLjRGLHreTxVzIGHr/dYqJ/sP9jqKvLGLYsW1Z3VIF/BGjSK8VP0puYeRlUnxKRFx45&#10;uuv3Kiqq31xevuJ98+eveM3w8NA6KNqCQjZAX1pVNXMhAoLrxsZGa4x+XIFOGxw630rAVFX8NJUe&#10;Xnny1OhdUDwJaMBYeGYkEjk/jjlziu9SkeU52yAwNsydO/eyY33kyJERqB7QXH1giW4vLy+/Zo9N&#10;X08MfhugOcdurahv9a+rq9cPZvp5VdXKDkA2ARQQrmuMSV8GaEitvMW30fWpdOrdSgE9dkk9SygB&#10;GgkYX/CNgfeoUkG2txg2Ec/zVsTj8cuOqaT9nwCas8KeQS9ta5sbGK4fPNi+IuSZhwmatQpeRAas&#10;tX9TW7sxY7i5bNnaU+qPbSLopHvTXmpK0ey3KOjVmcJQABCVB2tSoT5k6Lcqaf9ngGQNI1W1LOyF&#10;3pup3UxPz84Kz/ADRJq5oliw3Z7wBzJ97jk1NTcf37Pv0P2i+j9ydp4Whed5tujcOTBpinkqeIUo&#10;Wai8/9TpvnVf//r37qmoqH5PeXn1Ozqe6n6hqP0rkdznB6AxeJGG9vZbLtu/Loh1HMdxHMdxHMdx&#10;rlhHx5aZIvSHgHpW7JiM2U/X19df1i9TZOyrAE4FVU0aw1XM0TsnWmWWgUga32RGzqDSGCYi6kn5&#10;9iUVlTVfX7du3SB+G6Lp+vXrR7dufeojKvLLXOGiZ5iZ9Pbm5uac421vfzTfY+8fVJA1hB1fDMi+&#10;u7b28CnkCCBGR5M/U5WBXJ93LRnDZAyzb+23ieXWysoVW9evbxy9YIxSXb32mC/6TgCnA7YVC5vw&#10;713aEiCT8vKa04C2ESioRcEYVD9KbP940aJ1h+vq6tJkUIWgfqZ6cUUbKS0hyv0eFS3Lyxu6LENp&#10;bGwUkA4SUY7zW2czj6y+inP7ujtwYOu87q7dPyamtbnaUYz3NNUH9u59+lHkWJBtdFR2gTTn8TSG&#10;CYR9kvJvmV/51NcqKysHgMhcAqbkejycQDBKo0CTAkBJycISYp5OlDv0Z1D5iRMnLjumfso/qaBk&#10;zjmLzPNKRALP5VAo9GEQpmUb//hihfqeeHxfF3KE+f3D/dtAOBZ8wyNY1/4dN4PoHUSal3lM9vDI&#10;yMhj2W4Kjfr2GEBj2faPMUzE+MNotGTtpRWh1uJ5gGY/noyZefOKAvfrxo0bz/jDI28RkZ3WivUM&#10;GxEqQDx+VUHs2bH3iqbvPdk39qlVq27t3bRp07n9oA0NDWMLFqz4nIr9j0z9oS/cDpPcVlIy67Kw&#10;3gWxjuM4juM4juM4zhUryMt7IxONL4yk2LLn4OHNyBAkVFbW9ajqj1QDQzUw4b6WltKsizoFSYvt&#10;F8m9Yre19lTqzNhdVVUr2jKNFwAaGxtTqvh3ImT9og0ABFoRi8VyjndK4ex7QajLVW2pqju6u/se&#10;DVq9fmQEJ4n4cFCrh2vJWtl64sSZd4yHo5kdP757J4ieDgqJlLEyU/CVkdAAUcDq64RH9u4//Pdn&#10;x6YAoDZ7GAiMV2+Cse3QoUPn97WS7lXNHRJifNX4jBQ0mGus40EmrWtqurLWG8841YvGHI/HQz09&#10;O0t6enY3hr28nxPwEiLKeH6fW1hKrH3n6dPJLzU0NORs55GXF1zJ7VuxNmUfqFj0gyfOXQvG+H5Q&#10;Rb2qDlmyvUCjAsCxYzv6VOSkasD5Ax0bHh6+7DUaNkmGpnK+mVCRzE/nPJ5dXe2/D8WLOcs+HN+M&#10;9pw8mfzhuZYO2axcWT+ool1EufdFkObm5giFvE1EOXqfEu0bHtYRZLkplEoNDhByz43MHA6FvJfF&#10;439wURDJ4FoFslYSE7AqlaJlE7lpUbVizdOw8hECBseHbfKbEomrCmKt2CGbktf29aWb6+rqsp2z&#10;YhXfVdXhXNtSpcWjozIFlzwF4IJYx3Ecx3Ecx3Ec54ps3ry5iIjuBnT8O6XSTxoaGrIGVcT2YSB7&#10;9dA5qlgzZ04s62rTQYgo+H3EB8a0vxs5Kk8BwBfdrQhoTwAtmjmzqAhZxrt3b3w6MX8YOYKH8Q3R&#10;lt7e3sCAJZFIkEJzlV5ec1b0G2vXrs1Zhbt+feOoquwKComIaNqMGTMmGEZq4LEkwVFr7UXBKxlu&#10;ydVWgghjmrY/aWxsPP8+kbFmQA/kDJIVrUeO2IwhL1Fw704iml5QUHB1j01fayFzT1fX8j/v6up4&#10;f3fn7k9Nnxb9T4iJQ+k7bMwiznLzwFrxifFwciz1gorKmq/nCKzOGxsLvjaZkRayR4BN54/D3r2H&#10;96lKzmPDQOvQ0OlDOHtjpb7+/qSS/hOy9DE9J+Xr1sbGywN2EVEC5b7QVGLRaCgPWa791tbWQob3&#10;MVVkbY8AAErUkUwmc4bY5xDRVWd4S5bMvImIagHNeh2q4khBwWjW/W1tYUoJg0FBtwqvjEZTly64&#10;NpVzZJGqKAqF+KuJxJK7J7IYIofQoqQnrBUh0pLS0tKr2kcEHB7zUzvrslQD/3actgvAaK6qaSLk&#10;h0JcCBfEOo7jOI7jOI7jOFejtCRWC6IqZmYRSUl67FHkqBgEECfS3uD2BKbU8wrvxxUu2nUlSJX6&#10;+0OBoZC16WFSzvllnIg8gLOGrLFYwe8RIXDVbavyZGNjx3Wrcr0SEz0QpPo0AipYSRH2vFPXLIyk&#10;DGHt2KneH5Jqa6YFu6yVM6L4yNZte+K4oBq6srJuQFTfQ0Ttly4SJiIDVuwPrSb/oaGhIdPNBIVQ&#10;8ApqcoNVwwLwjHm3Z8yDnjEfNR6/wxjzIja8gPnyCk4VOybWdlqxPxCVu8rLv/dHixev3I5cvXGv&#10;EKnSpTdTGhoaxsTXT4KQcf6wIu1j/ti7V66sv6g/7alTY1+HyjfE2qMXhrjWim+t7vetfd327Xuf&#10;zFSFrqoqIA24HcTGeFkztbKy4hqA5uWqhAcAiO5gzj3PXEseh95I0JLcrR70ZDJZmPW4JhIJn4DT&#10;gdW5pGWACeOiIJJGc80TxjAZ5iXGeN9Zvnz+I4nErjcePNi+oqOjpQAZQu/y8prTqvpnCrw1nbaP&#10;1de3XPW+DJqvAUBGzSiI/IDrngEbvXQBMRfEOo7jOI7jOI7jOFfEi3oPqCIfAFT1Z3sOHtuDHBWm&#10;5eU1p0XxRSIK/JLMRO/s6Ngy6arYa8XzzEQCpsuCowuJpF+gQf1KAajazgurAJ+baBRBFXITqVi+&#10;SotW3dp7+NjgS6347xbfJkQk7Vux1tp9auW1p06NfjzTY+ALFqz4We/Jkef7SbnNt/Z1Nm0fSKVt&#10;YyqdfN6WLbv/X2VlXQ8ynONtbU0xkM5BYGwX9Jj8jUVEfGvtKWvlV9b3/34srS88enx45ZYtu1+5&#10;YMGKR4FN1y08XFC1oik9nHy+Av8u1g5YK2KtDFtf/jWZTN9dVbU6gUsC4bq6upEtT+z+8zOjyTor&#10;8nLf+m+1vn2z+qkXWRlZU1FR/Y1s7QBiochShUx64UAA8Dxap6DAxbygtOfCNhnPpP37Hy9V4rty&#10;tQYYH5OeHBoaCmgHkbs1AQCQoigc1ov6vSrp0yLBbWoMc9gw1xvmL3gm9JuCghlbu7o6PrZv3/aV&#10;l7YtqKhY8b8VFcu/sGhR7bbrdV5az7cEDSzbz/T3IbABruM4juM4mTU3N0emTJnibmo6juM4/6fM&#10;mBGp9rzI7xtjjG91RFP2k8YYr62tLeffxIIC+mpRUfGfkkrW1cMBwBiampeX9wKg6eGgnqk3OiKq&#10;VFXKlSmLiLKVU9dxWL/z1q9fPwrgs21tTf9SVlZZmkoZ7uw8erShoWGsIsf76urqRgBsPfu/86qq&#10;Vp///01NTWblymUVoRDWqPLG2bNW3EGkc5lzh8yqwe0Lrjff+m/VNA6oUfU8qKTI94GUqh2NRHjg&#10;0KHB3g0bNpzB2ZCzqgpYt27dszFUqapefQDAH+3dG58Wi4WLTp8eGq6tvaUXOW4ANTY2WgBHAfwk&#10;18b3tLYWhmYW32QM3UaEjeTxOmM4lntIJKlU9htLpHoTMQL7XfvqHx2vhm8MeulVIypZxEAhBVR8&#10;EvFbFiyY8Yrurt0MKBORUQUDYAL45rXVLEozxtsbZN+UQsNeOnRRaCrib2X2RkQobyKVp2cXissH&#10;sBTAUorQ27u7V3SI7PqZKn5QWfnwdQtfrxUXxDqO4zjOJC1fNv97IFp7YzX7chzHcZxnlkLyDJtC&#10;AGDSEELevy1dMi/4z6Gqaq7Vsi9gDN/T1IQfZurf+FxChBkaUCmpiqSJekMI6FnrXLn16xtHAfQA&#10;wNKlKye9nba2tlhZWbiUOXz7ujXV9xHpBmITAQBrRVQhCOjiwHx1iyw9I3zdtmDRni3ZbniUl1/v&#10;AQXSJUvqTgI4eXVj2+Rt3tyQN3VqbHnY48bY3KmvgOrcc20ERCRtragxOR7fJ2ju/qBcjoCn0K2V&#10;lCpOX69qeGMwT0GBE7ACM6GYOf5PhAuXdFPg7D8rVM8ufpfD2CXz/dCB49umLJlzUBVTMYkWNIY5&#10;DGCVYW+VtfKezs7GLyWT8f9v2bK6Y3iOzKEuiHUcx3GcSWJgqkLLJvKF0nEcx3F+d/z2uzMzh8CY&#10;NbH3TfzPpSq9aNWqheUADuI58uU6AyLhGCj306tENDYykk7meo3zrKADB3beHDLmpbNnFb8QQCUR&#10;pl34333WyhOi8m0mfqGI3slMWTMWEYwNDw8/V8/l3wnt7b+eMaWo6MVkXvnSmWW0crySmc8uJkWw&#10;YodI+UdW9edE9HdWZLbJ9t/5Cjs6yj4yz0+koHwEVMMrkDI+zlz9bzYxDMq6sOBFlH6spI/SVVZx&#10;C3TMHus/iaW/3Ue1GzeeSSR2/olnzI/FynzOEXYHMYYNrLw5L5Z3R2fnrgf6+sZ+MZGF455tLoh1&#10;HMdxnEkSpZMMTai98QocHMdxHOdaE0BBWnauGlZEklA9Qsi5tvhl2yCm6VAtztmegGkKvMjbmpqa&#10;3putj+NzgQaEsACgCrHWd/8xcWOgffu2zw575sVk+I3hkKljvngxNmtllKC/FshDR4/u+dn69Y3J&#10;nq6OFUSB18HYMzhuJ4vm5ubIokVzqj3Pu79kSkkjoGVMTOP3kwjWioDoEKl8j1j+uXx+ddf+/Ttm&#10;R0LeX+farkJl5sxY1utWoYENkYlUfc+3uE43m5TIC+xlDACQ7UePDn79bIuPq7Pg8n9VWVmzo+tg&#10;x1+RoU+IyOyrKWo527pgEaz5l9LS/LuBpu03eksbF8Q6juM4ziSd7Bt5dTKZvOFWwHUcx3GcZ8Ks&#10;WVE2lNciKrVsmFTx78NnBv+iv1+uqAJpzpwp9zDRFwBEcr+S7qmtXfQJAEfw3KyKVQVSGB+7e3rm&#10;OaCnZ8+bIuHwhwCaaTJUt1oro2rlviMnnmpev75xtKKiBgBIiUxg6DaBxY2ca2vfvu1zli+teAis&#10;t0ORz0yc4VL8KZH/zs1b9nSf7SmLsbExioa9nMk6EaX7+k5plhYJSqCxiUxblCLC+KCuwxynoxO4&#10;YQAiTA2Hw8/onFWxsPrfEokduwybf7VWlp1rCzFZxtA8Efn2gV0VG6tW4BBu4L8ZLoh1HMdxnEk6&#10;u6CD4ziO4/yfkEh0rAVpFRsm3+qItelvVlev78clq5UH2b/t8f8Ml0x7WkQW5qyEIi31PG810HTs&#10;Rq9wyoYUZ4LTAI0VFsbyrsNwnKw2ed2dr/wMG3oTG864wJKIdhPzPfMrlm+rWLji4nNewQpkWB/9&#10;gpeQjFRWVt6w4dDvmgMHdt0SiYS+CtVFhjOHfNa3/zTc3fuX1fX1w+XlNRf9TEGUK8tTJb+oqDx7&#10;j1jIIIgDjjdFNDz+hMH1YK0/SF448BxUpRnR6NAzvSCxVlbetHPnzt/cXlhYcK+1uJcIN/22VcSk&#10;VJr82C1NTU0/vJGfpHArPTuO4ziO4ziO4ziBDOnLiehsFascGxkZ7cAkqo4Wrbr1FFR+dXaBo+yf&#10;xybCTG9obi54zhYQqdIJBOwjYzg2NibFcFWzzxbq7nzF+4jpjUSUdZV7sfK58t4zO5DhxoNCg5+Q&#10;EnV9gK+T/fs3zw2HzHdJaXG2SktRGUimhj9ZXV9/WY9WZsMacD0SNNXb25v12hZoJ1HuHquGORwO&#10;01Rg03XJ5phxmKGBN86UUD48HLvmY4rH46H29kfzm5qazrf7qKm5+XhFxYpPz69Yvk7UvtCK/aqI&#10;dlurI9bKFd3kY+YwkXnR8uWl4eBXP3tcEOs4juM4juM4juPk1NHRNpWY7wXUAwACfpJKhfowucc/&#10;hYz3EIDA/oNE+P1lVXNW4Tn63VVJ9k3kUWBmmgk0uSD2WdDTs2c1Mb2bmbKGNyIymB5J/gh1dRmD&#10;NVIKDGKV6ExdXZ2riL0OIqGC9wCYlWshKLXyT0ePjh5FhjnMGMNBvVSVKGfFpSrtEqHASn61vKCp&#10;qfq6zG+Dg2c6RTEoIjnPQ4IuLi31puAa3xwqnRp+fUnx3F+uXbP8W5s3by669OcVFTVt8+dXv2Fo&#10;uH91Kp16PkTfbq08qqoTrm5l6NJYrPyGbh33nPxj5jiO4ziO4ziO41w/+fmFryWiOcxM1uoZK/Yr&#10;dVlCqYkoL18aB/ALayVnUGHYRMjzXhOPx2/oL9bZiOgWggaGMcaYZUCjC2KfBSJ2I8CxXK9RxZ7B&#10;MWQM7QAQiHJmKyKiRDoGbLqKkToT0dTUZJT4NlXNWknvW7Fq8Wh9fW/G/tbMhgkBC+2ppouL/eyB&#10;ZtrfTggOEJWoprLUuHdKAAASPUlEQVSy8rpU/dfW3nJCgccAytnX2xgznTl2Z3Nz86QrSzs6Wgri&#10;8fhFFeZCFFPQUgW9YtasvLXApoy/d3X1+r5Fi2q3za+sfmh+xfKG0eTYOt/ar/jWnrQBIbISij3v&#10;zA2ddd7Qg3Mcx3Ecx3Ecx3GeXY8++mg+ge9VGX/8mlg3x+N79+IqF0MRtd8hQvBCX4Q7jBnKv5rP&#10;erYMDQ0+LorhCbz0tubm5udk2Pxcx+BlCMpGiE6mUqns/UBZc75fFVClUaDaVcQ+w2pqFs1TlTm5&#10;Fn9iQhqe3w80ZjweRClS5D6mBKRxKvvPT5xOPiXAKWuDqk+xrrQ0HLBw4bWjKf9Lqho4JxHhT+fO&#10;LZlUVWw8Hg8V5pf9U+m06CdbW1vP98BVpVEiqGeYIeZP9rS+KOcNkLNk8eKV27du3f0nmk6/mhQn&#10;c1b0Kkb6+k7d0NeZC2Idx3Ecx3Ecx3GcrBZVlK0g0CI+G2yo1ZbGxsYr6t2XSTptW6E4HfSYLIDK&#10;4uIZG4Gm51xQebYC7SGR3JVxTFS/cOGswEBwfLEnCijVA/QGXjH8RqOEaapB1Y+YlmsVeZHAbEVF&#10;bPBNB+eqhcM0l8/3ss5MFZ6qKb6adiAKyvlEwLp16waZ+RMAXdaD9uLtoAZAXbbq0IteqxO5rjXn&#10;a470Dm0DqCPoaQQClhblF97R1NSUtW9yZpu8adMibwXwEgW9de7skn9ob3/03I20JM7NTYSXROdM&#10;uefCfrG5NDY22ie27/+5Kn5KQNb5VIH9oRAm/bTG9eCCWMdxHMdxHMdxHCejpqamMIdDH1No8bl/&#10;Z1WeRIYFi67U4sUrD6vKvyIg0DCGPSZ8tKdn6WU9BZ8LmO1nVKU7V+DMzMWRSPhLHR1tU3JtK5lM&#10;RqGSj4AqNSWEgI5r0upAOXew82y66pMQAGngjQAAuqK4mGYjw35va2uKMLQ4MMwFXbfWEzSe1Qd+&#10;nn8dxzQRSqSqV3e+qZrADRjDnjGmoaWlNGPI6IHnAtl7Bp8VuO/Ky5d+CSQ7c4WenuGYivnanj0v&#10;n5trm83NzSEiLQo+zzQSiUSyvmbDhg1Dau2nmTGUayvMHAHjM3V1VbUTvQkWj8dDXV2NDxDM37Gh&#10;EgADkh77Um3txrP9wGX03LFh5igTf6qubvnKiW6/sbHREqRFs7RW8K1YUn2sp2c04881fP3nskzn&#10;swtiHcdxHMdxHMdxnIxuft7yDxPRhgsf82XJXeF1JUaSY58ENLAq1hheKGL+DEDOqjEPFCEKXGQn&#10;7HlecEjl28DvywSNENlorteUl9f0i8pDQX0ZoVidnz/l49u3t2QMY3t6dpbMnV3yRYAqmbMvQgQA&#10;hrB6IgsAKbL30fwtLonH4xMJ7KII2PeA5A0P508shyCKacCCSQBNicViVxUmCnCUmXJmusZwftiL&#10;vqelpeWiSssDB7bOmztr+b8S0fON4axhkjHMIeOta2rCdarq5gpMICj0mNZfrzEZ3wYvaCYIA6bo&#10;aipVR0aGD5DiTNCcoqpvmTt3+vpLQ8Curl3/j7zwt4gwLdd1pkAFTY8GthQQkU8TUTLXa4zhubFY&#10;+MGOji1lyHDc9uxpLVy+pPxjClqV6zwDAAKvYuacVaxbn3zqx1b0y9ZKzgUTjTHTjIl8ryux/FXx&#10;eDwv12sTiXj59KmxbxDob4k05lsRhX7k2KnkPpy/Z6LJCyt2VbXYMP1LZ2fViomGsUKYiiznNkFP&#10;p/xUa0NDQ+YgViNhDbj5oEohzws+V/PyDCs050qMqjCqXHhp/2+zadOmoO07juM4juM4juM4/4c8&#10;9VR81pkzAx8C6TuM4YvCBiGETp58uv3nP//VQHX15HtexuPxvGjUzPc879UACoiCqvN0w+n+E/7T&#10;Tyf2l5XNHbn0p01NTWZueelbCXwL5Vo8SRGNxUKPlJTMyLb4EgBgYODUGiJ6FXP2yjgi9ojN0ba2&#10;JzYvWrQoa9VbSUnZlv7+3jkAbiKijF/ymYmZaXUkknd7X9+JM/29h/n0wInikyePlw8NnWpQNd9k&#10;xm0AiDkgTAAtmTNnevfTTydO/PKXbenq6urLxtbe/mh+LFb8Lijm5dweSQng/6i0dHb2AH7TJm9g&#10;VfWfQ7GYOfu+V0E4lhf62dSpZceRY9+3trYWFhZF3w9gds6xqeTn5YcemTZt1qlc28ulv/94KRM1&#10;EFHOUJqY6qZMyXv+6f7jJQN9J6oHh06+ynD4HxW0drxCT71c57ACK0pLSx6bNu2fjwH116KYN4NN&#10;XiIx/U5mfrthyhmcnR3VohllU57s7Dx8Yvbs2c9o64T+4RPPJ5hGZsoaEjITgXD64MHCxyc7nrKy&#10;uWf6B068BErluc5FJo4Q6UsGB0tnnzp1Ys7AQG/9QP/J9xPonUQoUoXmfD9TsTGe6ezcs23WrPlZ&#10;A82SkrKO0/29YYXUMXHW4JaJloW80EtPnz6WOnXquJ44cbxocPDEnKGh/ts8E/kCiF4OIBR47avO&#10;LcgL9/aePHbkF7/4ZTLTtV9dXa2HDx+Mh8ORmwBU5Dr3mWgKG74nFg3d2t9/PK//5HHvxMnDhX19&#10;R4pPnTo2c2Cgd9lg/6k/JQ59hgjrjeGIqqag8rdHjw19bv369ef3TX9/b4UhaqSzrSOYiZipDOrd&#10;3n9y2o7//vljRzKN95zm5uZIWWnJh0C06NI53loZVdD79+07/ItFixZlesqCBwd7X0fEd+Q6B1U1&#10;omp+lUg8nZg9e3bW6/R074mlbMx9BORnu+6ZiUgx3Hd6+PGSkpKxc/+errLq23Ecx3Ecx3Ecx/kd&#10;kEjEy4HwEkPmThDdA2jGBW+sFSHQgEJ+BZX/EcjmsbHhp5cu3ZAz2GxpaSmYPbtoXjSav0IkfRuB&#10;6wFaAGieMbkrPC/4bEtEh1Tsd9MWP033jezd1d09dNNNlZWxWOR+FX6bMZxzYS8RUYUOi+jHVce+&#10;WVlZ9/SF425tbS2cMaNodThs/hmKJbkW/QEAVUlawU815X/uifa9v2lsbMzYv7C1tbVw7pyShwHc&#10;EbRNEfEBGlOIQNkAGjGGjaiNQ5lVtXYC20gDdEqhXRDtsqoPVlauiLe2tuaXlhauioRDHwGw3pjc&#10;AaS1osT8pLWpvx0Z6ftFdXX9RQv9tLe3zyguNq9g4o8yc3G27ZzfFmFQFJ/x/eS3qqpWJ3BBh4HN&#10;mzcXlU3Lq1bD7zXMd+UKTC7Y3gkr+mXV9H+MjaUOLlu2tg9XEMpu2/Z46dSSaU8SYU5QpfHZzzw3&#10;XjKGyVo5oJAHDfODRJy1OtpaUSYMqepWVXoakNOd3Sc/XF9fP5HF3DJqafl6dN6M2nkmHJoLz9Qy&#10;5C4FrzeGJrS43fhCUjQKyG6o/rdV/V/ft7sXL155BNegz3A8Hg8VF8vMsBe9C+S9D9DyoH0sIiko&#10;/VIgXx0ZST3R0XGgO9s1lU13YtcbwOazxgSH0WcX01KcPZ4ioqL6bgJeSsQbmLNfH1bEB3CQCDtE&#10;dEBVH3/iiaf+7dLxNjc3R5Ytq/g8E16T68bO2fFYgMZAYqFsFBrxDBuxNqGE4wRek2tM57ZBhFNQ&#10;PQRQQpD+yqlT/s/r6uouCrfHxzX/c4bwWuLsIfEF2xUipBSaZkBFiYkQVkXo3BzuWxlV1bcfOzb4&#10;7QtDWADo6tr1e4b4R8R8WZuZ8SAVXz5+fOiD69atG8z0+Z2dO//EMH+M2Vw2z/hWPz4w8PTf1tZu&#10;vOiG0aZNm7x77717XiwSuleBvyDC1KBz0FodUcjnfX/sS5fOUS0tX4/OmbNqWTgc/jQB64PmKBFJ&#10;k+r/pkU/d/TowGMbNmwYdkGs4ziO4ziO4zjO/3GbN28umllW2DHRMOpSYu2THU/13NLQ0DCW7TXd&#10;nbs+SkzvZDY5H+W/ss/V0wodBek0w+aKVx4XsQPi6+srFj71Y6DRdnd2fEQJr2ei6UGP916+LUkD&#10;OACyLykvr+lEhiCrvf3R/OLiOX9NwNuMMRNZMRzAuZBCv59Mpj+UFwl9WYl+LyiIvWwbaXsfGK8i&#10;onWqmBb0iHOGMQgUncMjw8+vrl57fPv2luKSktLHCTwX0OIrPW/Gww799lNPdf95Q0PDWFdXx8eZ&#10;6DWqND0oHM46PlA/SH5z7NjwvdnCnEw6922rNeHodxW6dKL79ewNie+MJEff19l5/NTypfO/QEx/&#10;FBS0XfD+4cGhwaqamptPYJKhZ1fXjvuZzGeYzTXrn2yt3dE/4L+otra2d7LjAs7eeJhb8ksACwko&#10;mNS8IpJURZ+o/EVf39gPLg0Ss2lubo4sXzr/r0F4wBguuILPOySqH9q6dfd3n/e8xasMh78H6LyJ&#10;jt239tsDA4f/9NIwEABaWlqi8+eXvt0wv+9KrhcRSaviESv2g8zmvUzUONFz7Bzr2w93dvd+or6+&#10;/rIWCW1tbbGysuJ7jKF3QbXmSueFC8aZIkWLhfx9RcWKXwGXL5jVtX/HzSbiPULExVa0B6rHiXAT&#10;XxACi2i3qDwugu2AHGfmECnKifB8BTZcOm9a0R5V+w+HDw98e8OGDRf1ve08sOvFHOLPQGkekcau&#10;fI6SM1b0L3t6er9SX1+f7O7seBMRvR/jfyev7BhY8RU46vv2VVc8uTmO4ziO4ziO4zi/WyKRUQYK&#10;SJXOWDuJp6azPG5/EUYUwJi1ci1XtA4BCEEpba1c+aPMBCKi81/slVDIxDFVHbNWsobK2WnR6Khm&#10;DXDPBjTv7Tqw678s7ENMtFAUkUwVwWerPdMQJFTkA+fC4p6eDpAiJSJQJQFUmFQULKpqASQBHQGo&#10;H4pTYPRBMTTmpzui4dA0gkYVNDqZ40yMwrAd7ysbieQZAs1QVQ/ApM4bUj0fIBKoCKAooElrJ5v/&#10;aZiUisfP54lbsHhVe+Kp9ru9WOhrIrKaOXNl63hVq6YUdFRU3rdgwYrvA/CXLgUSifg7DKJl1vIL&#10;clVinl24aZSB7SMjNIqrCDtVTUiBlLUy6arayxAL8+hVL+KVn582pFqsINJJnh9nFZFqfiKRoLq6&#10;ugm9oaGhYaypqelDa9Ys77XWvh+gqdkCxnPHgxjNo8nRtyxZUneqoqJaAWxOJNrfZjj0BWt1Rrab&#10;A789J3hUVXccOWL92trLX3c2BP1Y575tj3jhyEPW6qpsTwOcvfZ9kB5Swd93dvd+q76+PtnVtRuq&#10;mh4v2r382idFSgkjxNqvQqeg2qfAsBX76/r6+ozz7tmq1W+3tHz94YqKNX9mRd4BRSmASNBNifMV&#10;sqr7ROXvnnhiz49yVS+noWMsJAIRBb60b9+hTy+umvMyVXk7CMugFDOG5jPMfBjchyzti0UkDaVh&#10;AX7g+8N/U1W15nBFxeVr95GnMQKKFSqqkzsHDWneucXPlFBIhHxVpKyVK6rSBgAC5XugiKuIdRzH&#10;cRzHcRzHcTiRaK9Kp6+syvKcWAypbFWg57S3t8+IRnnqpEf4DOnvHzlyrnoysfM3ZVSQNyWVmtxq&#10;8qGQyOnTfudEKvcSiUSx6sgKY7iegfVKWq5KeUTwoegVlV/B10dMBDvKy2v6cXbfHjjwZJXnhUqZ&#10;QynfT6UohZTJo3QyacesTSX7+tIpZvYPHTpkGxsbfVzwWG3n7ifnp0xowpW4uX6/pqYms3p1VaXv&#10;e5Ne7Il5ZHjRonWHAehTT8VnRaOhosnu+3NUbXLnzv1PNzY2Zu01mU1HR0tBXmjqahM2fwDQeoBK&#10;QMoKSkL1BFS3+uL/IpUaa8/UAmG8ujD/eczeixi6SolmQjUKYh/QflLstCqt1vq7BgZsZ11d3WW9&#10;jq/E9u0tU2KxaTOvZhuXGr+W93QDV77/LtTU1GRWV1dV+mby5wcAEKVpZGTw6MqV9QOYRGjd07Oz&#10;EgjdAcgdqrQI0BhUfYBGFLqXRB9L2fSvBwdlf4brlvbs2T4/EvFuJeJbCboUREWAGiiNKrQHQNz3&#10;tc33U/uWLl19DLg8ELxUe/uj+QUFs5YZw7cR0QYAC1WRT1AF4SQEm8XqI4NnBrfV1t5yvjJ59+4n&#10;5+flhWZbm04ThVLpNFKxGFJjYyOp4eHUWCoVHhORdKZrf6I6OtqmFhaWLPB9f6UhWk3ESxQyA0BU&#10;QcyEtCoNELBPoG3W2q3Hjg3u3bBhwzACjk8iES9mRO8CI5JMjv3s3P6Kx+N5RUXRilAItYDeQjA3&#10;ATIToHwQiICUKIYY6BHoNmulLZ22u5cu/dEhYFPWG3utra2F06YVzg7uP56dDIz2Lls7fq13dLRN&#10;zcvLL72aOWp4ONXz/wPkBFUXQ40v3wAAAABJRU5ErkJgglBLAwQUAAYACAAAACEAH5aND+AAAAAK&#10;AQAADwAAAGRycy9kb3ducmV2LnhtbEyPQUvDQBSE74L/YXmCN7u7CdEasymlqKci2Ari7TX7moRm&#10;d0N2m6T/3u1Jj8MMM98Uq9l0bKTBt84qkAsBjGzldGtrBV/7t4clMB/QauycJQUX8rAqb28KzLWb&#10;7CeNu1CzWGJ9jgqaEPqcc181ZNAvXE82ekc3GAxRDjXXA06x3HQ8EeKRG2xtXGiwp01D1Wl3Ngre&#10;J5zWqXwdt6fj5vKzzz6+t5KUur+b1y/AAs3hLwxX/IgOZWQ6uLPVnnUKnuVTTCpIlvHS1RepSIAd&#10;FKSZzICXBf9/ofw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De75d8CAADVBgAADgAAAAAAAAAAAAAAAAA6AgAAZHJzL2Uyb0RvYy54bWxQSwECLQAKAAAAAAAA&#10;ACEAmW2ufqXTAgCl0wIAFAAAAAAAAAAAAAAAAABFBQAAZHJzL21lZGlhL2ltYWdlMS5wbmdQSwEC&#10;LQAUAAYACAAAACEAH5aND+AAAAAKAQAADwAAAAAAAAAAAAAAAAAc2QIAZHJzL2Rvd25yZXYueG1s&#10;UEsBAi0AFAAGAAgAAAAhAKomDr68AAAAIQEAABkAAAAAAAAAAAAAAAAAKdoCAGRycy9fcmVscy9l&#10;Mm9Eb2MueG1sLnJlbHNQSwUGAAAAAAYABgB8AQAAHNsCAAAA&#10;">
                <v:shape id="Image 67" o:spid="_x0000_s1062" type="#_x0000_t75" alt="A black and green logo  Description automatically generated" style="position:absolute;left:2280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wOxQAAANsAAAAPAAAAZHJzL2Rvd25yZXYueG1sRI9BawIx&#10;FITvQv9DeAVvmq0UtVujLEKhIBSqIu3t7ea5u3TzEpJUt/56UxA8DjPzDbNY9aYTJ/KhtazgaZyB&#10;IK6sbrlWsN+9jeYgQkTW2FkmBX8UYLV8GCww1/bMn3TaxlokCIccFTQxulzKUDVkMIytI07e0XqD&#10;MUlfS+3xnOCmk5Msm0qDLaeFBh2tG6p+tr9GQVmUH6aonD+87L92x/Kycc/fpVLDx754BRGpj/fw&#10;rf2uFUxn8P8l/QC5vAIAAP//AwBQSwECLQAUAAYACAAAACEA2+H2y+4AAACFAQAAEwAAAAAAAAAA&#10;AAAAAAAAAAAAW0NvbnRlbnRfVHlwZXNdLnhtbFBLAQItABQABgAIAAAAIQBa9CxbvwAAABUBAAAL&#10;AAAAAAAAAAAAAAAAAB8BAABfcmVscy8ucmVsc1BLAQItABQABgAIAAAAIQA7YRwOxQAAANsAAAAP&#10;AAAAAAAAAAAAAAAAAAcCAABkcnMvZG93bnJldi54bWxQSwUGAAAAAAMAAwC3AAAA+QIAAAAA&#10;">
                  <v:imagedata r:id="rId14" o:title="A black and green logo  Description automatically generated"/>
                </v:shape>
                <v:shape id="Textbox 68" o:spid="_x0000_s1063" type="#_x0000_t202" style="position:absolute;width:59594;height:20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7A73FFC" w14:textId="77777777" w:rsidR="006F1629" w:rsidRDefault="00000000">
                        <w:pPr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Serial.begin(115200);</w:t>
                        </w:r>
                      </w:p>
                      <w:p w14:paraId="464E9D9C" w14:textId="77777777" w:rsidR="006F1629" w:rsidRDefault="006F1629">
                        <w:pPr>
                          <w:spacing w:before="2"/>
                          <w:rPr>
                            <w:sz w:val="24"/>
                          </w:rPr>
                        </w:pPr>
                      </w:p>
                      <w:p w14:paraId="51013533" w14:textId="77777777" w:rsidR="006F1629" w:rsidRDefault="00000000">
                        <w:pPr>
                          <w:spacing w:before="1" w:line="484" w:lineRule="auto"/>
                          <w:ind w:right="39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variables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expose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them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API temperature = 24;</w:t>
                        </w:r>
                      </w:p>
                      <w:p w14:paraId="3662C2F7" w14:textId="77777777" w:rsidR="006F1629" w:rsidRDefault="00000000">
                        <w:pPr>
                          <w:spacing w:line="482" w:lineRule="auto"/>
                          <w:ind w:right="39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humidity = 40; </w:t>
                        </w:r>
                        <w:r>
                          <w:rPr>
                            <w:spacing w:val="-2"/>
                            <w:sz w:val="24"/>
                          </w:rPr>
                          <w:t>rest.variable("temperature",&amp;temperature);</w:t>
                        </w:r>
                      </w:p>
                      <w:p w14:paraId="05DE449E" w14:textId="77777777" w:rsidR="006F1629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rest.variable("humidity",&amp;humidity);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5CF979" w14:textId="77777777" w:rsidR="006F1629" w:rsidRDefault="00000000">
      <w:pPr>
        <w:pStyle w:val="BodyText"/>
        <w:spacing w:before="103" w:line="482" w:lineRule="auto"/>
        <w:ind w:left="491" w:right="5760"/>
      </w:pPr>
      <w:r>
        <w:t xml:space="preserve">// Function to be exposed </w:t>
      </w:r>
      <w:r>
        <w:rPr>
          <w:spacing w:val="-2"/>
        </w:rPr>
        <w:t>rest.function("led",ledControl);</w:t>
      </w:r>
    </w:p>
    <w:p w14:paraId="67DB83FA" w14:textId="77777777" w:rsidR="006F1629" w:rsidRDefault="00000000">
      <w:pPr>
        <w:pStyle w:val="BodyText"/>
        <w:spacing w:before="1" w:line="484" w:lineRule="auto"/>
        <w:ind w:left="491" w:right="3700"/>
      </w:pPr>
      <w:r>
        <w:t>//</w:t>
      </w:r>
      <w:r>
        <w:rPr>
          <w:spacing w:val="-3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(ID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 xml:space="preserve">long) </w:t>
      </w:r>
      <w:r>
        <w:rPr>
          <w:spacing w:val="-2"/>
        </w:rPr>
        <w:t>rest.set_id("1");</w:t>
      </w:r>
    </w:p>
    <w:p w14:paraId="6B62F2BF" w14:textId="77777777" w:rsidR="006F1629" w:rsidRDefault="00000000">
      <w:pPr>
        <w:pStyle w:val="BodyText"/>
        <w:spacing w:line="272" w:lineRule="exact"/>
        <w:ind w:left="491"/>
      </w:pPr>
      <w:r>
        <w:rPr>
          <w:spacing w:val="-2"/>
        </w:rPr>
        <w:t>rest.set_name("esp32");</w:t>
      </w:r>
    </w:p>
    <w:p w14:paraId="4E077CED" w14:textId="77777777" w:rsidR="006F1629" w:rsidRDefault="006F1629">
      <w:pPr>
        <w:pStyle w:val="BodyText"/>
        <w:spacing w:before="5"/>
      </w:pPr>
    </w:p>
    <w:p w14:paraId="10506D89" w14:textId="77777777" w:rsidR="006F1629" w:rsidRDefault="00000000">
      <w:pPr>
        <w:pStyle w:val="BodyText"/>
        <w:spacing w:line="484" w:lineRule="auto"/>
        <w:ind w:left="491" w:right="7616"/>
      </w:pPr>
      <w:r>
        <w:t>// Connect to WiFi WiFi.begin(ssid,</w:t>
      </w:r>
      <w:r>
        <w:rPr>
          <w:spacing w:val="-15"/>
        </w:rPr>
        <w:t xml:space="preserve"> </w:t>
      </w:r>
      <w:r>
        <w:t>password);</w:t>
      </w:r>
    </w:p>
    <w:p w14:paraId="7886E7A6" w14:textId="77777777" w:rsidR="006F1629" w:rsidRDefault="00000000">
      <w:pPr>
        <w:pStyle w:val="BodyText"/>
        <w:spacing w:line="484" w:lineRule="auto"/>
        <w:ind w:left="491" w:right="5760"/>
      </w:pPr>
      <w:r>
        <w:t>while</w:t>
      </w:r>
      <w:r>
        <w:rPr>
          <w:spacing w:val="-10"/>
        </w:rPr>
        <w:t xml:space="preserve"> </w:t>
      </w:r>
      <w:r>
        <w:t>(WiFi.status()</w:t>
      </w:r>
      <w:r>
        <w:rPr>
          <w:spacing w:val="-9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delay(500);</w:t>
      </w:r>
    </w:p>
    <w:p w14:paraId="6A71C510" w14:textId="77777777" w:rsidR="006F1629" w:rsidRDefault="00000000">
      <w:pPr>
        <w:pStyle w:val="BodyText"/>
        <w:spacing w:line="275" w:lineRule="exact"/>
        <w:ind w:left="491"/>
      </w:pPr>
      <w:r>
        <w:rPr>
          <w:spacing w:val="-2"/>
        </w:rPr>
        <w:t>Serial.print(".");</w:t>
      </w:r>
    </w:p>
    <w:p w14:paraId="29A1D719" w14:textId="77777777" w:rsidR="006F1629" w:rsidRDefault="00000000">
      <w:pPr>
        <w:spacing w:before="276"/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40C59D38" w14:textId="77777777" w:rsidR="006F1629" w:rsidRDefault="006F1629">
      <w:pPr>
        <w:pStyle w:val="BodyText"/>
        <w:spacing w:before="4"/>
      </w:pPr>
    </w:p>
    <w:p w14:paraId="782D3D97" w14:textId="77777777" w:rsidR="006F1629" w:rsidRDefault="00000000">
      <w:pPr>
        <w:pStyle w:val="BodyText"/>
        <w:ind w:left="491"/>
      </w:pPr>
      <w:r>
        <w:rPr>
          <w:spacing w:val="-2"/>
        </w:rPr>
        <w:t>Serial.println("");</w:t>
      </w:r>
    </w:p>
    <w:p w14:paraId="7AA0B84C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CB31ED" w14:textId="77777777" w:rsidR="006F1629" w:rsidRDefault="00000000">
      <w:pPr>
        <w:pStyle w:val="BodyText"/>
        <w:spacing w:before="72"/>
        <w:ind w:left="491"/>
      </w:pPr>
      <w:r>
        <w:lastRenderedPageBreak/>
        <w:t>Serial.println("WiFi</w:t>
      </w:r>
      <w:r>
        <w:rPr>
          <w:spacing w:val="-5"/>
        </w:rPr>
        <w:t xml:space="preserve"> </w:t>
      </w:r>
      <w:r>
        <w:rPr>
          <w:spacing w:val="-2"/>
        </w:rPr>
        <w:t>connected");</w:t>
      </w:r>
    </w:p>
    <w:p w14:paraId="4846FD61" w14:textId="77777777" w:rsidR="006F1629" w:rsidRDefault="006F1629">
      <w:pPr>
        <w:pStyle w:val="BodyText"/>
        <w:spacing w:before="2"/>
      </w:pPr>
    </w:p>
    <w:p w14:paraId="6673597D" w14:textId="77777777" w:rsidR="006F1629" w:rsidRDefault="00000000">
      <w:pPr>
        <w:pStyle w:val="BodyText"/>
        <w:spacing w:line="482" w:lineRule="auto"/>
        <w:ind w:left="491" w:right="7555"/>
      </w:pPr>
      <w:r>
        <w:t xml:space="preserve">// Start the server </w:t>
      </w:r>
      <w:r>
        <w:rPr>
          <w:spacing w:val="-2"/>
        </w:rPr>
        <w:t xml:space="preserve">server.begin(); </w:t>
      </w:r>
      <w:r>
        <w:t>Serial.println("Server</w:t>
      </w:r>
      <w:r>
        <w:rPr>
          <w:spacing w:val="-15"/>
        </w:rPr>
        <w:t xml:space="preserve"> </w:t>
      </w:r>
      <w:r>
        <w:t>started");</w:t>
      </w:r>
    </w:p>
    <w:p w14:paraId="723D0CCA" w14:textId="77777777" w:rsidR="006F1629" w:rsidRDefault="00000000">
      <w:pPr>
        <w:pStyle w:val="BodyText"/>
        <w:spacing w:before="4" w:line="484" w:lineRule="auto"/>
        <w:ind w:left="491" w:right="5760"/>
      </w:pPr>
      <w:r>
        <w:t xml:space="preserve">// Print the IP address </w:t>
      </w:r>
      <w:r>
        <w:rPr>
          <w:spacing w:val="-2"/>
        </w:rPr>
        <w:t>Serial.println(WiFi.localIP());</w:t>
      </w:r>
    </w:p>
    <w:p w14:paraId="2B208F4E" w14:textId="77777777" w:rsidR="006F1629" w:rsidRDefault="00000000">
      <w:pPr>
        <w:spacing w:line="272" w:lineRule="exact"/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1B2668CC" w14:textId="77777777" w:rsidR="006F1629" w:rsidRDefault="006F1629">
      <w:pPr>
        <w:pStyle w:val="BodyText"/>
        <w:spacing w:before="5"/>
      </w:pPr>
    </w:p>
    <w:p w14:paraId="2B8F1C33" w14:textId="77777777" w:rsidR="006F1629" w:rsidRDefault="00000000">
      <w:pPr>
        <w:pStyle w:val="BodyText"/>
        <w:ind w:left="491"/>
      </w:pPr>
      <w:r>
        <w:t>void loop()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C398BF2" w14:textId="77777777" w:rsidR="006F1629" w:rsidRDefault="006F1629">
      <w:pPr>
        <w:pStyle w:val="BodyText"/>
        <w:spacing w:before="5"/>
      </w:pPr>
    </w:p>
    <w:p w14:paraId="36BA9E54" w14:textId="77777777" w:rsidR="006F1629" w:rsidRDefault="00000000">
      <w:pPr>
        <w:pStyle w:val="BodyText"/>
        <w:spacing w:before="1"/>
        <w:ind w:left="491"/>
      </w:pPr>
      <w:r>
        <w:t>//</w:t>
      </w:r>
      <w:r>
        <w:rPr>
          <w:spacing w:val="-1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 xml:space="preserve">REST </w:t>
      </w:r>
      <w:r>
        <w:rPr>
          <w:spacing w:val="-4"/>
        </w:rPr>
        <w:t>calls</w:t>
      </w:r>
    </w:p>
    <w:p w14:paraId="3058C712" w14:textId="77777777" w:rsidR="006F1629" w:rsidRDefault="006F1629">
      <w:pPr>
        <w:pStyle w:val="BodyText"/>
        <w:spacing w:before="2"/>
      </w:pPr>
    </w:p>
    <w:p w14:paraId="58D9CD1D" w14:textId="77777777" w:rsidR="006F1629" w:rsidRDefault="00000000">
      <w:pPr>
        <w:pStyle w:val="BodyText"/>
        <w:spacing w:line="484" w:lineRule="auto"/>
        <w:ind w:left="491" w:right="6833"/>
      </w:pPr>
      <w:r>
        <w:rPr>
          <w:noProof/>
        </w:rPr>
        <w:drawing>
          <wp:anchor distT="0" distB="0" distL="0" distR="0" simplePos="0" relativeHeight="486540288" behindDoc="1" locked="0" layoutInCell="1" allowOverlap="1" wp14:anchorId="6797C6A2" wp14:editId="44AC331B">
            <wp:simplePos x="0" y="0"/>
            <wp:positionH relativeFrom="page">
              <wp:posOffset>924560</wp:posOffset>
            </wp:positionH>
            <wp:positionV relativeFrom="paragraph">
              <wp:posOffset>-984</wp:posOffset>
            </wp:positionV>
            <wp:extent cx="5730874" cy="2054225"/>
            <wp:effectExtent l="0" t="0" r="0" b="0"/>
            <wp:wrapNone/>
            <wp:docPr id="69" name="Image 69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WiFiClient</w:t>
      </w:r>
      <w:r>
        <w:rPr>
          <w:spacing w:val="-12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server.available(); if (!client) {</w:t>
      </w:r>
    </w:p>
    <w:p w14:paraId="369EA7A1" w14:textId="77777777" w:rsidR="006F1629" w:rsidRDefault="00000000">
      <w:pPr>
        <w:pStyle w:val="BodyText"/>
        <w:spacing w:line="275" w:lineRule="exact"/>
        <w:ind w:left="491"/>
      </w:pPr>
      <w:r>
        <w:rPr>
          <w:spacing w:val="-2"/>
        </w:rPr>
        <w:t>return;</w:t>
      </w:r>
    </w:p>
    <w:p w14:paraId="7F919A02" w14:textId="77777777" w:rsidR="006F1629" w:rsidRDefault="006F1629">
      <w:pPr>
        <w:pStyle w:val="BodyText"/>
        <w:spacing w:before="2"/>
      </w:pPr>
    </w:p>
    <w:p w14:paraId="0FCE4CB8" w14:textId="77777777" w:rsidR="006F1629" w:rsidRDefault="00000000">
      <w:pPr>
        <w:spacing w:before="1"/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7861EA69" w14:textId="77777777" w:rsidR="006F1629" w:rsidRDefault="006F1629">
      <w:pPr>
        <w:pStyle w:val="BodyText"/>
        <w:spacing w:before="4"/>
      </w:pPr>
    </w:p>
    <w:p w14:paraId="5F6AA77E" w14:textId="77777777" w:rsidR="006F1629" w:rsidRDefault="00000000">
      <w:pPr>
        <w:pStyle w:val="BodyText"/>
        <w:spacing w:line="484" w:lineRule="auto"/>
        <w:ind w:left="491" w:right="7616"/>
      </w:pPr>
      <w:r>
        <w:rPr>
          <w:spacing w:val="-2"/>
        </w:rPr>
        <w:t>while(!client.available()){ delay(1);</w:t>
      </w:r>
    </w:p>
    <w:p w14:paraId="19A8759A" w14:textId="77777777" w:rsidR="006F1629" w:rsidRDefault="00000000">
      <w:pPr>
        <w:spacing w:line="273" w:lineRule="exact"/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6EB44CD7" w14:textId="77777777" w:rsidR="006F1629" w:rsidRDefault="006F1629">
      <w:pPr>
        <w:pStyle w:val="BodyText"/>
        <w:spacing w:before="5"/>
      </w:pPr>
    </w:p>
    <w:p w14:paraId="15F4C147" w14:textId="77777777" w:rsidR="006F1629" w:rsidRDefault="00000000">
      <w:pPr>
        <w:pStyle w:val="BodyText"/>
        <w:ind w:left="491"/>
      </w:pPr>
      <w:r>
        <w:rPr>
          <w:spacing w:val="-2"/>
        </w:rPr>
        <w:t>rest.handle(client);</w:t>
      </w:r>
    </w:p>
    <w:p w14:paraId="69A78D4B" w14:textId="77777777" w:rsidR="006F1629" w:rsidRDefault="006F1629">
      <w:pPr>
        <w:pStyle w:val="BodyText"/>
        <w:spacing w:before="5"/>
      </w:pPr>
    </w:p>
    <w:p w14:paraId="5BE4618B" w14:textId="77777777" w:rsidR="006F1629" w:rsidRDefault="00000000">
      <w:pPr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637EEF87" w14:textId="77777777" w:rsidR="006F1629" w:rsidRDefault="006F1629">
      <w:pPr>
        <w:pStyle w:val="BodyText"/>
        <w:spacing w:before="2"/>
      </w:pPr>
    </w:p>
    <w:p w14:paraId="17B80CAD" w14:textId="77777777" w:rsidR="006F1629" w:rsidRDefault="00000000">
      <w:pPr>
        <w:pStyle w:val="BodyText"/>
        <w:spacing w:before="1" w:line="484" w:lineRule="auto"/>
        <w:ind w:left="491" w:right="6439"/>
      </w:pPr>
      <w:r>
        <w:t>//</w:t>
      </w:r>
      <w:r>
        <w:rPr>
          <w:spacing w:val="-6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accessible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API int ledControl(String command) {</w:t>
      </w:r>
    </w:p>
    <w:p w14:paraId="0ACAFB47" w14:textId="77777777" w:rsidR="006F1629" w:rsidRDefault="00000000">
      <w:pPr>
        <w:pStyle w:val="BodyText"/>
        <w:spacing w:line="482" w:lineRule="auto"/>
        <w:ind w:left="491" w:right="7763"/>
      </w:pPr>
      <w:r>
        <w:t>// Get state from command int</w:t>
      </w:r>
      <w:r>
        <w:rPr>
          <w:spacing w:val="-12"/>
        </w:rPr>
        <w:t xml:space="preserve"> </w:t>
      </w:r>
      <w:r>
        <w:t>state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command.toInt(); </w:t>
      </w:r>
      <w:r>
        <w:rPr>
          <w:spacing w:val="-2"/>
        </w:rPr>
        <w:t>digitalWrite(6,state);</w:t>
      </w:r>
    </w:p>
    <w:p w14:paraId="28168FA3" w14:textId="77777777" w:rsidR="006F1629" w:rsidRDefault="00000000">
      <w:pPr>
        <w:pStyle w:val="BodyText"/>
        <w:spacing w:before="3"/>
        <w:ind w:left="491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04912694" w14:textId="77777777" w:rsidR="006F1629" w:rsidRDefault="006F1629">
      <w:pPr>
        <w:pStyle w:val="BodyText"/>
        <w:spacing w:before="2"/>
      </w:pPr>
    </w:p>
    <w:p w14:paraId="4F819E62" w14:textId="77777777" w:rsidR="006F1629" w:rsidRDefault="00000000">
      <w:pPr>
        <w:ind w:left="491"/>
        <w:rPr>
          <w:sz w:val="24"/>
        </w:rPr>
      </w:pPr>
      <w:r>
        <w:rPr>
          <w:spacing w:val="-10"/>
          <w:sz w:val="24"/>
        </w:rPr>
        <w:t>}</w:t>
      </w:r>
    </w:p>
    <w:p w14:paraId="3AA5EC4B" w14:textId="77777777" w:rsidR="006F1629" w:rsidRDefault="006F1629">
      <w:pPr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66D928" w14:textId="77777777" w:rsidR="006F1629" w:rsidRDefault="00000000">
      <w:pPr>
        <w:pStyle w:val="Heading3"/>
        <w:spacing w:before="73"/>
        <w:ind w:left="491"/>
      </w:pPr>
      <w:r>
        <w:rPr>
          <w:spacing w:val="-2"/>
        </w:rPr>
        <w:lastRenderedPageBreak/>
        <w:t>Output:</w:t>
      </w:r>
    </w:p>
    <w:p w14:paraId="26A59A31" w14:textId="77777777" w:rsidR="006F1629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D316F1F" wp14:editId="0C80C9B6">
                <wp:simplePos x="0" y="0"/>
                <wp:positionH relativeFrom="page">
                  <wp:posOffset>1301716</wp:posOffset>
                </wp:positionH>
                <wp:positionV relativeFrom="paragraph">
                  <wp:posOffset>110888</wp:posOffset>
                </wp:positionV>
                <wp:extent cx="4845050" cy="2648585"/>
                <wp:effectExtent l="0" t="0" r="0" b="0"/>
                <wp:wrapTopAndBottom/>
                <wp:docPr id="70" name="Group 70" descr="A screenshot of a computer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5050" cy="2648585"/>
                          <a:chOff x="0" y="0"/>
                          <a:chExt cx="4845050" cy="2648585"/>
                        </a:xfrm>
                      </wpg:grpSpPr>
                      <pic:pic xmlns:pic="http://schemas.openxmlformats.org/drawingml/2006/picture">
                        <pic:nvPicPr>
                          <pic:cNvPr id="71" name="Image 71" descr="A screenshot of a computer  Description automatically generated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525" cy="2648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890043" y="339090"/>
                            <a:ext cx="845819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248920">
                                <a:moveTo>
                                  <a:pt x="845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20"/>
                                </a:lnTo>
                                <a:lnTo>
                                  <a:pt x="845819" y="248920"/>
                                </a:lnTo>
                                <a:lnTo>
                                  <a:pt x="845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890043" y="339090"/>
                            <a:ext cx="845819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248920">
                                <a:moveTo>
                                  <a:pt x="0" y="248920"/>
                                </a:moveTo>
                                <a:lnTo>
                                  <a:pt x="845819" y="248920"/>
                                </a:lnTo>
                                <a:lnTo>
                                  <a:pt x="845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9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4A0F7" id="Group 70" o:spid="_x0000_s1026" alt="A screenshot of a computer  Description automatically generated" style="position:absolute;margin-left:102.5pt;margin-top:8.75pt;width:381.5pt;height:208.55pt;z-index:-15712768;mso-wrap-distance-left:0;mso-wrap-distance-right:0;mso-position-horizontal-relative:page" coordsize="48450,264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/5XSAwAA8wsAAA4AAABkcnMvZTJvRG9jLnhtbORWXW/bNhR9H7D/&#10;QOi9sfyV2EKcoqjTIEDRBWuGPdMUJRGlSI6kP/Lvdy8/bCFO0aQYhgF7sESaV5fnHp5zpev3h16S&#10;HbdOaLUqxhdlQbhiuhaqXRV/PH56tyiI81TVVGrFV8UTd8X7m19/ud6bik90p2XNLYEkylV7syo6&#10;7001GjnW8Z66C224gsVG2556mNp2VFu6h+y9HE3K8nK017Y2VjPuHPy7jovFTcjfNJz535rGcU/k&#10;qgBsPlxtuG7wOrq5plVrqekESzDoT6DoqVCw6THVmnpKtlacpeoFs9rpxl8w3Y900wjGQw1Qzbh8&#10;Vs2d1VsTammrfWuONAG1z3j66bTsy+7Omq/mwUb0MPys2TcHvIz2pq2G6zhvT8GHxvb4EBRBDoHR&#10;pyOj/OAJgz9ni9m8nAPxDNYml7PFfDGPnLMODubsOdbd/uDJEa3ixgHeEY4RrIJfoghGZxT9WErw&#10;lN9aXqQk/aty9NR+25p3cJqGerERUvinoEw4NwSldg+CIbs4ATYfLBH1qrgaF0TRHhxx39OWE5zX&#10;3DGQ5gcCN86V67QnuiGUYPKtB5+QNYYI48FthG69BlcIRqV8Ii1X3FLPa6Q374U740meAdlIYT4J&#10;KfH8cJxKht2fCesF1qJo15pte658dKHlEpBowCyMK4iteL/hUKa9r6EwBh3AQ6nGCuXj8TtvuWcd&#10;7t8Ajt/BqAiUVseFAPqEE0twSaavVN5sPpkPlTfDrY/6oZWxzt9x3RMcAFbAAIdGK7r77BKaHJI4&#10;jAACMsCDTQa6lsvsweyMvzcZ82tHDQcImHYglUmWyl3qU1cTrCRFoXfT7Dv8TBfLspxNCwIenE6X&#10;5TK1vWxS8OhivExMzRbLSVgfEMW2kaghOdDq6kgTENblETuoPEQ6sevK0HU9iAIoLgh03U2UAPgF&#10;n8OkOCT7VZGRdNAsIhBc7fWOP+oQ57Fj5KjcbgDpKUSqYSh0nkFUXst3E9LFmLRfVEgOyPcYONj3&#10;bdGZz5yOSe143AkrD6I8sgHVDPl2Woo6W9XZdvNRWrKjQOzt1e3l7WXS9CAMGqNLVsHRRtdP0HT2&#10;oJ1V4f7aUuxw8l6BVvGFmAc2DzZ5YL38qMNrM1APHnk8/EmtSXbxIJ8vOkv2zDUxFp9U+gN0qkYE&#10;S50QQdU4Afv8Wz4CB8SWe/TR9H/toxeE/z0f/WPSzxYYWu+5PV6KedFwb/GRVNhgxpOrsgxNfmAY&#10;eOm8xlfxhbGmrov+CxmS/aRKco4t+KTy/7bvwjcUfFmGDpS+gvHTdTgPhZ2+1W/+BgAA//8DAFBL&#10;AwQKAAAAAAAAACEA/AhPwZ/cAACf3AAAFQAAAGRycy9tZWRpYS9pbWFnZTEuanBlZ//Y/+AAEEpG&#10;SUYAAQEBAGAAYAAA/9sAQwADAgIDAgIDAwMDBAMDBAUIBQUEBAUKBwcGCAwKDAwLCgsLDQ4SEA0O&#10;EQ4LCxAWEBETFBUVFQwPFxgWFBgSFBUU/9sAQwEDBAQFBAUJBQUJFA0LDRQUFBQUFBQUFBQUFBQU&#10;FBQUFBQUFBQUFBQUFBQUFBQUFBQUFBQUFBQUFBQUFBQUFBQU/8AAEQgCLQP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RiVi8rsxJYkkk0y&#10;nP8Afb61Xvbj7HZzz7d/lRs+3OM4GcV6uyPDs27E1FcH4b+I+o6k2gvq2gx6baa4oNnPbX32n5jG&#10;ZAsimNCvyg8jdzW/ZeOdC1HVX0231GOS7UuAu1grlfvBXI2sR3Ckkd61lTlF2aMY1IySaZu0Vztn&#10;8QdA1BbtoL8vHawvcSSmCQJ5a/edWK4cD1UmptH8b6Hr99JZ2GoJPcInmbdjKHTOCyEgB1z3UkVP&#10;JLsVzR7m5RWDpfjvQda1L7BZalFPcndsAVgsu373lsRtfHfaTiorL4jeHNR1CCyttUjlnncxx4Rw&#10;hcZym/G0NwflJz7Uckuwc8e50dFYlt410a81htLgvDNeK7RkJC5j3qMsvmbdmRg5Gc8Umm+N9D1j&#10;VG06z1COe7G7CqrBX2nDBHI2vjvtJx3o5Zdh80e5uUUUVB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1WjOx02HJJ6j9TXK11Gi/wDIMh/4&#10;F/6Ea56/wnXhvjZzL/fb61U1OF7jTbuKMbpHhdVGcZJUgVbf77fWm10bqxyp2dzy/wAF/Du68Hye&#10;F7uKye4k+xLaajDc3Rma0k2A+bEXchRkFWVDggjA4qbwn4S1Gxh0bT9VtdTnTSmJjl8+1NqzBGUM&#10;AMSchjwR1POetelUVvKtKTbfX/g/5s5o0IwSS6f8D/I8n1DS9X0jwz4gtre0vrDw6uj3YNrqdxFP&#10;5b+WdiwsrswUDcMMcAbcAVrf2RqvimfQxJpj6NBY2UyNcNNGwdpIfLVUCMTtGd3zBfurx6d3fWUG&#10;p2VxZ3MYltriNopYySNysMEcexqWONYo1RBhVAUD0ApOpdba/wDAa/UpU7O9/wCrp/oeb6X4c1q4&#10;sfBOlXGk/wBnroEkTz3vnRskgjhaPEQVi3zkjO4LgZ71csPCuo2/grQbA2gS6tdTiuZow6fKguS7&#10;NnOD8pzxzXfUUOrKTv53/G4RpRirLtb5WscFaaLqlj4gZNJsr/TNNubiV7xLm4hktWDBsvEodnRi&#10;5BwNq8tkZqt4M8LajYHQLTVLXUydIXEU5ntja7hE0e4BcSEEMeCOp5zjNejUUe0drA6SbuFFFFYm&#10;w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1Gi/8AIMh/4F/6Ea5euo0X/kGQ/wDAv/QjXPX+E68N8b9CHT9DtLq0SWRXLtkkhyO5qx/wjdj/&#10;AHH/AO/jf41Po/8AyDYfx/mau1zynJSep1wpQcU2jL/4Rux/uP8A9/G/xo/4Rux/uP8A9/G/xq4+&#10;oWsbFXuYVYcEGQAim/2nZ/8AP3B/38X/ABqeeXcr2VP+VFX/AIRux/uP/wB/G/xo/wCEbsf7j/8A&#10;fxv8atf2nZ/8/cH/AH8X/Gj+07P/AJ+4P+/i/wCNHPLuHsqf8qKv/CN2P9x/+/jf40f8I3Y/3H/7&#10;+N/jVr+07P8A5+4P+/i/40f2nZ/8/cH/AH8X/Gjnl3D2VP8AlRV/4Rux/uP/AN/G/wAaP+Ebsf7j&#10;/wDfxv8AGrX9p2f/AD9wf9/F/wAaP7Ts/wDn7g/7+L/jRzy7h7Kn/Kir/wAI3Y/3H/7+N/jR/wAI&#10;3Y/3H/7+N/jVr+07P/n7g/7+L/jR/adn/wA/cH/fxf8AGjnl3D2VP+VFX/hG7H+4/wD38b/Gj/hG&#10;7H+4/wD38b/GrX9p2f8Az9wf9/F/xo/tOz/5+4P+/i/40c8u4eyp/wAqKv8Awjdj/cf/AL+N/jR/&#10;wjdj/cf/AL+N/jVr+07P/n7g/wC/i/40f2nZ/wDP3B/38X/Gjnl3D2VP+VFX/hG7H+4//fxv8aP+&#10;Ebsf7j/9/G/xq1/adn/z9wf9/F/xo/tOz/5+4P8Av4v+NHPLuHsqf8qKv/CN2P8Acf8A7+N/jR/w&#10;jdj/AHH/AO/jf41a/tOz/wCfuD/v4v8AjR/adn/z9wf9/F/xo55dw9lT/lRV/wCEbsf7j/8Afxv8&#10;aP8AhG7H+4//AH8b/GrX9p2f/P3B/wB/F/xo/tOz/wCfuD/v4v8AjRzy7h7Kn/Kir/wjdj/cf/v4&#10;3+NH/CN2P9x/+/jf41a/tOz/AOfuD/v4v+NH9p2f/P3B/wB/F/xo55dw9lT/AJUVf+Ebsf7j/wDf&#10;xv8AGj/hG7H+4/8A38b/ABq1/adn/wA/cH/fxf8AGj+07P8A5+4P+/i/40c8u4eyp/yoq/8ACN2P&#10;9x/+/jf40f8ACN2P9x/+/jf41a/tOz/5+4P+/i/40f2nZ/8AP3B/38X/ABo55dw9lT/lRV/4Rux/&#10;uP8A9/G/xo/4Rux/uP8A9/G/xq1/adn/AM/cH/fxf8aP7Ts/+fuD/v4v+NHPLuHsqf8AKir/AMI3&#10;Y/3H/wC/jf40f8I3Y/3H/wC/jf41a/tOz/5+4P8Av4v+NH9p2f8Az9wf9/F/xo55dw9lT/lRV/4R&#10;ux/uP/38b/Gj/hG7H+4//fxv8atf2nZ/8/cH/fxf8aP7Ts/+fuD/AL+L/jRzy7h7Kn/Kir/wjdj/&#10;AHH/AO/jf40f8I3Y/wBx/wDv43+NWv7Ts/8An7g/7+L/AI0f2nZ/8/cH/fxf8aOeXcPZU/5UVf8A&#10;hG7H+4//AH8b/Gj/AIRux/uP/wB/G/xq1/adn/z9wf8Afxf8aP7Ts/8An7g/7+L/AI0c8u4eyp/y&#10;oq/8I3Y/3H/7+N/jR/wjdj/cf/v43+NWv7Ts/wDn7g/7+L/jR/adn/z9wf8Afxf8aOeXcPZU/wCV&#10;FX/hG7H+4/8A38b/ABo/4Rux/uP/AN/G/wAatf2nZ/8AP3B/38X/ABo/tOz/AOfuD/v4v+NHPLuH&#10;sqf8qKv/AAjdj/cf/v43+NH/AAjdj/cf/v43+NWv7Ts/+fuD/v4v+NH9p2f/AD9wf9/F/wAaOeXc&#10;PZU/5UVf+Ebsf7j/APfxv8aP+Ebsf7j/APfxv8atf2nZ/wDP3B/38X/Gj+07P/n7g/7+L/jRzy7h&#10;7Kn/ACoq/wDCN2P9x/8Av43+NH/CN2P9x/8Av43+NWv7Ts/+fuD/AL+L/jR/adn/AM/cH/fxf8aO&#10;eXcPZU/5UVf+Ebsf7j/9/G/xo/4Rux/uP/38b/GrX9p2f/P3B/38X/Gj+07P/n7g/wC/i/40c8u4&#10;eyp/yoq/8I3Y/wBx/wDv43+NH/CN2P8Acf8A7+N/jVr+07P/AJ+4P+/i/wCNH9p2f/P3B/38X/Gj&#10;nl3D2VP+VFX/AIRux/uP/wB/G/xo/wCEbsf7j/8Afxv8atf2nZ/8/cH/AH8X/Gj+07P/AJ+4P+/i&#10;/wCNHPLuHsqf8qKv/CN2P9x/+/jf40f8I3Y/3H/7+N/jVr+07P8A5+4P+/i/40f2nZ/8/cH/AH8X&#10;/Gjnl3D2VP8AlRV/4Rux/uP/AN/G/wAaP+Ebsf7j/wDfxv8AGrX9p2f/AD9wf9/F/wAaP7Ts/wDn&#10;7g/7+L/jRzy7h7Kn/Kir/wAI3Y/3H/7+N/jR/wAI3Y/3H/7+N/jVr+07P/n7g/7+L/jR/adn/wA/&#10;cH/fxf8AGjnl3D2VP+VFX/hG7H+4/wD38b/Gj/hG7H+4/wD38b/GrX9p2f8Az9wf9/F/xo/tOz/5&#10;+4P+/i/40c8u4eyp/wAqKv8Awjdj/cf/AL+N/jR/wjdj/cf/AL+N/jVr+07P/n7g/wC/i/40f2nZ&#10;/wDP3B/38X/Gjnl3D2VP+VFX/hG7H+4//fxv8aP+Ebsf7j/9/G/xq1/adn/z9wf9/F/xo/tOz/5+&#10;4P8Av4v+NHPLuHsqf8qKv/CN2P8Acf8A7+N/jR/wjdj/AHH/AO/jf41a/tOz/wCfuD/v4v8AjR/a&#10;dn/z9wf9/F/xo55dw9lT/lRV/wCEbsf7j/8Afxv8aP8AhG7H+4//AH8b/GrX9p2f/P3B/wB/F/xo&#10;/tOz/wCfuD/v4v8AjRzy7h7Kn/Kir/wjdj/cf/v43+NH/CN2P9x/+/jf41a/tOz/AOfuD/v4v+NH&#10;9p2f/P3B/wB/F/xo55dw9lT/AJUVf+Ebsf7j/wDfxv8AGj/hG7H+4/8A38b/ABq1/adn/wA/cH/f&#10;xf8AGj+07P8A5+4P+/i/40c8u4eyp/yoq/8ACN2P9x/+/jf40f8ACN2P9x/+/jf41a/tOz/5+4P+&#10;/i/40f2nZ/8AP3B/38X/ABo55dw9lT/lRV/4Rux/uP8A9/G/xo/4Rux/uP8A9/G/xq1/adn/AM/c&#10;H/fxf8aP7Ts/+fuD/v4v+NHPLuHsqf8AKir/AMI3Y/3H/wC/jf40f8I3Y/3H/wC/jf41a/tOz/5+&#10;4P8Av4v+NH9p2f8Az9wf9/F/xo55dw9lT/lRV/4Rux/uP/38b/Gj/hG7H+4//fxv8atf2nZ/8/cH&#10;/fxf8aP7Ts/+fuD/AL+L/jRzy7h7Kn/Kir/wjdj/AHH/AO/jf40f8I3Y/wBx/wDv43+NWv7Ts/8A&#10;n7g/7+L/AI0f2nZ/8/cH/fxf8aOeXcPZU/5UVf8AhG7H+4//AH8b/Gj/AIRux/uP/wB/G/xq1/ad&#10;n/z9wf8Afxf8aP7Ts/8An7g/7+L/AI0c8u4eyp/yoq/8I3Y/3H/7+N/jR/wjdj/cf/v43+NWv7Ts&#10;/wDn7g/7+L/jR/adn/z9wf8Afxf8aOeXcPZU/wCVFX/hG7H+4/8A38b/ABo/4Rux/uP/AN/G/wAa&#10;tf2nZ/8AP3B/38X/ABo/tOz/AOfuD/v4v+NHPLuHsqf8qKv/AAjdj/cf/v43+NH/AAjdj/cf/v43&#10;+NWv7Ts/+fuD/v4v+NH9p2f/AD9wf9/F/wAaOeXcPZU/5UVf+Ebsf7j/APfxv8aP+Ebsf7j/APfx&#10;v8atf2nZ/wDP3B/38X/Gj+07P/n7g/7+L/jRzy7h7Kn/ACoq/wDCN2P9x/8Av43+NH/CN2P9x/8A&#10;v43+NWv7Ts/+fuD/AL+L/jR/adn/AM/cH/fxf8aOeXcPZU/5UVf+Ebsf7j/9/G/xo/4Rux/uP/38&#10;b/GrX9p2f/P3B/38X/Gj+07P/n7g/wC/i/40c8u4eyp/yoq/8I3Y/wBx/wDv43+NH/CN2P8Acf8A&#10;7+N/jVr+07P/AJ+4P+/i/wCNH9p2f/P3B/38X/Gjnl3D2VP+VFX/AIRux/uP/wB/G/xo/wCEbsf7&#10;j/8Afxv8atf2nZ/8/cH/AH8X/Gj+07P/AJ+4P+/i/wCNHPLuHsqf8qKv/CN2P9x/+/jf40f8I3Y/&#10;3H/7+N/jVr+07P8A5+4P+/i/40f2nZ/8/cH/AH8X/Gjnl3D2VP8AlRV/4Rux/uP/AN/G/wAaP+Eb&#10;sf7j/wDfxv8AGrX9p2f/AD9wf9/F/wAaP7Ts/wDn7g/7+L/jRzy7h7Kn/Kir/wAI3Y/3H/7+N/jR&#10;/wAI3Y/3H/7+N/jVr+07P/n7g/7+L/jR/adn/wA/cH/fxf8AGjnl3D2VP+VFX/hG7H+4/wD38b/G&#10;j/hG7H+4/wD38b/GrX9p2f8Az9wf9/F/xo/tOz/5+4P+/i/40c8u4eyp/wAqKv8Awjdj/cf/AL+N&#10;/jR/wjdj/cf/AL+N/jVr+07P/n7g/wC/i/40f2nZ/wDP3B/38X/Gjnl3D2VP+VFX/hG7H+4//fxv&#10;8aP+Ebsf7j/9/G/xq1/adn/z9wf9/F/xo/tOz/5+4P8Av4v+NHPLuHsqf8qKv/CN2P8Acf8A7+N/&#10;jR/wjdj/AHH/AO/jf41a/tOz/wCfuD/v4v8AjR/adn/z9wf9/F/xo55dw9lT/lRV/wCEbsf7j/8A&#10;fxv8aP8AhG7H+4//AH8b/GrX9p2f/P3B/wB/F/xo/tOz/wCfuD/v4v8AjRzy7h7Kn/Kir/wjdj/c&#10;f/v43+NH/CN2P9x/+/jf41a/tOz/AOfuD/v4v+NH9p2f/P3B/wB/F/xo55dw9lT/AJUVf+Ebsf7j&#10;/wDfxv8AGj/hG7H+4/8A38b/ABq1/adn/wA/cH/fxf8AGj+07P8A5+4P+/i/40c8u4eyp/yoq/8A&#10;CN2P9x/+/jf40f8ACN2P9x/+/jf41a/tOz/5+4P+/i/40f2nZ/8AP3B/38X/ABo55dw9lT/lRV/4&#10;Rux/uP8A9/G/xo/4Rux/uP8A9/G/xq1/adn/AM/cH/fxf8asI6yKGRgynoQcg0c8u4eyp/yozf8A&#10;hG7H+4//AH8b/GnabGIrQIudqu4GTnjca0qz7L/UH/ro/wD6Gabk5LVgoRjJcqH6P/yDYfx/mamv&#10;mKWVwynDCNiCO3FQ6P8A8g2H8f5mpdQ/48Ln/rk38jUy+JlQ+FGOltGqgbAfqKXyI/7i/lTx0FLU&#10;lkfkR/3F/KjyI/7i/lUlFAEfkR/3F/KjyI/7i/lUlFAEfkR/3F/KjyI/7i/lUlFAEfkR/wBxfyo8&#10;iP8AuL+VSUUAR+RH/cX8qPIj/uL+VSUUAR+RH/cX8qPIj/uL+VSUUAR+RH/cX8qPIj/uL+VSUUAR&#10;+RH/AHF/KjyI/wC4v5VJRQBH5Ef9xfyo8iP+4v5VJRQBH5Ef9xfyo8iP+4v5VJRQBH5Ef9xfyo8i&#10;P+4v5VJRQBH5Ef8AcX8qPIj/ALi/lUlFAEfkR/3F/KjyI/7i/lUlFAEfkR/3F/KjyI/7i/lUlFAE&#10;fkR/3F/KjyI/7i/lUlFAEfkR/wBxfyo8iP8AuL+VSUUAR+RH/cX8qPIj/uL+VSUUAR+RH/cX8qPI&#10;j/uL+VSUUAR+RH/cX8qPIj/uL+VSUUAR+RH/AHF/KjyI/wC4v5VJRQBH5Ef9xfyo8iP+4v5VJRQB&#10;H5Ef9xfyo8iP+4v5VJRQBH5Ef9xfyo8iP+4v5VJRQBH5Ef8AcX8qPIj/ALi/lUlFAEfkR/3F/Kjy&#10;I/7i/lUlFAEfkR/3F/KjyI/7i/lUlFAEfkR/3F/KjyI/7i/lUlFAEfkR/wBxfyo8iP8AuL+VSUUA&#10;R+RH/cX8qPIj/uL+VSUUAR+RH/cX8qPIj/uL+VSUUAR+RH/cX8qPIj/uL+VSUUAR+RH/AHF/KjyI&#10;/wC4v5VJRQBH5Ef9xfyo8iP+4v5VJRQBH5Ef9xfyo8iP+4v5VJRQBH5Ef9xfyo8iP+4v5VJRQBH5&#10;Ef8AcX8qPIj/ALi/lUlFAEfkR/3F/KjyI/7i/lUlFAEfkR/3F/KjyI/7i/lUlFAEfkR/3F/KjyI/&#10;7i/lUlFAEfkR/wBxfyo8iP8AuL+VSUUAR+RH/cX8qPIj/uL+VSUUAR+RH/cX8qPIj/uL+VSUUAR+&#10;RH/cX8qPIj/uL+VSUUAR+RH/AHF/KjyI/wC4v5VJRQBH5Ef9xfyo8iP+4v5VJRQBH5Ef9xfyo8iP&#10;+4v5VJRQBH5Ef9xfyo8iP+4v5VJRQBH5Ef8AcX8qPIj/ALi/lUlFAEfkR/3F/KjyI/7i/lUlFAEf&#10;kR/3F/KjyI/7i/lUlFAEfkR/3F/KjyI/7i/lUlFAEfkR/wBxfyo8iP8AuL+VSUUAR+RH/cX8qPIj&#10;/uL+VSUUAR+RH/cX8qPIj/uL+VSUUAR+RH/cX8qPIj/uL+VSUUAR+RH/AHF/KjyI/wC4v5VJRQBH&#10;5Ef9xfyo8iP+4v5VJRQBH5Ef9xfyo8iP+4v5VJRQBH5Ef9xfyo8iP+4v5VJRQBH5Ef8AcX8qPIj/&#10;ALi/lUlFAEfkR/3F/Kr+jqEinUcKJOB6fKKqVc0n7lx/10/9lWgC/WfZf6g/9dH/APQzWhWfZf6g&#10;/wDXR/8A0M1XRkv4kP0f/kGw/j/M1LqH/Hhc/wDXJv5GotH/AOQbD+P8zUuof8eFz/1yb+Rol8TF&#10;D4UZY6ClpB0FLUlnkerfHqTSPiFceHX0SCW1h1W20ozx6iPtTPNGriQW5j5Rd+Cd/GM11UXxh8Hz&#10;XV/AutxhrGOWWaR4pFi2xf60pIV2ybe4QnFYl/8ABC2n8Yah4qs9S+w+IJ9QhvYb1bVWeKNIlie3&#10;bkF43VTkZGCcjkVzdn+yto1ncaxGNUkfTb6C6higNsvnW/ndSJc8hcnA2j3JqVflV9xu1/I7rTfj&#10;T4O1aKZ7bVnIhktopFksp42Vp32QgqyA/MfbgEE4HNWL/wCLfhTTBeefqh32t8dNkhjtZpJTcBA5&#10;jRFQs+FYElQRjvXmWnfBzX9V8R+NLPWNbu5JZ49Lms/EBs40DTW7FxiIfKQpCgg9c9au3/7McOq2&#10;M7XviSe71h9Wk1Zb+S0QLvkiSORGjUgFTsBGCpHHpyxep38Hxc8J3epWNhbao13dXsCXMK2trNKv&#10;lvnazMqFUztP3iOlReBfitpnxC8MahrWmW9ykdm8yNHcwvHu2M4BDFcHdszxnbnBweK5ay/Z9jst&#10;d8LX8etiBNBSNUW0sI4ZptpYsplU5EbljlCCOuCMmuo+HPw2fwDoeo6K+ryarpU880ttBJAsbW6S&#10;Ozum4HL5Lnk4+lN7O3n+en4At1fyMq1+MpudG8EX/wDZG3/hJbae48v7Tn7N5du02M7Pnzt254xn&#10;PtXLeH/2mpNY8O6nqk3h23ja10M65FDa6qJwUD7PKlPlKYnzzjDcVueHPgRJotxYJd+KbzVdM0i3&#10;uLfSLKW2jT7IJUKEs68ykIcDOKoaV+zVZaD4XutE0zWDZw6hpB0vUWS0GLpwTsuNoYbZBlgeu4Hn&#10;kZol1sC6XPTYfFll9n0I3Je3uNYRTbxLG8g3GPeVLKuFwM8tgGq83jG2sNfvbC9YxRxmARyJBIyg&#10;yZHzuAVXJwBnFZPhXwV4n0KPTYb7xq+p21m4zCumRQiWIR7RGSCSMHDbuvGK29T8LLqQ1MG4Mf24&#10;wk4TOzyyD685xXVS9jzy9ps9vLVfkjnn7TlXJv8A8B/rYz7T4labdyQotrqI82+msQRYzEbo9+Tw&#10;nI+Q9OnfGDjRtfG2j3hfybiVwqSPu+yygOEOHCErhyCOQuT7VSt/BtxYyBrXUI1EWoS38Alti20y&#10;7/MRsON3+sbBGMcZ3Vn+FvCmpx6dbPdX32eS3+1G1iNsN8LyO3zMS2HAB4GBwec12yp4OUXKLtbz&#10;f/yP9a+V+dSxKaTV/l/wf6+btt6l4sisJNRCQNOtlaLcuVOCXcnZGAR944/DI9aT/hJriDVZ7S70&#10;4wLFZNd+Ykwcvt27lUAdMtgE4Jx0HFL/AMItuUh7ot51+t9cny8edtA2J14A2R/Xb71fbSg2upqX&#10;mHcts1v5ePVg2c/hXNfDpWtfTz30/PX8DZe1bTfddtr6/gZGl+K7vVHaBLK2W8a1ivIYxdllaJyR&#10;8zBPlIx6EHPBq9oOvSa3o0t4LTZLHJND5KSBlkaN2TKOQMgleCQOtYcfw+ltLPUPsF5Z6ZfXrIJJ&#10;bLTxDEEBJKhFcNlsnc2/PpjAre0jTNQsFtY5763eCCNo/ItbTyUI+XZjLsRtAIxnBz7VpWWG5W6T&#10;XTv8/v2+TfUzpOtdKpf8Lf11/Axo/H+/RbC7e1iguby5nt1hkuMRp5TOrMX25x8nZSeR9aS9+IIt&#10;L+ytlgtpvtMUMkbJd/68u5VhCNn7zbjJ+7wRVmDwbJYadZR2d+IryzuJ7iKeWDeh813ZlZNwJHz9&#10;mByAfaqUfw4Nv+7i1ImGZIlujNbhpHKSNJujYECMlmJ6EDtg81uvqN23tr3+X4bd/Lczl9ZtZb6d&#10;vP8A4Hy+aNPxH4pfQr+3txFaiKSJpGuLy5aCNMFRjIRhk5J5x0qVfEcv/CYJojWW2KSzku47vzQd&#10;+1o1ICgdP3nUn+E8dDTdX0LU9V0+WxOrRx29wssU7G0DSGNycBDuwpCnbkqwOM4qRfDUcWvWepRT&#10;GMWthJYJDtzwzRsGznt5YGPeuZfV1Cz3s+++ln/wNramsvbOXu7XXba+v4Et7rM1prun2P2TMF1u&#10;H2kyAYYKzYC4JP3ec46jGeaxk8dyta/azpo+yzRXEtqVny8oiP8AEu35dw5GC3HWtt9Hknm0mee6&#10;82exyXcRhfOYxlCcA/L1zisNvh+JYJbSTUCbFI5o7SJYsND5rZbcxJ3gdAMDgkHPWqpfVrJVP17v&#10;b8Pl5jqe2veH6dl+t/n5EmneOhqGk3d5HbwTCO4jtoHtrnzIbhn242vtHQtg8cYPWp7Px9pd1aee&#10;y3kWZpIFiaxnMjlGYEqoTLD5ckgHHfBqOw8FNHrC6nfXq3M/n/aWit4PJhMgj8tG27m5Clskk5O3&#10;ptAqhqvwzi1ZIVuJLG8W1uZp7WO/08XEYErFnWRS/wA3J4ZdpGO/OdrYFys3ZeV/u2/HTfTsY3xS&#10;jdLXz/4fT8f1Ni58eaHauokvGIZY28xLeR0Ak+5lgpA3dACeTx1pT440gRRv5twWd3jEIspjNuTB&#10;YGPZuGAwPI6HPSq58EQ/ZzCkscCeZZyCOCAJGn2d1YKqg4AO3GO3vVbVPDmor4ltrrTroQNK88ry&#10;yQeZHHujiQKRuUn7mQcjn175xhhJOyb67v8A4H+e3mac2IV20unT/g/18jUfxnoyNbgXnmCeNJVe&#10;KJ3RUc4RnZQQgJBwWIzg0+PxZp00d1JE1zOls5jkMNnM/wAwYqQuEO4ggg7c4rm1+EmmwahZXccd&#10;jdSQwQwO2p2CXLnyySHjYkeW53HJ5HTjitPV/BA1PSILH7UhSK7kumiuYPNgnDlzslj3Deo35HP3&#10;lU9sU5QwV4qMn53+fl6fffyFGWKtJyivL7vXv+VutxZviPotvLP5j3K20Nn9ue6+yTGNY/mzkhOC&#10;Nh4POeOvFaupeJdO0lmW5nZHUouxIndiX3bQAoJJOxuB6e4rnD8MohpEulR32yxn099OnUQAOULO&#10;ylCCFUgyHjaQQBwK0rbwrdNfJe32pLc3IlikPlW/lJiNXUADcxGfMyTk8j8Apwwe8ZP/AD/DTzFG&#10;WK2kl/XzL8XijTZtRSxWaT7Q52gNBIq7tu/YXK7Q+3naTn2rVrlLb4fWNn4tm1uO3055JpTcM81g&#10;r3SuU2nZPnKrxnGD1PIBrq65K6opx9i29Nb9zppOq+b2iW+noFFFFcxuFFFFABRRRQAUUUUAFFFF&#10;ABRRRQAUUUUAFFFFABRRRQAUUUUAFFFFABRRRQAUUUUAFFFFABRRRQAUUUUAFFFFABRRRQAUUUUA&#10;FFFFABRRRQAUUUUAFFFFABRRRQAUUUUAFFFFABRRRQAUUUUAFFFFABRRRQAUUUUAFFFFABRRRQBx&#10;nxH+Lnhz4W29u+t3Enn3GfKtbZN8rgdWxkAD3JFef/8ADYngb/n11n/wGj/+OV5P+2ax/wCFnaWM&#10;nA0eI4/7bT14RDC9xMkUal5HYKqjqSeAK+cxOYVqdaUIWsvI/X8n4Vy/F4ClicQ5OU1d2dktX5eR&#10;9n/8NieBv+fXWf8AwGj/APjlH/DYngb/AJ9dZ/8AAaP/AOOV81j4B/EMjI8I6nj/AK5f/Xo/4UF8&#10;RP8AoUNT/wC/X/16z+u43+X/AMlOr/Vzh3/n9/5UR9Kf8NieBv8An11n/wABo/8A45R/w2J4G/59&#10;dZ/8Bo//AI5XyB4i8M6r4S1NtP1mxm069VQ5gnXDAHoa6a0+Bvj6+tYbm38KajLBMgkjkWLhlIyC&#10;PwqVj8W20lqvI2nwtkVOKnObSezdRJP0fU+mf+GxPA3/AD66z/4DR/8Axyj/AIbE8Df8+us/+A0f&#10;/wAcr5ol+BHxBgQu/hHVAo5OIM/yrjNQ0670m7ktb61ms7mM4eGeMo6/UHkUpZhi4fErfIdLhXI6&#10;7tSm5ek0/wArn2V/w2J4G/59dZ/8Bo//AI5R/wANieBv+fXWf/AaP/45Xx3omh3/AIk1S303TLWS&#10;9v5yRFbwjLOQCTgfQE12H/CgviJ/0KGp/wDfr/69Ecfi5q8Vf5Cq8LZFQfLVm4vzqJfnY+lP+GxP&#10;A3/PrrP/AIDR/wDxyj/hsTwN/wA+us/+A0f/AMcr5d1b4PeN9CtXub7wtqkECDLSfZ2YKPU4zgVx&#10;9KWY4qGklb5GlLhLJa65qUnJeU7/AJJn2l/w2J4G/wCfXWf/AAGj/wDjlH/DYngb/n11n/wGj/8A&#10;jlfFtdf4X+EPjPxnbJcaN4dvby2f7s+wJG30ZiAfzojmOKm7RSfyCrwlktCPPWk4ru52/NI+o/8A&#10;hsTwN/z66z/4DR//AByj/hsTwN/z66z/AOA0f/xyvne//Zu+JOmwmWbwrcsg/wCeEsUp/JGJrzy/&#10;sLnS7yW0vLeW0uojtkhmQo6H0IPIqp4/F0/jVvkZUOF8hxN/YTcrdpp/kj7L/wCGxPA3/PrrP/gN&#10;H/8AHKP+GxPA3/PrrP8A4DR//HK+M7Kzn1G8gtLaJprmeRYoo0GS7McAD3JIruP+FBfET/oUNT/7&#10;9f8A16Ucwxc/hV/kVV4VyOg0q03G/eaX52PpT/hsTwN/z66z/wCA0f8A8co/4bE8Df8APrrP/gNH&#10;/wDHK+Y774JePdOgaa48JaqsajJK25bH4DJripI2ikZHUo6kqysMEHuCKJZhiofErfIqlwnkle7p&#10;ScvSd/yufakH7YHgSWZEaLV4VY4Mj2qFV9zhyfyFezaXqlprWnW9/Yzpc2dwgkimjOVdT0Ir8xK+&#10;9f2ZGL/A/wANFiScXI5/6+Za78DjKmIm4VLbXPleJuHsJlWGhiMK3rKzTd9032XY9Qq5pP3Lj/rp&#10;/wCyrVOrmk/cuP8Arp/7Kte2fm5frPsv9Qf+uj/+hmtCs+y/1B/66P8A+hmq6Ml/Eh+j/wDINh/H&#10;+ZqXUP8Ajwuf+uTfyNRaP/yDYfx/mal1D/jwuf8Ark38jRL4mKHwoyx0FLSDoKWpLPFtY+Pd9pHx&#10;Rm8NfYNMubSPVbXSxCl4w1B/OjR/OWHaQ0abuTntXYR/Gvwi8l4DqTxw20c8hupLaRYJRCcTeXIV&#10;2yFe4UmqmofBfTrvxNe+IYL64stan1GHUY7yJE3w7IliaIEjmN1UhgfWsO0/Zl8O2g1aBbhzp9/F&#10;cxCE2kHmw+d97bPs8w4ycAt7HNSr8qT3G7X8jpbD41+FtQWfbcXkDwSWsUsV1YzQyK1w22HKuoOG&#10;JHPTBB6VPe/F/wAM2MtzA11cTXUGoNpZtba0llme4VA7KiKpLAKwJIGK4HT/AIK6vqHiTxjb6zq+&#10;oTwXaaZJZa6ywLKZrclwQirt+UhR8y8+9aNz+zXpd/bSteazeX2pvqkmq/brq3gkzJJEscimMpsK&#10;kIDjbwcY6Uxep1un/F/w1rGpWljp091qM9zbx3Q+yWU0qxxuSFaRlXCZKsPmxgjmo/AXxSt/iD4R&#10;v9ctNOurNLZ7hFS5jZVkEbuoKsVAOdmSBnaTg8ishPgVZLqvhu7OqSJHofltBFbWNtAWZSSRvjjD&#10;KjE5ZAQp9Otbngb4ap4G8P6lokOrXV7ptzLNJBDOkYNqJWZnVWVQW5cn5iab2dvMFurnmUn7Td6v&#10;wqsvEi6FCdZnvTbvp/nHYkYjExk3Yzjy2Q/VhXpl38X/AAzZ69LpEl1cG7inNozR2krRG4EfmeQJ&#10;Au0ybRnYDmuSX9mjRFtp4Rql9tl0mLSsfLhdmwGYDGN7LGin2FaqfAjSIfHs/iaK5Ia4vPt8trLZ&#10;28v70rtJWVkMiA8HCsOc4xk0Py/rT+vvEvP+tTB/4aKW9i8Eaha6Vdw6ZrlxcRTxSWM8s5CRlkMA&#10;UDfk4yQrDqO2a6q7+O3g600/T7z7fcTw3tq96n2azmlaOBG2vLIqqTGqtkEtjBBqp4Y+CNv4bbwy&#10;p129v7bw7PNLp8M8UQ8tJEKeWSqgsBknJyazpv2dbAafa21j4g1LTZFsLjS7maBYmN1azTNK8bBl&#10;IU5YgMuDijoV1JfiB8dLLQp7Kx0FhqF++pWFrcSNaSyW0cdwy8eauEDlGDAFvwNdtd+NLWLwxfaz&#10;BbXMqWzvCsE0LQPJIr7AoDgHBbADYxzmuKvv2ftPnvw1preoWGmG7sr59MjWJonmtlRUYsylxlY1&#10;BAIHeu4PhU3nhy90jVNSutTW6aQm4kCJJGGbcoXaoA2cYOOwpdGLqjntQ+IM+iWWr/btT8OtqOnw&#10;xyz2dvdktaBnVS0oJBCAMDuIXPtT5fGt9c6PZajpGq6BrVtcXsVkZ7ItLEGeRU4ZZCMruyR/KrV3&#10;8P7jU3klv9blurn7MLaOYW0abR5iSbmA4Y5jX0HXite58PT6nY28GoX/ANokgvIrtZIoRH/q3Vgp&#10;GTxkdfemI17cSiCMTlGm2jeYwQpPfAPapKKKBhRRRQAUUUUAFFFFABRRRQAUUUUAFFFFABRRRQAU&#10;UUUAFFFFABRRRQAUUUUAFFFFABRRRQAUUUUAFFFFABRRRQAUUUUAFFFFABRRRQAUUUUAFFFFABRR&#10;RQAUUUUAFFFFABRRRQAUUUUAFFFFABRRRQAUUUUAFFFFABRRRQAUUUUAFFFFABRRRQAUUUUAFFFF&#10;ABRRRQAUUUUAFFFFABRRRQAUUUUAfGn7Zn/JUNL/AOwPF/6PnrxXw5/yMOl/9fUX/oYr2r9sz/kq&#10;Gl/9geL/ANHz14r4c/5GHS/+vqL/ANDFfFYv/ep+v+R/RuRf8iWh/g/+SP018X+Ih4Q8HatrZgN0&#10;NOs5LowBtvmbFLbc4OM464r5w/4bst/+hNl/8GI/+N19JeKfD0Xi3wpqeiTyvBDqFo9q8sYBZA6l&#10;SRnvzXgP/DDfh3/oZNU/79x/4V9HilinJfV9uu36n5DksskjTn/aqblfS3Ntbyfc+bPjH8SF+K3j&#10;abX0sDpqyQxxeQ0vmEbRjO7A/lX6EeCpfI8A6JJjOzToWx64jFfnb8VvBlv8PvH+reH7W4kuoLJ1&#10;RZpgAzZUHnHHev0R8GRGb4f6LGuNz6bCoz7xiuHLnN1avPv19bn03FsaEcBglh/4etvTlVt9djw/&#10;wp+2xoes6zBZ6toNzo8EzhBdJcCdUJOMsNqkD3GfpXc/tGfDPTfH/wAOtTvDbxDVtOt2urW7Cjfh&#10;BuKE91YAjH414t4P/Yk1uPXLeXxFrOnJp0Tq7x6e0kkkuDnb8yqFz68/Svav2iviZpvw8+HWoWbT&#10;Rtquo272lpabgXIYbWcj+6oOc+uB3ropyqyoT+trT+v6R5eKp4GnmeGWQSbldXs21uur8r83Sx8i&#10;/sz/APJcvCv/AF2l/wDRMlfbPxi+J6/CTwj/AG6+nHU1+0JB5CzeUfmzznB9PSvib9mf/kuXhX/r&#10;tL/6Jkr7I+P/AMNtT+KngP8AsTSZ7W3uvtUc++8dlTauc8qrHPPpXPgHNYWbp/FfT7kerxRHDyzv&#10;DRxT/d8q5umnNLtqZnwb/aQ0X4vahLpcdjPpOrRxGYW8riRJEBAJVxjJGRwQPxrxb9sz4Z6d4fvd&#10;L8T6ZbRWYv5Gt7uOJdqvLjcr4HGSA2fXAr0j9n79me5+FOuS69rOpwXmpGFoIoLMMYowxGWLMASe&#10;MdBjnrXnH7ZvxM0/X73TPC2mzx3f9nytcXkkZ3BJcbVTPqAWz9RV13N4NvEr3uhz5XChT4gjHJ23&#10;Rt729rWd9+l7Wv12MP8AZQ+DNp4+1u617WrZbnR9NYJHbyD5J5iM8+oUYOO5I96+kfjD8dtC+C1n&#10;a20tu1/qcyZt9Ot2CbUHG5j/AArxgcHOOnWsT9kCyjtfgtYzIMPc3VxI59SHK/yUV8wftRanJqXx&#10;t8QB2Yi2MVugPYCNTx+JP51HN9TwcZU/il1Oh0P9YeIKtHFN+zpXsr22svxbu3ue6eDv22NI1jWo&#10;LPW9Ek0a1mYIL1LgSpGT3cFRhfcZx6V3/wAfPg3p3xV8I3NxbW0f/CQW0RlsrpMBpMDPlse6t79D&#10;zX57V+k3wM1KXV/hF4UupiWlaxRCWOSdvy/0p4OvLGKVGtroZ8Q5ZSyCdDH5deDvZq7a2v16PVNb&#10;H5+/DtGi+I3hlHUq66tagqeoPnLX6MfEXxiPh/4L1TxA1qb1bGMSG3Emwv8AMBjdg46+lfBctlHp&#10;37RC20QCxxeJlVQOw+0ivun4teEbzx38PNa0HT5IYry9iEcb3DFYwdwPJAJ7elLL1KNOqo7r/Jmn&#10;Fc6VfF4GdbSEld+jlFv8GeefCn9q3RPiV4ig0O40u40XUbkkW+6UTRSEDO3cACDgHtj3rl/2y/hn&#10;p0vheLxhZ20VvqNtOkV3Ii7TPG/ygt6kNt59CaPgp+yZqHgXxhZ+IfEOq2k8tixe3tbDeysxUgFm&#10;ZV6Z6AfjS/tl/EzT4PC8fg60njuNRupkmukQ5MEancAfRiwHHoD7VrN1JYSTxS16focWHhhaefUF&#10;kkm4ac1m2ra82r6Wtv1tY+OK+9P2Y/8Akh3hr/t5/wDSmWvguvvT9mP/AJId4a/7ef8A0plrgyr+&#10;M/T9UfT8cf8AIuh/jX/pMj1Grmk/cuP+un/sq1Tq5pP3Lj/rp/7KtfVH4eX6z7L/AFB/66P/AOhm&#10;tCs+y/1B/wCuj/8AoZqujJfxIfo//INh/H+ZqXUP+PC5/wCuTfyNRaP/AMg2H8f5mpdQ/wCPC5/6&#10;5N/I0S+Jih8KMsdBS0g6ClqSzwHV/jJ4ltfjXceGbG6truNNXtrJNHOnOXe2eBJJp/tIO1SmWO0j&#10;oK6C1/aZ8NX09+lvaXlxHBFdSwmBopJLnyPvgRK5dM8kF1UEA4rsNR+Ffh/U728vJYJlu7q/h1Np&#10;45mV0uIkVEZCPu/KoBA4IJz1qtY/B/QdKmvW0+bVNPjuhLm3tdRmjiiMhy7RqGwhzk5HTJxjNJXU&#10;UmN2u2YqfHe1uLTQXs9BvdRutbknjs7WyurWYsYkDtl1l2DjPBbIxyBxVef9o3RBpUGp2mk6nqFi&#10;NOj1W9lgWMfYYHdkBcM4LHcj/Km44XNV9b/Z+s59d8M/2dNdW2mWl1e3moXA1CZLySWaEIHWQHdn&#10;KgHkcetb198BfB1/Z2NobK5gtLW0SwMFteSxJcW6sWEcwVh5i7iT82eSap90SvMqWvx4068177FF&#10;o2pNY/2sujHVB5Xk/aHXcg2795DA9duB3qiP2ktDTRtV1OfTby1t7G5W0Ecs1uJpJWkMaqY/M3RZ&#10;xuzIFG3nNddH8K/D0RcpbSIH1ZNaIWUgC5QAKR6KAB8vSsuf4E+FL19Qlvo7/Ubm8WNGury/mkmi&#10;CP5ieW5bKbW5GKX9fl/wRl7w141/4Wf4Pvrzw9dDSL2Od7Tzp447pYZUI3cI+yQEEYKtjnrXnPgX&#10;4l+Kbzw/4O1fW9bgmGv6z/Z621rpSqFVRNkFzLxu8sHcASMYwc5Hsvhvw5b+F9N+xW093cx72cyX&#10;tw88hJ/2mJOPasSy+FHh3T9L0HT4beYW2iXp1CyUzMSsx35JPcfvG4PrS63XkH2bdTjIf2krW5tr&#10;WeDwlrksd5aT3tqVNuPOigJEx5l+Xbg/exnjGcip9V/aX8MaVPYq8Vw8M9pa3ssu+JDBHOcR/Izh&#10;3PchA2Bya6i1+EXhuyttOgit5hHp9nc2EAM7HbFP/rAfUn17VB/wpbw3HLp8lt/aFi9naw2YNnfy&#10;w+bFF/q1k2sN+MkZPOCR3prdXG+tjpLHUL7WtKu3W0m0O6EkkMRvVSThTgShVfBU9QCQfWuRvfFG&#10;vQ+C9c1GyvbW5WxuXEF/NBkTwIiklVUhSd+9N3TAzg9+mXwXZLoGoaQLm/NtfSSySyNdu0o8xssq&#10;uSSq9gBwBxT4/CFoNCudImnurqynj8opNJyqYxtXAGBR/wAD9BMj8Zazc6Va6dDZusV1qN9FZJOy&#10;7hEGyzNjudqsB7kfSuKk+IuqtcNp3+ks+ni7kv7uxs1lkaOGXYrKrEKMjkgbmJGFX077VfDFrrDz&#10;NcS3OZPKKhZ2CxPGxZXQdFbJ5I6gAHIrPn+HWkz2kcAe8hIjmikmhuWSSZJW3SB2HJ3Mc56jsRSV&#10;1cemhmz+KrqPxdpFvBqD3NpqLh1RtPaK2EBiZl23B+V5SwB2hicE/KAM1q3nje1sfEFxpk0Ji+zx&#10;edJNJKi5XYXJRCdzgAYJA4P0qdPBtkl5azGW6khtJBLb2jzEwxMFKgqvsCcA8D8qfqfhKy1nUYrq&#10;9ee5SJt6WryZhDbSudv0J745pvy8/wDgCXmczZfGXTL/AGpDaTS3MxgFtFDLFIJjKxCruViqMNpL&#10;BiMDnmtG/wDiJHps15HPplyBp0MU+ouroRaq5OO/znCljtzx78VZX4f6cNMSwe4vpbaFonthJcsW&#10;tmjOUMbdQR0yScjg5FOuvAGmX0zS3El1K8saRXO6Y4ukRiyiUDhsFj6cHB44p6XF0KcnxItraRZL&#10;rT7q105rq4tBfOUK74RIWO0MW24hfBx2rGf4m3Vvq5ubnTrq30x9NguYoHMXJkm2iRmB+QAEbsnA&#10;HNdfL4Q0ye3t4JIDJDBdS3io7EgySeZvz6g+a/HvVKy+H1hpzF7e71COYW6WiS/aiWjhU5VFzxge&#10;+Se+aUdHqN6rT+tTc0nUBqunQXaqqLKu4BZFkH4MpIP4VbrP0HQrPw3pcdhYoyW6M8nzMWZndy7s&#10;Se5ZmP41oU3a+gkFFFFIYUUUUAFFFFABRRRQAUUUUAFFFFABRRRQAUUUUAFFFFABRRRQAUUUUAFF&#10;FFABRRRQAUUUUAFFFFABRRRQAUUUUAFFFFABRRRQAUUUUAFFFFABRRRQAUUUUAFFFFABRRRQAUUU&#10;UAFFFFABRRRQAUUUUAFFFFABRRRQAUUUUAFFFFABRRRQAUUUUAFFFFABRRRQAUUUUAfGn7Zn/JUN&#10;L/7A8X/o+evFfDn/ACMOl/8AX1F/6GK9q/bM/wCSoaX/ANgeL/0fPXiehSpBrmnSyMEjS4jZmY4A&#10;AYZJr4rF/wC9T9f8j+jch/5EtD/B/wDJH6R/Fe9uNN+FXim7tLiW1uodLnkingco8bCMkMrDkEHu&#10;K/Pr/hbnjr/odPEP/g1n/wDi6+9br4wfDjUrCWzvPFOhXVrNGY5YJrmN0dSMFWU8EH0Ncz9v+Av9&#10;3wN/34tv8K9zF0vrEk4VUref+TPzTIsb/ZVKpTxGClUcndPk20t9qDPg3U9Uvdavpb3ULye/vJTm&#10;S4uZWkkc4xyzEk1+mng2Qw/D7RZF+8umwsM+ojFfB/7RMvhqb4lXDeExpw0f7NFt/spUWHfg7sBO&#10;M+tfXvhn4x+BrbwJpdrL4s0mO4j06ONomu0DKwjAIIz1zXLl/LSq1IykvW+57fFSqY7BYSpRpSV7&#10;vls7q6WjSWn3I4X9nP8AaVv/AIheILjQPE7W6X8y+ZYzQR+Wr4HzIRnr3H0NcT+2J8JZ9N1ceNrH&#10;fLY3ZWK8QsW8mTorDPRW6ex+tfN+l6ndaLqVrf2UzW93bSLLFKhwVYHINfd3hr45+A/iV8Oo4vEu&#10;rabp817bm3vtPvZ1QhsYYgE9D1B+nepo1VjKLo1pe8tU3/X9I3zDA1MgzCnmOX026ctJRim/uSvv&#10;uuzXmfKv7M//ACXLwr/12l/9EyV9hftFfELV/hn8Pv7Y0VoVvPtccOZ4967Wznj8K+UPhzBonw5/&#10;aK0o/wBv2N3oNrcSvHqiTqYjG0ThdzdAeQCPWvZf2q/iT4V8VfC77Fo/iHTtTvPtsT+Ra3Cu+0Bs&#10;nAPSnhp+ywtRXtJN9fQjOcP9ezvBz9m5U5KN/ddrNy300807Hpfwc+JFl8cPhy5u8LfhDaalBESh&#10;Viv3lI5AYHII6HI7V8SfGH4aXvws8a3ek3W6S2Yma0uW586Ing59R0PuKvfAr4qTfCjxxb37u50m&#10;5xBfxKM7oyfvAeqnkfiO9fS/x71P4c/FrwVJDD4t0NNbtAZrCd7tAQ2OYyc8BsAfUA9qUpRxuHvJ&#10;2nH8f+H/ADLo0avDebONODeGrdk3yv5J7N/+AvyJv2MPEMWo/C+fSw6m4068cMncI/zA/mW/KvFf&#10;2v8AwRe6F8TJdcMDHTdWjR0nA+USKoVkJ7HgH6H2NcD8IvipqPwi8Wpqlov2m2ceVd2m7CzR57H1&#10;HUH+hr7Q0T45fDT4n6KIL7UNPVJhiXTdaVVIPoQ/yt9QTVU5U8XhlQlK0kY4yji8hzieZUaTqUql&#10;726Xtddbaq6drM/P/TdNutY1C3sbKB7q7uHEcUMYyzsegFfpd4D0RfAPw60fTbyRIxptiqzyZ+VS&#10;q5c59M5rmtP1L4R/D93v7G48L6TLggz2zQiTHoCvP4CvB/2g/wBqS18XaPceGvCXm/YLj5LvUZFK&#10;GZP7iKeQD3Jx6YrSjCnl8ZTnNOT6I5MfXxnFdWlh6FCUKUXduX3X2S0WyV22ePaPrC+Ifjdp+qLw&#10;t54ginX6NcAj+dfevxh8VX3gn4ba5remmMX1nCHiMq7lzuA5HfrX53eA7uGw8c+Hbm5lWC3h1G2k&#10;klc4VFEqkknsABX2d8efiv4N174SeI7DTvE+l3t7PAFjgguVZ3O9TgAHmscDVUaNVt2f/AZ6HEuD&#10;lVx+BpxpuUFZPRtW5orWy7dzQ/Zz+N5+Lug3dpqxiTxBZnMyRLsWWJj8rqP0Ppx618vftIfCa4+G&#10;njiaeISS6NqbNPazOxcqc/NGzHnIzxnqMe9cX8N/Hl98NvGFhrtix3QPiWIHiWI/eQ/Ufrivs34h&#10;eNfhh8Yfh9Jp154p0m2kuYhPbPczqstrNjKkqTkEZwR6EihTjjcPyTdpx2v1Cph6vDebKvhqbeHq&#10;6NRTfL9ye268rrsfBlfen7Mf/JDvDX/bz/6Uy18JX9obC9ntjLFOYnZPNgcOj4OMqw6g+tfdv7Mf&#10;/JDvDX/bz/6Uy1nleld+n6o7ON2nltNr+df+kyPUauaT9y4/66f+yrVOrmk/cuP+un/sq19SfiBf&#10;rPsv9Qf+uj/+hmtCs+y/1B/66P8A+hmq6Ml/Eh+j/wDINh/H+ZqXUP8Ajwuf+uTfyNRaP/yDYfx/&#10;mal1D/jwuf8Ark38jRL4mKHwoyx0FLSDoKWpLPm7W/HXiiP47XOl2Oq6rFAuvWlmkU3kjSxbm2SS&#10;aNiw3+cRuKgHkn1rpdD/AGgtW8SG+l0zwddX1uI7s2YiEwdngOAsjNEI134OArsQRgjNeo3vgjQd&#10;RN2bnSbWZrq4ju5y6cvNGAI5Cf7yhVwfaqL/AAt8IyXd9dN4d0/z75XS5cQgGUPjfn64GfWkrqKT&#10;G92zgYfjrqt9/wAI9aWOlaXc6tq11d2jRSXk8EdrJBEJCsvmQB1bBORs9MEg1Rl/aTu7jw+ms2Hh&#10;6GS1tdGi1rUUub0xOsbyvHshwhEjAxsckqOnc11evfAfw3rOpeHAmnWMGiaXJcyz6WbYMly0se3c&#10;TngggHJznAro9Q+F/hHVhpovPDmm3I05BFaCW2UiFAchVGOme3SqfcnyODsfjpqd9ru1dAtxoY1+&#10;PQftJvGFwXkUMj+XsxgZAPzZ9M1n337Rl/otlqx1Xw9FY6nb3EVvb6S8032giSYxpK/7naYyMHMZ&#10;fk4xmvWf+EL0Lc7f2VbbnvV1Fjs63I6S/wC8Mdazrf4UeDrS3v4IvDWmrDfqFuUNupEoDbgDn0PP&#10;15pf1+X/AARmPp/i3xB40+Guu3VnZDQPEMfn2tqbpXSJpAP3cq+aiNtbIwWUc9uK8w0j4m+JtMbw&#10;7olhd6hca7PrwsNVtfFEsTPAfs5cRrJDFtMbY3BwC3GOhr3a08D6BY+HrjQoNJtY9HuN3m2QjHly&#10;bvvZHfNZv/Co/BZ0NdG/4RjTP7LWf7SLX7OuzzcY3/XHGfSmtHf0Dp95x9z8dJ08ex6BaWFlfW9z&#10;Pc2cF3FNOoWeGPeVkLQhOvB2M5H6VD4B+L2uXuk+Af7ctLKSfxLDczC5gmI2LFGHBK7AATkjAOAB&#10;nJr0C1+G3hay1s6xb6BYQ6oZjP8Aa0hAk8wggtn1IJz61Ub4QeCn04WDeF9MNkLg3QgNuu0SkYLA&#10;diRxU6gcHp3x/wBSv4PC17JoNtp+j6wMPqd1cSmBJDcNEIlZImAchdw37QSQM13HiLWdXi+Hmr3s&#10;8MdrqUQkCJptz5hID4Xa7BQGI9cYJ696nX4T+DkmsJR4b04PYAC1PkDEQDFxtHThmJHua1rbwno9&#10;no02k2+nQQabMztJbRrtRizbmOB3JOabs72/rb/ggvP+tzzvxJrmo6VDpWNG8VxxOl5NNYR31u95&#10;hFjIfcJ2UqMn5QxOT901la74j8QxWFisWoXc95Jo9lJHrNpcRCwgnllkVZpwSC6HCZ2xngHhetev&#10;WPh7T9OeJ4LcCSLfsd2Z2XdjdgsSedq/lUf/AAimj/YZ7L+zbf7JPb/ZZIdg2NFljsI/u5duPc07&#10;2EcJeajqV9ofjHX21yfT7rSLi5jtrdCBBCsC5USIR8/mY3HPOHG3HBqoniPWbzx7HBGNQslk1OCM&#10;TzTRmxMX2SKWW3Ee4v5hy5B2AZ/i4xXoN14L0O9vBdT6Zbyz5QlnXO8pjYWHRiuBgnOMCrdzoGnX&#10;m/zrOKTfcR3bFl6zJt2P9RsXB9qS0aY3qmiYajA1+1mC/wBoVN5Hlttx/vY2/hnNear8RrmH4mzR&#10;yyzf2JJM+jwQ+SwjFxGnmeaZMY+ZvMixnqi+tep1QOg6cbD7EbOI2vm+d5W3jzN/mbvrv+bPrSd+&#10;gznPBXja/wDEbaZ9usbe0GpaWupw+RMZCikoCjZUc/OvI96dZePXu9Psrk2aIbjVLzTtvmdBAbgB&#10;unOfI6dt3tXR2ei2OnfZvs1rFB9mg+yw7Fx5cXHyD2+VfyqnH4O0WLUGvk02BbppGl8wL0dgQzAd&#10;ASCckdc81UtdiUedeMPiNqsfhq2e5thYNd29lqcL6dO8kix/a7dZIiAoJJWUD5c5yRj13o/iJqeo&#10;WFjdWOnWbLdafcakFluj8kcbIBGdqn5zv+bspBHPWusuPC+k3SW6zafBItvGsMQZfuIro6qPYNGh&#10;+qinxeHNMgkmkjsYUeUShyq43CQgyf8AfRAJ9TUNPW39b/8AA+4u60v/AFt/wfvOSt/iXcahFc31&#10;rp8Q0u0ktIZjNMROWnSJ8qoBGFEydTyQ3oM5d58Z5raTyE0lZbowPCoWf5TqPmFEtc4/iCls+g6V&#10;3X/CH6L9qt7j+zYBNAsaRsFxgR/6vI6Hb2z07Uv/AAiOih2b+zLbc16NRJ8sZNyBgS/72BjNW7c1&#10;1sQr2s9zC0XxtqWoXNi9xp9tDY3eo3WnI0c7NKGhaYByNoGD5LcZyMik1/x1f6Ne6gyafby6fYXl&#10;payu07CV/PaNdyrtx8vmDqecdq6iHRbGBYVjtYkWGd7mMBfuyvu3OPc73z/vGkutDsL1Z1ntIpRP&#10;JHLKGXO90KlGPuCq4+gpf1+X/BH/AF+f/APObn4q6tqXhnVdS0zSzDClrczW9zNFKFjMb7RvLIFJ&#10;YAnCk4IwfWtC/wDifeaRrR0m702FruC5j+1PHMQiWbqg+0DI5xI+3B/usc8V1ieENGja8K6fCBeB&#10;xOgB2Sbzl8r0+Y8k45pJPB2izJMsumwTeda/YZTKN7PBknyyTyVyxOPektAepx0PxauLnS7vVY9M&#10;jGnWMEFzcb5WErxzElDGNuCdm08kZJK9s1HrfxAv49LTWJrN4NPtNZltVisXeWe5ETTIQUAAwxQc&#10;ZPqeK7ibwno889rM+nQGS2RI4jtwFVDlBjoQp5Geh6VZj0SwiiSNLSJY0na6VQvAlYszP9SWY/ia&#10;eysJ6nP6943l0Hwlp2qyWsc91fS28EcVuzSxhpWAByqlmAB7Lk9utVdP8a6zqGoWVmdHjtXkjuJp&#10;nuWkj/dxPGoZEZA3zCTPzAYwetdI/hnSpNG/slrCBtNzkWxXKA7twwO2G5GOmBin2eg6fp5jaC2V&#10;GjR41ckswViCwyTnkqD+FKWu39af5jXmcf4e8f614i0rw3PFpljBda5aG/iSS5cpFCERvmITJcmR&#10;eAMYyc8c3/Cvja+8VakscVhBb2kdpFPPI85Zw7tKpVAFwQDF94kZB6VtTeEdHn02x099Ph+yWKhL&#10;WNRt8gBdoCEcr8vHHbirdho9jpZzZ2sVt+6SHEShRsTOxeOw3HH1qn8V1t/VgOUl+INxHqN2wsY/&#10;7LttVTSHcyHzzIwT5wuMbdzgdc4yfaltfGmr3mm6LdJYWStrjp9hRrh8IhieUmU7OuxOi5+Y4zjm&#10;ujfwzpb6t/abWMRvtwfzsclgu0MR0LBeM9ccVVHgfQRbywDTIVhkkEpjGQquCSGUZ+U5Yn5cdTSW&#10;wPfQy7nxzcWC64txaQ+dpclpE2yU7ZGm2ZxkcYL8euKq3HjrWEiiki0yzZbnWJNJt1e5YH5XlUyP&#10;8vA/d5wM9a35/BGhXM6TS6ZBLKiRoGcE5EZzHn1KnkE5Iq8dEsCsSm0i2xXDXcY2/dlJYlx7ks35&#10;mk9fw/4ILzOHf4qXdvPqEr6NLPp+nyzw3MltHKWTyY2Z33FAmNy7QN2eQfUC94U1rVdV8XytqCxQ&#10;Qy6PbXMdvbztIil5JMkggfNgAZA5xXSL4X0pdUl1FbGJbyU7pJFBHmHbtyw6E7eMkZxVa38C6Bao&#10;yRaVbqreWCNueI23xj2CtyB0FUt7sT1VkbtFFFIYUUUUAFFFFABRRRQAUUUUAFFFFABRRRQAUUUU&#10;AFFFFABRRRQAUUUUAFFFFABRRRQAUUUUAFFFFABRRRQAUUUUAFFFFABRRRQAUUUUAFFFFABRRRQA&#10;UUUUAFFFFABRRRQAUUUUAFFFFABRRRQAUUUUAfPv7S/wM1z4jarp+u+H1iu7qC2FpLZySCNmUOzK&#10;ylsL1c5BI7V4d/wzD8Sv+hcH/gdbf/HK+86K8ytl9GtNzbabPs8BxXj8vw8cNTUXGO10727aNHwZ&#10;/wAMw/Er/oXB/wCB1t/8co/4Zh+JX/QuD/wOtv8A45X3nRWP9lUe7/D/ACPQ/wBeMx/kh9z/APkj&#10;4M/4Zh+JX/QuD/wOtv8A45R/wzD8Sv8AoXB/4HW3/wAcr7zoo/sqj3f4f5B/rxmP8kPuf/yR8Gf8&#10;Mw/Er/oXB/4HW3/xyj/hmH4lf9C4P/A62/8AjlfedFH9lUe7/D/IP9eMx/kh9z/+SPgz/hmH4lf9&#10;C4P/AAOtv/jlH/DMPxK/6Fwf+B1t/wDHK+86KP7Ko93+H+Qf68Zj/JD7n/8AJHwZ/wAMw/Er/oXB&#10;/wCB1t/8co/4Zh+JX/QuD/wOtv8A45X3nRR/ZVHu/wAP8g/14zH+SH3P/wCSPgz/AIZh+JX/AELg&#10;/wDA62/+OUf8Mw/Er/oXB/4HW3/xyvvOij+yqPd/h/kH+vGY/wAkPuf/AMkfBn/DMPxK/wChcH/g&#10;dbf/AByj/hmH4lf9C4P/AAOtv/jlfedFH9lUe7/D/IP9eMx/kh9z/wDkj4M/4Zh+JX/QuD/wOtv/&#10;AI5R/wAMw/Er/oXB/wCB1t/8cr7zoo/sqj3f4f5B/rxmP8kPuf8A8kfBn/DMPxK/6Fwf+B1t/wDH&#10;KP8AhmH4lf8AQuD/AMDrb/45X3nRR/ZVHu/w/wAg/wBeMx/kh9z/APkj4Qt/2XPiRNOiPoUcCscG&#10;WS+gKr7na5P5A19j/DHwX/wr3wJpHh8zi5ezjbfKowGdnZ2x7bmOPauoorrw+Dp4ZuUL3fc8LNeI&#10;cZnFONKukop3sl121u2FXNJ+5cf9dP8A2Vap1c0n7lx/10/9lWu4+ZL9Z9l/qD/10f8A9DNaFZ9l&#10;/qD/ANdH/wDQzVdGS/iQ/R/+QbD+P8zUuof8eFz/ANcm/kai0f8A5BsP4/zNWLqIz20sYOC6FQT7&#10;iiXxMUPhRkDoKWm5dPlaGYMODiJiPzAo3n/njP8A9+X/AMKksdRTd5/54z/9+X/wo3n/AJ4z/wDf&#10;l/8ACgB1FN3n/njP/wB+X/wo3n/njP8A9+X/AMKAHUU3ef8AnjP/AN+X/wAKN5/54z/9+X/woAdR&#10;Td5/54z/APfl/wDCjef+eM//AH5f/CgB1FN3n/njP/35f/Cjef8AnjP/AN+X/wAKAHUU3ef+eM//&#10;AH5f/Cjef+eM/wD35f8AwoAdRTd5/wCeM/8A35f/AAo3n/njP/35f/CgB1FN3n/njP8A9+X/AMKN&#10;5/54z/8Afl/8KAHUU3ef+eM//fl/8KN5/wCeM/8A35f/AAoAdRTd5/54z/8Afl/8KN5/54z/APfl&#10;/wDCgB1FN3n/AJ4z/wDfl/8ACjef+eM//fl/8KAHUU3ef+eM/wD35f8Awo3n/njP/wB+X/woAdRT&#10;d5/54z/9+X/wo3n/AJ4z/wDfl/8ACgB1FN3n/njP/wB+X/wo3n/njP8A9+X/AMKAHUU3ef8AnjP/&#10;AN+X/wAKN5/54z/9+X/woAdRTd5/54z/APfl/wDCjef+eM//AH5f/CgB1FN3n/njP/35f/Cjef8A&#10;njP/AN+X/wAKAHUU3ef+eM//AH5f/Cjef+eM/wD35f8AwoAdRTd5/wCeM/8A35f/AAo3n/njP/35&#10;f/CgB1FN3n/njP8A9+X/AMKN5/54z/8Afl/8KAHUU3ef+eM//fl/8KN5/wCeM/8A35f/AAoAdRTd&#10;5/54z/8Afl/8KN5/54z/APfl/wDCgB1FN3n/AJ4z/wDfl/8ACjef+eM//fl/8KAHUU3ef+eM/wD3&#10;5f8Awo3n/njP/wB+X/woAdRTd5/54z/9+X/wo3n/AJ4z/wDfl/8ACgB1FN3n/njP/wB+X/wo3n/n&#10;jP8A9+X/AMKAHUU3ef8AnjP/AN+X/wAKN5/54z/9+X/woAdRTd5/54z/APfl/wDCjef+eM//AH5f&#10;/CgB1FN3n/njP/35f/Cjef8AnjP/AN+X/wAKAHUU3ef+eM//AH5f/Cjef+eM/wD35f8AwoAdRTd5&#10;/wCeM/8A35f/AAo3n/njP/35f/CgB1FN3n/njP8A9+X/AMKN5/54z/8Afl/8KAHUU3ef+eM//fl/&#10;8KN5/wCeM/8A35f/AAoAdRTd5/54z/8Afl/8KN5/54z/APfl/wDCgB1FN3n/AJ4z/wDfl/8ACjef&#10;+eM//fl/8KAHUU3ef+eM/wD35f8Awo3n/njP/wB+X/woAdRTd5/54z/9+X/wo3n/AJ4z/wDfl/8A&#10;CgB1FN3n/njP/wB+X/wo3n/njP8A9+X/AMKAHUU3ef8AnjP/AN+X/wAKN5/54z/9+X/woAdRTd5/&#10;54z/APfl/wDCjef+eM//AH5f/CgB1FN3n/njP/35f/Cjef8AnjP/AN+X/wAKAHUU3ef+eM//AH5f&#10;/Cjef+eM/wD35f8AwoAdRTd5/wCeM/8A35f/AAo3n/njP/35f/CgB1FN3n/njP8A9+X/AMKN5/54&#10;z/8Afl/8KAHUU3ef+eM//fl/8KN5/wCeM/8A35f/AAoAdRTd5/54z/8Afl/8KN5/54z/APfl/wDC&#10;gB1FN3n/AJ4z/wDfl/8ACjef+eM//fl/8KAHUU3ef+eM/wD35f8Awo3n/njP/wB+X/woAdRTd5/5&#10;4z/9+X/wo3n/AJ4z/wDfl/8ACgB1FN3n/njP/wB+X/wo3n/njP8A9+X/AMKAHUU3ef8AnjP/AN+X&#10;/wAKN5/54z/9+X/woAdRTd5/54z/APfl/wDCjef+eM//AH5f/CgB1FN3n/njP/35f/Cjef8AnjP/&#10;AN+X/wAKAHUU3ef+eM//AH5f/Cjef+eM/wD35f8AwoAdRTd5/wCeM/8A35f/AAo3n/njP/35f/Cg&#10;B1FN3n/njP8A9+X/AMKN5/54z/8Afl/8KAHUU3ef+eM//fl/8KN5/wCeM/8A35f/AAoAdRTd5/54&#10;z/8Afl/8KN5/54z/APfl/wDCgB1FN3n/AJ4z/wDfl/8ACjef+eM//fl/8KAHUU3ef+eM/wD35f8A&#10;wo3n/njP/wB+X/woAdVzSfuXH/XT/wBlWqO8/wDPGf8A78v/AIVoaXE8cMjOpTe+4BuDjAH9KALt&#10;Z9l/qD/10f8A9DNaFZ9l/qD/ANdH/wDQzVdGS/iQ/R/+QbD+P8zV2qWj/wDINh/H+Zq7RL4mKHwo&#10;KKKKk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s+y/1B/66P8A+hmtCs+y/wBQf+uj/wDoZqujJfxIfo//ACDY&#10;fx/mau1S0f8A5BsP4/zNXaJfExQ+FBRRUF9fW2mWkt1eXEVpaxLuknncIiD1LHgCkk27Ipu2rJ6K&#10;o6Vrum67E8mm6ha6hGh2s9rMsoU+hKk4q9TlFxdpKzFGSkrxd0FFFFSUFFFFABRRWTe+LdD0y++x&#10;Xms6fa3vy/6PPdRpJz0+UnPParjCU3aCb9Ff8iZSjBXk7GtRSA5GR0qrquq2uiWMl5eyiC2jKhpC&#10;CcZYKOACepFSk5OyWo20ldluiiikMKKKKACiqupapZ6PaNdX93BY2ykBprmVY0BJwAWJA5PFJpmr&#10;2GtW32jTr23v7fJXzbWVZEyOoypIq+SXLz2du/T79ieaPNy317dS3RRRUFBRRRQAUUUUAFFZJ8W6&#10;GupHTjrOnjUA/lm0N0nm7v7uzOc+2K1quUJQtzJq/kTGUZX5XewUVVv9SttMSFrmURLNMkCEgnc7&#10;nCjj1Jq1U2aVx3V7BRVC/wBf0zShN9t1G0s/JVXl+0TqnlqzbVLZPAJBAJ6nin6drOn6xam5sL62&#10;vrcEgzW0yyICOoyCRVck+Xms7d7O332Fzx5uW+vbqXKKpQ61p9xHZyRX1tKl5n7MyTKRPwW+Qg/N&#10;wCeOwNB1vTlhvJTf2oismK3TmZdsBABIc5+UgEHnHBo5J7Wf3P07d9PXTfQOaPf+t/y19C7RUFnf&#10;W2owCa1uIrmEsyiSFw65BIIyO4IIPuKnqWmnZjTT1QUUUUhhRWXqHinRdIvEtL7V7CyunAZYLi5S&#10;NyCcAhSQeSD+VaYIIBByDVOEopNqyZKlFtpPVC0UUVJQUUUUAFFFRXNzDZwPPcSpBDGNzySMFVR6&#10;knpTSvog2JaKhlvIIJ4YJJ445pyRFGzgNJgZO0d8Dk4qaizQrhRRVa31G3urq6topN81qyrMmCNh&#10;ZQw+vBB4oSb1QNpblmiiikMKr37slsdjFWZ0TcOo3MBn9asVV1H/AI90/wCu0X/oxaAHCxhA+6fx&#10;Y/40v2KH+6f++j/jU9UdY13TfDtn9r1XULTTLTcE8+8nWJNx6DcxAyfSgCf7FD/dP/fR/wAaPsUP&#10;90/99H/GotJ1nT9es1u9MvrbUbRiQs9pMssZI6gMpIq5QBB9ih/un/vo/wCNH2KH+6f++j/jU9FA&#10;EH2KH+6f++j/AI0fYof7p/76P+NT0isrjKkMM4yDQBD9ih/un/vo/wCNH2KH+6f++j/jWVpXjrw3&#10;rt79j03xDpWoXeCfs9rexSyYHX5VYnitygCD7FD/AHT/AN9H/Gj7FD/dP/fR/wAalV1dQykMp6EH&#10;INZer+KdL0FpVv7r7OYrc3T5jZsRBgpbgHuRx1oAv/Yof7p/76P+NH2KH+6f++j/AI1PRQBSUfZ9&#10;RjiQkRyRO5UknBUqOP8Avo1dqnL/AMha2/64S/8AoUdXKACiiigAooooAKKKKACiiigAooooAKKK&#10;KACiiigAooooAKKKKACiiigAooooAKKKKACiiigAooooAKKKKACiiigAooooAKKKKACiiigAoooo&#10;AKKKKACiiigAooooAKKKKACiiigAooooAKKKKACiiigArPsv9Qf+uj/+hmtCs+y/1B/66P8A+hmq&#10;6Ml/Eh+j/wDINh/H+Zq7VLR/+QbD+P8AM1dol8TFD4UFcf8AF/P/AArPxFtALfZTgE8dRXYUjKGB&#10;BAIPY1pRqexqxqWvZp/c0xVIe0hKHdNfemv1PGPEupazpd74kvStvp2tlLC3MNo7bBYmb95cebs3&#10;EjfICwTMe3ODkZteRqX9hyqPE1j/AGeL1WjgXX5meRfLO+E3hAkU5KuOvQjODx64UUnJUE4xnHam&#10;/Zotm3yk25zt2jFen/aC5UuRaW7PZW69unq/I4PqT5m+d9fx9Px9F538eg1rTtW1WOO91/VdG0xN&#10;EjnhSTVHRzIs8yl/MDfvDhRjkhhgkHinxa1dalp4uPE2tXuiXMGj291aeRcNbGWVlYu5jBAkbcFH&#10;lsCOny816gNAtRrsuqnc08ltHamNsFAqM7AgYznLnv6VoNGjkFlViOhIzinLHU9OWP5ad7e716t3&#10;uOOGkr8zX467b6/lY8jk/tXVtN8T6ne6nqdlqGm6db3UNvbXTxRwz/ZRI2UBwwLDlWBXrxzV19Un&#10;svF5uGv31W4uSVtYLTUnAt28gny5bQHYVyCd/UFhnpmvTyinPA+brx1pBDGH3hFD/wB7HNZ/Xk7p&#10;w07aaabbX31/ApYVpL3tdNe9vmeYfC661HUL2zvZtYgnNxZl720bVZLmUy/Lz5Doog2ncCq4HIGD&#10;gGsnxhNIvijx9D/bGmadBLY2qyW99DuknHlScRtvAU9s7H5I47V7KsSK5ZUUMepA5NI0EbvuaNGb&#10;+8VGaax6VaVXk0atbTTVP9Ld9uxP1R+yVPmu073110a/G/59zxW81y6bRddvZb7UdE1XT7WBtC0s&#10;XDqXU20bIGiBAnZpS6EMD93HFR+Mb06jpPiSXV9VubXWINRht4NMW5ZYvI3xFcQ52uGyzbyCR6jF&#10;e4NGjsGZFLDoSORSNDGzbmRS3TJHNaxzKMZKSp7NPp5aLTZ2u763e5m8DJxcXPpb8Hro+l9LaWXU&#10;86064v8A/hLofCsl9dy/Y7yXU3uPObe9ofmijds5I8yQpgnlYiDxXpFZWk+HotLv76+NxPeXl5tE&#10;k9xt3BFzsRdqqAo3N2zyck1q152JqxqyXL0X3vq/vO6jTcE3Lq/w6fr/AEgooorkOg474pmUeHrE&#10;26RyTjVrDy0lYqjN9pjwCQCQM98H6VxOp6lqlmdXe4aDSb+51aCDUIre5eCKC38thE4nVSwEhCgy&#10;BQRyvy7c17MVDdQD35pDGrZyoORg5HWvToYxUYKDhe1/zT/T70vnw1sM6snNStov11/H8/l5Dffb&#10;LXQbV7rxBBc2cE1w62tr4hljlkjwmALrCvIyHf8AK3B3gE8CqWo+Ior658U3T69qumS2thaXel2b&#10;3TxOJGt9wBjz+8YttBQgjJ6ZNe0/Z4ioHlJgdBtHFZ9n4etbLWNS1JS73F+YmkD4KqUXaNvGRx15&#10;NdMMfTV3KOvTbunbZrWzu/NowlhJ6KMtOu/Z+a77f5Hleu67qhtPE99e6jd6d4l08R/2RpkE7JHM&#10;TBGyjyQcTb5WkU5DYxgYxVq4fUPI8T602rail3p2uRw28C3b+QiHyAyGPO1lO9vvA4zxivXGiRmD&#10;FFLDoSORRsXBG0YJyeOtQswilZU107baXS02dvW7epTwbb1m+vffWzeu6ureSR5I+qX2jajrjRal&#10;JrmqyQ30tlLa6k8kabQzJHJaZKIUwFDKDuI5wTWz8NDeSahNL/bNtfWMtsrtbJq0l/IJc/6zLopj&#10;BGQVHGQMAc16CsMaMWVFVj1IHJoSJIySiKpPUgYzWVTGKdOUFDV2106fLT5efc0jhmpqXNom3bXr&#10;/X3aHi2uXskUfiZH1PTpLdda8z+xxDi9uCDEQscnmHBJAx+77HkdRq3uqTfbL28OsXi+JYdXW1t9&#10;K+1MkRhMqqq+Rna6tGdxkIJGTyNvHqfkRb9/lpv/AL20ZpxjQuHKKXH8WOa0+vxaS5Py8tNtnbXr&#10;56Gf1OV3735+fn0vp0ueM3FxDqLabc3utXba6/iJIJtOa6YJGi3JVFEGdqgIEYOACc5yc10XhHUd&#10;YvvEsOhXk0xPh1Zftk/mNi635W13H+ImLczZz8wB64r0JoUYltoDn+IAZqhomgx6J9qcXM97c3Uv&#10;mzXNyV3ucBQPlVQAFAAAA6etE8bCpTcXHW2nlftotErrXun0HHCyjNSUvXzSvvru3b0s+5554nDt&#10;pHimeOOOS+/4SGxjAkbAIV7by1LAEhfmJ6HG48VQvr25VvFNk6xQeKdcu4dNXTbVyirFsY+arkAt&#10;mLzWMm0crtxlefV4NFtbbVLu/jQrPdrGsw3HYxTO1tvTdg4z1IA9BVwxqXDbRuH8WOaI46MEly32&#10;/wDbdPS8V6+Wt3LCyk781t//AG7X1tLT9enjxuJ/DOmXsGpWaabF4f1CHWLSOKTzBHZSMVlGQBnb&#10;mfj02iqSabJBLpGjSwuF8YeVfXLEcb0mM1wjf70bqo9lr25kVs7lByMHI6il2gkHAyOnHSqWZW15&#10;NX59bafdL3vW/qQ8DdW5tP8Ag/8AyLcfT0OZ8KIsGveK4YQFgW/Rwq9A7W8TPj6k5PuTXT1R0nRr&#10;bRYp47ZWHnzPcSu7Fmd2OSST+Q9AAO1Xq8utNTnzLy/BJfoehTi4xs/P8WwooorE0PLvG8uqx654&#10;s/s6wtb2JtJs1ufPJZ44y9yGZIwMSEKWO0sucAc5rKurm/m1h7Wx163s4rKG0Glz3WrSWyyRGJD5&#10;nkhCk4ZiwO4npgbetey7RknAyeCaaYI225jU7emVHFetTx6hFR5Fov0S66eXTR28zzp4RzbfO9f8&#10;7/15pHk+panLpeta15mqTahdXEV59mmsdUkK222JmCSWwO2PZtwJByTjOCaoR6/e2ekW934f1m91&#10;nUbnQpbu9SaZrgwyhEKSCIkiNtzMNgAB5yOK9e1HS4NSsbu1kGxLmJoXeMANhhg4OOvNO07T4dMs&#10;oLaEfJDGsQZsbmCjAzjvxWix1NQV4XemmlmkvT8F117kSwk3N2lZa97pt+u/r6HkXiPU30mw1ePw&#10;34hvb60bSvtEt298100Fx50axlWYnaWUyEoMD5eg77er6fdaVca9plp4huLSJra0uRNqd/IQHaWQ&#10;SKJSS0YdUC/L90nKgV6SIY1BAjUA9QAOaVo0cHcqtng5Gc1m8erJKP5Xe1m9LaWK+pu7fN+em97a&#10;9TxS41y5uxpOnW881npRa6Se4u/EE6q9wnllVS8UM7LhnIBIztIP3cV1+uC/PwbvRfX1vf3/ANhb&#10;N5bnfHJ/dYHA3cYycDJz0ruzDGUCGNSg/hwMUuxdu3aNvTGOKVTGxk4OMLcrv66338/u27FQwri5&#10;Ny3VvTS239de55Z4nh8UaX4l0Ce41Ky1a4SK+a1httPa3Pmi2YrkmV92TgYwKzfDmv32n6Pc6xc6&#10;st7ayabuurWHV5J7gTsyAS7XRRbBdzhguFXjj5a9mKgkEgZHQ+lNEMYLERqC3XAHP1qlj4+zUJU1&#10;8klpe/y+XUl4N8/PGb79Xra3z9NraHjdvq9xAmpWP9rT2+lG8slnuodXlvTBHJ5gfbcOAyZKoDg4&#10;XcSCO0V3enTrnVYNK1WSfS5tWt4J76fUpE2x/ZMhTdAM4G8Ku7rzjcOte0iGNV2hFC9MAcUCGMIV&#10;CKFPbHFWswinfk/Ly123072JeCk1bn/PTfRa7anmGnWWo6jNoOmXPiCaSzmN6S+l6i8rNEvl7I2n&#10;wrsykn5vvds8mreiXwsfiC1tcX82qS3k1wsMlrqcksUKrlvLlts7Y9oG0OOpxnBNeirGiABUVQOm&#10;BjFIsSI5ZUUMepA5NYSxnNzJx0aa6LVu99vT1sarC2taWqa7vbpv/wAMPqrqP/Hun/XaL/0YtWqq&#10;6j/x7p/12i/9GLXmHeWq87+NjXK6R4aNpFFNdDxDYeXHPIURm8zgMwViB7gH6V6JSMobG4A4ORkd&#10;6OwHznqWqavpr3ameDS7rVPEzQ69BBeSWUNnGLUiAC4RS6JL5cTecFUsW2/LzjasJ7l77Q9K8TeL&#10;TDoTQXk9teaZrMqiaRJUWOGS8+R5GRGfgn5sZbdtNe4NEj7tyK27hsjr9aQ28RQIYkKDkLtGB+FN&#10;OwnqzxH4d+OHt73w1caz4gmawu9H1Arc39wVjnlS9UKTnClxHnA6hc44rmrPxJr2v2eg291rhsbS&#10;TRFu7S9vdbn07zbgyyh3aREbziiiP925xg8qc8fQPh7wzZ+G9Gh0yDfPbwvJIrXGGbLuznoAOrHH&#10;HStJ7eKRQrRoyjoCoIFNu/8AX9dxJW/r+ux4xPe3Om+NNMfW9cfWpbp7S1EWi63LA1tK0aq26zUh&#10;ZI2YtJ5n3lDdMLkb/wAA9PstO8GyRQXt1c3ourhbuG71CW5aFxPIANsjt5ZI5OAMnk5PNekCCMSe&#10;Z5ab/wC9tGfzpyxojMVVVLHJIGM1PW/9b3K6W/rax4Fp2qaXqfwj8I6Vp93aXHir7TamzhhZZJ4H&#10;W5BaQgcqqqG3E4GMg9cVNoN5r/iLxbcvda5DYX6atc2k9hLrc8chtQzqscdkECAmMK6yq27PO7qB&#10;7rHbRRMWSJEY9SqgGlMMZkEhRTIP4sc/nSSsrf1sl+gPV3/rdv8AU+f/AA1faTpXw08LaPBf3sk9&#10;8Ha4ln8TXNolvLEg3xPOGZ4jzxEoGSp44NZkPibVdc8DkX2oXFyreGrssskzOHaO+8tXbIG5tgA3&#10;EAnnPU19Im2hIIMSEE7iNo5PrTvJj/uL6dKb1dwWiseSrqP9lfFmIXmqz6ub6/aC1j0/WZMWg8kn&#10;yp7EHZtXax8wAnJXIHWvXajEEayGQRqHPVgoz+dSUdLB1uU5f+Qtbf8AXCX/ANCjq5VOX/kLW3/X&#10;CX/0KOrlABRRRQAUUUUAFFFFABRRRQAUUUUAFFFFABRRRQAUUUUAFFFFABRRRQAUUUUAFFFFABRR&#10;RQAUUUUAFFFFABRRRQAUUUUAFFFFABRRRQAUUUUAFFFFABRRRQAUUUUAFFFFABRRRQAUUUUAFFFF&#10;ABRRRQAVn2X+oP8A10f/ANDNaFZ9l/qD/wBdH/8AQzVdGS/iQ/R/+QbD+P8AM1cYlVJCliBnaOpq&#10;no//ACDYfx/mamvrn7HZXFxt3eVG0m31wM0S+Jih8KI/ts3/AD4XH/fUf/xdH22b/nwuP++o/wD4&#10;usE3OoyEsdRljJ52xxx7R7DKE/maTzr/AP6Clz/37h/+IqSzf+2zf8+Fx/31H/8AF0fbZv8AnwuP&#10;++o//i6wPOv/APoKXP8A37h/+Io86/8A+gpc/wDfuH/4igDf+2zf8+Fx/wB9R/8AxdH22b/nwuP+&#10;+o//AIusDzr/AP6Clz/37h/+Io86/wD+gpc/9+4f/iKAN/7bN/z4XH/fUf8A8XR9tm/58Lj/AL6j&#10;/wDi6wPOv/8AoKXP/fuH/wCIo86//wCgpc/9+4f/AIigDf8Ats3/AD4XH/fUf/xdH22b/nwuP++o&#10;/wD4usDzr/8A6Clz/wB+4f8A4ijzr/8A6Clz/wB+4f8A4igDf+2zf8+Fx/31H/8AF0fbZv8AnwuP&#10;++o//i6wPOv/APoKXP8A37h/+Io86/8A+gpc/wDfuH/4igDf+2zf8+Fx/wB9R/8AxdH22b/nwuP+&#10;+o//AIusDzr/AP6Clz/37h/+Io86/wD+gpc/9+4f/iKAN/7bN/z4XH/fUf8A8XR9tm/58Lj/AL6j&#10;/wDi6wPOv/8AoKXP/fuH/wCIo86//wCgpc/9+4f/AIigDf8Ats3/AD4XH/fUf/xdH22b/nwuP++o&#10;/wD4usDzr/8A6Clz/wB+4f8A4ijzr/8A6Clz/wB+4f8A4igDf+2zf8+Fx/31H/8AF0fbZv8AnwuP&#10;++o//i6wPOv/APoKXP8A37h/+Io86/8A+gpc/wDfuH/4igDf+2zf8+Fx/wB9R/8AxdH22b/nwuP+&#10;+o//AIusDzr/AP6Clz/37h/+Io86/wD+gpc/9+4f/iKAN/7bN/z4XH/fUf8A8XR9tm/58Lj/AL6j&#10;/wDi6wPOv/8AoKXP/fuH/wCIo86//wCgpc/9+4f/AIigDf8Ats3/AD4XH/fUf/xdH22b/nwuP++o&#10;/wD4usDzr/8A6Clz/wB+4f8A4ijzr/8A6Clz/wB+4f8A4igDf+2zf8+Fx/31H/8AF0fbZv8AnwuP&#10;++o//i6wPOv/APoKXP8A37h/+Io86/8A+gpc/wDfuH/4igDf+2zf8+Fx/wB9R/8AxdH22b/nwuP+&#10;+o//AIusDzr/AP6Clz/37h/+Io86/wD+gpc/9+4f/iKAN/7bN/z4XH/fUf8A8XR9tm/58Lj/AL6j&#10;/wDi6wPOv/8AoKXP/fuH/wCIo86//wCgpc/9+4f/AIigDf8Ats3/AD4XH/fUf/xdH22b/nwuP++o&#10;/wD4usDzr/8A6Clz/wB+4f8A4ijzr/8A6Clz/wB+4f8A4igDf+2zf8+Fx/31H/8AF0fbZv8AnwuP&#10;++o//i6wPOv/APoKXP8A37h/+Io86/8A+gpc/wDfuH/4igDf+2zf8+Fx/wB9R/8AxdH22b/nwuP+&#10;+o//AIusDzr/AP6Clz/37h/+Io86/wD+gpc/9+4f/iKAN/7bN/z4XH/fUf8A8XR9tm/58Lj/AL6j&#10;/wDi6wPOv/8AoKXP/fuH/wCIo86//wCgpc/9+4f/AIigDf8Ats3/AD4XH/fUf/xdH22b/nwuP++o&#10;/wD4usDzr/8A6Clz/wB+4f8A4ijzr/8A6Clz/wB+4f8A4igDf+2zf8+Fx/31H/8AF0fbZv8AnwuP&#10;++o//i6wPOv/APoKXP8A37h/+Io86/8A+gpc/wDfuH/4igDf+2zf8+Fx/wB9R/8AxdH22b/nwuP+&#10;+o//AIusDzr/AP6Clz/37h/+Io86/wD+gpc/9+4f/iKAN/7bN/z4XH/fUf8A8XR9tm/58Lj/AL6j&#10;/wDi6wPOv/8AoKXP/fuH/wCIo86//wCgpc/9+4f/AIigDf8Ats3/AD4XH/fUf/xdH22b/nwuP++o&#10;/wD4usDzr/8A6Clz/wB+4f8A4ijzr/8A6Clz/wB+4f8A4igDf+2zf8+Fx/31H/8AF1HPLNdKkYs5&#10;o/3iMWdkwAGBPRie1YnnX/8A0FLn/v3D/wDEUedf/wDQUuf+/cP/AMRQB1VFcr51/wD9BS5/79w/&#10;/EUedf8A/QUuf+/cP/xFAHVUVyvnX/8A0FLn/v3D/wDEUedf/wDQUuf+/cP/AMRQB1VFcr51/wD9&#10;BS5/79w//EUedf8A/QUuf+/cP/xFAHVUVyvnX/8A0FLn/v3D/wDEUedf/wDQUuf+/cP/AMRQB1VF&#10;cr51/wD9BS5/79w//EUedf8A/QUuf+/cP/xFAHVUVyvnX/8A0FLn/v3D/wDEUedf/wDQUuf+/cP/&#10;AMRQB1VFcr51/wD9BS5/79w//EUedf8A/QUuf+/cP/xFAG9dLJHewTpC8yrG6EIVBBJQjqR/dNL9&#10;tm/58Lj/AL6j/wDi6wPOv/8AoKXP/fuH/wCIo86//wCgpc/9+4f/AIigDf8Ats3/AD4XH/fUf/xd&#10;H22b/nwuP++o/wD4usDzr/8A6Clz/wB+4f8A4ijzr/8A6Clz/wB+4f8A4igDf+2zf8+Fx/31H/8A&#10;F0fbZv8AnwuP++o//i6wPOv/APoKXP8A37h/+Io86/8A+gpc/wDfuH/4igDf+2zf8+Fx/wB9R/8A&#10;xdH22b/nwuP++o//AIusDzr/AP6Clz/37h/+Io86/wD+gpc/9+4f/iKAN/7bN/z4XH/fUf8A8XR9&#10;tm/58Lj/AL6j/wDi6wPOv/8AoKXP/fuH/wCIo86//wCgpc/9+4f/AIigDf8Ats3/AD4XH/fUf/xd&#10;H22b/nwuP++o/wD4usDzr/8A6Clz/wB+4f8A4ijzr/8A6Clz/wB+4f8A4igDf+2zf8+Fx/31H/8A&#10;F0fbZv8AnwuP++o//i6wPOv/APoKXP8A37h/+Io86/8A+gpc/wDfuH/4igDf+2zf8+Fx/wB9R/8A&#10;xdH22b/nwuP++o//AIusDzr/AP6Clz/37h/+Io86/wD+gpc/9+4f/iKAN/7bN/z4XH/fUf8A8XR9&#10;tm/58Lj/AL6j/wDi6wPOv/8AoKXP/fuH/wCIo86//wCgpc/9+4f/AIigDf8Ats3/AD4XH/fUf/xd&#10;H22b/nwuP++o/wD4usDzr/8A6Clz/wB+4f8A4ijzr/8A6Clz/wB+4f8A4igDf+2zf8+Fx/31H/8A&#10;F0fbZv8AnwuP++o//i6wPOv/APoKXP8A37h/+Io86/8A+gpc/wDfuH/4igDf+2zf8+Fx/wB9R/8A&#10;xdH22b/nwuP++o//AIusDzr/AP6Clz/37h/+Io86/wD+gpc/9+4f/iKAN/7bN/z4XH/fUf8A8XR9&#10;tm/58Lj/AL6j/wDi6wPOv/8AoKXP/fuH/wCIo86//wCgpc/9+4f/AIigDf8Ats3/AD4XH/fUf/xd&#10;H22b/nwuP++o/wD4usDzr/8A6Clz/wB+4f8A4ijzr/8A6Clz/wB+4f8A4igDf+2zf8+Fx/31H/8A&#10;F0fbZv8AnwuP++o//i6wPOv/APoKXP8A37h/+Io86/8A+gpc/wDfuH/4igDf+2zf8+Fx/wB9R/8A&#10;xdH22b/nwuP++o//AIusDzr/AP6Clz/37h/+Io86/wD+gpc/9+4f/iKAN/7bN/z4XH/fUf8A8XR9&#10;tm/58Lj/AL6j/wDi6wPOv/8AoKXP/fuH/wCIo86//wCgpc/9+4f/AIigDf8Ats3/AD4XH/fUf/xd&#10;H22b/nwuP++o/wD4usDzr/8A6Clz/wB+4f8A4ijzr/8A6Clz/wB+4f8A4igDf+2zf8+Fx/31H/8A&#10;F0fbZv8AnwuP++o//i6wPOv/APoKXP8A37h/+Io86/8A+gpc/wDfuH/4igDf+2zf8+Fx/wB9R/8A&#10;xdH22b/nwuP++o//AIusDzr/AP6Clz/37h/+Io86/wD+gpc/9+4f/iKAN/7bN/z4XH/fUf8A8XR9&#10;tm/58Lj/AL6j/wDi6wPOv/8AoKXP/fuH/wCIo86//wCgpc/9+4f/AIigDf8Ats3/AD4XH/fUf/xd&#10;H22b/nwuP++o/wD4usDzr/8A6Clz/wB+4f8A4ijzr/8A6Clz/wB+4f8A4igDf+2zf8+Fx/31H/8A&#10;F0fbZv8AnwuP++o//i6wPOv/APoKXP8A37h/+Io86/8A+gpc/wDfuH/4igDf+2zf8+Fx/wB9R/8A&#10;xdH22b/nwuP++o//AIusDzr/AP6Clz/37h/+Io86/wD+gpc/9+4f/iKAN/7bN/z4XH/fUf8A8XR9&#10;tm/58Lj/AL6j/wDi6wPOv/8AoKXP/fuH/wCIo86//wCgpc/9+4f/AIigDf8Ats3/AD4XH/fUf/xd&#10;H22b/nwuP++o/wD4usDzr/8A6Clz/wB+4f8A4ijzr/8A6Clz/wB+4f8A4igDf+2zf8+Fx/31H/8A&#10;F0fbZv8AnwuP++o//i6wPOv/APoKXP8A37h/+Io86/8A+gpc/wDfuH/4igDf+2zf8+Fx/wB9R/8A&#10;xdH22b/nwuP++o//AIusDzr/AP6Clz/37h/+Io86/wD+gpc/9+4f/iKAN/7bN/z4XH/fUf8A8XU8&#10;ErSoS0LwnONrlSfrwTXM+df/APQUuP8Av3D/APEVs6JdzXVvKJm8x4pPL34wWG0HJA4zzQBo1n2X&#10;+oP/AF0f/wBDNaFZ9l/qD/10f/0M1XRkv4kP0f8A5BsP4/zNJrn/ACBNQ/695P8A0E0uj/8AINh/&#10;H+ZpNc/5Amof9e8n/oJol8TFD4UYtFFFSWFFZHhrxJB4pspry1guIrVJ5II5Z1VRNscozoASdu5W&#10;ALAE4zjBBOv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j4d+5e/9d//AGmlZ1aPh37l7/13/wDaaUAa9Z9l/qD/ANdH/wDQ&#10;zWhWfZf6g/8AXR//AEM1XRkv4kP0f/kGw/j/ADNJrn/IE1D/AK95P/QTS6P/AMg2H8f5mk1z/kCa&#10;h/17yf8AoJol8TFD4UYtR3EP2i3li8x4t6ld8Zwy5HUHsakoqSzj/hRIV8G29nJHJDc2U09tNHLG&#10;yMGWV+TkDJYYbcODuyODXYUVgeKvHOi+Co4n1i7Nqssc0qERO+ViTfIflB6Lz79qbd2LZG/RRR0p&#10;DCispvFGmLbaVcC6V4NUlWGzkRSwlZkZ1xgcAqrHJ44rVoAKKoavrlloUVtJezeSlxcRWkZ2lt0s&#10;jBUXgHGSRz0qho/jnRde1i40uyuzNfQeb5kRidceVKYn5IAOHBHv1HHNAG9RRXKeMvih4b8AXlna&#10;67qDWU93BLcwqIJJN0cTxI5yqkDDTxDB5O7jocJtLcuEJVHywV35HV0ViXHjTRbXXBo8l8v9ofIG&#10;iVGYRl/uB2A2oW/hDEE5GM5FVtM+IehazbXVzY3M93b2wYvNFZTsh2ttbYdmHIIIwuelLmXcr2U7&#10;X5X/AMPsdJRXKW/xQ8N3WkrqcV7K1g1zDaLObSZVaWWQRRqMoM5chSRwO+K2PDPiTT/GHh7Ttc0m&#10;c3WmahAlzbTFGTfGwyp2sARx2IBoUk9mEqVSCvKLXT59jToooqj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tHw79y9/67/wDtNKzq0fDv3L3/AK7/APtNKANes+y/1B/66P8A&#10;+hmtCs+y/wBQf+uj/wDoZqujJfxIfo//ACDYfx/maTXP+QJqH/XvJ/6CaXR/+QbD+P8AM0muf8gT&#10;UP8Ar3k/9BNEviYofCjFoooqSwqvd6daagALq2huQoZQJow+ARgjn1HBqxWH4m8a6L4OSJtYvRZr&#10;LHLKhMbvlYk3yH5Qei8+/bNAHnF98O/E114y1HVfMuTEdQ861xqLhFiEtkQNm/GNi3fBH8R/vCrP&#10;gjwT4gXxBcjxH9taExXMc8qOn2a93yho2J+0M+4KOMRRgZYZxjPqa3tu149oJ4jdpGJWgDjeqEkB&#10;ivXBKsAfY+lT0gPHtF+G1y/hHwnos+iXFh/ZWoQPfM14u2dEgkQyRskhbaSy/KdpIPK4zVP/AIQn&#10;xdBp9tBfWt5rECWt/a21vb6kI2tZWuna2mdi67lEJjXILMm3hSSa9toqulg63PG9X8C+Jb/XNO+1&#10;WTarPbarp93/AGw96EhS2iWLzEWLdnf5iytjaAQ2dxIC165Dp1pbTtNFawxTNu3SJGAxydxyR6nk&#10;+9Z+s+LNN0HULGxunuHvL0nyYLSzmuWwCAXYRo2xAWUF2woz1rYovdCtYxfBtrNZeG7OGfT5NLlX&#10;futJb1rxo/nY8ysSWz156Zx2q/e6RY6myNeWVvdsilVM8SuVBIJAyOASqk/7o9Kt1j614x0Dw5cw&#10;W2ra3pul3FwC0MN7dxwvIAQCVDEE8kDj1FTZaIq7Wp5xfeHfGuh+NLr+xBe/YNR1+DU57yB7NoJL&#10;VkhjnhuFmHmgqsTbDD2ZcngirfwM8KX/AIP0yTT9S0XWbC7R52e6utUW4spQ07uvkxC4fy+GB/1a&#10;d69TByMjpS1nGmotNen5f5HZPFSnBwaWtvwOU+H/AIal0fwRp+l6tbRNPDI8jRNtkUN5zSIe4yPl&#10;IPYj2pfEniq18Ez+G9Js7GGebUr1LKGwt5FjeKHB3zJGB8yRjBYDAAOc9AeqoqoxUUkull91l+hy&#10;zm5ycn1u/vCioUu4JLmW3SaNriJVeSJXBdFbO0kdQDtbHrg+lYXhn4h+HvGF9c2ekaiLy5tlZpo/&#10;KkQoFmkhP3lHSSGRf+A56EE3uRsdHRRWPrXivTvD99ptlePcG61GQx20VtaTXBYjG4ny1bYoyMs2&#10;FGeTQBs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o+HfuXv/AF3/APaaVnVo+Hfu&#10;Xv8A13/9ppQBr1n2X+oP/XR//QzWhWfZf6g/9dH/APQzVdGS/iQ/R/8AkGw/j/M0muf8gTUP+veT&#10;/wBBNLo//INh/H+ZpNc/5Amof9e8n/oJol8TFD4UYtFFFSWFU9R0bT9YVRf2NtehVZVFzCsmAwww&#10;GQeCOD6irlFAHml14Da1+MP/AAkS2et3drdWkMZmttalSCCVJJCfMga4UGMq64RUZchjtBOSzS/C&#10;XiXRtB1TW1vdW1DxQItRWDS7nVM2026Z2tlwd0cZChMOACAxDEgYHp1FTbS39ajvrf8ArQ8M8KeC&#10;PHbWZsdWudWgsJtWglfZqUscyWv2eRZlEhvLiQAybOFlzzlQpBxNq3hTxw/hDQLZG1m61HT7q93Q&#10;LqRVbiETt9mE86XcMufKCYbMvVi8btivZru9t9PhM11cRW0IIBkmcIoP1NNm1G0tpII5bqGJ7g4h&#10;V5ADIfRQevUdPWq5lt6EadX/AEzhJ/hst38WYPEch1RIF07BaPWrpYhOJFITyhKFKbRkrt2E8kEm&#10;uOufCnxDOjaubRtYh16bS76O5uJdXD291dN/x7taJ5xFvg552x8cHJ5HutFKK5X/AF3uW3f+u2h4&#10;n8Uvhr4uTw55Pg/WvEVzeTvcXEwbWmRkl+xTLHtdnUqrT+SfLU7ARkKq7qyLv4UeMdVgmju5b6ZY&#10;tP1K123V8krX0TXyyRWsshYuFkhUruBBUEcjGK+g6KpOxLV0l2PHb3w147uvijDqNvd3mm6EktsY&#10;IYgJIY7cRL5sMifbUTJfzBv+zyMMqVbgAYkOleMUlksn/tu08T32g6gZpJ9aMkFzdpJbhZLeMTFI&#10;F+c7cLGQHwRxmvfaTAyDgZHel2GeK+K9J+I+v2+tS6bFfaTb3Wr28gs5rtWn+xLahXWLybqPyyZg&#10;GIWeMkbjk5wTxD4U8bv4R8Lx28usarqlkJTcWwvGsUny+UWaWK/EilVAUPvuBjczI7Yr2uihaW+X&#10;4Dep5vZeBm0z4sXet/YtcnhvYIGW5i1yZrWGVfO3rJA9wAy/Ou1RGyjJwF5rtrDw7pWjyzTafplp&#10;ZTTBvMktYEjZ8u8hyQBnLyO3P8TsepNaVFHSwjC8D2k9j4WsYLmDUbeZA26LVrxbu5X5yfnlVmDe&#10;3JwMDtWH4tvbex+JXglrmeK3V476NDK4UMxWLCjPUn0ruaa8SSEFkVipyMjOKq/vJ/1tYVtGh1FF&#10;FS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R8O/cvf8Arv8A+00rOrR8O/cvf+u//tNK&#10;ANes+y/1B/66P/6Ga0Kz7L/UH/ro/wD6GaroyX8SH6P/AMg2H8f5mk1z/kCah/17yf8AoJpdH/5B&#10;sP4/zNJrn/IE1D/r3k/9BNEviYofCjFoooqSwoopryJHjeyrk4GTjNADq85k1LxZFplxOktzPdTa&#10;fdyxxNaIBDMjqIgo25yyknDE5xwBXo1FZTpuezsTJcxxd7rFzqOieIxJFdNCbURWym0dWZ2ibcAN&#10;uT834UniG6EuheHgkNy7Le2kjKttISqo67yRtyMY712tFLkd73/q9/8AgEODas3/AFp/kIp3AEdD&#10;zS0UVsa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aPh37l7/13/8AaaVnVo+HfuXv/Xf/ANppQBr1n2X+oP8A10f/ANDNaFZ9l/qD/wBdH/8AQzVd&#10;GS/iQ/R/+QbD+P8AM0muf8gTUP8Ar3k/9BNLo/8AyDYfx/maTXP+QJqH/XvJ/wCgmiXxMUPhRi0U&#10;UVJYVxPxisLa88Aai9xbxTvB5ckTSIGMbeYvzKT0PuK7asfxL4T07xdbQ2+prcyW8UglEUF5Nbq5&#10;ByA4jdd68fdbI9qBk0/iLTrbX7XRJblU1S6t5LqC3KnMkcZVXIOMcF14znnOMZrSrMXw5p6+IH1s&#10;ws+ptB9mE0kruI48glUUkqmSFLbQN21c5wMadHQ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aPh37l7/13/wDaaVnVo+HfuXv/AF3/&#10;APaaUAa9Z9l/qD/10f8A9DNaFZ9l/qD/ANdH/wDQzVdGS/iQ/R/+QbD+P8zSa5/yBNQ/695P/QTS&#10;6P8A8g2H8f5mk1z/AJAmof8AXvJ/6CaJfExQ+FGLRRRUlhXL+OPh3pnj+OBNRluohDFcQqbZwp2z&#10;R+W/UHnHT39a6iigDy651fXtO+NrWV14o0mz0i6sLdrXTrq0kDz/AL2UOkTG5CmX7uWCHgoNvGTJ&#10;pfj3xJHoOqeKtWGkr4bsotRaSG2hn+0x/Z5XVHzlg4ZY2yoUEHBBbOB6bRU2aVirq92eGeE/jL4o&#10;8UWZt4k0pL6XV4LCG9e3VofLlt5JN5jgu5lYq0eMCYZ5BCHmptW+M+u2HhDw/qbyaNayzXd7a6g7&#10;Irs32edoS8FvJdQswbYWIV5HXKqEkJyPbaKvT8v6+ZGp5J4g8Pap4n+NGlJe3GhX+j2enm/trO/0&#10;Z5niPmxhmVjOAsvHEmz5RxtPJOLc/HPXbfRdX1OMaPeSQ6XfX39lRROLjSZIPuR3Z807t/ThIyCO&#10;Mjke60VMVb01/P8ApFN3/A8T+KXxL8efDPw59ulTw7dyzvcSwFbefakUVlNcNGy+bktuhC+YCAQ2&#10;di4weR8SeLvFfixhObuSzns9O1L7S+k3tzaxwCC/SE3SQq/750j3N5bthsEd8V9NUVSduhLV0jx2&#10;6+L2tx/FO38O2VnZ3eledbQeZNPbRS3MckSO1xGzXSuQu8/Ilu+7YwDg8Csvxp1iCPx408ujyzaJ&#10;azXdnDaqssJRHYKZLiO5c5wFyrxQtknAYKTXtdUta0e08QaTd6bfxedZ3UZimjDFdynqMggj8KQ/&#10;+AeRP8YdcgheF77QJ7eTU4rNPFcML/2Vbo9u8rF1847irxiLPmqC0qdDlTDrHxe8Vx+Hrm+sF0Xf&#10;Y6Hf6xLPNbSyRXYtpmRfKVZRtSVQGDFm2gj79e4UUdNP6/r8Rq103t/X9eXQ8w/4WbqP/C0bPQpJ&#10;dOj025gRo4IFS4umkMJkIkIuFeHpwTAykY+cFgBh/D74i6x8XLzW9A1mxtLbSryxuEdbae2S6s8t&#10;5ZidFupndtrHLPFDtZMFfmwPa6Ken5i1X4HGyaNb/DXwfrs+m6hBZEl7w3essXt4X2KuX27TsAQZ&#10;AOevNdipyoOQcjtS0UhWtscPbaPYXXxl1PUJrG2mv7XRbJbe6kiVpYQ012GCORlQcDODziu4rL/4&#10;Ryy/4SM64PPXUGt1tXKzuI3jUuVDR52kgyPgkZ5rUpLRJf1uynqwooopi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R8O/cvf+u/8A7TSs6tHw79y9/wCu/wD7TSgDXrPsv9Qf+uj/APoZrQrPsv8A&#10;UH/ro/8A6GaroyX8SH6P/wAg2H8f5mk1z/kCah/17yf+gml0f/kGw/j/ADNJrn/IE1D/AK95P/QT&#10;RL4mKHwoxaKKKksKKKKACvP5viFqNtpU97JZ2zg2F3eRRoWyPJcLhj33ZzxjHv1r0CohaQKABDGA&#10;AVGFHAPUfQ1lOMpfDKxMk3s7HKatrsWs6L4lhDR4srUOskUnIkMRfqDwQcUniSYDSfDc4mKy/brN&#10;d6yEEqzqGB55B71039k2PkeR9jt/Jzny/KXbn6Y9zSPo2nyRxxtY2zJHnYphUhc8nAxxU8kr39Pw&#10;bf8AwCHFtNP+ti51opAAoAAwB0Apa3N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tHw79y9/67/8AtNKzq0fDv3L3/rv/AO00oA16z7L/AFB/66P/&#10;AOhmtCs+y/1B/wCuj/8AoZqujJfxIfo//INh/H+ZpNc/5Amof9e8n/oJpdH/AOQbD+P8zSa5/wAg&#10;TUP+veT/ANBNEviYofCjFoooqSwrivi9alvBdzex3V9Z3Vk8c0MllezWx3b1HzeWyh1wT8rZHtXa&#10;1h+LvCy+L9LGny6jeWFszq0q2YizMoIOxi6NgZA+7g+9AzXNzCtytuZUE7KXERYbioIBIHXAJHPu&#10;KlrCl8H2dx4yt/Es8s019a2slnbRuE8uBHKmQrhQxLbFzuYgY4Aya3aOg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0fDv3L3/AK7/&#10;APtNKzq0fDv3L3/rv/7TSgDXrPsv9Qf+uj/+hmtCs+y/1B/66P8A+hmq6Ml/Eh+j/wDINh/H+ZpN&#10;c/5Amof9e8n/AKCaXR/+QbD+P8zSa5/yBNQ/695P/QTRL4mKHwoxaKKKksK5bxxp3irUI4P+EY1W&#10;20x1iuFkNzGHDO0eITyjcK/J9vXpXU0UAcL4n8X32nePPC2lG11XT7G8vnt/tiRWktret9llkETE&#10;y+dHjyy24R8lAM4OaZbfGbQ5pPFBlhuba28Oq7Xs7yQOw2sRgQRytOucErvjXcORnIzp654QvPEH&#10;irQdRudRiTT9Gu2voLWK3IleUwSQ4eQuRtAlc4Cg5xzxzJN8N/D91dahcXdpNfyX1vJazfbrye4X&#10;yXYM8aLI5EakgHCAfdHoKOn3/pb9Rvy8v1/4BkSfFuC3Uw3PhzW7XVjcRWyaS62zXDmVJHiYFZjG&#10;FbypBkuMFTuwOapv8c9MaCye10PWr6a4tLq9kt4I4A9slvL5U4kLSquUfIwpbdj5d3GelsPh5oWn&#10;PFJHb3E00Vwl0s93ez3EvmIjIhLyOzEBXcBSdo3E4zWDc/BbRbjxJY3ytPBpttZ3du2nQXM8Yle4&#10;uFnkZ3WQFlLB8xtlTu7AAU9P6+f/AABf1+X/AATR0PxHq3ivWr+XTbjTodCsp44MSwPLPc7oY5Sw&#10;YSKsYxKoGVbOD0qtpvxQ0jxZ4v1nwbY3M9lrFpDKxuYJ7SVk2MqMwQPIyMrOuBNGufQgGtr/AIQT&#10;Rk1v+1ooJ7a8IQOLW8mhil2DCF4kcRuQMDLKeAB2FVdN+GPh7SLqe5s7e7t5po5osrqNziJJnEkg&#10;iHmYiywB+TbjHGKXXyDp5nJ6vrmvRfAPXtYh1+7h1zTLTUJ49SWC3MkrW7zbA6GIx4YRqG2oO+MV&#10;J4g+Jeo+GPGVjFJaX2raYfDz6jcWunxQ71ZZE3TFnZBtVSw2hsncMKT06M/Cnw63ha98ONHqL6Pe&#10;FzPbvq94xcPu3rvMu4K25sqDg55FLd/Crw5fPZPPb3sr2lq1kjtql1ueBmDNHIfNzKpIHD7uBjpx&#10;RG6vf+tGvz/q43ZpLz/C6/4JR1D4z+HtN8ZaP4bkkLXWqiM28qXFvgmRSyZiMvn4IH3hGVGeWHOK&#10;+r/EubUfBXiXVtG03ULW1s7K4ms9ZnSHyJ3QEZjTeZCMg/fjAOOMgjO7N8NfD1xraaq9nMLtJork&#10;Kl5OsPmxqEjfyQ4j3BVAzt6DFOt/h1oNpaahaRW1wtjfxvFPZ/bpzb7XJLBIi+yPOTygXqaP+D/w&#10;PwJ1/r01/E4vxR8Zpn03w9e+HIdmnarrKaamqXtk9zHPH5M7s8MMUqykh4QvzBepIBHNT678cLT4&#10;eeDdO1fxhbm2uLjzyyQvDbExxsR5ixXEyOSybW8pN7jdjBNdcfh34fOpLffYX+0JqA1RALmURpde&#10;W8ZlWPdtBKyPnAwxOSCcGk8V/DrQPG0hfWLWactayWTiG8mgEkD43xuI3UOpwOGzS1tp/X9MvR2/&#10;rr/kUrX4nWt/4nudGtNG1e6W1uYrW41GKBDbQvLCk0ZPz7ypWQAkIdpHzbRgnnZf2jvC8Woa3ZeV&#10;dTXOlAM8drNa3DSqbhICQsc7GMh5EysojbB4UkED0LS/DmnaLcX89lb+TLfukly29m8xkjWJTgk4&#10;wiKOMdM9STXNR/BjwhGgQ6bPIixCBEm1C5kWOMSxyhEDSHYoeKM4XA+XHQkFiXn/AFp/mZGk/ES8&#10;+K2myp4S+1eH9Qsbu0kuRq8MX7y2aQiVV2mQZIjlUHj5lyDtIY9LoV7rvh/w54XsvEEU2va9OsVr&#10;qN9pkSeQk3lkvMwOzbGWXHyrnLL8o5xc8N+CdF8IyXMmk2X2R7lVSU+a77grOy/eY4wZHPHr7Cr2&#10;p6JaavPYTXImMljP9pg8q4kiAfay/MFYBxhj8rZHQ4yAafb5X/WxOvXzt+hfrzzTLzxN4Es9a1nx&#10;trtvqOj28LvElnb/ALxSbmcqMLGpY+S9tGBzlkb1y3odU9Y0ey1/S7nTtQt0urK5Qxywv0ZT/L6j&#10;pUSvZ8u5tCaXuyWjtfv8n0OP1/4tQeEfBbeI/EGhX+gIJ1gWy1O906CVyeh8xroQDvw0obg8ZwDi&#10;6n8QJvER+FfiTw5rF1BofiHUBBNYtDAY7mGS0nlBclGdWVolwY3AOT94YNdZN8M9DuNNtLGU6pLH&#10;aTm5gmk1m8a4jcoUOJjL5mCrMNu7byeKqXXwd8LXVpoNqbW/gttCYPp0Vrq13AsDAMA2I5RubDuM&#10;tk4YjpWdp82u2n56/gdsZ4aK2d/e6XVmmlo3ffW97gt1qdl8WWs21i6utKvNIlu10+aKARW0kcsS&#10;AxssYkOQ7Eh3bnpjpXIfCX44HWfhvpWoeJ7W9s9RXw9HrM9/eC2hhvo1RfOlj2yYRQzDPmCMDcD9&#10;3mvQJPh9o8vi5PErf2idXRDEr/2rdCEIcZXyPM8raSoONuMgHrzWTYfBLwdpugTaLDptw2nS2yWY&#10;in1K6laGFWDKkTvIWiAZVIEZXBUHsKlRqJuz7/n/AF+Qe0wzhyzTv7uqVtk0+v8Aw/qZXhv9oDQv&#10;F/hl9V0bT7/VJxqX9kpptlNaTyy3HliXaksc7W5HlkuW87AwQSGG2ma38WZvD/xD0nSryy1BX1XR&#10;xNaaBHFC91Jd+Ydybw/lhlRWJzLswrHPGa6OP4T+GYrC5tUtbsC4u1v5Ln+0rr7UbhYxEJBP5nmh&#10;tihchuRkHqal1b4Y+G9diRNQsZbxktktEnmvJ2mVEcSIRLv3hw4DCTO/P8VFqr5bvZq/3O/6Cc8I&#10;pvli+V39elvu18/Mis9N8YDxk93Pq1qfDbTyOth5a+csRt4giFgnUTCZj8x4YcnoOvpqII0VRkhR&#10;gZJJ/M9a5/wl4XufDs+t3F3qUmoTapfNebDuEVuNiII41ZmwPkyecEseB0roXY4JSctbHRUUUUEh&#10;RRRQAUUUUAFFFFABRRRQAUUUUAFFFFABRRRQAUUUUAFFFFABRRRQAUUUUAFFFFABRRRQAUUUUAFF&#10;FFABRRRQAUUUUAFFFFABRRRQAUUUUAFFFFABRRRQAUUUUAFFFFABRRRQAUUUUAFFFFABRRRQAUUU&#10;UAFFFFABRRRQAUUUUAFFFFABRRRQAUUUUAFFFFABRRRQAUUUUAFFFFABRRRQAUUUUAFFFFABRRRQ&#10;AUUUUAFFFFABWj4d+5e/9d//AGmlZ1aPh37l7/13/wDaaUAa9Z9l/qD/ANdH/wDQzWhWfZf6g/8A&#10;XR//AEM1XRkv4kP0f/kGw/j/ADNJrn/IE1D/AK95P/QTS6P/AMg2H8f5mk1z/kCah/17yf8AoJol&#10;8TFD4UYtFFFSWFcx42/4SvyoP+EX+w+Z5U/m/bc43+X+5x7b8Z9q6eigDm38faVHdX9uWm82y1GD&#10;S5v3fAnmWNkA9RiVMn61U0X4j6b4pvzYWEeoW7ym6ihvJ7NkheSB/LlCk9drHg42tg4JwQHXvwx0&#10;e+1+TVnkvY5JLyHUJLaK5ZIJLmJVVJGUfeIVFG0krwDjcARs6Z4et9G0aTTbGSa2iZ5pBIrAujSu&#10;zswJBH3nJGQaPUfocpoOteKNf8D2t1ZS2k2rJq8ltPJNHsR7aK+eKQgA8N5SHH+1W7Y6zqOkaDoX&#10;9u2ktzq920Vtc/2XbtLHFKw5dsfdjBHLHgcVN4S8JweD7CWztry7uoXmknxdsrFXkdncgqo6szH8&#10;eMCruraOmrmyL3V3bfZbhLkfZLhovMK5+R9v3kOeVPBqrq5Fnb7y/Xlfi/xN458GaB4p1u9GnNp9&#10;ja3M9p5MTSSZFwfJDKOW/c7cgclq9UrN8R6BaeKdDvNJv1drO7j8uUI21iPY9qykm1o9TopTjCXv&#10;K6/rY4fXvjJ9l0i7n0zQtSuL+x1ey0y7sriJI5IvPaAhvmkAOY5124JwxwwGGxe8S/EXUtE1zwpZ&#10;Q+GNRnTV5ZUmXMHmRbYZHCj98BuygJ5IweDnitXUfh3pGpLru/7RFJrFxBdzyxSlXSaFYxE6H+Er&#10;5SHuMjnNS6r4Lh1i20lZ9Rvxe6ZKZ7fUI3QT7ijI2fk2kFXYEbfTuM1K57K+/wDw/wDwPxOlTw91&#10;7umvfqlb7nfzM+5+KmkWfiWXRpoL+JobyDT5r17fFtHcTRq8UZcnksHUZUEBmUEgsM9Hp2rpqV5q&#10;Nutrd25sZhA0lzA0aTEor7omPDr82Nw4yGHUGuTtvhfFN4u1fV9TvZry1uNRt9RttP3AQrJFbxRr&#10;I42gswaMsOSoO04yBjc1HwvLPpviCCy1a8tbrVgxE80rTLaMYxH+5QsNgAXdtBA3EnqTTi5ct3vr&#10;/wAAymqN0oPtff5/19xl6T46T/hFtf8AFN/OraHbzXEloYIyWa2iGzcMffLsjsuOoZQM9Tnan4w8&#10;VaBpfhCW806x8zUbu2t9Sd5WDW7TSBRFGgHzFQxy5YD5B8p3fLt6p4Et7jw/oWgac8Ol6Hp09uZL&#10;JLfcJbeAZjgXkBBvWIk4bKoy4+bIm8YeCYfGQsVuNSv7JLOdLqNbJ41BlRgyMdyNnBHTp6g0pKXT&#10;pb5938/67lxlR5k2tHfzsrWW3XqcdN8XLm0+Ip0W6fT7aBtUXSotLdH+3yK0PmLeBt23yS3yYCEe&#10;sgb5K2fCvi3XLjx9qvhvVxpt0baxivzNpaSKtoZJHVbeUux3sVXcHATIBJRRjO9J4Sguddt9Uu72&#10;9vHtTutraWUCCF9mwyBFA3MQW5bdjccYzWd4L+G9n4GN4LHU9TuIruaW4mjvJUkLyyNuaRn2B2bs&#10;CzHAAA4AAIqa38/6/X8O5Up0HB2VnZdOt9Xf0++/khfip4n1fwb4D1jWtFsrS+u7G2luSt7K0cSI&#10;iMxYhQSx4wFGM5+8vWsD4g/FgeE/EGn6ULmHTYzajUL2/n0y5v44YSxUblgx5S5Vy08jBECjIO7j&#10;du/hraXvgNvCc2r6zNp8kckM1zcXpnup433bkeWQMxGGI9QAACMU3WfhfpviC1SDUL3ULgNaPYXT&#10;+aqte2zHJil2qAV6j5QpALc8nLlz/Z7r/hgpPDxtz66vprbSz1uu+nmrnJS/F/Vj8XD4YSLTUsUv&#10;47MRtl3mia2ExmFyJPLjkDNgWrIZWVfMHyNkd78Qdb1Lw54K1nU9Is21DU7W3aW3tkt5LgyMOwjj&#10;+d/91eT2qgnws0WLW21CN7xImvU1JtPWc/ZvtSoEWUL1BCqvyghcjO3PNa0HhgWray8Oqaosmpyi&#10;YtJdGX7MdqriBXDLGvy52gYyScZNK0uVr+ugTnQcoSitkrqz1fU4W6+J+rRfCrWvEmmS2Gu3+lpc&#10;yXIuNPudJ+ziKJpNklrMWlDnC4DFchww4xn1CCQywRueCygnH0rkb74W6bf+GdW0V77UUj1hnbUr&#10;pZlM95vjEbB2ZSANgVQFC4CjGK1ZPCiTLonmapqjPpcvmqyXRi+0naV2zqgVZFw2dpGMgHqKI86+&#10;Ly/4JFV0ZL3NNX06W0/H8DIm8aanY/EK40i+sbaDR10ufUIZ45WknkETxKSy4AUHzGAUbj8oORna&#10;PN9K/aI1W702+uHs9Nnll0JtbsthaC3tyrxq9vLcSP5czIJ4izIyDduT5SM16vP4FgufGEXiN9T1&#10;A3McD2y226PyPKYqWTbsyQSinrnjrjisa2+Cnhy10afS1N6bM2yWdqpuSDYQpIJI0gIAK7XCsCcn&#10;5FBJCgVPLNvfv/X9dvO5vCphVH3o3enR/Pr9/czfBnxcfUPA/ibxBq8ltNb6PPJGk1rbSW0s4WJG&#10;2vaSM8sEu9igjc7m+VsAOBWhc+Odc0LV/Cmj3mhXOp3Wo2kkl5cWYiVVlRUJCBpV4BY5yOmMZ5q2&#10;3wussxZvLi6Muqw6rqEl7iV714UCwqcbVQIyQsNq4/ddMktW3r/haDX7rTrs3V1Y3lg7NBcWjqrA&#10;MMOpDAgqRjqOwxiqtOy17f8AB/ryM5Tw/O2lo799NElt53fzXoc5qHxq8NaZr0+lXEsySRSy23nh&#10;VMbzxwtM8QAbduCK3JULlSu7dxWbYftEeFtQ0++vlt9YitLSAXDPJp0gaRS0IHlp99mxcQttC5/e&#10;AY3BlG6/wr0g6rqV4ktzGmomVrm2XyzG7SR7HYEoXUkc4VgM845OcTXfgfpsnhm60/RJZbC7lSOJ&#10;LiWUtsUPbFj0PO21jxwefrS/eaXsWvqbaWvTr9/T+uhck+Nvh+CCVZor231SLURpcmkzIiXCXHkC&#10;4wSXEYXyWV9xfbyBncdtMn+OvhqOKGSCPUr9H0waw7Wlk8iw2m5laRz0BUqcpnccHaGwcWbr4NeH&#10;7yLfKbptTa+/tJ9VLqbmS48kQbmypRh5QVNpXaAowAQDW9pHg6w0fVRqURlkvvsMentK5UBokdnX&#10;5VAUHLtyAKpc73/r+n/wCZPCJXim3627f8Hz2uUrr4i6baeKoNAaC6a8uMrA6qmyVxEZdgBbd9wE&#10;7ioXIxuzxXP+EPjA+qeFNY1zXNFvNIttP1K7svMxGyuI7x7dAAsjHf8AKu7oM5wSMVr2/wAKNEtv&#10;GR8So139t+1vfLEZR5SzPD5LNjG45TPylioJyAKkb4YaU+ma3phnvP7M1WaS4ksxIuyGaSQyvJGd&#10;u4EyEvySMnpUrnvd+f5r9LhfCpctn9nXXz5rfh9xBrnxc0TQtRg094r+71C41NtHgtrS2Mjy3It/&#10;tBUcgAeXzuYhRg5IAzVPUPjl4Y0tLN7l7mFJ7aO8m8yMI1pFJI0atKrMG++jghQxGxicAZq9p/wm&#10;0Wx1Ow1Jpb681Cz1OXV0uLq5Ls1zJbG2dm4xjy2ICgADsBVzW/h3puueI4tcaSe21BYY7eR4RGyy&#10;xo7OisHRhwXflcH5jz0xfvafj/X3kr6rdJp7PXz6adipbf8ACb/8J9N539mnwh50nllc/afL+zw7&#10;M9s+d9oz/s7K7OkrnPBuh6rpD61catftdSahfvdQ2oneaOzj2qoiRnAODtLkAAAuQBgZJFcum5yz&#10;nz2dktlp+Z0lFFFWZhRRRQAUUUUAFFFFABRRRQAUUUUAFFFFABRRRQAUUUUAFFFFABRRRQAUUUUA&#10;FFFFABRRRQAUUUUAFFFFABRRRQAUUUUAFFFFABRRRQAUUUUAFFFFABRRRQAUUUUAFFFFABRRRQAU&#10;UUUAFFFFABRRRQAUUUUAFFFFABRRRQAUUUUAFFFFABRRRQAUUUUAFFFFABRRRQAUUUUAFFFFABRR&#10;RQAUUUUAFaPh37l7/wBd/wD2mlZ1aPh37l7/ANd//aaUAa9Z9l/qD/10f/0M1oVn2X+oP/XR/wD0&#10;M1XRkv4kP0f/AJBsP4/zNJrn/IE1D/r3k/8AQTS6P/yDYfx/maTXP+QJqH/XvJ/6CaJfExQ+FGLR&#10;RRUlhXLeOb3xZZxwHwtYWV+5iuDKLw4xII8wgfOvBfg+3cda6migDgdI+KVu/jPxFoWqH7ObPU4b&#10;CykitJmRvMt4pAJJQCisXdgMlc4AwT129P8AiDoOqX72dveSNMscsql7WVEmSNgsjROyhZQpIB2F&#10;uo9agk+HOmyXmpXJnuvMv9Ut9XlAdcCaFYlRV+X7pEK5ByeTgjjHNab+z34b0ifXWs5ri1j1e1uL&#10;R1t7azhlgWY5do7hIFnLDnG+Rh6g4GD/AC/T/Mel/wCu/wDkdQnxJ0F4LiTz7tHgnS2e2k065W4M&#10;jruULCYxI2VBOVUjAPoawPCfxh0+/wDC9tqOsu1vdTzXxWC0sbh2SCC5kiEjoFZowFVdxfABJ6dB&#10;B4f+Aei+FtMlttJ1PUNPunuo7wX9pDZwyRyojRhljS3EPKOyn93z1+9zVbVP2cPDGq2OlwSz3TT6&#10;e1yY7u5t7S8kdZ5mmkVluIJE++3DBQwHG7k5emvy/W/6E9v6/rqdbcfE7w1baq2nPqDG5SWCFylt&#10;M8cbTbfJ3SBCih9ygEkAk4606fxgNZ07XYvDKtfavYxzxwi4tZktnuY9y+X5rBUbEg2kK/GDyMVe&#10;0TwtaaBqOqXts8pk1BomlRtoRfLjEahQoGBhRx69MdKyvDvw2svD3jDVvEi31zd3+oqUkWSC2iRV&#10;LBgMwwo0hGAA0rOwAODycpq+g07asb4e8Ra/p3h3V9S8a2MOnm0lLRrpkT3DPAIoyW2IZGZvMMgw&#10;ozhRx3PXRuJY1dc7WAIyCDj6GqWu6W2t6NeWCX93pb3EZjF5YOqTw5/iQsrAMO2QauRJ5caIWZ9o&#10;A3N1Puabd23YSVklc5ubxDe3Xj620Wwe1NjbWr3GpO0bSSK5KiKIEMBGxDF/mDZUcAZ3Dp65u70G&#10;9Hj+w1y2Fs9p9hksbtZHZJFBdXRkAUh+QQQSuAxIJ6HpKS2X9dR9X/XQ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0fDv3L3/rv/AO00rOrR8O/cvf8Arv8A+00o&#10;A16z7L/UH/ro/wD6Ga0Kz7L/AFB/66P/AOhmq6Ml/Eh+j/8AINh/H+ZpNc/5Amof9e8n/oJpdH/5&#10;BsP4/wAzSa5/yBNQ/wCveT/0E0S+Jih8KMWiiipLCiiigArk9E8Qa++pXo1vSodM0qCOeQXnmg5C&#10;TsqZGeAYgrn0zXWVkeLvDUHjHw1qOh3Us0Npfwm3naBtrmNuHUHtlcjI5GeOaTvbQNOpznhr4r2G&#10;p+GrnVdXgOhS29ytvJaMzTOTIFaAIFUM7SJJGQqqTuYqMkZrZvPHmj6fb6fLPJdpJf7jbWg0+4a6&#10;kC/ePkBPNAGRklQBkZ6iuet/gvpel3NxcaXqWq2s0k1tco91eyXxjlhDqrBrhpGwUcoVzjAGMHmt&#10;m+8Fz3mqaXqy6xNDrFjbzWhulgjKzRSMjMrIRgcxpgjHQ9c1Wgi1c+O9Ds9cj0ia9Md67JHzDJ5S&#10;SOMpG8u3YjsOiMwY5GByM51v8V/Dd/DfPYXk1+1pFLKUt7Od/M8tgkgjIQ+YVYhWCbipPOKhn+Fe&#10;mzeLJtdfyJpJ7iK6kiubKGUiVFVQySFdy/cQ8HgjIxms/wCHfwzudEsbSTW7o3FzbC9igt4wojhS&#10;ecux3AZYlQvXpzUO7TS7P7+hatu+/wCBe8O/EK68a+C9F13RNJuPNvXs2uLW8hlh8qKUoZWRpFTz&#10;AiMSGUENt4rY07xM9roWhT+Io00nVNSaO3NquXC3DKW8sEZ/utyeOOtP8GeGW8H+H7PRxfy39rZR&#10;Jb2zTRqrJEihVUlQNxwOtaV/aXF01qYL6WyEU6ySCNEbz0AIMbbgcA5ByuDwOetaStzPl2IV7alu&#10;uD8LeK/FlxrusJ4l0CDR9DtIZJIL9Jd5lK3VwgBUEkAwRwSdOspHbFd5WZ4m0QeJfD2o6U1zPZLe&#10;QPAbi2bbJGGGMqfWspJ7pm9OUVeMktba9V6HOT/GfwfaWMdzcapLbeZfjS1tp7G4juftRiMywmBo&#10;xIHaNSygr8wxjORlNS+NXgvSLW1uLvWlijubZ7xB9nmZ1gRissrqELRrGQQ7OAE/ixXC6p+z/daV&#10;qPh648OX6Qyr4pj1y/m+zwxJCi6dPa/uolUKclo+DzyxzWvd/Bu9m8QLFb6vNa6NNotzYXtwqRNP&#10;cST3BllwCuEzuc5A4yBiseaq07JX/wCB+V9PLpc9F0sFo1N2d/XdLt2u1302R1y+Kb5PiXb6C32W&#10;bTLzSpdRgljRhIhjkhQgtuIYN5uQQBjHejQfG8eoSeKbm9mt7PStIuNiyTRT28kUSwI8jTrMiAfM&#10;XIZdylNpzyQIYPh49r400/XoNXmigsLFtNg04QoYxAxjJBYjcTmJTnPqKhb4Zvew+KbfU9buL608&#10;QxNFcRCCOMx5iWIMhA6hVHXIzWzuvh8/z0OVexfxPpHv31+djUi+IOjy6D/bC/2iLMyCKNG0q6We&#10;ZiMjy4DF5kgxzlFIwGOcKSOeu/jjoUWueGrK0g1HU7PW7Wa6ivbHTbudUCFRtISFvmyxDKSCm35g&#10;Mir3iH4c3HinQ7Gw1PXp7lrS7FzvNtF5c4CMgjlixsdfm3cj7yqewqrpPwhg8Pad4bt9L1e6tbjQ&#10;2uRDctDE3mxzsWkRkChQM7SNoXG0Y4yKXvc3loXFYVRvJu+ve22mtu/l120NqHxZJcfEOXw/GI1g&#10;hsDcyedBcRytJvQAxs0YikjCvhirkhiAR1xS/wCFyeDlj1CSXWktorG3e8lluYJYUe3RgrzRM6gT&#10;RqxUF49yjcuSNwzcm8HXcvjqHxF/bUoSK2a0Fh9nj2eWxRmG7G7O5Ac59RXJal+z9pmt6R/Z2oav&#10;fXMNvpNxotgwWNGtLaZojIBhfnb9xEMtnAX1JpXnpp/V/wDIIRwza9o2lZbfj0/rpc7C3+IWiXvh&#10;/VtZt7iQ2mlo73QuLeS3eMLGJOVkVTgqQwOMEEEEisfW/iBf6B4d0Nr62jtNdvjaeerWl3LYweZK&#10;iyIZ4omVWAZgu8qGbbnAORP4i+HK65dOv2lv7PvtTtr/AFKFmKmRII18uNcD7peKIsCeV3DocU/4&#10;jabrPiGyg0bTtPikt57m1lkv5LgKsCx3CSSBkxuJKphduck87QMlSc+Vtb6f1/XZkQVJyXbVu720&#10;/HW789DWj8a6TN4kl0KGS5uNQhO2YwWU8kEDbN+ySdUMUbbSrbWYHDLx8wzk/wDC4/By2V9ey61H&#10;a2VnGs8t1dQywxNCzhBMjuoWSLcQPMQsvI5pmpfC601Txvb+I5Lx7eWJiWis4kha4UxNF5c0ijdL&#10;Hh921jgMqH+EViJ8BbB9DtdKu9Yvbu3sbGLTLBjHEj29vHNFLtyqjcSYIgSey9iTVLme5SjhbJuT&#10;6f8AB6W/y83c7nw14t0vxdb3M2l3Dyi2m8ieOaCSCWGTarbXjkVWXKsrDI5DAjIINbFcB4p8Ia3p&#10;WjeMrjwbePB4l8Q3UdxFcz+V5VnKIIYA5DqwZAsIYjaxOSB2x3kKusMYkYPIFAZgMAnucVUW3uv6&#10;/r8znqRgveg9H067L9W0u9jjdD+KdhrfjrWvDC2Gpw3GmyJH9pk026WCQlCzEyGIRoBtIBLYfgqT&#10;kVJafF3wle2F9fQ6tusrOEXMlybaZYngLbRPExTEsOf+Wse5AOd2Oatf8ITs8V6nq8WozJbanDHF&#10;eaeY0KSFEZAwfG5ThhkA4+UdMnPNeF/gdp/hHQbrS9NvRaiWyXT4763sbeK7SAEZUyqg3EqAMkdf&#10;m61HvpLvb8df+B/S16EsK0221t/wenrp+PbR8TfGPQ/D9ussCX2rqNTj0uVtP0+5uESRmRX+eKJw&#10;xXeOB1YFQdwIGt4h8WS2eiaZc6XbGa81S5gtrSC9jktz85y7OjKHXZGsjlSAfkxxnNZtp8LrbTPC&#10;39gafqNxZ6fb3kd5pyLGjfYdkiyLGuR86bgfvZOGxngVeXwneXXjDTNW1G/F3b6XYtDbRBdu+5kI&#10;Ek7qBgEIoVcdBJJ6imue+vl/wf68yH7Cycel/n20t+vQdZ/Evw5f+JpfD9vqJm1SKdrWSNbeXy0m&#10;VN5iMu3YJNnzbN24ryBjmmeHfE901r4ibW5LbOj3rW7TWcLqroIYpQdhZ23fvMYBOccDnFc74X+G&#10;F7B4o1jU9WvCbT+35tX0+yiC7QzQLEsjNjdnBf5c46VoH4ZXVxpfiWxufEl5KmuP50jxwRxNE+2N&#10;MqQOQVjUFTwQT61Cc2k7amk4YeMnGMtNNd/W2nYXXfirp8fhKbVtIm3SrdpYkahY3ka28pZdy3CL&#10;EZIflOQXUDLJzhga1te+I/h3wxrEel6lqP2e+dIpDGIZHEcckhjSSRlUrGhdSu5yBnAzyK5eL4JQ&#10;2nhHVtBstZlsYdUvvt1y8FnAgB2xqERAoVV/dKehPXmtzWfhtb+IP7Qe+1C4e4v7G1sppUVVyIJn&#10;lDAY4JMhB7YAxVe/dfL/AIJMlh1s3bX16W6ev9M7Gsfxf4gPhXw3fasIPtX2VA/kBiGk5A2pgHLn&#10;OFX+JiBkZyKVnD4jk+IGoXE86xeFUsYobe0YIXkud5Z5gQNyrtKrhjyRkAdW6QjIweRVSTlF8rsz&#10;msoSXNqtP+GOF8M/FGPWvhtP4svNPm09YIWke0l+WUlVBxg9NxPy8nKsp74rL8SfFjU/BuqeE9J1&#10;LRkutR1RIheSWLMYLaRlYNkkfKgZchjnKrIcDbz1Pi3wrL4lbQ7IPHDo1reR3d3ACVaYRfPDGABj&#10;aJRGx5HCY5BIro3iSR0dkVmQ5RiMlTjGR6cEj8aerd/P8Nf8/wADXmpLXlve+l9ui18tzibHxH4z&#10;m+It1plx4bhh8LRzypFqwmG94xb27o23PeWSdOn/ACyB789zRRTSsrXMZzU2mopen5/MKKKKZmFF&#10;FFABRRRQAUUUUAFFFFABRRRQAUUUUAFFFFABRRRQAUUUUAFFFFABRRRQAUUUUAFFFFABRRRQAUUU&#10;UAFFFFABRRRQAUUUUAFFFFABRRRQAUUUUAFFFFABRRRQAUUUUAFFFFABRRRQAUUUUAFFFFABRRRQ&#10;AUUUUAFFFFABRRRQAUUUUAFFFFABRRRQAUUUUAFFFFABRRRQAUUUUAFaPh37l7/13/8AaaVnVo+H&#10;fuXv/Xf/ANppQBr1n2X+oP8A10f/ANDNaFZ9l/qD/wBdH/8AQzVdGS/iQ/R/+QbD+P8AM0muf8gT&#10;UP8Ar3k/9BNLo/8AyDYfx/maTXP+QJqH/XvJ/wCgmiXxMUPhRi0UUVJYVg+LvEk/he2sbtbOO7tJ&#10;LyC1uGM5jeISyrErqu0h8M4yCV4ycnpW9XJ/EXT9Q13S7PR7Kwkuob28gF5N5iLDFbJKjyrICwZh&#10;IitHtVWzvw2FyaOw1bqdZRXMD+3h47tYLW3W08KW1g6zF1ixNOWTyhFtbeuxVkDblA+ZcZ6jp6PM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aPh37l7/13/8AaaVnVo+HfuXv/Xf/ANppQBr1n2X+oP8A10f/ANDNaFZ9l/qD/wBdH/8A&#10;QzVdGS/iQ/R/+QbD+P8AM0muf8gTUP8Ar3k/9BNLo/8AyDYfx/maTXP+QJqH/XvJ/wCgmiXxMUPh&#10;Ri0UUVJYVy3jj4hWPgGOB760vbpZoriYfY41cgQx+YwOWHJHA9+uK6migDM13X7fw9b2s1wkrrcX&#10;UNmgiAJDyuEUnJHGSM/yNaROBXletfC7VdT8cS6n9n0W4tzqlpqUWp3TO19DHF5Ya1RdhCp8juGD&#10;8lypQZL1Q8JfCPXofiPqWt+Izo93pN1a3drJawrGwuPMnieJnQWsZ+VUYESSTEE8NyaFr+P5f5jd&#10;un9a/wCR6zpGq22uaXaajZyGW0uolmicqV3KwyDg8jj1rn/HPxHsPAH2c31nfXSzQTzhrONXCrEF&#10;LA5YckOMfQ5xXCxfC7xDYfDFfDWnaR4Z065hmhRnt5lKX8KDBeTzLN1jkOFODHMOo3dCO1+EvhLU&#10;fA3gHTtE1W5iu7y1efMsBymxpneNR8iAYRlGAoAxgDAFFrpu/YV7P7zr1O5QfWs3xNr0Phbw3qut&#10;XEM9xb6day3ckNsoaV1jQsQgJALEDgEjnvUNzpUsvi6x1EWVg8MNnNC15Ju+1xszRkInGNh2ktkg&#10;5VeD22al3adtGVFpSXMrrT/gnC6V8X9L1fSG1GHTtUWFdWg0cpJCgfzZfK2vjf8AcHnLk9RhuDjn&#10;pvC/iGDxZ4c03WbWKeC2v4EuI4rlQsiqwyAwBIB/E1qVznizxBqWkXmhWulaY+pTXt8kVxmOTy4L&#10;b/lrKZApVSoIIViN3IGT0dnzFScGvdVvmdHRRRTM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R8O/cvf+u//tNKzq0fDv3L3/rv/wC00oA16z7L/UH/AK6P/wCh&#10;mtCs+y/1B/66P/6GaroyX8SH6P8A8g2H8f5mk1z/AJAmof8AXvJ/6CaXR/8AkGw/j/M0muf8gTUP&#10;+veT/wBBNEviYofCjFoooqSwrm/GXj/SvAkcL6n5+2aKeVfIj3/LFHvfP4Dj1rpKZJDHL99FfGR8&#10;wz9aAKqaxZyaxLpazZv4oEuXh2niNmZVbOMclGGM54qOw1pL/VdTsBaXsDWDRq089uyQzb0DZic8&#10;OBnBx0PFchc/Dmzh+Kv/AAk8fh3SbsXFrFE928Ua3EEySOTKCUJYlXUZBB+Qe1c/rvw717UIPH9r&#10;pmm2eix67HE1tNbXflETIfmkbYoKs2c7gc5FKN20n5/mhuyTZ7BRXhVv8D9W0/Sb2zgW2+y3F5DP&#10;NZpMpW4jSa6IRhJG6YCS22FZSuIgvAANXZ/hFqQ02wtJbYa9ZQ6fc20Fpq16pNhPJKWSVCsYX5FI&#10;RCoDRqgC9TT/AK/r8hLX+v69T2isa78W6baaNrOp+a81tpAm+1+XGdymJdzqAcZOPTg1wEvgLxRH&#10;efZt9vfW0usafqc2oS3TI5SGKBJV8vacljCzdQPm/PZ8A/Dqz8F69r7W/hvSbKC8uJJYb+zijSQx&#10;OE/csoQEAEHjJHAPfhtb2Yk+6N/wb440zx3Z3d1pZmMVrOLeTzo9h3+WknHttkX9a6CsHxloaaz4&#10;R1fTU0uDVBdW7xmwkuWtEuCRja0qAsmem4AkVs20flW8SbBHtQDYG3BeOme/1odm3YFdJXM+68RW&#10;9t4hstFEc015dQyXP7tRsiiQqCzkkYyzKABkknpgEh2ja/BrVxqVukM9vcafcfZ5op1AOdqurDBI&#10;KsrKQc+xwQRXOzL/AGf8XLaWYytHf6VJFDJIpKI6SITGhAwMqSxB5O3jhak8JKL7xh4s1GJ5Bbfa&#10;IrVQoIilZIU3NyOWBJTI4+XHUULVff8AmD0/D8jsaKKKQ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tHw79y9/wCu/wD7TSs6tHw79y9/67/+00oA16z7L/UH/ro//oZr&#10;QrPsv9Qf+uj/APoZqujJfxIfo/8AyDYfx/maTXP+QJqH/XvJ/wCgml0f/kGw/j/M0muf8gTUP+ve&#10;T/0E0S+Jih8KMWmyOI42cgkKCSFUk/gByadTJpo7eJ5ZXWOJFLM7nAUDkknsKlllHQPEFh4n0xNQ&#10;02Yz2rPJFl42jZXRyjqyOAysrKwIIBBFaNcF8HZFvvD+papA+NP1DVr64tIo+YTEbqXbNGxyzCYY&#10;lzuKnflAFwK72mxvRtBRRRS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Wj4d+5e/8AXf8A9ppWdWj4d+5e/wDXf/2mlAGvWfZf6g/9&#10;dH/9DNaFZ9l/qD/10f8A9DNV0ZL+JD9H/wCQbD+P8zSa5/yBNQ/695P/AEE0uj/8g2H8f5ml1lGl&#10;0e+RAWZoJAAOpO00S+Jih8KMOimo6yIGUhlIyCKdUl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Wj4d+5e/9d/8A2mlZ&#10;1aPhw5ivCOhn4Pr8iCgDXrPsv9Qf+uj/APoZrQrPsv8AUH/ro/8A6GaroyX8SH6P/wAg2H8f5mrt&#10;UtH/AOQbD+P8zV2iXxMUPhRSk0XT5XLvYWzuxyWaFST+lN/sHTP+gdaf9+F/wq/RUllD+wdM/wCg&#10;daf9+F/wo/sHTP8AoHWn/fhf8Kv0UAUP7B0z/oHWn/fhf8KP7B0z/oHWn/fhf8Kv0UAUP7B0z/oH&#10;Wn/fhf8ACj+wdM/6B1p/34X/AAq/RQBQ/sHTP+gdaf8Afhf8KP7B0z/oHWn/AH4X/Cr9FAFD+wdM&#10;/wCgdaf9+F/wo/sHTP8AoHWn/fhf8Kv0UAUP7B0z/oHWn/fhf8KP7B0z/oHWn/fhf8Kv0UAUP7B0&#10;z/oHWn/fhf8ACj+wdM/6B1p/34X/AAq/RQBQ/sHTP+gdaf8Afhf8KP7B0z/oHWn/AH4X/Cr9FAFD&#10;+wdM/wCgdaf9+F/wo/sHTP8AoHWn/fhf8Kv0UAUP7B0z/oHWn/fhf8KP7B0z/oHWn/fhf8Kv0UAU&#10;P7B0z/oHWn/fhf8ACj+wdM/6B1p/34X/AAq/RQBQ/sHTP+gdaf8Afhf8KP7B0z/oHWn/AH4X/Cr9&#10;FAFD+wdM/wCgdaf9+F/wo/sHTP8AoHWn/fhf8Kv0UAUP7B0z/oHWn/fhf8KP7B0z/oHWn/fhf8Kv&#10;0UAUP7B0z/oHWn/fhf8ACj+wdM/6B1p/34X/AAq/RQBQ/sHTP+gdaf8Afhf8KP7B0z/oHWn/AH4X&#10;/Cr9FAFD+wdM/wCgdaf9+F/wo/sHTP8AoHWn/fhf8Kv0UAUP7B0z/oHWn/fhf8KP7B0z/oHWn/fh&#10;f8Kv0UAUP7B0z/oHWn/fhf8ACj+wdM/6B1p/34X/AAq/RQBQ/sHTP+gdaf8Afhf8KP7B0z/oHWn/&#10;AH4X/Cr9FAFD+wdM/wCgdaf9+F/wo/sHTP8AoHWn/fhf8Kv0UAUP7B0z/oHWn/fhf8KP7B0z/oHW&#10;n/fhf8Kv0UAUP7B0z/oHWn/fhf8ACj+wdM/6B1p/34X/AAq/RQBQ/sHTP+gdaf8Afhf8KP7B0z/o&#10;HWn/AH4X/Cr9FAFD+wdM/wCgdaf9+F/wo/sHTP8AoHWn/fhf8Kv0UAUP7B0z/oHWn/fhf8KP7B0z&#10;/oHWn/fhf8Kv0UAUP7B0z/oHWn/fhf8ACj+wdM/6B1p/34X/AAq/RQBQ/sHTP+gdaf8Afhf8KP7B&#10;0z/oHWn/AH4X/Cr9FAFD+wdM/wCgdaf9+F/wo/sHTP8AoHWn/fhf8Kv0UAUP7B0z/oHWn/fhf8KP&#10;7B0z/oHWn/fhf8Kv0UAUP7B0z/oHWn/fhf8ACj+wdM/6B1p/34X/AAq/RQBQ/sHTP+gdaf8Afhf8&#10;KP7B0z/oHWn/AH4X/Cr9FAFD+wdM/wCgdaf9+F/wo/sHTP8AoHWn/fhf8Kv0UAUP7B0z/oHWn/fh&#10;f8KP7B0z/oHWn/fhf8Kv0UAUP7B0z/oHWn/fhf8ACj+wdM/6B1p/34X/AAq/RQBQ/sHTP+gdaf8A&#10;fhf8KP7B0z/oHWn/AH4X/Cr9FAFD+wdM/wCgdaf9+F/wo/sHTP8AoHWn/fhf8Kv0UAUP7B0z/oHW&#10;n/fhf8KP7B0z/oHWn/fhf8Kv0UAUP7B0z/oHWn/fhf8ACj+wdM/6B1p/34X/AAq/RQBQ/sHTP+gd&#10;af8Afhf8KP7B0z/oHWn/AH4X/Cr9FAFD+wdM/wCgdaf9+F/wo/sHTP8AoHWn/fhf8Kv0UAUP7B0z&#10;/oHWn/fhf8KP7B0z/oHWn/fhf8Kv0UAUP7B0z/oHWn/fhf8ACj+wdM/6B1p/34X/AAq/RQBQ/sHT&#10;P+gdaf8Afhf8KP7B0z/oHWn/AH4X/Cr9FAFD+wdM/wCgdaf9+F/wo/sHTP8AoHWn/fhf8Kv0UAUP&#10;7B0z/oHWn/fhf8KP7B0z/oHWn/fhf8Kv0UAUP7B0z/oHWn/fhf8ACj+wdM/6B1p/34X/AAq/RQBQ&#10;/sHTP+gdaf8Afhf8KP7B0z/oHWn/AH4X/Cr9FAFD+wdM/wCgdaf9+F/wo/sHTP8AoHWn/fhf8Kv0&#10;UAUP7B0z/oHWn/fhf8KP7B0z/oHWn/fhf8Kv0UAUP7B0z/oHWn/fhf8ACj+wdM/6B1p/34X/AAq/&#10;RQBQ/sHTP+gdaf8Afhf8KP7B0z/oHWn/AH4X/Cr9FAFD+wdM/wCgdaf9+F/wo/sHTP8AoHWn/fhf&#10;8Kv0UAUP7B0z/oHWn/fhf8KP7B0z/oHWn/fhf8Kv0UAUP7B0z/oHWn/fhf8ACj+wdM/6B1p/34X/&#10;AAq/RQBQ/sHTP+gdaf8Afhf8KP7B0z/oHWn/AH4X/Cr9FAFD+wdM/wCgdaf9+F/wo/sHTP8AoHWn&#10;/fhf8Kv0UAUP7B0z/oHWn/fhf8KP7B0z/oHWn/fhf8Kv0UAUP7B0z/oHWn/fhf8ACj+wdM/6B1p/&#10;34X/AAq/RQBQ/sHTP+gdaf8Afhf8KP7B0z/oHWn/AH4X/Cr9FAFD+wdM/wCgdaf9+F/wq5FEkEax&#10;xosaLwFQYA/Cn0UAFZ9l/qD/ANdH/wDQzWhWfZf6g/8AXR//AEM1XRkv4kP0f/kGw/j/ADNXapaP&#10;/wAg2H8f5mrtEviYofCgoooqSwooooAKKKKACiiigAooooAKKKKACiiigAooooAKKKKACiiigAoo&#10;ooAKKKKACiiigAooooAKKKKACiiigAooooAKKKKACiiigAooooAKKKKACiiigAooooA+QfFf7Yfi&#10;y38R6lb6Pp+iW+nW9xJBEL62mmlYKxXczLMg5xnGOM9TWT/w2P8AED/n28M/+C+4/wDkmvn7xPqf&#10;l+KNaTd92/uB1/6atVCC/kupo4YUeaaRgiRxgszsTgAAckk9hX3UMBhuRNwW39dT4+eNr8z99n0h&#10;/wANj/ED/n28M/8AgvuP/kmj/hsf4gf8+3hn/wAF9x/8k143dfDjxjZ+FrLxDL4e1EaXeSGOKRbd&#10;mcnsSgG4KexIwe2a5ayuLnU7qK1soJ7y6lO2OC2jaSRz6Kqgkn2AojhMHK7jFO39dwlisVG3NJq/&#10;9dj6N/4bH+IH/Pt4Z/8ABfcf/JNH/DY/xA/59vDP/gvuP/kmvnvWLTVvDsscWr6XqGkTSLvSLUbW&#10;S3dl6ZCuoJHvVD+1v9r9atYHCSV1Bf18yXjMQnZyf9fI+k/+Gx/iB/z7eGf/AAX3H/yTR/w2P8QP&#10;+fbwz/4L7j/5Jr5s/tb/AGv1q5pUeo69dG20vT73VboKX+z2Fu9xJtHU7UBOB64oeBwqV3Bf18wW&#10;MxDdlN/18j6H/wCGx/iB/wA+3hn/AMF9x/8AJNH/AA2P8QP+fbwz/wCC+4/+Sa+d9TF/od0bXU7G&#10;70y6UAm3vYHgkAPQlHAI/Kqn9rf7X60LA4Vq6gv6+YPGYhOzm/6+R9J/8Nj/ABA/59vDP/gvuP8A&#10;5Jo/4bH+IH/Pt4Z/8F9x/wDJNfNn9rf7X60f2t/tfrT+oYX/AJ9r+vmL67iP53/XyPpP/hsf4gf8&#10;+3hn/wAF9x/8k0f8Nj/ED/n28M/+C+4/+Sa+bP7W/wBr9aDquOrfrR9Qwv8Az7X9fMPruI/nf9fI&#10;+s/AH7XHirV/GmiaZrVho0tjqN7DYsbC2mhlRpZFjVgWmcEAsMjHTvXqHxG+NWqeG/Fd5o+l21lt&#10;s9iyyXkbyF2ZFf5QrrgAOPXnNfEHwx1Lzvij4ITdnPiDTu//AE9xV9GfGi58n4r+JVzj97Af/JWG&#10;vJxGEowxEYxjpZv8T0qGJqyoSk5a3/Q6z/hoPxT/AM8tG/8AASX/AOPUf8NB+Kf+eWjf+Akv/wAe&#10;ryD7f/tVv6b4R8Qavp13fWulXb2trGsruYmG5SMgpkfPxz8ueCD3FTLD4eOsopf16lKtWls2egf8&#10;NB+Kf+eWjf8AgJL/APHqP+Gg/FP/ADy0b/wEl/8Aj1eS3Es1pO0M8UkEynDRyqVZfqDyKs3en6pp&#10;9uLi70y+tLdiAs1xayRo2emGYAH8Kf1ah/Kv6+Yvb1u7PUf+Gg/FP/PLRv8AwEl/+PUf8NB+Kf8A&#10;nlo3/gJL/wDHq8g+3/7VH2//AGqf1Wj/ACoX1ir/ADHr/wDw0H4p/wCeWjf+Akv/AMeo/wCGg/FP&#10;/PLRv/ASX/49XkcNxJcypFCjzSuQqRxqWZiegAHJNWb+01HSQhv9PvbAPkL9rtnh3Y643AZpfVqC&#10;duVf18x+3rWvzM9T/wCGg/FP/PLRv/ASX/49R/w0H4p/55aN/wCAkv8A8eryD7f/ALVH2/8A2qf1&#10;Wj/KhfWKv8x6/wD8NB+Kf+eWjf8AgJL/APHqP+Gg/FP/ADy0b/wEl/8Aj1eQfb/9qj7f/tUfVaP8&#10;qD6xV/mPX/8AhoPxT/zy0b/wEl/+PUf8NB+Kf+eWjf8AgJL/APHq8g+3/wC1R9v/ANqj6rR/lQfW&#10;Kv8AMewD9oPxTnmHRyPT7LKP/a1e1+BPFS+NfCljrAh+zmferx5yFdHaNsH03Kce2K+NPt/+1X1N&#10;+z+2/wCE+jt6y3Z/8mpq8/G0adOClBW1O3C1Zzm1J3PRKKKK8c9QKKKKACiiigAooooAKKKKACii&#10;igAooooAKKKKACiiigAooooAKKKKACiiigAooooAKKKKACiiigAooooAKKKKACiiigAooooAKKKK&#10;ACiiigAooooAKKKKACs+y/1B/wCuj/8AoZrQrPsv9Qf+uj/+hmq6Ml/Eh+j/APINh/H+Zq7VLR/+&#10;QbD+P8zV2iXxMUPhQUUUVJYUUUUAFFFFABRRRQAUUUUAFFFFABRRRQAUUUUAFFFFABRRRQAUUUUA&#10;FFFFABRRRQAUUUUAFFFFABRRRQAUUUUAFFFFABRRRQAUUUUAFFFFABRRRQAUUUUAfkJ41umTxp4g&#10;APTUbn/0a1dl8CfA3ibxj4xstV0Kxgvo9EuYr6ZJruKEv5Z80RqGO4lvLIBCkAn5iBzXn/jqUjxx&#10;4jH/AFErn/0a1ZunazeaRc/aLG6mtJtjRl4XKkowKspx1VlJBB4IJB4r9FfNKjyxdnb9D4TRVLy2&#10;v+p+nXgfwx4H8Y+EbbxVoLa29oqySw2V5rl/Jb20ybgU+zPMYhsbIAC7RgFegr4e+DU95d+GviBa&#10;6KSfE82mRfYY4R/pEkYnQ3CQ45LFOy8kA1nWv7UXxMsNIj0q08TNZ6bHD9njtbWytokjjxgKoWMb&#10;QB0xjFeYR3TwuHjdkcdGU4IrzcNgp0faJvSVrdbWd9dj0a+KhV5JRWqvfzv/AE/me2eCNE1iz0bx&#10;Tfav4duNR8S2FpDJpWma9YPKGiabbNMlvKuJdgx2IGScZFd9e+HbbTPC/inVdK8GaVfeJo7HRbm4&#10;0uTS0ul0+eb7R56pAwOwFRGxjxhcjj5Rj5abVLppllNzMZVGA5kO4D61s6X4+1LSPDOt6JAUMGrz&#10;W8887FvOVod+3awYAA+Y2cg9B0rrqUZTu7rp38vPbr6nNTqxgrW/L/Lfp6H0fqHgbwv4j1saYNN0&#10;/Qr7RI7PxBrMMCKqrbvbK97bn02Oq7UP3fNIAABFeffBnWbbV/Gnje8nQaZYz6DqUzR6dAo8hCAd&#10;sceVX5QcAZA4rzHTfHV1pPh7VdLtbS2jl1NRFdajmQ3Lxbw5jzv2hSVXOFycYzjNYKXTx52My5G0&#10;7TjI9KUaEuWUG9GrL83+lvTzG6y5oyS2d/u26et/U+s7LT9F1eKxd7W58QWGk+GPtWhT3Nol9Pfu&#10;9wPPzbMwR2h3uvklm243fNxXPaiunjSdc1vwp4D+1a5HPY21xpmsaEjeQjxyM88Vl86xq7LEARnG&#10;47cBhXzel/PHs2SyLsJKbWI25649KeNUullaUXEwlYYZw53Ee5qVhWm3zfn3v369fMf1hctuX+rf&#10;p0Po/wCKfgaOaw8TwaF4YhTU7TW9LQ2mmWm+W3hk04s6gKCwQy4z2LYJ5rq9b8MeF/C17r11D4XG&#10;qXMesxWdzYWGgw6l9nhFtEyosTOohDs0n7xBkkYyOM/LXibxvqPinXZ9WnZbW5mihhdbUsilY4li&#10;XqSeQgJ56k9OlZKancxSM6XEyO33mVyCfqan6rNpJz29fLz20/H737eCk2o/1rrtvqfQ9paWWp+D&#10;tVXQPC8WiPYpe3Zl8S+Hkm+0QLKxUreOCY5FUCPy/ullIzknPNftJard3Pj5y2m2dpp/kwtaXVpp&#10;8duLlTBGc+YijzQOAMk4HAwK8dOpXJhMRnlMR6oXO0/hTJL2WZUWSR3VBhQzEhR7elb06HJNSvf7&#10;+1t7mc63NFxtv6d7ndfCC6Z/i94DUnr4h07/ANKo6+nfjzKU+L/iQA/x2/8A6TQ18q/BmTd8Y/AI&#10;/wCpi07/ANKo6+o/2gGx8YvEnP8AFb/+k0VcWKf+0x/wv80dWHX+zy9V+RzOg6PqHibUo7DTo0mu&#10;XyQrypGMDqcsQP619WeENE0vxBDNpmopqFnrWmRxW19bWuq3MUL4QBXAjkVGDKPTPY18crMyMGVi&#10;rA5BHBBrrdH+L3i3QLVrew1h7eNnMj4gjZnc9WZipLE+pJNcOJpSrJcrOuhVjSfvI7zxDNbWf7RE&#10;izGKKBLhVQy42K/lYjznsG21z/hzRNZufGUMPiWxvpIXlkJW+WRYZ5wrFELHg7mAHB5BrgdZ1y98&#10;QanPqGoXDXN5O26SVgAWPToBiq73s0gAaaRgDkAsTitFTailfpYhzTbdutz2zwzpMGr/ANn3Oq+H&#10;7K11VxeouniyFuk6JDuVjEAOQ/AYAH34qpa6dY6tYaXbatpNppGsawlzbRLFaLb7WQqYJNgA2Evl&#10;MjG4HnNeX6H4pvNBv3vISk8rQSW/7/LAK6lTjBHODxRoXiabQtSS/FvBe3UWGhe73t5TDowAYAkH&#10;kZyOOlZulK7aZaqR0ujtpVtNP+KehaZYpEE0+e2tJZIlA82VWHmOSOp3EjPoB6V1sVnpWo3MdoJ7&#10;jUNOudfcagbrCC2kUP5aBQxwrk43bhnGOK8KkupJZmmaRjKzFy5PJOc5pPtDgMPMb5jk89auVK9t&#10;ehCqWvoexXFzpSarZifwjffaI/PVyuhJDGFwAGMCsUl2Mec9iMnpV290W40vw7qt5Doek6tqS3No&#10;YhFpKgJE8bHmDadrHAyvYnPoa8TN/cFgxnk3DgHccitKDxZfW/h+60hGXybi5S6eY7vN3KpUAHOM&#10;YY9qh0WrWf5lqqtbo9Y1zRbHRVu5tB0Sz1W/a/ihurWS2F0toGiViioc7QXLDd1GMZFP1+DR/C9t&#10;aLp2k6XeJPrkto0l1bJcERhYiYwzA9CzAHqOx5NeIJdyxszJK6s3UqSCaT7Q+AN7YByBnofWqVF9&#10;X/X3i9r2R7PqmjWkcGs6XpujR2MtpJeH7Xf6Z50U8alsbLlhmIqBgdicc5NQeOrfRdJ0q/srbRLm&#10;SKOGFrPUodMRIxkKd7XIYmQNkjDDGeBjFeQm9nZCpmkKnqpY4NIbuUx+WZXMf9zJx+VCotNNsHVT&#10;TVix57etfX/7O5z8H9DPq91/6VS18a+YfWvsn9nTn4O6D/vXX/pTLXNmH8Nepvgv4j9D0miiivBP&#10;ZCiiigAooooAKKKKACiiigAooooAKKKKACiiigAooooAKKKKACiiigAooooAKKKKACiiigAooooA&#10;KKKKACiiigAooooAKKKKACiiigAooooAKKKKACiiigArPsv9Qf8Aro//AKGa0Kz7L/UH/ro//oZq&#10;ujJfxIfo/wDyDYfx/mau1S0f/kGw/j/M1dol8TFD4UFFFFSWFFFFABRRRQAUUUUAFFFFABRRRQAU&#10;UUUAFFFFABRRRQAUUUUAFFFFABRRRQAUUUUAFFFFABRRRQAUUUUAFFFFABRRRQAUUUUAFFFFABRR&#10;RQAUUUUAFFFFAHxf8QP+Cfl54g8Y6tqmi+K7a0sL64e5W3vLZmeIuxZl3KcEAk4OBxXP/wDDuXxF&#10;/wBDlpn/AICSf4194UV6UcxxMUkpfgjgeBw8ndx/Fnwf/wAO5fEX/Q5aZ/4CSf40f8O5fEX/AEOW&#10;mf8AgJJ/jX3hRVf2lif5vwQvqGH/AJfxZ8Hf8O5fEX/Q5aZ/4CSf40v/AA7l8Rf9Dlpn/gJJ/jX3&#10;hRR/aWJ/m/BB9Qw/8v4s+D/+HcviL/octM/8BJP8aP8Ah3L4i/6HLTP/AAEk/wAa+8KKP7SxP834&#10;IPqGH/l/Fnwf/wAO5fEX/Q5aZ/4CSf40n/DuXxF/0OWmf+Akn+NfeNFH9pYn+b8EH1DD/wAv4s+D&#10;/wDh3L4i/wChy0z/AMBJP8aP+HcviL/octM/8BJP8a+8KKP7SxP834IPqGH/AJfxZ8H/APDuXxF/&#10;0OWmf+Akn+NH/DuXxF/0OWmf+Akn+NfeFFH9pYn+b8EH1DD/AMv4s+OvhX+wTeeDPH+h+INY8UW1&#10;9baVdR3qW1pbMjSSRsHQFmPA3AE/TFes/FX9neTx54rm1yw1WOxluUQXEU8ZcFlUKGUg8fKoGPav&#10;bKK554utOanKWuxtHC0oR5EtD5i/4ZI1f/oYbL/vw/8AjR/wyRq//Qw2X/fh/wDGvp2in9crdxfV&#10;aXY+Yv8AhkjV/wDoYbL/AL8P/jR/wyRq/wD0MNl/34f/ABr6doo+uVu4fVaXY+Yv+GSNX/6GGy/7&#10;8P8A40f8Mkav/wBDDZf9+H/xr6doo+uVu4fVaXY+Yv8AhkjV/wDoYbL/AL8P/jR/wyRq/wD0MNl/&#10;34f/ABr6doo+uVu4fVaXY+Yv+GSNX/6GGy/78P8A40f8Mkav/wBDDZf9+H/xr6doo+uVu4fVaXY+&#10;Yv8AhkjV/wDoYbL/AL8P/jR/wyRq/wD0MNl/34f/ABr6doo+uVu4fVaXY+Yv+GSNX/6GGy/78P8A&#10;40f8Mkav/wBDDZf9+H/xr6doo+uVu4fVaXY+Yx+yPq2RnxDZ474gf/GvoDwR4TtvA/hXT9DtXaWG&#10;0QjzH6uzMWdvbLMTjtmtyisalepVVps1p0YU3eKCiiisDYKKKKACiiigAooooAKKKKACiiigAooo&#10;oAKKKKACiiigAooooAKKKKACiiigAooooAKKKKACiiigAooooAKKKKACiiigAooooAKKKKACiiig&#10;AooooAKKKKACs+y/1B/66P8A+hmtCs+y/wBQf+uj/wDoZqujJfxI/9lQSwMEFAAGAAgAAAAhANfu&#10;NV7hAAAACgEAAA8AAABkcnMvZG93bnJldi54bWxMj8FOwzAQRO9I/IO1SNyok7YJJcSpqgo4VUi0&#10;SIibG2+TqPE6it0k/XuWExx3ZjT7Jl9PthUD9r5xpCCeRSCQSmcaqhR8Hl4fViB80GR06wgVXNHD&#10;uri9yXVm3EgfOOxDJbiEfKYV1CF0mZS+rNFqP3MdEnsn11sd+OwraXo9crlt5TyKUml1Q/yh1h1u&#10;ayzP+4tV8DbqcbOIX4bd+bS9fh+S969djErd302bZxABp/AXhl98RoeCmY7uQsaLVsE8SnhLYOMx&#10;AcGBp3TFwlHBcrFMQRa5/D+h+A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Jqn/ldIDAADzCwAADgAAAAAAAAAAAAAAAAA8AgAAZHJzL2Uyb0RvYy54bWxQSwECLQAK&#10;AAAAAAAAACEA/AhPwZ/cAACf3AAAFQAAAAAAAAAAAAAAAAA6BgAAZHJzL21lZGlhL2ltYWdlMS5q&#10;cGVnUEsBAi0AFAAGAAgAAAAhANfuNV7hAAAACgEAAA8AAAAAAAAAAAAAAAAADOMAAGRycy9kb3du&#10;cmV2LnhtbFBLAQItABQABgAIAAAAIQBYYLMbugAAACIBAAAZAAAAAAAAAAAAAAAAABrkAABkcnMv&#10;X3JlbHMvZTJvRG9jLnhtbC5yZWxzUEsFBgAAAAAGAAYAfQEAAAvlAAAAAA==&#10;">
                <v:shape id="Image 71" o:spid="_x0000_s1027" type="#_x0000_t75" alt="A screenshot of a computer  Description automatically generated" style="position:absolute;width:48445;height:26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Q9fxQAAANsAAAAPAAAAZHJzL2Rvd25yZXYueG1sRI9Ba8JA&#10;FITvQv/D8gq96UYPrY1uQilUKhWx2ktvj+wzic2+jbtbE/+9Kwgeh5n5hpnnvWnEiZyvLSsYjxIQ&#10;xIXVNZcKfnYfwykIH5A1NpZJwZk85NnDYI6pth1/02kbShEh7FNUUIXQplL6oiKDfmRb4ujtrTMY&#10;onSl1A67CDeNnCTJszRYc1yosKX3ioq/7b9RsNwcpt3yl/bdenV83ZngFu3xS6mnx/5tBiJQH+7h&#10;W/tTK3gZw/VL/AEyuwAAAP//AwBQSwECLQAUAAYACAAAACEA2+H2y+4AAACFAQAAEwAAAAAAAAAA&#10;AAAAAAAAAAAAW0NvbnRlbnRfVHlwZXNdLnhtbFBLAQItABQABgAIAAAAIQBa9CxbvwAAABUBAAAL&#10;AAAAAAAAAAAAAAAAAB8BAABfcmVscy8ucmVsc1BLAQItABQABgAIAAAAIQCubQ9fxQAAANsAAAAP&#10;AAAAAAAAAAAAAAAAAAcCAABkcnMvZG93bnJldi54bWxQSwUGAAAAAAMAAwC3AAAA+QIAAAAA&#10;">
                  <v:imagedata r:id="rId27" o:title="A screenshot of a computer  Description automatically generated"/>
                </v:shape>
                <v:shape id="Graphic 72" o:spid="_x0000_s1028" style="position:absolute;left:38900;top:3390;width:8458;height:2490;visibility:visible;mso-wrap-style:square;v-text-anchor:top" coordsize="845819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jB2wgAAANsAAAAPAAAAZHJzL2Rvd25yZXYueG1sRI9Ba8JA&#10;FITvhf6H5Qne6iYRbI2uoRQCgpeqpb0+ss9sMPs27G41/nu3IPQ4zMw3zLoabS8u5EPnWEE+y0AQ&#10;N0533Cr4OtYvbyBCRNbYOyYFNwpQbZ6f1lhqd+U9XQ6xFQnCoUQFJsahlDI0hiyGmRuIk3dy3mJM&#10;0rdSe7wmuO1lkWULabHjtGBwoA9DzfnwaxV8kvHful3qxZHsz1Lm89ruWKnpZHxfgYg0xv/wo73V&#10;Cl4L+PuSfoDc3AEAAP//AwBQSwECLQAUAAYACAAAACEA2+H2y+4AAACFAQAAEwAAAAAAAAAAAAAA&#10;AAAAAAAAW0NvbnRlbnRfVHlwZXNdLnhtbFBLAQItABQABgAIAAAAIQBa9CxbvwAAABUBAAALAAAA&#10;AAAAAAAAAAAAAB8BAABfcmVscy8ucmVsc1BLAQItABQABgAIAAAAIQDuFjB2wgAAANsAAAAPAAAA&#10;AAAAAAAAAAAAAAcCAABkcnMvZG93bnJldi54bWxQSwUGAAAAAAMAAwC3AAAA9gIAAAAA&#10;" path="m845819,l,,,248920r845819,l845819,xe" fillcolor="#e7e6e6" stroked="f">
                  <v:path arrowok="t"/>
                </v:shape>
                <v:shape id="Graphic 73" o:spid="_x0000_s1029" style="position:absolute;left:38900;top:3390;width:8458;height:2490;visibility:visible;mso-wrap-style:square;v-text-anchor:top" coordsize="845819,24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ghxQAAANsAAAAPAAAAZHJzL2Rvd25yZXYueG1sRI/NasMw&#10;EITvhb6D2EJvtZwWmuBENqHQNpBc8gPJcbE2lrG1Mpaa2Hn6qlDIcZiZb5hFMdhWXKj3tWMFkyQF&#10;QVw6XXOl4LD/fJmB8AFZY+uYFIzkocgfHxaYaXflLV12oRIRwj5DBSaELpPSl4Ys+sR1xNE7u95i&#10;iLKvpO7xGuG2la9p+i4t1hwXDHb0Yahsdj9WwbdszOZ2Nsf1ZmzaLypP9TCulHp+GpZzEIGGcA//&#10;t1dawfQN/r7EHyDzXwAAAP//AwBQSwECLQAUAAYACAAAACEA2+H2y+4AAACFAQAAEwAAAAAAAAAA&#10;AAAAAAAAAAAAW0NvbnRlbnRfVHlwZXNdLnhtbFBLAQItABQABgAIAAAAIQBa9CxbvwAAABUBAAAL&#10;AAAAAAAAAAAAAAAAAB8BAABfcmVscy8ucmVsc1BLAQItABQABgAIAAAAIQADOmghxQAAANsAAAAP&#10;AAAAAAAAAAAAAAAAAAcCAABkcnMvZG93bnJldi54bWxQSwUGAAAAAAMAAwC3AAAA+QIAAAAA&#10;" path="m,248920r845819,l845819,,,,,248920xe" filled="f" strokecolor="#e7e6e6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19084B" w14:textId="77777777" w:rsidR="006F1629" w:rsidRDefault="006F1629">
      <w:pPr>
        <w:pStyle w:val="BodyText"/>
        <w:spacing w:before="61"/>
        <w:rPr>
          <w:b/>
          <w:sz w:val="28"/>
        </w:rPr>
      </w:pPr>
    </w:p>
    <w:p w14:paraId="6D5FEB74" w14:textId="77777777" w:rsidR="006F1629" w:rsidRDefault="00000000">
      <w:pPr>
        <w:pStyle w:val="BodyText"/>
        <w:ind w:left="491"/>
      </w:pPr>
      <w:r>
        <w:rPr>
          <w:b/>
          <w:sz w:val="28"/>
        </w:rPr>
        <w:t>Conclusion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observed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using Arduino</w:t>
      </w:r>
      <w:r>
        <w:rPr>
          <w:spacing w:val="-1"/>
        </w:rPr>
        <w:t xml:space="preserve"> </w:t>
      </w:r>
      <w:r>
        <w:t>M5</w:t>
      </w:r>
      <w:r>
        <w:rPr>
          <w:spacing w:val="-1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rPr>
          <w:spacing w:val="-2"/>
        </w:rPr>
        <w:t>client.</w:t>
      </w:r>
    </w:p>
    <w:p w14:paraId="13D8A28D" w14:textId="77777777" w:rsidR="006F1629" w:rsidRDefault="006F1629">
      <w:pPr>
        <w:pStyle w:val="BodyText"/>
        <w:rPr>
          <w:sz w:val="20"/>
        </w:rPr>
      </w:pPr>
    </w:p>
    <w:p w14:paraId="78E0B3CA" w14:textId="77777777" w:rsidR="006F1629" w:rsidRDefault="006F1629">
      <w:pPr>
        <w:pStyle w:val="BodyText"/>
        <w:rPr>
          <w:sz w:val="20"/>
        </w:rPr>
      </w:pPr>
    </w:p>
    <w:p w14:paraId="5F5E51E7" w14:textId="77777777" w:rsidR="006F1629" w:rsidRDefault="006F1629">
      <w:pPr>
        <w:pStyle w:val="BodyText"/>
        <w:rPr>
          <w:sz w:val="20"/>
        </w:rPr>
      </w:pPr>
    </w:p>
    <w:p w14:paraId="4078FF22" w14:textId="77777777" w:rsidR="006F1629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43C70F9A" wp14:editId="46AE6189">
            <wp:simplePos x="0" y="0"/>
            <wp:positionH relativeFrom="page">
              <wp:posOffset>810259</wp:posOffset>
            </wp:positionH>
            <wp:positionV relativeFrom="paragraph">
              <wp:posOffset>196921</wp:posOffset>
            </wp:positionV>
            <wp:extent cx="5644601" cy="2023300"/>
            <wp:effectExtent l="0" t="0" r="0" b="0"/>
            <wp:wrapTopAndBottom/>
            <wp:docPr id="74" name="Image 74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601" cy="202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08A9F" w14:textId="77777777" w:rsidR="006F1629" w:rsidRDefault="006F1629">
      <w:pPr>
        <w:pStyle w:val="BodyText"/>
        <w:rPr>
          <w:sz w:val="20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32FCB5" w14:textId="77777777" w:rsidR="006F1629" w:rsidRDefault="00000000">
      <w:pPr>
        <w:pStyle w:val="BodyText"/>
        <w:spacing w:before="69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38158AD7" w14:textId="77777777" w:rsidR="006F1629" w:rsidRDefault="00000000">
      <w:pPr>
        <w:pStyle w:val="Heading2"/>
        <w:spacing w:before="22"/>
        <w:ind w:right="540"/>
      </w:pPr>
      <w:r>
        <w:t>Bluetooth</w:t>
      </w:r>
      <w:r>
        <w:rPr>
          <w:spacing w:val="-12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rPr>
          <w:spacing w:val="-2"/>
        </w:rPr>
        <w:t>Energy</w:t>
      </w:r>
    </w:p>
    <w:p w14:paraId="2D7C20D7" w14:textId="77777777" w:rsidR="006F1629" w:rsidRDefault="006F1629">
      <w:pPr>
        <w:pStyle w:val="BodyText"/>
        <w:spacing w:before="152"/>
        <w:rPr>
          <w:b/>
        </w:rPr>
      </w:pPr>
    </w:p>
    <w:p w14:paraId="0E049D91" w14:textId="77777777" w:rsidR="006F1629" w:rsidRDefault="00000000">
      <w:pPr>
        <w:pStyle w:val="BodyText"/>
        <w:ind w:left="311"/>
      </w:pPr>
      <w:r>
        <w:rPr>
          <w:b/>
          <w:sz w:val="28"/>
        </w:rPr>
        <w:t>Aim:</w:t>
      </w:r>
      <w:r>
        <w:rPr>
          <w:b/>
          <w:spacing w:val="-3"/>
          <w:sz w:val="2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Bluetooth</w:t>
      </w:r>
      <w:r>
        <w:rPr>
          <w:spacing w:val="-2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rPr>
          <w:spacing w:val="-2"/>
        </w:rPr>
        <w:t>energy</w:t>
      </w:r>
    </w:p>
    <w:p w14:paraId="621D85C3" w14:textId="77777777" w:rsidR="006F1629" w:rsidRDefault="00000000">
      <w:pPr>
        <w:spacing w:before="184"/>
        <w:ind w:left="491"/>
        <w:rPr>
          <w:sz w:val="24"/>
        </w:rPr>
      </w:pPr>
      <w:r>
        <w:rPr>
          <w:b/>
          <w:sz w:val="28"/>
        </w:rPr>
        <w:t>Apparatus:</w:t>
      </w:r>
      <w:r>
        <w:rPr>
          <w:b/>
          <w:spacing w:val="-2"/>
          <w:sz w:val="28"/>
        </w:rPr>
        <w:t xml:space="preserve"> </w:t>
      </w:r>
      <w:r>
        <w:rPr>
          <w:sz w:val="24"/>
        </w:rPr>
        <w:t>1)</w:t>
      </w:r>
      <w:r>
        <w:rPr>
          <w:spacing w:val="-2"/>
          <w:sz w:val="24"/>
        </w:rPr>
        <w:t xml:space="preserve"> </w:t>
      </w:r>
      <w:r>
        <w:rPr>
          <w:sz w:val="24"/>
        </w:rPr>
        <w:t>M5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stack</w:t>
      </w:r>
    </w:p>
    <w:p w14:paraId="21A16BA0" w14:textId="77777777" w:rsidR="006F1629" w:rsidRDefault="00000000">
      <w:pPr>
        <w:pStyle w:val="ListParagraph"/>
        <w:numPr>
          <w:ilvl w:val="1"/>
          <w:numId w:val="24"/>
        </w:numPr>
        <w:tabs>
          <w:tab w:val="left" w:pos="2191"/>
        </w:tabs>
        <w:spacing w:before="184"/>
        <w:ind w:left="2191" w:hanging="259"/>
        <w:rPr>
          <w:sz w:val="24"/>
        </w:rPr>
      </w:pPr>
      <w:r>
        <w:rPr>
          <w:spacing w:val="-2"/>
          <w:sz w:val="24"/>
        </w:rPr>
        <w:t>Arduino</w:t>
      </w:r>
    </w:p>
    <w:p w14:paraId="48AA8E2D" w14:textId="77777777" w:rsidR="006F1629" w:rsidRDefault="00000000">
      <w:pPr>
        <w:pStyle w:val="ListParagraph"/>
        <w:numPr>
          <w:ilvl w:val="1"/>
          <w:numId w:val="24"/>
        </w:numPr>
        <w:tabs>
          <w:tab w:val="left" w:pos="2191"/>
        </w:tabs>
        <w:spacing w:before="182"/>
        <w:ind w:left="2191" w:hanging="259"/>
        <w:rPr>
          <w:sz w:val="24"/>
        </w:rPr>
      </w:pPr>
      <w:r>
        <w:rPr>
          <w:sz w:val="24"/>
        </w:rPr>
        <w:t>nRF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connect </w:t>
      </w:r>
      <w:r>
        <w:rPr>
          <w:spacing w:val="-5"/>
          <w:sz w:val="24"/>
        </w:rPr>
        <w:t>app</w:t>
      </w:r>
    </w:p>
    <w:p w14:paraId="521D1EE7" w14:textId="77777777" w:rsidR="006F1629" w:rsidRDefault="00000000">
      <w:pPr>
        <w:pStyle w:val="Heading3"/>
        <w:spacing w:before="183"/>
      </w:pPr>
      <w:r>
        <w:rPr>
          <w:noProof/>
        </w:rPr>
        <w:drawing>
          <wp:anchor distT="0" distB="0" distL="0" distR="0" simplePos="0" relativeHeight="486541824" behindDoc="1" locked="0" layoutInCell="1" allowOverlap="1" wp14:anchorId="2AE08F66" wp14:editId="03EA129A">
            <wp:simplePos x="0" y="0"/>
            <wp:positionH relativeFrom="page">
              <wp:posOffset>810259</wp:posOffset>
            </wp:positionH>
            <wp:positionV relativeFrom="paragraph">
              <wp:posOffset>318630</wp:posOffset>
            </wp:positionV>
            <wp:extent cx="5730874" cy="2054225"/>
            <wp:effectExtent l="0" t="0" r="0" b="0"/>
            <wp:wrapNone/>
            <wp:docPr id="75" name="Image 75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Algorithm:</w:t>
      </w:r>
    </w:p>
    <w:p w14:paraId="4237537E" w14:textId="77777777" w:rsidR="006F1629" w:rsidRDefault="00000000">
      <w:pPr>
        <w:pStyle w:val="Heading4"/>
        <w:spacing w:before="25"/>
      </w:pPr>
      <w:r>
        <w:t>Initialization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Setup:</w:t>
      </w:r>
    </w:p>
    <w:p w14:paraId="5F8ADEDD" w14:textId="77777777" w:rsidR="006F1629" w:rsidRDefault="00000000">
      <w:pPr>
        <w:pStyle w:val="ListParagraph"/>
        <w:numPr>
          <w:ilvl w:val="0"/>
          <w:numId w:val="23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debugging.</w:t>
      </w:r>
    </w:p>
    <w:p w14:paraId="6D94B92C" w14:textId="77777777" w:rsidR="006F1629" w:rsidRDefault="00000000">
      <w:pPr>
        <w:pStyle w:val="ListParagraph"/>
        <w:numPr>
          <w:ilvl w:val="0"/>
          <w:numId w:val="23"/>
        </w:numPr>
        <w:tabs>
          <w:tab w:val="left" w:pos="1212"/>
        </w:tabs>
        <w:spacing w:before="42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BLE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name </w:t>
      </w:r>
      <w:r>
        <w:rPr>
          <w:spacing w:val="-2"/>
          <w:sz w:val="24"/>
        </w:rPr>
        <w:t>“ESP32”.</w:t>
      </w:r>
    </w:p>
    <w:p w14:paraId="7D90B49B" w14:textId="77777777" w:rsidR="006F1629" w:rsidRDefault="00000000">
      <w:pPr>
        <w:pStyle w:val="ListParagraph"/>
        <w:numPr>
          <w:ilvl w:val="0"/>
          <w:numId w:val="23"/>
        </w:numPr>
        <w:tabs>
          <w:tab w:val="left" w:pos="1212"/>
        </w:tabs>
        <w:spacing w:before="43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336DA69B" w14:textId="77777777" w:rsidR="006F1629" w:rsidRDefault="00000000">
      <w:pPr>
        <w:pStyle w:val="ListParagraph"/>
        <w:numPr>
          <w:ilvl w:val="0"/>
          <w:numId w:val="23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UUID</w:t>
      </w:r>
      <w:r>
        <w:rPr>
          <w:spacing w:val="-2"/>
          <w:sz w:val="24"/>
        </w:rPr>
        <w:t xml:space="preserve"> </w:t>
      </w:r>
      <w:r>
        <w:rPr>
          <w:sz w:val="24"/>
        </w:rPr>
        <w:t>“4fafc201-1fb5-459e-8fcc-</w:t>
      </w:r>
      <w:r>
        <w:rPr>
          <w:spacing w:val="-2"/>
          <w:sz w:val="24"/>
        </w:rPr>
        <w:t>c5c9c331914b”.</w:t>
      </w:r>
    </w:p>
    <w:p w14:paraId="109D4B5F" w14:textId="77777777" w:rsidR="006F1629" w:rsidRDefault="00000000">
      <w:pPr>
        <w:pStyle w:val="ListParagraph"/>
        <w:numPr>
          <w:ilvl w:val="0"/>
          <w:numId w:val="23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UUID</w:t>
      </w:r>
      <w:r>
        <w:rPr>
          <w:spacing w:val="-2"/>
          <w:sz w:val="24"/>
        </w:rPr>
        <w:t xml:space="preserve"> </w:t>
      </w:r>
      <w:r>
        <w:rPr>
          <w:sz w:val="24"/>
        </w:rPr>
        <w:t>“beb5483e-36e1-4688-b7f5-</w:t>
      </w:r>
      <w:r>
        <w:rPr>
          <w:spacing w:val="-2"/>
          <w:sz w:val="24"/>
        </w:rPr>
        <w:t>ea07361b26a8”.</w:t>
      </w:r>
    </w:p>
    <w:p w14:paraId="7D6144CA" w14:textId="77777777" w:rsidR="006F1629" w:rsidRDefault="00000000">
      <w:pPr>
        <w:pStyle w:val="ListParagraph"/>
        <w:numPr>
          <w:ilvl w:val="0"/>
          <w:numId w:val="23"/>
        </w:numPr>
        <w:tabs>
          <w:tab w:val="left" w:pos="1212"/>
        </w:tabs>
        <w:spacing w:before="4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1"/>
          <w:sz w:val="24"/>
        </w:rPr>
        <w:t xml:space="preserve"> </w:t>
      </w: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read,</w:t>
      </w:r>
      <w:r>
        <w:rPr>
          <w:spacing w:val="-1"/>
          <w:sz w:val="24"/>
        </w:rPr>
        <w:t xml:space="preserve"> </w:t>
      </w:r>
      <w:r>
        <w:rPr>
          <w:sz w:val="24"/>
        </w:rPr>
        <w:t>write,</w:t>
      </w:r>
      <w:r>
        <w:rPr>
          <w:spacing w:val="-1"/>
          <w:sz w:val="24"/>
        </w:rPr>
        <w:t xml:space="preserve"> </w:t>
      </w:r>
      <w:r>
        <w:rPr>
          <w:sz w:val="24"/>
        </w:rPr>
        <w:t>notify,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properties.</w:t>
      </w:r>
    </w:p>
    <w:p w14:paraId="1798EBF3" w14:textId="77777777" w:rsidR="006F1629" w:rsidRDefault="00000000">
      <w:pPr>
        <w:pStyle w:val="ListParagraph"/>
        <w:numPr>
          <w:ilvl w:val="0"/>
          <w:numId w:val="23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BLE descriptor to the </w:t>
      </w:r>
      <w:r>
        <w:rPr>
          <w:spacing w:val="-2"/>
          <w:sz w:val="24"/>
        </w:rPr>
        <w:t>characteristic.</w:t>
      </w:r>
    </w:p>
    <w:p w14:paraId="60A098C6" w14:textId="77777777" w:rsidR="006F1629" w:rsidRDefault="00000000">
      <w:pPr>
        <w:pStyle w:val="Heading4"/>
        <w:spacing w:before="43"/>
      </w:pPr>
      <w:r>
        <w:t xml:space="preserve">Main </w:t>
      </w:r>
      <w:r>
        <w:rPr>
          <w:spacing w:val="-4"/>
        </w:rPr>
        <w:t>Loop:</w:t>
      </w:r>
    </w:p>
    <w:p w14:paraId="0C11D96C" w14:textId="77777777" w:rsidR="006F1629" w:rsidRDefault="00000000">
      <w:pPr>
        <w:pStyle w:val="ListParagraph"/>
        <w:numPr>
          <w:ilvl w:val="0"/>
          <w:numId w:val="22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connected,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1"/>
          <w:sz w:val="24"/>
        </w:rPr>
        <w:t xml:space="preserve"> </w:t>
      </w:r>
      <w:r>
        <w:rPr>
          <w:sz w:val="24"/>
        </w:rPr>
        <w:t>and notify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client.</w:t>
      </w:r>
    </w:p>
    <w:p w14:paraId="23CEB085" w14:textId="77777777" w:rsidR="006F1629" w:rsidRDefault="00000000">
      <w:pPr>
        <w:pStyle w:val="ListParagraph"/>
        <w:numPr>
          <w:ilvl w:val="0"/>
          <w:numId w:val="22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Increment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and introduce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1"/>
          <w:sz w:val="24"/>
        </w:rPr>
        <w:t xml:space="preserve"> </w:t>
      </w:r>
      <w:r>
        <w:rPr>
          <w:sz w:val="24"/>
        </w:rPr>
        <w:t>Bluetooth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stack </w:t>
      </w:r>
      <w:r>
        <w:rPr>
          <w:spacing w:val="-2"/>
          <w:sz w:val="24"/>
        </w:rPr>
        <w:t>congestion.</w:t>
      </w:r>
    </w:p>
    <w:p w14:paraId="4B569F34" w14:textId="77777777" w:rsidR="006F1629" w:rsidRDefault="00000000">
      <w:pPr>
        <w:pStyle w:val="ListParagraph"/>
        <w:numPr>
          <w:ilvl w:val="0"/>
          <w:numId w:val="22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disconnected,</w:t>
      </w:r>
      <w:r>
        <w:rPr>
          <w:spacing w:val="-1"/>
          <w:sz w:val="24"/>
        </w:rPr>
        <w:t xml:space="preserve"> </w:t>
      </w:r>
      <w:r>
        <w:rPr>
          <w:sz w:val="24"/>
        </w:rPr>
        <w:t>restart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advertising.</w:t>
      </w:r>
    </w:p>
    <w:p w14:paraId="55267345" w14:textId="77777777" w:rsidR="006F1629" w:rsidRDefault="00000000">
      <w:pPr>
        <w:pStyle w:val="ListParagraph"/>
        <w:numPr>
          <w:ilvl w:val="0"/>
          <w:numId w:val="22"/>
        </w:numPr>
        <w:tabs>
          <w:tab w:val="left" w:pos="1212"/>
        </w:tabs>
        <w:spacing w:before="43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established,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performed.</w:t>
      </w:r>
    </w:p>
    <w:p w14:paraId="3F20EEB1" w14:textId="77777777" w:rsidR="006F1629" w:rsidRDefault="00000000">
      <w:pPr>
        <w:pStyle w:val="Heading4"/>
        <w:spacing w:before="41"/>
      </w:pPr>
      <w:r>
        <w:rPr>
          <w:spacing w:val="-2"/>
        </w:rPr>
        <w:t>UUIDs:</w:t>
      </w:r>
    </w:p>
    <w:p w14:paraId="6D71C0DC" w14:textId="77777777" w:rsidR="006F1629" w:rsidRDefault="00000000">
      <w:pPr>
        <w:pStyle w:val="ListParagraph"/>
        <w:numPr>
          <w:ilvl w:val="0"/>
          <w:numId w:val="21"/>
        </w:numPr>
        <w:tabs>
          <w:tab w:val="left" w:pos="1212"/>
        </w:tabs>
        <w:spacing w:before="41" w:line="276" w:lineRule="auto"/>
        <w:ind w:right="338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UUIDs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characteristic. </w:t>
      </w:r>
      <w:r>
        <w:rPr>
          <w:spacing w:val="-2"/>
          <w:sz w:val="24"/>
        </w:rPr>
        <w:t>Descriptor:</w:t>
      </w:r>
    </w:p>
    <w:p w14:paraId="4000997B" w14:textId="77777777" w:rsidR="006F1629" w:rsidRDefault="00000000">
      <w:pPr>
        <w:pStyle w:val="ListParagraph"/>
        <w:numPr>
          <w:ilvl w:val="0"/>
          <w:numId w:val="21"/>
        </w:numPr>
        <w:tabs>
          <w:tab w:val="left" w:pos="1212"/>
        </w:tabs>
        <w:spacing w:before="1" w:line="276" w:lineRule="auto"/>
        <w:ind w:right="151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BLE2902</w:t>
      </w:r>
      <w:r>
        <w:rPr>
          <w:spacing w:val="-5"/>
          <w:sz w:val="24"/>
        </w:rPr>
        <w:t xml:space="preserve"> </w:t>
      </w:r>
      <w:r>
        <w:rPr>
          <w:sz w:val="24"/>
        </w:rPr>
        <w:t>descriptor</w:t>
      </w:r>
      <w:r>
        <w:rPr>
          <w:spacing w:val="-4"/>
          <w:sz w:val="24"/>
        </w:rPr>
        <w:t xml:space="preserve"> </w:t>
      </w:r>
      <w:r>
        <w:rPr>
          <w:sz w:val="24"/>
        </w:rPr>
        <w:t>configures</w:t>
      </w:r>
      <w:r>
        <w:rPr>
          <w:spacing w:val="-5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indications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characteristic. </w:t>
      </w:r>
      <w:r>
        <w:rPr>
          <w:spacing w:val="-2"/>
          <w:sz w:val="24"/>
        </w:rPr>
        <w:t>Advertising:</w:t>
      </w:r>
    </w:p>
    <w:p w14:paraId="720CCA57" w14:textId="77777777" w:rsidR="006F1629" w:rsidRDefault="00000000">
      <w:pPr>
        <w:pStyle w:val="ListParagraph"/>
        <w:numPr>
          <w:ilvl w:val="0"/>
          <w:numId w:val="21"/>
        </w:numPr>
        <w:tabs>
          <w:tab w:val="left" w:pos="1212"/>
        </w:tabs>
        <w:spacing w:before="0" w:line="275" w:lineRule="exact"/>
        <w:rPr>
          <w:sz w:val="24"/>
        </w:rPr>
      </w:pPr>
      <w:r>
        <w:rPr>
          <w:sz w:val="24"/>
        </w:rPr>
        <w:t>Advertise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UUID.</w:t>
      </w:r>
    </w:p>
    <w:p w14:paraId="6FBB5075" w14:textId="77777777" w:rsidR="006F1629" w:rsidRDefault="00000000">
      <w:pPr>
        <w:pStyle w:val="ListParagraph"/>
        <w:numPr>
          <w:ilvl w:val="0"/>
          <w:numId w:val="21"/>
        </w:numPr>
        <w:tabs>
          <w:tab w:val="left" w:pos="1212"/>
        </w:tabs>
        <w:spacing w:before="41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preferred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to 0x00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avoid</w:t>
      </w:r>
      <w:r>
        <w:rPr>
          <w:spacing w:val="1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parameter.</w:t>
      </w:r>
    </w:p>
    <w:p w14:paraId="000A853B" w14:textId="77777777" w:rsidR="006F1629" w:rsidRDefault="006F1629">
      <w:pPr>
        <w:pStyle w:val="BodyText"/>
        <w:spacing w:before="85"/>
      </w:pPr>
    </w:p>
    <w:p w14:paraId="2EA5CB20" w14:textId="77777777" w:rsidR="006F1629" w:rsidRDefault="00000000">
      <w:pPr>
        <w:pStyle w:val="Heading3"/>
        <w:ind w:left="285"/>
      </w:pPr>
      <w:r>
        <w:rPr>
          <w:spacing w:val="-2"/>
        </w:rPr>
        <w:t>Procedure:</w:t>
      </w:r>
    </w:p>
    <w:p w14:paraId="296E684A" w14:textId="77777777" w:rsidR="006F1629" w:rsidRDefault="00000000">
      <w:pPr>
        <w:pStyle w:val="ListParagraph"/>
        <w:numPr>
          <w:ilvl w:val="0"/>
          <w:numId w:val="20"/>
        </w:numPr>
        <w:tabs>
          <w:tab w:val="left" w:pos="1063"/>
        </w:tabs>
        <w:spacing w:before="47"/>
        <w:ind w:hanging="211"/>
        <w:rPr>
          <w:sz w:val="24"/>
        </w:rPr>
      </w:pPr>
      <w:r>
        <w:rPr>
          <w:sz w:val="24"/>
        </w:rPr>
        <w:t>Dump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M5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Stack </w:t>
      </w:r>
      <w:r>
        <w:rPr>
          <w:spacing w:val="-2"/>
          <w:sz w:val="24"/>
        </w:rPr>
        <w:t>board.</w:t>
      </w:r>
    </w:p>
    <w:p w14:paraId="0BA3A1F2" w14:textId="77777777" w:rsidR="006F1629" w:rsidRDefault="00000000">
      <w:pPr>
        <w:pStyle w:val="ListParagraph"/>
        <w:numPr>
          <w:ilvl w:val="0"/>
          <w:numId w:val="20"/>
        </w:numPr>
        <w:tabs>
          <w:tab w:val="left" w:pos="1063"/>
        </w:tabs>
        <w:spacing w:before="41"/>
        <w:ind w:hanging="211"/>
        <w:rPr>
          <w:sz w:val="24"/>
        </w:rPr>
      </w:pPr>
      <w:r>
        <w:rPr>
          <w:sz w:val="24"/>
        </w:rPr>
        <w:t>Scan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nRF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1F888A32" w14:textId="77777777" w:rsidR="006F1629" w:rsidRDefault="00000000">
      <w:pPr>
        <w:pStyle w:val="ListParagraph"/>
        <w:numPr>
          <w:ilvl w:val="0"/>
          <w:numId w:val="20"/>
        </w:numPr>
        <w:tabs>
          <w:tab w:val="left" w:pos="1063"/>
        </w:tabs>
        <w:spacing w:before="44"/>
        <w:ind w:hanging="211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ID </w:t>
      </w:r>
      <w:r>
        <w:rPr>
          <w:spacing w:val="-2"/>
          <w:sz w:val="24"/>
        </w:rPr>
        <w:t>name.</w:t>
      </w:r>
    </w:p>
    <w:p w14:paraId="542A6C5D" w14:textId="77777777" w:rsidR="006F1629" w:rsidRDefault="00000000">
      <w:pPr>
        <w:pStyle w:val="ListParagraph"/>
        <w:numPr>
          <w:ilvl w:val="0"/>
          <w:numId w:val="20"/>
        </w:numPr>
        <w:tabs>
          <w:tab w:val="left" w:pos="1063"/>
        </w:tabs>
        <w:spacing w:before="40"/>
        <w:ind w:hanging="211"/>
        <w:rPr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the 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board.</w:t>
      </w:r>
    </w:p>
    <w:p w14:paraId="7A8C2192" w14:textId="77777777" w:rsidR="006F1629" w:rsidRDefault="006F1629">
      <w:pPr>
        <w:pStyle w:val="ListParagraph"/>
        <w:rPr>
          <w:sz w:val="24"/>
        </w:rPr>
        <w:sectPr w:rsidR="006F1629">
          <w:pgSz w:w="11910" w:h="16840"/>
          <w:pgMar w:top="10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F0CC8E" w14:textId="77777777" w:rsidR="006F1629" w:rsidRDefault="00000000">
      <w:pPr>
        <w:pStyle w:val="Heading3"/>
        <w:spacing w:before="73"/>
        <w:ind w:left="852"/>
      </w:pPr>
      <w:r>
        <w:lastRenderedPageBreak/>
        <w:t>Flow</w:t>
      </w:r>
      <w:r>
        <w:rPr>
          <w:spacing w:val="-3"/>
        </w:rPr>
        <w:t xml:space="preserve"> </w:t>
      </w:r>
      <w:r>
        <w:rPr>
          <w:spacing w:val="-2"/>
        </w:rPr>
        <w:t>Chart:</w:t>
      </w:r>
    </w:p>
    <w:p w14:paraId="6CE460CA" w14:textId="77777777" w:rsidR="006F1629" w:rsidRDefault="006F1629">
      <w:pPr>
        <w:pStyle w:val="BodyText"/>
        <w:rPr>
          <w:b/>
          <w:sz w:val="20"/>
        </w:rPr>
      </w:pPr>
    </w:p>
    <w:p w14:paraId="1062134E" w14:textId="77777777" w:rsidR="006F1629" w:rsidRDefault="00000000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45D8498E" wp14:editId="158A9B7D">
            <wp:simplePos x="0" y="0"/>
            <wp:positionH relativeFrom="page">
              <wp:posOffset>1583971</wp:posOffset>
            </wp:positionH>
            <wp:positionV relativeFrom="paragraph">
              <wp:posOffset>193619</wp:posOffset>
            </wp:positionV>
            <wp:extent cx="4112275" cy="3212306"/>
            <wp:effectExtent l="0" t="0" r="0" b="0"/>
            <wp:wrapTopAndBottom/>
            <wp:docPr id="76" name="Image 76" descr="BLE communication and data storage flow chart | Download Scientific 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 descr="BLE communication and data storage flow chart | Download Scientific Diagram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275" cy="3212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B5CCC" w14:textId="77777777" w:rsidR="006F1629" w:rsidRDefault="00000000">
      <w:pPr>
        <w:spacing w:before="71"/>
        <w:ind w:left="311"/>
        <w:rPr>
          <w:b/>
          <w:sz w:val="28"/>
        </w:rPr>
      </w:pPr>
      <w:r>
        <w:rPr>
          <w:b/>
          <w:spacing w:val="-2"/>
          <w:sz w:val="28"/>
        </w:rPr>
        <w:t>Program:</w:t>
      </w:r>
    </w:p>
    <w:p w14:paraId="0673C033" w14:textId="77777777" w:rsidR="006F1629" w:rsidRDefault="006F1629">
      <w:pPr>
        <w:pStyle w:val="BodyText"/>
        <w:rPr>
          <w:b/>
          <w:sz w:val="28"/>
        </w:rPr>
      </w:pPr>
    </w:p>
    <w:p w14:paraId="21A11FF3" w14:textId="77777777" w:rsidR="006F1629" w:rsidRDefault="00000000">
      <w:pPr>
        <w:pStyle w:val="BodyText"/>
        <w:spacing w:line="259" w:lineRule="auto"/>
        <w:ind w:left="311" w:right="7690"/>
      </w:pPr>
      <w:r>
        <w:rPr>
          <w:noProof/>
        </w:rPr>
        <w:drawing>
          <wp:anchor distT="0" distB="0" distL="0" distR="0" simplePos="0" relativeHeight="486542848" behindDoc="1" locked="0" layoutInCell="1" allowOverlap="1" wp14:anchorId="017BC828" wp14:editId="04BA4D6C">
            <wp:simplePos x="0" y="0"/>
            <wp:positionH relativeFrom="page">
              <wp:posOffset>791209</wp:posOffset>
            </wp:positionH>
            <wp:positionV relativeFrom="paragraph">
              <wp:posOffset>-343510</wp:posOffset>
            </wp:positionV>
            <wp:extent cx="5730874" cy="2054225"/>
            <wp:effectExtent l="0" t="0" r="0" b="0"/>
            <wp:wrapNone/>
            <wp:docPr id="77" name="Image 77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#include</w:t>
      </w:r>
      <w:r>
        <w:rPr>
          <w:spacing w:val="-15"/>
        </w:rPr>
        <w:t xml:space="preserve"> </w:t>
      </w:r>
      <w:r>
        <w:t>&lt;BLEDevice.h&gt; #include &lt;BLEServer.h&gt; #include &lt;BLEUtils.h&gt; #include &lt;BLE2902.h&gt;</w:t>
      </w:r>
    </w:p>
    <w:p w14:paraId="3D536254" w14:textId="77777777" w:rsidR="006F1629" w:rsidRDefault="006F1629">
      <w:pPr>
        <w:pStyle w:val="BodyText"/>
        <w:spacing w:before="20"/>
      </w:pPr>
    </w:p>
    <w:p w14:paraId="42EFFB12" w14:textId="77777777" w:rsidR="006F1629" w:rsidRDefault="00000000">
      <w:pPr>
        <w:pStyle w:val="BodyText"/>
        <w:spacing w:line="259" w:lineRule="auto"/>
        <w:ind w:left="311" w:right="6203"/>
      </w:pPr>
      <w:r>
        <w:t>BLEServer* pServer = NULL; BLECharacteristic*</w:t>
      </w:r>
      <w:r>
        <w:rPr>
          <w:spacing w:val="-12"/>
        </w:rPr>
        <w:t xml:space="preserve"> </w:t>
      </w:r>
      <w:r>
        <w:t>pCharacteristic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NULL; bool deviceConnected = false;</w:t>
      </w:r>
    </w:p>
    <w:p w14:paraId="0B7FB11E" w14:textId="77777777" w:rsidR="006F1629" w:rsidRDefault="00000000">
      <w:pPr>
        <w:pStyle w:val="BodyText"/>
        <w:spacing w:before="2" w:line="259" w:lineRule="auto"/>
        <w:ind w:left="311" w:right="7062"/>
      </w:pPr>
      <w:r>
        <w:t>bool</w:t>
      </w:r>
      <w:r>
        <w:rPr>
          <w:spacing w:val="-13"/>
        </w:rPr>
        <w:t xml:space="preserve"> </w:t>
      </w:r>
      <w:r>
        <w:t>oldDeviceConnected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false; uint32_t value = 0;</w:t>
      </w:r>
    </w:p>
    <w:p w14:paraId="3CBA7BA1" w14:textId="77777777" w:rsidR="006F1629" w:rsidRDefault="006F1629">
      <w:pPr>
        <w:pStyle w:val="BodyText"/>
        <w:spacing w:before="20"/>
      </w:pPr>
    </w:p>
    <w:p w14:paraId="59259E03" w14:textId="77777777" w:rsidR="006F1629" w:rsidRDefault="00000000">
      <w:pPr>
        <w:pStyle w:val="BodyText"/>
        <w:ind w:left="311"/>
      </w:pPr>
      <w:r>
        <w:t>//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rPr>
          <w:spacing w:val="-2"/>
        </w:rPr>
        <w:t>UUIDs:</w:t>
      </w:r>
    </w:p>
    <w:p w14:paraId="132BC0B8" w14:textId="77777777" w:rsidR="006F1629" w:rsidRDefault="00000000">
      <w:pPr>
        <w:pStyle w:val="BodyText"/>
        <w:spacing w:before="22"/>
        <w:ind w:left="311"/>
      </w:pPr>
      <w:r>
        <w:t xml:space="preserve">// </w:t>
      </w:r>
      <w:r>
        <w:rPr>
          <w:spacing w:val="-2"/>
        </w:rPr>
        <w:t>https:/</w:t>
      </w:r>
      <w:hyperlink r:id="rId29">
        <w:r>
          <w:rPr>
            <w:spacing w:val="-2"/>
          </w:rPr>
          <w:t>/www.uuidgenerator.net/</w:t>
        </w:r>
      </w:hyperlink>
    </w:p>
    <w:p w14:paraId="108D0E57" w14:textId="77777777" w:rsidR="006F1629" w:rsidRDefault="006F1629">
      <w:pPr>
        <w:pStyle w:val="BodyText"/>
        <w:spacing w:before="43"/>
      </w:pPr>
    </w:p>
    <w:p w14:paraId="0E6BDBA0" w14:textId="77777777" w:rsidR="006F1629" w:rsidRDefault="00000000">
      <w:pPr>
        <w:pStyle w:val="BodyText"/>
        <w:tabs>
          <w:tab w:val="left" w:pos="3289"/>
        </w:tabs>
        <w:ind w:left="311"/>
      </w:pPr>
      <w:r>
        <w:t>#define</w:t>
      </w:r>
      <w:r>
        <w:rPr>
          <w:spacing w:val="-3"/>
        </w:rPr>
        <w:t xml:space="preserve"> </w:t>
      </w:r>
      <w:r>
        <w:rPr>
          <w:spacing w:val="-2"/>
        </w:rPr>
        <w:t>SERVICE_UUID</w:t>
      </w:r>
      <w:r>
        <w:tab/>
      </w:r>
      <w:r>
        <w:rPr>
          <w:spacing w:val="-2"/>
        </w:rPr>
        <w:t>"4fafc201-1fb5-459e-8fcc-c5c9c331914b"</w:t>
      </w:r>
    </w:p>
    <w:p w14:paraId="5AD54F8E" w14:textId="77777777" w:rsidR="006F1629" w:rsidRDefault="00000000">
      <w:pPr>
        <w:pStyle w:val="BodyText"/>
        <w:spacing w:before="22"/>
        <w:ind w:left="311"/>
      </w:pPr>
      <w:r>
        <w:t>#define</w:t>
      </w:r>
      <w:r>
        <w:rPr>
          <w:spacing w:val="-7"/>
        </w:rPr>
        <w:t xml:space="preserve"> </w:t>
      </w:r>
      <w:r>
        <w:t>CHARACTERISTIC_UUID</w:t>
      </w:r>
      <w:r>
        <w:rPr>
          <w:spacing w:val="-5"/>
        </w:rPr>
        <w:t xml:space="preserve"> </w:t>
      </w:r>
      <w:r>
        <w:t>"beb5483e-36e1-4688-b7f5-</w:t>
      </w:r>
      <w:r>
        <w:rPr>
          <w:spacing w:val="-2"/>
        </w:rPr>
        <w:t>ea07361b26a8"</w:t>
      </w:r>
    </w:p>
    <w:p w14:paraId="4459F0E6" w14:textId="77777777" w:rsidR="006F1629" w:rsidRDefault="006F1629">
      <w:pPr>
        <w:pStyle w:val="BodyText"/>
        <w:spacing w:before="43"/>
      </w:pPr>
    </w:p>
    <w:p w14:paraId="497B7A20" w14:textId="77777777" w:rsidR="006F1629" w:rsidRDefault="00000000">
      <w:pPr>
        <w:pStyle w:val="BodyText"/>
        <w:spacing w:before="1" w:line="259" w:lineRule="auto"/>
        <w:ind w:left="551" w:right="5081" w:hanging="240"/>
      </w:pPr>
      <w:r>
        <w:t>class</w:t>
      </w:r>
      <w:r>
        <w:rPr>
          <w:spacing w:val="-10"/>
        </w:rPr>
        <w:t xml:space="preserve"> </w:t>
      </w:r>
      <w:r>
        <w:t>MyServerCallbacks:</w:t>
      </w:r>
      <w:r>
        <w:rPr>
          <w:spacing w:val="-10"/>
        </w:rPr>
        <w:t xml:space="preserve"> </w:t>
      </w:r>
      <w:r>
        <w:t>public</w:t>
      </w:r>
      <w:r>
        <w:rPr>
          <w:spacing w:val="-10"/>
        </w:rPr>
        <w:t xml:space="preserve"> </w:t>
      </w:r>
      <w:r>
        <w:t>BLEServerCallbacks</w:t>
      </w:r>
      <w:r>
        <w:rPr>
          <w:spacing w:val="-10"/>
        </w:rPr>
        <w:t xml:space="preserve"> </w:t>
      </w:r>
      <w:r>
        <w:t>{ void onConnect(BLEServer* pServer) { deviceConnected = true;</w:t>
      </w:r>
    </w:p>
    <w:p w14:paraId="2108FDE9" w14:textId="77777777" w:rsidR="006F1629" w:rsidRDefault="00000000">
      <w:pPr>
        <w:spacing w:before="1"/>
        <w:ind w:left="551"/>
        <w:rPr>
          <w:sz w:val="24"/>
        </w:rPr>
      </w:pPr>
      <w:r>
        <w:rPr>
          <w:spacing w:val="-5"/>
          <w:sz w:val="24"/>
        </w:rPr>
        <w:t>};</w:t>
      </w:r>
    </w:p>
    <w:p w14:paraId="710196C7" w14:textId="77777777" w:rsidR="006F1629" w:rsidRDefault="006F1629">
      <w:pPr>
        <w:pStyle w:val="BodyText"/>
      </w:pPr>
    </w:p>
    <w:p w14:paraId="650246E7" w14:textId="77777777" w:rsidR="006F1629" w:rsidRDefault="006F1629">
      <w:pPr>
        <w:pStyle w:val="BodyText"/>
      </w:pPr>
    </w:p>
    <w:p w14:paraId="2366FA70" w14:textId="77777777" w:rsidR="006F1629" w:rsidRDefault="006F1629">
      <w:pPr>
        <w:pStyle w:val="BodyText"/>
        <w:spacing w:before="86"/>
      </w:pPr>
    </w:p>
    <w:p w14:paraId="40A27174" w14:textId="77777777" w:rsidR="006F1629" w:rsidRDefault="00000000">
      <w:pPr>
        <w:pStyle w:val="BodyText"/>
        <w:spacing w:line="259" w:lineRule="auto"/>
        <w:ind w:left="671" w:right="5760" w:hanging="120"/>
      </w:pPr>
      <w:r>
        <w:t>void</w:t>
      </w:r>
      <w:r>
        <w:rPr>
          <w:spacing w:val="-12"/>
        </w:rPr>
        <w:t xml:space="preserve"> </w:t>
      </w:r>
      <w:r>
        <w:t>onDisconnect(BLEServer*</w:t>
      </w:r>
      <w:r>
        <w:rPr>
          <w:spacing w:val="-12"/>
        </w:rPr>
        <w:t xml:space="preserve"> </w:t>
      </w:r>
      <w:r>
        <w:t>pServer)</w:t>
      </w:r>
      <w:r>
        <w:rPr>
          <w:spacing w:val="-14"/>
        </w:rPr>
        <w:t xml:space="preserve"> </w:t>
      </w:r>
      <w:r>
        <w:t>{ deviceConnected = false;</w:t>
      </w:r>
    </w:p>
    <w:p w14:paraId="32E75605" w14:textId="77777777" w:rsidR="006F1629" w:rsidRDefault="006F1629">
      <w:pPr>
        <w:pStyle w:val="BodyText"/>
        <w:spacing w:line="259" w:lineRule="auto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DBC05A" w14:textId="77777777" w:rsidR="006F1629" w:rsidRDefault="00000000">
      <w:pPr>
        <w:spacing w:before="72"/>
        <w:ind w:left="551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C6F21EC" w14:textId="77777777" w:rsidR="006F1629" w:rsidRDefault="00000000">
      <w:pPr>
        <w:spacing w:before="21"/>
        <w:ind w:left="311"/>
        <w:rPr>
          <w:sz w:val="24"/>
        </w:rPr>
      </w:pPr>
      <w:r>
        <w:rPr>
          <w:spacing w:val="-5"/>
          <w:sz w:val="24"/>
        </w:rPr>
        <w:t>};</w:t>
      </w:r>
    </w:p>
    <w:p w14:paraId="2E7543DC" w14:textId="77777777" w:rsidR="006F1629" w:rsidRDefault="00000000">
      <w:pPr>
        <w:pStyle w:val="BodyText"/>
        <w:spacing w:before="22" w:line="259" w:lineRule="auto"/>
        <w:ind w:left="431" w:right="7616" w:hanging="120"/>
      </w:pPr>
      <w:r>
        <w:t xml:space="preserve">void setup() { </w:t>
      </w:r>
      <w:r>
        <w:rPr>
          <w:spacing w:val="-2"/>
        </w:rPr>
        <w:t>Serial.begin(115200);</w:t>
      </w:r>
    </w:p>
    <w:p w14:paraId="63B922B1" w14:textId="77777777" w:rsidR="006F1629" w:rsidRDefault="00000000">
      <w:pPr>
        <w:pStyle w:val="BodyText"/>
        <w:spacing w:line="259" w:lineRule="auto"/>
        <w:ind w:left="431" w:right="5760"/>
      </w:pPr>
      <w:r>
        <w:t xml:space="preserve">// Create the BLE Device </w:t>
      </w:r>
      <w:r>
        <w:rPr>
          <w:spacing w:val="-2"/>
        </w:rPr>
        <w:t>BLEDevice::init("ESP32");</w:t>
      </w:r>
    </w:p>
    <w:p w14:paraId="5074BCFD" w14:textId="77777777" w:rsidR="006F1629" w:rsidRDefault="00000000">
      <w:pPr>
        <w:pStyle w:val="BodyText"/>
        <w:spacing w:line="275" w:lineRule="exact"/>
        <w:ind w:left="431"/>
      </w:pPr>
      <w:r>
        <w:t>//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BLE </w:t>
      </w:r>
      <w:r>
        <w:rPr>
          <w:spacing w:val="-2"/>
        </w:rPr>
        <w:t>Server</w:t>
      </w:r>
    </w:p>
    <w:p w14:paraId="298303D6" w14:textId="77777777" w:rsidR="006F1629" w:rsidRDefault="00000000">
      <w:pPr>
        <w:pStyle w:val="BodyText"/>
        <w:spacing w:before="21"/>
        <w:ind w:left="431"/>
      </w:pPr>
      <w:r>
        <w:t>pServer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BLEDevice::createServer();</w:t>
      </w:r>
    </w:p>
    <w:p w14:paraId="2236FEFD" w14:textId="77777777" w:rsidR="006F1629" w:rsidRDefault="00000000">
      <w:pPr>
        <w:pStyle w:val="BodyText"/>
        <w:spacing w:before="22"/>
        <w:ind w:left="431"/>
      </w:pPr>
      <w:r>
        <w:t>pServer-&gt;setCallbacks(new</w:t>
      </w:r>
      <w:r>
        <w:rPr>
          <w:spacing w:val="-7"/>
        </w:rPr>
        <w:t xml:space="preserve"> </w:t>
      </w:r>
      <w:r>
        <w:rPr>
          <w:spacing w:val="-2"/>
        </w:rPr>
        <w:t>MyServerCallbacks());</w:t>
      </w:r>
    </w:p>
    <w:p w14:paraId="32E0E602" w14:textId="77777777" w:rsidR="006F1629" w:rsidRDefault="00000000">
      <w:pPr>
        <w:pStyle w:val="BodyText"/>
        <w:spacing w:before="21"/>
        <w:ind w:left="431"/>
      </w:pPr>
      <w:r>
        <w:t>//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BLE </w:t>
      </w:r>
      <w:r>
        <w:rPr>
          <w:spacing w:val="-2"/>
        </w:rPr>
        <w:t>Service</w:t>
      </w:r>
    </w:p>
    <w:p w14:paraId="78E4BA1B" w14:textId="77777777" w:rsidR="006F1629" w:rsidRDefault="00000000">
      <w:pPr>
        <w:pStyle w:val="BodyText"/>
        <w:spacing w:before="22"/>
        <w:ind w:left="431"/>
      </w:pPr>
      <w:r>
        <w:t>BLEService</w:t>
      </w:r>
      <w:r>
        <w:rPr>
          <w:spacing w:val="-5"/>
        </w:rPr>
        <w:t xml:space="preserve"> </w:t>
      </w:r>
      <w:r>
        <w:t>*pService =</w:t>
      </w:r>
      <w:r>
        <w:rPr>
          <w:spacing w:val="-2"/>
        </w:rPr>
        <w:t xml:space="preserve"> </w:t>
      </w:r>
      <w:r>
        <w:t>pServer-</w:t>
      </w:r>
      <w:r>
        <w:rPr>
          <w:spacing w:val="-2"/>
        </w:rPr>
        <w:t>&gt;createService(SERVICE_UUID);</w:t>
      </w:r>
    </w:p>
    <w:p w14:paraId="79C4A6C6" w14:textId="77777777" w:rsidR="006F1629" w:rsidRDefault="006F1629">
      <w:pPr>
        <w:pStyle w:val="BodyText"/>
        <w:spacing w:before="45"/>
      </w:pPr>
    </w:p>
    <w:p w14:paraId="083EFBA2" w14:textId="77777777" w:rsidR="006F1629" w:rsidRDefault="00000000">
      <w:pPr>
        <w:pStyle w:val="BodyText"/>
        <w:spacing w:before="1"/>
        <w:ind w:left="431"/>
      </w:pPr>
      <w:r>
        <w:t>//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BLE </w:t>
      </w:r>
      <w:r>
        <w:rPr>
          <w:spacing w:val="-2"/>
        </w:rPr>
        <w:t>Characteristic</w:t>
      </w:r>
    </w:p>
    <w:p w14:paraId="73483982" w14:textId="77777777" w:rsidR="006F1629" w:rsidRDefault="00000000">
      <w:pPr>
        <w:pStyle w:val="BodyText"/>
        <w:spacing w:before="21" w:line="259" w:lineRule="auto"/>
        <w:ind w:left="1632" w:right="5760" w:hanging="1201"/>
      </w:pPr>
      <w:r>
        <w:t>pCharacteristic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pService-&gt;createCharacteristic( </w:t>
      </w:r>
      <w:r>
        <w:rPr>
          <w:spacing w:val="-2"/>
        </w:rPr>
        <w:t>CHARACTERISTIC_UUID,</w:t>
      </w:r>
    </w:p>
    <w:p w14:paraId="34D33141" w14:textId="77777777" w:rsidR="006F1629" w:rsidRDefault="00000000">
      <w:pPr>
        <w:pStyle w:val="BodyText"/>
        <w:spacing w:line="259" w:lineRule="auto"/>
        <w:ind w:left="1632" w:right="3700"/>
      </w:pPr>
      <w:r>
        <w:rPr>
          <w:noProof/>
        </w:rPr>
        <w:drawing>
          <wp:anchor distT="0" distB="0" distL="0" distR="0" simplePos="0" relativeHeight="486543360" behindDoc="1" locked="0" layoutInCell="1" allowOverlap="1" wp14:anchorId="7A38E620" wp14:editId="73E1404F">
            <wp:simplePos x="0" y="0"/>
            <wp:positionH relativeFrom="page">
              <wp:posOffset>810259</wp:posOffset>
            </wp:positionH>
            <wp:positionV relativeFrom="paragraph">
              <wp:posOffset>671444</wp:posOffset>
            </wp:positionV>
            <wp:extent cx="5730874" cy="2054225"/>
            <wp:effectExtent l="0" t="0" r="0" b="0"/>
            <wp:wrapNone/>
            <wp:docPr id="78" name="Image 78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BLECharacteristic::PROPERTY_READ</w:t>
      </w:r>
      <w:r>
        <w:rPr>
          <w:spacing w:val="80"/>
        </w:rPr>
        <w:t xml:space="preserve"> </w:t>
      </w:r>
      <w:r>
        <w:t>| BLECharacteristic::PROPERTY_WRITE</w:t>
      </w:r>
      <w:r>
        <w:rPr>
          <w:spacing w:val="40"/>
        </w:rPr>
        <w:t xml:space="preserve"> </w:t>
      </w:r>
      <w:r>
        <w:t xml:space="preserve">| BLECharacteristic::PROPERTY_NOTIFY | </w:t>
      </w:r>
      <w:r>
        <w:rPr>
          <w:spacing w:val="-2"/>
        </w:rPr>
        <w:t>BLECharacteristic::PROPERTY_INDICATE</w:t>
      </w:r>
    </w:p>
    <w:p w14:paraId="25155C5D" w14:textId="77777777" w:rsidR="006F1629" w:rsidRDefault="00000000">
      <w:pPr>
        <w:spacing w:line="274" w:lineRule="exact"/>
        <w:ind w:left="1512"/>
        <w:rPr>
          <w:sz w:val="24"/>
        </w:rPr>
      </w:pPr>
      <w:r>
        <w:rPr>
          <w:spacing w:val="-5"/>
          <w:sz w:val="24"/>
        </w:rPr>
        <w:t>);</w:t>
      </w:r>
    </w:p>
    <w:p w14:paraId="3F8515C8" w14:textId="77777777" w:rsidR="006F1629" w:rsidRDefault="006F1629">
      <w:pPr>
        <w:pStyle w:val="BodyText"/>
        <w:spacing w:before="43"/>
      </w:pPr>
    </w:p>
    <w:p w14:paraId="6FA163C2" w14:textId="77777777" w:rsidR="006F1629" w:rsidRDefault="00000000">
      <w:pPr>
        <w:pStyle w:val="BodyText"/>
        <w:spacing w:line="261" w:lineRule="auto"/>
        <w:ind w:left="311" w:right="551" w:firstLine="120"/>
      </w:pPr>
      <w:r>
        <w:rPr>
          <w:spacing w:val="-6"/>
        </w:rPr>
        <w:t xml:space="preserve">// </w:t>
      </w:r>
      <w:r>
        <w:rPr>
          <w:spacing w:val="-2"/>
        </w:rPr>
        <w:t>https:/</w:t>
      </w:r>
      <w:hyperlink r:id="rId30">
        <w:r>
          <w:rPr>
            <w:spacing w:val="-2"/>
          </w:rPr>
          <w:t>/www.bluetooth.com/specifications/gatt/viewer?attributeXmlFile=org.bluetooth.descriptor.gatt.client</w:t>
        </w:r>
      </w:hyperlink>
    </w:p>
    <w:p w14:paraId="1D7CFBF8" w14:textId="77777777" w:rsidR="006F1629" w:rsidRDefault="00000000">
      <w:pPr>
        <w:pStyle w:val="BodyText"/>
        <w:spacing w:line="272" w:lineRule="exact"/>
        <w:ind w:left="311"/>
      </w:pPr>
      <w:r>
        <w:rPr>
          <w:spacing w:val="-2"/>
        </w:rPr>
        <w:t>_characteristic_configuration.xml</w:t>
      </w:r>
    </w:p>
    <w:p w14:paraId="5EDB218C" w14:textId="77777777" w:rsidR="006F1629" w:rsidRDefault="00000000">
      <w:pPr>
        <w:pStyle w:val="BodyText"/>
        <w:spacing w:before="22"/>
        <w:ind w:left="431"/>
      </w:pPr>
      <w:r>
        <w:t>//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BLE </w:t>
      </w:r>
      <w:r>
        <w:rPr>
          <w:spacing w:val="-2"/>
        </w:rPr>
        <w:t>Descriptor</w:t>
      </w:r>
    </w:p>
    <w:p w14:paraId="17A2EA81" w14:textId="77777777" w:rsidR="006F1629" w:rsidRDefault="00000000">
      <w:pPr>
        <w:pStyle w:val="BodyText"/>
        <w:spacing w:before="21"/>
        <w:ind w:left="431"/>
      </w:pPr>
      <w:r>
        <w:t>pCharacteristic-&gt;addDescriptor(new</w:t>
      </w:r>
      <w:r>
        <w:rPr>
          <w:spacing w:val="-8"/>
        </w:rPr>
        <w:t xml:space="preserve"> </w:t>
      </w:r>
      <w:r>
        <w:rPr>
          <w:spacing w:val="-2"/>
        </w:rPr>
        <w:t>BLE2902());</w:t>
      </w:r>
    </w:p>
    <w:p w14:paraId="600B06E4" w14:textId="77777777" w:rsidR="006F1629" w:rsidRDefault="006F1629">
      <w:pPr>
        <w:pStyle w:val="BodyText"/>
        <w:spacing w:before="44"/>
      </w:pPr>
    </w:p>
    <w:p w14:paraId="2214433A" w14:textId="77777777" w:rsidR="006F1629" w:rsidRDefault="00000000">
      <w:pPr>
        <w:pStyle w:val="BodyText"/>
        <w:spacing w:line="259" w:lineRule="auto"/>
        <w:ind w:left="431" w:right="8885"/>
      </w:pPr>
      <w:r>
        <w:t>//</w:t>
      </w:r>
      <w:r>
        <w:rPr>
          <w:spacing w:val="-12"/>
        </w:rPr>
        <w:t xml:space="preserve"> </w:t>
      </w:r>
      <w:r>
        <w:t>Start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service </w:t>
      </w:r>
      <w:r>
        <w:rPr>
          <w:spacing w:val="-2"/>
        </w:rPr>
        <w:t>pService-&gt;start();</w:t>
      </w:r>
    </w:p>
    <w:p w14:paraId="7E63DF35" w14:textId="77777777" w:rsidR="006F1629" w:rsidRDefault="006F1629">
      <w:pPr>
        <w:pStyle w:val="BodyText"/>
        <w:spacing w:before="20"/>
      </w:pPr>
    </w:p>
    <w:p w14:paraId="5876FDF9" w14:textId="77777777" w:rsidR="006F1629" w:rsidRDefault="00000000">
      <w:pPr>
        <w:pStyle w:val="BodyText"/>
        <w:spacing w:before="1"/>
        <w:ind w:left="431"/>
      </w:pPr>
      <w:r>
        <w:t>//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rPr>
          <w:spacing w:val="-2"/>
        </w:rPr>
        <w:t>advertising</w:t>
      </w:r>
    </w:p>
    <w:p w14:paraId="67FA0DE6" w14:textId="77777777" w:rsidR="006F1629" w:rsidRDefault="00000000">
      <w:pPr>
        <w:pStyle w:val="BodyText"/>
        <w:spacing w:before="21" w:line="259" w:lineRule="auto"/>
        <w:ind w:left="431" w:right="4433"/>
      </w:pPr>
      <w:r>
        <w:t>BLEAdvertising</w:t>
      </w:r>
      <w:r>
        <w:rPr>
          <w:spacing w:val="-13"/>
        </w:rPr>
        <w:t xml:space="preserve"> </w:t>
      </w:r>
      <w:r>
        <w:t>*pAdvertising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BLEDevice::getAdvertising(); </w:t>
      </w:r>
      <w:r>
        <w:rPr>
          <w:spacing w:val="-2"/>
        </w:rPr>
        <w:t>pAdvertising-&gt;addServiceUUID(SERVICE_UUID); pAdvertising-&gt;setScanResponse(false);</w:t>
      </w:r>
    </w:p>
    <w:p w14:paraId="7EF42597" w14:textId="77777777" w:rsidR="006F1629" w:rsidRDefault="00000000">
      <w:pPr>
        <w:pStyle w:val="BodyText"/>
        <w:spacing w:before="1" w:line="259" w:lineRule="auto"/>
        <w:ind w:left="431" w:right="551"/>
      </w:pPr>
      <w:r>
        <w:t>pAdvertising-&gt;setMinPreferred(0x0);</w:t>
      </w:r>
      <w:r>
        <w:rPr>
          <w:spacing w:val="40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0x00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advertise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parameter </w:t>
      </w:r>
      <w:r>
        <w:rPr>
          <w:spacing w:val="-2"/>
        </w:rPr>
        <w:t>BLEDevice::startAdvertising();</w:t>
      </w:r>
    </w:p>
    <w:p w14:paraId="7753076A" w14:textId="77777777" w:rsidR="006F1629" w:rsidRDefault="00000000">
      <w:pPr>
        <w:pStyle w:val="BodyText"/>
        <w:spacing w:line="275" w:lineRule="exact"/>
        <w:ind w:left="431"/>
      </w:pPr>
      <w:r>
        <w:t>Serial.println("Waiting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notify...");</w:t>
      </w:r>
    </w:p>
    <w:p w14:paraId="47506D8F" w14:textId="77777777" w:rsidR="006F1629" w:rsidRDefault="00000000">
      <w:pPr>
        <w:spacing w:before="22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7387F11F" w14:textId="77777777" w:rsidR="006F1629" w:rsidRDefault="006F1629">
      <w:pPr>
        <w:pStyle w:val="BodyText"/>
      </w:pPr>
    </w:p>
    <w:p w14:paraId="413A1ADD" w14:textId="77777777" w:rsidR="006F1629" w:rsidRDefault="006F1629">
      <w:pPr>
        <w:pStyle w:val="BodyText"/>
        <w:spacing w:before="65"/>
      </w:pPr>
    </w:p>
    <w:p w14:paraId="6D2559A3" w14:textId="77777777" w:rsidR="006F1629" w:rsidRDefault="00000000">
      <w:pPr>
        <w:pStyle w:val="BodyText"/>
        <w:ind w:left="311"/>
      </w:pPr>
      <w:r>
        <w:t>void loop()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ECBBC0" w14:textId="77777777" w:rsidR="006F1629" w:rsidRDefault="00000000">
      <w:pPr>
        <w:pStyle w:val="BodyText"/>
        <w:spacing w:before="22" w:line="259" w:lineRule="auto"/>
        <w:ind w:left="551" w:right="8240"/>
      </w:pPr>
      <w:r>
        <w:t>//</w:t>
      </w:r>
      <w:r>
        <w:rPr>
          <w:spacing w:val="-13"/>
        </w:rPr>
        <w:t xml:space="preserve"> </w:t>
      </w:r>
      <w:r>
        <w:t>notify</w:t>
      </w:r>
      <w:r>
        <w:rPr>
          <w:spacing w:val="-13"/>
        </w:rPr>
        <w:t xml:space="preserve"> </w:t>
      </w:r>
      <w:r>
        <w:t>changed</w:t>
      </w:r>
      <w:r>
        <w:rPr>
          <w:spacing w:val="-13"/>
        </w:rPr>
        <w:t xml:space="preserve"> </w:t>
      </w:r>
      <w:r>
        <w:t>value if</w:t>
      </w:r>
      <w:r>
        <w:rPr>
          <w:spacing w:val="-3"/>
        </w:rPr>
        <w:t xml:space="preserve"> </w:t>
      </w:r>
      <w:r>
        <w:t>(deviceConnected)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0EB8034" w14:textId="77777777" w:rsidR="006F1629" w:rsidRDefault="00000000">
      <w:pPr>
        <w:pStyle w:val="BodyText"/>
        <w:spacing w:before="2" w:line="259" w:lineRule="auto"/>
        <w:ind w:left="792" w:right="5623"/>
      </w:pPr>
      <w:r>
        <w:t>pCharacteristic-&gt;setValue((uint8_t*)&amp;value,</w:t>
      </w:r>
      <w:r>
        <w:rPr>
          <w:spacing w:val="-15"/>
        </w:rPr>
        <w:t xml:space="preserve"> </w:t>
      </w:r>
      <w:r>
        <w:t xml:space="preserve">4); </w:t>
      </w:r>
      <w:r>
        <w:rPr>
          <w:spacing w:val="-2"/>
        </w:rPr>
        <w:t>pCharacteristic-&gt;notify();</w:t>
      </w:r>
    </w:p>
    <w:p w14:paraId="55A2215B" w14:textId="77777777" w:rsidR="006F1629" w:rsidRDefault="00000000">
      <w:pPr>
        <w:pStyle w:val="BodyText"/>
        <w:spacing w:line="275" w:lineRule="exact"/>
        <w:ind w:left="792"/>
      </w:pPr>
      <w:r>
        <w:rPr>
          <w:spacing w:val="-2"/>
        </w:rPr>
        <w:t>value++;</w:t>
      </w:r>
    </w:p>
    <w:p w14:paraId="47E6916D" w14:textId="77777777" w:rsidR="006F1629" w:rsidRDefault="00000000">
      <w:pPr>
        <w:pStyle w:val="BodyText"/>
        <w:spacing w:before="21" w:line="259" w:lineRule="auto"/>
        <w:ind w:left="311" w:right="551" w:firstLine="480"/>
      </w:pPr>
      <w:r>
        <w:t>delay(3);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bluetooth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congestion,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too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sent,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was able to go as low as 3ms</w:t>
      </w:r>
    </w:p>
    <w:p w14:paraId="7365D59E" w14:textId="77777777" w:rsidR="006F1629" w:rsidRDefault="00000000">
      <w:pPr>
        <w:spacing w:line="275" w:lineRule="exact"/>
        <w:ind w:left="551"/>
        <w:rPr>
          <w:sz w:val="24"/>
        </w:rPr>
      </w:pPr>
      <w:r>
        <w:rPr>
          <w:spacing w:val="-10"/>
          <w:sz w:val="24"/>
        </w:rPr>
        <w:t>}</w:t>
      </w:r>
    </w:p>
    <w:p w14:paraId="24C0F221" w14:textId="77777777" w:rsidR="006F1629" w:rsidRDefault="006F1629">
      <w:pPr>
        <w:spacing w:line="275" w:lineRule="exact"/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15ACD7" w14:textId="77777777" w:rsidR="006F1629" w:rsidRDefault="00000000">
      <w:pPr>
        <w:pStyle w:val="BodyText"/>
        <w:spacing w:before="72"/>
        <w:ind w:left="551"/>
      </w:pPr>
      <w:r>
        <w:lastRenderedPageBreak/>
        <w:t xml:space="preserve">// </w:t>
      </w:r>
      <w:r>
        <w:rPr>
          <w:spacing w:val="-2"/>
        </w:rPr>
        <w:t>disconnecting</w:t>
      </w:r>
    </w:p>
    <w:p w14:paraId="6F946734" w14:textId="77777777" w:rsidR="006F1629" w:rsidRDefault="00000000">
      <w:pPr>
        <w:pStyle w:val="BodyText"/>
        <w:spacing w:before="21"/>
        <w:ind w:left="551"/>
      </w:pPr>
      <w:r>
        <w:t>if</w:t>
      </w:r>
      <w:r>
        <w:rPr>
          <w:spacing w:val="-3"/>
        </w:rPr>
        <w:t xml:space="preserve"> </w:t>
      </w:r>
      <w:r>
        <w:t>(!deviceConnected</w:t>
      </w:r>
      <w:r>
        <w:rPr>
          <w:spacing w:val="-1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oldDeviceConnected)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B483173" w14:textId="77777777" w:rsidR="006F1629" w:rsidRDefault="00000000">
      <w:pPr>
        <w:pStyle w:val="BodyText"/>
        <w:spacing w:before="22" w:line="259" w:lineRule="auto"/>
        <w:ind w:left="792" w:right="3700"/>
      </w:pPr>
      <w:r>
        <w:t>delay(500);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bluetooth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things</w:t>
      </w:r>
      <w:r>
        <w:rPr>
          <w:spacing w:val="-4"/>
        </w:rPr>
        <w:t xml:space="preserve"> </w:t>
      </w:r>
      <w:r>
        <w:t>ready pServer-&gt;startAdvertising(); // restart advertising Serial.println("start advertising");</w:t>
      </w:r>
    </w:p>
    <w:p w14:paraId="0B9DD07D" w14:textId="77777777" w:rsidR="006F1629" w:rsidRDefault="00000000">
      <w:pPr>
        <w:pStyle w:val="BodyText"/>
        <w:spacing w:line="275" w:lineRule="exact"/>
        <w:ind w:left="792"/>
      </w:pPr>
      <w:r>
        <w:t>oldDeviceConnected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deviceConnected;</w:t>
      </w:r>
    </w:p>
    <w:p w14:paraId="4053F85E" w14:textId="77777777" w:rsidR="006F1629" w:rsidRDefault="00000000">
      <w:pPr>
        <w:spacing w:before="22"/>
        <w:ind w:left="551"/>
        <w:rPr>
          <w:sz w:val="24"/>
        </w:rPr>
      </w:pPr>
      <w:r>
        <w:rPr>
          <w:spacing w:val="-10"/>
          <w:sz w:val="24"/>
        </w:rPr>
        <w:t>}</w:t>
      </w:r>
    </w:p>
    <w:p w14:paraId="706C0763" w14:textId="77777777" w:rsidR="006F1629" w:rsidRDefault="00000000">
      <w:pPr>
        <w:pStyle w:val="BodyText"/>
        <w:spacing w:before="21"/>
        <w:ind w:left="551"/>
      </w:pPr>
      <w:r>
        <w:rPr>
          <w:noProof/>
        </w:rPr>
        <mc:AlternateContent>
          <mc:Choice Requires="wpg">
            <w:drawing>
              <wp:anchor distT="0" distB="0" distL="0" distR="0" simplePos="0" relativeHeight="486543872" behindDoc="1" locked="0" layoutInCell="1" allowOverlap="1" wp14:anchorId="236CF9D5" wp14:editId="26B91FD8">
                <wp:simplePos x="0" y="0"/>
                <wp:positionH relativeFrom="page">
                  <wp:posOffset>1076960</wp:posOffset>
                </wp:positionH>
                <wp:positionV relativeFrom="paragraph">
                  <wp:posOffset>183828</wp:posOffset>
                </wp:positionV>
                <wp:extent cx="5730875" cy="641921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0875" cy="6419215"/>
                          <a:chOff x="0" y="0"/>
                          <a:chExt cx="5730875" cy="6419215"/>
                        </a:xfrm>
                      </wpg:grpSpPr>
                      <pic:pic xmlns:pic="http://schemas.openxmlformats.org/drawingml/2006/picture">
                        <pic:nvPicPr>
                          <pic:cNvPr id="80" name="Image 80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 descr="A screenshot of a phone  Description automatically generated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659" y="1298321"/>
                            <a:ext cx="3307079" cy="5120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92952D" id="Group 79" o:spid="_x0000_s1026" style="position:absolute;margin-left:84.8pt;margin-top:14.45pt;width:451.25pt;height:505.45pt;z-index:-16772608;mso-wrap-distance-left:0;mso-wrap-distance-right:0;mso-position-horizontal-relative:page" coordsize="57308,641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EbuRKICAACtBwAADgAAAGRycy9lMm9Eb2MueG1s1FXb&#10;TtwwEH2v1H+w/A65LHuL2EWVtiAk1K5o+wFeZ5JY+Cbbe/v7jpMQKFsJhNoHHmKNM/b4zJkz9uXV&#10;QUmyA+eF0QuanaeUgOamFLpe0F8/r89mlPjAdMmk0bCgR/D0avn50+XeFpCbxsgSHMEg2hd7u6BN&#10;CLZIEs8bUMyfGwsanZVxigWcujopHdtjdCWTPE0nyd640jrDwXv8u+qcdNnGryrg4XtVeQhELihi&#10;C+3o2nETx2R5yYraMdsI3sNg70ChmNB46BBqxQIjWydOQinBnfGmCufcqMRUleDQ5oDZZOmLbG6c&#10;2do2l7rY13agCal9wdO7w/Jvuxtnf9i169CjeWf4g0dekr2ti+f+OK+fFh8qp+ImTIIcWkaPA6Nw&#10;CITjz/F0lM6mY0o4+iYX2TzPxh3nvMHCnOzjzddXdias6A5u4Q1wrOAFfj1FaJ1Q9LqUcFfYOqB9&#10;EPWmGIq5h609w2paFsRGSBGOrTKxbhGU3q0Fj+zGCbK5dkSUCzpDMWqmsCNuFauBxHkJnqM0v5CN&#10;ZPyBYNOQ2gFoIk1tCFlFt7ABO42wbTDYEYIzKY+kBg2OBSgjtY/nxFNjFU9AbKSw10LKWLto9+ni&#10;yS9E9RfGOsGuDN8q0KHrQAcSkRjtG2E9Ja4AtQFM0d2WGRYeuz9gmtYJHbrS++Ag8CaeXyGOe2zS&#10;CJQVg6MF/YQzpuB7ib5ddRed6vJ0fJHnreoG7bDCOh9uwCgSDcSKGLBgrGC7O9+jeVzSc9gBaJEh&#10;no5nND6O4rAYfygO54PiUFkoNN+YQExFGLEN3tYfUnL5f5fcNJ1NxnNK8EbL8vlslGedrB/vvNEo&#10;naZTXBDvvHGWp5PRPK74p+prbz98E9qw/fsVH53nc7Sfv7LL3wAAAP//AwBQSwMECgAAAAAAAAAh&#10;AJltrn6l0wIApdMCABQAAABkcnMvbWVkaWEvaW1hZ2UxLnBuZ4lQTkcNChoKAAAADUlIRFIAAAVi&#10;AAAB7ggGAAAAFfd1WwAAAAZiS0dEAP8A/wD/oL2nkwAAAAlwSFlzAAAOxAAADsQBlSsOGwAAIABJ&#10;REFUeJzsvXl8XFd5//95nnNn0y7LkiXZliV5l+w4iWIbxwTCZgg0bInYAiWU0v6AsH1Lv4VSigt8&#10;m/ID2i+lQEsLZacglrC0BgeIIQmOg+XYseUtsTbvthZrndHMPc/z/WNGsmTLu6TRSOf9eull+cy5&#10;9z6jmXvuOZ/zLKSqcDgcDofD4bhWGhoagqtWLcr1PFNAFMg3ynPVoMIQlQEoI6ZSUhQLUQ5UsgEK&#10;EyOkQh4RGFBKnokUUAvAQjGk0JgCUQb6VakXhNPEOKVWOgQ4ioScVI/OxeO219pobywW7Kurq0uk&#10;82/hcDgcDofD4XA4HFeCnBDrcDgcDofjamk+sGeZCQXWkdENqrSWiCoIEhGlABE8VRgAZAzTRF/b&#10;WlEAQgQLUAJQXwUDIDoKlacE+nvfTzR++9s/Obx582Z/oq/vcDgcDofD4XDMQij1g4aGBgKApqYm&#10;uvvuuwkAmpubCQCKiwd4+IDCwnIDAP392ex5HhUXexSNxg0AxOO+YTbEzBQIBA0AeL41nMUUixHl&#10;5ARSx/omHGaiOJFvrAEAY41BkIjIJ2MiHgD4vs8AERERWzGgpK2WKLUesQQAIuwRCQMAM3sAoIoA&#10;ACISYubA+bbksaoIJv9VzxAxGUMivkdCpKzD/Sh1HhCRR6oMAEoUIFUW2K1dXYntw44jToh1OBwO&#10;h8NxEVu2bAktXVq2xPO81QDVEWg1AcsUKDWGI+m271KISAzAKSiareohUtkpsPsAe6i6uq4n3fY5&#10;HA6Hw+FIOwxAAdCwqFTf1JQUbDYDjY1jxSUAyMnJIQCIRE6PtIVCywkAgsHgSFtdXV00dW6HY9rQ&#10;1rLvsyB+Hog8QAnDQiE4KW4CEFIDAMnXkiIkJV9SJTIEQKEETYqcCtCw6qopkRbJAyn1W+plJVGl&#10;5E033Eaj+g3boiMiLsB83haACESpSLrhc6ieF4dTJ6TkkRPvDHKjJHz7oVOnev95w4YNUcAJsQ6H&#10;w+FwOAAAm72mpjvDodCcZQFjXkuMe0RpqWeSE7RMx7dyDMAWZvv9rq7OndbmDrh0Bg6Hw+HIZJ55&#10;ZseCgIbmWmM8IOkPxlYMAPjEHEgJE5JqAxFRgFLeYEnRxfeThxFZEhk+jxgSYgsiY5LeYBBiTQo1&#10;xMOeX55nRJLn5pTXmJAa0uS5lYa9y9QQkQEAUvVS5hOZZBtkuD8RBMl+BCMpLzyTEmMsIUgEghCB&#10;kBKNEExqOkJElLwe4JGClIihmrQVMEpgKDFBvJR9RlWZoARKeseRCiuBoACnRCql8wKRKhlAlZJi&#10;7rDXW8oW6Y8nYq9aurSuGU6MdUwjWlsPPMyEO5nJu3Jvx0RjRf7yxImeLwwLse5DcDgcDodjFnPw&#10;4K7ySDB4l9Dr/ygnW1cBmD/s8cpXODaT8AwvAPAOEdxfWFByCqTPtjbv/1Xcj/142bJbD8ItmByO&#10;G2HEI6WhoYHq65uooaGWgaQXWSQSodzcXPY6OwkA+rOHwxSLyfOSYYwDA1FmNhSLDTGQDQAIBv2k&#10;p44xTJT0cDEmwRQjihvDkUiyLR5PpDxmknrSaMN83xoiIlVVz/NSIYximDklRokHBMAixtKIQDWy&#10;RrKWEsy+by0lVG3MGPITCUqo2qFQqHCwu7t70G3qONJFIJDzXgK/0yMJMAABQMZLemkmuyTvG2/Y&#10;uQwjgboqyX+ZU65vYBgevpcZMCNiQdIzzgDM5iJPMzZjZwvXNXcYveXL4/4KYJR4Me5FLrVvPJ5z&#10;nLnM6xefhy7qM77DnbUkgUD4lWhs/Be4ccExTWhubsw3JrJAFXyp765jcpHUZtMwziPWMWtoaGgI&#10;1tQUB4FQMBCIRIhsGOCQpwj4ZCLMyCbiLAMEAQ0LIYeIIqoUYiCoSTd+JgUrkQWgpCpKiEMQB2sU&#10;0ChzsN/aoSFAYtZ6/ao2CsgQkcZFOBoOm8Hugyfjh3t6EvX19fF0/10cDsfs4+DBXeXBYOAWZvM6&#10;Al5uDM9Nt03pwrc6SKq/s6rf9Dx5oqJidSuSa9lpw5YtW0Jz5swJXdheXFxMADAsZAFJMQs4v1jm&#10;wUGKeQFevfoXnYDLmztMc3PTc1mlGACEznt9E6khAomwlwzTEyIiL+lopYaMIWsTRESGhEiIPCIh&#10;gCjpAcZQSnpfpdo8ADTiLQUlUhr2/DKAJAUOHX59zAopGYJH8IZ/J1UDIlLQsNcaIXksgZIeXhAQ&#10;mZG8Z17Sc0yIAA9JJy9veCWmgAcGVGikTShpMyl4xB5KXi8ZepgKDVQdDltMHapIebyRKnhY7hn2&#10;jAOBddh7TMGUDF/k5PsBCMpJJzMaCYlEKkwyGa5IlNwuoZToqqwYtmEkOnLk76fnQydH2vkGwxZ9&#10;K5aTVvgAxVR1ENABEA8QtAeEMyJyGuBuUj0qsKet5Q7A72G2fb29fb0nT0ajd91119D1XN/huJC2&#10;tn2fIZj3OS+36YMVOdDV1fn8W265owNuk9cxDThyZM8qz3iPGGNm7Xw/3bjUBI4ZTUNDg7nppupC&#10;zwtWEmmlIa5WoqUAygiYB6K5BIpAEQCrUYEBiCkZbsI6etExKiE10aUn7aniMcD5B60SoCCoQgXK&#10;FlABqZCyBSEO1QEFOgh6VkHHFHIQ0FYRNHsejlZUrD4H9+B2OBwTzJEje1Z5HPhrYrwQwBxVeJNR&#10;VCsTsVYsEfoV+ngioZ9ZsmTVNkyTcbitZd+3Qfx8EEgVlFLCaCT3Fun5z1CG82eNFvSIiPmlFRUr&#10;dmGavKd009bW9Bso3zEsKl6By/W57PGXmz84Zi6puaGCIAT4qvCJyAcwpMBJVTmiqrtV9Snft7v3&#10;7HnmVH19vU233Y7Mo7X1wKcM4wPDIfmO9GOtqFq5t3LxD37qNkAd04H29kP1UPkqM+Wk25bZim/t&#10;h0+e7P2cS03gyEi2bt2aXVVVVMocKjUGC0lRAVAliOYDKF23btU8QAqhlGVS3iCXhkZFnlz/GmmU&#10;iHGZk4wbzlJ9/v/JtbSQJKA00Na6vwOEDgAnVXGMVY74SscBbQOGTre37z1z5533x67baIfDMWs4&#10;cKCxLBIJvsyA3+CZ4O3GuEnYeJhkLtx8AC+ngLykrfXALqj9oVX7k+rqNc8gTQJmS0vTWw2be5kp&#10;eOleo54xl4jMHIr74Ym1LLMhJQWpcSKpYzJIzQ0JyQnehfPReYC5GcA91oqYoBddt3bVifbWA+1W&#10;5TCR7oOPA4PxePP3v//T45s3OyHH4cgkjGES0Ku3bbvzf+68E+7+daQdtfYWNsmoGEd64POROwCc&#10;EOuYnvCWLVsCc+bMCZUWhIs0xGsA3gjg5mXLFqygZP7Cy4wiY1ehIjLs+K1EECRDTkWVBCSWQGHm&#10;ZCJ539qzBHSnwuIuWHRrmTGcAwBWbJ8q2pmIQYAIKUECAC02hllEFKAeKIRIPFHicTxvzYXvI2VH&#10;AUAFAJaMemU4zxOs0FBV1fpTra1N+wBqtNZ/Ihod2tfTEz/X29sbv+uuu+JwHk8Ox2yHDxxonJcV&#10;Dv9pViTy3uHUAzOi6tYUkBqL1wPeerVmc1vb/od8P/Hg0aNPPTuVm2AHDjxZlJWV/WFAAzc6eR6d&#10;89IBKNRenPPP4ZhajGFGMiHuUgBLGeZFyReAbI+j999f/2x7e9Mj1ur/DA72/eHs2aHBO++8cwhu&#10;nudIoWrFPd2nHwp9QXV1UQSAc5xxpJWGhobg+rU1q4GZUXx3puAm5Y5pwd69T8zLyspa5THXgfmW&#10;lSsXLSbCPIYWiFJOaqJ6RawVC+AcSHMMmxAAqNBPVOUxJT0DlV5VdHlecNDaeNzaxGDQC30CzG8E&#10;AFL8S0dX7DPhcB8nEvBUTSAYDJlAIGhCweBXAWwCAAg9PjDY/zYA8DzjR6N9fl5eYYkx3k4AuQDg&#10;28QrBwYGDxsTDBsTiAQCCKomgkRehAiFTN6nASyzVlSBnUywCpRDUTxcKGc8Uu9rEWAWAXgF4Nm8&#10;3EBfXo52YX7BqbbWfc8osFvE7vQ8bqqoWN193R+Mw+HIOA4f3rUyGAx/ICsSucskC1Q5bgDPUBZA&#10;b4Ln3V1VuX53a2vTf54+3f/D9evX9072tSORnPcSqJqZblgxJHvj53A4HFNHai64GsBqJXlXTnZe&#10;d24u2ltb9+9iNg/39HT/bvXq55yBE2VnNQxyKS2mJ+UieH1jY+NXXDE/Rzqpq6uOgFEmomwurrXn&#10;mCJU1QSDwZEPwAmxjimmwezZM78oLy9SRhRYSaDnEHBbXm7u8kslj77U1o219hkFnmamZ0XQCmvb&#10;LaS9s3Po5LySnO8CeAkAKNk9Cd/+xlPKZY+LASwTsSWGvLlewMtRoG74nMT8rrlF4XuBSIiIQqoa&#10;IIKnSTNyz/fDi3Kzc/Yl642SHw5FEgRYVWQByXxwBt6n8nLz2xXST0A/FJ1CgTOA6Rbx+9jTbAAg&#10;gi/if7L78KlfD+bmSmFhZF7YM2VgriLSciUsYvA9bLgMAKzoAEGDw168XjKcdtiLthrA7QDeasEC&#10;pbPtrQf2CrAL1n/CV3s4kYifWrlyXTemWTEah8NxI2z2Dh9+5dJQMPTn4VDobcycl26LZhqGTS6A&#10;OwBzR2lp7l+2tu77cizmP7Rixc1tmAQh5MiRXbcZE/kg88Tk/SOy11XIesaiZJ1DrCNTSKXbKgZQ&#10;zAZ1gL4jLzf3bFvb/kfV2v9OWP+J3l5praurG0y3rY6pRckJ8dMRY5it4H3Mgz8E4Ip2OdLG4KDk&#10;5eZSEYZzITrSxZhZpyvW5ZgSmg/sWUbhwMuY8HICbgJRHlRDfIU8rqqSsELPALId4A2eoRoA8K1t&#10;EoltbGxs7l+1qrokZAJLvKBXq9AVmgzpX+cZUwwAKnZIlC2ReqpIVhYGaKoL1IwUbkimSLCqCBjD&#10;ZK0ogc4RcFKgxwE0i2I/IIei0fjBmppbj7a1Nu02xqwGAJvw/9RCDjObtQRex9DbhHTBsAfwZa5t&#10;AcSIaEBVd0DkZwOx+MM1Nbe2TckfwOFwTAq7d28rKCwo+QcifaMq5briW1ODtSIE6lHSrxHZT0x0&#10;9EF76/4GEO6ZqBymCd9/aVXVqofhFoMAgLa2A/9N0JcxX13EjcMxXbFWLJMOqOJZJfnaqVODX58K&#10;j33H9KC1df/fGaYPu2Jd0w8RScQTsmnJkgOPAq4YnyM9NDfvfYnH5ntsuDDdtsxmfCsf7+yMfmp4&#10;w9R5xDomnMbGxqyCAqoxJnwbARtAWGMiwaXGUNbYnmPXllakUxXbSPWQQA+pUjMQawfQA3jzDHuf&#10;AExN8kgqMJz1s/Vra+crUKJAFl8ifQGxCZlxrjfVjCrcAIxy9E21FwIoNEgKzQaACDQ7KxJta9vf&#10;QUSlIyciLGahkyL24d7es189dw6xsrLCsmBQKhj0SuN5/wsAfCvWkPrEJpS6hgcgJ/lDr7TA3dnZ&#10;of621qZDUNprVR4XkafOnj10YMOG+uiU/FEcDsd1s3fvE/Nyc3PfVlhY8ueGuTLd9sw2UilzCgH6&#10;gFi8oa216fvE5ps7duzdfaPVz1tann4VU+AuMwEpCYZRVbdIHwWpKFy2BscMIFVoMI+AW0XolrLS&#10;vL9ua236rUIf6unp/c2aNbefhduAcTimHFV4AYO7t2zJ2X7XXXBCrCMtMJs7iHHJtIeOqULHaFXO&#10;I9ZxwzQ0NJiamuJIMFi4NBTw3qRE915OFLAiPpTiIO1QxTkCVhnDbK3d29EZe05xcTAUj9PKgMFG&#10;MN1JoDpmnjeFbyljENFzCtlNSr8VX35LBi8xnvdhALAiv00MxN/tZQXuJtDLAFoNaARA6FI5d60V&#10;AfSIgv7L2sT3+/tPt6xZsykKl8bA4ZhGbPbajty7ngx/gw1Xp9sax3lEJK6K/4wn+j65dOn647gO&#10;8ePQoca54VDkqYnO75vw46+uqrrpp9dj00ykrbXpISK623nEOmYy1tqzUHw+Fo996emnm7tvdJPI&#10;Mf1oa2n6GBv+iPOInZ74Vo8ODQ3eunx5XUe6bXHMRjZ7ra2v/w1Bb09t2jnShG/tJzs7Yw8Oe8Q6&#10;IdZx3TQ3N1YYhDbB0F1QuokIC5g5fGE/a0WJ0AvSfar0hKp9zPftM8z2GBBc5xnzU2YOWys+gw5b&#10;SDETFQznQHVcHdaKTwRh5iAAWLFPWIvPJhJ+49NPH26vqVlUHAqFywNMNcrmZZ7h+65wvigR2kF4&#10;WkT/RyT2m+rquvapeTcOh2M8Dh3auyIcNB8j1tfwZdKRONKLWjlpgZ/GYv4/rVhx02Fcg/jZ2tz0&#10;IWL+hDE0oVFL8US8vrr6ph9eiy0zGSfEOmYL1ooQ0VmFPOL79j/OnUv8zhUPmjm0tTR9lA1/1Amx&#10;0xNrRa3oe7q7Y192951jqmlv31utwjsuVYvHMXVYX/6hoyv6CZeawHHNbN++PTJvXtZCIm8DE+5h&#10;znrRxekGhr0q6Ryg+cM7L5KQVw8MdewMh/PLiLzKgAm8CRS6gwirVTUEjBQiqPEuWZ7LcTnMBfl2&#10;DZvnGEaDMTywfm3tIVX8TkUeHfLjjaEQK4D7AMBaOaHAI0S4DYr5ALKNYUpV610OYDkb1FsK97W1&#10;Nv3GCv1AdWjH4cOn2u+6666hqX+nDsfs4/HHH88tLy94bThkPmsMF6XbHsflIcNlHvDnkbC5p7V1&#10;/xdjsfh/rlhxc+uVjjt8eNfKUDD8wYkWYQGAmT0k0+M4IRYAiKz7QzhmA6koqHmAeQN5dE9xkffL&#10;lpZ9n+/tPfH4mjWbBtJtn+NGcV5V0xljmIjljcXFwe8AmNBc8g7HlbBWV4/nKOeYOkREVSFkQJ7X&#10;OZITywmxjity4MCTRdnZefeUl+W/nUlXiFL2eK7t1uogQbaryHfYwzYV3gJgGQBQgD+W7c0rYdb5&#10;UESGvTaTuBxtk4lhygboVgC3WosHQl5oTP5XYjz+5I6mt1ZUVGQXFgbmhwLBe6zgXihWj05hkKoY&#10;/iqQvIIo3F9Ts+hAW/O+r1gM/aC6uq5nqt+XwzFbaG5uzF8wv6CBiJ4/dux0THeMMXOtlb+JhAPv&#10;amvZ9+lFX//BP2LzZn+8vg0NDcH1a2s/DcKcybCFRN2cbxSkEKdeOGYbqWizP4LgxYWF85uOHHn6&#10;rxYvvukRuBRUGQsRi8KtpqYzKrRyKJ4oBdADd685phAivoVJPTdCTD6p4ugDAJ0C6TFAm1XpOKke&#10;herJuB8/uGZNT2y4v0tN4BiX5ubGCqLQ8w3xK0F0BzNdlKM1+WXTfQp6QlV+jWj8CQ3rOSBwE5G5&#10;3RC9jw2XpcN+x9UjIj1Q3SnAdlV9tL+/f088HujKzzfLAib4p8bj91/mWAVwForfWZWf+v7AI0uX&#10;rj82heY7HDOalpZ9b2HmBw3z/HTbcr1YK0KMOKnGRdk/771DRKQGIA/QoCq8VGHBGYlvxTJ0j1X9&#10;vzt3HvhefX19fPTrra37XsDEDzFz3uRcP/EnlZWrvw63CAQAtLfv/74K7rlUznSHYzZgrURB+itr&#10;5fPV1T98BBh/o8gxfWlt3f8RZvoYu9QE0xZrRaD68Sd37n/wwme/wzGZtLU1/YiI/8iNDxOHiJ6D&#10;6glVtCvJkVSh+bZEQtpF5MypU0933Xnn/UO4QgSaE2IdI2zbti1cUVG0zJB5P1jvTXlAjmCtKJPG&#10;RSmQLK4lNp6ILo/H+05HvPyVHAq9hYleN55o68gcfKvdDP0fX/x/M2TeaDzzTgCwVp4F0EyE9QCy&#10;U2GuY7Bi+1TpvxKJof97/HhP85133hm7sI/D4bgyTU3bcnKzS/4ehAeYp7c4aa0IkyYEiEPpHEHb&#10;FbQPKs0COWgtnRVJnCNK9Il4sUgkaAEgGo0bEQSYvXAgwLmA5AGmkEiriHghMy1SpaWkOk9JcwgU&#10;gMJTwGS6YGut/NZK4s8aGw8fqa+vtzt27MgrnZe3k0iXTNbnbX37Z4uqar8CJ8QCANra9n8Hitc7&#10;IdbhSOJb+XZ3d+cHbrnljk64cSJjaD2y9+XEph6s8whcCtVcheaDEIaSRwRPFcaNdenFWnu8f2Dg&#10;ttradafhUgQ5poDNmzd799//+t0EXenu/2sj5d1qAYoDiIHkMEQfV9HfxBKJ3StW3HoKN/icdEKs&#10;A88807g4EAi9hcm8UoFlyVD286TyWhxR4Dvw5REOmK8x06JkLljsJGCuks43rnDMjEJEEsBIGBus&#10;bz+2qKr2k/v371qYFQrWkcf1pPRSNlR44bG+1UEmHFKRnyTs0LeXLLn12am23+HIVI4c2bPK8wJf&#10;htLaycgVOhFYK6LACVJ9TEkftRZ7fN+eOHcu1rlly5bBzZcIv79WGhoagkuXFmcFg3n5waBXZICF&#10;bMwaIqwD0W2qKM7UyaW10imq3y8oiHy4pyf2AAEfn8z3IjbxzorK1V+GE1gAAG2tTd8D6N5M/f44&#10;HBNNMsqJTovKfwwMnP1Ube2d/em2yXFNcENDg5efnx+oqopkWZubHQppvggXBQKhJWplJRGtBrQG&#10;hNLpvsk7E0n49v6urth3XNEux1TQcnjPehMMbhlvre4YH7HarSS7VfG4iD4JSGtfX/9p3w91T/R9&#10;64TYWUpT0/Y54XDezR7Tm8fzfhWRBAHHBbpLfflW57n4z+dEqFzDwZs8w//MzJVpMn1acj7QNr12&#10;TCYi0qOK36ro93wZevKpp460r169eG4kGHoNMb8ahNWAllw4sbNi+6D0IyuJ/4hGB/fX1m7oStd7&#10;cDimN5u95ub653gefYOJq9JtzYVY0QFAW1Sx3Vr8+NSp7sc2btzYly57duzYkTevKLuODG8C6UaA&#10;FgMozTRhzVo5kixuObkVbW3CPrCouvZLcEIsAKC9/VC9Wns7WEqIzDxACqCUo4ockOZBKXJhEUyH&#10;Y7Yg1u7yE/KhQ88e+50rzDqz2LFjR15RUfYqj2k9mDYysFSB+QAKM+35mWlYkR+dONHz5g0bNkSv&#10;3NvhuDHaWvY/yAbvJ3LFusYj5fXaTaRtorqTOfBwX1/Po7W1685gCubKToidZTQ3N+YThf7MML+L&#10;oGV0gRerFYmT4jGr/ueMoUcrKg72treveAHEvE+BDUTIm6l5/G5ETBVVqCigAgXAzCAiADTjxFkR&#10;8UWpjyD7xNcvVC1Z1dDQ0OCtX1v7QRA+Od4O+6i0Fm0q+uXDzx7/102bXKVeh2M0bc1N7wbTp43h&#10;SLptGY2oxETwQxmSz0X9jgO1tXcOYJqF1W3ZsiVUXp6fn5+Tu5ENvxtEL3TePmPxrf+ByspV/wwn&#10;xF4INzY2mng87jFzIC+PAp5nCgIUqoCHNQDVEXAzQIun270520nlqR+DKuzwvEsVTARyY8G1k1qg&#10;xqD43v6Dbf+fE2NnKA0NpqmmOBIKZRd6XmQjgd8I0AuNoZx0mzYTESsnu3vO3bxmze1nMc3mUY6Z&#10;RWNjY9bcOeEnQFTrNlguRqxtUdUvxv2hH7e0dJ7atGnTIKb4nnRC7CygoaHBrL15+VryvNcR4zUX&#10;erOKSFwVAWOYrJXOoXh8jTFepcf0cjC9AoraTPYKUQVUFUQAEYHZgJlTPwbGGLAx8IyH3t5z8H3/&#10;msRTUUVWJBtz55YAxAA8AAnEh4YQjw/B9xMQEYgIrPVhrYWITdl08YVUM8ezNll8Bm0KPExEr2Km&#10;0lRhnk9DNCKgVxBQNfoBYK0IAy0W+iMR/KC7O/aUC9FxzGa2bt2avWzZ/I8x4T3MZlrsWqcW4c9A&#10;tcEO2e9Vr7ipCRkj4G32mpvvqTHErwLhlQDd6iahgPX9/72oatVnkTGf4/ShsbExkJtrSpi9RQGm&#10;KhBqlLCcQVUKXQhQ0Wz+jolIQkXfbVVajbJVo6oqFgBUoUZZEgo1xqbaPFUVCQQCKrFYsg2q6hlR&#10;VRURSZ7Xk0Ag+bu1vgWAUCio0WhSgLXWXvRdDsr5Ns5iisWIgkEEiEzYKOeqoTwRZHuEOSAqA1AK&#10;cHkyvybKVKnYmLEpumY7VnS3avzDlZVrtsKNHzOe5ubGCubQ7US4G2ruAHT+bB7fJhJrRRX6kT/8&#10;Yf9nXdEux2Ry+PCuleFQ5JHxolVnK9aKELDdqv57PB777+XL6zqRxg0RJ8TOYBoaGoJ1dTU3e0wP&#10;suEXjn4tucimKEh3iNi/IzL/7Bm+Kfma7UgtKjL+plUFQsEQSkovH+Xb13sGg4MDiMeHrksEVdWk&#10;2KoCwwYVi2queMxQrAenTx8Hp+Y2yVsxKc4mnTyS9+awZ+1oprNQ61t7NhqNrVm5svlMY2M1Fxdn&#10;vw0qHwBQPSz4j+5vrfzUiv833d2Jg06Qdcw2GhoaguvW1f4bAW+dDhMla0VB2g/BpxdV1X4Sme+x&#10;wc3Ne1/ksfkHkNaqUnAmPNuuB9/K31RW1jwIJ6RMKO3tewslgQ0w5i4mvEiVFhJpaKZGD42HiCTi&#10;Cf85S5bc9BQyfMxob99bbS1uIzIvJsJzAV1AoPBs+jzHIym2y9+cONX3eRdWPXvYunVr9vLl5e8k&#10;8LtVacF0zVufSYjoqcFotG7FiltPIsPHS8f0pbn56Xs9432FmfPSbct0QER6RXVza+vZL02XYuJO&#10;iJ2BNDVty8nOLqoneG8DUGcMZY1+Xaw0q+o3fPF/+M1v/vjgW++7ZyMHzYOGeUOaTL4sKceIEcHy&#10;Whj2LiViAMn/zJ+/bEyfE8efge8nUn1uXORUVZSUlCEULhjT3t5+AAQCUfJHVUc8dYdtNcZg3rz5&#10;MF4AQCB15BCstbCJBHzrIxaLYWCgd1xv2ulAarfptJJuF7HfaGvb9cuKitUhzwuuhXoNzFRw0TGi&#10;A6S6w6p8uapqVQOcUOCYBTQ0NATXr6/9FhT3TgsRVmwfRP89PjD0xaWr6o6k256J5PHHH89duDBv&#10;PcT7EEhnZdoCsfLxisqav4MbXyeNrVu3ZldVFZV6FFpigvwCFbyICGuGi17OVEQkMRRPrF+6dM1u&#10;zCBhYc+erdnh8LySYNAsJeKNRHgJlNZcOK+eLaTE2B8MJfy/XLbs5hOYQZ8KbARoAAAgAElEQVS1&#10;4/I888yjxR4VvtB49B4FbXAestePteJbkddUV//gF8DEFDZ1OC6ktXXfvzDx25ldflgrsge+vLvj&#10;3NCT08npywmxM4impidLcyJZrwDT+4wxqy983VpRqD547MS5f5gzJ5wTiYSeTzDvAnTDdEk9oAoo&#10;FISkKBkMhpGTk4tYLIa+vp4bFkl9P4HKqrF/mlMnjyCRiE+osBkKhVFcUjmm7eSJZ2Ht5Z+3qoAk&#10;o/kgIqiqXoWkN6yP3p4OAARrffT3T18hdjTWigDapNAvkZAB0+eMYRarXQLtHi9tAYCdxPhMX1/P&#10;r11hL8dM5amnHi2eM2fOtwj0knSLgiKSAPHT8bj/3iVLVm3HzF5cU1tz05tg6EMELJ/pAtlorO//&#10;w6KqVR+BE2KnjM2bN3v3v+nVqygQqE+lelo2E/PMpsaQDRUVK3ZhZo8fePbZ3bUBE3wNGC9naI0o&#10;5c02T1mxdld0SO5bvnz1Iczwz9sxlsbGxqw5c4JvYfLeA9KV5nq8ZGY5yfQE+Epr65n3TBfPPMfM&#10;Ys+erdn5+Qt+T8Cq2bxpksojf9C39g3V1QebgHqbbptG44TYmQG1tez7IBN/QIASY9gMvyAiCVFK&#10;eIayUiGnP1alvQS8A8m+00KAHc6hGgqGUFBYhEjWHABAIt6Hc+e6EIslo6BuXIj1UVm1akxbx9l2&#10;RKMDEypsqgILK1aMaevqPIbBwf6rPl5EsKiyBoBFe9uhEY9dIJWoIIOm/daKJYJl5mBqQ2Bz/2Dv&#10;v+REcl8Dw39rmCtG9xeRBIDjvsVHq6trvpUmsx2OSSGZjqDmIQK9LN0iLAD4Cfvhzu7YP9fV1Q2m&#10;25apYseOHXnz5uW8i4k/zkyzQoy1vv+Pi6oO/O/pNhGdJVBT07bsrKyiOmazGYo7Rs/VMh0RSSR8&#10;e/vixasbMUuEucbGxqzCQm+BocA7QfhjY3hOum2aKqwVJdA5q/5rqqpWPwq3uTPraG5uzmeOfoRA&#10;7zaGZ6WH+I0gVk4ORKN1K1fWncIsGTMdU8eRI0+/KOB5P2Tm/HTbkk6saPvQUPRly5bdegjT8Dll&#10;Nm/enG4bHNfJ4cO75/f1db6759zZr4L49Ww4lzmp1lmrXaL6LfXt+wT4NRFeawwbJl7JTHcy00jf&#10;dCOiyM+fg9KyhcjJyYWIheeFMTjQiTNnTsBaPxXOf+PXUlUUFJSMafP9KGJDsQkWYgV5eTmgUet7&#10;Nor+/r6rvs6cwiIEQ9k42n545P0P/1yPCJssWpYcg6bam5aZmIhM0g5VEFnjBU8cPHT0oZKS3K/4&#10;VptINU+g85nYIyJDRAXG0Gu7z515WXf36UR399HWwsJyV7XXkdG0t+8tnD+/9PsE3JVuEVZEn7Jx&#10;+6bKxau+XV5ePm1CdaaCBQsWDBUUlDx2+szxn7HheSpYOl2eiZOFqDQWFHT8Aqh1i740UFJSGS8s&#10;nNf28MPbvltWPqcRoCqozqdMCG+5Aqoqxnj/kZ8/92S6bZkqysvLE4WFpZ0FhcW/PHu2+Tuk3hEF&#10;igEtmwmf6eVgJiKmCCm9tKv7VHth4ZcOAXdOu0WuY/IoLCwcevjh3/5mXumc7QRaqaplzDP7ez+R&#10;EFOuMebEww//trG2ttZtjjomEurr6XyACRuIZm9OZxGJi8j7n3rq8KO1tbXTMgXIjF50zFS2b98e&#10;aWtpekc4FGzyjHnQGLPUGCZrRa3ogLXyjdNn+pb94Q9ND8TFRg3jHarT13+SmdDT04XWlkM4erQZ&#10;Z86cBBBHVnZyE2di57MEYOzzLhgMD1fKmrirEKGrq2NMWyiUD5Wrm6cqFDl5JbD+AJIFvG7MHtXk&#10;33n+gkqEw5FUYTFNibM3du5rxRhmY/glwYD3s5qVFX/wfdzW1tbRUFFZ+2IZsptU0TimP/NzAp73&#10;dcPhx1uf3XdnQ0NDcGotdjgmhoaGhqAK/ytB0yrCWisiVv77+Il9GyuXrNqGWeyNsWzZzbsXLap5&#10;LUHfI2J7k4UsZyZEsycNw3Smvr4+XlV10087OqIvEsW/i8iMqJzt+3bGePheK0uXrj9WWb3qi4sq&#10;azaI6tutaLu1Oi0XfhMJGy5jMl9paXntK4DNs3bBP1upr6+3ixff9Gti+1Ko/lREZ8RYNnXQfatW&#10;LcpNtxWOmcWePVuzwPocUczaMdlaUVX68dBQz0P19fXTdlxyQmwGsWPHjryWln3vKy/L+wOI/nW0&#10;u7m1cgKqm62N33ro8LF3lZRkb1q3rvaXoVDoMWPMpqkOgVMFrJWRQltXgpnhed5IQa7urg4AHuxV&#10;Hn+1EBGgYx2/gsGJ1/WICLHYxVG+hs0VhU9RRU528rl86tRxTFQOAhHF2TOnEA5noWJRDSoqliE/&#10;vwBEgLUW6UhTYoxZHTD8s+rKksfbmpvePZjo2iVWfneJvrUc4F+uW1vzq+bmfXfDjV+OzILWra39&#10;MhHVp1WEFTsElY+dPN33pg0b6l3l6xQVlTX/NhSPb1Dor1I5pWYg6oTYaURdXd1gZWXNO0XxPhFx&#10;eQJnBlJZWfu1c+e616roe0Xk9MwdT5IYwzmGvW+0tdS/DWiYtWL8bKaiYnX3/oPtb1CxH7VW3Lzi&#10;KmHCklAoqxpuPeOYQLKz55ZBeQHRbP5eUdS3iX9fseLhaT0eudQEGUBT07acgYHel+XmhL/ied6f&#10;MHPJheEfqrprMDbwQc8LrimeW/AFz5i/YKJKJpp078GkfqcjLlVsDCKRLJSWzkd2dg76+nsBXEtq&#10;AUIiPoS8/LkY6O+C6o3nhh1NdnYO2ITOX40JPT2dEx6ur6rIzy8e02btEOLxocteSwGUli1GdLAb&#10;/f29mAjNZjilgYhFNDqIQIARCGYjFM5BXv5cFOTnwYrA932IDovfE5MO4sq2sUdMZWz45QEvUg+i&#10;FzJTwFqxovJVFZxR1fnMFCAiw8yLQLinp/v0yjNnTxwpKio9g1ns0eeY/jQ0NASzs+mjqVxqaVuo&#10;WrF9Irq5smrVpxYsWODSfFxAUVHZ2UOHWn6SnR3IVaVVMy13rIo8XVDQ8VOXmmBaoQUFxTu7u852&#10;CfSFmfqdU1URxVcLC0tOpNuW6UBp6cKBgsLinSdOtn87EDDlqqhkotCVj8xMiCikShu7zxbtKiz6&#10;basbY2YfS5cutQWFJY/39naeVbXPI3KV2q8EEYVA0r99e+MjS5cudekJHBNCX0/HfSC+2xietRGk&#10;Ct0/ODj4TyUl9/Wl25bLMYuV8syg5fDTz8vJLvm1Ya/BGHPbcLu1OuBb+by1OpBqem5WVs6ugOEf&#10;GsPPnyr7RASqgqysHMwvr8DCipWYP38ZiuYuBHEEgWAeKipWXpPISQT4NhnRVVBQNJLXdGIg+P6F&#10;zzpvYpXeUfiJsfd/4Zy5VzwmL7cAANDVdWZMga6JQlWRlZ03tpHCKCwowvwFy1BRsRI5OXkQa2Ht&#10;1Kb8SqXZSFWUpp5YLPF/WtrOvEbiiReItY+P9GMOGs97YyQU+G1b6/7/PPDkk0VTaqjDcQ2srat9&#10;O4E+Ykz6cjVZsX3W+vft3HngH+E2Li7J+vXreysrD7yfmO8Xsb3ptmciIRg355umdHZH/8OofM9O&#10;dBjQFELkT9sUWOli5cq6k08+eeBtErd3WyvHZrJ3rDE0xwTNj1qPLN8Et76ctezYsfcroni/tTJw&#10;5d4OEnP/8uUl85BRJZgd05WGhoYgyLsP0Fm9ESJiv9Te3tmNab7ecR6x05Tm5r039fR0fIaN90lj&#10;uGq40JFvdVBFvyUY+rOdOw99Z8H8kucRUzUzMRPlE/GULfRVgaysbJSVVyIYCCKRiCPgMTCO1pCX&#10;PxdD8QEkEomrFGUJ4UgQWVlz0NPbMWHeqkRAKBRCMJg9pr23p3NStFjf+sjOLhjV4qGvt/My/S1K&#10;y6oRjXZhYKB/Erx0kwW7CgpKx7R3dhzF2bOnMNB/DgSL/IJiFBSWoqAgH4AinohDbFLAnqoaFKIa&#10;9Dzz3Pz8rMHegZPbfDv0bc+L7INqmSjmMxMRcUhVbwpmB1/Xfe6MOXSopcl5+jmmE+3te18M8BeM&#10;4Zx02WCtdFrBA9XVq39UW1ubsULP1FGr+flz93d2nXocRBugWjQTiu+I6P6CwrM/dt5q04/y8nLp&#10;6Tv9Oyj9EYDiTPu+qaqoyn8WFpYeT7ct043a2lpbWDSv7dSp4z8OeFwkSrUztTAgEQUV9Jzu7mPb&#10;CgvLzqTbHsfUU1tbqwUFJbu7u08nCPT84fWrY3yIKQLh/Ueaj+4tLy938zPHDREM2rWBAL+fedip&#10;afYhVk76NvpX69c/vzvdtlyJGTkRyGR27NiR19bS9H8Mmyc8Y95sDGVbKyoiCSuyzdrYzU/ubHqH&#10;teSvX1vzGzb04nTZSgQMRgfQ1noIJ062o7PzNNrankUiPr4TUXHxIuTl5F1V3lhmQn9fD4BkXtWJ&#10;xPcvrp8wOYU+CdHBizeEPeONmydWVJEVyQIAnD51clIET1VFbm7+Re39/X0wxkBV0NPThba2w2hr&#10;aULPuS7k5Zdi/vxlqFi0DJFIdrLQl8ikF/nyDBvP8NqAZ75WkL9gdyRStKGzM/aDisrajaJyv7U6&#10;CADGMLHhKs+Yz5aW5u5JFfRyEz9H2mlv31sNNd80hq/sCj9JiIhPbN5ZXV37HQBukn8NVFff9Oih&#10;Q8duU+CJmeDJpoRZG6aWCVRUrO5W6FdUM+8+VQWxNe65exlWrLi5taKy9n4V+ZC12p9ueyYLY3gx&#10;c+ih/ft3VcB5+c1aqqpWfVrFfscV8LoyxPzqeDw+awsrOSaOQIBfJDK753oE7O3slB5Mc29YwAmx&#10;0wlqPbL3bWWluU+A6EPnw7MBgB4D2Zd3dERfIYLAunW13woFAr9nYzamz9wkTARjzIiQyWxw5szJ&#10;1KsXP3sL5szHggWVqeJQlz93LJasXRGJTOymjrUXp+EhnvhbgQipAlhji4NFsrJHZdQd1R+EknlV&#10;GBzohJmkCFIiYE7Rggta/YtEX8MM4xn09HbjaPtBdJxtB0CYW1yRLPS1aAXy8wswVdqEMbzEsPdQ&#10;cVHkFy2Hn36eqm0B9KIJvmGuJI9/tn5t7X8dPPj08ikxzuEYh+bm5nzAfEMVJemyQURiVvSBr371&#10;uz9GBkxIpiObNm0aGByM3qOqP810MZagbqE3zfF9/2EQLt4tdswUpLK69rNW7JtE9FSmjymXRFGR&#10;lRX6XFPTtuwrd3bMVI6d6HmvqjyRySlXpgKFPqewMOLSEzhuGFJ+LlFm5pqfKESxy/O8jJhHOSE2&#10;/VDzoX1r29qafk7G/DszrzRmrCqo0Ed8P3547pzwX4eCoacM8xuITd6lTphOiADftxAbhe8n0N11&#10;cZQamywsqqyBMV5KqBwfm8oTm5OTf1VetFfL8HnH2DQJQuzweQf6e8a05eUVQC94P6pAbm7yI+3q&#10;mrhUDBdizMVjc1/vpQuVMSULdsVig2hrPQQdKYbKCASCmEptxxjKYsMvNCHvlx4Hvj+8WaFW91vf&#10;/66I9CT7cQ4bvjccNo+2tOx9T3Nz48UuwA7HJONx9ONQ3H7heD5VWCsqqv9SVVX75c2bN2fEhGS6&#10;snJl3clDh4/fJ6o/slYyt6AGYVZPzjOBb33roUOkmpke2OREhKulunrVz6zEXqaKvRn5WV8BY5g9&#10;Y16Vk1Xy1w0NDbPaO2s2s3Hjxj4r+kFiOjsTv+cThTGmKBIJPrBlyxZ3rzium2ef3bUEjJsAnd3R&#10;Kar7mpubM2Ld44TYNLJ169bstpZ9nzFh+rVh8/LhatoiolZkz3A/An2QObwTRB9mnv4V8JgJ5851&#10;wvOy0dfXg2NHD43Ti1A+fwkCwRDkMmLsue4TCIauLp3B1TKuR+wkpesiIgwOjI1AI46AmMd4BFvr&#10;o6CwHF1dxyb0vY5GdXzv4t7ennF6Xwwzo62teeT/fX09k/Z3u4IdYTZcBgAikvAT/rsWVf3gjxN+&#10;7MUicmC4n2dMMbP5R48i21sO71k/5YY6Zi1Hjux9uYL/lJnTKEzoz0+e3P+3cJ6wE8KmTZsGTp7s&#10;fQsU38hY7x6d3V4SmcDmzZt9Ab5GRBmxiBiNTe7oOjH2KqmqumVPNBa7S6G77UwVqQjvueWWlbfD&#10;rTdnLdXVq/4gkvgUAFe/4bLQ22trF8yHG0Md10nQC72HgaL0rj3Sj/j2aH19U0bM092DMT1Q65G9&#10;r1m+bP42EL/fsMkFkqKStfKzeMJuTCRi9/ojOTApyzOmeLI8q0QExniYqLGfiBCLDQIAQqEIVBUn&#10;jj8L4GIBtLS0GoUFReOKj0SMvlSeWM8bP6/q9TCeQxNPYjHpePziuUckdF4QVQUKCuYAAPp6ezBZ&#10;46eIRWFh0QWtCfh+4qoKlREh1S/5WSULr020ldeGKAwHzedaWurv6z/ScaCv/8w6P2E/aEXaAcAw&#10;e+zxShMMbmlr2/eZgwd3lafXYsdM5/DhXSs9433TGMpKlw3WymErsQc2bKiPXrm342rZsGFDlIz9&#10;C2L8MEPF2Gm/kesAYrGhrSJ6Lt12OCafFStuPRGLyZsA2jMTPQaN4ZxgwHz30KHGZXAC06ylu7vn&#10;W6p62E6Wp8koROV1saHYKn8ocbuInM6Y+0o1x/f1VmDz7PZmdFwXBw40lhHobtXZPc8TkR7L/glg&#10;c0ZErzkhdoo5dKhxblvLvm+TMT8wxtxmDLO1oiq2Vy3+ZFFlzSuZ4/sDXuijTDppFe9Uk/lLrbWY&#10;N28+ysqXTGg4vLXJZ+1wuL2Ij7bWQxhvQzQ3rwTl5RUX5Y0lOu+9mpOTh4ly7LowLQAw8QXBRpMU&#10;fsfmic3JHZ1ZQlFQWI7BgU7wJNmhmkq/QOEx7d3dZy97zeT35Pz/kx6wSUedKZhPXRHPMBvmNQHP&#10;fK1w2fxfqmYXVlbX/tOpU32rrciPh8OI2VChYe8vssLhx1oOP/08uLHPMTlwKBj5GJEWpsuAZGFH&#10;+0B1dd3RdNkwk6moWN1dUVHzOhD9ImMWeCkICABNTgyZ5rS0nO4E4Xgmfb+IALLiBITrYPny1Qc7&#10;OgY3qmpTJn3mVwszlYZDkQ+5sOvZyy233HHWiv4NlGKTfS0Z8o8uWXLzgcolq7eL0s+BzIguMIY9&#10;jwOv3L79pS5yxXHNBIOBm5Uwh83s9oZVRUc0Gu9DhkQDOjFiimhsbAy0Htn7tnAo8rjxvDcOe7da&#10;K1EoPjcY82/u6I7+qKVl318ak7XHGPPHk+VankwFoCgpKceiyloMDvbjaPvBCRbWFNYfQFZ2AVST&#10;52VmtLcdQX/f2Yt6e4EcLKqshTFmjPCXFAkTKCicuHo34+WlZTYT5nF7EUTo7jo9pimSlQ9Vgaoi&#10;KysHANDZefHfZSLJz79YG4oODlzSqzWZyiALRDTqb6MACH6iH9NtjGNjNubmZO1qa2n6bCgU5Wg0&#10;/r8A7Rrbh6s4ZH7e1rr/i01NT5amy1bHzKStuemdRPqadIUFpfLCfq66evWvMN1u0BlGf3/f2xX0&#10;aCYJJwpyQlkG0N/f75PiuGbaPawms+ydRtTV1Q36Vt4GzSwB/mohwutXrFj4OqDBjUGzlOrqVf9N&#10;0N9MZZ51a+PfAXRgqq53oyjk5fPmZS2E8x53XCMB470aQPiKHWc4xGjLzi6Z9A2ficIJsVNAc3Nj&#10;xdw5kS+TMV82hpeNfo0Iv9h/sO1DRJI3tyj8i4Dn/f+GadFk2JEU0wgF+YVYWLESoXCyhlEy1ycm&#10;PMy8u7sDgBkReImSYmxX11mcPdM27jHl85ciGAyO5I1lJvT1dgHwJsxjdzwh1vMmr5g0gdDX13tB&#10;q4GqQhUomrsQvT2noNBJDPVX5OVfLGaPly8XSH5XRCzmFlfg4rUgoaena7zDrs2iC7xtJwJjzFzj&#10;mfcX5hc/GYmEvm6MKU5eS3rEajcAGDa5xvCf5+RkP5z0jt3sKok7bpj29r3VxPSR9Obx1k6R2OeR&#10;aQJOBlJbu+7U4ODgG6B0IFOEE2JxY10GUF9fb5VwEJpZ9zGxuDXFDbB48eqdNmHfrIqOdNsy0TBz&#10;mIgePHhwqROZZi/ii36d+YIQwYm+SDLXHgAgHh/ao8DJqUiJMBEYY4qYA/c573HHtXDw4K5yEL0U&#10;E5R+SkTPiZWW1M/JTErFpUJn4/GTGWOvmzRNMi0tT7/KmKzfGY/vN4bHWwT9Uc3KRT8JBUOPGWPu&#10;mExbRCwWLFyGUCiC48cOoa/vDAAgHJ6MVIaEwcHkJmQgELzAy5URiw3ixPFnxj1yXmk18vMKRkTC&#10;/v4+AMCoZ+sNkbRlrACZFGInZ81DNH4YfyAQGPFS7e3tAU9iwtWkiD32du/uOg5r/XHFUFVBWekC&#10;AAJr7YhATMQ4dbIN0eggbmQunUyVQJOW3sB4Zqlhet7w/63gw0OJ2HOttXtH+rBZxcHA/7S31392&#10;y5YtoUkxxDFrUDV/q8C8dF1fRBJq5a0uJcHUsXJl3Ulfom/MGOFEJyfPvGMSsNpCRBklxMIJbDdM&#10;1dLVv4Po36nqpIpV6YBAZeFw6J2NjY1uQ2iWcvZs/1aRqfP6XrlyXSdEf0QZkp4AAIjw2oqKokK4&#10;8dRxlURCwTeraslERONZEd+K/6HunsRzwLbOF/+9IBqcCDunAgLi1iYyZu7kJuWTxMGDu8rbWpq+&#10;GPCCD432cLUi2+IJu95aeRgAmDlgDL/UGM6ZbJuYDY4dPYzTp49DVXGuO+nVWDJvwSU9I68XomHP&#10;U8WcOXNH0hOcf51grcWxowcxXt7Y/IIylM+vgIggHo8DALKyckY8ZW8UsWO91o3xxvWUnSjYGIgd&#10;O47l5OQjv6AUgwOdEJ28zRtVRSRysdheOKcMlVXLMWdOcUosV4gIrBVkZ+ciGM5Hz7nTY3LIEiWL&#10;dA3/fv02CeYWzcPChVUwxpuCfLNCu3c/eyg2FHuh9e3fW0mGKhlD2UzmvTUrFv3q2Wf3bphkIxwz&#10;lNYje18Dpfsmq6Di1aCKRyoXr/4FnDfslFJdfevTCn2fiJ32FaFV1QCb022G4ypQluPptsGRFnRR&#10;de0XVORL1mrGiEdXQ+r5+MCcOcHb4dafs5L169f3QvVTqpjE0GE7ZnViNfZlBboyJXIFispwOGsx&#10;0ODuEccV2bp1a7YS342JKsaq2qOqv1+zZk1HRcXqblYanPj41clDM8hWwD0IJwNubz9YFwmHnzSe&#10;eedwo7U6aH379x0d0U2nT/fuFcWxqTYsKZxpsmgTkr+fPtUMwENWds6EC5HEjGj0HCJZc8ZNKzDc&#10;1NryLKIDnRe9HgjkomJRDQAgFu1GfkHRuIW2rtmuUWLiMJ43yUIsEfr7x6YnyMtPOs+dPXNqQgul&#10;XYiIomjuhelQEzjy7F6cON6KcCSCeaXVWFixEhWLlmFR5WIUzV0IAOjv671IcJ0IU5kZp8+cQGfn&#10;aZSVL0F+fiFEZNKGT894X1i3ruZnqhRcVFX7kXg8foe1dp+1yYmZ8fi54VDg923NTe92qQoc10JD&#10;Q4Mhz/srYyht3xtrRX0r/wYnwqaFysra76roF6e9cEJwRUAyBBHtJMqc+1kVZMmlJpgoBqIDH8+0&#10;gm1Xg2coi4k/vG3bNhd6PUs5duLcfwE0ad9tImKgYWSlUl1d1w7o7wHKiCrqxnCO5/Fbtm0rds9r&#10;xxVZvHheFQOLiSZM03vs5Mm+VgBJwcVkTlqCTMRNmiYWbmtp+gRUf2UMzweSC2Qrutu38buf3Ln/&#10;b+fkhV5QXpb3JBP+eDIMsFZwtc82IkIsFgUAFBdPfFpaJsLASFqBSz9PPM/gbMcZdJxtH/f1RZU1&#10;GIrHAQRgJqioVsIfK8QSByZ9D2U4VcNoooNdIMOTGn/iBTxcuFHW39eNYDAEay2OH2vFsaOH0NV1&#10;HIAHIBmlrxLFZObUZ2ZEo4NIxHuRX1CGikU1CIfDsHaSxnyll2WFw4+1Nu//k6VL1+yJd3e9UIGP&#10;j/FkM/hsW+vrftjc3FgxOUY4Zhq33VbzZoLekk4bCPr7M2cObIETYtNGR9fQX4GwdVoLJ0peY2Oj&#10;C3fMAIhsL9z9PGtZuXJdp7X+KxV0ZlqPKdcFbVy4sGgV3Bp0VnLixIlBgu5WxZQJPKr6M6JpvlE6&#10;CgLeUFo6ZxHcPeK4Ah6bPyHCnIlIS6AiQ761n9+4cWN0ImxzXBl3g08Qhw7tXdHW1vRz45m/ZqYC&#10;ALBi+xT67a6ujk2BAD+1dm3t33LA/NgYs8oYnrDKoaqAqIKNh/L5FcjJyb3qY5kNOjuSKQUjkewJ&#10;9wodGoqmzh25rNDJTIhGB3Hq5JFxX89PeY9Gsm48ny0RwU9cmH5r8p3Z4vGLI1e7uzsnNTesKpCb&#10;k3dRe39/30iBtqSHtGKgvxdH2w+M9Dl7dnI9dZMFwRSB4Hn7iv8fe28eHldW33l/f79za5NK+74v&#10;3u1umm71EqcJcSCQmKUhISIPhElIBrKHAJkww7xk3iYzb4YwCcMLeQmdDUgmLwElNAQSszUxYTqm&#10;G9RN25Z3S7JkydpsWWtt95zf/FGS2nJpKaluqeqW7ud5+nlat67uPVbd5Zzv+Z7vr7YdjU0tybgC&#10;cXaBgVJMrLiDFT45OHjukzpUUgwgAdDKc1CxCijFj1kq9LX+/jOvgveM9NiAy5efaWbij+SyQJc2&#10;Jq5F/4+jR7tdUyW0EOnq6koYE/3PACZz3Zb1IBLf3NycV7XcBdi2mTfGPcIBAPh8Weww7EI6O+89&#10;DaM/5RYnX7ooxWG/4o88/fTTxblui8fO093drUXk60zIyvPNGEkZ0EWjiZPGINUNk6cwc1kwqF7T&#10;09PjrdDzWJe+vmfridVPi0OxBCL4/tRU5HvAi/emiHKVI5ayWPY8G3gigwP09595bTCgnlKsjt+5&#10;XYTe973vnXt7WVlZPcR6ioAPKEWOVsYyItDaRmNDMxob92JudgYLC/NbOkayGFYc1TWtjguxyexZ&#10;g3C4LCUn9m6WIwOGhy4AiK+5T0lJuSPtsu3U93+2b10RIBF/MZ4gHsaon7wAACAASURBVJuBbWe3&#10;HoMxBqVllSnb1xKFXxRdk3+bSCSCbGbFiwiqqqpTtvt8JWho3IvGhhaIGMevSWb2WYrfWRTyf5cJ&#10;/zcz+wDA1nLujn0OKraevDbQ9wF4z0mPdfD5wm8jkopctoEEI/F44ml47rmc09Fx/wu2Nu+wtcnL&#10;wgYisLATs44eGaMUEiC4SoCzba+4jNNoKfqQEblUaK5YA3pZU1P4UXj9q12JbeInDWjHXHcHD770&#10;mgBfcFMRPAa9rrOz03tfe6xLOBT+cQDVTrhhAUCLfDkSiawSYCSbuY0e3gswE37wg5Pl1wb6/oti&#10;1aMUN979OQFvfPDBQz9nKd83mOl+Jwu5GCMgIlRX1aK94x5YvhKM3biK+fnUTM+NWHZEjo8lI2sr&#10;KqodXqJPmL51Az5/eoW2lts+dO0KopHplM/9gVKYDJbLiyQFwLVE4WAwBCIGEQPifDQ1M2Fm5vbK&#10;z+PjN5LnyhLJ9gvuniibvjWyiepMAGwQZXdeybIslJSmFpkfHjqP68MXkbATaG07jIqK6qzkxzJz&#10;3bIIq435LrP9soSd+G2t9SSQLOSlLPXBwcFzf33x4gsdzp7dw+1cvNhbTaB3ONUB2i4G5p8PHOi6&#10;lcs2eLxIb+/5rxHhi/konBCRVV7uCbFuIB4nm1xWdMLDeTo7O2e01r8LYHbTnV2EUkwM/1s9x9/u&#10;ZM+eK/0QnNba+fzJdZz5YqL2x42R2/n4bl4TwoPFxb4WZNMR4+FuCK+BQ25YbUzctvW3jx2bXDVZ&#10;YVkQdpHRw0BcpW26qrH5RF/fyXBFee0XlaU+qBSHAMAYE9W2fFEvBWsqxT/hs6zPMFOq2rQNZEkc&#10;1NqgtKQUTc0HUFRctfJ5eXnVtoQzomWHpI2S0lrYOuFY95+IMDubFB99lpXWcZfF4YmJG7gxcjnl&#10;c9nGkvXlv51lWQiHS1FT256yT119J5qa96OpeT/8gQCcfu7cmckLxCEiWRU6BYKionDK9rnZmU3i&#10;EBTmZm9mNZZAa4PqmtTbIpkTTAAEU5PjGLl+EeGSGrS2HQKQxbqNQjQ5GVcdHfd+LBqzH9FaX1ou&#10;5GUp/rlQwN/bf/G5l2Tp7B4uJOgPvocInblsg9ZGG5P4DLBzWWseG9Pd3R0n0r8JyLV8G/CJGKtY&#10;yrwCIB5Zgdl4sRdZ4NKl609B0JsN0SqnkDx23337auAJTbuQbi0w/0pEjscTaL22w2V6IXEBkAs7&#10;mU2bCcxcWhxQv33y5MlArtvikX9cvvydGjA9CqRGcWwP+aaemOsDule53YwprGicfMMTYrfB1aun&#10;XxkurnlOKf7R5W3amIu2tl89dWvxzRDz+Wydu7S0HG3th1BeUZXyWTBUnoHDkjAy0g8AqK6sdWw5&#10;OBFWjlVaUo6tiJvMDFvbGLtxBXfqDMFgaEvHWcbv96Oiogo+nx+3bo1gYnwAYzeuYnT0CkauX8L1&#10;4Yu4PnwB14cvIBaLZUWITP4tDKaynL+aPBlQU9ucun3D0yY/nJvLnvlCJJkZ7Pevzq41ehGLiy/G&#10;ahAB2hjcunkdAKGl9eDK7zuNUvRITVXo+YGBsz9/4MB9A7F44hUg+ZTWxgYAVlRhBUNfv9bf9xs9&#10;PT3eYHOX09f3bD0pekuu3bAgOtPbe+WFnLbBI4XW1nunjcjvAEjNgMkhBFZ20HgONBegtW0AdoVg&#10;4JFdjh8/HrONvJ8Ic7lui5Mwc1nA5//N3t5e75m0CzFGnhWYHXtHdnV1JSD4JpF7hCXD/Jbm5tJm&#10;eJMVHnfh81X9JpPUOjEO0dpEROSPDj76DdcX6SKQpW77XHO/eELsFujp6fEPDV34Zb/P+gel1D4A&#10;0NrYRsy3otHE8d7ei89UVoZ+nUg9lo3zMzOKi0swMnIZg4NXMTlxLWWfqsoamG1MmhMB2rZhJ+ZR&#10;UlYHy3JOa2KlAMRQUrb1iW8igm3bGLp2AWKSz4eqqpotC8XLrt+JiRu4ffsmFhfmEI/HYNsJGG0v&#10;RRXIqv2zxdDQRUQiC1nPpLUsC8Dq73FhfmpTsX52Zhy2trPWPoGgti51pf/4+CiYedV5mQiLiy/m&#10;6yfF2Ow0jBU3K+a/uDZw9o+DQbX4qU/1/AqMvGc5qoCZ6kjRRx5+8NCHh4bO5DQX1CO3hEPhH4dg&#10;jVmOnUNrIzDyre7ubtdknu0mbt6MfVkb+WpeuWJZ2LJ83kSSC7DtgOtEWK3dM/hxG52dR54VyD9o&#10;7a4CbptBhJ8NBnUVPKFp16F14ioEUaffkbRGsa5lYolYjwi2Vkgll4iU+Nj3CO4ezHnsas6ff7aK&#10;gbeKgTNuaaILkcjiaeDx1PeL7Z5YghVSvYp5iyfEpsnjjz9uPfTQkT+GmI8TcdnydmL88YUL1x+z&#10;7cWZhx868veK8WFWlJVKoMYY3LgxBKMNLEstuQdXT+yFiithWdtbecjMmJwcAwBUblPQXQsCYeb2&#10;NADetrhHxBi+PojZmXH4/KXbUkqJaEnoy11/jyj598h2G5Ku09S6cDMzqbm7a+2zcXTB9jEiKAql&#10;3h6x6G0k1ilcdrfoXlpa5ngBr2WY2Qfid8PwV9785sea2jqP/AkIX77jcz+I3wNwT39/b9lGx/Io&#10;THp6evzC+I/L+cK5RIt9Ktdt8Fibrq6uxMzM5C8KZCjXbVlGRFhrY8ETPTyygIL2rqssYoz5a8A9&#10;xYbSQYD6In/oALxn0q7Dts00aOcKdgHA/v0PXCCSrxvjmgkNBnP3qVOnct7f9MgfQr6ilwCoYuXQ&#10;qjwjX7t9W69ZZFaUuyJxiIVxM9etSB9PiE2DCxeea/ylt3c/aSn+TWb2A4DWxmhbP97aevg/7dlT&#10;fShcXHZCKX798ufZgAirCigppTA1OZKyX11947ZF1EQijnh0BsFQBZiVY8vAFxaSK6osy7etYxIl&#10;3ZEzM7dwffhi1oTCnSAbTRdJitWhUDGIGFrbqKisvWsvjUQivuH5k9dY6rGdmrBWzKiuaU3ZPjY2&#10;ClqnH363aF1WXgdjJGtTdEoxs1I/XFQUfOrawLk/IOCtd31OTOqVlgqd6u8//SNZaoZHnvLAAwdf&#10;y4TDuW4HAAHsS3BRiP5u46UvPXZbRD6aN9mOwqyUg8tdPLJGMGibrM04eriSsbH5ZwE6rZ1ySeQH&#10;QbbUG3p7e73n0i4jHr85S4Ipcbg7bzZe9icJW/8NYNYUnfINpZgAemVVVXA/PM3GYxmLfwqEkBOH&#10;0tpEtMSfPHr0etyJ4+UaY9x1n7iqsbng0qXnDhWFQr2s1Ovu3K4UMxG9o7//7L+3rMC3lOKHc9G+&#10;pCt29cSeUknH4Xa68MyM0RvDAICGxmY4McYnSgq8AFBcHIZAVopnbbWNSVHOG5ushTEa4XApmpr3&#10;o73jHgCrJ1BvT0+AeWu3fFLgJZSXV2TskBYRVFWnFuiauT0GpdZ2S4sAgcDdKy8ISqmsXwaW4j3K&#10;4vczq6DWRrQ2/9vW8mFjTBwAmPmQUuobAwOnsxJF4pGXkKWsn0VeuHdkPhKJXc91Kzw25saN808I&#10;0JcfEQXCxojnrPHICobIE9OyyNGjRyNi6/eL5Ff2dCYoxUQkb7Bt2xFRwcM93HffqyNCuAaHe/NE&#10;ZsOBTjQaeQ5CN/Pjnbw5SnHY7/f/3IkTJ7x3twcuXuytZuB1kMxjCZJFqeWb8RsL5+8u0rUMG3ZN&#10;pnISV9zWK3hC7AZc6z/7Or8/+HVmqgcAWxutjXlSa3MTWMmUfEKxKslVG4kY14evpmxvbduL7U4y&#10;KqUQjUxDqeKk4OUARIRoZBolpbWACHw+HyoqqlBTU5+V4ku7jWW39Pj4KK4PX8DE+AAWFqZW7WOM&#10;DRGBMSbtv7mIQW1dw1KBtO0jkoxkCAbLUz6bmV0/LsEYjZrapozO7Qy0SMzv/t73zv6eNvLLWpsp&#10;AFCsAszqbwYH+97f09OTNTe8R35w8uTJYpAczXmRLgAA/+DIka9lr6qehyMcPdodSSTsXwYk998V&#10;CfvJ9iowuwBjtAikkJyPHg7QvveebxPhhUJyxQqova4u+MPwxqS7DQNjLhDTjl7LR448PGEgTxGR&#10;W+IJoECvbW+vrURemAA8confH/g5AdU5EktASMDIZxaCwagDTcsLCOSbsSzX3CfeS28Nenp6/AMD&#10;Z38erD5nKW4GktZtEjxx7ty1txjRv7+8r1KcUwcAUVKsWi5k9SJ+hAKhbYqchKmpCQBARYZZsSJJ&#10;96tl+RAMFQEgtLYdRn1DJ/z+QFqZpdngTkduso0Cc9d/so3/1v797bl/t8OyPhSPx3Dz5iSuDfZh&#10;7MZVxKIzqKxqQWvbYdTVNSIYDAKgO9q59t8oEAjC7y/F9PTNLbtp7zoamlv3pmy9MXpl3ckrI4KK&#10;iirc7ewFBFrrrBc7u+ucRTDmwy891NnS0XHkM0bM24w2wwCgWJVaSv3Bww8e+lBf38nwTrbKY2dp&#10;a6t5EyG3RbpWEPMc8LjLZqp3J7OziV4BfSvXDhwCMXwczGUbPAoXymUA/+7BiMg3CTsrXmUTpZhJ&#10;rB/x4gl2IUwDJM5OOJHZ1JlvEgn7E9qIa4p2aaCjyG8dAno83WYX09vbW8TMbySCI8YfAt2I69gP&#10;urq61p2USGQvCTA7rJdzmKesW1lwF0MPPXTPfyUyv62YAgBgjEmI1r9x83b8f+3bV12vFP98rht5&#10;J0SMGzeG0di0f9X2mromXBu8tGVX67K4uzA/ieJwDYjGt9UuYwTV1bUoKk6Wr5ufm8TMzPSSsLt8&#10;X1PWBbWkCGruEBwNmBSICYoVLJ8fPp8fluWDUgo+nx8+ywewD+nPVQggCdh2AolEHLZtQ2sbiUQc&#10;iUQcxmgYY6C1BpaKdd35XzZgIkApJBIJTEyMAhiFUgqlJeWoqW1f2svG1OToSoYvs0p+/yIwWqOu&#10;/iAAIB7fOFt2I0SAoqJirPW4aWjci5nbY7g9fRPEhOVoJ61tlJaVo7SsPuV3pm+NYqcNicmcJrwi&#10;EA5948qV0z+zd+9Lvtbf3/syRaF/VMz3AQCYfyscrr3/4sXe7gMHuqY2PqKH2zhx4kTgyKH29zFv&#10;mD+2Y2gx3891GzzSo6urK3H16vP/UangMQYqctUOI2AkyHPEemSFzZYEeziDxO2vIOB/X67b4SRE&#10;/Eg8HrcAFFQxMo+NITIDgNpxoWffvvt+cO1a33e1Nq/OtaEqHQgIkvL92qlTzaeOHsWOFjjzyB/K&#10;Q9wEkX0gKCfM0WLMk7OzuIEN1vNbYoybfJsk4p7GwhNiVzE0dKZCtPpvzHgHs1ouyjUi2ryrfc+9&#10;T9pXzv6o3+K/YuKOXLf1TogA27YRWbyFUFHlHZ/4UFxcgkhkccsiGjNjZuY2isM1CIWKEI1uPdec&#10;CIjFopidvYp4PLZy3GRbnBPSll2ty88RZoZSFpSy4PcH4Pf5EQiGoCw/snfJE0B+WD4/LF9xGvtr&#10;GB1HLBZFPB5HPB6D1gnYtg1jlk1uL4q0mWi1d/69tTa4NX0Tt6anEAyGUFFRjeqaVlTXJNsUWZxB&#10;LBaFz+dHcbgaALAwPwWBbGuSaVkEr6pOLdB1ffgiQqEQqqpbUVZejXhsEVon4xOKisuw1nclJoL5&#10;+bmsidebwYo7/OR7amCg792dnV2fuXDhudcEg4GPEeiNSrGltfnRYDD0+avnnv+VPYfvv5yTRnpk&#10;hb17Gw8L5GA+rAxbynUaynU7PNJnz577Lw8M9H1Ca/pPuRr4MYE1Gc8R6wKKi0NGTOG4Hj2c48LV&#10;0R8cPtT+vNHmIVYZLVXKGwTSVlfn9wOeyLSbiMflls8i26EUPAAAETHQR0D3RruJiHxFEb0CQN4L&#10;sUoxaS2vqa4uOgjgBQDeu2EXYoX8byWiSifi0YyR23E7/uddXV0FE0sAAEIuUo3hCbEr9Pb2+qor&#10;g3+lLH4jsDzQxS1toq/p3PPA6aGhi92WxZ/lPJ05Y2bcvDmJ5lVCLFBd04rhofPYjniQdG8mC2xt&#10;R8wlojuclpnfF8vL54mwknUKJGMPQqFilJVVQFlFGZ9nZ1BgFUKoKITQGk0WE8Ps7DQWFuaXCp0J&#10;iHmVGLodLXI5SxYgxOMxjI2NQGsbSinU1TUiVFSZ0p6bNyczED4FVVU1KVtnZ8ZgxCASWcTI9Yto&#10;aj6A29O3UFVdA2WtLWTPzoxhevqmY7nF24WZypnVpwcHzzWfOXP1Q+Fw+OeOHGp9CsCjS87ZH6Oi&#10;wNcuX37m5fv2PeIVUyoQfD51lPJkyQsRYvF4bAJuS6Xf5RgT/4yyAr8FoDQX52dm0pYXTeCRJXR+&#10;PB8LnePHj8cGBs59VjHdDzizRDUPqDdGNQOYhfde2zXYtrnlsyRijBQ7lb1Pli+tAafWiW+QFYgr&#10;ZF70aCdQior8Yr3uxIkT544fP14wBfs80uPZZ5+tqqsr+SVAHOnDCeQ7emJxGPs2FvWNUkaR90zO&#10;Fp4QC6Cv79n66urw/w/BsZWNhEuRiP2Ggwf/8ergYOA9ivC4lWsFaBNEDKKRaQRDq1c+hkLFWIws&#10;JJeqb+2IAAwCgeDS/+98H/vOWAFmhWAwhHC4FKGiUrhgEnPbEAdQVl6PslW1rQyi0TkszM8iEkm6&#10;RwG6w2W8jfMQYFkWRICxsREwjy05ZauWBFEbIga87fkHQnF4DSF2dmblejTGYHysH3X1nZicuIZo&#10;dBg+nw/KskCgpYiHBIyYnIuwd0LA4w8+eKRaKT4vRl5652dJ52zJ01eunP2FvXvvOZmjJno4CEG9&#10;PF/GhwJJJBL6dq7b4bE19uy5/+rg4PlPijb/QeXIyaaU5YpB527HtuPGUkWe68ljTWw79g32+WcB&#10;VZ3rtjhEsY+to0DPhfWqd3sUHkVFakYMRXPRt9qz5/6rQ4PnvmaMvJGZ3KGHEL26sVF9BIAnxO4y&#10;amuLXkVAlWMTFsRfGZidjR904mB5BElKYZm8xlX23Wxw4cIP2kvC4ScV84+pOyvQCZr8fn7ZtYE3&#10;/76l1EeIVU4cLFuDMD4+mrK1uqY1AwlV7+gycFkpdJXMKw2FilBX14S29iNoaT2Imto2hIoqUMgi&#10;7PowgsEyVFW3oLnlANraj6CpqRXFxSVQKimmblR8ayOIll3Lgmh0ESMj1zA8dB43Rge2LcIaY1Bf&#10;35iyfWJ8EHdm8xMRYkvRFTW1bSACEokEYtEIotHFFUfw1icSsotSbPksfjcTnlCKigFAazOsjZ4D&#10;AMXc6vepz169+sIr4D1rXc0LL3y9mMg84lQHKFNI2J6dHd96XoxHrjE3bpx9HKD+XBXuEhsB5EO+&#10;hkehQTtdQnM3s7AwMwpgLNcFAJ1CKSYQXtHTsys797uW/v7eCBwWFY1JpHsNmYQ2HxWYBSfPn1UI&#10;94dCtfvgjSl2HUT8eji0AsIYMxuJJP71+PHjaWRy70SpcSfJj3FauuzqG/nixd7qYND/JWb+obs/&#10;U4rDluJPgPC7uWjbdkiKaQpzsxMpnyWrz2/5iAB8iEYjyOa4TSQZg2DbNvz+IBrqW9HSehCNTftQ&#10;XdOKQLAsa+d2O5YvjMqqJjQ07kVL60G0NHciFCpeKQwm23x+JkVZgm1vf2gVDIbg8981fyHRpZiL&#10;1QdNrvhOtrW5pRMOF1HdEbTWl2dm537YGPMObXQMAJip3mf5vjBw5fTrc90+j+1TUdFwVISbc92O&#10;ZQQQ5vi6VU498pejR7sjAvlbyVElWmFxh/PHw3VYeRLdshu4fHlyDoKzIgWUFUn8UFdXZyjXzfDY&#10;OUpK7tVEksiV0nPp0vD3IXRJa+OK+0gxFwd8/vedOnXKW9myi3j66S+VQPAI4Ez/TUQ+NT8fH0IB&#10;Zg0LCdfU1LimL7JrhdjLl1+4PxgIPm0pfsnyNqPNx22tf0cbPQsAzOxXil01aCECZmamU7aHS2qh&#10;tUl/XkOwsgx8dva2oz4HkaRb0ojAsvyoqKxGW/tBtHfcg7r6Dvj86RS78lgL4gCqa1rR1n4Ybe1H&#10;UF1dD78/uJKpuxVdNpknu712aK1RW5daoGtsfBRKrfXYuTP6wr8Uh+EuiHg+ELDCHR33fl5ru9uI&#10;GQcAZi6zfOqvBwbO/EpPT4/n9nAhYvh1RJJX313RXNmufX+7nVgs8RkBZnJx7uVCpB75zY0bUSNi&#10;7EJxPHo4S3d3twbwLebCKehGhGZjqAaeY3/X0NXVpUUkgRxNTB4/fjwOwVNE5J6JbaI31NYW7cEu&#10;1nB2G00Ne38ZQKMTq/K01jfjififFVqRrmXIZfeFqxrrFP39va1+v/9JpdR+ANDaGG3bH2ptP/yu&#10;S5dGniCCq6udGzGYnBhM2d7U1Jq201Abjbq6JoiJIBrN/F5NZr0uFwATVFTUoLX1EOobOhEOV2N3&#10;Rg1kn1BRBWrr2tHSegg1NY1g5hWn7PJ3kinLwvryMY0RFBeX4O7vdHFhCvFY6rUkAii1er4jEHSf&#10;KYKZ7g8Gip6+cOH0gc7O+76so7GfMCYpxhKrUmb+fx/qOvyz8AYZruLUqVMhgB7Nl1gCACACS63f&#10;VTlIHi9y4MB9AyT4pNZmx7MQRbQnxHpkhXSL5Hg4Q9yOP6010lha6g6YOWiJVQ2vj7SbMMTK4WuY&#10;CHg83Z0lloh/TgRxZ9uQTSRosXW0t7fXGzjvAvr7+8uY6VcJcMihROcDAesG0nTDWpZVMJN9+ciu&#10;6zRdvXrmQYtD/6KY2gBAa2ML8HtTt2L/pb//hf0HD7R8Rwzdn+t2ZgITYXFxEXffY5YvjNLScpgN&#10;VmAIANu20dDYAmUVYXR0aGmZ+vYwItC2DZ/Pf0fW6yGUlKYWcPLILqGicjQ170db+xE0NrYjGAzC&#10;GL3h9ZAOAkFFRTWamtphWRaYGdU1qW7YqalJEKVeSyIGDQ2rV327txcuFaGg9ZX+/tM/0rH//hdi&#10;cfuNRpt+AFCsAqTwV9cGzv4O3PxP3GVUVYUqAaSGHecQgWEivyeouZiFSPQJAGM7fV7R7qgQvdsp&#10;L08IwN4AyGNdfvCDK1eYZaigXNM+qgd6vP7RLkIyHYRkyP79l88A8q1cTIxuB6WYhehNgLuKEnls&#10;DzaL9wOoYuWMGUSMfLG//2bEiWPlJV6xrvzlypXTDyilnmTFnQCgtZmHkfe0tx/+g7KAqWf2fZaZ&#10;7s9VNWMnUcwYuzGQsr28ohGhUNFKQSxg2a2aLJJlKQvtHfvh95fi+vAFGCNbXp4uSwWjiBhlZRVo&#10;67gH9Q2d8AdKHPiXeTiBskKoqW1HW/sRVFbVglmtfG9bdckyEaanpzA9PYWGxr1objmQss/c7ASI&#10;aM1ryefzg3i1A9a2s7tK6MXCZsnJhzuLxGWCUkxK8V6Lrc/19599aN++l3w3bkd/QmszBSTFWDD9&#10;t8HBs7/W09PjCWnuoIZJwrluxCqEfEVF3gPVzfT1Xb0OwXd2XERhcl/uyy6F2F35bVrHPQFtB+nu&#10;7o4LcC5XedPZwBjaTkELD3fj6PVLhrboFO3WAvNZgFyzVJuAl5eX+w9jl+k4uxFS/HpiOLJM1Bgz&#10;YZvYl44dO5a2Azwej7vq/SIEmp0dck1fxFX5p5kwcO65Nqso+HlLrSq48rfP9p7707iWPYFw8deX&#10;BdqCgIB4Io7pWyOoqGxa9VFNbTsS8VlMTI7BTiRARAgGQ6itawLgRyw6g4mJ/uRhtnApL7tfS0rK&#10;1nREeuQn4XD1UjwEcHv6BmZmboGItuSEZmYsLi5gceg8ysurUFJae8enGrduTa15PBFBZWV1yvbY&#10;GhEGTmGMQSAQRG1tI4hf1CS0PY+JiRuIxxPr5NimDytusAjfGBq6+E6fCv47ABXLnylWAW30Rx56&#10;6HAAwEfhcCfUw1n8lu+wES7KszVgPiKfV8XQxXR3d+uBgRc+asH6KWDnXKok4r7cFw9XQIbz7DG5&#10;CzBygZg1CkSQUUSNQLdrBtEeDkAwue4FGxP7N6VCN42RonyKoVoPpTgE4B0nT55897Fjx1wjIHts&#10;jaGhMxUg9ToR+B2p1SPydzMzMootFOmS7Vb9zhUirnoXuqqx2+Xy5Rfut4qDJy3Fe+7cLqB/9/CD&#10;R97r8/EXCkqEXYKJMDc/i4X5qZTPfP5SNDUll6m3th1GbV0HAAuTE9cwNjYCID0RdjkfVCkLNTUN&#10;6Oi81xNhXUx5RQPa2o+goaEVPl9gJfs1HZLFvZLu2NGRyzAmufJBJyIA1nZWa60RCJanbM+GIzb5&#10;zyA0N7ejrr5zlQgLAMoKo6FxH1paOkBEGbtjmbkMov9WWfx6pVYPUBWrABF9aGDg7Lsef/zxXTMh&#10;5kaIcDjfCnUpxRYRKuBFXLiajo77njVCJ3fWFSshb+lv/hONlhgYdyyV9cgdBnIRSLP4gyuQit7e&#10;Xu/5tLvIudDT2fnlUTL4N4Bc88wlyKuamkJepnIBYwzeSERNnElG5BJamwVjy5NdXV92UR7ydiDl&#10;8wVco2+6pqHbpa/vVKXf7/ssMbcDS4W5dHLQYykqUhZ/2FL8kpw2MoswEW7emsTY2NV190kk5jBy&#10;/SKuDV5ALBaBUryhCHtn4S3LstDath8NjXsRCqUKah7uxOcPo66+A61thxEIBJcKfKVX3IuZYYzG&#10;9eEBjI5chvKF0dzcvnKMZUQEwTWKct26ed3xbkWy7QbNLQfAqmjVZzdGrmBw4CyuDfZhcOAsFhbm&#10;0NR8AITMi5kx80pWjdZGtJZnjDYTAKCY/RbTH/7CL/zMW+B1pPIXxj25bsJaMHPT5nt55DlixHxK&#10;QDtYcMeLJvDIDsLiTSruMLYt10TcFWGxMVzR39/v9Yd2EeRwtIYhs43r53E7YcyfCIx7sjOJWpQK&#10;3g88nldGAQ9nOHHiRABQb4FTK6YI16P2zCXg8S1NNijFrpmccCMFLcRevPhMR7i49NuK+QAAaG0i&#10;RvSvg+REQYXbbwITIRGPY+jaeYyOXMbE+AAmxgcwNnoF14cv4MboMIyRtJZjJ3M0TTL7tf0IGhr3&#10;YhclXOxKaus60NZ+BNXVdQAk7eJezAytNYaHzmN+fg5t7QdhGc6dKQAAIABJREFUWauvlUAgVROY&#10;X5gDOaxLihjU16fqVteHLsDWCViWBaUUlGVhenoKt26NoLn1IMRBowkDT0/fHv9JY5uf1VpPAgCx&#10;ClhMfz40dOGd8MTYvCOZ40v783GpGgMHc90Gj8yJxeLfIcjtnTsjedEELiAej4vAGwB5bIxScouo&#10;kIRY8hwduwzZwjLpbPLcc+e/C9D33VK0i5l9Svl/tbf39V69iQJk797aZibaDzizIk9EPj02lriF&#10;PHCgZxWCxQsq78Zs61GwQuyZM9+tCwZKP6uUugcAjDFxgX5vR8e9T0Qi+r0AzWRy/HTdgflCMvOT&#10;YIxGPB5DPB6DrZPLv5k3d8AaERARKsqr0Np2GKVldTvUco98IVRUgZbWQ6ipaQAxp1XcajmuYHZ2&#10;GkODF1MiB+4WdcVEQNhaNnE6+Hx++AOrIzVvTg0BS+1baS+S98P83Azi0RnU1NSnLTxvhgE6i4sr&#10;D7bvvedkLB5/la3NFSApxpLo/zFw5fRjKOBnshs5fLitkiCNuW7HWgjRfnjives5ePCBURH5rNY7&#10;UzlaCN6gzQXEYjEBFdKSc49sYNvmlhRSNAFJUTgc9t5rHhlA2+pHd3d3a2PMV5mQ3WrBjmJeWVER&#10;vAfe2KHg8PlCPyuQWieMIFrrkXg88TfHjh2Lbf233aR2AXDZuKggb9yenh5/aUnp55SiR4DkkmAx&#10;5vfa2//hL86e/V5LKGh9RUQyKnSSXEmReZX1fGfZAVtb04im5gN3FWHyiEYGASzkuhk7SqioAk1N&#10;+9Hc1AEgVUxdCyICpUTcEKLRxVVbJibGkI1naHFxaoH5xcX1vzdmxq3pKYSKKuFfcu2aDG92pbgx&#10;4Le+eunS6Zfv33//C/F49DFjzCAAEKtS9qm/Hho684qMTuLhKCUlpU0iFM51O9aCiY6cPPlpT1Qr&#10;AOKz838kwI64Ypk9IdYjOxCR5eUP7yyWVToP8ELBrPIj8W2+k0dhQXkzkWDb+htG3JMTq1gFFOEN&#10;J06c8O6bAmJo6EwFgF+EwJEoKSP09Uhk4ja24YZ1X7Eud2mbrmpsOgwNnal4+MF7PkeEl69sFPnv&#10;bR33fHho6E2tJSXFn1eK9yq1/RkGYwTlZZVoamp3zC2XbxhjQKxQU9OA1rbDCIa8At2r0YhFrgEC&#10;RCOTuW5MTmAVREvrQTQ1tcOy/EuFvdbfP+mOXf2znVg98RyLJeOZnHzsiwA+3919FHvTImTL7t36&#10;+nb4fQHUVNdlfL8zc1nAb/3lpUs/eOn+/Q+cNwn9Vq1lHgAUq1Ix6tNXrpw9ltFJPBxDa7uanM7J&#10;cAgRaq2o2F+a63Z4ZM6+lzxynYDv74SYIiIK6MvLa9rjRSKRiEDIRc4sj1zQ29sbITGjuW6HU5A4&#10;lIfo4SKcFXoy6bNduTJ6DiTPuiWeAACE6CcbG5WXEVhAaC0vZ6L6TLSqOzFGf9m2qwq8SFcSBhSX&#10;edEEuYJg1IeURW9kZtLaGG2bT7R1HPm/Tp3qCYlRn1XMP5TJCUSAcEkpSsvqcGN0KK1cVbewHLdg&#10;2zYqq2rR1LTPK8C1JhqRhWtJVzQli06J3p1iLAAoqwj1DZ1obGyDiEn+PdLsVilLYWpyaOVnWXJg&#10;J93mzjnOU4tPW9jMefuiUMuore+A1tqRzASleG8o6D954cLpA7DUW5JVzFc+a/JZ/L/On+9tyPhE&#10;HhnDQC3ydpmLBMPhYm+JQoFgxPyzOFy0ZC1I4O/tfX2eXtMebobEKxiw03R3d8dFaGInnh07gRB5&#10;zr7dBi0tMXUKs71oAgA4fvx4zBjzIYBcU7SLCfeWhOofAHq8ol0FApF6PeDM6iXRejQajZzq6ura&#10;1sSu1loLyDXvF+OitgIFJMT29PT4Bwf7/hCEty9vI8Kcsc2Xnn/+OzXNDUe+CODBTM4hIgiFQqis&#10;bMLkxDXoAoplWhbAqqpq0d5xD8Lh6lw3KU9JILIwBLrjPU9EiMV3VzzBWli+YrS2HUZ9fQuA9CIL&#10;AGAxsoDpWyMAgKqqWjQ1taKl9RD8/gCc6JsRAdFoap/q7sJhqb/3olYxPz+F6ekpsEPhtcagtCho&#10;/QsBv64Ur+o8KcVNxUWhp/r7X9jvyMk8MiGfw7CJBU3IW6HYYysYk/jnnRj8iZAnlrmA2tpag0LK&#10;/vTIGkIyhQIpwEIQ7/m0yyCRvHKfjo2d/1cQruxUbnumMLNPBdT7+/pqvEKcBcDTTz9dwkQ/LJL5&#10;s1BrY4zQ/5ycXNxWLIEbIRIrGo25Rt90TUM346Gug28jot9m5pUZBGYuYx9/sbqi6guk+NVKpYRU&#10;po2IwOfzo7qmDQCQSMQKYvSbdMEKiotL0Np2GEXFlbluUl4TXRwBMaVKHyIAdoXrf1N8/jBaWg+i&#10;oqJ65fraCCbC/PwsRkcuIVxSDmUlIzltOwGnNKa1hNiSktJ1HbcigLUUZxCPzeLm1MQqYTZTlGJi&#10;xQ1KsdLaiNHmK7Y2v661iQAAMx9S7P/z/v5+LxMkhwhxXubDrqD4QK6b4OEMe/bcfxnAV7IeT8AS&#10;mJiYKJi+X4HjqoETKfcsBywwbhC5ywW0HgJnluJ67F4IJqP329Gj3VEY82/M7smKJdAri3xle1BA&#10;us5upamp7G0i1JaJZvUiMha35/5ue0W6lo4gPle9WwQgJwqc7RQFccP295/+GWLr42pJhNVan9Xa&#10;3AQApThEil+W6TmUUqhv2LPyc2PTfvh8PlcX69LawLIstLQeQmVVc66bk/dEFwc3/NxO3NyZhriE&#10;ktJatLQeRHFRCWx74/4MEUFrg+Ghq7g+fAHDQxdgjGwpCUBEkvEBa6C1htarXcslpTXr7i9iUFVZ&#10;C8BgfHwkuxEkJPORWOJd7e2HnyDGx14UYuRHFEd6+vpO5rcYWMBQhkUdsw2RehieI7Zw0PrjRpBV&#10;V6wIAqHQuHfNeDgNGWN7bsYcQCJTuW6DU5C4w4Xo4RwC5Nt3LrbBPxgjrsnoFoHFPuvlPT093jPY&#10;xTzzzDOlDPWbgDhSpAtE352YsGeQwaSuZW0ygM83ZPvRJLnAVY1di4FLz99nsfUxpagIAGxtTkdj&#10;0R8zCfNWrc28E+cwxqCxKXWVcH3DXgQCwYyrqe80xgiYFZpbOtDQuDfXzXEJ0ZVM2LUhJOKuiRTa&#10;USqrm9HecRCWz79hXMGdxbzuLuy1GUYERUVhtLUfxFqGMiLG5MTYXVsZwWAwxbG7/KPPX4SR65eR&#10;bZ1LsSoJBq0P9PT00DPP9P0XI/RXWoutFJOAXhEuqv79xx9/3Otc5QAhKc51G9ZDKSYmPOBVyy0c&#10;puem+gC5nl1XLPkrKhq9LLk8p7+/3xDgGiHAI3cI8SyRu9zT6yHEiVy3wWOncdjN7cDyteeeO/e/&#10;AfS6pWiXUswg9ebGxkav2J2LqakJvgSQBifcsFobY4z5/KPBYNSJtrkFgqglR6wrDAeuFmL7+3tb&#10;ORB4ihU3AIDWJq519N8fONA1xUpqATiSl0LESMTn1vystq4dfsvnCjFWJOkMLC0tR2PTPijlxcmk&#10;Szw6iQ0LcdLmS/B3Nwr19Z2oqW2EbduOOslFAAKhqroFszNrF00jAuLx1OiI+oaWlNELEcDMuDZ4&#10;HiJbc+VuF8Xqlx5++Mgfdnd32+Pjs+8F4azWRizFSlnWe37hF7p/By55qRQQBFBePyRFsH/PnoZD&#10;uW6HhzO89KXHZhj8TDbPQSLBaLTME2LdgMt66CLsTRjmABGJFEzvU8QTYncfjl6+BoZ7e3sz6i93&#10;d3fHYcxnxF2Zc0fr68MPeUW73Isi6yeJHdKugAuLi3PfQFdXRs9Un8/SYvIrx3lj3PU2dFk370VO&#10;nvx0UHHoLxRzFQBoLbdsnTi+Z88D3x+8cvbHwOqjdxfByYSJiRvrflbfuBdlpeVpFyfKBcYY+Px+&#10;tLUfQXmFV5B9q2gd31QGSwp2LnpW5YBQqBztHfegOFyybizAVhABBIKW1oMAgNu3p7FeNAwRYWH+&#10;bqHWD5+1tqFQqR3vy/zWwMCZdz7yyCNzi4uLrwGkd6UtTO8fvHrm+E43yIPz2m2qFCu/3/eT8ET6&#10;QkHA9l8LKHtOSCZfTY3lXS95Tnd3txHjFevy2BzmwnFOk7uELw8HIMrPLFay5FsE3Mx6brtDKMXK&#10;Yt87T570ina5kaeffroEhMeMgX/zvTdGa2NEzKcnJ2OLTrTNTRiQxeyevHpXCrEnTpwIdLQ9/KdK&#10;8asAQBsdg+g/3LPnvm/195++l3z0JaWSAq0TEAFa21hcWMoAldTM47LyBoTDpXnnjBURiAhqahtR&#10;X9+Z6+a4lFmkf6vk1/efr1RWNqGlZQ8A2raTWJaSIlpbk7Eh0cj0piuSpqdTc3yLi8N5cd8qZj+T&#10;+p9Xr545fuhQ141YPPFObfQskCw8SEp97urV5x7MdTt3E254kyvQa0+d6nEmT8oj50xOxr8tIhey&#10;Nfgjgd+y/K7s++0+yG1CrBsemR55jIgnxHpkBpEzRR2eeebCdYH8QCTvMmzXhQgvq68vr4b3LHYd&#10;zQ3ljxFxpxOxBEQ0m9DmqWPHJjNeYRCJGIGrKyLlN67sjB861PJrILwNSKr+MPjvbR1//5He3t4i&#10;i61PK1YlTp+TmTE9nczDX1iYQyx6O2WfyqpmVFWuXwBop9FaIxAIoaX1EEKh8lw3x7WIiae1PD35&#10;mPJWhKQLqyCaWw6gtLRi02Jed5OM2bDR3HoQy3/z29O3Nvyd5ISKgTGrs3xLy6qRL/UhlOKQpdSf&#10;nT37vZZg0L+PQf47Pgv7VPCJEydOeBlQO4bJ+86sEPbX1XXW5LodHs7Q1dWVIJG/z9bgTwBrYSHi&#10;yr6fR35DJF4HyCMzWBbn5+e9Qf9ugpwWeZzpt3V3d8cB+/+Dm1zahNpAQD0MbzDqKk6cOBGAwlsB&#10;ODK+E8HpWGxhEOjOWJDSWhs3ZZCTyyYhXNcZHxg4/QaC+n+UWsmimo7EEp/p7399cXV18O9Z8QPZ&#10;Orc2BosLN1EcrsbIyBCikemUfYrD1aivb8qpwy7pggUaG9tQW9ees3Y4j4EdH93xs6bl2JTlfPhs&#10;3f9zSDpzC4+y8nq0d+wHs0r7vlHKQnvHPau2JezN+0rMjLnZuydRLCil8ma+TyluKgkXPQXgz4l5&#10;ldORFT9w5FDb3/f395blqHm7C8r/qrkiqCQKHIPLOh8e6yO2/roAqUtvnDg2hN20bGsXI16xLo90&#10;EIG/YG5oQzO5boLHDmOcFXnIOFfZ4fz50X8h5nNa54lbYxOY2c/Mv/rMM88U5botHulz5EhzEwkd&#10;AjKfzNTa2KLNJ49E/WsXNypwCFDkQMG+ncJVQmxf36lKJuvjStHKA0YprgoFfT2KQ38IoZ/M5vmZ&#10;aCUrtr6+CWNjI7h9ayRlv0CwHE2NrdBa76i4I5KsHm9ZPrS0HoTPH965k+8AkcVrsO0YoouDO3pe&#10;VlYavQSBz5e9WJ54dBrRxZuIzF+FmyZn08eHxqZ9KC4Kw4jZ9L5hJszOjGFw4MzKtnQEcyIgFkst&#10;IOn355fJVCm1j4nLtDaitZ7VtvmqvdQRFOC1RMF3wxPeso0AlPfVRpVii5l+Fehx1fvcY31GJub6&#10;FMlEdo5OHI1a3rXi4TgiyOtM7cKFCyYT0gDTnZ2deTIt7rETiNNuO+WctnH8+PGYMeafiLKY2+4w&#10;itWPVVUVP+AV7XIPxtBjAtTzekVOtsY5Q6F/zrRI1zJ+ow1Axi1ZyW7DNZ3xM2e+W1cSLv+mUtwC&#10;ANqYFTVKKfWgUvwrSjlyAW+IUgqzM+MoKq6C3x/A3PwsptcQY5VVjLb2fTBmc1HJCQSAiEFdbRMa&#10;Gvdm/4Q7TCwylFSdiCAQADs5aV6cVjyK5c9WETSTjLsgAimFyMIIjM7SGD3HVFW3oKV5D4g2/pMn&#10;EgncnpkGKws3p4YBpF9cay3BVqn8LPZMRDMJW46T0m9lyCkAUIqJid93rb/vrfDE2OxikPdCLABA&#10;6KGBgYMvg3c9FASPPvronDH0d9lw4TARM0e868QFCLknm9Ajl5gykcJ49hNhrquryxvw7y7y+/u2&#10;9VdF3LU6wbL4p0+erPEmxlzA008/XUJEPw+HYgkg8pXx8fFCdGyljUOC9o7gFiGWS0tKP8hM9wOA&#10;1mZea/3T2rY/YoxxRPFPFyLCzEwykqC6ug4igrn52RUxaDV+tLUfBjNlVYwVETArtLYdRiBYmr0T&#10;5QjRkxBJCpFA8juILKQWXcoe/mTswHrfoQgsX/Zq5ejE+KqMWmJCPLaAeOx61s6ZS4gDaG45CJ/P&#10;t67LlSjpUGciLCwkV1+Ul29en08E8PlS+ybGOJvrLAIwZx53QDAhy0Jra+u9t2fm5t6ktb4EAEpR&#10;EZg+3H/+hX1OtNdjbYSwkOs2pINSbDH4zfCE2IIhbkf+Atm4/kjIsnxu6fvtbsR1xbo8cgADlblu&#10;g1Mw8yjQk9/CnEdeIwJHnRWD13ufB6TPLfEEAMDAK0OhkH/zPT1yTX196Y8AvM+JIl1aG20b+6mj&#10;R7/mmDYmASMAueeZ7KJYAsAlQuzg4LlfIcIvrmwQfLyz894T0bj+E4FENvjVLCGYGB+AP1AKZVkg&#10;EBYX5zE6cnnNvZuaDwCQrIixWhsEAiE0NRWuHhONzePuallEjHh054TIYGj9SE5WFizfem7YBOLR&#10;YSzOX9n2uePxCFL0FSIYnUAsMrTt4+Y79Q17UFFRvWnEBxHjxugVFIerYWTjfpLWNiorq1O2rxVX&#10;kBmC8rJKlJVVZHTfE6uAYv7klStnfujee39oXBvz3juWhzRwyP9kX9+pghmE5R+0mOsWpA3za3t6&#10;evLT2u2xZfbt6+onwWnHl4MZIcuyvSWLHo5DRN7zJwcYSL2IuGrwuT6UWnzDo7BJqxDHVnBW2jh2&#10;7O1RI/qP3BBVtYwQ9tfWBn7IiyfIfyylHiPAKdH8uWh08QfA4445uLX2GZFNBtce2ybvhdgrV84c&#10;JciHmNmvtRFt9BfOXbj2wZ6eHisY9P2xYrVtC+hypqrZ4iQXESESSeq/TU3tAAREBK1tjI/1r/k7&#10;La2HYFmWY++b5bY3NLYWWEGu1UQXB9e2eBGQNEOn+90lEF0cQCwyhHh0GIn4KERPAukajqgy6cq9&#10;AxGBUj74Ay1r/oqxxxFZGIYxGsQKGWW7rvVHIIKIhk7c2P5x85xwSQ3a2vYtRRWs745NJOKYnRlD&#10;W9shENZ2oBsRVFRUAbQ6Ti0Rn4Mx5m6tPyOICJNTYygtLUcgEMjovifiMp/P+sTzz3+nprPz3n8y&#10;Ir9jjI4qxWQpOlxcXPJBeE7IrEBiXCPEEqT1oYcOfQDetVAoiIH8i4izyzYFIKW8jFg3QMj/YoEe&#10;uYeIqlAgz30TT0wC3e5xX3lkjrDD37dx/F4YHZ09QWSGjHZHTqZitpgCH+jv7yysYjEFxgsvfL0Y&#10;kEdFJONJTGNMXBv5cHSXFulaRiBEFHPN+zCvO+OnTp0K+X3qL5VSpcYYIaKZhYXYe48fPx57+MFD&#10;H1TMP7XdY4skM1VbWw+hvLwSWuuVPNd0NBNmxtTkNQD+lSXIRIREIo7hofNr/k5D415YypdyfBHA&#10;ttMv7HVn2/0FVpBrNQYCk+KGvZNELF0RMimCCwyMaGgdRyy+gOjiBCILVxFdHACwsbk6VFQBMQYQ&#10;QLSNUKgMPn/TGntqRBb6EU9EQMwAJa8N0dvJtZWNXfZES47ZAn7ukh/NLQehlLXu/cnMuH17GnOz&#10;E2hqOQARs+p+1lojGAiirDzVuTwxMQrOfEVICkopTE2NobauA8yckTNWMb20srLqCQD8ve+d+xiI&#10;vrz8GYF/o7+/700ONNkjBfe4c5iZCPyBK1ee25Prtng4hC1PAU4vT2e2LL+FAhFuPPIHoswHkx5b&#10;o6enxy9C1YVwN2ttxNjmJvI9M9TDWdhZRyyJWF1OHhDAo48+Og+hXhA5m2OWRYjkKNnWQeS51rOb&#10;KS1tfBMRdzgRSyDAwMzMrW93OVSka5lEIq6RvuvNY4vk783Z06OaGsqfYOZDAECQuYQdedXhww9c&#10;6+9/4fUg9a5MDq9UMlMVAErL6tHWfgStbQdQWlYOIqRVZGthYQFAHE3Ne7DatU0YGb4IIPV53dC0&#10;F8FgEGbp4CKCoqJitLV1Ip2+hzHJ/ZfbXsiIuQWijS5RQiKR7kqRdXqpREtuVUJkYQyJ2HWs+z1Q&#10;JYLBEgSDJQiF9wK01orweUQWhtZsd1Iw3Sqbu2iJGfGIa/SibdPYtA9lZZVYb4UEM2F6+iZuTg2j&#10;te0QWtsOora2HjW19WhrP4zauo6U3xkduYJsFIJMCsCC6ppWAEBT835kGk+imH9qcLDvfZ2dnWyM&#10;DC4vWVaKSTF9sr//zEucaLvHiwiZSbhsUGhZgXfCE9kKgpHxmV4Ag07GExBAiXkvmsAdkIHLnj8e&#10;O0tra2uQII1UAM98gdxcSCwWZiVaD7cjtjGfE8iO1qXJBBEw+X0/fuLECa9oVx7S29tbxKR+XUSc&#10;KTJj5FvGFLmirkU2SXrfvGJdGTPw4KGfETJvXv7ZCBUpFfjVgUvP36fY96dKUdF2jptc0m/QuGam&#10;qkJZWT2aWw6ivr4JPr9/JQLgbgGFCFCKMT52HYBCOFy6sk+yrpNgeOgS1hJja2rbURIuhRGBz+dH&#10;VXUThob6sVk/yoigpKQUVdVrL4UvNOKxTVYF03Imc3rvRWZr/SENJYtgaWMjsjCI9XYkVQPwekWh&#10;5hFZGAfx2l1iY7azyjC9yVdtNLDlAu+CRHwEwOxWG5UzSstqUVvbmHQ3r+OMXVxcwLXBc5idmUQg&#10;WI5gsBx3fyGLC1MYunYextiORhIsC7CWz0JL66E7zktoae1ApmNqAv9udXXwS0z0H+6sCqkUV1ls&#10;/XFf38lCtsjvOCJw1QyHUkwAv/PSpecO5rotHpnz6KOPzkGkR8RBNwKBmFXe9v08XkTg5bJ5bEw4&#10;TEUAlbmpSvR6EOFKPO6bgzf54JEBQmz19Pc7fj+Mj5//JoCLbinapRQzk7zpwIHa7FWT9tg25eX+&#10;w4DsU4oznhg3xiS0mCe7ur6cQQbiescOpbtYPD8QkJveh3nZGb9y5fQDTOovFavA8jal2CLQL6pA&#10;4NtK8VrrwdNE0Nq6uZvUHyhDfX0nWloPoqa6HkRYs2hQPB4DEENlVTO0vltoIwwNXYLRqYJiRWUT&#10;WlsPob5hD26M9oNZrSsIiQAJ20ZTYxsqKjP4p7uMtIRLIgCxtI7n84c23wlLGcALa2f9ro8gsji5&#10;5K7diK2KpendokRAPDaV5jGjiEeHEV0chLYTsOPzW2xTbgmGytHSegjGrB3nQQQwK8zM3MLw0AVc&#10;H76IkeuXMDJyCdeHL2J46AJu3pzMSmFFEUFxcQkaGvau1XJUVtZsOZP6TpSiSsXq+PJLRmu5pZMq&#10;PATyyuLi6g/19Hjh/E6htZ4C4KqcRktRRcAfeCKZPeXhdmKJ+OdBcC6rmIRspbxnhIfjiJB3Xe0w&#10;Pp9VgQJwwwIABM8gXWeFRwHhrMaTLWHj6NHuiDH6U0SZFPzYWUToJYD1cuBxLzYmz7CYXwMgPWFi&#10;E0Twb0Dxs04W6VomGLQNkXsmxwSgaDQLA/wskXdC7MmTnw76LPUhpagYAIw2A0bMt2xttFLMzLx+&#10;+foNWHa2Nrd0ALCX8l3Te5aGiirQ3HIQbe37EA6XgIjuiC4gXB8eBACEl1yuyxABTITr1wcRj6/t&#10;Ohy7cRW2ndhAhE1mhHZ0HIaytmUCLmiSf7b0hC1WYaQ10U4AsYIdT78IVnTxGiitvnB6ovGLBNJ8&#10;+hG0vfn1rO1xRBZGYYxOXqAE2No1fYpVtLUfgWX51iyERUtu6eR9JRAxyXxfyF2fOYcRQWVFFSqr&#10;mtf8PLJ4C8XhapSWlq96TmzrXMaI1vrzC4uRB4jxBSDphmTit91//6FHMjq4xwoyNzcBIfct9SE8&#10;XBZueDMKZYC+i7EsPUCQEafiCUiEmO286/t5rAGJa/IIPXIDs68ceTiW2ypaGwMj3+nq6neF29DD&#10;OZwuSGmy2O+Jx/F1CKadjAvKJkqxUsr39r6+Y54rNo/o7e0tIoXHAPgzPZYxJiGQT/f29m4n/7AA&#10;Ec8Rmwkd7Q99SCn1KiD5YraNeVdr6+FXksifZ3rsxoYWEAjXBi8hGo3g2uBl2ImkG/DWzRHM3B7b&#10;5Ah+VFQ2oan5ABoampcE2WSRr3hsBtU1rWuKccyMsRvXEVm8tWr72NhVJBKJdZ15y1pNc8sB5OFX&#10;lRck/0bpmjBCSQEyTRKJRaS3QmppJdVmtz0Rtr7SMM3fIawpSL6IILLQj8QdBcRWPhGBW1eCNTTu&#10;ATNnLGxmQrLYno3mpjaES2vX3Of68EVMTU1goP8MyiuqYSm1yfeVBka+cfjwA0PxePQ/i9FRAGDm&#10;MsuiL77wwr+t3RCPLXFlbH7WwKRrNc8bFKsA+9QnLl9+/lCu2+KRGZ2dXXPa0PNOHc8ARKS9DoWH&#10;4ygRBvpcMwAqBCyiBlABDBCIZhei8e8D3Z4Qu8tgkLPFukiy5sy/caN3EMCA0+JxNiHB0UCgtB7e&#10;xHzeUFkZeD2EDzoRSwBgOhaLfre7uzsrq/eM0UIC7Z4r3l3k1cu7v//0jxD4HcDS7KiYj3Z23vNP&#10;fX0nw0KUcRHEyYkbGB4egFqKR1NKYXR0GIsLN1FZ1YRAIIDBgbOYmry2ItCuh89fiuaWA2hrP4Kq&#10;qmrcvDkJAKioqFpTFCJiTEyMrcQUTN8aQTweX9eVl8yP9S3lTDpBAsA03LTKduNCXcsYAOlP9FlW&#10;IO1VMEQMozfXYBKxWaRtr9yGDTOZbbt5m9dfah9FZGFgk7/n3JbblS80NR9IutFzENskkiwS1t5x&#10;GKzWcqwnMHL94pKzHfD5fBgZGVz6LrbfJ2JmIubfv3r1+b179z5wJaHNz2gtCwBgKVVTUVb+XzM6&#10;gQcA4Pjx4zEC9bvF/XAnTBz0+YIfQ5695z22jCEy/+javJ9pAAAgAElEQVRYTqwQke2eZVu7GZKc&#10;zjF6uAFF7YS0Ost5jozPzSWm4VZXgMe2EYghclaMzRbHjr09qkX+jNlF8QRAjd9f9Ire3l4vniAP&#10;6O3t9RFRN1HmblgAMIJvTE1FR5Du8uACh8BcVOSeOgh509ChoTMVzOpPeCmSgIDB2fn5D/f29lrF&#10;xTV/ail+KJPjEyULGt09/GAmTE2NY252AsFQBZqaWhGJRDA6OoSha+dwe3oUm/ULisM1aGhMZkKG&#10;S2pAoHV1M1ZFuD09irm5WfA6YyEjguKiMOob9mz1n7kBM8DiBLBwBVi8BJhxB46Z/opdY09gcf4q&#10;4tFhpCv6Wb5NBNalaIj1HbGp7ld/sCX9Xh4R7MTmTn+d7tJ+EQAbF6+MRgZxd0RWINS8uXtSBEqt&#10;fezI4o0UF+zdGHur2bWZMAM7MoTIzEXo2IgjR6ysbEJFRU2ysJ4jR9wcWZosaWpe27Gu7QUMXbuy&#10;IsKu/J4x0DrzImGsuMFSwb955plnSnt7L3yVYL6wIhgSfn7gytlXZ3YGDwBgka0GRucNlqJXDgz0&#10;/cmJEycCm+/tka8wy9cAbLZkJ02IbOK86ft5bMTahT/zFcNuam2hQAdFxP33s8iQMcbLh/XImGxn&#10;VY+Nnfv8/2Hv3ePkyM767t9zTvV97vfRaC4aaSXtarVrVnuxsgavL6wjA3ZsRw44wcaOF9uJA4Y4&#10;BAgEmZDXhjcQAu+LccDg2PAheAwGX1gwGBTsXXl3PbvS6n6bm0aXmdHMaC7d1Zc658kf1XPt6u7q&#10;me6ZLqm+n894reqqU6er63Lqd57n9yhNQ2o7oj82gJTCAKsPt7YG/WK+VUBdndVOoIdZbz5yW2ud&#10;0tr6zJNP3ihfHYGcfSgGwF56uKdSac90t1oe3kJr+WuGlA8BgNJq3tLqHQcPvnaioSH4g5JwtJI7&#10;JxK4c2caszPXEQjWobunD6wZRAILC3O4NnYB169fwuL8pKv2urp6kSveMnr7HoCZmMH8whzy2Vdo&#10;zairbUBzS/fmvtR6VBogAQhpD+yTc7Ygmx7dYIMZmPEJZFLj7navLQghobVCMnEbycQwVKbwe6UR&#10;aCgSCcqIxJrzfLYIMz4GK5Pr8xqJ1LtOCy++XqnCX6H6OfNgZpiJcawVqyWCocL+wAwgGG7MWW4m&#10;hot61xIAVXT8u5AtYHanyHr5WER6cQjJ+ctIzk/CslLZiOPyRWjX1rWitbkDWlXeVk9rjUgklney&#10;ZGF+AjdujFWkINhqpKQnOtpqfuro0aN6IT7/MWI6BwBCiLAIyM+dO/dyb0U7cA+gCJe3uw+bQRB9&#10;6IH9Pe+FpyQdn9X09BycZeC4LseLHwGhUKhaxn4+dxFEfrGurYZA+3EX3NtJ0MvBYNA7KXs+ZUR4&#10;oljXEocPHzUF9F8RyDPnKzM9nMnwa/2iXdtP0Kg5AlCHkJufEGfmF6emzFPA0Yq9+NbW1jD7mQoV&#10;oyoG40NDrz5JxO9e+jcz/4/+/oOvXrhwsi8g5a+TkBWN5lkq3rOwMJ8t4hVG7659WRGFQERgrTEz&#10;O42x0XOYvn0NWuePlBQygkAgsKwhLlVSTyXnMDV1yzESltkWdxobm9HQ2Fn+L6lWC2209KUBKwWY&#10;lwGU5vGcNG+AhIBSGaRdiLGslT1UJCzvO5MxYcaHAczl2SpsX/lOYigz7DG/U+22OzDjkyAiZNIm&#10;gHU2E9SEgBFyJcYWX8dybXUgZeHnn5mYBmXPNzN+G1hVKFsaHRAk8u7LPlfXT3Ym7NH5pofoizDj&#10;t0FCwFycLnHbDNLxEZhzN6BZZ4tkkS0OE0ry7HVDJNaIzh29q4rplZel67SlpR0trT2O68xMX8Ps&#10;7HRFCoI5Qvjo2NiFRw4cODyjNX9Ka53OdrYtGg3/3MDAgP9yvCms8wCXWmWvapBSCBB98urV00dw&#10;F7yw37uob6IcL34Msqykf0/wAATfl80nP+fPv9gM8G5yVym2qtFafccv1HWPwiUXzyhIJYt1Le/D&#10;4r9i9o7Xn5RCGEL+0PHjT/lC7DYyODgYBdEHAY6Uoz3W+MuZmRnPvp9UBGIppSHhkfedbRdiX3nl&#10;W62GCPylFLIOAJTmF1566fyvDAwMyGgk+BtCil1b1RchCMmkiZs3rgAwsLN7Hxi8LOgIQRBCwDTj&#10;GB8fwcjwGUzfHnNsq6Nz17JnJRFhcXEBE5M3IBwmQJjt51BrSwdq8xT72TT5iu8uKUWJMbi1DLAy&#10;N1cKSBFBKyubUl9g906qGBFIEJKJWaRM5+MYie7K3Zbt9O5QxEkIm4OZmF1OxSchkEzk+rwawR0w&#10;ZMBue1MvOi69PhkIhp1EY5t0atwWU7NNkSAkFm9gtU1BMNyDbFWutX1mRjCYGzGbTk676hsDkCLf&#10;s3neFrWzEdwkZdFI5mWsSZhzQ2BtQQinnEUCV6AodDBYg+7u3WAurxjL2fOup3cPonkisUdHziIe&#10;jzte55VCStnCWv/l8PDZ/0gSnxVCBO3lQhhSfOjRR/f9wJZ15i4kk9FjAG2ld0fZkVI0G1L8r+EL&#10;r+7d7r74bAytM4PMm/elI2KhteG/jPmUHa3vghR5DxEKxe4nohYvVYh2Qik1HY+b3/ELdd2jiPJ6&#10;8BOh4s+3ufiNF0noCU/VDyB6U2tr5Y+NT36amkKvA9ED5SjSZVlaZZT190eOHKmopYtlxTTA2o+K&#10;rQzbPmhqamz6T0LSck41ERmPPHL/Y48fuv+fMeOfbkefMlYGt25eBQD09NwPIShHDBREMAwD8UQc&#10;Y2PnMTkxjFRyddq2RH3divAmBOX1hGXWaGvrQiTWVPbv4hoiIH4DQHG9wcok1xadImRVqlKjJVe2&#10;Z1ZImc42CZFYC3gpI5PtdSM1ThnXJsz4tEMqPgOYz1k7ENqJSLRjOeI5R+DM9q0wsvg62T47R+/a&#10;aJV7HxXSQMpca60QjvYhHG2w28uek8wMIXMFfOXQZj6E4WSZkEYyMY31doLpdAJO/rur0embSCbu&#10;QBR51lQqkINECD09e8o20c5sF/fr6dsPOPqrp3H9+iUIIbcmCjaXHYLok0si7GoEyV85efJ4w3Z0&#10;6m7AsvQscwmG2FWKlLLFCBtfH7r4ymPwyEyxzwo3b5rDAG/+xY8AKbmwWblPVaDLHCnmc3chBL4X&#10;VfAeVwb+7ty50Rn4L/r3JMzkufvcww8/HVdK/yYAL0Uj9sdirT80ODjoP/+3CSLxNoHyjL9I6D9N&#10;p2cvwy/StQZmCEp7pyDttj7Ah4bOPg7Qj69eJgiHDIOehRCfk1KUJXS7VAQRMpkMxsbOA7CrsgcC&#10;QceoTkG2wJpOpzAxcROjI0sFvoCGpnaoAn6VS2nObW1dCEfyi3Rloah1FwFCAMnCNgNaTeXZnGCa&#10;uWLn6uYL757A4DzRlnWIxJqyRY8IkdhuwGFSL2lO5ilKtZTq70QEoUgvIrGdCIZqIKUBQcL+EwaC&#10;gcLerABsy4ACMBiRWH6rTit9I+9nmhUy6fUFrRoRie1GIBgF2Baq8+3ZvdyS6+FuLl6Dk6pIREin&#10;cr13V1hAOrkIKlrIl0GbnxTMDwXR03sftOZNRcYyMwzDwI6u++B0y7QyixgduQLWertEWEgpSEpB&#10;SmmtlL5hKf17SrFlfyYPNtW1/KxvUbAxEgnMEVCO6obbDkmxW4aCfzw0NFhmE3KfSvPkk08ugPHV&#10;TdcjZAgpi1SN9KkOhPcECp+twa68jdd5vVCXUtpija8cPVpkdt/nrqXcJzDR1mgbc3PTn2fGda9E&#10;xUopDAL9nF+0a3sYHBwMCKJ/onnz4y9LaVOn1G8dODBVmq/khiFPnONZKE0ZX4gtxtmzJ5oMomWx&#10;VSl1e+lmJoWslVJs643CzhInXB+/CADo6NyNUChc0DN0ybrALvB1HuPXrhaMCGTW6OzsqbwICwDS&#10;KYrPAa0Azl+ULJVcQD51j0BIJoadPysqytnY0ZZOxf8aEIl2IRRxFjTTqesrdgm5HctSKKgtCCFb&#10;EQjtRDDcY/+FdkIYxa0iDCOPhTEDWlmIRLvgJBwv9z1tIu8xJbIjkB2QRjvC0T4AdQ6fqrxt5rTj&#10;YEug1WR+kZTIMYJ3CXP+pqOAmwMDUlZaDwigp3efq8hYrTX0uutba42amjp07tjjuM383C3cuHFt&#10;S60ICsHADTNpvbGv74v/BsR/vDxAlOKnnnhi/xu2uXue5NChQwkNesUrg+1iSCnvM2T0xbGxC4fg&#10;R8Z6irSV+TzR5u0JMhk/ItanvGRrLQjg2HZ35Z4gGlV1AN0F/rA0n7ZSr/i2BPcy5S3WpfXWhES8&#10;5jVPzZPAywB5aRLhfpXkg4AfmLHVNDSEfgjg3bIMRboE+HxSpa5UskjXElNTUwzyVrYCVbpSdhnZ&#10;NvWgJlr7rzVhLwBorZMZi49qVu9kpQuF2m0pRIDWjLGRcwAstLXvQjQayxFr1m+zVJAIYEc9aikS&#10;trVtBwJbNTElo3CV9UMEJGbyfJhBwShLWvKCzd2P4VJwIyGQTuaLXs0vJisrWVD8IyGgMu48cEtF&#10;BhpXrBOArIctQ8oAojV7UKjfQCJPFO8KJCSgS7V9cPeMZa0RDOdaYqSSiy4kmlzBnDMToBIMB2Ro&#10;K85/gZ6ePVAqv2esXVCvBg31TcuFvpgZLS1taGzqctzm9tQY7tyZhRBbVJTLBYLQHgnK7weOqWTS&#10;/DgzhgBACBGENv6jHxW7MYisf9juPpQTIagd0AMjV06+HndHaus9wX33PXyKGVc2MynADCGEHxHr&#10;CZg9UwzGZ2sJy8BOYmrzuj8soM9OTZnj8G0J7lmIKlAsYmvQSuk/I/LUfVpS0Hjzs8/W+F6xW8jx&#10;458LG5I+xgwnH8CS0aCv37mjnKLW7nkYEKJaoqNcsC0dvXz5lQdIiF8xpJBKaWbgL/bsefC4aZrf&#10;0lRdfiuULfg0MnwRSsXR3NKD2po6aM5Nd7bFm8LtLRXmamnpQCSylbaN9Xa0a1EoK2g6TU6bRSNb&#10;iQTAsznLhRGzrZ5doF31cxU8AypqvQBYVqVOrRBICDAzWKusFUEnAiFnAW81rBNwM3GTSi2W3i2i&#10;wkNbZghhAOueC1pNueqTsnKF7UzK3fdZ6eMWXQMURG/f3rwFvIgICwvzqKtvQTRaA6UsdHfvQjSP&#10;7cP18YtIJhOotncgIUSAJP3W0NDpg/v2HbqtWf2/StmzBELSmx97bP8z8KMgSyazkPxHBhfwXvEe&#10;gsQuMoJfHRo681b454RX0Aw+yQydtSEp+Y9sy3uXKTI+Pu7ICoKeefnxOhQMvgmE2u3ux2ZQSrNm&#10;/v0nn7zhCwr3MFqXV4Qn4i0LOBgdvf11rfmaVzKmpBQkBN5VV1fnjwG2kL4dr9kP0IGyFOlS2tRJ&#10;a+Dw4cNbopdZluUcYedTFrZh0HTMCAaCn1oqKkOEC0Tq3wBAJBL7GBhV511HBBiGxI3rY0in59DY&#10;1IWW5rY16c62uMNFRShmjebmNkS3ozCXDBZXioGsEOuQxu9y0i+TdrIsqYEdKuqqCdjRt+5wK1Lq&#10;Tda9SJmjADtHC4cjfYhE2xCJ7UYkugtA2F2flLtjWrI4jQKWCQDADCKBUKQn5yMrY7qwFiAoKzdD&#10;VpcwsS0qbkuwHgM7dvQuR7zmfGoYuD5+FS2tPejb9SBADr8hJ3Ft7AKqecwlhCAi4xMA6LvfvfCH&#10;BH526TOC8V+Hzp+6bxu750n2PPjYOEDntrsf5UZKUSOF+OLIyNlfhi/GegLLSvy80vxPlNavVVq/&#10;loR4nIR4PJ3JPJrOZB5NpdOHlFbfo7T6HpW0XmOpzMMZK/1QKp18MJVOPmgm1UM3by78DfyBddVD&#10;Xitio/17yFbw7LPPhgji3V73hyVgREr+6lak1/pUL0Qeu8+t4qmnnlpk0J8Am7cM2ipYY39XZ4Nf&#10;tGsrCQaOAChL3SMB/tJC6tYQ/CJdjggB8pI1wZaHpo+MvOPNguj7AXs2FFr/em//wdnh4VNPCGH8&#10;B1mszPo2QkS4eWMcbW0K0Vgz2oTE5NRNEADDCKBzxx7cunUVVsZZRNTMqK9vQqwmX3GlChPeDSQu&#10;uVzZ4Zni8rzW2llcjMSaYSZmXCauZwCX2ZNaWXZ6vytSAAoIlHlJgFnDTMzBCCQRCO5wWKf0jINC&#10;nsO5uD8mABAINkBZE1ijr2QnDKQM5o3Y1Vq7kmRy+54NCXdxnmitEaltLL6TMmMEYujs2IlbE9cd&#10;J0201hgbO4+envtzPksl7+DWresQQm6JFYHLQ+mIEPyDw8Ovvu3o0aN/eenSyV8Ih/A6IWQ9wI0i&#10;EvgogI/Bf4iXAhPzS1rr13o/FXQtWZ/2XxgdObt3YTHx8QcffOzadvfJJz979jx2DcCmfqN9+8rU&#10;GZ+KognqrrrZ+JSF++7rOiAEP0zuB75ViQb+anoqvdiTGw/g47NhBDTV1NRs2a0znU5/ORQMfkRr&#10;3eKF8aGUQmjwBxob8XUAc9vdn7udgYGB4OOPPfh2gDcdhay1TmaU+pOHH34+BTxdju4VpaEhw+Qu&#10;jK8qIPaWELulD/ELF17eQTC+IIQIAwCDvn3u4rU/GhgYCAoR+JQUciMK2ZYipcTU7QnMzlxHONKA&#10;np49CARsEXbi1jAy6fwibE2sFvUNHVvc43VE291ZFDhGNgY2GUJTD+GyaJd7NNwH9jCAjVn5JBO2&#10;oEmCoKwU0snyaBWl2ZiUevSjK1HbbPvBMjPC0Y4itgkb/ZXdHVvGUpGuLShS50AwXIemplZbcF7H&#10;UpG+Wzevrlk+O3Mdk5M3IWXlRVhmwLIshEIhxz66QQphSDI+febMS917977mVdb4Da21llKQIDxz&#10;5cqZ7ytzt+96FOvntrsPlURK+e662tjfDA+ffj386FgfH58SIfJ2hKZXkFK8iZk87/GolPXlQ4cO&#10;+dGw9zjljgjQ2Fox1ByZvMzACLN3skwY+mHLoh3w7WQqziOP7HsTEd9fDlsCALdSKesccGzL7puW&#10;lWYweebctkPJLM+8w2zpBRgJhZ6RUrYAgFJ6WuvMvz1y5EjqsUfu/0EBPryVfdkMgggLC3NYmJ8A&#10;EEBH5x7MzFxHOp10FGk0MyLhKJqad255X3OpB2JtABcTMJ3O4SjgShjKf/6HIr0QEC7mVtyOMUt5&#10;hBM2oi+wvm0fqaVNiaC1BSvjoq5c4jKA/IW2hBEqYZ7JaTJtvqAoHIl1gCAQCEYRiXUiEtuF8mRH&#10;MKRc/xsVv51w1p4iWLOrDH3YODW1LWhoaMkrxqbTKdyZvQEAWFyYwsLCXGnetxvAtjsg1NbWo2/X&#10;g2hr34X6+sYSo6ZXYKC9pib2zOXLr+xnom6dHSQKIcKBgPilwcHBaDn7f7eTyWROM8hLRRlKRghx&#10;vyD5teHhsz9z/sUXm7e7Pz4+9zK00ZnjbcM7USheRpJ82uu2BEqrE7dvmy/Bz8zxwSZ947aZh59+&#10;Os6s/khQCZ562w41BYOhIwMDA56f0KlmBgcHAwFp/EuAymJLwFr/+dxcahJbbS3loaeNIJBleSdb&#10;ZMs6eurU820kxMeWFxAHhZDff/78YCek/AJ5IBp2NUII3L49CcCunr64OO8o1DADUgi0tvVudRcL&#10;0AREd2VF1TwezI6T7QIkZFHhUMjCkz7BSI8dqcmFPGNzRcfk/BWH9Up9huT6flrpGwW3SCUXc39b&#10;ImQySWRS1wtsuQhAA+Y0sHgOgJO/bP0ar+F8OIqAPAMzMQ2tLbC6nWfLGEKRHkijDa4FWJfvUkaw&#10;Zt2S/NGiy2cZM8J1e9z1o8LU1bchGAxDO5zPQgjMz99BKjmHcDiCSgYILkXA1tTWYmf3PjQ0di5/&#10;Vt/QWWLU9ApSCkHAz4eCoZOGFB80Vs3GEvC6lsbQGzff+3uHU6euXiLgzHb3o9JIKWoChvxUtD32&#10;D+fPD3YW38LHx6cSCA9FWAEAM/sv9RXmypWXugEcktI7L5rrUVqnMxn++BNPPLGBKrQ+dxui7KLS&#10;1k9SzMykf58Z1z1UtEsIomeeeGJ/6Z56Pq4Jh1UzA48xNl9ATms9n46nfufw4cPJcvTNLZbVzLyR&#10;QjU+rtiSm9Xx458LNzTU/6EQKyXSpZC1hpS/Ho1EXjIkeS4yS2uNnp5+pMw7SJhxiDwiLLNG185q&#10;NGQLArH9QKQDEAHbrmBJHAWQz0c1HG0v+sQMBIvf1yOx3QhHW0FEYK3Xirs5x1IhuXAFAMMyx3Ib&#10;I3ePcVvMXHvKW+mbyGRSUJlbebZKIl/jRATLSmXXcSA1jeUoXBkAElNAenR9K5AuomIDwfWXyBxM&#10;MxulSYRUaqHg9qVALuwj7N7WOWws1qzDzNBagQCEY40I1+0tUy/LQ0dnP0LBkOPhJxK4dWscUhqI&#10;RqMVMchhZgSDQfTtehBNTTuhlYlEfBpJc3Z5nXw2Cm6QUkghRAAAlNLKUmoKAIQQBgvxm6dOnWor&#10;x/e4Fzh69KjSbP22UvfGgEQKeTAaiZ4ZHT73yVde+VbrdvfHx+deQwvPRYr5EbGVhQwj9osMdhh8&#10;eQcCvzw3lzoJPxrWBwC7iUapcg4dOpTQwDeJvJM1xYy9OoOnsA31gu4VotHo94PQKTcaUbMawt+k&#10;aWEC21FolbwzKaw0hBBCAAOeGI9siRDb3f3IkwR6IwAopbXOigEAIKUoZFbpCua1f5Vmye+VGbg1&#10;cd1RhM32DD29D1S+Q5uiDgjtskXZaBsQjGbFtHzaeARSGHkPtP08bXD8LJcahCK9iMQ6YBhhu4gX&#10;Mwy5Nho2uTBsy5lEsDIpWObaVHzbb7Q469tNmaOwrCRIENLpBAAzZxsr7RTFugIJgWQij0WBZa59&#10;LSEBqBQQvwBgRcsJhgpbVrDWkMbqAm8WzPh0TpSsGR8q2I5bAoFIwQuJmREKOYvthhECkQQJCcMI&#10;IhSpRaS+B6HaPYAolumcBhDHVnvHt3f0QwiR85WJbE/oW7fG0dBQqSxtglIKU5OjGB05i/HxYUxP&#10;T2Jy6hZGh8/CTMwgEm2CNIxN3dtYq3nN+Gmt1Zu05jsAYEixu74+8EH4L8+uicenBwBMbHc/tgop&#10;qUka4mcbG5tPXL16+q3f+MY3/OgJH58tgtkXqnxWGBs7vYuIf7hMXoPbglJaW4p//9ChodR298Wn&#10;aijrmztx2YuRuILZ+prW7BkhVkohIOW7Tpw44b4KtI9rnn322ZAQ9BFwXkGlJLTFf5FM1m75fTOd&#10;TjPgHY9YABQMBj3zXlvxm9XAwIA0ZOCXkA2xJMJFCP1azfpXlVabPqG0ZjBrBAIBBIN2FKdSuqLS&#10;PQHIWFY2Ws55PGRZFnbu7K9gL/KTNEeQTl6zU+71NODatqYRMHYC4cKp48Fwt/Px3XCZ9yiMYCdC&#10;kV6Eo7tgBHcsf5Kcv7xmTVuMNbE6CjUYqi26B9YaRrBxpd3EiC0aZ/tLJJAyp3K2y2SSKKZTMQCt&#10;JtctXbJ9WL8tAUIAibXFoMLRFrBToB0zhDQArJxnycS13KjVbGSsLWZuDiFbCtolSBmAkM6BlDK8&#10;E8GaXQjGdsGI9IACHXC2REhBZW4iZY4imRjO/l1HMjGJxGLu71BpunbuzfudLcvCzZvjFXG/IwKU&#10;UkgmTUgpIYQAEUEQQUiJqakJABl0dfVjM2NVBs3MzU1+vr//obOs+dml9Cki+vGzx4/74ppLDhx4&#10;Kg7woFfSz8qFIcXugCH/bP/enV+5dOmVh+GL9z4+PutgIs8KhF5Aa3oLgTZdeXs7IeDEzZtzXwSO&#10;3hOZJT5uICYPRdzlI5GIfxvgGW+ND+n7urpqcj37fDbN3r3djxLogXJMnGnNd1KZxROHDh3acqE/&#10;lUoxMRS2IxJ3A3jt5aTiQuzjjz7wASnpe4UQZClOqJT14Z6eg0OA+juw2PCD2Nb8CG3tnejpfQAd&#10;nbvR3rEL3T370dOzC4Y0NlzkphhEhHQ6lbd9zYz29i6Q2A7bWw3WGpoVLCuFZHIeZnwMKXMU4MLR&#10;naUQiXZnLQVWljGASHR9EaYlH9UNCITa7m+OlEkC6cXVUaj1YC5wKjHDMEJYEgQz6etLDa1qFHna&#10;4KJXNREhnUqsW2quSdNft4XdZvziqmW1iMTac44pkUAo3LP8b2VNLDfh1A+VyV8YLJd5pBauOiwn&#10;hMN1uVGxzCBQ0QjewphImWMw49eRySTt4l1LIvKymLw9dHfvdvSLrXS38rVvLyeMXxsCYMAwAhuO&#10;ihVC9DXWt3wQACtWnwLTHQCQgnqjva2/NjAw4L9Au4Oh+Svb3YntQAgRFlK8MRIKvjAycv73hoZe&#10;eezYsWN+SpuPT4Ug9lqxLs+9A3mG48ePhwnyfQx4NnrNUpxQrP/Lk08+Gd/uvvhUDyS9E0VaiAMH&#10;Ds8w6NNUjoiYLYLAXVrTjwwMDHh6gqcakZLeRk6FaUpEKc2a8T9nZvQteEQM3U6kFMKyTM94qFe0&#10;o4ODg1EQfnLp38T4xq69D/0jAGKWvyw36A3LDGil0LVzH8Lh3DR4EhF07tizvG4lyCeeMDPCoQgi&#10;0cbcD7eEVWJitpMkJBiMpDmPxOJV2EWkNouBSGxXtugWAIZjurqVnoHSGZjx6zATwyXtwVy4nbdS&#10;vVIZACu+qNIIOQvj2XpggVBXtj83YVnpvK8L2lqddVzKycNYW+A4XUS9y0bGWqsLhdUgEuu1BWFm&#10;aGUhFFnr3JFJJwq2m07n2ivkkoQ5dwnJhYms+Jx7PpBshdZqpcoWM4QwEIpsvOicLcDeBEODhKi6&#10;AsskQmhubq/YBM5GILLtPu7M3kDnjj2uCrvlb0t8CAD19x98VYN/WynbeFaQeN9rXrOnGo2sq5KJ&#10;24kvLwnZ9yIkZMiQ9K8NGXr+/e87+oVLl05u2l7Ix8fHkep5GLmAGP6EXoXo62t7jxB4pCxeg9sE&#10;kT5148bc8/C9YX1WweVPYt22ayQen/u0Ykx5JSpWSiEkxE8/9FC/p32nqxECvUFzOfx3eSaRMLe8&#10;SNcSU1NTmuG5SWHPUNGbVUtj+AMA7QMAS2nNSgL6O8oAACAASURBVP0WAIwMnX4/GE9stF0hCL27&#10;DhRdr7vnPmz1ODYQCKGtvW9L9+kaAoSUMONTgL5dlgYjsf6sRys7pqtnMrb7BAkCAbYY6yYyV00X&#10;jK0gIZBJrLQTDO2EcIxAZUSifav6Y+YVdwFCak1ka4lCoV7tberyvEstrFtXLhcyi9b0Yo2HOs+4&#10;bDW/0K5TN2DOjYGEAIFAJKCSzp6s0Zo9y6JkONqBYLjb1d6dsNI3oFnZAmwR3BQLqxSxWBMikVhV&#10;ibEMYHFhHgBQX9+44cklBnaPjJz9DQBicTH++wCyYeUcCQQCH4EfzeSKxx9/fJpZ/e6SkH2vIoQw&#10;pCF/OBwMvDIycu5LI1fOvAH+OeTjUzaYaMnjyCv4138FOHnyeAMRf1QzezYDQSk1pZT60JNPPlmO&#10;SBCfu4m7oFjXEgcOHL4D4GWAPGO9oYE+wwg8DPiZceViaOj0DxDRfWXy8/7uwkJmFts6FvCURyzI&#10;jdhQJVSso+fPD3aSFP9FSmEopZkYX+zb8+A/DA4ORoU0Pipl6QeJGdBao2tn3/IyrUzkn1w1HIvw&#10;VIKlvnV0bo8v7ArFr3kSBNOch/uiSHdQSNwLhLoQzrEkAOziV2vy7EFEMBNzWbuC/KST83mE1WxT&#10;WIqKXSEUabFT+2FHJoOR7Zf9bqCsicIiH21uPJCxVlsek7tbJgFQTrV/arA+A8005+yCZoWaI4Ky&#10;nLO+UgtXkE7FbR/SVcstK/8kWyS2C+FoH5x9Xt3BagoZK1VAAF+98pKNxPbR0toDQ27cBqBc2MUH&#10;GTWxGuzs2Q8AqG/ohNZqQ32TUhBBfPDy5Vf2P/jgY9cY/P9rrVlKQYD8wNDQywfL/BXuWlKZ9BcI&#10;tLVV5aoUIWWrIcW7yBB/Ozp69muXL7/62ueee664cbePj09BhCjkueRzr9DQ0PJPwdgvhfCs0M2g&#10;3+3vf+g8vDWx4LM1lLlYF2+nCKOh9V8TecpuQRiGOHL8eKtnbU+qiYGBgaCU8uPMvOlxsFKaGfSX&#10;MzMzfnHDEiCrylJuC1Cxm1U0HP6gENQAAATcysTjPwMALY2h9wC84Rf+xsYWACFM3BrCtbHzuH59&#10;BNfGLmL82kXMzeZWrw+GwtiK5z6zRk/v3orvpzjuUr5JCJhxN56xFsz4DMzEVLbwl3u0WnQU30gQ&#10;LJWGytzKu61j4aqcldYviCESa4JWFiLhuqyAuEI6VdyWyu7vamHS/bW8ts+GUweddghk3Nllsdau&#10;uqPV+ue/RnL+sl06zOH34E0E9iXNUayxw3BaJ+V8Hjhh20g0bbg/5aKza8+GBc9yoJRCKBRCd8/9&#10;aGpeG4nc2Ni8iYhdjgYCoQ+PDp15FxG9V2Rf7AxJUaLQJwYHB/2BmAsWFvgKk/6OV9LPtgIphZRC&#10;vjUUDPxdd3fzPwwPn33fiRMDG5/B8fHx8RQk/WJd5ebUqVNtgsQnicizBXW01iPx+OLvoNhg0efe&#10;RJT3Jd3dm1LliJuJLyuN214ZH2aDNN5VXy9r4Wc1bJpHHtm7F8wHyxMNyze1Nr9+5MiRbfYdZrdV&#10;331KpCJC7NmzJ5qI6P1L/2bwooiG+s6de7kXgj4phNhQeg2zRm1dGyYnhpFO2xF2S38AY27+Dm7e&#10;uLJmG0MaG7rDM9tFt5yK96xHa0ZTUytQDiuQMiBdHl4iIJUcK7hOyrwBIruSu2nOgZX7ivbKyu+T&#10;SkRIZxIAZh0/d/Wb0ZKB6WoaEK3ZA4jmdcuzYmexRwwRVluhBAIR10bDayPho4Cr6Fpy2b52aalK&#10;dgGsVaQXR+zrJO82jI34BicTIwBrmPHRvOtoa7Kkp7p9LVeHdtPV1bflFgVaa0hpYGd3H9ranaLM&#10;gbr6DhjGxu41UgoShA+zEF+UQuxf/Zkg+t5YLLDdIf2e4NChQxnO8K8xkxtT5nsKISgmCIcChvzc&#10;jh0HTgwPn/nJixdPOZ/MPj4+eWFFXoqqgtbaf4kvM/X1xr8DaKfwaDSsUjyjM+o9Bw48Pgk/GtbH&#10;AWap7qYT48CBx28R+M8A8ox4JYToa25oeCcGB6tDyPAwBhmvB0Q5inRpMP/viYn0FPx7Z0nc89YE&#10;sVj9Lwspll+8pJT3BQPBf6yJRb4jpWzZSJtaM+rqGmCas0gmnX0+hSAoZWFk+MzyMmZeIwQxM7Rm&#10;VwJLT89udO3ogS4QMcgMCCLU1LaW9H0qSdChaJYjRNBWoefEol3MKXsASQikUouuI2OLpfkTCSQT&#10;m6h5wwS3k3esEq6jMldjBN3/roZcnVIvARJwd+8s5/2V1wjx6cVhu+hWQQgoYE/gtI/E4hX70BPZ&#10;AnQe399UarGkolzbbUuwGiMQQyQScTUZUw4sy0Jrawc6d+yBlPmuYcbC/CRaWtoL3pcKIYQIGKus&#10;YbTWFgBIKZojIXkM/oy4K/r2PHhcQP+tV6IetgMpxMMBw/jNSDhwaWzk3GfOnj2x/eHuPj5eQXjL&#10;l02wHxFbTk6der5NkHgGYO8eV8bvTs+lvwu/QJfPFsFVEBVFQn6BmReKr1lFCPG+sdZgzXZ3w/MI&#10;8W6Ay5HBkGBLDxw+PL6t0bD9/f1MIP/+XSHKLsReuHCyj8D/wnFngjo22q6UAg2NOzB3ZwbFioZK&#10;KWGatjCUSifBsCPNausasHNnH3p6d2NHVy8aG5sRCAShtcb6d2l7H0FIIwZB+X1miWjZv7FqoCZ3&#10;qf1YiuJMOH6WTEwhR5PJRsba/q/FcPcOodWkq/VyKEEuKi5GZmEGEFy1wIBwmV1Asn7tgmizy2hX&#10;N19EuDqczAwZWBLxNJTOuBKgtXY/cZsyxyDk2nGOfU4498ctrBWMwIZvERWhta0PwUCw+IobhNm2&#10;IaitbUDfrgcRiebXqe7M3sC1sQuYnb2NYKgOwWBow9YJWmtWWj2bzqS/T7P+UZ09AUjQO69cOf3a&#10;jbV672Ex/w78meqiCCEMIcWP18QaLo+NnBsYHn717cePf86zqbY+PlsBsccmeQTT4OCgP5FXBp57&#10;7rna+vqGP2fmVs9Gw2r1VySt/3bo0CHPRAb6bD1U7mJdtP0TWJYVv0JEY14q6sqMvZaZ6UaFC7nf&#10;zYyNnX4zET9cDlsCAi4tJBPDwNFtPYcOHfoqg1hRFVxXblFCeeYcLntHw+HADwPUBABa6zmVUR/V&#10;Sr+slFslLBfNjObmNgCAEBLMXESAIMQX7VTrTDqNcCiMnt4HUF/fARIRAEFIGUWsphXtHf3o6X0A&#10;TU0tICGybTO0VhgdOQuAYeV4bmatC5RGe3vXRr9WRZFGyLUIyNpJiDVtEc1h+EdCIJlwKjCVs6KL&#10;dQgpM3fSsJh4aPudlnD6uhnG8lIU71rhLRjutH1Ui5xz64trAS0ASRTekAG3Th3kogAYEQDbH5wz&#10;k66PUbEiYEskEyOOkc4EOHj+KvdRyMyIRBtRjcGYHZ27YWeIlK/NJeuTYDCI3r77Ud+QX4A2zRmM&#10;jZ7DwsJ81opFYOb2NXR07sZmNEDWuD44ePH5kZHv/gUznwcAIUQwIOUzqMYfogrZ9b++9PfM/E0/&#10;KtYdUlKTkOKfCzL+fFff4y8ODZ354KVLJ7sGBvxqvT4+OQjvVN72KS/d3c0/Ioge20hh42pAax61&#10;rPTHenoObiLtzeceobzFumj7I8j7+w/NaVZfIfKSvQw1yWDo7c8++6xfK2IDDAwMSGjjvQBFN9uW&#10;Ulpr6M+Oj8/eQRUEe2x7B0qGCDjriffYsj7gT5/+Trsg+qnlgQPjT3v7D3xaJa33ENGGQvSZ7f8J&#10;RxoBAG3tfWhv74LWqmDKsJQSgEZNrDav1+Jqampb0dW1F909e1BTU4dQKIzevr1QVgJCSsfs6tq6&#10;BgSqNIo/GNrpOiXcsnKL8SlrroiIx0inrhds15ABd2IwAcDaCXPDCBeOpmSNUNh9QUJphFzcSBhG&#10;wClIK4BIrDnHe3V5K2YEQ3nuu5FuQGvkvY0xAyF338O2nCj8LcKrjkk66db3lUGGm6jPRXv/TucV&#10;ETKZDdplMoOEXJq/qUra27rK5hermcGssbOrD+0d/ch3G1Yqgevjl3B7aiLr07zy2cLiPABGJBLb&#10;kHWCEIKEoPc9+vDeR5966seSrPH5JTGRBH7gxRdfrN4fo5o4dsxKZxY/wIzSKhne40gphJTioBTi&#10;06Fg8MXHHzvw2atXX34UfiSGj493Id+aoBxcvvzKA9D6GMCeFESUVvOa1ft37/6eq/DiO7zPFlNm&#10;/y9dHRXTLcv8rGY97ZWJeikFgeiZnp7m6oyKqXJe85qOJhA/yrz5iQAheHRuTn3pyJEjuQLNlnOA&#10;sV6k8Skb5Xzpobqa2n8nhGgDAK15Im6axwBohOgtmtm9arYGRk/v7jVLgqE69PYdQEN903IE63oi&#10;kRhSyQU0tXRDWXEsLkwhnXJOn15LAI1NXVnxNoBbE9ch1t3TmQEGo7Fpx8a+0hYRjvQsdbYg7JA5&#10;YWXShW/DRFBFfEWFUe9OvCIBYO29RoabinjMCsAoxZe3tuizngEEQ/l+03qEgjHH7yNIQMi2PNuF&#10;gNhOQDsVFgPsg7y+sJgz0mjP/yHbvyOJFQtmrbX7J6moK7qKo1VFDqsnf4t45Gb7HAxGEQr3uOjk&#10;9hGO1CMcjmxquMjZa7G5qRU9vQ9AyHxFyRi3p8ZwfdyOPrajYFc+JbKj0ufnJtHS2oONBswIIQIU&#10;NJ4BQMLQf8DMl7PL29raop/woxTdcd99T4wz9J96ZbBdTUgpDCnFDinF+4JG6NujI+eeHR4++8yF&#10;Cyf74L8I+NzjsGKvRcT61+wmGRoarA8Gwp9moN2LlgRaa4bWv9DX96VvwfeF9XEBE6kyy/VVcd3s&#10;2fPYNYD+HvBOZoOUojsajb1l0C/aVTJB2fh9AO8oRxYDa/pby7JKr6LtAwCgklKmt5eydXRwcDBC&#10;gt619G+l9Zfvv//QzRMnBiJCGD9tbNAvIxQKA3Au4FNX347unvthyACUWnnea9YIR2oRCtdjbPQc&#10;rt8Yw+zsNCYmbmJ05Cyuj18CUNz7ePzaRWiVO45g1ujpuX8jX2eLEQhHd9mCZkEFKfczdjH+J5J5&#10;izTZhF2lxttPzPXHOZLjQ7rcNwDh2lJrvmW9XvMdBmYYRhCFLglhtCEcrlsjXLPWCEU6i+y7Bojt&#10;WwrvXvuRy2jYJaQMOn4HZo1IbH3Be5cjGxIo7m0/a7dWbHijV092kLMQnxVgmRUisU6IQgJzFdHW&#10;3odCDiuaOW8BLWUphIJh7OzZj1hN/nN3ZvoaRkfOwTQTBb2wCYRk0rYUaWlp33C0riDxrsHBweae&#10;noOzDPrVJQsZgvyxJ57Y37uhRu9BUqnUMQAbNLv2AQASMiSleFoQfSYSDg6Njpz7w4sXXyiezuLj&#10;c/fiqckdZvbMy0+1YhihnyPCYa9aErDGr96eSf8ucMxDKdk+dxNMEJFIpCrEWK35LxjsqWhCQfRO&#10;5Hrt+RSGIMSPA8JltfTCWFp/7dChQ9tapGuFo6y1P6lWKcr2oG9uDr8bwG4AUFqnM5nMZwBgR8f9&#10;H5WCSn6hZ7Yj+tra+7AwPwml4nnX7ezag96+PTCMAJRSCAWDACRu3rgCIgGRjSgjsi0LtFYYG72K&#10;WzevIr54G2tFQIaZmMb165fAzDlZ2MyMhsZSRcAKowtnxUZi/QhHm7LiV76ozLW4Hf2niqS/h6Mt&#10;GxaJQjUdOVGxzGwLqtSQZ6s7Dl6l2fYizcijYiIQiCAQLO73S6IZkdhOEAisFSKxJqz3lM1LdB8Q&#10;6bCFT60AlQGks4ibTo3DTAwDWHveB0Jd9s+19DUYYM2IxDYWUcrMCIWK22ukU4su/F4J6XX2BNFY&#10;EwKBCAwZQsAIIxSsQTjagkhsFyKx3QDyRYUCwDy0VV3aVvfOXXmtACKRKLq6+tac71prBIMh9O7a&#10;j7aO/JqSmZjB9fGLWIwvQuaxQlmNfT+zb9+hcAOkNDYUrSsENTQ3h//7wMCANE3zWQA37U84orV4&#10;N6oksqDa2bfv0G1L6WeU5vwPKh9XSCko+/e+cKj21dGRc98aGTnz8xcuvLoP/vnocw/B5LFKxQw/&#10;i2ITjIyc+wgz/YQQ5EkRRCn9mXMXRo/5xbl8SoHsyJ+yTToJt758W0A6nXpeMO54KWOKiB6PRlEP&#10;f7zlmuHhU48T8JgQtOlIYqXUJdNMvASgWiKpWcBbYxFyXaBm+ymLEHvy5PEGAv2yEMIePGj88d69&#10;rzk5ODgYBdGPbrTd1tYOZNKLmL0zjfFro7h5/TLy36uD6Ojcjba2Hejo3IPZmeuwrEweO0uCEATL&#10;ymB6ZgqjI+cxOnJu+W/q9qSd5p0jwtr/ravLl4a+HcwhmZyHGb+KTGoc+Y9PPSKxfkSiDSCIrGUB&#10;g8GgjU68E6B1sUnvGgiSBSNybeHK6d4VA5FY9mZl2CJsMOYsaLGaghmfRTqdwHoBc6kvdnTw0gb2&#10;vqUMQgbyF0vKJYhQpBeRWAeAfIJwPuqA8G4g1g/U5BN+41BWBkQEMz4B25t1hXCkF8y2qE5CIBLb&#10;BafjR0TFyoTZqe/B4t9du6y1x+vXoyZIox1GsBMy0AGSLQBqUPj5HoeZGIaZmEYqtSFr6YohjSgC&#10;eURPMxGHNIIIL/u2Ejo7u7M2J/neT9MYv3YRU1O37EkGF88OZkApjYaGFRvXlpa2vB7GxSCIdzz0&#10;UP99ExOnZwF8XWvNdjQOffAb3/jGpk3n7xUuXrz2DeEX7iorUooaKcXrDGn813DYODc2cu6Lw8Nn&#10;3nLq1PNt8P1kfe5yyE1qks9dwdDQqwcF0X8mkFOhgqpGKa20pf/3xUvj/746PA197mW4Cop1LbF/&#10;/yM3GDwAeKdolxDUEQ6H/tXAwIAnJ4S2AwHjh0gUjCxyhVJaacZ/O3dudAZVlBFDxFxEUvDZIGV5&#10;kWmsa/0BKUX3Sqv0xtGhMx9sbAy8lYj2b6RNZg0hJG7dGgeBIKWApRSujV3A7amxvNvZldeBYDAI&#10;rYpXOhdEkFJCSpH9kwXEEEZ3lVkSZNJxgAgkJJTKIJkYQSZdqIhWI0KRHoSjuxCO9iASbUYgWJ+z&#10;VmlTCYUnv0ORHggRKHBLYeSznwjV7gGQvfoZCNasT7/P9iB9HcnUIkgQSAikzNuO60Viu23BitlO&#10;jY922FGmjliAngTSo4B5GeCpdZ9vJgMhCCD3uANAyrwNylqDEQmY8UkAqyNNCZFYHyLRloLeqkIW&#10;foay1ojUuwxW35Lbr0Y6eQ1mYhIEykbgCqwXorebzq77HJcTCYxfu4rW1h709OzGzu59CATzW09M&#10;TgxjbOxqNsrb/a2Ywaiva1hue2Z6HBMTN0AbnLxmcCQcCn+qf9fjz4L4PUu+dAT0793b+aPwZ8Vd&#10;ceTIkdTi5OIHmOncdvflbsSQQggp/rkQ4iuNDY0vjoyc+/zIlTNvGBgYcJmS4OPjU0kIfrGujTA0&#10;9PJDUsi/BtiTvrAEfHkhMfdvn376aT8jxGcjlLlYV3WNWdNW6rcBnvHSJL0k8VMPP3xfK/zxvzsE&#10;vUnrzds5EOFaMpn82tGjR6spq4AZ7JmJBK9RnogSQe9d/U8pqJeF+IwUxh8uR8mW2qQQmJi4vqZQ&#10;jZ2OSzDNOMZGzyERz5+SH6tpRe+uA4hGo9kq5RvpxQrMjFhsg/XGKoiyVlmIZP0XlJWGGb8K56jQ&#10;1UgAdbAjFNdSms9x8YMbDO9EIBAG63XFw5b/f/7xe7i2E4IkwnXOAhh4FpaVXpM6r7XO618bibYi&#10;HK4rkBp/BzCvAPErQHIWUCmANZBxLk7G+jbSyWtImqNIJkaQNEeQMsdgpW8CmEVJxQb1NPRqO4Zs&#10;YaZkYr3dggBQ+HwMhp0LcDHsAneR+k4AboMv3FxADNqYFTQAE2ZiFJqV/TsuX/MEbVXf2L6trTPH&#10;D5bInkCyiwLm14YWF6YwOnIWqVRq2TbFLcyMutp6NDTtAJDJ2hks5BT0KgVDCiGlfLsQ4ikp5PJJ&#10;JaUggnz/4ODgpmd57xXuf/zxaaXVzyrlD1oqhRQiKAT1GlL8SyNk/P0Tjz1wYnT47C9dvvzqa099&#10;4xtl8efy8akGmLwTRQXAj1HfABcunOyTIvz7RNThRRFWKf35oZHJ9x84cLhQwQgfn0J4RqDcCK+8&#10;cnUYTGeYveOzyUB7ICAeBY75k2tFGB4+/XoC9ssN1kJaDWuc0HphAXf5NeGzwqaHTVeunDwA8OvX&#10;L7df7kVx88kC5IsSs0UHgenpSYwMn4FWibxtNLf0oKdnD5h1Xm/HJfJ9zFkfzqbmna77vlU43teJ&#10;QCRhxify+qUWQ8pSgozcae0y0IFIrNUuBLZ8rBlGoJjOE0OwJp+/ZhxmYjYnGpCIkIjnGxfWAKLZ&#10;YfkMED8PJCYBaEDIbCErsv90HkGVs6n7SycQ24KcZaWQTMzBTIwjsXgFrJ2jdFeTSNzJE9lISJoj&#10;Rbdfg2xeU1gMWBKokRW1S5lYcPd+EAxuJJP9Dsz4TefvTYClqmli0CYUrretH3LuGYSbN8cdt0mn&#10;5jEyfAazs9OufGDXw8xoaWlHQ+MOzM/dwujIJWjtzs6gFJTSN1b982BdnbGvrDu4y+nvf/BrDP6k&#10;l6IfvIyQ8hEQ/VIwYDzfuG/nd0eunn7/8ePHNzX28PGpEjx1D2H2TqXiamBs7HRjJBz4KhEeFaWk&#10;xVQJbOnPDY9Mfuipp56qrrQln3ubKquYfvToUcWs/kYQvDSxRkTyB0+ceItvT1AYEiT+PUBlGXOS&#10;lF9OJmurzt6FyDuTCF5jkzerY4ZhBD4hpQwBgNb6O8lU+pCy1KeV0maxrTfDUnSslAbGx0cwOTGM&#10;/JGHAfT0PoDOjp12hN069YSZEQ5HEQ45RwcyGDu7q7F4s84/TM9GUqYzJpQ1UXLLRrAxR8TLgZGN&#10;Ql0Rgsz4EOwo0HzUIBLbjXC0BYIMaK0RCG7cczdpTtket+u1KEI2OtPl/Sw9BiSmAGHYJ9f6Bgl2&#10;VKwDJKO2z+3SZuv+iAhCGkgmF5AyR5HffztjTz4467BZoTf/pIMThhGE1goMIBiqQaS+P39kcQHc&#10;+F4zAFBTsdXWEYcZn3X+DZfadelPu9U42ZQQ2RNI07dX26ekcevmEG7dGodhGJsqI2CaJiYnRnBn&#10;bnZDYm4htNaT6UzmBxfjcwe11icAQEoRCQaNX4Qf61QSL7109hPMPOCLsVvDUoEvIcR+Ixj4g119&#10;bRdGR8/92dDQ2fecPXui1JuSj0+V4LECGZr954RLxsZO9zPLvwLofq9FwlpKa836V89cGP3wU089&#10;5Zwq5uPjkgoUJay66ymZVl9ieKdol50Rh7e2tIhmVOHxrBYuXHh1LwOHy1KkS+tTqdTk8aosdkhU&#10;nS/ieSClPDMW2VRHz517+y5B9GYAsJRWrPkP9ux56OWZOzO/BFBFhdglloSPdDqFkeGLmJl2jkYD&#10;gECwFl0796Gu1vbmXKpuTkRoae2Bcig8xQwIEhCyGrNziz+7iAjpVALAXIlthyFE4SJbABBYE80a&#10;z6bR38kKsoVSymsQDO9EtGY3nAt1FUerqYL9IyJoNV+8ocRFwEpmo18Lke9ZFM0r0q7vDzMjsTgC&#10;p0kD1nMF9mHv30yUJqoHYn22+Fq7J1uUy82xzj1XpCzk8QuAGVKU/jua8YllP9z8TVfvuKW2ti6n&#10;f0SEeCIO+/rUGB66iEwmXZIPrBNEhHh8Ael0suxRsADAjFqA5w8cODyTsaxfVFql7OX0titXTlaX&#10;OXaVc/ToUZUwkx8D+IJS3hh4301IKbqkEO8MBuQf18TqT46MnPvE1aunHhwcHPSLz/l4BmLlKSHW&#10;xx2nTp1qgxZfAPB4OdJZtxKl1QLAH+/p+eIv+IW5fKoREtU3IbRv38PDmvlrAFWfyJYHKeWOkBF7&#10;l1+0Kz/RaPD1BLFpgchSWjHrz125suhCtNgWqvhNPBcLRMCx7e6GKzZ1s4pEAv/MfnkHiDhOUn8T&#10;AJqamj4lZcmhcZvGMAzE4wu4NnYB83P5U/IbGndgZ/d+RCMxZDIZtLZ2Yn7uFtJpB3GMNXZ2Vzoz&#10;NwFgFtDTWV/T8mb5kCAkE6XbN4UihQs5MRgysJLib6WzAl7WOiKZmEQ6mV8Y3yyp5DyKTdRl0kXm&#10;A1IjyIatFl6PYUfL5kHIgLvbFAFCSCTN3IJqRfu6HBVbagCCm2eosgueJYaRWMy1UDCCzeACYjMD&#10;CIa7837uuEdrwlWkbWkkAD0DrSah1WT2eqqcx2xD4w4AuT89gXB9/AoAC0KIskWuVkB/XUZKETGE&#10;cezYsWPGtWsvP0dMZwHAkEIahvFu+LPiJXH//YduZizr3USY3O6+3MtIKboNKf5zwAh8u7U58q2R&#10;oTMfGRs73bjd/fLxudtgKmD27wMAuHz5lQca6gPPg+iw9JgdgdZ8Syn9I9PTyf8POOalNGufewjm&#10;6szgYtZf0FzBF5IKwET/6qGH+uvgj/+dIGh+N1GeauMlNcSzWutvHjlypCqFelas7ErnPuVmwzer&#10;wcHBqCD6oJRLAwn+2gsvXBi9dOlkFzN+qFwdLJWlojV37szi+vhFWFZ+UbO5tQe7+g8iFK7H3Nws&#10;1mcHMTMaGpy8RDeLBvQ0UuYozPgQzPgtJBN3kEzOI2nOwYxPwowPIZ0cA1BInCstAjGdvFZyT8PR&#10;JrvA1nqYsyLaisiXsVZNjhNsUxGdyRYOS69vYZMs2hGsRR4NmgtF00/bhbhcqVsMGPkLW4UirS7a&#10;yJIVVDOptWKsdojIztmUCKwW3O/LBVpNwoyP2oXfiGybgJyo2BCMQCg3KpYB1hqRaOn+yenUYtmU&#10;RWVNrFxLyTmkU3GkU/Hs9WR/ljJHs8JseZ8lHZ09Oc8nIsCyLFiZNMLhaFVH9a5GA0+9973veO1T&#10;T/1YUjF/cSmNiki8fXBwcNOpN/cau3c/fMZS6ke11hsz6/YpG0KIeiHFI0bA+B3W8tToyNnfvHLl&#10;zBteeOEF56qGPj7bjNeKdVElUjXuHsSVrzYkWgAAIABJREFUK2eeCgfCA0To95IdgVJaK61PpTPq&#10;Xf39B5+tytRZHw/jIqXwLsC6c+ecIL6l11f6rWKI6L5g0NgNDFSluL2dDA2dehLgR8phSwASL87P&#10;z1yDm1Rnn6II4Z1Mkw1fWI2NgbcCdB8AKKVNIv7Fo0ePKsMIvJ5A2x5tIgRBa8bNG9dwbewC8vty&#10;AjMzzlGbSlmoq28vY6/itliUGEUyuQBmBgmR9cek5b+lZVprJBO3kDRH8zfpdtxLZAttJVOPSKQu&#10;J+SPmRGO9K1aknGOCF0qHLZ4DUD5BERtxfMUtVpHIQHMnClNCJSFCnJHSmuLCJnM2shWV1IdEVTZ&#10;ilelYMavIp1K2N722f4TCCqT60UbCHblRMUya0Ri/XBbsG2FBbieYC242iwSi1eRSZsgyr2WVl9P&#10;zIykOQ8zPozEYvkmBwKBmGMXhRC4PT2J9vYdZdnPVmBIISQZPwKA0unkZ2lJkWccbKoPvXF7e+dN&#10;+vsP/i1I/oSXBt93O1KKbiL6iYAh/q6zo/bUyNDpDzz77LObjmrw8Skz3pjB8ynKyMjptwUD8ssk&#10;6QEvibAAAKav3Lgxd3jPngefhy8U+FQ7urqKdS1x3/d87xRr/deAdybYmFEnIP/F8eOtvj3BOoQw&#10;3geiQsKAK7TWrDX/T6VqqzhamvyxSIXY0M3q2LFjhhTGe6W0BxMEfLOn5+AQcMyQgj4iN2IWWQGW&#10;CnoBwNhoPv/YDBbmc1PcNTM6O3vK2h+VWcgKk7RSzKkQ2ahSsM4WecrFMIKu929HOhYSn/I8G0Tz&#10;mshY1hqR2PoCWwWKSBFAUiKZuJ1/H6uwI3cLr6e0tclEiYWsSOu2EQJQuChiOFJfUuSjPWFTuh2M&#10;o0WAnoaySgm6W4AZvw4imXsukj0J4UQk1grWGqw1goFIVoR1IgNYN/LuXVuma1sCked2wuo2zPgd&#10;COnwHZxYKp62nA1YvnFFd89erNfZiIBMOo1r14YrYMFQQYje/Nxzz9WEZPA+JnEVAKQUQhj0n44f&#10;/1z+sHCfvPzBH/zJl1nzh21/PZ9qQAhBUgohhOgzAoHPHri/59zoyLnfHbly5g2Dg4P+S4dPFeCR&#10;VIplqs+bcds5dswYGzvzKYLxR0JQw3Z3pxS01nOWsn5q/MbMew8fPrwldT987j2IC6YubqBBXbUD&#10;bjOlPwM7Dd0T93YpBZEQ72lrq2uHb0+wzMWLgy0EvJaZN613MfhkIjH3rWrONCCvZefQXV6s6x3v&#10;eLqJiB5f+rcGnzx79kTT1avvfL2U4nXl6155WCroFY8vYnTkLBYXppY/m7g1DinXejgyA4Y0EArX&#10;l7UfMtBhRx6WChEYjEw6V9gKBHOjVQs0BMDZWz+dGs8WkcrnP1qPSMxOP49EG7BelGSVcSE2Ecx4&#10;gehe2CnmWiskFpfSyJ1xK3jm7VPqdmmPFOHmvbwR0kWBs2UIsDIrE2DC7bmR850WYJpzyKRNsJ52&#10;0cACzPhUNnrUeY38frC1iMRaEIl1Qxj5osVNIH4VSC8AcO6P1spdBDEzggEnH/Q4kqmFooW+8rUZ&#10;CIRR3jGFRCxWl+sV68J+uArZs7Or8bsiIP+PIBxaWUyP7tjxcKUNs+9Kjh07ZvXuOvB7zPh/dLYI&#10;mk91IaTsl1J8SATEN1tawv9naOjMu1555VsleM74+JQXZuFHH3qYsbHT/WM/dvSvWYv/IOXmI6e2&#10;EqX1KUvx0319D/7Wk08+6U8g+lSSMouS1Tvq3r//oYua8W3AO1XohRDtsUjoad+ebIWQEXycSOxc&#10;sefcOMz8lampVIFoNp+SUUSDg4NVex9YzYZOoIa6uvcy8/ILiiD6eE2s7juGlP+jfF0rP5QtlDQz&#10;M4V0egHgJFLpXOFRa4X29q6K9CEc6QRvMEPVyqSQ691Za4tarnHa9xyUykBIA2biJvKLsQHbjsCh&#10;Dhu7yVYigEhAq6k8Kyik0wm7oJWUMM05pFPOthFuBW0p80QMW6VoIQyECkfDLhEM95T0e6y2GQg4&#10;Co65SLlWFE4mppdT8pPJeQB3Cm5vxqeKHr/CQncd8keTzgGJMUBI+4JLuBGG86O1BkSuT7MZn3Bn&#10;TZGHQKj813dzy868kcReQkohpBR7hciZfQgFjeAb4c+Kb5jp6eSvK00/o5T2o4uqFCEESSEPG1L8&#10;SWNj84nR4TO/fvny4O7t7pePT7VTrUVytgEaHj79bmbxTQa9oRwv61uFUtpUlv7v8/Pzb+nvP/AS&#10;fCsCH+9R1WNUZuurROyplwUmehvKmUboYQYGBiRJ+SEUS5N1gdaalcLfPvXUVNVGwwIAU5mj1n2W&#10;KXlw8MILL9QxiZ9cPbAQQoSllPdJKQ+Ut3uVgZkRDEYwNjaUI+YwA+FwFNKIVmjvQYTCNRsq3kOC&#10;YMZzK9pHazpKaC/3+ZRMzCxHjhIREovXUeoEJZFw7XGaTjkXUDMTY2sz5ImgVQbayi06bshA8S4y&#10;IxDKF9Xs1paAAa0Bch8YFa3ps88rF78JrxJthdFYtCghaw0hV+79to3DyjZEBDM+i3wHx0rfyPrB&#10;Fu1ZsRUcSAKJW3YRNbs39n9UbiS3kEbx48OMaDQ3k09lJlbsPUqEtUY4WokCfDa1tfXQXssmzYNS&#10;elFZ+tua9YBSWkspBAn64YGBAX8wtkEOHTqU2bXri7+jmT+hFOevJOmz7QghAoYUu6Vh/HQoGP3u&#10;yMjZLwwNnf5+v7iXz1YhPGdN4DN87uXekZFzv0Uk/1AK2ecVEVYprZTmk5r/L3tvHiZHdpb5vt85&#10;sWbWqlJpqZJqk1rW2q3uarfcGBthQ9sN2MZLmX0wMMM2AwOX4c5luMwVw2UYBvCAL3C53AHMeMCA&#10;WLwAGhoGZIzd7rar7V7ULaml2lSlrSRVqUqZkUuc880fkbXlGlmLKqMUv+fJblVmZMSJyFjf8573&#10;42/t7T/3k8eOvekG4ozimPsAU3TcoeuB74t/Upoi5YAk8Jva27EdDS5y3w8effQNjxDRW9elSBfT&#10;3xMlXgGGHqhjYKPRtIWLde3YZr+JgG4AUIrTrPQ/+SpKRUgY27Z1IuPdC4r7UPGnjJ27+ja0BULu&#10;CLJdV3GLEzgZi5/fm4Lh2zXv2RnFHVq5zJWSZgghkEmP1dcuYYUekh+IxsXZqDr4fvEPQoRs9h5Y&#10;rRSgSTZVGT5fmKP2Ub7DSiH0tYQB1C3cGbDd3uDrNdq4couZIYqHMoCFToJ04MAs2mZEQMabKPNd&#10;jXx+A414qdEyvx+ATLGLGxDSqb67cEGSLuOGzee91Y08YoZtNyFw9G4MHdv3rsmpu54wB47i1TzK&#10;a60ZrH+7t//w10xPex8ShAUb+xsfP37wyXVt6APHKb+//8gvQqsfj0pO2IOOENRGoO+QQv6PXTub&#10;h8fGXv7mU6dOxcP0YjYWBhNFp0gGcYNc/DaJy5dffJtIuv9IwA8bUmyUm2PdCZ7h+NcnJ++8tb//&#10;yKdiUSAmyhAgbNtu2HPRQw8dvczMz2gdJVcsdUiyf+js2bMPfFFTU8pvJOI118tQSiut+FcGBgYa&#10;uEjXAjXFiZhVUrcQKwzrPQtFukD84uS1c08JIZ7QSpfaFhsSQjabwe3bN0pFWAYMKXE/OnxMqxuG&#10;aa/CGUvIZUuHnktzFyy7abGgVjmCZa0c/q5UrjRHtfB3OSdqZZpDT0lEyGWK12FuWRGloumFQDZb&#10;HFFVWI8Kq8vMSDT1hW5ThZkA0qzLDbscJ9EPN9FTEMlRKHKlCq/gnFacf+om91XeJ5jhJncv/pnL&#10;3C6fkUpUcNoWCfY8G9INGz76YakxY0EcQcnMCSAJcPG+1IxKI95Ya5imCzfRX+ZTD8yq7k4M1hqW&#10;nYQwiovMrT8tLW2rcrxvBLt374Vt23WLsUIIYhLvOXv2bGJwcDCtNf5Ba81SCiLT+L7Tp09Hprex&#10;UXl++LXf077+gNZRuXY+2EgZFPeSUuw3pPkX3/uhD744NvbKzxZiCxr2oS8m5n7BIDFYe7KtBo29&#10;/tKbxsfP/bmU1t9IQT1RccFqrXNaqb/yff2W3r4j/1ucBRuzOayvyMNRqI6bz/4nZp6NSme8lIJA&#10;8vt3727fjQf9fkfQ27Ree0wDg857uXvPI0wV802Gaw3XbTwis4/WdbMwPDxsgvjrFv7WWv/1k08O&#10;eb7vCyHFxisc6wAR4HnpskIJs0ZX94H71hbD3A3LdIO2hNnFmcFgyApV5IXshJtoDQTE4vVjlHnv&#10;Diq6t4mQy9XTSUMVq9uXm7Y4SzOfrb0slb++4m832YFyG441w020o3KcTQgNiTkYYm+XEwPrwYAw&#10;dsJJ9MFNDhRe++AmB+C4fZDmrpJvuIntpTnCzBBCYskNm1+RL1sMCYFcZmbFe34+E9pJKmQ9Zq9Z&#10;IJ9FxfMeEVBmXzIMp7BfIti3OYiLcJMdZbdLgAs32bMUbVDt2OFC5wMz3OR2CHl/TlGtbbvAmhti&#10;UGk2m0Fra/uqvmtIsW/v3u1PASBm/vTC+xL8VYcP71nfSoYPIENDQ6pv39E/Vzn9XVrrG0pF44Y8&#10;JkBIcdiQxr+3LOeFiYlXf2Fi4uWB4eHhOLYjZt1gQYoocg9ADwo0MjLcMzZ27j+Taf6tFPK9hlyH&#10;oar3gcCJpUc18w/29L36nv37j34ecRZszCax/iKPbngR5vf/8JPnAHqNQxVYaRS4zTbkowj1EL01&#10;uXTppcfAfEzK9Rj6zn+fTsuo1Itgaoin2nAQNf45YIG6hNht28xvAGgfEAS6+3724wAgBL5xIxq3&#10;UVTSohKJNecu1400d8FN9AAIXHtlL0fM0EpBCANuorx4twhtg5PohzRsaKUWxVcGw3ZWulazmdqd&#10;38q/EXpdbLc0z7N8G8ssR9fKqS4nDLeCaOW5kLWCm9wFoFZbqpxPtAJMF3D315jHArPIZSbg564B&#10;mEEQfVCJMOeGZrjJnUViLMFyehb/8nPTpU7mIpReKXaHdWkyM0yrjgK/6RtAOWfucsr8vqa9E1r7&#10;YFaQhgU30Q3H7QVQS+MzYdl74CT64STaClnCCloFbuOFfwOAmwiOh42MIyjHtm2NUWx9fv4ubCfk&#10;cVkGKcX3nDp1Sub8/GeYKTgAifc4TuL4erXxQaf/oaPP5P381wnQa5vdlpj6kUK2sMZPshbPdXa6&#10;f3D58guPI0K98TEx6wfT8GY34T5w8eJXusdHz/2GIdwvCKKfkJLu/8PDKtGarzPoJ+/Ozz3Z13fk&#10;o3EMQczms84Cj258R+ypU6d8sHpGUOO7IZdBQspvfvbZZx/IDufTp09LwzD+nRBizQ+UWuu8UvqP&#10;BwdH6qkcvmmIOJpgw6ij9/aUIeiDP7ysF+CzDz00eBkAEYl31LvgIA6UoFmDgpnUO4t1RSmF7Z1d&#10;m7R0CSfRByAH1nNQfm5RNBNCQpoOAnEq/DYyrS6YFgC+g3zeg1Z+ybBsrVXFOAAAi4W1XGNnyKW2&#10;gPV0II5WayqX+b3L5cOuaAsAJgBZAEsRNbbbg0x6DMwahmHBdPciVGcdyWXX/sL/SQCGA5idAOqI&#10;f2ENzRrazyKfzwC4AyEM2E4LQKtzIwJJuMk9yGWuQykFN7nSmZvPZ6r/dottuwPQtvCLXXROhxXv&#10;Fu7ha+ybzAhGXyw/5RhINPVjbZ2r7bDdhW28sAyxxnmunaaWTszM3sJm6zGy4GwOjrdV3esef//7&#10;39lx4MDxqfHRV09rzR8SQtqmFB8C8A+rnWnMSvbte+SVixe/8pRtWx8h4L1C1OrZiGkkCkORtwMY&#10;sgz73RNjr/2Jr/Vvz8xknhscHGzoargxjYsQQjHzqiLRNwMCaKtGE5w9e9bp6dl+TAj6oG1Z306E&#10;3VE6TyulrzD0J5XKf2TfvkcvIb52xzQIgoUK3HaROZzWBcX8KWb8uLH8obaBkVKQUuqd25utLgAj&#10;eMDOIY8+uq8f4LcSiXWIJeC/y2RuvRh3hG0MpIURlXuR0I7YCxee3ktETwCAUloz+OMAcPnyi0cA&#10;PFbvghmMPXsH0NNzEFJK+L6/abmKzAuCxWaPKrJAYjsMqwum3Q3T7i64X9uw6gsUbYNpdS8Wj1qi&#10;Hjd8+POEm+yrWaAKYBhG/dedQEzKlLzvJHrhJrfDtPcgtADntAHCCIRXpx1I9APuQ4C5F3WJsCsa&#10;CJAgkJBgZmS8WXipy/BzV1c3P1iwnJ4SEbaO5iCfWyrMuTicvypciHwIy12E3zfL7XPrKZgSgjiK&#10;xhg1k3CTm5oVq7XCjp19AADXdVfblt2trS1vBUC+zn+YuXAAEg+98soX96xXW2OAAweOTz3//LkP&#10;ssYvKqXjm7OIQkLaIP5OKejs9o7E3124MHwQD9oTZsy6wEpF7EF3SzpixeXL597W39/5D4aUnyPQ&#10;T0gpuqIiwrJWWV/p/+fWbe+xvr6jP7pv36Ov4wETUGIeMBqlYm4NBgaOvUTgz0asaNd2s8n9Z2fO&#10;nLE2uyX3GyGsryEIt/aU1VFa+1rrj2YyzZFwwwIAQ8TXjA0itBBrWe4xgIPxysQprf3PAyApzR+U&#10;QtR9QBIIVyYuASB0dR9AX/9RdHX3oLm5FYZp3eckCsaevQ/dzwU2AH64R0MSCFyoy1FAbgJAOaOP&#10;hJvcUTlmAcHQd8Na6dIMly9LFTLdCXUPPRc7AGcAsHqCf2P5LqwA5AqvEHoIUem6BjZvkJDw/Swy&#10;6TFsRh73cj1HGk1VxThmhpAmKkYD6NtlFpCJJYYKdHT21J5ogyAi9PYdWWpLx45VCbGGFJIZP3zq&#10;1Cn5wgsXLwJ8DgCEEE4ymXgb4l9/XRkaGlK9/Yd/ihV/l1J6crPbE7M6hBAkpZBS0ltdJ/Hs+Ni5&#10;Pxp7/aU3IT5eYuqhUao+hoQJW6JY14vPPJMcG3vla8dHX/0v42Ovftk06G+lkG8SgszFYsUNjlJ6&#10;2lfql/JKvbGv7/CPDQ4O3kIswMY0ICzWveM5EscoADD0RwGdrjlhgyClIALe19e3YxsitJ3XAynE&#10;u4lW69RaghjTzPorg4ODkTFciNoOu4aCItIZA9RhARVkvE+Igh2b8ZWZGX/0woXhDsdy37vahRff&#10;YkqZRGtbEq0AJsZfBSCqDsla/v3VDt1iBkzDQp1xuQ1AFsqfhZ/PQGuFlfdXBClNWE4bgur0FQhq&#10;I1Ul+LjoXOFfB/wMkL8E2C2A0V30rSa4SYFM+kZhGSsXQiRQ7Do1LRfZ7L3qjUGhgFYoNOr6TfVt&#10;ZDJzy9y8C23mxXWQ0oRlN5WJGzDA4MqdsIX191ITcJN7sFL0XS3h7qdXtim59NXlb3PwH9NwYFi7&#10;yyzqDrz0DAABN2lihehd13NiGBd0BuA0WKuCkG0iKFAWzUiipqZW3Ls3d9+Glga1yTR6eg+u/IAc&#10;SGmEcKuXnedbv/d7v/URz0ulwEu2ZiLxNID/ttY2x5TSt+/Ix0dHX/g8KecPQXjj4rU3JnIIQW2A&#10;/KAPev/46CsfI8k/99xz58eHhuIhaTHVYQhdpps3Zp05e/as09mZaEuYzgGy5LvaDux5LxEGRERE&#10;1wV8pRWBr5Og/5727v3SoUNPlOk9j4lpLDh4gHog8bzccwk3cUNr3RwVlz2Afts29gGnbz4oQ+sv&#10;XvzKccsy3yzDVyWvCLP+m5kZfxIRKpCoBThKKhkZpjg98hoNDTZ+13CoHerLX/5sZ3v7tm9YfIPo&#10;1rZmcVgJs50E6gigXILB6Ok9BACYnbmKVOoedKE4UWAmrCzCMhfyTYkgpQGtNZQK8k5FnYoHs26Y&#10;wjphyGWuFAmvVJoVyoDWPjLpWwBuw0m0oTTzM5wYGCylaKh33gvERTKAXCoQZN1erBTLEnAS/chl&#10;J6H83Io2WnZpISgSrWCer5oVHJhDarXbQy5zC0rl4Sbaauajsr61rGhZ4GAtP2GwTb30DGzHh5DL&#10;9xmrdsYtgn06k54qFI9aSdYbB4NhSAuGtR3rI9YChrFyPo7bgmxmSfDmQLmDm9wBoLjeBCPrXYFm&#10;tVgUzUvfhptYJsSGLRxJhMrrlEEuMw2tyzuGGXdAIBAJmKZTknXcyLRv68Lc3AykvF9xCYye3sNl&#10;P2lqasb8/N2652hIIXylP+E4Tgt4qSgJEZ8YHh424gzMjaG//7Hx55577umdO5t/BFr/XIRu0mPK&#10;YEghlcJ3Q/M3PvH44T97/cuf/fcPPfqW6c1uV0zMusHUGLlAIXjttec7kkn3UVbia/v7Ot8CUD+A&#10;DinXPvR0M1BKv6y1/jXPS//VkSNP3ESEHvJjHmykNHmdawFF5l7p0KHBG2Nj5z4jSPQhOo6ThCTj&#10;28+e7fzSyZN1ZBdGF7Is63sllTwk141SnPY1/0ZQpKvxRcIFmElH56iKFqGE2G2tHe+QUiwqT1KI&#10;95JjPy2BOdb1h0xrzWhvD3IopyYvQGkNQbRCx6r0e2utkUg0YXvnLhQLO6l7tzA7extahytuwBwU&#10;w7Kc+1tRfe2EKGy1bAt6qTuwnRyEXC5ghfzZWGOle1UH7y0snyh4L3UZSHaj2IFr2XsAOws/dxu+&#10;n4XWqkjEXMAsuCup8o/PDKDyPbKfuxoUsSIBIgEvPQs3WVmIzeeuws9nQWH0jYVtylym/TaYQ3To&#10;FuolKf86pLFrxUdcyKn3VQ751CSkYcGyt6NSXq00bGiVr7ofMABprlx/Etuh9V0IISCkCctuRvko&#10;Ag9e6lphWy5bhiq6WRJNAOYqtmGpweVFWO3fRDZ7LxDqK6zLkjdZI5tLwTXqdDtvMpZpw1f5DS9I&#10;qJmxZ09fhU+zaG1tx927MxBhirwVYUhRmgfL2Nvebr8TwF8idm1tCCdOnJgD8PNjY698jjV+gYAT&#10;sSAbXQrDmjsB/KDZ3vFNIyPnfjWXy3784MHHVhskHrOFYWIVIU0BaITrwKlTxrPveIfZ3d3k+H6u&#10;WWvZLITYZhj2Llb5NxDJA0z8UMJt2g9GhzSieT5VSjPAd8D4rIb+eDY7d+bgwTfP1/5mTExjwewr&#10;itA9/TqjhZC/xcwfIApdJXlTCYp28bf07Gz/VQCXsMU7fV577fltCbfppGaYa+5pJP2ZTOb2+QfF&#10;SbxZaJ2PTKdwuGBOiW8sflOQcAA49dbFCcRPgeaWHZgYfxVE4V2svu+jp2cAQibKfp5s2o5k03aM&#10;jb4CKY1QYuz27btqT9RAWM5eeOnRum7NSQhkMykY5hRMaylGwDBsKF3DzMbAStHrTrklAEIAqatA&#10;chdKhT0bhtWFwJxZOSfVTe6Bl5osRBeUtkPISrvrPXj3boCEXOG8ZV352pDLTEBpFU6EXYZlld/3&#10;aCEnNoQam82kkFjRr6ax/MskBLTy4aWvQZAoU2gNsOxOeKmpquKeIIFyLtREUz+qC5nz8FLTwe9Q&#10;NPtg+6awGHOAJkAzUG07sgKsnSVv5zIT0FqXOrprEq0btt3d+3Bl4vyGLkNpjZ69AwhOyysZHzsH&#10;rTX6B94ArfWqhFggePBj0GtEuEXgt0gpJAP/HIEQG7OB9PUdPTs8PPzWzk7357TWPy5Wkcse01gY&#10;UuxR0L/kOs6Pj4+88oO9A0f/Co0gZMU0ENHKiAWh+XKb+VZcfgmmSZTPsylBpAlExAYRkRCWCQBK&#10;5YUQZEARsYBFWhcGwwlDAyQYliYWAIiYDQ0iATYXemyZyJTMQpEwBbSjQS4ROvhDH9zVBe7UGm2G&#10;dNsgQcwg1opAgoSkKr390UBrfResfzedyf7SoUODN7DFhZCYmK1MT8/B4Ymx14aV0ielDDvMcHOR&#10;kraRI58+ffr0/zs0NJTb7PZsJAnLfoSAPUKu8uFpGUTyE6++Op07cqT2tI2EiO9NN4yaQuy5c2eT&#10;TU07Hl34Wyn9aQAOgx43ZElYZih27NgNL30HVOSCrQQzYBgG9uw9WHtiAH39RzE1ebFmHqLWGo5b&#10;oTBRA2PbTchl79UVjEuC4OezMK08FkY/mHYn/NRkZSGMGW5Tx8r3Kua4UqCPpa4ByWqZntV2OStY&#10;t1yqzLoxbLdUzIO+Dc+bCyIFir4ihASQQamrdB5K++UF3yqwVpBm+WHxrtsKLzNXu1gnLYiZc1jK&#10;Wi1TOJGCfFdmDS89CjexE0FW6gJ2VSGdtYaT3F6hEdXWWyGTvlV5nyACtAeIZfESpg34uQr7IwNG&#10;AsXF1JR/IxDC63GJMkOuPZ5nEyAYhgmlNqZYm9Yau3d1lxFhGVOTr0MUOiiyXhotza1Ipe+tzp3L&#10;/AsXX5/8j319uwZty/gfAFwCffX585/bffDgm2NH3wYzODiYP3369E8//vgb/prZ+D+J8HWxOzba&#10;FByy3Qr4xPj4uWeI9Iefe+78P8T5sTFRRApxCNJ4hggEBmyr3PkpeJ4TRuFaLha/vDiFKPo/UBKQ&#10;tYhR+DRa3bP1ozXPgvhvldJ/xpx9dmBg8Arih+OYLYDW5K9d4loinLLQWCj2P2UI+dWofKprPEi+&#10;68CB1v+KoLL1VoVImj9EgtYcS+Ar7emM/+zQ0ND9r9y9Rpjhk4jS9SY654Capz7X7RgA014AUEpr&#10;ncv+TG/f4aeY+fdXs0AGw7KbMTNzG2F6pRf8ALu79te1nM7tOxczZ8vPl+E6kYyCgpCdhWzP+r5H&#10;JJDLXF/2jgUpjfKmC0ahMFbRSAmVq/KzFZyxmYn6GrYMYewouEuXtWmxLUW/V6HAFokKBgciYKm2&#10;0CIZ73bdIiyYIQ0bFQ8Z0RHaY0FE0H5m2TtlhNiliUFE8FLXAcys+Mi0dwVFrYp/PmZIWVRUKyRe&#10;agy1jkulisRfq6/ClAWXr9VTvBTkcum6xUBmhuVEJ895OS0t7dB6fa9hQVa2RueOXbDs0g6lsdFX&#10;A8cxAYIIc/OzaGuvJM6HWB6Jt3R0dOS0nr9ERHcBgIibTLMpXA9ZzJoZGhpS/f0P/+PzXzz3TQz9&#10;v7PSsQC+BZBSSCnk02D51088fuSXz517PlpDdWI2BGLyo+aKlVIIIQTFnURrQynNWnFKaX1B+f4v&#10;qJR3vKfn8Lf09x/944GBwQnEImwlHLCaAAAgAElEQVTMFkFG7By3ESil/idXfRhsQIjf2GR2diHq&#10;QwyqcP78SwcAvI2I1pTfq7VmgP9sPnt9BPEIhg2HdHT6Zms2VJL4IBEXFDA+d/7y9fNnzpyxBdGT&#10;q1piIQfU98PVdxFSYG9P+ed81h5u37qCmzdGcWt6Al56adi85bRCiMqnd2bGjl2lRZOigpvcA65b&#10;iV0Q0ZZEQMvpWSzEtBxmBcfdXTqPmoHqBGgf5SMMwmG7fYHwWvjxmDUct8iZizQ87y5qiob5ousa&#10;3wGvQhAjEkHebRVM0wn9zKSWF6bStc1PJILMW2C5I1nCTe5e6fzmYK+wnL2h2rECnikbR1BM2Q6O&#10;xM4y6yEA96GSSb3UtdrO4TIYpo1KmbmNTrKpY/G3WS+YNTo7d8F1S3OQr069Dinlij7BTCaDq1fH&#10;sdp7JiJ9vMVGz8svX73Bmr8StAGmEPLrVz3TmFUxNDSU6+09+svz6cxXaaU+orXK1P5WTKMjhDCl&#10;IX6sOdn0+dHRl39geHg4KsU7YmJi1gGlNPtKjTD453Uu+9VE6sne/qM/3X/4sXHE4mtMTAgiVeAd&#10;APDlL79+nhlntebIuCWFEC0yYf7rs2fP1l0rKCrYtvxmEiifSVgHBMxzLvfLjzzyVKk7LAIwRWe/&#10;jBpVT1Znz37UgaAPCCEoyAfEHz799NPZvr4d2wCuz6JahGFUf74IitALdHcfKPv5relxTEyMIp1O&#10;IZfLwvPSmJ6+jqnJCwACkbelpRWV7ltsuzHdsLnsJFaKbZWw4LqtdYuKRAQ/t9JZabs9ICwTPrWG&#10;m+xE5Sr3tYbfCyAzU32aGjhuL6RhBS5IKwEUFSvMetOFAk/V57NC8ATgpWfrHA4fbA/b7a45qTR3&#10;B0JmqJ9k2UQh20MgeKniOLAE3GRHwSHNEMKAm1hdB0M2MxeqLeXlxFYgsS0Q6lkDhgO45U4RhWHx&#10;9ch2HMRCmFZXiIlnofLXa0+2CbS0tlXcN+rxAyw4Ybdt2w43USrCTk1ehFKq5KdcUV9vNTC5MmEc&#10;Hhoa0mD9Z1prllKQJPHU8PBwFDMjIs/hw4+N9/Qd+TGl9Tu1Un+lda3Q75goIKToNw3ztzo6nI+P&#10;jLx0DFELxo5ZF4JiXTFbHaW0p5R+RSn9/0Grd6VS04/09R35mb4Dx7/S03NsBrEAG7OFYUEP/Hlu&#10;aGhIKZ3/JTAiVXBPEH3X3r2te7FFzRiS+OuZac3PN5rxEhutY4isG1ZE6hqkiSMT8VH15r6r6/hB&#10;MAIllPie72f/FABc13kHgMrl6EPQ2bkLle4tmAGlfHTvKS/Cjo+dg+d5kFKsEBeEENCaMTZ6EQDQ&#10;3Fw+/1Uzo30NQ3RLuQvOXYfvXUE+PQ4/PQGdvQbwbJ3zyUH5OWTS0/DuXUbOm0DVY5a2wXVbAhEu&#10;LETwVWmci+0GzlitfLiJdlQe1k4IdU+4Ds8PptUN03AgzZWjNFnfgq7pzF2YmIv+5LouF8wabrIH&#10;4eraAbbbC61rdxytqBBKIevuEEAkkcteK/qgFW4icOuuygkLAMhDh3DmAqgsZNMOILEdSHQDZvl2&#10;5LKzdSuBwW+wB5V/uAwy6TF4qRFk0rPI5dKoP7JIAbgb7FtqGqxvAbi7ivlUpq29C+WOnWAX5dBi&#10;LCM4fzU1l+YVX5u6tBhHsAFISfIkAKSz6b9gphkA0IxHmptlxKLntxTc33/sMz19R96tc/5btVIv&#10;b3aDYtYHAr1PCuPz46Pnvg+xGPsAEg/Z3cpopa8p7f+K0pk39fb9yaO9fYd/sHfg2F8dOXIyjBsj&#10;JiamDLyaIXcNwMDAX3yBCReVqpKr2GAwU5Mk641b0Yxx+fKLRxniUSHWQ4jVn7pw4UJkR64JEd+L&#10;bBRVb+xNU54oFJMAgSYnJ+eunz59WgrgQwvv108g5JlWM9raO6C1huZAhGBmKKVgWzb6+o+W/fbU&#10;5MWg+EwlLYgAKSVS96ZBorzrVSsFy25eXfOXkbs3Cm/uIry5G8hm5uHnM1B+Dr6fRS57D978TXh3&#10;LyKXGkMg6tTCK7gFCSQlNCt4qfHqDj/RATexY9ERWQvWuuJ0ttuDRNM+oFoNtrAFHRkIxK3ly74N&#10;6NsA5rHgWq6FYZXGI3jpu6sa2g4EYj2HuMYxMwgEN9mLsCLsAomm/RAkqy5HyuXzrGO4PQHKLycO&#10;mnCqOmGz0OomMt44yjmuWd8NLZBKUc3N3oFi9/JySvJlq8EcZDknuwGUH/ni567CSwUxmQsO6cD1&#10;fSvMAqD8G8h4Y/BS4/BSt5HJzCObvYdMZh5e6g681CQy6VFkvQmsR3xTORFba4Xu7r6gReXimgsO&#10;WK01TNPCjs5daG4pFWFv35pAXuVr/owhTxUlSCkIQrz99OnT5qFDT9wG+IsAYBhCWob5TmzRHvEI&#10;ofseevgLvnbf4iv/25TWz+pqQekxDY+UgqQUTRD0m+Nj5z4+MjJcHLgds4WR0ooffrYgSuvX0l7u&#10;a67dmD/Y23v03wwMPPYScCoe+hnzQMK87s7/iN6LnvIB9U9EFKVzARHRB1C5QndUEYYhf4qI1iwW&#10;aa3v5vO5v3z66aejO2JNc6TaTkSiqakpEueBqkIskfjqhX8z00snT55MHzmybw+Ivmq1CyQizM9N&#10;AwCam3egp/cw2lrbYds2XDeJru6eitmtY6OvhHZ7pdPpsu8zM5qa6i9iVA5pWCASECRAhaJKy1+C&#10;REH485GZu4Hs/OWq82Odx4rrBxFIEPL5DNL3LqFc4amAJNxEP0zTXVJZyr0AuMl2OIm+Kq2osXGt&#10;pjoGSa3UAPK5NDKZeWTSt+ClJpC+dxm5zATCRTEsayHVbubitEWlOJ1EP9zkToiFDNqyL8Cxm2C7&#10;vVhtAUvL2Qs3WTCNF82ftQbJ5eKrEX6FgIIYeyPkxHPw0qPwUlPIZdMAa/j50pEvys+HawEDwlht&#10;rMdcxe0dvJZtI2YYplOIWSgnwuaQTl2Gr3KlERVEyPs1RFN9G15qBPl8cEyREMFr+TEsqDBvgmZV&#10;oR310dq6rSRjVwgJz0th586uRXf7QscUM8MwDGzfvhM9vYexc9cAHLe0o2TmzhRS6RREjZMjM2Ca&#10;BgzDWJUYS8CREyeOHXvxmWeSBDynCxXISNDXnj59eqvdiEWSgYGBu319R/+ot/fwm5XWH9Jan1da&#10;RasIRMwKpBCGlPKDhuF+8fLll54+ffp0ZIZdxayefD6vQLETZashhThkG6LzxIkTsfM15oGHmTVo&#10;XeM3IiHAlCOfx58zODL3a1IKYsLXt7qyH1to1M6rr76wF0xPCbG2Il1KaWbGJ+bneRyRjSWIZMMj&#10;cw6ocdCIxxb/yeoVAHAc62EhqlriajIzs9Kt1tK6Czt29mN7Zw9Ms3znw9TURUhphB5yK6VEOdcl&#10;A9jeuT6mEum0B1XrQ0AkwKyRnb9UcRrWuvyuQ4CQBrzUdYArZ69KcxecRD+cRA+cRAcctw1OYhuc&#10;xO7gfbcPQBW3axhkqROvysRFfxdiDYhAQkJICa01vPQ0Mt4YWE2HmGcuyGENiSHLDftPwnJ6lm2r&#10;HXAS2+EkFrZfH0h2hl5GZdrguH2FeXbCsptgGA6kYQFYuZ+LsE5jBFsxnyvf0bBEChlvHF76Ngi0&#10;Qqz0a4mUVQhiF1bbQdgCNzkAJ9ELJ9EBy0pCSBNEAkQCUlqw7WY4iS64iX4YZplicQAAD15qCqJM&#10;kbkFqp0mlH8DXmYOVOc2Xw+aW3aUuGKJgLt3Z2DZLSAiKKVgWTZ2796LvT2HsLtrPxLJ4mJ1S8zO&#10;XMPdu7OhXeKmGcx7NQghDGj1a21v2PtPAP3IQmVsIhw42tu79mEGMesJ9/cf/di16/MnfF+/T2n9&#10;D8xxhmyUESR2WIb8oxODh//j8PDwmgtIxMTEbBJSfPjSpRcGEKEHxpiYSMAbFM51H9i//0+fh+Yv&#10;KBVSXGgADCmazKTxPWfPng2Zs9f4JGz7qwCx5urQDGSUVn8wOPjp9cu52wSI4Ov1rTcdU6CiovX6&#10;618+TKT3LU0pfubK2GsvSyn/w1oWGIy8F7h+fSTkNzQmJ85Dq/pyD5PJJnjpUudfINCuFwkIIUPv&#10;mUQEZkZmrrwYW2sfJ0Hw0jOo7IxdQAJoKUQMtGJ9K80LQJqoaYslQvHuVVZspKXh2tnsPWQzEzXm&#10;XceIDWaQTNaYSAJIIhAXN7KAWxOE7IRh7YZl7yn51HLaQ0UmAAgcmlWu0VpNF4p6cZnCWFR2OYZh&#10;1dyPmRm2XTl2IDwCQAuEsQOWvQe22wPb7YFpd4PkdtRynma8GyBRZ8GvRWaRy6bqKtjGmuE46+Oi&#10;B4CEW7oNfT8PwMfenoPo7TuCnbv6YZjhtnVb+27s7elHW9s22LYbnJMW4wx40Wi8QDp9D6DVu3uF&#10;lG+Wgo4LuZRhopl22NvNgVXPNGbDOHHixNy+fcf++tYt7x0qj/coX/+RUvr2ZrcrZnWQkC1a0E90&#10;dri/f+HCi/2IhZwti2Ct4kefrYkUosc03d+5cGG4ci9rTMwDQMSG4m8wp3xmfBS1H/QbDPFNXV1t&#10;Hdga9yMkJL1PiLUPgxSEcaXSrwGnIiOsbwVIc2Tc2RUbaprWe6SQizuhFMIiSYeloONrXSgRkM/l&#10;MDH+KqoZnr30HYyPvQZGffV9mDVspw2zs3ew/JzADCQT62vaspt31hW4uCgA6TurWh6RgJcqLtZ0&#10;n7F7gVqiYRnXqpQ1jNQUiIRearTKROG3dSBWrtY05MO7ex7g1f1O9dMU5Mau8aErl50sCI0VDm0C&#10;yi5EtNTcj4mopHDa/SbrTaypfkkmPVsSV1ETAiDW71mpbdt26OJ1IMKt6auh56H8e7h5YxTXr1/G&#10;vfmbkNJGc8sOdO7oRVf3Q9jbcxA9vQ+hvb0DhmFAawXf98Gskc8Hoq9pmutWCobAriTrG7A1bsK2&#10;JIODg/m+fYfP9PYf/nYS6iHlq9/0I+S6iFnCkEIy8H7bNv5uZGR4tRUaYxqd8P38MVGE+S2O4/4f&#10;qLcQQUxMTEUEoiPClCPn5z9DgqcXor+iAAG9ljAOAKcjve0B4OLFFw5q8EmitcUSAABr/vjUlHcL&#10;a36632R0xNvfwFQ4YE4ZBPFOIMi38JW+rDXfWM9KfgvO2CsTFzB9cxwZbwasPGjtwUvfwfVrlzE9&#10;fQNSVi7MVY7AtecAyCGfz634rtYKbe2VhjuvlubA6VrPVwjIpEoFPhFmyH3BQar9m/UsMSRZhHOc&#10;CiC5F6j0DM8acNpK3iYZwnFa2C8y6UpibNhiYRxk5q4S5V0DkURm/hZy90YAzK56XmGxnB6Ez6wv&#10;PSj83LWgGFYdGbpLmJWH6i/k5rp99c50nVHQOh+qV6bc8RgcM3VeS5jhJtYY51GElC5YrfydBRHS&#10;Xqrq97KZWdyansDklQuYmppANptBPpfHnTu3MTF+AZNXLuD6tcu4c3sS6dRtaJVHc0sndnftR2/f&#10;EfT1H0VP7yEM7DsEwMC2bZ1grv+UrpTWWqmP5L3c1/hK/ZTWmqUURBLvinNiIwH39Byb6e0/8i+V&#10;yh7ylf/jSvFzUarUGxNksxlSDkiZeG509JVvQdwJsuVgFvHDzxZGSkEE/OjIyCvfDcS5zzEPKqu4&#10;Ea02t4hfCw8c+MQNgL4EUGQ6yoUQDknx/cPDA2svprG5CMuyv1euT5Gum142/99OnjwZmczfSjAh&#10;Hykptp4My02mbENffvmdHQAfAYJcCPb1v7wzc+Mgg39lPRdOBVExk/Fwc/o6rkyOYvLKKKZv3YDv&#10;51GIHwwNM0OQwM5dA5i+eQ1imfMtKFKzMfEldvOeugQNAgrZsiujE0iai8V6qs+AFosMLZD1JpDx&#10;xpDLTEKrmwCqizql5OClJheLaHn3Lhfch5UyaZNAcs+yQmAL7WYEa1jOQVgrJqAAASCqUJDKDH0u&#10;MO3ukFOWksulC0WbgmzfzNxNeHcvYnWdWhkAM9D+Taj89WC9+E7h/ZW4yd3BPlBtMcwQJREbOfh+&#10;pvaQe0ZZtzIA2FZi5XILBaNIyBoF3pbPXGHjOv7C57qW2wqZzHyd1noUjsfSToW14riJ0mO9zGbL&#10;erO4OvU6xkZfwY2b15DJpAEwxGJhMUAIKpzrGL6fRzp9D7dvT2NycgzjY69ifOwcrkycx/TN8UK0&#10;SWC+CTJp679WEYG0xkT/gYc/q7X/58yUAgACPTx49EBf3TOM2TT27Xv09b6+o79663b6LZr99ypf&#10;fVZpNadUdJwYDzpS0C5B4vfGx8/989OnT2+ZjLYYgFn4HOeybWmEEKYQ9LMjIwPdiLiAFBPTIET8&#10;ODrl+776/xkcqXgCEvjm5mZ5ABEu2jUx8XIrEX29ZqyDGxb/M5u9OY2ou2EDIrUOJGVkzgFlDxbX&#10;TXQzyAUAZmTh67Hjx0/OEtF6VDAqgShwhAkhglcVsSTIPuRCRfHC38xQSsE0LXTvfQNyuTl4mZXF&#10;jIiAtraNimJy4Ca3hRNRF9ojBFRmrujdROhh18XCLxXqYGmdRy6bQiZ9E5n0KLLeOFT+OgKBrBpG&#10;UDRJCAgpQVIGAqQ3i0x6FLnMFQSO2eU0AYkDgGEXogoKbU9U2U3qEMLKF6SSNQukaaXgVGvDKljY&#10;Npm5S6FjJbzUCDLpUWTS15BJzyKXSyGf95DPpZHx7hbeX9i2C+uagJvYEzhjK+wLDMCyVorauexN&#10;hLv3YMgKYibJ7cG25ULhODDcxC7YToXidv40cqlRZOcvITO38BoJ/j9/Cb43GaI9CuA78HNXkctM&#10;IOuNI5MeA1B8bAB+rlS4Lr+KDMMo7pT168qFBYLMZje5MbGnO3eW5gQTEbKZwHl9/dolXJk4jxvT&#10;16CUgmEYVc+LpfMChBCQUi7mYmcyaUzfuoErE+cxNXkRAJBI1B/dIYQgEvQuAHTjRvoKoK8GyxSm&#10;tOUxRP4m+MFjcHAw39//8KeuXp97h1LZt4D0h7Xm65vdrphwSClcAn3kiccP/1tE+CEoJuZBxJCy&#10;Wwj3b8+ff2E34utnTMyaYIr+NXBmJneWGC9FqWiXEMIxTeubzpw5E9mRcbkcHQKji8JWP64Ca/60&#10;73dEukjXAsykAIqUGBsVyp6sDEM+TOBAySDcunnXuzYyMtxKjK+5r60rghkwDAO7dnWhvb0Dzc3N&#10;aG5uQce2TvT2HcCu3UFtsatTV0pEF601EsltG9c4uR2m5YYWYwkEVVK93gJAdfQ7LBemxKKTdPmL&#10;wcjnPXipceSzk6g8c4GS+79l89NawUtNFUTd4mb3AskBwEwW5lN5KLeUVh1iM1AuEoBIlF+NgoMx&#10;0dQJYC1FpbJlnYLB5iB487cAf7rmXBaLkxX9JsWvYNteh59byP414Sb3wbQKrsky20vI7cv+4mBf&#10;CnHZYABWxYJbBCfRBtNKwE3ugZPoR9kCZv40vLsXkEnPLoriC+72xVfNlswi443BS40j492Fr3LQ&#10;rJcVrCudg9bh8vyZGYbVVfRuCLfw8nlohpvYEXr6uiFrhWN/gdnZwIGez+cXO6jWo/7rwu8jCr+P&#10;1gozd6bQ1NS6qpxYBr3xlVe+2P3kk09mQbi8+L6gE2tvbcxm8eSTT3oDA4+91Nt79N/M35t/VOXV&#10;v1JKf0ZpVVr5MqahEEI40pD/YWLs3H8aHh6O7INQzBJCROchPGZtGFIccBzn38XxPjEPGlpHZwj+&#10;/WJwcDCvNf+loHoqVG8+kvDOnh43qucwMk36PiJqFfUOyS5Ca30zk88/Ozg4GKnfb6ugtY5M1E9Z&#10;IZZAb1r4jIAvnDhxYo4zYgcIG6hkhkOzhmFYaGregbb2brS1dyHZtB0ouMinJi8GubJF36vHrbpa&#10;pLMHttNctaL9csrFGbiJVoRXYpeWU1VkIgocuMqHlxoF61sh5798HoGLNxB1R8pMYAFGN+Durzob&#10;0wqfS0kEZEtcw8E2Kjdaj1nBTXQDKFfhXgOYg1bTQTxA/jpY30YQ4VA8r0xVUZOECIZ41xBjbbc9&#10;3C9Z2La+n0H63qXFt6WxE26iH0Ka0MoPXKq8kCW8vIF3K8YNlF9e5cOYRAeksQNBp0ApCwKsELKm&#10;sFn+8zmk711CJj0bBDkJUcYlzSh3agp7DFt2uQiMPMIaTbRScJNdCB2lsUpsu1TkDqIH7sc9KeHu&#10;3RkQlT8P1cKQlHBd+ygADY1nF4oKEOjh9W5pzOZw5MgT13sHjvzG818893bPU29Uvv4jrXVIW3rM&#10;ZsGgn+jocH8lzpyMPnw/blxjGgYCfujxxw9+T3zsxsSsAYawLCvyznJfq2cYFCkhj4HjptmyFxEc&#10;mTMx8XI/GO8RgtYc8cSaf/369dnriNiQ/koIxHFlG0XJgTI8PGwy+EkpBSmlWWn1FwAAW/agrD3u&#10;/kEEaKUxOTmKKxPncfPGKLz08mHiGlqrEl1HMyOZLCfObUAbrV1wW/dBGja01mDWQYwCFuIUGFor&#10;MDPMcs5E2obwI5OWCq1KGaIDqiD4ZTLzZfNXQzkGC466fG4qZBuLMUuG1VdZWHlRmzqCtjKDtQaB&#10;4LjtcJP7sFJAzEHlryPrjcFLjcFL3UY2ey+IB8h7yGbm4KVuwEuNYYXzVlUX7QiBGJpJzwKoFuHT&#10;grpGNxBBCAN+/tqKty17DxJN++Eme+AktsF2t6/4XPvZ0EsJtZ9UIJ8aCyIaQlo0pbkyHkD5N+Cl&#10;bkNIo2pBseBsX9rOmostZOtKY2eZD5shpQnWuiBoF3J4GYv7EWsNy0oi0bQPwMbnzbe0boNeVh9p&#10;wbXqpe/CMIxVOVXDQgRIaeDmzeurzjQ3hBgEQNrX/6gZCyvSf/p09KumxiwxNDSkDh58+EJv/+Fv&#10;y+a8o5rxA1rpv9daRb4AwVZESiEMKX5kYuzIfwFOxdXYI088HPBBQUohBImfH3v9DW9EBIWMmJjV&#10;INdfrIq8CAsAr78+dQ7MX4lSPIGUIulYzk8PDw87m92WetGa3g2i+vPaSubDN1JedksU6VpAQ+Q3&#10;uw1blZILfUsLegTRgYW/ieS7x0deeb+U8p28DuHFa2Uh+5AIyOWyuHXrBsZHz+HO7UkAAnt79kOp&#10;IocXM7Z3rr5wU/0YMNy9cFsPwGnuhGUnYRg2TMuFk2iF29oDp+UhCGtX2W87iZ2FjM5aLIlFwgg/&#10;5J+IkMulAX17xftCGuEuh0Tw89kqhbyqI81di+7O6stBxXVynFYYhgM32QXb7QXQuuJzP3cVXmoS&#10;eT9TqE8lQCIQkZfHAgSOTGBFlEEd29G7O151GssOn/sbzBTI5zwA98p8aCBw+64Uspl1qOxd1hqW&#10;vbrCUyo7BaXyoUVYZg3IZe3kO8jn0qAQoz2Cfb+cEFvFJMIMIlGlqJgB0+6GmxyAm9wBy0pCGiak&#10;NGGaCbjJTrjJAQi5ITHYZbGspsWs6wWEEJiZubVCoN0ogp+SVx99QPT4+fMv7CYiIYkXdti9Dz88&#10;8ND6tDCm0XjoocHLPT0Hf7un7/Db877+aq3Uf9dKX1MqZG5IzH1DSPEjV8Y/8ItnzpyJehXjBxah&#10;o+WGWisLIyuU0rzspZf9f+Glil+b3fb1QkrZQabx2y+//IVObBFBKSamGmq9bQfrkO/ZCDz99NNZ&#10;rfSHAYrUSCQi/kBrq+xHxDqTiMU7CLQORbr4yzMz3h1sETdsgYiti47MOaDELWGa9huFEA4ASCkI&#10;wHf4wLcKgl5rZsZGQESQhkQqNY9U6vxiwa/lSGlg084H1A5ht9e5dBducjfS96YCcbTsfIvn2ATm&#10;29XFquVfJ4LnzcFNtmBB9DKtFvj56VAOOSKBdOo2Ek2V82Cr4Sb74aXHql8vGZUFRmqHUWHwQNYb&#10;B7MORNYQBDmny7ZzHQ5BIgnwLEDlBU4hd4AxGnhaQh49RAJZ7zZsN2zObSFXuNr8mWFZCaw2Ozef&#10;TdeVsRoIiQsG+iy89GwdzsvyKyMNCypX2inHzDCkBdMO29nSBGE0NcQdgu24yOdWZrkvdCStRzbs&#10;xkJPJRznSwy0aYYjERQNMk3n6wBcQOQu3DH1sG/fsS8B+O7z51/YZRvGGwHjhwF6m5QUuzAbBM3i&#10;Rw8f7LkL4P8GsPG9OzEPNEqreWb8VkE40BREKzBTSQYkA0EmDjGrwjSamZRmn6ggQLNgzcHnEEw+&#10;C8HA0nvEpCDAQhi+0urbwHiPlCFv/BoYKcWxlubmj2B4+DsxOBg7kWJi6oC5IW7v14VrN18709V1&#10;5JJSfCwq5zbNZBmGfMvp06dfHxoaikSxqkvnXthvNbmPAizX3P/F+k+vXr26ZdywAED0YHUK30/K&#10;PDDRYyUTBWXWGzqzaEEkYtYlAoab2Nisx43BRaKpF7nMdSidBy0U4wIKw6+Lf7qC2FyX4Adk0lPL&#10;XITNIAqZH0sACYkge3M1HUgEN9GLXGYKShUq2pe0myFCCssLLIiwoVUsZphmUeKGtAMXa4h5EBFy&#10;6RlYycpOUzexA17qZnghs87cTilN5PMeKv3wC0KlNMs7sGvhe1fqmp6Z4SSWHMr57HRoURzMMIzy&#10;Bi4hE2C+t+xYZxAR3EQ7gNU5fTeb1tZtuDW9sgBe4wuwAVIKF2XiaojE2wH8JmIh9kFAHzz42FUA&#10;nwTw6UuXXjrOkN8mhHg7sz4shYzdmJuIlMJQSv9fo6Mv3/jSl87/16GhoS3jHHwQYK2VgIjOeZRp&#10;fmpq5ufe/OY33/fifq+9NvxPCdfdr7U+2oimkXohom8e63C/7/bw8O8MxmJszBZGlCv6sZb5iQid&#10;M2vw5JND3pXRc59nIQ4jIg5TKQUpTe86cKD1YwCiIMSSkbR+DED7mot0KTWaU6m/GRoais/ZMaFY&#10;cVCfPn1aEtOxhb+VVmeU0n+jNZeWro8ImhktzY0l0tybuwAvNYKsNwGVvwag0j2rCcvZCzexC8wa&#10;Wqkgz5I1TKt0neor9AWAqETwc9zwWbqBmzVVY6o00vcuQfnXy3wmgvVLdgRZulqVDOM3rfAxM6ym&#10;g4JOdShZDJRxUiZQz3ZUfspbLAkAACAASURBVK3rTBJCyvoiCoDw0Q8iUbGQlVY+bLupDrdoKfls&#10;qj51kAjC2r34p1Lhr0cMwHIqxQMkC+7loKCWaThw3D5EVYQFANdtQ9T1SqVVVik9pVQwrFSQfmJk&#10;ZLh5s9sVc9/R+/c//EJf35Gf7On54yeU0k/4Sv8Bs47CjfiWRUohpJS/+Oijb3gE8VDnSMGG1IjQ&#10;BYKIZCKhNyUb8NChwWtK+98Bpsg+ryxHCGER8OttbcZbEBEBJiamIWDeUsdLVvFpZkRK2CPw2xKJ&#10;nQcQgXPXxYtf6SLQt6y1SJdSmpnx0akp7xYidN2O2VxWHCADAwM2iBcVG2b92719h9+pWf/c/W/a&#10;+qCVgmE2liNWCAkSAswK+XwGXmoaXmoEucxEIbe1+PhNwE0OING0D05iN9xkB8pWdKdtdbclGC6+&#10;TAimjkDwDYn2q7vv/dwshDSQy3nIpMcAzJWZqqWQ3bkPTmInHLcNjt0M22mBkDtCtyWbS9X3mMmA&#10;aZZ7ZhAVhc3yEIB01SlspweG4dQ131y2lsi9QMGUuKzoFADYVhKJpv1Vck9zYDWNbGYC3r3LFaZJ&#10;A0KE2qwMQGsFp7lr2bth1yEgcEBXfo4zLReO245E0z4Yy8TemM0h7/Mncrl7+zXn3w9Q4cemdmTL&#10;VkyLeWA45Q8MHHupr+/wdzHUIT+vv08p/Wmt1d3NbtmDiCDRahrGp0ZGXjqKWIyN2TCYhGjZtP1r&#10;YODhl5n1v9Wat8QwSimFNKT5q6+//lwX4uM2Zssi11W04i12rExOfulZkH4xSlnYQgjHMYx/EYWi&#10;XYYhngTRmkdvEdFdxbkzJ09OR0o0DwORzhNFR1wmHZWxpUVCrFLKBYnO4N+amf1RAERMRzeldWuE&#10;GSV5sY1BYf9YVjCKhIBmjUxmHul7I8hlJit810FxYarl2E5znSIioH1vxd+Jpt1gHW4eusYQ+nxB&#10;qF2IHvDSt5H1Jqp8IwGgDRAdINERqg3AMjds6C8AzApGheH6ltMUen7B4V6U8+nfALBSczCs3TAN&#10;J9gxa86aoHT4c7mbaINlNxWKTvXBcftAFQXYGXipEXipSWSzqcCNXKlBfgoiRLYrBxsUbms3gt+w&#10;8L7yKn+peB6aYbuV920AMK1uVNv/AxSgbyOfm0LWG0fWG0cuMwE/dxXgO8HnDYRp2nUfs40CEQ9M&#10;TXm3fD8zRcTp4D0YZIhYJY8BAO7pOTbSN3D4d3v7Dr877WUPK61OKaUuKsXVe69i1hUpRbcUxq+8&#10;+OIza64KHHN/EDo6D96NwvNfevV3GfwxrXlLOPGlFMdss/m3Pve5z60u4D8m5gGDwJERYcJw8uSH&#10;Msz8MYAilTvKQnxDezu2o8GFcSmN9xLRmgVjhj6fzeZHgDgCatOREK7rNvR+t8AKhaWjw+gncBsA&#10;EPGclMbEmTNnLCI+sDnNWyuMpuZaos1qSEHlryOXnUQucwW5zBX4uWso7/YshYSoLMQRIKSE1nl4&#10;6VEA9Y2yIrG9YsZmJUqHjifgJrcXohDqmlUR2ZLh+EQEZoVMehRYx5EWmcx8XYUyGQw3Wfn6IO3u&#10;0MPxg1VcKVbmcml46TvIZ1cK6oa1G06iG0QCrFSpAMcM1grMGrZVh5ObthWcr80lbVliHllvfLFw&#10;FgmxrE+g/LoqVf1ZZsEFK0jCadmH4mJgOmwxdQYMw0JtkbXaPO4g440jk55AJjMH5efAzGBmaK3g&#10;+0HRsMpRIMtRYH0L+ewUcpkJZL0J5LKTBYF9fe+F2to6IivESuK+rq62jqkpbxY6CJhmhhSGOIAG&#10;v/mKuf8cPPjY1d7eIz87Mzt9QnPubUqpX1NKTW92ux4g3t7a2vXh06dPr2kIXkxMOZhZNAtvU8/7&#10;Q0NDanT05g+D8Vml9NYoUEd4qru77V8Ap+JCiDExNdhKxboWUOn83zH4jtYhXVINAEPvIjIfRQPX&#10;GLp06YX9YHo7mNd8biWSv/fKK+P3PR/9fsCMLTHKpBFZcbKS0nqCGTYAaMZLPT3HZltaWiwCra7K&#10;zybDALZtW8cRsnwHXnoUXuoG8n4GWvvQrKC5IPKkbhUExuqjL6U0UVPhJAIRwUvdgVY362qmaXUF&#10;Q7xDijvl3ZDNSDTtKUQoVJ6PEJXPr6znywt8RAAIXuoK1k/UCj8YhZlhmS5qiX5O846ajt/FZS+r&#10;WZTPToIQiJtK5ZH1xoumt2C7PXCbBuAmOmDbTbCsBGwrCSexDW6yB25yAMKoFcsQvtNN5a/DS0+D&#10;wRUKoxHK7ZNa+Yti5tJLL2YLm6YDt3UPrKYBlBWAw4jZzCASa8qxzXrj8Ly7wToUnOZYWE/C0t9g&#10;FIvFRXNCLjMBLzWObGYeSuehWYOhobWPfC4NLzVVcHWHd/tWw6nhAm5kNGA7jrPr5MmTKQa/pLVm&#10;KYVgWsoaj4kp5vjxk7P9/Y8819t35MdmZqcPKK2+Uyn1SaX01Sg9aEQNKYUQJP7ZE4OH3oW4o6Th&#10;Yak1R2g4IAB4DVAo6+TJk5mcn/3XRJjYCucTIYQpiH5+ZOS9TyMCmYsxMfXAYot0mGwgF8evTxDR&#10;S8yIzLaSQtpCmN9/7tzZRo0nINO0v0MIbl1rkS6l+PW7d2c/uYWLdEXqOsrMDSv+F1N0QRcnpAx2&#10;RmL6EgDevdtpZ6LwY8QbiMAhuR4dyHfhpUaQ8eZAoPIV4KngdAXBS98pCLLlsUw39B5NQgTDx/Xt&#10;ulpsOXthmu5icaOqy6j4iQ3b6YGb6ABrHYhyWheG1geinJBmxW9XLWJFQT6tl75as31L3KnwPiPs&#10;MyUzw7ISkBUiCVbSAjtMRAERgKXt4PvZJQGSCMyM9L1L5b4IoAUktkPIHYUogdYV86pG1ptEGMd0&#10;LnsF+XymkAdcjdLruzRMCGlCShOGYcG0EnCaO+G07IfdvB/S2YOyecUL35fVjVesNaQMhOnVoZG+&#10;dxnMXNHVu5LK54TALXwVWuuCW7h8J0LQOaGRSQeu+PXANCJqUGOSWuf3AoAGnl14W4APbV6jYqLE&#10;8eMnZ3t7j/xBb9+R912/MX9Is/5XSutq+TUxa0AI4UDKX3/99edW3/MVc19gNiL18IMGEvf37z9+&#10;jn39nQg7VK3BEUI4hjT/87PPPrvmLMOYmK2MAEVGhAnL008/nWVf/Q6Kc/AaHeanHKflIBqwA+m5&#10;555rJpLv0hprfwBj/st793gOERMsYzafxQMjGKpGjwOAUloz6ecBQAjjMDNHsgK2YaxdhPXz1+Cl&#10;bi8N4651m0lLw7xzmQrPknVknwLB/DLeLOodyi/NXXCT/TAMOyjiVBBQS5ojam2nlkKxsP1wk71w&#10;Et1wEl1wk3sBtFf8ltaquiOSArE8U+IYLYXVdBWHL0Ea1lKhquXTMRaLWAkScBNdkHXUERJWF5xE&#10;G7TWFc+upuku+ytVKngSIKRRxhm7NkhIZNIzVadR+WvQyg/5eFQ6kbC6YCX7YCb7YCR6IZ1ugNoR&#10;+ppKzQUHbcFNW/iNmBmm4cBN7l2jE3YSQspw68cM2yl3Kgtcy8y6glu4DAWXrVJ55DJX6mt0GWzX&#10;rT1RYyKZxcMA4Pv5z2LhJCVo39mzH40fGGPqQZ84cWKur+/ob85emDycy+fe6iv1y1rr1/ytMsS4&#10;QZCCdllW86+dOXMmPkZj1hFBQsgwd8r3hd/72J8+pzT/gtY6WuJFBYQQB7t3t336woXh7ZvdlpiY&#10;9YI51NDD8POjrZURu8C1m/NnwDgXpcgVKYUhhPX+s2fPNpzbZGdH4ghr3UP15BpWgKT66yef/Jut&#10;6oZd92N04wlR3KZBWGzo8eM9OwTx/uAvyuTzemxkZKSVWD4uZZXx5w0KM2Dba3PDe+lR+PlMeQds&#10;LYigtYaXGin7saizw46EhJ+7VX87IGCYu+EmB+Am2goORSoIlMEUsq5MWQnAAmBjXdzGhMIw9+px&#10;DsGw88rnSsveE6xjsgOG4UCQBEFACAnTcuEmu2E5PYV214nRGRShKoiJy2EwDHdJjPZzldvJrNdF&#10;tCuZr660X2jkcl7IrFvGxnRYGnCTHXCdFjhOS/Dv5B64if6CK7mS+1cBuAXkKovXfu4qmMPHMzAA&#10;IUs7QbzUZBDPsYoii0QErf2Kx3lYkonmsEkiDYWUggRw6Ny553dKaZjMfBcAWGPXwMBg12a3Lyaa&#10;PPLUU6mBgYc/29d35Cenb3mPaM3fopT6jFL6dpQqBzcyBHzTG97Q9RQaRDSLKcUwZLyvr4FTp075&#10;/f1HflEz/8lWOW8ISW+3bfcHsD7D/WJitiJb8pr25JNPekw4Q0SRyuuUkr6+s7PhzlcEQ343Ea05&#10;lsBX6lwq5X0ZOBWp32UrQ1GMJpDS7hJCFHos2LEt45NSZp4joh/drMatBeb/xd6bR8ly3XWe39+9&#10;EZERmbW8fX/1Xr1Nsp9kGZUloRaL7BlsizZm6X6MgWnAY2CggTlMTw+mB4Z+0EDTDAM90BwGmsbu&#10;c9gOxWYbEO3TbgRGY2xRlm35SZb89n1/r5bMWO/9zR+RWZVVGZEZuVRVRr34nJNSvczIiBuRsX7v&#10;935/GpXKWM/fd6tn42iDHsSZReruWB3daPnIssqZM1wbhJGX/mF0GXDPAMFFpIuam2GW9sJ2DsAu&#10;H1x8xQ7HwZNtqHg8ne+1E2LrLtNMHTLjMKzdsOz9KDkTsOz9kMYu9CTALqMCe+wo7MoWaK0Ws2NZ&#10;KTRnjoZRm8zbumg3sFxcjiMZPDd55J0Kb2aII2jMajVVwE2A2AoSWxFHL6R1jPpAeAlwTwO1M0Dt&#10;LhCmF1YPQz/78cmAIIEksdmp7MgU4ZFKPc85DK70PIuSPQKdn07u5ZB470hlZEYK+gRA2wCACLYO&#10;8TA26A1xwdoxNTUVHjp0/I8+89Kr7yShngTzDyilX9oI2Y/riRDCksL80OnTnz2M4jgtGBBSyqFz&#10;onie/0ECX9go5wwi/uC5c1/4egzhcN+CgvUme8WQ/KE1fxyDrHS9FjAdd5ztbwWmh0Yce/31zx8U&#10;RN8IcLYswBSU0pqZf2GjFulqQEwRitiFVWHxIs4sF8cHSymEEGKHFOIhIeX29WlafzAzSnbvQqxT&#10;OVivX9TffscMCKM1Q5PkttgJ2s3smZEqsqoIgAaUB9SuA9XXAX29lyYnoAEsAHwPwD0A1UzfEtLI&#10;vP20Su9IUlFc9EsPg2VQboUz/hCcsV2Qhg1ntPnwqEc/dLgF8N2sv0v72AEA9WUxkFDQMAgzFpNi&#10;ZBZs433BBVDD4AqtIe5AqJ0DIrfRoMWibskHyb2u+kiYGSVnf8qnFTiVrf2J0USIQh/gtBzjTgjk&#10;buRHHSmpLKXYI6UYaWSMCyEIUjy83m0r2DicOHEimJh49OyByeP/8fYd95kwir5ORfpDkdKni+iC&#10;3pBSbDWN0g8B04WgUzAQiNa/WNdKHn748atBFL6XmS5vBDFWCjkqhPmrZ89+/gg2sOhU8GDALBQn&#10;V40uWIHr3vocQ59VOXJuCCFsSfTjL764p7zebWlgWeKdzP0X6SLw+SDw//LEiRMbIv5mo8AkZalU&#10;ysW1cckRS+LQejZkkDCjtziBZQjYzkEQyZ77AFhrlEoVpFVpd8qb0c3MiQihv5C2sMZUcTSGIMCf&#10;iwXZsLfh8GFwBW71DNzaBXi12/DcWXi1WXi1W3Cr5+BWzwBIaQ8AaVS6E7c4WXiMwvj8tjpCVS0e&#10;/l57A6h+KX7VXgf8cwDadXCNwXD2AcuGumcQJhddse1GMMzH2716F+07PuvblgRaxfFsonA8JcPu&#10;0GkReJfgVs/W94Xr8Go34NWuxu9Vz9TdoL38PnPxNldefT2SGtzqVo1dwFndsAynsgXtzSOb4JQ3&#10;xRnDPaCVguOMA7Slp+8DgJRGLuMJGiilXa15sXqcAD+0nu0p2LhMTU2Fhw+/5RMHJt/8gWvXTr1F&#10;qeg9SqlPbgSRZa1hiO89c+bYm1AIOgV9MsxOtCNH3nqKBP0MQBsiogDM+w1h/vr09HRfjq6Cgg0H&#10;b7xiXQ2OH392gRm/JChfRbuY8HXbt1cOY0hc/ILEc0TU97mTQX+3sID0oZsF64Qe2nuRlSwdEIIO&#10;NP6MlP4tzw+mVBT96Lq0agBY5mBqUJScCdjlzamFrhLhWIR1KtsgjB3p09EWCGF24bqNiwOlLnTF&#10;tHGVKBEP7/bPJkyTjIquw62dg4oCkJBLBYyaXiQIRBJu9Sai4FrKnEazDx0ngkqJXtD1HNBeRbJk&#10;7gHeGaB2CYj8eL2EjF9EgA6B2tV4mraC7LKWZpoqdp8mz5PVbbi12/F2FxKhfzN1Pg2RO46/WLnt&#10;sl+jCbFDOxF9B271LLSOQELU94WlFwkBEhIqCuBWzyMKrqK9yNzMAlC7Fu+jbSvhte63rLMVIGPN&#10;sKwK4kiETmyuF6CjbB0I9eJjhjRRHpnsugjfSiqVEeTVFKAi9ZNz83OTrKOfbIhhTOJo8ZBYsMrw&#10;00+fcA8ffsvzBw5OvyMIo7dFKvoppfXnC1E2G4akspTmr5869ULr0J2Cgi4QBJIyHIoH7SQmJv7g&#10;t1mrX1GacyViJCGlICHFO5582/GfQpEXW5Bj5MBdNkyGcSc3Qky3VKu3/kgzn8+TK5YAYZrG105P&#10;T6/7ueqLX3xpPyAeB/rLEVVKK6XVH05NTeX+etIRkbchm/3kiq4tzTdMTYVV+LUjR97yWZLm+bVu&#10;0KCoVJKqo/fKOJzyJAzTjkXTxVfTJIzF94UQcCqTADpHI1j2PgiRcQg/oTehhgSgVew8bEsVbvUs&#10;wtBbEtw6tIeEQBT5cGvnEicpWeVM+m+cApE0obe4bXQXhZnaEpwHajdjFzGJpiHwza2pO4tZA9Wr&#10;GV3FGc/pRFBR63mb1W34/vyybN1IBUhzxTbvC0r3mBHOjFIp2bHtuxfgenOxu7zjvhCLspEK4FYv&#10;QoWtucjLUUD1chsXbDMrn+tqnb/DDNYMxxlr3xnSggnbOVB3q2PF8b78JaUFp7IfhrU3oY3dMz7e&#10;n5C7vrDz6KNfeVOxPr/0Fm87Nj5eCLEFa8TJ6MiRt3z24MFHTt6+7T4RKfUNSvNf1gt85ewmcm0R&#10;hLeVy9v+EYbY0fgg4vu+piKXbYCcjO7N3v43gJ7RORIx2kL4oQtnTn0NhsRpVlDQLSwHW6Viox8I&#10;sSuWPi0oP+5+KQUJkt+yZ8+ewbjkeodGK86PCOId/cYSAPQPt27VPons7qOCNYI5P6eBxYYSsLPx&#10;N7M6DQCswoPr0KaBUKkki0v9YJi7YZcnYZe3Q0oTAIO1AmsNIoJVqsAuH4RlT6Cb5xnL3g/TdPp0&#10;fGZYnpBxIaQEdHQTbi17caeViyYAgd8qVgpjZ30ofnsYgGG0np9VNLsolA7MEWtWuussEQII3bgY&#10;Wlu6uL6svO3Qd+D581j5OxIIXi2lCFTTPLRaeT220PH5jetLSIiBDv0rYNaZC641Q0IgDGvw3QtI&#10;deb6l+pO2E4wWgXuIPn3q3eGsFIQ0ow7Q3p2qW6C7RysH++7YZe31l876+9NwiztBTA4nVEaTo5V&#10;EJqcnp4WaAo2JhJjerszNJlQBQ8OcYGvR//i9u3aNwWh+xQJ8QOFSzYdIYQtSP74888/n1ZJsaCg&#10;IwQtPG+4nShvfeuz9z0v+g5mnN0I5wMpxQgZ4o/Pnn3lERQdKQUFYHBuRJheUUp9RGvOlQBIxF+5&#10;a9emJ9azaNepU5/ZCaL3cXrV6EwopRUj+vDFixfbVFHfOAhh5kb0zxuNk5UQwG4g3rmiiC8BABMO&#10;pH6zA7FpjJeZyNYKZg0hnVVcwgjM0j7Y5Uk4lcNwKodQcg5AyB3o9T5ImrvgVPbBkHFUASe6bhlS&#10;pJy/0t5fBgGsEop4ebETs6Go9gIRlIoQBldbPiqP7Oo81JsZEK0u5ij0Fps0sNErtDV2CHf1HQKg&#10;OjpjhciWKUzLfi8Fz5tbioBYNiGgU9q6fDErt03D0ZvSAGYQCdjlg62f6TuxE7ef5ykixIaTJCGW&#10;ARWg887GKfu1g5JVhpQmhDAghAEpTJiWDbu8Bc7IIVilfR3mnbGQGQDARuxuHwOwurqi6DvbOjtN&#10;Jv7Fc3WvEGFi3z5Y8HGzPmto1uWREWu9e78LHmCmpqbCo0enzkxMPPyb9+9ffkZH6p8opT+qlL6t&#10;VP5FmEEiJX3Nm960/5ux8Q1FuYHjG6dc7af9u4xWn4ceeuxcpNSPYqAVR9cPIWiTIeTPnT17tvcK&#10;xQUF6wSzKESeLrl9u/YJBuWtaJdlGPSBU6e2r6ZA0xbHKT8BotG+i3QR7oRh9LcnTpzIlRjeK1EU&#10;5eo+hCg/cT0CAF555e+3q0aVGcJ9raO62kSd1IxUpBRwnDIMwwDA0FohiiKEUYRIKSitoft8+E9j&#10;OAvecL2w0dl6jmbSudOCYe2NBd7yFhBJMCtoFUGrCEpFkDKlE0dmcEACsTjnr8wnteFU9vQtdFKj&#10;cnzLve0IHGe8raM1duK2rptSERqCXXosQ4ikgk7pCECW0P3zDcV5u1Gr2Nyg5GzqPBtmCLmkT7nV&#10;C20nF0KiNVN2+bZM2ueNlH2FtYI0LJScicTPXXe2JyfsygY5zjgSC9VF15B525tJwmcJwtgJ09oL&#10;q7QPVmkfzNJeSGMX4izY9LYH/uV6AbrrAOaytWENkXLw146G0Kq1RqQUwihEGIXQSoGhIaWEbZdh&#10;mr0XC9MQm4SYMF3tzwHkAQCBRgC71W5dULAOPPbYO6sHDz/6p5956dS3zC9UHwfjw6zVA+FmyAqR&#10;/IEXXvhw4YodEkxzOO9m08iNIgDg8OFH/0wz/2LeXGVpMPD1hnR/bmZmpogDKniw6fsBZvh56qmn&#10;5qD174j2FZ2HDmJ8zejo1t5da31iCPEe6tMNCwDM+PTNm7VLyNdlr2AIMQCgVLJ3E3g0HgiNW7//&#10;+x+7f/LkFATRzk4zSIOZIaWBkZEx2HYZoJXGqAhKBYjCEGHoIwgCRFGIKIqglFohClK9NlC243Y4&#10;T8FLuatR5CMMz8MwSjBLWwAkdQ6No+RkKTBUR5YBnsu28syInYrN5yIHTmUvvNrVnjcgM8OyHCQO&#10;0actcCo23OqNetLA8mWYpp0216XTdYKBSaub8L36kH4iCBIwTBvSGEfsZEzBngRqX+7+UkACCOYB&#10;I0TysPRxaL4N0aZoZ9yB2TAuzC8Vv0pdJhCFCzDMZsdwEP+Oi99r3TZmaQui6rXFj0gIWFYFQm5B&#10;uzxbp7J/KQ6hh12BNcO2RwGxJXmCoJpxPwXQVb5rOiq8jiCogYgW3chRWINhDpeBxDAtRFG2+6rY&#10;MN/knKe4Q0MIAcMwYZoGDMOCZZVgmgakUULrPhvA91y4bhVh2HvePIFHLSsoeV55brTCNwCaBGAK&#10;IXYD+Bxy5uoq2LicOHFCAbgE4H86e/aVfy8Y/0wQfacQYjAnmxxD4McO7HnsIQBfQHHMFnQPlcsy&#10;L45qfumlV08++eTxNyvF3yTlGg5HWQWkFKSU/s4tW8yPA/gYCoGgICdozVrKQT64D6cKMGgiL/wY&#10;la0fJq1352EkAgAwYYdW9MTMzMylqampNRWR33jjc3tLpdK7Ae4vlkArX0f8a88880w3QytzjRCs&#10;Y+tkLnYzIEcju2Ih1jAOSykMAGDw2ZMnT8Y2REbPDybMjIWFecwvzCH++RiGYcBxyhgdG4dljUFK&#10;A1ICpVS9LIDv1eD5HgLfQxiG0FqnODeXdg7DGMYO4SaRgwhEBKVDRNVrkNKEZe/vc/7jAF8DqK7I&#10;dGQOwLYV75VglyfhLRbeyhhVUBeELKsMabTT7stwKpMIvEtLubEUZ79Kc3PKd5ob0PpcGIX+smH+&#10;DEYYugj8KgDAqRxKn29pFPAb4nUXJxciwD0POEcTPy5XdsCt3gYlXReZl4nOgXc/UwdDFAVYvltn&#10;iQ5wYJUqkIaD2Jma9bxkwi4fhO9egGadPbKivh84zlj7bFZWQBuhenFmROi/47KK2sJ1CCnjomNN&#10;qJZtuv5YpgW3toClDc4r/m4WWw1YVgmlkg3HKQPUpuOhjooWMDc3i1ptAVEUH4MkBGixs6vXllNl&#10;dNS2fV9JEnHPkpTC0IyjAJ7vda4FBavJoUOPfgHA//7qq5/9DxXH/nkQvUdKGnzAfE4QQozDKv3E&#10;zMzMt6/1Q1JBK8wGE1EhiK8SJ06cUKe/+NKPWKOVx7XWB/IiZqQhpRghJf/jG2989muPHXv8Syg6&#10;UwpyQO9jsR5sbs1++eye8iOnmXknMleLXl+kEBYxfY/neX+JNXbzWpb5nYJ4ByU+nGeHmGb8G/f/&#10;PxwpinQNK8QsLMvKxfU8Fl+FeLjxBjFdBoCzZ2fGDFlOsbRlI468JKDe08XMqNUWUK0tgHBlmaBQ&#10;KtmwbQclu4wl8cVCybbaCLUKWvkIAh+uW0MQBAgCD6XSusWPpMPJQ+dJCGgdwa2dg1PehWR3bEZK&#10;o3W3YYZpVZB62rbLkwDm4VZvIXYjp8+wkf3qlHejrQO1iVh01lDRTQR+FUKYSCt01bzopEu1TolT&#10;IBHno3q1c7DLW7HkQG1C7gYsld2huTR3gDWAOwCSBMdROJUIbvVei/jHAMzSnsV/KxUlC7Yr4BU5&#10;sVlH1LYXxttTcg4AqMGr3QDXM2XT26chhITtTKCz4JvhnkszUOk5orq+mLtwa7P1aIekRQxfLJVt&#10;O7h/j1GyS7AsC7ZdhmWV6m7WrLEFEYKgBs914fseoihcHGWwJOsShJAD8w0Q8ahplH/NNMV+ItrV&#10;eF9AJ+dfFBQMEW9+8+MXpqenv+utbz123CLjZwn07ryLMj1DeO/YmPEICid7QbewEGEU5EIQaHDk&#10;kScunT79xe8wDfERtLoTcoeQcrttOb/6wgsvvOfZZ58tolcKHjjyZNvrh6efPuGeP//Kh6WQTyIn&#10;QiwAgPhrdu4cnwKmPwmcWJMHsRdffHF0375N79UapuxzS2nwx87NzQUPd550w6AUs5Gb1NV8Ud+s&#10;PLn4DtG3Xrzw6lcbNSMT5gAAIABJREFUwnE186gY4PksfuinpjnG2bG+r+D7HmZn79UFH4KUsdvL&#10;cRw4TgXSsNF6npEQsgzbKcN20hyVw0G7fFQQgRhwq9fgVHajZzHW2AsEb2RsUKcJRuFURgHMIvQX&#10;oHS4rOAW1YUcyxkFkCEXtQUBaeyC0/bAXu7ujfefFY7fdk75+v7m1u7AKdtIdFca+wC6CvgLzQtp&#10;06R67YyOjs7NcCoCbu1uvRkURzeYTlP7a63rk5EoChK8wr3Nqz3lujC/gCiYh1JBXNgJjDhhQkBK&#10;E4azGX11IjTDGqhsQZo4n41anHWbMy3FKo1h4uCbM06toZUH163B82rwfR9RFIFZxxEMdad3Y5cm&#10;olW7OxVxb8o3tLZQplnSCwqGihMnTgQAXn7++ee/+eGHJ76bof43Ah150ARZIYRlmvLrAXwehRC7&#10;zsR3XbnZAeN4nNw0t8GRI4986ty5U79IWp8UQmRzFAwxDH775IEdP/nCCy/8dCHGFgw7WggliytN&#10;T9y4UfvjXbtGPwitj+YlXkUIYVkWf/MLL2z/+2ef7arAS8/s3Dl6lECHQP0NWddahxxEf/3ccwsP&#10;lBtWyrzdC3YUaYYGY3p6Wj755JsXH5aFoE0AbQLWLmBhUaClhnM2ztH0PBee5+LevbtgcF3MJBiG&#10;RKnkoFKuwKmMoD/BZm1Y6YxsnQAgCLi163DKk+2nBQB1G7X52yhvOoBlAlh5O1C9kVJtvgmZdUz2&#10;OMzSeFOyZIRYEF+Le229YjGEuBBYd/fJBEJt4RLKI4eTJ5B7gLIGvPNA5ANCYFksA3MsDjIAywGs&#10;ncgmOo7DKY/Dcy+AtYIQEtLctfSx9tDrdlQqxOrJakmMwLBGBlSGsE27WQOlMQCtNZ682nkIIWDZ&#10;nU2WtYVrqU7Y/BHCc6uo1ebhebHDtREPTCtiNYhoqNZbkO654GNBwXrw3HPP+QB+4+zZmT8Qwv4P&#10;rPS35+UBZ1AQifcAJ/8dcLLImVxHmJmhmTHQ/MTVgxkUhrk8Vnhy8vj/df78qaOs9HdLOUQX0R6Q&#10;Ugil9AcPHNj6OWD6j9fKdVZQMCwYRj6GJffLU089NXfh/Km/IhKTGEARqrWCNd6xyzRNAGvSUWQY&#10;8n0AxvrtWGfGf6uF904V59ThhmR++q+N7durJpi2A4DWcTWk9XaAJJkS44iD+N5Ia4brVlGrLQC3&#10;bwBEkEJAGiYs08KWrUP47E8ZhE+KI15D/wrM0t7UyTi4Ds+dg5QGvLnLsMd2Y6k6/WaggroYWxcU&#10;E5fVq3uxWynOhQpnobVaLJQkhAESJmJBtd11Y6UjlgC4WCbEZtlTCRBCgPVtkEgbeSYAu9Ef4SPO&#10;9NX1BTTa2tthYTsH6vNc3mHAvFJobsPK6ZiBpsOUEidqRgOogZWLKAqgdVT32sSRA4ZRWi4SryYk&#10;0eps1nEhtPJeLO3LS/juRTQc9FrdgpCtQu3SvO5BCNFx2w7rWfr+3Svw68ULtVZLTnSiuhN9OJ9z&#10;I6VfAtRvC2FqsPp/hJA2gbbMzMw4U1NTtfVuX0FBNxw6NDX7/PPPf8/DD+/7GCn8vJAiQw/pBoHx&#10;2BtvfNMjx44VrtiC7BCYxLBeoDqjo4XaT5mjla/SWh9b7+egfpFSCNL4d+fOPfT5yUm8geI4LhhS&#10;mLXO08j6YYOE/nPW4nuRIyGWiI6V9489BUz/9WqLmq+9NrO7Ui5/K8B9ufa01h5H+uePH7/1wBTp&#10;aqA1RYbMTwFIrfNTsE9s2nTQBrAZABgcREp/b+hF71JaDW2BlYYTTIg4Y1bUh31HYQDXra5381LI&#10;ePwTIQw9pBU8jdxL8L25RTGGiFCbvbJi+s1AZR/iLNP6UPplywCSxK7VwYE0d8EsbQUzIwhq8L05&#10;eLU7cKuXUVs4Dbd2Dqxud54VEaJgeedZ5lEGRAga8QMdKQEYBTCOOFu2OU6gV1p/f5IyOfg2AdHB&#10;ZZ88Fw9hcAW1hTOoLZyDV7sFP6jGMROLKUoEZo0gcBFHJfSCRiw0u0CWUSaGXXcZN71K4/XiZwn7&#10;Jd8Fs2oc+PC9eQCzqbP3vflMmb80pCMXam4NQeAvRgw0n+eG+dLCTFcOHnz0N+7cufWnzKIGAEy8&#10;zbLC0fVuW0FBLzz33HP+5OSjf+iH+uuU0n+nFD8Qw9GkFI5jmt8HTOdVVNsQaN0u06pg0Bx55IlL&#10;Yei9B4zrDWNKnhFCHJQkf/vUqU8Nd3ZbwQONaZqDPdaYh/hOefBEUfASsb6uVX7OWUIIi7Xxf774&#10;4p7yai/Lcex3MWN7325Y0GtalF8u3LDDDxEP5wN+AsK2x8qL9kgWSkTRzOTRRz4OzffXuW09MUzD&#10;cpeTvaMqFlnnEj6ZRRR6LUWThJDwF86vmHYkFrbKu2IHolb14fUaqaET+g7C4AoC7yJ87yIC7xJU&#10;eB29C3TN2DBLe+GUJ2E7m5ZEJmmAQPD9eXi1c/Ddi2DdEGWNFqFSqWDZvw2zlFnMjJ9phqkjK7sr&#10;2TSbp/VaCqgt/ctFGFyBVzsPr3YNKgoghISQsqXyWSMuwS7vhFOZBNDN9fA+Au8SvNp5uLULcGtX&#10;4dWuw6tdhFc7h8C7COBe8letrYCwAGczUD4ElI8BMs2NG8Gt3V+2hiQEvNrd1JZpne0aaRjD2Xlc&#10;Sq9OONRI4omTJ09KrctVEC8AAIEc07SHsHpiQUF2jh595MzlK/e+XjP/osp6gsk5mug9L7+8q6+C&#10;rQUPGMRCSjWsN+GZOHLk8dOs+WcB2hDHOYOeHB0d/VF0P5ytoCCXEEALC84D04l46NDUrAL/Cgn4&#10;692WbmDwMzt2jB4Hplf5mkHvEQJZ8xjT0eq/XLx4MVfbeFDwyorhBQNDlMumvaQcsw6g/ZMnTxoQ&#10;Yvf6Nq03pBzee412VedXTAgVtsameHM3WwQ4IJaotI4AdSdhZmOAfRioPAyU9wHlHYCzc9kUKrwO&#10;t3oGnjcHpUJo1mDW0KwQRh7c6nW4tXMA5rO1v+P6bYZTOQzbGa/La4uBl2Bo+N483OpZRMHVlvVd&#10;KaZKY3s8dDuDFktECP10AW/tsRN/z5Ww1hDGkqGB1QJaHLpE8N0LcKvXoFSIeiWt+qvxRYA1gyBg&#10;O+NwKodh2fvRnQDrwnPPw63dg2ZVL85Rz3duemnWcGv34dXOoTUCqAzYkwBtR6dng8C/HucrJ2wm&#10;37uY8I1GAbQOMEOaw2nUNM3hz7xOhjc/++yz9s2bNxXVe2+EEKYQPL7eLSso6JdnnnlmfnLyzf8K&#10;Sn+/UjxMF5JVgrZsqowdwvCmuGx4mLPe3QwTwzxuIxsHDk3/hmb9Ya056Dz1cCOlMFiLf3n+7Klv&#10;XX3Bo6CgezxPFSJPnwSB/7us+ZrKkZPfkEKWTOMdzz8/smrCzalTn9kliN7GzH0tQ2vtBZH+yLPP&#10;3goH1bY8IYTQcXhmTmA2DONOLu5FRBAohzkOZyEBxSy9d73ruAkgl0Ksaa6myy1EFF6DVzsHt3o2&#10;fjX9HYtO6UbikjMW54JmQPPy61LkXmo7vSAB3+1kYq4gTqGoC1B8F271LMLQAwmZev9MQoBA8Gq3&#10;64LsgEbL0RaUnIMwTAfLOluIQEIgioKWNhEBbvVa0zsCVqmSeZFRtBa54NkFayk77K+Lp72lzjw/&#10;JWKBmVOLwjXyYJ3KLpScCYC6NzoF/mV4tet13TzL0P+4kJRbu1Z3VndLGIvKyTOHVhHiLN9lrcz0&#10;HBib2tL2mwCBd2npGK82He/Vs/Dc84BO6vQYDHZODaQMbN25c3R0YWGBAVrsLbGEWbjqCjYMBw49&#10;8p+Udt8eKX1lvduymjDYIct4BoUQW9AFFEUbYH85GQmhf1Szfn0jRBRIKSRJ8W9PndpXdIoWbHgY&#10;TNu3GxvgPJSdhx6ausNEn6O8OfmJ/+nEhNO/WzWFkXLlhwHeOYAiXR+v1a6/UsQS5APK0X2rINIO&#10;Ud2WpkkTcSDEhMmcqlIMLcyAYazC8cz34LsX4VYvIQq9RaGQhKgXoBJ1AYzgVu/Bdy8geTj/ZgiR&#10;rVNm5R4URX5H8Yu7iBNT4XW4tfupbsPEBtWLBdUWzmJgYiwAw9wFp3IQgsRSYaLGMlva0Xhz6Vwo&#10;jZ11V2yH++V6lvDqMgu3egtRRuHRLI13bJNTOdT0rzC9yFdLQa94n5DChFPeA7s8iW7iEFZilUaS&#10;l9OOumM2CF1E4bXO0zcReNfbLoqEgApXCqIZHMbMKI/sTPwsdodfhtbR0jEumo53IQAGXG8u7sTw&#10;L2NgTvE6Vk6jCQAaYRYjJ05AMS9tFC0wghxdFAsKOsCHDj3+Ba31Nyutv7QRhJokDCkEEf57YLo4&#10;dgsyQSCStjO8w9K6YGLi0XtCyPcz48pGOMaloImRkbE/f+WVv9+J4npcMEQYhh6w245obm7+QdvH&#10;WWv9ZwzOlWOTmR51nG3PAicHft14/fWZbUT0bchcpCcZrbUfKfXhKNqa+xESvSIlFwL0KiGIDAf1&#10;0FAGa9/3IttWNvWj2KwbDNMcrBAb+lfgubNg6Lpo2ebcTgAJAoPhVq8DCaMXS/beWDDtqBmuGEGU&#10;WUDsXKws8C8jDN1U92Qn4hzeTt8NEUcIeACy1DeRsOwJWJZTL+CUPiUJgdBfLnQ6lUmARMftlMXJ&#10;uYSPKLgGt3q2XvDqNNAhgser3QWRQBR5cKtn0HndR5LXty6i2uU9y95W4e1sERccF+NyKjtglvYi&#10;8TpUd0TH67b08mrnUhyfmzLHQKyEiBBFPlR0I/N3khzRKwmClQ5nq/0+wAxDWlh0hTex5A7PcJzX&#10;O2CUjuDVBu2OzedzrJRCGAZVgBMMwkLj4VWI/HXqFRR04tChR15yXe+/A9NrG0GoSYTpyddfP1QU&#10;+lknTG1oyn7zVzBgJiYentHMPwFQrsSNNKSQT4+Ojv4QihL1BUPF4M9xW7ZsfdCEWNRq839OzNdV&#10;jop2SSkMSfIDp049O3AHiiXk40zY1q8bFsC1MFQvT01NPRDFWjcCGjkq1gWITaj3jjLgKuX5o6Ml&#10;m5A10HR4YAzeEWuW9mYu/tMMCQHXnUVrVIGEU9ndPqKAAbksJ7KLTpgOnWFa3YRWYc8xXgxuEQcX&#10;5x3dhO9egFc7B692GW7tOtzaNbi1eJg3kDykvhlp7IJd3tYxwiGKfKx0HdvOAUhpdeUMTkKrW/Vi&#10;V1cRRXFxNCFlXYBud31biIXK+qYlknCrl9BpvZ3KHnDzfJnBrOFUDmJlkbcw8jt6GVgr2PYYbOcg&#10;gJHU6QJ/oV4wTS57AQTPm4NXO9dUOK3R1h2Z4zUSlxnUMg7rDzKK5ozlBdgcpG4gjjsRYmF6Ob57&#10;oZ5zm2GRzbNkhu2MdfeljhByFwtYxzBoBIBm1lcb7zEXGbEFG5OHH378KkT0Dcz8ygYVYzdblnwc&#10;hYOuIAPMEEr5+exJTOFLX7r4B8z8IaU2RrESAv3ImTOvfEORF1uwUSEiUb3u5k7D6Jfjx5++y4zf&#10;I8pXxxEJfKUjNu9BZ4dXVwjD+kbqplJ6Cpr1n1er6iby+mA2ALQmtQZDigdJbtoqiLCJOd75JeCP&#10;jW0/BliPMnjVMjtWDWYYxuDvAcuVzT3tf0QEt5pU08OBU9kPggDrVodhLHQ1m8i6WHZb8WoOvl/t&#10;vZYCM0yjhFZ35QLc6lkEQTUWFOsFm6jpFS8z67VhFE5lZ9tOUhICnnuz5X2ztBdOZTeEMMCau/zd&#10;anCr5xD4C8nFruIlp3478O8vdxnXHdJu9SaSoyoa2DANG8wM1gzTtOtxBMuvSYF/ue02YWYIkrGA&#10;K7a2WV4zCevTtO6eN4/Aa84nHokzeXs8HxMRXG8OzdESyWQVYgng5a5YkeD0ZmYYRgmWPdHymY5u&#10;1uMeulVhAQL1lLe7UZHSeP/586/+NEBvWeqFFpvWt1UFBavHxMSjZyMVfQc0n1/vtgwaKYUQwvxK&#10;FELsusAWM1N+CmTkv0xXK88995x/4OCb/zmIP6lUn738Q4CUYsSU8tdOnz76MIrjumAIUEpuiE6O&#10;YUCHwTSAu3nqGGbmbWSLt09PTw9MwHnllb/fScTPcZ9CrFJ6QWv9m1NTU2tRYGaYyVXhUGLKTYew&#10;EOBFR6wGJk2JvzWl+GOkV7IZWmI34ioU66ItkLK335SIoBKzMU2UnAk4lS1g1nGxqoa4xYzl545u&#10;1il9Wrd6KxaOeqHeNMNa7oZldRtu7VY8XL7TXXhXh3AFdnl/vSBT2vw4pQiUA6u0D05lEpZVBmsF&#10;rSKw1qnCLKvbcKs3mkTjNNI77LRObiuRqBcYS7+HN6zdkMKAU9kPaSbUydN32jqZWeu60Lgf2Ued&#10;dXZeEhG0jmIRuE6cyat7F2MBuLWLHaZiZHpGIAAromuMJjc5M0OrCE55Nwwruf5gEPTaOcGwy63u&#10;2gcapvcLwk8YUjzZeIuIyuvZpIKC1ebw4ce+WPPDd2jNvVQlHGqYaWpmZqZwz60DzJrz8+gDaAZR&#10;tBHlWOggiP4F2veo5wYGdpVM65emp6fzZ7gp2HDw4J125Jn+A+eIBYCrt2pnAX2Nc3TlkFIYguT3&#10;TExMDCyeYHxk7H0MsVP2G0tA9Leue3eAVcoL1oTucijXFUEkR6muzkkpBAlZIiFLUvadqbHmxOfy&#10;1Wm2Vdofa0Ndn9oIQeAi/Rgeh1M5BKdyGHZ5J2x7DM7I9pZ5ZFsUIS3aN/Avg4TsbfNwvOJxsadm&#10;FuD589mGdDMD1O09n4HyyOH0j4nioe7LhqYvRxo74VQOozxyBE5lIqVI0/14PUT79Yidymnr0KZY&#10;GAEkJAKvfZHtWERNEvxrsYs06bxSz5J1KjthWsmREWmIrJ0LRFAqBDC7+JZTORxHNfRy/1RfD61u&#10;tZmoUwxEHQYglmsE0hgHaw3TsOGU96A8cgRA8vVdq1ZXdRZYM0qlEaTvD/2Su9MvAEBKQa15TFwI&#10;sQUbnocffut5EP8vkdIbQqxpQIQDtj3fV7GLggcGUkJsSNH+6NHHXtasPqC1nlvvtvSLlIJIiHc+&#10;+bbjPzUzM1OIsQXrysCFWGISQhLyeiPdB88888w8a/59QZmHoA4FDHzF9u3lrx5E0a6ZmZkyE30L&#10;wH3ftyil/uTVV289sEW6GpBCuBpZzqtF90GD64dg1qONB2eldKQU1zRrr9ew50bx+u5enPBa+X7z&#10;tEl/N4TY1cMuH0SsfHXxpXphHx21E50alOvDnFszJ0nIjosVbWJ9rdJY04bK0BSgLjwzhJAJIixQ&#10;W7jeRacDo7f6bwTb2Z9a4IyEgFfLWgDKQHKRpjuZ1qP9/tU5/1apEOB7HadbiVu9ltw+jv/jVA6g&#10;FwO7YWb/PYgIvrs879iyJyCk2eU+Fe+DUpgQcmWHQzN2xixaBrBS53PgVA5BmrvQqVim5873EEkQ&#10;x0dQ2/b3T+s5Mu3vtHPmynNn9levKKW+rJX6C6XUqcZ7BGo96PINrXgVFAAAJibePE3EP6a13jg3&#10;7oztolouhNh1oC5Q5ObhZ6Nz927wp5rxMaV4YxRtEfyD4+OlJzDgbMaCgm5YBUcsBlCgKbcE0b0P&#10;a8bNPMUTGFJIKeQ3fOpT7+q7Y6hSMfcz9GGi/s5rkdJuEOi/O3HixMY43z9AaLAwDCsX5wCDSSwq&#10;OAL4Sy8MTlpSPk5S/Dp6sHsRAWNjmzEyMgYhexHekmjci+qlv1lDawWlNLSO/46i1T9W7PIkPPd8&#10;l98ihKGLUh/9PKXyJrgLt+MIgASYNUrldlGMY7DLYwBc+O7NeBg9iVSBLxbBCE5lO5IKPrG+DSEy&#10;rhADce23Xo0SEk7lENzauZRoBYZXO18XyrtDhddAlK1dadseAFj7nb8vBDxvFraTvQi1715MbR8R&#10;oeQczDyvVjYByC4Ma9YA5tEsZlulfQA8eLXrYK3rERWt321EGVhWpS6QdkIgzn9FW6kr3n971wi6&#10;Hb3DrGGZFUgzyVk9OLZu3R4XUhOi/oqLxcUZxM0aYOPfA4A9VKvzuH//bu+dWsy/NTH5yC+eP//q&#10;j2mtf0YIQaCE3o8h4bXXZnY7jv3PiVkyxZlC9WwhAjEx4veYWcr6CUCDJJEmaCJAE0BnP/MPr/7c&#10;iRMnipyzAnzmM6/+xhNPHH8KWn/7RngYZNAmucnaD+AuClGwoA2CQCx0XPFzA+4rU1NT4dmzZ3/Q&#10;EP4upfTbpUwIpM8RUshRNtRHzpz5/NsPH37sFDbgb1bw4MGahWmqDenMz8LRo1996/z5L/4VQX43&#10;Vm/Y3mrwdiGEiXbDXDNg2/J/FERb+7//4t+8d696EUUsAVhrRVIW14dVwAB4SS0l3D169LGXL158&#10;ZWuvl2Nm4P79O7h37/aikCClAcMwYBgmTMuCaZgwTBNSmnETOnZaNIsOS28J2TIqeU2wnYOIwmuI&#10;wkZ2c4oJuh7SYplORvGpDWILBN1D0n0SN9ogt2WYkYOScwDxeWUWUeDVs00b8yVIw4Q0R9HOZel5&#10;811FcMTDuPvDKe+BW7taL5DU9AFR3cp3B6CsRapigsBdXmArBWZuuw7Z3Jvoym4YBdfArFodm/UI&#10;jlL5QOZ5pSGEAc3Z9CMC4NVuwy6v1NXsugjuQat5qChY3B5EAkIakEYZSW7kdjiVLXBr99JzjRko&#10;lfrT+CojO+C796FZte5XTctpKMJOeQtiAXt1KVe624/bwwAiaBUiikKEYYgwDBBFIaIogooiKN0o&#10;iBmfs3uu50eiDICZdRVLHRcDy30aNFLSJoL4MWlkD3aP10rW/xBQSvmPPrrnPwG4ujqtLMgTJ06c&#10;CL788if/V2vL1uNa67eIpOqBOYLAtmHIRwB8AYVQs6YwMxPlZ5sLIUjp/GSz9cKhQ4dmL1780geJ&#10;8V+xFjcDq4wh5TYi/PSLL774Xc8888z8eren4MHDMCKVL71w+CGNj7LAdyBfG/bQ7t2j75qZmfmz&#10;qampnqIVXn75k9u3bt7y7dyPQweA1nyfWf36008/3dll9QAQAigBrLXmPBgM+nVDryUGMS+qbbpR&#10;tEsLo9fNHNc6ite/Mcw1iqK6W7W56Bwv/bcuTjE3NCcCUfySUkCIWMiVUsI0TZiGBdOyQKIh5K49&#10;hrkbhgmEwVWEQW2xzQAvChq2PQph7Ogwp9h5msXVVhrdAW/+eqswxQx7rFuHngCwGUZPtc3mm3+s&#10;jjCrlGHoIZR3E1HoLTpwSQhYVhlk7UTrNinFYmz1Sqs7lQhubRZOxQAwnnE9ZjtPsrgSaPtbZnXV&#10;xrjoGNPAdxFGXqrY3Yv7NwnL3hpHH2Tp0SBqXzwNNoS0B9g5sgmC5sApnZFaR6AOnQ9RcA1BUEV5&#10;5CCSzxVjKDmxU9xzb0CraMnVWxdgmRklexTSWF0XbHsUwLGAGgYBwihCFIVQKoJSKhZSNccO33oc&#10;wdKuQ019Rcn7E5HAIOQiobVdn9/iAx1xf1VLVxPD4CqgQ6DHaowAGGQYxvgxANdQCFUFAI5+xVff&#10;On36iz9oGuK/ordMnqFBSiEY/BZg+veBE+vdnAeKUsnKUcmVGFJthg5tECYmHp45f+aLH4AhflcI&#10;MbQdjZlh+sa9ezf95MzMzP/RqwBSUDA8CCEDY8Ofh9pR82ufqjgjVSA/xXKlFAYr/td2EHwC8Qic&#10;rtm0afNzDLFLiv46BJnxhatX569OThZu2FySow5hA4Jaeg2YVQlk9L0S7TdDkyyQVgmeGVGkAETw&#10;AzQ501oXRAC01jhw8HgfLe4e09oDc1FmUGhx7nYgCq4jDD1YVjmDa3YUhBtg5kWBLv5bIClXdrWI&#10;gvm2w/SbYc2wrJVOUh9h9RqiKKgX+qKm9dHwvXmwNwfDKMEsb8NyZ24JTmUz3Or9uLhWE3Fe7F3Y&#10;5WxCrArdzK5e02zfuUaim863ThEaIdza/VanLsdD6Z2EvF5gHsqfgwoDaK3QfJwIISENC9IeQ+t+&#10;UkbJHoXvVzNti1iwDYA10tZKzj64tQstblXWjPJIm+OF78JzY6FdSANa3euQSevAXox5UFg6lten&#10;M/n6tTMIwzhmMjkmoFVcjWvmUfeZtwOEJepD+dUC6p0TzOvUW5aBIKDIsUVfkQIECCnxVQD+ZkDN&#10;KtgAvPzya59+4olHflUp/S/zPoSZmB5d7zYU5ANh8QMxJPjg4Uf+5MK5Ux9SrL9PynwXKJNSCKXV&#10;923ebH0cwCdQDMUtWEOYrYF2N8V+sOF37a0mb3rTk3fOn3/tQ9D8I0LQ0JohVkKSjpd3jTwKTP8d&#10;0H3clwA9J0T/D26s9Ufn5uY2TtZ/n5RKVgjo3HUM5wEhuHVIppQli3n9i5DUNbo44oAIQjRnJja9&#10;aFjqpkh0m3kfRT5ICIShh9rCGbC63Xb60ugRNNaTAYAIpdHDPbU2pnvXfaTCbJuaGYZhLcvTVP4V&#10;uLPnoXVUHwK93N9LaPzeAlqF8OauwJ8/vWLGm1GyR1KG+RPc6tlM66F01Fm0YoC1gmF1cjZ3E73Q&#10;fpm+e6WNCLs8jiByL8GdfR3e3HVEgQtmtXjMNF7MGlHowZu7AXf2dXB4fdk8hNwBIWSmXNBYrPU6&#10;Ttc1fBfQdxI+EHDK+2JXbCMqmhmlUgVp29xzL8QiLC2JkrFrPSsSsdC8fiN64o4OWpET2/yKz4nx&#10;b7yu2usK4h1Xa15yxFL2Yf9rjetWQ0J/1WWlFCRIft309HSuxbaCwXLixAl18OCbPgjgH/JUNCMR&#10;gcmPf3w8/86/nFGrKU2gfO87GxjF3r8C+JRSOvfCpRRyTErjt1599bP7sf4PUwUPEKVSfqqx54lq&#10;df6XmflW3u4/iOTbn39+pOvnho9//OMVJnpCa+7rmUMpvhtp/yPPPfdcIcTmlRxFEwhNrTusjqI8&#10;ZYosMjxiRFaanv/rtirPn0fgXWz7LXtsL7RWYK1gj+7vY/mzcKtX68tbyP61DNdM1hqGacMs7V18&#10;L6xdQOjXILowDxCJusNzOUJuhxBma1vqImToX+k88wy5rswMp7INWSIwsscTpLtnA+9ioiDKrOGU&#10;t2G50K8QBlX9d2ajAAAgAElEQVSQkNncrEQgIeG78/AXzqBZUC3ZE3DKm8FKdf59uyoIHkBHN6FW&#10;iL8rcWv34Hpz8N0LaBV6TTjlQxAi3hdKqZEfCl7tXPy7rtgeSfvQMJO/c1kMceyGEoIWlW9OuMYM&#10;C+Pj5QDE/Q/FJExNTR3rp0esYIOiOfpZTstXyQ28Z2JiW9bMn4IHGK2zVnHNP4cOTc1yEH4XEeWq&#10;QnkaUtBExXH+/QsvvNBXvmJBwXrCBIoMM9cu9UFw/PiTN0D0eYBy9QBEhG966KGHuu74PXZk7/cT&#10;sEfK3t3QWmtm8O/duuVfQRE1tojnearYGquDAC+pR8SonPvSFx6CwHqGIfZMN8WjBgMDqAK4X391&#10;47oDWN1veY+IoFnDq51H+uggB874bjjje5Es6mlwcB3+/Gm4s6+nLj/w50EiXp5bvYnAu4Rs552U&#10;aZjBOo5KcCo7YZi7Fz+K3ItQjSiCLrFSimRZ9r5Y/FzZHCJEKugo/nWCmeE4o8iaOVtytoAzGSPS&#10;+jnmYsEwoTiX7YyhtdiVhJRWVwXAGo5jMMOdvQhgrunTTXBGDsMqjYBAYF0PeW44UeuoTKKmC9+9&#10;CLd6CUFQhVLp4i2rWyCKxWQGw61eiR2yK7DsCZRH9oBEUi4sw61dANoOze+2DgUjjmHwEUcVrB2p&#10;BcqGHCbsP3v2888AeHjpzeGNJrh3DyEz+u71loIqQhj/BIWTqGAFk5Nv+XMGfifPrjkCjQDGKIr9&#10;e00plTRzjop1AYBSee1G7I2Dx976Oc3q3zD3V+l7WCDB//jgwe0/MD09nZvhzAX5xnUH24lB4Afq&#10;HNQG1jr6KBF3ysMbKpjxKFHt3TMzM5lNgRcvvrKZiL6f+iwOrBlVHUR/+PTTlws3bBOmyYxidM6q&#10;INBksWPgm6RjzkjCv0W3Y+wfIKLwGtzqWbi18/BqN+HV7tdfN+DWztVF1M7Dt4Og/X2bWz3f5tMx&#10;JA3NDhbOwZs7Dd9fiOu8k0DkXk6cg4qWzjNUdxu61XOIReU0eNmfzAzWClpFEMKAU9mDkj2B5lzX&#10;sHYBUej3JMJqrSDt9CzQkjMB5laRjIgQhi7aOn3Tcm6ZoVUEp7wLSBT90hiBadpttex0N7CCW72N&#10;ludcjrdBsvgIWCP7umjfckgIeHPXAX1veRvldpScA3Aq+2NRth5voFUErSJEUfvrk+9ehFe7DmYd&#10;Z8oStY098P2FZatNQsJ1ZxEF1xKmTq5747uX4pEIabsYEbTKEqkQIKiegzv7Bty5L8ObuwBv/iK8&#10;ubNwZ9+Av3AWWIvnrbzeRjK915DmJ6SQv7pUWZOGdoTFxz72sYDQvxALAILovTMzM7kuzFSwKugg&#10;CH4cQH89g+uIEIKkxOb1bseDBjPnMJNN5fXq1TMHDz7y/4L4D1S2XuqhRghhEtEvTE09/LUongML&#10;8gmVy7LYdwF4XvBRpflenhz7hhRCCPE/b968OXOhMQ71V5DADtGHGxYAiHDZV+Fp4ERuO84L8sWy&#10;E5WUwhCCKiRkqR9r9/qxuk3W6hbc2jlEoQeq55vWK+Q0rIaLYqNbvQoV3Wg/Px2ltzlOG68P1c7C&#10;Ary5L0NzXPV9qUmEMKgmTJ+gPVAszrnVtLzOeKJSaQS2PQa7vAVOeTecymGUR47Asvej1aG7EOfg&#10;9iDCMjMM00ac2ZmOU9md7EQlglu7hbQISClNsFZgreOiZyCYhg27vBPlkSNIFv3ai7uGtSfe8Enx&#10;AlrDspPN5r57Jc4FbdlMXG9LGhakYWXKd11JvH8IeAu3kezmNppE2UMojxxBeeQISnZ6HIbvXoiF&#10;8cZxsbgWae1bSPyMiBBGHoDZDGsyX19m+hQEQKt2ncIKkXsR7txSfrGgRobxUlYrs4Y7exGRexGr&#10;W88ih6dfAFIKKYSwhBBN4uvwFm85efJkBBqMEAvQwbGxaMtg5lWwkTh27K3XwPgDpfPrijUMUUQT&#10;FHSEslZy3VjoIFj41yCczpPgkYYUwpBC/OKXvvTZXcjrzUhBbuBeHmDazQ9MQRA+iOehFt70pqlr&#10;RPhTgHLligXzo0GwMIGMnUEkjW9Eu9y/zIvl/3z+/M27KGIJlqG1WF4FfPjJzXVr2Q6ulNZa61Ap&#10;rZTK/83E4AjhVs8iCKpL4ms76oJmGNQ6FI7i9rsKxdmgUXC1Q/tcuLNXF0WjltkQoVU8dFPXg4SA&#10;686mirEktwO0BbErt/0oAG/uGkQP9+Wxm5dgrihOlUw5dYg+EcGrJefFSmMnnMphOJVDcMqTKDkH&#10;IM1dANI74by5y/DmrqKdCGc7ByGEsTSsv75Cpukg6TqhohuJQiIzwy5vSl1OA7N8oCchtgERoXY/&#10;q+CfTm3hTNyOLkT3wL+fOgyfiFBbaF+8DkCykzhxhinv8z24s6cRRUEsvraZFyF2NasogDv7ZayJ&#10;OzZHaK0DzXpWa71kP46LdQ3tRZF5ABmxABi8zTCcKQzxuhasG7p2a+HnwJQhvHxY0UVu5BqjtY7z&#10;ngqGnqNHn7qsVPheALfWuy2DQEr5Fse2f/3UqRcqnacuKCgYVsKQf5eZ5zpPOUzQ1lKJ3j49Pd0x&#10;2uzFF18cBdE7mfursKw13wjDhd8pinTlHwbnpiNGoElRYmBGh+F7GfzLWF271yqxCver+g7c2mX0&#10;1Mlfd8hmKhzVZh5R5LedxJ29CBJt2kcCHC53xerIb68BCwHPmwPQeyea9jsJyMkwANYKpdHJzN+x&#10;7H2x+Jkyx85idme8uS/XbaQC3tyZDu3ZD7u8Bcw6jjrQEQxrd8KULgK/mpALCwiSQMbRoM74RF8F&#10;qYQ06y7P3giDK3HsQqrBO/kDpcK2wq0QElGYFFHQjO4ofTFiB3TL8v2r8OZvQwjZtXomhIQ3dwnZ&#10;XLtdktMispr5D6MofJK1/uUlZ9Bw53URiYE4BaQQhiD5fhRCbEECb3ryyTtg9StK5SuvrQGRrKDY&#10;tws6QKSHdgTEanPo0GNvaMW/oHU+j/EWCO8eKW9/P3ByaHPeCwpaYBJSGg/seWgllsWvMfhKnnLq&#10;pRQkSHzPI48cWFkcpYV9u8e/lZkmpGwnhHSGof9ibs4o3LAJaF0fOlwwcARoKWBTEN06eOSx/0Ja&#10;f249G9Urg99H5uG69+su2B5nUS8cpVVSJzllPtzTCk8p70pHEYkA6BW5nszZzsde7VK2BiYQ+NWu&#10;Iwkav6EzfgidIglWYtm74oiChOJdYeSjH8FMB9diYb0uKRJRBuFyHE7lEEr2KMojSSIs4Lk3UkR0&#10;RsmZ6KKFNpzxfbGI3WNMQRi4gEqLpGjHLKLQ73CMpHzYqa0ERGG7bFc3Pet3xXJItGYqRx1ymjtB&#10;JODN3UCWTOhuyGEwYB2+f+jQY19moqUdiYc7Z24QxboW5wXxdRcvvnJwUPMr2FiQ5D/h7qsGDgVC&#10;yI4PRAWDhbmUuwsBrX3V3KHipZlXfxXMf7YR8mKlEBaIfu706X/6VSjyYgtWidIqxHkEQfhAn4ea&#10;mZh49B5AHxGUktM3pEgpH7Us52uA9IK/n/rUtENCfhvAfY/Y0Vp9dGpqqnDDJsCcVTUaDohZyvtm&#10;Ls4BAlos7nSsWUxPTwtNOcsSqTP4O9ZROOXNfQu8RBQXJGp5P+t9DSFIzHmNxc4s9CTsLBZZ6kVk&#10;0vUCYNl3Jc0aQhqwR48APY0wMOGUNyFpTyAiuLW7PcwTABbgu62jOqLQA7hdYbP6ssU2NBcva+C7&#10;F5OFSGaYVuaM8iYqsEePQAjZlTtWs4ZSEaxSGZDdR1y61Tsd9+XUImUZntniLZSWyxtm6yMhQlKM&#10;Rmn0MPo2eZGAO3sBwOCeu/La70ighMp5Q+6iI3YHletnSCprjXeicA4WJDAx8eg5sPo9ncOsWK1V&#10;MUR5jWHWTADnKXdUqQf73HfixIlgvrrwwwDO5+l3S0NKMWKa8pdnZmb6qkZeULB2EAkhBIr7sEW0&#10;dn+LgVwV7QIAQ9CJmZkZK+3zHeNH9jH4IaL+OoqU1jdqNe/TGOSDXEFBBgRIt6j/WnMAGk5LFnPz&#10;i6GZoTXXq7qvwvFDW+CUt/UlxrLWsEutbjzTcpBJPqYUYYbvZY7jXHmOSh/Gv+J7QkCrXgw8AqWR&#10;w3DGH0KpsiUuKAVAaw3NTS+twQAM04EzdgBWJXscQXKDt8SiX8L2IlCHzN5kgoWbya5jEnDn2hdk&#10;S6cK3ShqtXK2JCCN5KJeWbBGDsEZP4ySMwYSMj5OtF561fu1hDRRcsbgjE2gvOlhSHs/ur9vWejs&#10;GGeGYaR0Vmbb/aHC9AJpWbDaCNv22BEA1LsLlRlxKwfXkapUVP+94nMcMy879w0tzC0nYQINdy+8&#10;HqydmSDejeIBoCAZDu/f+ykw93rhWDeYkfowVFDQwHgwi3Ut4/jxJ69zFP4QGJ176nMAgR/bttX+&#10;0Kc//emx9W5LwcaDbWYeYBxiHEUmi2iCJg4dmrrITH+DJLPEEENC/qORkfTCLYZjvQ/AViF6LzCv&#10;lNbQ+v++ePHOPRSxBIlobejsY7iHgd73h7VGcPNDsmA+ceIEA/BXY4MvF1GTXrwkrnKzAMF18YEg&#10;pIBhGDBNE7btYGRkFJs2bcbWrTuwc9feQTe5ziic8r7uVZD6OpXs0bjA1QqksTXzrOLRXsv1DOVV&#10;keV5nwFIY/kzFEk7s7ison4EJgLEFhjOBOzRI3DGj8AZ2wtnbHf8//HDsEePQNp70VrISgO4jyi4&#10;Ct+9CN+9gNC/DHD7CBfL3lPPZm1tSiwsd1NLoZbqLo3jYiWA7jPQ3eqNZKMgM0rOtg7fjhDvC+3u&#10;WwzA2AGrMgl77Cic8WNwxg/Xt/8xlEaPxIXQjB3oVHCtHYF3D532QWZGHC/YSiyad94PlUrT8oz2&#10;JyoGtFKQxo628y+NHgZBdNXh0oiBENKAM34MgJP5u53Yvn0Xtm/fiU2btmB0ZAyOU4ZpWTAMA1LG&#10;Hf3MWHaeXPn/zufbgTV3EabWmzzNHGGIL+AaNFAhlkFTWQoMFDyYHP2Kr76lQf8tb84UiovuFawh&#10;WutcDQcsWOLgkcf+SrH+Ja0590NdhRAkpfzW3TvK3wZMFwJXwUDRWjPR4O5IhWAhogc3qzoNhv4o&#10;YzDFadcOnnCcyrdMT0+3dAR/7nMvbAKJf4Z+HmIBEHDj7v17H37uuefaF+R50MmNtIlYNMsusa0r&#10;BjWP+dVEr732mc2OU+6715OXiagMqheuIiJIacCQBqSUMEwTpmHBsEwY0oSQEnEcyLB1qpuwy5Ng&#10;fRueOxcPxe7gAmQATnkX0gUao55vmfX6s3yBSoeZMlhZa8BcGe82AuBmpqUmmNz6QCBpmP4SGiq6&#10;hSj0VuTYxuupVAjlzoIxCykMWPYOtAq4BpzyJnjuLJJ+JN+bh1MZQRbhLKi230YEIKjehVXJfsiE&#10;wZVkFyk38l1bt4+ObiIM3cVt0thj4rxaCdNyIORWtD9uBn9folTYvlAco+76Td7WJWe8Hm3QYT9O&#10;/bwEsAYoed2YGY4zhixXkNLoYUDfhTt/q36uSl4vBoN1HKNRGt2LQQqwDUxrFGZP/jMGEEJrBRVF&#10;CMMQURQgDEMoFUFFESKlwFzPXWdeLCoY/waU2WWfDLkAIJp6CQSG+0FUgAfsiMWet73tTf8DgN/B&#10;EAvQBesHczTNMN6H1TgprxLEnJu2FqwfZJjDdvO+bty8Wf2VXTtH3qkUPdNvIZlhQJP4mXPnjn1u&#10;chIvIZcFnQseBJiZIpH/423QRFHtk6ZRcbEaDy2rhBCCWOsfPXbs2J8BuIWme+pNo9veQYQ9/bhh&#10;67wohFvrcx4bGtNUGiy5zwfEggQMsK42xBsSeNZxKq8RRJmZe3I/MAO2baNUsmGaFkolG0LaWBth&#10;tTFEePUgsQ1OZRtY3UYYutA6WvakTYiH/Vt2BaDOeZu2sxNu9Wp7MQsNgW7FT5LhEX9pktbzrmGW&#10;2jgNm+m8TVV4HdLclWFe6UTBVYShVxcpKUV8o8X/aq1QW7iM8shWAJtWTLYFzPdj1+mK2ZAQ8Nwb&#10;sJ2DHdukIj8933Rxmm50JjeePmHdmBlOZWWBLjfeP0gs2ybN32ZoBP4CtJ6DZZVhWLuw2sdBTJbr&#10;FsMptzsOxkHUPruXgfRoA8hYS0z6HjNM0050o6citsAZ3wLou4j8BSgVxUIvABBBkIRhOSBzHH12&#10;wq4SBMCCEICwkEnMZe3C932EYQDf9+B5LnrVDwn4wIXzrz1LRDuWbo5ouHuZCQNtn5RCQNO/+NSn&#10;pv/o6adP9FcNrmBDMjt79282bdpxHcBqDeMZPMVjbUEGlFLFk1qdp556au5LX/rs+xzb/hut9eEB&#10;CAbriiHlNq3ot7/4xZfe/cgjT1xG0dFYMIQQiITQxQiOFRw58sSl8+df/SOt+f1CUC+FWNYFEuLw&#10;6Kh4DDj518DJqOn99wD9RSYppfX/z96bx0lynvd9v+d96+jq7jl2Z0/sNTu4FgRAgliJEExRWtoR&#10;9IFiyZHscfhH6CCWr0TKJ5Y/zkeJQkvjOLEky7ZkObYi2xIpKbJjr0gdlIWIOgiaQcBrCRAgQACL&#10;nZmdvY+Znavrft8nf1R1z9VHdU/PdPdsfaUmgJ7qqre7q6qrfu/v+T0M/kwcj/W1YaTX8HabJe0y&#10;hMExDhhEouaIFUIURE1d6Ox6gQg191VyOtzqsmJOm0el3yuv+2fy75z+fzWSgNF6HyDEcYSJB9/f&#10;0bjbheQBWLWvOUaS71x187ZDAQVnBIG/0vwjr6tJZgiQYIYzUj9v1LQOIa5caSkCtxIi4/A64jhA&#10;HM/BdjYLidmIgqtQOm45lg0QIKSE596DZQVbclWd0lF4lRt1nY3MDB3fhmhast6OPrOKxGXcnERU&#10;rf95mqaNDfuPnofnLSfLtzociSCkRBwHiKJZGIYF097ePT6rO9CsG+bVsnJbOlmTw3ak6TKFwjD8&#10;oHkOcbOG3aZZgFIbxW1Oc2kN62jT9Tbe4H4Yzv62j+ZuMTf3rfTYbnGAE6WuaFo36ZCcbwmJa3/t&#10;O6o6X9devvn8Wjv/doiU4hiAY+t3WN6cqdJnECju+v0k8xMHDz76GICvd3fFOXuBp546tzg7++Yn&#10;ldI/MTBOudz/lpPTNmfOPH398vSbU2SIT6KzLrR9BQOPlculv3fhwoUfOXv2bF//tufct5AQeUZs&#10;PYIg+hmnYP4XWvPBQZoYkkTPv/TSuS+eO4cYAF588UX7fY+d/DADGW6Qm8GXgsD/o/xctrfQ4IHZ&#10;t4VidpVKssqU0jpW7GrNi0p13tVXKYUoSspiwzBEGAYIgrVHGAaIwqRcNimdjRHHMZRSmxrUVE2A&#10;BCFEi0eyTG8wkJTHdybbkBiDaTngRpFxzLCtreXqUppNBWpmTrNhGwlhJiyr2FzkZoZhNnH+6XlE&#10;cQAQgVkhCq41XrYJpn0c3CCLtRVEhDCoYGuzJAdmg7ETEYJgFYmI3ohs0Q9EAFTryTQd32oYacFa&#10;w7DWOzddeP4ySLRohLVlMAAJglIhAu9yGy/cjA/fX0EYumB1t+4Sm8XPzbDWcEoZhFAx1jS0NPkO&#10;Gu+Dpn14TUZL1+MUx2BaD7Tedp9CoNo5rekjjRSo5cXqpDGbUhqxSs6r1fNsFNU/F4ebzsXdfy/9&#10;LcQy6Z1w7EopxX+GwUpVytlFtFb/AdRBwHhOTh9DenCcKLvFJ3/9/L/XSv3zvZAXK6UgAH/1wH7r&#10;bwFTueswp+/QDMHMJnA+v/7axKOPfmAWTK8zD9jUKsk/f/BgcRTpNfVjj534YUAcl9sQfpTSikG/&#10;Nj19u5OO5PcVlmVqgAbGFUt1m/D0J4JILyH1OpDAZd+PntZR/H3IVndcl/WV5dt93C9I4zAcZzgR&#10;Y+vs6vXK/qVZaNjpPRGxKWnI1Gy75hEY0qralOushwFq5EaswPOW1sRKSgTATncdp3S0sRjdgiRu&#10;4PqW5w3rSCLw1lktCYEwuNlkrd38nQoRBJX6O3VN7F4zS7ir1zOJwHVJNU3b2dfZ6wF4lWsgEqlg&#10;vYL1UdJVGrYR4WrMwj5kLd8vFE/XXrt5XVK2qjwxIIWsuWCTddXL7A3B+i6i8Bqi8BpY3UF7rufd&#10;pL3joF/OubFS/1sYqUmt1J/U3gltmSHpL3R3M2KB5GZVkPhLwFQuSuTU5caNlVkwrgxK0y4m7v4s&#10;TU5TOGmwMBD7R05jpqam4ntLd/8BA28NyvHeDEMKSUJ+4p13nj+BfLIxp88ggLTuLF7xPoCZ+XOC&#10;mrqQ+g4p6eGhoeEfOH/+vPnyyy8PEcSPEXhbWbcEWtba/+zzzz/f12aRnA7QA1JpBkAwY6FW4M5U&#10;ZPbvaqHnBQ1es9akBL2fjqcKVHwLYXAFgXcZvjeLwJtF4F1GFFwFeFM2phiDUzoNIWTSYKv6tGjw&#10;eyJHm4ingD30UKZRmvYx2HZ5U3MsrGu0VL+ayqvcrFP2T/C9bE3AtlKEUxrd8N7bgZkBvTlvVMAu&#10;DKGRsJVk5C41WKORqbM8MwDZKMM0wXOvNmz+BGCDe1PHt1vGQTQdDxiFQhn1xcjWRMHVTc5dgle5&#10;jSR+Y/2G6n9PzBpOcR+A9oTgQvFosg+u+8yZNUyrddayVTgBp3gaRh0XrFZ34HuX4bvXEPgrUHEI&#10;FYcIglV47nX43ixUdBN57W030BcmJh7/DBPfqt1wat3Xrj8mUdmJ9RLhqenpH3oW+Y1qTh0+/OEP&#10;rzL4KxiQnEXivrq4yulTdKPspfucp546t8hB8N8AdGsviLFCiENOYegPpqcv5GJsTr9BEqIfmzj0&#10;BV4Q/55mHjgXKLN64YknTg0dPTr0FBEOCbm9aAUmfs3zgqvIb/5a4nmD/5vVrwhm3AOh2ordktIq&#10;RBEihhi4HZMIUHGv7xUYKr4FrzINr3Irbeilas7VJIGRoXQMz1uCt3oJwL0Na7AKJ+CUjsGQNpgZ&#10;VqF+RicgN8QxMKrClYNCRhG2CsmDcEoPQAij1k2dwXCK9bet4lsgUSeahRoJokAiki+2GMk+FApD&#10;GTKB67wHIvjBVs1HyENodJ1IRHBX7zRYYxHZz89boyNq8EItr3Pr33hLI6ogbOCczQIzrIYNqhSA&#10;JcThDYT+lQYrqCTi9PrtU9U9fKPltsGAUzqMLc3TMlGAUzqxlh/NgJAGsrlq631eITx3BmGwCoBR&#10;z/5ZdR1HkQ93dQas68cw5GRDCKyeP3+ewGJs7VlqddD3GN6RhlpCCFMI42+eP39+YGZmc3YVJuIX&#10;mWkgrrU0uF/LB/YsWqtGRU99C5HORbkGjD/y1Gua+X/F1hytgUQIcUYK5yfOnz8/8Nm3OXsHKQUJ&#10;0yoBb+bnojqcOfP+dwjiRWbutWDSHiweLUjzuCTj+7DdJl1ax8z6X/m+NXCCdK/I0JWofyAWS0vG&#10;QBz/QmisUtX3RyyYydI69gcuPwSJqLYTGYdZicMb8CoziEI3Ketu4YwmIpCU8NxF+N7spr8mjYac&#10;4mk0O9+YdtIgigGwVigMH4UsHO/wHRRg2cfhFMdhWsXUwVmsu2SSyVqfRBDdem5jtQTPvQfPnYHn&#10;zqCRE5XkQRTscvuZsYyGrzGtQsMM0sRxXH8sQhgtzzym1Vwo9NzGOhQzb3FxmobdcKzNYGZYdhnS&#10;3JjLqqJkYsB35+C7C4jjIHUCb40b8Co30Ui0TiY56mtWWilIaaFQHEd9UVoDWElc4Hoeyedd777e&#10;hFM8DSIJZg270GnDsUV47rW0gVWGc3Ha+C3wV+C7sx1us5sMxO/HFqIIi5OTAMDFaiMAJurrCx3B&#10;3HEMTysI+K73ve9UvVmRnBysrrovE9DXx0cVosEY515joG5+clryrW9d/lUw/7/b6cPRZ/zwM888&#10;+QJwPndC53SEEILATUoGO0DH4RAw1c1V7il0rD7JjB2pBts5eFSY1iQRfoB5e0IsGG9rXXwxb9K1&#10;ZxmYm2jBOnYZIgYAZjIMA6VSyfJ5IN0PhLiHjljDOpqIr9RegyUiApjT8uj2ENZ+KKVQcEbgjDwK&#10;YGOeaxzdSMuyZ2uPwLuMMLgKFd9C/XtAgjQOo+DUz5fV8e3W+aWssTkmIoq8DR3evcp8KkBvdbEm&#10;Dt1EUG7pjmUGawXLLsIpPVh3EWkcQcOG8AT4bj0HL2APHW4qimqtYDhb83urhFvK/Detv7A1f9ew&#10;HkChuD/NC86YjcAMp3gQYoMTdimZGIjcdftlsm8SCYT+ZoF4telYiSgVaqubZRAItl1GsfwgTHur&#10;aKrj2/DdWXiVWXiVO4kL3F+G5y7AW72KRgK47ZyEUzoCoJNr+xV4lYVkH23zVMzMKBQ7cfN2k86a&#10;1vUDcRyunj8PSUKUq88x674WcBSo6xmxNQhHHaf0ZzFAFwU5u8fjj3/oJkN/cxBKlYWwts7c5eRs&#10;obuCyl7j+eefDyD0JMADcdy3QkphaK3+9+npx54GkH/3OW1DPhG6fY0kxMiFCxfy664GBCp4g1lf&#10;HaQJISmFIEF/l4HHpNxmBijr35+bmxtAnas3KKX0IOXVt3/33zuEjuEyEhshEUsi6dy5EwbYRrOu&#10;XkGEngqxAFBw9nXWcIoIYeiiden+ZiwURx8FjPqmKymMRBSt/sxREo2gdYwo8uC7d+GuXmpSqr6V&#10;KPIyuQxVvFHcTFyY1cZeqDmGfXcegXe5zhpsFJxxOM5IrQEU1j2YGawZ0rCSbF15qOl4Ck6jpmMJ&#10;SfOmzQyBhKir3zIzpGGjsWPZh1ZRw9MBK7VJOF3PSPqezCQzl9fK9dMMitpnIA0rbVBV074Qh9fh&#10;uQsg0cARSoDWG4+VOFxp/r0SkDhbk0/Ddo7Ddk6BxIGty+r5ZL+K3Np3TSJp/lV7CIE4bDYhW9+N&#10;3ZwAXuVOSzd6Q4jQWaxC91DxYFYtaq1904R78OBBAV4L0Sfivs57ELxzTYikEIYQ9Lfz0s2cRjDw&#10;9UGoQIrj0EXuztxV4tjWPECdinOycfLkk/c0q59k7n6jyF5gSHlACvqXb775Sq9nsXMGkEBsL+uz&#10;HsQYnmvBnHwAACAASURBVJ6eHhgxZrd59NGzdwn4UyIaqKZdQghbbjMbVimtWeFz587dyd2we5eB&#10;OfYFW7FPLBIhFkyAsgFEROi041JPiaJeixgjMM3GZfDNICHge92NUyTZXHwEEYSU0DqG5840ECM3&#10;sqWpV/0VIwo3l7Fz/UODCMw6jSuoU/pO+1EojsMpnkaheByF4lEUisfgFE/DKZ2GaR1Dlol4EgfA&#10;3MBtSJRks9bBLo+Dtd5wB8pI8kut0njD7XnuDTQ6FyQxAk1yZVMs+zic0gQKxYMwrSKkNCGlCcsq&#10;oVA8DKdYff9rqPgm4jho7VreRKxaTw4mfTiqBsf6blUV34LnL0PI1m5W3W78RAt893rTpmhNYSSi&#10;f4/x/IGbAwMAMGPBMKwV27YJ67qZKkWNuuH1CWJHZ8UJePqZZ858FwbowiBn92DmC0TU9zZ4rWkw&#10;T0w5uwozGcD5/FzXgq997Z3fJ/DPac29vmnpClLKbyuXh3/u/Pnz2ysZzrnvoHZvVjLAtM6ZklOX&#10;WOtf4QFs2rVdSIhXvQX3dWCy76+7+ol8RnhnEEoJDyIJbGaQkGR8cGzM+HPozI7Wc3rtiAXSiAKS&#10;HYmxidPxXuvlMpOxcWTqUvSDVYTB1e1vlrIKthu371VuoFEOaYKJ5D11dq0npdn4e2FG/agGCWfk&#10;GJh1akZlCCFhlU432VL6HTYq8wcgzcaRBlspQxqHYdrHYNrHIIxDqH+IBggDt41mX2vHSyYnNwG6&#10;mWCr5xGGbtsicDeIo1T47mTTnO6vtL/bw2qbKBzUahleXV72y4cPWwdBtN4Ru4I+/g1X2FlXkpRC&#10;ai3/0k5uI2dw0RrT3HCGsH8Qgud7PYb7jWJx8ErXJfJmXVmYnJxUsS7+U2b+yiCVBzeDWXzsmWfe&#10;/xfyvNicdnCc7jtiJaNULpfzc1ETJiaefJ2AV7TeuaqwfkNrHcVx+DOulFszEXMaUigwD1JePRMP&#10;TEyOWFgIK2AsAEkDdxL0jwWZvwfG+3s9uE5QXXXYKajoJvy0uZSfPjx3Bl5lGp47k4o/W7Gdkx1u&#10;k+A1yCvtlHYcgkQErSLo+FYXttyBK5gEPLf9rNysWIWTTUflVRo5gktwhsehVQwhzRYiLOC7i03F&#10;SNvemcnaOJxvsyy/ev2vkPX7atZEzfOX2xJhhTQyL7tGBVvHulLHgZ0dZoZTmmix0D2E/hX4Xpq3&#10;7M0iCq+j2712gmBQqxXpweGh0huGKL7KGrW8Cq37W8CR0J3vOBkh4PsuXLjQyc6es+eJbgP97Yhl&#10;1lEYqvzGJac1vZiFHVAmJiaWwsh7AUBf/0ZmxZBUBKtff++9x55Bnhebk5Eoirsu3Gtgn+M4+bmo&#10;BVqpzzC49w623eM9w6A/yZt07XUG5zpEXL16NWTmOwAgpSAhhCWEMLebwbEbcJobqrWGVrr2z+2z&#10;jNC/Aq9yuZaHSrVGR2v5lkSEOPLhVabTTvAbKRRPQ5Bo3Wxq47tKl2/+GlbZYxftwlB7ubVECIIK&#10;gO1WTHWwC6WGxtCf2+a2G2MYDdy0teO2UQWmheLomaZxBAAQBdea/p21AjXMht0eUdyum7KqDbVx&#10;HdTg/BZ4c2194wzAMNuNAgjge3ewdd8qw7KKiWu5neMtzdl1Sg80XkTdSSZfvMW1KAVK3oCKk0xa&#10;351JJy+2r6coFYF57ZzGzB2Z63cbKYUUQowISfurQfrJ7LPu7sxSl1HJiW6nP+HjY2OFH0UeT5Cz&#10;iTjW94i4r8v+lebbxaJcwgA5InJ6AxPlE05t8PDDZy8x8JNa60EthdmAEKJgGuIfvvbaS8O9HkvO&#10;YKAUd/2cQSQO7gvD3JndgpijLxJjUN0f7cP44rVrq/fP++0ScSwVmPUg3IumDMy9lpicnFRgeq/6&#10;hNIqiJW+qpR+t5cDq7KxPxOnwitDM0MIgm0XsG/fGI6fGMfJU+/DiZNntrG1Vbir78F356FZrXWa&#10;b0Yqyvr+cppxuhGrcBK2XVrXcKnem0StGRWRRLH8EFrtQ563CHBGfaODcmsSAqHfyBWbYf/mbRgj&#10;iKBUjGYRBe7qe2mDsfYrKkxrtKFYR0IgCrcXDRHHQeP9hhmmtVOpH24HcRhr1ylZvy8p6/UdiqB1&#10;3NYkVLK9dj4LH+7qFRScOs3BQJDmETilCVim06DB2foH1443p3gagF1nnRru6iUEQaXWYGzDrk+o&#10;Hf8gQhh58CqzLYX4Vhw7/ihOnnofTp6awP6xgyg4RQghapNO1fPg+nNjP6C19pViV60rS2BNK563&#10;0qwjW88hte0Zp5ZIKUgQfurixS/W23lz7mMWFqYrzLjVzx3UiTB38uSn77ssuV6jtWZQLn7vdebn&#10;vV9hxkuquyV9PUNK8d37Rg/9s1deecVpvXTO/Y4JsgDurnBCfGDoobF8UqgFDz309HvM+MP7IZ5A&#10;Ka1UpD/97LN/mLth9zjEPDCTMAYAMGHNfsj0h4uLt//r0fKBpxTwx1KKXX0za4Jr4mwVQsA0LThO&#10;EY5ThGUXkeSE7gRmUsbfiYBIBGJGFF7b0jxJyENwSofA6g6CYDURiTa8VsAyHUjzELJW8xRL++G5&#10;i3AcBsRYy+ULzhCCYDXruwGARFirg5BGw7+twTCtTddgJBIRLMPHS0JARUuQZr3ruGWQqDYYuwIp&#10;DFiFfUDmbPYSwBqg+rt2HIcwO2w3oKKbLaMgDPNwG2v0odUK4jgAawXDsBtny7KHtiaBNo1TGhaU&#10;av77xMwAbRVPtVpsKxKBtYZT2pd5eaAC370NEhKtvmdpHoFjAoACeAlh6CX7K2sAlOT72qUWExQ+&#10;PPcGhJBtfqQSSoXg4Cos+3j2F9ZdWQHlcgHlLW9XIQpdeF4FnuchigIoldy/VQXj3a4OVUprhv6f&#10;o0h9wbLMT2itf1AIQRB85+bN1b4uaVZE0W78yDHTkG0fOgfgt5A7C3NSnn120rt8+a33ADzR67E0&#10;ghlvAo/n+2xOS4i7727b65w9ezZ67bWXPrZv9NAXtdaPix3oIr/bEOEvHz06/IfA+X+fN8XJaYaW&#10;htntHAvNVAwClZ+LMqCYf14wvleA2rkpGzgI+NJS5e5XgKk9Lzp3m9Qo0OXZkp2jge2xLzEAQOv4&#10;m5Cp8kQ49dRT55YvXvzyexaGPGRXtzKTOLjSclsCCAQpJQzDgGlaKBQcOMUy2mvIFENFPjzfg2XZ&#10;sOxOqmJsGKYNFYcdi7FxHMKQd0Fyq/GJ5EEUitWS9Op1SYcSAO2HEKvwvCVYVtSy8ROJA2C9lDQR&#10;a+utVQCUNjxj2aPwKrdbCm/SOLThv02jgDj2kXUAcRygnvkyDJaTNRCBAGhW8Cq3YZhLW0TwRlj2&#10;EKKw0vB7ZnWng/gAjTCspGJhA0ggm9h+D767mLo201gMBqLYr/uZAIBWcebdljVvEUJNaxjKvdvE&#10;zYt0EmFrA7i28lmZYZoFAFl/8yvwKok72ykdzb4dSID2w6pndm2B797oTMxMJ5Isu3HUQXMUlpfu&#10;wHFKMK0C6k86SZjWEExrCMMbkh0iBH4Fvu8hCALEcZQ6aPWGc+2OaLSEmEN+9eGHP/Dq3Oybdm0j&#10;jJvPP/98X3eFllKp3Yizk1IIpeMXpqamfntqKr8QzFmHxg2IrNOUu4tSmon168DkwFzY7hW0VkwE&#10;HpxbCkAPUDZbP/HUU+cWp6ff/PtS0Kew+aJ7ABFCFKD1z1+6dObdBx/E17HWkCAnZwPMZHX7l08Q&#10;hogMG7UgsZxGTEw8/rW52bfeUkp/x26b73YLrXWkWP8rpYb6ukKvX2FOmnUNihJLoq1mOT3FAACK&#10;1UUltJJSSGIcnZt7Y+S11+ZuP/Ptj6+gC0JsUh3MYJ1kHhqGiUKhiHJ5GE5xGNnEyBhR6MHzXISh&#10;jzAMoZRKnbNUyxZlALZl4/CRzuKJTOsYtLrc8ZUvESEIVlAotqpA3f65znZOwqtMI4o8KHUFVuFE&#10;0+Wd0hF4lVttNe/S8SqEsfmasAwSzTNqhZDYLG4Y1ijiOHsjrqorejMqDre8BxICKo4QxzNwiofQ&#10;6jpWGocQhVujJIBErPK8JRTL7QmxcXgzEbobwQzbbnV9HcJ3q6XtBNpkjNjipl4PZb+TT76fzfms&#10;Q2C+A6oeTJtgZhRL9V2kWseZHLHMDEEShpVRqNTzaQMwAbtQBrDzlW5eZbqtY2QjDKeU3dm+GXd1&#10;EYuL97C0tAhUz0KpGJ9UB9iw7QIcx6lTHWDCLozCLoxuGVMYLGN1ZRmu5yKOIyTOYAKR6NJtM/uh&#10;xq3z58/LZz70xANCJGtloC8ibpohpR2jwbmm2xDoub/yV37wOwC8jPzmICdFg+dEn17hEiGKtX4V&#10;+f7aG/JP/b5hYuLxz1ye+ebTWtP/KMTgZ+0KIQ4ZBv/i5z73ue957rnncgEkpxEd2CWao5nLUnIe&#10;jZENTcwvkaBvQzfEiX6EcVfr6JWzZ8/m7vz7AGYWBw8e7M+L6k0YAHBnMbp6+JC9CGCMgbEw0OOT&#10;k5OvXr78rVsA2rGg1WAGhCBYdgGOU0TRKUHIRnmQCqxDhGGAKAoRRRHiOIZSMeI4hma9FoSYuiCR&#10;Oru2CCYMhOH2Mu9t5yQ8d7ahIJWFOLwBw+roo2sLp3QKXuUytI4ReJdhOw+gcXRDCU5xFJ6bvYw8&#10;jkNYdS4HC85heJUbW9eTiu6Wc7LeaNENww+zrj9+AogJXuUWnNJ+AJsFqU2LkwTXm6Sv7Vcx1ppZ&#10;tSaOw6Zvj5lbuGwra0J5vfW0mNcV0gZ4pbmbO80XLTRoOOaUJuC7s3VeB0jDRP3KldaV58wMAuAU&#10;DwAYark8AOj4FsLQBSGJwyCxC/GavLA1CzbrS7VGoTCM7cxd+YGfRgsAyZQAat+n1owg8OEHHpaW&#10;0nxoIggStYoCaRgwDQumacKyChDSAGDCskew3x7BBhmdfXiuC9erIAh8KKXS7bU/bmKqhGHl3jPP&#10;nBmG5uNrK+H6sx19RBQFgWHsVNzNRoQQhoTxEy+99KkfOnfuhbxhQE6Vm+hTyU0zL4Whmkafji+n&#10;vyDm3TmZ7k204uBnJQrnlKJnqk0vBxqmZx555NgvfO5zn/vbuRibUw8JWIK6cHO4DgIJIllA7ojN&#10;hB/Hn7ZN87+jHRDF+wEN+k++v3QDuTO/I8LQUNrJj6OdwACAD33oQ/OXZ9+6B2BMSiGlNh4E8CqY&#10;b3cqnFmWhUOHHgAJI+ks7rkIw0VEoY8oFVlZMxhcc2UlpcBbS2dFtTQ7A0SAUtvdVwhOMRE4OxNj&#10;CUFYgdFhzmh7SDiliaRRGDO8yhwKheHGgh/th+MwPG85g+BEDV2pgAMhDbBWWFeGDGYNp9Q4JsG2&#10;S/CD1Z3LsExFVK+yAKdE2Or6XMOyivCDlbpjISHAejG7+Mf30CoAt36TqyoBvMrN5rEGLWnS+Iqr&#10;/0NwSqebrqVQPLhREE6/10aZpypyN36GvPFfGIBtlyHaiHoIvDVXepLpus281Yx47tIWF3JL0smH&#10;gjO8bbE4jsOGp7rq88k5af1CDKWScyrSOShOv7PqP4Ekb1sImYq0dhIDYxcwVjoCsMb8/C24rtvR&#10;GZ+ByshIKXRdNVJ05BgAxEorKH6ng9XtKhQi3E0PAEE8e+zYByYAvLV7W83pZ4j0Ur8aUYhoYWkp&#10;ai9gPqcrlEpOUkaWV/vfN0xMnF26ePEbP2KZ5h8DaL/Tbp+Risl/7dGHjn8BOP/v8rzYnM2w6H6u&#10;NBELIXinOiPvOR5++AOvzs6++Z+g+T/fC2789TDrCNC//Pjjd9rI0MsZZGg38ua6RO1gI2AOwEMA&#10;IAQeTp7kq52uOIpCXL06s0U+X3OzCogdOtS7c80q4JROI/DmwKyyrzR1HJbK2bJKAQXoRcRxAK0V&#10;qmKZEBKG5SBrjqZTPA3PnQGRRBCsgsiD7Yyhbom+GINT2ofQvwalwqYNynSTkl27cBKhfwWak+uq&#10;RIQ9imbl4yQPQgq/9prmNPrMW38XiRg7D6c03HB5kgcAXm743oOggoKTTVjz3Hsty9mtQuO4jMBr&#10;EWsApLtGs/duNBxDIqSWII0sjcJKNac1gcDMcEoTDZeO4yA5zrWuDhJSmrDsMkCjaGsmg+/B8xZr&#10;r5DSgmlnPZZWEIXL0CreMIGQlPWbMO0ymgnzAGBZTpLzmzVLecPkw/av+eK4O9GhG6sFkn9WGyGG&#10;YYAwDDacmwnVRl+dbY+B5bt3wmBkxDqarg4EhGTyZfS5GyEkDp1dHCMzj5iG/WMA/gb6/LPJ2R20&#10;plj26WUjMa4tLCxsr8woZzsM1DmCqY0yopy6JKLIW5/Qmn9BCNoVS8dOQwL/aGbmoTdOn8brGLB9&#10;OmdnEdxWQ5jMq5UshoDzBEzuwOr3HszqkyB8FJCdZTv2KVrj/7t1q3JhfDyfBNoezMTUl70MBpna&#10;pT+TroV3EtPDAIiYOhZigVQA2fSo3uzv5AR/4s7rzvFmOydh20kpNSdKxsZLCEZNfAUAyy6nolWr&#10;aJoIYXAFXmUWvr+MWIXQrKBZQ7NCrEJ47iK8yjSg5zON1SmerjkTmTW8yi2E/hUA9XrlCFiFE3BK&#10;J2DZZQhhJI180v8TJGGYdlpK3hircKJaQA2ndCzD+05ew3pd3EQDREN3aIZrOEpcrVF4o8U2jIar&#10;Y62QxBO0IqhtsxFJtmujkvzFRDhseUxwC1dtGh+QLFrbX6U04ZSOZxRha2uCU5qAZZWairAAkmWK&#10;++CUjsApnU5eVziRxhhkPdAjBN7lRIQlAgMwjEJGETaA787Cq9yBiqPESVs9yaTrUjqC5y7Ad2cA&#10;NK4Il+YROKUTkIa1dlxXj/naY+15w7DTz6c7E+/JZMzOsPaR0JZz83Yd6gJ8PY5jw5T0kepzDF5d&#10;XvZvb3vgO44Oibr0g5EBKQWR4I9fuvT1s7u1zZz+hghRr8fQCCb9jeefX82by+VkgtouKcmpR2X2&#10;9m8w40tKNWsMMDgIKY5KYX3yjTe+dAj5jXzOOlhQGdzdfYIZQgvqerPxvYzvR19hFre00ntqooSh&#10;fyefTN4exaJmEA1Ms66dVRm7y5oHQ2Ou+q9EfHJqakpq3f9lpfUheG7r3MrMa5MHUHDG4RQPQQgD&#10;zApaJQ9mhmFYcIpHUXDGM5VfB95leO5VaKWSUvQG+0simAj4/jK8ygyyCJC2c6pWUk5CQGsF370G&#10;352Bim/VWYcFIQ/Cso/Ddk7VHlbhBAzzKLLkedrOKRSccbQTLeOUJlq+G8Ms1H2+nSihOPLRTEy1&#10;nSa/00TQcWsRXMWLLd2wiUOz/jJeZR5Zr0stu/n3YVrl1BGqULDLKBRPw7SOAR1OOAvjUMtlSB5A&#10;ksdbRPvVAIvwvVn47tUkR5YIrDUcZzRTxnIc3oDnXk/GIRpk61bHmUafeO4NREGzOSYLpvUACsXT&#10;cIqHElEWDGYFBkMIA05xDIXi6S7nQMfQLSYn+haiDx0+PPQKCfEPhEhuxAVRxTRF35cCSUkRM+2q&#10;ECaFtA2j8KPIb0hz+hxmfAWYHNAT02CzsDDP6JarYNfQ+TmtCzx+7tyq0u4PAJjWem8II8z0geHy&#10;8P904cKF3DWdU0MwNS9V6wwC6OiFCxN9WmvSfzz22NlbBHyJBO2ZiddYac1h9Pnnn3++bye7c7oP&#10;MQ/Mcb8WTSCNtaYqJJ544YX/8leJ+P09GVUXqFRW4BSzlfVnpwSr0KrrfTNc+G5iEMvsQKs27SHA&#10;dy+jUDyBVllytnMKUXANsQpr4hMARKGLMJiBEAZMqwAhHQAFNG7utbM4xdNgdRe+v5Jmu659Jqw1&#10;RIPqCMMqpFmaWSIKCDpeaCIojoK5vpBKRIgiH3aLS8Yo8pvLKdzMyRoCbeUQt7peGUGxPISdjUep&#10;3hvqTQ9e909Ua+GRJKgm/85InMZKRdA6ToMM1izySQzCIWRpeBUGV6FU1J6bk5LtKRUBwbUMjtsS&#10;TKsEcxeKA1eX77WKGe5bhBCHBLDhIGNg6fLlee/RR3s1qmyEoa9sy1K7ntHJ+PNvv/3aqTNnnprd&#10;3Q3n9Btai8YFID1EKa5Eq8FXkZcS52SEOI8m6BYTE2eXZqff+mlh0P+JXl2odxEphVBK/+iB/YW3&#10;gPO/mufF5gCAJpS2X5e1BSGEODw9PU1nz+bFRxnRkVK/bJL4fiJq3u16QBACn16Jli4hb9K1LbTW&#10;TBgcrxAP0J107YJJqeCyMBJHoxB0WAAfH6D3sQXf7zMjFi+kZdfbEMgIcFdnUCw/1HJR0z4GGd9G&#10;EFbWGo6lJcgMjTB0Aa6A0zLrWpd2SvJpiWTaRI1q/0SthFkAJJJ/Qq57VJ9r4y3JA3BKB6DVbQRB&#10;BdWq8oT6DlvTOog4uprNeU6EOA5gNbw1EGDWoAbjbtysrEoE1ipxYzaAGSgUGwiovNr0tWvLpTEK&#10;meh0H2MAPsAeVBxCqRhaR7XPoHoCru4r1c9/7VsgbHqiObTO21zLWj2ATCKsP5f2MOnwHEUEpULE&#10;7gycYvPmZbvFyurSzjWx20G01syclNxv+APj5tjYWL1clL7CcSzFTLs+TinFmGNbvzQ1NfX9U1NT&#10;e8aBkNM+QuxIRt62Ieh3lgPMIRdie0IQOJqJcovpfcz4xPt+9fLMWx8B4b+ScvCb6EgpDKX01MWL&#10;J198+GFcQ35uue8h7n5TLSkFaaWPlcvl/PTZBg8++MTLc7Nvfk0p/VEp+3F6ODtaaz9W+ufyJl33&#10;H9xI1OlDaj/qYRhfNo3speX9jlL9c1+r1Z2kgVYX9gshDMTRjTQ2oMWyxiE4RgDfbZCTWs3sXf8c&#10;V3Mqm09U17ty2iDIpc7DRMRNurULaYBEAYkLd+P1pJCH4NR+igM0d6dZkNJo2khsw1hbTOEYhg2t&#10;4ybC7goaRTRE4Z3W4hkBSen+VuIoW2wNs4ZVGM+0bGtCAB5U7EOrCFqr9DPiOoZMSuIztjzfbRhO&#10;cRRAtoz4pLGZwrZGRZQ2GFtCa6fxzhOGQZNc5P6FGT5Y/0MVY4wEvSBEMpPOwLtnz57tnxNxA1ZW&#10;5uPRkRM9uVBjwvd8/OM/+F0APo/8hvQ+Rtm77sjOgAb+9OzZaQ3kjqJeQeBBMneAafDFwn7DC+79&#10;L44z+qzW9Eg1+meQkVI8YKH8H99997Xve+SRp64j/+27vxFi3+Zb0W7AjJOjo6MDI8j0C6zxO8LA&#10;d6IfL0ragcSbd+6svDMxkTvvc/qX2gnK81Zuas23qv+ttPpsrPQPa6W/3puhbR+l+mMSJArdWhvx&#10;bZG6BrOIsAkeVLzY3jZS52yrB9V5rP29OlyGZgWlI0Sxj8BfgefegVe5DK8yjcCbA6s72No8ycZm&#10;oXYzVuFA2gArC82v8azC/lSCrE8YLDX8Wxx6LZ25zVzQLZszcRLT4JSONF+uKT5Y30Xoz8GrTMOr&#10;XIXnLiCKPCgdp82tsOZ4rvNd7gq0P/Oipn2s1lCrIxhgXRV/ey/CAq0nDPqYK5/8td/6mes3l36C&#10;mSvVJ4n5jV4OKiv37l1XRLzai20bUkjDMP7uiy++2JeOyJzdQUD0x0loHVrrUCn9eWAyL+nrKTRg&#10;PwyDk802KJw58+Hrcaz/DhhtXtD3L1LK91uW9eN5XmwOgBHucrMuAADxsWJxJT8ftUmows8zY+Cb&#10;W2mt/8DzvL6vysvZEQZmwrJ2gnrqqXOLYP3N2l80vjo+/r5fZdYv9WJgncAMKKWgVAzbttEvrnrb&#10;OZWIWtu8nE7yM5t3sAdChME1eJVp+O5NRGF/iNEA1gRckcQeMGsEwSp89yY8dwa+OwOt7mRcWRGG&#10;YWcS4lqXe5eaNACj5q7VDKXksmmkQPN7XGYFp3QYSSOs7LC6A9+bTT/XGwj8laSUX4jk0Ycl8Kzu&#10;trW8aR2DZZfbEOSrG2JoHcMpnWhL/N1pisUytFaIYzVYoizxpampKXXkSPH9DDoMJHEFsea3MABO&#10;l6GhJxUzKq2X3CGYnjtz5uTHMEAXDjld5yj67PtnplXTxNu9Hsf9TBzHzEy5EJ6DBx988g80+F9o&#10;zXum6Ywg/K39++2PAef742YtpycQYYh3ph/7A4YxOoQ++23td37zN3/3XTB9TalWTqH+RWvth2Hw&#10;6XPnzuVC7P0IQywvzw3Ecb9hpogJX6z+OxG+CwAx0QWl+q9jJzOgtYbWGkJIFEtlHDx4GKfGz2D8&#10;9BM4cvQhgPrHZFRwxmHbZXAnHyUzCAJOabzJQqsIgyvwKlehVZh2kK9mwzZa7/oH13lg52SU6rjS&#10;MVadmEGwCq8yjdC/gqRkvDGmfQxSWs1FKwZEw0ZZazRcptZErN653M0kaEqj8fbrjpwZrDUMaaXC&#10;e9YGcUsI/auJ2zhIDH71nMpts27/YK3XPbgmhBMEBAkIkhseBJGI3MxgvfH1tX0sXYMfrMCrzCAK&#10;rgHIZlAU8iCc0nEIkuk6G7+HqmBbKI6mOcv9ZcQ4dHgcp8Yfx/jp9+Hw4QdQLg8nERyaobXu2Py7&#10;kyilGZq/lfyX+R2COLmhYlpcXr73bg+HlpmzZ88qgN1ebV9KIaWgH3/nnQtjvRpDTm8homP9NzfG&#10;b1279vYNDMBkSk7/QEwG8Gbf7c17gUql8i+Y+W2t+++erBOEEKYU4h9funTmg9jZDrM5fQwxZ8sk&#10;a3e9RCOOY51ELsS2xdTUVBzr+Gd7VSnWDVjjt1dW9EXkTbq6gtaKkU8K7wgblAgi/bJSFEspDA1x&#10;dnp6ehhQbwhhemjXktdF1gsQ1e7rpmlheGQUpdKBXg2rbZLGVCPwKldSAa9JcyNO/oeZYZoODKtR&#10;HMEi3NW7SbYkUSLAVoWzzatblwCaaKBJfmvSNIlqTZiqZfrMDLCGZk4aNq1f5RZdr81GTQ2oCoea&#10;FXx3AVrfhWGYsApHUa9prGkfA4XXEcXBWlOy9e+bNQyz9a5rGBbCIK47fiICuLJF2NdqFa3eMDND&#10;yELDvxOoJiQnXzlDGjYs+zCyCYWM0L+KOA7TfQDZmn/VXxXWf8nV8RAJSGlBGmb6Xmw0aqSWjTSj&#10;7li/ogAAIABJREFUNvIQxyE0KwBc+/6UiqDcO9D6Jiyr1GTfr2LBKpwA4CP070DpCOvyMQAwhDBQ&#10;KI6iUVZvf0Gw7BFY9ghG9yXPBP4SFpcWEAZ+khi4TrXpsYCjNeh1JO37nqk9S5j94Ac/Mt+7YbWF&#10;BqGiteZe5e8x44xtFv46gJ9BLnzddzDhwC4HwTQlmWDRv/bss5MDX544yJTLFQ2M6j7aNXJ6yOOP&#10;f+jmxYsXftC2ii9rrQ/thbxYIcQhQ+Jfzs298b0nTz55r9fjyekBJPZjBxyxQggDynwIwNeRC3Jt&#10;MTHx5B9fnn3zolL6aSk7vansDVrrQCv9a2fPfjbM8+3vWwZmn92g9ASB+7ZlDi8D2E/gUYqXxmXB&#10;mGPN9wDaVSE2MeAlAqAQEo5TRLk8jIIzgmYXpVG4jEplFX7gIwpDnDh5ZpdGXK0WauW+NFOXY4g4&#10;vIso8lPRNHUtpk2TiARsuwySBxusx0Xg3YVmBSGMRDzVSfMiIQwYhgVp2kgaY1nofuY2I3nPPrQK&#10;EMcBtIrASm/MGt0ORBBSQmsFz70KKSSswtaGTob1AAzLg+/dAqfl9xtpHb8npAOgggZKLOLIh7HJ&#10;YB1Hm7Nt68CMZqKlZaduV7KRzHVk/cw8RME8YhWBAAjZ2fdbFdsBgpQmTLMAkkUADnbuPGYBsCDN&#10;EWw0IocAryIMVqFUBCKJOPYRxzMwDBuGdRjN9+NCKsgOHlevvA0pDdh2AcViGQVnCOvfq10YweHC&#10;2n4chctYWVmG61agVJzmNItdF2WJoFjHl77xjc85oyPHnhRCEgBoxrsYJEGREfZS65BSkIL+idmL&#10;r39+/OH3fxmD9NnlbIuXXvpUYWL8Q+N9pbUR3Vr1Vj6D/Oa1HxiocwFXqyJydoSHHz57aWbmm/+H&#10;FPKn0G9lPR0ipfh2pfDTL7744v/w/PPP55M/9xEXLlwoHhgrDu1Esy4AkERPnj9//rcmJyd3YvV7&#10;GSbgJRC9H8lN2+DAfM0Lw7eBqYGNVuhHCHpHopzvdzb8iIfXvEXr9NAdgPZLKUgZ8uHp6QvvTIx/&#10;6BaAYzs1iKoRr+rElELAMi0US2WUh0bRWNyM4bnLWF1dhu/70FptECQYjMrqPErlHar41LeAYCnt&#10;vL4OIQBrCJCH0Fg4slIBEUgEzQDJPY9EIp42vpbV8W34/gqESMrBpTRhWEUkJeyty/C7A6EqqAkJ&#10;WBuG64F1JRVnYzDrNS9uJ0pR+gutWcNz5wG+C6d0ABsFWQcFZxzACsJgKd0uw7ScjBspglmDqP7n&#10;rlS45YpXqbil+5RbCLHtZ5SGCLyb0DruLOuVk6MscbkaME0HoCHs3n7TDAug/bAK1c9kGVG4AhWH&#10;iOIAUTQL2x6CMA7t4BgWEfrLUCrG2v1vMrFgWkVI4wC6PanBOoDWGkCMSmUVq6vLYGaQELCtAkrl&#10;MsrlYazfj0xrGPvHhrF/DAA0PHcRq5UVhEEArVV6vFF3mgQ2GztTpLW66TiHRonoIJC66aBf37mt&#10;7gTC77XeIaUoK5J/D8D3o9eDydk1JibOOqz5iEwnMfoDfuXxx682zwbK2R1osJp1idy+u+Ncv770&#10;z44fG/0epeg7B82t1hj6+PsePfFHwPnfAfIu5/cLjkMHiXYmmgAAQPz4yMiIifr5cjlNiBT/jmHw&#10;3+irnMcMMNPvLi0Ft5FfR3eVJuF/Odtgg7bkDw0FZeA6gEcBQAj58Llzs/Hc7LdfB/D0TgygmvNq&#10;mhaGhkYwPHIQ9Z14Gm7lHiqrKwhCH7qWTbl2zSc3uQIJhMWlHRBi+Tbg3VsTFbc0BWMgXAF4OSnY&#10;dcbRXOgyW/x9Da9yCQDgOMMgeQD9ec3rgIQDc8Opewmhv4w4DhKhvMNrx6rT1nfnAcwnDukNYuYQ&#10;LHso/fcQ2SfyZFLy3eCvmjcbg+KM4824+ZYoBN7VJCIC1Pbnl+SjMiyrBGkewGAYKYZhWsPJfqTn&#10;4XlLCIIKKJxFoTje1S2F/lUoHdWCO5LIjnULMBCFLsJwDoIkbOdk17a9sHC7tqMku3fy3TIDYRgg&#10;XAhwb+FuTVw1LQvl8hDK5X1IvkcBp7gfTnHtOHAr81hauocg8EHphM0OuWXnl5b4+ugoTTC4WjWh&#10;tVZv7MjWdggC94noRM/NTr/5sfGJx/8d8oue+wLXVSNFR5Z7PY4NKP0HwGS+//WYOB5jAufRBDkb&#10;+PCHP7zy3ntf/2HTKHxBa310L0QUSElFBfEbM+8+8tHTj+CryN349wWFgjjMTGUpd6yea/zgQacI&#10;wEV+TdUWv/Ebv/XlH35h8htK6T8j+6X7eQu01steEP/ys88+mzvrcwaCDWrM2bNno9nZt74J4KMA&#10;IED//eXZv/xXQdyVet9q3ADAMA0LxVIJQ0OjaVn4ejTCcBWe68L3XURRmDrGkDpeCSLDOZsIiMIu&#10;T4KFc0DsJQJr4y2vDQAMuDNA8ZEubDyAUzqJ/nAvtssIrMJIKouGYL2MMHATZ2cnMQbp8p63BEEr&#10;sJ0xAJvvZdubxBNSro/R3QgDSfOwanl4ht4+jBb7STZUfAth4Lb9OXFaRJBEXDRzlg8AYgxOaQxA&#10;BYE3Dx3fgjAOb3+9qcBbPa80JLWWEgBmBd+bRcF5AN2o2PE8t+75bONTa1NOURhiYf4OFubvgEjA&#10;NM000qAEu1AGYKBYGkOxVJ2ACrGyvIhKZQVhGKTr7powe+DAmPMZELsEKqTjjuKYr2CgLnp5qR/E&#10;DimEoaB+6b33XvvGQw899Wavx5Oz80hJ+5gblGL0AKXVih+pP8FAHb97GBJbMv/7GSYygKleD2PP&#10;89BDT1+amXnjZyUZP4dBKx1ugJTCIcv82bm5N34wz4u9PyAyTgvBO2akJ9ABxxkqAbi7IxvYw0xN&#10;TcUzM2/+iiD6ILbeYPclzPRipRJdQT6R01W0VjvZvv2+ZostTrD+WtWRKqRo1SUnE1UBVkqZul43&#10;CigqXsXy8iIqlQriOEqE1k1l16JDB2XyughdEaHCy0ActC+u2d06f22nQdJ2CMBqBXEcJI5MIhiG&#10;BSGHkGSJtosFEgdgOwAQIw5vrzXbAtr6PSZKmov57h0Ad1EonkCnpeOGtBDHQd0BEAGhvwwrzenU&#10;sZ8hFoCxvUnEpVojNspqeFjXcMsp7kN3m1MpAF76T0LyOdvYXXdtCbZT6t7qhFm1oWZ/TXUSoHIF&#10;Tmkc240q0KwzTSyt3zytOwfFcYQ4jrC6ugytdXquNeA4RQwPJ02/hoYPYWg4iXRwKwtYXJxPz7Xb&#10;E2SlpCJA37vp6UApdavzte4+zLzcdszHDiGFHIakT0xNTX18amoqm/U+Z2CRUh4TpI3u57i3j1Ka&#10;wfjNRx99dw74QH7R3WNWVlb0wYOlvCIwpx58+vSTv3j58pvfrRT9hUFxrLVCSPHdKsY/femll/7b&#10;c+fOZWjEkDPY0CPM1M4lcJurxz7LouMA5pCfSNtGKfdPpVG8oxSVpOx/5z1D/y7Wmvbk3KfQAFWJ&#10;bFFQvJC/UhA6lEJYQHJhTkRLAJeEEG2rmcyAYRjYvz8po4+iEPN3ryAMQ6h1+aFA4vkyjO6KOkQC&#10;K8uLGBpu1PQqI/oWEPvti7DMQMOGW7tEeBkQBmDsR3bhtIIwWEwacGFrPHOoIjAq6Xdmw7COoLMZ&#10;TWNdVm6IKLiDKPITAb1dcYwZvjsH03QgzSPtj8QspEJs3Q0gjsOa7UCpKNP4OjhkAGiE/jUoHbfV&#10;hIu1hpQmrMJhdM8gcQ+hvwqt44ZXMIlZVEAKmWTOiqxRIBEQ3wbCClA8hiTjeLcZhhRL0Nx+JBmR&#10;hOfOwSme7njrSnnoVo8CIqrFszADnleB61VAuJ5mAkuYpgXbLmBs7CCIBJaWFuD7fldjCxh4y3UH&#10;zH3AtNjrIayHBP7iCy/8xS8A+GXkNw97GiI8prnTdovdhUGLmqOfByZzN0mfwFpzn8wRZYK5D2YU&#10;7iOCIPiEbTnnALTbcKBvIYGPnTp14E+B8/82z4vd0wgh+Ax2sMM5M2xJxkfPnz//lcnJyTwntk2W&#10;lsTNg2N0gYhOoM8z7ZRWK1Hkf+Xs2bO5gWFHGKy8+kFhy8nv9dffngbzxdoTzD/tet7jAC50sgEi&#10;II5j3Lx5DTdvXsO9e3fTTt8RAK7FDAiiHckwJAIqleVtrkUB/lIHZeaM5CPucUl4HABRBahcBvxp&#10;JI3BGhN4c/Aqt6B1BNBaLuvmR/I8EMcBvMo0gO1WElkw7WMolscTQY/RXkleOq4o8uFVZgBU2tt8&#10;Ulnd4G/Aej2EMwp3Qrb7u7UErzILzSpzIy5mhiAJp3QYVuEEuiPChvAq0/DcxUSkTL/veo9qBIdS&#10;EZTO+PsXzgGVS8l+CQY4Q9TDDmEVHgBrbl/uSo+NKLjW8bYX7813/NpmUDo2UYtcYCgVw/NcLC7O&#10;49at67hx4wp83+v4vBsrfdUP4o/GSv8DrfXaDLTmPx20CyEWus2Txc4ihDAFGT918eKrj/V6LDk7&#10;iyDxBPVJp3ki/drc3Ku5c6i/GLDvQg+QbDz4PPLI099iqB9RWq/0eizdQghRECT+ydzck09hB0W6&#10;nN7yyiuv2ICYYOYd+46lFESE730kadiV0yZnz56NNKJfYbDX67E0QynN0PQrd++G1zFwv5n9z9BQ&#10;mYkG6HPVg3MdsuXkNzk5GTLwpdoCgh44c+bp6wz9SqcbIUoaaUkpUvGm0zV1RjUXsWMqFzsze2oG&#10;WrnleAGhfwW+OwNv0yPDwDIsUxW4KGkqxjHgzgJB4/XbzgNoLx8AICHhuYvwvcvZX9cQCWkeQaGY&#10;CLJatTkhnopQvnsbgT/XxgubC5hJOXgyFs4oELcjxCb7wcKGsvNWaKXgFMdSAbZLjlK+B69yLS1b&#10;b2/Hl8ah5guoG4D7DqD8tMldun7dhYlq773kEc4C+jZaTTisIeGUjqSN0NonViGA1Y5eW3F3996p&#10;JtCKxCG7nXJ8AXr7oYee+AJi/fmqC0oprSPFf4CBuxASfVcCycyHLcv6Ny+++GKvMmlydpjz589L&#10;0M40Qu0EZvXr5869kLuG+gTP8xig3J2c05Tx8Sf+b0B/Vim9Z9yjUoqDzPqXXn755V6USuXsAuUy&#10;DRP4KHWrLKwBTPTtQw8dPoZ+aAQwgHz1q+/+ERhvK6X7+LeI7in2fv7ZZ5/tu2v5nN2HaXAm8BoM&#10;VL8cpz/omvGdL7/8u0Na48sqs92t/6isdlopu5Q6/to8f7MGSmNo5OTX8W14lRl43hK0jus6Dpuv&#10;fwFe5SaAFhW1erMbmBJnr4oA/1KDFxkwzPZdlUQEsEYc3mj7tY2Q5hEUyw/CNJ32XIsEgAisFXx3&#10;BtmEsuampOQ7Sc7xnHkgWSZhQ/jebG0/yLKrsdYwjQKK5QcBDGccSxYC+N5ikknbzi7PVaG6yYuC&#10;GSBYTp3l65ej1s5nXkAUXm8xCAKggTgE/HtAZRbwLgLxNbQWZR04pbHMAvvGrRK8SieRqBFY612f&#10;mOoWDP0mAJDEh9ddSN+cnr7+jR4Oq0N03832SylICvnsY4+d/ATyG4g9yZNPPvoQmE73Q9dzpfU3&#10;tC7/NvImFznbgLgLHUpz2kYp9fcJmNNaD9gkaBMYZ48/MPKLL7/88lCvh5LTfSzL3Ne8FLE7SCEs&#10;0vKDwFRfVJ4MGpOTkwrMnxXUz9mr+qsrK/PzGDgTyGCwsDDPnEcT7Ah1L5jCUL0KUNpemw+PjZ1+&#10;gMPwW7XnBgxBAvfudSjEenfajCTgRIS1ygAO1Pn7CtzV9xCGLkisL+3ePObGvxes7yad3oWEV1kA&#10;0MRVF/n1b+FT0RSrb9V9mWkdAWvVQbk2IY59qOhmmy9sjjQOwykdT/6jg7gCz72DMLjaauHW6+Kg&#10;zTG0cMTqu/AqV9bW34q08Z1TOthRDm4r3NUr7WXzVofFGrbTpLef9x6g4wbHErfYZgWetwQVh2kE&#10;RgOq7mNKJxuqDf4iF3BnEidu0+uIETjFB8Bapx0GmyyaDhvMaXOs9k2LS4vzEIPcX0Prr05NTUkI&#10;+eyakESXnnvuud7lTHSI1qgA1JcTjQTxdy5efP0Z5GLsnqNoy3MAd9LxsqsopWOt9T+ZmJjYM+XN&#10;e4HV1VUG9bMLKadfmJj4wLuxVn8TTW8IBgsphZCG8cKxY6N/DX2eT5nTPpa0TzG4uBsTkWTgIy++&#10;+MwAX3D3lljrFzXQt9UymvVvv/vuUh8LxTm7ygBl1ddVGD3PvS6IVwGAQAXL4kcqYXiLwH2Vo5cZ&#10;AnRH17IBoMJEsMyiSHLa3Lb4AGAc2/pndQeeezcpV2/xs9NYoFmF76/UHLNEAl7lTuMVtTIxS6NB&#10;TIGEU9rfhvNzHUSIIg/ZS8OzYqJQHIdllxOxrK0hEbSK4Huz2xqXitv9HWos4kfBNXj+CiirGMcM&#10;IpE2h9oBgwAvdCYMMsNxRtAw2iG6kh5DTZCNHNgMz72dNLRKy+pD/0r9Rc1i4/WTTARadyaJR2iI&#10;Dac0gUJxX2LU1SpxyaYPZgZrDdZJhm/BGYVTOg2rcLz5+6uD664OrBs2VlrFrL9x7ty4QeBa/gqD&#10;3+7luDpFa6oQ+lPwkJKKpil/b+bt1x/p9VhyusfU1JTBgp7b6bLMjNzw/eCPkbth+w7mgXOhEDDV&#10;6zHcl1y48PYXNGNPRRQAgCDxkzMzr38fcH5gbq5zWkOG+DYCdauzcFME0Z85dOhQvv90yJUrF74J&#10;5rf68dyitb4dhvpzk5OTuRCbAwAggrF//1g/XFu3pK5K9O671+Y18zcAgBmGENZ3fvrT/888wK/v&#10;7vC2BzOgU/HEMDrJ6baB8vuA4hHAKK65+dYJMzVnpDAAZz9QfAT1RbJV+MFqtkxGBgyrvknGXb25&#10;cR2UiLEq6jQOgFKx+Xadv+2DaRTac6CuW69X6byJUTOEPAindLj9Bkvp5+ZVrgG80NG2kyZz7Zzr&#10;6wuxgXcZSkVtNeSShgXbOdnGttsj8FfadsMyM4QwADHWYImVxJHabL3MAMp1/xQG12pN4QAARNA6&#10;ru+4ppEW+0PqPg+W06Z1zRhFwRmHUxqHUxxDwRlBoTAMp7gPTukInNKDsJ1TAO1rsZ7GCCHWnaM6&#10;Xk1PIMJ7V668+t7Jk08eYnBt1omYv9rLcXWKEHpFs+i7C8wqguiAsI1f+PKXv9zNHJKcHjI5+b3D&#10;YHqy1+OIlVbQ/I8ee+xsJ/kqOTmbyYXYHjE5ORneuzf/YwDe2ksRBULQqCD5b95779EPIG/etVcg&#10;Ynwn8245nemxsWHz/cj3n444d+4Fn6F/BoS+qnhTSjNr/X/duHHvBvJYgh3DNG0B1oMzkcFcWFlZ&#10;HVwhdnJyUhHrzwLVjoP8kampqViDf3t3h9cZDEApDWaN4aFRnDj5GB449vA21jgCmMeBwoOA83Ai&#10;thYfTB+PJM/ZpwE62HANXuUWshpfmBXqibk6vp2IXnUIQw9AHfdrllgFEoC/VPdPhnUUptmBGEvV&#10;TNV77b0uMyU4pdMdNVgiIeB7S3Wcla0F1uS7cdF5lbCG784kLsusq2CGbZVgWltd1t1DQbc50cla&#10;wzDstFFYAyrXWou7RADqTTyEqfC9dfkwqre/W8j0O0wiaVrXpGHdGhLAMED7U7F5FEAT520bHD4y&#10;gRMnz2BsfxJhEsdqcARZrf/juXMvBET2d4OppqLHOngVA3gxpFTkoo/dgEIIAuG5I4eGfuHChQt5&#10;9989QMkqPcLgY73OhyXgwlvvzP1r9PH+n5OTk40PfvAjd2KFH0f3S9J6DB0wDfmpN9740kHkMT0D&#10;z8WLXz5GAk/TLjXVEUIUYBo/+tJLL+2KA3cv8qlPffr3wZjpp6ZdRFjRkfoP587dyd2wO4hhWAK0&#10;O+71bsBAWUpdwAD8VjQ8AXqB+qxS1SgCfuLSpW/+kAA9GvfRAbge5kR8JSIMlYdxavxBnDz1Pozu&#10;a5JbuS0kWjV3qhKHN0Aks+0OjGTZOpOEQbDaIO81ET3jqE5EgWFnk0VYA6jfr0aaR1Eo7q+VZmdb&#10;X+KWDLzNzcK6i1M6lS3PczOpszLw59Y92XqijxlQkdfGob1+QR9eZTZ5LuPrmRmWXYIwDmXdYEdo&#10;tYCsH2ISC0FwSodhWg80WbLqsG3xZo36Wf2Bd7PhKwmA79bJ/LXKrWMQqmtQIRC3agC285TKB3Hi&#10;5BmMnz6D0dH9EEJCa91R47DdQGvNIHHg0qXX/6yA/KFqabXSfPnu3ejdXo+vE5ilT9R/JVfrkVII&#10;ED42ts/5OAbg4iKnOWTJvy4IO96opBVKq3/+/PPP5zcxOV2BCcaFCxfy81MP+frX3/wTgP9tP5YR&#10;d4qUgqSUTw4PDf3r/5+9N4+P66rv/j/fc+7so12ybMvW5jh2LBwnEbExgdYUSJtSaJ+CaMuaF0sL&#10;T5dX++u+QE3L0tIH2tJSyMPTAqWlULGEsgRCCim0mIQoiR1L3qXRyNZi7ZrRrPec7++PO5Jla0Ya&#10;SbPrvnnphTMzuvdo7r3nnvs5n/P5nj79aG5mw22KhsPhexEBNYWciCSiV+zdW7MX9vhpU5w8edJk&#10;4AkiKpl+hRkXF6IYAnpKUpuqFJQiH4HcJRKllQXkdTj89SiDaz2jEHvw4F0BAl8AAClklctpfFFI&#10;+RuGFCVj619KBtBawzAM7NnThpY9B1BbtxvAyuI5CjNTIxgafA6Rxc0tSd8KSTNDwaw0MBhub/Pq&#10;N/T02s5CIpjJNBPgRrZZogQk1ypoVgO3twMupxfMOhULsPpnKUOTiODxNVjLt/OKhNu7y3LGbkKM&#10;ZdaIhC8DUEjGw1n8Tup4Zs1So6KILo6ChNiQE9bp8EDI/IqwgBX34HbXAKBUBqolBC7/aE4VsQI8&#10;vga4PW0AfGtvNDm3viObGXCmX96vVDLzOU+UciffMh4wWpD1yiMSQCK0eht5R2PwymlcnxjCzaYV&#10;iarqHdjdsh+tbfvgcrlTzn6+KQWl2AghSErxJpfT+Zg06OeWBtLMeOzYsWNlWShkcTGU4BKOJlhC&#10;SuGBwCcGB597GcpggGGTnnPn+nYB1CNEccdTSukng8G+L8B2w9rkiA2McGzyRE9PT6K1reutBD5d&#10;SREFACClfGVtzZ4PnTp1quhFDm02DQH0MsYaVanzAXOVQc6jyNZFZbMKpdTDzKVRtEspzZrVZy5e&#10;vDiHMlyJV074/d7GUigsmy0MeATTvr6+vpK/1tfMZmHmJwHcU6C2ZI1OiX0ejxcN9U2QjtX5kspc&#10;xPz8LGKxKExlggAYhgMLC3Pw+uoL1lYzMZr9qJQBKQykW6adSESyjja4mWoAafI0b4UAmFFgnUWv&#10;wmiGZ/msScBazs+pDTiQsWBTXnHD7alGLBrKOnN1JUIaiEVGrD8h59WTBCwRdgyUTUzEEswwDDek&#10;Y2eO25MZko1wexpzt0FzvZVxnHKvpou9jK97LC3n+AKAW4Rc7y5g8SqQTeExIiAetKJFCkRofgoO&#10;hwvxeAzB4CCkEHC5PKiuroHTVZP6lAs7mlNt4himpycRDodAZGXLlhpa6ySz+R/FbsdmIVJJ62Qs&#10;fQ3BkEJo4KGhgadf0nHonuFit8dm43i97p8BrzeTlV+U4hkVM9924sSDFbaE2aa4iLJZvljpJJV+&#10;l2HILwLFd97nEinFr7S01Mz19fW9q7u723bzlxl9fX2exgb3vQAXdN6GCIIlva2vr+/L3d3d61Sy&#10;tknH9evh7+7eVXNOKb5HFtmYR4ThWDTRaxfpyj/aVAdIkkcWOUorWwwphAn5fCD5bWyssE/BWfMi&#10;YuL/Wvq31jqptHpKKf1o/pt1SzuAZWeelAbqahvQ1t6FHc0dN4mwzDHMTF9FcHgAV68OY3ExDK0V&#10;BBGICERAMlnYiZxEYp1CRUuw5YbNlLepWWVxv2KkPd8cnizsdISNFw13wnJF+lP/X7zxN4lGGA7n&#10;5ufE8tK1EMzEOKKRcUuE3YATlkjCcOYrVqNA8DoGQ2bAtyfDm4n1hWsCzGQ6d7IfcNdkH1FgxoEC&#10;TvAuhOZAqTgRQQRmRjQawfj4NQSHBzB5PQBlrnBnkxsNjXvR1n4ITU07YRiOohb50ko9rbT+odJq&#10;Re4IzcTj5lMo01np69cTSaJ0IduliZCiQ3jdjw0MPJ3vJQc2eYBZ/ELxl3hx7+xi8jzK9JrdLlCh&#10;XWNbhFlXhUKhsmpzpbJv3+FvAPiY1lwSDrZcwhq/3dDg/rXHH3+8okTm7UBTk/OFIHQUekWIEILA&#10;eHFdnesB4GSBioRVFsePH48y9CcB2sjS0LzAjG/NzSVsN2whEPQCUUyRZxMQ0X1Shkq+zWt2gslk&#10;/EfmUsYQU1ip2KvjicTvF6RlKbTW0KZaLrq1a/dtqKq+sVQ7GpnB2OhlBIPncHUkgMXFMIgEpBQZ&#10;9E/GYni6QK03Qdm48gBobcLjXeOZOmvFJY2W4NiLrINdyxiHs2XDBafyCgGmmbCczBt45GYALk9r&#10;3ppVGNa5RzNbea5Y7Wa3yG5SIOPxlrsAdy2QzfkgBKAK0yeoZARKrb5Gl5yuRAKxWAyjo1cRDJ7D&#10;6LWLCC1cX/6cx1uPnbv2YW/rQdTXNYFZQ6nCnvOmNk8ODV1/CTG+v7TsUTNfCwan0lf8KwMaGhoS&#10;mqmkZ03TsM/nc33ykUceca3/UZtS4cqVs/cJ4vuKWaRLKb4UiYb/2HaTlTY1NTUOgMsrD5OoMZFI&#10;2EJsiRAOz7+XmS9UXkSBMATR+9vbGx60RbXy4eTJkwZr+adgKsqKECmFlIJ+Nxh8dba5fTa3EI+r&#10;R4gwWew+RWn11ePHj9tjmDxz+tFHfQQ+oXm9NdMlBvPhalfdDmSdV1gc1mzcs88OBgT4CQBgcI0Q&#10;7leHQuqiUvpyPhu1VKjG7fZiz552tHV0oWZF0a1YdBbXJ4YwEjyHyclxmKaZcr1i+SczhOnpiXw2&#10;fwWL6y6vZmYIEvD69yE350qG/XlbshOlyhyvv6F0wjSBVNxB9h9nreHxFi6OIH+sYS5kbbkTklqL&#10;AAAgAElEQVS0jZY1fl8im4mBNb9a0Qz4Wqz9rXlOEJBMX6gu11yfHF3T6buyDxNEUEpjdnYKweEB&#10;jI9dwWJ4CkuZtv6qRrS2HUJb+374fNUAKNV35q/9SulRwxD/3dpa5dKge26ISfrU/fffX5gvMU8I&#10;cFkN6KQUJIV8Sdcdbf/yxBNPpMv3sCkxHn30UZ8hxYdxc4h9QdFaxxjm791xx9HCB+bbbIja2lo3&#10;gTPNVpYkDK657bbbbGGsROjqOj6jk/p3mDFb7LbkGiGEmyA/HAi89u19fX3lJRJsU970pp8/DkJ3&#10;cZe1052mSS8Ceu0Jo00wNjY7xswXmIuXLc9KDUWj0T4UvsjHtqOmY+dhIai12FEUG4WI/MKDzlLP&#10;iV3zS+3p6VEa9C9KabYOAD3Y3f3VBIM/p1TuZkJWFt1iZjQ2NmNv6x1obGqFkJYZYH5uHCPBcwgM&#10;9WNychyJhJUhabnIst8XEVLVyPP/zK3SFXXipR8r59btroLT3Yp11bqs/8hMq3TWW67N6xdWKgtq&#10;LaGrhLTYbGFmSMOJdBnBlUEqE9Zwp1zaa+FMXadrI8R6z3tVgPcAYLhS5/7SBXhr0wqzKj1pJjfc&#10;XwkhIISAaSYxMzOFwNB5BIcHMDN9FZbg7URd/W7s2XsAu3bthRA3BNlcirJKaQbz91pbD88RuX5K&#10;EHYuva41voWyvOosuru/ykzlJcQuIaR4zc7mqr+znbGlz2237XohEe4slhvWKm7BX//Rj85/A2V8&#10;vW4XamudbiqiaL8ZBMgfjU5V6iCmLOnY/7xHwXioEiMKpBQeAj7U0OB8gy3Glj5SGK8nUFGPk5TC&#10;I4T86LlznTtQDoUBSowTJ07EWPOnASpKvrxSmjXhAwMDwzOwxzF5hw3jZVqXVywBADDDRWz8pGFM&#10;l3Tb11XeIpHYN4hoaclp19DQz3YpZX6eQTlxP2mtobVCVVU1WtsOYW/rHfD6GqBVBLMz1zB67RJG&#10;gucwvzALgGAYclMFmVYihMTMzPX1P7hFzGQ8VYFegZUCpxypDocbbu8ueHydIJFdcSSRVUzYOt+L&#10;3AV4mzI7YzccRRYFqykkE6NIxEaQiAWRiI3ATIwCehrFmqhyeRrBWeWDlhaCBJyuTJmphcAE9DSS&#10;iWuIR4OIR4dX/ASRiF+FSo4DmMX6maq39HvWTIvlzHZmE2uZnRArHVk+7znbLEHW4Qd0qi0r79/M&#10;yPf5Go/Ob7Lg3g2IkOoDBcKLIQSDl3Dt6kVMTQaRSCzA4axCy54DaG07hLq6egAMpXJ2LWjF/Fhv&#10;b6+QJF6z4vVRIP49lPuAiEXZZMTeipTiTXccbP17lPgSnG3NyZOGIeQfMBd1QPtcPB57R09PT8UJ&#10;MpWJrlYgdzFjLDYKg/1VVR4vbIGjpAhHwh8B89ViLyfOB1IKjyD58YYGz+9inSLUNsVj8PyZw0T4&#10;OYCL7lAzJO31uj2/98gjj5S0SFOqzIeufQXgK0ptuLjMliGi4MzMzMN2ka6CIAThJ1Fm+bCAtWoQ&#10;JF5dXd3YiBIej6z70DY/f+W6Zh4EAEMKSeS478qViSEiHtnSnhmQ0kBjYzPa2rtQW7cbyUQIk9cD&#10;CA4PYGQkgHA4BK3VclGbXBW0JwIWw6HcbGwNXJ5d8Pha4PG1wuPvgMe3D25vO6RjJzZaxNTp8q0t&#10;TLElMK9PPeBLOXBXipXMgDNLUUtPIbo4hOjiGOLxEJRKQLOCZg3NCqZKIBZbQHQxgET8KgovyPpg&#10;GK6ykoVYM1ye+iLt3UQiFkR0MYhYbAFKJcHQ4Jv+p6G1iaQZQzQyh+jiCOLRtQq2p/rspXPMVQ34&#10;DiJzJuxqDMO5pqXTmtjY4IpsYzfgOwD4dgKGB9Z1sGQdXdzYtjbI1PR4zra1FF1gFfvSVrGvsasI&#10;BgYwMT6IWHQW/qodVq72rhYYDmcu3LEJouRTd97ZWQfgmBCClNIMwn91dnYvrPvbJQ6tW12utCGi&#10;twQDAx+zYwpKEgo8+JpfZuBEsZZ3aa0Tms13HTjQXaiQfJstIqWxm8qs4j0RVakY70EJP/hsR7q6&#10;jo7HEsnXaeaKvP6FEE4C3hMInHvf4OBgTbHbY3Mzp08/6jPcxt8wo7FkJpYEv/XAbXt+zI4o2DhH&#10;jty/CMbXBRW+Ij0zfqi1dxFl9ZRfngwNnX0DCEekzLLgUYkhJe0VcL/x1KlTJTuOWveB4Pjxniig&#10;T934BXr9wdtb3g/wpku6MzPcHg/q6hoQiYRxdeQ8RoLnMD5+DbFYbJ1iW7mBWd9UBCc/OGCtKnNg&#10;Y0alNG5/ql9blGINpzvD2EPfGgXnBTy3Aa4qQCWx3JfJ2nVbFglfRiwWAhGBhMgcmUAEEhJamYhG&#10;gtBmoXJ5LRyuneXjimWABAEofHa8MicQjYxAa7328VwBEYFIwOWpW/uDwgF4dwKe/YDceO6t071G&#10;F8MAkcTqZ70oErFs5ohqrHgEz22A93bAdxs2IhJvFK2iME2Vtz5tudiXEEgkEpicnMBI8BxGgucx&#10;NzuD6qpaVFdVQ29BjWVgLpHQ14jkHgYtHXzNir+em7+iuDBRmXQY6ZFSCAbe3tzs/yhsZ2xJceFC&#10;X4MA/U4RRVjWjD/r6PiSHUlQRkgp7wWorJwozHCRU3YDvaUhttgsc/vtR54g4k9rXaAspgIjpTAI&#10;/NtCxP5xcLDPFmNLiJqqlp9l4FgpCTpSyCrpEP82OLivC/aYacMoTn6dQQXvS0iIL6IQ+ZLbnP7+&#10;J3dKEn9K+Xw4LgSEBxsbRQNKdHI4q45HKfUlU1nr2YWULxRS/oYUctOuGyJCNBrF9etjiEYjy69l&#10;V2wrNxAJzM5O5X9HGyKCeOgyovOBtO86nRmK5y67YdMdkiii0bmUOHWLziB3A/5DVnV5kgDWL2Lp&#10;9aeiFLI9RmQd23gigmTiWpa/lAuk9Z2UUuGuDDAYbs9ahavygzInkEhErKiPDV5z1re6Thfg7gSw&#10;zliYZxBdHMSqcxMAYFiZuWmOIYPh9q7OmY1GxqG1iWhkCEB47X3fsq98jsOmpiYgCqDBrOxDl/rU&#10;eCKOqalxLITmIbbQuRLQ7Ha5H3c5XR9ZUck7kTDjz6DcxZ3eLiYuz4zYlUgpyJDyDcHAwOdPn/7B&#10;jmK3xwZ45JFHXC6n+69BlE0mS17QjK8GAk9+CDhZkQJMhSIE6OVExV/GuxGkFCSAV/T2oqzavV1Y&#10;WAj/FTSf0Tms81FKSCmkIcWrDeH+xuDg2XthC2xFZ/D8mcNC0HuJkOEhtphQvZSuh65ceWYfSlSo&#10;KVWi0dlnWfNgIeMJlNLPxacjj3d3d9tjmTzj8/nfyaCdJeNg3zwdTsP/V+eefLIeJXiNZ3WDmpsz&#10;vy8Il5b+WynNSmm1lYtv2cFVCNV1BUurkJk1DKOEooTMSUTnLSefEBJmdLWrTzqawGm+cgbD5Unv&#10;HoyER0FCQLNCJDyItNXsaYflDMyK2qWdbggigjITiEeDG/vFLeDy7MkqZ7SosJUNa7mmC8k8kksi&#10;7AZhZjizjbFYg3h0GLHoAogEEvH0Ir3D2WI5m1ceRrZylnHLc542r1sZrETWZM/idbCa3HI7cwHB&#10;6nNyXUArq33nqK+VUggpZZeU9OIlZx+DL125MjGYk4YWk54eBpColPw8IcVramtrv2KLscXn0IG9&#10;bySi14lCzMTcQmqsNpJMhn71xIkH01QPtSlVLl9+upOBF5TlQxDRiw8fPtCBEnzo2e4cPvyCCZ1M&#10;vJXBty6VqyiElC8UQvwwGLzwaruIV/E4/eijPsMj/56BtlLsy6QUJIV8gcNwfv7SpSdaYPdZWdPV&#10;dSLMhH8AqCBjC1NpDVafePby5XmUu/mjxBkaOvMqIvyWlFSCkycbQ0ohpCF/0bPD9/ZSjCjI6sGg&#10;u7s7yRpfVqkZVAZPKY0HQfhKfpuXWzQzWGtUV9egte0QdrfcXuwmWagpxCKzN2W8JpNRrHbey1UO&#10;QWa2sjTT5ChrNXmTC08IA7HISJrtbgy3t2lzy/6JwKygCyaOSRiO0i44zKzh8mRXsC2XxCIzm7ae&#10;CxKQxsajBlYSjwatc4gAEKBV5slNj6/5JkGdiGA4bp14YMTjNztgSQjE4mGUwvNGU3M7WtsOob7e&#10;Ota68Pn2W8JUatJU+urqd/iTDzzwQEUU/uEiZF3lEynEC+pq67558eIzR4rdlu3KpUvPHIIQJ4sV&#10;SQDikNLJ1+3ff6yQy1FscoBhuF4FK9uq7BBCON1u4yeAXtuNWIJ86rMPnwXxpyo1omAJQwrBWv1T&#10;Q4P7Y88880wTbJGtoPT3P+6vO7jnk4A4XrR7YJYw011OR9U3ApfOHIPtos6axcXr/wLw1UI47AVh&#10;KmGa/9nT01PR/VaxGTp/5oAg+X5wFsukywhB9Ie7dlX9yqlTp7buJMshWXc2Oml+k8gKLyWQVCr0&#10;OJT+V6V0SV8QzEjlIhJqqmvR2n4INbWbjrfNA2FEw9MguvlQEAiJ8GpXrNO154aAxgwpDDic6Ze1&#10;J+KLN4ttBIAIschWn8n8cLp8m7P2ESEeCwMojHbjcNandRGXCpb4Xti+zkyMbu4XGWCt4fKsJcKG&#10;gXVqQUQjQykRdnW+a3r8cDo9YGYwM1ye1St8lTmZNmKBiBCNzKJU4oR8/kbsbT2I+oYdEEJYk0Nl&#10;MK9LzP84N3f9sNLqS0uuUa15LhQK/xsqZWa6AqIJbkUIutvtdP/P4ODZV8J+uCgo588/vdvpdH6J&#10;CLuLsX+leFFr9RudnUd+gEq5RrcJfX19DoL4OaLyvWaJ+JV9fZ1l2/5K5uTJk+bVq/PvYeanVSp2&#10;rlKRUvgNKd9aX+f6+pUrZ1+IXrswUyHo6+vz+nxN7yPQzwlBJe9IllKQlOIwOYx/Hxzs//nTpx+t&#10;KBEqX3R1nQgz+EkSBciKZTqzuDg/ivRZdjY54Ny507cLj/E5gA6W+uTJRhFCVAsSf7FrV/U7Sqmo&#10;cdZf8kI0fB6MBQBgoMYwvC+MJdXTRLSRIMaCorWG1hrNO3Zhz94DtwiwJq5PDCEYPIepycItl7+V&#10;WGgMlCa7nIigVHpdwO1pBiuVKtC1OicTAMAz4IzPXpxRjLOKNw0hFg1AmRMA0o/RpNGM5YrzG4SI&#10;EE0jMueH1MRHiT6GujzrF0jLNclkbFNuWGYNj68Jt5p0WE0iFglY501kErHoQsZtqOR4Kj4g3Xvz&#10;GX9POnbC7fLD421N+765xt9EQiIRG8+47XwSjcwiODyA8bEr0Cqy/Lrf34jdLbejpcUSlZUq7XFF&#10;UuFbSlUtEqN5eXkZ677Dh1+Q74qHhYNExQmxACAk+aSQnwsE+t9jL9EsGORxeT4Kpv3FWo7J0O/t&#10;6LjzM7AfWsqO+nrHcQLfU4pLebOG6cW1HtEO24VYktx3330hUyX/EGmrA1ceUop7HYb4evDernf3&#10;9fWV/XLbUmZwsK+mscH9OUHiHUSlL8KuREqx15D0r7W1Lb2XLj1zCPYE9rporb6idX7dLlprZq0+&#10;rlTVYj73s505ffoHO7xe41NgHC6lonq5RAjhEkR/sXNH1UP9/afqi90eYAMdzJEjL5xk4q8BgCGF&#10;FCRfHw6bV5n1j/LXvI3DbIkahuHArl170dZ+CC73DbHLTIYxMT6I4PBFxOMxCKLlgmEFb2ti3Kr+&#10;nuF9yyWbziXogcffAI9vX8Ztx6LzmUe/RKnog9UTWMpMLGdJJhMRRBeHU0W2VjtY3d52OBwey3G6&#10;EaGTrGXjQGbhLZd4fA0oRSVWK4V1i1nlHLVxEZatCAyPbweAqhVvhBCLDFnL/1PFoUCU+qbT3ZNj&#10;SCQiGU54sgTiNSDZhFtzYZebyGubOqxJjcJf57OzUxBCIJlM4urVAMauXUYsOrf8vpRe7G09iL2t&#10;HXC53NBal1yusdY6MD29+LTfb+4BxKHl14HHitmuHMPgyl2mKSV5BdHvN9a7Pn3hwumOYrenknn8&#10;8U+5A4H+T5DgVxXDUaCUNk2l/256OvYR2CJs2XHhQl+jQcbHUJKFbbJHSuF3eF0ff+KJJ6rW/7RN&#10;Mdi378vfA+P/VnpEwRJCiBohxbubGrz/MXTxzI8Btjs211y6dPpuQ3i/QCR+SghanZlXBgghnFLI&#10;B5wO9/eHhwb+bvCCXfRtbfzfJnAgn0W7GHSaDP5Od3d3RRomis3g4JkX19fUfQdMxypVhF1CCOEE&#10;4Rf8vppvDQ2deVWxDSob6Vg4kTD/Xmm9pMi93O839jD0P6gSqL7JbDlgpZRoa+vEzl374HDeGP8t&#10;zI9jONCP0bERJJOJW4rXMGZnCh+hFovOr11AhwgwMxmO13ZSar224EZCQpmrl5DrlUkTRCAhoFQS&#10;0cWrMJNjqz4vHTvh8TWmCiqxpXdmNuKmfqwl5iqZaSl6rim02JkFzCkxutCELUfqWscJWH6ftQYR&#10;wePtAOBffjsRCyIamVoujLX690OrXopGxjL/zbS+mJqZ5LoyO5FAPDa1ye1vjlh0HqaZTO3fKpil&#10;tInJyTEEhs5ieuqGK1wID5p2tKO17eAKQbagzU2LUpqV5n86duxYyO30vxXEtanXdTJpfgulOMOx&#10;SahQeSlFQgjhkIbxSx634ztDVm6s/WCRY/r6+hwd7ff+BYEeLFZxLhB/9dy54d/t7u4uzgyzzZZw&#10;udxv18CBsnbDpmDgxM4d/l+wBa9S5aTZ1nHot1IRBdtm0kZIeql0Gd8eHur681JaolrO9Pb2OgOB&#10;s7/ocjq+CeKXlkMcwXpISfXSEP/bcIv/Hh7q/+KVK08//9Sp3pLKlywFOjs75zX4X4jyOIbW+sv9&#10;/VftMU2u6e2VgcDZXzSk8WUmPlRpcQSZSEWRPF+Q8aXGes9D588/295bpNga2qD7SgwPD/yPFOIF&#10;AKBM9e6B88EPdt3RNiCk6MxPE9fGEmAV/P5qNDS2YOWzpVYRTE9PIhaLgsEgUFpt0nLRmmjveF7h&#10;Go4QYgtjq7Jhb2oXrOrw0r1nw1uPhC9DSGPdz7k97Tf9dzQylFkcZoYQEk53+uXhQATJxCyUmbjF&#10;1Wdl9AphwOn0gGQN0hUXyyfJ+DUoXToTacwMj7cexRGJw1DJMJJmbEV+7tLxso69EBJOpw8kG3Cr&#10;hdVMjMI045mFfmYYhhuG8+Ys5jXPLQCs1Zou78xEEY2Mrz2pgaXvvHBmwKsjF8DMa3xN1nfudLpQ&#10;X98Ih/Pm54H5uXHMzc1AiAxidwHQmucSyei9MzPm7M5mf78QohkAlOLvTU1HXlZBs9MUDPR/GkRv&#10;qAQBZD2U1mFm/tjY2MCfHj/eU6gZsYonEBh4SBDeViQRVjP4C/F47FcPHOgu7KyTTU4YGjrzKknG&#10;J4UUJbFkLhcoxTNKqwc7O5/3ddgO7ZLkypUzDxiG8SUpRMlVlM43Sql+Bj40NjbwOfteuCnE5ctn&#10;f8xh0B8RiROVIMBmQimOANzPwFdiMfMLBw/eeQl2nwbAKkzqdDi/TUS7cj2G1lqzTqr72m87/yTQ&#10;U9GZ1oXk4sVnW1wux58R6DUAqrbDs086lNJMwDVm3Wvq5Mf27bv7Cgp4XW9UiMXwUP+7pCH/DAC0&#10;0j8aDDz5Yx0d935UCvmWvLQwA5oZgghujxeNjXuxUixKxOcxNTWBZDIJIWRWK7GZgdq6BlRVNeWv&#10;0Sv3lxhHIr52vC4DMAwnDE8m4TMz0cUrabNnb9q+1vD42rFSvF5PLEtpqqsE3PQs9ZelYIYII7p4&#10;vUgu1DQww11AUXBtNG7EVEisdby0eR3xxOI65whDSiccrpVF5MKIRabWTIvbvBAbRzQyWlJCrFJR&#10;jF4LZC2g6pTzuKGhCV5f403vzc+NIRxagGKdcTIpXyjFT0xNR36iodZ5Qhjya0IIUkoraPXmts7D&#10;n0UFOWKDgYGHQHj7dhqMKK1OxePmb4VC5tMVJKoXnOee+2Fztb/6r0ngF4tx/lgiLL6fTE737N//&#10;4slC799m6wwO9r9ICnpYStFQ7LbkGqXUlE7y6zv+9QvfwcmT22IZfLkRCPR/UBD9hhDCtf6nKw+l&#10;1SPJJL93cvLcM7Yguz6nTz/qq6pq6TKE+DUGv0ZKsa2cokrpMAPfIc3/HkvqvuHhsZH7778/ggoa&#10;E2+Evr4+b0OD9xEC35frpe1K8xOzsxM/ddddJ+bW/7TNevT3n6r3eLz3SWG8F6CuSo8i2AhKqxA0&#10;fVFD/xuiiQvnhyfGH3jggbzmqG9YiB0cfPao0+F+ArAanEzG7yFy3O5yOr6elxbewpJ7tba2HrV1&#10;K4sRK1yfCCIWj1lLr7GJKEwG9rYezF1j18CMjkCZax9bS4h1wfBkKMi1Btk4Yi0htgkrcz/XFWIB&#10;gBkOhwfSsXPD7Som0chQxkJRhUaQzFxorYSJLg6uL2YzW05uxw1HLKtJxOOLeRJisz9vCyV+r+eG&#10;TcdSV8xgOA0Hmne2gFaMbSOL05ianAAV0CGbNNUfdHR0fXBkqP+jLOgdKSF2NLwY7u7qOlqcCmh5&#10;Ynho4MMk8JvbSoi1YoUWCfxPre1dvwXb3bFhLl06u8/lMj7PWt9drGVdWqmvRa7Nve7gffetzoSx&#10;KXkGB8++0hDiUwzUSVmZ/Y9SHNGsPtDRce4Dtqup9Dh37skGv8f/PSbcsZ3ugStRiiNg/h5J8Set&#10;rQefgX0/XEVvb6/z3nsPvUYwfptJ3C4l+df/rcpFaW0SEGFgCJq/nDATvfv3X76wHfu4oaHnfkUI&#10;+ddS5E6UV1qbbKqfbd93+FGkK2xjkzVnzpzZU11tvFkQXg9wpxByW066ZYPWOsHMIRDOQvPXTK2+&#10;uW/fxXP5uK43LMQ+/vjj7vb2HU8YUtwJAEqrLxOjWkj50lw3biVaawghUVtbB3/VjuXXzWQYM9OT&#10;iMWjoEx5ldnugxlV/mrU1bes/+EtkowMQ6u1DUgMwO2uAhzNad9PxK/C6UofW5CVEMsMj7cWQN3y&#10;a/HoMDiLCT3WDI9vL4D14w9KBW1eX6NYVAFhwOnyQcjCuK9zhVbXkYiv//2li11QyXGrGFem32VL&#10;gNysYzUWCax/XAskxMZjC5iYuIqtrE5mBpg1HA4n6uob4V5RcDAamcHs7DRMM7mlfayH0iqulHp5&#10;X9+FJ44ePXRGCnkg9fo3nnxy4H/19PRUVKbqyFD/e1nQH23Xh1BT6TOA/kAg8NTDJ048uHblPJvU&#10;A+kdP08k/lIKsfFlKzlAKa0I/M1ILP7LBw/eM1qMNthsnmDwuTpW9FaQ/EMpqWLiCDKhlDbBeMzU&#10;yb/6zGe+/L2Ttju2pBgcfO4VhpT/KoQowcIKhUMpHSbibyvNn49EIv/V1XV0AtvU6Xjy5EnjLW95&#10;dWsySXcZgl4OEi9jcIdhu+jSopSOCiEGtNZPgdT3tTbPRiLzV7q6Tiyiws+h/v5T9X5/zQ8A7Jc5&#10;ejjRSg+MTYSOHzt2bCEX29sO9Pb2ykOH9tR4He69JB37SOBekuKo1ribCLVymz7jbAVT6aggHmbQ&#10;ADSfUaz6ATEcjUZGBgaGZ7byPLxhIRYAhobO/oIg8dl8uz+Wmqa1Ql1dA6prbjgwZ6avYmFhDkJK&#10;iBy6w5RSaGvvytn2MmFGg1Dm2seNmeGubgHSFM+Nhq+ApASB4PK0rXo/Fg1YX+CamZwMj+9mwcxM&#10;jln5n+uROjZub/v6ny0ZEohFrm3cKp1jLCdyMwBfUduxUbJywyJ9BIAyJ5BMRNcQYhmGww3DsSvD&#10;BwAdH4NwpX8/Gb8GpZJrO24LFE0weu2SVSwvRyytAvB4fGje2YalKJFoZBaTk2NWwbQ8RRYoxREQ&#10;nmLmFxlSCKU0s+LXt+/r+hwqbFAZCAz8sSD8+XYVYpfQSv2PGTXf0nnHkcuwHUFp6evr8zbWez5K&#10;Am8u1vmilNaa6T/Onw/8Yr6XTtnkml45OHiwSwr5j0To3o59jlLqK/FE/A9Pn75ypdIm9coZK6JA&#10;/GYlZ31uBK31gmb9z4mE+Y/T09ELx48fj6Oi74snjb6+Vzqrq7HL4fDcT8SvJYgXCUHl47opIbTW&#10;DFBQM39VKfPhUGimT6mqxe7ubhMVNoYGgOFA/98QiXcKQTkpBKOV+si1sYU/OH78uB0XcgMB9FJv&#10;L+SePXukxxN3VVfX7WCWzzMEdUPgOFgcIeLaYtQr2E4oxREivgSmp1irU2QYz0aji8PhMCKDg4Mm&#10;ANXT06OxxrW+KSE2GHyujtl4RgpaVgBNUysiIFdZE5oZBKCxqRkej2UUSCQWMDc7jXh8yayTe/GB&#10;GaipqUd1zY71P7wFVPwazMTa/YrWCp6aA6teT8RGLKGHYBXQko40ztgFRBenQWuM7y0hdjeAle70&#10;RcQi17MSK7eylLxYZFvELJ9opeD1l9f3BkQQXRzPSoglCLhuzTXmGcSiC2sKsW5vCzIVcYuHrkCz&#10;gttTA0rrEF+/fYUQYhPxBUxMXMtLdMBSX+1wOFFTWw+Px3KyK3MR4+NXoZTKq0MWAJRSl4YCk/ec&#10;OHFi7YDrMmR46OzvkRB/sR1FkVtRimcA/losrj5w4MDh88VuT6nQ29vrPNp9x5sg6XfAtL9oUQRa&#10;J8H8sZm5yT+1c9PKCjE0dPZlROKXJfHLSchtXbFds55n5qdZ4euKzW/NzZkX7Kzq4nL58o/2Og3f&#10;D0Bose+FN9CKFwEeZtanmcT3EonED6enL10o9zzZvr4+b02N7DCE4wgE7hYQdzN0Kwg7weSv1KiU&#10;YqC1TjLzdQKGmXEGTP8TS0afOnNmcLBSJqOGhk7/pBTOLwpBW3Yaaa2TpjJf2tl54QfbLeqht7fX&#10;uX9/k9fnq2oQguokHDsgZRsR72CmDiJqYuZGQagGUR1r+AH2FGtMamOhtY4zcwgQswBmQPq60Liq&#10;CCPQegJCj2ptzAAqGo3GJru6jl7flBALQAwPn/2MFMbrUjs+b8b0m6RbfFAKcWIrfwQzQwiBqqpa&#10;VNdYgsvc7CgWFqxnDSKRV0Mjs+VYbG0/lL+dAICaQmxxNqNgw8yQhgOOWxynlghr3q2/c/4AACAA&#10;SURBVCSUWgLTTgA3x7KsFzOQSZjKWqxkhjvNfkuZWCQAYG2ncF7Z4hL8YmHFOiyu/70xw+2pAVat&#10;sowhFhlL//vrFIBTsWtIJiMgUMol3oZ0gu1NExRp9kGU3j2eS4YD/ZAyvyu2lmILmAGfz4/GphYA&#10;EtHILGZnJ6GU2rIQrJQOE3AdhD1CCGfqNWbw+9rbu96NCpzJDwTO/qYg8WH74fMGWmuTNf4+llAP&#10;nTlz/lJPz/YaDC9x6tQpT3Ozt1sK431E9OJiniNWkRD+m3Pngu+1nbClzSOPPOLq6GhucDiwWwjX&#10;SyXotUx0p5S2u+xWtNYJ1rgI4Htg9YO4qfoNQ81MTppzx44dC6OiXYilRTD43MvARq8QVLv+p7cn&#10;ViwMghB4ipX+EZN6TilcVYpnZ2fjodI6Z08azz57wu/3+6q0djQ4pdFJgp4Hwj1EOMIs9th9UnHQ&#10;WicBXGGNUwCfYqXPCicmQqHwXDA4t1hu9/hz555s8Hmr+gBu3eo4SSn96Nz81Z8/cuT+xVy1rxS4&#10;fPnZLimNFtLws4APQL0ANRFREwTqWXMzIHYBuoaIapaewWwqC6XUv49PhN++WSEWV66ceanL6XzM&#10;2hjPhBdDXVVV1a8ShIc22yhmwO32oKlpFxYWZhEKzUFrDWyy+NZmMU0TjU074fc3rv/hTRNHdD4A&#10;kcFArFnDU337La/GEI2MrRZZMsUE8Cyi0bmMokymglGspxCLhtZ00y7t1+2pTiO6lTLzKadwkSaN&#10;mCGlEw5X/nOIc0kykVr6vxYpgdDj60z7dqZoA8tZvRfp3bDziM5PgIRYMoADYLir96dtQHRxKMM+&#10;GG5PFUjk75rWOobh4cswpFGQvupG120p2X5/FerqGjE7O4VweGFLYqwyzQ+T5PeyEu8lQe8UQhCz&#10;jsXi5kv277/zh7lof6kRDAy8A4R/sIXYm7EEeJoj1t9KmIk/37//7oFit6mQDA4+e1RK51+C6aiU&#10;tDonqMAkTfPNTz117l+3qyheyjz++KfcLS2HW7wu/z1Kmy9iiGNE3MGMKgBu212WHUppBVAc0BEC&#10;LTBwhcHPMqNfKfUc8/zI/v0vnkbJCF2Vx3Bg4OMA3mZX1F4fpTQTIcngODNiBMyB6QoTn4Wmc6ZW&#10;55gjIwsLxkx3d3ckn23p73/cT1Td4HPJfSwdB4j5MATdAaATDB8RuZnZDUDY/VFpoZTWAOIEimno&#10;CBFGmHFNa3yws3Ogr1xcocHAwB+RwLuIhHuz29BaJ0F4/eRk9OFKWyURCAx8gYCfhvXQSwDIvha3&#10;H0qpr4xPhN+0aSG2r6/P0djg+W8pxVEAUKb6WDiy8Cd+X80zUm6ucAUzIKWEUiaYgUI/D2ut4fH4&#10;0LRjL5ZyGPNJdP7issC0EmYNt68ekDeLRolYEJrTjzut3NEGrMx7BVKuWObVLsGMzkWLbDI3wYDD&#10;4YZ07FzjQ6VHNDJUsKrzq2CG+5YCaeVAIjYCzWuPAdYr4GblFuOmcyrTebtEPHxlpeJo/U6G6wMA&#10;oKcRja0WIa39pBeIc83szChCobm8u/dvRVtWWRiGI+WK3dx2lNLTkWj0sNahkN/f9NSNIl369IUL&#10;V++7//7Kmp1eIjh09k0Q4lO2EJsZpXQYwHegVW84Gn2sq+voeLHblA/6+5/c6fV6Xy5IvBGgl5SC&#10;W0gpvmSq5Dv37bvzO6hAR3op8/jjn3I3Nx/yOdlRL51GIwh1kKKZGTsEUQcIO4jRxoRmAppsB0v+&#10;MJVWRLxIjCkGZhg0SsRTzDQC6AkhHFPJZGwaUAuI03xExRdqanyJyclEHECyUrMZc83Q0NNtBrn/&#10;kwmd9j1xa5hKa4BiAjwPwrxmhFJi7aJOxk523H73c9jipEIw0P+3DPFSIm4kcI1mctrLlMsfpbRm&#10;8Bva27t6AZRFccNz555s8Hl8T4KoY7N9h1I8QsI80dp6eAgV1l8HAgNfkIJeRWTncG9nlNL/MT4R&#10;euOmHy66u7uTw4NnP2EC3YYUkiS9zukU72fgk0rpd29G3SeyclGJ8lN4Jh1LDjvWjJY9bZBG4Qoo&#10;uTx+JGKLq2IGSBhpRKYYlDIzOjlJCCRi83C6bxa0XJ42S3hkuiGAMVJLuDM7WR2uFiTDV6zMyTUO&#10;hmaFcpsul0JmFLQLQ/lEOSyxVsQFsCR01iGTCAsAbs8OK8eVRMo9y3C6fMgkwkLPgLVeJaoSCcQj&#10;83BVpRFiRQMcRsIqOLfi1wzHpidmN0xd/W7U1e/E1ZFL0KzzVkjrVgQRQJTqQ7eyJf7BHXd0jw8N&#10;nX0tgW4HUoNBxX95//3359XNUUxMpkjR1bYSR0rhB/AqSPGqakPMBwP9n47GYx8bGwsFTpw4EUf5&#10;Dpipt7fX0dW1b5fP435Hla/qV4SkkpgtU0oziJ6NxuI/f/DgXYFit6cSOXXqlKe6Oi6ldFQL4W1y&#10;Oo0O0qJFELq0QHtnx9F2Au/WVmZiuQ15KopUtfbq1M8ts6sCAMPltOoeKKm5Gq4YmOKNjXKOQLPD&#10;gXMhhv5me3vvXwEny0LYKAYdHfcMX7589lcNQ3xBAP5it6ecMSxB1AuQF8CulU9xGo6PAXhuq/sg&#10;onZmPihSyyztTqqC0GtaokqOO+44Oh0IDDwjQK1Y66FwTfR3JycT462tZTumtLFZG7Ku6y09d0YT&#10;5mNet2sBQB1r+JzS/+NKm1+UUv5/AKpy0c58spS12LRj13LhmyVmpkcQDoewe3cbDEd+xFnh3A3E&#10;Lq1oD0MIA07/6vxQM5k5T3aJTOKix7sT0cUxSwCz9gSXe/3D4/XvSzlqdfEyVfOA4XAjkSimnlQ4&#10;UTBXEDIoLAxobcLrb8H6ArMXhuGC0slUhMFOAJlX+sbC0xnPO2YFIJL29w3nLmi+Bq0SABFYazg8&#10;Deu0bWsEhwfg8frQ1LQH1hBYYM/eA1BmGKOjV6GZLaG0DGCNz/X19RmN9Z4Hl2azGXT+3MXhL7Xv&#10;66rgQZGOAvIWz7ZNJohkDUn8htvleUtHu3soGDh7ijUenZmf/d7dd794stjty4b+/sf9fnfdURjy&#10;p4/ee+jHBWE/CZFhZqjwKKVNhv54PBZ/z8GD3VPFbk8l8uijj/oO3N7yOEC7ieAD4GKGSzqsvm+l&#10;oGGLG+VFyhDisX6oFkA7AGglhvv6Xknd3cVsXenzzDPnvnvvvYceVkr/kj0BYWNTHKgMx6Sk9SMs&#10;xE8DG19NZCod1Rof7e4ejAN2J21TqbDR1NS0teV2Bw/eFQwE+r8uIN8gpTAU6bfNTiVf0VhvnIbA&#10;i3LV1Fyz5IL1eLxobLq5eE84PImZ6UkQCQghcP36KHa3pMujzA3ScEKpBMCAlA44fO1pP6fMRFaF&#10;klat/QYAeODxNSEamUoJ8ARppKs8vxqXpw0qOY5EMmpt9VZ3YvndHyCkF8yLxYsnKEtW5xIzGFIY&#10;cHvbVr+fAYerGRwbgzPDeX7TLlhDUKaxP8GMTMLwpi++5XS1wEyMIWnGUuesK6v2bYbrEwEQCcSi&#10;UQwHzqOmpg61dbsBANLwY2/rQczNjiIUWgDAJX3eKaVHFqML36xxGTtBuPfGO/prDzzwQEVUdc0E&#10;M8cKsR+l9H8zOEYQL5CSyt5plHLJHgZwWJN+e31d/fRwYOAHYPVYUlGfTCSuXQ8lZ4PB4GIxc037&#10;+vq8VVWyzjBkA4A7JcmfqPLtOCGkKMnKiVrzBEO/p739eQ/BzsLMG83NgAB2kxS7i90Wm0KhS/cm&#10;XEL09PQkzp9/+vc9btcxrfVtdkRB6aLTZtDZ2BSHaCLxiMftntZat2y03yDg+6HQtf5yycTdKARW&#10;XJbqiU0+2OpKTJ1Mxk4SvP9LSvKB8eL6etfbSVDh1vdvEK01hJDYs/d2rMyBDYWuY252BpZQciPb&#10;0VQmpqdG0NC4uqhVLnB425CcOw+nywvDkzlaN/t7bBzpHZdV8HidiIRH4PVtrLiWdOyEx6ERj46k&#10;lj2L5bYIWY6Lef2AngDyXN0+LSUswq2FEBJaWfdEZgaWHa0bvdSNtAXiVhNe4eBOAxGSydiaHZjh&#10;3AXDMZMywuSHRDyEWCyynPUspUQotIBQaB4+XxXqG/YAAGrrdqO2bjfGx64gHo9DytKL7jKVVsz8&#10;rq6u47OBwNk/w4og40Qi+W8o32XnWSEE8l4QQJk8E0uE3jQ4ODN6xx17X6iU+ISUYl++91soUgPu&#10;RgCvUgqvdBiIweGO7PS6Z3c2HzoXDAw8k1TqCebkxWeeuRLs6enJl7gvzp9/eqfD4ewQAs8Xgu5s&#10;bHA/n4FdBOEF2F3KDi+l9I+iscRrDx68axgVft3Z2BQczjjDa3MLBw/eMzo0dPZdAvRJlGOuVumT&#10;m4cCFgyybxWVCBHLvr4+6i4jC//Bg/eMDg8PfB6gX0f6SswZ0ay+dPHifPLIkTw1zsamFGBLwtiy&#10;irZ/f/eVYKD/cUC+QkohJcTfbLlxeUAzQ0qJ5qZdcK3IUTWTYVy/PgbTNFPFwW6+JwoihMMhNOSv&#10;2Dq8tfuRu0Vva92IXfD6O7G5QmQCLk8bgAS0OYdkMgrNCkLaWdMboVznwIQwwMkYDIcLDmctNi7A&#10;bhBeu1CcFZWQxaBzjRzkXDA1NW7lKK/cpWUdR3gxhGj0AhoadsCdij7ZuWsftIpgYmIUyWSy4AUJ&#10;14IAENHrh4aecwsh3iRTf5hW6muf/ezDZ0+evKvILcwvpCjJedTHldKsof/6wIFjgQMHwAC+29//&#10;+F0+T9OvCElvY8btlVRc4+ZlwWgAcBuAV7qkgFIyevTerplgYGCCiceZMSOAGcU8SUSLpDnEoAiB&#10;4yxYMVu5O0QkSJNkkIvAXk3wEQk/EerAaAJQC1AzETd7Pe46ZlSl/05L57pbiVI6DMbfR2Lh/3PH&#10;HUeni92e7UAkUqVra0iT1mw7/mxsVrNwafRrtbfveUwp/YpKukeVAkSKgF4CeordFJsSZatVH4qF&#10;acY+53C436g1N2V7b9Vax5j5Bz09PZWc323PmNgsR47kxM6oWP8zNP30ygtNKa2LfcNOJRBAs4bf&#10;50dD4wrHKccwPDwIIoIQtKYgIqXAxPggmnfmq+p6Lifn1zukWz0kTghjB1wGYK2WLM8xmZAOK2e0&#10;kPc3BkQxXLg5QBhN8Bg7CrdDziaqs7hjk5mpEauAXoZzSBCBmTE5OQ6tR7Fr1x44XTUQ0otdu2/D&#10;YngSU1OTy0JusYdaKYfgyyXEy5deMxVHTFP96cmTlV/UJKFV1MUyfwMk4lA8Nv9PWDEI6+o6EQbw&#10;oVOnev9h985Df6K0+jUwVW2m2GU5IaXwAGhJ/SyzfDdZq5uUaf95C+X19VkFuXBR6fgbOzvvfgr2&#10;QL2gMIjJ/sq3DwTbQbABjtx//+KpU72/sHvXodN2REFuUSo3Iz+SbBa1BrFN3mDmclx6ivHx6IU9&#10;Le4grFVS657nWmsG44uzs8krqOQ4JiKVNkXSZnshBEHnSEVjTnwLjMDSf2vmCYZ6m1I8k4vtbxbW&#10;Gi6XC21th1aIsAlMjA8hODIEIUTWjrR4PIZYdD5/jV2H7HMlCzm+LE8RFgAczmKssGJQ6a6GXYcC&#10;3zGEsRTmvAbFfHDWCIVDWV2X1mSPxPjEKMZGL8NMhgEAPn8T2toPwefzg4s8glZKm1rrVcvECXhu&#10;fj55vhhtKjTMMkaEvGRSaa0TpqkfPHjwvrF07x8/3hNt6+j642Qy3g3m92vWE/loh03pwVotgPkD&#10;kUj0JZ2dd/8ItghbUOLxC0y2CmtjsybHj/dEofG3RFTxk7KFRBZ9Ct6mDCjLc+S+++4Ladb/LgSy&#10;iqBixqKp1Qe7u7sLUq/BxqaoMIuFheBaIYzZ09nZPa9Y/6lS2rS2rT1C4L/A+iNK6YIrDJqtnNdd&#10;u/diR/ONOhyT1wMYDlxCMhmHINrQ7U8Igamp8Ty0NjukdK4rTK2ZqWlzE0IWp0aOFLYRIzs864qT&#10;6+q0eWR8LLChnFciyyGrlInR0SDGrl0CUpGk9Q170Nq2D0IY0JxV4EJOsdx4+t8TSf0SrdTTK17X&#10;DP1Qd3d3tMBNKgrMKsZMecmJZfBj+/Yd/grWEdluu+2ey20dXX8Sj4eer7T5IaV1oBj3UJv8o7VO&#10;KsXfVwn1k20dXX9yxx3daUV6m/wSjTYzwfaSbSeY8hlCU7k82TfwCc36MaV0RRbRKWdY232YTekR&#10;iUQ+ozWuas1zWvOcVjyrFc8qxTNK62ml9LRWalIpNQXi74dCY5XthgUARhL2hLtNipwNRkZH5x8G&#10;eAgApJDVSom3xGZiHwWjoOqlMhVqqmvRsud2OBxVACwBdiR4DrFYDHILS8OZNSYnhnPV1A1hOGut&#10;IkmZYIZh5K8yfOVReEcsA6CyLG5WDNYWrBmALFI+8fzcGBKJ+KZ/XwgBUymMBC9jfOwKrL/Ghd0t&#10;t2FH004oUxVUZBbECa35/w4Ojp5eGWJMhIvnzgU/i20yYFAqESPi/BTsMs0PYQPf4/79x662tT3v&#10;dyOR8PNZ8+8Ve3WJTW5RSo9q5jdPTUd+qn3/nT/ENrnGShfblbad0LqMl3MVkZ6engSR/jUAo1pr&#10;u8/KATpXDhpmWxyvUAzDKNv+qqvr6Hg0FvvxSDR+dyQav9vUkbtMHbkrkVw4Eo8njkRjsTtDi4t3&#10;RqKxO4n0648cuT9S7DbnHXsFjg0AMIv6+gbKmSp03333hQOB/ocB/C4ASKJfisrQ/3GR+xEAb83V&#10;fjKhtYbH40XT3lYs6csL8xOYm5sB0UaW9meGiBCJLsJMLsJw5LlY0So8qWXtaa5ftirZS0cBMzwr&#10;gUI/ejEjR7HM2wKXuwqJ+GL6a5c1XNXNhW8UgPn5uS0X2Voq6JVMJjEcOIfq6hrU1e+G21OH9o46&#10;zMxcRTi0sKoQWD5QjP5Ll8ae2t+x6/nM4gBguWE1q4898MAD+apqX3IIgSQzcirEKqVZM3+8Y9+R&#10;x7FxsY1TBZs+dPr06c/UVhk9kNRD4BcIIe1ZtzJEKT3Kmv9FGPqhttbDQ+3t9oC82ITDYQbrcq2H&#10;YmNTUFpbDwcCgYGHCHQS9oA2F9gdj82aKJUs63Pk4MF7RovdhtKCtX3Z2yB1EuTyKZ9jsfjfKK0W&#10;AEBI0Vlbu+NXk8nEh9NlD+Zkh2z9KKWwc9ceNO1oByAwPzeG4UA/5hdmIQTlRIRd2h/AiMeLs1LX&#10;7anJ+CjvdHlRzpmtxYCK8n3Z49ZsEa7dGd+zTAQ1hWtMCtZRMHPOHKtEVjHAxcUQAkMDmJ4MAgDq&#10;6/egte02aK1zur9bUUprTvIf3n///RFyiF8nYssqThxmTjyMbeTUc7mkCeRWiAUwFo/PvRdbXGp1&#10;5MiR622dXR9tazt0gpP8E1rp77DWMaVsV1Kpo5RmrXVMs+5NJEPH2ju7fr+19fAgttG1Vcp0dnYy&#10;EdnHYhsh7WJdW0G3tx96H7P+rh1RUDowkX0sKhNiFvaDYwXBbF+rNjfI6cV98OA9o4FA/0eU0n8k&#10;pRAC+FUg8WnWrv+nWL8z15WgmTVqaupQU7sLABBauI6FhTkorSCEzOl8g9YaTqcTO3cdzOFWN0ot&#10;tJ6GuCVegVlBGjuL1KZyhlD4Z+FyLdZVHNyeGsSi8zdNpmjW8Pgbi9IeEh60tR/C9NQIFsMhiA3k&#10;xK6HlBKL0UVER87D769Gbd1utLYdQjQyg8nJcQAi96Ytwn899ey5/9RC/4TDkD+zVA2Zmf62s7P7&#10;ao73VtJEoyFV5ffmVIjVrP/24MH7chrP03bb837Q29v7wJEj+w85nY4HtNZvZMYBKQtgn7bZEErr&#10;BDP/s9LJT8zOqme6u4/lJ/rCZmvYFYxtbDZEIqne7XTKFwCoKnZbyhkhOCcPBQKC7SXPNjblAIvt&#10;NuAwV9S6IEATgXllNj+TZtBNef2CrH8zhAYAzVh+n2/6nPX+UmEZBphS5hcmLLuPl7fN1nsaYErt&#10;g0AKKUGIGVZBSiJFqdc0s2ntC4qXhCMmEwDD2kbqtdTvMhTEkoXK+hwBarm6DZFmxsW52bFEzmdZ&#10;VCTxzw6f+9cA1DKww+HwvxbM4wzSyJEKxcyQ0sCevfsAOBBZnMbU1ASILPeryKFawall/zU19aip&#10;vSF2so4CIJBw52xf2eD1NyEamV4WppgZHp8twm4GISQKXwfHFmI3hGMHRHwRmk0QCLyUhSzqC96U&#10;RHwBTlc1AKChcS+83hlMTV0HkJuEQSIsR7SGQgtYWJhbnmhqbavHxPgQ4olYTvs3KPWP/f39dPTe&#10;Q7++tNxdaR24ePHqX7a3H6rswPxbmJyE6ffrWC6uUaU0M/DU+fMjf9vR8bycf489PT0JAM8CePaR&#10;Rx758MGDe38Omt9MoG5mNEgp7I6mSFjHnqcI+K7S8fd1dt7zHGz3a8kyODioGxu71PZ6LNreMEF0&#10;F7sRZc7+/Xf+cHio/+809G8LIeyonCLDYKZtJu4Um6WcZF6SYFbAK/57Scyhm4VyvvEPawsEYgYT&#10;gZa2ywxiIeyVT5UEm/xtbegZ1iSYWVMq31lYYiAUgQVIa4BT761wjTFTyv2uGNr6nAaRtZqPmbVg&#10;oVgwC2GY1v5MzYLM1PtKsGCAWRObADNp6z3rNUs0ZNZKSmZmqbW2Vj4wi9RrrKUWKglAarXs7mXD&#10;YIDZMAwNAIlEgg2tNYNZS7H8OaWs3zEMqZitc9vhMFQsqlkppd1uZq01m6a0/k5l6qVrzel0KADw&#10;eJwKAGZmpnlx0XptcXFRNzQ0cCKR4Lm5OQ0AO3bsWH7+Ghwc1ADQ09OT7noqyvNuG7pyv05636G7&#10;rwwHBv4DoDdJKaTS6v0ASSMHD4bMgNYKDY3N8PsbsTA/jrn5WRAIRLl3iy1p2a1tt2Plw/nU5DAi&#10;0QjAjNa2Q7nd6bpUw2EswlRxsNbweOsAFDqvtjIQQkKpZIEnpmzT2kZx+jsQnb8AEhLMDIe3reBt&#10;CAbPAQw4nZPYuWsfAMDjrcfe1nqMjV6GaSZzFoECLAm7AgsLc1hYmIPX50fzzg6YyTCuXh2GlDIn&#10;/R0L8VNvfvOrrxKJH1/et9Kfv//+bRCYfwsnTkwmg8PNufq7mdl8byEydh944IE4gM/39vZ++XnP&#10;62zwut0/o5nfyZrvtAXZwqKUmgLzJ4Tk/9fa+sUgcNIsdptsbGxuRoDsfjEHPPnUwHuOHu16oVL6&#10;x+wVGZuDdM7OxahmDkGzwA0hb4W4wEtioFreMy8F7lkuLiYwMUwIEGs2AWIQWDCbgCBNnFzaNsBL&#10;9zbL7cXQKcMVSKSKnmrWzCmRR7BmXnaqWe0i0kttY6aUGMmKmDQDzGQJVARSYGgm0gQ2CSCN5crz&#10;TJRqP1NS/P/snXl8XEl173+n6na39tWbZFmW5N2yx57pmTFmQmKWDM+EnYglgWQISeCxvAcECEsC&#10;hgAJgawEeAECw7AmCmsgAwQe5jHEzKKxPbZky4t2ydrXbvV265z3R6tlee9Wb7Jd38/Hn5m+6r51&#10;+va9dev+6lfnKBFjWIhUDABIxMVCXAxZ2AYXCgII08IycSFyRYS11iKuG3fTKbUY35KjyAuv5eJn&#10;xcS/g2KVcOUJm4XPi5K4kMWsjPYJx2IiSpFLhogVGy2KYwLR7BoiIsPGOIWFHItFRbMxUeFBv99v&#10;xxK3CI2bd/0rgH/Ndxy3AvX1yb/X71+Z06+JfjijnD37aJ3PU/Kk0np1JvcrApSWlkFrB9PTExBB&#10;2kVzrgUzo6SkDFXVdUu2hTA02AcWhor7quH1erF2XVNWYrge4flueH0lUJk9xLcVbMYQjQRyVjBZ&#10;mFFYnPtz5VYhNt8HT1EKvW6GmJkexuzsFGjhmhdhrF1bC19BxeJ75mZHMT09kVExdinxPLGC0tIK&#10;eDweTE9NZGwCwTBHtVJeABA2s8GQuXf79js6M7P3m4v+no5fCOE+leaNxTXy0zNn+l90//33BzMV&#10;Wyq0trZ677prxz2Og9+CqOcA2KW1KsxHLLc6xnAIkCdY+N+DwfC3d+26pz/fMVlSQvX2dnQQsDXd&#10;695yY5hZRJa6wRbcYnFBJV5ROrHwb6kAQiTxwrRLXWWLuX3lomcosfTv4mcJCcEnIVDxz8cnwi1+&#10;v9+mCkmTs2efeprH47yaBARaEOCETGLJp0hCsCOOLxPFonsLLEwLy0pFOCE0cUKUg8IVQthF9xZE&#10;VLwNpRwDAK7rslpYxpoQ8QBhJbQgrMmCs0tYZLFdozUkTmJbXFhLOMIAgJmNAy0uXOiFbaIXltTF&#10;AHESZ198H1qEE38XiTvFREQS7jJHmGMgmpqKdO3bt28Oaa6aaG8/XOI4pQXx4xC9xN1VWlqyuG/X&#10;LV7829jYmABASUlocVs4XMoAMDc3t7gtFAoJcNFd5vf/hwDNC/tsuXgN2pUfFovFkhJZEWIBoKen&#10;4x8drd4CAMwcE5FPg6heK/WS5e4zIYJks5J4wnVbU7sBXm/Z4vax0V7MzwehL8sJySKoKK9GWfma&#10;rMVkyRIyiXBoxgqxlmvixoIYHOy98rpngdYK6+u2LdkaRW/P2Xh+6iydUoL4eZTuCgBj2AWglrpY&#10;jGGByAc3NjZ/CLfpgLq3p/1HRPSb6QgyxvBEeCK0fZvfP57J2NKhq+up3ZrUAwC9ghStEYGT6Zzt&#10;txPGsAFJEIz/JK0/UV+//UncptfMrUBvb/sREmoEwATAAEYtDDkVYKAWc4QJQAIRV8VfGCFa2LYg&#10;JJEyBEmsWXXjub3FSNw1JgS4TAAYvJBDTLCwJBEiDFFCSoQX3GxKxX1lgBKQMSRKAOKEwCXEMQUF&#10;EjEm4SCTuFtMiAwRufFkaHHXGJGYhEuNBNF4s8JQYkSUKAgvSKEiioyIiJKEqAURRQsur7gIZgBR&#10;Cw425Tjx5ZFujEWJiUtP5CpBfH0lIeY4EI6SKzo+oldGuQIRVsokxCql3JiII8zGyMJDitbKFWFJ&#10;AADGxJcuer0mIZbFNTbxiTFmUUhywvMuALgFPmY2Eggod9++fbMZPIUsFovFo3VHpwAAIABJREFU&#10;YrFYUiJrlfiMiX2WyPN6rZSXBQqQHjaxrxG8L17uQy5Rolp6dmBmeDw+1NReLMjlxgIYHhmEMF8h&#10;xgCAIsLU1BjKyisAeLMWmyULkIZIznRYy03I0IW+q078KEVgFvT3nUZ19WoUFVcD8GJjQzMmJwYw&#10;NzcLrTKfj50AUJoTUcwspNSbxHWNED5CSq1d2Hl/IBj8Z9zGghIB6acSEH5om98/kYFwMkZT0x0n&#10;APxJX9+JD5swb4VH/wYMngfgXuuUTR5jZBLgn5By/n1+PvT49u17e/IdkyV9hocDz129ejUlHGKu&#10;6y72gRUVMQEuOsWAeO4zAEjkIQOAQCAgANDU1CRxxxiw6BprBdByiXNsKbdtf2uxWCwWi8Vyu5I1&#10;RywQd8US8GatFTFL0DXRu7TyvA/Aa1aSG0cEEAgqK6pRWnbR2Tox3o9AYO6qAuzlECmsr9uazTAt&#10;GSeAUHA0bWErWawj9uYinvvVvaFQz8zwen2LuWMBIBqewejYhRUn9BvDQsDPHn28/f49ezZt9XkL&#10;H9GaqgDAuPx3Gxt3vgN5Slq+EujtPfkO4ngdFwELlBKReOL8+DbhRMXNxeT4FxPqAxpuZDrw8S13&#10;7BvI01dIie7up7YR6ecR4TdJaJuA1mlNRfmOa6Vg2EQAGgGkXUS+H4263926de9gvuOyWCwWi8Vi&#10;sVgsNy9ZFWKPHv3F6urK6ieVVnUAYNh8enp65oOV5RXHlFY1WWs4BeLfn7Ch/qILNhqZwcjIEAAk&#10;nfNRJO6OXb9h243fbFkhBBEKjlgh1nIFk5ODCAZmU7r+AUF5RRXKytYubh++cB7RWBRqhaixzBxl&#10;ib3o1Kmhn+3cufFHWsWLdBnD/YHgzN7m5v2T+Y4xz6TyQ90yTra2tjZPQUG01OcrbtBa/6ZS9CII&#10;9t6ublnXmC4SfM+I+dbMzMxp5qJpm0/SYrFYLBaLxWKxZIKsCrEAqK+v4y8VqT8F4hWFXRN9uqO8&#10;b9SOfms2G74RiXyzZWUVqKisXdw+Md6HYDCwrDy0IoLKylUoKbUFtG4O5hEKDudYiG0AYIvLrmSi&#10;0QCGh/uXJZ4yM3y+QqxdtwGJzC/BwDgmJ8cAUN7dsa6RX/T0jDxv48ZV9ynS39KaioxhA5a3bmxq&#10;/hRuIXHRkhaqs/P4Rq+X7iBSdypSd4jIZiKqF0HZSlrRkg7GsAuicRI+z4JTSuvHY7H5J0dHI+37&#10;9+8P5Ts+i8VisVgsFovFcuuRbSEWx44drqisWHNSa7UeAIzhR+ZDoZcXFha1K5KKfFSpFYmLYjW1&#10;dfAsFOQKh6YwMjIErXVa+zbGYN26DfAVlN34zZY8kw9HbD2ymJrZkjaCnu52OE56v5ExBuXllUsm&#10;eWLo6z2bdpGt9GLiQMwN33n06Pnue+9tfkQr9TQAcI0Zm5qabL7zzmeM5Scyy83CiRO/WltSWPQ0&#10;7dXPYqanEcl2BfgYpCFQAGilibTGcKKaMysSw4I5AO0Q/JRj5ueTc7En/H7/fJ7DtFgsFovFYrFY&#10;LLcJWRdiAaC7+8TrFel/0lo5hk2EiJ/PrO4g0F9rrdJTPlOEReDz+rB2XWKJuGB0pBfhyHxcJMlA&#10;GyKCDfU7MrAnS3bJR47YOtiibiuXwYEzWCgGnTbMAq/Xi3U1dQB8AOJ5p4PBuWU57tPFuObTGxub&#10;39zb3f6HIPqM1kobZhfGPLCxaffXYN2wlhRoa2vzKDVfUVpaukZrvYpINZJgMxSth6CRCGtZaC2R&#10;FGulctLpGTYRCAUAGSZgmEFdJDIIwTkD0xeL0ZjrBkabmwdmgBZz4z1aLBaLxWKxWCwWS2bJiRDb&#10;2dm2yucr/JWj1SYAYObTInAAbMqle4ZFUF5WgfKKeHraUGgKYyMXoJIoxpUMiTyRHo/3ksI9lpXK&#10;DELBSVCOTsG4EFsD4LZMu3hTMDkxgEBwDpTBNALGGFRWrkJZeTx3bDg0jdHRCyDKbaoC15gfRKPR&#10;9/l8BQ9qRXsBwDD/bOPGnc+GFWEtGebQoUPOy172P6oLCnzVSumNSqnVClgDoJYUlYOoVBhlBCkB&#10;qJABhyAEEC3OiIoIgUQIAkEEoLCA50hkVoiCJDIuhBFiGnPFDLsuDSrlThw7dm6ypcUKrRaLxWKx&#10;WCwWi2XlkRMhFgC6u596oSLnW7l2wAJxgdQYFw2NWxF3IxpcGOyGa2LIZN5GFkFJcSmqqusys0NL&#10;dpFJhEMzOStrHxdiVwMozUl7luURmB3F5NR4Rl2riWJ+NbUboHS8KP3gwBkwm6QLgqWLMSyKZI6F&#10;ihP9cDTmvqCpadf3cxKAxXIRam1tVU1NTWp0dFRVVFQor9dLjjNBAOA4XgIA142K61YLAMzNzXEo&#10;FJKDBx81wCFGfPLATiBYLBaLxWKxWCyWm4qcCbEA0NvT/h2t9YsSr13DA4oQUEptz1abzIzCwmKs&#10;XrMRABCYG8Xk5HjGczWyCCorqlC6pGL6xHgfjDFYs7Yxcw1ZMgabMUQjgdwJsSIoLKoAUJmT9izJ&#10;EZgbx9zcNGpqNy9ui0ZmMDwyFHetZqgdEYDZoLSsHFVV8cma6akhzM5OZzVVgWEzR6BCpZRz2fZv&#10;jY+HX2mrwVssFovFYrFYLBaLxZIbcpqokIX/zhheTMBIwv9s2Lxh6bZMERc9GOXllQsibAx9facw&#10;NTUJpTInwsbdtgZr19RcIsL2953C/Pw8IpEIAoHxzDRmySjMBsiYzHZjCAAbN2ftWW6McecxOTkK&#10;Y1z0dJ8EEP99vL5y1NdvARtGpuaqiACtNYKBAHq6TyIamUFFZS3WrKmFyWA7SzGGRYTe6hp5lTE8&#10;vmT7RDAYebsVYS0Wi8VisVgsFovFYskdORVin3ji9CMCfCrxWki/xxiKQfAPmW9NUL9xK8orajA+&#10;1oe+vnMZzfsYbyHOxoat8BVUAACMG8RAfyeWpjyYnBjFfHAycw1bMoKwm0sdFoAVYlcSIhEMDvaA&#10;KN4NOo6D/r5zCM0nrlUHGxt2wnGcjIqkRPG2hkeGMDLcjYLCUmxs2AmlCJleoUCQ/zx1qverAPoU&#10;iSexXSBfbG8/P5DRxiwWi8VisVgsFovFYrFcl5ymJgCArq6ucqXCbYnCXcaY/xgYnP7d9esrjya2&#10;pYMIoLVC7fpNCIfmMDIylFEH7NJ2lCKsr9uChJ4dmp/C2NiFqy4zZhHU128G4Lnib5b8EAn1QZBx&#10;M/Z10cqBx2dzCK8E+vtOXTU/a9xJX4XyinWL2y4MnYPrxjKezzWRv7qqajXKytdibLQH4XAYQPoZ&#10;M4yRIEejzxbHPa114c+1UnsAwDB3Tk2NPm3v3gPTaX8Bi8VisVgsFovFYrFYLEmTU0csADQ1Nc2Q&#10;mCUOWDpYV1vxSoD/NhP7V0qhoqIagwPnF0XRTIuwLAICsL5uGxKHcGK8D+Pjw4vuusshEPp6zgIS&#10;zWwwljTIfZ2XeDoES77p7zuFa9mhFSnMzk5h+ML5xW01tZtRWFgMznAWlYQ7dmZmCv19p1HgK4TH&#10;k5nJGoF84Utf+3abUt5XQagZAJg5xmzev3fvgZmMNGKxWCwWi8VisVgsFoslaXLuiAWAI0eOFNbW&#10;lD+stfoNADDGjMfcyH6v4/t7AT1Pa7Vs6VQEEOGMF+NKwMwoLi5F9aoNi9uGL5xHNBaFSrLBug1Z&#10;q01mSYHwfE/OUxMAQEFhQ+4btSwyNHgGxvAN+wcRARGhbsMWABoAMDc7gqmpiawV12JhENLvu1wj&#10;HcGekX1OTeXqAp/nEa1VLQCI4Uf6Bqeed999981lIl6LxWKxWCwWi8VisVgsyZNzRywA7N+/P0RK&#10;/YkxEgQArfUqr+N7ixF+CEBalkEiZC0VAbOgtLR8iQgbQ2/3SbhuLGkRFgC6u09kNjjLMsn9JEQ+&#10;mrRcZHDgDJhvLMICWExD0NtzGtFw3EBaWrYW1dVrwJyd4loqAxNIxrAQu3/ZMTYWKvB6PkqEmvh2&#10;mZwNBlqsCGuxWCwWi8VisVgsFkt+yIsQCwBjY8GnIPylxQ1Eb1CkH9RaOfmK6XowM1atWoPKqvUA&#10;gPngJPr7zkPp1MP1OB4MDnRmOkRLSuSraJZVYvPFhcFzy0oNoZTG8MgQZmdGAADFJauwYUNj1sTY&#10;dBFQiBwM33nnjn2k5HlKxVcYCPjTzc33juQ7PovFYrFYLBaLxWKxWG5X8ibE+v3+2NBwxzuMMScB&#10;QCnl1VoVAgAzr5hEqnEnLKOubiOKiqsBAFOTgwv5YJdfUMcww5hgBiO1pMZ8HtvObYEwCzAzdQGu&#10;WV6xrbjLnjA9PYGR4e74NlWIjQ3boZRacWKso6lIWH/b61HfVkqXAYAx5kwkEv4H2JkAi8VisVgs&#10;FovFYrFY8kbehFgA2L+/JUTK+dDSbcbwGcP8R/mK6XIEgvqN26GdYgDA0OBZBAKzaeWIdF0X9fWb&#10;oHVxpsK0pAibcB5bj+Sx7duT8soaOI4H6eTEVkohGg0vFPoyABTW122FUrTixFitVYlSag0AGDZz&#10;JiKv3rbNP57vuCwWi8VisVgsFovFYrmdyasQCwBjY4HvGMMPGcMLUgat11qGXMOfNCbDJcpTIF6o&#10;R6G+fgcABUgYA/2dMMYsy1W3lIbGbQC8AAA3FsDQ4Nn0A7akhBuzQuztQCKdAADU1G6G11uQlhhL&#10;RCAi9PedQTQSzxu7vm4bvF4vOI9qrDEsxpXvRGOmhQ13XfJHxlebtv370TyFZrFYLBaLxWKxWCwW&#10;i2WBvAuxfr8/1nlm4I0EdAOA1lQM1h87c2bgPYCcynU8IvF/iuJuNwCYD06gr68LgCw7FYFI3Alb&#10;t2ETAA8AIBadw9BQH5gNurtsAa9cYoy7/LwS6badVxH49mFwoBMzM5MYG+lZ3LZ2XSOI0newEhGG&#10;h4cwOTGwsN8mFBYULvYfuYfmYybyZ6HQ2A+FMAfExVlm7hkYOvcu4FC+kiJbLBaLxWKxWCwWi8Vi&#10;WYDScYdlku7uk68hUg86WiljWATyL8aYb3kc5ztKKW+u4hARFBUVo3pVPQBgYmIAwcAsKM1q5iLA&#10;hvqtSGjfweAEJsZHLtsvoW7DZgA6na9gSYJQ8DxI5eE4S1zE8xVuzH3btxGDA2fAzCCK53guL69E&#10;eUXN4t8H+k9DJH0tnkVQ4C3AmnWNAIDZmWFMT0+mlbokVYxhw2Le/sQTpz9179073gPSH9CaHMMm&#10;Yozb0tS05z9yFozFYrFYLBZLDmlvP1zi8xVXatdX5GqjmR1WimLz87Nzruub8vv9sXzHaLFYLBbL&#10;UlaMEAsAvd0dXwDh97VWyjBHXRcv1poOEOQdWmdf2RARFBQUYvWaBgBxR51hhkpDrUkc3g31F52w&#10;c7MjmJqauKpYw8yo37hz2e1ZkiGKUHAAlEOxbCnCjMLipry0fTswOHgGcllWE2ZGaWk5KqvWX3zf&#10;QCeYl+9yTxB3wTLqN24F4GBudhRT0xNp9RupYIz57saG5pecO3fyN7we9bBSqsAYFhB/fXw88oB9&#10;ALFYLBaLxXIr0NbWVlRS4qz1ePQupegZBOwjwkYRtUogBYqgRCBEMCI0B5IRCM4K8Bhc/mVMgudm&#10;Z50ROzayWCy3MqdPP7Wt0Kt/k4k0ACgRNxCa/Xpz8/4p2OLNK4IVJcSePftonc9b9rhStA4ADHOf&#10;60ae4yjvD7Sjt2SzbWZGRUU1ysrXIhadxYXhQRAobZHGdV00NO5afD01OYi5wOw1950QdWpq6+Hx&#10;lKTXuOUaTCE8P5231ARsDIpKNuWl7Vud/r7TAK7+07JI3Blbvi6xBT3dHdDayYgYCwjKy6tQVr52&#10;IfdzH5TOrthvjMxHY+F7BgePdzU1Pe0RRfADgGE+Pt05cN+e++8PZjWAm5zjx4+vKS93Xk0iOZ+V&#10;EVGTDU07v4hlDIaOHGktXF+z8w0ikmtbPwlLe8Om3Q8jibh7u04+H4TtGY1AMPVY26kvt7S0RDO6&#10;3+tw7tzJp3s07kOOB64L58iDAFLKl3/u3FN3ebR6VnaiShoVdSPf3LLFH8/rdB2O//jHxRWb1z8A&#10;ksIcxbaIEDFz+F+amvwz6eynq+vk83Wmz/VrwCAtEv56U5O/Hzc4tocPP1jQWH/P6/JxbHOJkAqc&#10;OTPw5fszfM87c+bYep/H+zsAr4iHJQZiShAwoBnAHTYm3HPsWN9oLvvDfNHefrikuHjNqwl4HYAG&#10;IpQrpTzJfj4+QS1RgpoW4eMs5lONjZ0/AFrMtT5z+XVtBKebmk49fL3PpEpPz8lXkqAuU/tbFkLh&#10;QN/Yg80HDgRS+dj580/erbXvGZT7schKgRjSOzkZ/fbVhP2urrZ6pQpelq/jY0RONTXt/hGAVNKT&#10;UU/PyVdk+5yM38fcbzc17TmHFMc4lhvT1tbmWVVd8AMidUBEnIXN4hr3/k2bvvXzmyxlnerpOfly&#10;gGrz8by2FCEyJAiQdqaj0dig6870fOMb/zV66NDyjqdz47fkji1b9g10dz/1ehHnq1qrEq1UPZTn&#10;gwz+MzH0NUdnZy05i2DVqnUoKq7C7MwIpmcm03aziQBKERoaL7pbx8f6MD8fuO6yZSKASOHCUB/W&#10;rl0PX0F5WnFYrsSNhvMmwgJYKPYWBlCQtxhuNYQjGBjoum4hPUWEmelJKFIoLVsDQKGhcRv6+86n&#10;3X68WcL09ARcN4qq6g2o29CAwcG+rJ1qrpF5GP7DY8fOde7bd+9HhHkvtAIzx5jdD1gR9sYUF1Md&#10;QX1MO5Tze6Ex5iSAB7EMcW/VqnUlIPUxrSnph9BMYYz8K4AfIpm4Fb2GiFqUUhm7CgybyL67d8QA&#10;fDmpGDKA46jnAvizXKzMWQob7gAOPQQcSukhxXHUrwPqY7mO94o4wJ0Aum70Pu+G6jLS9H6l9Joc&#10;hHUJrmFjjO+7AGax/PNJKUUPAPSSXBxzDYDF2wZgADeIefXqbUXQ6sNaUUW248onzNyzYUP1dwHM&#10;I4P9guOoJlL0YaWcnKVIux56yX9dQ6yVN7Tv3l3jvb0d3SLcLkKPu6771Pj4mdP797eE8hlrpuju&#10;eHIjFfleVVK85rVE2LLc+4nWigD4AKwF9P1i6Dm9Pc1thtsf4vn5727edc8l19OZM8f2Fvh8X1ZL&#10;rx0j/9raih+3tCBTQqxSoDcL0f589teu4YCntuLbAIJI4frR2vfriuijSmtf9qJb4Rj+eWUlfgTg&#10;isk8x/FuFVYf1g4V5SEygPlrR44c+b/79+9PXiRqbVV0T/ObQNivs6S7APE+LOZyd1tbW7ff77dC&#10;bGZRVVUFbwfo15QiD3AxB6bA2dja2qxaWvIZXmqcOvVYZWFhyUcIaNSOzp+AcwkCj6PY41TOv/a1&#10;Lx/s7Wk/LaDHjHEfDYeDR5N1Hee9WNflNDbe8T0If25xA6lXKtJfz5YIa4zB6gURdnDwDGZmpjIi&#10;whrjYn3dNiQO8YXBcwiF5pPOHamUwsjoEGZnhtOKxXIlrhvJa/sXhVhLJoiGZ9Hff/66ImwCpRSm&#10;psaXXFcebKhrgDEmI0W2lFKYnw+ir7cDShdhQ/1muK6blQJeRPLUmfOD3/P7t/8PCN6ltdLGsLDg&#10;Lxsb7/he5lu89RARIcrP8hwCpTXwJHB+Bq4kST+AsqT3Ha+GVtoHpT7X13f6LiwZXWYTkuS/cyYR&#10;gIHmlM9PEcVYAcvOFuK4Icwmb7ESwfh86ffQBJVTd0ksltyxBQAiueXdkkC2ziOd9+voWjhaKa2p&#10;WCnaqJU64GjnTR5HP1hY4Htyfe2uUz097W9vbz9cghz1k1lA9fScfKUuLnxUEX1Ua7X1eiKsMSxL&#10;/91o5/Hjp+7xevQnPSUlx3p62t92/PiPixN/93m8fyoipUs/Q8i8s1FAeXemKdAy0zTIbS+gEcgd&#10;G3Over5JCv10NiBZ3u9DhJyk7RBR7Pf7V2wfe7PS3v7YGqXoD0C4YoKECJvr6upuKge71+urUURF&#10;efTQXRUdv4eUaKW2aa1f5Gj1EZ/X+5OykvKOvp6THzh16rFq3OD+u+KEWACYnJ76S9dIBxCfwczW&#10;LCEzo6ZmAzweDwb6T4MNZ2SJMhEuSUcwMtwF18RS3jeBMD09ifGxvvSCsiwhhmXelzIHEUyexeBb&#10;hdmZUQyPDIAo+S5CKYXp6UkEAmMLGwpQV9eQ0fOCSKGvtwPzwVk0NG5NSiROGcHd27Zt+E+t9d8k&#10;Hk4EeGJwcOoTWAEizM0AEZFIfh5SBektr2HJR7VBgAhJu3AVZWcJkVLKK2I+efjwgzlx4Qjl3jEN&#10;ACBooD3l85NINFaA+ELESf3+SuXP4SACHYlkoIMmzqk73eNJ7tgCAOTKhzFLspi8X0fLQSna6Gj9&#10;NyXFa0719nR85syZJ3dgBfQJyXL27KN1vd0dX1Gkv6QUrb2WAOsaZsPcya75hkA+wSLvEch7IfKX&#10;ruHPsZGfsuFBY/i6k2laUxWB/rqivO6/e3raH+jtOvkyUnje5Y5AIeiSkpKMHkdC8vfUbMGQvMdw&#10;K0Kp9NNZQFJ5OLrkg8jJCgAiVm1tbTdNv3Qz0Nra6i0pKfobAjbqq7n/RDYx84paEX8jlKImEfFm&#10;cnVdNiGl1grUnxcVlh7t7T358fb2x9bhGvffFflD3HnnM8bOnj3aQvD+XGu9CgCYOQrBXzHwu45W&#10;aSfYFBEUFhQhEJjF3NwMtNYZEmEJdRu2LW7r7zsFAMsSYhLLnV3X5pPPFLHIaHZEsRQxJga9Iq++&#10;m4tQKAAilfK1q5TC5ERciC0pWQ3tFKO6eg0mJscyUmQrkWJkfHwYvrkCFBeXYC4wm5F9M3NMBEpr&#10;5QD49UTfzkamJBp7y3333TeXdiO3CbFYuNdx9J+6hnZoYDsIdSy0RuvMLSMzhg0RzZHIBAMXAJwX&#10;4Cwg57FMwfzcucBs847qt7iGmwjYLlCblJJVEFQopTIygDaGDYFmCTLJoEGBnAHkvDHm8WTjJsWf&#10;Y9adwuZuAu0QSI1WmVnCqJXe39Bw718//PDD7zx48GBWZ7aMCX/PowvCxuXdINkpQI0iqkglP+GN&#10;24gfbwGPg3COjDwF0AngUMpuXNeN/Vhrz3vh8nYobAdQC1A1RIoWludmDMMmQlBTgEyJYAAk/WDp&#10;htBUKOweS2Yf8/OYKfLxew1jBwi7QNgMoRpACjMRLzPHIDItwDQBowIMArjAggsATxszO4r0Jq+Y&#10;iD7DgjY2vBGQ9QTVwJAKgCrT/R7GsAuicYC7wTguhLPhcKwjmZg7OgYC9/jL384i2wi8g6A2gWQV&#10;BFUqfg9ZFswcFshREjBSEPgESgOsBeRVBI8INCl4RKiQBD6QlGTyukqXYHD+TElJ2TsF0gBgEyCN&#10;JLQKJFUqjb6MmXtEcAOnshApciBUSOAiFipOdamw1qoOwOu9Xt/LenpOfiQYnHtopRdq6ew8sb2g&#10;oOzrBLlDqasLSWxkiiE/ZTaf7etr+8WBAw9cc5lZV1dbOZHnN+A6rySFZ4pgzdUMPgvH9g5m/pwo&#10;FVXqquOATE+AMsN8HNB3seEdgGwFqTUAV6Zzfl0NY5hBEoTQNIgmRLgXoD4S7gfR+Nycydl5YQwz&#10;EQIQBAGEQIiyIEpAWAFRAaJCS/KaMhhEm0HSdFVx6TKYzQxEPSFLVvCQwBGIByAfIIVE5BGBA6AQ&#10;oEJAyjO9FD8cNqcKPPq9MZe3K0IzoBqIeE2mfltjOEREoywyAkg/QMMkMiKEACARuDi1f/+PYsD+&#10;5Hfa0mJM91N/TaSb2XCNCFaBZBWgaolQDUjVcseZrmFDwAhIOkXwS2NiT/r9/rysOLpVufvu7S8m&#10;6BcqRdc4x6h2w4aym0qBmJmZ/H9lZVUHDKsGpbAJ0LsIvItIbQRQHU+/kBrMHBPgYTBfmcZPQcAg&#10;IfISUTUBawFUA6hMdnyycI/ZADh/UlJc8oKe80+99fEnO396eT73FVWs6zKop6v97Y5HfwJY6LSV&#10;/BPH5OeO1/lmujtf+rUzocvF0xEYNDQ2L24b6O+ESPpV2es2LK3/ILiJJrVXHPOBc1ArQgElFBRu&#10;zHcQtwS9Pe1QankTKSKCqqrVKC5ZBQAIBsYxMTGadAqRZNtIXLOZ6GtcY94LSC1Bv0HruFOPDbvC&#10;/D83Nu36F6zgB6wVDB0+fNhXU1Na4jjU4NEFv8fAG9NNiWMMP8LCnwuHza+Y58fHxiLzBw4ciCCj&#10;v9Eh55e//M3CNWuccqUKt2ntvJggr9Bar15mzIYgjzL48+Gw+VlRkZ5pbx+YP3jwYHS5cbe1tXlK&#10;SlDu8TjbHeX8sRC1aKXSTpJtDBuBvKahofkby40tRVR7++Eir7ewQuviO7XGKwF6vla6bLk7ZOYw&#10;hB5h434tEIr+P9edm9i793AgQ4UU6MiRIwVFRVJaVFS83uNxnkukXgHBrkTfsVyMMeMQeYhj/N0Y&#10;+PzUVGTOcZyQ3+93kcZv0dbW5ikqMmVF3qLt0OpdRPgtpZZ/HRrmY65rPiSh8BMBNzg3PY3wgQMH&#10;oshecRACDun29gMFQFFJoae4XntwkBReC1B9qo4OZjnKhj8RdWM/n5gITe7fvz+MZR/fQ86jjx4s&#10;Wr3aqSDy7FXk+R2BvNDRKuVCXsbwAClzR1fXREp5SH0+HwFAUdGcCgSKVU1NjYpExh1Ae5VyCnw+&#10;bCM4bwDoBamshmPmnrlAYH9z870jyFpfEO9rq6oKSgoKvFs1qZcK6NVaq6pU9xSOxJ7u9eL05OTE&#10;dWP1+Yo0kePzwSkVr96tiX4LRC/UmlJu0xhmQH7J85HXNO68qw8rcKzQfeb4PuV1vgXQumv9/mL4&#10;iRjLm6amwkevViDp2hxyzpx58Vqv1/NBRer3lUq9DzRsHu7o6HtJVib/Wlt1+87VhUqVlnq9np1a&#10;qxcTqZcSUJOuE8wY85RAvhiNuodDofkhIBA8c2Ym3NKSXtGxnp6Tb1Wk/koplbSwaAyHIPzRcDTy&#10;78yYYY5GAgHlFhTMmPn5Up6enuZAICBNTU2XnJ+rqgreS0q9Vym6oQiGsa+JAAAgAElEQVToGn5y&#10;enr02caULoosXV1dVFJSQhUVFaqoaE6Fw+W6pqZIz8wEvV5vYZHXq39NK/VeEWxNqe8x8tMLI7Mv&#10;3bdv3+x13kaHDx/2VVZWlpWW6nu1Vu+D4J50hF9j5NGYa94dDM52uK4v4Pf7w8jOfU21trY6tbW1&#10;vurqwlKfr+AeRfQeQO5ONv54qhA5wSJ/47rB/3vu3ORYtifQb1NUb0/Hz4Fr5/dlwx0TUxMH7rzz&#10;GWM5ji2T0JEjRwoqK32VPp/32UrRhyBUn8p1a4y0hyPzB7Zt809e6z2tra1UUlLiVFVV+aqqUObx&#10;FN1Nol9PCs9Mpc9jZhFIgBkfn50d/Ns9ey7WcFnJQmy84luV70sg9QqtlWLmKEi/mtnsVoT3KLX8&#10;2fxMIgJorVC7fuvCFhf9fWcB0LKFFxFAhFG/cTsSGSSmJ4cwPTOFuroGOJ7i6+/AchWiCM0PrghH&#10;LERQUNSY7yhuQhgDfWdQWl6B8vJ1C9ui6O9LLkfsVffIvFisDwCmp4YwOzeTEfdqpmHD/17fsPPl&#10;Z88+tc/r1T/WSpcubP/+XM/oq1KteGu5Nl1dT+1WSn9AEb001YcgY9gV8DsnJiKfSu1BMTOcOPGr&#10;taXFZS8ljddrpfYk+znX8CPM/LG2tlM/zmYV7s7OE9sLvPT7pOhVEh88LftiY+aeUNgc3LZtdyfy&#10;ICycO/n4Bl1c9Dyl6BUE7FdJCsyGzSxYPs+x2EONW+98CjmKva2tzVNd7fs1EvV7pPDKZONdimvM&#10;V6LR2Lu3bt07mI0Yl9Lbe/JlIuoDirAr9etQHh0emb3/Bg/IOeHUqceqi4vLXiYs7ySSTTf6Lsbw&#10;AFg+Nj4V/oLf75/PVlznzh1rdhznDYro91QKEwrG8EBZecGuysqmKwrUpEtra6vX79/xAq30B4lk&#10;ZzK/e26E2Cvp6zvRBOi/EsZLUxFVYm5ob2Pj8q77s2cfrfM6RS8B9B8QYY9Ksf80xpyJufLazZt3&#10;/QorqFr5uXNPbvY4vm8SaPfVvtNC3teHhkfm/lc613RbW5unuqLgt0njg0S0OZV+xTD/uKOj94W5&#10;EpE6O9tWFXgKnguFPwbo11JN1WcMBwTy/omJ8D9nox9JVYhlY/47Zvh/b9q0+0mkeO71drd/IFkh&#10;lg0/6XLoWU1N/pT6p3MnH9/gKSn+MCAtWuukJqiSFGIvobW11XuPf+dblKZ3AVid6r3NNdwfi809&#10;fcuWfYPIw7inra2taFVV4Z8phbfTDX5710g/wJ+JRMKf27bNP4EVOAF0a3DI6e3+7b9QWr2V6Nrj&#10;OmPMUCQau3fr1r1DuEV+i66u41sd5f22QLYn20eyMf84NTP43qWiaDK0trZ677pr+3M8Wr2NlPoN&#10;ouTduMbIvIA/HAyOfbK5Of68vqKFWAA4daqtprio6KhStBYAXCNTkYj79MJC9TVF+s58x5cozJXI&#10;CWvcIPr7u6EdJy3fKjOjfuMmYCG11+TEAAKBWSilwMwoKSlHVfX69L/AbYQbvRAv1LUC9DURQWHR&#10;WgD5KaR5MxIKTWNkeACO44CZsb62HtpTAgCYnRnB9PTEstIUAAkxdi2KiqsBAGNjPQiHQkhnMiXT&#10;sJEpl+f3joxEx2pry48kBDbXSMeDD/7rnkOHMuKgs1xGb3fHF0D4/aRv7swiIq0bG5pfhTw/5LYf&#10;PlxS2rD2OwJ55o3iN8x9gcDMnc3N+685O5xpTpz41dqykrKvg/Dr6TlD+CnDoV9P9aEr0/T0tL+N&#10;oP76Rm5TwxzlaPQFjVv2/hfyOBDu6Wl/lSJ8MdllksawCPDLhoZ/e2aGHLtJ0dbWVrSquvBnAO5O&#10;RYhwjflKQ0PHA0B6rq9Mcr7j6BanyPdLrdU1HevGSDAaiz5jy5Y9x5Cj86On5+T/VKT/IdklftkU&#10;YhOcOtVWU1xQ+BMh3PDhKl9CbIKeno7HFOHuZAWVdITYJVBvd/unodQf6CTEqaW4xowzu/c1Ne05&#10;m2YMGeHUqceqSwpLHhdCw9WOoTEsBHyufiL0ZmRocrOj48mNJcUFP0zFAWmYf9bR0Xsw126+Q4cO&#10;OQ888PIHCfSKZFczGMMiLO9saGr+BwBZ6a+TFWKNYQFJZyQy+5ytW/cvSwDKhRC7APX1dPwfED2Q&#10;XFupC7EJzp07sd/r6G+CsC4VMZZZRoLz83fu2OEfRp6u387OtlUFvoKOa62+WnDBtgXno7+zc+ed&#10;57GCJn1uRbq6Tt6jFT2sta6+3vuM4aBh8/Smpt0ncev8JtTb3f5ppei1N5oYAOJmGRb3ZZOTsYeX&#10;a5ZpbW313nPPrk8rkt9N1dAQjbl/2NnZ/5WDBw9GVmSxrqXs2OG/wNHYi9mYMQBwNFUWFOgvRCLR&#10;VxvDZ/IZWyInbEKEjYSnMTTUDydNEdYYxpo1NUiIsKHQJALBucXl0kopBIOzGB3pSe8L3FYwYrGU&#10;VtBlFQIQi07nO4ybhsmJQYyNXYDjxMefRAqDQ30A4s/XZeVrUVK87NXBC/lcRxAKTQEAVq9uQFFR&#10;MVbA8wmA+DLgqGue39d3YrS2tvTzEOwCFnLcxCJvsyJs9oiZ4Acknts1KUQQdo37F1gBA5zmAwcC&#10;UzP9LwLRU9d7HzPPhMPmubkUYQFg9+6njYxPhp5LwPuZr19M5Qbs1FTwTuS5AGlDQ+snBfJRY+T6&#10;1yPLpxu37P0J8tzBNDQ0f12Yvs3MyZ6rBpBPA4dyem77/f75QDDwIkB+ynzjaugJiLAJaFkhU2lx&#10;Nu288ywID12reJAxPGE4djCXIiwAzMwMPSSQjlSOb7bZscN/Adq8gJQcXUlxXYPvApTr+7B09469&#10;jYjewoanUvmgo/UqrZzPHz/+4xXhBigqKnmfEK2/lhhFJI9OzUz/OeKpTzLCzp139ZqQ+2ICTiZ/&#10;flFeimQeOnTIjU1NvA3g7hSuhQuB+fl/Q2KgnF/aXTf6wuWKsDlG5gen3sHCDzFzVgX3zZt3/8pl&#10;eTkgfan0cUrR2sLCwte2trbmLZ/2+Hg4QkDgmnELvhEIBl+wc+ed57ACxsO3Mm1tbR4iei+RKk3i&#10;7YUKaldra+uKWFWeIYQhpyXpe7DMRCLoTCc/cUtLS/Txx0++UVi+IMLXzFF+NbRS72lurlsPYJnV&#10;9HJMw5Y7fmWEPrKwLAVaqf1ex/tmiPmnfMUkEhfTEoW55oMTGB4eykDBL0F5WQUKCisBALHoLEZH&#10;LlyxTJqIEI2GF4qB2f7tRsSiwyBSK8INCwAgQiyatdWGtxSDA2cQDM5dcg0QxSckBgfOL26rWlUH&#10;wqX5n5Mlsb+xkQsIzce1qOpV9XC0Z1n7yyTGsGHBJzZv3nWksf6ePySoV2mtNDNHWfhdC646S5Y4&#10;erRniIQeT3qQTDS6adOejiyHlTR79twfhOF/uV78Inh027bdeZnY9Pv9sfqGnR8Vlr9g4WWlQ9Ba&#10;OdrR7+vr63gZ8trLH3KDwZl/AKT3Wu8whg1p/gpWyMOoEf6pSLKxUMR1TV5SQDQ33zts2H0zC8aT&#10;/QyBdnZ1tdVi5dz547Bc2zlF+HJTU+d/I8fHeM+e+4PM/EWinIuJ16W+fndXNBp5JURSEaByjoh7&#10;Anm4Lg4cOBCur9/+WRH+q1RFI631MyrK6j708MMPZ7QoVKp0d598LgRvuJb70LCZi0TdN+7Z8/Rx&#10;ZPgYN26/o9Pl0AvASOr8ImGnsLAwL/3JLBdNA9QlkvRD35DrBueQ53uNMTIZc/n1mzbduewCpblm&#10;+333zYVCwXcLcDSeWzlrSFNT8yNs8F4RSsktRITf27170yrk6f62YUP1VpC6Iq2CMSxs5CfDo3Nv&#10;aG6+N2+O3dsIWlVZ8MeK1P3JOLi1Voo07aqrq8vLpFK2UIBHJLlrQaBGRGKzSPPcbGlpiQ4MTb/b&#10;MNquNbl+NbRWm8TQn3d1dZXdFEIsAJw+3ft/IPjS4gaiPyal/yIfsSTSEdTVx4toTU70Y3xiFFqn&#10;dzhFBF6vDxVVtQtbIhgeHoTW17tWCH19nZidGUmr7Vsds0JSEiyFSMGK6NcmHJpGf99pMPM1JziY&#10;GReGzi2+jl+Ty+9XSSmMjY8sirE16zfDyXNxNyKwEgS6utrvIaU+tDjoIXz38cdPfRp2kJNV4sUs&#10;OGlhVUTyujz+akSN+Q4E17TgC+RnyPN5RJr/URhn0hFbhPHRY8cOl2cyrlRpbt4/DcEvrv09pL2r&#10;q60dK+S6JUJ/Cu+NKSV5y0MdX0ZNX0z2wVgEZY7yvQ5oXVFjXSFadbXtrpEpIvNJoCUvAwMROsLM&#10;K0qIBYDNm+86Z1zz9pUmEi9FRE8ubxo4Mzz2xKm/Z5Evp/IwCACk8JYtWzb4kafVBO3th0s00fuR&#10;WAJ4FUjUd44dO9OOLA2Ym5r8fSzy5wDdeIkq5W/Vhd/vdwXoI6Jkz7NJomjOc9QvJV6ZnP9k8+Zd&#10;j+Eme+DZsePeiXA49jsgDGR7EmhiKtwqMF9kkaR/LwKaCgt9z2xra8vLQwozv4AgVzpyhUIxE3rP&#10;vn37bM2KHHDixK/WkKY3AZL08ngl8Fcy30qOWAJokyJJSlxWkK5IZC6EDIzD77vvvjkg9mFAUlrm&#10;TEq/2Ji5phU1OL0eBw8ejIxPht5kjPkFAGittFKqnJnF8PJcNMuF1MV0BBPj/QgEA2kX9hEBHMeD&#10;teuaElvQ23MeN1IPiQBFhOnpCQxf6EorhluVaDjp58ycQkpBUltNdtswOTmIkZG4w/x6lxYR4Lox&#10;zM4ML25bu7YWya+0vXJ/BMLY2PAlYiwkf49YSikPafqEo9QPlaZKAGAxbTMzs2/JZkEly0WEMJfs&#10;e4loxT1sbNlyx4AI/fzaDxPusdxGdCX19bunBPyZFNw+V6C12lxVseabx44drshkbCnCRuQH1/we&#10;gu8fOPDACrpuOSUXjkheXYkSicx/XIChZB6MtVYEUr/X2dZUmYvgkkVBGnHZ4C4uoJkP1def7kWe&#10;RHpjEACSFnlyyhNHO79vmP+eWVbQtXMRpdJKrZI2LS0t0Wg0dogI/aktcVYej6ZXt7W15cUdVVy8&#10;+tcEdMf1crQyzH+2tGR3eX1DU+u/xZeiX18IE0kuP2uWEJLkxyJI416aKUTwMHPht5GlHLXZZtu2&#10;Pd0i/DECstrv+P3+2IULc+8Ey7FkJxqVUh6A/ryoCDl3xba3P7aOIK8S4BIh1rCZY8R+Z9Om7x3D&#10;TSa835wcckpLy/4CoE2p5M9nou1SVVCCFWdRWx6HDx/2EWGLJJk6RkQeD4V8GUs7opR6FEQDqbjn&#10;RaTEoz133jRCLBDPExYKmz8SNrOJNAUAXBF5wBjzxJJtWUEEcF0XdXVbAABDg2cxPx/MiAhrjIua&#10;2s2L2/r7TkPr5AsPKaUQi0Vx/tzxtGK59ZgBs3t9NS+PhMN5L+a84hgeOofA3EzSDnMiwtTU5KJw&#10;6vWVw+crxHILES6mKRgbRig4AQCL7vdcirFsZIqZZ4xhUUoVJERYYyQYDsf+cPfup1kbfI5Ifun2&#10;yoVhDl9NHGTmWCTi9mAFODR7esYfQgr5eK+G0upZFRVr3og85ouNRMK/xFXEe9ewYZhHsQKO9c3K&#10;tm3+cUAOJ3tNEqTGU+nZgRXywHHkyJFCANuILo2HCP0zM7Nfy2dhMaLYijhGV6OlpcU0NDT/qYDb&#10;VnKKgnyydeveQWH5DkCpuWKJXqD1XHG24rpu06B34zpVa41h4Ui0I/su8UNuaDT4bpHr5+qkPOch&#10;h7p5zn1jeCgcCb2uqSl7Bf1yQU/PE18QVidTdZunyv79+0NG3E8BSFog0kptKywseFWOc8VSSUnJ&#10;u4hUg1KXin8k9PXh4eCPc1nM83bm/PmX3U9Er0omJcFSRGS9x6OrsELGRenS1FRdKFDrROSG/XO8&#10;iCE/4fV6M3aO1tfvnhKR/yJK4drVylFKnn5TCbEAsH37HZ1R17wSoHkAEIFDhD8yjDeBKMvChCw4&#10;YRUG+zthjJshfU/Q0Lh18dXQ4Fks79oQbNq8IxMB3TKE56dWrAgLIP44Ljmtj7PiWVe7GY6T2phC&#10;a4Xx8VEkahKsXdeY8j4uh+jSNAUb6hsgwjkRY5k55rL7mlgwcg+ARau7a2Sexf2DrVv32hkXS0qI&#10;8JOCK91kJBgPheaGr/aZXHPgwIGAiBxOV2hRRO/sPX/8API0yNyxwz9Mgq7LvwcBIdeNtecjplsJ&#10;IvlOss5zFvJqpV+2UtITrF5deieINlyeV09Yfui6PrtE5voIs/kroiSWkN+mxEzkUyKckvAlQG15&#10;+arnAq05dcWeP3+8GcDd13VykQSMiuVkkLzj3nsnIfLQdVNgKFnBDxQrCwF/KhDATS3CAsCBAw+E&#10;w7H51wAYyfYk0OnTg98A4WHmGxT8XIICvc7vbyrMZlxLOX362EYSeRHk0rQExvBJMx/+6P79+1Mq&#10;XGRZHm1tbR7HUe8gIOmUBAkcrbQWZz3yPbGUIWKx2CYiWX35BPfVIGA4EAqf8Gew8CMAGGN+yEIp&#10;nfsCteWm/AE2bbrjYQF/WNhEtFaklX6mo+idzOYBNpKVgSyzYP36jQAY/X2nIBBQBpywzIw1a2oA&#10;xCczhi90wRiTsnbIIiguLl3cTyQ8jd6eDlzlufu2IRRc+akaSBHCIeuK7e87jYnxvsXX69atX1Z6&#10;gd6e04v/X1PbiHTGTAln7OjoMOaDEwAKsH59PbJtjmTmsBh+Y1vb6R/qIu89AK1b8td/amzc3Qrr&#10;qLOkiIgZJqgrlqEL0bAxpcF8xHQ1SOFRkUsdXcawSWXJj1JUQdrz+Y6OJ+szH2FSiEDOXb6RCPOu&#10;a6Zhr9+0mJ0NPCLgpPJxaa1IgN8+fnxrdbbjSgbHUc8UuXQ5p2tkPuq6n830g8GtSGPjHd9jI9/K&#10;tjvtZmXz5rvOEfCrVPpLrZUiUs9ua8ttujpHOfvpBk4ugpqfnze5epCRqZmxf2SRKybRLr7j5ihy&#10;nW8MS2806n7pVunTtm69qxPg/0rVbZ4qBw8ejESjsQ8LZCJZ0VdptVOpgje2tram5IpcJqqowPMm&#10;kKpT+uJkIrOZYTFvbtx5fgB2fJML1KqqgncT6GlKLS9ditJqTWvrypigThelCu4DqPjyCe6rIURH&#10;g0GeQYbP03A43E4kc6lM1giw6qb9AR5/vOPjIvjnxGsBXkykn2XEvDXTbRnDqK9vguu66OvrRKZM&#10;NgJBeXklfAXxdHZjo72IxSLLMnB6HA+qqusWXjGGh4eglEJ//3mMDHdnJN6bCTd6IS6U3xRz1wLh&#10;pAtB31JMTgyiv+8UACAYDCASjk+eK12EwsIicAr207hwqjE8nBDgNWpr6lLax9VQSmF8YhTBwDi0&#10;U4LqqtXLzkGbFCKffazt1Bfvvnvb8wn0ea2pGAAMm29NTIQ/CDvIsSwD5mgIkCtma0W4z+/3rxhR&#10;g1nOXrGRcA7AV1Ic4GwsLvb9LfI0489CQ3L5tSoSiEanrVskTXbvftqICJIu2kWg2vJy9VLk2f1x&#10;6NAhR4GeeUVaAvD3t2zZcwK2b08KI+5HBdkxXdwKMOS/iVITjDRo+8TERC6EnIsQ+YWvv5RUBB6v&#10;15czp+7evQemmfkzuEZOUAFuqUrj2cAYdonUO7duPTuMW6dP41CY/0aArBeg+upXv30CwE9TEX2J&#10;8J69ezdvRpbvcV1dT90HqNddsRSe8KXJyejj+UytczvR1XliF5R6Iy5zw7qp5ChV2Lh69eqbVgdc&#10;iiJ5JhJOxOtgDAuYH2PmjK+q6ejonRSR6VRS2RHguWl/gJaWFgPFh9iYnwDxXAuOpncpSLlr+IOc&#10;oQJeIoKSkhLMzE5heHgABMrISncRQWFBIcoragAAkxMDCIXnl+WyNYZRU9u0+Hp4qHsxvywRIRoN&#10;Y6C/E7HYijE9ZRU2Y4i54ZWdkmAplHDF3hITx0kSw9DgWQSDsyCiRffp+PjFFdKr1zQghdzjAOI/&#10;eTQSweREvECb4y1FcVFJWmJs4jqaWBBji0tWobJyVcbFWGOYXcNfHbww++49e7bsdsj5O61VYfxv&#10;8mggMPtHfr9/PqONWm4bmJ0wXTX3GKVU6TPbiFCQ6NKBDAnM8MjcWwTyaLJirNZKaaVf2tt78u3I&#10;iwAnw5fb54Uo4rrVt8qDaV5x3chnASQlxmmtiKBfeuTIkWtWZs8FL3rRsysB2YYlU8TMHDMsX4Et&#10;bJI0IyPBc0R0MhXX522FkVOApCSIMLBuw4aKlJe4pgVJPW5ol5Byx1w7h2w2EDEPi1xdcCMrxN4Q&#10;IpyNTIwezn5e39yyffsdJyD8pWwXDDx06JAbCkXfB+Hr5iu+BKFij8f3iocffjiruWK1dt4KQmni&#10;tTEsxvBjU1MzH/H7/SkV/rQsj7a2No/j0+8iSOVSB6hh8ysi+dGNCg4mIMGmysroTd+fHT9+fA1I&#10;7RWRGzqDiRBlmKOZzA+bIF48myJIYfJJkERS25VMff3uqa6ex19g2Jxc3KjUxzkS+QELWjNRvIuI&#10;EAwGMDszDaWSL551PUTi+129pgEAMDc7imAwsKyiX8yMqqpVSDxnjo50I+Zeeo+Ii7uC4Qt9GBzo&#10;TDP6lY3wOKKRQNppI3INKYVIaDDfYeSEC0Pn0Nd7Fszmit+JWRZyJMepqo67T1PRUZWKX7OhUDyt&#10;WPWqDfA4nrRyuxLiQvHExBimp4ZQWrYGXq8vbbdtAmNYCOgZHQ3878pKX6XP5/0RadUYH+TIZHA+&#10;/Jrm5v02mbBl2YyPhyNylUTyBMn4Ep10UHyVJccE1dfXFzbGfSdwnfx9V4Gg39fXd6IhU/ElD09f&#10;WYGeItFo14o51jczR4+e7wNwKtkHVVLYU1npq8xyWNelunr1S0C07rLlc1OxqcgRWCE2afbv3x8S&#10;Y758uetTKX1zDfyyhAGNplxgkuBjhgc5XEcmQqtu1JrWSjvFTk6rwjc17TlHwPGrCf0iy1sGfDvB&#10;It88dm54RY0rMkVsPvY5gUxlO1fs9u17exjyL3QNZ/blaK2UAr25qam2Flm6Vs6dO3kAwHOWLoUX&#10;QNjl9+/Z8+NJ3IK/90qkurrgd0H0YqXU4sRyXO+STzDj5yLJ5RcmhVqfr/im1gEBoLQUWxVJhdY3&#10;TksAIGwMBvz+rmyMt1Jeh01A+Kb/AQ4ceCDMkeir2XA3AGilfcrn/QGJnEGGOoVMCbAJmA3qNsSr&#10;sIfmJzE1NbGs/YsAhYXFKC1bAwBwYwFEIuFripBEBGZBf98pzM6MLjv+lcsUwqG5m8cJexkijFhk&#10;IN9hZI3Q/BQG+jvhujGoazhdiQDXjSEWjRccLyysQkHBcnLQE8ZGhyEcn6Ctqd2UsqB7NZQizM5O&#10;Y3ZmBOtqNsHn9WWmeBfR8cB8+Fnr1hVyYUHBFyD/n73zjo/sKs//855zZ9R726q6VbK865W9a9lA&#10;FMriBQcCRKaYYjC9hoBDEkgQEFoSSiiBUIITsAELY1qyYEoWsH+bta31rnel7Wqr3stI0+55398f&#10;o7pNd0Zde7+fz9g75d45uvfOuec8532fFzkT7wQEobtLS2+6PF3bxSUKkpPHWOTysHsRjC5He2Kh&#10;uHjXY2D7PcYYx5EXSlE6sX60sbFuSf1ilejLUlBExA4Gx9zJygJQXV0dMiw/EXEmYAojOz7eexeW&#10;yZ6grq4uUZjfDcisCBRh+cr2ikY3zT5KguHQz4TlK8Y2XzO2+ZqwPDAy0jMGVwwAsxm/fBFoDkRo&#10;qYVsInidTFyVWFuA2qVsGzPMl3HFDBJRKSkpq37uvFgYIwO2HfzP6urqNVlQb9hvmkRwzul9Zz7Y&#10;tv+7LIjCK5Yy4+OsmkOHDiUtdFtOnapbH2epbxGmo2EBgES+MdLY8RhQcz2ldC4bZ87UZROp94nI&#10;1MTYGGYC/YfP1/crZvMUkTPxXgQbvd71q74vs6y4UucLZDSkVLhvMaL1H3300UQBJSIaMZYwsOpP&#10;AAAUbbvpuBh+3WShLkvrHG3pj12zEucywSIoyC8BABh7HL293XDgLXwZk4W+cnILpl5rb2/BXOd/&#10;Ms16eLgfF1tPwdhrI9OZTS/8Y4MRDVZkdT4A2CYME14RBcwXEEZ721n09kXsouaKVlZKobt7Ojo4&#10;N68QEqXaOWl1EPlNAABh48Z8LMQcTSmFoaF+9Pe1Im9dMZSieYuxIqG/feihn7WDrX8lwn6tFRnD&#10;fhZ5f2Hhrl/Nu9Eu1z3j4yl8lWrjq6qiY/3ptvsBPBpNRAppVaJUwt8BNUsWzWQgAaLZkzVa5EIf&#10;1xuhUPD7Is6qcmutFEG9+9ixQ6mL3a4rkZHhqVCKdsxOJZSuweHeL7u+etGzfXtFX0FR6V8VFJW9&#10;c+LxkX37DriVTwEohTBRdKMSImLbDi9tVLaIs7RYwrOwxIXE7r//4V8QqOnS+wwRWbZtu1GxV2Ai&#10;Ku8X5851X8QaXRCpqKgYV0p9VynMGEvJoiwSbNlyy0Uwf1SEopmovyg/P7UYC7zgmJQQfw8Im2be&#10;v5j5lJGEv9m1f//14Xu4/Kh4b/z7FcmOmfqWgnSFTeiLZWVV46FQuEEEDgtGyToe70/FKqmmczWM&#10;MbsJc9sSAABEngyFAoNYhP6pqCgtgyBpl9YAuCbMnStOqIyVgpIbDtscfqthM2sF07AZYeYVEf7J&#10;zMjKzAFUPIT9aG9vjjmFXiDYtGlahO3qOA+ltONg0Mj3ElovXojp+1cWNpT2IiEpC/GJmav6kZCY&#10;Ce1JALB2rHb840OwbTsq6w0RmVFkjpCamhaTJ6sIpoqBWZ5kJCWlLIidgFIK4+Nj6O1pwcYNBZda&#10;QUa/P3jue+Mbqz8MkldODnRY5PNFRWXfxBod0LosLcFgUAAOXjpAE4er5yuFAwcOBAPBwJsh5Dgt&#10;HQAU4Y2tTa+4F0s26JTLo6nI9bRcSHbs2NOhiP47Cq/Q4pSUrNuwDFGxmvQdfElhIhL8evfuqkUv&#10;/uJyfaEUR+37JyJhr9djsJTjDVLOUmiJXnhMjy54lN+1qKmpsashI7sAACAASURBVBl8+NKCSSKi&#10;cnKsVS1cLCQkNAZQlzHcAUgHi/3jAwd8azo6MhjsfYQZZ4zhdjbcCYX+5GT/otzbG85c/C5Bjhlz&#10;BcumK0JZmuLfv5B+6A0NRwtA9Ha5pBiSGP784ODg2ojmWgU0nz/5HBC9nUjN8vI2wOcuXhw8D4B3&#10;7qzoJsChNQ2lIz5hM1C7qrVATbRdQI7ueQz8rqlpZFHmPJaVUExEScphdGVk4YpOr+qDfwlcXHzj&#10;j2DwwZnesCR4MmybNzJL93I2LlL0KwVJydkADNraWmK2PBARJCYkQVuRcclA/0WE7HDU+xJh5GSv&#10;m3o+OrIi9OoYsACkrbFHLOn4K4eBgfapAu0JiZnweKLzaCUiBEMBGDsyR03P2ACvN/pxReQ3Qejv&#10;ixTvyszaBO88/WJnttEfGEdXdzssraPepzHsN4ZtAFBaPVcrXaOU8tqGjW3sbw4MBD4F1zfQxeUy&#10;tm+v6IOy38cy0ck4QCnlFbI+1dp6eg+WQIzVVxA0SKJMF3aZE0boQQCOrgOtFVmWevESpzmjpqbG&#10;gqIXEE0LwMwsNts/hNvHz4Tq6uo8k4/a2tpVX0hkeVDxItEtNhCkx7ZHHfenC4JIyMkqttKqKCMt&#10;576DBw8ucbE9+Q0u/33qYNC4EbET9A0E7h/1dd/gG+vZ7mvu3VFUdOPP13qE/9atz+7t6/ff5hvr&#10;2TE61rOtsbHn9WVli7OgduDAgaCw+dpEEaA50VoRKdydm5tUBcy//zx06P745OT4fwZow6TAZAyL&#10;sfmRrt6xhyoqKtakBcVKo7a2VpOH7iOiWRk9bOS3zAnfrqqqmuy7WUS6iWjOcYXWyrIs7D54MHnV&#10;9mfHjx/PFZISwdzZFYbNKAfsxw4cOLAo16yCtQ+A82J5BFtYTq4lIRYAUFBc9hWBfHJSjFVaP8/S&#10;+n3+QKjSGO5fjjaJAFprZGZtBgA0NTbEbGM6KfZk50Ts7sKhUfh80Rf6EgEsy4PklEkrSoOhoX60&#10;NNejp7s5tsa5XPcMD3WhuekkxsdG0dU1bS+Ql7cB0QZaEAhtbS1Tz9et2whjTNSCJxEwNjaKgQkx&#10;dt2GLRCZv18sACgihMNhGMNR/aaZOczCbxPgk8ZMG6tPFO16rLn5qfdWVFS4K80uLlchP7/8Nwr0&#10;j84jRQCtKRPM3zh8uHZpq4O7LBrDw2NHJVJwzhlCz69b4jTne+75i2crot0zIyUEON3d7fsdXCF2&#10;isbGE8/PyUo8lp2dWJ+dHV+/9+bSjy2lnchagdlKiio9EoCItDQ09C51dsSQ02EYKfXObds2bMUS&#10;ptGOj4cOAzxLnCaCFQrZeinbsZKpqKgIl5VV+crKqnxlVVU+XCf9WUVFxfjk3z1DBFsUCorLHyDg&#10;8My5wrVQSnksS7+nrq543gsXmzbdfCsznjezQBdAg2F/6O/37dvnZnMsEXsrdt4DUVUzz4MxLGFj&#10;f764+L8usYaQbjj/He7Mzc1dtQueaWnqNoAytZMoVKEWK5HasAh9VG1trSbCc0Czo8bnaFAgzKZp&#10;zQmxAPDkkw01EP7i5HOt1f74OM8PBPKp5RBjiQgbNm4DALS3n4XH41wwvxRmxubNRVPPu7raY/KY&#10;ZWbkrdsw9by97QIAgtYagaAfbRdPY3horXmVuiwWY75+tLedxfDIICwrcp8IhYIIhyN1gCLR29F5&#10;qU76vPb1tk68EI+UlLSYbACUUvCN+RAKRSzk8vI2QGRh+uKI77LzzzNzQNh84KmnTv1QRJoACU+8&#10;LgT8rz8QeE1V1T1LG5ni4rIKOfJk/WcJeCQqiwKt9qxfX/aFhYgWcVl+du26rZeAh5zaEwhQkpkZ&#10;93IskT1BXV2dh0h/kHk6YsMYtpn505WVlY6inK4XNKlbQdimFW3VSm8FUTZQs9zNWnVYCiWIUigU&#10;wmPV1VjSSEYBIoUDnHxWJM3Snm83NRzNxxKJoKWley4K8NjMxT4R0V5vnHvvcFlSbA5/TCBDjsc6&#10;QlU5Od7b5jPOOXXqiSyvR3+egPTZ+zb/2djW04zrRHRfbk6ffmY7lP4o0awCXQLBFwOB/j9cXiiN&#10;mgTiqC8nUjdoPRqFeLiyINIvUHAmfpLCqfGLI4tim7Jjx+ZsIdkq7ND3HACgnrbtYOuaFGKrq6tN&#10;QdENHzCG/3PyBqq12guoeyHyr8zsPHpiHkwW1Nq0uRgAcLH1NNjE3m+xCJKSkgCKBPO0t52NuV1x&#10;cXHQOmJtMObrg2EzJSZNRteOjAyhuekkRoaX1dXBZQXjHx9ES3M9+gd6IMKzIrOVUuju6ph6npu7&#10;Lmrxk4gwPu6DHY4svGZmbYJW0dsATO6rs+MigBDi4tORnJy6IFGx0WCYbRb80xNPnf73vXtL36pI&#10;fUtrFbm5Cpr8wdE379ixp2OO3bi4uCByrw+G/X8jQm3RbKcIb2hu3vYCuFFNawEJhQNfJsKokw9b&#10;Wmml6C/r6uqWJCo6NRX5BLn5kuKxXYFA8Eppz9c3RDeLyJqclywlRFQOh555AGAM+5jNbxajkvS1&#10;UMAZpeZOoQUiKddaq706MeHbp07VrcPS9N1sjDwCIGQMc6Q6uVIeD7tR2i5LSmvr0ScB+b9LPYuv&#10;htYqQVh/rb6+IAcx/lYSEpLfRpDSyXsXMwsznxoYGvz0/v373Yy9pUHFxem/VCS5s7xHCWdHfCOf&#10;LSuruqxQGgMtBGf9KonkJyUlJGMVjoUfffTRJBK5lQWO+mMxcmJQOfMlj5aUhKRigkp3moliDNsi&#10;5msnT7aMruUBj/jGet4NkZ9PvmBpKgXR21mk1rBZ9OqqIozMzBwAninRNFZLAgDwWB5k50QKdA0M&#10;tIFniKdRtgzr1pdMPRsc7LuitQERYFkWhocHcLH19JTPpovL4EAH2i6eQV9fF5TSV7XGEGGEgpF1&#10;j7j49Bh9XhXa26ctCrKz82Iq3BWJsNVouxgpApaZtQmChbEocEKk45V/8Pf4vrT3lrJvKOBftI6k&#10;mRjD533jgedu376vaa79uLi4TLN1a8WFsG1eZZiHnG6jlIpX5PnB2bPHdmEVDkBdZrN1a8UFgRxx&#10;Hi2kyjNT1JKkOcfFJT1PQLMiigj4/cmTjctilbVSOff0H3NA2HeJYO0SPYqBWwXOBW0CnqirO9uM&#10;JS4MyggfdVZUZhqB/GlSfMLvmiN996JfKyMjfT8ipd8AxhvAeIMR++2NjYMDcIuouiwhVVX3BIJB&#10;vg+QvigygIqTE5P+rK6uLuqFg6ef/mOOgtwrMh1tKAKwyD8xJw7Bvf6XhMbGky9SRHeRUrMmzyL4&#10;Ylvb4BXPAxlpETiLehIgVcSTglU4Di4oyMtlUA7I2X1AWOorvd5FEWJJqztFkOK0UBcRnQgGg7+p&#10;rq4OrekBT1lZla9vIHC3Mfyzyde0VhsUUTWEFtXbRESQlJSC5JQcdHc1zkM0BSCAMQbrN0Q8ZsOh&#10;UfhGRkAx7FBEkJSYPPW8u6sRMocSRUQgAsbHfWhpro/6O13WFn7/IEZHI/3/5LVxdQjd3Z1Tz7Ky&#10;cqIWUScF1P6+iEVBXHwaEhISYoyKjYjD7e2RhZH8/B3R7yRGCPT9QCD8/cS85G9ord5ASscBADP3&#10;GLbfVFq6p2Wufbi4uFzOli0/ekJEvsns3C9WKZUW5/F+uq6ubnVXRnQBADDT/4g4jTCVBOXxLEFE&#10;dI0FkbsJMuVHxcyhkM3frq6udouczEAnZ9yqiDKXux2rnQsXTlYSUKqVc0FbWB6prq5f8ujs4eGx&#10;owAGo7GW0VopZakd5PX+vLmx4W3Hjh1Kn3ur2Nm9u2ooP397bUFx6fcKiku/V1RU/tD+/fsvi0Jz&#10;cVlstm8vPy3M3wfI0b1Da6VA9F6vN5yJKO51hw4dis/MyPoWSOUrPVNYkpOjo6MHKyoqFkXMcplN&#10;Y2NjmqXobxGp4A1golAam58PDfX84MCBA1e0NgoHghcBceb3TYhTypO+1AVMFwIv0WaCJDjxhzXM&#10;ITHhC6ioWHD7nXPn/pgDRS8DxHGWFQs/NDAQGgOWyCNrOamoqBhvaz/3Wtvw0akCXkqlaa02zLVt&#10;rIgAxjCysjejtaUBoVAoJtF0an8QZGZmA4gsiHR2tUHp6E+dSESIzczePPFCAMFgIIq2EeLipq+z&#10;keEu2GE3O2HtIxO2GpGxZ0JCBpidRZJGLi3B6EgPAMDjjRR8jK3glg/jY5Egoty8opgLbhERhBk9&#10;3U0AFDIyshz/PfNDnp8Q73lSK/XyyVeMkYGwHX5ecfGNf1zsb3dxWbvU2IWFZX8NwS+deoUCgLbU&#10;HVlZ8Z/GdTAWWusEg/YviRynbSoofXddXd2iej02Nr68kgiVM6tNi+Dw8HDwMbgRRbPQHvViZteW&#10;YJ4oj1bvAOB4QmhsGRsdH/8pULPkle537bqtR5gfEXH2u52J1mqT5VH/lpGR+3+N5068wPX8drke&#10;sNn8hwgcF9XTWt2QkpL6roMHDzr2AS3Kz34+QM+/pDDUWDAUfGV5+a29cO9dS4KmwFsFdJPWaqpv&#10;I6LhcNjU7N7de1UrplDfaDeJ6nYyFiZQnNaSu9QFTBcC7bFuApSjQAoRnA+Y8KIU6vJ4st4CoQKn&#10;2TzG8IVQaOS7lZWVAeA6mXzcfvtLR8fGhl9AoN/OfN0YZjb8O2GzoAUTCMCGDZvR090MIjUvOwIR&#10;wLI8SEnNAwC0XTyNKIuhziInJ2/q3x0dFxHFojmYDfLypvXrgYF+dHQ0o6P9HMZ9AzG3yWVlEvQP&#10;o6uzEa0tpwAIBgamMylTUlLh9F5MRBgZmc4a3rixIOaCW/39PVPP09Mz51VwKxDwY2iwA8kpOUhI&#10;SIx5P05RWq3XWmdPPmeWIbbDbyop2eWGmbu4LACBUOA+gBxbFAAAQd174cIzL8QqTM1ymebEiTPn&#10;BfIL4zTlQuSG9HTr2Vi8805aWXfz7OINbJi/W7EIURmrmxoLwO3kMMXQ5cqcOXO8AMCfOD2OzBxi&#10;mHfecENzB5ZJXLHZ/iqRDEQTFTsTrdR2y6t/1tpc+oeWpvq3NDbWpc29lYvL6qSkZFeDgP+N2WHE&#10;IwAFvHHr1rzNcHCve/zxx1Og6cOAzPaREzzU3x9shutrviRcuHDiZlL0AaLZi2rC5jtjjV1ngOqr&#10;jiHKqqp8QnKG1NwLXCKwiHTJ6OjoqlvIEoW9RPDM/UkA4N+FQkMLXgT7+PH/l0uQVzqNhmXmYcPm&#10;Hdu2VXZj4p573Qx6ysoqB8b8o68yzIdmrBKIiPyejbzLGFm4VBMCeno6EAz65y3CijDWbygCAAwO&#10;tEMkNp/ZSOEwg4TELAAT0ay28+yCSIGveNDE4oN/fABaayilwGzQN9CNluZ69PY0A0tbeNVlgRkc&#10;aEdLcwO6eztg2yEopUBE8Puno5+zsvOj2qcxBkODkRpU2kqCx/LEGIFK6O5qBACkpq2DxxN7sUel&#10;FEZGhxEMDCEntxCALGhUrG3YGLY/Z8LmPcawf+Z7wmYkbJt7i7bc+FO4q8suLgvCtm17TglCdxsj&#10;jq2HtKYkS1vfPH/+aMncn3ZZqVRXVxtj5AsQ+Of+NKC1sizteUMs/nlOePzxx5NB8iczizcQ0SiC&#10;5o9w+/xZNDdXVxNhq1N/NZfLqa2t9cbHWTUCrHd6HIXpf06fvvjDa03qF5uhIfsMCL93bityOUqp&#10;eKX1bdrS37B04vGWpob7WltPFNfV1TmcpLu4rBq4s7OhRiBnHC86EjZ6rbj3HD58+JpiUW1trd60&#10;Ke2jBLVnZhQmMw+boP2FysrKBQ1ac7kqZCn1AQCZM/tyFtSRlk/scmKNwjgqInOKPBNRnDszMkKr&#10;Sog9cuRIKgntFpE5x2/MHIYtv7XtLMeLF06ora31pqWlfUoRbXcSDWsMCwse6u0dPwJg6txcN0Is&#10;AOzcubd/aGjolURyBAC0VhpEfy9KVwrMmy8VS2IlIqBiXnYEE3tCTu46ABrjvj6Mjg7HLOyKMDZs&#10;mBbPhocHEc2YVyDIzZ2Ohu3v753VFkUErTUCAT8utp5Fe9sZDA12XmFPLisR32gfOtrP4WLrKfh8&#10;I1BKXVaASyCzzqllOR/jEhGGhgannmdl50JiLLgVDAbh8/UCAPLWbYQxsc8hFBG6uztgh31Yv37z&#10;vCJsZ8LMYRH5WFPTUx8x4KaZlU4Nm9GwkdeWlNzwkwX5MhcXlykKC3f9kkW+wlGYUWutNno8cV+q&#10;ra2NfWXHZdk5f779aQBNTqPrCHh28gz/tYVk0/q0/QQqmjmRMmwO1p1c+qJIK5nGxrp8Av2ruqQY&#10;iUt07NtXfg8R3TVTQLkWxpj6kB1+z4EDBxZ0chotFRUVYZ8vcB+AjlijYmeiFBWA8BlhdSQnK/7H&#10;jY0n73RtC1zWEpWV1X4R/oECHHnFKqUIRG9dty7plmv9FnbvLt0OUa/GDE9z27BhIx+vO3HmDNxo&#10;2CWhqelENSl1h1I0a5LNbP9Lb2/IWZCB8ClyeH0Q0ZZAIG1V9ZHrspPKAax3ZAcgGLIRPrnQmUi3&#10;VJT+hSL6i0sLqV0Vkj8GAoGaffv2zbKVuK6EWCDiSTTqG7nTNuanQCQqQpG8HsCzSKm/NGyu6rvh&#10;FKLYolZnIiJQSiMhIRMAo3+gNyobgUuJj0+Ax5sCAOjtbkY02XgigDBD6Ug0rM/Xi6vVRIkUbyKI&#10;CEZGh9Da0oDuribAuaWNyxIyONCO1pYGDAz0TBSUo6sW4CIQhoemLSjS0zMdF94iArTWU1GxXm8q&#10;LI83pghUpQiDEzYJSiUgMSl5zoJz196fQmdnGyxPApKTU+cdFWsM+w3LPw4MBD5TWFhxh6WsH2hN&#10;yZH3ZEyE31dcfMMv4A5qXFwWBa3NPwnL49FM7An0/JtvLn1/TU3NokRIuiw++/fvH2eRPzquxE7Y&#10;FJflfRYWeCx86ND98aTUXwPTFaeNYZ8E+dNuka5pjh9/NMlS8Z8EkLXcbVnNnD9/8jZh+QgmC0nM&#10;gTF80rB59datN7ZjBSwKlJbuaRGWvxGH0exzobVSWutspfWdSqmftDSXPd3SdPJTFy6cvP3w4Vq3&#10;OKPLqmd01PdtgTSxQ098pVS8Iv3Ow4c3XXGx+dChQ/FeL/0jEeXOXDwk4FTIDv/QvW8tDQ0NRwu0&#10;0p+FyKwFYmPLT4aG+n5ZUVHh6DyE2T4NwZijMbBgS2qqlYRVZM8lWt8iDu93AnQFg7YPC3iva2w8&#10;tpc0/YMIUpx8no1pDIfN+3fsuDBlSTDJdSfEAhGbgv7+wGuMMX8whkUp5bG09S4x/KfhcLjSGO6f&#10;ey+Li4hg46ZtAICW5tOI9fcRKRxmkDvh7WqHffAHxqMSikUYWVm5U8+HBvsdicKKCEopBEMByAzh&#10;1j8+eI2tXBYTY/wTnq8RJm0HnJxPIkBphXBoBACQkBgpcOxUuCTCLK/Ydes2YD79Ymtr5O/IySnA&#10;fO8fREBzUwMSEhIdi8tXwjDbwnh3UVHZJ9LS9DZF6n41IcLaRsZtY99VWFj+HayAyY+Ly1olP798&#10;MBgeebUIHKdlKKU8Hkt/5vWvf8WfYhUNSF1mIczygNOiXUopD5F+LxZ4LFxQcNMuUnTTJRPaJ4p3&#10;3BgxXHfB448/npKetulBAb3GaZELl8s5f/7kbR5L/UZr2jyXJYExLGzM0XG/r6q4+MYTWEHXYmFx&#10;2YMQ/ldmWVDBx9JKa63KtWX9bZzXemzjhrK61tYz1RO+xC4uq5Ly8lu72eATAnJcMZuIXpqdnbgD&#10;V7jfFeVn303AHZcU6BJh+9Ojo6YHK6ivWMskJcS9hQjrlJ6RSWNMu2989B27d1cNO93P6OhojxBG&#10;nCxKEyE3KSlpA1C7Su7DtVoBe4jgrA8XuuDzyTgW6BpubDy+TSvvjwjY5mTswizddiDw51u23Hjs&#10;SjZAq+SgLzwVFRXjXd2+PyPQ96ZeJNxlWXFfjL6m+8LCPC189vW2IJJVEOveBIkJSZhcOOjt7Yo6&#10;slZrjeSUHABAKDgcdfQhGzPlLRvwD6G7uwMXW0+jt6cZY75l17zXPAH/EPp6W9F28Qza25omopkj&#10;YmNaelZUwiMRXVK0K7qsTiKFrs4LAAClEyeip6PaxcR+Iv+ftCjIzMyel4AKRKwW+vt7ofU8ukWB&#10;Ukpe3tp65i88lveXSuk0AGA2w8z220pKyg/Oq5EuLi6O2LatskMg93GUxTiV0p87fvz/5SxWu1wW&#10;l6Gh4BMifDgKe4Lbz51rKMcCiu9Enhcxy6wbiYj5CVC7hiazJI2Ng1GKZjVWU9PRgqamE+/dtCnj&#10;DwBe7IqwsVFbW+ttaTrxHo9FtZcWdLkStpFxJfL1QCj8kp07967I6roFRTd8BCSfZ57b2zBWlFI7&#10;IeaBlpa7nmlpqv/C+fPP7MF1PBd2Wb2M+Ud+SYRzJoqoWI/H+m59/RO5mHG/O3LkSCq0erfIdISh&#10;MSwgOtjeOfpzp1GYLvOjqemZ55Cie2eeBwAQ0Nd6e8eHEIWQGAp5gxCMOtlGKeU1JrSxrq54VfSD&#10;dXXFcQAXi4gjOwUheYqZF+IapgsXTrxIK8/DADY48WJnlhbD5vWDYziNq2TBXtcrgvv27Rupqal5&#10;0z33VIcIdM+Et9LzAQ1jWIgQVEo5qoS2UIgAWltISs7G6Eg3xsfH5mVJABBy8goBAEODHQiHw9F5&#10;wwqQmpo+9by7uwPR2RoI4uOnD+HQUB8sK/LbCQYD8Af86O3rglYaKSlpSM/IBbCqrEpWJL7RXgwP&#10;D0TOt9ZTfq+RCFgF//jgROE2L7S2ICKOxf5g0I+Iz7SFjMx1GB0dceyHTASEwiFErGs8yMvbiM7O&#10;iyCK/hpXRBjo70VycgaSkrMxPDwIY8w8bUFimycbw0ZHIi8UgBcD8mJMCLosPBy25U0lJeU/nk/L&#10;XFxcokIKC8sebG2u32cMv9up4GNpVZ6elv7Nurq6V1dUVDiONnFZGVRUVISbmuq/p4huxQxrgKuh&#10;lPJaVng/UPvMQhQtqqur8+RkJdyJGZXrjZHxsAkfBKrXjB0NEVKyM+P/rqXpZGAOM644IUkjolzC&#10;K7cqJTu0Um56eOxQY+PxrXtvLquBoldoRde8xo1hI5AWY/CRwpKGh5azMJcD+MiR+g/vu2VnwLD6&#10;K62Uo7TPaFFKeQDshMJOIfXW1uZTD4eN/0tnz3afOHDggFuQyGVVUFZWOdDUVP+vitRXASQ52YZA&#10;O5OSku6oq6t7ICKw1lh5eXd9ikClSk9PxIhg2ybwxdtv73DHQEtAff2h5OSk3I+LIEdPRMMys4ig&#10;bnCw/xtVVVWBaPbX2toaWJdX2k+knC1Ikyru6elZFUKs1xtOYcTnkgMxyhhmCfOTlZWV8xJiGxsb&#10;05Qav9tj6Y8CyHGSfQLCcdsOv66kZFdDUdHVrQhXxUFfTGpqauzOzpH3QPDlWW+QhAzzW42JFPZa&#10;OiKWBMIBDA72xyRQTcIiSEqeHMcwhocHoy4gZoyN1LQ8AIB/fGCiCJnz7UUE69ZvnnoeDs9e6FZE&#10;sHREeB0dHcLF1rNou3gaXZ0XMDLcjRmF5VyuisDn60N3VyPaLp7BxdZTGBzsA7NAa+uyolsRi4Dp&#10;DIfEpOSovo1Iobvr4sQzHbkeotAvCYTOjhYAgMebAq8n9vo4RAptFyMRths2Fs3LKzZWbMNthuX1&#10;zKbl0vfYmF47aKrdwlwuLsuDPxj4BIFOR+UXSziQlRV3D9wx0qrEmOD/QmTE6ecV6TuB6gWJiM3M&#10;THgRCGWzbQnke1u2/KwZayi9UylK15b+sLasT2hLf/wajw9b2nq3VvoupegmV4SNnQsXTtzc0nTy&#10;P7TyPEYKr5pLhGXDnQK5b3R09LaSkrIfrHARFgBQXV1tjjx56hNE+l5jzIIU8LoWlqZEpel1Hiv+&#10;t6Wl+Y+4EbIuq4mnnmr4PgH/Z8xVCrdcQqQMiHqf1qNJANB8/i+erQivU5f0JSzyQ3/r8OHV0Ges&#10;BZIScu9SJDfNLLbIgjHD5u9uuum3Ufs5VldXhyFoIojD86eKc3NzV0UUXFpaUjmBspwFV0iXjbEG&#10;ADFdxzU1NVZj48k7LRX4b0X6C0qp3DlFWGYbgvvD4bGXlJTsasAc9WCu64jYSSorK/0A3t/SVD8A&#10;oo9qrTSBvIrw9yz2R2D0mwE812k10lhhEaSnZQAA2tqa5xUJKxJZKsjM3AgA6O1phdbRNV9EkJyc&#10;OvV8aGggqmhaIJLuPWmLMD7Wj8g85PJ9RLTC6ddtO4yh4QEMDvaBSCEuLg6JiSmRVPhrjz2vA2yM&#10;+UYwPj6KQMA/UWRLTRXZciK2B4PTi2tpqekY843AaaQzERAKTW+fnZWH3r4uKIeLBkRAOBxCKDgM&#10;b1wasrJz0dnZFtP1ThTxMB4a7EB6xgbEx8cjGAxEveAQC8awAFLPHHpTcfFNdc3NDbeC+d2TnTQb&#10;7jQibyzeWv7rRW+Mi4vLFdm+vaLv/PmjL/V4En4LIN/JNkopj7B8uunsMyeLtt34R6whAe16YHhY&#10;WnKypI6Z9ztJHwNQcf78Mzdu2XLj05jHuT548GBcaWn++2YOUph5OBAKfQ2ocSe0LlOIeDafPXs0&#10;JOK57HojChORjteakpXSmwC1m0ieY2m1S2t9TSHbsAkS6ZNi7IdC9tiDW7fuWxEFuaKhurraAKg9&#10;d+7peq/H+xnbmOdbc/zd80UplQrgADx4VktT/Xc5aL5UtOPGs1hlx87l+qK6ujrU2PjM17WybgMw&#10;529k4n64OyMt532NjY1f1Jb6G5HZ0bTM0uL3B/66rKpqbLHa7TJN0+lntqsEzz8wkDJTpVGQRxih&#10;J4CaWCLSRAjnWcBOlB8FFGdkZHhi+J4lR4x+HtTc13rkw/TMwABGEEU/fvjw4YTs7NSiuDj9rDe+&#10;sfpVBKp0mh1vjJxnMf8yPt7/QFlZlc/JNq4QO4OCorJPtDTWNzLxtyYO+lYwvili7iCoQWO4Wuso&#10;lUiHiACKFFLT1uFi6+l5pldHyM6ejmT1+8djErqycyLzByuJ5wAAIABJREFU1lBgGOFwKKp9iACJ&#10;idP9e39/D6KxNVBEwIR4HA6HMDzcj6GhPjAzWBgey4ukpGRkZOSsYXHWYGS4Dz7fCIKhAAgEpTUI&#10;k6IrohbYJxkf60NiUja0lTQRPRvdRTc60o2U1DwkJGVCDfQimvGqUgq9vd3YuCkNHm9E7I822noS&#10;IsLw8CCSklKQm1eEi62no99JlEykHZz1+cZe0NDQMqBU3L9bWr158n023Dni8z/7hhsqLix6Y1xc&#10;XK7Jli17zjc1nfgURH/V6YKqVjoVXvryoUP376uquieqtDCX5aWioiLc2Hj8q5b2PhfAnJMLrVUC&#10;wforoOaeGCc9AIAdOzYWkuDGmYU2WHC2o2Po/LZtrqDjMo3XY/3c67naFOxKl+yVB0eRBWEAQACQ&#10;3wRD9ie3bSt7EnNE4awGtm69qQHASy5cOPEyAF8h0LrF9hTWSqdA4Z2k6B2traffnp//g/+YT5/g&#10;4rLYtLYe/UVR0d4zxvCNjn8fhLcqCuQQUZVSNDUmMoYFIt9rbu4Z2LnTvWctBTpB/zWA9TMXjdmY&#10;pt7+wF9VVFQ4LtB1OXY9kScMBwI9gPXBYJ8FFMf+dUtAbW2td+/esirI3LZTxrAI4bE5/GGpvv5Q&#10;UmJiapaIt1yTeu6GDWkvgmCLImjQ3NOFCT0gTCI/HPcHPrRzZ0UXohBEXCH2EgqKyx5sajppi+Cr&#10;WqssrXSqMfRbgXwYwDOGzd9rpePm3FGUiAjy8jagp7sZV4sadb6vSMGvyar2/f09UYuwIoDHO/1n&#10;dna1R70PZoP0jKyJHQZiEvsuhYigtYaGhohg1DeC0dFhAASlFCzLgscTB683DnFx8fDGJWDlX+YM&#10;OzSOQCiAUDCIUDgIY4dhmKfqxhEpeKyFW6wiUhgeHkJiUjYAQGsVpRBKGBoaQEpqROxPSkrG2Nho&#10;VG0wbDDu60NicjY2bMhHR+dFUIzXvdYaPT0d2LhpO3Jy1qGnt/MyS4aFRCAP+MfH/pKZrX23lD0g&#10;wMsm32PDR+1g4I2uCOvisnJ46qnT39l7c+kuY/itUWS33FBUtPfbhw7df68rxq4u6urO/mrvLaVn&#10;mKnMSVSsQF7Y0PCSjaWlaEXMUXD0QpBKnfmKiPleVVWvP7b9rVyYOSAiT4Lo2pG+QpoIyQLJglCm&#10;1hSdF5LLXLSxbb9HVPjp4uKKi1iDEZwlJeWPnDr1xB8SEhJewgb3Cmif1rSoA3ulFDHzl1uaq+8M&#10;BI+/b/v2Xc1Yg8fWZfVTVXVPoOns8bcrr+e/mTnTWRYIrSfgHerSVEbCmVDY9/UDBw6EFqm5LjNo&#10;bT3xfBH9Z0Timan7COPzPT090U2qL8G2zXmvx+tn5pS5rwnJsG22EGnEiu3ndu8u3gyREu0wAk0B&#10;79q4Ie21rS0Nl70nAkVEcclJuUkgJBEQ7zCDagpj2Afgx7bN3xgaCj4RS2G7la5QLQdSVHTDDxsb&#10;j7eDPA9opfK1VgkAPm8b/gRAH2GWDytF6XPuKRoIGBjoRSgcmreAJMJYvz5iSTDQ3xZTpKEIIycn&#10;IrLZYR9IUZTesJMp8hExd2Cwf37V6K8AUcRvdLphAtsOw7bDGB/3QSAQ5olCVJNCrQdebxy8njh4&#10;4+Lg8cRBaQ8Wr0CYQDgUScUPBRAKhxAKBhAOh8Fspto2+QCmj7Miii1E1AFEEfuHSVJT0zE0NODY&#10;k5gIYBYE/IOIT8hARkYWRkaGozrHigg9vV0oTM6G5UmGpS2wM5ujK8LM6Gg/iw0btwHSAUF016wT&#10;jGE/CF9vbn7y79at270uNdX7oFKqcuI9BqR+bDz48tLSPZf5xbq4uCwf1dXVoWPHDv1dZnruPma+&#10;ycmAayK65DWFhbf8GsB/YgUPUF1mU11dHWppOfkrESqFg5VtIkpLTPTcBCAmMStiS1DwJkCsya8z&#10;xvQGg+EfrUWfPRHq7egcfuGEtdec1NXVJebkeNfZhvYS6DUE9SylKWOx27nmIeSRZa0f6A//D9Zw&#10;/7Rz595+AN85ePDgg6XbN99piN4FUbsASV+sKFmllBfAnyXEUcnZs8fu3rZt9zNYA5HGLmuPom27&#10;nmxtrj8MqDvgQNuZyO6ddV9k5gAMf2Tr1n1RRfS5xMaZM3XZCfEJXwaQNSsaVlAXMgM/nK8Y3tt7&#10;oX39+tJeAuVgzjGQSk/UcakAoktvXWK0jtupiBwFQ05c4+snHtcgOqGAmQMAdUPMr2xjvlxScvbU&#10;fMZ4rhB7FYqLdz3W0HD0OclJCY8oRTcBgCL8jTAegJajAD13Ib9PEUUq3C+AcuT1xsEblwZhP3y+&#10;kagLfolEvF21jtgK9PZ2xdAuQWpq2tQz//jSWs1MibQTiyaTNZxs244ItbiSdQfN2v7y5zNfm+6n&#10;putDCWbXirpaXxbZh1J6sXRWxxh7DNpKQmraOgwNDUS1rVIKg0P9WJ+QAVA8iChq0V9ra8riID09&#10;E3193TF7IxMRjDEY8/Ujv2ALWlsvxBxheyUMm6Awv7uwuPx+Y+RmrenHEGyY+oDQz3zjw/eWlVVG&#10;dyBdXFyWhN27q4ZaW0+/lVl+rQDHIpBS9Nnz5489uWXL7gas4EGqy2wkjF8oD70PDorviMAiqFcB&#10;Nb8AaqIWW3bu3HSAQDvVxGDJGBaBPLRjx4VuYE8MrV/pCOXl5XkBOBJiKyoqxgE0Amisra398Z49&#10;JTdaFP8AAVujjUJxmUYr5RU2X0xPt84COIQ1LhQeOHAgCODhw4cP/09GRlJ+Qpx+vTHmHiJav1jX&#10;kdKqNN7refjs2aN3btu25zTce4DLyoNtln/XCs9FrNqO4JlAOPh7xFjYyCU6vN74e0Vos9bTIo0x&#10;pi8QDLx2+/ZnTxbViZnKymp/S3NDo1K0HXOMgYQkSSeqEgBNWMH3EKXUjSxkLUdVMWNMO0C/sI1d&#10;yzz8zLFjXQMRP/Nd89qvWxnyGpSW7mkxY/6XGWN+bQzbSimPttQ9itSCirCTLIQox8zIyV0HAOia&#10;sBOIfr8y5S8bCo4gHI5tUSY9I9IOY/tgzPJaLE0Gl04Ws7ryY/ozEWTqITL54InH9GvTn4v1e5YL&#10;wsBA79Qzy4reZzccDgOIRNZmZ+ci2vsGEaYE4MSkLCilLxGzo4OI0D/QA2FGnDduXvu6DCEtpHIa&#10;G0++WGuq1Upt1FqRCAcMm/8Y7x19syvCurisbPLzd9QB8mHD4jiFSJHKtSzv/WfO1GUtZttcFpbh&#10;sY4nRXDGSeV1rRUR4Y6GhpcWIcoQidraWk1QrxaRqQmwIgnBxsNA9Yqd1MyXjBjjWaurq0MlJXue&#10;CoX8LxKROifnZ61hDP+7sfnTxjafuuTxSdvwV5h5xOm+SOk4j7b++dy5IxswH1+zVURlZaV/x44b&#10;zxQUlX14ZHR0D4vcaxv+GTN3RbKTFhaldXF8XMLBs2efvhHu3NllBVJXd+pRAf+OWaKecDNzmCFf&#10;9PkwDHehYdFpOvv0LkXqXUSSOPN1Ah70+dCKhRJDBRcgMue+tFJewCo9dOjQig7QJEIZ0cIHkRrD&#10;bAzbxsg4s3QZ5jNs+Pdswt81tn1f2A79CSkuLygsfUdJyY2/3br12b0TRSXnzYo+4CuBokiK8R0t&#10;TQ3fBnDPzPdsww9rwShZ6p4rbbvUiADasqB1Egb62xC2Y4uwtY2BNy5ic9bb2xlThGJkm8iaRUdH&#10;W9RRuS6LDxEwPiNSOTExET6f47F/ZB8gtLc1YuOm7UhMysLAQB+iv4cTOjvOY/2GLcjJyUNPT1eU&#10;289GEeHixUYkJSUjGAouWFSs1srSwGcufd0w/9OTT576+EJ1yi4uLotLYWH9N1payv6cWV7gNIrK&#10;0upmFRf/IQAfwgqOGHCZZteu/WPNzQ1fgeArcOA/pJROS0z0vBao/Xg0qWYVFcXJBLpt5s1GQJ3K&#10;y8fgTmqvytatFRcuXDjxDo9lPQ7MXXxjLWHY/FtxcfkJXOX6aGk62c2gf1CKHBUHUFrviUPyd+rr&#10;D73MabXmtUJ5+a3dAL4D4Dv19YeSU5Jy3sPM7wWQt5BRskpRQbw37vMHDx580URkrovLiqG6ujp0&#10;4cLJzyiN2xFFxg8AQPDE8HD7zyoq9kftcekSHQcPHowr21n4L6DZBboMS+u4P/CZioqKBfOUF+Lz&#10;LNrWkz6R14CIbsnJWeG6oGCrQPRc643MLMLyaQYf19p71TGYbdtCZELM2kfEfbZt+js6jvUvZU0I&#10;Vx1zBje19LwjbIffZ4yMT76oiJ7F4FPGtj/EzPOobLdQCDZu3AJAMDo6HJMIyyzInCiwZYd94BgW&#10;lkUECYlJM/ZpVkD0p8uVICKEQxE/8OTkVEQbmBLxmrUxqUvExUUfhTrtV2sQF58+EWU8P4gUxsfH&#10;52X1wcyBsG2+7g+EKtmYk5e+b9iMhG37DYWFN3zMFWFdXFYT1cbnG341SB2NKhqP6L3NzfWvx3US&#10;dbYWGB0deUSATufnmV70+OMbEuf+3DRKJbwGRFOijzHMLPzP+fnlK2BcuLIpKSk/ysJfMmYeBvGr&#10;ECL7mn2IkcQvi/ChaKI7hfDs5ISce4Da5cjcXBGUlVX58gvLPg0ypbYxLzS2+boxcnGhoq4Z+JPS&#10;Hfn/UFtbe10tHLisDrq6hp8B5FQ0/akxzAx+8OzZYVeEXQJ27Nj0UobsUWq64KAx7DeGPzA+jlii&#10;ma6KiH2eIM7SmgWlSiUueDH6heLcyboSATYROdIue/3Boa8WFZXX5udvv+qjuLjsR0VFN/6spKTs&#10;d8XF5c9s27a7fakL865s5XsFUVVVFQDwpebmE61s9L8prdYrRXlG1KcE/DURfjsMPi/AugmD4CVF&#10;JOINCyh0dTXCYUG5y1CKkJYe8TXu6mpDtPNNwYSYmxmxNhjz9cXcFpfFRymF4eFBZOekwPIkg9lA&#10;qei6Ba01hoe6kZa+HhkZ2ejoaI0hAprQ2d6E9Ru3IDUtHSMjQ/MSUecr/LORQSOm5qmnTn91T9mW&#10;Yniskdnvc5PYfHfRlvLD8/smFxeX5aCsrHKgufnkBwn65wAcVXJXSnmF+WNnzx779bZtu9sXuYku&#10;C8DDD/+y/033VB8DyFHatiLampGRlA/AkR/w44//NGXzxi33AZgq0kVEF5ua+v6rsNCNnHYAK8Wf&#10;ElavYeZF8/lcbRQXFw/X1x96eXJSzuPMXO6ouKDScQb8ucbGHWeKi/FbXMeR+/n55YMAfg3g142N&#10;jWka/tex8OsFtFNrctTfXwlLK83M79q9e9uPABzHdXyMXVYet99++2hzc/03CWo3AKcLisxBPFld&#10;Xb28HoLXAadPHytMSIj7Z4JcErEsTwD2M4mJyD51qm7Bvs/rtWyl57YmAACQFHk8VgaAAazATB5v&#10;UvxziShVORAHBLjg9a4fwwr8Oy7FjYiNksLC8p/YbO5g5tMAoLXSlrberUDvMRJ+GSC/WY52MRvk&#10;rSuAb7QXoWDsGTOJiZHxSSg4DGaOXtASwPJYACLZVMPDgzG3xWVpCAansyC8Xm9MvqojI5HAH8uT&#10;HJPPKxEQtkMI+IeQnr5+QYrWxQozN4ds+8VFReVfrqjYcYcnyftrpdVtk+8bI0fGA/aBQleEdXFZ&#10;1RQW3vB7gfkQMzs3QhdsjvN6Hzl27FD6IjbNZYGoqamxjchDADmajIggNSnBehNQ62h8vHFd8bNB&#10;avNMoUzEHKqqOrSkURWrmfz88iECHRVZ+ZOmpaSsrMoXCofvE3FWEA2IeP1ppT5XX38oqqjutUxx&#10;cfFwQXHZVy62Dz7PNv4/ZeHa+URgiyDVa3leV1dX50aZuKw4OjtHfqhEmp1G0xNRv012B1aBaLXa&#10;iY/3flBBLrdMIezRyvpdYkLCkwv58FjeBwFyNlYVSga8uU7HPkuMIpL9cGphxHzG729dFVk2K/Fg&#10;r3iKi8ufGRjsqbQNPzB5M1da30Zk/VyAY0vdHpFIWjmgMTjYj1gDCowxyMyKFNjq7++NuXp9akra&#10;xL9CE8WcXFYyxjCEI+P8jIwsxDIXEmGMDHcDANLSYqvgoZRCf3/P1D4WtNCWQ2zDD4z6fJXd3SMn&#10;W5sb/tbS6mGldAEARIy8+b98Y93P37HjxjNL3zoXF5cFRjo7R78jIgedpq5qrUhrdUtGWs4H4Y6h&#10;VgVayy8g3Oq0aBeUesPZs1vXOdk3WeoVIjLrOjCMh4EaN1LOOSIsvyJyJpZfT2zduvtRAX/YGB6f&#10;+9MRtNblyUk53z5y5EjqYrZttXH77bePlpTseerIkfpXGzYvNWwOx1LYK9JH0Gvi4ngdXJsalxVG&#10;ZWWlXwhPK0WOhCgWaentHRuBK8QuKo1nTt5CkJfJFcRErXSK1nqj1mpBH0pRntbK0YJRZGzLOXV1&#10;xStuXFtffzgdpG4QEUd/C0M93duLVRHhveIO9mph9+6qocLC0tdC+G+YOQwABMom0AeXui0ijKzs&#10;9ehoP4dY+1ERwOPxALAQDAwhHHYeIHRpW1JSMwEAvT2dMYvCLksHEdDd3QEASEjMimlUSaSmop9T&#10;UnOdFGm8IoYNhgc7kZKaB2OWfjFLQvY3ensbhjZuzHhYgH9USscBERGWBR8oKCy953orhOHispap&#10;rKz0G054AwTNUW1I9KHz5489B+5EfMWTn18+yMDDIs7SiLVSWXGWrsIcY+THH/9pCgQvpBlFuthw&#10;U2/v2O/hpixHRcjgd4Loq31fDzQ3930dkMejEw2pOi8v5e7r2S/2alRXV5vi4vL/fuKJhmcL8H1j&#10;YrjuRHJTkhLvAGrc4+uy4mA4j6InQnt8fPyqiB5crTQ21qXpePVdEK1b2fY7tK6np2fFaYMeT1ye&#10;CFLJafVtm09XVVWtivHEijvYq40nnjr1BRMK3WkMn52IlJmugGebT9mGH45lxdUpIoDWFoYGe2Db&#10;NijmlG7Bhg0FAICurvYYPD4jRIp7RWwJgkH/PNqz8IgABEJKShqUUgsecSkSy0PAzJGo1OUIAUWk&#10;YFcgMH3PVjF4+kZOs4BNJGgjFnsCAFBEGBoeAAAkJSUv+jExhsWekaKmvNY3iwv3HiHg+ZO/ZWPM&#10;ObbDdz71VP1X4a4Yu7isOYqLi4eN8DuY2XE6udbK8ni832ltPVG0mG1zWRiY7Z8B5Hxyauk/B2qu&#10;ORDauHHLW4DpiZVt2Bgxn923b5+7WBclIyOBc0RSv1BFldYSVVVVAX8geA+JHIsmch+Qj587t/0W&#10;uHO9K1JdXW2Gz7a9DcKfNcxRebpprQiknnfw4D5XiHVZgYjjybcI+kKhkNvvLiJKxd8LoU061lTj&#10;JUJrKkpPT19xbfR4rG0EJDgRsdnIoI6T8wBWxeKCW6xrnkxUS3+0tfXEAcP0IEH2KKU8ACCEtxDx&#10;O4jUeTbyVqUptpztORARjI6OzCv6VCkNUBxCwWEopWIqdsQiSEmJZELZYR9EZIUJsYy89fmwPMlI&#10;TklDe3sLnC6uOIHZoKCwLLZtzTgGB/vhHx+DYP7FpqJFKQVhP0glID4uHuPj4zG0gdDd3Y71G7Yi&#10;MzMbfX3dMQn6Wmv09bYiJ7cAF1tPR729U4yRcQj/VICfGpZvRlJD1Lbp99kW4GnbDr5my5Y954u2&#10;7Fq0tri4uCwvRUU3/Kq5uf5fiM19NBEJPxdaqcKwTZ87fvzR1+7atX9ssdvoEjuWpeqZ0cnMWxxF&#10;pAie8/TTz8u46Sb0Xuntxsa6NMtKuBcyLXIR0D027v8p3GjYqKmoqAi3NNU/AcJuAK64dQk7duzp&#10;aG098SER9WMAKU62sbTOJuBbp08f3b9jx55OrICF5Lq6Ok9mkqc4rGwFeCEiMjDga6msrHS8SLKQ&#10;7Nq/fwzAR5qbG3KZ5Y0zK5nPBYG3bt+eGw8g9sIcLi7LDgeDweCy9w1rlXPnTpZ4vfp9BEmcTKAy&#10;hgWQn0HwNBa1XxYGKAuk3qo1zekbLkYVpKYGV9z9l0jfLIR4J58VwuGuzvG+/Pzlv985wRViF4j8&#10;/PLG48cffV566sYPQqEGACytc4zhHwjTL8SEXkPwfo40lS7k9xJh3lGDLIL01Iiva29vV+ziqQiy&#10;svMBAD09HVhpGZtaW7A8yRP/ToQihYXs/0gpDA91IjExGR7vlcfJdtgHokgqv9LxmAxUUDoRWdmR&#10;PnKgvw0+30jMHr2xQEphaGgAGZkbkZycirExX9QiKhEQCoXB7EdiUhbUwBXnr44YH/ch4B+C1+uN&#10;2SbjWhhj+ljMm4uKfvzfra2vyAfriwBm/TZZ5LM9Pb5/2rdv38iCN8DFxWXFUVhY+7Hm5rt2KuaX&#10;O00fUyQvSUvb8NcAPgZXgFux5OeXD7Y01X9XQB+FA6FPBDmZ6RlvAGq/AFRfFllBtmeXKMrXeuaA&#10;SZ5sbe0fLIttPfa6R4ieUUSrYvK0HBw5cvp/b7ml9KMi8lki8jjbinYmJMR9oq6u7u0VFRXLXrQh&#10;LY3XaY/nkIJOAgAFkoR1Ke8Bah+40u9sqVDKfEjEutkw73IatSagnMFBODwPLi4rEyIse7+wVjl0&#10;6P74osK9n1eE9USzxpRPjYyOvq28/NYeLPIC2RNPPJGVl5f8cmNk88ys7SshhHyfL2HFRcQS6BbC&#10;3Pe8SMaI/NLv9y+8cLBIrLiDvZrZtWv/WEFR2cfsUPjlxphzQCR9UVv057A8XzHgT9rG/qqI8/RH&#10;J0SEvdi2FYn8JzUtD77R3nn5cno8k/7TBuFweMmjOq+FSCTVfSaJiUkLmvquiDA8MoTOzotoaa7H&#10;pYvkAf8Q2tpa0N7eiosXm9HSfBqdHecv+1xm1qaJYlVLNx8hAGNjkWzKuPh0YMI6IVq0VujvjRTt&#10;SkxMnuPTV0cphd7eLojIgh4HZg4ZNj/2B8K3dHWNPdrcWH2XsP69mrFAwszNtjGvKSoq+4grwrq4&#10;XE/U2MGg/yMi1OZ0C62VIqh3NTUdvwUrbfXRZRbjgcC3iNDn5LMTRbve3Nq644oFj7TXuhuQqQgT&#10;Y9iwmO8cOHDAndTGiISCh1nka2KbrxnbfA1s/gjUusLsBNXV1aawsOwLAvmJmWGpdC20Vkor/aas&#10;rIR7V4JfbDAoYQBEoGStdAopncpEL6mtXd4o6Pz88sFQKPxOiAw634qS0tI4AW6/7+LicgUKCyvu&#10;AHC7iEwFPhoj44bNx8rLb+3HEmQp7N27dwAiQ06+S0HWp6dblxUTW06OHz+eC5IdTgp1iWDMBEL/&#10;V1XVu2rGYa4QuwgUlpQ/0tcf2G3YHJx8zdKqhEDfAyg+7A/sM8Y4mgwsBcnJkXnG4GB/zN6wM4XO&#10;4aGeiNXBCoLZID0jZ9ZrmVkbJjxtFw5FFLF2UAqDA7NPMRFBaQWlFLSOPGzbRmvLBVzaP6alr4fW&#10;SxuwboyBsSNirMcbez/sD0YyzDIys+d9fMPh8IL5NDBzQIy8qaCg7BUnTpzr2LA+7Qek6Htaq02T&#10;nzHMh06fabuhsLDs+wvypS4uLquK7dsrTgvsVxrmUafbaK2yFHl+09hYt3kx2+YyP3burOgE4Q9O&#10;ffsJKAiFsAOXCC0NDUcLQHiV1jMi54hOPPXUmYNwo6JjpmjbTccLC0vfu7mo7J0FRWXvLCguX9Yo&#10;yZWKbfs/CMhQNNsQUc2JE5uzscyioVIIi8isSTIR9ldUFK/DMrdtZCRcR6DDTkVuQLzMViZcIdbF&#10;xeUSTpz4vzyC+ioRMmdlWIn8AUh6DMBSFZMSguohojnHJgLKMUbnYQXpg6mJsptA6XNF8wIAKfQY&#10;FeoEqlfNOGzFHOi1RkVFxXhb29ArbWO/yxjuByIRFgR6k46LexDkzONpsRFhZGZtwJivD4DErHkx&#10;G6SmRixwfWOjKy4a1rI8wGUZRApxcfELXrQLiIzKnERyTtoU9HQ1X/ZeRmbWggvF10Iphf7+iJ1A&#10;SkpazPshAD3dTSCK2LnEenwnI70X4lKyDbNt8JaC4rIHmppO3LX3ltITWquXTHbszDxsG/4wkXn5&#10;/v2u16PLPBBekamKKSkpiqDiLk25J5FVM2BZKgrvf/hJEfl3jqID1lolaxX3cbjjqhUN2/glHEah&#10;iCDO66WXArWzzmliYvxrRZA0+dwYZhHzn9XVq6M4xFqmqen4vpaWhgdamk4+2NJ08sGWlhN3r4RI&#10;0IWkuLiiVWC/1hgecLqNVpSXmpLy6OnTR9djGYXDkZH/z96dh9d1VXfj/669zx00S5Yl27KjybPl&#10;IY5iGycMYgo4EIaCGAopCYVSylCgpVCgrSlT25e+FBpKC2+BMNMLLZBfMQQCZkgU21Fix5Zna/Js&#10;2ZZlTXc4e63fH5IdS5asK1l3kL0+z+PnSaSje/ed9j1n7bXXkgQBI7aNWmMLLIVfMvpzlm719fUJ&#10;J/wARo1vPETwiGxOioellJqBCvPzP2iISq8852aW0z4nPlhbW5v0Qv90YHCy2be5eWFvWXNzc9Z8&#10;ZxovsFEESWWHCdMx36dBZEE99GTpBUMK3Xnnnb3V1Sv/LeH7dznnnnCOnbWGrLV1drgZCDv+ObM8&#10;lYnxiTzzTh1qrDS1czORoWxPUAh+og/OT9ciT7IEZWVzxvxNScns1N1tkk8nETAYHbjq5zk5xSkJ&#10;El9rHLHYUNWM/IJiTHUeIyIMDAzFMvPziyAZnA+d40HnWDxrjEf4SEdHy38GvMD3rbVLhn/Pjt0e&#10;3/n3VFev+HRl5apJbEtT6mqEiQviZ0I0GrWAjCh2P9wwICNNUsbjprotYzpt3uxXfz3y1yJ4JNns&#10;SQAgMn/U0bH7XZs3b9b6+1lKotFHACT1nrfWEDM17txZdnnhfMuWLSFD8nKiEefPA77v/2ImZWHc&#10;qAy8P4Lg9dbz3mg9740ipjLTY0qFHTsO/kLA33FOkj7httauzs0NvxcZbIbG3JkAjRnovHvLlvyM&#10;z5sPPviDRwTYnXTWPGV3F3SlVPodPPjUGiL6Q8HIAKIw/+eZMwNHkOadMyJ0kjBx0oW1xjBheW9v&#10;b1YEYiORSBBE9ck2USSSPfH4hWkt/5lq+gWSBovoOercAAAgAElEQVQWrX6y+0LXiwX4JPOo+rBE&#10;y8DuXxK++7Bz3JfOcYkwSmeV4fy5k9dZSkAuZ1CeOnlsyuUNUocQDA2Nr7N974jfhMJFcC5bAsej&#10;k2lMhjKL4wAC15WNa62Hnp5TmFU6f/qGNQmO2XfsvkrGvgVAFACEsAxC918+xrEPwefPnz//gtra&#10;1b/LyEDVDUcgBc3NzUl190ynwkKbK3gmi2+YiNisygCnMVYEBaD8/Pz0zoabN/vxROx9AJJ+fowx&#10;JOJ9/K1vfcMaX5Ld3qrSqWbFbZ0Q/CD58gRUU1xYdjeGz5eXL5y3HKAVIzLLCU8cO3bh6hpDKq1a&#10;WppmgeieS0Fy51iYZepdQ7NYY2Oj6+8/+9cAHpvMYpEwvaetbe8fZCpLeOPGloSMbowAAIR15eXl&#10;Gd8puHnzZp8EjySzjRdCTsRl1UKmUiqzWlqaZoWCwW8JaM6V5wnOcb/P/nc3btx49fyXYgZ8nCW5&#10;4C8R3VpWhowvigFAfX1tDgHzmSWpwBILmk+cyJqgTlKyLWJ2w7r11oYL1dUrNoPcPc65J/zhGkTG&#10;UJWQ/ZIlqhXIe5zjnzNzWooMExmAgP5pKCVQMmsuAMCxy7qyBOHQUEzE+X1wcvW1cTick9bGWOMb&#10;PUdyWjNiLzl/dqjZlucFrqusQE/PUHKpl+Zat+z4SefkjVVVkXf4A7H9AM4DQ9lN1hpyjtk5t1sc&#10;v76qZsUH1q59zg15oaamE0/iYovySkq8BRMfl165NlQIoREd9IjgGIkse/+7q79BJDOre4sXr93L&#10;4t87mXqxnqUSYf6SMbZc43JZSWKJ+OdBktTCt7WGyNDrt27dGoxEIhbBwMdEcPlzxMxxIvephoaG&#10;GdOl9wZFeXlF7yOieZcufgVgIvQCjTfkB7GurqHPMX+QQD3J/o21lGsInztyZMlyZKREwWYHkYRc&#10;NTnSvNLS8B8BWRAAEG7mUXVsxxFPJNx56ESvlBqWn5v/JsDUXFlDnpkTJPzRgwdPHEIG6siTDXQQ&#10;UZLJAbSYOZyHrKh97c0RoHzUDqQxOcf9iUTiqU2b+jQQq8ZXWbnql9t37H0WQP986WfWUq4Abycx&#10;DwjkewK5X5iTPrGaMsJVDaWmdDNkAFj0XszOJl2ls8sBAOfOdcGzAQz0nxtxzNx5VRkPxA7d/8jS&#10;kvF4WhOkhxF6+y4CAAoLi3E95SMJQNeZ9uFA9zQN7xqEXcx37pMt+zruqK2t+2FHW+P9Nhx4HEDF&#10;yAPxjb37OtdVL1z536kflbox2FOTODhMbNciK05inmFyArUgHlE2QQQxgNqRRReSRFc/bwTJ2MV5&#10;Tc3qH0Pkq5OpFwvgdmvon0Qy2wlcje3EiQv7ATrIzEm97wlYV1aWW3zbbUuWGzL3jGzSJbu7uuK/&#10;gTbpyqhdux4rA+RNwDOdlQ3BEbnUn0tnUG1t3XYG/8XoBlgTmOd53hcikUgm6pkLyFwVELDWGIL5&#10;6O7dj5ciw9+dwnKCaOKSDwIZjMX6r64rppS6Ke3Z07wQ8D5CJCPPtUEtvQO939y0aVPas2EBwLn4&#10;mWRKEwCAISovKsobvXsuI4i8jSAUje5tMc7BB/v7u9tmWoNPDcRmQGNjo6uuXv5hP+a/gB3/BhjO&#10;1vMozxD9B4TudcKbk71ImCrCUD3P68lgFQHC4aGM056e7qzKhgWAQCAIY4fmw2h0KKmt58LoMqAe&#10;AoGk6kCnhAjGvP8L3edh0lx+aqhBFiER70VBYfl13hYhGo0ikYgjlXEeYRdzvvtewslzqqvr/nbJ&#10;koo7Ozr2/ooMPWAt5V5qyOVYdib8+Cu3P9Hytkx9GaoZKpHoACipVVZrDZGHF6Z6SJNlLd1NoJET&#10;DVEfc2xS3bdTjWiM1TyinJrCeMYm6Wgs+kkR+V2y38nWGjLGlFubZSuTCgDQ0NAQJcFPJcmtegKU&#10;5+bmvcQY72UiMuI1FYeH6utbNQibYYWFRZsMoeLKCzYBJSSObmTRQlMqVFfXfU0gP3IuuXIo1hqy&#10;xj5/3bqVn2hubk57MNaIJMZ6RaylWQUFBXdnumkXG+kjXB0svgqhq6goN7UnuEqpGaGpqSmnID/8&#10;z8ai9KrAoXNf3Lv3WCayqwAAvh8/5iS5axgIQkCgJNPzMABYMi8kUGii45xjAUsTUTwtO8qnU8af&#10;5JuYVC9a+evK6hUNvvM/zk7OO8dijAlaa17iWe9zlz7Ijl2MmbNy25sIo6CgGNHBbnCWlcQTAYqL&#10;ZwEALnSfGEq1IiCeiAMyslRvfn5hRsoADDVME8ybN3onsyAWG8xIYNsYg56eoWa81l5/HCEej0+5&#10;EVwyWMzOE6f2vjUWix3r6NjzfwJe4H+tMQ3GmCAACLuLzrnPb9++Z0NNzeqfNDbOrNUylXni+fsh&#10;kvT2AQPzwpaWrVmxogwAra3NRSL0KjN6ZYel69y5NOy+mAzHYZFRGVEkObZ8blGGRoSlS+vPRmP+&#10;/SI4kakxqOkVS8S+j7FqVY7BWmMN0busMa+/coucc+wnnHtIm3Rl1s6dW4sN0Ucw6oKNIH4C7mKm&#10;xpVObsD/GyI6O5kEDiJ+Z0mJtwFpvhZkGj971xDubW6unfDCO5WYmZPqMsvUdvp0PCuvzZRS6TVn&#10;Tu6LiMzziOjy4pZzLI7d4+TJDxsbGzM2V4RCwfMGcoHdxN8PAoTicb8AaMloat22bdsKGbxBJKkd&#10;cY4h2w8e7NFArJq8HTv2fSLuD24QyE/GPoKaWNzrnXN70juya7sUuAyFi3D+/Lmsa9LlnI/cvFIA&#10;QH9/H8xwMNAYgzNnRu40Ligsg3Ppjc+JCJxzKJs953LW7iVHOw8gk7uzLmUPh0I513U7Qxm20zGi&#10;kZg5+kyDClm9YO6Kf87LyXkUYt5vjLncKIkd/8qPxZ9bVR35y0x+CaqZrba2vgeQlmQvcgWozAsU&#10;L0r1uJJlEXw5BFd1ziMrv96wYUPS9U/Twtri0T8SkbBIaDYyOCkuXbqmXSAfm0xjHJW9Fi9eux8k&#10;WydRcqJeRG4dmekivz506HgLNCMuo0qKZr+NiGqvykISYs+zN8XCa82y1Qd85/8xgKTnc2tsgTXe&#10;jw4demoZ0jm3Ml1jAYSeXVaW9+ZMNRMDAGYEMEaJnNFE+PcbN26ccRf+SqnptXfvk1XWBD4HyKiE&#10;ARoU8T9eWfnDjJ5nV1au6gHQjqTqxErQM1QRidRlNKhTUhKqNcaUjSgFNb6YYTnc2HhV1/Osl12R&#10;s5tUY2OjW7TotsPV1ZHXJnx3nzjZO+IAwbMNzLvB+Aff8cfZcWuGhnqVoUCdwLlEVpUlEJErtvv7&#10;I7J1iYBYLDrqLwjhcDilWbGe5yEUDCMUCiMnJxfFxaWorqlDTu6sK0eOkycOXx5npjAzYtEe5OXl&#10;ZyRTeDzs5Lzv/C/6zl8PwnYAsNbkkGffaewzxdHZcVvCT/x5a/uZl9UsWbsL2Dyjiner7COC30/i&#10;cCsB7y5kSZ1YMea+0cXumTnOMffdTI1pPMSYBcjogEowGAysyNCQLo+iurru6wR5wLmJ6weqrMfi&#10;41uAJLVAZ60xl8rcAIBjjjuWL2zatEkDMRnU1NSUA2PefGVt2EuEEI/Hk3t9bwSdnc2PsNCWZEsU&#10;AIC1tjQUCH18166Hcyc+epqQxDDO4oUxJiDCHz1wYEklMvT96XmmQMDXDAQ7J/0cdw8DM+/CXyk1&#10;vfJzQx8whAWjFwMJaDp3zn8C2JzpeYKFpB3J1bK3RFi8YMGCjJbWCgS8pSJIqnQOEfX6scSZmdiY&#10;UwOxWWWzX1NT9+At1ctXOZ8/c+mn1hrPWPtCGPqGgbw47vuNLPyP2VCuID+/AGe7jmZ6GFcREcyv&#10;uAUA0HXm2FhHIDo4slbsnDkVSGVii/XyMGduDcrKq1E6u/KqGqznznaio30ffN/PeFCbyODMmRMI&#10;BsOYXI+a1HHs/ru3v7euunrlu2OxxFkAY3aydz5/rbV9+4qamlVfaGhoGB1xV2pqWH6JJCcIaw0Z&#10;ordlqBnKCO2H9zQQmeeNPkEUoW3Vi1dvR5Zl85Ghq4pTDwfA1iMLAtv9Z/r/niCTad6mshRT9FGA&#10;prZ1XagjFhtows3bpMv09vZn/BqiYm7Bewi0YsxmHiIJa81Ns2jS0HBf9PTpi38CSOtkShQI8Jri&#10;wvkfAZCepogy9rnbFb+/JRQKfKC5uTkjTRoN7C0idM37JpKHD7QdP4gs+/5USqXXoUO71rLgTWTM&#10;iJIqzByL+4m/qq+vP48smCdEzB4RTPh9aK0hIizMze3N6Pe7tVhrKMlGvSR7e+M9XZiB52MZP4lS&#10;Y+KqmhUfiyf89Sz8A394K6S1xhhr7wh43sPMmOXY3es715XJgfb392JwsD+lNUCnwnoeYIa21ff1&#10;9UIgYOHL/0QEZ7tOj/gbMjkpbo7lo7/vLAb6z2Gg/yz6ervQff44Tp08gqOd+zAw0A9jTMaDsMBQ&#10;Ni4zw09xo62JOMfOd+6HiWiiYfv2vW/0vFBOe/ueB/LycnZaY54/6tifJ6KJhqqa//qThob7NACr&#10;plXb0SeaRdCc7PFEtGj97Ss+hAx+z+7d+2QVeebb1tBVAWEW9/+QBSeHozGwcHT2LgAQ0V1NTZGM&#10;1g4EgOXr15+LxqN3OcfHMz0WdX2am1uPi8jWKZWbEP7F8uU/za76ymkkoJze3sGMfh4PHWpZQWQ/&#10;bMaY3wCAIHEbHUggC+e5VNmwYcNF3/GHRJD0OdBQc0G8u7NzdwPS8n0l1xzb0EIm/qS0OJyREgVC&#10;WGfN+IFYZo469r++aVPfTRPkV0pdbffux+cEA97Xiajkql8SftLff+oAsiQ46JzrIEpyN5exKwoK&#10;FmVkIewSYbNcQEnN/8z43eBgaEY24dZAbPbi2tqVOyorVzQyJ17lO9nLzAkAsNaUeta83bP2WwCV&#10;AoBzPMgsF1wShZiny9AW/1jWBWFFgIL8wsv/X1O7CpWVK0b+q1qBBZXLrvrbnJxcSIr24sei/Th3&#10;7szwvy50d59Df38vfD8BIhr+l5K7nhJrLbovnJ2Whl1TRuLH44lPXui7sPf221e8Pxz2dnnWe5ch&#10;Uw4MNUtxjg8nfP8tVdUrXlqzeNVvtAyBSoWGhvuiHE+8xznpT+Z4YwyRpXcfPPjk0lSPbSzNzc2B&#10;vJzw3xFh3ujfOccHRWI/RpYFKCKRiCVC3Vi/s8Ysnz17UQ2yICt2yZLb9rG4T2iJgpmtsbHRwckX&#10;AJnUCbxzPEjWfjULthtmDEHC4XCgAJn7PJpAAO8XSOF4BwiMSwQDN91r9M1v/vAhAf1kMvMTGVsI&#10;8f5f2/6nFyPlrylNGCQ2xgRh8YnW1iULUz+eZzQ1RXIM4YXXbBAjsjcajT4KaONXdQPgMXYTqGSY&#10;wvyC9wK0eHQdU2aWRMJ91/dLM75z+RLn/FYA0WR2Swi7as/rL0WGvt+bmiI5JLRI+OqSQ6Mxc1zE&#10;/Xrjxp/PyDJRGoidAWpr1zxkjP9sFvypc+5y524iE/Auf/hpRyye2ESgb6WzZEE2BQ4vcc5HYdFV&#10;u1uTMqu0ApPY0TV5lwOu2RV0HU8ikd44g3PsHLstzLwPAKyxoWAw9O3SktJthuhT1tiCS8eKuB4B&#10;fzAaG9xYU7PyG2kdqLop1SxZsx0kP0+6aRejLBQKf3f37sfnpHpsV4pEIrasLOcTZPDm0Vt2Wbgn&#10;GnOvHGpAll3Wrl26BoKlY24zBhC0gY3pHtN4nnhi/9cg8s3JbAGe+YR838to3bDptv3JfY8DtGdS&#10;3eYhj3R19T+NLFvISLOwkUAtMnSh1t7e8noCvdFaM+77kQh9gUDJjLw4ux6bN2/2jx8//3YCPz2Z&#10;97UxVGXD3n80NTWFJz566oQoQUQTjsuzdr5nAj87fPjJtAVj581b/koiWjzed5Bj1+sz3rl8+fru&#10;sX6fcpz880DJbuudOQJI8n0gQP7gYPyG+q6aDMLYuwTGPlgqQqHQDLgizS5tbXveRGTeaa25uqu1&#10;oC0aHWyqr6/PmsX6eDxxDsBAcrlmNMv3aUWmysPMmbOkHoR5yTXqopO+f2HvTE3C0kDsDFFZuaq7&#10;unrFVy/29q50vv8PzvHRK7NfraXnhgPetxi8k53cz46/nemyBZkgAoTDORh6azM62lrQ2bF33H9H&#10;O/eNugWLUIqbds0k6QoWOyf9vnP/K3CvraqqezmL+8KlCwjP0orhRlzWORbHfMJ3/K8Dg/7a6uqV&#10;/7J0af3ZiW5fqWkisVj8EwDOJHOwtYasMWvy84v+ffv27aUpHhsAoKVla/66dXUfFsZ7jTFXlyRg&#10;+o+lS1cdSMdYJiMSidigZ95BhPGDAMbcu2XLluC4v0+jxsbGeN9Az19C8NRMDsaKUMHER106FkHP&#10;o7S8j9OlsbHRCbBFJLntg75j5zN9v76+/obLhiMyc4mQVPDCWkPG0nogkvYL+AMHdtUQ6BNEuGaD&#10;KRG+2Hv4cFouzsSncTNzxzxeginNJr7zzjt7heXTItcuAzCaseZ5C+YVfW/fvuZ5SNH4iCauU3jF&#10;eGoCgdCXOzt3p3w3xMMPP5wHmHeJYNzvGHL0b93d0aeQme3GRGSLJj5siIDmel5Bxsv5TBui2Ug+&#10;EFsRCITmJHv8DWgusyQV4yGi9fn5VIib97matLaDTz/XGPNJkBSP/p1zzE7c5zs7z3UjixZrrZUB&#10;CA0giTENl6t5KZBcs6xpRkT21WTk6gD3GETkdH+/m7ELrhqInWFWrXrW6aqalX9Nxq0R4D/9K2qb&#10;kTULCfRZa/ElETlgDD/Ld+4/L5U0uDkI5s6dDwDoOt0JsgbGjP9PRBCPj+zVUTqrLBMDv2k5xw/H&#10;4oPrqqvr7tm379iWjtaWPzPkbR4rI0EgkYsXL95WXb3ivUuXrmnLxHjVzW3Jklt3OvbfweyS3s5s&#10;SF45d27+jtbW5spUjg0ACgrKv0bA34+1Su+Yt547N/AxZNHJ4SV1dQsXgMyrxstEGvbc5ctv+Qtk&#10;yblLXd3G87FE4m08iXqM2YYItckeK0DIM3g+brQLtoS/JZkMPQAgkgHPc48hCz9D18ta+xKRSTRs&#10;Inr51q1lSV0sTZdIJGJzQsGvAKieYK4AkenvDgbTEjAnD8sBSnpeMkYWpDqIXVW78ocCfMc5ntRz&#10;QNa8Ii8v51vNzc0peW1FaHLXJEINEPvI3r1PViKFc8+SJfPuJcLt42VhMctOeO4f6+vrM3JNFYlE&#10;AkJSK5JcgA1AdTicW4EbZL4mYGWyj52AcCAQXAdsvumyYg80N88GUDdWrf2xsOCWvLy81UAkK86r&#10;st2RI0+/0Ia8n1hjKsf6DiKii7GY+8mmTZuypiwBAIRCs30YHkSS5y4GtCkYTKS9/NCuXY+VEZlX&#10;MSO5RSRCf2Fh5Yw9H9MP3Qw1nCH7dueiG3zHX2GWC8BwtztjC0H0cWL7MIBuEWnP7GjTh8gANJRQ&#10;1T/QDzNBSieRwZnTJ0b8LBAsAE/uvFVNEjOLc/xgNObfuX1Hyz2+j4GOtpa/Xb68+kkY+rwxdHkr&#10;t2N30Tl+0I8l7qiurnv9qlXPOn2t21Yq1c6fT/xUGJ9N9gLXWkPCqLYm55HW1j1/vHXr16d162dT&#10;U1NOe/vu+zs797UYMq8d60LSsex0bvAtmbqIvJYDB3Yvy8sN/xeAa66CDTVxsR/paG35s6amSFoD&#10;QONZvHjNU0TuQ44l657XJJAx5g+SvWDzrDEg+vPW1l134Aa5uAeA9uNP7hSRpDKbRfDjbdv2H8MN&#10;FogdzjK971pb/a9GKysry1+FNF1LbNmyJbRu3Yp/F0hDMuMUdj1dXV0pz1wcms/ptYKJ69ldQmJe&#10;2dxcm/LnLZHo2wzIkclm7RsyL5hdmvN4a+uuezDtry/HiZL//FhrSARVebnhh1tb9/wBsHnat8u2&#10;t+95gyH7j9aYMb+bHcvOgcHYqysrV12Y7vtO1u23L62BYAlRcnOvtSbfs4EvHTq0bT5m+Hzd3r77&#10;rQKsSW6rMmCt8QyZvzl06NWrcFPFOjZ7odLwh4iobKKFqksIMNaajw/XY76JnqvJ2fXww3kdrS3v&#10;9qz3IIBr7ICQcCBAtdm2COB5/UbEWCSdVU7VBQUFn+rs3H1V1m8qFRcXvZ4IZdYmWbtYqPzixc4Z&#10;O7/ZzZs3Z3oM6jrMmjXvRHFx2UOnzxz9ifVsuYgsIKKwMURkaJYx5g5jzKWGXo6FvyqCQgHnGTI3&#10;VP0gFkFeXj5ycgsBxHHxYveEjcSIAN/3UVwysqZsdLAXzrnrakQWDIaQk/PMXO38GPr7e7OuuVm6&#10;OMc+II6ILBGRY/d/E4n4U1VVFR8IBrxvWs/eZQyVmeHoubC7yIKHnYvdW1Oz+j+KZ805lunHoBQA&#10;VFRUcHFJ+a96erqKhbHOmIkzoYwhMoZmAbinpHjB886dO9HR2bm/e+7c6jimFNTZ7O3aFZwdjV54&#10;cWFh7jc9a99BRGMGMn3HT8tA9JW1S+o7J38/qRGJRILBYN+83t7u1wQ9+zVrzXJKYnIkoqCx5u78&#10;vPLnnDt3orOr63jvr3/9aKyuri5jgbF9+367uyC/7FkiUmOusfonIke7Lxz/RnX1rRmvZfXoo48W&#10;MF/8LGHswP14jDG5IHv3hQsn9rS0HDldWVmZVVkfU1Fdfavfffb0RWPNK4nG79LrnAz4A/G3PKfh&#10;hTfUYuC+fdtLw+HwvxHo1mu9f0czhgICeVVP95kT7R17W+fOrZ72rsVbtmwJDQx0lfb39z537txZ&#10;3yLgZcm+X0XkV3fc2fBzpHAbeUvL1vy55Ys/A9AfTC6ILUtzcgJnjhzp3FtRUZGyRZzS0gUXL1zo&#10;OgfQ3cZMom4kAGNojrXeG7vPnyk603V8T2np3H5MwwLEhQtnNxLoedf6rI0xFjKGSkHyyp7uFcVn&#10;uk7sKS2d23e9Y2lqaspJJHrfYMk8YKwZa5uxiEir7xKvX7Lk1kPI0ALM4cNPLvJM6L9AWDS5+Zoq&#10;rQncdvLUqaYdO57sW7x48YzKMmlqaspx8Qv3wHhf9KxJuiwDABhDswyZe86dO9Xa1XXsbKbPE1Kt&#10;ubk5NxFd1UhkP0IkecmcTwHDny0ytxDoZT0XT7f09JzpLiqaMyM70KeI2b9/Z1XhvJIvEpn3WmtK&#10;rvXcEpFnyL7k3PkVTa2tR09WVFRkoozJCNu2bSvMzQ3eZwivttYmlcQwNOea29iJXOw9/WTq3xOb&#10;vba22Y0G5rN2Up91KQ56oR2tbcdas+G5nixKVYd4lQmbvQMHXrMoJ2Tfz8DbvFFf1s4xg+RnzO7L&#10;IjRgjX2PteaeTI12ujnHqKpeAQDovXgGFy6cT6rGqQgwe3Y5cnJnXfFTH50dB2GSP98ZdZuCvLwC&#10;zCpdcPlnsWgPTp85MWGW7o3IOd7uO/5Hz5pXWGveAgDsXBeBfAbmXHli6Tt2JPhmLBH9p127jhxp&#10;bGyc8Rf66sa0devWcG3V7HcI2U9bS9esVzgaM0dF5ChATWD8wsX9XRej548eOtTV29h4dTfmLVu2&#10;hBYtyi8MUPEisVhnydwloNVEmDtWLdhLHMu2aPTiG5cu3ZDxUh6RSMTedtuS5dZ6dxmiewBaJiJz&#10;kl75HmW4MeUJYXlKGA8lOPrbxYvrj0zzsJOyc+fW4pKS8l8TsGa8TBR2/Fhr+/YXNjTcl5FSBpFI&#10;xN5669xZQTvrLjHmPQS5fXLBo2cwcxSQfSzmF84lHo6fi+5cvn79uekec7p0du4uAZsnQFRzjdfv&#10;V5XVK14CJF/jMls9+uijBRUVubVEwU0A7ifQpAI8V3LsYgC1i/AvjAn81vcHO+JxnHFu8GJfn/E9&#10;z/MBoLe3d8yLpIKCAhMO95qCgtJAX1+iMMezcyno1ZLI7YbMegdUWUIZjZOtOO64fPe3VTWRz6Sg&#10;iQft27d9VigUfr5n7PtAtM4YM+na1Y5djAS/89n9B/oHfte8/+jZseb+aWDa21u+TDBvsZYmnYDh&#10;HDuBnDKg/47GE98+cuTEzk2bNk35ory9teUvjDWfNoamXO+bWTpY5Cvd3bEvr1279iwmHyCl1tY9&#10;t3uG/haEFxtjx9wGy4LmaHTg3iVLbts/hfu4LpFIJLhq1dKanJDXCENvJ8gtyWY5jsZOugFuZmBL&#10;IuH/uq3t9MG77rqrf7rHPB1aWrbmh0LFVZ4JbiAr90LMOmspb6q359jFIHSMDJ5kdr9KJHjbQNvp&#10;g2uy9PFPRlNTJKe8fNECYwIbDZm3Alg/ZvOoJDknAyDpZEaTMe6RRCKxbdGin7TP1EZI14laW1vW&#10;GUNvN0QvB2TOZD5/zrlzIPq57yf+88IF//H6+vqBVA52DObAgV1VwaC5x8DcC2NW2ynMucwcF6HH&#10;yfifqKxctRUpOP9pbX16lbX2fQR6DYDCyc5zzHKaxf29MfLd4V0LMya4qYHYG9ThwzvrAjbwbiJ6&#10;uQAVV55gD2UmUhPYfUOMOwbYlxHMXcDkVlqzCTOjuHgWCovmAgDOnG5DLBZLutmUtR7mVSwa8bOu&#10;0+2IxganlMHKLCgsLEJxScXlnyXivTh58uiUg7szCTMLBMdF+Hfs4+vnL8Z+HQ7HC/LyCt7pWe+T&#10;o48fbjx3TICfMbsHamtXPZ2BYSs1JZ2dBxqF/U9hKJgxpQuloXkZPUToEsFFAIMgMECWiPIgXCqQ&#10;WRDKT2aedk76Be5r+/Yd/cvruWi+XgcObKsJhfJfb0ArQagHsPBagePr4RwPEtF+AT8lgj39/f3f&#10;ratbfyoV9zWW9vZdLyUEI9ZS/li/T1cg9sCB5mXhQPhFsCgFU5GQlFlQOUPmEaHSmOQbviTLOT4H&#10;wiEIDkKklaw9GY1G/3fJkltPYAacFEciEbthQ913hfGa8T5fCd9/X03Nyn9FZhr1TEkkEgnW19e9&#10;zhi5hYjKwFQDwjwyUi2MUmunf2cUM4sIokSIi8AnIM6AIxrneRNYIgQAhEQQFCA0OpFgKnznv7+6&#10;et+/AlMPbu7a9Vh5cUHR68RQuQHmAJgPYL84PJwAACAASURBVB6RLKRp/BwN7QCidgI6GeggkdNC&#10;dFai/q9qlq0+iOv8DLW27lri2eBvJhtMGM137AhoJ2AfQ/YDOAk/8WT1olt/iyQ/F+3te/7MkP3c&#10;6EAsMycE1ALBymQDxsxyioX/V4QfRsI/EHV8ZmAAPfX1D8WBzRyJRKi2ttaEw72hYDCn2Nr8CiJe&#10;a4x5JQQN42WHOceOQN/pH+x9//LlqV1gOnJk993WmmUASgAqMQblIphNgluIZAEZO62ljJjZF8FJ&#10;Ah1kuP0idNQIjp3tjv5POoNFnZ3765n955DQbCGaY4zME6FyAioBlExlcSMZw+daJwl0gCH7SPio&#10;kNtdXf0/v8zWgGNr6+7VRGggsrMJKAcwj4DZArqFiMvMNL9HLhlacEU7gH3CfACQE04Sv6mtvW0P&#10;ZtD3YDLa9j+9VIJUCZglxuBWAjYQ0dLrfR/6jplArQA/KZCnjTEHOc5nHbmuhQsP7rue7ydgKAmg&#10;OL90ORvMMsbeQoJKkCwE0RIILSKSvOuZ8y9xjn0ysovZPMLMO4xzx/rj5/fU1TUktVPi8OEnF1n2&#10;KsQzRURSQWQrDKgGhlYI83Ii5FzvOH0nRwF5GpC9gLQzu6PMttcY9MdiA63Ll68/n8xY00kDsTc2&#10;am1tLrQU/isYvNsaO6KmyXCGbEIEX4CTx61H36FxVoWzkQjA7MDCKMgvwuyyZ/rgCA+is7MVIgIi&#10;gjH2qqCsCOCcAyAIBoOomL/kqvs4fuwg4okYrPGQzPzAzODh/mnVNSuv+n1HewtYBGacMd0oHLst&#10;zkXfWFtbf7G5uTmnbFbO25nkowQqHX2RK+wuMtMXu3vO/NOttzb0IMsmSaWS0dLSNCs/r/CrRPSK&#10;6TjpuR7McsqPJV5Xu2T1o8jwyXJ7+543EMy3ppp5OVWOXYyIX15ZueoRpHFOaWvb+15D+L9jPd50&#10;BWLb2/e8j2A+i6Hab2l/Lw4vrIHFf1VNzeqHMEPm9I7WPa8ha79nzNVBIGb2/YFEXe3yNRnbnjwV&#10;Q5m+3hGBFGfivZBJ7PtvqazZ9+3rudBtbd31bM8GfimCYDqfv0ufIbC8t6p275eu92IdANradr/O&#10;M/YbZMy0nec7x0KCH7bs73hzsgt+7e0t9xuiL5lR43COv3HiZM+fVswpuBvG/AsR5ifzXTr8XAkA&#10;hlCMIF0gnBfCRRGyBCkCoRhAOQQBTDAvMnMPi7yzujoSSUNgjtrbW35PoA0TjStVhp4/6RuMxpYt&#10;W3bbSaRpfutoa/kUGfOXIhLI1Nx0+XNG8pvBYxdesezOO3szMY6JtLfv/aghfEwEoYw/VyIf37u/&#10;8x8yucCfCh0dLY8RzO0i4qXqOb5irhIQtjsX3lRbW9tzPbfZ1rb7vcbYT0KQh+H6r6l8j1x6DER0&#10;0Xexl9TWHmpO5vups73l9yCzTkS8VI/z8nt1+Lkmgjh2b3riif0/yrZdtjdUjVB1Famtre8B8NFD&#10;h7Z9Kejlb4Kh+wl4ljGGhgNiIQAfZOI4CwIWADv+jYg8IkSvBVDnpfkCejKqqhcDuHqxikwOqqrr&#10;hv8vgWOdI3erigDWWtxSueyatz9/wVBwtq+3C93d564ZOHWOUVFRiUBwzGSo4fHWXf7vE8cPwjm+&#10;IYKxzvFhghxg0Es9aywE64iCL2lvb7lndmnO8401883I4x1BtgnL1xIDgz9ftHLd0SqsyNj4lbpe&#10;dXUbz0cikdfU1y97gSfyXoF5wWTLFVwvZm5nJw/09vd+K1ua2olAku1IP+33neC0B6E7OrZ/uaZ6&#10;3QuYOWMBeRHDRKk9Gb+WS/frEmbGBCwB4ELviZ+VFC84xCzLRr92Av527fL/aQXWzKjH1NvbRwUF&#10;RQlLN1cQFgCYuQtovM7XywNAZG16z9QufYZ8+NM2h9XUrPqvzva9jez41dO1MGatIfZ5UsFKZkoY&#10;OzLY5xwfGRgc/PDGjRujAH64b9/2rTmhvJeI8H0CebZ3jbqGw88VYajRkAdQHoDqZ45I7qVz7HpF&#10;5MFEgr60eHHdPiAt9USJQAkAlMn5mp34Gfi+EhDIZnDh+tJzziKux/OyeI4UJhCZDC6mXf5e990N&#10;lQkLAIee+l1ZoGRWJVHqgrDAiLkKvnMt3d3d11sfnIjscw1RmJLoVTEdLj0GZukB3CmgccL3w6FD&#10;zQtDwZxFQHoWXa64j6H3LHM8kfAPNDY2Zl3GuwZibxKLF284BuArkUjkq/X1S+62EvwgEVYZQ8UA&#10;cGXqvUDqhGSrc/6bjKGFztn7CbQehNmp2lI6ZcIAXVpgGvcgCI13KjbR3wKTayI5tCg/sctz8Yw0&#10;1C1eukG0R0QePH26778LC7283Jyc7QAWWGtnW9jvj/47dtItxLsc82dra1f9FDMos0ipiQzX9/sF&#10;gF+0tj79HIL9EAPrCVSSii3AwPB2fMEpgXz97PnoZzNQh2pCRMLOSZqbhBgnNv1bfhoa7oseOrTt&#10;3aFg/hqMCAakj4ETIo9dxq+XZlRfGKxZc1d/R1vL90Dmb3DF+bFz0u87eQDYPLMe0DBhIQeekWO/&#10;HglGN6bhHENEXPrnr2E8vYsZcd//TMDzXuAcT195EpJJncwaYV/EsHOXF8pEgK8tX17fheHXa7gc&#10;wHcAfOfIkT13EvhPiOR5IqYMkJzpuph3jn0inAfjV4Mx9+lly1a3IAO7SIjIXZHFlXYEGioplkZC&#10;EBJxjiXj9doo+y9FhqZxl/l5PNNnFangFRfdYYgKRJDG8yZ6srW11a+vr5/yLXR27i42sLcxg5Dm&#10;73iC7AZKktrFGrDhDQDC6X1+r0SHpJePIwvfvhqIvckMBwoe2rr167+YP39NbdALNsLQn1hjLhcz&#10;tdbOBvB3RPR+EbRD8IMEJz4G0C2BgHc/BK/KloDs0aOX+s+Md04mAOiqrFOiobIERzsPJHEvY9/G&#10;aNYanDp1bILxTO42s81QrRs8ApYHB+OJR9vaTp4sLCwMzptX9DprzL0gGbNrOzs+xsCXolH/h21t&#10;x9tvtC0tSo1WW7v6d8DmptbWeyqIQhvBeJ0INXiWZk3819fmhj6HHSLy44STSDAo+6oqV3VX1UzH&#10;yKdXf//gY/k5OW9kSs9q/TNYensHWpCBxZ7Fizcca2vb86cA/8hMssHQdIj78Z8GDB1P9/1eiQgU&#10;i/lPYIYttsV9/6FQMPABgJ4JVJEcJsqbUSUJLtm791jf7bcvfZuITUm9xWxlIWJtYh+u8zWLxfr3&#10;5YZy7xVJ/2tPBEoMxHYmk3GUrEWLVj/Z2rrnpUZkAabhDJQIFPPdsU2bNiWd2TUQizeFw+F3ELEB&#10;ABLyj5+88FB19dhNYBYuXPkogKZdux6bnZdXuMhaupscbwLRKmNoStci7Eu3GPk1C/+XcKypuxsn&#10;6+vrrzc7bUpD4YT7OzKYNR2vx5QHYdg/derp88uW3Za297lz/vdh7VPM6T43uBo57tqwYcsAsCHT&#10;QxlTPB77cdAGD6b/PGokz/PIjw20TObzPhMkEv5BCtJb4NLz/BKBevv7ft/Y2Hhdz+PJkwOuvDzn&#10;fcSpSfQYDxHIBx+srW3uA2onPD7ux54KmsB96Xp+R2OiY0vr6y9k4r4nojViFQ4caJ4dDodfTWJe&#10;J5C11prS0ccMNxL4EVh2wNBnrDX5Q4X1cVIE87O5fIGaHs65FsfujbW1/71v//5XlAcC3hprvVeT&#10;4GXWeyaQfwk71yVCzSIuEkvEf7J0af3ZTIxbqWzR0rJ9bjgcXmutvZVIVkLsApAUiSDfEOWJIEgE&#10;AxrKFWHhhCXqZ6AHwHkw2mHcU/G47Dh+/Mmdqa41qq6LOXJk1wrn5PIJsufRQG3tzKoxerNpaork&#10;VMxZ8QeADAXQiUzCyaFFi1b+Bvq6KZUVmpubAwUFtCgQCK4mMsuJeLERM5sJhQQKCcQAJETsAESH&#10;G2CeZJb9cHi6b7Bv56pVzzoD/UwrpZTKEA3EqiuZ3bsfLyssLPxzEnqHGSNza3grEVlriIXbTp7s&#10;vbW0NG9lIEB/IWJe6qW5JqJKDWZOiFATgbcZaz8IAM7xcTLmlSLuzwj0hyIIjNmQhvkMCz7f3X3u&#10;K2vXPuccsnArgFJZYLg+yWbT3HwPtba2UllZWbC4GF4olGtjsQE3ONgVCwZr/fr6hwTYzEiulopS&#10;Sil1MyEAFIlEqLERAFqGs0vrJBIBGhsbL31/KqWUUllBA7FqTIee+l2ZV1B0B3mBewzhRcZQ1ehj&#10;fMdsgA6B7GDhX4nIXiKTS2TuMJAXgWhdtpQwUNcm7GIi1MLgJjj8ygRkZ2XlqtYDB5qX5YTDjxtj&#10;i5xjASFhr6gnfInv+AgBvxQkfmSM2VZZuao7E49DKaWUUkoppZRSKltpIFZNqKVla35eTtkrjKE/&#10;BmSVjNN4ZiiLEk8J+Osc5z02GPiRtTRruAD9SZAUQCjPWpPxekA3M+dYiGhARMRakz/8s29UVa+4&#10;r7m5OaegwJZ4XmCj59HrIPTiSw3drsTMCQDdLLIDTr568sy+LRs3Ng6m/cEopZRSSimllFJKzRAa&#10;iFVJ27JlS2jp0vI5RMFnGWPfAMGLLwXyrjQceO0HkGutMcwcBZlnx+PRqLVevQFeSmSew8A8rS2b&#10;Hs6xCOQsCTULycPM8d8bhFaRwZetNdY5PkoG32HGCwCpNqASM2awXS4Iy88Y/nd9f/DJixe90xlq&#10;cKCUUkoppZRSSik1o2ggVk3Z/v1PVoRCwRcaYBOMuY2AqrE6RA9nYPaAuEUcfsNw2ySGNmORZwLe&#10;p4w1LwAAx64XQNAaG0r7g7kBOeZOAI+JyA4RbrYWT3d1xftKSjCP/EA1Bb0XEclfXev5do4HidAO&#10;oSeY+Wc9vf4v16xZcyaND0MppZRSSimllFLqhqCBWDUdqLm52Sss9FaGQt59wvQaa838sQ4czpYV&#10;kCQgdBSQYmvtbOdYHPMrmOP7rQ3cbWA3gbDOWlOa5scyIzG7HgE9RaAiY2gtADjnPl9VXff+5uZm&#10;r6gosMrz7KsNmZcBshyAJwILANYaGn17vuNjJPiBi/lf7e5P7K+vr/ehjQ6UUkoppZRSSimlpkwD&#10;sWraPfroowVlZXkLg17wNjJ4LhHWA1hoxmjydMlQ1iwOQrBbRJ4W5j1x59o8jwaseAsoYBcJ86cv&#10;BWadk35AwvYmK20gzD0MeYwEh5hlP4xrSyS4Mx6Pnqqr23i+vb3lK561bwMA5/gECAdEsNgQ5ozX&#10;OM059gG0EmibsPttzPefSCQuHK6ra+hL64NTSimllFJKKaWUuoFpIFalxaFDu9YGPe/lILqLgIUC&#10;KgQk51qNuxyzD8FJCP9eiHYQzMespVkAkPD9l1rrnRWfl4NwGwyqIbIYoCJDUkTGFgLPZOBmc4Mw&#10;51gMSZyBOITiAKIA+gFpE8hhY9DHbP7Ss8Y65l0nTvRsnD8/PxyLDeQFTV6VWKwBzBpDspqF1l2r&#10;7u7w8xElQi9Ijoqjh53Ij2pr63ZAM16VUkoppZRSSimlUkYDsSqttmzZEqqsLC3JyfHKjQnVA+ZO&#10;Q3IHJsiYHc2x7BThDhI6ApE2YWmJOTk5MHDh3KzikrdYz/s/AOA73iHCDxhQtRCVAXILEc0RoUKC&#10;FAmohIYCwldtz79ew0FPJ6C4IfQC0s2CXiLpAksPGdNojPEcu4tw8taYH98rYqNm4GLfgBkc8P3S&#10;eEGBLbfWLPOs95C1JkfYxVjMTkBKAZQYknwWCk40fnF8koW2MdxWJNzjPkWPnz3L5zZu3Dg43Y9b&#10;KaWUUkoppZRSSl1NA7Eq47Zs2RJauHBObdALrYXBWhJaCZJbAJoLoDjZ8gPCHGXgDAT2Uo1adu4x&#10;n/nTROgTMYPMif54nPsSieggABQXFDXC0L9aa4iZ9yd8/wPWUkiEQkbIE4MAsXhiTCUBH7HWWOfY&#10;CfBvAPYSiRNBgph8MvIGY+3LAICZH0/4ibcz+4MiNup5ru/AgTPRigrrBYPFYc8LVYaDXhMZG3KO&#10;+wTyHmKxYqjawFQJUCWQ+ZakjIUKkg0UM3NUBOdAdEwEB0WkmZmfCARkb2Xlqu6pvUJKKaWUUkop&#10;pZRS6nppIFZlI9Pc3Gxzc11hbjB3mVjaYEAbIahnQpU3iTIDw1mpTIShJmGAEERYKAFID0AAUGGt&#10;IefcWSL8REDdYLkogn4iXHSCbgspImv+3RjjDQVi6TuA7AdAJCAhCBFeZo3ZCADOd4eE6EEiVACY&#10;JyKziagQoGICiogkzIzQ0P0OjRFDg6HJZOcOl29oheBRIfmt7yd2HDp08vCmTdscsNlByw0opZRS&#10;SimllFJKZQUNxKoZo7m5OTcvz5Z7nldBhLnG0GJLVCskt0BwCxGVC1BsJ1HiIFnDwVKkooTBtfiO&#10;HUAXCdIFoF2ADkBaAd4vcT7p4vETx862dDU03BdN57iUUkoppZRSSiml1ORoIFbdMFpbm4vIN9Xi&#10;eQuMocUkuAXG1EDkFgGVGCCXIZ4xFBSmAIgtgawMlTJIS4DVORYi+ACcCDEBMZAkRJAQUA+RdInI&#10;YYCOAXJA4n7rxUG0rVmz5iyGsmaVUkoppZRSSiml1AykgVh1ozNbtmwJLF1aHu7vT4Tz8gIhigdy&#10;yHAOe5RvxJaLkTKDobIBAGaBMAuEAoDCBOQIKCyCIJFYEgSFyF654Z8gTghxiPggkyDhAYCiQhIF&#10;00UYnBeR82BcIEgPE59xzpw1RvqYEwMiiWhfXzxmhht01dfXJzL2bCmllFJKKaWUUkqplNBArFIT&#10;M8BmE4nUmbKyMlNQUDCiRm1vby93dXVxY2MLa11WpZRSSimllFJKKTUWDcQqpZRSSimllFJKKaVU&#10;iiXdfV4ppZRSSimllFJKKaXU1GggVimllFJKKaWUUkoppVJMA7FKKaWUUkoppZRSSimVYhqIVUop&#10;pZRSSimllFJKqRTTQKxSSimllFJKKaWUUkqlmAZilVJKKaWUUkoppZRSKsU0EKuUUkoppZRSSiml&#10;lFIppoFYpZRSSimllFJKKaWUSjENxCqllFJKKaWUUkoppVSKaSBWKaWUUkoppZRSSimlUkwDsUop&#10;pZRSSimllFJKKZViGohVSimllFJKKaWUUkqpFNNArFJKKaWUUkoppZRSSqWYBmKVUkoppZRSSiml&#10;lFIqxTQQq5RSSimllFJKKaWUUimmgVillFJKKaWUUkoppZRKMQ3EKqWUUkoppZRSSimlVIppIFYp&#10;pZRSSimllFJKKaVSTAOxSimllFJKKaWUUkoplWIaiFVKKaWUUkoppZRSSqkU00CsUkoppZRSSiml&#10;lFJKpZgGYpVSSimllFJKKaWUUirFNBCrlFJKKaWUUkoppZRSKaaBWKWUUkoppZRSSimllEoxDcQq&#10;pZRSSimllFJKKaVUimkgVimllFJKKaWUUkoppVJMA7FKKaWUUkoppZRSSimVYhqIVUoppZRSSiml&#10;lFJKqRTTQKxSSimllFJKKaWUUkqlmAZilVJKKaWUUkoppZRSKsU0EKuUUkoppZRSSimllFIppoFY&#10;pZRSSimllFJKKaWUSjENxCqllFJKKaWUUkoppVSKaSBWKaWUUkoppZRSSimlUszL9ACUUkoppZRS&#10;Sik1Lmpubs7xvFh+bm6owPNMPnMg3xjkE6GEmEphMRuCEhAKiKggFottXrx47T4AMtYNNjVFcsLh&#10;ufn5+bmFgFfoCRWIZ4qModkkUiZEswEpBkyuc4l/WLhwzV4AnN6HrZTasmVLqLa2vADwCgIByjdM&#10;+WyQT0SziFBKQqUAzRKSAgIKxOd/qV60fzvQ6DI99myxefNm74/+6J48HuBChAOFnpgCtlRARLOM&#10;0GwxVA5glgEVAa7t6PGez9555529qRoPiYw5LyullFJKKaWUUipDOttbfkGghQyEAAkSUUAEQQIC&#10;IFhjDI33t47dm6uq9n7vymBMW9uezxiyrwEk78rbAxC01thr3NZ7qqrq/h2AP72PUCk1BtPRvvd/&#10;ANQByBFIwBAFRSgw9Lm99mffd/yx9vYz/9zQ0BBN35CzT9v+p5easPdNEOYQKMRDc2eQSILGmMB4&#10;f8fs9kdjiRctWXLrCYyzkHW9NCNWKaWUUkoppVQqUCQSGVEOr7GxUaCZlckhmi/AfAgC1tpxAy9j&#10;GiMXjsiUEqRCgBxrbfJlCl1qghFKqfFIBRHNF0HQG/FZTWoa0M8rAAlSCEPzZzlIrGcvBa8nN5Wm&#10;ggZilVJKKaWUUkpNu4623e9ef3vdHUJyOZDQ0d4SPXsu+hf19fXnoAGDa4rF5bXGuHnW2tXs+IUg&#10;eZExNjTV2/P9/k8Q5TxorVnNTl4DwnONoXEzw1T2a2nZmm9t8ewQ87R/lhKe8S9ciEcHBvb2NzTc&#10;d1NnV6YZO/bfRGTmiZiVgHsuEb0UQMG1MmHVSAcOHDuwcOG8lwWMqSLPPh/MbwRQlg3PoQZilVJK&#10;KaWUUkpNq61bvx6uqVn/LgKWWDMym7O0JLwPwGehW92vafHiur0A9gJ4BMDn29r2vFiEv0iE2qkE&#10;ExYtWncUwFEAjzY3Nz84e1bOAwy8WYOxM1deTvnrjKHPCiQ83bcdAlx5eShBWD/Y2bHvtDB3wGCv&#10;CO8QkX379x9v37RpU2y671cBtbVrDgI4COA3AP7t8OE9Gz3P/Ks4WW0taRwvCcPvzZ3D/37c2rrr&#10;B9Z432fmeZkOxia/HUEppZRSSimllEpCdfW6NxCoZqwLXiLzx0899bsSZMMe0ZmDa2pW/lyc/A0B&#10;8eu9sfr6+oG2ju1/xsLtLgXZlCpNDIfJSI61JhX/8j1LJdaaCmNorfXsqyD01wY2YkygecXy6ocP&#10;H97TAETGrS+spoUsWrTyMWb/fQRJWQOpG11t7ZpHCfL/Tcf8eb00EKuUUkoppZRSatps27atkIg+&#10;DMjYmZYk84vzS9ZCA7GTlrh4/pcsmJZgTEPDfVESaoZozd6ZanBw4PvxhP9y3/nvSvj8dXbc6hwn&#10;/Xo63/9cwvff5zv//ezcXzvnPu9YfuqYT40VoLfWkLHGs4byrKXnBgLm552ddd/t7NxdC40vpdTJ&#10;k707QTg1mddXjSBO5DsiNJDpgWhKs1JKKaWUUkqpaTOnNK8egluMHXv7p7Umh0BvjkQiWxsbGzOe&#10;nTST7Dx8qmf9ulknmbl0WrbXEnqISDNiZ6jly9efw1DpikcAoLm5OTB7dvhfmPmPjTET1hN2Qt+r&#10;ra17AqMa6HV27i4RR3/jIG+zxhaM9/fWmCCARuek4eDBnXctWXLr06NvS02PO++8s7+zfc9xIrsY&#10;GvSeEucSx61nfCCzSdz64imllFJKKaWUmj4e/SFAwWsdIsBr6lctXQrNip08IhZtdKbGUF9fnzh7&#10;NvpBItmTTOakYbZA5KrPYGXlqu6z52Mf8n33eue4iycsX0GzQ8HQ53fu3Fo49dGriYgYrat9HShO&#10;WfF9o4FYpZRSSin1/7d35/FxndX9+D/nPHc2rZZtWV5lWZZXWZFtYTuOSVBJMFVCgTQIvimBhrUt&#10;kAJlKZSlbn+UlqVhCy1Q9q0tCluhVUgLVQhC2M7Elm05XkdLvMuWtVkazdznnN8fso2Xmbmy7DgO&#10;fd6vF68XiWbuPLrLo8znnnsex3Gca2LPnu0VAF4WtKCMMZTHUfPKeDzuntJ0nGuorq5uxAq2M5O9&#10;yu2kFy68qVmBHwGUMwA0hskYuq2kePqbm5ubAytxnckhcjeufhe4INZxHMdxHMdxHMe5JvKioTcw&#10;cclEXsuEu4aGhlxo4zjXHCVVr03VtKbSXwEwNqEXM7++omLGVLhKd8fJygWxjuM4juM4juM4zlXb&#10;vHlzkQAvVeiEGvCp0tLy8tKVcN9LHeeGtefgke1Q3TehRaJUp4dCxgWxjpOD+4PnOI7jOI7jOI7j&#10;XLXp0wueR6BKw0zWSuBj0cZwzPOwqa2tzVXFOs4NqqGhYUxVtxDlbk8AAESUz8xTM/WddRxnnAti&#10;HcdxHMdxHMdxnKvFHtN7AOT5ViwUn7EiQ4HvUnpBWVlRDdx3U8e5YQnQRaSBFbEEJVUqBDpcEOs4&#10;WbjG6I7jOI7jOI7jOM5VOXBg57pI2NQTMYu1iaMnhv9mVlnBOmtlvTGcNWRlZs+IbQDwJIDgR5+v&#10;g46OlgLmwkLPQx4QgbWp0VOnRoc2bNgQHCxPUlNTk1m3bmmR76cKRSisqmotjYbDeqaysm4IN8i+&#10;yYB6enZOSaWSBURe1PfZTybPnDlyZGCgoaFhYn1FnyFtbW2xqVPD+cnkGHteaqS6uv4MMPm+qfF4&#10;PC8cThfGYuFCgCMAYK2xgIz5/tjo8LCOrFu3bhg37rGaNCIaUIUGrTmvIA2FkAKqr0l/2kuHkUgk&#10;is6cORFl1nQyGR6qq6tLT3Zj5665VCpZYG003/PEExFhRnp01E8aoyNdXaeGr8N5zIlEotD3BwuI&#10;vOh4O15/LJWSkaamnw1u2rQpsBL5mbKntbWQS/OLPI/yRTSkqkqkqXRaz/T1JYc3bNgwjKu4pjLZ&#10;tGmT9/rX31OYTNq8aNREUqk0mxTSwzaVPHp0cHjjxo0jF35mU1NTeOXKZfNErCxZsq8HaLyqReqC&#10;xOPxvGjUFhUWxvJSqTQnk3YsL48Hr2SedkGs4ziO4ziO4ziOc1U8j+9WJY8IUNDjPT09ybKyZc2G&#10;eS0Cql2J8bLm5uZ/aGhomHTg0NTUFC4vL49GozaalxcpNCYylQhTiVCiqsVEZhopSgGUCWx7X1/q&#10;wUtDnMTeXWu8CL+xIG/G7WRomoqOf18OR2Te3GhfV1fH/6RS+uDixSv24BqFD/F4PG9aSfTla9eu&#10;eDVUnxcy0agwje+vsAorznR3dewiyA+Gzgx/r7Gxsb+7e/e1+OirRZ2dOxuZ+X5SXhkJ5eWLEnue&#10;aiRS4pdMKe7qSnR8Z9+Bw1/YuHHjmSvZcFtbUywWK41EIoUxZhRHIuESEZpOhCmsVKxM0xmYDqDM&#10;qn5rwYLd/3lh+NLe/usZxcVFb5s11HY1UQAAIABJREFUq+hlDJ4Xi+aRip7s7uz4XjKV/NSSJXWn&#10;MMHjt3nz5qJZswpfrCovnz49upqQN1NVPWD8GIVCUECEEJKCAurv7tq9F6I/IU++U15e0z/Rz7nR&#10;qaoiKIUFoAprLQ0Ajed/702bNnmN9fVRb1ZhNBym/HSaSyImNJVC3jT108UgTFEypaQ6g6GjauQD&#10;l+67zs5dG5nobcy0urioOF9VbWG+bu/cv+vjCxat+AWAic4ddGD39uUm5t29ds3yO2BpSTiUl4cQ&#10;G1UQDACoFBeGRZTSy5cXHOrq2r1V1X57wYLvtwLXLhTdtGmT99rXvqLB8/g1hvWWUCRUIEoGiIFJ&#10;JRLC2Ovub9zd3bnrpyn/zL8tWrTuyLX67CAHD+6802N+Td6cKeuIMFXAnuFzfX9VwmHY/LzY6Z6e&#10;3VtV5d9PnhxrrqurG7mazzywa+u8UH7sVa+7v/EPVGlxLMIxETIhzwAh1WLEbFFhYW9Pz+7tIvpD&#10;ZnmkvLymf/XqJbcapm8wh9Lbts1cu2oVeq/FPrjU3r07l8Yi/Ibp06INBJ6toqGQZxApVBHFUHfn&#10;7l9KOv2ZBYtr4wg4H0n1d2JecBzHcRzHcRzHcZ4Fzc3NkeXLyp8gompRiIhtqKys+fm+fU8uiUai&#10;bcxcnOv91oqvsI0VFXt+cqXVTN2dHZ8H4Q6A8gkUU0IEEE+VPCYwM1+WHomVLU8fPn3H2QpXPnhw&#10;x4tDJvQukN7KzOFcnycig6LalEql/3rx4pVHMMmgLbHzN2WmoPABEL8S0IW5qobPfq6qap8CLQRa&#10;R4Q5mX63c2za3je/cve/Be3P7q7dXyCiNzBT1iItm7Zvm19Z/UUA/p7W1sLonClvZKI3qWKxMZx1&#10;YTZrRQnaCTYfKy9f+lXkCCfi8Xje9Omxn5JivhLlERBVRZhIPVV42faPtfLF3U91v72hoWFs//5t&#10;paFQ+L1MdB+Askz7x1rbISn/DQsW125F1uq1TV5n5x/eaYx3nwo2EGHWuW2JiCqQBigN1ViOcfUC&#10;+K+xVOrTixev3JH9s54ZXV27H2KiNzFTzvPZH0vfUlG1Z0vQedLZ2fGXnqFNRBzN9ToRPeaPpF5Q&#10;uaz2QGfn7geY8EYQiqAaAyHKRCEReMZwxvPNWvGt+KsrK2/qAKBdB3f8Pnneewm6ntlc1kt6fAEx&#10;/dzefYc/kCvw37Nne0U06r2awC9VoMYzHLtwGwqMMYFUETEmw5whkhLFLkC+kjw88K2lV1Edv317&#10;y5SS4ulvBvGriWhp0DESEQVoQIFfA7IQSlW5rjvfyge6uk48WF9fn7ySce3fv2thKIQ/JuJXQGmR&#10;Mb+dE0QkDcACiFx6XVkrQoR9Kvr9weGhz9XU3HwCE5wXm5qazPNWLrqdvcifkUE9VItzzWsXfKYS&#10;oReKLYAWEvMtIjo0lhq4afHi9Vnn5YO7ty0K5YVb2ZjSbNsWsXuSY+k7zs7v6D6waz1C/C4oNhIh&#10;P+e8a3WEWP/T99MfrKysPYAs173rw+M4juM4juM4juNM2rLF5X9IxIuZmQj0xN69h34JQBYvXv2U&#10;ivyXtZqzOsgY9gjeOzs6SmO5XpeJEpURUTmA2WxoqmHKN2winmET9IW+qakp3J3oeIvnef/Ohm4P&#10;CmEBgJmLPGPeEA2HvtjR0ZJ/peMFgIMHd20wRUVbiOmvjKFFl4Z51oqIaL9v5Qkr0iJiu1WRBGiq&#10;Z8w9xvDciYQV19revfHpsTklDxPoE8y8LFcYBADGMLExlRD5fHdnx+vi8Xgo22uj0SFWxXwFlRum&#10;mcw0xRjKY+ZwztYWOt63dN++bbWRUOQ3TPQuZp6Zbf8YY6pNJPQfe/ZsLwdw2WsSiXh5T9crf8jk&#10;/YCJG43h2ee2Za0cguKD6XRq9eDgwEIruj7t2x+JaCrD715qDP9xNBJ5pKdnzyo8x7MXZixWUM7j&#10;PU6Opkf8PgBiSKeDdD4U84wxpYZNIRFHs4WwAMCkVlW1qanJ6+rqeJ8JeT8wzPWZQlgAMIbZGPP2&#10;pYtnv725ufmy18Tj8VBn565X5cVC2z3jfcQYXnsuhBWRtLX2v62kX55ODy0ePpNcCpE3i0iXFbko&#10;QGPmsGd4tWe8z8fmTHlo8+bNRcH74nIHDmyvLpky43EQ/70xfNOlIay1oiIyaEXarUiLtXpAlc6o&#10;apFhutOwWRJ03V2ppqamcFfXzpeHQtxC4A8a5mXnQlgRSVmRH0javmA0mV5uRe63VvePB+DjjGFm&#10;5qXGMx8oKir6zcGDu24BNgU+fd/c3BxZs6b6wxwOPWw8ejkTTTl/rYn4YiVhRT7l2/Trbdrel/bt&#10;34nauBU9QwQw8ww2/BI25gVEFCKCiUYLrtnCj/F43OtO7Hw1hfiHBNxtDBcEzbvGUB4TN3pe6Kvt&#10;7e3TkWGOAZ7jk4HjOI7jOI7jOI7z7GltbS1kjz4EaMhasRD75YaG4fPBq9X0pxQIrB4j0tpYbOoC&#10;ZPnimg2zfa9o+m5W/YK1MrFH4EllypS0rllT/RAZ/kfDXHglnwkACvr9/PwZH80U/uTSndj1hpBn&#10;vk/AvKxf6hWfTaVH13R1bbl1y5aOO/pO9670bfolgO4er467vsgz6URi26q8SOwxAHdcaRDEhj0l&#10;enBqUfgWZMkgqqvrz0jSf7mo/2or9r+slQlVRiuRLF00rz4SjnwfhAUTCahFMS0cDt0Vj8cvCou6&#10;DuyqNxz7bwXuzPQ7Epu/KK9Y/vGqqpUdNTU3H6+srN7S15d8taj+i4hm7FXKTGUq9sf79m2/Kdvv&#10;fqPbvHlzEZRvHW/JkJsV/caORGIQAPyhoYdkzL5EgQ9Z0WMTPXdVKbxmzbIvEegDQRW4599D/CfV&#10;1XPn4IL5o6Xl69HpU2OfNsxfAuiy4FQVe0ZOnLm3srL2J4sWrTu0fPnq7vmVK76cSvv3qOrxbOMl&#10;ontnzijc1NbWdkU3jjoP7HhZ2Av/B4Bl2W4uKPQ7ybGx206eHL1ly5aOO44dH6yzIreD8JhI7hta&#10;k7VmTfUnifibnuG5F1YDW5GUqL5vePjEH1dU1bQtWVLbuWDBim/6NvWHROgRe/n+McwVIcNNXV13&#10;34GAVqjVy+Z91hD+0rC5aP4VkZSqfPTM6Ojz589f/q6Kipqvza+s/s6CBdUfPH368As07b9IoY9f&#10;uj9UKeT7mo8r/BtyKVIWEdHSadGPkjH/zMwzrvTGlwpuKS4OfzaRSGQM7J+TE4HjOI7jOI7jOI7z&#10;7CsrK65TRTkzk0JP+5p+DGg8Xy3V25vay5BOuaTC7FKqKCQydwK4opCvvLwmUVFR+8i8BdVvEbWv&#10;t2IDQ18FlRTkz/gOAa9XVWNF9oovD4v6H/Ot/3lr5QkVm3OBHmPYENFrFi+evQgT/OLfndh1Dwx9&#10;ipmyPDYv1vry4Py+0fdWVa0+UF9/f7KxsdGuXFnfv3Bh7S9GRpMvUtWO6xnGWiuqIqs9E/mGEJYq&#10;MGKtbvat/bKo/zEr/netaE/QmDzDBRzy/qy5uTlbVaxWLr1p54IFNd/bsmX3S0XlEyIS+Gi1AivI&#10;4+8QoVJV+6yV/7ZWfpYtGD07FmMYtw0NDZ0/11pbWws57H0SQFW2kEzE1jQ1NV30s7q6upHDh0+/&#10;XxXdmYIpADDGzImEwm9vaWkJrLi+EZWV5d8JYI4JCKNE7LaRkaFvNTY2pgCgsubm4wsW3/TLiorl&#10;f5dOj92hQMeFlZQZt6FsjQl9iMncS4SwiDxlrf2mWDmU8xxTTJMUyoDfHp/589e8iljvY+aijEEa&#10;6WKvJFSGS3KxqqqbniTFV8er0C/HzCHj8TtnzixYCzRNaL46eHDXBg6FPgvCgmw3Mqz43x0YOPyn&#10;ixevaq+rqxtpbGy069atG6ysrN4yMjLcqIpfBz1dcCXa2x/N7+na/UVDePOlYSgAQLF9aGjou2cX&#10;uTtv4cLaXSr6NQWNZtouG57FFP7a/v3tNVn2DycSHe9SmPuI+bIbWQok0ukz/7JsWd0xXNJioLZ2&#10;45mKqpq2wcGhV0L1RxfOEURqRLgQaLqqIFZIC/Lyop8mogdUkSfWdvpW/sO39pOi9rNi5dfWas5+&#10;uMYwEfAHLIOrMlUHuyDWcRzHcRzHcRzHmZRwmO4mGn+8lgiPP/30wNO44MvzunXrBgX6E4ByBjDG&#10;MDPRGxOJ+KQe9weABQtqHgb0J4HVlIrFAP6AQIMq9s3Hjg2tLV+w/FXl5SveV1Gx4oEjRwdus6of&#10;V80e5gGAqhYxh27HBMLjRGLHreTxVzIGHr/dYqJ/sP9jqKvLGLYsW1Z3VIF/BGjSK8VP0puYeRlU&#10;nxKRFx45uuv3Kiqq31xevuJ98+eveM3w8NA6KNqCQjZAX1pVNXMhAoLrxsZGa4x+XIFOGxw630rA&#10;VFX8NJUeXnny1OhdUDwJaMBYeGYkEjk/jjlziu9SkeU52yAwNsydO/eyY33kyJERqB7QXH1giW4v&#10;Ly+/Zo9NX08MfhugOcdurahv9a+rq9cPZvp5VdXKDkA2ARQQrmuMSV8GaEitvMW30fWpdOrdSgE9&#10;dkk9SygBGgkYX/CNgfeoUkG2txg2Ec/zVsTj8cuOqaT9nwCas8KeQS9ta5sbGK4fPNi+IuSZhwma&#10;tQpeRAastX9TW7sxY7i5bNnaU+qPbSLopHvTXmpK0ey3KOjVmcJQABCVB2tSoT5k6Lcqaf9ngGQN&#10;I1W1LOyF3pup3UxPz84Kz/ADRJq5oliw3Z7wBzJ97jk1NTcf37Pv0P2i+j9ydp4Whed5tujcOTBp&#10;inkqeIUoWai8/9TpvnVf//r37qmoqH5PeXn1Ozqe6n6hqP0rkdznB6AxeJGG9vZbLtu/Loh1HMdx&#10;HMdxHMdxrlhHx5aZIvSHgHpW7JiM2U/X19df1i9TZOyrAE4FVU0aw1XM0TsnWmWWgUga32RGzqDS&#10;GCYi6kn59iUVlTVfX7du3SB+G6Lp+vXrR7dufeojKvLLXOGiZ5iZ9Pbm5uac421vfzTfY+8fVJA1&#10;hB1fDMi+u7b28CnkCCBGR5M/U5WBXJ93LRnDZAyzb+23ieXWysoVW9evbxy9YIxSXb32mC/6TgCn&#10;A7YVC5vw713aEiCT8vKa04C2ESioRcEYVD9KbP940aJ1h+vq6tJkUIWgfqZ6cUUbKS0hyv0eFS3L&#10;yxu6LENpbGwUkA4SUY7zW2czj6y+inP7ujtwYOu87q7dPyamtbnaUYz3NNUH9u59+lHkWJBtdFR2&#10;gTTn8TSGCYR9kvJvmV/51NcqKysHgMhcAqbkejycQDBKo0CTAkBJycISYp5OlDv0Z1D5iRMnLjum&#10;fso/qaBkzjmLzPNKRALP5VAo9GEQpmUb//hihfqeeHxfF3KE+f3D/dtAOBZ8wyNY1/4dN4PoHUSa&#10;l3lM9vDIyMhj2W4Kjfr2GEBj2faPMUzE+MNotGTtpRWh1uJ5gGY/noyZefOKAvfrxo0bz/jDI28R&#10;kZ3WivUMGxEqQDx+VUHs2bH3iqbvPdk39qlVq27t3bRp07n9oA0NDWMLFqz4nIr9j0z9oS/cDpPc&#10;VlIy67Kw3gWxjuM4juM4juM4zhUryMt7IxONL4yk2LLn4OHNyBAkVFbW9ajqj1QDQzUw4b6WltKs&#10;izoFSYvtF8m9Yre19lTqzNhdVVUr2jKNFwAaGxtTqvh3ImT9og0ABFoRi8VyjndK4ex7QajLVW2p&#10;qju6u/seDVq9fmQEJ4n4cFCrh2vJWtl64sSZd4yHo5kdP757J4ieDgqJlLEyU/CVkdAAUcDq64RH&#10;9u4//Pdnx6YAoDZ7GAiMV2+Cse3QoUPn97WS7lXNHRJifNX4jBQ0mGus40EmrWtqurLWG8841YvG&#10;HI/HQz09O0t6enY3hr28nxPwEiLKeH6fW1hKrH3n6dPJLzU0NORs55GXF1zJ7VuxNmUfqFj0gyfO&#10;XQvG+H5QRb2qDlmyvUCjAsCxYzv6VOSkasD5Ax0bHh6+7DUaNkmGpnK+mVCRzE/nPJ5dXe2/D8WL&#10;Ocs+HN+M9pw8mfzhuZYO2axcWT+ool1EufdFkObm5giFvE1EOXqfEu0bHtYRZLkplEoNDhByz43M&#10;HA6FvJfF439wURDJ4FoFslYSE7AqlaJlE7lpUbVizdOw8hECBseHbfKbEomrCmKt2CGbktf29aWb&#10;6+rqsp2zYhXfVdXhXNtSpcWjozIFlzwF4IJYx3Ecx3Ecx3Ec54ps3ry5iIjuBnT8O6XSTxoaGrIG&#10;VcT2YSB79dA5qlgzZ04s62rTQYgo+H3EB8a0vxs5Kk8BwBfdrQhoTwAtmjmzqAhZxrt3b3w6MX8Y&#10;OYKH8Q3Rlt7e3sCAJZFIkEJzlV5ec1b0G2vXrs1Zhbt+feOoquwKComIaNqMGTMmGEZq4LEkwVFr&#10;7UXBKxluydVWgghjmrY/aWxsPP8+kbFmQA/kDJIVrUeO2IwhL1Fw704iml5QUHB1j01fayFzT1fX&#10;8j/v6up4f3fn7k9Nnxb9T4iJQ+k7bMwiznLzwFrxifFwciz1gorKmq/nCKzOGxsLvjaZkRayR4BN&#10;54/D3r2H96lKzmPDQOvQ0OlDOHtjpb7+/qSS/hOy9DE9J+Xr1sbGywN2EVEC5b7QVGLRaCgPWa79&#10;1tbWQob3MVVkbY8AAErUkUwmc4bY5xDRVWd4S5bMvImIagHNeh2q4khBwWjW/W1tYUoJg0FBtwqv&#10;jEZTly64NpVzZJGqKAqF+KuJxJK7J7IYIofQoqQnrBUh0pLS0tKr2kcEHB7zUzvrslQD/3actgvA&#10;aK6qaSLkh0JcCBfEOo7jOI7jOI7jOFejtCRWC6IqZmYRSUl67FHkqBgEECfS3uD2BKbU8wrvxxUu&#10;2nUlSJX6+0OBoZC16WFSzvllnIg8gLOGrLFYwe8RIXDVbavyZGNjx3Wrcr0SEz0QpPo0AipYSRH2&#10;vFPXLIykDGHt2KneH5Jqa6YFu6yVM6L4yNZte+K4oBq6srJuQFTfQ0Ttly4SJiIDVuwPrSb/oaGh&#10;IdPNBIVQ8ApqcoNVwwLwjHm3Z8yDnjEfNR6/wxjzIja8gPnyCk4VOybWdlqxPxCVu8rLv/dHixev&#10;3I5cvXGvEKnSpTdTGhoaxsTXT4KQcf6wIu1j/ti7V66sv6g/7alTY1+HyjfE2qMXhrjWim+t7vet&#10;fd327XufzFSFrqoqIA24HcTGeFkztbKy4hqA5uWqhAcAiO5gzj3PXEseh95I0JLcrR70ZDJZmPW4&#10;JhIJn4DTgdW5pGWACeOiIJJGc80TxjAZ5iXGeN9Zvnz+I4nErjcePNi+oqOjpQAZQu/y8prTqvpn&#10;Crw1nbaP1de3XPW+DJqvAUBGzSiI/IDrngEbvXQBMRfEOo7jOI7jOI7jOFfEi3oPqCIfAFT1Z3sO&#10;HtuDHBWm5eU1p0XxRSIK/JLMRO/s6Ngy6arYa8XzzEQCpsuCowuJpF+gQf1KAajazgurAJ+baBRB&#10;FXITqVi+SotW3dp7+NjgS6347xbfJkQk7Vux1tp9auW1p06NfjzTY+ALFqz4We/Jkef7SbnNt/Z1&#10;Nm0fSKVtYyqdfN6WLbv/X2VlXQ8ynONtbU0xkM5BYGwX9Jj8jUVEfGvtKWvlV9b3/34srS88enx4&#10;5ZYtu1+5YMGKR4FN1y08XFC1oik9nHy+Av8u1g5YK2KtDFtf/jWZTN9dVbU6gUsC4bq6upEtT+z+&#10;8zOjyTor8nLf+m+1vn2z+qkXWRlZU1FR/Y1s7QBiochShUx64UAA8Dxap6DAxbygtOfCNhnPpP37&#10;Hy9V4rtytQYYH5OeHBoaCmgHkbs1AQCQoigc1ov6vSrp0yLBbWoMc9gw1xvmL3gm9JuCghlbu7o6&#10;PrZv3/aVl7YtqKhY8b8VFcu/sGhR7bbrdV5az7cEDSzbz/T3IbABruM4juM4mTU3N0emTJnibmo6&#10;juM4/6fMmBGp9rzI7xtjjG91RFP2k8YYr62tLeffxIIC+mpRUfGfkkrW1cMBwBiampeX9wKg6eGg&#10;nqk3OiKqVFXKlSmLiLKVU9dxWL/z1q9fPwrgs21tTf9SVlZZmkoZ7uw8erShoWGsIsf76urqRgBs&#10;Pfu/86qqVp///01NTWblymUVoRDWqPLG2bNW3EGkc5lzh8yqwe0Lrjff+m/VNA6oUfU8qKTI94GU&#10;qh2NRHjg0KHB3g0bNpzB2ZCzqgpYt27dszFUqapefQDAH+3dG58Wi4WLTp8eGq6tvaUXOW4ANTY2&#10;WgBHAfwk18b3tLYWhmYW32QM3UaEjeTxOmM4lntIJKlU9htLpHoTMQL7XfvqHx2vhm8MeulVIypZ&#10;xEAhBVR8EvFbFiyY8Yrurt0MKBORUQUDYAL45rXVLEozxtsbZN+UQsNeOnRRaCrib2X2RkQobyKV&#10;p2cXissHsBTAUorQ27u7V3SI7PqZKn5QWfnwdQtfrxUXxDqO4zjOJC1fNv97IFp7YzX7chzHcZxn&#10;lkLyDJtCAGDSEELevy1dMi/4z6Gqaq7Vsi9gDN/T1IQfZurf+FxChBkaUCmpiqSJekMI6FnrXLn1&#10;6xtHAfQAwNKlKye9nba2tlhZWbiUOXz7ujXV9xHpBmITAQBrRVQhCOjiwHx1iyw9I3zdtmDRni3Z&#10;bniUl1/vAQXSJUvqTgI4eXVj2+Rt3tyQN3VqbHnY48bY3KmvgOrcc20ERCRtragxOR7fJ2ju/qBc&#10;joCn0K2VlCpOX69qeGMwT0GBE7ACM6GYOf5PhAuXdFPg7D8rVM8ufpfD2CXz/dCB49umLJlzUBVT&#10;MYkWNIY5DGCVYW+VtfKezs7GLyWT8f9v2bK6Y3iOzKEuiHUcx3GcSWJgqkLLJvKF0nEcx3F+d/z2&#10;uzMzh8CYNbH3TfzPpSq9aNWqheUADuI58uU6AyLhGCj306tENDYykk7meo3zrKADB3beHDLmpbNn&#10;Fb8QQCURpl34333WyhOi8m0mfqGI3slMWTMWEYwNDw8/V8/l3wnt7b+eMaWo6MVkXvnSmWW0cryS&#10;mc8uJkWwYodI+UdW9edE9HdWZLbJ9t/5Cjs6yj4yz0+koHwEVMMrkDI+zlz9bzYxDMq6sOBFlH6s&#10;pI/SVVZxC3TMHus/iaW/3Ue1GzeeSSR2/olnzI/FynzOEXYHMYYNrLw5L5Z3R2fnrgf6+sZ+MZGF&#10;455tLoh1HMdxnEkSpZMMTai98QocHMdxHOdaE0BBWnauGlZEklA9Qsi5tvhl2yCm6VAtztmegGkK&#10;vMjbmpqa3putj+NzgQaEsACgCrHWd/8xcWOgffu2zw575sVk+I3hkKljvngxNmtllKC/FshDR4/u&#10;+dn69Y3Jnq6OFUSB18HYMzhuJ4vm5ubIokVzqj3Pu79kSkkjoGVMTOP3kwjWioDoEKl8j1j+uXx+&#10;ddf+/TtmR0LeX+farkJl5sxY1utWoYENkYlUfc+3uE43m5TIC+xlDACQ7UePDn79bIuPq7Pg8n9V&#10;WVmzo+tgx1+RoU+IyOyrKWo527pgEaz5l9LS/LuBpu03eksbF8Q6juM4ziSd7Bt5dTKZvOFWwHUc&#10;x3GcZ8KsWVE2lNciKrVsmFTx78NnBv+iv1+uqAJpzpwp9zDRFwBEcr+S7qmtXfQJAEfw3KyKVQVS&#10;GB+7e3rmOaCnZ8+bIuHwhwCaaTJUt1oro2rlviMnnmpev75xtKKiBgBIiUxg6DaBxY2ca2vfvu1z&#10;li+teAist0ORz0yc4VL8KZH/zs1b9nSf7SmLsbExioa9nMk6EaX7+k5plhYJSqCxiUxblCLC+KCu&#10;wxynoxO4YQAiTA2Hw8/onFWxsPrfEokduwybf7VWlp1rCzFZxtA8Efn2gV0VG6tW4BBu4L8ZLoh1&#10;HMdxnEk6u6CD4ziO4/yfkEh0rAVpFRsm3+qItelvVlev78clq5UH2b/t8f8Ml0x7WkQW5qyEIi31&#10;PG810HTsRq9wyoYUZ4LTAI0VFsbyrsNwnKw2ed2dr/wMG3oTG864wJKIdhPzPfMrlm+rWLji4nNe&#10;wQpkWB/9gpeQjFRWVt6w4dDvmgMHdt0SiYS+CtVFhjOHfNa3/zTc3fuX1fX1w+XlNRf9TEGUK8tT&#10;Jb+oqDx7j1jIIIgDjjdFNDz+hMH1YK0/SF448BxUpRnR6NAzvSCxVlbetHPnzt/cXlhYcK+1uJcI&#10;N/22VcSkVJr82C1NTU0/vJGfpHArPTuO4ziO4ziO4ziBDOnLiehsFascGxkZ7cAkqo4Wrbr1FFR+&#10;dXaBo+yfxybCTG9obi54zhYQqdIJBOwjYzg2NibFcFWzzxbq7nzF+4jpjUSUdZV7sfK58t4zO5Dh&#10;xoNCg5+QEnV9gK+T/fs3zw2HzHdJaXG2SktRGUimhj9ZXV9/WY9WZsMacD0SNNXb25v12hZoJ1Hu&#10;HquGORwO01Rg03XJ5phxmKGBN86UUD48HLvmY4rH46H29kfzm5qazrf7qKm5+XhFxYpPz69Yvk7U&#10;vtCK/aqIdlurI9bKFd3kY+YwkXnR8uWl4eBXP3tcEOs4juM4juM4juPk1NHRNpWY7wXUAwACfpJK&#10;hfowucc/hYz3EIDA/oNE+P1lVXNW4Tn63VVJ9k3kUWBmmgk0uSD2WdDTs2c1Mb2bmbKGNyIymB5J&#10;/gh1dRmDNVIKDGKV6ExdXZ2riL0OIqGC9wCYlWshKLXyT0ePjh5FhjnMGMNBvVSVKGfFpSrtEqHA&#10;Sn61vKCpqfq6zG+Dg2c6RTEoIjnPQ4IuLi31puAa3xwqnRp+fUnx3F+uXbP8W5s3by669OcVFTVt&#10;8+dXv2FouH91Kp16PkTfbq08qqoTrm5l6NJYrPyGbh33nPxj5jiO4ziO4ziO41w/+fmFryWiOcxM&#10;1uoZK/YrdVlCqYkoL18aB/ALayVnUGHYRMjzXhOPx2/oL9bZiOgWggaGMcaYZUCjC2KfBSJ2I8Cx&#10;XK9RxZ7BMWQM7QAQiHJmKyKiRDoGbLqKkToT0dTUZJT4NlXNWknvW7Fq8Wh9fW/G/tbMhgkBC+2p&#10;pouL/eyBZtrfTggOEJWoprLUuHdKAAASPUlEQVSy8rpU/dfW3nJCgccAytnX2xgznTl2Z3Nz86Qr&#10;Szs6Wgri8fhFFeZCFFPQUgW9YtasvLXApoy/d3X1+r5Fi2q3za+sfmh+xfKG0eTYOt/ar/jWnrQB&#10;IbISij3vzA2ddd7Qg3Mcx3Ecx3Ecx3GeXY8++mg+ge9VGX/8mlg3x+N79+IqF0MRtd8hQvBCX4Q7&#10;jBnKv5rPerYMDQ0+LorhCbz0tubm5udk2Pxcx+BlCMpGiE6mUqns/UBZc75fFVClUaDaVcQ+w2pq&#10;Fs1TlTm5Fn9iQhqe3w80ZjweRClS5D6mBKRxKvvPT5xOPiXAKWuDqk+xrrQ0HLBw4bWjKf9Lqho4&#10;JxHhT+fOLZlUVWw8Hg8V5pf9U+m06CdbW1vP98BVpVEiqGeYIeZP9rS+KOcNkLNk8eKV27du3f0n&#10;mk6/mhQnc1b0Kkb6+k7d0NeZC2Idx3Ecx3Ecx3GcrBZVlK0g0CI+G2yo1ZbGxsYr6t2XSTptW6E4&#10;HfSYLIDK4uIZG4Gm51xQebYC7SGR3JVxTFS/cOGswEBwfLEnCijVA/QGXjH8RqOEaapB1Y+YlmsV&#10;eZHAbEVFbPBNB+eqhcM0l8/3ss5MFZ6qKb6adiAKyvlEwLp16waZ+RMAXdaD9uLtoAZAXbbq0Ite&#10;qxO5rjXna470Dm0DqCPoaQQClhblF97R1NSUtW9yZpu8adMibwXwEgW9de7skn9ob3/03I20JM7N&#10;TYSXROdMuefCfrG5NDY22ie27/+5Kn5KQNb5VIH9oRAm/bTG9eCCWMdxHMdxHMdxHCejpqamMIdD&#10;H1No8bl/Z1WeRIYFi67U4sUrD6vKvyIg0DCGPSZ8tKdn6WU9BZ8LmO1nVKU7V+DMzMWRSPhLHR1t&#10;U3JtK5lMRqGSj4AqNSWEgI5r0upAOXew82y66pMQAGngjQAAuqK4mGYjw35va2uKMLQ4MMwFXbfW&#10;EzSe1Qd+nn8dxzQRSqSqV3e+qZrADRjDnjGmoaWlNGPI6IHnAtl7Bp8VuO/Ky5d+CSQ7c4WenuGY&#10;ivnanj0vn5trm83NzSEiLQo+zzQSiUSyvmbDhg1Dau2nmTGUayvMHAHjM3V1VbUTvQkWj8dDXV2N&#10;DxDM37GhEgADkh77Um3txrP9wGX03LFh5igTf6qubvnKiW6/sbHREqRFs7RW8K1YUn2sp2c04881&#10;fP3nskznswtiHcdxHMdxHMdxnIxuft7yDxPRhgsf82XJXeF1JUaSY58ENLAq1hheKGL+DEDOqjEP&#10;FCEKXGQn7HlecEjl28DvywSNENlorteUl9f0i8pDQX0ZoVidnz/l49u3t2QMY3t6dpbMnV3yRYAq&#10;mbMvQgQAhrB6IgsAKbL30fwtLonH4xMJ7KII2PeA5A0P508shyCKacCCSQBNicViVxUmCnCUmXJm&#10;usZwftiLvqelpeWiSssDB7bOmztr+b8S0fON4axhkjHMIeOta2rCdarq5gpMICj0mNZfrzEZ3wYv&#10;aCYIA6boaipVR0aGD5DiTNCcoqpvmTt3+vpLQ8Curl3/j7zwt4gwLdd1pkAFTY8GthQQkU8TUTLX&#10;a4zhubFY+MGOji1lyHDc9uxpLVy+pPxjClqV6zwDAAKvYuacVaxbn3zqx1b0y9ZKzgUTjTHTjIl8&#10;ryux/FXxeDwv12sTiXj59KmxbxDob4k05lsRhX7k2KnkPpy/Z6LJCyt2VbXYMP1LZ2fViomGsUKY&#10;iiznNkFPp/xUa0NDQ+YgViNhDbj5oEohzws+V/PyDCs050qMqjCqXHhp/2+zadOmoO07juM4juM4&#10;juM4/4c89VR81pkzAx8C6TuM4YvCBiGETp58uv3nP//VQHX15HtexuPxvGjUzPc879UACoiCqvN0&#10;w+n+E/7TTyf2l5XNHbn0p01NTWZueelbCXwL5Vo8SRGNxUKPlJTMyLb4EgBgYODUGiJ6FXP2yjgi&#10;9ojN0ba2JzYvWrQoa9VbSUnZlv7+3jkAbiKijF/ymYmZaXUkknd7X9+JM/29h/n0wInikyePlw8N&#10;nWpQNd9kxm0AiDkgTAAtmTNnevfTTydO/PKXbenq6urLxtbe/mh+LFb8Lijm5dweSQng/6i0dHb2&#10;AH7TJm9gVfWfQ7GYOfu+V0E4lhf62dSpZceRY9+3trYWFhZF3w9gds6xqeTn5YcemTZt1qlc28ul&#10;v/94KRM1EFHOUJqY6qZMyXv+6f7jJQN9J6oHh06+ynD4HxW0drxCT71c57ACK0pLSx6bNu2fjwH1&#10;16KYN4NNXiIx/U5mfrthyhmcnR3VohllU57s7Dx8Yvbs2c9o64T+4RPPJ5hGZsoaEjITgXD64MHC&#10;xyc7nrKyuWf6B068BErluc5FJo4Q6UsGB0tnnzp1Ys7AQG/9QP/J9xPonUQoUoXmfD9TsTGe6ezc&#10;s23WrPlZA82SkrKO0/29YYXUMXHW4JaJloW80EtPnz6WOnXquJ44cbxocPDEnKGh/ts8E/kCiF4O&#10;IBR47avOLcgL9/aePHbkF7/4ZTLTtV9dXa2HDx+Mh8ORmwBU5Dr3mWgKG74nFg3d2t9/PK//5HHv&#10;xMnDhX19R4pPnTo2c2Cgd9lg/6k/JQ59hgjrjeGIqqag8rdHjw19bv369ef3TX9/b4UhaqSzrSOY&#10;iZipDOrd3n9y2o7//vljRzKN95zm5uZIWWnJh0C06NI53loZVdD79+07/ItFixZlesqCBwd7X0fE&#10;d+Q6B1U1omp+lUg8nZg9e3bW6/R074mlbMx9BORnu+6ZiUgx3Hd6+PGSkpKxc/+errLq23Ecx3Ec&#10;x3Ecx/kdkEjEy4HwEkPmThDdA2jGBW+sFSHQgEJ+BZX/EcjmsbHhp5cu3ZAz2GxpaSmYPbtoXjSa&#10;v0IkfRuB6wFaAGieMbkrPC/4bEtEh1Tsd9MWP033jezd1d09dNNNlZWxWOR+FX6bMZxzYS8RUYUO&#10;i+jHVce+WVlZ9/SF425tbS2cMaNodThs/hmKJbkW/QEAVUlawU815X/uifa9v2lsbMzYv7C1tbVw&#10;7pyShwHcEbRNEfEBGlOIQNkAGjGGjaiNQ5lVtXYC20gDdEqhXRDtsqoPVlauiLe2tuaXlhauioRD&#10;HwGw3pjcAaS1osT8pLWpvx0Z6ftFdXX9RQv9tLe3zyguNq9g4o8yc3G27ZzfFmFQFJ/x/eS3qqpW&#10;J3BBh4HNmzcXlU3Lq1bD7zXMd+UKTC7Y3gkr+mXV9H+MjaUOLlu2tg9XEMpu2/Z46dSSaU8SYU5Q&#10;pfHZzzw3XjKGyVo5oJAHDfODRJy1OtpaUSYMqepWVXoakNOd3Sc/XF9fP5HF3DJqafl6dN6M2nkm&#10;HJoLz9Qy5C4FrzeGJrS43fhCUjQKyG6o/rdV/V/ft7sXL155BNegz3A8Hg8VF8vMsBe9C+S9D9Dy&#10;oH0sIiko/VIgXx0ZST3R0XGgO9s1lU13YtcbwOazxgSH0WcX01KcPZ4ioqL6bgJeSsQbmLNfH1bE&#10;B3CQCDtEdEBVH3/iiaf+7dLxNjc3R5Ytq/g8E16T68bO2fFYgMZAYqFsFBrxDBuxNqGE4wRek2tM&#10;57ZBhFNQPQRQQpD+yqlT/s/r6uouCrfHxzX/c4bwWuLsIfEF2xUipBSaZkBFiYkQVkXo3BzuWxlV&#10;1bcfOzb47QtDWADo6tr1e4b4R8R8WZuZ8SAVXz5+fOiD69atG8z0+Z2dO//EMH+M2Vw2z/hWPz4w&#10;8PTf1tZuvOiG0aZNm7x77717XiwSuleBvyDC1KBz0FodUcjnfX/sS5fOUS0tX4/OmbNqWTgc/jQB&#10;64PmKBFJk+r/pkU/d/TowGMbNmwYdkGs4ziO4ziO4zjO/3GbN28umllW2DHRMOpSYu2THU/13NLQ&#10;0DCW7TXdnbs+SkzvZDY5H+W/ss/V0wodBek0w+aKVx4XsQPi6+srFj71Y6DRdnd2fEQJr2ei6UGP&#10;916+LUkDOACyLykvr+lEhiCrvf3R/OLiOX9NwNuMMRNZMRzAuZBCv59Mpj+UFwl9WYl+LyiIvWwb&#10;aXsfGK8ionWqmBb0iHOGMQgUncMjw8+vrl57fPv2luKSktLHCTwX0OIrPW/Gww799lNPdf95Q0PD&#10;WFdXx8eZ6DWqND0oHM46PlA/SH5z7NjwvdnCnEw6922rNeHodxW6dKL79ewNie+MJEff19l5/NTy&#10;pfO/QEx/FBS0XfD+4cGhwaqamptPYJKhZ1fXjvuZzGeYzTXrn2yt3dE/4L+otra2d7LjAs7eeJhb&#10;8ksACwkomNS8IpJURZ+o/EVf39gPLg0Ss2lubo4sXzr/r0F4wBguuILPOySqH9q6dfd3n/e8xasM&#10;h78H6LyJjt239tsDA4f/9NIwEABaWlqi8+eXvt0wv+9KrhcRSaviESv2g8zmvUzUONFz7Bzr2w93&#10;dvd+or6+/rIWCW1tbbGysuJ7jKF3QbXmSueFC8aZIkWLhfx9RcWKXwGXL5jVtX/HzSbiPULExVa0&#10;B6rHiXATXxACi2i3qDwugu2AHGfmECnKifB8BTZcOm9a0R5V+w+HDw98e8OGDRf1ve08sOvFHOLP&#10;QGkekcaufI6SM1b0L3t6er9SX1+f7O7seBMRvR/jfyev7BhY8RU46vv2VVc8uTmO4ziO4ziO4zi/&#10;WyKRUQYKSJXOWDuJp6azPG5/EUYUwJi1ci1XtA4BCEEpba1c+aPMBCKi81/slVDIxDFVHbNWsobK&#10;2WnR6KhmDXDPBjTv7Tqw678s7ENMtFAUkUwVwWerPdMQJFTkA+fC4p6eDpAiJSJQJQFUmFQULKpq&#10;ASQBHQGoH4pTYPRBMTTmpzui4dA0gkYVNDqZ40yMwrAd7ysbieQZAs1QVQ/ApM4bUj0fIBKoCKAo&#10;oElrJ5v/aZiUisfP54lbsHhVe+Kp9ru9WOhrIrKaOXNl63hVq6YUdFRU3rdgwYrvA/CXLgUSifg7&#10;DKJl1vILclVinl24aZSB7SMjNIqrCDtVTUiBlLUy6arayxAL8+hVL+KVn582pFqsINJJnh9nFZFq&#10;fiKRoLq6ugm9oaGhYaypqelDa9Ys77XWvh+gqdkCxnPHgxjNo8nRtyxZUneqoqJaAWxOJNrfZjj0&#10;BWt1RrabA789J3hUVXccOWL92trLX3c2BP1Y575tj3jhyEPW6qpsTwOcvfZ9kB5Swd93dvd+q76+&#10;PtnVtRuqmh4v2r382idFSgkjxNqvQqeg2qfAsBX76/r6+ozz7tmq1W+3tHz94YqKNX9mRd4BRSmA&#10;SNBNifMVsqr7ROXvnnhiz49yVS+noWMsJAIRBb60b9+hTy+umvMyVXk7CMugFDOG5jPMfBjchyzt&#10;i0UkDaVhAX7g+8N/U1W15nBFxeVr95GnMQKKFSqqkzsHDWneucXPlFBIhHxVpKyVK6rSBgAC5Xug&#10;iKuIdRzHcRzHcRzHcTiRaK9Kp6+syvKcWAypbFWg57S3t8+IRnnqpEf4DOnvHzlyrnoysfM3ZVSQ&#10;NyWVmtxq8qGQyOnTfudEKvcSiUSx6sgKY7iegfVKWq5KeUTwoegVlV/B10dMBDvKy2v6cXbfHjjw&#10;ZJXnhUqZQynfT6UohZTJo3QyacesTSX7+tIpZvYPHTpkGxsbfVzwWG3n7ifnp0xowpW4uX6/pqYm&#10;s3p1VaXve5Ne7Il5ZHjRonWHAehTT8VnRaOhosnu+3NUbXLnzv1PNzY2Zu01mU1HR0tBXmjqahM2&#10;fwDQeoBKQMoKSkL1BFS3+uL/IpUaa8/UAmG8ujD/eczeixi6SolmQjUKYh/QflLstCqt1vq7BgZs&#10;Z11d3WW9jq/E9u0tU2KxaTOvZhuXGr+W93QDV77/LtTU1GRWV1dV+mby5wcAEKVpZGTw6MqV9QOY&#10;RGjd07OzEgjdAcgdqrQI0BhUfYBGFLqXRB9L2fSvBwdlf4brlvbs2T4/EvFuJeJbCboUREWAGiiN&#10;KrQHQNz3tc33U/uWLl19DLg8ELxUe/uj+QUFs5YZw7cR0QYAC1WRT1AF4SQEm8XqI4NnBrfV1t5y&#10;vjJ59+4n5+flhWZbm04ThVLpNFKxGFJjYyOp4eHUWCoVHhORdKZrf6I6OtqmFhaWLPB9f6UhWk3E&#10;SxQyA0BUQcyEtCoNELBPoG3W2q3Hjg3u3bBhwzACjk8iES9mRO8CI5JMjv3s3P6Kx+N5RUXRilAI&#10;tYDeQjA3ATIToHwQiICUKIYY6BHoNmulLZ22u5cu/dEhYFPWG3utra2F06YVzg7uP56dDIz2Lls7&#10;fq13dLRNzcvLL72aOWp4ONXz/wPkBFUXQ40v3wAAAABJRU5ErkJgglBLAwQKAAAAAAAAACEAiDGi&#10;z/9lAQD/ZQEAFQAAAGRycy9tZWRpYS9pbWFnZTIuanBlZ//Y/+AAEEpGSUYAAQEBAGAAYAAA/9sA&#10;QwADAgIDAgIDAwMDBAMDBAUIBQUEBAUKBwcGCAwKDAwLCgsLDQ4SEA0OEQ4LCxAWEBETFBUVFQwP&#10;FxgWFBgSFBUU/9sAQwEDBAQFBAUJBQUJFA0LDRQUFBQUFBQUFBQUFBQUFBQUFBQUFBQUFBQUFBQU&#10;FBQUFBQUFBQUFBQUFBQUFBQUFBQU/8AAEQgDtAJ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43+zJv8Anm35Uf2ZN/zzb8q6Wiv3X2ET+JPr&#10;cjmv7Mm/55t+VH9mTf8APNvyrpaKPYRD63I5r+yZ/wDni1H9kz/88WrpaKPYRD63I5r+zJv+ebfl&#10;R/Zk3/PNvyrpaKPYRD63I5r+zJv+ebflR/Zk3/PNvyrpaKPYRD63I5r+zJv+ebflR/Zk3/PNvyrp&#10;aKPYRD63I5r+zJv+ebflR/Zk3/PNvyrpaKPYRD63I5r+zJv+ebflR/Zk3/PNvyrpaKPYRD63I5r+&#10;zJv+ebflR/Zk3/PNvyrpaKPYRD63I5r+zJv+ebflR/Zk3/PNvyrpaKPYRD63I5r+zrz/AJ4NR/Z1&#10;5/zwaum49KOPSj2ER/W5fynM/wBmTf8APNvyo/syb/nm35V0tFHsIi+tyOa/syb/AJ5t+VH9mTf8&#10;82/Kuloo9hEPrcjmv7Mm/wCebflR/Zk3/PNvyrpaKPYRD63I5r+zJv8Anm35Uf2ZN/zzb8q6Wij2&#10;EQ+tyOa/syb/AJ5t+VH9mTf882/Kuloo9hEPrcjmv7Mm/wCebflR/Zk3/PNvyrpaKPYRD63I5r+z&#10;Jv8Anm35Uf2ZN/zzb8q6Wij2EQ+tyOa/syb/AJ5t+VH9mTf882/Kuloo9hEPrcjmv7Mm/wCebflR&#10;/Zk3/PNvyrpaKPYRD63I5r+zJv8Anm35Uf2ZN/zzb8q6Wij2EQ+tyOa/syb/AJ5t+VH9mTf882/K&#10;uloo9hEPrcjmv7Mm/wCebflR/Zk3/PNvyrpaKPYRD63I5r+zJv8Anm35Uf2ZN/zzb8q6Wij2EQ+t&#10;yOa/syb/AJ5t+VH9mTf882/Kuloo9gH1uRzX9mTf882/Kj+zJv8Anm35V0tFHsIh9bkc1/Zk3/PN&#10;vyo/syb/AJ5t+VdLRR7CIfW5HNf2def88Go/s68/54NXTcelHHpR7CI/rcv5Tmf7Mm/55t+VH9mT&#10;f882/Kuloo9hEX1uRzX9mTf882/Kj+zJv+ebflXS0UewiH1uRzX9mTf882/Kj+zJv+ebflXS0Uew&#10;iH1uRzX9mTf882/Kj+zJv+ebflXS0UewiH1uRzX9mTf882/Kj+zJv+ebflXS0UewiH1uRzX9mTf8&#10;82/Kj+zJv+ebflXS0UewiH1uRzX9mTf882/Kj+zJv+ebflXS0UewiH1uRzX9mTf882/Kj+zJv+eb&#10;flXS0UewiH1uRzX9mTf882/Kj+zJv+ebflXS0UewiH1uRzX9mTf882/Kiuloo9hEPrcgoooroPPC&#10;iiigAooooGFFFFAgooooAKKKKACiiigAooooAKKKKACiiigAooooAKKMUUAFFFFABRRRQAUUUUAF&#10;FFFABRRRQAUUUUAFFFFABRRRQAUUUUAFFFFABRRRQMKKKKBBRRRQAUUUUAFFFFABRRRQMKKKKBBR&#10;RRQMKKKKACiiigAooooEFFFFABRRRQMKKKKBBRRRQAUUUUAFFFFABQDinVo6Fc2ena3p93qFt9ss&#10;opVee3/56qv8NTOXJA6IR558sjN+X3o+X3r6Mj+Nvwl2D/i2af8AgJb0f8Lu+Ev/AETJP/Aa3r5/&#10;+0MT/wBA8j65ZJg/+g6P/k3+R87fufL96an36+jD8bvhGenwyiH/AG6W9cl8R/iP4E8R+HLjT/D/&#10;AIOXRdSdlZLr7PF91a2p46vOcYSoSiYV8mwlKlKcMXGX/gX+R49RRRXuHyIUUUUCCiiigB9HyjrR&#10;1fbXqf7PtpY6t49g0HU9E07VLK/Vmke7VneBY1ZvkrmxNf6vQlV/lPUy/CfXsTHC83LzHlnmUbHH&#10;Ne+/Ezxh4R8EeP7/AESD4f6Pc6fZhPNmChZaz/jZ8J9I0Hw1pXi3w15ltpd9s32jNu2768qlmkak&#10;oxqw5eb4T3sTw9KlGrKlVjL2XxHiRJkpvK1as7ae8uIoLWCSa4dvliRN7tV3VfCmvaTB9p1DRtRs&#10;Lf8A563VnLEn/fTV6ssRCHuTZ81HC1px54w90yaKt22m3l180VnPMn99EZqYmlXzv5S2c7un3k8p&#10;q254Gf1ep2I0MskeO1PmtZrNcShoX/uOuyuk8HW+vaX4ltNV0/w5d6o9jKsrW/2OWVP+Bbak+KPj&#10;a/8AHnit73UtPj0q6ijW1+yKrrtVf71cP1qc8R7KGx6f1OMcJ7WcuWXN8PL/AO3HHUVdttKvrmJ5&#10;YLOeaFPvOkTOi1U++m6u6M4HmOjUXQTlqcCY617DwjruowCfT9D1O+tf+etvZyun/fSpVC5tp7O4&#10;lgnjaGaJtjxOu11rGNWE58kJmk8LWhHnnD3Spk0ZNXbDS77V5fLsbG5v5f7lpA8rf+O02/0650q6&#10;eC8gntrhPvRTRMr1tzw5+S4vYVOTn5CpRRRVnGFFFFABRRRQAUUUUAFFFFABRRRQAUUUUAPxvo2L&#10;UtgkDXlul1K8No7/ADyou51WvXPGXwS0TwJdWEes+MDaveLuizYs+1P9quOvjKWGlGM/tHs4bLcT&#10;i6UqtL4YnjxZ4iU6UEY+/XZfEf4dan8Or2yN1LBf2d4vm2l7a/dkWt0/CnRk+GNv4zufEFzDDK3k&#10;La/YfmaX/vusZY6hCMKn2ZG8cpxU6kqUo8sox5pHmJ5jD0BCId/eu70H4Xtc+EX8SazqsWiaBu8q&#10;CV1aWWdv7qpSePPhj/whehaTrFnqkeqaPqQ3WzlGif8A4EtEcdQnU9lzESynExo+05fd+L/t04Q8&#10;/PSff+evRbD4Ttb+E18SeJdR/wCEf0idtttD5Xm3E/8AupUvjT4SWnhzwLpfi3S9b/tHTb5gqxXE&#10;HkS1H9pUObk5i/7Hxfs5Scfhjzf9unm2MR70o6x73rvPD/wqnvPDf/CRa3qEHhvQHbbFcSqzyzt/&#10;sxLVpfhRY674Yv8AWPC2v/23/Zi7ru0uIPs9wq/3qP7QoRly8wRynEzhfl/vf3uU83wTzThkc12H&#10;ww8F2vxH8Rw6FJfvp1zdf8ezpF5qO6ozPuqT4ifDlvht44bQdTvN9p+6f7Wq/eVv9itfr9L2nsPt&#10;GUcsxU8N9aUf3fNynF52UmyvRfiV8NtK+HkFlGddm1HUry2jvIrf7J5W2Jv7z7q2rr4DJL8LJfG+&#10;ka09/arH5ot5rXyn2q216yeZ4dRjJ/aOr+xMXOpUpQj71OPNI8h+/QTvAHpXf/Dz4bab430TWtSu&#10;9bfSm0pWnn/0bzU8qp/APwq07x6dcmsfEH2a30xfPZ7izb5ov79XLMKFLm5vsmNHKcXX9nyx+L4T&#10;znzP3Oyj+CvSbf4YaLq/h/WdV0rxTHe/2TbefLE9m0W6s3wh8NLvxTpV1rd5dLonh2z/ANZqEq/f&#10;b+6qfxNR/aNDl5h/2TjOaMeX4veOIBT/AJ50Ap/cr1mH4Q6VqvgO/wDFeg+JWvLexDrPFfWf2er9&#10;h+z1Be+I4/Dv/CUxprptFvJLT7K2yJdv8TVj/amG/mOv/V7Gz5eSPxf3jxc0zoa6/wAWeENM0TTf&#10;tmm68usbbz7LKiWzRbW2f7VclXp0qka0OeJ4OJw9TCT9lUG0UUVqcQ/PGKmtITcyrGI3d2/gRd9Q&#10;j93JXrn7OPjzw54E8WXdz4gXZ5sWyC7dd3kVx4mvPD0J1IQ5j18twlPF4mNCrU9nGX2jyadBDM6h&#10;WRl+8j1D9a9H+OPjDQ/GnxEn1PQrbZaeWqPNs2efL/erzyU+bJRhqs61KM5w5SMdhoYXEzoUp80Y&#10;/aI6KKK7DywooooAKKKKAA9a0NDFiNZsv7V3f2V5q/atn3vK/jrPrV8NWNpqviKwsdSvV06wnnVZ&#10;7pyieUv975qxqy5aU5SO7DRlOrCMT20Q/s+4GZ9Uz/28UeT+zz/z31T/AMmKuJ8CfhRgf8XStvp9&#10;qtaP+FE/Cj/oqNt/4FW9fE8+G/5+1P8AyY/W1Sxlv92of+BR/wDkiqIv2eu82q/ncVynxFT4SJ4f&#10;uP8AhDpLp9W3L5X2gy7du/5vv12I+BPwqPX4n24/7e7euY+Ifwq8BeFvDF7faJ44g12/i2+VarcQ&#10;fN8+1vu1vhqmH9rHlqVDjx1HFfVZ81ClH/Dy835njlFFFfan5G9wooooEFFFFAD/AOCvor9jfSFu&#10;PFeu6p/DZ2qw/wDfXzV88RlnBRetfV/wG0DVvBPwc8U6hLYXCanc7ngtPLbzW2pxXzeeVeTDyj/M&#10;fecJ4eVXMI1+X3afNL/yU+bPHOqtr3jLXdQX7l1eSy/+P19EfHCD+xP2bPC+myt/pEptE215z8Lv&#10;grqWoazFqXiuNvD+gWr+fO2ofunn/wBjY1M+MnxftvH3xF0yeHnw7pM6eWm3/W/N871w1OWvVpUs&#10;P70aa5pHs4ZrB4avWxXuyrvlj/Nv70pHs+j/AA61P4O/B2S60LSPt3jO+iTzHSPe6u3/ALKlXv2f&#10;NN8Uz6F4htvHkdy1vO37pdQblkZW3isj9p3SdZ8a6J4d1Hwp5+qWyM/mpp7bnO5Plcba8B134f8A&#10;ifw14UfW9Zvm0h2lVINPuLpvtEq/3tteVh6EsZRbqVIqUpf9vH0mPxVPKa8PYUpSp04fze7LT7Wh&#10;7Z+yvqDwah4902Fg+n2Eu6ziP3E+eWuW+DPinUvC3h7xf8RNavGukZVtYEm/5eZ6X9kI51vxTaZx&#10;LLYBl/OuT+Nt9baJHpHgTTJxNZaDF/pj/wDPW8b7zV1SoOWNnh/5uX/wE814qNPKaOOcvh5uX/FK&#10;Xu/+AnoP7Les6t4l8XeJNd1jUJrm3itv3m9vkrk/gb4Lt/jB8UdV1XU4/N0+1le6kR/4nZvkWux+&#10;G3h3VPCP7Oni29Wym/tPVFfyIUVvO2sFiqz+yFqdmPDPizSY5Fi1pn3ru7Lt2pU1qjhHEVKO3uxO&#10;jC0VVeBw2J/vVJc3/ksTkr/9oq40r4sLPBLInhXTpXtYtMsol2yqvy10Hw08N6V8fPi5qfiq60lb&#10;HRbJFX7I3Wef+9LXlWlfA3xXd39wupWX9g2tqjPJe6g/+j17Z+yFrFo/hnxDo5uEW/afzSv95du2&#10;qxUaFDDSnhpe98Jx5VUr4jMFQx/8KUpS5ZW+L+X/AAkHim4+JepfFyxTTdNvdN8N2d5FDEsSosTw&#10;bvnd6zv2zdI06LWfC8wCxXM6yrM/+wuyvM7H4S/EK61t9PnttQs4lbbJqF1Ky26r/eDVT8J/D8+M&#10;fiQvhSfW451SSVftqNvV1T+5W9HDKnUjVVWP7uP2TPG42rWp1cLKg+apKPLzSXu/4dD334meGNZ0&#10;74ZaBH8M1ZNNRVluH0z/AF0g9q8M+LvxZufiSlhb3OknTptMDRtJM2+WR69B+F+k+N/h38XpdA0/&#10;7afDUFy6zter+6eD/nqK4j9pDWdK1v4n302l+WY4olinli+7LLTy6mo4qMX732oy/wDkjLPJqrl8&#10;q0Oam+aMZR+z7v8AKeU0UUV9sfkwUUUUhBRRRQAUUUUAFFFFABRRRQAUUUUDN7wZox8Q+LNHsHTe&#10;l7eRQt/u769R/a11hbz4npYxfcsbOKL/AL7rC+A0OkaZ4xstZ1zW7DS7TTm3LDcO3mu1dD4ki8G3&#10;nxN1Lxdrniu0v7Brz7RBpmmRNLLKq/dR6+UxlS+O5+X3YxP0PA0rZPKnzx/eVI/+AxNL9oRf7M+F&#10;/wANdLuW/wBPgtE3f9+USs346yv4Y+H/AIB8IkYaK0+3zr/tfdT+tc3rXjJPjD8Ube7169ttI0KJ&#10;lVVuG+WOBX+6v+29a/xs8UaF4l+MWn6nJe22qeG9kCOlozb1iT76tXNRpzpypUpw+HmlI9LEYuhX&#10;p4mvSn8XLTj/AIftSOo8J6t4X+MPws0bwTc6kuheINM/483b7krVxmgfCvVF+M2heEPETtPDFJv+&#10;8zRNAnzfL/stWr4j0jwNceO7fxBpnifSdO8MI0Uv2K1WT7Qdn8Kxbapan8ePtXxqsfF8Vo62Fmn2&#10;dY/43gqacKnNP6r8Moyl732ZG862GtS+vTjzU5RjzR+1GP8AMXv2sfEDX/xFi0iJwtlpNsqrEP77&#10;15d4SsJ/FXiXw/pFzPK9vcXSW6o7b0VGevXfifpfg/4leJ5fE+n+NtO021vIkE8F2rearL/dWvNh&#10;rejeE/H+k6loElxqWlaXLFL5twu1p2X77Itd2FqJ4SNCMPejH/yY8fMVfNZYmc4ypSl/N9k7f9qX&#10;xBG3jaDw5aYSw0e2iiWL/aatj9my2Gl+DvH2u3kWbJbTy/8Aewj71rK+Jui+Hfih4yufE+l+MdJs&#10;LXUVi8+31B2iuIGVNvyLWb41+I+kaX4Et/BHhLzLnS93m32oMu17lv8AYWuSMZ1cLSwtKOsviPRd&#10;eGHzCvj6k/dtLl/vfy8pa/Z0k/seXxT4sZNn9j6azR/9dWr0j4laG3xy8MfD7xJBFvlubmK1vNn8&#10;KO2x68/006R4e+CviLRYvFGjvq+qSLcMqyt/ql+bZ9371bn7NXxh0vwbpGraTrV3HbwI/wBstmmP&#10;8R/hWuXFUa05TxNKPvRly/8Abp6OXYvC0adPL8TP93UjzS/xc3MeffHnVm1z4p63s4SB1s4v+2fy&#10;19I+E/EdtofiXSvhbdBPIbQF3f7U/wDHXzD4FisvEfj1dY13V9P0uBL5b25F27I8v73e6JWx8RvG&#10;C2PxsHizTdUtNVgWeK4ga3ZvkVfk2PXViMK6/JhofZj/AOTHDl2Pp4KdXGX/AItS3/bpv6loc/w2&#10;+EPje1nUG6v9ZXS1/wBqKL5h/Wr3wPhsdO+Enj/VdQvv7Nt73bYfaPK3bPk2/wDs9R/tN/FLSvGq&#10;6BbaDcQXdum66n8n+GRqisE0ST4F2/haPxXo9tqtzdrez+dK2xV/ufKtcvJUlhP3kfelL3jodShH&#10;MpqhOMo06cox/wC3jza50nT7e6tNN8O+J5tVXVJVt7mJLOW1/i+Tduf5q9u/anvU8KeFfDPg2yUQ&#10;2SR+aVH9xK8x1fTvDvgrw3pFzp+pWGu+LU1NLiW5snldIolT7leh/E/WvB/x1sNI1a18T2nh/V7W&#10;Pyp7TUtyV0VHzYihUkpcsebocmFXLgsVRjOMasox93m+z9qJ88Lf3KW3kJcypDv3+Vu+Td/er3P9&#10;mC6nm17xT4i1CeS4ubPTWRppn315X40sfDultYW2g6jJrdwqN9uu9vlW7N/Aqq1eo/DC70Tw/wDC&#10;jxNYz+J9Js9a1qD9xF5rfuvk+61ejj5Qq4T3IfF/8keHkqnQxy9rP+HeXxf3TwyW8lm83czbJZfN&#10;dP4N1QMd9K6bHddyvSEZNe9RhyQPj60/aVnOQlFFFbHMKRzgV7D+zZ4J8N+MvGlxa+INszxQbra1&#10;mb5Ja8gTh69H+Cvwol+K3iC7thetYwWUW6eWL7/zf3a83MvdwslKXL/ePosjjKWYUoxpe0/u/wAw&#10;z48+FfD/AIT+It3p/h2dGtfKV5YUbekEv92vOM8V2/xb+HM/wv8AF0ujSXK3ivEtxBL/AHlb5fnr&#10;i/M3x4oy/wD3WHv8xjmylHG1Yyp+z974f5RlFFFekeGFFFFAgooooAcn36bRRQMN9G+iio5DX2j7&#10;jv8AgVH+61NyaMmiyD2k+4UUUVZiFFFFABRRRQBMg8lkeL5JVber1uf8LF8Uj/mYNU/8CmrnaKxn&#10;ShP44nXSr1aPwSNLVfEmq67/AMf2p3N//wBfErvWf/t02irhCEPgCdac/embuj+MvEGiwC10/W9Q&#10;sbf+5FcsqVS1XWNQ1u68++vp7+4/v3DM71n/AOrp4HmVj9XpKfPyGksVWnHklP3S7pWt6josry6b&#10;fT2ErrsZ7dmR9tV7m5lvJ3nnlaaWdt7u/wA7s1RfcNH3zW3JD4zH20+Tk+ybqePvEqQJEviHUtm3&#10;Zs+1NWbaXtzo0yT2txJaXC/dlhba9UcUAZrH6vA2liq0uWXN8Jtar4s17XovI1PWdQv0/uS3TMlZ&#10;9hf3Ok3CT2NzJZzJ92aFtr1V6UAE1fsoQhyRgKWKrTnzymdFfeO/EesQeRe65qVzb/3HumZKxYpZ&#10;7WVJIJWtpU+66NtZai5FMwaiNKEI8sYEyxVarLmlM6O88e+Jb6B4LzxBqM1v/dadq57/ANApu00V&#10;cKUKfwFVcTVq6VZ8wUUUVscIUUUUAFFFFABRRRQAUUUUAFFFFABRRRQA77n3aP8AbptFRYd2O/i+&#10;Wlxvf5aZRVhdj/v/ADUlNoosguFO/g+9TaKLI05wp2F/v02iiwc7Y7+L5qP46bRQZ3YU7f8ALtpt&#10;FFgux3+7TaKKLBdj/wDZ/ho2fxfeplFFkF2O+aim0UWC7CiiigQUUUUAPjkwa3fC3i3WfBOp/wBp&#10;aHqD2N1s2bk2ujr/ALStXPgeZTzG4qJwhUhyTOylXnh6ntaUuWRpeI/EGpeJdTl1DVbtru9l+9K1&#10;ZplyKZ1p4Pl9RmiEIQjyQFVqzrT56r5pDKKKKs5AooooAKKKKACiiigAooooAKKKKACiiigAoooo&#10;AKKKKACiiigAooooAKKKKACiiigAooooAKKKKACiiigAooooAKKKKACiiigAooooAKKKKACiiigA&#10;ooooAKKKKACiiigAooooAKKKKACiiigAooooAKKKKACiiigAooooAKKKKACiiigAooooAKKKKACj&#10;NFFABRRRQAUUUUAFFFFABRRRQAUUUUAFFFFABRRRQAUUUUAFFFFABRRRQAUUUUAFFFFABRRRQAUU&#10;UUAFFFFABRRRQAUUUUAFFFFABRRRQAUUUUAFFFFABRRRQAUUUUAFFFFABRRRQAUU7+CjZTGNop/3&#10;vmamUhBRTqbQMKKf9/YtMoHyhRRT9m2gQyiiigQUUUUAOoptOqR8o2iiiqEFFO/goepGNoooqgCi&#10;iigQUUUUAFFFFABRRRQAUUUUAFFFOoHYbRSr1pKAsFFFFABRRRQFgopzptptABRTvuU2gAop336b&#10;QAUUUUCCiiigAooooAKKKO9Awoop2ygBtFFOoHysbRT/AJvu0lAhtFO+5RUANop1NqwCinfMlGyg&#10;BtFFOdNtFwG0UUUAFFO+am0CCiiigAop1FD0RrCN3qdtpPwp1G80K31vU7mx8P6PdNttrjUZ9nm/&#10;7q0eI/hPq3hDxZZaJqk1pbPeKrQXe7dbste1eNPDEP7QXgnw9c+Eb23e60a22y6VM/lP91a8v8ER&#10;eIPHHxn8P6b4lnuLy/tbnbLFd/eiSL53WvlKOPryU6kp/Dzc0fyP0KvkuGpSpU6cJS9py8sub3Zf&#10;zGZ8Q/hDqHw5a3j1TVdO+1T7WW3iZ2fb/fpvif4U3fhnwnZeIJ9a0u5srz/j28pn3T1f/aE1yTxF&#10;8WNcON62rJZRf8Bq58e2/sl/CnhjaqJo+kL5qf8ATWXh62hia8o0oqXvS96RzV8DhI1cTKnH3Y+7&#10;H/EYPiD4W3ugeFLDxFearpr2WoLvtESR2aWqXhT4fXvi+x1K7tbmysLLS1Xz7i+l8pF3V3Px8jfR&#10;vDfw/wDD8r7Gs9LSaRP9pgK8rh8Q6lZ6NcaNFcsmn3Uqyzxf3mX7lbYepiK+GdWMjjxeGweGxyoT&#10;jLljH4f73KehXPwE1uzTTmn1nRUTU/lsd9z/AMfFcH4m8OTeFNbutGvfKe7tX8pvKbcm6vY/2ldT&#10;utC1rwRpFs3kvommx3ET/wB1s/8A2quV+Fuiz+OPGOpeKfEDtcWGkq+o6hL/AM9Zf4Iq5sPi8QqP&#10;1mvL3TrxmXYN4v6jhYS5uaP/AKT7xm+Mfg/rngbwrpGt6k8Bt9R27bdN/mxbk3fNWL4G8LT+Oddt&#10;9Itr62s7uf5Yvte7Y7f3Plr274p67d+K/wBm3RdXvYjHdvqsrsP7u6WWuC/ZygiX4hJqtz8lrolp&#10;Pfyf7qrVUMwrTwVSrL4o8xvi8moQzelhaf8AClyy/wDkjmPiD8NtS+HPiWLSdUeAsyqy3Kb/ACtr&#10;Vo+NvhVdeEfD9lql5rml3KXy+bZwxM/mzrXrnxis3+MXww8J+MLZV+2rKsFzsX+8+yuA/aNv1/4T&#10;yLS42Bt9EsYLJP8Ae27mrPCY2viZUoyl73vc3/bptmmT4bL4V68Y80fd9n/28eSgbzXU/D/4eah8&#10;RNTmsNNurdLpI2lWK6bbuWuVf/WV7p+ylZovjLXNUdlVLHTW+dvuK7V7OYV5YfDSqx+I+UybBRxu&#10;Np0KvwyOW074Galq+o3Fpp/iDQry9iVmaGG7+f5awvC3w41fxhaXeo2QgstHs/8AX6hfS+VEtXby&#10;y1DwVcXer6b4p0ae6n3RMmmXLSy7Zfv/AH0r034fppfxO+CZ8D2WpQ6Xr8Unm+TONqz14tXGYihT&#10;VVS933fsn02Hy3A4qu6XLyyjGXu83xfynlXir4Z6l4W0Ow1t7yx1LSL5vKgurSXcu6tpvgZqlt4Z&#10;ttak1rR4dIvOYLh5/kesLxrYeKfCH2fwvr0k8NvYhpYLXdut/wDeWvcfiz4R19/g14B0LTdPmv3i&#10;jTz0hXtsp18ZXpQpPmj70v8AyUvC5Vg8Q68nSl+7jH3f7x4d4r+GWreDrGx1W8W2u9GvP9RfWU/m&#10;xNVjw/8ACPVte0q21KSWy0vT7yXyrOXULryvPb/Zr0P4yeJLTwz8MfDnw/hu476/s9kl81u25Yv9&#10;mqHwv0PVPidLoC6lq9jLpeiq3kaYjL9rdYv4VSlHG4j6t7eXu+8YSyvAfXvYUuaXux93m+19r3v7&#10;p5f4v8Kan4H1e40fV7b7Nexf98OrfxpXV2HwE8SXf2SNn0+z1K5j8+DTLq5VbiWL/drP+K/jfUPG&#10;njy71K5gawe3byI7d/vxLF/C9eg/DXxFqDa1e/FTxa6Pb2MH2S0/ha6n27VVa3r4nFUsPCquXmMM&#10;PgsBUxdWg+bl5v8AwGPVyPCrm3nsb24tJ4mhuIJXilV/4XX5XSm/cq1q+qS6vrGoalPsEt5O88v+&#10;8z7qpfeWvoYOfJeZ8jiFDntD4R1Nq3c6XeW1laXM9tKlpcbvKmdfkf8A3KrP9/atHPz/AAGcqU4f&#10;ENxRVu20u8vIrqWC2lmit13Tui7kiT++1Vv9+hT97kCdKUPiG0UUVZzhRRRQB6x4J8MeHNS+G+q6&#10;9qWi77jTt3z/AGqVPNqjN4Q0PxD8N73xLplnLol1YS7XiedpYpf++66PTb+28MfAW3lvLP7emo3W&#10;3yfPaLd8/wDfX/cqp48/4mXwj0TU9I3aVojy7JdJ/wBre/z76+Y9rP2n/bx+gfV6To25PhjzHKeE&#10;/AMF/oN74i1yeWz0WD5V2f62dv7q1oeFbDwn4z1tNFXRrnSnulfyLtLxpX3L/fVq2/iz/wASrwN4&#10;M0OD5EeD7Q//AAFErE+BGjtf+Nlu2+S106J5ZXrs9pOrRnVkzjjRhSxVLCRjzfDzf9vHLPpH9ieK&#10;n0q+tvt/kXTW7Rbtvm/w13/xp+F2m+DtKstQ0iBkTzWinTcz1n+E/L8Z/Ghr779p9se9/wCAxfMl&#10;dh4Y1v8A4Wj4f8X+HpW33Xny3Fn/ALu/5KxrV6sakJfy/Eb4XB4arTq0v5pS5f8At04e/wBN8OaV&#10;8OtK1WXRWfVb9miX/Sn2fL9+Wrfhjw34cm+GV74j1PTZHuLWXyvlunTz2+SqPxU/4lX/AAjmh/8A&#10;QO05PNT/AKat8z1t+Kv+JD8DPDmn/wAeoy/aG/8AQq055Spx5ftSM4QpRqVeaH8OP/kxjw+D9B8X&#10;+ENV1fQ4p9NvtLXfPaXE/moy0fCzwro3ie311tVtpn+wRfaPNSXZ/wAArY8Awp4c+E3jDV5/kTUV&#10;+ywf7e1HX/2aj4aTW3h74ZeLdVvIGmilaK32bvK31nUqzUZRj/MVRoUp1KdSUfsylI57TU8H6rpG&#10;tS/YZNNu7W2Z7bffbvNlrX8G+GfD978OdV8Q6npsjvYSsnyXLJ5tcJrd/pV4kX9m6Q2mun3t949x&#10;ur0jWH/sH9n/AEq2/j1K631tWjKEI8v2pHJh5RqynKUY+7GRk6b4M0Hxt4X1XUNFin03UNLXe1u8&#10;vmoy15sP3jV698KEXw98PfFuuT/IksXkRV5ByuDXThpzdWcfsnDj6cIU6U/tSiB60UUV6R8+FFFF&#10;ABRRRQMf/wAu9eteFfhdpt58PNS1LUIt+sPbPdQfMy+VF/A9cV8PvDkfirxFFBc/Jp9uv2i8f+BY&#10;lr2fwq/9sX/jWf7daXlvdWqpaxWku/yolR1SvExteUfch9k+vyjBQqv2lX7XMfPVg8SXkTTwfbLf&#10;d80W7Zur1D4haD4O8Da3a6e2i3Nz5sCyyul46Om6uN+H2l/2x420Kw/6eld/91fmetX4x3kuvfE2&#10;9itvndWW1iSrqtyrRj9nlMaNP2eFlU5Pe5uWIeOfBOm+D9U0S5glkv8AQtUiS4i3vsfbWh8XfB+g&#10;+DItPi0yzn+0XkXm+c9z92rfxyeLTbfwvoKtvbS7HY3/AHwi12XijwxH4503wPfT/Jp8UH2i8l/u&#10;QLEjPXJGvKEaUqn949VYKlN16dOPvR5f/tjz3xXoXh3QvCOkXT6fOmt6lFvW3+0/6pf771P4n0Lw&#10;n4Y8OeH9TbSLl7jVovN8n7Z9yuQ8Z+IJfFniK5vFX5HbyraL+7EvyolelfFzVdD0fUdK0i70VtS+&#10;wWKqjpeNb7a0vOMoRkcsZUZxq1VCPLHljE4/XtN8OQ6l4X/sq2+2JfxI9zafbN+1m+VE3rXV694V&#10;8I6b8RLTwuuiyOk+3dcJeNvRmrkPhfp8etfErSVig2WizvceVu37FT5kr1HUo9Pm1HxV4z0pZLzX&#10;dJlaLyrvb5SbU2+airU15ulOMVL7P/pR0YKlGvQlVcI/F/5LH4jgp/Bvh/wzr3iqLV7pry00tU+y&#10;xLKsUsrNV3xD4b8I6D4X0LVW0q9dtU+byftn3FrzPUb+51jUZrmeRrm6uJd7P/edq9N+OjpYf8Iv&#10;pS/8uunJWsqVXmpQlP4jhp1KEqNerGl7sfh+ch3hzwb4a1X4maho8Vt/aWiRQb0l+0t8m1P761he&#10;G/CVj8RPGsttpUH9laPbq8rPveV/KV/9r+J61fhYn9ieBfGHiH+PyPssD/7TVzHgDxbfeB9UGpW1&#10;t9psWXyp0/gZan97zT9m/ej7pSVHkpe0hpKUpS/wm7p1p4D1VtXs5kn0hLWNvI1B7re8rL/sVD8N&#10;fDGieINJ1+fV7Od/7Lg+0b0l2bv9mtXxf4V8OeI/Btx4z8ObrExS7Lq0f+81T+BJ7Tw98JvE2p3l&#10;s16t1Olv5Sv5W9axlJ+z54/zcptGhy14xcI8vLKX+I5uzh8I6r4f12f7HJpt7ZRK1sj32/zWatbT&#10;dB8OQfC3/hI77RWe6Sf7OqfbJUSX/brh9Yv9KvXi/szSG03Z9/feNPvr2pdC0ibwP4I8MarLPaf2&#10;l++X7Pt++3z/AD7qvEz9jCMv5pDwFJYicrwj7sf/ACaWx5/4z8H6VZ+CdF8S6ZFLYfb22NaO3m/9&#10;8VwDyeYld18U9Svjr39hyRrZ6fpP7q1t0/u/364UcV6WF5vZ+8eBmPs4V+SnH4RlFFFd544/7hrp&#10;/hzp2ja54zsLTxHcraabKz7mdvK+f/erlaedmysqtL2tOUeblO3DVI4erGpOPMe9eGvBa/DL4oP4&#10;gu9WsNF8MWcsstrMl6kr3UX8ESors1P+FvxG0nUv2htS8QX8qadBfRSQ2j3HG9vkVdzV4ES0mxdm&#10;KDxXhrK+ZTlUn70o8p9Ws+dCVKNClyxjLm5ebmPZv+FV3WneOZdb8V6vp1n4fW8a7luDdxytdLv3&#10;bVVfm+euX1m+l+MPxTkmjKxW+oz/AC+dKsW2BP8AbrgQRjpzRvf7ldFLAygnKc/e5eU5K+a06qtS&#10;pcsebml73xH0r8VPAsvjv4x2t80lmfDCRQRSXH9oQfdX73y7t1eTeFvDMHin4qeRp8UFtolvqKzP&#10;5s6qsVusv+1XAYJGakMjSIEwOKyo4CrSpuPP9nlHiM2oYnErE+w+1zS949i/aTtbnU/ip5kDRXlv&#10;dxQQWP2aRZd+2trxjDrfwS+HPh3TtFl+x3d9P5+p31uytun2/Lb14KUz0GKixl8Ac1bwH7qlScvd&#10;j/d+I0lnkfb168KXLKp/e+E+r/EOk+IvEH7Mrw6y32jXo5PtWx5F83Zvrivht4PvtC+Fvi6+8+yj&#10;1jVrRY7O3a8i3eV/G1eD4KHCdaURGUY71lDLJQpypc/xS5vh/wCCdFfiCFavGvKl8NPl+L/yY+jv&#10;2U/HllZadregaxJD5Py3sXnttWvFfE819448c63c2NnNfy3V1LKsVurSvs3/AOzXNBckirWlavfa&#10;Ldefp93LYy7Nvmwtset6WBjRrVa9L4pHDXzmeNwlLCVfhpmhJ4H8RJbhm8Oavn/rxlr2j4N6LKvw&#10;m8ZyxT2ialrMawWcT3cUTMv3K8if4g+JnZkbxHqWxv8Ap5aua6ScVFfDV8XT9lUmLCY3DZfX9rTj&#10;KXuy+L3fi+89OT4T23h/wtquqeJ72OznWSCKzgsruKdm3P8AOz7d1b/iX4QWJ8U6be+E9Usbbw2F&#10;iZ9TfVI90Tr952Ltu3V4qd0j7f8AV0wf6t+M0vqdacrOr/5L7pUczwsI2VD+X7Xvf+BHuHxd8TQ/&#10;G74l6ZaaK0U1tYIsUt1LKkSMu/52+atj9q66nu77RbrTbuGXR7O0+z+baXa/61v9hWr53H3/AJ6B&#10;H5smyMVmsrjGdN83u0zqqcQSqUq8HD3qvLKUub+U1fDWm2ut+JdPsb27XTrKedUnu3/5ZrXtHg74&#10;f23ws+Iv/CSatqlpbeHdLaWWzuFu4mlvEZWWJVVa8FDTRAx9u9GwHGxOa68ThZYl8sZ8sOU8vB5j&#10;TwXLVlS5pxlzRlzf+lHp3hbQrP4z/FTWLzUL2HS9Klna9n82VFdl3/Iq12fi/wCH0+tPf3+vavpm&#10;neHdJsZf7N0rR71W27R8i189jc8nz/epTiWTZGMVzPLqs5wlGryxid9POKEaU4yoc05+9KXMR7ad&#10;9+m0V758a3dn0N8LPHuifEHw2vw98YQRodmyxv8A++1cZffs9+Kbbx+nhyC2+0Qy/PHqB/1Xlf3q&#10;5TwD4E1T4g+IIdN0pf8ASPvvN/BEv95q+xLX4leG9Jmtfhzda7cvrX2b7K2pf3Zf7u/+/XxWNryw&#10;FaUcH73N8Uf5f7x+vZThsPnOEj/aK5eX3Yy+Hm/unknxC8YaJ8EvDNx4G8KGO51i4XbqGobdzozV&#10;845zXZfFD4c6z8N9fubPVFaZJW3wX38M61xo5TysV7uW0adKnzU5c3N9o+Mz/EV6uJ9lUpezjT92&#10;Me0RlFFFewfJhRRRQB6frfj7wxrfhfStBax1RLfTvnTY0XzVheMPiCfEOjafo1nYnTdGsPuxbt7v&#10;/tNXIZHl7O9L5v7jy64I4OlA9utmVar7v/bv/bp3d5470jxV4d03T/Edndpdacu2C7sdvzr/ALSt&#10;UF54+ttO8Py6L4as5bC1n/193cNuuJa4r79H+rq1hqSMpY+tL/Edv8OvGGh+D1u557bUJtQnia33&#10;w7diI39ys/wH4wj8E+Kk1GJZXsvnRov43iauYPBpv3cH1q5YaEubm+0OOPrx9ny/Z+E6fxV4ntvF&#10;vjW41W+WdLG4b7ibPNVFSuq8W/ELwv4qtdKgn0zVEt9Oi2RQoyojV5gU30Id+KmWGpy5f7pccwqQ&#10;cv73xHVeLPHc/ieytbKC1XTdHsv9RaJ/6E1bFn428Pp4BXw7Lbal8863E8qNF8z1575v7jZRn/R8&#10;UnhqTjGIf2hWVSVRfa93/t07K88SeH/+Edt9FsbPUEtHuftF1K+3zW2psRFrd8SfEHwx4j0fS9Nl&#10;0/VEtNMXaqI0Sbq8w3vR8wo+pxLhmNSEZR5Y+8dV4s8fS+IdOtNKsbNdK0Wz+7aI2/e399mrkj0o&#10;orenSjSjyxPMrV5YiXNIKKKK1OUKKKKACiiigDutB8VaNpvgHU9I8q/TWL9v3txCqujKv3E+992r&#10;3wr8eaH4DW9nvl1Ka6vIvKdIki2Kn/AnrzfFOrklhKcoyj/MetTx9WlKMo/ZO78D+LfD/g/xRcaq&#10;1tqF46u6Wv3V+Rv79WE8c6DpWvS6zY6Rd3mqvK8qvfTp5UTN/srXnwHlz89KJOZ+KzlhYylzSNFm&#10;NeMfZR+H4i5rGr3mu6pLqF9J5t3O29nrtdV+Kz3Pw0svDEEEsMqRJFPcf3olrz3Bk+ejJOK2lQpT&#10;5f7pjRxtelz8svi+I0/Dl5Y2Gt2l5qEcr2sUqvsh++1df4m8Z+E/FXiJtXvrPVt/y/ukaLZ8tee5&#10;x2pnU0SoQnLnIo42pSp+y+yepaJ8TdF07xtqfiWexvXuJf3UESMuyKLYi1meFviJbeFfEut3P2Oe&#10;80fUlZZYnZd/zVwAFPD54rH6nSOj+060eVR+ya+n3Gi2fiDz5Y719KSXfEibfN/3Grb+JvjOx8Z6&#10;1FfWcFzC6xLEyXG3ZtWuNIwcUOK29hH2ntTn+tz9nKl9mR3reOdFT4at4Xgtr9JWfzWl+XY8tQ6V&#10;450p/An/AAjGr2M/2dZftEVxYsm/d/tK1cR/sUf7FT9Up/8Atxr9frc3/bvL/wBunX6747gm8NRe&#10;HdItGsNHWXzZd7b5Z3/2q008beHH8CW/hqW21TYsv2iWVGi+Z689P/PPFM9qUsLSHHMa/Nzf3eX/&#10;ALdO3vPEnhx/D9lodtaagmnrdPdXMrsnmy/JtSr3xB+JFj4nl0W502C5sLvS9vlb9uz5a89P+rFE&#10;gEbio+qw5uYuGY11GUV9r/207D4j+M9P8cXtvqcVjLYah5SxT/MrRNtrjyfMNN+9TvuV1UqcaUeW&#10;JwV8RKvU9pL4hlFFGK1OUKsabDBNf28U8vk27yqkr/3UquOtFTI3hL3z2Tw8ngbXtd1CCLw039kW&#10;UTyy6p9sf/VLXNeBPCemeKn8S6zeQMmmaTE9wunQt87bvuJvqXxDnwV4CtdBX5NX1nZe33+xB/yy&#10;irT8H3rfDHwNF4uT/TL3VpWtYrR/+Pfyl++7187LnhTlKMvi+E+xoqE60IVIfDeUhl/8OIPE3hXw&#10;/qOiaeum6leea0to8/yeUv8Ay1+auS8GW2g7dVvNek3/AGWLfbWKvs8+Wux+NFn9p1nQtQtlnhur&#10;+xWWWx3M/kf7tcp4T8MQfY317W1ZNEt5diQ/x3kv/PJa1pSboc05nPiaN8Xy0qXw/wDgJq/EHw5p&#10;um6J4V1Kxg/s241aB5Z7fczov9x6teJ/Bug6D8MrLUrG5bUr2/udq3fzIm1fv7Erm/Hd/rOo6zFf&#10;avB9k+0W6y2tun3IoP4FVa6f4rf8Sfw74K0P/nhp/wBolT/aloi5x9lHnNJQoT9vL2Xwxj/4EcnN&#10;4Q1Kz1fStNu/KguNUWJ4sMrfLK+35q9KTwD4cPiXXfDTafKkWl6c1xLrLytv82uK+HHhBvFnihIL&#10;uee2tIIGumdPv+Uv92u/vfFq/FD4b+LZ72D+zRpe1oLhGb97/cil/v1lia81OEOY1y7DUHSnVnH/&#10;AA8391e8jy3wH4Q/4S3WUt5JfJ0+Jke6uP8AZZ9qIv8AtPW3478Cx2XiPxEuhwqmm6Mqefvl/jau&#10;3+GVv4e1TU/DulaRqe9LB/t95E9syPcSr/Ez/wB1a8w8bXKar4q1W8sbxr+3llaWV0VkRNz1rGvO&#10;riZfZiZVcJRpYKMlHmlKQ74ceFY/E/iBftPyabap9ovn/uxL/wDF1rfGXw/Y+GPG01npsC2dk8EU&#10;qRf7y1tOmleBvBtroeqy3cOq6oyX959kVN6qv+qifdTv2j4Vk8V6Vcr92606L/x13qI15Txcf5Qq&#10;YSnSwEnKPvRlHm/+RH6DbeDNY8S2mh2Ph/7eixL5+rfbGRNipull21xXinw8rxXGvaVaJZ6A141r&#10;bfvdz/LW1bIvgf4dtO3ya14j+SL+/Far97/vquT8Nw+drGk/ad39n/bIkd/4Pv1tTjOM3VhL3TGr&#10;KE4woSh70v8AyXm+E7fUvCGn/DvwxYanrVsupa3qnzwWTs6RQL/tbaz9dfwx4qj0Cz8P6e1hrt1K&#10;iXaW+/7Om7/ero/2lfPfxvp6OrfZFsU8j/vt6860qz1zR9X+12dnOl7p0X2r54P9Un991apo/vqX&#10;tZT94rGcuHxMsNGl7sf7p2muP4Fh1LXNGtdGkS9t1lt7S7+0u/mzq2ysjw18Mry/8aS6JqUq2aWE&#10;X2i+mR1bZFs3V0HiS8fW/g1aarrKxTarLqGyzuEgVHZf4/u0fDS/uvDHw88damq/8TNFgi/0hN21&#10;G/2GrH2k4UZOMve+E6ZUKVXER9pH3fi/C/LynL6xfeEb3w5erY2MlhqqXOyz+d282L++1dB4mtNB&#10;8M+EPCuof8I9BNe6pE0sqPPLUvxQ8ub4f+DZ76Jf7fnRmZ0VVd4v9vbWn8U/EN5oOt6J4a0+x0+8&#10;+y6fBbql3ZxXD7v+BVMZufJGP/pQSpQpe15v7vL7v82p5l4s/sp/ENw2hrs0/bFtT5/lbyk3/e/2&#10;qwhwavajYT6Xql3aXiol1FKyyon8LVUr6GnHkhHlPja0uapIZRRRWpge06N8bdO8B/DSLRvClpJa&#10;a5ef8ft1Kn3H/v1489xK7OzSs+99zNURHlSUeX8m+uCjg6WH55x+2e5is0xWJjShKXuw+E9ltPjb&#10;ZeJPh5eeG/GVtJql1BF/oFwv+tdv9pq8YDEDApKfHIO4zWmGwlPCc3svtEY3MsTmEY+397lGUUUV&#10;1nihRRRQAUUUUDCiiigAooooAKKKKACiiigAooooEFFFFAwooooEFFFFAwooooEFFFFAwooooAKK&#10;KKACiiigAooooAKKKKACiiigAooooAKKKKACiiigAqQR8f6ykCj+Mba9F0L4B+OPFOlWt/pmgG50&#10;+5XfFN9ugXev/f2uOriqWHjzVZ8p6OGwWJxsuWhSlL/DG551gf3KfCxhkR1T5lbfXp3/AAzD8Tf+&#10;hWk/8Dbb/wCO0f8ADMPxN/6FaT/wNtv/AI7WH9oYP/n7H/wI9P8A1fzb/oFl/wCAs871rWrvxDqM&#10;t9qE/nXUv3nrQ0rxxq+jacmnxXKvZLL5qxXECSojf313V2f/AAzB8TD/AMyq/wD4G23/AMdo/wCG&#10;YPiZ/wBCq/8A4G23/wAdqXi8vlHl9rH/AMCRvHKM5hLmjQqf+As4uz8c69Ya7Nq8eoN/aEsTRPK/&#10;z/JWhYfFTxLo+nW9jZ3ypawLsiXyEeul/wCGX/iZ/wBCq/8A4HQf/HaT/hmD4mf9Cq//AIG23/x2&#10;sfrGXf8APyP/AIEXHLc8h8NCp/4Czir7xTqWsa4ms3063l6qKm94kZP++Kd4i8Yap4se3bVZ0uZY&#10;l2K3kKj12f8AwzH8Tv8AoV3/APA22/8AjtH/AAzJ8TD/AMyvJ/4G23/x2rji8vj/AMvI/wDgSIll&#10;edS5uahU97+6zkf+E+14apZagmoMl1awLbxPsT5Yl/hqvq/i/Vdbsks7mdUsd2/7PbqkSb/7+1a7&#10;f/hmD4mf9CvJ/wCBtt/8do/4Zg+Jn/Qryf8Agbbf/HaPrOXf8/Y/+BIP7Kzzl5PYVP8AwFnF+HfG&#10;Or+D/NGlzpaM/wB5/KV3p2j+OdX0R71rGeJFvGV508pdjba7L/hl/wCJh/5lV/8AwNtv/jtJ/wAM&#10;wfEz/oVX/wDA22/+O0pYvLpf8vI/+BFxyvO4xjH2FT/wFnHav441LxJrEWq6h5E17F/H9mT5v96j&#10;xL471bxqtumqyRXIg/1TpEq12X/DL/xM/wChVf8A8Dbb/wCO0g/Zk+JhP/IqSf8Agbbf/HaIYrLo&#10;f8vI/wDgQSy3PJc0ZUKnvf3Weeavrt9rssU95P5zW8SxR/7K1K/iDUH8ORaN5/8AxL0l+0LF/tV3&#10;3/DMHxMP/Mqv/wCBtt/8doP7MHxMH/Mqv/4G23/x2tPruB/5+x/8CRj/AGNnPxewqf8AgLOctvin&#10;4nhs4oP7QW5SL/VPcQLK6f7rNWZY+NdZ03VrjUoL5nvbpWSd7j975qt/AytXbf8ADMHxM/6FV/8A&#10;wNtv/jtB/Zh+Jg/5leT/AMDbb/47UfWcu/5+R/8AAkbSy3PJ+9KhU/8AAWcNrHizVdeurSe8ud/2&#10;X/UIiokUX+6i1d/4WDrw1G61Jr7fdXiok+5EZJVX+8ldb/wzB8TP+hXf/wADbb/47R/wzB8TP+hX&#10;f/wNtv8A47R9by//AJ+R/wDAkL+ys7+L2FT/AMBZwdz4s1W/1tNVnuftN7Ft2u6o6L/wCteb4p+I&#10;5r9L6S7tnvf+fh7OLfXSf8MyfEz/AKFeT/wNtv8A47R/wzH8Tv8AoV3/APA22/8AjtH1nLpfFVj/&#10;AOBIcctzuPw0Kn/gLPNLm6lvbq4nuW3yyszs/wDtVFx/cr1D/hmH4mf9CrJ/4G23/wAdpf8AhmH4&#10;mf8AQryf+Btt/wDHa2/tDA/8/Y/+BHP/AGDm0/8AmFl/4Czy7A/uUYH9yvUf+GYfib/0K0n/AIG2&#10;3/x2j/hmH4m/9CtJ/wCBtt/8do/tDB/8/Y/+BEf6v5t/0Cy/8BZ5dgf3KMD+5XqP/DMPxN/6FaT/&#10;AMDbb/47R/wzD8Tf+hWk/wDA22/+O0f2hg/+fsf/AAIf+r+bf9Asv/AWeXYH9yjA/uV6j/wzD8Tf&#10;+hWk/wDA22/+O0f8Mw/E3/oVpP8AwNtv/jtH9oYP/n7H/wACD/V/Nv8AoFl/4Czy7A/uUYH9yvUf&#10;+GYfib/0K0n/AIG23/x2j/hmH4m/9CtJ/wCBtt/8dpf2ng/+fsf/AAIX+r+bf9Asv/AWeXYH9yiv&#10;Uf8AhmH4m/8AQrSf+Btt/wDHaKP7Swf/AD9j/wCBB/q/m3/QLL/wFnrP/DJfh/8A5/tV/wC/8X/x&#10;qj/hkvw//wA/2q/9/wCL/wCNV9EeSlP8lK/Lf7Wxv/P0/pr/AFXyj/nxE+dP+GS/D/8Az/ar/wB/&#10;4v8A41R/wyX4f/5/tV/7/wAX/wAar6L8lKo6rf2eiadcahfTrZ2VvEzyyv8AcRFq45pi5/DVkZz4&#10;Zyan786ETwL/AIZP0HZj+0dUx/13i/8AjVH/AAydoP8Az/ar/wB/4v8A41XS6P8AFLxZ8SNM1DV/&#10;BOkabaaFa70gu9b83feMv/PJF+6tbXwZ+J158QvA11r2vaR/wjfkSurO/wAkTps3eam6uh47HRjz&#10;e1PPhlGRSqRjGhH3ve+E4D/hkzw//wA/2q/9/wCL/wCNUv8Awyf4fP8Ay/6p/wB/4v8A41XXaH8V&#10;fEPxEkun8DaDZSaRA7J/bOsXLxRTuv8AzyREdqu/D/4sT+IvGOq+EfEelR6J4isYvO2RSebbzxf3&#10;1qHjswjzfvPhLWUZBKUeWhH3vh904P8A4ZM8P/8AP9qv/f8Ai/8AjVH/AAyX4f8A+f7Vf+/8X/xq&#10;tr4/fHLV/gvqWj7NKsNS0++3bd8rpcL5WzfXZ+P/AB5c6J8MX8Y6GtpfxJAt7su2ZEaBk/g2/wAV&#10;X9czDljL2nxGH9k8P+0qUvYR5qfxHmX/AAyX4f8A+f7Vf+/8X/xqj/hkvw//AM/2q/8Af+L/AONV&#10;6l4Y1vxVrPgP+19QstIs9QuIFuLW33y+Uism7961cV+z9+0C/wAYtS1jTdQ0+DTb2zVZYvs7M6Sp&#10;T+vZhyylGp8Jbynh+FSnSnQjzVPhML/hkvw//wA/2qf9/wCL/wCNUf8ADJfh/wD5/tU/7/xf/Gq6&#10;2z8f+L7/AOLupeDoNN0b7JYRJdS33my/LEz/ACJ/11pl58WPFA+LN74H0/w5pd5dwQfaluH1F0Ty&#10;P9v9196l9czD/n7/AHiHlfD6jzew+1y/D9o5X/hk7Qf+f7Vf+/8AF/8AGqP+GTtB/wCf7Vf+/wDF&#10;/wDGq7/wV8Rdd1v4h674X1zRLTTX0m1iuJbm0vGuEfzfuJ8yJWfbfFrU/iDruoaV8PrCyvbXTflu&#10;tY1Nm+yb/wC4iL8zU/r2O/5+mzybIlGMvYR977PL7xyH/DJfh/8A5/tV/wC/8X/xqj/hkvw//wA/&#10;2q/9/wCL/wCNVPo/7QniGz0vxrP4j8MRpL4cdoluLTelpdS+b5SIm6tDUvjb4x0rxb4d8OT+EdLT&#10;Utdi82BP7Vf90q/3v3VV9azDm/inC8Bw7yxl9X/8lZkf8Ml+H/8An+1X/v8Axf8Axqj/AIZL8P8A&#10;/P8Aar/3/i/+NV6V8NvHuq+LvEHijS9X0W202XRJYoma0ufPSV2Tf/cSvQfJSuSWZY6EuX2p69Hh&#10;vJsRHnjQifOn/DJfh/8A5/tV/wC/8X/xqj/hkvw//wA/2q/9/wCL/wCNV9F+SlHkpUf2tjf+fp0/&#10;6r5R/wA+Inzp/wAMl+H/APn+1X/v/F/8ao/4ZL8P/wDP9qv/AH/i/wDjVfRfkpR5KUf2tjf+fof6&#10;r5R/z4ifOn/DJfh//n+1X/v/ABf/ABqj/hkvw/8A8/2q/wDf+L/41X0X5KUeSlH9rY3/AJ+h/qvl&#10;H/PiJ86f8Ml+H/8An+1X/v8Axf8Axqj/AIZL8P8A/P8Aar/3/i/+NV9F+SlHkpR/a2N/5+h/qvlH&#10;/PiJ86f8Ml+H/wDn+1X/AL/xf/GqP+GS/D//AD/ar/3/AIv/AI1X0X5KUeSlH9rY3/n6H+q+Uf8A&#10;PiJ86f8ADJfh/wD5/tV/7/xf/GqP+GS/D/8Az/ar/wB/4v8A41X0X5KUeSlH9rY3/n6H+q+Uf8+I&#10;nzp/wyX4f/5/tV/7/wAX/wAao/4ZL8P/APP9qv8A3/i/+NV9F+SlHkpR/a2N/wCfof6r5R/z4ifO&#10;n/DJfh//AJ/tV/7/AMX/AMao/wCGS/D/APz/AGq/9/4v/jVfRfkpR5KUf2tjf+fof6r5R/z4ifOn&#10;/DJfh/8A5/tV/wC/8X/xqj/hkvw//wA/2q/9/wCL/wCNV9F+SlHkpR/a2N/5+h/qvlH/AD4ifOn/&#10;AAyX4f8A+f7Vf+/8X/xqj/hkvw//AM/2q/8Af+L/AONV9F+SlHkpR/a2N/5+h/qvlH/PiJ86f8Ml&#10;+H/+f7Vf+/8AF/8AGq9h8H2Fx4J8O2GjaeI3tbSLyo3m+/trqvJSjyUrmr4uviPdqy5j0sFk+X5f&#10;L2mFpcsin/wkmr/3baj/AISTV/7ttVzyUo8lK4z2Cn/wker/ANy2o/4STV/7ttVzyUo8lKQFP/hJ&#10;NX/u21H/AAkmr/3barnkpR5KUAU/+Ek1f+7bUf8ACR6t/ctqueSlHkpQBT/4STV/7ttR/wAJJq/9&#10;22q55KUeSlAFP/hJNX/u21H/AAkmr/3barnkpR5KUAU/+Ek1f+7bUf8ACR6v/ctqueSlHkpQBT/4&#10;STV/7ttR/wAJJq/922q55KUeSlAFP/hJNX/u21H/AAkmr/3barnkpR5KUAU/+Ek1f+7bUf8ACSav&#10;/dtqueSlHkpQBT/4STV/7ttR/wAJJq/922q55KUeSlAFP/hJNX/u21H/AAkmr/3barnkpR5KUwKf&#10;/CSav/dtqP8AhJNX/u21XPJSjyUoAp/8JJq/922o/wCEk1f+7bVc8lKPJSgCn/wkmr/3baj/AIST&#10;V/7ttVzyUo8lKAKf/CSav/dtqX/hI9X/ALtv/wB+nq35KUeSlAFH/hINZ/6dv++Goq35KUUAS0UU&#10;UAFfNX7bHia5tvDWheGrZth1a6dpz/eSKvpWvH/2jfgtefFrRNNl0i5SHWtLlZ4N/wBx1avRwUqc&#10;MRGVX4Tws7o1q+ClTofEei+BvD1t4S8H6LpFsuy3tbVYq8o/bD8ST6J8KPsNn9/VrpbStWz8Q/FT&#10;UtDt9NXwrY6VqXlJFLqd3eLLbp/tpEtXfjr8K9Q+KHgO0sbO8jTXdOlS7glf5EaVauDUa8ZVP5ji&#10;rqVfAOhh4S5uX/Cdh4C8KweBvBuj6JAq7LOBIm/22/jevDPBVw3iz9r3xLqVr81lo1j9iZ/9vaq1&#10;6FceKfiNquifYbXwdHputNFta9u7yJ7SJv7y7fmarPwv+F0fwd8I3fkK+u69dM1xeXP3XnlojOFL&#10;2s5fFL3RVqU8S6FOnD3afvf+A9jy/wCJ/hBfjX8ZvEujffXQfD2yD+4l1L8yVwPhjxxP4n+AumeA&#10;JA39pS67BpDxP9/yN/m17t8F/DHiPRPF3jLVfEOjfY5tevFuFlW5WXZEv3Iq5Sw/Z51DTf2lf+Es&#10;iii/4RrzXvfvf8tWSu2nXpRi6U/sx5ong1sFipcuKpQ96pKUZf4ZS/RHo3xs19PBnwZ8QTRfI6WP&#10;2WD/AH5f3SV87J4Yf9nz4l/DrXlTZpurWMVpff7Nwy7Za9r+PvhrxP47g0nRdK0P7ZpUV9FdXkr3&#10;SJ5qL/yyWr3x++G9z8Vvhi1jaWyprETJcW0Tt91/7tYYWpGnGMZ/a+I7cxwtWvUlUpR96lGPL/i+&#10;0UfgNt8Q+J/iF4qPW81hrWB/70UHyJXGeBbnxD4h+P8A8Stf0O1027+zyxWD/wBoTvFt8r5fk2o/&#10;9yvUPhB4Pvfhl8JNP0yW087WIonlnt0b707Pu27q4f4OeHvGnw1XxFLqHhNr+91nUXvXe3voqXPD&#10;mqSh/hL9hV5cNGrzfzS5f5jV/aH8U6x4V+BupT3iwWmsXwS1Y2Ts6Krf3War37LXhiPw38HNFZV/&#10;e6ijXsv/AAKszUvhX4m+J3wo1rSvFV19m1q91CW9tY93mpar/wAsoqqfDqT4n+A/Blp4bl8IWmpX&#10;VgnlW2ofblS32f7dTLklhvZxl73MaRhKOZRxNSMuXl939T3d0V1+Za+fHH/CSftmr/d0TRUT/vr5&#10;v/ate1eHU1qw8MW/9tSxalrSRM0/2RfKR3/uJXknwx8GeLNO+NniXxVrOieTa6xH5UD/AGpHe3Ra&#10;yw7jDmv/ACno5ipYiVCMIfaPdtipvorldb1LxVD4w0S20rSrSbw/KrvqN9NP+9i/2ESsa5174gov&#10;i1oPDmmv9nZV0VPtPz3X+09cfseY9V4inD3OSR6HRWfoM2oTaNaNqsUUOoNAnnw2/wA6JL/sVoVi&#10;dkZc0QooooLCiiigAooooAKKKKACiiikAUUUUwCiiikAUUUUwCiiigAooooAKKKKACiiigAooooA&#10;KKKKACiiigAooooAKKKKACiiigAooooAKKKKACiiigAooooAKKKKACiiigAooooAKKKKACiiigAo&#10;oooAKKKr39/BptlcXly+yKJN7vQDdtWWKK5fwl8S/C/jyW4i8PavBqUtv/r0TdvSqupfGDwjo+vP&#10;ot3rSpqaN/x7+VK71t7Or8PKcn1rDcvtPaR5Zf3jsqKz9b17TPDdg99qt9BYWi/emuG2JXOaT8Z/&#10;Bms30On2mu2wu5fliR90Xm/7u5V3VHs5Sj7sTSWJpQlyykdnRXP+JPHvhzwldW9tq+r22m3FwrPE&#10;lw+x3Rax/wDhd/gDYzf8JZpexfvv59X7Op9mJFTF0Iy5ZVDuKKr2F/Bqthb31nOs1pcRLLFMn3GR&#10;vmR6sVibxkpx90KKKKCwooooAKKKKACiiigAooooAKKKKACiiigAooooAKKKKACiuf8AHvjOz8Ae&#10;EtS17UP+PWzi37P7zfwJXi3wl8L33x00O48WePGkubG8lZdM0ZJXit4oF+TftWuinR56ftJfCeVX&#10;x8aNaOFpR5py97/t0+iaK8s+CHwo1f4X/wBux32utqWn3Um6wstzOtqiu396uX8UaW/ib9p3TNIX&#10;UNUt9Pi0xr++t4b+eJHZfkT5Vej2MZ1JRjL4TKWPqUqNOpUp8spS5eU97oor5x+OWi2njD49eAvD&#10;6I2+VGuNQ2Oy7rVW+RKKdH2kuU6Mfi/qlPm5eb3ox/8AAj6OorhPilbWOifCPXYovNsLSw05ng+y&#10;StbuvlJ8m1lry74ZfCyfxV8ErLU59Y1t/Euo2MssFw+tXSIkrb/K+VXrSNCMqftJSMa2PlRr+wjH&#10;mly83xH0ZRXOeCfD1zongPTNI1W6a/u4rXyrqV5Wd3f+P5q+RPhF8Rbrwx8fElWe5/4RLW7y6srN&#10;JZ3lTb5v7p031rQwksR7Xkl8JzY3No4KVD2sf4n/AJKfb1FeA+NfC1j4t/aQ0fTd12kS6Y+oamkN&#10;5KiS/wAESvteut8XfDfUfE3jbSpZNTubHwhYac6/Z7G+nt5Zbjd/Ft/gVax9jGPLzSNY4+pOE5wp&#10;/DLlPUc0V8mfBnwfq3xU+GvirUoNc1tNSe6li0d31i6RIv7m756+nvC2lz6N4c0rT7qdry6gtkhl&#10;mdt7u6p8772q8RRjQlycx0YDHzxkY1PZ8sZRNWiiiuE9QKKKKACiivLfj9451Pwlo2mWemXP2CXU&#10;p/Ka7/55LQB6lRXmVz8K7yz1zw/qfh3XLuFIpd+ovd3ktx9qT/cervx1mWw+GWq33nzwyweU8D28&#10;7RP5rPs/hoA9Aorx9PhXc6r8NLRrHU9STxLLZxP9ouNWn2ea33667x/bQab8KtTW+Zn+y2P3/NZH&#10;81U+R99AHZUV81Q6JBpX7PsXiiW81CHxG/zwXCX06Pua42omzfXtelWd54n+G1lFqss6ahcWKPK6&#10;M0TpLs/2KAOqorw/9m9/7S8L6rquq6hfTX0E8sTPd3krokWxGq98HNB/4SHUdT8UNc6l/Y7XTJpN&#10;pcX1w6JEvy733PQB7FRXi/jbTf7Y+PGhaUt9qUNpcWLXV9Fb306I+3eqfdf5K6jTPh1daJ4+tdTs&#10;dQu/7ESzdJbe7vp7jdO3+w1AHoFFeH/G+2iv/iD4K0yCWdLi/n2XWydk3xb6sJC3hX48aJovh6e7&#10;TT57F5dRtHupbiJPv7H+d3oA9oooooAKKKKACiiigDxX4t/tM2Pwu8WJoP8AYsmquqK9y/2nytm7&#10;+78jb69d0TWIPEOiafqdnu+yX8EVxF/usm9K8a+Nmg/CS58W2kvjTUGsNbaJPkt/N/ep/Bv2o9e1&#10;aVDZ2el2kWnLGlkkUSQJb/c8pU+TZQBYooooAKKKKACiiigAooooGFZ/iHVYtF0HUNQf7lrA0v8A&#10;3ylaFeP/ALT/AIwtNE+GGq6Z9ugS/wBU22sUW/59rP8AO1bUaftKkYnFj5xp4arKR87/AAZvLv4W&#10;fE3wlrOqtt0/xjA27/Y8122V714VRfFv7TXi3VSm6Lw/plvYRN/tPvesT9o3wBb6p8CNKvtH2TP4&#10;djilgeL/AJ4Imx62/wBlG2ubn4f33iDUDv1PXb6W7ll/3fkr361SNWn7f7XwnwGDw9XD4iOCl8Px&#10;f+SnO+DE/wCF9/G7XdX1P/TPDHhqX7Pp1o/zxPcf89a2P2xobSH4Q+a0apdRX0H2Nv41esL9lTU7&#10;H4faX4o8NeILyDStdg1FnlW7fyt6f303VL8SEb9orx5ovhrQ2abwppE/2jVdTT/VO3/PJGrD4cR/&#10;didkZRll8lL3qlT/AMC5jvtB8I2VzaaL4+1eW5m1KDQIotspXykXbveX/eevPP2afBNn48+DHiNd&#10;T3IniG+n82VPv16l8cdes/CPwj8Qbp47Zn057e2Tfs3fJt2LWb+zBawW3wU8OrBPE7+UzS7G+6zP&#10;WHtJewnP+8dkMPT+vwocv2fePS9H02DR9LtNPg/1VrEsUX+6qbKtUUV5B9nGEYR5YhRRRQAUUUUD&#10;CiiigQUUUUAFFFFABRRRQAUUUUAFFFFABRRRQB87ftvTXKfDDT1i3eU2qp5//fp69e+FENrbfDLw&#10;utiy/ZE06Db/AN8VreJ/DGmeMNDuNI1e2W80+dfmievOdN/Zv0XTdN/sqLXtf/sT/oGfbtkVeiq1&#10;OWGjSl7vKfNywmJw+ZSxlKPNGUeU9ZtrmC5iSWCVZonXero29Grxb4dJ/bH7RPxF1X+CygtdNjf/&#10;AMeevW7PRLbStDi0rT1+wWkUHlQfZ/8Alkn+xXBaV8B7PRLjVZbHxHrtnLqU7XF46XSfvZW/4BUU&#10;ZQjGUToxdKvWqUJQj8MuaR2XhLxdY+NrC4u9M8x7e3uZbXc6/eaJ9jOteM/Dv/ir/wBp7xpr334t&#10;EtotPg/32r17wl4GsfBfhCLw5pcs8NpErIk27dLuZ2Z2rH+HXwf0r4b6pqd9pt9qVy+qPvuUu5d6&#10;NL/fop1KdKNXlFXw2IxEqXN9mXNI539qvVW034Kawq/62/aK1X/gUtWtK8DeEfhp4Z0rVdQnubCK&#10;wig/fNfXTxeb9xP3W+tv4l/CjTfiillHqt7qCWtrKkqQ2suxPNX+OqOo/BSz1ttP/tXxBreqQWU6&#10;XS293cr5LOr703KqURqU/YxjzGNTCVpYyrXjT5vdjymx8VPEf/CKfDbxBqobY0Fi/lf7+3alfOvj&#10;/wCFEth+zB4S1WzXZq+gxJqTf39svzPX0L8RvhpafE7Tf7P1LUNQh0/+O3tJdiS/71bFr4SgTwo/&#10;h+8nm1KyeBrd3u23u0TfLW2HxMcPGMo/zGGNy6rmFSoqvw8vLH/EeL/sy61N8RPFXjDxvMjQfaI7&#10;Wwi/2fKi+evXvifqv9h/D7xFqG7Y0Wnyuv8AvbKZ8N/hvpHwr8Pf2LoqyfZPNa4b7Q292dqf4/8A&#10;Adn8QtEbSL6+u7Oyl/16WjbPN/2HrGpVp1cTz/ZOnC4Sth8sdKf8T/244T9lHR/7K+CWitt+e6aW&#10;4/76evYK5zwL4MtvAHh630axubm8srf5IPtbb3Rf7ldHXNiKnta0qh6eAw/sMPTpz+zEKKKKyO4K&#10;KKKACuN8Q/8ACK/EW/vfCeobb+7tYkllT/n33f3Hrsq4/Uvhdpl54ouPENneXulanOuyeaxbZ5tA&#10;Hm/w0fVfA3xfvfBMGpz6roSQeb/pHz/Z63v2kJvO8L6JpC/e1TU4om/3FruvDHgnSvCX2uWxiZ7u&#10;6bfPd3Db5Zf996z/ABh8NLHxnqllqF9fagj2Tb4Et2VEV/79ACw+HvDnga60+dpZ4biWVbWDfeXE&#10;qNK3yomxneue/aQ1L7B8MbuJfv3UsVutdB/wrS1m1nTNQvtV1LUn06XzYEu502I1Hjb4Y2Pj+W3b&#10;U77UPs9u2+K3t2VEV/79AHkT6O3gP4jeCtF1+eXVfD8sESQQ3bb4re4+5vSvo2uS8VfDTSvGGnaf&#10;Bqcty81g2+C73bZd9dRbQ/ZrWKLzWm2Ls3v996APlTwZc3n9qeMPAWn7kuNX1NIt/wDzygV3816+&#10;ptK0q10TTrTT7OJYbS3iSKJP9la5/wAPfDTRfDHijVfENmsj6hqP3ndvubv7ldQ6b1dN1AHimm6J&#10;beOfj14ta+8x7XS7WK3i2SvF/wCg16h4b/sXTbq90jTJ2eW1ZHuonnlldd33Pnauf034RWmjX97f&#10;WOuavDd3777p0nT53rY8MeBrPwqmreRc3M13qMvmz3Fw2+Xfs20AeWeJ9Hn8c/tBPYwXk9n/AGNp&#10;3mrLbtsdJa0/2cr+K/tddXUYt/iWC8dLy7f55ZUrsNB+Fdj4e8V3fiGLU9SfULj/AF73EqP5tW9N&#10;+G+laP4vu/Edi09td3W/z4kb91LQB1VFFFABRRRQAUUUUAeBfGn9ma5+J3jf+3rHWorPzYoknhuF&#10;/u/3K9t8N6JF4a8P6ZpETM9vptrFaq7/AH3SJNlfMv7Sfwx8deKviTb32lWNzqWn+QqWv2dv+Pd6&#10;+lfCttfWHhfR4NTl87U4rOJLmX+9cKnzvQBq0UUUAFFFFABRRRQAUUUUAFZ9/wCHtK1WXzb7TbK8&#10;f+/cRI71oVm+Ideg8N6NcanPFO9vAu9ktImlf/vhauPNze6RV5OT3y0lhAll9jWCP7Jt2eVt+Tb/&#10;AHNlPtrOCwtUgggiht0+6iLsRK8xsP2kfB2paXcalA+qPpUDbZ77+zpWt4v95q9D0TXtP8SaXb6n&#10;plzFf2Vwu+KZPuNVyp1aXxHHRxGGrvmpyjIi1Xwpoutskmp6Rp9+6/de7tVl/wDQq0LOztrCJIoI&#10;I7aJPuoi7Erj9Y+LvhzRtWm0iK5n1LVYv9bY6Zay3UsX++iVoeDPiNoPjxbj+yL5Zri1bZPburRX&#10;ET/7aNRy1eXmkEa2E9p7ko8xt32j2Oqoi31jBebfufaIlfZ/31TrDTbPSovKsbaCzT+5bqqJXH+O&#10;fjH4a+HV/b2fiCeaw8//AFUr2zeU3+69bvi3xjp3gnRH1fU/P/s9PvzQxPLsX+++3+Gj2dXliX9Y&#10;w3PL3o80fiNuiuPsfinouo+FbjxFFHqX9kRoriX7DL86/wB9P7y1kW37Q/gm507+01vrn+zN2xr7&#10;7DP9n/772UexqfykSx+Gh8VQ9HorP07X7HWNGh1PT7pb/T3i81JrT97vX/Y21x9n8ePB2pS3EVne&#10;Xt49u+ydLexnd4m/29qUo0ak/smssZQhy80/iPQKK5HSPiloOveG73XtPuZ7ywspXine3tpWdWX5&#10;n+SsKz/aH8FX+nPqEV9dvp6NslvvsM/2df8AfbZT9jU/lMpY/DLl/efEel0VS0TW9P8AEml2+p6Z&#10;eRX9lcLvimt23o9XaxOyMoTjzQCiiigsKKKKACiiigAooooAKKKKACiiigAooooGFFFFAgooooAK&#10;KKKQwooopiCiiigAooooAKKKKACiiigAooooAKKKKACiiigAooooAKKKKACiiigAooooAKKKKACi&#10;iigAooooAKKKKACiiigAooooAKKKKACijctG5aACuU+LGr/8I/8ADfxJqP8Azx0+Wur3LXh/7Wnj&#10;Cz0r4V6lpCXKvqWotFElunzy7d+52row65q8YnnZpU9ngqsv7p5D4A8a2ngn9mu70ZbO4fVdea4h&#10;QzQMtujy/ulZ5W+Wu71W5vv2ef2YreCC+R9YuPkimibciyy/N8tZPxF8R6PN+zro/gbw/PHr3iC6&#10;tbO3W00//SHRldHd221N8a/h1rVh+zz4PtGibUrrw/JFLfRJ8/yqm169+UoVZRlL3eaR+eQhVw8Z&#10;W96UaceXl/vHrXwK+HsXw++Hmm2zxf8AE4uo0utQmf773D/N81edaHcL/wANna0lh9z+yk+3bPuM&#10;/lJXouq/HvwjZ+F01Wz1OPUpZYl8jT7T57uVm+4vlL8y1yvwL8CX3hX/AISDx74xaOw1vW5WuJUl&#10;bZ9lg+9savOpuUXUqVPtH0NaEKrw9HDL3Yy5pS/uxOH/AGpNHufiX48/sHT/AJv+Ef0WXWGT/bZ/&#10;u0P8Sm8Wfsn2lp5+/WLqeDw7/wAD3/8Axqut+BWsaf4t+LHxE8Qfa4XluJ4rWzi/ja3i/iX/AGa8&#10;q8MfDu+0H9pW38Iqrf8ACNRam2uRL/AirE7JXo03Dk9lL/l3aR4NaFVVZYmn73tpSj/8ifRHxavY&#10;vAHwF1oRfJ9n0r7FF/vMnlJWZ+z/AOGLbTfgJotnexL9lvLV5p0f+7LXK/tk+Krb/hCLTw9Bcq97&#10;eXkTywo/zrEtWvG3xItv+EDt/AvgNv8AhIdfurNLBTp/zxQRbdryvL91a4op+xi/tSkevWlSp4yp&#10;KXwxp8sY/wB4p/sY30qfCrVJJWb7Lb6g4i/3NorI/Zh8a6Roul+KtT1JrlLrVtYll+SznlVlX/aV&#10;K7qPQbH4Efs+XenteR/als5dzf8APe4lT7q1h/Bn4g+Ffhl8CNKW81nT31CC1lupbFbpHuHlZnfy&#10;tla1J83tJRj8Ujno0p0ZUKdSUYyjGUpcx2vjO20r4Y/B7xbd6WrQrcRXF3uf7/nz1j/sveG4NK+B&#10;mmrcxLt1HzbiVH/utXG/tG/Ej+2PgVp8Evl2eu639nlbTkbe8UX3q3Ne+I+n6D8N9P8ABngqX/hJ&#10;PET6ethAmn/vYovk2NLK1ZWkqP8AelI3nVpPFyqJR5Y0/wD0oofsYTSf8I/4tgXd/Z8WrP5FfRdc&#10;D8E/htH8K/ANlozyq96zNPeTf352rvty1wYqpGrWlKJ9DlVGpSwlONX4goo3LRuWuQ9oKKNy0blo&#10;AKKNy0bloAKKNy0bloAKKNy18yfH/wDaK8Y/Dv4gvouh2dlNZJaxS75bZ2fe1dGHw8sVLliedj8d&#10;TwFH2tT4T6bor4c/4bJ+Jf8A0DNI/wDAGX/4uj/hsn4l/wDQM0j/AMAZf/i69f8Asit/d/8AAj5n&#10;/W3A9pf+An3HRXw5/wANk/Ev/oGaR/4Ay/8AxdH/AA2T8S/+gZpH/gDL/wDF0f2RW/u/+BB/rbge&#10;0v8AwE+46K+HP+GyfiX/ANAzSP8AwBl/+Lo/4bJ+Jf8A0DNI/wDAGX/4uj+yK393/wACD/W3A9pf&#10;+An3HRXw5/w2T8S/+gZpH/gDL/8AF0f8Nk/Ev/oGaR/4Ay//ABdH9kVv7v8A4EH+tuB7S/8AAT7j&#10;or4c/wCGyfiX/wBAzSP/AABl/wDi6P8Ahsn4l/8AQM0j/wAAZf8A4uj+yK393/wIP9bcD2l/4Cfc&#10;dFfDn/DZPxL/AOgZpH/gDL/8XR/w2T8S/wDoGaR/4Ay//F0f2RW/u/8AgQf624HtL/wE+46K+HP+&#10;GyfiX/0DNI/8AZf/AIuj/hsn4l/9AzSP/AGX/wCLo/sit/d/8CD/AFtwPaX/AICfcdFfDn/DZPxL&#10;/wCgZpH/AIAy/wDxdH/DZPxL/wCgZpH/AIAy/wDxdH9kVv7v/gQf624HtL/wE+46K+HP+GyfiX/0&#10;DNI/8AZf/i6P+GyfiX/0DNI/8AZf/i6n+yK393/wIa4swPaX/gJ9x0Vz/wAPdeuvE/gPw/q995aX&#10;t5YxXE6J8qbmTc9dBuWvFlHklyyPs6VWNWEZ/wAwUUblo3LUFhRRuWjctABRRuWjctABRRuWjctA&#10;BRRuWjctABRRuWjctABRRuWjctABRRuWjctABRRuWjctABRRuWjctABRRuWjctABRRuWjctABRRu&#10;WjctABRRuWigCb+wYP8AnlSf8I9B/wA8q6GioLOe/wCEeg/55Uf8I9B/zyreooFv8Rg/8I9B/wA8&#10;qP8AhHoP+eVb+TRk07i5V2MD/hHoP+eVH/CPQf8APKuhopDsjnv+Eeg/55Uf8I9B/wA8q38mjJp3&#10;YuVdjnv7Bg/55U7/AIR6D/nlW/g0YNFxckOxgf8ACPQf88qP+Eeg/wCeVdBmjNHOxuCe6Of/AOEe&#10;g/55Uf8ACPQf88q38CjAo1I5IdjA/wCEeg/55Uf8I9B/zyroaKRqc9/wj0H/ADyo/wCEeg/55V0N&#10;FAHPf8I9B/zyo/4R6D/nlXQ0UAc9/wAI9B/zyo/4R6D/AJ5V0NFAHPf8I9B/zyo/4R6D/nlXQ0UA&#10;c9/wj0H/ADypv/CPQf8APKuhyaMmnexLinuYH/CPQf8APKj/AIR6D/nlW/x6UcelHOyPZU+xgf8A&#10;CPQf88qP+Eeg/wCeVb/HpRx6Uc7D2VPsYH/CPQf88qP+Eeg/55Vv8elHHpRzsPZU+xgf8I9B/wA8&#10;qP8AhHoP+eVb/HpRx6Uc7D2VPsYH/CPQf88qP+Eeg/55Vv8AHpRx6Uc7D2VPsYH/AAj0H/PKj/hH&#10;oP8AnlW/x6UcelHOw9lT7GB/wj0H/PKj/hHoP+eVb/HpRx6Uc7D2VPsYH/CPQf8APKj/AIR6D/nl&#10;W/x6UcelHOw9lT7GB/wj0H/PKj/hHoP+eVb/AB6UcelHOw9lT7GB/wAI9B/zyo/4R6D/AJ5V0NFI&#10;1Oe/4R6D/nlR/wAI9B/zyroaKAOe/wCEeg/55Uf8I9B/zyroaKAOe/4R6D/nlR/wj0H/ADyroaKA&#10;Oe/4R6D/AJ5Uf8I9B/zyroaKAOe/4R6D/nlR/wAI9B/zyroaKAOe/wCEeg/55Uf8I9B/zyroaKAO&#10;e/4R6D/nlR/wj0H/ADyroaKAOe/4R6D/AJ5Uf8I9B/zyroaKAOe/4R6D/nlR/wAI9B/zyroaKAOe&#10;/wCEeg/55Uf8I9B/zyroaKAOe/4R6D/nlR/wj0H/ADyroaKAOe/4R6D/AJ5Uf8I9B/zyroaKAOe/&#10;4R6D/nlR/wAI9B/zyroaKAOf/sGD/nlRXQUUAFFFFABRRXiv7WHx9tf2bvgxrfjCVEnu0C2+n2xH&#10;+vuX+7QB2Xj/AOLvgr4UW0V14w8U6X4cim+WP+0bpYmk/wBxfvNXP+Av2oPhR8StYGjeGPH+iaxq&#10;/wDz4xXO2Zv+AN81eF/sWfs5yXnh+2+L/wAUx/wk3xN8SqL/AO0al+9/s61l+aKKJP4a7f4ifsYe&#10;FvH37SXhX4w3l/cWN74egjWLT7KBIknljd3SWWX/AIHQB9K0V4B8ff2v/CvwL8RaP4TXTtQ8VeN9&#10;ZlRLPw5o6b7iXdXE3n7d3/CB/GHw38Pvif8ADrUPAF74h2f2de/2nb39u+59i7/K+781AH1rRXz1&#10;+0r+13o37Ll94cTxL4b1rUNJ1uf7LHqmn+U8Ucv91lZ91c9Yft0aenxZ8K+A/EXw88UeE5vE/wAu&#10;lahrEUSQz/8Aj9AH1NRXi37Rn7UnhH9mfQrS/wDErXN5e38nlafo+nx+bcXj/wCzXk/jv9vjUvg0&#10;3hu9+J/wk1jwb4d12XyoNT/tO3ung/66xJ8y0AfYNFeO/tG/tGaV+zx8Jv8AhYF3pF74k0dZYFZN&#10;MZd6pL92X5v4a84+CP7eWifHH4o6V4M0zwV4h03+1NKbV7bU75UWFoqAPTPjR+0t4G+Aep+HdP8A&#10;Fl5cw3evztBYxWlq8zs//Af96vXa+Vf+Gj9F8WftY2nwd1z4ZtL4g0yJtStdYuZ4J0gi2bvNT+Ku&#10;6+L37Uvhb4QeJ9F8GfZdQ8TeNdWOLHw/o8SvcOP7z7iqqtAHuFFfOHw5/bH0bxt8bL34S6z4Y1rw&#10;f46gg8/7JqHlSxSJs3/LLE9fR9AGff6ha6XZzXd3OltbwI0ssrttVFX7zVz/AMOvit4P+LOkT6n4&#10;O8Raf4k0+CXyJbjT5fNRX/u14H+2l4v1DxRd+F/gd4XnaHxF47l2ahcRffsNJX/j4mrxX/gjlcpb&#10;eA/iloZ/5h3iFQv/AHy3/wARQB+i1Ffn9/wUl/aM8beGF0L4VeDtFvtL1TxZOsVtrcM6r5qq6fJF&#10;/wB9V9E6Z8U/Fvgb4L6rrmtfDXVLGXw5aqkWly6vBcXF1FFF88vm0Ae8UV+cP7BPx4+KPxY8Y+Mf&#10;HmoeGNS8Q6L4k1qKyW4h1VY7TRIET+G3br98V7r8av279B+CPxktPhxqHgvxFq+tXtrFd2LaYkTL&#10;db3dVRfm/wBigD6prxzwD+1F4D+J3xX8S/D7QdQubzxF4c3fbl+zMsSsj7XVG/irm/gv+1nB8dvg&#10;LrXxK8O+D9Si+wtOkWmXs8UTXHlf3ZfuVD+x38a/Dn7SPhHXfHmg+B18IPLqT2c8z+U0146KhZ3d&#10;F/2qAOl0D9rL4ZeIPis3wytNfuf+E1RnVtMudKuoG+X73zPEq17RX5LWH7Rdj4Y/4KBfGX4h/wDC&#10;Ka741vdJtv7K07T9BtfNfamyJ5Xb+BVVK+7/ANmf9rPQf2oPAGoeIvDulXttdadL9nudJuGXzkeg&#10;D3qivmr9n/8AbQ0r9oDxp4w8K6b4M17StT8MRv8AbPtrQbGlV9nlKyP96j4C/tpaX8dfif4t8B2n&#10;gzXdD1fwxGzXz3zQMisr7NnyvQB9K0V+ZfiD9o/4o/F/9ufSdD8PeDtWTTfAMUtxeeGYdTit3un/&#10;AL8r/d/iT5K+1Pif+0b4a+BnwttfGXxDWTw88sa/8Srd59x5rf8ALJdv3qAPYKK+NvF/7fetfDfw&#10;No/j/wAU/BfXdG8A6jJEi6m+rWrXaLL9xmtfvf8Aj1fU/gXxtpXxF8G6R4n0Of7Xo+rWyXVrN/fR&#10;qAOiooooAKKKKACiiigAooooAKKKKACiiigAooooAKKKKACiiigAooooAKKKKACiiigAooooAKKK&#10;KACiiigAooooAKKKKACiiigAooooAKKKKACiiigAooooAK/OD/gsC8tzYfB3SLn/AJAl7rsv2r/a&#10;+5/7Kz1+j9eVftB/s/eGf2kfh/P4T8TLLHF5i3Fte2zbLi1nX7sqUAdVqOiS3fgl9NsdYn0E/ZFi&#10;j1GxVN8Cqv3l3blr4j/YF+IvxY+O/jbx7rXiD4kX+peFPDup/YLO3+xwJ9sf5/8A2TbXsWhfs/fG&#10;zw34dPhuL46rcaPFA0EV1deG4Jb1Yv613/7Mn7NWgfsteAZvCfh27u7+G4vHv7m9vdvmyysqr/7J&#10;QB+dv7KGm+Nf2k/21viv8TtD1zS9K1jRpZVs31nTmukSKV3ii2rvTayRJX0j8XP2DvH/AMefi54H&#10;8a+NPibot6fDUkDJZafoDwebElx5v/PxW9bfsL698Mvi/r/j74PfET/hEJPEDO+o6TqGmLeWj7n3&#10;fJXqvwm+AuteA/FWqeLfGHj/AFfx54qv4Ps/nXES2tlaxf3ILWKgD59/a2f/AIW5+3p+z78Mwvm2&#10;Wheb4nv0/wCB/J/6T/8Aj9V/jUg+K3/BTv4UeG4jut/BulS61dA/d5/ylen+HP2QPFWl/tVXHxqv&#10;/iBbalf3MX2OXT30rai2uzb5SNvrZ8M/srat4V/a48RfGqLxjHd/25a/2fNpM1h/qrb918iS7v70&#10;SUAfF/jKDxL+0n/wVM1DTNO1KytP+EJ+bTE1W2ae3X7Kv9z/AK+Hr6I/ab/Yo+Kf7VXh/RdI8W/F&#10;Hw9bWWl3LXUR0/w5Kjs7Lt5/0iuq+Jv7EN1qnx4X4x/DjxrL4K8ay/8AH2k1ot1aXPybfmSux+H/&#10;AOz34vtviJY+N/iF8TNR8Z6ppyumn6Va2y2Gm2u5NjP5SffagD53/wCCmrNH4B+DXwQ0hm3+INVt&#10;rXaP+eECrF/7PX3T4P8AB+m+CfDuj6RpttHbW+nWMGnxbE2/uok2otfNvxd/Y48S/E39onw58Uz4&#10;5tbN/DTL/ZWlPpXmxJ/v/PX0d4q03WtU8N3Vnoupw6TrUsHlwahNbfaEib+/5W5aAPif9jv/AIun&#10;+3Z+0P8AEhHE1rpzRaBZt/n/AK965j/gny9x8b/2vPjl8XdUzNLZztpenf8ATCKWV9n/AJCiWvoz&#10;9kv9k/W/2Y4vEdjL4zi8TaZrd42pXHm6d5Fx9qbq+9Xrl9O/Yd8S/C74peJPF3wi+Jz+C7bxBJ5t&#10;9o93pMV5b7v9ndQB9K2Pw68L6d4v1DxTaeH9Li8S3kaxXWrRWyC7lRfuq0v3q0fE3iTT/Bnh7U9e&#10;1e5Sw0rTYHurq4f7sUSLuY15/wDBD4Mz/Ce21qXUvFmreNvEGuXS3up6vq21PMZU2qsUS/LEq/3a&#10;5X9sT4EeM/2ifh3/AMId4a8U6f4Y0q8f/iZtd2ryy3Cf3FoA+eP2bYfjV8TfHnif4/6F4Y8ITW/i&#10;8/Y9Ij8UanPb3Flpcb/Iq+VbvXJ/8EkTc6J8Uvjp4cvtqX9vfI86L/eWWVK+6PBXhHxh4N+D+meH&#10;YLnw9H4j0yyisrSaG1lTT1REVE/dbt38NfPH7L37F3j/APZ8+Nfibx5qHjTRNdt/FHmtqtrDZyq/&#10;zy+b+6oA8p8fu3xu/wCCsvhfS2G/TfA1irt/dR0R5f8A0N6+j/8Agox8QX+HX7Ivji5RtlxqkS6R&#10;Eyf3p/l/+Krn0/Ym17wt+0f4i+Lngf4gJol94gV/tllqGmLdL8/93569E/a1/ZftP2rPhda+Eb3W&#10;59Fls76LUIL6KNX/AHqo6fMn/A6AM39gD4dj4afslfDzTJU2Xd7Y/wBqzZ/vzt5v/sy185/Cyzi+&#10;O/8AwVI8f+JZf9J0rwJY/YoP7nm7PK/+Lr67+GPw68f+B/h7JoWqeM9P1vU7WxWy0y5XSvs8UG1N&#10;iM6K3zV5v+yh+yHrn7NHifxhqlz42j8VL4nnS6vhNp/lS+au/wCZX3/7dAHXftj+MIfhT+yh8RdT&#10;s1jtDFo8tpbIi7VDy/ukH/j9cl+xxo9t8Bv2EPC+oaivlJZaBP4ivN//AE1R7pv/AB1q2/2wP2aN&#10;Z/af8F2nhODxcvhvw/56XF8iWP2iWdl+7S/EL9nfxh8Qf2el+GL+OrHS3ntfsGoanb6P88tt/cRP&#10;N+SgDw7/AIJp3mi+Cf2U/Fvxa1yWGG91jU7/AFTWL0t/BEflT/0P/vqsL/gmiZPhv+yv8Svidexf&#10;Z7fUb681WNP9iJKda/8ABJ25sLd/C9n8XPEFt8OrpkuL7QU/5byr/wCO19lal8DfDU3wNu/hXYwN&#10;pvhqfSn0dEh+9FEybaAPjD/gl4YvBP7OXxP+LviBvJXUdRutQluJf4beCLd/6FurQ/4JXabs+Gvx&#10;P+MesnZL4l1iW4eUj7sEG9n/APQ2rf8AC3/BPnxdpHwbvfhVqHxWa78AM0ssGl22kpE7M3zKssv3&#10;mTfXr/wJ/Zaufhf+zxqvwl1jxKur6LdWt1ZRXVpaC1miin3+b/6HQB82f8EnoLnx94w+NXxh1JfL&#10;uvEureUo/wB5nnf/ANDSuB/bji1T4/f8FDPAHwltbmOztLCCB1+1xebb+ayPdO7J/ufLX1r+yn+y&#10;Z4q/Zasn0Gw8fQaz4Na6lvGsZdKVLh3Zf+eu6mftHfsTp8YvifoXxO8K+L7nwT8QNH8pYtQjgWeK&#10;VU+7uSgDA/aD/ZM+Ln7Snw8/4QzxP8T/AAzb6V9piuP9B8OSo+6P/t4r6J+BXw0/4U18IfCfglbz&#10;7eNC06Kya6K7fNZfvNXl2gfs5+PvEHjTQvEPxK+LF94jj0Sdbq00TRLFNLsmnX+OXb80tfSNABRR&#10;RQAUUUUAFFFFABRRRQAUUUUAFFFFABRRRQAUUUUAFFFFABRRRQAUUUUAFFFFABRRRQAUUUUAFFFF&#10;ABRRRQAUUUUAFFFFABRRRQAUUUUAFFFFABRRRQAUUVheJvE9n4P0ebUr5bl7WL732eJpXWgDdorh&#10;/CvxQ0rxfpF1qWlWmp3NpAjPuFm483/ZT+81R+Hvizo3iqXUItNtNUmlsPlnT7C/yP8A3P8AeoA7&#10;yiuA8GfF/QfH148GjR6hcrH8kszWjKif7zVLpXxX0jVfE/8Awj8VtqkOqqm9obizZdq/3moA7qiv&#10;O3+MWmJ43bwsNI1h9YX+BLVdmz+/u3/dqfxT8X9B8FaxbaVqUWofa7r/AFCQ2bOsv+7QB3tFcRpf&#10;xX8P6priaNLJc6bqsv8AqrTU7Z7d5f8AcDV29ABRRXkPxL/ab+H3wt1qXQta1O8utat7X7Zc6fo+&#10;nXF/NbQf89ZViRti/wC9QB69RXO+CPHGh/ETwrYeIvDmoQ6pot/F5ttd2/3HWuioAKK4T4p/F/wj&#10;8EfCV14l8YazDoukw/xy/flb+6i/eZq2/Dfiew8VeGtN17T5G/s+/tUvYnlXY/lOu5XZaAOgorwL&#10;Vv20/hPpbNJLr9y2kJeLp8mv2+l3UulRXH/PJrpU8r/x6u++Inxe8IfB/wALw634o1yDTtMndYrZ&#10;vmlluZW+4kSJuaVm/wBmgDv6K8u+Fn7QHgz4y6lrWm+HNQuf7Y0Z0TUNJ1Gylsru13fcZopUVtrU&#10;vxB+P/gb4Y+LPDXhfXNXWHXfEFyllp+n28TTSs7f3lX7q0AeoUUUUAFFFFABRRRQAUUUUAFFFFAB&#10;RRRQAUUUUAFFFFABRRRQAUUUUAFFFFABRRRQAUUUUAFFFFABRRRQAUUUUAFFFFABRRRQAUUUUAFF&#10;FFABRRRQAUUUUAFFFFABRRRQAUUUUAFFFFABRRRQAUUUUAFeUftLa/8A2D8JtVC/628ZLJf+B16v&#10;XhH7Umn3t5pnhieK1nvNNtdR828S3Xd8lAHoHgDSU8C/C7SreQLEbDTvNl/3tu9q4X4b38nhP4Da&#10;x4ln+S8vvtWq/wC8z/c/9lqfx347tvHPhW48OeDFk1XU9Ui+y70idUtYm++8r1Y+L/hK+sfgRLom&#10;kRPcy2tvBEyJ950X71ADf2WNH/sv4W29yy/vb+d53qX4OMNd8c/EPxKwGyW/Swgb/plAu2s/wb8U&#10;9I0r4YaVpmlRXN5rlvYpBFpkMDed5uytfwjp3/CnfhB/xMsSagqy3VwiLv3XUnzbUoAw/hAn/CR/&#10;Fn4heJW2mJJ0sIH/ANms/wAcp/wk/wC1F4S0370Wl2v2tv8Ax5q3P2cZLbQ/hZJc3kvk3H2qW6vm&#10;dW+V2rkfBXjDTf8AhdHjLxVqTTrb+Ulpp/8Ao0rPKn+z/wB8UAav7ULrDqXgNoPk1L+1P3T16toX&#10;h7WdO8VazqF7rkl/pt1t+x6eV2ra15zpWgan8VvilZeKdT0+fTfDuif8g63u12vPL/z1216PoHji&#10;013xRrWhw212lxpezzZ5otsT7v7hoAveLfEkHhLwpq+t3PFvptpLdS/8ATdXwr+w0FH7OXxi+Ofi&#10;iXzdW8WS6pqVxdXI/wCXOBH/APHfvV9fftD+GtQ8W/A3x1o2kLv1O/0e6t7dP7zslfAPh7xreeKP&#10;2CfB/wABPAem3c3xF1lH0XVdP+yuv9lxfan+1S3H9z/7OgD1f9hvS/G8H/BOfTj4O1BNN8Vf8TG5&#10;0x7iBbhP+PiXYuyuf/Zu/aQ+Mv7TmneB7Lw74sht76P7ZceNNVfQovs9gu7/AEe3i/vS16x8TPHk&#10;P7InwV8GfDLwest/4slgtdI0x1s2litt7bHvZdv8C15b+wteR/A39pD4q/CJL7UdY0K/ul1LTNYu&#10;7N08+8RP9LX/AD/coAt/8FPvhxoOs+EPBp+xLd+NfE2u6d4ds7tpW+RWl3fLFX1T8aPBlxefs9eK&#10;/C2gX0eiXD6BLZWd3M/lJB+62LuavmD9pL4g6J41/bI+BWmNPI/hvwveXuq6ne/Y5WiiukT90u//&#10;AHq67/gpLYatrHgHwFZxRahN4Kn8UWv/AAlf9nLuf7B/FQB8n/CTx3b/ALQ37OXgv9lXT4LTwrq0&#10;tyn9q6jqEypFc2cV39o32R/5byv/AEr33TLcfFz/AIKN2PhZ/wDSfC/wf0CLyIHH3b+WJP3v/jyf&#10;98Uz47+G9O/aO+O/wS0/4Z6aJrLwbffbNQ8VWULRW9nZxbNlqr1mfD7xhp/7Nf7Yv7Q2r+N7O7tv&#10;7bWLUNDdIHlfUYv+eVv/ALdAG58C7x9d/wCCpnxvvrHjT7HQILK5z/z1/wBF/wDiKzvGPwm8MXX/&#10;AAUx+HVpoenra3mnWN54s1q4eeWV5Z2+VPvf8Ar0n9iD4X6n8M/B3jf4nfEO3/sjxb421FtXvorj&#10;71na/wDLKL/x5q5H9nLxfpXjn9uv4y+LLnz4PNs7PRdAae2lX7VFF81wyf8AA0SgD7pooooAKKKK&#10;ACiiigAooooAKKKKACiiigAooooAKKKKACiiigAooooAKKKKACiiigAooooAKKKKACiiigAooooA&#10;KKKKACiiigAooooAKKKKACiiigAooooAKKKKACiiigAooooAKKKKACiiigAooooAKKKKAE20tFFA&#10;CbaWiigApNtLRQAUUUUAFR+Uv91akooATbRtpaKAI/KX+6tSUUUAMVFTpSPEsn3lqSigApNtLRQA&#10;UUUUAFFFFABRRRQAUUUUAFFFFABRRRQAUUUUAFFFFABRRRQAUUUUAFFFFABRRRQAUUUUAFFFFABR&#10;RRQAUUUUAFFFFABRRRQAUUUUAFFFFABRRRQAUUUUAFFFFABRRRQAUUUUAFFFFABRRRQAUUUUAFcV&#10;8Vmtofh/rs8+5Et7Z5d6Oy7WX7v3a7WvI/2nNSXSvhFqv966kit1/wCBPQBwngHwzbTfAG68S6tf&#10;36an9murqO9+2Sq6bN6xf+g12vwi1u5134Hf2j4oZ79FgnaR5W+aWBP/ANmmaF8HZdY8A6Fo2s69&#10;ezaQlrEzaZFEsCv/AB7WZK0fjXNbeD/gvrFtaQLbW/2X7FBEn8G6gDyHwB4f03/hn/WPEWqO39oD&#10;z3huvPdXVlr1nwVf3f8Awz+moeKj9pmTTJbif7R/Ei73T/x3bXjN/oM/w+sPhhc6rcXN34avNjXm&#10;mXEu+3ilf5vuf7r167+0xqiab8LprGBv32qTxWsW3/f3UAQfsyeELXR/h5ZavLB/xMr/AHSvcP8A&#10;f215P8StensPjql9pstzDpVvqMFvLslbY8/3nr6XsxB8Pvh5F5vyW+k6f83/AABK+ZfHOhXVn8B9&#10;F8S3g/4mV/r/APas5/66q9AHrv7Sfju58N+EJdK0pmTVb6J3Z0+9FAv33rS/Z2057D4YabcyyyzX&#10;V9uuJXldnryXx3Jd6l8KPEPjDUImhuvED29lp8Lffis1fev/AH3tr1bxDrU/w6+Emhabpqf8Tq8g&#10;g0+wiT/n4ZKAPLP2gPEFz4h1e11W2nZND0TWIrCL+5LOyO0r/wDANlfTVwIrjSZfMXfDLB8y/wCz&#10;tr5g+LvgbW/A/wAF7LTZ57B9NsL6KXfaK/mtL8672r2/xt4k/sj4MahrCDa40rdF/vOm1P8A0KgD&#10;xr4X6FpGsfDjxl4i1VX8pbm4Nm/nurQIibk2V1vw70vXPGf7PssepXl3/aLpLLZ3Hmssvy/crzO8&#10;8PT+Bvhb8P8AV557y80K6vPN1PSXnZ7d0d9yfLX1vZPB9giaDy0tdu6PZ93bQB81fDXxnZW3wcum&#10;vmvdS8RT3j2C2/2uXzp5fvRV7J8Jvh9ceBPD8SanfXN/qs6f6TLcXLyqv+yu6vJv2avDOn6x4y8V&#10;eJxAvlQX8sNn/sbmr6ZoA8Q/aF8bX3h9vDWjWd42m2+rXWy6vk+V0i3p93/vqth/hMbXxX4f1zw/&#10;q8ljZWrb76HzHla/StPWP+ER+LV7rHhO+i+33Gl7Wn+Xb5TN/cavOfguNT8IfFzxH4Ms9SudV8O2&#10;EW9fN+byHbbQBZ+I+mx61+0D4X0VZblIZ7N7q+ihnZEf76LXaWnwx/sj4i6VrWmzyWukQW0qT2j3&#10;Ur+ZK3yo21q4pPDlj8Qf2ivEv2+Briy0zT4rfCysnz/8Br0rw9J4a8ONqmkaVhJbFftF3bs8r7P7&#10;vzPQB5N4H8MaV4p+OfjqKeHztK075Et/NfYsv3XrS+Bdtd+JrPx1p89zc3Phr7Z5WmO8rf7e/a//&#10;AHxXlum6Lq9/8K/GXjPTdTvbO4m1N/PS0nZEng/j3f8AfdfUPws1DT9U8A6LdaVBFbWksCnyYU2q&#10;rfxUAeQfsrOt5oOu6nqt1PNqFlcNF5t3Oz+VFtra+DPhweI9e1rxhK1zFpct266VatcsyeUny+bX&#10;l3hy8vrPxh468A6ajJca3rH2Xzv+eVrul816+mtcmtPh38PL2W3XZZaRp7+Wn+4ny0AeSfBHw3pu&#10;t/Ejxx4oFtElla332ex/ur/fajQfEl58fPiHqFslzLb+C9GP+qifb9vb+HdWj8LtHvNH/Zxv5IA3&#10;9oX9ndXv+2zslVP2PfI/4QjVdrZuPtn72gDpbP4Ix6B8T7TxHod2uj6OsGyfTLfd+/auUu9Eg8Tf&#10;tI3ulNLc/wBmwWHn3NulzKiNK6V7va6jbXMtxBBPHNLA2yVEbcyN/tV4R4C8JaV8Qvip8RdU1S2e&#10;4iguorWAx3MsX9/+6y0Aen+EfBDeE/FOsXVvK39lXsECxW7zvKyypv3feruK5fwk+g20F7pGiS/L&#10;ps/lTwhnbypfvbdzV1FABRRRQAUUUUAFFFFABRRRQAUUUUAFFFFABRRRQAUUUUAFFFFABRRRQAUU&#10;UUAFFFFABRRRQAUUUUAFFFFABRRRQAUUUUAFFFFABRRRQAUUUUAFFFFABRRRQAUVU8qf/n5b/vha&#10;PKn/AOflv++FoAt1wvjv4UaN8SPK/tqW+kii5W3iuWSLd/e211/lT/8APy3/AHwtHlT/APPy3/fC&#10;0AU9B0RNB05bSO5u7mNPuvdy+a9Ynjj4aaR8SIootXmv/s6/8u9vdNEj/wC8tdP5U/8Az8t/3wtH&#10;lT/8/Lf98LQBzGr/AAu0PxD4Qt/DmppcX1hBs8t7iXdKu37vz1m698EtA8TW+mw6jc6pMlgu2D/T&#10;nrufKn/5+W/74Wjyp/8An5b/AL4WgDC8U+B7Hxhoi6XfT3rWm3a/l3LJ5v8Av/3qp6l8LtD1XwVa&#10;+GLtLm50q12eUjz/AD/J935q6nyp/wDn5b/vhaPKn/5+W/74WgDkPGnwl0Px3a2VtqH21LSz/wBV&#10;b2k/lJWdq3wUsNY1jS9VOva7Hd6au22K3MTiL/vqJq9A8qf/AJ+W/wC+Fo8qf/n5b/vhaAON+Inw&#10;utPibbpa6nquqW1km1vstlKiK7f7W5GqvqPwi03WfDFp4d1HUtWvNNtU2Ij3O3zf7u/Yq7ttd15U&#10;/wDz8t/3wtHlT/8APy3/AHwtAHMSfC3QbnwYPC13HcX2lKMKtzOzuv8AwOnR/D2xh8K2/h2C91K2&#10;0+D5cpdN5u3+5v8A7tdL5U//AD8t/wB8LR5U/wDz8t/3wtAHJ+A/hZpHw4+0Lost2kM/ztbzT703&#10;f3q7eqnlT/8APy3/AHwtHlT/APPy3/fC0AcdqXwm0O+8QXGvwS6hpWpXS7J5tPvHg83/AHq2fDng&#10;3SPB1rLDpdp9m89t8su7e8rf7TNWx5U//Py3/fC0eVP/AM/Lf98LQBwFn8EdE03Ub2+tNT122vbx&#10;t9xLDqbq8v8AvVbtvhBo1np2q2kd5qiDVJfNvLj7c/nT/Jt+Z67Typ/+flv++Fo8qf8A5+W/74Wg&#10;DlfCnwx0TwhoF1otktzNpd1vWW3u5/NT5vvVd8D+AtL8A6bJp+kfaY7Vm3rDNO8qxf7u6t3yp/8A&#10;n5b/AL4Wjyp/+flv++FoA53R/hxoOheLNT8SW1qw1fUeZ5nfd/3zU3jXwTp/jvSP7N1NrkWTNvdL&#10;aXyt3+9W55U//Py3/fC0eVP/AM/Lf98LQBm+GPDNp4S0O30qxadrW3XZH9ol81lWuQuPgR4Y/tO4&#10;vrF9S0Wa5/1q6ZeNAr16D5U//Py3/fC0eVP/AM/Lf98LQBgaD4H0vw3o13p+lRyWcV1ueWdZWeVm&#10;b+Le1YWlfBPRtB+0/wBmarrth9ol82f7Pqbruau88qf/AJ+W/wC+Fo8qf/n5b/vhaAMTwZ4K03wN&#10;p0tpp/nlZ52nlluJPNld2/vNXTVU8qf/AJ+W/wC+Fo8qf/n5b/vhaALdFVPKn/5+W/74Wjyp/wDn&#10;5b/vhaALdFVPKn/5+W/74Wjyp/8An5b/AL4WgC3RVTyp/wDn5b/vhaPKn/5+W/74WgC3RVTyp/8A&#10;n5b/AL4Wjyp/+flv++FoAt0VU8qf/n5b/vhaPKn/AOflv++FoAt0VU8qf/n5b/vhaPKn/wCflv8A&#10;vhaALdFVPKn/AOflv++Fo8qf/n5b/vhaALdFVPKn/wCflv8AvhaPKn/5+W/74WgC3RVTyp/+flv+&#10;+Fo8qf8A5+W/74WgC3RVTyp/+flv++Fo8qf/AJ+W/wC+FoAt0VU8qf8A5+W/74Wjyp/+flv++FoA&#10;t0VU8qf/AJ+W/wC+Fo8qf/n5b/vhaALdFVPKn/5+W/74Wjyp/wDn5b/vhaALdFVPKn/5+W/74Wjy&#10;p/8An5b/AL4WgC3RVTyp/wDn5b/vhaPKn/5+W/74WgC3RVTyp/8An5b/AL4Wjyp/+flv++FoAt0V&#10;U8qf/n5b/vhaPKn/AOflv++FoAt0VU8qf/n5b/vhaPKn/wCflv8AvhaALdFVPKn/AOflv++Fo8qf&#10;/n5b/vhaALdFVPKn/wCflv8AvhaPKn/5+W/74WgC3RVTyp/+flv++Fo8qf8A5+W/74WgC3RVTyp/&#10;+flv++FooAt0UUUAFFFFABRRRQAUUUUAFFFFABRRRQAUUUUAFFFFABRRRQAUUUUAFFFFABRRRQAU&#10;UUUAFFFFABRRRQAUUUUAFFFFABRRRQAUUUUAFFFFABRRRQAUUUUAFFFFABRRRQAUUUUAFFFFABRR&#10;RQAUUUUAFFFFABRRRQAUUUUAFFFFABRRRQAUUUUAFFFFABRRRQAUUUUAFFFFABRRRQAVi69r+m+F&#10;dHvdZ1a8i0/TLCJ7ie4mbakUa/eZq2q+DP8Agrf8RL3Qfg14a8EaVP5Nx4y1X7LP/wBcIvmf/wAf&#10;ZKAOi+Hfxx+Kn7YniG/vvhtdR/Dv4VWE7W6eJr2zS61DVJV/55RP8irVS5139oT4VftT+D/BVrq9&#10;18SfAerQRXWoX19piRPYJvdG3SrX0T4I8M6Z8A/gVoukaVpd/qVloOmRRJZaZb/aLuchfm2r/GzV&#10;538Hf26vA/x08bS+E/C/h7xfNqtq22+a40nZFYc7f3r7/koA+jZpo7aJpZZFRF+87ttWqOk+JNK1&#10;zeun6nZX7R/eW0uVl2/981+W/wAbv2htA/aG/bDuPAXjXxjL4Z+DnhK4lW8hiluETVJ4PldG8r/b&#10;rk/jn4z8D6P+1v8ACC9/Z3a1sVmls7LUf+EetntbSVmvduyVaAP2L3VX+0xPK0SyKZV/g3fNX5+f&#10;8FIPDkXjb42fAPwnoMzaV4y1zVnT+1YGw8Vmu3/4t/8AviuS+JXwq0b4Hft4/AXQfh5c6tDf6k73&#10;GtS3epz3b3UW770vmv8A3d9AH6c1i2fifRtSvTZ2mq2NzdL963huVZ/++a/OH9vT9pVvFn7QWh/A&#10;keK5PBvg+KWBvFOs2krq+xk81ovk/wBivI/23td+Dvhvwr8Prz9n66gs/FWk3jGXUPD0MsVwkCp8&#10;rSy0Afsg8qxruZlUe9QrdwPP5Cyr523ds3fNtr4V/wCCnniV4v2OfDVrq8Hl+Ktb1DTorZMfNFdb&#10;N8v/ALPXVfsw/sNxfCPxv4V+JN74n1S+8QJ4eW1vrG5l3o91KnzvQB6j8b/h34l+K/irwivhb4st&#10;4HtdKu/N1Cw0/a019/s/fr3mvzr+D3hvT/Gf/BVf4j6vpVtHbab4U0nZKsHyK90yRRf/ABdOfxBr&#10;H7bn7ZfiPwFJq97Z/Cb4f7/7RstPneJNUulfytkrL9/+P/vigD9DIZopk3RMrp/s1NXyl8Lv2OLv&#10;4UftM6z488N+IBovgK6tVij8I2jP5Tv5SK7MPu/eSvq2gDyL9pr40L8DPhBq/iKGJbrW5dtho9kP&#10;vXV/L8kMS/8AAq8V/wCCbP7Q3jP4/wDw38VX3jq+jv8AWtL1f7L8kSxbF2elcprHxK8KfHP9tAN4&#10;h8U6PpXgj4VjbZwanqMECX2sN8rvtf8A55Vw3/BHrVv9O+MumLIrxf2rFdf+hrQB+ldQRXMU/wDq&#10;5Ff/AHWr8+Pij4+1v9q/9s9fgdpmtXOj/Dvw0rT+IRpl08Uuouv34nda9K/4Y8X4UftDL8WPCviF&#10;fBvgDTNPD6j4Z07zdt4Ion37uf8AOKAPr55lhXc7Ki05HV13K3FfnP8AssWl3+3n8QvGnxK+ITzX&#10;/gXSbz+zvD3hZ52WxX/bdP4v4a3j4P1z/gnL8Kvit48ufFTa3p95Jt8PeGmaV7SzleX5Pv8A1oA+&#10;6NY8Q6ZoiJ/aGp2lhv8Au/a50i3f99VatrmK9iWeCRZonX5XRtyNX5S/sx+Kvgf4t8Ba746+Pvi6&#10;z8WfEXxF5++21u2luvsNv/CsS7Nq13X/AAR+8Q+ILqw+Imjz3V8/h2wnRtPt77d+6dqAP0fvNStt&#10;Oj3Xd1HbJ/fmkVKmjmWZVZWV0b7rLX5S/A34ieCPiJ8a/ippP7Sdybfx/qd1Lp+iw+K1b+z7C3+f&#10;5IN/ywN9yvsz4O/A7XP2Vv2a9d8P6Drl74112CC6vbB7j/nrs+RIkoA+hrnVbLT2Rbm8gtnb7qTS&#10;KtX6/Iz9mBPhr+0Z8MfF/gr4meIPs/x58QXcu3U/E3/HxB/zy+yu/wD6BX6afBT4cSfCD4XeH/B7&#10;6zd+IG0u2WD+0L5v3stAHf0UUUAFFFFABRRRQAUUUUAFFFFABRRRQAUUUUAFFFFABRRRQAUUUUAF&#10;FFFABRRRQAUUUUAFFFFABRRRQAUUUUAFFFFABRRRQAUUUUAFFFFABRRRQAUUUUAFFFFABRRRQAV8&#10;Y/8ABST9nzxL8YvBXhXxB4Msf7X8ReEtR+2rpf8Az8xN9/8A9Ar7OooA+XtB/bg8N6j4YRLnwx42&#10;0vxP9m+fRJvDN49wkuz/AHK4f/gmf8EvFPw18A+MvEXjbRZ9F8T+Ktaa7e0u/vpB/lnr7ZooA/Kr&#10;9lxrz9iT9o34pW3xP8P639g8Qvu0/XbTTJbq3n2XDN9//gdfdXwj+N178YPE17/ZXw+1nR/B9rBu&#10;g8R63B9ia6l/uxW7rv2/7de10UAfnSPFP/C0P+CmmieIbzRddTwr4f0p9N0y9l0e4WJr35/49n+3&#10;WrorT+LP+Co+r65rOk6pFpujaF/Zmj3b6dL9laf13/8AA3r9AaKAPy51TRNZ/Zi/4KJ+Ivil4s8N&#10;atqXgnxH5/2XWNMsXuooPNRfT6V9jfD/APaOX4reOYNK8I+AdevfC+xm1HxTq1m+n28X9xYllTdP&#10;X0BRQB+a37b2tyfE79q/4R+GJdF1u58IeGr5LjV9Qh0eeW3SWV//ALCv0A8XeLLTwf4YvdbvftP9&#10;m2cHmuba3e4l/wBnbEiszV1NFAH5/f8ABM+a5v8Axv8AGLxH4j0XVtI8W+JdY+1RpqenS2/+hr9z&#10;7/8Av1wX7J2r3/7F/wAYvizo3xJ8N+IkPiC/+1adrun6PcXtveIssv8AzyHvX6fUUAeXfBr4naz8&#10;VrDVdS1HwZqvhPSo7nytKfWU8q6vYtv+teL70Vea/t2/tNw/s5/CC9l06Xf4v1iN7XR7dB/H/FL/&#10;AMBr6booA+QP2Zfh38Gfh7+y/wCH9f1JNA1u0itvtWq+INTtkl3XTLul+d0/vV8wf8ExviFoOlft&#10;U/FrSrWZrPSvEcssuiJLEyeftuHb/wBAr9XqKAPzB+EEuq/si/tr/FfWvHnhrxA3h/xV5v8AZ+va&#10;dpM97Ed0vm/ejSvrCbxr4j/aO+FXxM0vTfCOreFdNv8ASpbLRdR1xWtJb9pYX3N5TfNEtfR1FAH5&#10;rfsDfGlf2Z/hPqnw88c+BfGOneKbXVridYbTQbid7wNs+5XoH7b/AIJ+IP7Tf7HVvPY+Dr7SPE0W&#10;oRX7eG3bzbjyl3/+PV900UAfC37Of7XPhrwd8AfBfhCfwh4vvPGuh6Vb6XLoVt4en+0NPEnlV7p8&#10;T/ij8QvBn7N91410P4eF/HosIrg+FkY3f2eVsbkbytrS7P8AYr3WigD80/2i/Gfh39rr9nDR9NtP&#10;Al74h+M95BAuy00C4gfTp/498rp8kX/Aq9d8U698VP2Ov2Nvh/YaB4fbxz4r0zyNP1Z0ilvFtYvn&#10;Z32xfM6J9yvs+igD8zP2zdC8OftiDwhY/CXwjd6x4/uLyJr7xPFpM9nFYW+Pn+0XDolfon4R0ebw&#10;94W0fTbq8bUJ7G0igku5fvyuibWdq6CigAooooAKKKKACiiigAooooAKKKKACiiigAooooAKKKKA&#10;CiiigAooooAKKKKACiiigAooooAKKKKACiiigAooooAKKKKACiiigAooooAKKKKACiiigAooooAK&#10;KKKACiiigAoorz/41X66P8Nda1BJ57a4t4t8D28vlP5v3VoA9Aoryj4O+Hryf4dWN9rOoX95qGo2&#10;3nSu90/yK3zLsrF+EEP9peGvEuvapqupXOntdXSWyTXb/urWKgD3GivBv2Z7fUfEnh+48Qavqd/e&#10;O07xWyTXL7VStDwJZy6l8YfFSRahqE2j6J5UUUUt0zp57J89AHtNFfP3hi0l8VftB+J4lvr3+yNG&#10;VG+zpcts+0UfFm8vLn40eEtB0/VdQs0v1/05Le5ZE2UAfQNFeB/EfU9V+DfijwvfWOr3t/omo3X2&#10;W5sb6fzf++K9U0Hxrba14m1jRYbS6hl0vZ5lxNFsifd/coA6iioJnSBGkZtiL8zNXwv4A8a+K/2w&#10;9b+Kviqz8Wat4Q+G/hg3GkaDFo919ne6uo13vdSv/n79AH3fRXyV+yV+1FP4h/Yx0v4n/EO8nmfT&#10;vtEGo6hFB5rv5UuzzWVK7eH9tH4XXWieFNVttQ1K5tPFU8tvovk6ZcM95LF99UXZQB79RXxL/wAF&#10;F/jB8Vfhp8MHn8EJbeH9IuWggl15p/8ATmllb/UW8Ve++IvFWofBP9m278Q6n5mtan4c8Ofap/Nb&#10;5554ov8A4qgD12ivzG8S/Ejx/wD8MZeH/janxG1e5+J/iPVbVNM0yyn2WTs93s+xJa/8AevcvjZ8&#10;XvHHjP4w/Dr4F+E9Vfwz4g1OxXWvFes2X+usrNV+dIv7rM1AH2PRXxX8AviXr3g79sr4n/CLUPEu&#10;oeIfCWnaTFrGnS6vP58tm3yb083+789cp4T8feMP2r/DXxc+Jln4x1rwt4C0Jbq18K2+jXH2V5Wg&#10;Te91P/f+lAH3/RXz7+wt8XNZ+OH7MPg/xd4gfztXuFntbm4/57vFcPFv/wDHK+gqACiiigAooooA&#10;KKKKACiiigAooooAKKKKACiiigAooooAKKKKACiiigAooooAKKKKACiiigAooooAKKKKACiiigAo&#10;oooAKKKKACiiigAooooAKKKKACiiigAooooAKKKKACiiigAooooAKKKKACvCP2rdSZ/C2i6DF9/V&#10;tRRG/wB1a93riviR8MdM+Jmm2ltfSz2ktnL9otri2bY8T0ARePdXg8A/C3Up1YQ/YtP8i3P+3s2R&#10;f+Pba4DxCn/Cvv2Xvs2zZcSacsT/AO/L9+uvT4RvqU9o3iTxFf8Aia3tWR47S4iiih3r91mVF+au&#10;o8Z+DNP8ceHbvRdSVjazr99G+dW/vUAc58HbGLwr8HtBaf5EWx+2y/8AA/3v/s1Yf7PaND4L1jxL&#10;df63Wb641Jv92prT4K3SaNDod94w1a/8ORKqf2ftii3J/daVPm212fiHweur+FX0GxvJNEtHh+z7&#10;7RV3JFs27FoA87/Zqs/tuieIvFUq/wCka5qcsv8AwBfuVn6Kn/CU/tWaxd/8stC09EX/AH3Xb/7N&#10;Xo/gzwA3gfwg2hWer3MkShvIuJY13QVzGkfAqTQdU1XU7Lxhq0N7qj77yZEi3Sv/AN8UAc58ZU/4&#10;WD8VvB/hC0G/7FL/AGhfMP8Alkle/wBcj4J+HWkeBEuH0+KR726ffdX12/m3E7f7b07QvBKaL4t1&#10;vXDqd7eNqWzNtM37qDb/AHKAOf8A2j9fn8MfAX4hara/6+10K6lX/v01fGvwg8QwfAD/AIJKS688&#10;ypqGsaTfvAT/ABXV5LLFF/6Elff3iPw9ZeKdB1DRdSgF1p9/A9rPEf4onXa1fNHhb9gjQdFtfDWi&#10;a/4z1rxZ4I8LXjXui+F9Qit0t4m37181kTdPs/2qAF/Zq8IaD8BP2EdE0/x20dnpR0WW61hZv7k+&#10;93X/AL5avBf+CXnhO3udb8UWPieLUn8T+AZfsWi6ZrESo+l2F1+93bf+er19cfHX9nBfjpqWhNqH&#10;jPW9I0fRryDUE0bTlg+z3E8TbkeXejM1Y/hD9kq28H/HvXfivF431+81jW08i+0+ZLdbSWD+CLas&#10;X8OKAPNv28Yv+E++LX7O3wzz8mreK01S7QfxW9t8z16P+2h8d5Pgz8PNJ03TNDtPEniLxlqcXh7T&#10;NO1Ef6LLLL8v73/Zpvir9kmfxT8YtF+JNz8TPEieINDWWLS0W0sPKtYpPvpt+z/PXZftAfs+aJ8f&#10;/D2i2OpX17o+paJqMWq6Vq2nvsuLW6i+660AfCmvfAib9hL41fBDUtL1OPxzputaq2lNoOp2+5LG&#10;6l2ebcWC/N5Fer/syeZ4t/4KJftG+Jb59/8AZK2+j23+yq7F/wDZK970P9mTT5PidpnxB8YeItS8&#10;feJ9IiaLSptTiigt9O3ffaKCJVXe39+sDxl+yBaaz8SPFXjLwr4313wJdeMLRbLxDb6Slu32xFG3&#10;fG8qP5Uv+0tAHyH4av7vxKn7ZXx2twxspbG68N6PcH+792XZ/wCOV3HhfWLX4Hf8Ejbe8ibbfa3o&#10;rpB/tXF5Kyp/6HX2R4e+AXgzwx8Hm+GNlpSp4PezaxltC3zyIy/MzN/erx3wh+wjofh9fCGm+IfG&#10;ev8AjLwr4QlefQPD+oJbrb27fwPL5SI07JQB6B+xt8MZfg/+zF8PPCtzEIb610/z7lP+m8rtK/8A&#10;49LXuFFFABRRRQAUUUUAFFFFABRRRQAUUUUAFFFFABRRRQAUUUUAFFFFABRRRQAUUUUAFFFFABRR&#10;RQAUUUUAFFFFABRRRQAUUUUAFFFFABRRRQAUUUUAFFFFABRRRQAUUUUAFFFFABRRRQAUUUUAFFFF&#10;ABRRXP8Ai/Wrnw94cvdQs7aK5lto/M8qWXyk2/71AHQUV4r4b+NHiLxJ4NuPE9n4Ttn0qLzXZf7Q&#10;2zMifebbsrtfCfj2Px34GXXtEjXzZUbbb3TbVSVfvI7UAdrRXh/hv40eJ/FXgjUPE9n4esPsFnv3&#10;27Xcqyvt/u/JXe+G/HKeMvAkPiDSIo4nngaVYbv+Bl+8r7aAOzorzL4O/ELXPiRozazfadZadpru&#10;0UCQys8rbawPFPx7u/C3xNtvCd3pELJcSRKl2k/8L0Ae2UVynxF8bWfw78J3ut3eHEC7Y4f+esn8&#10;C1Q+E3ju++IvhZNbutPj06K4ZvIRZN7MtAHdUV5B8Vvjd/wrrXtK0i2sUv57p0+0uz/JAjttWvT7&#10;lpfssskGwTbH8tX+Vd38O6gDQorxXwt8X/FPjDTvEF7Y6HpvlaPLLby77uVfNdP7vyVsad8Y2174&#10;VTeMNN0hrh4N/n2Ty7Nm37/zUAepUV5f4K+K2peM/A974lh0W2s7WJXeJZtQ+9t+9u+T5a0fhX4/&#10;1P4haT/al1on9kafL/x7M8+95aAO/ori/iJ8SLD4d6XDcXMbXV1dyeRZ2UP+tuJf7tc8/wATfEGi&#10;eLdD0jW/DkcMWttsilsZ/N+zt/01+WgD1WivMPGPxQ1fwx450fw1baHbX82rI7W032zZ93+98tT2&#10;fxB12Lx7pvhjVPD9vZ/bbaW4W4t7zzlVV/4AtAHpFFeQWnxQ8S6r8Q9a8J2mlaS91psSStO93KqM&#10;rIjf3P8Abq/4N+LN54z07xBbwaQsPiDRJfKnsmn/AHUn+5LQB6hRXlfwj+LWpfFSC6vl0aDT9Pt3&#10;8pma63Pv/wC+ad4U+J2ueJ/Gmq6Emh2qW+kybLu9W7d0/wB1fk+ZqAPUqK8m8IfE7xB4n+IWveH/&#10;AOz9OS10eTZPdpK9anir4prpvie38LaDYnW/EUvzvCjbYrVP78rUAei0V5NZfFDxHY/E218I6zot&#10;pN9qi81L3TGdkRf9rfTtY+K2uWfxH/4Q6y0G0vLtrf7VFM19sTyv9r5KAPV6K4fwf4z1XWPEWq6J&#10;q+lw6dd2MUUoa3n81HV67igAooooAKKKKACiiigAooooAKKKKACiiigAooooAKKKKACiiigAoooo&#10;AKKKKACiiigAooooAKKKKACiiigAooooAKKKKACiiigAooooAKKKKACiiigAooooAKKKKACvOvj3&#10;rA0j4SeI5/8AnpB9n/76bb/WvRa8a/aI0DxH4y8NReH9A0iS8SW4jlnuPMVE2r/DQBy3hLUdVT4E&#10;af4Y8OeHtUm1W/s2X7RNbPb26ee7s7+a3+/XX/8ACP8A/CnfgDqFn5/+kWtjK7y+srV3nhBpE8O2&#10;UUtjPpvkRLB9nudu7aqf7NcR8erDxB4j8ITeHtA0qa8lumRmuNypEi7vuUAeQeDfENzbfDTQvh/H&#10;Zy2F14lR3i1O4b915TPXrvj+3tvhH8CNQsbHcRBZ/Yon/iZ5Pk3f+PVz/j/4Za14h+H/AIPn0PT2&#10;s9f8PtF5VvcMu/YqbasfGjTfFXjvw5oWmWfh+4RDLFd3371fk2/wUAd78H9B/wCEc+Gvh+xZdj/Z&#10;llf/AHm+avmLx8v9sL/wsDPy3nibyrZ/+nWJPkr6a8fS6qfAV3baDpU8+oXVq0EUKsqNb7k/irzf&#10;xn8LtX1r4A6B4f03TRDq1rLA8lu/ZlRldv8Ax6gDE+Omrp41sfEF4rRPpPh2BbdT/DNfT7Vb/vhK&#10;9U8A3Fp4A+Cmk3l8+y3stO+0Sv8A+PVwnxE+F2tW3wy0vwb4e02S/HmpPeXe5U3NV3x9DrPiU+Ev&#10;D6eGNRPhy38qfUdio+5ET5YqAPJfiF4k03W/h2uuT6laTeJNR1qLUJ7RH3vBAsUqIlfWGpayul+C&#10;7vVW+dbfTmuv++Yt1eaftG+Hr7xH4NXRtB8Pz3l086S+bbxLsRVqXxrH4l1v4ORaNp/h+7/tW9s0&#10;t5UlZE8j+9QB5b8PvFl94f8AhhaeHltGtr3xjeTrBqtw3+j/ADbImr6F8DfDqx8FeBE8NJI1zE0b&#10;+fM//LVn++1eaeJ/hjqniT4H6DpVpZNZ67o7I8UUzLu3L95q9KtvEevp4LtbufRLh9b8rZLaIy/6&#10;3Z97/d3UAfPfwg0LV/E0usfD43Hl+GbDU3uNRdX+eVN237P/ALr7K+r7S1g0+2iggiWG3iXaiJ91&#10;Vrxr9nbwjrng2LXY9e0iezur+6+0PcPKro9e30AeQ/HX4a6v4z/sTWPD8sX9q6NK0sVvN9yWp/hZ&#10;8X18bazcaHrOlto/iewX97bPUMM3jXwz8RPEF7c6bc674fvVT7ClpKmbfb/stTvh78OtSXx9rnjn&#10;XljtdS1FRFBp8LbvIi2IvzP/AHvkoA5bxU+par+01b/2Zax3lxo2k71imn8pPm//AG69o0JtQvEe&#10;fV9PtrO7X5V8mXzflryTwtbeJtE+JvirxRfeE7+aLVFSK2WKSDesS/3vnrfs9Y8ZuniTUbzRrsLc&#10;KsGmaYGiZ4vlb52/GgDyDwf8TW8H+I/H/jCTSptSt7y++yRXCMqKrbnZEavavg14EXwfo93qFxcx&#10;3+pa3L9tubhPufN91Vrh/Anwj1O7+Dmu+FtZ01tN1W8lluFuH2ujS/wV6B8GLXXtL8EWmleI7FrO&#10;+sP9H3s6skq/3loA8W+Dvic/DHwx8Rbbg3Vhfrb20X96VmdUSvb/AIY+FV+Hvgj/AEt86hLuv9Ru&#10;G/ilb5nrzXwx8FNSHx013W9Tj2aAl82oQJ/DPK/3P++N1emfGCDWbzwDqWm6Dp7X+oX0TWvyuqbF&#10;f7z0AcB8Cr1NH+G3i3xvOv8ApN9c3WoP/tJEnyLWd+ybp0+qReJPFmov52p3915TSn7395q9F8A+&#10;DW/4VJaeG9TspbBms3tZ4X27vm/i+WuC+F2heMvgxDqWiN4dfxHpks/nW13ZTqlAHv8AsXfv2ru/&#10;v18/6Pc6vqP7RHjLU9KsYb97C1isv3s/lKteqeFrvxK+m6lfeILGC2lf57bTLR97oqr91n/iZq86&#10;+GVt4l8G6p4r1DUPCOoXNzrN99r/AHUsHyL/AAJ9+gD2DRftk9sLnUrGCz1BvlZYm3/L/vVr1xHw&#10;1/4SO5tNVvfEsTWkt1eO9tZO2/yIP4Vrt6ACiiigAooooAKKKKACiiigAooooAKKKKACiiigAooo&#10;oAKKKKACiiigAooooAKKKKACiiigAooooAKKKKACiiigAooooAKKKKACiiigAooooAKKKKACiiig&#10;Cn9sj/uz/wDgO/8A8TR9sj/uz/8AgO//AMTVyigCn9sj/uz/APgO/wD8TR9sj/uz/wDgO/8A8TVy&#10;igCn9sj/ALs//gO//wATR9sj/uz/APgO/wD8TVyigCn9sj/uz/8AgO//AMTR9sj/ALs//gO//wAT&#10;VyigCn9sj/uz/wDgO/8A8TR9sj/uz/8AgO//AMTVyigCn9sj/uz/APgO/wD8TR9sj/uz/wDgO/8A&#10;8TVyigCn9sj/ALs//gO//wATR9sj/uz/APgO/wD8TVyigCn9sj/uz/8AgO//AMTR9sj/ALs//gO/&#10;/wATVyigCn9sj/uz/wDgO/8A8TR9sj/uz/8AgO//AMTVyigCn9sj/uz/APgO/wD8TR9sj/uz/wDg&#10;O/8A8TVyigCn9sj/ALs//gO//wATR9sj/uz/APgO/wD8TVyigCn9sj/uz/8AgO//AMTR9sj/ALs/&#10;/gO//wATVyigCn9sj/uz/wDgO/8A8TR9sj/uz/8AgO//AMTVyigCn9sj/uz/APgO/wD8TR9sj/uz&#10;/wDgO/8A8TVyigCn9sj/ALs//gO//wATR9sj/uz/APgO/wD8TVyigCn9sj/uz/8AgO//AMTR9sj/&#10;ALs//gO//wATVyigCn9sj/uz/wDgO/8A8TR9sj/uz/8AgO//AMTVyigCn9sj/uz/APgO/wD8TR9s&#10;j/uz/wDgO/8A8TVyigCn9sj/ALs//gO//wATR9sj/uz/APgO/wD8TVyigCn9sj/uz/8AgO//AMTR&#10;9sj/ALs//gO//wATVyigCn9sj/uz/wDgO/8A8TR9sj/uz/8AgO//AMTVyigCn9sj/uz/APgO/wD8&#10;TR9sj/uz/wDgO/8A8TVyigCn9sj/ALs//gO//wATR9sj/uz/APgO/wD8TVyigCn9sj/uz/8AgO//&#10;AMTR9sj/ALs//gO//wATVyigCn9sj/uz/wDgO/8A8TR9sj/uz/8AgO//AMTVyigCn9sj/uz/APgO&#10;/wD8TR9sj/uz/wDgO/8A8TVyigCn9sj/ALs//gO//wATR9sj/uz/APgO/wD8TVyigCn9sj/uz/8A&#10;gO//AMTR9sj/ALs//gO//wATVyigCn9sj/uz/wDgO/8A8TR9sj/uz/8AgO//AMTVyigCn9sj/uz/&#10;APgO/wD8TR9sj/uz/wDgO/8A8TVyigCn9sj/ALs//gO//wATR9sj/uz/APgO/wD8TVyigCn9sj/u&#10;z/8AgO//AMTR9sj/ALs//gO//wATVyigCn9sj/uz/wDgO/8A8TR9sj/uz/8AgO//AMTVyigCn9sj&#10;/uz/APgO/wD8TR9sj/uz/wDgO/8A8TVyigCn9sj/ALs//gO//wATR9sj/uz/APgO/wD8TVyigCn9&#10;sj/uz/8AgO//AMTR9sj/ALs//gO//wATVyigCn9sj/uz/wDgO/8A8TR9sj/uz/8AgO//AMTVyigC&#10;n9sj/uz/APgO/wD8TRVyigAooooAKKK5fx1480T4a+HLrxB4juJLPSrVf3txFbS3DJ/wGJWagDqK&#10;K8P+FH7X/wAKPjXrY0jwP4pl8Q3v8SxaVeIqfLu+Z3iVVqLW/wBtf4PeGfGieEtT8T3Nn4llbamm&#10;PoWo+c3/AJL0Ae60UUUAFFeC/tVftQwfsseE7DxFqXhXUPEOlTz/AGeW4sZ4k+zv/Du3V6j4G8V/&#10;8Jn4L0LXnsJ9KfU7GC9NjcfNLB5qb9rbf4qAOpooooAKKKKACiiigAooooAKKKz9Qv7bSrKa7vJ4&#10;7a2iTfJNK2xUX/aagDQor591P9uv4G6POq3PjqNLRpfs41NNPun0/f8A3ftSxeV/4/XtulatZ6/p&#10;trqGn3UV5p9zEssFxbtvSVG+6ytQBq0UUUAFFFFABRRXhOt/tR2OkftFaV8I4vCmt397eQefLrMM&#10;P+iQf71AHu1FFFABRRRQAUUUUAFFFFABRRRQAUUUUAFFFFABRRRQAUUUUAFFFFABRRRQAUUUUAFF&#10;FFABRRRQAUUUUAFFFFABRRRQAUUUUAFFFFABRRRQAUUUUAFFFFABRRRQAUUUUAFFFFABXjX7XPj1&#10;fhx+zT8RdeB+eDR7iKL/AH5F2L/6HXstfBf/AAWE8XzaN+zVpHh6Af8AIwa/BayuP4VjR5f5qtAH&#10;R/8ABKj4dL4G/ZM0jUpohFe+I7yfUnc/3N/lRf8AoFUfDEMfxW/4Kf8AijU1Insvh34Xg09c/wAF&#10;zP8AP/7O9fT3w10LT/hX8F/C+niRbfTNB0O3heRm+VYooOtfPH/BO3SJPFGm/FL4u3kX73x54onn&#10;sX9bCD5Lf/2egC18Zf21PFXwm/aK0f4WWnw3g8T3GswJLY3FprGyV/8AeTyq1fg5+1h4u8S/tHap&#10;8HPH/gux8MeILbTP7Utp9O1D7VFLFXmXwYth8Wv+CmnxX8WSDfa+CdKi0W2P8HmP/l6i/ZGb/hbP&#10;7en7QXxFHz2ujSp4bs22fwx/uv8A23oAg/4Kf7fiN4x+Bfwigkbd4l1/7RdIv8UC7E/9nevSNB/a&#10;D+K3xC+PviPwP8OdD8K6h4F8NSpa3/ia++1bYpf47ddr/NKtfJH7V+ieMf2hv28fGtt4F1T+zdQ+&#10;HnhJzHKv3/liZ3SL/aZrqvqH/glT43sfFX7KWmadbRRw3uiXktldoi/xfeR2oAv+Nf2zPHXhj9pm&#10;5+D+n/DG08QarLaC8sJbTXNisjfcafdD+6/+vWz+zz+1r4j+Jnxy8ZfCrxr4OtPDHifw/B57Pp99&#10;9qhlTj/4qvKf2NZV+K37cH7RXxPl+e3066TQLN/9mL91/wCg29VP2HBd+OPi5+018ZIhv+1ajLpW&#10;mbv+mW93/wDaVAHtd7+1jrHjX4za78NfhP4St/FOoeH1zq+uapf/AGXT7OXOzyvlR2dqZ+z/APtb&#10;6j8RvjD4t+FHjPwxD4W8b6FulVLS58+3uYv7y14b/wAEZoo7z4R+PdZnk87UrzX/AN+5/wCuSVR/&#10;Zigb4rf8FP8A41fEOw/e6Lo8TaV9o/heVUitf/bd6APY/gZ+1547+K3xx8deBtT8JaBomm+C226r&#10;qaajK3/fHyU74R/ttz/Gn4RfFfx1o2g2Nna+ELmWOw/tG8ZUvII03+bL/cr5g+GVrfeJP2i/2pfA&#10;els8OpeNPElhoslyn34rBmvXu5f+/S1jfBTw/FfXHxI+AWhQtaw+Jvipf2l9Dv8A+PXRLH5pf/ZE&#10;oA+pPEf7aXxA8D/spaf8Z9e+HukrFeSxMujpq8qSiCd9sTndF71z/jj9vzx94A+G/hX4m618I7az&#10;8B6zLFFvfXd19iVfvJFsqj/wVAT+0vC/wd+EWkfI/ibxJa2iwp/zyXbEn/odS/8ABQXTbTxV4q/Z&#10;5+ClirfZdW11Jbi3A/5c7bYv8t1AH3lDMs8SSJyjLuWvhz/grvqviDTv2bbKPSnmj0m61WKLVnt+&#10;vkfw/wDj2K+6q8cPxq+Hnj74s+IPgvJv1jxBa6d9o1Oxls99osTbPkd/+Br8tAHmXgDwn8Jf2uf2&#10;TtL8C+H9TX/hE0s7W3u7fSpUS6s5Y9jbGRlbb/8AXrtPil8V/Av7DvwI00TxyJpWlwJpuj6Yjbpb&#10;plT5EWvhz4/fBrT/ANlv9tX4RS/BVptH1XxRc/6doNu26JYvtCL/AN+n+f8A74qf/gpIk/xR/bX+&#10;EHw8u7xtN0qX7LEtyn8DT3H3/wDxygD3Hx/+1z8dvhv8EIPi/q/w/wDClj4YbyGfRJby4fU0ilfa&#10;ju33K9ttP2lovFP7Klx8ZPDulRzFdHl1RNMvZ/Kw8X34mf8A4DXC/Fz9kCX4i+BZPDHjr43+JpPD&#10;txJEjQXEVhEjMrful/1Vee/toaHp/wCyn/wT5m+H2gXdzcxXDRaNBLcN+9l81970AVPhH/wUI+Jn&#10;xfv/AAK2jfBmR/D+vai9hdaml1LKlv5TJ5rfc/2/4q9D0L9sHxx4k/a31/4IW/w+0mGbRNt1c6s+&#10;tvt+yskT71T7P97bLXr/AOyl8Kh8Gv2efAXhWWJYdQstLga8Vf8An6dN83/j7NXxl4++Ium/AL/g&#10;of8AG3xxffN5Xgm1uLW2H/L1eeVawRRUAfRvgr9pXx58Qv2iPG/w40rwVo76L4UZEvPEDaw7JulT&#10;fEmzyvvVX/ZW/aW8XfG74q/FTwr4i0HRbO18E3/9m/2npMsrJdXCyun8f+5W38BPBkv7NX7Nuq69&#10;4oZZfEc8F14q8RXH9+8ZPNl/9Br51/YLOpeDf2Ivib8TG/eeINdn1HWmb+8ypQB7q/7Xd/49+MWr&#10;/Df4S+FY/Ft1oif8TbXNRvGtdPtm/wCeSuiMzNVT9nb9tkfFVviPB4v8Op4PPgR3TU9TS58/T22O&#10;6vsl/wCAV5h/wR18PQQfs8+IvE7yb7/Wdfn+0P8A9ckT/wCLrV/4Ko+OH0r9k2+XQZ45LfVtVi0+&#10;5e3/APQf/HaAN34cftZfFH9pIeINX+EHg7Qrfwhpjvbwax4vnn36jKv/ADyigrpv2Jv2yh+1ZpHi&#10;C21DQV8PeItCkWO7t7efzYX3fxo1cD+yP+zrr6fsyeApdK+LfiPw7pmqaRFqTadp1tZ+VE06ea6h&#10;mi/269J/ZA/ZD8I/s12+v6l4W8T3vipPEHlM97dvE3yr/caKgD6YooooAKKKKACiiigAooooAKKK&#10;KACiiigAooooAKKKKACiiigAooooAKKKKACiiigAooooAKKKKACiiigAooooAKKKKACiiigAoooo&#10;AKKKKACiiigAooooAKKKKACvLvj/APs++E/2kfAr+GPF0Mr2qyrPBcWzbJreRf4lavUaKAPltf2H&#10;Y9S8NQeFvEvxY8eeJvCECrEdBuNQSJJ4l+7FLKieay/8Dr3qHwZaaN4Qh8NeHceGLK1tfstidPiT&#10;/Q027U2KysvFdVRQB89/AL9kPSv2ffEuv6zo3i/xDqVxr7ebqSanLFKs8/8Az1+596nfAT9kDRf2&#10;c28Vf8Ix4q1108RP9ouUvnil2z/89V+T71fQVFAHzL8IP2HtC+DvxZ1P4h6b4z8Talr+r+b/AGq+&#10;oyxSrf733fP8lW/h1+xT4a+EGp+LbvwH4l8Q+FbfxImJdPtJImt7V/78SNF8tfR9FAHzx+zx+xvo&#10;H7OFl4ltPDniXXby01797dRai8Uv7/8A56/c+9Wp+zX+y/ov7L+j6rovh/XdY1PSL+5+2taao8T+&#10;VO33mVlRP7te50UAfL9n+wb4S8MeJPEWoeDfFfi3wDYeIH36hpOgXyRW8reqbkbZXrXwb+Cvg74E&#10;eE08O+DNIXStP3NLK29pZZ5f4nllb5navRqKAPDPhn+yn4R+Ffxh8afErTZbu71/xQ++f7WyukHz&#10;7m8r0p/wm/ZX8H/CH4q+O/H2kPcy694vunuLxrhvkj3y+ayR/wDAq9wooA+b/if+xppfxV+LOh/E&#10;PUPG/iiy13QZVl0qG0lg+z2f+6jRVqfEf9krRviR8bfDHxTufEuu6b4i8OW0VrZpYvF5WxHdn+V0&#10;b72+vfKKACvnrxx+x34b8TfF9Pinomv634H8dNH5VzqeiSpsul2bP3sUqOv3a+haKAPD/hh+yr4T&#10;+H3ju68eXtzqni/x5dReU/iDxDdfaLiKP+5Ev3Yl/wB2oP2i/wBkDwR+0pJpeoa8+oaVr+mD/Qdb&#10;0mfyLiCvd6KAPmzTP2L9IufEGi6z468d+L/iVNo86XWnWXiDUc2UVwv3Jfs6bUZqu/tJ/seaH+0/&#10;c6K3iXxRrthpuknzbbTdMliSLz/+evK/er6GooAw/DelXujaTbWl9qdzrdzGu1r67WJZZT/eZYkV&#10;a8T8dfsVeA/iF+0BpXxa1qXULjW7D7O6aeZV+xM8H+qZ0219EUUAeb/G/wCDtt8cfAN74Rvtc1bQ&#10;tMvxsvJNHkRJp4v7m90asb4Hfs56L8DfhrL4Gs9X1LxB4b/eJFa6x5T+VE33k+RFr2GigD5F8N/8&#10;E6PC/gWXVIPB/wAQ/Hng3QtRbfc6Lo2seVb5/wC+a9X1T9lv4dax8Ev+FU3WkF/Bm35YvMbzVbdu&#10;83zf73+1XsdFAHyP4f8A+CfmmaF4YXwovxT+ILeCPuDw/FqvlReV/c3L/DX0z4M8H6R8P/C+meHd&#10;BsotN0XTYFt7W0h+5Ei1v0UAFFFFABRRRQAUUUUAFFFFABRRRQAUUUUAFFFFABRRRQAUUUUAFFFF&#10;ABRRRQAUUUUAFFFFABRRRQAUUUUAFFFFABRRRQAUUUUAFFFFABRRRQAUUUUAFFFFABRRRQAVzvjb&#10;xO3hDw5d6uLGW/itU3yRQsqtt/4FXRV5D+03ro0T4S30CN8+oyxWS/8AA/8A9mgDc8CfEq68f+H5&#10;dXsfDl3Da7f9F+0TxL9o/wDiar+E/ind+Mzq/wBk8MXsJ02V4Zd88Xzyr/BWx4bs4vAHwxsopW2x&#10;aXpm+T/gKbnrz/wTeSeDP2dtR1yU7Lu8t7rUt396WX7n/stAHR/Dj4xf8LNnuH0/w/dw2tu/lSXc&#10;ssXytVrRfiheal44uPC8vhu7trq1RJZ5WuYnSKJvut8tYv7MmiJonwo02Qr+9v2e6pnwUkGt+IfH&#10;Xipx8l7qbWsD/wB6KJaANBPi7qE3xHuPCMHhrzriBFllufty7Fi/v/dqTx38Y/8AhB/E+naNJ4fu&#10;7+41H5LZ7eRfnrnPgXC3iH4ifELxS3zpLefYoH/2ErP8Tn/hI/2pvD9mT/o+jWf2hv8Af2u1AHc2&#10;3xetrXxBZaD4g0bUPD99efLbPd7Himb0R0dq9Ir5+/ahb7TqPgKxg/5CE2p/uv79eqaD4Gj0LxVr&#10;euf2ne3c2qbd1vM/7qLb/cWgDra4b4qfFHw98GfA2q+LvE939j0XTovNlf8AiZv4UVf4mauwmmjg&#10;iaWRlRFXcztX50ftd/Eib4ofBnx78SnVpPAuiLLofg+L/oLajO/2WXUv92LdL5VAH2f8I/jpoPxi&#10;+Ell8RdPtdQ0jQrqCW7X+00RZVij++7LE7/3a86/Zn+PnxA+Pt5D4nufCen6V8LdWtZ7jR9QS6Zr&#10;3fFceVtlT/aw/wCVeWfGf4Y23w5/4J52rtqut6Pd+HPCHlJb6VqclrDdNOiK6XCRfLL96vWv2Jvh&#10;NB8NvgH4FvP7W1ya61Lw9YXE9jqGpS3Fpau0SSv5UTfLF9+gD6Por5G8f23im5+K3i2+8c/G+w8G&#10;+A7W2ZtI0TQdYi0/UPu/fuGevJf2XPiX4w+On7HfxC8WeP8Axf4kkt/DV3qM2latpeoy6bfXVvBa&#10;+btleDZ5tAHufwd/aM8c/Gv4kzTaB4Z0u5+FEGrX+jvrj3Ti7V7ZV/e7fusjvX1BXw7/AME8Ph/p&#10;nw8/ZV8NePr3WddhSWxur+exbUZ209F81/mW1+7/AA1S+B3ir4rftoeEPGnj6Dxrqfgfw75t1YeE&#10;tJ0V4oNzonyTXUrI7N8+KAPtDxn4y0b4e+F9S8ReIL2PTdF06Bri6u5fuRItfOmn/t+eDpLnwbc6&#10;n4V8U+HvCvjCf7LofiHULaD7PdN/upKzqv8AwGvRfhh8OPEmt/BFfC3xuk0vxlqU6vFqGYl+z3EX&#10;8G6vnzxb4Is/2pvj/wCCvDnh+2gsvhL8Ibn9/cRf6q81FNirZQf9ckSgD6I+Lv7QWifCHXdC8OHT&#10;9S8S+KteZ/7O8P6OqPdzov35fnZVVFo+CX7Q2g/HuPxBb2VhqGha14dvPsGr6Jqyolxay/7Wx2Vl&#10;r5u/ZMvG+Mv7bvx1+JmoP5sHh9l8MaTn/llEr/P/AOgf+P03/gnkW8U/tA/tP+NYv+QbqXiGKygz&#10;/F5T3H/xdAHu9z+2D4Ik+Pei/CbRnm8R+ItRMv2iXTCjwWHlJvbzWr3yvhv4LeDNAvP+Civj+Xw5&#10;pVlo+ieA/DFvpSWun2qQxLdXT+a33f8AZ3171e/tX/DXTfHH/CHz6lqx19b1dN8mLw9qLxfaGbbs&#10;81bfyv8Ax6gDQ+Pv7Sfgr9nDwnLrni7U1hfb/o2nxMrXd0391Erp/h98QrPx78MvD/jMWc+l2Or6&#10;ZFqiW97/AK2KKSLzfm/4DXyv/wAFPPDei33wr0S0i0qxPi/xfrdh4WtdVe2V7pYpZd7or/8AAK9R&#10;/a08H6bo37O3iXUY9Z8RaJb+F/D119ni0TV57JJdtvtRJVidfNoAyf2c/wBoDx98e9fj8Rx+FtLs&#10;/hRfvfxaZqf2lvto8i48pGdP+mvWrPg79pzxH4h/a48RfBy68L2SWWjad/aUusWt8z7FbZsR0ZF/&#10;v1U/YM+D9p4B/Z88Aaumra+8upaBBcS6XfarLLZW7Sp5reVbt8qfer5Q8H/DL4kfHXxF+0d8WfC/&#10;xFv/AIcaU+q3VrbXWnfLcXn2FH+Xz12MsVAH6j3VzHZ20s87bIo1Z2b/AGa+S3/4KKaDFpFjrS/C&#10;j4j/APCOX95FaWetnTLZbSdpJfKTa/2isv8AZt8e/E/47/sAT6gJ/wC2PH+p2d7p9nd30qxef87x&#10;JK7Vq/C/4uS/DDxv8P8A9nzx94AstCeXR0/sK6tL9L20n+yp/tIu1vkoA+vaytV1Gz0HTrrUNQuY&#10;rOytYmllmlbair/EzV5fp/7Vnw31Xxyng621PVn8QNdNZeT/AMI7qKReav8AB5rW/lf+PV5Z8d/G&#10;H/C1tc8T+FYJzbfDrwTA9/4wvk/5f54k82LTV/8AQpaAPTf2cv2ofDH7TemeItQ8KWOqW+n6Jff2&#10;e11qESRpdPj70W12+WvPPGX7fei+E73xV5fwz+IOu6J4cupbS/8AEOjadBLYq0X39rtOtYf/AATU&#10;8K3Xhv8AZFi1uO2VNY8UXl/rqR/39z7Yv/QErm/ht8TPEv7K+ieAPAPxX8CWiWHjHVZ7SfWLLUUv&#10;EfUrmXzX8+L/AIHQB9G+NP2kvCfw0+FOgeN/FCX2mxa3HB9h0fyPN1C4uJU3pbpEv3payvhX+1Rp&#10;HxG+Jt/8PNQ8Ma74K8X2tiupLpuurBvntW/5ao0Ur187ftu3LeGP2ufgH4l8UwTw/DPRpXee+8hn&#10;t7W6/g37f+AVm/Db4l2Hxx/4KT6v4z0mKaHw34V8GfYp7i9gaB/v+bu2t/v0AfojRX5qfDT9pWw/&#10;ax+I3i/WPGHxkPwv+Gulz/Y9F0Gy8RJo13ff9NZZVdZa3P2E/wBp/WodI+Ly+NvE+qeKPBHg7UVT&#10;TPEN7FLf3ckEs7xJ/qkeWf7ifnQB+h9fNniP9srQdMv/ABbF4d8LeIfHNr4Q3jX9R0RYFt7PYm5l&#10;3zyp5rqK9G+Hvx98D/Fiz1ifw/qN69vpi4u5dT0q601Yt3/X1FFX5l+Ffi1q3wb8DeP/AIdO2z4Z&#10;ePvEl5b2PxU8iVrFUn+SX/P+/QB+i+q/tQeEYP2bL34zaa8t/wCGIrFr2NGXypZfm2bP97dTv2ef&#10;G3xJ8b6dqd78QfD+k6LbvFZ3WlXGmTu6TxT26yujbv7jNtr5D/bW+BGh/Bn9mbwB4R0LX/EN1aah&#10;rWl+G4rH+1ZfsVyjNLK8rwL8n8Br6B+OPj7Tf2F/2eNS1y2vtb8R6kzLb6dB4h1ae/8A9IddqJvl&#10;b5YloA+o6K+LV+Ev7RXiD4U+EPE+jfFW9tviPfzW9/qNpfPEmjwQMm5olgWL6VL4w+M3jX43/tT3&#10;Pwd8C69/wiugeFbFL3xXrVkitdPL/wA+8DP9z7336APs2ivlXwhc+Pv2a/EXjfWvip4+uvEHwqe5&#10;SLw8stpPqWqxbv8Anr5FvurS+K/7bPg/wn8AfE/xI8Ovc6qmlyrZRQ6hpl1Yb7xvuJsniRqAPpiv&#10;Kvjr8eNN+BGhaTqF5oWseJLrVL5dPsdJ0GBJbueVlZvlRmX+7Xzpp/wv/aN8efBDw14z0n4r3unf&#10;E/VpbXUpLC48qLR7W1kXcYvI8p938Nei/GHwT8T9R+Kvww8TaN4e0nxTa+FbG6urn7Rqf2DzdRli&#10;8r5V2PQBv/BT9rCx+MXxD1jwYfAfi/wZrGl2K6lOnia1it/3TPtX7kr175Xy34E/bK8LeI/gD41+&#10;L914ffRNQ8NNcWGsadLs+0faoP8Al33/AMX31rzb4aaJ8dv2j/2e7r4kQfEW98M+L9e/0rwzo+nP&#10;Fb6ZZweb8nm/I7S/JvoA+qvjL8aPC3wJ8FS+JfFd81pYCRbeCKFPNnupW+7FEn8TNXC/DX9rXR/H&#10;vxPf4ear4X1/wP4sax/tK2steSBftNr/AH0aKV6+aP2uLbxP4Y+If7LesfFGf+1fDWg332jxNq1l&#10;Zv8AZFv/AJNkrKn3fu1T8O/EDTP2h/8AgqJoXiPw35/9jeE/CjpPfXEDQbvv/wB7/r7oA/SCsLxb&#10;4n0rwP4a1XxDrd5Fpuj6bA93dXcv3Iol+ZmNfG3wT+I3jb9tXxV4/wDEOj+MNX8E/DXRLh9N0K30&#10;ExQXGoy/8/Esrq/p/wCPV7d8Efhr4+m+Dep+Fvjxqem+O7q8klhdFjV0uLNvuxS/Im5utAHFRft/&#10;+DorPw3q+oeEfFukeDvEt8lhpPiW+gt0t55X/wBj7R5qr/wCvXfjh8evCn7PnhCHXvFNzNsurhbK&#10;xsrKLzbi8nb7sUSfxV8gePNQ0r41/HL4YfBvxh4fvPhB4d8NTxavo/hu+iR31uWJNkUUUsTtEqJ8&#10;9fYfxi8M6Rregadqep+Bf+Fg3+hXkWoafp6+R5qXCniVGlZE+XNAHHeBP2stK8V/FOD4caz4U8Q+&#10;CvFl5Y/2laWusLbulzB/eV4JXq5+0Z+1t4B/Zl0dLjxLfNd6rN/qNHsijXc//Aa8J/Zhu9K+P/7U&#10;3i/4o+I7m50fx34atf7DtfBN5E8Vxo1v/fl/56s+56X9vrwjoet/Eb4K+GrXSNOi8QeMfGFq+o3y&#10;QL9rns7P59u//gdAH194g8e6P4Q8EXfinXblNI0qys/tt5LcH/UJt3HdXhPhj9t/w3rniDwbY6l4&#10;U8TeG9L8Yz/Z9B1vU4LdbW+f/gMrMu6uP/4KmaR4i1b9me3ttDsbvUNKXWrWXXIrJd8v2Jd2/wD8&#10;f2V4r+0H8WfC3x++K37MvgPwDLJeWll4gstS+3fZpYLdYoPvIu//AGEoA+4/j3+0f4K/Zw8Jy694&#10;w1JbYbf9GsovmuLp/wC6i10vwx8eW/xM+HnhrxZbWVxpsWt6dBqEVpd/62JJU3Kr18r/APBTvQdF&#10;ufhDpsMel2B8YeK9YsPDFnqD2yvdLFLLudEb8K+jfiF480P9nv4XjUryInTNJtorKztIf9bPL8sc&#10;MES/xM1AHL/tAftZeDv2c9Q8O6b4gt9S1XWvEFylvZ6Zo8cc1w259u/Duny1B+2D+0FrH7M3wjl8&#10;c6dodh4gitrmKCe0urt4GbzX2Ls2o1fI/iv4b3uu/tX/AAFs/GDLf+N/EGrS+M9c+ffFp0Fqm61s&#10;ov8Apkleo/8ABR19U+IWt/Bj4ReH3RNX8S+If7SZ5V+RYrVN27/x6gD7D8J32oar4Z0q71azWw1O&#10;4tYpbm0V96xSsvzLurer4G+Elz8UPhB+3Rp3wz174mat8RNA1jQJ9UnXVv8Al2df7q/l/wB9V980&#10;AFFFFABRRRQAUUUUAFFFFABRRRQAV4t+0f4S1rxJYeHLvSrFtSi02++0T2ifeda9pooA8d8b63rP&#10;xE8NP4f0TRNS0oX/AO6ub3UIPISCL+OtH4ueA77Uvg9N4c0GLzriKKKKJP7yrXqNFAHi3hvxfrVt&#10;8PdP0HT/AAnq6a7b2K2X+kQeVboyps3ea1buiaDP8JfhMun2ltPquqQwN8lom55bhv8A7KvTKKAP&#10;I/gLpt14S+GKR6hp93Z3sU8txPC8Xzys1cp4Nl1XTviv4w8Wan4Y1t/tipBYotr8/lV9D0UAeO+G&#10;/A+teMviQvjPxTaLptvYL5Wk6YX3sn/TV/8AarudF8SahqXibWNNn0O7sLKy2+VqE33Lr/crqaKA&#10;MXxN4d0/xV4fv9F1OH7Rp9/E9vPFu270b71fnR+2V+zDprv4I8I/Df4ZeKLzSbPWrd9antEnlt0s&#10;v7kW56/TGigD4o/bQ8A6rbfsmP8ADf4XeDNf1ifWpU229tE0vkRbt7+azV6147bxVrf7J+tWfgHT&#10;9U0vxZFoa2GnW97F9nuklWJVr32igD8wPh94F8Z+G/2LfEXgzw58I9f/AOFpatY3i65ret2Ko8ry&#10;s/8AqpW+aVtnypXd+E/A3i34a/8ABNGXwDp/gXXZvGmqWF1ZPpKWn71Lid33M1foJRQB8rfC7wHr&#10;PiP9hJfhrHpWpeG/EsXhH+xmi1a2+zul01v/APFPXnX7Jfib4h/Aj9nrSPhrP8G/E1z4y0aW6Rfk&#10;RNPuGluJZUla6/4HX3dRQB8pfta+OPiVb2Ph3wr4d8E+JtSsdWj83xBq3hNVea1i/jt4Gdk+d6zv&#10;gX4x8ay/Enwb4P8ADPwn1z4X/CrR9Oumvv7etog88v3LdEZHavr6igD86/gnpvxH/ZjtPjp4Ys/h&#10;5r2veJ9e12W+8OXtva7rK6SVHVGln+6ipX0b+zH8IP8AhlH9n2y0i9juNX1xpH1DVW0+Pzpbq8l+&#10;9tH/AHzX0PRQB8cfsQaX4ntPiT8avEPi7wdrXhnU/F3iKXUrN9QttifY1+WJN1fY9FFAHxN+01N4&#10;p8fftHfBhLfwL4jv/BXhDVp9V1XUIdO3o0uzbb7K739vtvEniH9m/wATeE/CPhfVvEeteIIFtYod&#10;Ott/lL5qbt1fTlFAHz7YeNdU8H/swxf2H4Q1+bX9N0RdNs9Ee023L3C2/wAlfEXwr0j9onwn+zhe&#10;fAPT/hFqEWsa20v/ABVFxcotpFa3X+t82v1fooA+Xbq08U/sg/Cr4TeEfAnhOfxroGnTLZeI7qxg&#10;827ig27nuIolZdzM2+ud8HeAvFPxx/a40z4ueIPDt34Y8H+D9MfT9AtNWi2Xd5PLv824ZP4PvV9i&#10;UUAFfBf7Yn7Mfhvw38KfEulfDP4ea7qvi/W/nUaXJPLFvll/eyy/PX3pRQB8b+GvD3iD9nD9lXSd&#10;S+E/w/1LUfFrpY2+o6Hq3m+btX5biXymeqXjzwz4q/a0+N/wyuX8J6p4W+G/gu+/t25uPEVt9nuL&#10;+6/giSKvtWigDwnxn8d/Eng3xvr+gn4YeJNYtoLaKXSNQ0yDz7e/Zvvoz/di215v8C/2XfEOlfC3&#10;4tan4vv4o/ih8TYL2W/e3+ZNO8+J0iiX/c319fUUAfnn+xevif8AZq+E174B8a/BnxPqXiKw1G6l&#10;gu9M0yK6t71W/uT19p/DObV7vwna3/iLwxaeEtZutz3GmWlwtx5XzfKvmqqbmruaKAPn/wDbe+HX&#10;in4qfsz+MvDPgpt/iC8jiVLdW2efEsqs8X/fNeB/EvwZ4k+NH7K3g34K+FfAGr6DdSxWFrqd7rdj&#10;9nt9LSLZ5r/7T19+UUAfCf7YHhDxDf8AiL4AeDvDvgzXte8NeDtYs9Q1DULS13p5ECpElav/AAUc&#10;+D3i/wDaD+Cnhe58FaRc6ld6TqaalLo7/uri4i2V9r0UAeFeCfjb4t8c65odjp/ws1/QtMfnVb3x&#10;Cq2q2S7fuRL96Vq+e/hf4c8Y/s2ftY/GnxBqnw+8Q+JtA8b3f9oabrOg263W355X8h/++6++aKAO&#10;B+FvijxR4v8ADk2oeKPDB8JXctzJ9l06WfzZlg/gaXb9168J/wCCkfwU8V/HT4AJpPhG0Oo6rY6n&#10;Fe/2eP8Alui7q+tKKAPn/wAE/HDxf4z1Dwxp+m/CfxFotu7ousXXiHbaxWEW35vK/wCe7Vgat+0L&#10;8T/D/iz4haLe/CXWdYFrcbPCc2k22+31KLZ96eVn2pX0/RQB+fd1+xZ410v9gPxb4FikjvPiF4j1&#10;H/hIdRiX/lvOzozQ/wDjlek/Ab4reOfDvwh+HXgWy+D3iK01zSdPsNIvm1ZFgsoFiiSKWUS/xdK+&#10;u6KAPD/HHx013wN8RNS0Of4b+JNb0dLSKfTtV0e1+1JeTt9+Jv8Anlsrzv4Bfs6eJbPRPir4z8Zv&#10;FZ/E34kLcLKiNuTS7domW3g/4BX1pRQB+fP7FV38Q/2W/hLqvw9174S+JNR8RWup3FxBcWKxNaX+&#10;/wD6b19BfEr4p/FHwJqfwzu4/Az6roV/v/4SuLSUa9uLBvK+Tyv73zV9CUUAfGDfDLxf+0d+134N&#10;+JGr+HtQ8J+AvAls7aYmqr5V3f3T/wAXlfwrXpGr/G/x/wCCvjZ4q0jXvAOs6l4FSzgl0HUvD1i1&#10;088v/LVJf7tfQ9FAHyH+yJ8DvFOj/Ff4n/GPx5YLofiDxpc/6Ho/m7ms7NT/ABf7X3K5fx2PFHjn&#10;9vT4e+KZ/AviRfAvhXTLi1i1F9P+X7ZL/lK+5KKAPJPil8XdX+Gvizw1ax+Bdb8R6BqKyrfalo0D&#10;XD2Tr/qlaJf72a8r+Dnwr8V/En9o3Vvjd460p/D1pY2f9keEtAuP9bBa/wAdxL/cZ/7tfV9FAHxD&#10;+1O/irx9+0T8FUtPA/iPUPBvhDWpdV1i+hsNyeb9y32f36+mPit8GPBvxe0myTxjocmsRaZL9ttY&#10;lllR4pf7y7G+9Xo1FAH5teAf2drPxZ+2dqmqax8NfFmlfDtNKWw0W4vmuk/f/ed2fzd6Vc+OV38W&#10;LH9tXS/ij4f+E2u+J/CfgzTv7Igt0+V7rzd++W3/AO+6/RmigD45/ZI+GPjrxP8AGLxr8cvidoP/&#10;AAjGt6xbRaXouhM257CxT1+tfY1FFABRRRQAUUUUAFFFFABRRRQAUUUUAFVrq5gtIvMnlSFP7ztt&#10;qzXEfF+a1tvhp4gnu4EmiitWfY67vmoA6Nde012/5CVp/u+elWLm8gsrdp55I4bdV3NK7bVr5x8F&#10;eE/D+lfs0XWqa3p1o8sttdXHnMvz7mZ1i2tXYfBy8u9J/Z++3a9umWO2uLhUuPm/dfMyLQB6WnjD&#10;QXZVTXNNf/ZW8iNaVzeQWVq1zPNHFbou5pXbaqrXzB4D0rRdH/Zo1jUtStLaa4vGnWBniTdu+4ir&#10;Xp/g177wP+z8kviAK97ZaZPcPFc/N/fdEb/x2gD0LSfFeja7I0em6vYahKv3ltLlJcf981P/AG9p&#10;v2jyP7QtPtH/ADy89N1edfs2+F00L4YaZcvAqXt/uupZf4m3V4V8ULjzvjR/b1rBHDp9lrEWm71X&#10;bvnX5noA+xZpFhVmZlRFXcztUNpqdnqSs1tcw3O373kyK+2vF/2mPFk8Hhibw/prbZbiB7u+f/nl&#10;ar/8U1dN+zrokWifCbRdsapLdJ9olb+87UAd3quvafoiRfb9QtrAytsi+0TpF5r/AN1d1XJplhie&#10;SVlRVXczv91a+UvjjqkvimeLxZFK39kadrcWl2P9x/kdpZf++kr6lmlj/sd5JNjQ+Rvbf93btoAq&#10;L418Psdq63pv4XkX/wAVWm95BHb+a0saxf393y18y/Ci20GH4P8AjfxLq9naPFf3l08XmxJ/c+RF&#10;rrfhj8Pb7W/2fH0XW4m+0XSyy20U3/LL/nlQB7Qup2e1m+2Q/L9794tPiu7a6H7m6jm/3HVq+VPh&#10;T4msLD4U3Xhyz0i2v/Ft5fS2EVs679/8SSy/7K1798LPhdpvwx8OxWNtGr3jL/pN3/HK1AHau6ou&#10;5m4qhZ67p99I0FrqFtczJ95IZ1dq8T/ae16703/hFbGWSe28P3l5/wATF4v4k/uNXYJ8L/C/iTWf&#10;DHiXQ7qG3t9L+aL+zETZP/vMtAHezarY20vlT31vDL/deVVai21fT7yXyob62mmH8KSqzV4V8Srb&#10;SNU/aK8K2N9FaLb29g9xctcbFR/v/erv7D4d+H5/H2m+KdGk09EsLWW3aCxiT52f+LctAHVv400F&#10;G2tremo3917uLP8A6FV5NStGtvtS3kD2/wDz281dn/fVfP8A8PLDSta+OfxE1S5t7QafZqlum+JP&#10;KXZ8u6rv7P8A4ebWLPxvLPb7PDWrXmywt3T9y6fNvZFoA9yt9XsbyXy4L63mm/uRSqzU2LW9Pmk2&#10;x6hbO/8AcSdTXz1+ynHpuj+F/EtzqEEMN3YXTebcMvzqm2uo+Bvg+01S51fx5d6fDbzapOzWMXlD&#10;9xbr9zbQB6hF408P3lx9mt9e02e7/wCeMV5Ez/8AfO6tO9v7bTbd57meO2iT7zyttWvDPgdY22r+&#10;LfH/AI2lhgjt2v2t4H2/IqL80rVm/D28l+PvxI1XXNQZn8K6M+zTtPm+48rfxutAHumm+LNE8RSt&#10;HpetadqMqfeS0uUlZf8Avlqtza3p9q3lyahaROv3kedVrjbn4P6K3xItPGEbtbXVnB5S2luqJF/v&#10;NXml/YaDqn7Tl/8A2hFaJZWWnfvftO1UaVloA+gLbU7S/wB32a5gm2/e8mRXq/XEeE/B+laR4k1X&#10;XNFktPsl/BFb+TaImxWi3/xL/vV29ABRRRQAUUUUAFFFFABRRRQAUUUUAFFFFABRRRQAUUUUAFFF&#10;FABRRRQAUUUUAFFFFABRRRQAUUUUAFFFFABRRRQAUUUUAFFFFABRRRQAUUUUAFFFFABRRRQAUUUU&#10;AFePftT6yulfCO8i3fPeXEVuv/fW7/2SvYa5jxJ8OvDnjCdJ9Z0i21KVF2q8yUAcj4c+DWjXPhjQ&#10;oNXk1DVbe3tYmWyu7l3t1bZ/zyp/7QeqR+HfhDrCR7YvNiW1iWu+0TQLHw5Y/ZNPgW2t1bdsSs/x&#10;P4A8P+MmibWdKg1Fol2r538NAHzPrfhWP4UW/wAMPE8dt+5VYk1Dd867m+avUv2ntbVfhxb6fBIo&#10;l1m8gt0/3fvV6S/gfQZvDyaHLpcE2lL/AMujpuSs6/8AhZ4T1WKyiu9Dtp0sk8qBX3fu1oAsXlzB&#10;8Ovh88rcw6TY/wDfWxK+cPHnhiXSv2cdA1WR9+oXWrJqs7/3vNR//sK+m9Z8G6L4h0uLTdS0+K8s&#10;ovuwyj5KgfwH4el8PxaI+lWz6VEyslmy/IrUAfPXj601C2+DmqeItZGzWvFU9qnlf88LVX3xRV6R&#10;421S58J/Dvw54V0WVU13WIotNtv9n5P3std34k+Hvh3xa9u2r6RbX7W67IvOH3VrLvfg54Qvr+0v&#10;ZdKkNzapsgdLydDEv+ztegDxb44/Dq98DfB6xsk1n7XpdjdxeXa/ZUi+b5/mr1jx/wCJl034Fajq&#10;pbb5ukIqN/tSps/9mrc8YfDXw/48SIa5Yy3yRD5E+0yxKP8AgKutMm+Ffha70m00y50lbqws12wQ&#10;3Mssqp/301AHzdrfglfAHwz+HvjOztd91azpcXy/fWVW+da+r7PWLa90iLVY5FeylgWdZf8AY27q&#10;pQeBdBtvDzaGul239kN/y6Mm5KY/gDQZPD8eiDTIhpcTbktFZlSgDxb9mHSLbVfEPjDxV5EaebeP&#10;FB/soz76+jq5jwv8OvDng2V5dG0iDTnf73kiunoA86h8X6D8RPEviTwTd6etymnInn/a9pSXd/dX&#10;/Zrzb4KaP/YXxt8Vaf4fnkfwlbxbWTzd6faPkr2PWPhx4a1rUW1C+0a2ub102NcfMrsv/Aa2dH0L&#10;T/D1itnptnDZWq/8soU2rQB4poulaf45/aK8X3OoWltf2Wl2MVuq3ESSpur0XRPEPh3TbrxFpWkW&#10;cFh/Yy+beC2gSKLcy7v4f4qT/hTvgxJHlXw/bI8v33TduarMXwv8KQaZcaeuh2y2VxJ5ssPzbGag&#10;D5b0rwCfFXwW8VeLlTfqR1B7tZP70Sfer6i+FnimPxf4C0jU40VN8Gx0T7iMtaHh/wAC+H/CtrPB&#10;pGlW1hbzrtlSFfvVN4c8JaL4Tt5YtG06DTYp33yJbpt3NQB8o6FaXt58SvGngOyiZLTWdYb7TN/z&#10;ytYpXZq+mvHWqQeAfh1ql3AqxRadYssCf7W3alalh4S0jStZvdVs9Pgt9Qvf+Pm4Rfnlo8S+ENI8&#10;YWS22s6fFqMCtvWKYcUAeX/DXwzc2H7OMtnbfPqGo6dcXH+88qNWF+yNqtjbeD9VsXmWK9W8eWVH&#10;bbXuug+H9P8ADGnpY6ZaRWdon3Yoq57WPhL4P12+fUL3w/aTXrfemVNrt/3zQBt6J4q0vxFJexab&#10;dx3b2cvlT7P4Hrxr4U6FpXjL4jfEfWdS0+01KJb9bWBLuJZdu3fv27q9ltPDeladpDabZ6fBZ6ey&#10;srW9umxf/Ha5+H4OeCof9V4ftk+bf8m6gC/4J1rQ9UXU7HQ7VbaDTLlrWUQwrFF5v8WzbXV1j+Hv&#10;DGleFbD7HpNlFY2u7f5UPTdWxQAUUUUAFFFFABRRRQAUUUUAFFFFABRRRQAUUUUAFFFFABRRRQAU&#10;UUUAFFFFABRRRQAUUUUAFFFFABRRRQAUUUUAFFFFABRRRQAUUUUAFFFFABRRRQAUUUUAFFFFABRR&#10;RQAUUUUAFFFFABRRRQAUUUUAFFFFABRRRQAUUUUAFFFFABRRRQAUUUUAFFFFABRRRQAUUUUAFFFF&#10;ABRRRQAUUUUAFFFFABRRRQAUUUUAFFFFABRRRQAUVwnxi8T3vgj4Za/rembfttnCrxb13Lneq14z&#10;+zP8evE/xU8b3+m641s9vFYtcJ5MWz5t60AfUNFFFABRRRQAUUUUAFFeF+Pv2nNI8E/FDTPCrqs1&#10;uzbNQu/+fVq9rhmW5iSSNt6Ou5XoAs0UUUAFFFFABRXD/Fn4kQfCzwbN4gns5L6KKVIjEjbW+avO&#10;NG/adj8WfD7xhr2laRLZz6DBFLsu5Nyy76APf6K+eP2dv2htZ+LXiXUNM1WxtLNYLVZ0+ztXH/BP&#10;9oXxd43+NNl4d1We2ewla6Rlhi2f6pGdKAPreiiigAoorO1K8bT9OuLmKCS9eONpFt4vvyf7K0Aa&#10;NFfPHhb9qNvFUDQQeHymu2915V1pLy7ZfI37fNi/v7P4lr6HoAKK8g+Nvx3sfhNbxWsdsupaxPt8&#10;ixr0XwxqsviHw9p+pT2UumzXUSyvaXH34v8AZoA2qKKKACiiigAooooAKKKKACiiigBG+6a/Ofwr&#10;8Uvjv4y/bl8T/B7TPi7OnhXQU+0XOof8I9p3nL+6RvK/49/771+hWpalb6VYXN9cNsggjeWRv9la&#10;/Oz/AIJTWcvxC+Ifxv8Ai1fL/pesau1uj/77vK//ALLQB7H+3j47+JnwS+FFj4q8D+P59P1X7Ra6&#10;VFpj6VZ3CX1xK/390qfJX0J8MNJ8R+GPBGm23jjxV/wk/iIJuudTe2gtVdv7qpEirtr5s/bF2+P/&#10;ANpn9nP4br88P9ty+J75P9i12eV/7PXP/wDBW06ZcfA7w7o0mnQ3HiDW9ft7DTLl1+eD+J2WgD7c&#10;bWLFbmK1a+t/tEn3YvNXe/8AwGuI+PVzpdn8GfGl5raTtpNnpF1dXH2ed4mwkRb7yMrV+d/7af7O&#10;fh34NeGPgjY+E7aQ/ErUddtbT/hIfMdr6d//ANuvp3/gp548/wCED/Y/8RwK/wDpGsvFpS/8C+9/&#10;6DQB5/8A8EzfGkXhn9m8+JPH3jiO2uPEGrz/AGOXxDqqpvii2J8nm19v6H4t0TxLpiX2lavYapZP&#10;8q3FjdJLE3/Alr8vf2XfC3hj9se28BfDMyRp8Pfhbplrf6pb7f8ASNb1Gf7/APuwK2+vQf8Agp/8&#10;N/Dj+F/g78PPC2g2Wl6rqmvxWGnfZIEi+zo21KAP0M/tix+3fYPtlv8Abdu77P5q+d/3zV/eqV+Z&#10;n7UPwF8M/B/46/szaR4DtmsfGN/r+++1jzHa4vIImt97y11X7Ufj3VvjZ+2d4G/Z5stSu9N8Hvtv&#10;9fWxmeJrxNrytE//AHxQB972PiLS9UnlgtNQtLy4i+9FDOrstF54j0vTZfJu9StLab+5NOqN+Vfm&#10;f/wUX8B+Hv2ZfEXwf8WfDPS7bwdr66m9q76VF5XmxfLXZftveANB8W/tqfs2RX2jW041yW4XUEmj&#10;/wBesWxkR6AP0DTUrSd7dVuYXedd8WH++v8AeWooPEelXN19mj1O0e4/55RzqzV+Y2m+O5fFn/BU&#10;r4dX6RLpvgrRrTVNK0N0+W3+y2dlerK6V7N+yj8LPC3ie7+L/wAeNc8P2VvpXiq8vE0qB4PlTSYk&#10;aJ5f+2u16APtaXWLG1t2nlvbdLdfvSvKqrViKZbmBZImWRHXcrp8ytX5Sfsg/s/+BPFX7KXxP+J3&#10;jXS/7Q0qSXVLrTdJdm8qySKL76p/z1r6f/4JUWupW/7IWhNqU3mxS31y1mp/hi3/AC0AfX8kiwoz&#10;M2xVXczV8P2X7UHjD9rL4w6r4J+DeqL4Z8F6Im7WPG3kLLcN/swJJXe/8FJPild/DD9kzxTcadKY&#10;dQ1Z4tHiZPvL5/3/APxzfXK/8EpPh3H4G/ZO0zVTGiX/AImvJ9Skm/vrv8qL/wBAoAyLqx/aY+FH&#10;7Tvh3QNA8Q+IPiP8MLtYm1K+8Q2NrstU/j/foiVJ8fNQvLX/AIKBfCLTdP8AFl/pWlPY3GteIrOX&#10;WHisvKgV/Kdombatfc9fnDd/D3Rv2lf+CnPja38QWq6h4d8E6Ha28lrMvyTy7Vf5v+BO1AH6CeHv&#10;FGkeKtNW+0jVbLV7J/8Al4065S4i/wC+1rRubmK0haWeRYYl+87ttr4C/wCCXWjwQ+Nv2hbzR0+x&#10;+FW8SJaadp/8EXlPcf8AxaV0n7TPgf4Z+PP2gvC9746+KwnsNGA8/wCHJge6W6f/AHIv/iaAPtDT&#10;da0/VUZrHUba/VfvfZ5Vl/8AQalbUrOKQRSXcKS/3XkUN+Vfld8IrzQda/4KpovwvtE8P+FbGx23&#10;1vYwNaxT7bL5w0X+/Wx8ZfhjpX7TH/BUCHw1HbOmlaNpEX9usvy+esX8H/j6UAfprpmq2Or2v2qy&#10;vLa9gP8Ay1tpVkT/AL6WjUtU0/Tk3X19bWSf37iVU/8AQq8m/Zu/Z28Ofsn/AA3l8NaTqVzeWRne&#10;8udQ1BlVmevlbwl4K+Anhvx34/8AGfjj4i2/xrup97L9r0yXUItJT77rvXzUoA/Qm2uYLyJJYJFm&#10;if7ro25aiu9Ts9NTdc3MNsv/AE2kVK/Kr/gnV8SL74Sfs8/Hn4kytIfCmly79J0dmbZ56oz/AC/9&#10;9xV6t+xf8DYv2m/hTrvxT+LgXxf4l8UtdQ2P9rL51vYQfc/dRfw0AffGra/puh6XcanqF7b2OnwR&#10;+bJd3EqpEq/3t1eEfszftfaH+0fe+LHs0stO03TtXfTNHeW+XztTRV3+asVfNfxo/Z9t/wBj39gD&#10;x14f1vxAfH1xdTqunPqFrtWwnn2xfuEZnr1j/gn5+zz4P8G/s5eAfFWp+GtN/wCEoltn1T+1ri2X&#10;7RF5v+3/ALlAH1trOtafoNjLfanfW2m2sX3ri7lWJF/4E1Z/h3x74b8ZxNJ4e8QaXryr95tMvIrj&#10;b/3w1flN4P8Ajf4a/a0/al8QeKfiQNZ1X4aeGi3/AAj3h610+e8t5G37InlWL/vutvTLWSb/AIKS&#10;eCvEPwl8Jar4d8G3SwW+pvDosthaN8r+f/BtoA/VSa/topUilnjSV/uo7bWqHTNYsNVEv2G+gvBE&#10;22TyJFfY3/Aa/N79vTwlafHX9uD4NfDrTy1pqEFt9o1PUbf5ZYrd5f8A7Bv++q+wv2cP2VfCP7MX&#10;/CVJ4WkuGh17UGvWhm+7ap/DFF/srQB7lRRRQAUUUUAFFFFAHzL+1B8bLPS9B8QeB7vRr9Lq8gXy&#10;Lv5fJdd6Nur59/Z5+K2nfCPxffavqFnPfpcWbW6paf3t6NX2P8evhBD8XfB01sqqmr2v72xm/wBv&#10;+61eAfsxfs/3Wo+JpfEPiWwa3stLn2QW1wvzyzr/AB0AfX+g6jJreiWV9PZz6bLPEsrWlx9+L/Za&#10;tWiigAooooAK4r4rax4g0fwVey+GNPl1TWpF8uBIv4W/vV2tFAH5U+LNI1nS/Et7aa3HIutLL/pK&#10;yvvfzX+f5q+4f2Y5vG9h4dfQ/F2kXNtBaRr9hvZdvzxf3K+XP2j/APkvniX/AK+Yv/QEr9CdI/5B&#10;Fj/1wT/0GgC/RRRQAUUUUAfMH7U/xU8J+Ifhvqegafrltc6xb30W6yTdvXa9fOXgfx9a+Gfhr400&#10;R4DNd66sUC/7O35t1e6/td/BHes3jfRoPn/5icQ/9G15l+z58Ap/inFqWoXk8unabbK0UE+3789A&#10;HNfCLx9rPwv8QXv9lRb9Yv4ktYv3Sz/x1X8B6vrnh/4s2Vz4Wkiv9a894rZ5Yt6O0qbHr6P/AGbf&#10;2cbnwZr174g8VQI+oQStFYxf+hS16x4V+CPh3wf451fxVYwD7df/AHU2rstf72ygDsvD6ahBo1lF&#10;q88VzqSxL580K7EZ/wDZWtiiigArkvHnxH8P/Diyt7nxBeNZQTvsRxEz/N/wGutrl/HngbTfiL4Y&#10;u9E1WPfbzr99PvxN/eWgD4s8T+JNP+KPj7UNQ8OXn9m+MLe8ZtKu7dfKS/i/gR/7stemWf7Zf2bw&#10;C632mv8A8JxE/wBl+yeU6xO/96vG9V+GifBrWbifxLKt5qFvPs0zTLf790/8Er/3Yq7lf2bvHWu6&#10;BL45ub0p41edb2Kyb7zL/wDF0ActquqyfD28uPEfiWVdV+JGoqksFvcfOmmo33JX/wCmv91K+mf2&#10;etR8frpFxpHjrSr6G4t23QancOrean91q+UfEOmr8VP7Q161SSHxlbtu1jSX/wCWu378sX/syV+j&#10;FABRRRQAUUUUAFFFFABRRRQAUUUUAcb8WvD994p+GfirRtKbZqGoaZPbQP8A7bJtr4I/YH+JU/7K&#10;Xwt1r4ffED4feNNO8RRaxPe77HQp7pLpGSJfkdf9yv0pooA+QPgF8NPF/wASP2jdd+Pfj3Q5PCR/&#10;sxNF8OaDd7ftcFr995Z/9r5q8w/a71DVfiX+1v8AB2yg8IeJrzwR4Q1H7XqupW+i3EtuJXf/AHP9&#10;iv0OooA+Df2lbLWPFP7evwVmuPDmu3ngrw3F9sm1C00yW4t/tjea0P3f9pErmP8Ago1d6v8AFrxt&#10;8OPBWn+D/FOseGNE1pNQ1+9stFnlt9n9z/a+TfX6M0UAfnJf+DPEH7P/AO3hYfEfwv4S1S/+GvjH&#10;Tlt7/wDsnS5XW13p/HEn+0qVpfFrXdT+Jv7f/wAKtTl8J+K/+EK8GrLF/ar6FdfZ3v3/AOAf7lfo&#10;TRQB8D+NdN1zxJ/wU68L65qvh3XX8H+HNF+xWOprp0r2v2pkeX7/APwP/wAcrO+NHgPxZ8GP+ChO&#10;h/GqHwtq3inwXqNh9ivpdHs2uprNvIeL7o/4BX6E0UAfBfjH4Y+J/wBtj9ozwVrereEtU8LfCbwW&#10;32hJteg+y3Gs3W/d8lu/zrF8lTft5+APHni79on4Eah4K069e5sv7RgbVoomeDTnl8pElevu6igD&#10;81/2oP2efE3h79oP4LaL8ONEv20Ky8KS+Fv7TiRni05J/Nt2llf/AHJa9+/a+luvhZ+ybqvgPwH4&#10;b1nV9Qv9H/4R3TLTRLGW4eKJk8pmbZ935c19VUUAfnX4g0PX9F/4JX2ng7wx4Y12XxLPZxabdaZ/&#10;Zkq3aSvcbrg7Pzr6m/Y60aPw/wDszfDjSDYXem3Fhotrb3drfWj28yXKp++3K3+3ur26igD56/bc&#10;+Ad5+0j8AdY8J6a0UetLLFf2LS/c82L+H/x5q+bf2R/2i/Ef7O/wotPhr8RvhT4/TWtE81LR9G0V&#10;71bqKv0XooA8M+Ffxf8AGWveFvE/i7xz4Fu/BuiWz+bpGkhGutVlt1T78sUW752P3Vr5e/Yen8RW&#10;HxF/aD8beJvB2v6Hq/iC4l1KxTVNMnTzYPnbZ/6BX6KUUAfnr/wT60Lxh4U/ZS+J+kQeHtX0H4n3&#10;V5f6lEms2Mtqj3Etqn2fazf7tee/sB6/rvwD0XxjbeIfhh421j4r6nff8vGlOnnp/tXUtfqZRQB+&#10;YP7BHh/xH8PP2hPjL46+JfhjX9P1e/W6uorw6LdeVP8A6Q0tx5XyV2X7ANjrF3+0h8ZPG/i3wp4h&#10;8Pap4on83TP7W0qWFPsvmuzYlb/gFfoZRQB8h/8ABTXw54+8Vfs4SaZ4Ds7vURNqMX9r2mnpuuHs&#10;/n3bP+BbK8MvvGGtTfsKS/DD4T/C3xRZ3v8Awjv2TWrrUdHa1RWZNt3t/wCes8vz1+l9FAH5r/Cz&#10;4AeIPGf/AATS1z4daNoWq6b4yeWWe50/VrWWzeefzd+xfN+ldP8AsvftE+JfhR+z74b+HsvwZ8e3&#10;Pj3QYHsPsP8AY7RWkr7nZHadq/QGigD8+P8Agpr4M+JXxK/Z58C2un+GJ9U1FL6O78Q2Ojo0/kN5&#10;X8t9fUXwp1HS/iX8ChoOkaZrfh6yi0f+xYl1vTGspl/ceVuVGr2WigD8uv2HdS8Q/sM33jfwP8SP&#10;h94qme9vEurbVtB0t7+3n2L/AH0r7g+CnxU8Z/E2bXNV1z4fXngrwwrr/Y66z8mp3P8Aeea3Xd5V&#10;ey0UAfnD8AP7Y8X/APBQzxv8SPEXhPxNpGlXVg1l4eu9T0WeJdnyJ/8AF19k/tBfFzVfg38PJPEG&#10;ieD9Q8bah9qitYtK00fO2/8Aj/3a9VooA8O+I3x28ReCr74cWmnfDvVtduPFU8UN99m+5pKts3tK&#10;/wDwP/xyrvhX41674k+PXiLwHJ4E1PTfD+kWyyr4muPlt52/urXslFABRRRQAV8veL/iD8dNO8Wa&#10;1aaL4VW50eK+nis7j7Jv3xb/AJHr6hooA+S/+FoftE/9Cf8A+SVCfE39odV2/wDCHL/4A19aUUAf&#10;Ja/FD9onv4O/8ka+gfhXqPiHWPA+m3viqzWw1+XzTdW6rt8v96+3/wAdxXZ0UAFFFFAHl/xx8SeO&#10;vDmi6fL4F0r+1b159s6eV5u1K8bb4m/tE9vB6/8AgFX1pRQB8gt44+PcsjM3gCydm/jfTKuf8LP/&#10;AGif+hNX/wABK+sqKAPn34R+Nfi/r3ja3s/GPhxdN0LypfNuPI2fPt+SvoKiigAooooA+SL/AOI/&#10;7QVzFPBL4Kgmt2+Vkexdt61V0Xxx8e/Dek2+m6b4DgtrK1TZFEli9fYNFAHyX/ws39on/oTl/wDA&#10;Kj/hZv7RP/QnL/4BV9aUUAc/4MuNUv8Awno9zrcAs9YltYnvIV/hl2/OtdBRRQAVn6kl5JZTCykj&#10;iu9jeWZV3Lu/h3VoUUAfHz/Czx14N1F/Gep6HL4z8d3lyyW0SfvbSyRf+Wrf+yLV3/hZv7RP/QnL&#10;/wCAVfWlFAHxddfDbx98RrlvEreGpfC3jqwdJ0u4UW2ivf8Avpvklr638NJqUOiWSa1PDNqawr9p&#10;eBdqb62qKACiiigAooooAKKKKACiiigAooooAKKjljWaJlb7rV82/ArRI/Fvjfxbqst3qE+ladfb&#10;NOt2vpWRPn3pQB9LUV4Rf+Hodb/aGt9PgnvUtbDTvtt5Et9LsaVn+SsSfRI/FX7SN9pEN/qCaVZW&#10;v2q+givpVR3/AO+/l+d6APpKivDvjL4eXVfGPgfSrG5vra71G823TW95Kn+ixLveqP7QGi2l7e+A&#10;vDlm0qXV1feVvSVt6wL9+gD3+ivGPj1Yaf4P+D1wtj59h9lZEs/s87I6Oz1j3Xw4l0v4PLrdprOs&#10;2HiSz0r7fLcLqM775Vi3urIz0Ae/0V5F4G+Lt3qPhDwVc3Ol3eo32ts8EstpF8kHlPtd3r12gDNn&#10;1rT7W6W2nvreG4f7sUkqq9aVfnD+2L8RfAfg39vX4aal4gjeGLwtpEuuag2n2Pn3V5P8yWsNfYX7&#10;P37Svgr9pTwre634Pu7l4rGf7LeW99B5Nxby/wC2lAHrlRu6ou5m4r5r1v8Abq8DwXGv/wDCO6J4&#10;o8d2Hh3cNX1Pwzp63FvZ/wDAmdN//AK9P+G3xi8GfHX4Yjxd4cvYtU8LXMcqyPcRbdu3/WpKrUAd&#10;1Z6rZalu+yXkFzt+95Mittq/X5P/ALFH7Yvwg/Z88K+K9R1ptRtrrxf4jur3Gm6az2+nWa/Jbo3/&#10;AI/X27+138QpdL+Avl+HdXls9V8X3lhouj6hYz+U+66lT97E/wD1y3tQB9B0V8vfD79knUvh78Uf&#10;DXifTPix448T6PZxT/btM8Q6/LexTytFsR6s/ti/Ha++G/gvUNB8JzxL4vvdMutS+0bv+QbYRL+9&#10;u2/9BWgD6Yor5I/ZQ8XeJ/Cf7C9l448Ralqni3X30m613dqt5LdXEv33iTe/+7XzB4h8Y+IfEv7E&#10;8Pxqk+JfiS5+L+u6uqaRbaVrFxFBA/23Z9iis4n8p/3W/wDg/joA/VaivnD4ueEvjH8RfAnw10XQ&#10;dbXwxLeSQf8ACZajYz/Z72KLyv3q2/8Atb91eT/A+48ReH/27fF/grwh4h1/W/hhpOip/asOs6nc&#10;aktrqX9xZZ3ZlagD7norw74i/tUeEfh748t/A8Ftqni/xtPF5q+H/DkH2q4iT+/L8yrFVv4F/tSe&#10;D/jzea/pekpqWleINCbbqeiaza/Z7u1/3koA9moor4J+NPgnx3oPw3+NXxK+KvjrWdEu7NbpfBen&#10;+G/EM9nbQfL/AKF8sTJuleXZQB97UV8Y/wDDSXjD4F/sI6B488cxS6l49vLOKC2hu0+ee6l/1Xm1&#10;JYfsz/E7WtN8C+I3+LWs2HxGtdTt7/xNcPqU72jQbP3tlFZo/kf/AKqAPsqivHPjD+0z4P8Agzre&#10;leHtRbUNX8Vat/yD/D+iW32q9uv+AVn/AAj/AGsvCPxc8d6x4ISx1rwr400ld1zoniG2WC42/wB9&#10;NrurUAe50V8B/tz+Jvi2Pib8NfB2n+IYPDnhfxL4ktbC2h0S6lTULmL/AJatK392vvhE8tVX+6tA&#10;ElFYXjDxdpXgPw1qXiHW7uOw0fToGuLq4f8AgRa+GvgV8SPiT8Zf267u88Q3us+H/CWneF/7Yg8I&#10;G6liit0nfyrdbqD7jTsr76AP0Cor4o0bx7qH7Wnx78b6LH4gv9C+FfgiT+zX/snU5bCbWdR/2p4n&#10;V/KTHSvRfDejeM/2W/2b/HV34g8RzeOtQ0b7fqulfamluHit8bordnb55dtAH0lRX5XeIPFviPVf&#10;2PPDvxhT4keJNR+NHiXWIF0eHTNXuEt/tD3u1rJLBH8rakG+voP9sj4xeM/BOm/BvwRbayfCV742&#10;1W103WvEMPytap8n2jym/vfPQB9nUV8MfDgaz4P/AG+5fBHgzXvEOseBbTw39o8Q2+s6xdarDb3u&#10;/wCT5pXfZL9yvuegDNh1rT7q5a2jvrea4X/lkkqs1aVflZ4T/aV+GHwU/bY+OnjfWrO7gggni0Wx&#10;tNE0/fvaL5Li4f8A74r7L8eaheftVfs+abe/CfxHc6TZeILmBn1i3nayu4LVZf8ASNn92X5aAPoi&#10;s6/1G10mzmvL65jtLWBN8txM6oir/tNX53/HX9nq58I/FD4cfDzwb8WPirf+JPEd99qvvtfi6d4r&#10;HS4v+PiVq6j9tj4jXviPUfhb8K38H+KBpd/4qtVvo3igb+3LO2+d4YX8/wCbf7+lAH3Homvaf4k0&#10;6K+0rULbUrKX/V3FlOssTfRlrWr5X+J19p/wO/ZD8UXXgbw9e+CbrUvNTTtMu2SC4gv7yXb/AHnV&#10;Pneszw/+xzr3hfxf4D8QaX8ZvHmtwaZeJPrVlrnia4ure+VYvuolAH13RRXhXjb9rDwj4Y+IH/CC&#10;6Rp+ueO/GkUHmz6N4Xs1uHtU/vSuzoif99UAe60V5F+z9+0r4P8A2i9I1K68NyX1reaZP9l1DStU&#10;tvs93Zy/3XSs3xD+1h4I8PeP73wHaJrPinxZYR+beaV4c0yW9mtl/wBugD2+ivm+f9trwDrH7P8A&#10;4w+KPhq8l1Kx8OpLFPZXcT28y3X8ETq1fJvxGm+Img/sZ2n7ReveP/EVr8SLy5s9XsbS01OeDT4L&#10;W4uEVLX7Kvy7WiagD9QqK+YviR8J/Fn7SV98NdQbxfrvg3wgukNe6mfDeqS6fdz3UqJ5S/L/AAfe&#10;rx74L/Cu8n/a+1ix8P8AxC8fa34L8CQImpvrviSe6ivNTl+5b/7qUAff1FfL/wAS/hZ428efGjWt&#10;V8ZeLL/w98GdG0pHsbLQtal01rq5+873TxOrbUrzX9hz40+KfDn7Mnjrx58SNV1TVvDGjX11caRq&#10;WrO0t3PYRL1/SgD7qor4K8DfD74hftW/BjUPiFqfj/VvCnjHxH/pfhmy0zWLq1tNEtd/yfuoHTz2&#10;b/br2f8AaL1f4mfDT9n0XXhrXNNTUNK0d313xNq3MqeVb/NLFEvytKzUAfR1ZttrGn387Q219bXE&#10;yfeSKVWavB/2DrfXD+yv4F1HxHqt/rWr6tbS6rc3WoTtLM3nyvKv/odfFvwU/ag+EvwE/aJ+PPjr&#10;VILyNNT1z+yLHTvD+mb1treBv3srfcVVd6AP1corze/8ZX/xB+Clx4l+GNzaX2oatpTXWgXF3uSF&#10;3ZP3W+vhj43+Hvih8C9I+C1zp3j/AMVap8cfEuuRQX1vNrU9xZXX9+L7Lv8AI8haAP0vor5L/aR+&#10;M+vax8bfBfwK8D6u2g6trMTalr+t27bZtO05f+eX92Vq7T4VfATXPhn8Xtd17TfHGq6p4A1DTIre&#10;20HVtTutSeK8V/nuPNnd6APoCiiigAooooAKKKKACiiigAooooAKKKKAOe8c6uNC8Ia3qP8Az62c&#10;sv8A47XnX7K+j/2b8K4b52/e6jdS3Df997P/AGWvVtV0221jTrixvIvOtZ42ilT+8tefaV8DdP0S&#10;wbT7HXtbttHfd/xLobranzUAZ3waT/hIfGXjrxZ/yyvL5bK1f+9FFWF+za3/AAkfibx54sZ97X+o&#10;+VEP7qfer2vRNEsvDel2+n6fAttZQLsiiSuGtvghpmkalf3WjatqmhJeNvmt7GfZFmgChaBPFP7Q&#10;l3IjLNb+HNMWL/duJf8A7Gsd2/4Sn9qSJB/x7+H9M/8AH3r1Hwt4N0zwfYy22nxujXDebPcO26WV&#10;/wC8zVh+FfhHp/hbxXqHiC21C/mvb/8A4+ftEu9ZaAOF/ahuW1KLwf4aXltS1NHZP93/APbrd/aB&#10;8TxeFfhncaZB++vdUX+zbaFPvvu+Vq2PEPwa07xT4nt9evtV1L7batutfKlVVt/935au6V8K9Gsd&#10;eXWrprvV9Ui/1VzqEvmmL/doAk+FPhU+Cvh7omlTqFuLeD9//vt8z12dcx4k8FWfifVNFvrme5R9&#10;Lna4iihk2o7/AO1Wjr2nNrej3tgt3Pp7TxNF9ptW2yxf7S0AfDn7L2s+HPiD+1/+0r8UdXlhdvDV&#10;xFpFncTr8trawK6O6/8AgPXhvhvxVqXgP9if9of4p6HE1jD478US2+lND/BZ7/K83/x96+m7r/gl&#10;d8G5Vi/0jxIju7vqDpqb7tS3Nv2zf3q+jNQ+B3gzUfhN/wAK1l0aBPBi2i2S6cnyqsS0AfIn7KXw&#10;F+Jtt+x7oOi6D4w8HaL4a8T6O11J9o0KeW7T7Un8Uq3SK33/AO5VvxZ8L3/YM/4J6fEvRl17+2tQ&#10;vvPK6hFF5X7+88q3r1fQP2F/C3hrwvF4YHjDxpf+DYPueG7jVm+ybf7nyru2123xu/Zd8I/Hrw3o&#10;vh3xFPfxeGtLlilXSrGfyopdn3N9AHxr8fPDXh3wP/wTg+Hfw58OWltc6/40/suLTrdAu+5upWSW&#10;WWvszUfg58OvFWieCvh94qtdP8SX3hWxt7izsrlvnURRLB5+2uC+EX/BPb4WfB3x/a+LtMi1XUr+&#10;w3f2ZDq1558Wnf8AXJa7H4kfsr6D4/8AiU/j618Qa/4Z8USad/Zdxd6LeeV59v8A3GWgD52/ZDvt&#10;T8MftKftHaN4PW51HwDobImmaUJ90S36r88UTN/wKvKP2lLv4j+B/gB47fxn4Eurbxz8Q9Qi0281&#10;5dRt5U2tL/o9lAq/N5S1+h3wi+DXhX4F+Ef+Ef8ACGnmztHla4nldvMuJ5W+9LK/8bVxvxx/ZT8P&#10;/tAanpVz4o17X0t9LukvbGysbzyoYp1+6/3KAPI/iP8AG7XP2Xv2VvBGgweDf7K8S3jWfg7RdM1S&#10;4W4i3/Z9nmyvF/D8teF/Er4CyfsNfEP4PeMvCOpN4h1vXtdi0rUvD93Gv2e6nn+/LaxKn7ivvP4r&#10;fs/+GvjR8P8AT/DHilru+XTp4rq11JJdl3FcR/dlV/71Z2kfs2aBZ+ONK8X69qms+MvEGkx7dPuN&#10;bnR0s/8AbiRUVVagDoPEkHhP4sx614Ol16Z77TWiGo2uiatLa3dqzfNFueB1da+UP2GPEepeEfEv&#10;7QPgy1u313wV4G1N00rVLhVa4nlXzWlillT/AFv3RXuWqfsf+HpviP4l8a6N4k8SeFtW8T7P7YXR&#10;77ykutv/AAH5a9A+FHwb8J/BfwanhfwrpUVhpW5nl/ie4ZvvvK38TNQB+eP/AATe0L4lfEe8+J/x&#10;W8PeIvDlnrus6u9rezeJNHnvZf8Anr8nlXEX9+vob4K/sV+KPh38S/ib8Qbr4iWk3i3xfBLB9u0n&#10;SVRdOlaXezokrvXW6J+wn4P8E63rt94M8T+KvBVrrM/2i80zRNTMNs7/AO7XtHw1+G2gfCnwrFoP&#10;h22ltbBGeVjNK0sssjfed3b5magDj/CeheIfhBY61r3xK+MUvibRUj3+dq2mWemw2f8At74kWvm3&#10;/gpJoFp4G+HFv8XtD8QahbeKrLUrN9PguLxrrTpz/wBesu6Kvr/4tfC7QvjN4F1Xwj4jha50fUVR&#10;J0iba3yturzSw/Y98KnVPDt94l1zxB43/wCEd2vpVr4guUmt7V0+6/lKi7moA+dv21rW8+K2r/sm&#10;+HPFVmbOLxNrP2jWLRXZUWVYrf5P/H3q3eaRb+Cf+Clfgjwx8Oom0rSl0GW48TWVk7eU67X2PL/t&#10;fcr60+NPwI8N/HLTNHh143dpe6NfJqWmalp8/lXFlcL/ABo9V/hX8BPDXwj1bW9Z077ZqPiLW2Rt&#10;T1vU5/Pu7rb91WegD4C/ZHi8efHn9q/4xfE3Q9c0LTda028bTYD4k0yW/wDs8DO6okSxXEWz7lfS&#10;fwr/AGN/EPh39qvUPjf4s8a6ZretT2rWjafpWmPaxKzRKn8Ur1117+xL4Rs/iLrXjLwtr3iTwRrG&#10;t/NqS+H9R8iK4/4B2r0n4a/BrQPhLo2oafobXpl1Gdrq+1C+uXuLu6nK/wCteVv4qAPnH4mxj4jf&#10;8FLvhZoCN/o3gjw5da/Kn+3L+6X/ANkr3z4m/Dj4g+MNZt7vwn8W77wJZJBsaytNDsr1ZW/v7p0a&#10;ua8MfslaH4T+L138TLXxV4mufFF7AlreTXd4rpPAro3lMuz/AGK99oA+R/jX4W+KPiP4g+ENGufC&#10;N547+H+iQJe30qXtray63qP8Hmp8qJEleP8A7IfxE8S+L/ix8fviZH4Ru3t9evpbL+0ft0TJYJZx&#10;Psir728X+G5fFugXGmwavqGhPKP+PzTJdky/7rV5v+z1+y94V/Zn0LUtE8K3eqXWkXkvmtaanP8A&#10;aFVv++aAPz9+C3w78H2//BNf4m/EzXLPf4n1OTUbiK+mlbfBdK/lW/lf8D217neftAeNfg/+xL8H&#10;YLmzXW/iH43a10Kx/tj5kVp/uPP/AMB217LZ/sGfDWzZ7HdrNz4VbVf7a/4ROfUWfSluv7/lV6J8&#10;afgF4Y+OPhfTNG16Oe2Gl3kWoaZd6fL5U1nPF9x0agD4P8XfAb/hhH42fBPV/BurS+I7vxLqf9la&#10;lod7AjJK7bPNuLVP+WFer/FjyP2z/wBorV/gZeWyxeB/A0UWpa7exL/pt1eMvyRQNn9wvP419E6L&#10;+zh4fsfH1j441zUNV8ZeKtNieOxv9bnR/se77/lIqKq1V1r9l/w/efE7U/iDo2saz4V8S6tbJa6j&#10;caPOiJeKv3d6sjUAfMv7G2n+JPB/xD+OfwM0rxK81n4caKfT/GL2kUt7FLL/AAy/89Wr6e8PaD4z&#10;+EHh3xV4g8bfE+98f2dnp73UaXej2dh9n8pHd2/cIm6um+Evwd8MfBrRLvT/AA5bSo1/O17fX13J&#10;5tzeTt96WWX+Jqf8YPhTY/GTwJqHhTUtS1DTtNv08q5fTJ/Klli/ubqAPgv9nnXvCfgH/gnT8Tfi&#10;jrSW1zqvjRtZe5+17Weedmlt7e3/AM/36+mf2KfD6/BL9jTwe3iNl06G10xtVvGl+Xylf97XK6R/&#10;wS9+Cmj+KbLVVs9WutPtZVuF0G5v3fT3lVNu5kr6H+Lfwm0j4zeAdT8H6zNdW+kaiixXKWUvlO0X&#10;9zNAHhf7GOmX/wATdY8YfHvXbaW3uPGk/wBn0G3m+/baNE3+j/8Aff36yvjWH8Sf8FEvgLpSt8mh&#10;6Lqmrt/wJfKr6u0TRLLw3o1lpWm20dnp1lAlvbW8Q2pFEq7USvFtV/ZD0DVPjK/xR/4SnxLB4t8j&#10;7FFcRXibIIP+eSpsoA7v4leF/AvxHh03wd40Sw1V55Rf2uj3U217hoPm3rFu3Nsr5X+AunSeHP29&#10;fi54Q8ETTWHgiz8OQNdWbyvLb2eqO6bGiRv+B19A/FP9mfRvip8QdF8dJrut+GfFmjWbWFvqeiXX&#10;lN9nZmZomX/gddD8G/gd4V+CWkahb+HoJ3utUuXvdR1LUZ/tF3ezt955Zf4qAOGufDnxG+Dfh/xV&#10;418SfFzUfHen6Not5qCaJLodhZJK0UTy/fiTd/DXyb/wTT8FfFHXvhl4k+JHhzxP4XttS8T6xKL6&#10;48Q6RcX9w/lf7cVxF/fr9KL2zg1C1ltrqJZbeVWSSJ/ustfNnhf9g7wp4HXUrPwv4u8ZeFdA1GVp&#10;59E0nVmiti7f8BoA5v4C/AWL9i+w+MHxR8XeK4PEZ1jfq+oy2Nt5SReU0srqv/fdcd4W+P2t638H&#10;/HX7Q2g+CPCPgHTZ7O4mXUdRt3utT1ZIPlTf5TRfeevqr/hQvgpPg5e/DKLS/K8IXVrLay2iP8xV&#10;/vfN/eryXT/2AvAsXw9m8C33iDxRrHhJYmistMvdR3xWe7/nlQB+e8Pha90f/gmpbyMzJqHxD8d2&#10;73Vx/sfwf+gV9b/8FGrU+IfCvwb+BHh5FefxHrVqn2T/AKcrWL/P/fNe7T/sbeBrz4CJ8Ir6XUr7&#10;wpBtazaW5/0izZW3p5T9q2vAP7Mug+B/G7eNbvVNX8X+MPsf2CLWdduEllgg/uRKqKq0AR/tD/Fi&#10;D9m34HXusWcCXmpW0MWlaLp5/wCXq8f5LeKnfsvfCaX4I/BnT9O1ecTeILrdq+v3z/8ALa+l+e4d&#10;q6Dx/wDBbw/8S/GHg3xBrpubmbwreNqGnWiS/wCj/aP4JWT+JlrtdV0m217SL3Tb6ITWV5A9vPF/&#10;eRl2stAHzZ+1Z4S8FfGj4A6744tvGN8mnWOlXF7Y6no2qt9hl8rd87Rb/KlG71r5n+OfxK8UeMP+&#10;CTmi65r0C2+q6zcWtrO9vH5SNB9qbym/8cSvp7T/ANg/wVpnhS38Ivr3ia88BQT+cvha51EvZfe3&#10;7GH93dXsHxC+DfhH4m/DS78B65pUbeGJ4Ft/slt+68pV+5s2/d20AfDP7QXwx0b4KP8AsvaH8OIJ&#10;dK8aXOuWcLXFvK32i6tViX7R5te6/wDBTHxU3hv9lPXdItmVNQ8VXlroUGf+msu5/wDxxHr0H4ef&#10;sq+FPAPizT/FEl3q3inX9OsV03TtQ8Q3n2p7G3X+CL0pnxx/ZV8P/tB6npNz4n1vXUtdJukvbGxs&#10;bryYop1+6/3aANnxVrdr8Av2atQ1Lbm38K+HGdU/65W/yLXw74SvPDHwz/4JSatrNyq3OteMrecy&#10;yy/PLeX88uyvuL4r/ALSvjR8NovBXiTXNbfStqrdvb3PlTXn/XVtteS+Ef8Agmr8G/B/jqy8QQW2&#10;r3cVjP8AarPRrq+32MEv99YqAOk+Euraf+yZ+yH4Ct/GLvbXGl6Pa272kPzTT3kvzfZ4l/ife+2s&#10;r4YeDtvxXsPiV8X762s/iB4jL2fhLwtM+V0a1Vd7xRf3p2+/K1d38c/2XvDXx91PQNR1zVtf0q70&#10;Jme0fRNQa12O38X1rF+HX7GnhP4dfEnTfG//AAkXi/xPrWnRSwWb+JNalvUgSX7+zfQB88fCz4ca&#10;D8aP+Cifx3vvF2mRalF4cs7O1s4bj/VfN/8AsV1X/BMXV7vVdB+LE9tc3Nz4HXxddJ4dSV9yLb7v&#10;4f8Ax2vavHv7I/hPxr8QdV8YxalrvhzV9Zsf7N1Z9Dvvs638H9yWtzWP2d/COofBSb4WaYtz4c8K&#10;vAsCpo0vkSou/cfn/wBqgD1uivJ9R/Z58O6rrHw91CTUdbT/AIQf/kHRJfPsn+Tb/pH/AD1rQ+GX&#10;wY0j4V6j4tvtMv8AVr+48S6m2qXjaneNPsk/uxf3VoA9IooooAKKKKACiiigAooooAKKKKACiivG&#10;NI+LvinXviBrHhW00XS/tGmf624e6fb/AOgUAez0V5l4D+LUnibxfrHhbVdMXTtY04bm8qXzYpR/&#10;s16bQAUUUUAFFFMV1fpQA+io3dU+Zm4qSgAoorlfGXj7TvBkukwXayTXWqXS2lrbw/fZ2oA6qisj&#10;xJDqU2h3q6RLFDqpib7NJMu5Veq/g+11mz8OWUHiC8hv9VVf39xbrtRqAN+io967tu6pKACiqtzc&#10;xWdu888iwxIu5ndtqrRDNHcxLJEyyROu5XRtytQBaorwL9sj41eIv2d/gZqnjzw/DpN5cadJEjWm&#10;rJK6T+bKkSKnlMv9+ul8A+IPiHrPwgTW/EMfh608X3Vmt1Fa28c6WlvuRW2S7mZqAPWKK+Nf2Hf2&#10;85/2rfEXiTw/rOiafoWq6Yiz2wsJ3lW5i/vfNXW6Z8dviVr/AO1D4k+Fllovhd9H0Gzt9SutZknn&#10;3rFK37qLZ/z1oA+naK+Tfi7+1B8QfA/7Tvhf4ReH/Cegaw3iW2e7s7+7vpYvIiRW3+aip/sVpr+1&#10;X4k8A/HLw38M/ih4RstFm8To/wDYuvaHfNdWk8q/eR1dEZKAPp+ivmX9tr9onxd+zb4L8M6v4Tsd&#10;E1a71bWotF+yassu5nlR2XZ5Tr/cruvGXxrj+Avwffxh8WtR0uzuoFHmxaPFKiSyt92KJHZmZqAP&#10;YKK+OPFf7RXx7uvgrP8AFfw54M8M2GgpAuoQeH9TjurrVZ7Vv+uToqtX0N8DvH2s/E34YaL4i8Qe&#10;HZ/C2q30W+fTLj78VAHoNFfHV/8Atw3N5+2h4f8Ag3oOmWlz4bnuJ9P1DW5S+5byK3eV4ov4fl+S&#10;vVfjp8cfEPw78bfD/wAGeEfDll4k8S+LZ7rbDfXjWsVrbwIjyysyo/8AfoA9wor438I/tdfFDxn4&#10;v+KPh/Tvh74a+0fD35NRuH16Xyrh9juyxf6P/sVQ+I37dPjDwT+zv8MPidB4D029l8YypF/Y7as6&#10;srS/6ra/lUAfa9FfM/j/AOOvxY+F+r+B7fW/A3he4tfEuvW+i79O1yd3g83+Pa9utfTFABRWfffa&#10;fsdx9h8v7VtbyvO3bN3+1Xxn+zP+31qPxl/aL8S/CnxBoek6bcaabpLPUNMuZZUupYH2P96gD7co&#10;r5i+IX7QHxI0f9qHRPhP4a0Pw5fW+qaZLq/9oX08++1gT5P3qL/t1v8Axr/aftvhb4o8P+BdF0a5&#10;8bfEzXl3Weg6e/lIif8APeeVv9VFQB79RXyl8Wf2hvjF+z14Vi8a+N/BnhbVPCEcqJqEXh/UZ/tt&#10;grfx/vV2y/8AAa6Dxj+0xrVz8Qvh74W+Gfh/TfF7+KtEfxE19e6g1rb29h8nlS/Kj/f30AfRtFfE&#10;HhP9ub4i+MvDHxZ16x+HnhxbD4by3UWou+vy/wCk+Qju/lf6P/sVp/HL9r34ieA/g58IPGfh7w5o&#10;T6r45urWy/sTU/NdklnTcmx0dKAPsyivj/8Aay/aO+KP7M3gjwVrCW3hLXNQ17VoNHnt/st0iJLK&#10;jtui/wBI/wBmr3xr+L/7QXwf0fw7qEWleCPEn9s6xa6X9n0+xv8AfB5v8bfvaAPrKivkHxJ+2P44&#10;0X9qqD4MJ8PNL+13kH2qz1W41yVIZYv937PXR+Of2l/HejftFWXwq8O/D/TPEzT2a38+p/269umn&#10;QZ+9On2d6APpuioYt2xN6rv2/NXC/Gbxhqvw9+GHiXxLpEVlc32k2Mt/5OoOyxMkSbmX5aAPQKK+&#10;HfD/AO2V8VdS/ZVb47T+D/C//CORK8s2kxXtwt35CXHlM6Nt217R44/aNudO/Zb/AOFy+GNGt9Rt&#10;P7FTXf7P1O5a3P2dk3bdyq3zUAe9UV8gJ+1X8WJP2cf+Fwt8PPDSaF/Zn9q/Ym12dbjyv/AevpTw&#10;r4nn1X4f6V4g1u2XRrifTItQvLffvW1Zot7pu/2aAOror47/AGWP21tW/aN+O/jjwm2jWmm+HNMt&#10;FvdKuPm+1XETN8rN/DXqP7W3xs1n9nb4Oal430fTdO1j+zmXz7TUJ2iDK3yrs20Ae50V8e6h+1V8&#10;WvDPwM0r4tap8ONCvvDE+mQaveWWmatKl9a2sqb9+yWLbX0x8NfH2lfFHwHoni7RmZ9K1i2S7t2f&#10;+61AHVUUV8oad+094+1j9sDWvgraeGtA+y6XY/2vLq0t9Lv+xb4k+5/z1/e0AfV9FfNHwO/bCtPj&#10;V8fviV8PNN02NdP8JR/uNVSff9tZX2NV/wCBnxo8ffF/QfGWpXWi+G9KsdJvbrTNJu4ryeWK/lgb&#10;a0zfKm2CgD6Ior4Z+DX7ZHxd+NPwN8T/ABP0zwh4Sh03RJJ1aye8ullnWJN77H2V7/8ABz42j4/f&#10;s86Z8RfD8EOiT6pZ3DxR6nukhgnjd4nEu3buXcjUAez0V8B/C/8Abj+LHjT4S6L43ufCvhe8m8Te&#10;JE8NaFo1pLcWrzy/89Wld3+WvQ9I/aj+K2rfHvWvhRb+APC/9taPpSapc3f9vz/Z0VvuL/x70AfX&#10;NFfFWsftxeLtK/ZT1P4wy+BdHV9N1ifTZdMfVZf3qpceRvifyq6/WP2ifir4Z8BeFfGGs+BfDMGk&#10;azc6XFLFb61O9xAt5Kifd+z/AO3QB9TUUUUAFFFFABRRRQAUUUUAFFFFABXy38FPE7weL/H/AIgT&#10;SNT1dry9ZI/7Ptd6ffdvmevofxS+proV0uj2y3eoMu2JHl8r/gW6vOv2fPA/iD4faLe6frenwo89&#10;y1x9qiuVl3UAL8JfhxqGieJNd8Y+I1jh1jVm+W1R9/2WL/erzr4ZfDiL4uP4i1qfUNQsNM/thmsY&#10;knb7ivur3vx/batd+DtTs9EgWbUrqB4I98ix7Ny7d9Y3wQ8H6h4H8A2ujanbRW91EzOwhl3o26gD&#10;h3vJ/ip8ZtT8NSTzr4Y8PwbJ7eKVk8+f/bqt4FeTwj+0RrvhawmkXQGtkuPsm5mSJ/KVq3rbwH4l&#10;8E/FHxB4i0Oxt9X0/W0DyxSzrA8Utbfw0+Gd5oOv614n16eO51/Vm+ZYj+6gi/uLQBwPjvwtZ+Nv&#10;2i9J0tV8iK105ri+eJ2R2X+CrPwvFn4Q+LPxFttN/wBG8O6dBE7RbvkR1T56peCk8QeJPif498We&#10;H/sU2ydtKWK+Z1R1X+NHX/crvPBnwg/4R/wb4i0/ULz7ZqviHz31G7X+/KrL8v8A31QB5R4H160+&#10;J2t6r4j8ZW2parp/m+Vp2nxW0stvF/3zXS/s+Qav4cs/F66rbXln4fifzbGK7Rk2p8+/bV/4ZeH/&#10;AB98LvDk2gx6DYarFFO8sF6L5Yl+b+8ldX420rxjqfwwu9Lj+yX+v3kTxSTQt5ESK3+9QB5L8F/h&#10;Z/wsXR08S6hqmoW9uuqvcWdulw33Fq34j8Mab4//AGn006e2Says7PfeI7N+9bbXsnwp8PXPhPwH&#10;pGlX1otlc2cASVUkVldv4m+WuH8IeBPFPhX4ueJfEMum2+o2OrPtW4+0qjxJu/uUAZX7Qvh/SLHw&#10;h4V8Oabp8UT3WrLb2aJ/yyT/AJa7af8AtB+OdS0JfD/gzQLie0ur9V82W0VvNSD7nyba2/iF4O8U&#10;eJPil4X1SDSoZtC0Z/N+e6VXlf8A3aZ8UPhrr1/8RvD/AIz8ORwXl3p21ZbK4n8rclAHnHxE8PW1&#10;hB4dl+Hmh6tDrtrcfvL57OeJ2T/adq7T9oTUtYsfEHhqWeC/l8Fo27U0sv4v9l69C0K98a6rq8Eu&#10;oabZaFpSq3m2/n/aLiRv95flWseQ+PNN8VeIGbTINd0KdV/s+H7TFEsH+8rUAYvgf4d+DvE1r4gv&#10;tI1J7/wzrOxG0+Fmihg2/NXrelaTbaJpdvYWcXk2sCeVGg/hWvLPAPw48QfC7wLrT6atpf8AiS/n&#10;+1fZt2y3Rv7i16hobXz6Ta/2ksa6h5f79IvubqAPjP8A4KK3knjbxT8DfhJA7b/E/iuK9uVH/PCD&#10;/wDbr2T9s/4gp8I/2VfiBqsLC3ul0ptNs+P+Ws/7iL/0OvNfE/wd+Jvir9ujwp8T9Q8NadN4F8MW&#10;k9hYP/aqfaP3qOv2rZ/wP7lan7bXwu+JXxx0/wANeFPC3hqw1Lwxa61Z6pqct7qiwfbIon+e32UA&#10;fJV98OE/YU/aH/Z+8bwRrY+G/EGlWui67/s3WzbM3/j6f98V9afsXJ/wmfxG+PXxIc+bFrfi6XSr&#10;G4/v2tj+6St/9tH4Aar+0z+z1d+H7G0htvFSSRXljFcXC7Yp1/g82tL9mL4Ta9+zv+zF4f8AC39m&#10;R6j4qs7Z57qzS7VUlunbc/72gDwb4dP/AMLR/wCCqvj3Vvu2/gjQItKVf9tv/wBt6f8AttXP/Ccf&#10;tn/sx+DNNXzdV0vUJ9auf+mUDPF/8jvT/wBnP4P/AB2+CPjn4q+L9Q8D6JrGteNNTbUFf+31RIF3&#10;O2xvk/269b+AX7Lup+Ffifr3xb+Iurw+IfiPrCfZ4jbrttdLtf8AnlBQB5v+1hG3xW/bW/Z9+G6r&#10;51jpcs/ie+T/AGYvuf8AoFeU/wDBQeeX4zftrfBX4LvOyaC7Wt7fQp/F5tw+/wD8hRV7r8MfhJ8T&#10;E/bb8UfFfxZ4VsLbQr7RV0PT2h1dZ5bOJXR97L/t7Kqfta/sm+MfHPxl8FfGP4XXmmr418NtErad&#10;qrbLe8RX3/f/AOBUAfYVtbRWUEcEUSxRRrtVF+6q14r+1z8dF/Z/+DOq65asp128ZbDRbf8AinvJ&#10;PuVQ0TWfj54w1nRV1DwroHw+0WKdZNTmfU11S5uIv4kiVE2rurgtb8DfErx/+2X4f8WeJvh9M3w2&#10;8K2txFoco1OzcLeSv/x+tB5u77tAHyjrlx4U8B/Hr9kfT/DGsJrcum6t5Gq33lyo895eXCfaJW31&#10;+tT7EXzH/h/ir4V/bf8AhJ8VvjN8SfhjqPgb4cy3ll4O1eLVX1CXVrCDz9ro+xUeX/Yr6i+K1x4z&#10;v/hRqa+EvD0dx4qvrR4IrK7vooltpXTbuZ/mVtpoA+av+CX9y/jTw38XfiHL8/8AwlvjO8vYv9z/&#10;AC9V/wBv6LUPF/xt/Zw8EaM1q+pz+IX1hLe9Z1t3+y7H+fZXpn7BXwc8Xfs//Aq38E+L9KtNO1C2&#10;vJbj7RY3a3CT+a9cv8Sfhv8AFrW/2wfD/wATLHwVYat4X8MaTdadp9vJrUVvNLLL96X/AGaAPojw&#10;K/xGlvbv/hMrPwvbWRj/AHH9hXVxM+7/AGvNiSu9r550Cz+MPi349af4g8VafB4M+H+k6POg02x1&#10;v7X9svXdMPKqovyou6tz9nz4p+LvidP49l8R6bptnpWk6/cabot7p8rOl/BH/wAtaAO5+LnjKD4d&#10;fDDxb4qn/wBVo2k3V+3/AGyiZq/J7xH8M739mf4V/s6/tD2sDJqv2nf4mz9+4+1SvcI3/fG+vvr9&#10;tn4f/En4tfCTVvAvw+0Szuf7bWKK81C91FLfyoll3MqrWx8WvgZJ8Zf2T734c3ulQaLqb6QlvZ2n&#10;nrKlrPEn7r5/+AigDhf2f9Ss/iv+2R8ZPiNY3K3mkaTpmneGNOuOzqyLdS7f+B7a8w/YFH/C6v2m&#10;vjx8X9Qf7RNFqP8AY2nbv+WEXzfc/wCAIle2fsC/s5a5+zT8EG8P+J0tv+Eiur6W8uvssvmp/sfN&#10;XGfBn4I/Er9k34geP4/CPhey8d+BfFGotqttDFqcVhd2cv8Acbzfv0AWP+CqPjOPw5+yjqelKu+9&#10;8QX1vpsEX97c+/8A9kr2n4P+Hp/g9+zJ4T0rVWCXvhnwvbxXOP4JYrX568tj/Zz8Z/HT4x6F45+L&#10;zWmm+H/C7eboXgvT5/tCLP8A8/FxL/G1erftH6V4x174SeI9B8C6RDqmt6tZy2StcXy2qQb027s0&#10;AeA/8EpNC/4x01jxJL87+KPE1/qWP9n5Yv8A2Sqn7QsrfFP/AIKCfA7wDEc2Xhe2uvE98n+033P/&#10;AEBa9p/Yx+G/iP4OfADwz4F8T6RbaRqGixPE32W8W4SdmleVmz/wOvMvg58GPijZftkeNfix418N&#10;WFtpOs6cmm6e8WqpcTWMS7P/AImgDk/+Ckn9oeJPin+zn4R0i0gv9TuvEzX8VpcT+VFL5Xlff/8A&#10;H6+qvAniH4o6lq0sXjPwd4e8P6asW5LjSNflv3Zv7u17WKvnz40/CP4t+OP2vfhx8QNP8LWFz4T8&#10;EtOkUb6wkU115qMvm7f4f92vseF3kRWZdj/xLQB+d/8AwU1tL74ZfFX4J/F3wxbLc+KrXU30iKyP&#10;/L1/HF/7NX1T+zN8E7z4XeHL3V/FF6mtfEXxLKt/4h1b+/P/AM+6f9MovuLXhH7TnwT+L/xt+P8A&#10;8M/EkHg7Tn8FeCb/AO3fYrjWoke9bejb/wDZ+5X2j9seLSftN4sVnKse+RXl+SNv96gDTr5m/wCC&#10;jXi//hDP2OviBPu2S3ltFYI/+1LKiV1/7NPxR8XfFbwTquu+LNGsNHb+2Lq00x9PZmS8s4n2pcfN&#10;77v++K8q/b4+DnxK/aD8MaP4M8I+HbC88Pxanb3+o3V9qa2/nqn/ACyVaAPnbwnqWsePvAvwv/ZE&#10;1zTz8P7XUtFtdS1HVXuklfUbdX+1PBAq/dZ695/4KMfZPhT+wrqPhfSE+z2sv2DQ7WIf3N6//EVY&#10;/aj/AGbvHXxQ8SfCb4leBbHTtL8ceELhWm0y8vNivB18rz1/z81WP20fhL8Tvj1pnw70jQfCthNp&#10;Wm6ra65rSXerpFu8r79qn/xdAHovwH8MfFXwJ4U8G+GtXtPByeH9M0+3spXs7q6e72pF/caJV3V5&#10;r+3f8XIbCHwv8JLTUW0268aXOzWL2FGZ9O0ZX/0iX5f733K6r4i3nx58bXHhe003wZH4Q0y21i3v&#10;dVuNP8SxS3E9rF9+3T5E+/WH+y74C+JC/Gr4n+Pvif4HbQNS17yoNKf+0LW8W2sIvu2v7p2oA8M/&#10;Zy8QeHH/AOCnvjaDwtIsnh++8L2S2exWX5YLK1ir0b/gq9f3Oq/CHwP4Fs/+Pjxf4otdPT/P/Aqp&#10;/wDCsPi7c/t+2Xxd/wCFXT2HhBNMXRZHOsWDXGz/AJ67Fn/8drW/aT+DPxf+LP7RHwy8Vab4P06f&#10;wr4GuJbpLe41pElv2fb/AN8fdoA9P/bP1jTPhd+xl8QIm221lF4dfSLVP9qVPs8S/wDj9W/2E/Dd&#10;z4S/ZH+GGm3yNDdppP2iRH/h82V5f/Z64T4jfs8fEP8Aao8RaBB8Tm0/wz8OtGulvW8MaVdNdXGo&#10;yr93zbj5flr0r9pv4m+Kfg74B0qf4f6Pputa/dana6bZ6PdsyCZXbbtTbQB7hX5g/FX4oS/Cn9ur&#10;49a5p+JvEc/g2y0PRbQ/8vF/dS2qwpX6dJu2Lu+9XxZL+xzrWu/t+ar8ZtdS0Phazhil0q3Sf55b&#10;xbdIk3p+dAHyF4Xubn9iv4+/G/wvocr3Piq68M6TpGj4GXutWvIrX5/+/ssr1+gXinQ7X9l79ifW&#10;9PtpFR/D/haWJpv787RbWf8A77rz7xN+xxrnin/goVafGS/W0/4Q+zs4JYl8/wDeveRReUnyV237&#10;cnw9+JHxj+DWp+A/Aei2ly+sLEl1qF7qC26RIr7mXbQB8Q/BXx94h8N/s8fDX4Ay6R/wiSfFk3DR&#10;eMZbnz0WCd/4Iv7z/d+9/HX2X+0ba6X+yh+wX4o0Hw/LJDDpuhtpFjK/LtLP+63f+PtXJfHr9kfx&#10;Z8Vv2bfhhpHhqwsvC3j7wD9j/s63e+3RBYokRk89f92rH7Yvwi+Mn7Rvwq8FeE7TwvpaE3Nrf+JF&#10;bV1T5k+9FF/8XQB7N+xt4B/4Vr+zB8OtBkUfaE0qK6lX/prL+9/9mrw/9jqQ+M/2xf2nPGe/zYU1&#10;aLQIf+3X5P8A2SvrTUr/AFmx8HfadK8Px3OsJAvl6P8Aa0iVW/ueb935a+cf2B/gp8Q/gdpHje28&#10;faRYW2oeINal1qTULK+WfzXloA53/gqdHceIfhL4I8Aae22/8X+K7PTYMV9G+BE+J9rfwWnifT/B&#10;1toUEXlJ/Y15dTXC7V+T/WxIteIftN/Cz4p/ET46fCvXvDnhjT9U8K+C9RbUn+0aqlvNcy7a7C/h&#10;+NnxB+K/gaS80a38B+B9Lnlu9YFpr32i4v22fuomVUT91voA+jaKKKACiiigAooooAKKKKACiiig&#10;AoqnqWoQaXYTXd1J5NvEu5n/ALtc/wCHfib4a8WXn2XSNViv5f7sX8NAHWUVyNt8UfDF7rP9jwar&#10;E+pbtn2dPv111ABVK8tPtlnNB58kJkXZ5sR2uv8Au1NO/kxMwVn2r9xa5fwH8RdN8ff2kmnw3cLa&#10;dL9nnS7i2fNQBD8O/hjpvw00+4tdLur2aOd97LdyI3zf8BRa7WiigAooooAKKK80/wCF0eH5fivH&#10;8PtN87V/EUUX2jUYrJdyadF/A9w38G/+FaAPS6K4zx/8VPCnwrsLe88U65aaLDcN5UX2h/mlb+6q&#10;1Y8A/Ejwx8UNB/trwlrNpr2mb2i+0Wcu5N6/w0AdXRRXLfEDxbH4A8F614ilsbrUYtLtnu5LWxTd&#10;LKq/M2ygDqaK5vwD480T4leENK8T+H7tb/R9Rg8+2uF/jSukoAKK4/Xvix4R8J+KdF8L6v4j0+w8&#10;Ray2zTtMuJ1W4uv9xK7CgAorzL4XfH3wN8Ydb8S6T4R1uPWL3w7KkGoGKJ1WJn37fmb733Hr02gA&#10;orlPHPxI8M/DTSP7T8T63ZaFp+7YtxeSqiM392qXgD4weDPivHfN4T8RWWttYN5V0ltLueBv9paA&#10;O4orwvX/ANsX4U+E/Hj+DNS8RyQ+JUdl/sz+z7hpf/QK6z4d/HfwH8X7nUbHwp4ltdS1Cw+S8sfn&#10;iuLf/fifay0AekUUV5v8Qvj98PPhZqS6f4n8V6fo+oNF5v2eaX51T+/toA9IorK0rWLHxFpNpqWm&#10;3cV9p11EssFxbvvSVG+6ytWF4Y+KnhPxf4q13wvo2vWWpa9oOz+0bG3k3va7vu76AOyoorzr4ifH&#10;jwD8KLmK18WeKNP0W4li81YLiX59n97b/doA7q4tYb+1lgniSW3lXayP8ystJbWsFhAkEEaxW6Lt&#10;WJF2qi1R8PeJNM8V6JaazpGoQalpV1F50F3bvvilT+8rVwem/tK/DDVfFUXhi08a6Tc69PK9vFaJ&#10;c/flX7yK1AHq1FFFABRRRQAUUUUAFFFFABRRRQAVSvbODUrWW2uokmt5U2yROu5XWrtFAFaKFIUV&#10;Y1VEX7qLVmiigAooooAKKKKACiiigArPm0y0lvoruSCN7qJGWOZl+dFb73zVoUUAFFFFABRRRQAU&#10;UUUAFFFFABRRRQAUUUUAFFFFABRRRQAUUUUAFFFFAEcsazRMrfdavm/9mTWIPDFl8QIr0LCunXTX&#10;Er/7CpX0pXx3pvhnUNa+N/jDwnBuh0e91H7RfP8A9MFl83ZQB7X8F9Cl1JtW8dalF/xM/EMvmxK3&#10;/LK1X/VJUt/4w8a3ev67bWOjQaPpWkqzJqGpqzJe/wC5trd+KPiC58B/DrU9S0iBPtFnB+4Tb8q1&#10;4Fc+MLK8+Dl3qeoa9d634qv4H/dJctstfn2fMqfKlAHsXwm+K0/xB8CalrN9arYy2DSpL5X3H2ru&#10;3LXLfCXUrzw/8DNb8TweWl3dXN1qrfa/uf5+Wue03WNN8AfsrusV9D9v1a1l+RHTczyvsf8A75St&#10;D4hXSaD+y3psGnypcxNb29u8sLb0/wBqgDdX4u+Iz8Ev+E3e1sobhZN627K2xot+ytDXfjZJ4T+H&#10;mgale2K3PiPWIUaDTovl3u1eW/E3xNpFz8PfAvgrSNQjmsna1S8uEf5ETb91mrS+NdjaRfFzwHLq&#10;/wAnhJIFh+0b/wB1QB0vjz4p+MPhfa6FqWvJpNzb38vkz2NvE6Swf7rb69T0228RJ4r1We+vbR/D&#10;7RqLG3ii/eo38TM1ee23h74Y+KvEFvplsja9dxfvd6Ty3CRf77b69H07xlpGq+J9R8PW0wfU9OjV&#10;54dv3VagDnPjv8T7T4NfB3xh42uSHXRtOluok/vyhf3Sf8CfbXkX/BPjwNP4f/Z+svFWr/vvFXjS&#10;eXxDq16/355Zf79cl/wVg1Z7T9kjULFf+YnrlhZMf9nf5v8A7JX1V8PtBi8LeA/DujQrsisNOt7V&#10;f+ARKtAHxx8CNn7Rn7cHxS+IGqbb7R/h+/8Awjfh6Jvmiin+7cS/+Of+P1S/4J2393qfxD/ain0g&#10;rHpsviuV9OT/AJZLKz3H/wBhXA/sofGDSP2bfgn8c4vEE4tviLD4mvU/sp5f9Nurpl224SKvXv2c&#10;ItB/YP8A2TP+Eh+JV9Hper6tPLrOoWj/AOta4k+5bxJ/n71AHP8AhP8Abb+Kfia38S+F00bwy/xU&#10;s/FC+G7Lw+qz/NEv+tvZf7sVfY07ajYfDy9bxTcWlzfRWMrX01lE0ULfK33FbdX5yfBbx6vwx/by&#10;0LxP4p1jRXl+KmgJey21rKpTSZZ33W9vv/4BX2p+3D8S4/hX+zB491fdi7urBtNs0/vTz/uk/wDQ&#10;qAPLf+CUs0lz+yxv3f6J/wAJDqP2TP8Azy3Jt/8AZq+kfiz8UdL+EHgnUPEur+bNbWw2xWlum+a6&#10;lb5YoYl/iZ2rif2NfhT/AMKc/Zo8A+GLmIQahBp63F2n/TeVvNf/AMeeqH7QfwRm8feJfDnjCX4l&#10;3Pgez8K77mCKS1tZbRJ/+e8vn0AfKPw88B6341/4KR+D9T8XS7/Ful+HZ/E+q2SS74tO8391b2Sf&#10;9cvNr6s/a6+JeteE/B2k+DPB0g/4Tzx5fLoejv8A8+qt/wAfF03+zFFlq+UP2Pp5/iB+0/8AGLxm&#10;/wAZlujpl5FZNdta2e/WbCD7z/7EXyJ9yvQvgrYaV+2z8bfGvxTude1Kz8P+Grh/DnhWLRtQa1mW&#10;LZuuLptv/PXfQByv/BPLwtp/wm/a7/aI8AaZuTT9NWySD/ci3r/7PX6E/wBs6f5/k/brf7Rnbt81&#10;d35V+b37LkmkeCf+CnnxQ0bTdZl1KyvNEaKK4u777Q9xL/osv36+5B+zr8M/+EwPir/hCNE/4SL7&#10;V9tbU/sq/aPP3bt++gDH+KfwI8MePfiV4K+I/iXULmNPBCXE8FlM6/Yt7r/rZU/vJXg/7Fnha78e&#10;fHr4xfHZYG03wv4on+waGhTZ9tt4n/4+v/HK5f4uftV/Cv4w/E3UPAPiP4g2Phj4a6DLs1lZmlSX&#10;xBP/AM+6bfuwJX0f8BP2hvBnxK+GGreIdKW28M+BdEvpdLsdQu51t7eeCBV/ep93YlAHyD4k+IXh&#10;ux/4Kp614m19rtNK8G6ALdWtdPuL0pO1v/cgRz/y8V2v7LmgzfHj9sDxr+0TpT22leCntW0ext0l&#10;UXF60Sojyzxfwfdrjf2K/jr8Po/2gv2i/iR4g8Y6ToNrresCLT/7Tu0iaW1V5dr/APoFdH+wN8Pd&#10;S8Z/Fr45/EC80i5074a+N766XTtPvYNsV/E1xL83/fNAH3H4s+IOjeEvCWt69PfQS2mk2Nxfz+TK&#10;rfJEm9q+Gf2TrYeJ/wBl34y/HTxksdx4g8bRajcSyyp/qrWJHRIl/wBivcvj9+zl4P8ABf7O/wAU&#10;5Ph54K03R/Ed74eurdH0y1VJZV+/sr5Vsvilp+t/8E7vh38G/h5JBrHjrxjZppD6ZZNultUaV3u5&#10;Zf8Ax/8A76oA91/YK8I33j//AIJ5+EdEvtc1TQftkV+kWoaTP5F3FF9tuPuPWV/wTA8DaZpGg/F3&#10;xZpVt9m0zVPFc9lYPK27/Q7X5U/9DevXvG2veHP2Pv2SpdPl1K1tJfD/AIaa0sYpZEV7y6S32ptX&#10;+Lc9c7/wTz8NaC/7HvhLR1urXWEurOV9SiWTzfnn+Z0agD6N1bxjpWl6NqWpNfW00NjbPdS7Zl+6&#10;i7q+Gf2IkTx98MvjP8f/ABntu7vxLLfpE8o3fZ9Ogi+5/n+5Xv8A8S/2c/Bngn4RfEOf4d+CtL0T&#10;xLeeHbyyguNPtVSVt8R+Wvj3w18VdNh/4JteEPhX4DaPV/iF4tt59CXRrf5riJ5bt/tbyp/uO3/f&#10;dAHN+DPit4i+Hf8AwSz8M6Vps0i6/wCLtduNA0n+/wCVLK9ek/t0fDDTPgh8Cf2ffAvh8n7fp3i2&#10;zS3uIvllbZE/my/+gUv7S/wft/gd4I/ZO0XUZo08MeF/E0UWsXv/ACyiuG2Mkr/8C312njK0X9rb&#10;9tXwOugiPUvh78MEa91HU4vnt579/u26t/wBf++KAPumHd5Sb/vbfmqaiigAooooAKKKKACiiigA&#10;ooooAKKKKACiiigAooooAKKKKACiiigAooooAKKKKACiiigAooooAKKKKACiiigAooooAKKKKACi&#10;iigAooooAKKKKACqcVhBBPLOsEaSy/edF+ZquUUARuiuu1l3LWZb+G9KsopYYdMtIYZf9YiQKqvW&#10;vRQBlt4d0po1jbTbTYv3UMC1IdLszZtZ/Y4Psrfeh8pdn/fNaFFAGQnhvSI7dYF02yW3X7qeQm2p&#10;7nTbTULX7Nc20dzb/wDPKVVZfyrQooAz7DSrPSoBFY20NpD97bbxqi1JFZQW88s6QRpLL/rHVfme&#10;rlRu6ou5qAPK/wBo74Faf+0T8INa8EX1y1gLzZLbXqfft50bcktdR8MbDxBpXgHQrHxTNaTeILW0&#10;S3vJbHd5LOvy7k3V1MMyzIrxsro38S1PQBzjeBvDr66mvN4f0uTXl+VdUayi+1L/ANtdu6r2qaFp&#10;+sRImoWFtfqjblW5iWXb/wB9Vq0UAYX/AAiGiGVJf7D03zE+6/2ZNy/+O1458RP2frv42fF3RNX8&#10;ZX0b+CPCtyl7pXhy3PyXl5/z8XX+5/AlfQFFABVO/sINTtXt7mGO4gf70Uqb1arlFAHLXfgPwvdW&#10;d1Zy+H9JmtrqLyLi3axiZJYm/gddvzLVbwr8LPBXgYXX/CNeDtC8Pm6Xyrn+ydMgtfOX+6+xV3Cu&#10;yooA860f4CfDXw/qcWp6R8PPCuk6hA26K9sdDtYZov8AddUzXotFFAGB/wAIL4dZtzeH9L3f9ecX&#10;/wATVpPDumppv9nJp1qth/z6+Qnlf981q0UAc/F4H8OqytHoOloy/dZLOL/4mugoooAK5zR/BHh3&#10;w9fXWoaVoWm6XqF5j7Vd2lnFFLP/AL7KvzV0dFAGZqeg6drAX7fp1pf7Pu/aYFl2/wDfVGlaPY6L&#10;bvFp9jbWETNuZLeJYl/8drTooAK5rTvA/h/QNWutX0zQNLsdTuv9fe2llFFNN/vOq7mrpaKAMrWd&#10;HsPEOmzafqVlbalYyrtlt7uJZYm/3kam6D4e0zwxpsWn6Rp1ppdlF922sYFiiX/gC1r0UAFFFFAB&#10;RRRQAUUUUAFFFFABRRRQAUUUUAFFFFABRRRQAUUUUAFFFFABRRRQAUUUUAFFFFABRRRQAUUUUAFF&#10;FFABRRRQAUUUUAFFFFABRRRQAUUUUAFfn9oya18Sv+ChnjfwBaeNfFFv4F8P6SlxeWVtrEqf6ZKk&#10;TV9+uyorM3SvgX/gmoieO/ip+0J8UWXd/bPiR7S3l/vRKzv/AOzJQBu6D8RvF/wI/be0f4S3/ifU&#10;/FXgbxZpR1DT11uVZrqwn/e/Ikv935DX0Z8Uf2j/AAL8INa0zQ9c1OWXxHqn/HjoenQNdXtx/uRL&#10;Xyn4Vd/2h/8AgpvqfijSl87wx8N9J/s17v7yNdPv+7/323/fFeb/ALGL+Ov2gf2g/i18a9Ak8PPq&#10;aXjaRZp4gWdvssDf88vK/wBigD7s+E37TfgX40a9regaDd3dt4i0Rtl/o+p2rWt3B/wBqqeNP2qv&#10;h74J1nxBplzqdzqV34fg+0axFpVjLdf2an9+fZ92vJvgz+yf4q+H/wC1T40+OPjPxPol7cazYvby&#10;2OkxSotv8kX9/wD2Yq8B8TWHjD9iF/G/jH7BpPxY+BfjjUfterbZ9l3F5tAH6C6P8aPBmtfDdPH1&#10;t4gtP+EQeD7R/acr7YlSuJ0f9r74Waxr2g6RF4klt7jXf+QRLe2M9vDf/wDXJ3RVavkP9sTUtD8c&#10;a9+zP8FvCNsuheAPFs9rq8umWkXlI1q7J9nRk/77r7q8TfBTwN4w1vwxqGr6DZX114bbzdHSX7tq&#10;/wDeVf8AvmgDifiL+2j8JfhR4o1Lw74i8TfYta06D7RPaG2lZwlZXx3+Pvwon/Z5g1zxZfatN4A8&#10;Y2n2ddR0m2n3mKUf7HzpXgfwC8F6P+0h+2p8ffHXiDT7bWvDmkbPCtml0m+KX+F//QP/AB+uk/b/&#10;ALW21i7+A3wX0aBLOLXvFNvK1lbrtVbO2/8A2qAPb7fW/h5+x78AdIkii1Sw8C6VAnlOYpbqWBHb&#10;dul/76qhpH7b/wALdc1nwvaWuo6olp4km+y6Tq1xpcsVldTf88llZfvV5n/wVP8AE/8AYn7NVj4R&#10;s38m48Wa1Z6Ov/XLfvb/ANAWua/a78Iaanir9l74K+HF8uWy8Q2+pCG3H+qs7NPvUAepftuftdH9&#10;mrwhb2Wh2k13411lvI0hHtmlt9/+3Xqng34z6Nf/AA0m8Va9Pd+HrLTotuoXev2L6bh1X522y18i&#10;ftVL/wALm/4KK/Av4fKN9l4cifXbzb/39/8AbdK0/wDgphcnxP4x+BHw0upfJ0LxR4ts01D/AG18&#10;5Iv/AGegD6G0j9sL4Z6pruhaT/a93Yza823SZ7/Tp7e31D/rk7rXX/Fz43+D/gXodlq/jLVP7KsL&#10;y5W1inMbMvmtXyd/wVEtH1LR/gf4T0WAHW73xfB/Z6p96Lyk/wDs0qX/AIKMyD4l/EH4F/BeN/k8&#10;R+Il1C/Rf4reL/8AaegD6U+EP7THw/8Ajjea1Z+D9aGpTaPse83wPFsVv4vmrm9U/bb+FWiaT/a9&#10;zrdy/h37Z/Z7eIYrGVtPWf8AuebW/wCOPhb4H0j4Z+O9Itv7O8FReKLCXT7zWLfZbszyxNAjs/8A&#10;E65r4y8FS61+y9eeAv2e/jb4I0Txx8PtZ1PyfD2tWnz/AL/zfk82Bv8AfoA+5fDHxq0bxZ8TPEvg&#10;qy0/V1utBghnuNQms2Syl837qxS/xNXpFFFABRRRQAUUUUAFFFFABRRRQAUUUUAFFFFABRRRQAUU&#10;UUAFFFFABRRRQAUUUUAFFFFABRRRQAUUUUAFFFFABRRRQAUUUUAFFFFABRRRQAUUUUAFFFFABRRR&#10;QAUUUUAFFFFABRRRQAUUUUAFFFFABRRRQByPxF8L3/jbwre6Lp3iO+8LXN0uz+0dPiieZF/i2+aj&#10;LXzr8M/2BYvhZ4QuvCvh/wCLnjjSvDV7O91d2lj9iimllZdr/wCkfZ/Nr64ooA8++Evwg8JfBDwr&#10;D4c8GaQulaSrNK6J87zyfxPKzfM7V4zZ/sNW3g3x14j8R/DX4i+JvhomvSebfaZpkVrPaO/95ElR&#10;ttfU9FAHj+lfs2eGtN+EfiXwA19rGo2viWKdNV1a+vnlvrqWVNryvL/erzS0/YX0++8C+GvAfizx&#10;5r/i3wB4fkV7Pw5cQW9usuz7iXEsSbpVWvquigDwr4+/sn+GPj23hq/n1DVPDHiLw0+/SNc0Sbyr&#10;i1/2al8Hfs43nhy51XWdT+IXibxT4tvLGWwg1rVHi/0BX/54W6IsSf8AfNe4UUAeCfs1fswWH7Mu&#10;n65p+keKdZ8Q2Ws3z6lcJqywb/tT7VeXciK38NZ/j/8AZGg+IPxx8OfE+bx5r9jq3h75dMsoYrVr&#10;eBf412NFX0XRQB8CftXjw78cv21/gx8LtXubSbR9IiutX1i1eT7z7P3UVfSPww/Zb8I/DDxtd+No&#10;7nW/E3i24g+yrrfiTUXvbuK3/wCeSv8A3a9Jl8E+H7jVP7Tk0HTpNR3b/tT2cXm7v72/buzXQ0Af&#10;O3jX9kHT/EPx4T4uaH411/wb4uex+wTvpi2ssUsX+5PE9dD+0B+zb4f/AGhtC0Wz1m+1LSdV0S6S&#10;/wBN1vT5VS6tZV/jr2iigDwfwf8Asr6VpfxCtPHnivxLrPxA8Z2EbwafqGt+UiWCt/zyigRFWszx&#10;V+yLD4p/aO0b4wz+NNbh1nRkMVjp6RQNbxRsjK6fMn+2a+i6KAPIv2jv2d9G/aV8Cw+GtZ1C/wBH&#10;SC8iv4L3TX2zRSrXOab+yzbX/wASNC8deO/GGs+Ptc0CLZpC3sUFraWTt9+VYoETdK39+voCigDz&#10;Hwn8G/8AhF/iz4r8dN4n1jUm16CCBdGu591lYrF/zySvTqKKACiiigAooooAKKKKACiiigAooooA&#10;KKKKACiiigAooooAKKKKACiiigAooooAKKKKACiiigAooooAKKKKACiiigAooooAKKKKACiiigAo&#10;oooAKKKKACiiigAooooAKKKKACiiigAooooAKKKKACiiigAr5v8AGn7VyXHxbb4WfDbS4vF/jW1i&#10;a41OaWfytP0mJf8AnvKv8X+xXo/7Q3j6X4UfBDxx4ut/+PjSdKuLqL/fVflr5M/4JFeCtnwX8RfE&#10;PUGNzrXijWJfNu5fvNFF/wDZ76APTfhf+1R461T9pXVPg7418EW0N9ZweeNe8PtK1kE2b13ebWrp&#10;vxx8a3H7a978J1Gl3fhS18Pf25PNHAy3EG59iRO33a+kEtokleVI1SV/vPt+Zq+Qf2ScePP2q/2l&#10;PH4ffbxavB4WtvZbVf3v/j1AHtusP8VU+OWijTG0BPhQli329rje2pyXXzfKn/jtet18I/sU3cdz&#10;8Zv2lPHSXtynhLS9Yl02xhlnZreJIN7SsteR/Bn46aJ+034/8VeN/i9q3iX/AIQq3ufsXh7wtplj&#10;qL2SJ/z8SvZp9+gD9SqK/Pn/AIJ7eIfFlrovxq0/xV/wkSeANLnZtCfxD5sVwlruuN+15f8AY2V4&#10;14MtPEGsfsG/EL4v+J/H3ip3S7upfC6Jrdwn2X96sCf+P0AfrDNcx2kDyyyKkKLuZ3+VVWuG+EHx&#10;o8NfHXwzceIfCk815o8V5PZLdSxbElaJtrMn95a+TP2m/GF9pf8AwTNsNV8VXlzc+I7/AEeyhNyk&#10;7RO9xLt+avVf2H/2cPD3wd+C3gfUo9NntfFV5osU2ozNeSuC0+2V08rds/8AHe1AH01JIsKMzNsV&#10;V3M1fNGj/tVa18afG+u+Hfgxollrun6BL5Gp+K9bleLTPP8A+eUHlfNK1ZP/AAUz+Kt38Kf2Vtdl&#10;0qRrfUtbni0iKVP4Fl+//wCOLXRf8E/Phpb/AAy/ZO8CWkUQW71G1Gq3n+1LL83/AMTQBn/syftP&#10;eKvjnqHj/wAP+IPCK+E/EHhO6aym1CFml0+SdXdG2O3+5Wr+xT8cfE/7QPw41rxF4lgsESDXbrTr&#10;GbT4mRJ4Ijt3V6R8cvEMHgH4L+OteUR2/wBg0e6u9/8AteU1fluvw01L4X/ssfs/+KtN17VLP4i+&#10;KvFdqNOeG+lSGCCeV2SLyv8AvigD9jaK8f8A2ntSn034Oa0tn8QLD4X306rFB4k1N1VLevz6+O3j&#10;D/hXtx8BtI+GPxD1/XvH+qahEmr639uvdmqf6r+Gf5WV3oA/WWivgv8Aa3n8S/ET9sT4RfDPwr4j&#10;1bw3cXGnXF7r9xpN40W2z/yjV9DfCH4X3P7PnwX1DR9U8bz6tNC11ef8JBrb/La7vubt7/cixQB7&#10;dRX5TfFnxLongP8AZd8ZeI7v426j8TfidPdp/Z3iTRNRvEtLZ/NT5IvK/cf3/wA69I8ffHL4lp8M&#10;P2evhVo2syab8UviBY2b6lrzrultbb+N6AP0RrzrxL8bfDHhv4p+Gfh5PczTeKPEEc89ra2sXm7I&#10;ol3O8v8AcWvJYP2WPFXhb4z+CvEvhL4gatp3hLTbRotf0zUNTur2XVpf77+a7rXzh+z78GvCvx9/&#10;bY+OniHVbOfU/DXhq5/sXT/+Jjdf8fG/a7ear7v4G/ioA/S6k3V+cH7SX7QT+Nf2otN+Ctt4h1jw&#10;x8NfDqq3iS48PQ3Ut3ePs3/Zd0Cu61n+DNUvtF/bz8JW/wAHrTxXbfC/VLOKHWob22v0st6pL/z9&#10;f8AoA/TCuc8atrh8Ia23hhbR/EX2OX+zkvm/cNcbf3W//Z3V8GfEfw/4q/aG/bw8b+BfD/jXW/DH&#10;hrRPD0Tas+n38qL9oZE2fJWv+3P4TvPhT+x34L8GQa/qmu+LX1Ww0jTtVe5aK7uJWagD7C+DQ8eL&#10;8PtN/wCFnNpL+MPm+2f2Ju+yfe+Xburva+O/26Na8ffB79mHw/a+CJ9Rgjs5bWy1zVtM+a7s7BIv&#10;3sqf981T/Z88OeCvi18T9F+JPwj+Jd6fCul6f9l1Xw0by4llup2X5GuklegD6L8V/Gnwx4Q+JHhL&#10;wJfXMj+JfE/m/YbK3i37UiTe7y/3FpPje/xDTwDdj4WR6NJ4vZlEA152W3Vd3zsdtfCvwj+Fnhv9&#10;of8A4KAfF+91KzuL/wANeF1+wQH7dc/Ncfcf59/+/XpP7WOiQ3P7S/7NHgfw/wDbbS4e/luLr7He&#10;Sp/xLrXYyxN/s0AfZHhVdbXw1pS+IJLeXXUtovtzWSssLT7fn2bv4d1b9fE37QHxO8WfFf8Aaw8K&#10;/APwZrt34b0uK1bV/E2p6fLsuHg/55I1en/D39nnxL8O/j7qXiPTfGt8vw1n05LeDwnd31xef6Rt&#10;+eXdK7UAfRVfM9p+1XqfxY+IWveD/g5oVh4n/sD91rHibVbp4tKt5f8AnlF5Ss07f7tL/wAFDPin&#10;d/CL9lbxXqmnztbaheKunQSp/A0vy1j/APBM74aW3gH9kzwpcrFtuvECtrE7/wB7zPuf+O4oAvfs&#10;vftT+KPjD8RvHXgbxZ4NTQtV8Jzy28+paezPYzukuzYjtX1DXiv7Vfxpj/Zv+BHifxvbW0D39qqr&#10;Zwuu1JbqVtibq+UvHnw+16w/YUuvi1r3jbxJ/wALQ/s6LxAusJqtxF9neV0ZYookdIkX/gFAH6L0&#10;V8TfED4xapr3/BMn/hY2s6jNaeI7nw3BP9utJ2tX+2O6RI6bf9tq8U+K/hbxn8MPhb+z3rEfj/xX&#10;efFHxLrel2jfaNUl+z7Zdv7ryP7v3KAPur9pz41Qfs+fBbxF41eD7XdWUe2zt/8AnrcN8qLU3waX&#10;4nJpmpj4lT6Pc3vmxPYzaTbtF8jRJvV13t92XfXzP/wUk+HXh/VLX4aRf2YJtX8V+N9L0qefz2+a&#10;L569f/aR8P8Ahb4R/snfEmTTtMez0+DS57jyYrqXf5v3UbezbvvbaAOy+CD/ABf8zxI/xVHhtA98&#10;39ixeHvNbZb/APTVnr1uvlf4KajqvwQ/YA0zxFeJNq2t6T4UuPEMqXLNK0s+x7r/ANmr5E16TxN4&#10;n+CnwA1yTxVr+t/ET4m+Jke+RdVnRbjTW3/aLfyldVWBPkoA/V9HV13K25akr83v2hvBS/Df47/s&#10;7fB74eeIfEOlw3F0z3yprFwzyWvm7383/wAfrtfH1xqPiP8A4KYeCvDGg6zq9hpul6L/AG1r9pHf&#10;S/Z7hvn8pGT/AL4oA+7KK/Nnxh4V8WftL/twfEzwd4a8da94W8N6JosUN9/Z99L5SXjJX1h4y8P3&#10;Pwl/Zbl8Nf8ACzIfDGrWGkrYQeNvEEip5cv/AD1fdQB7tXn/AMYPjF4Y+BfgW78WeL7xrPSrVkTM&#10;KebLK7NtVUT+Jq/NH9pHxgPhr8NfhbD8Nfibr/if4o3+pqlz4mt9Qvduou3+zL+6dN1eoftveGrT&#10;4uftZ/Ab4YXUUlxPP/p+uCGeXZ5W/wD+wegD9Br64updAln0yJPtrwFraK6+Rd+35VauH+A//C0f&#10;+EJdvi22hf8ACUNcysq+Ht/2dYP4PvfxV4L+294T8NfBj9jXxRZ+H7S+sLh7qBdKEN9O8yX8sqKj&#10;K7PurC/aM+J/i79nz9n34O/DfwjqcsHj3xU1hoFvqc372WD7ivL/AOPUAfc9Ffnd+2J4evv2StH+&#10;FHjHwf4q8Qv4i/4SK10rU31HVbi6/tlGTc/mqz/P9yu2/wCCkmteIYdL+Eug+Dtc1DQvFXiPxRFp&#10;8Fzp928W2Jk+f/2SgD7bor4QsNB1L4Wft9/DrwdoPinxFrFve+GbrUvEkOranLdJP99El2t/t193&#10;0AFFFFABRRRQAUUUUAFFFFABXzV4m/a7i8OePdQ8NP4faf7HfNZfaPtP3vn217h4x8caF4Gsobnx&#10;BqcelW8rbEll3bWb+78tfnd4+1ux1X4za1qtpcxTabLrDXEdx/A0TS7t9AH6Zp86U+uS8G/Ejw14&#10;786Pw/q8GqNaqvm+Tu+WutoAKKKKACiiigAooooAKKKKACiiigDhfjL8N7b4v/CvxR4Mu52trfW7&#10;GWyaZP4dy/er47/ZT0v43fsieBrz4b6p8J7rxtp8F5LcaZrGiajAkTrL/e3fdr7+ooA8h8I+I/iZ&#10;pXws1HXPGHhuHUfFrTyzW3hvw/cI/lRf8soGlfarN/eb3rwj9jjwj8Tvgx+z140tvEfga7fxvdan&#10;e6wYVng23889fatFAHxb+x38BfFHhv8AZW8d/Drxvolx4c1/xHJqf2y7klSVZWvIvK3rtrl/2S9P&#10;+M37KfwuuPhlffBu78VXVnfz3FjqemanBFaXCy/89Xf7lffVFAHzd8Z4/ixqP7K2r6Mvhq21j4k6&#10;3ZyaebTw/Mi2ln5v+3Ky/KqV4P8AFn4DfEXWv2B/hl8LfDvgy4OoWslguu6c8sSPsi/ey/8AfUtf&#10;oTRQB8Yft+fBPxh8Zvgx4C0bwZ4fl1Kz03WLW71PQWnWKVrVItvlV9U+C9cvfEOgW93d+HL3wzKw&#10;2/2dqLxNKi/9sndf/Hq6aigD59/bW/Zxn/ae+Cd74YsbyOx1iCdL3T5Zfueav8LV5d8F/iF8ffhp&#10;8JtH8C6h8ELvVfFWjQLp8Wp/2xaxWFwq/KkrPX2nRQB8mftTaR8WvGH7K0vgSx8PxeLfH/iCxSy1&#10;O60rZBZQfOnmn96a8++LvwX8d+Ibz9lv+yvA1/c6B4IurW91Wx8+BJbd4PK2fx/7FfelFAHwh+1b&#10;8GviD4k/a0+HfxAh8J3fxB+Hfh+BC2j2VzFvhuld97+VL9/+CsXxr8IPi98R/wBs/wCGvxM8ReA5&#10;IfCGj/6qyt7yC4ls/wDrrX6E0UAfFfwb8AfEHUP24/H/AMTPGHgm603RrzTE0jQ7x5Yn8qJP73+9&#10;Wn/wUm+DfxA+Nfwn0LSPAdm+qRW+qrcarpUM/lPdQbPuV9g0UAfnJ+1l8I/i7+0H8O/Avh/wx8Kp&#10;vDHgvRNQgZvD7Xlql2yKuz+F9qqldt8d/gv4/sf2k/hH8bPBXhZvElr4a0n+y77wyLmK3uLdHWZP&#10;k/8AAhv++K+5aKAPGfhv4m+KXjLWtavde8IWvgnQFs/K0y1vrlbjUJ7n/nrL5XyLH/s14J/wT0+G&#10;XxB+AVj4l8MeOvA93a6rq2qy6leeI0uopbSU/wDAa+4aKAPgPSvg78Sv2dP2yPiB8TNH8E3PxB8K&#10;+NFeX/iU3MSXVk7Pv2MktfTfwx8Y/ErXk8Ra54x8I23hzSljUaRoltdLcanLt3b2lf5Yvn/hSvYa&#10;KAPjn9iP4ceOvD3xF+L/AIu+Ifg6bw9rXi/WPt8Fy88Uqra/wQfLVf8Aav8ABfj34k/tAfCCXTPA&#10;t/rfgXwhqq61f3EU8C+bL/BsR2+avs6igD53+JPib4veG/jzod1pXhifxJ8JW0yVL610kQNe/bG/&#10;vrK6fJXBfsvfs9a/4U+PXxP+L2p+HrTwTH4ng+xaV4ZhK74otyP5s/lfKrOyV9i0UAfDH7Bfwy+I&#10;fwJ8S/EHSvHHgq9F74g1qXUH8RpdRPatFWlY+A/iDrv/AAUBT4lav4Gv4vBmnaK2i6ZeNdQfK/8A&#10;HKy7/wDfr7VooA+GvEPwm+JXwa/bh8R/Gbw94Pl8feHfFGj/ANmyW+n3MUV1Zt/o/P73/r3r6U+E&#10;GtePvEUer6h468PWPhaGWdf7K0q3uRdzxQbfma4lX5dzV6jRQB4h+15+z+P2lfgdrXgyC5itNQlZ&#10;LiznmX5FnT7u6vEv2evFvx7+C/wi0f4cal8EbnWtZ0KL7BY6lb6vaxafLEv3Hd/4a+3KKAPl/wDa&#10;P+BHjn9of9kW68Ga1eWCePJVhvH+yfJaPcRPu8r/AHa8v8Y/D74y/Hb9nvwr8GLrwPJ4Ghit7Oy8&#10;Q67qF5BLEsEGz/j1WJ3Z2fZX3hRQB8Rfto/Brxnrnwf8AfCX4a+CrvVvDWnXlh9uZZ4kUWVr92L5&#10;n/3a3Pjh8NfGni39pn4B63Y+F7278E+FVlur3bJFut52TbF/3xX2DRQB8bftZeGfiF47+OPwdudB&#10;+H2pax4V8F6w+r6jdxTwJ57bUVEiR3/3quft66F8QPjL8ErDwV4Q8EX+otrt1a3Oql54ovssEbiV&#10;on+b7/ypX17RQB8y/tEfEW58Ffs72vhrw+zaF4/8R6eum+HtEli824efau+Lav8Asbq+f/gz42u/&#10;2d/iX8OPC/i79nXT/AD6+/8AYtj4gtNWS9m81a+qvjx+z/P8U/GPgLxjoevf8I94q8G3U9xY3Dwe&#10;fDIsqbJUdKqRfs7X3ib4keHPHfxC8SJ4m1Hw15r6RpdjZ/ZbK1lb71xs+ZnloA8V+Lvw0+Ivhn9v&#10;PRfi1p3gW78feGoNAawtobG6iie1n2v/AM9P8/PVb9mz4X/FHwR+098XfiV8QfBlw17rtijWM2mT&#10;xTRfLs/cr8/+dtfd1FAHx3+wb8NfGvgPVPirrvxB8MXGieJPFWvvqRuHkidGg/5ZRLt/3nrlv23P&#10;gr4/8e/tAfCrxdp3ha58eeAPD863GoaFaTormVX/ALjV920UAfnx8VvhV8X/AIuftU/CP4g634Da&#10;28F+HbhZV0mC6gluLUq29Hl/4F/6BXQeI/hR8RvDn/BQe4+Lcvge98YeFX0f+z9Om0y6gR7Vtm35&#10;lldf9v8A77r7nooA+M/27vAHj/4vaz8NdD8PeCr/AFrwvo2uxa5rFxDdW6easX3YlV2/3qu/ttfA&#10;zxh8StS+FfjnwLpUWq614G12DV20S4lWLz0SVJdn/jlfX9FAHx146+Evjf8Aat+Lnw/v/FvheXwP&#10;8OPB1z/av9n6pPBLe6jefwfLE7qsa+9VfjF4I8feOf22PhR4ii8IXtz4A8G/aN92k0Wx55Yn2yqv&#10;/fFfZ9FAHyH8NPhp42h/bw+JXj/xH4cnTQLrSrfS9D1NGXYsS/er68oooAKKKKACiiigAooooAKK&#10;K8j+NHx7t/g1c6VDPotzqv29ZWX7PKq7dtAHbeOfA+m/ELwxd6Jqqb7e4T76ffRv7y1+dWvfCbxB&#10;onxD/wCEM+xs+qyz+VBt+5Kn/PVa+l/+G6tP/wChM1L/AMCV/wDiaypv2wfD9zr0WsyeA7xtSgja&#10;3iuxcpvRGoA99+EXws0/4UeELfSLNVedvnubj/nrL/ervK+Wf+G6tPT/AJky/wD/AAMX/wCJrvPg&#10;3+0Za/F/xLd6RB4fu9Ka3tWumluJFdW+ZF/9moA9qooooAKKKKACiiigAooooAKKKKAIJJFhRmZt&#10;iqu5mrlbP4r+DtRv4bO18RafNdTtsihSX5mauqeRYUZm4VV3NXgf7NVsuveJvHHi5l+e9vniVv8A&#10;Y37qAPV5vid4VttUbTJdeso75X8r7O8vz7qZf/FTwjp1/LY3PiGwhuon8ponl+dWrioSnij9pOeQ&#10;qktv4f0pUDf3ZZWrC0GCLxl+1Jrd8UV7fQbFYl3f89fu0Aesaz8SPDHh6dYNT1q0sJWi83ZcS7Pl&#10;qPXfiV4a8MW9nPqurwWcF4u+CV92x1rjfivCvib4leAPDzIk0SXT6lMj/wB2KqHx02eJ/G/w/wDC&#10;e3elxffbbhf+mSUAek3Pj/w/YaNaardavbWun3TbYbi4fykf/vqqVn8WfBl9OsEHifS5Jm+VUF0l&#10;cn+1FrH9lfCPUIl/1t/PFar/AN97v/ZKTxJ4H09P2fJdOvYYiNO0N5Vfb9yVId26gD1+ivEPhLqX&#10;izVfh14Fl024tJrctKmpy3fzP5SvtRUr2x320Acr48+J3hP4ZaamoeLvEel+G7J22rNqlylujN/w&#10;KtLw34k0rxfo1rq+h6nbavpV0m+C7spVlilX/Zda+JP2UpIv2nP2ifiv8WteVdR0Tw5dN4b8M29w&#10;m6KCJeXdP8/x0v8AwTf1LXf+FEfFr/hGre0uTB4y1RNAtL1nS1+5E3lb/wC5QB961j65r2n+GNMu&#10;NS1W+ttN0+3XfPd3cqxRRL/tO1fD3w9/b3+IfxK8J6LHong3QJviBqniaXRT4Z+1S77O3gTfcXEt&#10;fQ3xo/Zwj/aM0LwVZ+M9Ue0h0TU4NV1HTNM+ay1F4/8Alk+/5tlAHfeB/i74H+Jv2r/hDvF2ieJ/&#10;sp2T/wBk30Vx5X+9sapfHnxR8I/C6yhvPF3ifSfDdrcNsil1a8S3Vm/2d1fIPwQ8N/8ACy/+CgPj&#10;v4k+GLdbHwR4d01fDv2i3G2LUbxU+f8A74qj+z5JpHxm/ac/aE+Ifjx4Li38G3svhnSrfUk+WwtY&#10;nl85qAPuTQNe03xRpNrqmk31tqWmXKebBd2kqyxSp/eVl61y83xz+H1v4zTwlL410JPFLttXRTqE&#10;X2vd/d2bs1+bPwC+O2rfA/8A4J5/ErX9IkbfL4rutK8N/Jv8hp9n/wBnXRftX/CjT/gR/wAE8PCF&#10;tBHt8Xy6tYak2p/8vTalL+9d99AH6Z3+oW2jWE15e3MdtaQJvknlfYqr/eZq5bwX8avAXxKvLiz8&#10;J+M9C8S3dsu6eHSdQiuGX/vhq5T49fAOD9o74e6J4X17V7/SLSK/tr/UIbL7t6sf37eX/Yb+lfO3&#10;hrw/b/Ej/gota654MtYrLwl8NNDfRdTvrH5Ypb2Xen2X/gG//wAcoA+7qKKKACiiigAooooAKKKK&#10;ACiiigAooooAKKKKACiiigAooooAKKKKACiiigAooooAKKKKACiiigAooooAKKKKACiiigAooooA&#10;KKKKACiiigAqlc6baX+37TbQ3G37vnRq1XaKAMv/AIR7TP8AoGWn/fhaP+Ee0z/oGWn/AH4WtSig&#10;DL/4R7TP+gZaf9+FqW202zsPmgtILb/ahiVKv0UAFFFFABRRRQAUUUUAFFFFABRRRQBzHxFup7Pw&#10;H4gntlZ7hLGVkVf9yvNP2c9c0Tw38HbW4nv7S2HmT3F4XfbtffXuVcx/wrrwx9s+0/8ACP6f9o3b&#10;vN+zJQBx/wAEdPmvB4n8WXMTQy+INRaWLeu1/s6/JFXG/s1axbfbPGuoavcx2esXWos88Nw2x0r6&#10;FRFRdq1z+o+A/Dmr3TXd9odlc3Df8tXgUu1AHA+CLn/hOPi9rviqE+ZounWy6XZ3B+5K/wB+VkrF&#10;8N38Hiz9p/WL0Sq8Wjad9ni/4F9+vcra2hs4EggjWGJF2qirtWs2x8IaHpV59rtNKtLa7/56wxKr&#10;UAeL/tH38Gt+KPAvhrz4/wB7f/aJ/m/grS+Nfi0eIdJi8C+GGTUdX1Rkil+ztuSCD/bavULzwP4d&#10;v55Z7nRbGeaVtztJArM9aGnaHpuixbLCxtrNf+neJUoA5rRZdD+FmieH/DtzqENu8v8AotqH+9O9&#10;bvilJn8N6wtt/wAfbWcoi/3tjbasXmjWN/cWt1c2kM1xatvgldNzR/7taVAH5g/so/F3SvgX/wAE&#10;/fHWoJOv/Ca3WualZRWSNuuJdRl2RW6f+gV718EZtF/YF/Yl0e68ayNbXsED395Zb/3st5L83kpX&#10;0VbfBbwHZ+Kn8Sw+EdHh19281tRWzTzt/wDe3Vf8W/D3wv48S3/4SPQdN1vyN3kf2hapLt3f3d1A&#10;HwH+yff3XwW/bn8X+HvGsGk2fiX4laSmvqlk6/6BdM7yvZf+h/8AfFey/tD/ALSug+JPHd58INJ+&#10;IGieAVt1/wCKm8SahqcVrLaxN961td/3p2r6MPwf8FHXota/4RbR/wC1YmV0vfsaecrL935qq6p8&#10;EPh9ruo3V/qXgrQ7/ULlvNnuLmxid5W/vt60Aedfs1/FX4dapo3ijwt8OYIk8D+A/Ksl1y3lSWyu&#10;maLzZdjr9/Z/E1fPX7TemfATxN8Mrr4i+C9Dg8SeOvH0SWWi2mn3Nwr6pdS/Ijy2auu/Z/u19y+F&#10;fAvh/wADWEtl4f0Wy0e1kbfJb2MCxI7fSsrwx8FvAfgjWJdV0Hwjo+kalL9+7tLNUc/8CoA/Ov8A&#10;aw+AK/Av9jX4F+DLwKNMsvE9q3iG4T+9PveX/P8AsV7F+0y8f7TH7THwq+EWgouo6F4XvE8T+Jrq&#10;0bdFbqvy28X+f79faPiHw1pXi/SLjStb0221XTZ1xLaXcSyxP/wGqXg/4eeGPh1ZS2nhjQbDQbWV&#10;t7RWMCxb2oA+dP2kf2k9N03xqnwo0TxnoXg/W7qDzdV8Q6tqcVouk2rZ/wBV5n353zW7+y74++GH&#10;9qar8MPhY8esaJ4YtIri58QWNwlxb3VxO7bw0qf62X/ar1zWvg14D8TajcalrHg/RNS1Cf8A1t3d&#10;2EUrt/wJlrS8K+APDXgYTr4d0HTdB8/b5v2G2SLzf++aAOoooooAKKKKACiiigAooooAKKKKACii&#10;igAooooAKKKKACiiigAooooAKKKKACiiigAooooAKKKKACiiigAooooAKKKKACiiigAooooAKKKK&#10;ACiiigAooooAKKKKACiiigAooooAKKKKACiiigAooooAKKzdYt5rzTpYILmWzldflmh27l/76rxT&#10;9nXxL4i8ZNrt5rfiC7vZbCf7OtptiVfu/fagD32ivFfh9N4g8U+O/Ed4viO/fwpp119ntkdIv38q&#10;/f8Am2fdWu61/wCJvhjw5ePaX+s20F4i7mt13Suv/AVoA7CisPR/EOj+KtGe+02+g1LT3Vkaa3fc&#10;n+1XkPwG1Gz0Xwr4n8R6lqDQ6VPqkqwNcSs6RRRfcoA96orkD8UPDH9grrn9tW/9lNL5H2v5tm/0&#10;rVtvFWk3Ph6PXI76H+yHi81btm2ptoA2qK8/sfjX4P1K8t7SDVyk1y223aa2liSX/dZlra0zxxpe&#10;q+LdS8O2zSPqGnRrLP8Au/kG7/aoA6aiivhD9lOfxP8AEr9pL406le+PPE154D8J6sun6Zp9xrEr&#10;W7S/P5u7/ZoA+76K8QvP20vghYWFxdyfEzQPs8EvkSut1u2vXp+heMND8UeGrTxHpGq2mo6FdQfa&#10;LfULeVXhli/vq1AHQUV8MftX/tkfB7xv8C/iBoeieK/7R12Cxl+wtbpdW8Ul0v8AzyuNqqzJ/vV2&#10;Xwd8SaB8DP2G/BN/8TPEGqaVb32ixS32rNHcXVxbvdJ5v3oldl+/QB9a0V4Z+y34I8GfCz4J2Unh&#10;PxRqWveFL/dq8WseILlt7LL/ABfMqbVrT0j9q74R69r1loen/EHRLnUr+TyrOJLpSt0392JvutQB&#10;7BRXE/EL4r+EfhRYxX3jHxLp3hu0lbZE+oXKxea391F+81ZHgH9oP4dfFHW7vRfC/i6w1XV7OLzZ&#10;9O+aK4iX+95TqrUAem0V8Y6v/wAFEvDEH7SEXgixuIpPB+nWkra1raWl1cOLr+CKJIkeum/aq1X4&#10;VfE7VPDHwn8Z+NfEXhLV9U1CC6sbPRrW6ifUX+4kXm/Z3SgD6oorhfGPxI8I/B3QbGTxT4jtNBtH&#10;228H9oXPzyt/dX+J2qp8O/jl4F+MH9oxeDvFFjrVxYtsu7eFnWa3/wB+J9rLQB6LRXlviH9pj4We&#10;EvEGqaFrXj3RdO1jTE828sri52SwL/tVtfDT4u+EfjFos2reDPEFl4h02KVreSa0feIpf7rUAdxR&#10;XjPjL9qz4UeBL+/stZ8Z2dtNp8ixX32eKW4Syf8AuztEjLF/wOvTdG1qx8RaTa6rpl3DqWn3sSz2&#10;15bussUsbLuVkZfvLQBs0VxPxH+LHhH4P6B/bXjDxBZeHtOLbFlu5Nvmv/dRfvM1cl8OP2q/hj8V&#10;vFMvhrw54lb/AISCOLzTpOp2NxYXTJ/fWK4iRmoA9joryrxL+058LPB/iPVdB1nx1o2m6xpcXm3l&#10;lcT7JYkrf+GXxd8GfGXRJtX8GeILLxDp8UnkSzWjb9j/AN1qAO2orzPxx+0P8Ovhrq66R4k8Y6Xp&#10;usSJuTS/M8272/8AXKPc/wD47Wn8Pfip4M+MXh+TVfB3iOy8SaVuaGWaxn3bG/ut/EtAHc0V+Z37&#10;Jv7SvgD4a/Ej4xa544+I9zp2j3niSXS9A07Vr66vykUTff8A4v8AZr7T/aA8SaHP+zr418QCf7dp&#10;CaHPex3FlctF5o8rcjLKn/AaAPXqK+YP2DjdeFP2PPBWs+KtaZ3vbN9XudQ1K5zsilfeu92/2K3Y&#10;f26fgldaxZafF44igW9n+yWuoTaddRafPL/cW9aLyP8Ax+gD6CorlvH/AMR/Dfwu8NXHiDxTq9to&#10;ukQf6y6uG+Svz5/ax+NHgz9pbx98DdF+HHiHUhreo+JFtb4QrdWEsVquxnRon2UAfpfRUEMawxIq&#10;/cVdtT0AFFFFABRRRQAUUUUAFFFFABRRRQAUUUUAFFFFABRRRQAUUUUAFFFFABRRRQAUUUUAFFFF&#10;ABRRRQAUUUUAFFFFABRRRQAV8d+FfE934H8UfEXw1pS51rUtRay05P8AaaV13/8AAFr7ErzLR/gr&#10;pukfE3UvGQunlu7nc8UDL8kDMu12WgDb0Sw0v4RfDyKKeQQ6fpcG+eb/ANCavLbTxTZxeGvFPjjw&#10;94UNnaX0Erz6jfXmx7j/AG1T569g8eeD7bx54XvdDupZIYbpNnmw/eSvPP8AhQt3d+CF8LX3im5m&#10;02JdkEUNukSr8+/5v79AHL/B0N4N/Zu1/Xpd3m3q3Vwv/fPlJ/6BVvzv+EA/ZPT+Ce6s9v8AwOd/&#10;/s663Vfgzc6j8N7Xwa3iKSHT4lWJ3S2Te6K25VrQ8T/ClfGHw0t/Ceoak2Itm26hi2fd+78tAHkv&#10;jPPgn9mPw/oa4+2a20SbP9uX97Vf4uWd3Nq/gD4a6cqyW8VtA8tu7+UkuyvQNY+AV3rv9iz6n4qm&#10;uLvSdnkP9lTYqr/s1v8Aj/4RReNdW0jXINTm0rX9N/1V9Cv3v+A0AcR8S/hl4z+Jul6Lpq6XpuiW&#10;+nT+cjLdebXvUcMaO7qq7n+8396uO0LwZqttrceq6t4lu9XmgVljt0i8i3Xd/FsX71aGleGb7T/F&#10;mpavNrl3eWV0qrDpr/6mD/doAPiR4ttvAPw78UeJbttlro2mXWoS/wC5FEz/APstfMf/AATe0c+D&#10;P2T4fFuqFTdeI7y+8Tahcf393/7Fe2/tF/Bm5+PPw1v/AAVD4luPDFlqKeVfTWkCSvLB/c+aubj/&#10;AGdb+3/Zqi+Ett4wltimnNpX9sLZp532b7u3ZQB8dfAh7LTf2Gvj18bdYsIP7Y8aT6pdfvf7kr7E&#10;T/vt6ufHS71T4Hf8EvPhl4Nsnkt9a8SxWWmyf30W533Uq19C3/7DcGpfsn2/wLbxneJpMFykq6il&#10;sqyvEtx5vlNXV/Hf9k+x+PPwf0DwZqviC50/UtElgurTWbKJVdJYuN2ygD5q/br+FmiaF8HvgF8C&#10;NIto1n1TX7OyTZ99Iok23Ev/AI/Xq3/BSrV/7E/Zii8HaZ8t74t1aw8N2MX+8/8A9hVnWv2Hta8W&#10;/FHwb8SvEHxT1LUvGHhp98EraZD9l/4DFXY/tDfss33x68aeDdcfxvc6DaeFbldQsdPhsYpka6/5&#10;6tuoA+fP+CgbXdl4S+Bf7P8Aoly2nW/ivUbPSLzZ/wA+6vFF/wChNX1l4k/Zo+Hniqy8F2V/oMb2&#10;ng2Xz9Ft0lZEgb/K1gftGfsuWP7QsHhi9k1++8NeKPDd2t7p+t6cq745a1/A/wAHfEeh+LYvE3iv&#10;4i6v4w1CCB4ILQRJZWUe777+RF95qAPFPGvxE8CfH39o6Pw/oXw8ufiL4t+Hcu9tWlvltbLS5/N/&#10;8f8AnT/xyvJv2ZtVu/jL/wAFKvip45vreCxi8L6Y2lbLeXzYt67Lf/2R69x8D/sT6l8K/HfjjWvB&#10;XxM1LQdI8X3bXeo6cNOgmmR97t+6nb7v362P2c/2LNM/Z21fx1Lp/ie81XTPFW/z7S4gUPFuz92X&#10;/gVAHj3/AATSt3+JHxB+Ovxkud7/APCQa7/Z9rv/AIoo/wB7/wCzpXRfEG2/4Wn/AMFN/AWkMN9p&#10;4B8Nz6xL/wBdZflT/wBDSvVP2Xf2W779mLRW8OaZ44udX8JJdS3cGl3OnxI6NL/01+9Ufw1/Za1T&#10;4e/HfxX8Ubrx1Prd74liSC+sptPiRPKT7iLtoA8N+D93L8X/APgpj8T77W2+0W/gGxXTdHt/4IN3&#10;8f8A6HUXwuR7/wD4K2fEufR12afa+HYotT/66+Vb/wDs1e561+yK1p8btY+KPgbxld+Ddd122+z6&#10;rCtnFd2916PsfvXU/CP9nXSPgzp3iW50bUbnUPGHiKdrrU/E2pqktzdS/wC1/sL/AHKAPAPhTpGl&#10;/E7/AIKB/Gzx5qlmstj4GsbXQ7N3+ZUl2b5X/wDQ6l/4Jmaa2q/C34peNflsbTxb4uv72D/plEvy&#10;/wDxVej/AAj/AGQrz4U+H/iZp/8Awnl9rFx45uLi9vL6W0iSWK6n+/LUWgfsWWOn/snz/Aq58Wag&#10;+jszeVqsESRXCL9o+0f+h0AfKXh/+1P2KfC+o/DP41eEbbxl8I/FmsOyeNNMl3tK8v8Az8f98V+m&#10;mg+HtP8ACuiafoukWkVjpVhAlvbWkK7UiiVdqotfO837Htz4ytfA+l/EPxrN4q8N+EJbe4sdJgtE&#10;tYrqWJNkT3Gz71fUFAH5fatr3iz9on/gpD4i/szSdL8U2XwyV7ex0bVb5rW3SVfkab7j/N5tewXn&#10;7MXxY+IP7Zvgv4x+JbXw/wCG9N0S2S3nstM1N7p5VXf/AHok/v13/iT9jGXT/jfqvxT+Hnji78E+&#10;ItYXbqcH2NLq3uv+ANXpXw++DuteCxr+oX3jzWPEniXV41RtQ1BU+zwbfu+Vbr8q0AfOPwr0vSvi&#10;f/wUC+NnjrUrNZdP8DWNrodm7/MiS7N1w/8A6HVf/gm9eWeg/CD4tfFTV5IdL0TXPE9/qu9vkSC1&#10;g/y9eqfB/wDZDvPhT4f+Jmn/APCdX2sXXjm4ur28vpbZEliup/vy1q/DH9kzT/An7MV/8Fb/AF67&#10;1jw/dWt1ZfbViW3uEind2f8A9DoA8a8CfFvwn4p1Tx5+0J8PvhU728VpcRXfi7WNV+ypepAPn8qD&#10;5/7leY/8E9dSufhv+xn8Zfi1qDfPf3F7fj/tlF/8U1e6eGf2CNS0j4NXnwqvvifqV54IeKWKC0hs&#10;Yoptr/33q+v7DVzbfsxW/wAEoPiHfQ+GvNb7TcLp8X2ie38/zfKoA+YdS+EHgD4d/wDBLa68T6vp&#10;VlqHi3xbYRaguqSxI1w17cy7okV/9ivVf2lbXUvhv/wTS8KeD3Rn1rVrPS/DqxP/AM9Za6fwh/wT&#10;V0jStd8OJ4g8feIfF/gvwzd/atF8Kam2bS1NepftE/sw3v7Qes+F55PHFzomm+H9Tg1i10+CxilV&#10;rqL7ru1AHyt/wUeu9S0fSfgh+zp4Qc21rq6wWrRb/KSeCLZbxRNXa/tH/sw/GL49fBPw78N9P8K+&#10;DvBmlaNPA8D2+uS3GxIk2/8APule3/tB/sh6f+0Fb+FtTu/Ed9oPjTw46zWPiHT41V9/+0lbXhX4&#10;IeLk8UaVrvjL4o6v4pfSfmttPsrVNNtHfZt3SpF/raAPl74l6JP8SP2yvgL8EtXlF/ovgnQota1N&#10;ZvuXl1FFt/8AZVrVh0Sx+K3/AAVmmvrVFeLwD4Z82eVP+fp18pVb/gNx/wCOV7f8UP2T7jxZ8d9N&#10;+LvhTxrd+DfF9rp39lzulml1FPB6bHqr8Cf2QZPgT8XPFnjW28cah4hbxL8+pRatAjSu/Xd5tAH0&#10;v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UAAYACAAAACEAEy5/oeEAAAAMAQAADwAAAGRy&#10;cy9kb3ducmV2LnhtbEyPwWqDQBCG74W+wzKB3ppVQ60a1xBC21MoJCmU3ibuRCXurrgbNW/f9dTe&#10;5mc+/vkm30yqZQP1tjFaQLgMgJEujWx0JeDr9P6cALMOtcTWaBJwJwub4vEhx0yaUR9oOLqK+RJt&#10;MxRQO9dlnNuyJoV2aTrSfncxvULnY19x2ePoy1XLoyCIucJG+ws1drSrqbweb0rAx4jjdhW+Dfvr&#10;ZXf/Ob18fu9DEuJpMW3XwBxN7g+GWd+rQ+GdzuampWWtz3Eae1RAlKTAZiB4jUJg53lapQnwIuf/&#10;nyh+AQAA//8DAFBLAwQUAAYACAAAACEAjJp/u8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0gW5HOJ7j0SXRP55iAfvjtcAQAA//8DAFBLAQItABQABgAIAAAAIQDQ4HPP&#10;FAEAAEcCAAATAAAAAAAAAAAAAAAAAAAAAABbQ29udGVudF9UeXBlc10ueG1sUEsBAi0AFAAGAAgA&#10;AAAhADj9If/WAAAAlAEAAAsAAAAAAAAAAAAAAAAARQEAAF9yZWxzLy5yZWxzUEsBAi0AFAAGAAgA&#10;AAAhAJxG7kSiAgAArQcAAA4AAAAAAAAAAAAAAAAARAIAAGRycy9lMm9Eb2MueG1sUEsBAi0ACgAA&#10;AAAAAAAhAJltrn6l0wIApdMCABQAAAAAAAAAAAAAAAAAEgUAAGRycy9tZWRpYS9pbWFnZTEucG5n&#10;UEsBAi0ACgAAAAAAAAAhAIgxos//ZQEA/2UBABUAAAAAAAAAAAAAAAAA6dgCAGRycy9tZWRpYS9p&#10;bWFnZTIuanBlZ1BLAQItABQABgAIAAAAIQATLn+h4QAAAAwBAAAPAAAAAAAAAAAAAAAAABs/BABk&#10;cnMvZG93bnJldi54bWxQSwECLQAUAAYACAAAACEAjJp/u8gAAACmAQAAGQAAAAAAAAAAAAAAAAAp&#10;QAQAZHJzL19yZWxzL2Uyb0RvYy54bWwucmVsc1BLBQYAAAAABwAHAL8BAAAoQQQAAAA=&#10;">
                <v:shape id="Image 80" o:spid="_x0000_s1027" type="#_x0000_t75" alt="A black and green logo  Description automatically generated" style="position:absolute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GKAwQAAANsAAAAPAAAAZHJzL2Rvd25yZXYueG1sRE9da8Iw&#10;FH0f+B/CFfY2U8cYWo1SBGEgDKYi+nbbXNticxOSqN1+/fIg+Hg43/NlbzpxIx9aywrGowwEcWV1&#10;y7WC/W79NgERIrLGzjIp+KUAy8XgZY65tnf+ods21iKFcMhRQROjy6UMVUMGw8g64sSdrTcYE/S1&#10;1B7vKdx08j3LPqXBllNDg45WDVWX7dUoKIvy2xSV84fp/rg7l38b93EqlXod9sUMRKQ+PsUP95dW&#10;MEnr05f0A+TiHwAA//8DAFBLAQItABQABgAIAAAAIQDb4fbL7gAAAIUBAAATAAAAAAAAAAAAAAAA&#10;AAAAAABbQ29udGVudF9UeXBlc10ueG1sUEsBAi0AFAAGAAgAAAAhAFr0LFu/AAAAFQEAAAsAAAAA&#10;AAAAAAAAAAAAHwEAAF9yZWxzLy5yZWxzUEsBAi0AFAAGAAgAAAAhAASEYoDBAAAA2wAAAA8AAAAA&#10;AAAAAAAAAAAABwIAAGRycy9kb3ducmV2LnhtbFBLBQYAAAAAAwADALcAAAD1AgAAAAA=&#10;">
                  <v:imagedata r:id="rId14" o:title="A black and green logo  Description automatically generated"/>
                </v:shape>
                <v:shape id="Image 81" o:spid="_x0000_s1028" type="#_x0000_t75" alt="A screenshot of a phone  Description automatically generated" style="position:absolute;left:7086;top:12983;width:33071;height:5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ypSwwAAANsAAAAPAAAAZHJzL2Rvd25yZXYueG1sRI9La8JA&#10;FIX3Bf/DcIVuik5saaqpowSp4NbHprtL5jYJZu7EmcnDf98pCF0ezuPjrLejaURPzteWFSzmCQji&#10;wuqaSwWX8362BOEDssbGMim4k4ftZvK0xkzbgY/Un0Ip4gj7DBVUIbSZlL6oyKCf25Y4ej/WGQxR&#10;ulJqh0McN418TZJUGqw5EipsaVdRcT11JnLb7sPuX273y8rZ92OeXr/Tty+lnqdj/gki0Bj+w4/2&#10;QStYLuDvS/wBcvMLAAD//wMAUEsBAi0AFAAGAAgAAAAhANvh9svuAAAAhQEAABMAAAAAAAAAAAAA&#10;AAAAAAAAAFtDb250ZW50X1R5cGVzXS54bWxQSwECLQAUAAYACAAAACEAWvQsW78AAAAVAQAACwAA&#10;AAAAAAAAAAAAAAAfAQAAX3JlbHMvLnJlbHNQSwECLQAUAAYACAAAACEA9fMqUsMAAADbAAAADwAA&#10;AAAAAAAAAAAAAAAHAgAAZHJzL2Rvd25yZXYueG1sUEsFBgAAAAADAAMAtwAAAPcCAAAAAA==&#10;">
                  <v:imagedata r:id="rId32" o:title="A screenshot of a phone  Description automatically generated"/>
                </v:shape>
                <w10:wrap anchorx="page"/>
              </v:group>
            </w:pict>
          </mc:Fallback>
        </mc:AlternateContent>
      </w:r>
      <w:r>
        <w:t xml:space="preserve">// </w:t>
      </w:r>
      <w:r>
        <w:rPr>
          <w:spacing w:val="-2"/>
        </w:rPr>
        <w:t>connecting</w:t>
      </w:r>
    </w:p>
    <w:p w14:paraId="7B64479D" w14:textId="77777777" w:rsidR="006F1629" w:rsidRDefault="00000000">
      <w:pPr>
        <w:pStyle w:val="BodyText"/>
        <w:spacing w:before="22"/>
        <w:ind w:left="551"/>
      </w:pPr>
      <w:r>
        <w:t>if</w:t>
      </w:r>
      <w:r>
        <w:rPr>
          <w:spacing w:val="-2"/>
        </w:rPr>
        <w:t xml:space="preserve"> </w:t>
      </w:r>
      <w:r>
        <w:t>(deviceConnected</w:t>
      </w:r>
      <w:r>
        <w:rPr>
          <w:spacing w:val="-1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!oldDeviceConnected)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1C4C8B" w14:textId="77777777" w:rsidR="006F1629" w:rsidRDefault="00000000">
      <w:pPr>
        <w:pStyle w:val="BodyText"/>
        <w:spacing w:before="21" w:line="259" w:lineRule="auto"/>
        <w:ind w:left="792" w:right="5760"/>
      </w:pPr>
      <w:r>
        <w:t>// do stuff here on connecting oldDeviceConnected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deviceConnected;</w:t>
      </w:r>
    </w:p>
    <w:p w14:paraId="45B149BC" w14:textId="77777777" w:rsidR="006F1629" w:rsidRDefault="00000000">
      <w:pPr>
        <w:spacing w:before="2"/>
        <w:ind w:left="551"/>
        <w:rPr>
          <w:sz w:val="24"/>
        </w:rPr>
      </w:pPr>
      <w:r>
        <w:rPr>
          <w:spacing w:val="-10"/>
          <w:sz w:val="24"/>
        </w:rPr>
        <w:t>}</w:t>
      </w:r>
    </w:p>
    <w:p w14:paraId="3D6697F3" w14:textId="77777777" w:rsidR="006F1629" w:rsidRDefault="00000000">
      <w:pPr>
        <w:spacing w:before="21"/>
        <w:ind w:left="311"/>
        <w:rPr>
          <w:sz w:val="24"/>
        </w:rPr>
      </w:pPr>
      <w:r>
        <w:rPr>
          <w:spacing w:val="-10"/>
          <w:sz w:val="24"/>
        </w:rPr>
        <w:t>}</w:t>
      </w:r>
    </w:p>
    <w:p w14:paraId="23E01946" w14:textId="77777777" w:rsidR="006F1629" w:rsidRDefault="006F1629">
      <w:pPr>
        <w:pStyle w:val="BodyText"/>
        <w:spacing w:before="297"/>
        <w:rPr>
          <w:sz w:val="28"/>
        </w:rPr>
      </w:pPr>
    </w:p>
    <w:p w14:paraId="67365DA8" w14:textId="77777777" w:rsidR="006F1629" w:rsidRDefault="00000000">
      <w:pPr>
        <w:pStyle w:val="Heading3"/>
      </w:pPr>
      <w:r>
        <w:rPr>
          <w:spacing w:val="-2"/>
        </w:rPr>
        <w:t>Output:</w:t>
      </w:r>
    </w:p>
    <w:p w14:paraId="2BB3DDF5" w14:textId="77777777" w:rsidR="006F1629" w:rsidRDefault="006F1629">
      <w:pPr>
        <w:pStyle w:val="BodyText"/>
        <w:rPr>
          <w:b/>
          <w:sz w:val="28"/>
        </w:rPr>
      </w:pPr>
    </w:p>
    <w:p w14:paraId="2E56D75F" w14:textId="77777777" w:rsidR="006F1629" w:rsidRDefault="006F1629">
      <w:pPr>
        <w:pStyle w:val="BodyText"/>
        <w:rPr>
          <w:b/>
          <w:sz w:val="28"/>
        </w:rPr>
      </w:pPr>
    </w:p>
    <w:p w14:paraId="54912968" w14:textId="77777777" w:rsidR="006F1629" w:rsidRDefault="006F1629">
      <w:pPr>
        <w:pStyle w:val="BodyText"/>
        <w:rPr>
          <w:b/>
          <w:sz w:val="28"/>
        </w:rPr>
      </w:pPr>
    </w:p>
    <w:p w14:paraId="5FEE6913" w14:textId="77777777" w:rsidR="006F1629" w:rsidRDefault="006F1629">
      <w:pPr>
        <w:pStyle w:val="BodyText"/>
        <w:rPr>
          <w:b/>
          <w:sz w:val="28"/>
        </w:rPr>
      </w:pPr>
    </w:p>
    <w:p w14:paraId="5841E620" w14:textId="77777777" w:rsidR="006F1629" w:rsidRDefault="006F1629">
      <w:pPr>
        <w:pStyle w:val="BodyText"/>
        <w:rPr>
          <w:b/>
          <w:sz w:val="28"/>
        </w:rPr>
      </w:pPr>
    </w:p>
    <w:p w14:paraId="73264CDD" w14:textId="77777777" w:rsidR="006F1629" w:rsidRDefault="006F1629">
      <w:pPr>
        <w:pStyle w:val="BodyText"/>
        <w:rPr>
          <w:b/>
          <w:sz w:val="28"/>
        </w:rPr>
      </w:pPr>
    </w:p>
    <w:p w14:paraId="1F5FA210" w14:textId="77777777" w:rsidR="006F1629" w:rsidRDefault="006F1629">
      <w:pPr>
        <w:pStyle w:val="BodyText"/>
        <w:rPr>
          <w:b/>
          <w:sz w:val="28"/>
        </w:rPr>
      </w:pPr>
    </w:p>
    <w:p w14:paraId="32D90951" w14:textId="77777777" w:rsidR="006F1629" w:rsidRDefault="006F1629">
      <w:pPr>
        <w:pStyle w:val="BodyText"/>
        <w:rPr>
          <w:b/>
          <w:sz w:val="28"/>
        </w:rPr>
      </w:pPr>
    </w:p>
    <w:p w14:paraId="4B474988" w14:textId="77777777" w:rsidR="006F1629" w:rsidRDefault="006F1629">
      <w:pPr>
        <w:pStyle w:val="BodyText"/>
        <w:rPr>
          <w:b/>
          <w:sz w:val="28"/>
        </w:rPr>
      </w:pPr>
    </w:p>
    <w:p w14:paraId="08DCCFD6" w14:textId="77777777" w:rsidR="006F1629" w:rsidRDefault="006F1629">
      <w:pPr>
        <w:pStyle w:val="BodyText"/>
        <w:rPr>
          <w:b/>
          <w:sz w:val="28"/>
        </w:rPr>
      </w:pPr>
    </w:p>
    <w:p w14:paraId="1A1DE7A9" w14:textId="77777777" w:rsidR="006F1629" w:rsidRDefault="006F1629">
      <w:pPr>
        <w:pStyle w:val="BodyText"/>
        <w:rPr>
          <w:b/>
          <w:sz w:val="28"/>
        </w:rPr>
      </w:pPr>
    </w:p>
    <w:p w14:paraId="084D0A9A" w14:textId="77777777" w:rsidR="006F1629" w:rsidRDefault="006F1629">
      <w:pPr>
        <w:pStyle w:val="BodyText"/>
        <w:rPr>
          <w:b/>
          <w:sz w:val="28"/>
        </w:rPr>
      </w:pPr>
    </w:p>
    <w:p w14:paraId="0E9C5F02" w14:textId="77777777" w:rsidR="006F1629" w:rsidRDefault="006F1629">
      <w:pPr>
        <w:pStyle w:val="BodyText"/>
        <w:rPr>
          <w:b/>
          <w:sz w:val="28"/>
        </w:rPr>
      </w:pPr>
    </w:p>
    <w:p w14:paraId="1FF597E3" w14:textId="77777777" w:rsidR="006F1629" w:rsidRDefault="006F1629">
      <w:pPr>
        <w:pStyle w:val="BodyText"/>
        <w:rPr>
          <w:b/>
          <w:sz w:val="28"/>
        </w:rPr>
      </w:pPr>
    </w:p>
    <w:p w14:paraId="2BD08FDF" w14:textId="77777777" w:rsidR="006F1629" w:rsidRDefault="006F1629">
      <w:pPr>
        <w:pStyle w:val="BodyText"/>
        <w:rPr>
          <w:b/>
          <w:sz w:val="28"/>
        </w:rPr>
      </w:pPr>
    </w:p>
    <w:p w14:paraId="7B2C1E86" w14:textId="77777777" w:rsidR="006F1629" w:rsidRDefault="006F1629">
      <w:pPr>
        <w:pStyle w:val="BodyText"/>
        <w:rPr>
          <w:b/>
          <w:sz w:val="28"/>
        </w:rPr>
      </w:pPr>
    </w:p>
    <w:p w14:paraId="669BE394" w14:textId="77777777" w:rsidR="006F1629" w:rsidRDefault="006F1629">
      <w:pPr>
        <w:pStyle w:val="BodyText"/>
        <w:rPr>
          <w:b/>
          <w:sz w:val="28"/>
        </w:rPr>
      </w:pPr>
    </w:p>
    <w:p w14:paraId="057689FF" w14:textId="77777777" w:rsidR="006F1629" w:rsidRDefault="006F1629">
      <w:pPr>
        <w:pStyle w:val="BodyText"/>
        <w:rPr>
          <w:b/>
          <w:sz w:val="28"/>
        </w:rPr>
      </w:pPr>
    </w:p>
    <w:p w14:paraId="2F98BE53" w14:textId="77777777" w:rsidR="006F1629" w:rsidRDefault="006F1629">
      <w:pPr>
        <w:pStyle w:val="BodyText"/>
        <w:rPr>
          <w:b/>
          <w:sz w:val="28"/>
        </w:rPr>
      </w:pPr>
    </w:p>
    <w:p w14:paraId="11CA42F5" w14:textId="77777777" w:rsidR="006F1629" w:rsidRDefault="006F1629">
      <w:pPr>
        <w:pStyle w:val="BodyText"/>
        <w:rPr>
          <w:b/>
          <w:sz w:val="28"/>
        </w:rPr>
      </w:pPr>
    </w:p>
    <w:p w14:paraId="17776B73" w14:textId="77777777" w:rsidR="006F1629" w:rsidRDefault="006F1629">
      <w:pPr>
        <w:pStyle w:val="BodyText"/>
        <w:rPr>
          <w:b/>
          <w:sz w:val="28"/>
        </w:rPr>
      </w:pPr>
    </w:p>
    <w:p w14:paraId="5B61E854" w14:textId="77777777" w:rsidR="006F1629" w:rsidRDefault="006F1629">
      <w:pPr>
        <w:pStyle w:val="BodyText"/>
        <w:rPr>
          <w:b/>
          <w:sz w:val="28"/>
        </w:rPr>
      </w:pPr>
    </w:p>
    <w:p w14:paraId="561AB847" w14:textId="77777777" w:rsidR="006F1629" w:rsidRDefault="006F1629">
      <w:pPr>
        <w:pStyle w:val="BodyText"/>
        <w:rPr>
          <w:b/>
          <w:sz w:val="28"/>
        </w:rPr>
      </w:pPr>
    </w:p>
    <w:p w14:paraId="5A1C6CDC" w14:textId="77777777" w:rsidR="006F1629" w:rsidRDefault="006F1629">
      <w:pPr>
        <w:pStyle w:val="BodyText"/>
        <w:rPr>
          <w:b/>
          <w:sz w:val="28"/>
        </w:rPr>
      </w:pPr>
    </w:p>
    <w:p w14:paraId="0F891170" w14:textId="77777777" w:rsidR="006F1629" w:rsidRDefault="006F1629">
      <w:pPr>
        <w:pStyle w:val="BodyText"/>
        <w:spacing w:before="315"/>
        <w:rPr>
          <w:b/>
          <w:sz w:val="28"/>
        </w:rPr>
      </w:pPr>
    </w:p>
    <w:p w14:paraId="186E9D2D" w14:textId="77777777" w:rsidR="006F1629" w:rsidRDefault="00000000">
      <w:pPr>
        <w:ind w:left="311"/>
        <w:rPr>
          <w:sz w:val="24"/>
        </w:rPr>
      </w:pPr>
      <w:r>
        <w:rPr>
          <w:b/>
          <w:sz w:val="28"/>
        </w:rPr>
        <w:t>Conclusion:</w:t>
      </w:r>
      <w:r>
        <w:rPr>
          <w:b/>
          <w:spacing w:val="46"/>
          <w:sz w:val="28"/>
        </w:rPr>
        <w:t xml:space="preserve"> </w:t>
      </w:r>
      <w:r>
        <w:rPr>
          <w:sz w:val="24"/>
        </w:rPr>
        <w:t>Hence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Bluetooth</w:t>
      </w:r>
      <w:r>
        <w:rPr>
          <w:spacing w:val="-2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energy.</w:t>
      </w:r>
    </w:p>
    <w:p w14:paraId="6690969F" w14:textId="77777777" w:rsidR="006F1629" w:rsidRDefault="006F1629">
      <w:pPr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EF3258" w14:textId="77777777" w:rsidR="006F1629" w:rsidRDefault="00000000">
      <w:pPr>
        <w:pStyle w:val="BodyText"/>
        <w:spacing w:before="72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1A6B38FB" w14:textId="77777777" w:rsidR="006F1629" w:rsidRDefault="006F1629">
      <w:pPr>
        <w:pStyle w:val="BodyText"/>
        <w:spacing w:before="43"/>
      </w:pPr>
    </w:p>
    <w:p w14:paraId="1E75B4F3" w14:textId="77777777" w:rsidR="006F1629" w:rsidRDefault="00000000">
      <w:pPr>
        <w:pStyle w:val="Heading2"/>
        <w:ind w:left="960"/>
        <w:jc w:val="left"/>
      </w:pPr>
      <w:r>
        <w:t>Temperature</w:t>
      </w:r>
      <w:r>
        <w:rPr>
          <w:spacing w:val="-7"/>
        </w:rPr>
        <w:t xml:space="preserve"> </w:t>
      </w:r>
      <w:r>
        <w:t>sensing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storing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xampp</w:t>
      </w:r>
    </w:p>
    <w:p w14:paraId="24AB97DC" w14:textId="77777777" w:rsidR="006F1629" w:rsidRDefault="006F1629">
      <w:pPr>
        <w:pStyle w:val="BodyText"/>
        <w:spacing w:before="60"/>
        <w:rPr>
          <w:b/>
          <w:sz w:val="32"/>
        </w:rPr>
      </w:pPr>
    </w:p>
    <w:p w14:paraId="65ED94A2" w14:textId="77777777" w:rsidR="006F1629" w:rsidRDefault="00000000">
      <w:pPr>
        <w:pStyle w:val="Heading3"/>
      </w:pPr>
      <w:r>
        <w:rPr>
          <w:spacing w:val="-4"/>
        </w:rPr>
        <w:t>Aim:</w:t>
      </w:r>
    </w:p>
    <w:p w14:paraId="666BF027" w14:textId="77777777" w:rsidR="006F1629" w:rsidRDefault="00000000">
      <w:pPr>
        <w:pStyle w:val="BodyText"/>
        <w:spacing w:before="22"/>
        <w:ind w:left="311"/>
      </w:pPr>
      <w:r>
        <w:t>To</w:t>
      </w:r>
      <w:r>
        <w:rPr>
          <w:spacing w:val="-3"/>
        </w:rPr>
        <w:t xml:space="preserve"> </w:t>
      </w:r>
      <w:r>
        <w:t>detect the</w:t>
      </w:r>
      <w:r>
        <w:rPr>
          <w:spacing w:val="-2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storing</w:t>
      </w:r>
      <w:r>
        <w:rPr>
          <w:spacing w:val="-1"/>
        </w:rPr>
        <w:t xml:space="preserve"> </w:t>
      </w:r>
      <w:r>
        <w:t>it in</w:t>
      </w:r>
      <w:r>
        <w:rPr>
          <w:spacing w:val="-1"/>
        </w:rPr>
        <w:t xml:space="preserve"> </w:t>
      </w:r>
      <w:r>
        <w:t>mysql using</w:t>
      </w:r>
      <w:r>
        <w:rPr>
          <w:spacing w:val="-2"/>
        </w:rPr>
        <w:t xml:space="preserve"> xampp</w:t>
      </w:r>
    </w:p>
    <w:p w14:paraId="55E8F82F" w14:textId="77777777" w:rsidR="006F1629" w:rsidRDefault="006F1629">
      <w:pPr>
        <w:pStyle w:val="BodyText"/>
        <w:spacing w:before="47"/>
      </w:pPr>
    </w:p>
    <w:p w14:paraId="6586121E" w14:textId="77777777" w:rsidR="006F1629" w:rsidRDefault="00000000">
      <w:pPr>
        <w:pStyle w:val="Heading3"/>
      </w:pPr>
      <w:r>
        <w:rPr>
          <w:spacing w:val="-2"/>
        </w:rPr>
        <w:t>Apparatus:-</w:t>
      </w:r>
    </w:p>
    <w:p w14:paraId="6371EA14" w14:textId="77777777" w:rsidR="006F1629" w:rsidRDefault="00000000">
      <w:pPr>
        <w:pStyle w:val="ListParagraph"/>
        <w:numPr>
          <w:ilvl w:val="0"/>
          <w:numId w:val="19"/>
        </w:numPr>
        <w:tabs>
          <w:tab w:val="left" w:pos="1111"/>
        </w:tabs>
        <w:spacing w:before="23"/>
        <w:ind w:left="1111" w:hanging="259"/>
        <w:rPr>
          <w:sz w:val="24"/>
        </w:rPr>
      </w:pPr>
      <w:r>
        <w:rPr>
          <w:sz w:val="24"/>
        </w:rPr>
        <w:t>M5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Board</w:t>
      </w:r>
    </w:p>
    <w:p w14:paraId="242DF1A9" w14:textId="77777777" w:rsidR="006F1629" w:rsidRDefault="00000000">
      <w:pPr>
        <w:pStyle w:val="ListParagraph"/>
        <w:numPr>
          <w:ilvl w:val="0"/>
          <w:numId w:val="19"/>
        </w:numPr>
        <w:tabs>
          <w:tab w:val="left" w:pos="1110"/>
        </w:tabs>
        <w:spacing w:before="21"/>
        <w:ind w:left="1110" w:hanging="258"/>
        <w:rPr>
          <w:sz w:val="24"/>
        </w:rPr>
      </w:pPr>
      <w:r>
        <w:rPr>
          <w:spacing w:val="-2"/>
          <w:sz w:val="24"/>
        </w:rPr>
        <w:t>Arduino</w:t>
      </w:r>
    </w:p>
    <w:p w14:paraId="119CA58E" w14:textId="77777777" w:rsidR="006F1629" w:rsidRDefault="00000000">
      <w:pPr>
        <w:pStyle w:val="ListParagraph"/>
        <w:numPr>
          <w:ilvl w:val="0"/>
          <w:numId w:val="19"/>
        </w:numPr>
        <w:tabs>
          <w:tab w:val="left" w:pos="1111"/>
        </w:tabs>
        <w:spacing w:before="24"/>
        <w:ind w:left="1111" w:hanging="259"/>
        <w:rPr>
          <w:sz w:val="24"/>
        </w:rPr>
      </w:pPr>
      <w:r>
        <w:rPr>
          <w:sz w:val="24"/>
        </w:rPr>
        <w:t xml:space="preserve">PHP </w:t>
      </w:r>
      <w:r>
        <w:rPr>
          <w:spacing w:val="-2"/>
          <w:sz w:val="24"/>
        </w:rPr>
        <w:t>program.</w:t>
      </w:r>
    </w:p>
    <w:p w14:paraId="4188052A" w14:textId="77777777" w:rsidR="006F1629" w:rsidRDefault="00000000">
      <w:pPr>
        <w:pStyle w:val="ListParagraph"/>
        <w:numPr>
          <w:ilvl w:val="0"/>
          <w:numId w:val="19"/>
        </w:numPr>
        <w:tabs>
          <w:tab w:val="left" w:pos="1111"/>
        </w:tabs>
        <w:ind w:left="1111" w:hanging="259"/>
        <w:rPr>
          <w:sz w:val="24"/>
        </w:rPr>
      </w:pPr>
      <w:r>
        <w:rPr>
          <w:spacing w:val="-2"/>
          <w:sz w:val="24"/>
        </w:rPr>
        <w:t>XAMPP</w:t>
      </w:r>
    </w:p>
    <w:p w14:paraId="1A3AE82A" w14:textId="77777777" w:rsidR="006F1629" w:rsidRDefault="006F1629">
      <w:pPr>
        <w:pStyle w:val="BodyText"/>
        <w:spacing w:before="45"/>
      </w:pPr>
    </w:p>
    <w:p w14:paraId="60E946CF" w14:textId="77777777" w:rsidR="006F1629" w:rsidRDefault="00000000">
      <w:pPr>
        <w:pStyle w:val="Heading3"/>
        <w:ind w:left="285"/>
      </w:pPr>
      <w:r>
        <w:rPr>
          <w:spacing w:val="-2"/>
        </w:rPr>
        <w:t>Algorithm:</w:t>
      </w:r>
    </w:p>
    <w:p w14:paraId="704E4BD6" w14:textId="77777777" w:rsidR="006F1629" w:rsidRDefault="00000000">
      <w:pPr>
        <w:pStyle w:val="Heading4"/>
        <w:spacing w:before="25"/>
        <w:ind w:left="852"/>
      </w:pPr>
      <w:r>
        <w:t>Arduino</w:t>
      </w:r>
      <w:r>
        <w:rPr>
          <w:spacing w:val="-3"/>
        </w:rPr>
        <w:t xml:space="preserve"> </w:t>
      </w:r>
      <w:r>
        <w:rPr>
          <w:spacing w:val="-4"/>
        </w:rPr>
        <w:t>code:</w:t>
      </w:r>
    </w:p>
    <w:p w14:paraId="06C04C61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2"/>
        </w:tabs>
        <w:spacing w:before="180"/>
        <w:ind w:left="1112" w:hanging="260"/>
        <w:rPr>
          <w:sz w:val="24"/>
        </w:rPr>
      </w:pP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1A3ECDA1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2"/>
        </w:tabs>
        <w:spacing w:before="21"/>
        <w:ind w:left="1112" w:hanging="260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7663494A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1"/>
        </w:tabs>
        <w:spacing w:before="24"/>
        <w:ind w:left="1111" w:hanging="259"/>
        <w:rPr>
          <w:sz w:val="24"/>
        </w:rPr>
      </w:pP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Wi-Fi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Wi-Fi SSID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59FF97BD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2"/>
        </w:tabs>
        <w:ind w:left="1112" w:hanging="2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44384" behindDoc="1" locked="0" layoutInCell="1" allowOverlap="1" wp14:anchorId="2707758A" wp14:editId="64350154">
            <wp:simplePos x="0" y="0"/>
            <wp:positionH relativeFrom="page">
              <wp:posOffset>810259</wp:posOffset>
            </wp:positionH>
            <wp:positionV relativeFrom="paragraph">
              <wp:posOffset>12731</wp:posOffset>
            </wp:positionV>
            <wp:extent cx="5730874" cy="2054225"/>
            <wp:effectExtent l="0" t="0" r="0" b="0"/>
            <wp:wrapNone/>
            <wp:docPr id="82" name="Image 82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void</w:t>
      </w:r>
      <w:r>
        <w:rPr>
          <w:spacing w:val="-1"/>
          <w:sz w:val="24"/>
        </w:rPr>
        <w:t xml:space="preserve"> </w:t>
      </w:r>
      <w:r>
        <w:rPr>
          <w:sz w:val="24"/>
        </w:rPr>
        <w:t>loop,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http begin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giving</w:t>
      </w:r>
      <w:r>
        <w:rPr>
          <w:spacing w:val="-1"/>
          <w:sz w:val="24"/>
        </w:rPr>
        <w:t xml:space="preserve"> </w:t>
      </w:r>
      <w:r>
        <w:rPr>
          <w:sz w:val="24"/>
        </w:rPr>
        <w:t>System's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address.</w:t>
      </w:r>
    </w:p>
    <w:p w14:paraId="3D6D113E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0"/>
        </w:tabs>
        <w:ind w:left="1110" w:hanging="258"/>
        <w:rPr>
          <w:sz w:val="24"/>
        </w:rPr>
      </w:pP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 </w:t>
      </w:r>
      <w:r>
        <w:rPr>
          <w:spacing w:val="-2"/>
          <w:sz w:val="24"/>
        </w:rPr>
        <w:t>method.</w:t>
      </w:r>
    </w:p>
    <w:p w14:paraId="1C3B3A5D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2"/>
        </w:tabs>
        <w:spacing w:before="21"/>
        <w:ind w:left="1112" w:hanging="26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>is 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-1"/>
          <w:sz w:val="24"/>
        </w:rPr>
        <w:t xml:space="preserve"> </w:t>
      </w:r>
      <w:r>
        <w:rPr>
          <w:sz w:val="24"/>
        </w:rPr>
        <w:t>send the</w:t>
      </w:r>
      <w:r>
        <w:rPr>
          <w:spacing w:val="-1"/>
          <w:sz w:val="24"/>
        </w:rPr>
        <w:t xml:space="preserve"> </w:t>
      </w:r>
      <w:r>
        <w:rPr>
          <w:sz w:val="24"/>
        </w:rPr>
        <w:t>data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get </w:t>
      </w:r>
      <w:r>
        <w:rPr>
          <w:spacing w:val="-2"/>
          <w:sz w:val="24"/>
        </w:rPr>
        <w:t>string.</w:t>
      </w:r>
    </w:p>
    <w:p w14:paraId="273AB629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1"/>
        </w:tabs>
        <w:ind w:left="1111" w:hanging="259"/>
        <w:rPr>
          <w:sz w:val="24"/>
        </w:rPr>
      </w:pP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z w:val="24"/>
        </w:rPr>
        <w:t>print 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POST </w:t>
      </w:r>
      <w:r>
        <w:rPr>
          <w:spacing w:val="-2"/>
          <w:sz w:val="24"/>
        </w:rPr>
        <w:t>failed.</w:t>
      </w:r>
    </w:p>
    <w:p w14:paraId="126B1B76" w14:textId="77777777" w:rsidR="006F1629" w:rsidRDefault="00000000">
      <w:pPr>
        <w:pStyle w:val="ListParagraph"/>
        <w:numPr>
          <w:ilvl w:val="0"/>
          <w:numId w:val="18"/>
        </w:numPr>
        <w:tabs>
          <w:tab w:val="left" w:pos="1110"/>
        </w:tabs>
        <w:ind w:left="1110" w:hanging="258"/>
        <w:rPr>
          <w:sz w:val="24"/>
        </w:rPr>
      </w:pPr>
      <w:r>
        <w:rPr>
          <w:sz w:val="24"/>
        </w:rPr>
        <w:t xml:space="preserve">End the http </w:t>
      </w:r>
      <w:r>
        <w:rPr>
          <w:spacing w:val="-2"/>
          <w:sz w:val="24"/>
        </w:rPr>
        <w:t>program.</w:t>
      </w:r>
    </w:p>
    <w:p w14:paraId="32094C2B" w14:textId="77777777" w:rsidR="006F1629" w:rsidRDefault="006F1629">
      <w:pPr>
        <w:pStyle w:val="BodyText"/>
        <w:spacing w:before="43"/>
      </w:pPr>
    </w:p>
    <w:p w14:paraId="29BBE058" w14:textId="77777777" w:rsidR="006F1629" w:rsidRDefault="00000000">
      <w:pPr>
        <w:pStyle w:val="Heading4"/>
        <w:ind w:left="852"/>
      </w:pPr>
      <w:r>
        <w:t xml:space="preserve">PHP </w:t>
      </w:r>
      <w:r>
        <w:rPr>
          <w:spacing w:val="-2"/>
        </w:rPr>
        <w:t>Code:</w:t>
      </w:r>
    </w:p>
    <w:p w14:paraId="279A57D4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from Post action in</w:t>
      </w:r>
      <w:r>
        <w:rPr>
          <w:spacing w:val="-1"/>
          <w:sz w:val="24"/>
        </w:rPr>
        <w:t xml:space="preserve"> </w:t>
      </w:r>
      <w:r>
        <w:rPr>
          <w:sz w:val="24"/>
        </w:rPr>
        <w:t>which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is </w:t>
      </w:r>
      <w:r>
        <w:rPr>
          <w:spacing w:val="-2"/>
          <w:sz w:val="24"/>
        </w:rPr>
        <w:t>self.</w:t>
      </w:r>
    </w:p>
    <w:p w14:paraId="67281AE8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spacing w:before="21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the 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>as input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submit.</w:t>
      </w:r>
    </w:p>
    <w:p w14:paraId="089D2DA5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MySQL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username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dB </w:t>
      </w:r>
      <w:r>
        <w:rPr>
          <w:spacing w:val="-2"/>
          <w:sz w:val="24"/>
        </w:rPr>
        <w:t>name.</w:t>
      </w:r>
    </w:p>
    <w:p w14:paraId="10ECD3FB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spacing w:before="24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established,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connection </w:t>
      </w:r>
      <w:r>
        <w:rPr>
          <w:spacing w:val="-2"/>
          <w:sz w:val="24"/>
        </w:rPr>
        <w:t>failed.</w:t>
      </w:r>
    </w:p>
    <w:p w14:paraId="688D1122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348"/>
        </w:tabs>
        <w:ind w:left="1348" w:hanging="41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established, 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using REQUEST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POST.</w:t>
      </w:r>
    </w:p>
    <w:p w14:paraId="06D73419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spacing w:before="21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value entered, print 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empty.</w:t>
      </w:r>
    </w:p>
    <w:p w14:paraId="08F66865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rPr>
          <w:sz w:val="24"/>
        </w:rPr>
      </w:pP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MySQL.</w:t>
      </w:r>
    </w:p>
    <w:p w14:paraId="700F9ED7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entered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successfully,</w:t>
      </w:r>
      <w:r>
        <w:rPr>
          <w:spacing w:val="-1"/>
          <w:sz w:val="24"/>
        </w:rPr>
        <w:t xml:space="preserve"> </w:t>
      </w:r>
      <w:r>
        <w:rPr>
          <w:sz w:val="24"/>
        </w:rPr>
        <w:t>print.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record created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224D8822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spacing w:before="21"/>
        <w:rPr>
          <w:sz w:val="24"/>
        </w:rPr>
      </w:pP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136C34BB" w14:textId="77777777" w:rsidR="006F1629" w:rsidRDefault="00000000">
      <w:pPr>
        <w:pStyle w:val="ListParagraph"/>
        <w:numPr>
          <w:ilvl w:val="0"/>
          <w:numId w:val="17"/>
        </w:numPr>
        <w:tabs>
          <w:tab w:val="left" w:pos="1289"/>
        </w:tabs>
        <w:rPr>
          <w:sz w:val="24"/>
        </w:rPr>
      </w:pP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 with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MySQL.</w:t>
      </w:r>
    </w:p>
    <w:p w14:paraId="392F9C23" w14:textId="77777777" w:rsidR="006F1629" w:rsidRDefault="006F1629">
      <w:pPr>
        <w:pStyle w:val="BodyText"/>
        <w:spacing w:before="94"/>
      </w:pPr>
    </w:p>
    <w:p w14:paraId="7285B903" w14:textId="77777777" w:rsidR="006F1629" w:rsidRDefault="00000000">
      <w:pPr>
        <w:pStyle w:val="Heading3"/>
        <w:spacing w:before="1"/>
        <w:ind w:left="424"/>
      </w:pPr>
      <w:r>
        <w:rPr>
          <w:spacing w:val="-2"/>
        </w:rPr>
        <w:t>Procedure:</w:t>
      </w:r>
    </w:p>
    <w:p w14:paraId="0F17A12D" w14:textId="77777777" w:rsidR="006F1629" w:rsidRDefault="00000000">
      <w:pPr>
        <w:pStyle w:val="ListParagraph"/>
        <w:numPr>
          <w:ilvl w:val="0"/>
          <w:numId w:val="16"/>
        </w:numPr>
        <w:tabs>
          <w:tab w:val="left" w:pos="1289"/>
        </w:tabs>
        <w:spacing w:before="25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XAMPP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start MySQL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Apache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188F0335" w14:textId="77777777" w:rsidR="006F1629" w:rsidRDefault="00000000">
      <w:pPr>
        <w:pStyle w:val="ListParagraph"/>
        <w:numPr>
          <w:ilvl w:val="0"/>
          <w:numId w:val="16"/>
        </w:numPr>
        <w:tabs>
          <w:tab w:val="left" w:pos="1289"/>
        </w:tabs>
        <w:rPr>
          <w:sz w:val="24"/>
        </w:rPr>
      </w:pPr>
      <w:r>
        <w:rPr>
          <w:sz w:val="24"/>
        </w:rPr>
        <w:t>Dump</w:t>
      </w:r>
      <w:r>
        <w:rPr>
          <w:spacing w:val="-1"/>
          <w:sz w:val="24"/>
        </w:rPr>
        <w:t xml:space="preserve"> </w:t>
      </w:r>
      <w:r>
        <w:rPr>
          <w:sz w:val="24"/>
        </w:rPr>
        <w:t>the Arduino 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into M5 Stack </w:t>
      </w:r>
      <w:r>
        <w:rPr>
          <w:spacing w:val="-2"/>
          <w:sz w:val="24"/>
        </w:rPr>
        <w:t>board.</w:t>
      </w:r>
    </w:p>
    <w:p w14:paraId="417AC326" w14:textId="77777777" w:rsidR="006F1629" w:rsidRDefault="00000000">
      <w:pPr>
        <w:pStyle w:val="ListParagraph"/>
        <w:numPr>
          <w:ilvl w:val="0"/>
          <w:numId w:val="16"/>
        </w:numPr>
        <w:tabs>
          <w:tab w:val="left" w:pos="1289"/>
        </w:tabs>
        <w:spacing w:before="21"/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PHP </w:t>
      </w:r>
      <w:r>
        <w:rPr>
          <w:spacing w:val="-4"/>
          <w:sz w:val="24"/>
        </w:rPr>
        <w:t>code.</w:t>
      </w:r>
    </w:p>
    <w:p w14:paraId="1D9D59CE" w14:textId="77777777" w:rsidR="006F1629" w:rsidRDefault="00000000">
      <w:pPr>
        <w:pStyle w:val="ListParagraph"/>
        <w:numPr>
          <w:ilvl w:val="0"/>
          <w:numId w:val="16"/>
        </w:numPr>
        <w:tabs>
          <w:tab w:val="left" w:pos="1289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in MySQL</w:t>
      </w:r>
      <w:r>
        <w:rPr>
          <w:spacing w:val="-2"/>
          <w:sz w:val="24"/>
        </w:rPr>
        <w:t xml:space="preserve"> </w:t>
      </w:r>
      <w:r>
        <w:rPr>
          <w:sz w:val="24"/>
        </w:rPr>
        <w:t>with parameters</w:t>
      </w:r>
      <w:r>
        <w:rPr>
          <w:spacing w:val="-1"/>
          <w:sz w:val="24"/>
        </w:rPr>
        <w:t xml:space="preserve"> </w:t>
      </w:r>
      <w:r>
        <w:rPr>
          <w:sz w:val="24"/>
        </w:rPr>
        <w:t>datetime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temperature.</w:t>
      </w:r>
    </w:p>
    <w:p w14:paraId="388AF4E0" w14:textId="77777777" w:rsidR="006F1629" w:rsidRDefault="00000000">
      <w:pPr>
        <w:pStyle w:val="ListParagraph"/>
        <w:numPr>
          <w:ilvl w:val="0"/>
          <w:numId w:val="16"/>
        </w:numPr>
        <w:tabs>
          <w:tab w:val="left" w:pos="1289"/>
        </w:tabs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sending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data, check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3"/>
          <w:sz w:val="24"/>
        </w:rPr>
        <w:t xml:space="preserve"> </w:t>
      </w:r>
      <w:r>
        <w:rPr>
          <w:sz w:val="24"/>
        </w:rPr>
        <w:t>new record</w:t>
      </w:r>
      <w:r>
        <w:rPr>
          <w:spacing w:val="-1"/>
          <w:sz w:val="24"/>
        </w:rPr>
        <w:t xml:space="preserve"> </w:t>
      </w:r>
      <w:r>
        <w:rPr>
          <w:sz w:val="24"/>
        </w:rPr>
        <w:t>is created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4"/>
          <w:sz w:val="24"/>
        </w:rPr>
        <w:t>not.</w:t>
      </w:r>
    </w:p>
    <w:p w14:paraId="45E10254" w14:textId="77777777" w:rsidR="006F1629" w:rsidRDefault="006F1629">
      <w:pPr>
        <w:pStyle w:val="ListParagraph"/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2318E5" w14:textId="77777777" w:rsidR="006F1629" w:rsidRDefault="00000000">
      <w:pPr>
        <w:pStyle w:val="Heading3"/>
        <w:spacing w:before="73"/>
        <w:ind w:left="424"/>
        <w:rPr>
          <w:sz w:val="24"/>
        </w:rPr>
      </w:pPr>
      <w:r>
        <w:rPr>
          <w:spacing w:val="-2"/>
        </w:rPr>
        <w:lastRenderedPageBreak/>
        <w:t>Code</w:t>
      </w:r>
      <w:r>
        <w:rPr>
          <w:spacing w:val="-2"/>
          <w:sz w:val="24"/>
        </w:rPr>
        <w:t>:</w:t>
      </w:r>
    </w:p>
    <w:p w14:paraId="317EF4DD" w14:textId="77777777" w:rsidR="006F1629" w:rsidRDefault="00000000">
      <w:pPr>
        <w:pStyle w:val="BodyText"/>
        <w:spacing w:before="320"/>
        <w:ind w:left="424"/>
      </w:pPr>
      <w:r>
        <w:t>Source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14:paraId="6E849CCC" w14:textId="77777777" w:rsidR="006F1629" w:rsidRDefault="006F1629">
      <w:pPr>
        <w:pStyle w:val="BodyText"/>
        <w:spacing w:before="46"/>
      </w:pPr>
    </w:p>
    <w:p w14:paraId="70802821" w14:textId="77777777" w:rsidR="006F1629" w:rsidRDefault="00000000">
      <w:pPr>
        <w:pStyle w:val="BodyText"/>
        <w:ind w:left="424"/>
      </w:pPr>
      <w:r>
        <w:t>#include</w:t>
      </w:r>
      <w:r>
        <w:rPr>
          <w:spacing w:val="-1"/>
        </w:rPr>
        <w:t xml:space="preserve"> </w:t>
      </w:r>
      <w:r>
        <w:rPr>
          <w:spacing w:val="-2"/>
        </w:rPr>
        <w:t>&lt;Arduino.h&gt;</w:t>
      </w:r>
    </w:p>
    <w:p w14:paraId="7F907B16" w14:textId="77777777" w:rsidR="006F1629" w:rsidRDefault="006F1629">
      <w:pPr>
        <w:pStyle w:val="BodyText"/>
        <w:spacing w:before="43"/>
      </w:pPr>
    </w:p>
    <w:p w14:paraId="64CEF9FE" w14:textId="77777777" w:rsidR="006F1629" w:rsidRDefault="00000000">
      <w:pPr>
        <w:pStyle w:val="BodyText"/>
        <w:spacing w:line="259" w:lineRule="auto"/>
        <w:ind w:left="424" w:right="8240"/>
      </w:pPr>
      <w:r>
        <w:t>#include &lt;WiFi.h&gt; #include</w:t>
      </w:r>
      <w:r>
        <w:rPr>
          <w:spacing w:val="-15"/>
        </w:rPr>
        <w:t xml:space="preserve"> </w:t>
      </w:r>
      <w:r>
        <w:t>&lt;WiFiMulti.h&gt;</w:t>
      </w:r>
    </w:p>
    <w:p w14:paraId="735980FA" w14:textId="77777777" w:rsidR="006F1629" w:rsidRDefault="006F1629">
      <w:pPr>
        <w:pStyle w:val="BodyText"/>
        <w:spacing w:before="21"/>
      </w:pPr>
    </w:p>
    <w:p w14:paraId="4BB5F2C0" w14:textId="77777777" w:rsidR="006F1629" w:rsidRDefault="00000000">
      <w:pPr>
        <w:pStyle w:val="BodyText"/>
        <w:spacing w:line="518" w:lineRule="auto"/>
        <w:ind w:left="424" w:right="7616"/>
      </w:pPr>
      <w:r>
        <w:t>#include &lt;HTTPClient.h&gt; #define</w:t>
      </w:r>
      <w:r>
        <w:rPr>
          <w:spacing w:val="-15"/>
        </w:rPr>
        <w:t xml:space="preserve"> </w:t>
      </w:r>
      <w:r>
        <w:t>USE_SERIAL</w:t>
      </w:r>
      <w:r>
        <w:rPr>
          <w:spacing w:val="-15"/>
        </w:rPr>
        <w:t xml:space="preserve"> </w:t>
      </w:r>
      <w:r>
        <w:t>Serial WiFiMulti wifiMulti;</w:t>
      </w:r>
    </w:p>
    <w:p w14:paraId="1E2E9A60" w14:textId="77777777" w:rsidR="006F1629" w:rsidRDefault="006F1629">
      <w:pPr>
        <w:pStyle w:val="BodyText"/>
        <w:spacing w:before="22"/>
      </w:pPr>
    </w:p>
    <w:p w14:paraId="7CE51A8E" w14:textId="77777777" w:rsidR="006F1629" w:rsidRDefault="00000000">
      <w:pPr>
        <w:pStyle w:val="BodyText"/>
        <w:spacing w:line="518" w:lineRule="auto"/>
        <w:ind w:left="664" w:right="7438" w:hanging="240"/>
        <w:jc w:val="both"/>
      </w:pPr>
      <w:r>
        <w:t xml:space="preserve">void setup() { </w:t>
      </w:r>
      <w:r>
        <w:rPr>
          <w:spacing w:val="-2"/>
        </w:rPr>
        <w:t>USE_SERIAL.begin(115200);</w:t>
      </w:r>
    </w:p>
    <w:p w14:paraId="7C38B6F0" w14:textId="77777777" w:rsidR="006F1629" w:rsidRDefault="00000000">
      <w:pPr>
        <w:pStyle w:val="BodyText"/>
        <w:spacing w:line="259" w:lineRule="auto"/>
        <w:ind w:left="664" w:right="8050"/>
        <w:jc w:val="both"/>
      </w:pPr>
      <w:r>
        <w:rPr>
          <w:spacing w:val="-2"/>
        </w:rPr>
        <w:t>USE_SERIAL.println(); USE_SERIAL.println(); USE_SERIAL.println();</w:t>
      </w:r>
    </w:p>
    <w:p w14:paraId="26CF110C" w14:textId="77777777" w:rsidR="006F1629" w:rsidRDefault="006F1629">
      <w:pPr>
        <w:pStyle w:val="BodyText"/>
        <w:spacing w:before="18"/>
      </w:pPr>
    </w:p>
    <w:p w14:paraId="70CDB693" w14:textId="77777777" w:rsidR="006F1629" w:rsidRDefault="00000000">
      <w:pPr>
        <w:pStyle w:val="BodyText"/>
        <w:spacing w:line="261" w:lineRule="auto"/>
        <w:ind w:left="905" w:right="5081" w:hanging="241"/>
      </w:pPr>
      <w:r>
        <w:t>for(uint8_t t = 4; t &gt; 0; t--) { USE_SERIAL.printf("[SETUP]</w:t>
      </w:r>
      <w:r>
        <w:rPr>
          <w:spacing w:val="-11"/>
        </w:rPr>
        <w:t xml:space="preserve"> </w:t>
      </w:r>
      <w:r>
        <w:t>WAIT</w:t>
      </w:r>
      <w:r>
        <w:rPr>
          <w:spacing w:val="-11"/>
        </w:rPr>
        <w:t xml:space="preserve"> </w:t>
      </w:r>
      <w:r>
        <w:t>%d...\n",</w:t>
      </w:r>
      <w:r>
        <w:rPr>
          <w:spacing w:val="-11"/>
        </w:rPr>
        <w:t xml:space="preserve"> </w:t>
      </w:r>
      <w:r>
        <w:t>t);</w:t>
      </w:r>
    </w:p>
    <w:p w14:paraId="1EE20E9B" w14:textId="77777777" w:rsidR="006F1629" w:rsidRDefault="00000000">
      <w:pPr>
        <w:pStyle w:val="BodyText"/>
        <w:spacing w:line="259" w:lineRule="auto"/>
        <w:ind w:left="905" w:right="7062"/>
      </w:pPr>
      <w:r>
        <w:rPr>
          <w:spacing w:val="-2"/>
        </w:rPr>
        <w:t>USE_SERIAL.flush(); delay(1000);</w:t>
      </w:r>
    </w:p>
    <w:p w14:paraId="615704AF" w14:textId="77777777" w:rsidR="006F1629" w:rsidRDefault="00000000">
      <w:pPr>
        <w:spacing w:line="272" w:lineRule="exact"/>
        <w:ind w:left="664"/>
        <w:rPr>
          <w:sz w:val="24"/>
        </w:rPr>
      </w:pPr>
      <w:r>
        <w:rPr>
          <w:spacing w:val="-10"/>
          <w:sz w:val="24"/>
        </w:rPr>
        <w:t>}</w:t>
      </w:r>
    </w:p>
    <w:p w14:paraId="625B8623" w14:textId="77777777" w:rsidR="006F1629" w:rsidRDefault="006F1629">
      <w:pPr>
        <w:pStyle w:val="BodyText"/>
        <w:spacing w:before="43"/>
      </w:pPr>
    </w:p>
    <w:p w14:paraId="6C35E160" w14:textId="77777777" w:rsidR="006F1629" w:rsidRDefault="00000000">
      <w:pPr>
        <w:pStyle w:val="BodyText"/>
        <w:ind w:left="664"/>
      </w:pPr>
      <w:r>
        <w:t>wifiMulti.addAP("oneplus",</w:t>
      </w:r>
      <w:r>
        <w:rPr>
          <w:spacing w:val="-3"/>
        </w:rPr>
        <w:t xml:space="preserve"> </w:t>
      </w:r>
      <w:r>
        <w:rPr>
          <w:spacing w:val="-2"/>
        </w:rPr>
        <w:t>"12345678");</w:t>
      </w:r>
    </w:p>
    <w:p w14:paraId="6A1418F5" w14:textId="77777777" w:rsidR="006F1629" w:rsidRDefault="006F1629">
      <w:pPr>
        <w:pStyle w:val="BodyText"/>
        <w:spacing w:before="43"/>
      </w:pPr>
    </w:p>
    <w:p w14:paraId="200E5D3A" w14:textId="77777777" w:rsidR="006F1629" w:rsidRDefault="00000000">
      <w:pPr>
        <w:ind w:left="424"/>
        <w:rPr>
          <w:sz w:val="24"/>
        </w:rPr>
      </w:pPr>
      <w:r>
        <w:rPr>
          <w:spacing w:val="-10"/>
          <w:sz w:val="24"/>
        </w:rPr>
        <w:t>}</w:t>
      </w:r>
    </w:p>
    <w:p w14:paraId="621B34F6" w14:textId="77777777" w:rsidR="006F1629" w:rsidRDefault="006F1629">
      <w:pPr>
        <w:pStyle w:val="BodyText"/>
        <w:spacing w:before="43"/>
      </w:pPr>
    </w:p>
    <w:p w14:paraId="48CBB8BA" w14:textId="77777777" w:rsidR="006F1629" w:rsidRDefault="00000000">
      <w:pPr>
        <w:pStyle w:val="BodyText"/>
        <w:ind w:left="424"/>
      </w:pPr>
      <w:r>
        <w:t>void loop()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A7A9EF9" w14:textId="77777777" w:rsidR="006F1629" w:rsidRDefault="00000000">
      <w:pPr>
        <w:pStyle w:val="BodyText"/>
        <w:spacing w:before="22" w:line="261" w:lineRule="auto"/>
        <w:ind w:left="664" w:right="5952"/>
      </w:pPr>
      <w:r>
        <w:t>// wait for WiFi connection</w:t>
      </w:r>
      <w:r>
        <w:rPr>
          <w:spacing w:val="80"/>
        </w:rPr>
        <w:t xml:space="preserve"> </w:t>
      </w:r>
      <w:r>
        <w:t>if((wifiMulti.run()</w:t>
      </w:r>
      <w:r>
        <w:rPr>
          <w:spacing w:val="-12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WL_CONNECTED))</w:t>
      </w:r>
      <w:r>
        <w:rPr>
          <w:spacing w:val="-12"/>
        </w:rPr>
        <w:t xml:space="preserve"> </w:t>
      </w:r>
      <w:r>
        <w:t>{</w:t>
      </w:r>
    </w:p>
    <w:p w14:paraId="5D318368" w14:textId="77777777" w:rsidR="006F1629" w:rsidRDefault="00000000">
      <w:pPr>
        <w:pStyle w:val="BodyText"/>
        <w:spacing w:before="41" w:line="596" w:lineRule="exact"/>
        <w:ind w:left="905" w:right="5760"/>
      </w:pPr>
      <w:r>
        <w:t>HTTPClient http; USE_SERIAL.print("[HTTP]</w:t>
      </w:r>
      <w:r>
        <w:rPr>
          <w:spacing w:val="-15"/>
        </w:rPr>
        <w:t xml:space="preserve"> </w:t>
      </w:r>
      <w:r>
        <w:t>begin...\n");</w:t>
      </w:r>
    </w:p>
    <w:p w14:paraId="4F8B1B86" w14:textId="77777777" w:rsidR="006F1629" w:rsidRDefault="00000000">
      <w:pPr>
        <w:pStyle w:val="BodyText"/>
        <w:spacing w:line="230" w:lineRule="exact"/>
        <w:ind w:left="905"/>
      </w:pPr>
      <w:r>
        <w:t>//</w:t>
      </w:r>
      <w:r>
        <w:rPr>
          <w:spacing w:val="-1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traged</w:t>
      </w:r>
      <w:r>
        <w:rPr>
          <w:spacing w:val="-1"/>
        </w:rPr>
        <w:t xml:space="preserve"> </w:t>
      </w:r>
      <w:r>
        <w:t>server and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26ABCF5A" w14:textId="77777777" w:rsidR="006F1629" w:rsidRDefault="00000000">
      <w:pPr>
        <w:pStyle w:val="BodyText"/>
        <w:spacing w:before="22" w:line="259" w:lineRule="auto"/>
        <w:ind w:left="905" w:right="551"/>
      </w:pPr>
      <w:r>
        <w:t>//http.begin("https://</w:t>
      </w:r>
      <w:hyperlink r:id="rId33">
        <w:r>
          <w:t>www.howsmyssl.com/a/check",</w:t>
        </w:r>
      </w:hyperlink>
      <w:r>
        <w:rPr>
          <w:spacing w:val="-15"/>
        </w:rPr>
        <w:t xml:space="preserve"> </w:t>
      </w:r>
      <w:r>
        <w:t>ca);</w:t>
      </w:r>
      <w:r>
        <w:rPr>
          <w:spacing w:val="-15"/>
        </w:rPr>
        <w:t xml:space="preserve"> </w:t>
      </w:r>
      <w:r>
        <w:t>//HTTPS http.be</w:t>
      </w:r>
      <w:hyperlink r:id="rId34">
        <w:r>
          <w:t>gin("http://192.168.138.113/index.php");</w:t>
        </w:r>
      </w:hyperlink>
      <w:r>
        <w:t xml:space="preserve"> //HTTP</w:t>
      </w:r>
    </w:p>
    <w:p w14:paraId="283E8A36" w14:textId="77777777" w:rsidR="006F1629" w:rsidRDefault="006F1629">
      <w:pPr>
        <w:pStyle w:val="BodyText"/>
        <w:spacing w:before="21"/>
      </w:pPr>
    </w:p>
    <w:p w14:paraId="0248FD48" w14:textId="77777777" w:rsidR="006F1629" w:rsidRDefault="00000000">
      <w:pPr>
        <w:pStyle w:val="BodyText"/>
        <w:ind w:left="905"/>
      </w:pPr>
      <w:r>
        <w:t>USE_SERIAL.print("[HTTP]</w:t>
      </w:r>
      <w:r>
        <w:rPr>
          <w:spacing w:val="-4"/>
        </w:rPr>
        <w:t xml:space="preserve"> </w:t>
      </w:r>
      <w:r>
        <w:rPr>
          <w:spacing w:val="-2"/>
        </w:rPr>
        <w:t>POST...\n");</w:t>
      </w:r>
    </w:p>
    <w:p w14:paraId="45296775" w14:textId="77777777" w:rsidR="006F1629" w:rsidRDefault="00000000">
      <w:pPr>
        <w:pStyle w:val="BodyText"/>
        <w:spacing w:before="24"/>
        <w:ind w:left="905"/>
      </w:pPr>
      <w:r>
        <w:t>//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 xml:space="preserve">HTTP </w:t>
      </w:r>
      <w:r>
        <w:rPr>
          <w:spacing w:val="-2"/>
        </w:rPr>
        <w:t>header</w:t>
      </w:r>
    </w:p>
    <w:p w14:paraId="6072C51A" w14:textId="77777777" w:rsidR="006F1629" w:rsidRDefault="00000000">
      <w:pPr>
        <w:pStyle w:val="BodyText"/>
        <w:spacing w:before="21"/>
        <w:ind w:left="905"/>
      </w:pPr>
      <w:r>
        <w:t>//int</w:t>
      </w:r>
      <w:r>
        <w:rPr>
          <w:spacing w:val="-2"/>
        </w:rPr>
        <w:t xml:space="preserve"> </w:t>
      </w:r>
      <w:r>
        <w:t>httpCode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http.GET();</w:t>
      </w:r>
    </w:p>
    <w:p w14:paraId="2E005FDF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6AB74A" w14:textId="77777777" w:rsidR="006F1629" w:rsidRDefault="00000000">
      <w:pPr>
        <w:pStyle w:val="BodyText"/>
        <w:spacing w:before="72"/>
        <w:ind w:left="905"/>
      </w:pPr>
      <w:r>
        <w:lastRenderedPageBreak/>
        <w:t>//</w:t>
      </w:r>
      <w:r>
        <w:rPr>
          <w:spacing w:val="-1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content-type</w:t>
      </w:r>
      <w:r>
        <w:rPr>
          <w:spacing w:val="-1"/>
        </w:rPr>
        <w:t xml:space="preserve"> </w:t>
      </w:r>
      <w:r>
        <w:rPr>
          <w:spacing w:val="-2"/>
        </w:rPr>
        <w:t>header</w:t>
      </w:r>
    </w:p>
    <w:p w14:paraId="1C068473" w14:textId="77777777" w:rsidR="006F1629" w:rsidRDefault="00000000">
      <w:pPr>
        <w:pStyle w:val="BodyText"/>
        <w:spacing w:before="21"/>
        <w:ind w:left="785"/>
      </w:pPr>
      <w:r>
        <w:t>http.addHeader("Content-Type",</w:t>
      </w:r>
      <w:r>
        <w:rPr>
          <w:spacing w:val="-13"/>
        </w:rPr>
        <w:t xml:space="preserve"> </w:t>
      </w:r>
      <w:r>
        <w:t>"application/x-www-form-</w:t>
      </w:r>
      <w:r>
        <w:rPr>
          <w:spacing w:val="-2"/>
        </w:rPr>
        <w:t>urlencoded");</w:t>
      </w:r>
    </w:p>
    <w:p w14:paraId="4113FF34" w14:textId="77777777" w:rsidR="006F1629" w:rsidRDefault="00000000">
      <w:pPr>
        <w:pStyle w:val="BodyText"/>
        <w:spacing w:before="22"/>
        <w:ind w:left="785"/>
      </w:pPr>
      <w:r>
        <w:t>//</w:t>
      </w:r>
      <w:r>
        <w:rPr>
          <w:spacing w:val="-1"/>
        </w:rPr>
        <w:t xml:space="preserve"> </w:t>
      </w:r>
      <w:r>
        <w:t>Data to</w:t>
      </w:r>
      <w:r>
        <w:rPr>
          <w:spacing w:val="-1"/>
        </w:rPr>
        <w:t xml:space="preserve"> </w:t>
      </w:r>
      <w:r>
        <w:t>send with</w:t>
      </w:r>
      <w:r>
        <w:rPr>
          <w:spacing w:val="-1"/>
        </w:rPr>
        <w:t xml:space="preserve"> </w:t>
      </w:r>
      <w:r>
        <w:t xml:space="preserve">HTTP </w:t>
      </w:r>
      <w:r>
        <w:rPr>
          <w:spacing w:val="-4"/>
        </w:rPr>
        <w:t>POST</w:t>
      </w:r>
    </w:p>
    <w:p w14:paraId="3732360C" w14:textId="77777777" w:rsidR="006F1629" w:rsidRDefault="00000000">
      <w:pPr>
        <w:pStyle w:val="BodyText"/>
        <w:spacing w:before="22"/>
        <w:ind w:left="785"/>
      </w:pPr>
      <w:r>
        <w:t>String</w:t>
      </w:r>
      <w:r>
        <w:rPr>
          <w:spacing w:val="-2"/>
        </w:rPr>
        <w:t xml:space="preserve"> </w:t>
      </w:r>
      <w:r>
        <w:t>httpRequestData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"fname=24.5";</w:t>
      </w:r>
    </w:p>
    <w:p w14:paraId="1C504121" w14:textId="77777777" w:rsidR="006F1629" w:rsidRDefault="00000000">
      <w:pPr>
        <w:pStyle w:val="BodyText"/>
        <w:spacing w:before="22"/>
        <w:ind w:left="785"/>
      </w:pPr>
      <w:r>
        <w:t>//</w:t>
      </w:r>
      <w:r>
        <w:rPr>
          <w:spacing w:val="-1"/>
        </w:rPr>
        <w:t xml:space="preserve"> </w:t>
      </w:r>
      <w:r>
        <w:t>Send</w:t>
      </w:r>
      <w:r>
        <w:rPr>
          <w:spacing w:val="-1"/>
        </w:rPr>
        <w:t xml:space="preserve"> </w:t>
      </w:r>
      <w:r>
        <w:t>HTTP POST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p w14:paraId="4DDF4F80" w14:textId="77777777" w:rsidR="006F1629" w:rsidRDefault="00000000">
      <w:pPr>
        <w:pStyle w:val="BodyText"/>
        <w:spacing w:before="21"/>
        <w:ind w:left="785"/>
      </w:pPr>
      <w:r>
        <w:t>int</w:t>
      </w:r>
      <w:r>
        <w:rPr>
          <w:spacing w:val="-2"/>
        </w:rPr>
        <w:t xml:space="preserve"> </w:t>
      </w:r>
      <w:r>
        <w:t>httpResponseCode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http.POST(httpRequestData);</w:t>
      </w:r>
    </w:p>
    <w:p w14:paraId="0AF9CA67" w14:textId="77777777" w:rsidR="006F1629" w:rsidRDefault="006F1629">
      <w:pPr>
        <w:pStyle w:val="BodyText"/>
        <w:spacing w:before="43"/>
      </w:pPr>
    </w:p>
    <w:p w14:paraId="2BD69049" w14:textId="77777777" w:rsidR="006F1629" w:rsidRDefault="00000000">
      <w:pPr>
        <w:pStyle w:val="BodyText"/>
        <w:ind w:left="785"/>
      </w:pPr>
      <w:r>
        <w:t>//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type:</w:t>
      </w:r>
      <w:r>
        <w:rPr>
          <w:spacing w:val="-1"/>
        </w:rPr>
        <w:t xml:space="preserve"> </w:t>
      </w:r>
      <w:r>
        <w:t>application/json,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 w14:paraId="616A0334" w14:textId="77777777" w:rsidR="006F1629" w:rsidRDefault="00000000">
      <w:pPr>
        <w:pStyle w:val="BodyText"/>
        <w:spacing w:before="22"/>
        <w:ind w:left="785"/>
      </w:pPr>
      <w:r>
        <w:t>//http.addHeader("Content-Type",</w:t>
      </w:r>
      <w:r>
        <w:rPr>
          <w:spacing w:val="-6"/>
        </w:rPr>
        <w:t xml:space="preserve"> </w:t>
      </w:r>
      <w:r>
        <w:rPr>
          <w:spacing w:val="-2"/>
        </w:rPr>
        <w:t>"application/json");</w:t>
      </w:r>
    </w:p>
    <w:p w14:paraId="3B09D50E" w14:textId="77777777" w:rsidR="006F1629" w:rsidRDefault="00000000">
      <w:pPr>
        <w:pStyle w:val="BodyText"/>
        <w:spacing w:before="22" w:line="259" w:lineRule="auto"/>
        <w:ind w:left="424" w:firstLine="360"/>
      </w:pPr>
      <w:r>
        <w:t xml:space="preserve">//int httpResponseCode = </w:t>
      </w:r>
      <w:r>
        <w:rPr>
          <w:spacing w:val="-2"/>
        </w:rPr>
        <w:t>http.POST("{\"api_key\":\"tPmAT5Ab3j7F9\",\"sensor\":\"BME280\",\"value1\":\"24.25\",\"value2\":\"49. 54\",\"value3\":\"1005.14\"}");</w:t>
      </w:r>
    </w:p>
    <w:p w14:paraId="033F5AE6" w14:textId="77777777" w:rsidR="006F1629" w:rsidRDefault="006F1629">
      <w:pPr>
        <w:pStyle w:val="BodyText"/>
        <w:spacing w:before="22"/>
      </w:pPr>
    </w:p>
    <w:p w14:paraId="308ED0BE" w14:textId="77777777" w:rsidR="006F1629" w:rsidRDefault="00000000">
      <w:pPr>
        <w:pStyle w:val="BodyText"/>
        <w:ind w:left="785"/>
      </w:pPr>
      <w:r>
        <w:t>//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 an</w:t>
      </w:r>
      <w:r>
        <w:rPr>
          <w:spacing w:val="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with a</w:t>
      </w:r>
      <w:r>
        <w:rPr>
          <w:spacing w:val="-2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 xml:space="preserve">type: </w:t>
      </w:r>
      <w:r>
        <w:rPr>
          <w:spacing w:val="-2"/>
        </w:rPr>
        <w:t>text/plain</w:t>
      </w:r>
    </w:p>
    <w:p w14:paraId="71EAE2CA" w14:textId="77777777" w:rsidR="006F1629" w:rsidRDefault="00000000">
      <w:pPr>
        <w:pStyle w:val="BodyText"/>
        <w:spacing w:before="22"/>
        <w:ind w:left="785"/>
      </w:pPr>
      <w:r>
        <w:t>//http.addHeader("Content-Type",</w:t>
      </w:r>
      <w:r>
        <w:rPr>
          <w:spacing w:val="-6"/>
        </w:rPr>
        <w:t xml:space="preserve"> </w:t>
      </w:r>
      <w:r>
        <w:rPr>
          <w:spacing w:val="-2"/>
        </w:rPr>
        <w:t>"text/plain");</w:t>
      </w:r>
    </w:p>
    <w:p w14:paraId="5B0B4117" w14:textId="77777777" w:rsidR="006F1629" w:rsidRDefault="00000000">
      <w:pPr>
        <w:pStyle w:val="BodyText"/>
        <w:spacing w:before="22"/>
        <w:ind w:left="785"/>
      </w:pPr>
      <w:r>
        <w:t>//int</w:t>
      </w:r>
      <w:r>
        <w:rPr>
          <w:spacing w:val="-2"/>
        </w:rPr>
        <w:t xml:space="preserve"> </w:t>
      </w:r>
      <w:r>
        <w:t>httpResponseCode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http.POST("Hello,</w:t>
      </w:r>
      <w:r>
        <w:rPr>
          <w:spacing w:val="-1"/>
        </w:rPr>
        <w:t xml:space="preserve"> </w:t>
      </w:r>
      <w:r>
        <w:rPr>
          <w:spacing w:val="-2"/>
        </w:rPr>
        <w:t>World!");</w:t>
      </w:r>
    </w:p>
    <w:p w14:paraId="59CCE3CC" w14:textId="77777777" w:rsidR="006F1629" w:rsidRDefault="006F1629">
      <w:pPr>
        <w:pStyle w:val="BodyText"/>
        <w:spacing w:before="43"/>
      </w:pPr>
    </w:p>
    <w:p w14:paraId="244BFE26" w14:textId="77777777" w:rsidR="006F1629" w:rsidRDefault="00000000">
      <w:pPr>
        <w:pStyle w:val="BodyText"/>
        <w:spacing w:line="259" w:lineRule="auto"/>
        <w:ind w:left="785" w:right="5760"/>
      </w:pPr>
      <w:r>
        <w:t>Serial.print("HTTP</w:t>
      </w:r>
      <w:r>
        <w:rPr>
          <w:spacing w:val="-13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code:</w:t>
      </w:r>
      <w:r>
        <w:rPr>
          <w:spacing w:val="-13"/>
        </w:rPr>
        <w:t xml:space="preserve"> </w:t>
      </w:r>
      <w:r>
        <w:t xml:space="preserve">"); </w:t>
      </w:r>
      <w:r>
        <w:rPr>
          <w:spacing w:val="-2"/>
        </w:rPr>
        <w:t>Serial.println(httpResponseCode);</w:t>
      </w:r>
    </w:p>
    <w:p w14:paraId="1261C702" w14:textId="77777777" w:rsidR="006F1629" w:rsidRDefault="006F1629">
      <w:pPr>
        <w:pStyle w:val="BodyText"/>
      </w:pPr>
    </w:p>
    <w:p w14:paraId="4C1C4AFA" w14:textId="77777777" w:rsidR="006F1629" w:rsidRDefault="006F1629">
      <w:pPr>
        <w:pStyle w:val="BodyText"/>
        <w:spacing w:before="43"/>
      </w:pPr>
    </w:p>
    <w:p w14:paraId="74753BF3" w14:textId="77777777" w:rsidR="006F1629" w:rsidRDefault="00000000">
      <w:pPr>
        <w:pStyle w:val="BodyText"/>
        <w:spacing w:line="261" w:lineRule="auto"/>
        <w:ind w:left="905" w:right="5760"/>
      </w:pPr>
      <w:r>
        <w:t>//</w:t>
      </w:r>
      <w:r>
        <w:rPr>
          <w:spacing w:val="-6"/>
        </w:rPr>
        <w:t xml:space="preserve"> </w:t>
      </w:r>
      <w:r>
        <w:t>httpCode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negative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error if(httpResponseCode &gt; 0) {</w:t>
      </w:r>
    </w:p>
    <w:p w14:paraId="5089BF07" w14:textId="77777777" w:rsidR="006F1629" w:rsidRDefault="00000000">
      <w:pPr>
        <w:pStyle w:val="BodyText"/>
        <w:spacing w:line="259" w:lineRule="auto"/>
        <w:ind w:left="1145" w:right="551"/>
      </w:pPr>
      <w:r>
        <w:t>//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header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handled USE_SERIAL.printf("[HTTP] POST... code: %d\n", httpResponseCode);</w:t>
      </w:r>
    </w:p>
    <w:p w14:paraId="4F726328" w14:textId="77777777" w:rsidR="006F1629" w:rsidRDefault="006F1629">
      <w:pPr>
        <w:pStyle w:val="BodyText"/>
        <w:spacing w:before="16"/>
      </w:pPr>
    </w:p>
    <w:p w14:paraId="7252D9C8" w14:textId="77777777" w:rsidR="006F1629" w:rsidRDefault="00000000">
      <w:pPr>
        <w:pStyle w:val="BodyText"/>
        <w:ind w:left="1145"/>
      </w:pPr>
      <w:r>
        <w:t>//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 xml:space="preserve">at </w:t>
      </w:r>
      <w:r>
        <w:rPr>
          <w:spacing w:val="-2"/>
        </w:rPr>
        <w:t>server</w:t>
      </w:r>
    </w:p>
    <w:p w14:paraId="6F79CF34" w14:textId="77777777" w:rsidR="006F1629" w:rsidRDefault="00000000">
      <w:pPr>
        <w:pStyle w:val="BodyText"/>
        <w:spacing w:before="22" w:line="259" w:lineRule="auto"/>
        <w:ind w:left="1385" w:right="5081" w:hanging="240"/>
      </w:pPr>
      <w:r>
        <w:t>if(httpResponseCode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HTTP_CODE_OK)</w:t>
      </w:r>
      <w:r>
        <w:rPr>
          <w:spacing w:val="-13"/>
        </w:rPr>
        <w:t xml:space="preserve"> </w:t>
      </w:r>
      <w:r>
        <w:t xml:space="preserve">{ String payload = http.getString(); </w:t>
      </w:r>
      <w:r>
        <w:rPr>
          <w:spacing w:val="-2"/>
        </w:rPr>
        <w:t>USE_SERIAL.println(payload);</w:t>
      </w:r>
    </w:p>
    <w:p w14:paraId="2F0F0058" w14:textId="77777777" w:rsidR="006F1629" w:rsidRDefault="00000000">
      <w:pPr>
        <w:spacing w:line="275" w:lineRule="exact"/>
        <w:ind w:left="1145"/>
        <w:rPr>
          <w:sz w:val="24"/>
        </w:rPr>
      </w:pPr>
      <w:r>
        <w:rPr>
          <w:spacing w:val="-10"/>
          <w:sz w:val="24"/>
        </w:rPr>
        <w:t>}</w:t>
      </w:r>
    </w:p>
    <w:p w14:paraId="6D8CEC95" w14:textId="77777777" w:rsidR="006F1629" w:rsidRDefault="00000000">
      <w:pPr>
        <w:pStyle w:val="BodyText"/>
        <w:spacing w:before="21"/>
        <w:ind w:left="905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525D0E4F" w14:textId="77777777" w:rsidR="006F1629" w:rsidRDefault="00000000">
      <w:pPr>
        <w:pStyle w:val="BodyText"/>
        <w:spacing w:before="24" w:line="259" w:lineRule="auto"/>
        <w:ind w:left="424" w:right="551" w:firstLine="720"/>
      </w:pPr>
      <w:r>
        <w:t>USE_SERIAL.printf("[HTTP]</w:t>
      </w:r>
      <w:r>
        <w:rPr>
          <w:spacing w:val="-9"/>
        </w:rPr>
        <w:t xml:space="preserve"> </w:t>
      </w:r>
      <w:r>
        <w:t>POST...</w:t>
      </w:r>
      <w:r>
        <w:rPr>
          <w:spacing w:val="-9"/>
        </w:rPr>
        <w:t xml:space="preserve"> </w:t>
      </w:r>
      <w:r>
        <w:t>failed,</w:t>
      </w:r>
      <w:r>
        <w:rPr>
          <w:spacing w:val="-9"/>
        </w:rPr>
        <w:t xml:space="preserve"> </w:t>
      </w:r>
      <w:r>
        <w:t>error:</w:t>
      </w:r>
      <w:r>
        <w:rPr>
          <w:spacing w:val="-8"/>
        </w:rPr>
        <w:t xml:space="preserve"> </w:t>
      </w:r>
      <w:r>
        <w:t xml:space="preserve">%s\n", </w:t>
      </w:r>
      <w:r>
        <w:rPr>
          <w:spacing w:val="-2"/>
        </w:rPr>
        <w:t>http.errorToString(httpResponseCode).c_str());</w:t>
      </w:r>
    </w:p>
    <w:p w14:paraId="56FAC20B" w14:textId="77777777" w:rsidR="006F1629" w:rsidRDefault="00000000">
      <w:pPr>
        <w:spacing w:line="275" w:lineRule="exact"/>
        <w:ind w:left="905"/>
        <w:rPr>
          <w:sz w:val="24"/>
        </w:rPr>
      </w:pPr>
      <w:r>
        <w:rPr>
          <w:spacing w:val="-10"/>
          <w:sz w:val="24"/>
        </w:rPr>
        <w:t>}</w:t>
      </w:r>
    </w:p>
    <w:p w14:paraId="6CF2F590" w14:textId="77777777" w:rsidR="006F1629" w:rsidRDefault="006F1629">
      <w:pPr>
        <w:pStyle w:val="BodyText"/>
        <w:spacing w:before="43"/>
      </w:pPr>
    </w:p>
    <w:p w14:paraId="3FC37FC9" w14:textId="77777777" w:rsidR="006F1629" w:rsidRDefault="00000000">
      <w:pPr>
        <w:pStyle w:val="BodyText"/>
        <w:spacing w:before="1"/>
        <w:ind w:left="905"/>
      </w:pPr>
      <w:r>
        <w:rPr>
          <w:spacing w:val="-2"/>
        </w:rPr>
        <w:t>http.end();</w:t>
      </w:r>
    </w:p>
    <w:p w14:paraId="4A0A2034" w14:textId="77777777" w:rsidR="006F1629" w:rsidRDefault="00000000">
      <w:pPr>
        <w:spacing w:before="21"/>
        <w:ind w:left="664"/>
        <w:rPr>
          <w:sz w:val="24"/>
        </w:rPr>
      </w:pPr>
      <w:r>
        <w:rPr>
          <w:spacing w:val="-10"/>
          <w:sz w:val="24"/>
        </w:rPr>
        <w:t>}</w:t>
      </w:r>
    </w:p>
    <w:p w14:paraId="01825119" w14:textId="77777777" w:rsidR="006F1629" w:rsidRDefault="006F1629">
      <w:pPr>
        <w:pStyle w:val="BodyText"/>
        <w:spacing w:before="44"/>
      </w:pPr>
    </w:p>
    <w:p w14:paraId="7F6DD643" w14:textId="77777777" w:rsidR="006F1629" w:rsidRDefault="00000000">
      <w:pPr>
        <w:pStyle w:val="BodyText"/>
        <w:ind w:left="664"/>
      </w:pPr>
      <w:r>
        <w:rPr>
          <w:spacing w:val="-2"/>
        </w:rPr>
        <w:t>delay(5000);</w:t>
      </w:r>
    </w:p>
    <w:p w14:paraId="33C1D2A9" w14:textId="77777777" w:rsidR="006F1629" w:rsidRDefault="00000000">
      <w:pPr>
        <w:spacing w:before="22"/>
        <w:ind w:left="424"/>
        <w:rPr>
          <w:sz w:val="24"/>
        </w:rPr>
      </w:pPr>
      <w:r>
        <w:rPr>
          <w:spacing w:val="-10"/>
          <w:sz w:val="24"/>
        </w:rPr>
        <w:t>}</w:t>
      </w:r>
    </w:p>
    <w:p w14:paraId="2DBB6840" w14:textId="77777777" w:rsidR="006F1629" w:rsidRDefault="006F1629">
      <w:pPr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9B2456" w14:textId="77777777" w:rsidR="006F1629" w:rsidRDefault="00000000">
      <w:pPr>
        <w:pStyle w:val="Heading4"/>
        <w:spacing w:before="72"/>
        <w:ind w:left="424"/>
      </w:pPr>
      <w:r>
        <w:lastRenderedPageBreak/>
        <w:t xml:space="preserve">PHP </w:t>
      </w:r>
      <w:r>
        <w:rPr>
          <w:spacing w:val="-2"/>
        </w:rPr>
        <w:t>Code:</w:t>
      </w:r>
    </w:p>
    <w:p w14:paraId="1FCDBCDA" w14:textId="77777777" w:rsidR="006F1629" w:rsidRDefault="00000000">
      <w:pPr>
        <w:pStyle w:val="BodyText"/>
        <w:spacing w:before="21"/>
        <w:ind w:left="424"/>
      </w:pPr>
      <w:r>
        <w:t>&lt;!DOCTYPE</w:t>
      </w:r>
      <w:r>
        <w:rPr>
          <w:spacing w:val="-3"/>
        </w:rPr>
        <w:t xml:space="preserve"> </w:t>
      </w:r>
      <w:r>
        <w:rPr>
          <w:spacing w:val="-2"/>
        </w:rPr>
        <w:t>html&gt;</w:t>
      </w:r>
    </w:p>
    <w:p w14:paraId="32D2C738" w14:textId="77777777" w:rsidR="006F1629" w:rsidRDefault="00000000">
      <w:pPr>
        <w:pStyle w:val="BodyText"/>
        <w:spacing w:before="22"/>
        <w:ind w:left="424"/>
      </w:pPr>
      <w:r>
        <w:rPr>
          <w:spacing w:val="-2"/>
        </w:rPr>
        <w:t>&lt;html&gt;</w:t>
      </w:r>
    </w:p>
    <w:p w14:paraId="5B3188E2" w14:textId="77777777" w:rsidR="006F1629" w:rsidRDefault="00000000">
      <w:pPr>
        <w:pStyle w:val="BodyText"/>
        <w:spacing w:before="22"/>
        <w:ind w:left="424"/>
      </w:pPr>
      <w:r>
        <w:rPr>
          <w:spacing w:val="-2"/>
        </w:rPr>
        <w:t>&lt;body&gt;</w:t>
      </w:r>
    </w:p>
    <w:p w14:paraId="165D2244" w14:textId="77777777" w:rsidR="006F1629" w:rsidRDefault="006F1629">
      <w:pPr>
        <w:pStyle w:val="BodyText"/>
      </w:pPr>
    </w:p>
    <w:p w14:paraId="0DF84E38" w14:textId="77777777" w:rsidR="006F1629" w:rsidRDefault="006F1629">
      <w:pPr>
        <w:pStyle w:val="BodyText"/>
      </w:pPr>
    </w:p>
    <w:p w14:paraId="09DD60B6" w14:textId="77777777" w:rsidR="006F1629" w:rsidRDefault="006F1629">
      <w:pPr>
        <w:pStyle w:val="BodyText"/>
        <w:spacing w:before="86"/>
      </w:pPr>
    </w:p>
    <w:p w14:paraId="0CD3D999" w14:textId="77777777" w:rsidR="006F1629" w:rsidRDefault="00000000">
      <w:pPr>
        <w:pStyle w:val="BodyText"/>
        <w:spacing w:line="259" w:lineRule="auto"/>
        <w:ind w:left="544" w:right="2478" w:hanging="120"/>
      </w:pPr>
      <w:r>
        <w:t>&lt;form</w:t>
      </w:r>
      <w:r>
        <w:rPr>
          <w:spacing w:val="-10"/>
        </w:rPr>
        <w:t xml:space="preserve"> </w:t>
      </w:r>
      <w:r>
        <w:t>method="post"</w:t>
      </w:r>
      <w:r>
        <w:rPr>
          <w:spacing w:val="-10"/>
        </w:rPr>
        <w:t xml:space="preserve"> </w:t>
      </w:r>
      <w:r>
        <w:t>action="&lt;?php</w:t>
      </w:r>
      <w:r>
        <w:rPr>
          <w:spacing w:val="-10"/>
        </w:rPr>
        <w:t xml:space="preserve"> </w:t>
      </w:r>
      <w:r>
        <w:t>echo</w:t>
      </w:r>
      <w:r>
        <w:rPr>
          <w:spacing w:val="-10"/>
        </w:rPr>
        <w:t xml:space="preserve"> </w:t>
      </w:r>
      <w:r>
        <w:t>$_SERVER['PHP_SELF'];?&gt;"&gt; Temperature: &lt;input type="text" name="fname"&gt;</w:t>
      </w:r>
    </w:p>
    <w:p w14:paraId="364F6DE4" w14:textId="77777777" w:rsidR="006F1629" w:rsidRDefault="00000000">
      <w:pPr>
        <w:pStyle w:val="BodyText"/>
        <w:spacing w:line="275" w:lineRule="exact"/>
        <w:ind w:left="544"/>
      </w:pPr>
      <w:r>
        <w:t>&lt;input</w:t>
      </w:r>
      <w:r>
        <w:rPr>
          <w:spacing w:val="-1"/>
        </w:rPr>
        <w:t xml:space="preserve"> </w:t>
      </w:r>
      <w:r>
        <w:rPr>
          <w:spacing w:val="-2"/>
        </w:rPr>
        <w:t>type="submit"&gt;</w:t>
      </w:r>
    </w:p>
    <w:p w14:paraId="20379D38" w14:textId="77777777" w:rsidR="006F1629" w:rsidRDefault="00000000">
      <w:pPr>
        <w:pStyle w:val="BodyText"/>
        <w:spacing w:before="22"/>
        <w:ind w:left="424"/>
      </w:pPr>
      <w:r>
        <w:rPr>
          <w:spacing w:val="-2"/>
        </w:rPr>
        <w:t>&lt;/form&gt;</w:t>
      </w:r>
    </w:p>
    <w:p w14:paraId="10973B92" w14:textId="77777777" w:rsidR="006F1629" w:rsidRDefault="006F1629">
      <w:pPr>
        <w:pStyle w:val="BodyText"/>
        <w:spacing w:before="45"/>
      </w:pPr>
    </w:p>
    <w:p w14:paraId="14D51BCB" w14:textId="77777777" w:rsidR="006F1629" w:rsidRDefault="00000000">
      <w:pPr>
        <w:pStyle w:val="BodyText"/>
        <w:spacing w:before="1"/>
        <w:ind w:left="424"/>
      </w:pPr>
      <w:r>
        <w:rPr>
          <w:spacing w:val="-4"/>
        </w:rPr>
        <w:t>&lt;?php</w:t>
      </w:r>
    </w:p>
    <w:p w14:paraId="4E9806B9" w14:textId="77777777" w:rsidR="006F1629" w:rsidRDefault="00000000">
      <w:pPr>
        <w:pStyle w:val="BodyText"/>
        <w:spacing w:before="21"/>
        <w:ind w:left="424"/>
      </w:pPr>
      <w:r>
        <w:t>$servername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"localhost";</w:t>
      </w:r>
    </w:p>
    <w:p w14:paraId="3946C817" w14:textId="77777777" w:rsidR="006F1629" w:rsidRDefault="00000000">
      <w:pPr>
        <w:pStyle w:val="BodyText"/>
        <w:spacing w:before="22"/>
        <w:ind w:left="424"/>
      </w:pPr>
      <w:r>
        <w:t>$username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"root";</w:t>
      </w:r>
    </w:p>
    <w:p w14:paraId="6B76EEDF" w14:textId="77777777" w:rsidR="006F1629" w:rsidRDefault="00000000">
      <w:pPr>
        <w:pStyle w:val="BodyText"/>
        <w:spacing w:before="22"/>
        <w:ind w:left="424"/>
      </w:pPr>
      <w:r>
        <w:t>$password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"";</w:t>
      </w:r>
    </w:p>
    <w:p w14:paraId="4CB6DD05" w14:textId="77777777" w:rsidR="006F1629" w:rsidRDefault="00000000">
      <w:pPr>
        <w:pStyle w:val="BodyText"/>
        <w:spacing w:before="22"/>
        <w:ind w:left="424"/>
      </w:pPr>
      <w:r>
        <w:t>$dbname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"myDB";</w:t>
      </w:r>
    </w:p>
    <w:p w14:paraId="1E49D3F9" w14:textId="77777777" w:rsidR="006F1629" w:rsidRDefault="006F1629">
      <w:pPr>
        <w:pStyle w:val="BodyText"/>
        <w:spacing w:before="43"/>
      </w:pPr>
    </w:p>
    <w:p w14:paraId="1155B20E" w14:textId="77777777" w:rsidR="006F1629" w:rsidRDefault="00000000">
      <w:pPr>
        <w:pStyle w:val="BodyText"/>
        <w:ind w:left="424"/>
      </w:pPr>
      <w:r>
        <w:t>//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rPr>
          <w:spacing w:val="-2"/>
        </w:rPr>
        <w:t>connection</w:t>
      </w:r>
    </w:p>
    <w:p w14:paraId="1F9C7836" w14:textId="77777777" w:rsidR="006F1629" w:rsidRDefault="00000000">
      <w:pPr>
        <w:pStyle w:val="BodyText"/>
        <w:spacing w:before="22"/>
        <w:ind w:left="424"/>
      </w:pPr>
      <w:r>
        <w:t>$conn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mysqli_connect($servername,</w:t>
      </w:r>
      <w:r>
        <w:rPr>
          <w:spacing w:val="-2"/>
        </w:rPr>
        <w:t xml:space="preserve"> </w:t>
      </w:r>
      <w:r>
        <w:t>$username,</w:t>
      </w:r>
      <w:r>
        <w:rPr>
          <w:spacing w:val="-1"/>
        </w:rPr>
        <w:t xml:space="preserve"> </w:t>
      </w:r>
      <w:r>
        <w:t>$password,</w:t>
      </w:r>
      <w:r>
        <w:rPr>
          <w:spacing w:val="-2"/>
        </w:rPr>
        <w:t xml:space="preserve"> $dbname);</w:t>
      </w:r>
    </w:p>
    <w:p w14:paraId="50BC8123" w14:textId="77777777" w:rsidR="006F1629" w:rsidRDefault="00000000">
      <w:pPr>
        <w:pStyle w:val="BodyText"/>
        <w:spacing w:before="21" w:line="259" w:lineRule="auto"/>
        <w:ind w:left="424" w:right="8619"/>
      </w:pPr>
      <w:r>
        <w:t>//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connection if (!$conn) {</w:t>
      </w:r>
    </w:p>
    <w:p w14:paraId="6AB30D87" w14:textId="77777777" w:rsidR="006F1629" w:rsidRDefault="00000000">
      <w:pPr>
        <w:pStyle w:val="BodyText"/>
        <w:spacing w:before="2"/>
        <w:ind w:left="544"/>
      </w:pPr>
      <w:r>
        <w:t>die("Connection</w:t>
      </w:r>
      <w:r>
        <w:rPr>
          <w:spacing w:val="-4"/>
        </w:rPr>
        <w:t xml:space="preserve"> </w:t>
      </w:r>
      <w:r>
        <w:t>failed: "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2"/>
        </w:rPr>
        <w:t>mysqli_connect_error());</w:t>
      </w:r>
    </w:p>
    <w:p w14:paraId="721AF0DF" w14:textId="77777777" w:rsidR="006F1629" w:rsidRDefault="00000000">
      <w:pPr>
        <w:spacing w:before="21"/>
        <w:ind w:left="424"/>
        <w:rPr>
          <w:sz w:val="24"/>
        </w:rPr>
      </w:pPr>
      <w:r>
        <w:rPr>
          <w:spacing w:val="-10"/>
          <w:sz w:val="24"/>
        </w:rPr>
        <w:t>}</w:t>
      </w:r>
    </w:p>
    <w:p w14:paraId="0E978C62" w14:textId="77777777" w:rsidR="006F1629" w:rsidRDefault="00000000">
      <w:pPr>
        <w:pStyle w:val="BodyText"/>
        <w:spacing w:before="22"/>
        <w:ind w:left="424"/>
      </w:pPr>
      <w:r>
        <w:t>if</w:t>
      </w:r>
      <w:r>
        <w:rPr>
          <w:spacing w:val="-2"/>
        </w:rPr>
        <w:t xml:space="preserve"> </w:t>
      </w:r>
      <w:r>
        <w:t>($_SERVER["REQUEST_METHOD"]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"POST")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6F13855" w14:textId="77777777" w:rsidR="006F1629" w:rsidRDefault="00000000">
      <w:pPr>
        <w:pStyle w:val="BodyText"/>
        <w:spacing w:before="22"/>
        <w:ind w:left="664"/>
      </w:pPr>
      <w:r>
        <w:t>//</w:t>
      </w:r>
      <w:r>
        <w:rPr>
          <w:spacing w:val="-3"/>
        </w:rPr>
        <w:t xml:space="preserve"> </w:t>
      </w:r>
      <w:r>
        <w:t>collect value</w:t>
      </w:r>
      <w:r>
        <w:rPr>
          <w:spacing w:val="-2"/>
        </w:rPr>
        <w:t xml:space="preserve"> </w:t>
      </w:r>
      <w:r>
        <w:t xml:space="preserve">of input </w:t>
      </w:r>
      <w:r>
        <w:rPr>
          <w:spacing w:val="-2"/>
        </w:rPr>
        <w:t>field</w:t>
      </w:r>
    </w:p>
    <w:p w14:paraId="4F0AFF94" w14:textId="77777777" w:rsidR="006F1629" w:rsidRDefault="00000000">
      <w:pPr>
        <w:pStyle w:val="BodyText"/>
        <w:spacing w:before="21" w:line="259" w:lineRule="auto"/>
        <w:ind w:left="664" w:right="7690"/>
      </w:pPr>
      <w:r>
        <w:t>$name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$_POST['fname']; if (empty($name)) {</w:t>
      </w:r>
    </w:p>
    <w:p w14:paraId="73FB9D6A" w14:textId="77777777" w:rsidR="006F1629" w:rsidRDefault="00000000">
      <w:pPr>
        <w:pStyle w:val="BodyText"/>
        <w:spacing w:line="275" w:lineRule="exact"/>
        <w:ind w:left="905"/>
      </w:pPr>
      <w:r>
        <w:t>echo</w:t>
      </w:r>
      <w:r>
        <w:rPr>
          <w:spacing w:val="-1"/>
        </w:rPr>
        <w:t xml:space="preserve"> </w:t>
      </w:r>
      <w:r>
        <w:t>"Temperature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empty";</w:t>
      </w:r>
    </w:p>
    <w:p w14:paraId="16D2E4BF" w14:textId="77777777" w:rsidR="006F1629" w:rsidRDefault="00000000">
      <w:pPr>
        <w:pStyle w:val="BodyText"/>
        <w:spacing w:before="22"/>
        <w:ind w:left="532" w:right="9709"/>
        <w:jc w:val="center"/>
      </w:pPr>
      <w:r>
        <w:t xml:space="preserve">} </w:t>
      </w:r>
      <w:r>
        <w:rPr>
          <w:spacing w:val="-4"/>
        </w:rPr>
        <w:t>else</w:t>
      </w:r>
    </w:p>
    <w:p w14:paraId="339E22F8" w14:textId="77777777" w:rsidR="006F1629" w:rsidRDefault="00000000">
      <w:pPr>
        <w:spacing w:before="21"/>
        <w:ind w:left="532" w:right="9766"/>
        <w:jc w:val="center"/>
        <w:rPr>
          <w:sz w:val="24"/>
        </w:rPr>
      </w:pPr>
      <w:r>
        <w:rPr>
          <w:spacing w:val="-10"/>
          <w:sz w:val="24"/>
        </w:rPr>
        <w:t>{</w:t>
      </w:r>
    </w:p>
    <w:p w14:paraId="54B044AE" w14:textId="77777777" w:rsidR="006F1629" w:rsidRDefault="00000000">
      <w:pPr>
        <w:pStyle w:val="BodyText"/>
        <w:spacing w:before="22"/>
        <w:ind w:left="532" w:right="8545"/>
        <w:jc w:val="center"/>
      </w:pPr>
      <w:r>
        <w:t>//echo</w:t>
      </w:r>
      <w:r>
        <w:rPr>
          <w:spacing w:val="-4"/>
        </w:rPr>
        <w:t xml:space="preserve"> </w:t>
      </w:r>
      <w:r>
        <w:rPr>
          <w:spacing w:val="-2"/>
        </w:rPr>
        <w:t>$name;</w:t>
      </w:r>
    </w:p>
    <w:p w14:paraId="0947B715" w14:textId="77777777" w:rsidR="006F1629" w:rsidRDefault="00000000">
      <w:pPr>
        <w:pStyle w:val="BodyText"/>
        <w:spacing w:before="24" w:line="259" w:lineRule="auto"/>
        <w:ind w:left="1032" w:right="3700"/>
      </w:pPr>
      <w:r>
        <w:t>$sql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(Temperature)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($name)"; if (mysqli_query($conn, $sql))</w:t>
      </w:r>
    </w:p>
    <w:p w14:paraId="1F475B60" w14:textId="77777777" w:rsidR="006F1629" w:rsidRDefault="00000000">
      <w:pPr>
        <w:spacing w:line="275" w:lineRule="exact"/>
        <w:ind w:left="1032"/>
        <w:rPr>
          <w:sz w:val="24"/>
        </w:rPr>
      </w:pPr>
      <w:r>
        <w:rPr>
          <w:spacing w:val="-10"/>
          <w:sz w:val="24"/>
        </w:rPr>
        <w:t>{</w:t>
      </w:r>
    </w:p>
    <w:p w14:paraId="0F8934F0" w14:textId="77777777" w:rsidR="006F1629" w:rsidRDefault="006F1629">
      <w:pPr>
        <w:spacing w:line="275" w:lineRule="exact"/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C0A478" w14:textId="77777777" w:rsidR="006F1629" w:rsidRDefault="006F1629">
      <w:pPr>
        <w:pStyle w:val="BodyText"/>
        <w:spacing w:before="43"/>
      </w:pPr>
    </w:p>
    <w:p w14:paraId="02725BCD" w14:textId="77777777" w:rsidR="006F1629" w:rsidRDefault="00000000">
      <w:pPr>
        <w:ind w:left="1032"/>
        <w:rPr>
          <w:sz w:val="24"/>
        </w:rPr>
      </w:pPr>
      <w:r>
        <w:rPr>
          <w:spacing w:val="-10"/>
          <w:sz w:val="24"/>
        </w:rPr>
        <w:t>}</w:t>
      </w:r>
    </w:p>
    <w:p w14:paraId="78387088" w14:textId="77777777" w:rsidR="006F1629" w:rsidRDefault="00000000">
      <w:pPr>
        <w:pStyle w:val="BodyText"/>
        <w:spacing w:before="22"/>
        <w:ind w:left="1032"/>
      </w:pPr>
      <w:r>
        <w:rPr>
          <w:spacing w:val="-4"/>
        </w:rPr>
        <w:t>else</w:t>
      </w:r>
    </w:p>
    <w:p w14:paraId="2841FFEE" w14:textId="77777777" w:rsidR="006F1629" w:rsidRDefault="00000000">
      <w:pPr>
        <w:spacing w:before="22"/>
        <w:ind w:left="1032"/>
        <w:rPr>
          <w:sz w:val="24"/>
        </w:rPr>
      </w:pPr>
      <w:r>
        <w:rPr>
          <w:spacing w:val="-10"/>
          <w:sz w:val="24"/>
        </w:rPr>
        <w:t>{</w:t>
      </w:r>
    </w:p>
    <w:p w14:paraId="070414DF" w14:textId="77777777" w:rsidR="006F1629" w:rsidRDefault="006F1629">
      <w:pPr>
        <w:pStyle w:val="BodyText"/>
        <w:spacing w:before="43"/>
      </w:pPr>
    </w:p>
    <w:p w14:paraId="42A16675" w14:textId="77777777" w:rsidR="006F1629" w:rsidRDefault="00000000">
      <w:pPr>
        <w:ind w:left="1032"/>
        <w:rPr>
          <w:sz w:val="24"/>
        </w:rPr>
      </w:pPr>
      <w:r>
        <w:rPr>
          <w:spacing w:val="-10"/>
          <w:sz w:val="24"/>
        </w:rPr>
        <w:t>}</w:t>
      </w:r>
    </w:p>
    <w:p w14:paraId="44E4803A" w14:textId="77777777" w:rsidR="006F1629" w:rsidRDefault="00000000">
      <w:pPr>
        <w:pStyle w:val="BodyText"/>
        <w:spacing w:before="22"/>
        <w:ind w:left="847"/>
      </w:pPr>
      <w:r>
        <w:br w:type="column"/>
      </w:r>
      <w:r>
        <w:t>echo</w:t>
      </w:r>
      <w:r>
        <w:rPr>
          <w:spacing w:val="-2"/>
        </w:rPr>
        <w:t xml:space="preserve"> </w:t>
      </w:r>
      <w:r>
        <w:t>"New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rPr>
          <w:spacing w:val="-2"/>
        </w:rPr>
        <w:t>successfully";</w:t>
      </w:r>
    </w:p>
    <w:p w14:paraId="0D18163A" w14:textId="77777777" w:rsidR="006F1629" w:rsidRDefault="006F1629">
      <w:pPr>
        <w:pStyle w:val="BodyText"/>
      </w:pPr>
    </w:p>
    <w:p w14:paraId="70196AC9" w14:textId="77777777" w:rsidR="006F1629" w:rsidRDefault="006F1629">
      <w:pPr>
        <w:pStyle w:val="BodyText"/>
      </w:pPr>
    </w:p>
    <w:p w14:paraId="1A22984F" w14:textId="77777777" w:rsidR="006F1629" w:rsidRDefault="006F1629">
      <w:pPr>
        <w:pStyle w:val="BodyText"/>
        <w:spacing w:before="87"/>
      </w:pPr>
    </w:p>
    <w:p w14:paraId="3C39C8C5" w14:textId="77777777" w:rsidR="006F1629" w:rsidRDefault="00000000">
      <w:pPr>
        <w:pStyle w:val="BodyText"/>
        <w:ind w:left="847"/>
      </w:pPr>
      <w:r>
        <w:t>echo</w:t>
      </w:r>
      <w:r>
        <w:rPr>
          <w:spacing w:val="-1"/>
        </w:rPr>
        <w:t xml:space="preserve"> </w:t>
      </w:r>
      <w:r>
        <w:t>"Error:</w:t>
      </w:r>
      <w:r>
        <w:rPr>
          <w:spacing w:val="-1"/>
        </w:rPr>
        <w:t xml:space="preserve"> </w:t>
      </w:r>
      <w:r>
        <w:t>" .</w:t>
      </w:r>
      <w:r>
        <w:rPr>
          <w:spacing w:val="-1"/>
        </w:rPr>
        <w:t xml:space="preserve"> </w:t>
      </w:r>
      <w:r>
        <w:t>$sql</w:t>
      </w:r>
      <w:r>
        <w:rPr>
          <w:spacing w:val="-1"/>
        </w:rPr>
        <w:t xml:space="preserve"> </w:t>
      </w:r>
      <w:r>
        <w:t>. "&lt;br&gt;"</w:t>
      </w:r>
      <w:r>
        <w:rPr>
          <w:spacing w:val="-1"/>
        </w:rPr>
        <w:t xml:space="preserve"> </w:t>
      </w:r>
      <w:r>
        <w:t xml:space="preserve">. </w:t>
      </w:r>
      <w:r>
        <w:rPr>
          <w:spacing w:val="-2"/>
        </w:rPr>
        <w:t>mysqli_error($conn);</w:t>
      </w:r>
    </w:p>
    <w:p w14:paraId="0FD7FEA4" w14:textId="77777777" w:rsidR="006F1629" w:rsidRDefault="006F1629">
      <w:pPr>
        <w:pStyle w:val="BodyText"/>
        <w:sectPr w:rsidR="006F1629">
          <w:type w:val="continuous"/>
          <w:pgSz w:w="11910" w:h="16840"/>
          <w:pgMar w:top="1940" w:right="425" w:bottom="28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405" w:space="40"/>
            <w:col w:w="9615"/>
          </w:cols>
        </w:sectPr>
      </w:pPr>
    </w:p>
    <w:p w14:paraId="6C50A195" w14:textId="77777777" w:rsidR="006F1629" w:rsidRDefault="006F1629">
      <w:pPr>
        <w:pStyle w:val="BodyText"/>
        <w:spacing w:before="44"/>
      </w:pPr>
    </w:p>
    <w:p w14:paraId="6C53C052" w14:textId="77777777" w:rsidR="006F1629" w:rsidRDefault="00000000">
      <w:pPr>
        <w:ind w:left="664"/>
        <w:rPr>
          <w:sz w:val="24"/>
        </w:rPr>
      </w:pPr>
      <w:r>
        <w:rPr>
          <w:spacing w:val="-10"/>
          <w:sz w:val="24"/>
        </w:rPr>
        <w:t>}</w:t>
      </w:r>
    </w:p>
    <w:p w14:paraId="6405F8E8" w14:textId="77777777" w:rsidR="006F1629" w:rsidRDefault="00000000">
      <w:pPr>
        <w:pStyle w:val="BodyText"/>
        <w:spacing w:before="24"/>
        <w:ind w:left="852"/>
      </w:pPr>
      <w:r>
        <w:rPr>
          <w:spacing w:val="-2"/>
        </w:rPr>
        <w:t>mysqli_close($conn);</w:t>
      </w:r>
    </w:p>
    <w:p w14:paraId="542AC481" w14:textId="77777777" w:rsidR="006F1629" w:rsidRDefault="00000000">
      <w:pPr>
        <w:spacing w:before="21"/>
        <w:ind w:left="424"/>
        <w:rPr>
          <w:sz w:val="24"/>
        </w:rPr>
      </w:pPr>
      <w:r>
        <w:rPr>
          <w:spacing w:val="-10"/>
          <w:sz w:val="24"/>
        </w:rPr>
        <w:t>}</w:t>
      </w:r>
    </w:p>
    <w:p w14:paraId="07C17C1B" w14:textId="77777777" w:rsidR="006F1629" w:rsidRDefault="00000000">
      <w:pPr>
        <w:spacing w:before="22"/>
        <w:ind w:left="424"/>
        <w:rPr>
          <w:sz w:val="24"/>
        </w:rPr>
      </w:pPr>
      <w:r>
        <w:rPr>
          <w:spacing w:val="-5"/>
          <w:sz w:val="24"/>
        </w:rPr>
        <w:t>?&gt;</w:t>
      </w:r>
    </w:p>
    <w:p w14:paraId="24C2D939" w14:textId="77777777" w:rsidR="006F1629" w:rsidRDefault="006F1629">
      <w:pPr>
        <w:pStyle w:val="BodyText"/>
        <w:spacing w:before="43"/>
      </w:pPr>
    </w:p>
    <w:p w14:paraId="62142923" w14:textId="77777777" w:rsidR="006F1629" w:rsidRDefault="00000000">
      <w:pPr>
        <w:pStyle w:val="BodyText"/>
        <w:ind w:left="424"/>
      </w:pPr>
      <w:r>
        <w:rPr>
          <w:spacing w:val="-2"/>
        </w:rPr>
        <w:t>&lt;/body&gt;</w:t>
      </w:r>
    </w:p>
    <w:p w14:paraId="3A7AFDDB" w14:textId="77777777" w:rsidR="006F1629" w:rsidRDefault="00000000">
      <w:pPr>
        <w:pStyle w:val="BodyText"/>
        <w:spacing w:before="22"/>
        <w:ind w:left="424"/>
      </w:pPr>
      <w:r>
        <w:rPr>
          <w:spacing w:val="-2"/>
        </w:rPr>
        <w:t>&lt;/html&gt;</w:t>
      </w:r>
    </w:p>
    <w:p w14:paraId="1B6981BE" w14:textId="77777777" w:rsidR="006F1629" w:rsidRDefault="006F1629">
      <w:pPr>
        <w:pStyle w:val="BodyText"/>
        <w:sectPr w:rsidR="006F1629">
          <w:type w:val="continuous"/>
          <w:pgSz w:w="11910" w:h="16840"/>
          <w:pgMar w:top="1940" w:right="425" w:bottom="28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A31EEE" w14:textId="77777777" w:rsidR="006F1629" w:rsidRDefault="00000000">
      <w:pPr>
        <w:pStyle w:val="Heading3"/>
        <w:spacing w:before="73"/>
        <w:ind w:left="424"/>
      </w:pPr>
      <w:r>
        <w:rPr>
          <w:spacing w:val="-2"/>
        </w:rPr>
        <w:lastRenderedPageBreak/>
        <w:t>Output:</w:t>
      </w:r>
    </w:p>
    <w:p w14:paraId="41E6602F" w14:textId="77777777" w:rsidR="006F1629" w:rsidRDefault="00000000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6080D752" wp14:editId="49D13C88">
                <wp:simplePos x="0" y="0"/>
                <wp:positionH relativeFrom="page">
                  <wp:posOffset>539750</wp:posOffset>
                </wp:positionH>
                <wp:positionV relativeFrom="paragraph">
                  <wp:posOffset>235983</wp:posOffset>
                </wp:positionV>
                <wp:extent cx="6059805" cy="553402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9805" cy="5534025"/>
                          <a:chOff x="0" y="0"/>
                          <a:chExt cx="6059805" cy="5534025"/>
                        </a:xfrm>
                      </wpg:grpSpPr>
                      <pic:pic xmlns:pic="http://schemas.openxmlformats.org/drawingml/2006/picture">
                        <pic:nvPicPr>
                          <pic:cNvPr id="84" name="Image 84" descr="A screenshot of a computer  Description automatically generated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0" cy="3482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29" y="3479800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776169" id="Group 83" o:spid="_x0000_s1026" style="position:absolute;margin-left:42.5pt;margin-top:18.6pt;width:477.15pt;height:435.75pt;z-index:-15708672;mso-wrap-distance-left:0;mso-wrap-distance-right:0;mso-position-horizontal-relative:page" coordsize="60598,553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0QP+qYCAACwBwAADgAAAGRycy9lMm9Eb2MueG1s1FXb&#10;btwgEH2v1H9AvCd2vOvEa2U3qrRNFKlqo14+gMVjGwUMAryXv++AHSfNVkoUtQ95WJYxMJw5c2a4&#10;vNorSbZgndDdkp6dppRAx3UlumZJf/28PikocZ51FZO6gyU9gKNXq48fLnemhEy3WlZgCTrpXLkz&#10;S9p6b8okcbwFxdypNtDhYq2tYh5N2ySVZTv0rmSSpel5stO2MlZzcA6/rodFuor+6xq4/1bXDjyR&#10;S4rYfBxtHDdhTFaXrGwsM63gIwz2BhSKiQ4vnVytmWekt+LIlRLcaqdrf8q1SnRdCw4xBozmLH0W&#10;zY3VvYmxNOWuMRNNSO0znt7sln/d3ljzw9zZAT1Ov2h+75CXZGea8ul6sJvHzfvaqnAIgyD7yOhh&#10;YhT2nnD8eJ7miyLNKeG4luezeZrlA+e8xcQcnePt5xdOJqwcLo7wJjhG8BJ/I0U4O6LoZSnhKd9b&#10;oKMT9Sofitn73pxgNg3zYiOk8IeoTMxbANVt7wQP7AYD2byzRFRLWswp6ZjCirhVrAES7AocR2l+&#10;IvgH0LlWe6Jrwkhw3nusE7IOW4TxWG2E9V5jVQjOpDyQBjqwzEMV6H24K9wcMnkEZCOFuRZShvyF&#10;+Rgy3v5MWH9hbRDtWvNeQeeHKrQgEYlGzMI4SmwJagMYpr2tzjD52AE8hmqs6PyQfucteN6G+2vE&#10;8R0LNQBl5bQQQT/iDCG4UaavUV5ezPLzHEs+KG82L7LFRVTepB9WGuv8DWhFwgSxIgZMGivZ9osb&#10;0TxsGTkcAERkiGfgGSfvR3VYiX+oDu1JdRvJ+D3BVk2aID8idaPfpeKy/664WVYssgUlUVoX2OHG&#10;h+Sh7eUXs7RAvUXxZWk+z4a290/FFxsgPguxbMYnLLw7T22cP31oV78BAAD//wMAUEsDBAoAAAAA&#10;AAAAIQDJJb0G9p0BAPadAQAVAAAAZHJzL21lZGlhL2ltYWdlMS5qcGVn/9j/4AAQSkZJRgABAQEA&#10;YABgAAD/2wBDAAMCAgMCAgMDAwMEAwMEBQgFBQQEBQoHBwYIDAoMDAsKCwsNDhIQDQ4RDgsLEBYQ&#10;ERMUFRUVDA8XGBYUGBIUFRT/2wBDAQMEBAUEBQkFBQkUDQsNFBQUFBQUFBQUFBQUFBQUFBQUFBQU&#10;FBQUFBQUFBQUFBQUFBQUFBQUFBQUFBQUFBQUFBT/wAARCAL8BQ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MKHooegBlNp1NoAZTHp9eRfG&#10;P4u6v4M8S6PoOg2MV/qF+m/Y/wDv7E/9nranTlVlyxIlLkPWqwvFXjPSPBlrFPrV4tnFK2xXf+J6&#10;8Xufj54z8Gatp8fjHw1FYafdNs85GrJ/aW1W88SeLfCmh6VF9suP+Phbf+8zfcrup4KXNyy+EiVT&#10;3fdPpG2uVvLeKeJt8Uq71qV6+f7D45+LPDPirStD8T+HIrCG9ZYl2P8APs+7Wx8S/jHr2ifEG08M&#10;eHNNg1K7lgSVkf8AvVH1Opzcoe0iey1la34h0/w9FFLqE62yytsXfXjVt8ePFHh7xXp+leMfD0Vh&#10;FetsV0etz4sy/wBs+JNL0uNuiO9fLcR4utkmC9vGPNKXwnsZThqWPxPs5/CemaVrFpr1r9psZ/Ot&#10;92zfVTW/FuleHpUivrxYZW+dUrj/AIS38Vh4U1Bp22RWsrO1efeJLqfxPqP9qSbv9Kn8qBP9ivjc&#10;ZxVVoZdQrU481WR9Bh8jp1MbVpyl+7ie/Wd/BqVlFcwPvil+dXqauG1LxJP4e1TQtBsY4n82JUbf&#10;Vvxz4tn8Ny6fBZxLNcXTbPnr6annWGVCU6v2eXm/xHhVMtqOrGNL7R1dY83i3SodU/s9rxftW7Zs&#10;/wBqqnjPxP8A8I3onmN/x9ypsiT/AGq8p1bQ5/Dkmjalcsz3U8vmy/8AfVePnfEU8DOEMLHm5fi/&#10;uno5flMcTFyxHu/ynu1Nd9nzNWP4h8VW3h7RlvJ/n3L8qJ/FXEal408SSaVcXLaSltZsv3mP8Nev&#10;jM/wuDjZ+9Ll5jhw+U1sS+Z+7E7zStesdb837HP53lNsarr15d4e1Z/B/gX7eqK9xdT/ACq/8VTX&#10;3xB8RaXaR3FzpsEMcn3WryaHFlClRjLFxlzcvN7sTtqZJUlUlGg/dPS6palqtto9r595L5MX3N9c&#10;Dc/ETXtLjgm1DS4kgk+61aHj/XlS30yz+xxXn2pt+yb+CuyfEuGqYepUpe7KP80f5jnjk9aFaMan&#10;wyOxs7yK/tYp4G3wyrvR6leuH1/xXfaHqlrpGl2kczeUvyf3KhtPHerQ61aWGqaekQuH2LsqqfEu&#10;EUlRq/F8Pw+7zA8orOPtKXwnd02nU2vr1seAD0ynvTKYipqX/IPu/wDrk3/oFVPgh/yJ9x/1+P8A&#10;+gpVvUv+Qfd/9cm/9Arkvh0nih/Dlp/wj39n/Z/7Rb7Z9rb59uxPu/8As/8AFt+5UFnstfL/AO1f&#10;/wAjlo//AF4/+zvXvyf8JfvTd/Ymz+LZ59eA/tX/API5aP8A9eP/ALO9AHh9adt4Y1W8liii0+f9&#10;793euxKzK9O8Z+Ktch1ayittXvrCyTTrfakTNs+5XZh8PLES5eY561T2UeYY/wAE5UWJZdesYbh1&#10;/wBV/t/3K4Sz0S51LVHsbNfOmTd/FsTav33d2+6td34e1vVb+XTFnnnv5klndXmbZ8q+V/33XGeD&#10;7/U01aK50jU9P03U5Vbyv7T2vb3W7/l3dG+VvN+5s3ru3/I6vsrGrT9lU9kVTqe1jzFJ9Nl/smLV&#10;YJba802WVolu7G6iuIt6/fTer/eqpXqHhGDw1a6zouq+K9JsPC2qrevF9kMsv2eeLyvkneKfc0Se&#10;bs/i8r/vh6t+DNSvrC60+DXrNrbW4Gv7qK41bU0vbvZ5T/I6bP8AVebv8re+376ImysTY8kor1bw&#10;Hc2Nz4I/tXU9QkudQ8KNK8X9oXj3Fxdean7rfLK7s2yX+/upNZ1WCKW0vLO0+3eEn8PfZ5Xl1NIr&#10;RZ2X5/3Wz/j68/7v8bf7tAHlVWNN0261i/is7GCS5u5W2RRRL87PXXfEv7Zf+ILRbO+1B7eLSbVP&#10;s9jeSpboqxb3fylfb/G+5/vMvyv8ny1zPh6aWHXtMaK8ubP/AEqLc9pdPb7l3p8j7X+Zf9j7lAE1&#10;z4V1Cwl1VbxYLNNJbyrya7uooordt+3ZvZ9v3qqalpraJqX9n6neafpt2zIiw3d/FE8u77m3c/zf&#10;fT7ld34h8KweIfiH4t1WdZ7nT7C+ldksYvtFxPul2pFEi/3/AO/91V+Z/lqXQdbvH8a6x4l1XT10&#10;290vTmuLOxlVtkUqokVumxvvbPk/74px+EJfFyxOE1LQb7Stbl0ieJX1CKXymht5Ul+b+5vWn6l4&#10;evtKilln8h0t7prKV7eeKXyp1+/E+1/karvgm5XTfFGlaveLL/Z9rfRS3V26/Ivz/fd66jXrB9E8&#10;JaxpE+251DUtaWWz+zt5r3ESo/71Nv8AC/mps/vUi4nG6b4V1PVYrRoIo/8ATJWt7VJZ1ie6lVNz&#10;pEjP8zbP7lZiW0s1wkEUTPK7bFRF+fdXqfhV4NSsPAkqzwQp4e1GWXU/tEuz7Kvmpcea+/7q7Uf5&#10;/wC8m2vPNeuZ7nV7vU7OW+sLe8upZYLi3lltX2b/AOB12NVyIGa94e1Dwxqkun6rA1nexbd0Tt93&#10;cm+s+u4+MzxTfEG9aJldPIt03o3/AEySsLwZeWdh4jtJ9QvNIs9PRv8ASn1l4vJdP40Td/y1f+DZ&#10;827ZUAYlTW1tLeXCQQRNNLK2xUT+Ot3xzeaHf6tFLobQTReQnny2LRPbtL/0y8r5f7m/Z8u7fsqx&#10;8Ln2fEHQm/6ekoA20/Z+8cPZ/bP7Hbytu/73z1wN/YXOm3UttdRNDcRNsZH/AIK+4PFXjXUNNsbg&#10;wXbIUbZ9yvkj4tXP2nx9qcrNvdmXd/3xQBgv4euYZdKinn0+2uNWXzbG3uL63SW4Xfs+RGfd99Kp&#10;XNtLZzy208TQ3ETbGidfnV69A8SaJc69oPgf7Kv+jxadsnu3bZFb/vXffK/3V2L8/wA9busXieMP&#10;Edxqugzz3Npda6v/ACDL59NlTbFsSW6lV9z2r/O3lOm3+/8AwUBI8nfR7xNITVWg/wBCef7Os27+&#10;PZv2VLo+iXniG9e1sYvOuEiaXZuVPkVN7/er2a5s45r/AOwwanBbW8Xi66dUuJ3lsYkaJPK/0fzU&#10;i2u/3U+Vdz/7b1c8DRT2fh7Qrmfz7bWxealt/tvU1vbiLdb70SV5furv3uiN8qLRL3fhD7R8+0V6&#10;ho9gyWGiWNzqe/xXbwX8uzUJ2uL5k/5ZReaz7vN/1vlO77l/g/grQ1hLzSvBvh+KLSru/wBQuNJu&#10;redE8RN/bduv2jdFsuv9a0qI6b/4lV3+5QH2jx+ivTrm2az8Oa7Z6fqepa34rdrOVvsl5Fa6gsWz&#10;54vNiT5mRtiS7Pmb+P8AjrlPHM0+pa9qF4tt9jt/NSK5t7G882x+1bPn+7siZvkf+D+/soAx/wCz&#10;WTRpdVnntLDT0nS3+0X15Fbp5rJv2fM/+zV2z8Jahfxae8CwP/aTPFYo91Er3jL9/wApN+6X/gFb&#10;fhJ/EN5YafZ6fdaM+jxamkt5aTWMFxcbP4/tDyo/lQOn8cW1l/vpWlYaUvhXWX8WeHNMl1jzbyV9&#10;FSGBpYlVX2pcXDr/AAp8mxPvN/ufNV8oR973TkLbwrqFzFaMsUaS3Syva2806JLcJF/rfKiZ9zbP&#10;9iktvDOq3mhXusxWjPpVmyrPcfcRWZ9iL/tV6ToNzE9/4J16eeJ7TRoJYtTd2+e3lid3dJU/gZ/N&#10;TZ/ermfDFz/xbnx2st5O+77F5UVxdO6Kvmv/AKpGfan/AACo+yBw9FFd3ba34T/4Qj7NfXmjXOte&#10;RKnk2MsH2jf5q+Uny/N5qfvfN/2Wi8359lAHCV3dt8FvFFzZW9ysFskMq+au+dE+SuEr7D0HUpYf&#10;DmlTyzypaLYxP8jf7FdNClzxlI5q9SUPhPmfWPhjr+g2FxfXMEX2eL7zpOj7a5q2hW5uIoGvLS2l&#10;uJUiiS7uorfzXb7iJuf5q+iviFqV5rfhfVbFln8p12b3+5uX5vv14F4Vdf8AhI9Hbd8n2yJ9/wDw&#10;NKJRj8JdLm5feKl/Z/2bf3djLeWM13Zzvb3Vvb3kUrwMr7XR9r/LVj+xLz+xP7Y8r/iX+f8AZfO3&#10;J/rdm/Zs+99yu+1W2nv9c8W/2fPczPLr7pLb6NqL2F95Xmy7JftCvuSDfs3IifP/ABvXWeNbPUrj&#10;TtZtfC92ba4/4SOC4T+zLxUdv9HR0fcv3ot33v4W/j+SuY2+1ynic2j3ltpFpqcsWyyupWiifcnz&#10;uuzf8n/A0qjXu02q+GnuNPl0+exmsn1HVH054ZUS3eVoovKdHb5VV5fuv92vMdV/tV9B0fT57PUr&#10;bWIFldppdWlutTeDfv8A9Idf3u37/wB923L/ALNAHL1oarol5on2RbyLyftUCXUXzI+5W+4/y1ve&#10;BkS50vxLbW07W2tz2O2xeGXyrj7/AO9+zuvzLL5W/wC5839yu38W2d9c2cMH2y5vNVi0Kwilt9Mv&#10;mt9TlXe294rpX3xbPk81/mb5qJAeUWeiX1/puoahBBvtLDa88277m59if+P1Rr3rxOsUlv4wtItT&#10;jhlurPRpZfsl87RS7XTzZf3Tp5q/32/iX7/y1zut2E//AAhvjWXUPtLyrqMX2V7vUfNilRXdPNsr&#10;X7sEGx0+RHZf9+iQHk9FFFABRRRQAUUUUAFFFFABRRRQAUUUUAFFFFABRRRQAUUUUAFFFFABRRRQ&#10;AUUUUAFFFFABRRRQAUUUUAFFFFABRRRQAUUUUAFFFFABRRRQAUUUUAFFFFABRRRQAUUUUAFFFFAB&#10;RRRQAUUUUAFFFFABRRRQAUUUUAFFFFABRRRQAUUUUAFFFFABRRRQAUUUUAFFFFABRRRQAUUUUAfo&#10;3Q9FD0AMptOptADK+UtW8c6Qn7Sdxqus3nk6fpa+VE+3f86p/wDFu9fVVy7JBK0S75drba8K+D/w&#10;cnTVPEWp+M9Gge4vJ98CXCpL/wADr1MJKnCMpSMavNLl5TlPH/iFP2gPGmhaN4film0qzl82e7dd&#10;ifN9/wD9BrT8E2y+Lf2k9VvF+e10aDyl/wCA/IlfQGlaDp+iReVp9jBYRf3LeJUqvpvh7StHurie&#10;x0+2s7i4/wBa8MSo7f79N4uMY8sYkez+1I8H8UOvjP8Aaa0qz+/b6Qiu3++vzP8A+yVzOieP9Gsv&#10;j54g17Wrzybe33RQfLu+f7lfSOpeHrOzTU9T0/SrZ9Ylif8AfIqJLK+z+/Xl/wAE/gyulaHez+L9&#10;FtptVurrfsuFSXYldFPEU/Z++RKMuY5HWL9vj38WNKl0iCX+wtL+eW7ddqffrvNCj/4SL4o6nN9+&#10;K1VkX/0Fa9RsNKsdHtfIsbOCzt/7lvEqJTbPSrOwllltraOFpfvOi/er4zPsFPNpUIR92nTke9l+&#10;Khgo1P5pHgemtfXt9e+HbNNi3N5ulf8A2Fror3TIZviFpGjW6/uLFV/+Kr1SHRLGzunngs4Ibhvv&#10;Oi/PQ+k2cNxLeRWkf2pk+9t+d6+Go8JVaNO9Wrze9/5L/KfRVM9hOXuR5fd/8mPL9S1u20z4qy3m&#10;pbobe3XZF8v+xTL/AFuz8WfEGynjk32FnF5rO9aWpr4o1SXdP4bspf7ry7Wq54G8By6a93earFB5&#10;t18n2dF+RVrxo4PHYnE/VaEf3cpc3vRlE73Xw1Cj7Wr8XLy/Ec1NYah8UdbuLyCRba0tW2QO9U/G&#10;vhHV9G0uK7vtS+1orbVT+7XslnYQWEXlW0Cwxf3EXZReWEF/F5VzAs0X9x1319FU4Qp18NV9pP8A&#10;fy+0eVT4glTrRUY/u4nkHi69a50/wzdyqz2SKnm/8Bb56veO/G1hrHhxLGwlDyysqbNv8NemPpVn&#10;9j+yfZYvs6/di2fJVRPDGkI+5dPtkdf+mS1NThvHqNSFOpH95GPMVHOML7vNH4TzfxbbbP8AhGtA&#10;i/h2u1XfiL/p+uaJosX95d1ehvpVm90k7W0b3Cfdfb860ybTbN7pLxoInuF+7Ns+eumfDU3GpHm+&#10;Ll/8BiYrOYxlGXL8PN/4FI8/+IW3Ute0TRV+5u3vUWqp/bHxLtLZf9VZLXob6bZvdJctBG9wv3Zd&#10;vz0xNNs0unuVtokuG+9Lt+enW4bq15yqSl8Uoy/7dj9kmnnMaajFx+zL/wAmOC8N/wDE7+Imp333&#10;0g+RaH/4nfxTT/nlZrXe22m21g7tBBFDv+9sX79MTTba2neeKCJJZfvOi/O1ax4eqezhTlL/AJec&#10;0jOWbR9pKUY/Z5SxTadTa+720PmQemU96ZTEVNS/5B93/wBcm/8AQK5f4XeMItB8OS2zaVrN/vun&#10;ffp+nS3CfcT+NP4q6jUv+Qfd/wDXJv8A0CtH9nb/AJEa5/6/3/8AQIqgsrf8LLg/6FzxN/4Jbj/4&#10;ivD/AI8WeteP/Een3mkeGtfe3t7Xym87Sbhfn3u39yvs6kzQB+c3/Ct/F/8A0Kut/wDgul/+Irot&#10;E0rxxpUv+k+E/EGpRKuxIXguIkX/AL5SvvfNLRsB+eMPhL4iW1w88WjeJIXbei/6HcPsX+5vZKzf&#10;+FUeKvsX2ZvCeszW+3ytj6dK+9P++K/SCigD82bD4OeIdKieCx8D6lZxO29kt9JlRG/74Sm23wc1&#10;6wtfstt4H1K2t3bf5MWkyom/+/s2V+lFFAH5vzfCvxRNPFPL4O1d5Yt/lO+mS703f3Pkpn/Cn/EP&#10;9pfbv+EJ1T7bt2faP7Jl83b/AHN+yv0jooA/N/8A4VX4o8rZ/wAIdq+zdv2f2ZL9/wDv/cpz/Dfx&#10;U7+U3hXWfmX7j6dL8yf98V+j1ZN8+zXLJv8Ap2n/APQoqAPztvPgtrWpRRRXngLULlIl2RJNo7Oi&#10;/wC58lS23wf8QWdvFBB4J1KGKJt8SJpMqIr/AOx8lfor9q9qPtXtQB+d7/C7xU8qTt4Q1nzVXYr/&#10;ANmS70T/AL4qvbfB/wAQ2aXCweB9Sh89t8+zSZU83/f+T5q/Rj7V7UfavagD86rn4P8AiG5lt5Z/&#10;BOqTSwfPA76TK7xf7nyfLUqfC7xUksrL4T1lHl+86aZL8/8A45X6Ifavaj7V7UAfnfD8LvFVtF5U&#10;HhDWYU+/sTTJU/8AZKk/4Vv4v/6FXW//AAXS/wDxFfoZ9q9qPtXtQB+ef/Ct/F//AEKut/8Agul/&#10;+Iqew8DeNtKv4ry28L62lxE29X/s6X/4iv0F+1e1H2r2oA+P7nxn8Tbyz8iXwZdvL/z1fSZ9/wD6&#10;BXnupeBvG2q38t5c+F9be4lbez/2dL/8RX6Bfavaj7V7UAfnFc/BDWLy9+2T+AL2a73b/OfRHd/+&#10;+9lPufhFr2qvFLc+CdSvHib908ukyvsb/Y+Sv0a+1e1UtKm2W8q/9PVx/wCjXoA/PT/hTmvfuv8A&#10;ih9S/dRNEv8AxKZflRv4PufdqK2+CetWcW2DwFqEKbdmxNHZP4939z+9X6O/avaj7V7UAfnKnwZ1&#10;6Gwexi8C6klk33rdNHl8pv8AgGymf8KT1p7VrZvAV99nfajQ/wBjvsfb9z5Nlfo79q9qPtXtQB+c&#10;s3wZ165sEsZfAuoTWUX3bd9HZ4l/4Bsq2nwr8UJKkq+ENX3ouxX/ALMl+Rf7n3K/Q/7V7UfavagD&#10;857z4P8AiHUmia88FalePE2+J7jSZX2t/sbkqvefArVdSnee8+H13c3D/emm0V3d/wDgeyv0g+1e&#10;1H2r2oA/Oe5+EWvPcRXk/gzUnuIPkiuH0mXfF/uPs+WrD/C7xU8qSt4Q1l5Yvuv/AGZLvT/xyv0G&#10;1WbfYS/8A/8AQ6tfavagD88/+Fb+L/8AoVdb/wDBdL/8RR/wrfxf/wBCrrf/AILpf/iK/Qz7V7Uf&#10;avagD88/+Fb+L/8AoVdb/wDBdL/8RXoVn4n+KNhpFvp8HhO7+zxReUrvosrvt/74r7K+1e1HnVtG&#10;pKHwkSpxl8R8G6rpvxN1iCWCXw5qiJKrpLKmk3G9/wDxysT/AIVj4s8ryv8AhE9Z8rbs2f2dL/8A&#10;EV+hv2r2o+1e1Yln5y3nwZ16/iiiufAupXMVv/qkm0eV0i/3Pk+Wib4La1cxJFP4C1CaGL7qPo7v&#10;t/8AHK/Rr7V7UfavagD87X+FHih2lZvB2rv5q+VLv0yX5l/uP8n+29Q23wc8QWdr9mg8D6lDbo2/&#10;yU0mVE3/AN/Zsr9GPtXtR9q9qAPzqvPhX4lv4vs154O1S5hl/wCWM2mSuj/8B2VXf4J61NZ/Y5fA&#10;WoPaK2/7O+jvs3f7myv0TuZv9PtG/wB7/wBAq19q9qAPznf4OeIdsSt4H1L91L5q/wDEpl+WX+/9&#10;z71Ns/gtrlhL5tr4F1C2l3b98Ojsj/8AoFfo19q9qPtXtQB+ef8Awrfxf/0Kut/+C6X/AOIo/wCF&#10;b+L/APoVdb/8F0v/AMRX6Gfavaj7V7UAfnn/AMK38X/9Crrf/gul/wDiKP8AhW/i/wD6FXW//BdL&#10;/wDEV+hn2r2o+1e1AH55/wDCt/F//Qq63/4Lpf8A4ij/AIVv4v8A+hV1v/wXS/8AxFfoZ9q9qPtX&#10;tQB+ef8Awrfxf/0Kut/+C6X/AOIpE+G/ix3dV8L6z8v3v+JdL/8AEV+hv2r2qrZzbLrUP+uqf+ik&#10;oA/P3/hW/i//AKFXW/8AwXS//EUf8K38X/8AQq63/wCC6X/4iv0M+1e1H2r2oA/PP/hW/i//AKFX&#10;W/8AwXS//EUf8K38X/8AQq63/wCC6X/4iv0M+1e1H2r2oA/PP/hW/i//AKFXW/8AwXS//EUf8K38&#10;X/8AQq63/wCC6X/4iv0M+1e1H2r2oA/PP/hW/i//AKFXW/8AwXS//EUf8K38X/8AQq63/wCC6X/4&#10;iv0M+1e1H2r2oA/PP/hW/i//AKFXW/8AwXS//EUf8K38X/8AQq63/wCC6X/4iv0M+1e1H2r2oA/P&#10;J/hv4sRdzeF9ZRP9vTpf/iKX/hW/i/8A6FXW/wDwXS//ABFfoFqs2/TbhP8AZq19q9qAPzz/AOFb&#10;+L/+hV1v/wAF0v8A8RR/wrfxf/0Kut/+C6X/AOIr9DPtXtR9q9qAPzz/AOFb+L/+hV1v/wAF0v8A&#10;8RR/wrfxf/0Kut/+C6X/AOIr9DPtXtR9q9qAPzz/AOFb+L/+hV1v/wAF0v8A8RR/wrfxf/0Kut/+&#10;C6X/AOIr9DPtXtR9q9qAPzz/AOFb+L/+hV1v/wAF0v8A8RR/wrfxf/0Kut/+C6X/AOIr9DPtXtR9&#10;q9qAPzz/AOFb+L/+hV1v/wAF0v8A8RR/wrfxf/0Kut/+C6X/AOIr9DPtXtR9q9qAPzyT4b+LHd1X&#10;wvrPyfI3/Eul+T/xyl/4Vv4v/wChV1v/AMF0v/xFff8AZzbLrUP+u6/+ioqu/avagD88/wDhW/i/&#10;/oVdb/8ABdL/APEUf8K38X/9Crrf/gul/wDiK/Qz7V7UfavagD88/wDhW/i//oVdb/8ABdL/APEU&#10;f8K38X/9Crrf/gul/wDiK/Qz7V7UfavagD88/wDhW/i//oVdb/8ABdL/APEUf8K38X/9Crrf/gul&#10;/wDiK/Qz7V7UfavagD88/wDhW/i//oVdb/8ABdL/APEUf8K38X/9Crrf/gul/wDiK/Qz7V7Ufava&#10;gD88/wDhW/i//oVdb/8ABdL/APEUf8K38X/9Crrf/gul/wDiK/Qz7V7UfavagD88/wDhW/i//oVd&#10;b/8ABdL/APEUf8K38X/9Crrf/gul/wDiK/Qz7V7UfavagD88v+Fb+LN+3/hF9Z3r8+z+zpf/AIil&#10;/wCFb+L/APoVdb/8F0v/AMRX3+k3/E5uG/6YRf8AoctXftXtQB+ef/Ct/F//AEKut/8Agul/+Io/&#10;4Vv4v/6FXW//AAXS/wDxFfoZ9q9qPtXtQB+ef/Ct/F//AEKut/8Agul/+Io/4Vv4v/6FXW//AAXS&#10;/wDxFfoZ9q9qPtXtQB+ef/Ct/F//AEKut/8Agul/+Io/4Vv4v/6FXW//AAXS/wDxFfoZ9q9qPtXt&#10;QB+ef/Ct/F//AEKut/8Agul/+Io/4Vv4v/6FXW//AAXS/wDxFfoZ9q9qPtXtQB+ef/Ct/F//AEKu&#10;t/8Agul/+Io/4Vv4v/6FXW//AAXS/wDxFfoZ9q9qPtXtQB+ef/Ct/F//AEKut/8Agul/+Io/4Vv4&#10;v/6FXW//AAXS/wDxFfoZ9q9qPtXtQB+ef/Ct/F//AEKut/8Agul/+IpP+Fb+LN+3/hF9Z3/f2f2d&#10;L/8AEV+hv2r2qq83/E2Rv+mDf+h0Afn7/wAK38X/APQq63/4Lpf/AIij/hW/i/8A6FXW/wDwXS//&#10;ABFfoZ9q9qPtXtQB+ef/AArfxf8A9Crrf/gul/8AiKP+Fb+L/wDoVdb/APBdL/8AEV+hn2r2o+1e&#10;1AH55/8ACt/F/wD0Kut/+C6X/wCIo/4Vv4v/AOhV1v8A8F0v/wARX6Gfavaj7V7UAfnn/wAK38X/&#10;APQq63/4Lpf/AIij/hW/i/8A6FXW/wDwXS//ABFfoZ9q9qPtXtQB+ef/AArfxf8A9Crrf/gul/8A&#10;iKP+Fb+L/wDoVdb/APBdL/8AEV+hn2r2o+1e1AH55/8ACt/F/wD0Kut/+C6X/wCIo/4Vv4v/AOhV&#10;1v8A8F0v/wARX6Gfavaj7V7UAfnn/wAK38X/APQq63/4Lpf/AIij/hW/i/8A6FXW/wDwXS//ABFf&#10;oe82ymedQB+ef/Ct/F//AEKut/8Agul/+Io/4Vv4v/6FXW//AAXS/wDxFfoZ51HnUAfnn/wrfxf/&#10;ANCrrf8A4Lpf/iKP+Fb+L/8AoVdb/wDBdL/8RX6GedR51AGVQ9FD0AMptOptADKY9Ppj0AFNp1No&#10;AZQ9cP8AEv4lxeDLX7NZ7ZtVlX5U/gi/23rifDHxj1DRNUSx8XyskU+xluJYFieLd/7LXnSx9GNX&#10;2R3RwlSdL2p7W9NrM8Q63/Y/hnUNVg2zeRatcJ83yP8AJurwrQf2mdV1u/t4PsmloksvlfebfXbO&#10;tCC984ftxgfQtMevMtB8W6hf/EmysZ75preW1ldoU+RN6/7Fdx4h8SW2g2ryztsRf87KnCVvrsf3&#10;ReJp/VfjNWm1y1z4qn0q6t4r6DyftX+q+Zfn/wBj5f4q27y//wBAilgXe8/yRf7zV31KUqRxxqxn&#10;8JboeqVtpsSS2ltfLdpcTr8rpfO6M+zc/wDu068tm0S/t4lna5tLptiea294m2b/AP2R6xNixTao&#10;6lqq2Hy7l+7v+euSfxy8PmywTxTIsXzI7M/z/wCxQB3FMeqmj6qusaXb3yps81d7Ju37a43W/iW1&#10;tK6WcUHlI2zzrhn+f/vmuapXp0viMateNL4jvabXP+D/ABnB4qiuF2+Td2/+th3f+Pp/s10FbRlG&#10;ceaJcZRnHmiMoeih6ssZTadTaAB6hepnplAFTUv+Qfd/9cm/9ArR/Z2/5Ea5/wCv9/8A0CKs7Uv+&#10;Qfd/9cm/9ArR/Z2/5Ea5/wCv9/8A0CKoLPUT94V5L/a9zeeTs1C986VNzIkj7P8A0OvWjXhGm+Id&#10;IsIrRr6+jtpYk2Mj7t6f+OV24amp81zjxEvhNeC+1C1vtLuhqN7Ist9bwbHnfY6s+1vlZq9i/hFe&#10;Bx69pmq33huzsb5bm6TVYJWiTd8qK3+7Xvf8IqMTT5Hyhh9jx3x18bdb0H4k/wDCGeHPA1x4r1NN&#10;OXUpHi1OC1CRM+z/AJa/7VXvBnx98M+IPB0Wva3dW3hCRLybTbi11W8iQx3UX+siV87Xx/s15d8a&#10;PhjqWt/HkeIbnwJrHi/QG0JLJf7G1VNPdJ/N3fM32iJm+WsPQfgh4qfRPANlfeG2TSNP8Yz6l/ZV&#10;3dRXDWFg2/Ysrf8ALX5j/tNVRp05UzKVSrGpLlPpS9+KHhHT7jTbe78UaRbT6mqtYxTX0SPdK33W&#10;iBb5/wAKsXvjvw5psd/Jc67p1uthMkF28tyiiCVvuq/91mzXzn8SvhF4nHiX4j21j4Jg8U23i+3g&#10;g0zVpLiJF0fZD5W11f51VG+dfKqt8SP2bvFPiHxXBo1v/pfhrVtFtRrV8ZP+X+zilSJ9u7d8+9P+&#10;+KUadP8AmKlWq/yn0nrfxF8LeH0vH1TxHpWnC0ZY7r7XeRRCJn+4r7m+XdRqPxE8LaToNtrl94j0&#10;uz0W52i31Ga8jS3l3fd2vu2tXzDcfBbxhrnwstNU8SeHdQ1Dxlda5/at5FpGp28F1a7YvITZ5u+K&#10;X5PvK7Vmap8CPiDfeCPAbalpmoO+kyX6z6b4ZuLKwulWdt0TNuXyN38L7PWq9jT/AJifrFX+U+y7&#10;G/t9UtIbm0njuLeVd0csT71Zf7ytVDWX8vWrD/rhP/6FFXLfA/wXP4C+F+haJcx3NtLbxOWt7y6S&#10;6mh3uz7GlVEV9u/+7XReJ5Nmpae3/TKX/wBDirklGMZHbTlKUfeH+dXnPie8vLb+076LULtEgl+V&#10;ElZE3eai7Pv/APsldj9q9q8f+KmqwaloOp6Rpmrxw6w15/x77n3v8/3PuVtR/mMMRJwjodZ41+MG&#10;h6V4gstBN9N9oll2S/ZP4Wb7i/e/vV3Ph6887SbdvNab7yb3+/8AfrxrTfh7pXgC10yfUJY7zULi&#10;dnutQuF/j2P/AN816b4bv4JtGhltpVmt3Ztrp/H871MY1PY81QzoSq+094Z8UviVZ/CzwVe+IL61&#10;mvUg2pHbW/35ZXbYibv4fn/iriB+0vY6T4G8Qa94j0O78PahodwkE+mTTxS+a0vzReVKvyur/wCz&#10;/catr4x22q6x4DvbPSNF03xJK7L5uk6n/qrqLf8AOifOm1v7r14PD8IvFlz8NPiLpVjoN3pWj3i2&#10;r6F4b1bUVupbd4v9bsfe+1X+T+OtaMaco+8FepUjL3T6S/4XH4J32sTeLNESW6RJYE+3xfvVb7jp&#10;8/zfcata38c6Def2V5GtWU39qKzWPkzq/wBqRU3P5X975f7leH+G/Ad9rfxA8S69qHhWPRIr/QLe&#10;ysUu/If7LL+93ouzft/g+5XKeBvBnjh9U+GWmaj4Vn0e08L215az6m95bujNLbuiOiK+7b92r9jT&#10;/mD29T+U+jv+Fr+EHfVYovEulzS6XE0t9DFeRO8Cr9/em/5KyPhz8bvDHxH0DR9QstUt7e41d5Vg&#10;0+5uk+0bovvJs3fe2bGZP9qvJvhL4P1XRLPTPD2q/DuytpdOs57WfxJcT27/AGrd/wA8kT5n3/xb&#10;9tcj4P8AA3jbwlo3wtvl8EzzXvhKe9tLyxt7q3R7pJU+S4R9+3b/AL/zU/Z0v5iHXq+7LlPpu8+L&#10;Xg6wsku7nxVo1tbvLLbrNNfRInmxf61N+/7yfxVYh+JHhe51m30eLxDpb6rPEksVil4nmyo33HRN&#10;+6vmTwN8IvEz3ngdte8OKlva+JtU1K+t5pYpUiilT90/3/m+eqSfATXk+L9xcz2etzWkviJdXg1O&#10;y1O1t7GKJdj/ADxNE8vmps2bE+X/AHKqNGn9qQ5Yivy83KfZH2r2qvZzbEuF/wCnq4/9GvVL7V7U&#10;xJtktwv/AE9XH/o16849A2HuflrznSI9IvNOt577Tba8lnZ5WllTe/362fGHiFvD3hfU9QWLzngi&#10;d1T++9efaDqV4+jafFHFp83lQKjf8TGLfur18HBOHNM8vF35onUMkFn4t0eDRLFrbzV82d4m+Tyl&#10;fY+//gNejfavavL/AArqv2/xk7bdjwaZsZNyvtZpf9mu7+1e1c2Kspcp1YSPu8x598Ufj9/wr3xH&#10;DoOneHL3xPqC2LardJaTxReRaq+3em7/AFrfI3yJUvij49QWB8P2PhrQdQ8VeINes/7QtdMt3W3e&#10;K1+T97K8vyxfe/j/AIq8/wD2hfB2seLdZiZPA6eJrJNOZLHUdJvPsWp2F183/LVnRWi+78u2qsPh&#10;H4h+A9W8L+MFs18Ya7F4efRdTt/PTzfN3o6Sqz7N/wBza/zLRCnT5IykYVKlX2suX4Tt7j9pe20/&#10;wbqeq33h2+sNa0nUYNN1HRLuVVmt3ldVV1dd6unz7t38VeyfavavjLW/DHxE8f6N471PVfCE9h4l&#10;v7zSZYNJiZNjRQOm90lZtrN8j/Jvr6K8E+Odc8SXVxFqvgzUvDEUS71mvrq3lSV/7n7p3oqU48vu&#10;l0ak+blkd9fzb7OX/P8AHUv2r2rHmm32sv8Au0/7V7VwneWNY1VraJFVtm/+OuXTxJLZ3UTLPK6P&#10;KkTo7b/vPtrV1K2XUoPKZmR/vq6fwVwnjDwfqv8AZ3n2eoS3ksTeatvFEkTv/uf7VdkalOlQlKRz&#10;Sp1KtSPKet/avah7lEV2b+CuK8AaxqupeGrSfWoGttQ+ZGR02Oy/wPs/hroHuW8p9u3ft+XfXDCX&#10;PHmOuceSXKebeBv2jF8a+KLSx/4RjULDRL+W4t9O1l54pUnaL76PEvzRf7O+vQ7Dx/4c1XXLvRrP&#10;XtNudYtfnnsYrpXuIv8AfT7y182eEvAHi22+J2lanbeE28GXSXk8uu6hpmof8SzUYtu1dtrvdlb7&#10;jfwfx1zXw0+A/irw34ytJbyx1l73S2vJV1O41aD+z53ZH2bIvKeVt+/5t7rXpujSn9o8mNevD7J9&#10;YaX8T/CWtXWoW2n+JdLv7iwVmvIba8id7dV+/v8An+Wq8Pxg8E3Ol3eoReLdEfT7V1We7S+i8qJm&#10;+5vbf8u+vlr4afCjxxYeJv7V1PQ7u2eXw7eabOjtZRW6zsibEiig2bVf/b+ff9/ZXYf8Ku1XQfh5&#10;8L5YPCsGpXfh9ll1bQUaBHuH8p0372+VmRm3fO1RKhTj9oqOJryj8J674o+Oug+GNZ8IwNdW1zpX&#10;iBbp11lLxPs8CRIjb9/3W+/Xa6J4k0/xJpsWoaVfW2pafP8A6q7tJUlib/cdK+eJvAGoeJPFHwyv&#10;p/AtpomladeajcXmmJLFKlr5qJ5Tun3dzun8G6uy/Z+8Man4J8K63Y6nY/YPN129uIIdyf6hpfk2&#10;baiVOnGn/eNo1Kspf3T16ab9/bt/tt/6BUv2r2rHmufnt3/2n/8AQKf9q9q5DsPFPj9rDaV4g+03&#10;Op+L9H0/7L/x96TfPb2m75/k+V/vf8ArqJvidotj8ItK+1eMP7Nvbyxit4tTdvtFx9oaLd8+3+L5&#10;Hrh/2jdKfxndW+mXM+k2dpaxfaIru4umS4Rvn/g+6y0zw3+zxpFz4P8ADuoeH9an0rUv3WoNfIq3&#10;UUreU6fIjfw/vXruqqhHBe0py/eBH4uWXwn0B4Y1Jb/w5p9zFff2kksCt9r27PN/29lZXxF+IUXw&#10;70G31OW0a8SW+gsvKRtn+tlRd/8A4/UuiQz6VpFpZz3P2y4iiVGuPK2ea/8Af2fw1xXx10HU/Fvg&#10;20sdKtmvLtdWsLhkRkT5IrhGd/m/2K4KfNLl9qRU9yMuQ7O5+K/g6w1b+yp/FGkQ6n5/2X7I99Ek&#10;3m/88tm/73z1Ym+Ivhq28RxeHpde01Ndl+7pj3i/aG/7Zfer5p8Z/BzWdY0b4sSxeHo7nVdU121u&#10;tMl/dea8SvFvdH3/AC/ceovE/wALvFX/AAuRdZ0Pw9cp9o1W1vZbu4urW60x0XZvfayebFL8n8G6&#10;u+NCnL7RwSrVY/ZPp3/hP/Dj+I/+EeXXtN/t3bv/ALM+1J9o/wC+PvVynjP9ozwL4P0fULyXxHpt&#10;/cWTbGsbS+ie4379m3Zu/vf+g14Bo/wK8Q23xfe8vrPXZov7ffVU1OLVrWKx8r76fumieXd/Ds/8&#10;frah+Dmq/wDClPiBp7eHIH8S6jrV1e2yP5Xm3EX2hHT5/wDbRKPZUo8vvB7erKXwn1Bo+vWevaXa&#10;ahYzxXNpdRLLFLC29GRv7j1NDNsurv8A3k/9FJXM+EryV/DOmNPpjaPL5Cb9Ofb+4/2Pl+X/AL4r&#10;T87ZdXH/AAH/ANASuSXuSO+PvR940L+8aGwuJVb50id//HK4p7yW5fbFqF7v27m/ev8A3P8Afrd1&#10;i5b+yL3b/wA8G/8AQK+Z9H0rxRpsvm33xEtvn3/J58v/AHxs2VcXLl92PMcGLqShKJ7xptzeWer6&#10;VK2oXc0V1P5XlPK+xk8p3+4zv/cr0D7V7V8vpZ69res+H4NM8bRTOl0r7IVZ3t1VH3vvdPm/u7K+&#10;i/tXtUSlKfxR5TTCSc4nEfEb4war4O8X6P4a0PwnP4q1XUbWW6WKK+itdixff+aX5f463vDHxBub&#10;nT7RvFmlReCtVvLlre10y81GC4ef5N3yPE+1v4/l/wBivHfj34JvvEnxJ8L6v/wiepeKtHs7G4in&#10;h0zUfsUqOzps+fzUaqXirwNqvjb4S6f4O0jwZfeGPN1P/j41bUftUunIvzPcJL5rszffVU311xjT&#10;9nEUqlT2kj3i5+K/g6ws7e8n8VaNDaztKkUz30SI7Rf63Y+/+D+KrE3xF8M23hyLxDL4h02HQpfu&#10;6m94n2dv+B/dr5U1621PRLr4H6fqHgeKbUNL+327aIksWyfbFF+9iZn2/P8Ae+erVh8JPFWj2Xhr&#10;xBL4Xg1K3s9fv9Xl8HefF/o8U6bIkTd+6Zovv1fsaf8AMR9Zq/yn03efE7wrpujWWr3niPS7bSr3&#10;/j1vpbyJIpfk3fI+/a1YPhP45+FfG/j3WPCul6jbXN1YQRTLLDco6XXm73bytr/PsVU3f71eG6J8&#10;HPEL3Hhe51HQY00+Xxdca5Po2+J4tNgaL5Eb+FvnTf8AJ/fr0Dwl4V1Dwx8ffFWpr4cX+xNZs7X7&#10;Lqlv5SJA8SOrps+98+9PuVHsqUOb3i/aVJ/ZPbr+bfYXH+69S/avase5ud9rcL/0yf8A9Ap/2r2r&#10;hO8qeJ9SZLq0iWeSFGid/wB038W9Nn/odc081zc+V5Wp3v71d6/vZf8A4ujxzfxQ3lost8th5trc&#10;JFduu9In3xbHrxGwTXIYtKVviDaW32fz/PiTcm/c6bH3qnzV16wpxlGMpGmGwlPFSl7WvGmfSHgX&#10;UpZrC9WWeW58i+nt1eZt77Vet65v1trWWfbv8pXfZXlnwcjvEsL28kvPOtZZ5dv71n3tv+eX5v79&#10;d7qTtNYXcS/O7ROi/wDfFck5c/N7vKOdCNGXLCfMcr4Y+P3hXWPBuj69q+r6f4bfUrP7alpqF9Ej&#10;rFv27/m2fxV1Vl8QvDmpX93Z2evabc3dlF5tzbxXSu8Sf33T+Fa+WvCvwW17yvDq6z4cWZLDwNda&#10;bsleJ/KvGlfYn3/vbG+/Wx4S+F2p+D18L3z6Ktgln4IutP1OVGX/AI+m2Nsfb99vv13OnS97lkeQ&#10;qlf3eaJ9EaD8TvCvie/+w6R4j0vVb1IvN+z2l5FK+z+/sV6fpvxF8M63rN3pGn+IdNvNVtd/n2Nv&#10;eK8sW3++n3lr5U+DPg/WvE+l/DW5s/C8fhu00nTp3l15JYv9P82J0TYi/N99977/AO5Wx4G+Gnii&#10;G98CaVP4Qi0GXwvPLLeeIUnib+0lZHTYm19z79+59/8AcodGEZS94ccRVl9k9i8VftMeAPDFhb3S&#10;eJdL1V5bqK38m0vondN77d7/AD/Kq/NXpcN/FcxRTwSrNFKu9XRvkda+SrD4Oa1pX7PHh/T18JwX&#10;Piiw1iLULqx/cebcKtw7bN/3fu/7dfTtheM9hbs0H2N2iV2t32fuv9j5KyqRpx+E1pyqSl7xp202&#10;y6vv+uq/+ikqw9zsSsdJtl1cf7yf+ikomuW8r5fnrmOw5+b4x6KniVNB825+2uzRL/or+VvX/brY&#10;Txaz6k9t5En7p1Vndfk+Z9n9/wD264d/h1Z/29/af9oakm26e6WHyN6NXQTJElxugg1B5ZZ4vndf&#10;k+WVGeumpGnD4feOanKpP4vdO4+1e1eX+OvjTrXh7x4nhXw94KufFWof2d/aEvlajBa7It+z/lrX&#10;d/avavGfGHwig8f/ABx/tPXtPuZvD8WhfZ4ri3vpbf8A0jzfufunRvu7/wDZqKPLze8Fbm5fcO18&#10;K/tCeE9e8I6br+p6raeGPtvmxfZNWvIonR4pfKlT7/zbH/i/21rY8M/FLT9euru1uZbKwmTUZbCz&#10;T+0ILhrraitvTY3yttb7jfPXmuq/CWztviX8PV0zw9bf8IpodneKyPsdInl2bPkb5mZ/n+euXvPh&#10;p4oh8L+MLzT9P2eI7Xxc2v6Kjsv79dkSf3/l3rvWtuWnL4TFSrw+I9t1v4r6fYajo9np72Wq/bdR&#10;fTZ3TU7eL7LKqfOmxm3St/sJ81Z/g748eHte8B2/irV7yz8MWVxdXFqv9p3iJ88UrxffbZ/crye2&#10;+Euv6PoPwfto7Rry90vVm1LXbjzU+SWWJ2ldv73zPt+SvP7z4G+L/wDhEvB7XOlay/2CfVEutP0a&#10;+gt7hPNuHeKVHl3xbdn3/wCL561jSpfakRKtX+LlPsDVfH/hzRbXT7nUde02wt79lSzluLpUS4Zv&#10;7m771Vbn4qeELDRLfWLnxRpMOk3TeVBfPfRJFK39xH37Wr5W1u2s/g5q3wvXxDZwX9uuj3Wn/wBm&#10;azfW/wDors6O7vcMiRN97b/e/ub65XRPhRr/AIt+HPw81rTrHVL/AEy3s723ax0S8gtbiLzZXZHR&#10;50dWV/ut/F9yiOHh/MTLEy+Hl94+2Nb+Jfhfwx9i/tfxHpem/bF32v2u8WL7R/ub3+eugS5V13K2&#10;9K+N/G3wQ16z8NeFLbStD1e81Cy0d7JZotRtbpInZ93lXUU8SLLEm/bvTbX034PS+sPCuj22prAm&#10;oRWsSTpb/wCq3Knz7KyqU4wjzROihWqylyzidL53/Eylb/pgn/octWPtXtWO83+mb/8Apgn/AKHL&#10;T/tXtXGdha1LXrPR7V57ydYYk/jevD7zxm1trNvq8HkPeo0su+4b53RvuJ/e27aqeIfGd54k1FIl&#10;RprhmaKK0T+D/Yr0PwN4Mg8N6Mi3kEFzes3ms+3dt/2EevRrYX2FKMpSOOnW9rLlO18ParPqGg6Z&#10;eXkX2e7ntYpZ4f7jsnzJXL/En4rJ4BfSrGz0i78SeI9Xl8rTtJtHVHl2/M7s7fKiov8AG1dD9q9q&#10;8u+Kmja9D4x8K+NvD2mrr1xoy3Frc6Z56xSyxS/feJm+Xcn+3XJT5eb3japzcvum54P+Oljqs2t2&#10;XijTn8DaxokaXF9aatcxNEkDN8kq3Cvtdf8A2auv0f4heHPEP23+yte03Uvsf/H19kvFl8j/AH9v&#10;3a+WvjBoniPxD4X+JHjzXtH/AOEbhl0CLSLPTHnSW42rcbnlldfl/wDHqJfhR4l8eW+t3mn+HIPB&#10;MT+FF0WK3SeL/T5d6Pv/AHX8O1dvz/N89dfsac/e+E4/bVYS5fiPp2w+KPhPVdIvdXtPEukXOlWX&#10;/H1dw3kTxQf777/lqrN8ZvA9tpcWpS+MdETT5ZWiW7fUYvJZl++m/f8Aer5h0T4J+IU+H3xAij0X&#10;X4dQ1TSorCC01nVbW4ed1fd8iRIiqv8AvvW38afhX4o16LQtI0HQVTR10J7Vn0z7LFLFdN/BLLKj&#10;ssXyJv8AK+Zqn2NLm5eYI1q/Lzcp7hq/x48NaP48svCf2yCbU72xfUIn+1RLF/sRb9/3n/h/2ata&#10;T8Y9A/4QjR/EfiDU9L8Nxaj/AKpbnU4JYt+5vlSVX2v93+CvCtN+HviPR9Z+HmoN4Va/8jwtLot9&#10;slt99lP8mx33P83/AACszwr8N/FXgnSPA+oX3gr/AISr7Fos+lT6M89vvs5Wld/NXe+1vl+T/gdV&#10;7Gny/ER7avzfD/Wh9O6x8SvC/h6G3k1PxJpenRTxefA93eIiyxf303P8y/OlN1L4o+E9E0m01XUP&#10;EukWemXv/Hrd3F5EkU/+4+/5q8C8E/BnV9K1n4bxa5pUF/aaRp2pLdb2WWG1eeXfFF833tivs/4B&#10;XKar8GfEafDbwlbf8I1qT6rpc+pJF/Zl5a+bbrLLuRGil3xSxP8AJvTerVPsKf8AMX7er/KfZFtf&#10;xXMEU8EqzRSrvV0bejLUTzf6fE3/AEyf/wBDSuC+D9hq+g/DTw7p+vQWltrFrbLFPDYqiRJ/c2In&#10;yr8v9z5a615v38T/AOy//slcdSPLKUTvpy5o80jY+1e1eeeIfH/iHRPEbwf2Rv0rzUiiuNv3t3+3&#10;vrrvtXtXA634V8Q6xr13L/asX9mS/wCoR2b9x/t7PutUFnRw+MLy8uk2tsidd8WyLek7f3N9dglz&#10;8nzffrxSz8B69o8tpAty15bxLsgl+1On2d/7+yvVkuWSJFZt77fmegDL+IvjLWPBmgf2jo3hqXxP&#10;LE26e3hvIrTyolVneXdL97/drjPh/wDtG23iHQbfWfFWm2/gTSL6LzdMvNU1i1b7av8AHtXduXb/&#10;ALVdp4nSW/8ADmq2sC77iWzliVP77Mj14FoPwn1x7D4FWeq6Gstv4fW4/tWK4aJ0t90T7N/z/N82&#10;z7lddONOUfeOOvKpGUZRPbdE+MGkX9n4g1DULrTdH0rSL77L/aD6tbywyrsTY77W/dbt33H+ati2&#10;+JfhW/0u+1ODxHpc2mWX/H1dpeI8Vv8AJv8Anff8tfJ/j/Qb74dW+t69rmnx/wBlf8J9FqUFjcMi&#10;RX9vsRE+f7q/9tdq/JWJ/atnefDn4heI4LOxs9HTxdZ3v2G3lWW3nRUiZ4vNX91/7LW31eMo80Tm&#10;liZxlyyPsuw+J3hXVbO7vLHxHpd5aWcSSz3EN5E6RK33Hd9/y1F/wtTwh/YMWtf8JRpH9jyy/Z1v&#10;vt0X2d3/ALm/ft3V8gpolz8ZrL4oS+FbGCwiup9IuEtNMvIH83yt7PF5q74vN/76XdsrYs/gVrj+&#10;F4ol0HVtl74r069urHXNRtbqX7LF8ksr+UiKvyfwb2+Wj6vS+1II4mrP4Yn1G/xa8GJLpkT+KtGR&#10;9SVHs0+3Rf6UrfL+6+f5q6j7V7V8k/Hv4Ra/rfjaW+8K+Gp3lns4LWK4intX099r/wDL1azp8uzf&#10;9+L/AL4r6bs7mf7Lb+ft+0bU83Z9zf8Ax7K56lOMY80Tpp1JSlyyOgmm2N/wFf8A0CovtXtVG8ud&#10;kqf9cl/9BSoPtXtXMdhq/avaj7V7VlfavanfavagDT+1e1H2r2rM+0/7VN+1e1AGrQ9FD0AMptOp&#10;tADKY9Ppj0AFNp1NoA8M8W3nhXTfiRNP9uWbUGiuHa3uPniW6VPkrh/EPiGL4leCJV8WXltDqEV5&#10;AkFxaRKksUTJ+9/3q+k7zwfoN5O89zoum3Nw7b2mms4nf/0CoZvA3hyb5m0HS3/37OL/AOIrjjho&#10;8so/zB7Sv/Mef+IbbRX+ADroept/Y9rZu9rcPL/r/K3/ACPu+9vdHr5XS/vNbv8AStTli0uwS1vE&#10;ldEb96235P8A2evu6bw3pU2lpp8ulWL6en3LR4E8pf8AgH3ayf8AhWnhD7y+FdER/wC+mnRI/wD6&#10;BUYnBRxELfaMlTjKrCvV+KJ4r8N9ba/+MOjxbV/49br5/wC/XZfHLR7m/stsTMnm7Hil/g3L/A9d&#10;npXwx8L6Jr0WtafpUVtqEStEsqM/yI33/k37a6W5hjuYniliWaF/vI676vJaMstjyzOvMZRxsvdP&#10;l+a81fXtX8PxNPO9pYRJttNq75Z/9jb97/feve/sE+leGdMVlZ5rLY8uz/ZT561bDw9pWjyvLY6Z&#10;aWcrfee3gRP/AEGrborq6svyPXvYnE/WPdieVRoey94z/Ddvd3+vafcrbT/ZFla4aWaLZ8vlOqf+&#10;h1t+NoVS60T5fvXj/wDoqWsf+x4E+VWuUT/Yupf/AIunppUEMqS/v3dfu+dO77f++nrzTvOG8f3K&#10;6VdPLPO32e9+VUSL+P5F2JXBeIfGcCW8UW5UeK13xbIG+79xN/8AwKve3RX+8tYmj+DNF0G6u7mx&#10;sVhuLr/WvuZ93/fX3asgx/hvokmm+Ddsssr3F+zXTebEkXlMyfc2rXkXiq/1DwZLd208UcLtA9r5&#10;t3FvidGT/Wo9fRtVNSsINVsLuxvIvOtLqJopU/voybHSuPE4b6wceJw31j7R5f8As9vZ6r4fu9Ti&#10;0hbC73fZWvk3+VeKv8abv4a9WqGwsINNsorOzgW2tLdNkUSL8iLU1bUqfJHlNqdP2UYxGUPRQ9bG&#10;wym06m0AD0ynvUL0AV9S/wCQfd/9cm/9ArR/Z2/5Ea5/6/3/APQIqztS/wCQfd/9cm/9ArR/Z6fb&#10;4EuWb/n/AH/9AiqCz1WkxWdeT3UdlM1lHBNdqv7uKaYxIz/7TKr7f++WqH7TeL5+YLchI/3OZ2+d&#10;tv3W+T5V/wBr5qANfFLWNcTahHYqYILWW9+UtC9yyRA5+b5tjN03fwfNj+GiWfUV1DalraNaZQeb&#10;JcOsnV9/y+Vj5fk2/N825vu7fmANilrPvJ7mNF+zxRSuHXd5kuzav8TfdamQz3TXMyzRwLAoXy2S&#10;Uuzf3ty7fl/76agDTorLtJrx3nF3FbwhZWWIxTtLuTjazfKu1v8AZ+b/AHqW4uLmNovs8MMyvJmQ&#10;yysmxP7y4Rtzf7Py0AadFZgnvPtzL5VubPy9yy+c/m7s/d2bPu/7W7/gNOvpLgWkxtUhlugv7tZZ&#10;Silv4dz7W2/98tQBo1yHjN9l9YN/0zm/nFW1eTXiW261ihmuvl/dTTsidfm+bY3/AKD/AN81S8R6&#10;G2tS2rxXKwmJXT5k3bt23/4mgDlvtXtR9q9qtReENTZrgyXdoqo/7hk3NvXZ/F/d+b/eqtovhXXL&#10;izZtYksNPuC7BYbGR7hNv8DbmSL5v9nbQAn2r2o+1e1Pl8Ja0l1shmsGt96fO0jq2z+L5dn8Hybf&#10;n+b/AGKmvPBuqJJb/ZLizljeREnMpeLbH/eX725v9n5f96gCt9q9qPtXtWn/AMIRP/0EYv8Av03/&#10;AMXWZ/wiWtrrMMSPYNpXl75LtpXW4WX+6sWzay/7Xm/8BoAPtXtR9q9qVfCWsiC0ZpLBJ2b/AEpU&#10;kfZEvzfMjbPnf7v3ttaX/CE3X/QQi/79f/Z0AZn2r2o+1e1af/CET/8AQRi/79N/8XR/whN1/wBB&#10;CL/v1/8AZ0AZn2r2o+1e1av/AAg1y/zLqEf/AH6f/wCLo/4QO7/6CEX/AH6b/wCKoAyvtXtRNNsv&#10;Ltf+nqX/ANGvWr/wgd3/ANBCL/v03/xVOl8EXM09xIt9H+9leX/Vf3n3f3qAMV5lmieKVVdH+Rke&#10;sKbwT4XuW3S+HNJmf/bsYn/9krtf+EDuf+ghH/36f/4uk/4QW7/6CEf/AH6b/wCLq4zkvhFyo5vT&#10;dK0zRFddP0+0sN/3vskCRbv++a0PtXtWv/wgl3/0EI/+/Tf/ABdN/wCEFuf+ghH/AN+m/wDi6j4h&#10;mV9q9qPtXtWr/wAIHd/9BCL/AL9N/wDFUf8ACB3f/QQi/wC/Tf8AxVAGV9q9qPtXtWr/AMIHd/8A&#10;QQi/79N/8VR/wgd3/wBBCL/v03/xVAGV9p3xXH+7R9q9q108EXKJKrX0fzpt/wBT/wDZUf8ACCXf&#10;/QQi/wC/Tf8AxdAGR9q9qPtXtWv/AMIJd/8AQQi/79N/8XTf+EDu/wDoIRf9+m/+KoAyvtXtR9q9&#10;q1f+EDu/+ghF/wB+m/8AiqP+EDu/+ghF/wB+m/8AiqAMr7V7Ufavatf/AIQS7/6CEX/fpv8A4um/&#10;8IHd/wDQQi/79N/8VQBlfavaj7V7Vr/8IJd/9BCL/v03/wAXTf8AhA7v/oIRf9+m/wDiqAMr7V7U&#10;favatX/hA7v/AKCEX/fpv/iqP+EDu/8AoIRf9+m/+KoAynuf3UTf9Nf/AGSj7V7Vsf8ACDXPlbft&#10;0X3t/wDqm/8Ai6Z/wgd3/wBBCL/v03/xVAHG634M8L+JL37Tq/hzSdVu9uz7RfWMUr7P7m5krYtv&#10;Is7WGC2iW2t4l2RQxLsRF/uIlbn/AAgl3/0EIv8Av03/AMXR/wAIJd/9BCL/AL9N/wDF0AZH2r2o&#10;+1e1av8Awgd3/wBBCL/v03/xVH/CB3f/AEEIv+/Tf/FUAZX2r2o+1e1av/CB3f8A0EIv+/Tf/FUf&#10;8IHd/wDQQi/79N/8VQBlfavaj7V7Vq/8IHd/9BCL/v03/wAVTv8AhBLv/oIRf9+m/wDi6AMj7V7U&#10;Pc7Lh/8AdT/0BK1/+EEu/wDoIRf9+m/+LpG8E3Ej7vt0f3VT/Vf7P+9QBk/avaj7V7Vq/wDCB3f/&#10;AEEIv+/Tf/FUf8IHd/8AQQi/79N/8VQBlfavaj7V7Vr/APCCXf8A0EIv+/Tf/F03/hA7v/oIRf8A&#10;fpv/AIqgDK+1e1H2r2rX/wCEEu/+ghF/36b/AOLpv/CB3f8A0EIv+/Tf/FUAc/c21neXVvcz2cE1&#10;xa7vImeJHeLd9/Y/8NW/tXtWr/wgd3/0EIv+/Tf/ABVH/CB3f/QQi/79N/8AFUAZX2r2o+1e1av/&#10;AAgd3/0EIv8Av03/AMVR/wAIHd/9BCL/AL9N/wDFUAZX2nfFcL/0yf8A9Ao+1e1a8fgm4Xfuvo/m&#10;V0/1P95f96j/AIQS7/6CEX/fpv8A4ugDI+1e1H2r2rV/4QO7/wCghF/36b/4qj/hA7v/AKCEX/fp&#10;v/iqd2Kxlfavaj7V7Vq/8IHd/wDQQi/79N/8VR/wgd3/ANBCL/v03/xVIZlfavamPMs0TxSqro67&#10;GR/4q2P+EDu/+ghF/wB+m/8Aiqd/wgl3/wBBCL/v03/xdAGBZpbabaxW1nBFbW8S7IoYl2Iqf7CV&#10;Y+1e1a//AAgl3/0EIv8Av03/AMXTf+EDu/8AoIRf9+m/+KoAyvtXtR9q9q1f+EDu/wDoIRf9+m/+&#10;Ko/4QO7/AOghF/36b/4qgDKe52Ty/wDAf/RSUfavateXwRcyS7vt0f3VH+p/2Nv96m/8IHd/9BCL&#10;/v03/wAVQBlfavaj7V7Vr/8ACCXf/QQi/wC/Tf8AxdN/4QO7/wCghF/36b/4qgDK+1e1H2r2rV/4&#10;QO7/AOghF/36b/4qj/hA7v8A6CEX/fpv/iqAMr7V7UfavatX/hA7v/oIRf8Afpv/AIqj/hA7v/oI&#10;Rf8Afpv/AIqgDK+1e1H2r2rX/wCEEu/+ghF/36b/AOLo/wCEEu/+ghF/36b/AOLoA5jWNH0rxDbp&#10;BqumWmpRI29Uu4ElRH/4FVu2eKzgiggjWGKJdioi7ERP7lbX/CCXf/QQi/79N/8AF0f8IJd/9BCL&#10;/v03/wAXQLlRlfavaj7V7Vq/8IHd/wDQQi/79N/8VR/wgd3/ANBCL/v03/xVAzKmuf3sTf8ATBP/&#10;AEN6PtXtWu/gi5fZ/p0fyrt/1P8Atu397/bo/wCEEu/+ghF/36b/AOLoA5tLDT4b976KxtkvX+9c&#10;JEnmv/wOrv2r2rX/AOEEu/8AoIRf9+m/+Lpv/CB3f/QQi/79N/8AFUSnKfxAZX2r2o+1e1av/CB3&#10;f/QQi/79N/8AFUf8IHd/9BCL/v03/wAVQBhX8NnqtlLZ31tFeWkq7Gt7hUdH/wB9GqVJlREVfkRP&#10;kVEra/4QS7/6CEX/AH6b/wCLpv8Awgd3/wBBCL/v03/xVAGV9q9qPtXtWv8A8IJd/wDQQi/79N/8&#10;XTf+EDu/+ghF/wB+m/8AiqAMr7V7UfavatX/AIQO7/6CEX/fpv8A4qj/AIQO7/6CEX/fpv8A4qgD&#10;K+1e1H2r2rV/4QO7/wCghF/36b/4qj/hA7v/AKCEX/fpv/iqAMr7V7UPc/8AHu3+9/7JWv8A8IJd&#10;/wDQQi/79N/8XQ/gi5dIl+3R/Ju/5Y//AGVAGR9q9qPtXtWr/wAIHd/9BCL/AL9N/wDFUf8ACB3f&#10;/QQi/wC/Tf8AxVAGV9q9qPtXtWr/AMIHd/8AQQi/79N/8VR/wgd3/wBBCL/v03/xVAGV9q9qPtXt&#10;Wr/wgd3/ANBCL/v03/xVO/4QS7/6CEX/AH6b/wCLoA53Uraz1izms76zgv7SX71vcRK6P/wBqrw6&#10;JpFtpL6VBptlDpjfI1ikCJF/3x92uq/4QW7/AOghH/36b/4um/8ACCXf/QQj/wC/T/8AxVHOLlRz&#10;ulabp+g2v2bStOttNt92/wAq0iSJN/8AuLV37V7VqjwHdn/mIR/9+m/+KoPgS7H/ADEI/wDv03/x&#10;dHMP4TK+1e1H2r2rX/4QS7/6CEX/AH6b/wCLpv8Awgd3/wBBCL/v03/xVAFW/uf3qf8AXKL/ANAS&#10;q/2r2rcuPBsly6s12v3UX/Vf3U20z/hB5f8An9X/AL9UAY32r2o+1e1bP/CDy/8AP6v/AH6o/wCE&#10;Hl/5/V/79UAY32r2o+1e1bP/AAg8v/P6v/fqj/hB5f8An9X/AL9UAXKrvumleJWZNi/wVYqun+uu&#10;P91aAD7M3/P1P/47/wDEUfZm/wCfmX/xz/4ivm+w8ZST+ErSSx17xDN49ur+WKxtJmuvsl06XD/J&#10;86eUy+UnzbP4a7vxV+0PpXhjxHquns2k+Vpc8VvcpcawtvfM7bP+Pe1ZP3uzen8a0Aeq/Y3/AOe0&#10;n/jn/wARR9jf/ntJ/wCOf/EVxmlfEXUfEOoXs+maHBN4cs76XT59Qe+23G+L5ZXSDytjIjfJ/rd3&#10;yt8tYHgz9ofTPGGvaZYxf2R5WqNKlmlprEVxdpt3t/pFuqfut6J/fagD1L7F/wBN5f8Axz/4iopo&#10;Wtl3eazpu2NvryBPjbr2peG9PuW8OW2lS63ot1qemP8A2p5u14okfZKv2f5flbeu3f8Ac/hrvPAG&#10;pahrHwv8NX2q+V/aF1Y2ssrpL5u9mRPn37E+Z6AkdBDD9paX5mREbZ8lS/YP+m8v/jv/AMRTbP8A&#10;1V3t/vf+yJXknwW1Wx8SaTol5ea14kvNblVnlS4a9+yM29/7yeVQB69/Zq/895P/AB3/AOIo/s1f&#10;+e8n/jv/AMRXkFh+0b/aXiCLSrbRrS8luorp7dLTU/NdJYoml8q42xeVEzqj/IksrLWzf/HXT7XT&#10;YtQttPkv7dtJt9QbypfnV55Uit4v953b/wAcoA9G/s1f+e8n/jv/AMRTP7NX/nvJ/wCO/wDxFec6&#10;x8Y9S8OPqFhqvhqFPEFutnLBaWmo+bDPFPcfZ1/evEm1kf7y7P7lZXjX4g+JdP8AtVrY2NtZ6rb6&#10;rpdvdf8AEzleLZO33Iv9H/4D91fv0Aet/wBlJ/z1l/8AHf8A4ij+yov+ekv/AI5/8RXk0P7S2iv4&#10;j+w/8Sv7J/bH9i7E1Zf7Q+0eb5W/7Ls3eV5v8e/dt+fZtre8EfF3/hM/FV3pC2mn2b2sssUto+p/&#10;8TCLb/HLatEm1G+9vR2+/REDq5k8m4eL7+2mPUt//wAf0v8AwGonqyBlNp1NoAZTHp9MegAptOpt&#10;ADKHooegBlNp1NoAHplPemUAVNS/5B93/wBcm/8AQKsfAqXyfhvfP/dvm/8AQIqr6l/yD7v/AK5N&#10;/wCgUz4Pv5Pwm1Nv7t83/tKoLKviT9obRfD3xQsvA8rN/aFxZtcea6y7Ef8AgT5U/j+b56o6f+1D&#10;4OsPC+j6h4i1yy0271Kz/tBVtI7iWJk37fk/dK7f98bqxfFuia9efEvRNe0qK0udPTTLrTbz7Rc+&#10;U8SyujI6fJ83+5XCeBvg/r2gxeH/ALctlvsPCN7orbJ0fZPLLuTZ/s7d/wA9dkY0pR944Jyr+093&#10;+tj3rw38dPBfi3XLnR9G8RWd/fwQfa2SJm2eV/fVvut975tn3f46i8O/H3wP4om1W30zxNaTPpcT&#10;S3TvviRUT77q7qquv+2vy15F4e+FepWa+D4Ll7a2t9O8KXGi3T28vzpPL5X3P738dc/4A+CGr6PE&#10;8GoaVoiPa6PPpsF3faneX6Xjyps/49/NRIIv76J839yr9nQ/mIdSv7vunsdz+1F4Hm8EeIPEekau&#10;usRaNFvnt0ilil3t9z5GTdtf+/8AdpI/2pPAVp4W0LWdU16LT01eDzokFvOz/L8r/Js3Kqv8u9/l&#10;ryPwx8K/F9tpPiiznW00TT7/AEL+zYNM/tNr/wDf/wDPVZWTdFF/0yd2+/Vfxb8OviJ4z0a3sby2&#10;0+GGXQv7Ke3h114ktZV+5K/lJunV9ifut+1d/wA+6q9jQ5viJ9tX5fhPd/E/7RvgLwZfpZ6v4jgs&#10;7h4orhU8qV98Uv3H3qn3aktv2h/At/a+ILm28R21zb6Cvm6i8Syv5Sf30+T96v8AtpurxnUvhRrl&#10;/YeKIvKtPN1TwjBosG+dP9fFv3o/+z9z56wviv4J1DRPDni3WpVtk0//AIQ210j5Jfn82KX5/k/u&#10;7KmNKh8PML21f+U+j/Bnxu8J/EW9vbPw5rkGpXFl806Irp8v99NyfOv+2ny1139q/wC1Xz54A0Hx&#10;HN41svFXiG203SksNCXSLO30yfzftC70fzfuJ5S/J8qf7dep/wBo/wC1WNaMYS5YnZQqSlHmmdh/&#10;av8AtUf2r/tVx/8AaP8AtUf2j/tVzHSdh/av+1R/av8AtVx/9q/7VH9o/wC1QB2H9q/7VH9q/wC1&#10;XH/2j/tUf2j/ALVAHZ/2l/o+7f8AxV5D8VP2ovDXw6/tDTra+ttS8S2vlf8AEsd3RPmdPk83Zt3f&#10;P9z71dd/aTbfvV4D4z+GnjO5sPGGg6RZ6TeaP4g1ZdX/ALRu7zypYn/db4vK2fM3yfK++uijGMpf&#10;vTkxEqkaf7o911j49eC9A8YQeGL7X4LbW5XSJbfynf52+4jMq7E/4E1c14Y/ar8I67L4wa5vl02y&#10;8OXHlNcXCS/vU+5v+7/E3yqn368q8efCvxj4t8W3V5/olzZLrFvqVncPqbRbIl2b4vsqptZvk3ea&#10;7/wfJV3WvAXjyNvGVvo/9n/ZNU1231qK4/tHypZ0+TzYvmR/Kb5P9bXVGlQ/mOeVevzfCfQfgn4q&#10;aD8SNIfVfDmprqVkkrxM6KyOjr/A6MiMtdB/av8AtV4J8EPB+q/D2y8SxarFBC+qas+oRJFfNe7E&#10;aKJdjyt8zMjo/wB+vS/7R/2q46kYxlyxO2hKU480j0rR5vtNrv8A9qtGue8FT/aNGZv+mrV0NYmw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5VdPnupV/2UqxVeaGXzfNibY/3&#10;G3rQBxc/wm0+fwRb+HEvLiL7LP8AbbPUE2faLe4815VdP4f4v++amn+Gj/2pe3Nnr2oabb6lKkt/&#10;b2mxPtEq7E3o/wB6LfsXdsrqf9O/56Rf980f6d/z0i/75oA5ay+Gh0rVLuXT9au7HSr28fULrTES&#10;Jkllf/W/My7lV2+Z1/36f4Y+HT+G5bSKPXr+bSrBXSz0x9qpEjfwO6/NLs/h310n+nf89Iv++aN9&#10;9/z1i/75oA5GH4OaYlh4as2vLl4dB06fTYvu/vUliSJ3f/a2pW7oPh5vCvg/T9Fa8kv0sIordbiZ&#10;UR3RdiJ93/YrQ3X3/PWD/vimOk8zJ58q7F+fYi0ATWCb1u1/6a/+yJVHwl4Vg8JeFLTQYJZJre1i&#10;eJXf771N+/hldoGX5/vI60/7Tff3oP8AvijlA4Pw98D4PD2peErhfEGpXNr4VWWHTLJ0iSJYmieL&#10;Y+1Pm+Xb833vlp+ifATw9o+g+JdI8+7ubfXLr7Vvdvntdr74oov7qxP861232m+/vQf98Ufab7+9&#10;F/3zQByj/CKC/muLvVdZvtV1WdrPfduqJsitZfNSJUVNv3t+7/eq34h+F1n4hn1Wf7dc21xf3Vnd&#10;b0VX8poPubN1dB9tvv78H/fNM+2339+D/vmgDntN+GC6PfA2euahZ6O982pNpduyojTs29/mX59r&#10;yvuZN23/AIDVlPh603iXT9X1DWrnVf7Ollls4ZoIk8rzU2ffVNzfLWr9vvv78H/fNH2++/vwf980&#10;AF//AMf0v/Aaiej5nd2lbe7feoerIGU2nU2gBlMen0x6ACm06m0AMoeih6AGU2nU2gAemU96hegC&#10;vqX/ACD7v/rk3/oFV/hRA03wj1WNW2br77//AH6qxqX/ACD7v/rk3/oFM+Dm5/hRqS/9P7f+0qgs&#10;5DxD4w0/w94o0/QW1C0/tCdftE/2idbdLW3/AOer7v8AxxP4v9j71M1jxnZ6DdX0FzcxJssVvbF9&#10;3yalu3/JF/ebfs+5u++leivbb/vRb/8AgNP+zN8n7pvk+78tAHmn/Cc2KeKLfQ576xs7iKBJdRe4&#10;vFi+ysyfJEm7/Ws//Afl+b+4rN17xPrmg39pBL4VvZre91FLKC7t7yy8qVGT5JfmuNy/x/I6f8Dr&#10;0p7be+5oPn/3afsk/uP/AN80AcFrGsX2iWtxeXmkXttZQTqjXdxLA6PEz7HlTypXban3vnVazNS+&#10;IumaVp2q6hLeRvplrPFaWdxFKjpf3DJ/qov4f+B7/wD0CvUPJl/uN/3zTPszbdvl/J/c20AcVbar&#10;Pf6RaXOnwf29K2xLqHRry1lS3bZ86b5ZYt9UtK8eWN54wu9KttVtIUs/3Ut294kT/av+eUUW/c3+&#10;0/3fufe/g9FSFk+VYtn/AAGmfZvm3eR8/wDu0AcrptzJqviHW7Hd/wAg1oka43bvNZk3/cp3ip5f&#10;DHhfWNX3fafsFnLdeV9zf5SO+zf/AMArq/Jl/uN/3zR5D/8APNv++aAOK1XUpbCDQmVfOl1S5it1&#10;Tds27k3O/wDtbNlbX2BftHkfbl+0bd+z+Pb/AH62/Jl/uN/3zR5D/wDPNv8AvmgDzq/8ST21r4rl&#10;gs2uX0GdYmRG/wBarRRSu/3Pl2JL/tfcqxpviSz1jXLu2sb6C50y1tYpW1OKVXi82V3Xyv8Ae2bH&#10;+/8Ax13uyT+4/wD3zQlsyJ8sTf8AfNAHmXiTxPrXhi6t4pfC97c29xqMVlBdw3lr5TpL/HsaXcv+&#10;46f8DovPG32NJrOWJf7d/tNdPi0nzf3sqtLsSVP9nyv3v/ju+vTdkn9x/wDvmjyW37vKbf8A7tAG&#10;V/ZUvlbfP/j/ALtcjeeLbH7bb2On3K3+qy3y2TWP+qli/vyujfNtRfmr0PyZf7jf980eS2/d5Tb/&#10;APdoAx/7Hl/5+f8Ax2j+x5f+fn/x2tjyZf7jf980eTL/AHG/75oAx/7Hl/5+f/HaP7Hl/wCfn/x2&#10;tjyZf7jf980eTL/cb/vmgDq/AVu1torozbz57c/9811FYHg0MukNu/56tW/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5Q9FD0AMptOptADKY9Ppj0AFNp1NoAZQ9FD1YDKbT&#10;qbQAPUL0+mPQQFNp1NoAZQ9FD0AMptOptADKY9Ppj0AFcl4zvJUvLe2Vm8pot+zd95t6J/7PXW1y&#10;XjOwne4t7xV3xKvlNs/h+dG3/wDjlAGP/wAI9P8A8/v/AI5/9nXUaDcz+U9tPL5zxKm2b+9/nbXm&#10;958MbG/vbi5bXtZTzZXl2JfMiJu/uV3fhK2isIntop2uUt4oot7tvd/v/fqCxl58RdDsJZVnudiR&#10;N5TS7fkV/wDfp+leOdI1i/Szgn/0h13qjrs3f7leOeIf2ePEOq65btBqdlDaWssr2tw/zyosv30d&#10;GTa3/fdaHw0+A+seEtetJ9QurT7JZzvdL9nbfLLK39/5E2rVkHub0ynvTKAKmpf8g+7/AOuTf+gV&#10;o/s7f8iNc/8AX+//AKBFWdqX/IPu/wDrk3/oFaP7O3/IjXP/AF/v/wCgRVBZu+J/idp3hfUZrKa2&#10;v7+4tbT+0LtdOtfN+y2+5lMrevKv8qbm+RuKh1r4uaDpDxBWuNStzZrqM9xp8Xmx21s2dksjdlbD&#10;f98N6VzXxd8al76PwVDJeaYmoWxkv9ZS0ldbW2b5dkTIjbp26f7P3v7tZGsvaeEn8VWNpYXz6frf&#10;h21t9FEFrK6y+XFLF5X+w3zxff2/foA7nW/ixpGg3l3FKl7cWtl5X27ULeDfb2fm7NnmP/uurfLu&#10;2p8zVr+JPHmjeFNS0Cw1K68m71y8+x2Ma/N5r7d3/fNeTa/qwv10r4c6lPeaXpGnWFqmtXyWkrte&#10;ttT/AEWJlX7j/wDLV/7vy/x7lpfETwv44l+Iuk64dF0fVYBrtrDp8yapOj21qqN8rRfZWVN77mZ9&#10;zfwL/DQH2T3LxL4ksfCmkS6jfsyxI6IqIu55HZtqKq/3mY1z7/FXSodNmuZrbUIruO9Ww/sl4MXb&#10;zt8yIq7trbl+fdu27aw/iB/wlV3pDXOo6FZx2Gl6ra3sf9mX8l7cTwRy/OzxNBEF+X5tqO9Ys/jl&#10;vC0vjXxlZ2F7qUGpXFlYabAbWVfPlWLbvb5dyxb3+Ztv8DUAeneEfGNh4utryS0WWKezuWtLu0uk&#10;2TW0u1W2Ov8AuOjf7rrWQ3xV0ldUaxa3vfJW+/s1tUNv/on2rp5e7r975d23burnvAyarpXh+6vP&#10;Da6f4q1vVL9rvWbvVbm401PPZEX90nkStsREVUX+6v3qz9V8Xx+OviFBo160+maHol5E+17Wffql&#10;4r/JtfbtW3Rv4/42H8Kp86+0B2cHxR0e58RLpii+SN7t9Nj1B7c/ZZbpfvRK/wDe+V+235GrU8be&#10;OdE+Hfh261vxDqEWm6Zb/fllf7zfwov95m/u14np2n3o8W6W/wBnv/8AhIU8VXV3c6S8D/2fHbM8&#10;y/alGNu7ymR9+/77/wC1XqPxp0aPWPhl4q/4l4v7+LSL0WeIPOlV2t3X91/Fubdt+Wp+zzFfa5TR&#10;1/4g2OhpphFteajc6lE09tZWUXmzNGqozPt/2d6f99VbTxrpMnhD/hJlui2itbfavtGx/wDV4z93&#10;G7d/s1wmpXR8I+KfB/iC/gvP7LTQbjT5ZIoGl8iV3t3Xcq/N83lP+VS/D0Q/D34aWd9rNhONUtrS&#10;6vXhS0aW7WCS4ebyvl/i+Zfk/vVZJuQfFbRorXU5tThv9EfTrP7fLHqEG13g/vrtZt393+9Wj4U8&#10;c2fi+6v7OK3vdP1Cw8priyvoPKmVZMtG/wDdZW2v0P8AC1cH4C8Syag+t+NdTiub/XJbNduhafA+&#10;bK1VtyRI8uxZZfn3P/tfIn3fmTwbFZ3XjnxXqEMF1qPhm/gspZr7VLZ3drxXbbEodd2xF8p/u7UZ&#10;vXdQB6F4o+IGi+DrrRLXVLvybjWLxLCxiT5mllb/ANl/2qzn+KOjr4k/swi7Mf23+zDfrB/oi3Wz&#10;d5G/+9/D/d3fL97ivMPin4V8azeO7HXBoek6pD/bVhFYTpqs6S21qsu51aL7K6rub5mff/Cn9ytv&#10;4k6gfEfiDRbaws9VPiPSdage30+4t2+xSru/e3D/AMDqsTSsrbtyts+XdRED24dK4GL4o6TPq8Ni&#10;tvqENvPdtYQai0H+iy3C5zErZ3fwsv3dvFd5XikXiyP4g/EW3trx7jT9F0O+/wBBtJbOVZtSvV3r&#10;5rNt2rAn8P8Afb5vlVU3r7QHoU3j7RofHtv4PNzv12ewfUvsyLnbArqm9v7vzPTvE/jW38M32n2f&#10;2C91O+vxK8Fvp8aM+1Nu9juZf7614x4Q8PeOdN+Ouiajreh6S895Y6k1/qmn6nPKnzS2uxdj2q7d&#10;ioiom/5l3tu/vdx8QT4Xv9Y0rUtbtdd2i0uEtr7T2uEiUNt3KyxNu3/L8u5Kf2Yh9o9Osblru0hm&#10;eGS2d13eVLwy/wC9VuuP+GQ1ceBNF/t1nbVvIHm/aP8AW9fl3/7W3bu967C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coeih6AGU2mfaYv+eq/991U1K/W2tXaOVfNZ&#10;kRfm/vPQBbpj1mX6aVYQNLc65dpKn+3/AOyUvh7Um1KylZm3vFK8W/8Av0AaVNrybWPj0ug/tAWn&#10;w8vtIaHTLrTre4i17zf3KXUr3CxW7L/DvS3l2v8A3vl/u1e03436RDo2sahrytpq2Wv3WgWtvaRS&#10;3txeSxPsTyreJHllZ0Vm2IjbUR2+6lAHpFD1yVn8WvCd/a/aYNaie3/s6XVd7xMiLbxPtld9yfKy&#10;N8ro/wAy/wByrWg+P/D3iq6t4NK1BbyW406DV4kRW/49Zd6RS/Mny79j/wC38lWB0FNp1NoAZTHp&#10;9MeggKbTqbQAyh6KHoAZTadTaAGUx6fTHoAKa6K6bWXelOptAGY/hvSN/wDyCrH/AL8JVi2s4LCL&#10;yraCO2T+5CuyrFD0AMptOptAA9Mp70ygCpqX/IPu/wDrk3/oFXPgFcx2fw/u55n2RpfPub/gEVU9&#10;S/5B93/1yb/0CmfBz/klGpf9f7/+0qgs9R/4SnTv+fkf9+2o/wCEp07/AJ+R/wB+2rx7xF4n1DRp&#10;bhbPQbvUre1tvtU9xu8qLZ8/yRO3+tl+V/k/3P76Vm3nxLieJ59K0+fVbS306LUrqbd5XlQS72TY&#10;jffbYjvs/wBigD3L/hKNN/5+f/Ib0f8ACUab/wA/P/kN68V1vx5PpVrcagui3NzolrEss+o7tm9W&#10;+d3iRv8AW7E+/wD/ABVWPEnj+x8Ma54f0qWKW5u9Zuvs8SQr/ql2f61/7q0Aex/8JTp3/PyP+/bU&#10;f8JTp3/PyP8Av21eWeJNei8N6X9saJrl2lWKKFPvyuz7USspPGd5NFdwJoNzNrdrOlvLY27b0Td8&#10;6SvL91Ytv8b0Ae0/8JPp3/P1/wCQ2/wpv/CUab/z8/8AkN68o8MeJ18Q/wBpwS2bWGoaXdfZbq3d&#10;t+1tiSpsf+JXWVH/AOB1Rv8Axnc6be/6TodzbaV9sWyW7mbY7u3yI/lfe8rd8m+gD2X/AISjTv8A&#10;n5/8ht/hS/8ACUadj/j5H/ftv8K8PtviKtzrMUH9nS/2fLqMukRX3mp/x8Rb9/7r7235HXf/ALFa&#10;Hjzx5pnw90GXU9Q8+barvFaWkTSzS7Udn2Iv9xUdmf7qp9+j7PMH909g/wCEp07/AJ+R/wB+2pf+&#10;En07/n6/8ht/hXjepeLZYZdJs9P09tS1C/ge6W381IkWJdm93dv99EqWw8Z2Oq6DFqFnFPc3Etq1&#10;0umRLvu22/I6eV/eRvk/3qAPXv8AhKdO/wCfkf8AftqP+Ep07/n5H/ftq8Xh8bXkNxqFnfaDdpqU&#10;Fn9titLT/SnnX7uxdv8AFuqXR/G0Vze6rY6rAuiX2nJA86TXSvFtl/1Xz/76Omz/AOLSgD2P/hKd&#10;O/5+R/37al/4SfTv+fr/AMht/hXj3/CVXlz4jvdKsdPjmismiSe4muvK+dk3bETZ82xdn/fdUbn4&#10;irbX8v8AxL5H0e31FdNn1Pcn7q4bYn3Pvbdzom/+89AHt3/CU6d/z8j/AL9tR/wlOnf8/I/79tXA&#10;1y83jO7s7+3W+0O5s9Purz7FFdyt8+7+B3i+9tfZ9+gD2b/hKdO/5+R/37al/wCEn07/AJ+v/Ibf&#10;4V4x/wAJ/Yv8Q4vCEUUs179ha9luE/1UW10TZ/vfvUerHiHxPPpWqafp9nYrf3d6ssvzz+Uiquz7&#10;7/8AA6APXv8AhKdO/wCfkf8AftqP+Ep07/n5H/ftq88tnle3haWJYZXT5kRt+z/gVS0AemWd/Bfx&#10;ebA29d23dirVYHg3/kEP/wBdWrf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cqvqXyWFwy/8APJ//AECrFVNU/wCQbdf9cn/9AoA4/wAJeBvDl/4S0S5n8OaRNcS2MEsrvYxf&#10;MzRJ/sVb1XwToOm2X2rT/D2mw3cTIyy29nEjr8/8G1K0PAv/ACJHh/8A7B1v/wCikrboA8U+Kni2&#10;Kz0iJlvlSK4vkildPvxI38eyrHwr1udPH+taBZ6r/beiLa/bVu/44pWdF2b69Yv9Ns9St5YLy2gv&#10;LeVdjRXESOjJ/cfdVLQfDGi+FbV4NF0ix0e3dt7Q6farbo7/AO6tccqNSVWMub3TGUZc3MeY+Lfg&#10;s3jz4jeNbnVV8nRNX0DTbKzu7eX/AEiC6guLqXzU/usnmxMj15Z4e+BfxEttC0LV/EaNf+JdL8Sa&#10;te3lr4e1H7E97BdfKtxbys+1G+RH8p3X5Xf5q+s6bXZ/eNj5sufgFrk2h+GooLGGGW91a9/t+3ub&#10;x7h/7NuZfNlR5Xd/Nl2xIrbPk3O9dr8BPhjq/gCLxHPr3kPe3V99lsHh/g06Lf8AZU/8elb/AIHX&#10;rdD1Ycoym06m0AMpj1M9QvQQFNp1NoAZQ9FD0AMptOptADKY9Ppj0AFNp1NoAZQ9FD0AMptOptAA&#10;9Mp70ygCpqX/ACD7v/rk3/oFM+Dn/JKNS/6/3/8AaVP1L/kH3f8A1yb/ANAqX4I2Ml98Nb+3iZUZ&#10;79vvf7kVQWcb8Qn1XW9Ri0H+ytSfw5LB5uo3diqu86fd+yp8+5d/8T/3fuff+Wprem6nbT+IF0/Q&#10;Z7m01vSYre1SHan2WVUddkqfwrsdP++Hr2b/AIQu+/v2/wD323/xNH/CF339+3/77b/4mgPtHh+p&#10;aVqN5eaf4c1DSNUm8L6RBAjfZIlf+1JVRNm99/yxJs+5/E3+wnzM8V/DrxRc+KrXWLHWbG58/WIL&#10;hkuNFZpbKCJH2J5v2pVZU3v/AALuZ690/wCELvv79v8A99t/8TR/whd9/ft/++2/+JoA8r8VaD4j&#10;ubB52vLHWPst5Be2tjaac1rLsil3ujytcOsrbP8AYWsq8fxDpX/CR6/pWg3b6hq89va2tvKqb4EV&#10;Nj3Eqb/u/O/yfefZ/t17T/whd9/ft/8Avtv/AImj/hC77+/b/wDfbf8AxNAHlfhzw9qNhoPkaLct&#10;o92909xfXevaU91Leyt9+XalxFs/+JRF/gqlN/afiHxpu1rSNSTR9NnX+zreGBdlxL/z9Svv+7/d&#10;T/gT/wAFew/8IXff37f/AL7b/wCJo/4Qu+/v2/8A323/AMTQB4RZ+EtVTxBaTtpU6a7FrUt1PrLs&#10;v2drNnf5Pv8A3ni2L9zduru/H9hear4B8S6fYxNNd3mmT28USN/rXaJ0RK7v/hC77+/b/wDfbf8A&#10;xNH/AAhd9/ft/wDvtv8A4mj7JcZe9zHlN/YahomueH9ag0y51KK10yXT7q3tNnmq7eUyPs/i/wBU&#10;6f8AfFTeGLbU/A3w+hs/7Mub/UIopb17S3ZfnlaV28rf93d8+zf/ALFeo/8ACF339+3/AO+2/wDi&#10;aP8AhC77+/b/APfbf/E0SIPHvCUOsW1rq2r3mlXd/wCK7qJXlS4X7Lb7F+5a27/NtVP77/eb5n27&#10;9q2PCVheWHivWNXttIu9H0q9gi3Wkv8Ax8T3W998uzf8q7PKT/gH+xXrP/CF339+3/77b/4mj/hC&#10;77+/b/8Afbf/ABNAHifjDwx/at7qcFp4QittYup4JYPEMSxP93Z+9eX5GiZNj/J/8XUV/wCGNXmt&#10;9Q8Nf2ZO9vea/FqS6mjL9nS3+0JcPv8A4t29HTZ/uV7j/wAIbff37f8A76b/AOJpv/CGX3/PS3/7&#10;6b/4miIGFXnVn/afiHxp9u1zSNStrSwndNJtEgTylf7n2qV9/wAzP/Cn8K/33f5PZP8AhC77+/b/&#10;APfbf/E0f8IXff37f/vtv/iaAPCNB+HXijw98SdE1CfV9P1WySzv3vL5NHa3leWWW3fY/wDpT/M+&#10;z5X2bUWLZs/u9N4tsLO/vLK8vvBK+IU8iVFmeKKW4t3b+Dym/v8A9/fXqP8Awhd9/ft/++2/+Jo/&#10;4Qu+/v2//fbf/E0fZ5Q+1zHB+BtKvNB8JaZY6g2+6t4tjfNv2/7G/wD2PuVu1v8A/CF339+3/wC+&#10;2/8AiaP+ELvv79v/AN9t/wDE0AbHg3/kEP8A9dWrfrJ0LTZNKsvJl2u+7d8la1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leNeM/FWn2eo3ra9qcVnEt09vB50uxNq17LXk/&#10;irwqr3962oaV/aVu873ET+R5qIjUAc/onjDQ33t4e1WCa4tV37LefftX/c/u167quqwfZdsF5F5r&#10;MqLsZN/zPXlum+FbO8t/+JVov2ZbyJf9IS12I6N/t/3a9C1XwZpUNr5un6Hp8N3E6urxWyI/yv8A&#10;36ALGq3PhzSrZ5Z4Lt5U+TfuffR4Yv2v7CXczP5U7RK7/f2VxXieZr//AEH/AElLu4bzUh+ytv2L&#10;9/8A9DSut8DWF5YaNKt5F5Mss7Sqn91KAPK/ib8a7zw58Vn8Nxawmg6TZaZb3t1fTeGbzVIleWWV&#10;f3s8GyK1REi+/Ky/f/2WrZ+Kni7xj4J07VfE9re6Inh/TordoLGWCWW41Fmdd6LKrp5TPu2J8j1o&#10;fE7wr468Trrej6RqGjP4c1zTv7PlTU1dJdOZt6yyxbU/f70f7juu1k+/8+1Od1L4aeMf+E80y8XT&#10;/D/iHw1ocFvFoVjqerT2/wBlZU2vcSxJayrLL/dff8q/79H2Q+1zFfXvjF4jsG8UeI41sLbwl4Z1&#10;i30i6spoHa7ulb7P5sqy7/3Wxrj5E2Nu8r7/AM1dLrXxC8SWHxo8NeFToMVt4a1KK63atcTq0s8s&#10;USP+6iX7q/P99/m/2P4qwte+DOvarqPiPSorzT/+EM8Taxb61qKTM32uBl8rzbeJNm1lle3T53ZW&#10;Xe/3vkruPE/gy51v4g+DNeinjS30P7Z5sL/ffzYkVNn/AHxT+zEy94616bTqbVGoymPUz1C9BAU2&#10;nU2gBlD0UPQAym06m0AMpj0+mPQAU2nU2gBlD0UPQAym06m0AD1C9TPTKAKmpf8AIPu/+uTf+gVo&#10;/s7f8iNc/wDX+/8A6BFWdqX/ACD7v/rk3/oFaP7O3/IjXP8A1/v/AOgRVBZr+OfEniXQftt1pOk2&#10;M2lWNi17NdaheCJZGUsfKTb9z5U++/y/Ov8AtVhXnxZ1O/tp77QdKhks7HR4NavhfytFKUlVnSJN&#10;v8exG+9/s0nxM0vxJ4p16z046HJqPguGPzb2GC6jie/l3fJDJvb/AFS/eb+9/u/eb4l8M+J2v9df&#10;SdKtp4PEujxWUqy3Kq2nSorL83/PVdsv8P8Ac/2qALfin4iazo2j3fiSz0qybwvawQXnn3Nztlu4&#10;n2s/lKv3Sob+L7zVa8bfFeLwp4t8KeHraye/vdYukWf5tos4H37ZW/33Xaq/7L/3a5y+8H+IH8Q6&#10;Vp13oMut+D9Cgtl0+2ju4kW6nVV/f3CM3zbNuET7u4bv7u1PGHwT1PUvE9rreleJ9YSSfXINSvLd&#10;/sbLEsSMoETNb7/k/hV3ZfmagD0Tx54pk8KaIlzBbC8vZ7iKytoXbarSyttXd/s1zlt4x8SXx1XS&#10;oNGsrnxLp91bwzIlxstBFIu5bj5vm2rhvlX5twp/jLwLrN9p1zNa6/eavdxX0GoWdjqCwJbxNFLv&#10;8pWiiR/mX5PnZqwNS0jxzbWXiTWtE0uKy1/XLq3t1t3uI3axtY02tLk/K8v39q/d+5QB2Hw88Y3X&#10;ig+ILW+toYNS0TUW026e2lLxSt5Ucqsjf7kybl/hbdWbrPjXxF4d1SK4vdGtYdDk1SLTYyLnddOr&#10;ttSUKvyfe/g+9tpnhfwZeWvhm306yn1fwP5Fw7ytby2d1LeM3zNLK8sUu5mb/dasv+y/EurfEc6l&#10;r+hTXOnWU/l6PHDdQfZ7df4rqVS25pW/8cX7v8bUvtAS2vxdvLjxfbac9haiwuNan0ZIlnb7crxI&#10;7ea0X/PL5P8Avl1at74n/EKf4b+FLzVotHvtZuYYJZktrOIiMCKJ5XaWU/LEu1OrdfuruYgVxNl8&#10;Mtbg16wVtNgS7tddl1SXxSlyvnT2rSu62+3733HWLa3yfJur0n4laFc+Jvh74l0iyC/bb/TLq0g3&#10;NtXe8Tov/oVL7IvtGRrXjfVZb3QNK0Ozs5NV1Swl1FjeSMkUUSeV/d+b5nlVan8PeP8A/hJ/CMGp&#10;6ZpNxcalNaSXK2A+VfMVtjRef/qt2/j73+1Wbq/hvXdI1nwxrulafHqlxYaTLpd1Y+esTvu8plZW&#10;b5flaL/x+pvDOia78PvhzDpWn2VvqmtW9nLMu+fZA127s2zLfNs3O3zf3VqhmZqfxV1TweNag8Qa&#10;bZyX9hpkd/FHps7Mjl5TEsbbvundt+atbRfHV9a63f6J4jtFi1SK1gvV/skS3SNFLK0XC7N+5XT5&#10;vl27Tu/vY5fQfBWtXHg3xJa6poi3viTVrb/TNR1ueOWG9l/55bYm3RRJ91FX7n+2253tfDvwFqOh&#10;+KdX8T3Gnz20s1la6VbWE+ptez7Ud3eV5Xb/AKa/Ku77qf7VAGx8QPitF4O8T+G9Agsn1LUNVvYo&#10;pwr7Vs4GfaJX/wB5/lRf4sP/AHGqtpvxV/tr4k6l4dttS8ORLY3iWptJ7/8A4mE/7lZXKxf7O/8A&#10;8casnx38GdU1XXYNV0nxJq0ctxrVnqF1bv8AY/KRYum1mt/N+T+Fd/8AE1XfFHhbxJ4muX0KTRtO&#10;trBtag1JdetXWJkiilWX/Vfeaf5fK3/d+bf/ALFASPWx0rza+8aeI9F1nTRqekWltpWoaqNNhQXG&#10;66O7cVl/ubfl+797bXpI6V5Ho+j+JtT+Ikus+JdBknjgneLSvJvIvs+nW/3fN2b9zzv/ABv/AAr8&#10;qfx70viA0k+KsVz8Z4vBNtZCaNdOnurnUN3yrKjRfuVX12yqzfVaX4k/E1fBOuaJpa32h6c+oRzy&#10;vca9efZ4lSPZ93+8zb65zQfgnqfhf4n+HdWtfE+sajpFlZ363JvxZ73lnlhfa2yBWbftZmY/N8i/&#10;NXY+I5/EEd3Y31j4cs9RV7aWCe3eRVuoWbBXEjfL5fB3L/u0/si+0dXpk73Gn28kkkEsrxqzPaNu&#10;ib/d/wBmtGuS+G/hufwb4J0nRrmUS3FrDsdl+4v8W1f9hc7a62g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OVU1T/kG3X/XJ/wD0CrdVNU/5Bt1/1yf/ANAoAyvAv/Ik&#10;eH/+wdb/APopK26xPAv/ACJHh/8A7B1v/wCikrboA5nVv+Sg+H/+vG9/9Dt66B65LxVrFjonjTw/&#10;eaheR2dp9jvIvOuG2Ju32/yf+OPVt/iR4V/6GPTf/ApKAOiptcTc69pWty3c9tPHf26ssSy27I6f&#10;cffVd9HtppX3LFsiXe33a6/YyOOWJ5JcvKd3Q9Y/hi5abwrpk+7e7WqP/wCOV89eD/2nNe1v4S6x&#10;earbWVh4406eCX7Oiv5V1YT3SRRXCJ/d27kb+6yPXPL3Zcp0x98+mqbXnmsfG/SNH8R3entpWrza&#10;VYXUVlqPiG3iiexs7iXZsil/e+a3303OkTKu/wCd0+emWHx48L3954atF+1w3evX1/p8EU0S/upb&#10;PzUlSXa/yf6p9tBZ6HTHrK8JeJ7bxn4cstasYp4bS9XfElwux9m/79ar0EBTadTaAGUPRQ9ADKbT&#10;qbQAymPT6Y9ABTadTaAGUPRQ9ADKbTqbQAPTKe9MoAqal/yD7v8A65N/6BU/wLvP7O+HF7c7N+y+&#10;b5N3+xFUGpf8g+7/AOuTf+gUz4Of8ko1L/r/AH/9pVBZ3v8AwnJ/58v/ACL/APY0f8Jwf+fL/wAi&#10;/wD2NeUeObzWtHsNQ1WDVdN0rSrCze433EDyvLKu/wCR/ubV+59zc3z/APfeJc+M/EN/b6hc23ka&#10;P/Zek2+oT2lxF5ryyyo7vF/Bt2Kn/j/+xQB7j/wnB/58v/Iv/wBjR/wnB/58v/Ip/wDia8U8T+Kt&#10;a03wy/iiC+0+HT3gt5bPT3gd5bp5dn7p3/hZ9+xdm6pfGHj+80rxh4f0bTYIpvtF5EmpzP8A8sEl&#10;R9iJ/tPsf/gKUB/ePZ/+E4P/AD5f+Rf/ALGj/hOT/wA+X/kX/wCxrzjxnrdzomkRNYrF9rurqK1i&#10;eZfkVpX276x7DVfEN/e6xocV9Zf2hYTwO2oSwOieRKm//VL96X7/APHtoA9f/wCE5P8Az5f+Rf8A&#10;7Gj/AITg/wDPl/5F/wDsa8r8AeIbzXk12K8lgvP7L1F9PivrddiXSKiPv2f7Du8T/wC2j1U8Q6xr&#10;3h6/tLme+0+a3vdRS1g0yGB97RN/H5v9777/AHNtAHrw8cEf8uX/AJF/+xoPjgn/AJcv/Iv/ANjX&#10;hNn4/wBVm8bxaY0sDyy6ncWTaT5D+bFaqj7Lrzd/8exP++9v366X4l+IdX8K+D9T1PRdMjv7i1tZ&#10;bhnuJ1iigVYnfe/8Tfc27ET/AL5X5qPshy+9ynqX/Ccn/ny/8i//AGNH/Ccn/ny/8i//AGNeR3+v&#10;arf6vomkafcwWFxe6dLqE928Hm7dvlJsRN6fxy/+OVY8MeJ9T8VeEre+trSCHUJYJU86Vv8AR0uI&#10;neJ0/wCeu3cjv9z7tAHqn/Ccn/ny/wDIv/2NH/Ccn/ny/wDIv/2NeF63451fwq/iOCe5tNYl03To&#10;rrzkg+zpAzPt2S/O/wAv8f8AupWxo/iTULbxRd+HryWPXruKxt9QV7RVt32Syujo6M+35Nm/7/3a&#10;APXP+E5P/Pl/5F/+xo/4Tk/8+X/kX/7GvELnxzOnjXU7OfUJ9K0yynt7dX/sW4liZ2RH+a62eVF8&#10;77Pv0/xJ8Qr6z+JPhfw9p8ET6fdXj2uo3b/wP9luJUiT/a/db2/30/v0Ae2f8Jyf+fL/AMi//Y0f&#10;8Jyf+fL/AMi//Y1ytcVqusa94e1nR/tl9p9ympaj9lXTLeBt/lbH+dJf7yIm9vk20Aev/wDCcn/n&#10;y/8AIv8A9jR/wnJ/58v/ACL/APY14rbeP77Uvi1F4etoIv7CSxuna7f78t1E9ujon+ynm/8AfX+5&#10;Vjxz4tvNH8QaVp9tPc20VxBPcTzWmj3GpOqrs2fJEny/e++9AHsX/Ccn/ny/8i//AGNH/Ccn/ny/&#10;8i//AGNcRo9/FqWkWl5BeLfxSxI63aLtSX/bq7QB6Jo+qf2pZ+f5flfNt27t1aVYHg3/AJBD/wDX&#10;Vq36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nKqap/wAg26/65P8A+gVb&#10;qpqn/INuv+uT/wDoFAGV4F/5Ejw//wBg63/9FJW3WJ4F/wCRI8P/APYOt/8A0UlP1XUp7a68qJvk&#10;2/3aAKWqu3/CeaEqs2xrO93J/wADt633rz/UtYuf+E50Jty/8ed7/D/t29dB/bNz/fX/AL5oAyte&#10;d7bWb1pbO+mhbynie3tWlT7jr/DXl/jzxnpFt4vuF8Syatomjy6d5VrLNFLapLL8/wAnzN8z/dr2&#10;X+2bn++v/fNH9rXX99P++a0xEp4in7P4TjlR5zn/AILf2g/ws0dNQ837RtlSLzl+fyPNfyv/ACFs&#10;rzLxn+y1c+JPhp4P0iz1eDTfFHh6dP8AiZpF8lxa/aEllt3/ANl9if8AAkSvbf7Wuv74/wC+ab/a&#10;c/8Af/8AHKwjHkidMY8kTx7WP2bPtPjXW76Kw0C50/W9TTVZ9R1GBpb61b5N8USMvlNv8r5Xf7u7&#10;+PZVXxz+zTrXiG68a3Oi+I4NHuNUvrXUtFfyt/8AZs++Jrvf/eWXY/8A39eva/7Tn/v/APjlH9pz&#10;/wB//wAcqyyxoOjweHtE0/SrNdlpYQRW8Sf7Kptq09ZX9pz/AN//AMco+3z/AN7/AMcq+YjlNWm1&#10;mfb5/wC9/wCOUfb5f71AGhQ9Z/2uT+9TPtkv97/x2gDQptUftklH2mWgC3THqD7RJ/epn2lv71AF&#10;qm1F5zf3qZ5zf3qAJaHqLc1G5qAHU2mb6KAHvUL0+igCpqX/ACD7v/rk3/oFM+Dn/JKNS/6/3/8A&#10;aVTakn+gXf8A1yb/ANAqf4EWa6j8O7yCRmRXv2B2f7kVQWcn4q8Ma5r3iayuVbS7nRLNfNi0+7ll&#10;Tddb/wDWy7Ufds/hT+983z/JsZr3gzWtSutQns76xtv7ZsUstRSVXfynXf8AvYn/AIvkd12P/cSv&#10;Zv8AhDbP/ntP/wB9L/hR/wAIbZ/89p/++l/woD+8eIv4J1eHxRb30X9l3mmabBFFpVpdyyp9l2pt&#10;eXYkTq0v+3/Cv/A6l8QfCTStYv7K+tjc2dwuppqV5t1O82TsqbH+RJdqt9z7qr92vaf+EMs/+e8/&#10;/fS0f8IZZ/8APef/AL6WgDynxD4Gg1KwuP7Pnns9QeeK7ilu7y6uoklifcn7qWV1Vf8Ad21iar4J&#10;8R3mm6rLbanp9nrGrzxfbHhaVEitVTZ5UT7N25/7+z+Ovcf+EMs/+e8//fS0f8IZZ/8APef/AL6W&#10;gDyvSvCkX9j2un6haQ2dvZ/LbW+h6ndW6Kv+00TxM3/At1Zth4V16Hxhd61eNpepb28qzeaeXfZW&#10;v9yJNm3c/wDG+/5v92vZv+EMs/8AnvP/AN9LR/whln/z3n/76WgDxG2+HV8ktpYtfWj6JZaw+tRP&#10;tf7XvaV5fK/u/fldd/8AEvy7K6jxbojeJ/CWt6RFKsMt/Zy2qzP9xdyOu/8A8fr0b/hDbP8A57T/&#10;APfS/wCFH/CG2f8Az2n/AO+l/wAKPsh9o8k1XwrqCXuj6lpFzaJqem2ctkyXav5Uqts/u/Mux4k/&#10;8fp1h4Y1Pw34PTSNFvLT7XFatsvrtH/4+mfe8rov8O53fZXrP/CGWf8Az3n/AO+lo/4Qyz/57z/9&#10;9LQB4toPgnVdK8L6hpHm6fZ3F1E27U0Z724nuGT55bhJYkVt/wDc+7t+VNibKf4S8AS+G9UvdY8r&#10;S7bULiCKyitNPieK3t4ld3f+DczOzv8AwfwIv+3Xs3/CGWf/AD3n/wC+lo/4Qyz/AOe8/wD30tAH&#10;kPiTwrrniH7Xpkuq203h+9lV2SaJ/tECrs3xJt+Vt+z77/Mu/wDirP1j4RaVeeI9C1Wxa5sPsGrS&#10;6ldJ/ad46Tu0UqfInm7VbfKn3Nvyo6/c+Wvbv+EMs/8AnvP/AN9LR/whln/z3n/76WgDjq4rRPCW&#10;vWHiq91rUW0vUri4ldFuPPl32tr/AARRJs2r/t/P8zfx/cVfZv8AhDLP/nvP/wB9LR/whln/AM95&#10;/wDvpaAPFLD4S6VonjLRNX0r7TZ2mm2d1b/ZH1O8l3NK8Tb/AN7K67fkf5P4t6f3K3dVtvEbvbz6&#10;ffWSfumSexuFf7Oz/wAEqOqbvk/uV6d/whln/wA95/8AvpaP+EMs/wDnvP8A99LQB5z4V8PReFfD&#10;1lpUUvnfZ12NNt2b3++7/wDfVatdj/whln/z3n/76Wj/AIQyz/57z/8AfS0ATeDf+QQ//XVq36oa&#10;bpkWl23kRszJu3fPV+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yqmqf8&#10;g26/65P/AOgVbqpqn/INuv8Ark//AKBQBleBf+RI8P8A/YOt/wD0UlY/jmZraKVom2O2xP8Avp62&#10;PAv/ACJHh/8A7B1v/wCikrH8c2zXKyrEu9/kfZ/uvQB4f4k+IvhrR/FGmaesti8TSyxX0ru++12/&#10;/ZV3uleKtI02WGX+0IodMuoPNgd2+R/n/grC1vwTY634h0rVW0+eF7KVpWh+w/8AHxuT+Ouw8PWb&#10;JdPOts1tbrF5So67P4/7lAFTVf7NvNB1DWomjeKKJnW4+T7/APfrC1j4waQmvaZp1tA2sRSsqSvb&#10;t8nzJ8n/AMVV34hO2t+HNT0O2g1JL2WVNs0Ni7xN/wAD+7TdE8E2fgC10zyIJ7x/Nd7y4SLfK+6J&#10;0+4v+29dEo1JyjGPuxPIl7XmlynZW00ENg8u3ybeLfu3/wAG2vIof2gW1Xxl4Xgg0XVNK8Naja39&#10;7/aeo2sWy/t4okZJbfypXZf9yVFdlf7lesJDBrejXEDRSpb3SyxOk0XlPsbf/A1eNP8AA3xff2Hh&#10;/SLnxLY2elaDpN5pFncWMD/a28238iKV/wCFWRE/grnqfFI9SPwxLt/+0bA+l+K4rPwxrNn4g0vR&#10;ZdatdP1FrXfdW6/x/LcP5X30+SXym+f7lWL/APaKg8MeD9K1fWvDGt75dMi1DU/s7WaJYKy/xPLc&#10;Isr/ACO+y381vk+7XP6D+zrq9tq93PL/AMI3oNldeGbrQGsdBs3T97K8T/aHdvmf7n3H/wBimeJP&#10;2ePEPiGwuIpZ/Ds17daAuipfX1rLcPprLFLFvtUb5fnR/n+7/wACpy+EI+8e/Wd5Ff2VveQNvt51&#10;SWJ/7yN9ypazPDemy6P4c0rT52Wa4tbWK3Z0+4zKmytOql8XuhHm5QoooqCwooooAKKKKACiiigA&#10;ooooAKKKKACiiigAooooAr6l/wAg66/65N/6BV79nb/kRrn/AK/3/wDQIqo6l/yDrr/rk3/oFXv2&#10;dv8AkRrn/r/f/wBAioAf8WptT0PStQ15PFc+hWNnY/6NaWNtE7z3Pzbd29W83cdirEu3+L5vTn73&#10;xB4r1i31ueTVpvD9z4f0G1vJLS2iidZbxonklWUsjfIuzbtXb/FXT+KfAGs+IPHGn67b67aw21hB&#10;ttLC+01riGGbPzz/ACyp+82HaC33cfLjc1J4l+GV/r19cXFt4gGnSapp66brCJab0ulXd88W5v3T&#10;fPKv8XysP7ooF9o5zxp4m12DwnZ+LLLxNcWd1qMdm2keH7e1ikS4nlVW8ltys8hYs33WXYvzfwVa&#10;+IHxF1iL4g+F9F0Nlh0+LVbe11q7270Z5Vd0tU/29qb3/uqyf3q0W+GOsWnjY65p+uWKxQW0VnY2&#10;l7pb3H2CJV+ZInWdPv8A8Tbd33aseKvgd4T8Tarp9/Lo+nW9/BqCalPcJZJvuWX+F/8Ae/8AZaBm&#10;r8TtWvtJ0G1TTpxaXV9f2tglxt3eUssu1nX/AGtua53T21+/1PxJ4Xj8SXMR0q6tZf7Wkgia4NrK&#10;m5oj8uzd8v3tv3a3tf8AhZouqWF+NOtoNE1K6niuzqFlAgl8+J96O3975qwda+Emra7omrWzeJVi&#10;1LV7yKXUruKx2RT28S7FtVRZd6xf3v3u77/9+gC78IfEOqa/ZeIJLm8l1bSLXVZLTStVnRFe8gRU&#10;3P8AINr7ZfNRXVfm2Cs3xbca74a8RaUyeKLi8v8AU9VSK30RYIvI+x/8tf4PN+RPn8zf96uosvAM&#10;N9pMVh4nttE12K2b/REh0ryIYV/uqjyy+lZOl/DbW9H8a6n4gGuWF5JfyIjm50t3mgtV+7bwv9o2&#10;qg/3PvfM26gDjbD4ha3L8QrOJtUunin8Q3WnSW8kUQ00Wqo+zypynzXG5V/dK7Pu3/JsXdXb/GrW&#10;vE3h34e61qPhh7KC6srO4upbq9LP5SrE7fu0H323KPvMq/733aqW3wmkg1GytzrDnw5Y6s+sw6ab&#10;VfNE7O0oVp93MSyuzbdm77vz7Riux8Z+Hk8W+Etb0OSc26apYy2TSou7Z5qMm4f99VP2SvtHGalq&#10;er+IPEXhjQLfWbnSFu9Fn1S5urNIvNZl+zoirvRl+9Kzfd7Vd+H/AIk13xt4BtLsNbw30ttPA2oM&#10;px9qileLf5X91tm/7/8As1Z1vwHd3M2jXmk6wukazpdq9lFcPbeek0Tqu5Hi3L/FEjL838NWtO8C&#10;Lo/hSLw7Y6hc29hHZvbC4hfZd+Y3/Lx5q/x/fb7v3mqiTze/8d674Pj8aWi6te6pLp1jA9tcazar&#10;E/2l5TEzxJtTzIFfZ8/3f9pq6rQdV13QPHep+FZdQk8Rt/ZttqdvLfskLRb5XjlTdFF935Ny/L/s&#10;0+f4RSa+upP4n1t9XvLvTP7KW4tLX7L5MW7dv273/e79rbvu/J92tDw74H1HS9S1DVtQ1qPVNeuY&#10;4LVbp7LyoY7eJt21It/3mZ3Zn3feZf7gWgDkfFHizXraLxf4mt9XmgtPDuoxWsGmxRxeVcIvleb5&#10;u5N25vNf7jr91Kjbxnq9p8Qb+bXYfFOk+Gf7XhsLG7EVmumPuVFTf/y32yysy79m35k+eun1v4UP&#10;qeq6kY9Yki0LVbiC71DTJIN5lli2/cl3fIr7UDLtb7vy7adqvw0u9Y1N4rvxFc3Phx9Qi1F9Kmg3&#10;yb0ZXSFZWf5YPNVX2bf4du7Z8tEQPRzXkmvXeteHPGfh2AeJrjU7/VdUZX0dIYhbrZ7W3vt2712Y&#10;T5t/3v8Afr1s15h4Z+HWt6D4p1TWZdesL6TU7rfcSzaW/wBp8oH5IEl8/aqLxtGz1b7zUvtB9kxd&#10;K+Ier698d7KwtZ1j8INpl+sSoq/6VcQTW6vLv/uL5rKv+49afxV1rxLb+ItCtNGsPEt3pvkT3F5L&#10;4dSzD7lK7FZrp1X+/wDKnzVas/gd4U0jxzoniXStHsdKk0y3uLdLe0s0RWaUxfP8v8S7G/77atbX&#10;fDPiDUZLS7sPEv8AZd7FC8EyC0MlrKrHIbyvNG11x8rb/wA6f2Yh9o2PButWniDwxp+oWN1Je2tx&#10;CrJPOu2Rv97/AGq3jWB4S8NW3hDw/ZaPaEvBax7FZ/vv3Zm/3mrfNJ/EAt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yqmqf8AINuv+uT/APoFW68P+IvjDT9KuNQn1q6j&#10;Rknlitkm+58v8FAHqHgX/kSPD/8A2Drf/wBFJWhc6bBcy75V+f8A3q+evAHxC0zW9BivLOeC21i3&#10;g82e3t9/7r569lufHmi3kSQWeob7iVlRdit/f/3KANv+x7T/AJ5f+PUf2Nbf88v/AB+qOq3PhzSr&#10;J5Z9PkeVfk37vn/77o8K37X9hKzMzpFO0Sb2+fbQBb/sa2/55N/33R/ZNr/cP/fVcP4t+Lun+DNZ&#10;12C8g1S/ewXTf9EtIIn3PdSyxReV86M3zp8+/wC78n+3XCfEv9oHV7bwpt8PeF9b0rxH/wAJJpuh&#10;XlpdrZvcWaTyxfvf+Ph4m3q/yfO3zff2Uc4HuH9k2v8AcP8A31Q+lQf3f/Hq86s/jxpT6jFbNpWs&#10;vo/9o/2K/id4IE09r/f5Xlf63zf9b+63+V5W75d9VP8Aho3T3sIryLwn4mmt7rVm0WwdIrX/AE+6&#10;V5UdIla43Km6Jvnl2r86UAenf2ZB/c/8fpn9mQf3P/H6808O/tFaZr2o6fZz+FfEmiRXmrS6E13q&#10;cFr5Vvfxb/8AR38q4dvn8ptrorRfc+ehP2iNKm8U2+gJoGsw3d/BdS6S9x9lT7f5SOz7IvtHmxb9&#10;j7XliiVtn36OeIHpf9mQf3P/AB+mPYQf3f8Ax6vF/Bn7RUFz4S0HWvFkGoaDLdaFdavPb+RFLFti&#10;uIot6eU7tufzU2on3t/9+uguf2gdM0rTtVn1rw54g0HUNOggum0m7ige7lgll8pJYvKldW+f5WTf&#10;uX+5Vkcx6T9gg/u/+P0z7BF/drnPBPxFg8Z6hrGny6Lqnh7VdLaL7Tp+reR5u2VN0UqtFLKrK/zf&#10;x7/ko+IHxGsfh5a6a91Z3mpXWqXi2VnY2jQLNcSt/BulliiX7n8TLQB0f2SP+7TPskf92uK1L4ux&#10;WCaPbReF9dvPEeqQS3EXh6FbdL6KKJ0WV3eWVIlVHdP+Wvzb02b65fVfjrc6D4m1jz/DWu3+j2Wk&#10;2upSpaWsUUtgjeb5r3Hmyp9zZ9xNzf7FTzRLPXfs0f8Adpn2aP8Au151r3x+0HRL3U1XT9U1LStI&#10;WKXWNZsYontNL81ElTzd0qSt+6dGbykbYroz7Kqa9+0VpWiapqFsnhrxJqVppupxaRdahYwQPbxX&#10;EqRNEnzSpKyv5qfOiNt/j2VRB6h9mX+7Tfsy/wB2vP0+Nlm+jahct4c12HVbK+/s2XRHW3+1+a0X&#10;m/eWXyFXyvm3vLtrV+GPxO0r4r+HrjVdKinhS1vJdPnt7honeKWL76b4neJv4W3o7L89HxAdR5KU&#10;eSlS02gCHatDotPoegCLZRTqbQAyinvTKAKmpf8AIPu/+uTf+gU74KXclp8MtQnjbbKt8+3/AL4i&#10;pupf8g+7/wCuTf8AoFM+Dn/JKNS/6/3/APaVQWdX/wAJVqX/AD3X/vlKP+Ep1L/nuv8A3yleW/E6&#10;2trawuNQlvNXfUJYPsmmaZp940W+6+fY6Iuzc33Pv7lVU/36xNSh1O8i8Qf2rqd3/aGh6LbvF9hu&#10;nt0+1eU7yy7F+986J9/cvyUB9o9t/wCEq1L/AJ7r/wB8pR/wlWpf891/75WvD/FTy3mg6feW15qk&#10;3jDWYLV9OsbS8ZEgbYju/lL8vlJ993l3f+gVS8c/EJbnx9oljZ69bWGn6Xq0VrfJ9qRHupWR98Wz&#10;/nkibN3+0+3+B6A/vHvv/CVan/z3X/vlKP8AhKtT/wCe6/8AfKV5l458SW15pqWOmavF9ol1GC1u&#10;vsk6+bEjS7X+78yf3az7KzjbVPFGi3Wq6hZ6Jpstvdb/ALc29VZNzxPcN+9Vfk/vbv8AboA9d/4S&#10;rU/+e6/98pR/wlWp/wDPdf8AvlK8n8Aa3FpWkahealqDWGiXuou+i/2zdfvXtdifxyvu+eXzWTf8&#10;210qLxJbLbeKNPg0rUNSvPEd5eJdMn2x/Kgsv498Sfuli2/Inybt38dAHrv/AAlWpn/luv8A3ylH&#10;/CVamP8Aluv/AHyleC2GpXyeLbLUGvLv7Fca/Pa/2s91L9kuIvnRLJLf+Ft6Im/Yq/I/71t+2uv+&#10;L39pp8O9dudK1eTR5bWxnuHlhg3zNtid0RH3/uvn/j2t/wAB+9R9kv7XKel/8JVqf/Pdf++Uo/4S&#10;rU/+e6/98pXk94ja94j8NaReXN2mny6PcXsqW91LbvLKr26pvdXRv+Wr1b8AXOoeJ/Ado1zqEqSt&#10;FcWrXCRf6RuWV4kl3/d3bU/ufeokQem/8JVqf/Pdf++Uo/4SrU/+e6/98pXgut3994PfxXZ2suoa&#10;b/xLovsaX159qeX975T3SPvfb99Pkfb/ALi11Gjwz6J8QdQ0GxvLn7E+mQagv26WW98qXzXR9m59&#10;3zqifx/eoA9S/wCEq1P/AJ7r/wB8pR/wlWp/891/75SvKvGf9q23jzwZOutSJplxfPbtpkMWxG/0&#10;e4bfK+/5vup8nyr/AL1VPE9m1t4t0q20jUNUvPEd1qMV1P8A6Y32e1st/wC982L/AFSxbN6L8m5m&#10;dKIgewf8JVqf/Pdf++Uo/wCEq1P/AJ7r/wB8pWPXm+q2yWfjXSrPStQ1K81prr7bqO+8d4rez+f/&#10;AFsX+qRf4F+Td/4/QB7B/wAJVqf/AD3X/vlKP+Eq1P8A57r/AN8pXgXh74hL4n+NOmTweIYH0S60&#10;69is9Oiuk2SvFLb7JXT+8/73b/spXW+PNE8Q6xr2lNpljHeaZbwXDzpLrs+mozfJsT9wjs38f+z/&#10;ALdH2Q+0eof8JVqf/Pdf++Uo/wCEq1P/AJ7r/wB8pXH+D9YtvEPhrT76zilht5YvliuG3un8Lo7t&#10;96tigDvfDl/Pf2Hmztvfdt+7WzWB4N/5BD/9dWrf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cryfxb4YlefVYp9PkvLe4aWVZUg83bur1iqmqf8AINuv+uT/APoFAHiXgnwN&#10;9j8Nafp+n2M7o8SbdQe12bl+9v317HrdtPc6bKsC75dyuqf3tr1U8C/8iR4f/wCwdb/+ikrboA8x&#10;8SJPqVvLB9m1JJWffsSzd66jwTpV5pWjOt4uyWWd5dn91K6OmPQB5r4n+Es/iHxVrGrrqEUKX7aS&#10;6xPF937HLLK//ffm/wDjlZnir4IXPiHW9Vvl1WOFL3xFo2tKjxP8q2bxM8X/AAPZXrtNo+1zByni&#10;6fBDV/k8PS61aTeB4tf/AOEiW3eBvt277V9tS3379vlfaPn3/e2/LWrYfB+5s9D8KWLanG76Nr8u&#10;rs/lN+9RnlbZ/wCRf/HK9QoegDye/wDgzc3K2SpqsSfZ/GD+J/8AVfwNv/df73z/AH64/wAJfs2a&#10;x4Y8R+FLxL7QIbfQ7q6luri00x0vtW823li826l3/wCt/e7/APvuvoWm0RjEjlPBE/Zsvr/QdM0r&#10;UNegT7Bot1o8FxaQPv3NdW9xby/M/wDB9nTen8VbGpfB/X/Fs+oar4j1XTf7buLO10+D+zrVkt4o&#10;orhJ3+8+7c7In/fCV7BTHq4/ZCUTzXUUtPhp438ReLtSbUry11yKytIrTR9FvNSliaBJfndbWKVt&#10;j7/v7Kqa3rFj8adGuNK0rSPtiRMks9j468I39vaXC/wbPtUUSsyN8/ybq9VptH+IDxHw38Cta8DN&#10;4f1PQdXsU1jS7W/smtLtZX0/7PdSxT+VEu/cvlPEm3/Z310F/wDC7VdYsvFf9oavbTahr2ixabLN&#10;FauiJKqS732b/u/vfuV6XQ9RKPNHlCJ89ar+ypZ3Os6reRWfha//ALb+yvfX2t6Fb393atFbxW7/&#10;AGV5UddrpEnyOjKrb2+f7tdlN8Ip3i8QRLqEaf2p4itddX91/qkiS3/df+S//j9eoU2qIlHmieKe&#10;OfgJeeJ9R1C8W8028in1+LWv7J1a1eWxulW1+z+VcJ/F9/zV/wBpEro/gz8NNT+Glh4jg1LULS/l&#10;1fWJdVT7Da/Z4rdJUiXykT/Y2fJ/s7K9Fpj04+4WFNp1NoAZQ9FD0AMptOptAA9Mp70ygCpqX/IP&#10;u/8Ark3/AKBTPg5/ySjUv+v9/wD2lT9S/wCQfd/9cm/9Aq98AIY7jwFdRyIro1++Ub/ciqCznNV8&#10;DQar4mTXl1rVrDUIrX7Kv2RrVool37n2rLbvtZ/4nT72xKZrHw90/W7jz7m81JJZbVLK8e3nVft8&#10;W/fsuE2bf7/zptb53r0/X9a8JeFprKPXNT0jR5dQk8q1TULmKB53/uRb2+ZvmX7tO1jWPCfhm40+&#10;31fUNJ0ufUH8qzhvrmKJ7l/7kSs3zN8y/d/vUAeXP4AgTxDd6vZ61q9hd3SxRMlv9ldERfuIvm27&#10;sq/7G/71a2q+HrHW309rxZXewukuonRl++v3N/8A33Xc6jrfhDR9bstF1DVNGsdZ1D/j2064uYor&#10;if8A3I2bc3/Aa0byHRrB4UufslubiTyIvNKp5rt/Cv8AeagDzfW9Bs/EOly2N4reVLtffC2x0Zfm&#10;R0f+8j1z+pfC7TNV0mWxn1DVnee8W9urvzYHlunX7iSo0XlNF8ifJs2/JXtV7a6TpdnLd3cdnbWs&#10;CmSSafaixL/EzM33ayYfEPgy78Nt4jh1XRpvD8aszaql1E9oir8rfvd22gDjtN02Swt3in1O91Xe&#10;2/fffZ96/wCx+6iRax9P8Bx6Vq19qFprmswvf3X2q6h/0Vklb+5ua383b/dXf8tetaJL4f8AEemW&#10;2paTNp+q2E674buxlSWGX/dZflaqP9u+D/8AhI/+EdbU9H/4SDZv/sn7VF9q2/e3eVu3/jQB5nD8&#10;PdKh1SK6WW9+zxXjahFpnnp9kW6be7y7Nm777u2x32qz7tn3K2Nb0eDxDo2oaVebvsl5A9vLsbY+&#10;xk2PsrtYdX8KXPiObw9FqGkza9BF5sulpcxtdRxf3mi3blT5l/StS70/S7K2knuILeCCNWeSR8Kq&#10;r/eagPtHk2seDLPWItP23N7pt3YK8UF9YyqkyoybHT5kdfn2J/B/AlSp4S0xNGTRVik/sdbX7F9h&#10;3fJs/v7/APW7v9vf/wCP16Dr2t+EvCmlx6preoaTo+nylVW61C5jghbd935mbbWz/Zem+X5v2WHZ&#10;t3bttAHisPw60pIL2K+nvdbe9s/7Plm1OVHdbf8A55J5SJ/3397/AG6t6J4MttE+1yxahqVze3Xl&#10;JLfXcsT3GyL7kSfutqr9/wDg3fO/8Vei+H9e8I+LrWe70PUtH1q1hbZPc6fcxTpE391nVqk8O6r4&#10;X8YWLXmhXul63axSNC1xp80U6K6/eXcn8VAHB6loNnrF5pl1P5vnadP9qg2N/H5TxfP/AMAd6x9N&#10;8ARaVq+oajaa9rKPf3X2q6hdrV0lb+5va383ai/Kib/lr2O5t9Js5YFnitIWuJPKhRwqmV9u7av9&#10;5vlY/nWc+seEk8Qr4ebUNJTxAyeaulG6iF0yf3/K3b9tAHK1y+ieA4vD17cT2evazsurprqe3f7K&#10;6Ss399/s/mt/c+/91K9v/sTT/wDn0i/75rn4td8H3PiObw/FqejzeIY03yaUl1E90i/3mi3b6AOG&#10;m8N2Nz4jstcZG/tCygltYtjfJtldHf8A9FJVTVfBkGqy287anqVnqFvE8X260liSVlb76P8Autv/&#10;AI5uX+CvUni0WHUYbCT7It7PE8sdqzJ5sqIV3Mq/eZV3J/30vtVHxJ4g8IeB4IZvEmp6PoNvO2yJ&#10;9TuYrdXb+6u9huPtQByGm6bbaPptvY2MXk2luvlRJu3/AC/79WK7rT4NG1axhu7JbS7tZ13x3Fsy&#10;usq/3lZfvVc/sTTv+fOL/vmgCh4N/wCQQ/8A11at+oILaKzi2QxrEn91RU9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zleGfEXxhp+jz6hc61cqjrPLb2qS/c+X+Cvc68q8W+&#10;GJ/P1VZ9PlvLe4aWVZkg37N1AHnngD4hafr2gxXNtLBba3bwebPb2+79189e0XPjzSryJILO5n+0&#10;SsiL/osqfx/33SvOvBnglrPwzp+n6fYzvE8SbL6aDZvT72+vYNbtp7nTZVgXfLuV1T+9tegCjrF/&#10;4f0qyeWfTJHlT5N+75/++6b4Vv2v7C4ZnZ0ineJd/wB/bXKeIYZ9Vglg+zakkrtv2Ja7/wDx+ul8&#10;E6VeaVozreLsmlneXZu+4jUAcZ48/aB0/wAB6z4gsW8Oa7rH/CPWdrf6ncafFA0VvBO77H+eVHb/&#10;AFT/ACIjN/sUs3x+0ywi1VtV0HW9Hl06Wz8+G7W33rb3UvlRXHyyv+6/vfxLs+5Uvif4Py+Ib34g&#10;Trqaw/8ACUaZa6eqeRv+z+R5vz/f+bf5v/jlVvHPgSCzXxxrl99p1K11fRINL/s6xsJbi43J5qb1&#10;VN7NveVP4fl2b2qOaQe9zFm/+OulJrOp6Vp+katrep2Wrf2LFb2Kxf6VcfZ0nl8p5ZUXbErpud3X&#10;5vlrzTw98fvFl/rPh9W0PUr/AO367rlg2jW8EC3CLaonlIzs6RLs+fc+/wCauj8E/BPWvD3w58Ce&#10;RqdtbeONGll1C8u76D7RFdXF1ve7SXa6N95/4H/gSmaV8EPF+g3GlarB4q02bXbLU9S1KV7jTn+z&#10;y/bNn7rZ5u5dmz+/VyJ+yep+DPGFn458PxarZxT2yPK8Utpdrslt5YndJYnT+8jo6Vt1zPw68GN4&#10;G8OPYz3zale3F1caheXe3Z5s88ryvsT+Fdz/ACJ/crpqooZTHqZ6hemQFNp1NoAZQ9FD0AMptOpt&#10;ADKY9Ppj0AFNp1NoAZQ9FD0AMptOptAA9Mp70ygCpqX/ACD7v/rk3/oFaP7O3/IjXP8A1/v/AOgR&#10;Vnal/wAg+7/65N/6BWj+zt/yI1z/ANf7/wDoEVQWR/FY2N3Pe6PpGm22peNdf0xtOQzLvSC13P8A&#10;vbj+7ErO/wDvN8tcvqOlWOg/8LB0fUJ0nmsvCNnbwTXbDfLAkUy7v+/v/j22vUvEHwx8H+Lb/wDt&#10;DXPCWh6zqPleV9q1DTop5Qn9zeybttT3ngHwzqQ0tbzw5pV2mlfJpy3FjE4s/u/6rcvyfdX7v90U&#10;fZF9o8q1qxbxT4cg8H2OnxT+KtbsrFvEGoSp8thEqJ+9b/pr8p8pV/i+b5etYfxS1S9vfif4Wu9S&#10;0vWYrDSvENrbaXCtm7RXHyP51xuX5WZvuKnZUZv4vk9n1X4UeCfEGrS6pqfg7QdR1SYqZb6602CW&#10;Ztv3dzsu6t+50m0v/s63FpDMLWRZYBLGr+U6/dZP7rUD+zynnHxR1+DU9FitZ7G9trG11uwS8mvb&#10;Zooni+0J91m+8udtZc93oGk+K/Hd9rUccukWeo2FxBEi792o+V8qIq/fl/1Xy/7lev31hbanZy2l&#10;3bxXdpOpSSK4j3o6/wB1lb71c9dfDHwhc6JbaHP4S0KXRIJfPi059Mie3il5+dYtu1W+ZvmoA5fw&#10;DDfeB9M1fV9Z0q9S98S6tLqTaZpls0/2PeiIqNs/i2RKzN/fZ6qatZWnijxRb+H/AA5YKsNlrC6v&#10;rWrBPkiuF+bykb+Kdvl3f3E/4Cteh+G/B+heC7SS30HRNO0S3kbfJDptolujN/e2otZn/Cp/A/8A&#10;bH9rf8IZ4e/tbzvtH27+yYPP83+/v27t/wDtUvtAeMad5v8Ab+h6szQvo0vji9WDT/8AmIRXTvcR&#10;PK8v8cX338rYrImz96yJtr0f9oTw3b+I/g94r+1vP5VnpV5dLFFO8aOyQPt37PvL/FtrtF8F6BFr&#10;8mvR6HpseuyJtfU0tIhcMv8Ad83buxV6+0+31Wzms7yCO5tZ0aKS3mTekit95WVuGXmp5fd5Q+1z&#10;HmC+R/wsPwH9v8r7F/wjN75Hn/d83/Rd/wD5C3/8B30nwugsh8ENPuddmZdFWxniZGdvs5svNfym&#10;+X+Hytn/AAGvQdc8IaF4o0yPTta0bT9Y0+P5ltL61iniX+7hWXbV3+yLL7Qk/wBjg85YPs6y+Su7&#10;yv7n+7/s1YHz58RBJYXPjmJJre7t7vw5BJG2mW5hS1sEuNvlSoWbe3lO/wA/y/Kj/Ktd9plvBd/G&#10;fW49Nl8rT20Cwad7Jtv73zZfK3f9sv8Ax2u20PwR4e8K209toug6XpFvctunhsbOKBZf95VX5qj0&#10;rwN4d0PS5NN07w/pmn6bLL9oktLWzjiheX5fnZFXbu+Vfm/2RQBwfxI8O2kfxW+HOvu10942qvao&#10;Xmd4ol+xXDfIn3V3Y+Zv9muH1kSyatqWrb4P7Eg8fWvm6e//ACEHuleKJHil/gX7j+Vs3NFv/eqj&#10;7a+hrrTLW/ntZri2huZ7SXzoGljVmifbt3Kf4W2s3/fVUX8FeH5fEMevSaHpsmvRrsj1R7OP7Uq/&#10;3fN27sVEfdCRv147NZ23izxfpuleHNPji0fQtWbVNT1RFwrXXz5t4j/HKzP+9b7qJ8v8deyCuMs/&#10;hP4IsNY/tS18GaBb6ssn2hb+LS4EuPN/v79m7d/tVX2gPG/CuqXeoftIaFrWq6XrNjqWpaVqUC2t&#10;3aOqWtus1qYl/u/32Zv70teleN9FbU/HOkXMHi//AIR69sNPumjtUtopHlD7N0u6X5di7fm+X+P7&#10;y13D6ZaT6lDfPZwNfQRvFHdNGvmIrld6q33lDbVz/ur6VQ1fwF4Y13TLbTtT8OaTqGnWrb7e0urG&#10;KWKJv9hGXatP7IvtEHw18Q3fizwPo+r30Kw3VzBvk2L8jn++v+y33vxrrKgjhSGJY4lVEUbVVf4a&#10;no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zlVNVdUsLvc3/LJ/8A&#10;0CrdeFfEXxnp+iXGoXOtXK7/AD5YrVHVtny/cSgD1XwM6/8ACEeH13f8w6D/ANFJW3XzT4A+Iune&#10;IdBSeCWKHW4IPNnht1f9189e13PjnTLyJILaW+SWVkRd9jPF/H/fZNtAHUblpj1j6xqWg6VZytPp&#10;TO6fJv3fP/33TfCt+1/YXDszbIp3iXe38NAG1Ta8s8f/AB+s/A2s+IrH/hGtb1hPD1na6hqdxYrF&#10;signd9jrudGdv3T/ACJ81Fz8e7PTYtVbVfD2qaU+ly2TzpN9nfZa3UvlJcfK/wB1Pvun3l2fcoiB&#10;6hQ9eVa3+0PpGm6ze6VbaZfX97FrS6BB+9t7eK9uvs6TukUsrovyI6J/tN8qVoar8YGsJ9MsYvCu&#10;t3mtz2bahdaZCsXm2Vur7XeXc+1vm+6iOzN/BRzAehPTa8n+FHxgl+K3iOK+sVntvDuo+FtO1qzt&#10;LuJFlieeW437tn+yiV6xVyjyAMpj0+mPQQFNp1NoAZQ9FD0AMptOptADKY9Ppj0AFNp1NoAZQ9FD&#10;0AMptOptAA9QvUz0ygCpqX/IPu/+uTf+gUfB12T4V6k27Z/p7/8AtKjUv+Qfd/8AXJv/AECmfBz/&#10;AJJRqX/X+/8A7SqCyDxD8QtK8MT+RqN9cpL5X2iVLeC4uPs8X/PWXykfyov9t9q0ax8RdK0GWKK8&#10;1CffLF9o328EtwkUW/b5srxI6xRf7b7Vrj/id4/0iwv38Kxa1peia3qlr/pWo30sUX2W1+dd/wA2&#10;zzW+/tT+9WPqt/ofhJfEditzHDaapoEFvoru2/7aqxPEkUT/APLVvnT5E/560fZD7R6LqvxI0jRL&#10;/wCx3mozo6+V5syQTvbwea+2LzZVTyot/wDBvda0NV8VWeiT6fBfah9mlv5/stqjs++WX7+xP++K&#10;8k17xVpFzb2ngC817SdElS1tU1+7u7qKKXZsT91EjP8ANLKvyb/4Vf8A3Fo8c2erv430LVbzRWuY&#10;otat7fSXhurfyooNj73+Z92523/8BRF/3j7QfZPYdV16LRLCW+vrxobeL7z/ADv/AOOL95v9isn/&#10;AIWRpH9kS6g19cwxRTratby2s6XCyt9yL7OyebufemxNm5t9c/4/vLx9JSe80qez0/TtRtbqWZ5Y&#10;pUaJZfnfYr7lVPv/AD1hTfELQfD174l8Xz3lpeaPdXVra6dceavlXF0sTp+6lb5f49m/+HY/9ygD&#10;03QfFVt4ksnudPvJXSKV4pUmV4pYpV++ksTbGVv9h0rP/wCFi6Ums/2Z9uuftHn/AGXzfstx9n+0&#10;bN/lfaNnleb/ALG/dXNeALlYdI1DU9MntPGGq6pfPdam+jX1v9ngl8pESJHZ/upEsSf3m+9/HWZq&#10;Xjbw94t8WxeHotZ0jTbLS75XvEe6iS4vLpX3pFFFv3fe+d3/AOApv/hPtAd1D8Q9Km1/+x11Gf7d&#10;5rW6s8EqW7Sqm5oluNnlNKq/NtR91aeseIYPD2l3GoahfLZ2Vqvmy3EzbERK8XsLmP8A4SewgW63&#10;6uvia6ln8J/w28TPKv23b/rd2x/N3O3lfvfkVW2NXd/GPR7HVfhp4la8s4Lx7XTLqWDzl3+U3lP8&#10;/wDvUfZKj8XKb+s+OrDQLS0nurq7b7Uu6CK0tp7iV127mbyokdtqr975Plq8niG2m0hNVXUIn0xo&#10;PtCXaS/uvK2b9+/+7Xn+paxZ+FfE3hTWtXvIrDSl0We1+13DbIYpWe3ZE3/w70R/++Km8AJbaJ4D&#10;tF1ODzrv7LcXX2F4t9x9laV3T/R/910+TZ/s0Cj8J1Gm/EXStVtbueK+ntks4vtE/wBugntXSLZu&#10;SXZKiNt/2/u1P4d8aWHij7QbC6uTLbuqS291BLbypuXcreVKiNtZfut91q8l8Q3MHip/Fdz4evm8&#10;T2U+kpLLcIyy/Z9su/7LF5SIv3N/yP8AN/feul0fW9K8T+PNT1y2vra88PxaZa2Ut2kv7r7R5rsk&#10;W/8AvJvT5P8AbSgR1d58RdKsNXfTp765SZZVillS1ne3ilb7iS3Cp5UTP/cd93zpUv8AwnVm2uS6&#10;PEdUubuJlila30y6lt4mZN3zTrF5S/L/AH3rgvFvjnQfEPiZ/CH9taTpVva3UUurTXF1FFLK+9HS&#10;3iRn3Mz/ACb3/hX++9V9VvNM0fxHdr4e1rUv+Ewutat3l0a7n+SVW2JK/wBn2f6jyEd/N/2Pv/w0&#10;RCR7B9pl/wCerf8Afdc/D8RdKudZTT1vrnzXna3WV7W4S3eVfvxJcbPKZv8AYR93yVu15P8A8Jto&#10;PjnxraaVa61pFhpmjX2/7P8AaokuL+8X+BIt+5VRt7O/8Tfc/jaj7QfZPS38W2MPiG30NtQ/4ms8&#10;DXS2m5t/lK6I7/8AfbpUOv8AjG18Oy2sF0+oTT3W/wAi30+xnvZW2/f+SJHavKNBs9Xs/jZol9q+&#10;itDqupadqTzypdW8qKnm2uxE2vu2ouz/AHmd2rqPG154TfVNK1XVfEN3pqfZbhLO7t777PaS7tm/&#10;96v3pfk+VN//AAB6Psh9o9Dtr+W5gikVrlElXfsuFeJ0/wB9G+Zf+B077TL/AM9W/wC+65/wHc6j&#10;eeENKn1hW/tB4t8u9djt/cd0/vbK3aAO48IOz6S7M2/961b1YHg3/kEP/wBdWrf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cryrxV4Yn+0aqstjJeW900sqypFv27q9Vqpqr&#10;qlhd7mVP3T/+gUAeL+DPBLW3hnT9P0+xufs7xLsvpYlTerfPvr17W7ae806VYFV5dyOqP/Fteqng&#10;Z1/4Qjw+u5d/9nQf+ikrboA808Q20+q28sDWepJK7b9iQb//AB+uo8E6VeaVozreKqXEs7y7N33d&#10;38Fb29d+3ctI9AHmvif4Pt4hv/iBOuqrbf8ACVaZa6eqeRv+y+R5vz/f+ff5v+z9yq/jbwHBbL44&#10;1y8+06rb6zosWlf2ZY2bSy7l81d6bd+7f5v9z5dlepU2nyxFH4jw/wAN/A3UYfgZoXhDUP7E1K9f&#10;fe61b+JNJTUrS8upXeWV3i3p83mv8r7/AOCk0P4Bal4B0/TLjwp4htrHWLXTJdKne405pbdoGleW&#10;JLeLzd0XlOz+V87Ltb+KvbqHpS94cfdPDP2YPhdqfg/wL4P1PV2ns9T/AOER03SLrTLiDZLbywea&#10;7u//AH9+5/sV7dTqbV83MAymPT6Y9BAU2nU2gBlD0UPQAym06m0AMpj0+mPQAU2nU2gBlD0UPQAy&#10;m06m0AD0ynvTKAKmpf8AIPu/+uTf+gUnwZhkufhdqEcaM7vfN8qf7kVLqX/IPu/+uTf+gVo/s7f8&#10;iNc/9f7/APoEVQWakNpq9sm2OO7RP7q76alhq6ebtiuU3/e+/wDPVnxV8TLTwnqEtp/ZOqaxJa2n&#10;2+8OmQK/2SDcy+Y2513fcf5It7/I3y1V174u6Npyp9mt73W7dbFNUubjTY1aK1tWPyTSl2X5Ww52&#10;pubajfLQA9LTWYYtsa3aIv8AAjtUSaVqabtttP8AP975afrvxc0rQrq7ZrDVLzT7BYnv9VtbdWt7&#10;NZNu1m+YO/ysrsYkfapy22tfxP8AETRvCeq6Bp1/MwvNdu/sdjHEu9nfaW3f7vFAGGmj6gjb1tp0&#10;df8AZqc2mrpJ5qrd+Y3y7/m3V0XijxPZ+EtHn1G98xo0ZESKFNzyuzbURf8AaZiK5w/FHT4tKnln&#10;0rU4tTgvlsG0Ro42vGnkO+NF2v5R3Id2/fs27tzfK2ABs+napcN+9huZf9/c1P8As+s+Vt23ez7u&#10;zc1avg7xjb+NIL5oILnT7qwums73TrxVW4tZV2ttfYzKfkZHVlZlZXXms2b4qafba0bKXTdTj05b&#10;/wDsz+2GhT7J9px9z7/m/f8Ak37Nm7+KgCL+ztU8vyvJufK/ufNtqJNH1BH3LbTo6/x7amg+LOlT&#10;eIl0kWeoLbTX8ulQ6qIVNrLeRqzPBuV9ysNr/Myqm5GXdu4ra8dePND+HPhy61vXr6Ox0+BGYlj8&#10;8jf3UX+Jv9mgDEi07VIJd8cNyjt/Gm6mf2XqW3Z9mm2bt/3f4q0tf+IttoselCDT7/WL/VIGntdP&#10;08Ree8aqrO3710X5d6/xfxVetvG2kXnhRPEUF0X0p7T7asuxt3l7c/c+9u/2aAMKbTtUuWVpYLl2&#10;T7u/dQ9jqry+a0dy8q/LvfdTrT4s6U1pqc2qWeo+H20yzW/nj1GJdzQMDtdfKd1P3T8v3v8AZq94&#10;b8e23iSbULKTTb7R9Us1hmex1RUjlMUv+qlUo7KyttZfvfeRlbbQBSS21pItqrdon9zc1M/s7VfL&#10;8jyLnyv7nzbKl1P4pWOk67JYTWGoy20E0Vpc6tDCv2S2nl+4j/Nv/iT5lRlXd8zCrcPjtrzxXe6P&#10;ZaBqt+lpOlvdajE1slvbsyK/O+VZW+V1+4jUAZX9iah/z6T/APfNWPs2tPFtZbvZ93ZvavQK4CL4&#10;paf/AGzb2jaZqkNjPfNpsGsSQp9lluVDAp9/zf4GXcybOPvUAQf2VqaRbVtp9jfwbaeljq6Ssyx3&#10;aO/3nTdWnJ8Q9Ig+Ilt4J81n1yexk1IRovyxxI6r8zdmbfTvFPjT/hGr/T7CDR9R1rUb8SvFaaf5&#10;Cvti272ZpZYl/jX+KgDF/sfUH/5c5/8Avmj+xNQ/59J/++a7mxnnu7WKWW2mspXXc1vLsLp/sttZ&#10;l/75ar9AGH4VtpLTS3SaNoX81vkaty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yvCviR420zw9cahc61Ovm+fLFa70Z0+X7iV7rXlvirwxP5+rLLYy3lvdPLL5yKj7d1AH&#10;m3gD4kaf4k0RJYJYoddgg82eK3idPK+eva7zxtp95EkEC6kksrKm+bSbqJPv/wB9otq15/4M8DNb&#10;eF9P0/T7Of7I0S+VfXCr86t82+vW9btp7zTZYoFXzdyMqP8A7L0AU9Y1XQdKs5Xl0rzmT5N+7/2e&#10;o/CV59vsLhtzbIp3Rd7fw1y/iGwudVt5YGs9QSV237Eg3/8Aj++ul8GaVc6VozreKqXEs7y7P7u7&#10;+CgDj/Fvxpbw34l8QaRbeFdW1hNBsbfUtRu7Tykiit5fN+5ufczJ5T/IlM1v462dhdag2n6Hf63o&#10;+kW0V3qep2jJstVlTemxGfdK3lfOyp/DXP698N/Fnif4r/ED7Hq/9g+HNZ0fTtPnebTvtH2hP9KW&#10;X7O/mp5UqK/333L8/wByqvif9k7Q9b8S3Gp2cHhvyr2C1t5/7Z8NxaldxJAiRI9rcSv+6+VE++kq&#10;7vnqI8wFf4tftFarpvgD4rX3g7Qbma78HwNF/a1w0X2f7Q1rFcI6Iz7m2LcI1bFn8bJ/Del3C6hp&#10;Wt6xp+iNFa674huGtf3Fw2x33pFsVtiOm94k2/PVjW/gCuseC/ix4ei1z7MnjmdpVl+x7/sH+hWt&#10;rs2b/wB7/wAe+7+H7+3+CneIfghqGq3HiDT4PFEdt4U8Rzpdanpj6d5txv2IkqW9x5qLEsqxJvR4&#10;m/j2ffrplyx+Ej3h/iH49xaC3jCdvDWqXOmeGZ4rWe7iaL/SLiXytiRJv3N/x8J/3xWZc/tGtpU+&#10;txar4J1nTYtDvLW11O4ee3dLdLryvKlTa/71f3vz7PmXZW9rfwc/tjRvGGn/ANr+T/wkOrQalv8A&#10;su/7P5X2f5Pv/N/x7/f+X79V/GfwW/4TC18awf219j/4SWWwl3/Zd/2f7Ls/2/m37P8AZ21zS5i5&#10;EPiT4/aZ4S8a6Voeq6ZPYRapqP8AZVjd3dzBFLdS/Im+K3Z/Nli3Ovzou2i2+OsU2s28E/hzUrPR&#10;7jWpdAXVppYvK+1Rb/4N+7a/lffrnbz9ma8fxNLqFn4h0uzin1+LXZ7hNARtTuvKl837PcXX2j5o&#10;v4U+Rdvyfe2fN1Vz8HFudL0+xbVfktfEjeImf7N97dLK3lff/wCmv3/9j7lHve7/AF2IkGifGmLW&#10;9Gl8RtoOoWHg/wCxy3sGvTSxeVLBF8+/yt+5VdfmSrfg/wCJzeIdZt9M1Pw9qHh67vbP+0LH7W6v&#10;58S7N/3X+Vk3p8j/AN+sTR/gtqdn4Nl8C6h4lg1LwL/Z0ulQWP8AZmy78hk2oktx5rq2xX+TZEv3&#10;E37v4srwH8H9P+CFxLrzWOjXL29n9iiTwh4RWyuJU3p88vlPK0rfIn3Nq/f+Stvtf3QPQ/iR4/0/&#10;4aeEr3xDqv8Ax6WuxG+ZUT5n2JvdvlVfn++9YN/8V59K0vTP7Q8NXttrurX39n6dpPn27vdN5Ty7&#10;0lV9u3ykd9/+xT7zxUvxF0270HT9P1bSri6ib/SNe8NyvaMv8aSpLsVlf7uzetcfon7NjeG7W3ut&#10;K1rT9H1uy1htasE0nR3t9Jt3a3eB4vsX2j7ro77tkq/N81AGnrfxR8UWfi3w/ZweFdQd7yxvZZ9G&#10;eW3R1eKWJUfzd+3b877Pn+bfT7b4/Wmtxaevh7w9qWvXcukrrV5aW7RI9lAzuqb9z/OzvFKqon/P&#10;J66LSvA2q/8ACQ6Zrmta9BqWoWtrdWrfZ7H7PE/mujfInmvtVNn8bs3+3Xl95+yFpk39lXKz6BqW&#10;p2+mJpE9x4h8NxakjxLLLKj26NKnlSp5r/PvZW/jR9lRHmLOg1X9pPT0sLjUND8Pap4k0y30S11+&#10;W7tPKT/Qp97I6IzozN8n3K1bb40+c2qwXPhfVodTsrW3vYLGJVuJrqKd/KidNr/L8339/wB1fmeo&#10;ofgVbWFhrdjZ6r5Npf6Ba6BEn2NP9HWBJU835ditv3/cRF+5VL4i/s/J48/tDdrUUP2qxsLL7PcW&#10;P2i3f7Lcef8AvU3p5sT/AHXi+X5f46PtGXvG18K/jHpXxXn8R2disUOoaDdLa3kNveQXSI7JuT97&#10;E7r/AHldPvKyV31eb/Cj4S33w68R+KNVvNasb9dZis0Wx0/SfsFvZ+QjpsiTzX+Xa6/J/D8/ztv+&#10;X0irFHm+0Moeih6CxlNp1NoAHplPemUAVNS/5B93/wBcm/8AQK0f2dv+RGuf+v8Af/0CKs7Uv+Qf&#10;d/8AXJv/AECrnwCu47T4fXc8vyIl8+7/AL4iqCyH4veKbq7v18GwW2s2NlfwbtT1ux0m6ukit2+V&#10;oYniidfPb/xxfnrI1hf+Eel8VWdloeqTWGu+H7a10hbbTp3UMsUsXlS4XdF99P8AW7f4v7tevf8A&#10;CU6Z/wA92/74aj/hKdM/57t/3w1AHi2u3Vxfx6R8PdTh1qy0HTrS1XV76z0e6uP7RZVT/R4pYo3R&#10;Yty/vX/4D/eamePfBvjGT4gaV4gXTLDWFbXbVLSVbmVHs7NUf5Wi+ztt+Z3dn3f3f7i17X/wlOmf&#10;8/Df98NR/wAJTpv/AD8n/vhqA/unEfERPEd3pRmuNItpbXTdUtb2KLTLqW4uLiKOXc37ryk+bb82&#10;1WbpXP3Pi2/8M3XjHxfYeHtY1GLVbizstPtf7NuhMzqu15ZYdnmxxLu+9t/h/wB2vWP+Ep0z/nu3&#10;/fDUf8JTpn/Pdv8AvhqAPPfANtqWleHbifRIxret6jfveavd65FdaX5k7IvMSPbu21VVEVf7q/e3&#10;Vn6p4lm8cfEK10nUbHWdN0DRb1WXOkXjf2ndL9xvN8rykgRj97d87f3VX5/Uf+Eq03/n4P8A36aj&#10;/hKtN/5+D/36agDwjTdD1MeLtNk+waoniSLxRdXV1G1nJ/ZS2bvKnmo+3yt/lOnzK3m7927+OvU/&#10;jDo39r/DPxVFFYm/1D+x71LJEi82XzWt3XEWPm3Nu2/L610v/CU6Z/z3b/vhqP8AhKdN/wCfg/8A&#10;fDVHL7vKH2uY861OSbwr4p8Ia9d6ff3NjDoU+nT/AGOyluJYJW+zum6KJGb5vKZfu1a+GVldeC/h&#10;9Yx3ej3VzrsVpcXn2dIP3u2Wd5fI837u751Gzd/DXd/8JTpn/Pdv++Go/wCEp0z/AJ7t/wB8NVge&#10;G+I9DvvF0/i+78O6brL2t/pUUs6axBcQyvdR3HmpbxefsZV2712p8nzrXX6LKvib4iap4lk0zUId&#10;CXSbbTPK1DTJVeSf7Q8uVidd+1d6fPt2/wDfFeh/8JTpn/Pdv++Go/4SnTP+e7f98NQB5j8WbmfX&#10;j/ZVro+tnX7G8gm0wpBK2n3Lb0fdKy/utq7G+WX5l/hrI1/RLeHxNcHw7oGtaZ40uNfguH1B0na0&#10;lh3J5srzf6ry2gR18r727b8ley/8JTpv/Pwf++Go/wCEp03/AJ+D/wB8NQBs14mPET+PviRbpqNl&#10;rWl6Jot4w0+0bRrxPt1yuV+0SzeV5aQJ/Am/5vvN/Ctep/8ACU6Z/wA92/74aj/hKdM/57t/3w1A&#10;HiXhfwf4z0X416DqWraVp88l1YalJqOq2V1I67mltdi/Nbrt2oiqibvuI/zf3ut+Idv4a1bV9J1H&#10;WfDutaiPslwtrdWdtdP5TNs+VoovmVn2ja7J/DXoH/CU6Z/z3b/vhqP+Ep0z/nu3/fDUAZPwwt9V&#10;tfAOjRa20h1NIMSmVv3v+zv/ANrbtrr6xv8AhKdM/wCe7f8AfDUf8JTpn/Pdv++GoA2aKp2OoQaj&#10;F5sDb03bfu1c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cqlrE0SWFwrS&#10;qn7pvvt/sVdrwf4keNtP8PT6hc61P+98+WK13xO/3fuJ8tAHqvga5i/4Qrw+vmrv/s6D5N//AEyS&#10;t6vmfwB8S9P8T6GksDLDrcEHmzpaQOiJ8/8ABXtVz450+/hS1gg1mGWVlTfLo97bp9/++0SKtAHU&#10;PNFu2+av/fVD1k6zq+h6VYyvLpKzMnybt3/s9R+ErxrywuG+bZFO6Lvb7q0AbVNrzHxb8aZ/D3ij&#10;xBpFn4S1LWIvD1jBqWo31vKqIsUvm/cRvmlZPKf5K5e/+PGq6D4t8Z3n9lXOveD9LtdOvftFu0UX&#10;2WCWLe7ru+aX+/soj70QPc6HryK5/aHittX8QbvC+pf8I5oOrRaRqOueauyJ5Ut3SVIvvNEn2hN7&#10;/wAPz1X1L9oee21K4itvBOpX9lFrr+HftaTxJuuv4Pkb/ll/t1YHsVNry/R/j3Z3ms6ZpWp6Rc6P&#10;d3Wp3Wizu8qSxQXkEXn7N6/e3xb2V/8AYrJ1j9pO20rwRZeKm0NrbRLqCW9+3atqNvYW6wea6Rfv&#10;ZflZpfkdYvvfOlHwgezPUL14r4z/AGhJbnwhqt54O0W+1W7g8M/2/LcJ5SfY4p4pXt/kb/Wy/unf&#10;Z/sf7dZ9t+0neab4X+1T+F9S17+yNM0241i+t5Yk3tdRI++KL+Jvn+ZPloj9qJB71Ta8i1X42MkV&#10;3Y6hpmpeHtVstY0a0lhtJYLjcl5dRRRfOyOu197q38W3fsdX2NV3w98b21vV9Ein8NX2m6VrN5Pp&#10;9nqE08T77iLzf+WS/Mqv5T7HoA9Noeih6AGU2nU2gBlMen0x6ACm06m0AMoeih6AGU2nU2gAemU9&#10;6hegCvqX/IPu/wDrk3/oFM+Dn/JKNS/6/wB//aVP1L/kH3f/AFyb/wBApnwc/wCSUal/1/v/AO0q&#10;gszfE/iTVdHluPsOgtf29lZ/bZ7iWf7Oj/f/AHUT7H82X5H+T5V+58/z1mXnxLaaCW50jTG1K0td&#10;Oi1W6lll+zukUvzokSbH3S7Ud9ny/wC/89ReP7bWte1GLRV0O+ufC8sXm39xYz26PdfP/wAevzSo&#10;yr/ff+58qVX17RNaS413+z9Da5t9c0xbdUSe3i+xSqjpslTf93a6f6rd9x/9igPtGnrfjy80qyu9&#10;Vi0Vrnw/ZxRXE988/lPKjfM726bP3uxH+f51/upverXif4hWfhjXPD+kNBLc3es3XlKif8sl2f61&#10;/wDZ/hrmr/QdXudS0zQ77QdQv/CmkwQbUtJ7VE1KVUTZ5u6VG8pHTds/ib7/AMvyueJ/h14hufEd&#10;pqtjqdjcvLrEF1P9o0797awRI6Im/wC1IrKm9/kRPvO7UAdx4n8Qr4b0v7T5DXMrSpbwW6Ps82Vn&#10;2om/+GsdPGeoOl7ZrobTa9a3UVu1pbz77fbL8ySvLs+WLZ999m75NuymeLdB16/sHlW5tNSltbyC&#10;9tbSKz+yv+6l37HleV1dtn+wtY9zD4q03/hINc0rQZX1XV57e3gtJp4N9rEqbftD/vdrfx/Ij/3K&#10;AOr8K+J28Q/2rBPZ/Y9Q0u8eyvIUl82LdsSVHR9ibldJUb7it/sVn3/jPUdNvPNvNDa20dr5bBbi&#10;afZcM7fKkqW+z/Vb/k37938WymeGPD19pWgpbaYjaJcee8t5ca5bLezX8rfflbyrpNrv/wDYou1K&#10;zXttc17xqk+taDff2Pps/wDxLooZbXypW/5+pf8ASN3yfwJs+T73zvs2H2gLtt8SGm1uKD+z/wDi&#10;WT6nLpEV2k/737REju++LZ/qvkf597f7m191afj/AMc2PgDw5cardwXN55SO8VpaRPLLLtR3f7n3&#10;V2J87v8AKtcfZ+DNaTXrSdtMZNVi1iW6n8SefFsls2d/3Wzfu/1TomzZtXZurtfH+m3mt+A/EumW&#10;K+dd3unXFvFDv2bmaJ1RPm+Wj7JceXmK+peLblJ9KsdK0+K/1XUrVrpYbi6+zxLEuzfvfY/8boq/&#10;JUuleM7bWPD0Wq2cFzNLLavcLp6Jvu/l+R4ti/xb/k/3qyr/AErVdK1nw/rVnpkuq/ZdMl0+6tLe&#10;eJJV3eUyOnmuit88Wz7/APHVjwfo+q+EvBdvpi2y3OoJFLcbHnT7P9olldvK3/e/j+/s/gokTH4S&#10;J/iLLpUWsf25pi2dxptmuoNFaT/aN6Nv2J9xNku9Nmz/AMfaruleMJX1K90zWbOPR9QgiiuNiXXm&#10;xSxSvsR0bYnzbkdXTZ/33vrj9V8Gav4kfXZ7PSF8N/bbFd1pNLF/pV6svmo7+U7r/Bt3/e+euj0S&#10;z1W58YXviW80ifTf9Bg0+C0eeB5X/euzy/K+1V+f+/u+R6PtCLHjD4hWPhLV9C0xopLy91a6S3WK&#10;L/lkv3PNf+6u7Yn+89Om8f2KfEG08JxQTzXcsEtxLceUyRRbdnyb/us3zp8lc14w+HviG81aLUNM&#10;1OxuftGrWtxKlxp372C3if7nm/aEVlT532bP43rqNY0e+vPiD4a1OKLfZWdnexTvuX5Wl8rZ8n3v&#10;4HoCR0tclN4z1Cwv7T7dobWelXl99iglef8A0jf8+x3i2f6p9n9/d9z5K62vPbO21rW/G/8AaGva&#10;BqENpYStFpNuk9q9vF/D9ql/e7mZ0+4mz5V/23+Q+0Bsf8LCs3+JEXg6CCWa4+wy3st3/wAsotrx&#10;L5X+9+9R6l8T+MJdE1fTNNtorF7i9WWXfqN41rEqLs/jWJ/7/wDcrlNE+HXiPQfiDomoNqtlqWnx&#10;Wd/9svv7O8qWWWWW3b5/9If5n2ffRdqqm3Z9yum8SW0tze2l43g6PW/3DRb3e1+0W+7+D96+3a/+&#10;w9H2Q+0dLbPK9vE06xpKy/P5Tb0/4A+xN3/fFS1heBtHuvD3hLTNPvJd9xBFsb5t2z/Y/wCAfdrd&#10;oA7fwb/yCH/66tW/WB4N/wCQQ/8A11at+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5yvL/E/hW58/VVaxkvLS6aWXzkVPk3f71eoVla9rFjYWtxFPdxwyvE+1HagDyfwZ4Glt&#10;vC+n6fp9nP8AYngTyru4VPnVvn316xrdtLeabLFBt83cjrv/ANl6yfA2t2L+EtCs/tkH2hbGBGi3&#10;fOjeUldN9z71AHnPiHTbzVbeWBrHUEd237EiT/0PfXR+DNKvNH0h4rzakss7S7E/g3fwVqvqtmku&#10;1rmLf/vVY3o67lbelAHh/iH4aeMfE/xY8etY60ug+GtZ0nTtPneXTvtH2pf9ISX7O/mp5UqI+ze+&#10;5fn+5W3rHwKgv9G8caZbar9jt/EenWunxf6Lv+xpFF5Sfx/vf/Ha9VptH2ZRCPxcx86+HPg14q1/&#10;xL8R9O1rVP7P8D6j4oiuv7Pax33GoQRWtl88Vx5v7qJ5YmRkaJm+RtjLXdQ/BnyYJYv7X+/4p/4S&#10;T/j1/wBvd5X3/wDx/wD8cr02h6oPhPAviv8ABy8ufBHirRdMlu7zVfFevpqVnd2kHlf2W/7r53fe&#10;3yosT/P/ABb9tavjH9n2fVdZ0m+0PWNN0r7Fo/8AYqvqGipfy2sX3PNsn81PIl2uy73SVfufJXst&#10;NpgeDv8As361pXhz+zNB8bRaVcX/AIdg8N6xdy6P9o+0LEkqRXFun2hPKl/ev9/zV+58nyVq2f7P&#10;32Pwv4g0j+39/wDa9np1r5v2P/VfZYki37N/zb9n/Af9qvY3qF6CPtHlXi34G/8ACT+INV1X+2vs&#10;322+0O98r7Lv2/2dcJcbN+//AJa7Nv8As/7VXbD4RfYLLwfB/au//hHtTn1Lf9l/1/m+b8n3/l/1&#10;v3/m+5XpFNoAZQ9FD0AMptOptADKY9Ppj0AFNp1NoAZQ9FD0AMptOptAA9Mp70ygCpqX/IPu/wDr&#10;k3/oFS/A60bUfhrfwRsqO9+/3v8AciqLUv8AkH3f/XJv/QK0f2dv+RGuf+v9/wD0CKoLOi/4Qq8/&#10;57w/99PR/wAIVef894f++nrN8ea74q0GO/u9KttMg0jTdPbUJ77U5GAuGXcTbptYeVtRMmV9y/Ov&#10;yt81Yl18Uda1O0u77Q9Nto7XTdEg1m9XVNxlfzUaRbddjfI6ojEs24fMtAHW/wDCG3n/AD3g/wC+&#10;no/4Q28/57wf99PXM+K/iH4i0bRLvxTZ2mnDwraw294ou5GFxfxSBC/lOrbYm+baquvzv/dHzVd8&#10;efFb/hFfGXhHw9Z2X2661a8ijvGZsfYoH3bHb/ad12r/ALrUAbP/AAhV5/z3h/76ej/hCrz/AJ7w&#10;/wDfT1N8QPEs/hjQ0ubSAXF/dXMVlao7fJ5sr7VZv9lfvVzlt4w8V3Mmq6NBaade+ItPu4LeWdC0&#10;VosEq7/tDIzbztw6bFY/N/46Abv/AAhV5/z3h/76ej/hCrz/AJ7w/wDfT1X+HHjC+8Up4htdRjgX&#10;UdF1JtNnnsyxt528qKUMm75l+WVVZf4XR6zdd8Y+KPD2pRXV/p+nxaHPq0WmwWu52u5Ed9izh923&#10;73zeVt+7/FQBtf8ACFXn/PeH/vp6P+EKvP8AnvD/AN9PXI2XxW1KbxxBp0ltYG0n1efSDpys/wDa&#10;ESxK/wDpb/w+U2z+6vyunzfw10HxV8e3fw68F6jrVpot3r91bwyTJBbLsRQiM7vK7YVEVV/3j91d&#10;zHFHMBe/4Qq8/wCe8P8A309H/CFXn/PeH/vp6zdY8X61c3+g6PoMdlHquqWEupyTX6s8ECxiEbSq&#10;sjfM8q/+PVY8NfEKTxV4Ng1ax0uaXUpLSSUWAcbPtEb7Gh89vk++vX+781AFr/hCrz/nvD/309H/&#10;AAhV5/z3h/76euQHxZ1PQLfxSNXh0/U7vRbOK7P9juyIZXZkFq25n2vuH/2Nb3h7xpqlr4m1PQfE&#10;cUDX8Npb30MukRyskkUrvFt2fM25HU5/h2urfL82ADR/4Q28/wCe8H/fT0f8Ibef894P++nrl7j4&#10;oyTfEfU/DketaHptvYTW9v5V7E0lzPLIm9lTbKqr99V5pLz4p6pbXl7qqWdl/wAInYa4mhz72f7W&#10;ztKkDTr/AA7FllVdv91Wbd/BQB1P/CFXn/PeH/vp6P8AhCrz/nvD/wB9PXZ15lf+MPE+ga7pT6nY&#10;6fFpep6r/ZsFmju10qtu2y7921vubtmz5V/ioA2v+EKvP+e8P/fT0f8ACFXn/PeH/vp6xIfis158&#10;bIfBFnY77JNPuLm51Bmx/pEbW/7pf91ZV3f76U/4lfEiXwd4i0LSIdR0nS2v4Z55LrVlZ1RItn3V&#10;V1/v0AbH/CFXn/PeH/vp6P8AhCrz/nvD/wB9PXQaVdPeaVazm4gu3ljVvtFp/qpf9pOW+WtOgDL0&#10;HTZNLsvJlZXfdu+WtS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5yvBP&#10;iL4wbwxLqs7WN7fyy3VxEr2kXm+Vt+5v/wBmve68/wBb8GX017qH2aKO5tL1ndt8ux/m+/QB418O&#10;viFP4n8NJ9ss71NQgg81r57XZFK+/wDg217beeP9M1WJLOC21tHllVN9xoV/bp9/+N5YkVawtE+G&#10;l5pul2+kRW0dnp8S7P8AX73Ra9D1iwa/sJYIm2S/I6u/99aAM7XvGcWiadKqafbOi/J/sVF4Muft&#10;Om3DfcRbpkRE/hrC1jw9qGqxPBLp+93bezpdJs/9AroPCWiS6DpbwTyrNcSyvK2z7ibv4KAPGfGf&#10;xj1z4dfFr4h3mqz2k3g/RPDOnXsFo8vlbLiW4uot+9vlXe6Jvd/uqif7dVf+GqPJ0HxLPAuheJ77&#10;RoLW6a48LXz6laRRSy+U7y+Ujyr5XzytsT7qbq9K8VfBXRfFviXUtXvrzUE/tTTItKvLGF4kilSK&#10;V5Ypfu+asqNK7oyOv+1uosvhPPa2GoJP428U3mq3SxRLrM09qtxbrE+9EiWK3WL/AHt8Tbv4t1X9&#10;kPtHnWsfFfxR4ktfhpeaDq/hm8t9S8U/2feXGiai91aXUC28r7N6p8v3PnT+8lfQD15Zbfs96RbR&#10;eb/b2tvrb66niKXXH+y/aJbpYvI+dFt/I2+V8mxIl/vfe+avU3o93lI+0MptOptBYymPT6Y9BAU2&#10;nU2gBlD0UPQAym06m0AMpj0+mPQAU2nU2gBlD0UPQAym06m0AD0ynvTKAKmpf8g+7/65N/6BWj+z&#10;t/yI1z/1/v8A+gRVnal/yD7v/rk3/oFT/Au+/s74cXtzt37L5vl3f7EVQWT/ABL0HxT4p8R2NjFp&#10;VpqPg63jWe6tJL8273txu+SOX5GzEvyNt/jb73y/eZ4m8I+Jp9Q12fSrTT5IvEelRWN5FcXTL9gl&#10;RXTcvyfvV2y/7P3P9qut/wCE5b/nx/8AIv8A9hR/wnLf8+P/AJF/+woA4K/8D+JX8TaVazaTaax4&#10;T8PwQLplpJqHlebOiqv2i4Tym3Mn8C/dX7/3tuxPFvwP1HU/Elvq2keKtWtZZ9cg1W9tpBZuiKib&#10;P3Ttau/yr8qoz7fvV33/AAnP/Tj/AORf/saP+E5/6cf/ACL/APY0AYfizwBrOo2dzLbeI7vVbpLy&#10;C/s7TU1t0t4nil3+UrRQI+1vu/OzViaj4a8dJZeI9X0a2sLHxJrs9vEyfa9yWdrGhXerlPml+/t+&#10;Xb86f3a7f/hOW/58f/Iv/wBhR/wnLf8APj/5F/8AsKAMHwv4K1C28LWmk2lxe+CEtJi3/EquILua&#10;63Hc7yvcW75Z2LM38X51nx+H/FmofEs6xrel2mo6fZS+TpES6jtitV/juHj8r552/wDHF+595667&#10;/hOW/wCfH/yL/wDYUf8ACct/z4/+Rf8A7CgDz60+F2uQatYRPDYJFZa/LrLeIFnb7VLE8sreTs2f&#10;3ZfKb5tu1a9F+Img3Pin4f8AiXRrMJ9u1HTLq0g81tqb3iZF3fi1R/8ACct/z4/+Rf8A7Cj/AITl&#10;v+fH/wAi/wD2FR9nlD7XMYWseFtd0vWfDWt6NbWl9e6fpkul3NpcXDQq6P5Tb1fY33Xi/u/xVd8H&#10;eFtW8GeBrfRbFrSTUIraWT7bKWeH7U7s7rs+9t3M38VaH/Cc/wDTj/5F/wDsaP8AhOW/58f/ACL/&#10;APYVYHCar8Mtf8Ztrt3fRWOg3d1pi2iRWk/nLLcrMsqSy/In8S/+PtW/4e0LX5fFmo+K9W0+ytdQ&#10;ayt9Mgs7e7d18tZGeV2fZz8z/Ku3+D/arc/4Tlv+fH/yL/8AYUf8Jy3/AD4/+Rf/ALCgDm/HXhrx&#10;R4rTVNAW10v+x76aJ11NJXiuIFV0Zt0exg7fIdrbl7Vl3vwz126bUPDypZP4bvtfi1ptQe4cXEar&#10;Kk7ReVs+95sX39/3XruP+E5b/nx/8i//AGFH/Cc/9OP/AJF/+xoA66vItJ8N+LLn4hza94i0m0vD&#10;FI0GlvFqX7rTrX+8sXlfNO/8b/8AAF+Xdu6//hOW/wCfH/yL/wDYUf8ACct/z4/+Rf8A7CgDgPD/&#10;AMENT8L/ABG8P6vaeKdW1DSNPsr+KePUPsvmvLPLE/30t1d9+12d2bfuVPm+9Xba9J4p82zuNP0n&#10;SrwvBJHcWs9yytG/8G2XZ8yf3l21Z/4Tlv8Anx/8i/8A2FH/AAnP/Tj/AORf/saAJPh34Vfwd4K0&#10;rRpZRNJax7WdPu7t275f9muqrkf+E5b/AJ8f/Iv/ANhR/wAJy3/Pj/5F/wDsKAOuorN0fVP7Us/P&#10;8vyvm27d26tK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yh6KHoAZTadT&#10;aAGUx6fTHoAKbTqbQAyh6KHqwGPTadTaAGUx6meoXoICm06m0AMoeih6AGU2nU2gBlMen0x6ACm0&#10;6m0AMoeih6AGU2nU2gAeoXqZ6ZQBU1L/AJB93/1yb/0CmfBz/klGpf8AX+//ALSp+pf8g+7/AOuT&#10;f+gUz4Of8ko1L/r/AH/9pVBZhePLnWNHsdT1ddbtNE0qwsGlX9x5rS3Hz/63d/yy+59xtzb2+78u&#10;7HvPFXiHUoNTnilXRH0jR4NQltHi83zbhkdnifd91U2bfk+b5/8AYrW8T+EtX17xNp99Ffae+mWC&#10;+bBpl3A7p9q/56vtf5tn8Kfwt839yjW/BOp6ldahPbarbWf9qWK2Woo9q7/d3/vYvn+Vtruvz7v4&#10;KPsh9ozPFXifWrDwz/wlEGq21tbyxWr6dpnkb/tTS7P3Uv8AFudn2rs+797/AGaf4z8eahYeMPDu&#10;i6VFE8Ut9FFq0z/8sllR9kSf7T7N/wDu/wC/Vp/A2qw+K7fU4LzTZrKwgS30y0u4JX+xJs2O6bX+&#10;aV/ub/4V+X+N6i8Q/BzRdb1S0vopdQsLhdTTUrrydYv0iuG2bX/dLcbVb7nzon8FAG7421i80fSY&#10;vsLKl3dXUVrE7rv8rzX276x7C/16/v8AWNBg1WD7XYTwO2p3EHz+RKm59iIm1pfk2/wrV7WPh7Z3&#10;lrd/Ybm9s9QlnW6W4u9Rur2JZYn3JsilldVX/c21mar4A1y/03VfI1y2s9V1eeL7ZcQwMifZVTZ5&#10;UXz7lZ1/j/26AND4e+IbzW4tbiuZ1v7ew1N7K11NE2fakVEd32fd+RneLeny/uqqeIdS17w9qVlc&#10;y6rbTfbdTW0g0mKL5Ht2/wBvZu81E3u38P8A6FWnbeDIrnRrTT9T/c29n8trFoN5eaakSbPufupU&#10;Zv8AgdZ9h4P1q28YXeuT32n37y/uoPtEEu+ytf8AnlF8+1Wf+J/vN8n9yj7QGJZ+OdVfxrb2LXiu&#10;8urXFk2meQmxLVUfZKlx/e+Vfk/29uz5K6P4o+Idc8MeCtT1DQbGC8u7W1luGmu5/Kit1WJ33/3m&#10;+58iJ/F9/avzVUh+G86S2lm2pxvolrqz6vFD5H+kea0ry7N+/bt3O/8AB935a6PxbojeJ/C+saQs&#10;/wBm+32ctr5u3fs81HXf/wCP0fZLjy8xz9/rGq6rrOhaLZ339my3mnS6hPdpEsr/AC+UiIqN8v35&#10;f/HKt+FfEmq+KvBtveQW0CanLBKn2iZtlp58TvF/112703/c+7TtS8JXz3Wj6hpV9Bbanptq1lvu&#10;IHeGWJtn39r7vvxI9WNH8Ky6D4ch0ax1BoUWBk+1pEnm/aGfe8uxvl+87vsoI+yZHhvXtT/t7W9K&#10;a8bXnsLVZd7xJau9x8++JPuK6/J9/wD8fp3w38T654h0bVZ9XsYP7TtdWuLL7JYyo6Kiui/fbZu2&#10;f360NH8MagniH+2tXvoLy9is/sUSWkDxJt373f5nf5nqXw34Yn8NwaqsVzFNLf6nLqG94vkRJX3b&#10;KsDmte8W6vZr4g1eK8WHT9EvIrf7D5SP9oX5PNd3+8rfP8mz+5Whc+J9eT4paVorWMFt4furOeVb&#10;h5UeWeWLyv4F+6qb/wCP5mo1X4e3N/darBFqESaJqk8VxeWjwb5dy7N6I+/7r7E/8frbv/Df2zxb&#10;o+tLPsTTYLiL7Pt+95vlfx/9sqgDarh9V1LXvD2uaOs+q21zLqmovbppkUXyeRsf50fZu3Iuxm/h&#10;ruK4rRPBmtab4o1DWr6+0/Uri8byvtDwS+bBa/wW8Xz7VX+//eb7/wBxNh9oPslKz8eahqvxfi0O&#10;2iiTw4ljdbrj+Oe6glt1fZ/sp5uz/e3/ANyrvjnXtQsNe0qxs5dStrSWC4uLq40zTnun+XZsT7jq&#10;v33qvpnwY0bQPF+j6zpUuoWlvpttcW6WT6rf3CbpXifd+9uGRU+Vvk+625P7i10Gq2HiGZ7eWx1W&#10;2tnWJ0nt5rXfE7/wOnz7lZP9+j7IfaNDRL+DVdGtLy1vPt9vLErrcf8APX/bq7WV4Y0GLwxoNppk&#10;ErTJbrs3v/G/8b1q0Adv4N/5BD/9dWrfrA8G/wDIIf8A66tW/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5Q9FD0AMptOptADKY9Ppj0AFNp1NoAZQ9FD1YDHptOptADKY9Pp&#10;j0EBTadTaAGUPRQ9ADKbTqbQAymPT6Y9ABTadTaAGUPRQ9ADKbTqbQAPUL1M9MoAqal/yD7v/rk3&#10;/oFWvgLZrffDq8gkZkR79/uf7kVVdS/5B93/ANcm/wDQK0f2dv8AkRrn/r/f/wBAiqCzsf8AhC7L&#10;/nrcf99L/wDE0/8A4Quz/wCe1x+a/wDxNcd8WkvNK0y+16TxRf6Va2tn5NjYabEvnS3m5tuP+erP&#10;8iLFt/v/AN75ee1DVfFGtReIJb7Vp9Ev/D2g216bew+SJr1onll83++nyIu3/eoA9S/4Quz/AOe1&#10;x+a//E0f8IXZ/wDPa4/Nf/ia8s8b61q8fhWy8U2/iG8i1jV47P8AsLQ7RV2PMyK7Quv/AC1Vvn3N&#10;8u1P93dVvx/4/wBb/wCFheFtL0SbyNKtdYgtNZuFX5ZZZUZltV/3U+dv95KAPSP+ELs/+e1x+a//&#10;ABNJ/wAITZ/89rj/AL6X/wCJrL+KGqXmm+H7WLT7g2d3f6ja2H2hPvxJLKqsy/7W2uY0uDV9Q1Tx&#10;N4W/4SS+trbSrq1uP7SkKvdfZZU3tF5n8PzL97+7QB3n/CF2f/Pa4/Nf/iaP+ELs/wDntcfmv/xN&#10;cp8GtYvta0zXZZLy51LRYdWlh0XULpf3t1aqqfPu/jXzfNVX/iRVrM8WPqfh3xRo5g8SX1/req6s&#10;iQaUqqtutn/y1/d/3UT5vN/v7f8AdoA77/hC7P8A57XH5r/8TSf8ITZ/89rj/vpf/ia8f07xrrL/&#10;ABAsmbVb1kufEl1prbtv9lNaokuyJG/577kT/a3b/wCCu3+NmqeKtE+Het33hm6srK6tLCe6kvLp&#10;Wd4ljhZ/3afdZ2ZVX5mG3O75/u1HN7vMH2uU6f8A4Quy/wCetx/30v8A8TT/APhC7P8A57XH5r/8&#10;TXFajfaj4n8R+FfDyatd6ZFdaLNqNzc2T7JZXU26KN//AG1ZqufDzxBrvjX4f2lz58NtfS2s9u2p&#10;sm5vtUUrxeb5H3drbN/3/wDZqwOp/wCELs/+e1x+a/8AxNH/AAhdn/z2uPzX/wCJrhPB+pazp3jD&#10;xFoMN9eX4tbCKW0XX22vPcb3R3Rtm7yM7P733vlp/wAHdd8Var4f8Qf2zcWeqazZ69dWmF3wQKqu&#10;vyp8rttVS23+9/s9gDt/+EJs/wDntcf99L/8TS/8IXZ/89rj81/+JrifGeseLNP+J3gy3jurKz8M&#10;Xl+1q1tGrvc3TfZp5W3ufliVNi/Ku7fj7y/dp3hfV/FU3xi8S6Zrt7ZDTF06C40+ysdzeUjyzJvd&#10;m+8zbVP3Qqfd+f71AHZ/8ITZ/wDPa4/76X/4mj/hCbP/AJ7XH/fS/wDxNb9eRazJqfh/xzoNtB4m&#10;vNT1nU9RaSTTAq+Qlh825vK/gVPl/e/xNQB3n/CF2X/PW4/76X/4mn/8IXZ/89rj81/+JrzXRvH+&#10;s+Jfjxp9vbXAj8HS6ZfrbRqmftc0Eturz7v7v71lX/cetr4mTeIJfEeiQabY+ILnSkgnnvH0KeCB&#10;93y+UrNK6f7fy0Adf/whNn/z2uP++l/+Jo/4Qmz/AOe1x/30v/xNO8Ga3ZeIvC+m6jp889xazwK6&#10;Pc/63/gf+1XQUAUNN0yPS7fyI2Zl3bvmq/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c5Q9FD0AMptOptADKY9Ppj0AFNp1NoAZQ9FD1YDKbTqbQAymPT6Y9BAU2nU2gBlD0&#10;UPQAym06m0AMpj0+mPQAU2nU2gBlD0UPQAym06m0AD0ynvTKAKmpf8g+7/65N/6BWj+zt/yI1z/1&#10;/v8A+gRVnal/yD7v/rk3/oFO+ClxJafDDUZoW2yrfNtb/gEVQWbvir4c6h4l8a2Gvxa+9mmnQbLO&#10;zltEnhgmY/POu7/lqV+Td/Cudv32yniD4Xz67e3FzH4gubKTUNPTTNV8mFSt4q7vnX/nk3zyr8v9&#10;+pX8W6gn3rxU3fd3qlD+LNQTarXapv8Au70SgCqfhbe23jR/EFj4gFoUtUsLS0lsklSygXZuSL5v&#10;l37Nzf8AAP7tHiv4CeCfFWr2Oq3PhrR49Tg1BL+e8TTbfzbpl/hlbZubdVl/Fmob9rXyo7fwbEp7&#10;+KdST/l5/wDHUoAk1j4R+G7q11H+ztKs9C1G8niupdS0y0iiuHnifzUd3Vfn+b+9WPrvwcudf8P6&#10;nZT+JLpL7VrmOXU71LZF+1RRJtS329Fi6bv73z/361H8U6kibvtP/jiU3/hLNQ2eZ9uXyf7+1aAL&#10;cfw107VtJt7DxZZaT4rjtn3WiXukxeXbrs27VU7lWszSvhlqOk+NNR8RJ4hMtxqEqmVbixVmS3Q/&#10;Jbq+75I1+bhf4n3VYTxTqUi71u96f7CJR/wlmob/AC/ty+d/c2rQBXtvhFHBf2qnV7iTQbXVH1iD&#10;SXjUhblpGl/1v3tqyOz7a6zxb4fi8V+FdY0SaRootTs5bJ5U+8iyIybv/Hq5v/hLNQ3+X9rTf/d2&#10;pTv+Ep1L/n5/8cSgPtFjXfAL3cmiXWm6xNo2q6ZbPZRXaRJLvidU3qyN8vWJG/4DVjTfAUOk+Fof&#10;Dtpf3ltpsdm1qrxNtuAzf8tfNX+L73/fVZr+LNQjTc18iL/tolP/AOEq1L/n6/8AIS0AWfDvgWfS&#10;dcfWdV1mbWtSFqtlFK9ukXlxb9zfKv8AEzfxVb8OeC/+EXttXisb2QSahqcupO7xq2xpWVnWshPF&#10;uoTfMl4r/wC4i07/AISnUn+7d/8AjiUAbviLwtB4h1bw9eyTyRSaPeNexJGf9a3lPFtb/v6aWLwp&#10;BbeNLvxGJnM91YxWTRZ+RVR3bd/49WD/AMJTqX/Pz/44tN/4SzUN/l/bE3/3dqUAeh15n4c+Gmoe&#10;G/E2qav/AMJCbyXVrrz7z7TZKZZY1yEh80N8sSL91P8Ae/vNVz/hKtS/5+v/ACEtM/4SzUPO8v7c&#10;m/8Au7EoAqWvwD8D6T430nxNpXhzR9Gu9NgngjisNNghVmkZD5vyp95djbf99q29c8KatqMtncWf&#10;ia8069hgeCVkjV4plb+Lym+Xcv8Aeqj/AMJTqW/b9p/8cSmv4t1CD/WXyp/volAHT+FvDlp4R0Kx&#10;0iy3fZraPYu8/M395mrcrz5PFOpOm77T/wCOJS/8JVqX/P1/5CWgD0Cisbw5ez32neZcNul8wrnb&#10;Wz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c5Q9FD0AMptOptADKY9Ppj0&#10;AFNp1NoAZQ9FD1YDKbTnptADKY9Ppj0EBTadTaAGUPRQ9ADKbTqbQAymPT6Y9ABTadTaAGUPRQ9A&#10;DKbTqbQAPTKe9QvQBX1L/kH3f/XJv/QKZ8HP+SUal/1/v/7Sp+pf8g+7/wCuTf8AoFM+Dn/JKNS/&#10;6/3/APaVQWch8UdN0i53xf2PBrfijVLV7LTre4+fb/01/wCmSpu3PKnzfc/2KwdV0G12+K4NaaPV&#10;b3RtAtUgu7td7q/lS75U3fdZ2T7/APsJXoepeBtF1XWX1We2uU1NoEtWuLfUbq3dolfeifupU+Xe&#10;707UvBGgaxLay32nrczWsX2eJ3nl3tFv3bJX3/vV3Jv2S7qPsgee+IdKs/EOl2Wn22mR3njjVLO1&#10;llvpfv6cq7P9I3/8stnz7ET7zf8AA6z/AIha3Lf+PvDjXkWqW2n6XrVvb2sX9nT7LqVkffLvVNrL&#10;9xF/4G39yvUJvAeh3OqXeoNbXMN7dMjzvb6ndW/m7U2JvSKVF+7WneaVZ6l9n+0wLN9llS4g3s3y&#10;Ov3HoA4zx/rFtqulxWO27S3/ALTtbe8+0WcsUTq0u103uiKyv/sVlfY9B03UvGcGq21tbeF7CW1u&#10;/siLst0l2fc8pflbe+z5P4m/gr0rUtNs9YsJbG+gjubSVdksL/xVizfD3w5c6dFYy6c32eK6XUE/&#10;0ydJfPX7kvm7/NZv99/7lAGD4GRvCWl6neX2nXOm2+rai11Z6TaWcsv2KLYiIjpEj+Uzsjyun3Va&#10;Wqut6JpWpeLbfT9B0+J9bivotQ1PVtvz2q/3Hlb5tzr8ixf3f4K73StHs9EieKz+07Hbe32i8uLh&#10;/wDvuV3as+28B6HZ3st5BBd20ss73TeVqd0kLyt993iWXb/45R9oDy+wtlTxBpmvLBF/Z8vie6i/&#10;tNE/4mErs8tulvL/ANMPN/j3t8qJ+6T71dx8atKXVfhl4iZry9tvs+nXVxstJ/K81lifYjfJu2/7&#10;jL/7LW6ngzQ01n+1102P+0PNeVX3NsWVk2PKsW/ylldf49m/53rQv7C21WwuLG8gW5tLqJop4X/i&#10;Vk2OlH2eUuPxcxwVzYWet+LfCWn6rbQXmntot1KtpdqjxNKr26b9rfe+V3/77qX4e+VefDG0l1e+&#10;nSy8i4t23z7Ivs6yuiP5v3vuonz766vWPCuka9a29tfWPnRQf6jZLLE8XybfkdXRvu/7dWE0TT0g&#10;S2+xxpaJB9lW0/5d/K/ueV93b/wCgj7Jw/h7S4NH8fatpkEFto1ve6YrWaaIybFiR3TzX3RbVn+Z&#10;P4WX5PvtR8H9KWz0bxHYxXl9si1+9T7Q8qvcPtdPvuyP/wCgf98V2GieFdK8N+a2n2fkvKqIzvPL&#10;K+xfuJvld22p/c+7Vi20HT7OK4igtvs0VxO11L5UrJvlZ97vvV6sDivHOjqnj/wPqbXl68r6i0SW&#10;jz/6PEn2W4beiqn3v9t93+xtrkdVs1fW73xCsEf9n2/im3SXU9u/UImV0g8qL/pg8vyff+67/un+&#10;9XtF5pVnf3FpPcwLNLZS+bA7/wDLJ9jrv/75Z6z5vBmhy6ymryaZG+oLKtxv3vs81U2pL5W/yml2&#10;/wAezdUR92QSNivMrnR9Kv8AxvaWfhzT4vtenX323VtZRfni+R/9H837zM+9P3X8K/3Pkr02sKw8&#10;B6HpV159nbXds/mvcbE1O68rez7nfyvN2/e/2KAPL9B1ttY+O2lareRapbS3mmX8VrY3enTxfZ4l&#10;ltdm/cm3c/zu7/7aLXYePPCt54n8UaU1tfeHU+x2tw/2TXNOa/dmbZ86RebF8vyff3/8Ars30qzm&#10;1S31FoFfULeJ7eK4+feqM6M6f+OJ/wB8VS1XwfpGtxW8V9ZtN9nV0if7VcJKiN99PNV9zK/9x3o+&#10;zEPtEPgbWP7e8JaZffY4rDzYv+PeH7i7fk+T/ZrdqK2torOCKC2iitreJdkUUS7EVP7iVLQB2/g3&#10;/kEP/wBdWrfrA8G/8gh/+urVv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OUPRQ9ADKbTqbQAymPT6Y9ABTadTaAGUPRQ9WAym056bQAPUL0+mPQAU2nU2ggZQ9FD0AMptOpt&#10;ADKY9Ppj0AFNp1NoAZQ9FD0AMptOptAA9Mp71C9AFfUv+Qfd/wDXJv8A0Cr37PsMc3gK6jkVXRr9&#10;/lZf9iKqOpf8g+7/AOuTf+gVo/s7f8iNc/8AX+//AKBFUFnV69rnhPwzNawazqGjaXLdcQLezRRP&#10;J/u7vvUusaz4W8P3FrDql9pOmz3n+oW7liiaX/d3fe+9XI/FGa3vb+98PaHp1pfeNdd01rVppot6&#10;2tnudfNn/wCmSs77V/iauT1LTtN8Lf8ACwdGvZ1nltfB9rBbTXf35beKKVN//f373+0y1AHq99r/&#10;AIS0jVrbTL7UdHs9SuNohtLmaJZpd33dqt8zVoXjaLpz2yXQsrZ7qUQQJLsUyyH+Fc/eavINWsJv&#10;F+hQ+CtPs4H8QalY2LeJNVkjytoqonzN/enZU/dJ/D9/tzifE+41i4+J/hfUNU0HVfsGma/a2elJ&#10;AkTQy5V/NuPv/ff7ir/CqP8A36sPs8x77fw6TpllPeXkVla2sSb5Zp1RFVf7zNWbH4i8ITaC+tx6&#10;nojaMo2tqKzxfZ1/7a/drj/ihrrX+iQx3ul3lhYWetWH2q4vVVYZYvtCZZdrN8udv3qzLjVdF0bx&#10;Z471TV4Y73TbXUrAWkEMXmtJqPlfKsSfxT/NFQB6dpE+g+ItPS90p9P1Gzf7lxaOksTf8CWqh8Qe&#10;E/7f/sRtQ0b+2en9nedF9p+7u/1X3q5PwPZ6r4I0/VtY1LR7q71LxJqz6lNp+lIjLY7oookRt7Lu&#10;bbCm5/77NVXWILbxp4nh8PeHrCOHT9P1ZdS1rVUTaiXCtv8AKX+9K3y7v7qmgDuI9c8KTa8+ix3+&#10;jvrES/Np6yxfaF/7Z/erSvLfS9Otprm6jtLe3jXfJNKqoqr/AHmavnuxaX+39D1R5k/sabxxeJBo&#10;yAf2hDdM9xE8rS/xx/el8pVVkRv9ayrtr0j9oXw1YeIPhJ4qN/E8yWelXt1EDI6p5q277WZV+9t/&#10;2qjm93mK+1ynV6zrHhXw5YRX2rXuk6VaScRXN5LFEjf7rNWktrpTW32lYLT7Nt3edtXbt/vbq81D&#10;W8XxE8BtqBiWybw3erbiX7nnf6Lv/wDIW/8A4DuqP4Ww6fB8EbC+10t/Y6WE5ZGZmtzYtK7RN5S/&#10;w+Vs/h+7VknfaBrHhbxVHNJot5pOsLE22V7GSKXa3+1tq3ZjSdR877Ktlc+RK0UvlBX2uv3lb/ar&#10;zjQbcv8AFbW7Se6g1C31TQo3tpdJRrVbWz811iRtrszOyt/rVZfufKiU34DeHbPTvD3i7SrNJLay&#10;g8TXqRJFO6su1l/i+9QB3Fz4g8I2OtxaPcaho9trEwXZp8s8S3Dbv9j71NufFHg+210aJNquiRay&#10;7Iv9ntPEtxub7v7r71cZ4zt7bxhrV14S8PWMfmNfQXuv6qF/dWu1kdU3fx3DqifJ/AvzN/Buwr64&#10;u/Bes6t4h0XxnJqs994ot7G58OTWsCxs0vlRNEp2+b5qxfvVfft2p93bQB7f/ZFl/wA+cH/fpaxI&#10;de8JS6++jRajoz6un3tOWeL7Qv8A2y+9XUjpXj0sEPjTxRYWHhvTo4NB8P6s1/qGpImxJ7pS+6CD&#10;+825/nf7vGz/AHV9oD0Nm0WHVItOc2SahLE0sVq2zzXRNu5lX721dy/99VV8Qa74W8KJE2tX2kaO&#10;s77I3vpYoPMP+zu+9XiPhm71Sf8AaO0XV9a0DVrDU9U0vUovJuVi2Wtustr5SK6v/wACb/alr0Tx&#10;7on9tePNGng8aXHhe+s9PupYreC1gd5Eym+TdOrJtX5dy7d3zj5lp/ZD7R3lnBpep2sN1bRWlxby&#10;JvimiVHVl/vK1WP7Isv+fOD/AL9LXP8Aww1+88V+BNF1bUESO7uoBJKYl2o/+2v+y33v+BV19AEE&#10;FtHbJtijWJP7qrU9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zlD0UPQ&#10;Aym06m0AMpj0+mPQAU2nU2gBlD0UPVgMptOptADKY9Ppj0EBTadTaAGUPRQ9ADKbTqbQAymPT6Y9&#10;ABTadTaAGUPRQ9ADKbTqbQAPTKe9MoAqal/yD7v/AK5N/wCgVo/s7f8AIjXP/X+//oEVZ2pf8g+7&#10;/wCuTf8AoFN+D/8AySjUv+v5v/aVQWd9rvw38J+Kb77drXhjRtYvgnlfaL7T4p5Nn93cy1Yu/BOg&#10;Xw01brQdNuV0v/jwWa0jf7L93/VfL+7+6v3f7o9K8u17x5pHhi6+zX1zP5qQfaJUt7W4uPs8X/PW&#10;Xykfyl/232r8j0zVfH+i6JLEs99I++BbjfaQS3CRRN9yWV4kdYl/232rQB6Rqnwv8Ha/qcmqap4T&#10;0XUNRlK77u70+KWVtv3fmZd1blzp1rdmET28Mv2d1kiEsat5TL91l/u14zqvxF0PR717a6vJ0eLy&#10;vPmS1nlt7fzfuebKqeVFv/23WtDVfE+n6DdaZBfXy21xqM/2WzT598r7N2ygD1u8s4NTtZra5gju&#10;LeVNkkUqb1Zf7rLWHN8OvCtzokOiy+GNHl0a3k82HTm0+JreJ/7yxbdqt8zdq4jVdbttBsJb6+n8&#10;m3i+8+13/wCAIifMzf7FZP8AwsLRU0uW+a5uYYYp0tWt5rOdLjzW+5F9nZPN3P8A3NlAHrXhvwlo&#10;fhG0e10TR7DRoJH814dPtkgR2/vbUrN/4Vf4NfWP7UbwhoT6n5v2j7cdMg83zf7+/bu3f7VcPoPi&#10;Sx8SWs0+nzyOkUrxSpLE0UsTL99HiZEZW/30rPfx/oqav/Z/2yfzUn+yeb9juPs/m/8APL7Rs8rd&#10;/sbt1AHrS+E9Gh16XW49I09NZkTyn1FbZBcMv93zfvVevLKDUbSa2uoo7i3lRo5IpV3Iyt/Cy141&#10;D4/0WbXP7KW8l+1tO1urvaypbtKqb3iS42eUzf7CPu+/Whr3iGx8MaXcanqt9HYWVuu6W4lb5Fo+&#10;yB6NrvhXRvEmmDT9X0qw1LT0ZXW0vbZZYV2/d+Vvlq3/AGZZ/aRcfZYBcLH9nWTYu7y/7v8Au/7N&#10;eR6x4z0zRLe0luZ7l/tS74IbS1uLiZlVN7v5USO23/gFW016xm0ZNXW+ifTGg+0fa93yeVs3b6AP&#10;R9B8KaJ4Sgmh0bSbDSIpm82VNPtkt0Zv7zbaedB04wTQ/wBn2vk3E/2iWLyVCyS7g29h/E25V+Y1&#10;5VoPjPTPEjSxWclyksSpK0N3a3Fq+1vuPslRG2/7f3asaD4n0/xPb3E+lXy39vBO1qzxfc3r99P9&#10;qgDt7r4YeDdT1NtUvfCWh3WpO/nNdz6ZC8zP/e3Mm7dWm3hHRv8AhIF1s6Pp51lY/KXUTbJ9o2/3&#10;fN+9XlF5480iw1b+z57mdLhWSJnS1le3idvuI8qp5Ss/9x3q7N4n0+21630Vr5f7VuonuIrT+N1X&#10;77/7P36APZq5C2+F/g201VNTg8I6HDqayfaFvU02JZg/97ft3bq5ve/96uch+IGizaqunLeT+c07&#10;WqyvZzrbtKv34kuNnlM3+xvoA9ll0+1k1CG8e3ja6iR44p2jXeqtt3Krf7W1P++aztT8E+HdY02D&#10;TtR0DS7/AE+2bdBaXFnFLFE3+wrLtWvOX8VaZD4jt/DzXy/2xLaverafNv8AKV0R3/2fndKZrfi2&#10;x8PXFpBefbZri63eRb2NjPdStt+/8kSO1AHs0aKiBVXaq/dWpa8ntrn7TbpKqzojLv2SxNE//A0b&#10;5lqXe/8AeoA9TorA8G/8gh/+urVv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OUPRQ9ADKbTqbQAymPT6Y9ABTadTaAGUPRQ9WAym06m0AMpj0+mPQQFNp1NoAZQ9FD0AMptO&#10;ptADKY9Ppj0AFNp1NoAZQ9FD0AMptOptAA9Mp70ygCpqX/IPu/8Ark3/AKBTPg5/ySjUv+v9/wD2&#10;lT9S/wCQfd/9cm/9Ap3wWhlufhhqMcSb5Xvm2r/wCKoLOA+KPxF0qwv38If29pvh7U7+133Wo6hd&#10;RRfZbVt6b03P+9l+/sT/AIE/+3laxqWi+Ek12xinihstZ0K3t9CdG3pfqsTxJFE//LVvnT5E/wCe&#10;u6veE0rV4U2pFOif7DUg0jV03/uZvm+/8/3qA+0eBeIfFukXMVv8PtQ8R6ToP2e1tU1q4u7yKKZv&#10;kT/R4kZ/mZ0+8/8ACr/3qf450rWv+E30TV7nT7a8i/tq1t9MdLz5IoNj/wAGz7zv99/7qIv+/wC9&#10;ppWrom1Yp0T+4jUxNE1NN3+jSfP96gDzLx/c6g+jfabzT1h0/TdRtbpnin813iWX53dNny7E+euc&#10;m+Iui+G5fEvjFry2vNHvLq1stMuPPRLe6nVHT5JW+Xb/AHn+78j/ANyvcE0LUkfcltIlO/srV9+7&#10;yp9/9/dQB5R4AuV/snUNQ0XUNL8YanqV811qdxY6in2eKXYiJEjrv+VIkiX+9/H/AB1k6l4/8PeM&#10;PGUWgt4h0nSrLS75fPimvokuL+6V9yRRRb923fs3v/F91K9rfRdVm+aSCd/996l/s3V9m3yrnZ/d&#10;30faA+d7CaP/AITCygWffrq6/PLL4T/5ZWsTPKn9obV/e7vKffvdmibzfkVWdGrvvjBpVnf/AA08&#10;Stc2cFzLb6ZeywPLErvE/wBnf50/utXov9j6r5PleRP5P9zdSJoWpI+5baSj7PKVH4uY8l1XWLPw&#10;l4j8Ka5q9zFYaOujz2rX1w2yKKVvs7Ijv/DvWJ9n+5VjwAkXh7wRaLfWbTaqtrcXv2Hyt939naV2&#10;RPKb5v40+T+98leppo+qwvuSCdH/AL6NR/Ympbf+PaT72+iQo/CeReD7/T/E/jfWLnTNQ/4SrR7y&#10;xX7VdzeVKlq299lqnlIi7drt8j7m/vvUvw0h0zStD8SxXMVpZ6fF4iukVJlVIk/eps/2fvbK9YfR&#10;9Vm/1sE7/wC+1H9iarvRvIk+T5V+egR478S/ENjeXSaVBeTw+ILW6ilg8POsSJq/zpsfZs82WJNj&#10;/Ojrt2Pv+5WlrGlW1t8X/C95FZwQ3dxY3/n3CRJvl/499m9/4q9QTR9VSLylgn8r+5uo/sLUtuz7&#10;NJsagDMrydPHmg+PPG9pp6+IdJsNP0m+/dWL30SXd/dLvTYkW/csSP8A8CZv9j7/ALR/wj+of8+k&#10;lWBp2slNrR3JT+5voA+f9B03XLD406LearplsmoX+najLdXEN55qKvm2uxE+T7qKiJ/wN2rovHF9&#10;4Ok1PSdX1vW76yt/s08VnfWepta2Ts2zenmxMrNL8nypu2t8/wArV6z/AGFqWzb9mk2f3Kcmkauj&#10;7kjnR2/j30fZD7RxvgObU5vB+lS6v5n9oPB+9eZNjt/cd0/hbZW7Wh/YOof8+0tH/CP6h/z6SUAd&#10;P4N/5BD/APXVq36xfDNnJZ6c0cysr+azbWra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coeih6AGU2nU2gBlMen0x6ACm06m0AMoeih6sBj02nU2gBlMepnqF6CAptOptADK&#10;HooegBlNp1NoAZTHp9MegAptOptADKHooegBlNp1NoAHqF6memUAVNS/5B93/wBcm/8AQK0f2dv+&#10;RGuf+v8Af/0CKs7Uv+Qfd/8AXJv/AECtH9nb/kRrn/r/AH/9AiqCzb8YfEiPwnqD2yaFrGttb232&#10;27fTYo9trBuxvbzXTf8Adf5Yt7/L92qOr/F/StIeF7Gw1LXrT7CupXV1piRMllat9yWXzHRvm+dt&#10;qh3+Rvlrn/jF4vnutSHgz7D4itNKvrffqWt6ZoV5e/um+VreJoIn2ysv8f8ACrf3sVma+G8PP4hh&#10;sNB1e503xJoUFppH2TTZ3ETpG8Xkyps3QfLKjfvdi/f/ALtAHaeIvizZaDdyl9F1m90q2WF77WLS&#10;KL7JaLJjYz75Vkb5WV28pH2r97Fa/if4i6P4P1nw7pd9JI17r159js44l35fbu3N/dWvKPEd+ZJt&#10;K+HurWPiK38N6XaWa6jd6f4f1C6XVGVVf7OssUDqsXyr5rb9zfc/vVJ4/wDAni5vHuleIIYrLVVm&#10;12z+zsY5S9jZxI+1GVV+VdzO7N/edP7i0Aex+KfE1n4S0WXUbtZJVRlijhgTdLLI77URB/eZjXNQ&#10;/FK2/se4nk0LWYdXt7pLJ9B8qJ73zm+ZVykrRbWXDb/N2/3mqn8RLPxNPpDXM1pb38Gn6pa6hb22&#10;miV7iSKOXc3yt95tv8K1zNz4y1Dw5/wlvjXTvDuvX41m6srDTrRtIuvO+VNr3EsCxebFEnzffXd8&#10;n+2tAHpXg/xtaeMra9dLe7067sLlrS+06+RVmtZdqNsco7o3yujbkZl2tWbdfFS1s/EH2GbRNXj0&#10;v7Yum/248cS2n2hv4P8AW+b975N/lbN38VYHw0t7uLw7cz+HWlvNVvL97nWL3xJpt7pzXE7Ko3Rx&#10;SxI21UREUL8u1FrL1TxifGnxGt9N1fS/EWnaJo1+gghTw/fumo3Kn5ZnuFg8pIEb7vz/ADfebatL&#10;7QHWQ/F3TbjxKul/2dqa2ct9NpcGrtFEbWW9j3b7ddr+arfK/wAzoqfI3zVtePfiDofw18P3Osa9&#10;di2tokZlRRueVlXdtRf4m4rxrT9A1IePNPf+y9WXxVD4jnu7xpbSX+x1sHeXEsTuv2fzfKaL5ov3&#10;+/dv+TfXq/xe0yXV/hb4tt7a0e8vpdHvYbaKKPfK7vA67EX+82cUvsh9rlF8Q/EO30SHShb6TqWu&#10;6hqcLzwaZpoi+0GJQrM37yVE+Xen8X8Xy5rQsvHOlX/haLX7a5MljJa/bVjVG83yv+uf3t38O3+9&#10;XDarNP4O17wj4luNN1O8sINDn025XTNPmup7eVzA6fuYlZz/AKpl+78v8VaHw4tr7wX8OrOxn0e7&#10;uNfS2nvvsSJ3eZ5fs/n/AOq3fMF27v4aoDW8NfEi2125vbe70rUvDV5ZwLeSwayYlb7O3/LXdFK6&#10;bflb7zBlx92rXgj4laJ490m91XSrhpNPtb17JriQbVkddql1/wBn5q5D4fRrq/xA1rV9N0vWrTRd&#10;Rsk+3f8ACRW11FK91vf91Et183lKrN8qfuv7lW/hlav4d07xa2pWF5BFN4mu5YohZyszo0q7HVVX&#10;cyf7X3aANTVfijaaJrf2K40fV3s4porW41lY4/stvLLjYjbpRK33l+ZEZV3feqrrnxZn8NeINP0m&#10;98GeIS2o3v2C0vIGsGiuH5+dU+1ebt2pvyyfKv3sVz/xXuLnxFerpUOga6PEdjdxXGj3EUNw+mT/&#10;ADI3mzuv7j5djfJP8y/wffrqLbS7nUvjDdandwzi00zSorWwZ42EReVt8zK/3Wb5YloA9DHSvP8A&#10;/haNuPEEdnPousWmnz3bWEGs3EMS2s0/PybPN80coy72iVf9qvQB0rwuLxgfHnxJtY9V0/xDpmk6&#10;NfMumWTeHb8Jd3S70+1S3HkeUkS/NsTf/tN/CtLqB6DJ8R9Hh+I8HgdTJLrUthJqTbE/dxRK6r8z&#10;f3m30/xd45PhS/03T7bQNU8Q398JWjttMaBXCxbNzM08sS/xr/FXlnhfwL4v8P8Axn8PX+pwWGoC&#10;ew1SXUdWto5drPJLa7Fzt2qdqKqL/dR66X4jx+FdU1DSNW17wZq/iGD7LcR2tzBpl1dPAzbPle1V&#10;dyM235ZWT5dv3lp/ZF9o9O0+4nvLOGeW1n0+SVd7W9wyF4v9ltjMv/fLVo1xvwts9T03wHotrrbu&#10;2pRQKkonfe6/3VZv4m27a7Kg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OUPRQ9ADKbTqbQAymPT6Y9ABTadTaAGUPRQ9WAx6bTqbQAymPT6Y9BAU2nU2gBlD0UPQAym0&#10;6m0AMpj0+mPQAU2nU2gBlD0UPQAym06m0AD1C9TPTKAKmpf8g+7/AOuTf+gVc+Ad1HZfDy7mkOES&#10;+bcf+ARVT1L/AJB93/1yb/0CmfBz/klGpf8AX+//ALSqCz07/hLdP/vy/wDfFJ/wl+n/AN6T/vmv&#10;HfFXiTXNElmbTNBj1K0tbVrq6uLu8+ypt/55RfI/my/I/wAj7V+58/z1m3/xLnmie50PR11KytdO&#10;i1W8e7untXWKVNyJEmx/Nl2I7bH2r9z5/noA9z/4S3T/AO/L/wB8U7/hLdP/AL8v/fFeH+IfHmp6&#10;PZy6vBocVz4atYorie+mvPKuJVb53e3i8p1l2I/8bL/sb6seKviFbeGPEPhzSFtpLy91a6WLYjbP&#10;s6fP+9f/ANAoA9n/AOEv0/8AvSf980v/AAlun/35f++K8s8VeIf+Eb0n7UsH2y4llW3gt92zzZWf&#10;aib/AOFf9useDxprU9tqFougQy+JrOeK3ezt79ntNsvzpL9oaJWWLb9/91u+T7r0Ae1/8Jbp/wDf&#10;l/74pv8Awlun/wB+X/vivJvB/iqXxImqwXlmthqel3jWV5DFP9oi37ElR4pdibl2Sp99Fb/YrP1L&#10;xnq+lakkt5oMcOhNeLp63b3n+lu7fIkqW/lbfK3/APTXd/FsoA9qPizTz/HJ/wB8U3/hLdP/AL8v&#10;/fFeG23xLnm8Rw2zaVEmlXGpy6PBdpef6R58SO7u9vs+WL5H+dHZvufJtfdWx488ZweA/Dl3qs9n&#10;d3/lRPKtvaRO7vtR3/4Cvyffej7IcvvHrv8Awlun/wB+X/vij/hLdP8A78v/AHxXjWseLdQSXSrH&#10;RdKtr/WL+1a9WK7vHt4ool2b90qxP/HKir8n/fNWtK8YQa34ci1Wzs7maWWB7hbFF/e71+V4v7u7&#10;f8v36APWf+Et0/8Avy/98Uf8Jbp/9+X/AL4rxzQfGF9Nf6hY65pkGm3tnaresljeNep5Tb/kf90j&#10;eb8j/Js/3HeneDPHkHjDSL3UPsdzpsUF9LZIlwr+c+19m9k/h/3KAPY/+Et0/wDvy/8AfFH/AAlu&#10;n/35f++K8X8Z/EWz8JazoWleQ1/qGqXSRbEb/URM+zzX/wBnd8v+01V7P4gXWq+OL3Q7OLQvs9nO&#10;tvKbvWGS9b90jO0Vutu+7bv/AOeq0Ae3/wDCX6f/AHpP++aX/hLdP/vy/wDfFcJXH3PjPV7DV7RN&#10;Q0COz0e8vPsEFz9s33e/+Bnt/K2rE+z/AJ6s3+xQB7X/AMJbp/8Afl/74o/4S3T/AO/L/wB8V4v/&#10;AMLFgm+JcXhCC2aaX7DLdT3e75InV4v3X+0371H/ANn5KZ438eS+GNT0rT7VNJ+0XiSy7tY1NrCJ&#10;VXZ/GsUrM/zf3aAPa/8AhLdP/vy/98Uf8Jbp/wDfl/74rz+zeea1iadIEuHXe32eVpYv+AOyJvX/&#10;AIAtS0AelWGoRajB5sO7Zu2/NVysDwb/AMgh/wDrq1b9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zlD0UPQAym06m0AMpj0+mPQAU2nU2gBlD0UPVgMptOptADKY9TPUL0EBT&#10;adTaAGUPRQ9ADKbTqbQAymPT6Y9ABTadTaAGUPRQ9ADKbTqbQAPTKe9MoAqal/yD7v8A65N/6BTP&#10;g5/ySjUv+v8Af/2lT9S/5B93/wBcm/8AQKn+B1o2o/DbULZX2M98w3N/uRVBZxHxCs/EOvalFpC+&#10;HNQ1LwpLFvvnsb6zie8bf/x7/vbiJlX++/8AF92ovEOieIDda0+maD9pt9e0xLVk+02sX9myqjr+&#10;9/e7WXY//LLd9x/9ivaP+EJn/wCfmL/vil/4Qq5/57x/980B9rmPC9T8P69capp+kXnhfUNV8JaT&#10;Fb+QlpfWCpfyxImx7hJbpG2oyf6rZ8zp8/y/LT/Enw01q58Q2mq6fqqzSy6xb3t0lxBFvt4IkdUR&#10;X835lTe/yL/G7tXuP/CFXP8Az3i/75o/4Qq5/wCe8X/fNAHl3irw3rV/YM0F5HqVxb3kV7a2jxJb&#10;/wCqfd5Xm7/40+X59tYl5Z+MbCLXda0rw5J/bGrzwRRWL3ll5tnAqbXlfdceUzff+RJf7n+3XtX/&#10;AAg9z/z8Rf8AfFO/4Qq5/wCe8X/fNAHlHhXw9fWHh5LOzgu/DEqzvLPNqn2W9uLyVvmeV2iuHXc7&#10;f7X+zs2IlZ72niDWfHC3OteF9Qm0qwn/AOJclvd2H2fd/wA/Uv8ApXmu339qbPk/2m+77L/wg9z/&#10;AM/EX/fFO/4Qq5/57x/980faA8Js/A2uJ4htJW0zydQi1aW9n8Wfaot9xZs7ulrs3+ay7HRfKdPK&#10;XZuT7iV2vjzSrzXvA3iPTLGLzr2906e3gTcibnaJ1RN7fKtegf8ACF3P/PeL/vmj/hCrn/nvH/3z&#10;QX9rmPJ9S0fWtK1bQta0/Sm1iWy06XT7qxhuoIpfm8pkdHldF+9F83zfx1b8JaDqvhLwfb6VHBHN&#10;qCRS3DSvOn2f7Qzu/lf89du5/v7P4P8AgFem/wDCET/894v++aP+EIn/AOe8X/fNBB5P4V0TUE8V&#10;3etS6CvhW3ntUSe0SW1d7y637nuH8h3X/Y3v8zb6seCdH1Pw3a681zYs8t5rF1dQJFPFveKVvkf7&#10;+xf91vmr1H/hCrn/AJ7xf9803/hB7n/n4i/74oA8V8W/DrWr/VIr7TNTWZ7jVrW6nSaCLfFFF/Aj&#10;s6blT5/k/wBt6m8SeHtX1uf+yovDVlYW76tBqH/CQ2ktuiIsTozu6b/Nad9nlfc2/P8Af2V7L/wh&#10;N1/z9R/980v/AAhVz/z3i/75oA5uvObC08R6x44GoeIfDGppb2dw6aYiX1g9pAv3ftTr9q81pXT/&#10;AGflV/u7/mr2j/hB7n/n4i/74p3/AAhVz/z3i/75oA8O0f4ca5oPxC0TUF1VdS02Czv/ALZdvbxJ&#10;LLLLLbt8/wA25t+1vmRdq7Nv92ul1ttTS7tL6DwhHrEzQPEyebZpdwb/AODdLLs8p/4tjf3PkavS&#10;/wDhCrn/AJ7xf980n/CD3H/PxF/3xR9kPtHAeBtBn8MeEtM0q5lV7i1i2Nsbei/7C/7KfdrdrpP+&#10;EKuf+e8X/fNH/CFXP/PeL/vmgDT8G/8AIIf/AK6tW/WXoWmtpdl5Dsrtu3fLWp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c5Q9FD0AMptOptADKY9Ppj0AFNp1NoAZQ9FD1YD&#10;KbTnptADKY9Ppj0EBTadTaAGUPRQ9ADKbTqbQAymPT6Y9ABTadTaAGUPRQ9ADKbTqbQAPTKe9QvQ&#10;BX1L/kH3f/XJv/QK0f2dv+RGuf8Ar/f/ANAirO1L/kH3f/XJv/QK0f2dv+RGuf8Ar/f/ANAiqCy/&#10;8Rdc8WaDFqOpaPHo9no+mae1/c3GrF3+1Ou79yux08r5U/1rb/vr8ny1hap8TvEOqWtxf6DY2Vna&#10;6ZpFvrN9b6rE7zTearS/Z12MvlMqI3ztu+Z1+WrXxI8K+K/FfiHT4Lez0TU/B0AWW407UNTltXvL&#10;hXyol228qtEvy/J/E33uKb4k8EeKrrUdaudLTR1XxFpkdjqEV1dTf6FIqsu+Nli/fLtlb5W8v7q+&#10;tAvtDPGPxC8TaToU/i6yj0lPC1tBbXSW12Ha41FJNu9UkV9sTfPsVWR97Efdq/48+KreGfGfhTw5&#10;p1mt5daneRJfMxwLOCTeEY/7Tsjbf9xqxr7wB4pPifS1Gm6Nq/hTQY4V0iyu9Vlg2zIm3z5YltXV&#10;mX+D5vlxu+9jbN4o+ClxqniC11XS/EOoWk8uuwavexSSRFDsTZ8v7pm+VAqqjNsoH9k7X4heJLnw&#10;zoKT2UKS391cw2Vqsp/dCWR9qs/+yv3q5my8W+MLw6tocEek3nijT7yCFr5Y5IbRYJU3/aGt/NZ/&#10;l+dfK835mH30/hu+LfAOp6np85tNeuLy/S8t7+0t9TMX2eJ4pd+z93FuVW5X+KsPUvCXj0WOv6lp&#10;D6Lp/ibXrqBJR9ulMNraxJs/dzfZ9zS/e+/FtXf/ALHzAHSfDPxdqHiVPEFlqYtG1HQ9TfTJrzTk&#10;ZLe6Kokm9VdnZf8AW7GTe21kf5qy9f8AFvi3w3rMF3ew6UmhXOrRaVBp6xu17Kr/ACrced5uz73z&#10;eV5X3f46s+FvA+oab4VtdJLDweLR28tdBvVu/PDHczStPar87tuZvl6n71ZMPhjxhd/Eo67ren6L&#10;qljYyhNKH9sSp9jib5Xl8j7Ltadv72//AGV25bIBV0/4r6zc/EaPSGTTpbeXVZ9ObR0jlXUrWKJW&#10;K3rNv2tE+z+4v+tT52+7XV/Fjx1f+AfBN/rOn6NPrdzbQSziFSqRR+UjOzSu33U+X/erkbL4U6+m&#10;p6ZaSLpiabp/iCbXl1hJZPt8pleVvK8rytq/63ymfzW+Rfu16H8QtAm8WeBPEWiWbxrdajp1xaRv&#10;KcoryxOi7v8AZ+ap+yV9o57XfF2vXd74f0Tw+dNt9X1HT5dTku7+3kngiij8obfKV0b5mlT+P5f9&#10;qrnhjx3deLPBNrq9lpLNqU9pLKLXfiL7RG3lNF5v++rfN/dqlrHhPxBY6n4d1vQY9Ou9T07TJdNu&#10;LbULiSCKVWMTbllSJ2+Vov7nzbu1XvCXhPVvB/ga10GwubT7XFbSP9vkDsn2pn3t+6/557mb+OqJ&#10;M3wV491e91nX9L1STTtbuNIhSWWbw/G6Kkrb91qyPK/71dv9/wD4CtT/AAz+It7408P6vqGq6TJp&#10;U1nqs2nrZxEyyoqsqru2/wAXzfNt6U/wv4c8QzeOJvEmvw6XYXH9nLYLa6VdS3CS/PvaV2aKL/gK&#10;7W/i+ap/BPhPU/B9p4h3ra3U+o61c6jCnnMq+VKy/ebb98LuoA5m7+KN9J8T9U0OLXtH0jTtNuLa&#10;3dL3Sp7ia4llXcy+es6RRfeRV3K341v3nxB1C3+L2keEV0aVNNurS4uG1a4PyytEsXyRL/21+Zqr&#10;eOPDPizxXBqOhZ0o6BfyxN9tMksd3axK6M6LF5TrK3y/K+9fvfd+WtnWfC17f/ETwzr0bwJZaZa3&#10;kE6uzea7S+Vs2/L22NQB2g6V5ZqHizxZ4f8AEOlS6lHpKaNqeq/2bb6ZEj/bVUq+2bzfN2P9zc0f&#10;lLtUn5vkr1GvJtH8KeMT8QpfEPiDTdF1HbK1vp8sWrz5061Y4zFB9l2ea4++2/P8O7bS+0Bai+K8&#10;1/8AGyHwbZWitpaafdTXOoMet1E9v+6T/dWX5qb8UviLe+GNf0PRbDUtN0ma+t7i5lutQ0+e/wBi&#10;RbPuxRSxN/F97dWdoXwSuPC3xC8O6vYa/f3Gj6baX8MltezRPM8s8sTfww/Mrsju7M27ds/2q7HX&#10;j4xVrWfSrbRpt8TJc2N7dyxKrfwssqwszf7u1af2RfaN3RL06ho9ncm7ttQ82JX+1WS7Ypf9pV3t&#10;8v8AwJq165f4feGD4N8H6Zozzi4e1iCNMq4VmPzNt/2a6ig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OUPRQ9ADKbTqbQAymPT6Y9ABTadTaAGUPRQ9WAym06m0AD1C9&#10;Ppj0EBTadTaAGUPRQ9ADKbTqbQAymPT6Y9ABTadTaAGUPRQ9ADKbTqbQAPTKe9MoAqal/wAg+7/6&#10;5N/6BU/wOvm0/wCHF7cqm/ZfN8n/AACKoNS/5B93/wBcm/8AQKZ8HP8AklGpf9f7/wDtKoLO7/4T&#10;hv8An0X/AL7o/wCE4b/n0X/vuvJfiFc6rpWm6nrS+I10HSrCxaWJIYFleW6+f/W7kfdF9xdkW1m3&#10;v8/3Kx7/AMQ+I9Si1WdbltBuNG0e3vZbRIll826ZHd4pdyP+6TZs+Ta3zv8APQB7l/wnDf8APqP+&#10;+6P+E4b/AJ9R/wB914Z4u8Q6xYeGv+Eot9aSz89bX+zNGWBXS6ll2/updy+azvv2r5TLt+9833as&#10;+M/HmoWfjLw/pGkLF9n+3RRatcP8/leajukSf7Xyb/8Ad2f36A/vHtX/AAnEn/Pov/fdH/CcSf8A&#10;Pov/AH3XmvjnWLzStGi+wssN3e3kFksrrv8AK819u+sewudev7/W/DkGtN5thdW7/wBrXEEX2j7L&#10;Km90RFTyml+R0V9m3/Y/vgHsX/CcSf8APov/AH3R/wAJw3/Pov8A33XlPw21681u21pLi6/tO1sN&#10;TltLHVGRUa9iVE3u21VVtkrSxblVVbyvu1Q8Q3mueHtU0+5bWvOuL/VktbXRoYIvs7wfx/web5qL&#10;vd337f8AYoA9l/4TVv8An1X/AL7pD43Yj/j1H/fdeDWfjPV5PG9vbNqDfvdYuNPbTngi+yJaqj7H&#10;iuNnzT/Im5N7fff5E2bq6X4o63rnhvwRquoaDbW013a2stw0t3LsSBFid9+z+Nvk+5R9kOX7J6t/&#10;wmzf8+i/990n/CcN/wA+i/8AfdeRX+q6nrGs+H9FttTl0r7VpkuoT31vFE8vy+UqInmo6/fl3v8A&#10;J/B/BVjwl4h1XxV4Lt7yKK2TU5YJYmuH/wCPf7VE7xfc+9t3JuokET1X/hOJP+fRf++6P+E4b/n0&#10;X/vuvFdKv9em1bXdBttaa8u7ezieC+1mzSLZOzujuiKiebF8ny/J/wADarvhTWNR/wCEo8R6Qt9N&#10;4kstOW12XdwkUUsU7b/Nt3aJVibYiJL93cvm7fmoA9d/4Thv+fRf++6P+E4b/n0X/vuvDfEPifWL&#10;ZPEetRai1taaJeRW66ckUTxXC/J5ryuybt3z/LsZduz+KtW88Sa9D8U9H0hoLa28P3VndSq/m75r&#10;hl8r+D+BU30Aeu/8JxJ/z6L/AN90f8JxJ/z6L/33XL1wWq3+teHvEGiJLrn2y71TUWi/slIE+z/Z&#10;djvvT5PN3Imx2d32/wCx9ygD2X/hOG/59F/77o/4TiT/AJ9F/wC+68Ss/HOp6r8X7fSIFiTw19hv&#10;fn2/PcXUUtujv/up5rp/vb60PG2q6rDr2lWdmuuw6e8E8t1caJZxSv8ALs2JvlidV/j/ANqgD13/&#10;AIThv+fRf++6P+E4b/n0X/vuuH0DUrbVdGtLy0vJNQgliR1uZdu9/wDe2qq7v+ArWhQB6Jouq/2r&#10;Zec0fl/Nt21pVgeDf+QQ/wD11at+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yh6KHoAZTadTaAGUx6fTHoAKbTqbQAyh6KHqwGU2nU2gBlMen0x6CAptOptADKHooegBlNp1&#10;NoAZTHp9MegAptOptADKHooegBlNp1NoAHplPemUAVNS/wCQfd/9cm/9Apnwc/5JRqX/AF/v/wC0&#10;qfqX/IPu/wDrk3/oFXPgNaR33w9vIJM7Hv3zt/3Iqgs5bxJ4M1XXvFGn6rFrlpDZWC74NMu9Ma4R&#10;J9//AB8b1uE3N/c+T5aZrfgO+1W6vZ4NcWw/tGxSy1FPsO9Jdu/54v3v7ptruvz+b/B/cr2f/hDb&#10;H+9N/wB90f8ACG2P96b/AL7oA8T/AOEA1CHxRFrFtrVklvZwLb6daXelPL9gXZtfY63CfM/9/Z93&#10;5aNb+FGi63f2l4jXNhcRaiupT/Z7y62XD7Pn+Tzdq7/k+dP7le2/8IfY/wB6f/vuj/hD7H+9N/33&#10;QB5Frfgaz1KzuFgnu7O7lnW4W4e6nuEilV96OkUr7du/+BNtZOq/DrVb/TdTWPxLFZ6nqk8TXl9D&#10;pzbHt1Tb5SJ9o3L/AL+/d8717l/whtj/AHpv++6P+ENsf703/fdAHlFn4SX+yLfT9Rlimt7XYlqm&#10;krPpqRKqbUTZFcPu/wC+qzbDwNqtn4tu9el16yvJZf3USXGku72tr/zyif7VtXf/ABvs+b5N/wBy&#10;vaf+ENsf703/AH3S/wDCH2P96f8A77oA8Sh+GjQy2ts2r79EtdTfVYrH7Hsl81pXl2faN/3Ud3/5&#10;Zbv4d9dH4q0RfE/hnWNIef7N9vs5bX7Rt3+V5qOm/Z/F9+vSR4QsT/FP/wB90HwhYj+Kb/vuj7Ic&#10;3vcx5HqXg+ea60q+0zVV03U9NtXsluJbP7RFLE2zfvTzU/jiRvv1Y0rwl/YnhyLRbHUJIbdIHi+0&#10;JEv2jzWfc8u/7v3t77Nleq/8IfY/3p/++6P+EPsf70//AH3QB4lc+A9avGu75vFEaa81j/Z9rfQ6&#10;ZsS3Tfvd/K+0fMz/AO+tafhXwxfeGNGTTV1DT3t4v9V9n0yWL59++V33XD7mf+//AHv71es/8IbY&#10;/wB6b/vuj/hDbH+9N/33QB4tqvw6l1K61NV1fydH1SeK4vLF7Pe7uuzfsl3/ACq+xN3yNW1f+GFv&#10;/FGj619p2f2dBcW62/lf63zfK/j3/Ls8qvT/APhDbH+9N/33R/whtj/em/77oA4iuN0TwNquleJt&#10;Q1qfXLLUri8bYzy6S6SxWu/elvE/2rai/wDAPmb5nr2n/hDbH+9N/wB90f8ACG2P96b/AL7oA8Ts&#10;PhLouj+KtH1rTmubOLS7Oe1isftl1LD+9eJt/wA0vyqnlfc2bW3/AOxW1quj61cvby2evR2cqRPF&#10;Kj6d5tvLu/j2eajKyf77V6l/whtj/em/77o/4Q2x/vTf990AebeG9Bg8MaHaaZbMzxW67N7/AH2b&#10;+N60q7f/AIQ2x/vTf990f8IbY/3pv++6ADwb/wAgh/8Arq1b9UNN02LS7fyot2zdu+ar9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zlD0UPQAym06m0AMpj0+mPQAU2nU2gBl&#10;D0UPVgMptOptADKY9Ppj0EBTadTaAGUPRQ9ADKbTqbQAymPT6Y9ABTadTaAGUPRQ9ADKbTqbQAPT&#10;Ke9MoAqal/yD7v8A65N/6BWj+zt/yI1z/wBf7/8AoEVZ2pf8g+7/AOuTf+gVo/s7f8iNc/8AX+//&#10;AKBFUFlf4z6RpK2c2oXbX+pa1e2503RdKt7kxZusu6vFt+5L93dK33EiH3fm3c7q+k3uqJ4qXxBf&#10;T3mq+HPDdq8EsUjIsV15UrS3Cbf4mZE/74r0TXvhfp+v+Lk8RyX+p2mqRWwtIpbS7KLFHu3NtX+H&#10;ecbv72xfSna58K9G1+4jnuZb/wAz7IthdPHcsv22Bf4J/wC//H/32396gDzfxnbw61oOkXdvJf3n&#10;xD8QWltLpkUM7p9gKLEzyrt/1USb977vvb9n8SrWN8TfjNpt78UvDWlL4w03SrHQddgt76zbUYop&#10;rydkfdvTdu8qL5P953/2K9bm+FOmt4nvtegv9WsNQuo4opBaXZRPLj+6ir/Cv+zXR614dsvEB037&#10;YjSf2fdpewbW6Sp93/0KgPsnBfEHx9ofiPTP7G0PxLY3d1/atrp+pQ6bfRtNbo84V0fa+6LdtZKz&#10;bbRNMXUfG2gXt9caX4T0a4tdSZUudsKo0TvLEzt/yy3LvZa9N8SeG7HxZpc2nX8bPby7X+Rtrqyv&#10;uRkb+FlauY1T4OaBrWgy6VeT6lKk98moT3D3j+dcSx/c81v4lXanyfd+RaAOa+G3irSvA+gajf8A&#10;iLWrbw14c1XVXk8PW+vXqwMtrsT5V8193zP5sqp/CrpTPE+lWUXjvSrXRLy9vvGF1qEWpXNx9pLG&#10;zsN/z79vyrE6rsRP4v8AgLNXqfh7Qf7CtXg/tC+1Es27fqE/mutc5p3ws03SPEN/q1nqOq281/df&#10;a7lFvPklf/a/2f4dtL7QHlGnX92vjfTNdc3KWl34rurL/hIfPfbcRb5YorLyP7u9EXf9391v/ir0&#10;H4+w6zdfC3xHcaVrs+g/Y9Purmd7SFWmkVLd2VFds+UN23c2zdt+6UPzVsW/wr0K21dL5RciKK8f&#10;UItP+0t9kSdvvyrF/e3Mzf7zV0mvaHaeJNCv9IvlaSyv4Htp1VtrMjLtb9KX2SvtHm2o6fF4u8W+&#10;DtD1VpJ9IfQLi9ktvMZFnlVrdFZtv91ZW/77q98MH1bxf8MbBLzVbiFXtZ7FrlF/03ekrRLL5rfL&#10;u2J/c+8d1dHr3w/0zxEumhpLqzn02Jora6sp2iuI43Xa6b/7rbF/75qyngXSU8ProYt2/sZbL7B/&#10;Z+79z5f0/vf7VUSebaH4djtfGfiXwoZL7w5p13psT2yW15vlnVZHSW43fN5bNlF/vVd+GVtNc6z4&#10;lvfCbmw8ITLaw6e90HuLe5njd/tFxEm5W2suxN+752Tf838W9N8HtEvNK1OwurnVLk39qlhJdy3r&#10;/aEt1fd5SP8Awr/6FWzoXgePw/YvaW2q6nNCUVEWa5z5Sr0Vfl+WgDyvxgZWtPH/AIpaSd9a0TU4&#10;otPdJWX7OiLF8ir/AHX3tu/vbq1PEPgvSfEnxg0axtrb7AbFf7e1K4t3ZHuHZtsUX+67b3f/AK5K&#10;v8VdpqPwv0PU9en1SQXKNPJFNc2kVwyW9zJH9x5U/ib7v/fC1v2fh+zste1DV41b7beRRRSuzfwx&#10;79n/AKG1AGuOleLarpFlafErSrHQLi+vPE0V7/aer30k7t9ls33/ALmX+Ha/3Iov9nf/AAbq9nrh&#10;vD/wu0/w3q1zfWGpavE91dtezxPebop5WHO4fxdv++aX2gPHvCHxi0rxz+0Ro13aeMdOu9LudL1C&#10;ysdJi1GJuUlt9kzxbt3my/vdqt82xP8Aer0z4n+FNb8R+ItDns9JsNX0e0guGntr3UHtVaVtmz7q&#10;Nu/irs7jwxYXniix16VGa/s7WW1gfd8uyVkZ/l/7ZJWZrnw607X5LOaa51C3vLWNoEvbW6aKdo2+&#10;8jP/ABLT+yL7RP8ADvXLPxF4L0rUbO2axt5ocLas24xbTtZP/Ha6eqGjaNZ6FpVrp9jELe0tYvKi&#10;iH8K1p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yh6KHoAZTadT&#10;aAGUx6fTHoAKbTqbQAyh6KHqwGPTadTaAGUx6meoXoICm06m0AMoeih6AGU2nU2gBlMen0x6ACm0&#10;6m0AMoeih6AGU2nU2gAeoXqZ6ZQBU1L/AJB93/1yb/0CnfBa5ktPhhqM0bbJVvm2t/wCKm6l/wAg&#10;+7/65N/6BTPg5/ySjUv+v9//AGlUFm9c+NZ7B0W61KK2eV9i+dsTdTrnxpcWbRJPqUULzNsjR9i7&#10;/wDdrzX4kW2lTebZwaRbax4r1ezeytYbjc6JF/G7/wAMUSb/AJnT5m+Rf7lc/f6PbWaeMLPU5U1K&#10;40vw7axRXF3877Fil/ep/d3sn3/9hKA+0ezzeOJra7htpdSihuZfuROyb2/4BVl/FN9Ds3X2zc2x&#10;N6J8zV4pr1hB4h0m10Oz0yC58YavY2suo3027/QEXZ/pDv8Awsn8CJ95/wDgbVlfELWZ7z4g+HJL&#10;7T9fttP0vWoLezRNHvHiunZH3y+asW2X+6qI/wDfagD6AbxTqEELSSXexE+ZndEqsnjiZ7L7WuqQ&#10;PZr/AMvG5Nn/AH1XnHj/AFiDVtLis2ttStrdNTtYrp77Tp7WKVWlT7ksqIsq/wC5urPdNA03WfGc&#10;ur20CeH7Ce1ulh+byvtGz+4v3m+58n8TbPkoA9dtvF97eRJPBepNE/3XTYyNUX/Caz/bvsn9pRfa&#10;/wDn33Jv/wC+a838HpP4SsNT1HUNK1C2/tnUXvYtM0zTp737GvlIqI6QI+1n2b3/AIdzvVTWNN0/&#10;V/EsWkaDp8aXsF/FqWq6ptb/AEVvv7PNb5vNb/nl/Cn91dlAHqqeNbl71rRdSie7RNzRfJv/AO+a&#10;mfxTqEaMzXexE+ZnZEr5/sIdmqaVrXlRf2ZL4rukS4Rf+Jh5rPLb7Hf/AJ5b/wDx1E+T+Ku1+NWi&#10;R6x8NfETzXl7Clrp91cGG0n8pJWWJ9nm7PmZUf59qMv3Pn3L8tH2S/tcp6Lc+NbmwiE91qUVtE38&#10;c21Uqb/hJ9T2f8fP/jqV5U9tBf8AjXwlbajBFc2n9hXTxRXC70eXfbp9z+L5Hf8A77o+HqQTfDG0&#10;l1q8ZNKWC4t2hmnSK3+y+a6RP5v+t/1Sp8/m/doI+zzHptt44nvInlg1KCaJfvujI6LTrPxrc38X&#10;m2epRXK7tm+LY6V5Kmm6VYeMtbsdVgsYdHutHSVYrRmit0tYnf8A1rrs+b5/93alaHgnR5dV1fWP&#10;EMEDeHtK1GK1is7e0VYpZVid2+0OjI6r5u9F+5u2on3KAPT38Vagmzdd7N3yp8ifNTX8W30LxK18&#10;qPK+1UdU+avKvHOgxJ8Q/A+rteX01w2ovbrbvP8A6PEv2W4d9kS/xP8AJ877m+T5Ntcf4w1We/8A&#10;jJ4KvL6x122is9al0+zt30e8SJ0+xXW+VH8rbLvfZ9zd8qbvu76IhI+iP+En1L/n5/8AHVqunjWd&#10;71rRdSie7T71vuTf/wB81Urze503Ttb8W2mn+HNMjRNJ1H7bqeppu+WXY/8Ao6S/eaV9/wA6fwr/&#10;AL6LQB6w/iy+SRImvk81l3KmxN9RXnjibTUVrzUorZH+60zIleCeHtYk1X466Pquoafrtnd3mmX8&#10;UFpfaPeW6W8Cy2uz70W3++zv9350Tf8Acru/Fugz6x4t0qe21XRraWys53W01Oze6dt2z50TzU+X&#10;5Pv/AO3R9kPtHo8PinUJokkjvQ8LfMroifPS/wDCT6l/z8/+OrXH+Cdbl8Q+FNM1CS2WzmuIvmhT&#10;7ifwfJ/s1u0Ad74ZvZ77TvNnbe27bWzWB4N/5BD/APXVq3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nKHooegBlNp1NoAZTHp9MegAptOptADKHooerAZTadTaAGUx6fTHoI&#10;Cm06m0AMoeih6AGU2nU2gBlMen0x6ACm06m0AMoeih6AGU2nU2gAemU96ZQBU1L/AJB93/1yb/0C&#10;mfBz/klGpf8AX+//ALSp+pf8g+7/AOuTf+gVe/Z9hWbwFcrIqujX7/K6/wCxFUFmPqXgnQdY1R9T&#10;vNMjm1B4kt2uNzo7Kr7kT5X+789Ov/B+h6q1o15pUFy9qvlQO/8ACn9z/aX5E+/XoHiDxN4R8LTx&#10;Qavd6bp0si70SfYuV/vf7tO1vxL4U8O3FrDqV3p1nLdLugSXYN6/3v8Ad+agDzi58DaDeajcahLp&#10;kX2242vPMkrp5u1Nib9r1q3Om2d/9n8+CKb7PKksW/8AhZf4663U/E/hDRtXi0y/vtLtNQk27Leb&#10;ZvO/5V/76rT1KXQ9IktI702Vs95OsECSqq+bL2Vf9qgDz+/sLbVbKWzvII7m0lTZLDKm5GrKm8B+&#10;HrnTYdPl0iB7SKf7UsXz/JL/AM9d+/du/wBuvW9SXRtGsZb2/itLO0iXdJNKqqq/WsdfFfg99Cl1&#10;lb7Tf7Libymuvl2K/wDd/wB6gDjNK0Sx0SJ4rGDyYnbe3zO//oVZ8PgbQLa/e8i0xYbiWf7QzpLK&#10;m+X+/s37a9S0S70HxJZG90v7Ff2rOyebCiuNyn5lql/wk/hL/hIP7E+2aX/am7yvsmU37/vbP97v&#10;toA4JPCuiprP9qrplt/aG5n+0bf42+V3/u7v9v71aF/YQalZ3FneQLc2k8TRSwv9x0b76V1kXiTw&#10;pP4gbRYrrT5NXUtutEC7w6/M3H96tXUl0nSrCe9vo7S1s4FaWWaVVVEX+81AfaPMdV8N6VrdrDba&#10;hp8Fzbxf6pH/AIfk2/Jtq1/ZVmkSRLZxeUsH2dYtn7ryv7mz7u2uz1vXvC/hywt77UptPs7Wf/VS&#10;zKvz/Lu+WtJYdIksRfJHZPZtH5q3G1dmz727d/doA8i/4QDw5/Zd3p/9i232K6REnife/mov3E/v&#10;bf8AYq3YeFdK01JVtrPYku3f+/lfdt/3nrutN8WeDtXsL29sb7S7i1tF3XMybNsa/wB5v9mrHhzW&#10;vDHiyGeXRprDUUhfZL9nVTsb73zUAcVc2FteS2ks8Ec0trL5sDuv+qbY670/4C70XmlWd/cWk9zb&#10;RzS2cvm2ruv+qfY6b0/4C7r/AMDrrrvxR4RsNbXSbm80uHUmZU+zPs37m+6takp0a31K30+VbJL2&#10;5RngtnVN0qr99lX/AIFQBwtYVn4G0HTbr7TZ6YttL5rS/JLLs3s+932b9tezf2VY/wDPjb/9+lrn&#10;IfFHhGfXTo0d5pr6puaL7KuzfuX+H/eoA5F9Ns5r+K+aCJ72KJoorjb86q2zen/jif8AfFUtS8Ja&#10;RrFvbwXenxXMVvuSLfu3ru+/8/3q9Me40OLWodIYWK6lPA88dptTzWiVlV22/wB35kqrr+u+F/C3&#10;2f8AtaWwsDcsywCZFHmFfvbaAOQhhitooooolhiiXYqIuxFWnV6FZ2+mX9tFcwW1tNFKu9XWJfmq&#10;f+y7H/nzt/8Av0tAGb4N/wCQQ/8A11at+oILeK3TbFGsSf3UXb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zlD0UPQAym06m0AMpj0+mPQAU2nU2gBlD0UPVgMptOptADKY9&#10;Ppj0EBTadTaAGUPRQ9ADKbTqbQAymPT6Y9ABTadTaAGUPRQ9ADKbTqbQAPTKe9MoAqal/wAg+7/6&#10;5N/6BWj+zt/yI1z/ANf7/wDoEVZ2pf8AIPu/+uTf+gVo/s7f8iNc/wDX+/8A6BFUFkXxS1mxF/ce&#10;GNHgsW8Y67pxglurhV/0Oz+dfNnb+5ud9ifxNu/2q5bU7bSfB/8AwnekT3MWIvCdnBZNdt889vFF&#10;LF8n9758fd/iZa9k1TwZoGt3H2nU9E02/uQu3zbqzilf/vplqWfw5pF2tks2lWUq2X/HsrwI32f/&#10;AHOPl+7/AA0AeNaw48SaJD8P7eO0ttau9Ps38S6rcKhNsmxPlf8A56XDqp2f3fv/AN3dj/E869P8&#10;TvDOo6j4Z1SSx03X7W10cxTWbQupR/Nm+a43+Y/3PmVdqp/tV7tqHgnw9qt015e6Dpl3dt964uLO&#10;N3b/AIEy1qTWcFyYjJDG5ibfHuX7rf3loD7PKeY/FHWrm60eP7fol/pemWWt2DS3l68Dw3EQuEG5&#10;fKldlX7rfOq1lXfibQvD3ibxx4h1NYb/AEq3v7BLFUVJWl1HytirB/01+ZFr2a5tor2CSGeNZopF&#10;2ujruVqyX8HaDNpkWmSaLp0mnRNvjtXs4vKRv7ypt25oA4fwLb6r4T03V9Yk0e413WPEOptqF3Z6&#10;LNbbLH91FEkW+SWJX2pEu5l+8+6qOr3lj448Wx+GtEhs7TTNL1aK/wBX1EbV33Svu+zxf3pd+3e/&#10;8P3fvdPUNI0HTfD9u0Ol6daabE7bmS0hWJHb6LVT/hBvDv2/7b/YGl/bvM837V9ji83f/f3bfvUv&#10;tAeC6bI/9taDei5iNo3ji9dfD6HF1FcM9xE0rv8AfZV+eXytq/I/39q7a9F/aA8K6f4j+EnieXUr&#10;f7Z9g0q7uoEeRvK8xbd9rsm7axU/d3htrfNXoC6Fpqas2pLp9ompMm17xYF85l/u7/vVaurWK7t5&#10;IJ4lmhlXa8bruVl/u1P2eUPtcx5WL62074geBLnUZYrawPhy9hjluG2qkv8Aojt8zf7Ct/3y1R/D&#10;CHTbD4N6fqGuiRrBbC6Z4JRLLD9gaV3T9wvyv+62fwbtteoaloOm6xZLa3+m2l/bL92G5gWRF/4C&#10;1TfYrYXHneRH5qxeVv2/Nt/u/wC7VgeLyatommeOfEt9rV5p2seHpdBiu2mSNDb2drFM/lROnzb2&#10;bf8AK38Wz7lb/gfT38UazrXi3UydOOrQWsFrp9vceXLBBE7OjSvE+7zXaX5l/u7E/vV3EfhDQorC&#10;406LRbBLC4O6e3W1QRS/7y7drUll4Q0DSllWx0TT7NZdvmLbWiJv2/Mu7atAHnHjG7sfGPiK78F6&#10;LDZ2wS8t7rXtSZFRImVkZIl/56zuqr/upjd95Vp2u+F9N0z9ofwfq8EDDUdQ0/UUnuWkZtyqtvtV&#10;dzfKv+yleiT+CPDt3fG9uNB0u5vWbe1zLZxNLu/vbttaklnBJcxTtCjTRBljlI+Zd33ttEQLteMv&#10;d2Xjvxla6VoMFpaaB4f1b7VeXybV+1Xi7/3UC/xfO/72X+98nzfPt9mrnovBHh2K++2xaDpaXu7f&#10;9qSzi83d/e3betAHg/hd9cf9o7Q9Y1zwtqunarqmm6lG/wBoms5IoIEmtREqNHO3yJ/F/EWl+7Xo&#10;nxAsbPUPGukXJ8bXPha8tdPumgS2toHSVSU3v5s8Tr8m1PlX5q9GksoWv4rhoI2njRkWbb8yK33v&#10;m/4Cv5VVvvDOkajZRWd3pdlc2sTborea2RkX/dWgDK+GGuX3iTwHouqakiJe3UAeQou1W/2/+Bfe&#10;/wCBV11RhFRNq8VJ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OUP&#10;RQ9ADKbTqbQAymPT6Y9ABTadTaAGUPRQ9WAym056bQAPUL0+mPQQFNp1NoAZQ9FD0AMptOptADKY&#10;9Ppj0AFNp1NoAZQ9FD0AMptOptAA9Mp71C9AFfUv+Qfd/wDXJv8A0CtH9nb/AJEa5/6/3/8AQIqz&#10;tS/5B93/ANcm/wDQK0f2dv8AkRrn/r/f/wBAiqCz1Wimb1/vLRvX+8tAD6KZvX+8tG9f7y0APopm&#10;9f7y0b1/vLQA+imb1/vLRvX+8tAD6KZvX+8tG9f7y0APopm9f7y0b1/vLQA+imb1/vLRvX+8tAD6&#10;KZvX+8tG9f7y0APopm9f7y0b1/vLQA+imb1/vLRvX+8tAD6KZvX+8tG9f7y0APopm9f7y0b1/vLQ&#10;A+imb1/vLRvX+8tAD6KZvX+8tG9f7y0APopm9f7y0b1/vLQA+imb1/vLRvX+8tAD6KZvX+8tG9f7&#10;y0APopm9f7y0b1/vLQA+imb1/vLRvX+8tAD6KZvX+8tG9f7y0APopm9f7y0b1/vLQA+imb1/vLRv&#10;X+8tAD6KZvX+8tG9f7y0APopm9f7y0b1/vLQA+imb1/vLRvX+8tAD6KZvX+8tG9f7y0APopm9f7y&#10;0b1/vLQA+imb1/vLRvX+8tAD6KZvX+8tG9f7y0APopm9f7y0b1/vLQA+imb1/vLRvX+8tAD6KZvX&#10;+8tG9f7y0APopm9f7y0b1/vLQA+imb1/vLRvX+8tAD6KZvX+8tG9f7y0APopm9f7y0b1/vLQA+im&#10;b1/vLRvX+8tAD6KZvX+8tG9f7y0APopm9f7y0b1/vLQA+imb1/vLRvX+8tAD6KZvX+8tG9f7y0AP&#10;opgdX+61PoAKKKKACiiigAooooAKKKKACiiigAooooAKKKKACiiigAooooAKKKKACiiigAooooAK&#10;KKKACiiigAooooAKKKKACiiigAooooAKKKKACiiigAooooAKKKKAOcoeih6AGU2nU2gBlMen0x6A&#10;Cm06m0AMoeih6sBlNp1NoAHqF6fTHoICm06m0AMoeih6AGU2nU2gBlMen0x6ACm06m0AMoeih6AG&#10;U2nU2gAemU96ZQBU1L/kH3f/AFyb/wBAqx8C5Wt/hvfyr98X7f8AoEVV9S/5B93/ANcm/wDQKd8F&#10;n2fC7UW/6fm/9BiqCzrPtO/7zUedWf8AavajzqANDzqPOrP86jzqANDzqPOqbw1otlqlnNPdw+fL&#10;5zrv3N92tf8A4RPSf+fb/wAiv/8AFUAYXnUedW7/AMInpP8Az7f+RX/+Ko/4RPSf+fb/AMiv/wDF&#10;UAYXnUedW7/wiek/8+3/AJFf/wCKo/4RPSf+fb/yK/8A8VQBhedR51SeJtFtNLs7ee2i8mXz0TO9&#10;vu1l+dQBoJcrso+0JWYlz8tP86gDQ+0JR9oSs/zqYlz8z0Aaf2hKPtCVn/avajzqAND7QlH2r2rP&#10;86mfafmoA0/Oo86sa/1WLTbK4vJ22RRK0rf7lTQ3nnRRSq3ySxJKv+6ybqANPzqPOrP86jzqANDz&#10;qPOrP86jzqANDzqPOrP86jzqANDzqPOrP86jzqANDzqPOrP+1e1HnUAaHnUedWf51HnUAaHnUedW&#10;f51H2r2oA0POo86smeQymCNmystzBEw/2WlRXrs/+ET0n/n2/wDIr/8AxVAGF51HnVu/8InpP/Pt&#10;/wCRX/8AiqP+ET0n/n2/8iv/APFUAYXnUedW7/wiek/8+3/kV/8A4qj/AIRPSf8An2/8iv8A/FUA&#10;YXnUedW7/wAInpP/AD7f+RX/APiq5K42WGranbRfJFFKqKm77n7pG/8AZ6ANDzqPOrP86jzqANDz&#10;qPOrP86j7V7UAaHnUedWf51HnUAaHnUedWf51H2r2oA0POo86s/zqPOoA0POo86s/wA6j7V7UAaH&#10;nVWk1ZI7holjubl1+99ntpZdv+9tSoPOrZ8BPvXWf+v1f/RMVAGd/aj/APPjqX/guuP/AIij+1H/&#10;AOfHUv8AwXXH/wARXoFFAHn/APaj/wDPjqX/AILrj/4ij+1H/wCfHUv/AAXXH/xFegUUAef/ANqP&#10;/wA+Opf+C64/+Io/tR/+fHUv/Bdcf/EV6BRQB5//AGo//PjqX/guuP8A4ij+1H/58dS/8F1x/wDE&#10;V6BRQB5//aj/APPjqX/guuP/AIij+1H/AOfHUv8AwXXH/wARXoFFAHn/APaj/wDPjqX/AILrj/4i&#10;j+1H/wCfHUv/AAXXH/xFegUUAef/ANqP/wA+Opf+C64/+Io/tR/+fHUv/Bdcf/EV6BRQB5//AGo/&#10;/PjqX/guuP8A4ij+1H/58dS/8F1x/wDEV6BRQB5//aj/APPjqX/guuP/AIij+1H/AOfHUv8AwXXH&#10;/wARXoFFAHn/APaj/wDPjqX/AILrj/4ij+1H/wCfHUv/AAXXH/xFegUUAeef2rs+ZrPUv/Bdcf8A&#10;xFWIbxZoklVt6Mu9Xru68p0SbZpNov8A0yWgDe86jzqz/tXtR51AGrbXjQ3CMv8Aers685huf3qf&#10;79ejUAFFFFABRRRQAUUUUAFFFFABRRRQAUUUUAFFFFABRRRQAUUUUAFFFFABRRRQAUUUUAFFFFAB&#10;RRRQAUUUUAFFFFABRRRQAUUUUAFFFFABRRRQAUUUUAFFFFAHOUPRQ9ADKbTqbQAymPT6Y9ABTadT&#10;aAGUPRQ9WAx6bTqbQAymPT6Y9BAU2nU2gBlD0UPQAym06m0AMpj0+mPQAU2nU2gBlD0UPQAym06m&#10;0AD1C9TPTKAKmpf8g+7/AOuTf+gUz4Pts+E2pn/p/b/2lT9S/wCQfd/9cm/9Aqv8KH2fCDVW/wCn&#10;7/41UFmn51HnVS+0/wC1TPOoA0POo86qXnUzzqAPRPAjZ0Nm/wCniSvOPjZZ3w8f/C28XV7xLJvE&#10;kVv/AGbCFSF/9Fum3N/E33F/2a9F+Hx3+Hv+28v/AKHVvWvCum+IbrSZ7+1M0ml3gv7NhIy+VPsZ&#10;N+F+98rv97+9QBvUUUUARSbvKby9u/b8u6vmef8Aab8V6FcXngjU/BM8/wAWluPI03T7BW/s/Uom&#10;+7eLN/BEi/f3fd/9B+naqC0ga5Wdo4zcKu1ZdvzbaAOU8R/bl8J2H9p+T/aO+L7T9l3eV5m35tu7&#10;+Cua86uy+Ij7NDi/67pXAfaf9qgC6k3yVz/jbXm0TSPti61ZaI6N8s2oQebE/wDsbFdG/wC+HrQS&#10;5+X71H2nY+7d86fdegCl4M8Sah4h0j7Tqejy6Pcbtio/m7JV/vp5sUUqr/11iVv+AfNW6k3zvVL7&#10;T/tUxLn5noAZ4n1X7BodxcrqsGj+V8/2u7i3xJ8/3HTem7f9z7+6uS0rx/qupaJqs999m0S3stjw&#10;eIfIl+w3Xyf88pfKl/743RfOmyV33qnYPMr/AHtr/Nvoe53vuZt/8dAGP4D8W6n4ktbh77TlSGJl&#10;SDU7dZUt71P76JKiSr/f+TdF8/ySy11HnfPWe9yz/eaj7T833qAIvFs2/wAKax/16y/+gVpWc3/E&#10;r0z/AK84P/RSVz/iqbf4a1X5v+XWX/0CtNJtlhp67v8Alzt//RSUAeefH7TZ/EMXgqxs7ySwu219&#10;Xgu4W+eKVbe4dH/77RK4+/8Aipefb/EevQRR2fiDRvCM6XVpN8/kXUUr/I6f3f4/9169j1XSrHWL&#10;jT57yLzpbCf7VavudNsux03/AC/e+R3rPufA3h681nVdVn0qCa91Sz/s+8d92ye3/uOn3aI+6Ejn&#10;PHnxL1rRNb1Wx097b/R9OsLiDzot/wA8t08T7/8AZ2pVLVfGfi/w9/wkssuq2l5b6HdWu1Psex50&#10;l2b0f5/l++/3K6C2+Ffhez+0MtjPM9xFFFLNcX1xK7JE++JN7O7fI9bF/wCFdI1WLU4rmz85NSaJ&#10;7r96373yvufx/L9z+Cj7IHm+la9rXhKXx3r0F5bPpkXinZLp7xfPKkv2eJ/n/hb5/krT0r4r6vqu&#10;rRTxLcvaS6s2n/Yf7JuPKSJXeLzftWzbu+Tf9+ulT4b+Gk1mXVfsLfa5br7bKn2qXypbj+CV4t/l&#10;MybPl+T5alTwNocOs/2qttL9o837Rs+1S/Z/N/56/Z9/lbv9vZuoAf8ADTXtX8Q6Rd6nqt5FMj3l&#10;1bwW8UGzykiuJYk+f+Jvkrl7D4i+IZrDR/EMs9s+matrH9mrpiQfPArSvEj+bv8Anbem5v8Agf8A&#10;crutH02z0Gz+x2MXk2/mvLs3O/zSu7v97/bd6yrPwH4esNZ/tWCxZLvzWuETz5fs6yt9+VLff5Ss&#10;/wDfRN3zvQBlfAew+weDbu8laKa+vL66lnu0gSJ5WWV0+dl+99z+Osfwx488Va3pfgeCXU7SHUPE&#10;1rLqDXaWvyWsUSJ8iJv+Zn3p/wCP16Ho+lWfh6w+w2MXk26M77Nzv87Pvf73+29ZM3gPQZtD0zSP&#10;sbQ2ml7fsf2e6lilt9qbPklV/NX5f9ugs4pPjB4htre9gnW0mvYlvdPs3RdiXV/BcJEj/wC6/mp8&#10;n+/T4fiv4o8Q6RcX2i2f2y3sls7e8+wwLcXCXDI73DxRb/m2K8Xyf7b12v8Awg3h7yNHgXTI/K0i&#10;f7VZpub91L8/z/7bfO/393zfP9+mJ4D0G20mXTILNrO0lumvW+yXUsU32hn3u6So+5f+APQQXvBn&#10;iFvEOjRTrrC37287xTv9je3d9v8AA8TfMjV0vnVzWj+HtP0G1igsVnhiileX57qV3ldvvvK7Pul/&#10;4HurY86gDQhm33+nr/0+W/8A6NSu/wDEel2+s6DqFjczzW1tPEySzW8vlOq/xbW/hrzKzm36lpnz&#10;f8vlv/6NSvSPFfhbTvGvh+90TWIpZ9OvovLnignlgZ17jfGyuv8A31RIDwzR/CFvq2hePj8PLDSv&#10;DvhPVbGLTdPDL9l0+8uNzrLdIiL9zaypuVf3u3/gVdj8JNHsfAfiTWvCMXhrw9od1HbWt/8AaPDN&#10;itnFdRtuT96v3gyMj/xN8r10+l/CXw5pWkX2mIuq32n3sHkTWeqazeXsWz/YWeV/L/4Btq94V8Ca&#10;V4J+1f2ZFdeddMrTXN7eT3k820bV3yzu77V/hXd9O9AHV15r8ZvF3inwN4ct9d8NaKniK2sLhZdV&#10;09OLiSz2ne0H8LOv3tvtXpVFAHivws+Nl58Z/FNxeeGNNb/hXdnbbX1y8jaOW8vDt/dwI38Mfzb2&#10;b+KtzXn2eKNY/wCuqf8AoqKvRLWzgsLdLe2hW3hX7qRLtVa8w8UzbPFWr/8AXVP/AEVFQA3zqPOq&#10;l9p/2qPtP+1QBd86sLx5N/xRHiD/ALB0/wD6KetD7T/tVUv4YNSsLizuV329xE0Uqbvvq336mUea&#10;JcZe8eT/AA30rQ7DwNaahbfDCDQdQt9A81dZuLOw/wBIb7P8/wA8Ury/P/tov+3WFr1/fXl1by2d&#10;5/Zvn6j4c81LeL5Pm/g2f3d38Fe4Q6VZ22iJpEUWzT0g+yrFub/VbNuzf977tY9z8PfD15aywSWL&#10;bG+yvvS6lR1eD/VOjq+5WT/YrSUve5jKPw8py+lfFfWtS1SKeJZ5rSXVn0/7D/ZNx5SRLL5Xm/at&#10;m3d8u77/APs12Hw91vV9et9VvtTvI5ovt11awW8UGzykildU3t/E3yVDD4D0G21n+01tpftHm/aN&#10;n2qX7P5uzb5v2ff5W7/b2bq2NKsLPRIJYLGLyYZZWuGTcz/NK+53+b/bepKPPbb4heKLyVIlvrRH&#10;1LxJeaLa/wCi/JaxQPcfvX+f5m2RbKl/4Wvqug6jdwaxLBNZaRqb6feXyRbPNRrVLiJ/9lvn2PXU&#10;XPgnQbnSLjT5bH/RJbx9QbZK6Otwzuzyo+/crb3f7j1FN4A8OXPh59Fn0/ztPlnS6lSWWV3llV92&#10;95XfczfIn33o+yX9rmOJ0f4qeM9bsJbazsba513S7G4l1O0hVP8Aj4aVEiRPn/uJK3+1sSu48B+J&#10;5/ElldwNq8k19ayxPLDd6Y9lcW6MiNseJv8AgfzpUv8Awh+h+brDfYVSXWWR750ldHlZU2o+/f8A&#10;L/wCl0rwlpWiRXC2a3e+4lWWW4mvriW4d1+5vlZ3bb/sb9tBB1vnV1Xw7O+DV29bz/2lFXEedXZf&#10;DF99jq//AF//APtKKgDzmPQ38G3djqGseHoNURr/AM3/AITXR7lftXzS7U89W+dlbdtZVZ121s2H&#10;xS1bUb+O7hinltJNZbTfsH9mThFi+0eR5v2rb5W7+PZu/wBj79drb/DjQrO6SaCCdIVl81LIXk32&#10;RG6/Lb7vKX5vm+796pR4A0JdY/tJbKTz/O+1eX9ol+z+b/z18jf5W/8A29u6gDhLP4k6xc+MNHhU&#10;PdabfXj2rXCWvlWqH97tWKSXbJK37r5tqbf9qpvD/jPxFqum+EElvraO/wDEXmzectv8lrFEm7aq&#10;7/mZvl/8frqY/hh4atdRtr5bOY3FrO9xbI15O0UEjfeaKLfsX738K1el8B6I+iafpZs3htbE7rby&#10;biWOSD/clV96/wDfVAHH6pb67D43tVXVbZb+DRJ3lu/s3yS7Zvk+Xd8v+1Uvi3Xr3XfgDqusxyfY&#10;b640OW4Z4v4G8r5ttdXYeDtJ0grJb2zpIsDWu553d3R23PuZm+Zmb+JvmqyPC+mDwz/YJtg+lG3+&#10;yNbs7N+627dm7O6ol8PKKPxHkw1LW/Dj+LNWtL+A/wBnabYXEqPbf6/ET/L/ALPy1t6v4o121vtX&#10;bSNOLxxapBFd3Gn2qy3Ecb26v5vlf8tfmZV/vba7KLwDokem39kbSWa3v4FguvPuZZXkRV2qu9m3&#10;dKW+8E6NqLTb7aeGWedZ2mtrqWCUOqbNysjqy/L8vy1cpCiVtI1htf8AA0l3Z6otxM8Mqfbobdov&#10;nXcv+qb5lZdv3a8x07xvrei+BNEhsryS/votDivWS3s/Pm3Nv2PK7bIoovkb5nfc3zV7LpOgWWh6&#10;WljZW/l2wDZR2Zyxb729mO5mb+81c7J8IvDElvbwGxudkMBtgq39wu+Pdu8p/wB7+8Tn5Ufcq0FH&#10;G6Rq2ua1rGo+IrG7t9PaXw3YX8sTx+arMySvt/2V+9UE/j+6s9cvLyzR4bjW30yPcsD3HkK9u8rM&#10;sSfM7bFrvj8J/DIjgUWE0a29rHYIkV9Oga3T7sT7X+dP9lt1X7vwLoeo/a1urLLXPk72SR0ZDF/q&#10;mTa37tl/vJtoAreAdfvtettTW/jk3Wd35EdzNaPatOuxG3+U/wAyn5yv/Aa7KsXQfD9l4ctZLewi&#10;eJGkaWR5ZXllkZurM7szM3+9W1QAUUUUAFFFFABRRRQAV45pU3/EttP+uSV7HXhlhNssLdd38K0A&#10;bHnUedVL7T/tUzzqANOGb97F/vV6xXjNtN/pEXz/AMVezUAFFFFABRRRQAUUUUAFFFFABRRRQAUU&#10;UUAFFFFABRRRQAUUUUAFFFFABRRRQAUUUUAFFFFABRRRQAUUUUAFFFFABRRRQAUUUUAFFFFABRRR&#10;QAUUUUAFFFFAHOUPRQ9ADKbTqbQAymPT6Y9ABTadTaAGUPRQ9WAym06m0AMpj1M9QvQQFNp1NoAZ&#10;Q9FD0AMptOptADKY9Ppj0AFNp1NoAZQ9FD0AMptOptAA9Mp70ygCpqX/ACD7v/rk3/oFVPhfub4O&#10;awV6/bmb/wBFVb1L/kH3f/XJv/QKv/s+IsngG6Rl3K19KrL/AMASoLOb86jzq9Pl+HWjSSs3lSoW&#10;/gSSm/8ACutF/uz/APf2gDzLzqPOr0v/AIV7ov8Adn/7+0f8K90X+7P/AN/aAPNEuWT7ssqf7jOl&#10;O+3z/wDPzP8A9/Wr0n/hXui/3Z/+/tH/AAr3Rf7s/wD39oA82+3z/wDPzP8A9/Wo+3z/APPzP/39&#10;avSf+Fe6L/dn/wC/tH/CvdF/uz/9/aAPNvt8/wDz8z/9/Wo+3z/8/M//AH9avSf+Fe6L/dn/AO/t&#10;H/CvdF/uz/8Af2gDzR7ln+9LK/8Avs70edXpf/CvdF/uz/8Af2j/AIV7ov8Adn/7+0AeYpc/LT/O&#10;r0V/hj4ef5mgk/76o/4Vj4e/54S/99UAededTEm+d69I/wCFY+Hv+eEv/fVH/CsfD3/PCX/vqgDz&#10;rzqPOr0X/hWPh7/nhL/31R/wrHw9/wA8Jf8AvqgDzrzqZ9p+avSP+FY+Hv8AnhL/AN9U9PhvoKfd&#10;ilT/ALa0AeaO6um1lV0f7yPT/tP/AI78lel/8K90X+7P/wB/aP8AhXui/wB2f/v7QB5p51HnV6X/&#10;AMK90X+7P/39p3/CutF/uz/9/aAPMvOpnnV6l/wrfRf7s/8A39o/4Vrov92f/v7QB5h51HnV6f8A&#10;8K10X/nlP/39o/4Vrov92f8A7+0AeYedR51en/8ACtdF/uz/APf2j/hWui/3Z/8Av7QB5b51P86v&#10;T/8AhWui/wDPKf8A7+0f8K10X+7P/wB/aAPLfOp/nV6f/wAK10X+7P8A9/aP+Fa6L/zyn/7+0AeY&#10;edR51en/APCtdF/55T/9/aP+Fa6L/dn/AO/tAHmHnb6d9vn/AOfmf/v61em/8K10X+7P/wB/aP8A&#10;hWui/wDPKf8A7+0AeZ/b5f8An5n/AO/j0n2+f/n5n/7+tXpv/CtdF/55T/8Af2j/AIVrov8Adn/7&#10;+0AeZfb5/wDn5n/7+tR9vn/5+Z/+/rV6b/wrXRf7s/8A39o/4Vrov/PKf/v7QB5l9vn/AOfmf/v6&#10;1N87+Ldv3f32r0//AIVrov8Adn/7+0f8K10X+7P/AN/aAPMPOo86vT/+Fa6L/dn/AO/tH/CtdF/5&#10;5T/9/aAPLfOp/nV6f/wrXRf+eU//AH9o/wCFa6L/AHZ/+/tAHmHnUedXp/8AwrXRf7s//f2j/hWu&#10;i/3Z/wDv7QB5h51HnV6f/wAK10X/AJ5T/wDf2j/hWui/3Z/+/tAHlvnU/wA6vT/+Fa6L/dn/AO/t&#10;H/CtdF/55T/9/aAPMPOo86vT/wDhWui/88p/+/tH/CtdF/uz/wDf2gDzDzquaR4p1Xw+lwuny2gi&#10;nl81luLdn+bYi/wsv9yvQ/8AhWui/wB2f/v7R/wrXRf+eU//AH9oA43/AIWX4j/vaX/4By//AB2j&#10;/hZfiP8AvaX/AOAcv/x2uy/4Vrov/PKf/v7R/wAK10X+7P8A9/aAON/4WX4j/vaX/wCAcv8A8do/&#10;4WX4j/vaX/4By/8Ax2uy/wCFa6L/AHZ/+/tH/CtdF/55T/8Af2gDjf8AhZfiP+9pf/gHL/8AHaP+&#10;Fl+I/wC9pf8A4By//Ha7L/hWui/3Z/8Av7R/wrXRf7s//f2gDjf+Fl+I/wC9pf8A4By//HaP+Fl+&#10;I/72l/8AgHL/APHa7L/hWui/3Z/+/tH/AArXRf8AnlP/AN/aAON/4WX4j/vaX/4By/8Ax2j/AIWX&#10;4j/vaX/4By//AB2uy/4Vrov/ADyn/wC/tH/CtdF/uz/9/aAON/4WX4j/AL2l/wDgHL/8do/4WX4j&#10;/vaX/wCAcv8A8drsv+Fa6L/dn/7+0f8ACtdF/uz/APf2gDjf+Fl+I/72l/8AgHL/APHaP+Fl+I/7&#10;2l/+Acv/AMdrsv8AhWui/wDPKf8A7+0f8K10X+7P/wB/aAON/wCFl+I/72l/+Acv/wAdo/4WX4j/&#10;AL2l/wDgHL/8drsv+Fa6L/dn/wC/tH/CtdF/55T/APf2gDjf+Fl+I/72l/8AgHL/APHaP+Fl+I/7&#10;2l/+Acv/AMdrsv8AhWui/wDPKf8A7+0f8K10X+7P/wB/aAON/wCFl+I/72l/+Acv/wAdo/4WX4j/&#10;AL2l/wDgHL/8drsv+Fa6L/dn/wC/tH/CtdF/55T/APf2gDjf+Fl+I/72l/8AgHL/APHa5+F/JiRd&#10;33U2V6l/wrXRf+eU/wD39o/4Vrov92f/AL+0AeYedR51en/8K10X+7P/AN/aP+Fa6L/zyn/7+0Ae&#10;a2bs91Ci/fdkr3asDS/BelaPcpPBCzSr91pG3ba36ACiiigAooooAKKKKACiiigAooooAKKKKACi&#10;iigAooooAKKKKACiiigAooooAKKKKACiiigAooooAKKKKACiiigAooooAKKKKACiiigAooooAKKK&#10;KACiiigDnKHooegBlNp1NoAZTHp9MegAptOptADKHooerAY9Np1NoAZTHqZ6heggKbTqbQAyh6KH&#10;oAZTadTaAGUx6fTHoAKbTqbQAyh6KHoAZTadTaAB6hepnplAFTUv+Qfd/wDXJv8A0CtL9nn/AJEe&#10;f/r+f/0BKzdS/wCQfd/9cm/9ArQ/Z7bZ4EuP+v5//QUqCz0u5uVhTc7bErMm1u2T/l5i/wC+qqa+&#10;UuLnTYJVV0lvFV0f+L5HrY/sHTf+gdaf9+FoAyH8Q23/AD3i/wC+qP8AhIYP+e8X/fVa/wDYOm/9&#10;A60/78LR/YOm/wDQOtP+/C0AYv8AwkNt/wA/MX/f2j/hIbb/AJ+Yv+/tbX9g6b/0DrT/AL8LR/YO&#10;m/8AQOtP+/C0AYv/AAkNt/z8xf8Af2j/AISG2/5+Yv8Av7W1/YOm/wDQOtP+/C0f2Dpv/QOtP+/C&#10;0AYv/CQ23/PzF/39o/4SG2/5+Yv+/tbX9g6b/wBA60/78LR/YOm/9A60/wC/C0AYv/CQ23/PzF/3&#10;9o/4SG2/5+Yv+/tbX9g6b/0DrT/vwtH9g6b/ANA60/78LQBi/wDCQ23/AD8xf9/aP+Ehtv8An5i/&#10;7+1tf2Dpv/QOtP8AvwtH9g6b/wBA60/78LQBi/8ACQ23/PzF/wB/aP8AhIbb/n5i/wC/tbX9g6b/&#10;ANA60/78LR/YOm/9A60/78LQBi/8JDbf8/MX/f2j/hIbb/n5i/7+1tf2Dpv/AEDrT/vwtH9g6b/0&#10;DrT/AL8LQBi/8JDbf8/MX/f2j/hIbb/n5i/7+1tf2Dpv/QOtP+/C0f2Dpv8A0DrT/vwtAGL/AMJD&#10;bf8APzF/39p//CQwf894v++q1/7B03/oHWn/AH4Wj+wdN/6B1p/34WgDITxDbf8APeL/AL6q7bar&#10;Fc/dlV/9xqtf2Dpv/QOtP+/C1zOuQwaV4i09baGO3WW2l3rEuzd88VAHWQzb6sI+axLC53rWtC++&#10;gCx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OUPRQ9ADKbTqbQAymPT6Y9ABTadTa&#10;AGUPRQ9WAym06m0AMpj0+mPQQFNp1NoAZQ9FD0AMptOptADKY9Ppj0AFNp1NoAZQ9FD0AMptOptA&#10;A9Mp70ygCpqX/IPu/wDrk3/oFXvgD/yIVx/1/N/6AlUdS/5B93/1yb/0Cs/4Ys3/AAqi7j3Miy6r&#10;Fbvs/uSvbq3/AI69QWd3e6rZ3Ot6VBFeQTS/bF+RJVd/uPXd15t8qeINHiiVUiW6XaiL935Hr0mg&#10;DwrxP8TvH/iH4g6z4V+GukaBK3h9Iv7V1HxJPOkbSSpvSGJYvm37f4m4rV8BfH7SfE+h6A+rwzaL&#10;ruqancaK2mDdKY7yBXMqb1/h2pu3Vz3jT4W/EjSfF3inX/hjq2hWb+JlgkvIdc81fss8Sooli2RP&#10;u3om1lZa4/w58BfiJpvhDw3ODpX/AAnei+KbvXLqTULpv7P1B5EdN8TRIzqm1k+VkVvlaiISPZdU&#10;+O/gzS9J1C/m1GdobLU30WSKGzllmku1Te0UUSruf5f7tZmq/tM+AdL0bQ9Tl1O5mi1mWW3sorax&#10;nlmeWL/WxPEqbkZf7rV5Fr/7I/ifxZ4Sm/tqXw7qWvf8JTPr62LT3UWnzxSxKjxOyp5qN8n8NdD4&#10;G/Zn1Twdq/wvu4V0HT4vD+o6jf6nZ6fLdPF+/i8pEt/N3s235dzPtoiB6fB8ePB83h+71g3dylvZ&#10;6qmiyxPZyrcJdMybYvK27v417Vp/Ef4s+HvhXp+n3niK4nt4r+5+yWqW9tLcSSS7WbbsRS38Jrwz&#10;TPBcPi79rnUbvSZbxvDemiLVNYt5rOWKAatEj28O13VVf5Pm+X+5Xr/xR+Hep+OdY+H95ZT2yRaD&#10;rS6ldC4ZkdohE6bU2r975/8AZoD7RVuv2ifBGnapp9lc399FNdRW8rM+n3Gy183HlLcPs2wO25fl&#10;fbU837Q/giLx1/wiL6nKNW+2Jp+77LL9n+1Mu9bfz9vleb/sbq8f+JH7Il54v+Lur+Jo7Hw7qdhr&#10;Nza3Etzqtzepd2PlbFdYoYnWOXeq/wAbrV7Xf2cPGFx8ZW8UaBfaNoNjLqcF5dalp11eQXtxBFtz&#10;by2v+ol3bD825fvbqUfiCR63c/HDwjbaRqGpSXswtbDWV0Cd/s75W8ZkXZ/4+vzV5d4k/avuPB8m&#10;urqGjfaha+K10C2+xQSufI2IzSts37m+f5U+XdWZ4g/Z4+Itzca1o2n3vhpvC9/4uj8TLc3Ms6Xo&#10;+eJni2LFt/g/vVr+JfgD4tubDxU+lXujf2neeMYPE+npdyy+UyRIi+VMypuRuOq7qP6/IDv2/aL8&#10;ER+NIvC8uo3MWpSTpZ73s5fIW4ZdywtLt2LL/s5rp/HvxD0P4baGdU127e1tmkW3iSKN5ZZ5X+6k&#10;SL8zt/srXhPiH9nrxtqXxgj8W6ZfaH4bE99a3t/q2k3l7FdyxRKu+3lt/wDUXC70++23/aSvUfjR&#10;8O9b8bQeG9S8OXVla6/4d1NdSs49TVvss52sjJJt+Zflc/MtP7IvtDJv2jfAlt4LXxLJqk0Om/bk&#10;0yRZLOVbiK6b7sTxbd6t/wABpbP9ojwNf+F9S8QLqc8Npp9ytlcW9xZzRXazt9yL7Oy+Yzvn5V28&#10;14n8Tfhl4u0Dw4mtXzabc+L/ABB41069kttOillsbbykZUX5k3sv95ttaHjb9ljxR8T9G8S3/iW6&#10;0P8A4SnUdVs9Ti0+0luDppS3iaJIpZdiy/Mrv86r8tQM9VvP2lfANj4Zt9fk1S5W0nvv7M+zmxn+&#10;0pdbd3lPBs3q3T+H+Kk1X9pfwFoGo2Vne317by3CW8j79NuNlr5/+q89tn7rd/tV5r4T/ZZ1Xwxp&#10;/hjyLbw/o89n4ri1+9tdLmunt1giQqqK0u9pJfc7KrfHP9mXx78VvGOtXa6zpd5o88lrcaVFqeo3&#10;if2dLF99Et4l8r5/+erb2/2ar7RJ02uftQrDqXxL0qztU0278J+UI73V7K6a1l+dFlZ2iT+82FVe&#10;W+992uz8R/tEeCPBmtQ6RrGqyR36RxPdPb2cssVn5u3Y1xKqbYt24fergviH8DPGviLUvifa6bca&#10;H/YvjCG0kjku55Unt7iDyvldViZNu1G+b/cqHxV8AvHUt74307w7qHh9dA8cRxR6tLqaS/arPbEs&#10;MrQKibJfl+7u21JR3fiv9pz4f+Cdf1LStV1S5S805YGuvs9jPLFCkq7ldnVNu3/a/wBoVc8TftEe&#10;BvCOvQaVqGpziWWOGdpoLOWW3gSX/VNLKqbYt3+1Xnmo/s1a6bb4r2lleWDW/ijQ7DStMe5lbejQ&#10;W/lM8/yfL/wDdWR8Qv2Y/GOu6rol7oM2gaXqtrpVnp//AAkUN3eWuoWTRJtl2eV8twr/APTXb8vy&#10;1YH1Sjq67l6NXBfES8is/EGjNLKsKfZ5/vPt/jirtrNJILSGOaXzpVVVaX+81cF8Tv8AkN6P/wBc&#10;Lj/0OKgC1pviHTEX5tRtE/7brXQW/ifSMfNqtj/4EpXFaVM2yughmbZQBt/8JXo3/QW0/wD8Ckp3&#10;/CV6P/0FrD/wKT/GspJmo856ANX/AISvR/8AoLWH/gUn+NH/AAlej/8AQWsP/ApP8ayvOejznoA1&#10;f+Er0f8A6C1h/wCBSf40f8JXo/8A0FrD/wACk/xrK856POegDV/4SvR/+gtYf+BSf40f8JXo/wD0&#10;FrD/AMCk/wAayvOejznoA1f+Er0f/oLWH/gUn+NH/CV6P/0FrD/wKT/Gsrzno856ANX/AISvR/8A&#10;oLWH/gUn+NH/AAlej/8AQWsP/ApP8ayvOejznoA1f+Er0f8A6C1h/wCBSf40f8JXo/8A0FrD/wAC&#10;k/xrK856POegDV/4SvR/+gtYf+BSf40f8JXo/wD0FrD/AMCk/wAayvOejznoA1f+Er0f/oLWH/gU&#10;n+NH/CV6P/0FrD/wKT/Gsrzno856ANX/AISvR/8AoLWH/gUn+NH/AAlej/8AQWsP/ApP8ayvOejz&#10;noA1f+Er0f8A6C1h/wCBSf40f8JXo/8A0FrD/wACk/xrK856POegDV/4SvR/+gtYf+BSf40f8JXo&#10;/wD0FrD/AMCk/wAayvOejznoA1f+Er0f/oLWH/gUn+NH/CV6P/0FrD/wKT/Gsrzno856ANX/AISv&#10;R/8AoLWH/gUn+NH/AAlej/8AQWsP/ApP8ayvOejznoA1f+Er0f8A6C1h/wCBSf40f8JXo/8A0FrD&#10;/wACk/xrK856POegDV/4SvR/+gtYf+BSf40f8JXo/wD0FrD/AMCk/wAayvOejznoA1f+Er0f/oLW&#10;H/gUn+NH/CV6P/0FrD/wKT/Gsrzno856ANX/AISvR/8AoLWH/gUn+NH/AAlej/8AQWsP/ApP8ayv&#10;OejznoA1f+Er0f8A6C1h/wCBSf40f8JXo/8A0FrD/wACk/xrK856POegDV/4SvR/+gtYf+BSf40f&#10;8JXo/wD0FrD/AMCk/wAayvOejznoA1f+Er0f/oLWH/gUn+NH/CV6P/0FrD/wKT/Gsrzno856ANX/&#10;AISvR/8AoLWH/gUn+NH/AAlej/8AQWsP/ApP8ayvOejznoA1f+Er0f8A6C1h/wCBSf40f8JXo/8A&#10;0FrD/wACk/xrK856POegDV/4SvR/+gtYf+BSf40f8JXo/wD0FrD/AMCk/wAayvOejznoA1f+Er0f&#10;/oLWH/gUn+NH/CV6P/0FrD/wKT/Gsrzno856ANX/AISvR/8AoLWH/gUn+NH/AAlej/8AQWsP/ApP&#10;8ayvOejznoA1f+Er0f8A6C1h/wCBSf40f8JXo/8A0FrD/wACk/xrK856POegDV/4SvR/+gtYf+BS&#10;f40f8JXo/wD0FrD/AMCk/wAayvOejznoA1f+Er0f/oLWH/gUn+NH/CV6P/0FrD/wKT/Gsrzno856&#10;ANX/AISvR/8AoLWH/gUn+NH/AAlej/8AQWsP/ApP8ayvOejznoA1f+Er0f8A6C1h/wCBSf40f8JX&#10;o/8A0FrD/wACk/xrK856POegDV/4SvR/+gtYf+BSf40f8JXo/wD0FrD/AMCk/wAayvOejznoA1f+&#10;Er0f/oLWH/gUn+NH/CV6P/0FrD/wKT/Gsrzno856ANX/AISvR/8AoLWH/gUn+NH/AAlej/8AQWsP&#10;/ApP8ayvOejznoA1f+Er0f8A6C1h/wCBSf40f8JXo/8A0FrD/wACk/xrK856POegDV/4SvR/+gtY&#10;f+BSf40f8JXo/wD0FrD/AMCk/wAayvOejznoA1f+Er0f/oLWH/gUn+NH/CV6P/0FrD/wKT/Gsrzn&#10;o856ANX/AISvR/8AoLWH/gUn+NH/AAlej/8AQWsP/ApP8ayvOejznoA1f+Er0f8A6C1h/wCBSf40&#10;f8JXo/8A0FrD/wACk/xrK856POegDV/4SvR/+gtYf+BSf40f8JXo/wD0FrD/AMCk/wAayvOejzno&#10;A1f+Er0f/oLWH/gUn+NH/CV6P/0FrD/wKT/Gsrzno856ANX/AISvR/8AoLWH/gUn+NH/AAlej/8A&#10;QWsP/ApP8ayvOejznoA1f+Er0f8A6C1h/wCBSf40f8JXo/8A0FrD/wACk/xrK856POegDV/4SvR/&#10;+gtYf+BSf40f8JXo/wD0FrD/AMCk/wAayvOejznoA1f+Er0f/oLWH/gUn+NH/CV6P/0FrD/wKT/G&#10;srzno856ANX/AISvR/8AoLWH/gUn+NH/AAlej/8AQWsP/ApP8ayvOejznoA1f+Er0f8A6C1h/wCB&#10;Sf40f8JXo/8A0FrD/wACk/xrK856POegDV/4SvR/+gtYf+BSf40f8JXo/wD0FrD/AMCk/wAayvOe&#10;jznoA1f+Er0f/oLWH/gUn+NH/CV6P/0FrD/wKT/Gsrzno856ANX/AISvR/8AoLWH/gUn+NH/AAle&#10;j/8AQWsP/ApP8ayvOejznoA1f+Er0f8A6C1h/wCBSf40f8JXo/8A0FrD/wACk/xrK856POegCxQ9&#10;FD0AMptOptADKY9Ppj0AFNp1NoAZQ9FD1YDKbTqbQAymPT6Y9BAU2nU2gBlD0UPQAym06m0AMpj0&#10;+mPQAU2nU2gBlD0UPQAym06m0AD0ynvTKAKmpf8AIPu/+uTf+gVn/DH/AJJXL/2HbX/0bb1oal/y&#10;D7v/AK5N/wCgVR+F3/JLJf8AsOWv/o23qCzqb2aOz1jT7qeRYYorlXlldvkVdj113/Cc+Hf+hg0r&#10;/wADIv8A4quevId8r1j3NhvoA7n/AITrw7/0HtL/APAyL/4qj/hOfDv/AEMGlf8AgZF/8VXmz6V/&#10;s1F/Y/8As0Aenf8ACc+Hf+hg0r/wMi/+Ko/4Tnw7/wBDBpX/AIGRf/FV5j/Y/vR/Y/vQB6d/wnPh&#10;3/oYNK/8DIv/AIqj/hOfDv8A0MGlf+BkX/xVeY/2P70f2P70Aenf8Jz4d/6GDSv/AAMi/wDiqP8A&#10;hOfDv/QwaV/4GRf/ABVeY/2P70f2P70Aenf8Jz4d/wChg0r/AMDIv/iqP+E58O/9DBpX/gZF/wDF&#10;V5j/AGP70f2P70Aenf8ACc+Hf+hg0r/wMi/+Ko/4Tnw7/wBDBpX/AIGRf/FV5j/Y/vR/Y/vQB6d/&#10;wnPh3/oYNK/8DIv/AIqj/hOfDv8A0MGlf+BkX/xVeY/2P70f2P70Aenf8Jz4d/6GDSv/AAMi/wDi&#10;qP8AhOfDv/QwaV/4GRf/ABVeY/2P70f2P70Aenf8Jz4d/wChg0r/AMDIv/iqP+E58O/9DBpX/gZF&#10;/wDFV5j/AGP70f2P70Aenf8ACc+Hf+hg0r/wMi/+Ko/4Tnw7/wBDBpX/AIGRf/FV5j/Y/vT/AOyv&#10;9mgD0v8A4Trw7/0HtL/8DIv/AIquK8Z6pY65rOmtp95BfxxQS+Y9vMrqu5k/u/7lZaaV/s1etrDZ&#10;QBasIdi1sQ1VtodlXUSgCW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LdD0UPQAym0&#10;6m0AMpj0+mPQAU2nU2gBlD0UPVgMptOem0AD1C9Ppj0EBTadTaAGUPRQ9ADKbTqbQAymPT6Y9ABT&#10;adTaAGUPRQ9ADKbTqbQAPTKe9QvQBX1L/kH3f/XJv/QK574ceIrKx8ASWUzyi7/tiCcosDv8iywM&#10;3zKv91WrodS/5B93/wBcm/8AQK888E/8geb/AK7t/wCgJUFnq03jnSHb5ZZ//AWX/wCIqJ/GekP/&#10;AMtZ/wDwFl/+IrhH1LTLaWVtV17TdBt9yxRPqEqRea+zf8m50rVs4dB1Jdln460K5lf7sUM8Tuz/&#10;ANz79AHQf8JbpH/PWf8A8BZf/iaP+Ep0j/nrP/4Cy/8AxFcVNfxWelvfXLLDFFF5sr/3F2bq5+w8&#10;Z31zLp88+g3MOmak2yC4RvNlXd9x5YkT5V/4G22gD1X/AISnSP8AnrP/AOAsv/xFH/CU6R/z1n/8&#10;BZf/AIiuCh8T6Rc6o+mRarZTamn3rRJ085f+Afeplh4t0HVbr7NY61p95cIvmtFb3SO+3+/sWgD0&#10;D/hKdI/56z/+Asv/AMRR/wAJTpH/AD1n/wDAWX/4iuC03xVousJcNY6vY3n2X/X/AGe6V/K/39v3&#10;az7zx/pCaM+p6feW2sW6zxW7fYZ0l2PK6L99f9+gD03/AISnSP8AnrP/AOAsv/xFaem3lnrETy2c&#10;u/Y2xvl2OleZJ4k0p9WfSl1O0fU1+9aeevm/98fertfAH/H1qv8AuRf+z0AdH9jWj7GtaGynIi/e&#10;oAzfsa0fY1rVqvNf21s+2WeJH/uOyUAUvsa0fY1rV3rs3b12f36KAMr7GtH2Na1aKAMr7GtH2Na1&#10;aKAMr7GtH2Na1aKAMz7HT0tq06P+BUAVNmypUqajfQBDRU2+jfQBDRU2+j79AENFH8dPTb95qAGU&#10;VNTHmVPvMtADKKf9pi/56r/33T99AENFTb6N9AENFTb6N9AENFTb6Y+16AGUUU9NqUAMoqbfTHuV&#10;T7zqn+/QAyipkmV13q2+jfQBDRU2+jfQBDRU2+jfQBDRU2+jfQBDRU2+jfQBDRU2+jfQBDRQ/wAl&#10;CfPQAUVNvod1/iagCGij7TF/z1X/AL7p6TK/zK2+jlAZRU2+jfQBDRU2+jfQBDRU2+jfQBDRU2+j&#10;fQBDRU2+j79AENFH8dFABRRRQAUUUUAFFFFABRRRQAUUUUAFFFFABRRRQAUUUUAFFFFABRRRQAUU&#10;UUAFFFFABRRRQAUUUUAFFFFABRRRQAUUUUAFFFFABRRRQAUUUUAFFFFABRRRQAUUUUAFFFFABRRR&#10;QAUUUUAW6Hr8vP8Ah6J8VP8AoX/B3/gHd/8AyVR/w9E+Kn/Qv+Dv/AO7/wDkqgD9QKbX5g/8PRPi&#10;p/0L/g7/AMA7v/5Kpn/D0T4qf9C/4O/8A7v/AOSqAP0+pj1+Yj/8FQvinn/kX/B//gHd/wDyTTf+&#10;HoPxT/6F/wAH/wDgHd//ACTQB+ntNr8zv+HmfxR/6AXhH/wCuf8A5Io/4eZ/FH/oBeEf/AK5/wDk&#10;igD9LqHr8zP+HmnxQ/6APhH/AMArn/5Ipf8Ah5j8T/8AoA+Ef/AK5/8AkigD9L6bX5o/8PMPif8A&#10;9AHwj/4B3P8A8kUn/DzL4of9APwl/wCAdz/8kVYH6XvUL1+a3/Dy34n/APQD8Jf+Adz/APJFH/Dy&#10;34n/APQD8Jf+Adz/APJFAH6U02vzV/4eW/E//oB+Ev8AwDuf/kimf8PLPid/0AvCX/gHc/8AyRQQ&#10;fpVQ9fmn/wAPLvif/wBAPwl/4B3P/wAkU5/+ClnxO/6AXhL/AMA7n/5IoA/Sem1+a/8Aw8s+J3/Q&#10;C8Jf+Adz/wDJFH/Dyz4nf9ALwl/4B3P/AMkUAfpLTHr82/8Ah5R8TP8AoA+Ev/AO5/8Akik/4eTf&#10;Ez/oBeEv/AO5/wDkigD9JabX5tf8PKPib/0AvCX/AIB3P/yRTP8Ah5R8Tf8AoBeEv/AO5/8AkigD&#10;9JaHr823/wCClHxN/wCgH4T/APAO5/8Akimf8PKPib/0AvCX/gHc/wDyRQB+klNr83P+Hk3xN/6A&#10;XhP/AMA7n/5Ipv8Aw8k+Jn/QE8Kf+Alz/wDJFAH6SvTK/N7/AIeS/E3/AKAnhT/wEuf/AJIo/wCH&#10;kvxN/wCgJ4U/8BLn/wCSKAP0W1L/AJB93/1yb/0CvPPBP/IHm/67t/6AlfEd9/wUf+JZtZ0/sPwp&#10;tMbjH2S5/uf9fFc/4b/b++IVjYvHHo3hkr52cNa3B/gT/pvUFnt/7efh7WvEPg3Ql0XTNQ1KWLVt&#10;7JYwPK6/6P8A7NfP/wCzxpvxB0T4q+F1vPDmuw2X26LzZrjTrhERP9t9lbU37e/j+8be2jeG0b/p&#10;nBdL/wC3FQr+3l4/WVCdI8POf9qG6P8A7cUAff8Arejt4h8H3emK2z7ZYvb7/wC5uTZWPput+IXi&#10;0rT4tBls7iJ0ivLi72fZ0iX7/lbX3Mz/AMNfEi/8FDfiLGqouieFwo7fZbn/AOSKP+Hh/wARv+gJ&#10;4X/8Brn/AOSKAPrjSvDeqpa6JobaVJbXGm6s2oS6nuTyWXe7b1ffu3Pv2f8AfdVdK8DahbaT4Bgl&#10;0ptll9s+3RIyJsWWKX/0NnSvlH/h4f8AEb/oCeF//Aa5/wDkij/h4f8AEb/oCeF//Aa5/wDkigD6&#10;jm8GeIb/AEHU9IsYtQm0xbGJIodeW383esqN9nSWL5midEdPnrQ1vw9qviTVtQ1e10ifTYngsLVb&#10;SbYjyvFdea77F/uJ8n/fdfJn/Dw/4jf9ATwv/wCA1z/8kUf8PD/iN/0BPC//AIDXP/yRQB9V6b4G&#10;1eHV0s7ttZuUTXX1Len2VLTb5ruj7/K83ds+TZv/APHK+i/h7/x86n/uxf8As9fmT/w8P+I3/QE8&#10;L/8AgNc//JFavhr/AIKQfEvTJ7ww6H4UJkVN260uTn7/AP08UfZA/VN6fX5k/wDDzP4o/wDQC8I/&#10;+AVz/wDJFH/DzP4o/wDQC8I/+AVz/wDJFAH6bV8z/tJ3OkeHteuLzWvDml3/ANttdkErz/6RK+zZ&#10;9zZ8q/7e+vmH/h5n8Uf+gF4R/wDAK5/+SK8Y+Lf7e3xF+IGsz2+raf4da0htvOht4bOVBE+zqr+b&#10;vH/fVejgKUKuIjTn8JEvhP0iv/jH4R1v4eaJotnFqWq/ali0/wCz6T+6lidYvN++zp/CjV6L4816&#10;50H4R6hqunrJbXEWnK8XnfM8G5E+d/8AaT/2Svyqj/bN8SajpWj2ieEfCenfZwt2s+nw3sErS+Vs&#10;3My3XPyu3513j/8ABSv4kpog0uXw34PurL7N5LR3FndvvXy8Yb/Sea83FzlDGyoQ+A3jFcsZH6L2&#10;fgnQ/Ct/o+oQarPYXH+qZ3vP+QizJ9yXd95v4/k+b5K5ez+KPiVNN0TxDeRaW+ia20sVraW8Ev2i&#10;1+R2ieWXzdsv+q+ZERdu+vz80n9urx5petpK2k6BfjSIn+wR3y3kq2/z+X8o+08fJxVJv24fGul3&#10;B8vQvDklvDDczW1rLHdtDavIp3GJftPy/wCsf/vqnISP0K8MfEvxteaX4Xn1ODQprvxXo7XunW1p&#10;BKn2W4WJJdku6VvNV1f+Dbt/2vvV03gP4lz+PNbiis4IE0+LSYLq8fa++K6lf/Vff/g2Pu/4BX5k&#10;fDH9uXx14M0jw89to/h6+ez0yC0tW1CK6mNvG6rvCf6QNudi5+lXPhl/wUF8f+FV8SPYeHvCiNqO&#10;tXV1MWtLk/Nu+6v+kcL7VUviMo7cx98Q+M/FGieOvHEC31lfvda1Zabp0NxBKiWrS2qNvf8Ae/Mq&#10;Jv8AkTbub+Na9G8DeJNV1K/13R9Z+yTalpE6I13YwNFFOkqbkfYzuyN/wNq/Mq+/bf8AGuratqVz&#10;LoXhuOXUhBeymKG6XZPGqosqf6R8rbUXn2rR8Of8FDviL4YSf7Nonheae8n865urm1upJZm27Msx&#10;uOfl4qSj9A9F8WeJfGml6nrls2lW3hxJb+yW0eKX7XtgeWLzftG/b8zxf6ryvuv9+uQ0f4i69pVh&#10;aWelW2n3OoNp3h6Jbi+835nupZVfzXV/4Nm7/vuvg6y/b18erqFzJBovh60tJJ2uG06Bb1bYyybg&#10;77PtXcuzY6bjnFZniD9tLxjdW1pZLofh22jlm0q0aS3iukcJbz5iw32jgje3PvQX/Mfoj4t8T+LL&#10;zULHQPtWm/8ACQ6d4hs1+228EsVpLFLFKybrfzXb+Fvk835ttav/AAsvxK+s2/hCJdJ/4Sh9Tlsm&#10;1PyJfsiRLbpceb9n83du2Oi+V5v3vm31+d9x+2/44vtOt4JtI0B5pL99Ra923n2gzxrsRt/2nstJ&#10;J+3B40bR48aD4cS+jlbU11JY7sXQuHTazb/tPTZ8m3G3bxigg/QS4+MOvHT/AOz4orKHxFa6jdWF&#10;y8Wl3F6s7RIj74LeKVH2v5qffl2p/fapdE+K/iXxIngxYINN019Stb+41N7i1ll2fZZYl2RIsqbd&#10;+9/vu23/AG/4/wA95f22/G9vaQfZNI0CwuLMSTfarWO6SaZ5wjymRvtHzbmo8L/t3eNPCv2H+z/D&#10;XhdP7IiuYrXzYr2Tas8imTO66Oc7F/KgPtH3npXi3xR4t8X/AAk16+lsrbRNe+1XsFjaLKksStZO&#10;8SSuzssvy7H37F2tXvFfkLpf7cPjPQtf06/tdA8OY0SW5XTrR1vWgtlkWQMip9q+7g9K9E/4eZ/F&#10;H/oBeEf/AACuf/kirkB+mb/+y0+vzI/4eafFD/oA+Efu/wDPlc//ACRS/wDDzP4o/wDQC8I/+AVz&#10;/wDJFQB+m1cPcvFc3TxNBPNK91Km+Lb/AH/9x6+Af+HmfxR/6AXhH/wCuf8A5Ir588b/ALY/jfWP&#10;iNq+pTWOiLcTzZIS3l2r/ugynFSsTGnTlLlPPxU3GJ+tet6bbWej6lfPHcp5Cbd0qrsVv+/Sf+hV&#10;o/G+5ltvhB4llgZklWzbbsbY/wD31X5Fx/toeOr/AEu6gex0SONYHyIoZ13/ACfxfvua9Qt/2+vH&#10;978No/C9xonhmXTZLBVZmt7rzSP9/wC0VzrGKt7riLBVHOR+jnhXw9PYLcT6f4Ti8N6h9ldIL67u&#10;luot38G9Fl3bf++a5HS/jd4n8S+F9V1nTbHR0isLy30X7PK7y+bf+ai3D70f5Yk3fL8u7+Kvg3T/&#10;ANv74oD7bbyf2ZPDJayptl+1HYSnLL+/4b3rn/EH7ZfiyTR5LW28O+GtNtrmKztZYrGG6iVlhnQR&#10;t/x8ffA43/ex3rq+0ej9k/SrUviX4l0G/uPDV4uk3/iOW8tbWzvooJbe0/fpK++WJpXb5PKf5PN+&#10;b5Pu1Fc/EjxfDrcXhXbo3/CQf2wmny6n9ll+yNBLay3CSpb+buVk2bdnm/wff+f5fz8j/bh8b3+h&#10;yR3Wi+Hbq4vSbt72WK6NwksH+qZH+0fLtp+l/t0+N9PvLW5GgeGZ72Gf+1jeT29080tx5ckW52+0&#10;fMNhK4oiB+inwgudfudZ8eprerWuorb620USW9q8XlbYIv70rfL8y/L/AL/975fTK/K/Rv8AgoX8&#10;RdB1PUdRtNF8MJJq7peXEJtroxCXaE3Iv2j5fljT/vmtr/h5n8Uf+gF4R/8AAK5/+SKP5Q+0fpon&#10;+tp1fmL/AMPNPiju/wCQF4R/8Arn/wCSKk/4eZ/FH/oBeEf/AACuf/kigD9JvEOsf2Dod3qHl+d5&#10;C7tm7Zur5/8AiP8AEhdb1O3Z7aOJYoHT/W7v40/2K+P/ABd/wUl+Jup+GtRtJdE8KLHIvzNHaXIY&#10;/P6/aK8Z179sTxte3uXsdEHyv923lH/LTP8Az1rvyqX/AAp06f2T0cVhYSyWpX+1zH60fBbxto1z&#10;8PtFgl1W0S9llliW3edd+/7Q6Imyn/EXTYNb+KHgTT75WmspYNSeW381kRnVItm/bX5SeF/22PHW&#10;j2WgQwaboDJZahBPH5lvMdzC780Fv33Pzc16X4s/4KAfEXxJf6TqMml+HrG9sBPHbzWMN1EyLJ5e&#10;7/l49hXNi582Lq/4j5zA1JTp8kj72fWJ/Bms6xotmi3mlW+taXFaxXbO/kee6b0R9/8AB95P9+iw&#10;+LviNLjW4tXi0/Sr2C1vbi10a7066t5f3Sb0dLhn8q6XZs37Nu2vgaH9u3xzFp9tbNoPhidpr+DU&#10;Zria3ummmnjkUqzN9o5+4v5Vkav+3V4/lMvn6dol2s1nfLAl0LuVbMS+ZG/lBrg9UJHz7q5pfCep&#10;9o++PHnjzxVbfDnWINcl03zdZ8LXWpWcukxS272bxRJvR90r7/8AWptdNv3PuVpeOfjBr3hvWbtd&#10;PgtLzT9Olgiurf8As6eV3Vtm93uvNSKJv3v3NkrV+d2iftqeM5PCrWF1ougahBeaXFpGbtbt2htn&#10;2b0jP2j5c5Gf91fSr+vftneMvElxdR3Wj6FHaX08dxcWcAvEheWPdtcr9p+9+7Tn/ZrUyifo0nxR&#10;1weKofCrW1l/bra60X3X2f2X5Xn/AGjZv+9s/df3fN/g/hroPFXiHWv+Er0zw1oMthZ3s9nLqEt3&#10;qdq1wiqrouxYlli3M7P/AH/4a/MqH/goR8QP+FmP4k/4R3wl/aiaQlor/ZLnbs8zOcfaOvvV/wAT&#10;f8FBviLr8lpqDaR4bsdQtV2RXdjBdRSKj/eTP2j7vyLx7UvsxL+0fdPiHxP4z8PeKPGup20ukJ/Z&#10;OhWF7eW9ws9xFK6/at6W/wA6eVv2fffd/B8j07x58add0G8u59IgtrmysIoLi6tP7OuLh2RlRn33&#10;SyrFB8j/ACrtlb/Yr4Eb9vXxxLDrdlJ4d8MTR6laLpVzJNHeu7wokm07muj8/wC8b5vequsftk+M&#10;PEUl3bXOj6FHZ30cDXVrALxI5njjYK7D7Ry37tOfaqA+8/id428Y6x4P+KDaffabo+n6HOmnwOln&#10;K93Luit5XfzftCKv/Hxt+5Xvdgk6WVut1LHNcbU814V2Izf7Cb32f991+TFz+3r42u9F1/TJfDPh&#10;V7bxGzz337m93F/Jhjyp+1fL8saj8K6uy/4KYfFK0sII/wCxvCk3lwoN81pcsz/7x+0c0SA/T9/u&#10;U5PuV+ZD/wDBTT4o/wDQC8I/+AVz/wDJFL/w8z+KP/QC8I/+AVz/APJFQB+m1YXiF1e/sYnVnR4p&#10;X2J/wD+9X5zf8PM/ij/0AvCP/gFc/wDyRWHrv/BSj4nXF1Zu2ieFFaOKXbttLkY+5/08VtT+Ixqf&#10;CfcT+J7O88dXHhr7Ne/aIl819kUX/oflba9F+HU0T2usLAn7qLUXRU/7ZRV+UWp/t7fEDWPEFobr&#10;R/DUm5m8wfZrjEn+9+/5rW+Hn/BQv4jeDdR8Q2enaP4Z+ySXEcogmtrl0jZvMyVH2jj/AFaf981z&#10;Ovap7OKM4Q5anKfop4Y8PWPjbwbd+Jda1C5sNVlurqX+1EuvKfTlildERP4VVET+P/b31N4i+KOt&#10;aDP4w1Bf7PufD/h+1idVSCV7i9eWLen71X2qu5k/gbdX52X/AO3D431W6kjl0bw/Hp+o3Cy3mmRJ&#10;eLazsfvlk+087/4vWrx/4KEeO75tUiuPC3g+WHWwsd5E1rd7XVB5a4H2nj5eKv7J1faPvqH4ua/p&#10;ulaw2oW1tcvBbRXFrqL6Peabb+bLKkXlOk+9pWTfu+Rvm+7tWuV1v4neMfEOkaxpX2m203UNN1PS&#10;Xivn0ee1+0W88u3Y9u1xuX5k/vfMv8CV8OTftveN7jSb2O70fQL+a4VY1urpbx5rdYGRovKb7T8u&#10;1/n/AN7moE/bO8Z7dRupdI0O4vda8l7q6m+2NIHt5JDC6H7R8rLk80Afoj/wuPXpvEt8tnY/bNMs&#10;NW/sp7GLRb17iXa2yW4S6X90mxvn2On3U+/Xc+M/GEvg/VvDrTpAmiX909ldXDq2+JmR3i/4C7ps&#10;/wCBpX5iv+3T46k1uKdtF8OmG4mivp7Ly7v7PLcBWIlZPtPLbo0fP94Zqfxh/wAFDvH3xF0A+Hda&#10;8MeEZdO1CFZZRHb3iOro0bqUb7V8vzAUfZD7R94X/wAbL7R7C38Q3mlW00Mui3uoWqRLKkrr9qt4&#10;rdPvv99ZU3fJ/uf3asW3xa8UWEVx9us4LyK1e1ll1NNFvbC38qWXypYkWd/9an39+/8A4BXwHd/t&#10;8eNNVuLW3uvCfg+W3jspdHWI2t3tFsXXK4+09fkXn2qG2/bp8dfYL20u9F8O6mdWtvsVxcX0d3LM&#10;If7qN9p+X77fnQB+hvhj4x6v4n8URaKtjYwzT6tL5H3vn0lYndLj7/3ndE/77r12vyU0D9vzxrom&#10;vW+q2nhPwfHfWulRaZFL9nvMrbo42p/x9ewrtf8Ah5n8Uf8AoBeEf/AK5/8AkirA/TN/v0V+Zf8A&#10;w80+KO7/AJAXhH/wCuf/AJIpf+HmfxR/6AXhH/wCuf8A5IqAP0zor8zP+HmfxR/6AXhH/wAArn/5&#10;Io/4eZ/FH/oBeEf/AACuf/kigD9M6K/Mz/h5n8Uf+gF4R/8AAK5/+SKP+HmfxR/6AXhH/wAArn/5&#10;IoA/TOivzM/4eZ/FH/oBeEf/AACuf/kij/h5n8Uf+gF4R/8AAK5/+SKAP0zor8zP+HmfxR/6AXhH&#10;/wAArn/5Io/4eZ/FH/oBeEf/AACuf/kigD9M6K/Mz/h5n8Uf+gF4R/8AAK5/+SKP+HmfxR/6AXhH&#10;/wAArn/5IoA/TOivzM/4eZ/FH/oBeEf/AACuf/kij/h5n8Uf+gF4R/8AAK5/+SKAP0zor8zP+Hmf&#10;xR/6AXhH/wAArn/5Io/4eZ/FH/oBeEf/AACuf/kigD9M6K/Mz/h5n8Uf+gF4R/8AAK5/+SKP+Hmf&#10;xR/6AXhH/wAArn/5IoA/TOivzM/4eZ/FH/oBeEf/AACuf/kij/h5n8Uf+gF4R/8AAK5/+SKAP0zo&#10;r8zP+HmfxR/6AXhH/wAArn/5Io/4eZ/FH/oBeEf/AACuf/kigD9M6K/Mz/h5n8Uf+gF4R/8AAK5/&#10;+SKP+HmfxR/6AXhH/wAArn/5IoA/TOivzM/4eZ/FH/oBeEf/AACuf/kij/h5n8Uf+gF4R/8AAK5/&#10;+SKAP0zor8zP+HmfxR/6AXhH/wAArn/5Io/4eZ/FH/oBeEf/AACuf/kigD9M6K/Mz/h5n8Uf+gF4&#10;R/8AAK5/+SKP+HmfxR/6AXhH/wAArn/5IoA/TOivzM/4eZ/FH/oBeEf/AACuf/kij/h5n8Uf+gF4&#10;R/8AAK5/+SKAP0zor8zP+HmfxR/6AXhH/wAArn/5Io/4eZ/FH/oBeEf/AACuf/kigD9M6K/Mz/h5&#10;n8Uf+gF4R/8AAK5/+SKP+HmfxR/6AXhH/wAArn/5IoA/TOivzM/4eZ/FH/oBeEf/AACuf/kij/h5&#10;n8Uf+gF4R/8AAK5/+SKAP0zor8zP+HmfxR/6AXhH/wAArn/5Io/4eZ/FH/oBeEf/AACuf/kigD9M&#10;6K/Mz/h5n8Uf+gF4R/8AAK5/+SKP+HmfxR/6AXhH/wAArn/5IoA/TOivzM/4eZ/FH/oBeEf/AACu&#10;f/kij/h5n8Uf+gF4R/8AAK5/+SKAP0zor8zP+HmfxR/6AXhH/wAArn/5Io/4eZ/FH/oBeEf/AACu&#10;f/kigD9M6K/Mz/h5n8Uf+gF4R/8AAK5/+SKP+HmfxR/6AXhH/wAArn/5IoA/TOivzM/4eZ/FH/oB&#10;eEf/AACuf/kij/h5n8Uf+gF4R/8AAK5/+SKAP0zor8zP+HmfxR/6AXhH/wAArn/5Io/4eZ/FH/oB&#10;eEf/AACuf/kigD9M6K/Mz/h5n8Uf+gF4R/8AAK5/+SKP+HmfxR/6AXhH/wAArn/5IoA//9lQSwME&#10;CgAAAAAAAAAhAJltrn6l0wIApdMCABQAAABkcnMvbWVkaWEvaW1hZ2UyLnBuZ4lQTkcNChoKAAAA&#10;DUlIRFIAAAViAAAB7ggGAAAAFfd1WwAAAAZiS0dEAP8A/wD/oL2nkwAAAAlwSFlzAAAOxAAADsQB&#10;lSsOGwAAIABJREFUeJzsvXl8XFd5//95nnNn0y7LkiXZliV5l+w4iWIbxwTCZgg0bInYAiWU0v6A&#10;sH1Lv4VSigt8m/ID2i+lQEsLZacglrC0BgeIIQmOg+XYseUtsTbvthZrndHMPc/z/WNGsmTLu6TR&#10;SOf9eull+cy59z6jmXvuOZ/zLKSqcDgcDofD4bhWGhoagqtWLcr1PFNAFMg3ynPVoMIQlQEoI6ZS&#10;UhQLUQ5UsgEKEyOkQh4RGFBKnokUUAvAQjGk0JgCUQb6VakXhNPEOKVWOgQ4ioScVI/OxeO219po&#10;bywW7Kurq0uk82/hcDgcDofD4XA4HFeCnBDrcDgcDofjamk+sGeZCQXWkdENqrSWiCoIEhGlABE8&#10;VRgAZAzTRF/bWlEAQgQLUAJQXwUDIDoKlacE+nvfTzR++9s/Obx582Z/oq/vcDgcDofD4XDMQij1&#10;g4aGBgKApqYmuvvuuwkAmpubCQCKiwd4+IDCwnIDAP392ex5HhUXexSNxg0AxOO+YTbEzBQIBA0A&#10;eL41nMUUixHl5ARSx/omHGaiOJFvrAEAY41BkIjIJ2MiHgD4vs8AERERWzGgpK2WKLUesQQAIuwR&#10;CQMAM3sAoIoAACISYubA+bbksaoIJv9VzxAxGUMivkdCpKzD/Sh1HhCRR6oMAEoUIFUW2K1dXYnt&#10;w44jToh1OBwOh8NxEVu2bAktXVq2xPO81QDVEWg1AcsUKDWGI+m271KISAzAKSiareohUtkpsPsA&#10;e6i6uq4n3fY5HA6Hw+FIOwxAAdCwqFTf1JQUbDYDjY1jxSUAyMnJIQCIRE6PtIVCywkAgsHgSFtd&#10;XV00dW6HY9rQ1rLvsyB+Hog8QAnDQiE4KW4CEFIDAMnXkiIkJV9SJTIEQKEETYqcCtCw6qopkRbJ&#10;Ayn1W+plJVGl5E033Eaj+g3boiMiLsB83haACESpSLrhc6ieF4dTJ6TkkRPvDHKjJHz7oVOnev95&#10;w4YNUcAJsQ6Hw+FwOAAAm72mpjvDodCcZQFjXkuMe0RpqWeSE7RMx7dyDMAWZvv9rq7OndbmDrh0&#10;Bg6Hw+HIZJ55ZseCgIbmWmM8IOkPxlYMAPjEHEgJE5JqAxFRgFLeYEnRxfeThxFZEhk+jxgSYgsi&#10;Y5LeYBBiTQo1xMOeX55nRJLn5pTXmJAa0uS5lYa9y9QQkQEAUvVS5hOZZBtkuD8RBMl+BCMpLzyT&#10;EmMsIUgEghCBkBKNEExqOkJElLwe4JGClIihmrQVMEpgKDFBvJR9RlWZoARKeseRCiuBoACnRCql&#10;8wKRKhlAlZJi7rDXW8oW6Y8nYq9aurSuGU6MdUwjWlsPPMyEO5nJu3Jvx0RjRf7yxImeLwwLse5D&#10;cDgcDodjFnPw4K7ySDB4l9Dr/ygnW1cBmD/s8cpXODaT8AwvAPAOEdxfWFByCqTPtjbv/1Xcj/14&#10;2bJbD8ItmByOG2HEI6WhoYHq65uooaGWgaQXWSQSodzcXPY6OwkA+rOHwxSLyfOSYYwDA1FmNhSL&#10;DTGQDQAIBv2kp44xTJT0cDEmwRQjihvDkUiyLR5PpDxmknrSaMN83xoiIlVVz/NSIYximDklRokH&#10;BMAixtKIQDWyRrKWEsy+by0lVG3MGPITCUqo2qFQqHCwu7t70G3qONJFIJDzXgK/0yMJMAABQMZL&#10;emkmuyTvG2/YuQwjgboqyX+ZU65vYBgevpcZMCNiQdIzzgDM5iJPMzZjZwvXNXcYveXL4/4KYJR4&#10;Me5FLrVvPJ5znLnM6xefhy7qM77DnbUkgUD4lWhs/Be4ccExTWhubsw3JrJAFXyp765jcpHUZtMw&#10;ziPWMWtoaGgI1tQUB4FQMBCIRIhsGOCQpwj4ZCLMyCbiLAMEAQ0LIYeIIqoUYiCoSTd+JgUrkQWg&#10;pCpKiEMQB2sU0ChzsN/aoSFAYtZ6/ao2CsgQkcZFOBoOm8Hugyfjh3t6EvX19fF0/10cDsfs4+DB&#10;XeXBYOAWZvM6Al5uDM9Nt03pwrc6SKq/s6rf9Dx5oqJidSuSa9lpw5YtW0Jz5swJXdheXFxMADAs&#10;ZAFJMQs4v1jmwUGKeQFevfoXnYDLmztMc3PTc1mlGACEznt9E6khAomwlwzTEyIiL+lopYaMIWsT&#10;RESGhEiIPCIhgCjpAcZQSnpfpdo8ADTiLQUlUhr2/DKAJAUOHX59zAopGYJH8IZ/J1UDIlLQsNca&#10;IXksgZIeXhAQmZG8Z17Sc0yIAA9JJy9veCWmgAcGVGikTShpMyl4xB5KXi8ZepgKDVQdDltMHapI&#10;ebyRKnhY7hn2jAOBddh7TMGUDF/k5PsBCMpJJzMaCYlEKkwyGa5IlNwuoZToqqwYtmEkOnLk76fn&#10;QydH2vkGwxZ9K5aTVvgAxVR1ENABEA8QtAeEMyJyGuBuUj0qsKet5Q7A72G2fb29fb0nT0ajd911&#10;19D1XN/huJC2tn2fIZj3OS+36YMVOdDV1fn8W265owNuk9cxDThyZM8qz3iPGGNm7Xw/3bjUBI4Z&#10;TUNDg7nppupCzwtWEmmlIa5WoqUAygiYB6K5BIpAEQCrUYEBiCkZbsI6etExKiE10aUn7aniMcD5&#10;B60SoCCoQgXKFlABqZCyBSEO1QEFOgh6VkHHFHIQ0FYRNHsejlZUrD4H9+B2OBwTzJEje1Z5HPhr&#10;YrwQwBxVeJNRVCsTsVYsEfoV+ngioZ9ZsmTVNkyTcbitZd+3Qfx8EEgVlFLCaCT3Fun5z1CG82eN&#10;FvSIiPmlFRUrdmGavKd009bW9Bso3zEsKl6By/W57PGXmz84Zi6puaGCIAT4qvCJyAcwpMBJVTmi&#10;qrtV9Snft7v37HnmVH19vU233Y7Mo7X1wKcM4wPDIfmO9GOtqFq5t3LxD37qNkAd04H29kP1UPkq&#10;M+Wk25bZim/th0+e7P2cS03gyEi2bt2aXVVVVMocKjUGC0lRAVAliOYDKF23btU8QAqhlGVS3iCX&#10;hkZFnlz/GmmUiHGZk4wbzlJ9/v/JtbSQJKA00Na6vwOEDgAnVXGMVY74SscBbQOGTre37z1z5533&#10;x67baIfDMWs4cKCxLBIJvsyA3+CZ4O3GuEnYeJhkLtx8AC+ngLykrfXALqj9oVX7k+rqNc8gTQJm&#10;S0vTWw2be5kpeOleo54xl4jMHIr74Ym1LLMhJQWpcSKpYzJIzQ0JyQnehfPReYC5GcA91oqYoBdd&#10;t3bVifbWA+1W5TCR7oOPA4PxePP3v//T45s3OyHH4cgkjGES0Ku3bbvzf+68E+7+daQdtfYWNsmo&#10;GEd64POROwCcEOuYnvCWLVsCc+bMCZUWhIs0xGsA3gjg5mXLFqygZP7Cy4wiY1ehIjLs+K1EECRD&#10;TkWVBCSWQGHmZCJ539qzBHSnwuIuWHRrmTGcAwBWbJ8q2pmIQYAIKUECAC02hllEFKAeKIRIPFHi&#10;cTxvzYXvI2VHAUAFAJaMemU4zxOs0FBV1fpTra1N+wBqtNZ/Ihod2tfTEz/X29sbv+uuu+JwHk8O&#10;x2yHDxxonJcVDv9pViTy3uHUAzOi6tYUkBqL1wPeerVmc1vb/od8P/Hg0aNPPTuVm2AHDjxZlJWV&#10;/WFAAzc6eR6d89IBKNRenPPP4ZhajGFGMiHuUgBLGeZFyReAbI+j999f/2x7e9Mj1ur/DA72/eHs&#10;2aHBO++8cwhunudIoWrFPd2nHwp9QXV1UQSAc5xxpJWGhobg+rU1q4GZUXx3puAm5Y5pwd69T8zL&#10;yspa5THXgfmWlSsXLSbCPIYWiFJOaqJ6RawVC+AcSHMMmxAAqNBPVOUxJT0DlV5VdHlecNDaeNza&#10;xGDQC30CzG8EAFL8S0dX7DPhcB8nEvBUTSAYDJlAIGhCweBXAWwCAAg9PjDY/zYA8DzjR6N9fl5e&#10;YYkx3k4AuQDg28QrBwYGDxsTDBsTiAQCCKomgkRehAiFTN6nASyzVlSBnUywCpRDUTxcKGc8Uu9r&#10;EWAWAXgF4Nm83EBfXo52YX7BqbbWfc8osFvE7vQ8bqqoWN193R+Mw+HIOA4f3rUyGAx/ICsSucsk&#10;C1Q5bgDPUBZAb4Ln3V1VuX53a2vTf54+3f/D9evX9072tSORnPcSqJqZblgxJHvj53A4HFNHai64&#10;GsBqJXlXTnZed24u2ltb9+9iNg/39HT/bvXq55yBE2VnNQxyKS2mJ+UieH1jY+NXXDE/Rzqpq6uO&#10;gFEmomwurrXnmCJU1QSDwZEPwAmxjimmwezZM78oLy9SRhRYSaDnEHBbXm7u8kslj77U1o219hkF&#10;nmamZ0XQCmvbLaS9s3Po5LySnO8CeAkAKNk9Cd/+xlPKZY+LASwTsSWGvLlewMtRoG74nMT8rrlF&#10;4XuBSIiIQqoaIIKnSTNyz/fDi3Kzc/Yl642SHw5FEgRYVWQByXxwBt6n8nLz2xXST0A/FJ1CgTOA&#10;6Rbx+9jTbAAggi/if7L78KlfD+bmSmFhZF7YM2VgriLSciUsYvA9bLgMAKzoAEGDw168XjKcdtiL&#10;thrA7QDeasECpbPtrQf2CrAL1n/CV3s4kYifWrlyXTemWTEah8NxI2z2Dh9+5dJQMPTn4VDobcyc&#10;l26LZhqGTS6AOwBzR2lp7l+2tu77cizmP7Rixc1tmAQh5MiRXbcZE/kg88Tk/SOy11XIesaiZJ1D&#10;rCNTSKXbKgZQzAZ1gL4jLzf3bFvb/kfV2v9OWP+J3l5praurG0y3rY6pRckJ8dMRY5it4H3Mgz8E&#10;4Ip2OdLG4KDk5eZSEYZzITrSxZhZpyvW5ZgSmg/sWUbhwMuY8HICbgJRHlRDfIU8rqqSsELPALId&#10;4A2eoRoA8K1tEoltbGxs7l+1qrokZAJLvKBXq9AVmgzpX+cZUwwAKnZIlC2ReqpIVhYGaKoL1IwU&#10;bkimSLCqCBjDZK0ogc4RcFKgxwE0i2I/IIei0fjBmppbj7a1Nu02xqwGAJvw/9RCDjObtQRex9Db&#10;hHTBsAfwZa5tAcSIaEBVd0DkZwOx+MM1Nbe2TckfwOFwTAq7d28rKCwo+QcifaMq5briW1ODtSIE&#10;6lHSrxHZT0x09EF76/4GEO6ZqBymCd9/aVXVqofhFoMAgLa2A/9N0JcxX13EjcMxXbFWLJMOqOJZ&#10;JfnaqVODX58Kj33H9KC1df/fGaYPu2Jd0w8RScQTsmnJkgOPAq4YnyM9NDfvfYnH5ntsuDDdtsxm&#10;fCsf7+yMfmp4w9R5xDomnMbGxqyCAqoxJnwbARtAWGMiwaXGUNbYnmPXllakUxXbSPWQQA+pUjMQ&#10;awfQA3jzDHufAExN8kgqMJz1s/Vra+crUKJAFl8ifQGxCZlxrjfVjCrcAIxy9E21FwIoNEgKzQaA&#10;CDQ7KxJta9vfQUSlIyciLGahkyL24d7es189dw6xsrLCsmBQKhj0SuN5/wsAfCvWkPrEJpS6hgcg&#10;J/lDr7TA3dnZof621qZDUNprVR4XkafOnj10YMOG+uiU/FEcDsd1s3fvE/Nyc3PfVlhY8ueGuTLd&#10;9sw2UilzCgH6gFi8oa216fvE5ps7duzdfaPVz1tann4VU+AuMwEpCYZRVbdIHwWpKFy2BscMIFVo&#10;MI+AW0XolrLSvL9ua236rUIf6unp/c2aNbefhduAcTimHFV4AYO7t2zJ2X7XXXBCrCMtMJs7iHHJ&#10;tIeOqULHaFXOI9ZxwzQ0NJiamuJIMFi4NBTw3qRE915OFLAiPpTiIO1QxTkCVhnDbK3d29EZe05x&#10;cTAUj9PKgMFGMN1JoDpmnjeFbyljENFzCtlNSr8VX35LBi8xnvdhALAiv00MxN/tZQXuJtDLAFoN&#10;aARA6FI5d60VAfSIgv7L2sT3+/tPt6xZsykKl8bA4ZhGbPbajty7ngx/gw1Xp9sax3lEJK6K/4wn&#10;+j65dOn647gO8ePQoca54VDkqYnO75vw46+uqrrpp9dj00ykrbXpISK623nEOmYy1tqzUHw+Fo99&#10;6emnm7tvdJPIMf1oa2n6GBv+iPOInZ74Vo8ODQ3eunx5XUe6bXHMRjZ7ra2v/w1Bb09t2jnShG/t&#10;Jzs7Yw8Oe8Q6IdZx3TQ3N1YYhDbB0F1QuokIC5g5fGE/a0WJ0AvSfar0hKp9zPftM8z2GBBc5xnz&#10;U2YOWys+gw5bSDETFQznQHVcHdaKTwRh5iAAWLFPWIvPJhJ+49NPH26vqVlUHAqFywNMNcrmZZ7h&#10;+65wvigR2kF4WkT/RyT2m+rquvapeTcOh2M8Dh3auyIcNB8j1tfwZdKRONKLWjlpgZ/GYv4/rVhx&#10;02Fcg/jZ2tz0IWL+hDE0oVFL8US8vrr6ph9eiy0zGSfEOmYL1ooQ0VmFPOL79j/OnUv8zhUPmjm0&#10;tTR9lA1/1Amx0xNrRa3oe7q7Y192951jqmlv31utwjsuVYvHMXVYX/6hoyv6CZeawHHNbN++PTJv&#10;XtZCIm8DE+5hznrRxekGhr0q6Ryg+cM7L5KQVw8MdewMh/PLiLzKgAm8CRS6gwirVTUEjBQiqPEu&#10;WZ7LcTnMBfl2DZvnGEaDMTywfm3tIVX8TkUeHfLjjaEQK4D7AMBaOaHAI0S4DYr5ALKNYUpV610O&#10;YDkb1FsK97W1Nv3GCv1AdWjH4cOn2u+6666hqX+nDsfs4/HHH88tLy94bThkPmsMF6XbHsflIcNl&#10;HvDnkbC5p7V1/xdjsfh/rlhxc+uVjjt8eNfKUDD8wYkWYQGAmT0k0+M4IRYAiKz7QzhmA6koqHmA&#10;eQN5dE9xkffLlpZ9n+/tPfH4mjWbBtJtn+NGcV5V0xljmIjljcXFwe8AmNBc8g7HlbBWV4/nKOeY&#10;OkREVSFkQJ7XOZITywmxjity4MCTRdnZefeUl+W/nUlXiFL2eK7t1uogQbaryHfYwzYV3gJgGQBQ&#10;gD+W7c0rYdb5UESGvTaTuBxtk4lhygboVgC3WosHQl5oTP5XYjz+5I6mt1ZUVGQXFgbmhwLBe6zg&#10;XihWj05hkKoY/iqQvIIo3F9Ts+hAW/O+r1gM/aC6uq5nqt+XwzFbaG5uzF8wv6CBiJ4/dux0THeM&#10;MXOtlb+JhAPvamvZ9+lFX//BP2LzZn+8vg0NDcH1a2s/DcKcybCFRN2cbxSkEKdeOGYbqWizP4Lg&#10;xYWF85uOHHn6rxYvvukRuBRUGQsRi8KtpqYzKrRyKJ4oBdADd685phAivoVJPTdCTD6p4ugDAJ0C&#10;6TFAm1XpOKkeherJuB8/uGZNT2y4v0tN4BiX5ubGCqLQ8w3xK0F0BzNdlKM1+WXTfQp6QlV+jWj8&#10;CQ3rOSBwE5G53RC9jw2XpcN+x9UjIj1Q3SnAdlV9tL+/f088HujKzzfLAib4p8bj91/mWAVwForf&#10;WZWf+v7AI0uXrj82heY7HDOalpZ9b2HmBw3z/HTbcr1YK0KMOKnGRdk/771DRKQGIA/QoCq8VGHB&#10;GYlvxTJ0j1X9vzt3HvhefX19fPTrra37XsDEDzFz3uRcP/EnlZWrvw63CAQAtLfv/74K7rlUznSH&#10;YzZgrURB+itr5fPV1T98BBh/o8gxfWlt3f8RZvoYu9QE0xZrRaD68Sd37n/wwme/wzGZtLU1/YiI&#10;/8iNDxOHiJ6D6glVtCvJkVSh+bZEQtpF5MypU0933Xnn/UO4QgSaE2IdI2zbti1cUVG0zJB5P1jv&#10;TXlAjmCtKJPGRSmQLK4lNp6ILo/H+05HvPyVHAq9hYleN55o68gcfKvdDP0fX/x/M2TeaDzzTgCw&#10;Vp4F0EyE9QCyU2GuY7Bi+1TpvxKJof97/HhP85133hm7sI/D4bgyTU3bcnKzS/4ehAeYp7c4aa0I&#10;kyYEiEPpHEHbFbQPKs0COWgtnRVJnCNK9Il4sUgkaAEgGo0bEQSYvXAgwLmA5AGmkEiriHghMy1S&#10;paWkOk9JcwgUgMJTwGS6YGut/NZK4s8aGw8fqa+vtzt27MgrnZe3k0iXTNbnbX37Z4uqar8CJ8QC&#10;ANra9n8Hitc7IdbhSOJb+XZ3d+cHbrnljk64cSJjaD2y9+XEph6s8whcCtVcheaDEIaSRwRPFcaN&#10;denFWnu8f2DgttradafhUgQ5poDNmzd799//+t0EXenu/2sj5d1qAYoDiIHkMEQfV9HfxBKJ3StW&#10;3HoKN/icdEKsA88807g4EAi9hcm8UoFlyVD286TyWhxR4Dvw5REOmK8x06JkLljsJGCuks43rnDM&#10;jEJEEsBIGBusbz+2qKr2k/v371qYFQrWkcf1pPRSNlR44bG+1UEmHFKRnyTs0LeXLLn12am23+HI&#10;VI4c2bPK8wJfhtLaycgVOhFYK6LACVJ9TEkftRZ7fN+eOHcu1rlly5bBzZcIv79WGhoagkuXFmcF&#10;g3n5waBXZICFbMwaIqwD0W2qKM7UyaW10imq3y8oiHy4pyf2AAEfn8z3IjbxzorK1V+GE1gAAG2t&#10;Td8D6N5M/f44HBNNMsqJTovKfwwMnP1Ube2d/em2yXFNcENDg5efnx+oqopkWZubHQppvggXBQKh&#10;JWplJRGtBrQGhNLpvsk7E0n49v6urth3XNEux1TQcnjPehMMbhlvre4YH7HarSS7VfG4iD4JSGtf&#10;X/9p3w91T/R964TYWUpT0/Y54XDezR7Tm8fzfhWRBAHHBbpLfflW57n4z+dEqFzDwZs8w//MzJVp&#10;Mn1acj7QNr12TCYi0qOK36ro93wZevKpp460r169eG4kGHoNMb8ahNWAllw4sbNi+6D0IyuJ/4hG&#10;B/fX1m7oStd7cDimN5u95ub653gefYOJq9JtzYVY0QFAW1Sx3Vr8+NSp7sc2btzYly57duzYkTev&#10;KLuODG8C6UaAFgMozTRhzVo5kixuObkVbW3CPrCouvZLcEIsAKC9/VC9Wns7WEqIzDxACqCUo4oc&#10;kOZBKXJhEUyHY7Yg1u7yE/KhQ88e+50rzDqz2LFjR15RUfYqj2k9mDYysFSB+QAKM+35mWlYkR+d&#10;ONHz5g0bNkSv3NvhuDHaWvY/yAbvJ3LFusYj5fXaTaRtorqTOfBwX1/Po7W1685gCubKToidZTQ3&#10;N+YThf7MML+LoGV0gRerFYmT4jGr/ueMoUcrKg72treveAHEvE+BDUTIm6l5/G5ETBVVqCigAgXA&#10;zCAiADTjxFkR8UWpjyD7xNcvVC1Z1dDQ0OCtX1v7QRA+Od4O+6i0Fm0q+uXDzx7/102bXKVeh2M0&#10;bc1N7wbTp43hSLptGY2oxETwQxmSz0X9jgO1tXcOYJqF1W3ZsiVUXp6fn5+Tu5ENvxtEL3TePmPx&#10;rf+ByspV/wwnxF4INzY2mng87jFzIC+PAp5nCgIUqoCHNQDVEXAzQIun270520nlqR+DKuzwvEsV&#10;TARyY8G1k1qgxqD43v6Dbf+fE2NnKA0NpqmmOBIKZRd6XmQjgd8I0AuNoZx0mzYTESsnu3vO3bxm&#10;ze1nMc3mUY6ZRWNjY9bcOeEnQFTrNlguRqxtUdUvxv2hH7e0dJ7atGnTIKb4nnRC7CygoaHBrL15&#10;+VryvNcR4zUXerOKSFwVAWOYrJXOoXh8jTFepcf0cjC9AoraTPYKUQVUFUQAEYHZgJlTPwbGGLAx&#10;8IyH3t5z8H3/msRTUUVWJBtz55YAxAA8AAnEh4YQjw/B9xMQEYgIrPVhrYWITdl08YVUM8ezNll8&#10;Bm0KPExEr2Km0lRhnk9DNCKgVxBQNfoBYK0IAy0W+iMR/KC7O/aUC9FxzGa2bt2avWzZ/I8x4T3M&#10;ZlrsWqcW4c9AtcEO2e9Vr7ipCRkj4G32mpvvqTHErwLhlQDd6iahgPX9/72oatVnkTGf4/ShsbEx&#10;kJtrSpi9RQGmKhBqlLCcQVUKXQhQ0Wz+jolIQkXfbVVajbJVo6oqFgBUoUZZEgo1xqbaPFUVCQQC&#10;KrFYsg2q6hlRVRURSZ7Xk0Ag+bu1vgWAUCio0WhSgLXWXvRdDsr5Ns5iisWIgkEEiEzYKOeqoTwR&#10;ZHuEOSAqA1AKcHkyvybKVKnYmLEpumY7VnS3avzDlZVrtsKNHzOe5ubGCubQ7US4G2ruAHT+bB7f&#10;JhJrRRX6kT/8Yf9nXdEux2Ry+PCuleFQ5JHxolVnK9aKELDdqv57PB777+XL6zqRxg0RJ8TOYBoa&#10;GoJ1dTU3e0wPsuEXjn4tucimKEh3iNi/IzL/7Bm+Kfma7UgtKjL+plUFQsEQSkovH+Xb13sGg4MD&#10;iMeHrksEVdWk2KoCwwYVi2queMxQrAenTx8Hp+Y2yVsxKc4mnTyS9+awZ+1oprNQ61t7NhqNrVm5&#10;svlMY2M1Fxdnvw0qHwBQPSz4j+5vrfzUiv833d2Jg06Qdcw2GhoaguvW1f4bAW+dDhMla0VB2g/B&#10;pxdV1X4Sme+xwc3Ne1/ksfkHkNaqUnAmPNuuB9/K31RW1jwIJ6RMKO3tewslgQ0w5i4mvEiVFhJp&#10;aKZGD42HiCTiCf85S5bc9BQyfMxob99bbS1uIzIvJsJzAV1AoPBs+jzHIym2y9+cONX3eRdWPXvY&#10;unVr9vLl5e8k8LtVacF0zVufSYjoqcFotG7FiltPIsPHS8f0pbn56Xs9432FmfPSbct0QER6RXVz&#10;a+vZL02XYuJOiJ2BNDVty8nOLqoneG8DUGcMZY1+Xaw0q+o3fPF/+M1v/vjgW++7ZyMHzYOGeUOa&#10;TL4sKceIEcHyWhj2LiViAMn/zJ+/bEyfE8efge8nUn1uXORUVZSUlCEULhjT3t5+AAQCUfJHVUc8&#10;dYdtNcZg3rz5MF4AQCB15BCstbCJBHzrIxaLYWCgd1xv2ulAarfptJJuF7HfaGvb9cuKitUhzwuu&#10;hXoNzFRw0TGiA6S6w6p8uapqVQOcUOCYBTQ0NATXr6/9FhT3TgsRVmwfRP89PjD0xaWr6o6k256J&#10;5PHHH89duDBvPcT7EEhnZdoCsfLxisqav4MbXyeNrVu3ZldVFZV6FFpigvwCFbyICGuGi17OVEQk&#10;MRRPrF+6dM1uzCBhYc+erdnh8LySYNAsJeKNRHgJlNZcOK+eLaTE2B8MJfy/XLbs5hOYQZ8KbARo&#10;AAAgAElEQVS14/I888yjxR4VvtB49B4FbXAestePteJbkddUV//gF8DEFDZ1OC6ktXXfvzDx25ld&#10;flgrsge+vLvj3NCT08npywmxM4impidLcyJZrwDT+4wxqy983VpRqD547MS5f5gzJ5wTiYSeTzDv&#10;AnTDdEk9oAooFISkKBkMhpGTk4tYLIa+vp4bFkl9P4HKqrF/mlMnjyCRiE+osBkKhVFcUjmm7eSJ&#10;Z2Ht5Z+3qoAko/kgIqiqXoWkN6yP3p4OAARrffT3T18hdjTWigDapNAvkZAB0+eMYRarXQLtHi9t&#10;AYCdxPhMX1/Pr11hL8dM5amnHi2eM2fOtwj0knSLgiKSAPHT8bj/3iVLVm3HzF5cU1tz05tg6EME&#10;LJ/pAtlorO//w6KqVR+BE2KnjM2bN3v3v+nVqygQqE+lelo2E/PMpsaQDRUVK3ZhZo8fePbZ3bUB&#10;E3wNGC9naI0o5c02T1mxdld0SO5bvnz1Iczwz9sxlsbGxqw5c4JvYfLeA9KV5nq8ZGY5yfQE+Epr&#10;65n3TBfPPMfMYs+erdn5+Qt+T8Cq2bxpksojf9C39g3V1QebgHqbbptG44TYmQG1tez7IBN/QIAS&#10;Y9gMvyAiCVFKeIayUiGnP1alvQS8A8m+00KAHc6hGgqGUFBYhEjWHABAIt6Hc+e6EIslo6BuXIj1&#10;UVm1akxbx9l2RKMDEypsqgILK1aMaevqPIbBwf6rPl5EsKiyBoBFe9uhEY9dIJWoIIOm/daKJYJl&#10;5mBqQ2Bz/2Dvv+REcl8Dw39rmCtG9xeRBIDjvsVHq6trvpUmsx2OSSGZjqDmIQK9LN0iLAD4Cfvh&#10;zu7YP9fV1Q2m25apYseOHXnz5uW8i4k/zkyzQoy1vv+Pi6oO/O/pNhGdJVBT07bsrKyiOmazGYo7&#10;Rs/VMh0RSSR8e/vixasbMUuEucbGxqzCQm+BocA7QfhjY3hOum2aKqwVJdA5q/5rqqpWPwq3uTPr&#10;aG5uzmeOfoRA7zaGZ6WH+I0gVk4ORKN1K1fWncIsGTMdU8eRI0+/KOB5P2Tm/HTbkk6saPvQUPRl&#10;y5bdegjT8DllNm/enG4bHNfJ4cO75/f1db6759zZr4L49Ww4lzmp1lmrXaL6LfXt+wT4NRFeawwb&#10;Jl7JTHcy00jfdCOiyM+fg9KyhcjJyYWIheeFMTjQiTNnTsBaPxXOf+PXUlUUFJSMafP9KGJDsQkW&#10;YgV5eTmgUet7Nor+/r6rvs6cwiIEQ9k42n545P0P/1yPCJssWpYcg6bam5aZmIhM0g5VEFnjBU8c&#10;PHT0oZKS3K/4VptINU+g85nYIyJDRAXG0Gu7z515WXf36UR399HWwsJyV7XXkdG0t+8tnD+/9PsE&#10;3JVuEVZEn7Jx+6bKxau+XV5ePm1CdaaCBQsWDBUUlDx2+szxn7HheSpYOl2eiZOFqDQWFHT8Aqh1&#10;i740UFJSGS8snNf28MPbvltWPqcRoCqozqdMCG+5Aqoqxnj/kZ8/92S6bZkqysvLE4WFpZ0FhcW/&#10;PHu2+Tuk3hEFigEtmwmf6eVgJiKmCCm9tKv7VHth4ZcOAXdOu0WuY/IoLCwcevjh3/5mXumc7QRa&#10;qaplzDP7ez+REFOuMebEww//trG2ttZtjjomEurr6XyACRuIZm9OZxGJi8j7n3rq8KO1tbXTMgXI&#10;jF50zFS2b98eaWtpekc4FGzyjHnQGLPUGCZrRa3ogLXyjdNn+pb94Q9ND8TFRg3jHarT13+SmdDT&#10;04XWlkM4erQZZ86cBBBHVnZyE2di57MEYOzzLhgMD1fKmrirEKGrq2NMWyiUD5Wrm6cqFDl5JbD+&#10;AJIFvG7MHtXk33n+gkqEw5FUYTFNibM3du5rxRhmY/glwYD3s5qVFX/wfdzW1tbRUFFZ+2IZsptU&#10;0TimP/NzAp73dcPhx1uf3XdnQ0NDcGotdjgmhoaGhqAK/ytB0yrCWisiVv77+Il9GyuXrNqGWeyN&#10;sWzZzbsXLap5LUHfI2J7k4UsZyZEsycNw3Smvr4+XlV10087OqIvEsW/i8iMqJzt+3bGePheK0uX&#10;rj9WWb3qi4sqazaI6tutaLu1Oi0XfhMJGy5jMl9paXntK4DNs3bBP1upr6+3ixff9Gti+1Ko/lRE&#10;Z8RYNnXQfatWLcpNtxWOmcWePVuzwPocUczaMdlaUVX68dBQz0P19fXTdlxyQmwGsWPHjryWln3v&#10;Ky/L+wOI/nW0u7m1cgKqm62N33ro8LF3lZRkb1q3rvaXoVDoMWPMpqkOgVMFrJWRQltXgpnhed5I&#10;Qa7urg4AHuxVHn+1EBGgYx2/gsGJ1/WICLHYxVG+hs0VhU9RRU528rl86tRxTFQOAhHF2TOnEA5n&#10;oWJRDSoqliE/vwBEgLUW6UhTYoxZHTD8s+rKksfbmpvePZjo2iVWfneJvrUc4F+uW1vzq+bmfXfD&#10;jV+OzILWra39MhHVp1WEFTsElY+dPN33pg0b6l3l6xQVlTX/NhSPb1Dor1I5pWYg6oTYaURdXd1g&#10;ZWXNO0XxPhFxeQJnBlJZWfu1c+e616roe0Xk9MwdT5IYwzmGvW+0tdS/DWiYtWL8bKaiYnX3/oPt&#10;b1CxH7VW3LziKmHCklAoqxpuPeOYQLKz55ZBeQHRbP5eUdS3iX9fseLhaT0eudQEGUBT07acgYHe&#10;l+XmhL/ied6fMHPJheEfqrprMDbwQc8LrimeW/AFz5i/YKJKJpp078GkfqcjLlVsDCKRLJSWzkd2&#10;dg76+nsBXEtqAUIiPoS8/LkY6O+C6o3nhh1NdnYO2ITOX40JPT2dEx6ur6rIzy8e02btEOLxocte&#10;SwGUli1GdLAb/f29mAjNZjilgYhFNDqIQIARCGYjFM5BXv5cFOTnwYrA932IDovfE5MO4sq2sUdM&#10;ZWz45QEvUg+iFzJTwFqxovJVFZxR1fnMFCAiw8yLQLinp/v0yjNnTxwpKio9g1ns0eeY/jQ0NASz&#10;s+mjqVxqaVuoWrF9Irq5smrVpxYsWODSfFxAUVHZ2UOHWn6SnR3IVaVVMy13rIo8XVDQ8VOXmmBa&#10;oQUFxTu7u852CfSFmfqdU1URxVcLC0tOpNuW6UBp6cKBgsLinSdOtn87EDDlqqhkotCVj8xMiCik&#10;Shu7zxbtKiz6basbY2YfS5cutQWFJY/39naeVbXPI3KV2q8EEYVA0r99e+MjS5cudekJHBNCX0/H&#10;fSC+2xietRGkCt0/ODj4TyUl9/Wl25bLMYuV8syg5fDTz8vJLvm1Ya/BGHPbcLu1OuBb+by1OpBq&#10;em5WVs6ugOEfGsPPnyr7RASqgqysHMwvr8DCipWYP38ZiuYuBHEEgWAeKipWXpPISQT4NhnRVVBQ&#10;NJLXdGIg+P6FzzpvYpXeUfiJsfd/4Zy5VzwmL7cAANDVdWZMga6JQlWRlZ03tpHCKCwowvwFy1BR&#10;sRI5OXkQa2Ht1Kb8SqXZSFWUpp5YLPF/WtrOvEbiiReItY+P9GMOGs97YyQU+G1b6/7/PPDkk0VT&#10;aqjDcQ2srat9O4E+Ykz6cjVZsX3W+vft3HngH+E2Li7J+vXreysrD7yfmO8Xsb3ptmciIRg355um&#10;dHZH/8OofM9OdBjQFELkT9sUWOli5cq6k08+eeBtErd3WyvHZrJ3rDE0xwTNj1qPLN8Et76ctezY&#10;sfcroni/tTJw5d4OEnP/8uUl85BRJZgd05WGhoYgyLsP0Fm9ESJiv9Te3tmNab7ecR6x05Tm5r03&#10;9fR0fIaN90ljuGq40JFvdVBFvyUY+rOdOw99Z8H8kucRUzUzMRPlE/GULfRVgaysbJSVVyIYCCKR&#10;iCPgMTCO1pCXPxdD8QEkEomrFGUJ4UgQWVlz0NPbMWHeqkRAKBRCMJg9pr23p3NStFjf+sjOLhjV&#10;4qGvt/My/S1Ky6oRjXZhYKB/Erx0kwW7CgpKx7R3dhzF2bOnMNB/DgSL/IJiFBSWoqAgH4AinohD&#10;bFLAnqoaFKIa9Dzz3Pz8rMHegZPbfDv0bc+L7INqmSjmMxMRcUhVbwpmB1/Xfe6MOXSopcl5+jmm&#10;E+3te18M8BeM4Zx02WCtdFrBA9XVq39UW1ubsULP1FGr+flz93d2nXocRBugWjQTiu+I6P6CwrM/&#10;dt5q04/y8nLp6Tv9Oyj9EYDiTPu+qaqoyn8WFpYeT7ct043a2lpbWDSv7dSp4z8OeFwkSrUztTAg&#10;EQUV9Jzu7mPbCgvLzqTbHsfUU1tbqwUFJbu7u08nCPT84fWrY3yIKQLh/Ueaj+4tLy938zPHDREM&#10;2rWBAL+fedipafYhVk76NvpX69c/vzvdtlyJGTkRyGR27NiR19bS9H8Mmyc8Y95sDGVbKyoiCSuy&#10;zdrYzU/ubHqHteSvX1vzGzb04nTZSgQMRgfQ1noIJ062o7PzNNrankUiPr4TUXHxIuTl5F1V3lhm&#10;Qn9fD4BkXtWJxPcvrp8wOYU+CdHBizeEPeONmydWVJEVyQIAnD51clIET1VFbm7+Re39/X0wxkBV&#10;0NPThba2w2hraULPuS7k5Zdi/vxlqFi0DJFIdrLQl8ikF/nyDBvP8NqAZ75WkL9gdyRStKGzM/aD&#10;israjaJyv7U6CADGMLHhKs+Yz5aW5u5JFfRyEz9H2mlv31sNNd80hq/sCj9JiIhPbN5ZXV37HQBu&#10;kn8NVFff9OihQ8duU+CJmeDJpoRZG6aWCVRUrO5W6FdUM+8+VQWxNe65exlWrLi5taKy9n4V+ZC1&#10;2p9ueyYLY3gxc+ih/ft3VcB5+c1aqqpWfVrFfscV8LoyxPzqeDw+awsrOSaOQIBfJDK753oE7O3s&#10;lB5Mc29YwAmx0wlqPbL3bWWluU+A6EPnw7MBgB4D2Zd3dERfIYLAunW13woFAr9nYzamz9wkTARj&#10;zIiQyWxw5szJ1KsXP3sL5szHggWVqeJQlz93LJasXRGJTOymjrUXp+EhnvhbgQipAlhji4NFsrJH&#10;ZdQd1R+EknlVGBzohJmkCFIiYE7Rggta/YtEX8MM4xn09HbjaPtBdJxtB0CYW1yRLPS1aAXy8wsw&#10;VdqEMbzEsPdQcVHkFy2Hn36eqm0B9KIJvmGuJI9/tn5t7X8dPPj08ikxzuEYh+bm5nzAfEMVJemy&#10;QURiVvSBr371uz9GBkxIpiObNm0aGByM3qOqP810MZagbqE3zfF9/2EQLt4tdswUpLK69rNW7JtE&#10;9FSmjymXRFGRlRX6XFPTtuwrd3bMVI6d6HmvqjyRySlXpgKFPqewMOLSEzhuGFJ+LlFm5pqfKESx&#10;y/O8jJhHOSE2/VDzoX1r29qafk7G/DszrzRmrCqo0Ed8P3547pzwX4eCoacM8xuITd6lTphOiADf&#10;txAbhe8n0N11cZQamywsqqyBMV5KqBwfm8oTm5OTf1VetFfL8HnH2DQJQuzweQf6e8a05eUVQC94&#10;P6pAbm7yI+3qmrhUDBdizMVjc1/vpQuVMSULdsVig2hrPQQdKYbKCASCmEptxxjKYsMvNCHvlx4H&#10;vj+8WaFW91vf/66I9CT7cQ4bvjccNo+2tOx9T3Nz48UuwA7HJONx9ONQ3H7heD5VWCsqqv9SVVX7&#10;5c2bN2fEhGS6snJl3clDh4/fJ6o/slYyt6AGYVZPzjOBb33roUOkmpke2OREhKulunrVz6zEXqaK&#10;vRn5WV8BY5g9Y16Vk1Xy1w0NDbPaO2s2s3Hjxj4r+kFiOjsTv+cThTGmKBIJPrBlyxZ3rzium2ef&#10;3bUEjJsAnd3RKar7mpubM2Ld44TYNLJ169bstpZ9nzFh+rVh8/LhatoiolZkz3A/An2QObwTRB9m&#10;nv4V8JgJ5851wvOy0dfXg2NHD43Ti1A+fwkCwRDkMmLsue4TCIauLp3B1TKuR+wkpesiIgwOjI1A&#10;I46AmMd4BFvro6CwHF1dxyb0vY5GdXzv4t7ennF6Xwwzo62teeT/fX09k/Z3u4IdYTZcBgAikvAT&#10;/rsWVf3gjxN+7MUicmC4n2dMMbP5R48i21sO71k/5YY6Zi1Hjux9uYL/lJnTKEzoz0+e3P+3cJ6w&#10;E8KmTZsGTp7sfQsU38hY7x6d3V4SmcDmzZt9Ab5GRBmxiBiNTe7oOjH2KqmqumVPNBa7S6G77UwV&#10;qQjvueWWlbfDrTdnLdXVq/4gkvgUAFe/4bLQ22trF8yHG0Md10nQC72HgaL0rj3Sj/j2aH19U0bM&#10;092DMT1Q65G9r1m+bP42EL/fsMkFkqKStfKzeMJuTCRi9/ojOTApyzOmeLI8q0QExniYqLGfiBCL&#10;DQIAQqEIVBUnjj8L4GIBtLS0GoUFReOKj0SMvlSeWM8bP6/q9TCeQxNPYjHpePziuUckdF4QVQUK&#10;CuYAAPp6ezBZ46eIRWFh0QWtCfh+4qoKlREh1S/5WSULr020ldeGKAwHzedaWurv6z/ScaCv/8w6&#10;P2E/aEXaAcAwe+zxShMMbmlr2/eZgwd3lafXYsdM5/DhXSs9433TGMpKlw3WymErsQc2bKiPXrm3&#10;42rZsGFDlIz9C2L8MEPF2Gm/kesAYrGhrSJ6Lt12OCafFStuPRGLyZsA2jMTPQaN4ZxgwHz30KHG&#10;ZXAC06ylu7vnW6p62E6Wp8koROV1saHYKn8ocbuInM6Y+0o1x/f1VmDz7PZmdFwXBw40lhHobtXZ&#10;Pc8TkR7L/glgc0ZErzkhdoo5dKhxblvLvm+TMT8wxtxmDLO1oiq2Vy3+ZFFlzSuZ4/sDXuijTDpp&#10;Fe9Uk/lLrbWYN28+ysqXTGg4vLXJZ+1wuL2Ij7bWQxhvQzQ3rwTl5RUX5Y0lOu+9mpOTh4ly7Low&#10;LQAw8QXBRpMUfsfmic3JHZ1ZQlFQWI7BgU7wJNmhmkq/QOEx7d3dZy97zeT35Pz/kx6wSUedKZhP&#10;XRHPMBvmNQHPfK1w2fxfqmYXVlbX/tOpU32rrciPh8OI2VChYe8vssLhx1oOP/08uLHPMTlwKBj5&#10;GJEWpsuAZGFH+0B1dd3RdNkwk6moWN1dUVHzOhD9ImMWeCkICABNTgyZ5rS0nO4E4Xgmfb+IALLi&#10;BITrYPny1Qc7OgY3qmpTJn3mVwszlYZDkQ+5sOvZyy233HHWiv4NlGKTfS0Z8o8uWXLzgcolq7eL&#10;0s+BzIguMIY9jwOv3L79pS5yxXHNBIOBm5Uwh83s9oZVRUc0Gu9DhkQDOjFiimhsbAy0Htn7tnAo&#10;8rjxvDcOe7daK1EoPjcY82/u6I7+qKVl318ak7XHGPPHk+VankwFoCgpKceiyloMDvbjaPvBCRbW&#10;FNYfQFZ2AVST52VmtLcdQX/f2Yt6e4EcLKqshTFmjPCXFAkTKCicuHo34+WlZTYT5nF7EUTo7jo9&#10;pimSlQ9VgaoiKysHANDZefHfZSLJz79YG4oODlzSqzWZyiALRDTqb6MACH6iH9NtjGNjNubmZO1q&#10;a2n6bCgU5Wg0/r8A7Rrbh6s4ZH7e1rr/i01NT5amy1bHzKStuemdRPqadIUFpfLCfq66evWvMN1u&#10;0BlGf3/f2xX0aCYJJwpyQlkG0N/f75PiuGbaPawms+ydRtTV1Q36Vt4GzSwB/mohwutXrFj4OqDB&#10;jUGzlOrqVf9N0N9MZZ51a+PfAXRgqq53oyjk5fPmZS2E8x53XCMB470aQPiKHWc4xGjLzi6Z9A2f&#10;icIJsVNAc3Njxdw5kS+TMV82hpeNfo0Iv9h/sO1DRJI3tyj8i4Dn/f+GadFk2JEU0wgF+YVYWLES&#10;oXCyhlEy1ycmPMy8u7sDgBkReImSYmxX11mcPdM27jHl85ciGAyO5I1lJvT1dgHwJsxjdzwh1vMm&#10;r5g0gdDX13tBq4GqQhUomrsQvT2noNBJDPVX5OVfLGaPly8XSH5XRCzmFlfg4rUgoaena7zDrs2i&#10;C7xtJwJjzFzjmfcX5hc/GYmEvm6MKU5eS3rEajcAGDa5xvCf5+RkP5z0jt3sKok7bpj29r3VxPSR&#10;9Obx1k6R2OeRaQJOBlJbu+7U4ODgG6B0IFOEE2JxY10GUF9fb5VwEJpZ9zGxuDXFDbB48eqdNmHf&#10;rIqOdNsy0TBzmIgePHhwqROZZi/ii36d+YIQwYm+SDLXHgAgHh/ao8DJqUiJMBEYY4qYA/c573HH&#10;tXDw4K5yEL0UE5R+SkTPiZWW1M/JTErFpUJn4/GTGWOvmzRNMi0tT7/KmKzfGY/vN4bHWwT9Uc3K&#10;RT8JBUOPGWPumExbRCwWLFyGUCiC48cOoa/vDAAgHJ6MVIaEwcHkJmQgELzAy5URiw3ixPFnxj1y&#10;Xmk18vMKRkTC/v4+AMCoZ+sNkbRlrACZFGInZ81DNH4YfyAQGPFS7e3tAU9iwtWkiD32du/uOg5r&#10;/XHFUFVBWekCAAJr7YhATMQ4dbIN0eggbmQunUyVQJOW3sB4Zqlhet7w/63gw0OJ2HOttXtH+rBZ&#10;xcHA/7S31392y5YtoUkxxDFrUDV/q8C8dF1fRBJq5a0uJcHUsXJl3Ulfom/MGOFEJyfPvGMSsNpC&#10;RBklxMIJbDdM1dLVv4Po36nqpIpV6YBAZeFw6J2NjY1uQ2iWcvZs/1aRqfP6XrlyXSdEf0QZkp4A&#10;AIjw2oqKokK48dRxlURCwTeraslERONZEd+K/6HunsRzwLbOF/+9IBqcCDunAgLi1iYyZu7kJuWT&#10;xMGDu8rbWpq+GPCCD432cLUi2+IJu95aeRgAmDlgDL/UGM6ZbJuYDY4dPYzTp49DVXGuO+nVWDJv&#10;wSU9I68XomHPU8WcOXNH0hOcf51grcWxowcxXt7Y/IIylM+vgIggHo8DALKyckY8ZW8UsWO91o3x&#10;xvWUnSjYGIgdO47l5OQjv6AUgwOdEJ28zRtVRSRysdheOKcMlVXLMWdOcUosV4gIrBVkZ+ciGM5H&#10;z7nTY3LIEiWLdA3/fv02CeYWzcPChVUwxpuCfLNCu3c/eyg2FHuh9e3fW0mGKhlD2UzmvTUrFv3q&#10;2Wf3bphkIxwzlNYje18Dpfsmq6Di1aCKRyoXr/4FnDfslFJdfevTCn2fiJ32FaFV1QCb022G4ypQ&#10;luPptsGRFnRRde0XVORL1mrGiEdXQ+r5+MCcOcHb4dafs5L169f3QvVTqpjE0GE7ZnViNfZlBboy&#10;JXIFispwOGsx0ODuEccV2bp1a7YS342JKsaq2qOqv1+zZk1HRcXqblYanPj41clDM8hWwD0IJwNu&#10;bz9YFwmHnzSeeedwo7U6aH379x0d0U2nT/fuFcWxqTYsKZxpsmgTkr+fPtUMwENWds6EC5HEjGj0&#10;HCJZc8ZNKzDc1NryLKIDnRe9HgjkomJRDQAgFu1GfkHRuIW2rtmuUWLiMJ43yUIsEfr7x6YnyMtP&#10;Os+dPXNqQgulXYiIomjuhelQEzjy7F6cON6KcCSCeaXVWFixEhWLlmFR5WIUzV0IAOjv671IcJ0I&#10;U5kZp8+cQGfnaZSVL0F+fiFEZNKGT894X1i3ruZnqhRcVFX7kXg8foe1dp+1yYmZ8fi54VDg923N&#10;Te92qQoc10JDQ4Mhz/srYyht3xtrRX0r/wYnwqaFysra76roF6e9cEJwRUAyBBHtJMqc+1kVZMml&#10;JpgoBqIDH8+0gm1Xg2coi4k/vG3bNhd6PUs5duLcfwE0ad9tImKgYWSlUl1d1w7o7wHKiCrqxnCO&#10;5/Fbtm0rds9rxxVZvHheFQOLiSZM03vs5Mm+VgBJwcVkTlqCTMRNmiYWbmtp+gRUf2UMzweSC2Qr&#10;utu38buf3Ln/b+fkhV5QXpb3JBP+eDIMsFZwtc82IkIsFgUAFBdPfFpaJsLASFqBSz9PPM/gbMcZ&#10;dJxtH/f1RZU1GIrHAQRgJqioVsIfK8QSByZ9D2U4VcNoooNdIMOTGn/iBTxcuFHW39eNYDAEay2O&#10;H2vFsaOH0NV1HIAHIBmlrxLFZObUZ2ZEo4NIxHuRX1CGikU1CIfDsHaSxnyll2WFw4+1Nu//k6VL&#10;1+yJd3e9UIGPj/FkM/hsW+vrftjc3FgxOUY4Zhq33VbzZoLekk4bCPr7M2cObIETYtNGR9fQX4Gw&#10;dVoLJ0peY2OjC3fMAIhsL9z9PGtZuXJdp7X+KxV0ZlqPKdcFbVy4sGgV3Bp0VnLixIlBgu5WxZQJ&#10;PKr6M6JpvlE6CgLeUFo6ZxHcPeK4Ah6bPyHCnIlIS6AiQ761n9+4cWN0ImxzXBl3g08Qhw7tXdHW&#10;1vRz45m/ZqYCALBi+xT67a6ujk2BAD+1dm3t33LA/NgYs8oYnrDKoaqAqIKNh/L5FcjJyb3qY5kN&#10;OjuSKQUjkewJ9wodGoqmzh25rNDJTIhGB3Hq5JFxX89PeY9Gsm48ny0RwU9cmH5r8p3Z4vGLI1e7&#10;uzsnNTesKpCbk3dRe39/30iBtqSHtGKgvxdH2w+M9Dl7dnI9dZMFwRSB4Hn7iv8fe28eHldW33l/&#10;f79za5NK+74v3u1umm71EqcJcSCQmKUhISIPhElIBrKHAJkww7xk3iYzb4YwCcMLeQmdDUgmLwEl&#10;NAQSszUxYTqmG9RN25Z3S7JkydpsWWtt95zf/FGS2nJpKaluqeqW7ud5+nlat67uPVbd5Zzv+Z7v&#10;r7YdjU0tybgCcXaBgVJMrLiDFT45OHjukzpUUgwgAdDKc1CxCijFj1kq9LX+/jOvgveM9NiAy5ef&#10;aWbij+SyQJc2Jq5F/4+jR7tdUyW0EOnq6koYE/3PACZz3Zb1IBLf3NycV7XcBdi2mTfGPcIBAPh8&#10;Weww7EI6O+89DaM/5RYnX7ooxWG/4o88/fTTxblui8fO093drUXk60zIyvPNGEkZ0EWjiZPGINUN&#10;k6cwc1kwqF7T09PjrdDzWJe+vmfridVPi0OxBCL4/tRU5HvAi/emiHKVI5ayWPY8G3gigwP09595&#10;bTCgnlKsjt+5XYTe973vnXt7WVlZPcR6ioAPKEWOVsYyItDaRmNDMxob92JudgYLC/NbOkayGFYc&#10;1TWtjguxyexZg3C4LCUn9m6WIwOGhy4AiK+5T0lJuSPtsu3U93+2b10RIBF/MZ4gHsaon7wAACAA&#10;SURBVJuBbWe3HoMxBqVllSnb1xKFXxRdk3+bSCSCbGbFiwiqqqpTtvt8JWho3IvGhhaIGMevSWb2&#10;WYrfWRTyf5cJ/zcz+wDA1nLujn0OKraevDbQ9wF4z0mPdfD5wm8jkopctoEEI/F44ml47rmc09Fx&#10;/wu2Nu+wtcnLwgYisLATs44eGaMUEiC4SoCzba+4jNNoKfqQEblUaK5YA3pZU1P4UXj9q12JbeIn&#10;DWjHXHcHD770mgBfcFMRPAa9rrOz03tfe6xLOBT+cQDVTrhhAUCLfDkSiawSYCSbuY0e3gswE37w&#10;g5Pl1wb6/oti1aMUN979OQFvfPDBQz9nKd83mOl+Jwu5GCMgIlRX1aK94x5YvhKM3biK+fnUTM+N&#10;WHZEjo8lI2srKqodXqJPmL51Az5/eoW2lts+dO0KopHplM/9gVKYDJbLiyQFwLVE4WAwBCIGEQPi&#10;fDQ1M2Fm5vbKz+PjN5LnyhLJ9gvuniibvjWyiepMAGwQZXdeybIslJSmFpkfHjqP68MXkbATaG07&#10;jIqK6qzkxzJz3bIIq435LrP9soSd+G2t9SSQLOSlLPXBwcFzf33x4gsdzp7dw+1cvNhbTaB3ONUB&#10;2i4G5p8PHOi6lcs2eLxIb+/5rxHhi/konBCRVV7uCbFuIB4nm1xWdMLDeTo7O2e01r8LYHbTnV2E&#10;UkwM/1s9x9/uZM+eK/0QnNba+fzJdZz5YqL2x42R2/n4bl4TwoPFxb4WZNMR4+FuCK+BQ25YbUzc&#10;tvW3jx2bXDVZYVkQdpHRw0BcpW26qrH5RF/fyXBFee0XlaU+qBSHAMAYE9W2fFEvBWsqxT/hs6zP&#10;MFOq2rQNZEkc1NqgtKQUTc0HUFRctfJ5eXnVtoQzomWHpI2S0lrYOuFY95+IMDubFB99lpXWcZfF&#10;4YmJG7gxcjnlc9nGkvXlv51lWQiHS1FT256yT119J5qa96OpeT/8gQCcfu7cmckLxCEiWRU6BYKi&#10;onDK9rnZmU3iEBTmZm9mNZZAa4PqmtTbIpkTTAAEU5PjGLl+EeGSGrS2HQKQxbqNQjQ5GVcdHfd+&#10;LBqzH9FaX1ou5GUp/rlQwN/bf/G5l2Tp7B4uJOgPvocInblsg9ZGG5P4DLBzWWseG9Pd3R0n0r8J&#10;yLV8G/CJGKtYyrwCIB5Zgdl4sRdZ4NKl609B0JsN0SqnkDx23337auAJTbuQbi0w/0pEjscTaL22&#10;w2V6IXEBkAs7mU2bCcxcWhxQv33y5MlArtvikX9cvvydGjA9CqRGcWwP+aaemOsDule53YwprGic&#10;fMMTYrfB1aunXxkurnlOKf7R5W3amIu2tl89dWvxzRDz+Wydu7S0HG3th1BeUZXyWTBUnoHDkjAy&#10;0g8AqK6sdWw5OBFWjlVaUo6tiJvMDFvbGLtxBXfqDMFgaEvHWcbv96Oiogo+nx+3bo1gYnwAYzeu&#10;YnT0CkauX8L14Yu4PnwB14cvIBaLZUWITP4tDKaynL+aPBlQU9ucun3D0yY/nJvLnvlCJJkZ7Pev&#10;zq41ehGLiy/GahAB2hjcunkdAKGl9eDK7zuNUvRITVXo+YGBsz9/4MB9A7F44hUg+ZTWxgYAVlRh&#10;BUNfv9bf9xs9PT3eYHOX09f3bD0pekuu3bAgOtPbe+WFnLbBI4XW1nunjcjvAEjNgMkhBFZ20HgO&#10;NBegtW0AdoVg4JFdjh8/HrONvJ8Ic7lui5Mwc1nA5//N3t5e75m0CzFGnhWYHXtHdnV1JSD4JpF7&#10;hCXD/Jbm5tJmeJMVHnfh81X9JpPUOjEO0dpEROSPDj76DdcX6SKQpW77XHO/eELsFujp6fEPDV34&#10;Zb/P+gel1D4A0NrYRsy3otHE8d7ei89UVoZ+nUg9lo3zMzOKi0swMnIZg4NXMTlxLWWfqsoamG1M&#10;mhMB2rZhJ+ZRUlYHy3JOa2KlAMRQUrb1iW8igm3bGLp2AWKSz4eqqpotC8XLrt+JiRu4ffsmFhfm&#10;EI/HYNsJGG0vRRXIqv2zxdDQRUQiC1nPpLUsC8Dq73FhfmpTsX52Zhy2trPWPoGgti51pf/4+CiY&#10;edV5mQiLiy/m6yfF2Ow0jBU3K+a/uDZw9o+DQbX4qU/1/AqMvGc5qoCZ6kjRRx5+8NCHh4bO5DQX&#10;1CO3hEPhH4dgjVmOnUNrIzDyre7ubtdknu0mbt6MfVkb+WpeuWJZ2LJ83kSSC7DtgOtEWK3dM/hx&#10;G52dR54VyD9o7a4CbptBhJ8NBnUVPKFp16F14ioEUaffkbRGsa5lYolYjwi2Vkgll4iU+Nj3CO4e&#10;zHnsas6ff7aKgbeKgTNuaaILkcjiaeDx1PeL7Z5YghVSvYp5iyfEpsnjjz9uPfTQkT+GmI8Tcdny&#10;dmL88YUL1x+z7cWZhx868veK8WFWlJVKoMYY3LgxBKMNLEstuQdXT+yFiithWdtbecjMmJwcAwBU&#10;blPQXQsCYeb2NADetrhHxBi+PojZmXH4/KXbUkqJaEnoy11/jyj598h2G5Ku09S6cDMzqbm7a+2z&#10;cXTB9jEiKAql3h6x6G0k1ilcdrfoXlpa5ngBr2WY2Qfid8PwV9785sea2jqP/AkIX77jcz+I3wNw&#10;T39/b9lGx/IoTHp6evzC+I/L+cK5RIt9Ktdt8Fibrq6uxMzM5C8KZCjXbVlGRFhrY8ETPTyygIL2&#10;rqssYoz5a8A9xYbSQYD6In/oALxn0q7Dts00aOcKdgHA/v0PXCCSrxvjmgkNBnP3qVOnct7f9Mgf&#10;Qr6ilwCoYuXQqjwjX7t9W69ZZFaUuyJxiIVxM9etSB9PiE2DCxeea/ylt3c/aSn+TWb2A4DWxmhb&#10;P97aevg/7dlTfShcXHZCKX798ufZgAirCigppTA1OZKyX11947ZF1EQijnh0BsFQBZiVY8vAFxaS&#10;K6osy7etYxIl3ZEzM7dwffhi1oTCnSAbTRdJitWhUDGIGFrbqKisvWsvjUQivuH5k9dY6rGdmrBW&#10;zKiuaU3ZPjY2ClqnH363aF1WXgdjJGtTdEoxs1I/XFQUfOrawLk/IOCtd31OTOqVlgqd6u8//SNZ&#10;aoZHnvLAAwdfy4TDuW4HAAHsS3BRiP5u46UvPXZbRD6aN9mOwqyUg8tdPLJGMGibrM04eriSsbH5&#10;ZwE6rZ1ySeQHQbbUG3p7e73n0i4jHr85S4Ipcbg7bzZe9icJW/8NYNYUnfINpZgAemVVVXA/PM3G&#10;YxmLfwqEkBOH0tpEtMSfPHr0etyJ4+UaY9x1n7iqsbng0qXnDhWFQr2s1Ovu3K4UMxG9o7//7L+3&#10;rMC3lOKHc9G+pCt29cSeUknH4Xa68MyM0RvDAICGxmY4McYnSgq8AFBcHIZAVopnbbWNSVHOG5us&#10;hTEa4XApmpr3o73jHgCrJ1BvT0+AeWu3fFLgJZSXV2TskBYRVFWnFuiauT0GpdZ2S4sAgcDdKy8I&#10;SqmsXwaW4j3K4vczq6DWRrQ2/9vW8mFjTBwAmPmQUuobAwOnsxJF4pGXkKWsn0VeuHdkPhKJXc91&#10;Kzw25saN808I0JcfEQXCxojnrPHICobIE9OyyNGjRyNi6/eL5Ff2dCYoxUQkb7Bt2xFRwcM93Hff&#10;qyNCuAaHe/NEZsOBTjQaeQ5CN/Pjnbw5SnHY7/f/3IkTJ7x3twcuXuytZuB1kMxjCZJFqeWb8RsL&#10;5+8u0rUMG3ZNpnISV9zWK3hC7AZc6z/7Or8/+HVmqgcAWxutjXlSa3MTWMmUfEKxKslVG4kY14ev&#10;pmxvbduL7U4yKqUQjUxDqeKk4OUARIRoZBolpbWACHw+HyoqqlBTU5+V4ku7jWW39Pj4KK4PX8DE&#10;+AAWFqZW7WOMDRGBMSbtv7mIQW1dw1KBtO0jkoxkCAbLUz6bmV0/LsEYjZrapozO7Qy0SMzv/t73&#10;zv6eNvLLWpspAFCsAszqbwYH+97f09OTNTe8R35w8uTJYpAczXmRLgAA/+DIka9lr6qehyMcPdod&#10;SSTsXwYk998VCfvJ9iowuwBjtAikkJyPHg7QvveebxPhhUJyxQqova4u+MPwxqS7DQNjLhDTjl7L&#10;R448PGEgTxGRW+IJoECvbW+vrURemAA8confH/g5AdU5EktASMDIZxaCwagDTcsLCOSbsSzX3Cfe&#10;S28Nenp6/AMDZ38erD5nKW4GktZtEjxx7ty1txjRv7+8r1KcUwcAUVKsWi5k9SJ+hAKhbYqchKmp&#10;CQBARYZZsSJJ96tl+RAMFQEgtLYdRn1DJ/z+QFqZpdngTkduso0Cc9d/so3/1v797bl/t8OyPhSP&#10;x3Dz5iSuDfZh7MZVxKIzqKxqQWvbYdTVNSIYDAKgO9q59t8oEAjC7y/F9PTNLbtp7zoamlv3pmy9&#10;MXpl3ckrI4KKiirc7ewFBFrrrBc7u+ucRTDmwy891NnS0XHkM0bM24w2wwCgWJVaSv3Bww8e+lBf&#10;38nwTrbKY2dpa6t5EyG3RbpWEPMc8LjLZqp3J7OziV4BfSvXDhwCMXwczGUbPAoXymUA/+7BiMg3&#10;CTsrXmUTpZhJrB/x4gl2IUwDJM5OOJHZ1JlvEgn7E9qIa4p2aaCjyG8dAno83WYX09vbW8TMbySC&#10;I8YfAt2I69gPurq61p2USGQvCTA7rJdzmKesW1lwF0MPPXTPfyUyv62YAgBgjEmI1r9x83b8f+3b&#10;V12vFP98rht5J0SMGzeG0di0f9X2mromXBu8tGVX67K4uzA/ieJwDYjGt9UuYwTV1bUoKk6Wr5uf&#10;m8TMzPSSsLt8X1PWBbWkCGruEBwNmBSICYoVLJ8fPp8fluWDUgo+nx8+ywewD+nPVQggCdh2AolE&#10;HLZtQ2sbiUQciUQcxmgYY6C1BpaKdd35XzZgIkApJBIJTEyMAhiFUgqlJeWoqW1f2svG1OToSoYv&#10;s0p+/yIwWqOu/iAAIB7fOFt2I0SAoqJirPW4aWjci5nbY7g9fRPEhOVoJ61tlJaVo7SsPuV3pm+N&#10;YqcNicmcJrwiEA5948qV0z+zd+9Lvtbf3/syRaF/VMz3AQCYfyscrr3/4sXe7gMHuqY2PqKH2zhx&#10;4kTgyKH29zFvmD+2Y2gx3891GzzSo6urK3H16vP/UangMQYqctUOI2AkyHPEemSFzZYEeziDxO2v&#10;IOB/X67b4SRE/Eg8HrcAFFQxMo+NITIDgNpxoWffvvt+cO1a33e1Nq/OtaEqHQgIkvL92qlTzaeO&#10;HsWOFjjzyB/KQ9wEkX0gKCfM0WLMk7OzuIEN1vNbYoybfJsk4p7GwhNiVzE0dKZCtPpvzHgHs1ou&#10;yjUi2ryrfc+9T9pXzv6o3+K/YuKOXLf1TogA27YRWbyFUFHlHZ/4UFxcgkhkccsiGjNjZuY2isM1&#10;CIWKEI1uPdecCIjFopidvYp4PLZy3GRbnBPSll2ty88RZoZSFpSy4PcH4Pf5EQiGoCw/snfJE0B+&#10;WD4/LF9xGvtrGB1HLBZFPB5HPB6D1gnYtg1jlk1uL4q0mWi1d/69tTa4NX0Tt6anEAyGUFFRjeqa&#10;VlTXJNsUWZxBLBaFz+dHcbgaALAwPwWBbGuSaVkEr6pOLdB1ffgiQqEQqqpbUVZejXhsEVon4xOK&#10;isuw1nclJoL5+bmsidebwYo7/OR7amCg792dnV2fuXDhudcEg4GPEeiNSrGltfnRYDD0+avnnv+V&#10;PYfvv5yTRnpkhb17Gw8L5GA+rAxbynUaynU7PNJnz577Lw8M9H1Ca/pPuRr4MYE1Gc8R6wKKi0NG&#10;TOG4Hj2c48LV0R8cPtT+vNHmIVYZLVXKGwTSVlfn9wOeyLSbiMflls8i26EUPAAAETHQR0D3RruJ&#10;iHxFEb0CQN4LsUoxaS2vqa4uOgjgBQDeu2EXYoX8byWiSifi0YyR23E7/uddXV0FE0sAAEIuUo3h&#10;CbEr9Pb2+qorg3+lLH4jsDzQxS1toq/p3PPA6aGhi92WxZ/lPJ05Y2bcvDmJ5lVCLFBd04rhofPY&#10;jniQdG8mC2xtR8wlojuclpnfF8vL54mwknUKJGMPQqFilJVVQFlFGZ9nZ1BgFUKoKITQGk0WE8Ps&#10;7DQWFuaXCp0JiHmVGLodLXI5SxYgxOMxjI2NQGsbSinU1TUiVFSZ0p6bNyczED4FVVU1KVtnZ8Zg&#10;xCASWcTI9Ytoaj6A29O3UFVdA2WtLWTPzoxhevqmY7nF24WZypnVpwcHzzWfOXP1Q+Fw+OeOHGp9&#10;CsCjS87ZH6OiwNcuX37m5fv2PeIVUyoQfD51lPJkyQsRYvF4bAJuS6Xf5RgT/4yyAr8FoDQX52dm&#10;0pYXTeCRJXR+PB8LnePHj8cGBs59VjHdDzizRDUPqDdGNQOYhfde2zXYtrnlsyRijBQ7lb1Pli+t&#10;AafWiW+QFYgrZF70aCdQior8Yr3uxIkT544fP14wBfs80uPZZ5+tqqsr+SVAHOnDCeQ7emJxGPs2&#10;FvWNUkaR90zOFp4QC6Cv79n66urw/w/BsZWNhEuRiP2Ggwf/8ergYOA9ivC4lWsFaBNEDKKRaQRD&#10;q1c+hkLFWIwsJJeqb+2IAAwCgeDS/+98H/vOWAFmhWAwhHC4FKGiUrhgEnPbEAdQVl6PslW1rQyi&#10;0TkszM8iEkm6RwG6w2W8jfMQYFkWRICxsREwjy05ZauWBFEbIga87fkHQnF4DSF2dmblejTGYHys&#10;H3X1nZicuIZodBg+nw/KskCgpYiHBIyYnIuwd0LA4w8+eKRaKT4vRl5652dJ52zJ01eunP2FvXvv&#10;OZmjJno4CEG9PF/GhwJJJBL6dq7b4bE19uy5/+rg4PlPijb/QeXIyaaU5YpB527HtuPGUkWe68lj&#10;TWw79g32+WcBVZ3rtjhEsY+to0DPhfWqd3sUHkVFakYMRXPRt9qz5/6rQ4PnvmaMvJGZ3KGHEL26&#10;sVF9BIAnxO4yamuLXkVAlWMTFsRfGZidjR904mB5BElKYZm8xlX23Wxw4cIP2kvC4ScV84+pOyvQ&#10;CZr8fn7ZtYE3/76l1EeIVU4cLFuDMD4+mrK1uqY1AwlV7+gycFkpdJXMKw2FilBX14S29iNoaT2I&#10;mto2hIoqUMgi7PowgsEyVFW3oLnlANraj6CpqRXFxSVQKimmblR8ayOIll3Lgmh0ESMj1zA8dB43&#10;Rge2LcIaY1Bf35iyfWJ8EHdm8xMRYkvRFTW1bSACEokEYtEIotHFFUfw1icSsotSbPksfjcTnlCK&#10;igFAazOsjZ4DAMXc6vepz169+sIr4D1rXc0LL3y9mMg84lQHKFNI2J6dHd96XoxHrjE3bpx9HKD+&#10;XBXuEhsB5EO+hkehQTtdQnM3s7AwMwpgLNcFAJ1CKSYQXtHTsys797uW/v7eCBwWFY1JpHsNmYQ2&#10;HxWYBSfPn1UI94dCtfvgjSl2HUT8eji0AsIYMxuJJP71+PHjaWRy70SpcSfJj3FauuzqG/nixd7q&#10;YND/JWb+obs/U4rDluJPgPC7uWjbdkiKaQpzsxMpnyWrz2/5iAB8iEYjyOa4TSQZg2DbNvz+IBrq&#10;W9HSehCNTftQXdOKQLAsa+d2O5YvjMqqJjQ07kVL60G0NHciFCpeKQwm23x+JkVZgm1vf2gVDIbg&#10;8981fyHRpZiL1QdNrvhOtrW5pRMOF1HdEbTWl2dm537YGPMObXQMAJip3mf5vjBw5fTrc90+j+1T&#10;UdFwVISbc92OZQQQ5vi6VU498pejR7sjAvlbyVElWmFxh/PHw3VYeRLdshu4fHlyDoKzIgWUFUn8&#10;UFdXZyjXzfDYOUpK7tVEksiV0nPp0vD3IXRJa+OK+0gxFwd8/vedOnXKW9myi3j66S+VQPAI4Ez/&#10;TUQ+NT8fH0IBZg0LCdfU1LimL7JrhdjLl1+4PxgIPm0pfsnyNqPNx22tf0cbPQsAzOxXil01aCEC&#10;ZmamU7aHS2qhtUl/XkOwsgx8dva2oz4HkaRb0ojAsvyoqKxGW/tBtHfcg7r6Dvj86RS78lgL4gCq&#10;a1rR1n4Ybe1HUF1dD78/uJKpuxVdNpknu712aK1RW5daoGtsfBRKrfXYuTP6wr8Uh+EuiHg+ELDC&#10;HR33fl5ru9uIGQcAZi6zfOqvBwbO/EpPT4/n9nAhYvh1RJJX313RXNmufX+7nVgs8RkBZnJx7uVC&#10;pB75zY0bUSNi7EJxPHo4S3d3twbwLebCKehGhGZjqAaeY3/X0NXVpUUkgRxNTB4/fjwOwVNE5J6J&#10;baI31NYW7cEu1nB2G00Ne38ZQKMTq/K01jfjififFVqRrmXIZfeFqxrrFP39va1+v/9JpdR+ANDa&#10;GG3bH2ptP/yuS5dGniCCq6udGzGYnBhM2d7U1Jq201Abjbq6JoiJIBrN/F5NZr0uFwATVFTUoLX1&#10;EOobOhEOV2N3Rg1kn1BRBWrr2tHSegg1NY1g5hWn7PJ3kinLwvryMY0RFBeX4O7vdHFhCvFY6rUk&#10;Aii1er4jEHSfKYKZ7g8Gip6+cOH0gc7O+76so7GfMCYpxhKrUmb+fx/qOvyz8AYZruLUqVMhgB7N&#10;l1gCACACS63fVTlIHi9y4MB9AyT4pNZmx7MQRbQnxHpkhXSL5Hg4Q9yOP6010lha6g6YOWiJVQ2v&#10;j7SbMMTK4WuYCHg83Z0lloh/TgRxZ9uQTSRosXW0t7fXGzjvAvr7+8uY6VcJcMihROcDAesG0nTD&#10;WpZVMJN9+ciu6zRdvXrmQYtD/6KY2gBAa2ML8HtTt2L/pb//hf0HD7R8Rwzdn+t2ZgITYXFxEXff&#10;Y5YvjNLScpgNVmAIANu20dDYAmUVYXR0aGmZ+vYwItC2DZ/Pf0fW6yGUlKYWcPLILqGicjQ170db&#10;+xE0NrYjGAzCGL3h9ZAOAkFFRTWamtphWRaYGdU1qW7YqalJEKVeSyIGDQ2rV327txcuFaGg9ZX+&#10;/tM/0rH//hdicfuNRpt+AFCsAqTwV9cGzv4O3PxP3GVUVYUqAaSGHecQgWEivyeouZiFSPQJAGM7&#10;fV7R7qgQvdspL08IwN4AyGNdfvCDK1eYZaigXNM+qgd6vP7RLkIyHYRkyP79l88A8q1cTIxuB6WY&#10;hehNgLuKEnlsDzaL9wOoYuWMGUSMfLG//2bEiWPlJV6xrvzlypXTDyilnmTFnQCgtZmHkfe0tx/+&#10;g7KAqWf2fZaZ7s9VNWMnUcwYuzGQsr28ohGhUNFKQSxg2a2aLJJlKQvtHfvh95fi+vAFGCNbXp4u&#10;SwWjiBhlZRVo67gH9Q2d8AdKHPiXeTiBskKoqW1HW/sRVFbVglmtfG9bdckyEaanpzA9PYWGxr1o&#10;bjmQss/c7ASIaM1ryefzg3i1A9a2s7tK6MXCZsnJhzuLxGWCUkxK8V6Lrc/19599aN++l3w3bkd/&#10;QmszBSTFWDD9t8HBs7/W09PjCWnuoIZJwrluxCqEfEVF3gPVzfT1Xb0OwXd2XERhcl/uyy6F2F35&#10;bVrHPQFtB+nu7o4LcC5XedPZwBjaTkELD3fj6PVLhrboFO3WAvNZgFyzVJuAl5eX+w9jl+k4uxFS&#10;/HpiOLJM1BgzYZvYl44dO5a2Azwej7vq/SIEmp0dck1fxFX5p5kwcO65Nqso+HlLrSq48rfP9p77&#10;07iWPYFw8deXBdqCgIB4Io7pWyOoqGxa9VFNbTsS8VlMTI7BTiRARAgGQ6itawLgRyw6g4mJ/uRh&#10;tnApL7tfS0rK1nREeuQn4XD1UjwEcHv6BmZmboGItuSEZmYsLi5gceg8ysurUFJae8enGrduTa15&#10;PBFBZWV1yvbYGhEGTmGMQSAQRG1tI4hf1CS0PY+JiRuIxxPr5NimDytusAjfGBq6+E6fCv47ABXL&#10;nylWAW30Rx566HAAwEfhcCfUw1n8lu+wES7KszVgPiKfV8XQxXR3d+uBgRc+asH6KWDnXKok4r7c&#10;Fw9XQIbz7DG5CzBygZg1CkSQUUSNQLdrBtEeDkAwue4FGxP7N6VCN42RonyKoVoPpTgE4B0nT558&#10;97Fjx1wjIHtsjaGhMxUg9ToR+B2p1SPydzMzMootFOmS7Vb9zhUirnoXuqqx2+Xy5Rfut4qDJy3F&#10;e+7cLqB/9/CDR97r8/EXCkqEXYKJMDc/i4X5qZTPfP5SNDUll6m3th1GbV0HAAuTE9cwNjYCID0R&#10;djkfVCkLNTUN6Oi81xNhXUx5RQPa2o+goaEVPl9gJfs1HZLFvZLu2NGRyzAmufJBJyIA1nZWa60R&#10;CJanbM+GIzb5zyA0N7ejrr5zlQgLAMoKo6FxH1paOkBEGbtjmbkMov9WWfx6pVYPUBWrABF9aGDg&#10;7Lsef/zxXTMh5kaIcDjfCnUpxRYRKuBFXLiajo77njVCJ3fWFSshb+lv/hONlhgYdyyV9cgdBnIR&#10;SLP4gyuQit7eXu/5tLvIudDT2fnlUTL4N4Bc88wlyKuamkJepnIBYwzeSERNnElG5BJamwVjy5Nd&#10;XV92UR7ydiDl8wVco2+6pqHbpa/vVKXf7/ssMbcDS4W5dHLQYykqUhZ/2FL8kpw2MoswEW7emsTY&#10;2NV190kk5jBy/SKuDV5ALBaBUryhCHtn4S3LstDath8NjXsRCqUKah7uxOcPo66+A61thxEIBJcK&#10;fKVX3IuZYYzG9eEBjI5chvKF0dzcvnKMZUQEwTWKct26ed3xbkWy7QbNLQfAqmjVZzdGrmBw4Cyu&#10;DfZhcOAsFhbm0NR8AITMi5kx80pWjdZGtJZnjDYTAKCY/RbTH/7CL/zMW+B1pPIXxj25bsJaMHPT&#10;5nt55DlixHxKQDtYcMeLJvDIDsLiTSruMLYt10TcFWGxMVzR39/v9Yd2EeRwtIYhs43r53E7Ycyf&#10;CIx7sjOJWpQK3g88nldGAQ9nOHHiRABQb4FTK6YI16P2zCXg8S1NNijFrpmccCMFLcRevPhMR7i4&#10;9NuK+QAAaG0iRvSvg+REQYXbbwITIRGPY+jaeYyOXMbE+AAmxgcwNnoF14cv4MboMIyRtJZjJ3M0&#10;TTL7tf0IGhr3YhclXOxKaus60NZ+BNXVdQAk7eJezAytNYaHzmN+fg5t7QdhGc6dKQAAIABJREFU&#10;WauvlUAgVROYX5gDOaxLihjU16fqVteHLsDWCViWBaUUlGVhenoKt26NoLn1IMRBowkDT0/fHv9J&#10;Y5uf1VpPAgCxClhMfz40dOGd8MTYvCOZ40v783GpGgMHc90Gj8yJxeLfIcjtnTsjedEELiAej4vA&#10;GwB5bIxScouokIRY8hwduwzZwjLpbPLcc+e/C9D33VK0i5l9Svl/tbf39V69iQJk797aZibaDziz&#10;Ik9EPj02lriFPHCgZxWCxQsq78Zs61GwQuyZM9+tCwZKP6uUugcAjDFxgX5vR8e9T0Qi+r0AzWRy&#10;/HTdgflCMvOTYIxGPB5DPB6DrZPLv5k3d8AaERARKsqr0Np2GKVldTvUco98IVRUgZbWQ6ipaQAx&#10;p1XcajmuYHZ2GkODF1MiB+4WdcVEQNhaNnE6+Hx++AOrIzVvTg0BS+1baS+S98P83Azi0RnU1NSn&#10;LTxvhgE6i4srD7bvvedkLB5/la3NFSApxpLo/zFw5fRjKOBnshs5fLitkiCNuW7HWgjRfnjives5&#10;ePCBURH5rNY7UzlaCN6gzQXEYjEBFdKSc49sYNvmlhRSNAFJUTgc9t5rHhlA2+pHd3d3a2PMV5mQ&#10;3WrBjmJeWVERvAfe2KHg8PlCPyuQWieMIFrrkXg88TfHjh2Lbf233aR2AXDZuKggb9yenh5/aUnp&#10;55SiR4DkkmAx5vfa2//hL86e/V5LKGh9RUQyKnSSXEmReZX1fGfZAVtb04im5gN3FWHyiEYGASzk&#10;uhk7SqioAk1N+9Hc1AEgVUxdCyICpUTcEKLRxVVbJibGkI1naHFxaoH5xcX1vzdmxq3pKYSKKuFf&#10;cu2aDG92pbgx4Le+eunS6Zfv33//C/F49DFjzCAAEKtS9qm/Hho684qMTuLhKCUlpU0iFM51O9aC&#10;iY6cPPlpT1QrAOKz838kwI64Ypk9IdYjOxCR5eUP7yyWVToP8ELBrPIj8W2+k0dhQXkzkWDb+htG&#10;3JMTq1gFFOENJ06c8O6bAmJo6EwFgF+EwJEoKSP09Uhk4ja24YZ1X7Eud2mbrmpsOgwNnal4+MF7&#10;PkeEl69sFPnvbR33fHho6E2tJSXFn1eK9yq1/RkGYwTlZZVoamp3zC2XbxhjQKxQU9OA1rbDCIa8&#10;At2r0YhFrgECRCOTuW5MTmAVREvrQTQ1tcOy/EuFvdbfP+mOXf2znVg98RyLJeOZnHzsiwA+3919&#10;FHvTImTL7t36+nb4fQHUVNdlfL8zc1nAb/3lpUs/eOn+/Q+cNwn9Vq1lHgAUq1Ix6tNXrpw9ltFJ&#10;PBxDa7uanM7JcAgRaq2o2F+a63Z4ZM6+lzxynYDv74SYIiIK6MvLa9rjRSKRiEDIRc4sj1zQ29sb&#10;ITGjuW6HU5A4lIfo4SKcFXoy6bNduTJ6DiTPuiWeAACE6CcbG5WXEVhAaC0vZ6L6TLSqOzFGf9m2&#10;qwq8SFcSBhSXedEEuYJg1IeURW9kZtLaGG2bT7R1HPm/Tp3qCYlRn1XMP5TJCUSAcEkpSsvqcGN0&#10;KK1cVbewHLdg2zYqq2rR1LTPK8C1JhqRhWtJVzQli06J3p1iLAAoqwj1DZ1obGyDiEn+PdLsVilL&#10;YWpyaOVnWXJgJ93mzjnOU4tPW9jMefuiUMuore+A1tqRzASleG8o6D954cLpA7DUW5JVzFc+a/JZ&#10;/L/On+9tyPhEHhnDQC3ydpmLBMPhYm+JQoFgxPyzOFy0ZC1I4O/tfX2eXtMebobEKxiw03R3d8dF&#10;aGInnh07gRB5zr7dBi0tMXUKs71oAgA4fvx4zBjzIYBcU7SLCfeWhOofAHq8ol0FApF6PeDM6iXR&#10;ejQajZzq6ura1sSu1loLyDXvF+OitgIFJMT29PT4Bwf7/hCEty9vI8Kcsc2Xnn/+OzXNDUe+CODB&#10;TM4hIgiFQqisbMLkxDXoAoplWhbAqqpq0d5xD8Lh6lw3KU9JILIwBLrjPU9EiMV3VzzBWli+YrS2&#10;HUZ9fQuA9CILAGAxsoDpWyMAgKqqWjQ1taKl9RD8/gCc6JsRAdFoap/q7sJhqb/3olYxPz+F6ekp&#10;sEPhtcagtCho/QsBv64Ur+o8KcVNxUWhp/r7X9jvyMk8MiGfw7CJBU3IW6HYYysYk/jnnRj8iZAn&#10;lrmA2tpag0LK/vTIGkIyhQIpwEIQ7/m0yyCRvHKfjo2d/1cQruxUbnumMLNPBdT7+/pqvEKcBcDT&#10;Tz9dwkQ/LJL5s1BrY4zQ/5ycXNxWLIEbIRIrGo25Rt90TUM346Gug28jot9m5pUZBGYuYx9/sbqi&#10;6guk+NVKpYRUpo2IwOfzo7qmDQCQSMQKYvSbdMEKiotL0Np2GEXFlbluUl4TXRwBMaVKHyIAdoXr&#10;f1N8/jBaWg+ioqJ65fraCCbC/PwsRkcuIVxSDmUlIzltOwGnNKa1hNiSktJ1HbcigLUUZxCPzeLm&#10;1MQqYTZTlGJixQ1KsdLaiNHmK7Y2v661iQAAMx9S7P/z/v5+LxMkhwhxXubDrqD4QK6b4OEMe/bc&#10;fxnAV7IeT8ASmJiYKJi+X4HjqoETKfcsBywwbhC5ywW0HgJnluJ67F4IJqP329Gj3VEY82/M7smK&#10;JdAri3xle1BAus5upamp7G0i1JaJZvUiMha35/5ue0W6lo4gPle9WwQgJwqc7RQFccP295/+GWLr&#10;42pJhNVan9Xa3AQApThEil+W6TmUUqhv2LPyc2PTfvh8PlcX69LawLIstLQeQmVVc66bk/dEFwc3&#10;/NxO3NyZhriEktJatLQeRHFRCWx74/4MEUFrg+Ghq7g+fAHDQxdgjGwpCUBEkvEBa6C1htarXcsl&#10;pTXr7i9iUFVZC8BgfHwkuxEkJPORWOJd7e2HnyDGx14UYuRHFEd6+vpO5rcYWMBQhkUdsw2Rehie&#10;I7Zw0PrjRpBVV6wIAqHQuHfNeDgNGWN7bsYcQCJTuW6DU5C4w4Xo4RwC5Nt3LrbBPxgjrsnoFoHF&#10;PuvlPT093jPYxTzzzDOlDPWbgDhSpAtE352YsGeQwaSuZW0ygM83ZPvRJLnAVY1di4FLz99nsfUx&#10;pagIAGxtTkdj0R8zCfNWrc28E+cwxqCxKXWVcH3DXgQCwYyrqe80xgiYFZpbOtDQuDfXzXEJ0ZVM&#10;2LUhJOKuiRTaUSqrm9HecRCWz79hXMGdxbzuLuy1GUYERUVhtLUfxFqGMiLG5MTYXVsZwWAwxbG7&#10;/KPPX4SR65eRbZ1LsSoJBq0P9PT00DPP9P0XI/RXWoutFJOAXhEuqv79xx9/3Otc5QAhKc51G9ZD&#10;KSYmPOBVyy0cpuem+gC5nl1XLPkrKhq9LLk8p7+/3xDgGiHAI3cI8SyRu9zT6yHEiVy3wWOncdjN&#10;7cDyteeeO/e/AfS6pWiXUswg9ebGxkav2J2LqakJvgSQBifcsFobY4z5/KPBYNSJtrkFgqglR6wr&#10;DAeuFmL7+3tbORB4ihU3AIDWJq519N8fONA1xUpqATiSl0LESMTn1vystq4dfsvnCjFWJOkMLC0t&#10;R2PTPijlxcmkSzw6iQ0LcdLmS/B3Nwr19Z2oqW2EbduOOslFAAKhqroFszNrF00jAuLx1OiI+oaW&#10;lNELEcDMuDZ4HiJbc+VuF8Xqlx5++Mgfdnd32+Pjs+8F4azWRizFSlnWe37hF7p/By55qRQQBFBe&#10;PyRFsH/PnoZDuW6HhzO89KXHZhj8TDbPQSLBaLTME2LdgMt66CLsTRjmABGJFEzvU8QTYncfjl6+&#10;BoZ7e3sz6i93d3fHYcxnxF2Zc0fr68MPeUW73Isi6yeJHdKugAuLi3PfQFdXRs9Un8/SYvIrx3lj&#10;3PU2dFk370VOnvx0UHHoLxRzFQBoLbdsnTi+Z88D3x+8cvbHwOqjdxfByYSJiRvrflbfuBdlpeVp&#10;FyfKBcYY+Px+tLUfQXmFV5B9q2gd31QGSwp2LnpW5YBQqBztHfegOFyybizAVhABBIKW1oMAgNu3&#10;p7FeNAwRYWH+bqHWD5+1tqFQqR3vy/zWwMCZdz7yyCNzi4uLrwGkd6UtTO8fvHrm+E43yIPz2m2q&#10;FCu/3/eT8ET6QkHA9l8LKHtOSCZfTY3lXS95Tnd3txHjFevy2BzmwnFOk7uELw8HIMrPLFay5FsE&#10;3Mx6brtDKMXKYt87T570ina5kaeffroEhMeMgX/zvTdGa2NEzKcnJ2OLTrTNTRiQxeyevHpXCrEn&#10;TpwIdLQ9/KdK8asAQBsdg+g/3LPnvm/195++l3z0JaWSAq0TEAFa21hcWMoAldTM47LyBoTDpXnn&#10;jBURiAhqahtRX9+Z6+a4lFmkf6vk1/efr1RWNqGlZQ8A2raTWJaSIlpbk7Eh0cj0piuSpqdTc3yL&#10;i8N5cd8qZj+T+p9Xr545fuhQ141YPPFObfQskCw8SEp97urV5x7MdTt3E254kyvQa0+d6nEmT8oj&#10;50xOxr8tIheyNfgjgd+y/K7s++0+yG1CrBsemR55jIgnxHpkBpEzRR2eeebCdYH8QCTvMmzXhQgv&#10;q68vr4b3LHYdzQ3ljxFxpxOxBEQ0m9DmqWPHJjNeYRCJGIGrKyLlN67sjB861PJrILwNSKr+MPjv&#10;bR1//5He3t4ii61PK1YlTp+TmTE9nczDX1iYQyx6O2WfyqpmVFWuXwBop9FaIxAIoaX1EEKh8lw3&#10;x7WIiae1PD35mPJWhKQLqyCaWw6gtLRi02Jed5OM2bDR3HoQy3/z29O3Nvyd5ISKgTGrs3xLy6qR&#10;L/UhlOKQpdSfnT37vZZg0L+PQf47Pgv7VPCJEydOeBlQO4bJ+86sEPbX1XXW5LodHs7Q1dWVIJG/&#10;z9bgTwBrYSHiyr6fR35DJF4HyCMzWBbn5+e9Qf9ugpwWeZzpt3V3d8cB+/+Dm1zahNpAQD0MbzDq&#10;Kk6cOBGAwlsBODK+E8HpWGxhEOjOWJDSWhs3ZZCTyyYhXNcZHxg4/QaC+n+UWsmimo7EEp/p7399&#10;cXV18O9Z8QPZOrc2BosLN1EcrsbIyBCikemUfYrD1aivb8qpwy7pggUaG9tQW9ees3Y4j4EdH93x&#10;s6bl2JTlfPhs3f9zSDpzC4+y8nq0d+wHs0r7vlHKQnvHPau2JezN+0rMjLnZuydRLCil8ma+Tylu&#10;KgkXPQXgz4l5ldORFT9w5FDb3/f395blqHm7C8r/qrkiqCQKHIPLOh8e6yO2/roAqUtvnDg2hN20&#10;bGsXI16xLo90EIG/YG5oQzO5boLHDmOcFXnIOFfZ4fz50X8h5nNa54lbYxOY2c/Mv/rMM88U5bot&#10;Hulz5EhzEwkdAjKfzNTa2KLNJ49E/WsXNypwCFDkQMG+ncJVQmxf36lKJuvjStHKA0YprgoFfT2K&#10;Q38IoZ/M5vmZaCUrtr6+CWNjI7h9ayRlv0CwHE2NrdBa76i4I5KsHm9ZPrS0HoTPH965k+8AkcVr&#10;sO0YoouDO3peVlYavQSBz5e9WJ54dBrRxZuIzF+FmyZn08eHxqZ9KC4Kw4jZ9L5hJszOjGFw4MzK&#10;tnQEcyIgFkstIOn355fJVCm1j4nLtDaitZ7VtvmqvdQRFOC1RMF3wxPeso0AlPfVRpVii5l+Fehx&#10;1fvcY31GJub6FMlEdo5OHI1a3rXi4TgiyOtM7cKFCyYT0gDTnZ2deTIt7rETiNNuO+WctnH8+PGY&#10;MeafiLKY2+4witWPVVUVP+AV7XIPxtBjAtTzekVOtsY5Q6F/zrRI1zJ+ow1Axi1ZyW7DNZ3xM2e+&#10;W1cSLv+mUtwCANqYFTVKKfWgUvwrSjlyAW+IUgqzM+MoKq6C3x/A3PwsptcQY5VVjLb2fTBmc1HJ&#10;CQSAiEFdbRMaGvdm/4Q7TCwylFSdiCAQADs5aV6cVjyK5c9WETSTjLsgAimFyMIIjM7SGD3HVFW3&#10;oKV5D4g2/pMnEgncnpkGKws3p4YBpF9cay3BVqn8LPZMRDMJW46T0m9lyCkAUIqJid93rb/vrfDE&#10;2OxikPdCLABA6KGBgYMvg3c9FASPPvronDH0d9lw4TARM0e868QFCLknm9Ajl5gykcJ49hNhrqur&#10;yxvw7y7y+/u29VdF3LU6wbL4p0+erPEmxlzA008/XUJEPw+HYgkg8pXx8fFCdGyljUOC9o7gFiGW&#10;S0tKP8hM9wOA1mZea/3T2rY/YoxxRPFPFyLCzEwykqC6ug4igrn52RUxaDV+tLUfBjNlVYwVETAr&#10;tLYdRiBYmr0T5QjRkxBJCpFA8juILKQWXcoe/mTswHrfoQgsX/Zq5ejE+KqMWmJCPLaAeOx61s6Z&#10;S4gDaG45CJ/Pt67LlSjpUGciLCwkV1+Ul29en08E8PlS+ybGOJvrLAIwZx53QDAhy0Jra+u9t2fm&#10;5t6ktb4EAEpREZg+3H/+hX1OtNdjbYSwkOs2pINSbDH4zfCE2IIhbkf+Atm4/kjIsnxu6fvtbsR1&#10;xbo8cgADlblug1Mw8yjQk9/CnEdeIwJHnRWD13ufB6TPLfEEAMDAK0OhkH/zPT1yTX196Y8AvM+J&#10;Il1aG20b+6mjR7/mmDYmASMAueeZ7KJYAsAlQuzg4LlfIcIvrmwQfLyz894T0bj+E4FENvjVLCGY&#10;GB+AP1AKZVkgEBYX5zE6cnnNvZuaDwCQrIixWhsEAiE0NRWuHhONzePuallEjHh054TIYGj9SE5W&#10;Fizfem7YBOLRYSzOX9n2uePxCFL0FSIYnUAsMrTt4+Y79Q17UFFRvWnEBxHjxugVFIerYWTjfpLW&#10;Niorq1O2rxVXkBmC8rJKlJVVZHTfE6uAYv7klStnfujee39oXBvz3juWhzRwyP9kX9+pghmE5R+0&#10;mOsWpA3za3t6evLT2u2xZfbt6+onwWnHl4MZIcuyvSWLHo5DRN7zJwcYSL2IuGrwuT6UWnzDo7BJ&#10;qxDHVnBW2jh27O1RI/qP3BBVtYwQ9tfWBn7IiyfIfyylHiPAKdH8uWh08QfA4445uLX2GZFNBtce&#10;2ybvhdgrV84cJciHmNmvtRFt9BfOXbj2wZ6eHisY9P2xYrVtC+hypqrZ4iQXESESSeq/TU3tAARE&#10;BK1tjI/1r/k7La2HYFmWY++b5bY3NLYWWEGu1UQXB9e2eBGQNEOn+90lEF0cQCwyhHh0GIn4KERP&#10;Aukajqgy6cq9AxGBUj74Ay1r/oqxxxFZGIYxGsQKGWW7rvVHIIKIhk7c2P5x85xwSQ3a2vYtRRWs&#10;745NJOKYnRlDW9shENZ2oBsRVFRUAbQ6Ti0Rn4Mx5m6tPyOICJNTYygtLUcgEMjovifiMp/P+sTz&#10;z3+nprPz3n8yIr9jjI4qxWQpOlxcXPJBeE7IrEBiXCPEEqT1oYcOfQDetVAoiIH8i4izyzYFIKW8&#10;jFg3QMj/YoEeuYeIqlAgz30TT0wC3e5xX3lkjrDD37dx/F4YHZ09QWSGjHZHTqZitpgCH+jv7yys&#10;YjEFxgsvfL0YkEdFJONJTGNMXBv5cHSXFulaRiBEFHPN+zCvO+OnTp0K+X3qL5VSpcYYIaKZhYXY&#10;e48fPx57+MFDH1TMP7XdY4skM1VbWw+hvLwSWuuVPNd0NBNmxtTkNQD+lSXIRIREIo7hofNr/k5D&#10;415YypdyfBHAttMv7HVn2/0FVpBrNQYCk+KGvZNELF0RMimCCwyMaGgdRyy+gOjiBCILVxFdHACw&#10;sbk6VFQBMQYQQLSNUKgMPn/TGntqRBb6EU9EQMwAJa8N0dvJtZWNXfZES47ZAn7ukh/NLQehlLXu&#10;/cnMuH17GnOzE2hqOQARs+p+1lojGAiirDzVuTwxMQrOfEVICkopTE2NobauA8yckTNWMb20srLq&#10;CQD8ve+d+xiIvrz8GYF/o7+/700ONNkjBfe4c5iZCPyBK1ee25Prtng4hC1PAU4vT2e2LL+FAhFu&#10;PPIHoswHkx5bo6enxy9C1YVwN2ttxNjmJvI9M9TDWdhZRyyJWF1OHhDAo48+Og+hXhA5m2OWRYjk&#10;KNnWQeS51rObKS1tfBMRdzgRSyDAwMzMrW93OVSka5lEIq6RvuvNY4vk783Z06OaGsqfYOZDAECQ&#10;uYQdedXhww9c6+9/4fUg9a5MDq9UMlMVAErL6tHWfgStbQdQWlYOIqRVZGthYQFAHE3Ne7DatU0Y&#10;Gb4IIPV53dC0F8FgEGbp4CKCoqJitLV1Ip2+hzHJ/ZfbXsiIuQWijS5RQiKR7kqRdXqpREtuVUJk&#10;YQyJ2HWs+z1QJYLBEgSDJQiF9wK01orweUQWhtZsd1Iw3Sqbu2iJGfGIa/SibdPYtA9lZZVYb4UE&#10;M2F6+iZuTg2jte0QWtsOora2HjW19WhrP4zauo6U3xkduYJsFIJMCsCC6ppWAEBT835kGk+imH9q&#10;cLDvfZ2dnWyMDC4vWVaKSTF9sr//zEucaLvHiwiZSbhsUGhZgXfCE9kKgpHxmV4Ag07GExBAiXkv&#10;msAdkIHLnj8eO0tra2uQII1UAM98gdxcSCwWZiVaD7cjtjGfE8iO1qXJBBEw+X0/fuLECa9oVx7S&#10;29tbxKR+XUScKTJj5FvGFLmirkU2SXrfvGJdGTPw4KGfETJvXv7ZCBUpFfjVgUvP36fY96dKUdF2&#10;jptc0m/QuGamqkJZWT2aWw6ivr4JPr9/JQLgbgGFCFCKMT52HYBCOFy6sk+yrpNgeOgS1hJja2rb&#10;URIuhRGBz+dHVXUThob6sVk/yoigpKQUVdVrL4UvNOKxTVYF03Imc3rvRWZr/SENJYtgaWMjsjCI&#10;9XYkVQPwekWh5hFZGAfx2l1iY7azyjC9yVdtNLDlAu+CRHwEwOxWG5UzSstqUVvbmHQ3r+OMXVxc&#10;wLXBc5idmUQgWI5gsBx3fyGLC1MYunYextiORhIsC7CWz0JL66E7zktoae1ApmNqAv9udXXwS0z0&#10;H+6sCqkUV1ls/XFf38lCtsjvOCJw1QyHUkwAv/PSpecO5rotHpnz6KOPzkGkR8RBNwKBmFXe9v08&#10;XkTg5bJ5bEw4TEUAlbmpSvR6EOFKPO6bgzf54JEBQmz19Pc7fj+Mj5//JoCLbinapRQzk7zpwIHa&#10;7FWT9tg25eX+w4DsU4oznhg3xiS0mCe7ur6cQQbiescOpbtYPD8QkJveh3nZGb9y5fQDTOovFavA&#10;8jal2CLQL6pA4NtK8VrrwdNE0Nq6uZvUHyhDfX0nWloPoqa6HkRYs2hQPB4DEENlVTO0vltoIwwN&#10;XYLRqYJiRWUTWlsPob5hD26M9oNZrSsIiQAJ20ZTYxsqKjP4p7uMtIRLIgCxtI7n84c23wlLGcAL&#10;a2f9ro8gsji55K7diK2KpendokRAPDaV5jGjiEeHEV0chLYTsOPzW2xTbgmGytHSegjGrB3nQQQw&#10;K8zM3MLw0AVcH76IkeuXMDJyCdeHL2J46AJu3pzMSmFFEUFxcQkaGvau1XJUVtZsOZP6TpSiSsXq&#10;+PJLRmu5pZMqPATyyuLi6g/19Hjh/E6htZ4C4KqcRktRRcAfeCKZPeXhdmKJ+OdBcC6rmIRspbxn&#10;hIfjiJB3Xe0wPp9VgQJwwwIABM8gXWeFRwHhrMaTLWHj6NHuiDH6U0SZFPzYWUToJYD1cuBxLzYm&#10;z7CYXwMgPWFiE0Twb0Dxs04W6VomGLQNkXsmxwSgaDQLA/wskXdC7MmTnw76LPUhpagYAIw2A0bM&#10;t2xttFLMzLx++foNWHa2Nrd0ALCX8l3Te5aGiirQ3HIQbe37EA6XgIjuiC4gXB8eBACEl1yuyxAB&#10;TITr1wcRj6/tOhy7cRW2ndhAhE1mhHZ0HIaytmUCLmiSf7b0hC1WYaQ10U4AsYIdT78IVnTxGiit&#10;vnB6ovGLBNJ8+hG0vfn1rO1xRBZGYYxOXqAE2No1fYpVtLUfgWX51iyERUtu6eR9JRAxyXxfyF2f&#10;OYcRQWVFFSqrmtf8PLJ4C8XhapSWlq96TmzrXMaI1vrzC4uRB4jxBSDphmTit91//6FHMjq4xwoy&#10;NzcBIfct9SE8XBZueDMKZYC+i7EsPUCQEafiCUiEmO286/t5rAGJa/IIPXIDs68ceTiW2ypaGwMj&#10;3+nq6neF29DDOZwuSGmy2O+Jx/F1CKadjAvKJkqxUsr39r6+Y54rNo/o7e0tIoXHAPgzPZYxJiGQ&#10;T/f29m4n/7AAEc8Rmwkd7Q99SCn1KiD5YraNeVdr6+FXksifZ3rsxoYWEAjXBi8hGo3g2uBl2Imk&#10;G/DWzRHM3B7b5Ah+VFQ2oan5ABoampcE2WSRr3hsBtU1rWuKccyMsRvXEVm8tWr72NhVJBKJdZ15&#10;y1pNc8sB5OFXlRck/0bpmjBCSQEyTRKJRaS3QmppJdVmtz0Rtr7SMM3fIawpSL6IILLQj8QdBcRW&#10;PhGBW1eCNTTuATNnLGxmQrLYno3mpjaES2vX3Of68EVMTU1goP8MyiuqYSm1yfeVBka+cfjwA0Px&#10;ePQ/i9FRAGDmMsuiL77wwr+t3RCPLXFlbH7WwKRrNc8bFKsA+9QnLl9+/lCu2+KRGZ2dXXPa0PNO&#10;Hc8ARKS9DoWH4ygRBvpcMwAqBCyiBlABDBCIZhei8e8D3Z4Qu8tgkLPFukiy5sy/caN3EMCA0+Jx&#10;NiHB0UCgtB7exHzeUFkZeD2EDzoRSwBgOhaLfre7uzsrq/eM0UIC7Z4r3l3k1cu7v//0jxD4HcDS&#10;7KiYj3Z23vNPfX0nw0KUcRHEyYkbGB4egFqKR1NKYXR0GIsLN1FZ1YRAIIDBgbOYmry2ItCuh89f&#10;iuaWA2hrP4KqqmrcvDkJAKioqFpTFCJiTEyMrcQUTN8aQTweX9eVl8yP9S3lTDpBAsA03LTKduNC&#10;XcsYAOlP9FlWIO1VMEQMozfXYBKxWaRtr9yGDTOZbbt5m9dfah9FZGFgk7/n3JbblS80NR9IutFz&#10;ENskkiwS1t5xGKzWcqwnMHL94pKzHfD5fBgZGVz6LrbfJ2JmIubfv3r1+b179z5wJaHNz2gtCwBg&#10;KVVTUVb+XzM6gQcA4Pjx4zEC9bvF/XAnTBz0+YIfQ5695z22jCEy/+javJ9pAAAgAElEQVRYTqwQ&#10;ke2eZVu7GZKczjF6uAFF7YS0Ost5jozPzSWm4VZXgMe2EYghclaMzRbHjr09qkX+jNlF8QRAjd9f&#10;9Ire3l4vniAP6O3t9RFRN1HmblgAMIJvTE1FR5Du8uACh8BcVOSeOgh509ChoTMVzOpPeCmSgIDB&#10;2fn5D/f29lrFxTV/ail+KJPjEyULGt09/GAmTE2NY252AsFQBZqaWhGJRDA6OoSha+dwe3oUm/UL&#10;isM1aGhMZkKGS2pAoHV1M1ZFuD09irm5WfA6YyEjguKiMOob9mz1n7kBM8DiBLBwBVi8BJhxB46Z&#10;/opdY09gcf4q4tFhpCv6Wb5NBNalaIj1HbGp7ld/sCX9Xh4R7MTmTn+d7tJ+EQAbF6+MRgZxd0RW&#10;INS8uXtSBEqtfezI4o0UF+zdGHur2bWZMAM7MoTIzEXo2IgjR6ysbEJFRU2ysJ4jR9wcWZosaWpe&#10;27Gu7QUMXbuyIsKu/J4x0DrzImGsuMFSwb955plnSnt7L3yVYL6wIhgSfn7gytlXZ3YGDwBgka0G&#10;RucNlqJXDgz0/cmJEycCm+/tka8wy9cAbLZkJ02IbOK86ft5bMTahT/zFcNuam2hQAdFxP33s8iQ&#10;McbLh/XImGxnVY+Nnfv8/2Hv3ePkyM767t9zTvV97vfRaC4aaSXtarVrVnuxsgavL6wjA3ZsRw44&#10;wcaOF9uJA4Y4BAgEmZDXhjcQAu+LccDg2PAheAwGX1gwGBTsXXl3PbvS6n6bm0aXmdHMaC7d1Zc6&#10;58kf1XPt6u7qme6ZLqm+n894reqqU6er63Lqd57n9yhNQ2o7oj82gJTCAKsPt7YG/WK+VUBdndVO&#10;oIdZbz5yW2ud0tr6zJNP3ihfHYGcfSgGwF56uKdSac90t1oe3kJr+WuGlA8BgNJq3tLqHQcPvnai&#10;oSH4g5JwtJI7JxK4c2caszPXEQjWobunD6wZRAILC3O4NnYB169fwuL8pKv2urp6kSveMnr7HoCZ&#10;mMH8whzy2VdozairbUBzS/fmvtR6VBogAQhpD+yTc7Ygmx7dYIMZmPEJZFLj7navLQghobVCMnEb&#10;ycQwVKbwe6URaCgSCcqIxJrzfLYIMz4GK5Pr8xqJ1LtOCy++XqnCX6H6OfNgZpiJcawVqyWCocL+&#10;wAwgGG7MWW4mhot61xIAVXT8u5AtYHanyHr5WER6cQjJ+ctIzk/CslLZiOPyRWjX1rWitbkDWlXe&#10;Vk9rjUgklneyZGF+AjdujFWkINhqpKQnOtpqfuro0aN6IT7/MWI6BwBCiLAIyM+dO/dyb0U7cA+g&#10;CJe3uw+bQRB96IH9Pe+FpyQdn9X09BycZeC4LseLHwGhUKhaxn4+dxFEfrGurYZA+3EX3NtJ0MvB&#10;YNA7KXs+ZUR4oljXEocPHzUF9F8RyDPnKzM9nMnwa/2iXdtP0Kg5AlCHkJufEGfmF6emzFPA0Yq9&#10;+NbW1jD7mQoVoyoG40NDrz5JxO9e+jcz/4/+/oOvXrhwsi8g5a+TkBWN5lkq3rOwMJ8t4hVG7659&#10;WRGFQERgrTEzO42x0XOYvn0NWuePlBQygkAgsKwhLlVSTyXnMDV1yzESltkWdxobm9HQ2Fn+L6lW&#10;C2209KUBKwWYlwGU5vGcNG+AhIBSGaRdiLGslT1UJCzvO5MxYcaHAczl2SpsX/lOYigz7DG/U+22&#10;OzDjkyAiZNImgHU2E9SEgBFyJcYWX8dybXUgZeHnn5mYBmXPNzN+G1hVKFsaHRAk8u7LPlfXT3Ym&#10;7NH5pofoizDjt0FCwFycLnHbDNLxEZhzN6BZZ4tkkS0OE0ry7HVDJNaIzh29q4rplZel67SlpR0t&#10;rT2O68xMX8Ps7HRFCoI5Qvjo2NiFRw4cODyjNX9Ka53OdrYtGg3/3MDAgP9yvCms8wCXWmWvapBS&#10;CBB98urV00dwF7yw37uob6IcL34Msqykf0/wAATfl80nP+fPv9gM8G5yVym2qtFafccv1HWPwiUX&#10;zyhIJYt1Le/D4r9i9o7Xn5RCGEL+0PHjT/lC7DYyODgYBdEHAY6Uoz3W+MuZmRnPvp9UBGIppSHh&#10;kfedbRdiX3nlW62GCPylFLIOAJTmF1566fyvDAwMyGgk+BtCil1b1RchCMmkiZs3rgAwsLN7Hxi8&#10;LOgIQRBCwDTjGB8fwcjwGUzfHnNsq6Nz17JnJRFhcXEBE5M3IBwmQJjt51BrSwdq8xT72TT5iu8u&#10;KUWJMbi1DLAyN1cKSBFBKyubUl9g906qGBFIEJKJWaRM5+MYie7K3Zbt9O5QxEkIm4OZmF1OxSch&#10;kEzk+rwawR0wZMBue1MvOi69PhkIhp1EY5t0atwWU7NNkSAkFm9gtU1BMNyDbFWutX1mRjCYGzGb&#10;Tk676hsDkCLfs3neFrWzEdwkZdFI5mWsSZhzQ2BtQQinnEUCV6AodDBYg+7u3WAurxjL2fOup3cP&#10;onkisUdHziIejzte55VCStnCWv/l8PDZ/0gSnxVCBO3lQhhSfOjRR/f9wJZ15i4kk9FjAG2ld0fZ&#10;kVI0G1L8r+ELr+7d7r74bAytM4PMm/elI2KhteG/jPmUHa3vghR5DxEKxe4nohYvVYh2Qik1HY+b&#10;3/ELdd2jiPJ68BOh4s+3ufiNF0noCU/VDyB6U2tr5Y+NT36amkKvA9ED5SjSZVlaZZT190eOHKmo&#10;pYtlxTTA2o+KrQzbPmhqamz6T0LSck41ERmPPHL/Y48fuv+fMeOfbkefMlYGt25eBQD09NwPIShH&#10;DBREMAwD8UQcY2PnMTkxjFRyddq2RH3divAmBOX1hGXWaGvrQiTWVPbv4hoiIH4DQHG9wcok1xad&#10;ImRVqlKjJVe2Z1ZImc42CZFYC3gpI5PtdSM1ThnXJsz4tEMqPgOYz1k7ENqJSLRjOeI5R+DM9q0w&#10;svg62T47R+/aaJV7HxXSQMpca60QjvYhHG2w28uek8wMIXMFfOXQZj6E4WSZkEYyMY31doLpdAJO&#10;/rur0embSCbuQBR51lQqkINECD09e8o20c5sF/fr6dsPOPqrp3H9+iUIIbcmCjaXHYLok0si7GoE&#10;yV85efJ4w3Z06m7AsvQscwmG2FWKlLLFCBtfH7r4ymPwyEyxzwo3b5rDAG/+xY8AKbmwWblPVaDL&#10;HCnmc3chBL4XVfAeVwb+7ty50Rn4L/r3JMzkufvcww8/HVdK/yYAL0Uj9sdirT80ODjoP/+3CSLx&#10;NoHyjL9I6D9Np2cvwy/StQZmCEp7pyDttj7Ah4bOPg7Qj69eJgiHDIOehRCfk1KUJXS7VAQRMpkM&#10;xsbOA7CrsgcCQceoTkG2wJpOpzAxcROjI0sFvoCGpnaoAn6VS2nObW1dCEfyi3Rloah1FwFCAMnC&#10;NgNaTeXZnGCauWLn6uYL757A4DzRlnWIxJqyRY8IkdhuwGFSL2lO5ilKtZTq70QEoUgvIrGdCIZq&#10;IKUBQcL+EwaCgcLerABsy4ACMBiRWH6rTit9I+9nmhUy6fUFrRoRie1GIBgF2Baq8+3ZvdyS6+Fu&#10;Ll6Dk6pIREincr13V1hAOrkIKlrIl0GbnxTMDwXR03sftOZNRcYyMwzDwI6u++B0y7QyixgduQLW&#10;ertEWEgpSEpBSmmtlL5hKf17SrFlfyYPNtW1/KxvUbAxEgnMEVCO6obbDkmxW4aCfzw0NFhmE3Kf&#10;SvPkk08ugPHVTdcjZAgpi1SN9KkOhPcECp+twa68jdd5vVCXUtpija8cPVpkdt/nrqXcJzDR1mgb&#10;c3PTn2fGda9ExUopDAL9nF+0a3sYHBwMCKJ/onnz4y9LaVOn1G8dODBVmq/khiFPnONZKE0ZX4gt&#10;xtmzJ5oMomWxVSl1e+lmJoWslVJs643CzhInXB+/CADo6NyNUChc0DN0ybrALvB1HuPXrhaMCGTW&#10;6OzsqbwICwDSKYrPAa0Azl+ULJVcQD51j0BIJoadPysqytnY0ZZOxf8aEIl2IRRxFjTTqesrdgm5&#10;HctSKKgtCCFbEQjtRDDcY/+FdkIYxa0iDCOPhTEDWlmIRLvgJBwv9z1tIu8xJbIjkB2QRjvC0T4A&#10;dQ6fqrxt5rTjYEug1WR+kZTIMYJ3CXP+pqOAmwMDUlZaDwigp3efq8hYrTX0uutba42amjp07tjj&#10;uM383C3cuHFtS60ICsHADTNpvbGv74v/BsR/vDxAlOKnnnhi/xu2uXue5NChQwkNesUrg+1iSCnv&#10;M2T0xbGxC4fgR8Z6irSV+TzR5u0JMhk/ItanvGRrLQjg2HZ35Z4gGlV1AN0F/rA0n7ZSr/i2BPcy&#10;5S3WpfXWhES85jVPzZPAywB5aRLhfpXkg4AfmLHVNDSEfgjg3bIMRboE+HxSpa5UskjXElNTUwzy&#10;VrYCVbpSdhnZNvWgJlr7rzVhLwBorZMZi49qVu9kpQuF2m0pRIDWjLGRcwAstLXvQjQayxFr1m+z&#10;VJAIYEc9aikStrVtBwJbNTElo3CV9UMEJGbyfJhBwShLWvKCzd2P4VJwIyGQTuaLXs0vJisrWVD8&#10;IyGgMu48cEtFBhpXrBOArIctQ8oAojV7UKjfQCJPFO8KJCSgS7V9cPeMZa0RDOdaYqSSiy4kmlzB&#10;nDMToBIMB2RoK85/gZ6ePVAqv2esXVCvBg31TcuFvpgZLS1taGzqctzm9tQY7tyZhRBbVJTLBYLQ&#10;HgnK7weOqWTS/DgzhgBACBGENv6jHxW7MYisf9juPpQTIagd0AMjV06+HndHaus9wX33PXyKGVc2&#10;MynADCGEHxHrCZg9UwzGZ2sJy8BOYmrzuj8soM9OTZnj8G0J7lmIKlAsYmvQSuk/I/LUfVpS0Hjz&#10;s8/W+F6xW8jx458LG5I+xgwnH8CS0aCv37mjnKLW7nkYEKJaoqNcsC0dvXz5lQdIiF8xpJBKaWbg&#10;L/bsefC4aZrf0lRdfiuULfg0MnwRSsXR3NKD2po6aM5Nd7bFm8LtLRXmamnpQCSylbaN9Xa0a1Eo&#10;K2g6TU6bRSNbiQTAsznLhRGzrZ5doF31cxU8AypqvQBYVqVOrRBICDAzWKusFUEnAiFnAW81rBNw&#10;M3GTSi2W3i2iwkNbZghhAOueC1pNueqTsnKF7UzK3fdZ6eMWXQMURG/f3rwFvIgICwvzqKtvQTRa&#10;A6UsdHfvQjSP7cP18YtIJhOotncgIUSAJP3W0NDpg/v2HbqtWf2/StmzBELSmx97bP8z8KMgSyaz&#10;kPxHBhfwXvEegsQuMoJfHRo681b454RX0Aw+yQydtSEp+Y9sy3uXKTI+Pu7ICoKeefnxOhQMvgmE&#10;2u3ux2ZQSrNm/v0nn7zhCwr3MFqXV4Qn4i0LOBgdvf11rfmaVzKmpBQkBN5VV1fnjwG2kL4dr9kP&#10;0IGyFOlS2tRJa+Dw4cNbopdZluUcYedTFrZh0HTMCAaCn1oqKkOEC0Tq3wBAJBL7GBhV511HBBiG&#10;xI3rY0in59DY1IWW5rY16c62uMNFRShmjebmNkS3ozCXDBZXioGsEOuQxu9y0i+TdrIsqYEdKuqq&#10;CdjRt+5wK1LqTda9SJmjADtHC4cjfYhE2xCJ7UYkugtA2F2flLtjWrI4jQKWCQDADCKBUKQn5yMr&#10;Y7qwFiAoKzdDVpcwsS0qbkuwHgM7dvQuR7zmfGoYuD5+FS2tPejb9SBADr8hJ3Ft7AKqecwlhCAi&#10;4xMA6LvfvfCHBH526TOC8V+Hzp+6bxu750n2PPjYOEDntrsf5UZKUSOF+OLIyNlfhi/GegLLSvy8&#10;0vxPlNavVVq/loR4nIR4PJ3JPJrOZB5NpdOHlFbfo7T6HpW0XmOpzMMZK/1QKp18MJVOPmgm1UM3&#10;by78DfyBddVDXitio/17yFbw7LPPhgji3V73hyVgREr+6lak1/pUL0Qeu8+t4qmnnlpk0J8Am7cM&#10;2ipYY39XZ4NftGsrCQaOAChL3SMB/tJC6tYQ/CJdjggB8pI1wZaHpo+MvOPNguj7AXs2FFr/em//&#10;wdnh4VNPCGH8B1mszPo2QkS4eWMcbW0K0Vgz2oTE5NRNEADDCKBzxx7cunUVVsZZRNTMqK9vQqwm&#10;X3GlChPeDSQuuVzZ4Zni8rzW2llcjMSaYSZmXCauZwCX2ZNaWXZ6vytSAAoIlHlJgFnDTMzBCCQR&#10;CO5wWKf0jINCnsO5uD8mABAINkBZE1ijr2QnDKQM5o3Y1Vq7kmRy+54NCXdxnmitEaltLL6TMmME&#10;Yujs2IlbE9cdJ0201hgbO4+envtzPksl7+DWresQQm6JFYHLQ+mIEPyDw8Ovvu3o0aN/eenSyV8I&#10;h/A6IWQ9wI0iEvgogI/Bf4iXAhPzS1rr13o/FXQtWZ/2XxgdObt3YTHx8QcffOzadvfJJz979jx2&#10;DcCmfqN9+8rUGZ+KognqrrrZ+JSF++7rOiAEP0zuB75ViQb+anoqvdiTGw/g47NhBDTV1NRs2a0z&#10;nU5/ORQMfkRr3eKF8aGUQmjwBxob8XUAc9vdn7udgYGB4OOPPfh2gDcdhay1TmaU+pOHH34+BTxd&#10;ju4VpaEhw+QujK8qIPaWELulD/ELF17eQTC+IIQIAwCDvn3u4rU/GhgYCAoR+JQUciMK2ZYipcTU&#10;7QnMzlxHONKAnp49CARsEXbi1jAy6fwibE2sFvUNHVvc43VE291ZFDhGNgY2GUJTD+GyaJd7NNwH&#10;9jCAjVn5JBO2oEmCoKwU0snyaBWl2ZiUevSjK1HbbPvBMjPC0Y4itgkb/ZXdHVvGUpGuLShS50Aw&#10;XIemplZbcF7HUpG+Wzevrlk+O3Mdk5M3IWXlRVhmwLIshEIhxz66QQphSDI+febMS917977mVdb4&#10;Da21llKQIDxz5cqZ7ytzt+96FOvntrsPlURK+e662tjfDA+ffj386FgfH58SIfJ2hKZXkFK8iZk8&#10;7/GolPXlQ4cO+dGw9zjljgjQ2Fox1ByZvMzACLN3skwY+mHLoh3w7WQqziOP7HsTEd9fDlsCALdS&#10;KesccGzL7puWlWYweebctkPJLM+8w2zpBRgJhZ6RUrYAgFJ6WuvMvz1y5EjqsUfu/0EBPryVfdkM&#10;gggLC3NYmJ8AEEBH5x7MzFxHOp10FGk0MyLhKJqad255X3OpB2JtABcTMJ3O4SjgShjKf/6HIr0Q&#10;EC7mVtyOMUt5hBM2oi+wvm0fqaVNiaC1BSvjoq5c4jKA/IW2hBEqYZ7JaTJtvqAoHIl1gCAQCEYR&#10;iXUiEtuF8mRHMKRc/xsVv51w1p4iWLOrDH3YODW1LWhoaMkrxqbTKdyZvQEAWFyYwsLCXGnetxvA&#10;tjsg1NbWo2/Xg2hr34X6+sYSo6ZXYKC9pib2zOXLr+xnom6dHSQKIcKBgPilwcHBaDn7f7eTyWRO&#10;M8hLRRlKRghxvyD5teHhsz9z/sUXm7e7Pz4+9zK00ZnjbcM7USheRpJ82uu2BEqrE7dvmy/Bz8zx&#10;wSZ947aZh59+Os6s/khQCZ562w41BYOhIwMDA56f0KlmBgcHAwFp/EuAymJLwFr/+dxcahJbbS3l&#10;oaeNIJBleSdbZMs6eurU820kxMeWFxAHhZDff/78YCek/AJ5IBp2NUII3L49CcCunr64OO8o1DAD&#10;Ugi0tvVudRcL0AREd2VF1TwezI6T7QIkZFHhUMjCkz7BSI8dqcmFPGNzRcfk/BWH9Up9huT6flrp&#10;GwW3SCUXc39bImQySWRS1wtsuQhAA+Y0sHgOgJO/bP0ar+F8OIqAPAMzMQ2tLbC6nWfLGEKRHkij&#10;Da4FWJfvUkawZt2S/NGiy2cZM8J1e9z1o8LU1bchGAxDO5zPQgjMz99BKjmHcDiCSgYILkXA1tTW&#10;Ymf3PjQ0di5/Vt/QWWLU9ApSCkHAz4eCoZOGFB80Vs3GEvC6lsbQGzff+3uHU6euXiLgzHb3o9JI&#10;KWoChvxUtD32D+fPD3YW38LHx6cSCA9FWAEAM/sv9RXmypWXugEcktI7L5rrUVqnMxn++BNPPLGB&#10;KrQ+dxui7KLS1k9SzMykf58Z1z1UtEsIomeeeGJ/6Z56Pq4Jh1UzA48xNl9ATms9n46nfufw4cPJ&#10;cvTNLZbVzLyRQjU+rtiSm9Xx458LNzTU/6EQKyXSpZC1hpS/Ho1EXjIkeS4yS2uNnp5+pMw7SJhx&#10;iDwiLLNG185qNGQLArH9QKQDEAHbrmBJHAWQz0c1HG0v+sQMBIvf1yOx3QhHW0FEYK3Xirs5x1Ih&#10;uXAFAMMyx3IbI3ePcVvMXHvKW+mbyGRSUJlbebZKIl/jRATLSmXXcSA1jeUoXBkAElNAenR9K5Au&#10;omIDwfWXyBxMMxulSYRUaqHg9qVALuwj7N7WOWws1qzDzNBagQCEY40I1+0tUy/LQ0dnP0LBkOPh&#10;JxK4dWscUhqIRqMVMchhZgSDQfTtehBNTTuhlYlEfBpJc3Z5nXw2Cm6QUkghRAAAlNLKUmoKAIQQ&#10;Bgvxm6dOnWorx/e4Fzh69KjSbP22UvfGgEQKeTAaiZ4ZHT73yVde+VbrdvfHx+deQwvPRYr5EbGV&#10;hQwj9osMdhh8eQcCvzw3lzoJPxrWBwC7iUapcg4dOpTQwDeJvJM1xYy9OoOnsA31gu4VotHo94PQ&#10;KTcaUbMawt+kaWEC21FolbwzKaw0hBBCAAOeGI9siRDb3f3IkwR6IwAopbXOigEAIKUoZFbpCua1&#10;f5Vmye+VGbg1cd1RhM32DD29D1S+Q5uiDgjtskXZaBsQjGbFtHzaeARSGHkPtP08bXD8LJcahCK9&#10;iMQ6YBhhu4gXMwy5Nho2uTBsy5lEsDIpWObaVHzbb7Q469tNmaOwrCRIENLpBAAzZxsr7RTFugIJ&#10;gWQij0WBZa59LSEBqBQQvwBgRcsJhgpbVrDWkMbqAm8WzPh0TpSsGR8q2I5bAoFIwQuJmREKOYvt&#10;hhECkQQJCcMIIhSpRaS+B6HaPYAolumcBhDHVnvHt3f0QwiR85WJbE/oW7fG0dBQqSxtglIKU5Oj&#10;GB05i/HxYUxPT2Jy6hZGh8/CTMwgEm2CNIxN3dtYq3nN+Gmt1Zu05jsAYEixu74+8EH4L8+uicen&#10;BwBMbHc/tgopqUka4mcbG5tPXL16+q3f+MY3/OgJH58tgtkXqnxWGBs7vYuIf7hMXoPbglJaW4p/&#10;/9ChodR298Wnaijrmztx2YuRuILZ+prW7BkhVkohIOW7Tpw44b4KtI9rnn322ZAQ9BFwXkGlJLTF&#10;f5FM1m75fTOdTjPgHY9YABQMBj3zXlvxm9XAwIA0ZOCXkA2xJMJFCP1azfpXlVabPqG0ZjBrBAIB&#10;BIN2FKdSuqLSPQHIWFY2Ws55PGRZFnbu7K9gL/KTNEeQTl6zU+71NODatqYRMHYC4cKp48Fwt/Px&#10;3XCZ9yiMYCdCkV6Eo7tgBHcsf5Kcv7xmTVuMNbE6CjUYqi26B9YaRrBxpd3EiC0aZ/tLJJAyp3K2&#10;y2SSKKZTMQCtJtctXbJ9WL8tAUIAibXFoMLRFrBToB0zhDQArJxnycS13KjVbGSsLWZuDiFbCtol&#10;SBmAkM6BlDK8E8GaXQjGdsGI9IACHXC2REhBZW4iZY4imRjO/l1HMjGJxGLu71BpunbuzfudLcvC&#10;zZvjFXG/IwKUUkgmTUgpIYQAEUEQQUiJqakJABl0dfVjM2NVBs3MzU1+vr//obOs+dml9Cki+vGz&#10;x4/74ppLDhx4Kg7woFfSz8qFIcXugCH/bP/enV+5dOmVh+GL9z4+PutgIs8KhF5Aa3oLgTZdeXs7&#10;IeDEzZtzXwSO3hOZJT5uICYPRdzlI5GIfxvgGW+ND+n7urpqcj37fDbN3r3djxLogXJMnGnNd1KZ&#10;xROHDh3acqE/lUoxMRS2IxJ3A3jt5aTiQuzjjz7wASnpe4UQZClOqJT14Z6eg0OA+juw2PCD2Nb8&#10;CG3tnejpfQAdnbvR3rEL3T370dOzC4Y0NlzkphhEhHQ6lbd9zYz29i6Q2A7bWw3WGpoVLCuFZHIe&#10;ZnwMKXMU4MLRnaUQiXZnLQVWljGASHR9EaYlH9UNCITa7m+OlEkC6cXVUaj1YC5wKjHDMEJYEgQz&#10;6etLDa1qFHna4KJXNREhnUqsW2quSdNft4XdZvziqmW1iMTac44pkUAo3LP8b2VNLDfh1A+VyV8Y&#10;LJd5pBauOiwnhMN1uVGxzCBQ0QjewphImWMw49eRySTt4l1LIvKymLw9dHfvdvSLrXS38rVvLyeM&#10;XxsCYMAwAhuOihVC9DXWt3wQACtWnwLTHQCQgnqjva2/NjAw4L9Au4Oh+Svb3YntQAgRFlK8MRIK&#10;vjAycv73hoZeeezYsWN+SpuPT4Ug9lqxLs+9A3mG48ePhwnyfQx4NnrNUpxQrP/Lk08+Gd/uvvhU&#10;DyS9E0VaiAMHDs8w6NNUjoiYLYLAXVrTjwwMDHh6gqcakZLeRk6FaUpEKc2a8T9nZvQteEQM3U6k&#10;FMKyTM94qFe0o4ODg1EQfnLp38T4xq69D/0jAGKWvyw36A3LDGil0LVzH8Lh3DR4EhF07tizvG4l&#10;yCeeMDPCoQgi0cbcD7eEVWJitpMkJBiMpDmPxOJV2EWkNouBSGxXtugWAIZjurqVnoHSGZjx6zAT&#10;wyXtwVy4nbdSvVIZACu+qNIIOQvj2XpggVBXtj83YVnpvK8L2lqddVzKycNYW+A4XUS9y0bGWqsL&#10;hdUgEuu1BWFmaGUhFFnr3JFJJwq2m07n2ivkkoQ5dwnJhYms+Jx7PpBshdZqpcoWM4QwEIpsvOic&#10;LcDeBEODhKi6AsskQmhubq/YBM5GILLtPu7M3kDnjj2uCrvlb0t8CAD19x98VYN/WynbeFaQeN9r&#10;XrOnGo2sq5KJ24kvLwnZ9yIkZMiQ9K8NGXr+/e87+oVLl05u2l7Ix8fHkep5GLmAGP6EXoXo62t7&#10;jxB4pCxeg9sEkT5148bc8/C9YX1WweVPYt22ayQen/u0Ykx5JSpWSiEkxE8/9FC/p32nqxECvUFz&#10;Ofx3eSaRMLe8SNcSU1NTmuG5SWHPUNGbVUtj+AMA7QMAS2nNSgL6O8oAACAASURBVP0WAIwMnX4/&#10;GE9stF0hCL27DhRdr7vnPmz1ODYQCKGtvW9L9+kaAoSUMONTgL5dlgYjsf6sRys7pqtnMrb7BAkC&#10;AbYY6yYyV00XjK0gIZBJrLQTDO2EcIxAZUSifav6Y+YVdwFCak1ka4lCoV7tberyvEstrFtXLhcy&#10;i9b0Yo2HOs+4bDW/0K5TN2DOjYGEAIFAJKCSzp6s0Zo9y6JkONqBYLjb1d6dsNI3oFnZAmwR3BQL&#10;qxSxWBMikVhVibEMYHFhHgBQX9+44cklBnaPjJz9DQBicTH++wCyYeUcCQQCH4EfzeSKxx9/fJpZ&#10;/e6SkH2vIoQwpCF/OBwMvDIycu5LI1fOvAH+OeTjUzaYaMnjyCv4138FOHnyeAMRf1QzezYDQSk1&#10;pZT60JNPPlmOSBCfu4m7oFjXEgcOHL4D4GWAPGO9oYE+wwg8DPiZceViaOj0DxDRfWXy8/7uwkJm&#10;Fts6FvCURyzIjdhQJVSso+fPD3aSFP9FSmEopZkYX+zb8+A/DA4ORoU0Pipl6QeJGdBao2tn3/Iy&#10;rUzkn1w1HIvwVIKlvnV0bo8v7ArFr3kSBNOch/uiSHdQSNwLhLoQzrEkAOziV2vy7EFEMBNzWbuC&#10;/KST83mE1WxTWIqKXSEUabFT+2FHJoOR7Zf9bqCsicIiH21uPJCxVlsek7tbJgFQTrV/arA+A800&#10;5+yCZoWaI4KynLO+UgtXkE7FbR/SVcstK/8kWyS2C+FoH5x9Xt3BagoZK1VAAF+98pKNxPbR0toD&#10;Q27cBqBc2MUHGTWxGuzs2Q8AqG/ohNZqQ32TUhBBfPDy5Vf2P/jgY9cY/P9rrVlKQYD8wNDQywfL&#10;/BXuWlKZ9BcItLVV5aoUIWWrIcW7yBB/Ozp69muXL7/62ueee664cbePj09BhCjkueRzr9DQ0PJP&#10;wdgvhfCs0M2g3+3vf+g8vDWx4LM1lLlYF2+nCKOh9V8TecpuQRiGOHL8eKtnbU+qiYGBgaCU8uPM&#10;vOlxsFKaGfSXMzMzfnHDEiCrylJuC1Cxm1U0HP6gENQAAATcysTjPwMALY2h9wC84Rf+xsYWACFM&#10;3BrCtbHzuH59BNfGLmL82kXMzeZWrw+GwtiK5z6zRk/v3orvpzjuUr5JCJhxN56xFsz4DMzEVLbw&#10;l3u0WnQU30gQLJWGytzKu61j4aqcldYviCESa4JWFiLhuqyAuEI6VdyWyu7vamHS/bW8ts+GUwed&#10;dghk3NllsdauuqPV+ue/RnL+sl06zOH34E0E9iXNUayxw3BaJ+V8Hjhh20g0bbg/5aKza8+GBc9y&#10;oJRCKBRCd8/9aGpeG4nc2Ni8iYhdjgYCoQ+PDp15FxG9V2Rf7AxJUaLQJwYHB/2BmAsWFvgKk/6O&#10;V9LPtgIphZRCvjUUDPxdd3fzPwwPn33fiRMDG5/B8fHx8RQk/WJd5ebUqVNtgsQnicizBXW01iPx&#10;+OLvoNhg0efeRJT3Jd3dm1LliJuJLyuN214ZH2aDNN5VXy9r4Wc1bJpHHtm7F8wHyxMNyze1Nr9+&#10;5MiRbfYdZrdV331KpCJC7NmzJ5qI6P1L/2bwooiG+s6de7kXgj4phNhQeg2zRm1dGyYnhpFO2xF2&#10;S38AY27+Dm7euLJmG0MaG7rDM9tFt5yK96xHa0ZTUytQDiuQMiBdHl4iIJUcK7hOyrwBIruSu2nO&#10;gZX7ivbKyu+TSkRIZxIAZh0/d/Wb0ZKB6WoaEK3ZA4jmdcuzYmexRwwRVluhBAIR10bDayPho4Cr&#10;6Fpy2b52aalKdgGsVaQXR+zrJO82jI34BicTIwBrmPHRvOtoa7Kkp7p9LVeHdtPV1bflFgVaa0hp&#10;YGd3H9ranaLMgbr6DhjGxu41UgoShA+zEF+UQuxf/Zkg+t5YLLDdIf2e4NChQxnO8K8xkxtT5nsK&#10;ISgmCIcChvzcjh0HTgwPn/nJixdPOZ/MPj4+eWFFXoqqgtbaf4kvM/X1xr8DaKfwaDSsUjyjM+o9&#10;Bw48Pgk/GtbHAWap7qYT48CBx28R+M8A8ox4JYToa25oeCcGB6tDyPAwBhmvB0Q5inRpMP/viYn0&#10;FPx7Z0nc89YEsVj9Lwspll+8pJT3BQPBf6yJRb4jpWzZSJtaM+rqGmCas0gmnX0+hSAoZWFk+Mzy&#10;MmZeIwQxM7RmVwJLT89udO3ogS4QMcgMCCLU1LaW9H0qSdChaJYjRNBWoefEol3MKXsASQikUouu&#10;I2OLpfkTCSQTm6h5wwS3k3esEq6jMldjBN3/roZcnVIvARJwd+8s5/2V1wjx6cVhu+hWQQgoYE/g&#10;tI/E4hX70BPZAnQe399UarGkolzbbUuwGiMQQyQScTUZUw4sy0Jrawc6d+yBlPmuYcbC/CRaWtoL&#10;3pcKIYQIGKusYbTWFgBIKZojIXkM/oy4K/r2PHhcQP+tV6IetgMpxMMBw/jNSDhwaWzk3GfOnj2x&#10;/eHuPj5eQXjLl02wHxFbTk6der5NkHgGYO8eV8bvTs+lvwu/QJfPFsFVEBVFQn6BmReKr1lFCPG+&#10;sdZgzXZ3w/MI8W6Ay5HBkGBLDxw+PL6t0bD9/f1MIP/+XSHKLsReuHCyj8D/wnFngjo22q6UAg2N&#10;OzB3ZwbFioZKKWGatjCUSifBsCPNausasHNnH3p6d2NHVy8aG5sRCAShtcb6d2l7H0FIIwZB+X1m&#10;iWjZv7FqoCZ3qf1YiuJMOH6WTEwhR5PJRsba/q/FcPcOodWkq/VyKEEuKi5GZmEGEFy1wIBwmV1A&#10;sn7tgmizy2hXN19EuDqczAwZWBLxNJTOuBKgtXY/cZsyxyDk2nGOfU4498ctrBWMwIZvERWhta0P&#10;wUCw+IobhNm2IaitbUDfrgcRiebXqe7M3sC1sQuYnb2NYKgOwWBow9YJWmtWWj2bzqS/T7P+UZ09&#10;AUjQO69cOf3ajbV672Ex/w78meqiCCEMIcWP18QaLo+NnBsYHn717cePf86zqbY+PlsBsccmeQTT&#10;4OCgP5FXBp577rna+vqGP2fmVs9Gw2r1VySt/3bo0CHPRAb6bD1U7mJdtP0TWJYVv0JEY14q6sqM&#10;vZaZ6UaFC7nfzYyNnX4zET9cDlsCAi4tJBPDwNFtPYcOHfoqg1hRFVxXblFCeeYcLntHw+HADwPU&#10;BABa6zmVUR/VSr+slFslLBfNjObmNgCAEBLMXESAIMQX7VTrTDqNcCiMnt4HUF/fARIRAEFIGUWs&#10;phXtHf3o6X0ATU0tICGybTO0VhgdOQuAYeV4bmatC5RGe3vXRr9WRZFGyLUIyNpJiDVtEc1h+EdC&#10;IJlwKjCVs6KLdQgpM3fSsJh4aPudlnD6uhnG8lIU71rhLRjutH1Ui5xz64trAS0ASRTekAG3Th3k&#10;ogAYEQDbH5wzk66PUbEiYEskEyOOkc4EOHj+KvdRyMyIRBtRjcGYHZ27YWeIlK/NJeuTYDCI3r77&#10;Ud+QX4A2zRmMjZ7DwsJ81opFYOb2NXR07sZmNEDWuD44ePH5kZHv/gUznwcAIUQwIOUzqMYfogrZ&#10;9b++9PfM/E0/KtYdUlKTkOKfCzL+fFff4y8ODZ354KVLJ7sGBvxqvT4+OQjvVN72KS/d3c0/Ioge&#10;20hh42pAax61rPTHenoObiLtzeceobzFumj7I8j7+w/NaVZfIfKSvQw1yWDo7c8++6xfK2IDDAwM&#10;SGjjvQBFN9uWUlpr6M+Oj8/eQRUEe2x7B0qGCDjriffYsj7gT5/+Trsg+qnlgQPjT3v7D3xaJa33&#10;ENGGQvSZ7f8JRxoBAG3tfWhv74LWqmDKsJQSgEZNrDav1+Jqampb0dW1F909e1BTU4dQKIzevr1Q&#10;VgJCSsfs6tq6BgSqNIo/GNrpOiXcsnKL8SlrroiIx0inrhds15ABd2IwAcDaCXPDCBeOpmSNUNh9&#10;QUJphFzcSBhGwClIK4BIrDnHe3V5K2YEQ3nuu5FuQGvkvY0xAyF338O2nCj8LcKrjkk66db3lUGG&#10;m6jPRXv/TucVETKZDdplMoOEXJq/qUra27rK5hermcGssbOrD+0d/ch3G1Yqgevjl3B7aiLr07zy&#10;2cLiPABGJBLbkHWCEIKEoPc9+vDeR5966seSrPH5JTGRBH7gxRdfrN4fo5o4dsxKZxY/wIzSKhne&#10;40gphJTioBTi06Fg8MXHHzvw2atXX34UfiSGj493Id+aoBxcvvzKA9D6GMCeFESUVvOa1ft37/6e&#10;q/DiO7zPFlNm/y9dHRXTLcv8rGY97ZWJeikFgeiZnp7m6oyKqXJe85qOJhA/yrz5iQAheHRuTn3p&#10;yJEjuQLNlnOAsV6k8Skb5Xzpobqa2n8nhGgDAK15Im6axwBohOgtmtm9arYGRk/v7jVLgqE69PYd&#10;QEN903IE63oikRhSyQU0tXRDWXEsLkwhnXJOn15LAI1NXVnxNoBbE9ch1t3TmQEGo7Fpx8a+0hYR&#10;jvQsdbYg7JA5YWXShW/DRFBFfEWFUe9OvCIBYO29RoabinjMCsAoxZe3tuizngEEQ/l+03qEgjHH&#10;7yNIQMi2PNuFgNhOQDsVFgPsg7y+sJgz0mjP/yHbvyOJFQtmrbX7J6moK7qKo1VFDqsnf4t45Gb7&#10;HAxGEQr3uOjk9hGO1CMcjmxquMjZa7G5qRU9vQ9AyHxFyRi3p8ZwfdyOPrajYFc+JbKj0ufnJtHS&#10;2oONBswIIQIUNJ4BQMLQf8DMl7PL29raop/woxTdcd99T4wz9J96ZbBdTUgpDCnFDinF+4JG6Nuj&#10;I+eeHR4++8yFCyf74L8I+NzjsGKvRcT61+wmGRoarA8Gwp9moN2LlgRaa4bWv9DX96VvwfeF9XEB&#10;E6kyy/VVcd3s2fPYNYD+HvBOZoOUojsajb1l0C/aVTJB2fh9AO8oRxYDa/pby7JKr6LtAwCgklKm&#10;t5eydXRwcDBCgt619G+l9Zfvv//QzRMnBiJCGD9tbNAvIxQKA3Au4FNX347unvthyACUWnnea9YI&#10;R2oRCtdjbPQcrt8Yw+zsNCYmbmJ05Cyuj18CUNz7ePzaRWiVO45g1ujpuX8jX2eLEQhHd9mCZkEF&#10;KfczdjH+J5J5izTZhF2lxttPzPXHOZLjQ7rcNwDh2lJrvmW9XvMdBmYYRhCFLglhtCEcrlsjXLPW&#10;CEU6i+y7BojtWwrvXvuRy2jYJaQMOn4HZo1IbH3Be5cjGxIo7m0/a7dWbHijV092kLMQnxVgmRUi&#10;sU6IQgJzFdHW3odCDiuaOW8BLWUphIJh7OzZj1hN/nN3ZvoaRkfOwTQTBb2wCYRk0rYUaWlp33C0&#10;riDxrsHBweaenoOzDPrVJQsZgvyxJ57Y37uhRu9BUqnUMQAbNLv2AQASMiSleFoQfSYSDg6Njpz7&#10;w4sXXyiezuLjc/fiqckdZvbMy0+1YhihnyPCYa9aErDGr96eSf8ucMxDKdk+dxNMEJFIpCrEWK35&#10;LxjsqWhCQfRO5Hrt+RSGIMSPA8JltfTCWFp/7dChQ9tapGuFo6y1P6lWKcr2oG9uDr8bwG4AUFqn&#10;M5nMZwBgR8f9H5WCSn6hZ7Yj+tra+7AwPwml4nnX7ezag96+PTCMAJRSCAWDACRu3rgCIgGRjSgj&#10;si0LtFYYG72KWzevIr54G2tFQIaZmMb165fAzDlZ2MyMhsZSRcAKowtnxUZi/QhHm7LiV76ozLW4&#10;Hf2niqS/h6MtGxaJQjUdOVGxzGwLqtSQZ6s7Dl6l2fYizcijYiIQiCAQLO73S6IZkdhOEAisFSKx&#10;Jqz3lM1LdB8Q6bCFT60AlQGks4ibTo3DTAwDWHveB0Jd9s+19DUYYM2IxDYWUcrMCIWK22ukU4su&#10;/F4J6XX2BNFYEwKBCAwZQsAIIxSsQTjagkhsFyKx3QDyRYUCwDy0VV3aVvfOXXmtACKRKLq6+tac&#10;71prBIMh9O7aj7aO/JqSmZjB9fGLWIwvQuaxQlmNfT+zb9+hcAOkNDYUrSsENTQ3h//7wMCANE3z&#10;WQA37U84orV4N6oksqDa2bfv0G1L6WeU5vwPKh9XSCko+/e+cKj21dGRc98aGTnz8xcuvLoP/vno&#10;cw/B5LFKxQw/i2ITjIyc+wgz/YQQ5EkRRCn9mXMXRo/5xbl8SoHsyJ+yTToJt758W0A6nXpeMO54&#10;KWOKiB6PRlEPf7zlmuHhU48T8JgQtOlIYqXUJdNMvASgWiKpWcBbYxFyXaBm+ymLEHvy5PEGAv2y&#10;EMIePGj88d69rzk5ODgYBdGPbrTd1tYOZNKLmL0zjfFro7h5/TLy36uD6Ojcjba2Hejo3IPZmeuw&#10;rEweO0uCEATLymB6ZgqjI+cxOnJu+W/q9qSd5p0jwtr/ravLl4a+HcwhmZyHGb+KTGoc+Y9PPSKx&#10;fkSiDSCIrGUBg8GgjU68E6B1sUnvGgiSBSNybeHK6d4VA5FY9mZl2CJsMOYsaLGaghmfRTqdwHoB&#10;c6kvdnTw0gb2vqUMQgbyF0vKJYhQpBeRWAeAfIJwPuqA8G4g1g/U5BN+41BWBkQEMz4B25t1hXCk&#10;F8y2qE5CIBLbBafjR0TFyoTZqe/B4t9du6y1x+vXoyZIox1GsBMy0AGSLQBqUPj5HoeZGIaZmEYq&#10;tSFr6YohjSgCeURPMxGHNIIIL/u2Ejo7u7M2J/neT9MYv3YRU1O37EkGF88OZkApjYaGFRvXlpa2&#10;vB7GxSCIdzz0UP99ExOnZwF8XWvNdjQOffAb3/jGpk3n7xUuXrz2DeEX7iorUooaKcXrDGn813DY&#10;ODc2cu6Lw8Nn3nLq1PNt8P1kfe5yyE1qks9dwdDQqwcF0X8mkFOhgqpGKa20pf/3xUvj/746PA19&#10;7mW4Cop1LbF//yM3GDwAeKdolxDUEQ6H/tXAwIAnJ4S2AwHjh0gUjCxyhVJaacZ/O3dudAZVlBFD&#10;xFxEUvDZIGV5kWmsa/0BKUX3Sqv0xtGhMx9sbAy8lYj2b6RNZg0hJG7dGgeBIKWApRSujV3A7amx&#10;vNvZldeBYDAIrYpXOhdEkFJCSpH9kwXEEEZ3lVkSZNJxgAgkJJTKIJkYQSZdqIhWI0KRHoSjuxCO&#10;9iASbUYgWJ+zVmlTCYUnv0ORHggRKHBLYeSznwjV7gGQvfoZCNasT7/P9iB9HcnUIkgQSAikzNuO&#10;60Viu23BitlOjY922FGmjliAngTSo4B5GeCpdZ9vJgMhCCD3uANAyrwNylqDEQmY8UkAqyNNCZFY&#10;HyLRloLeqkIWfoay1ojUuwxW35Lbr0Y6eQ1mYhIEykbgCqwXorebzq77HJcTCYxfu4rW1h709OzG&#10;zu59CATzW09MTgxjbOxqNsrb/a2Ywaiva1hue2Z6HBMTN0AbnLxmcCQcCn+qf9fjz4L4PUu+dAT0&#10;793b+aPwZ8VdceTIkdTi5OIHmOncdvflbsSQQggp/rkQ4iuNDY0vjoyc+/zIlTNvGBgYcJmS4OPj&#10;U0kIfrGujTA09PJDUsi/BtiTvrAEfHkhMfdvn376aT8jxGcjlLlYV3WNWdNW6rcBnvHSJL0k8VMP&#10;P3xfK/zxvzsEvUnrzds5EOFaMpn82tGjR6spq4AZ7JmJBK9RnogSQe9d/U8pqJeF+IwUxh8uR8mW&#10;2qQQmJi4vqZQjZ2OSzDNOMZGzyERz5+SH6tpRe+uA4hGo9kq5RvpxQrMjFhsg/XGKoiyVlmIZP0X&#10;lJWGGb8K56jQ1UgAdbAjFNdSms9x8YMbDO9EIBAG63XFw5b/f/7xe7i2E4IkwnXOAhh4FpaVXpM6&#10;r7XO618bibYiHK4rkBp/BzCvAPErQHIWUCmANZBxLk7G+jbSyWtImqNIJkaQNEeQMsdgpW8CmEVJ&#10;xQb1NPRqO4ZsYaZkYr3dggBQ+HwMhp0LcDHsAneR+k4AboMv3FxADNqYFTQAE2ZiFJqV/TsuX/ME&#10;bVXf2L6trTPHD5bInkCyiwLm14YWF6YwOnIWqVRq2TbFLcyMutp6NDTtAJDJ2hks5BT0KgVDCiGl&#10;fLsQ4ikp5PJJJaUggnz/4ODgpmd57xXuf/zxaaXVzyrlD1oqhRQiKAT1GlL8SyNk/P0Tjz1wYnT4&#10;7C9dvvzqa0994xtl8efy8akGmLwTRQXAj1HfABcunOyTIvz7RNThRRFWKf35oZHJ9x84cLhQwQgf&#10;n0J4RqDcCK+8cnUYTGeYveOzyUB7ICAeBY75k2tFGB4+/XoC9ssN1kJaDWuc0HphAXf5NeGzwqaH&#10;TVeunDwA8OvXL7df7kVx88kC5IsSs0UHgenpSYwMn4FWibxtNLf0oKdnD5h1Xm/HJfJ9zFkfzqbm&#10;na77vlU43teJQCRhxify+qUWQ8pSgozcae0y0IFIrNUuBLZ8rBlGoJjOE0OwJp+/ZhxmYjYnGpCI&#10;kIjnGxfWAKLZYfkMED8PJCYBaEDIbCErsv90HkGVs6n7SycQ24KcZaWQTMzBTIwjsXgFrJ2jdFeT&#10;SNzJE9lISJojRbdfg2xeU1gMWBKokRW1S5lYcPd+EAxuJJP9Dsz4TefvTYClqmli0CYUrretH3Lu&#10;GYSbN8cdt0mn5jEyfAazs9OufGDXw8xoaWlHQ+MOzM/dwujIJWjtzs6gFJTSN1b982BdnbGvrDu4&#10;y+nvf/BrDP6kl6IfvIyQ8hEQ/VIwYDzfuG/nd0eunn7/8ePHNzX28PGpEjx1D2H2TqXiamBs7HRj&#10;JBz4KhEeFaWkxVQJbOnPDY9Mfuipp56qrrQln3ubKquYfvToUcWs/kYQvDSxRkTyB0+ceItvT1AY&#10;EiT+PUBlGXOSlF9OJmurzt6FyDuTCF5jkzerY4ZhBD4hpQwBgNb6O8lU+pCy1KeV0maxrTfDUnSs&#10;lAbGx0cwOTGM/JGHAfT0PoDOjp12hN069YSZEQ5HEQ45RwcyGDu7q7F4s84/TM9GUqYzJpQ1UXLL&#10;RrAxR8TLgZGNQl0Rgsz4EOwo0HzUIBLbjXC0BYIMaK0RCG7cczdpTtket+u1KEI2OtPl/Sw9BiSm&#10;AGHYJ9f6Bgl2VKwDJKO2z+3SZuv+iAhCGkgmF5AyR5HffztjTz4467BZoTf/pIMThhGE1goMIBiq&#10;QaS+P39kcQHc+F4zAFBTsdXWEYcZn3X+DZfadelPu9U42ZQQ2RNI07dX26ekcevmEG7dGodhGJsq&#10;I2CaJiYnRnBnbnZDYm4htNaT6UzmBxfjcwe11icAQEoRCQaNX4Qf61QSL7109hPMPOCLsVvDUoEv&#10;IcR+Ixj4g119bRdGR8/92dDQ2fecPXui1JuSj0+V4LECGZr954RLxsZO9zPLvwLofq9FwlpKa836&#10;V89cGP3wU0895Zwq5uPjkgoUJay66ymZVl9ieKdol50Rh7e2tIhmVOHxrBYuXHh1LwOHy1KkS+tT&#10;qdTk8aosdkhUnS/ieSClPDMW2VRHz517+y5B9GYAsJRWrPkP9ux56OWZOzO/BFBFhdglloSPdDqF&#10;keGLmJl2jkYDgECwFl0796Gu1vbmXKpuTkRoae2Bcig8xQwIEhCyGrNziz+7iAjpVALAXIlthyFE&#10;4SJbABBYE80az6bR38kKsoVSymsQDO9EtGY3nAt1FUerqYL9IyJoNV+8ocRFwEpmo18Lke9ZFM0r&#10;0q7vDzMjsTgCp0kD1nMF9mHv30yUJqoHYn22+Fq7J1uUy82xzj1XpCzk8QuAGVKU/jua8YllP9z8&#10;TVfvuKW2ti6nf0SEeCIO+/rUGB66iEwmXZIPrBNEhHh8Ael0suxRsADAjFqA5w8cODyTsaxfVFql&#10;7OX0titXTlaXOXaVc/ToUZUwkx8D+IJS3hh4301IKbqkEO8MBuQf18TqT46MnPvE1aunHhwcHPSL&#10;z/l4BmLlKSHWxx2nTp1qgxZfAPB4OdJZtxKl1QLAH+/p+eIv+IW5fKoREtU3IbRv38PDmvlrAFWf&#10;yJYHKeWOkBF7l1+0Kz/RaPD1BLFpgchSWjHrz125suhCtNgWqvhNPBcLRMCx7e6GKzZ1s4pEAv/M&#10;fnkHiDhOUn8TAJqamj4lZcmhcZvGMAzE4wu4NnYB83P5U/IbGndgZ/d+RCMxZDIZtLZ2Yn7uFtJp&#10;B3GMNXZ2VzozNwFgFtDTWV/T8mb5kCAkE6XbN4UihQs5MRgysJLib6WzAl7WOiKZmEQ6mV8Y3yyp&#10;5DyKTdRl0kXmA1IjyIatFl6PYUfL5kHIgLvbFAFCSCTN3IJqRfu6HBVbagCCm2eosgueJYaRWMy1&#10;UDCCzeACYjMDCIa7837uuEdrwlWkbWkkAD0DrSah1WT2eqqcx2xD4w4AuT89gXB9/AoAC0KIskWu&#10;VkB/XUZKETGEcezYsWPGtWsvP0dMZwHAkEIahvFu+LPiJXH//YduZizr3USY3O6+3MtIKboNKf5z&#10;wAh8u7U58q2RoTMfGRs73bjd/fLxudtgKmD27wMAuHz5lQca6gPPg+iw9JgdgdZ8Syn9I9PTyf8P&#10;OOalNGufewjm6szgYtZf0FzBF5IKwET/6qGH+uvgj/+dIGh+N1GeauMlNcSzWutvHjlypCqFelas&#10;7ErnPuVmwzerwcHBqCD6oJRLAwn+2gsvXBi9dOlkFzN+qFwdLJWlojV37szi+vhFWFZ+UbO5tQe7&#10;+g8iFK7H3Nws1mcHMTMaGpy8RDeLBvQ0UuYozPgQzPgtJBN3kEzOI2nOwYxPwowPIZ0cA1BInCst&#10;AjGdvFZyT8PRJrvA1nqYsyLaisiXsVZNjhNsUxGdyRYOS69vYZMs2hGsRR4NmgtF00/bhbhcqVsM&#10;GPkLW4UirS7ayJIVVDOptWKsdojIztmUCKwW3O/LBVpNwoyP2oXfiGybgJyo2BCMQCg3KpYB1hqR&#10;aOn+yenUYtmURWVNrFxLyTmkU3GkU/Hs9WR/ljJHs8JseZ8lHZ09Oc8nIsCyLFiZNMLhaFVH9a5G&#10;A0+9973veO1TT/1YUjF/cSmNiki8fXBwcNOpN/cau3c/fMZS6ke11hsz6/YpG0KIeiHFI0bA+B3W&#10;8tToyNnfvHLlzBteeOEF56qGPj7bjNeKdVElUjXuHsSVrzYkWgAAIABJREFUK2eeCgfCA0To95Id&#10;gVJaK61PpTPqXf39B5+tytRZHw/jIqXwLsC6c+ecIL6l11f6rWKI6L5g0NgNDFSluL2dDA2dehLg&#10;R8phSwASL87Pz1yDm1Rnn6II4Z1Mkw1fWI2NgbcCdB8AKKVNIv7Fo0ePKsMIvJ5A2x5tIgRBa8bN&#10;G9dwbewC8vtyAjMzzlGbSlmoq28vY6/itliUGEUyuQBmBgmR9cek5b+lZVprJBO3kDRH8zfpdtxL&#10;ZAttJVOPSKQuJ+SPmRGO9K1aknGOCF0qHLZ4DUD5BERtxfMUtVpHIQHMnClNCJSFCnJHSmuLCJnM&#10;2shWV1IdEVTZilelYMavIp1K2N722f4TCCqT60UbCHblRMUya0Ri/XBbsG2FBbieYC242iwSi1eR&#10;SZsgyr2WVl9PzIykOQ8zPozEYvkmBwKBmGMXhRC4PT2J9vYdZdnPVmBIISQZPwKA0unkZ2lJkWcc&#10;bKoPvXF7e+dN+vsP/i1I/oSXBt93O1KKbiL6iYAh/q6zo/bUyNDpDzz77LObjmrw8Skz3pjB8ynK&#10;yMjptwUD8ssk6QEvibAAAKav3Lgxd3jPngefhy8U+FQ7urqKdS1x3/d87xRr/deAdybYmFEnIP/F&#10;8eOtvj3BOoQw3geiQsKAK7TWrDX/T6VqqzhamvyxSIXY0M3q2LFjhhTGe6W0BxMEfLOn5+AQcMyQ&#10;gj4iN2IWWQGWCnoBwNhoPv/YDBbmc1PcNTM6O3vK2h+VWcgKk7RSzKkQ2ahSsM4WecrFMIKu929H&#10;OhYSn/I8G0TzmshY1hqR2PoCWwWKSBFAUiKZuJ1/H6uwI3cLr6e0tclEiYWsSOu2EQJQuChiOFJf&#10;UuSjPWFTuh2Mo0WAnoaySgm6W4AZvw4imXsukj0J4UQk1grWGqw1goFIVoR1IgNYN/LuXVuma1sC&#10;ked2wuo2zPgdCOnwHZxYKp62nA1YvnFFd89erNfZiIBMOo1r14YrYMFQQYje/Nxzz9WEZPA+JnEV&#10;AKQUQhj0n44f/1z+sHCfvPzBH/zJl1nzh21/PZ9qQAhBUgohhOgzAoHPHri/59zoyLnfHbly5g2D&#10;g4P+S4dPFeCRVIplqs+bcds5dswYGzvzKYLxR0JQw3Z3pxS01nOWsn5q/MbMew8fPrwldT987j2I&#10;C6YubqBBXbUDbjOlPwM7Dd0T93YpBZEQ72lrq2uHb0+wzMWLgy0EvJaZN613MfhkIjH3rWrONCCv&#10;ZefQXV6s6x3veLqJiB5f+rcGnzx79kTT1avvfL2U4nXl6155WCroFY8vYnTkLBYXppY/m7g1DinX&#10;ejgyA4Y0EArXl7UfMtBhRx6WChEYjEw6V9gKBHOjVQs0BMDZWz+dGs8WkcrnP1qPSMxOP49EG7Be&#10;lGSVcSE2Ecx4gehe2CnmWiskFpfSyJ1xK3jm7VPqdmmPFOHmvbwR0kWBs2UIsDIrE2DC7bmR850W&#10;YJpzyKRNsJ520cACzPhUNnrUeY38frC1iMRaEIl1Qxj5osVNIH4VSC8AcO6P1spdBDEzggEnH/Q4&#10;kqmFooW+8rUZCIRR3jGFRCxWl+sV68J+uArZs7Or8bsiIP+PIBxaWUyP7tjxcKUNs+9Kjh07ZvXu&#10;OvB7zPh/dLYImk91IaTsl1J8SATEN1tawv9naOjMu1555VsleM74+JQXZuFHH3qYsbHT/WM/dvSv&#10;WYv/IOXmI6e2EqX1KUvx0319D/7Wk08+6U8g+lSSMouS1Tvq3r//oYua8W3AO1XohRDtsUjoad+e&#10;bIWQEXycSOxcsefcOMz8lampVIFoNp+SUUSDg4NVex9YzYZOoIa6uvcy8/ILiiD6eE2s7juGlP+j&#10;fF0rP5QtlDQzM4V0egHgJFLpXOFRa4X29q6K9CEc6QRvMEPVyqSQ691Za4tarnHa9xyUykBIA2bi&#10;JvKLsQHbjsChDhu7yVYigEhAq6k8Kyik0wm7oJWUMM05pFPOthFuBW0p80QMW6VoIQyECkfDLhEM&#10;95T0e6y2GQg4Co65SLlWFE4mppdT8pPJeQB3Cm5vxqeKHr/CQncd8keTzgGJMUBI+4JLuBGG86O1&#10;BkSuT7MZn3BnTZGHQKj813dzy868kcReQkohpBR7hciZfQgFjeAb4c+Kb5jp6eSvK00/o5T2o4uq&#10;FCEESSEPG1L8SWNj84nR4TO/fvny4O7t7pePT7VTrUVytgEaHj79bmbxTQa9oRwv61uFUtpUlv7v&#10;8/Pzb+nvP/ASfCsCH+9R1WNUZuurROyplwUmehvKmUboYQYGBiRJ+SEUS5N1gdaalcLfPvXUVNVG&#10;wwIAU5mj1n2WKXlw8MILL9QxiZ9cPbAQQoSllPdJKQ+Ut3uVgZkRDEYwNjaUI+YwA+FwFNKIVmjv&#10;QYTCNRsq3kOCYMZzK9pHazpKaC/3+ZRMzCxHjhIREovXUeoEJZFw7XGaTjkXUDMTY2sz5ImgVQba&#10;yi06bshA8S4yIxDKF9Xs1paAAa0Bch8YFa3ps88rF78JrxJthdFYtCghaw0hV+79to3DyjZEBDM+&#10;i3wHx0rfyPrBFu1ZsRUcSAKJW3YRNbs39n9UbiS3kEbx48OMaDQ3k09lJlbsPUqEtUY4WokCfDa1&#10;tfXQXssmzYNSelFZ+tua9YBSWkspBAn64YGBAX8wtkEOHTqU2bXri7+jmT+hFOevJOmz7QghAoYU&#10;u6Vh/HQoGP3uyMjZLwwNnf5+v7iXz1YhPGdN4DN87uXekZFzv0Uk/1AK2ecVEVYprZTmk5r/L3tv&#10;HiZHdpb5vt85sWbWqlJpqZJqk1rW2q3uarfcGBthQ9sN2MZLmX0wMMM2AwOX4c5luMwVw2UYBvCA&#10;L3C53AHMeMCAWLwAGhoGZIzd7rar7V7ULaml2lSlrSRVqUqZkUuc880fkbXlGlmLKqMUv+fJblVm&#10;ZMSJyFjf857342/t7T/3k8eOvekG4ozimPsAU3TcoeuB74t/Upoi5YAk8Jva27EdDS5y3w8effQN&#10;jxDRW9elSBfT3xMlXgGGHqhjYKPRtIWLde3YZr+JgG4AUIrTrPQ/+SpKRUgY27Z1IuPdC4r7UPGn&#10;jJ27+ja0BULuCLJdV3GLEzgZi5/fm4Lh2zXv2RnFHVq5zJWSZgghkEmP1dcuYYUekh+IxsXZqDr4&#10;fvEPQoRs9h5YrRSgSTZVGT5fmKP2Ub7DSiH0tYQB1C3cGbDd3uDrNdq4couZIYqHMoCFToJ04MAs&#10;2mZEQMabKPNdjXx+A414qdEyvx+ATLGLGxDSqb67cEGSLuOGzee91Y08YoZtNyFw9G4MHdv3rsmp&#10;u54wB47i1TzKa60ZrH+7t//w10xPex8ShAUb+xsfP37wyXVt6APHKb+//8gvQqsfj0pO2IOOENRG&#10;oO+QQv6PXTubh8fGXv7mU6dOxcP0YjYWBhNFp0gGcYNc/DaJy5dffJtIuv9IwA8bUmyUm2PdCZ7h&#10;+NcnJ++8tb//yKdiUSAmyhAgbNtu2HPRQw8dvczMz2gdJVcsdUiyf+js2bMPfFFTU8pvJOI118tQ&#10;Siut+FcGBgYauEjXAjXFiZhVUrcQKwzrPQtFukD84uS1c08JIZ7QSpfaFhsSQjabwe3bN0pFWAYM&#10;KXE/OnxMqxuGaa/CGUvIZUuHnktzFyy7abGgVjmCZa0c/q5UrjRHtfB3OSdqZZpDT0lEyGWK12Fu&#10;WRGloumFQDZbHFFVWI8Kq8vMSDT1hW5ThZkA0qzLDbscJ9EPN9FTEMlRKHKlCq/gnFacf+om91Xe&#10;J5jhJncv/pnL3C6fkUpUcNoWCfY8G9INGz76YakxY0EcQcnMCSAJcPG+1IxKI95Ya5imCzfRX+ZT&#10;D8yq7k4M1hqWnYQwiovMrT8tLW2rcrxvBLt374Vt23WLsUIIYhLvOXv2bGJwcDCtNf5Ba81SCiLT&#10;+L7Tp09HprexUXl++LXf077+gNZRuXY+2EgZFPeSUuw3pPkX3/uhD744NvbKzxZiCxr2oS8m5n7B&#10;IDFYe7KtBo29/tKbxsfP/bmU1t9IQT1RccFqrXNaqb/yff2W3r4j/1ucBRuzOayvyMNRqI6bz/4n&#10;Zp6NSme8lIJA8vt3727fjQf9fkfQ27Ree0wDg857uXvPI0wV802Gaw3XbTwis4/WdbMwPDxsgvjr&#10;Fv7WWv/1k08Oeb7vCyHFxisc6wAR4HnpskIJs0ZX94H71hbD3A3LdIO2hNnFmcFgyApV5IXshJto&#10;DQTE4vVjlHnvDiq6t4mQy9XTSUMVq9uXm7Y4SzOfrb0slb++4m832YFyG441w020o3KcTQgNiTkY&#10;Ym+XEwPrwYAwdsJJ9MFNDhRe++AmB+C4fZDmrpJvuIntpTnCzBBCYskNm1+RL1sMCYFcZmbFe34+&#10;E9pJKmQ9Zq9ZIJ9FxfMeEVBmXzIMp7BfIti3OYiLcJMdZbdLgAs32bMUbVDt2OFC5wMz3OR2CHl/&#10;TlGtbbvAmhtiUGk2m0Fra/uqvmtIsW/v3u1PASBm/vTC+xL8VYcP71nfSoYPIENDQ6pv39E/Vzn9&#10;XVrrG0pF44Y8JkBIcdiQxr+3LOeFiYlXf2Fi4uWB4eHhOLYjZt1gQYoocg9ADwo0MjLcMzZ27j+T&#10;af6tFPK9hlyHoar3gcCJpUc18w/29L36nv37j34ecRZszCax/iKPbngR5vf/8JPnAHqNQxVYaRS4&#10;zTbkowj1EL01uXTppcfAfEzK9Rj6zn+fTsuo1Itgaoin2nAQNf45YIG6hNht28xvAGgfEAS6+372&#10;4wAgBL5xIxq3UVTSohKJNecu1400d8FN9AAIXHtlL0fM0EpBCANuorx4twhtg5PohzRsaKUWxVcG&#10;w3ZWulazmdqd38q/EXpdbLc0z7N8G8ssR9fKqS4nDLeCaOW5kLWCm9wFoFZbqpxPtAJMF3D315jH&#10;ArPIZSbg564BmEEQfVCJMOeGZrjJnUViLMFyehb/8nPTpU7mIpReKXaHdWkyM0yrjgK/6RtAOWfu&#10;csr8vqa9E1r7YFaQhgU30Q3H7QVQS+MzYdl74CT64STaClnCCloFbuOFfwOAmwiOh42MIyjHtm2N&#10;UWx9fv4ubCfkcVkGKcX3nDp1Sub8/GeYKTgAifc4TuL4erXxQaf/oaPP5P381wnQa5vdlpj6kUK2&#10;sMZPshbPdXa6f3D58guPI0K98TEx6wfT8GY34T5w8eJXusdHz/2GIdwvCKKfkJLu/8PDKtGarzPo&#10;J+/Ozz3Z13fko3EMQczms84Cj258R+ypU6d8sHpGUOO7IZdBQspvfvbZZx/IDufTp09LwzD+nRBi&#10;zQ+UWuu8UvqPBwdH6qkcvmmIOJpgw6ij9/aUIeiDP7ysF+CzDz00eBkAEYl31LvgIA6UoFmDgpnU&#10;O4t1RSmF7Z1dm7R0CSfRByAH1nNQfm5RNBNCQpoOAnEq/DYyrS6YFgC+g3zeg1Z+ybBsrVXFOAAA&#10;i4W1XGNnyKW2gPV0II5WayqX+b3L5cOuaAsAJgBZAEsRNbbbg0x6DMwahmHBdPciVGcdyWXX/sL/&#10;SQCGA5idAOqIf2ENzRrazyKfzwC4AyEM2E4LQKtzIwJJuMk9yGWuQykFN7nSmZvPZ6r/dottuwPQ&#10;tvCLXXROhxXvFu7ha+ybzAhGXyw/5RhINPVjbZ2r7bDdhW28sAyxxnmunaaWTszM3sJm6zGy4GwO&#10;jrdV3esef//739lx4MDxqfHRV09rzR8SQtqmFB8C8A+rnWnMSvbte+SVixe/8pRtWx8h4L1C1OrZ&#10;iGkkCkORtwMYsgz73RNjr/2Jr/Vvz8xknhscHGzoargxjYsQQjHzqiLRNwMCaKtGE5w9e9bp6dl+&#10;TAj6oG1Z306E3VE6TyulrzD0J5XKf2TfvkcvIb52xzQIgoUK3HaROZzWBcX8KWb8uLH8obaBkVKQ&#10;Uuqd25utLgAjeMDOIY8+uq8f4LcSiXWIJeC/y2RuvRh3hG0MpIURlXuR0I7YCxee3ktETwCAUloz&#10;+OMAcPnyi0cAPFbvghmMPXsH0NNzEFJK+L6/abmKzAuCxWaPKrJAYjsMqwum3Q3T7i64X9uw6gsU&#10;bYNpdS8Wj1qiHjd8+POEm+yrWaAKYBhG/dedQEzKlLzvJHrhJrfDtPcgtADntAHCCIRXpx1I9APu&#10;Q4C5F3WJsCsaCJAgkJBgZmS8WXipy/BzV1c3P1iwnJ4SEbaO5iCfWyrMuTicvypciHwIy12E3zfL&#10;7XPrKZgSgjiKxhg1k3CTm5oVq7XCjp19AADXdVfblt2trS1vBUC+zn+YuXAAEg+98soX96xXW2OA&#10;AweOTz3//LkPssYvKqXjm7OIQkLaIP5OKejs9o7E3124MHwQD9oTZsy6wEpF7EF3SzpixeXL597W&#10;39/5D4aUnyPQT0gpuqIiwrJWWV/p/+fWbe+xvr6jP7pv36Ov4wETUGIeMBqlYm4NBgaOvUTgz0as&#10;aNd2s8n9Z2fOnLE2uyX3GyGsryEIt/aU1VFa+1rrj2YyzZFwwwIAQ8TXjA0itBBrWe4xgIPxysQp&#10;rf3PAyApzR+UQtR9QBIIVyYuASB0dR9AX/9RdHX3oLm5FYZp3eckCsaevQ/dzwU2AH64R0MSCFyo&#10;y1FAbgJAOaOPhJvcUTlmAcHQd8Na6dIMly9LFTLdCXUPPRc7AGcAsHqCf2P5LqwA5AqvEHoIUem6&#10;BjZvkJDw/Swy6TFsRh73cj1HGk1VxThmhpAmKkYD6NtlFpCJJYYKdHT21J5ogyAi9PYdWWpLx45V&#10;CbGGFJIZP3zq1Cn5wgsXLwJ8DgCEEE4ymXgb4l9/XRkaGlK9/Yd/ihV/l1J6crPbE7M6hBAkpZBS&#10;0ltdJ/Hs+Ni5Pxp7/aU3IT5eYuqhUao+hoQJW6JY14vPPJMcG3vla8dHX/0v42Ovftk06G+lkG8S&#10;gszFYsUNjlJ62lfql/JKvbGv7/CPDQ4O3kIswMY0ICzWveM5EscoADD0RwGdrjlhgyClIALe19e3&#10;YxsitJ3XAynEu4lW69RaghjTzPorg4ODkTFciNoOu4aCItIZA9RhARVkvE+Igh2b8ZWZGX/0woXh&#10;Dsdy37vahRffYkqZRGtbEq0AJsZfBSCqDsla/v3VDt1iBkzDQp1xuQ1AFsqfhZ/PQGuFlfdXBClN&#10;WE4bgur0FQhqI1Ul+LjoXOFfB/wMkL8E2C2A0V30rSa4SYFM+kZhGSsXQiRQ7Do1LRfZ7L3qjUGh&#10;gFYoNOr6TfVtZDJzy9y8C23mxXWQ0oRlN5WJGzDA4MqdsIX191ITcJN7sFL0XS3h7qdXtim59NXl&#10;b3PwH9NwYFi7yyzqDrz0DAABN2lihehd13NiGBd0BuA0WKuCkG0iKFAWzUiipqZW3Ls3d9+Glga1&#10;yTR6eg+u/IAcSGmEcKuXnedbv/d7v/URz0ulwEu2ZiLxNID/ttY2x5TSt+/Ix0dHX/g8KecPQXjj&#10;4rU3JnIIQW2A/KAPev/46CsfI8k/99xz58eHhuIhaTHVYQhdpps3Zp05e/as09mZaEuYzgGy5Lva&#10;Dux5LxEGRERE1wV8pRWBr5Og/5727v3SoUNPlOk9j4lpLDh4gHog8bzccwk3cUNr3RwVlz2Afts2&#10;9gGnbz4oQ+svXvzKccsy3yzDVyWvCLP+m5kZfxIRKpCoBThKKhkZpjg98hoNDTZ+13CoHerLX/5s&#10;Z3v7tm9YfIPo1rZmcVgJs50E6gigXILB6Ok9BACYnbmKVOoedKE4UWAmrCzCMhfyTYkgpQGtNZQK&#10;8k5FnYoHs26YwjphyGWuFAmvVJoVyoDWPjLpWwBuw0m0oTTzM5wYGCylaKh33gvERTKAXCoQZN1e&#10;rBTLEnAS/chlJ6H83Io2WnZpISgSrWCer5oVHJhDarXbQy5zC0rl4Sbaauajsr61rGhZ4GAtP2Gw&#10;Tb30DGzHh5DL9xmrdsYtgn06k54qFI9aSdYbB4NhSAuGtR3rI9YChrFyPo7bgmxmSfDmQLmDm9wB&#10;oLjeBCPrXYFmtVgUzUvfhptYJsSGLRxJhMrrlEEuMw2tyzuGGXdAIBAJmKZTknXcyLRv68Lc3Ayk&#10;vF9xCYye3sNlP2lqasb8/N2652hIIXylP+E4Tgt4qSgJEZ8YHh424gzMjaG//7Hx55577umdO5t/&#10;BFr/XIRu0mPKYEghlcJ3Q/M3PvH44T97/cuf/fcPPfqW6c1uV0zMusHUGLlAIXjttec7kkn3UVbi&#10;a/v7Ot8CUD+ADinXPvR0M1BKv6y1/jXPS//VkSNP3ESEHvJjHmykNHmdawFF5l7p0KHBG2Nj5z4j&#10;SPQhOo6ThCTj28+e7fzSyZN1ZBdGF7Is63sllTwk141SnPY1/0ZQpKvxRcIFmElH56iKFqGE2G2t&#10;He+QUiwqT1KI95JjPy2BOdb1h0xrzWhvD3IopyYvQGkNQbRCx6r0e2utkUg0YXvnLhQLO6l7tzA7&#10;extahytuwBwUw7Kc+1tRfe2EKGy1bAt6qTuwnRyEXC5ghfzZWGOle1UH7y0snyh4L3UZSHaj2IFr&#10;2XsAOws/dxu+n4XWqkjEXMAsuCup8o/PDKDyPbKfuxoUsSIBIgEvPQs3WVmIzeeuws9nQWH0jYVt&#10;ylym/TaYQ3ToFuolKf86pLFrxUdcyKn3VQ751CSkYcGyt6NSXq00bGiVr7ofMABprlx/Etuh9V0I&#10;ISCkCctuRvkoAg9e6lphWy5bhiq6WRJNAOYqtmGpweVFWO3fRDZ7LxDqK6zLkjdZI5tLwTXqdDtv&#10;MpZpw1f5DS9IqJmxZ09fhU+zaG1tx927MxBhirwVYUhRmgfL2Nvebr8TwF8idm1tCCdOnJgD8PNj&#10;Y698jjV+gYATsSAbXQrDmjsB/KDZ3vFNIyPnfjWXy3784MHHVhskHrOFYWIVIU0BaITrwKlTxrPv&#10;eIfZ3d3k+H6uWWvZLITYZhj2Llb5NxDJA0z8UMJt2g9GhzSieT5VSjPAd8D4rIb+eDY7d+bgwTfP&#10;1/5mTExjwewritA9/TqjhZC/xcwfIApdJXlTCYp28bf07Gz/VQCXsMU7fV577fltCbfppGaYa+5p&#10;JP2ZTOb2+QfFSbxZaJ2PTKdwuGBOiW8sflOQcAA49dbFCcRPgeaWHZgYfxVE4V2svu+jp2cAQibK&#10;fp5s2o5k03aMjb4CKY1QYuz27btqT9RAWM5eeOnRum7NSQhkMykY5hRMaylGwDBsKF3DzMbAStHr&#10;TrklAEIAqatAchdKhT0bhtWFwJxZOSfVTe6Bl5osRBeUtkPISrvrPXj3boCEXOG8ZV352pDLTEBp&#10;FU6EXYZlld/3aCEnNoQam82kkFjRr6ax/MskBLTy4aWvQZAoU2gNsOxOeKmpquKeIIFyLtREUz+q&#10;C5nz8FLTwe9QNPtg+6awGHOAJkAzUG07sgKsnSVv5zIT0FqXOrprEq0btt3d+3Bl4vyGLkNpjZ69&#10;AwhOyysZHzsHrTX6B94ArfWqhFggePBj0GtEuEXgt0gpJAP/HIEQG7OB9PUdPTs8PPzWzk7357TW&#10;Py5Wkcse01gYUuxR0L/kOs6Pj4+88oO9A0f/Co0gZMU0ENHKiAWh+XKb+VZcfgmmSZTPsylBpAlE&#10;xAYRkRCWCQBK5YUQZEARsYBFWhcGwwlDAyQYliYWAIiYDQ0iATYXemyZyJTMQpEwBbSjQS4ROvhD&#10;H9zVBe7UGm2GdNsgQcwg1opAgoSkKr390UBrfResfzedyf7SoUODN7DFhZCYmK1MT8/B4Ymx14aV&#10;0ielDDvMcHORkraRI58+ffr0/zs0NJTb7PZsJAnLfoSAPUKu8uFpGUTyE6++Op07cqT2tI2EiO9N&#10;N4yaQuy5c2eTTU07Hl34Wyn9aQAOgx43ZElYZih27NgNL30HVOSCrQQzYBgG9uw9WHtiAH39RzE1&#10;ebFmHqLWGo5boTBRA2PbTchl79UVjEuC4OezMK08FkY/mHYn/NRkZSGMGW5Tx8r3Kua4UqCPpa4B&#10;yWqZntV2OStYt1yqzLoxbLdUzIO+Dc+bCyIFir4ihASQQamrdB5K++UF3yqwVpBm+WHxrtsKLzNX&#10;u1gnLYiZc1jKWi1TOJGCfFdmDS89CjexE0FW6gJ2VSGdtYaT3F6hEdXWWyGTvlV5nyACtAeIZfES&#10;pg34uQr7IwNGAsXF1JR/IxDC63GJMkOuPZ5nEyAYhgmlNqZYm9Yau3d1lxFhGVOTr0MUOiiyXhot&#10;za1Ipe+tzp3L/AsXX5/8j319uwZty/gfAFwCffX585/bffDgm2NH3wYzODiYP3369E8//vgb/prZ&#10;+D+J8HWxOzbaFByy3Qr4xPj4uWeI9Iefe+78P8T5sTFRRApxCNJ4hggEBmyr3PkpeJ4TRuFaLha/&#10;vDiFKPo/UBKQtYhR+DRa3bP1ozXPgvhvldJ/xpx9dmBg8Arih+OYLYDW5K9d4loinLLQWCj2P2UI&#10;+dWofKprPEi+68CB1v+KoLL1VoVImj9EgtYcS+Ar7emM/+zQ0ND9r9y9Rpjhk4jS9SY654Capz7X&#10;7RgA014AUEprncv+TG/f4aeY+fdXs0AGw7KbMTNzG2F6pRf8ALu79te1nM7tOxczZ8vPl+E6kYyC&#10;gpCdhWzP+r5HJJDLXF/2jgUpjfKmC0ahMFbRSAmVq/KzFZyxmYn6GrYMYewouEuXtWmxLUW/V6HA&#10;FokKBgciYKm20CIZ73bdIiyYIQ0bFQ8Z0RHaY0FE0H5m2TtlhNiliUFE8FLXAcys+Mi0dwVFrYp/&#10;PmZIWVRUKyReagy1jkulisRfq6/ClAWXr9VTvBTkcum6xUBmhuVEJ895OS0t7dB6fa9hQVa2RueO&#10;XbDs0g6lsdFXA8cxAYIIc/OzaGuvJM6HWB6Jt3R0dOS0nr9ERHcBgIibTLMpXA9ZzJoZGhpS/f0P&#10;/+PzXzz3TQz9v7PSsQC+BZBSSCnk02D51088fuSXz517PlpDdWI2BGLyo+aKlVIIIQTFnURrQynN&#10;WnFKaX1B+f4vqJR3vKfn8Lf09x/944GBwQnEImwlHLCaAAAgAElEQVTMFkFG7By3ESil/idXfRhs&#10;QIjf2GR2diHqQwyqcP78SwcAvI2I1pTfq7VmgP9sPnt9BPEIhg2HdHT6Zms2VJL4IBEXFDA+d/7y&#10;9fNnzpyxBdGTq1piIQfU98PVdxFSYG9P+ed81h5u37qCmzdGcWt6Al56adi85bRCiMqnd2bGjl2l&#10;RZOigpvcA65biV0Q0ZZEQMvpWSzEtBxmBcfdXTqPmoHqBGgf5SMMwmG7fYHwWvjxmDUct8iZizQ8&#10;7y5qiob5ousa3wGvQhAjEkHebRVM0wn9zKSWF6bStc1PJILMW2C5I1nCTe5e6fzmYK+wnL2h2rEC&#10;nikbR1BM2Q6OxM4y6yEA96GSSb3UtdrO4TIYpo1KmbmNTrKpY/G3WS+YNTo7d8F1S3OQr069Dinl&#10;ij7BTCaDq1fHsdp7JiJ9vMVGz8svX73Bmr8StAGmEPLrVz3TmFUxNDSU6+09+svz6cxXaaU+orXK&#10;1P5WTKMjhDClIX6sOdn0+dHRl39geHg4KsU7YmJi1gGlNPtKjTD453Uu+9VE6sne/qM/3X/4sXHE&#10;4mtMTAgiVeAdAPDlL79+nhlntebIuCWFEC0yYf7rs2fP1l0rKCrYtvxmEiifSVgHBMxzLvfLjzzy&#10;VKk7LAIwRWe/jBpVT1Znz37UgaAPCCEoyAfEHz799NPZvr4d2wCuz6JahGFUf74IitALdHcfKPv5&#10;relxTEyMIp1OIZfLwvPSmJ6+jqnJCwACkbelpRWV7ltsuzHdsLnsJFaKbZWw4LqtdYuKRAQ/t9JZ&#10;abs9ICwTPrWGm+xE5Sr3tYbfCyAzU32aGjhuL6RhBS5IKwEUFSvMetOFAk/V57NC8ATgpWfrHA4f&#10;bA/b7a45qTR3B0JmqJ9k2UQh20MgeKniOLAE3GRHwSHNEMKAm1hdB0M2MxeqLeXlxFYgsS0Q6lkD&#10;hgO45U4RhWHx9ch2HMRCmFZXiIlnofLXa0+2CbS0tlXcN+rxAyw4Ybdt2w43USrCTk1ehFKq5Kdc&#10;UV9vNTC5MmEcHhoa0mD9Z1prllKQJPHU8PBwFDMjIs/hw4+N9/Qd+TGl9Tu1Un+lda3Q75goIKTo&#10;Nw3ztzo6nI+PjLx0DFELxo5ZF4JiXTFbHaW0p5R+RSn9/0Grd6VS04/09R35mb4Dx7/S03NsBrEA&#10;G7OFYUEP/HluaGhIKZ3/JTAiVXBPEH3X3r2te7FFzRiS+OuZac3PN5rxEhutY4isG1ZE6hqkiSMT&#10;8VH15r6r6/hBMAIllPie72f/FABc13kHgMrl6EPQ2bkLle4tmAGlfHTvKS/Cjo+dg+d5kFKsEBeE&#10;ENCaMTZ6EQDQ3Fw+/1Uzo30NQ3RLuQvOXYfvXUE+PQ4/PQGdvQbwbJ3zyUH5OWTS0/DuXUbOm0DV&#10;Y5a2wXVbAhEuLETwVWmci+0GzlitfLiJdlQe1k4IdU+4Ds8PptUN03AgzZWjNFnfgq7pzF2YmIv+&#10;5LouF8wabrIH4eraAbbbC61rdxytqBBKIevuEEAkkcteK/qgFW4icOuuygkLAMhDh3DmAqgsZNMO&#10;ILEdSHQDZvl25LKzdSuBwW+wB5V/uAwy6TF4qRFk0rPI5dKoP7JIAbgb7FtqGqxvAbi7ivlUpq29&#10;C+WOnWAX5dBiLCM4fzU1l+YVX5u6tBhHsAFISfIkAKSz6b9gphkA0IxHmptlxKLntxTc33/sMz19&#10;R96tc/5btVIvb3aDYtYHAr1PCuPz46Pnvg+xGPsAEg/Z3cpopa8p7f+K0pk39fb9yaO9fYd/sHfg&#10;2F8dOXIyjBsjJiamDLyaIXcNwMDAX3yBCReVqpKr2GAwU5Mk641b0Yxx+fKLRxniUSHWQ4jVn7pw&#10;4UJkR64JEd+LbBRVb+xNU54oFJMAgSYnJ+eunz59WgrgQwvv108g5JlWM9raO6C1huZAhGBmKKVg&#10;Wzb6+o+W/fbU5MWg+EwlLYgAKSVS96ZBorzrVSsFy25eXfOXkbs3Cm/uIry5G8hm5uHnM1B+Dr6f&#10;RS57D978TXh3LyKXGkMg6tTCK7gFCSQlNCt4qfHqDj/RATexY9ERWQvWuuJ0ttuDRNM+oFoNtrAF&#10;HRkIxK3ly74N6NsA5rHgWq6FYZXGI3jpu6sa2g4EYj2HuMYxMwgEN9mLsCLsAomm/RAkqy5HyuXz&#10;rGO4PQHKLycOmnCqOmGz0OomMt44yjmuWd8NLZBKUc3N3oFi9/JySvJlq8EcZDknuwGUH/ni567C&#10;SwUxmQsO6cD1fSvMAqD8G8h4Y/BS4/BSt5HJzCObvYdMZh5e6g681CQy6VFkvQmsR3xTORFba4Xu&#10;7r6gReXimgsOWK01TNPCjs5daG4pFWFv35pAXuVr/owhTxUlSCkIQrz99OnT5qFDT9wG+IsAYBhC&#10;Wob5TmzRHvEIofseevgLvnbf4iv/25TWz+pqQekxDY+UgqQUTRD0m+Nj5z4+MjJcHLgds4WR0oof&#10;frYgSuvX0l7ua67dmD/Y23v03wwMPPYScCoe+hnzQMK87s7/iN6LnvIB9U9EFKVzARHRB1C5QndU&#10;EYYhf4qI1iwWaa3v5vO5v3z66aejO2JNc6TaTkSiqakpEueBqkIskfjqhX8z00snT55MHzmybw+I&#10;vmq1CyQizM9NAwCam3egp/cw2lrbYds2XDeJru6eitmtY6OvhHZ7pdPpsu8zM5qa6i9iVA5pWCAS&#10;ECRAhaJKy1+CREH485GZu4Hs/OWq82Odx4rrBxFIEPL5DNL3LqFc4amAJNxEP0zTXVJZyr0AuMl2&#10;OIm+Kq2osXGtpjoGSa3UAPK5NDKZeWTSt+ClJpC+dxm5zATCRTEsayHVbubitEWlOJ1EP9zkToiF&#10;DNqyL8Cxm2C7vVhtAUvL2Qs3WTCNF82ftQbJ5eKrEX6FgIIYeyPkxHPw0qPwUlPIZdMAa/j50pEv&#10;ys+HawEDwlhtrMdcxe0dvJZtI2YYplOIWSgnwuaQTl2Gr3KlERVEyPs1RFN9G15qBPl8cEyREMFr&#10;+TEsqDBvgmZVoR310dq6rSRjVwgJz0th586uRXf7QscUM8MwDGzfvhM9vYexc9cAHLe0o2TmzhRS&#10;6RREjZMjM2CaBgzDWJUYS8CREyeOHXvxmWeSBDynCxXISNDXnj59eqvdiEWSgYGBu319R/+ot/fw&#10;m5XWH9Jan1daRasIRMwKpBCGlPKDhuF+8fLll54+ffp0ZIZdxayefD6vQLETZashhThkG6LzxIkT&#10;sfM15oGHmTVoXeM3IiHAlCOfx58zODL3a1IKYsLXt7qyH1to1M6rr76wF0xPCbG2Il1KaWbGJ+bn&#10;eRyRjSWIZMMjcw6ocdCIxxb/yeoVAHAc62EhqlriajIzs9Kt1tK6Czt29mN7Zw9Ms3znw9TURUhp&#10;hB5yK6VEOdclA9jeuT6mEum0B1XrQ0AkwKyRnb9UcRrWuvyuQ4CQBrzUdYArZ69KcxecRD+cRA+c&#10;RAcctw1OYhucxO7gfbcPQBW3axhkqROvysRFfxdiDYhAQkJICa01vPQ0Mt4YWE2HmGcuyGENiSHL&#10;DftPwnJ6lm2rHXAS2+EkFrZfH0h2hl5GZdrguH2FeXbCsptgGA6kYQFYuZ+LsE5jBFsxnyvf0bBE&#10;ChlvHF76Ngi0Qqz0a4mUVQhiF1bbQdgCNzkAJ9ELJ9EBy0pCSBNEAkQCUlqw7WY4iS64iX4YZpli&#10;cQAAD15qCqJMkbkFqp0mlH8DXmYOVOc2Xw+aW3aUuGKJgLt3Z2DZLSAiKKVgWTZ2796LvT2HsLtr&#10;PxLJ4mJ1S8zOXMPdu7OhXeKmGcx7NQghDGj1a21v2PtPAP3IQmVsIhw42tu79mEGMesJ9/cf/di1&#10;6/MnfF+/T2n9D8xxhmyUESR2WIb8oxODh//j8PDwmgtIxMTEbBJSfPjSpRcGEKEHxpiYSMAbFM51&#10;H9i//0+fh+YvKBVSXGgADCmazKTxPWfPng2Zs9f4JGz7qwCx5urQDGSUVn8wOPjp9cu52wSI4Ov1&#10;rTcdU6CiovX6618+TKT3LU0pfubK2GsvSyn/w1oWGIy8F7h+fSTkNzQmJ85Dq/pyD5PJJnjpUudf&#10;INCuFwkIIUPvmUQEZkZmrrwYW2sfJ0Hw0jOo7IxdQAJoKUQMtGJ9K80LQJqoaYslQvHuVVZspKXh&#10;2tnsPWQzEzXmXceIDWaQTNaYSAJIIhAXN7KAWxOE7IRh7YZl7yn51HLaQ0UmAAgcmlWu0VpNF4p6&#10;cZnCWFR2OYZh1dyPmRm2XTl2IDwCQAuEsQOWvQe22wPb7YFpd4PkdtRynma8GyBRZ8GvRWaRy6bq&#10;KtjGmuE46+OiB4CEW7oNfT8PwMfenoPo7TuCnbv6YZjhtnVb+27s7elHW9s22LYbnJMW4wx40Wi8&#10;QDp9D6DVu3uFlG+Wgo4LuZRhopl22NvNgVXPNGbDOHHixNy+fcf++tYt7x0qj/coX/+RUvr2Zrcr&#10;ZnWQkC1a0E90dri/f+HCi/2IhZwti2Ct4kefrYkUosc03d+5cGG4ci9rTMwDQMSG4m8wp3xmfBS1&#10;H/QbDPFNXV1tHdga9yMkJL1PiLUPgxSEcaXSrwGnIiOsbwVIc2Tc2RUbaprWe6SQizuhFMIiSYel&#10;oONrXSgRkM/lMDH+KqoZnr30HYyPvQZGffV9mDVspw2zs3ew/JzADCQT62vaspt31hW4uCgA6Tur&#10;Wh6RgJcqLtZ0n7F7gVqiYRnXqpQ1jNQUiIRearTKROG3dSBWrtY05MO7ex7g1f1O9dMU5Mau8aEr&#10;l50sCI0VDm0Cyi5EtNTcj4mopHDa/SbrTaypfkkmPVsSV1ETAiDW71mpbdt26OJ1IMKt6auh56H8&#10;e7h5YxTXr1/GvfmbkNJGc8sOdO7oRVf3Q9jbcxA9vQ+hvb0DhmFAawXf98Gskc8Hoq9pmutWCobA&#10;riTrG7A1bsK2JIODg/m+fYfP9PYf/nYS6iHlq9/0I+S6iFnCkEIy8H7bNv5uZGR4tRUaYxqd8P38&#10;MVGE+S2O4/4fqLcQQUxMTEUEoiPClCPn5z9DgqcXor+iAAG9ljAOAKcjve0B4OLFFw5q8EmitcUS&#10;AABr/vjUlHcLa36632R0xNvfwFQ4YE4ZBPFOIMi38JW+rDXfWM9KfgvO2CsTFzB9cxwZbwasPGjt&#10;wUvfwfVrlzE9fQNSVi7MVY7AtecAyCGfz634rtYKbe2VhjuvlubA6VrPVwjIpEoFPhFmyH3BQar9&#10;m/UsMSRZhHOcCiC5F6j0DM8acNpK3iYZwnFa2C8y6UpibNhiYRxk5q4S5V0DkURm/hZy90YAzK56&#10;XmGxnB6Ez6wvPSj83LWgGFYdGbpLmJWH6i/k5rp99c50nVHQOh+qV6bc8RgcM3VeS5jhJtYY51GE&#10;lC5YrfydBRHSXqrq97KZWdyansDklQuYmppANptBPpfHnTu3MTF+AZNXLuD6tcu4c3sS6dRtaJVH&#10;c0sndnftR2/fEfT1H0VP7yEM7DsEwMC2bZ1grv+UrpTWWqmP5L3c1/hK/ZTWmqUURBLvinNiIwH3&#10;9Byb6e0/8i+Vyh7ylf/jSvFzUarUGxNksxlSDkiZeG509JVvQdwJsuVgFvHDzxZGSkEE/OjIyCvf&#10;DcS5zzEPKqu4Ea02t4hfCw8c+MQNgL4EUGQ6yoUQDknx/cPDA2svprG5CMuyv1euT5Gum142/99O&#10;njwZmczfSjAhHykptp4My02mbENffvmdHQAfAYJcCPb1v7wzc+Mgg39lPRdOBVExk/Fwc/o6rkyO&#10;YvLKKKZv3YDv51GIHwwNM0OQwM5dA5i+eQ1imfMtKFKzMfEldvOeugQNAgrZsiujE0iai8V6qs+A&#10;FosMLZD1JpDxxpDLTEKrmwCqizql5OClJheLaHn3Lhfch5UyaZNAcs+yQmAL7WYEa1jOQVgrJqAA&#10;ASCqUJDKDH0uMO3ukFOWksulC0WbgmzfzNxNeHcvYnWdWhkAM9D+Taj89WC9+E7h/ZW4yd3BPlBt&#10;McwQJREbOfh+pvaQe0ZZtzIA2FZi5XILBaNIyBoF3pbPXGHjOv7C57qW2wqZzHyd1noUjsfSToW1&#10;4riJ0mO9zGbLerO4OvU6xkZfwY2b15DJpAEwxGJhMUAIKpzrGL6fRzp9D7dvT2NycgzjY69ifOwc&#10;rkycx/TN8UK0SWC+CTJp679WEYG0xkT/gYc/q7X/58yUAgACPTx49EBf3TOM2TT27Xv09b6+o796&#10;63b6LZr99ypffVZpNadUdJwYDzpS0C5B4vfGx8/989OnT2+ZjLYYgFn4HOeybWmEEKYQ9LMjIwPd&#10;iLiAFBPTIET8ODrl+776/xkcqXgCEvjm5mZ5ABEu2jUx8XIrEX29ZqyDGxb/M5u9OY2ou2EDIrUO&#10;JGVkzgFlDxbXTXQzyAUAZmTh67Hjx0/OEtF6VDAqgShwhAkhglcVsSTIPuRCRfHC38xQSsE0LXTv&#10;fQNyuTl4mZXFjIiAtraNimJy4Ca3hRNRF9ojBFRmrujdROhh18XCLxXqYGmdRy6bQiZ9E5n0KLLe&#10;OFT+OgKBrBpGUDRJCAgpQVIGAqQ3i0x6FLnMFQSO2eU0AYkDgGEXogoKbU9U2U3qEMLKF6SSNQuk&#10;aaXgVGvDKljYNpm5S6FjJbzUCDLpUWTS15BJzyKXSyGf95DPpZHx7hbeX9i2C+uagJvYEzhjK+wL&#10;DMCyVorauexNhLv3YMgKYibJ7cG25ULhODDcxC7YToXidv40cqlRZOcvITO38BoJ/j9/Cb43GaI9&#10;CuA78HNXkctMIOuNI5MeA1B8bAB+rlS4Lr+KDMMo7pT168qFBYLMZje5MbGnO3eW5gQTEbKZwHl9&#10;/dolXJk4jxvT16CUgmEYVc+LpfMChBCQUi7mYmcyaUzfuoErE+cxNXkRAJBI1B/dIYQgEvQuAHTj&#10;RvoKoK8GyxSmtOUxRP4m+MFjcHAw39//8KeuXp97h1LZt4D0h7Xm65vdrphwSClcAn3kiccP/1tE&#10;+CEoJuZBxJCyWwj3b8+ff2E34utnTMyaYIr+NXBmJneWGC9FqWiXEMIxTeubzpw5E9mRcbkcHQKj&#10;i8JWP64Ca/6073dEukjXAsykAIqUGBsVyp6sDEM+TOBAySDcunnXuzYyMtxKjK+5r60rghkwDAO7&#10;dnWhvb0Dzc3NaG5uQce2TvT2HcCu3UFtsatTV0pEF601EsltG9c4uR2m5YYWYwkEVVK93gJAdfQ7&#10;LBemxKKTdPmLwcjnPXipceSzk6g8c4GS+79l89NawUtNFUTd4mb3AskBwEwW5lN5KLeUVh1iM1Au&#10;EoBIlF+NgoMx0dQJYC1FpbJlnYLB5iB487cAf7rmXBaLkxX9JsWvYNteh59byP414Sb3wbQKrsky&#10;20vI7cv+4mBfCnHZYABWxYJbBCfRBtNKwE3ugZPoR9kCZv40vLsXkEnPLoriC+72xVfNlswi443B&#10;S40j492Fr3LQrJcVrCudg9bh8vyZGYbVVfRuCLfw8nlohpvYEXr6uiFrhWN/gdnZwIGez+cXO6jW&#10;o/7rwu8jCr+P1gozd6bQ1NS6qpxYBr3xlVe+2P3kk09mQbi8+L6gE2tvbcxm8eSTT3oDA4+91Nt7&#10;9N/M35t/VOXVv1JKf0ZpVVr5MqahEEI40pD/YWLs3H8aHh6O7INQzBJCROchPGZtGFIccBzn38Xx&#10;PjEPGlpHZwj+/WJwcDCvNf+loHoqVG8+kvDOnh43qucwMk36PiJqFfUOyS5Ca30zk88/Ozg4GKnf&#10;b6ugtY5M1E9ZIZZAb1r4jIAvnDhxYo4zYgcIG6hkhkOzhmFYaGregbb2brS1dyHZtB0ouMinJi8G&#10;ubJF36vHrbpapLMHttNctaL9csrFGbiJVoRXYpeWU1VkIgocuMqHlxoF61sh5798HoGLNxB1R8pM&#10;YAFGN+Durzob0wqfS0kEZEtcw8E2Kjdaj1nBTXQDKFfhXgOYg1bTQTxA/jpY30YQ4VA8r0xVUZOE&#10;CIZ41xBjbbc93C9Z2La+n0H63qXFt6WxE26iH0Ka0MoPXKq8kCW8vIF3K8YNlF9e5cOYRAeksQNB&#10;p0ApCwKsELKmsFn+8zmk711CJj0bBDkJUcYlzSh3agp7DFt2uQiMPMIaTbRScJNdCB2lsUpsu1Tk&#10;DqIH7sc9KeHu3RkQlT8P1cKQlHBd+ygADY1nF4oKEOjh9W5pzOZw5MgT13sHjvzG818893bPU29U&#10;vv4jrXVIW3rMZsGgn+jocH8lzpyMPnw/blxjGgYCfujxxw9+T3zsxsSsAYawLCvyznJfq2cYFCkh&#10;j4HjptmyFxEcmTMx8XI/GO8RgtYc8cSaf/369dnriNiQ/koIxHFlG0XJgTI8PGwy+EkpBSmlWWn1&#10;FwAAW/agrD3u/kEEaKUxOTmKKxPncfPGKLz08mHiGlqrEl1HMyOZLCfObUAbrV1wW/dBGja01mDW&#10;QYwCFuIUGForMDPMcs5E2obwI5OWCq1KGaIDqiD4ZTLzZfNXQzkGC466fG4qZBuLMUuG1VdZWHlR&#10;mzqCtjKDtQaB4LjtcJP7sFJAzEHlryPrjcFLjcFL3UY2ey+IB8h7yGbm4KVuwEuNYYXzVlUX7QiB&#10;GJpJzwKoFuHTgrpGNxBBCAN+/tqKty17DxJN++Eme+AktsF2t6/4XPvZ0EsJtZ9UIJ8aCyIaQlo0&#10;pbkyHkD5N+ClbkNIo2pBseBsX9rOmostZOtKY2eZD5shpQnWuiBoF3J4GYv7EWsNy0oi0bQPwMbn&#10;zbe0boNeVh9pwbXqpe/CMIxVOVXDQgRIaeDmzeurzjQ3hBgEQNrX/6gZCyvSf/p09KumxiwxNDSk&#10;Dh58+EJv/+Fvy+a8o5rxA1rpv9daRb4AwVZESiEMKX5kYuzIfwFOxdXYI088HPBBQUohBImfH3v9&#10;DW9EBIWMmJjVINdfrIq8CAsAr78+dQ7MX4lSPIGUIulYzk8PDw87m92WetGa3g2i+vPaSubDN1Je&#10;dksU6VpAQ+Q3uw1blZILfUsLegTRgYW/ieS7x0deeb+U8p28DuHFa2Uh+5AIyOWyuHXrBsZHz+HO&#10;7UkAAnt79kOpIocXM7Z3rr5wU/0YMNy9cFsPwGnuhGUnYRg2TMuFk2iF29oDp+UhCGtX2W87iZ2F&#10;jM5aLIlFwgg/5J+IkMulAX17xftCGuEuh0Tw89kqhbyqI81di+7O6stBxXVynFYYhgM32QXb7QXQ&#10;uuJzP3cVXmoSeT9TqE8lQCIQkZfHAgSOTGBFlEEd29G7O151GssOn/sbzBTI5zwA98p8aCBw+64U&#10;spl1qOxd1hqWvbrCUyo7BaXyoUVYZg3IZe3kO8jn0qAQoz2Cfb+cEFvFJMIMIlGlqJgB0+6GmxyA&#10;m9wBy0pCGiakNGGaCbjJTrjJAQi5ITHYZbGspsWs6wWEEJiZubVCoN0ogp+SVx99QPT4+fMv7CYi&#10;IYkXdti9Dz888ND6tDCm0XjoocHLPT0Hf7un7/Db877+aq3Uf9dKX1MqZG5IzH1DSPEjV8Y/8Itn&#10;zpyJehXjBxaho+WGWisLIyuU0rzspZf9f+Glil+b3fb1QkrZQabx2y+//IVObBFBKSamGmq9bQfr&#10;kO/ZCDz99NNZrfSHAYrUSCQi/kBrq+xHxDqTiMU7CLQORbr4yzMz3h1sETdsgYiti47MOaDELWGa&#10;9huFEA4ASCkIwHf4wLcKgl5rZsZGQESQhkQqNY9U6vxiwa/lSGlg084H1A5ht9e5dBducjfS96YC&#10;cbTsfIvn2ATm29XFquVfJ4LnzcFNtmBB9DKtFvj56VAOOSKBdOo2Ek2V82Cr4Sb74aXHql8vGZUF&#10;RmqHUWHwQNYbB7MORNYQBDmny7ZzHQ5BIgnwLEDlBU4hd4AxGnhaQh49RAJZ7zZsN2zObSFXuNr8&#10;mWFZCaw2OzefTdeVsRoIiQsG+iy89GwdzsvyKyMNCypX2inHzDCkBdMO29nSBGE0NcQdgu24yOdW&#10;ZrkvdCStRzbsxkJPJRznSwy0aYYjERQNMk3n6wBcQOQu3DH1sG/fsS8B+O7z51/YZRvGGwHjhwF6&#10;m5QUuzAbBM3iRw8f7LkL4P8GsPG9OzEPNEqreWb8VkE40BREKzBTSQYkA0EmDjGrwjSamZRmn6gg&#10;QLNgzcHnEEw+C8HA0nvEpCDAQhi+0urbwHiPlCFv/BoYKcWxlubmj2B4+DsxOBg7kWJi6oC5IW7v&#10;14VrN18709V15JJSfCwq5zbNZBmGfMvp06dfHxoaikSxqkvnXthvNbmPAizX3P/F+k+vXr26Zdyw&#10;AED0YHUK30/KPDDRYyUTBWXWGzqzaEEkYtYlAoab2Nisx43BRaKpF7nMdSidBy0U4wIKw6+Lf7qC&#10;2FyX4Adk0lPLXITNIAqZH0sACYkge3M1HUgEN9GLXGYKShUq2pe0myFCCssLLIiwoVUsZphmUeKG&#10;tAMXa4h5EBFy6RlYycpOUzexA17qZnghs87cTilN5PMeKv3wC0KlNMs7sGvhe1fqmp6Z4SSWHMr5&#10;7HRoURzMMIzyBi4hE2C+t+xYZxAR3EQ7gNU5fTeb1tZtuDW9sgBe4wuwAVIKF2XiaojE2wH8JmIh&#10;9kFAHzz42FUAnwTw6UuXXjrOkN8mhHg7sz4shYzdmJuIlMJQSv9fo6Mv3/jSl87/16GhoS3jHHwQ&#10;YK2VgIjOeZRpfmpq5ufe/OY33/fifq+9NvxPCdfdr7U+2oimkXohom8e63C/7/bw8O8MxmJszBZG&#10;lCv6sZb5iQidM2vw5JND3pXRc59nIQ4jIg5TKQUpTe86cKD1YwCiIMSSkbR+DED7mot0KTWaU6m/&#10;GRoais/ZMaFYcVCfPn1aEtOxhb+VVmeU0n+jNZeWro8ImhktzY0l0tybuwAvNYKsNwGVvwag0j2r&#10;CcvZCzexC8waWqkgz5I1TKt0neor9AWAqETwc9zwWbqBmzVVY6o00vcuQfnXy3wmgvVLdgRZulqV&#10;DOM3rfAxM6ymg4JOdShZDJRxUiZQz3ZUfspbLAkAACAASURBVK3rTBJCyvoiCoDw0Q8iUbGQlVY+&#10;bLupDrdoKflsqj51kAjC2r34p1Lhr0cMwHIqxQMkC+7loKCWaThw3D5EVYQFANdtQ9T1SqVVVik9&#10;pVQwrFSQfmJkZLh5s9sVc9/R+/c//EJf35Gf7On54yeU0k/4Sv8Bs47CjfiWRUohpJS/+Oijb3gE&#10;8VDnSMGG1IjQBYKIZCKhNyUb8NChwWtK+98Bpsg+ryxHCGER8OttbcZbEBEBJiamIWDeUsdLVvFp&#10;ZkRK2CPw2xKJnQcQgXPXxYtf6SLQt6y1SJdSmpnx0akp7xYidN2O2VxWHCADAwM2iBcVG2b92719&#10;h9+pWf/c/W/a+qCVgmE2liNWCAkSAswK+XwGXmoaXmoEucxEIbe1+PhNwE0OING0D05iN9xkB8pW&#10;dKdtdbclGC6+TAimjkDwDYn2q7vv/dwshDSQy3nIpMcAzJWZqqWQ3bkPTmInHLcNjt0M22mBkDtC&#10;tyWbS9X3mMmAaZZ7ZhAVhc3yEIB01SlspweG4dQ131y2lsi9QMGUuKzoFADYVhKJpv1Vck9zYDWN&#10;bGYC3r3LFaZJA0KE2qwMQGsFp7lr2bth1yEgcEBXfo4zLReO245E0z4Yy8TemM0h7/Mncrl7+zXn&#10;3w9Q4cemdmTLVkyLeWA45Q8MHHupr+/wdzHUIT+vv08p/Wmt1d3NbtmDiCDRahrGp0ZGXjqKWIyN&#10;2TCYhGjZtP1rYODhl5n1v9Wat8QwSimFNKT5q6+//lwX4uM2Zssi11W04i12rExOfulZkH4xSlnY&#10;QgjHMYx/EYWiXYYhngTRmkdvEdFdxbkzJ09OR0o0DwORzhNFR1wmHZWxpUVCrFLKBYnO4N+amf1R&#10;AERMRzeldWuEGSV5sY1BYf9YVjCKhIBmjUxmHul7I8hlJit810FxYarl2E5znSIioH1vxd+Jpt1g&#10;HW4eusYQ+nxBqF2IHvDSt5H1Jqp8IwGgDRAdINERqg3AMjds6C8AzApGheH6ltMUen7B4V6U8+nf&#10;ALBSczCs3TANJ9gxa86aoHT4c7mbaINlNxWKTvXBcftAFQXYGXipEXipSWSzqcCNXKlBfgoiRLYr&#10;BxsUbms3gt+w8L7yKn+peB6aYbuV920AMK1uVNv/AxSgbyOfm0LWG0fWG0cuMwE/dxXgO8HnDYRp&#10;2nUfs40CEQ9MTXm3fD8zRcTp4D0YZIhYJY8BAO7pOTbSN3D4d3v7Dr877WUPK61OKaUuKsXVe69i&#10;1hUpRbcUxq+8+OIza64KHHN/EDo6D96NwvNfevV3GfwxrXlLOPGlFMdss/m3Pve5z60u4D8m5gGD&#10;wJERYcJw8uSHMsz8MYAilTvKQnxDezu2o8GFcSmN9xLRmgVjhj6fzeZHgDgCatOREK7rNvR+t8AK&#10;haWjw+gncBsAEPGclMbEmTNnLCI+sDnNWyuMpuZaos1qSEHlryOXnUQucwW5zBX4uWso7/YshYSo&#10;LMQRIKSE1nl46VEA9Y2yIrG9YsZmJUqHjifgJrcXohDqmlUR2ZLh+EQEZoVMehRYx5EWmcx8XYUy&#10;GQw3Wfn6IO3u0MPxg1VcKVbmcml46TvIZ1cK6oa1G06iG0QCrFSpAMcM1grMGrZVh5ObthWcr80l&#10;bVliHllvfLFwFgmxrE+g/LoqVf1ZZsEFK0jCadmH4mJgOmwxdQYMw0JtkbXaPO4g440jk55AJjMH&#10;5efAzGBmaK3g+0HRsMpRIMtRYH0L+ewUcpkJZL0J5LKTBYF9fe+F2to6IivESuK+rq62jqkpbxY6&#10;CJhmhhSGOIAGv/mKuf8cPPjY1d7eIz87Mzt9QnPubUqpX1NKTW92ux4g3t7a2vXh06dPr2kIXkxM&#10;OZhZNAtvU8/7Q0NDanT05g+D8Vml9NYoUEd4qru77V8Ap+JCiDExNdhKxboWUOn83zH4jtYhXVIN&#10;AEPvIjIfRQPXGLp06YX9YHo7mNd8biWSv/fKK+P3PR/9fsCMLTHKpBFZcbKS0nqCGTYAaMZLPT3H&#10;ZltaWiwCra7KzybDALZtW8cRsnwHXnoUXuoG8n4GWvvQrKC5IPKkbhUExuqjL6U0UVPhJAIRwUvd&#10;gVY362qmaXUFQ7xDijvl3ZDNSDTtKUQoVJ6PEJXPr6znywt8RAAIXuoK1k/UCj8YhZlhmS5qiX5O&#10;846ajt/FZS+rWZTPToIQiJtK5ZH1xoumt2C7PXCbBuAmOmDbTbCsBGwrCSexDW6yB25yAMKoFcsQ&#10;vtNN5a/DS0+DwRUKoxHK7ZNa+Yti5tJLL2YLm6YDt3UPrKYBlBWAw4jZzCASa8qxzXrj8Ly7wToU&#10;nOZYWE/C0t9gFIvFRXNCLjMBLzWObGYeSuehWYOhobWPfC4NLzVVcHWHd/tWw6nhAm5kNGA7jrPr&#10;5MmTKQa/pLVmKYVgWsoaj4kp5vjxk7P9/Y8819t35MdmZqcPKK2+Uyn1SaX01Sg9aEQNKYUQJP7Z&#10;E4OH3oW4o6ThYak1R2g4IAB4DVAo6+TJk5mcn/3XRJjYCucTIYQpiH5+ZOS9TyMCmYsxMfXAYot0&#10;mGwgF8evTxDRS8yIzLaSQtpCmN9/7tzZRo0nINO0v0MIbl1rkS6l+PW7d2c/uYWLdEXqOsrMDSv+&#10;F1N0QRcnpAx2RmL6EgDevdtpZ6LwY8QbiMAhuR4dyHfhpUaQ8eZAoPIV4KngdAXBS98pCLLlsUw3&#10;9B5NQgTDx/XtulpsOXthmu5icaOqy6j4iQ3b6YGb6ABrHYhyWheG1geinJBmxW9XLWJFQT6tl75a&#10;s31L3KnwPiPsMyUzw7ISkBUiCVbSAjtMRAERgKXt4PvZJQGSCMyM9L1L5b4IoAUktkPIHYUogdYV&#10;86pG1ptEGMd0LnsF+XymkAdcjdLruzRMCGlCShOGYcG0EnCaO+G07IfdvB/S2YOyecUL35fVjVes&#10;NaQMhOnVoZG+dxnMXNHVu5LK54TALXwVWuuCW7h8J0LQOaGRSQeu+PXANCJqUGOSWuf3AoAGnl14&#10;W4APbV6jYqLE8eMnZ3t7j/xBb9+R912/MX9Is/5XSutq+TUxa0AI4UDKX3/99edW3/MVc19gNiL1&#10;8IMGEvf37z9+jn39nQg7VK3BEUI4hjT/87PPPrvmLMOYmK2MAEVGhAnL008/nWVf/Q6Kc/AaHean&#10;HKflIBqwA+m5555rJpLv0hprfwBj/st793gOERMsYzafxQMjGKpGjwOAUloz6ecBQAjjMDNHsgK2&#10;YaxdhPXz1+Clbi8N4651m0lLw7xzmQrPknVknwLB/DLeLOodyi/NXXCT/TAMOyjiVBBQS5ojam2n&#10;lkKxsP1wk71wEt1wEl1wk3sBtFf8ltaquiOSArE8U+IYLYXVdBWHL0Ea1lKhquXTMRaLWAkScBNd&#10;kHXUERJWF5xEG7TWFc+upuku+ytVKngSIKRRxhm7NkhIZNIzVadR+WvQyg/5eFQ6kbC6YCX7YCb7&#10;YCR6IZ1ugNoR+ppKzQUHbcFNW/iNmBmm4cBN7l2jE3YSQspw68cM2yl3Kgtcy8y6glu4DAWXrVJ5&#10;5DJX6mt0GWzXrT1RYyKZxcMA4Pv5z2LhJCVo39mzH40fGGPqQZ84cWKur+/ob85emDycy+fe6iv1&#10;y1rr1/ytMsS4QZCCdllW86+dOXMmPkZj1hFBQsgwd8r3hd/72J8+pzT/gtY6WuJFBYQQB7t3t336&#10;woXh7ZvdlpiY9YI51NDD8POjrZURu8C1m/NnwDgXpcgVKYUhhPX+s2fPNpzbZGdH4ghr3UP15BpW&#10;gKT66yef/Jut6oZd92N04wlR3KZBWGzo8eM9OwTx/uAvyuTzemxkZKSVWD4uZZXx5w0KM2Dba3PD&#10;e+lR+PlMeQdsLYigtYaXGin7saizw46EhJ+7VX87IGCYu+EmB+Am2goORSoIlMEUsq5MWQnAAmBj&#10;XdzGhMIw9+pxDsGw88rnSsveE6xjsgOG4UCQBEFACAnTcuEmu2E5PYV214nRGRShKoiJy2EwDHdJ&#10;jPZzldvJrNdFtCuZr660X2jkcl7IrFvGxnRYGnCTHXCdFjhOS/Dv5B64if6CK7mS+1cBuAXkKovX&#10;fu4qmMPHMzAAIUs7QbzUZBDPsYoii0QErf2Kx3lYkonmsEkiDYWUggRw6Ny553dKaZjMfBcAWGPX&#10;wMBg12a3LyaaPPLUU6mBgYc/29d35Cenb3mPaM3fopT6jFL6dpQqBzcyBHzTG97Q9RQaRDSLKcUw&#10;ZLyvr4FTp075/f1HflEz/8lWOW8ISW+3bfcHsD7D/WJitiJb8pr25JNPekw4Q0SRyuuUkr6+s7Ph&#10;zlcEQ343Ea05lsBX6lwq5X0ZOBWp32UrQ1GMJpDS7hJCFHos2LEt45NSZp4joh/drMatBeb/xd6b&#10;R8ly3XWe39+9EZERmbW8fX/1Xr1Nsp9kGZUloRaL7BlsizZm6X6MgWnAY2CggTlMTw+mB4Z+0EDT&#10;DAM90BwGmsbuc9gOxWYbEO3TbgRGY2xRlm35SZb89n1/r5bMWO/9zR+RWZVVGZEZuVRVRr34nJNS&#10;vczIiBuRsX7v935/GpXKWM/fd6tn42iDHsSZReruWB3daPnIssqZM1wbhJGX/mF0GXDPAMFFpIua&#10;m2GW9sJ2DsAuH1x8xQ7HwZNtqHg8ne+1E2LrLtNMHTLjMKzdsOz9KDkTsOz9kMYu9CTALqMCe+wo&#10;7MoWaK0Ws2NZKTRnjoZRm8zbumg3sFxcjiMZPDd55J0Kb2aII2jMajVVwE2A2AoSWxFHL6R1jPpA&#10;eAlwTwO1M0DtLhCmF1YPQz/78cmAIIEksdmp7MgU4ZFKPc85DK70PIuSPQKdn07u5ZB470hlZEYK&#10;+gRA2wCACLYO8TA26A1xwdoxNTUVHjp0/I8+89Kr7yShngTzDyilX9oI2Y/riRDCksL80OnTnz2M&#10;4jgtGBBSyqFzonie/0ECX9go5wwi/uC5c1/4egzhcN+CgvUme8WQ/KE1fxyDrHS9FjAdd5ztbwWm&#10;h0Yce/31zx8URN8IcLYswBSU0pqZf2GjFulqQEwRitiFVWHxIs4sF8cHSymEEGKHFOIhIeX29Wla&#10;fzAzSnbvQqxTOVivX9TffscMCKM1Q5PkttgJ2s3smZEqsqoIgAaUB9SuA9XXAX29lyYnoAEsAHwP&#10;wD0A1UzfEtLIvP20Su9IUlFc9EsPg2VQboUz/hCcsV2Qhg1ntPnwqEc/dLgF8N2sv0v72AEA9WUx&#10;kFDQMAgzFpNiZBZs433BBVDD4AqtIe5AqJ0DIrfRoMWibskHyb2u+kiYGSVnf8qnFTiVrf2J0USI&#10;Qh/gtBzjTgjkbuRHHSmpLKXYI6UYaWSMCyEIUjy83m0r2DicOHEimJh49OyByeP/8fYd95kwir5O&#10;RfpDkdKni+iC3pBSbDWN0g8B04WgUzAQiNa/WNdKHn748atBFL6XmS5vBDFWCjkqhPmrZ89+/gg2&#10;sOhU8GDALBQnV40uWIHr3vocQ59VOXJuCCFsSfTjL764p7zebWlgWeKdzP0X6SLw+SDw//LEiRMb&#10;Iv5mo8AkZalUysW1cckRS+LQejZkkDCjtziBZQjYzkEQyZ77AFhrlEoVpFVpd8qb0c3MiQihv5C2&#10;sMZUcTSGIMCfiwXZsLfh8GFwBW71DNzaBXi12/DcWXi1WXi1W3Cr5+BWzwBIaQ8AaVS6E7c4WXiM&#10;wvj8tjpCVS0e/l57A6h+KX7VXgf8cwDadXCNwXD2AcuGumcQJhddse1GMMzH2716F+07PuvblgRa&#10;xfFsonA8JcPu0GkReJfgVs/W94Xr8Go34NWuxu9Vz9TdoL38PnPxNldefT2SGtzqVo1dwFndsAyn&#10;sgXtzSOb4JQ3xRnDPaCVguOMA7Slp+8DgJRGLuMJGiilXa15sXqcAD+0nu0p2LhMTU2Fhw+/5RMH&#10;Jt/8gWvXTr1Fqeg9SqlPbgSRZa1hiO89c+bYm1AIOgV9MsxOtCNH3nqKBP0MQBsiogDM+w1h/vr0&#10;9HRfjq6Cgg0Hb7xiXQ2OH392gRm/JChfRbuY8HXbt1cOY0hc/ILEc0TU97mTQX+3sID0oZsF64Qe&#10;2nuRlSwdEIIONP6MlP4tzw+mVBT96Lq0agBY5mBqUJScCdjlzamFrhLhWIR1KtsgjB3p09EWCGF2&#10;4bqNiwOlLnTFtHGVKBEP7/bPJkyTjIquw62dg4oCkJBLBYyaXiQIRBJu9Sai4FrKnEazDx0ngkqJ&#10;XtD1HNBeRbJk7gHeGaB2CYj8eL2EjF9EgA6B2tV4mraC7LKWZpoqdp8mz5PVbbi12/F2FxKhfzN1&#10;Pg2RO46/WLntsl+jCbFDOxF9B271LLSOQELU94WlFwkBEhIqCuBWzyMKrqK9yNzMAlC7Fu+jbSvh&#10;te63rLMVIGPNsKwK4kiETmyuF6CjbB0I9eJjhjRRHpnsugjfSiqVEeTVFKAi9ZNz83OTrKOfbIhh&#10;TOJo8ZBYsMrw00+fcA8ffsvzBw5OvyMIo7dFKvoppfXnC1E2G4akspTmr5869ULr0J2Cgi4QBJIy&#10;HIoH7SQmJv7gt1mrX1GacyViJCGlICHFO5582/GfQpEXW5Bj5MBdNkyGcSc3Qky3VKu3/kgzn8+T&#10;K5YAYZrG105PT6/7ueqLX3xpPyAeB/rLEVVKK6XVH05NTeX+etIRkbchm/3kiq4tzTdMTYVV+LUj&#10;R97yWZLm+bVu0KCoVJKqo/fKOJzyJAzTjkXTxVfTJIzF94UQcCqTADpHI1j2PgiRcQg/oTehhgSg&#10;Vew8bEsVbvUswtBbEtw6tIeEQBT5cGvnEicpWeVM+m+cApE0obe4bXQXhZnaEpwHajdjFzGJpiHw&#10;za2pO4tZA9WrGV3FGc/pRFBR63mb1W34/vyybN1IBUhzxTbvC0r3mBHOjFIp2bHtuxfgenOxu7zj&#10;vhCLspEK4FYvQoWtucjLUUD1chsXbDMrn+tqnb/DDNYMxxlr3xnSggnbOVB3q2PF8b78JaUFp7If&#10;hrU3oY3dMz7en5C7vrDz6KNfeVOxPr/0Fm87Nj5eCLEFa8TJ6MiRt3z24MFHTt6+7T4RKfUNSvNf&#10;1gt85ewmcm0RhLeVy9v+EYbY0fgg4vu+piKXbYCcjO7N3v43gJ7RORIx2kL4oQtnTn0NhsRpVlDQ&#10;LSwHW6Viox8IsSuWPi0oP+5+KQUJkt+yZ8+ewbjkeodGK86PCOId/cYSAPQPt27VPons7qOCNYI5&#10;P6eBxYYSsLPxN7M6DQCswoPr0KaBUKkki0v9YJi7YZcnYZe3Q0oTAIO1AmsNIoJVqsAuH4RlT6Cb&#10;5xnL3g/TdPp0fGZYnpBxIaQEdHQTbi17caeViyYAgd8qVgpjZ30ofnsYgGG0np9VNLsolA7MEWtW&#10;uussEQII3bgYWlu6uL6svO3Qd+D581j5OxIIXi2lCFTTPLRaeT220PH5jetLSIiBDv0rYNaZC641&#10;Q0IgDGvw3QtIdeb6l+pO2E4wWgXuIPn3q3eGsFIQ0ow7Q3p2qW6C7RysH++7YZe31l876+9Nwizt&#10;BTA4nVEaTo5VEJqcnp4WaAo2JhJjerszNJlQBQ8OcYGvR//i9u3aNwWh+xQJ8QOFSzYdIYQtSP74&#10;888/n1ZJsaCgIwQtPG+4nShvfeuz9z0v+g5mnN0I5wMpxQgZ4o/Pnn3lERQdKQUFYHBuRJheUUp9&#10;RGvOlQBIxF+5a9emJ9azaNepU5/ZCaL3cXrV6EwopRUj+vDFixfbVFHfOAhh5kb0zxuNk5UQwG4g&#10;3rmiiC8BABMOpH6zA7FpjJeZyNYKZg0hnVVcwgjM0j7Y5Uk4lcNwKodQcg5AyB3o9T5ImrvgVPbB&#10;kHFUASe6bhlSpJy/0t5fBgGsEop4ebETs6Go9gIRlIoQBldbPiqP7Oo81JsZEK0u5ij0Fps0sNEr&#10;tDV2CHf1HQKgOjpjhciWKUzLfi8Fz5tbioBYNiGgU9q6fDErt03D0ZvSAGYQCdjlg62f6TuxE7ef&#10;5ykixIaTJCGWARWg887GKfu1g5JVhpQmhDAghAEpTJiWDbu8Bc7IIVilfR3mnbGQGQDARuxuHwOw&#10;urqi6DvbOjtNJv7Fc3WvEGFi3z5Y8HGzPmto1uWREWu9e78LHmCmpqbCo0enzkxMPPyb9+9ffkZH&#10;6p8opT+qlL6tVP5FmEEiJX3Nm960/5ux8Q1FuYHjG6dc7af9u4xWn4ceeuxcpNSPYqAVR9cPIWiT&#10;IeTPnT17tvcKxQUF6wSzKESeLrl9u/YJBuWtaJdlGPSBU6e2r6ZA0xbHKT8BotG+i3QR7oRh9Lcn&#10;TpzIlRjeK1EU5eo+hCg/cT0CAF555e+3q0aVGcJ9raO62kSd1IxUpBRwnDIMwwDA0FohiiKEUYRI&#10;KSitoft8+E9jOAvecL2w0dl6jmbSudOCYe2NBd7yFhBJMCtoFUGrCEpFkDKlE0dmcEACsTjnr8wn&#10;teFU9vQtdFKjcnzLve0IHGe8raM1duK2rptSERqCXXosQ4ikgk7pCECW0P3zDcV5u1Gr2Nyg5Gzq&#10;PBtmCLmkT7nVC20nF0KiNVN2+bZM2ueNlH2FtYI0LJScicTPXXe2JyfsygY5zjgSC9VF15B525tJ&#10;wmcJwtgJ09oLq7QPVmkfzNJeSGMX4izY9LYH/uV6AbrrAOaytWENkXLw146G0Kq1RqQUwihEGIXQ&#10;SoGhIaWEbZdhmr0XC9MQm4SYMF3tzwHkAQCBRgC71W5dULAOPPbYO6sHDz/6p5956dS3zC9UHwfj&#10;w6zVA+FmyAqR/IEXXvhw4YodEkxzOO9m08iNIgDg8OFH/0wz/2LeXGVpMPD1hnR/bmZmpogDKniw&#10;6fsBZvh56qmn5qD174j2FZ2HDmJ8zejo1t5da31iCPEe6tMNCwDM+PTNm7VLyNdlr2AIMQCgVLJ3&#10;E3g0HgiNW7//+x+7f/LkFATRzk4zSIOZIaWBkZEx2HYZoJXGqAhKBYjCEGHoIwgCRFGIKIqglFoh&#10;ClK9NlC243Y4T8FLuatR5CMMz8MwSjBLWwAkdQ6No+RkKTBUR5YBnsu28syInYrN5yIHTmUvvNrV&#10;njcgM8OyHCQO0actcCo23OqNetLA8mWYpp0216XTdYKBSaub8L36kH4iCBIwTBvSGEfsZEzBngRq&#10;X+7+UkACCOYBI0TysPRxaL4N0aZoZ9yB2TAuzC8Vv0pdJhCFCzDMZsdwEP+Oi99r3TZmaQui6rXF&#10;j0gIWFYFQm5Buzxbp7J/KQ6hh12BNcO2RwGxJXmCoJpxPwXQVb5rOiq8jiCogYgW3chRWINhDpeB&#10;xDAtRFG2+6rYMN/knKe4Q0MIAcMwYZoGDMOCZZVgmgakUULrPhvA91y4bhVh2HvePIFHLSsoeV55&#10;brTCNwCaBGAKIXYD+Bxy5uoq2LicOHFCAbgE4H86e/aVfy8Y/0wQfacQYjAnmxxD4McO7HnsIQBf&#10;QHHMFnQPlcsyL45qfumlV08++eTxNyvF3yTlGg5HWQWkFKSU/s4tW8yPA/gYCoGgICdozVrKQT64&#10;D6cKMGgiL/wYla0fJq1352EkAgAwYYdW9MTMzMylqampNRWR33jjc3tLpdK7Ae4vlkArX0f8a888&#10;80w3QytzjRCsY+tkLnYzIEcju2Ih1jAOSykMAGDw2ZMnT8Y2REbPDybMjIWFecwvzCH++RiGYcBx&#10;yhgdG4dljUFKA1ICpVS9LIDv1eD5HgLfQxiG0FqnODeXdg7DGMYO4SaRgwhEBKVDRNVrkNKEZe/v&#10;c/7jAF8DqK7IdGQOwLYV75VglyfhLRbeyhhVUBeELKsMabTT7stwKpMIvEtLubEUZ79Kc3PKd5ob&#10;0PpcGIX+smH+DEYYugj8KgDAqRxKn29pFPAb4nUXJxciwD0POEcTPy5XdsCt3gYlXReZl4nOgXc/&#10;UwdDFAVYvltniQ5wYJUqkIaD2Jma9bxkwi4fhO9egGadPbKivh84zlj7bFZWQBuhenFmROi/47KK&#10;2sJ1CCnjomNNqJZtuv5YpgW3toClDc4r/m4WWw1YVgmlkg3HKQPUpuOhjooWMDc3i1ptAVEUH4Mk&#10;BGixs6vXllNldNS2fV9JEnHPkpTC0IyjAJ7vda4FBavJoUOPfgHA//7qq5/9DxXH/nkQvUdKGnzA&#10;fE4QQozDKv3EzMzMt6/1Q1JBK8wGE1EhiK8SJ06cUKe/+NKPWKOVx7XWB/IiZqQhpRghJf/jG298&#10;9muPHXv8Syg6UwpyQO9jsR5sbs1++eye8iOnmXknMleLXl+kEBYxfY/neX+JNXbzWpb5nYJ4ByU+&#10;nGeHmGb8G/f/PxwpinQNK8QsLMvKxfU8Fl+FeLjxBjFdBoCzZ2fGDFlOsbRlI468JKDe08XMqNUW&#10;UK0tgHBlmaBQKtmwbQclu4wl8cVCybbaCLUKWvkIAh+uW0MQBAgCD6XSusWPpMPJQ+dJCGgdwa2d&#10;g1PehWR3bEZKo3W3YYZpVZB62rbLkwDm4VZvIXYjp8+wkf3qlHejrQO1iVh01lDRTQR+FUKYSCt0&#10;1bzopEu1TolTIBHno3q1c7DLW7HkQG1C7gYsld2huTR3gDWAOwCSBMdROJUIbvVei/jHAMzSnsV/&#10;KxUlC7Yr4BU5sVlH1LYXxttTcg4AqMGr3QDXM2XT26chhITtTKCz4JvhnkszUOk5orq+mLtwa7P1&#10;aIekRQxfLJVtO7h/j1GyS7AsC7ZdhmWV6m7WrLEFEYKgBs914fseoihcHGWwJOsShJAD8w0Q8ahp&#10;lH/NNMV+ItrVeF9AJ+dfFBQMEW9+8+MXpqenv+utbz123CLjZwn07ryLMj1DeO/YmPEICid7Qbew&#10;EGEU5EIQaHDkkScunT79xe8wDfERtLoTcoeQcrttOb/6wgsvvOfZZ58tolcKHjjyZNvrh6efPuGe&#10;P//Kh6WQTyInQiwAgPhrdu4cnwKmPwmcWJMHsRdffHF0375N79UapuxzS2nwx87NzQUPd550w6AU&#10;s5Gb1NV8Ud+sPLn4DtG3Xrzw6lcbNSMT5gAAIABJREFUwnE186gY4PksfuinpjnG2bG+r+D7HmZn&#10;79UFH4KUsdvLcRw4TgXSsNF6npEQsgzbKcN20hyVw0G7fFQQgRhwq9fgVHajZzHW2AsEb2RsUKcJ&#10;RuFURgHMIvQXoHS4rOAW1YUcyxkFkCEXtQUBaeyC0/bAXu7ujfefFY7fdk75+v7m1u7AKdtIdFca&#10;+wC6CvgLzQtp06R67YyOjs7NcCoCbu1uvRkURzeYTlP7a63rk5EoChK8wr3Nqz3lujC/gCiYh1JB&#10;XNgJjDhhQkBKE4azGX11IjTDGqhsQZo4n41anHWbMy3FKo1h4uCbM06toZUH163B82rwfR9RFIFZ&#10;xxEMdad3Y5cmolW7OxVxb8o3tLZQplnSCwqGihMnTgQAXn7++ee/+eGHJ76bof43Ah150ARZIYRl&#10;mvLrAXwehRC7zsR3XbnZAeN4nNw0t8GRI4986ty5U79IWp8UQmRzFAwxDH775IEdP/nCCy/8dCHG&#10;Fgw7WggliytNT9y4UfvjXbtGPwitj+YlXkUIYVkWf/MLL2z/+2ef7arAS8/s3Dl6lECHQP0NWdda&#10;hxxEf/3ccwsPlBtWyrzdC3YUaYYGY3p6Wj755JsXH5aFoE0AbQLWLmBhUaClhnM2ztH0PBee5+Le&#10;vbtgcF3MJBiGRKnkoFKuwKmMoD/BZm1Y6YxsnQAgCLi163DKk+2nBQB1G7X52yhvOoBlAlh5O1C9&#10;kVJtvgmZdUz2OMzSeFOyZIRYEF+Le229YjGEuBBYd/fJBEJt4RLKI4eTJ5B7gLIGvPNA5ANCYFks&#10;A3MsDjIAywGsncgmOo7DKY/Dcy+AtYIQEtLctfSx9tDrdlQqxOrJakmMwLBGBlSGsE27WQOlMQCt&#10;NZ682nkIIWDZnU2WtYVrqU7Y/BHCc6uo1ebhebHDtREPTCtiNYhoqNZbkO654GNBwXrw3HPP+QB+&#10;4+zZmT8Qwv4PrPS35+UBZ1AQifcAJ/8dcLLImVxHmJmhmTHQ/MTVgxkUhrk8Vnhy8vj/df78qaOs&#10;9HdLOUQX0R6QUgil9AcPHNj6OWD6j9fKdVZQMCwYRj6GJffLU089NXfh/Km/IhKTGEARqrWCNd6x&#10;yzRNAGvSUWQY8n0AxvrtWGfGf6uF904V59ThhmR++q+N7durJpi2A4DWcTWk9XaAJJkS44iD+N5I&#10;a4brVlGrLQC3bwBEkEJAGiYs08KWrUP47E8ZhE+KI15D/wrM0t7UyTi4Ds+dg5QGvLnLsMd2Y6k6&#10;/WaggroYWxcUE5fVq3uxWynOhQpnobVaLJQkhAESJmJBtd11Y6UjlgC4WCbEZtlTCRBCgPVtkEgb&#10;eSYAu9Ef4SPO9NX1BTTa2tthYTsH6vNc3mHAvFJobsPK6ZiBpsOUEidqRgOogZWLKAqgdVT32sSR&#10;A4ZRWi4SryYk0eps1nEhtPJeLO3LS/juRTQc9FrdgpCtQu3SvO5BCNFx2w7rWfr+3Svw68ULtVZL&#10;TnSiuhN9OJ9zI6VfAtRvC2FqsPp/hJA2gbbMzMw4U1NTtfVuX0FBNxw6NDX7/PPPf8/DD+/7GCn8&#10;vJAiQw/pBoHx2BtvfNMjx44VrtiC7BCYxLBeoDqjo4XaT5mjla/SWh9b7+egfpFSCNL4d+fOPfT5&#10;yUm8geI4LhhSmLXO08j6YYOE/nPW4nuRIyGWiI6V9489BUz/9WqLmq+9NrO7Ui5/K8B9ufa01h5H&#10;+uePH7/1wBTpaqA1RYbMTwFIrfNTsE9s2nTQBrAZABgcREp/b+hF71JaDW2BlYYTTIg4Y1bUh31H&#10;YQDXra5381LIePwTIQw9pBU8jdxL8L25RTGGiFCbvbJi+s1AZR/iLNP6UPplywCSxK7VwYE0d8Es&#10;bQUzIwhq8L05eLU7cKuXUVs4Dbd2Dqxud54VEaJgeedZ5lEGRAga8QMdKQEYBTCOOFu2OU6gV1p/&#10;f5IyOfg2AdHBZZ88Fw9hcAW1hTOoLZyDV7sFP6jGMROLKUoEZo0gcBFHJfSCRiw0u0CWUSaGXXcZ&#10;N71K4/XiZwn7Jd8Fs2oc+PC9eQCzqbP3vflMmb80pCMXam4NQeAvRgw0n+eG+dLCTFcOHnz0N+7c&#10;ufWnzKIGAEy8zbLC0fVuW0FBLzz33HP+5OSjf+iH+uuU0n+nFD8Qw9GkFI5jmt8HTOdVVNsQaN0u&#10;06pg0Bx55IlLYei9B4zrDWNKnhFCHJQkf/vUqU8Nd3ZbwQONaZqDPdaYh/hOefBEUfASsb6uVX7O&#10;WUIIi7Xxf7744p7yai/Lcex3MWN7325Y0GtalF8u3LDDDxEP5wN+AsK2x8qL9kgWSkTRzOTRRz4O&#10;zffXuW09MUzDcpeTvaMqFlnnEj6ZRRR6LUWThJDwF86vmHYkFrbKu2IHolb14fUaqaET+g7C4AoC&#10;7yJ87yIC7xJUeB29C3TN2DBLe+GUJ2E7m5ZEJmmAQPD9eXi1c/Ddi2DdEGWNFqFSqWDZvw2zlFnM&#10;jJ9phqkjK7sr2TSbp/VaCqgt/ctFGFyBVzsPr3YNKgoghISQsqXyWSMuwS7vhFOZBNDN9fA+Au8S&#10;vNp5uLULcGtX4dWuw6tdhFc7h8C7COBe8letrYCwAGczUD4ElI8BMs2NG8Gt3V+2hiQEvNrd1JZp&#10;ne0aaRjD2XlcSq9OONRI4omTJ09KrctVEC8AAIEc07SHsHpiQUF2jh595MzlK/e+XjP/osp6gsk5&#10;mug9L7+8q6+CrQUPGMRCSjWsN+GZOHLk8dOs+WcB2hDHOYOeHB0d/VF0P5ytoCCXEEALC84D04l4&#10;6NDUrAL/Cgn4692WbmDwMzt2jB4Hplf5mkHvEQJZ8xjT0eq/XLx4MVfbeFDwyorhBQNDlMumvaQc&#10;sw6g/ZMnTxoQYvf6Nq03pBzee412VedXTAgVtsameHM3WwQ4IJaotI4AdSdhZmOAfRioPAyU9wHl&#10;HYCzc9kUKrwOt3oGnjcHpUJo1mDW0KwQRh7c6nW4tXMA5rO1v+P6bYZTOQzbGa/La4uBl2Bo+N48&#10;3OpZRMHVlvVdKaZKY3s8dDuDFktECP10AW/tsRN/z5Ww1hDGkqGB1QJaHLpE8N0LcKvXoFSIeiWt&#10;+qvxRYA1gyBgO+NwKodh2fvRnQDrwnPPw63dg2ZVL85Rz3duemnWcGv34dXOoTUCqAzYkwBtR6dn&#10;g8C/HucrJ2wm37uY8I1GAbQOMEOaw2nUNM3hz7xOhjc/++yz9s2bNxXVe2+EEKYQPL7eLSso6Jdn&#10;nnlmfnLyzf8KSn+/UjxMF5JVgrZsqowdwvCmuGx4mLPe3QwTwzxuIxsHDk3/hmb9Ya056Dz1cCOl&#10;MFiLf3n+7KlvXX3Bo6CgezxPFSJPnwSB/7us+ZrKkZPfkEKWTOMdzz8/smrCzalTn9kliN7GzH0t&#10;Q2vtBZH+yLPP3goH1bY8IYTQcXhmTmA2DONOLu5FRBAohzkOZyEBxSy9d73ruAkgl0Ksaa6myy1E&#10;FF6DVzsHt3o2fjX9HYtO6UbikjMW54JmQPPy61LkXmo7vSAB3+1kYq4gTqGoC1B8F271LMLQAwmZ&#10;ev9MQoBA8Gq364LsgEbL0RaUnIMwTAfLOluIQEIgioKWNhEBbvVa0zsCVqmSeZFRtBa54NkFayk7&#10;7K+Lp72lzjw/JWKBmVOLwjXyYJ3KLpScCYC6NzoF/mV4tet13TzL0P+4kJRbu1Z3VndLGIvKyTOH&#10;VhHiLN9lrcz0HBib2tL2mwCBd2npGK82He/Vs/Dc84BO6vQYDHZODaQMbN25c3R0YWGBAVrsLbGE&#10;WbjqCjYMBw498p+Udt8eKX1lvduymjDYIct4BoUQW9AFFEUbYH85GQmhf1Szfn0jRBRIKSRJ8W9P&#10;ndpXdIoWbHgYTNu3GxvgPJSdhx6ausNEn6O8OfmJ/+nEhNO/WzWFkXLlhwHeOYAiXR+v1a6/UsQS&#10;5APK0X2rINIOUd2WpkkTcSDEhMmcqlIMLcyAYazC8cz34LsX4VYvIQq9RaGQhKgXoBJ1AYzgVu/B&#10;dy8geTj/ZgiRrVNm5R4URX5H8Yu7iBNT4XW4tfupbsPEBtWLBdUWzmJgYiwAw9wFp3IQgsRSYaLG&#10;Mlva0Xhz6VwojZ11V2yH++V6lvDqMgu3egtRRuHRLI13bJNTOdT0rzC9yFdLQa94n5DChFPeA7s8&#10;iW7iEFZilUaSl9OOumM2CF1E4bXO0zcReNfbLoqEgApXCqIZHMbMKI/sTPwsdodfhtbR0jEumo53&#10;IQAGXG8u7sTwL2NgTvE6Vk6jCQAaYRYjJ05AMS9tFC0wghxdFAsKOsCHDj3+Ba31Nyutv7QRhJok&#10;DCkEEf57YLo4dgsyQSCStjO8w9K6YGLi0XtCyPcz48pGOMaloImRkbE/f+WVv9+J4npcMEQYhh6w&#10;245obm7+QdvHWWv9ZwzOlWOTmR51nG3PAicHft14/fWZbUT0bchcpCcZrbUfKfXhKNqa+xESvSIl&#10;FwL0KiGIDAf10FAGa9/3IttWNvWj2KwbDNMcrBAb+lfgubNg6Lpo2ebcTgAJAoPhVq8DCaMXS/be&#10;WDDtqBmuGEGUWUDsXKws8C8jDN1U92Qn4hzeTt8NEUcIeACy1DeRsOwJWJZTL+CUPiUJgdBfLnQ6&#10;lUmARMftlMXJuYSPKLgGt3q2XvDqNNAhgser3QWRQBR5cKtn0HndR5LXty6i2uU9y95W4e1sERcc&#10;F+NyKjtglvYi8TpUd0TH67b08mrnUhyfmzLHQKyEiBBFPlR0I/N3khzRKwmClQ5nq/0+wAxDWlh0&#10;hTex5A7PcJzXO2CUjuDVBu2OzedzrJRCGAZVgBMMwkLj4VWI/HXqFRR04tChR15yXe+/A9NrG0Go&#10;SYTpyddfP1QU+lknTG1oyn7zVzBgJiYentHMPwFQrsSNNKSQT4+Ojv4QihL1BUPF4M9xW7ZsfdCE&#10;WNRq839OzNdVjop2SSkMSfIDp049O3AHiiXk40zY1q8bFsC1MFQvT01NPRDFWjcCGjkq1gWITaj3&#10;jjLgKuX5o6Mlm5A10HR4YAzeEWuW9mYu/tMMCQHXnUVrVIGEU9ndPqKAAbksJ7KLTpgOnWFa3YRW&#10;Yc8xXgxuEQcX5x3dhO9egFc7B692GW7tOtzaNbi1eJg3kDykvhlp7IJd3tYxwiGKfKx0HdvOAUhp&#10;deUMTkKrW/ViV1cRRXFxNCFlXYBud31biIXK+qYlknCrl9BpvZ3KHnDzfJnBrOFUDmJlkbcw8jt6&#10;GVgr2PYYbOcggJHU6QJ/oV4wTS57AQTPm4NXO9dUOK3R1h2Z4zUSlxnUMg7rDzKK5ozlBdgcpG4g&#10;jjsRYmF6Ob57oZ5zm2GRzbNkhu2MdfeljhByFwtYxzBoBIBm1lcb7zEXGbEFG5OHH378KkT0Dcz8&#10;ygYVYzdblnwchYOuIAPMEEr5+exJTOFLX7r4B8z8IaU2RrESAv3ImTOvfEORF1uwUSEiUb3u5k7D&#10;6Jfjx5++y4zfI8pXxxEJfKUjNu9BZ4dXVwjD+kbqplJ6Cpr1n1er6iby+mA2ALQmtQZDigdJbtoq&#10;iLCJOd75JeCPjW0/BliPMnjVMjtWDWYYxuDvAcuVzT3tf0QEt5pU08OBU9kPggDrVodhLHQ1m8i6&#10;WHZb8WoOvl/tvZYCM0yjhFZ35QLc6lkEQTUWFOsFm6jpFS8z67VhFE5lZ9tOUhICnnuz5X2ztBdO&#10;ZTeEMMCau/zdanCr5xD4C8nFruIlp3478O8vdxnXHdJu9SaSoyoa2DANG8wM1gzTtOtxBMuvSYF/&#10;ue02YWYIkrGAK7a2WV4zCevTtO6eN4/Aa84nHokzeXs8HxMRXG8OzdESyWQVYgng5a5YkeD0ZmYY&#10;RgmWPdHymY5u1uMeulVhAQL1lLe7UZHSeP/586/+NEBvWeqFFpvWt1UFBavHxMSjZyMVfQc0n1/v&#10;tgwaKYUQwvxKFELsusAWM1N+CmTkv0xXK88995x/4OCb/zmIP6lUn738Q4CUYsSU8tdOnz76MIrj&#10;umAIUEpuiE6OYUCHwTSAu3nqGGbmbWSLt09PTw9MwHnllb/fScTPcZ9CrFJ6QWv9m1NTU2tRYGaY&#10;yVXhUGLKTYewEOBFR6wGJk2JvzWl+GOkV7IZWmI34ioU66ItkLK335SIoBKzMU2UnAk4lS1g1nGx&#10;qoa4xYzl545u1il9Wrd6KxaOeqHeNMNa7oZldRtu7VY8XL7TXXhXh3AFdnl/vSBT2vw4pQiUA6u0&#10;D05lEpZVBmsFrSKw1qnCLKvbcKs3mkTjNNI77LRObiuRqBcYS7+HN6zdkMKAU9kPaSbUydN32jqZ&#10;Weu60Lgf2UeddXZeEhG0jmIRuE6cyat7F2MBuLWLHaZiZHpGIAAromuMJjc5M0OrCE55Nwwruf5g&#10;EPTaOcGwy63u2gcapvcLwk8YUjzZeIuIyuvZpIKC1ebw4ce+WPPDd2jNvVQlHGqYaWpmZqZwz60D&#10;zJrz8+gDaAZRtBHlWOggiP4F2veo5wYGdpVM65emp6fzZ7gp2HDw4J125Jn+A+eIBYCrt2pnAX2N&#10;c3TlkFIYguT3TExMDCyeYHxk7H0MsVP2G0tA9Leue3eAVcoL1oTucijXFUEkR6muzkkpBAlZIiFL&#10;UvadqbHmxOfy1Wm2Vdofa0Ndn9oIQeAi/Rgeh1M5BKdyGHZ5J2x7DM7I9pZ5ZFsUIS3aN/Avg4Ts&#10;bfNwvOJxsadmFuD589mGdDMD1O09n4HyyOH0j4nioe7LhqYvRxo74VQOozxyBE5lIqVI0/14PUT7&#10;9Yidymnr0KZYGAEkJAKvfZHtWERNEvxrsYs06bxSz5J1KjthWsmREWmIrJ0LRFAqBDC7+JZTORxH&#10;NfRy/1RfD61utZmoUwxEHQYglmsE0hgHaw3TsOGU96A8cgRA8vVdq1ZXdRZYM0qlEaTvD/2Su9Mv&#10;AEBKQa15TFwIsQUbnocffut5EP8vkdIbQqxpQIQDtj3fV7GLggcGUkJsSNH+6NHHXtasPqC1nlvv&#10;tvSLlIJIiHc++bbjPzUzM1OIsQXrysCFWGISQhLyeiPdB88888w8a/59QZmHoA4FDHzF9u3lrx5E&#10;0a6ZmZkyE30LwH3ftyil/uTVV289sEW6GpBCuBpZzqtF90GD64dg1qONB2eldKQU1zRrr9ew50bx&#10;+u5enPBa+X7ztEl/N4TY1cMuH0SsfHXxpXphHx21E50alOvDnFszJ0nIjosVbWJ9rdJY04bK0BSg&#10;LjwzhJAJIixQW7jeRacDo7f6bwTb2Z9a4IyEgFfLWgDKQHKRpjuZ1qP9/tU5/1apEOB7HadbiVu9&#10;ltw+jv/jVA6gFwO7YWb/PYgIvrs879iyJyCk2eU+Fe+DUpgQcmWHQzN2xixaBrBS53PgVA5BmrvQ&#10;qVim5873EEkQx0dQ2/b3T+s5Mu3vtHPmynNn9levKKW+rJX6C6XUqcZ7BGo96PINrXgVFAAAJibe&#10;PE3EP6a13jg37oztolouhNh1oC5Q5ObhZ6Nz927wp5rxMaV4YxRtEfyD4+OlJzDgbMaCgm5YBUcs&#10;BlCgKbcE0b0Pa8bNPMUTGFJIKeQ3fOpT7+q7Y6hSMfcz9GGi/s5rkdJuEOi/O3HixMY43z9AaLAw&#10;DCsX5wCDSSwqOAL4Sy8MTlpSPk5S/Dp6sHsRAWNjmzEyMgYhexHekmjci+qlv1lDawWlNLSO/46i&#10;1T9W7PIkPPd8l98ihKGLUh/9PKXyJrgLt+MIgASYNUrldlGMY7DLYwBc+O7NeBg9iVSBLxbBCE5l&#10;O5IKPrG+DSEyrhADce23Xo0SEk7lENzauZRoBYZXO18XyrtDhddAlK1dadseAFj7nb8vBDxvFraT&#10;vQi1715MbR8RoeQczDyvVjYByC4Ma9YA5tEsZlulfQA8eLXrYK3rERWt321EGVhWpS6QdkIgzn9F&#10;W6kr3n971wi6Hb3DrGGZFUgzyVk9OLZu3R4XUhOi/oqLxcUZxM0aYOPfA4A9VKvzuH//bu+dWsy/&#10;NTH5yC+eP//qj2mtf0YIQaCE3o8h4bXXZnY7jv3PiVkyxZlC9WwhAjEx4veYWcr6CUCDJJEmaCJA&#10;E0BnP/MPr/7ciRMnipyzAnzmM6/+xhNPHH8KWn/7RngYZNAmucnaD+AuClGwoA2CQCx0XPFzA+4r&#10;U1NT4dmzZ3/QEP4upfTbpUwIpM8RUshRNtRHzpz5/NsPH37sFDbgb1bw4MGahWmqDenMz8LRo199&#10;6/z5L/4VQX43Vm/Y3mrwdiGEiXbDXDNg2/J/FERb+7//4t+8d696EUUsAVhrRVIW14dVwAB4SS0l&#10;3D169LGXL158ZWuvl2Nm4P79O7h37/aikCClAcMwYBgmTMuCaZgwTBNSmnETOnZaNIsOS28J2TIq&#10;eU2wnYOIwmuIwkZ2c4oJuh7SYplORvGpDWILBN1D0n0SN9ogt2WYkYOScwDxeWUWUeDVs00b8yVI&#10;w4Q0R9HOZel5811FcMTDuPvDKe+BW7taL5DU9AFR3cp3B6CsRapigsBdXmArBWZuuw7Z3Jvoym4Y&#10;BdfArFodm/UIjlL5QOZ5pSGEAc3Z9CMC4NVuwy6v1NXsugjuQat5qChY3B5EAkIakEYZSW7kdjiV&#10;LXBr99JzjRkolfrT+CojO+C796FZte5XTctpKMJOeQtiAXt1KVe624/bwwAiaBUiikKEYYgwDBBF&#10;IaIogooiKN0oiBmfs3uu50eiDICZdRVLHRcDy30aNFLSJoL4MWlkD3aP10rW/xBQSvmPPrrnPwG4&#10;ujqtLMgTJ06cCL788if/V2vL1uNa67eIpOqBOYLAtmHIRwB8AYVQs6YwMxPlZ5sLIUjp/GSz9cKh&#10;Q4dmL1780geJ8V+xFjcDq4wh5TYi/PSLL774Xc8888z8eren4MHDMCKVL71w+CGNj7LAdyBfG/bQ&#10;7t2j75qZmfmzqampnqIVXn75k9u3bt7y7dyPQweA1nyfWf36008/3dll9QAQAigBrLXmPBgM+nVD&#10;ryUGMS+qbbpRtEsLo9fNHNc6ite/Mcw1iqK6W7W56Bwv/bcuTjE3NCcCUfySUkCIWMiVUsI0TZiG&#10;BdOyQKIh5K49hrkbhgmEwVWEQW2xzQAvChq2PQph7Ogwp9h5msXVVhrdAW/+eqswxQx7rFuHngCw&#10;GUZPtc3mm3+sjjCrlGHoIZR3E1HoLTpwSQhYVhlk7UTrNinFYmz1Sqs7lQhubRZOxQAwnnE9ZjtP&#10;srgSaPtbZnXVxrjoGNPAdxFGXqrY3Yv7NwnL3hpHH2Tp0SBqXzwNNoS0B9g5sgmC5sApnZFaR6AO&#10;nQ9RcA1BUEV55CCSzxVjKDmxU9xzb0CraMnVWxdgmRklexTSWF0XbHsUwLGAGgYBwihCFIVQKoJS&#10;KhZSNccO33ocwdKuQ019Rcn7E5HAIOQiobVdn9/iAx1xf1VLVxPD4CqgQ6DHaowAGGQYxvgxANdQ&#10;CFUFAI5+xVffOn36iz9oGuK/ordMnqFBSiEY/BZg+veBE+vdnAeKUsnKUcmVGFJthg5tECYmHp45&#10;f+aLH4AhflcIMbQdjZlh+sa9ezf95MzMzP/RqwBSUDA8CCEDY8Ofh9pR82ufqjgjVSA/xXKlFAYr&#10;/td2EHwC8Qicrtm0afNzDLFLiv46BJnxhatX569OThZu2FySow5hA4Jaeg2YVQlk9L0S7TdDkyyQ&#10;VgmeGVGkAETwAzQ501oXRAC01jhw8HgfLe4e09oDc1FmUGhx7nYgCq4jDD1YVjmDa3YUhBtg5kWB&#10;Lv5bIClXdrWIgvm2w/SbYc2wrJVOUh9h9RqiKKgX+qKm9dHwvXmwNwfDKMEsb8NyZ24JTmUz3Or9&#10;uLhWE3Fe7F3Y5WxCrArdzK5e02zfuUaim863ThEaIdza/VanLsdD6Z2EvF5gHsqfgwoDaK3QfJwI&#10;ISENC9IeQ+t+UkbJHoXvVzNti1iwDYA10tZKzj64tQstblXWjPJIm+OF78JzY6FdSANa3euQSevA&#10;Xox5UFg6ltenM/n6tTMIwzhmMjkmoFVcjWvmUfeZtwOEJepD+dUC6p0TzOvUW5aBIKDIsUVfkQIE&#10;CCnxVQD+ZkDNKtgAvPzya59+4olHflUp/S/zPoSZmB5d7zYU5ANh8QMxJPjg4Uf+5MK5Ux9SrL9P&#10;ynwXKJNSCKXV923ebH0cwCdQDMUtWEOYrYF2N8V+sOF37a0mb3rTk3fOn3/tQ9D8I0LQ0JohVkKS&#10;jpd3jTwKTP8d0H3clwA9J0T/D26s9Ufn5uY2TtZ/n5RKVgjo3HUM5wEhuHVIppQli3n9i5DUNbo4&#10;4oAIQjRnJja9aFjqpkh0m3kfRT5ICIShh9rCGbC63Xb60ugRNNaTAYAIpdHDPbU2pnvXfaTCbJua&#10;GYZhLcvTVP4VuLPnoXVUHwK93N9LaPzeAlqF8OauwJ8/vWLGm1GyR1KG+RPc6tlM66F01Fm0YoC1&#10;gmF1cjZ3E73Qfpm+e6WNCLs8jiByL8GdfR3e3HVEgQtmtXjMNF7MGlHowZu7AXf2dXB4fdk8hNwB&#10;IWSmXNBYrPU6Ttc1fBfQdxI+EHDK+2JXbCMqmhmlUgVp29xzL8QiLC2JkrFrPSsSsdC8fiN64o4O&#10;WpET2/yKz4nxb7yu2usK4h1Xa15yxFL2Yf9rjetWQ0J/1WWlFCRIft309HSuxbaCwXLixAl18OCb&#10;PgjgH/JUNCMRgcmPf3w8/86/nFGrKU2gfO87GxjF3r8C+JRSOvfCpRRyTErjt1599bP7sf4PUwUP&#10;EKVSfqqx54lqdf6XmflW3u4/iOTbn39+pOvnho9//OMVJnpCa+7rmUMpvhtp/yPPPfdcIcTmlRxF&#10;EwhNrTusjqI8ZYosMjxiRFaanv/rtirPn0fgXWz7LXtsL7RWYK1gj+7vY/mzcKtX68tbyP61DNdM&#10;1hqGacMs7V18L6xdQOjXILowDxCJusNzOUJuhxBma1vqImToX+k88wy5rswMp7INWSIwsscTpLtn&#10;A+9ioiDKrOGUt2G50K8QBlX9d2ajAAAgAElEQVSQkNncrEQgIeG78/AXzqBZUC3ZE3DKm8FKdf59&#10;uyoIHkBHN6FWiL8rcWv34Hpz8N0LaBV6TTjlQxAi3hdKqZEfCl7tXPy7rtgeSfvQMJO/c1kMceyG&#10;EoIWlW9OuMYMC+Pj5QDE/Q/FJExNTR3rp0esYIOiOfpZTstXyQ28Z2JiW9bMn4IHGK2zVnHNP4cO&#10;Tc1yEH4XEeWqQnkaUtBExXH+/QsvvNBXvmJBwXrCBIoMM9cu9UFw/PiTN0D0eYBy9QBEhG966KGH&#10;uu74PXZk7/cTsEfK3t3QWmtm8O/duuVfQRE1tojnearYGquDAC+pR8SonPvSFx6CwHqGIfZMN8Wj&#10;BgMDqAK4X39147oDWN1veY+IoFnDq51H+uggB874bjjje5Es6mlwcB3+/Gm4s6+nLj/w50EiXp5b&#10;vYnAu4Rs552UaZjBOo5KcCo7YZi7Fz+K3ItQjSiCLrFSimRZ9r5Y/FzZHCJEKugo/nWCmeE4o8ia&#10;OVtytoAzGSPS+jnmYsEwoTiX7YyhtdiVhJRWVwXAGo5jMMOdvQhgrunTTXBGDsMqjYBAYF0PeW44&#10;UeuoTKKmC9+9CLd6CUFQhVLp4i2rWyCKxWQGw61eiR2yK7DsCZRH9oBEUi4sw61dANoOze+2DgUj&#10;jmHwEUcVrB2pBcqGHCbsP3v2888AeHjpzeGNJrh3DyEz+u71loIqQhj/BIWTqGAFk5Nv+XMGfifP&#10;rjkCjQDGKIr9e00plTRzjop1AYBSee1G7I2Dx976Oc3q3zD3V+l7WCDB//jgwe0/MD09nZvhzAX5&#10;xnUH24lB4AfqHNQG1jr6KBF3ysMbKpjxKFHt3TMzM5lNgRcvvrKZiL6f+iwOrBlVHUR/+PTTlws3&#10;bBOmyYxidM6qINBksWPgm6RjzkjCv0W3Y+wfIKLwGtzqWbi18/BqN+HV7tdfN+DWztVF1M7Dt4Og&#10;/X2bWz3f5tMxJA3NDhbOwZs7Dd9fiOu8k0DkXk6cg4qWzjNUdxu61XOIReU0eNmfzAzWClpFEMKA&#10;U9mDkj2B5lzXsHYBUej3JMJqrSDt9CzQkjMB5laRjIgQhi7aOn3Tcm6ZoVUEp7wLSBT90hiBadpt&#10;tex0N7CCW72NludcjrdBsvgIWCP7umjfckgIeHPXAX1veRvldpScA3Aq+2NRth5voFUErSJEUfvr&#10;k+9ehFe7DmYdZ8oStY098P2FZatNQsJ1ZxEF1xKmTq5747uX4pEIabsYEbTKEqkQIKiegzv7Bty5&#10;L8ObuwBv/iK8ubNwZ9+Av3AWWIvnrbzeRjK915DmJ6SQv7pUWZOGdoTFxz72sYDQvxALAILovTMz&#10;M7kuzFSwKuggCH4cQH89g+uIEIKkxOb1bseDBjPnMJNN5fXq1TMHDz7y/4L4D1S2XuqhRghhEtEv&#10;TE09/LUongML8gmVy7LYdwF4XvBRpflenhz7hhRCCPE/b968OXOhMQ71V5DADtGHGxYAiHDZV+Fp&#10;4ERuO84L8sWyE5WUwhCCKiRkqR9r9/qxuk3W6hbc2jlEoQeq55vWK+Q0rIaLYqNbvQoV3Wg/Px2l&#10;tzlOG68P1c7CAry5L0NzXPV9qUmEMKgmTJ+gPVAszrnVtLzOeKJSaQS2PQa7vAVOeTecymGUR47A&#10;svej1aG7EOfg9iDCMjMM00ac2ZmOU9md7EQlglu7hbQISClNsFZgreOiZyCYhg27vBPlkSNIFv3a&#10;i7uGtSfe8EnxAlrDspPN5r57Jc4FbdlMXG9LGhakYWXKd11JvH8IeAu3kezmNppE2UMojxxBeeQI&#10;SnZ6HIbvXoiF8cZxsbgWae1bSPyMiBBGHoDZDGsyX19m+hQEQKt2ncIKkXsR7txSfrGgRobxUlYr&#10;s4Y7exGRexGrW88ih6dfAFIKKYSwhBBN4uvwFm85efJkBBqMEAvQwbGxaMtg5lWwkTh27K3XwPgD&#10;pfPrijUMUUQTFHSEslZy3VjoIFj41yCczpPgkYYUwpBC/OKXvvTZXcjrzUhBbuBeHmDazQ9MQRA+&#10;iOehFt70pqlrRPhTgHLligXzo0GwMIGMnUEkjW9Eu9y/zIvl/3z+/M27KGIJlqG1WF4FfPjJzXVr&#10;2Q6ulNZa61AprZTK/83E4AjhVs8iCKpL4ms76oJmGNQ6FI7i9rsKxdmgUXC1Q/tcuLNXF0WjltkQ&#10;oVU8dFPXg4SA686mirEktwO0BbErt/0oAG/uGkQP9+Wxm5dgrihOlUw5dYg+EcGrJefFSmMnnMph&#10;OJVDcMqTKDkHIM1dANI74by5y/DmrqKdCGc7ByGEsTSsv75Cpukg6TqhohuJQiIzwy5vSl1OA7N8&#10;oCchtgERoXY/q+CfTm3hTNyOLkT3wL+fOgyfiFBbaF+8DkCykzhxhinv8z24s6cRRUEsvraZFyF2&#10;NasogDv7ZayJOzZHaK0DzXpWa71kP46LdQ3tRZF5ABmxABi8zTCcKQzxuhasG7p2a+HnwJQhvHxY&#10;0UVu5BqjtY7zngqGnqNHn7qsVPheALfWuy2DQEr5Fse2f/3UqRcqnacuKCgYVsKQf5eZ5zpPOUzQ&#10;1lKJ3j49Pd0x2uzFF18cBdE7mfursKw13wjDhd8pinTlHwbnpiNGoElRYmBGh+F7GfzLWF271yqx&#10;Cver+g7c2mX01Mlfd8hmKhzVZh5R5LedxJ29CBJt2kcCHC53xerIb68BCwHPmwPQeyea9jsJyMkw&#10;ANYKpdHJzN+x7H2x+Jkyx85idme8uS/XbaQC3tyZDu3ZD7u8Bcw6jjrQEQxrd8KULgK/mpALCwiS&#10;QMbRoM74RF8FqYQ06y7P3giDK3HsQqrBO/kDpcK2wq0QElGYFFHQjO4ofTFiB3TL8v2r8OZvQwjZ&#10;tXomhIQ3dwnZXLtdktMispr5D6MofJK1/uUlZ9Bw53URiYE4BaQQhiD5fhRCbEECb3ryyTtg9StK&#10;5SuvrQGRrKDYtws6QKSHdgTEanPo0GNvaMW/oHU+j/EWCO8eKW9/P3ByaHPeCwpaYBJSGg/seWgl&#10;lsWvMfhKnnLqpRQkSHzPI48cWFkcpYV9u8e/lZkmpGwnhHSGof9ibs4o3LAJaF0fOlwwcARoKWBT&#10;EN06eOSx/0Jaf249G9Urg99H5uG69+su2B5nUS8cpVVSJzllPtzTCk8p70pHEYkA6BW5nszZzsde&#10;7VK2BiYQ+NWuIwkav6EzfgidIglWYtm74oiChOJdYeSjH8FMB9diYb0uKRJRBuFyHE7lEEr2KMoj&#10;SSIs4Lk3UkR0RsmZ6KKFNpzxfbGI3WNMQRi4gEqLpGjHLKLQ73CMpHzYqa0ERGG7bFc3Pet3xXJI&#10;tGYqRx1ymjtBJODN3UCWTOhuyGEwYB2+f+jQY19moqUdiYc7Z24QxboW5wXxdRcvvnJwUPMr2FiQ&#10;5D/h7qsGDgVCyI4PRAWDhbmUuwsBrX3V3KHipZlXfxXMf7YR8mKlEBaIfu706X/6VSjyYgtWidIq&#10;xHkEQfhAn4eamZh49B5AHxGUktM3pEgpH7Us52uA9IK/n/rUtENCfhvAfY/Y0Vp9dGpqqnDDJsCc&#10;VTUaDohZyvtmLs4BAlos7nSsWUxPTwtNOcsSqTP4O9ZROOXNfQu8RBQXJGp5P+t9DSFIzHmNxc4s&#10;9CTsLBZZ6kVk0vUCYNl3Jc0aQhqwR48APY0wMOGUNyFpTyAiuLW7PcwTABbgu62jOqLQA7hdYbP6&#10;ssU2NBcva+C7F5OFSGaYVuaM8iYqsEePQAjZlTtWs4ZSEaxSGZDdR1y61Tsd9+XUImUZntniLZSW&#10;yxtm6yMhQlKMRmn0MPo2eZGAO3sBwOCeu/La70ighMp5Q+6iI3YHletnSCprjXeicA4WJDAx8eg5&#10;sPo9ncOsWK1VMUR5jWHWTADnKXdUqQf73HfixIlgvrrwwwDO5+l3S0NKMWKa8pdnZmb6qkZeULB2&#10;EAkhBIr7sEW0dn+LgVwV7QIAQ9CJmZkZK+3zHeNH9jH4IaL+OoqU1jdqNe/TGOSDXEFBBgRIt6j/&#10;WnMAGk5LFnPzi6GZoTXXq7qvwvFDW+CUt/UlxrLWsEutbjzTcpBJPqYUYYbvZY7jXHmOSh/Gv+J7&#10;QkCrXgw8AqWRw3DGH0KpsiUuKAVAaw3NTS+twQAM04EzdgBWJXscQXKDt8SiX8L2IlCHzN5kgoWb&#10;ya5jEnDn2hdkS6cK3ShqtXK2JCCN5KJeWbBGDsEZP4ySMwYSMj5OtF561fu1hDRRcsbgjE2gvOlh&#10;SHs/ur9vWejsGGeGYaR0Vmbb/aHC9AJpWbDaCNv22BEA1LsLlRlxKwfXkapUVP+94nMcMy879w0t&#10;zC0nYQINdy+8HqydmSDejeIBoCAZDu/f+ykw93rhWDeYkfowVFDQwHgwi3Ut4/jxJ69zFP4QGJ17&#10;6nMAgR/bttX+0Kc//emx9W5LwcaDbWYeYBxiHEUmi2iCJg4dmrrITH+DJLPEEENC/qORkfTCLYZj&#10;vQ/AViF6LzCvlNbQ+v++ePHOPRSxBIlobejsY7iHgd73h7VGcPNDsmA+ceIEA/BXY4MvF1GTXrwk&#10;rnKzAMF18YEgpIBhGDBNE7btYGRkFJs2bcbWrTuwc9feQTe5ziic8r7uVZD6OpXs0bjA1QqksTXz&#10;rOLRXsv1DOVVkeV5nwFIY/kzFEk7s7ison4EJgLEFhjOBOzRI3DGj8AZ2wtnbHf8//HDsEePQNp7&#10;0VrISgO4jyi4Ct+9CN+9gNC/DHD7CBfL3lPPZm1tSiwsd1NLoZbqLo3jYiWA7jPQ3eqNZKMgM0rO&#10;tg7fjhDvC+3uWwzA2AGrMgl77Cic8WNwxg/Xt/8xlEaPxIXQjB3oVHCtHYF3D532QWZGHC/YSiya&#10;d94PlUrT8oz2JyoGtFKQxo628y+NHgZBdNXh0oiBENKAM34MgJP5u53Yvn0Xtm/fiU2btmB0ZAyO&#10;U4ZpWTAMA1LGHf3MWHaeXPn/zufbgTV3EabWmzzNHGGIL+AaNFAhlkFTWQoMFDyYHP2Kr76lQf8t&#10;b84UiovuFawhWutcDQcsWOLgkcf+SrH+Ja0590NdhRAkpfzW3TvK3wZMFwJXwUDRWjPR4O5IhWAh&#10;ogc3qzoNhv4oYzDFadcOnnCcyrdMT0+3dAR/7nMvbAKJf4Z+HmIBEHDj7v17H37uuefaF+R50MmN&#10;tIlYNMsusa0rBjWP+dVEr732mc2OU+6715OXiagMqheuIiJIacCQBqSUMEwTpmHBsEwY0oSQEnEc&#10;yLB1qpuwy5NgfRueOxcPxe7gAmQATnkX0gUao55vmfX6s3yBSoeZMlhZa8BcGe82AuBmpqUmmNz6&#10;QCBpmP4SGiq6hSj0VuTYxuupVAjlzoIxCykMWPYOtAq4BpzyJnjuLJJ+JN+bh1MZQRbhLKi230YE&#10;IKjehVXJfsiEwZVkFyk38l1bt4+ObiIM3cVt0thj4rxaCdNyIORWtD9uBn9folTYvlAco+76Td7W&#10;JWe8Hm3QYT9O/bwEsAYoed2YGY4zhixXkNLoYUDfhTt/q36uSl4vBoN1HKNRGt2LQQqwDUxrFGZP&#10;/jMGEEJrBRVFCMMQURQgDEMoFUFFESKlwFzPXWdeLCoY/waU2WWfDLkAIJp6CQSG+0FUgAfsiMWe&#10;t73tTf8DgN/BEAvQBesHczTNMN6H1TgprxLEnJu2FqwfZJjDdvO+bty8Wf2VXTtH3qkUPdNvIZlh&#10;QJP4mXPnjn1uchIvIZcFnQseBJiZIpH/423QRFHtk6ZRcbEaDy2rhBCCWOsfPXbs2J8BuIWme+pN&#10;o9veQYQ9/bhh67wohFvrcx4bGtNUGiy5zwfEggQMsK42xBsSeNZxKq8RRJmZe3I/MAO2baNUsmGa&#10;FkolG0LaWBthtTFEePUgsQ1OZRtY3UYYutA6WvakTYiH/Vt2BaDOeZu2sxNu9Wp7MQsNgW7FT5Lh&#10;EX9pktbzrmGW2jgNm+m8TVV4HdLclWFe6UTBVYShVxcpKUV8o8X/aq1QW7iM8shWAJtWTLYFzPdj&#10;1+mK2ZAQ8NwbsJ2DHdukIj8933Rxmm50JjeePmHdmBlOZWWBLjfeP0gs2ybN32ZoBP4CtJ6DZZVh&#10;WLuw2sdBTJbrFsMptzsOxkHUPruXgfRoA8hYS0z6HjNM0050o6citsAZ3wLou4j8BSgVxUIvABBB&#10;kIRhOSBzHH12wq4SBMCCEICwkEnMZe3C932EYQDf9+B5LnrVDwn4wIXzrz1LRDuWbo5ouHuZCQNt&#10;n5RCQNO/+NSnpv/o6adP9FcNrmBDMjt79282bdpxHcBqDeMZPMVjbUEGlFLFk1qdp556au5LX/rs&#10;+xzb/hut9eEBCAbriiHlNq3ot7/4xZfe/cgjT1xG0dFYMIQQiITQxQiOFRw58sSl8+df/SOt+f1C&#10;UC+FWNYFEuLw6Kh4DDj518DJqOn99wD9RSYppfX/z96bx0lynvd9v+d96+jq7jl2Z0/sNTu4FgRA&#10;gliJEExRWtoR9IFiyZHscfhH6CCWr0TKJ5Y/zkeJQkvjOLEky7ZkObYi2xIpKbJjr0gdlIWIOgia&#10;QcBrCRAgQACLnZmdvY+Znavrft8nf1R1z9VHdU/PdPdsfaUmgJ7qqre7q6qrfu/v+T0M/kwcj/W1&#10;YaTX8HabJe0yhMExDhhEouaIFUIURE1d6Ox6gQg191VyOtzqsmJOm0el3yuv+2fy75z+fzWSgNF6&#10;HyDEcYSJB9/f0bjbheQBWLWvOUaS71x187ZDAQVnBIG/0vwjr6tJZgiQYIYzUj9v1LQOIa5caSkC&#10;txIi4/A64jhAHM/BdjYLidmIgqtQOm45lg0QIKSE596DZQVbclWd0lF4lRt1nY3MDB3fhmhast6O&#10;PrOKxGXcnERUrf95mqaNDfuPnofnLSfLtzociSCkRBwHiKJZGIYF097ePT6rO9CsG+bVsnJbOlmT&#10;w3ak6TKFwjD8oHkOcbOG3aZZgFIbxW1Oc2kN62jT9Tbe4H4Yzv62j+ZuMTf3rfTYbnGAE6WuaFo3&#10;6ZCcbwmJa3/tO6o6X9devvn8Wjv/doiU4hiAY+t3WN6cqdJnECju+v0k8xMHDz76GICvd3fFOXuB&#10;p546tzg7++YnldI/MTBOudz/lpPTNmfOPH398vSbU2SIT6KzLrR9BQOPlculv3fhwoUfOXv2bF//&#10;tufct5AQeUZsPYIg+hmnYP4XWvPBQZoYkkTPv/TSuS+eO4cYAF588UX7fY+d/DADGW6Qm8GXgsD/&#10;o/xctrfQ4IHZt4VidpVKssqU0jpW7GrNi0p13tVXKYUoSspiwzBEGAYIgrVHGAaIwqRcNimdjRHH&#10;MZRSmxrUVE2ABCFEi0eyTG8wkJTHdybbkBiDaTngRpFxzLCtreXqUppNBWpmTrNhGwlhJiyr2Fzk&#10;ZoZhNnH+6XlEcQAQgVkhCq41XrYJpn0c3CCLtRVEhDCoYGuzJAdmg7ETEYJgFYmI3ohs0Q9EAFTr&#10;yTQd32oYacFaw7DWOzddeP4ySLRohLVlMAAJglIhAu9yGy/cjA/fX0EYumB1t+4Sm8XPzbDWcEoZ&#10;hFAx1jS0NPkOGu+Dpn14TUZL1+MUx2BaD7Tedp9CoNo5rekjjRSo5cXqpDGbUhqxSs6r1fNsFNU/&#10;F4ebzsXdfy/9LcQy6Z1w7EopxX+GwUpVytlFtFb/AdRBwHhOTh9DenCcKLvFJ3/9/L/XSv3zvZAX&#10;K6UgAH/1wH7rbwFTueswp+/QDMHMJnA+v/7axKOPfmAWTK8zD9jUKsk/f/BgcRTpNfVjj534YUAc&#10;l9sQfpTSikG/Nj19u5OO5PcVlmVqgAbGFUt1m/D0J4JILyH1OpDAZd+PntZR/H3IVndcl/WV5dt9&#10;3C9I4zAcZzgRY+vs6vXK/qVZaNjpPRGxKWnI1Gy75hEY0qralOushwFq5EaswPOW1sRKSgTATncd&#10;p3S0sRjdgiRu4PqW5w3rSCLw1lktCYEwuNlkrd38nQoRBJX6O3VN7F4zS7ir1zOJwHVJNU3b2dfZ&#10;6wF4lWsgEqlgvYL1UdJVGrYR4WrMwj5kLd8vFE/XXrt5XVK2qjwxIIWsuWCTddXL7A3B+i6i8Bqi&#10;8BpY3UF7rufdpL3joF/OubFS/1sYqUmt1J/U3gltmSHpL3R3M2KB5GZVkPhLwFQuSuTU5caNlVkw&#10;rgxK0y4m7v4sTU5TOGmwMBD7R05jpqam4ntLd/8BA28NyvHeDEMKSUJ+4p13nj+BfLIxp88ggLTu&#10;LF7xPoCZ+XOCmrqQ+g4p6eGhoeEfOH/+vPnyyy8PEcSPEXhbWbcEWtba/+zzzz/f12aRnA7QA1Jp&#10;BkAwY6FW4M5UZPbvaqHnBQ1es9akBL2fjqcKVHwLYXAFgXcZvjeLwJtF4F1GFFwFeFM2phiDUzoN&#10;IWTSYKv6tGjweyJHm4ingD30UKZRmvYx2HZ5U3MsrGu0VL+ayqvcrFP2T/C9bE3AtlKEUxrd8N7b&#10;gZkBvTlvVMAuDKGRsJVk5C41WKORqbM8MwDZKMM0wXOvNmz+BGCDe1PHt1vGQTQdDxiFQhn1xcjW&#10;RMHVTc5dgle5jSR+Y/2G6n9PzBpOcR+A9oTgQvFosg+u+8yZNUyrddayVTgBp3gaRh0XrFZ34HuX&#10;4bvXEPgrUHEIFYcIglV47nX43ixUdBN57W030BcmJh7/DBPfqt1wat3Xrj8mUdmJ9RLhqenpH3oW&#10;+Y1qTh0+/OEPrzL4KxiQnEXivrq4yulTdKPspfucp546t8hB8N8AdGsviLFCiENOYegPpqcv5GJs&#10;Tr9BEqIfmzj0BV4Q/55mHjgXKLN64YknTg0dPTr0FBEOCbm9aAUmfs3zgqvIb/5a4nmD/5vVrwhm&#10;3AOh2ordktIqRBEihhi4HZMIUHGv7xUYKr4FrzINr3Irbeilas7VJIGRoXQMz1uCt3oJwL0Na7AK&#10;J+CUjsGQNpgZVqF+RicgN8QxMKrClYNCRhG2CsmDcEoPQAij1k2dwXCK9bet4lsgUSeahRoJokAi&#10;ki+2GMk+FApDGTKB67wHIvjBVs1HyENodJ1IRHBX7zRYYxHZz89boyNq8EItr3Pr33hLI6ogbOCc&#10;zQIzrIYNqhSAJcThDYT+lQYrqCTi9PrtU9U9fKPltsGAUzqMLc3TMlGAUzqxlh/NgJAGsrlq631e&#10;ITx3BmGwCoBRz/5ZdR1HkQ93dQas68cw5GRDCKyeP3+ewGJs7VlqddD3GN6RhlpCCFMI42+eP39+&#10;YGZmc3YVJuIXmWkgrrU0uF/LB/YsWqtGRU99C5HORbkGjD/y1Gua+X/F1hytgUQIcUYK5yfOnz8/&#10;8Nm3OXsHKQUJ0yoBb+bnojqcOfP+dwjiRWbutWDSHiweLUjzuCTj+7DdJl1ax8z6X/m+NXCCdK/I&#10;0JWofyAWS0vGQBz/QmisUtX3RyyYydI69gcuPwSJqLYTGYdZicMb8CoziEI3Ketu4YwmIpCU8NxF&#10;+N7spr8mjYac4mk0O9+YdtIgigGwVigMH4UsHO/wHRRg2cfhFMdhWsXUwVmsu2SSyVqfRBDdem5j&#10;tQTPvQfPnYHnzqCRE5XkQRTscvuZsYyGrzGtQsMM0sRxXH8sQhgtzzym1Vwo9NzGOhQzb3Fxmobd&#10;cKzNYGZYdhnS3JjLqqJkYsB35+C7C4jjIHUCb40b8Co30Ui0TiY56mtWWilIaaFQHEd9UVoDWElc&#10;4Hoeyedd777ehFM8DSIJZg270GnDsUV47rW0gVWGc3Ha+C3wV+C7sx1us5sMxO/HFqIIi5OTAMDF&#10;aiMAJurrCx3B3HEMTysI+K73ve9UvVmRnBysrrovE9DXx0cVosEY515joG5+clryrW9d/lUw/7/b&#10;6cPRZ/zwM888+QJwPndC53SEEILATUoGO0DH4RAw1c1V7il0rD7JjB2pBts5eFSY1iQRfoB5e0Is&#10;GG9rXXwxb9K1ZxmYm2jBOnYZIgYAZjIMA6VSyfJ5IN0PhLiHjljDOpqIr9RegyUiApjT8uj2ENZ+&#10;KKVQcEbgjDwKYGOeaxzdSMuyZ2uPwLuMMLgKFd9C/XtAgjQOo+DUz5fV8e3W+aWssTkmIoq8DR3e&#10;vcp8KkBvdbEmDt1EUG7pjmUGawXLLsIpPVh3EWkcQcOG8AT4bj0HL2APHW4qimqtYDhb83urhFvK&#10;/Detv7A1f9ewHkChuD/NC86YjcAMp3gQYoMTdimZGIjcdftlsm8SCYT+ZoF4telYiSgVaqubZRAI&#10;tl1GsfwgTHuraKrj2/DdWXiVWXiVO4kL3F+G5y7AW72KRgK47ZyEUzoCoJNr+xV4lYVkH23zVMzM&#10;KBQ7cfN2k86a1vUDcRyunj8PSUKUq88x674WcBSo6xmxNQhHHaf0ZzFAFwU5u8fjj3/oJkN/cxBK&#10;lYWwts7c5eRsobuCyl7j+eefDyD0JMADcdy3QkphaK3+9+npx54GkH/3OW1DPhG6fY0kxMiFCxfy&#10;664GBCp4g1lfHaQJISmFIEF/l4HHpNxmBijr35+bmxtAnas3KKX0IOXVt3/33zuEjuEyEhshEUsi&#10;6dy5EwbYRrOuXkGEngqxAFBw9nXWcIoIYeiiden+ZiwURx8FjPqmKymMRBSt/sxREo2gdYwo8uC7&#10;d+GuXmpSqr6VKPIyuQxVvFHcTFyY1cZeqDmGfXcegXe5zhpsFJxxOM5IrQEU1j2YGawZ0rCSbF15&#10;qOl4Ck6jpmMJSfOmzQyBhKir3zIzpGGjsWPZh1ZRw9MBK7VJOF3PSPqezCQzl9fK9dMMitpnIA0r&#10;bVBV074Qh9fhuQsg0cARSoDWG4+VOFxp/r0SkDhbk0/Ddo7Ddk6BxIGty+r5ZL+K3Np3TSJp/lV7&#10;CIE4bDYhW9+N3ZwAXuVOSzd6Q4jQWaxC91DxYFYtaq1904R78OBBAV4L0Sfivs57ELxzTYikEIYQ&#10;9Lfz0s2cRjDw9UGoQIrj0EXuztxV4tjWPECdinOycfLkk/c0q59k7n6jyF5gSHlACvqXb775Sq9n&#10;sXMGkEBsL+uzHsQYnmvBnHwAACAASURBVJ6eHhgxZrd59NGzdwn4UyIaqKZdQghbbjMbVimtWeFz&#10;587dyd2we5eBOfYFW7FPLBIhFkyAsgFEROi041JPiaJeixgjMM3GZfDNICHge92NUyTZXHwEEYSU&#10;0DqG5840ECM3sqWpV/0VIwo3l7Fz/UODCMw6jSuoU/pO+1EojsMpnkaheByF4lEUisfgFE/DKZ2G&#10;aR1Dlol4EgfA3MBtSJRks9bBLo+Dtd5wB8pI8kut0njD7XnuDTQ6FyQxAk1yZVMs+zic0gQKxYMw&#10;rSKkNCGlCcsqoVA8DKdYff9rqPgm4jho7VreRKxaTw4mfTiqBsf6blUV34LnL0PI1m5W3W78RAt8&#10;93rTpmhNYSSif4/x/IGbAwMAMGPBMKwV27YJ67qZKkWNuuH1CWJHZ8UJePqZZ858FwbowiBn92Dm&#10;C0TU9zZ4rWkwT0w5uwozGcD5/FzXgq997Z3fJ/DPac29vmnpClLKbyuXh3/u/Pnz2ysZzrnvoHZv&#10;VjLAtM6ZklOXWOtf4QFs2rVdSIhXvQX3dWCy76+7+ol8RnhnEEoJDyIJbGaQkGR8cGzM+HPozI7W&#10;c3rtiAXSiAKSHYmxidPxXuvlMpOxcWTqUvSDVYTB1e1vlrIKthu371VuoFEOaYKJ5D11dq0npdn4&#10;e2FG/agGCWfkGJh1akZlCCFhlU432VL6HTYq8wcgzcaRBlspQxqHYdrHYNrHIIxDqH+IBggDt41m&#10;X2vHSyYnNwG6mWCr5xGGbtsicDeIo1T47mTTnO6vtL/bw2qbKBzUahleXV72y4cPWwdBtN4Ru4I+&#10;/g1X2FlXkpRCai3/0k5uI2dw0RrT3HCGsH8Qgud7PYb7jWJx8ErXJfJmXVmYnJxUsS7+U2b+yiCV&#10;BzeDWXzsmWfe/xfyvNicdnCc7jtiJaNULpfzc1ETJiaefJ2AV7TeuaqwfkNrHcVx+DOulFszEXMa&#10;UigwD1JePRMPTEyOWFgIK2AsAEkDdxL0jwWZvwfG+3s9uE5QXXXYKajoJvy0uZSfPjx3Bl5lGp47&#10;k4o/W7Gdkx1uk+A1yCvtlHYcgkQErSLo+FYXttyBK5gEPLf9rNysWIWTTUflVRo5gktwhsehVQwh&#10;zRYiLOC7i03FSNvemcnaOJxvsyy/ev2vkPX7atZEzfOX2xJhhTQyL7tGBVvHulLHgZ0dZoZTmmix&#10;0D2E/hX4Xpq37M0iCq+j2712gmBQqxXpweGh0huGKL7KGrW8Cq37W8CR0J3vOBkh4PsuXLjQyc6e&#10;s+eJbgP97Yhl1lEYqvzGJac1vZiFHVAmJiaWwsh7AUBf/0ZmxZBUBKtff++9x55Bnhebk5Eoirsu&#10;3Gtgn+M4+bmoBVqpzzC49w623eM9w6A/yZt07XUG5zpEXL16NWTmOwAgpSAhhCWEMLebwbEbcJob&#10;qrWGVrr2z+2zjNC/Aq9yuZaHSrVGR2v5lkSEOPLhVabTTvAbKRRPQ5Bo3Wxq47tKl2/+GlbZYxft&#10;wlB7ubVECIIKgO1WTHWwC6WGxtCf2+a2G2MYDdy0teO2UQWmheLomaZxBAAQBdea/p21AjXMht0e&#10;Udyum7KqDbVxHdTg/BZ4c2194wzAMNuNAgjge3ewdd8qw7KKiWu5neMtzdl1Sg80XkTdSSZfvMW1&#10;KAVK3oCKk0xa351JJy+2r6coFYF57ZzGzB2Z63cbKYUUQowISfurQfrJ7LPu7sxSl1HJiW6nP+Hj&#10;Y2OFH0UeT5CziTjW94i4r8v+lebbxaJcwgA5InJ6AxPlE05t8PDDZy8x8JNa60EthdmAEKJgGuIf&#10;vvbaS8O9HkvOYKAUd/2cQSQO7gvD3JndgpijLxJjUN0f7cP44rVrq/fP++0ScSwVmPUg3IumDMy9&#10;lpicnFRgeq/6hNIqiJW+qpR+t5cDq7KxPxOnwitDM0MIgm0XsG/fGI6fGMfJU+/DiZNntrG1Vbir&#10;78F356FZrXWab0Yqyvr+cppxuhGrcBK2XVrXcKnem0StGRWRRLH8EFrtQ563CHBGfaODcmsSAqHf&#10;yBWbYf/mbRgjiKBUjGYRBe7qe2mDsfYrKkxrtKFYR0IgCrcXDRHHQeP9hhmmtVOpH24HcRhr1ylZ&#10;vy8p6/UdiqB13NYkVLK9dj4LH+7qFRScOs3BQJDmETilCVim06DB2foH1443p3gagF1nnRru6iUE&#10;QaXWYGzDrk+oHf8gQhh58CqzLYX4Vhw7/ihOnnofTp6awP6xgyg4RQghapNO1fPg+nNjP6C19pVi&#10;V60rS2BNK5630qwjW88hte0Zp5ZIKUgQfurixS/W23lz7mMWFqYrzLjVzx3UiTB38uSn77ssuV6j&#10;tWZQLn7vdebnvV9hxkuquyV9PUNK8d37Rg/9s1deecVpvXTO/Y4JsgDurnBCfGDoobF8UqgFDz30&#10;9HvM+MP7IZ5AKa1UpD/97LN/mLth9zjEPDCTMAYAMGHNfsj0h4uLt//r0fKBpxTwx1KKXX0za4Jr&#10;4mwVQsA0LThOEY5ThGUXkeSE7gRmUsbfiYBIBGJGFF7b0jxJyENwSofA6g6CYDURiTa8VsAyHUjz&#10;ELJW8xRL++G5i3AcBsRYy+ULzhCCYDXruwGARFirg5BGw7+twTCtTddgJBIRLMPHS0JARUuQZr3r&#10;uGWQqDYYuwIpDFiFfUDmbPYSwBqg+rt2HIcwO2w3oKKbLaMgDPNwG2v0odUK4jgAawXDsBtny7KH&#10;tiaBNo1TGhaUav77xMwAbRVPtVpsKxKBtYZT2pd5eaAC370NEhKtvmdpHoFjAoACeAlh6CX7K2sA&#10;lOT72qUWExQ+PPcGhJBtfqQSSoXg4Cos+3j2F9ZdWQHlcgHlLW9XIQpdeF4FnuchigIoldy/VQXj&#10;3a4OVUprhv6fo0h9wbLMT2itf1AIQRB85+bN1b4uaVZE0W78yDHTkG0fOgfgt5A7C3NSnn120rt8&#10;+a33ADzR67E0ghlvAo/n+2xOS4i7727b65w9ezZ67bWXPrZv9NAXtdaPix3oIr/bEOEvHz06/IfA&#10;+X+fN8XJaYaWhtntHAvNVAwClZ+LMqCYf14wvleA2rkpGzgI+NJS5e5XgKk9Lzp3m9Qo0OXZkp2j&#10;ge2xLzEAQOv4m5Cp8kQ49dRT55YvXvzyexaGPGRXtzKTOLjSclsCCAQpJQzDgGlaKBQcOMUy2mvI&#10;FENFPjzfg2XZsOxOqmJsGKYNFYcdi7FxHMKQd0Fyq/GJ5EEUitWS9Op1SYcSAO2HEKvwvCVYVtSy&#10;8ROJA2C9lDQRa+utVQCUNjxj2aPwKrdbCm/SOLThv02jgDj2kXUAcRygnvkyDJaTNRCBAGhW8Cq3&#10;YZhLW0TwRlj2EKKw0vB7ZnWng/gAjTCspGJhA0ggm9h+D767mLo201gMBqLYr/uZAIBWcebdljVv&#10;EUJNaxjKvdvEzYt0EmFrA7i28lmZYZoFAFl/8yvwKok72ykdzb4dSID2w6pndm2B797oTMxMJ5Is&#10;u3HUQXMUlpfuwHFKMK0C6k86SZjWEExrCMMbkh0iBH4Fvu8hCALEcZQ6aPWGc+2OaLSEmEN+9eGH&#10;P/Dq3Oybdm0jjJvPP/98X3eFllKp3Yizk1IIpeMXpqamfntqKr8QzFmHxg2IrNOUu4tSmon168Dk&#10;wFzY7hW0VkwEHpxbCkAPUDZbP/HUU+cWp6ff/PtS0Kew+aJ7ABFCFKD1z1+6dObdBx/E17HWkCAn&#10;ZwPMZHX7l08QhogMG7UgsZxGTEw8/rW52bfeUkp/x26b73YLrXWkWP8rpYb6ukKvX2FOmnUNihJL&#10;oq1mOT3FAACK1UUltJJSSGIcnZt7Y+S11+ZuP/Ptj6+gC0JsUh3MYJ1kHhqGiUKhiHJ5GE5xGNnE&#10;yBhR6MHzXIShjzAMoZRKnbNUyxZlALZl4/CRzuKJTOsYtLrc8ZUvESEIVlAotqpA3f65znZOwqtM&#10;I4o8KHUFVuFE0+Wd0hF4lVttNe/S8SqEsfmasAwSzTNqhZDYLG4Y1ijiOHsjrqorejMqDre8BxIC&#10;Ko4QxzNwiofQ6jpWGocQhVujJIBErPK8JRTL7QmxcXgzEbobwQzbbnV9HcJ3q6XtBNpkjNjipl4P&#10;Zb+TT76fzfmsQ2C+A6oeTJtgZhRL9V2kWseZHLHMDEEShpVRqNTzaQMwAbtQBrDzlW5eZbqtY2Qj&#10;DKeU3dm+GXd1EYuL97C0tAhUz0KpGJ9UB9iw7QIcx6lTHWDCLozCLoxuGVMYLGN1ZRmu5yKOIyTO&#10;YAKR6NJtM/uhxq3z58/LZz70xANCJGtloC8ibpohpR2jwbmm2xDoub/yV37wOwC8jPzmICdFg+dE&#10;n17hEiGKtX4V+f7aG/JP/b5hYuLxz1ye+ebTWtP/KMTgZ+0KIQ4ZBv/i5z73ue957rnncgEkpxEd&#10;2CWao5nLUnIejZENTcwvkaBvQzfEiX6EcVfr6JWzZ8/m7vz7AGYWBw8e7M+L6k0YAHBnMbp6+JC9&#10;CGCMgbEw0OOTk5OvXr78rVsA2rGg1WAGhCBYdgGOU0TRKUHIRnmQCqxDhGGAKAoRRRHiOIZSMeI4&#10;hma9FoSYuiCROru2CCYMhOH2Mu9t5yQ8d7ahIJWFOLwBw+roo2sLp3QKXuUytI4ReJdhOw+gcXRD&#10;CU5xFJ6bvYw8jkNYdS4HC85heJUbW9eTiu6Wc7LeaNENww+zrj9+AogJXuUWnNJ+AJsFqU2LkwTX&#10;m6Sv7Vcx1ppZtSaOw6Zvj5lbuGwra0J5vfW0mNcV0gZ4pbmbO80XLTRoOOaUJuC7s3VeB0jDRP3K&#10;ldaV58wMAuAUDwAYark8AOj4FsLQBSGJwyCxC/GavLA1CzbrS7VGoTCM7cxd+YGfRgsAyZQAat+n&#10;1owg8OEHHpaW0nxoIggStYoCaRgwDQumacKyChDSAGDCskew3x7BBhmdfXiuC9erIAh8KKXS7bU/&#10;bmKqhGHl3jPPnBmG5uNrK+H6sx19RBQFgWHsVNzNRoQQhoTxEy+99KkfOnfuhbxhQE6Vm+hTyU0z&#10;L4Whmkafji+nvyDm3TmZ7k204uBnJQrnlKJnqk0vBxqmZx555NgvfO5zn/vbuRibUw8JWIK6cHO4&#10;DgIJIllA7ojNhB/Hn7ZN87+jHRDF+wEN+k++v3QDuTO/I8LQUNrJj6OdwACAD33oQ/OXZ9+6B2BM&#10;SiGlNh4E8CqYb3cqnFmWhUOHHgAJI+ks7rkIw0VEoY8oFVlZMxhcc2UlpcBbS2dFtTQ7A0SAUtvd&#10;VwhOMRE4OxNjCUFYgdFhzmh7SDiliaRRGDO8yhwKheHGgh/th+MwPG85g+BEDV2pgAMhDbBWWFeG&#10;DGYNp9Q4JsG2S/CD1Z3LsExFVK+yAKdE2Or6XMOyivCDlbpjISHAejG7+Mf30CoAt36TqyoBvMrN&#10;5rEGLWnS+Iqr/0NwSqebrqVQPLhREE6/10aZpypyN36GvPFfGIBtlyHaiHoIvDVXepLpus281Yx4&#10;7tIWF3JL0smHgjO8bbE4jsOGp7rq88k5af1CDKWScyrSOShOv7PqP4Ekb1sImYq0dhIDYxcwVjoC&#10;sMb8/C24rtvRGZ+ByshIKXRdNVJ05BgAxEorKH6ng9XtKhQi3E0PAEE8e+zYByYAvLV7W83pZ4j0&#10;Ur8aUYhoYWkpai9gPqcrlEpOUkaWV/vfN0xMnF26ePEbP2KZ5h8DaL/Tbp+Risl/7dGHjn8BOP/v&#10;8rzYnM2w6H6uNBELIXinOiPvOR5++AOvzs6++Z+g+T/fC2789TDrCNC//Pjjd9rI0MsZZGg38ua6&#10;RO1gI2AOwEMAIAQeTp7kq52uOIpCXL06s0U+X3OzCogdOtS7c80q4JROI/DmwKyyrzR1HJbK2bJK&#10;AQXoRcRxAK0VqmKZEBKG5SBrjqZTPA3PnQGRRBCsgsiD7Yyhbom+GINT2ofQvwalwqYNynSTkl27&#10;cBKhfwWak+uqRIQ9imbl4yQPQgq/9prmNPrMW38XiRg7D6c03HB5kgcAXm743oOggoKTTVjz3Hst&#10;y9mtQuO4jMBrEWsApLtGs/duNBxDIqSWII0sjcJKNac1gcDMcEoTDZeO4yA5zrWuDhJSmrDsMkCj&#10;aGsmg+/B8xZrr5DSgmlnPZZWEIXL0CreMIGQlPWbMO0ymgnzAGBZTpLzmzVLecPkw/av+eK4O9Gh&#10;G6sFkn9WGyGGYYAwDDacmwnVRl+dbY+B5bt3wmBkxDqarg4EhGTyZfS5GyEkDp1dHCMzj5iG/WMA&#10;/gb6/LPJ2R20plj26WUjMa4tLCxsr8woZzsM1DmCqY0yopy6JKLIW5/Qmn9BCNoVS8dOQwL/aGbm&#10;oTdOn8brGLB9OmdnEdxWQ5jMq5UshoDzBEzuwOr3HszqkyB8FJCdZTv2KVrj/7t1q3JhfDyfBNoe&#10;zMTUl70MBpnapT+TroV3EtPDAIiYOhZigVQA2fSo3uzv5AR/4s7rzvFmOydh20kpNSdKxsZLCEZN&#10;fAUAyy6nolWraJoIYXAFXmUWvr+MWIXQrKBZQ7NCrEJ47iK8yjSg5zON1SmerjkTmTW8yi2E/hUA&#10;9XrlCFiFE3BKJ2DZZQhhJI180v8TJGGYdlpK3hircKJaQA2ndCzD+05ew3pd3EQDREN3aIZrOEpc&#10;rVF4o8U2jIarY62QxBO0IqhtsxFJtmujkvzFRDhseUxwC1dtGh+QLFrbX6U04ZSOZxRha2uCU5qA&#10;ZZWairAAkmWK++CUjsApnU5eVziRxhhkPdAjBN7lRIQlAgMwjEJGETaA787Cq9yBiqPESVs9yaTr&#10;UjqC5y7Ad2cANK4Il+YROKUTkIa1dlxXj/naY+15w7DTz6c7E+/JZMzOsPaR0JZz83Yd6gJ8PY5j&#10;w5T0kepzDF5dXvZvb3vgO44Oibr0g5EBKQWR4I9fuvT1s7u1zZz+hghRr8fQCCb9jeefX82by+Vk&#10;gtouKcmpR2X29m8w40tKNWsMMDgIKY5KYX3yjTe+dAj5jXzOOlhQGdzdfYIZQgvqerPxvYzvR19h&#10;Fre00ntqooShfyefTN4exaJmEA1Ms66dVRm7y5oHQ2Ou+q9EfHJqakpq3f9lpfUheG7r3MrMa5MH&#10;UHDG4RQPQQgDzApaJQ9mhmFYcIpHUXDGM5VfB95leO5VaKWSUvQG+0simAj4/jK8ygyyCJC2c6pW&#10;Uk5CQGsF370G352Bim/VWYcFIQ/Cso/Ddk7VHlbhBAzzKLLkedrOKRSccbQTLeOUJlq+G8Ms1H2+&#10;nSihOPLRTEy1nSa/00TQcWsRXMWLLd2wiUOz/jJeZR5Zr0stu/n3YVrl1BGqULDLKBRPw7SOAR1O&#10;OAvjUMtlSB5AksdbRPvVAIvwvVn47tUkR5YIrDUcZzRTxnIc3oDnXk/GIRpk61bHmUafeO4NREGz&#10;OSYLpvUACsXTcIqHElEWDGYFBkMIA05xDIXi6S7nQMfQLSYn+haiDx0+PPQKCfEPhEhuxAVRxTRF&#10;35cCSUkRM+2qECaFtA2j8KPIb0hz+hxmfAWYHNAT02CzsDDP6JarYNfQ+TmtCzx+7tyq0u4PAJjW&#10;em8II8z0geHy8P904cKF3DWdU0MwNS9V6wwC6OiFCxN9WmvSfzz22NlbBHyJBO2ZiddYac1h9Pnn&#10;n3++bye7c7oPMQ/Mcb8WTSCNtaYqJJ544YX/8leJ+P09GVUXqFRW4BSzlfVnpwSr0KrrfTNc+G5i&#10;EMvsQKs27SHAdy+jUDyBVllytnMKUXANsQpr4hMARKGLMJiBEAZMqwAhHQAFNG7utbM4xdNgdRe+&#10;v5Jmu659Jqw1RIPqCMMqpFmaWSIKCDpeaCIojoK5vpBKRIgiH3aLS8Yo8pvLKdzMyRoCbeUQt7pe&#10;GUGxPISdjUep3hvqTQ9e909Ua+GRJKgm/85InMZKRdA6ToMM1izySQzCIWRpeBUGV6FU1J6bk5Lt&#10;KRUBwbUMjtsSTKsEcxeKA1eX77WKGe5bhBCHBLDhIGNg6fLlee/RR3s1qmyEoa9sy1K7ntHJ+PNv&#10;v/3aqTNnnprd3Q3n9Btai8YFID1EKa5Eq8FXkZcS52SEOI8m6BYTE2eXZqff+mlh0P+JXl2odxEp&#10;hVBK/+iB/YW3gPO/mufF5gCAJpS2X5e1BSGEODw9PU1nz+bFRxnRkVK/bJL4fiJq3u16QBACn16J&#10;li4hb9K1LbTWTBgcrxAP0J107YJJqeCyMBJHoxB0WAAfH6D3sQXf7zMjFi+kZdfbEMgIcFdnUCw/&#10;1HJR0z4GGd9GEFbWGo6lJcgMjTB0Aa6A0zLrWpd2SvJpiWTaRI1q/0SthFkAJJJ/Qq57VJ9r4y3J&#10;A3BKB6DVbQRBBdWq8oT6DlvTOog4uprNeU6EOA5gNbw1EGDWoAbjbtysrEoE1ipxYzaAGSgUGwio&#10;vNr0tWvLpTEKmeh0H2MAPsAeVBxCqRhaR7XPoHoCru4r1c9/7VsgbHqiObTO21zLWj2ATCKsP5f2&#10;MOnwHEUEpULE7gycYvPmZbvFyurSzjWx20G01syclNxv+APj5tjYWL1clL7CcSzFTLs+TinFmGNb&#10;vzQ1NfX9U1NTe8aBkNM+QuxIRt62Ieh3lgPMIRdie0IQOJqJcovpfcz4xPt+9fLMWx8B4b+ScvCb&#10;6EgpDKX01MWLJ198+GFcQ35uue8h7n5TLSkFaaWPlcvl/PTZBg8++MTLc7Nvfk0p/VEp+3F6ODta&#10;az9W+ufyJl33H9xI1OlDaj/qYRhfNo3speX9jlL9c1+r1Z2kgVYX9gshDMTRjTQ2oMWyxiE4RgDf&#10;bZCTWs3sXf8cV3Mqm09U17ty2iDIpc7DRMRNurULaYBEAYkLd+P1pJCH4NR+igM0d6dZkNJo2khs&#10;w1hbTOEYhg2t4ybC7goaRTRE4Z3W4hkBSen+VuIoW2wNs4ZVGM+0bGtCAB5U7EOrCFqr9DPiOoZM&#10;SuIztjzfbRhOcRRAtoz4pLGZwrZGRZQ2GFtCa6fxzhOGQZNc5P6FGT5Y/0MVY4wEvSBEMpPOwLtn&#10;z57tnxNxA1ZW5uPRkRM9uVBjwvd8/OM/+F0APo/8hvQ+Rtm77sjOgAb+9OzZaQ3kjqJeQeBBMneA&#10;afDFwn7DC+79L44z+qzW9Eg1+meQkVI8YKH8H99997Xve+SRp64j/+27vxFi3+Zb0W7AjJOjo6MD&#10;I8j0C6zxO8LAd6IfL0ragcSbd+6svDMxkTvvc/qX2gnK81Zuas23qv+ttPpsrPQPa6W/3puhbR+l&#10;+mMSJArdWhvxbZG6BrOIsAkeVLzY3jZS52yrB9V5rP29OlyGZgWlI0Sxj8BfgefegVe5DK8yjcCb&#10;A6s72No8ycZmoXYzVuFA2gArC82v8azC/lSCrE8YLDX8Wxx6LZ25zVzQLZszcRLT4JSONF+uKT5Y&#10;30Xoz8GrTMOrXIXnLiCKPCgdp82tsOZ4rvNd7gq0P/Oipn2s1lCrIxhgXRV/ey/CAq0nDPqYK5/8&#10;td/6mes3l36CmSvVJ4n5jV4OKiv37l1XRLzai20bUkjDMP7uiy++2JeOyJzdQUD0x0loHVrrUCn9&#10;eWAyL+nrKTRgPwyDk802KJw58+Hrcaz/DhhtXtD3L1LK91uW9eN5XmwOgBHucrMuAADxsWJxJT8f&#10;tUmows8zY+CbW2mt/8DzvL6vysvZEQZmwrJ2gnrqqXOLYP3N2l80vjo+/r5fZdYv9WJgncAMKKWg&#10;VAzbttEvrnrbOZWIWtu8nE7yM5t3sAdChME1eJVp+O5NRGF/iNEA1gRckcQeMGsEwSp89yY8dwa+&#10;OwOt7mRcWRGGYWcS4lqXe5eaNACj5q7VDKXksmmkQPN7XGYFp3QYSSOs7LC6A9+bTT/XGwj8laSU&#10;X4jk0Ycl8KzutrW8aR2DZZfbEOSrG2JoHcMpnWhL/N1pisUytFaIYzVYoizxpampKXXkSPH9DDoM&#10;JHEFsea3MABOl6GhJxUzKq2X3CGYnjtz5uTHMEAXDjld5yj67PtnplXTxNu9Hsf9TBzHzEy5EJ6D&#10;Bx988g80+F9ozXum6Ywg/K39++2PAef742YtpycQYYh3ph/7A4YxOoQ++23td37zN3/3XTB9TalW&#10;TqH+RWvth2Hw6XPnzuVC7P0IQywvzw3Ecb9hpogJX6z+OxG+CwAx0QWl+q9jJzOgtYbWGkJIFEtl&#10;HDx4GKfGz2D89BM4cvQhgPrHZFRwxmHbZXAnHyUzCAJOabzJQqsIgyvwKlehVZh2kK9mwzZa7/oH&#10;13lg52SU6rjSMVadmEGwCq8yjdC/gqRkvDGmfQxSWs1FKwZEw0ZZazRcptZErN653M0kaEqj8fbr&#10;jpwZrDUMaaXCe9YGcUsI/auJ2zhIDH71nMpts27/YK3XPbgmhBMEBAkIkhseBJGI3MxgvfH1tX0s&#10;XYMfrMCrzCAKrgHIZlAU8iCc0nEIkuk6G7+HqmBbKI6mOcv9ZcQ4dHgcp8Yfx/jp9+Hw4QdQLg8n&#10;ERyaobXu2Py7kyilGZq/lfyX+R2COLmhYlpcXr73bg+HlpmzZ88qgN1ebV9KIaWgH3/nnQtjvRpD&#10;Tm8homP9NzfGb1279vYNDMBkSk7/QEwG8Gbf7c17gUql8i+Y+W2t+++erBOEEKYU4h9funTmg9jZ&#10;DrM5fQwxZ8ska3e9RCOOY51ELsS2xdTUVBzr+Gd7VSnWDVjjt1dW9EXkTbq6gtaKkU8K7wgblAgi&#10;/bJSFEspDA1xdnp6ehhQbwhhemjXktdF1gsQ1e7rpmlheGQUpdKBXg2rbZLGVCPwKldSAa9JcyNO&#10;/oeZYZoODKtRHMEi3NW7SbYkUSLAVoWzzatblwCaaKBJfmvSNIlqTZiqZfrMDLCGZk4aNq1f5RZd&#10;r81GTQ2oCoeaFXx3AVrfhWGYsApHUa9prGkfA4XXEcXBWlOy9e+bNQyz9a5rGBbCIK47fiICuLJF&#10;2NdqFa3eMDNDyELDvxOoJiQnXzlDGjYs+zCyCYWM0L+KOA7TfQDZmn/VXxXWf8nV8RAJSGlBGmb6&#10;Xmw0aqSWjTSj7li/ogAAIABJREFUNvIQxyE0KwBc+/6UiqDcO9D6Jiyr1GTfr2LBKpwA4CP070Dp&#10;COvyMQAwhDBQKI6iUVZvf0Gw7BFY9ghG9yXPBP4SFpcWEAZ+khi4TrXpsYCjNeh1JO37nqk9S5j9&#10;4Ac/Mt+7YbWFBqGiteZe5e8x44xtFv46gJ9BLnzddzDhwC4HwTQlmWDRv/bss5MDX544yJTLFQ2M&#10;6j7aNXJ6yOOPf+jmxYsXftC2ii9rrQ/thbxYIcQhQ+Jfzs298b0nTz55r9fjyekBJPZjBxyxQggD&#10;ynwIwNeRC3JtMTHx5B9fnn3zolL6aSk7vansDVrrQCv9a2fPfjbM8+3vWwZmn92g9ASB+7ZlDi8D&#10;2E/gUYqXxmXBmGPN9wDaVSE2MeAlAqAQEo5TRLk8jIIzgmYXpVG4jEplFX7gIwpDnDh5ZpdGXK0W&#10;auW+NFOXY4g4vIso8lPRNHUtpk2TiARsuwySBxusx0Xg3YVmBSGMRDzVSfMiIQwYhgVp2kgaY1no&#10;fuY2I3nPPrQKEMcBtIrASm/MGt0ORBBSQmsFz70KKSSswtaGTob1AAzLg+/dAqfl9xtpHb8npAOg&#10;ggZKLOLIh7HJYB1Hm7Nt68CMZqKlZaduV7KRzHVk/cw8RME8YhWBAAjZ2fdbFdsBgpQmTLMAkkUA&#10;DnbuPGYBsCDNEWw0IocAryIMVqFUBCKJOPYRxzMwDBuGdRjN9+NCKsgOHlevvA0pDdh2AcViGQVn&#10;COvfq10YweHC2n4chctYWVmG61agVJzmNItdF2WJoFjHl77xjc85oyPHnhRCEgBoxrsYJEGREfZS&#10;65BSkIL+idmLr39+/OH3fxmD9NnlbIuXXvpUYWL8Q+N9pbUR3Vr1Vj6D/Oa1HxiocwFXqyJydoSH&#10;Hz57aWbmm/+HFPKn0G9lPR0ipfh2pfDTL7744v/w/PPP55M/9xEXLlwoHhgrDu1Esy4AkERPnj9/&#10;/rcmJyd3YvV7GSbgJRC9H8lN2+DAfM0Lw7eBqYGNVuhHCHpHopzvdzb8iIfXvEXr9NAdgPZLKUgZ&#10;8uHp6QvvTIx/6BaAYzs1iKoRr+rElELAMi0US2WUh0bRWNyM4bnLWF1dhu/70FptECQYjMrqPErl&#10;Har41LeAYCntvL4OIQBrCJCH0Fg4slIBEUgEzQDJPY9EIp42vpbV8W34/gqESMrBpTRhWEUkJeyt&#10;y/C7A6EqqAkJWBuG64F1JRVnYzDrNS9uJ0pR+gutWcNz5wG+C6d0ABsFWQcFZxzACsJgKd0uw7Sc&#10;jBspglmDqP7nrlS45YpXqbil+5RbCLHtZ5SGCLyb0DruLOuVk6MscbkaME0HoCHs3n7TDAug/bAK&#10;1c9kGVG4AhWHiOIAUTQL2x6CMA7t4BgWEfrLUCrG2v1vMrFgWkVI4wC6PanBOoDWGkCMSmUVq6vL&#10;YGaQELCtAkrlMsrlYazfj0xrGPvHhrF/DAA0PHcRq5UVhEEArVV6vFF3mgQ2GztTpLW66TiHRono&#10;IJC66aBf37mt7gTC77XeIaUoK5J/D8D3o9eDydk1JibOOqz5iEwnMfoDfuXxx682zwbK2R1osJp1&#10;idy+u+Ncv770z44fG/0epeg7B82t1hj6+PsePfFHwPnfAfIu5/cLjkMHiXYmmgAAQPz4yMiIifr5&#10;cjlNiBT/jmHw3+irnMcMMNPvLi0Ft5FfR3eVJuF/Odtgg7bkDw0FZeA6gEcBQAj58Llzs/Hc7Ldf&#10;B/D0TgygmvNqmhaGhkYwPHIQ9Z14Gm7lHiqrKwhCH7qWTbl2zSc3uQIJhMWlHRBi+Tbg3VsTFbc0&#10;BWMgXAF4OSnYdcbRXOgyW/x9Da9yCQDgOMMgeQD9ec3rgIQDc8Opewmhv4w4DhKhvMNrx6rT1nfn&#10;AcwnDukNYuYQLHso/fcQ2SfyZFLy3eCvmjcbg+KM4824+ZYoBN7VJCIC1Pbnl+SjMiyrBGkewGAY&#10;KYZhWsPJfqTn4XlLCIIKKJxFoTje1S2F/lUoHdWCO5LIjnULMBCFLsJwDoIkbOdk17a9sHC7tqMk&#10;u3fy3TIDYRggXAhwb+FuTVw1LQvl8hDK5X1IvkcBp7gfTnHtOHAr81hauocg8EHphM0OuWXnl5b4&#10;+ugoTTC4WjWhtVZv7MjWdggC94noRM/NTr/5sfGJx/8d8oue+wLXVSNFR5Z7PY4NKP0HwGS+//WY&#10;OB5jAufRBDkb+PCHP7zy3ntf/2HTKHxBa310L0QUSElFBfEbM+8+8tHTj+CryN349wWFgjjMTGUp&#10;d6yea/zgQacIwEV+TdUWv/Ebv/XlH35h8htK6T8j+6X7eQu01steEP/ys88+mzvrcwaCDWrM2bNn&#10;o9nZt74J4KMAIED//eXZv/xXQdyVet9q3ADAMA0LxVIJQ0OjaVn4ejTCcBWe68L3XURRmDrGkDpe&#10;CSLDOZsIiMIuT4KFc0DsJQJr4y2vDQAMuDNA8ZEubDyAUzqJ/nAvtssIrMJIKouGYL2MMHATZ2cn&#10;MQbp8p63BEErsJ0xAJvvZdubxBNSro/R3QgDSfOwanl4ht4+jBb7STZUfAth4Lb9OXFaRJBEXDRz&#10;lg8AYgxOaQxABYE3Dx3fgjAOb3+9qcBbPa80JLWWEgBmBd+bRcF5AN2o2PE8t+75bONTa1NOURhi&#10;Yf4OFubvgEjANM000qAEu1AGYKBYGkOxVJ2ACrGyvIhKZQVhGKTr7powe+DAmPMZELsEKqTjjuKY&#10;r2CgLnp5qR/EDimEoaB+6b33XvvGQw899Wavx5Oz80hJ+5gblGL0AKXVih+pP8FAHb97GBJbMv/7&#10;GSYygKleD2PP89BDT1+amXnjZyUZP4dBKx1ugJTCIcv82bm5N34wz4u9PyAyTgvBO2akJ9ABxxkq&#10;Abi7IxvYw0xNTcUzM2/+iiD6ILbeYPclzPRipRJdQT6R01W0VjvZvv2+ZostTrD+WtWRKqRo1SUn&#10;E1UBVkqZul43CigqXsXy8iIqlQriOEqE1k1l16JDB2XyughdEaHCy0ActC+u2d06f22nQdJ2CMBq&#10;BXEcJI5MIhiGBSGHkGSJtosFEgdgOwAQIw5vrzXbAtr6PSZKmov57h0Ad1EonkCnpeOGtBDHQd0B&#10;EAGhvwwrzenUsZ8hFoCxvUnEpVojNspqeFjXcMsp7kN3m1MpAF76T0LyOdvYXXdtCbZT6t7qhFm1&#10;oWZ/TXUSoHIFTmkc240q0KwzTSyt3zytOwfFcYQ4jrC6ugytdXquNeA4RQwPJ02/hoYPYWg4iXRw&#10;KwtYXJxPz7XbE2SlpCJA37vp6UApdavzte4+zLzcdszHDiGFHIakT0xNTX18amoqm/U+Z2CRUh4T&#10;pI3u57i3j1KawfjNRx99dw74QH7R3WNWVlb0wYOlvCIwpx58+vSTv3j58pvfrRT9hUFxrLVCSPHd&#10;KsY/femll/7bc+fOZWjEkDPY0CPM1M4lcJurxz7LouMA5pCfSNtGKfdPpVG8oxSVpOx/5z1D/y7W&#10;mvbk3KfQAFWJbFFQvJC/UhA6lEJYQHJhTkRLAJeEEG2rmcyAYRjYvz8po4+iEPN3ryAMQ6h1+aFA&#10;4vkyjO6KOkQCK8uLGBpu1PQqI/oWEPvti7DMQMOGW7tEeBkQBmDsR3bhtIIwWEwacGFrPHOoIjAq&#10;6Xdmw7COoLMZTWNdVm6IKLiDKPITAb1dcYwZvjsH03QgzSPtj8QspEJs3Q0gjsOa7UCpKNP4Ojhk&#10;AGiE/jUoHbfVhIu1hpQmrMJhdM8gcQ+hvwqt44ZXMIlZVEAKmWTOiqxRIBEQ3wbCClA8hiTjeLcZ&#10;hhRL0Nx+JBmRhOfOwSme7njrSnnoVo8CIqrFszADnleB61VAuJ5mAkuYpgXbLmBs7CCIBJaWFuD7&#10;fldjCxh4y3UHzH3AtNjrIayHBP7iCy/8xS8A+GXkNw97GiI8prnTdovdhUGLmqOfByZzN0mfwFpz&#10;n8wRZYK5D2YU7iOCIPiEbTnnALTbcKBvIYGPnTp14E+B8/82z4vd0wgh+Ax2sMM5M2xJxkfPnz//&#10;lcnJyTwntk2WlsTNg2N0gYhOoM8z7ZRWK1Hkf+Xs2bO5gWFHGKy8+kFhy8nv9dffngbzxdoTzD/t&#10;et7jAC50sgEiII5j3Lx5DTdvXsO9e3fTTt8RAK7FDAiiHckwJAIqleVtrkUB/lIHZeaM5CPucUl4&#10;HABRBahcBvxpJI3BGhN4c/Aqt6B1BNBaLuvmR/I8EMcBvMo0gO1WElkw7WMolscTQY/RXkleOq4o&#10;8uFVZgBU2tt8Ulnd4G/Aej2EMwp3Qrb7u7UErzILzSpzIy5mhiAJp3QYVuEEuiPChvAq0/DcxUSk&#10;TL/veo9qBIdSEZTO+PsXzgGVS8l+CQY4Q9TDDmEVHgBrbl/uSo+NKLjW8bYX7813/NpmUDo2UYtc&#10;YCgVw/NcLC7O49at67hx4wp83+v4vBsrfdUP4o/GSv8DrfXaDLTmPx20CyEWus2Txc4ihDAFGT91&#10;8eKrj/V6LDk7iyDxBPVJp3ki/drc3Ku5c6i/GLDvQg+QbDz4PPLI099iqB9RWq/0eizdQghRECT+&#10;ydzck09hB0W6nN7yyiuv2ICYYOYd+46lFESE730kadiV0yZnz56NNKJfYbDX67E0QynN0PQrd++G&#10;1zFwv5n9z9BQmYkG6HPVg3MdsuXkNzk5GTLwpdoCgh44c+bp6wz9SqcbIUoaaUkpUvGm0zV1RjUX&#10;sWMqFzsze2oGWrnleAGhfwW+OwNv0yPDwDIsUxW4KGkqxjHgzgJB4/XbzgNoLx8AICHhuYvwvcvZ&#10;X9cQCWkeQaGYCLJatTkhnopQvnsbgT/XxgubC5hJOXgyFs4oELcjxCb7wcKGsvNWaKXgFMdSAbZL&#10;jlK+B69yLS1bb2/Hl8ah5guoG4D7DqD8tMldun7dhYlq773kEc4C+jZaTTisIeGUjqSN0NonViGA&#10;1Y5eW3F3996pJtCKxCG7nXJ8AXr7oYee+AJi/fmqC0oprSPFf4CBuxASfVcCycyHLcv6Ny+++GKv&#10;Mmlydpjz589L0M40Qu0EZvXr5869kLuG+gTP8xig3J2c05Tx8Sf+b0B/Vim9Z9yjUoqDzPqXXn75&#10;5V6USuXsAuUyDRP4KHWrLKwBTPTtQw8dPoZ+aAQwgHz1q+/+ERhvK6X7+LeI7in2fv7ZZ5/tu2v5&#10;nN2HaXAm8BoMVL8cpz/omvGdL7/8u0Na48sqs92t/6isdlopu5Q6/to8f7MGSmNo5OTX8W14lRl4&#10;3hK0jus6DpuvfwFe5SaAFhW1erMbmBJnr4oA/1KDFxkwzPZdlUQEsEYc3mj7tY2Q5hEUyw/CNJ32&#10;XIsEgAisFXx3BtmEsuampOQ7Sc7xnHkgWSZhQ/jebG0/yLKrsdYwjQKK5QcBDGccSxYC+N5ikknb&#10;zi7PVaG6yYuCGSBYTp3l65ej1s5nXkAUXm8xCAKggTgE/HtAZRbwLgLxNbQWZR04pbHMAvvGrRK8&#10;SieRqBFY612fmOoWDP0mAJDEh9ddSN+cnr7+jR4Oq0N03832SylICvnsY4+d/ATyG4g9yZNPPvoQ&#10;mE73Q9dzpfU3tC7/NvImFznbgLgLHUpz2kYp9fcJmNNaD9gkaBMYZ48/MPKLL7/88lCvh5LTfSzL&#10;3Ne8FLE7SCEs0vKDwFRfVJ4MGpOTkwrMnxXUz9mr+qsrK/PzGDgTyGCwsDDPnEcT7Ah1L5jCUL0K&#10;UNpemw+PjZ1+gMPwW7XnBgxBAvfudSjEenfajCTgRIS1ygAO1Pn7CtzV9xCGLkisL+3ePObGvxes&#10;7yad3oWEV1kA0MRVF/n1b+FT0RSrb9V9mWkdAWvVQbk2IY59qOhmmy9sjjQOwykdT/6jg7gCz72D&#10;MLjaauHW6+KgzTG0cMTqu/AqV9bW34q08Z1TOthRDm4r3NUr7WXzVofFGrbTpLef9x6g4wbHErfY&#10;ZgWetwQVh2kERgOq7mNKJxuqDf4iF3BnEidu0+uIETjFB8Bapx0GmyyaDhvMaXOs9k2LS4vzEIPc&#10;X0Prr05NTUkI+eyakESXnnvuud7lTHSI1qgA1JcTjQTxdy5efP0Z5GLsnqNoy3MAd9LxsqsopWOt&#10;9T+ZmJjYM+XNe4HV1VUG9bMLKadfmJj4wLuxVn8TTW8IBgsphZCG8cKxY6N/DX2eT5nTPpa0TzG4&#10;uBsTkWTgIy+++MwAX3D3lljrFzXQt9UymvVvv/vuUh8LxTm7ygBl1ddVGD3PvS6IVwGAQAXL4kcq&#10;YXiLwH2Vo5cZAnRH17IBoMJEsMyiSHLa3Lb4AGAc2/pndQeeezcpV2/xs9NYoFmF76/UHLNEAl7l&#10;TuMVtTIxS6NBTIGEU9rfhvNzHUSIIg/ZS8OzYqJQHIdllxOxrK0hEbSK4Huz2xqXitv9HWos4kfB&#10;NXj+CiirGMcMIpE2h9oBgwAvdCYMMsNxRtAw2iG6kh5DTZCNHNgMz72dNLRKy+pD/0r9Rc1i4/WT&#10;TARadyaJR2iIDac0gUJxX2LU1SpxyaYPZgZrDdZJhm/BGYVTOg2rcLz5+6uD664OrBs2VlrFrL9x&#10;7ty4QeBa/gqD3+7luDpFa6oQ+lPwkJKKpil/b+bt1x/p9VhyusfU1JTBgp7b6bLMjNzw/eCPkbth&#10;+w7mgXOhEDDV6zHcl1y48PYXNGNPRRQAgCDxkzMzr38fcH5gbq5zWkOG+DYCdauzcFME0Z85dOhQ&#10;vv90yJUrF74J5rf68dyitb4dhvpzk5OTuRCbAwAggrF//1g/XFu3pK5K9O671+Y18zcAgBmGENZ3&#10;fvrT/888wK/v7vC2BzOgU/HEMDrJ6baB8vuA4hHAKK65+dYJMzVnpDAAZz9QfAT1RbJV+MFqtkxG&#10;BgyrvknGXb25cR2UiLEq6jQOgFKx+Xadv+2DaRTac6CuW69X6byJUTOEPAindLj9Bkvp5+ZVrgG8&#10;0NG2kyZz7Zzr6wuxgXcZSkVtNeSShgXbOdnGttsj8FfadsMyM4QwADHWYImVxJHabL3MAMp1/xQG&#10;12pN4QAARNA6ru+4ppEW+0PqPg+W06Z1zRhFwRmHUxqHUxxDwRlBoTAMp7gPTukInNKDsJ1TAO1r&#10;sZ7GCCHWnaM6Xk1PIMJ7V668+t7Jk08eYnBt1omYv9rLcXWKEHpFs+i7C8wqguiAsI1f+PKXv9zN&#10;HJKcHjI5+b3DYHqy1+OIlVbQ/I8ee+xsJ/kqOTmbyYXYHjE5ORneuzf/YwDe2ksRBULQqCD5b957&#10;79EPIG/etVcgYnwn8245nemxsWHz/cj3n444d+4Fn6F/BoS+qnhTSjNr/X/duHHvBvJYgh3DNG0B&#10;1oMzkcFcWFlZHVwhdnJyUhHrzwLVjoP8kampqViDf3t3h9cZDEApDWaN4aFRnDj5GB449vA21jgC&#10;mMeBwoOA83AithYfTB+PJM/ZpwE62HANXuUWshpfmBXqibk6vp2IXnUIQw9AHfdrllgFEoC/VPdP&#10;hnUUptmBGEvVTNV77b0uMyU4pdMdNVgiIeB7S3Wcla0F1uS7cdF5lbCG784kLsusq2CGbZVgWltd&#10;1t1DQbc50clawzDstFFYAyrXWou7RADqTTyEqfC9dfkwqre/W8j0O0wiaVrXpGHdGhLAMED7U7F5&#10;FEAT520bHD4ygRMnz2BsfxJhEsdqcARZrf/juXMvBET2d4OppqLHOngVA3gxpFTkoo/dgEIIAuG5&#10;I4eGfuHChQt59989QMkqPcLgY73OhyXgwlvvzP1r9PH+n5OTk40PfvAjd2KFH0f3S9J6DB0wDfmp&#10;N9740kHkMT0Dz8WLXz5GAk/TLjXVEUIUYBo/+tJLL+2KA3cv8qlPffr3wZjpp6ZdRFjRkfoP587d&#10;yd2wO4hhWAK0O+71bsBAWUpdwAD8VjQ8AXqB+qxS1SgCfuLSpW/+kAA9GvfRAbge5kR8JSIMlYdx&#10;avxBnDz1Pozua5JbuS0kWjV3qhKHN0Aks+0OjGTZOpOEQbDaIO81ET3jqE5EgWFnk0VYA6jfr0aa&#10;R1Eo7q+VZmdbX+KWDLzNzcK6i1M6lS3PczOpszLw59Y92XqijxlQkdfGob1+QR9eZTZ5LuPrmRmW&#10;XYIwDmXdYEdotYCsH2ISC0FwSodhWg80WbLqsG3xZo36Wf2Bd7PhKwmA79bJ/LXKrWMQqmtQIRC3&#10;agC285TKB3Hi5BmMnz6D0dH9EEJCa91R47DdQGvNIHHg0qXX/6yA/KFqabXSfPnu3ejdXo+vE5il&#10;T9R/JVfrkVIIED42ts/5OAbg4iKnOWTJvy4IO96opBVKq3/+/PPP5zcxOV2BCcaFCxfy81MP+frX&#10;3/wTgP9tP5YRd4qUgqSUTw4PDf3r/5+9N4+P66rv/j/fc+7so12ybMvW5jh2LBwnEbExgdYUSJtS&#10;aJ+CaMuaF0sLT5dX++u+QE3L0tIH2tJSyMPTAqWlULGEsgRCCim0mIQoiR1L3qXRyNZi7ZrRrPec&#10;7++PO5Jla0YaSbPrvnnphTMzuvdo7r3nnvs5n/P5nj79aG5mw22KhsPhexEBNYWciCSiV+zdW7MX&#10;9vhpU5w8edJk4AkiKpl+hRkXF6IYAnpKUpuqFJQiH4HcJRKllQXkdTj89SiDaz2jEHvw4F0BAl8A&#10;AClklctpfFFI+RuGFCVj619KBtBawzAM7NnThpY9B1BbtxvAyuI5CjNTIxgafA6Rxc0tSd8KSTND&#10;waw0MBhub/PqN/T02s5CIpjJNBPgRrZZogQk1ypoVgO3twMupxfMOhULsPpnKUOTiODxNVjLt/OK&#10;hNu7y3LGbkKMZdaIhC8DUEjGw1n8Tup4Zs1So6KILo6ChNiQE9bp8EDI/IqwgBX34HbXAKBUBqol&#10;BC7/aE4VsQI8vga4PW0AfGtvNDm3viObGXCmX96vVDLzOU+UciffMh4wWpD1yiMSQCK0eht5R2Pw&#10;ymlcnxjCzaYViarqHdjdsh+tbfvgcrlTzn6+KQWl2AghSErxJpfT+Zg06OeWBtLMeOzYsWNlWShk&#10;cTGU4BKOJlhCSuGBwCcGB597GcpggGGTnnPn+nYB1CNEccdTSukng8G+L8B2w9rkiA2McGzyRE9P&#10;T6K1reutBD5dSREFACClfGVtzZ4PnTp1quhFDm02DQH0MsYaVanzAXOVQc6jyNZFZbMKpdTDzKVR&#10;tEspzZrVZy5evDiHMlyJV074/d7GUigsmy0MeATTvr6+vpK/1tfMZmHmJwHcU6C2ZI1OiX0ejxcN&#10;9U2QjtX5kspcxPz8LGKxKExlggAYhgMLC3Pw+uoL1lYzMZr9qJQBKQykW6adSESyjja4mWoAafI0&#10;b4UAmFFgnUWvwmiGZ/msScBazs+pDTiQsWBTXnHD7alGLBrKOnN1JUIaiEVGrD8h59WTBCwRdgyU&#10;TUzEEswwDDekY2eO25MZko1wexpzt0FzvZVxnHKvpou9jK97LC3n+AKAW4Rc7y5g8SqQTeExIiAe&#10;tKJFCkRofgoOhwvxeAzB4CCkEHC5PKiuroHTVZP6lAs7mlNt4himpycRDodAZGXLlhpa6ySz+R/F&#10;bsdmIVJJ62QsfQ3BkEJo4KGhgadf0nHonuFit8dm43i97p8BrzeTlV+U4hkVM9924sSDFbaE2aa4&#10;iLJZvljpJJV+l2HILwLFd97nEinFr7S01Mz19fW9q7u723bzlxl9fX2exgb3vQAXdN6GCIIlva2v&#10;r+/L3d3d61SytknH9evh7+7eVXNOKb5HFtmYR4ThWDTRaxfpyj/aVAdIkkcWOUorWwwphAn5fCD5&#10;bWyssE/BWfMiYuL/Wvq31jqptHpKKf1o/pt1SzuAZWeelAbqahvQ1t6FHc0dN4mwzDHMTF9FcHgA&#10;V68OY3ExDK0VBBGICERAMlnYiZxEYp1CRUuw5YbNlLepWWVxv2KkPd8cnizsdISNFw13wnJF+lP/&#10;X7zxN4lGGA7n5ufE8tK1EMzEOKKRcUuE3YATlkjCcOYrVqNA8DoGQ2bAtyfDm4n1hWsCzGQ6d7If&#10;cNdkH1FgxoECTvAuhOZAqTgRQQRmRjQawfj4NQSHBzB5PQBlrnBnkxsNjXvR1n4ITU07YRiOohb5&#10;0ko9rbT+odJqRe4IzcTj5lMo01np69cTSaJ0IduliZCiQ3jdjw0MPJ3vJQc2eYBZ/ELxl3hx7+xi&#10;8jzK9JrdLlChXWNbhFlXhUKhsmpzpbJv3+FvAPiY1lwSDrZcwhq/3dDg/rXHH3+8okTm7UBTk/OF&#10;IHQUekWIEILAeHFdnesB4GSBioRVFsePH48y9CcB2sjS0LzAjG/NzSVsN2whEPQCUUyRZxMQ0X1S&#10;hkq+zWt2gslk/EfmUsYQU1ip2KvjicTvF6RlKbTW0KZaLrq1a/dtqKq+sVQ7GpnB2OhlBIPncHUk&#10;gMXFMIgEpBQZ9E/GYni6QK03Qdm48gBobcLjXeOZOmvFJY2W4NiLrINdyxiHs2XDBafyCgGmmbCc&#10;zBt45GYALk9r3ppVGNa5RzNbea5Y7Wa3yG5SIOPxlrsAdy2QzfkgBKAK0yeoZARKrb5Gl5yuRAKx&#10;WAyjo1cRDJ7D6LWLCC1cX/6cx1uPnbv2YW/rQdTXNYFZQ6nCnvOmNk8ODV1/CTG+v7TsUTNfCwan&#10;0lf8KwMaGhoSmqmkZ03TsM/nc33ykUceca3/UZtS4cqVs/cJ4vuKWaRLKb4UiYb/2HaTlTY1NTUO&#10;gMsrD5OoMZFI2EJsiRAOz7+XmS9UXkSBMATR+9vbGx60RbXy4eTJkwZr+adgKsqKECmFlIJ+Nxh8&#10;dba5fTa3EI+rR4gwWew+RWn11ePHj9tjmDxz+tFHfQQ+oXm9NdMlBvPhalfdDmSdV1gc1mzcs88O&#10;BgT4CQBgcI0Q7leHQuqiUvpyPhu1VKjG7fZiz552tHV0oWZF0a1YdBbXJ4YwEjyHyclxmKaZcr1i&#10;+SczhOnpiXw2fwWL6y6vZmYIEvD69yE350qG/XlbshOlyhyvv6F0wjSBVNxB9h9nreHxFi6OIH+s&#10;YS5kbbkTklqLAAAgAElEQVS0jZY1fl8im4mBNb9a0Qz4Wqz9rXlOEJBMX6gu11yfHF3T6buyDxNE&#10;UEpjdnYKweEBjI9dwWJ4CkuZtv6qRrS2HUJb+374fNUAKNV35q/9SulRwxD/3dpa5dKge26ISfrU&#10;/fffX5gvMU8IcFkN6KQUJIV8Sdcdbf/yxBNPpMv3sCkxHn30UZ8hxYdxc4h9QdFaxxjm791xx9HC&#10;B+bbbIja2lo3gTPNVpYkDK657bbbbGGsROjqOj6jk/p3mDFb7LbkGiGEmyA/HAi89u19fX3lJRJs&#10;U970pp8/DkJ3cZe1052mSS8Ceu0Jo00wNjY7xswXmIuXLc9KDUWj0T4UvsjHtqOmY+dhIai12FEU&#10;G4WI/MKDzlLPiV3zS+3p6VEa9C9KabYOAD3Y3f3VBIM/p1TuZkJWFt1iZjQ2NmNv6x1obGqFkJYZ&#10;YH5uHCPBcwgM9WNychyJhJUhabnIst8XEVLVyPP/zK3SFXXipR8r59btroLT3Yp11bqs/8hMq3TW&#10;W67N6xdWKgtqLaGrhLTYbGFmSMOJdBnBlUEqE9Zwp1zaa+FMXadrI8R6z3tVgPcAYLhS5/7SBXhr&#10;0wqzKj1pJjfcXwkhIISAaSYxMzOFwNB5BIcHMDN9FZbg7URd/W7s2XsAu3bthRA3BNlcirJKaQbz&#10;91pbD88RuX5KEHYuva41voWyvOosuru/ykzlJcQuIaR4zc7mqr+znbGlz2237XohEe4slhvWKm7B&#10;X//Rj85/A2V8vW4XamudbiqiaL8ZBMgfjU5V6iCmLOnY/7xHwXioEiMKpBQeAj7U0OB8gy3Glj5S&#10;GK8nUFGPk5TCI4T86LlznTtQDoUBSowTJ07EWPOnASpKvrxSmjXhAwMDwzOwxzF5hw3jZVqXVywB&#10;ADDDRWz8pGFMl3Tb11XeIpHYN4hoaclp19DQz3YpZX6eQTlxP2mtobVCVVU1WtsOYW/rHfD6GqBV&#10;BLMz1zB67RJGgucwvzALgGAYclMFmVYihMTMzPX1P7hFzGQ8VYFegZUCpxypDocbbu8ueHydIJFd&#10;cSSRVUzYOt+L3AV4mzI7YzccRRYFqykkE6NIxEaQiAWRiI3ATIwCehrFmqhyeRrBWeWDlhaCBJyu&#10;TJmphcAE9DSSiWuIR4OIR4dX/ASRiF+FSo4DmMX6maq39HvWTIvlzHZmE2uZnRArHVk+7znbLEHW&#10;4Qd0qi0r79/MyPf5Go/Ob7Lg3g2IkOoDBcKLIQSDl3Dt6kVMTQaRSCzA4axCy54DaG07hLq6egAM&#10;pXJ2LWjF/Fhvb6+QJF6z4vVRIP49lPuAiEXZZMTeipTiTXccbP17lPgSnG3NyZOGIeQfMBd1QPtc&#10;PB57R09PT8UJMpWJrlYgdzFjLDYKg/1VVR4vbIGjpAhHwh8B89ViLyfOB1IKjyD58YYGz+9inSLU&#10;NsVj8PyZw0T4OYCL7lAzJO31uj2/98gjj5S0SFOqzIeufQXgK0ptuLjMliGi4MzMzMN2ka6CIATh&#10;J1Fm+bCAtWoQJF5dXd3YiBIej6z70DY/f+W6Zh4EAEMKSeS478qViSEiHtnSnhmQ0kBjYzPa2rtQ&#10;W7cbyUQIk9cDCA4PYGQkgHA4BK3VclGbXBW0JwIWw6HcbGwNXJ5d8Pha4PG1wuPvgMe3D25vO6Rj&#10;JzZaxNTp8q0tTLElMK9PPeBLOXBXipXMgDNLUUtPIbo4hOjiGOLxEJRKQLOCZg3NCqZKIBZbQHQx&#10;gET8KgovyPpgGK6ykoVYM1ye+iLt3UQiFkR0MYhYbAFKJcHQ4Jv+p6G1iaQZQzQyh+jiCOLRtQq2&#10;p/rspXPMVQ34DiJzJuxqDMO5pqXTmtjY4IpsYzfgOwD4dgKGB9Z1sGQdXdzYtjbI1PR4zra1FF1g&#10;FfvSVrGvsasIBgYwMT6IWHQW/qodVq72rhYYDmcu3LEJouRTd97ZWQfgmBCClNIMwn91dnYvrPvb&#10;JQ6tW12utCGitwQDAx+zYwpKEgo8+JpfZuBEsZZ3aa0Tms13HTjQXaiQfJstIqWxm8qs4j0RVakY&#10;70EJP/hsR7q6jo7HEsnXaeaKvP6FEE4C3hMInHvf4OBgTbHbY3Mzp08/6jPcxt8wo7FkJpYEv/XA&#10;bXt+zI4o2DhHjty/CMbXBRW+Ij0zfqi1dxFl9ZRfngwNnX0DCEekzLLgUYkhJe0VcL/x1KlTJTuO&#10;WveB4PjxniigT934BXr9wdtb3g/wpku6MzPcHg/q6hoQiYRxdeQ8RoLnMD5+DbFYbJ1iW7mBWd9U&#10;BCc/OGCtKnNgY0alNG5/ql9blGINpzvD2EPfGgXnBTy3Aa4qQCWx3JfJ2nVbFglfRiwWAhGBhMgc&#10;mUAEEhJamYhGgtBmoXJ5LRyuneXjimWABAEofHa8MicQjYxAa7328VwBEYFIwOWpW/uDwgF4dwKe&#10;/YDceO6t071GF8MAkcTqZ70oErFs5ohqrHgEz22A93bAdxs2IhJvFK2iME2Vtz5tudiXEEgkEpic&#10;nMBI8BxGgucxNzuD6qpaVFdVQ29BjWVgLpHQ14jkHgYtHXzNir+em7+iuDBRmXQY6ZFSCAbe3tzs&#10;/yhsZ2xJceFCX4MA/U4RRVjWjD/r6PiSHUlQRkgp7wWorJwozHCRU3YDvaUhttgsc/vtR54g4k9r&#10;XaAspgIjpTAI/NtCxP5xcLDPFmNLiJqqlp9l4FgpCTpSyCrpEP82OLivC/aYacMoTn6dQQXvS0iI&#10;L6IQ+ZLbnP7+J3dKEn9K+Xw4LgSEBxsbRQNKdHI4q45HKfUlU1nr2YWULxRS/oYUctOuGyJCNBrF&#10;9etjiEYjy69lV2wrNxAJzM5O5X9HGyKCeOgyovOBtO86nRmK5y67YdMdkiii0bmUOHWLziB3A/5D&#10;VnV5kgDWL2Lp9aeiFLI9RmQd23gigmTiWpa/lAuk9Z2UUuGuDDAYbs9ahavygzInkEhErKiPDV5z&#10;1re6Thfg7gSwzliYZxBdHMSqcxMAYFiZuWmOIYPh9q7OmY1GxqG1iWhkCEB47X3fsq98jsOmpiYg&#10;CqDBrOxDl/rUeCKOqalxLITmIbbQuRLQ7Ha5H3c5XR9ZUck7kTDjz6DcxZ3eLiYuz4zYlUgpyJDy&#10;DcHAwOdPn/7BjmK3xwZ45JFHXC6n+69BlE0mS17QjK8GAk9+CDhZkQJMhSIE6OVExV/GuxGkFCSA&#10;V/T2oqzavV1YWAj/FTSf0Tms81FKSCmkIcWrDeH+xuDg2XthC2xFZ/D8mcNC0HuJkOEhtphQvZSu&#10;h65ceWYfSlSoKVWi0dlnWfNgIeMJlNLPxacjj3d3d9tjmTzj8/nfyaCdJeNg3zwdTsP/V+eefLIe&#10;JXiNZ3WDmpszvy8Il5b+WynNSmm1lYtv2cFVCNV1BUurkJk1DKOEooTMSUTnLSefEBJmdLWrTzqa&#10;wGm+cgbD5UnvHoyER0FCQLNCJDyItNXsaYflDMyK2qWdbggigjITiEeDG/vFLeDy7MkqZ7SosJUN&#10;a7mmC8k8kksi7AZhZjizjbFYg3h0GLHoAogEEvH0Ir3D2WI5m1ceRrZylnHLc542r1sZrETWZM/i&#10;dbCa3HI7cwHB6nNyXUArq33nqK+VUggpZZeU9OIlZx+DL125MjGYk4YWk54eBpColPw8IcVramtr&#10;v2KLscXn0IG9bySi14lCzMTcQmqsNpJMhn71xIkH01QPtSlVLl9+upOBF5TlQxDRiw8fPtCBEnzo&#10;2e4cPvyCCZ1MvJXBty6VqyiElC8UQvwwGLzwaruIV/E4/eijPsMj/56BtlLsy6QUJIV8gcNwfv7S&#10;pSdaYPdZWdPVdSLMhH8AqCBjC1NpDVafePby5XmUu/mjxBkaOvMqIvyWlFSCkycbQ0ohpCF/0bPD&#10;9/ZSjCjI6sGgu7s7yRpfVqkZVAZPKY0HQfhKfpuXWzQzWGtUV9egte0QdrfcXuwmWagpxCKzN2W8&#10;JpNRrHbey1UOQWa2sjTT5ChrNXmTC08IA7HISJrtbgy3t2lzy/6JwKygCyaOSRiO0i44zKzh8mRX&#10;sC2XxCIzm7aeCxKQxsajBlYSjwatc4gAEKBV5slNj6/5JkGdiGA4bp14YMTjNztgSQjE4mGUwvNG&#10;U3M7WtsOob7eOta68Pn2W8JUatJU+urqd/iTDzzwQEUU/uEiZF3lEynEC+pq67558eIzR4rdlu3K&#10;pUvPHIIQJ4sVSQDikNLJ1+3ff6yQy1FscoBhuF4FK9uq7BBCON1u4yeAXtuNWIJ86rMPnwXxpyo1&#10;omAJQwrBWv1TQ4P7Y88880wTbJGtoPT3P+6vO7jnk4A4XrR7YJYw011OR9U3ApfOHIPtos6axcXr&#10;/wLw1UI47AVhKmGa/9nT01PR/VaxGTp/5oAg+X5wFsukywhB9Ie7dlX9yqlTp7buJMshWXc2Oml+&#10;k8gKLyWQVCr0OJT+V6V0SV8QzEjlIhJqqmvR2n4INbWbjrfNA2FEw9MguvlQEAiJ8GpXrNO154aA&#10;xgwpDDic6Ze1J+KLN4ttBIAIschWn8n8cLp8m7P2ESEeCwMojHbjcNandRGXCpb4Xti+zkyMbu4X&#10;GWCt4fKsJcKGgXVqQUQjQykRdnW+a3r8cDo9YGYwM1ye1St8lTmZNmKBiBCNzKJU4oR8/kbsbT2I&#10;+oYdEEJYk0NlMK9LzP84N3f9sNLqS0uuUa15LhQK/xsqZWa6AqIJbkUIutvtdP/P4ODZV8J+uCgo&#10;588/vdvpdH6JCLuLsX+leFFr9RudnUd+gEq5RrcJfX19DoL4OaLyvWaJ+JV9fZ1l2/5K5uTJk+bV&#10;q/PvYeanVSp2rlKRUvgNKd9aX+f6+pUrZ1+IXrswUyHo6+vz+nxN7yPQzwlBJe9IllKQlOIwOYx/&#10;Hxzs//nTpx+tKBEqX3R1nQgz+EkSBciKZTqzuDg/ivRZdjY54Ny507cLj/E5gA6W+uTJRhFCVAsS&#10;f7FrV/U7SqmocdZf8kI0fB6MBQBgoMYwvC+MJdXTRLSRIMaCorWG1hrNO3Zhz94DtwiwJq5PDCEY&#10;PIepycItl7+VWGgMlCa7nIigVHpdwO1pBiuVKtC1OicTAMAz4IzPXpxRjLOKNw0hFg1AmRMA0o/R&#10;pNGM5YrzG4SIEE0jMueH1MRHiT6GujzrF0jLNclkbFNuWGYNj68Jt5p0WE0iFglY501kErHoQsZt&#10;qOR4Kj4g3XvzGX9POnbC7fLD421N+765xt9EQiIRG8+47XwSjcwiODyA8bEr0Cqy/Lrf34jdLbej&#10;pcUSlZUq7XFFUuFbSlUtEqN5eXkZ677Dh1+Q74qHhYNExQmxACAk+aSQnwsE+t9jL9EsGORxeT4K&#10;pv3FWo7J0O/t6LjzM7AfWsqO+nrHcQLfU4pLebOG6cW1HtEO24VYktx3330hUyX/EGmrA1ceUop7&#10;HYb4evDernf39fWV/XLbUmZwsK+mscH9OUHiHUSlL8KuREqx15D0r7W1Lb2XLj1zCPYE9rporb6i&#10;dX7dLlprZq0+rlTVYj73s505ffoHO7xe41NgHC6lonq5RAjhEkR/sXNH1UP9/afqi90eYAMdzJEj&#10;L5xk4q8BgCGFFCRfHw6bV5n1j/LXvI3DbIkahuHArl170dZ+CC73DbHLTIYxMT6I4PBFxOMxCKLl&#10;gmEFb2ti3Kr+nuF9yyWbziXogcffAI9vX8Ztx6LzmUe/RKnog9UTWMpMLGdJJhMRRBeHU0W2VjtY&#10;3d52OBwey3G6EaGTrGXjQGbhLZd4fA0oRSVWK4V1i1nlHLVxEZatCAyPbweAqhVvhBCLDFnL/1PF&#10;oUCU+qbT3ZNjSCQiGU54sgTiNSDZhFtzYZebyGubOqxJjcJf57OzUxBCIJlM4urVAMauXUYsOrf8&#10;vpRe7G09iL2tHXC53NBal1yusdY6MD29+LTfb+4BxKHl14HHitmuHMPgyl2mKSV5BdHvN9a7Pn3h&#10;wumOYrenknn88U+5A4H+T5DgVxXDUaCUNk2l/256OvYR2CJs2XHhQl+jQcbHUJKFbbJHSuF3eF0f&#10;f+KJJ6rW/7RNMdi378vfA+P/VnpEwRJCiBohxbubGrz/MXTxzI8Btjs211y6dPpuQ3i/QCR+Sgha&#10;nZlXBgghnFLIB5wO9/eHhwb+bvCCXfRtbfzfJnAgn0W7GHSaDP5Od3d3RRomis3g4JkX19fUfQdM&#10;xypVhF1CCOEE4Rf8vppvDQ2deVWxDSob6Vg4kTD/Xmm9pMi93O839jD0P6gSqL7JbDlgpZRoa+vE&#10;zl374HDeGP8tzI9jONCP0bERJJOJW4rXMGZnCh+hFovOr11AhwgwMxmO13ZSar224EZCQpmrl5Dr&#10;lUkTRCAhoFQS0cWrMJNjqz4vHTvh8TWmCiqxpXdmNuKmfqwl5iqZaSl6rim02JkFzCkxutCELUfq&#10;WscJWH6ftQYRwePtAOBffjsRCyIamVoujLX690OrXopGxjL/zbS+mJqZ5LoyO5FAPDa1ye1vjlh0&#10;HqaZTO3fKpiltInJyTEEhs5ieuqGK1wID5p2tKO17eAKQbagzU2LUpqV5n86duxYyO30vxXEtanX&#10;dTJpfgulOMOxSahQeSlFQgjhkIbxSx634ztDVm6s/WCRY/r6+hwd7ff+BYEeLFZxLhB/9dy54d/t&#10;7u4uzgyzzZZwudxv18CBsnbDpmDgxM4d/l+wBa9S5aTZ1nHot1IRBdtm0kZIeql0Gd8eHur681Ja&#10;olrO9Pb2OgOBs7/ocjq+CeKXlkMcwXpISfXSEP/bcIv/Hh7q/+KVK08//9Sp3pLKlywFOjs75zX4&#10;X4jyOIbW+sv9/VftMU2u6e2VgcDZXzSk8WUmPlRpcQSZSEWRPF+Q8aXGes9D588/295bpNga2qD7&#10;SgwPD/yPFOIFAKBM9e6B88EPdt3RNiCk6MxPE9fGEmAV/P5qNDS2YOWzpVYRTE9PIhaLgsEgUFpt&#10;0nLRmmjveF7hGo4QYgtjq7Jhb2oXrOrw0r1nw1uPhC9DSGPdz7k97Tf9dzQylFkcZoYQEk53+uXh&#10;QATJxCyUmbjF1Wdl9AphwOn0gGQN0hUXyyfJ+DUoXToTacwMj7cexRGJw1DJMJJmbEV+7tLxso69&#10;EBJOpw8kG3CrhdVMjMI045mFfmYYhhuG8+Ys5jXPLQCs1Zou78xEEY2Mrz2pgaXvvHBmwKsjF8DM&#10;a3xN1nfudLpQX98Ih/Pm54H5uXHMzc1AiAxidwHQmucSyei9MzPm7M5mf78QohkAlOLvTU1HXlZB&#10;s9MUDPR/GkRvqAQBZD2U1mFm/tjY2MCfHj/eU6gZsYonEBh4SBDeViQRVjP4C/F47FcPHOgu7KyT&#10;TU4YGjrzKknGJ4UUJbFkLhcoxTNKqwc7O5/3ddgO7ZLkypUzDxiG8SUpRMlVlM43Sql+Bj40Njbw&#10;OfteuCnE5ctnf8xh0B8RiROVIMBmQimOANzPwFdiMfMLBw/eeQl2nwbAKkzqdDi/TUS7cj2G1lqz&#10;Tqr72m87/yTQU9GZ1oXk4sVnW1wux58R6DUAqrbDs086lNJMwDVm3Wvq5Mf27bv7Cgp4XW9UiMXw&#10;UP+7pCH/DAC00j8aDDz5Yx0d935UCvmWvLQwA5oZgghujxeNjXuxUixKxOcxNTWBZDIJIWRWK7GZ&#10;gdq6BlRVNeWv0Sv3lxhHIr52vC4DMAwnDE8m4TMz0cUrabNnb9q+1vD42rFSvF5PLEtpqqsE3PQs&#10;9ZelYIYII7p4vUgu1DQww11AUXBtNG7EVEisdby0eR3xxOI65whDSiccrpVF5MKIRabWTIvbvBAb&#10;RzQyWlJCrFJRjF4LZC2g6pTzuKGhCV5f403vzc+NIRxagGKdcTIpXyjFT0xNR36iodZ5Qhjya0II&#10;UkoraPXmts7Dn0UFOWKDgYGHQHj7dhqMKK1OxePmb4VC5tMVJKoXnOee+2Fztb/6r0ngF4tx/lgi&#10;LL6fTE737N//4slC799m6wwO9r9ICnpYStFQ7LbkGqXUlE7y6zv+9QvfwcmT22IZfLkRCPR/UBD9&#10;hhDCtf6nKw+l1SPJJL93cvLcM7Yguz6nTz/qq6pq6TKE+DUGv0ZKsa2cokrpMAPfIc3/HkvqvuHh&#10;sZH7778/ggoaE2+Evr4+b0OD9xEC35frpe1K8xOzsxM/ddddJ+bW/7TNevT3n6r3eLz3SWG8F6Cu&#10;So8i2AhKqxA0fVFD/xuiiQvnhyfGH3jggbzmqG9YiB0cfPao0+F+ArAanEzG7yFy3O5yOr6elxbe&#10;wpJ7tba2HrV1K4sRK1yfCCIWj1lLr7GJKEwG9rYezF1j18CMjkCZax9bS4h1wfBkKMi1Btk4Yi0h&#10;tgkrcz/XFWIBgBkOhwfSsXPD7Som0chQxkJRhUaQzFxorYSJLg6uL2YzW05uxw1HLKtJxOOLeRJi&#10;sz9vCyV+r+eGTcdSV8xgOA0Hmne2gFaMbSOL05ianAAV0CGbNNUfdHR0fXBkqP+jLOgdKSF2NLwY&#10;7u7qOlqcCmh5Ynho4MMk8JvbSoi1YoUWCfxPre1dvwXb3bFhLl06u8/lMj7PWt9drGVdWqmvRa7N&#10;ve7gffetzoSxKXkGB8++0hDiUwzUSVmZ/Y9SHNGsPtDRce4Dtqup9Dh37skGv8f/PSbcsZ3ugStR&#10;iiNg/h5J8SetrQefgX0/XEVvb6/z3nsPvUYwfptJ3C4l+df/rcpFaW0SEGFgCJq/nDATvfv3X76w&#10;Hfu4oaHnfkUI+ddS5E6UV1qbbKqfbd93+FGkK2xjkzVnzpzZU11tvFkQXg9wpxByW066ZYPWOsHM&#10;IRDOQvPXTK2+uW/fxXP5uK43LMQ+/vjj7vb2HU8YUtwJAEqrLxOjWkj50lw3biVaawghUVtbB3/V&#10;juXXzWQYM9OTiMWjoEx5ldnugxlV/mrU1bes/+EtkowMQ6u1DUgMwO2uAhzNad9PxK/C6UofW5CV&#10;EMsMj7cWQN3ya/HoMDiLCT3WDI9vL4D14w9KBW1eX6NYVAFhwOnyQcjCuK9zhVbXkYiv//2li11Q&#10;yXGrGFem32VLgNysYzUWCax/XAskxMZjC5iYuIqtrE5mBpg1HA4n6uob4V5RcDAamcHs7DRMM7ml&#10;fayH0iqulHp5X9+FJ44ePXRGCnkg9fo3nnxy4H/19PRUVKbqyFD/e1nQH23Xh1BT6TOA/kAg8NTD&#10;J048uHblPJvUA+kdP08k/lIKsfFlKzlAKa0I/M1ILP7LBw/eM1qMNthsnmDwuTpW9FaQ/EMpqWLi&#10;CDKhlDbBeMzUyb/6zGe+/L2Ttju2pBgcfO4VhpT/KoQowcIKhUMpHSbibyvNn49EIv/V1XV0AtvU&#10;6Xjy5EnjLW95dWsySXcZgl4OEi9jcIdhu+jSopSOCiEGtNZPgdT3tTbPRiLzV7q6Tiyiws+h/v5T&#10;9X5/zQ8A7Jc5ejjRSg+MTYSOHzt2bCEX29sO9Pb2ykOH9tR4He69JB37SOBekuKo1ribCLVymz7j&#10;bAVT6aggHmbQADSfUaz6ATEcjUZGBgaGZ7byPLxhIRYAhobO/oIg8dl8uz+Wmqa1Ql1dA6prbjgw&#10;Z6avYmFhDkJKiBy6w5RSaGvvytn2MmFGg1Dm2seNmeGubgHSFM+Nhq+ApASB4PK0rXo/Fg1YX+Ca&#10;mZwMj+9mwcxMjln5n+uROjZub/v6ny0ZEohFrm3cKp1jLCdyMwBfUduxUbJywyJ9BIAyJ5BMRNcQ&#10;YhmGww3DsSvDBwAdH4NwpX8/Gb8GpZJrO24LFE0weu2SVSwvRyytAvB4fGje2YalKJFoZBaTk2NW&#10;wbQ8RRYoxREQnmLmFxlSCKU0s+LXt+/r+hwqbFAZCAz8sSD8+XYVYpfQSv2PGTXf0nnHkcuwHUFp&#10;6evr8zbWez5KAm8u1vmilNaa6T/Onw/8Yr6XTtnkml45OHiwSwr5j0To3o59jlLqK/FE/A9Pn75y&#10;pdIm9coZK6JA/GYlZ31uBK31gmb9z4mE+Y/T09ELx48fj6Oi74snjb6+Vzqrq7HL4fDcT8SvJYgX&#10;CUHl47opIbTWDFBQM39VKfPhUGimT6mqxe7ubhMVNoYGgOFA/98QiXcKQTkpBKOV+si1sYU/OH78&#10;uB0XcgMB9FJvL+SePXukxxN3VVfX7WCWzzMEdUPgOFgcIeLaYtQr2E4oxREivgSmp1irU2QYz0aj&#10;i8PhMCKDg4MmANXT06OxxrW+KSE2GHyujtl4RgpaVgBNUysiIFdZE5oZBKCxqRkej2UUSCQWMDc7&#10;jXh8yayTe/GBGaipqUd1zY71P7wFVPwazMTa/YrWCp6aA6teT8RGLKGHYBXQko40ztgFRBenQWuM&#10;7y0hdjeAle70RcQi17MSK7eylLxYZFvELJ9opeD1l9f3BkQQXRzPSoglCLhuzTXmGcSiC2sKsW5v&#10;CzIVcYuHrkCzgttTA0rrEF+/fYUQYhPxBUxMXMtLdMBSX+1wOFFTWw+Px3KyK3MR4+NXoZTKq0MW&#10;AJRSl4YCk/ecOHFi7YDrMmR46OzvkRB/sR1FkVtRimcA/losrj5w4MDh88VuT6nQ29vrPNp9x5sg&#10;6XfAtL9oUQRaJ8H8sZm5yT+1c9PKCjE0dPZlROKXJfHLSchtXbFds55n5qdZ4euKzW/NzZkX7Kzq&#10;4nL58o/2Og3fD0Bose+FN9CKFwEeZtanmcT3EonED6enL10o9zzZvr4+b02N7DCE4wgE7hYQdzN0&#10;Kwg7weSv1KiUYqC1TjLzdQKGmXEGTP8TS0afOnNmcLBSJqOGhk7/pBTOLwpBW3Yaaa2TpjJf2tl5&#10;4QfbLeqht7fXuX9/k9fnq2oQguokHDsgZRsR72CmDiJqYuZGQagGUR1r+AH2FGtMamOhtY4zcwgQ&#10;swBmQPq60LiqCCPQegJCj2ptzAAqGo3GJru6jl7flBALQAwPn/2MFMbrUjs+b8b0m6RbfFAKcWIr&#10;fwQzQwiBqqpaVNdYgsvc7CgWFqxnDSKRV0Mjs+VYbG0/lL+dAICaQmxxNqNgw8yQhgOOWxynlghr&#10;3q2/c/4AACAASURBVCSUWgLTTgA3x7KsFzOQSZjKWqxkhjvNfkuZWCQAYG2ncF7Z4hL8YmHFOiyu&#10;/70xw+2pAVatsowhFhlL//vrFIBTsWtIJiMgUMol3oZ0gu1NExRp9kGU3j2eS4YD/ZAyvyu2lmIL&#10;mAGfz4/GphYAEtHILGZnJ6GU2rIQrJQOE3AdhD1CCGfqNWbw+9rbu96NCpzJDwTO/qYg8WH74fMG&#10;WmuTNf4+llAPnTlz/lJPz/YaDC9x6tQpT3Ozt1sK431E9OJiniNWkRD+m3Pngu+1nbClzSOPPOLq&#10;6GhucDiwWwjXSyXotUx0p5S2u+xWtNYJ1rgI4Htg9YO4qfoNQ81MTppzx44dC6OiXYilRTD43MvA&#10;Rq8QVLv+p7cnViwMghB4ipX+EZN6TilcVYpnZ2fjodI6Z08azz57wu/3+6q0djQ4pdFJgp4Hwj1E&#10;OMIs9th9UnHQWicBXGGNUwCfYqXPCicmQqHwXDA4t1hu9/hz555s8Hmr+gBu3eo4SSn96Nz81Z8/&#10;cuT+xVy1rxS4fPnZLimNFtLws4APQL0ANRFREwTqWXMzIHYBuoaIapaewWwqC6XUv49PhN++WSEW&#10;V66ceanL6XzM2hjPhBdDXVVV1a8ShIc22yhmwO32oKlpFxYWZhEKzUFrDWyy+NZmMU0TjU074fc3&#10;rv/hTRNHdD4AkcFArFnDU337La/GEI2MrRZZMsUE8Cyi0bmMokymglGspxCLhtZ00y7t1+2pTiO6&#10;lTLzKadwkSaNmCGlEw5X/nOIc0kykVr6vxYpgdDj60z7dqZoA8tZvRfp3bDziM5PgIRYMoADYLir&#10;96dtQHRxKMM+GG5PFUjk75rWOobh4cswpFGQvupG120p2X5/FerqGjE7O4VweGFLYqwyzQ+T5Pey&#10;Eu8lQe8UQhCzjsXi5kv277/zh7lof6kRDAy8A4R/sIXYm7EEeJoj1t9KmIk/37//7oFit6mQDA4+&#10;e1RK51+C6aiUtDonqMAkTfPNTz117l+3qyheyjz++KfcLS2HW7wu/z1Kmy9iiGNE3MGMKgBu212W&#10;HUppBVAc0BECLTBwhcHPMqNfKfUc8/zI/v0vnkbJCF2Vx3Bg4OMA3mZX1F4fpTQTIcngODNiBMyB&#10;6QoTn4Wmc6ZW55gjIwsLxkx3d3ckn23p73/cT1Td4HPJfSwdB4j5MATdAaATDB8RuZnZDUDY/VFp&#10;oZTWAOIEimnoCBFGmHFNa3yws3Ogr1xcocHAwB+RwLuIhHuz29BaJ0F4/eRk9OFKWyURCAx8gYCf&#10;hvXQSwDIvha3H0qpr4xPhN+0aSG2r6/P0djg+W8pxVEAUKb6WDiy8Cd+X80zUm6ucAUzIKWEUiaY&#10;gUI/D2ut4fH40LRjL5ZyGPNJdP7issC0EmYNt68ekDeLRolYEJrTjzut3NEGrMx7BVKuWObVLsGM&#10;zkWLbDI3wYDD4YZ07FzjQ6VHNDJUsKrzq2CG+5YCaeVAIjYCzWuPAdYr4GblFuOmcyrTebtEPHxl&#10;peJo/U6G6wMAoKcRja0WIa39pBeIc83szChCobm8u/dvRVtWWRiGI+WK3dx2lNLTkWj0sNahkN/f&#10;9NSNIl369IULV++7//7Kmp1eIjh09k0Q4lO2EJsZpXQYwHegVW84Gn2sq+voeLHblA/6+5/c6fV6&#10;Xy5IvBGgl5SCW0gpvmSq5Dv37bvzO6hAR3op8/jjn3I3Nx/yOdlRL51GIwh1kKKZGTsEUQcIO4jR&#10;xoRmAppsB0v+MJVWRLxIjCkGZhg0SsRTzDQC6AkhHFPJZGwaUAuI03xExRdqanyJyclEHECyUrMZ&#10;c83Q0NNtBrn/kwmd9j1xa5hKa4BiAjwPwrxmhFJi7aJOxk523H73c9jipEIw0P+3DPFSIm4kcI1m&#10;ctrLlMsfpbRm8Bva27t6AZRFccNz555s8Hl8T4KoY7N9h1I8QsI80dp6eAgV1l8HAgNfkIJeRWTn&#10;cG9nlNL/MT4ReuOmHy66u7uTw4NnP2EC3YYUkiS9zukU72fgk0rpd29G3SeyclGJ8lN4Jh1LDjvW&#10;jJY9bZBG4QoouTx+JGKLq2IGSBhpRKYYlDIzOjlJCCRi83C6bxa0XJ42S3hkuiGAMVJLuDM7WR2u&#10;FiTDV6zMyTUOhmaFcpsul0JmFLQLQ/lEOSyxVsQFsCR01iGTCAsAbs8OK8eVRMo9y3C6fMgkwkLP&#10;gLVeJaoSCcQj83BVpRFiRQMcRsIqOLfi1wzHpidmN0xd/W7U1e/E1ZFL0KzzVkjrVgQRQJTqQ7ey&#10;Jf7BHXd0jw8NnX0tgW4HUoNBxX95//3359XNUUxMpkjR1bYSR0rhB/AqSPGqakPMBwP9n47GYx8b&#10;GwsFTpw4EUf5Dpipt7fX0dW1b5fP435Hla/qV4SkkpgtU0oziJ6NxuI/f/DgXYFit6cSOXXqlKe6&#10;Oi6ldFQL4W1yOo0O0qJFELq0QHtnx9F2Au/WVmZiuQ15KopUtfbq1M8ts6sCAMPltOoeKKm5Gq4Y&#10;mOKNjXKOQLPDgXMhhv5me3vvXwEny0LYKAYdHfcMX7589lcNQ3xBAP5it6ecMSxB1AuQF8CulU9x&#10;Go6PAXhuq/sgonZmPihSyyztTqqC0GtaokqOO+44Oh0IDDwjQK1Y66FwTfR3JycT462tZTumtLFZ&#10;G7Ku6y09d0YT5mNet2sBQB1r+JzS/+NKm1+UUv5/AKpy0c58spS12LRj13LhmyVmpkcQDoewe3cb&#10;DEd+xFnh3A3ELq1oD0MIA07/6vxQM5k5T3aJTOKix7sT0cUxSwCz9gSXe/3D4/XvSzlqdfEyVfOA&#10;4XAjkSimnlQ4UTBXEDIoLAxobcLrb8H6ArMXhuGC0slUhMFOAJlX+sbC0xnPO2YFIJL29w3nLmi+&#10;Bq0SABFYazg8Deu0bWsEhwfg8frQ1LQH1hBYYM/eA1BmGKOjV6GZLaG0DGCNz/X19RmN9Z4Hl2az&#10;GXT+3MXhL7Xv66rgQZGOAvIWz7ZNJohkDUn8htvleUtHu3soGDh7ijUenZmf/d7dd794stjty4b+&#10;/sf9fnfdURjyp4/ee+jHBWE/CZFhZqjwKKVNhv54PBZ/z8GD3VPFbk8l8uijj/oO3N7yOEC7ieAD&#10;4GKGSzqsvm+loGGLG+VFyhDisX6oFkA7AGglhvv6Xknd3cVsXenzzDPnvnvvvYceVkr/kj0BYWNT&#10;HKgMx6Sk9SMsxE8DG19NZCod1Rof7e4ejAN2J21TqbDR1NS0teV2Bw/eFQwE+r8uIN8gpTAU6bfN&#10;TiVf0VhvnIbAi3LV1Fyz5IL1eLxobLq5eE84PImZ6UkQCQghcP36KHa3pMujzA3ScEKpBMCAlA44&#10;fO1pP6fMRFaFklat/QYAeODxNSEamUoJ8ARppKs8vxqXpw0qOY5EMmpt9VZ3YvndHyCkF8yLxYsn&#10;KEtW5xIzGFIYcHvbVr+fAYerGRwbgzPDeX7TLlhDUKaxP8GMTMLwpi++5XS1wEyMIWnGUuesK6v2&#10;bYbrEwEQCcSiUQwHzqOmpg61dbsBANLwY2/rQczNjiIUWgDAJX3eKaVHFqML36xxGTtBuPfGO/pr&#10;DzzwQEVUdc0EM8cKsR+l9H8zOEYQL5CSyt5plHLJHgZwWJN+e31d/fRwYOAHYPVYUlGfTCSuXQ8l&#10;Z4PB4GIxc037+vq8VVWyzjBkA4A7JcmfqPLtOCGkKMnKiVrzBEO/p739eQ/BzsLMG83NgAB2kxS7&#10;i90Wm0KhS/cmXEL09PQkzp9/+vc9btcxrfVtdkRB6aLTZtDZ2BSHaCLxiMftntZat2y03yDg+6HQ&#10;tf5yycTdKARWXJbqiU0+2OpKTJ1Mxk4SvP9LSvKB8eL6etfbSVDh1vdvEK01hJDYs/d2rMyBDYWu&#10;Y252BpZQciPb0VQmpqdG0NC4uqhVLnB425CcOw+nywvDkzlaN/t7bBzpHZdV8HidiIRH4PVtrLiW&#10;dOyEx6ERj46klj2L5bYIWY6Lef2AngDyXN0+LSUswq2FEBJaWfdEZgaWHa0bvdSNtAXiVhNe4eBO&#10;AxGSydiaHZjh3AXDMZMywuSHRDyEWCyynPUspUQotIBQaB4+XxXqG/YAAGrrdqO2bjfGx64gHo9D&#10;ytKL7jKVVsz8rq6u47OBwNk/w4og40Qi+W8o32XnWSEE8l4QQJk8E0uE3jQ4ODN6xx17X6iU+ISU&#10;Yl++91soUgPuRgCvUgqvdBiIweGO7PS6Z3c2HzoXDAw8k1TqCebkxWeeuRLs6enJl7gvzp9/eqfD&#10;4ewQAs8Xgu5sbHA/n4FdBOEF2F3KDi+l9I+iscRrDx68axgVft3Z2BQczjjDa3MLBw/eMzo0dPZd&#10;AvRJlGOuVumTm4cCFgyybxWVCBHLvr4+6i4jC//Bg/eMDg8PfB6gX0f6SswZ0ay+dPHifPLIkTw1&#10;zsamFGBLwtiyirZ/f/eVYKD/cUC+QkohJcTfbLlxeUAzQ0qJ5qZdcK3IUTWTYVy/PgbTNFPFwW6+&#10;JwoihMMhNOSv2Dq8tfuRu0Vva92IXfD6O7G5QmQCLk8bgAS0OYdkMgrNCkLaWdMboVznwIQwwMkY&#10;DIcLDmctNi7AbhBeu1CcFZWQxaBzjRzkXDA1NW7lKK/cpWUdR3gxhGj0AhoadsCdij7ZuWsftIpg&#10;YmIUyWSy4AUJ14IAENHrh4aecwsh3iRTf5hW6muf/ezDZ0+evKvILcwvpCjJedTHldKsof/6wIFj&#10;gQMHwAC+29//+F0+T9OvCElvY8btlVRc4+ZlwWgAcBuAV7qkgFIyevTerplgYGCCiceZMSOAGcU8&#10;SUSLpDnEoAiB4yxYMVu5O0QkSJNkkIvAXk3wEQk/EerAaAJQC1AzETd7Pe46ZlSl/05L57pbiVI6&#10;DMbfR2Lh/3PHHUeni92e7UAkUqVra0iT1mw7/mxsVrNwafRrtbfveUwp/YpKukeVAkSKgF4Ceord&#10;FJsSZatVH4qFacY+53C436g1N2V7b9Vax5j5Bz09PZWc323PmNgsR47kxM6oWP8zNP30ygtNKa2L&#10;fcNOJRBAs4bf50dD4wrHKccwPDwIIoIQtKYgIqXAxPggmnfmq+p6Lifn1zukWz0kTghjB1wGYK2W&#10;LM8xmZAOK2e0kPc3BkQxXLg5QBhN8Bg7CrdDziaqs7hjk5mpEauAXoZzSBCBmTE5OQ6tR7Fr1x44&#10;XTUQ0otdu2/DYngSU1OTy0JusYdaKYfgyyXEy5deMxVHTFP96cmTlV/UJKFV1MUyfwMk4lA8Nv9P&#10;WDEI6+o6EQbwoVOnev9h985Df6K0+jUwVW2m2GU5IaXwAGhJ/SyzfDdZq5uUaf95C+X19VkFuXBR&#10;6fgbOzvvfgr2QL2gMIjJ/sq3DwTbQbABjtx//+KpU72/sHvXodN2REFuUSo3Iz+SbBa1BrFN3mDm&#10;clx6ivHx6IU9Le4grFVS657nWmsG44uzs8krqOQ4JiKVNkXSZnshBEHnSEVjTnwLjMDSf2vmCYZ6&#10;m1I8k4vtbxbWGi6XC21th1aIsAlMjA8hODIEIUTWjrR4PIZYdD5/jV2H7HMlCzm+LE8RFgAczmKs&#10;sGJQ6a6GXYcC3zGEsRTmvAbFfHDWCIVDWV2X1mSPxPjEKMZGL8NMhgEAPn8T2toPwefzg4s8glZK&#10;m1rrVcvECXhufj55vhhtKjTMMkaEvGRSaa0TpqkfPHjwvrF07x8/3hNt6+j642Qy3g3m92vWE/lo&#10;h03pwVotgPkDkUj0JZ2dd/8ItghbUOLxC0y2CmtjsybHj/dEofG3RFTxk7KFRBZ9Ct6mDCjLc+S+&#10;++4Ladb/LgSyiqBixqKp1Qe7u7sLUq/BxqaoMIuFheBaIYzZ09nZPa9Y/6lS2rS2rT1C4L/A+iNK&#10;6YIrDJqtnNddu/diR/ONOhyT1wMYDlxCMhmHINrQ7U8Igamp8Ty0NjukdK4rTK2ZqWlzE0IWp0aO&#10;FLYRIzs864qT6+q0eWR8LLChnFciyyGrlInR0SDGrl0CUpGk9Q170Nq2D0IY0JxV4EJOsdx4+t8T&#10;Sf0SrdTTK17XDP1Qd3d3tMBNKgrMKsZMecmJZfBj+/Yd/grWEdluu+2ey20dXX8Sj4eer7T5IaV1&#10;oBj3UJv8o7VOKsXfVwn1k20dXX9yxx3daUV6m/wSjTYzwfaSbSeY8hlCU7k82TfwCc36MaV0RRbR&#10;KWdY232YTekRiUQ+ozWuas1zWvOcVjyrFc8qxTNK62ml9LRWalIpNQXi74dCY5XthgUARhL2hLtN&#10;ipwNRkZH5x8GeAgApJDVSom3xGZiHwWjoOqlMhVqqmvRsud2OBxVACwBdiR4DrFYDHILS8OZNSYn&#10;hnPV1A1hOGutIkmZYIZh5K8yfOVReEcsA6CyLG5WDNYWrBmALFI+8fzcGBKJ+KZ/XwgBUymMBC9j&#10;fOwKrL/Ghd0tt2FH004oUxVUZBbECa35/w4Ojp5eGWJMhIvnzgU/i20yYFAqESPi/BTsMs0PYQPf&#10;4/79x662tT3vdyOR8PNZ8+8Ve3WJTW5RSo9q5jdPTUd+qn3/nT/ENrnGShfblbad0LqMl3MVkZ6e&#10;ngSR/jUAo1pru8/KATpXDhpmWxyvUAzDKNv+qqvr6Hg0FvvxSDR+dyQav9vUkbtMHbkrkVw4Eo8n&#10;jkRjsTtDi4t3RqKxO4n0648cuT9S7DbnHXsFjg0AMIv6+gbKmSp03333hQOB/ocB/C4ASKJfisrQ&#10;/3GR+xEAb83VfjKhtYbH40XT3lYs6csL8xOYm5sB0UaW9meGiBCJLsJMLsJw5LlY0So8qWXtaa5f&#10;tirZS0cBMzwrgUI/ejEjR7HM2wKXuwqJ+GL6a5c1XNXNhW8UgPn5uS0X2Voq6JVMJjEcOIfq6hrU&#10;1e+G21OH9o46zMxcRTi0sKoQWD5QjP5Ll8ae2t+x6/nM4gBguWE1q4898MAD+apqX3IIgSQzcirE&#10;KqVZM3+8Y9+Rx7FxsY1TBZs+dPr06c/UVhk9kNRD4BcIIe1ZtzJEKT3Kmv9FGPqhttbDQ+3t9oC8&#10;2ITDYQbrcq2HYmNTUFpbDwcCgYGHCHQS9oA2F9gdj82aKJUs63Pk4MF7RovdhtKCtX3Z2yB1EuTy&#10;KZ9jsfjfKK0WAEBI0Vlbu+NXk8nEh9NlD+Zkh2z9KKWwc9ceNO1oByAwPzeG4UA/5hdmIQTlRIRd&#10;2h/AiMeLs1LX7anJ+CjvdHlRzpmtxYCK8n3Z49ZsEa7dGd+zTAQ1hWtMCtZRMHPOHKtEVjHAxcUQ&#10;AkMDmJ4MAgDq6/egte02aK1zur9bUUprTvIf3n///RFyiF8nYssqThxmTjyMbeTUc7mkCeRWiAUw&#10;Fo/PvRdbXGp15MiR622dXR9tazt0gpP8E1rp77DWMaVsV1Kpo5RmrXVMs+5NJEPH2ju7fr+19fAg&#10;ttG1Vcp0dnYyEdnHYhsh7WJdW0G3tx96H7P+rh1RUDowkX0sKhNiFvaDYwXBbF+rNjfI6cV98OA9&#10;o4FA/0eU0n8kpRAC+FUg8WnWrv+nWL8z15WgmTVqaupQU7sLABBauI6FhTkorSCEzOl8g9YaTqcT&#10;O3cdzOFWN0ottJ6GuCVegVlBGjuL1KZyhlD4Z+FyLdZVHNyeGsSi8zdNpmjW8Pgbi9IeEh60tR/C&#10;9NQIFsMhiA3kxK6HlBKL0UVER87D769Gbd1utLYdQjQyg8nJcQAi96Ytwn899ey5/9RC/4TDkD+z&#10;VA2Zmf62s7P7ao73VtJEoyFV5ffmVIjVrP/24MH7chrP03bb837Q29v7wJEj+w85nY4HtNZvZMYB&#10;KQtgn7bZEErrBDP/s9LJT8zOqme6u4/lJ/rCZmvYFYxtbDZEIqne7XTKFwCoKnZbyhkhOCcPBQKC&#10;7SXPNjblAIvtNuAwV9S6IEATgXllNj+TZtBNef2CrH8zhAYAzVh+n2/6nPX+UmEZBphS5hcmLLuP&#10;l7fN1nsaYErtg0AKKUGIGVZBSiJFqdc0s2ntC4qXhCMmEwDD2kbqtdTvMhTEkoXK+hwBarm6DZFm&#10;xsW52bFEzmdZVCTxzw6f+9cA1DKww+HwvxbM4wzSyJEKxcyQ0sCevfsAOBBZnMbU1ASILPeryKFa&#10;wall/zU19aipvSF2so4CIJBw52xf2eD1NyEamV4WppgZHp8twm4GISQKXwfHFmI3hGMHRHwRmk0Q&#10;CLyUhSzqC96URHwBTlc1AKChcS+83hlMTV0HkJuEQSIsR7SGQgtYWJhbnmhqbavHxPgQ4olYTvs3&#10;KPWP/f39dPTeQ7++tNxdaR24ePHqX7a3H6rswPxbmJyE6ffrWC6uUaU0M/DU+fMjf9vR8bycf489&#10;PT0JAM8CePaRRx758MGDe38Omt9MoG5mNEgp7I6mSFjHnqcI+K7S8fd1dt7zHGz3a8kyODioGxu7&#10;1PZ6LNreMEF0F7sRZc7+/Xf+cHio/+809G8LIeyonCLDYKZtJu4Um6WcZF6SYFbAK/57Scyhm4Vy&#10;vvEPawsEYgYTgZa2ywxiIeyVT5UEm/xtbegZ1iSYWVMq31lYYiAUgQVIa4BT761wjTFTyv2uGNr6&#10;nAaRtZqPmbVgoVgwC2GY1v5MzYLM1PtKsGCAWRObADNp6z3rNUs0ZNZKSmZmqbW2Vj4wi9RrrKUW&#10;KglAarXs7mXDYIDZMAwNAIlEgg2tNYNZS7H8OaWs3zEMqZitc9vhMFQsqlkppd1uZq01m6a0/k5l&#10;6qVrzel0KADweJwKAGZmpnlx0XptcXFRNzQ0cCKR4Lm5OQ0AO3bsWH7+Ghwc1ADQ09OT7noqyvNu&#10;G7pyv05636G7rwwHBv4DoDdJKaTS6v0ASSMHD4bMgNYKDY3N8PsbsTA/jrn5WRAIRLl3iy1p2a1t&#10;t2Plw/nU5DAi0QjAjNa2Q7nd6bpUw2EswlRxsNbweOsAFDqvtjIQQkKpZIEnpmzT2kZx+jsQnb8A&#10;EhLMDIe3reBtCAbPAQw4nZPYuWsfAMDjrcfe1nqMjV6GaSZzFoECLAm7AgsLc1hYmIPX50fzzg6Y&#10;yTCuXh2GlDIn/R0L8VNvfvOrrxKJH1/et9Kfv//+bRCYfwsnTkwmg8PNufq7mdl8byEydh944IE4&#10;gM/39vZ++XnP62zwut0/o5nfyZrvtAXZwqKUmgLzJ4Tk/9fa+sUgcNIsdptsbGxuRoDsfjEHPPnU&#10;wHuOHu16oVL6x+wVGZuDdM7OxahmDkGzwA0hb4W4wEtioFreMy8F7lkuLiYwMUwIEGs2AWIQWDCb&#10;gCBNnFzaNsBL9zbL7cXQKcMVSKSKnmrWzCmRR7BmXnaqWe0i0kttY6aUGMmKmDQDzGQJVARSYGgm&#10;0gQ2CSCN5crzTJRqP1NS/P/snXl8XEl173+n6na39tWbZFmW5N2yx57pmTFmQmKWDM+EnYglgWQI&#10;SeCxvAcECEsChgAJgawEeAECw7AmCmsgAwQe5jHEzKKxPbZky4t2ydrXbvV265z3R6tlee9Wb7Jd&#10;38/Hn5m+6r51+va9dev+6lfnKBFjWIhUDABIxMVCXAxZ2AYXCgII08IycSFyRYS11iKuG3fTKbUY&#10;35KjyAuv5eJnxcS/g2KVcOUJm4XPi5K4kMWsjPYJx2IiSpFLhogVGy2KYwLR7BoiIsPGOIWFHItF&#10;RbMxUeFBv99vxxK3CI2bd/0rgH/Ndxy3AvX1yb/X71+Z06+JfjijnD37aJ3PU/Kk0np1JvcrApSW&#10;lkFrB9PTExBB2kVzrgUzo6SkDFXVdUu2hTA02AcWhor7quH1erF2XVNWYrge4flueH0lUJk9xLcV&#10;bMYQjQRyVjBZmFFYnPtz5VYhNt8HT1EKvW6GmJkexuzsFGjhmhdhrF1bC19BxeJ75mZHMT09kVEx&#10;dinxPLGC0tIKeDweTE9NZGwCwTBHtVJeABA2s8GQuXf79js6M7P3m4v+no5fCOE+leaNxTXy0zNn&#10;+l90//33BzMVWyq0trZ677prxz2Og9+CqOcA2KW1KsxHLLc6xnAIkCdY+N+DwfC3d+26pz/fMVlS&#10;QvX2dnQQsDXd695yY5hZRJa6wRbcYnFBJV5ROrHwb6kAQiTxwrRLXWWLuX3lomcosfTv4mcJCcEn&#10;IVDxz8cnwi1+v9+mCkmTs2efeprH47yaBARaEOCETGLJp0hCsCOOLxPFonsLLEwLy0pFOCE0cUKU&#10;g8IVQthF9xZEVLwNpRwDAK7rslpYxpoQ8QBhJbQgrMmCs0tYZLFdozUkTmJbXFhLOMIAgJmNAy0u&#10;XOiFbaIXltTFAHESZ198H1qEE38XiTvFREQS7jJHmGMgmpqKdO3bt28Oaa6aaG8/XOI4pQXx4xC9&#10;xN1VWlqyuG/XLV7829jYmABASUlocVs4XMoAMDc3t7gtFAoJcNFd5vf/hwDNC/tsuXgN2pUfFovF&#10;khJZEWIBoKen4x8drd4CAMwcE5FPg6heK/WS5e4zIYJks5J4wnVbU7sBXm/Z4vax0V7MzwehL8sJ&#10;ySKoKK9GWfmarMVkyRIyiXBoxgqxlmvixoIYHOy98rpngdYK6+u2LdkaRW/P2Xh+6iydUoL4eZTu&#10;CgBj2AWglrpYjGGByAc3NjZ/CLfpgLq3p/1HRPSb6QgyxvBEeCK0fZvfP57J2NKhq+up3ZrUAwC9&#10;ghStEYGT6ZzttxPGsAFJEIz/JK0/UV+//UncptfMrUBvb/sREmoEwATAAEYtDDkVYKAWc4QJQAIR&#10;V8VfGCFa2LYgJJEyBEmsWXXjub3FSNw1JgS4TAAYvJBDTLCwJBEiDFFCSoQX3GxKxX1lgBKQMSRK&#10;AOKEwCXEMQUFEjEm4SCTuFtMiAwRufFkaHHXGJGYhEuNBNF4s8JQYkSUKAgvSKEiioyIiJKEqAUR&#10;RQsur7gIZgBRCw425Tjx5ZFujEWJiUtP5CpBfH0lIeY4EI6SKzo+oldGuQIRVsokxCql3JiII8zG&#10;yMJDitbKFWFJAADGxJcuer0mIZbFNTbxiTFmUUhywvMuALgFPmY2Eggod9++fbMZPIUsFovFo3VH&#10;pwAAIABJREFUYrFYUiJrlfiMiX2WyPN6rZSXBQqQHjaxrxG8L17uQy5Rolp6dmBmeDw+1NReLMjl&#10;xgIYHhmEMF8hxgCAIsLU1BjKyisAeLMWmyULkIZIznRYy03I0IW+q078KEVgFvT3nUZ19WoUFVcD&#10;8GJjQzMmJwYwNzcLrTKfj50AUJoTUcwspNSbxHWNED5CSq1d2Hl/IBj8Z9zGghIB6acSEH5om98/&#10;kYFwMkZT0x0nAPxJX9+JD5swb4VH/wYMngfgXuuUTR5jZBLgn5By/n1+PvT49u17e/IdkyV9hocD&#10;z129ejUlHGKu6y72gRUVMQEuOsWAeO4zAEjkIQOAQCAgANDU1CRxxxiw6BprBdByiXNsKbdtf2ux&#10;WCwWi8Vyu5I1RywQd8US8GatFTFL0DXRu7TyvA/Aa1aSG0cEEAgqK6pRWnbR2Tox3o9AYO6qAuzl&#10;ECmsr9uazTAtGSeAUHA0bWErWawj9uYinvvVvaFQz8zwen2LuWMBIBqewejYhRUn9BvDQsDPHn28&#10;/f49ezZt9XkLH9GaqgDAuPx3Gxt3vgN5Slq+EujtPfkO4ngdFwELlBKReOL8+DbhRMXNxeT4FxPq&#10;AxpuZDrw8S137BvI01dIie7up7YR6ecR4TdJaJuA1mlNRfmOa6Vg2EQAGgGkXUS+H4263926de9g&#10;vuOyWCwWi8VisVgsNy9ZFWKPHv3F6urK6ieVVnUAYNh8enp65oOV5RXHlFY1WWs4BeLfn7Ch/qIL&#10;NhqZwcjIEAAknfNRJO6OXb9h243fbFkhBBEKjlgh1nIFk5ODCAZmU7r+AUF5RRXKytYubh++cB7R&#10;WBRqhaixzBxlib3o1Kmhn+3cufFHWsWLdBnD/YHgzN7m5v2T+Y4xz6TyQ90yTra2tjZPQUG01Ocr&#10;btBa/6ZS9CII9t6ublnXmC4SfM+I+dbMzMxp5qJpm0/SYrFYLBaLxWKxZIKsCrEAqK+v4y8VqT8F&#10;4hWFXRN9uqO8b9SOfms2G74RiXyzZWUVqKisXdw+Md6HYDCwrDy0IoLKylUoKbUFtG4O5hEKDudY&#10;iG0AYIvLrmSi0QCGh/uXJZ4yM3y+QqxdtwGJzC/BwDgmJ8cAUN7dsa6RX/T0jDxv48ZV9ynS39Ka&#10;ioxhA5a3bmxq/hRuIXHRkhaqs/P4Rq+X7iBSdypSd4jIZiKqF0HZSlrRkg7GsAuicRI+z4JTSuvH&#10;Y7H5J0dHI+379+8P5Ts+i8VisVgsFovFcuuRbSEWx44drqisWHNSa7UeAIzhR+ZDoZcXFha1K5KK&#10;fFSpFYmLYjW1dfAsFOQKh6YwMjIErXVa+zbGYN26DfAVlN34zZY8kw9HbD2ymJrZkjaCnu52OE56&#10;v5ExBuXllUsmeWLo6z2bdpGt9GLiQMwN33n06Pnue+9tfkQr9TQAcI0Zm5qabL7zzmeM5Scyy83C&#10;iRO/WltSWPQ07dXPYqanEcl2BfgYpCFQAGilibTGcKKaMysSw4I5AO0Q/JRj5ueTc7En/H7/fJ7D&#10;tFgsFovFYrFYLLcJWRdiAaC7+8TrFel/0lo5hk2EiJ/PrO4g0F9rrdJTPlOEReDz+rB2XWKJuGB0&#10;pBfhyHxcJMlAGyKCDfU7MrAnS3bJR47YOtiibiuXwYEzWCgGnTbMAq/Xi3U1dQB8AOJ5p4PBuWU5&#10;7tPFuObTGxub39zb3f6HIPqM1kobZhfGPLCxaffXYN2wlhRoa2vzKDVfUVpaukZrvYpINZJgMxSt&#10;h6CRCGtZaC2RFGulctLpGTYRCAUAGSZgmEFdJDIIwTkD0xeL0ZjrBkabmwdmgBZz4z1aLBaLxWKx&#10;WCwWS2bJiRDb2dm2yucr/JWj1SYAYObTInAAbMqle4ZFUF5WgfKKeHraUGgKYyMXoJIoxpUMiTyR&#10;Ho/3ksI9lpXKDELBSVCOTsG4EFsD4LZMu3hTMDkxgEBwDpTBNALGGFRWrkJZeTx3bDg0jdHRCyDK&#10;baoC15gfRKPR9/l8BQ9qRXsBwDD/bOPGnc+GFWEtGebQoUPOy172P6oLCnzVSumNSqnVClgDoJYU&#10;lYOoVBhlBCkBqJABhyAEEC3OiIoIgUQIAkEEoLCA50hkVoiCJDIuhBFiGnPFDLsuDSrlThw7dm6y&#10;pcUKrRaLxWKxWCwWi2XlkRMhFgC6u596oSLnW7l2wAJxgdQYFw2NWxF3IxpcGOyGa2LIZN5GFkFJ&#10;cSmqqusys0NLdpFJhEMzOStrHxdiVwMozUl7luURmB3F5NR4Rl2riWJ+NbUboHS8KP3gwBkwm6QL&#10;gqWLMSyKZI6FihP9cDTmvqCpadf3cxKAxXIRam1tVU1NTWp0dFRVVFQor9dLjjNBAOA4XgIA142K&#10;61YLAMzNzXEoFJKDBx81wCFGfPLATiBYLBaLxWKxWCyWm4qcCbEA0NvT/h2t9YsSr13DA4oQUEpt&#10;z1abzIzCwmKsXrMRABCYG8Xk5HjGczWyCCorqlC6pGL6xHgfjDFYs7Yxcw1ZMgabMUQjgdwJsSIo&#10;LKoAUJmT9izJEZgbx9zcNGpqNy9ui0ZmMDwyFHetZqgdEYDZoLSsHFVV8cma6akhzM5OZzVVgWEz&#10;R6BCpZRz2fZvjY+HX2mrwVssFovFYrFYLBaLxZIbcpqokIX/zhheTMBIwv9s2Lxh6bZMERc9GOXl&#10;lQsibAx9facwNTUJpTInwsbdtgZr19RcIsL2953C/Pw8IpEIAoHxzDRmySjMBsiYzHZjCAAbN2ft&#10;WW6McecxOTkKY1z0dJ8EEP99vL5y1NdvARtGpuaqiACtNYKBAHq6TyIamUFFZS3WrKmFyWA7SzGG&#10;RYTe6hp5lTE8vmT7RDAYebsVYS0Wi8VisVgsFovFYskdORVin3ji9CMCfCrxWki/xxiKQfAPmW9N&#10;UL9xK8orajA+1oe+vnMZzfsYbyHOxoat8BVUAACMG8RAfyeWpjyYnBjFfHAycw1bMoKwm0sdFoAV&#10;YlcSIhEMDvaAKN4NOo6D/r5zCM0nrlUHGxt2wnGcjIqkRPG2hkeGMDLcjYLCUmxs2AmlCJleoUCQ&#10;/zx1qverAPoUiSexXSBfbG8/P5DRxiwWi8VisVgsFovFYrFcl5ymJgCArq6ucqXCbYnCXcaY/xgY&#10;nP7d9esrjya2pYMIoLVC7fpNCIfmMDIylFEH7NJ2lCKsr9uChJ4dmp/C2NiFqy4zZhHU128G4Lni&#10;b5b8EAn1QZBxM/Z10cqBx2dzCK8E+vtOXTU/a9xJX4XyinWL2y4MnYPrxjKezzWRv7qqajXKytdi&#10;bLQH4XAYQPoZM4yRIEejzxbHPa114c+1UnsAwDB3Tk2NPm3v3gPTaX8Bi8VisVgsFovFYrFYLEmT&#10;U0csADQ1Nc2QmCUOWDpYV1vxSoD/NhP7V0qhoqIagwPnF0XRTIuwLAICsL5uGxKHcGK8D+Pjw4vu&#10;usshEPp6zgISzWwwljTIfZ2XeDoES77p7zuFa9mhFSnMzk5h+ML5xW01tZtRWFgMznAWlYQ7dmZm&#10;Cv19p1HgK4THk5nJGoF84Utf+3abUt5XQagZAJg5xmzev3fvgZmMNGKxWCwWi8VisVgsFoslaXLu&#10;iAWAI0eOFNbWlD+stfoNADDGjMfcyH6v4/t7AT1Pa7Vs6VQEEOGMF+NKwMwoLi5F9aoNi9uGL5xH&#10;NBaFSrLBug1Zq01mSYHwfE/OUxMAQEFhQ+4btSwyNHgGxvAN+wcRARGhbsMWABoAMDc7gqmpiawV&#10;12JhENLvu1wjHcGekX1OTeXqAp/nEa1VLQCI4Uf6Bqeed999981lIl6LxWKxWCwWi8VisVgsyZNz&#10;RywA7N+/P0RK/YkxEgQArfUqr+N7ixF+CEBalkEiZC0VAbOgtLR8iQgbQ2/3SbhuLGkRFgC6u09k&#10;NjjLMsn9JEQ+mrRcZHDgDJhvLMICWExD0NtzGtFw3EBaWrYW1dVrwJyd4loqAxNIxrAQu3/ZMTYW&#10;KvB6PkqEmvh2mZwNBlqsCGuxWCwWi8VisVgsFkt+yIsQCwBjY8GnIPylxQ1Eb1CkH9RaOfmK6Xow&#10;M1atWoPKqvUAgPngJPr7zkPp1MP1OB4MDnRmOkRLSuSraJZVYvPFhcFzy0oNoZTG8MgQZmdGAADF&#10;JauwYUNj1sTYdBFQiBwM33nnjn2k5HlKxVcYCPjTzc33juQ7PovFYrFYLBaLxWKxWG5X8ibE+v3+&#10;2NBwxzuMMScBQCnl1VoVAgAzr5hEqnEnLKOubiOKiqsBAFOTgwv5YJdfUMcww5hgBiO1pMZ8HtvO&#10;bYEwCzAzdQGuWV6xrbjLnjA9PYGR4e74NlWIjQ3boZRacWKso6lIWH/b61HfVkqXAYAx5kwkEv4H&#10;2JkAi8VisVgsFovFYrFY8kbehFgA2L+/JUTK+dDSbcbwGcP8R/mK6XIEgvqN26GdYgDA0OBZBAKz&#10;aeWIdF0X9fWboHVxpsK0pAibcB5bj+Sx7duT8soaOI4H6eTEVkohGg0vFPoyABTW122FUrTixFit&#10;VYlSag0AGDZzJiKv3rbNP57vuCwWi8VisVgsFovFYrmdyasQCwBjY4HvGMMPGcMLUgat11qGXMOf&#10;NCbDJcpTIF6oR6G+fgcABUgYA/2dMMYsy1W3lIbGbQC8AAA3FsDQ4Nn0A7akhBuzQuztQCKdAADU&#10;1G6G11uQlhhLRCAi9PedQTQSzxu7vm4bvF4vOI9qrDEsxpXvRGOmhQ13XfJHxlebtv370TyFZrFY&#10;LBaLxWKxWCwWi2WBvAuxfr8/1nlm4I0EdAOA1lQM1h87c2bgPYCcynU8IvF/iuJuNwCYD06gr68L&#10;gCw7FYFI3Albt2ETAA8AIBadw9BQH5gNurtsAa9cYoy7/LwS6badVxH49mFwoBMzM5MYG+lZ3LZ2&#10;XSOI0newEhGGh4cwOTGwsN8mFBYULvYfuYfmYybyZ6HQ2A+FMAfExVlm7hkYOvcu4FC+kiJbLBaL&#10;xWKxWCwWi8ViWYDScYdlku7uk68hUg86WiljWATyL8aYb3kc5ztKKW+u4hARFBUVo3pVPQBgYmIA&#10;wcAsKM1q5iLAhvqtSGjfweAEJsZHLtsvoW7DZgA6na9gSYJQ8DxI5eE4S1zE8xVuzH3btxGDA2fA&#10;zCCK53guL69EeUXN4t8H+k9DJH0tnkVQ4C3AmnWNAIDZmWFMT0+mlbokVYxhw2Le/sQTpz917907&#10;3gPSH9CaHMMmYozb0tS05z9yFozFYrFYLBZLDmlvP1zi8xVXatdX5GqjmR1WimLz87Nzruub8vv9&#10;sXzHaLFYLBbLUlaMEAsAvd0dXwDh97VWyjBHXRcv1poOEOQdWmdf2RARFBQUYvWaBgBxR51hhkpD&#10;rUkc3g31F52wc7MjmJqauKpYw8yo37hz2e1ZkiGKUHAAlEOxbCnCjMLipry0fTswOHgGcllWE2ZG&#10;aWk5KqvWX3zfQCeYl+9yTxB3wTLqN24F4GBudhRT0xNp9RupYIz57saG5pecO3fyN7we9bBSqsAY&#10;FhB/fXw88oB9ALFYLBaLxXIr0NbWVlRS4qz1ePQupegZBOwjwkYRtUogBYqgRCBEMCI0B5IRCM4K&#10;8Bhc/mVMgudmZ50ROzayWCy3MqdPP7Wt0Kt/k4k0ACgRNxCa/Xpz8/4p2OLNK4IVJcSePftonc9b&#10;9rhStA4ADHOf60ae4yjvD7Sjt2SzbWZGRUU1ysrXIhadxYXhQRAobZHGdV00NO5afD01OYi5wOw1&#10;950QdWpq6+HxlKTXuOUaTCE8P5231ARsDIpKNuWl7Vud/r7TAK7+07JI3Blbvi6xBT3dHdDayYgY&#10;CwjKy6tQVr52IfdzH5TOrthvjMxHY+F7BgePdzU1Pe0RRfADgGE+Pt05cN+e++8PZjWAm5zjx4+v&#10;KS93Xk0iOZ+VEVGTDU07v4hlDIaOHGktXF+z8w0ikmtbPwlLe8Om3Q8jibh7u04+H4TtGY1AMPVY&#10;26kvt7S0RDO63+tw7tzJp3s07kOOB64L58iDAFLKl3/u3FN3ebR6VnaiShoVdSPf3LLFH8/rdB2O&#10;//jHxRWb1z8AksIcxbaIEDFz+F+amvwz6eynq+vk83Wmz/VrwCAtEv56U5O/Hzc4tocPP1jQWH/P&#10;6/JxbHOJkAqcOTPw5fszfM87c+bYep/H+zsAr4iHJQZiShAwoBnAHTYm3HPsWN9oLvvDfNHefrik&#10;uHjNqwl4HYAGIpQrpTzJfj4+QS1RgpoW4eMs5lONjZ0/AFrMtT5z+XVtBKebmk49fL3PpEpPz8lX&#10;kqAuU/tbFkLhQN/Yg80HDgRS+dj580/erbXvGZT7schKgRjSOzkZ/fbVhP2urrZ6pQpelq/jY0RO&#10;NTXt/hGAVNKTUU/PyVdk+5yM38fcbzc17TmHFMc4lhvT1tbmWVVd8AMidUBEnIXN4hr3/k2bvvXz&#10;myxlnerpOflygGrz8by2FCEyJAiQdqaj0dig6870fOMb/zV66NDyjqdz47fkji1b9g10dz/1ehHn&#10;q1qrEq1UPZTngwz+MzH0NUdnZy05i2DVqnUoKq7C7MwIpmcm03aziQBKERoaL7pbx8f6MD8fuO6y&#10;ZSKASOHCUB/Wrl0PX0F5WnFYrsSNhvMmwgJYKPYWBlCQtxhuNYQjGBjoum4hPUWEmelJKFIoLVsD&#10;QKGhcRv6+86n3X68WcL09ARcN4qq6g2o29CAwcG+rJ1qrpF5GP7DY8fOde7bd+9HhHkvtAIzx5jd&#10;D1gR9sYUF1MdQX1MO5Tze6Ex5iSAB7EMcW/VqnUlIPUxrSnph9BMYYz8K4AfIpm4Fb2GiFqUUhm7&#10;CgybyL67d8QAfDmpGDKA46jnAvizXKzMWQob7gAOPQQcSukhxXHUrwPqY7mO94o4wJ0Aum70Pu+G&#10;6jLS9H6l9JochHUJrmFjjO+7AGax/PNJKUUPAPSSXBxzDYDF2wZgADeIefXqbUXQ6sNaUUW248on&#10;zNyzYUP1dwHMI4P9guOoJlL0YaWcnKVIux56yX9dQ6yVN7Tv3l3jvb0d3SLcLkKPu6771Pj4mdP7&#10;97eE8hlrpujueHIjFfleVVK85rVE2LLc+4nWigD4AKwF9P1i6Dm9Pc1thtsf4vn5727edc8l19OZ&#10;M8f2Fvh8X1ZLrx0j/9raih+3tCBTQqxSoDcL0f589teu4YCntuLbAIJI4frR2vfriuijSmtf9qJb&#10;4Rj+eWUlfgTgisk8x/FuFVYf1g4V5SEygPlrR44c+b/79+9PXiRqbVV0T/ObQNivs6S7APE+LOZy&#10;d1tbW7ff77dCbGZRVVUFbwfo15QiD3AxB6bA2dja2qxaWvIZXmqcOvVYZWFhyUcIaNSOzp+AcwkC&#10;j6PY41TOv/a1Lx/s7Wk/LaDHjHEfDYeDR5N1Hee9WNflNDbe8T0If25xA6lXKtJfz5YIa4zB6gUR&#10;dnDwDGZmpjIiwhrjYn3dNiQO8YXBcwiF5pPOHamUwsjoEGZnhtOKxXIlrhvJa/sXhVhLJoiGZ9Hf&#10;f/66ImwCpRSmpsaXXFcebKhrgDEmI0W2lFKYnw+ir7cDShdhQ/1muK6blQJeRPLUmfOD3/P7t/8P&#10;CN6ltdLGsLDgLxsb7/he5lu89RARIcrP8hwCpTXwJHB+Bq4kST+AsqT3Ha+GVtoHpT7X13f6LiwZ&#10;XWYTkuS/cyYRgIHmlM9PEcVYAcvOFuK4Icwmb7ESwfh86ffQBJVTd0ksltyxBQAiueXdkkC2ziOd&#10;9+voWjhaKa2pWCnaqJU64GjnTR5HP1hY4Htyfe2uUz097W9vbz9cghz1k1lA9fScfKUuLnxUEX1U&#10;a7X1eiKsMSxL/91o5/Hjp+7xevQnPSUlx3p62t92/PiPixN/93m8fyoipUs/Q8i8s1FAeXemKdAy&#10;0zTIbS+gEcgdG3Over5JCv10NiBZ3u9DhJyk7RBR7Pf7V2wfe7PS3v7YGqXoD0C4YoKECJvr6upu&#10;Kge71+urUURFefTQXRUdv4eUaKW2aa1f5Gj1EZ/X+5OykvKOvp6THzh16rFq3OD+u+KEWACYnJ76&#10;S9dIBxCfwczWLCEzo6ZmAzweDwb6T4MNZ2SJMhEuSUcwMtwF18RS3jeBMD09ifGxvvSCsiwhhmXe&#10;lzIHEUyexeBbhdmZUQyPDIAo+S5CKYXp6UkEAmMLGwpQV9eQ0fOCSKGvtwPzwVk0NG5NSiROGcHd&#10;27Zt+E+t9d8kHk4EeGJwcOoTWAEizM0AEZFIfh5SBektr2HJR7VBgAhJu3AVZWcJkVLKK2I+efjw&#10;gzlx4Qjl3jENACBooD3l85NINFaA+ELESf3+SuXP4SACHYlkoIMmzqk73eNJ7tgCAOTKhzFLspi8&#10;X0fLQSna6Gj9NyXFa0719nR85syZJ3dgBfQJyXL27KN1vd0dX1Gkv6QUrb2WAOsaZsPcya75hkA+&#10;wSLvEch7IfKXruHPsZGfsuFBY/i6k2laUxWB/rqivO6/e3raH+jtOvkyUnje5Y5AIeiSkpKMHkdC&#10;8vfUbMGQvMdwK0Kp9NNZQFJ5OLrkg8jJCgAiVm1tbTdNv3Qz0Nra6i0pKfobAjbqq7n/RDYx84pa&#10;EX8jlKImEfFmcnVdNiGl1grUnxcVlh7t7T358fb2x9bhGvffFflD3HnnM8bOnj3aQvD+XGu9CgCY&#10;OQrBXzHwu45WaSfYFBEUFhQhEJjF3NwMtNYZEmEJdRu2LW7r7zsFAMsSYhLLnV3X5pPPFLHIaHZE&#10;sRQxJga9Iq++m4tQKAAilfK1q5TC5ERciC0pWQ3tFKO6eg0mJscyUmQrkWJkfHwYvrkCFBeXYC4w&#10;m5F9M3NMBEpr5QD49UTfzkamJBp7y3333TeXdiO3CbFYuNdx9J+6hnZoYDsIdSy0RuvMLSMzhg0R&#10;zZHIBAMXAJwX4Cwg57FMwfzcucBs847qt7iGmwjYLlCblJJVEFQopTIygDaGDYFmCTLJoEGBnAHk&#10;vDHm8WTjJsWfY9adwuZuAu0QSI1WmVnCqJXe39Bw718//PDD7zx48GBWZ7aMCX/PowvCxuXdINkp&#10;QI0iqkglP+GN24gfbwGPg3COjDwF0AngUMpuXNeN/Vhrz3vh8nYobAdQC1A1RIoWludmDMMmQlBT&#10;gEyJYAAk/WDphtBUKOweS2Yf8/OYKfLxew1jBwi7QNgMoRpACjMRLzPHIDItwDQBowIMArjAggsA&#10;TxszO4r0Jq+YiD7DgjY2vBGQ9QTVwJAKgCrT/R7GsAuicYC7wTguhLPhcKwjmZg7OgYC9/jL384i&#10;2wi8g6A2gWQVBFUqfg9ZFswcFshREjBSEPgESgOsBeRVBI8INCl4RKiQBD6QlGTyukqXYHD+TElJ&#10;2TsF0gBgEyCNJLQKJFUqjb6MmXtEcAOnshApciBUSOAiFipOdamw1qoOwOu9Xt/LenpOfiQYnHto&#10;pRdq6ew8sb2goOzrBLlDqasLSWxkiiE/ZTaf7etr+8WBAw9cc5lZV1dbOZHnN+A6rySFZ4pgzdUM&#10;PgvH9g5m/pwoFVXqquOATE+AMsN8HNB3seEdgGwFqTUAV6Zzfl0NY5hBEoTQNIgmRLgXoD4S7gfR&#10;+Nycydl5YQwzEQIQBAGEQIiyIEpAWAFRAaJCS/KaMhhEm0HSdFVx6TKYzQxEPSFLVvCQwBGIByAf&#10;IIVE5BGBA6AQoEJAyjO9FD8cNqcKPPq9MZe3K0IzoBqIeE2mfltjOEREoywyAkg/QMMkMiKEACAR&#10;uDi1f/+PYsD+5Hfa0mJM91N/TaSb2XCNCFaBZBWgaolQDUjVcseZrmFDwAhIOkXwS2NiT/r9/rys&#10;OLpVufvu7S8m6BcqRdc4x6h2w4aym0qBmJmZ/H9lZVUHDKsGpbAJ0LsIvItIbQRQHU+/kBrMHBPg&#10;YTBfmcZPQcAgIfISUTUBawFUA6hMdnyycI/ZADh/UlJc8oKe80+99fEnO396eT73FVWs6zKop6v9&#10;7Y5HfwJY6LSV/BPH5OeO1/lmujtf+rUzocvF0xEYNDQ2L24b6O+ESPpV2es2LK3/ILiJJrVXHPOB&#10;c1ArQgElFBRuzHcQtwS9Pe1QankTKSKCqqrVKC5ZBQAIBsYxMTGadAqRZNtIXLOZ6GtcY94LSC1B&#10;v0HruFOPDbvC/D83Nu36F6zgB6wVDB0+fNhXU1Na4jjU4NEFv8fAG9NNiWMMP8LCnwuHza+Y58fH&#10;xiLzBw4ciCCjv9Eh55e//M3CNWuccqUKt2ntvJggr9Bar15mzIYgjzL48+Gw+VlRkZ5pbx+YP3jw&#10;YHS5cbe1tXlKSlDu8TjbHeX8sRC1aKXSTpJtDBuBvKahofkby40tRVR7++Eir7ewQuviO7XGKwF6&#10;vla6bLk7ZOYwhB5h434tEIr+P9edm9i793AgQ4UU6MiRIwVFRVJaVFS83uNxnkukXgHBrkTfsVyM&#10;MeMQeYhj/N0Y+PzUVGTOcZyQ3+93kcZv0dbW5ikqMmVF3qLt0OpdRPgtpZZ/HRrmY65rPiSh8BMB&#10;Nzg3PY3wgQMHoshecRACDun29gMFQFFJoae4XntwkBReC1B9qo4OZjnKhj8RdWM/n5gITe7fvz+M&#10;ZR/fQ86jjx4sWr3aqSDy7FXk+R2BvNDRKuVCXsbwAClzR1fXREp5SH0+HwFAUdGcCgSKVU1NjYpE&#10;xh1Ae5VyCnw+bCM4bwDoBamshmPmnrlAYH9z870jyFpfEO9rq6oKSgoKvFs1qZcK6NVaq6pU9xSO&#10;xJ7u9eL05OTEdWP1+Yo0kePzwSkVr96tiX4LRC/UmlJu0xhmQH7J85HXNO68qw8rcKzQfeb4PuV1&#10;vgXQumv9/mL4iRjLm6amwkevViDp2hxyzpx58Vqv1/NBRer3lUq9DzRsHu7o6HtJVib/Wlt1+87V&#10;hUqVlnq9np1aqxcTqZcSUJOuE8wY85RAvhiNuodDofkhIBA8c2Ym3NKSXtGxnp6Tb1Wk/koplbSw&#10;aAyHIPzRcDTy78yYYY5GAgHlFhTMmPn5Up6enuZAICBNTU2XnJ+rqgreS0q9Vym6oQiGsa+JAAAg&#10;AElEQVToGn5yenr02caULoosXV1dVFJSQhUVFaqoaE6Fw+W6pqZIz8wEvV5vYZHXq39NK/VeEWxN&#10;qe8x8tMLI7Mv3bdv3+x13kaHDx/2VVZWlpWW6nu1Vu+D4J50hF9j5NGYa94dDM52uK4v4Pf7w8jO&#10;fU21trY6tbW1vurqwlKfr+AeRfQeQO5ONv54qhA5wSJ/47rB/3vu3ORYtifQb1NUb0/Hz4Fr5/dl&#10;wx0TUxMH7rzzGWM5ji2T0JEjRwoqK32VPp/32UrRhyBUn8p1a4y0hyPzB7Zt809e6z2tra1UUlLi&#10;VFVV+aqqUObxFN1Nol9PCs9Mpc9jZhFIgBkfn50d/Ns9ey7WcFnJQmy84luV70sg9QqtlWLmKEi/&#10;mtnsVoT3KLX82fxMIgJorVC7fuvCFhf9fWcB0LKFFxFAhFG/cTsSGSSmJ4cwPTOFuroGOJ7i6+/A&#10;chWiCM0PrghHLERQUNSY7yhuQhgDfWdQWl6B8vJ1C9ui6O9LLkfsVffIvFisDwCmp4YwOzeTEfdq&#10;pmHD/17fsPPlZ88+tc/r1T/WSpcubP/+XM/oq1KteGu5Nl1dT+1WSn9AEb001YcgY9gV8DsnJiKf&#10;Su1BMTOcOPGrtaXFZS8ljddrpfYk+znX8CPM/LG2tlM/zmYV7s7OE9sLvPT7pOhVEh88LftiY+ae&#10;UNgc3LZtdyfyICycO/n4Bl1c9Dyl6BUE7FdJCsyGzSxYPs+x2EONW+98CjmKva2tzVNd7fs1EvV7&#10;pPDKZONdimvMV6LR2Lu3bt07mI0Yl9Lbe/JlIuoDirAr9etQHh0emb3/Bg/IOeHUqceqi4vLXiYs&#10;7ySSTTf6LsbwAFg+Nj4V/oLf75/PVlznzh1rdhznDYro91QKEwrG8EBZecGuysqmKwrUpEtra6vX&#10;79/xAq30B4lkZzK/e26E2Cvp6zvRBOi/EsZLUxFVYm5ob2Pj8q77s2cfrfM6RS8B9B8QYY9Ksf80&#10;xpyJufLazZt3/QorqFr5uXNPbvY4vm8SaPfVvtNC3teHhkfm/lc613RbW5unuqLgt0njg0S0OZV+&#10;xTD/uKOj94W5EpE6O9tWFXgKnguFPwbo11JN1WcMBwTy/omJ8D9nox9JVYhlY/47Zvh/b9q0+0mk&#10;eO71drd/IFkhlg0/6XLoWU1N/pT6p3MnH9/gKSn+MCAtWuukJqiSFGIvobW11XuPf+dblKZ3AVid&#10;6r3NNdwfi809fcuWfYPIw7inra2taFVV4Z8phbfTDX5710g/wJ+JRMKf27bNP4EVOAF0a3DI6e3+&#10;7b9QWr2V6NrjOmPMUCQau3fr1r1DuEV+i66u41sd5f22QLYn20eyMf84NTP43qWiaDK0trZ677pr&#10;+3M8Wr2NlPoNouTduMbIvIA/HAyOfbK5Of68vqKFWAA4daqtprio6KhStBYAXCNTkYj79MJC9TVF&#10;+s58x5cozJXICWvcIPr7u6EdJy3fKjOjfuMmYCG11+TEAAKBWSilwMwoKSlHVfX69L/AbYQbvRAv&#10;1LUC9DURQWHRWgD5KaR5MxIKTWNkeACO44CZsb62HtpTAgCYnRnB9PTEstIUAAkxdi2KiqsBAGNj&#10;PQiHQkhnMiXTsJEpl+f3joxEx2pry48kBDbXSMeDD/7rnkOHMuKgs1xGb3fHF0D4/aRv7swiIq0b&#10;G5pfhTw/5LYfPlxS2rD2OwJ55o3iN8x9gcDMnc3N+685O5xpTpz41dqykrKvg/Dr6TlD+CnDoV9P&#10;9aEr0/T0tL+NoP76Rm5TwxzlaPQFjVv2/hfyOBDu6Wl/lSJ8MdllksawCPDLhoZ/e2aGHLtJ0dbW&#10;VrSquvBnAO5ORYhwjflKQ0PHA0B6rq9Mcr7j6BanyPdLrdU1HevGSDAaiz5jy5Y9x5Cj86On5+T/&#10;VKT/IdklftkUYhOcOtVWU1xQ+BMh3PDhKl9CbIKeno7HFOHuZAWVdITYJVBvd/unodQf6CTEqaW4&#10;xowzu/c1Ne05m2YMGeHUqceqSwpLHhdCw9WOoTEsBHyufiL0ZmRocrOj48mNJcUFP0zFAWmYf9bR&#10;0Xsw126+Q4cOOQ888PIHCfSKZFczGMMiLO9saGr+BwBZ6a+TFWKNYQFJZyQy+5ytW/cvSwDKhRC7&#10;APX1dPwfED2QXFupC7EJzp07sd/r6G+CsC4VMZZZRoLz83fu2OEfRp6u387OtlUFvoKOa62+WnDB&#10;tgXno7+zc+ed57GCJn1uRbq6Tt6jFT2sta6+3vuM4aBh8/Smpt0ncev8JtTb3f5ppei1N5oYAOJm&#10;GRb3ZZOTsYeXa5ZpbW313nPPrk8rkt9N1dAQjbl/2NnZ/5WDBw9GVmSxrqXs2OG/wNHYi9mYMQBw&#10;NFUWFOgvRCLRVxvDZ/IZWyInbEKEjYSnMTTUDydNEdYYxpo1NUiIsKHQJALBucXl0kopBIOzGB3p&#10;Se8L3FYwYrGUVtBlFQIQi07nO4ybhsmJQYyNXYDjxMefRAqDQ30A4s/XZeVrUVK87NXBC/lcRxAK&#10;TQEAVq9uQFFRMVbA8wmA+DLgqGue39d3YrS2tvTzEOwCFnLcxCJvsyJs9oiZ4Acknts1KUQQdo37&#10;F1gBA5zmAwcCUzP9LwLRU9d7HzPPhMPmubkUYQFg9+6njYxPhp5LwPuZr19M5Qbs1FTwTuS5AGlD&#10;Q+snBfJRY+T61yPLpxu37P0J8tzBNDQ0f12Yvs3MyZ6rBpBPA4dyem77/f75QDDwIkB+ynzjaugJ&#10;iLAJaFkhU2lxNu288ywID12reJAxPGE4djCXIiwAzMwMPSSQjlSOb7bZscN/Adq8gJQcXUlxXYPv&#10;ApTr+7B09469jYjewoanUvmgo/UqrZzPHz/+4xXhBigqKnmfEK2/lhhFJI9OzUz/OeKpTzLCzp13&#10;9ZqQ+2ICTiZ/flFeimQeOnTIjU1NvA3g7hSuhQuB+fl/Q2KgnF/aXTf6wuWKsDlG5gen3sHCDzFz&#10;VgX3zZt3/8pleTkgfan0cUrR2sLCwte2trbmLZ/2+Hg4QkDgmnELvhEIBl+wc+ed57ACxsO3Mm1t&#10;bR4iei+RKk3i7YUKaldra+uKWFWeIYQhpyXpe7DMRCLoTCc/cUtLS/Txx0++UVi+IMLXzFF+NbRS&#10;72lurlsPYJnV9HJMw5Y7fmWEPrKwLAVaqf1ex/tmiPmnfMUkEhfTEoW55oMTGB4eykDBL0F5WQUK&#10;CisBALHoLEZHLlyxTJqIEI2GF4qB2f7tRsSiwyBSK8INCwAgQiyatdWGtxSDA2cQDM5dcg0QxSck&#10;BgfOL26rWlUHwqX5n5Mlsb+xkQsIzce1qOpV9XC0Z1n7yyTGsGHBJzZv3nWksf6ePySoV2mtNDNH&#10;WfhdC646S5Y4erRniIQeT3qQTDS6adOejiyHlTR79twfhOF/uV78Inh027bdeZnY9Pv9sfqGnR8V&#10;lr9g4WWlQ9BaOdrR7+vr63gZ8trLH3KDwZl/AKT3Wu8whg1p/gpWyMOoEf6pSLKxUMR1TV5SQDQ3&#10;3zts2H0zC8aT/QyBdnZ1tdVi5dz547Bc2zlF+HJTU+d/I8fHeM+e+4PM/EWinIuJ16W+fndXNBp5&#10;JURSEaByjoh7Anm4Lg4cOBCur9/+WRH+q1RFI631MyrK6j708MMPZ7QoVKp0d598LgRvuJb70LCZ&#10;i0TdN+7Z8/RxZPgYN26/o9Pl0AvASOr8ImGnsLAwL/3JLBdNA9QlkvRD35DrBueQ53uNMTIZc/n1&#10;mzbduewCpblm+333zYVCwXcLcDSeWzlrSFNT8yNs8F4RSsktRITf27170yrk6f62YUP1VpC6Iq2C&#10;MSxs5CfDo3NvaG6+N2+O3dsIWlVZ8MeK1P3JOLi1Voo07aqrq8vLpFK2UIBHJLlrQaBGRGKzSPPc&#10;bGlpiQ4MTb/bMNquNbl+NbRWm8TQn3d1dZXdFEIsAJw+3ft/IPjS4gaiPyal/yIfsSTSEdTVx4to&#10;TU70Y3xiFFqndzhFBF6vDxVVtQtbIhgeHoTW17tWCH19nZidGUmr7Vsds0JSEiyFSMGK6NcmHJpG&#10;f99pMPM1JziYGReGzi2+jl+Ty+9XSSmMjY8sirE16zfDyXNxNyKwEgS6utrvIaU+tDjoIXz38cdP&#10;fRp2kJNV4sUsOGlhVUTyujz+akSN+Q4E17TgC+RnyPN5RJr/URhn0hFbhPHRY8cOl2cyrlRpbt4/&#10;DcEvrv09pL2rq60dK+S6JUJ/Cu+NKSV5y0MdX0ZNX0z2wVgEZY7yvQ5oXVFjXSFadbXtrpEpIvNJ&#10;oCUvAwMROsLMK0qIBYDNm+86Z1zz9pUmEi9FRE8ubxo4Mzz2xKm/Z5Evp/IwCACk8JYtWzb4kafV&#10;BO3th0s00fuRWAJ4FUjUd44dO9OOLA2Ym5r8fSzy5wDdeIkq5W/Vhd/vdwXoI6Jkz7NJomjOc9Qv&#10;JV6ZnP9k8+Zdj+Eme+DZsePeiXA49jsgDGR7EmhiKtwqMF9kkaR/LwKaCgt9z2xra8vLQwozv4Ag&#10;VzpyhUIxE3rPvn37bM2KHHDixK/WkKY3AZL08ngl8Fcy30qOWAJokyJJSlxWkK5IZC6EDIzD77vv&#10;vjkg9mFAUlrmTEq/2Ji5phU1OL0eBw8ejIxPht5kjPkFAGittFKqnJnF8PJcNMuF1MV0BBPj/QgE&#10;A2kX9hEBHMeDteuaElvQ23MeN1IPiQBFhOnpCQxf6EorhluVaDjp58ycQkpBUltNdtswOTmIkZG4&#10;w/x6lxYR4LoxzM4ML25bu7YWya+0vXJ/BMLY2PAlYiwkf49YSikPafqEo9QPlaZKAGAxbTMzs2/J&#10;ZkEly0WEMJfse4loxT1sbNlyx4AI/fzaDxPusdxGdCX19bunBPyZFNw+V6C12lxVseabx44drshk&#10;bCnCRuQH1/wegu8fOPDACrpuOSUXjkheXYkSicx/XIChZB6MtVYEUr/X2dZUmYvgkkVBGnHZ4C4u&#10;oJkP1def7kWeRHpjEACSFnlyyhNHO79vmP+eWVbQtXMRpdJKrZI2LS0t0Wg0dogI/aktcVYej6ZX&#10;t7W15cUdVVy8+tcEdMf1crQyzH+2tGR3eX1DU+u/xZeiX18IE0kuP2uWEJLkxyJI416aKUTwMHPh&#10;t5GlHLXZZtu2Pd0i/DECstrv+P3+2IULc+8Ey7FkJxqVUh6A/ryoCDl3xba3P7aOIK8S4BIh1rCZ&#10;Y8R+Z9Om7x3DTSa835wcckpLy/4CoE2p5M9nou1SVVCCFWdRWx6HDx/2EWGLJJk6RkQeD4V8GUs7&#10;opR6FEQDqbjnRaTEoz133jRCLBDPExYKmz8SNrOJNAUAXBF5wBjzxJJtWUEEcF0XdXVbAABDg2cx&#10;Px/MiAhrjIua2s2L2/r7TkPr5AsPKaUQi0Vx/tzxtGK59ZgBs3t9NS+PhMN5L+a84hgeOofA3EzS&#10;DnMiwtTU5KJw6vWVw+crxHILES6mKRgbRig4AQCL7vdcirFsZIqZZ4xhUUoVJERYYyQYDsf+cPfu&#10;p1kbfI5Ifun2yoVhDl9NHGTmWCTi9mAFODR7esYfQgr5eK+G0upZFRVr3og85ouNRMK/xFXEe9ew&#10;YZhHsQKO9c3Ktm3+cUAOJ3tNEqTGU+nZgRXywHHkyJFCANuILo2HCP0zM7Nfy2dhMaLYijhGV6Ol&#10;pcU0NDT/qYDbVnKKgnyydeveQWH5DkCpuWKJXqD1XHG24rpu06B34zpVa41h4Ui0I/su8UNuaDT4&#10;bpHr5+qkPOchh7p5zn1jeCgcCb2uqSl7Bf1yQU/PE18QVidTdZunyv79+0NG3E8BSFog0kptKyws&#10;eFWOc8VSSUnJu4hUg1KXin8k9PXh4eCPc1nM83bm/PmX3U9Er0omJcFSRGS9x6OrsELGRenS1FRd&#10;KFDrROSG/XO8iCE/4fV6M3aO1tfvnhKR/yJK4drVylFKnn5TCbEAsH37HZ1R17wSoHkAEIFDhD8y&#10;jDeBKMvChCw4YRUG+zthjJshfU/Q0Lh18dXQ4Fks79oQbNq8IxMB3TKE56dWrAgLIP44Ljmtj7Pi&#10;WVe7GY6T2phCa4Xx8VEkahKsXdeY8j4uh+jSNAUb6hsgwjkRY5k55rL7mlgwcg+ARau7a2Sexf2D&#10;rVv32hkXS0qI8JOCK91kJBgPheaGr/aZXHPgwIGAiBxOV2hRRO/sPX/8API0yNyxwz9Mgq7LvwcB&#10;IdeNtecjplsJIvlOss5zFvJqpV+2UtITrF5deieINlyeV09Yfui6PrtE5voIs/kroiSWkN+mxEzk&#10;UyKckvAlQG15+arnAq05dcWeP3+8GcDd13VykQSMiuVkkLzj3nsnIfLQdVNgKFnBDxQrCwF/KhDA&#10;TS3CAsCBAw+Ew7H51wAYyfYk0OnTg98A4WHmGxT8XIICvc7vbyrMZlxLOX362EYSeRHk0rQExvBJ&#10;Mx/+6P79+1MqXGRZHm1tbR7HUe8gIOmUBAkcrbQWZz3yPbGUIWKx2CYiWX35BPfVIGA4EAqf8Gew&#10;8CMAGGN+yEIpnfsCteWm/AE2bbrjYQF/WNhEtFaklX6mo+idzOYBNpKVgSyzYP36jQAY/X2nIBBQ&#10;BpywzIw1a2oAxCczhi90wRiTsnbIIiguLl3cTyQ8jd6eDlzlufu2IRRc+akaSBHCIeuK7e87jYnx&#10;vsXX69atX1Z6gd6e04v/X1PbiHTGTAln7OjoMOaDEwAKsH59PbJtjmTmsBh+Y1vb6R/qIu89AK1b&#10;8td/amzc3QrrqLOkiIgZJqgrlqEL0bAxpcF8xHQ1SOFRkUsdXcawSWXJj1JUQdrz+Y6OJ+szH2FS&#10;iEDOXb6RCPOua6Zhr9+0mJ0NPCLgpPJxaa1IgN8+fnxrdbbjSgbHUc8UuXQ5p2tkPuq6n830g8Gt&#10;SGPjHd9jI9/KtjvtZmXz5rvOEfCrVPpLrZUiUs9ua8ttujpHOfvpBk4ugpqfnze5epCRqZmxf2SR&#10;KybRLr7j5ihynW8MS2806n7pVunTtm69qxPg/0rVbZ4qBw8ejESjsQ8LZCJZ0VdptVOpgje2tram&#10;5IpcJqqowPMmkKpT+uJkIrOZYTFvbtx5fgB2fJML1KqqgncT6GlKLS9ditJqTWvrypigThelCu4D&#10;qPjyCe6rIURHg0GeQYbP03A43E4kc6lM1giw6qb9AR5/vOPjIvjnxGsBXkykn2XEvDXTbRnDqK9v&#10;guu66OvrRKZMNgJBeXklfAXxdHZjo72IxSLLMnB6HA+qqusWXjGGh4eglEJ//3mMDHdnJN6bCTd6&#10;IS6U3xRz1wLhpAtB31JMTgyiv+8UACAYDCASjk+eK12EwsIicAr207hwqjE8nBDgNWpr6lLax9VQ&#10;SmF8YhTBwDi0U4LqqtXLzkGbFCKffazt1Bfvvnvb8wn0ea2pGAAMm29NTIQ/CDvIsSwD5mgIkCtm&#10;a0W4z+/3rxhRg1nOXrGRcA7AV1Ic4GwsLvb9LfI0489CQ3L5tSoSiEanrVskTXbvftqICJIu2kWg&#10;2vJy9VLk2f1x6NAhR4GeeUVaAvD3t2zZcwK2b08KI+5HBdkxXdwKMOS/iVITjDRo+8TERC6EnIsQ&#10;+YWvv5RUBB6v15czp+7evQemmfkzuEZOUAFuqUrj2cAYdonUO7duPTuMW6dP41CY/0aArBeg+upX&#10;v30CwE9TEX2J8J69ezdvRpbvcV1dT90HqNddsRSe8KXJyejj+UytczvR1XliF5R6Iy5zw7qp5ChV&#10;2Lh69eqbVgdciiJ5JhJOxOtgDAuYH2PmjK+q6ejonRSR6VRS2RHguWl/gJaWFgPFh9iYnwDxXAuO&#10;pncpSLlr+IOcoQJeIoKSkhLMzE5heHgABMrISncRQWFBIcoragAAkxMDCIXnl+WyNYZRU9u0+Hp4&#10;qHsxvywRIRoNY6C/E7HYijE9ZRU2Y4i54ZWdkmAplHDF3hITx0kSw9DgWQSDsyCiRffp+PjFFdKr&#10;1zQghdzjAOI/eTQSweREvECb4y1FcVFJWmJs4jqaWBBji0tWobJyVcbFWGOYXcNfHbww++49e7bs&#10;dsj5O61VYfxv8mggMPtHfr9/PqONWm4bmJ0wXTX3GKVU6TPbiFCQ6NKBDAnM8MjcWwTyaLJirNZK&#10;aaVf2tt78u3IiwAnw5fb54Uo4rrVt8qDaV5x3chnASQlxmmtiKBfeuTIkWtWZs8FL3rRsysB2YYl&#10;U8TMHDMsX4EtbJI0IyPBc0R0MhXX522FkVOApCSIMLBuw4aKlJe4pgVJPW5ol5Byx1w7h2w2EDEP&#10;i1xdcCMrxN4QIpyNTIwezn5e39yyffsdJyD8pWwXDDx06JAbCkXfB+Hr5iu+BKFij8f3iocffjir&#10;uWK1dt4KQmnitTEsxvBjU1MzH/H7/SkV/rQsj7a2No/j0+8iSOVSB6hh8ysi+dGNCg4mIMGmysro&#10;Td+fHT9+fA1I7RWRGzqDiRBlmKOZzA+bIF48myJIYfJJkERS25VMff3uqa6ex19g2Jxc3KjUxzkS&#10;+QELWjNRvIuIEAwGMDszDaWSL551PUTi+129pgEAMDc7imAwsKyiX8yMqqpVSDxnjo50I+Zeeo+I&#10;i7uC4Qt9GBzoTDP6lY3wOKKRQNppI3INKYVIaDDfYeSEC0Pn0Nd7Fszmit+JWRZyJMepqo67T1PR&#10;UZWKX7OhUDytWPWqDfA4nrRyuxLiQvHExBimp4ZQWrYGXq8vbbdtAmNYCOgZHQ3878pKX6XP5/0R&#10;adUYH+TIZHA+/Jrm5v02mbBl2YyPhyNylUTyBMn4Ep10UHyVJccE1dfXFzbGfSdwnfx9V4Gg39fX&#10;d6IhU/ElD09fWYGeItFo14o51jczR4+e7wNwKtkHVVLYU1npq8xyWNelunr1S0C07rLlc1OxqcgR&#10;WCE2afbv3x8SY758uetTKX1zDfyyhAGNplxgkuBjhgc5XEcmQqtu1JrWSjvFTk6rwjc17TlHwPGr&#10;Cf0iy1sGfDvBIt88dm54RY0rMkVsPvY5gUxlO1fs9u17exjyL3QNZ/blaK2UAr25qam2Flm6Vs6d&#10;O3kAwHOWLoUXQNjl9+/Z8+NJ3IK/90qkurrgd0H0YqXU4sRyXO+STzDj5yLJ5RcmhVqfr/im1gEB&#10;oLQUWxVJhdY3TksAIGwMBvz+rmyMt1Jeh01A+Kb/AQ4ceCDMkeir2XA3AGilfcrn/QGJnEGGOoVM&#10;CbAJmA3qNsSrsIfmJzE1NbGs/YsAhYXFKC1bAwBwYwFEIuFripBEBGZBf98pzM6MLjv+lcsUwqG5&#10;m8cJexkijFhkIN9hZI3Q/BQG+jvhujGoazhdiQDXjSEWjRccLyysQkHBcnLQE8ZGhyEcn6Ctqd2U&#10;sqB7NZQizM5OY3ZmBOtqNsHn9WWmeBfR8cB8+Fnr1hVyYUHBFyD/n73zjo/sKs//855zZ9R726q6&#10;VbK865W9a9lAFMriBQcCRKaYYjC9hoBDEkgQEFoSSiiBUIITsAELY1qyYEoWsH+bta31rnel7Wqr&#10;3stI0+55398fo7pNd0Zde7+fz9g75d45uvfOuec8532fFzkT7wQEobtLS2+6PF3bxSUKkpPHWOTy&#10;sHsRjC5He2KhuHjXY2D7PcYYx5EXSlE6sX60sbFuSf1ilejLUlBExA4Gx9zJygJQXV0dMiw/EXEm&#10;YAojOz7eexeWyZ6grq4uUZjfDcisCBRh+cr2ikY3zT5KguHQz4TlK8Y2XzO2+ZqwPDAy0jMGVwwA&#10;sxm/fBFoDkRoqYVsInidTFyVWFuA2qVsGzPMl3HFDBJRKSkpq37uvFgYIwO2HfzP6urqNVlQb9hv&#10;mkRwzul9Zz7Ytv+7LIjCK5Yy4+OsmkOHDiUtdFtOnapbH2epbxGmo2EBgES+MdLY8RhQcz2ldC4b&#10;Z87UZROp94nI1MTYGGYC/YfP1/crZvMUkTPxXgQbvd71q74vs6y4UucLZDSkVLhvMaL1H3300UQB&#10;JSIaMZYwsOpPAAAUbbvpuBh+3WShLkvrHG3pj12zEucywSIoyC8BABh7HL293XDgLXwZk4W+cnIL&#10;pl5rb2/BXOd/Ms16eLgfF1tPwdhrI9OZTS/8Y4MRDVZkdT4A2CYME14RBcwXEEZ721n09kXsouaK&#10;VlZKobt7Ojo4N68QEqXaOWl1EPlNAABh48Z8LMQcTSmFoaF+9Pe1Im9dMZSieYuxIqG/feihn7WD&#10;rX8lwn6tFRnDfhZ5f2Hhrl/Nu9Eu1z3j4yl8lWrjq6qiY/3ptvsBPBpNRAppVaJUwt8BNUsWzWQg&#10;AaLZkzVa5EIf1xuhUPD7Is6qcmutFEG9+9ixQ6mL3a4rkZHhqVCKdsxOJZSuweHeL7u+etGzfXtF&#10;X0FR6V8VFJW9c+LxkX37DriVTwEohTBRdKMSImLbDi9tVLaIs7RYwrOwxIXE7r//4V8QqOnS+wwR&#10;WbZtu1GxV2AiKu8X5851X8QaXRCpqKgYV0p9VynMGEvJoiwSbNlyy0Uwf1SEopmovyg/P7UYC7zg&#10;mJQQfw8Im2bev5j5lJGEv9m1f//14Xu4/Kh4b/z7FcmOmfqWgnSFTeiLZWVV46FQuEEEDgtGyToe&#10;70/FKqmmczWMMbsJc9sSAABEngyFAoNYhP6pqCgtgyBpl9YAuCbMnStOqIyVgpIbDtscfqthM2sF&#10;07AZYeYVEf7JzMjKzAFUPIT9aG9vjjmFXiDYtGlahO3qOA+ltONg0Mj3ElovXojp+1cWNpT2IiEp&#10;C/GJmav6kZCYCe1JALB2rHb840OwbTsq6w0RmVFkjpCamhaTJ6sIpoqBWZ5kJCWlLIidgFIK4+Nj&#10;6O1pwcYNBZdaQUa/P3jue+Mbqz8MkldODnRY5PNFRWXfxBod0LosLcFgUAAOXjpAE4er5yuFAwcO&#10;BAPBwJsh5DgtHQAU4Y2tTa+4F0s26JTLo6nI9bRcSHbs2NOhiP47Cq/Q4pSUrNuwDFGxmvQdfElh&#10;IhL8evfuqkUv/uJyfaEUR+37JyJhr9djsJTjDVLOUmiJXnhMjy54lN+1qKmpsashI7sAACAASURB&#10;VBl8+NKCSSKicnKsVS1cLCQkNAZQlzHcAUgHi/3jAwd8azo6MhjsfYQZZ4zhdjbcCYX+5GT/otzb&#10;G85c/C5BjhlzBcumK0JZmuLfv5B+6A0NRwtA9Ha5pBiSGP784ODg2ojmWgU0nz/5HBC9nUjN8vI2&#10;wOcuXhw8D4B37qzoJsChNQ2lIz5hM1C7qrVATbRdQI7ueQz8rqlpZFHmPJaVUExEScphdGVk4YpO&#10;r+qDfwlcXHzjj2DwwZnesCR4MmybNzJL93I2LlL0KwVJydkADNraWmK2PBARJCYkQVuRcclA/0WE&#10;7HDU+xJh5GSvm3o+OrIi9OoYsACkrbFHLOn4K4eBgfapAu0JiZnweKLzaCUiBEMBGDsyR03P2ACv&#10;N/pxReQ3QejvixTvyszaBO88/WJnttEfGEdXdzssraPepzHsN4ZtAFBaPVcrXaOU8tqGjW3sbw4M&#10;BD4F1zfQxeUytm+v6IOy38cy0ck4QCnlFbI+1dp6eg+WQIzVVxA0SKJMF3aZE0boQQCOrgOtFVmW&#10;evESpzmjpqbGgqIXEE0LwMwsNts/hNvHz4Tq6uo8k4/a2tpVX0hkeVDxItEtNhCkx7ZHHfenC4JI&#10;yMkqttKqKCMt576DBw8ucbE9+Q0u/33qYNC4EbET9A0E7h/1dd/gG+vZ7mvu3VFUdOPP13qE/9at&#10;z+7t6/ff5hvr2TE61rOtsbHn9WVli7OgduDAgaCw+dpEEaA50VoRKdydm5tUBcy//zx06P745OT4&#10;fwZow6TAZAyLsfmRrt6xhyoqKtakBcVKo7a2VpOH7iOiWRk9bOS3zAnfrqqqmuy7WUS6iWjOcYXW&#10;yrIs7D54MHnV9mfHjx/PFZISwdzZFYbNKAfsxw4cOLAo16yCtQ+A82J5BFtYTq4lIRYAUFBc9hWB&#10;fHJSjFVaP8/S+n3+QKjSGO5fjjaJAFprZGZtBgA0NTbEbGM6KfZk50Ts7sKhUfh80Rf6EgEsy4Pk&#10;lEkrSoOhoX60NNejp7s5tsa5XPcMD3WhuekkxsdG0dU1bS+Ql7cB0QZaEAhtbS1Tz9et2whjTNSC&#10;JxEwNjaKgQkxdt2GLRCZv18sACgihMNhGMNR/aaZOczCbxPgk8ZMG6tPFO16rLn5qfdWVFS4K80u&#10;LlchP7/8Nwr0j84jRQCtKRPM3zh8uHZpq4O7LBrDw2NHJVJwzhlCz69b4jTne+75i2crot0zIyUE&#10;ON3d7fsdXCF2isbGE8/PyUo8lp2dWJ+dHV+/9+bSjy2lnchagdlKiio9EoCItDQ09C51dsSQ02EY&#10;KfXObds2bMUSptGOj4cOAzxLnCaCFQrZeinbsZKpqKgIl5VV+crKqnxlVVU+XCf9WUVFxfjk3z1D&#10;BFsUCorLHyDg8My5wrVQSnksS7+nrq543gsXmzbdfCsznjezQBdAg2F/6O/37dvnZnMsEXsrdt4D&#10;UVUzz4MxLGFjf764+L8usYaQbjj/He7Mzc1dtQueaWnqNoAytZMoVKEWK5HasAh9VG1trSbCc0Cz&#10;o8bnaFAgzKZpzQmxAPDkkw01EP7i5HOt1f74OM8PBPKp5RBjiQgbNm4DALS3n4XH41wwvxRmxubN&#10;RVPPu7raY/KYZWbkrdsw9by97QIAgtYagaAfbRdPY3horXmVuiwWY75+tLedxfDIICwrcp8IhYII&#10;hyN1gCLR29F5qU76vPb1tk68EI+UlLSYbACUUvCN+RAKRSzk8vI2QGRh+uKI77LzzzNzQNh84Kmn&#10;Tv1QRJoACU+8LgT8rz8QeE1V1T1LG5ni4rIKOfJk/WcJeCQqiwKt9qxfX/aFhYgWcVl+du26rZeA&#10;h5zaEwhQkpkZ93IskT1BXV2dh0h/kHk6YsMYtpn505WVlY6inK4XNKlbQdimFW3VSm8FUTZQs9zN&#10;WnVYCiWIUigUwmPV1VjSSEYBIoUDnHxWJM3Snm83NRzNxxKJoKWley4K8NjMxT4R0V5vnHvvcFlS&#10;bA5/TCBDjsc6QlU5Od7b5jPOOXXqiSyvR3+egPTZ+zb/2djW04zrRHRfbk6ffmY7lP4o0awCXQLB&#10;FwOB/j9cXiiNmgTiqC8nUjdoPRqFeLiyINIvUHAmfpLCqfGLI4tim7Jjx+ZsIdkq7ND3HACgnrbt&#10;YOuaFGKrq6tNQdENHzCG/3PyBqq12guoeyHyr8zsPHpiHkwW1Nq0uRgAcLH1NNjE3m+xCJKSkgCK&#10;BPO0t52NuV1xcXHQOmJtMObrg2EzJSZNRteOjAyhuekkRoaX1dXBZQXjHx9ES3M9+gd6IMKzIrOV&#10;Uuju6ph6npu7Lmrxk4gwPu6DHY4svGZmbYJW0dsATO6rs+MigBDi4tORnJy6IFGx0WCYbRb80xNP&#10;nf73vXtL36pIfUtrFbm5Cpr8wdE379ixp2OO3bi4uCByrw+G/X8jQm3RbKcIb2hu3vYCuFFNawEJ&#10;hQNfJsKokw9bWmml6C/r6uqWJCo6NRX5BLn5kuKxXYFA8Eppz9c3RDeLyJqclywlRFQOh555AGAM&#10;+5jNbxajkvS1UMAZpeZOoQUiKddaq706MeHbp07VrcPS9N1sjDwCIGQMc6Q6uVIeD7tR2i5LSmvr&#10;0ScB+b9LPYuvhtYqQVh/rb6+IAcx/lYSEpLfRpDSyXsXMwsznxoYGvz0/v373Yy9pUHFxem/VCS5&#10;s7xHCWdHfCOfLSuruqxQGgMtBGf9KonkJyUlJGMVjoUfffTRJBK5lQWO+mMxcmJQOfMlj5aUhKRi&#10;gkp3moliDNsi5msnT7aMruUBj/jGet4NkZ9PvmBpKgXR21mk1rBZ9OqqIozMzBwAninRNFZLAgDw&#10;WB5k50QKdA0MtIFniKdRtgzr1pdMPRsc7LuitQERYFkWhocHcLH19JTPpovL4EAH2i6eQV9fF5TS&#10;V7XGEGGEgpF1j7j49Bh9XhXa26ctCrKz82Iq3BWJsNVouxgpApaZtQmChbEocEKk45V/8Pf4vrT3&#10;lrJvKOBftI6kmRjD533jgedu376vaa79uLi4TLN1a8WFsG1eZZiHnG6jlIpX5PnB2bPHdmEVDkBd&#10;ZrN1a8UFgRxxHi2kyjNT1JKkOcfFJT1PQLMiigj4/cmTjctilbVSOff0H3NA2HeJYO0SPYqBWwXO&#10;BW0CnqirO9uMJS4MyggfdVZUZhqB/GlSfMLvmiN996JfKyMjfT8ipd8AxhvAeIMR++2NjYMDcIuo&#10;uiwhVVX3BIJBvg+QvigygIqTE5P+rK6uLuqFg6ef/mOOgtwrMh1tKAKwyD8xJw7Bvf6XhMbGky9S&#10;RHeRUrMmzyL4Ylvb4BXPAxlpETiLehIgVcSTglU4Di4oyMtlUA7I2X1AWOorvd5FEWJJqztFkOK0&#10;UBcRnQgGg7+prq4OrekBT1lZla9vIHC3Mfyzyde0VhsUUTWEFtXbRESQlJSC5JQcdHc1zkM0BSCA&#10;MQbrN0Q8ZsOhUfhGRkAx7FBEkJSYPPW8u6sRMocSRUQgAsbHfWhpro/6O13WFn7/IEZHI/3/5LVx&#10;dQjd3Z1Tz7KycqIWUScF1P6+iEVBXHwaEhISYoyKjYjD7e2RhZH8/B3R7yRGCPT9QCD8/cS85G9o&#10;rd5ASscBADP3GLbfVFq6p2Wufbi4uFzOli0/ekJEvsns3C9WKZUW5/F+uq6ubnVXRnQBADDT/4g4&#10;jTCVBOXxLEFEdI0FkbsJMuVHxcyhkM3frq6udouczEAnZ9yqiDKXux2rnQsXTlYSUKqVc0FbWB6p&#10;rq5f8ujs4eGxowAGo7GW0VopZakd5PX+vLmx4W3Hjh1Kn3ur2Nm9u2ooP397bUFx6fcKiku/V1RU&#10;/tD+/fsvi0JzcVlstm8vPy3M3wfI0b1Da6VA9F6vN5yJKO51hw4dis/MyPoWSOUrPVNYkpOjo6MH&#10;KyoqFkXMcplNY2NjmqXobxGp4A1golAam58PDfX84MCBA1e0NgoHghcBceb3TYhTypO+1AVMFwIv&#10;0WaCJDjxhzXMITHhC6ioWHD7nXPn/pgDRS8DxHGWFQs/NDAQGgOWyCNrOamoqBhvaz/3Wtvw0akC&#10;Xkqlaa02zLVtrIgAxjCysjejtaUBoVAoJtF0an8QZGZmA4gsiHR2tUHp6E+dSESIzczePPFCAMFg&#10;IIq2EeLipq+zkeEu2GE3O2HtIxO2GpGxZ0JCBpidRZJGLi3B6EgPAMDjjRR8jK3glg/jY5Egoty8&#10;opgLbhERhBk93U0AFDIyshz/PfNDnp8Q73lSK/XyyVeMkYGwHX5ecfGNf1zsb3dxWbvU2IWFZX8N&#10;wS+deoUCgLbUHVlZ8Z/GdTAWWusEg/YviRynbSoofXddXd2iej02Nr68kgiVM6tNi+Dw8HDwMbgR&#10;RbPQHvViZteWYJ4oj1bvAOB4QmhsGRsdH/8pULPkle537bqtR5gfEXH2u52J1mqT5VH/lpGR+3+N&#10;5068wPX8drkesNn8hwgcF9XTWt2QkpL6roMHDzr2AS3Kz34+QM+/pDDUWDAUfGV5+a29cO9dS4Km&#10;wFsFdJPWaqpvI6LhcNjU7N7de1UrplDfaDeJ6nYyFiZQnNaSu9QFTBcC7bFuApSjQAoRnA+Y8KIU&#10;6vJ4st4CoQKn2TzG8IVQaOS7lZWVAeA6mXzcfvtLR8fGhl9AoN/OfN0YZjb8O2GzoAUTCMCGDZvR&#10;090MIjUvOwIRwLI8SEnNAwC0XTyNKIuhziInJ2/q3x0dFxHFojmYDfLypvXrgYF+dHQ0o6P9HMZ9&#10;AzG3yWVlEvQPo6uzEa0tpwAIBgamMylTUlLh9F5MRBgZmc4a3rixIOaCW/39PVPP09Mz51VwKxDw&#10;Y2iwA8kpOUhISIx5P05RWq3XWmdPPmeWIbbDbyop2eWGmbu4LACBUOA+gBxbFAAAQd174cIzL8Qq&#10;TM1ymebEiTPnBfIL4zTlQuSG9HTr2Vi8805aWXfz7OINbJi/W7EIURmrmxoLwO3kMMXQ5cqcOXO8&#10;AMCfOD2OzBximHfecENzB5ZJXLHZ/iqRDEQTFTsTrdR2y6t/1tpc+oeWpvq3NDbWpc29lYvL6qSk&#10;ZFeDgP+N2WHEIwAFvHHr1rzNcHCve/zxx1Og6cOAzPaREzzU3x9shutrviRcuHDiZlL0AaLZi2rC&#10;5jtjjV1ngOqrjiHKqqp8QnKG1NwLXCKwiHTJ6OjoqlvIEoW9RPDM/UkA4N+FQkMLXgT7+PH/l0uQ&#10;VzqNhmXmYcPmHdu2VXZj4p573Qx6ysoqB8b8o68yzIdmrBKIiPyejbzLGFm4VBMCeno6EAz65y3C&#10;ijDWbygCAAwOtEMkNp/ZSOEwg4TELAAT0ay28+yCSIGveNDE4oN/fABaayilwGzQN9CNluZ69PY0&#10;A0tbeNVlgRkcaEdLcwO6eztg2yEopUBE8Puno5+zsvOj2qcxBkODkRpU2kqCx/LEGIFK6O5qBACk&#10;pq2DxxN7sUelFEZGhxEMDCEntxCALGhUrG3YGLY/Z8LmPcawf+Z7wmYkbJt7i7bc+FO4q8suLgvC&#10;tm17TglCdxsjjq2HtKYkS1vfPH/+aMncn3ZZqVRXVxtj5AsQ+Of+NKC1sizteUMs/nlOePzxx5NB&#10;8iczizcQ0SiC5o9w+/xZNDdXVxNhq1N/NZfLqa2t9cbHWTUCrHd6HIXpf06fvvjDa03qF5uhIfsM&#10;CL93bityOUqpeKX1bdrS37B04vGWpob7WltPFNfV1TmcpLu4rBq4s7OhRiBnHC86EjZ6rbj3HD58&#10;+JpiUW1trd60Ke2jBLVnZhQmMw+boP2FysrKBQ1ac7kqZCn1AQCZM/tyFtSRlk/scmKNwjgqInOK&#10;PBNRnDszMkKrSog9cuRIKgntFpE5x2/MHIYtv7XtLMeLF06ora31pqWlfUoRbXcSDWsMCwse6u0d&#10;PwJg6txcN0IsAOzcubd/aGjolURyBAC0VhpEfy9KVwrMmy8VS2IlIqBiXnYEE3tCTu46ABrjvj6M&#10;jg7HLOyKMDZsmBbPhocHEc2YVyDIzZ2Ohu3v753VFkUErTUCAT8utp5Fe9sZDA12XmFPLisR32gf&#10;OtrP4WLrKfh8I1BKXVaASyCzzqllOR/jEhGGhgannmdl50JiLLgVDAbh8/UCAPLWbYQxsc8hFBG6&#10;uztgh31Yv37zvCJsZ8LMYRH5WFPTUx8x4KaZlU4Nm9GwkdeWlNzwkwX5MhcXlykKC3f9kkW+wlGY&#10;UWutNno8cV+qra2NfWXHZdk5f779aQBNTqPrCHh28gz/tYVk0/q0/QQqmjmRMmwO1p1c+qJIK5nG&#10;xrp8Av2ruqQYiUt07NtXfg8R3TVTQLkWxpj6kB1+z4EDBxZ0chotFRUVYZ8vcB+AjlijYmeiFBWA&#10;8BlhdSQnK/7HjY0n73RtC1zWEpWV1X4R/oECHHnFKqUIRG9dty7plmv9FnbvLt0OUa/GDE9z27Bh&#10;Ix+vO3HmDNxo2CWhqelENSl1h1I0a5LNbP9Lb2/IWZCB8ClyeH0Q0ZZAIG1V9ZHrspPKAax3ZAcg&#10;GLIRPrnQmUi3VJT+hSL6i0sLqV0Vkj8GAoGaffv2zbKVuK6EWCDiSTTqG7nTNuanQCQqQpG8HsCz&#10;SKm/NGyu6rvhFKLYolZnIiJQSiMhIRMAo3+gNyobgUuJj0+Ax5sCAOjtbkY02XgigDBD6Ug0rM/X&#10;i6vVRIkUbyKICEZGh9Da0oDuribAuaWNyxIyONCO1pYGDAz0TBSUo6sW4CIQhoemLSjS0zMdF94i&#10;ArTWU1GxXm8qLI83pghUpQiDEzYJSiUgMSl5zoJz196fQmdnGyxPApKTU+cdFWsM+w3LPw4MBD5T&#10;WFhxh6WsH2hNyZH3ZEyE31dcfMMv4A5qXFwWBa3NPwnL49FM7An0/JtvLn1/TU3NokRIuiw++/fv&#10;H2eRPzquxE7YFJflfRYWeCx86ND98aTUXwPTFaeNYZ8E+dNuka5pjh9/NMlS8Z8EkLXcbVnNnD9/&#10;8jZh+QgmC0nMgTF80rB59datN7ZjBSwKlJbuaRGWvxGH0exzobVSWutspfWdSqmftDSXPd3SdPJT&#10;Fy6cvP3w4Vq3OKPLqmd01PdtgTSxQ098pVS8Iv3Ow4c3XXGx+dChQ/FeL/0jEeXOXDwk4FTIDv/Q&#10;vW8tDQ0NRwu00p+FyKwFYmPLT4aG+n5ZUVHh6DyE2T4NwZijMbBgS2qqlYRVZM8lWt8iDu93AnQF&#10;g7YPC3iva2w8tpc0/YMIUpx8no1pDIfN+3fsuDBlSTDJdSfEAhGbgv7+wGuMMX8whkUp5bG09S4x&#10;/KfhcLjSGO6fey+Li4hg46ZtAICW5tOI9fcRKRxmkDvh7WqHffAHxqMSikUYWVm5U8+HBvsdicKK&#10;CEopBEMByAzh1j8+eI2tXBYTY/wTnq8RJm0HnJxPIkBphXBoBACQkBgpcOxUuCTCLK/Ydes2YD79&#10;Ymtr5O/IySnAfO8fREBzUwMSEhIdi8tXwjDbwnh3UVHZJ9LS9DZF6n41IcLaRsZtY99VWFj+HayA&#10;yY+Ly1olP798MBgeebUIHKdlKKU8Hkt/5vWvf8WfYhUNSF1mIczygNOiXUopD5F+LxZ4LFxQcNMu&#10;UnTTJRPaJ4p33BgxXHfB448/npKetulBAb3GaZELl8s5f/7kbR5L/UZr2jyXJYExLGzM0XG/r6q4&#10;+MYTWEHXYmFx2YMQ/ldmWVDBx9JKa63KtWX9bZzXemzjhrK61tYz1RO+xC4uq5Ly8lu72eATAnJc&#10;MZuIXpqdnbgDV7jfFeVn303AHZcU6BJh+9Ojo6YHK6ivWMskJcS9hQjrlJ6RSWNMu2989B27d1cN&#10;O93P6OhojxBGnCxKEyE3KSlpA1C7Su7DtVoBe4jgrA8XuuDzyTgW6BpubDy+TSvvjwjY5mTswizd&#10;diDw51u23HjsSjZAq+SgLzwVFRXjXd2+PyPQ96ZeJNxlWXFfjL6m+8LCPC189vW2IJJVEOveBIkJ&#10;SZhcOOjt7Yo6slZrjeSUHABAKDgcdfQhGzPlLRvwD6G7uwMXW0+jt6cZY75l17zXPAH/EPp6W9F2&#10;8Qza25omopkjYmNaelZUwiMRXVK0K7qsTiKFrs4LAAClEyeip6PaxcR+Iv+ftCjIzMyel4AKRKwW&#10;+vt7ofU8ukWBUkpe3tp65i88lveXSuk0AGA2w8z220pKyg/Oq5EuLi6O2LatskMg93GUxTiV0p87&#10;fvz/5SxWu1wWl6Gh4BMifDgKe4Lbz51rKMcCiu9Enhcxy6wbiYj5CVC7hiazJI2Ng1GKZjVWU9PR&#10;gqamE+/dtCnjDwBe7IqwsVFbW+ttaTrxHo9FtZcWdLkStpFxJfL1QCj8kp07967I6roFRTd8BCSf&#10;Z57b2zBWlFI7IeaBlpa7nmlpqv/C+fPP7MF1PBd2Wb2M+Ud+SYRzJoqoWI/H+m59/RO5mHG/O3Lk&#10;SCq0erfIdIShMSwgOtjeOfpzp1GYLvOjqemZ55Cie2eeBwAQ0Nd6e8eHEIWQGAp5gxCMOtlGKeU1&#10;JrSxrq54VfSDdXXFcQAXi4gjOwUheYqZF+IapgsXTrxIK8/DADY48WJnlhbD5vWDYziNq2TBXtcr&#10;gvv27Rupqal50z33VIcIdM+Et9LzAQ1jWIgQVEo5qoS2UIgAWltISs7G6Eg3xsfH5mVJABBy8goB&#10;AEODHQiHw9F5wwqQmpo+9by7uwPR2RoI4uOnD+HQUB8sK/LbCQYD8Af86O3rglYaKSlpSM/IBbCq&#10;rEpWJL7RXgwPD0TOt9ZTfq+RCFgF//jgROE2L7S2ICKOxf5g0I+Iz7SFjMx1GB0dceyHTASEwiFE&#10;rGs8yMvbiM7OiyCK/hpXRBjo70VycgaSkrMxPDwIY8w8bUFimycbw0ZHIi8UgBcD8mJMCLosPBy2&#10;5U0lJeU/nk/LXFxcokIKC8sebG2u32cMv9up4GNpVZ6elv7Nurq6V1dUVDiONnFZGVRUVISbmuq/&#10;p4huxQxrgKuhlPJaVng/UPvMQhQtqqur8+RkJdyJGZXrjZHxsAkfBKrXjB0NEVKyM+P/rqXpZGAO&#10;M644IUkjolzCK7cqJTu0Um56eOxQY+PxrXtvLquBoldoRde8xo1hI5AWY/CRwpKGh5azMJcD+MiR&#10;+g/vu2VnwLD6K62Uo7TPaFFKeQDshMJOIfXW1uZTD4eN/0tnz3afOHDggFuQyGVVUFZWOdDUVP+v&#10;itRXASQ52YZAO5OSku6oq6t7ICKw1lh5eXd9ikClSk9PxIhg2ybwxdtv73DHQEtAff2h5OSk3I+L&#10;IEdPRMMys4igbnCw/xtVVVWBaPbX2toaWJdX2k+knC1Ikyru6elZFUKs1xtOYcTnkgMxyhhmCfOT&#10;lZWV8xJiGxsb05Qav9tj6Y8CyHGSfQLCcdsOv66kZFdDUdHVrQhXxUFfTGpqauzOzpH3QPDlWW+Q&#10;hAzzW42JFPZaOiKWBMIBDA72xyRQTcIiSEqeHMcwhocHoy4gZoyN1LQ8AIB/fGCiCJnz7UUE69Zv&#10;nnoeDs9e6FZEsHREeB0dHcLF1rNou3gaXZ0XMDLcjRmF5VyuisDn60N3VyPaLp7BxdZTGBzsA7NA&#10;a+uyolsRi4DpDIfEpOSovo1Iobvr4sQzHbkeotAvCYTOjhYAgMebAq8n9vo4RAptFyMRths2Fs3L&#10;KzZWbMNthuX1zKbl0vfYmF47aKrdwlwuLsuDPxj4BIFOR+UXSziQlRV3D9wx0qrEmOD/QmTE6ecV&#10;6TuB6gWJiM3MTHgRCGWzbQnke1u2/KwZayi9UylK15b+sLasT2hLf/wajw9b2nq3VvoupegmV4SN&#10;nQsXTtzc0nTyP7TyPEYKr5pLhGXDnQK5b3R09LaSkrIfrHARFgBQXV1tjjx56hNE+l5jzIIU8LoW&#10;lqZEpel1Hiv+t6Wl+Y+4EbIuq4mnnmr4PgH/Z8xVCrdcQqQMiHqf1qNJANB8/i+erQivU5f0JSzy&#10;Q3/r8OHV0GesBZIScu9SJDfNLLbIgjHD5u9uuum3Ufs5VldXhyFoIojD86eKc3NzV0UUXFpaUjmB&#10;spwFV0iXjbEGADFdxzU1NVZj48k7LRX4b0X6C0qp3DlFWGYbgvvD4bGXlJTsasAc9WCu64jYSSor&#10;K/0A3t/SVD8Aoo9qrTSBvIrw9yz2R2D0mwE812k10lhhEaSnZQAA2tqa5xUJKxJZKsjM3AgA6O1p&#10;hdbRNV9EkJycOvV8aGggqmhaIJLuPWmLMD7Wj8g85PJ9RLTC6ddtO4yh4QEMDvaBSCEuLg6JiSmR&#10;VPhrjz2vA2yM+UYwPj6KQMA/UWRLTRXZciK2B4PTi2tpqekY843AaaQzERAKTW+fnZWH3r4uKIeL&#10;BkRAOBxCKDgMb1wasrJz0dnZFtP1ThTxMB4a7EB6xgbEx8cjGAxEveAQC8awAFLPHHpTcfFNdc3N&#10;DbeC+d2TnTQb7jQibyzeWv7rRW+Mi4vLFdm+vaLv/PmjL/V4En4LIN/JNkopj7B8uunsMyeLtt34&#10;R6whAe16YHhYWnKypI6Z9ztJHwNQcf78Mzdu2XLj05jHuT548GBcaWn++2YOUph5OBAKfQ2ocSe0&#10;LlOIeDafPXs0JOK57HojChORjteakpXSmwC1m0ieY2m1S2t9TSHbsAkS6ZNi7IdC9tiDW7fuWxEF&#10;uaKhurraAKg9d+7peq/H+xnbmOdbc/zd80UplQrgADx4VktT/Xc5aL5UtOPGs1hlx87l+qK6ujrU&#10;2PjM17WybgMw529k4n64OyMt532NjY1f1Jb6G5HZ0bTM0uL3B/66rKpqbLHa7TJN0+lntqsEzz8w&#10;kDJTpVGQRxihJ4CaWCLSRAjnWcBOlB8FFGdkZHhi+J4lR4x+HtTc13rkw/TMwABGEEU/fvjw4YTs&#10;7NSiuDj9rDe+sfpVBKp0mh1vjJxnMf8yPt7/QFlZlc/JNq4QO4OCorJPtDTWNzLxtyYO+lYwvili&#10;7iCoQWO4WusolUiHiACKFFLT1uFi6+l5pldHyM6ejmT1+8djErqycyLzByuJ5wAAIABJREFU1lBg&#10;GOFwKKp9iACJidP9e39/D6KxNVBEwIR4HA6HMDzcj6GhPjAzWBgey4ukpGRkZOSsYXHWYGS4Dz7f&#10;CIKhAAgEpTUIk6IrohbYJxkf60NiUja0lTQRPRvdRTc60o2U1DwkJGVCDfQimvGqUgq9vd3YuCkN&#10;Hm9E7I822noSIsLw8CCSklKQm1eEi62no99JlEykHZz1+cZe0NDQMqBU3L9bWr158n023Dni8z/7&#10;hhsqLix6Y1xcXK7Jli17zjc1nfgURH/V6YKqVjoVXvryoUP376uquieqtDCX5aWioiLc2Hj8q5b2&#10;PhfAnJMLrVUCwforoOaeGCc9AIAdOzYWkuDGmYU2WHC2o2Po/LZtrqDjMo3XY/3c67naFOxKl+yV&#10;B0eRBWEAQACQ3wRD9ie3bSt7EnNE4awGtm69qQHASy5cOPEyAF8h0LrF9hTWSqdA4Z2k6B2traff&#10;np//g/+YT5/g4rLYtLYe/UVR0d4zxvCNjn8fhLcqCuQQUZVSNDUmMoYFIt9rbu4Z2LnTvWctBTpB&#10;/zWA9TMXjdmYpt7+wF9VVFQ4LtB1OXY9kScMBwI9gPXBYJ8FFMf+dUtAbW2td+/esirI3LZTxrAI&#10;4bE5/GGpvv5QUmJiapaIt1yTeu6GDWkvgmCLImjQ3NOFCT0gTCI/HPcHPrRzZ0UXohBEXCH2EgqK&#10;yx5sajppi+CrWqssrXSqMfRbgXwYwDOGzd9rpePm3FGUiAjy8jagp7sZV4sadb6vSMGvyar2/f09&#10;UYuwIoDHO/1ndna1R70PZoP0jKyJHQZiEvsuhYigtYaGhohg1DeC0dFhAASlFCzLgscTB683DnFx&#10;8fDGJWDlX+YMOzSOQCiAUDCIUDgIY4dhmKfqxhEpeKyFW6wiUhgeHkJiUjYAQGsVpRBKGBoaQEpq&#10;ROxPSkrG2NhoVG0wbDDu60NicjY2bMhHR+dFUIzXvdYaPT0d2LhpO3Jy1qGnt/MyS4aFRCAP+MfH&#10;/pKZrX23lD0gwMsm32PDR+1g4I2uCOvisnJ46qnT39l7c+kuY/itUWS33FBUtPfbhw7df68rxq4u&#10;6urO/mrvLaVnmKnMSVSsQF7Y0PCSjaWlaEXMUXD0QpBKnfmKiPleVVWvP7b9rVyYOSAiT4Lo2pG+&#10;QpoIyQLJglCm1hSdF5LLXLSxbb9HVPjp4uKKi1iDEZwlJeWPnDr1xB8SEhJewgb3Cmif1rSoA3ul&#10;FDHzl1uaq+8MBI+/b/v2Xc1Yg8fWZfVTVXVPoOns8bcrr+e/mTnTWRYIrSfgHerSVEbCmVDY9/UD&#10;Bw6EFqm5LjNobT3xfBH9Z0Timan7COPzPT090U2qL8G2zXmvx+tn5pS5rwnJsG22EGnEiu3ndu8u&#10;3gyREu0wAk0B79q4Ie21rS0Nl70nAkVEcclJuUkgJBEQ7zCDagpj2Afgx7bN3xgaCj4RS2G7la5Q&#10;LQdSVHTDDxsbj7eDPA9opfK1VgkAPm8b/gRAH2GWDytF6XPuKRoIGBjoRSgcmreAJMJYvz5iSTDQ&#10;3xZTpKEIIycnIrLZYR9IUZTesJMp8hExd2Cwf37V6K8AUcRvdLphAtsOw7bDGB/3QSAQ5olCVJNC&#10;rQdebxy8njh44+Lg8cRBaQ8Wr0CYQDgUScUPBRAKhxAKBhAOh8Fspto2+QCmj7Miii1E1AFEEfuH&#10;SVJT0zE0NODYk5gIYBYE/IOIT8hARkYWRkaGozrHigg9vV0oTM6G5UmGpS2wM5ujK8LM6Gg/iw0b&#10;twHSAUF016wTjGE/CF9vbn7y79at270uNdX7oFKqcuI9BqR+bDz48tLSPZf5xbq4uCwf1dXVoWPH&#10;Dv1dZnruPma+ycmAayK65DWFhbf8GsB/YgUPUF1mU11dHWppOfkrESqFg5VtIkpLTPTcBCAmMSti&#10;S1DwJkCsya8zxvQGg+EfrUWfPRHq7egcfuGEtdec1NXVJebkeNfZhvYS6DUE9SylKWOx27nmIeSR&#10;Za0f6A//D9Zw/7Rz595+AN85ePDgg6XbN99piN4FUbsASV+sKFmllBfAnyXEUcnZs8fu3rZt9zNY&#10;A5HGLmuPom27nmxtrj8MqDvgQNuZyO6ddV9k5gAMf2Tr1n1RRfS5xMaZM3XZCfEJXwaQNSsaVlAX&#10;MgM/nK8Y3tt7oX39+tJeAuVgzjGQSk/UcakAoktvXWK0jtupiBwFQ05c4+snHtcgOqGAmQMAdUPM&#10;r2xjvlxScvbUfMZ4rhB7FYqLdz3W0HD0OclJCY8oRTcBgCL8jTAegJajAD13Ib9PEUUq3C+AcuT1&#10;xsEblwZhP3y+kagLfolEvF21jtgK9PZ2xdAuQWpq2tQz//jSWs1MibQTiyaTNZxs244ItbiSdQfN&#10;2v7y5zNfm+6nputDCWbXirpaXxbZh1J6sXRWxxh7DNpKQmraOgwNDUS1rVIKg0P9WJ+QAVA8iChq&#10;0V9ra8riID09E3193TF7IxMRjDEY8/Ujv2ALWlsvxBxheyUMm6Awv7uwuPx+Y+RmrenHEGyY+oDQ&#10;z3zjw/eWlVVGdyBdXFyWhN27q4ZaW0+/lVl+rQDHIpBS9Nnz5489uWXL7gas4EGqy2wkjF8oD70P&#10;DorviMAiqFcBNb8AaqIWW3bu3HSAQDvVxGDJGBaBPLRjx4VuYE8MrV/pCOXl5XkBOBJiKyoqxgE0&#10;Amisra398Z49JTdaFP8AAVujjUJxmUYr5RU2X0xPt84COIQ1LhQeOHAgCODhw4cP/09GRlJ+Qpx+&#10;vTHmHiJav1jXkdKqNN7refjs2aN3btu25zTce4DLyoNtln/XCs9FrNqO4JlAOPh7xFjYyCU6vN74&#10;e0Vos9bTIo0xpi8QDLx2+/ZnTxbViZnKymp/S3NDo1K0HXOMgYQkSSeqEgBNWMH3EKXUjSxkLUdV&#10;MWNMO0C/sI1dyzz8zLFjXQMRP/Nd89qvWxnyGpSW7mkxY/6XGWN+bQzbSimPttQ9itSCirCTLIQo&#10;x8zIyV0HAOiasBOIfr8y5S8bCo4gHI5tUSY9I9IOY/tgzPJaLE0Gl04Ws7ryY/ozEWTqITL54InH&#10;9GvTn4v1e5YLwsBA79Qzy4reZzccDgOIRNZmZ+ci2vsGEaYE4MSkLCilLxGzo4OI0D/QA2FGnDdu&#10;Xvu6DCEtpHIaG0++WGuq1Upt1FqRCAcMm/8Y7x19syvCurisbPLzd9QB8mHD4jiFSJHKtSzv/WfO&#10;1GUtZttcFpbhsY4nRXDGSeV1rRUR4Y6GhpcWIcoQidraWk1QrxaRqQmwIgnBxsNA9Yqd1MyXjBjj&#10;Waurq0MlJXueCoX8LxKROifnZ61hDP+7sfnTxjafuuTxSdvwV5h5xOm+SOk4j7b++dy5IxswH1+z&#10;VURlZaV/x44bzxQUlX14ZHR0D4vcaxv+GTN3RbKTFhaldXF8XMLBs2efvhHu3NllBVJXd+pRAf+O&#10;WaKecDNzmCFf9PkwDHehYdFpOvv0LkXqXUSSOPN1Ah70+dCKhRJDBRcgMue+tFJewCo9dOjQig7Q&#10;JEIZ0cIHkRrDbAzbxsg4s3QZ5jNs+Pdswt81tn1f2A79CSkuLygsfUdJyY2/3br12b0TRSXnzYo+&#10;4CuBokiK8R0tTQ3fBnDPzPdsww9rwShZ6p4rbbvUiADasqB1Egb62xC2Y4uwtY2BNy5ic9bb2xlT&#10;hGJkm8iaRUdHW9RRuS6LDxEwPiNSOTExET6f47F/ZB8gtLc1YuOm7UhMysLAQB+iv4cTOjvOY/2G&#10;LcjJyUNPT1eU289GEeHixUYkJSUjGAouWFSs1srSwGcufd0w/9OTT576+EJ1yi4uLotLYWH9N1pa&#10;yv6cWV7gNIrK0upmFRf/IQAfwgqOGHCZZteu/WPNzQ1fgeArcOA/pJROS0z0vBao/Xg0qWYVFcXJ&#10;BLpt5s1GQJ3Ky8fgTmqvytatFRcuXDjxDo9lPQ7MXXxjLWHY/FtxcfkJXOX6aGk62c2gf1CKHBUH&#10;UFrviUPyd+rrD73MabXmtUJ5+a3dAL4D4Dv19YeSU5Jy3sPM7wWQt5BRskpRQbw37vMHDx580URk&#10;rovLiqG6ujp04cLJzyiN2xFFxg8AQPDE8HD7zyoq9kftcekSHQcPHowr21n4L6DZBboMS+u4P/CZ&#10;ioqKBfOUF+LzLNrWkz6R14CIbsnJWeG6oGCrQPRc643MLMLyaQYf19p71TGYbdtCZELM2kfEfbZt&#10;+js6jvUvZU0IVx1zBje19LwjbIffZ4yMT76oiJ7F4FPGtj/EzPOobLdQCDZu3AJAMDo6HJMIyyzI&#10;nCiwZYd94BgWlkUECYlJM/ZpVkD0p8uVICKEQxE/8OTkVEQbmBLxmrUxqUvExUUfhTrtV2sQF58+&#10;EWU8P4gUxsfH52X1wcyBsG2+7g+EKtmYk5e+b9iMhG37DYWFN3zMFWFdXFYT1cbnG341SB2NKhqP&#10;6L3NzfWvx3USdbYWGB0deUSATufnmV70+OMbEuf+3DRKJbwGRFOijzHMLPzP+fnlK2BcuLIpKSk/&#10;ysJfMmYeBvGrECL7mn2IkcQvi/ChaKI7hfDs5ISce4Da5cjcXBGUlVX58gvLPg0ypbYxLzS2+box&#10;cnGhoq4Z+JPSHfn/UFtbe10tHLisDrq6hp8B5FQ0/akxzAx+8OzZYVeEXQJ27Nj0UobsUWq64KAx&#10;7DeGPzA+jliima6KiH2eIM7SmgWlSiUueDH6heLcyboSATYROdIue/3Boa8WFZXX5udvv+qjuLjs&#10;R0VFN/6spKTsd8XF5c9s27a7fakL865s5XsFUVVVFQDwpebmE61s9L8prdYrRXlG1KcE/DURfjsM&#10;Pi/AugmD4CVFJOINCyh0dTXCYUG5y1CKkJYe8TXu6mpDtPNNwYSYmxmxNhjz9cXcFpfFRymF4eFB&#10;ZOekwPIkg9lAqei6Ba01hoe6kZa+HhkZ2ejoaI0hAprQ2d6E9Ru3IDUtHSMjQ/MSUecr/LORQSOm&#10;5qmnTn91T9mWYniskdnvc5PYfHfRlvLD8/smFxeX5aCsrHKgufnkBwn65wAcVXJXSnmF+WNnzx77&#10;9bZtu9sXuYkuC8DDD/+y/033VB8DyFHatiLampGRlA/AkR/w44//NGXzxi33AZgq0kVEF5ua+v6r&#10;sNCNnHYAK8WfElavYeZF8/lcbRQXFw/X1x96eXJSzuPMXO6ouKDScQb8ucbGHWeKi/FbXMeR+/n5&#10;5YMAfg3g142NjWka/tex8OsFtFNrctTfXwlLK83M79q9e9uPABzHdXyMXVYet99++2hzc/03CWo3&#10;AKcLisxBPFldXb28HoLXAadPHytMSIj7Z4JcErEsTwD2M4mJyD51qm7Bvs/rtWyl57YmAACQFHk8&#10;VgaAAazATB5vUvxziShVORAHBLjg9a4fwwr8Oy7FjYiNksLC8p/YbO5g5tMAoLXSlrberUDvMRJ+&#10;GSC/WY52MRvkrSuAb7QXoWDsGTOJiZHxSSg4DGaOXtASwPJYACLZVMPDgzG3xWVpCAansyC8Xm9M&#10;vqojI5HAH8uTHJPPKxEQtkMI+IeQnr5+QYrWxQozN4ds+8VFReVfrqjYcYcnyftrpdVtk+8bI0fG&#10;A/aBQleEdXFZ1RQW3vB7gfkQMzs3QhdsjvN6Hzl27FD6IjbNZYGoqamxjchDADmajIggNSnBehNQ&#10;62h8vHFd8bNBavNMoUzEHKqqOrSkURWrmfz88iECHRVZ+ZOmpaSsrMoXCofvE3FWEA2IeP1ppT5X&#10;X38oqqjutUxxcfFwQXHZVy62Dz7PNv4/ZeHa+URgiyDVa3leV1dX50aZuKw4OjtHfqhEmp1G0xNR&#10;v012B1aBaLXaiY/3flBBLrdMIezRyvpdYkLCkwv58FjeBwFyNlYVSga8uU7HPkuMIpL9cGphxHzG&#10;729dFVk2K/Fgr3iKi8ufGRjsqbQNPzB5M1da30Zk/VyAY0vdHpFIWjmgMTjYj1gDCowxyMyKFNjq&#10;7++NuXp9akraxL9CE8WcXFYyxjCEI+P8jIwsxDIXEmGMDHcDANLSYqvgoZRCf3/P1D4WtNCWQ2zD&#10;D4z6fJXd3SMnW5sb/tbS6mGldAEARIy8+b98Y93P37HjxjNL3zoXF5cFRjo7R78jIgedpq5qrUhr&#10;dUtGWs4H4Y6hVgVayy8g3Oq0aBeUesPZs1vXOdk3WeoVIjLrOjCMh4EaN1LOOSIsvyJyJpZfT2zd&#10;uvtRAX/YGB6f+9MRtNblyUk53z5y5EjqYrZttXH77bePlpTseerIkfpXGzYvNWwOx1LYK9JH0Gvi&#10;4ngdXJsalxVGZWWlXwhPK0WOhCgWaentHRuBK8QuKo1nTt5CkJfJFcRErXSK1nqj1mpBH0pRntbK&#10;0YJRZGzLOXV1xStuXFtffzgdpG4QEUd/C0M93duLVRHhveIO9mph9+6qocLC0tdC+G+YOQwABMom&#10;0AeXui0ijKzs9ehoP4dY+1ERwOPxALAQDAwhHHYeIHRpW1JSMwEAvT2dMYvCLksHEdDd3QEASEjM&#10;imlUSaSmop9TUnOdFGm8IoYNhgc7kZKaB2OWfjFLQvY3ensbhjZuzHhYgH9USscBERGWBR8oKCy9&#10;53orhOHispaprKz0G054AwTNUW1I9KHz5489B+5EfMWTn18+yMDDIs7SiLVSWXGWrsIcY+THH/9p&#10;CgQvpBlFuthwU2/v2O/hpixHRcjgd4Loq31fDzQ3930dkMejEw2pOi8v5e7r2S/2alRXV5vi4vL/&#10;fuKJhmcL8H1jYrjuRHJTkhLvAGrc4+uy4mA4j6InQnt8fPyqiB5crTQ21qXpePVdEK1b2fY7tK6n&#10;p2fFaYMeT1yeCFLJafVtm09XVVWtivHEijvYq40nnjr1BRMK3WkMn52IlJmugGebT9mGH45lxdUp&#10;IoDWFoYGe2DbNijmlG7Bhg0FAICurvYYPD4jRIp7RWwJgkH/PNqz8IgABEJKShqUUgsecSkSy0PA&#10;zJGo1OUIAUWkYFcgMH3PVjF4+kZOs4BNJGgjFnsCAFBEGBoeAAAkJSUv+jExhsWekaKmvNY3iwv3&#10;HiHg+ZO/ZWPMObbDdz71VP1X4a4Yu7isOYqLi4eN8DuY2XE6udbK8ni832ltPVG0mG1zWRiY7Z8B&#10;5Hxyauk/B2quORDauHHLW4DpiZVt2Bgxn923b5+7WBclIyOBc0RSv1BFldYSVVVVAX8geA+JHIsm&#10;ch+Qj587t/0WuHO9K1JdXW2Gz7a9DcKfNcxRebpprQiknnfw4D5XiHVZgYjjybcI+kKhkNvvLiJK&#10;xd8LoU061lTjJUJrKkpPT19xbfR4rG0EJDgRsdnIoI6T8wBWxeKCW6xrnkxUS3+0tfXEAcP0IEH2&#10;KKU8ACCEtxDxO4jUeTbyVqUptpztORARjI6OzCv6VCkNUBxCwWEopWIqdsQiSEmJZELZYR9EZIUJ&#10;sYy89fmwPMlITklDe3sLnC6uOIHZoKCwLLZtzTgGB/vhHx+DYP7FpqJFKQVhP0glID4uHuPj4zG0&#10;gdDd3Y71G7YiMzMbfX3dMQn6Wmv09bYiJ7cAF1tPR729U4yRcQj/VICfGpZvRlJD1Lbp99kW4Gnb&#10;Dr5my5Y954u27Fq0tri4uCwvRUU3/Kq5uf5fiM19NBEJPxdaqcKwTZ87fvzR1+7atX9ssdvoEjuW&#10;peqZ0cnMWxxFpAie8/TTz8u46Sb0Xuntxsa6NMtKuBcyLXIR0D027v8p3GjYqKmoqAi3NNU/AcJu&#10;AK64dQk7duzpaG098SER9WMAKU62sbTOJuBbp08f3b9jx55OrICF5Lq6Ok9mkqc4rGwFeCEiMjDg&#10;a6msrHS8SLKQ7Nq/fwzAR5qbG3KZ5Y0zK5nPBYG3bt+eGw8g9sIcLi7LDgeDweCy9w1rlXPnTpZ4&#10;vfp9BEmcTKAyhgWQn0HwNBa1XxYGKAuk3qo1zekbLkYVpKYGV9z9l0jfLIR4J58VwuGuzvG+/Pzl&#10;v985wRViF4j8/PLG48cffV566sYPQqEGACytc4zhHwjTL8SEXkPwfo40lS7k9xJh3lGDLIL01Iiv&#10;a29vV+ziqQiysvMBAD09HVhpGZtaW7A8yRP/ToQihYXs/0gpDA91IjExGR7vlcfJdtgHokgqv9Lx&#10;mAxUUDoRWdmRPnKgvw0+30jMHr2xQEphaGgAGZkbkZycirExX9QiKhEQCoXB7EdiUhbUwBXnr44Y&#10;H/ch4B+C1+uN2SbjWhhj+ljMm4uKfvzfra2vyAfriwBm/TZZ5LM9Pb5/2rdv38iCN8DFxWXFUVhY&#10;+7Hm5rt2KuaXO00fUyQvSUvb8NcAPgZXgFux5OeXD7Y01X9XQB+FA6FPBDmZ6RlvAGq/AFRfFllB&#10;tmeXKMrXeuaASZ5sbe0fLIttPfa6R4ieUUSrYvK0HBw5cvp/b7ml9KMi8lki8jjbinYmJMR9oq6u&#10;7u0VFRXLXrQhLY3XaY/nkIJOAgAFkoR1Ke8Bah+40u9sqVDKfEjEutkw73IatSagnMFBODwPLi4r&#10;EyIse7+wVjl06P74osK9n1eE9USzxpRPjYyOvq28/NYeLPIC2RNPPJGVl5f8cmNk88ys7SshhHyf&#10;L2HFRcQS6BbC3Pe8SMaI/NLv9y+8cLBIrLiDvZrZtWv/WEFR2cfsUPjlxphzQCR9UVv057A8XzHg&#10;T9rG/qqI8/RHJ0SEvdi2FYn8JzUtD77R3nn5cno8k/7TBuFweMmjOq+FSCTVfSaJiUkLmvquiDA8&#10;MoTOzotoaa7HpYvkAf8Q2tpa0N7eiosXm9HSfBqdHecv+1xm1qaJYlVLNx8hAGNjkWzKuPh0YMI6&#10;IVq0VujvjRTtSkxMnuPTV0cphd7eLojIgh4HZg4ZNj/2B8K3dHWNPdrcWH2XsP69mrFAwszNtjGv&#10;KSoq+4grwrq4XE/U2MGg/yMi1OZ0C62VIqh3NTUdvwUrbfXRZRbjgcC3iNDn5LMTRbve3Nq644oF&#10;j7TXuhuQqQgTY9iwmO8cOHDAndTGiISCh1nka2KbrxnbfA1s/gjUusLsBNXV1aawsOwLAvmJmWGp&#10;dC20Vkor/aasrIR7V4JfbDAoYQBEoGStdAopncpEL6mtXd4o6Pz88sFQKPxOiAw634qS0tI4AW6/&#10;7+LicgUKCyvuAHC7iEwFPhoj44bNx8rLb+3HEmQp7N27dwAiQ06+S0HWp6dblxUTW06OHz+eC5Id&#10;Tgp1iWDMBEL/V1XVu2rGYa4QuwgUlpQ/0tcf2G3YHJx8zdKqhEDfAyg+7A/sM8Y4mgwsBcnJkXnG&#10;4GB/zN6wM4XO4aGeiNXBCoLZID0jZ9ZrmVkbJjxtFw5FFLF2UAqDA7NPMRFBaQWlFLSOPGzbRmvL&#10;BVzaP6alr4fWSxuwboyBsSNirMcbez/sD0YyzDIys+d9fMPh8IL5NDBzQIy8qaCg7BUnTpzr2LA+&#10;7Qek6Htaq02TnzHMh06fabuhsLDs+wvypS4uLquK7dsrTgvsVxrmUafbaK2yFHl+09hYt3kx2+Yy&#10;P3burOgE4Q9OffsJKAiFsAOXCC0NDUcLQHiV1jMi54hOPPXUmYNwo6JjpmjbTccLC0vfu7mo7J0F&#10;RWXvLCguX9YoyZWKbfs/CMhQNNsQUc2JE5uzscyioVIIi8isSTIR9ldUFK/DMrdtZCRcR6DDTkVu&#10;QLzMViZcIdbFxeUSTpz4vzyC+ioRMmdlWIn8AUh6DMBSFZMSguohojnHJgLKMUbnYQXpg6mJsptA&#10;6XNF8wIAKfQYFeoEqlfNOGzFHOi1RkVFxXhb29ArbWO/yxjuByIRFgR6k46LexDkzONpsRFhZGZt&#10;wJivD4DErHkxG6SmRixwfWOjKy4a1rI8wGUZRApxcfELXrQLiIzKnERyTtoU9HQ1X/ZeRmbWggvF&#10;10Iphf7+iJ1ASkpazPshAD3dTSCK2LnEenwnI70X4lKyDbNt8JaC4rIHmppO3LX3ltITWquXTHbs&#10;zDxsG/4wkXn5/v2u16PLPBBekamKKSkpiqDiLk25J5FVM2BZKgrvf/hJEfl3jqID1lolaxX3cbjj&#10;qhUN2/glHEahiCDO66WXArWzzmliYvxrRZA0+dwYZhHzn9XVq6M4xFqmqen4vpaWhgdamk4+2NJ0&#10;8sGWlhN3r4RI0IWkuLiiVWC/1hgecLqNVpSXmpLy6OnTR9djGYXDkZH/z96dh9d1VXfj/669zx00&#10;S5Yl27KjybPlIY5iGycMYgo4EIaCGAopCYVSylCgpVCgrSlT25e+FBpKC2+BMNMLLZBfMQQCZkgU&#10;21Fix5Zna/Js2ZZlTXc4e63fH5IdS5asK1l3kL0+z+PnSaSje/ed9j1n7bXXkgQBI7aNWmMLLIVf&#10;Mvpzlm719fUJJ/wARo1vPETwiGxOioellJqBCvPzP2iISq8852aW0z4nPlhbW5v0Qv90YHCy2be5&#10;eWFvWXNzc9Z8ZxovsFEESWWHCdMx36dBZEE99GTpBUMK3Xnnnb3V1Sv/LeH7dznnnnCOnbWGrLV1&#10;drgZCDv+ObM8lYnxiTzzTh1qrDS1czORoWxPUAh+og/OT9ciT7IEZWVzxvxNScns1N1tkk8nETAY&#10;Hbjq5zk5xSkJEl9rHLHYUNWM/IJiTHUeIyIMDAzFMvPziyAZnA+d40HnWDxrjEf4SEdHy38GvMD3&#10;rbVLhn/Pjt0e3/n3VFev+HRl5apJbEtT6mqEiQviZ0I0GrWAjCh2P9wwICNNUsbjprotYzpt3uxX&#10;fz3y1yJ4JNnsSQAgMn/U0bH7XZs3b9b6+1lKotFHACT1nrfWEDM17txZdnnhfMuWLSFD8nKiEefP&#10;A77v/2ImZWHcqAy8P4Lg9dbz3mg9740ipjLTY0qFHTsO/kLA33FOkj7httauzs0NvxcZbIbG3JkA&#10;jRnovHvLlvyMz5sPPviDRwTYnXTWPGV3F3SlVPodPPjUGiL6Q8HIAKIw/+eZMwNHkOadMyJ0kjBx&#10;0oW1xjBheW9vb1YEYiORSBBE9ck2USSSPfH4hWkt/5lq+gWSBovoOercAAAgAElEQVQWrX6y+0LX&#10;iwX4JPOo+rBEy8DuXxK++7Bz3JfOcYkwSmeV4fy5k9dZSkAuZ1CeOnlsyuUNUocQDA2Nr7N974jf&#10;hMJFcC5bAsejk2lMhjKL4wAC15WNa62Hnp5TmFU6f/qGNQmO2XfsvkrGvgVAFACEsAxC918+xrEP&#10;wefPnz//gtra1b/LyEDVDUcgBc3NzUl190ynwkKbK3gmi2+YiNisygCnMVYEBaD8/Pz0zoabN/vx&#10;ROx9AJJ+fowxJOJ9/K1vfcMaX5Ld3qrSqWbFbZ0Q/CD58gRUU1xYdjeGz5eXL5y3HKAVIzLLCU8c&#10;O3bh6hpDKq1aWppmgeieS0Fy51iYZepdQ7NYY2Oj6+8/+9cAHpvMYpEwvaetbe8fZCpLeOPGloSM&#10;bowAAIR15eXlGd8puHnzZp8EjySzjRdCTsRl1UKmUiqzWlqaZoWCwW8JaM6V5wnOcb/P/nc3btx4&#10;9fyXYgZ8nCW54C8R3VpWhowvigFAfX1tDgHzmSWpwBILmk+cyJqgTlKyLWJ2w7r11oYL1dUrNoPc&#10;Pc65J/zhGkTGUJWQ/ZIlqhXIe5zjnzNzWooMExmAgP5pKCVQMmsuAMCxy7qyBOHQUEzE+X1wcvW1&#10;cTick9bGWOMbPUdyWjNiLzl/dqjZlucFrqusQE/PUHKpl+Zat+z4SefkjVVVkXf4A7H9AM4DQ9lN&#10;1hpyjtk5t1scv76qZsUH1q59zg15oaamE0/iYovySkq8BRMfl165NlQIoREd9IjgGIkse/+7q79B&#10;JDOre4sXr93L4t87mXqxnqUSYf6SMbZc43JZSWKJ+OdBktTCt7WGyNDrt27dGoxEIhbBwMdEcPlz&#10;xMxxIvephoaGGdOl9wZFeXlF7yOieZcufgVgIvQCjTfkB7GurqHPMX+QQD3J/o21lGsInztyZMly&#10;ZKREwWYHkYRcNTnSvNLS8B8BWRAAEG7mUXVsxxFPJNx56ESvlBqWn5v/JsDUXFlDnpkTJPzRgwdP&#10;HEIG6siTDXQQUZLJAbSYOZyHrKh97c0RoHzUDqQxOcf9iUTiqU2b+jQQq8ZXWbnql9t37H0WQP98&#10;6WfWUq4AbycxDwjkewK5X5iTPrGaMsJVDaWmdDNkAFj0XszOJl2ls8sBAOfOdcGzAQz0nxtxzNx5&#10;VRkPxA7d/8jSkvF4WhOkhxF6+y4CAAoLi3E95SMJQNeZ9uFA9zQN7xqEXcx37pMt+zruqK2t+2FH&#10;W+P9Nhx4HEDFyAPxjb37OtdVL1z536kflbox2FOTODhMbNciK05inmFyArUgHlE2QQQxgNqRRReS&#10;RFc/bwTJ2MV5Tc3qH0Pkq5OpFwvgdmvon0Qy2wlcje3EiQv7ATrIzEm97wlYV1aWW3zbbUuWGzL3&#10;jGzSJbu7uuK/gTbpyqhdux4rA+RNwDOdlQ3BEbnUn0tnUG1t3XYG/8XoBlgTmOd53hcikUgm6pkL&#10;yFwVELDWGIL56O7dj5ciw9+dwnKCaOKSDwIZjMX6r64rppS6Ke3Z07wQ8D5CJCPPtUEtvQO939y0&#10;aVPas2EBwLn4mWRKEwCAISovKsobvXsuI4i8jSAUje5tMc7BB/v7u9tmWoNPDcRmQGNjo6uuXv5h&#10;P+a/gB3/BhjO1vMozxD9B4TudcKbk71ImCrCUD3P68lgFQHC4aGM056e7qzKhgWAQCAIY4fmw2h0&#10;KKmt58LoMqAeAoGk6kCnhAjGvP8L3edh0lx+aqhBFiER70VBYfl13hYhGo0ikYgjlXEeYRdzvvte&#10;wslzqqvr/nbJkoo7Ozr2/ooMPWAt5V5qyOVYdib8+Cu3P9Hytkx9GaoZKpHoACipVVZrDZGHF6Z6&#10;SJNlLd1NoJETDVEfc2xS3bdTjWiM1TyinJrCeMYm6Wgs+kkR+V2y38nWGjLGlFubZSuTCgDQ0NAQ&#10;JcFPJcmtegKU5+bmvcQY72UiMuI1FYeH6utbNQibYYWFRZsMoeLKCzYBJSSObmTRQlMqVFfXfU0g&#10;P3IuuXIo1hqyxj5/3bqVn2hubk57MNaIJMZ6RaylWQUFBXdnumkXG+kjXB0svgqhq6goN7UnuEqp&#10;GaGpqSmnID/8z8ai9KrAoXNf3Lv3WCayqwAAvh8/5iS5axgIQkCgJNPzMABYMi8kUGii45xjAUsT&#10;UTwtO8qnU8af5JuYVC9a+evK6hUNvvM/zk7OO8dijAlaa17iWe9zlz7Ijl2MmbNy25sIo6CgGNHB&#10;bnCWlcQTAYqLZwEALnSfGEq1IiCeiAMyslRvfn5hRsoADDVME8ybN3onsyAWG8xIYNsYg56eoWa8&#10;1l5/HCEej0+5EVwyWMzOE6f2vjUWix3r6NjzfwJe4H+tMQ3GmCAACLuLzrnPb9++Z0NNzeqfNDbO&#10;rNUylXni+fshkvT2AQPzwpaWrVmxogwAra3NRSL0KjN6ZYel69y5NOy+mAzHYZFRGVEkObZ8blGG&#10;RoSlS+vPRmP+/SI4kakxqOkVS8S+j7FqVY7BWmMN0busMa+/coucc+wnnHtIm3Rl1s6dW4sN0Ucw&#10;6oKNIH4C7mKmxpVObsD/GyI6O5kEDiJ+Z0mJtwFpvhZkGj971xDubW6unfDCO5WYmZPqMsvUdvp0&#10;PCuvzZRS6TVnTu6LiMzziOjy4pZzLI7d4+TJDxsbGzM2V4RCwfMGcoHdxN8PAoTicb8AaMloat22&#10;bdsKGbxBJKkdcY4h2w8e7NFArJq8HTv2fSLuD24QyE/GPoKaWNzrnXN70juya7sUuAyFi3D+/Lms&#10;a9LlnI/cvFIAQH9/H8xwMNAYgzNnRu40Ligsg3Ppjc+JCJxzKJs953LW7iVHOw8gk7uzLmUPh0I5&#10;13U7Qxm20zGikZg5+kyDClm9YO6Kf87LyXkUYt5vjLncKIkd/8qPxZ9bVR35y0x+CaqZrba2vgeQ&#10;lmQvcgWozAsUL0r1uJJlEXw5BFd1ziMrv96wYUPS9U/Twtri0T8SkbBIaDYyOCkuXbqmXSAfm0xj&#10;HJW9Fi9eux8kWydRcqJeRG4dmekivz506HgLNCMuo0qKZr+NiGqvykISYs+zN8XCa82y1Qd85/8x&#10;gKTnc2tsgTXejw4demoZ0jm3Ml1jAYSeXVaW9+ZMNRMDAGYEMEaJnNFE+PcbN26ccRf+SqnptXfv&#10;k1XWBD4HyKiEARoU8T9eWfnDjJ5nV1au6gHQjqTqxErQM1QRidRlNKhTUhKqNcaUjSgFNb6YYTnc&#10;2HhV1/Osl12Rs5tUY2OjW7TotsPV1ZHXJnx3nzjZO+IAwbMNzLvB+Aff8cfZcWuGhnqVoUCdwLlE&#10;VpUlEJErtvv7I7J1iYBYLDrqLwjhcDilWbGe5yEUDCMUCiMnJxfFxaWorqlDTu6sK0eOkycOXx5n&#10;pjAzYtEe5OXlZyRTeDzs5Lzv/C/6zl8PwnYAsNbkkGffaewzxdHZcVvCT/x5a/uZl9UsWbsL2Dyj&#10;iner7COC30/icCsB7y5kSZ1YMea+0cXumTnOMffdTI1pPMSYBcjogEowGAysyNCQLo+iurru6wR5&#10;wLmJ6weqrMfi41uAJLVAZ60xl8rcAIBjjjuWL2zatEkDMRnU1NSUA2PefGVt2EuEEI/Hk3t9bwSd&#10;nc2PsNCWZEsUAIC1tjQUCH18166Hcyc+epqQxDDO4oUxJiDCHz1wYEklMvT96XmmQMDXDAQ7J/0c&#10;dw8DM+/CXyk1vfJzQx8whAWjFwMJaDp3zn8C2JzpeYKFpB3J1bK3RFi8YMGCjJbWCgS8pSJIqnQO&#10;EfX6scSZmdiYUwOxWWWzX1NT9+At1ctXOZ8/c+mn1hrPWPtCGPqGgbw47vuNLPyP2VCuID+/AGe7&#10;jmZ6GFcREcyvuAUA0HXm2FhHIDo4slbsnDkVSGVii/XyMGduDcrKq1E6u/KqGqznznaio30ffN/P&#10;eFCbyODMmRMIBsOYXI+a1HHs/ru3v7euunrlu2OxxFkAY3aydz5/rbV9+4qamlVfaGhoGB1xV2pq&#10;WH6JJCcIaw0ZordlqBnKCO2H9zQQmeeNPkEUoW3Vi1dvR5Zl85Ghq4pTDwfA1iMLAtv9Z/r/niCT&#10;ad6mshRT9FGAprZ1XagjFhtows3bpMv09vZn/BqiYm7Bewi0YsxmHiIJa81Ns2jS0HBf9PTpi38C&#10;SOtkShQI8JriwvkfAZCepogy9rnbFb+/JRQKfKC5uTkjTRoN7C0idM37JpKHD7QdP4gs+/5USqXX&#10;oUO71rLgTWTMiJIqzByL+4m/qq+vP48smCdEzB4RTPh9aK0hIizMze3N6Pe7tVhrKMlGvSR7e+M9&#10;XZiB52MZP4lSY+KqmhUfiyf89Sz8A394K6S1xhhr7wh43sPMmOXY3es715XJgfb392JwsD+lNUCn&#10;wnoeYIa21ff19UIgYOHL/0QEZ7tOj/gbMjkpbo7lo7/vLAb6z2Gg/yz6ervQff44Tp08gqOd+zAw&#10;0A9jTMaDsMBQNi4zw09xo62JOMfOd+6HiWiiYfv2vW/0vFBOe/ueB/LycnZaY54/6tifJ6KJhqqa&#10;//qThob7NACrplXb0SeaRdCc7PFEtGj97Ss+hAx+z+7d+2QVeebb1tBVAWEW9/+QBSeHozGwcHT2&#10;LgAQ0V1NTZGM1g4EgOXr15+LxqN3OcfHMz0WdX2am1uPi8jWKZWbEP7F8uU/za76ymkkoJze3sGM&#10;fh4PHWpZQWQ/bMaY3wCAIHEbHUggC+e5VNmwYcNF3/GHRJD0OdBQc0G8u7NzdwPS8n0l1xzb0EIm&#10;/qS0OJyREgVCWGfN+IFYZo469r++aVPfTRPkV0pdbffux+cEA97Xiajkql8SftLff+oAsiQ46Jzr&#10;IEpyN5exKwoKFmVkIewSYbNcQEnN/8z43eBgaEY24dZAbPbi2tqVOyorVzQyJ17lO9nLzAkAsNaU&#10;eta83bP2WwCVAoBzPMgsF1wShZiny9AW/1jWBWFFgIL8wsv/X1O7CpWVK0b+q1qBBZXLrvrbnJxc&#10;SIr24sei/Th37szwvy50d59Df38vfD8BIhr+l5K7nhJrLbovnJ2Whl1TRuLH44lPXui7sPf221e8&#10;Pxz2dnnWe5chUw4MNUtxjg8nfP8tVdUrXlqzeNVvtAyBSoWGhvuiHE+8xznpT+Z4YwyRpXcfPPjk&#10;0lSPbSzNzc2BvJzw3xFh3ujfOccHRWI/RpYFKCKRiCVC3Vi/s8Ysnz17UQ2yICt2yZLb9rG4T2iJ&#10;gpmtsbHRwckXAJnUCbxzPEjWfjULthtmDEHC4XCgAJn7PJpAAO8XSOF4BwiMSwQDN91r9M1v/vAh&#10;Af1kMvMTGVsI8f5f2/6nFyPlrylNGCQ2xgRh8YnW1iULUz+eZzQ1RXIM4YXXbBAjsjcajT4KaONX&#10;dQPgMXYTqGSYwvyC9wK0eHQdU2aWRMJ91/dLM75z+RLn/FYA0WR2Swi7as/rL0WGvt+bmiI5JLRI&#10;+OqSQ6Mxc1zE/Xrjxp/PyDJRGoidAWpr1zxkjP9sFvypc+5y524iE/Auf/hpRyye2ESgb6WzZEE2&#10;BQ4vcc5HYdFVu1uTMqu0ApPY0TV5lwOu2RV0HU8ikd44g3PsHLstzLwPAKyxoWAw9O3SktJthuhT&#10;1tiCS8eKuB4BfzAaG9xYU7PyG2kdqLop1SxZsx0kP0+6aRejLBQKf3f37sfnpHpsV4pEIrasLOcT&#10;ZPDm0Vt2WbgnGnOvHGpAll3Wrl26BoKlY24zBhC0gY3pHtN4nnhi/9cg8s3JbAGe+YR838to3bDp&#10;tv3JfY8DtGdS3eYhj3R19T+NLFvISLOwkUAtMnSh1t7e8noCvdFaM+77kQh9gUDJjLw4ux6bN2/2&#10;jx8//3YCPz2Z97UxVGXD3n80NTWFJz566oQoQUQTjsuzdr5nAj87fPjJtAVj581b/koiWjzed5Bj&#10;1+sz3rl8+frusX6fcpz880DJbuudOQJI8n0gQP7gYPyG+q6aDMLYuwTGPlgqQqHQDLgizS5tbXve&#10;RGTeaa25uqu1oC0aHWyqr6/PmsX6eDxxDsBAcrlmNMv3aUWmysPMmbOkHoR5yTXqopO+f2HvTE3C&#10;0kDsDFFZuaq7unrFVy/29q50vv8PzvHRK7NfraXnhgPetxi8k53cz46/nemyBZkgAoTDORh6azM6&#10;2lrQ2bF33H9HO/eNugWLUIqbds0k6QoWOyf9vnP/K3CvraqqezmL+8KlCwjP0orhRlzWORbHfMJ3&#10;/K8Dg/7a6uqV/7J0af3ZiW5fqWkisVj8EwDOJHOwtYasMWvy84v+ffv27aUpHhsAoKVla/66dXUf&#10;FsZ7jTFXlyRg+o+lS1cdSMdYJiMSidigZ95BhPGDAMbcu2XLluC4v0+jxsbGeN9Az19C8NRMDsaK&#10;UMHER106FkHPo7S8j9OlsbHRCbBFJLntg75j5zN9v76+/obLhiMyc4mQVPDCWkPG0nogkvYL+AMH&#10;dtUQ6BNEuGaDKRG+2Hv4cFouzsSncTNzxzxeginNJr7zzjt7heXTItcuAzCaseZ5C+YVfW/fvuZ5&#10;SNH4iCauU3jFeGoCgdCXOzt3p3w3xMMPP5wHmHeJYNzvGHL0b93d0aeQme3GRGSLJj5siIDmel5B&#10;xsv5TBui2Ug+EFsRCITmJHv8DWgusyQV4yGi9fn5VIib97matLaDTz/XGPNJkBSP/p1zzE7c5zs7&#10;z3UjixZrrZUBCA0giTENl6t5KZBcs6xpRkT21WTk6gD3GETkdH+/m7ELrhqInWFWrXrW6aqalX9N&#10;xq0R4D/9K2qbkTULCfRZa/ElETlgDD/Ld+4/L5U0uDkI5s6dDwDoOt0JsgbGjP9PRBCPj+zVUTqr&#10;LBMDv2k5xw/H4oPrqqvr7tm379iWjtaWPzPkbR4rI0EgkYsXL95WXb3ivUuXrmnLxHjVzW3Jklt3&#10;OvbfweyS3s5sSF45d27+jtbW5spUjg0ACgrKv0bA34+1Su+Yt547N/AxZNHJ4SV1dQsXgMyrxstE&#10;Gvbc5ctv+QtkyblLXd3G87FE4m08iXqM2YYItckeK0DIM3g+brQLtoS/JZkMPQAgkgHPc48hCz9D&#10;18ta+xKRSTRsInr51q1lSV0sTZdIJGJzQsGvAKieYK4AkenvDgbTEjAnD8sBSnpeMkYWpDqIXVW7&#10;8ocCfMc5ntRzQNa8Ii8v51vNzc0peW1FaHLXJEINEPvI3r1PViKFc8+SJfPuJcLt42VhMctOeO4f&#10;6+vrM3JNFYlEAkJSK5JcgA1AdTicW4EbZL4mYGWyj52AcCAQXAdsvumyYg80N88GUDdWrf2xsOCW&#10;vLy81UAkK86rst2RI0+/0Ia8n1hjKsf6DiKii7GY+8mmTZuypiwBAIRCs30YHkSS5y4GtCkYTKS9&#10;/NCuXY+VEZlXMSO5RSRCf2Fh5Yw9H9MP3Qw1nCH7dueiG3zHX2GWC8BwtztjC0H0cWL7MIBuEWnP&#10;7GjTh8gANJRQ1T/QDzNBSieRwZnTJ0b8LBAsAE/uvFVNEjOLc/xgNObfuX1Hyz2+j4GOtpa/Xb68&#10;+kkY+rwxdHkrt2N30Tl+0I8l7qiurnv9qlXPOn2t21Yq1c6fT/xUGJ9N9gLXWkPCqLYm55HW1j1/&#10;vHXr16d162dTU1NOe/vu+zs797UYMq8d60LSsex0bvAtmbqIvJYDB3Yvy8sN/xeAa66CDTVxsR/p&#10;aG35s6amSFoDQONZvHjNU0TuQ44l657XJJAx5g+SvWDzrDEg+vPW1l134Aa5uAeA9uNP7hSRpDKb&#10;RfDjbdv2H8MNFogdzjK971pb/a9GKysry1+FNF1LbNmyJbRu3Yp/F0hDMuMUdj1dXV0pz1wcms/p&#10;tYKJ69ldQmJe2dxcm/LnLZHo2wzIkclm7RsyL5hdmvN4a+uuezDtry/HiZL//FhrSARVebnhh1tb&#10;9/wBsHnat8u2t+95gyH7j9aYMb+bHcvOgcHYqysrV12Y7vtO1u23L62BYAlRcnOvtSbfs4EvHTq0&#10;bT5m+Hzd3r77rQKsSW6rMmCt8QyZvzl06NWrcFPFOjZ7odLwh4iobKKFqksIMNaajw/XY76JnqvJ&#10;2fXww3kdrS3v9qz3IIBr7ICQcCBAtdm2COB5/UbEWCSdVU7VBQUFn+rs3H1V1m8qFRcXvZ4IZdYm&#10;WbtYqPzixc4ZO7/ZzZs3Z3oM6jrMmjXvRHFx2UOnzxz9ifVsuYgsIKKwMURkaJYx5g5jzKWGXo6F&#10;vyqCQgHnGTI3VP0gFkFeXj5ycgsBxHHxYveEjcSIAN/3UVwysqZsdLAXzrnrakQWDIaQk/PMXO38&#10;GPr7e7OuuVm6OMc+II6ILBGRY/d/E4n4U1VVFR8IBrxvWs/eZQyVmeHoubC7yIKHnYvdW1Oz+j+K&#10;Z805lunHoBQAVFRUcHFJ+a96erqKhbHOmIkzoYwhMoZmAbinpHjB886dO9HR2bm/e+7c6jimFNTZ&#10;7O3aFZwdjV54cWFh7jc9a99BRGMGMn3HT8tA9JW1S+o7J38/qRGJRILBYN+83t7u1wQ9+zVrzXJK&#10;YnIkoqCx5u78vPLnnDt3orOr63jvr3/9aKyuri5jgbF9+367uyC/7FkiUmOusfonIke7Lxz/RnX1&#10;rRmvZfXoo48WMF/8LGHswP14jDG5IHv3hQsn9rS0HDldWVmZVVkfU1Fdfavfffb0RWPNK4nG79Lr&#10;nAz4A/G3PKfhhTfUYuC+fdtLw+HwvxHo1mu9f0czhgICeVVP95kT7R17W+fOrZ72rsVbtmwJDQx0&#10;lfb39z537txZ3yLgZcm+X0XkV3fc2fBzpHAbeUvL1vy55Ys/A9AfTC6ILUtzcgJnjhzp3FtRUZGy&#10;RZzS0gUXL1zoOgfQ3cZMom4kAGNojrXeG7vPnyk603V8T2np3H5MwwLEhQtnNxLoedf6rI0xFjKG&#10;SkHyyp7uFcVnuk7sKS2d23e9Y2lqaspJJHrfYMk8YKwZa5uxiEir7xKvX7Lk1kPI0ALM4cNPLvJM&#10;6L9AWDS5+ZoqrQncdvLUqaYdO57sW7x48YzKMmlqaspx8Qv3wHhf9KxJuiwDABhDswyZe86dO9Xa&#10;1XXsbKbPE1Ktubk5NxFd1UhkP0IkecmcTwHDny0ytxDoZT0XT7f09JzpLiqaMyM70KeI2b9/Z1Xh&#10;vJIvEpn3WmtKrvXcEpFnyL7k3PkVTa2tR09WVFRkoozJCNu2bSvMzQ3eZwivttYmlcQwNOea29iJ&#10;XOw9/WTq3xObvba22Y0G5rN2Up91KQ56oR2tbcdas+G5nixKVYd4lQmbvQMHXrMoJ2Tfz8DbvFFf&#10;1s4xg+RnzO7LIjRgjX2PteaeTI12ujnHqKpeAQDovXgGFy6cT6rGqQgwe3Y5cnJnXfFTH50dB2GS&#10;P98ZdZuCvLwCzCpdcPlnsWgPTp85MWGW7o3IOd7uO/5Hz5pXWGveAgDsXBeBfAbmXHli6Tt2JPhm&#10;LBH9p127jhxpbGyc8Rf66sa0devWcG3V7HcI2U9bS9esVzgaM0dF5ChATWD8wsX9XRej548eOtTV&#10;29h4dTfmLVu2hBYtyi8MUPEisVhnydwloNVEmDtWLdhLHMu2aPTiG5cu3ZDxUh6RSMTedtuS5dZ6&#10;dxmiewBaJiJzkl75HmW4MeUJYXlKGA8lOPrbxYvrj0zzsJOyc+fW4pKS8l8TsGa8TBR2/Fhr+/YX&#10;NjTcl5FSBpFIxN5669xZQTvrLjHmPQS5fXLBo2cwcxSQfSzmF84lHo6fi+5cvn79uekec7p0du4u&#10;AZsnQFRzjdfvV5XVK14CJF/jMls9+uijBRUVubVEwU0A7ifQpAI8V3LsYgC1i/AvjAn81vcHO+Jx&#10;nHFu8GJfn/E9z/MBoLe3d8yLpIKCAhMO95qCgtJAX1+iMMezcyno1ZLI7YbMegdUWUIZjZOtOO64&#10;fPe3VTWRz6SgiQft27d9VigUfr5n7PtAtM4YM+na1Y5djAS/89n9B/oHfte8/+jZseb+aWDa21u+&#10;TDBvsZYmnYDhHDuBnDKg/47GE98+cuTEzk2bNk35ory9teUvjDWfNoamXO+bWTpY5Cvd3bEvr127&#10;9iwmHyCl1tY9t3uG/haEFxtjx9wGy4LmaHTg3iVLbts/hfu4LpFIJLhq1dKanJDXCENvJ8gtyWY5&#10;jsZOugFuZmBLIuH/uq3t9MG77rqrf7rHPB1aWrbmh0LFVZ4JbiAr90LMOmspb6q359jFIHSMDJ5k&#10;dr9KJHjbQNvpg2uy9PFPRlNTJKe8fNECYwIbDZm3Alg/ZvOoJDknAyDpZEaTMe6RRCKxbdGin7TP&#10;1EZI14laW1vWGUNvN0QvB2TOZD5/zrlzIPq57yf+88IF//H6+vqBVA52DObAgV1VwaC5x8DcC2NW&#10;2ynMucwcF6HHyfifqKxctRUpOP9pbX16lbX2fQR6DYDCyc5zzHKaxf29MfLd4V0LMya4qYHYG9Th&#10;wzvrAjbwbiJ6uQAVV55gD2UmUhPYfUOMOwbYlxHMXcDkVlqzCTOjuHgWCovmAgDOnG5DLBZLutmU&#10;tR7mVSwa8bOu0+2IxganlMHKLCgsLEJxScXlnyXivTh58uiUg7szCTMLBMdF+Hfs4+vnL8Z+HQ7H&#10;C/LyCt7pWe+To48fbjx3TICfMbsHamtXPZ2BYSs1JZ2dBxqF/U9hKJgxpQuloXkZPUToEsFFAIMg&#10;MECWiPIgXCqQWRDKT2aedk76Be5r+/Yd/cvruWi+XgcObKsJhfJfb0ArQagHsPBagePr4RwPEtF+&#10;AT8lgj39/f3fratbfyoV9zWW9vZdLyUEI9ZS/li/T1cg9sCB5mXhQPhFsCgFU5GQlFlQOUPmEaHS&#10;mOQbviTLOT4HwiEIDkKklaw9GY1G/3fJkltPYAacFEciEbthQ913hfGa8T5fCd9/X03Nyn9FZhr1&#10;TEkkEgnW19e9zhi5hYjKwFQDwjwyUi2MUmunf2cUM4sIokSIi8AnIM6AIxrneRNYIgQAhEQQFCA0&#10;OpFgKnznv7+6et+/AlMPbu7a9Vh5cUHR68RQuQHmAJgPYL84PJwAACAASURBVB6RLKRp/BwN7QCi&#10;dgI6GeggkdNCdFai/q9qlq0+iOv8DLW27lri2eBvJhtMGM137AhoJ2AfQ/YDOAk/8WT1olt/iyQ/&#10;F+3te/7MkP3c6EAsMycE1ALBymQDxsxyioX/V4QfRsI/EHV8ZmAAPfX1D8WBzRyJRKi2ttaEw72h&#10;YDCn2Nr8CiJea4x5JQQN42WHOceOQN/pH+x9//LlqV1gOnJk993WmmUASgAqMQblIphNgluIZAEZ&#10;O62ljJjZF8FJAh1kuP0idNQIjp3tjv5POoNFnZ3765n955DQbCGaY4zME6FyAioBlExlcSMZw+da&#10;Jwl0gCH7SPiokNtdXf0/v8zWgGNr6+7VRGggsrMJKAcwj4DZArqFiMvMNL9HLhlacEU7gH3CfACQ&#10;E04Sv6mtvW0PZtD3YDLa9j+9VIJUCZglxuBWAjYQ0dLrfR/6jplArQA/KZCnjTEHOc5nHbmuhQsP&#10;7rue7ydgKAmgOL90ORvMMsbeQoJKkCwE0RIILSKSvOuZ8y9xjn0ysovZPMLMO4xzx/rj5/fU1TUk&#10;tVPi8OEnF1n2KsQzRURSQWQrDKgGhlYI83Ii5FzvOH0nRwF5GpC9gLQzu6PMttcY9MdiA63Ll68/&#10;n8xY00kDsTc2am1tLrQU/isYvNsaO6KmyXCGbEIEX4CTx61H36FxVoWzkQjA7MDCKMgvwuyyZ/rg&#10;CA+is7MVIgIigjH2qqCsCOCcAyAIBoOomL/kqvs4fuwg4okYrPGQzPzAzODh/mnVNSuv+n1HewtY&#10;BGacMd0oHLstzkXfWFtbf7G5uTmnbFbO25nkowQqHX2RK+wuMtMXu3vO/NOttzb0IMsmSaWS0dLS&#10;NCs/r/CrRPSK6TjpuR7McsqPJV5Xu2T1o8jwyXJ7+543EMy3ppp5OVWOXYyIX15ZueoRpHFOaWvb&#10;+15D+L9jPd50BWLb2/e8j2A+i6Hab2l/Lw4vrIHFf1VNzeqHMEPm9I7WPa8ha79nzNVBIGb2/YFE&#10;Xe3yNRnbnjwVQ5m+3hGBFGfivZBJ7PtvqazZ9+3rudBtbd31bM8GfimCYDqfv0ufIbC8t6p275eu&#10;92IdANradr/OM/YbZMy0nec7x0KCH7bs73hzsgt+7e0t9xuiL5lR43COv3HiZM+fVswpuBvG/AsR&#10;5ifzXTr8XAkAhlCMIF0gnBfCRRGyBCkCoRhAOQQBTDAvMnMPi7yzujoSSUNgjtrbW35PoA0TjStV&#10;hp4/6RuMxpYtW3bbSaRpfutoa/kUGfOXIhLI1Nx0+XNG8pvBYxdesezOO3szMY6JtLfv/aghfEwE&#10;oYw/VyIf37u/8x8yucCfCh0dLY8RzO0i4qXqOb5irhIQtjsX3lRbW9tzPbfZ1rb7vcbYT0KQh+H6&#10;r6l8j1x6DER00Xexl9TWHmpO5vups73l9yCzTkS8VI/z8nt1+Lkmgjh2b3riif0/yrZdtjdUjVB1&#10;Famtre8B8NFDh7Z9Kejlb4Kh+wl4ljGGhgNiIQAfZOI4CwIWADv+jYg8IkSvBVDnpfkCejKqqhcD&#10;uHqxikwOqqrrhv8vgWOdI3erigDWWtxSueyatz9/wVBwtq+3C93d564ZOHWOUVFRiUBwzGSo4fHW&#10;Xf7vE8cPwjm+IYKxzvFhghxg0Es9aywE64iCL2lvb7lndmnO8401883I4x1BtgnL1xIDgz9ftHLd&#10;0SqsyNj4lbpedXUbz0cikdfU1y97gSfyXoF5wWTLFVwvZm5nJw/09vd+K1ua2olAku1IP+33neC0&#10;B6E7OrZ/uaZ63QuYOWMBeRHDRKk9Gb+WS/frEmbGBCwB4ELviZ+VFC84xCzLRr92Av527fL/aQXW&#10;zKjH1NvbRwUFRQlLN1cQFgCYuQtovM7XywNAZG16z9QufYZ8+NM2h9XUrPqvzva9jez41dO1MGat&#10;IfZ5UsFKZkoYOzLY5xwfGRgc/PDGjRujAH64b9/2rTmhvJeI8H0CebZ3jbqGw88VYajRkAdQHoDq&#10;Z45I7qVz7HpF5MFEgr60eHHdPiAt9USJQAkAlMn5mp34Gfi+EhDIZnDh+tJzziKux/OyeI4UJhCZ&#10;DC6mXf5e990NlQkLAIee+l1ZoGRWJVHqgrDAiLkKvnMt3d3d11sfnIjscw1RmJLoVTEdLj0GZukB&#10;3CmgccL3w6FDzQtDwZxFQHoWXa64j6H3LHM8kfAPNDY2Zl3GuwZibxKLF284BuArkUjkq/X1S+62&#10;EvwgEVYZQ8UAcGXqvUDqhGSrc/6bjKGFztn7CbQehNmp2lI6ZcIAXVpgGvcgCI13KjbR3wKTayI5&#10;tCg/sctz8Yw01C1eukG0R0QePH26778LC7283Jyc7QAWWGtnW9jvj/47dtItxLsc82dra1f9FDMo&#10;s0ipiQzX9/sFgF+0tj79HIL9EAPrCVSSii3AwPB2fMEpgXz97PnoZzNQh2pCRMLOSZqbhBgnNv1b&#10;fhoa7oseOrTt3aFg/hqMCAakj4ETIo9dxq+XZlRfGKxZc1d/R1vL90Dmb3DF+bFz0u87eQDYPLMe&#10;0DBhIQeekWO/HglGN6bhHENEXPrnr2E8vYsZcd//TMDzXuAcT195EpJJncwaYV/EsHOXF8pEgK8t&#10;X17fheHXa7gcwHcAfOfIkT13EvhPiOR5IqYMkJzpuph3jn0inAfjV4Mx9+lly1a3IAO7SIjIXZHF&#10;lXYEGioplkZCEBJxjiXj9doo+y9FhqZxl/l5PNNnFangFRfdYYgKRJDG8yZ6srW11a+vr5/yLXR2&#10;7i42sLcxg5Dm73iC7AZKktrFGrDhDQDC6X1+r0SHpJePIwvfvhqIvckMBwoe2rr167+YP39NbdAL&#10;NsLQn1hjLhcztdbOBvB3RPR+EbRD8IMEJz4G0C2BgHc/BK/KloDs0aOX+s+Md04mAOiqrFOiobIE&#10;RzsPJHEvY9/GaNYanDp1bILxTO42s81QrRs8ApYHB+OJR9vaTp4sLCwMzptX9DprzL0gGbNrOzs+&#10;xsCXolH/h21tx9tvtC0tSo1WW7v6d8DmptbWeyqIQhvBeJ0INXiWZk3819fmhj6HHSLy44STSDAo&#10;+6oqV3VX1UzHyKdXf//gY/k5OW9kSs9q/TNYensHWpCBxZ7Fizcca2vb86cA/8hMssHQdIj78Z8G&#10;DB1P9/1eiQgUi/lPYIYttsV9/6FQMPABgJ4JVJEcJsqbUSUJLtm791jf7bcvfZuITUm9xWxlIWJt&#10;Yh+u8zWLxfr35YZy7xVJ/2tPBEoMxHYmk3GUrEWLVj/Z2rrnpUZkAabhDJQIFPPdsU2bNiWd2TUQ&#10;izeFw+F3ELEBABLyj5+88FB19dhNYBYuXPkogKZdux6bnZdXuMhaupscbwLRKmNoStci7Eu3GPk1&#10;C/+XcKypuxsn6+vrrzc7bUpD4YT7OzKYNR2vx5QHYdg/derp88uW3Za297lz/vdh7VPM6T43uBo5&#10;7tqwYcsAsCHTQxlTPB77cdAGD6b/PGokz/PIjw20TObzPhMkEv5BCtJb4NLz/BKBevv7ft/Y2Hhd&#10;z+PJkwOuvDznfcSpSfQYDxHIBx+srW3uA2onPD7ux54KmsB96Xp+R2OiY0vr6y9k4r4nojViFQ4c&#10;aJ4dDodfTWJeJ5C11prS0ccMNxL4EVh2wNBnrDX5Q4X1cVIE87O5fIGaHs65FsfujbW1/71v//5X&#10;lAcC3hprvVeT4GXWeyaQfwk71yVCzSIuEkvEf7J0af3ZTIxbqWzR0rJ9bjgcXmutvZVIVkLsApAU&#10;iSDfEOWJIEgEAxrKFWHhhCXqZ6AHwHkw2mHcU/G47Dh+/Mmdqa41qq6LOXJk1wrn5PIJsufRQG3t&#10;zKoxerNpaorkVMxZ8QeADAXQiUzCyaFFi1b+Bvq6KZUVmpubAwUFtCgQCK4mMsuJeLERM5sJhQQK&#10;CcQAJETsAESHG2CeZJb9cHi6b7Bv56pVzzoD/UwrpZTKEA3EqiuZ3bsfLyssLPxzEnqHGSNza3gr&#10;EVlriIXbTp7svbW0NG9lIEB/IWJe6qW5JqJKDWZOiFATgbcZaz8IAM7xcTLmlSLuzwj0hyIIjNmQ&#10;hvkMCz7f3X3uK2vXPuccsnArgFJZYLg+yWbT3HwPtba2UllZWbC4GF4olGtjsQE3ONgVCwZr/fr6&#10;hwTYzEiulopSSil1MyEAFIlEqLERAFqGs0vrJBIBGhsbL31/KqWUUllBA7FqTIee+l2ZV1B0B3mB&#10;ewzhRcZQ1ehjfMdsgA6B7GDhX4nIXiKTS2TuMJAXgWhdtpQwUNcm7GIi1MLgJjj8ygRkZ2XlqtYD&#10;B5qX5YTDjxtji5xjASFhr6gnfInv+AgBvxQkfmSM2VZZuao7E49DKaWUUkoppZRSKltpIFZNqKVl&#10;a35eTtkrjKE/BmSVjNN4ZiiLEk8J+Osc5z02GPiRtTRruAD9SZAUQCjPWpPxekA3M+dYiGhARMRa&#10;kz/8s29UVa+4r7m5OaegwJZ4XmCj59HrIPTiSw3drsTMCQDdLLIDTr568sy+LRs3Ng6m/cEopZRS&#10;SimllFJKzRAaiFVJ27JlS2jp0vI5RMFnGWPfAMGLLwXyrjQceO0HkGutMcwcBZlnx+PRqLVevQFe&#10;SmSew8A8rS2bHs6xCOQsCTULycPM8d8bhFaRwZetNdY5PkoG32HGCwCpNqASM2awXS4Iy88Y/nd9&#10;f/DJixe90xlqcKCUUkoppZRSSik1o2ggVk3Z/v1PVoRCwRcaYBOMuY2AqrE6RA9nYPaAuEUcfsNw&#10;2ySGNmORZwLep4w1LwAAx64XQNAaG0r7g7kBOeZOAI+JyA4RbrYWT3d1xftKSjCP/EA1Bb0XEclf&#10;Xev5do4HidAOoSeY+Wc9vf4v16xZcyaND0MppZRSSimllFLqhqCBWDUdqLm52Sss9FaGQt59wvQa&#10;a838sQ4czpYVkCQgdBSQYmvtbOdYHPMrmOP7rQ3cbWA3gbDOWlOa5scyIzG7HgE9RaAiY2gtADjn&#10;Pl9VXff+5uZmr6gosMrz7KsNmZcBshyAJwILANYaGn17vuNjJPiBi/lf7e5P7K+vr/ehjQ6UUkop&#10;pZRSSimlpkwDsWraPfroowVlZXkLg17wNjJ4LhHWA1hoxmjydMlQ1iwOQrBbRJ4W5j1x59o8jwas&#10;eAsoYBcJ86cvBWadk35AwvYmK20gzD0MeYwEh5hlP4xrSyS4Mx6Pnqqr23i+vb3lK561bwMA5/gE&#10;CAdEsNgQ5ozXOM059gG0EmibsPttzPefSCQuHK6ra+hL64NTSimllFJKKaWUuoFpIFalxaFDu9YG&#10;Pe/lILqLgIUCKgQk51qNuxyzD8FJCP9eiHYQzMespVkAkPD9l1rrnRWfl4NwGwyqIbIYoCJDUkTG&#10;FgLPZOBmc4Mw51gMSZyBOITiAKIA+gFpE8hhY9DHbP7Ss8Y65l0nTvRsnD8/PxyLDeQFTV6VWKwB&#10;zBpDspqF1l2r7u7w8xElQi9Ijoqjh53Ij2pr63ZAM16VUkoppZRSSimlUkYDsSqttmzZEqqsLC3J&#10;yfHKjQnVA+ZOQ3IHJsiYHc2x7BThDhI6ApE2YWmJOTk5MHDh3KzikrdYz/s/AOA73iHCDxhQtRCV&#10;AXILEc0RoUKCFAmohIYCwldtz79ew0FPJ6C4IfQC0s2CXiLpAksPGdNojPEcu4tw8taYH98rYqNm&#10;4GLfgBkc8P3SeEGBLbfWLPOs95C1JkfYxVjMTkBKAZQYknwWCk40fnF8koW2MdxWJNzjPkWPnz3L&#10;5zZu3Dg43Y9bKaWUUkoppZRSSl1NA7Eq47Zs2RJauHBObdALrYXBWhJaCZJbAJoLoDjZ8gPCHGXg&#10;DAT2Uo1adu4xn/nTROgTMYPMif54nPsSieggABQXFDXC0L9aa4iZ9yd8/wPWUkiEQkbIE4MAsXhi&#10;TCUBH7HWWOfYCfBvAPYSiRNBgph8MvIGY+3LAICZH0/4ibcz+4MiNup5ru/AgTPRigrrBYPFYc8L&#10;VYaDXhMZG3KO+wTyHmKxYqjawFQJUCWQ+ZakjIUKkg0UM3NUBOdAdEwEB0WkmZmfCARkb2Xlqu6p&#10;vUJKKaWUUkoppZRS6nppIFZlI9Pc3Gxzc11hbjB3mVjaYEAbIahnQpU3iTIDw1mpTIShJmGAEERY&#10;KAFID0AAUGGtIefcWSL8REDdYLkogn4iXHSCbgspImv+3RjjDQVi6TuA7AdAJCAhCBFeZo3ZCADO&#10;d4eE6EEiVACYJyKziagQoGICiogkzIzQ0P0OjRFDg6HJZOcOl29oheBRIfmt7yd2HDp08vCmTdsc&#10;sNlByw0opZRSSimllFJKZQUNxKoZo7m5OTcvz5Z7nldBhLnG0GJLVCskt0BwCxGVC1BsJ1HiIFnD&#10;wVKkooTBtfiOHUAXCdIFoF2ADkBaAd4vcT7p4vETx862dDU03BdN57iUUkoppZRSSiml1ORoIFbd&#10;MFpbm4vIN9XieQuMocUkuAXG1EDkFgGVGCCXIZ4xFBSmAIgtgawMlTJIS4DVORYi+ACcCDEBMZAk&#10;RJAQUA+RdInIYYCOAXJA4n7rxUG0rVmz5iyGsmaVUkoppZRSSiml1AykgVh1ozNbtmwJLF1aHu7v&#10;T4Tz8gIhigdyyHAOe5RvxJaLkTKDobIBAGaBMAuEAoDCBOQIKCyCIJFYEgSFyF654Z8gTghxiPgg&#10;kyDhAYCiQhIF00UYnBeR82BcIEgPE59xzpw1RvqYEwMiiWhfXzxmhht01dfXJzL2bCmllFJKKaWU&#10;UkqplNBArFITM8BmE4nUmbKyMlNQUDCiRm1vby93dXVxY2MLa11WpZRSSimllFJKKTUWDcQqpZRS&#10;SimllFJKKaVUiiXdfV4ppZRSSimllFJKKaXU1GggVimllFJKKaWUUkoppVJMA7FKKaWUUkoppZRS&#10;SimVYhqIVUoppZRSSimllFJKqRTTQKxSSimllFJKKaWUUkqlmAZilVJKKaWUUkoppZRSKsU0EKuU&#10;UkoppZRSSimllFIppoFYpZRSSimllFJKKaWUSjENxCqllFJKKaWUUkoppVSKaSBWKaWUUkoppZRS&#10;SimlUkwDsUoppZRSSimllFJKKZViGohVSimllFJKKaWUUkqpFNNArFJKKaWUUkoppZRSSqWYBmKV&#10;UkoppZRSSimllFIqxTQQq5RSSimllFJKKaWUUimmgVillFJKKaWUUkoppZRKMQ3EKqWUUkoppZRS&#10;SimlVIppIFYppZRSSimllFJKKaVSTAOxSimllFJKKaWUUkoplWIaiFVKKaWUUkoppZRSSqkU00Cs&#10;UkoppZRSSimllFJKpZgGYpVSSimllFJKKaWUUirFNBCrlFJKKaWUUkoppZRSKaaBWKWUUkoppZRS&#10;SimllEoxDcQqpZRSSimllFJKKaVUimkgVimllFJKKaWUUkoppVJMA7FKKaWUUkoppZRSSimVYhqI&#10;VUoppZRSSimllFJKqRTTQKxSSimllFJKKaWUUkqlmAZilVJKKaWUUkoppZRSKsU0EKuUUkoppZRS&#10;SimllFIppoFYpZRSSimllFJKKaWUSjENxCqllFJKKaWUUkoppVSKaSBWKaWUUkoppZRSSimlUszL&#10;9ACUUkoppZRSSik1Lmpubs7xvFh+bm6owPNMPnMg3xjkE6GEmEphMRuCEhAKiKggFottXrx47T4A&#10;MtYNNjVFcsLhufn5+bmFgFfoCRWIZ4qModkkUiZEswEpBkyuc4l/WLhwzV4AnN6HrZTasmVLqLa2&#10;vADwCgIByjdM+WyQT0SziFBKQqUAzRKSAgIKxOd/qV60fzvQ6DI99myxefNm74/+6J48HuBChAOF&#10;npgCtlRARLOM0GwxVA5glgEVAa7t6PGez9555529qRoPiYw5LyullFJKKaWUUipDOttbfkGghQyE&#10;AAkSUUAEQQICIFhjDI33t47dm6uq9n7vymBMW9uezxiyrwEk78rbAxC01thr3NZ7qqrq/h2AP72P&#10;UCk1BtPRvvd/ANQByBFIwBAFRSgw9Lm99mffd/yx9vYz/9zQ0BBN35CzT9v+p5easPdNEOYQKMRD&#10;c2eQSILGmMB4f8fs9kdjiRctWXLrCYyzkHW9NCNWKaWUUkoppVQqUCQSGVEOr7GxUaCZlckhmi/A&#10;fAgC1tpxAy9jGiMXjsiUEqRCgBxrbfJlCl1qghFKqfFIBRHNF0HQG/FZTWoa0M8rAAlSCEPzZzlI&#10;rGcvBa8nN5WmggZilVJKKaWUUkpNu4623e9ef3vdHUJyOZDQ0d4SPXsu+hf19fXnoAGDa4rF5bXG&#10;uHnW2tXs+IUgeZExNjTV2/P9/k8Q5TxorVnNTl4DwnONoXEzw1T2a2nZmm9t8ewQ87R/lhKe8S9c&#10;iEcHBvb2NzTcd1NnV6YZO/bfRGTmiZiVgHsuEb0UQMG1MmHVSAcOHDuwcOG8lwWMqSLPPh/MbwRQ&#10;lg3PoQZilVJKKaWUUkpNq61bvx6uqVn/LgKWWDMym7O0JLwPwGehW92vafHiur0A9gJ4BMDn29r2&#10;vFiEv0iE2qkEExYtWncUwFEAjzY3Nz84e1bOAwy8WYOxM1deTvnrjKHPCiQ83bcdAlx5eShBWD/Y&#10;2bHvtDB3wGCvCO8QkX379x9v37RpU2y671cBtbVrDgI4COA3AP7t8OE9Gz3P/Ks4WW0taRwvCcPv&#10;zZ3D/37c2rrrB9Z432fmeZkOxia/HUEppZRSSimllEpCdfW6NxCoZqwLXiLzx0899bsSZMMe0ZmD&#10;a2pW/lyc/A0B8eu9sfr6+oG2ju1/xsLtLgXZlCpNDIfJSI61JhX/8j1LJdaaCmNorfXsqyD01wY2&#10;YkygecXy6ocPH97TAETGrS+spoUsWrTyMWb/fQRJWQOpG11t7ZpHCfL/Tcf8eb00EKuUUkoppZRS&#10;atps27atkIg+DMjYmZYk84vzS9ZCA7GTlrh4/pcsmJZgTEPDfVESaoZozd6ZanBw4PvxhP9y3/nv&#10;Svj8dXbc6hwn/Xo63/9cwvff5zv//ezcXzvnPu9YfuqYT40VoLfWkLHGs4byrKXnBgLm552ddd/t&#10;7NxdC40vpdTJk707QTg1mddXjSBO5DsiNJDpgWhKs1JKKaWUUkqpaTOnNK8egluMHXv7p7Umh0Bv&#10;jkQiWxsbGzOenTST7Dx8qmf9ulknmbl0WrbXEnqISDNiZ6jly9efw1DpikcAoLm5OTB7dvhfmPmP&#10;jTET1hN2Qt+rra17AqMa6HV27i4RR3/jIG+zxhaM9/fWmCCARuek4eDBnXctWXLr06NvS02PO++8&#10;s7+zfc9xIrsYGvSeEucSx61nfCCzSdz64imllFJKKaWUmj4e/SFAwWsdIsBr6lctXQrNip08IhZt&#10;dKbGUF9fnzh7NvpBItmTTOakYbZA5KrPYGXlqu6z52Mf8n33eue4iycsX0GzQ8HQ53fu3Fo49dGr&#10;iYgYrat9HShOWfF9o4FYpZRSSin1/7d35/FxndX9+D/nPHc2rZZtWV5lWZZXWZFtYTuOSVBJMFVC&#10;gTQIvimBhrUtkAJlKZSlbn+UlqVhCy1Q9q0tCluhVUgLVQhC2M7Elm05XkdLvMuWtVkazdznnN8f&#10;so2Xmbmy7DgOfd6vF68XiWbuPLrLo8znnnsex3Gca2LPnu0VAF4WtKCMMZTHUfPKeDzuntJ0nGuo&#10;rq5uxAq2M5O9yu2kFy68qVmBHwGUMwA0hskYuq2kePqbm5ubAytxnckhcjeufhe4INZxHMdxHMdx&#10;HMe5JvKioTcwcclEXsuEu4aGhlxo4zjXHCVVr03VtKbSXwEwNqEXM7++omLGVLhKd8fJygWxjuM4&#10;juM4juM4zlXbvHlzkQAvVeiEGvCp0tLy8tKVcN9LHeeGtefgke1Q3TehRaJUp4dCxgWxjpOD+4Pn&#10;OI7jOI7jOI7jXLXp0wueR6BKw0zWSuBj0cZwzPOwqa2tzVXFOs4NqqGhYUxVtxDlbk8AAESUz8xT&#10;M/WddRxnnAtiHcdxHMdxHMdxnKvFHtN7AOT5ViwUn7EiQ4HvUnpBWVlRDdx3U8e5YQnQRaSBFbEE&#10;JVUqBDpcEOs4WbjG6I7jOI7jOI7jOM5VOXBg57pI2NQTMYu1iaMnhv9mVlnBOmtlvTGcNWRlZs+I&#10;bQDwJIDgR5+vg46OlgLmwkLPQx4QgbWp0VOnRoc2bNgQHCxPUlNTk1m3bmmR76cKRSisqmotjYbD&#10;eqaysm4IN8i+yYB6enZOSaWSBURe1PfZTybPnDlyZGCgoaFhYn1FnyFtbW2xqVPD+cnkGHteaqS6&#10;uv4MMPm+qfF4PC8cThfGYuFCgCMAYK2xgIz5/tjo8LCOrFu3bhg37rGaNCIaUIUGrTmvIA2FkAKq&#10;r0l/2kuHkUgkis6cORFl1nQyGR6qq6tLT3Zj5665VCpZYG003/PEExFhRnp01E8aoyNdXaeGr8N5&#10;zIlEotD3BwuIvOh4O15/LJWSkaamnw1u2rQpsBL5mbKntbWQS/OLPI/yRTSkqkqkqXRaz/T1JYc3&#10;bNgwjKu4pjLZtGmT9/rX31OYTNq8aNREUqk0mxTSwzaVPHp0cHjjxo0jF35mU1NTeOXKZfNErCxZ&#10;sq8HaLyqReqCxOPxvGjUFhUWxvJSqTQnk3YsL48Hr2SedkGs4ziO4ziO4ziOc1U8j+9WJY8IUNDj&#10;PT09ybKyZc2GeS0Cql2J8bLm5uZ/aGhomHTg0NTUFC4vL49GozaalxcpNCYylQhTiVCiqsVEZhop&#10;SgGUCWx7X1/qwUtDnMTeXWu8CL+xIG/G7WRomoqOf18OR2Te3GhfV1fH/6RS+uDixSv24BqFD/F4&#10;PG9aSfTla9eueDVUnxcy0agwje+vsAorznR3dewiyA+Gzgx/r7Gxsb+7e/e1+OirRZ2dOxuZ+X5S&#10;XhkJ5eWLEnueaiRS4pdMKe7qSnR8Z9+Bw1/YuHHjmSvZcFtbUywWK41EIoUxZhRHIuESEZpOhCms&#10;VKxM0xmYDqDMqn5rwYLd/3lh+NLe/usZxcVFb5s11HY1UQAAIABJREFUq+hlDJ4Xi+aRip7s7uz4&#10;XjKV/NSSJXWnMMHjt3nz5qJZswpfrCovnz49upqQN1NVPWD8GIVCUECEEJKCAurv7tq9F6I/IU++&#10;U15e0z/Rz7nRqaoiKIUFoAprLQ0Ajed/702bNnmN9fVRb1ZhNBym/HSaSyImNJVC3jT108UgTFEy&#10;paQ6g6GjauQDl+67zs5dG5nobcy0urioOF9VbWG+bu/cv+vjCxat+AWAic4ddGD39uUm5t29ds3y&#10;O2BpSTiUl4cQG1UQDACoFBeGRZTSy5cXHOrq2r1V1X57wYLvtwLXLhTdtGmT99rXvqLB8/g1hvWW&#10;UCRUIEoGiIFJJRLC2Ovub9zd3bnrpyn/zL8tWrTuyLX67CAHD+6802N+Td6cKeuIMFXAnuFzfX9V&#10;wmHY/LzY6Z6e3VtV5d9PnhxrrqurG7mazzywa+u8UH7sVa+7v/EPVGlxLMIxETIhzwAh1WLEbFFh&#10;YW9Pz+7tIvpDZnmkvLymf/XqJbcapm8wh9Lbts1cu2oVeq/FPrjU3r07l8Yi/Ibp06INBJ6toqGQ&#10;ZxApVBHFUHfn7l9KOv2ZBYtr4wg4H0n1d2JecBzHcRzHcRzHcZ4Fzc3NkeXLyp8gompRiIhtqKys&#10;+fm+fU8uiUaibcxcnOv91oqvsI0VFXt+cqXVTN2dHZ8H4Q6A8gkUU0IEEE+VPCYwM1+WHomVLU8f&#10;Pn3H2QpXPnhwx4tDJvQukN7KzOFcnycig6LalEql/3rx4pVHMMmgLbHzN2WmoPABEL8S0IW5qobP&#10;fq6qap8CLQRaR4Q5mX63c2za3je/cve/Be3P7q7dXyCiNzBT1iItm7Zvm19Z/UUA/p7W1sLonClv&#10;ZKI3qWKxMZx1YTZrRQnaCTYfKy9f+lXkCCfi8Xje9Omxn5JivhLlERBVRZhIPVV42faPtfLF3U91&#10;v72hoWFs//5tpaFQ+L1MdB+Askz7x1rbISn/DQsW125F1uq1TV5n5x/eaYx3nwo2EGHWuW2JiCqQ&#10;BigN1ViOcfUC+K+xVOrTixev3JH9s54ZXV27H2KiNzFTzvPZH0vfUlG1Z0vQedLZ2fGXnqFNRBzN&#10;9ToRPeaPpF5Quaz2QGfn7geY8EYQiqAaAyHKRCEReMZwxvPNWvGt+KsrK2/qAKBdB3f8Pnneewm6&#10;ntlc1kt6fAEx/dzefYc/kCvw37Nne0U06r2awC9VoMYzHLtwGwqMMYFUETEmw5whkhLFLkC+kjw8&#10;8K2lV1Edv317y5SS4ulvBvGriWhp0DESEQVoQIFfA7IQSlW5rjvfyge6uk48WF9fn7ySce3fv2th&#10;KIQ/JuJXQGmRMb+dE0QkDcACiFx6XVkrQoR9Kvr9weGhz9XU3HwCE5wXm5qazPNWLrqdvcifkUE9&#10;VItzzWsXfKYSoReKLYAWEvMtIjo0lhq4afHi9Vnn5YO7ty0K5YVb2ZjSbNsWsXuSY+k7zs7v6D6w&#10;az1C/C4oNhIhP+e8a3WEWP/T99MfrKysPYAs173rw+M4juM4juM4juNM2rLF5X9IxIuZmQj0xN69&#10;h34JQBYvXv2UivyXtZqzOsgY9gjeOzs6SmO5XpeJEpURUTmA2WxoqmHKN2winmET9IW+qakp3J3o&#10;eIvnef/Ohm4PCmEBgJmLPGPeEA2HvtjR0ZJ/peMFgIMHd20wRUVbiOmvjKFFl4Z51oqIaL9v5Qkr&#10;0iJiu1WRBGiqZ8w9xvDciYQV19revfHpsTklDxPoE8y8LFcYBADGMLExlRD5fHdnx+vi8Xgo22uj&#10;0SFWxXwFlRummcw0xRjKY+ZwztYWOt63dN++bbWRUOQ3TPQuZp6Zbf8YY6pNJPQfe/ZsLwdw2WsS&#10;iXh5T9crf8jk/YCJG43h2ee2Za0cguKD6XRq9eDgwEIruj7t2x+JaCrD715qDP9xNBJ5pKdnzyo8&#10;x7MXZixWUM7jPU6Opkf8PgBiSKeDdD4U84wxpYZNIRFHs4WwAMCkVlW1qanJ6+rqeJ8JeT8wzPWZ&#10;QlgAMIbZGPP2pYtnv725ufmy18Tj8VBn565X5cVC2z3jfcQYXnsuhBWRtLX2v62kX55ODy0ePpNc&#10;CpE3i0iXFbkoQGPmsGd4tWe8z8fmTHlo8+bNRcH74nIHDmyvLpky43EQ/70xfNOlIay1oiIyaEXa&#10;rUiLtXpAlc6oapFhutOwWRJ03V2ppqamcFfXzpeHQtxC4A8a5mXnQlgRSVmRH0javmA0mV5uRe63&#10;VvePB+DjjGFm5qXGMx8oKir6zcGDu24BNgU+fd/c3BxZs6b6wxwOPWw8ejkTTTl/rYn4YiVhRT7l&#10;2/Trbdrel/bt34nauBU9QwQw8ww2/BI25gVEFCKCiUYLrtnCj/F43OtO7Hw1hfiHBNxtDBcEzbvG&#10;UB4TN3pe6Kvt7e3TkWGOAZ7jk4HjOI7jOI7jOI7z7GltbS1kjz4EaMhasRD75YaG4fPBq9X0pxQI&#10;rB4j0tpYbOoCZPnimg2zfa9o+m5W/YK1MrFH4EllypS0rllT/RAZ/kfDXHglnwkACvr9/PwZH80U&#10;/uTSndj1hpBnvk/AvKxf6hWfTaVH13R1bbl1y5aOO/pO9670bfolgO4er467vsgz6URi26q8SOwx&#10;AHdcaRDEhj0lenBqUfgWZMkgqqvrz0jSf7mo/2or9r+slQlVRiuRLF00rz4SjnwfhAUTCahFMS0c&#10;Dt0Vj8cvCou6DuyqNxz7bwXuzPQ7Epu/KK9Y/vGqqpUdNTU3H6+srN7S15d8taj+i4hm7FXKTGUq&#10;9sf79m2/KdvvfqPbvHlzEZRvHW/JkJsV/caORGIQAPyhoYdkzL5EgQ9Z0WMTPXdVKbxmzbIvEegD&#10;QRW4599D/CfV1XPn4IL5o6Xl69HpU2OfNsxfAuiy4FQVe0ZOnLm3srL2J4sWrTu0fPnq7vmVK76c&#10;Svv3qOrxbOMlontnzijc1NbWdkU3jjoP7HhZ2Av/B4Bl2W4uKPQ7ybGx206eHL1ly5aOO44dH6yz&#10;IreD8JhI7htak7VmTfUnifibnuG5F1YDW5GUqL5vePjEH1dU1bQtWVLbuWDBim/6NvWHROgRe/n+&#10;McwVIcNNXV1334GAVqjVy+Z91hD+0rC5aP4VkZSqfPTM6Ojz589f/q6Kipqvza+s/s6CBdUfPH36&#10;8As07b9IoY9fuj9UKeT7mo8r/BtyKVIWEdHSadGPkjH/zMwzrvTGlwpuKS4OfzaRSGQM7J+TE4Hj&#10;OI7jOI7jOI7z7CsrK65TRTkzk0JP+5p+DGg8Xy3V25vay5BOuaTC7FKqKCQydwK4opCvvLwmUVFR&#10;+8i8BdVvEbWvt2IDQ18FlRTkz/gOAa9XVWNF9oovD4v6H/Ot/3lr5QkVm3OBHmPYENFrFi+evQgT&#10;/OLfndh1Dwx9ipmyPDYv1vry4Py+0fdWVa0+UF9/f7KxsdGuXFnfv3Bh7S9GRpMvUtWO6xnGWiuq&#10;Iqs9E/mGEJYqMGKtbvat/bKo/zEr/netaE/QmDzDBRzy/qy5uTlbVaxWLr1p54IFNd/bsmX3S0Xl&#10;EyIS+Gi1AivI4+8QoVJV+6yV/7ZWfpYtGD07FmMYtw0NDZ0/11pbWws57H0SQFW2kEzE1jQ1NV30&#10;s7q6upHDh0+/XxXdmYIpADDGzImEwm9vaWkJrLi+EZWV5d8JYI4JCKNE7LaRkaFvNTY2pgCgsubm&#10;4wsW3/TLiorlf5dOj92hQMeFlZQZt6FsjQl9iMncS4SwiDxlrf2mWDmU8xxTTJMUyoDfHp/589e8&#10;iljvY+aijEEa6WKvJFSGS3KxqqqbniTFV8er0C/HzCHj8TtnzixYCzRNaL46eHDXBg6FPgvCgmw3&#10;Mqz43x0YOPynixevaq+rqxtpbGy069atG6ysrN4yMjLcqIpfBz1dcCXa2x/N7+na/UVDePOlYSgA&#10;QLF9aGjou2cXuTtv4cLaXSr6NQWNZtouG57FFP7a/v3tNVn2DycSHe9SmPuI+bIbWQok0ukz/7Js&#10;Wd0xXNJioLZ245mKqpq2wcGhV0L1RxfOEURqRLgQaLqqIFZIC/Lyop8mogdUkSfWdvpW/sO39pOi&#10;9rNi5dfWas5+uMYwEfAHLIOrMlUHuyDWcRzHcRzHcRzHmZRwmO4mGn+8lgiPP/30wNO44MvzunXr&#10;BgX6E4ByBjDGMDPRGxOJ+KQe9weABQtqHgb0J4HVlIrFAP6AQIMq9s3Hjg2tLV+w/FXl5SveV1Gx&#10;4oEjRwdus6ofV80e5gGAqhYxh27HBMLjRGLHreTxVzIGHr/dYqJ/sP9jqKvLGLYsW1Z3VIF/BGjS&#10;K8VP0puYeRlUnxKRFx45uuv3Kiqq31xevuJ98+eveM3w8NA6KNqCQjZAX1pVNXMhAoLrxsZGa4x+&#10;XIFOGxw630rAVFX8NJUeXnny1OhdUDwJaMBYeGYkEjk/jjlziu9SkeU52yAwNsydO/eyY33kyJER&#10;qB7QXH1giW4vLy+/Zo9NX08MfhugOcdurahv9a+rq9cPZvp5VdXKDkA2ARQQrmuMSV8GaEitvMW3&#10;0fWpdOrdSgE9dkk9SygBGgkYX/CNgfeoUkG2txg2Ec/zVsTj8cuOqaT9nwCas8KeQS9ta5sbGK4f&#10;PNi+IuSZhwmatQpeRAastX9TW7sxY7i5bNnaU+qPbSLopHvTXmpK0ey3KOjVmcJQABCVB2tSoT5k&#10;6Lcqaf9ngGQNI1W1LOyF3pup3UxPz84Kz/ADRJq5oliw3Z7wBzJ97jk1NTcf37Pv0P2i+j9ydp4W&#10;hed5tujcOTBpinkqeIUoWai8/9TpvnVf//r37qmoqH5PeXn1Ozqe6n6hqP0rkdznB6AxeJGG9vZb&#10;Ltu/Loh1HMdxHMdxHMdxrlhHx5aZIvSHgHpW7JiM2U/X19df1i9TZOyrAE4FVU0aw1XM0TsnWmWW&#10;gUga32RGzqDSGCYi6kn59iUVlTVfX7du3SB+G6Lp+vXrR7dufeojKvLLXOGiZ5iZ9Pbm5uac421v&#10;fzTfY+8fVJA1hB1fDMi+u7b28CnkCCBGR5M/U5WBXJ93LRnDZAyzb+23ieXWysoVW9evbxy9YIxS&#10;Xb32mC/6TgCnA7YVC5vw713aEiCT8vKa04C2ESioRcEYVD9KbP940aJ1h+vq6tJkUIWgfqZ6cUUb&#10;KS0hyv0eFS3Lyxu6LENpbGwUkA4SUY7zW2czj6y+inP7ujtwYOu87q7dPyamtbnaUYz3NNUH9u59&#10;+lHkWJBtdFR2gTTn8TSGCYR9kvJvmV/51NcqKysHgMhcAqbkejycQDBKo0CTAkBJycISYp5OlDv0&#10;Z1D5iRMnLjumfso/qaBkzjmLzPNKRALP5VAo9GEQpmUb//hihfqeeHxfF3KE+f3D/dtAOBZ8wyNY&#10;1/4dN4PoHUSal3lM9vDIyMhj2W4Kjfr2GEBj2faPMUzE+MNotGTtpRWh1uJ5gGY/noyZefOKAvfr&#10;xo0bz/jDI28RkZ3WivUMGxEqQDx+VUHs2bH3iqbvPdk39qlVq27t3bRp07n9oA0NDWMLFqz4nIr9&#10;j0z9oS/cDpPcVlIy67Kw3gWxjuM4juM4juM4zhUryMt7IxONL4yk2LLn4OHNyBAkVFbW9ajqj1QD&#10;QzUw4b6WltKsizoFSYvtF8m9Yre19lTqzNhdVVUr2jKNFwAaGxtTqvh3ImT9og0ABFoRi8VyjndK&#10;4ex7QajLVW2pqju6u/seDVq9fmQEJ4n4cFCrh2vJWtl64sSZd4yHo5kdP757J4ieDgqJlLEyU/CV&#10;kdAAUcDq64RH9u4//Pdnx6YAoDZ7GAiMV2+Cse3QoUPn97WS7lXNHRJifNX4jBQ0mGus40EmrWtq&#10;urLWG8841YvGHI/HQz09O0t6enY3hr28nxPwEiLKeH6fW1hKrH3n6dPJLzU0NORs55GXF1zJ7Vux&#10;NmUfqFj0gyfOXQvG+H5QRb2qDlmyvUCjAsCxYzv6VOSkasD5Ax0bHh6+7DUaNkmGpnK+mVCRzE/n&#10;PJ5dXe2/D8WLOcs+HN+M9pw8mfzhuZYO2axcWT+ool1EufdFkObm5giFvE1EOXqfEu0bHtYRZLkp&#10;lEoNDhByz43MHA6FvJfF439wURDJ4FoFslYSE7AqlaJlE7lpUbVizdOw8hECBseHbfKbEomrCmKt&#10;2CGbktf29aWb6+rqsp2zYhXfVdXhXNtSpcWjozIFlzwF4IJYx3Ecx3Ecx3Ec54ps3ry5iIjuBnT8&#10;O6XSTxoaGrIGVcT2YSB79dA5qlgzZ04s62rTQYgo+H3EB8a0vxs5Kk8BwBfdrQhoTwAtmjmzqAhZ&#10;xrt3b3w6MX8YOYKH8Q3Rlt7e3sCAJZFIkEJzlV5ec1b0G2vXrs1Zhbt+feOoquwKComIaNqMGTMm&#10;GEZq4LEkwVFr7UXBKxluydVWgghjmrY/aWxsPP8+kbFmQA/kDJIVrUeO2IwhL1Fw704iml5QUHB1&#10;j01fayFzT1fX8j/v6up4f3fn7k9Nnxb9T4iJQ+k7bMwiznLzwFrxifFwciz1gorKmq/nCKzOGxsL&#10;vjaZkRayR4BN54/D3r2H96lKzmPDQOvQ0OlDOHtjpb7+/qSS/hOy9DE9J+Xr1sbGywN2EVEC5b7Q&#10;VGLRaCgPWa791tbWQob3MVVkbY8AAErUkUwmc4bY5xDRVWd4S5bMvImIagHNeh2q4khBwWjW/W1t&#10;YUoJg0FBtwqvjEZTly64NpVzZJGqKAqF+KuJxJK7J7IYIofQoqQnrBUh0pLS0tKr2kcEHB7zUzvr&#10;slQD/3actgvAaK6qaSLkh0JcCBfEOo7jOI7jOI7jOFejtCRWC6IqZmYRSUl67FHkqBgEECfS3uD2&#10;BKbU8wrvxxUu2nUlSJX6+0OBoZC16WFSzvllnIg8gLOGrLFYwe8RIXDVbavyZGNjx3Wrcr0SEz0Q&#10;pPo0AipYSRH2vFPXLIykDGHt2KneH5Jqa6YFu6yVM6L4yNZte+K4oBq6srJuQFTfQ0Ttly4SJiID&#10;VuwPrSb/oaGhIdPNBIVQ8ApqcoNVwwLwjHm3Z8yDnjEfNR6/wxjzIja8gPnyCk4VOybWdlqxPxCV&#10;u8rLv/dHixev3I5cvXGvEKnSpTdTGhoaxsTXT4KQcf6wIu1j/ti7V66sv6g/7alTY1+HyjfE2qMX&#10;hrjWim+t7vetfd327XufzFSFrqoqIA24HcTGeFkztbKy4hqA5uWqhAcAiO5gzj3PXEseh95I0JLc&#10;rR70ZDJZmPW4JhIJn4DTgdW5pGWACeOiIJJGc80TxjAZ5iXGeN9Zvnz+I4nErjcePNi+oqOjpQAZ&#10;Qu/y8prTqvpnCrw1nbaP1de3XPW+DJqvAUBGzSiI/IDrngEbvXQBMRfEOo7jOI7jOI7jOFfEi3oP&#10;qCIfAFT1Z3sOHtuDHBWm5eU1p0XxRSIK/JLMRO/s6Ngy6arYa8XzzEQCpsuCowuJpF+gQf1KAaja&#10;zgurAJ+baBRBFXITqVi+SotW3dp7+NjgS6347xbfJkQk7Vux1tp9auW1p06NfjzTY+ALFqz4We/J&#10;kef7SbnNt/Z1Nm0fSKVtYyqdfN6WLbv/X2VlXQ8ynONtbU0xkM5BYGwX9Jj8jUVEfGvtKWvlV9b3&#10;/34srS88enx45ZYtu1+5YMGKR4FN1y08XFC1oik9nHy+Av8u1g5YK2KtDFtf/jWZTN9dVbU6gUsC&#10;4bq6upEtT+z+8zOjyTor8nLf+m+1vn2z+qkXWRlZU1FR/Y1s7QBiochShUx64UAA8Dxap6DAxbyg&#10;tOfCNhnPpP37Hy9V4rtytQYYH5OeHBoaCmgHkbs1AQCQoigc1ov6vSrp0yLBbWoMc9gw1xvmL3gm&#10;9JuCghlbu7o6PrZv3/aVl7YtqKhY8b8VFcu/sGhR7bbrdV5az7cEDSzbz/T3IbABruM4juM4mTU3&#10;N0emTJnibmo6juM4/6fMmBGp9rzI7xtjjG91RFP2k8YYr62tLeffxIIC+mpRUfGfkkrW1cMBwBia&#10;mpeX9wKg6eGgnqk3OiKqVFXKlSmLiLKVU9dxWL/z1q9fPwrgs21tTf9SVlZZmkoZ7uw8erShoWGs&#10;Isf76urqRgBsPfu/86qqVp///01NTWblymUVoRDWqPLG2bNW3EGkc5lzh8yqwe0Lrjff+m/VNA6o&#10;UfU8qKTI94GUqh2NRHjg0KHB3g0bNpzB2ZCzqgpYt27dszFUqapefQDAH+3dG58Wi4WLTp8eGq6t&#10;vaUXOW4ANTY2WgBHAfwk18b3tLYWhmYW32QM3UaEjeTxOmM4lntIJKlU9htLpHoTMQL7XfvqHx2v&#10;hm8MeulVIypZxEAhBVR8EvFbFiyY8Yrurt0MKBORUQUDYAL45rXVLEozxtsbZN+UQsNeOnRRaCri&#10;b2X2RkQobyKVp2cXissHsBTAUorQ27u7V3SI7PqZKn5QWfnwdQtfrxUXxDqO4zjOJC1fNv97IFp7&#10;YzX7chzHcZxnlkLyDJtCAGDSEELevy1dMi/4z6Gqaq7Vsi9gDN/T1IQfZurf+FxChBkaUCmpiqSJ&#10;ekMI6FnrXLn16xtHAfQAwNKlKye9nba2tlhZWbiUOXz7ujXV9xHpBmITAQBrRVQhCOjiwHx1iyw9&#10;I3zdtmDRni3ZbniUl1/vAQXSJUvqTgI4eXVj2+Rt3tyQN3VqbHnY48bY3KmvgOrcc20ERCRtragx&#10;OR7fJ2ju/qBcjoCn0K2VlCpOX69qeGMwT0GBE7ACM6GYOf5PhAuXdFPg7D8rVM8ufpfD2CXz/dCB&#10;49umLJlzUBVTMYkWNIY5DGCVYW+VtfKezs7GLyWT8f9v2bK6Y3iOzKEuiHUcx3GcSWJgqkLLJvKF&#10;0nEcx3F+d/z2uzMzh8CYNbH3TfzPpSq9aNWqheUADuI58uU6AyLhGCj306tENDYykk7meo3zrKAD&#10;B3beHDLmpbNnFb8QQCURpl34333WyhOi8m0mfqGI3slMWTMWEYwNDw8/V8/l3wnt7b+eMaWo6MVk&#10;XvnSmWW0crySmc8uJkWwYodI+UdW9edE9HdWZLbJ9t/5Cjs6yj4yz0+koHwEVMMrkDI+zlz9bzYx&#10;DMq6sOBFlH6spI/SVVZxC3TMHus/iaW/3Ue1GzeeSSR2/olnzI/FynzOEXYHMYYNrLw5L5Z3R2fn&#10;rgf6+sZ+MZGF455tLoh1HMdxnEkSpZMMTai98QocHMdxHOdaE0BBWnauGlZEklA9Qsi5tvhl2yCm&#10;6VAtztmegGkKvMjbmpqa3putj+NzgQaEsACgCrHWd/8xcWOgffu2zw575sVk+I3hkKljvngxNmtl&#10;lKC/FshDR4/u+dn69Y3Jnq6OFUSB18HYMzhuJ4vm5ubIokVzqj3Pu79kSkkjoGVMTOP3kwjWioDo&#10;EKl8j1j+uXx+ddf+/TtmR0LeX+farkJl5sxY1utWoYENkYlUfc+3uE43m5TIC+xlDACQ7UePDn79&#10;bIuPq7Pg8n9VWVmzo+tgx1+RoU+IyOyrKWo527pgEaz5l9LS/LuBpu03eksbF8Q6juM4ziSd7Bt5&#10;dTKZvOFWwHUcx3GcZ8KsWVE2lNciKrVsmFTx78NnBv+iv1+uqAJpzpwp9zDRFwBEcr+S7qmtXfQJ&#10;AEfw3KyKVQVSGB+7e3rmOaCnZ8+bIuHwhwCaaTJUt1oro2rlviMnnmpev75xtKKiBgBIiUxg6DaB&#10;xY2ca2vfvu1zli+teAist0ORz0yc4VL8KZH/zs1b9nSf7SmLsbExioa9nMk6EaX7+k5plhYJSqCx&#10;iUxblCLC+KCuwxynoxO4YQAiTA2Hw8/onFWxsPrfEokduwybf7VWlp1rCzFZxtA8Efn2gV0VG6tW&#10;4BBu4L8ZLoh1HMdxnEk6u6CD4ziO4/yfkEh0rAVpFRsm3+qItelvVlev78clq5UH2b/t8f8Ml0x7&#10;WkQW5qyEIi31PG810HTsRq9wyoYUZ4LTAI0VFsbyrsNwnKw2ed2dr/wMG3oTG864wJKIdhPzPfMr&#10;lm+rWLji4nNewQpkWB/9gpeQjFRWVt6w4dDvmgMHdt0SiYS+CtVFhjOHfNa3/zTc3fuX1fX1w+Xl&#10;NRf9TEGUK8tTJb+oqDx7j1jIIIgDjjdFNDz+hMH1YK0/SF448BxUpRnR6NAzvSCxVlbetHPnzt/c&#10;XlhYcK+1uJcIN/22VcSkVJr82C1NTU0/vJGfpHArPTuO4ziO4ziO4ziBDOnLiehsFascGxkZ7cAk&#10;qo4Wrbr1FFR+dXaBo+yfxybCTG9obi54zhYQqdIJBOwjYzg2NibFcFWzzxbq7nzF+4jpjUSUdZV7&#10;sfK58t4zO5DhxoNCg5+QEnV9gK+T/fs3zw2HzHdJaXG2SktRGUimhj9ZXV9/WY9WZsMacD0SNNXb&#10;25v12hZoJ1HuHquGORwO01Rg03XJ5phxmKGBN86UUD48HLvmY4rH46H29kfzm5qazrf7qKm5+XhF&#10;xYpPz69Yvk7UvtCK/aqIdlurI9bKFd3kY+YwkXnR8uWl4eBXP3tcEOs4juM4juM4juPk1NHRNpWY&#10;7wXUAwACfpJKhfowucc/hYz3EIDA/oNE+P1lVXNW4Tn63VVJ9k3kUWBmmgk0uSD2WdDTs2c1Mb2b&#10;mbKGNyIymB5J/gh1dRmDNVIKDGKV6ExdXZ2riL0OIqGC9wCYlWshKLXyT0ePjh5FhjnMGMNBvVSV&#10;KGfFpSrtEqHASn61vKCpqfq6zG+Dg2c6RTEoIjnPQ4IuLi31puAa3xwqnRp+fUnx3F+uXbP8W5s3&#10;by669OcVFTVt8+dXv2FouH91Kp16PkTfbq08qqoTrm5l6NJYrPyGbh33nPxj5jiO4ziO4ziO41w/&#10;+fmFryWiOcxM1uoZK/YrdVlCqYkoL18aB/ALayVnUGHYRMjzXhOPx2/oL9bZiOgWggaGMcaYZUCj&#10;C2KfBSJ2I8CxXK9RxZ7BMWQM7QAQiHJmKyKiRDoGbLqKkToT0dTUZJT4NlXNWknvW7Fq8Wh9fW/G&#10;/tbMhgkBC+2ppouL/eyBZtrfTggOEJWoprLUuHdKAAASPUlEQVSy8rpU/dfW3nJCgccAytnX2xgz&#10;nTl2Z3Nz86QrSzs6Wgri8fhFFeZCFFPQUgW9YtasvLXApoy/d3X1+r5Fi2q3za+sfmh+xfKG0eTY&#10;Ot/ar/jWnrQBIbISij3vzA2ddd7Qg3Mcx3Ecx3Ecx3GeXY8++mg+ge9VGX/8mlg3x+N79+IqF0MR&#10;td8hQvBCX4Q7jBnKv5rPerYMDQ0+LorhCbz0tubm5udk2Pxcx+BlCMpGiE6mUqns/UBZc75fFVCl&#10;UaDaVcQ+w2pqFs1TlTm5Fn9iQhqe3w80ZjweRClS5D6mBKRxKvvPT5xOPiXAKWuDqk+xrrQ0HLBw&#10;4bWjKf9Lqho4JxHhT+fOLZlUVWw8Hg8V5pf9U+m06CdbW1vP98BVpVEiqGeYIeZP9rS+KOcNkLNk&#10;8eKV27du3f0nmk6/mhQnc1b0Kkb6+k7d0NeZC2Idx3Ecx3Ecx3GcrBZVlK0g0CI+G2yo1ZbGxsYr&#10;6t2XSTptW6E4HfSYLIDK4uIZG4Gm51xQebYC7SGR3JVxTFS/cOGswEBwfLEnCijVA/QGXjH8RqOE&#10;aapB1Y+YlmsVeZHAbEVFbPBNB+eqhcM0l8/3ss5MFZ6qKb6adiAKyvlEwLp16waZ+RMAXdaD9uLt&#10;oAZAXbbq0IteqxO5rjXna470Dm0DqCPoaQQClhblF97R1NSUtW9yZpu8adMibwXwEgW9de7skn9o&#10;b3/03I20JM7NTYSXROdMuefCfrG5NDY22ie27/+5Kn5KQNb5VIH9oRAm/bTG9eCCWMdxHMdxHMdx&#10;HCejpqamMIdDH1No8bl/Z1WeRIYFi67U4sUrD6vKvyIg0DCGPSZ8tKdn6WU9BZ8LmO1nVKU7V+DM&#10;zMWRSPhLHR1tU3JtK5lMRqGSj4AqNSWEgI5r0upAOXew82y66pMQAGngjQAAuqK4mGYjw35va2uK&#10;MLQ4MMwFXbfWEzSe1Qd+nn8dxzQRSqSqV3e+qZrADRjDnjGmoaWlNGPI6IHnAtl7Bp8VuO/Ky5d+&#10;CSQ7c4WenuGYivnanj0vn5trm83NzSEiLQo+zzQSiUSyvmbDhg1Dau2nmTGUayvMHAHjM3V1VbUT&#10;vQkWj8dDXV2NDxDM37GhEgADkh77Um3txrP9wGX03LFh5igTf6qubvnKiW6/sbHREqRFs7RW8K1Y&#10;Un2sp2c04881fP3nskznswtiHcdxHMdxHMdxnIxuft7yDxPRhgsf82XJXeF1JUaSY58ENLAq1hhe&#10;KGL+DEDOqjEPFCEKXGQn7HlecEjl28DvywSNENlorteUl9f0i8pDQX0ZoVidnz/l49u3t2QMY3t6&#10;dpbMnV3yRYAqmbMvQgQAhrB6IgsAKbL30fwtLonH4xMJ7KII2PeA5A0P508shyCKacCCSQBNicVi&#10;VxUmCnCUmXJmusZwftiLvqelpeWiSssDB7bOmztr+b8S0fON4axhkjHMIeOta2rCdarq5gpMICj0&#10;mNZfrzEZ3wYvaCYIA6boaipVR0aGD5DiTNCcoqpvmTt3+vpLQ8Curl3/j7zwt4gwLdd1pkAFTY8G&#10;thQQkU8TUTLXa4zhubFY+MGOji1lyHDc9uxpLVy+pPxjClqV6zwDAAKvYuacVaxbn3zqx1b0y9ZK&#10;zgUTjTHTjIl8ryux/FXxeDwv12sTiXj59KmxbxDob4k05lsRhX7k2KnkPpy/Z6LJCyt2VbXYMP1L&#10;Z2fViomGsUKYiiznNkFPp/xUa0NDQ+YgViNhDbj5oEohzws+V/PyDCs050qMqjCqXHhp/2+zadOm&#10;oO07juM4juM4juM4/4c89VR81pkzAx8C6TuM4YvCBiGETp58uv3nP//VQHX15HtexuPxvGjUzPc8&#10;79UACoiCqvN0w+n+E/7TTyf2l5XNHbn0p01NTWZueelbCXwL5Vo8SRGNxUKPlJTMyLb4EgBgYODU&#10;GiJ6FXP2yjgi9ojN0ba2JzYvWrQoa9VbSUnZlv7+3jkAbiKijF/ymYmZaXUkknd7X9+JM/29h/n0&#10;wInikyePlw8NnWpQNd9kxm0AiDkgTAAtmTNnevfTTydO/PKXbenq6urLxtbe/mh+LFb8Lijm5dwe&#10;SQng/6i0dHb2AH7TJm9gVfWfQ7GYOfu+V0E4lhf62dSpZceRY9+3trYWFhZF3w9gds6xqeTn5Yce&#10;mTZt1qlc28ulv/94KRM1EFHOUJqY6qZMyXv+6f7jJQN9J6oHh06+ynD4HxW0drxCT71c57ACK0pL&#10;Sx6bNu2fjwH116KYN4NNXiIx/U5mfrthyhmcnR3VohllU57s7Dx8Yvbs2c9o64T+4RPPJ5hGZsoa&#10;EjITgXD64MHCxyc7nrKyuWf6B068BErluc5FJo4Q6UsGB0tnnzp1Ys7AQG/9QP/J9xPonUQoUoXm&#10;fD9TsTGe6ezcs23WrPlZA82SkrKO0/29YYXUMXHW4JaJloW80EtPnz6WOnXquJ44cbxocPDEnKGh&#10;/ts8E/kCiF4OIBR47avOLcgL9/aePHbkF7/4ZTLTtV9dXa2HDx+Mh8ORmwBU5Dr3mWgKG74nFg3d&#10;2t9/PK//5HHvxMnDhX19R4pPnTo2c2Cgd9lg/6k/JQ59hgjrjeGIqqag8rdHjw19bv369ef3TX9/&#10;b4UhaqSzrSOYiZipDOrd3n9y2o7//vljRzKN95zm5uZIWWnJh0C06NI53loZVdD79+07/ItFixZl&#10;esqCBwd7X0fEd+Q6B1U1omp+lUg8nZg9e3bW6/R074mlbMx9BORnu+6ZiUgx3Hd6+PGSkpKxc/+e&#10;rrLq23Ecx3Ecx3Ecx/kdkEjEy4HwEkPmThDdA2jGBW+sFSHQgEJ+BZX/EcjmsbHhp5cu3ZAz2Gxp&#10;aSmYPbtoXjSav0IkfRuB6wFaAGieMbkrPC/4bEtEh1Tsd9MWP033jezd1d09dNNNlZWxWOR+FX6b&#10;MZxzYS8RUYUOi+jHVce+WVlZ9/SF425tbS2cMaNodThs/hmKJbkW/QEAVUlawU815X/uifa9v2ls&#10;bMzYv7C1tbVw7pyShwHcEbRNEfEBGlOIQNkAGjGGjaiNQ5lVtXYC20gDdEqhXRDtsqoPVlauiLe2&#10;tuaXlhauioRDHwGw3pjcAaS1osT8pLWpvx0Z6ftFdXX9RQv9tLe3zyguNq9g4o8yc3G27ZzfFmFQ&#10;FJ/x/eS3qqpWJ3BBh4HNmzcXlU3Lq1bD7zXMd+UKTC7Y3gkr+mXV9H+MjaUOLlu2tg9XEMpu2/Z4&#10;6dSSaU8SYU5QpfHZzzw3XjKGyVo5oJAHDfODRJy1OtpaUSYMqepWVXoakNOd3Sc/XF9fP5HF3DJq&#10;afl6dN6M2nkmHJoLz9Qy5C4FrzeGJrS43fhCUjQKyG6o/rdV/V/ft7sXL155BNegz3A8Hg8VF8vM&#10;sBe9C+S9D9DyoH0sIiko/VIgXx0ZST3R0XGgO9s1lU13YtcbwOazxgSH0WcX01KcPZ4ioqL6bgJe&#10;SsQbmLNfH1bEB3CQCDtEdEBVH3/iiaf+7dLxNjc3R5Ytq/g8E16T68bO2fFYgMZAYqFsFBrxDBux&#10;NqGE4wRek2tM57ZBhFNQPQRQQpD+yqlT/s/r6uouCrfHxzX/c4bwWuLsIfEF2xUipBSaZkBFiYkQ&#10;VkXo3BzuWxlV1bcfOzb47QtDWADo6tr1e4b4R8R8WZuZ8SAVXz5+fOiD69atG8z0+Z2dO//EMH+M&#10;2Vw2z/hWPz4w8PTf1tZuvOiG0aZNm7x77717XiwSuleBvyDC1KBz0FodUcjnfX/sS5fOUS0tX4/O&#10;mbNqWTgc/jQB64PmKBFJk+r/pkU/d/TowGMbNmwYdkGs4ziO4ziO4zjO/3GbN28umllW2DHRMOpS&#10;Yu2THU/13NLQ0DCW7TXdnbs+SkzvZDY5H+W/ss/V0wodBek0w+aKVx4XsQPi6+srFj71Y6DRdnd2&#10;fEQJr2ei6UGP916+LUkDOACyLykvr+lEhiCrvf3R/OLiOX9NwNuMMRNZMRzAuZBCv59Mpj+UFwl9&#10;WYl+LyiIvWwbaXsfGK8ionWqmBb0iHOGMQgUncMjw8+vrl57fPv2luKSktLHCTwX0OIrPW/Gww79&#10;9lNPdf95Q0PDWFdXx8eZ6DWqND0oHM46PlA/SH5z7NjwvdnCnEw6922rNeHodxW6dKL79ewNie+M&#10;JEff19l5/NTypfO/QEx/FBS0XfD+4cGhwaqamptPYJKhZ1fXjvuZzGeYzTXrn2yt3dE/4L+otra2&#10;d7LjAs7eeJhb8ksACwkomNS8IpJURZ+o/EVf39gPLg0Ss2lubo4sXzr/r0F4wBguuILPOySqH9q6&#10;dfd3n/e8xasMh78H6LyJjt239tsDA4f/9NIwEABaWlqi8+eXvt0wv+9KrhcRSaviESv2g8zmvUzU&#10;ONFz7Bzr2w93dvd+or6+/rIWCW1tbbGysuJ7jKF3QbXmSueFC8aZIkWLhfx9RcWKXwGXL5jVtX/H&#10;zSbiPULExVa0B6rHiXATXxACi2i3qDwugu2AHGfmECnKifB8BTZcOm9a0R5V+w+HDw98e8OGDRf1&#10;ve08sOvFHOLPQGkekcaufI6SM1b0L3t6er9SX1+f7O7seBMRvR/jfyev7BhY8RU46vv2VVc8uTmO&#10;4ziO4ziO4zi/WyKRUQYKSJXOWDuJp6azPG5/EUYUwJi1ci1XtA4BCEEpba1c+aPMBCKi81/slVDI&#10;xDFVHbNWsobK2WnR6KhmDXDPBjTv7Tqw678s7ENMtFAUkUwVwWerPdMQJFTkA+fC4p6eDpAiJSJQ&#10;JQFUmFQULKpqASQBHQGoH4pTYPRBMTTmpzui4dA0gkYVNDqZ40yMwrAd7ysbieQZAs1QVQ/ApM4b&#10;Uj0fIBKoCKAooElrJ5v/aZiUisfP54lbsHhVe+Kp9ru9WOhrIrKaOXNl63hVq6YUdFRU3rdgwYrv&#10;A/CXLgUSifg7DKJl1vILclVinl24aZSB7SMjNIqrCDtVTUiBlLUy6arayxAL8+hVL+KVn582pFqs&#10;INJJnh9nFZFqfiKRoLq6ugm9oaGhYaypqelDa9Ys77XWvh+gqdkCxnPHgxjNo8nRtyxZUneqoqJa&#10;AWxOJNrfZjj0BWt1RrabA789J3hUVXccOWL92trLX3c2BP1Y575tj3jhyEPW6qpsTwOcvfZ9kB5S&#10;wd93dvd+q76+PtnVtRuqmh4v2r382idFSgkjxNqvQqeg2qfAsBX76/r6+ozz7tmq1W+3tHz94YqK&#10;NX9mRd4BRSmASNBNifMVsqr7ROXvnnhiz49yVS+noWMsJAIRBb60b9+hTy+umvMyVXk7CMugFDOG&#10;5jPMfBjchyzti0UkDaVhAX7g+8N/U1W15nBFxeVr95GnMQKKFSqqkzsHDWneucXPlFBIhHxVpKyV&#10;K6rSBgAC5XugiKuIdRzHcRzHcRzHcTiRaK9Kp6+syvKcWAypbFWg57S3t8+IRnnqpEf4DOnvHzly&#10;rnoysfM3ZVSQNyWVmtxq8qGQyOnTfudEKvcSiUSx6sgKY7iegfVKWq5KeUTwoegVlV/B10dMBDvK&#10;y2v6cXbfHjjwZJXnhUqZQynfT6UohZTJo3QyacesTSX7+tIpZvYPHTpkGxsbfVzwWG3n7ifnp0xo&#10;wpW4uX6/pqYms3p1VaXve5Ne7Il5ZHjRonWHAehTT8VnRaOhosnu+3NUbXLnzv1PNzY2Zu01mU1H&#10;R0tBXmjqahM2fwDQeoBKQMoKSkL1BFS3+uL/IpUaa8/UAmG8ujD/eczeixi6SolmQjUKYh/QflLs&#10;tCqt1vq7BgZsZ11d3WW9jq/E9u0tU2KxaTOvZhuXGr+W93QDV77/LtTU1GRWV1dV+mby5wcAEKVp&#10;ZGTw6MqV9QOYRGjd07OzEgjdAcgdqrQI0BhUfYBGFLqXRB9L2fSvBwdlf4brlvbs2T4/EvFuJeJb&#10;CboUREWAGiiNKrQHQNz3tc33U/uWLl19DLg8ELxUe/uj+QUFs5YZw7cR0QYAC1WRT1AF4SQEm8Xq&#10;I4NnBrfV1t5yvjJ59+4n5+flhWZbm04ThVLpNFKxGFJjYyOp4eHUWCoVHhORdKZrf6I6OtqmFhaW&#10;LPB9f6UhWk3ESxQyA0BUQcyEtCoNELBPoG3W2q3Hjg3u3bBhwzACjk8iES9mRO8CI5JMjv3s3P6K&#10;x+N5RUXRilAItYDeQjA3ATIToHwQiICUKIYY6BHoNmulLZ22u5cu/dEhYFPWG3utra2F06YVzg7u&#10;P56dDIz2Lls7fq13dLRNzcvLL72aOWp4ONXz/wPkBFUXQ40v3wAAAABJRU5ErkJgglBLAwQUAAYA&#10;CAAAACEAwvvD9uEAAAAKAQAADwAAAGRycy9kb3ducmV2LnhtbEyPQUvDQBSE74L/YXmCN7ubhto0&#10;ZlNKUU9FsBXE22vymoRm34bsNkn/vduTHocZZr7J1pNpxUC9ayxriGYKBHFhy4YrDV+Ht6cEhPPI&#10;JbaWScOVHKzz+7sM09KO/EnD3lcilLBLUUPtfZdK6YqaDLqZ7YiDd7K9QR9kX8myxzGUm1bOlXqW&#10;BhsOCzV2tK2pOO8vRsP7iOMmjl6H3fm0vf4cFh/fu4i0fnyYNi8gPE3+Lww3/IAOeWA62guXTrQa&#10;kkW44jXEyzmIm6/iVQziqGGlkiXIPJP/L+S/AA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QItABQABgAIAAAAIQDQ4HPPFAEAAEcCAAATAAAAAAAAAAAAAAAAAAAAAABbQ29udGVu&#10;dF9UeXBlc10ueG1sUEsBAi0AFAAGAAgAAAAhADj9If/WAAAAlAEAAAsAAAAAAAAAAAAAAAAARQEA&#10;AF9yZWxzLy5yZWxzUEsBAi0AFAAGAAgAAAAhAEtED/qmAgAAsAcAAA4AAAAAAAAAAAAAAAAARAIA&#10;AGRycy9lMm9Eb2MueG1sUEsBAi0ACgAAAAAAAAAhAMklvQb2nQEA9p0BABUAAAAAAAAAAAAAAAAA&#10;FgUAAGRycy9tZWRpYS9pbWFnZTEuanBlZ1BLAQItAAoAAAAAAAAAIQCZba5+pdMCAKXTAgAUAAAA&#10;AAAAAAAAAAAAAD+jAQBkcnMvbWVkaWEvaW1hZ2UyLnBuZ1BLAQItABQABgAIAAAAIQDC+8P24QAA&#10;AAoBAAAPAAAAAAAAAAAAAAAAABZ3BABkcnMvZG93bnJldi54bWxQSwECLQAUAAYACAAAACEAK9nY&#10;8cgAAACmAQAAGQAAAAAAAAAAAAAAAAAkeAQAZHJzL19yZWxzL2Uyb0RvYy54bWwucmVsc1BLBQYA&#10;AAAABwAHAL8BAAAjeQQAAAA=&#10;">
                <v:shape id="Image 84" o:spid="_x0000_s1027" type="#_x0000_t75" alt="A screenshot of a computer  Description automatically generated" style="position:absolute;width:58356;height:34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DzxAAAANsAAAAPAAAAZHJzL2Rvd25yZXYueG1sRI9Ba8JA&#10;FITvQv/D8gq96aaiqaTZiAoBD+3BtJfeHtnXJHT3bciuMfXXd4WCx2FmvmHy7WSNGGnwnWMFz4sE&#10;BHHtdMeNgs+Pcr4B4QOyRuOYFPySh23xMMsx0+7CJxqr0IgIYZ+hgjaEPpPS1y1Z9AvXE0fv2w0W&#10;Q5RDI/WAlwi3Ri6TJJUWO44LLfZ0aKn+qc5WwX605cvOjKFq3q9G0hq/Dm+pUk+P0+4VRKAp3MP/&#10;7aNWsFnB7Uv8AbL4AwAA//8DAFBLAQItABQABgAIAAAAIQDb4fbL7gAAAIUBAAATAAAAAAAAAAAA&#10;AAAAAAAAAABbQ29udGVudF9UeXBlc10ueG1sUEsBAi0AFAAGAAgAAAAhAFr0LFu/AAAAFQEAAAsA&#10;AAAAAAAAAAAAAAAAHwEAAF9yZWxzLy5yZWxzUEsBAi0AFAAGAAgAAAAhADO8oPPEAAAA2wAAAA8A&#10;AAAAAAAAAAAAAAAABwIAAGRycy9kb3ducmV2LnhtbFBLBQYAAAAAAwADALcAAAD4AgAAAAA=&#10;">
                  <v:imagedata r:id="rId36" o:title="A screenshot of a computer  Description automatically generated"/>
                </v:shape>
                <v:shape id="Image 85" o:spid="_x0000_s1028" type="#_x0000_t75" alt="A black and green logo  Description automatically generated" style="position:absolute;left:3289;top:34798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EYxQAAANsAAAAPAAAAZHJzL2Rvd25yZXYueG1sRI9BawIx&#10;FITvhf6H8ArearaixW6NsggFQRCqIu3t7ea5u3TzEpJUV399UxA8DjPzDTNb9KYTJ/KhtazgZZiB&#10;IK6sbrlWsN99PE9BhIissbNMCi4UYDF/fJhhru2ZP+m0jbVIEA45KmhidLmUoWrIYBhaR5y8o/UG&#10;Y5K+ltrjOcFNJ0dZ9ioNtpwWGnS0bKj62f4aBWVRbkxROX9423/tjuV17cbfpVKDp754BxGpj/fw&#10;rb3SCqYT+P+SfoCc/wEAAP//AwBQSwECLQAUAAYACAAAACEA2+H2y+4AAACFAQAAEwAAAAAAAAAA&#10;AAAAAAAAAAAAW0NvbnRlbnRfVHlwZXNdLnhtbFBLAQItABQABgAIAAAAIQBa9CxbvwAAABUBAAAL&#10;AAAAAAAAAAAAAAAAAB8BAABfcmVscy8ucmVsc1BLAQItABQABgAIAAAAIQAU88EYxQAAANsAAAAP&#10;AAAAAAAAAAAAAAAAAAcCAABkcnMvZG93bnJldi54bWxQSwUGAAAAAAMAAwC3AAAA+QIAAAAA&#10;">
                  <v:imagedata r:id="rId14" o:title="A black and green logo  Description automatically generated"/>
                </v:shape>
                <w10:wrap type="topAndBottom" anchorx="page"/>
              </v:group>
            </w:pict>
          </mc:Fallback>
        </mc:AlternateContent>
      </w:r>
    </w:p>
    <w:p w14:paraId="3E04CF1B" w14:textId="77777777" w:rsidR="006F1629" w:rsidRDefault="00000000">
      <w:pPr>
        <w:spacing w:before="233"/>
        <w:ind w:left="424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598A0517" w14:textId="77777777" w:rsidR="006F1629" w:rsidRDefault="00000000">
      <w:pPr>
        <w:pStyle w:val="BodyText"/>
        <w:spacing w:before="186"/>
        <w:ind w:left="568"/>
      </w:pPr>
      <w:r>
        <w:t>Hence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demonstrated to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through M5</w:t>
      </w:r>
      <w:r>
        <w:rPr>
          <w:spacing w:val="2"/>
        </w:rPr>
        <w:t xml:space="preserve"> </w:t>
      </w:r>
      <w:r>
        <w:t>Stack</w:t>
      </w:r>
      <w:r>
        <w:rPr>
          <w:spacing w:val="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MySQL </w:t>
      </w:r>
      <w:r>
        <w:rPr>
          <w:spacing w:val="-2"/>
        </w:rPr>
        <w:t>database.</w:t>
      </w:r>
    </w:p>
    <w:p w14:paraId="1EF22BBC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847FBF" w14:textId="77777777" w:rsidR="006F1629" w:rsidRDefault="00000000">
      <w:pPr>
        <w:pStyle w:val="BodyText"/>
        <w:spacing w:before="69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9</w:t>
      </w:r>
    </w:p>
    <w:p w14:paraId="3525A1EC" w14:textId="77777777" w:rsidR="006F1629" w:rsidRDefault="00000000">
      <w:pPr>
        <w:pStyle w:val="Heading1"/>
        <w:spacing w:before="184"/>
        <w:ind w:right="695"/>
        <w:jc w:val="center"/>
      </w:pPr>
      <w:r>
        <w:t>Connecting</w:t>
      </w:r>
      <w:r>
        <w:rPr>
          <w:spacing w:val="-1"/>
        </w:rPr>
        <w:t xml:space="preserve"> </w:t>
      </w:r>
      <w:r>
        <w:t>device to</w:t>
      </w:r>
      <w:r>
        <w:rPr>
          <w:spacing w:val="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rPr>
          <w:spacing w:val="-5"/>
        </w:rPr>
        <w:t>IoT</w:t>
      </w:r>
    </w:p>
    <w:p w14:paraId="7FC1A4E9" w14:textId="77777777" w:rsidR="006F1629" w:rsidRDefault="00000000">
      <w:pPr>
        <w:pStyle w:val="BodyText"/>
        <w:spacing w:before="191"/>
        <w:ind w:left="285"/>
      </w:pPr>
      <w:r>
        <w:rPr>
          <w:b/>
          <w:sz w:val="28"/>
        </w:rPr>
        <w:t>Aim:</w:t>
      </w:r>
      <w:r>
        <w:rPr>
          <w:b/>
          <w:spacing w:val="-11"/>
          <w:sz w:val="2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 a</w:t>
      </w:r>
      <w:r>
        <w:rPr>
          <w:spacing w:val="-1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using python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AWS </w:t>
      </w:r>
      <w:r>
        <w:rPr>
          <w:spacing w:val="-4"/>
        </w:rPr>
        <w:t>IoT.</w:t>
      </w:r>
    </w:p>
    <w:p w14:paraId="42E0781A" w14:textId="77777777" w:rsidR="006F1629" w:rsidRDefault="00000000">
      <w:pPr>
        <w:pStyle w:val="Heading3"/>
        <w:spacing w:before="187"/>
        <w:ind w:left="285"/>
        <w:rPr>
          <w:b w:val="0"/>
          <w:sz w:val="24"/>
        </w:rPr>
      </w:pPr>
      <w:r>
        <w:rPr>
          <w:spacing w:val="-2"/>
        </w:rPr>
        <w:t>Apparatus</w:t>
      </w:r>
      <w:r>
        <w:rPr>
          <w:b w:val="0"/>
          <w:spacing w:val="-2"/>
          <w:sz w:val="24"/>
        </w:rPr>
        <w:t>:</w:t>
      </w:r>
    </w:p>
    <w:p w14:paraId="386C6838" w14:textId="77777777" w:rsidR="006F1629" w:rsidRDefault="00000000">
      <w:pPr>
        <w:pStyle w:val="ListParagraph"/>
        <w:numPr>
          <w:ilvl w:val="0"/>
          <w:numId w:val="15"/>
        </w:numPr>
        <w:tabs>
          <w:tab w:val="left" w:pos="1092"/>
        </w:tabs>
        <w:spacing w:before="183"/>
        <w:rPr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IoT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Core.</w:t>
      </w:r>
    </w:p>
    <w:p w14:paraId="31E6FFF7" w14:textId="77777777" w:rsidR="006F1629" w:rsidRDefault="00000000">
      <w:pPr>
        <w:pStyle w:val="ListParagraph"/>
        <w:numPr>
          <w:ilvl w:val="0"/>
          <w:numId w:val="15"/>
        </w:numPr>
        <w:tabs>
          <w:tab w:val="left" w:pos="1092"/>
        </w:tabs>
        <w:spacing w:before="183"/>
        <w:rPr>
          <w:sz w:val="24"/>
        </w:rPr>
      </w:pPr>
      <w:r>
        <w:rPr>
          <w:spacing w:val="-5"/>
          <w:sz w:val="24"/>
        </w:rPr>
        <w:t>Git</w:t>
      </w:r>
    </w:p>
    <w:p w14:paraId="05F6757C" w14:textId="77777777" w:rsidR="006F1629" w:rsidRDefault="00000000">
      <w:pPr>
        <w:pStyle w:val="ListParagraph"/>
        <w:numPr>
          <w:ilvl w:val="0"/>
          <w:numId w:val="15"/>
        </w:numPr>
        <w:tabs>
          <w:tab w:val="left" w:pos="1092"/>
        </w:tabs>
        <w:spacing w:before="182"/>
        <w:rPr>
          <w:sz w:val="24"/>
        </w:rPr>
      </w:pPr>
      <w:r>
        <w:rPr>
          <w:sz w:val="24"/>
        </w:rPr>
        <w:t xml:space="preserve">Python </w:t>
      </w:r>
      <w:r>
        <w:rPr>
          <w:spacing w:val="-10"/>
          <w:sz w:val="24"/>
        </w:rPr>
        <w:t>3</w:t>
      </w:r>
    </w:p>
    <w:p w14:paraId="5B05C5DA" w14:textId="77777777" w:rsidR="006F1629" w:rsidRDefault="00000000">
      <w:pPr>
        <w:pStyle w:val="Heading3"/>
        <w:spacing w:before="181"/>
        <w:ind w:left="285"/>
      </w:pPr>
      <w:r>
        <w:rPr>
          <w:spacing w:val="-2"/>
        </w:rPr>
        <w:t>Procedure:</w:t>
      </w:r>
    </w:p>
    <w:p w14:paraId="078411B1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11"/>
        </w:tabs>
        <w:spacing w:before="186"/>
        <w:ind w:left="1111" w:hanging="259"/>
        <w:jc w:val="left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z w:val="24"/>
        </w:rPr>
        <w:t>IoT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device </w:t>
      </w:r>
      <w:r>
        <w:rPr>
          <w:spacing w:val="-2"/>
          <w:sz w:val="24"/>
        </w:rPr>
        <w:t>option.</w:t>
      </w:r>
    </w:p>
    <w:p w14:paraId="70A77071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10"/>
        </w:tabs>
        <w:spacing w:before="183"/>
        <w:ind w:left="1110" w:hanging="258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device.</w:t>
      </w:r>
    </w:p>
    <w:p w14:paraId="62918148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11"/>
        </w:tabs>
        <w:spacing w:before="180"/>
        <w:ind w:left="1111" w:hanging="2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thing</w:t>
      </w:r>
      <w:r>
        <w:rPr>
          <w:spacing w:val="-1"/>
          <w:sz w:val="24"/>
        </w:rPr>
        <w:t xml:space="preserve"> </w:t>
      </w:r>
      <w:r>
        <w:rPr>
          <w:sz w:val="24"/>
        </w:rPr>
        <w:t>and attach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it'</w:t>
      </w:r>
    </w:p>
    <w:p w14:paraId="03198618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11"/>
        </w:tabs>
        <w:spacing w:before="182"/>
        <w:ind w:left="1111" w:hanging="259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45920" behindDoc="1" locked="0" layoutInCell="1" allowOverlap="1" wp14:anchorId="7B0BFBC7" wp14:editId="15C70159">
            <wp:simplePos x="0" y="0"/>
            <wp:positionH relativeFrom="page">
              <wp:posOffset>810259</wp:posOffset>
            </wp:positionH>
            <wp:positionV relativeFrom="paragraph">
              <wp:posOffset>217094</wp:posOffset>
            </wp:positionV>
            <wp:extent cx="5730874" cy="2054225"/>
            <wp:effectExtent l="0" t="0" r="0" b="0"/>
            <wp:wrapNone/>
            <wp:docPr id="86" name="Image 86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the certificate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0539FF85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71"/>
        </w:tabs>
        <w:spacing w:before="183"/>
        <w:ind w:left="1171" w:hanging="2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OS platform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SDK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1D0C38A9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71"/>
        </w:tabs>
        <w:spacing w:before="182"/>
        <w:ind w:left="1171" w:hanging="259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the 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extract </w:t>
      </w:r>
      <w:r>
        <w:rPr>
          <w:spacing w:val="-2"/>
          <w:sz w:val="24"/>
        </w:rPr>
        <w:t>them.</w:t>
      </w:r>
    </w:p>
    <w:p w14:paraId="78E65D5C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11"/>
        </w:tabs>
        <w:spacing w:before="180"/>
        <w:ind w:left="1111" w:hanging="259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PowerShell.</w:t>
      </w:r>
    </w:p>
    <w:p w14:paraId="3898894C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11"/>
        </w:tabs>
        <w:spacing w:before="183"/>
        <w:ind w:left="1111" w:hanging="25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kit has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sample </w:t>
      </w:r>
      <w:r>
        <w:rPr>
          <w:spacing w:val="-4"/>
          <w:sz w:val="24"/>
        </w:rPr>
        <w:t>code.</w:t>
      </w:r>
    </w:p>
    <w:p w14:paraId="4ED7F602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111"/>
        </w:tabs>
        <w:spacing w:before="182"/>
        <w:ind w:left="1111" w:hanging="259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'start'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power </w:t>
      </w:r>
      <w:r>
        <w:rPr>
          <w:spacing w:val="-2"/>
          <w:sz w:val="24"/>
        </w:rPr>
        <w:t>shell.</w:t>
      </w:r>
    </w:p>
    <w:p w14:paraId="4E059CEB" w14:textId="77777777" w:rsidR="006F1629" w:rsidRDefault="00000000">
      <w:pPr>
        <w:pStyle w:val="ListParagraph"/>
        <w:numPr>
          <w:ilvl w:val="0"/>
          <w:numId w:val="14"/>
        </w:numPr>
        <w:tabs>
          <w:tab w:val="left" w:pos="1231"/>
        </w:tabs>
        <w:spacing w:before="183"/>
        <w:ind w:left="1231" w:hanging="37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 output</w:t>
      </w:r>
      <w:r>
        <w:rPr>
          <w:spacing w:val="-1"/>
          <w:sz w:val="24"/>
        </w:rPr>
        <w:t xml:space="preserve"> </w:t>
      </w:r>
      <w:r>
        <w:rPr>
          <w:sz w:val="24"/>
        </w:rPr>
        <w:t>in MQTT</w:t>
      </w:r>
      <w:r>
        <w:rPr>
          <w:spacing w:val="-1"/>
          <w:sz w:val="24"/>
        </w:rPr>
        <w:t xml:space="preserve"> </w:t>
      </w:r>
      <w:r>
        <w:rPr>
          <w:sz w:val="24"/>
        </w:rPr>
        <w:t>test client</w:t>
      </w:r>
      <w:r>
        <w:rPr>
          <w:spacing w:val="-1"/>
          <w:sz w:val="24"/>
        </w:rPr>
        <w:t xml:space="preserve"> </w:t>
      </w:r>
      <w:r>
        <w:rPr>
          <w:sz w:val="24"/>
        </w:rPr>
        <w:t>by subscribing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same </w:t>
      </w:r>
      <w:r>
        <w:rPr>
          <w:spacing w:val="-2"/>
          <w:sz w:val="24"/>
        </w:rPr>
        <w:t>topic.</w:t>
      </w:r>
    </w:p>
    <w:p w14:paraId="4861B651" w14:textId="77777777" w:rsidR="006F1629" w:rsidRDefault="00000000">
      <w:pPr>
        <w:pStyle w:val="Heading3"/>
        <w:spacing w:before="181"/>
        <w:ind w:left="345"/>
      </w:pPr>
      <w:r>
        <w:rPr>
          <w:spacing w:val="-2"/>
        </w:rPr>
        <w:t>Output:</w:t>
      </w:r>
    </w:p>
    <w:p w14:paraId="679C1E2F" w14:textId="77777777" w:rsidR="006F1629" w:rsidRDefault="00000000">
      <w:pPr>
        <w:pStyle w:val="BodyText"/>
        <w:spacing w:before="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8320" behindDoc="1" locked="0" layoutInCell="1" allowOverlap="1" wp14:anchorId="0E8B7725" wp14:editId="176688AE">
            <wp:simplePos x="0" y="0"/>
            <wp:positionH relativeFrom="page">
              <wp:posOffset>810259</wp:posOffset>
            </wp:positionH>
            <wp:positionV relativeFrom="paragraph">
              <wp:posOffset>193721</wp:posOffset>
            </wp:positionV>
            <wp:extent cx="5684229" cy="1748218"/>
            <wp:effectExtent l="0" t="0" r="0" b="0"/>
            <wp:wrapTopAndBottom/>
            <wp:docPr id="87" name="Image 87" descr="A computer screen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A computer screen with white text  Description automatically generated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229" cy="1748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EEC54" w14:textId="77777777" w:rsidR="006F1629" w:rsidRDefault="006F1629">
      <w:pPr>
        <w:pStyle w:val="BodyText"/>
        <w:rPr>
          <w:b/>
          <w:sz w:val="28"/>
        </w:rPr>
      </w:pPr>
    </w:p>
    <w:p w14:paraId="67FD4B00" w14:textId="77777777" w:rsidR="006F1629" w:rsidRDefault="006F1629">
      <w:pPr>
        <w:pStyle w:val="BodyText"/>
        <w:spacing w:before="181"/>
        <w:rPr>
          <w:b/>
          <w:sz w:val="28"/>
        </w:rPr>
      </w:pPr>
    </w:p>
    <w:p w14:paraId="7B331BD5" w14:textId="77777777" w:rsidR="006F1629" w:rsidRDefault="00000000">
      <w:pPr>
        <w:ind w:left="424"/>
        <w:rPr>
          <w:sz w:val="24"/>
        </w:rPr>
      </w:pPr>
      <w:r>
        <w:rPr>
          <w:b/>
          <w:spacing w:val="-2"/>
          <w:sz w:val="28"/>
        </w:rPr>
        <w:t>Conclusion</w:t>
      </w:r>
      <w:r>
        <w:rPr>
          <w:spacing w:val="-2"/>
          <w:sz w:val="24"/>
        </w:rPr>
        <w:t>:</w:t>
      </w:r>
    </w:p>
    <w:p w14:paraId="72BFBC9A" w14:textId="77777777" w:rsidR="006F1629" w:rsidRDefault="00000000">
      <w:pPr>
        <w:pStyle w:val="BodyText"/>
        <w:spacing w:before="186"/>
        <w:ind w:left="710"/>
      </w:pPr>
      <w:r>
        <w:t>Hence,</w:t>
      </w:r>
      <w:r>
        <w:rPr>
          <w:spacing w:val="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connected device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AWS</w:t>
      </w:r>
      <w:r>
        <w:rPr>
          <w:spacing w:val="2"/>
        </w:rPr>
        <w:t xml:space="preserve"> </w:t>
      </w:r>
      <w:r>
        <w:rPr>
          <w:spacing w:val="-5"/>
        </w:rPr>
        <w:t>IoT</w:t>
      </w:r>
    </w:p>
    <w:p w14:paraId="40B35476" w14:textId="77777777" w:rsidR="006F1629" w:rsidRDefault="006F1629">
      <w:pPr>
        <w:pStyle w:val="BodyText"/>
        <w:sectPr w:rsidR="006F1629">
          <w:pgSz w:w="11910" w:h="16840"/>
          <w:pgMar w:top="10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BBF7BA" w14:textId="77777777" w:rsidR="006F1629" w:rsidRDefault="00000000">
      <w:pPr>
        <w:pStyle w:val="BodyText"/>
        <w:spacing w:before="72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581B71A3" w14:textId="77777777" w:rsidR="006F1629" w:rsidRDefault="00000000">
      <w:pPr>
        <w:pStyle w:val="Heading2"/>
        <w:spacing w:before="21"/>
        <w:ind w:right="542"/>
      </w:pPr>
      <w:r>
        <w:t>Connecting</w:t>
      </w:r>
      <w:r>
        <w:rPr>
          <w:spacing w:val="-9"/>
        </w:rPr>
        <w:t xml:space="preserve"> </w:t>
      </w:r>
      <w:r>
        <w:t>M5</w:t>
      </w:r>
      <w:r>
        <w:rPr>
          <w:spacing w:val="-7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rPr>
          <w:spacing w:val="-2"/>
        </w:rPr>
        <w:t>(Secure)</w:t>
      </w:r>
    </w:p>
    <w:p w14:paraId="2FE3569A" w14:textId="77777777" w:rsidR="006F1629" w:rsidRDefault="00000000">
      <w:pPr>
        <w:pStyle w:val="BodyText"/>
        <w:spacing w:before="191"/>
        <w:ind w:left="400"/>
      </w:pPr>
      <w:r>
        <w:rPr>
          <w:b/>
          <w:sz w:val="28"/>
        </w:rPr>
        <w:t>Aim:</w:t>
      </w:r>
      <w:r>
        <w:rPr>
          <w:b/>
          <w:spacing w:val="-9"/>
          <w:sz w:val="28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M5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rPr>
          <w:spacing w:val="-2"/>
        </w:rPr>
        <w:t>connection</w:t>
      </w:r>
    </w:p>
    <w:p w14:paraId="3F7E2A5C" w14:textId="77777777" w:rsidR="006F1629" w:rsidRDefault="00000000">
      <w:pPr>
        <w:pStyle w:val="Heading3"/>
        <w:spacing w:before="179"/>
        <w:ind w:left="400"/>
      </w:pPr>
      <w:r>
        <w:rPr>
          <w:spacing w:val="-2"/>
        </w:rPr>
        <w:t>Apparatus:</w:t>
      </w:r>
    </w:p>
    <w:p w14:paraId="662BF226" w14:textId="77777777" w:rsidR="006F1629" w:rsidRDefault="00000000">
      <w:pPr>
        <w:pStyle w:val="ListParagraph"/>
        <w:numPr>
          <w:ilvl w:val="0"/>
          <w:numId w:val="13"/>
        </w:numPr>
        <w:tabs>
          <w:tab w:val="left" w:pos="760"/>
        </w:tabs>
        <w:spacing w:before="181"/>
        <w:ind w:left="760" w:hanging="360"/>
        <w:rPr>
          <w:sz w:val="24"/>
        </w:rPr>
      </w:pPr>
      <w:r>
        <w:rPr>
          <w:spacing w:val="-4"/>
          <w:sz w:val="24"/>
        </w:rPr>
        <w:t>AWS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IoT</w:t>
      </w:r>
    </w:p>
    <w:p w14:paraId="3EF576C5" w14:textId="77777777" w:rsidR="006F1629" w:rsidRDefault="00000000">
      <w:pPr>
        <w:pStyle w:val="ListParagraph"/>
        <w:numPr>
          <w:ilvl w:val="0"/>
          <w:numId w:val="13"/>
        </w:numPr>
        <w:tabs>
          <w:tab w:val="left" w:pos="760"/>
        </w:tabs>
        <w:spacing w:before="19"/>
        <w:ind w:left="760" w:hanging="360"/>
        <w:rPr>
          <w:sz w:val="24"/>
        </w:rPr>
      </w:pPr>
      <w:r>
        <w:rPr>
          <w:sz w:val="24"/>
        </w:rPr>
        <w:t>M5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Board</w:t>
      </w:r>
    </w:p>
    <w:p w14:paraId="69DA2AAC" w14:textId="77777777" w:rsidR="006F1629" w:rsidRDefault="00000000">
      <w:pPr>
        <w:pStyle w:val="ListParagraph"/>
        <w:numPr>
          <w:ilvl w:val="0"/>
          <w:numId w:val="13"/>
        </w:numPr>
        <w:tabs>
          <w:tab w:val="left" w:pos="760"/>
        </w:tabs>
        <w:spacing w:before="20"/>
        <w:ind w:left="760" w:hanging="360"/>
        <w:rPr>
          <w:sz w:val="24"/>
        </w:rPr>
      </w:pPr>
      <w:r>
        <w:rPr>
          <w:spacing w:val="-2"/>
          <w:sz w:val="24"/>
        </w:rPr>
        <w:t>Arduino</w:t>
      </w:r>
    </w:p>
    <w:p w14:paraId="71A3F0C8" w14:textId="77777777" w:rsidR="006F1629" w:rsidRDefault="00000000">
      <w:pPr>
        <w:pStyle w:val="Heading3"/>
        <w:spacing w:before="178"/>
        <w:ind w:left="400"/>
      </w:pPr>
      <w:r>
        <w:rPr>
          <w:spacing w:val="-2"/>
        </w:rPr>
        <w:t>Algorithm:</w:t>
      </w:r>
    </w:p>
    <w:p w14:paraId="395922DD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181"/>
        <w:ind w:left="760" w:hanging="360"/>
        <w:rPr>
          <w:sz w:val="24"/>
        </w:rPr>
      </w:pP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 header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B9B5C04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17"/>
        <w:ind w:left="760" w:hanging="360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 publish and subscribe</w:t>
      </w:r>
      <w:r>
        <w:rPr>
          <w:spacing w:val="-2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MQTT.</w:t>
      </w:r>
    </w:p>
    <w:p w14:paraId="0225D63B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19"/>
        <w:ind w:left="760" w:hanging="36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Wi-Fi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connection.</w:t>
      </w:r>
    </w:p>
    <w:p w14:paraId="00984192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27"/>
        <w:ind w:left="760" w:hanging="360"/>
        <w:rPr>
          <w:sz w:val="24"/>
        </w:rPr>
      </w:pPr>
      <w:r>
        <w:rPr>
          <w:sz w:val="24"/>
        </w:rPr>
        <w:t>Configure</w:t>
      </w:r>
      <w:r>
        <w:rPr>
          <w:spacing w:val="-15"/>
          <w:sz w:val="24"/>
        </w:rPr>
        <w:t xml:space="preserve"> </w:t>
      </w:r>
      <w:r>
        <w:rPr>
          <w:sz w:val="24"/>
        </w:rPr>
        <w:t>WiFi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IoT</w:t>
      </w:r>
      <w:r>
        <w:rPr>
          <w:spacing w:val="-9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credentials.</w:t>
      </w:r>
    </w:p>
    <w:p w14:paraId="6C1830FE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10"/>
        <w:ind w:left="760" w:hanging="360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MQTT</w:t>
      </w:r>
      <w:r>
        <w:rPr>
          <w:spacing w:val="-8"/>
          <w:sz w:val="24"/>
        </w:rPr>
        <w:t xml:space="preserve"> </w:t>
      </w:r>
      <w:r>
        <w:rPr>
          <w:sz w:val="24"/>
        </w:rPr>
        <w:t>broker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endpoint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defined </w:t>
      </w:r>
      <w:r>
        <w:rPr>
          <w:spacing w:val="-2"/>
          <w:sz w:val="24"/>
        </w:rPr>
        <w:t>earlier.</w:t>
      </w:r>
    </w:p>
    <w:p w14:paraId="771C5E86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10"/>
        <w:ind w:left="760" w:hanging="36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handler.</w:t>
      </w:r>
    </w:p>
    <w:p w14:paraId="16633B2F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0"/>
        <w:ind w:left="760" w:hanging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failed,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reason.</w:t>
      </w:r>
    </w:p>
    <w:p w14:paraId="77E24154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26"/>
        <w:ind w:left="760" w:hanging="360"/>
        <w:rPr>
          <w:sz w:val="24"/>
        </w:rPr>
      </w:pPr>
      <w:r>
        <w:rPr>
          <w:sz w:val="24"/>
        </w:rPr>
        <w:t>Subscribe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a </w:t>
      </w:r>
      <w:r>
        <w:rPr>
          <w:spacing w:val="-2"/>
          <w:sz w:val="24"/>
        </w:rPr>
        <w:t>topic.</w:t>
      </w:r>
    </w:p>
    <w:p w14:paraId="3DF129C1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0"/>
        <w:ind w:left="760" w:hanging="360"/>
        <w:rPr>
          <w:sz w:val="24"/>
        </w:rPr>
      </w:pPr>
      <w:r>
        <w:rPr>
          <w:sz w:val="24"/>
        </w:rPr>
        <w:t>Publish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buffer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stored.</w:t>
      </w:r>
    </w:p>
    <w:p w14:paraId="67DB9CDD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19"/>
        <w:ind w:left="760"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setup, connect to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AWS.</w:t>
      </w:r>
    </w:p>
    <w:p w14:paraId="6F1DBCA0" w14:textId="77777777" w:rsidR="006F1629" w:rsidRDefault="00000000">
      <w:pPr>
        <w:pStyle w:val="ListParagraph"/>
        <w:numPr>
          <w:ilvl w:val="0"/>
          <w:numId w:val="12"/>
        </w:numPr>
        <w:tabs>
          <w:tab w:val="left" w:pos="760"/>
        </w:tabs>
        <w:spacing w:before="19"/>
        <w:ind w:left="760"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loop, publish 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in which message</w:t>
      </w:r>
      <w:r>
        <w:rPr>
          <w:spacing w:val="-1"/>
          <w:sz w:val="24"/>
        </w:rPr>
        <w:t xml:space="preserve"> </w:t>
      </w:r>
      <w:r>
        <w:rPr>
          <w:sz w:val="24"/>
        </w:rPr>
        <w:t>handler</w:t>
      </w:r>
      <w:r>
        <w:rPr>
          <w:spacing w:val="-2"/>
          <w:sz w:val="24"/>
        </w:rPr>
        <w:t xml:space="preserve"> </w:t>
      </w:r>
      <w:r>
        <w:rPr>
          <w:sz w:val="24"/>
        </w:rPr>
        <w:t>will subscribe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topic.</w:t>
      </w:r>
    </w:p>
    <w:p w14:paraId="62DA2701" w14:textId="77777777" w:rsidR="006F1629" w:rsidRDefault="006F1629">
      <w:pPr>
        <w:pStyle w:val="BodyText"/>
        <w:spacing w:before="198"/>
      </w:pPr>
    </w:p>
    <w:p w14:paraId="66174C52" w14:textId="77777777" w:rsidR="006F1629" w:rsidRDefault="00000000">
      <w:pPr>
        <w:pStyle w:val="Heading3"/>
        <w:ind w:left="400"/>
      </w:pPr>
      <w:r>
        <w:rPr>
          <w:spacing w:val="-2"/>
        </w:rPr>
        <w:t>Procedure:</w:t>
      </w:r>
    </w:p>
    <w:p w14:paraId="26D7C267" w14:textId="77777777" w:rsidR="006F1629" w:rsidRDefault="00000000">
      <w:pPr>
        <w:pStyle w:val="ListParagraph"/>
        <w:numPr>
          <w:ilvl w:val="0"/>
          <w:numId w:val="11"/>
        </w:numPr>
        <w:tabs>
          <w:tab w:val="left" w:pos="759"/>
        </w:tabs>
        <w:spacing w:before="180"/>
        <w:ind w:left="759" w:hanging="359"/>
        <w:rPr>
          <w:sz w:val="24"/>
        </w:rPr>
      </w:pPr>
      <w:r>
        <w:rPr>
          <w:sz w:val="24"/>
        </w:rPr>
        <w:t>Sign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Console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things.</w:t>
      </w:r>
    </w:p>
    <w:p w14:paraId="3E49B060" w14:textId="77777777" w:rsidR="006F1629" w:rsidRDefault="00000000">
      <w:pPr>
        <w:pStyle w:val="ListParagraph"/>
        <w:numPr>
          <w:ilvl w:val="0"/>
          <w:numId w:val="11"/>
        </w:numPr>
        <w:tabs>
          <w:tab w:val="left" w:pos="759"/>
        </w:tabs>
        <w:spacing w:before="12"/>
        <w:ind w:left="759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thing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attach a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2C002D3D" w14:textId="77777777" w:rsidR="006F1629" w:rsidRDefault="00000000">
      <w:pPr>
        <w:pStyle w:val="ListParagraph"/>
        <w:numPr>
          <w:ilvl w:val="0"/>
          <w:numId w:val="11"/>
        </w:numPr>
        <w:tabs>
          <w:tab w:val="left" w:pos="759"/>
        </w:tabs>
        <w:spacing w:before="9"/>
        <w:ind w:left="759" w:hanging="359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2"/>
          <w:sz w:val="24"/>
        </w:rPr>
        <w:t xml:space="preserve"> </w:t>
      </w:r>
      <w:r>
        <w:rPr>
          <w:sz w:val="24"/>
        </w:rPr>
        <w:t>given 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thing.</w:t>
      </w:r>
    </w:p>
    <w:p w14:paraId="1DD45940" w14:textId="77777777" w:rsidR="006F1629" w:rsidRDefault="00000000">
      <w:pPr>
        <w:pStyle w:val="ListParagraph"/>
        <w:numPr>
          <w:ilvl w:val="0"/>
          <w:numId w:val="11"/>
        </w:numPr>
        <w:tabs>
          <w:tab w:val="left" w:pos="759"/>
        </w:tabs>
        <w:spacing w:before="9"/>
        <w:ind w:left="759" w:hanging="35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Arduino and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14:paraId="7670A8CA" w14:textId="77777777" w:rsidR="006F1629" w:rsidRDefault="00000000">
      <w:pPr>
        <w:pStyle w:val="ListParagraph"/>
        <w:numPr>
          <w:ilvl w:val="0"/>
          <w:numId w:val="11"/>
        </w:numPr>
        <w:tabs>
          <w:tab w:val="left" w:pos="759"/>
        </w:tabs>
        <w:spacing w:before="10"/>
        <w:ind w:left="759" w:hanging="359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‘secrets.h’</w:t>
      </w:r>
      <w:r>
        <w:rPr>
          <w:spacing w:val="-17"/>
          <w:sz w:val="24"/>
        </w:rPr>
        <w:t xml:space="preserve"> </w:t>
      </w:r>
      <w:r>
        <w:rPr>
          <w:sz w:val="24"/>
        </w:rPr>
        <w:t>file,</w:t>
      </w:r>
      <w:r>
        <w:rPr>
          <w:spacing w:val="-2"/>
          <w:sz w:val="24"/>
        </w:rPr>
        <w:t xml:space="preserve"> </w:t>
      </w:r>
      <w:r>
        <w:rPr>
          <w:sz w:val="24"/>
        </w:rPr>
        <w:t>paste the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2"/>
          <w:sz w:val="24"/>
        </w:rPr>
        <w:t xml:space="preserve"> </w:t>
      </w:r>
      <w:r>
        <w:rPr>
          <w:sz w:val="24"/>
        </w:rPr>
        <w:t>given 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AWS.</w:t>
      </w:r>
    </w:p>
    <w:p w14:paraId="5B084498" w14:textId="77777777" w:rsidR="006F1629" w:rsidRDefault="00000000">
      <w:pPr>
        <w:pStyle w:val="ListParagraph"/>
        <w:numPr>
          <w:ilvl w:val="0"/>
          <w:numId w:val="11"/>
        </w:numPr>
        <w:tabs>
          <w:tab w:val="left" w:pos="759"/>
        </w:tabs>
        <w:spacing w:before="9"/>
        <w:ind w:left="759" w:hanging="359"/>
        <w:rPr>
          <w:sz w:val="24"/>
        </w:rPr>
      </w:pPr>
      <w:r>
        <w:rPr>
          <w:sz w:val="24"/>
        </w:rPr>
        <w:t>Dump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M5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Stack </w:t>
      </w:r>
      <w:r>
        <w:rPr>
          <w:spacing w:val="-2"/>
          <w:sz w:val="24"/>
        </w:rPr>
        <w:t>board.</w:t>
      </w:r>
    </w:p>
    <w:p w14:paraId="673C54C2" w14:textId="77777777" w:rsidR="006F1629" w:rsidRDefault="00000000">
      <w:pPr>
        <w:pStyle w:val="ListParagraph"/>
        <w:numPr>
          <w:ilvl w:val="0"/>
          <w:numId w:val="11"/>
        </w:numPr>
        <w:tabs>
          <w:tab w:val="left" w:pos="759"/>
        </w:tabs>
        <w:spacing w:before="12"/>
        <w:ind w:left="759" w:hanging="359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 published message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MQTT</w:t>
      </w:r>
      <w:r>
        <w:rPr>
          <w:spacing w:val="-6"/>
          <w:sz w:val="24"/>
        </w:rPr>
        <w:t xml:space="preserve"> </w:t>
      </w:r>
      <w:r>
        <w:rPr>
          <w:sz w:val="24"/>
        </w:rPr>
        <w:t>test client of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AWS.</w:t>
      </w:r>
    </w:p>
    <w:p w14:paraId="108C72A4" w14:textId="77777777" w:rsidR="006F1629" w:rsidRDefault="006F1629">
      <w:pPr>
        <w:pStyle w:val="BodyText"/>
        <w:spacing w:before="237"/>
      </w:pPr>
    </w:p>
    <w:p w14:paraId="7716C116" w14:textId="77777777" w:rsidR="006F1629" w:rsidRDefault="00000000">
      <w:pPr>
        <w:pStyle w:val="Heading3"/>
        <w:ind w:left="400"/>
      </w:pPr>
      <w:r>
        <w:rPr>
          <w:spacing w:val="-2"/>
        </w:rPr>
        <w:t>Code:</w:t>
      </w:r>
    </w:p>
    <w:p w14:paraId="3EFA5C15" w14:textId="77777777" w:rsidR="006F1629" w:rsidRDefault="006F1629">
      <w:pPr>
        <w:pStyle w:val="BodyText"/>
        <w:spacing w:before="82"/>
        <w:rPr>
          <w:b/>
          <w:sz w:val="28"/>
        </w:rPr>
      </w:pPr>
    </w:p>
    <w:p w14:paraId="25AB6B78" w14:textId="77777777" w:rsidR="006F1629" w:rsidRDefault="00000000">
      <w:pPr>
        <w:ind w:left="852"/>
        <w:rPr>
          <w:rFonts w:ascii="Consolas"/>
          <w:sz w:val="21"/>
        </w:rPr>
      </w:pPr>
      <w:r>
        <w:rPr>
          <w:rFonts w:ascii="Consolas"/>
          <w:color w:val="718E00"/>
          <w:sz w:val="21"/>
        </w:rPr>
        <w:t>#include</w:t>
      </w:r>
      <w:r>
        <w:rPr>
          <w:rFonts w:ascii="Consolas"/>
          <w:color w:val="718E00"/>
          <w:spacing w:val="-9"/>
          <w:sz w:val="21"/>
        </w:rPr>
        <w:t xml:space="preserve"> </w:t>
      </w:r>
      <w:r>
        <w:rPr>
          <w:rFonts w:ascii="Consolas"/>
          <w:color w:val="005C5F"/>
          <w:spacing w:val="-2"/>
          <w:sz w:val="21"/>
        </w:rPr>
        <w:t>"secrets.h"</w:t>
      </w:r>
    </w:p>
    <w:p w14:paraId="3C46AC44" w14:textId="77777777" w:rsidR="006F1629" w:rsidRDefault="00000000">
      <w:pPr>
        <w:spacing w:before="38" w:line="278" w:lineRule="auto"/>
        <w:ind w:left="852" w:right="6833"/>
        <w:rPr>
          <w:rFonts w:ascii="Consolas"/>
          <w:sz w:val="21"/>
        </w:rPr>
      </w:pPr>
      <w:r>
        <w:rPr>
          <w:rFonts w:ascii="Consolas"/>
          <w:color w:val="718E00"/>
          <w:sz w:val="21"/>
        </w:rPr>
        <w:t>#include</w:t>
      </w:r>
      <w:r>
        <w:rPr>
          <w:rFonts w:ascii="Consolas"/>
          <w:color w:val="718E00"/>
          <w:spacing w:val="-29"/>
          <w:sz w:val="21"/>
        </w:rPr>
        <w:t xml:space="preserve"> </w:t>
      </w:r>
      <w:r>
        <w:rPr>
          <w:rFonts w:ascii="Consolas"/>
          <w:color w:val="005C5F"/>
          <w:sz w:val="21"/>
        </w:rPr>
        <w:t xml:space="preserve">&lt;WiFiClientSecure.h&gt; </w:t>
      </w:r>
      <w:r>
        <w:rPr>
          <w:rFonts w:ascii="Consolas"/>
          <w:color w:val="718E00"/>
          <w:sz w:val="21"/>
        </w:rPr>
        <w:t xml:space="preserve">#include </w:t>
      </w:r>
      <w:r>
        <w:rPr>
          <w:rFonts w:ascii="Consolas"/>
          <w:color w:val="005C5F"/>
          <w:sz w:val="21"/>
        </w:rPr>
        <w:t xml:space="preserve">&lt;MQTTClient.h&gt; </w:t>
      </w:r>
      <w:r>
        <w:rPr>
          <w:rFonts w:ascii="Consolas"/>
          <w:color w:val="718E00"/>
          <w:sz w:val="21"/>
        </w:rPr>
        <w:t xml:space="preserve">#include </w:t>
      </w:r>
      <w:r>
        <w:rPr>
          <w:rFonts w:ascii="Consolas"/>
          <w:color w:val="005C5F"/>
          <w:sz w:val="21"/>
        </w:rPr>
        <w:t xml:space="preserve">"ArduinoJson.h" </w:t>
      </w:r>
      <w:r>
        <w:rPr>
          <w:rFonts w:ascii="Consolas"/>
          <w:color w:val="718E00"/>
          <w:sz w:val="21"/>
        </w:rPr>
        <w:t xml:space="preserve">#include </w:t>
      </w:r>
      <w:r>
        <w:rPr>
          <w:rFonts w:ascii="Consolas"/>
          <w:color w:val="005C5F"/>
          <w:sz w:val="21"/>
        </w:rPr>
        <w:t>"WiFi.h"</w:t>
      </w:r>
    </w:p>
    <w:p w14:paraId="7E4B8617" w14:textId="77777777" w:rsidR="006F1629" w:rsidRDefault="006F1629">
      <w:pPr>
        <w:pStyle w:val="BodyText"/>
        <w:spacing w:before="38"/>
        <w:rPr>
          <w:rFonts w:ascii="Consolas"/>
          <w:sz w:val="21"/>
        </w:rPr>
      </w:pPr>
    </w:p>
    <w:p w14:paraId="326414F2" w14:textId="77777777" w:rsidR="006F1629" w:rsidRDefault="00000000">
      <w:pPr>
        <w:tabs>
          <w:tab w:val="left" w:pos="4543"/>
        </w:tabs>
        <w:spacing w:line="278" w:lineRule="auto"/>
        <w:ind w:left="852" w:right="3279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>//</w:t>
      </w:r>
      <w:r>
        <w:rPr>
          <w:rFonts w:ascii="Consolas"/>
          <w:color w:val="94A4A6"/>
          <w:spacing w:val="-6"/>
          <w:sz w:val="21"/>
        </w:rPr>
        <w:t xml:space="preserve"> </w:t>
      </w:r>
      <w:r>
        <w:rPr>
          <w:rFonts w:ascii="Consolas"/>
          <w:color w:val="94A4A6"/>
          <w:sz w:val="21"/>
        </w:rPr>
        <w:t>The</w:t>
      </w:r>
      <w:r>
        <w:rPr>
          <w:rFonts w:ascii="Consolas"/>
          <w:color w:val="94A4A6"/>
          <w:spacing w:val="-6"/>
          <w:sz w:val="21"/>
        </w:rPr>
        <w:t xml:space="preserve"> </w:t>
      </w:r>
      <w:r>
        <w:rPr>
          <w:rFonts w:ascii="Consolas"/>
          <w:color w:val="94A4A6"/>
          <w:sz w:val="21"/>
        </w:rPr>
        <w:t>MQTT</w:t>
      </w:r>
      <w:r>
        <w:rPr>
          <w:rFonts w:ascii="Consolas"/>
          <w:color w:val="94A4A6"/>
          <w:spacing w:val="-6"/>
          <w:sz w:val="21"/>
        </w:rPr>
        <w:t xml:space="preserve"> </w:t>
      </w:r>
      <w:r>
        <w:rPr>
          <w:rFonts w:ascii="Consolas"/>
          <w:color w:val="94A4A6"/>
          <w:sz w:val="21"/>
        </w:rPr>
        <w:t>topics</w:t>
      </w:r>
      <w:r>
        <w:rPr>
          <w:rFonts w:ascii="Consolas"/>
          <w:color w:val="94A4A6"/>
          <w:spacing w:val="-6"/>
          <w:sz w:val="21"/>
        </w:rPr>
        <w:t xml:space="preserve"> </w:t>
      </w:r>
      <w:r>
        <w:rPr>
          <w:rFonts w:ascii="Consolas"/>
          <w:color w:val="94A4A6"/>
          <w:sz w:val="21"/>
        </w:rPr>
        <w:t>that</w:t>
      </w:r>
      <w:r>
        <w:rPr>
          <w:rFonts w:ascii="Consolas"/>
          <w:color w:val="94A4A6"/>
          <w:spacing w:val="-6"/>
          <w:sz w:val="21"/>
        </w:rPr>
        <w:t xml:space="preserve"> </w:t>
      </w:r>
      <w:r>
        <w:rPr>
          <w:rFonts w:ascii="Consolas"/>
          <w:color w:val="94A4A6"/>
          <w:sz w:val="21"/>
        </w:rPr>
        <w:t>this</w:t>
      </w:r>
      <w:r>
        <w:rPr>
          <w:rFonts w:ascii="Consolas"/>
          <w:color w:val="94A4A6"/>
          <w:spacing w:val="-6"/>
          <w:sz w:val="21"/>
        </w:rPr>
        <w:t xml:space="preserve"> </w:t>
      </w:r>
      <w:r>
        <w:rPr>
          <w:rFonts w:ascii="Consolas"/>
          <w:color w:val="94A4A6"/>
          <w:sz w:val="21"/>
        </w:rPr>
        <w:t>device</w:t>
      </w:r>
      <w:r>
        <w:rPr>
          <w:rFonts w:ascii="Consolas"/>
          <w:color w:val="94A4A6"/>
          <w:spacing w:val="-6"/>
          <w:sz w:val="21"/>
        </w:rPr>
        <w:t xml:space="preserve"> </w:t>
      </w:r>
      <w:r>
        <w:rPr>
          <w:rFonts w:ascii="Consolas"/>
          <w:color w:val="94A4A6"/>
          <w:sz w:val="21"/>
        </w:rPr>
        <w:t>should</w:t>
      </w:r>
      <w:r>
        <w:rPr>
          <w:rFonts w:ascii="Consolas"/>
          <w:color w:val="94A4A6"/>
          <w:spacing w:val="-4"/>
          <w:sz w:val="21"/>
        </w:rPr>
        <w:t xml:space="preserve"> </w:t>
      </w:r>
      <w:r>
        <w:rPr>
          <w:rFonts w:ascii="Consolas"/>
          <w:color w:val="94A4A6"/>
          <w:sz w:val="21"/>
        </w:rPr>
        <w:t xml:space="preserve">publish/subscribe </w:t>
      </w:r>
      <w:r>
        <w:rPr>
          <w:rFonts w:ascii="Consolas"/>
          <w:color w:val="718E00"/>
          <w:sz w:val="21"/>
        </w:rPr>
        <w:t xml:space="preserve">#define </w:t>
      </w:r>
      <w:r>
        <w:rPr>
          <w:rFonts w:ascii="Consolas"/>
          <w:color w:val="D25300"/>
          <w:sz w:val="21"/>
        </w:rPr>
        <w:t>AWS_IOT_PUBLISH_TOPIC</w:t>
      </w:r>
      <w:r>
        <w:rPr>
          <w:rFonts w:ascii="Consolas"/>
          <w:color w:val="D25300"/>
          <w:sz w:val="21"/>
        </w:rPr>
        <w:tab/>
      </w:r>
      <w:r>
        <w:rPr>
          <w:rFonts w:ascii="Consolas"/>
          <w:color w:val="005C5F"/>
          <w:spacing w:val="-2"/>
          <w:sz w:val="21"/>
        </w:rPr>
        <w:t>"sdk/test/python"</w:t>
      </w:r>
    </w:p>
    <w:p w14:paraId="448453AB" w14:textId="77777777" w:rsidR="006F1629" w:rsidRDefault="00000000">
      <w:pPr>
        <w:spacing w:before="1"/>
        <w:ind w:left="852"/>
        <w:rPr>
          <w:rFonts w:ascii="Consolas"/>
          <w:sz w:val="21"/>
        </w:rPr>
      </w:pPr>
      <w:r>
        <w:rPr>
          <w:rFonts w:ascii="Consolas"/>
          <w:color w:val="718E00"/>
          <w:sz w:val="21"/>
        </w:rPr>
        <w:t>#define</w:t>
      </w:r>
      <w:r>
        <w:rPr>
          <w:rFonts w:ascii="Consolas"/>
          <w:color w:val="718E00"/>
          <w:spacing w:val="-17"/>
          <w:sz w:val="21"/>
        </w:rPr>
        <w:t xml:space="preserve"> </w:t>
      </w:r>
      <w:r>
        <w:rPr>
          <w:rFonts w:ascii="Consolas"/>
          <w:color w:val="D25300"/>
          <w:sz w:val="21"/>
        </w:rPr>
        <w:t>AWS_IOT_SUBSCRIBE_TOPIC</w:t>
      </w:r>
      <w:r>
        <w:rPr>
          <w:rFonts w:ascii="Consolas"/>
          <w:color w:val="D25300"/>
          <w:spacing w:val="29"/>
          <w:w w:val="150"/>
          <w:sz w:val="21"/>
        </w:rPr>
        <w:t xml:space="preserve"> </w:t>
      </w:r>
      <w:r>
        <w:rPr>
          <w:rFonts w:ascii="Consolas"/>
          <w:color w:val="005C5F"/>
          <w:spacing w:val="-2"/>
          <w:sz w:val="21"/>
        </w:rPr>
        <w:t>"sdk/test/python"</w:t>
      </w:r>
    </w:p>
    <w:p w14:paraId="238A931A" w14:textId="77777777" w:rsidR="006F1629" w:rsidRDefault="006F1629">
      <w:pPr>
        <w:pStyle w:val="BodyText"/>
        <w:spacing w:before="77"/>
        <w:rPr>
          <w:rFonts w:ascii="Consolas"/>
          <w:sz w:val="21"/>
        </w:rPr>
      </w:pPr>
    </w:p>
    <w:p w14:paraId="163A06F8" w14:textId="77777777" w:rsidR="006F1629" w:rsidRDefault="00000000">
      <w:pPr>
        <w:spacing w:line="278" w:lineRule="auto"/>
        <w:ind w:left="852" w:right="5081"/>
        <w:rPr>
          <w:rFonts w:ascii="Consolas"/>
          <w:sz w:val="21"/>
        </w:rPr>
      </w:pPr>
      <w:r>
        <w:rPr>
          <w:rFonts w:ascii="Consolas"/>
          <w:color w:val="4E5B60"/>
          <w:sz w:val="21"/>
        </w:rPr>
        <w:t>WiFiClientSecure</w:t>
      </w:r>
      <w:r>
        <w:rPr>
          <w:rFonts w:ascii="Consolas"/>
          <w:color w:val="4E5B60"/>
          <w:spacing w:val="-14"/>
          <w:sz w:val="21"/>
        </w:rPr>
        <w:t xml:space="preserve"> </w:t>
      </w:r>
      <w:r>
        <w:rPr>
          <w:rFonts w:ascii="Consolas"/>
          <w:color w:val="4E5B60"/>
          <w:sz w:val="21"/>
        </w:rPr>
        <w:t>net</w:t>
      </w:r>
      <w:r>
        <w:rPr>
          <w:rFonts w:ascii="Consolas"/>
          <w:color w:val="4E5B60"/>
          <w:spacing w:val="-12"/>
          <w:sz w:val="21"/>
        </w:rPr>
        <w:t xml:space="preserve"> </w:t>
      </w:r>
      <w:r>
        <w:rPr>
          <w:rFonts w:ascii="Consolas"/>
          <w:color w:val="4E5B60"/>
          <w:sz w:val="21"/>
        </w:rPr>
        <w:t>=</w:t>
      </w:r>
      <w:r>
        <w:rPr>
          <w:rFonts w:ascii="Consolas"/>
          <w:color w:val="4E5B60"/>
          <w:spacing w:val="-13"/>
          <w:sz w:val="21"/>
        </w:rPr>
        <w:t xml:space="preserve"> </w:t>
      </w:r>
      <w:r>
        <w:rPr>
          <w:rFonts w:ascii="Consolas"/>
          <w:color w:val="D25300"/>
          <w:sz w:val="21"/>
        </w:rPr>
        <w:t>WiFiClientSecure</w:t>
      </w:r>
      <w:r>
        <w:rPr>
          <w:rFonts w:ascii="Consolas"/>
          <w:color w:val="434F53"/>
          <w:sz w:val="21"/>
        </w:rPr>
        <w:t>()</w:t>
      </w:r>
      <w:r>
        <w:rPr>
          <w:rFonts w:ascii="Consolas"/>
          <w:color w:val="4E5B60"/>
          <w:sz w:val="21"/>
        </w:rPr>
        <w:t xml:space="preserve">; MQTTClient client = </w:t>
      </w:r>
      <w:r>
        <w:rPr>
          <w:rFonts w:ascii="Consolas"/>
          <w:color w:val="D25300"/>
          <w:sz w:val="21"/>
        </w:rPr>
        <w:t>MQTTClient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256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>;</w:t>
      </w:r>
    </w:p>
    <w:p w14:paraId="4B2A0640" w14:textId="77777777" w:rsidR="006F1629" w:rsidRDefault="006F1629">
      <w:pPr>
        <w:spacing w:line="278" w:lineRule="auto"/>
        <w:rPr>
          <w:rFonts w:ascii="Consolas"/>
          <w:sz w:val="21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3E9AE5" w14:textId="77777777" w:rsidR="006F1629" w:rsidRDefault="00000000">
      <w:pPr>
        <w:spacing w:before="35"/>
        <w:ind w:left="852"/>
        <w:rPr>
          <w:rFonts w:ascii="Consolas"/>
          <w:sz w:val="21"/>
        </w:rPr>
      </w:pPr>
      <w:r>
        <w:rPr>
          <w:rFonts w:ascii="Consolas"/>
          <w:color w:val="00969D"/>
          <w:sz w:val="21"/>
        </w:rPr>
        <w:lastRenderedPageBreak/>
        <w:t>void</w:t>
      </w:r>
      <w:r>
        <w:rPr>
          <w:rFonts w:ascii="Consolas"/>
          <w:color w:val="00969D"/>
          <w:spacing w:val="-5"/>
          <w:sz w:val="21"/>
        </w:rPr>
        <w:t xml:space="preserve"> </w:t>
      </w:r>
      <w:r>
        <w:rPr>
          <w:rFonts w:ascii="Consolas"/>
          <w:color w:val="D25300"/>
          <w:spacing w:val="-2"/>
          <w:sz w:val="21"/>
        </w:rPr>
        <w:t>connectAWS</w:t>
      </w:r>
      <w:r>
        <w:rPr>
          <w:rFonts w:ascii="Consolas"/>
          <w:color w:val="434F53"/>
          <w:spacing w:val="-2"/>
          <w:sz w:val="21"/>
        </w:rPr>
        <w:t>()</w:t>
      </w:r>
    </w:p>
    <w:p w14:paraId="4AC90E45" w14:textId="77777777" w:rsidR="006F1629" w:rsidRDefault="00000000">
      <w:pPr>
        <w:spacing w:before="40"/>
        <w:ind w:left="85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{</w:t>
      </w:r>
    </w:p>
    <w:p w14:paraId="1E35470F" w14:textId="77777777" w:rsidR="006F1629" w:rsidRDefault="00000000">
      <w:pPr>
        <w:spacing w:before="40" w:line="276" w:lineRule="auto"/>
        <w:ind w:left="1082" w:right="5304"/>
        <w:rPr>
          <w:rFonts w:ascii="Consolas"/>
          <w:sz w:val="21"/>
        </w:rPr>
      </w:pPr>
      <w:r>
        <w:rPr>
          <w:rFonts w:ascii="Consolas"/>
          <w:color w:val="D25300"/>
          <w:spacing w:val="-2"/>
          <w:sz w:val="21"/>
        </w:rPr>
        <w:t>WiFi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mode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WIFI_STA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 xml:space="preserve">; </w:t>
      </w:r>
      <w:r>
        <w:rPr>
          <w:rFonts w:ascii="Consolas"/>
          <w:color w:val="D25300"/>
          <w:sz w:val="21"/>
        </w:rPr>
        <w:t>WiFi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begin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4E5B60"/>
          <w:sz w:val="21"/>
        </w:rPr>
        <w:t>WIFI_SSID,</w:t>
      </w:r>
      <w:r>
        <w:rPr>
          <w:rFonts w:ascii="Consolas"/>
          <w:color w:val="4E5B60"/>
          <w:spacing w:val="-29"/>
          <w:sz w:val="21"/>
        </w:rPr>
        <w:t xml:space="preserve"> </w:t>
      </w:r>
      <w:r>
        <w:rPr>
          <w:rFonts w:ascii="Consolas"/>
          <w:color w:val="4E5B60"/>
          <w:sz w:val="21"/>
        </w:rPr>
        <w:t>WIFI_PASSWORD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>;</w:t>
      </w:r>
    </w:p>
    <w:p w14:paraId="7CF3C3B1" w14:textId="77777777" w:rsidR="006F1629" w:rsidRDefault="00000000">
      <w:pPr>
        <w:spacing w:before="28" w:line="568" w:lineRule="exact"/>
        <w:ind w:left="1082" w:right="5081"/>
        <w:rPr>
          <w:rFonts w:ascii="Consolas"/>
          <w:sz w:val="21"/>
        </w:rPr>
      </w:pPr>
      <w:r>
        <w:rPr>
          <w:rFonts w:ascii="Consolas"/>
          <w:color w:val="D25300"/>
          <w:sz w:val="21"/>
        </w:rPr>
        <w:t>Serial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println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"Connecting</w:t>
      </w:r>
      <w:r>
        <w:rPr>
          <w:rFonts w:ascii="Consolas"/>
          <w:color w:val="005C5F"/>
          <w:spacing w:val="-18"/>
          <w:sz w:val="21"/>
        </w:rPr>
        <w:t xml:space="preserve"> </w:t>
      </w:r>
      <w:r>
        <w:rPr>
          <w:rFonts w:ascii="Consolas"/>
          <w:color w:val="005C5F"/>
          <w:sz w:val="21"/>
        </w:rPr>
        <w:t>to</w:t>
      </w:r>
      <w:r>
        <w:rPr>
          <w:rFonts w:ascii="Consolas"/>
          <w:color w:val="005C5F"/>
          <w:spacing w:val="-18"/>
          <w:sz w:val="21"/>
        </w:rPr>
        <w:t xml:space="preserve"> </w:t>
      </w:r>
      <w:r>
        <w:rPr>
          <w:rFonts w:ascii="Consolas"/>
          <w:color w:val="005C5F"/>
          <w:sz w:val="21"/>
        </w:rPr>
        <w:t>Wi-Fi"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 xml:space="preserve">; </w:t>
      </w:r>
      <w:r>
        <w:rPr>
          <w:rFonts w:ascii="Consolas"/>
          <w:color w:val="718E00"/>
          <w:sz w:val="21"/>
        </w:rPr>
        <w:t>while</w:t>
      </w:r>
      <w:r>
        <w:rPr>
          <w:rFonts w:ascii="Consolas"/>
          <w:color w:val="718E00"/>
          <w:spacing w:val="-7"/>
          <w:sz w:val="21"/>
        </w:rPr>
        <w:t xml:space="preserve"> 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D25300"/>
          <w:sz w:val="21"/>
        </w:rPr>
        <w:t>WiFi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status</w:t>
      </w:r>
      <w:r>
        <w:rPr>
          <w:rFonts w:ascii="Consolas"/>
          <w:color w:val="434F53"/>
          <w:sz w:val="21"/>
        </w:rPr>
        <w:t>()</w:t>
      </w:r>
      <w:r>
        <w:rPr>
          <w:rFonts w:ascii="Consolas"/>
          <w:color w:val="434F53"/>
          <w:spacing w:val="-6"/>
          <w:sz w:val="21"/>
        </w:rPr>
        <w:t xml:space="preserve"> </w:t>
      </w:r>
      <w:r>
        <w:rPr>
          <w:rFonts w:ascii="Consolas"/>
          <w:color w:val="4E5B60"/>
          <w:sz w:val="21"/>
        </w:rPr>
        <w:t>!=</w:t>
      </w:r>
      <w:r>
        <w:rPr>
          <w:rFonts w:ascii="Consolas"/>
          <w:color w:val="4E5B60"/>
          <w:spacing w:val="-6"/>
          <w:sz w:val="21"/>
        </w:rPr>
        <w:t xml:space="preserve"> </w:t>
      </w:r>
      <w:r>
        <w:rPr>
          <w:rFonts w:ascii="Consolas"/>
          <w:color w:val="4E5B60"/>
          <w:spacing w:val="-2"/>
          <w:sz w:val="21"/>
        </w:rPr>
        <w:t>WL_CONNECTED</w:t>
      </w:r>
      <w:r>
        <w:rPr>
          <w:rFonts w:ascii="Consolas"/>
          <w:color w:val="434F53"/>
          <w:spacing w:val="-2"/>
          <w:sz w:val="21"/>
        </w:rPr>
        <w:t>){</w:t>
      </w:r>
    </w:p>
    <w:p w14:paraId="2EA754D0" w14:textId="77777777" w:rsidR="006F1629" w:rsidRDefault="00000000">
      <w:pPr>
        <w:spacing w:line="226" w:lineRule="exact"/>
        <w:ind w:left="1313"/>
        <w:rPr>
          <w:rFonts w:ascii="Consolas"/>
          <w:sz w:val="21"/>
        </w:rPr>
      </w:pPr>
      <w:r>
        <w:rPr>
          <w:rFonts w:ascii="Consolas"/>
          <w:color w:val="D25300"/>
          <w:spacing w:val="-2"/>
          <w:sz w:val="21"/>
        </w:rPr>
        <w:t>delay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005C5F"/>
          <w:spacing w:val="-2"/>
          <w:sz w:val="21"/>
        </w:rPr>
        <w:t>500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646D7E9C" w14:textId="77777777" w:rsidR="006F1629" w:rsidRDefault="00000000">
      <w:pPr>
        <w:spacing w:before="39"/>
        <w:ind w:left="1313"/>
        <w:rPr>
          <w:rFonts w:ascii="Consolas"/>
          <w:sz w:val="21"/>
        </w:rPr>
      </w:pPr>
      <w:r>
        <w:rPr>
          <w:rFonts w:ascii="Consolas"/>
          <w:color w:val="D25300"/>
          <w:spacing w:val="-2"/>
          <w:sz w:val="21"/>
        </w:rPr>
        <w:t>Serial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print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005C5F"/>
          <w:spacing w:val="-2"/>
          <w:sz w:val="21"/>
        </w:rPr>
        <w:t>"."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579F18B6" w14:textId="77777777" w:rsidR="006F1629" w:rsidRDefault="00000000">
      <w:pPr>
        <w:spacing w:before="40"/>
        <w:ind w:left="108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0D83E97E" w14:textId="77777777" w:rsidR="006F1629" w:rsidRDefault="006F1629">
      <w:pPr>
        <w:pStyle w:val="BodyText"/>
        <w:spacing w:before="77"/>
        <w:rPr>
          <w:rFonts w:ascii="Consolas"/>
          <w:sz w:val="21"/>
        </w:rPr>
      </w:pPr>
    </w:p>
    <w:p w14:paraId="18A1456B" w14:textId="77777777" w:rsidR="006F1629" w:rsidRDefault="00000000">
      <w:pPr>
        <w:spacing w:line="278" w:lineRule="auto"/>
        <w:ind w:left="1082" w:right="551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>//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Configure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WiFiClientSecure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to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>use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the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>AWS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IoT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device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 xml:space="preserve">credentials </w:t>
      </w:r>
      <w:r>
        <w:rPr>
          <w:rFonts w:ascii="Consolas"/>
          <w:color w:val="D25300"/>
          <w:spacing w:val="-2"/>
          <w:sz w:val="21"/>
        </w:rPr>
        <w:t>net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setCACert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AWS_CERT_CA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7DF0C7A6" w14:textId="77777777" w:rsidR="006F1629" w:rsidRDefault="00000000">
      <w:pPr>
        <w:spacing w:before="2" w:line="276" w:lineRule="auto"/>
        <w:ind w:left="1082" w:right="5760"/>
        <w:rPr>
          <w:rFonts w:ascii="Consolas"/>
          <w:sz w:val="21"/>
        </w:rPr>
      </w:pPr>
      <w:r>
        <w:rPr>
          <w:rFonts w:ascii="Consolas"/>
          <w:color w:val="D25300"/>
          <w:spacing w:val="-2"/>
          <w:sz w:val="21"/>
        </w:rPr>
        <w:t>net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setCertificate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AWS_CERT_CRT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 xml:space="preserve">; </w:t>
      </w:r>
      <w:r>
        <w:rPr>
          <w:rFonts w:ascii="Consolas"/>
          <w:color w:val="D25300"/>
          <w:spacing w:val="-2"/>
          <w:sz w:val="21"/>
        </w:rPr>
        <w:t>net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setPrivateKey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AWS_CERT_PRIVATE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19282AD6" w14:textId="77777777" w:rsidR="006F1629" w:rsidRDefault="006F1629">
      <w:pPr>
        <w:pStyle w:val="BodyText"/>
        <w:spacing w:before="42"/>
        <w:rPr>
          <w:rFonts w:ascii="Consolas"/>
          <w:sz w:val="21"/>
        </w:rPr>
      </w:pPr>
    </w:p>
    <w:p w14:paraId="35000D37" w14:textId="77777777" w:rsidR="006F1629" w:rsidRDefault="00000000">
      <w:pPr>
        <w:spacing w:before="1" w:line="278" w:lineRule="auto"/>
        <w:ind w:left="1082" w:right="551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>//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Connect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>to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the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MQTT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broker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on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>the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AWS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>endpoint</w:t>
      </w:r>
      <w:r>
        <w:rPr>
          <w:rFonts w:ascii="Consolas"/>
          <w:color w:val="94A4A6"/>
          <w:spacing w:val="-5"/>
          <w:sz w:val="21"/>
        </w:rPr>
        <w:t xml:space="preserve"> </w:t>
      </w:r>
      <w:r>
        <w:rPr>
          <w:rFonts w:ascii="Consolas"/>
          <w:color w:val="94A4A6"/>
          <w:sz w:val="21"/>
        </w:rPr>
        <w:t>we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>defined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 xml:space="preserve">earlier </w:t>
      </w:r>
      <w:r>
        <w:rPr>
          <w:rFonts w:ascii="Consolas"/>
          <w:color w:val="D25300"/>
          <w:sz w:val="21"/>
        </w:rPr>
        <w:t>client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begin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4E5B60"/>
          <w:sz w:val="21"/>
        </w:rPr>
        <w:t xml:space="preserve">AWS_IOT_ENDPOINT, </w:t>
      </w:r>
      <w:r>
        <w:rPr>
          <w:rFonts w:ascii="Consolas"/>
          <w:color w:val="005C5F"/>
          <w:sz w:val="21"/>
        </w:rPr>
        <w:t>8883</w:t>
      </w:r>
      <w:r>
        <w:rPr>
          <w:rFonts w:ascii="Consolas"/>
          <w:color w:val="4E5B60"/>
          <w:sz w:val="21"/>
        </w:rPr>
        <w:t>, net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>;</w:t>
      </w:r>
    </w:p>
    <w:p w14:paraId="5E07B6AB" w14:textId="77777777" w:rsidR="006F1629" w:rsidRDefault="006F1629">
      <w:pPr>
        <w:pStyle w:val="BodyText"/>
        <w:spacing w:before="37"/>
        <w:rPr>
          <w:rFonts w:ascii="Consolas"/>
          <w:sz w:val="21"/>
        </w:rPr>
      </w:pPr>
    </w:p>
    <w:p w14:paraId="68F7A718" w14:textId="77777777" w:rsidR="006F1629" w:rsidRDefault="00000000">
      <w:pPr>
        <w:spacing w:before="1" w:line="278" w:lineRule="auto"/>
        <w:ind w:left="1082" w:right="5760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 xml:space="preserve">// Create a message handler </w:t>
      </w:r>
      <w:r>
        <w:rPr>
          <w:rFonts w:ascii="Consolas"/>
          <w:color w:val="D25300"/>
          <w:spacing w:val="-2"/>
          <w:sz w:val="21"/>
        </w:rPr>
        <w:t>client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onMessage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messageHandler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7FD22FE9" w14:textId="77777777" w:rsidR="006F1629" w:rsidRDefault="006F1629">
      <w:pPr>
        <w:pStyle w:val="BodyText"/>
        <w:spacing w:before="37"/>
        <w:rPr>
          <w:rFonts w:ascii="Consolas"/>
          <w:sz w:val="21"/>
        </w:rPr>
      </w:pPr>
    </w:p>
    <w:p w14:paraId="3D8508F0" w14:textId="77777777" w:rsidR="006F1629" w:rsidRDefault="00000000">
      <w:pPr>
        <w:spacing w:before="1" w:line="278" w:lineRule="auto"/>
        <w:ind w:left="1313" w:right="3700" w:hanging="231"/>
        <w:rPr>
          <w:rFonts w:ascii="Consolas"/>
          <w:sz w:val="21"/>
        </w:rPr>
      </w:pPr>
      <w:r>
        <w:rPr>
          <w:rFonts w:ascii="Consolas"/>
          <w:color w:val="718E00"/>
          <w:sz w:val="21"/>
        </w:rPr>
        <w:t>for</w:t>
      </w:r>
      <w:r>
        <w:rPr>
          <w:rFonts w:ascii="Consolas"/>
          <w:color w:val="718E00"/>
          <w:spacing w:val="-7"/>
          <w:sz w:val="21"/>
        </w:rPr>
        <w:t xml:space="preserve"> 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969D"/>
          <w:sz w:val="21"/>
        </w:rPr>
        <w:t>int</w:t>
      </w:r>
      <w:r>
        <w:rPr>
          <w:rFonts w:ascii="Consolas"/>
          <w:color w:val="00969D"/>
          <w:spacing w:val="-7"/>
          <w:sz w:val="21"/>
        </w:rPr>
        <w:t xml:space="preserve"> </w:t>
      </w:r>
      <w:r>
        <w:rPr>
          <w:rFonts w:ascii="Consolas"/>
          <w:color w:val="4E5B60"/>
          <w:sz w:val="21"/>
        </w:rPr>
        <w:t>i</w:t>
      </w:r>
      <w:r>
        <w:rPr>
          <w:rFonts w:ascii="Consolas"/>
          <w:color w:val="4E5B60"/>
          <w:spacing w:val="-5"/>
          <w:sz w:val="21"/>
        </w:rPr>
        <w:t xml:space="preserve"> </w:t>
      </w:r>
      <w:r>
        <w:rPr>
          <w:rFonts w:ascii="Consolas"/>
          <w:color w:val="4E5B60"/>
          <w:sz w:val="21"/>
        </w:rPr>
        <w:t>=</w:t>
      </w:r>
      <w:r>
        <w:rPr>
          <w:rFonts w:ascii="Consolas"/>
          <w:color w:val="005C5F"/>
          <w:sz w:val="21"/>
        </w:rPr>
        <w:t>0</w:t>
      </w:r>
      <w:r>
        <w:rPr>
          <w:rFonts w:ascii="Consolas"/>
          <w:color w:val="4E5B60"/>
          <w:sz w:val="21"/>
        </w:rPr>
        <w:t>;</w:t>
      </w:r>
      <w:r>
        <w:rPr>
          <w:rFonts w:ascii="Consolas"/>
          <w:color w:val="D25300"/>
          <w:sz w:val="21"/>
        </w:rPr>
        <w:t>AWS_CERT_CA</w:t>
      </w:r>
      <w:r>
        <w:rPr>
          <w:rFonts w:ascii="Consolas"/>
          <w:color w:val="4E5B60"/>
          <w:sz w:val="21"/>
        </w:rPr>
        <w:t>[i]</w:t>
      </w:r>
      <w:r>
        <w:rPr>
          <w:rFonts w:ascii="Consolas"/>
          <w:color w:val="4E5B60"/>
          <w:spacing w:val="-7"/>
          <w:sz w:val="21"/>
        </w:rPr>
        <w:t xml:space="preserve"> </w:t>
      </w:r>
      <w:r>
        <w:rPr>
          <w:rFonts w:ascii="Consolas"/>
          <w:color w:val="4E5B60"/>
          <w:sz w:val="21"/>
        </w:rPr>
        <w:t>!=</w:t>
      </w:r>
      <w:r>
        <w:rPr>
          <w:rFonts w:ascii="Consolas"/>
          <w:color w:val="4E5B60"/>
          <w:spacing w:val="-4"/>
          <w:sz w:val="21"/>
        </w:rPr>
        <w:t xml:space="preserve"> </w:t>
      </w:r>
      <w:r>
        <w:rPr>
          <w:rFonts w:ascii="Consolas"/>
          <w:color w:val="005C5F"/>
          <w:sz w:val="21"/>
        </w:rPr>
        <w:t>0</w:t>
      </w:r>
      <w:r>
        <w:rPr>
          <w:rFonts w:ascii="Consolas"/>
          <w:color w:val="4E5B60"/>
          <w:sz w:val="21"/>
        </w:rPr>
        <w:t>;</w:t>
      </w:r>
      <w:r>
        <w:rPr>
          <w:rFonts w:ascii="Consolas"/>
          <w:color w:val="4E5B60"/>
          <w:spacing w:val="-7"/>
          <w:sz w:val="21"/>
        </w:rPr>
        <w:t xml:space="preserve"> </w:t>
      </w:r>
      <w:r>
        <w:rPr>
          <w:rFonts w:ascii="Consolas"/>
          <w:color w:val="4E5B60"/>
          <w:sz w:val="21"/>
        </w:rPr>
        <w:t>i++</w:t>
      </w:r>
      <w:r>
        <w:rPr>
          <w:rFonts w:ascii="Consolas"/>
          <w:color w:val="434F53"/>
          <w:sz w:val="21"/>
        </w:rPr>
        <w:t xml:space="preserve">) </w:t>
      </w:r>
      <w:r>
        <w:rPr>
          <w:rFonts w:ascii="Consolas"/>
          <w:color w:val="D25300"/>
          <w:spacing w:val="-2"/>
          <w:sz w:val="21"/>
        </w:rPr>
        <w:t>Serial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print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D25300"/>
          <w:spacing w:val="-2"/>
          <w:sz w:val="21"/>
        </w:rPr>
        <w:t>AWS_CERT_CA</w:t>
      </w:r>
      <w:r>
        <w:rPr>
          <w:rFonts w:ascii="Consolas"/>
          <w:color w:val="4E5B60"/>
          <w:spacing w:val="-2"/>
          <w:sz w:val="21"/>
        </w:rPr>
        <w:t>[i]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33B4AC71" w14:textId="77777777" w:rsidR="006F1629" w:rsidRDefault="00000000">
      <w:pPr>
        <w:ind w:left="1082"/>
        <w:rPr>
          <w:rFonts w:ascii="Consolas"/>
          <w:sz w:val="21"/>
        </w:rPr>
      </w:pPr>
      <w:r>
        <w:rPr>
          <w:rFonts w:ascii="Consolas"/>
          <w:color w:val="D25300"/>
          <w:sz w:val="21"/>
        </w:rPr>
        <w:t>Serial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print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"Connecting</w:t>
      </w:r>
      <w:r>
        <w:rPr>
          <w:rFonts w:ascii="Consolas"/>
          <w:color w:val="005C5F"/>
          <w:spacing w:val="-15"/>
          <w:sz w:val="21"/>
        </w:rPr>
        <w:t xml:space="preserve"> </w:t>
      </w:r>
      <w:r>
        <w:rPr>
          <w:rFonts w:ascii="Consolas"/>
          <w:color w:val="005C5F"/>
          <w:sz w:val="21"/>
        </w:rPr>
        <w:t>to</w:t>
      </w:r>
      <w:r>
        <w:rPr>
          <w:rFonts w:ascii="Consolas"/>
          <w:color w:val="005C5F"/>
          <w:spacing w:val="-14"/>
          <w:sz w:val="21"/>
        </w:rPr>
        <w:t xml:space="preserve"> </w:t>
      </w:r>
      <w:r>
        <w:rPr>
          <w:rFonts w:ascii="Consolas"/>
          <w:color w:val="005C5F"/>
          <w:sz w:val="21"/>
        </w:rPr>
        <w:t>AWS</w:t>
      </w:r>
      <w:r>
        <w:rPr>
          <w:rFonts w:ascii="Consolas"/>
          <w:color w:val="005C5F"/>
          <w:spacing w:val="-12"/>
          <w:sz w:val="21"/>
        </w:rPr>
        <w:t xml:space="preserve"> </w:t>
      </w:r>
      <w:r>
        <w:rPr>
          <w:rFonts w:ascii="Consolas"/>
          <w:color w:val="005C5F"/>
          <w:spacing w:val="-2"/>
          <w:sz w:val="21"/>
        </w:rPr>
        <w:t>IOT"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354828F1" w14:textId="77777777" w:rsidR="006F1629" w:rsidRDefault="006F1629">
      <w:pPr>
        <w:pStyle w:val="BodyText"/>
        <w:spacing w:before="78"/>
        <w:rPr>
          <w:rFonts w:ascii="Consolas"/>
          <w:sz w:val="21"/>
        </w:rPr>
      </w:pPr>
    </w:p>
    <w:p w14:paraId="2C5780BD" w14:textId="77777777" w:rsidR="006F1629" w:rsidRDefault="00000000">
      <w:pPr>
        <w:spacing w:line="278" w:lineRule="auto"/>
        <w:ind w:left="1543" w:right="3700" w:hanging="461"/>
        <w:rPr>
          <w:rFonts w:ascii="Consolas"/>
          <w:sz w:val="21"/>
        </w:rPr>
      </w:pPr>
      <w:r>
        <w:rPr>
          <w:rFonts w:ascii="Consolas"/>
          <w:color w:val="718E00"/>
          <w:sz w:val="21"/>
        </w:rPr>
        <w:t xml:space="preserve">while 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4E5B60"/>
          <w:sz w:val="21"/>
        </w:rPr>
        <w:t>!</w:t>
      </w:r>
      <w:r>
        <w:rPr>
          <w:rFonts w:ascii="Consolas"/>
          <w:color w:val="D25300"/>
          <w:sz w:val="21"/>
        </w:rPr>
        <w:t>client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connect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4E5B60"/>
          <w:sz w:val="21"/>
        </w:rPr>
        <w:t>THINGNAME</w:t>
      </w:r>
      <w:r>
        <w:rPr>
          <w:rFonts w:ascii="Consolas"/>
          <w:color w:val="434F53"/>
          <w:sz w:val="21"/>
        </w:rPr>
        <w:t xml:space="preserve">)) { </w:t>
      </w:r>
      <w:r>
        <w:rPr>
          <w:rFonts w:ascii="Consolas"/>
          <w:color w:val="D25300"/>
          <w:sz w:val="21"/>
        </w:rPr>
        <w:t>Serial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print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"failed,</w:t>
      </w:r>
      <w:r>
        <w:rPr>
          <w:rFonts w:ascii="Consolas"/>
          <w:color w:val="005C5F"/>
          <w:spacing w:val="-13"/>
          <w:sz w:val="21"/>
        </w:rPr>
        <w:t xml:space="preserve"> </w:t>
      </w:r>
      <w:r>
        <w:rPr>
          <w:rFonts w:ascii="Consolas"/>
          <w:color w:val="005C5F"/>
          <w:sz w:val="21"/>
        </w:rPr>
        <w:t>reason</w:t>
      </w:r>
      <w:r>
        <w:rPr>
          <w:rFonts w:ascii="Consolas"/>
          <w:color w:val="005C5F"/>
          <w:spacing w:val="-9"/>
          <w:sz w:val="21"/>
        </w:rPr>
        <w:t xml:space="preserve"> </w:t>
      </w:r>
      <w:r>
        <w:rPr>
          <w:rFonts w:ascii="Consolas"/>
          <w:color w:val="005C5F"/>
          <w:sz w:val="21"/>
        </w:rPr>
        <w:t>-&gt;</w:t>
      </w:r>
      <w:r>
        <w:rPr>
          <w:rFonts w:ascii="Consolas"/>
          <w:color w:val="005C5F"/>
          <w:spacing w:val="-13"/>
          <w:sz w:val="21"/>
        </w:rPr>
        <w:t xml:space="preserve"> </w:t>
      </w:r>
      <w:r>
        <w:rPr>
          <w:rFonts w:ascii="Consolas"/>
          <w:color w:val="005C5F"/>
          <w:sz w:val="21"/>
        </w:rPr>
        <w:t>"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>;</w:t>
      </w:r>
    </w:p>
    <w:p w14:paraId="33F2AEAC" w14:textId="77777777" w:rsidR="006F1629" w:rsidRDefault="00000000">
      <w:pPr>
        <w:spacing w:before="1" w:line="278" w:lineRule="auto"/>
        <w:ind w:left="1773" w:right="7062"/>
        <w:rPr>
          <w:rFonts w:ascii="Consolas"/>
          <w:sz w:val="21"/>
        </w:rPr>
      </w:pPr>
      <w:r>
        <w:rPr>
          <w:rFonts w:ascii="Consolas"/>
          <w:color w:val="D25300"/>
          <w:spacing w:val="-2"/>
          <w:sz w:val="21"/>
        </w:rPr>
        <w:t>Serial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print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005C5F"/>
          <w:spacing w:val="-2"/>
          <w:sz w:val="21"/>
        </w:rPr>
        <w:t>"."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 xml:space="preserve">; </w:t>
      </w:r>
      <w:r>
        <w:rPr>
          <w:rFonts w:ascii="Consolas"/>
          <w:color w:val="D25300"/>
          <w:spacing w:val="-2"/>
          <w:sz w:val="21"/>
        </w:rPr>
        <w:t>delay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005C5F"/>
          <w:spacing w:val="-2"/>
          <w:sz w:val="21"/>
        </w:rPr>
        <w:t>100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0023D86D" w14:textId="77777777" w:rsidR="006F1629" w:rsidRDefault="00000000">
      <w:pPr>
        <w:spacing w:line="244" w:lineRule="exact"/>
        <w:ind w:left="108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7A327C33" w14:textId="77777777" w:rsidR="006F1629" w:rsidRDefault="006F1629">
      <w:pPr>
        <w:pStyle w:val="BodyText"/>
        <w:spacing w:before="79"/>
        <w:rPr>
          <w:rFonts w:ascii="Consolas"/>
          <w:sz w:val="21"/>
        </w:rPr>
      </w:pPr>
    </w:p>
    <w:p w14:paraId="7DD3AFFA" w14:textId="77777777" w:rsidR="006F1629" w:rsidRDefault="00000000">
      <w:pPr>
        <w:spacing w:line="278" w:lineRule="auto"/>
        <w:ind w:left="1313" w:right="5081" w:hanging="231"/>
        <w:rPr>
          <w:rFonts w:ascii="Consolas"/>
          <w:sz w:val="21"/>
        </w:rPr>
      </w:pPr>
      <w:r>
        <w:rPr>
          <w:rFonts w:ascii="Consolas"/>
          <w:color w:val="718E00"/>
          <w:spacing w:val="-2"/>
          <w:sz w:val="21"/>
        </w:rPr>
        <w:t>if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!</w:t>
      </w:r>
      <w:r>
        <w:rPr>
          <w:rFonts w:ascii="Consolas"/>
          <w:color w:val="D25300"/>
          <w:spacing w:val="-2"/>
          <w:sz w:val="21"/>
        </w:rPr>
        <w:t>client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connected</w:t>
      </w:r>
      <w:r>
        <w:rPr>
          <w:rFonts w:ascii="Consolas"/>
          <w:color w:val="434F53"/>
          <w:spacing w:val="-2"/>
          <w:sz w:val="21"/>
        </w:rPr>
        <w:t xml:space="preserve">()){ </w:t>
      </w:r>
      <w:r>
        <w:rPr>
          <w:rFonts w:ascii="Consolas"/>
          <w:color w:val="D25300"/>
          <w:sz w:val="21"/>
        </w:rPr>
        <w:t>Serial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println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"AWS</w:t>
      </w:r>
      <w:r>
        <w:rPr>
          <w:rFonts w:ascii="Consolas"/>
          <w:color w:val="005C5F"/>
          <w:spacing w:val="-18"/>
          <w:sz w:val="21"/>
        </w:rPr>
        <w:t xml:space="preserve"> </w:t>
      </w:r>
      <w:r>
        <w:rPr>
          <w:rFonts w:ascii="Consolas"/>
          <w:color w:val="005C5F"/>
          <w:sz w:val="21"/>
        </w:rPr>
        <w:t>IoT</w:t>
      </w:r>
      <w:r>
        <w:rPr>
          <w:rFonts w:ascii="Consolas"/>
          <w:color w:val="005C5F"/>
          <w:spacing w:val="-18"/>
          <w:sz w:val="21"/>
        </w:rPr>
        <w:t xml:space="preserve"> </w:t>
      </w:r>
      <w:r>
        <w:rPr>
          <w:rFonts w:ascii="Consolas"/>
          <w:color w:val="005C5F"/>
          <w:sz w:val="21"/>
        </w:rPr>
        <w:t>Timeout!"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 xml:space="preserve">; </w:t>
      </w:r>
      <w:r>
        <w:rPr>
          <w:rFonts w:ascii="Consolas"/>
          <w:color w:val="718E00"/>
          <w:spacing w:val="-2"/>
          <w:sz w:val="21"/>
        </w:rPr>
        <w:t>return</w:t>
      </w:r>
      <w:r>
        <w:rPr>
          <w:rFonts w:ascii="Consolas"/>
          <w:color w:val="4E5B60"/>
          <w:spacing w:val="-2"/>
          <w:sz w:val="21"/>
        </w:rPr>
        <w:t>;</w:t>
      </w:r>
    </w:p>
    <w:p w14:paraId="3D13175C" w14:textId="77777777" w:rsidR="006F1629" w:rsidRDefault="00000000">
      <w:pPr>
        <w:spacing w:line="245" w:lineRule="exact"/>
        <w:ind w:left="108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207402E9" w14:textId="77777777" w:rsidR="006F1629" w:rsidRDefault="006F1629">
      <w:pPr>
        <w:pStyle w:val="BodyText"/>
        <w:spacing w:before="79"/>
        <w:rPr>
          <w:rFonts w:ascii="Consolas"/>
          <w:sz w:val="21"/>
        </w:rPr>
      </w:pPr>
    </w:p>
    <w:p w14:paraId="1DA059FF" w14:textId="77777777" w:rsidR="006F1629" w:rsidRDefault="00000000">
      <w:pPr>
        <w:spacing w:line="276" w:lineRule="auto"/>
        <w:ind w:left="1082" w:right="3700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 xml:space="preserve">// Subscribe to a topic </w:t>
      </w:r>
      <w:r>
        <w:rPr>
          <w:rFonts w:ascii="Consolas"/>
          <w:color w:val="D25300"/>
          <w:spacing w:val="-2"/>
          <w:sz w:val="21"/>
        </w:rPr>
        <w:t>client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subscribe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AWS_IOT_SUBSCRIBE_TOPIC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2BA94BB4" w14:textId="77777777" w:rsidR="006F1629" w:rsidRDefault="006F1629">
      <w:pPr>
        <w:pStyle w:val="BodyText"/>
        <w:spacing w:before="43"/>
        <w:rPr>
          <w:rFonts w:ascii="Consolas"/>
          <w:sz w:val="21"/>
        </w:rPr>
      </w:pPr>
    </w:p>
    <w:p w14:paraId="18C9F77C" w14:textId="77777777" w:rsidR="006F1629" w:rsidRDefault="00000000">
      <w:pPr>
        <w:spacing w:before="1"/>
        <w:ind w:left="1082"/>
        <w:rPr>
          <w:rFonts w:ascii="Consolas"/>
          <w:sz w:val="21"/>
        </w:rPr>
      </w:pPr>
      <w:r>
        <w:rPr>
          <w:rFonts w:ascii="Consolas"/>
          <w:color w:val="D25300"/>
          <w:sz w:val="21"/>
        </w:rPr>
        <w:t>Serial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println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"AWS</w:t>
      </w:r>
      <w:r>
        <w:rPr>
          <w:rFonts w:ascii="Consolas"/>
          <w:color w:val="005C5F"/>
          <w:spacing w:val="-15"/>
          <w:sz w:val="21"/>
        </w:rPr>
        <w:t xml:space="preserve"> </w:t>
      </w:r>
      <w:r>
        <w:rPr>
          <w:rFonts w:ascii="Consolas"/>
          <w:color w:val="005C5F"/>
          <w:sz w:val="21"/>
        </w:rPr>
        <w:t>IoT</w:t>
      </w:r>
      <w:r>
        <w:rPr>
          <w:rFonts w:ascii="Consolas"/>
          <w:color w:val="005C5F"/>
          <w:spacing w:val="-15"/>
          <w:sz w:val="21"/>
        </w:rPr>
        <w:t xml:space="preserve"> </w:t>
      </w:r>
      <w:r>
        <w:rPr>
          <w:rFonts w:ascii="Consolas"/>
          <w:color w:val="005C5F"/>
          <w:spacing w:val="-2"/>
          <w:sz w:val="21"/>
        </w:rPr>
        <w:t>Connected!"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17280147" w14:textId="77777777" w:rsidR="006F1629" w:rsidRDefault="00000000">
      <w:pPr>
        <w:spacing w:before="39"/>
        <w:ind w:left="85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74C5C13A" w14:textId="77777777" w:rsidR="006F1629" w:rsidRDefault="006F1629">
      <w:pPr>
        <w:pStyle w:val="BodyText"/>
        <w:spacing w:before="77"/>
        <w:rPr>
          <w:rFonts w:ascii="Consolas"/>
          <w:sz w:val="21"/>
        </w:rPr>
      </w:pPr>
    </w:p>
    <w:p w14:paraId="6192D65D" w14:textId="77777777" w:rsidR="006F1629" w:rsidRDefault="00000000">
      <w:pPr>
        <w:ind w:left="852"/>
        <w:rPr>
          <w:rFonts w:ascii="Consolas"/>
          <w:sz w:val="21"/>
        </w:rPr>
      </w:pPr>
      <w:r>
        <w:rPr>
          <w:rFonts w:ascii="Consolas"/>
          <w:color w:val="00969D"/>
          <w:sz w:val="21"/>
        </w:rPr>
        <w:t>void</w:t>
      </w:r>
      <w:r>
        <w:rPr>
          <w:rFonts w:ascii="Consolas"/>
          <w:color w:val="00969D"/>
          <w:spacing w:val="-5"/>
          <w:sz w:val="21"/>
        </w:rPr>
        <w:t xml:space="preserve"> </w:t>
      </w:r>
      <w:r>
        <w:rPr>
          <w:rFonts w:ascii="Consolas"/>
          <w:color w:val="D25300"/>
          <w:spacing w:val="-2"/>
          <w:sz w:val="21"/>
        </w:rPr>
        <w:t>publishMessage</w:t>
      </w:r>
      <w:r>
        <w:rPr>
          <w:rFonts w:ascii="Consolas"/>
          <w:color w:val="434F53"/>
          <w:spacing w:val="-2"/>
          <w:sz w:val="21"/>
        </w:rPr>
        <w:t>()</w:t>
      </w:r>
    </w:p>
    <w:p w14:paraId="59369735" w14:textId="77777777" w:rsidR="006F1629" w:rsidRDefault="00000000">
      <w:pPr>
        <w:spacing w:before="40"/>
        <w:ind w:left="85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{</w:t>
      </w:r>
    </w:p>
    <w:p w14:paraId="1E53BBE6" w14:textId="77777777" w:rsidR="006F1629" w:rsidRDefault="00000000">
      <w:pPr>
        <w:spacing w:before="40" w:line="278" w:lineRule="auto"/>
        <w:ind w:left="1082" w:right="5760"/>
        <w:rPr>
          <w:rFonts w:ascii="Consolas"/>
          <w:sz w:val="21"/>
        </w:rPr>
      </w:pPr>
      <w:r>
        <w:rPr>
          <w:rFonts w:ascii="Consolas"/>
          <w:color w:val="4E5B60"/>
          <w:sz w:val="21"/>
        </w:rPr>
        <w:t>StaticJsonDocument&lt;</w:t>
      </w:r>
      <w:r>
        <w:rPr>
          <w:rFonts w:ascii="Consolas"/>
          <w:color w:val="005C5F"/>
          <w:sz w:val="21"/>
        </w:rPr>
        <w:t>200</w:t>
      </w:r>
      <w:r>
        <w:rPr>
          <w:rFonts w:ascii="Consolas"/>
          <w:color w:val="4E5B60"/>
          <w:sz w:val="21"/>
        </w:rPr>
        <w:t xml:space="preserve">&gt; doc; </w:t>
      </w:r>
      <w:r>
        <w:rPr>
          <w:rFonts w:ascii="Consolas"/>
          <w:color w:val="D25300"/>
          <w:sz w:val="21"/>
        </w:rPr>
        <w:t>doc</w:t>
      </w:r>
      <w:r>
        <w:rPr>
          <w:rFonts w:ascii="Consolas"/>
          <w:color w:val="4E5B60"/>
          <w:sz w:val="21"/>
        </w:rPr>
        <w:t>[</w:t>
      </w:r>
      <w:r>
        <w:rPr>
          <w:rFonts w:ascii="Consolas"/>
          <w:color w:val="005C5F"/>
          <w:sz w:val="21"/>
        </w:rPr>
        <w:t>"time"</w:t>
      </w:r>
      <w:r>
        <w:rPr>
          <w:rFonts w:ascii="Consolas"/>
          <w:color w:val="4E5B60"/>
          <w:sz w:val="21"/>
        </w:rPr>
        <w:t xml:space="preserve">] = </w:t>
      </w:r>
      <w:r>
        <w:rPr>
          <w:rFonts w:ascii="Consolas"/>
          <w:color w:val="D25300"/>
          <w:sz w:val="21"/>
        </w:rPr>
        <w:t>millis</w:t>
      </w:r>
      <w:r>
        <w:rPr>
          <w:rFonts w:ascii="Consolas"/>
          <w:color w:val="434F53"/>
          <w:sz w:val="21"/>
        </w:rPr>
        <w:t>()</w:t>
      </w:r>
      <w:r>
        <w:rPr>
          <w:rFonts w:ascii="Consolas"/>
          <w:color w:val="4E5B60"/>
          <w:sz w:val="21"/>
        </w:rPr>
        <w:t xml:space="preserve">; </w:t>
      </w:r>
      <w:r>
        <w:rPr>
          <w:rFonts w:ascii="Consolas"/>
          <w:color w:val="D25300"/>
          <w:sz w:val="21"/>
        </w:rPr>
        <w:t>doc</w:t>
      </w:r>
      <w:r>
        <w:rPr>
          <w:rFonts w:ascii="Consolas"/>
          <w:color w:val="4E5B60"/>
          <w:sz w:val="21"/>
        </w:rPr>
        <w:t>[</w:t>
      </w:r>
      <w:r>
        <w:rPr>
          <w:rFonts w:ascii="Consolas"/>
          <w:color w:val="005C5F"/>
          <w:sz w:val="21"/>
        </w:rPr>
        <w:t>"sensor_a0"</w:t>
      </w:r>
      <w:r>
        <w:rPr>
          <w:rFonts w:ascii="Consolas"/>
          <w:color w:val="4E5B60"/>
          <w:sz w:val="21"/>
        </w:rPr>
        <w:t>]</w:t>
      </w:r>
      <w:r>
        <w:rPr>
          <w:rFonts w:ascii="Consolas"/>
          <w:color w:val="4E5B60"/>
          <w:spacing w:val="-18"/>
          <w:sz w:val="21"/>
        </w:rPr>
        <w:t xml:space="preserve"> </w:t>
      </w:r>
      <w:r>
        <w:rPr>
          <w:rFonts w:ascii="Consolas"/>
          <w:color w:val="4E5B60"/>
          <w:sz w:val="21"/>
        </w:rPr>
        <w:t>=</w:t>
      </w:r>
      <w:r>
        <w:rPr>
          <w:rFonts w:ascii="Consolas"/>
          <w:color w:val="4E5B60"/>
          <w:spacing w:val="-16"/>
          <w:sz w:val="21"/>
        </w:rPr>
        <w:t xml:space="preserve"> </w:t>
      </w:r>
      <w:r>
        <w:rPr>
          <w:rFonts w:ascii="Consolas"/>
          <w:color w:val="D25300"/>
          <w:sz w:val="21"/>
        </w:rPr>
        <w:t>analogRead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0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 xml:space="preserve">; </w:t>
      </w:r>
      <w:r>
        <w:rPr>
          <w:rFonts w:ascii="Consolas"/>
          <w:color w:val="00969D"/>
          <w:sz w:val="21"/>
        </w:rPr>
        <w:t xml:space="preserve">char </w:t>
      </w:r>
      <w:r>
        <w:rPr>
          <w:rFonts w:ascii="Consolas"/>
          <w:color w:val="D25300"/>
          <w:sz w:val="21"/>
        </w:rPr>
        <w:t>jsonBuffer</w:t>
      </w:r>
      <w:r>
        <w:rPr>
          <w:rFonts w:ascii="Consolas"/>
          <w:color w:val="4E5B60"/>
          <w:sz w:val="21"/>
        </w:rPr>
        <w:t>[</w:t>
      </w:r>
      <w:r>
        <w:rPr>
          <w:rFonts w:ascii="Consolas"/>
          <w:color w:val="005C5F"/>
          <w:sz w:val="21"/>
        </w:rPr>
        <w:t>512</w:t>
      </w:r>
      <w:r>
        <w:rPr>
          <w:rFonts w:ascii="Consolas"/>
          <w:color w:val="4E5B60"/>
          <w:sz w:val="21"/>
        </w:rPr>
        <w:t>];</w:t>
      </w:r>
    </w:p>
    <w:p w14:paraId="0D5C32C3" w14:textId="77777777" w:rsidR="006F1629" w:rsidRDefault="006F1629">
      <w:pPr>
        <w:spacing w:line="278" w:lineRule="auto"/>
        <w:rPr>
          <w:rFonts w:ascii="Consolas"/>
          <w:sz w:val="21"/>
        </w:rPr>
        <w:sectPr w:rsidR="006F1629">
          <w:pgSz w:w="11910" w:h="16840"/>
          <w:pgMar w:top="108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140BE7" w14:textId="77777777" w:rsidR="006F1629" w:rsidRDefault="00000000">
      <w:pPr>
        <w:spacing w:before="50"/>
        <w:ind w:left="1082"/>
        <w:rPr>
          <w:rFonts w:ascii="Consolas"/>
          <w:sz w:val="21"/>
        </w:rPr>
      </w:pPr>
      <w:r>
        <w:rPr>
          <w:rFonts w:ascii="Consolas"/>
          <w:color w:val="D25300"/>
          <w:sz w:val="21"/>
        </w:rPr>
        <w:lastRenderedPageBreak/>
        <w:t>serializeJson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4E5B60"/>
          <w:sz w:val="21"/>
        </w:rPr>
        <w:t>doc,</w:t>
      </w:r>
      <w:r>
        <w:rPr>
          <w:rFonts w:ascii="Consolas"/>
          <w:color w:val="4E5B60"/>
          <w:spacing w:val="-9"/>
          <w:sz w:val="21"/>
        </w:rPr>
        <w:t xml:space="preserve"> </w:t>
      </w:r>
      <w:r>
        <w:rPr>
          <w:rFonts w:ascii="Consolas"/>
          <w:color w:val="4E5B60"/>
          <w:sz w:val="21"/>
        </w:rPr>
        <w:t>jsonBuffer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>;</w:t>
      </w:r>
      <w:r>
        <w:rPr>
          <w:rFonts w:ascii="Consolas"/>
          <w:color w:val="4E5B60"/>
          <w:spacing w:val="-7"/>
          <w:sz w:val="21"/>
        </w:rPr>
        <w:t xml:space="preserve"> </w:t>
      </w:r>
      <w:r>
        <w:rPr>
          <w:rFonts w:ascii="Consolas"/>
          <w:color w:val="94A4A6"/>
          <w:sz w:val="21"/>
        </w:rPr>
        <w:t>//</w:t>
      </w:r>
      <w:r>
        <w:rPr>
          <w:rFonts w:ascii="Consolas"/>
          <w:color w:val="94A4A6"/>
          <w:spacing w:val="-11"/>
          <w:sz w:val="21"/>
        </w:rPr>
        <w:t xml:space="preserve"> </w:t>
      </w:r>
      <w:r>
        <w:rPr>
          <w:rFonts w:ascii="Consolas"/>
          <w:color w:val="94A4A6"/>
          <w:sz w:val="21"/>
        </w:rPr>
        <w:t>print</w:t>
      </w:r>
      <w:r>
        <w:rPr>
          <w:rFonts w:ascii="Consolas"/>
          <w:color w:val="94A4A6"/>
          <w:spacing w:val="-8"/>
          <w:sz w:val="21"/>
        </w:rPr>
        <w:t xml:space="preserve"> </w:t>
      </w:r>
      <w:r>
        <w:rPr>
          <w:rFonts w:ascii="Consolas"/>
          <w:color w:val="94A4A6"/>
          <w:sz w:val="21"/>
        </w:rPr>
        <w:t>to</w:t>
      </w:r>
      <w:r>
        <w:rPr>
          <w:rFonts w:ascii="Consolas"/>
          <w:color w:val="94A4A6"/>
          <w:spacing w:val="-10"/>
          <w:sz w:val="21"/>
        </w:rPr>
        <w:t xml:space="preserve"> </w:t>
      </w:r>
      <w:r>
        <w:rPr>
          <w:rFonts w:ascii="Consolas"/>
          <w:color w:val="94A4A6"/>
          <w:spacing w:val="-2"/>
          <w:sz w:val="21"/>
        </w:rPr>
        <w:t>client</w:t>
      </w:r>
    </w:p>
    <w:p w14:paraId="0D196514" w14:textId="77777777" w:rsidR="006F1629" w:rsidRDefault="006F1629">
      <w:pPr>
        <w:pStyle w:val="BodyText"/>
        <w:spacing w:before="79"/>
        <w:rPr>
          <w:rFonts w:ascii="Consolas"/>
          <w:sz w:val="21"/>
        </w:rPr>
      </w:pPr>
    </w:p>
    <w:p w14:paraId="224760AC" w14:textId="77777777" w:rsidR="006F1629" w:rsidRDefault="00000000">
      <w:pPr>
        <w:ind w:left="1082"/>
        <w:rPr>
          <w:rFonts w:ascii="Consolas"/>
          <w:sz w:val="21"/>
        </w:rPr>
      </w:pPr>
      <w:r>
        <w:rPr>
          <w:rFonts w:ascii="Consolas"/>
          <w:color w:val="D25300"/>
          <w:spacing w:val="-2"/>
          <w:sz w:val="21"/>
        </w:rPr>
        <w:t>client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publish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4E5B60"/>
          <w:spacing w:val="-2"/>
          <w:sz w:val="21"/>
        </w:rPr>
        <w:t>AWS_IOT_PUBLISH_TOPIC,</w:t>
      </w:r>
      <w:r>
        <w:rPr>
          <w:rFonts w:ascii="Consolas"/>
          <w:color w:val="4E5B60"/>
          <w:spacing w:val="16"/>
          <w:sz w:val="21"/>
        </w:rPr>
        <w:t xml:space="preserve"> </w:t>
      </w:r>
      <w:r>
        <w:rPr>
          <w:rFonts w:ascii="Consolas"/>
          <w:color w:val="4E5B60"/>
          <w:spacing w:val="-2"/>
          <w:sz w:val="21"/>
        </w:rPr>
        <w:t>jsonBuffer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27546700" w14:textId="77777777" w:rsidR="006F1629" w:rsidRDefault="00000000">
      <w:pPr>
        <w:spacing w:before="40"/>
        <w:ind w:left="85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6C002D89" w14:textId="77777777" w:rsidR="006F1629" w:rsidRDefault="006F1629">
      <w:pPr>
        <w:pStyle w:val="BodyText"/>
        <w:spacing w:before="77"/>
        <w:rPr>
          <w:rFonts w:ascii="Consolas"/>
          <w:sz w:val="21"/>
        </w:rPr>
      </w:pPr>
    </w:p>
    <w:p w14:paraId="5DDFC5FF" w14:textId="77777777" w:rsidR="006F1629" w:rsidRDefault="00000000">
      <w:pPr>
        <w:spacing w:line="278" w:lineRule="auto"/>
        <w:ind w:left="1082" w:right="2478" w:hanging="231"/>
        <w:rPr>
          <w:rFonts w:ascii="Consolas"/>
          <w:sz w:val="21"/>
        </w:rPr>
      </w:pPr>
      <w:r>
        <w:rPr>
          <w:rFonts w:ascii="Consolas"/>
          <w:color w:val="00969D"/>
          <w:sz w:val="21"/>
        </w:rPr>
        <w:t xml:space="preserve">void </w:t>
      </w:r>
      <w:r>
        <w:rPr>
          <w:rFonts w:ascii="Consolas"/>
          <w:color w:val="D25300"/>
          <w:sz w:val="21"/>
        </w:rPr>
        <w:t>messageHandler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4E5B60"/>
          <w:sz w:val="21"/>
        </w:rPr>
        <w:t xml:space="preserve">String </w:t>
      </w:r>
      <w:r>
        <w:rPr>
          <w:rFonts w:ascii="Consolas"/>
          <w:color w:val="00969D"/>
          <w:sz w:val="21"/>
        </w:rPr>
        <w:t>&amp;</w:t>
      </w:r>
      <w:r>
        <w:rPr>
          <w:rFonts w:ascii="Consolas"/>
          <w:color w:val="434F53"/>
          <w:sz w:val="21"/>
        </w:rPr>
        <w:t>topic</w:t>
      </w:r>
      <w:r>
        <w:rPr>
          <w:rFonts w:ascii="Consolas"/>
          <w:color w:val="4E5B60"/>
          <w:sz w:val="21"/>
        </w:rPr>
        <w:t xml:space="preserve">, String </w:t>
      </w:r>
      <w:r>
        <w:rPr>
          <w:rFonts w:ascii="Consolas"/>
          <w:color w:val="00969D"/>
          <w:sz w:val="21"/>
        </w:rPr>
        <w:t>&amp;</w:t>
      </w:r>
      <w:r>
        <w:rPr>
          <w:rFonts w:ascii="Consolas"/>
          <w:color w:val="434F53"/>
          <w:sz w:val="21"/>
        </w:rPr>
        <w:t xml:space="preserve">payload) { </w:t>
      </w:r>
      <w:r>
        <w:rPr>
          <w:rFonts w:ascii="Consolas"/>
          <w:color w:val="D25300"/>
          <w:sz w:val="21"/>
        </w:rPr>
        <w:t>Serial</w:t>
      </w:r>
      <w:r>
        <w:rPr>
          <w:rFonts w:ascii="Consolas"/>
          <w:color w:val="4E5B60"/>
          <w:sz w:val="21"/>
        </w:rPr>
        <w:t>.</w:t>
      </w:r>
      <w:r>
        <w:rPr>
          <w:rFonts w:ascii="Consolas"/>
          <w:color w:val="D25300"/>
          <w:sz w:val="21"/>
        </w:rPr>
        <w:t>println</w:t>
      </w:r>
      <w:r>
        <w:rPr>
          <w:rFonts w:ascii="Consolas"/>
          <w:color w:val="434F53"/>
          <w:sz w:val="21"/>
        </w:rPr>
        <w:t>(</w:t>
      </w:r>
      <w:r>
        <w:rPr>
          <w:rFonts w:ascii="Consolas"/>
          <w:color w:val="005C5F"/>
          <w:sz w:val="21"/>
        </w:rPr>
        <w:t>"incoming:</w:t>
      </w:r>
      <w:r>
        <w:rPr>
          <w:rFonts w:ascii="Consolas"/>
          <w:color w:val="005C5F"/>
          <w:spacing w:val="-5"/>
          <w:sz w:val="21"/>
        </w:rPr>
        <w:t xml:space="preserve"> </w:t>
      </w:r>
      <w:r>
        <w:rPr>
          <w:rFonts w:ascii="Consolas"/>
          <w:color w:val="005C5F"/>
          <w:sz w:val="21"/>
        </w:rPr>
        <w:t>"</w:t>
      </w:r>
      <w:r>
        <w:rPr>
          <w:rFonts w:ascii="Consolas"/>
          <w:color w:val="005C5F"/>
          <w:spacing w:val="-3"/>
          <w:sz w:val="21"/>
        </w:rPr>
        <w:t xml:space="preserve"> </w:t>
      </w:r>
      <w:r>
        <w:rPr>
          <w:rFonts w:ascii="Consolas"/>
          <w:color w:val="4E5B60"/>
          <w:sz w:val="21"/>
        </w:rPr>
        <w:t>+</w:t>
      </w:r>
      <w:r>
        <w:rPr>
          <w:rFonts w:ascii="Consolas"/>
          <w:color w:val="4E5B60"/>
          <w:spacing w:val="-5"/>
          <w:sz w:val="21"/>
        </w:rPr>
        <w:t xml:space="preserve"> </w:t>
      </w:r>
      <w:r>
        <w:rPr>
          <w:rFonts w:ascii="Consolas"/>
          <w:color w:val="4E5B60"/>
          <w:sz w:val="21"/>
        </w:rPr>
        <w:t>topic</w:t>
      </w:r>
      <w:r>
        <w:rPr>
          <w:rFonts w:ascii="Consolas"/>
          <w:color w:val="4E5B60"/>
          <w:spacing w:val="-5"/>
          <w:sz w:val="21"/>
        </w:rPr>
        <w:t xml:space="preserve"> </w:t>
      </w:r>
      <w:r>
        <w:rPr>
          <w:rFonts w:ascii="Consolas"/>
          <w:color w:val="4E5B60"/>
          <w:sz w:val="21"/>
        </w:rPr>
        <w:t>+</w:t>
      </w:r>
      <w:r>
        <w:rPr>
          <w:rFonts w:ascii="Consolas"/>
          <w:color w:val="4E5B60"/>
          <w:spacing w:val="-4"/>
          <w:sz w:val="21"/>
        </w:rPr>
        <w:t xml:space="preserve"> </w:t>
      </w:r>
      <w:r>
        <w:rPr>
          <w:rFonts w:ascii="Consolas"/>
          <w:color w:val="005C5F"/>
          <w:sz w:val="21"/>
        </w:rPr>
        <w:t>"</w:t>
      </w:r>
      <w:r>
        <w:rPr>
          <w:rFonts w:ascii="Consolas"/>
          <w:color w:val="005C5F"/>
          <w:spacing w:val="-2"/>
          <w:sz w:val="21"/>
        </w:rPr>
        <w:t xml:space="preserve"> </w:t>
      </w:r>
      <w:r>
        <w:rPr>
          <w:rFonts w:ascii="Consolas"/>
          <w:color w:val="005C5F"/>
          <w:sz w:val="21"/>
        </w:rPr>
        <w:t>-</w:t>
      </w:r>
      <w:r>
        <w:rPr>
          <w:rFonts w:ascii="Consolas"/>
          <w:color w:val="005C5F"/>
          <w:spacing w:val="-4"/>
          <w:sz w:val="21"/>
        </w:rPr>
        <w:t xml:space="preserve"> </w:t>
      </w:r>
      <w:r>
        <w:rPr>
          <w:rFonts w:ascii="Consolas"/>
          <w:color w:val="005C5F"/>
          <w:sz w:val="21"/>
        </w:rPr>
        <w:t>"</w:t>
      </w:r>
      <w:r>
        <w:rPr>
          <w:rFonts w:ascii="Consolas"/>
          <w:color w:val="005C5F"/>
          <w:spacing w:val="-5"/>
          <w:sz w:val="21"/>
        </w:rPr>
        <w:t xml:space="preserve"> </w:t>
      </w:r>
      <w:r>
        <w:rPr>
          <w:rFonts w:ascii="Consolas"/>
          <w:color w:val="4E5B60"/>
          <w:sz w:val="21"/>
        </w:rPr>
        <w:t>+</w:t>
      </w:r>
      <w:r>
        <w:rPr>
          <w:rFonts w:ascii="Consolas"/>
          <w:color w:val="4E5B60"/>
          <w:spacing w:val="-5"/>
          <w:sz w:val="21"/>
        </w:rPr>
        <w:t xml:space="preserve"> </w:t>
      </w:r>
      <w:r>
        <w:rPr>
          <w:rFonts w:ascii="Consolas"/>
          <w:color w:val="4E5B60"/>
          <w:sz w:val="21"/>
        </w:rPr>
        <w:t>payload</w:t>
      </w:r>
      <w:r>
        <w:rPr>
          <w:rFonts w:ascii="Consolas"/>
          <w:color w:val="434F53"/>
          <w:sz w:val="21"/>
        </w:rPr>
        <w:t>)</w:t>
      </w:r>
      <w:r>
        <w:rPr>
          <w:rFonts w:ascii="Consolas"/>
          <w:color w:val="4E5B60"/>
          <w:sz w:val="21"/>
        </w:rPr>
        <w:t>;</w:t>
      </w:r>
    </w:p>
    <w:p w14:paraId="6CBBB0C2" w14:textId="77777777" w:rsidR="006F1629" w:rsidRDefault="006F1629">
      <w:pPr>
        <w:pStyle w:val="BodyText"/>
        <w:spacing w:before="38"/>
        <w:rPr>
          <w:rFonts w:ascii="Consolas"/>
          <w:sz w:val="21"/>
        </w:rPr>
      </w:pPr>
    </w:p>
    <w:p w14:paraId="7778FC9B" w14:textId="77777777" w:rsidR="006F1629" w:rsidRDefault="00000000">
      <w:pPr>
        <w:ind w:left="852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>//</w:t>
      </w:r>
      <w:r>
        <w:rPr>
          <w:rFonts w:ascii="Consolas"/>
          <w:color w:val="94A4A6"/>
          <w:spacing w:val="42"/>
          <w:w w:val="150"/>
          <w:sz w:val="21"/>
        </w:rPr>
        <w:t xml:space="preserve"> </w:t>
      </w:r>
      <w:r>
        <w:rPr>
          <w:rFonts w:ascii="Consolas"/>
          <w:color w:val="94A4A6"/>
          <w:sz w:val="21"/>
        </w:rPr>
        <w:t>StaticJsonDocument&lt;200&gt;</w:t>
      </w:r>
      <w:r>
        <w:rPr>
          <w:rFonts w:ascii="Consolas"/>
          <w:color w:val="94A4A6"/>
          <w:spacing w:val="-8"/>
          <w:sz w:val="21"/>
        </w:rPr>
        <w:t xml:space="preserve"> </w:t>
      </w:r>
      <w:r>
        <w:rPr>
          <w:rFonts w:ascii="Consolas"/>
          <w:color w:val="94A4A6"/>
          <w:spacing w:val="-4"/>
          <w:sz w:val="21"/>
        </w:rPr>
        <w:t>doc;</w:t>
      </w:r>
    </w:p>
    <w:p w14:paraId="777FC981" w14:textId="77777777" w:rsidR="006F1629" w:rsidRDefault="00000000">
      <w:pPr>
        <w:spacing w:before="40"/>
        <w:ind w:left="852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>//</w:t>
      </w:r>
      <w:r>
        <w:rPr>
          <w:rFonts w:ascii="Consolas"/>
          <w:color w:val="94A4A6"/>
          <w:spacing w:val="44"/>
          <w:w w:val="150"/>
          <w:sz w:val="21"/>
        </w:rPr>
        <w:t xml:space="preserve"> </w:t>
      </w:r>
      <w:r>
        <w:rPr>
          <w:rFonts w:ascii="Consolas"/>
          <w:color w:val="94A4A6"/>
          <w:sz w:val="21"/>
        </w:rPr>
        <w:t>deserializeJson(doc,</w:t>
      </w:r>
      <w:r>
        <w:rPr>
          <w:rFonts w:ascii="Consolas"/>
          <w:color w:val="94A4A6"/>
          <w:spacing w:val="-7"/>
          <w:sz w:val="21"/>
        </w:rPr>
        <w:t xml:space="preserve"> </w:t>
      </w:r>
      <w:r>
        <w:rPr>
          <w:rFonts w:ascii="Consolas"/>
          <w:color w:val="94A4A6"/>
          <w:spacing w:val="-2"/>
          <w:sz w:val="21"/>
        </w:rPr>
        <w:t>payload);</w:t>
      </w:r>
    </w:p>
    <w:p w14:paraId="7C625C29" w14:textId="77777777" w:rsidR="006F1629" w:rsidRDefault="00000000">
      <w:pPr>
        <w:spacing w:before="40"/>
        <w:ind w:left="852"/>
        <w:rPr>
          <w:rFonts w:ascii="Consolas"/>
          <w:sz w:val="21"/>
        </w:rPr>
      </w:pPr>
      <w:r>
        <w:rPr>
          <w:rFonts w:ascii="Consolas"/>
          <w:color w:val="94A4A6"/>
          <w:sz w:val="21"/>
        </w:rPr>
        <w:t>//</w:t>
      </w:r>
      <w:r>
        <w:rPr>
          <w:rFonts w:ascii="Consolas"/>
          <w:color w:val="94A4A6"/>
          <w:spacing w:val="51"/>
          <w:w w:val="150"/>
          <w:sz w:val="21"/>
        </w:rPr>
        <w:t xml:space="preserve"> </w:t>
      </w:r>
      <w:r>
        <w:rPr>
          <w:rFonts w:ascii="Consolas"/>
          <w:color w:val="94A4A6"/>
          <w:sz w:val="21"/>
        </w:rPr>
        <w:t>const</w:t>
      </w:r>
      <w:r>
        <w:rPr>
          <w:rFonts w:ascii="Consolas"/>
          <w:color w:val="94A4A6"/>
          <w:spacing w:val="-4"/>
          <w:sz w:val="21"/>
        </w:rPr>
        <w:t xml:space="preserve"> </w:t>
      </w:r>
      <w:r>
        <w:rPr>
          <w:rFonts w:ascii="Consolas"/>
          <w:color w:val="94A4A6"/>
          <w:sz w:val="21"/>
        </w:rPr>
        <w:t>char*</w:t>
      </w:r>
      <w:r>
        <w:rPr>
          <w:rFonts w:ascii="Consolas"/>
          <w:color w:val="94A4A6"/>
          <w:spacing w:val="-4"/>
          <w:sz w:val="21"/>
        </w:rPr>
        <w:t xml:space="preserve"> </w:t>
      </w:r>
      <w:r>
        <w:rPr>
          <w:rFonts w:ascii="Consolas"/>
          <w:color w:val="94A4A6"/>
          <w:sz w:val="21"/>
        </w:rPr>
        <w:t>message</w:t>
      </w:r>
      <w:r>
        <w:rPr>
          <w:rFonts w:ascii="Consolas"/>
          <w:color w:val="94A4A6"/>
          <w:spacing w:val="-3"/>
          <w:sz w:val="21"/>
        </w:rPr>
        <w:t xml:space="preserve"> </w:t>
      </w:r>
      <w:r>
        <w:rPr>
          <w:rFonts w:ascii="Consolas"/>
          <w:color w:val="94A4A6"/>
          <w:sz w:val="21"/>
        </w:rPr>
        <w:t>=</w:t>
      </w:r>
      <w:r>
        <w:rPr>
          <w:rFonts w:ascii="Consolas"/>
          <w:color w:val="94A4A6"/>
          <w:spacing w:val="-4"/>
          <w:sz w:val="21"/>
        </w:rPr>
        <w:t xml:space="preserve"> </w:t>
      </w:r>
      <w:r>
        <w:rPr>
          <w:rFonts w:ascii="Consolas"/>
          <w:color w:val="94A4A6"/>
          <w:spacing w:val="-2"/>
          <w:sz w:val="21"/>
        </w:rPr>
        <w:t>doc["message"];</w:t>
      </w:r>
    </w:p>
    <w:p w14:paraId="64768C4D" w14:textId="77777777" w:rsidR="006F1629" w:rsidRDefault="00000000">
      <w:pPr>
        <w:spacing w:before="39"/>
        <w:ind w:left="85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32F1461B" w14:textId="77777777" w:rsidR="006F1629" w:rsidRDefault="006F1629">
      <w:pPr>
        <w:pStyle w:val="BodyText"/>
        <w:spacing w:before="77"/>
        <w:rPr>
          <w:rFonts w:ascii="Consolas"/>
          <w:sz w:val="21"/>
        </w:rPr>
      </w:pPr>
    </w:p>
    <w:p w14:paraId="6D1B555E" w14:textId="77777777" w:rsidR="006F1629" w:rsidRDefault="00000000">
      <w:pPr>
        <w:spacing w:line="278" w:lineRule="auto"/>
        <w:ind w:left="1082" w:right="7062" w:hanging="231"/>
        <w:rPr>
          <w:rFonts w:ascii="Consolas"/>
          <w:sz w:val="21"/>
        </w:rPr>
      </w:pPr>
      <w:r>
        <w:rPr>
          <w:rFonts w:ascii="Consolas"/>
          <w:color w:val="00969D"/>
          <w:sz w:val="21"/>
        </w:rPr>
        <w:t xml:space="preserve">void </w:t>
      </w:r>
      <w:r>
        <w:rPr>
          <w:rFonts w:ascii="Consolas"/>
          <w:color w:val="D25300"/>
          <w:sz w:val="21"/>
        </w:rPr>
        <w:t>setup</w:t>
      </w:r>
      <w:r>
        <w:rPr>
          <w:rFonts w:ascii="Consolas"/>
          <w:color w:val="434F53"/>
          <w:sz w:val="21"/>
        </w:rPr>
        <w:t xml:space="preserve">() { </w:t>
      </w:r>
      <w:r>
        <w:rPr>
          <w:rFonts w:ascii="Consolas"/>
          <w:color w:val="D25300"/>
          <w:spacing w:val="-2"/>
          <w:sz w:val="21"/>
        </w:rPr>
        <w:t>Serial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begin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005C5F"/>
          <w:spacing w:val="-2"/>
          <w:sz w:val="21"/>
        </w:rPr>
        <w:t>115200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 xml:space="preserve">; </w:t>
      </w:r>
      <w:r>
        <w:rPr>
          <w:rFonts w:ascii="Consolas"/>
          <w:color w:val="D25300"/>
          <w:spacing w:val="-2"/>
          <w:sz w:val="21"/>
        </w:rPr>
        <w:t>connectAWS</w:t>
      </w:r>
      <w:r>
        <w:rPr>
          <w:rFonts w:ascii="Consolas"/>
          <w:color w:val="434F53"/>
          <w:spacing w:val="-2"/>
          <w:sz w:val="21"/>
        </w:rPr>
        <w:t>()</w:t>
      </w:r>
      <w:r>
        <w:rPr>
          <w:rFonts w:ascii="Consolas"/>
          <w:color w:val="4E5B60"/>
          <w:spacing w:val="-2"/>
          <w:sz w:val="21"/>
        </w:rPr>
        <w:t>;</w:t>
      </w:r>
    </w:p>
    <w:p w14:paraId="4CA6F600" w14:textId="77777777" w:rsidR="006F1629" w:rsidRDefault="00000000">
      <w:pPr>
        <w:ind w:left="85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3C384BC5" w14:textId="77777777" w:rsidR="006F1629" w:rsidRDefault="006F1629">
      <w:pPr>
        <w:pStyle w:val="BodyText"/>
        <w:spacing w:before="79"/>
        <w:rPr>
          <w:rFonts w:ascii="Consolas"/>
          <w:sz w:val="21"/>
        </w:rPr>
      </w:pPr>
    </w:p>
    <w:p w14:paraId="56BFA260" w14:textId="77777777" w:rsidR="006F1629" w:rsidRDefault="00000000">
      <w:pPr>
        <w:spacing w:line="278" w:lineRule="auto"/>
        <w:ind w:left="1082" w:right="7062" w:hanging="231"/>
        <w:rPr>
          <w:rFonts w:ascii="Consolas"/>
          <w:sz w:val="21"/>
        </w:rPr>
      </w:pPr>
      <w:r>
        <w:rPr>
          <w:rFonts w:ascii="Consolas"/>
          <w:color w:val="00969D"/>
          <w:sz w:val="21"/>
        </w:rPr>
        <w:t xml:space="preserve">void </w:t>
      </w:r>
      <w:r>
        <w:rPr>
          <w:rFonts w:ascii="Consolas"/>
          <w:color w:val="D25300"/>
          <w:sz w:val="21"/>
        </w:rPr>
        <w:t>loop</w:t>
      </w:r>
      <w:r>
        <w:rPr>
          <w:rFonts w:ascii="Consolas"/>
          <w:color w:val="434F53"/>
          <w:sz w:val="21"/>
        </w:rPr>
        <w:t xml:space="preserve">() { </w:t>
      </w:r>
      <w:r>
        <w:rPr>
          <w:rFonts w:ascii="Consolas"/>
          <w:color w:val="D25300"/>
          <w:spacing w:val="-2"/>
          <w:sz w:val="21"/>
        </w:rPr>
        <w:t>publishMessage</w:t>
      </w:r>
      <w:r>
        <w:rPr>
          <w:rFonts w:ascii="Consolas"/>
          <w:color w:val="434F53"/>
          <w:spacing w:val="-2"/>
          <w:sz w:val="21"/>
        </w:rPr>
        <w:t>()</w:t>
      </w:r>
      <w:r>
        <w:rPr>
          <w:rFonts w:ascii="Consolas"/>
          <w:color w:val="4E5B60"/>
          <w:spacing w:val="-2"/>
          <w:sz w:val="21"/>
        </w:rPr>
        <w:t xml:space="preserve">; </w:t>
      </w:r>
      <w:r>
        <w:rPr>
          <w:rFonts w:ascii="Consolas"/>
          <w:color w:val="D25300"/>
          <w:spacing w:val="-2"/>
          <w:sz w:val="21"/>
        </w:rPr>
        <w:t>client</w:t>
      </w:r>
      <w:r>
        <w:rPr>
          <w:rFonts w:ascii="Consolas"/>
          <w:color w:val="4E5B60"/>
          <w:spacing w:val="-2"/>
          <w:sz w:val="21"/>
        </w:rPr>
        <w:t>.</w:t>
      </w:r>
      <w:r>
        <w:rPr>
          <w:rFonts w:ascii="Consolas"/>
          <w:color w:val="D25300"/>
          <w:spacing w:val="-2"/>
          <w:sz w:val="21"/>
        </w:rPr>
        <w:t>loop</w:t>
      </w:r>
      <w:r>
        <w:rPr>
          <w:rFonts w:ascii="Consolas"/>
          <w:color w:val="434F53"/>
          <w:spacing w:val="-2"/>
          <w:sz w:val="21"/>
        </w:rPr>
        <w:t>()</w:t>
      </w:r>
      <w:r>
        <w:rPr>
          <w:rFonts w:ascii="Consolas"/>
          <w:color w:val="4E5B60"/>
          <w:spacing w:val="-2"/>
          <w:sz w:val="21"/>
        </w:rPr>
        <w:t xml:space="preserve">; </w:t>
      </w:r>
      <w:r>
        <w:rPr>
          <w:rFonts w:ascii="Consolas"/>
          <w:color w:val="D25300"/>
          <w:spacing w:val="-2"/>
          <w:sz w:val="21"/>
        </w:rPr>
        <w:t>delay</w:t>
      </w:r>
      <w:r>
        <w:rPr>
          <w:rFonts w:ascii="Consolas"/>
          <w:color w:val="434F53"/>
          <w:spacing w:val="-2"/>
          <w:sz w:val="21"/>
        </w:rPr>
        <w:t>(</w:t>
      </w:r>
      <w:r>
        <w:rPr>
          <w:rFonts w:ascii="Consolas"/>
          <w:color w:val="005C5F"/>
          <w:spacing w:val="-2"/>
          <w:sz w:val="21"/>
        </w:rPr>
        <w:t>1000</w:t>
      </w:r>
      <w:r>
        <w:rPr>
          <w:rFonts w:ascii="Consolas"/>
          <w:color w:val="434F53"/>
          <w:spacing w:val="-2"/>
          <w:sz w:val="21"/>
        </w:rPr>
        <w:t>)</w:t>
      </w:r>
      <w:r>
        <w:rPr>
          <w:rFonts w:ascii="Consolas"/>
          <w:color w:val="4E5B60"/>
          <w:spacing w:val="-2"/>
          <w:sz w:val="21"/>
        </w:rPr>
        <w:t>;</w:t>
      </w:r>
    </w:p>
    <w:p w14:paraId="10C5269A" w14:textId="77777777" w:rsidR="006F1629" w:rsidRDefault="00000000">
      <w:pPr>
        <w:spacing w:line="245" w:lineRule="exact"/>
        <w:ind w:left="852"/>
        <w:rPr>
          <w:rFonts w:ascii="Consolas"/>
          <w:sz w:val="21"/>
        </w:rPr>
      </w:pPr>
      <w:r>
        <w:rPr>
          <w:rFonts w:ascii="Consolas"/>
          <w:color w:val="434F53"/>
          <w:spacing w:val="-10"/>
          <w:sz w:val="21"/>
        </w:rPr>
        <w:t>}</w:t>
      </w:r>
    </w:p>
    <w:p w14:paraId="7666A0BB" w14:textId="77777777" w:rsidR="006F1629" w:rsidRDefault="006F1629">
      <w:pPr>
        <w:pStyle w:val="BodyText"/>
        <w:spacing w:before="97"/>
        <w:rPr>
          <w:rFonts w:ascii="Consolas"/>
          <w:sz w:val="21"/>
        </w:rPr>
      </w:pPr>
    </w:p>
    <w:p w14:paraId="5A312E60" w14:textId="77777777" w:rsidR="006F1629" w:rsidRDefault="00000000">
      <w:pPr>
        <w:pStyle w:val="Heading3"/>
        <w:ind w:left="285"/>
      </w:pPr>
      <w:r>
        <w:rPr>
          <w:spacing w:val="-2"/>
        </w:rPr>
        <w:t>Output:</w:t>
      </w:r>
    </w:p>
    <w:p w14:paraId="2BCD103D" w14:textId="77777777" w:rsidR="006F1629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09344" behindDoc="1" locked="0" layoutInCell="1" allowOverlap="1" wp14:anchorId="53964491" wp14:editId="46D141D9">
            <wp:simplePos x="0" y="0"/>
            <wp:positionH relativeFrom="page">
              <wp:posOffset>630237</wp:posOffset>
            </wp:positionH>
            <wp:positionV relativeFrom="paragraph">
              <wp:posOffset>115210</wp:posOffset>
            </wp:positionV>
            <wp:extent cx="5779945" cy="3030855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94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4B532" w14:textId="77777777" w:rsidR="006F1629" w:rsidRDefault="006F1629">
      <w:pPr>
        <w:pStyle w:val="BodyText"/>
        <w:rPr>
          <w:b/>
          <w:sz w:val="28"/>
        </w:rPr>
      </w:pPr>
    </w:p>
    <w:p w14:paraId="6AD8327A" w14:textId="77777777" w:rsidR="006F1629" w:rsidRDefault="006F1629">
      <w:pPr>
        <w:pStyle w:val="BodyText"/>
        <w:spacing w:before="98"/>
        <w:rPr>
          <w:b/>
          <w:sz w:val="28"/>
        </w:rPr>
      </w:pPr>
    </w:p>
    <w:p w14:paraId="03156125" w14:textId="77777777" w:rsidR="006F1629" w:rsidRDefault="00000000">
      <w:pPr>
        <w:pStyle w:val="BodyText"/>
        <w:ind w:left="285"/>
      </w:pPr>
      <w:r>
        <w:rPr>
          <w:b/>
          <w:sz w:val="28"/>
        </w:rPr>
        <w:t>Conclusion:</w:t>
      </w:r>
      <w:r>
        <w:rPr>
          <w:b/>
          <w:spacing w:val="-5"/>
          <w:sz w:val="28"/>
        </w:rPr>
        <w:t xml:space="preserve"> </w:t>
      </w:r>
      <w:r>
        <w:t>Hence,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connection.</w:t>
      </w:r>
    </w:p>
    <w:p w14:paraId="663C6E6E" w14:textId="77777777" w:rsidR="006F1629" w:rsidRDefault="006F1629">
      <w:pPr>
        <w:pStyle w:val="BodyText"/>
        <w:sectPr w:rsidR="006F1629">
          <w:pgSz w:w="11910" w:h="16840"/>
          <w:pgMar w:top="78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654F53" w14:textId="77777777" w:rsidR="006F1629" w:rsidRDefault="00000000">
      <w:pPr>
        <w:pStyle w:val="BodyText"/>
        <w:spacing w:before="72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14:paraId="44A0FA12" w14:textId="77777777" w:rsidR="006F1629" w:rsidRDefault="00000000">
      <w:pPr>
        <w:pStyle w:val="Heading2"/>
        <w:spacing w:before="179"/>
        <w:ind w:left="528"/>
      </w:pPr>
      <w:r>
        <w:t>Simple</w:t>
      </w:r>
      <w:r>
        <w:rPr>
          <w:spacing w:val="-9"/>
        </w:rPr>
        <w:t xml:space="preserve"> </w:t>
      </w:r>
      <w:r>
        <w:t>Notification</w:t>
      </w:r>
      <w:r>
        <w:rPr>
          <w:spacing w:val="-9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Aws</w:t>
      </w:r>
      <w:r>
        <w:rPr>
          <w:spacing w:val="-5"/>
        </w:rPr>
        <w:t xml:space="preserve"> IoT</w:t>
      </w:r>
    </w:p>
    <w:p w14:paraId="6EA652FD" w14:textId="77777777" w:rsidR="006F1629" w:rsidRDefault="006F1629">
      <w:pPr>
        <w:pStyle w:val="BodyText"/>
        <w:spacing w:before="263"/>
        <w:rPr>
          <w:b/>
        </w:rPr>
      </w:pPr>
    </w:p>
    <w:p w14:paraId="7DCA9490" w14:textId="77777777" w:rsidR="006F1629" w:rsidRDefault="00000000">
      <w:pPr>
        <w:pStyle w:val="BodyText"/>
        <w:ind w:left="311"/>
      </w:pPr>
      <w:r>
        <w:rPr>
          <w:b/>
          <w:sz w:val="28"/>
        </w:rPr>
        <w:t>Aim:</w:t>
      </w:r>
      <w:r>
        <w:rPr>
          <w:b/>
          <w:spacing w:val="-2"/>
          <w:sz w:val="2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 message</w:t>
      </w:r>
      <w:r>
        <w:rPr>
          <w:spacing w:val="-3"/>
        </w:rPr>
        <w:t xml:space="preserve"> </w:t>
      </w:r>
      <w:r>
        <w:t>to email</w:t>
      </w:r>
      <w:r>
        <w:rPr>
          <w:spacing w:val="-1"/>
        </w:rPr>
        <w:t xml:space="preserve"> </w:t>
      </w:r>
      <w:r>
        <w:t>through SNS</w:t>
      </w:r>
      <w:r>
        <w:rPr>
          <w:spacing w:val="-1"/>
        </w:rPr>
        <w:t xml:space="preserve"> </w:t>
      </w:r>
      <w:r>
        <w:t xml:space="preserve">in AWS </w:t>
      </w:r>
      <w:r>
        <w:rPr>
          <w:spacing w:val="-4"/>
        </w:rPr>
        <w:t>IoT.</w:t>
      </w:r>
    </w:p>
    <w:p w14:paraId="5FB264CD" w14:textId="77777777" w:rsidR="006F1629" w:rsidRDefault="006F1629">
      <w:pPr>
        <w:pStyle w:val="BodyText"/>
        <w:spacing w:before="98"/>
      </w:pPr>
    </w:p>
    <w:p w14:paraId="59D1FC7D" w14:textId="77777777" w:rsidR="006F1629" w:rsidRDefault="00000000">
      <w:pPr>
        <w:pStyle w:val="Heading3"/>
        <w:rPr>
          <w:b w:val="0"/>
        </w:rPr>
      </w:pPr>
      <w:r>
        <w:rPr>
          <w:spacing w:val="-2"/>
        </w:rPr>
        <w:t>Apparatus</w:t>
      </w:r>
      <w:r>
        <w:rPr>
          <w:b w:val="0"/>
          <w:spacing w:val="-2"/>
        </w:rPr>
        <w:t>:</w:t>
      </w:r>
    </w:p>
    <w:p w14:paraId="67D03674" w14:textId="77777777" w:rsidR="006F1629" w:rsidRDefault="00000000">
      <w:pPr>
        <w:pStyle w:val="ListParagraph"/>
        <w:numPr>
          <w:ilvl w:val="0"/>
          <w:numId w:val="10"/>
        </w:numPr>
        <w:tabs>
          <w:tab w:val="left" w:pos="1030"/>
        </w:tabs>
        <w:spacing w:before="24"/>
        <w:ind w:left="1030" w:hanging="359"/>
        <w:rPr>
          <w:sz w:val="24"/>
        </w:rPr>
      </w:pP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IoT</w:t>
      </w:r>
      <w:r>
        <w:rPr>
          <w:spacing w:val="-3"/>
          <w:sz w:val="24"/>
        </w:rPr>
        <w:t xml:space="preserve"> </w:t>
      </w:r>
      <w:r>
        <w:rPr>
          <w:sz w:val="24"/>
        </w:rPr>
        <w:t>Core-</w:t>
      </w:r>
      <w:r>
        <w:rPr>
          <w:spacing w:val="-5"/>
          <w:sz w:val="24"/>
        </w:rPr>
        <w:t>SNS</w:t>
      </w:r>
    </w:p>
    <w:p w14:paraId="39C5E153" w14:textId="77777777" w:rsidR="006F1629" w:rsidRDefault="00000000">
      <w:pPr>
        <w:pStyle w:val="ListParagraph"/>
        <w:numPr>
          <w:ilvl w:val="0"/>
          <w:numId w:val="10"/>
        </w:numPr>
        <w:tabs>
          <w:tab w:val="left" w:pos="1030"/>
        </w:tabs>
        <w:spacing w:before="14"/>
        <w:ind w:left="1030" w:hanging="359"/>
        <w:rPr>
          <w:sz w:val="24"/>
        </w:rPr>
      </w:pPr>
      <w:r>
        <w:rPr>
          <w:spacing w:val="-5"/>
          <w:sz w:val="24"/>
        </w:rPr>
        <w:t>Git</w:t>
      </w:r>
    </w:p>
    <w:p w14:paraId="7761F72E" w14:textId="77777777" w:rsidR="006F1629" w:rsidRDefault="00000000">
      <w:pPr>
        <w:pStyle w:val="ListParagraph"/>
        <w:numPr>
          <w:ilvl w:val="0"/>
          <w:numId w:val="10"/>
        </w:numPr>
        <w:tabs>
          <w:tab w:val="left" w:pos="1030"/>
        </w:tabs>
        <w:spacing w:before="14"/>
        <w:ind w:left="1030" w:hanging="359"/>
        <w:rPr>
          <w:sz w:val="24"/>
        </w:rPr>
      </w:pPr>
      <w:r>
        <w:rPr>
          <w:sz w:val="24"/>
        </w:rPr>
        <w:t xml:space="preserve">Python </w:t>
      </w:r>
      <w:r>
        <w:rPr>
          <w:spacing w:val="-5"/>
          <w:sz w:val="24"/>
        </w:rPr>
        <w:t>3.</w:t>
      </w:r>
    </w:p>
    <w:p w14:paraId="04548B3D" w14:textId="77777777" w:rsidR="006F1629" w:rsidRDefault="006F1629">
      <w:pPr>
        <w:pStyle w:val="BodyText"/>
        <w:spacing w:before="83"/>
      </w:pPr>
    </w:p>
    <w:p w14:paraId="3A6E4973" w14:textId="77777777" w:rsidR="006F1629" w:rsidRDefault="00000000">
      <w:pPr>
        <w:pStyle w:val="Heading3"/>
      </w:pPr>
      <w:r>
        <w:rPr>
          <w:spacing w:val="-2"/>
        </w:rPr>
        <w:t>Procedure:</w:t>
      </w:r>
    </w:p>
    <w:p w14:paraId="340493A6" w14:textId="77777777" w:rsidR="006F1629" w:rsidRDefault="006F1629">
      <w:pPr>
        <w:pStyle w:val="BodyText"/>
        <w:spacing w:before="52"/>
        <w:rPr>
          <w:b/>
          <w:sz w:val="28"/>
        </w:rPr>
      </w:pPr>
    </w:p>
    <w:p w14:paraId="2EA11D19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spacing w:before="0"/>
        <w:ind w:left="1091" w:hanging="36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PowerShell.</w:t>
      </w:r>
    </w:p>
    <w:p w14:paraId="75E62118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ind w:left="1091" w:hanging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rule.</w:t>
      </w:r>
    </w:p>
    <w:p w14:paraId="18908DD5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spacing w:before="21"/>
        <w:ind w:left="1091" w:hanging="360"/>
        <w:rPr>
          <w:sz w:val="24"/>
        </w:rPr>
      </w:pPr>
      <w:r>
        <w:rPr>
          <w:sz w:val="24"/>
        </w:rPr>
        <w:t>Attach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it.</w:t>
      </w:r>
    </w:p>
    <w:p w14:paraId="7C9DDE72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ind w:left="1091" w:hanging="360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4"/>
          <w:sz w:val="24"/>
        </w:rPr>
        <w:t>SNS.</w:t>
      </w:r>
    </w:p>
    <w:p w14:paraId="4F6BB2D9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spacing w:before="21"/>
        <w:ind w:left="1091" w:hanging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46944" behindDoc="1" locked="0" layoutInCell="1" allowOverlap="1" wp14:anchorId="64D7ED22" wp14:editId="4AB1203F">
                <wp:simplePos x="0" y="0"/>
                <wp:positionH relativeFrom="page">
                  <wp:posOffset>450215</wp:posOffset>
                </wp:positionH>
                <wp:positionV relativeFrom="paragraph">
                  <wp:posOffset>69856</wp:posOffset>
                </wp:positionV>
                <wp:extent cx="5938520" cy="368554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8520" cy="3685540"/>
                          <a:chOff x="0" y="0"/>
                          <a:chExt cx="5938520" cy="3685540"/>
                        </a:xfrm>
                      </wpg:grpSpPr>
                      <pic:pic xmlns:pic="http://schemas.openxmlformats.org/drawingml/2006/picture">
                        <pic:nvPicPr>
                          <pic:cNvPr id="90" name="Image 90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45" y="0"/>
                            <a:ext cx="5730875" cy="2054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 descr="A screenshot of a computer  Description automatically generated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0960"/>
                            <a:ext cx="5835650" cy="2354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C1119F" id="Group 89" o:spid="_x0000_s1026" style="position:absolute;margin-left:35.45pt;margin-top:5.5pt;width:467.6pt;height:290.2pt;z-index:-16769536;mso-wrap-distance-left:0;mso-wrap-distance-right:0;mso-position-horizontal-relative:page" coordsize="59385,368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ykp96gCAACwBwAADgAAAGRycy9lMm9Eb2MueG1s1FXb&#10;bpwwEH2v1H+weE9gYdkLym5UaZsoUtVGvXyA1wxgxTfZZi9/3zEQku5GShW1D3kAeRg8c+bMGfvq&#10;+iAF2YF1XKtVNLlMIgKK6ZKrehX9+nlzsYiI81SVVGgFq+gILrpef/xwtTcFpLrRogRLMIhyxd6s&#10;osZ7U8SxYw1I6i61AYXOSltJPZq2jktL9xhdijhNklm817Y0VjNwDr9ueme07uJXFTD/raoceCJW&#10;EWLz3dt27214x+srWtSWmoazAQZ9AwpJucKkY6gN9ZS0lp+FkpxZ7XTlL5mWsa4qzqCrAauZJCfV&#10;3Frdmq6WutjXZqQJqT3h6c1h2dfdrTU/zL3t0ePyi2YPDnmJ96YunvuDXT/9fKisDJuwCHLoGD2O&#10;jMLBE4Yf82W2yFMknqEvmy3yfDpwzhpszNk+1nx+ZWdMiz5xB2+EYzgr8BkowtUZRa9LCXf51kI0&#10;BJF/FUNS+9CaC+ymoZ5vueD+2CkT+xZAqd09Z4HdYCCb95bwchUtkRNFJU7EnaQ1kGCX4BhK8xPZ&#10;CsoeCA4NqS2AIkLXmpBNcHPjcdIIbb3GieCMCnEkNSiw1EMZ5PyYJ2QNXTwDsRXc3HAhQu/CeigX&#10;M5+I6gXGesFuNGslKN9PoAWBSLRyDTcuIrYAuQUs0d6VE2w8Tr/HMo3lyvfj5rwFz5qQv0Ic33FI&#10;A1BajI4O9BPOUIIbJHqiujSZz6Z5RF6Q3jxLFnN0BemlST5N02nIPwqIFsY6fwtakrBAwAgEu0YL&#10;uvviBkiPvwxE9ig6eAiqJxsX70d22JE/ZIf2KDuUF6rNNdoTXRFKgqZbj8fze5Re+t+lhxOLyppk&#10;WbKcDYfaeOwtsnyWD8demuXTfL7859rrDkC8FjpJD1dYuHee27h+ftGufwMAAP//AwBQSwMECgAA&#10;AAAAAAAhAJltrn6l0wIApdMCABQAAABkcnMvbWVkaWEvaW1hZ2UxLnBuZ4lQTkcNChoKAAAADUlI&#10;RFIAAAViAAAB7ggGAAAAFfd1WwAAAAZiS0dEAP8A/wD/oL2nkwAAAAlwSFlzAAAOxAAADsQBlSsO&#10;GwAAIABJREFUeJzsvXl8XFd5//95nnNn0y7LkiXZliV5l+w4iWIbxwTCZgg0bInYAiWU0v6AsH1L&#10;v4VSigt8m/ID2i+lQEsLZacglrC0BgeIIQmOg+XYseUtsTbvthZrndHMPc/z/WNGsmTLu6TRSOf9&#10;eull+cy59z6jmXvuOZ/zLKSqcDgcDofD4bhWGhoagqtWLcr1PFNAFMg3ynPVoMIQlQEoI6ZSUhQL&#10;UQ5UsgEKEyOkQh4RGFBKnokUUAvAQjGk0JgCUQb6VakXhNPEOKVWOgQ4ioScVI/OxeO219pobywW&#10;7Kurq0uk82/hcDgcDofD4XA4HFeCnBDrcDgcDofjamk+sGeZCQXWkdENqrSWiCoIEhGlABE8VRgA&#10;ZAzTRF/bWlEAQgQLUAJQXwUDIDoKlacE+nvfTzR++9s/Obx582Z/oq/vcDgcDofD4XDMQij1g4aG&#10;BgKApqYmuvvuuwkAmpubCQCKiwd4+IDCwnIDAP392ex5HhUXexSNxg0AxOO+YTbEzBQIBA0AeL41&#10;nMUUixHl5ARSx/omHGaiOJFvrAEAY41BkIjIJ2MiHgD4vs8AERERWzGgpK2WKLUesQQAIuwRCQMA&#10;M3sAoIoAACISYubA+bbksaoIJv9VzxAxGUMivkdCpKzD/Sh1HhCRR6oMAEoUIFUW2K1dXYntw44j&#10;Toh1OBwOh8NxEVu2bAktXVq2xPO81QDVEWg1AcsUKDWGI+m271KISAzAKSiareohUtkpsPsAe6i6&#10;uq4n3fY5HA6Hw+FIOwxAAdCwqFTf1JQUbDYDjY1jxSUAyMnJIQCIRE6PtIVCywkAgsHgSFtdXV00&#10;dW6HY9rQ1rLvsyB+Hog8QAnDQiE4KW4CEFIDAMnXkiIkJV9SJTIEQKEETYqcCtCw6qopkRbJAyn1&#10;W+plJVGl5E033Eaj+g3boiMiLsB83haACESpSLrhc6ieF4dTJ6TkkRPvDHKjJHz7oVOnev95w4YN&#10;UcAJsQ6Hw+FwOAAAm72mpjvDodCcZQFjXkuMe0RpqWeSE7RMx7dyDMAWZvv9rq7OndbmDrh0Bg6H&#10;w+HIZJ55ZseCgIbmWmM8IOkPxlYMAPjEHEgJE5JqAxFRgFLeYEnRxfeThxFZEhk+jxgSYgsiY5Le&#10;YBBiTQo1xMOeX55nRJLn5pTXmJAa0uS5lYa9y9QQkQEAUvVS5hOZZBtkuD8RBMl+BCMpLzyTEmMs&#10;IUgEghCBkBKNEExqOkJElLwe4JGClIihmrQVMEpgKDFBvJR9RlWZoARKeseRCiuBoACnRCql8wKR&#10;KhlAlZJi7rDXW8oW6Y8nYq9aurSuGU6MdUwjWlsPPMyEO5nJu3Jvx0RjRf7yxImeLwwLse5DcDgc&#10;DodjFnPw4K7ySDB4l9Dr/ygnW1cBmD/s8cpXODaT8AwvAPAOEdxfWFByCqTPtjbv/1Xcj/142bJb&#10;D8ItmByOG2HEI6WhoYHq65uooaGWgaQXWSQSodzcXPY6OwkA+rOHwxSLyfOSYYwDA1FmNhSLDTGQ&#10;DQAIBv2kp44xTJT0cDEmwRQjihvDkUiyLR5PpDxmknrSaMN83xoiIlVVz/NSIYximDklRokHBMAi&#10;xtKIQDWyRrKWEsy+by0lVG3MGPITCUqo2qFQqHCwu7t70G3qONJFIJDzXgK/0yMJMAABQMZLemkm&#10;uyTvG2/YuQwjgboqyX+ZU65vYBgevpcZMCNiQdIzzgDM5iJPMzZjZwvXNXcYveXL4/4KYJR4Me5F&#10;LrVvPJ5znLnM6xefhy7qM77DnbUkgUD4lWhs/Be4ccExTWhubsw3JrJAFXyp765jcpHUZtMwziPW&#10;MWtoaGgI1tQUB4FQMBCIRIhsGOCQpwj4ZCLMyCbiLAMEAQ0LIYeIIqoUYiCoSTd+JgUrkQWgpCpK&#10;iEMQB2sU0ChzsN/aoSFAYtZ6/ao2CsgQkcZFOBoOm8Hugyfjh3t6EvX19fF0/10cDsfs4+DBXeXB&#10;YOAWZvM6Al5uDM9Nt03pwrc6SKq/s6rf9Dx5oqJidSuSa9lpw5YtW0Jz5swJXdheXFxMADAsZAFJ&#10;MQs4v1jmwUGKeQFevfoXnYDLmztMc3PTc1mlGACEznt9E6khAomwlwzTEyIiL+lopYaMIWsTRESG&#10;hEiIPCIhgCjpAcZQSnpfpdo8ADTiLQUlUhr2/DKAJAUOHX59zAopGYJH8IZ/J1UDIlLQsNcaIXks&#10;gZIeXhAQmZG8Z17Sc0yIAA9JJy9veCWmgAcGVGikTShpMyl4xB5KXi8ZepgKDVQdDltMHapIebyR&#10;KnhY7hn2jAOBddh7TMGUDF/k5PsBCMpJJzMaCYlEKkwyGa5IlNwuoZToqqwYtmEkOnLk76fnQydH&#10;2vkGwxZ9K5aTVvgAxVR1ENABEA8QtAeEMyJyGuBuUj0qsKet5Q7A72G2fb29fb0nT0ajd91119D1&#10;XN/huJC2tn2fIZj3OS+36YMVOdDV1fn8W265owNuk9cxDThyZM8qz3iPGGNm7Xw/3bjUBI4ZTUND&#10;g7nppupCzwtWEmmlIa5WoqUAygiYB6K5BIpAEQCrUYEBiCkZbsI6etExKiE10aUn7aniMcD5B60S&#10;oCCoQgXKFlABqZCyBSEO1QEFOgh6VkHHFHIQ0FYRNHsejlZUrD4H9+B2OBwTzJEje1Z5HPhrYrwQ&#10;wBxVeJNRVCsTsVYsEfoV+ngioZ9ZsmTVNkyTcbitZd+3Qfx8EEgVlFLCaCT3Fun5z1CG82eNFvSI&#10;iPmlFRUrdmGavKd009bW9Bso3zEsKl6By/W57PGXmz84Zi6puaGCIAT4qvCJyAcwpMBJVTmiqrtV&#10;9Snft7v37HnmVH19vU233Y7Mo7X1wKcM4wPDIfmO9GOtqFq5t3LxD37qNkAd04H29kP1UPkqM+Wk&#10;25bZim/th0+e7P2cS03gyEi2bt2aXVVVVMocKjUGC0lRAVAliOYDKF23btU8QAqhlGVS3iCXhkZF&#10;nlz/GmmUiHGZk4wbzlJ9/v/JtbSQJKA00Na6vwOEDgAnVXGMVY74SscBbQOGTre37z1z5533x67b&#10;aIfDMWs4cKCxLBIJvsyA3+CZ4O3GuEnYeJhkLtx8AC+ngLykrfXALqj9oVX7k+rqNc8gTQJmS0vT&#10;Ww2be5kpeOleo54xl4jMHIr74Ym1LLMhJQWpcSKpYzJIzQ0JyQnehfPReYC5GcA91oqYoBddt3bV&#10;ifbWA+1W5TCR7oOPA4PxePP3v//T45s3OyHH4cgkjGES0Ku3bbvzf+68E+7+daQdtfYWNsmoGEd6&#10;4POROwCcEOuYnvCWLVsCc+bMCZUWhIs0xGsA3gjg5mXLFqygZP7Cy4wiY1ehIjLs+K1EECRDTkWV&#10;BCSWQGHmZCJ539qzBHSnwuIuWHRrmTGcAwBWbJ8q2pmIQYAIKUECAC02hllEFKAeKIRIPFHicTxv&#10;zYXvI2VHAUAFAJaMemU4zxOs0FBV1fpTra1N+wBqtNZ/Ihod2tfTEz/X29sbv+uuu+JwHk8Ox2yH&#10;DxxonJcVDv9pViTy3uHUAzOi6tYUkBqL1wPeerVmc1vb/od8P/Hg0aNPPTuVm2AHDjxZlJWV/WFA&#10;Azc6eR6d89IBKNRenPPP4ZhajGFGMiHuUgBLGeZFyReAbI+j999f/2x7e9Mj1ur/DA72/eHs2aHB&#10;O++8cwhunudIoWrFPd2nHwp9QXV1UQSAc5xxpJWGhobg+rU1q4GZUXx3puAm5Y5pwd69T8zLyspa&#10;5THXgfmWlSsXLSbCPIYWiFJOaqJ6RawVC+AcSHMMmxAAqNBPVOUxJT0DlV5VdHlecNDaeNzaxGDQ&#10;C30CzG8EAFL8S0dX7DPhcB8nEvBUTSAYDJlAIGhCweBXAWwCAAg9PjDY/zYA8DzjR6N9fl5eYYkx&#10;3k4AuQDg28QrBwYGDxsTDBsTiAQCCKomgkRehAiFTN6nASyzVlSBnUywCpRDUTxcKGc8Uu9rEWAW&#10;AXgF4Nm83EBfXo52YX7BqbbWfc8osFvE7vQ8bqqoWN193R+Mw+HIOA4f3rUyGAx/ICsSucskC1Q5&#10;bgDPUBZAb4Ln3V1VuX53a2vTf54+3f/D9evX9072tSORnPcSqJqZblgxJHvj53A4HFNHai64GsBq&#10;JXlXTnZed24u2ltb9+9iNg/39HT/bvXq55yBE2VnNQxyKS2mJ+UieH1jY+NXXDE/Rzqpq6uOgFEm&#10;omwurrXnmCJU1QSDwZEPwAmxjimmwezZM78oLy9SRhRYSaDnEHBbXm7u8kslj77U1o219hkFnmam&#10;Z0XQCmvbLaS9s3Po5LySnO8CeAkAKNk9Cd/+xlPKZY+LASwTsSWGvLlewMtRoG74nMT8rrlF4XuB&#10;SIiIQqoaIIKnSTNyz/fDi3Kzc/Yl642SHw5FEgRYVWQByXxwBt6n8nLz2xXST0A/FJ1CgTOA6Rbx&#10;+9jTbAAggi/if7L78KlfD+bmSmFhZF7YM2VgriLSciUsYvA9bLgMAKzoAEGDw168XjKcdtiLthrA&#10;7QDeasECpbPtrQf2CrAL1n/CV3s4kYifWrlyXTemWTEah8NxI2z2Dh9+5dJQMPTn4VDobcycl26L&#10;ZhqGTS6AOwBzR2lp7l+2tu77cizmP7Rixc1tmAQh5MiRXbcZE/kg88Tk/SOy11XIesaiZJ1DrCNT&#10;SKXbKgZQzAZ1gL4jLzf3bFvb/kfV2v9OWP+J3l5praurG0y3rY6pRckJ8dMRY5it4H3Mgz8E4Ip2&#10;OdLG4KDk5eZSEYZzITrSxZhZpyvW5ZgSmg/sWUbhwMuY8HICbgJRHlRDfIU8rqqSsELPALId4A2e&#10;oRoA8K1tEoltbGxs7l+1qrokZAJLvKBXq9AVmgzpX+cZUwwAKnZIlC2ReqpIVhYGaKoL1IwUbkim&#10;SLCqCBjDZK0ogc4RcFKgxwE0i2I/IIei0fjBmppbj7a1Nu02xqwGAJvw/9RCDjObtQRex9DbhHTB&#10;sAfwZa5tAcSIaEBVd0DkZwOx+MM1Nbe2TckfwOFwTAq7d28rKCwo+QcifaMq5briW1ODtSIE6lHS&#10;rxHZT0x09EF76/4GEO6ZqBymCd9/aVXVqofhFoMAgLa2A/9N0JcxX13EjcMxXbFWLJMOqOJZJfna&#10;qVODX58Kj33H9KC1df/fGaYPu2Jd0w8RScQTsmnJkgOPAq4YnyM9NDfvfYnH5ntsuDDdtsxmfCsf&#10;7+yMfmp4w9R5xDomnMbGxqyCAqoxJnwbARtAWGMiwaXGUNbYnmPXllakUxXbSPWQQA+pUjMQawfQ&#10;A3jzDHufAExN8kgqMJz1s/Vra+crUKJAFl8ifQGxCZlxrjfVjCrcAIxy9E21FwIoNEgKzQaACDQ7&#10;KxJta9vfQUSlIyciLGahkyL24d7es189dw6xsrLCsmBQKhj0SuN5/wsAfCvWkPrEJpS6hgcgJ/lD&#10;r7TA3dnZof621qZDUNprVR4XkafOnj10YMOG+uiU/FEcDsd1s3fvE/Nyc3PfVlhY8ueGuTLd9sw2&#10;UilzCgH6gFi8oa216fvE5ps7duzdfaPVz1tann4VU+AuMwEpCYZRVbdIHwWpKFy2BscMIFVoMI+A&#10;W0XolrLSvL9ua236rUIf6unp/c2aNbefhduAcTimHFV4AYO7t2zJ2X7XXXBCrCMtMJs7iHHJtIeO&#10;qULHaFXOI9ZxwzQ0NJiamuJIMFi4NBTw3qRE915OFLAiPpTiIO1QxTkCVhnDbK3d29EZe05xcTAU&#10;j9PKgMFGMN1JoDpmnjeFbyljENFzCtlNSr8VX35LBi8xnvdhALAiv00MxN/tZQXuJtDLAFoNaARA&#10;6FI5d60VAfSIgv7L2sT3+/tPt6xZsykKl8bA4ZhGbPbajty7ngx/gw1Xp9sax3lEJK6K/4wn+j65&#10;dOn647gO8ePQoca54VDkqYnO75vw46+uqrrpp9dj00ykrbXpISK623nEOmYy1tqzUHw+Fo996emn&#10;m7tvdJPIMf1oa2n6GBv+iPOInZ74Vo8ODQ3eunx5XUe6bXHMRjZ7ra2v/w1Bb09t2jnShG/tJzs7&#10;Yw8Oe8Q6IdZx3TQ3N1YYhDbB0F1QuokIC5g5fGE/a0WJ0AvSfar0hKp9zPftM8z2GBBc5xnzU2YO&#10;Wys+gw5bSDETFQznQHVcHdaKTwRh5iAAWLFPWIvPJhJ+49NPH26vqVlUHAqFywNMNcrmZZ7h+65w&#10;vigR2kF4WkT/RyT2m+rquvapeTcOh2M8Dh3auyIcNB8j1tfwZdKRONKLWjlpgZ/GYv4/rVhx02Fc&#10;g/jZ2tz0IWL+hDE0oVFL8US8vrr6ph9eiy0zGSfEOmYL1ooQ0VmFPOL79j/OnUv8zhUPmjm0tTR9&#10;lA1/1Amx0xNrRa3oe7q7Y192951jqmlv31utwjsuVYvHMXVYX/6hoyv6CZeawHHNbN++PTJvXtZC&#10;Im8DE+5hznrRxekGhr0q6Ryg+cM7L5KQVw8MdewMh/PLiLzKgAm8CRS6gwirVTUEjBQiqPEuWZ7L&#10;cTnMBfl2DZvnGEaDMTywfm3tIVX8TkUeHfLjjaEQK4D7AMBaOaHAI0S4DYr5ALKNYUpV610OYDkb&#10;1FsK97W1Nv3GCv1AdWjH4cOn2u+6666hqX+nDsfs4/HHH88tLy94bThkPmsMF6XbHsflIcNlHvDn&#10;kbC5p7V1/xdjsfh/rlhxc+uVjjt8eNfKUDD8wYkWYQGAmT0k0+M4IRYAiKz7QzhmA6koqHmAeQN5&#10;dE9xkffLlpZ9n+/tPfH4mjWbBtJtn+NGcV5V0xljmIjljcXFwe8AmNBc8g7HlbBWV4/nKOeYOkRE&#10;VSFkQJ7XOZITywmxjity4MCTRdnZefeUl+W/nUlXiFL2eK7t1uogQbaryHfYwzYV3gJgGQBQgD+W&#10;7c0rYdb5UESGvTaTuBxtk4lhygboVgC3WosHQl5oTP5XYjz+5I6mt1ZUVGQXFgbmhwLBe6zgXihW&#10;j05hkKoY/iqQvIIo3F9Ts+hAW/O+r1gM/aC6uq5nqt+XwzFbaG5uzF8wv6CBiJ4/dux0THeMMXOt&#10;lb+JhAPvamvZ9+lFX//BP2LzZn+8vg0NDcH1a2s/DcKcybCFRN2cbxSkEKdeOGYbqWizP4LgxYWF&#10;85uOHHn6rxYvvukRuBRUGQsRi8KtpqYzKrRyKJ4oBdADd685phAivoVJPTdCTD6p4ugDAJ0C6TFA&#10;m1XpOKkeherJuB8/uGZNT2y4v0tN4BiX5ubGCqLQ8w3xK0F0BzNdlKM1+WXTfQp6QlV+jWj8CQ3r&#10;OSBwE5G53RC9jw2XpcN+x9UjIj1Q3SnAdlV9tL+/f088HujKzzfLAib4p8bj91/mWAVwForfWZWf&#10;+v7AI0uXrj82heY7HDOalpZ9b2HmBw3z/HTbcr1YK0KMOKnGRdk/771DRKQGIA/QoCq8VGHBGYlv&#10;xTJ0j1X9vzt3HvhefX19fPTrra37XsDEDzFz3uRcP/EnlZWrvw63CAQAtLfv/74K7rlUznSHYzZg&#10;rURB+itr5fPV1T98BBh/o8gxfWlt3f8RZvoYu9QE0xZrRaD68Sd37n/wwme/wzGZtLU1/YiI/8iN&#10;DxOHiJ6D6glVtCvJkVSh+bZEQtpF5MypU0933Xnn/UO4QgSaE2IdI2zbti1cUVG0zJB5P1jvTXlA&#10;jmCtKJPGRSmQLK4lNp6ILo/H+05HvPyVHAq9hYleN55o68gcfKvdDP0fX/x/M2TeaDzzTgCwVp4F&#10;0EyE9QCyU2GuY7Bi+1TpvxKJof97/HhP85133hm7sI/D4bgyTU3bcnKzS/4ehAeYp7c4aa0IkyYE&#10;iEPpHEHbFbQPKs0COWgtnRVJnCNK9Il4sUgkaAEgGo0bEQSYvXAgwLmA5AGmkEiriHghMy1SpaWk&#10;Ok9JcwgUgMJTwGS6YGut/NZK4s8aGw8fqa+vtzt27MgrnZe3k0iXTNbnbX37Z4uqar8CJ8QCANra&#10;9n8Hitc7IdbhSOJb+XZ3d+cHbrnljk64cSJjaD2y9+XEph6s8whcCtVcheaDEIaSRwRPFcaNdenF&#10;Wnu8f2DgttradafhUgQ5poDNmzd799//+t0EXenu/2sj5d1qAYoDiIHkMEQfV9HfxBKJ3StW3HoK&#10;N/icdEKsA88807g4EAi9hcm8UoFlyVD286TyWhxR4Dvw5REOmK8x06JkLljsJGCuks43rnDMjEJE&#10;EsBIGBusbz+2qKr2k/v371qYFQrWkcf1pPRSNlR44bG+1UEmHFKRnyTs0LeXLLn12am23+HIVI4c&#10;2bPK8wJfhtLaycgVOhFYK6LACVJ9TEkftRZ7fN+eOHcu1rlly5bBzZcIv79WGhoagkuXFmcFg3n5&#10;waBXZICFbMwaIqwD0W2qKM7UyaW10imq3y8oiHy4pyf2AAEfn8z3IjbxzorK1V+GE1gAAG2tTd8D&#10;6N5M/f44HBNNMsqJTovKfwwMnP1Ube2d/em2yXFNcENDg5efnx+oqopkWZubHQppvggXBQKhJWpl&#10;JRGtBrQGhNLpvsk7E0n49v6urth3XNEux1TQcnjPehMMbhlvre4YH7HarSS7VfG4iD4JSGtfX/9p&#10;3w91T/R964TYWUpT0/Y54XDezR7Tm8fzfhWRBAHHBbpLfflW57n4z+dEqFzDwZs8w//MzJVpMn1a&#10;cj7QNr12TCYi0qOK36ro93wZevKpp460r169eG4kGHoNMb8ahNWAllw4sbNi+6D0IyuJ/4hGB/fX&#10;1m7oStd7cDimN5u95ub653gefYOJq9JtzYVY0QFAW1Sx3Vr8+NSp7sc2btzYly57duzYkTevKLuO&#10;DG8C6UaAFgMozTRhzVo5kixuObkVbW3CPrCouvZLcEIsAKC9/VC9Wns7WEqIzDxACqCUo4ockOZB&#10;KXJhEUyHY7Yg1u7yE/KhQ88e+50rzDqz2LFjR15RUfYqj2k9mDYysFSB+QAKM+35mWlYkR+dONHz&#10;5g0bNkSv3NvhuDHaWvY/yAbvJ3LFusYj5fXaTaRtorqTOfBwX1/Po7W1685gCubKToidZTQ3N+YT&#10;hf7MML+LoGV0gRerFYmT4jGr/ueMoUcrKg72treveAHEvE+BDUTIm6l5/G5ETBVVqCigAgXAzCAi&#10;ADTjxFkR8UWpjyD7xNcvVC1Z1dDQ0OCtX1v7QRA+Od4O+6i0Fm0q+uXDzx7/102bXKVeh2M0bc1N&#10;7wbTp43hSLptGY2oxETwQxmSz0X9jgO1tXcOYJqF1W3ZsiVUXp6fn5+Tu5ENvxtEL3TePmPxrf+B&#10;yspV/wwnxF4INzY2mng87jFzIC+PAp5nCgIUqoCHNQDVEXAzQIun270520nlqR+DKuzwvEsVTARy&#10;Y8G1k1qgxqD43v6Dbf+fE2NnKA0NpqmmOBIKZRd6XmQjgd8I0AuNoZx0mzYTESsnu3vO3bxmze1n&#10;Mc3mUY6ZRWNjY9bcOeEnQFTrNlguRqxtUdUvxv2hH7e0dJ7atGnTIKb4nnRC7CygoaHBrL15+Vry&#10;vNcR4zUXerOKSFwVAWOYrJXOoXh8jTFepcf0cjC9AoraTPYKUQVUFUQAEYHZgJlTPwbGGLAx8IyH&#10;3t5z8H3/msRTUUVWJBtz55YAxAA8AAnEh4YQjw/B9xMQEYgIrPVhrYWITdl08YVUM8ezNll8Bm0K&#10;PExEr2Km0lRhnk9DNCKgVxBQNfoBYK0IAy0W+iMR/KC7O/aUC9FxzGa2bt2avWzZ/I8x4T3MZlrs&#10;WqcW4c9AtcEO2e9Vr7ipCRkj4G32mpvvqTHErwLhlQDd6iahgPX9/72oatVnkTGf4/ShsbExkJtr&#10;Spi9RQGmKhBqlLCcQVUKXQhQ0Wz+jolIQkXfbVVajbJVo6oqFgBUoUZZEgo1xqbaPFUVCQQCKrFY&#10;sg2q6hlRVRURSZ7Xk0Ag+bu1vgWAUCio0WhSgLXWXvRdDsr5Ns5iisWIgkEEiEzYKOeqoTwRZHuE&#10;OSAqA1AKcHkyvybKVKnYmLEpumY7VnS3avzDlZVrtsKNHzOe5ubGCubQ7US4G2ruAHT+bB7fJhJr&#10;RRX6kT/8Yf9nXdEux2Ry+PCuleFQ5JHxolVnK9aKELDdqv57PB777+XL6zqRxg0RJ8TOYBoaGoJ1&#10;dTU3e0wPsuEXjn4tucimKEh3iNi/IzL/7Bm+Kfma7UgtKjL+plUFQsEQSkovH+Xb13sGg4MDiMeH&#10;rksEVdWk2KoCwwYVi2queMxQrAenTx8Hp+Y2yVsxKc4mnTyS9+awZ+1oprNQ61t7NhqNrVm5svlM&#10;Y2M1Fxdnvw0qHwBQPSz4j+5vrfzUiv833d2Jg06Qdcw2GhoaguvW1f4bAW+dDhMla0VB2g/BpxdV&#10;1X4Sme+xwc3Ne1/ksfkHkNaqUnAmPNuuB9/K31RW1jwIJ6RMKO3tewslgQ0w5i4mvEiVFhJpaKZG&#10;D42HiCTiCf85S5bc9BQyfMxob99bbS1uIzIvJsJzAV1AoPBs+jzHIym2y9+cONX3eRdWPXvYunVr&#10;9vLl5e8k8LtVacF0zVufSYjoqcFotG7FiltPIsPHS8f0pbn56Xs9432FmfPSbct0QER6RXVza+vZ&#10;L02XYuJOiJ2BNDVty8nOLqoneG8DUGcMZY1+Xaw0q+o3fPF/+M1v/vjgW++7ZyMHzYOGeUOaTL4s&#10;KceIEcHyWhj2LiViAMn/zJ+/bEyfE8efge8nUn1uXORUVZSUlCEULhjT3t5+AAQCUfJHVUc8dYdt&#10;NcZg3rz5MF4AQCB15BCstbCJBHzrIxaLYWCgd1xv2ulAarfptJJuF7HfaGvb9cuKitUhzwuuhXoN&#10;zFRw0TGiA6S6w6p8uapqVQOcUOCYBTQ0NATXr6/9FhT3TgsRVmwfRP89PjD0xaWr6o6k256J5PHH&#10;H89duDBvPcT7EEhnZdoCsfLxisqav4MbXyeNrVu3ZldVFZV6FFpigvwCFbyICGuGi17OVEQkMRRP&#10;rF+6dM1uzCBhYc+erdnh8LySYNAsJeKNRHgJlNZcOK+eLaTE2B8MJfy/XLbs5hOYQZ8KbARoAAAg&#10;AElEQVS14/I888yjxR4VvtB49B4FbXAestePteJbkddUV//gF8DEFDZ1OC6ktXXfvzDx25ldflgr&#10;sge+vLvj3NCT08npywmxM4impidLcyJZrwDT+4wxqy983VpRqD547MS5f5gzJ5wTiYSeTzDvAnTD&#10;dEk9oAooFISkKBkMhpGTk4tYLIa+vp4bFkl9P4HKqrF/mlMnjyCRiE+osBkKhVFcUjmm7eSJZ2Ht&#10;5Z+3qoAko/kgIqiqXoWkN6yP3p4OAARrffT3T18hdjTWigDapNAvkZAB0+eMYRarXQLtHi9tAYCd&#10;xPhMX1/Pr11hL8dM5amnHi2eM2fOtwj0knSLgiKSAPHT8bj/3iVLVm3HzF5cU1tz05tg6EMELJ/p&#10;AtlorO//w6KqVR+BE2KnjM2bN3v3v+nVqygQqE+lelo2E/PMpsaQDRUVK3ZhZo8fePbZ3bUBE3wN&#10;GC9naI0o5c02T1mxdld0SO5bvnz1Iczwz9sxlsbGxqw5c4JvYfLeA9KV5nq8ZGY5yfQE+Epr65n3&#10;TBfPPMfMYs+erdn5+Qt+T8Cq2bxpksojf9C39g3V1QebgHqbbptG44TYmQG1tez7IBN/QIASY9gM&#10;vyAiCVFKeIayUiGnP1alvQS8A8m+00KAHc6hGgqGUFBYhEjWHABAIt6Hc+e6EIslo6BuXIj1UVm1&#10;akxbx9l2RKMDEypsqgILK1aMaevqPIbBwf6rPl5EsKiyBoBFe9uhEY9dIJWoIIOm/daKJYJl5mBq&#10;Q2Bz/2Dvv+REcl8Dw39rmCtG9xeRBIDjvsVHq6trvpUmsx2OSSGZjqDmIQK9LN0iLAD4Cfvhzu7Y&#10;P9fV1Q2m25apYseOHXnz5uW8i4k/zkyzQoy1vv+Pi6oO/O/pNhGdJVBT07bsrKyiOmazGYo7Rs/V&#10;Mh0RSSR8e/vixasbMUuEucbGxqzCQm+BocA7QfhjY3hOum2aKqwVJdA5q/5rqqpWPwq3uTPraG5u&#10;zmeOfoRA7zaGZ6WH+I0gVk4ORKN1K1fWncIsGTMdU8eRI0+/KOB5P2Tm/HTbkk6saPvQUPRly5bd&#10;egjT8DllNm/enG4bHNfJ4cO75/f1db6759zZr4L49Ww4lzmp1lmrXaL6LfXt+wT4NRFeawwbJl7J&#10;THcy00jfdCOiyM+fg9KyhcjJyYWIheeFMTjQiTNnTsBaPxXOf+PXUlUUFJSMafP9KGJDsQkWYgV5&#10;eTmgUet7Nor+/r6rvs6cwiIEQ9k42n545P0P/1yPCJssWpYcg6bam5aZmIhM0g5VEFnjBU8cPHT0&#10;oZKS3K/4VptINU+g85nYIyJDRAXG0Gu7z515WXf36UR399HWwsJyV7XXkdG0t+8tnD+/9PsE3JVu&#10;EVZEn7Jx+6bKxau+XV5ePm1CdaaCBQsWDBUUlDx2+szxn7HheSpYOl2eiZOFqDQWFHT8Aqh1i740&#10;UFJSGS8snNf28MPbvltWPqcRoCqozqdMCG+5Aqoqxnj/kZ8/92S6bZkqysvLE4WFpZ0FhcW/PHu2&#10;+Tuk3hEFigEtmwmf6eVgJiKmCCm9tKv7VHth4ZcOAXdOu0WuY/IoLCwcevjh3/5mXumc7QRaqapl&#10;zDP7ez+REFOuMebEww//trG2ttZtjjomEurr6XyACRuIZm9OZxGJi8j7n3rq8KO1tbXTMgXIjF50&#10;zFS2b98eaWtpekc4FGzyjHnQGLPUGCZrRa3ogLXyjdNn+pb94Q9ND8TFRg3jHarT13+SmdDT04XW&#10;lkM4erQZZ86cBBBHVnZyE2di57MEYOzzLhgMD1fKmrirEKGrq2NMWyiUD5Wrm6cqFDl5JbD+AJIF&#10;vG7MHtXk33n+gkqEw5FUYTFNibM3du5rxRhmY/glwYD3s5qVFX/wfdzW1tbRUFFZ+2IZsptU0Tim&#10;P/NzAp73dcPhx1uf3XdnQ0NDcGotdjgmhoaGhqAK/ytB0yrCWisiVv77+Il9GyuXrNqGWeyNsWzZ&#10;zbsXLap5LUHfI2J7k4UsZyZEsycNw3Smvr4+XlV10087OqIvEsW/i8iMqJzt+3bGePheK0uXrj9W&#10;Wb3qi4sqazaI6tutaLu1Oi0XfhMJGy5jMl9paXntK4DNs3bBP1upr6+3ixff9Gti+1Ko/lREZ8RY&#10;NnXQfatWLcpNtxWOmcWePVuzwPocUczaMdlaUVX68dBQz0P19fXTdlxyQmwGsWPHjryWln3vKy/L&#10;+wOI/nW0u7m1cgKqm62N33ro8LF3lZRkb1q3rvaXoVDoMWPMpqkOgVMFrJWRQltXgpnhed5IQa7u&#10;rg4AHuxVHn+1EBGgYx2/gsGJ1/WICLHYxVG+hs0VhU9RRU528rl86tRxTFQOAhHF2TOnEA5noWJR&#10;DSoqliE/vwBEgLUW6UhTYoxZHTD8s+rKksfbmpvePZjo2iVWfneJvrUc4F+uW1vzq+bmfXfDjV+O&#10;zILWra39MhHVp1WEFTsElY+dPN33pg0b6l3l6xQVlTX/NhSPb1Dor1I5pWYg6oTYaURdXd1gZWXN&#10;O0XxPhFxeQJnBlJZWfu1c+e616roe0Xk9MwdT5IYwzmGvW+0tdS/DWiYtWL8bKaiYnX3/oPtb1Cx&#10;H7VW3LziKmHCklAoqxpuPeOYQLKz55ZBeQHRbP5eUdS3iX9fseLhaT0eudQEGUBT07acgYHel+Xm&#10;hL/ied6fMHPJheEfqrprMDbwQc8LrimeW/AFz5i/YKJKJpp078GkfqcjLlVsDCKRLJSWzkd2dg76&#10;+nsBXEtqAUIiPoS8/LkY6O+C6o3nhh1NdnYO2ITOX40JPT2dEx6ur6rIzy8e02btEOLxocteSwGU&#10;li1GdLAb/f29mAjNZjilgYhFNDqIQIARCGYjFM5BXv5cFOTnwYrA932IDovfE5MO4sq2sUdMZWz4&#10;5QEvUg+iFzJTwFqxovJVFZxR1fnMFCAiw8yLQLinp/v0yjNnTxwpKio9g1ns0eeY/jQ0NASzs+mj&#10;qVxqaVuoWrF9Irq5smrVpxYsWODSfFxAUVHZ2UOHWn6SnR3IVaVVMy13rIo8XVDQ8VOXmmBaoQUF&#10;xTu7u852CfSFmfqdU1URxVcLC0tOpNuW6UBp6cKBgsLinSdOtn87EDDlqqhkotCVj8xMiCikShu7&#10;zxbtKiz6basbY2YfS5cutQWFJY/39naeVbXPI3KV2q8EEYVA0r99e+MjS5cudekJHBNCX0/HfSC+&#10;2xietRGkCt0/ODj4TyUl9/Wl25bLMYuV8syg5fDTz8vJLvm1Ya/BGHPbcLu1OuBb+by1OpBqem5W&#10;Vs6ugOEfGsPPnyr7RASqgqysHMwvr8DCipWYP38ZiuYuBHEEgWAeKipWXpPISQT4NhnRVVBQNJLX&#10;dGIg+P6FzzpvYpXeUfiJsfd/4Zy5VzwmL7cAANDVdWZMga6JQlWRlZ03tpHCKCwowvwFy1BRsRI5&#10;OXkQa2Ht1Kb8SqXZSFWUpp5YLPF/WtrOvEbiiReItY+P9GMOGs97YyQU+G1b6/7/PPDkk0VTaqjD&#10;cQ2srat9O4E+Ykz6cjVZsX3W+vft3HngH+E2Li7J+vXreysrD7yfmO8Xsb3ptmciIRg355umdHZH&#10;/8OofM9OdBjQFELkT9sUWOli5cq6k08+eeBtErd3WyvHZrJ3rDE0xwTNj1qPLN8Et76ctezYsfcr&#10;oni/tTJw5d4OEnP/8uUl85BRJZgd05WGhoYgyLsP0Fm9ESJiv9Te3tmNab7ecR6x05Tm5r039fR0&#10;fIaN90ljuGq40JFvdVBFvyUY+rOdOw99Z8H8kucRUzUzMRPlE/GULfRVgaysbJSVVyIYCCKRiCPg&#10;MTCO1pCXPxdD8QEkEomrFGUJ4UgQWVlz0NPbMWHeqkRAKBRCMJg9pr23p3NStFjf+sjOLhjV4qGv&#10;t/My/S1Ky6oRjXZhYKB/Erx0kwW7CgpKx7R3dhzF2bOnMNB/DgSL/IJiFBSWoqAgH4AinohDbFLA&#10;nqoaFKIa9Dzz3Pz8rMHegZPbfDv0bc+L7INqmSjmMxMRcUhVbwpmB1/Xfe6MOXSopcl5+jmmE+3t&#10;e18M8BeM4Zx02WCtdFrBA9XVq39UW1ubsULP1FGr+flz93d2nXocRBugWjQTiu+I6P6CwrM/dt5q&#10;04/y8nLp6Tv9Oyj9EYDiTPu+qaqoyn8WFpYeT7ct043a2lpbWDSv7dSp4z8OeFwkSrUztTAgEQUV&#10;9Jzu7mPbCgvLzqTbHsfUU1tbqwUFJbu7u08nCPT84fWrY3yIKQLh/Ueaj+4tLy938zPHDREM2rWB&#10;AL+fedipafYhVk76NvpX69c/vzvdtlyJGTkRyGR27NiR19bS9H8Mmyc8Y95sDGVbKyoiCSuyzdrY&#10;zU/ubHqHteSvX1vzGzb04nTZSgQMRgfQ1noIJ062o7PzNNrankUiPr4TUXHxIuTl5F1V3lhmQn9f&#10;D4BkXtWJxPcvrp8wOYU+CdHBizeEPeONmydWVJEVyQIAnD51clIET1VFbm7+Re39/X0wxkBV0NPT&#10;hba2w2hraULPuS7k5Zdi/vxlqFi0DJFIdrLQl8ikF/nyDBvP8NqAZ75WkL9gdyRStKGzM/aDisra&#10;jaJyv7U6CADGMLHhKs+Yz5aW5u5JFfRyEz9H2mlv31sNNd80hq/sCj9JiIhPbN5ZXV37HQBukn8N&#10;VFff9OihQ8duU+CJmeDJpoRZG6aWCVRUrO5W6FdUM+8+VQWxNe65exlWrLi5taKy9n4V+ZC12p9u&#10;eyYLY3gxc+ih/ft3VcB5+c1aqqpWfVrFfscV8LoyxPzqeDw+awsrOSaOQIBfJDK753oE7O3slB5M&#10;c29YwAmx0wlqPbL3bWWluU+A6EPnw7MBgB4D2Zd3dERfIYLAunW13woFAr9nYzamz9wkTARjzIiQ&#10;yWxw5szJ1KsXP3sL5szHggWVqeJQlz93LJasXRGJTOymjrUXp+EhnvhbgQipAlhji4NFsrJHZdQd&#10;1R+EknlVGBzohJmkCFIiYE7Rggta/YtEX8MM4xn09HbjaPtBdJxtB0CYW1yRLPS1aAXy8wswVdqE&#10;MbzEsPdQcVHkFy2Hn36eqm0B9KIJvmGuJI9/tn5t7X8dPPj08ikxzuEYh+bm5nzAfEMVJemyQURi&#10;VvSBr371uz9GBkxIpiObNm0aGByM3qOqP810MZagbqE3zfF9/2EQLt4tdswUpLK69rNW7JtE9FSm&#10;jymXRFGRlRX6XFPTtuwrd3bMVI6d6HmvqjyRySlXpgKFPqewMOLSEzhuGFJ+LlFm5pqfKESxy/O8&#10;jJhHOSE2/VDzoX1r29qafk7G/DszrzRmrCqo0Ed8P3547pzwX4eCoacM8xuITd6lTphOiADftxAb&#10;he8n0N11cZQamywsqqyBMV5KqBwfm8oTm5OTf1VetFfL8HnH2DQJQuzweQf6e8a05eUVQC94P6pA&#10;bm7yI+3qmrhUDBdizMVjc1/vpQuVMSULdsVig2hrPQQdKYbKCASCmEptxxjKYsMvNCHvlx4Hvj+8&#10;WaFW91vf/66I9CT7cQ4bvjccNo+2tOx9T3Nz48UuwA7HJONx9ONQ3H7heD5VWCsqqv9SVVX75c2b&#10;N2fEhGS6snJl3clDh4/fJ6o/slYyt6AGYVZPzjOBb33roUOkmpke2OREhKulunrVz6zEXqaKvRn5&#10;WV8BY5g9Y16Vk1Xy1w0NDbPaO2s2s3Hjxj4r+kFiOjsTv+cThTGmKBIJPrBlyxZ3rzium2ef3bUE&#10;jJsAnd3RKar7mpubM2Ld44TYNLJ169bstpZ9nzFh+rVh8/LhatoiolZkz3A/An2QObwTRB9mnv4V&#10;8JgJ5851wvOy0dfXg2NHD43Ti1A+fwkCwRDkMmLsue4TCIauLp3B1TKuR+wkpesiIgwOjI1AI46A&#10;mMd4BFvro6CwHF1dxyb0vY5GdXzv4t7ennF6Xwwzo62teeT/fX09k/Z3u4IdYTZcBgAikvAT/rsW&#10;Vf3gjxN+7MUicmC4n2dMMbP5R48i21sO71k/5YY6Zi1Hjux9uYL/lJnTKEzoz0+e3P+3cJ6wE8Km&#10;TZsGTp7sfQsU38hY7x6d3V4SmcDmzZt9Ab5GRBmxiBiNTe7oOjH2KqmqumVPNBa7S6G77UwVqQjv&#10;ueWWlbfDrTdnLdXVq/4gkvgUAFe/4bLQ22trF8yHG0Md10nQC72HgaL0rj3Sj/j2aH19U0bM092D&#10;MT1Q65G9r1m+bP42EL/fsMkFkqKStfKzeMJuTCRi9/ojOTApyzOmeLI8q0QExniYqLGfiBCLDQIA&#10;QqEIVBUnjj8L4GIBtLS0GoUFReOKj0SMvlSeWM8bP6/q9TCeQxNPYjHpePziuUckdF4QVQUKCuYA&#10;APp6ezBZ46eIRWFh0QWtCfh+4qoKlREh1S/5WSULr020ldeGKAwHzedaWurv6z/ScaCv/8w6P2E/&#10;aEXaAcAwe+zxShMMbmlr2/eZgwd3lafXYsdM5/DhXSs9433TGMpKlw3WymErsQc2bKiPXrm342rZ&#10;sGFDlIz9C2L8MEPF2Gm/kesAYrGhrSJ6Lt12OCafFStuPRGLyZsA2jMTPQaN4ZxgwHz30KHGZXAC&#10;06ylu7vnW6p62E6Wp8koROV1saHYKn8ocbuInM6Y+0o1x/f1VmDz7PZmdFwXBw40lhHobtXZPc8T&#10;kR7L/glgc0ZErzkhdoo5dKhxblvLvm+TMT8wxtxmDLO1oiq2Vy3+ZFFlzSuZ4/sDXuijTDppFe9U&#10;k/lLrbWYN28+ysqXTGg4vLXJZ+1wuL2Ij7bWQxhvQzQ3rwTl5RUX5Y0lOu+9mpOTh4ly7LowLQAw&#10;8QXBRpMUfsfmic3JHZ1ZQlFQWI7BgU7wJNmhmkq/QOEx7d3dZy97zeT35Pz/kx6wSUedKZhPXRHP&#10;MBvmNQHPfK1w2fxfqmYXVlbX/tOpU32rrciPh8OI2VChYe8vssLhx1oOP/08uLHPMTlwKBj5GJEW&#10;psuAZGFH+0B1dd3RdNkwk6moWN1dUVHzOhD9ImMWeCkICABNTgyZ5rS0nO4E4Xgmfb+IALLiBITr&#10;YPny1Qc7OgY3qmpTJn3mVwszlYZDkQ+5sOvZyy233HHWiv4NlGKTfS0Z8o8uWXLzgcolq7eL0s+B&#10;zIguMIY9jwOv3L79pS5yxXHNBIOBm5Uwh83s9oZVRUc0Gu9DhkQDOjFiimhsbAy0Htn7tnAo8rjx&#10;vDcOe7daK1EoPjcY82/u6I7+qKVl318ak7XHGPPHk+VankwFoCgpKceiyloMDvbjaPvBCRbWFNYf&#10;QFZ2AVST52VmtLcdQX/f2Yt6e4EcLKqshTFmjPCXFAkTKCicuHo34+WlZTYT5nF7EUTo7jo9pimS&#10;lQ9VgaoiKysHANDZefHfZSLJz79YG4oODlzSqzWZyiALRDTqb6MACH6iH9NtjGNjNubmZO1qa2n6&#10;bCgU5Wg0/r8A7Rrbh6s4ZH7e1rr/i01NT5amy1bHzKStuemdRPqadIUFpfLCfq66evWvMN1u0BlG&#10;f3/f2xX0aCYJJwpyQlkG0N/f75PiuGbaPawms+ydRtTV1Q36Vt4GzSwB/mohwutXrFj4OqDBjUGz&#10;lOrqVf9N0N9MZZ51a+PfAXRgqq53oyjk5fPmZS2E8x53XCMB470aQPiKHWc4xGjLzi6Z9A2ficIJ&#10;sVNAc3Njxdw5kS+TMV82hpeNfo0Iv9h/sO1DRJI3tyj8i4Dn/f+GadFk2JEU0wgF+YVYWLESoXCy&#10;hlEy1ycmPMy8u7sDgBkReImSYmxX11mcPdM27jHl85ciGAyO5I1lJvT1dgHwJsxjdzwh1vMmr5g0&#10;gdDX13tBq4GqQhUomrsQvT2noNBJDPVX5OVfLGaPly8XSH5XRCzmFlfg4rUgoaena7zDrs2iC7xt&#10;JwJjzFzjmfcX5hc/GYmEvm6MKU5eS3rEajcAGDa5xvCf5+RkP5z0jt3sKok7bpj29r3VxPSR9Obx&#10;1k6R2OeRaQJOBlJbu+7U4ODgG6B0IFOEE2JxY10GUF9fb5VwEJpZ9zGxuDXFDbB48eqdNmHfrIqO&#10;dNsy0TBzmIgePHhwqROZZi/ii36d+YIQwYm+SDLXHgAgHh/ao8DJqUiJMBEYY4qYA/c573HHtXDw&#10;4K5yEL0UE5R+SkTPiZWW1M/JTErFpUJn4/GTGWOvmzRNMi0tT7/KmKzfGY/vN4bHWwT9Uc3KRT8J&#10;BUOPGWPumExbRCwWLFyGUCiC48cOoa/vDAAgHJ6MVIaEwcHkJmQgELzAy5URiw3ixPFnxj1yXmk1&#10;8vMKRkTC/v4+AMCoZ+sNkbRlrACZFGInZ81DNH4YfyAQGPFS7e3tAU9iwtWkiD32du/uOg5r/XHF&#10;UFVBWekCAAJr7YhATMQ4dbIN0eggbmQunUyVQJOW3sB4Zqlhet7w/63gw0OJ2HOttXtH+rBZxcHA&#10;/7S31392y5YtoUkxxDFrUDV/q8C8dF1fRBJq5a0uJcHUsXJl3Ulfom/MGOFEJyfPvGMSsNpCRBkl&#10;xMIJbDdM1dLVv4Po36nqpIpV6YBAZeFw6J2NjY1uQ2iWcvZs/1aRqfP6XrlyXSdEf0QZkp4AAIjw&#10;2oqKokK48dRxlURCwTeraslERONZEd+K/6HunsRzwLbOF/+9IBqcCDunAgLi1iYyZu7kJuWTxMGD&#10;u8rbWpq+GPCCD432cLUi2+IJu95aeRgAmDlgDL/UGM6ZbJuYDY4dPYzTp49DVXGuO+nVWDJvwSU9&#10;I68XomHPU8WcOXNH0hOcf51grcWxowcxXt7Y/IIylM+vgIggHo8DALKyckY8ZW8UsWO91o3xxvWU&#10;nSjYGIgdO47l5OQjv6AUgwOdEJ28zRtVRSRysdheOKcMlVXLMWdOcUosV4gIrBVkZ+ciGM5Hz7nT&#10;Y3LIEiWLdA3/fv02CeYWzcPChVUwxpuCfLNCu3c/eyg2FHuh9e3fW0mGKhlD2UzmvTUrFv3q2Wf3&#10;bphkIxwzlNYje18Dpfsmq6Di1aCKRyoXr/4FnDfslFJdfevTCn2fiJ32FaFV1QCb022G4ypQluPp&#10;tsGRFnRRde0XVORL1mrGiEdXQ+r5+MCcOcHb4dafs5L169f3QvVTqpjE0GE7ZnViNfZlBboyJXIF&#10;ispwOGsx0ODuEccV2bp1a7YS342JKsaq2qOqv1+zZk1HRcXqblYanPj41clDM8hWwD0IJwNubz9Y&#10;FwmHnzSeeedwo7U6aH379x0d0U2nT/fuFcWxqTYsKZxpsmgTkr+fPtUMwENWds6EC5HEjGj0HCJZ&#10;c8ZNKzDc1NryLKIDnRe9HgjkomJRDQAgFu1GfkHRuIW2rtmuUWLiMJ43yUIsEfr7x6YnyMtPOs+d&#10;PXNqQgulXYiIomjuhelQEzjy7F6cON6KcCSCeaXVWFixEhWLlmFR5WIUzV0IAOjv671IcJ0IU5kZ&#10;p8+cQGfnaZSVL0F+fiFEZNKGT894X1i3ruZnqhRcVFX7kXg8foe1dp+1yYmZ8fi54VDg923NTe92&#10;qQoc10JDQ4Mhz/srYyht3xtrRX0r/wYnwqaFysra76roF6e9cEJwRUAyBBHtJMqc+1kVZMmlJpgo&#10;BqIDH8+0gm1Xg2coi4k/vG3bNhd6PUs5duLcfwE0ad9tImKgYWSlUl1d1w7o7wHKiCrqxnCO5/Fb&#10;tm0rds9rxxVZvHheFQOLiSZM03vs5Mm+VgBJwcVkTlqCTMRNmiYWbmtp+gRUf2UMzweSC2Qrutu3&#10;8buf3Ln/b+fkhV5QXpb3JBP+eDIMsFZwtc82IkIsFgUAFBdPfFpaJsLASFqBSz9PPM/gbMcZdJxt&#10;H/f1RZU1GIrHAQRgJqioVsIfK8QSByZ9D2U4VcNoooNdIMOTGn/iBTxcuFHW39eNYDAEay2OH2vF&#10;saOH0NV1HIAHIBmlrxLFZObUZ2ZEo4NIxHuRX1CGikU1CIfDsHaSxnyll2WFw4+1Nu//k6VL1+yJ&#10;d3e9UIGPj/FkM/hsW+vrftjc3FgxOUY4Zhq33VbzZoLekk4bCPr7M2cObIETYtNGR9fQX4GwdVoL&#10;J0peY2OjC3fMAIhsL9z9PGtZuXJdp7X+KxV0ZlqPKdcFbVy4sGgV3Bp0VnLixIlBgu5WxZQJPKr6&#10;M6JpvlE6CgLeUFo6ZxHcPeK4Ah6bPyHCnIlIS6AiQ761n9+4cWN0ImxzXBl3g08Qhw7tXdHW1vRz&#10;45m/ZqYCALBi+xT67a6ujk2BAD+1dm3t33LA/NgYs8oYnrDKoaqAqIKNh/L5FcjJyb3qY5kNOjuS&#10;KQUjkewJ9wodGoqmzh25rNDJTIhGB3Hq5JFxX89PeY9Gsm48ny0RwU9cmH5r8p3Z4vGLI1e7uzsn&#10;NTesKpCbk3dRe39/30iBtqSHtGKgvxdH2w+M9Dl7dnI9dZMFwRSB4Hn7iv8fe28eHldW33l/f79z&#10;a5NK+74v3u1umm71EqcJcSCQmKUhISIPhElIBrKHAJkww7xk3iYzb4YwCcMLeQmdDUgmLwElNAQS&#10;szUxYTqmG9RN25Z3S7JkydpsWWtt95zf/FGS2nJpKaluqeqW7ud5+nlat67uPVbd5Zzv+Z7vr7Yd&#10;jU0tybgCcXaBgVJMrLiDFT45OHjukzpUUgwgAdDKc1CxCijFj1kq9LX+/jOvgveM9NiAy5efaWbi&#10;j+SyQJc2Jq5F/4+jR7tdUyW0EOnq6koYE/3PACZz3Zb1IBLf3NycV7XcBdi2mTfGPcIBAPh8Weww&#10;7EI6O+89DaM/5RYnX7ooxWG/4o88/fTTxblui8fO093drUXk60zIyvPNGEkZ0EWjiZPGINUNk6cw&#10;c1kwqF7T09PjrdDzWJe+vmfridVPi0OxBCL4/tRU5HvAi/emiHKVI5ayWPY8G3gigwP09595bTCg&#10;nlKsjt+5XYTe973vnXt7WVlZPcR6ioAPKEWOVsYyItDaRmNDMxob92JudgYLC/NbOkayGFYc1TWt&#10;jguxyexZg3C4LCUn9m6WIwOGhy4AiK+5T0lJuSPtsu3U93+2b10RIBF/MZ4gHsaon7wAACAASURB&#10;VJuBbWe3HoMxBqVllSnb1xKFXxRdk3+bSCSCbGbFiwiqqqpTtvt8JWho3IvGhhaIGMevSWb2WYrf&#10;WRTyf5cJ/zcz+wDA1nLujn0OKraevDbQ9wF4z0mPdfD5wm8jkopctoEEI/F44ml47rmc09Fx/wu2&#10;Nu+wtcnLwgYisLATs44eGaMUEiC4SoCzba+4jNNoKfqQEblUaK5YA3pZU1P4UXj9q12JbeInDWjH&#10;XHcHD770mgBfcFMRPAa9rrOz03tfe6xLOBT+cQDVTrhhAUCLfDkSiawSYCSbuY0e3gswE37wg5Pl&#10;1wb6/oti1aMUN979OQFvfPDBQz9nKd83mOl+Jwu5GCMgIlRX1aK94x5YvhKM3biK+fnUTM+NWHZE&#10;jo8lI2srKqodXqJPmL51Az5/eoW2lts+dO0KopHplM/9gVKYDJbLiyQFwLVE4WAwBCIGEQPifDQ1&#10;M2Fm5vbKz+PjN5LnyhLJ9gvuniibvjWyiepMAGwQZXdeybIslJSmFpkfHjqP68MXkbATaG07jIqK&#10;6qzkxzJz3bIIq435LrP9soSd+G2t9SSQLOSlLPXBwcFzf33x4gsdzp7dw+1cvNhbTaB3ONUB2i4G&#10;5p8PHOi6lcs2eLxIb+/5rxHhi/konBCRVV7uCbFuIB4nm1xWdMLDeTo7O2e01r8LYHbTnV2EUkwM&#10;/1s9x9/uZM+eK/0QnNba+fzJdZz5YqL2x42R2/n4bl4TwoPFxb4WZNMR4+FuCK+BQ25YbUzctvW3&#10;jx2bXDVZYVkQdpHRw0BcpW26qrH5RF/fyXBFee0XlaU+qBSHAMAYE9W2fFEvBWsqxT/hs6zPMFOq&#10;2rQNZEkc1NqgtKQUTc0HUFRctfJ5eXnVtoQzomWHpI2S0lrYOuFY95+IMDubFB99lpXWcZfF4YmJ&#10;G7gxcjnlc9nGkvXlv51lWQiHS1FT256yT119J5qa96OpeT/8gQCcfu7cmckLxCEiWRU6BYKionDK&#10;9rnZmU3iEBTmZm9mNZZAa4PqmtTbIpkTTAAEU5PjGLl+EeGSGrS2HQKQxbqNQjQ5GVcdHfd+LBqz&#10;H9FaX1ou5GUp/rlQwN/bf/G5l2Tp7B4uJOgPvocInblsg9ZGG5P4DLBzWWseG9Pd3R0n0r8JyLV8&#10;G/CJGKtYyrwCIB5Zgdl4sRdZ4NKl609B0JsN0SqnkDx23337auAJTbuQbi0w/0pEjscTaL22w2V6&#10;IXEBkAs7mU2bCcxcWhxQv33y5MlArtvikX9cvvydGjA9CqRGcWwP+aaemOsDule53YwprGicfMMT&#10;YrfB1aunXxkurnlOKf7R5W3amIu2tl89dWvxzRDz+Wydu7S0HG3th1BeUZXyWTBUnoHDkjAy0g8A&#10;qK6sdWw5OBFWjlVaUo6tiJvMDFvbGLtxBXfqDMFgaEvHWcbv96Oiogo+nx+3bo1gYnwAYzeuYnT0&#10;CkauX8L14Yu4PnwB14cvIBaLZUWITP4tDKaynL+aPBlQU9ucun3D0yY/nJvLnvlCJJkZ7Pevzq41&#10;ehGLiy/GahAB2hjcunkdAKGl9eDK7zuNUvRITVXo+YGBsz9/4MB9A7F44hUg+ZTWxgYAVlRhBUNf&#10;v9bf9xs9PT3eYHOX09f3bD0pekuu3bAgOtPbe+WFnLbBI4XW1nunjcjvAEjNgMkhBFZ20HgONBeg&#10;tW0AdoVg4JFdjh8/HrONvJ8Ic7lui5Mwc1nA5//N3t5e75m0CzFGnhWYHXtHdnV1JSD4JpF7hCXD&#10;/Jbm5tJmeJMVHnfh81X9JpPUOjEO0dpEROSPDj76DdcX6SKQpW77XHO/eELsFujp6fEPDV34Zb/P&#10;+gel1D4A0NrYRsy3otHE8d7ei89UVoZ+nUg9lo3zMzOKi0swMnIZg4NXMTlxLWWfqsoamG1MmhMB&#10;2rZhJ+ZRUlYHy3JOa2KlAMRQUrb1iW8igm3bGLp2AWKSz4eqqpotC8XLrt+JiRu4ffsmFhfmEI/H&#10;YNsJGG0vRRXIqv2zxdDQRUQiC1nPpLUsC8Dq73FhfmpTsX52Zhy2trPWPoGgti51pf/4+CiYedV5&#10;mQiLiy/m6yfF2Ow0jBU3K+a/uDZw9o+DQbX4qU/1/AqMvGc5qoCZ6kjRRx5+8NCHh4bO5DQX1CO3&#10;hEPhH4dgjVmOnUNrIzDyre7ubtdknu0mbt6MfVkb+WpeuWJZ2LJ83kSSC7DtgOtEWK3dM/hxG52d&#10;R54VyD9o7a4CbptBhJ8NBnUVPKFp16F14ioEUaffkbRGsa5lYolYjwi2Vkgll4iU+Nj3CO4ezHns&#10;as6ff7aKgbeKgTNuaaILkcjiaeDx1PeL7Z5YghVSvYp5iyfEpsnjjz9uPfTQkT+GmI8TcdnydmL8&#10;8YUL1x+z7cWZhx868veK8WFWlJVKoMYY3LgxBKMNLEstuQdXT+yFiithWdtbecjMmJwcAwBUblPQ&#10;XQsCYeb2NADetrhHxBi+PojZmXH4/KXbUkqJaEnoy11/jyj598h2G5Ku09S6cDMzqbm7a+2zcXTB&#10;9jEiKAql3h6x6G0k1ilcdrfoXlpa5ngBr2WY2Qfid8PwV9785sea2jqP/AkIX77jcz+I3wNwT39/&#10;b9lGx/IoTHp6evzC+I/L+cK5RIt9Ktdt8Fibrq6uxMzM5C8KZCjXbVlGRFhrY8ETPTyygIL2rqss&#10;Yoz5a8A9xYbSQYD6In/oALxn0q7Dts00aOcKdgHA/v0PXCCSrxvjmgkNBnP3qVOnct7f9MgfQr6i&#10;lwCoYuXQqjwjX7t9W69ZZFaUuyJxiIVxM9etSB9PiE2DCxeea/ylt3c/aSn+TWb2A4DWxmhbP97a&#10;evg/7dlTfShcXHZCKX798ufZgAirCigppTA1OZKyX11947ZF1EQijnh0BsFQBZiVY8vAFxaSK6os&#10;y7etYxIl3ZEzM7dwffhi1oTCnSAbTRdJitWhUDGIGFrbqKisvWsvjUQivuH5k9dY6rGdmrBWzKiu&#10;aU3ZPjY2ClqnH363aF1WXgdjJGtTdEoxs1I/XFQUfOrawLk/IOCtd31OTOqVlgqd6u8//SNZaoZH&#10;nvLAAwdfy4TDuW4HAAHsS3BRiP5u46UvPXZbRD6aN9mOwqyUg8tdPLJGMGibrM04eriSsbH5ZwE6&#10;rZ1ySeQHQbbUG3p7e73n0i4jHr85S4Ipcbg7bzZe9icJW/8NYNYUnfINpZgAemVVVXA/PM3GYxmL&#10;fwqEkBOH0tpEtMSfPHr0etyJ4+UaY9x1n7iqsbng0qXnDhWFQr2s1Ovu3K4UMxG9o7//7L+3rMC3&#10;lOKHc9G+pCt29cSeUknH4Xa68MyM0RvDAICGxmY4McYnSgq8AFBcHIZAVopnbbWNSVHOG5ushTEa&#10;4XApmpr3o73jHgCrJ1BvT0+AeWu3fFLgJZSXV2TskBYRVFWnFuiauT0GpdZ2S4sAgcDdKy8ISqms&#10;XwaW4j3K4vczq6DWRrQ2/9vW8mFjTBwAmPmQUuobAwOnsxJF4pGXkKWsn0VeuHdkPhKJXc91Kzw2&#10;5saN808I0JcfEQXCxojnrPHICobIE9OyyNGjRyNi6/eL5Ff2dCYoxUQkb7Bt2xFRwcM93HffqyNC&#10;uAaHe/NEZsOBTjQaeQ5CN/Pjnbw5SnHY7/f/3IkTJ7x3twcuXuytZuB1kMxjCZJFqeWb8RsL5+8u&#10;0rUMG3ZNpnISV9zWK3hC7AZc6z/7Or8/+HVmqgcAWxutjXlSa3MTWMmUfEKxKslVG4kY14evpmxv&#10;bduL7U4yKqUQjUxDqeKk4OUARIRoZBolpbWACHw+HyoqqlBTU5+V4ku7jWW39Pj4KK4PX8DE+AAW&#10;FqZW7WOMDRGBMSbtv7mIQW1dw1KBtO0jkoxkCAbLUz6bmV0/LsEYjZrapozO7Qy0SMzv/t73zv6e&#10;NvLLWpspAFCsAszqbwYH+97f09OTNTe8R35w8uTJYpAczXmRLgAA/+DIka9lr6qehyMcPdodSSTs&#10;XwYk998VCfvJ9iowuwBjtAikkJyPHg7QvveebxPhhUJyxQqova4u+MPwxqS7DQNjLhDTjl7LR448&#10;PGEgTxGRW+IJoECvbW+vrURemAA8confH/g5AdU5EktASMDIZxaCwagDTcsLCOSbsSzX3CfeS28N&#10;enp6/AMDZ38erD5nKW4GktZtEjxx7ty1txjRv7+8r1KcUwcAUVKsWi5k9SJ+hAKhbYqchKmpCQBA&#10;RYZZsSJJ96tl+RAMFQEgtLYdRn1DJ/z+QFqZpdngTkduso0Cc9d/so3/1v797bl/t8OyPhSPx3Dz&#10;5iSuDfZh7MZVxKIzqKxqQWvbYdTVNSIYDAKgO9q59t8oEAjC7y/F9PTNLbtp7zoamlv3pmy9MXpl&#10;3ckrI4KKiirc7ewFBFrrrBc7u+ucRTDmwy891NnS0XHkM0bM24w2wwCgWJVaSv3Bww8e+lBf38nw&#10;TrbKY2dpa6t5EyG3RbpWEPMc8LjLZqp3J7OziV4BfSvXDhwCMXwczGUbPAoXymUA/+7BiMg3CTsr&#10;XmUTpZhJrB/x4gl2IUwDJM5OOJHZ1JlvEgn7E9qIa4p2aaCjyG8dAno83WYX09vbW8TMbySCI8Yf&#10;At2I69gPurq61p2USGQvCTA7rJdzmKesW1lwF0MPPXTPfyUyv62YAgBgjEmI1r9x83b8f+3bV12v&#10;FP98rht5J0SMGzeG0di0f9X2mromXBu8tGVX67K4uzA/ieJwDYjGt9UuYwTV1bUoKk6Wr5ufm8TM&#10;zPSSsLt8X1PWBbWkCGruEBwNmBSICYoVLJ8fPp8fluWDUgo+nx8+ywewD+nPVQggCdh2AolEHLZt&#10;Q2sbiUQciUQcxmgYY6C1BpaKdd35XzZgIkApJBIJTEyMAhiFUgqlJeWoqW1f2svG1OToSoYvs0p+&#10;/yIwWqOu/iAAIB7fOFt2I0SAoqJirPW4aWjci5nbY7g9fRPEhOVoJ61tlJaVo7SsPuV3pm+NYqcN&#10;icmcJrwiEA5948qV0z+zd+9Lvtbf3/syRaF/VMz3AQCYfyscrr3/4sXe7gMHuqY2PqKH2zhx4kTg&#10;yKH29zFvmD+2Y2gx3891GzzSo6urK3H16vP/UangMQYqctUOI2AkyHPEemSFzZYEeziDxO2vIOB/&#10;X67b4SRE/Eg8HrcAFFQxMo+NITIDgNpxoWffvvt+cO1a33e1Nq/OtaEqHQgIkvL92qlTzaeOHsWO&#10;FjjzyB/KQ9wEkX0gKCfM0WLMk7OzuIEN1vNbYoybfJsk4p7GwhNiVzE0dKZCtPpvzHgHs1ouyjUi&#10;2ryrfc+9T9pXzv6o3+K/YuKOXLf1TogA27YRWbyFUFHlHZ/4UFxcgkhkccsiGjNjZuY2isM1CIWK&#10;EI1uPdecCIjFopidvYp4PLZy3GRbnBPSll2ty88RZoZSFpSy4PcH4Pf5EQiGoCw/snfJE0B+WD4/&#10;LF9xGvtrGB1HLBZFPB5HPB6D1gnYtg1jlk1uL4q0mWi1d/69tTa4NX0Tt6anEAyGUFFRjeqaVlTX&#10;JNsUWZxBLBaFz+dHcbgaALAwPwWBbGuSaVkEr6pOLdB1ffgiQqEQqqpbUVZejXhsEVon4xOKisuw&#10;1nclJoL5+bmsidebwYo7/OR7amCg792dnV2fuXDhudcEg4GPEeiNSrGltfnRYDD0+avnnv+VPYfv&#10;v5yTRnpkhb17Gw8L5GA+rAxbynUaynU7PNJnz577Lw8M9H1Ca/pPuRr4MYE1Gc8R6wKKi0NGTOG4&#10;Hj2c48LV0R8cPtT+vNHmIVYZLVXKGwTSVlfn9wOeyLSbiMflls8i26EUPAAAETHQR0D3RruJiHxF&#10;Eb0CQN4LsUoxaS2vqa4uOgjgBQDeu2EXYoX8byWiSifi0YyR23E7/uddXV0FE0sAAEIuUo3hCbEr&#10;9Pb2+qorg3+lLH4jsDzQxS1toq/p3PPA6aGhi92WxZ/lPJ05Y2bcvDmJ5lVCLFBd04rhofPYjniQ&#10;dG8mC2xtR8wlojuclpnfF8vL54mwknUKJGMPQqFilJVVQFlFGZ9nZ1BgFUKoKITQGk0WE8Ps7DQW&#10;FuaXCp0JiHmVGLodLXI5SxYgxOMxjI2NQGsbSinU1TUiVFSZ0p6bNyczED4FVVU1KVtnZ8ZgxCAS&#10;WcTI9Ytoaj6A29O3UFVdA2WtLWTPzoxhevqmY7nF24WZypnVpwcHzzWfOXP1Q+Fw+OeOHGp9CsCj&#10;S87ZH6OiwNcuX37m5fv2PeIVUyoQfD51lPJkyQsRYvF4bAJuS6Xf5RgT/4yyAr8FoDQX52dm0pYX&#10;TeCRJXR+PB8LnePHj8cGBs59VjHdDzizRDUPqDdGNQOYhfde2zXYtrnlsyRijBQ7lb1Pli+tAafW&#10;iW+QFYgrZF70aCdQior8Yr3uxIkT544fP14wBfs80uPZZ5+tqqsr+SVAHOnDCeQ7emJxGPs2FvWN&#10;UkaR90zOFp4QC6Cv79n66urw/w/BsZWNhEuRiP2Ggwf/8ergYOA9ivC4lWsFaBNEDKKRaQRDq1c+&#10;hkLFWIwsJJeqb+2IAAwCgeDS/+98H/vOWAFmhWAwhHC4FKGiUrhgEnPbEAdQVl6PslW1rQyi0Tks&#10;zM8iEkm6RwG6w2W8jfMQYFkWRICxsREwjy05ZauWBFEbIga87fkHQnF4DSF2dmblejTGYHysH3X1&#10;nZicuIZodBg+nw/KskCgpYiHBIyYnIuwd0LA4w8+eKRaKT4vRl5652dJ52zJ01eunP2FvXvvOZmj&#10;Jno4CEG9PF/GhwJJJBL6dq7b4bE19uy5/+rg4PlPijb/QeXIyaaU5YpB527HtuPGUkWe68ljTWw7&#10;9g32+WcBVZ3rtjhEsY+to0DPhfWqd3sUHkVFakYMRXPRt9qz5/6rQ4PnvmaMvJGZ3KGHEL26sVF9&#10;BIAnxO4yamuLXkVAlWMTFsRfGZidjR904mB5BElKYZm8xlX23Wxw4cIP2kvC4ScV84+pOyvQCZr8&#10;fn7ZtYE3/76l1EeIVU4cLFuDMD4+mrK1uqY1AwlV7+gycFkpdJXMKw2FilBX14S29iNoaT2Imto2&#10;hIoqUMgi7PowgsEyVFW3oLnlANraj6CpqRXFxSVQKimmblR8ayOIll3Lgmh0ESMj1zA8dB43Rge2&#10;LcIaY1Bf35iyfWJ8EHdm8xMRYkvRFTW1bSACEokEYtEIotHFFUfw1icSsotSbPksfjcTnlCKigFA&#10;azOsjZ4DAMXc6vepz169+sIr4D1rXc0LL3y9mMg84lQHKFNI2J6dHd96XoxHrjE3bpx9HKD+XBXu&#10;EhsB5EO+hkehQTtdQnM3s7AwMwpgLNcFAJ1CKSYQXtHTsys797uW/v7eCBwWFY1JpHsNmYQ2HxWY&#10;BSfPn1UI94dCtfvgjSl2HUT8eji0AsIYMxuJJP71+PHjaWRy70SpcSfJj3FauuzqG/nixd7qYND/&#10;JWb+obs/U4rDluJPgPC7uWjbdkiKaQpzsxMpnyWrz2/5iAB8iEYjyOa4TSQZg2DbNvz+IBrqW9HS&#10;ehCNTftQXdOKQLAsa+d2O5YvjMqqJjQ07kVL60G0NHciFCpeKQwm23x+JkVZgm1vf2gVDIbg8981&#10;fyHRpZiL1QdNrvhOtrW5pRMOF1HdEbTWl2dm537YGPMObXQMAJip3mf5vjBw5fTrc90+j+1TUdFw&#10;VISbc92OZQQQ5vi6VU498pejR7sjAvlbyVElWmFxh/PHw3VYeRLdshu4fHlyDoKzIgWUFUn8UFdX&#10;ZyjXzfDYOUpK7tVEksiV0nPp0vD3IXRJa+OK+0gxFwd8/vedOnXKW9myi3j66S+VQPAI4Ez/TUQ+&#10;NT8fH0IBZg0LCdfU1LimL7JrhdjLl1+4PxgIPm0pfsnyNqPNx22tf0cbPQsAzOxXil01aCECZmam&#10;U7aHS2qhtUl/XkOwsgx8dva2oz4HkaRb0ojAsvyoqKxGW/tBtHfcg7r6Dvj86RS78lgL4gCqa1rR&#10;1n4Ybe1HUF1dD78/uJKpuxVdNpknu712aK1RW5daoGtsfBRKrfXYuTP6wr8Uh+EuiHg+ELDCHR33&#10;fl5ru9uIGQcAZi6zfOqvBwbO/EpPT4/n9nAhYvh1RJJX313RXNmufX+7nVgs8RkBZnJx7uVCpB75&#10;zY0bUSNi7EJxPHo4S3d3twbwLebCKehGhGZjqAaeY3/X0NXVpUUkgRxNTB4/fjwOwVNE5J6JbaI3&#10;1NYW7cEu1nB2G00Ne38ZQKMTq/K01jfjififFVqRrmXIZfeFqxrrFP39va1+v/9JpdR+ANDaGG3b&#10;H2ptP/yuS5dGniCCq6udGzGYnBhM2d7U1Jq201Abjbq6JoiJIBrN/F5NZr0uFwATVFTUoLX1EOob&#10;OhEOV2N3Rg1kn1BRBWrr2tHSegg1NY1g5hWn7PJ3kinLwvryMY0RFBeX4O7vdHFhCvFY6rUkAii1&#10;er4jEHSfKYKZ7g8Gip6+cOH0gc7O+76so7GfMCYpxhKrUmb+fx/qOvyz8AYZruLUqVMhgB7Nl1gC&#10;ACACS63fVTlIHi9y4MB9AyT4pNZmx7MQRbQnxHpkhXSL5Hg4Q9yOP6010lha6g6YOWiJVQ2vj7Sb&#10;MMTK4WuYCHg83Z0lloh/TgRxZ9uQTSRosXW0t7fXGzjvAvr7+8uY6VcJcMihROcDAesG0nTDWpZV&#10;MJN9+ciu6zRdvXrmQYtD/6KY2gBAa2ML8HtTt2L/pb//hf0HD7R8Rwzdn+t2ZgITYXFxEXffY5Yv&#10;jNLScpgNVmAIANu20dDYAmUVYXR0aGmZ+vYwItC2DZ/Pf0fW6yGUlKYWcPLILqGicjQ170db+xE0&#10;NrYjGAzCGL3h9ZAOAkFFRTWamtphWRaYGdU1qW7YqalJEKVeSyIGDQ2rV327txcuFaGg9ZX+/tM/&#10;0rH//hdicfuNRpt+AFCsAqTwV9cGzv4O3PxP3GVUVYUqAaSGHecQgWEivyeouZiFSPQJAGM7fV7R&#10;7qgQvdspL08IwN4AyGNdfvCDK1eYZaigXNM+qgd6vP7RLkIyHYRkyP79l88A8q1cTIxuB6WYhehN&#10;gLuKEnlsDzaL9wOoYuWMGUSMfLG//2bEiWPlJV6xrvzlypXTDyilnmTFnQCgtZmHkfe0tx/+g7KA&#10;qWf2fZaZ7s9VNWMnUcwYuzGQsr28ohGhUNFKQSxg2a2aLJJlKQvtHfvh95fi+vAFGCNbXp4uSwWj&#10;iBhlZRVo67gH9Q2d8AdKHPiXeTiBskKoqW1HW/sRVFbVglmtfG9bdckyEaanpzA9PYWGxr1objmQ&#10;ss/c7ASIaM1ryefzg3i1A9a2s7tK6MXCZsnJhzuLxGWCUkxK8V6Lrc/19599aN++l3w3bkd/Qmsz&#10;BSTFWDD9t8HBs7/W09PjCWnuoIZJwrluxCqEfEVF3gPVzfT1Xb0OwXd2XERhcl/uyy6F2F35bVrH&#10;PQFtB+nu7o4LcC5XedPZwBjaTkELD3fj6PVLhrboFO3WAvNZgFyzVJuAl5eX+w9jl+k4uxFS/Hpi&#10;OLJM1BgzYZvYl44dO5a2Azwej7vq/SIEmp0dck1fxFX5p5kwcO65Nqso+HlLrSq48rfP9p7707iW&#10;PYFw8deXBdqCgIB4Io7pWyOoqGxa9VFNbTsS8VlMTI7BTiRARAgGQ6itawLgRyw6g4mJ/uRhtnAp&#10;L7tfS0rK1nREeuQn4XD1UjwEcHv6BmZmboGItuSEZmYsLi5gceg8ysurUFJae8enGrduTa15PBFB&#10;ZWV1yvbYGhEGTmGMQSAQRG1tI4hf1CS0PY+JiRuIxxPr5NimDytusAjfGBq6+E6fCv47ABXLnylW&#10;AW30Rx566HAAwEfhcCfUw1n8lu+wES7KszVgPiKfV8XQxXR3d+uBgRc+asH6KWDnXKok4r7cFw9X&#10;QIbz7DG5CzBygZg1CkSQUUSNQLdrBtEeDkAwue4FGxP7N6VCN42RonyKoVoPpTgE4B0nT55897Fj&#10;x1wjIHtsjaGhMxUg9ToR+B2p1SPydzMzMootFOmS7Vb9zhUirnoXuqqx2+Xy5Rfut4qDJy3Fe+7c&#10;LqB/9/CDR97r8/EXCkqEXYKJMDc/i4X5qZTPfP5SNDUll6m3th1GbV0HAAuTE9cwNjYCID0Rdjkf&#10;VCkLNTUN6Oi81xNhXUx5RQPa2o+goaEVPl9gJfs1HZLFvZLu2NGRyzAmufJBJyIA1nZWa60RCJan&#10;bM+GIzb5zyA0N7ejrr5zlQgLAMoKo6FxH1paOkBEGbtjmbkMov9WWfx6pVYPUBWrABF9aGDg7Lse&#10;f/zxXTMh5kaIcDjfCnUpxRYRKuBFXLiajo77njVCJ3fWFSshb+lv/hONlhgYdyyV9cgdBnIRSLP4&#10;gyuQit7eXu/5tLvIudDT2fnlUTL4N4Bc88wlyKuamkJepnIBYwzeSERNnElG5BJamwVjy5NdXV92&#10;UR7ydiDl8wVco2+6pqHbpa/vVKXf7/ssMbcDS4W5dHLQYykqUhZ/2FL8kpw2MoswEW7emsTY2NV1&#10;90kk5jBy/SKuDV5ALBaBUryhCHtn4S3LstDath8NjXsRCqUKah7uxOcPo66+A61thxEIBJcKfKVX&#10;3IuZYYzG9eEBjI5chvKF0dzcvnKMZUQEwTWKct26ed3xbkWy7QbNLQfAqmjVZzdGrmBw4CyuDfZh&#10;cOAsFhbm0NR8AITMi5kx80pWjdZGtJZnjDYTAKCY/RbTH/7CL/zMW+B1pPIXxj25bsJaMHPT5nt5&#10;5DlixHxKQDtYcMeLJvDIDsLiTSruMLYt10TcFWGxMVzR39/v9Yd2EeRwtIYhs43r53E7YcyfCIx7&#10;sjOJWpQK3g88nldGAQ9nOHHiRABQb4FTK6YI16P2zCXg8S1NNijFrpmccCMFLcRevPhMR7i49NuK&#10;+QAAaG0iRvSvg+REQYXbbwITIRGPY+jaeYyOXMbE+AAmxgcwNnoF14cv4MboMIyRtJZjJ3M0TTL7&#10;tf0IGhr3YhclXOxKaus60NZ+BNXVdQAk7eJezAytNYaHzmN+fg5t7QdhGc6dKQAAIABJREFUWauv&#10;lUAgVROYX5gDOaxLihjU16fqVteHLsDWCViWBaUUlGVhenoKt26NoLn1IMRBowkDT0/fHv9JY5uf&#10;1VpPAgCxClhMfz40dOGd8MTYvCOZ40v783GpGgMHc90Gj8yJxeLfIcjtnTsjedEELiAej4vAGwB5&#10;bIxScouokIRY8hwduwzZwjLpbPLcc+e/C9D33VK0i5l9Svl/tbf39V69iQJk797aZibaDzizIk9E&#10;Pj02lriFPHCgZxWCxQsq78Zs61GwQuyZM9+tCwZKP6uUugcAjDFxgX5vR8e9T0Qi+r0AzWRy/HTd&#10;gflCMvOTYIxGPB5DPB6DrZPLv5k3d8AaERARKsqr0Np2GKVldTvUco98IVRUgZbWQ6ipaQAxp1Xc&#10;ajmuYHZ2GkODF1MiB+4WdcVEQNhaNnE6+Hx++AOrIzVvTg0BS+1baS+S98P83Azi0RnU1NSnLTxv&#10;hgE6i4srD7bvvedkLB5/la3NFSApxpLo/zFw5fRjKOBnshs5fLitkiCNuW7HWgjRfnjives5ePCB&#10;URH5rNY7UzlaCN6gzQXEYjEBFdKSc49sYNvmlhRSNAFJUTgc9t5rHhlA2+pHd3d3a2PMV5mQ3WrB&#10;jmJeWVERvAfe2KHg8PlCPyuQWieMIFrrkXg88TfHjh2Lbf233aR2AXDZuKggb9yenh5/aUnp55Si&#10;R4DkkmAx5vfa2//hL86e/V5LKGh9RUQyKnSSXEmReZX1fGfZAVtb04im5gN3FWHyiEYGASzkuhk7&#10;SqioAk1N+9Hc1AEgVUxdCyICpUTcEKLRxVVbJibGkI1naHFxaoH5xcX1vzdmxq3pKYSKKuFfcu2a&#10;DG92pbgx4Le+eunS6Zfv33//C/F49DFjzCAAEKtS9qm/Hho684qMTuLhKCUlpU0iFM51O9aCiY6c&#10;PPlpT1QrAOKz838kwI64Ypk9IdYjOxCR5eUP7yyWVToP8ELBrPIj8W2+k0dhQXkzkWDb+htG3JMT&#10;q1gFFOENJ06c8O6bAmJo6EwFgF+EwJEoKSP09Uhk4ja24YZ1X7Eud2mbrmpsOgwNnal4+MF7PkeE&#10;l69sFPnvbR33fHho6E2tJSXFn1eK9yq1/RkGYwTlZZVoamp3zC2XbxhjQKxQU9OA1rbDCIa8At2r&#10;0YhFrgECRCOTuW5MTmAVREvrQTQ1tcOy/EuFvdbfP+mOXf2znVg98RyLJeOZnHzsiwA+3919FHvT&#10;ImTL7t36+nb4fQHUVNdlfL8zc1nAb/3lpUs/eOn+/Q+cNwn9Vq1lHgAUq1Ix6tNXrpw9ltFJPBxD&#10;a7uanM7JcAgRaq2o2F+a63Z4ZM6+lzxynYDv74SYIiIK6MvLa9rjRSKRiEDIRc4sj1zQ29sbITGj&#10;uW6HU5A4lIfo4SKcFXoy6bNduTJ6DiTPuiWeAACE6CcbG5WXEVhAaC0vZ6L6TLSqOzFGf9m2qwq8&#10;SFcSBhSXedEEuYJg1IeURW9kZtLaGG2bT7R1HPm/Tp3qCYlRn1XMP5TJCUSAcEkpSsvqcGN0KK1c&#10;VbewHLdg2zYqq2rR1LTPK8C1JhqRhWtJVzQli06J3p1iLAAoqwj1DZ1obGyDiEn+PdLsVilLYWpy&#10;aOVnWXJgJ93mzjnOU4tPW9jMefuiUMuore+A1tqRzASleG8o6D954cLpA7DUW5JVzFc+a/JZ/L/O&#10;n+9tyPhEHhnDQC3ydpmLBMPhYm+JQoFgxPyzOFy0ZC1I4O/tfX2eXtMebobEKxiw03R3d8dFaGIn&#10;nh07gRB5zr7dBi0tMXUKs71oAgA4fvx4zBjzIYBcU7SLCfeWhOofAHq8ol0FApF6PeDM6iXRejQa&#10;jZzq6ura1sSu1loLyDXvF+OitgIFJMT29PT4Bwf7/hCEty9vI8Kcsc2Xnn/+OzXNDUe+CODBTM4h&#10;IgiFQqisbMLkxDXoAoplWhbAqqpq0d5xD8Lh6lw3KU9JILIwBLrjPU9EiMV3VzzBWli+YrS2HUZ9&#10;fQuA9CILAGAxsoDpWyMAgKqqWjQ1taKl9RD8/gCc6JsRAdFoap/q7sJhqb/3olYxPz+F6ekpsEPh&#10;tcagtCho/QsBv64Ur+o8KcVNxUWhp/r7X9jvyMk8MiGfw7CJBU3IW6HYYysYk/jnnRj8iZAnlrmA&#10;2tpag0LK/vTIGkIyhQIpwEIQ7/m0yyCRvHKfjo2d/1cQruxUbnumMLNPBdT7+/pqvEKcBcDTTz9d&#10;wkQ/LJL5s1BrY4zQ/5ycXNxWLIEbIRIrGo25Rt90TUM346Gug28jot9m5pUZBGYuYx9/sbqi6guk&#10;+NVKpYRUpo2IwOfzo7qmDQCQSMQKYvSbdMEKiotL0Np2GEXFlbluUl4TXRwBMaVKHyIAdoXrf1N8&#10;/jBaWg+ioqJ65fraCCbC/PwsRkcuIVxSDmUlIzltOwGnNKa1hNiSktJ1HbcigLUUZxCPzeLm1MQq&#10;YTZTlGJixQ1KsdLaiNHmK7Y2v661iQAAMx9S7P/z/v5+LxMkhwhxXubDrqD4QK6b4OEMe/bcfxnA&#10;V7IeT8ASmJiYKJi+X4HjqoETKfcsBywwbhC5ywW0HgJnluJ67F4IJqP329Gj3VEY82/M7smKJdAr&#10;i3xle1BAus5upamp7G0i1JaJZvUiMha35/5ue0W6lo4gPle9WwQgJwqc7RQFccP295/+GWLr42pJ&#10;hNVan9Xa3AQApThEil+W6TmUUqhv2LPyc2PTfvh8PlcX69LawLIstLQeQmVVc66bk/dEFwc3/NxO&#10;3NyZhriEktJatLQeRHFRCWx74/4MEUFrg+Ghq7g+fAHDQxdgjGwpCUBEkvEBa6C1htarXcslpTXr&#10;7i9iUFVZC8BgfHwkuxEkJPORWOJd7e2HnyDGx14UYuRHFEd6+vpO5rcYWMBQhkUdsw2RehieI7Zw&#10;0PrjRpBVV6wIAqHQuHfNeDgNGWN7bsYcQCJTuW6DU5C4w4Xo4RwC5Nt3LrbBPxgjrsnoFoHFPuvl&#10;PT093jPYxTzzzDOlDPWbgDhSpAtE352YsGeQwaSuZW0ygM83ZPvRJLnAVY1di4FLz99nsfUxpagI&#10;AGxtTkdj0R8zCfNWrc28E+cwxqCxKXWVcH3DXgQCwYyrqe80xgiYFZpbOtDQuDfXzXEJ0ZVM2LUh&#10;JOKuiRTaUSqrm9HecRCWz79hXMGdxbzuLuy1GUYERUVhtLUfxFqGMiLG5MTYXVsZwWAwxbG7/KPP&#10;X4SR65eRbZ1LsSoJBq0P9PT00DPP9P0XI/RXWoutFJOAXhEuqv79xx9/3Otc5QAhKc51G9ZDKSYm&#10;POBVyy0cpuem+gC5nl1XLPkrKhq9LLk8p7+/3xDgGiHAI3cI8SyRu9zT6yHEiVy3wWOncdjN7cDy&#10;teeeO/e/AfS6pWiXUswg9ebGxkav2J2LqakJvgSQBifcsFobY4z5/KPBYNSJtrkFgqglR6wrDAeu&#10;FmL7+3tbORB4ihU3AIDWJq519N8fONA1xUpqATiSl0LESMTn1vystq4dfsvnCjFWJOkMLC0tR2PT&#10;PijlxcmkSzw6iQ0LcdLmS/B3Nwr19Z2oqW2EbduOOslFAAKhqroFszNrF00jAuLx1OiI+oaWlNEL&#10;EcDMuDZ4HiJbc+VuF8Xqlx5++Mgfdnd32+Pjs+8F4azWRizFSlnWe37hF7p/By55qRQQBFBePyRF&#10;sH/PnoZDuW6HhzO89KXHZhj8TDbPQSLBaLTME2LdgMt66CLsTRjmABGJFEzvU8QTYncfjl6+BoZ7&#10;e3sz6i93d3fHYcxnxF2Zc0fr68MPeUW73Isi6yeJHdKugAuLi3PfQFdXRs9Un8/SYvIrx3lj3PU2&#10;dFk370VOnvx0UHHoLxRzFQBoLbdsnTi+Z88D3x+8cvbHwOqjdxfByYSJiRvrflbfuBdlpeVpFyfK&#10;BcYY+Px+tLUfQXmFV5B9q2gd31QGSwp2LnpW5YBQqBztHfegOFyybizAVhABBIKW1oMAgNu3p7Fe&#10;NAwRYWH+bqHWD5+1tqFQqR3vy/zWwMCZdz7yyCNzi4uLrwGkd6UtTO8fvHrm+E43yIPz2m2qFCu/&#10;3/eT8ET6QkHA9l8LKHtOSCZfTY3lXS95Tnd3txHjFevy2BzmwnFOk7uELw8HIMrPLFay5FsE3Mx6&#10;brtDKMXKYt87T570ina5kaeffroEhMeMgX/zvTdGa2NEzKcnJ2OLTrTNTRiQxeyevHpXCrEnTpwI&#10;dLQ9/KdK8asAQBsdg+g/3LPnvm/195++l3z0JaWSAq0TEAFa21hcWMoAldTM47LyBoTDpXnnjBUR&#10;iAhqahtRX9+Z6+a4lFmkf6vk1/efr1RWNqGlZQ8A2raTWJaSIlpbk7Eh0cj0piuSpqdTc3yLi8N5&#10;cd8qZj+T+p9Xr545fuhQ141YPPFObfQskCw8SEp97urV5x7MdTt3E254kyvQa0+d6nEmT8oj50xO&#10;xr8tIheyNfgjgd+y/K7s++0+yG1CrBsemR55jIgnxHpkBpEzRR2eeebCdYH8QCTvMmzXhQgvq68v&#10;r4b3LHYdzQ3ljxFxpxOxBEQ0m9DmqWPHJjNeYRCJGIGrKyLlN67sjB861PJrILwNSKr+MPjvbR1/&#10;/5He3t4ii61PK1YlTp+TmTE9nczDX1iYQyx6O2WfyqpmVFWuXwBop9FaIxAIoaX1EEKh8lw3x7WI&#10;iae1PD35mPJWhKQLqyCaWw6gtLRi02Jed5OM2bDR3HoQy3/z29O3Nvyd5ISKgTGrs3xLy6qRL/Uh&#10;lOKQpdSfnT37vZZg0L+PQf47Pgv7VPCJEydOeBlQO4bJ+86sEPbX1XXW5LodHs7Q1dWVIJG/z9bg&#10;TwBrYSHiyr6fR35DJF4HyCMzWBbn5+e9Qf9ugpwWeZzpt3V3d8cB+/+Dm1zahNpAQD0MbzDqKk6c&#10;OBGAwlsBODK+E8HpWGxhEOjOWJDSWhs3ZZCTyyYhXNcZHxg4/QaC+n+UWsmimo7EEp/p7399cXV1&#10;8O9Z8QPZOrc2BosLN1EcrsbIyBCikemUfYrD1aivb8qpwy7pggUaG9tQW9ees3Y4j4EdH93xs6bl&#10;2JTlfPhs3f9zSDpzC4+y8nq0d+wHs0r7vlHKQnvHPau2JezN+0rMjLnZuydRLCil8ma+TyluKgkX&#10;PQXgz4l5ldORFT9w5FDb3/f395blqHm7C8r/qrkiqCQKHIPLOh8e6yO2/roAqUtvnDg2hN20bGsX&#10;I16xLo90EIG/YG5oQzO5boLHDmOcFXnIOFfZ4fz50X8h5nNa54lbYxOY2c/Mv/rMM88U5botHulz&#10;5EhzEwkdAjKfzNTa2KLNJ49E/WsXNypwCFDkQMG+ncJVQmxf36lKJuvjStHKA0YprgoFfT2KQ38I&#10;oZ/M5vmZaCUrtr6+CWNjI7h9ayRlv0CwHE2NrdBa76i4I5KsHm9ZPrS0HoTPH965k+8AkcVrsO0Y&#10;oouDO3peVlYavQSBz5e9WJ54dBrRxZuIzF+FmyZn08eHxqZ9KC4Kw4jZ9L5hJszOjGFw4MzKtnQE&#10;cyIgFkstIOn355fJVCm1j4nLtDaitZ7VtvmqvdQRFOC1RMF3wxPeso0AlPfVRpVii5l+Fehx1fvc&#10;Y31GJub6FMlEdo5OHI1a3rXi4TgiyOtM7cKFCyYT0gDTnZ2deTIt7rETiNNuO+WctnH8+PGYMeaf&#10;iLKY2+4witWPVVUVP+AV7XIPxtBjAtTzekVOtsY5Q6F/zrRI1zJ+ow1Axi1ZyW7DNZ3xM2e+W1cS&#10;Lv+mUtwCANqYFTVKKfWgUvwrSjlyAW+IUgqzM+MoKq6C3x/A3PwsptcQY5VVjLb2fTBmc1HJCQSA&#10;iEFdbRMaGvdm/4Q7TCwylFSdiCAQADs5aV6cVjyK5c9WETSTjLsgAimFyMIIjM7SGD3HVFW3oKV5&#10;D4g2/pMnEgncnpkGKws3p4YBpF9cay3BVqn8LPZMRDMJW46T0m9lyCkAUIqJid93rb/vrfDE2Oxi&#10;kPdCLABA6KGBgYMvg3c9FASPPvronDH0d9lw4TARM0e868QFCLknm9Ajl5gykcJ49hNhrquryxvw&#10;7y7y+/u29VdF3LU6wbL4p0+erPEmxlzA008/XUJEPw+HYgkg8pXx8fFCdGyljUOC9o7gFiGWS0tK&#10;P8hM9wOA1mZea/3T2rY/YoxxRPFPFyLCzEwykqC6ug4igrn52RUxaDV+tLUfBjNlVYwVETArtLYd&#10;RiBYmr0T5QjRkxBJCpFA8juILKQWXcoe/mTswHrfoQgsX/Zq5ejE+KqMWmJCPLaAeOx61s6ZS4gD&#10;aG45CJ/Pt67LlSjpUGciLCwkV1+Ul29en08E8PlS+ybGOJvrLAIwZx53QDAhy0Jra+u9t2fm5t6k&#10;tb4EAEpREZg+3H/+hX1OtNdjbYSwkOs2pINSbDH4zfCE2IIhbkf+Atm4/kjIsnxu6fvtbsR1xbo8&#10;cgADlblug1Mw8yjQk9/CnEdeIwJHnRWD13ufB6TPLfEEAMDAK0OhkH/zPT1yTX196Y8AvM+JIl1a&#10;G20b+6mjR7/mmDYmASMAueeZ7KJYAsAlQuzg4LlfIcIvrmwQfLyz894T0bj+E4FENvjVLCGYGB+A&#10;P1AKZVkgEBYX5zE6cnnNvZuaDwCQrIixWhsEAiE0NRWuHhONzePuallEjHh054TIYGj9SE5WFizf&#10;em7YBOLRYSzOX9n2uePxCFL0FSIYnUAsMrTt4+Y79Q17UFFRvWnEBxHjxugVFIerYWTjfpLWNior&#10;q1O2rxVXkBmC8rJKlJVVZHTfE6uAYv7klStnfujee39oXBvz3juWhzRwyP9kX9+pghmE5R+0mOsW&#10;pA3za3t6evLT2u2xZfbt6+onwWnHl4MZIcuyvSWLHo5DRN7zJwcYSL2IuGrwuT6UWnzDo7BJqxDH&#10;VnBW2jh27O1RI/qP3BBVtYwQ9tfWBn7IiyfIfyylHiPAKdH8uWh08QfA4445uLX2GZFNBtce2ybv&#10;hdgrV84cJciHmNmvtRFt9BfOXbj2wZ6eHisY9P2xYrVtC+hypqrZ4iQXESESSeq/TU3tAAREBK1t&#10;jI/1r/k7La2HYFmWY++b5bY3NLYWWEGu1UQXB9e2eBGQNEOn+90lEF0cQCwyhHh0GIn4KERPAuka&#10;jqgy6cq9AxGBUj74Ay1r/oqxxxFZGIYxGsQKGWW7rvVHIIKIhk7c2P5x85xwSQ3a2vYtRRWs745N&#10;JOKYnRlDW9shENZ2oBsRVFRUAbQ6Ti0Rn4Mx5m6tPyOICJNTYygtLUcgEMjovifiMp/P+sTzz3+n&#10;prPz3n8yIr9jjI4qxWQpOlxcXPJBeE7IrEBiXCPEEqT1oYcOfQDetVAoiIH8i4izyzYFIKW8jFg3&#10;QMj/YoEeuYeIqlAgz30TT0wC3e5xX3lkjrDD37dx/F4YHZ09QWSGjHZHTqZitpgCH+jv7yysYjEF&#10;xgsvfL0YkEdFJONJTGNMXBv5cHSXFulaRiBEFHPN+zCvO+OnTp0K+X3qL5VSpcYYIaKZhYXYe48f&#10;Px57+MFDH1TMP7XdY4skM1VbWw+hvLwSWuuVPNd0NBNmxtTkNQD+lSXIRIREIo7hofNr/k5D415Y&#10;ypdyfBHAttMv7HVn2/0FVpBrNQYCk+KGvZNELF0RMimCCwyMaGgdRyy+gOjiBCILVxFdHACwsbk6&#10;VFQBMQYQQLSNUKgMPn/TGntqRBb6EU9EQMwAJa8N0dvJtZWNXfZES47ZAn7ukh/NLQehlLXu/cnM&#10;uH17GnOzE2hqOQARs+p+1lojGAiirDzVuTwxMQrOfEVICkopTE2NobauA8yckTNWMb20srLqCQD8&#10;ve+d+xiIvrz8GYF/o7+/700ONNkjBfe4c5iZCPyBK1ee25Prtng4hC1PAU4vT2e2LL+FAhFuPPIH&#10;oswHkx5bo6enxy9C1YVwN2ttxNjmJvI9M9TDWdhZRyyJWF1OHhDAo48+Og+hXhA5m2OWRYjkKNnW&#10;QeS51rObKS1tfBMRdzgRSyDAwMzMrW93OVSka5lEIq6RvuvNY4vk783Z06OaGsqfYOZDAECQuYQd&#10;edXhww9c6+9/4fUg9a5MDq9UMlMVAErL6tHWfgStbQdQWlYOIqRVZGthYQFAHE3Ne7DatU0YGb4I&#10;IPV53dC0F8FgEGbp4CKCoqJitLV1Ip2+hzHJ/ZfbXsiIuQWijS5RQiKR7kqRdXqpREtuVUJkYQyJ&#10;2HWs+z1QJYLBEgSDJQiF9wK01orweUQWhtZsd1Iw3Sqbu2iJGfGIa/SibdPYtA9lZZVYb4UEM2F6&#10;+iZuTg2jte0QWtsOora2HjW19WhrP4zauo6U3xkduYJsFIJMCsCC6ppWAEBT835kGk+imH9qcLDv&#10;fZ2dnWyMDC4vWVaKSTF9sr//zEucaLvHiwiZSbhsUGhZgXfCE9kKgpHxmV4Ag07GExBAiXkvmsAd&#10;kIHLnj8eO0tra2uQII1UAM98gdxcSCwWZiVaD7cjtjGfE8iO1qXJBBEw+X0/fuLECa9oVx7S29tb&#10;xKR+XUScKTJj5FvGFLmirkU2SXrfvGJdGTPw4KGfETJvXv7ZCBUpFfjVgUvP36fY96dKUdF2jptc&#10;0m/QuGamqkJZWT2aWw6ivr4JPr9/JQLgbgGFCFCKMT52HYBCOFy6sk+yrpNgeOgS1hJja2rbURIu&#10;hRGBz+dHVXUThob6sVk/yoigpKQUVdVrL4UvNOKxTVYF03Imc3rvRWZr/SENJYtgaWMjsjCI9XYk&#10;VQPwekWh5hFZGAfx2l1iY7azyjC9yVdtNLDlAu+CRHwEwOxWG5UzSstqUVvbmHQ3r+OMXVxcwLXB&#10;c5idmUQgWI5gsBx3fyGLC1MYunYextiORhIsC7CWz0JL66E7zktoae1ApmNqAv9udXXwS0z0H+6s&#10;CqkUV1ls/XFf38lCtsjvOCJw1QyHUkwAv/PSpecO5rotHpnz6KOPzkGkR8RBNwKBmFXe9v08XkTg&#10;5bJ5bEw4TEUAlbmpSvR6EOFKPO6bgzf54JEBQmz19Pc7fj+Mj5//JoCLbinapRQzk7zpwIHa7FWT&#10;9tg25eX+w4DsU4oznhg3xiS0mCe7ur6cQQbiescOpbtYPD8QkJveh3nZGb9y5fQDTOovFavA8jal&#10;2CLQL6pA4NtK8VrrwdNE0Nq6uZvUHyhDfX0nWloPoqa6HkRYs2hQPB4DEENlVTO0vltoIwwNXYLR&#10;qYJiRWUTWlsPob5hD26M9oNZrSsIiQAJ20ZTYxsqKjP4p7uMtIRLIgCxtI7n84c23wlLGcALa2f9&#10;ro8gsji55K7diK2KpendokRAPDaV5jGjiEeHEV0chLYTsOPzW2xTbgmGytHSegjGrB3nQQQwK8zM&#10;3MLw0AVcH76IkeuXMDJyCdeHL2J46AJu3pzMSmFFEUFxcQkaGvau1XJUVtZsOZP6TpSiSsXq+PJL&#10;Rmu5pZMqPATyyuLi6g/19Hjh/E6htZ4C4KqcRktRRcAfeCKZPeXhdmKJ+OdBcC6rmIRspbxnhIfj&#10;iJB3Xe0wPp9VgQJwwwIABM8gXWeFRwHhrMaTLWHj6NHuiDH6U0SZFPzYWUToJYD1cuBxLzYmz7CY&#10;XwMgPWFiE0Twb0Dxs04W6VomGLQNkXsmxwSgaDQLA/wskXdC7MmTnw76LPUhpagYAIw2A0bMt2xt&#10;tFLMzLx++foNWHa2Nrd0ALCX8l3Te5aGiirQ3HIQbe37EA6XgIjuiC4gXB8eBACEl1yuyxABTITr&#10;1wcRj6/tOhy7cRW2ndhAhE1mhHZ0HIaytmUCLmiSf7b0hC1WYaQ10U4AsYIdT78IVnTxGiitvnB6&#10;ovGLBNJ8+hG0vfn1rO1xRBZGYYxOXqAE2No1fYpVtLUfgWX51iyERUtu6eR9JRAxyXxfyF2fOYcR&#10;QWVFFSqrmtf8PLJ4C8XhapSWlq96TmzrXMaI1vrzC4uRB4jxBSDphmTit91//6FHMjq4xwoyNzcB&#10;Ifct9SE8XBZueDMKZYC+i7EsPUCQEafiCUiEmO286/t5rAGJa/IIPXIDs68ceTiW2ypaGwMj3+nq&#10;6neF29DDOZwuSGmy2O+Jx/F1CKadjAvKJkqxUsr39r6+Y54rNo/o7e0tIoXHAPgzPZYxJiGQT/f2&#10;9m4n/7AAEc8Rmwkd7Q99SCn1KiD5YraNeVdr6+FXksifZ3rsxoYWEAjXBi8hGo3g2uBl2ImkG/DW&#10;zRHM3B7b5Ah+VFQ2oan5ABoampcE2WSRr3hsBtU1rWuKccyMsRvXEVm8tWr72NhVJBKJdZ15y1pN&#10;c8sB5OFXlRck/0bpmjBCSQEyTRKJRaS3QmppJdVmtz0Rtr7SMM3fIawpSL6IILLQj8QdBcRWPhGB&#10;W1eCNTTuATNnLGxmQrLYno3mpjaES2vX3Of68EVMTU1goP8MyiuqYSm1yfeVBka+cfjwA0PxePQ/&#10;i9FRAGDmMsuiL77wwr+t3RCPLXFlbH7WwKRrNc8bFKsA+9QnLl9+/lCu2+KRGZ2dXXPa0PNOHc8A&#10;RKS9DoWH4ygRBvpcMwAqBCyiBlABDBCIZhei8e8D3Z4Qu8tgkLPFukiy5sy/caN3EMCA0+JxNiHB&#10;0UCgtB7exHzeUFkZeD2EDzoRSwBgOhaLfre7uzsrq/eM0UIC7Z4r3l3k1cu7v//0jxD4HcDS7KiY&#10;j3Z23vNPfX0nw0KUcRHEyYkbGB4egFqKR1NKYXR0GIsLN1FZ1YRAIIDBgbOYmry2ItCuh89fiuaW&#10;A2hrP4KqqmrcvDkJAKioqFpTFCJiTEyMrcQUTN8aQTweX9eVl8yP9S3lTDpBAsA03LTKduNCXcsY&#10;AOlP9FlWIO1VMEQMozfXYBKxWaRtr9yGDTOZbbt5m9dfah9FZGFgk7/n3JbblS80NR9IutFzENsk&#10;kiwS1t5xGKzWcqwnMHL94pKzHfD5fBgZGVz6LrbfJ2JmIubfv3r1+b179z5wJaHNz2gtCwBgKVVT&#10;UVb+XzM6gQcA4Pjx4zEC9bvF/XAnTBz0+YIfQ5695z22jCEy/+javJ9pAAAgAElEQVRYTqwQke2e&#10;ZVu7GZKczjF6uAFF7YS0Ost5jozPzSWm4VZXgMe2EYghclaMzRbHjr09qkX+jNlF8QRAjd9f9Ire&#10;3l4vniAP6O3t9RFRN1HmblgAMIJvTE1FR5Du8uACh8BcVOSeOgh509ChoTMVzOpPeCmSgIDB2fn5&#10;D/f29lrFxTV/ail+KJPjEyULGt09/GAmTE2NY252AsFQBZqaWhGJRDA6OoSha+dwe3oUm/ULisM1&#10;aGhMZkKGS2pAoHV1M1ZFuD09irm5WfA6YyEjguKiMOob9mz1n7kBM8DiBLBwBVi8BJhxB46Z/opd&#10;Y09gcf4q4tFhpCv6Wb5NBNalaIj1HbGp7ld/sCX9Xh4R7MTmTn+d7tJ+EQAbF6+MRgZxd0RWINS8&#10;uXtSBEqtfezI4o0UF+zdGHur2bWZMAM7MoTIzEXo2IgjR6ysbEJFRU2ysJ4jR9wcWZosaWpe27Gu&#10;7QUMXbuyIsKu/J4x0DrzImGsuMFSwb955plnSnt7L3yVYL6wIhgSfn7gytlXZ3YGDwBgka0GRucN&#10;lqJXDgz0/cmJEycCm+/tka8wy9cAbLZkJ02IbOK86ft5bMTahT/zFcNuam2hQAdFxP33s8iQMcbL&#10;h/XImGxnVY+Nnfv8/2Hv3ePkyM767t9zTvV97vfRaC4aaSXtarVrVnuxsgavL6wjA3ZsRw44wcaO&#10;F9uJA4Y4BAgEmZDXhjcQAu+LccDg2PAheAwGX1gwGBTsXXl3PbvS6n6bm0aXmdHMaC7d1Zc658kf&#10;1XPt6u7qme6ZLqm+n894reqqU6er63Lqd57n9yhNQ2o7oj82gJTCAKsPt7YG/WK+VUBdndVOoIdZ&#10;bz5yW2ud0tr6zJNP3ihfHYGcfSgGwF56uKdSac90t1oe3kJr+WuGlA8BgNJq3tLqHQcPvnaioSH4&#10;g5JwtJI7JxK4c2caszPXEQjWobunD6wZRAILC3O4NnYB169fwuL8pKv2urp6kSveMnr7HoCZmMH8&#10;whzy2VdozairbUBzS/fmvtR6VBogAQhpD+yTc7Ygmx7dYIMZmPEJZFLj7navLQghobVCMnEbycQw&#10;VKbwe6URaCgSCcqIxJrzfLYIMz4GK5Pr8xqJ1LtOCy++XqnCX6H6OfNgZpiJcawVqyWCocL+wAwg&#10;GG7MWW4mhot61xIAVXT8u5AtYHanyHr5WER6cQjJ+ctIzk/CslLZiOPyRWjX1rWitbkDWlXeVk9r&#10;jUgklneyZGF+AjdujFWkINhqpKQnOtpqfuro0aN6IT7/MWI6BwBCiLAIyM+dO/dyb0U7cA+gCJe3&#10;uw+bQRB96IH9Pe+FpyQdn9X09BycZeC4LseLHwGhUKhaxn4+dxFEfrGurYZA+3EX3NtJ0MvBYNA7&#10;KXs+ZUR4oljXEocPHzUF9F8RyDPnKzM9nMnwa/2iXdtP0Kg5AlCHkJufEGfmF6emzFPA0Yq9+NbW&#10;1jD7mQoVoyoG40NDrz5JxO9e+jcz/4/+/oOvXrhwsi8g5a+TkBWN5lkq3rOwMJ8t4hVG7659WRGF&#10;QERgrTEzO42x0XOYvn0NWuePlBQygkAgsKwhLlVSTyXnMDV1yzESltkWdxobm9HQ2Fn+L6lWC220&#10;9KUBKwWYlwGU5vGcNG+AhIBSGaRdiLGslT1UJCzvO5MxYcaHAczl2SpsX/lOYigz7DG/U+22OzDj&#10;kyAiZNImgHU2E9SEgBFyJcYWX8dybXUgZeHnn5mYBmXPNzN+G1hVKFsaHRAk8u7LPlfXT3Ym7NH5&#10;pofoizDjt0FCwFycLnHbDNLxEZhzN6BZZ4tkkS0OE0ry7HVDJNaIzh29q4rplZel67SlpR0trT2O&#10;68xMX8Ps7HRFCoI5Qvjo2NiFRw4cODyjNX9Ka53OdrYtGg3/3MDAgP9yvCms8wCXWmWvapBSCBB9&#10;8urV00dwF7yw37uob6IcL34Msqykf0/wAATfl80nP+fPv9gM8G5yVym2qtFafccv1HWPwiUXzyhI&#10;JYt1Le/D4r9i9o7Xn5RCGEL+0PHjT/lC7DYyODgYBdEHAY6Uoz3W+MuZmRnPvp9UBGIppSHhkfed&#10;bRdiX3nlW62GCPylFLIOAJTmF1566fyvDAwMyGgk+BtCil1b1RchCMmkiZs3rgAwsLN7Hxi8LOgI&#10;QRBCwDTjGB8fwcjwGUzfHnNsq6Nz17JnJRFhcXEBE5M3IBwmQJjt51BrSwdq8xT72TT5iu8uKUWJ&#10;Mbi1DLAyN1cKSBFBKyubUl9g906qGBFIEJKJWaRM5+MYie7K3Zbt9O5QxEkIm4OZmF1OxSchkEzk&#10;+rwawR0wZMBue1MvOi69PhkIhp1EY5t0atwWU7NNkSAkFm9gtU1BMNyDbFWutX1mRjCYGzGbTk67&#10;6hsDkCLfs3neFrWzEdwkZdFI5mWsSZhzQ2BtQQinnEUCV6AodDBYg+7u3WAurxjL2fOup3cPonki&#10;sUdHziIejzte55VCStnCWv/l8PDZ/0gSnxVCBO3lQhhSfOjRR/f9wJZ15i4kk9FjAG2ld0fZkVI0&#10;G1L8r+ELr+7d7r74bAytM4PMm/elI2KhteG/jPmUHa3vghR5DxEKxe4nohYvVYh2Qik1HY+b3/EL&#10;dd2jiPJ68BOh4s+3ufiNF0noCU/VDyB6U2tr5Y+NT36amkKvA9ED5SjSZVlaZZT190eOHKmopYtl&#10;xTTA2o+KrQzbPmhqamz6T0LSck41ERmPPHL/Y48fuv+fMeOfbkefMlYGt25eBQD09NwPIShHDBRE&#10;MAwD8UQcY2PnMTkxjFRyddq2RH3divAmBOX1hGXWaGvrQiTWVPbv4hoiIH4DQHG9wcok1xadImRV&#10;qlKjJVe2Z1ZImc42CZFYC3gpI5PtdSM1ThnXJsz4tEMqPgOYz1k7ENqJSLRjOeI5R+DM9q0wsvg6&#10;2T47R+/aaJV7HxXSQMpca60QjvYhHG2w28uek8wMIXMFfOXQZj6E4WSZkEYyMY31doLpdAJO/rur&#10;0embSCbuQBR51lQqkINECD09e8o20c5sF/fr6dsPOPqrp3H9+iUIIbcmCjaXHYLok0si7GoEyV85&#10;efJ4w3Z06m7AsvQscwmG2FWKlLLFCBtfH7r4ymPwyEyxzwo3b5rDAG/+xY8AKbmwWblPVaDLHCnm&#10;c3chBL4XVfAeVwb+7ty50Rn4L/r3JMzkufvcww8/HVdK/yYAL0Uj9sdirT80ODjoP/+3CSLxNoHy&#10;jL9I6D9Np2cvwy/StQZmCEp7pyDttj7Ah4bOPg7Qj69eJgiHDIOehRCfk1KUJXS7VAQRMpkMxsbO&#10;A7CrsgcCQceoTkG2wJpOpzAxcROjI0sFvoCGpnaoAn6VS2nObW1dCEfyi3Rloah1FwFCAMnCNgNa&#10;TeXZnGCauWLn6uYL757A4DzRlnWIxJqyRY8IkdhuwGFSL2lO5ilKtZTq70QEoUgvIrGdCIZqIKUB&#10;QcL+EwaCgcLerABsy4ACMBiRWH6rTit9I+9nmhUy6fUFrRoRie1GIBgF2Baq8+3ZvdyS6+FuLl6D&#10;k6pIREincr13V1hAOrkIKlrIl0GbnxTMDwXR03sftOZNRcYyMwzDwI6u++B0y7QyixgduQLWertE&#10;WEgpSEpBSmmtlL5hKf17SrFlfyYPNtW1/KxvUbAxEgnMEVCO6obbDkmxW4aCfzw0NFhmE3KfSvPk&#10;k08ugPHVTdcjZAgpi1SN9KkOhPcECp+twa68jdd5vVCXUtpija8cPVpkdt/nrqXcJzDR1mgbc3PT&#10;n2fGda9ExUopDAL9nF+0a3sYHBwMCKJ/onnz4y9LaVOn1G8dODBVmq/khiFPnONZKE0ZX4gtxtmz&#10;J5oMomWxVSl1e+lmJoWslVJs643CzhInXB+/CADo6NyNUChc0DN0ybrALvB1HuPXrhaMCGTW6Ozs&#10;qbwICwDSKYrPAa0Azl+ULJVcQD51j0BIJoadPysqytnY0ZZOxf8aEIl2IRRxFjTTqesrdgm5HctS&#10;KKgtCCFbEQjtRDDcY/+FdkIYxa0iDCOPhTEDWlmIRLvgJBwv9z1tIu8xJbIjkB2QRjvC0T4AdQ6f&#10;qrxt5rTjYEug1WR+kZTIMYJ3CXP+pqOAmwMDUlZaDwigp3efq8hYrTX0uutba42amjp07tjjuM38&#10;3C3cuHFtS60ICsHADTNpvbGv74v/BsR/vDxAlOKnnnhi/xu2uXue5NChQwkNesUrg+1iSCnvM2T0&#10;xbGxC4fgR8Z6irSV+TzR5u0JMhk/ItanvGRrLQjg2HZ35Z4gGlV1AN0F/rA0n7ZSr/i2BPcy5S3W&#10;pfXWhES85jVPzZPAywB5aRLhfpXkg4AfmLHVNDSEfgjg3bIMRboE+HxSpa5UskjXElNTUwzyVrYC&#10;VbpSdhnZNvWgJlr7rzVhLwBorZMZi49qVu9kpQuF2m0pRIDWjLGRcwAstLXvQjQayxFr1m+zVJAI&#10;YEc9aikStrVtBwJbNTElo3CV9UMEJGbyfJhBwShLWvKCzd2P4VJwIyGQTuaLXs0vJisrWVD8IyGg&#10;Mu48cEtFBhpXrBOArIctQ8oAojV7UKjfQCJPFO8KJCSgS7V9cPeMZa0RDOdaYqSSiy4kmlzBnDMT&#10;oBIMB2RoK85/gZ6ePVAqv2esXVCvBg31TcuFvpgZLS1taGzqctzm9tQY7tyZhRBbVJTLBYLQHgnK&#10;7weOqWTS/DgzhgBACBGENv6jHxW7MYisf9juPpQTIagd0AMjV06+HndHaus9wX33PXyKGVc2MynA&#10;DCGEHxHrCZg9UwzGZ2sJy8BOYmrzuj8soM9OTZnj8G0J7lmIKlAsYmvQSuk/I/LUfVpS0Hjzs8/W&#10;+F6xW8jx458LG5I+xgwnH8CS0aCv37mjnKLW7nkYEKJaoqNcsC0dvXz5lQdIiF8xpJBKaWbgL/bs&#10;efC4aZrf0lRdfiuULfg0MnwRSsXR3NKD2po6aM5Nd7bFm8LtLRXmamnpQCSylbaN9Xa0a1EoK2g6&#10;TU6bRSNbiQTAsznLhRGzrZ5doF31cxU8AypqvQBYVqVOrRBICDAzWKusFUEnAiFnAW81rBNwM3GT&#10;Si2W3i2iwkNbZghhAOueC1pNueqTsnKF7UzK3fdZ6eMWXQMURG/f3rwFvIgICwvzqKtvQTRaA6Us&#10;dHfvQjSP7cP18YtIJhOotncgIUSAJP3W0NDpg/v2HbqtWf2/StmzBELSmx97bP8z8KMgSyazkPxH&#10;BhfwXvEegsQuMoJfHRo681b454RX0Aw+yQydtSEp+Y9sy3uXKTI+Pu7ICoKeefnxOhQMvgmE2u3u&#10;x2ZQSrNm/v0nn7zhCwr3MFqXV4Qn4i0LOBgdvf11rfmaVzKmpBQkBN5VV1fnjwG2kL4dr9kP0IGy&#10;FOlS2tRJa+Dw4cNbopdZluUcYedTFrZh0HTMCAaCn1oqKkOEC0Tq3wBAJBL7GBhV511HBBiGxI3r&#10;Y0in59DY1IWW5rY16c62uMNFRShmjebmNkS3ozCXDBZXioGsEOuQxu9y0i+TdrIsqYEdKuqqCdjR&#10;t+5wK1LqTda9SJmjADtHC4cjfYhE2xCJ7UYkugtA2F2flLtjWrI4jQKWCQDADCKBUKQn5yMrY7qw&#10;FiAoKzdDVpcwsS0qbkuwHgM7dvQuR7zmfGoYuD5+FS2tPejb9SBADr8hJ3Ft7AKqecwlhCAi4xMA&#10;6LvfvfCHBH526TOC8V+Hzp+6bxu750n2PPjYOEDntrsf5UZKUSOF+OLIyNlfhi/GegLLSvy80vxP&#10;lNavVVq/loR4nIR4PJ3JPJrOZB5NpdOHlFbfo7T6HpW0XmOpzMMZK/1QKp18MJVOPmgm1UM3by78&#10;DfyBddVDXitio/17yFbw7LPPhgji3V73hyVgREr+6lak1/pUL0Qeu8+t4qmnnlpk0J8Am7cM2ipY&#10;Y39XZ4NftGsrCQaOAChL3SMB/tJC6tYQ/CJdjggB8pI1wZaHpo+MvOPNguj7AXs2FFr/em//wdnh&#10;4VNPCGH8B1mszPo2QkS4eWMcbW0K0Vgz2oTE5NRNEADDCKBzxx7cunUVVsZZRNTMqK9vQqwmX3Gl&#10;ChPeDSQuuVzZ4Zni8rzW2llcjMSaYSZmXCauZwCX2ZNaWXZ6vytSAAoIlHlJgFnDTMzBCCQRCO5w&#10;WKf0jINCnsO5uD8mABAINkBZE1ijr2QnDKQM5o3Y1Vq7kmRy+54NCXdxnmitEaltLL6TMmMEYujs&#10;2IlbE9cdJ0201hgbO4+envtzPksl7+DWresQQm6JFYHLQ+mIEPyDw8Ovvu3o0aN/eenSyV8Ih/A6&#10;IWQ9wI0iEvgogI/Bf4iXAhPzS1rr13o/FXQtWZ/2XxgdObt3YTHx8QcffOzadvfJJz979jx2DcCm&#10;fqN9+8rUGZ+KognqrrrZ+JSF++7rOiAEP0zuB75ViQb+anoqvdiTGw/g47NhBDTV1NRs2a0znU5/&#10;ORQMfkRr3eKF8aGUQmjwBxob8XUAc9vdn7udgYGB4OOPPfh2gDcdhay1TmaU+pOHH34+BTxdju4V&#10;paEhw+QujK8qIPaWELulD/ELF17eQTC+IIQIAwCDvn3u4rU/GhgYCAoR+JQUciMK2ZYipcTU7QnM&#10;zlxHONKAnp49CARsEXbi1jAy6fwibE2sFvUNHVvc43VE291ZFDhGNgY2GUJTD+GyaJd7NNwH9jCA&#10;jVn5JBO2oEmCoKwU0snyaBWl2ZiUevSjK1HbbPvBMjPC0Y4itgkb/ZXdHVvGUpGuLShS50AwXIem&#10;plZbcF7HUpG+Wzevrlk+O3Mdk5M3IWXlRVhmwLIshEIhxz66QQphSDI+febMS917977mVdb4Da21&#10;llKQIDxz5cqZ7ytzt+96FOvntrsPlURK+e662tjfDA+ffj386FgfH58SIfJ2hKZXkFK8iZk87/Go&#10;lPXlQ4cO+dGw9zjljgjQ2Fox1ByZvMzACLN3skwY+mHLoh3w7WQqziOP7HsTEd9fDlsCALdSKesc&#10;cGzL7puWlWYweebctkPJLM+8w2zpBRgJhZ6RUrYAgFJ6WuvMvz1y5EjqsUfu/0EBPryVfdkMgggL&#10;C3NYmJ8AEEBH5x7MzFxHOp10FGk0MyLhKJqad255X3OpB2JtABcTMJ3O4SjgShjKf/6HIr0QEC7m&#10;VtyOMUt5hBM2oi+wvm0fqaVNiaC1BSvjoq5c4jKA/IW2hBEqYZ7JaTJtvqAoHIl1gCAQCEYRiXUi&#10;EtuF8mRHMKRc/xsVv51w1p4iWLOrDH3YODW1LWhoaMkrxqbTKdyZvQEAWFyYwsLCXGnetxvAtjsg&#10;1NbWo2/Xg2hr34X6+sYSo6ZXYKC9pib2zOXLr+xnom6dHSQKIcKBgPilwcHBaDn7f7eTyWROM8hL&#10;RRlKRghxvyD5teHhsz9z/sUXm7e7Pz4+9zK00ZnjbcM7USheRpJ82uu2BEqrE7dvmy/Bz8zxwSZ9&#10;47aZh59+Os6s/khQCZ562w41BYOhIwMDA56f0KlmBgcHAwFp/EuAymJLwFr/+dxcahJbbS3loaeN&#10;IJBleSdbZMs6eurU820kxMeWFxAHhZDff/78YCek/AJ5IBp2NUII3L49CcCunr64OO8o1DADUgi0&#10;tvVudRcL0AREd2VF1TwezI6T7QIkZFHhUMjCkz7BSI8dqcmFPGNzRcfk/BWH9Up9huT6flrpGwW3&#10;SCUXc39bImQySWRS1wtsuQhAA+Y0sHgOgJO/bP0ar+F8OIqAPAMzMQ2tLbC6nWfLGEKRHkijDa4F&#10;WJfvUkawZt2S/NGiy2cZM8J1e9z1o8LU1bchGAxDO5zPQgjMz99BKjmHcDiCSgYILkXA1tTWYmf3&#10;PjQ0di5/Vt/QWWLU9ApSCkHAz4eCoZOGFB80Vs3GEvC6lsbQGzff+3uHU6euXiLgzHb3o9JIKWoC&#10;hvxUtD32D+fPD3YW38LHx6cSCA9FWAEAM/sv9RXmypWXugEcktI7L5rrUVqnMxn++BNPPLGBKrQ+&#10;dxui7KLS1k9SzMykf58Z1z1UtEsIomeeeGJ/6Z56Pq4Jh1UzA48xNl9ATms9n46nfufw4cPJcvTN&#10;LZbVzLyRQjU+rtiSm9Xx458LNzTU/6EQKyXSpZC1hpS/Ho1EXjIkeS4yS2uNnp5+pMw7SJhxiDwi&#10;LLNG185qNGQLArH9QKQDEAHbrmBJHAWQz0c1HG0v+sQMBIvf1yOx3QhHW0FEYK3Xirs5x1IhuXAF&#10;AMMyx3IbI3ePcVvMXHvKW+mbyGRSUJlbebZKIl/jRATLSmXXcSA1jeUoXBkAElNAenR9K5AuomID&#10;wfWXyBxMMxulSYRUaqHg9qVALuwj7N7WOWws1qzDzNBagQCEY40I1+0tUy/LQ0dnP0LBkOPhJxK4&#10;dWscUhqIRqMVMchhZgSDQfTtehBNTTuhlYlEfBpJc3Z5nXw2Cm6QUkghRAAAlNLKUmoKAIQQBgvx&#10;m6dOnWorx/e4Fzh69KjSbP22UvfGgEQKeTAaiZ4ZHT73yVde+VbrdvfHx+deQwvPRYr5EbGVhQwj&#10;9osMdhh8eQcCvzw3lzoJPxrWBwC7iUapcg4dOpTQwDeJvJM1xYy9OoOnsA31gu4VotHo94PQKTca&#10;UbMawt+kaWEC21FolbwzKaw0hBBCAAOeGI9siRDb3f3IkwR6IwAopbXOigEAIKUoZFbpCua1f5Vm&#10;ye+VGbg1cd1RhM32DD29D1S+Q5uiDgjtskXZaBsQjGbFtHzaeARSGHkPtP08bXD8LJcahCK9iMQ6&#10;YBhhu4gXMwy5Nho2uTBsy5lEsDIpWObaVHzbb7Q469tNmaOwrCRIENLpBAAzZxsr7RTFugIJgWQi&#10;j0WBZa59LSEBqBQQvwBgRcsJhgpbVrDWkMbqAm8WzPh0TpSsGR8q2I5bAoFIwQuJmREKOYvthhEC&#10;kQQJCcMIIhSpRaS+B6HaPYAolumcBhDHVnvHt3f0QwiR85WJbE/oW7fG0dBQqSxtglIKU5OjGB05&#10;i/HxYUxPT2Jy6hZGh8/CTMwgEm2CNIxN3dtYq3nN+Gmt1Zu05jsAYEixu74+8EH4L8+uicenBwBM&#10;bHc/tgopqUka4mcbG5tPXL16+q3f+MY3/OgJH58tgtkXqnxWGBs7vYuIf7hMXoPbglJaW4p//9Ch&#10;odR298Wnaijrmztx2YuRuILZ+prW7BkhVkohIOW7Tpw44b4KtI9rnn322ZAQ9BFwXkGlJLTFf5FM&#10;1m75fTOdTjPgHY9YABQMBj3zXlvxm9XAwIA0ZOCXkA2xJMJFCP1azfpXlVabPqG0ZjBrBAIBBIN2&#10;FKdSuqLSPQHIWFY2Ws55PGRZFnbu7K9gL/KTNEeQTl6zU+71NODatqYRMHYC4cKp48Fwt/Px3XCZ&#10;9yiMYCdCkV6Eo7tgBHcsf5Kcv7xmTVuMNbE6CjUYqi26B9YaRrBxpd3EiC0aZ/tLJJAyp3K2y2SS&#10;KKZTMQCtJtctXbJ9WL8tAUIAibXFoMLRFrBToB0zhDQArJxnycS13KjVbGSsLWZuDiFbCtolSBmA&#10;kM6BlDK8E8GaXQjGdsGI9IACHXC2REhBZW4iZY4imRjO/l1HMjGJxGLu71BpunbuzfudLcvCzZvj&#10;FXG/IwKUUkgmTUgpIYQAEUEQQUiJqakJABl0dfVjM2NVBs3MzU1+vr//obOs+dml9Cki+vGzx4/7&#10;4ppLDhx4Kg7woFfSz8qFIcXugCH/bP/enV+5dOmVh+GL9z4+PutgIs8KhF5Aa3oLgTZdeXs7IeDE&#10;zZtzXwSO3hOZJT5uICYPRdzlI5GIfxvgGW+ND+n7urpqcj37fDbN3r3djxLogXJMnGnNd1KZxROH&#10;Dh3acqE/lUoxMRS2IxJ3A3jt5aTiQuzjjz7wASnpe4UQZClOqJT14Z6eg0OA+juw2PCD2Nb8CG3t&#10;nejpfQAdnbvR3rEL3T370dOzC4Y0NlzkphhEhHQ6lbd9zYz29i6Q2A7bWw3WGpoVLCuFZHIeZnwM&#10;KXMU4MLRnaUQiXZnLQVWljGASHR9EaYlH9UNCITa7m+OlEkC6cXVUaj1YC5wKjHDMEJYEgQz6etL&#10;Da1qFHna4KJXNREhnUqsW2quSdNft4XdZvziqmW1iMTac44pkUAo3LP8b2VNLDfh1A+VyV8YLJd5&#10;pBauOiwnhMN1uVGxzCBQ0QjewphImWMw49eRySTt4l1LIvKymLw9dHfvdvSLrXS38rVvLyeMXxsC&#10;YMAwAhuOihVC9DXWt3wQACtWnwLTHQCQgnqjva2/NjAw4L9Au4Oh+Svb3YntQAgRFlK8MRIKvjAy&#10;cv73hoZeeezYsWN+SpuPT4Ug9lqxLs+9A3mG48ePhwnyfQx4NnrNUpxQrP/Lk08+Gd/uvvhUDyS9&#10;E0VaiAMHDs8w6NNUjoiYLYLAXVrTjwwMDHh6gqcakZLeRk6FaUpEKc2a8T9nZvQteEQM3U6kFMKy&#10;TM94qFe0o4ODg1EQfnLp38T4xq69D/0jAGKWvyw36A3LDGil0LVzH8Lh3DR4EhF07tizvG4lyCee&#10;MDPCoQgi0cbcD7eEVWJitpMkJBiMpDmPxOJV2EWkNouBSGxXtugWAIZjurqVnoHSGZjx6zATwyXt&#10;wVy4nbdSvVIZACu+qNIIOQvj2XpggVBXtj83YVnpvK8L2lqddVzKycNYW+A4XUS9y0bGWqsLhdUg&#10;Euu1BWFmaGUhFFnr3JFJJwq2m07n2ivkkoQ5dwnJhYms+Jx7PpBshdZqpcoWM4QwEIpsvOicLcDe&#10;BEODhKi6AsskQmhubq/YBM5GILLtPu7M3kDnjj2uCrvlb0t8CAD19x98VYN/WynbeFaQeN9rXrOn&#10;Go2sq5KJ24kvLwnZ9yIkZMiQ9K8NGXr+/e87+oVLl05u2l7Ix8fHkep5GLmAGP6EXoXo62t7jxB4&#10;pCxeg9sEkT5148bc8/C9YX1WweVPYt22ayQen/u0Ykx5JSpWSiEkxE8/9FC/p32nqxECvUFzOfx3&#10;eSaRMLe8SNcSU1NTmuG5SWHPUNGbVUtj+AMA7QMAS2nNSgL6O8oAACAASURBVP0WAIwMnX4/GE9s&#10;tF0hCL27DhRdr7vnPmz1ODYQCKGtvW9L9+kaAoSUMONTgL5dlgYjsf6sRys7pqtnMrb7BAkCAbYY&#10;6yYyV00XjK0gIZBJrLQTDO2EcIxAZUSifav6Y+YVdwFCak1ka4lCoV7tberyvEstrFtXLhcyi9b0&#10;Yo2HOs+4bDW/0K5TN2DOjYGEAIFAJKCSzp6s0Zo9y6JkONqBYLjb1d6dsNI3oFnZAmwR3BQLqxSx&#10;WBMikVhVibEMYHFhHgBQX9+44cklBnaPjJz9DQBicTH++wCyYeUcCQQCH4EfzeSKxx9/fJpZ/e6S&#10;kH2vIoQwpCF/OBwMvDIycu5LI1fOvAH+OeTjUzaYaMnjyCv4138FOHnyeAMRf1QzezYDQSk1pZT6&#10;0JNPPlmOSBCfu4m7oFjXEgcOHL4D4GWAPGO9oYE+wwg8DPiZceViaOj0DxDRfWXy8/7uwkJmFts6&#10;FvCURyzIjdhQJVSso+fPD3aSFP9FSmEopZkYX+zb8+A/DA4ORoU0Pipl6QeJGdBao2tn3/IyrUzk&#10;n1w1HIvwVIKlvnV0bo8v7ArFr3kSBNOch/uiSHdQSNwLhLoQzrEkAOziV2vy7EFEMBNzWbuC/KST&#10;83mE1WxTWIqKXSEUabFT+2FHJoOR7Zf9bqCsicIiH21uPJCxVlsek7tbJgFQTrV/arA+A8005+yC&#10;ZoWaI4KynLO+UgtXkE7FbR/SVcstK/8kWyS2C+FoH5x9Xt3BagoZK1VAAF+98pKNxPbR0toDQ27c&#10;BqBc2MUHGTWxGuzs2Q8AqG/ohNZqQ32TUhBBfPDy5Vf2P/jgY9cY/P9rrVlKQYD8wNDQywfL/BXu&#10;WlKZ9BcItLVV5aoUIWWrIcW7yBB/Ozp69muXL7/62ueee664cbePj09BhCjkueRzr9DQ0PJPwdgv&#10;hfCs0M2g3+3vf+g8vDWx4LM1lLlYF2+nCKOh9V8TecpuQRiGOHL8eKtnbU+qiYGBgaCU8uPMvOlx&#10;sFKaGfSXMzMzfnHDEiCrylJuC1Cxm1U0HP6gENQAAATcysTjPwMALY2h9wC84Rf+xsYWACFM3BrC&#10;tbHzuH59BNfGLmL82kXMzeZWrw+GwtiK5z6zRk/v3orvpzjuUr5JCJhxN56xFsz4DMzEVLbwl3u0&#10;WnQU30gQLJWGytzKu61j4aqcldYviCESa4JWFiLhuqyAuEI6VdyWyu7vamHS/bW8ts+GUweddghk&#10;3NllsdauuqPV+ue/RnL+sl06zOH34E0E9iXNUayxw3BaJ+V8Hjhh20g0bbg/5aKza8+GBc9yoJRC&#10;KBRCd8/9aGpeG4nc2Ni8iYhdjgYCoQ+PDp15FxG9V2Rf7AxJUaLQJwYHB/2BmAsWFvgKk/6OV9LP&#10;tgIphZRCvjUUDPxdd3fzPwwPn33fiRMDG5/B8fHx8RQk/WJd5ebUqVNtgsQnicizBXW01iPx+OLv&#10;oNhg0efeRJT3Jd3dm1LliJuJLyuN214ZH2aDNN5VXy9r4Wc1bJpHHtm7F8wHyxMNyze1Nr9+5MiR&#10;bfYdZrdV331KpCJC7NmzJ5qI6P1L/2bwooiG+s6de7kXgj4phNhQeg2zRm1dGyYnhpFO2xF2S38A&#10;Y27+Dm7euLJmG0MaG7rDM9tFt5yK96xHa0ZTUytQDiuQMiBdHl4iIJUcK7hOyrwBIruSu2nOgZX7&#10;ivbKyu+TSkRIZxIAZh0/d/Wb0ZKB6WoaEK3ZA4jmdcuzYmexRwwRVluhBAIR10bDayPho4Cr6Fpy&#10;2b52aalKdgGsVaQXR+zrJO82jI34BicTIwBrmPHRvOtoa7Kkp7p9LVeHdtPV1bflFgVaa0hpYGd3&#10;H9ranaLMgbr6DhjGxu41UgoShA+zEF+UQuxf/Zkg+t5YLLDdIf2e4NChQxnO8K8xkxtT5nsKISgm&#10;CIcChvzcjh0HTgwPn/nJixdPOZ/MPj4+eWFFXoqqgtbaf4kvM/X1xr8DaKfwaDSsUjyjM+o9Bw48&#10;Pgk/GtbHAWap7qYT48CBx28R+M8A8ox4JYToa25oeCcGB6tDyPAwBhmvB0Q5inRpMP/viYn0FPx7&#10;Z0nc89YEsVj9Lwspll+8pJT3BQPBf6yJRb4jpWzZSJtaM+rqGmCas0gmnX0+hSAoZWFk+MzyMmZe&#10;IwQxM7RmVwJLT89udO3ogS4QMcgMCCLU1LaW9H0qSdChaJYjRNBWoefEol3MKXsASQikUouuI2OL&#10;pfkTCSQTm6h5wwS3k3esEq6jMldjBN3/roZcnVIvARJwd+8s5/2V1wjx6cVhu+hWQQgoYE/gtI/E&#10;4hX70BPZAnQe399UarGkolzbbUuwGiMQQyQScTUZUw4sy0Jrawc6d+yBlPmuYcbC/CRaWtoL3pcK&#10;IYQIGKusYbTWFgBIKZojIXkM/oy4K/r2PHhcQP+tV6IetgMpxMMBw/jNSDhwaWzk3GfOnj2x/eHu&#10;Pj5eQXjLl02wHxFbTk6der5NkHgGYO8eV8bvTs+lvwu/QJfPFsFVEBVFQn6BmReKr1lFCPG+sdZg&#10;zXZ3w/MI8W6Ay5HBkGBLDxw+PL6t0bD9/f1MIP/+XSHKLsReuHCyj8D/wnFngjo22q6UAg2NOzB3&#10;ZwbFioZKKWGatjCUSifBsCPNausasHNnH3p6d2NHVy8aG5sRCAShtcb6d2l7H0FIIwZB+X1miWjZ&#10;v7FqoCZ3qf1YiuJMOH6WTEwhR5PJRsba/q/FcPcOodWkq/VyKEEuKi5GZmEGEFy1wIBwmV1Asn7t&#10;gmizy2hXN19EuDqczAwZWBLxNJTOuBKgtXY/cZsyxyDk2nGOfU4498ctrBWMwIZvERWhta0PwUCw&#10;+IobhNm2IaitbUDfrgcRiebXqe7M3sC1sQuYnb2NYKgOwWBow9YJWmtWWj2bzqS/T7P+UZ09AUjQ&#10;O69cOf3ajbV672Ex/w78meqiCCEMIcWP18QaLo+NnBsYHn717cePf86zqbY+PlsBsccmeQTT4OCg&#10;P5FXBp577rna+vqGP2fmVs9Gw2r1VySt/3bo0CHPRAb6bD1U7mJdtP0TWJYVv0JEY14q6sqMvZaZ&#10;6UaFC7nfzYyNnX4zET9cDlsCAi4tJBPDwNFtPYcOHfoqg1hRFVxXblFCeeYcLntHw+HADwPUBABa&#10;6zmVUR/VSr+slFslLBfNjObmNgCAEBLMXESAIMQX7VTrTDqNcCiMnt4HUF/fARIRAEFIGUWsphXt&#10;Hf3o6X0ATU0tICGybTO0VhgdOQuAYeV4bmatC5RGe3vXRr9WRZFGyLUIyNpJiDVtEc1h+EdCIJlw&#10;KjCVs6KLdQgpM3fSsJh4aPudlnD6uhnG8lIU71rhLRjutH1Ui5xz64trAS0ASRTekAG3Th3kogAY&#10;EQDbH5wzk66PUbEiYEskEyOOkc4EOHj+KvdRyMyIRBtRjcGYHZ27YWeIlK/NJeuTYDCI3r77Ud+Q&#10;X4A2zRmMjZ7DwsJ81opFYOb2NXR07sZmNEDWuD44ePH5kZHv/gUznwcAIUQwIOUzqMYfogrZ9b++&#10;9PfM/E0/KtYdUlKTkOKfCzL+fFff4y8ODZ354KVLJ7sGBvxqvT4+OQjvVN72KS/d3c0/Ioge20hh&#10;42pAax61rPTHenoObiLtzeceobzFumj7I8j7+w/NaVZfIfKSvQw1yWDo7c8++6xfK2IDDAwMSGjj&#10;vQBFN9uWUlpr6M+Oj8/eQRUEe2x7B0qGCDjriffYsj7gT5/+Trsg+qnlgQPjT3v7D3xaJa33ENGG&#10;QvSZ7f8JRxoBAG3tfWhv74LWqmDKsJQSgEZNrDav1+Jqampb0dW1F909e1BTU4dQKIzevr1QVgJC&#10;Ssfs6tq6BgSqNIo/GNrpOiXcsnKL8SlrroiIx0inrhds15ABd2IwAcDaCXPDCBeOpmSNUNh9QUJp&#10;hFzcSBhGwClIK4BIrDnHe3V5K2YEQ3nuu5FuQGvkvY0xAyF338O2nCj8LcKrjkk66db3lUGGm6jP&#10;RXv/TucVETKZDdplMoOEXJq/qUra27rK5hermcGssbOrD+0d/ch3G1Yqgevjl3B7aiLr07zy2cLi&#10;PABGJBLbkHWCEIKEoPc9+vDeR5966seSrPH5JTGRBH7gxRdfrN4fo5o4dsxKZxY/wIzSKhne40gp&#10;hJTioBTi06Fg8MXHHzvw2atXX34UfiSGj493Id+aoBxcvvzKA9D6GMCeFESUVvOa1ft37/6eq/Di&#10;O7zPFlNm/y9dHRXTLcv8rGY97ZWJeikFgeiZnp7m6oyKqXJe85qOJhA/yrz5iQAheHRuTn3pyJEj&#10;uQLNlnOAsV6k8Skb5Xzpobqa2n8nhGgDAK15Im6axwBohOgtmtm9arYGRk/v7jVLgqE69PYdQEN9&#10;03IE63oikRhSyQU0tXRDWXEsLkwhnXJOn15LAI1NXVnxNoBbE9ch1t3TmQEGo7Fpx8a+0hYRjvQs&#10;dbYg7JA5YWXShW/DRFBFfEWFUe9OvCIBYO29RoabinjMCsAoxZe3tuizngEEQ/l+03qEgjHH7yNI&#10;QMi2PNuFgNhOQDsVFgPsg7y+sJgz0mjP/yHbvyOJFQtmrbX7J6moK7qKo1VFDqsnf4t45Gb7HAxG&#10;EQr3uOjk9hGO1CMcjmxquMjZa7G5qRU9vQ9AyHxFyRi3p8ZwfdyOPrajYFc+JbKj0ufnJtHS2oON&#10;BswIIQIUNJ4BQMLQf8DMl7PL29raop/woxTdcd99T4wz9J96ZbBdTUgpDCnFDinF+4JG6NujI+ee&#10;HR4++8yFCyf74L8I+NzjsGKvRcT61+wmGRoarA8Gwp9moN2LlgRaa4bWv9DX96VvwfeF9XEBE6ky&#10;y/VVcd3s2fPYNYD+HvBOZoOUojsajb1l0C/aVTJB2fh9AO8oRxYDa/pby7JKr6LtAwCgklKmt5ey&#10;dXRwcDBCgt619G+l9Zfvv//QzRMnBiJCGD9tbNAvIxQKA3Au4FNX347unvthyACUWnnea9YIR2oR&#10;CtdjbPQcrt8Yw+zsNCYmbmJ05Cyuj18CUNz7ePzaRWiVO45g1ujpuX8jX2eLEQhHd9mCZkEFKfcz&#10;djH+J5J5izTZhF2lxttPzPXHOZLjQ7rcNwDh2lJrvmW9XvMdBmYYRhCFLglhtCEcrlsjXLPWCEU6&#10;i+y7BojtWwrvXvuRy2jYJaQMOn4HZo1IbH3Be5cjGxIo7m0/a7dWbHijV092kLMQnxVgmRUisU6I&#10;QgJzFdHW3odCDiuaOW8BLWUphIJh7OzZj1hN/nN3ZvoaRkfOwTQTBb2wCYRk0rYUaWlp33C0riDx&#10;rsHBweaenoOzDPrVJQsZgvyxJ57Y37uhRu9BUqnUMQAbNLv2AQASMiSleFoQfSYSDg6Njpz7w4sX&#10;XyiezuLjc/fiqckdZvbMy0+1YhihnyPCYa9aErDGr96eSf8ucMxDKdk+dxNMEJFIpCrEWK35Lxjs&#10;qWhCQfRO5Hrt+RSGIMSPA8JltfTCWFp/7dChQ9tapGuFo6y1P6lWKcr2oG9uDr8bwG4AUFqnM5nM&#10;ZwBgR8f9H5WCSn6hZ7Yj+tra+7AwPwml4nnX7ezag96+PTCMAJRSCAWDACRu3rgCIgGRjSgjsi0L&#10;tFYYG72KWzevIr54G2tFQIaZmMb165fAzDlZ2MyMhsZSRcAKowtnxUZi/QhHm7LiV76ozLW4Hf2n&#10;iqS/h6MtGxaJQjUdOVGxzGwLqtSQZ6s7Dl6l2fYizcijYiIQiCAQLO73S6IZkdhOEAisFSKxJqz3&#10;lM1LdB8Q6bCFT60AlQGks4ibTo3DTAwDWHveB0Jd9s+19DUYYM2IxDYWUcrMCIWK22ukU4su/F4J&#10;6XX2BNFYEwKBCAwZQsAIIxSsQTjagkhsFyKx3QDyRYUCwDy0VV3aVvfOXXmtACKRKLq6+tac71pr&#10;BIMh9O7aj7aO/JqSmZjB9fGLWIwvQuaxQlmNfT+zb9+hcAOkNDYUrSsENTQ3h//7wMCANE3zWQA3&#10;7U84orV4N6oksqDa2bfv0G1L6WeU5vwPKh9XSCko+/e+cKj21dGRc98aGTnz8xcuvLoP/vnocw/B&#10;5LFKxQw/i2ITjIyc+wgz/YQQ5EkRRCn9mXMXRo/5xbl8SoHsyJ+yTToJt758W0A6nXpeMO54KWOK&#10;iB6PRlEPf7zlmuHhU48T8JgQtOlIYqXUJdNMvASgWiKpWcBbYxFyXaBm+ymLEHvy5PEGAv2yEMIe&#10;PGj88d69rzk5ODgYBdGPbrTd1tYOZNKLmL0zjfFro7h5/TLy36uD6Ojcjba2Hejo3IPZmeuwrEwe&#10;O0uCEATLymB6ZgqjI+cxOnJu+W/q9qSd5p0jwtr/ravLl4a+HcwhmZyHGb+KTGoc+Y9PPSKxfkSi&#10;DSCIrGUBg8GgjU68E6B1sUnvGgiSBSNybeHK6d4VA5FY9mZl2CJsMOYsaLGaghmfRTqdwHoBc6kv&#10;dnTw0gb2vqUMQgbyF0vKJYhQpBeRWAeAfIJwPuqA8G4g1g/U5BN+41BWBkQEMz4B25t1hXCkF8y2&#10;qE5CIBLbBafjR0TFyoTZqe/B4t9du6y1x+vXoyZIox1GsBMy0AGSLQBqUPj5HoeZGIaZmEYqtSFr&#10;6YohjSgCeURPMxGHNIIIL/u2Ejo7u7M2J/neT9MYv3YRU1O37EkGF88OZkApjYaGFRvXlpa2vB7G&#10;xSCIdzz0UP99ExOnZwF8XWvNdjQOffAb3/jGpk3n7xUuXrz2DeEX7iorUooaKcXrDGn813DYODc2&#10;cu6Lw8Nn3nLq1PNt8P1kfe5yyE1qks9dwdDQqwcF0X8mkFOhgqpGKa20pf/3xUvj/746PA197mW4&#10;Cop1LbF//yM3GDwAeKdolxDUEQ6H/tXAwIAnJ4S2AwHjh0gUjCxyhVJaacZ/O3dudAZVlBFDxFxE&#10;UvDZIGV5kWmsa/0BKUX3Sqv0xtGhMx9sbAy8lYj2b6RNZg0hJG7dGgeBIKWApRSujV3A7amxvNvZ&#10;ldeBYDAIrYpXOhdEkFJCSpH9kwXEEEZ3lVkSZNJxgAgkJJTKIJkYQSZdqIhWI0KRHoSjuxCO9iAS&#10;bUYgWJ+zVmlTCYUnv0ORHggRKHBLYeSznwjV7gGQvfoZCNasT7/P9iB9HcnUIkgQSAikzNuO60Vi&#10;u23BitlOjY922FGmjliAngTSo4B5GeCpdZ9vJgMhCCD3uANAyrwNylqDEQmY8UkAqyNNCZFYHyLR&#10;loLeqkIWfoay1ojUuwxW35Lbr0Y6eQ1mYhIEykbgCqwXorebzq77HJcTCYxfu4rW1h709OzGzu59&#10;CATzW09MTgxjbOxqNsrb/a2Ywaiva1hue2Z6HBMTN0AbnLxmcCQcCn+qf9fjz4L4PUu+dAT0793b&#10;+aPwZ8VdceTIkdTi5OIHmOncdvflbsSQQggp/rkQ4iuNDY0vjoyc+/zIlTNvGBgYcJmS4OPjU0kI&#10;frGujTA09PJDUsi/BtiTvrAEfHkhMfdvn376aT8jxGcjlLlYV3WNWdNW6rcBnvHSJL0k8VMPP3xf&#10;K/zxvzsEvUnrzds5EOFaMpn82tGjR6spq4AZ7JmJBK9RnogSQe9d/U8pqJeF+IwUxh8uR8mW2qQQ&#10;mJi4vqZQjZ2OSzDNOMZGzyERz5+SH6tpRe+uA4hGo9kq5RvpxQrMjFhsg/XGKoiyVlmIZP0XlJWG&#10;Gb8K56jQ1UgAdbAjFNdSms9x8YMbDO9EIBAG63XFw5b/f/7xe7i2E4IkwnXOAhh4FpaVXpM6r7XO&#10;618bibYiHK4rkBp/BzCvAPErQHIWUCmANZBxLk7G+jbSyWtImqNIJkaQNEeQMsdgpW8CmEVJxQb1&#10;NPRqO4ZsYaZkYr3dggBQ+HwMhp0LcDHsAneR+k4AboMv3FxADNqYFTQAE2ZiFJqV/TsuX/MEbVXf&#10;2L6trTPHD5bInkCyiwLm14YWF6YwOnIWqVRq2TbFLcyMutp6NDTtAJDJ2hks5BT0KgVDCiGlfLsQ&#10;4ikp5PJJJaUggnz/4ODgpmd57xXuf/zxaaXVzyrlD1oqhRQiKAT1GlL8SyNk/P0Tjz1wYnT47C9d&#10;vvzqa0994xtl8efy8akGmLwTRQXAj1HfABcunOyTIvz7RNThRRFWKf35oZHJ9x84cLhQwQgfn0J4&#10;RqDcCK+8cnUYTGeYveOzyUB7ICAeBY75k2tFGB4+/XoC9ssN1kJaDWuc0HphAXf5NeGzwqaHTVeu&#10;nDwA8OvXL7df7kVx88kC5IsSs0UHgenpSYwMn4FWibxtNLf0oKdnD5h1Xm/HJfJ9zFkfzqbmna77&#10;vlU43teJQCRhxify+qUWQ8pSgozcae0y0IFIrNUuBLZ8rBlGoJjOE0OwJp+/ZhxmYjYnGpCIkIjn&#10;GxfWAKLZYfkMED8PJCYBaEDIbCErsv90HkGVs6n7SycQ24KcZaWQTMzBTIwjsXgFrJ2jdFeTSNzJ&#10;E9lISJojRbdfg2xeU1gMWBKokRW1S5lYcPd+EAxuJJP9Dsz4TefvTYClqmli0CYUrretH3LuGYSb&#10;N8cdt0mn5jEyfAazs9OufGDXw8xoaWlHQ+MOzM/dwujIJWjtzs6gFJTSN1b982BdnbGvrDu4y+nv&#10;f/BrDP6kl6IfvIyQ8hEQ/VIwYDzfuG/nd0eunn7/8ePHNzX28PGpEjx1D2H2TqXiamBs7HRjJBz4&#10;KhEeFaWkxVQJbOnPDY9Mfuipp56qrrQln3ubKquYfvToUcWs/kYQvDSxRkTyB0+ceItvT1AYEiT+&#10;PUBlGXOSlF9OJmurzt6FyDuTCF5jkzerY4ZhBD4hpQwBgNb6O8lU+pCy1KeV0maxrTfDUnSslAbG&#10;x0cwOTGM/JGHAfT0PoDOjp12hN069YSZEQ5HEQ45RwcyGDu7q7F4s84/TM9GUqYzJpQ1UXLLRrAx&#10;R8TLgZGNQl0Rgsz4EOwo0HzUIBLbjXC0BYIMaK0RCG7cczdpTtket+u1KEI2OtPl/Sw9BiSmAGHY&#10;J9f6Bgl2VKwDJKO2z+3SZuv+iAhCGkgmF5AyR5HffztjTz4467BZoTf/pIMThhGE1goMIBiqQaS+&#10;P39kcQHc+F4zAFBTsdXWEYcZn3X+DZfadelPu9U42ZQQ2RNI07dX26ekcevmEG7dGodhGJsqI2Ca&#10;JiYnRnBnbnZDYm4htNaT6UzmBxfjcwe11icAQEoRCQaNX4Qf61QSL7109hPMPOCLsVvDUoEvIcR+&#10;Ixj4g119bRdGR8/92dDQ2fecPXui1JuSj0+V4LECGZr954RLxsZO9zPLvwLofq9FwlpKa836V89c&#10;GP3wU0895Zwq5uPjkgoUJay66ymZVl9ieKdol50Rh7e2tIhmVOHxrBYuXHh1LwOHy1KkS+tTqdTk&#10;8aosdkhUnS/ieSClPDMW2VRHz517+y5B9GYAsJRWrPkP9ux56OWZOzO/BFBFhdglloSPdDqFkeGL&#10;mJl2jkYDgECwFl0796Gu1vbmXKpuTkRoae2Bcig8xQwIEhCyGrNziz+7iAjpVALAXIlthyFE4SJb&#10;ABBYE80az6bR38kKsoVSymsQDO9EtGY3nAt1FUerqYL9IyJoNV+8ocRFwEpmo18Lke9ZFM0r0q7v&#10;DzMjsTgCp0kD1nMF9mHv30yUJqoHYn22+Fq7J1uUy82xzj1XpCzk8QuAGVKU/jua8YllP9z8TVfv&#10;uKW2ti6nf0SEeCIO+/rUGB66iEwmXZIPrBNEhHh8Ael0suxRsADAjFqA5w8cODyTsaxfVFql7OX0&#10;titXTlaXOXaVc/ToUZUwkx8D+IJS3hh4301IKbqkEO8MBuQf18TqT46MnPvE1aunHhwcHPSLz/l4&#10;BmLlKSHWxx2nTp1qgxZfAPB4OdJZtxKl1QLAH+/p+eIv+IW5fKoREtU3IbRv38PDmvlrAFWfyJYH&#10;KeWOkBF7l1+0Kz/RaPD1BLFpgchSWjHrz125suhCtNgWqvhNPBcLRMCx7e6GKzZ1s4pEAv/MfnkH&#10;iDhOUn8TAJqamj4lZcmhcZvGMAzE4wu4NnYB83P5U/IbGndgZ/d+RCMxZDIZtLZ2Yn7uFtJpB3GM&#10;NXZ2VzozNwFgFtDTWV/T8mb5kCAkE6XbN4UihQs5MRgysJLib6WzAl7WOiKZmEQ6mV8Y3yyp5DyK&#10;TdRl0kXmA1IjyIatFl6PYUfL5kHIgLvbFAFCSCTN3IJqRfu6HBVbagCCm2eosgueJYaRWMy1UDCC&#10;zeACYjMDCIa7837uuEdrwlWkbWkkAD0DrSah1WT2eqqcx2xD4w4AuT89gXB9/AoAC0KIskWuVkB/&#10;XUZKETGEcezYsWPGtWsvP0dMZwHAkEIahvFu+LPiJXH//YduZizr3USY3O6+3MtIKboNKf5zwAh8&#10;u7U58q2RoTMfGRs73bjd/fLxudtgKmD27wMAuHz5lQca6gPPg+iw9JgdgdZ8Syn9I9PTyf8POOal&#10;NGufewjm6szgYtZf0FzBF5IKwET/6qGH+uvgj/+dIGh+N1GeauMlNcSzWutvHjlypCqFelas7Ern&#10;PuVmwzerwcHBqCD6oJRLAwn+2gsvXBi9dOlkFzN+qFwdLJWlojV37szi+vhFWFZ+UbO5tQe7+g8i&#10;FK7H3Nws1mcHMTMaGpy8RDeLBvQ0UuYozPgQzPgtJBN3kEzOI2nOwYxPwowPIZ0cA1BInCstAjGd&#10;vFZyT8PRJrvA1nqYsyLaisiXsVZNjhNsUxGdyRYOS69vYZMs2hGsRR4NmgtF00/bhbhcqVsMGPkL&#10;W4UirS7ayJIVVDOptWKsdojIztmUCKwW3O/LBVpNwoyP2oXfiGybgJyo2BCMQCg3KpYB1hqRaOn+&#10;yenUYtmURWVNrFxLyTmkU3GkU/Hs9WR/ljJHs8JseZ8lHZ09Oc8nIsCyLFiZNMLhaFVH9a5GA0+9&#10;973veO1TT/1YUjF/cSmNiki8fXBwcNOpN/cau3c/fMZS6ke11hsz6/YpG0KIeiHFI0bA+B3W8tTo&#10;yNnfvHLlzBteeOEF56qGPj7bjNeKdVElUjXuHsSVrzYkWgAAIABJREFUK2eeCgfCA0To95IdgVJa&#10;K61PpTPqXf39B5+tytRZHw/jIqXwLsC6c+ecIL6l11f6rWKI6L5g0NgNDFSluL2dDA2dehLgR8ph&#10;SwASL87Pz1yDm1Rnn6II4Z1Mkw1fWI2NgbcCdB8AKKVNIv7Fo0ePKsMIvJ5A2x5tIgRBa8bNG9dw&#10;bewC8vtyAjMzzlGbSlmoq28vY6/itliUGEUyuQBmBgmR9cek5b+lZVprJBO3kDRH8zfpdtxLZAtt&#10;JVOPSKQuJ+SPmRGO9K1aknGOCF0qHLZ4DUD5BERtxfMUtVpHIQHMnClNCJSFCnJHSmuLCJnM2shW&#10;V1IdEVTZilelYMavIp1K2N722f4TCCqT60UbCHblRMUya0Ri/XBbsG2FBbieYC242iwSi1eRSZsg&#10;yr2WVl9PzIykOQ8zPozEYvkmBwKBmGMXhRC4PT2J9vYdZdnPVmBIISQZPwKA0unkZ2lJkWccbKoP&#10;vXF7e+dN+vsP/i1I/oSXBt93O1KKbiL6iYAh/q6zo/bUyNDpDzz77LObjmrw8Skz3pjB8ynKyMjp&#10;twUD8ssk6QEvibAAAKav3Lgxd3jPngefhy8U+FQ7urqKdS1x3/d87xRr/deAdybYmFEnIP/F8eOt&#10;vj3BOoQw3geiQsKAK7TWrDX/T6VqqzhamvyxSIXY0M3q2LFjhhTGe6W0BxMEfLOn5+AQcMyQgj4i&#10;N2IWWQGWCnoBwNhoPv/YDBbmc1PcNTM6O3vK2h+VWcgKk7RSzKkQ2ahSsM4WecrFMIKu929HOhYS&#10;n/I8G0TzmshY1hqR2PoCWwWKSBFAUiKZuJ1/H6uwI3cLr6e0tclEiYWsSOu2EQJQuChiOFJfUuSj&#10;PWFTuh2Mo0WAnoaySgm6W4AZvw4imXsukj0J4UQk1grWGqw1goFIVoR1IgNYN/LuXVuma1sCked2&#10;wuo2zPgdCOnwHZxYKp62nA1YvnFFd89erNfZiIBMOo1r14YrYMFQQYje/Nxzz9WEZPA+JnEVAKQU&#10;Qhj0n44f/1z+sHCfvPzBH/zJl1nzh21/PZ9qQAhBUgohhOgzAoHPHri/59zoyLnfHbly5g2Dg4P+&#10;S4dPFeCRVIplqs+bcds5dswYGzvzKYLxR0JQw3Z3pxS01nOWsn5q/MbMew8fPrwldT987j2IC6Yu&#10;bqBBXbUDbjOlPwM7Dd0T93YpBZEQ72lrq2uHb0+wzMWLgy0EvJaZN613MfhkIjH3rWrONCCvZefQ&#10;XV6s6x3veLqJiB5f+rcGnzx79kTT1avvfL2U4nXl6155WCroFY8vYnTkLBYXppY/m7g1DinXejgy&#10;A4Y0EArXl7UfMtBhRx6WChEYjEw6V9gKBHOjVQs0BMDZWz+dGs8WkcrnP1qPSMxOP49EG7BelGSV&#10;cSE2Ecx4gehe2CnmWiskFpfSyJ1xK3jm7VPqdmmPFOHmvbwR0kWBs2UIsDIrE2DC7bmR850WYJpz&#10;yKRNsJ520cACzPhUNnrUeY38frC1iMRaEIl1Qxj5osVNIH4VSC8AcO6P1spdBDEzggEnH/Q4kqmF&#10;ooW+8rUZCIRR3jGFRCxWl+sV68J+uArZs7Or8bsiIP+PIBxaWUyP7tjxcKUNs+9Kjh07ZvXuOvB7&#10;zPh/dLYImk91IaTsl1J8SATEN1tawv9naOjMu1555VsleM74+JQXZuFHH3qYsbHT/WM/dvSvWYv/&#10;IOXmI6e2EqX1KUvx0319D/7Wk08+6U8g+lSSMouS1Tvq3r//oYua8W3AO1XohRDtsUjoad+ebIWQ&#10;EXycSOxcsefcOMz8lampVIFoNp+SUUSDg4NVex9YzYZOoIa6uvcy8/ILiiD6eE2s7juGlP+jfF0r&#10;P5QtlDQzM4V0egHgJFLpXOFRa4X29q6K9CEc6QRvMEPVyqSQ691Za4tarnHa9xyUykBIA2biJvKL&#10;sQHbjsChDhu7yVYigEhAq6k8Kyik0wm7oJWUMM05pFPOthFuBW0p80QMW6VoIQyECkfDLhEM95T0&#10;e6y2GQg4Co65SLlWFE4mppdT8pPJeQB3Cm5vxqeKHr/CQncd8keTzgGJMUBI+4JLuBGG86O1BkSu&#10;T7MZn3BnTZGHQKj813dzy868kcReQkohpBR7hciZfQgFjeAb4c+Kb5jp6eSvK00/o5T2o4uqFCEE&#10;SSEPG1L8SWNj84nR4TO/fvny4O7t7pePT7VTrUVytgEaHj79bmbxTQa9oRwv61uFUtpUlv7v8/Pz&#10;b+nvP/ASfCsCH+9R1WNUZuurROyplwUmehvKmUboYQYGBiRJ+SEUS5N1gdaalcLfPvXUVNVGwwIA&#10;U5mj1n2WKXlw8MILL9QxiZ9cPbAQQoSllPdJKQ+Ut3uVgZkRDEYwNjaUI+YwA+FwFNKIVmjvQYTC&#10;NRsq3kOCYMZzK9pHazpKaC/3+ZRMzCxHjhIREovXUeoEJZFw7XGaTjkXUDMTY2sz5ImgVQbayi06&#10;bshA8S4yIxDKF9Xs1paAAa0Bch8YFa3ps88rF78JrxJthdFYtCghaw0hV+79to3DyjZEBDM+i3wH&#10;x0rfyPrBFu1ZsRUcSAKJW3YRNbs39n9UbiS3kEbx48OMaDQ3k09lJlbsPUqEtUY4WokCfDa1tfXQ&#10;XssmzYNSelFZ+tua9YBSWkspBAn64YGBAX8wtkEOHTqU2bXri7+jmT+hFOevJOmz7QghAoYUu6Vh&#10;/HQoGP3uyMjZLwwNnf5+v7iXz1YhPGdN4DN87uXekZFzv0Uk/1AK2ecVEVYprZTmk5r/L3tvHiZH&#10;dpb5vt85sWbWqlJpqZJqk1rW2q3uarfcGBthQ9sN2MZLmX0wMMM2AwOX4c5luMwVw2UYBvCAL3C5&#10;3AHMeMCAWLwAGhoGZIzd7rar7V7ULaml2lSlrSRVqUqZkUuc880fkbXlGlmLKqMUv+fJblVmZMSJ&#10;yFjf857342/t7T/3k8eOvekG4ozimPsAU3TcoeuB74t/Upoi5YAk8Jva27EdDS5y3w8effQNjxDR&#10;W9elSBfT3xMlXgGGHqhjYKPRtIWLde3YZr+JgG4AUIrTrPQ/+SpKRUgY27Z1IuPdC4r7UPGnjJ27&#10;+ja0BULuCLJdV3GLEzgZi5/fm4Lh2zXv2RnFHVq5zJWSZgghkEmP1dcuYYUekh+IxsXZqDr4fvEP&#10;QoRs9h5YrRSgSTZVGT5fmKP2Ub7DSiH0tYQB1C3cGbDd3uDrNdq4couZIYqHMoCFToJ04MAs2mZE&#10;QMabKPNdjXx+A414qdEyvx+ATLGLGxDSqb67cEGSLuOGzee91Y08YoZtNyFw9G4MHdv3rsmpu54w&#10;B47i1TzKa60ZrH+7t//w10xPex8ShAUb+xsfP37wyXVt6APHKb+//8gvQqsfj0pO2IOOENRGoO+Q&#10;Qv6PXTubh8fGXv7mU6dOxcP0YjYWBhNFp0gGcYNc/DaJy5dffJtIuv9IwA8bUmyUm2PdCZ7h+Ncn&#10;J++8tb//yKdiUSAmyhAgbNtu2HPRQw8dvczMz2gdJVcsdUiyf+js2bMPfFFTU8pvJOI118tQSiut&#10;+FcGBgYauEjXAjXFiZhVUrcQKwzrPQtFukD84uS1c08JIZ7QSpfaFhsSQjabwe3bN0pFWAYMKXE/&#10;OnxMqxuGaa/CGUvIZUuHnktzFyy7abGgVjmCZa0c/q5UrjRHtfB3OSdqZZpDT0lEyGWK12FuWRGl&#10;oumFQDZbHFFVWI8Kq8vMSDT1hW5ThZkA0qzLDbscJ9EPN9FTEMlRKHKlCq/gnFacf+om91XeJ5jh&#10;Jncv/pnL3C6fkUpUcNoWCfY8G9INGz76YakxY0EcQcnMCSAJcPG+1IxKI95Ya5imCzfRX+ZTD8yq&#10;7k4M1hqWnYQwiovMrT8tLW2rcrxvBLt374Vt23WLsUIIYhLvOXv2bGJwcDCtNf5Ba81SCiLT+L7T&#10;p09HprexUXl++LXf077+gNZRuXY+2EgZFPeSUuw3pPkX3/uhD744NvbKzxZiCxr2oS8m5n7BIDFY&#10;e7KtBo29/tKbxsfP/bmU1t9IQT1RccFqrXNaqb/yff2W3r4j/1ucBRuzOayvyMNRqI6bz/4nZp6N&#10;Sme8lIJA8vt3727fjQf9fkfQ27Ree0wDg857uXvPI0wV802Gaw3XbTwis4/WdbMwPDxsgvjrFv7W&#10;Wv/1k08Oeb7vCyHFxisc6wAR4HnpskIJs0ZX94H71hbD3A3LdIO2hNnFmcFgyApV5IXshJtoDQTE&#10;4vVjlHnvDiq6t4mQy9XTSUMVq9uXm7Y4SzOfrb0slb++4m832YFyG441w020o3KcTQgNiTkYYm+X&#10;EwPrwYAwdsJJ9MFNDhRe++AmB+C4fZDmrpJvuIntpTnCzBBCYskNm1+RL1sMCYFcZmbFe34+E9pJ&#10;KmQ9Zq9ZIJ9FxfMeEVBmXzIMp7BfIti3OYiLcJMdZbdLgAs32bMUbVDt2OFC5wMz3OR2CHl/TlGt&#10;bbvAmhtiUGk2m0Fra/uqvmtIsW/v3u1PASBm/vTC+xL8VYcP71nfSoYPIENDQ6pv39E/Vzn9XVrr&#10;G0pF44Y8JkBIcdiQxr+3LOeFiYlXf2Fi4uWB4eHhOLYjZt1gQYoocg9ADwo0MjLcMzZ27j+Taf6t&#10;FPK9hlyHoar3gcCJpUc18w/29L36nv37j34ecRZszCax/iKPbngR5vf/8JPnAHqNQxVYaRS4zTbk&#10;owj1EL01uXTppcfAfEzK9Rj6zn+fTsuo1Itgaoin2nAQNf45YIG6hNht28xvAGgfEAS6+3724wAg&#10;BL5xIxq3UVTSohKJNecu1400d8FN9AAIXHtlL0fM0EpBCANuorx4twhtg5PohzRsaKUWxVcGw3ZW&#10;ulazmdqd38q/EXpdbLc0z7N8G8ssR9fKqS4nDLeCaOW5kLWCm9wFoFZbqpxPtAJMF3D315jHArPI&#10;ZSbg564BmEEQfVCJMOeGZrjJnUViLMFyehb/8nPTpU7mIpReKXaHdWkyM0yrjgK/6RtAOWfucsr8&#10;vqa9E1r7YFaQhgU30Q3H7QVQS+MzYdl74CT64STaClnCCloFbuOFfwOAmwiOh42MIyjHtm2NUWx9&#10;fv4ubCfkcVkGKcX3nDp1Sub8/GeYKTgAifc4TuL4erXxQaf/oaPP5P381wnQa5vdlpj6kUK2sMZP&#10;shbPdXa6f3D58guPI0K98TEx6wfT8GY34T5w8eJXusdHz/2GIdwvCKKfkJLu/8PDKtGarzPoJ+/O&#10;zz3Z13fko3EMQczms84Cj258R+ypU6d8sHpGUOO7IZdBQspvfvbZZx/IDufTp09LwzD+nRBizQ+U&#10;Wuu8UvqPBwdH6qkcvmmIOJpgw6ij9/aUIeiDP7ysF+CzDz00eBkAEYl31LvgIA6UoFmDgpnUO4t1&#10;RSmF7Z1dm7R0CSfRByAH1nNQfm5RNBNCQpoOAnEq/DYyrS6YFgC+g3zeg1Z+ybBsrVXFOAAAi4W1&#10;XGNnyKW2gPV0II5WayqX+b3L5cOuaAsAJgBZAEsRNbbbg0x6DMwahmHBdPciVGcdyWXX/sL/SQCG&#10;A5idAOqIf2ENzRrazyKfzwC4AyEM2E4LQKtzIwJJuMk9yGWuQykFN7nSmZvPZ6r/dottuwPQtvCL&#10;XXROhxXvFu7ha+ybzAhGXyw/5RhINPVjbZ2r7bDdhW28sAyxxnmunaaWTszM3sJm6zGy4GwOjrdV&#10;3esef//739lx4MDxqfHRV09rzR8SQtqmFB8C8A+rnWnMSvbte+SVixe/8pRtWx8h4L1C1OrZiGkk&#10;CkORtwMYsgz73RNjr/2Jr/Vvz8xknhscHGzoargxjYsQQjHzqiLRNwMCaKtGE5w9e9bp6dl+TAj6&#10;oG1Z306E3VE6TyulrzD0J5XKf2TfvkcvIb52xzQIgoUK3HaROZzWBcX8KWb8uLH8obaBkVKQUuqd&#10;25utLgAjeMDOIY8+uq8f4LcSiXWIJeC/y2RuvRh3hG0MpIURlXuR0I7YCxee3ktETwCAUloz+OMA&#10;cPnyi0cAPFbvghmMPXsH0NNzEFJK+L6/abmKzAuCxWaPKrJAYjsMqwum3Q3T7i64X9uw6gsUbYNp&#10;dS8Wj1qiHjd8+POEm+yrWaAKYBhG/dedQEzKlLzvJHrhJrfDtPcgtADntAHCCIRXpx1I9APuQ4C5&#10;F3WJsCsaCJAgkJBgZmS8WXipy/BzV1c3P1iwnJ4SEbaO5iCfWyrMuTicvypciHwIy12E3zfL7XPr&#10;KZgSgjiKxhg1k3CTm5oVq7XCjp19AADXdVfblt2trS1vBUC+zn+YuXAAEg+98soX96xXW2OAAweO&#10;Tz3//LkPssYvKqXjm7OIQkLaIP5OKejs9o7E3124MHwQD9oTZsy6wEpF7EF3SzpixeXL597W39/5&#10;D4aUnyPQT0gpuqIiwrJWWV/p/+fWbe+xvr6jP7pv36Ov4wETUGIeMBqlYm4NBgaOvUTgz0asaNd2&#10;s8n9Z2fOnLE2uyX3GyGsryEIt/aU1VFa+1rrj2YyzZFwwwIAQ8TXjA0itBBrWe4xgIPxysQprf3P&#10;AyApzR+UQtR9QBIIVyYuASB0dR9AX/9RdHX3oLm5FYZp3eckCsaevQ/dzwU2AH64R0MSCFyoy1FA&#10;bgJAOaOPhJvcUTlmAcHQd8Na6dIMly9LFTLdCXUPPRc7AGcAsHqCf2P5LqwA5AqvEHoIUem6BjZv&#10;kJDw/Swy6TFsRh73cj1HGk1VxThmhpAmKkYD6NtlFpCJJYYKdHT21J5ogyAi9PYdWWpLx45VCbGG&#10;FJIZP3zq1Cn5wgsXLwJ8DgCEEE4ymXgb4l9/XRkaGlK9/Yd/ihV/l1J6crPbE7M6hBAkpZBS0ltd&#10;J/Hs+Ni5Pxp7/aU3IT5eYuqhUao+hoQJW6JY14vPPJMcG3vla8dHX/0v42Ovftk06G+lkG8SgszF&#10;YsUNjlJ62lfql/JKvbGv7/CPDQ4O3kIswMY0ICzWveM5EscoADD0RwGdrjlhgyClIALe19e3Yxsi&#10;tJ3XAynEu4lW69RaghjTzPorg4ODkTFciNoOu4aCItIZA9RhARVkvE+Igh2b8ZWZGX/0woXhDsdy&#10;37vahRffYkqZRGtbEq0AJsZfBSCqDsla/v3VDt1iBkzDQp1xuQ1AFsqfhZ/PQGuFlfdXBClNWE4b&#10;gur0FQhqI1Ul+LjoXOFfB/wMkL8E2C2A0V30rSa4SYFM+kZhGSsXQiRQ7Do1LRfZ7L3qjUGhgFYo&#10;NOr6TfVtZDJzy9y8C23mxXWQ0oRlN5WJGzDA4MqdsIX191ITcJN7sFL0XS3h7qdXtim59NXlb3Pw&#10;H9NwYFi7yyzqDrz0DAABN2lihehd13NiGBd0BuA0WKuCkG0iKFAWzUiipqZW3Ls3d9+Glga1yTR6&#10;eg+u/IAcSGmEcKuXnedbv/d7v/URz0ulwEu2ZiLxNID/ttY2x5TSt+/Ix0dHX/g8KecPQXjj4rU3&#10;JnIIQW2A/KAPev/46CsfI8k/99xz58eHhuIhaTHVYQhdpps3Zp05e/as09mZaEuYzgGy5LvaDux5&#10;LxEGRERE1wV8pRWBr5Og/5727v3SoUNPlOk9j4lpLDh4gHog8bzccwk3cUNr3RwVlz2Afts29gGn&#10;bz4oQ+svXvzKccsy3yzDVyWvCLP+m5kZfxIRKpCoBThKKhkZpjg98hoNDTZ+13CoHerLX/5sZ3v7&#10;tm9YfIPo1rZmcVgJs50E6gigXILB6Ok9BACYnbmKVOoedKE4UWAmrCzCMhfyTYkgpQGtNZQK8k5F&#10;nYoHs26YwjphyGWuFAmvVJoVyoDWPjLpWwBuw0m0oTTzM5wYGCylaKh33gvERTKAXCoQZN1erBTL&#10;EnAS/chlJ6H83Io2WnZpISgSrWCer5oVHJhDarXbQy5zC0rl4Sbaauajsr61rGhZ4GAtP2GwTb30&#10;DGzHh5DL9xmrdsYtgn06k54qFI9aSdYbB4NhSAuGtR3rI9YChrFyPo7bgmxmSfDmQLmDm9wBoLje&#10;BCPrXYFmtVgUzUvfhptYJsSGLRxJhMrrlEEuMw2tyzuGGXdAIBAJmKZTknXcyLRv68Lc3AykvF9x&#10;CYye3sNlP2lqasb8/N2652hIIXylP+E4Tgt4qSgJEZ8YHh424gzMjaG//7Hx55577umdO5t/BFr/&#10;XIRu0mPKYEghlcJ3Q/M3PvH44T97/cuf/fcPPfqW6c1uV0zMusHUGLlAIXjttec7kkn3UVbia/v7&#10;Ot8CUD+ADinXPvR0M1BKv6y1/jXPS//VkSNP3ESEHvJjHmykNHmdawFF5l7p0KHBG2Nj5z4jSPQh&#10;Oo6ThCTj28+e7fzSyZN1ZBdGF7Is63sllTwk141SnPY1/0ZQpKvxRcIFmElH56iKFqGE2G2tHe+Q&#10;UiwqT1KI95JjPy2BOdb1h0xrzWhvD3IopyYvQGkNQbRCx6r0e2utkUg0YXvnLhQLO6l7tzA7exta&#10;hytuwBwUw7Kc+1tRfe2EKGy1bAt6qTuwnRyEXC5ghfzZWGOle1UH7y0snyh4L3UZSHaj2IFr2XsA&#10;Ows/dxu+n4XWqkjEXMAsuCup8o/PDKDyPbKfuxoUsSIBIgEvPQs3WVmIzeeuws9nQWH0jYVtylym&#10;/TaYQ3ToFuolKf86pLFrxUdcyKn3VQ751CSkYcGyt6NSXq00bGiVr7ofMABprlx/Etuh9V0IISCk&#10;CctuRvkoAg9e6lphWy5bhiq6WRJNAOYqtmGpweVFWO3fRDZ7LxDqK6zLkjdZI5tLwTXqdDtvMpZp&#10;w1f5DS9IqJmxZ09fhU+zaG1tx927MxBhirwVYUhRmgfL2Nvebr8TwF8idm1tCCdOnJgD8PNjY698&#10;jjV+gYATsSAbXQrDmjsB/KDZ3vFNIyPnfjWXy3784MHHVhskHrOFYWIVIU0BaITrwKlTxrPveIfZ&#10;3d3k+H6uWWvZLITYZhj2Llb5NxDJA0z8UMJt2g9GhzSieT5VSjPAd8D4rIb+eDY7d+bgwTfP1/5m&#10;TExjwewritA9/TqjhZC/xcwfIApdJXlTCYp28bf07Gz/VQCXsMU7fV577fltCbfppGaYa+5pJP2Z&#10;TOb2+QfFSbxZaJ2PTKdwuGBOiW8sflOQcAA49dbFCcRPgeaWHZgYfxVE4V2svu+jp2cAQibKfp5s&#10;2o5k03aMjb4CKY1QYuz27btqT9RAWM5eeOnRum7NSQhkMykY5hRMaylGwDBsKF3DzMbAStHrTrkl&#10;AEIAqatAchdKhT0bhtWFwJxZOSfVTe6Bl5osRBeUtkPISrvrPXj3boCEXOG8ZV352pDLTEBpFU6E&#10;XYZlld/3aCEnNoQam82kkFjRr6ax/MskBLTy4aWvQZAoU2gNsOxOeKmpquKeIIFyLtREUz+qC5nz&#10;8FLTwe9QNPtg+6awGHOAJkAzUG07sgKsnSVv5zIT0FqXOrprEq0btt3d+3Bl4vyGLkNpjZ69AwhO&#10;yysZHzsHrTX6B94ArfWqhFggePBj0GtEuEXgt0gpJAP/HIEQG7OB9PUdPTs8PPzWzk7357TWPy5W&#10;kcse01gYUuxR0L/kOs6Pj4+88oO9A0f/Co0gZMU0ENHKiAWh+XKb+VZcfgmmSZTPsylBpAlExAYR&#10;kRCWCQBK5YUQZEARsYBFWhcGwwlDAyQYliYWAIiYDQ0iATYXemyZyJTMQpEwBbSjQS4ROvhDH9zV&#10;Be7UGm2GdNsgQcwg1opAgoSkKr390UBrfResfzedyf7SoUODN7DFhZCYmK1MT8/B4Ymx14aV0iel&#10;DDvMcHORkraRI58+ffr0/zs0NJTb7PZsJAnLfoSAPUKu8uFpGUTyE6++Op07cqT2tI2EiO9NN4ya&#10;Quy5c2eTTU07Hl34Wyn9aQAOgx43ZElYZih27NgNL30HVOSCrQQzYBgG9uw9WHtiAH39RzE1ebFm&#10;HqLWGo5boTBRA2PbTchl79UVjEuC4OezMK08FkY/mHYn/NRkZSGMGW5Tx8r3Kua4UqCPpa4ByWqZ&#10;ntV2OStYt1yqzLoxbLdUzIO+Dc+bCyIFir4ihASQQamrdB5K++UF3yqwVpBm+WHxrtsKLzNXu1gn&#10;LYiZc1jKWi1TOJGCfFdmDS89CjexE0FW6gJ2VSGdtYaT3F6hEdXWWyGTvlV5nyACtAeIZfESpg34&#10;uQr7IwNGAsXF1JR/IxDC63GJMkOuPZ5nEyAYhgmlNqZYm9Yau3d1lxFhGVOTr0MUOiiyXhotza1I&#10;pe+tzp3L/AsXX5/8j319uwZty/gfAFwCffX585/bffDgm2NH3wYzODiYP3369E8//vgb/prZ+D+J&#10;8HWxOzbaFByy3Qr4xPj4uWeI9Iefe+78P8T5sTFRRApxCNJ4hggEBmyr3PkpeJ4TRuFaLha/vDiF&#10;KPo/UBKQtYhR+DRa3bP1ozXPgvhvldJ/xpx9dmBg8Arih+OYLYDW5K9d4loinLLQWCj2P2UI+dWo&#10;fKprPEi+68CB1v+KoLL1VoVImj9EgtYcS+Ar7emM/+zQ0ND9r9y9Rpjhk4jS9SY654Capz7X7RgA&#10;014AUEprncv+TG/f4aeY+fdXs0AGw7KbMTNzG2F6pRf8ALu79te1nM7tOxczZ8vPl+E6kYyCgpCd&#10;hWzP+r5HJJDLXF/2jgUpjfKmC0ahMFbRSAmVq/KzFZyxmYn6GrYMYewouEuXtWmxLUW/V6HAFokK&#10;BgciYKm20CIZ73bdIiyYIQ0bFQ8Z0RHaY0FE0H5m2TtlhNiliUFE8FLXAcys+Mi0dwVFrYp/PmZI&#10;WVRUKyReagy1jkulisRfq6/ClAWXr9VTvBTkcum6xUBmhuVEJ895OS0t7dB6fa9hQVa2RueOXbDs&#10;0g6lsdFXA8cxAYIIc/OzaGuvJM6HWB6Jt3R0dOS0nr9ERHcBgIibTLMpXA9ZzJoZGhpS/f0P/+Pz&#10;Xzz3TQz9v7PSsQC+BZBSSCnk02D51088fuSXz517PlpDdWI2BGLyo+aKlVIIIQTFnURrQynNWnFK&#10;aX1B+f4vqJR3vKfn8Lf09x/944GBwQnEImwlHLCaAAAgAElEQVTMFkFG7By3ESil/idXfRhsQIjf&#10;2GR2diHqQwyqcP78SwcAvI2I1pTfq7VmgP9sPnt9BPEIhg2HdHT6Zms2VJL4IBEXFDA+d/7y9fNn&#10;zpyxBdGTq1piIQfU98PVdxFSYG9P+ed81h5u37qCmzdGcWt6Al56adi85bRCiMqnd2bGjl2lRZOi&#10;gpvcA65biV0Q0ZZEQMvpWSzEtBxmBcfdXTqPmoHqBGgf5SMMwmG7fYHwWvjxmDUct8iZizQ87y5q&#10;iob5ousa3wGvQhAjEkHebRVM0wn9zKSWF6bStc1PJILMW2C5I1nCTe5e6fzmYK+wnL2h2rECnikb&#10;R1BM2Q6OxM4y6yEA96GSSb3UtdrO4TIYpo1KmbmNTrKpY/G3WS+YNTo7d8F1S3OQr069Dinlij7B&#10;TCaDq1fHsdp7JiJ9vMVGz8svX73Bmr8StAGmEPLrVz3TmFUxNDSU6+09+svz6cxXaaU+orXK1P5W&#10;TKMjhDClIX6sOdn0+dHRl39geHg4KsU7YmJi1gGlNPtKjTD453Uu+9VE6sne/qM/3X/4sXHE4mtM&#10;TAgiVeAdAPDlL79+nhlntebIuCWFEC0yYf7rs2fP1l0rKCrYtvxmEiifSVgHBMxzLvfLjzzyVKk7&#10;LAIwRWe/jBpVT1Znz37UgaAPCCEoyAfEHz799NPZvr4d2wCuz6JahGFUf74IitALdHcfKPv5relx&#10;TEyMIp1OIZfLwvPSmJ6+jqnJCwACkbelpRWV7ltsuzHdsLnsJFaKbZWw4LqtdYuKRAQ/t9JZabs9&#10;ICwTPrWGm+xE5Sr3tYbfCyAzU32aGjhuL6RhBS5IKwEUFSvMetOFAk/V57NC8ATgpWfrHA4fbA/b&#10;7a45qTR3B0JmqJ9k2UQh20MgeKniOLAE3GRHwSHNEMKAm1hdB0M2MxeqLeXlxFYgsS0Q6lkDhgO4&#10;5U4RhWHx9ch2HMRCmFZXiIlnofLXa0+2CbS0tlXcN+rxAyw4Ybdt2w43USrCTk1ehFKq5KdcUV9v&#10;NTC5MmEcHhoa0mD9Z1prllKQJPHU8PBwFDMjIs/hw4+N9/Qd+TGl9Tu1Un+lda3Q75goIKToNw3z&#10;tzo6nI+PjLx0DFELxo5ZF4JiXTFbHaW0p5R+RSn9/0Grd6VS04/09R35mb4Dx7/S03NsBrEAG7OF&#10;YUEP/HluaGhIKZ3/JTAiVXBPEH3X3r2te7FFzRiS+OuZac3PN5rxEhutY4isG1ZE6hqkiSMT8VH1&#10;5r6r6/hBMAIllPie72f/FABc13kHgMrl6EPQ2bkLle4tmAGlfHTvKS/Cjo+dg+d5kFKsEBeEENCa&#10;MTZ6EQDQ3Fw+/1Uzo30NQ3RLuQvOXYfvXUE+PQ4/PQGdvQbwbJ3zyUH5OWTS0/DuXUbOm0DVY5a2&#10;wXVbAhEuLETwVWmci+0GzlitfLiJdlQe1k4IdU+4Ds8PptUN03AgzZWjNFnfgq7pzF2YmIv+5Lou&#10;F8wabrIH4eraAbbbC61rdxytqBBKIevuEEAkkcteK/qgFW4icOuuygkLAMhDh3DmAqgsZNMOILEd&#10;SHQDZvl25LKzdSuBwW+wB5V/uAwy6TF4qRFk0rPI5dKoP7JIAbgb7FtqGqxvAbi7ivlUpq29C+WO&#10;nWAX5dBiLCM4fzU1l+YVX5u6tBhHsAFISfIkAKSz6b9gphkA0IxHmptlxKLntxTc33/sMz19R96t&#10;c/5btVIvb3aDYtYHAr1PCuPz46Pnvg+xGPsAEg/Z3cpopa8p7f+K0pk39fb9yaO9fYd/sHfg2F8d&#10;OXIyjBsjJiamDLyaIXcNwMDAX3yBCReVqpKr2GAwU5Mk641b0Yxx+fKLRxniUSHWQ4jVn7pw4UJk&#10;R64JEd+LbBRVb+xNU54oFJMAgSYnJ+eunz59WgrgQwvv108g5JlWM9raO6C1huZAhGBmKKVgWzb6&#10;+o+W/fbU5MWg+EwlLYgAKSVS96ZBorzrVSsFy25eXfOXkbs3Cm/uIry5G8hm5uHnM1B+Dr6fRS57&#10;D978TXh3LyKXGkMg6tTCK7gFCSQlNCt4qfHqDj/RATexY9ERWQvWuuJ0ttuDRNM+oFoNtrAFHRkI&#10;xK3ly74N6NsA5rHgWq6FYZXGI3jpu6sa2g4EYj2HuMYxMwgEN9mLsCLsAomm/RAkqy5HyuXzrGO4&#10;PQHKLycOmnCqOmGz0OomMt44yjmuWd8NLZBKUc3N3oFi9/JySvJlq8EcZDknuwGUH/ni567CSwUx&#10;mQsO6cD1fSvMAqD8G8h4Y/BS4/BSt5HJzCObvYdMZh5e6g681CQy6VFkvQmsR3xTORFba4Xu7r6g&#10;ReXimgsOWK01TNPCjs5daG4pFWFv35pAXuVr/owhTxUlSCkIQrz99OnT5qFDT9wG+IsAYBhCWob5&#10;TmzRHvEIofseevgLvnbf4iv/25TWz+pqQekxDY+UgqQUTRD0m+Nj5z4+MjJcHLgds4WR0ooffrYg&#10;SuvX0l7ua67dmD/Y23v03wwMPPYScCoe+hnzQMK87s7/iN6LnvIB9U9EFKVzARHRB1C5QndUEYYh&#10;f4qI1iwWaa3v5vO5v3z66aejO2JNc6TaTkSiqakpEueBqkIskfjqhX8z00snT55MHzmybw+Ivmq1&#10;CyQizM9NAwCam3egp/cw2lrbYds2XDeJru6eitmtY6OvhHZ7pdPpsu8zM5qa6i9iVA5pWCASECRA&#10;haJKy1+CREH485GZu4Hs/OWq82Odx4rrBxFIEPL5DNL3LqFc4amAJNxEP0zTXVJZyr0AuMl2OIm+&#10;Kq2osXGtpjoGSa3UAPK5NDKZeWTSt+ClJpC+dxm5zATCRTEsayHVbubitEWlOJ1EP9zkToiFDNqy&#10;L8Cxm2C7vVhtAUvL2Qs3WTCNF82ftQbJ5eKrEX6FgIIYeyPkxHPw0qPwUlPIZdMAa/j50pEvys+H&#10;awEDwlhtrMdcxe0dvJZtI2YYplOIWSgnwuaQTl2Gr3KlERVEyPs1RFN9G15qBPl8cEyREMFr+TEs&#10;qDBvgmZVoR310dq6rSRjVwgJz0th586uRXf7QscUM8MwDGzfvhM9vYexc9cAHLe0o2TmzhRS6RRE&#10;jZMjM2CaBgzDWJUYS8CREyeOHXvxmWeSBDynCxXISNDXnj59eqvdiEWSgYGBu319R/+ot/fwm5XW&#10;H9Jan1daRasIRMwKpBCGlPKDhuF+8fLll54+ffp0ZIZdxayefD6vQLETZashhThkG6LzxIkTsfM1&#10;5oGHmTVoXeM3IiHAlCOfx58zODL3a1IKYsLXt7qyH1to1M6rr76wF0xPCbG2Il1KaWbGJ+bneRyR&#10;jSWIZMMjcw6ocdCIxxb/yeoVAHAc62EhqlriajIzs9Kt1tK6Czt29mN7Zw9Ms3znw9TURUhphB5y&#10;K6VEOdclA9jeuT6mEum0B1XrQ0AkwKyRnb9UcRrWuvyuQ4CQBrzUdYArZ69KcxecRD+cRA+cRAcc&#10;tw1OYhucxO7gfbcPQBW3axhkqROvysRFfxdiDYhAQkJICa01vPQ0Mt4YWE2HmGcuyGENiSHLDftP&#10;wnJ6lm2rHXAS2+EkFrZfH0h2hl5GZdrguH2FeXbCsptgGA6kYQFYuZ+LsE5jBFsxnyvf0bBEChlv&#10;HF76Ngi0Qqz0a4mUVQhiF1bbQdgCNzkAJ9ELJ9EBy0pCSBNEAkQCUlqw7WY4iS64iX4YZplicQAA&#10;D15qCqJMkbkFqp0mlH8DXmYOVOc2Xw+aW3aUuGKJgLt3Z2DZLSAiKKVgWTZ2796LvT2HsLtrPxLJ&#10;4mJ1S8zOXMPdu7OhXeKmGcx7NQghDGj1a21v2PtPAP3IQmVsIhw42tu79mEGMesJ9/cf/di16/Mn&#10;fF+/T2n9D8xxhmyUESR2WIb8oxODh//j8PDwmgtIxMTEbBJSfPjSpRcGEKEHxpiYSMAbFM51H9i/&#10;/0+fh+YvKBVSXGgADCmazKTxPWfPng2Zs9f4JGz7qwCx5urQDGSUVn8wOPjp9cu52wSI4Ov1rTcd&#10;U6CiovX6618+TKT3LU0pfubK2GsvSyn/w1oWGIy8F7h+fSTkNzQmJ85Dq/pyD5PJJnjpUudfINCu&#10;FwkIIUPvmUQEZkZmrrwYW2sfJ0Hw0jOo7IxdQAJoKUQMtGJ9K80LQJqoaYslQvHuVVZspKXh2tns&#10;PWQzEzXmXceIDWaQTNaYSAJIIhAXN7KAWxOE7IRh7YZl7yn51HLaQ0UmAAgcmlWu0VpNF4p6cZnC&#10;WFR2OYZh1dyPmRm2XTl2IDwCQAuEsQOWvQe22wPb7YFpd4PkdtRynma8GyBRZ8GvRWaRy6bqKtjG&#10;muE46+OiB4CEW7oNfT8PwMfenoPo7TuCnbv6YZjhtnVb+27s7elHW9s22LYbnJMW4wx40Wi8QDp9&#10;D6DVu3uFlG+Wgo4LuZRhopl22NvNgVXPNGbDOHHixNy+fcf++tYt7x0qj/coX/+RUvr2ZrcrZnWQ&#10;kC1a0E90dri/f+HCi/2IhZwti2Ct4kefrYkUosc03d+5cGG4ci9rTMwDQMSG4m8wp3xmfBS1H/Qb&#10;DPFNXV1tHdga9yMkJL1PiLUPgxSEcaXSrwGnIiOsbwVIc2Tc2RUbaprWe6SQizuhFMIiSYeloONr&#10;XSgRkM/lMDH+KqoZnr30HYyPvQZGffV9mDVspw2zs3ew/JzADCQT62vaspt31hW4uCgA6TurWh6R&#10;gJcqLtZ0n7F7gVqiYRnXqpQ1jNQUiIRearTKROG3dSBWrtY05MO7ex7g1f1O9dMU5Mau8aErl50s&#10;CI0VDm0Cyi5EtNTcj4mopHDa/SbrTaypfkkmPVsSV1ETAiDW71mpbdt26OJ1IMKt6auh56H8e7h5&#10;YxTXr1/GvfmbkNJGc8sOdO7oRVf3Q9jbcxA9vQ+hvb0DhmFAawXf98Gskc8Hoq9pmutWCobAriTr&#10;G7A1bsK2JIODg/m+fYfP9PYf/nYS6iHlq9/0I+S6iFnCkEIy8H7bNv5uZGR4tRUaYxqd8P38MVGE&#10;+S2O4/4fqLcQQUxMTEUEoiPClCPn5z9DgqcXor+iAAG9ljAOAKcjve0B4OLFFw5q8EmitcUSAABr&#10;/vjUlHcLa36632R0xNvfwFQ4YE4ZBPFOIMi38JW+rDXfWM9KfgvO2CsTFzB9cxwZbwasPGjtwUvf&#10;wfVrlzE9fQNSVi7MVY7AtecAyCGfz634rtYKbe2VhjuvlubA6VrPVwjIpEoFPhFmyH3BQar9m/Us&#10;MSRZhHOcCiC5F6j0DM8acNpK3iYZwnFa2C8y6UpibNhiYRxk5q4S5V0DkURm/hZy90YAzK56XmGx&#10;nB6Ez6wvPSj83LWgGFYdGbpLmJWH6i/k5rp99c50nVHQOh+qV6bc8RgcM3VeS5jhJtYY51GElC5Y&#10;rfydBRHSXqrq97KZWdyansDklQuYmppANptBPpfHnTu3MTF+AZNXLuD6tcu4c3sS6dRtaJVHc0sn&#10;dnftR2/fEfT1H0VP7yEM7DsEwMC2bZ1grv+UrpTWWqmP5L3c1/hK/ZTWmqUURBLvinNiIwH39Byb&#10;6e0/8i+Vyh7ylf/jSvFzUarUGxNksxlSDkiZeG509JVvQdwJsuVgFvHDzxZGSkEE/OjIyCvfDcS5&#10;zzEPKqu4Ea02t4hfCw8c+MQNgL4EUGQ6yoUQDknx/cPDA2svprG5CMuyv1euT5Gum142/99OnjwZ&#10;mczfSjAhHykptp4My02mbENffvmdHQAfAYJcCPb1v7wzc+Mgg39lPRdOBVExk/Fwc/o6rkyOYvLK&#10;KKZv3YDv51GIHwwNM0OQwM5dA5i+eQ1imfMtKFKzMfEldvOeugQNAgrZsiujE0iai8V6qs+AFosM&#10;LZD1JpDxxpDLTEKrmwCqizql5OClJheLaHn3Lhfch5UyaZNAcs+yQmAL7WYEa1jOQVgrJqAAASCq&#10;UJDKDH0uMO3ukFOWksulC0WbgmzfzNxNeHcvYnWdWhkAM9D+Taj89WC9+E7h/ZW4yd3BPlBtMcwQ&#10;JREbOfh+pvaQe0ZZtzIA2FZi5XILBaNIyBoF3pbPXGHjOv7C57qW2wqZzHyd1noUjsfSToW14riJ&#10;0mO9zGbLerO4OvU6xkZfwY2b15DJpAEwxGJhMUAIKpzrGL6fRzp9D7dvT2NycgzjY69ifOwcrkyc&#10;x/TN8UK0SWC+CTJp679WEYG0xkT/gYc/q7X/58yUAgACPTx49EBf3TOM2TT27Xv09b6+o79663b6&#10;LZr99ypffVZpNadUdJwYDzpS0C5B4vfGx8/989OnT2+ZjLYYgFn4HOeybWmEEKYQ9LMjIwPdiLiA&#10;FBPTIET8ODrl+776/xkcqXgCEvjm5mZ5ABEu2jUx8XIrEX29ZqyDGxb/M5u9OY2ou2EDIrUOJGVk&#10;zgFlDxbXTXQzyAUAZmTh67Hjx0/OEtF6VDAqgShwhAkhglcVsSTIPuRCRfHC38xQSsE0LXTvfQNy&#10;uTl4mZXFjIiAtraNimJy4Ca3hRNRF9ojBFRmrujdROhh18XCLxXqYGmdRy6bQiZ9E5n0KLLeOFT+&#10;OgKBrBpGUDRJCAgpQVIGAqQ3i0x6FLnMFQSO2eU0AYkDgGEXogoKbU9U2U3qEMLKF6SSNQukaaXg&#10;VGvDKljYNpm5S6FjJbzUCDLpUWTS15BJzyKXSyGf95DPpZHx7hbeX9i2C+uagJvYEzhjK+wLDMCy&#10;VorauexNhLv3YMgKYibJ7cG25ULhODDcxC7YToXidv40cqlRZOcvITO38BoJ/j9/Cb43GaI9CuA7&#10;8HNXkctMIOuNI5MeA1B8bAB+rlS4Lr+KDMMo7pT168qFBYLMZje5MbGnO3eW5gQTEbKZwHl9/dol&#10;XJk4jxvT16CUgmEYVc+LpfMChBCQUi7mYmcyaUzfuoErE+cxNXkRAJBI1B/dIYQgEvQuAHTjRvoK&#10;oK8GyxSmtOUxRP4m+MFjcHAw39//8KeuXp97h1LZt4D0h7Xm65vdrphwSClcAn3kiccP/1tE+CEo&#10;JuZBxJCyWwj3b8+ff2E34utnTMyaYIr+NXBmJneWGC9FqWiXEMIxTeubzpw5E9mRcbkcHQKji8JW&#10;P64Ca/6073dEukjXAsykAIqUGBsVyp6sDEM+TOBAySDcunnXuzYyMtxKjK+5r60rghkwDAO7dnWh&#10;vb0Dzc3NaG5uQce2TvT2HcCu3UFtsatTV0pEF601EsltG9c4uR2m5YYWYwkEVVK93gJAdfQ7LBem&#10;xKKTdPmLwcjnPXipceSzk6g8c4GS+79l89NawUtNFUTd4mb3AskBwEwW5lN5KLeUVh1iM1AuEoBI&#10;lF+NgoMx0dQJYC1FpbJlnYLB5iB487cAf7rmXBaLkxX9JsWvYNteh59byP414Sb3wbQKrsky20vI&#10;7cv+4mBfCnHZYABWxYJbBCfRBtNKwE3ugZPoR9kCZv40vLsXkEnPLoriC+72xVfNlswi443BS40j&#10;492Fr3LQrJcVrCudg9bh8vyZGYbVVfRuCLfw8nlohpvYEXr6uiFrhWN/gdnZwIGez+cXO6jWo/7r&#10;wu8jCr+P1gozd6bQ1NS6qpxYBr3xlVe+2P3kk09mQbi8+L6gE2tvbcxm8eSTT3oDA4+91Nt79N/M&#10;35t/VOXVv1JKf0ZpVVr5MqahEEI40pD/YWLs3H8aHh6O7INQzBJCROchPGZtGFIccBzn38XxPjEP&#10;GlpHZwj+/WJwcDCvNf+loHoqVG8+kvDOnh43qucwMk36PiJqFfUOyS5Ca30zk88/Ozg4GKnfb6ug&#10;tY5M1E9ZIZZAb1r4jIAvnDhxYo4zYgcIG6hkhkOzhmFYaGregbb2brS1dyHZtB0ouMinJi8GubJF&#10;36vHrbpapLMHttNctaL9csrFGbiJVoRXYpeWU1VkIgocuMqHlxoF61sh5798HoGLNxB1R8pMYAFG&#10;N+Durzob0wqfS0kEZEtcw8E2Kjdaj1nBTXQDKFfhXgOYg1bTQTxA/jpY30YQ4VA8r0xVUZOECIZ4&#10;1xBjbbc93C9Z2La+n0H63qXFt6WxE26iH0Ka0MoPXKq8kCW8vIF3K8YNlF9e5cOYRAeksQNBp0Ap&#10;CwKsELKmsFn+8zmk711CJj0bBDkJUcYlzSh3agp7DFt2uQiMPMIaTbRScJNdCB2lsUpsu1TkDqIH&#10;7sc9KeHu3RkQlT8P1cKQlHBd+ygADY1nF4oKEOjh9W5pzOZw5MgT13sHjvzG818893bPU29Uvv4j&#10;rXVIW3rMZsGgn+jocH8lzpyMPnw/blxjGgYCfujxxw9+T3zsxsSsAYawLCvyznJfq2cYFCkhj4Hj&#10;ptmyFxEcmTMx8XI/GO8RgtYc8cSaf/369dnriNiQ/koIxHFlG0XJgTI8PGwy+EkpBSmlWWn1FwAA&#10;W/agrD3u/kEEaKUxOTmKKxPncfPGKLz08mHiGlqrEl1HMyOZLCfObUAbrV1wW/dBGja01mDWQYwC&#10;FuIUGForMDPMcs5E2obwI5OWCq1KGaIDqiD4ZTLzZfNXQzkGC466fG4qZBuLMUuG1VdZWHlRmzqC&#10;tjKDtQaB4LjtcJP7sFJAzEHlryPrjcFLjcFL3UY2ey+IB8h7yGbm4KVuwEuNYYXzVlUX7QiBGJpJ&#10;zwKoFuHTgrpGNxBBCAN+/tqKty17DxJN++Eme+AktsF2t6/4XPvZ0EsJtZ9UIJ8aCyIaQlo0pbky&#10;HkD5N+ClbkNIo2pBseBsX9rOmostZOtKY2eZD5shpQnWuiBoF3J4GYv7EWsNy0oi0bQPwMbnzbe0&#10;boNeVh9pwbXqpe/CMIxVOVXDQgRIaeDmzeurzjQ3hBgEQNrX/6gZCyvSf/p09KumxiwxNDSkDh58&#10;+EJv/+Fvy+a8o5rxA1rpv9daRb4AwVZESiEMKX5kYuzIfwFOxdXYI088HPBBQUohBImfH3v9DW9E&#10;BIWMmJjVINdfrIq8CAsAr78+dQ7MX4lSPIGUIulYzk8PDw87m92WetGa3g2i+vPaSubDN1JedksU&#10;6VpAQ+Q3uw1blZILfUsLegTRgYW/ieS7x0deeb+U8p28DuHFa2Uh+5AIyOWyuHXrBsZHz+HO7UkA&#10;Ant79kOpIocXM7Z3rr5wU/0YMNy9cFsPwGnuhGUnYRg2TMuFk2iF29oDp+UhCGtX2W87iZ2FjM5a&#10;LIlFwgg/5J+IkMulAX17xftCGuEuh0Tw89kqhbyqI81di+7O6stBxXVynFYYhgM32QXb7QXQuuJz&#10;P3cVXmoSeT9TqE8lQCIQkZfHAgSOTGBFlEEd29G7O151GssOn/sbzBTI5zwA98p8aCBw+64Uspl1&#10;qOxd1hqWvbrCUyo7BaXyoUVYZg3IZe3kO8jn0qAQoz2Cfb+cEFvFJMIMIlGlqJgB0+6GmxyAm9wB&#10;y0pCGiakNGGaCbjJTrjJAQi5ITHYZbGspsWs6wWEEJiZubVCoN0ogp+SVx99QPT4+fMv7CYiIYkX&#10;dti9Dz888ND6tDCm0XjoocHLPT0Hf7un7/Db877+aq3Uf9dKX1MqZG5IzH1DSPEjV8Y/8ItnzpyJ&#10;ehXjBxaho+WGWisLIyuU0rzspZf9f+Glil+b3fb1QkrZQabx2y+//IVObBFBKSamGmq9bQfrkO/Z&#10;CDz99NNZrfSHAYrUSCQi/kBrq+xHxDqTiMU7CLQORbr4yzMz3h1sETdsgYiti47MOaDELWGa9huF&#10;EA4ASCkIwHf4wLcKgl5rZsZGQESQhkQqNY9U6vxiwa/lSGlg084H1A5ht9e5dBducjfS96YCcbTs&#10;fIvn2ATm29XFquVfJ4LnzcFNtmBB9DKtFvj56VAOOSKBdOo2Ek2V82Cr4Sb74aXHql8vGZUFRmqH&#10;UWHwQNYbB7MORNYQBDmny7ZzHQ5BIgnwLEDlBU4hd4AxGnhaQh49RAJZ7zZsN2zObSFXuNr8mWFZ&#10;Caw2OzefTdeVsRoIiQsG+iy89GwdzsvyKyMNCypX2inHzDCkBdMO29nSBGE0NcQdgu24yOdWZrkv&#10;dCStRzbsxkJPJRznSwy0aYYjERQNMk3n6wBcQOQu3DH1sG/fsS8B+O7z51/YZRvGGwHjhwF6m5QU&#10;uzAbBM3iRw8f7LkL4P8GsPG9OzEPNEqreWb8VkE40BREKzBTSQYkA0EmDjGrwjSamZRmn6ggQLNg&#10;zcHnEEw+C8HA0nvEpCDAQhi+0urbwHiPlCFv/BoYKcWxlubmj2B4+DsxOBg7kWJi6oC5IW7v14Vr&#10;N18709V15JJSfCwq5zbNZBmGfMvp06dfHxoaikSxqkvnXthvNbmPAizX3P/F+k+vXr26ZdywAED0&#10;YHUK30/KPDDRYyUTBWXWGzqzaEEkYtYlAoab2Nisx43BRaKpF7nMdSidBy0U4wIKw6+Lf7qC2FyX&#10;4Adk0lPLXITNIAqZH0sACYkge3M1HUgEN9GLXGYKShUq2pe0myFCCssLLIiwoVUsZphmUeKGtAMX&#10;a4h5EBFy6RlYycpOUzexA17qZnghs87cTilN5PMeKv3wC0KlNMs7sGvhe1fqmp6Z4SSWHMr57HRo&#10;URzMMIzyBi4hE2C+t+xYZxAR3EQ7gNU5fTeb1tZtuDW9sgBe4wuwAVIKF2XiaojE2wH8JmIh9kFA&#10;Hzz42FUAnwTw6UuXXjrOkN8mhHg7sz4shYzdmJuIlMJQSv9fo6Mv3/jSl87/16GhoS3jHHwQYK2V&#10;gIjOeZRpfmpq5ufe/OY33/fifq+9NvxPCdfdr7U+2oimkXohom8e63C/7/bw8O8MxmJszBZGlCv6&#10;sZb5iQidM2vw5JND3pXRc59nIQ4jIg5TKQUpTe86cKD1YwCiIMSSkbR+DED7mot0KTWaU6m/GRoa&#10;is/ZMaFYcVCfPn1aEtOxhb+VVmeU0n+jNZeWro8ImhktzY0l0tybuwAvNYKsNwGVvwag0j2rCcvZ&#10;CzexC8waWqkgz5I1TKt0neor9AWAqETwc9zwWbqBmzVVY6o00vcuQfnXy3wmgvVLdgRZulqVDOM3&#10;rfAxM6ymg4JOdShZDJRxUiZQz3ZUfspbLAkAACAASURBVK3rTBJCyvoiCoDw0Q8iUbGQlVY+bLup&#10;DrdoKflsqj51kAjC2r34p1Lhr0cMwHIqxQMkC+7loKCWaThw3D5EVYQFANdtQ9T1SqVVVik9pVQw&#10;rFSQfmJkZLh5s9sVc9/R+/c//EJf35Gf7On54yeU0k/4Sv8Bs47CjfiWRUohpJS/+Oijb3gE8VDn&#10;SMGG1IjQBYKIZCKhNyUb8NChwWtK+98Bpsg+ryxHCGER8OttbcZbEBEBJiamIWDeUsdLVvFpZkRK&#10;2CPw2xKJnQcQgXPXxYtf6SLQt6y1SJdSmpnx0akp7xYidN2O2VxWHCADAwM2iBcVG2b92719h9+p&#10;Wf/c/W/a+qCVgmE2liNWCAkSAswK+XwGXmoaXmoEucxEIbe1+PhNwE0OING0D05iN9xkB8pWdKdt&#10;dbclGC6+TAimjkDwDYn2q7vv/dwshDSQy3nIpMcAzJWZqqWQ3bkPTmInHLcNjt0M22mBkDtCtyWb&#10;S9X3mMmAaZZ7ZhAVhc3yEIB01SlspweG4dQ131y2lsi9QMGUuKzoFADYVhKJpv1Vck9zYDWNbGYC&#10;3r3LFaZJA0KE2qwMQGsFp7lr2bth1yEgcEBXfo4zLReO245E0z4Yy8TemM0h7/Mncrl7+zXn3w9Q&#10;4cemdmTLVkyLeWA45Q8MHHupr+/wdzHUIT+vv08p/Wmt1d3NbtmDiCDRahrGp0ZGXjqKWIyN2TCY&#10;hGjZtP1rYODhl5n1v9Wat8QwSimFNKT5q6+//lwX4uM2Zssi11W04i12rExOfulZkH4xSlnYQgjH&#10;MYx/EYWiXYYhngTRmkdvEdFdxbkzJ09OR0o0DwORzhNFR1wmHZWxpUVCrFLKBYnO4N+amf1RAERM&#10;RzeldWuEGSV5sY1BYf9YVjCKhIBmjUxmHul7I8hlJit810FxYarl2E5znSIioH1vxd+Jpt1gHW4e&#10;usYQ+nxBqF2IHvDSt5H1Jqp8IwGgDRAdINERqg3AMjds6C8AzApGheH6ltMUen7B4V6U8+nfALBS&#10;czCs3TANJ9gxa86aoHT4c7mbaINlNxWKTvXBcftAFQXYGXipEXipSWSzqcCNXKlBfgoiRLYrBxsU&#10;bms3gt+w8L7yKn+peB6aYbuV920AMK1uVNv/AxSgbyOfm0LWG0fWG0cuMwE/dxXgO8HnDYRp2nUf&#10;s40CEQ9MTXm3fD8zRcTp4D0YZIhYJY8BAO7pOTbSN3D4d3v7Dr877WUPK61OKaUuKsXVe69i1hUp&#10;RbcUxq+8+OIza64KHHN/EDo6D96NwvNfevV3GfwxrXlLOPGlFMdss/m3Pve5z60u4D8m5gGDwJER&#10;YcJw8uSHMsz8MYAilTvKQnxDezu2o8GFcSmN9xLRmgVjhj6fzeZHgDgCatOREK7rNvR+t8AKhaWj&#10;w+gncBsAEPGclMbEmTNnLCI+sDnNWyuMpuZaos1qSEHlryOXnUQucwW5zBX4uWso7/YshYSoLMQR&#10;IKSE1nl46VEA9Y2yIrG9YsZmJUqHjifgJrcXohDqmlUR2ZLh+EQEZoVMehRYx5EWmcx8XYUyGQw3&#10;Wfn6IO3u0MPxg1VcKVbmcml46TvIZ1cK6oa1G06iG0QCrFSpAMcM1grMGrZVh5ObthWcr80lbVli&#10;HllvfLFwFgmxrE+g/LoqVf1ZZsEFK0jCadmH4mJgOmwxdQYMw0JtkbXaPO4g440jk55AJjMH5efA&#10;zGBmaK3g+0HRsMpRIMtRYH0L+ewUcpkJZL0J5LKTBYF9fe+F2to6IivESuK+rq62jqkpbxY6CJhm&#10;hhSGOIAGv/mKuf8cPPjY1d7eIz87Mzt9QnPubUqpX1NKTW92ux4g3t7a2vXh06dPr2kIXkxMOZhZ&#10;NAtvU8/7Q0NDanT05g+D8Vml9NYoUEd4qru77V8Ap+JCiDExNdhKxboWUOn83zH4jtYhXVINAEPv&#10;IjIfRQPXGLp06YX9YHo7mNd8biWSv/fKK+P3PR/9fsCMLTHKpBFZcbKS0nqCGTYAaMZLPT3HZlta&#10;WiwCra7KzybDALZtW8cRsnwHXnoUXuoG8n4GWvvQrKC5IPKkbhUExuqjL6U0UVPhJAIRwUvdgVY3&#10;62qmaXUFQ7xDijvl3ZDNSDTtKUQoVJ6PEJXPr6znywt8RAAIXuoK1k/UCj8YhZlhmS5qiX5O846a&#10;jt/FZS+rWZTPToIQiJtK5ZH1xoumt2C7PXCbBuAmOmDbTbCsBGwrCSexDW6yB25yAMKoFcsQvtNN&#10;5a/DS0+DwRUKoxHK7ZNa+Yti5tJLL2YLm6YDt3UPrKYBlBWAw4jZzCASa8qxzXrj8Ly7wToUnOZY&#10;WE/C0t9gFIvFRXNCLjMBLzWObGYeSuehWYOhobWPfC4NLzVVcHWHd/tWw6nhAm5kNGA7jrPr5MmT&#10;KQa/pLVmKYVgWsoaj4kp5vjxk7P9/Y8819t35MdmZqcPKK2+Uyn1SaX01Sg9aEQNKYUQJP7ZE4OH&#10;3oW4o6ThYak1R2g4IAB4DVAo6+TJk5mcn/3XRJjYCucTIYQpiH5+ZOS9TyMCmYsxMfXAYot0mGwg&#10;F8evTxDRS8yIzLaSQtpCmN9/7tzZRo0nINO0v0MIbl1rkS6l+PW7d2c/uYWLdEXqOsrMDSv+F1N0&#10;QRcnpAx2RmL6EgDevdtpZ6LwY8QbiMAhuR4dyHfhpUaQ8eZAoPIV4KngdAXBS98pCLLlsUw39B5N&#10;QgTDx/XtulpsOXthmu5icaOqy6j4iQ3b6YGb6ABrHYhyWheG1geinJBmxW9XLWJFQT6tl75as31L&#10;3KnwPiPsMyUzw7ISkBUiCVbSAjtMRAERgKXt4PvZJQGSCMyM9L1L5b4IoAUktkPIHYUogdYV86pG&#10;1ptEGMd0LnsF+XymkAdcjdLruzRMCGlCShOGYcG0EnCaO+G07IfdvB/S2YOyecUL35fVjVesNaQM&#10;hOnVoZG+dxnMXNHVu5LK54TALXwVWuuCW7h8J0LQOaGRSQeu+PXANCJqUGOSWuf3AoAGnl14W4AP&#10;bV6jYqLE8eMnZ3t7j/xBb9+R912/MX9Is/5XSutq+TUxa0AI4UDKX3/99edW3/MVc19gNiL18IMG&#10;Evf37z9+jn39nQg7VK3BEUI4hjT/87PPPrvmLMOYmK2MAEVGhAnL008/nWVf/Q6Kc/AaHeanHKfl&#10;IBqwA+m5555rJpLv0hprfwBj/st793gOERMsYzafxQMjGKpGjwOAUloz6ecBQAjjMDNHsgK2Yaxd&#10;hPXz1+Clbi8N4651m0lLw7xzmQrPknVknwLB/DLeLOodyi/NXXCT/TAMOyjiVBBQS5ojam2nlkKx&#10;sP1wk71wEt1wEl1wk3sBtFf8ltaquiOSArE8U+IYLYXVdBWHL0Ea1lKhquXTMRaLWAkScBNdkHXU&#10;ERJWF5xEG7TWFc+upuku+ytVKngSIKRRxhm7NkhIZNIzVadR+WvQyg/5eFQ6kbC6YCX7YCb7YCR6&#10;IZ1ugNoR+ppKzQUHbcFNW/iNmBmm4cBN7l2jE3YSQspw68cM2yl3Kgtcy8y6glu4DAWXrVJ55DJX&#10;6mt0GWzXrT1RYyKZxcMA4Pv5z2LhJCVo39mzH40fGGPqQZ84cWKur+/ob85emDycy+fe6iv1y1rr&#10;1/ytMsS4QZCCdllW86+dOXMmPkZj1hFBQsgwd8r3hd/72J8+pzT/gtY6WuJFBYQQB7t3t336woXh&#10;7ZvdlpiY9YI51NDD8POjrZURu8C1m/NnwDgXpcgVKYUhhPX+s2fPNpzbZGdH4ghr3UP15BpWgKT6&#10;6yef/Jut6oZd92N04wlR3KZBWGzo8eM9OwTx/uAvyuTzemxkZKSVWD4uZZXx5w0KM2Dba3PDe+lR&#10;+PlMeQdsLYigtYaXGin7saizw46EhJ+7VX87IGCYu+EmB+Am2goORSoIlMEUsq5MWQnAAmBjXdzG&#10;hMIw9+pxDsGw88rnSsveE6xjsgOG4UCQBEFACAnTcuEmu2E5PYV214nRGRShKoiJy2EwDHdJjPZz&#10;ldvJrNdFtCuZr660X2jkcl7IrFvGxnRYGnCTHXCdFjhOS/Dv5B64if6CK7mS+1cBuAXkKovXfu4q&#10;mMPHMzAAIUs7QbzUZBDPsYoii0QErf2Kx3lYkonmsEkiDYWUggRw6Ny553dKaZjMfBcAWGPXwMBg&#10;12a3LyaaPPLUU6mBgYc/29d35Cenb3mPaM3fopT6jFL6dpQqBzcyBHzTG97Q9RQaRDSLKcUwZLyv&#10;r4FTp075/f1HflEz/8lWOW8ISW+3bfcHsD7D/WJitiJb8pr25JNPekw4Q0SRyuuUkr6+s7PhzlcE&#10;Q343Ea05lsBX6lwq5X0ZOBWp32UrQ1GMJpDS7hJCFHos2LEt45NSZp4joh/drMatBeb/xd6bR8ly&#10;3XWe39+9EZERmbW8fX/1Xr1Nsp9kGZUloRaL7BlsizZm6X6MgWnAY2CggTlMTw+mB4Z+0EDTDAM9&#10;0BwGmsbuc9gOxWYbEO3TbgRGY2xRlm35SZb89n1/r5bMWO/9zR+RWZVVGZEZuVRVRr34nJNSvczI&#10;iBuRsX7v935/GpXKWM/fd6tn42iDHsSZReruWB3daPnIssqZM1wbhJGX/mF0GXDPAMFFpIuam2GW&#10;9sJ2DsAuH1x8xQ7HwZNtqHg8ne+1E2LrLtNMHTLjMKzdsOz9KDkTsOz9kMYu9CTALqMCe+wo7MoW&#10;aK0Ws2NZKTRnjoZRm8zbumg3sFxcjiMZPDd55J0Kb2aII2jMajVVwE2A2AoSWxFHL6R1jPpAeAlw&#10;TwO1M0DtLhCmF1YPQz/78cmAIIEksdmp7MgU4ZFKPc85DK70PIuSPQKdn07u5ZB470hlZEYK+gRA&#10;2wCACLYO8TA26A1xwdoxNTUVHjp0/I8+89Kr7yShngTzDyilX9oI2Y/riRDCksL80OnTnz2M4jgt&#10;GBBSyqFzonie/0ECX9go5wwi/uC5c1/4egzhcN+CgvUme8WQ/KE1fxyDrHS9FjAdd5ztbwWmh0Yc&#10;e/31zx8URN8IcLYswBSU0pqZf2GjFulqQEwRitiFVWHxIs4sF8cHSymEEGKHFOIhIeX29WlafzAz&#10;SnbvQqxTOVivX9TffscMCKM1Q5PkttgJ2s3smZEqsqoIgAaUB9SuA9XXAX29lyYnoAEsAHwPwD0A&#10;1UzfEtLIvP20Su9IUlFc9EsPg2VQboUz/hCcsV2Qhg1ntPnwqEc/dLgF8N2sv0v72AEA9WUxkFDQ&#10;MAgzFpNiZBZs433BBVDD4AqtIe5AqJ0DIrfRoMWibskHyb2u+kiYGSVnf8qnFTiVrf2J0USIQh/g&#10;tBzjTgjkbuRHHSmpLKXYI6UYaWSMCyEIUjy83m0r2DicOHEimJh49OyByeP/8fYd95kwir5ORfpD&#10;kdKni+iC3pBSbDWN0g8B04WgUzAQiNa/WNdKHn748atBFL6XmS5vBDFWCjkqhPmrZ89+/gg2sOhU&#10;8GDALBQnV40uWIHr3vocQ59VOXJuCCFsSfTjL764p7zebWlgWeKdzP0X6SLw+SDw//LEiRMbIv5m&#10;o8AkZalUysW1cckRS+LQejZkkDCjtziBZQjYzkEQyZ77AFhrlEoVpFVpd8qb0c3MiQihv5C2sMZU&#10;cTSGIMCfiwXZsLfh8GFwBW71DNzaBXi12/DcWXi1WXi1W3Cr5+BWzwBIaQ8AaVS6E7c4WXiMwvj8&#10;tjpCVS0e/l57A6h+KX7VXgf8cwDadXCNwXD2AcuGumcQJhddse1GMMzH2716F+07PuvblgRaxfFs&#10;onA8JcPu0GkReJfgVs/W94Xr8Go34NWuxu9Vz9TdoL38PnPxNldefT2SGtzqVo1dwFndsAynsgXt&#10;zSOb4JQ3xRnDPaCVguOMA7Slp+8DgJRGLuMJGiilXa15sXqcAD+0nu0p2LhMTU2Fhw+/5RMHJt/8&#10;gWvXTr1Fqeg9SqlPbgSRZa1hiO89c+bYm1AIOgV9MsxOtCNH3nqKBP0MQBsiogDM+w1h/vr09HRf&#10;jq6Cgg0Hb7xiXQ2OH392gRm/JChfRbuY8HXbt1cOY0hc/ILEc0TU97mTQX+3sID0oZsF64Qe2nuR&#10;lSwdEIIONP6MlP4tzw+mVBT96Lq0agBY5mBqUJScCdjlzamFrhLhWIR1KtsgjB3p09EWCGF24bqN&#10;iwOlLnTFtHGVKBEP7/bPJkyTjIquw62dg4oCkJBLBYyaXiQIRBJu9Sai4FrKnEazDx0ngkqJXtD1&#10;HNBeRbJk7gHeGaB2CYj8eL2EjF9EgA6B2tV4mraC7LKWZpoqdp8mz5PVbbi12/F2FxKhfzN1Pg2R&#10;O46/WLntsl+jCbFDOxF9B271LLSOQELU94WlFwkBEhIqCuBWzyMKrqK9yNzMAlC7Fu+jbSvhte63&#10;rLMVIGPNsKwK4kiETmyuF6CjbB0I9eJjhjRRHpnsugjfSiqVEeTVFKAi9ZNz83OTrKOfbIhhTOJo&#10;8ZBYsMrw00+fcA8ffsvzBw5OvyMIo7dFKvoppfXnC1E2G4akspTmr5869ULr0J2Cgi4QBJIyHIoH&#10;7SQmJv7gt1mrX1GacyViJCGlICHFO5582/GfQpEXW5Bj5MBdNkyGcSc3Qky3VKu3/kgzn8+TK5YA&#10;YZrG105PT6/7ueqLX3xpPyAeB/rLEVVKK6XVH05NTeX+etIRkbchm/3kiq4tzTdMTYVV+LUjR97y&#10;WZLm+bVu0KCoVJKqo/fKOJzyJAzTjkXTxVfTJIzF94UQcCqTADpHI1j2PgiRcQg/oTehhgSgVew8&#10;bEsVbvUswtBbEtw6tIeEQBT5cGvnEicpWeVM+m+cApE0obe4bXQXhZnaEpwHajdjFzGJpiHwza2p&#10;O4tZA9WrGV3FGc/pRFBR63mb1W34/vyybN1IBUhzxTbvC0r3mBHOjFIp2bHtuxfgenOxu7zjvhCL&#10;spEK4FYvQoWtucjLUUD1chsXbDMrn+tqnb/DDNYMxxlr3xnSggnbOVB3q2PF8b78JaUFp7IfhrU3&#10;oY3dMz7en5C7vrDz6KNfeVOxPr/0Fm87Nj5eCLEFa8TJ6MiRt3z24MFHTt6+7T4RKfUNSvNf1gt8&#10;5ewmcm0RhLeVy9v+EYbY0fgg4vu+piKXbYCcjO7N3v43gJ7RORIx2kL4oQtnTn0NhsRpVlDQLSwH&#10;W6Viox8IsSuWPi0oP+5+KQUJkt+yZ8+ewbjkeodGK86PCOId/cYSAPQPt27VPons7qOCNYI5P6eB&#10;xYYSsLPxN7M6DQCswoPr0KaBUKkki0v9YJi7YZcnYZe3Q0oTAIO1AmsNIoJVqsAuH4RlT6Cb5xnL&#10;3g/TdPp0fGZYnpBxIaQEdHQTbi17caeViyYAgd8qVgpjZ30ofnsYgGG0np9VNLsolA7MEWtWuuss&#10;EQII3bgYWlu6uL6svO3Qd+D581j5OxIIXi2lCFTTPLRaeT220PH5jetLSIiBDv0rYNaZC641Q0Ig&#10;DGvw3QtIdeb6l+pO2E4wWgXuIPn3q3eGsFIQ0ow7Q3p2qW6C7RysH++7YZe31l876+9NwiztBTA4&#10;nVEaTo5VEJqcnp4WaAo2JhJjerszNJlQBQ8OcYGvR//i9u3aNwWh+xQJ8QOFSzYdIYQtSP74888/&#10;n1ZJsaCgIwQtPG+4nShvfeuz9z0v+g5mnN0I5wMpxQgZ4o/Pnn3lERQdKQUFYHBuRJheUUp9RGvO&#10;lQBIxF+5a9emJ9azaNepU5/ZCaL3cXrV6EwopRUj+vDFixfbVFHfOAhh5kb0zxuNk5UQwG4g3rmi&#10;iC8BABMOpH6zA7FpjJeZyNYKZg0hnVVcwgjM0j7Y5Uk4lcNwKodQcg5AyB3o9T5ImrvgVPbBkHFU&#10;ASe6bhlSpJy/0t5fBgGsEop4ebETs6Go9gIRlIoQBldbPiqP7Oo81JsZEK0u5ij0Fps0sNErtDV2&#10;CHf1HQKgOjpjhciWKUzLfi8Fz5tbioBYNiGgU9q6fDErt03D0ZvSAGYQCdjlg62f6TuxE7ef5yki&#10;xIaTJCGWARWg887GKfu1g5JVhpQmhDAghAEpTJiWDbu8Bc7IIVilfR3mnbGQGQDARuxuHwOwurqi&#10;6DvbOjtNJv7Fc3WvEGFi3z5Y8HGzPmto1uWREWu9e78LHmCmpqbCo0enzkxMPPyb9+9ffkZH6p8o&#10;pT+qlL6tVP5FmEEiJX3Nm960/5ux8Q1FuYHjG6dc7af9u4xWn4ceeuxcpNSPYqAVR9cPIWiTIeTP&#10;nT17tvcKxQUF6wSzKESeLrl9u/YJBuWtaJdlGPSBU6e2r6ZA0xbHKT8BotG+i3QR7oRh9LcnTpzI&#10;lRjeK1EU5eo+hCg/cT0CAF555e+3q0aVGcJ9raO62kSd1IxUpBRwnDIMwwDA0FohiiKEUYRIKSit&#10;oft8+E9jOAvecL2w0dl6jmbSudOCYe2NBd7yFhBJMCtoFUGrCEpFkDKlE0dmcEACsTjnr8wnteFU&#10;9vQtdFKjcnzLve0IHGe8raM1duK2rptSERqCXXosQ4ikgk7pCECW0P3zDcV5u1Gr2Nyg5GzqPBtm&#10;CLmkT7nVC20nF0KiNVN2+bZM2ueNlH2FtYI0LJScicTPXXe2JyfsygY5zjgSC9VF15B525tJwmcJ&#10;wtgJ09oLq7QPVmkfzNJeSGMX4izY9LYH/uV6AbrrAOaytWENkXLw146G0Kq1RqQUwihEGIXQSoGh&#10;IaWEbZdhmr0XC9MQm4SYMF3tzwHkAQCBRgC71W5dULAOPPbYO6sHDz/6p5956dS3zC9UHwfjw6zV&#10;A+FmyAqR/IEXXvhw4YodEkxzOO9m08iNIgDg8OFH/0wz/2LeXGVpMPD1hnR/bmZmpogDKniw6fsB&#10;Zvh56qmn5qD174j2FZ2HDmJ8zejo1t5da31iCPEe6tMNCwDM+PTNm7VLyNdlr2AIMQCgVLJ3E3g0&#10;HgiNW7//+x+7f/LkFATRzk4zSIOZIaWBkZEx2HYZoJXGqAhKBYjCEGHoIwgCRFGIKIqglFohClK9&#10;NlC243Y4T8FLuatR5CMMz8MwSjBLWwAkdQ6No+RkKTBUR5YBnsu28syInYrN5yIHTmUvvNrVnjcg&#10;M8OyHCQO0actcCo23OqNetLA8mWYpp0216XTdYKBSaub8L36kH4iCBIwTBvSGEfsZEzBngRqX+7+&#10;UkACCOYBI0TysPRxaL4N0aZoZ9yB2TAuzC8Vv0pdJhCFCzDMZsdwEP+Oi99r3TZmaQui6rXFj0gI&#10;WFYFQm5Buzxbp7J/KQ6hh12BNcO2RwGxJXmCoJpxPwXQVb5rOiq8jiCogYgW3chRWINhDpeBxDAt&#10;RFG2+6rYMN/knKe4Q0MIAcMwYZoGDMOCZZVgmgakUULrPhvA91y4bhVh2HvePIFHLSsoeV55brTC&#10;NwCaBGAKIXYD+Bxy5uoq2LicOHFCAbgE4H86e/aVfy8Y/0wQfacQYjAnmxxD4McO7HnsIQBfQHHM&#10;FnQPlcsyL45qfumlV08++eTxNyvF3yTlGg5HWQWkFKSU/s4tW8yPA/gYCoGgICdozVrKQT64D6cK&#10;MGgiL/wYla0fJq1352EkAgAwYYdW9MTMzMylqampNRWR33jjc3tLpdK7Ae4vlkArX0f8a88880w3&#10;QytzjRCsY+tkLnYzIEcju2Ih1jAOSykMAGDw2ZMnT8Y2REbPDybMjIWFecwvzCH++RiGYcBxyhgd&#10;G4dljUFKA1ICpVS9LIDv1eD5HgLfQxiG0FqnODeXdg7DGMYO4SaRgwhEBKVDRNVrkNKEZe/vc/7j&#10;AF8DqK7IdGQOwLYV75VglyfhLRbeyhhVUBeELKsMabTT7stwKpMIvEtLubEUZ79Kc3PKd5ob0Ppc&#10;GIX+smH+DEYYugj8KgDAqRxKn29pFPAb4nUXJxciwD0POEcTPy5XdsCt3gYlXReZl4nOgXc/UwdD&#10;FAVYvltniQ5wYJUqkIaD2Jma9bxkwi4fhO9egGadPbKivh84zlj7bFZWQBuhenFmROi/47KK2sJ1&#10;CCnjomNNqJZtuv5YpgW3toClDc4r/m4WWw1YVgmlkg3HKQPUpuOhjooWMDc3i1ptAVEUH4MkBGix&#10;s6vXllNldNS2fV9JEnHPkpTC0IyjAJ7vda4FBavJoUOPfgHA//7qq5/9DxXH/nkQvUdKGnzAfE4Q&#10;QozDKv3EzMzMt6/1Q1JBK8wGE1EhiK8SJ06cUKe/+NKPWKOVx7XWB/IiZqQhpRghJf/jG2989muP&#10;HXv8Syg6UwpyQO9jsR5sbs1++eye8iOnmXknMleLXl+kEBYxfY/neX+JNXbzWpb5nYJ4ByU+nGeH&#10;mGb8G/f/PxwpinQNK8QsLMvKxfU8Fl+FeLjxBjFdBoCzZ2fGDFlOsbRlI468JKDe08XMqNUWUK0t&#10;gHBlmaBQKtmwbQclu4wl8cVCybbaCLUKWvkIAh+uW0MQBAgCD6XSusWPpMPJQ+dJCGgdwa2dg1Pe&#10;hWR3bEZKo3W3YYZpVZB62rbLkwDm4VZvIXYjp8+wkf3qlHejrQO1iVh01lDRTQR+FUKYSCt01bzo&#10;pEu1TolTIBHno3q1c7DLW7HkQG1C7gYsld2huTR3gDWAOwCSBMdROJUIbvVei/jHAMzSnsV/KxUl&#10;C7Yr4BU5sVlH1LYXxttTcg4AqMGr3QDXM2XT26chhITtTKCz4JvhnkszUOk5orq+mLtwa7P1aIek&#10;RQxfLJVtO7h/j1GyS7AsC7ZdhmWV6m7WrLEFEYKgBs914fseoihcHGWwJOsShJAD8w0Q8ahplH/N&#10;NMV+ItrVeF9AJ+dfFBQMEW9+8+MXpqenv+utbz123CLjZwn07ryLMj1DeO/YmPEICid7QbewEGEU&#10;5EIQaHDkkScunT79xe8wDfERtLoTcoeQcrttOb/6wgsvvOfZZ58tolcKHjjyZNvrh6efPuGeP//K&#10;h6WQTyInQiwAgPhrdu4cnwKmPwmcWJMHsRdffHF0375N79UapuxzS2nwx87NzQUPd550w6AUs5Gb&#10;1NV8Ud+sPLn4DtG3Xrzw6lcbNSMT5gAAIABJREFUwnE186gY4PksfuinpjnG2bG+r+D7HmZn79UF&#10;H4KUsdvLcRw4TgXSsNF6npEQsgzbKcN20hyVw0G7fFQQgRhwq9fgVHajZzHW2AsEb2RsUKcJRuFU&#10;RgHMIvQXoHS4rOAW1YUcyxkFkCEXtQUBaeyC0/bAXu7ujfefFY7fdk75+v7m1u7AKdtIdFca+wC6&#10;CvgLzQtp06R67YyOjs7NcCoCbu1uvRkURzeYTlP7a63rk5EoChK8wr3Nqz3lujC/gCiYh1JBXNgJ&#10;jDhhQkBKE4azGX11IjTDGqhsQZo4n41anHWbMy3FKo1h4uCbM06toZUH163B82rwfR9RFIFZxxEM&#10;dad3Y5cmolW7OxVxb8o3tLZQplnSCwqGihMnTgQAXn7++ee/+eGHJ76bof43Ah150ARZIYRlmvLr&#10;AXwehRC7zsR3XbnZAeN4nNw0t8GRI4986ty5U79IWp8UQmRzFAwxDH775IEdP/nCCy/8dCHGFgw7&#10;WggliytNT9y4UfvjXbtGPwitj+YlXkUIYVkWf/MLL2z/+2ef7arAS8/s3Dl6lECHQP0NWddahxxE&#10;f/3ccwsPlBtWyrzdC3YUaYYGY3p6Wj755JsXH5aFoE0AbQLWLmBhUaClhnM2ztH0PBee5+Levbtg&#10;cF3MJBiGRKnkoFKuwKmMoD/BZm1Y6YxsnQAgCLi163DKk+2nBQB1G7X52yhvOoBlAlh5O1C9kVJt&#10;vgmZdUz2OMzSeFOyZIRYEF+Le229YjGEuBBYd/fJBEJt4RLKI4eTJ5B7gLIGvPNA5ANCYFksA3Ms&#10;DjIAywGsncgmOo7DKY/Dcy+AtYIQEtLctfSx9tDrdlQqxOrJakmMwLBGBlSGsE27WQOlMQCtNZ68&#10;2nkIIWDZnU2WtYVrqU7Y/BHCc6uo1ebhebHDtREPTCtiNYhoqNZbkO654GNBwXrw3HPP+QB+4+zZ&#10;mT8Qwv4PrPS35+UBZ1AQifcAJ/8dcLLImVxHmJmhmTHQ/MTVgxkUhrk8Vnhy8vj/df78qaOs9HdL&#10;OUQX0R6QUgil9AcPHNj6OWD6j9fKdVZQMCwYRj6GJffLU089NXfh/Km/IhKTGEARqrWCNd6xyzRN&#10;AGvSUWQY8n0AxvrtWGfGf6uF904V59ThhmR++q+N7durJpi2A4DWcTWk9XaAJJkS44iD+N5Ia4br&#10;VlGrLQC3bwBEkEJAGiYs08KWrUP47E8ZhE+KI15D/wrM0t7UyTi4Ds+dg5QGvLnLsMd2Y6k6/Wag&#10;groYWxcUE5fVq3uxWynOhQpnobVaLJQkhAESJmJBtd11Y6UjlgC4WCbEZtlTCRBCgPVtkEgbeSYA&#10;u9Ef4SPO9NX1BTTa2tthYTsH6vNc3mHAvFJobsPK6ZiBpsOUEidqRgOogZWLKAqgdVT32sSRA4ZR&#10;Wi4SryYk0eps1nEhtPJeLO3LS/juRTQc9FrdgpCtQu3SvO5BCNFx2w7rWfr+3Svw68ULtVZLTnSi&#10;uhN9OJ9zI6VfAtRvC2FqsPp/hJA2gbbMzMw4U1NTtfVuX0FBNxw6NDX7/PPPf8/DD+/7GCn8vJAi&#10;Qw/pBoHx2BtvfNMjx44VrtiC7BCYxLBeoDqjo4XaT5mjla/SWh9b7+egfpFSCNL4d+fOPfT5yUm8&#10;geI4LhhSmLXO08j6YYOE/nPW4nuRIyGWiI6V9489BUz/9WqLmq+9NrO7Ui5/K8B9ufa01h5H+ueP&#10;H7/1wBTpaqA1RYbMTwFIrfNTsE9s2nTQBrAZABgcREp/b+hF71JaDW2BlYYTTIg4Y1bUh31HYQDX&#10;ra5381LIePwTIQw9pBU8jdxL8L25RTGGiFCbvbJi+s1AZR/iLNP6UPplywCSxK7VwYE0d8EsbQUz&#10;Iwhq8L05eLU7cKuXUVs4Dbd2Dqxud54VEaJgeedZ5lEGRAga8QMdKQEYBTCOOFu2OU6gV1p/f5Iy&#10;Ofg2AdHBZZ88Fw9hcAW1hTOoLZyDV7sFP6jGMROLKUoEZo0gcBFHJfSCRiw0u0CWUSaGXXcZN71K&#10;4/XiZwn7Jd8Fs2oc+PC9eQCzqbP3vflMmb80pCMXam4NQeAvRgw0n+eG+dLCTFcOHnz0N+7cufWn&#10;zKIGAEy8zbLC0fVuW0FBLzz33HP+5OSjf+iH+uuU0n+nFD8Qw9GkFI5jmt8HTOdVVNsQaN0u06pg&#10;0Bx55IlLYei9B4zrDWNKnhFCHJQkf/vUqU8Nd3ZbwQONaZqDPdaYh/hOefBEUfASsb6uVX7OWUII&#10;i7Xxf7744p7yai/Lcex3MWN7325Y0GtalF8u3LDDDxEP5wN+AsK2x8qL9kgWSkTRzOTRRz4OzffX&#10;uW09MUzDcpeTvaMqFlnnEj6ZRRR6LUWThJDwF86vmHYkFrbKu2IHolb14fUaqaET+g7C4AoC7yJ8&#10;7yIC7xJUeB29C3TN2DBLe+GUJ2E7m5ZEJmmAQPD9eXi1c/Ddi2DdEGWNFqFSqWDZvw2zlFnMjJ9p&#10;hqkjK7sr2TSbp/VaCqgt/ctFGFyBVzsPr3YNKgoghISQsqXyWSMuwS7vhFOZBNDN9fA+Au8SvNp5&#10;uLULcGtX4dWuw6tdhFc7h8C7COBe8letrYCwAGczUD4ElI8BMs2NG8Gt3V+2hiQEvNrd1JZpne0a&#10;aRjD2XlcSq9OONRI4omTJ09KrctVEC8AAIEc07SHsHpiQUF2jh595MzlK/e+XjP/osp6gsk5mug9&#10;L7+8q6+CrQUPGMRCSjWsN+GZOHLk8dOs+WcB2hDHOYOeHB0d/VF0P5ytoCCXEEALC84D04l46NDU&#10;rAL/Cgn4692WbmDwMzt2jB4Hplf5mkHvEQJZ8xjT0eq/XLx4MVfbeFDwyorhBQNDlMumvaQcsw6g&#10;/ZMnTxoQYvf6Nq03pBzee412VedXTAgVtsameHM3WwQ4IJaotI4AdSdhZmOAfRioPAyU9wHlHYCz&#10;c9kUKrwOt3oGnjcHpUJo1mDW0KwQRh7c6nW4tXMA5rO1v+P6bYZTOQzbGa/La4uBl2Bo+N483OpZ&#10;RMHVlvVdKaZKY3s8dDuDFktECP10AW/tsRN/z5Ww1hDGkqGB1QJaHLpE8N0LcKvXoFSIeiWt+qvx&#10;RYA1gyBgO+NwKodh2fvRnQDrwnPPw63dg2ZVL85Rz3duemnWcGv34dXOoTUCqAzYkwBtR6dng8C/&#10;HucrJ2wm37uY8I1GAbQOMEOaw2nUNM3hz7xOhjc/++yz9s2bNxXVe2+EEKYQPL7eLSso6Jdnnnlm&#10;fnLyzf8KSn+/UjxMF5JVgrZsqowdwvCmuGx4mLPe3QwTwzxuIxsHDk3/hmb9Ya056Dz1cCOlMFiL&#10;f3n+7KlvXX3Bo6CgezxPFSJPnwSB/7us+ZrKkZPfkEKWTOMdzz8/smrCzalTn9kliN7GzH0tQ2vt&#10;BZH+yLPP3goH1bY8IYTQcXhmTmA2DONOLu5FRBAohzkOZyEBxSy9d73ruAkgl0Ksaa6myy1EFF6D&#10;VzsHt3o2fjX9HYtO6UbikjMW54JmQPPy61LkXmo7vSAB3+1kYq4gTqGoC1B8F271LMLQAwmZev9M&#10;QoBA8Gq364LsgEbL0RaUnIMwTAfLOluIQEIgioKWNhEBbvVa0zsCVqmSeZFRtBa54NkFayk77K+L&#10;p72lzjw/JWKBmVOLwjXyYJ3KLpScCYC6NzoF/mV4tet13TzL0P+4kJRbu1Z3VndLGIvKyTOHVhHi&#10;LN9lrcz0HBib2tL2mwCBd2npGK82He/Vs/Dc84BO6vQYDHZODaQMbN25c3R0YWGBAVrsLbGEWbjq&#10;CjYMBw498p+Udt8eKX1lvduymjDYIct4BoUQW9AFFEUbYH85GQmhf1Szfn0jRBRIKSRJ8W9PndpX&#10;dIoWbHgYTNu3GxvgPJSdhx6ausNEn6O8OfmJ/+nEhNO/WzWFkXLlhwHeOYAiXR+v1a6/UsQS5APK&#10;0X2rINIOUd2WpkkTcSDEhMmcqlIMLcyAYazC8cz34LsX4VYvIQq9RaGQhKgXoBJ1AYzgVu/Bdy8g&#10;eTj/ZgiRrVNm5R4URX5H8Yu7iBNT4XW4tfupbsPEBtWLBdUWzmJgYiwAw9wFp3IQgsRSYaLGMlva&#10;0Xhz6VwojZ11V2yH++V6lvDqMgu3egtRRuHRLI13bJNTOdT0rzC9yFdLQa94n5DChFPeA7s8iW7i&#10;EFZilUaSl9OOumM2CF1E4bXO0zcReNfbLoqEgApXCqIZHMbMKI/sTPwsdodfhtbR0jEumo53IQAG&#10;XG8u7sTwL2NgTvE6Vk6jCQAaYRYjJ05AMS9tFC0wghxdFAsKOsCHDj3+Ba31Nyutv7QRhJokDCkE&#10;Ef57YLo4dgsyQSCStjO8w9K6YGLi0XtCyPcz48pGOMaloImRkbE/f+WVv9+J4npcMEQYhh6w245o&#10;bm7+QdvHWWv9ZwzOlWOTmR51nG3PAicHft14/fWZbUT0bchcpCcZrbUfKfXhKNqa+xESvSIlFwL0&#10;KiGIDAf10FAGa9/3IttWNvWj2KwbDNMcrBAb+lfgubNg6Lpo2ebcTgAJAoPhVq8DCaMXS/beWDDt&#10;qBmuGEGUWUDsXKws8C8jDN1U92Qn4hzeTt8NEUcIeACy1DeRsOwJWJZTL+CUPiUJgdBfLnQ6lUmA&#10;RMftlMXJuYSPKLgGt3q2XvDqNNAhgser3QWRQBR5cKtn0HndR5LXty6i2uU9y95W4e1sERccF+Ny&#10;KjtglvYi8TpUd0TH67b08mrnUhyfmzLHQKyEiBBFPlR0I/N3khzRKwmClQ5nq/0+wAxDWlh0hTex&#10;5A7PcJzXO2CUjuDVBu2OzedzrJRCGAZVgBMMwkLj4VWI/HXqFRR04tChR15yXe+/A9NrG0GoSYTp&#10;yddfP1QU+lknTG1oyn7zVzBgJiYentHMPwFQrsSNNKSQT4+Ojv4QihL1BUPF4M9xW7ZsfdCEWNRq&#10;839OzNdVjop2SSkMSfIDp049O3AHiiXk40zY1q8bFsC1MFQvT01NPRDFWjcCGjkq1gWITaj3jjLg&#10;KuX5o6Mlm5A10HR4YAzeEWuW9mYu/tMMCQHXnUVrVIGEU9ndPqKAAbksJ7KLTpgOnWFa3YRWYc8x&#10;XgxuEQcX5x3dhO9egFc7B692GW7tOtzaNbi1eJg3kDykvhlp7IJd3tYxwiGKfKx0HdvOAUhpdeUM&#10;TkKrW/ViV1cRRXFxNCFlXYBud31biIXK+qYlknCrl9BpvZ3KHnDzfJnBrOFUDmJlkbcw8jt6GVgr&#10;2PYYbOcggJHU6QJ/oV4wTS57AQTPm4NXO9dUOK3R1h2Z4zUSlxnUMg7rDzKK5ozlBdgcpG4gjjsR&#10;YmF6Ob57oZ5zm2GRzbNkhu2MdfeljhByFwtYxzBoBIBm1lcb7zEXGbEFG5OHH378KkT0Dcz8ygYV&#10;YzdblnwchYOuIAPMEEr5+exJTOFLX7r4B8z8IaU2RrESAv3ImTOvfEORF1uwUSEiUb3u5k7D6Jfj&#10;x5++y4zfI8pXxxEJfKUjNu9BZ4dXVwjD+kbqplJ6Cpr1n1er6iby+mA2ALQmtQZDigdJbtoqiLCJ&#10;Od75JeCPjW0/BliPMnjVMjtWDWYYxuDvAcuVzT3tf0QEt5pU08OBU9kPggDrVodhLHQ1m8i6WHZb&#10;8WoOvl/tvZYCM0yjhFZ35QLc6lkEQTUWFOsFm6jpFS8z67VhFE5lZ9tOUhICnnuz5X2ztBdOZTeE&#10;MMCau/zdanCr5xD4C8nFruIlp3478O8vdxnXHdJu9SaSoyoa2DANG8wM1gzTtOtxBMuvSYF/ue02&#10;YWYIkrGAK7a2WV4zCevTtO6eN4/Aa84nHokzeXs8HxMRXG8OzdESyWQVYgng5a5YkeD0ZmYYRgmW&#10;PdHymY5u1uMeulVhAQL1lLe7UZHSeP/586/+NEBvWeqFFpvWt1UFBavHxMSjZyMVfQc0n1/vtgwa&#10;KYUQwvxKFELsusAWM1N+CmTkv0xXK88995x/4OCb/zmIP6lUn738Q4CUYsSU8tdOnz76MIrjumAI&#10;UEpuiE6OYUCHwTSAu3nqGGbmbWSLt09PTw9MwHnllb/fScTPcZ9CrFJ6QWv9m1NTU2tRYGaYyVXh&#10;UGLKTYewEOBFR6wGJk2JvzWl+GOkV7IZWmI34ioU66ItkLK335SIoBKzMU2UnAk4lS1g1nGxqoa4&#10;xYzl545u1il9Wrd6KxaOeqHeNMNa7oZldRtu7VY8XL7TXXhXh3AFdnl/vSBT2vw4pQiUA6u0D05l&#10;EpZVBmsFrSKw1qnCLKvbcKs3mkTjNNI77LRObiuRqBcYS7+HN6zdkMKAU9kPaSbUydN32jqZWeu6&#10;0Lgf2UeddXZeEhG0jmIRuE6cyat7F2MBuLWLHaZiZHpGIAAromuMJjc5M0OrCE55Nwwruf5gEPTa&#10;OcGwy63u2gcapvcLwk8YUjzZeIuIyuvZpIKC1ebw4ce+WPPDd2jNvVQlHGqYaWpmZqZwz60DzJrz&#10;8+gDaAZRtBHlWOggiP4F2veo5wYGdpVM65emp6fzZ7gp2HDw4J125Jn+A+eIBYCrt2pnAX2Nc3Tl&#10;kFIYguT3TExMDCyeYHxk7H0MsVP2G0tA9Leue3eAVcoL1oTucijXFUEkR6muzkkpBAlZIiFLUvad&#10;qbHmxOfy1Wm2Vdofa0Ndn9oIQeAi/Rgeh1M5BKdyGHZ5J2x7DM7I9pZ5ZFsUIS3aN/Avg4TsbfNw&#10;vOJxsadmFuD589mGdDMD1O09n4HyyOH0j4nioe7LhqYvRxo74VQOozxyBE5lIqVI0/14PUT79Yid&#10;ymnr0KZYGAEkJAKvfZHtWERNEvxrsYs06bxSz5J1KjthWsmREWmIrJ0LRFAqBDC7+JZTORxHNfRy&#10;/1RfD61utZmoUwxEHQYglmsE0hgHaw3TsOGU96A8cgRA8vVdq1ZXdRZYM0qlEaTvD/2Su9MvAEBK&#10;Qa15TFwIsQUbnocffut5EP8vkdIbQqxpQIQDtj3fV7GLggcGUkJsSNH+6NHHXtasPqC1nlvvtvSL&#10;lIJIiHc++bbjPzUzM1OIsQXrysCFWGISQhLyeiPdB88888w8a/59QZmHoA4FDHzF9u3lrx5E0a6Z&#10;mZkyE30LwH3ftyil/uTVV289sEW6GpBCuBpZzqtF90GD64dg1qONB2eldKQU1zRrr9ew50bx+u5e&#10;nPBa+X7ztEl/N4TY1cMuH0SsfHXxpXphHx21E50alOvDnFszJ0nIjosVbWJ9rdJY04bK0BSgLjwz&#10;hJAJIixQW7jeRacDo7f6bwTb2Z9a4IyEgFfLWgDKQHKRpjuZ1qP9/tU5/1apEOB7HadbiVu9ltw+&#10;jv/jVA6gFwO7YWb/PYgIvrs879iyJyCk2eU+Fe+DUpgQcmWHQzN2xixaBrBS53PgVA5BmrvQqVim&#10;5873EEkQx0dQ2/b3T+s5Mu3vtHPmynNn9levKKW+rJX6C6XUqcZ7BGo96PINrXgVFAAAJibePE3E&#10;P6a13jg37oztolouhNh1oC5Q5ObhZ6Nz927wp5rxMaV4YxRtEfyD4+OlJzDgbMaCgm5YBUcsBlCg&#10;KbcE0b0Pa8bNPMUTGFJIKeQ3fOpT7+q7Y6hSMfcz9GGi/s5rkdJuEOi/O3HixMY43z9AaLAwDCsX&#10;5wCDSSwqOAL4Sy8MTlpSPk5S/Dp6sHsRAWNjmzEyMgYhexHekmjci+qlv1lDawWlNLSO/46i1T9W&#10;7PIkPPd8l98ihKGLUh/9PKXyJrgLt+MIgASYNUrldlGMY7DLYwBc+O7NeBg9iVSBLxbBCE5lO5IK&#10;PrG+DSEyrhADce23Xo0SEk7lENzauZRoBYZXO18XyrtDhddAlK1dadseAFj7nb8vBDxvFraTvQi1&#10;715MbR8RoeQczDyvVjYByC4Ma9YA5tEsZlulfQA8eLXrYK3rERWt321EGVhWpS6QdkIgzn9FW6kr&#10;3n971wi6Hb3DrGGZFUgzyVk9OLZu3R4XUhOi/oqLxcUZxM0aYOPfA4A9VKvzuH//bu+dWsy/NTH5&#10;yC+eP//qj2mtf0YIQaCE3o8h4bXXZnY7jv3PiVkyxZlC9WwhAjEx4veYWcr6CUCDJJEmaCJAE0Bn&#10;P/MPr/7ciRMnipyzAnzmM6/+xhNPHH8KWn/7RngYZNAmucnaD+AuClGwoA2CQCx0XPFzA+4rU1NT&#10;4dmzZ3/QEP4upfTbpUwIpM8RUshRNtRHzpz5/NsPH37sFDbgb1bw4MGahWmqDenMz8LRo1996/z5&#10;L/4VQX43Vm/Y3mrwdiGEiXbDXDNg2/J/FERb+7//4t+8d696EUUsAVhrRVIW14dVwAB4SS0l3D16&#10;9LGXL158ZWuvl2Nm4P79O7h37/aikCClAcMwYBgmTMuCaZgwTBNSmnETOnZaNIsOS28J2TIqeU2w&#10;nYOIwmuIwkZ2c4oJuh7SYplORvGpDWILBN1D0n0SN9ogt2WYkYOScwDxeWUWUeDVs00b8yVIw4Q0&#10;R9HOZel5811FcMTDuPvDKe+BW7taL5DU9AFR3cp3B6CsRapigsBdXmArBWZuuw7Z3Jvoym4YBdfA&#10;rFodm/UIjlL5QOZ5pSGEAc3Z9CMC4NVuwy6v1NXsugjuQat5qChY3B5EAkIakEYZSW7kdjiVLXBr&#10;99JzjRkolfrT+CojO+C796FZte5XTctpKMJOeQtiAXt1KVe624/bwwAiaBUiikKEYYgwDBBFIaIo&#10;gooiKN0oiBmfs3uu50eiDICZdRVLHRcDy30aNFLSJoL4MWlkD3aP10rW/xBQSvmPPrrnPwG4ujqt&#10;LMgTJ06cCL788if/V2vL1uNa67eIpOqBOYLAtmHIRwB8AYVQs6YwMxPlZ5sLIUjp/GSz9cKhQ4dm&#10;L1780geJ8V+xFjcDq4wh5TYi/PSLL774Xc8888z8eren4MHDMCKVL71w+CGNj7LAdyBfG/bQ7t2j&#10;75qZmfmzqampnqIVXn75k9u3bt7y7dyPQweA1nyfWf36008/3dll9QAQAigBrLXmPBgM+nVDryUG&#10;MS+qbbpRtEsLo9fNHNc6ite/Mcw1iqK6W7W56Bwv/bcuTjE3NCcCUfySUkCIWMiVUsI0TZiGBdOy&#10;QKIh5K49hrkbhgmEwVWEQW2xzQAvChq2PQph7Ogwp9h5msXVVhrdAW/+eqswxQx7rFuHngCwGUZP&#10;tc3mm3+sjjCrlGHoIZR3E1HoLTpwSQhYVhlk7UTrNinFYmz1Sqs7lQhubRZOxQAwnnE9ZjtPsrgS&#10;aPtbZnXVxrjoGNPAdxFGXqrY3Yv7NwnL3hpHH2Tp0SBqXzwNNoS0B9g5sgmC5sApnZFaR6AOnQ9R&#10;cA1BUEV55CCSzxVjKDmxU9xzb0CraMnVWxdgmRklexTSWF0XbHsUwLGAGgYBwihCFIVQKoJSKhZS&#10;NccO33ocwdKuQ019Rcn7E5HAIOQiobVdn9/iAx1xf1VLVxPD4CqgQ6DHaowAGGQYxvgxANdQCFUF&#10;AI5+xVffOn36iz9oGuK/ordMnqFBSiEY/BZg+veBE+vdnAeKUsnKUcmVGFJthg5tECYmHp45f+aL&#10;H4AhflcIMbQdjZlh+sa9ezf95MzMzP/RqwBSUDA8CCEDY8Ofh9pR82ufqjgjVSA/xXKlFAYr/td2&#10;EHwC8Qicrtm0afNzDLFLiv46BJnxhatX569OThZu2FySow5hA4Jaeg2YVQlk9L0S7TdDkyyQVgme&#10;GVGkAETwAzQ501oXRAC01jhw8HgfLe4e09oDc1FmUGhx7nYgCq4jDD1YVjmDa3YUhBtg5kWBLv5b&#10;IClXdrWIgvm2w/SbYc2wrJVOUh9h9RqiKKgX+qKm9dHwvXmwNwfDKMEsb8NyZ24JTmUz3Or9uLhW&#10;E3Fe7F3Y5WxCrArdzK5e02zfuUaim863ThEaIdza/VanLsdD6Z2EvF5gHsqfgwoDaK3QfJwIISEN&#10;C9IeQ+t+UkbJHoXvVzNti1iwDYA10tZKzj64tQstblXWjPJIm+OF78JzY6FdSANa3euQSevAXox5&#10;UFg6ltenM/n6tTMIwzhmMjkmoFVcjWvmUfeZtwOEJepD+dUC6p0TzOvUW5aBIKDIsUVfkQIECCnx&#10;VQD+ZkDNKtgAvPzya59+4olHflUp/S/zPoSZmB5d7zYU5ANh8QMxJPjg4Uf+5MK5Ux9SrL9PynwX&#10;KJNSCKXV923ebH0cwCdQDMUtWEOYrYF2N8V+sOF37a0mb3rTk3fOn3/tQ9D8I0LQ0JohVkKSjpd3&#10;jTwKTP8d0H3clwA9J0T/D26s9Ufn5uY2TtZ/n5RKVgjo3HUM5wEhuHVIppQli3n9i5DUNbo44oAI&#10;QjRnJja9aFjqpkh0m3kfRT5ICIShh9rCGbC63Xb60ugRNNaTAYAIpdHDPbU2pnvXfaTCbJuaGYZh&#10;LcvTVP4VuLPnoXVUHwK93N9LaPzeAlqF8OauwJ8/vWLGm1GyR1KG+RPc6tlM66F01Fm0YoC1gmF1&#10;cjZ3E73Qfpm+e6WNCLs8jiByL8GdfR3e3HVEgQtmtXjMNF7MGlHowZu7AXf2dXB4fdk8hNwBIWSm&#10;XNBYrPU6Ttc1fBfQdxI+EHDK+2JXbCMqmhmlUgVp29xzL8QiLC2JkrFrPSsSsdC8fiN64o4OWpET&#10;2/yKz4nxb7yu2usK4h1Xa15yxFL2Yf9rjetWQ0J/1WWlFCRIft309HSuxbaCwXLixAl18OCbPgjg&#10;H/JUNCMRgcmPf3w8/86/nFGrKU2gfO87GxjF3r8C+JRSOvfCpRRyTErjt1599bP7sf4PUwUPEKVS&#10;fqqx54lqdf6XmflW3u4/iOTbn39+pOvnho9//OMVJnpCa+7rmUMpvhtp/yPPPfdcIcTmlRxFEwhN&#10;rTusjqI8ZYosMjxiRFaanv/rtirPn0fgXWz7LXtsL7RWYK1gj+7vY/mzcKtX68tbyP61DNdM1hqG&#10;acMs7V18L6xdQOjXILowDxCJusNzOUJuhxBma1vqImToX+k88wy5rswMp7INWSIwsscTpLtnA+9i&#10;oiDKrOGUt2G50K8QBlX9d2ajAAAgAElEQVSQkNncrEQgIeG78/AXzqBZUC3ZE3DKm8FKdf59uyoI&#10;HkBHN6FWiL8rcWv34Hpz8N0LaBV6TTjlQxAi3hdKqZEfCl7tXPy7rtgeSfvQMJO/c1kMceyGEoIW&#10;lW9OuMYMC+Pj5QDE/Q/FJExNTR3rp0esYIOiOfpZTstXyQ28Z2JiW9bMn4IHGK2zVnHNP4cOTc1y&#10;EH4XEeWqQnkaUtBExXH+/QsvvNBXvmJBwXrCBIoMM9cu9UFw/PiTN0D0eYBy9QBEhG966KGHuu74&#10;PXZk7/cTsEfK3t3QWmtm8O/duuVfQRE1tojnearYGquDAC+pR8SonPvSFx6CwHqGIfZMN8WjBgMD&#10;qAK4X39147oDWN1veY+IoFnDq51H+uggB874bjjje5Es6mlwcB3+/Gm4s6+nLj/w50EiXp5bvYnA&#10;u4Rs552UaZjBOo5KcCo7YZi7Fz+K3ItQjSiCLrFSimRZ9r5Y/FzZHCJEKugo/nWCmeE4o8iaOVty&#10;toAzGSPS+jnmYsEwoTiX7YyhtdiVhJRWVwXAGo5jMMOdvQhgrunTTXBGDsMqjYBAYF0PeW44Ueuo&#10;TKKmC9+9CLd6CUFQhVLp4i2rWyCKxWQGw61eiR2yK7DsCZRH9oBEUi4sw61dANoOze+2DgUjjmHw&#10;EUcVrB2pBcqGHCbsP3v2888AeHjpzeGNJrh3DyEz+u71loIqQhj/BIWTqGAFk5Nv+XMGfifPrjkC&#10;jQDGKIr9e00plTRzjop1AYBSee1G7I2Dx976Oc3q3zD3V+l7WCDB//jgwe0/MD09nZvhzAX5xnUH&#10;24lB4AfqHNQG1jr6KBF3ysMbKpjxKFHt3TMzM5lNgRcvvrKZiL6f+iwOrBlVHUR/+PTTlws3bBOm&#10;yYxidM6qINBksWPgm6RjzkjCv0W3Y+wfIKLwGtzqWbi18/BqN+HV7tdfN+DWztVF1M7Dt4Og/X2b&#10;Wz3f5tMxJA3NDhbOwZs7Dd9fiOu8k0DkXk6cg4qWzjNUdxu61XOIReU0eNmfzAzWClpFEMKAU9mD&#10;kj2B5lzXsHYBUej3JMJqrSDt9CzQkjMB5laRjIgQhi7aOn3Tcm6ZoVUEp7wLSBT90hiBadpttex0&#10;N7CCW72NludcjrdBsvgIWCP7umjfckgIeHPXAX1veRvldpScA3Aq+2NRth5voFUErSJEUfvrk+9e&#10;hFe7DmYdZ8oStY098P2FZatNQsJ1ZxEF1xKmTq5747uX4pEIabsYEbTKEqkQIKiegzv7Bty5L8Ob&#10;uwBv/iK8ubNwZ9+Av3AWWIvnrbzeRjK915DmJ6SQv7pUWZOGdoTFxz72sYDQvxALAILovTMzM7ku&#10;zFSwKuggCH4cQH89g+uIEIKkxOb1bseDBjPnMJNN5fXq1TMHDz7y/4L4D1S2XuqhRghhEtEvTE09&#10;/LUongML8gmVy7LYdwF4XvBRpflenhz7hhRCCPE/b968OXOhMQ71V5DADtGHGxYAiHDZV+Fp4ERu&#10;O84L8sWyE5WUwhCCKiRkqR9r9/qxuk3W6hbc2jlEoQeq55vWK+Q0rIaLYqNbvQoV3Wg/Px2ltzlO&#10;G68P1c7CAry5L0NzXPV9qUmEMKgmTJ+gPVAszrnVtLzOeKJSaQS2PQa7vAVOeTecymGUR47Asvej&#10;1aG7EOfg9iDCMjMM00ac2ZmOU9md7EQlglu7hbQISClNsFZgreOiZyCYhg27vBPlkSNIFv3ai7uG&#10;tSfe8EnxAlrDspPN5r57Jc4FbdlMXG9LGhakYWXKd11JvH8IeAu3kezmNppE2UMojxxBeeQISnZ6&#10;HIbvXoiF8cZxsbgWae1bSPyMiBBGHoDZDGsyX19m+hQEQKt2ncIKkXsR7txSfrGgRobxUlYrs4Y7&#10;exGRexGrW88ih6dfAFIKKYSwhBBN4uvwFm85efJkBBqMEAvQwbGxaMtg5lWwkTh27K3XwPgDpfPr&#10;ijUMUUQTFHSEslZy3VjoIFj41yCczpPgkYYUwpBC/OKXvvTZXcjrzUhBbuBeHmDazQ9MQRA+iOeh&#10;Ft70pqlrRPhTgHLligXzo0GwMIGMnUEkjW9Eu9y/zIvl/3z+/M27KGIJlqG1WF4FfPjJzXVr2Q6u&#10;lNZa61AprZTK/83E4AjhVs8iCKpL4ms76oJmGNQ6FI7i9rsKxdmgUXC1Q/tcuLNXF0WjltkQoVU8&#10;dFPXg4SA686mirEktwO0BbErt/0oAG/uGkQP9+Wxm5dgrihOlUw5dYg+EcGrJefFSmMnnMphOJVD&#10;cMqTKDkHIM1dANI74by5y/DmrqKdCGc7ByGEsTSsv75Cpukg6TqhohuJQiIzwy5vSl1OA7N8oCch&#10;tgERoXY/q+CfTm3hTNyOLkT3wL+fOgyfiFBbaF+8DkCykzhxhinv8z24s6cRRUEsvraZFyF2Naso&#10;gDv7ZayJOzZHaK0DzXpWa71kP46LdQ3tRZF5ABmxABi8zTCcKQzxuhasG7p2a+HnwJQhvHxY0UVu&#10;5BqjtY7zngqGnqNHn7qsVPheALfWuy2DQEr5Fse2f/3UqRcqnacuKCgYVsKQf5eZ5zpPOUzQ1lKJ&#10;3j49Pd0x2uzFF18cBdE7mfursKw13wjDhd8pinTlHwbnpiNGoElRYmBGh+F7GfzLWF271yqxCver&#10;+g7c2mX01Mlfd8hmKhzVZh5R5LedxJ29CBJt2kcCHC53xerIb68BCwHPmwPQeyea9jsJyMkwANYK&#10;pdHJzN+x7H2x+Jkyx85idme8uS/XbaQC3tyZDu3ZD7u8Bcw6jjrQEQxrd8KULgK/mpALCwiSQMbR&#10;oM74RF8FqYQ06y7P3giDK3HsQqrBO/kDpcK2wq0QElGYFFHQjO4ofTFiB3TL8v2r8OZvQwjZtXom&#10;hIQ3dwnZXLtdktMispr5D6MofJK1/uUlZ9Bw53URiYE4BaQQhiD5fhRCbEECb3ryyTtg9StK5Suv&#10;rQGRrKDYtws6QKSHdgTEanPo0GNvaMW/oHU+j/EWCO8eKW9/P3ByaHPeCwpaYBJSGg/seWgllsWv&#10;MfhKnnLqpRQkSHzPI48cWFkcpYV9u8e/lZkmpGwnhHSGof9ibs4o3LAJaF0fOlwwcARoKWBTEN06&#10;eOSx/0Jaf249G9Urg99H5uG69+su2B5nUS8cpVVSJzllPtzTCk8p70pHEYkA6BW5nszZzsde7VK2&#10;BiYQ+NWuIwkav6EzfgidIglWYtm74oiChOJdYeSjH8FMB9diYb0uKRJRBuFyHE7lEEr2KMojSSIs&#10;4Lk3UkR0RsmZ6KKFNpzxfbGI3WNMQRi4gEqLpGjHLKLQ73CMpHzYqa0ERGG7bFc3Pet3xXJItGYq&#10;Rx1ymjtBJODN3UCWTOhuyGEwYB2+f+jQY19moqUdiYc7Z24QxboW5wXxdRcvvnJwUPMr2FiQ5D/h&#10;7qsGDgVCyI4PRAWDhbmUuwsBrX3V3KHipZlXfxXMf7YR8mKlEBaIfu706X/6VSjyYgtWidIqxHkE&#10;QfhAn4eamZh49B5AHxGUktM3pEgpH7Us52uA9IK/n/rUtENCfhvAfY/Y0Vp9dGpqqnDDJsCcVTUa&#10;DohZyvtmLs4BAlos7nSsWUxPTwtNOcsSqTP4O9ZROOXNfQu8RBQXJGp5P+t9DSFIzHmNxc4s9CTs&#10;LBZZ6kVk0vUCYNl3Jc0aQhqwR48APY0wMOGUNyFpTyAiuLW7PcwTABbgu62jOqLQA7hdYbP6ssU2&#10;NBcva+C7F5OFSGaYVuaM8iYqsEePQAjZlTtWs4ZSEaxSGZDdR1y61Tsd9+XUImUZntniLZSWyxtm&#10;6yMhQlKMRmn0MPo2eZGAO3sBwOCeu/La70ighMp5Q+6iI3YHletnSCprjXeicA4WJDAx8eg5sPo9&#10;ncOsWK1VMUR5jWHWTADnKXdUqQf73HfixIlgvrrwwwDO5+l3S0NKMWKa8pdnZmb6qkZeULB2EAkh&#10;BIr7sEW0dn+LgVwV7QIAQ9CJmZkZK+3zHeNH9jH4IaL+OoqU1jdqNe/TGOSDXEFBBgRIt6j/WnMA&#10;Gk5LFnPzi6GZoTXXq7qvwvFDW+CUt/UlxrLWsEutbjzTcpBJPqYUYYbvZY7jXHmOSh/Gv+J7QkCr&#10;Xgw8AqWRw3DGH0KpsiUuKAVAaw3NTS+twQAM04EzdgBWJXscQXKDt8SiX8L2IlCHzN5kgoWbya5j&#10;EnDn2hdkS6cK3ShqtXK2JCCN5KJeWbBGDsEZP4ySMwYSMj5OtF561fu1hDRRcsbgjE2gvOlhSHs/&#10;ur9vWejsGGeGYaR0Vmbb/aHC9AJpWbDaCNv22BEA1LsLlRlxKwfXkapUVP+94nMcMy879w0tzC0n&#10;YQINdy+8HqydmSDejeIBoCAZDu/f+ykw93rhWDeYkfowVFDQwHgwi3Ut4/jxJ69zFP4QGJ176nMA&#10;gR/bttX+0Kc//emx9W5LwcaDbWYeYBxiHEUmi2iCJg4dmrrITH+DJLPEEENC/qORkfTCLYZjvQ/A&#10;ViF6LzCvlNbQ+v++ePHOPRSxBIlobejsY7iHgd73h7VGcPNDsmA+ceIEA/BXY4MvF1GTXrwkrnKz&#10;AMF18YEgpIBhGDBNE7btYGRkFJs2bcbWrTuwc9feQTe5ziic8r7uVZD6OpXs0bjA1QqksTXzrOLR&#10;Xsv1DOVVkeV5nwFIY/kzFEk7s7ison4EJgLEFhjOBOzRI3DGj8AZ2wtnbHf8//HDsEePQNp70VrI&#10;SgO4jyi4Ct+9CN+9gNC/DHD7CBfL3lPPZm1tSiwsd1NLoZbqLo3jYiWA7jPQ3eqNZKMgM0rOtg7f&#10;jhDvC+3uWwzA2AGrMgl77Cic8WNwxg/Xt/8xlEaPxIXQjB3oVHCtHYF3D532QWZGHC/YSiyad94P&#10;lUrT8oz2JyoGtFKQxo628y+NHgZBdNXh0oiBENKAM34MgJP5u53Yvn0Xtm/fiU2btmB0ZAyOU4Zp&#10;WTAMA1LGHf3MWHaeXPn/zufbgTV3EabWmzzNHGGIL+AaNFAhlkFTWQoMFDyYHP2Kr76lQf8tb84U&#10;iovuFawhWutcDQcsWOLgkcf+SrH+Ja0590NdhRAkpfzW3TvK3wZMFwJXwUDRWjPR4O5IhWAhogc3&#10;qzoNhv4oYzDFadcOnnCcyrdMT0+3dAR/7nMvbAKJf4Z+HmIBEHDj7v17H37uuefaF+R50MmNtIlY&#10;NMsusa0rBjWP+dVEr732mc2OU+6715OXiagMqheuIiJIacCQBqSUMEwTpmHBsEwY0oSQEnEcyLB1&#10;qpuwy5NgfRueOxcPxe7gAmQATnkX0gUao55vmfX6s3yBSoeZMlhZa8BcGe82AuBmpqUmmNz6QCBp&#10;mP4SGiq6hSj0VuTYxuupVAjlzoIxCykMWPYOtAq4BpzyJnjuLJJ+JN+bh1MZQRbhLKi230YEIKje&#10;hVXJfsiEwZVkFyk38l1bt4+ObiIM3cVt0thj4rxaCdNyIORWtD9uBn9folTYvlAco+76Td7WJWe8&#10;Hm3QYT9O/bwEsAYoed2YGY4zhixXkNLoYUDfhTt/q36uSl4vBoN1HKNRGt2LQQqwDUxrFGZP/jMG&#10;EEJrBRVFCMMQURQgDEMoFUFFESKlwFzPXWdeLCoY/waU2WWfDLkAIJp6CQSG+0FUgAfsiMWet73t&#10;Tf8DgN/BEAvQBesHczTNMN6H1TgprxLEnJu2FqwfZJjDdvO+bty8Wf2VXTtH3qkUPdNvIZlhQJP4&#10;mXPnjn1uchIvIZcFnQseBJiZIpH/423QRFHtk6ZRcbEaDy2rhBCCWOsfPXbs2J8BuIWme+pNo9ve&#10;QYQ9/bhh67wohFvrcx4bGtNUGiy5zwfEggQMsK42xBsSeNZxKq8RRJmZe3I/MAO2baNUsmGaFkol&#10;G0LaWBthtTFEePUgsQ1OZRtY3UYYutA6WvakTYiH/Vt2BaDOeZu2sxNu9Wp7MQsNgW7FT5LhEX9p&#10;ktbzrmGW2jgNm+m8TVV4HdLclWFe6UTBVYShVxcpKUV8o8X/aq1QW7iM8shWAJtWTLYFzPdj1+mK&#10;2ZAQ8NwbsJ2DHdukIj8933Rxmm50JjeePmHdmBlOZWWBLjfeP0gs2ybN32ZoBP4CtJ6DZZVhWLuw&#10;2sdBTJbrFsMptzsOxkHUPruXgfRoA8hYS0z6HjNM0050o6citsAZ3wLou4j8BSgVxUIvABBBkIRh&#10;OSBzHH12wq4SBMCCEICwkEnMZe3C932EYQDf9+B5LnrVDwn4wIXzrz1LRDuWbo5ouHuZCQNtn5RC&#10;QNO/+NSnpv/o6adP9FcNrmBDMjt79282bdpxHcBqDeMZPMVjbUEGlFLFk1qdp556au5LX/rs+xzb&#10;/hut9eEBCAbriiHlNq3ot7/4xZfe/cgjT1xG0dFYMIQQiITQxQiOFRw58sSl8+df/SOt+f1CUC+F&#10;WNYFEuLw6Kh4DDj518DJqOn99wD9RSYppfX/z96bx0lynvd9v+d96+jq7jl2Z0/sNTu4FgRAgliJ&#10;EExRWtoR9IFiyZHscfhH6CCWr0TKJ5Y/zkeJQkvjOLEky7ZkObYi2xIpKbJjr0gdlIWIOgiaQcBr&#10;CRAgQACLnZmdvY+Znavrft8nf1R1z9VHdU/PdPdsfaUmgJ7qqre7q6qrfu/v+T0M/kwcj/W1YaTX&#10;8HabJe0yhMExDhhEouaIFUIURE1d6Ox6gQg191VyOtzqsmJOm0el3yuv+2fy75z+fzWSgNF6HyDE&#10;cYSJB9/f0bjbheQBWLWvOUaS71x187ZDAQVnBIG/0vwjr6tJZgiQYIYzUj9v1LQOIa5caSkCtxIi&#10;4/A64jhAHM/BdjYLidmIgqtQOm45lg0QIKSE596DZQVbclWd0lF4lRt1nY3MDB3fhmhast6OPrOK&#10;xGXcnERUrf95mqaNDfuPnofnLSfLtzociSCkRBwHiKJZGIYF097ePT6rO9CsG+bVsnJbOlmTw3ak&#10;6TKFwjD8oHkOcbOG3aZZgFIbxW1Oc2kN62jT9Tbe4H4Yzv62j+ZuMTf3rfTYbnGAE6WuaFo36ZCc&#10;bwmJa3/tO6o6X9devvn8Wjv/doiU4hiAY+t3WN6cqdJnECju+v0k8xMHDz76GICvd3fFOXuBp546&#10;tzg7++YnldI/MTBOudz/lpPTNmfOPH398vSbU2SIT6KzLrR9BQOPlculv3fhwoUfOXv2bF//tufc&#10;t5AQeUZsPYIg+hmnYP4XWvPBQZoYkkTPv/TSuS+eO4cYAF588UX7fY+d/DADGW6Qm8GXgsD/o/xc&#10;trfQ4IHZt4VidpVKssqU0jpW7GrNi0p13tVXKYUoSspiwzBEGAYIgrVHGAaIwqRcNimdjRHHMZRS&#10;mxrUVE2ABCFEi0eyTG8wkJTHdybbkBiDaTngRpFxzLCtreXqUppNBWpmTrNhGwlhJiyr2FzkZoZh&#10;NnH+6XlEcQAQgVkhCq41XrYJpn0c3CCLtRVEhDCoYGuzJAdmg7ETEYJgFYmI3ohs0Q9EAFTryTQd&#10;32oYacFaw7DWOzddeP4ySLRohLVlMAAJglIhAu9yGy/cjA/fX0EYumB1t+4Sm8XPzbDWcEoZhFAx&#10;1jS0NPkOGu+Dpn14TUZL1+MUx2BaD7Tedp9CoNo5rekjjRSo5cXqpDGbUhqxSs6r1fNsFNU/F4eb&#10;zsXdfy/9LcQy6Z1w7EopxX+GwUpVytlFtFb/AdRBwHhOTh9DenCcKLvFJ3/9/L/XSv3zvZAXK6Ug&#10;AH/1wH7rbwFTueswp+/QDMHMJnA+v/7axKOPfmAWTK8zD9jUKsk/f/BgcRTpNfVjj534YUAcl9sQ&#10;fpTSikG/Nj19u5OO5PcVlmVqgAbGFUt1m/D0J4JILyH1OpDAZd+PntZR/H3IVndcl/WV5dt93C9I&#10;4zAcZzgRY+vs6vXK/qVZaNjpPRGxKWnI1Gy75hEY0qralOushwFq5EaswPOW1sRKSgTATncdp3S0&#10;sRjdgiRu4PqW5w3rSCLw1lktCYEwuNlkrd38nQoRBJX6O3VN7F4zS7ir1zOJwHVJNU3b2dfZ6wF4&#10;lWsgEqlgvYL1UdJVGrYR4WrMwj5kLd8vFE/XXrt5XVK2qjwxIIWsuWCTddXL7A3B+i6i8Bqi8BpY&#10;3UF7rufdpL3joF/OubFS/1sYqUmt1J/U3gltmSHpL3R3M2KB5GZVkPhLwFQuSuTU5caNlVkwrgxK&#10;0y4m7v4sTU5TOGmwMBD7R05jpqam4ntLd/8BA28NyvHeDEMKSUJ+4p13nj+BfLIxp88ggLTuLF7x&#10;PoCZ+XOCmrqQ+g4p6eGhoeEfOH/+vPnyyy8PEcSPEXhbWbcEWtba/+zzzz/f12aRnA7QA1JpBkAw&#10;Y6FW4M5UZPbvaqHnBQ1es9akBL2fjqcKVHwLYXAFgXcZvjeLwJtF4F1GFFwFeFM2phiDUzoNIWTS&#10;YKv6tGjweyJHm4ingD30UKZRmvYx2HZ5U3MsrGu0VL+ayqvcrFP2T/C9bE3AtlKEUxrd8N7bgZkB&#10;vTlvVMAuDKGRsJVk5C41WKORqbM8MwDZKMM0wXOvNmz+BGCDe1PHt1vGQTQdDxiFQhn1xcjWRMHV&#10;Tc5dgle5jSR+Y/2G6n9PzBpOcR+A9oTgQvFosg+u+8yZNUyrddayVTgBp3gaRh0XrFZ34HuX4bvX&#10;EPgrUHEIFYcIglV47nX43ixUdBN57W030BcmJh7/DBPfqt1wat3Xrj8mUdmJ9RLhqenpH3oW+Y1q&#10;Th0+/OEPrzL4KxiQnEXivrq4yulTdKPspfucp546t8hB8N8AdGsviLFCiENOYegPpqcv5GJsTr9B&#10;EqIfmzj0BV4Q/55mHjgXKLN64YknTg0dPTr0FBEOCbm9aAUmfs3zgqvIb/5a4nmD/5vVrwhm3AOh&#10;2ordktIqRBEihhi4HZMIUHGv7xUYKr4FrzINr3Irbeilas7VJIGRoXQMz1uCt3oJwL0Na7AKJ+CU&#10;jsGQNpgZVqF+RicgN8QxMKrClYNCRhG2CsmDcEoPQAij1k2dwXCK9bet4lsgUSeahRoJokAiki+2&#10;GMk+FApDGTKB67wHIvjBVs1HyENodJ1IRHBX7zRYYxHZz89boyNq8EItr3Pr33hLI6ogbOCczQIz&#10;rIYNqhSAJcThDYT+lQYrqCTi9PrtU9U9fKPltsGAUzqMLc3TMlGAUzqxlh/NgJAGsrlq631eITx3&#10;BmGwCoBRz/5ZdR1HkQ93dQas68cw5GRDCKyeP3+ewGJs7VlqddD3GN6RhlpCCFMI42+eP39+YGZm&#10;c3YVJuIXmWkgrrU0uF/LB/YsWqtGRU99C5HORbkGjD/y1Gua+X/F1hytgUQIcUYK5yfOnz8/8Nm3&#10;OXsHKQUJ0yoBb+bnojqcOfP+dwjiRWbutWDSHiweLUjzuCTj+7DdJl1ax8z6X/m+NXCCdK/I0JWo&#10;fyAWS0vGQBz/QmisUtX3RyyYydI69gcuPwSJqLYTGYdZicMb8CoziEI3Ketu4YwmIpCU8NxF+N7s&#10;pr8mjYac4mk0O9+YdtIgigGwVigMH4UsHO/wHRRg2cfhFMdhWsXUwVmsu2SSyVqfRBDdem5jtQTP&#10;vQfPnYHnzqCRE5XkQRTscvuZsYyGrzGtQsMM0sRxXH8sQhgtzzym1Vwo9NzGOhQzb3FxmobdcKzN&#10;YGZYdhnS3JjLqqJkYsB35+C7C4jjIHUCb40b8Co30Ui0TiY56mtWWilIaaFQHEd9UVoDWElc4Hoe&#10;yedd777ehFM8DSIJZg270GnDsUV47rW0gVWGc3Ha+C3wV+C7sx1us5sMxO/HFqIIi5OTAMDFaiMA&#10;JurrCx3B3HEMTysI+K73ve9UvVmRnBysrrovE9DXx0cVosEY515joG5+clryrW9d/lUw/7/b6cPR&#10;Z/zwM888+QJwPndC53SEEILATUoGO0DH4RAw1c1V7il0rD7JjB2pBts5eFSY1iQRfoB5e0IsGG9r&#10;XXwxb9K1ZxmYm2jBOnYZIgYAZjIMA6VSyfJ5IN0PhLiHjljDOpqIr9RegyUiApjT8uj2ENZ+KKVQ&#10;cEbgjDwKYGOeaxzdSMuyZ2uPwLuMMLgKFd9C/XtAgjQOo+DUz5fV8e3W+aWssTkmIoq8DR3evcp8&#10;KkBvdbEmDt1EUG7pjmUGawXLLsIpPVh3EWkcQcOG8AT4bj0HL2APHW4qimqtYDhb83urhFvK/Det&#10;v7A1f9ewHkChuD/NC86YjcAMp3gQYoMTdimZGIjcdftlsm8SCYT+ZoF4telYiSgVaqubZRAItl1G&#10;sfwgTHuraKrj2/DdWXiVWXiVO4kL3F+G5y7AW72KRgK47ZyEUzoCoJNr+xV4lYVkH23zVMzMKBQ7&#10;cfN2k86a1vUDcRyunj8PSUKUq88x674WcBSo6xmxNQhHHaf0ZzFAFwU5u8fjj3/oJkN/cxBKlYWw&#10;ts7c5eRsobuCyl7j+eefDyD0JMADcdy3QkphaK3+9+npx54GkH/3OW1DPhG6fY0kxMiFCxfy664G&#10;BCp4g1lfHaQJISmFIEF/l4HHpNxmBijr35+bmxtAnas3KKX0IOXVt3/33zuEjuEyEhshEUsi6dy5&#10;EwbYRrOuXkGEngqxAFBw9nXWcIoIYeiiden+ZiwURx8FjPqmKymMRBSt/sxREo2gdYwo8uC7d+Gu&#10;XmpSqr6VKPIyuQxVvFHcTFyY1cZeqDmGfXcegXe5zhpsFJxxOM5IrQEU1j2YGawZ0rCSbF15qOl4&#10;Ck6jpmMJSfOmzQyBhKir3zIzpGGjsWPZh1ZRw9MBK7VJOF3PSPqezCQzl9fK9dMMitpnIA0rbVBV&#10;074Qh9fhuQsg0cARSoDWG4+VOFxp/r0SkDhbk0/Ddo7Ddk6BxIGty+r5ZL+K3Np3TSJp/lV7CIE4&#10;bDYhW9+N3ZwAXuVOSzd6Q4jQWaxC91DxYFYtaq1904R78OBBAV4L0Sfivs57ELxzTYikEIYQ9Lfz&#10;0s2cRjDw9UGoQIrj0EXuztxV4tjWPECdinOycfLkk/c0q59k7n6jyF5gSHlACvqXb775Sq9nsXMG&#10;kEBsL+uzHsQYnmvBnHwAACAASURBVJ6eHhgxZrd59NGzdwn4UyIaqKZdQghbbjMbVimtWeFz587d&#10;yd2we5eBOfYFW7FPLBIhFkyAsgFEROi041JPiaJeixgjMM3GZfDNICHge92NUyTZXHwEEYSU0DqG&#10;5840ECM3sqWpV/0VIwo3l7Fz/UODCMw6jSuoU/pO+1EojsMpnkaheByF4lEUisfgFE/DKZ2GaR1D&#10;lol4EgfA3MBtSJRks9bBLo+Dtd5wB8pI8kut0njD7XnuDTQ6FyQxAk1yZVMs+zic0gQKxYMwrSKk&#10;NCGlCcsqoVA8DKdYff9rqPgm4jho7VreRKxaTw4mfTiqBsf6blUV34LnL0PI1m5W3W78RAt893rT&#10;pmhNYSSif4/x/IGbAwMAMGPBMKwV27YJ67qZKkWNuuH1CWJHZ8UJePqZZ858FwbowiBn92DmC0TU&#10;9zZ4rWkwT0w5uwozGcD5/FzXgq997Z3fJ/DPac29vmnpClLKbyuXh3/u/Pnz2ysZzrnvoHZvVjLA&#10;tM6ZklOXWOtf4QFs2rVdSIhXvQX3dWCy76+7+ol8RnhnEEoJDyIJbGaQkGR8cGzM+HPozI7Wc3rt&#10;iAXSiAKSHYmxidPxXuvlMpOxcWTqUvSDVYTB1e1vlrIKthu371VuoFEOaYKJ5D11dq0npdn4e2FG&#10;/agGCWfkGJh1akZlCCFhlU432VL6HTYq8wcgzcaRBlspQxqHYdrHYNrHIIxDqH+IBggDt41mX2vH&#10;SyYnNwG6mWCr5xGGbtsicDeIo1T47mTTnO6vtL/bw2qbKBzUahleXV72y4cPWwdBtN4Ru4I+/g1X&#10;2FlXkpRCai3/0k5uI2dw0RrT3HCGsH8Qgud7PYb7jWJx8ErXJfJmXVmYnJxUsS7+U2b+yiCVBzeD&#10;WXzsmWfe/xfyvNicdnCc7jtiJaNULpfzc1ETJiaefJ2AV7TeuaqwfkNrHcVx+DOulFszEXMaUigw&#10;D1JePRMPTEyOWFgIK2AsAEkDdxL0jwWZvwfG+3s9uE5QXXXYKajoJvy0uZSfPjx3Bl5lGp47k4o/&#10;W7Gdkx1uk+A1yCvtlHYcgkQErSLo+FYXttyBK5gEPLf9rNysWIWTTUflVRo5gktwhsehVQwhzRYi&#10;LOC7i03FSNvemcnaOJxvsyy/ev2vkPX7atZEzfOX2xJhhTQyL7tGBVvHulLHgZ0dZoZTmmix0D2E&#10;/hX4Xpq37M0iCq+j2712gmBQqxXpweGh0huGKL7KGrW8Cq37W8CR0J3vOBkh4PsuXLjQyc6es+eJ&#10;bgP97Yhl1lEYqvzGJac1vZiFHVAmJiaWwsh7AUBf/0ZmxZBUBKtff++9x55Bnhebk5Eoirsu3Gtg&#10;n+M4+bmoBVqpzzC49w623eM9w6A/yZt07XUG5zpEXL16NWTmOwAgpSAhhCWEMLebwbEbcJobqrWG&#10;Vrr2z+2zjNC/Aq9yuZaHSrVGR2v5lkSEOPLhVabTTvAbKRRPQ5Bo3Wxq47tKl2/+GlbZYxftwlB7&#10;ubVECIIKgO1WTHWwC6WGxtCf2+a2G2MYDdy0teO2UQWmheLomaZxBAAQBdea/p21AjXMht0eUdyu&#10;m7KqDbVxHdTg/BZ4c2194wzAMNuNAgjge3ewdd8qw7KKiWu5neMtzdl1Sg80XkTdSSZfvMW1KAVK&#10;3oCKk0xa351JJy+2r6coFYF57ZzGzB2Z63cbKYUUQowISfurQfrJ7LPu7sxSl1HJiW6nP+HjY2OF&#10;H0UeT5CziTjW94i4r8v+lebbxaJcwgA5InJ6AxPlE05t8PDDZy8x8JNa60EthdmAEKJgGuIfvvba&#10;S8O9HkvOYKAUd/2cQSQO7gvD3JndgpijLxJjUN0f7cP44rVrq/fP++0ScSwVmPUg3IumDMy9lpic&#10;nFRgeq/6hNIqiJW+qpR+t5cDq7KxPxOnwitDM0MIgm0XsG/fGI6fGMfJU+/DiZNntrG1Vbir78F3&#10;56FZrXWab0Yqyvr+cppxuhGrcBK2XVrXcKnem0StGRWRRLH8EFrtQ563CHBGfaODcmsSAqHfyBWb&#10;Yf/mbRgjiKBUjGYRBe7qe2mDsfYrKkxrtKFYR0IgCrcXDRHHQeP9hhmmtVOpH24HcRhr1ylZvy8p&#10;6/UdiqB13NYkVLK9dj4LH+7qFRScOs3BQJDmETilCVim06DB2foH1443p3gagF1nnRru6iUEQaXW&#10;YGzDrk+oHf8gQhh58CqzLYX4Vhw7/ihOnnofTp6awP6xgyg4RQghapNO1fPg+nNjP6C19pViV60r&#10;S2BNK5630qwjW88hte0Zp5ZIKUgQfurixS/W23lz7mMWFqYrzLjVzx3UiTB38uSn77ssuV6jtWZQ&#10;Ln7vdebnvV9hxkuquyV9PUNK8d37Rg/9s1deecVpvXTO/Y4JsgDurnBCfGDoobF8UqgFDz309HvM&#10;+MP7IZ5AKa1UpD/97LN/mLth9zjEPDCTMAYAMGHNfsj0h4uLt//r0fKBpxTwx1KKXX0za4Jr4mwV&#10;QsA0LThOEY5ThGUXkeSE7gRmUsbfiYBIBGJGFF7b0jxJyENwSofA6g6CYDURiTa8VsAyHUjzELJW&#10;8xRL++G5i3AcBsRYy+ULzhCCYDXruwGARFirg5BGw7+twTCtTddgJBIRLMPHS0JARUuQZr3ruGWQ&#10;qDYYuwIpDFiFfUDmbPYSwBqg+rt2HIcwO2w3oKKbLaMgDPNwG2v0odUK4jgAawXDsBtny7KHtiaB&#10;No1TGhaUav77xMwAbRVPtVpsKxKBtYZT2pd5eaAC370NEhKtvmdpHoFjAoACeAlh6CX7K2sAlOT7&#10;2qUWExQ+PPcGhJBtfqQSSoXg4Cos+3j2F9ZdWQHlcgHlLW9XIQpdeF4FnuchigIoldy/VQXj3a4O&#10;VUprhv6fo0h9wbLMT2itf1AIQRB85+bN1b4uaVZE0W78yDHTkG0fOgfgt5A7C3NSnn120rt8+a33&#10;ADzR67E0ghlvAo/n+2xOS4i7727b65w9ezZ67bWXPrZv9NAXtdaPix3oIr/bEOEvHz06/IfA+X+f&#10;N8XJaYaWhtntHAvNVAwClZ+LMqCYf14wvleA2rkpGzgI+NJS5e5XgKk9Lzp3m9Qo0OXZkp2jge2x&#10;LzEAQOv4m5Cp8kQ49dRT55YvXvzyexaGPGRXtzKTOLjSclsCCAQpJQzDgGlaKBQcOMUy2mvIFENF&#10;Pjzfg2XZsOxOqmJsGKYNFYcdi7FxHMKQd0Fyq/GJ5EEUitWS9Op1SYcSAO2HEKvwvCVYVtSy8ROJ&#10;A2C9lDQRa+utVQCUNjxj2aPwKrdbCm/SOLThv02jgDj2kXUAcRygnvkyDJaTNRCBAGhW8Cq3YZhL&#10;W0TwRlj2EKKw0vB7ZnWng/gAjTCspGJhA0ggm9h+D767mLo201gMBqLYr/uZAIBWcebdljVvEUJN&#10;axjKvdvEzYt0EmFrA7i28lmZYZoFAFl/8yvwKok72ykdzb4dSID2w6pndm2B797oTMxMJ5Isu3HU&#10;QXMUlpfuwHFKMK0C6k86SZjWEExrCMMbkh0iBH4Fvu8hCALEcZQ6aPWGc+2OaLSEmEN+9eGHP/Dq&#10;3Oybdm0jjJvPP/98X3eFllKp3Yizk1IIpeMXpqamfntqKr8QzFmHxg2IrNOUu4tSmon168DkwFzY&#10;7hW0VkwEHpxbCkAPUDZbP/HUU+cWp6ff/PtS0Kew+aJ7ABFCFKD1z1+6dObdBx/E17HWkCAnZwPM&#10;ZHX7l08QhogMG7UgsZxGTEw8/rW52bfeUkp/x26b73YLrXWkWP8rpYb6ukKvX2FOmnUNihJLoq1m&#10;OT3FAACK1UUltJJSSGIcnZt7Y+S11+ZuP/Ptj6+gC0JsUh3MYJ1kHhqGiUKhiHJ5GE5xGNnEyBhR&#10;6MHzXIShjzAMoZRKnbNUyxZlALZl4/CRzuKJTOsYtLrc8ZUvESEIVlAotqpA3f65znZOwqtMI4o8&#10;KHUFVuFE0+Wd0hF4lVttNe/S8SqEsfmasAwSzTNqhZDYLG4Y1ijiOHsjrqorejMqDre8BxICKo4Q&#10;xzNwiofQ6jpWGocQhVujJIBErPK8JRTL7QmxcXgzEbobwQzbbnV9HcJ3q6XtBNpkjNjipl4PZb+T&#10;T76fzfmsQ2C+A6oeTJtgZhRL9V2kWseZHLHMDEEShpVRqNTzaQMwAbtQBrDzlW5eZbqtY2QjDKeU&#10;3dm+GXd1EYuL97C0tAhUz0KpGJ9UB9iw7QIcx6lTHWDCLozCLoxuGVMYLGN1ZRmu5yKOIyTOYAKR&#10;6NJtM/uhxq3z58/LZz70xANCJGtloC8ibpohpR2jwbmm2xDoub/yV37wOwC8jPzmICdFg+dEn17h&#10;EiGKtX4V+f7aG/JP/b5hYuLxz1ye+ebTWtP/KMTgZ+0KIQ4ZBv/i5z73ue957rnncgEkpxEd2CWa&#10;o5nLUnIejZENTcwvkaBvQzfEiX6EcVfr6JWzZ8/m7vz7AGYWBw8e7M+L6k0YAHBnMbp6+JC9CGCM&#10;gbEw0OOTk5OvXr78rVsA2rGg1WAGhCBYdgGOU0TRKUHIRnmQCqxDhGGAKAoRRRHiOIZSMeI4hma9&#10;FoSYuiCROru2CCYMhOH2Mu9t5yQ8d7ahIJWFOLwBw+roo2sLp3QKXuUytI4ReJdhOw+gcXRDCU5x&#10;FJ6bvYw8jkNYdS4HC85heJUbW9eTiu6Wc7LeaNENww+zrj9+AogJXuUWnNJ+AJsFqU2LkwTXm6Sv&#10;7Vcx1ppZtSaOw6Zvj5lbuGwra0J5vfW0mNcV0gZ4pbmbO80XLTRoOOaUJuC7s3VeB0jDRP3KldaV&#10;58wMAuAUDwAYark8AOj4FsLQBSGJwyCxC/GavLA1CzbrS7VGoTCM7cxd+YGfRgsAyZQAat+n1owg&#10;8OEHHpaW0nxoIggStYoCaRgwDQumacKyChDSAGDCskew3x7BBhmdfXiuC9erIAh8KKXS7bU/bmKq&#10;hGHl3jPPnBmG5uNrK+H6sx19RBQFgWHsVNzNRoQQhoTxEy+99KkfOnfuhbxhQE6Vm+hTyU0zL4Wh&#10;mkafji+nvyDm3TmZ7k204uBnJQrnlKJnqk0vBxqmZx555NgvfO5zn/vbuRibUw8JWIK6cHO4DgIJ&#10;IllA7ojNhB/Hn7ZN87+jHRDF+wEN+k++v3QDuTO/I8LQUNrJj6OdwACAD33oQ/OXZ9+6B2BMSiGl&#10;Nh4E8CqYb3cqnFmWhUOHHgAJI+ks7rkIw0VEoY8oFVlZMxhcc2UlpcBbS2dFtTQ7A0SAUtvdVwhO&#10;MRE4OxNjCUFYgdFhzmh7SDiliaRRGDO8yhwKheHGgh/th+MwPG85g+BEDV2pgAMhDbBWWFeGDGYN&#10;p9Q4JsG2S/CD1Z3LsExFVK+yAKdE2Or6XMOyivCDlbpjISHAejG7+Mf30CoAt36TqyoBvMrN5rEG&#10;LWnS+Iqr/0NwSqebrqVQPLhREE6/10aZpypyN36GvPFfGIBtlyHaiHoIvDVXepLpus281Yx47tIW&#10;F3JL0smHgjO8bbE4jsOGp7rq88k5af1CDKWScyrSOShOv7PqP4Ekb1sImYq0dhIDYxcwVjoCsMb8&#10;/C24rtvRGZ+ByshIKXRdNVJ05BgAxEorKH6ng9XtKhQi3E0PAEE8e+zYByYAvLV7W83pZ4j0Ur8a&#10;UYhoYWkpai9gPqcrlEpOUkaWV/vfN0xMnF26ePEbP2KZ5h8DaL/Tbp+Risl/7dGHjn8BOP/v8rzY&#10;nM2w6H6uNBELIXinOiPvOR5++AOvzs6++Z+g+T/fC2789TDrCNC//Pjjd9rI0MsZZGg38ua6RO1g&#10;I2AOwEMAIAQeTp7kq52uOIpCXL06s0U+X3OzCogdOtS7c80q4JROI/DmwKyyrzR1HJbK2bJKAQXo&#10;RcRxAK0VqmKZEBKG5SBrjqZTPA3PnQGRRBCsgsiD7Yyhbom+GINT2ofQvwalwqYNynSTkl27cBKh&#10;fwWak+uqRIQ9imbl4yQPQgq/9prmNPrMW38XiRg7D6c03HB5kgcAXm743oOggoKTTVjz3Hsty9mt&#10;QuO4jMBrEWsApLtGs/duNBxDIqSWII0sjcJKNac1gcDMcEoTDZeO4yA5zrWuDhJSmrDsMkCjaGsm&#10;g+/B8xZrr5DSgmlnPZZWEIXL0CreMIGQlPWbMO0ymgnzAGBZTpLzmzVLecPkw/av+eK4O9GhG6sF&#10;kn9WGyGGYYAwDDacmwnVRl+dbY+B5bt3wmBkxDqarg4EhGTyZfS5GyEkDp1dHCMzj5iG/WMA/gb6&#10;/LPJ2R20plj26WUjMa4tLCxsr8woZzsM1DmCqY0yopy6JKLIW5/Qmn9BCNoVS8dOQwL/aGbmoTdO&#10;n8brGLB9OmdnEdxWQ5jMq5UshoDzBEzuwOr3HszqkyB8FJCdZTv2KVrj/7t1q3JhfDyfBNoezMTU&#10;l70MBpnapT+TroV3EtPDAIiYOhZigVQA2fSo3uzv5AR/4s7rzvFmOydh20kpNSdKxsZLCEZNfAUA&#10;yy6nolWraJoIYXAFXmUWvr+MWIXQrKBZQ7NCrEJ47iK8yjSg5zON1SmerjkTmTW8yi2E/hUA9Xrl&#10;CFiFE3BKJ2DZZQhhJI180v8TJGGYdlpK3hircKJaQA2ndCzD+05ew3pd3EQDREN3aIZrOEpcrVF4&#10;o8U2jIarY62QxBO0IqhtsxFJtmujkvzFRDhseUxwC1dtGh+QLFrbX6U04ZSOZxRha2uCU5qAZZWa&#10;irAAkmWK++CUjsApnU5eVziRxhhkPdAjBN7lRIQlAgMwjEJGETaA787Cq9yBiqPESVs9yaTrUjqC&#10;5y7Ad2cANK4Il+YROKUTkIa1dlxXj/naY+15w7DTz6c7E+/JZMzOsPaR0JZz83Yd6gJ8PY5jw5T0&#10;kepzDF5dXvZvb3vgO44Oibr0g5EBKQWR4I9fuvT1s7u1zZz+hghRr8fQCCb9jeefX82by+Vkgtou&#10;KcmpR2X29m8w40tKNWsMMDgIKY5KYX3yjTe+dAj5jXzOOlhQGdzdfYIZQgvqerPxvYzvR19hFre0&#10;0ntqooShfyefTN4exaJmEA1Ms66dVRm7y5oHQ2Ou+q9EfHJqakpq3f9lpfUheG7r3MrMa5MHUHDG&#10;4RQPQQgDzApaJQ9mhmFYcIpHUXDGM5VfB95leO5VaKWSUvQG+0simAj4/jK8ygyyCJC2c6pWUk5C&#10;QGsF370G352Bim/VWYcFIQ/Cso/Ddk7VHlbhBAzzKLLkedrOKRSccbQTLeOUJlq+G8Ms1H2+nSih&#10;OPLRTEy1nSa/00TQcWsRXMWLLd2wiUOz/jJeZR5Zr0stu/n3YVrl1BGqULDLKBRPw7SOAR1OOAvj&#10;UMtlSB5AksdbRPvVAIvwvVn47tUkR5YIrDUcZzRTxnIc3oDnXk/GIRpk61bHmUafeO4NREGzOSYL&#10;pvUACsXTcIqHElEWDGYFBkMIA05xDIXi6S7nQMfQLSYn+haiDx0+PPQKCfEPhEhuxAVRxTRF35cC&#10;SUkRM+2qECaFtA2j8KPIb0hz+hxmfAWYHNAT02CzsDDP6JarYNfQ+TmtCzx+7tyq0u4PAJjWem8I&#10;I8z0geHy8P904cKF3DWdU0MwNS9V6wwC6OiFCxN9WmvSfzz22NlbBHyJBO2ZiddYac1h9Pnnn3++&#10;bye7c7oPMQ/Mcb8WTSCNtaYqJJ544YX/8leJ+P09GVUXqFRW4BSzlfVnpwSr0KrrfTNc+G5iEMvs&#10;QKs27SHAdy+jUDyBVllytnMKUXANsQpr4hMARKGLMJiBEAZMqwAhHQAFNG7utbM4xdNgdRe+v5Jm&#10;u659Jqw1RIPqCMMqpFmaWSIKCDpeaCIojoK5vpBKRIgiH3aLS8Yo8pvLKdzMyRoCbeUQt7peGUGx&#10;PISdjUep3hvqTQ9e909Ua+GRJKgm/85InMZKRdA6ToMM1izySQzCIWRpeBUGV6FU1J6bk5LtKRUB&#10;wbUMjtsSTKsEcxeKA1eX77WKGe5bhBCHBLDhIGNg6fLlee/RR3s1qmyEoa9sy1K7ntHJ+PNvv/3a&#10;qTNnnprd3Q3n9Btai8YFID1EKa5Eq8FXkZcS52SEOI8m6BYTE2eXZqff+mlh0P+JXl2odxEphVBK&#10;/+iB/YW3gPO/mufF5gCAJpS2X5e1BSGEODw9PU1nz+bFRxnRkVK/bJL4fiJq3u16QBACn16Jli4h&#10;b9K1LbTWTBgcrxAP0J107YJJqeCyMBJHoxB0WAAfH6D3sQXf7zMjFi+kZdfbEMgIcFdnUCw/1HJR&#10;0z4GGd9GEFbWGo6lJcgMjTB0Aa6A0zLrWpd2SvJpiWTaRI1q/0SthFkAJJJ/Qq57VJ9r4y3JA3BK&#10;B6DVbQRBBdWq8oT6DlvTOog4uprNeU6EOA5gNbw1EGDWoAbjbtysrEoE1ipxYzaAGSgUGwiovNr0&#10;tWvLpTEKmeh0H2MAPsAeVBxCqRhaR7XPoHoCru4r1c9/7VsgbHqiObTO21zLWj2ATCKsP5f2MOnw&#10;HEUEpULE7gycYvPmZbvFyurSzjWx20G01syclNxv+APj5tjYWL1clL7CcSzFTLs+TinFmGNbvzQ1&#10;NfX9U1NTe8aBkNM+QuxIRt62Ieh3lgPMIRdie0IQOJqJcovpfcz4xPt+9fLMWx8B4b+ScvCb6Egp&#10;DKX01MWLJ198+GFcQ35uue8h7n5TLSkFaaWPlcvl/PTZBg8++MTLc7Nvfk0p/VEp+3F6ODtaaz9W&#10;+ufyJl33H9xI1OlDaj/qYRhfNo3speX9jlL9c1+r1Z2kgVYX9gshDMTRjTQ2oMWyxiE4RgDfbZCT&#10;Ws3sXf8cV3Mqm09U17ty2iDIpc7DRMRNurULaYBEAYkLd+P1pJCH4NR+igM0d6dZkNJo2khsw1hb&#10;TOEYhg2t4ybC7goaRTRE4Z3W4hkBSen+VuIoW2wNs4ZVGM+0bGtCAB5U7EOrCFqr9DPiOoZMSuIz&#10;tjzfbRhOcRRAtoz4pLGZwrZGRZQ2GFtCa6fxzhOGQZNc5P6FGT5Y/0MVY4wEvSBEMpPOwLtnz57t&#10;nxNxA1ZW5uPRkRM9uVBjwvd8/OM/+F0APo/8hvQ+Rtm77sjOgAb+9OzZaQ3kjqJeQeBBMneAafDF&#10;wn7DC+79L44z+qzW9Eg1+meQkVI8YKH8H99997Xve+SRp64j/+27vxFi3+Zb0W7AjJOjo6MDI8j0&#10;C6zxO8LAd6IfL0ragcSbd+6svDMxkTvvc/qX2gnK81Zuas23qv+ttPpsrPQPa6W/3puhbR+l+mMS&#10;JArdWhvxbZG6BrOIsAkeVLzY3jZS52yrB9V5rP29OlyGZgWlI0Sxj8BfgefegVe5DK8yjcCbA6s7&#10;2No8ycZmoXYzVuFA2gArC82v8azC/lSCrE8YLDX8Wxx6LZ25zVzQLZszcRLT4JSONF+uKT5Y30Xo&#10;z8GrTMOrXIXnLiCKPCgdp82tsOZ4rvNd7gq0P/Oipn2s1lCrIxhgXRV/ey/CAq0nDPqYK5/8td/6&#10;mes3l36CmSvVJ4n5jV4OKiv37l1XRLzai20bUkjDMP7uiy++2JeOyJzdQUD0x0loHVrrUCn9eWAy&#10;L+nrKTRgPwyDk802KJw58+Hrcaz/DhhtXtD3L1LK91uW9eN5XmwOgBHucrMuAADxsWJxJT8ftUmo&#10;ws8zY+CbW2mt/8DzvL6vysvZEQZmwrJ2gnrqqXOLYP3N2l80vjo+/r5fZdYv9WJgncAMKKWgVAzb&#10;ttEvrnrbOZWIWtu8nE7yM5t3sAdChME1eJVp+O5NRGF/iNEA1gRckcQeMGsEwSp89yY8dwa+OwOt&#10;7mRcWRGGYWcS4lqXe5eaNACj5q7VDKXksmmkQPN7XGYFp3QYSSOs7LC6A9+bTT/XGwj8laSUX4jk&#10;0Ycl8KzutrW8aR2DZZfbEOSrG2JoHcMpnWhL/N1pisUytFaIYzVYoizxpampKXXkSPH9DDoMJHEF&#10;sea3MABOl6GhJxUzKq2X3CGYnjtz5uTHMEAXDjld5yj67PtnplXTxNu9Hsf9TBzHzEy5EJ6DBx98&#10;8g80+F9ozXum6Ywg/K39++2PAef742YtpycQYYh3ph/7A4YxOoQ++23td37zN3/3XTB9TalWTqH+&#10;RWvth2Hw6XPnzuVC7P0IQywvzw3Ecb9hpogJX6z+OxG+CwAx0QWl+q9jJzOgtYbWGkJIFEtlHDx4&#10;GKfGz2D89BM4cvQhgPrHZFRwxmHbZXAnHyUzCAJOabzJQqsIgyvwKlehVZh2kK9mwzZa7/oH13lg&#10;52SU6rjSMVadmEGwCq8yjdC/gqRkvDGmfQxSWs1FKwZEw0ZZazRcptZErN653M0kaEqj8fbrjpwZ&#10;rDUMaaXCe9YGcUsI/auJ2zhIDH71nMpts27/YK3XPbgmhBMEBAkIkhseBJGI3MxgvfH1tX0sXYMf&#10;rMCrzCAKrgHIZlAU8iCc0nEIkuk6G7+HqmBbKI6mOcv9ZcQ4dHgcp8Yfx/jp9+Hw4QdQLg8nERya&#10;obXu2Py7kyilGZq/lfyX+R2COLmhYlpcXr73bg+HlpmzZ88qgN1ebV9KIaWgH3/nnQtjvRpDTm8h&#10;omP9NzfGb1279vYNDMBkSk7/QEwG8Gbf7c17gUql8i+Y+W2t+++erBOEEKYU4h9funTmg9jZDrM5&#10;fQwxZ8ska3e9RCOOY51ELsS2xdTUVBzr+Gd7VSnWDVjjt1dW9EXkTbq6gtaKkU8K7wgblAgi/bJS&#10;FEspDA1xdnp6ehhQbwhhemjXktdF1gsQ1e7rpmlheGQUpdKBXg2rbZLGVCPwKldSAa9JcyNO/oeZ&#10;YZoODKtRHMEi3NW7SbYkUSLAVoWzzatblwCaaKBJfmvSNIlqTZiqZfrMDLCGZk4aNq1f5RZdr81G&#10;TQ2oCoeaFXx3AVrfhWGYsApHUa9prGkfA4XXEcXBWlOy9e+bNQyz9a5rGBbCIK47fiICuLJF2Ndq&#10;Fa3eMDNDyELDvxOoJiQnXzlDGjYs+zCyCYWM0L+KOA7TfQDZmn/VXxXWf8nV8RAJSGlBGmb6Xmw0&#10;aqSWjTSj7li/ogAAIABJREFUNvIQxyE0KwBc+/6UiqDcO9D6Jiyr1GTfr2LBKpwA4CP070DpCOvy&#10;MQAwhDBQKI6iUVZvf0Gw7BFY9ghG9yXPBP4SFpcWEAZ+khi4TrXpsYCjNeh1JO37nqk9S5j94Ac/&#10;Mt+7YbWFBqGiteZe5e8x44xtFv46gJ9BLnzddzDhwC4HwTQlmWDRv/bss5MDX544yJTLFQ2M6j7a&#10;NXJ6yOOPf+jmxYsXftC2ii9rrQ/thbxYIcQhQ+Jfzs298b0nTz55r9fjyekBJPZjBxyxQggDynwI&#10;wNeRC3JtMTHx5B9fnn3zolL6aSk7vansDVrrQCv9a2fPfjbM8+3vWwZmn92g9ASB+7ZlDi8D2E/g&#10;UYqXxmXBmGPN9wDaVSE2MeAlAqAQEo5TRLk8jIIzgmYXpVG4jEplFX7gIwpDnDh5ZpdGXK0WauW+&#10;NFOXY4g4vIso8lPRNHUtpk2TiARsuwySBxusx0Xg3YVmBSGMRDzVSfMiIQwYhgVp2kgaY1nofuY2&#10;I3nPPrQKEMcBtIrASm/MGt0ORBBSQmsFz70KKSSswtaGTob1AAzLg+/dAqfl9xtpHb8npAOgggZK&#10;LOLIh7HJYB1Hm7Nt68CMZqKlZaduV7KRzHVk/cw8RME8YhWBAAjZ2fdbFdsBgpQmTLMAkkUADnbu&#10;PGYBsCDNEWw0IocAryIMVqFUBCKJOPYRxzMwDBuGdRjN9+NCKsgOHlevvA0pDdh2AcViGQVnCOvf&#10;q10YweHC2n4chctYWVmG61agVJzmNItdF2WJoFjHl77xjc85oyPHnhRCEgBoxrsYJEGREfZS65BS&#10;kIL+idmLr39+/OH3fxmD9NnlbIuXXvpUYWL8Q+N9pbUR3Vr1Vj6D/Oa1HxiocwFXqyJydoSHHz57&#10;aWbmm/+HFPKn0G9lPR0ipfh2pfDTL7744v/w/PPP55M/9xEXLlwoHhgrDu1Esy4AkERPnj9//rcm&#10;Jyd3YvV7GSbgJRC9H8lN2+DAfM0Lw7eBqYGNVuhHCHpHopzvdzb8iIfXvEXr9NAdgPZLKUgZ8uHp&#10;6QvvTIx/6BaAYzs1iKoRr+rElELAMi0US2WUh0bRWNyM4bnLWF1dhu/70FptECQYjMrqPErlHar4&#10;1LeAYCntvL4OIQBrCJCH0Fg4slIBEUgEzQDJPY9EIp42vpbV8W34/gqESMrBpTRhWEUkJeyty/C7&#10;A6EqqAkJWBuG64F1JRVnYzDrNS9uJ0pR+gutWcNz5wG+C6d0ABsFWQcFZxzACsJgKd0uw7ScjBsp&#10;glmDqP7nrlS45YpXqbil+5RbCLHtZ5SGCLyb0DruLOuVk6MscbkaME0HoCHs3n7TDAug/bAK1c9k&#10;GVG4AhWHiOIAUTQL2x6CMA7t4BgWEfrLUCrG2v1vMrFgWkVI4wC6PanBOoDWGkCMSmUVq6vLYGaQ&#10;ELCtAkrlMsrlYazfj0xrGPvHhrF/DAA0PHcRq5UVhEEArVV6vFF3mgQ2GztTpLW66TiHRonoIJC6&#10;6aBf37mt7gTC77XeIaUoK5J/D8D3o9eDydk1JibOOqz5iEwnMfoDfuXxx682zwbK2R1osJp1idy+&#10;u+Ncv770z44fG/0epeg7B82t1hj6+PsePfFHwPnfAfIu5/cLjkMHiXYmmgAAQPz4yMiIifr5cjlN&#10;iBT/jmHw3+irnMcMMNPvLi0Ft5FfR3eVJuF/Odtgg7bkDw0FZeA6gEcBQAj58Llzs/Hc7LdfB/D0&#10;TgygmvNqmhaGhkYwPHIQ9Z14Gm7lHiqrKwhCH7qWTbl2zSc3uQIJhMWlHRBi+Tbg3VsTFbc0BWMg&#10;XAF4OSnYdcbRXOgyW/x9Da9yCQDgOMMgeQD9ec3rgIQDc8Opewmhv4w4DhKhvMNrx6rT1nfnAcwn&#10;DukNYuYQLHso/fcQ2SfyZFLy3eCvmjcbg+KM4824+ZYoBN7VJCIC1Pbnl+SjMiyrBGkewGAYKYZh&#10;WsPJfqTn4XlLCIIKKJxFoTje1S2F/lUoHdWCO5LIjnULMBCFLsJwDoIkbOdk17a9sHC7tqMku3fy&#10;3TIDYRggXAhwb+FuTVw1LQvl8hDK5X1IvkcBp7gfTnHtOHAr81hauocg8EHphM0OuWXnl5b4+ugo&#10;TTC4WjWhtVZv7MjWdggC94noRM/NTr/5sfGJx/8d8oue+wLXVSNFR5Z7PY4NKP0HwGS+//WYOB5j&#10;AufRBDkb+PCHP7zy3ntf/2HTKHxBa310L0QUSElFBfEbM+8+8tHTj+CryN349wWFgjjMTGUpd6ye&#10;a/zgQacIwEV+TdUWv/Ebv/XlH35h8htK6T8j+6X7eQu01steEP/ys88+mzvrcwaCDWrM2bNno9nZ&#10;t74J4KMAIED//eXZv/xXQdyVet9q3ADAMA0LxVIJQ0OjaVn4ejTCcBWe68L3XURRmDrGkDpeCSLD&#10;OZsIiMIuT4KFc0DsJQJr4y2vDQAMuDNA8ZEubDyAUzqJ/nAvtssIrMJIKouGYL2MMHATZ2cnMQbp&#10;8p63BEErsJ0xAJvvZdubxBNSro/R3QgDSfOwanl4ht4+jBb7STZUfAth4Lb9OXFaRJBEXDRzlg8A&#10;YgxOaQxABYE3Dx3fgjAOb3+9qcBbPa80JLWWEgBmBd+bRcF5AN2o2PE8t+75bONTa1NOURhiYf4O&#10;FubvgEjANM000qAEu1AGYKBYGkOxVJ2ACrGyvIhKZQVhGKTr7powe+DAmPMZELsEKqTjjuKYr2Cg&#10;Lnp5qR/EDimEoaB+6b33XvvGQw899Wavx5Oz80hJ+5gblGL0AKXVih+pP8FAHb97GBJbMv/7GSYy&#10;gKleD2PP89BDT1+amXnjZyUZP4dBKx1ugJTCIcv82bm5N34wz4u9PyAyTgvBO2akJ9ABxxkqAbi7&#10;IxvYw0xNTcUzM2/+iiD6ILbeYPclzPRipRJdQT6R01W0VjvZvv2+ZostTrD+WtWRKqRo1SUnE1UB&#10;VkqZul43CigqXsXy8iIqlQriOEqE1k1l16JDB2XyughdEaHCy0ActC+u2d06f22nQdJ2CMBqBXEc&#10;JI5MIhiGBSGHkGSJtosFEgdgOwAQIw5vrzXbAtr6PSZKmov57h0Ad1EonkCnpeOGtBDHQd0BEAGh&#10;vwwrzenUsZ8hFoCxvUnEpVojNspqeFjXcMsp7kN3m1MpAF76T0LyOdvYXXdtCbZT6t7qhFm1oWZ/&#10;TXUSoHIFTmkc240q0KwzTSyt3zytOwfFcYQ4jrC6ugytdXquNeA4RQwPJ02/hoYPYWg4iXRwKwtY&#10;XJxPz7XbE2SlpCJA37vp6UApdavzte4+zLzcdszHDiGFHIakT0xNTX18amoqm/U+Z2CRUh4TpI3u&#10;57i3j1KawfjNRx99dw74QH7R3WNWVlb0wYOlvCIwpx58+vSTv3j58pvfrRT9hUFxrLVCSPHdKsY/&#10;femll/7bc+fOZWjEkDPY0CPM1M4lcJurxz7LouMA5pCfSNtGKfdPpVG8oxSVpOx/5z1D/y7Wmvbk&#10;3KfQAFWJbFFQvJC/UhA6lEJYQHJhTkRLAJeEEG2rmcyAYRjYvz8po4+iEPN3ryAMQ6h1+aFA4vky&#10;jO6KOkQCK8uLGBpu1PQqI/oWEPvti7DMQMOGW7tEeBkQBmDsR3bhtIIwWEwacGFrPHOoIjAq6Xdm&#10;w7COoLMZTWNdVm6IKLiDKPITAb1dcYwZvjsH03QgzSPtj8QspEJs3Q0gjsOa7UCpKNP4OjhkAGiE&#10;/jUoHbfVhIu1hpQmrMJhdM8gcQ+hvwqt44ZXMIlZVEAKmWTOiqxRIBEQ3wbCClA8hiTjeLcZhhRL&#10;0Nx+JBmRhOfOwSme7njrSnnoVo8CIqrFszADnleB61VAuJ5mAkuYpgXbLmBs7CCIBJaWFuD7fldj&#10;Cxh4y3UHzH3AtNjrIayHBP7iCy/8xS8A+GXkNw97GiI8prnTdovdhUGLmqOfByZzN0mfwFpzn8wR&#10;ZYK5D2YU7iOCIPiEbTnnALTbcKBvIYGPnTp14E+B8/82z4vd0wgh+Ax2sMM5M2xJxkfPnz//lcnJ&#10;yTwntk2WlsTNg2N0gYhOoM8z7ZRWK1Hkf+Xs2bO5gWFHGKy8+kFhy8nv9dffngbzxdoTzD/tet7j&#10;AC50sgEiII5j3Lx5DTdvXsO9e3fTTt8RAK7FDAiiHckwJAIqleVtrkUB/lIHZeaM5CPucUl4HABR&#10;BahcBvxpJI3BGhN4c/Aqt6B1BNBaLuvmR/I8EMcBvMo0gO1WElkw7WMolscTQY/RXkleOq4o8uFV&#10;ZgBU2tt8Ulnd4G/Aej2EMwp3Qrb7u7UErzILzSpzIy5mhiAJp3QYVuEEuiPChvAq0/DcxUSkTL/v&#10;eo9qBIdSEZTO+PsXzgGVS8l+CQY4Q9TDDmEVHgBrbl/uSo+NKLjW8bYX7813/NpmUDo2UYtcYCgV&#10;w/NcLC7O49at67hx4wp83+v4vBsrfdUP4o/GSv8DrfXaDLTmPx20CyEWus2Txc4ihDAFGT918eKr&#10;j/V6LDk7iyDxBPVJp3ki/drc3Ku5c6i/GLDvQg+QbDz4PPLI099iqB9RWq/0eizdQghRECT+ydzc&#10;k09hB0W6nN7yyiuv2ICYYOYd+46lFESE730kadiV0yZnz56NNKJfYbDX67E0QynN0PQrd++G1zFw&#10;v5n9z9BQmYkG6HPVg3MdsuXkNzk5GTLwpdoCgh44c+bp6wz9SqcbIUoaaUkpUvGm0zV1RjUXsWMq&#10;Fzsze2oGWrnleAGhfwW+OwNv0yPDwDIsUxW4KGkqxjHgzgJB4/XbzgNoLx8AICHhuYvwvcvZX9cQ&#10;CWkeQaGYCLJatTkhnopQvnsbgT/XxgubC5hJOXgyFs4oELcjxCb7wcKGsvNWaKXgFMdSAbZLjlK+&#10;B69yLS1bb2/Hl8ah5guoG4D7DqD8tMldun7dhYlq773kEc4C+jZaTTisIeGUjqSN0NonViGA1Y5e&#10;W3F3996pJtCKxCG7nXJ8AXr7oYee+AJi/fmqC0oprSPFf4CBuxASfVcCycyHLcv6Ny+++GKvMmly&#10;dpjz589L0M40Qu0EZvXr5869kLuG+gTP8xig3J2c05Tx8Sf+b0B/Vim9Z9yjUoqDzPqXXn755V6U&#10;SuXsAuUyDRP4KHWrLKwBTPTtQw8dPoZ+aAQwgHz1q+/+ERhvK6X7+LeI7in2fv7ZZ5/tu2v5nN2H&#10;aXAm8BoMVL8cpz/omvGdL7/8u0Na48sqs92t/6isdlopu5Q6/to8f7MGSmNo5OTX8W14lRl43hK0&#10;jus6DpuvfwFe5SaAFhW1erMbmBJnr4oA/1KDFxkwzPZdlUQEsEYc3mj7tY2Q5hEUyw/CNJ32XIsE&#10;gAisFXx3BtmEsuampOQ7Sc7xnHkgWSZhQ/jebG0/yLKrsdYwjQKK5QcBDGccSxYC+N5ikknbzi7P&#10;VaG6yYuCGSBYTp3l65ej1s5nXkAUXm8xCAKggTgE/HtAZRbwLgLxNbQWZR04pbHMAvvGrRK8SieR&#10;qBFY612fmOoWDP0mAJDEh9ddSN+cnr7+jR4Oq0N03832SylICvnsY4+d/ATyG4g9yZNPPvoQmE73&#10;Q9dzpfU3tC7/NvImFznbgLgLHUpz2kYp9fcJmNNaD9gkaBMYZ48/MPKLL7/88lCvh5LTfSzL3Ne8&#10;FLE7SCEs0vKDwFRfVJ4MGpOTkwrMnxXUz9mr+qsrK/PzGDgTyGCwsDDPnEcT7Ah1L5jCUL0KUNpe&#10;mw+PjZ1+gMPwW7XnBgxBAvfudSjEenfajCTgRIS1ygAO1Pn7CtzV9xCGLkisL+3ePObGvxes7yad&#10;3oWEV1kA0MRVF/n1b+FT0RSrb9V9mWkdAWvVQbk2IY59qOhmmy9sjjQOwykdT/6jg7gCz72DMLja&#10;auHW6+KgzTG0cMTqu/AqV9bW34q08Z1TOthRDm4r3NUr7WXzVofFGrbTpLef9x6g4wbHErfYZgWe&#10;twQVh2kERgOq7mNKJxuqDf4iF3BnEidu0+uIETjFB8Bapx0GmyyaDhvMaXOs9k2LS4vzEIPcX0Pr&#10;r05NTUkI+eyakESXnnvuud7lTHSI1qgA1JcTjQTxdy5efP0Z5GLsnqNoy3MAd9LxsqsopWOt9T+Z&#10;mJjYM+XNe4HV1VUG9bMLKadfmJj4wLuxVn8TTW8IBgsphZCG8cKxY6N/DX2eT5nTPpa0TzG4uBsT&#10;kWTgIy+++MwAX3D3lljrFzXQt9UymvVvv/vuUh8LxTm7ygBl1ddVGD3PvS6IVwGAQAXL4kcqYXiL&#10;wH2Vo5cZAnRH17IBoMJEsMyiSHLa3Lb4AGAc2/pndQeeezcpV2/xs9NYoFmF76/UHLNEAl7lTuMV&#10;tTIxS6NBTIGEU9rfhvNzHUSIIg/ZS8OzYqJQHIdllxOxrK0hEbSK4Huz2xqXitv9HWos4kfBNXj+&#10;CiirGMcMIpE2h9oBgwAvdCYMMsNxRtAw2iG6kh5DTZCNHNgMz72dNLRKy+pD/0r9Rc1i4/WTTARa&#10;dyaJR2iIDac0gUJxX2LU1SpxyaYPZgZrDdZJhm/BGYVTOg2rcLz5+6uD664OrBs2VlrFrL9x7ty4&#10;QeBa/gqD3+7luDpFa6oQ+lPwkJKKpil/b+bt1x/p9VhyusfU1JTBgp7b6bLMjNzw/eCPkbth+w7m&#10;gXOhEDDV6zHcl1y48PYXNGNPRRQAgCDxkzMzr38fcH5gbq5zWkOG+DYCdauzcFME0Z85dOhQvv90&#10;yJUrF74J5rf68dyitb4dhvpzk5OTuRCbAwAggrF//1g/XFu3pK5K9O671+Y18zcAgBmGENZ3fvrT&#10;/888wK/v7vC2BzOgU/HEMDrJ6baB8vuA4hHAKK65+dYJMzVnpDAAZz9QfAT1RbJV+MFqtkxGBgyr&#10;vknGXb25cR2UiLEq6jQOgFKx+Xadv+2DaRTac6CuW69X6byJUTOEPAindLj9Bkvp5+ZVrgG80NG2&#10;kyZz7Zzr6wuxgXcZSkVtNeSShgXbOdnGttsj8FfadsMyM4QwADHWYImVxJHabL3MAMp1/xQG12pN&#10;4QAARNA6ru+4ppEW+0PqPg+W06Z1zRhFwRmHUxqHUxxDwRlBoTAMp7gPTukInNKDsJ1TAO1rsZ7G&#10;CCHWnaM6Xk1PIMJ7V668+t7Jk08eYnBt1omYv9rLcXWKEHpFs+i7C8wqguiAsI1f+PKXv9zNHJKc&#10;HjI5+b3DYHqy1+OIlVbQ/I8ee+xsJ/kqOTmbyYXYHjE5ORneuzf/YwDe2ksRBULQqCD5b95779EP&#10;IG/etVcgYnwn8245nemxsWHz/cj3n444d+4Fn6F/BoS+qnhTSjNr/X/duHHvBvJYgh3DNG0B1oMz&#10;kcFcWFlZHVwhdnJyUhHrzwLVjoP8kampqViDf3t3h9cZDEApDWaN4aFRnDj5GB449vA21jgCmMeB&#10;woOA83AithYfTB+PJM/ZpwE62HANXuUWshpfmBXqibk6vp2IXnUIQw9AHfdrllgFEoC/VPdPhnUU&#10;ptmBGEvVTNV77b0uMyU4pdMdNVgiIeB7S3Wcla0F1uS7cdF5lbCG784kLsusq2CGbZVgWltd1t1D&#10;Qbc50clawzDstFFYAyrXWou7RADqTTyEqfC9dfkwqre/W8j0O0wiaVrXpGHdGhLAMED7U7F5FEAT&#10;520bHD4ygRMnz2BsfxJhEsdqcARZrf/juXMvBET2d4OppqLHOngVA3gxpFTkoo/dgEIIAuG5I4eG&#10;fuHChQt59989QMkqPcLgY73OhyXgwlvvzP1r9PH+n5OTk40PfvAjd2KFH0f3S9J6DB0wDfmpN974&#10;0kHkMT0Dz8WLXz5GAk/TLjXVEUIUYBo/+tJLL+2KA3cv8qlPffr3wZjpp6ZdRFjRkfoP587dyd2w&#10;O4hhWAK0O+71bsBAWUpdwAD8VjQ8AXqB+qxS1SgCfuLSpW/+kAA9GvfRAbge5kR8JSIMlYdxavxB&#10;nDz1Pozua5JbuS0kWjV3qhKHN0Aks+0OjGTZOpOEQbDaIO81ET3jqE5EgWFnk0VYA6jfr0aaR1Eo&#10;7q+VZmdbX+KWDLzNzcK6i1M6lS3PczOpszLw59Y92XqijxlQkdfGob1+QR9eZTZ5LuPrmRmWXYIw&#10;DmXdYEdotYCsH2ISC0FwSodhWg80WbLqsG3xZo36Wf2Bd7PhKwmA79bJ/LXKrWMQqmtQIRC3agC2&#10;85TKB3Hi5BmMnz6D0dH9EEJCa91R47DdQGvNIHHg0qXX/6yA/KFqabXSfPnu3ejdXo+vE5ilT9R/&#10;JVfrkVIIED42ts/5OAbg4iKnOWTJvy4IO96opBVKq3/+/PPP5zcxOV2BCcaFCxfy81MP+frX3/wT&#10;gP9tP5YRd4qUgqSUTw4PDf3r/5+9N4+P66rv/j/fc+7so12ybMvW5jh2LBwnEbExgdYUSJtSaJ+C&#10;aMuaF0sLT5dX++u+QE3L0tIH2tJSyMPTAqWlULGEsgRCCim0mIQoiR1L3qXRyNZi7ZrRrPec7++P&#10;O5Jla0YaSbPrvnnphTMzuvdo7r3nnvs5n/P5nj79aG5mw22KhsPhexEBNYWciCSiV+zdW7MX9vhp&#10;U5w8edJk4AkiKpl+hRkXF6IYAnpKUpuqFJQiH4HcJRKllQXkdTj89SiDaz2jEHvw4F0BAl8AAClk&#10;lctpfFFI+RuGFCVj619KBtBawzAM7NnThpY9B1BbtxvAyuI5CjNTIxgafA6Rxc0tSd8KSTNDwaw0&#10;MBhub/PqN/T02s5CIpjJNBPgRrZZogQk1ypoVgO3twMupxfMOhULsPpnKUOTiODxNVjLt/OKhNu7&#10;y3LGbkKMZdaIhC8DUEjGw1n8Tup4Zs1So6KILo6ChNiQE9bp8EDI/IqwgBX34HbXAKBUBqolBC7/&#10;aE4VsQI8vga4PW0AfGtvNDm3viObGXCmX96vVDLzOU+UciffMh4wWpD1yiMSQCK0eht5R2Pwymlc&#10;nxjCzaYViarqHdjdsh+tbfvgcrlTzn6+KQWl2AghSErxJpfT+Zg06OeWBtLMeOzYsWNlWShkcTGU&#10;4BKOJlhCSuGBwCcGB597GcpggGGTnnPn+nYB1CNEccdTSukng8G+L8B2w9rkiA2McGzyRE9PT6K1&#10;reutBD5dSREFACClfGVtzZ4PnTp1quhFDm02DQH0MsYaVanzAXOVQc6jyNZFZbMKpdTDzKVRtEsp&#10;zZrVZy5evDiHMlyJV074/d7GUigsmy0MeATTvr6+vpK/1tfMZmHmJwHcU6C2ZI1OiX0ejxcN9U2Q&#10;jtX5kspcxPz8LGKxKExlggAYhgMLC3Pw+uoL1lYzMZr9qJQBKQykW6adSESyjja4mWoAafI0b4UA&#10;mFFgnUWvwmiGZ/msScBazs+pDTiQsWBTXnHD7alGLBrKOnN1JUIaiEVGrD8h59WTBCwRdgyUTUzE&#10;EswwDDekY2eO25MZko1wexpzt0FzvZVxnHKvpou9jK97LC3n+AKAW4Rc7y5g8SqQTeExIiAetKJF&#10;CkRofgoOhwvxeAzB4CCkEHC5PKiuroHTVZP6lAs7mlNt4himpycRDodAZGXLlhpa6ySz+R/Fbsdm&#10;IVJJ62QsfQ3BkEJo4KGhgadf0nHonuFit8dm43i97p8BrzeTlV+U4hkVM9924sSDFbaE2aa4iLJZ&#10;vljpJJV+l2HILwLFd97nEinFr7S01Mz19fW9q7u723bzlxl9fX2exgb3vQAXdN6GCIIlva2vr+/L&#10;3d3d61SytknH9evh7+7eVXNOKb5HFtmYR4ThWDTRaxfpyj/aVAdIkkcWOUorWwwphAn5fCD5bWys&#10;sE/BWfMiYuL/Wvq31jqptHpKKf1o/pt1SzuAZWeelAbqahvQ1t6FHc0dN4mwzDHMTF9FcHgAV68O&#10;Y3ExDK0VBBGICERAMlnYiZxEYp1CRUuw5YbNlLepWWVxv2KkPd8cnizsdISNFw13wnJF+lP/X7zx&#10;N4lGGA7n5ufE8tK1EMzEOKKRcUuE3YATlkjCcOYrVqNA8DoGQ2bAtyfDm4n1hWsCzGQ6d7IfcNdk&#10;H1FgxoECTvAuhOZAqTgRQQRmRjQawfj4NQSHBzB5PQBlrnBnkxsNjXvR1n4ITU07YRiOohb50ko9&#10;rbT+odJqRe4IzcTj5lMo01np69cTSaJ0IduliZCiQ3jdjw0MPJ3vJQc2eYBZ/ELxl3hx7+xi8jzK&#10;9JrdLlChXWNbhFlXhUKhsmpzpbJv3+FvAPiY1lwSDrZcwhq/3dDg/rXHH3+8okTm7UBTk/OFIHQU&#10;ekWIEILAeHFdnesB4GSBioRVFsePH48y9CcB2sjS0LzAjG/NzSVsN2whEPQCUUyRZxMQ0X1Shkq+&#10;zWt2gslk/EfmUsYQU1ip2KvjicTvF6RlKbTW0KZaLrq1a/dtqKq+sVQ7GpnB2OhlBIPncHUkgMXF&#10;MIgEpBQZ9E/GYni6QK03Qdm48gBobcLjXeOZOmvFJY2W4NiLrINdyxiHs2XDBafyCgGmmbCczBt4&#10;5GYALk9r3ppVGNa5RzNbea5Y7Wa3yG5SIOPxlrsAdy2QzfkgBKAK0yeoZARKrb5Gl5yuRAKxWAyj&#10;o1cRDJ7D6LWLCC1cX/6cx1uPnbv2YW/rQdTXNYFZQ6nCnvOmNk8ODV1/CTG+v7TsUTNfCwan0lf8&#10;KwMaGhoSmqmkZ03TsM/nc33ykUceca3/UZtS4cqVs/cJ4vuKWaRLKb4UiYb/2HaTlTY1NTUOgMsr&#10;D5OoMZFI2EJsiRAOz7+XmS9UXkSBMATR+9vbGx60RbXy4eTJkwZr+adgKsqKECmFlIJ+Nxh8dba5&#10;fTa3EI+rR4gwWew+RWn11ePHj9tjmDxz+tFHfQQ+oXm9NdMlBvPhalfdDmSdV1gc1mzcs88OBgT4&#10;CQBgcI0Q7leHQuqiUvpyPhu1VKjG7fZiz552tHV0oWZF0a1YdBbXJ4YwEjyHyclxmKaZcr1i+Scz&#10;hOnpiXw2fwWL6y6vZmYIEvD69yE350qG/XlbshOlyhyvv6F0wjSBVNxB9h9nreHxFi6OIH+sYS5k&#10;bbkTklqLAAAgAElEQVS0jZY1fl8im4mBNb9a0Qz4Wqz9rXlOEJBMX6gu11yfHF3T6buyDxNEUEpj&#10;dnYKweEBjI9dwWJ4CkuZtv6qRrS2HUJb+374fNUAKNV35q/9SulRwxD/3dpa5dKge26ISfrU/fff&#10;X5gvMU8IcFkN6KQUJIV8Sdcdbf/yxBNPpMv3sCkxHn30UZ8hxYdxc4h9QdFaxxjm791xx9HCB+bb&#10;bIja2lo3gTPNVpYkDK657bbbbGGsROjqOj6jk/p3mDFb7LbkGiGEmyA/HAi89u19fX3lJRJsU970&#10;pp8/DkJ3cZe1052mSS8Ceu0Jo00wNjY7xswXmIuXLc9KDUWj0T4UvsjHtqOmY+dhIai12FEUG4WI&#10;/MKDzlLPiV3zS+3p6VEa9C9KabYOAD3Y3f3VBIM/p1TuZkJWFt1iZjQ2NmNv6x1obGqFkJYZYH5u&#10;HCPBcwgM9WNychyJhJUhabnIst8XEVLVyPP/zK3SFXXipR8r59btroLT3Yp11bqs/8hMq3TWW67N&#10;6xdWKgtqLaGrhLTYbGFmSMOJdBnBlUEqE9Zwp1zaa+FMXadrI8R6z3tVgPcAYLhS5/7SBXhr0wqz&#10;Kj1pJjfcXwkhIISAaSYxMzOFwNB5BIcHMDN9FZbg7URd/W7s2XsAu3bthRA3BNlcirJKaQbz91pb&#10;D88RuX5KEHYuva41voWyvOosuru/ykzlJcQuIaR4zc7mqr+znbGlz2237XohEe4slhvWKm7BX//R&#10;j85/A2V8vW4XamudbiqiaL8ZBMgfjU5V6iCmLOnY/7xHwXioEiMKpBQeAj7U0OB8gy3Glj5SGK8n&#10;UFGPk5TCI4T86LlznTtQDoUBSowTJ07EWPOnASpKvrxSmjXhAwMDwzOwxzF5hw3jZVqXVywBADDD&#10;RWz8pGFMl3Tb11XeIpHYN4hoaclp19DQz3YpZX6eQTlxP2mtobVCVVU1WtsOYW/rHfD6GqBVBLMz&#10;1zB67RJGgucwvzALgGAYclMFmVYihMTMzPX1P7hFzGQ8VYFegZUCpxypDocbbu8ueHydIJFdcSSR&#10;VUzYOt+L3AV4mzI7YzccRRYFqykkE6NIxEaQiAWRiI3ATIwCehrFmqhyeRrBWeWDlhaCBJyuTJmp&#10;hcAE9DSSiWuIR4OIR4dX/ASRiF+FSo4DmMX6maq39HvWTIvlzHZmE2uZnRArHVk+7znbLEHW4Qd0&#10;qi0r79/MyPf5Go/Ob7Lg3g2IkOoDBcKLIQSDl3Dt6kVMTQaRSCzA4axCy54DaG07hLq6egAMpXJ2&#10;LWjF/Fhvb6+QJF6z4vVRIP49lPuAiEXZZMTeipTiTXccbP17lPgSnG3NyZOGIeQfMBd1QPtcPB57&#10;R09PT8UJMpWJrlYgdzFjLDYKg/1VVR4vbIGjpAhHwh8B89ViLyfOB1IKjyD58YYGz+9inSLUNsVj&#10;8PyZw0T4OYCL7lAzJO31uj2/98gjj5S0SFOqzIeufQXgK0ptuLjMliGi4MzMzMN2ka6CIAThJ1Fm&#10;+bCAtWoQJF5dXd3YiBIej6z70DY/f+W6Zh4EAEMKSeS478qViSEiHtnSnhmQ0kBjYzPa2rtQW7cb&#10;yUQIk9cDCA4PYGQkgHA4BK3VclGbXBW0JwIWw6HcbGwNXJ5d8Pha4PG1wuPvgMe3D25vO6RjJzZa&#10;xNTp8q0tTLElMK9PPeBLOXBXipXMgDNLUUtPIbo4hOjiGOLxEJRKQLOCZg3NCqZKIBZbQHQxgET8&#10;KgovyPpgGK6ykoVYM1ye+iLt3UQiFkR0MYhYbAFKJcHQ4Jv+p6G1iaQZQzQyh+jiCOLRtQq2p/rs&#10;pXPMVQ34DiJzJuxqDMO5pqXTmtjY4IpsYzfgOwD4dgKGB9Z1sGQdXdzYtjbI1PR4zra1FF1gFfvS&#10;VrGvsasIBgYwMT6IWHQW/qodVq72rhYYDmcu3LEJouRTd97ZWQfgmBCClNIMwn91dnYvrPvbJQ6t&#10;W12utCGitwQDAx+zYwpKEgo8+JpfZuBEsZZ3aa0Tms13HTjQXaiQfJstIqWxm8qs4j0RVakY70EJ&#10;P/hsR7q6jo7HEsnXaeaKvP6FEE4C3hMInHvf4OBgTbHbY3Mzp08/6jPcxt8wo7FkJpYEv/XAbXt+&#10;zI4o2DhHjty/CMbXBRW+Ij0zfqi1dxFl9ZRfngwNnX0DCEekzLLgUYkhJe0VcL/x1KlTJTuOWveB&#10;4PjxniigT934BXr9wdtb3g/wpku6MzPcHg/q6hoQiYRxdeQ8RoLnMD5+DbFYbJ1iW7mBWd9UBCc/&#10;OGCtKnNgY0alNG5/ql9blGINpzvD2EPfGgXnBTy3Aa4qQCWx3JfJ2nVbFglfRiwWAhGBhMgcmUAE&#10;EhJamYhGgtBmoXJ5LRyuneXjimWABAEofHa8MicQjYxAa7328VwBEYFIwOWpW/uDwgF4dwKe/YDc&#10;eO6t071GF8MAkcTqZ70oErFs5ohqrHgEz22A93bAdxs2IhJvFK2iME2Vtz5tudiXEEgkEpicnMBI&#10;8BxGgucxNzuD6qpaVFdVQ29BjWVgLpHQ14jkHgYtHXzNir+em7+iuDBRmXQY6ZFSCAbe3tzs/yhs&#10;Z2xJceFCX4MA/U4RRVjWjD/r6PiSHUlQRkgp7wWorJwozHCRU3YDvaUhttgsc/vtR54g4k9rXaAs&#10;pgIjpTAI/NtCxP5xcLDPFmNLiJqqlp9l4FgpCTpSyCrpEP82OLivC/aYacMoTn6dQQXvS0iIL6IQ&#10;+ZLbnP7+J3dKEn9K+Xw4LgSEBxsbRQNKdHI4q45HKfUlU1nr2YWULxRS/oYUctOuGyJCNBrF9etj&#10;iEYjy69lV2wrNxAJzM5O5X9HGyKCeOgyovOBtO86nRmK5y67YdMdkiii0bmUOHWLziB3A/5DVnV5&#10;kgDWL2Lp9aeiFLI9RmQd23gigmTiWpa/lAuk9Z2UUuGuDDAYbs9ahavygzInkEhErKiPDV5z1re6&#10;Thfg7gSwzliYZxBdHMSqcxMAYFiZuWmOIYPh9q7OmY1GxqG1iWhkCEB47X3fsq98jsOmpiYgCqDB&#10;rOxDl/rUeCKOqalxLITmIbbQuRLQ7Ha5H3c5XR9ZUck7kTDjz6DcxZ3eLiYuz4zYlUgpyJDyDcHA&#10;wOdPn/7BjmK3xwZ45JFHXC6n+69BlE0mS17QjK8GAk9+CDhZkQJMhSIE6OVExV/GuxGkFCSAV/T2&#10;oqzavV1YWAj/FTSf0Tms81FKSCmkIcWrDeH+xuDg2XthC2xFZ/D8mcNC0HuJkOEhtphQvZSuh65c&#10;eWYfSlSoKVWi0dlnWfNgIeMJlNLPxacjj3d3d9tjmTzj8/nfyaCdJeNg3zwdTsP/V+eefLIeJXiN&#10;Z3WDmpszvy8Il5b+WynNSmm1lYtv2cFVCNV1BUurkJk1DKOEooTMSUTnLSefEBJmdLWrTzqawGm+&#10;cgbD5UnvHoyER0FCQLNCJDyItNXsaYflDMyK2qWdbggigjITiEeDG/vFLeDy7MkqZ7SosJUNa7mm&#10;C8k8kksi7AZhZjizjbFYg3h0GLHoAogEEvH0Ir3D2WI5m1ceRrZylnHLc542r1sZrETWZM/idbCa&#10;3HI7cwHB6nNyXUArq33nqK+VUggpZZeU9OIlZx+DL125MjGYk4YWk54eBpColPw8IcVramtrv2KL&#10;scXn0IG9bySi14lCzMTcQmqsNpJMhn71xIkH01QPtSlVLl9+upOBF5TlQxDRiw8fPtCBEnzo2e4c&#10;PvyCCZ1MvJXBty6VqyiElC8UQvwwGLzwaruIV/E4/eijPsMj/56BtlLsy6QUJIV8gcNwfv7SpSda&#10;YPdZWdPVdSLMhH8AqCBjC1NpDVafePby5XmUu/mjxBkaOvMqIvyWlFSCkycbQ0ohpCF/0bPD9/ZS&#10;jCjI6sGgu7s7yRpfVqkZVAZPKY0HQfhKfpuXWzQzWGtUV9egte0QdrfcXuwmWagpxCKzN2W8JpNR&#10;rHbey1UOQWa2sjTT5ChrNXmTC08IA7HISJrtbgy3t2lzy/6JwKygCyaOSRiO0i44zKzh8mRXsC2X&#10;xCIzm7aeCxKQxsajBlYSjwatc4gAEKBV5slNj6/5JkGdiGA4bp14YMTjNztgSQjE4mGUwvNGU3M7&#10;WtsOob7eOta68Pn2W8JUatJU+urqd/iTDzzwQEUU/uEiZF3lEynEC+pq67558eIzR4rdlu3KpUvP&#10;HIIQJ4sVSQDikNLJ1+3ff6yQy1FscoBhuF4FK9uq7BBCON1u4yeAXtuNWIJ86rMPnwXxpyo1omAJ&#10;QwrBWv1TQ4P7Y88880wTbJGtoPT3P+6vO7jnk4A4XrR7YJYw011OR9U3ApfOHIPtos6axcXr/wLw&#10;1UI47AVhKmGa/9nT01PR/VaxGTp/5oAg+X5wFsukywhB9Ie7dlX9yqlTp7buJMshWXc2Oml+k8gK&#10;LyWQVCr0OJT+V6V0SV8QzEjlIhJqqmvR2n4INbWbjrfNA2FEw9MguvlQEAiJ8GpXrNO154aAxgwp&#10;DDic6Ze1J+KLN4ttBIAIschWn8n8cLp8m7P2ESEeCwMojHbjcNandRGXCpb4Xti+zkyMbu4XGWCt&#10;4fKsJcKGgXVqQUQjQykRdnW+a3r8cDo9YGYwM1ye1St8lTmZNmKBiBCNzKJU4oR8/kbsbT2I+oYd&#10;EEJYk0NlMK9LzP84N3f9sNLqS0uuUa15LhQK/xsqZWa6AqIJbkUIutvtdP/P4ODZV8J+uCgo588/&#10;vdvpdH6JCLuLsX+leFFr9RudnUd+gEq5RrcJfX19DoL4OaLyvWaJ+JV9fZ1l2/5K5uTJk+bVq/Pv&#10;YeanVSp2rlKRUvgNKd9aX+f6+pUrZ1+IXrswUyHo6+vz+nxN7yPQzwlBJe9IllKQlOIwOYx/Hxzs&#10;//nTpx+tKBEqX3R1nQgz+EkSBciKZTqzuDg/ivRZdjY54Ny507cLj/E5gA6W+uTJRhFCVAsSf7Fr&#10;V/U7SqmocdZf8kI0fB6MBQBgoMYwvC+MJdXTRLSRIMaCorWG1hrNO3Zhz94DtwiwJq5PDCEYPIep&#10;ycItl7+VWGgMlCa7nIigVHpdwO1pBiuVKtC1OicTAMAz4IzPXpxRjLOKNw0hFg1AmRMA0o/RpNGM&#10;5YrzG4SIEE0jMueH1MRHiT6GujzrF0jLNclkbFNuWGYNj68Jt5p0WE0iFglY501kErHoQsZtqOR4&#10;Kj4g3XvzGX9POnbC7fLD421N+765xt9EQiIRG8+47XwSjcwiODyA8bEr0Cqy/Lrf34jdLbejpcUS&#10;lZUq7XFFUuFbSlUtEqN5eXkZ677Dh1+Q74qHhYNExQmxACAk+aSQnwsE+t9jL9EsGORxeT4Kpv3F&#10;Wo7J0O/t6LjzM7AfWsqO+nrHcQLfU4pLebOG6cW1HtEO24VYktx3330hUyX/EGmrA1ceUop7HYb4&#10;evDernf39fWV/XLbUmZwsK+mscH9OUHiHUSlL8KuREqx15D0r7W1Lb2XLj1zCPYE9rporb6idX7d&#10;LlprZq0+rlTVYj73s505ffoHO7xe41NgHC6lonq5RAjhEkR/sXNH1UP9/afqi90eYAMdzJEjL5xk&#10;4q8BgCGFFCRfHw6bV5n1j/LXvI3DbIkahuHArl170dZ+CC73DbHLTIYxMT6I4PBFxOMxCKLlgmEF&#10;b2ti3Kr+nuF9yyWbziXogcffAI9vX8Ztx6LzmUe/RKnog9UTWMpMLGdJJhMRRBeHU0W2VjtY3d52&#10;OBwey3G6EaGTrGXjQGbhLZd4fA0oRSVWK4V1i1nlHLVxEZatCAyPbweAqhVvhBCLDFnL/1PFoUCU&#10;+qbT3ZNjSCQiGU54sgTiNSDZhFtzYZebyGubOqxJjcJf57OzUxBCIJlM4urVAMauXUYsOrf8vpRe&#10;7G09iL2tHXC53NBal1yusdY6MD29+LTfb+4BxKHl14HHitmuHMPgyl2mKSV5BdHvN9a7Pn3hwumO&#10;Yrenknn88U+5A4H+T5DgVxXDUaCUNk2l/256OvYR2CJs2XHhQl+jQcbHUJKFbbJHSuF3eF0ff+KJ&#10;J6rW/7RNMdi378vfA+P/VnpEwRJCiBohxbubGrz/MXTxzI8Btjs211y6dPpuQ3i/QCR+SghanZlX&#10;BgghnFLIB5wO9/eHhwb+bvCCXfRtbfzfJnAgn0W7GHSaDP5Od3d3RRomis3g4JkX19fUfQdMxypV&#10;hF1CCOEE4Rf8vppvDQ2deVWxDSob6Vg4kTD/Xmm9pMi93O839jD0P6gSqL7JbDlgpZRoa+vEzl37&#10;4HDeGP8tzI9jONCP0bERJJOJW4rXMGZnCh+hFovOr11AhwgwMxmO13ZSar224EZCQpmrl5DrlUkT&#10;RCAhoFQS0cWrMJNjqz4vHTvh8TWmCiqxpXdmNuKmfqwl5iqZaSl6rim02JkFzCkxutCELUfqWscJ&#10;WH6ftQYRwePtAOBffjsRCyIamVoujLX690OrXopGxjL/zbS+mJqZ5LoyO5FAPDa1ye1vjlh0HqaZ&#10;TO3fKpiltInJyTEEhs5ieuqGK1wID5p2tKO17eAKQbagzU2LUpqV5n86duxYyO30vxXEtanXdTJp&#10;fgulOMOxSahQeSlFQgjhkIbxSx634ztDVm6s/WCRY/r6+hwd7ff+BYEeLFZxLhB/9dy54d/t7u4u&#10;zgyzzZZwudxv18CBsnbDpmDgxM4d/l+wBa9S5aTZ1nHot1IRBdtm0kZIeql0Gd8eHur681JaolrO&#10;9Pb2OgOBs7/ocjq+CeKXlkMcwXpISfXSEP/bcIv/Hh7q/+KVK08//9Sp3pLKlywFOjs75zX4X4jy&#10;OIbW+sv9/VftMU2u6e2VgcDZXzSk8WUmPlRpcQSZSEWRPF+Q8aXGes9D588/295bpNga2qD7SgwP&#10;D/yPFOIFAKBM9e6B88EPdt3RNiCk6MxPE9fGEmAV/P5qNDS2YOWzpVYRTE9PIhaLgsEgUFpt0nLR&#10;mmjveF7hGo4QYgtjq7Jhb2oXrOrw0r1nw1uPhC9DSGPdz7k97Tf9dzQylFkcZoYQEk53+uXhQATJ&#10;xCyUmbjF1Wdl9AphwOn0gGQN0hUXyyfJ+DUoXToTacwMj7cexRGJw1DJMJJmbEV+7tLxso69EBJO&#10;pw8kG3CrhdVMjMI045mFfmYYhhuG8+Ys5jXPLQCs1Zou78xEEY2Mrz2pgaXvvHBmwKsjF8DMa3xN&#10;1nfudLpQX98Ih/Pm54H5uXHMzc1AiAxidwHQmucSyei9MzPm7M5mf78QohkAlOLvTU1HXlZBs9MU&#10;DPR/GkRvqAQBZD2U1mFm/tjY2MCfHj/eU6gZsYonEBh4SBDeViQRVjP4C/F47FcPHOgu7KyTTU4Y&#10;GjrzKknGJ4UUJbFkLhcoxTNKqwc7O5/3ddgO7ZLkypUzDxiG8SUpRMlVlM43Sql+Bj40NjbwOfte&#10;uCnE5ctnf8xh0B8RiROVIMBmQimOANzPwFdiMfMLBw/eeQl2nwbAKkzqdDi/TUS7cj2G1lqzTqr7&#10;2m87/yTQU9GZ1oXk4sVnW1wux58R6DUAqrbDs086lNJMwDVm3Wvq5Mf27bv7Cgp4XW9UiMXwUP+7&#10;pCH/DAC00j8aDDz5Yx0d935UCvmWvLQwA5oZgghujxeNjXuxUixKxOcxNTWBZDIJIWRWK7GZgdq6&#10;BlRVNeWv0Sv3lxhHIr52vC4DMAwnDE8m4TMz0cUrabNnb9q+1vD42rFSvF5PLEtpqqsE3PQs9Zel&#10;YIYII7p4vUgu1DQww11AUXBtNG7EVEisdby0eR3xxOI65whDSiccrpVF5MKIRabWTIvbvBAbRzQy&#10;WlJCrFJRjF4LZC2g6pTzuKGhCV5f403vzc+NIRxagGKdcTIpXyjFT0xNR36iodZ5Qhjya0IIUkor&#10;aPXmts7Dn0UFOWKDgYGHQHj7dhqMKK1OxePmb4VC5tMVJKoXnOee+2Fztb/6r0ngF4tx/lgiLL6f&#10;TE737N//4slC799m6wwO9r9ICnpYStFQ7LbkGqXUlE7y6zv+9QvfwcmT22IZfLkRCPR/UBD9hhDC&#10;tf6nKw+l1SPJJL93cvLcM7Yguz6nTz/qq6pq6TKE+DUGv0ZKsa2cokrpMAPfIc3/HkvqvuHhsZH7&#10;778/ggoaE2+Evr4+b0OD9xEC35frpe1K8xOzsxM/ddddJ+bW/7TNevT3n6r3eLz3SWG8F6CuSo8i&#10;2AhKqxA0fVFD/xuiiQvnhyfGH3jggbzmqG9YiB0cfPao0+F+ArAanEzG7yFy3O5yOr6elxbewpJ7&#10;tba2HrV1K4sRK1yfCCIWj1lLr7GJKEwG9rYezF1j18CMjkCZax9bS4h1wfBkKMi1Btk4Yi0htgkr&#10;cz/XFWIBgBkOhwfSsXPD7Som0chQxkJRhUaQzFxorYSJLg6uL2YzW05uxw1HLKtJxOOLeRJisz9v&#10;CyV+r+eGTcdSV8xgOA0Hmne2gFaMbSOL05ianAAV0CGbNNUfdHR0fXBkqP+jLOgdKSF2NLwY7u7q&#10;OlqcCmh5Ynho4MMk8JvbSoi1YoUWCfxPre1dvwXb3bFhLl06u8/lMj7PWt9drGVdWqmvRa7Nve7g&#10;ffetzoSxKXkGB8++0hDiUwzUSVmZ/Y9SHNGsPtDRce4Dtqup9Dh37skGv8f/PSbcsZ3ugStRiiNg&#10;/h5J8SetrQefgX0/XEVvb6/z3nsPvUYwfptJ3C4l+df/rcpFaW0SEGFgCJq/nDATvfv3X76wHfu4&#10;oaHnfkUI+ddS5E6UV1qbbKqfbd93+FGkK2xjkzVnzpzZU11tvFkQXg9wpxByW066ZYPWOsHMIRDO&#10;QvPXTK2+uW/fxXP5uK43LMQ+/vjj7vb2HU8YUtwJAEqrLxOjWkj50lw3biVaawghUVtbB3/VjuXX&#10;zWQYM9OTiMWjoEx5ldnugxlV/mrU1bes/+EtkowMQ6u1DUgMwO2uAhzNad9PxK/C6UofW5CVEMsM&#10;j7cWQN3ya/HoMDiLCT3WDI9vL4D14w9KBW1eX6NYVAFhwOnyQcjCuK9zhVbXkYiv//2li11QyXGr&#10;GFem32VLgNysYzUWCax/XAskxMZjC5iYuIqtrE5mBpg1HA4n6uob4V5RcDAamcHs7DRMM7mlfayH&#10;0iqulHp5X9+FJ44ePXRGCnkg9fo3nnxy4H/19PRUVKbqyFD/e1nQH23Xh1BT6TOA/kAg8NTDJ048&#10;uHblPJvUA+kdP08k/lIKsfFlKzlAKa0I/M1ILP7LBw/eM1qMNthsnmDwuTpW9FaQ/EMpqWLiCDKh&#10;lDbBeMzUyb/6zGe+/L2Ttju2pBgcfO4VhpT/KoQowcIKhUMpHSbibyvNn49EIv/V1XV0AtvU6Xjy&#10;5EnjLW95dWsySXcZgl4OEi9jcIdhu+jSopSOCiEGtNZPgdT3tTbPRiLzV7q6Tiyiws+h/v5T9X5/&#10;zQ8A7Jc5ejjRSg+MTYSOHzt2bCEX29sO9Pb2ykOH9tR4He69JB37SOBekuKo1ribCLVymz7jbAVT&#10;6aggHmbQADSfUaz6ATEcjUZGBgaGZ7byPLxhIRYAhobO/oIg8dl8uz+Wmqa1Ql1dA6prbjgwZ6av&#10;YmFhDkJKiBy6w5RSaGvvytn2MmFGg1Dm2seNmeGubgHSFM+Nhq+ApASB4PK0rXo/Fg1YX+CamZwM&#10;j+9mwcxMjln5n+uROjZub/v6ny0ZEohFrm3cKp1jLCdyMwBfUduxUbJywyJ9BIAyJ5BMRNcQYhmG&#10;ww3DsSvDBwAdH4NwpX8/Gb8GpZJrO24LFE0weu2SVSwvRyytAvB4fGje2YalKJFoZBaTk2NWwbQ8&#10;RRYoxREQnmLmFxlSCKU0s+LXt+/r+hwqbFAZCAz8sSD8+XYVYpfQSv2PGTXf0nnHkcuwHUFp6evr&#10;8zbWez5KAm8u1vmilNaa6T/Onw/8Yr6XTtnkml45OHiwSwr5j0To3o59jlLqK/FE/A9Pn75ypdIm&#10;9coZK6JA/GYlZ31uBK31gmb9z4mE+Y/T09ELx48fj6Oi74snjb6+Vzqrq7HL4fDcT8SvJYgXCUHl&#10;47opIbTWDFBQM39VKfPhUGimT6mqxe7ubhMVNoYGgOFA/98QiXcKQTkpBKOV+si1sYU/OH78uB0X&#10;cgMB9FJvL+SePXukxxN3VVfX7WCWzzMEdUPgOFgcIeLaYtQr2E4oxREivgSmp1irU2QYz0aji8Ph&#10;MCKDg4MmANXT06OxxrW+KSE2GHyujtl4RgpaVgBNUysiIFdZE5oZBKCxqRkej2UUSCQWMDc7jXh8&#10;yayTe/GBGaipqUd1zY71P7wFVPwazMTa/YrWCp6aA6teT8RGLKGHYBXQko40ztgFRBenQWuM7y0h&#10;djeAle70RcQi17MSK7eylLxYZFvELJ9opeD1l9f3BkQQXRzPSoglCLhuzTXmGcSiC2sKsW5vCzIV&#10;cYuHrkCzgttTA0rrEF+/fYUQYhPxBUxMXMtLdMBSX+1wOFFTWw+Px3KyK3MR4+NXoZTKq0MWAJRS&#10;l4YCk/ecOHFi7YDrMmR46OzvkRB/sR1FkVtRimcA/losrj5w4MDh88VuT6nQ29vrPNp9x5sg6XfA&#10;tL9oUQRaJ8H8sZm5yT+1c9PKCjE0dPZlROKXJfHLSchtXbFds55n5qdZ4euKzW/NzZkX7Kzq4nL5&#10;8o/2Og3fD0Bose+FN9CKFwEeZtanmcT3EonED6enL10o9zzZvr4+b02N7DCE4wgE7hYQdzN0Kwg7&#10;weSv1KiUYqC1TjLzdQKGmXEGTP8TS0afOnNmcLBSJqOGhk7/pBTOLwpBW3Yaaa2TpjJf2tl54Qfb&#10;Leqht7fXuX9/k9fnq2oQguokHDsgZRsR72CmDiJqYuZGQagGUR1r+AH2FGtMamOhtY4zcwgQswBm&#10;QPq60LiqCCPQegJCj2ptzAAqGo3GJru6jl7flBALQAwPn/2MFMbrUjs+b8b0m6RbfFAKcWIrfwQz&#10;QwiBqqpaVNdYgsvc7CgWFqxnDSKRV0Mjs+VYbG0/lL+dAICaQmxxNqNgw8yQhgOOWxynlghr3q2/&#10;c/4AACAASURBVCSUWgLTTgA3x7KsFzOQSZjKWqxkhjvNfkuZWCQAYG2ncF7Z4hL8YmHFOiyu/70x&#10;w+2pAVatsowhFhlL//vrFIBTsWtIJiMgUMol3oZ0gu1NExRp9kGU3j2eS4YD/ZAyvyu2lmILmAGf&#10;z4/GphYAEtHILGZnJ6GU2rIQrJQOE3AdhD1CCGfqNWbw+9rbu96NCpzJDwTO/qYg8WH74fMGWmuT&#10;Nf4+llAPnTlz/lJPz/YaDC9x6tQpT3Ozt1sK431E9OJiniNWkRD+m3Pngu+1nbClzSOPPOLq6Ghu&#10;cDiwWwjXSyXotUx0p5S2u+xWtNYJ1rgI4Htg9YO4qfoNQ81MTppzx44dC6OiXYilRTD43MvARq8Q&#10;VLv+p7cnViwMghB4ipX+EZN6TilcVYpnZ2fjodI6Z08azz57wu/3+6q0djQ4pdFJgp4Hwj1EOMIs&#10;9th9UnHQWicBXGGNUwCfYqXPCicmQqHwXDA4t1hu9/hz555s8Hmr+gBu3eo4SSn96Nz81Z8/cuT+&#10;xVy1rxS4fPnZLimNFtLws4APQL0ANRFREwTqWXMzIHYBuoaIapaewWwqC6XUv49PhN++WSEWV66c&#10;eanL6XzM2hjPhBdDXVVV1a8ShIc22yhmwO32oKlpFxYWZhEKzUFrDWyy+NZmMU0TjU074fc3rv/h&#10;TRNHdD4AkcFArFnDU337La/GEI2MrRZZMsUE8Cyi0bmMokymglGspxCLhtZ00y7t1+2pTiO6lTLz&#10;KadwkSaNmCGlEw5X/nOIc0kykVr6vxYpgdDj60z7dqZoA8tZvRfp3bDziM5PgIRYMoADYLir96dt&#10;QHRxKMM+GG5PFUjk75rWOobh4cswpFGQvupG120p2X5/FerqGjE7O4VweGFLYqwyzQ+T5PeyEu8l&#10;Qe8UQhCzjsXi5kv277/zh7lof6kRDAy8A4R/sIXYm7EEeJoj1t9KmIk/37//7oFit6mQDA4+e1RK&#10;51+C6aiUtDonqMAkTfPNTz117l+3qyheyjz++KfcLS2HW7wu/z1Kmy9iiGNE3MGMKgBu212WHUpp&#10;BVAc0BECLTBwhcHPMqNfKfUc8/zI/v0vnkbJCF2Vx3Bg4OMA3mZX1F4fpTQTIcngODNiBMyB6QoT&#10;n4Wmc6ZW55gjIwsLxkx3d3ckn23p73/cT1Td4HPJfSwdB4j5MATdAaATDB8RuZnZDUDY/VFpoZTW&#10;AOIEimnoCBFGmHFNa3yws3Ogr1xcocHAwB+RwLuIhHuz29BaJ0F4/eRk9OFKWyURCAx8gYCfhvXQ&#10;SwDIvha3H0qpr4xPhN+0aSG2r6/P0djg+W8pxVEAUKb6WDiy8Cd+X80zUm6ucAUzIKWEUiaYgUI/&#10;D2ut4fH40LRjL5ZyGPNJdP7issC0EmYNt68ekDeLRolYEJrTjzut3NEGrMx7BVKuWObVLsGMzkWL&#10;bDI3wYDD4YZ07FzjQ6VHNDJUsKrzq2CG+5YCaeVAIjYCzWuPAdYr4GblFuOmcyrTebtEPHxlpeJo&#10;/U6G6wMAoKcRja0WIa39pBeIc83szChCobm8u/dvRVtWWRiGI+WK3dx2lNLTkWj0sNahkN/f9NSN&#10;Il369IULV++7//7Kmp1eIjh09k0Q4lO2EJsZpXQYwHegVW84Gn2sq+voeLHblA/6+5/c6fV6Xy5I&#10;vBGgl5SCW0gpvmSq5Dv37bvzO6hAR3op8/jjn3I3Nx/yOdlRL51GIwh1kKKZGTsEUQcIO4jRxoRm&#10;AppsB0v+MJVWRLxIjCkGZhg0SsRTzDQC6AkhHFPJZGwaUAuI03xExRdqanyJyclEHECyUrMZc83Q&#10;0NNtBrn/kwmd9j1xa5hKa4BiAjwPwrxmhFJi7aJOxk523H73c9jipEIw0P+3DPFSIm4kcI1mctrL&#10;lMsfpbRm8Bva27t6AZRFccNz555s8Hl8T4KoY7N9h1I8QsI80dp6eAgV1l8HAgNfkIJeRWTncG9n&#10;lNL/MT4ReuOmHy66u7uTw4NnP2EC3YYUkiS9zukU72fgk0rpd29G3SeyclGJ8lN4Jh1LDjvWjJY9&#10;bZBG4QoouTx+JGKLq2IGSBhpRKYYlDIzOjlJCCRi83C6bxa0XJ42S3hkuiGAMVJLuDM7WR2uFiTD&#10;V6zMyTUOhmaFcpsul0JmFLQLQ/lEOSyxVsQFsCR01iGTCAsAbs8OK8eVRMo9y3C6fMgkwkLPgLVe&#10;JaoSCcQj83BVpRFiRQMcRsIqOLfi1wzHpidmN0xd/W7U1e/E1ZFL0KzzVkjrVgQRQJTqQ7eyJf7B&#10;HXd0jw8NnX0tgW4HUoNBxX95//3359XNUUxMpkjR1bYSR0rhB/AqSPGqakPMBwP9n47GYx8bGwsF&#10;Tpw4EUf5Dpipt7fX0dW1b5fP435Hla/qV4SkkpgtU0oziJ6NxuI/f/DgXYFit6cSOXXqlKe6Oi6l&#10;dFQL4W1yOo0O0qJFELq0QHtnx9F2Au/WVmZiuQ15KopUtfbq1M8ts6sCAMPltOoeKKm5Gq4YmOKN&#10;jXKOQLPDgXMhhv5me3vvXwEny0LYKAYdHfcMX7589lcNQ3xBAP5it6ecMSxB1AuQF8CulU9xGo6P&#10;AXhuq/sgonZmPihSyyztTqqC0GtaokqOO+44Oh0IDDwjQK1Y66FwTfR3JycT462tZTumtLFZG7Ku&#10;6y09d0YT5mNet2sBQB1r+JzS/+NKm1+UUv5/AKpy0c58spS12LRj13LhmyVmpkcQDoewe3cbDEd+&#10;xFnh3A3ELq1oD0MIA07/6vxQM5k5T3aJTOKix7sT0cUxSwCz9gSXe/3D4/XvSzlqdfEyVfOA4XAj&#10;kSimnlQ4UTBXEDIoLAxobcLrb8H6ArMXhuGC0slUhMFOAJlX+sbC0xnPO2YFIJL29w3nLmi+Bq0S&#10;ABFYazg8Deu0bWsEhwfg8frQ1LQH1hBYYM/eA1BmGKOjV6GZLaG0DGCNz/X19RmN9Z4Hl2azGXT+&#10;3MXhL7Xv66rgQZGOAvIWz7ZNJohkDUn8htvleUtHu3soGDh7ijUenZmf/d7dd794stjty4b+/sf9&#10;fnfdURjyp4/ee+jHBWE/CZFhZqjwKKVNhv54PBZ/z8GD3VPFbk8l8uijj/oO3N7yOEC7ieAD4GKG&#10;Szqsvm+loGGLG+VFyhDisX6oFkA7AGglhvv6Xknd3cVsXenzzDPnvnvvvYceVkr/kj0BYWNTHKgM&#10;x6Sk9SMsxE8DG19NZCod1Rof7e4ejAN2J21TqbDR1NS0teV2Bw/eFQwE+r8uIN8gpTAU6bfNTiVf&#10;0VhvnIbAi3LV1Fyz5IL1eLxobLq5eE84PImZ6UkQCQghcP36KHa3pMujzA3ScEKpBMCAlA44fO1p&#10;P6fMRFaFklat/QYAeODxNSEamUoJ8ARppKs8vxqXpw0qOY5EMmpt9VZ3YvndHyCkF8yLxYsnKEtW&#10;5xIzGFIYcHvbVr+fAYerGRwbgzPDeX7TLlhDUKaxP8GMTMLwpi++5XS1wEyMIWnGUuesK6v2bYbr&#10;EwEQCcSiUQwHzqOmpg61dbsBANLwY2/rQczNjiIUWgDAJX3eKaVHFqML36xxGTtBuPfGO/prDzzw&#10;QEVUdc0EM8cKsR+l9H8zOEYQL5CSyt5plHLJHgZwWJN+e31d/fRwYOAHYPVYUlGfTCSuXQ8lZ4PB&#10;4GIxc037+vq8VVWyzjBkA4A7JcmfqPLtOCGkKMnKiVrzBEO/p739eQ/BzsLMG83NgAB2kxS7i90W&#10;m0KhS/cmXEL09PQkzp9/+vc9btcxrfVtdkRB6aLTZtDZ2BSHaCLxiMftntZat2y03yDg+6HQtf5y&#10;ycTdKARWXJbqiU0+2OpKTJ1Mxk4SvP9LSvKB8eL6etfbSVDh1vdvEK01hJDYs/d2rMyBDYWuY252&#10;BpZQciPb0VQmpqdG0NC4uqhVLnB425CcOw+nywvDkzlaN/t7bBzpHZdV8HidiIRH4PVtrLiWdOyE&#10;x6ERj46klj2L5bYIWY6Lef2AngDyXN0+LSUswq2FEBJaWfdEZgaWHa0bvdSNtAXiVhNe4eBOAxGS&#10;ydiaHZjh3AXDMZMywuSHRDyEWCyynPUspUQotIBQaB4+XxXqG/YAAGrrdqO2bjfGx64gHo9DytKL&#10;7jKVVsz8rq6u47OBwNk/w4og40Qi+W8o32XnWSEE8l4QQJk8E0uE3jQ4ODN6xx17X6iU+ISUYl++&#10;91soUgPuRgCvUgqvdBiIweGO7PS6Z3c2HzoXDAw8k1TqCebkxWeeuRLs6enJl7gvzp9/eqfD4ewQ&#10;As8Xgu5sbHA/n4FdBOEF2F3KDi+l9I+iscRrDx68axgVft3Z2BQczjjDa3MLBw/eMzo0dPZdAvRJ&#10;lGOuVumTm4cCFgyybxWVCBHLvr4+6i4jC//Bg/eMDg8PfB6gX0f6SswZ0ay+dPHifPLIkTw1zsam&#10;FGBLwtiyirZ/f/eVYKD/cUC+QkohJcTfbLlxeUAzQ0qJ5qZdcK3IUTWTYVy/PgbTNFPFwW6+Jwoi&#10;hMMhNOSv2Dq8tfuRu0Vva92IXfD6O7G5QmQCLk8bgAS0OYdkMgrNCkLaWdMboVznwIQwwMkYDIcL&#10;DmctNi7AbhBeu1CcFZWQxaBzjRzkXDA1NW7lKK/cpWUdR3gxhGj0AhoadsCdij7ZuWsftIpgYmIU&#10;yWSy4AUJ14IAENHrh4aecwsh3iRTf5hW6muf/ezDZ0+evKvILcwvpCjJedTHldKsof/6wIFjgQMH&#10;wAC+29//+F0+T9OvCElvY8btlVRc4+ZlwWgAcBuAV7qkgFIyevTerplgYGCCiceZMSOAGcU8SUSL&#10;pDnEoAiB4yxYMVu5O0QkSJNkkIvAXk3wEQk/EerAaAJQC1AzETd7Pe46ZlSl/05L57pbiVI6DMbf&#10;R2Lh/3PHHUeni92e7UAkUqVra0iT1mw7/mxsVrNwafRrtbfveUwp/YpKukeVAkSKgF4CeordFJsS&#10;ZatVH4qFacY+53C436g1N2V7b9Vax5j5Bz09PZWc323PmNgsR47kxM6oWP8zNP30ygtNKa2LfcNO&#10;JRBAs4bf50dD4wrHKccwPDwIIoIQtKYgIqXAxPggmnfmq+p6Lifn1zukWz0kTghjB1wGYK2WLM8x&#10;mZAOK2e0kPc3BkQxXLg5QBhN8Bg7CrdDziaqs7hjk5mpEauAXoZzSBCBmTE5OQ6tR7Fr1x44XTUQ&#10;0otdu2/DYngSU1OTy0JusYdaKYfgyyXEy5deMxVHTFP96cmTlV/UJKFV1MUyfwMk4lA8Nv9PWDEI&#10;6+o6EQbwoVOnev9h985Df6K0+jUwVW2m2GU5IaXwAGhJ/SyzfDdZq5uUaf95C+X19VkFuXBR6fgb&#10;Ozvvfgr2QL2gMIjJ/sq3DwTbQbABjtx//+KpU72/sHvXodN2REFuUSo3Iz+SbBa1BrFN3mDmclx6&#10;ivHx6IU9Le4grFVS657nWmsG44uzs8krqOQ4JiKVNkXSZnshBEHnSEVjTnwLjMDSf2vmCYZ6m1I8&#10;k4vtbxbWGi6XC21th1aIsAlMjA8hODIEIUTWjrR4PIZYdD5/jV2H7HMlCzm+LE8RFgAczmKssGJQ&#10;6a6GXYcC3zGEsRTmvAbFfHDWCIVDWV2X1mSPxPjEKMZGL8NMhgEAPn8T2toPwefzg4s8glZKm1rr&#10;VcvECXhufj55vhhtKjTMMkaEvGRSaa0TpqkfPHjwvrF07x8/3hNt6+j642Qy3g3m92vWE/loh03p&#10;wVotgPkDkUj0JZ2dd/8ItghbUOLxC0y2CmtjsybHj/dEofG3RFTxk7KFRBZ9Ct6mDCjLc+S+++4L&#10;adb/LgSyiqBixqKp1Qe7u7sLUq/BxqaoMIuFheBaIYzZ09nZPa9Y/6lS2rS2rT1C4L/A+iNK6YIr&#10;DJqtnNddu/diR/ONOhyT1wMYDlxCMhmHINrQ7U8Igamp8Ty0NjukdK4rTK2ZqWlzE0IWp0aOFLYR&#10;Izs864qT6+q0eWR8LLChnFciyyGrlInR0SDGrl0CUpGk9Q170Nq2D0IY0JxV4EJOsdx4+t8TSf0S&#10;rdTTK17XDP1Qd3d3tMBNKgrMKsZMecmJZfBj+/Yd/grWEdluu+2ey20dXX8Sj4eer7T5IaV1oBj3&#10;UJv8o7VOKsXfVwn1k20dXX9yxx3daUV6m/wSjTYzwfaSbSeY8hlCU7k82TfwCc36MaV0RRbRKWdY&#10;232YTekRiUQ+ozWuas1zWvOcVjyrFc8qxTNK62ml9LRWalIpNQXi74dCY5XthgUARhL2hLtNipwN&#10;RkZH5x8GeAgApJDVSom3xGZiHwWjoOqlMhVqqmvRsud2OBxVACwBdiR4DrFYDHILS8OZNSYnhnPV&#10;1A1hOGutIkmZYIZh5K8yfOVReEcsA6CyLG5WDNYWrBmALFI+8fzcGBKJ+KZ/XwgBUymMBC9jfOwK&#10;rL/Ghd0tt2FH004oUxVUZBbECa35/w4Ojp5eGWJMhIvnzgU/i20yYFAqESPi/BTsMs0PYQPf4/79&#10;x662tT3vdyOR8PNZ8+8Ve3WJTW5RSo9q5jdPTUd+qn3/nT/ENrnGShfblbad0LqMl3MVkZ6engSR&#10;/jUAo1pru8/KATpXDhpmWxyvUAzDKNv+qqvr6Hg0FvvxSDR+dyQav9vUkbtMHbkrkVw4Eo8njkRj&#10;sTtDi4t3RqKxO4n0648cuT9S7DbnHXsFjg0AMIv6+gbKmSp03333hQOB/ocB/C4ASKJfisrQ/3GR&#10;+xEAb83VfjKhtYbH40XT3lYs6csL8xOYm5sB0UaW9meGiBCJLsJMLsJw5LlY0So8qWXtaa5ftirZ&#10;S0cBMzwrgUI/ejEjR7HM2wKXuwqJ+GL6a5c1XNXNhW8UgPn5uS0X2Voq6JVMJjEcOIfq6hrU1e+G&#10;21OH9o46zMxcRTi0sKoQWD5QjP5Ll8ae2t+x6/nM4gBguWE1q4898MAD+apqX3IIgSQzcirEKqVZ&#10;M3+8Y9+Rx7FxsY1TBZs+dPr06c/UVhk9kNRD4BcIIe1ZtzJEKT3Kmv9FGPqhttbDQ+3t9oC82ITD&#10;YQbrcq2HYmNTUFpbDwcCgYGHCHQS9oA2F9gdj82aKJUs63Pk4MF7RovdhtKCtX3Z2yB1EuTyKZ9j&#10;sfjfKK0WAEBI0Vlbu+NXk8nEh9NlD+Zkh2z9KKWwc9ceNO1oByAwPzeG4UA/5hdmIQTlRIRd2h/A&#10;iMeLs1LX7anJ+CjvdHlRzpmtxYCK8n3Z49ZsEa7dGd+zTAQ1hWtMCtZRMHPOHKtEVjHAxcUQAkMD&#10;mJ4MAgDq6/egte02aK1zur9bUUprTvIf3n///RFyiF8nYssqThxmTjyMbeTUc7mkCeRWiAUwFo/P&#10;vRdbXGp15MiR622dXR9tazt0gpP8E1rp77DWMaVsV1Kpo5RmrXVMs+5NJEPH2ju7fr+19fAgttG1&#10;Vcp0dnYyEdnHYhsh7WJdW0G3tx96H7P+rh1RUDowkX0sKhNiFvaDYwXBbF+rNjfI6cV98OA9o4FA&#10;/0eU0n8kpRAC+FUg8WnWrv+nWL8z15WgmTVqaupQU7sLABBauI6FhTkorSCEzOl8g9YaTqcTO3cd&#10;zOFWN0ottJ6GuCVegVlBGjuL1KZyhlD4Z+FyLdZVHNyeGsSi8zdNpmjW8Pgbi9IeEh60tR/C9NQI&#10;FsMhiA3kxK6HlBKL0UVER87D769Gbd1utLYdQjQyg8nJcQAi96Ytwn899ey5/9RC/4TDkD+zVA2Z&#10;mf62s7P7ao73VtJEoyFV5ffmVIjVrP/24MH7chrP03bb837Q29v7wJEj+w85nY4HtNZvZMYBKQtg&#10;n7bZEErrBDP/s9LJT8zOqme6u4/lJ/rCZmvYFYxtbDZEIqne7XTKFwCoKnZbyhkhOCcPBQKC7SXP&#10;NjblAIvtNuAwV9S6IEATgXllNj+TZtBNef2CrH8zhAYAzVh+n2/6nPX+UmEZBphS5hcmLLuPl7fN&#10;1nsaYErtg0AKKUGIGVZBSiJFqdc0s2ntC4qXhCMmEwDD2kbqtdTvMhTEkoXK+hwBarm6DZFmxsW5&#10;2bFEzmdZVCTxzw6f+9cA1DKww+HwvxbM4wzSyJEKxcyQ0sCevfsAOBBZnMbU1ASILPeryKFawall&#10;/zU19aipvSF2so4CIJBw52xf2eD1NyEamV4WppgZHp8twm4GISQKXwfHFmI3hGMHRHwRmk0QCLyU&#10;hSzqC96URHwBTlc1AKChcS+83hlMTV0HkJuEQSIsR7SGQgtYWJhbnmhqbavHxPgQ4olYTvs3KPWP&#10;/f39dPTeQ7++tNxdaR24ePHqX7a3H6rswPxbmJyE6ffrWC6uUaU0M/DU+fMjf9vR8bycf489PT0J&#10;AM8CePaRRx758MGDe38Omt9MoG5mNEgp7I6mSFjHnqcI+K7S8fd1dt7zHGz3a8kyODioGxu71PZ6&#10;LNreMEF0F7sRZc7+/Xf+cHio/+809G8LIeyonCLDYKZtJu4Um6WcZF6SYFbAK/57Scyhm4VyvvEP&#10;awsEYgYTgZa2ywxiIeyVT5UEm/xtbegZ1iSYWVMq31lYYiAUgQVIa4BT761wjTFTyv2uGNr6nAaR&#10;tZqPmbVgoVgwC2GY1v5MzYLM1PtKsGCAWRObADNp6z3rNUs0ZNZKSmZmqbW2Vj4wi9RrrKUWKglA&#10;arXs7mXDYIDZMAwNAIlEgg2tNYNZS7H8OaWs3zEMqZitc9vhMFQsqlkppd1uZq01m6a0/k5l6qVr&#10;zel0KADweJwKAGZmpnlx0XptcXFRNzQ0cCKR4Lm5OQ0AO3bsWH7+Ghwc1ADQ09OT7noqyvNuG7py&#10;v05636G7rwwHBv4DoDdJKaTS6v0ASSMHD4bMgNYKDY3N8PsbsTA/jrn5WRAIRLl3iy1p2a1tt2Pl&#10;w/nU5DAi0QjAjNa2Q7nd6bpUw2EswlRxsNbweOsAFDqvtjIQQkKpZIEnpmzT2kZx+jsQnb8AEhLM&#10;DIe3reBtCAbPAQw4nZPYuWsfAMDjrcfe1nqMjV6GaSZzFoECLAm7AgsLc1hYmIPX50fzzg6YyTCu&#10;Xh2GlDIn/R0L8VNvfvOrrxKJH1/et9Kfv//+bRCYfwsnTkwmg8PNufq7mdl8byEydh944IE4gM/3&#10;9vZ++XnP62zwut0/o5nfyZrvtAXZwqKUmgLzJ4Tk/9fa+sUgcNIsdptsbGxuRoDsfjEHPPnUwHuO&#10;Hu16oVL6x+wVGZuDdM7OxahmDkGzwA0hb4W4wEtioFreMy8F7lkuLiYwMUwIEGs2AWIQWDCbgCBN&#10;nFzaNsBL9zbL7cXQKcMVSKSKnmrWzCmRR7BmXnaqWe0i0kttY6aUGMmKmDQDzGQJVARSYGgm0gQ2&#10;CSCN5crzTJRqP1NS/P/snXl8XEl173+n6na39tWbZFmW5N2yx57pmTFmQmKWDM+EnYglgWQISeCx&#10;vAcECEsChgAJgawEeAECw7AmCmsgAwQe5jHEzKKxPbZky4t2ydrXbvV265z3R6tlee9Wb7Jd38/H&#10;n5m+6r51+va9dev+6lfnKBFjWIhUDABIxMVCXAxZ2AYXCgII08IycSFyRYS11iKuG3fTKbUY35Kj&#10;yAuv5eJnxcS/g2KVcOUJm4XPi5K4kMWsjPYJx2IiSpFLhogVGy2KYwLR7BoiIsPGOIWFHItFRbMx&#10;UeFBv99vxxK3CI2bd/0rgH/Ndxy3AvX1yb/X71+Z06+JfjijnD37aJ3PU/Kk0np1JvcrApSWlkFr&#10;B9PTExBB2kVzrgUzo6SkDFXVdUu2hTA02AcWhor7quH1erF2XVNWYrge4flueH0lUJk9xLcVbMYQ&#10;jQRyVjBZmFFYnPtz5VYhNt8HT1EKvW6GmJkexuzsFGjhmhdhrF1bC19BxeJ75mZHMT09kVExdinx&#10;PLGC0tIKeDweTE9NZGwCwTBHtVJeABA2s8GQuXf79js6M7P3m4v+no5fCOE+leaNxTXy0zNn+l90&#10;//33BzMVWyq0trZ677prxz2Og9+CqOcA2KW1KsxHLLc6xnAIkCdY+N+DwfC3d+26pz/fMVlSQvX2&#10;dnQQsDXd695yY5hZRJa6wRbcYnFBJV5ROrHwb6kAQiTxwrRLXWWLuX3lomcosfTv4mcJCcEnIVDx&#10;z8cnwi1+v9+mCkmTs2efeprH47yaBARaEOCETGLJp0hCsCOOLxPFonsLLEwLy0pFOCE0cUKUg8IV&#10;QthF9xZEVLwNpRwDAK7rslpYxpoQ8QBhJbQgrMmCs0tYZLFdozUkTmJbXFhLOMIAgJmNAy0uXOiF&#10;baIXltTFAHESZ198H1qEE38XiTvFREQS7jJHmGMgmpqKdO3bt28Oaa6aaG8/XOI4pQXx4xC9xN1V&#10;WlqyuG/XLV7829jYmABASUlocVs4XMoAMDc3t7gtFAoJcNFd5vf/hwDNC/tsuXgN2pUfFovFkhJZ&#10;EWIBoKen4x8drd4CAMwcE5FPg6heK/WS5e4zIYJks5J4wnVbU7sBXm/Z4vax0V7MzwehL8sJySKo&#10;KK9GWfmarMVkyRIyiXBoxgqxlmvixoIYHOy98rpngdYK6+u2LdkaRW/P2Xh+6iydUoL4eZTuCgBj&#10;2AWglrpYjGGByAc3NjZ/CLfpgLq3p/1HRPSb6QgyxvBEeCK0fZvfP57J2NKhq+up3ZrUAwC9ghSt&#10;EYGT6ZzttxPGsAFJEIz/JK0/UV+//UncptfMrUBvb/sREmoEwATAAEYtDDkVYKAWc4QJQAIRV8Vf&#10;GCFa2LYgJJEyBEmsWXXjub3FSNw1JgS4TAAYvJBDTLCwJBEiDFFCSoQX3GxKxX1lgBKQMSRKAOKE&#10;wCXEMQUFEjEm4SCTuFtMiAwRufFkaHHXGJGYhEuNBNF4s8JQYkSUKAgvSKEiioyIiJKEqAURRQsu&#10;r7gIZgBRCw425Tjx5ZFujEWJiUtP5CpBfH0lIeY4EI6SKzo+oldGuQIRVsokxCql3JiII8zGyMJD&#10;itbKFWFJAADGxJcuer0mIZbFNTbxiTFmUUhywvMuALgFPmY2Eggod9++fbMZPIUsFovFo3VHpwAA&#10;IABJREFUYrFYUiJrlfiMiX2WyPN6rZSXBQqQHjaxrxG8L17uQy5Rolp6dmBmeDw+1NReLMjlxgIY&#10;HhmEMF8hxgCAIsLU1BjKyisAeLMWmyULkIZIznRYy03I0IW+q078KEVgFvT3nUZ19WoUFVcD8GJj&#10;QzMmJwYwNzcLrTKfj50AUJoTUcwspNSbxHWNED5CSq1d2Hl/IBj8Z9zGghIB6acSEH5om98/kYFw&#10;MkZT0x0nAPxJX9+JD5swb4VH/wYMngfgXuuUTR5jZBLgn5By/n1+PvT49u17e/IdkyV9hocDz129&#10;ejUlHGKu6y72gRUVMQEuOsWAeO4zAEjkIQOAQCAgANDU1CRxxxiw6BprBdByiXNsKbdtf2uxWCwW&#10;i8Vyu5I1RywQd8US8GatFTFL0DXRu7TyvA/Aa1aSG0cEEAgqK6pRWnbR2Tox3o9AYO6qAuzlECms&#10;r9uazTAtGSeAUHA0bWErWawj9uYinvvVvaFQz8zwen2LuWMBIBqewejYhRUn9BvDQsDPHn28/f49&#10;ezZt9XkLH9GaqgDAuPx3Gxt3vgN5Slq+EujtPfkO4ngdFwELlBKReOL8+DbhRMXNxeT4FxPqAxpu&#10;ZDrw8S137BvI01dIie7up7YR6ecR4TdJaJuA1mlNRfmOa6Vg2EQAGgGkXUS+H4263926de9gvuOy&#10;WCwWi8VisVgsNy9ZFWKPHv3F6urK6ieVVnUAYNh8enp65oOV5RXHlFY1WWs4BeLfn7Ch/qILNhqZ&#10;wcjIEAAknfNRJO6OXb9h243fbFkhBBEKjlgh1nIFk5ODCAZmU7r+AUF5RRXKytYubh++cB7RWBRq&#10;haixzBxlib3o1Kmhn+3cufFHWsWLdBnD/YHgzN7m5v2T+Y4xz6TyQ90yTra2tjZPQUG01OcrbtBa&#10;/6ZS9CII9t6ublnXmC4SfM+I+dbMzMxp5qJpm0/SYrFYLBaLxWKxZIKsCrEAqK+v4y8VqT8F4hWF&#10;XRN9uqO8b9SOfms2G74RiXyzZWUVqKisXdw+Md6HYDCwrDy0IoLKylUoKbUFtG4O5hEKDudYiG0A&#10;YIvLrmSi0QCGh/uXJZ4yM3y+QqxdtwGJzC/BwDgmJ8cAUN7dsa6RX/T0jDxv48ZV9ynS39Kaioxh&#10;A5a3bmxq/hRuIXHRkhaqs/P4Rq+X7iBSdypSd4jIZiKqF0HZSlrRkg7GsAuicRI+z4JTSuvHY7H5&#10;J0dHI+379+8P5Ts+i8VisVgsFovFcuuRbSEWx44drqisWHNSa7UeAIzhR+ZDoZcXFha1K5KKfFSp&#10;FYmLYjW1dfAsFOQKh6YwMjIErXVa+zbGYN26DfAVlN34zZY8kw9HbD2ymJrZkjaCnu52OE56v5Ex&#10;BuXllUsmeWLo6z2bdpGt9GLiQMwN33n06Pnue+9tfkQr9TQAcI0Zm5qabL7zzmeM5Scyy83CiRO/&#10;WltSWPQ07dXPYqanEcl2BfgYpCFQAGilibTGcKKaMysSw4I5AO0Q/JRj5ueTc7En/H7/fJ7DtFgs&#10;FovFYrFYLLcJWRdiAaC7+8TrFel/0lo5hk2EiJ/PrO4g0F9rrdJTPlOEReDz+rB2XWKJuGB0pBfh&#10;yHxcJMlAGyKCDfU7MrAnS3bJR47YOtiibiuXwYEzWCgGnTbMAq/Xi3U1dQB8AOJ5p4PBuWU57tPF&#10;uObTGxub39zb3f6HIPqM1kobZhfGPLCxaffXYN2wlhRoa2vzKDVfUVpaukZrvYpINZJgMxSth6CR&#10;CGtZaC2RFGulctLpGTYRCAUAGSZgmEFdJDIIwTkD0xeL0ZjrBkabmwdmgBZz4z1aLBaLxWKxWCwW&#10;S2bJiRDb2dm2yucr/JWj1SYAYObTInAAbMqle4ZFUF5WgfKKeHraUGgKYyMXoJIoxpUMiTyRHo/3&#10;ksI9lpXKDELBSVCOTsG4EFsD4LZMu3hTMDkxgEBwDpTBNALGGFRWrkJZeTx3bDg0jdHRCyDKbaoC&#10;15gfRKPR9/l8BQ9qRXsBwDD/bOPGnc+GFWEtGebQoUPOy172P6oLCnzVSumNSqnVClgDoJYUlYOo&#10;VBhlBCkBqJABhyAEEC3OiIoIgUQIAkEEoLCA50hkVoiCJDIuhBFiGnPFDLsuDSrlThw7dm6ypcUK&#10;rRaLxWKxWCwWi2XlkRMhFgC6u596oSLnW7l2wAJxgdQYFw2NWxF3IxpcGOyGa2LIZN5GFkFJcSmq&#10;qusys0NLdpFJhEMzOStrHxdiVwMozUl7luURmB3F5NR4Rl2riWJ+NbUboHS8KP3gwBkwm6QLgqWL&#10;MSyKZI6FihP9cDTmvqCpadf3cxKAxXIRam1tVU1NTWp0dFRVVFQor9dLjjNBAOA4XgIA142K61YL&#10;AMzNzXEoFJKDBx81wCFGfPLATiBYLBaLxWKxWCyWm4qcCbEA0NvT/h2t9YsSr13DA4oQUEptz1ab&#10;zIzCwmKsXrMRABCYG8Xk5HjGczWyCCorqlC6pGL6xHgfjDFYs7Yxcw1ZMgabMUQjgdwJsSIoLKoA&#10;UJmT9izJEZgbx9zcNGpqNy9ui0ZmMDwyFHetZqgdEYDZoLSsHFVV8cma6akhzM5OZzVVgWEzR6BC&#10;pZRz2fZvjY+HX2mrwVssFovFYrFYLBaLxZIbcpqokIX/zhheTMBIwv9s2Lxh6bZMERc9GOXllQsi&#10;bAx9facwNTUJpTInwsbdtgZr19RcIsL2953C/Pw8IpEIAoHxzDRmySjMBsiYzHZjCAAbN2ftWW6M&#10;cecxOTkKY1z0dJ8EEP99vL5y1NdvARtGpuaqiACtNYKBAHq6TyIamUFFZS3WrKmFyWA7SzGGRYTe&#10;6hp5lTE8vmT7RDAYebsVYS0Wi8VisVgsFovFYskdORVin3ji9CMCfCrxWki/xxiKQfAPmW9NUL9x&#10;K8orajA+1oe+vnMZzfsYbyHOxoat8BVUAACMG8RAfyeWpjyYnBjFfHAycw1bMoKwm0sdFoAVYlcS&#10;IhEMDvaAKN4NOo6D/r5zCM0nrlUHGxt2wnGcjIqkRPG2hkeGMDLcjYLCUmxs2AmlCJleoUCQ/zx1&#10;qverAPoUiSexXSBfbG8/P5DRxiwWi8VisVgsFovFYrFcl5ymJgCArq6ucqXCbYnCXcaY/xgYnP7d&#10;9esrjya2pYMIoLVC7fpNCIfmMDIylFEH7NJ2lCKsr9uChJ4dmp/C2NiFqy4zZhHU128G4Lnib5b8&#10;EAn1QZBxM/Z10cqBx2dzCK8E+vtOXTU/a9xJX4XyinWL2y4MnYPrxjKezzWRv7qqajXKytdibLQH&#10;4XAYQPoZM4yRIEejzxbHPa114c+1UnsAwDB3Tk2NPm3v3gPTaX8Bi8VisVgsFovFYrFYLEmTU0cs&#10;ADQ1Nc2QmCUOWDpYV1vxSoD/NhP7V0qhoqIagwPnF0XRTIuwLAICsL5uGxKHcGK8D+Pjw4vuussh&#10;EPp6zgISzWwwljTIfZ2XeDoES77p7zuFa9mhFSnMzk5h+ML5xW01tZtRWFgMznAWlYQ7dmZmCv19&#10;p1HgK4THk5nJGoF84Utf+3abUt5XQagZAJg5xmzev3fvgZmMNGKxWCwWi8VisVgsFoslaXLuiAWA&#10;I0eOFNbWlD+stfoNADDGjMfcyH6v4/t7AT1Pa7Vs6VQEEOGMF+NKwMwoLi5F9aoNi9uGL5xHNBaF&#10;SrLBug1Zq01mSYHwfE/OUxMAQEFhQ+4btSwyNHgGxvAN+wcRARGhbsMWABoAMDc7gqmpiawV12Jh&#10;ENLvu1wjHcGekX1OTeXqAp/nEa1VLQCI4Uf6Bqeed999981lIl6LxWKxWCwWi8VisVgsyZNzRywA&#10;7N+/P0RK/YkxEgQArfUqr+N7ixF+CEBalkEiZC0VAbOgtLR8iQgbQ2/3SbhuLGkRFgC6u09kNjjL&#10;Msn9JEQ+mrRcZHDgDJhvLMICWExD0NtzGtFw3EBaWrYW1dVrwJyd4loqAxNIxrAQu3/ZMTYWKvB6&#10;PkqEmvh2mZwNBlqsCGuxWCwWi8VisVgsFkt+yIsQCwBjY8GnIPylxQ1Eb1CkH9RaOfmK6XowM1at&#10;WoPKqvUAgPngJPr7zkPp1MP1OB4MDnRmOkRLSuSraJZVYvPFhcFzy0oNoZTG8MgQZmdGAADFJauw&#10;YUNj1sTYdBFQiBwM33nnjn2k5HlKxVcYCPjTzc33juQ7PovFYrFYLBaLxWKxWG5X8ibE+v3+2NBw&#10;xzuMMScBQCnl1VoVAgAzr5hEqnEnLKOubiOKiqsBAFOTgwv5YJdfUMcww5hgBiO1pMZ8HtvObYEw&#10;CzAzdQGuWV6xrbjLnjA9PYGR4e74NlWIjQ3boZRacWKso6lIWH/b61HfVkqXAYAx5kwkEv4H2JkA&#10;i8VisVgsFovFYrFY8kbehFgA2L+/JUTK+dDSbcbwGcP8R/mK6XIEgvqN26GdYgDA0OBZBAKzaeWI&#10;dF0X9fWboHVxpsK0pAibcB5bj+Sx7duT8soaOI4H6eTEVkohGg0vFPoyABTW122FUrTixFitVYlS&#10;ag0AGDZzJiKv3rbNP57vuCwWi8VisVgsFovFYrmdyasQCwBjY4HvGMMPGcMLUgat11qGXMOfNCbD&#10;JcpTIF6oR6G+fgcABUgYA/2dMMYsy1W3lIbGbQC8AAA3FsDQ4Nn0A7akhBuzQuztQCKdAADU1G6G&#10;11uQlhhLRCAi9PedQTQSzxu7vm4bvF4vOI9qrDEsxpXvRGOmhQ13XfJHxlebtv370TyFZrFYLBaL&#10;xWKxWCwWi2WBvAuxfr8/1nlm4I0EdAOA1lQM1h87c2bgPYCcynU8IvF/iuJuNwCYD06gr68LgCw7&#10;FYFI3Albt2ETAA8AIBadw9BQH5gNurtsAa9cYoy7/LwS6badVxH49mFwoBMzM5MYG+lZ3LZ2XSOI&#10;0newEhGGh4cwOTGwsN8mFBYULvYfuYfmYybyZ6HQ2A+FMAfExVlm7hkYOvcu4FC+kiJbLBaLxWKx&#10;WCwWi8ViWYDScYdlku7uk68hUg86WiljWATyL8aYb3kc5ztKKW+u4hARFBUVo3pVPQBgYmIAwcAs&#10;KM1q5iLAhvqtSGjfweAEJsZHLtsvoW7DZgA6na9gSYJQ8DxI5eE4S1zE8xVuzH3btxGDA2fAzCCK&#10;53guL69EeUXN4t8H+k9DJH0tnkVQ4C3AmnWNAIDZmWFMT0+mlbokVYxhw2Le/sQTpz9179073gPS&#10;H9CaHMMmYozb0tS05z9yFozFYrFYLBZLDmlvP1zi8xVXatdX5GqjmR1WimLz87Nzruub8vv9sXzH&#10;aLFYLBbLUlaMEAsAvd0dXwDh97VWyjBHXRcv1poOEOQdWmdf2RARFBQUYvWaBgBxR51hhkpDrUkc&#10;3g31F52wc7MjmJqauKpYw8yo37hz2e1ZkiGKUHAAlEOxbCnCjMLipry0fTswOHgGcllWE2ZGaWk5&#10;KqvWX3zfQCeYl+9yTxB3wTLqN24F4GBudhRT0xNp9RupYIz57saG5pecO3fyN7we9bBSqsAYFhB/&#10;fXw88oB9ALFYLBaLxXIr0NbWVlRS4qz1ePQupegZBOwjwkYRtUogBYqgRCBEMCI0B5IRCM4K8Bhc&#10;/mVMgudmZ50ROzayWCy3MqdPP7Wt0Kt/k4k0ACgRNxCa/Xpz8/4p2OLNK4IVJcSePftonc9b9rhS&#10;tA4ADHOf60ae4yjvD7Sjt2SzbWZGRUU1ysrXIhadxYXhQRAobZHGdV00NO5afD01OYi5wOw1950Q&#10;dWpq6+HxlKTXuOUaTCE8P5231ARsDIpKNuWl7Vud/r7TAK7+07JI3Blbvi6xBT3dHdDayYgYCwjK&#10;y6tQVr52IfdzH5TOrthvjMxHY+F7BgePdzU1Pe0RRfADgGE+Pt05cN+e++8PZjWAm5zjx4+vKS93&#10;Xk0iOZ+VEVGTDU07v4hlDIaOHGktXF+z8w0ikmtbPwlLe8Om3Q8jibh7u04+H4TtGY1AMPVY26kv&#10;t7S0RDO63+tw7tzJp3s07kOOB64L58iDAFLKl3/u3FN3ebR6VnaiShoVdSPf3LLFH8/rdB2O//jH&#10;xRWb1z8AksIcxbaIEDFz+F+amvwz6eynq+vk83Wmz/VrwCAtEv56U5O/Hzc4tocPP1jQWH/P6/Jx&#10;bHOJkAqcOTPw5fszfM87c+bYep/H+zsAr4iHJQZiShAwoBnAHTYm3HPsWN9oLvvDfNHefrikuHjN&#10;qwl4HYAGIpQrpTzJfj4+QS1RgpoW4eMs5lONjZ0/AFrMtT5z+XVtBKebmk49fL3PpEpPz8lXkqAu&#10;U/tbFkLhQN/Yg80HDgRS+dj580/erbXvGZT7schKgRjSOzkZ/fbVhP2urrZ6pQpelq/jY0RONTXt&#10;/hGAVNKTUU/PyVdk+5yM38fcbzc17TmHFMc4lhvT1tbmWVVd8AMidUBEnIXN4hr3/k2bvvXzmyxl&#10;nerpOflygGrz8by2FCEyJAiQdqaj0dig6870fOMb/zV66NDyjqdz47fkji1b9g10dz/1ehHnq1qr&#10;Eq1UPZTngwz+MzH0NUdnZy05i2DVqnUoKq7C7MwIpmcm03aziQBKERoaL7pbx8f6MD8fuO6yZSKA&#10;SOHCUB/Wrl0PX0F5WnFYrsSNhvMmwgJYKPYWBlCQtxhuNYQjGBjoum4hPUWEmelJKFIoLVsDQKGh&#10;cRv6+86n3X68WcL09ARcN4qq6g2o29CAwcG+rJ1qrpF5GP7DY8fOde7bd+9HhHkvtAIzx5jdD1gR&#10;9sYUF1MdQX1MO5Tze6Ex5iSAB7EMcW/VqnUlIPUxrSnph9BMYYz8K4AfIpm4Fb2GiFqUUhm7Cgyb&#10;yL67d8QAfDmpGDKA46jnAvizXKzMWQob7gAOPQQcSukhxXHUrwPqY7mO94o4wJ0Aum70Pu+G6jLS&#10;9H6l9JochHUJrmFjjO+7AGax/PNJKUUPAPSSXBxzDYDF2wZgADeIefXqbUXQ6sNaUUW248onzNyz&#10;YUP1dwHMI4P9guOoJlL0YaWcnKVIux56yX9dQ6yVN7Tv3l3jvb0d3SLcLkKPu6771Pj4mdP797eE&#10;8hlrpujueHIjFfleVVK85rVE2LLc+4nWigD4AKwF9P1i6Dm9Pc1thtsf4vn5727edc8l19OZM8f2&#10;Fvh8X1ZLrx0j/9raih+3tCBTQqxSoDcL0f589teu4YCntuLbAIJI4frR2vfriuijSmtf9qJb4Rj+&#10;eWUlfgTgisk8x/FuFVYf1g4V5SEygPlrR44c+b/79+9PXiRqbVV0T/ObQNivs6S7APE+LOZyd1tb&#10;W7ff77dCbGZRVVUFbwfo15QiD3AxB6bA2dja2qxaWvIZXmqcOvVYZWFhyUcIaNSOzp+AcwkCj6PY&#10;41TOv/a1Lx/s7Wk/LaDHjHEfDYeDR5N1Hee9WNflNDbe8T0If25xA6lXKtJfz5YIa4zB6gURdnDw&#10;DGZmpjIiwhrjYn3dNiQO8YXBcwiF5pPOHamUwsjoEGZnhtOKxXIlrhvJa/sXhVhLJoiGZ9Hff/66&#10;ImwCpRSmpsaXXFcebKhrgDEmI0W2lFKYnw+ir7cDShdhQ/1muK6blQJeRPLUmfOD3/P7t/8PCN6l&#10;tdLGsLDgLxsb7/he5lu89RARIcrP8hwCpTXwJHB+Bq4kST+AsqT3Ha+GVtoHpT7X13f6LiwZXWYT&#10;kuS/cyYRgIHmlM9PEcVYAcvOFuK4Icwmb7ESwfh86ffQBJVTd0ksltyxBQAiueXdkkC2ziOd9+vo&#10;WjhaKa2pWCnaqJU64GjnTR5HP1hY4Htyfe2uUz097W9vbz9cghz1k1lA9fScfKUuLnxUEX1Ua7X1&#10;eiKsMSxL/91o5/Hjp+7xevQnPSUlx3p62t92/PiPixN/93m8fyoipUs/Q8i8s1FAeXemKdAy0zTI&#10;bS+gEcgdG3Over5JCv10NiBZ3u9DhJyk7RBR7Pf7V2wfe7PS3v7YGqXoD0C4YoKECJvr6upuKge7&#10;1+urUURFefTQXRUdv4eUaKW2aa1f5Gj1EZ/X+5OykvKOvp6THzh16rFq3OD+u+KEWACYnJ76S9dI&#10;BxCfwczWLCEzo6ZmAzweDwb6T4MNZ2SJMhEuSUcwMtwF18RS3jeBMD09ifGxvvSCsiwhhmXelzIH&#10;EUyexeBbhdmZUQyPDIAo+S5CKYXp6UkEAmMLGwpQV9eQ0fOCSKGvtwPzwVk0NG5NSiROGcHd27Zt&#10;+E+t9d8kHk4EeGJwcOoTWAEizM0AEZFIfh5SBektr2HJR7VBgAhJu3AVZWcJkVLKK2I+efjwgzlx&#10;4Qjl3jENACBooD3l85NINFaA+ELESf3+SuXP4SACHYlkoIMmzqk73eNJ7tgCAOTKhzFLspi8X0fL&#10;QSna6Gj9NyXFa0719nR85syZJ3dgBfQJyXL27KN1vd0dX1Gkv6QUrb2WAOsaZsPcya75hkA+wSLv&#10;Ech7IfKXruHPsZGfsuFBY/i6k2laUxWB/rqivO6/e3raH+jtOvkyUnje5Y5AIeiSkpKMHkdC8vfU&#10;bMGQvMdwK0Kp9NNZQFJ5OLrkg8jJCgAiVm1tbTdNv3Qz0Nra6i0pKfobAjbqq7n/RDYx84paEX8j&#10;lKImEfFmcnVdNiGl1grUnxcVlh7t7T358fb2x9bhGvffFflD3HnnM8bOnj3aQvD+XGu9CgCYOQrB&#10;XzHwu45WaSfYFBEUFhQhEJjF3NwMtNYZEmEJdRu2LW7r7zsFAMsSYhLLnV3X5pPPFLHIaHZEsRQx&#10;Jga9Iq++m4tQKAAilfK1q5TC5ERciC0pWQ3tFKO6eg0mJscyUmQrkWJkfHwYvrkCFBeXYC4wm5F9&#10;M3NMBEpr5QD49UTfzkamJBp7y3333TeXdiO3CbFYuNdx9J+6hnZoYDsIdSy0RuvMLSMzhg0RzZHI&#10;BAMXAJwX4Cwg57FMwfzcucBs847qt7iGmwjYLlCblJJVEFQopTIygDaGDYFmCTLJoEGBnAHkvDHm&#10;8WTjJsWfY9adwuZuAu0QSI1WmVnCqJXe39Bw718//PDD7zx48GBWZ7aMCX/PowvCxuXdINkpQI0i&#10;qkglP+GN24gfbwGPg3COjDwF0AngUMpuXNeN/Vhrz3vh8nYobAdQC1A1RIoWludmDMMmQlBTgEyJ&#10;YAAk/WDphtBUKOweS2Yf8/OYKfLxew1jBwi7QNgMoRpACjMRLzPHIDItwDQBowIMArjAggsATxsz&#10;O4r0Jq+YiD7DgjY2vBGQ9QTVwJAKgCrT/R7GsAuicYC7wTguhLPhcKwjmZg7OgYC9/jL384i2wi8&#10;g6A2gWQVBFUqfg9ZFswcFshREjBSEPgESgOsBeRVBI8INCl4RKiQBD6QlGTyukqXYHD+TElJ2TsF&#10;0gBgEyCNJLQKJFUqjb6MmXtEcAOnshApciBUSOAiFipOdamw1qoOwOu9Xt/LenpOfiQYnHtopRdq&#10;6ew8sb2goOzrBLlDqasLSWxkiiE/ZTaf7etr+8WBAw9cc5lZV1dbOZHnN+A6rySFZ4pgzdUMPgvH&#10;9g5m/pwoFVXqquOATE+AMsN8HNB3seEdgGwFqTUAV6Zzfl0NY5hBEoTQNIgmRLgXoD4S7gfR+Nyc&#10;ydl5YQwzEQIQBAGEQIiyIEpAWAFRAaJCS/KaMhhEm0HSdFVx6TKYzQxEPSFLVvCQwBGIByAfIIVE&#10;5BGBA6AQoEJAyjO9FD8cNqcKPPq9MZe3K0IzoBqIeE2mfltjOEREoywyAkg/QMMkMiKEACARuDi1&#10;f/+PYsD+5Hfa0mJM91N/TaSb2XCNCFaBZBWgaolQDUjVcseZrmFDwAhIOkXwS2NiT/r9/rysOLpV&#10;ufvu7S8m6BcqRdc4x6h2w4aym0qBmJmZ/H9lZVUHDKsGpbAJ0LsIvItIbQRQHU+/kBrMHBPgYTBf&#10;mcZPQcAgIfISUTUBawFUA6hMdnyycI/ZADh/UlJc8oKe80+99fEnO396eT73FVWs6zKop6v97Y5H&#10;fwJY6LSV/BPH5OeO1/lmujtf+rUzocvF0xEYNDQ2L24b6O+ESPpV2es2LK3/ILiJJrVXHPOBc1Ar&#10;QgElFBRuzHcQtwS9Pe1QankTKSKCqqrVKC5ZBQAIBsYxMTGadAqRZNtIXLOZ6GtcY94LSC1Bv0Hr&#10;uFOPDbvC/D83Nu36F6zgB6wVDB0+fNhXU1Na4jjU4NEFv8fAG9NNiWMMP8LCnwuHza+Y58fHxiLz&#10;Bw4ciCCjv9Eh55e//M3CNWuccqUKt2ntvJggr9Bar15mzIYgjzL48+Gw+VlRkZ5pbx+YP3jwYHS5&#10;cbe1tXlKSlDu8TjbHeX8sRC1aKXSTpJtDBuBvKahofkby40tRVR7++Eir7ewQuviO7XGKwF6vla6&#10;bLk7ZOYwhB5h434tEIr+P9edm9i793AgQ4UU6MiRIwVFRVJaVFS83uNxnkukXgHBrkTfsVyMMeMQ&#10;eYhj/N0Y+PzUVGTOcZyQ3+93kcZv0dbW5ikqMmVF3qLt0OpdRPgtpZZ/HRrmY65rPiSh8BMBNzg3&#10;PY3wgQMHoshecRACDun29gMFQFFJoae4XntwkBReC1B9qo4OZjnKhj8RdWM/n5gITe7fvz+MZR/f&#10;Q86jjx4sWr3aqSDy7FXk+R2BvNDRKuVCXsbwAClzR1fXREp5SH0+HwFAUdGcCgSKVU1NjYpExh1A&#10;e5VyCnw+bCM4bwDoBamshmPmnrlAYH9z870jyFpfEO9rq6oKSgoKvFs1qZcK6NVaq6pU9xSOxJ7u&#10;9eL05OTEdWP1+Yo0kePzwSkVr96tiX4LRC/UmlJu0xhmQH7J85HXNO68qw8rcKzQfeb4PuV1vgXQ&#10;umv9/mL4iRjLm6amwkevViDp2hxyzpx58Vqv1/NBRer3lUq9DzRsHu7o6HtJVib/Wlt1+87VhUqV&#10;lnq9np1aqxcTqZcSUJOuE8wY85RAvhiNuodDofkhIBA8c2Ym3NKSXtGxnp6Tb1Wk/koplbSwaAyH&#10;IPzRcDTy78yYYY5GAgHlFhTMmPn5Up6enuZAICBNTU2XnJ+rqgreS0q9Vym6oQiGsa+JAAAgAElE&#10;QVToGn5yenr02caULoosXV1dVFJSQhUVFaqoaE6Fw+W6pqZIz8wEvV5vYZHXq39NK/VeEWxNqe8x&#10;8tMLI7Mv3bdv3+x13kaHDx/2VVZWlpWW6nu1Vu+D4J50hF9j5NGYa94dDM52uK4v4Pf7w8jOfU21&#10;trY6tbW1vurqwlKfr+AeRfQeQO5ONv54qhA5wSJ/47rB/3vu3ORYtifQb1NUb0/Hz4Fr5/dlwx0T&#10;UxMH7rzzGWM5ji2T0JEjRwoqK32VPp/32UrRhyBUn8p1a4y0hyPzB7Zt809e6z2tra1UUlLiVFVV&#10;+aqqUObxFN1Nol9PCs9Mpc9jZhFIgBkfn50d/Ns9ey7WcFnJQmy84luV70sg9QqtlWLmKEi/mtns&#10;VoT3KLX82fxMIgJorVC7fuvCFhf9fWcB0LKFFxFAhFG/cTsSGSSmJ4cwPTOFuroGOJ7i6+/AchWi&#10;CM0PrghHLERQUNSY7yhuQhgDfWdQWl6B8vJ1C9ui6O9LLkfsVffIvFisDwCmp4YwOzeTEfdqpmHD&#10;/17fsPPlZ88+tc/r1T/WSpcubP/+XM/oq1KteGu5Nl1dT+1WSn9AEb001YcgY9gV8DsnJiKfSu1B&#10;MTOcOPGrtaXFZS8ljddrpfYk+znX8CPM/LG2tlM/zmYV7s7OE9sLvPT7pOhVEh88LftiY+aeUNgc&#10;3LZtdyfyICycO/n4Bl1c9Dyl6BUE7FdJCsyGzSxYPs+x2EONW+98CjmKva2tzVNd7fs1EvV7pPDK&#10;ZONdimvMV6LR2Lu3bt07mI0Yl9Lbe/JlIuoDirAr9etQHh0emb3/Bg/IOeHUqceqi4vLXiYs7ySS&#10;TTf6LsbwAFg+Nj4V/oLf75/PVlznzh1rdhznDYro91QKEwrG8EBZecGuysqmKwrUpEtra6vX79/x&#10;Aq30B4lkZzK/e26E2Cvp6zvRBOi/EsZLUxFVYm5ob2Pj8q77s2cfrfM6RS8B9B8QYY9Ksf80xpyJ&#10;ufLazZt3/QorqFr5uXNPbvY4vm8SaPfVvtNC3teHhkfm/lc613RbW5unuqLgt0njg0S0OZV+xTD/&#10;uKOj94W5EpE6O9tWFXgKnguFPwbo11JN1WcMBwTy/omJ8D9nox9JVYhlY/47Zvh/b9q0+0mkeO71&#10;drd/IFkhlg0/6XLoWU1N/pT6p3MnH9/gKSn+MCAtWuukJqiSFGIvobW11XuPf+dblKZ3AVid6r3N&#10;Ndwfi809fcuWfYPIw7inra2taFVV4Z8phbfTDX5710g/wJ+JRMKf27bNP4EVOAF0a3DI6e3+7b9Q&#10;Wr2V6NrjOmPMUCQau3fr1r1DuEV+i66u41sd5f22QLYn20eyMf84NTP43qWiaDK0trZ677pr+3M8&#10;Wr2NlPoNouTduMbIvIA/HAyOfbK5Of68vqKFWAA4daqtprio6KhStBYAXCNTkYj79MJC9TVF+s58&#10;x5cozJXICWvcIPr7u6EdJy3fKjOjfuMmYCG11+TEAAKBWSilwMwoKSlHVfX69L/AbYQbvRAv1LUC&#10;9DURQWHRWgD5KaR5MxIKTWNkeACO44CZsb62HtpTAgCYnRnB9PTEstIUAAkxdi2KiqsBAGNjPQiH&#10;QkhnMiXTsJEpl+f3joxEx2pry48kBDbXSMeDD/7rnkOHMuKgs1xGb3fHF0D4/aRv7swiIq0bG5pf&#10;hTw/5LYfPlxS2rD2OwJ55o3iN8x9gcDMnc3N+685O5xpTpz41dqykrKvg/Dr6TlD+CnDoV9P9aEr&#10;0/T0tL+NoP76Rm5TwxzlaPQFjVv2/hfyOBDu6Wl/lSJ8MdllksawCPDLhoZ/e2aGHLtJ0dbWVrSq&#10;uvBnAO5ORYhwjflKQ0PHA0B6rq9Mcr7j6BanyPdLrdU1HevGSDAaiz5jy5Y9x5Cj86On5+T/VKT/&#10;IdklftkUYhOcOtVWU1xQ+BMh3PDhKl9CbIKeno7HFOHuZAWVdITYJVBvd/unodQf6CTEqaW4xowz&#10;u/c1Ne05m2YMGeHUqceqSwpLHhdCw9WOoTEsBHyufiL0ZmRocrOj48mNJcUFP0zFAWmYf9bR0Xsw&#10;126+Q4cOOQ888PIHCfSKZFczGMMiLO9saGr+BwBZ6a+TFWKNYQFJZyQy+5ytW/cvSwDKhRC7APX1&#10;dPwfED2QXFupC7EJzp07sd/r6G+CsC4VMZZZRoLz83fu2OEfRp6u387OtlUFvoKOa62+WnDBtgXn&#10;o7+zc+ed57GCJn1uRbq6Tt6jFT2sta6+3vuM4aBh8/Smpt0ncev8JtTb3f5ppei1N5oYAOJmGRb3&#10;ZZOTsYeXa5ZpbW313nPPrk8rkt9N1dAQjbl/2NnZ/5WDBw9GVmSxrqXs2OG/wNHYi9mYMQBwNFUW&#10;FOgvRCLRVxvDZ/IZWyInbEKEjYSnMTTUDydNEdYYxpo1NUiIsKHQJALBucXl0kopBIOzGB3pSe8L&#10;3FYwYrGUVtBlFQIQi07nO4ybhsmJQYyNXYDjxMefRAqDQ30A4s/XZeVrUVK87NXBC/lcRxAKTQEA&#10;Vq9uQFFRMVbA8wmA+DLgqGue39d3YrS2tvTzEOwCFnLcxCJvsyJs9oiZ4Acknts1KUQQdo37F1gB&#10;A5zmAwcCUzP9LwLRU9d7HzPPhMPmubkUYQFg9+6njYxPhp5LwPuZr19M5Qbs1FTwTuS5AGlDQ+sn&#10;BfJRY+T61yPLpxu37P0J8tzBNDQ0f12Yvs3MyZ6rBpBPA4dyem77/f75QDDwIkB+ynzjaugJiLAJ&#10;aFkhU2lxNu288ywID12reJAxPGE4djCXIiwAzMwMPSSQjlSOb7bZscN/Adq8gJQcXUlxXYPvApTr&#10;+7B09469jYjewoanUvmgo/UqrZzPHz/+4xXhBigqKnmfEK2/lhhFJI9OzUz/OeKpTzLCzp139ZqQ&#10;+2ICTiZ/flFeimQeOnTIjU1NvA3g7hSuhQuB+fl/Q2KgnF/aXTf6wuWKsDlG5gen3sHCDzFzVgX3&#10;zZt3/8pleTkgfan0cUrR2sLCwte2trbmLZ/2+Hg4QkDgmnELvhEIBl+wc+ed57ACxsO3Mm1tbR4i&#10;ei+RKk3i7YUKaldra+uKWFWeIYQhpyXpe7DMRCLoTCc/cUtLS/Txx0++UVi+IMLXzFF+NbRS72lu&#10;rlsPYJnV9HJMw5Y7fmWEPrKwLAVaqf1ex/tmiPmnfMUkEhfTEoW55oMTGB4eykDBL0F5WQUKCisB&#10;ALHoLEZHLlyxTJqIEI2GF4qB2f7tRsSiwyBSK8INCwAgQiyatdWGtxSDA2cQDM5dcg0QxSckBgfO&#10;L26rWlUHwqX5n5Mlsb+xkQsIzce1qOpV9XC0Z1n7yyTGsGHBJzZv3nWksf6ePySoV2mtNDNHWfhd&#10;C646S5Y4erRniIQeT3qQTDS6adOejiyHlTR79twfhOF/uV78Inh027bdeZnY9Pv9sfqGnR8Vlr9g&#10;4WWlQ9BaOdrR7+vr63gZ8trLH3KDwZl/AKT3Wu8whg1p/gpWyMOoEf6pSLKxUMR1TV5SQDQ33zts&#10;2H0zC8aT/QyBdnZ1tdVi5dz547Bc2zlF+HJTU+d/I8fHeM+e+4PM/EWinIuJ16W+fndXNBp5JURS&#10;EaByjoh7Anm4Lg4cOBCur9/+WRH+q1RFI631MyrK6j708MMPZ7QoVKp0d598LgRvuJb70LCZi0Td&#10;N+7Z8/RxZPgYN26/o9Pl0AvASOr8ImGnsLAwL/3JLBdNA9QlkvRD35DrBueQ53uNMTIZc/n1mzbd&#10;uewCpblm+333zYVCwXcLcDSeWzlrSFNT8yNs8F4RSsktRITf27170yrk6f62YUP1VpC6Iq2CMSxs&#10;5CfDo3NvaG6+N2+O3dsIWlVZ8MeK1P3JOLi1Voo07aqrq8vLpFK2UIBHJLlrQaBGRGKzSPPcbGlp&#10;iQ4MTb/bMNquNbl+NbRWm8TQn3d1dZXdFEIsAJw+3ft/IPjS4gaiPyal/yIfsSTSEdTVx4toTU70&#10;Y3xiFFqndzhFBF6vDxVVtQtbIhgeHoTW17tWCH19nZidGUmr7Vsds0JSEiyFSMGK6NcmHJpGf99p&#10;MPM1JziYGReGzi2+jl+Ty+9XSSmMjY8sirE16zfDyXNxNyKwEgS6utrvIaU+tDjoIXz38cdPfRp2&#10;kJNV4sUsOGlhVUTyujz+akSN+Q4E17TgC+RnyPN5RJr/URhn0hFbhPHRY8cOl2cyrlRpbt4/DcEv&#10;rv09pL2rq60dK+S6JUJ/Cu+NKSV5y0MdX0ZNX0z2wVgEZY7yvQ5oXVFjXSFadbXtrpEpIvNJoCUv&#10;AwMROsLMK0qIBYDNm+86Z1zz9pUmEi9FRE8ubxo4Mzz2xKm/Z5Evp/IwCACk8JYtWzb4kafVBO3t&#10;h0s00fuRWAJ4FUjUd44dO9OOLA2Ym5r8fSzy5wDdeIkq5W/Vhd/vdwXoI6Jkz7NJomjOc9QvJV6Z&#10;nP9k8+Zdj+Eme+DZsePeiXA49jsgDGR7EmhiKtwqMF9kkaR/LwKaCgt9z2xra8vLQwozv4AgVzpy&#10;hUIxE3rPvn37bM2KHHDixK/WkKY3AZL08ngl8Fcy30qOWAJokyJJSlxWkK5IZC6EDIzD77vvvjkg&#10;9mFAUlrmTEq/2Ji5phU1OL0eBw8ejIxPht5kjPkFAGittFKqnJnF8PJcNMuF1MV0BBPj/QgEA2kX&#10;9hEBHMeDteuaElvQ23MeN1IPiQBFhOnpCQxf6EorhluVaDjp58ycQkpBUltNdtswOTmIkZG4w/x6&#10;lxYR4LoxzM4ML25bu7YWya+0vXJ/BMLY2PAlYiwkf49YSikPafqEo9QPlaZKAGAxbTMzs2/JZkEl&#10;y0WEMJfse4loxT1sbNlyx4AI/fzaDxPusdxGdCX19bunBPyZFNw+V6C12lxVseabx44drshkbCnC&#10;RuQH1/wegu8fOPDACrpuOSUXjkheXYkSicx/XIChZB6MtVYEUr/X2dZUmYvgkkVBGnHZ4C4uoJkP&#10;1def7kWeRHpjEACSFnlyyhNHO79vmP+eWVbQtXMRpdJKrZI2LS0t0Wg0dogI/aktcVYej6ZXt7W1&#10;5cUdVVy8+tcEdMf1crQyzH+2tGR3eX1DU+u/xZeiX18IE0kuP2uWEJLkxyJI416aKUTwMHPht5Gl&#10;HLXZZtu2Pd0i/DECstrv+P3+2IULc+8Ey7FkJxqVUh6A/ryoCDl3xba3P7aOIK8S4BIh1rCZY8R+&#10;Z9Om7x3DTSa835wcckpLy/4CoE2p5M9nou1SVVCCFWdRWx6HDx/2EWGLJJk6RkQeD4V8GUs7opR6&#10;FEQDqbjnRaTEoz133jRCLBDPExYKmz8SNrOJNAUAXBF5wBjzxJJtWUEEcF0XdXVbAABDg2cxPx/M&#10;iAhrjIua2s2L2/r7TkPr5AsPKaUQi0Vx/tzxtGK59ZgBs3t9NS+PhMN5L+a84hgeOofA3EzSDnMi&#10;wtTU5KJw6vWVw+crxHILES6mKRgbRig4AQCL7vdcirFsZIqZZ4xhUUoVJERYYyQYDsf+cPfup1kb&#10;fI5Ifun2yoVhDl9NHGTmWCTi9mAFODR7esYfQgr5eK+G0upZFRVr3og85ouNRMK/xFXEe9ewYZhH&#10;sQKO9c3Ktm3+cUAOJ3tNEqTGU+nZgRXywHHkyJFCANuILo2HCP0zM7Nfy2dhMaLYijhGV6OlpcU0&#10;NDT/qYDbVnKKgnyydeveQWH5DkCpuWKJXqD1XHG24rpu06B34zpVa41h4Ui0I/su8UNuaDT4bpHr&#10;5+qkPOchh7p5zn1jeCgcCb2uqSl7Bf1yQU/PE18QVidTdZunyv79+0NG3E8BSFog0kptKywseFWO&#10;c8VSSUnJu4hUg1KXin8k9PXh4eCPc1nM83bm/PmX3U9Er0omJcFSRGS9x6OrsELGRenS1FRdKFDr&#10;ROSG/XO8iCE/4fV6M3aO1tfvnhKR/yJK4drVylFKnn5TCbEAsH37HZ1R17wSoHkAEIFDhD8yjDeB&#10;KMvChCw4YRUG+zthjJshfU/Q0Lh18dXQ4Fks79oQbNq8IxMB3TKE56dWrAgLIP44Ljmtj7PiWVe7&#10;GY6T2phCa4Xx8VEkahKsXdeY8j4uh+jSNAUb6hsgwjkRY5k55rL7mlgwcg+ARau7a2Sexf2DrVv3&#10;2hkXS0qI8JOCK91kJBgPheaGr/aZXHPgwIGAiBxOV2hRRO/sPX/8API0yNyxwz9Mgq7LvwcBIdeN&#10;tecjplsJIvlOss5zFvJqpV+2UtITrF5deieINlyeV09Yfui6PrtE5voIs/kroiSWkN+mxEzkUyKc&#10;kvAlQG15+arnAq05dcWeP3+8GcDd13VykQSMiuVkkLzj3nsnIfLQdVNgKFnBDxQrCwF/KhDATS3C&#10;AsCBAw+Ew7H51wAYyfYk0OnTg98A4WHmGxT8XIICvc7vbyrMZlxLOX362EYSeRHk0rQExvBJMx/+&#10;6P79+1MqXGRZHm1tbR7HUe8gIOmUBAkcrbQWZz3yPbGUIWKx2CYiWX35BPfVIGA4EAqf8Gew8CMA&#10;GGN+yEIpnfsCteWm/AE2bbrjYQF/WNhEtFaklX6mo+idzOYBNpKVgSyzYP36jQAY/X2nIBBQBpyw&#10;zIw1a2oAxCczhi90wRiTsnbIIiguLl3cTyQ8jd6eDlzlufu2IRRc+akaSBHCIeuK7e87jYnxvsXX&#10;69atX1Z6gd6e04v/X1PbiHTGTAln7OjoMOaDEwAKsH59PbJtjmTmsBh+Y1vb6R/qIu89AK1b8td/&#10;amzc3QrrqLOkiIgZJqgrlqEL0bAxpcF8xHQ1SOFRkUsdXcawSWXJj1JUQdrz+Y6OJ+szH2FSiEDO&#10;Xb6RCPOua6Zhr9+0mJ0NPCLgpPJxaa1IgN8+fnxrdbbjSgbHUc8UuXQ5p2tkPuq6n830g8GtSGPj&#10;Hd9jI9/KtjvtZmXz5rvOEfCrVPpLrZUiUs9ua8ttujpHOfvpBk4ugpqfnze5epCRqZmxf2SRKybR&#10;Lr7j5ihynW8MS2806n7pVunTtm69qxPg/0rVbZ4qBw8ejESjsQ8LZCJZ0VdptVOpgje2tram5Ipc&#10;JqqowPMmkKpT+uJkIrOZYTFvbtx5fgB2fJML1KqqgncT6GlKLS9ditJqTWvrypigThelCu4DqPjy&#10;Ce6rIURHg0GeQYbP03A43E4kc6lM1giw6qb9AR5/vOPjIvjnxGsBXkykn2XEvDXTbRnDqK9vguu6&#10;6OvrRKZMNgJBeXklfAXxdHZjo72IxSLLMnB6HA+qqusWXjGGh4eglEJ//3mMDHdnJN6bCTd6IS6U&#10;3xRz1wLhpAtB31JMTgyiv+8UACAYDCASjk+eK12EwsIicAr207hwqjE8nBDgNWpr6lLax9VQSmF8&#10;YhTBwDi0U4LqqtXLzkGbFCKffazt1Bfvvnvb8wn0ea2pGAAMm29NTIQ/CDvIsSwD5mgIkCtma0W4&#10;z+/3rxhRg1nOXrGRcA7AV1Ic4GwsLvb9LfI0489CQ3L5tSoSiEanrVskTXbvftqICJIu2kWg2vJy&#10;9VLk2f1x6NAhR4GeeUVaAvD3t2zZcwK2b08KI+5HBdkxXdwKMOS/iVITjDRo+8TERC6EnIsQ+YWv&#10;v5RUBB6v15czp+7evQemmfkzuEZOUAFuqUrj2cAYdonUO7duPTuMW6dP41CY/0aArBeg+upXv30C&#10;wE9TEX2J8J69ezdvRpbvcV1dT90HqNddsRSe8KXJyejj+UytczvR1XliF5R6Iy5zw7qp5ChV2Lh6&#10;9eqbVgdciiJ5JhJOxOtgDAuYH2PmjK+q6ejonRSR6VRS2RHguWl/gJaWFgPFh9iYnwDxXAuOpncp&#10;SLlr+IOcoQJeIoKSkhLMzE5heHgABMrISncRQWFBIcoragAAkxMDCIXnl+WyNYZRU9u0+Hp4qHsx&#10;vywRIRoNY6C/E7HYijE9ZRU2Y4i54ZWdkmAplHDF3hITx0kSw9DgWQSDsyCiRffp+PjFFdKr1zQg&#10;hdzjAOI/eTQSweREvECb4y1FcVFJWmJs4jqaWBBji0tWobJyVcbFWGOYXcNfHbww++49e7bsdsj5&#10;O61VYfxv8mggMPtHfr9/PqONWm4bmJ0wXTX3GKVU6TPbiFCQ6NKBDAnM8MjcWwTyaLJirNZKaaVf&#10;2tt78u3IiwAnw5fb54Uo4rrVt8qDaV5x3chnASQlxmmtiKBfeuTIkWtWZs8FL3rRsysB2YYlU8TM&#10;HDMsX4EtbJI0IyPBc0R0MhXX522FkVOApCSIMLBuw4aKlJe4pgVJPW5ol5Byx1w7h2w2EDEPi1xd&#10;cCMrxN4QIpyNTIwezn5e39yyffsdJyD8pWwXDDx06JAbCkXfB+Hr5iu+BKFij8f3iocffjiruWK1&#10;dt4KQmnitTEsxvBjU1MzH/H7/SkV/rQsj7a2No/j0+8iSOVSB6hh8ysi+dGNCg4mIMGmysroTd+f&#10;HT9+fA1I7RWRGzqDiRBlmKOZzA+bIF48myJIYfJJkERS25VMff3uqa6ex19g2Jxc3KjUxzkS+QEL&#10;WjNRvIuIEAwGMDszDaWSL551PUTi+129pgEAMDc7imAwsKyiX8yMqqpVSDxnjo50I+Zeeo+Ii7uC&#10;4Qt9GBzoTDP6lY3wOKKRQNppI3INKYVIaDDfYeSEC0Pn0Nd7Fszmit+JWRZyJMepqo67T1PRUZWK&#10;X7OhUDytWPWqDfA4nrRyuxLiQvHExBimp4ZQWrYGXq8vbbdtAmNYCOgZHQ3878pKX6XP5/0RadUY&#10;H+TIZHA+/Jrm5v02mbBl2YyPhyNylUTyBMn4Ep10UHyVJccE1dfXFzbGfSdwnfx9V4Gg39fXd6Ih&#10;U/ElD09fWYGeItFo14o51jczR4+e7wNwKtkHVVLYU1npq8xyWNelunr1S0C07rLlc1OxqcgRWCE2&#10;afbv3x8SY758uetTKX1zDfyyhAGNplxgkuBjhgc5XEcmQqtu1JrWSjvFTk6rwjc17TlHwPGrCf0i&#10;y1sGfDvBIt88dm54RY0rMkVsPvY5gUxlO1fs9u17exjyL3QNZ/blaK2UAr25qam2Flm6Vs6dO3kA&#10;wHOWLoUXQNjl9+/Z8+NJ3IK/90qkurrgd0H0YqXU4sRyXO+STzDj5yLJ5RcmhVqfr/im1gEBoLQU&#10;WxVJhdY3TksAIGwMBvz+rmyMt1Jeh01A+Kb/AQ4ceCDMkeir2XA3AGilfcrn/QGJnEGGOoVMCbAJ&#10;mA3qNsSrsIfmJzE1NbGs/YsAhYXFKC1bAwBwYwFEIuFripBEBGZBf98pzM6MLjv+lcsUwqG5m8cJ&#10;exkijFhkIN9hZI3Q/BQG+jvhujGoazhdiQDXjSEWjRccLyysQkHBcnLQE8ZGhyEcn6Ctqd2UsqB7&#10;NZQizM5OY3ZmBOtqNsHn9WWmeBfR8cB8+Fnr1hVyYUHBFyD/n73zjo/sKs//855zZ9R726q6VbK8&#10;65W9a9lAFMriBQcCRKaYYjC9hoBDEkgQEFoSSiiBUIITsAELY1qyYEoWsH+bta31rnel7Wqr3stI&#10;0+55398fo7pNd0Zde7+fz9g75d45uvfOuec8532fFzkT7wQEobtLS2+6PF3bxSUKkpPHWOTysHsR&#10;jC5He2KhuHjXY2D7PcYYx5EXSlE6sX60sbFuSf1ilejLUlBExA4Gx9zJygJQXV0dMiw/EXEmYAoj&#10;Oz7eexeWyZ6grq4uUZjfDcisCBRh+cr2ikY3zT5KguHQz4TlK8Y2XzO2+ZqwPDAy0jMGVwwAsxm/&#10;fBFoDkRoqYVsInidTFyVWFuA2qVsGzPMl3HFDBJRKSkpq37uvFgYIwO2HfzP6urqNVlQb9hvmkRw&#10;zul9Zz7Ytv+7LIjCK5Yy4+OsmkOHDiUtdFtOnapbH2epbxGmo2EBgES+MdLY8RhQcz2ldC4bZ87U&#10;ZROp94nI1MTYGGYC/YfP1/crZvMUkTPxXgQbvd71q74vs6y4UucLZDSkVLhvMaL1H3300UQBJSIa&#10;MZYwsOpPAAAUbbvpuBh+3WShLkvrHG3pj12zEucywSIoyC8BABh7HL293XDgLXwZk4W+cnILpl5r&#10;b2/BXOd/Ms16eLgfF1tPwdhrI9OZTS/8Y4MRDVZkdT4A2CYME14RBcwXEEZ721n09kXsouaKVlZK&#10;obt7Ojo4N68QEqXaOWl1EPlNAABh48Z8LMQcTSmFoaF+9Pe1Im9dMZSieYuxIqG/feihn7WDrX8l&#10;wn6tFRnDfhZ5f2Hhrl/Nu9Eu1z3j4yl8lWrjq6qiY/3ptvsBPBpNRAppVaJUwt8BNUsWzWQgAaLZ&#10;kzVa5EIf1xuhUPD7Is6qcmutFEG9+9ixQ6mL3a4rkZHhqVCKdsxOJZSuweHeL7u+etGzfXtFX0FR&#10;6V8VFJW9c+LxkX37DriVTwEohTBRdKMSImLbDi9tVLaIs7RYwrOwxIXE7r//4V8QqOnS+wwRWbZt&#10;u1GxV2AiKu8X5851X8QaXRCpqKgYV0p9VynMGEvJoiwSbNlyy0Uwf1SEopmovyg/P7UYC7zgmJQQ&#10;fw8Im2bev5j5lJGEv9m1f//14Xu4/Kh4b/z7FcmOmfqWgnSFTeiLZWVV46FQuEEEDgtGyToe70/F&#10;KqmmczWMMbsJc9sSAABEngyFAoNYhP6pqCgtgyBpl9YAuCbMnStOqIyVgpIbDtscfqthM2sF07AZ&#10;YeYVEf7JzMjKzAFUPIT9aG9vjjmFXiDYtGlahO3qOA+ltONg0Mj3ElovXojp+1cWNpT2IiEpC/GJ&#10;mav6kZCYCe1JALB2rHb840OwbTsq6w0RmVFkjpCamhaTJ6sIpoqBWZ5kJCWlLIidgFIK4+Nj6O1p&#10;wcYNBZdaQUa/P3jue+Mbqz8MkldODnRY5PNFRWXfxBod0LosLcFgUAAOXjpAE4er5yuFAwcOBAPB&#10;wJsh5DgtHQAU4Y2tTa+4F0s26JTLo6nI9bRcSHbs2NOhiP47Cq/Q4pSUrNuwDFGxmvQdfElhIhL8&#10;evfuqkUv/uJyfaEUR+37JyJhr9djsJTjDVLOUmiJXnhMjy54lN+1qKmpsashI7sAACAASURBVBl8&#10;+NKCSSKicnKsVS1cLCQkNAZQlzHcAUgHi/3jAwd8azo6MhjsfYQZZ4zhdjbcCYX+5GT/otzbG85c&#10;/C5BjhlzBcumK0JZmuLfv5B+6A0NRwtA9Ha5pBiSGP784ODg2ojmWgU0nz/5HBC9nUjN8vI2wOcu&#10;Xhw8D4B37qzoJsChNQ2lIz5hM1C7qrVATbRdQI7ueQz8rqlpZFHmPJaVUExEScphdGVk4YpOr+qD&#10;fwlcXHzjj2DwwZnesCR4MmybNzJL93I2LlL0KwVJydkADNraWmK2PBARJCYkQVuRcclA/0WE7HDU&#10;+xJh5GSvm3o+OrIi9OoYsACkrbFHLOn4K4eBgfapAu0JiZnweKLzaCUiBEMBGDsyR03P2ACvN/px&#10;ReQ3QejvixTvyszaBO88/WJnttEfGEdXdzssraPepzHsN4ZtAFBaPVcrXaOU8tqGjW3sbw4MBD4F&#10;1zfQxeUytm+v6IOy38cy0ck4QCnlFbI+1dp6eg+WQIzVVxA0SKJMF3aZE0boQQCOrgOtFVmWevES&#10;pzmjpqbGgqIXEE0LwMwsNts/hNvHz4Tq6uo8k4/a2tpVX0hkeVDxItEtNhCkx7ZHHfenC4JIyMkq&#10;ttKqKCMt576DBw8ucbE9+Q0u/33qYNC4EbET9A0E7h/1dd/gG+vZ7mvu3VFUdOPP13qE/9atz+7t&#10;6/ff5hvr2TE61rOtsbHn9WVli7OgduDAgaCw+dpEEaA50VoRKdydm5tUBcy//zx06P745OT4fwZo&#10;w6TAZAyLsfmRrt6xhyoqKtakBcVKo7a2VpOH7iOiWRk9bOS3zAnfrqqqmuy7WUS6iWjOcYXWyrIs&#10;7D54MHnV9mfHjx/PFZISwdzZFYbNKAfsxw4cOLAo16yCtQ+A82J5BFtYTq4lIRYAUFBc9hWBfHJS&#10;jFVaP8/S+n3+QKjSGO5fjjaJAFprZGZtBgA0NTbEbGM6KfZk50Ts7sKhUfh80Rf6EgEsy4PklEkr&#10;SoOhoX60NNejp7s5tsa5XPcMD3WhuekkxsdG0dU1bS+Ql7cB0QZaEAhtbS1Tz9et2whjTNSCJxEw&#10;NjaKgQkxdt2GLRCZv18sACgihMNhGMNR/aaZOczCbxPgk8ZMG6tPFO16rLn5qfdWVFS4K80uLlch&#10;P7/8Nwr0j84jRQCtKRPM3zh8uHZpq4O7LBrDw2NHJVJwzhlCz69b4jTne+75i2crot0zIyUEON3d&#10;7fsdXCF2isbGE8/PyUo8lp2dWJ+dHV+/9+bSjy2lnchagdlKiio9EoCItDQ09C51dsSQ02EYKfXO&#10;bds2bMUSptGOj4cOAzxLnCaCFQrZeinbsZKpqKgIl5VV+crKqnxlVVU+XCf9WUVFxfjk3z1DBFsU&#10;CorLHyDg8My5wrVQSnksS7+nrq543gsXmzbdfCsznjezQBdAg2F/6O/37dvnZnMsEXsrdt4DUVUz&#10;z4MxLGFjf764+L8usYaQbjj/He7Mzc1dtQueaWnqNoAytZMoVKEWK5HasAh9VG1trSbCc0Czo8bn&#10;aFAgzKZpzQmxAPDkkw01EP7i5HOt1f74OM8PBPKp5RBjiQgbNm4DALS3n4XH41wwvxRmxubNRVPP&#10;u7raY/KYZWbkrdsw9by97QIAgtYagaAfbRdPY3horXmVuiwWY75+tLedxfDIICwrcp8IhYIIhyN1&#10;gCLR29F5qU76vPb1tk68EI+UlLSYbACUUvCN+RAKRSzk8vI2QGRh+uKI77LzzzNzQNh84KmnTv1Q&#10;RJoACU+8LgT8rz8QeE1V1T1LG5ni4rIKOfJk/WcJeCQqiwKt9qxfX/aFhYgWcVl+du26rZeAh5za&#10;EwhQkpkZ93IskT1BXV2dh0h/kHk6YsMYtpn505WVlY6inK4XNKlbQdimFW3VSm8FUTZQs9zNWnVY&#10;CiWIUigUwmPV1VjSSEYBIoUDnHxWJM3Snm83NRzNxxKJoKWley4K8NjMxT4R0V5vnHvvcFlSbA5/&#10;TCBDjsc6QlU5Od7b5jPOOXXqiSyvR3+egPTZ+zb/2djW04zrRHRfbk6ffmY7lP4o0awCXQLBFwOB&#10;/j9cXiiNmgTiqC8nUjdoPRqFeLiyINIvUHAmfpLCqfGLI4tim7Jjx+ZsIdkq7ND3HACgnrbtYOua&#10;FGKrq6tNQdENHzCG/3PyBqq12guoeyHyr8zsPHpiHkwW1Nq0uRgAcLH1NNjE3m+xCJKSkgCKBPO0&#10;t52NuV1xcXHQOmJtMObrg2EzJSZNRteOjAyhuekkRoaX1dXBZQXjHx9ES3M9+gd6IMKzIrOVUuju&#10;6ph6npu7Lmrxk4gwPu6DHY4svGZmbYJW0dsATO6rs+MigBDi4tORnJy6IFGx0WCYbRb80xNPnf73&#10;vXtL36pIfUtrFbm5Cpr8wdE379ixp2OO3bi4uCByrw+G/X8jQm3RbKcIb2hu3vYCuFFNawEJhQNf&#10;JsKokw9bWmml6C/r6uqWJCo6NRX5BLn5kuKxXYFA8Eppz9c3RDeLyJqclywlRFQOh555AGAM+5jN&#10;bxajkvS1UMAZpeZOoQUiKddaq706MeHbp07VrcPS9N1sjDwCIGQMc6Q6uVIeD7tR2i5LSmvr0ScB&#10;+b9LPYuvhtYqQVh/rb6+IAcx/lYSEpLfRpDSyXsXMwsznxoYGvz0/v373Yy9pUHFxem/VCS5s7xH&#10;CWdHfCOfLSuruqxQGgMtBGf9KonkJyUlJGMVjoUfffTRJBK5lQWO+mMxcmJQOfMlj5aUhKRigkp3&#10;moliDNsi5msnT7aMruUBj/jGet4NkZ9PvmBpKgXR21mk1rBZ9OqqIozMzBwAninRNFZLAgDwWB5k&#10;50QKdA0MtIFniKdRtgzr1pdMPRsc7LuitQERYFkWhocHcLH19JTPpovL4EAH2i6eQV9fF5TSV7XG&#10;EGGEgpF1j7j49Bh9XhXa26ctCrKz82Iq3BWJsNVouxgpApaZtQmChbEocEKk45V/8Pf4vrT3lrJv&#10;KOBftI6kmRjD533jgedu376vaa79uLi4TLN1a8WFsG1eZZiHnG6jlIpX5PnB2bPHdmEVDkBdZrN1&#10;a8UFgRxxHi2kyjNT1JKkOcfFJT1PQLMiigj4/cmTjctilbVSOff0H3NA2HeJYO0SPYqBWwXOBW0C&#10;nqirO9uMJS4MyggfdVZUZhqB/GlSfMLvmiN996JfKyMjfT8ipd8AxhvAeIMR++2NjYMDcIuouiwh&#10;VVX3BIJBvg+QvigygIqTE5P+rK6uLuqFg6ef/mOOgtwrMh1tKAKwyD8xJw7Bvf6XhMbGky9SRHeR&#10;UrMmzyL4Ylvb4BXPAxlpETiLehIgVcSTglU4Di4oyMtlUA7I2X1AWOorvd5FEWJJqztFkOK0UBcR&#10;nQgGg7+prq4OrekBT1lZla9vIHC3Mfyzyde0VhsUUTWEFtXbRESQlJSC5JQcdHc1zkM0BSCAMQbr&#10;N0Q8ZsOhUfhGRkAx7FBEkJSYPPW8u6sRMocSRUQgAsbHfWhpro/6O13WFn7/IEZHI/3/5LVxdQjd&#10;3Z1Tz7KycqIWUScF1P6+iEVBXHwaEhISYoyKjYjD7e2RhZH8/B3R7yRGCPT9QCD8/cS85G9ord5A&#10;SscBADP3GLbfVFq6p2Wufbi4uFzOli0/ekJEvsns3C9WKZUW5/F+uq6ubnVXRnQBADDT/4g4jTCV&#10;BOXxLEFEdI0FkbsJMuVHxcyhkM3frq6udouczEAnZ9yqiDKXux2rnQsXTlYSUKqVc0FbWB6prq5f&#10;8ujs4eGxowAGo7GW0VopZakd5PX+vLmx4W3Hjh1Kn3ur2Nm9u2ooP397bUFx6fcKiku/V1RU/tD+&#10;/fsvi0JzcVlstm8vPy3M3wfI0b1Da6VA9F6vN5yJKO51hw4dis/MyPoWSOUrPVNYkpOjo6MHKyoq&#10;FkXMcplNY2NjmqXobxGp4A1golAam58PDfX84MCBA1e0NgoHghcBceb3TYhTypO+1AVMFwIv0WaC&#10;JDjxhzXMITHhC6ioWHD7nXPn/pgDRS8DxHGWFQs/NDAQGgOWyCNrOamoqBhvaz/3Wtvw0akCXkql&#10;aa02zLVtrIgAxjCysjejtaUBoVAoJtF0an8QZGZmA4gsiHR2tUHp6E+dSESIzczePPFCAMFgIIq2&#10;EeLipq+zkeEu2GE3O2HtIxO2GpGxZ0JCBpidRZJGLi3B6EgPAMDjjRR8jK3glg/jY5Egoty8opgL&#10;bhERhBk93U0AFDIyshz/PfNDnp8Q73lSK/XyyVeMkYGwHX5ecfGNf1zsb3dxWbvU2IWFZX8NwS+d&#10;eoUCgLbUHVlZ8Z/GdTAWWusEg/YviRynbSoofXddXd2iej02Nr68kgiVM6tNi+Dw8HDwMbgRRbPQ&#10;HvViZteWYJ4oj1bvAOB4QmhsGRsdH/8pULPkle537bqtR5gfEXH2u52J1mqT5VH/lpGR+3+N5068&#10;wPX8drkesNn8hwgcF9XTWt2QkpL6roMHDzr2AS3Kz34+QM+/pDDUWDAUfGV5+a29cO9dS4KmwFsF&#10;dJPWaqpvI6LhcNjU7N7de1UrplDfaDeJ6nYyFiZQnNaSu9QFTBcC7bFuApSjQAoRnA+Y8KIU6vJ4&#10;st4CoQKn2TzG8IVQaOS7lZWVAeA6mXzcfvtLR8fGhl9AoN/OfN0YZjb8O2GzoAUTCMCGDZvR090M&#10;IjUvOwIRwLI8SEnNAwC0XTyNKIuhziInJ2/q3x0dFxHFojmYDfLypvXrgYF+dHQ0o6P9HMZ9AzG3&#10;yWVlEvQPo6uzEa0tpwAIBgamMylTUlLh9F5MRBgZmc4a3rixIOaCW/39PVPP09Mz51VwKxDwY2iw&#10;A8kpOUhISIx5P05RWq3XWmdPPmeWIbbDbyop2eWGmbu4LACBUOA+gBxbFAAAQd174cIzL8QqTM1y&#10;mebEiTPnBfIL4zTlQuSG9HTr2Vi8805aWXfz7OINbJi/W7EIURmrmxoLwO3kMMXQ5cqcOXO8AMCf&#10;OD2OzBximHfecENzB5ZJXLHZ/iqRDEQTFTsTrdR2y6t/1tpc+oeWpvq3NDbWpc29lYvL6qSkZFeD&#10;gP+N2WHEIwAFvHHr1rzNcHCve/zxx1Og6cOAzPaREzzU3x9shutrviRcuHDiZlL0AaLZi2rC5jtj&#10;jV1ngOqrjiHKqqp8QnKG1NwLXCKwiHTJ6OjoqlvIEoW9RPDM/UkA4N+FQkMLXgT7+PH/l0uQVzqN&#10;hmXmYcPmHdu2VXZj4p573Qx6ysoqB8b8o68yzIdmrBKIiPyejbzLGFm4VBMCeno6EAz65y3CijDW&#10;bygCAAwOtEMkNp/ZSOEwg4TELAAT0ay28+yCSIGveNDE4oN/fABaayilwGzQN9CNluZ69PY0A0tb&#10;eNVlgRkcaEdLcwO6eztg2yEopUBE8Puno5+zsvOj2qcxBkODkRpU2kqCx/LEGIFK6O5qBACkpq2D&#10;xxN7sUelFEZGhxEMDCEntxCALGhUrG3YGLY/Z8LmPcawf+Z7wmYkbJt7i7bc+FO4q8suLgvCtm17&#10;TglCdxsjjq2HtKYkS1vfPH/+aMncn3ZZqVRXVxtj5AsQ+Of+NKC1sizteUMs/nlOePzxx5NB8icz&#10;izcQ0SiC5o9w+/xZNDdXVxNhq1N/NZfLqa2t9cbHWTUCrHd6HIXpf06fvvjDa03qF5uhIfsMCL93&#10;bityOUqpeKX1bdrS37B04vGWpob7WltPFNfV1TmcpLu4rBq4s7OhRiBnHC86EjZ6rbj3HD58+Jpi&#10;UW1trd60Ke2jBLVnZhQmMw+boP2FysrKBQ1ac7kqZCn1AQCZM/tyFtSRlk/scmKNwjgqInOKPBNR&#10;nDszMkKrSog9cuRIKgntFpE5x2/MHIYtv7XtLMeLF06ora31pqWlfUoRbXcSDWsMCwse6u0dPwJg&#10;6txcN0IsAOzcubd/aGjolURyBAC0VhpEfy9KVwrMmy8VS2IlIqBiXnYEE3tCTu46ABrjvj6Mjg7H&#10;LOyKMDZsmBbPhocHEc2YVyDIzZ2Ohu3v753VFkUErTUCAT8utp5Fe9sZDA12XmFPLisR32gfOtrP&#10;4WLrKfh8I1BKXVaASyCzzqllOR/jEhGGhgannmdl50JiLLgVDAbh8/UCAPLWbYQxsc8hFBG6uztg&#10;h31Yv37zvCJsZ8LMYRH5WFPTUx8x4KaZlU4Nm9GwkdeWlNzwkwX5MhcXlykKC3f9kkW+wlGYUWut&#10;Nno8cV+qra2NfWXHZdk5f779aQBNTqPrCHh28gz/tYVk0/q0/QQqmjmRMmwO1p1c+qJIK5nGxrp8&#10;Av2ruqQYiUt07NtXfg8R3TVTQLkWxpj6kB1+z4EDBxZ0chotFRUVYZ8vcB+AjlijYmeiFBWA8Blh&#10;dSQnK/7HjY0n73RtC1zWEpWV1X4R/oECHHnFKqUIRG9dty7plmv9FnbvLt0OUa/GDE9z27BhIx+v&#10;O3HmDNxo2CWhqelENSl1h1I0a5LNbP9Lb2/IWZCB8ClyeH0Q0ZZAIG1V9ZHrspPKAax3ZAcgGLIR&#10;PrnQmUi3VJT+hSL6i0sLqV0Vkj8GAoGaffv2zbKVuK6EWCDiSTTqG7nTNuanQCQqQpG8HsCzSKm/&#10;NGyu6rvhFKLYolZnIiJQSiMhIRMAo3+gNyobgUuJj0+Ax5sCAOjtbkY02XgigDBD6Ug0rM/Xi6vV&#10;RIkUbyKICEZGh9Da0oDuribAuaWNyxIyONCO1pYGDAz0TBSUo6sW4CIQhoemLSjS0zMdF94iArTW&#10;U1GxXm8qLI83pghUpQiDEzYJSiUgMSl5zoJz196fQmdnGyxPApKTU+cdFWsM+w3LPw4MBD5TWFhx&#10;h6WsH2hNyZH3ZEyE31dcfMMv4A5qXFwWBa3NPwnL49FM7An0/JtvLn1/TU3NokRIuiw++/fvH2eR&#10;PzquxE7YFJflfRYWeCx86ND98aTUXwPTFaeNYZ8E+dNuka5pjh9/NMlS8Z8EkLXcbVnNnD9/8jZh&#10;+QgmC0nMgTF80rB59datN7ZjBSwKlJbuaRGWvxGH0exzobVSWutspfWdSqmftDSXPd3SdPJTFy6c&#10;vP3w4Vq3OKPLqmd01PdtgTSxQ098pVS8Iv3Ow4c3XXGx+dChQ/FeL/0jEeXOXDwk4FTIDv/QvW8t&#10;DQ0NRwu00p+FyKwFYmPLT4aG+n5ZUVHh6DyE2T4NwZijMbBgS2qqlYRVZM8lWt8iDu93AnQFg7YP&#10;C3iva2w8tpc0/YMIUpx8no1pDIfN+3fsuDBlSTDJdSfEAhGbgv7+wGuMMX8whkUp5bG09S4x/Kfh&#10;cLjSGO6fey+Li4hg46ZtAICW5tOI9fcRKRxmkDvh7WqHffAHxqMSikUYWVm5U8+HBvsdicKKCEop&#10;BEMByAzh1j8+eI2tXBYTY/wTnq8RJm0HnJxPIkBphXBoBACQkBgpcOxUuCTCLK/Ydes2YD79Ymtr&#10;5O/IySnAfO8fREBzUwMSEhIdi8tXwjDbwnh3UVHZJ9LS9DZF6n41IcLaRsZtY99VWFj+HayAyY+L&#10;y1olP798MBgeebUIHKdlKKU8Hkt/5vWvf8WfYhUNSF1mIczygNOiXUopD5F+LxZ4LFxQcNMuUnTT&#10;JRPaJ4p33BgxXHfB448/npKetulBAb3GaZELl8s5f/7kbR5L/UZr2jyXJYExLGzM0XG/r6q4+MYT&#10;WEHXYmFx2YMQ/ldmWVDBx9JKa63KtWX9bZzXemzjhrK61tYz1RO+xC4uq5Ly8lu72eATAnJcMZuI&#10;XpqdnbgDV7jfFeVn303AHZcU6BJh+9Ojo6YHK6ivWMskJcS9hQjrlJ6RSWNMu2989B27d1cNO93P&#10;6OhojxBGnCxKEyE3KSlpA1C7Su7DtVoBe4jgrA8XuuDzyTgW6BpubDy+TSvvjwjY5mTswizddiDw&#10;51u23HjsSjZAq+SgLzwVFRXjXd2+PyPQ96ZeJNxlWXFfjL6m+8LCPC189vW2IJJVEOveBIkJSZhc&#10;OOjt7Yo6slZrjeSUHABAKDgcdfQhGzPlLRvwD6G7uwMXW0+jt6cZY75l17zXPAH/EPp6W9F28Qza&#10;25omopkjYmNaelZUwiMRXVK0K7qsTiKFrs4LAAClEyeip6PaxcR+Iv+ftCjIzMyel4AKRKwW+vt7&#10;ofU8ukWBUkpe3tp65i88lveXSuk0AGA2w8z220pKyg/Oq5EuLi6O2LatskMg93GUxTiV0p87fvz/&#10;5SxWu1wWl6Gh4BMifDgKe4Lbz51rKMcCiu9Enhcxy6wbiYj5CVC7hiazJI2Ng1GKZjVWU9PRgqam&#10;E+/dtCnjDwBe7IqwsVFbW+ttaTrxHo9FtZcWdLkStpFxJfL1QCj8kp07967I6roFRTd8BCSfZ57b&#10;2zBWlFI7IeaBlpa7nmlpqv/C+fPP7MF1PBd2Wb2M+Ud+SYRzJoqoWI/H+m59/RO5mHG/O3LkSCq0&#10;erfIdIShMSwgOtjeOfpzp1GYLvOjqemZ55Cie2eeBwAQ0Nd6e8eHEIWQGAp5gxCMOtlGKeU1JrSx&#10;rq54VfSDdXXFcQAXi4gjOwUheYqZF+IapgsXTrxIK8/DADY48WJnlhbD5vWDYziNq2TBXtcrgvv2&#10;7Rupqal50z33VIcIdM+Et9LzAQ1jWIgQVEo5qoS2UIgAWltISs7G6Eg3xsfH5mVJABBy8goBAEOD&#10;HQiHw9F5wwqQmpo+9by7uwPR2RoI4uOnD+HQUB8sK/LbCQYD8Af86O3rglYaKSlpSM/IBbCqrEpW&#10;JL7RXgwPD0TOt9ZTfq+RCFgF//jgROE2L7S2ICKOxf5g0I+Iz7SFjMx1GB0dceyHTASEwiFErGs8&#10;yMvbiM7OiyCK/hpXRBjo70VycgaSkrMxPDwIY8w8bUFimycbw0ZHIi8UgBcD8mJMCLosPBy25U0l&#10;JeU/nk/LXFxcokIKC8sebG2u32cMv9up4GNpVZ6elv7Nurq6V1dUVDiONnFZGVRUVISbmuq/p4hu&#10;xQxrgKuhlPJaVng/UPvMQhQtqqur8+RkJdyJGZXrjZHxsAkfBKrXjB0NEVKyM+P/rqXpZGAOM644&#10;IUkjolzCK7cqJTu0Um56eOxQY+PxrXtvLquBoldoRde8xo1hI5AWY/CRwpKGh5azMJcD+MiR+g/v&#10;u2VnwLD6K62Uo7TPaFFKeQDshMJOIfXW1uZTD4eN/0tnz3afOHDggFuQyGVVUFZWOdDUVP+vitRX&#10;ASQ52YZAO5OSku6oq6t7ICKw1lh5eXd9ikClSk9PxIhg2ybwxdtv73DHQEtAff2h5OSk3I+LIEdP&#10;RMMys4igbnCw/xtVVVWBaPbX2toaWJdX2k+knC1Ikyru6elZFUKs1xtOYcTnkgMxyhhmCfOTlZWV&#10;8xJiGxsb05Qav9tj6Y8CyHGSfQLCcdsOv66kZFdDUdHVrQhXxUFfTGpqauzOzpH3QPDlWW+QhAzz&#10;W42JFPZaOiKWBMIBDA72xyRQTcIiSEqeHMcwhocHoy4gZoyN1LQ8AIB/fGCiCJnz7UUE69Zvnnoe&#10;Ds9e6FZEsHREeB0dHcLF1rNou3gaXZ0XMDLcjRmF5VyuisDn60N3VyPaLp7BxdZTGBzsA7NAa+uy&#10;olsRi4DpDIfEpOSovo1Iobvr4sQzHbkeotAvCYTOjhYAgMebAq8n9vo4RAptFyMRths2Fs3LKzZW&#10;bMNthuX1zKbl0vfYmF47aKrdwlwuLsuDPxj4BIFOR+UXSziQlRV3D9wx0qrEmOD/QmTE6ecV6TuB&#10;6gWJiM3MTHgRCGWzbQnke1u2/KwZayi9UylK15b+sLasT2hLf/wajw9b2nq3VvoupegmV4SNnQsX&#10;Ttzc0nTyP7TyPEYKr5pLhGXDnQK5b3R09LaSkrIfrHARFgBQXV1tjjx56hNE+l5jzIIU8LoWlqZE&#10;pel1Hiv+t6Wl+Y+4EbIuq4mnnmr4PgH/Z8xVCrdcQqQMiHqf1qNJANB8/i+erQivU5f0JSzyQ3/r&#10;8OHV0GesBZIScu9SJDfNLLbIgjHD5u9uuum3Ufs5VldXhyFoIojD86eKc3NzV0UUXFpaUjmBspwF&#10;V0iXjbEGADFdxzU1NVZj48k7LRX4b0X6C0qp3DlFWGYbgvvD4bGXlJTsasAc9WCu64jYSSorK/0A&#10;3t/SVD8Aoo9qrTSBvIrw9yz2R2D0mwE812k10lhhEaSnZQAA2tqa5xUJKxJZKsjM3AgA6O1phdbR&#10;NV9EkJycOvV8aGggqmhaIJLuPWmLMD7Wj8g85PJ9RLTC6ddtO4yh4QEMDvaBSCEuLg6JiSmRVPhr&#10;jz2vA2yM+UYwPj6KQMA/UWRLTRXZciK2B4PTi2tpqekY843AaaQzERAKTW+fnZWH3r4uKIeLBkRA&#10;OBxCKDgMb1wasrJz0dnZFtP1ThTxMB4a7EB6xgbEx8cjGAxEveAQC8awAFLPHHpTcfFNdc3NDbeC&#10;+d2TnTQb7jQibyzeWv7rRW+Mi4vLFdm+vaLv/PmjL/V4En4LIN/JNkopj7B8uunsMyeLtt34R6wh&#10;Ae16YHhYWnKypI6Z9ztJHwNQcf78Mzdu2XLj05jHuT548GBcaWn++2YOUph5OBAKfQ2ocSe0LlOI&#10;eDafPXs0JOK57HojChORjteakpXSmwC1m0ieY2m1S2t9TSHbsAkS6ZNi7IdC9tiDW7fuWxEFuaKh&#10;urraAKg9d+7peq/H+xnbmOdbc/zd80UplQrgADx4VktT/Xc5aL5UtOPGs1hlx87l+qK6ujrU2PjM&#10;17WybgMw529k4n64OyMt532NjY1f1Jb6G5HZ0bTM0uL3B/66rKpqbLHa7TJN0+lntqsEzz8wkDJT&#10;pVGQRxihJ4CaWCLSRAjnWcBOlB8FFGdkZHhi+J4lR4x+HtTc13rkw/TMwABGEEU/fvjw4YTs7NSi&#10;uDj9rDe+sfpVBKp0mh1vjJxnMf8yPt7/QFlZlc/JNq4QO4OCorJPtDTWNzLxtyYO+lYwvili7iCo&#10;QWO4WusolUiHiACKFFLT1uFi6+l5pldHyM6ejmT1+8djErqycyLzByuJ5wAAIABJREFU1lBgGOFw&#10;KKp9iACJidP9e39/D6KxNVBEwIR4HA6HMDzcj6GhPjAzWBgey4ukpGRkZOSsYXHWYGS4Dz7fCIKh&#10;AAgEpTUIk6IrohbYJxkf60NiUja0lTQRPRvdRTc60o2U1DwkJGVCDfQimvGqUgq9vd3YuCkNHm9E&#10;7I822noSIsLw8CCSklKQm1eEi62no99JlEykHZz1+cZe0NDQMqBU3L9bWr158n023Dni8z/7hhsq&#10;Lix6Y1xcXK7Jli17zjc1nfgURH/V6YKqVjoVXvryoUP376uquieqtDCX5aWioiLc2Hj8q5b2PhfA&#10;nJMLrVUCwforoOaeGCc9AIAdOzYWkuDGmYU2WHC2o2Po/LZtrqDjMo3XY/3c67naFOxKl+yVB0eR&#10;BWEAQACQ3wRD9ie3bSt7EnNE4awGtm69qQHASy5cOPEyAF8h0LrF9hTWSqdA4Z2k6B2traffnp//&#10;g/+YT5/g4rLYtLYe/UVR0d4zxvCNjn8fhLcqCuQQUZVSNDUmMoYFIt9rbu4Z2LnTvWctBTpB/zWA&#10;9TMXjdmYpt7+wF9VVFQ4LtB1OXY9kScMBwI9gPXBYJ8FFMf+dUtAbW2td+/esirI3LZTxrAI4bE5&#10;/GGpvv5QUmJiapaIt1yTeu6GDWkvgmCLImjQ3NOFCT0gTCI/HPcHPrRzZ0UXohBEXCH2EgqKyx5s&#10;ajppi+CrWqssrXSqMfRbgXwYwDOGzd9rpePm3FGUiAjy8jagp7sZV4sadb6vSMGvyar2/f09UYuw&#10;IoDHO/1ndna1R70PZoP0jKyJHQZiEvsuhYigtYaGhohg1DeC0dFhAASlFCzLgscTB683DnFx8fDG&#10;JWDlX+YMOzSOQCiAUDCIUDgIY4dhmKfqxhEpeKyFW6wiUhgeHkJiUjYAQGsVpRBKGBoaQEpqROxP&#10;SkrG2NhoVG0wbDDu60NicjY2bMhHR+dFUIzXvdYaPT0d2LhpO3Jy1qGnt/MyS4aFRCAP+MfH/pKZ&#10;rX23lD0gwMsm32PDR+1g4I2uCOvisnJ46qnT39l7c+kuY/itUWS33FBUtPfbhw7df68rxq4u6urO&#10;/mrvLaVnmKnMSVSsQF7Y0PCSjaWlaEXMUXD0QpBKnfmKiPleVVWvP7b9rVyYOSAiT4Lo2pG+QpoI&#10;yQLJglCm1hSdF5LLXLSxbb9HVPjp4uKKi1iDEZwlJeWPnDr1xB8SEhJewgb3Cmif1rSoA3ulFDHz&#10;l1uaq+8MBI+/b/v2Xc1Yg8fWZfVTVXVPoOns8bcrr+e/mTnTWRYIrSfgHerSVEbCmVDY9/UDBw6E&#10;Fqm5LjNobT3xfBH9Z0Timan7COPzPT090U2qL8G2zXmvx+tn5pS5rwnJsG22EGnEiu3ndu8u3gyR&#10;Eu0wAk0B79q4Ie21rS0Nl70nAkVEcclJuUkgJBEQ7zCDagpj2Afgx7bN3xgaCj4RS2G7la5QLQdS&#10;VHTDDxsbj7eDPA9opfK1VgkAPm8b/gRAH2GWDytF6XPuKRoIGBjoRSgcmreAJMJYvz5iSTDQ3xZT&#10;pKEIIycnIrLZYR9IUZTesJMp8hExd2Cwf37V6K8AUcRvdLphAtsOw7bDGB/3QSAQ5olCVJNCrQde&#10;bxy8njh44+Lg8cRBaQ8Wr0CYQDgUScUPBRAKhxAKBhAOh8Fspto2+QCmj7Miii1E1AFEEfuHSVJT&#10;0zE0NODYk5gIYBYE/IOIT8hARkYWRkaGozrHigg9vV0oTM6G5UmGpS2wM5ujK8LM6Gg/iw0btwHS&#10;AUF016wTjGE/CF9vbn7y79at270uNdX7oFKqcuI9BqR+bDz48tLSPZf5xbq4uCwf1dXVoWPHDv1d&#10;ZnruPma+ycmAayK65DWFhbf8GsB/YgUPUF1mU11dHWppOfkrESqFg5VtIkpLTPTcBCAmMStiS1Dw&#10;JkCsya8zxvQGg+EfrUWfPRHq7egcfuGEtdec1NXVJebkeNfZhvYS6DUE9SylKWOx27nmIeSRZa0f&#10;6A//D9Zw/7Rz595+AN85ePDgg6XbN99piN4FUbsASV+sKFmllBfAnyXEUcnZs8fu3rZt9zNYA5HG&#10;LmuPom27nmxtrj8MqDvgQNuZyO6ddV9k5gAMf2Tr1n1RRfS5xMaZM3XZCfEJXwaQNSsaVlAXMgM/&#10;nK8Y3tt7oX39+tJeAuVgzjGQSk/UcakAoktvXWK0jtupiBwFQ05c4+snHtcgOqGAmQMAdUPMr2xj&#10;vlxScvbUfMZ4rhB7FYqLdz3W0HD0OclJCY8oRTcBgCL8jTAegJajAD13Ib9PEUUq3C+AcuT1xsEb&#10;lwZhP3y+kagLfolEvF21jtgK9PZ2xdAuQWpq2tQz//jSWs1MibQTiyaTNZxs244ItbiSdQfN2v7y&#10;5zNfm+6nputDCWbXirpaXxbZh1J6sXRWxxh7DNpKQmraOgwNDUS1rVIKg0P9WJ+QAVA8iChq0V9r&#10;a8riID09E3193TF7IxMRjDEY8/Ujv2ALWlsvxBxheyUMm6Awv7uwuPx+Y+RmrenHEGyY+oDQz3zj&#10;w/eWlVVGdyBdXFyWhN27q4ZaW0+/lVl+rQDHIpBS9Nnz5489uWXL7gas4EGqy2wkjF8oD70PDorv&#10;iMAiqFcBNb8AaqIWW3bu3HSAQDvVxGDJGBaBPLRjx4VuYE8MrV/pCOXl5XkBOBJiKyoqxgE0Amis&#10;ra398Z49JTdaFP8AAVujjUJxmUYr5RU2X0xPt84COIQ1LhQeOHAgCODhw4cP/09GRlJ+Qpx+vTHm&#10;HiJav1jXkdKqNN7refjs2aN3btu25zTce4DLyoNtln/XCs9FrNqO4JlAOPh7xFjYyCU6vN74e0Vo&#10;s9bTIo0xpi8QDLx2+/ZnTxbViZnKymp/S3NDo1K0HXOMgYQkSSeqEgBNWMH3EKXUjSxkLUdVMWNM&#10;O0C/sI1dyzz8zLFjXQMRP/Nd89qvWxnyGpSW7mkxY/6XGWN+bQzbSimPttQ9itSCirCTLIQox8zI&#10;yV0HAOiasBOIfr8y5S8bCo4gHI5tUSY9I9IOY/tgzPJaLE0Gl04Ws7ryY/ozEWTqITL54InH9GvT&#10;n4v1e5YLwsBA79Qzy4reZzccDgOIRNZmZ+ci2vsGEaYE4MSkLCilLxGzo4OI0D/QA2FGnDduXvu6&#10;DCEtpHIaG0++WGuq1Upt1FqRCAcMm/8Y7x19syvCurisbPLzd9QB8mHD4jiFSJHKtSzv/WfO1GUt&#10;ZttcFpbhsY4nRXDGSeV1rRUR4Y6GhpcWIcoQidraWk1QrxaRqQmwIgnBxsNA9Yqd1MyXjBjjWaur&#10;q0MlJXueCoX8LxKROifnZ61hDP+7sfnTxjafuuTxSdvwV5h5xOm+SOk4j7b++dy5IxswH1+zVURl&#10;ZaV/x44bzxQUlX14ZHR0D4vcaxv+GTN3RbKTFhaldXF8XMLBs2efvhHu3NllBVJXd+pRAf+OWaKe&#10;cDNzmCFf9PkwDHehYdFpOvv0LkXqXUSSOPN1Ah70+dCKhRJDBRcgMue+tFJewCo9dOjQig7QJEIZ&#10;0cIHkRrDbAzbxsg4s3QZ5jNs+Pdswt81tn1f2A79CSkuLygsfUdJyY2/3br12b0TRSXnzYo+4CuB&#10;okiK8R0tTQ3fBnDPzPdsww9rwShZ6p4rbbvUiADasqB1Egb62xC2Y4uwtY2BNy5ic9bb2xlThGJk&#10;m8iaRUdHW9RRuS6LDxEwPiNSOTExET6f47F/ZB8gtLc1YuOm7UhMysLAQB+iv4cTOjvOY/2GLcjJ&#10;yUNPT1eU289GEeHixUYkJSUjGAouWFSs1srSwGcufd0w/9OTT576+EJ1yi4uLotLYWH9N1payv6c&#10;WV7gNIrK0upmFRf/IQAfwgqOGHCZZteu/WPNzQ1fgeArcOA/pJROS0z0vBao/Xg0qWYVFcXJBLpt&#10;5s1GQJ3Ky8fgTmqvytatFRcuXDjxDo9lPQ7MXXxjLWHY/FtxcfkJXOX6aGk62c2gf1CKHBUHUFrv&#10;iUPyd+rrD73MabXmtUJ5+a3dAL4D4Dv19YeSU5Jy3sPM7wWQt5BRskpRQbw37vMHDx580URkrovL&#10;iqG6ujp04cLJzyiN2xFFxg8AQPDE8HD7zyoq9kftcekSHQcPHowr21n4L6DZBboMS+u4P/CZioqK&#10;BfOUF+LzLNrWkz6R14CIbsnJWeG6oGCrQPRc643MLMLyaQYf19p71TGYbdtCZELM2kfEfbZt+js6&#10;jvUvZU0IVx1zBje19LwjbIffZ4yMT76oiJ7F4FPGtj/EzPOobLdQCDZu3AJAMDo6HJMIyyzInCiw&#10;ZYd94BgWlkUECYlJM/ZpVkD0p8uVICKEQxE/8OTkVEQbmBLxmrUxqUvExUUfhTrtV2sQF58+EWU8&#10;P4gUxsfH52X1wcyBsG2+7g+EKtmYk5e+b9iMhG37DYWFN3zMFWFdXFYT1cbnG341SB2NKhqP6L3N&#10;zfWvx3USdbYWGB0deUSATufnmV70+OMbEuf+3DRKJbwGRFOijzHMLPzP+fnlK2BcuLIpKSk/ysJf&#10;MmYeBvGrECL7mn2IkcQvi/ChaKI7hfDs5ISce4Da5cjcXBGUlVX58gvLPg0ypbYxLzS2+boxcnGh&#10;oq4Z+JPSHfn/UFtbe10tHLisDrq6hp8B5FQ0/akxzAx+8OzZYVeEXQJ27Nj0UobsUWq64KAx7DeG&#10;PzA+jliima6KiH2eIM7SmgWlSiUueDH6heLcyboSATYROdIue/3Boa8WFZXX5udvv+qjuLjsR0VF&#10;N/6spKTsd8XF5c9s27a7fakL865s5XsFUVVVFQDwpebmE61s9L8prdYrRXlG1KcE/DURfjsMPi/A&#10;ugmD4CVFJOINCyh0dTXCYUG5y1CKkJYe8TXu6mpDtPNNwYSYmxmxNhjz9cXcFpfFRymF4eFBZOek&#10;wPIkg9lAqei6Ba01hoe6kZa+HhkZ2ejoaI0hAprQ2d6E9Ru3IDUtHSMjQ/MSUecr/LORQSOm5qmn&#10;Tn91T9mWYniskdnvc5PYfHfRlvLD8/smFxeX5aCsrHKgufnkBwn65wAcVXJXSnmF+WNnzx779bZt&#10;u9sXuYkuC8DDD/+y/033VB8DyFHatiLampGRlA/AkR/w44//NGXzxi33AZgq0kVEF5ua+v6rsNCN&#10;nHYAK8WfElavYeZF8/lcbRQXFw/X1x96eXJSzuPMXO6ouKDScQb8ucbGHWeKi/FbXMeR+/n55YMA&#10;fg3g142NjWka/tex8OsFtFNrctTfXwlLK83M79q9e9uPABzHdXyMXVYet99++2hzc/03CWo3AKcL&#10;isxBPFldXb28HoLXAadPHytMSIj7Z4JcErEsTwD2M4mJyD51qm7Bvs/rtWyl57YmAACQFHk8VgaA&#10;AazATB5vUvxziShVORAHBLjg9a4fwwr8Oy7FjYiNksLC8p/YbO5g5tMAoLXSlrberUDvMRJ+GSC/&#10;WY52MRvkrSuAb7QXoWDsGTOJiZHxSSg4DGaOXtASwPJYACLZVMPDgzG3xWVpCAansyC8Xm9Mvqoj&#10;I5HAH8uTHJPPKxEQtkMI+IeQnr5+QYrWxQozN4ds+8VFReVfrqjYcYcnyftrpdVtk+8bI0fGA/aB&#10;QleEdXFZ1RQW3vB7gfkQMzs3QhdsjvN6Hzl27FD6IjbNZYGoqamxjchDADmajIggNSnBehNQ62h8&#10;vHFd8bNBavNMoUzEHKqqOrSkURWrmfz88iECHRVZ+ZOmpaSsrMoXCofvE3FWEA2IeP1ppT5XX38o&#10;qqjutUxxcfFwQXHZVy62Dz7PNv4/ZeHa+URgiyDVa3leV1dX50aZuKw4OjtHfqhEmp1G0xNRv012&#10;B1aBaLXaiY/3flBBLrdMIezRyvpdYkLCkwv58FjeBwFyNlYVSga8uU7HPkuMIpL9cGphxHzG729d&#10;FVk2K/Fgr3iKi8ufGRjsqbQNPzB5M1da30Zk/VyAY0vdHpFIWjmgMTjYj1gDCowxyMyKFNjq7++N&#10;uXp9akraxL9CE8WcXFYyxjCEI+P8jIwsxDIXEmGMDHcDANLSYqvgoZRCf3/P1D4WtNCWQ2zDD4z6&#10;fJXd3SMnW5sb/tbS6mGldAEARIy8+b98Y93P37HjxjNL3zoXF5cFRjo7R78jIgedpq5qrUhrdUtG&#10;Ws4H4Y6hVgVayy8g3Oq0aBeUesPZs1vXOdk3WeoVIjLrOjCMh4EaN1LOOSIsvyJyJpZfT2zduvtR&#10;AX/YGB6f+9MRtNblyUk53z5y5EjqYrZttXH77bePlpTseerIkfpXGzYvNWwOx1LYK9JH0Gvi4ngd&#10;XJsalxVGZWWlXwhPK0WOhCgWaentHRuBK8QuKo1nTt5CkJfJFcRErXSK1nqj1mpBH0pRntbK0YJR&#10;ZGzLOXV1xStuXFtffzgdpG4QEUd/C0M93duLVRHhveIO9mph9+6qocLC0tdC+G+YOQwABMom0AeX&#10;ui0ijKzs9ehoP4dY+1ERwOPxALAQDAwhHHYeIHRpW1JSMwEAvT2dMYvCLksHEdDd3QEASEjMimlU&#10;SaSmop9TUnOdFGm8IoYNhgc7kZKaB2OWfjFLQvY3ensbhjZuzHhYgH9USscBERGWBR8oKCy953or&#10;hOHispaprKz0G054AwTNUW1I9KHz5489B+5EfMWTn18+yMDDIs7SiLVSWXGWrsIcY+THH/9pCgQv&#10;pBlFuthwU2/v2O/hpixHRcjgd4Loq31fDzQ3930dkMejEw2pOi8v5e7r2S/2alRXV5vi4vL/fuKJ&#10;hmcL8H1jYrjuRHJTkhLvAGrc4+uy4mA4j6InQnt8fPyqiB5crTQ21qXpePVdEK1b2fY7tK6np2fF&#10;aYMeT1yeCFLJafVtm09XVVWtivHEijvYq40nnjr1BRMK3WkMn52IlJmugGebT9mGH45lxdUpIoDW&#10;FoYGe2DbNijmlG7Bhg0FAICurvYYPD4jRIp7RWwJgkH/PNqz8IgABEJKShqUUgsecSkSy0PAzJGo&#10;1OUIAUWkYFcgMH3PVjF4+kZOs4BNJGgjFnsCAFBEGBoeAAAkJSUv+jExhsWekaKmvNY3iwv3HiHg&#10;+ZO/ZWPMObbDdz71VP1X4a4Yu7isOYqLi4eN8DuY2XE6udbK8ni832ltPVG0mG1zWRiY7Z8B5Hxy&#10;auk/B2quORDauHHLW4DpiZVt2Bgxn923b5+7WBclIyOBc0RSv1BFldYSVVVVAX8geA+JHIsmch+Q&#10;j587t/0WuHO9K1JdXW2Gz7a9DcKfNcxRebpprQiknnfw4D5XiHVZgYjjybcI+kKhkNvvLiJKxd8L&#10;oU061lTjJUJrKkpPT19xbfR4rG0EJDgRsdnIoI6T8wBWxeKCW6xrnkxUS3+0tfXEAcP0IEH2KKU8&#10;ACCEtxDxO4jUeTbyVqUptpztORARjI6OzCv6VCkNUBxCwWEopWIqdsQiSEmJZELZYR9EZIUJsYy8&#10;9fmwPMlITklDe3sLnC6uOIHZoKCwLLZtzTgGB/vhHx+DYP7FpqJFKQVhP0glID4uHuPj4zG0gdDd&#10;3Y71G7YiMzMbfX3dMQn6Wmv09bYiJ7cAF1tPR729U4yRcQj/VICfGpZvRlJD1Lbp99kW4GnbDr5m&#10;y5Y954u27Fq0tri4uCwvRUU3/Kq5uf5fiM19NBEJPxdaqcKwTZ87fvzR1+7atX9ssdvoEjuWpeqZ&#10;0cnMWxxFpAie8/TTz8u46Sb0Xuntxsa6NMtKuBcyLXIR0D027v8p3GjYqKmoqAi3NNU/AcJuAK64&#10;dQk7duzpaG098SER9WMAKU62sbTOJuBbp08f3b9jx55OrICF5Lq6Ok9mkqc4rGwFeCEiMjDga6ms&#10;rHS8SLKQ7Nq/fwzAR5qbG3KZ5Y0zK5nPBYG3bt+eGw8g9sIcLi7LDgeDweCy9w1rlXPnTpZ4vfp9&#10;BEmcTKAyhgWQn0HwNBa1XxYGKAuk3qo1zekbLkYVpKYGV9z9l0jfLIR4J58VwuGuzvG+/Pzlv985&#10;wRViF4j8/PLG48cffV566sYPQqEGACytc4zhHwjTL8SEXkPwfo40lS7k9xJh3lGDLIL01Iiva29v&#10;V+ziqQiysvMBAD09HVhpGZtaW7A8yRP/ToQihYXs/0gpDA91IjExGR7vlcfJdtgHokgqv9LxmAxU&#10;UDoRWdmRPnKgvw0+30jMHr2xQEphaGgAGZkbkZycirExX9QiKhEQCoXB7EdiUhbUwBXnr44YH/ch&#10;4B+C1+uN2SbjWhhj+ljMm4uKfvzfra2vyAfriwBm/TZZ5LM9Pb5/2rdv38iCN8DFxWXFUVhY+7Hm&#10;5rt2KuaXO00fUyQvSUvb8NcAPgZXgFux5OeXD7Y01X9XQB+FA6FPBDmZ6RlvAGq/AFRfFllBtmeX&#10;KMrXeuaASZ5sbe0fLIttPfa6R4ieUUSrYvK0HBw5cvp/b7ml9KMi8lki8jjbinYmJMR9oq6u7u0V&#10;FRXLXrQhLY3XaY/nkIJOAgAFkoR1Ke8Bah+40u9sqVDKfEjEutkw73IatSagnMFBODwPLi4rEyIs&#10;e7+wVjl06P74osK9n1eE9USzxpRPjYyOvq28/NYeLPIC2RNPPJGVl5f8cmNk88ys7SshhHyfL2HF&#10;RcQS6BbC3Pe8SMaI/NLv9y+8cLBIrLiDvZrZtWv/WEFR2cfsUPjlxphzQCR9UVv057A8XzHgT9rG&#10;/qqI8/RHJ0SEvdi2FYn8JzUtD77R3nn5cno8k/7TBuFweMmjOq+FSCTVfSaJiUkLmvquiDA8MoTO&#10;zotoaa7HpYvkAf8Q2tpa0N7eiosXm9HSfBqdHecv+1xm1qaJYlVLNx8hAGNjkWzKuPh0YMI6IVq0&#10;VujvjRTtSkxMnuPTV0cphd7eLojIgh4HZg4ZNj/2B8K3dHWNPdrcWH2XsP69mrFAwszNtjGvKSoq&#10;+4grwrq4XE/U2MGg/yMi1OZ0C62VIqh3NTUdvwUrbfXRZRbjgcC3iNDn5LMTRbve3Nq644oFj7TX&#10;uhuQqQgTY9iwmO8cOHDAndTGiISCh1nka2KbrxnbfA1s/gjUusLsBNXV1aawsOwLAvmJmWGpdC20&#10;Vkor/aasrIR7V4JfbDAoYQBEoGStdAopncpEL6mtXd4o6Pz88sFQKPxOiAw634qS0tI4AW6/7+Li&#10;cgUKCyvuAHC7iEwFPhoj44bNx8rLb+3HEmQp7N27dwAiQ06+S0HWp6dblxUTW06OHz+eC5IdTgp1&#10;iWDMBEL/V1XVu2rGYa4QuwgUlpQ/0tcf2G3YHJx8zdKqhEDfAyg+7A/sM8Y4mgwsBcnJkXnG4GB/&#10;zN6wM4XO4aGeiNXBCoLZID0jZ9ZrmVkbJjxtFw5FFLF2UAqDA7NPMRFBaQWlFLSOPGzbRmvLBVza&#10;P6alr4fWSxuwboyBsSNirMcbez/sD0YyzDIys+d9fMPh8IL5NDBzQIy8qaCg7BUnTpzr2LA+7Qek&#10;6Htaq02TnzHMh06fabuhsLDs+wvypS4uLquK7dsrTgvsVxrmUafbaK2yFHl+09hYt3kx2+YyP3bu&#10;rOgE4Q9OffsJKAiFsAOXCC0NDUcLQHiV1jMi54hOPPXUmYNwo6JjpmjbTccLC0vfu7mo7J0FRWXv&#10;LCguX9YoyZWKbfs/CMhQNNsQUc2JE5uzscyioVIIi8isSTIR9ldUFK/DMrdtZCRcR6DDTkVuQLzM&#10;ViZcIdbFxeUSTpz4vzyC+ioRMmdlWIn8AUh6DMBSFZMSguohojnHJgLKMUbnYQXpg6mJsptA6XNF&#10;8wIAKfQYFeoEqlfNOGzFHOi1RkVFxXhb29ArbWO/yxjuByIRFgR6k46LexDkzONpsRFhZGZtwJiv&#10;D4DErHkxG6SmRixwfWOjKy4a1rI8wGUZRApxcfELXrQLiIzKnERyTtoU9HQ1X/ZeRmbWggvF10Ip&#10;hf7+iJ1ASkpazPshAD3dTSCK2LnEenwnI70X4lKyDbNt8JaC4rIHmppO3LX3ltITWquXTHbszDxs&#10;G/4wkXn5/v2u16PLPBBekamKKSkpiqDiLk25J5FVM2BZKgrvf/hJEfl3jqID1lolaxX3cbjjqhUN&#10;2/glHEahiCDO66WXArWzzmliYvxrRZA0+dwYZhHzn9XVq6M4xFqmqen4vpaWhgdamk4+2NJ08sGW&#10;lhN3r4RI0IWkuLiiVWC/1hgecLqNVpSXmpLy6OnTR9djGYXDkZH/z96dh9d1VXfj/669zx00S5Yl&#10;27KjybPlIY5iGycMYgo4EIaCGAopCYVSylCgpVCgrSlT25e+FBpKC2+BMNMLLZBfMQQCZkgU21Fi&#10;x5Zna/Js2ZZlTXc4e63fH5IdS5asK1l3kL0+z+PnSaSje/ed9j1n7bXXkgQBI7aNWmMLLIVfMvpz&#10;lm719fUJJ/wARo1vPETwiGxOioellJqBCvPzP2iISq8852aW0z4nPlhbW5v0Qv90YHCy2be5eWFv&#10;WXNzc9Z8ZxovsFEESWWHCdMx36dBZEE99GTpBUMK3Xnnnb3V1Sv/LeH7dznnnnCOnbWGrLV1drgZ&#10;CDv+ObM8lYnxiTzzTh1qrDS1czORoWxPUAh+og/OT9ciT7IEZWVzxvxNScns1N1tkk8nETAYHbjq&#10;5zk5xSkJEl9rHLHYUNWM/IJiTHUeIyIMDAzFMvPziyAZnA+d40HnWDxrjEf4SEdHy38GvMD3rbVL&#10;hn/Pjt0e3/n3VFev+HRl5apJbEtT6mqEiQviZ0I0GrWAjCh2P9wwICNNUsbjprotYzpt3uxXfz3y&#10;1yJ4JNnsSQAgMn/U0bH7XZs3b9b6+1lKotFHACT1nrfWEDM17txZdnnhfMuWLSFD8nKiEefPA77v&#10;/2ImZWHcqAy8P4Lg9dbz3mg9740ipjLTY0qFHTsO/kLA33FOkj7httauzs0NvxcZbIbG3JkAjRno&#10;vHvLlvyMz5sPPviDRwTYnXTWPGV3F3SlVPodPPjUGiL6Q8HIAKIw/+eZMwNHkOadMyJ0kjBx0oW1&#10;xjBheW9vb1YEYiORSBBE9ck2USSSPfH4hWkt/5lq+gWSBovoOercAAAgAElEQVQWrX6y+0LXiwX4&#10;JPOo+rBEy8DuXxK++7Bz3JfOcYkwSmeV4fy5k9dZSkAuZ1CeOnlsyuUNUocQDA2Nr7N974jfhMJF&#10;cC5bAsejk2lMhjKL4wAC15WNa62Hnp5TmFU6f/qGNQmO2XfsvkrGvgVAFACEsAxC918+xrEPwefP&#10;nz//gtra1b/LyEDVDUcgBc3NzUl190ynwkKbK3gmi2+YiNisygCnMVYEBaD8/Pz0zoabN/vxROx9&#10;AJJ+fowxJOJ9/K1vfcMaX5Ld3qrSqWbFbZ0Q/CD58gRUU1xYdjeGz5eXL5y3HKAVIzLLCU8cO3bh&#10;6hpDKq1aWppmgeieS0Fy51iYZepdQ7NYY2Oj6+8/+9cAHpvMYpEwvaetbe8fZCpLeOPGloSMbowA&#10;AIR15eXlGd8puHnzZp8EjySzjRdCTsRl1UKmUiqzWlqaZoWCwW8JaM6V5wnOcb/P/nc3btx49fyX&#10;YgZ8nCW54C8R3VpWhowvigFAfX1tDgHzmSWpwBILmk+cyJqgTlKyLWJ2w7r11oYL1dUrNoPcPc65&#10;J/zhGkTGUJWQ/ZIlqhXIe5zjnzNzWooMExmAgP5pKCVQMmsuAMCxy7qyBOHQUEzE+X1wcvW1cTic&#10;k9bGWOMbPUdyWjNiLzl/dqjZlucFrqusQE/PUHKpl+Zat+z4SefkjVVVkXf4A7H9AM4DQ9lN1hpy&#10;jtk5t1scv76qZsUH1q59zg15oaamE0/iYovySkq8BRMfl165NlQIoREd9IjgGIkse/+7q79BJDOr&#10;e4sXr93L4t87mXqxnqUSYf6SMbZc43JZSWKJ+OdBktTCt7WGyNDrt27dGoxEIhbBwMdEcPlzxMxx&#10;IvephoaGGdOl9wZFeXlF7yOieZcufgVgIvQCjTfkB7GurqHPMX+QQD3J/o21lGsInztyZMlyZKRE&#10;wWYHkYRcNTnSvNLS8B8BWRAAEG7mUXVsxxFPJNx56ESvlBqWn5v/JsDUXFlDnpkTJPzRgwdPHEIG&#10;6siTDXQQUZLJAbSYOZyHrKh97c0RoHzUDqQxOcf9iUTiqU2b+jQQq8ZXWbnql9t37H0WQP986WfW&#10;Uq4AbycxDwjkewK5X5iTPrGaMsJVDaWmdDNkAFj0XszOJl2ls8sBAOfOdcGzAQz0nxtxzNx5VRkP&#10;xA7d/8jSkvF4WhOkhxF6+y4CAAoLi3E95SMJQNeZ9uFA9zQN7xqEXcx37pMt+zruqK2t+2FHW+P9&#10;Nhx4HEDFyAPxjb37OtdVL1z536kflbox2FOTODhMbNciK05inmFyArUgHlE2QQQxgNqRRReSRFc/&#10;bwTJ2MV5Tc3qH0Pkq5OpFwvgdmvon0Qy2wlcje3EiQv7ATrIzEm97wlYV1aWW3zbbUuWGzL3jGzS&#10;Jbu7uuK/gTbpyqhdux4rA+RNwDOdlQ3BEbnUn0tnUG1t3XYG/8XoBlgTmOd53hcikUgm6pkLyFwV&#10;ELDWGIL56O7dj5ciw9+dwnKCaOKSDwIZjMX6r64rppS6Ke3Z07wQ8D5CJCPPtUEtvQO939y0aVPa&#10;s2EBwLn4mWRKEwCAISovKsobvXsuI4i8jSAUje5tMc7BB/v7u9tmWoNPDcRmQGNjo6uuXv5hP+a/&#10;gB3/BhjO1vMozxD9B4TudcKbk71ImCrCUD3P68lgFQHC4aGM056e7qzKhgWAQCAIY4fmw2h0KKmt&#10;58LoMqAeAoGk6kCnhAjGvP8L3edh0lx+aqhBFiER70VBYfl13hYhGo0ikYgjlXEeYRdzvvtewslz&#10;qqvr/nbJkoo7Ozr2/ooMPWAt5V5qyOVYdib8+Cu3P9Hytkx9GaoZKpHoACipVVZrDZGHF6Z6SJNl&#10;Ld1NoJETDVEfc2xS3bdTjWiM1TyinJrCeMYm6Wgs+kkR+V2y38nWGjLGlFubZSuTCgDQ0NAQJcFP&#10;JcmtegKU5+bmvcQY72UiMuI1FYeH6utbNQibYYWFRZsMoeLKCzYBJSSObmTRQlMqVFfXfU0gP3Iu&#10;uXIo1hqyxj5/3bqVn2hubk57MNaIJMZ6RaylWQUFBXdnumkXG+kjXB0svgqhq6goN7UnuEqpGaGp&#10;qSmnID/8z8ai9KrAoXNf3Lv3WCayqwAAvh8/5iS5axgIQkCgJNPzMABYMi8kUGii45xjAUsTUTwt&#10;O8qnU8af5JuYVC9a+evK6hUNvvM/zk7OO8dijAlaa17iWe9zlz7Ijl2MmbNy25sIo6CgGNHBbnCW&#10;lcQTAYqLZwEALnSfGEq1IiCeiAMyslRvfn5hRsoADDVME8ybN3onsyAWG8xIYNsYg56eoWa81l5/&#10;HCEej0+5EVwyWMzOE6f2vjUWix3r6NjzfwJe4H+tMQ3GmCAACLuLzrnPb9++Z0NNzeqfNDbOrNUy&#10;lXni+fshkvT2AQPzwpaWrVmxogwAra3NRSL0KjN6ZYel69y5NOy+mAzHYZFRGVEkObZ8blGGRoSl&#10;S+vPRmP+/SI4kakxqOkVS8S+j7FqVY7BWmMN0busMa+/coucc+wnnHtIm3Rl1s6dW4sN0Ucw6oKN&#10;IH4C7mKmxpVObsD/GyI6O5kEDiJ+Z0mJtwFpvhZkGj971xDubW6unfDCO5WYmZPqMsvUdvp0PCuv&#10;zZRS6TVnTu6LiMzziOjy4pZzLI7d4+TJDxsbGzM2V4RCwfMGcoHdxN8PAoTicb8AaMloat22bdsK&#10;GbxBJKkdcY4h2w8e7NFArJq8HTv2fSLuD24QyE/GPoKaWNzrnXN70juya7sUuAyFi3D+/Lmsa9Ll&#10;nI/cvFIAQH9/H8xwMNAYgzNnRu40Ligsg3Ppjc+JCJxzKJs953LW7iVHOw8gk7uzLmUPh0I513U7&#10;Qxm20zGikZg5+kyDClm9YO6Kf87LyXkUYt5vjLncKIkd/8qPxZ9bVR35y0x+CaqZrba2vgeQlmQv&#10;cgWozAsUL0r1uJJlEXw5BFd1ziMrv96wYUPS9U/Twtri0T8SkbBIaDYyOCkuXbqmXSAfm0xjHJW9&#10;Fi9eux8kWydRcqJeRG4dmekivz506HgLNCMuo0qKZr+NiGqvykISYs+zN8XCa82y1Qd85/8xgKTn&#10;c2tsgTXejw4demoZ0jm3Ml1jAYSeXVaW9+ZMNRMDAGYEMEaJnNFE+PcbN26ccRf+SqnptXfvk1XW&#10;BD4HyKiEARoU8T9eWfnDjJ5nV1au6gHQjqTqxErQM1QRidRlNKhTUhKqNcaUjSgFNb6YYTnc2HhV&#10;1/Osl12Rs5tUY2OjW7TotsPV1ZHXJnx3nzjZO+IAwbMNzLvB+Aff8cfZcWuGhnqVoUCdwLlEVpUl&#10;EJErtvv7I7J1iYBYLDrqLwjhcDilWbGe5yEUDCMUCiMnJxfFxaWorqlDTu6sK0eOkycOXx5npjAz&#10;YtEe5OXlZyRTeDzs5Lzv/C/6zl8PwnYAsNbkkGffaewzxdHZcVvCT/x5a/uZl9UsWbsL2Dyjiner&#10;7COC30/icCsB7y5kSZ1YMea+0cXumTnOMffdTI1pPMSYBcjogEowGAysyNCQLo+iurru6wR5wLmJ&#10;6weqrMfi41uAJLVAZ60xl8rcAIBjjjuWL2zatEkDMRnU1NSUA2PefGVt2EuEEI/Hk3t9bwSdnc2P&#10;sNCWZEsUAIC1tjQUCH18166Hcyc+epqQxDDO4oUxJiDCHz1wYEklMvT96XmmQMDXDAQ7J/0cdw8D&#10;M+/CXyk1vfJzQx8whAWjFwMJaDp3zn8C2JzpeYKFpB3J1bK3RFi8YMGCjJbWCgS8pSJIqnQOEfX6&#10;scSZmdiYUwOxWWWzX1NT9+At1ctXOZ8/c+mn1hrPWPtCGPqGgbw47vuNLPyP2VCuID+/AGe7jmZ6&#10;GFcREcyvuAUA0HXm2FhHIDo4slbsnDkVSGVii/XyMGduDcrKq1E6u/KqGqznznaio30ffN/PeFCb&#10;yODMmRMIBsOYXI+a1HHs/ru3v7euunrlu2OxxFkAY3aydz5/rbV9+4qamlVfaGhoGB1xV2pqWH6J&#10;JCcIaw0ZordlqBnKCO2H9zQQmeeNPkEUoW3Vi1dvR5Zl85Ghq4pTDwfA1iMLAtv9Z/r/niCTad6m&#10;shRT9FGAprZ1XagjFhtows3bpMv09vZn/BqiYm7Bewi0YsxmHiIJa81Ns2jS0HBf9PTpi38CSOtk&#10;ShQI8JriwvkfAZCepogy9rnbFb+/JRQKfKC5uTkjTRoN7C0idM37JpKHD7QdP4gs+/5USqXXoUO7&#10;1rLgTWTMiJIqzByL+4m/qq+vP48smCdEzB4RTPh9aK0hIizMze3N6Pe7tVhrKMlGvSR7e+M9XZiB&#10;52MZP4lSY+KqmhUfiyf89Sz8A394K6S1xhhr7wh43sPMmOXY3es715XJgfb392JwsD+lNUCnwnoe&#10;YIa21ff19UIgYOHL/0QEZ7tOj/gbMjkpbo7lo7/vLAb6z2Gg/yz6ervQff44Tp08gqOd+zAw0A9j&#10;TMaDsMBQNi4zw09xo62JOMfOd+6HiWiiYfv2vW/0vFBOe/ueB/LycnZaY54/6tifJ6KJhqqa//qT&#10;hob7NACrplXb0SeaRdCc7PFEtGj97Ss+hAx+z+7d+2QVeebb1tBVAWEW9/+QBSeHozGwcHT2LgAQ&#10;0V1NTZGM1g4EgOXr15+LxqN3OcfHMz0WdX2am1uPi8jWKZWbEP7F8uU/za76ymkkoJze3sGMfh4P&#10;HWpZQWQ/bMaY3wCAIHEbHUggC+e5VNmwYcNF3/GHRJD0OdBQc0G8u7NzdwPS8n0l1xzb0EIm/qS0&#10;OJyREgVCWGfN+IFYZo469r++aVPfTRPkV0pdbffux+cEA97Xiajkql8SftLff+oAsiQ46JzrIEpy&#10;N5exKwoKFmVkIewSYbNcQEnN/8z43eBgaEY24dZAbPbi2tqVOyorVzQyJ17lO9nLzAkAsNaUeta8&#10;3bP2WwCVAoBzPMgsF1wShZiny9AW/1jWBWFFgIL8wsv/X1O7CpWVK0b+q1qBBZXLrvrbnJxcSIr2&#10;4sei/Th37szwvy50d59Df38vfD8BIhr+l5K7nhJrLbovnJ2Whl1TRuLH44lPXui7sPf221e8Pxz2&#10;dnnWe5chUw4MNUtxjg8nfP8tVdUrXlqzeNVvtAyBSoWGhvuiHE+8xznpT+Z4YwyRpXcfPPjk0lSP&#10;bSzNzc2BvJzw3xFh3ujfOccHRWI/RpYFKCKRiCVC3Vi/s8Ysnz17UQ2yICt2yZLb9rG4T2iJgpmt&#10;sbHRwckXAJnUCbxzPEjWfjULthtmDEHC4XCgAJn7PJpAAO8XSOF4BwiMSwQDN91r9M1v/vAhAf1k&#10;MvMTGVsI8f5f2/6nFyPlrylNGCQ2xgRh8YnW1iULUz+eZzQ1RXIM4YXXbBAjsjcajT4KaONXdQPg&#10;MXYTqGSYwvyC9wK0eHQdU2aWRMJ91/dLM75z+RLn/FYA0WR2Swi7as/rL0WGvt+bmiI5JLRI+OqS&#10;Q6Mxc1zE/Xrjxp/PyDJRGoidAWpr1zxkjP9sFvypc+5y524iE/Auf/hpRyye2ESgb6WzZEE2BQ4v&#10;cc5HYdFVu1uTMqu0ApPY0TV5lwOu2RV0HU8ikd44g3PsHLstzLwPAKyxoWAw9O3SktJthuhT1tiC&#10;S8eKuB4BfzAaG9xYU7PyG2kdqLop1SxZsx0kP0+6aRejLBQKf3f37sfnpHpsV4pEIrasLOcTZPDm&#10;0Vt2WbgnGnOvHGpAll3Wrl26BoKlY24zBhC0gY3pHtN4nnhi/9cg8s3JbAGe+YR838to3bDptv3J&#10;fY8DtGdS3eYhj3R19T+NLFvISLOwkUAtMnSh1t7e8noCvdFaM+77kQh9gUDJjLw4ux6bN2/2jx8/&#10;/3YCPz2Z97UxVGXD3n80NTWFJz566oQoQUQTjsuzdr5nAj87fPjJtAVj581b/koiWjzed5Bj1+sz&#10;3rl8+frusX6fcpz880DJbuudOQJI8n0gQP7gYPyG+q6aDMLYuwTGPlgqQqHQDLgizS5tbXveRGTe&#10;aa25uqu1oC0aHWyqr6/PmsX6eDxxDsBAcrlmNMv3aUWmysPMmbOkHoR5yTXqopO+f2HvTE3C0kDs&#10;DFFZuaq7unrFVy/29q50vv8PzvHRK7NfraXnhgPetxi8k53cz46/nemyBZkgAoTDORh6azM62lrQ&#10;2bF33H9HO/eNugWLUIqbds0k6QoWOyf9vnP/K3CvraqqezmL+8KlCwjP0orhRlzWORbHfMJ3/K8D&#10;g/7a6uqV/7J0af3ZiW5fqWkisVj8EwDOJHOwtYasMWvy84v+ffv27aUpHhsAoKVla/66dXUfFsZ7&#10;jTFXlyRg+o+lS1cdSMdYJiMSidigZ95BhPGDAMbcu2XLluC4v0+jxsbGeN9Az19C8NRMDsaKUMHE&#10;R106FkHPo7S8j9OlsbHRCbBFJLntg75j5zN9v76+/obLhiMyc4mQVPDCWkPG0nogkvYL+AMHdtUQ&#10;6BNEuGaDKRG+2Hv4cFouzsSncTNzxzxeginNJr7zzjt7heXTItcuAzCaseZ5C+YVfW/fvuZ5SNH4&#10;iCauU3jFeGoCgdCXOzt3p3w3xMMPP5wHmHeJYNzvGHL0b93d0aeQme3GRGSLJj5siIDmel5Bxsv5&#10;TBui2Ug+EFsRCITmJHv8DWgusyQV4yGi9fn5VIib97matLaDTz/XGPNJkBSP/p1zzE7c5zs7z3Uj&#10;ixZrrZUBCA0giTENl6t5KZBcs6xpRkT21WTk6gD3GETkdH+/m7ELrhqInWFWrXrW6aqalX9Nxq0R&#10;4D/9K2qbkTULCfRZa/ElETlgDD/Ld+4/L5U0uDkI5s6dDwDoOt0JsgbGjP9PRBCPj+zVUTqrLBMD&#10;v2k5xw/H4oPrqqvr7tm379iWjtaWPzPkbR4rI0EgkYsXL95WXb3ivUuXrmnLxHjVzW3Jklt3Ovbf&#10;weyS3s5sSF45d27+jtbW5spUjg0ACgrKv0bA34+1Su+Yt547N/AxZNHJ4SV1dQsXgMyrxstEGvbc&#10;5ctv+QtkyblLXd3G87FE4m08iXqM2YYItckeK0DIM3g+brQLtoS/JZkMPQAgkgHPc48hCz9D18ta&#10;+xKRSTRsInr51q1lSV0sTZdIJGJzQsGvAKieYK4AkenvDgbTEjAnD8sBSnpeMkYWpDqIXVW78ocC&#10;fMc5ntRzQNa8Ii8v51vNzc0peW1FaHLXJEINEPvI3r1PViKFc8+SJfPuJcLt42VhMctOeO4f6+vr&#10;M3JNFYlEAkJSK5JcgA1AdTicW4EbZL4mYGWyj52AcCAQXAdsvumyYg80N88GUDdWrf2xsOCWvLy8&#10;1UAkK86rst2RI0+/0Ia8n1hjKsf6DiKii7GY+8mmTZuypiwBAIRCs30YHkSS5y4GtCkYTKS9/NCu&#10;XY+VEZlXMSO5RSRCf2Fh5Yw9H9MP3Qw1nCH7dueiG3zHX2GWC8BwtztjC0H0cWL7MIBuEWnP7GjT&#10;h8gANJRQ1T/QDzNBSieRwZnTJ0b8LBAsAE/uvFVNEjOLc/xgNObfuX1Hyz2+j4GOtpa/Xb68+kkY&#10;+rwxdHkrt2N30Tl+0I8l7qiurnv9qlXPOn2t21Yq1c6fT/xUGJ9N9gLXWkPCqLYm55HW1j1/vHXr&#10;16d162dTU1NOe/vu+zs797UYMq8d60LSsex0bvAtmbqIvJYDB3Yvy8sN/xeAa66CDTVxsR/paG35&#10;s6amSFoDQONZvHjNU0TuQ44l657XJJAx5g+SvWDzrDEg+vPW1l134Aa5uAeA9uNP7hSRpDKbRfDj&#10;bdv2H8MNFogdzjK971pb/a9GKysry1+FNF1LbNmyJbRu3Yp/F0hDMuMUdj1dXV0pz1wcms/ptYKJ&#10;69ldQmJe2dxcm/LnLZHo2wzIkclm7RsyL5hdmvN4a+uuezDtry/HiZL//FhrSARVebnhh1tb9/wB&#10;sHnat8u2t+95gyH7j9aYMb+bHcvOgcHYqysrV12Y7vtO1u23L62BYAlRcnOvtSbfs4EvHTq0bT5m&#10;+Hzd3r77rQKsSW6rMmCt8QyZvzl06NWrcFPFOjZ7odLwh4iobKKFqksIMNaajw/XY76JnqvJ2fXw&#10;w3kdrS3v9qz3IIBr7ICQcCBAtdm2COB5/UbEWCSdVU7VBQUFn+rs3H1V1m8qFRcXvZ4IZdYmWbtY&#10;qPzixc4ZO7/ZzZs3Z3oM6jrMmjXvRHFx2UOnzxz9ifVsuYgsIKKwMURkaJYx5g5jzKWGXo6FvyqC&#10;QgHnGTI3VP0gFkFeXj5ycgsBxHHxYveEjcSIAN/3UVwysqZsdLAXzrnrakQWDIaQk/PMXO38GPr7&#10;e7OuuVm6OMc+II6ILBGRY/d/E4n4U1VVFR8IBrxvWs/eZQyVmeHoubC7yIKHnYvdW1Oz+j+KZ805&#10;lunHoBQAVFRUcHFJ+a96erqKhbHOmIkzoYwhMoZmAbinpHjB886dO9HR2bm/e+7c6jimFNTZ7O3a&#10;FZwdjV54cWFh7jc9a99BRGMGMn3HT8tA9JW1S+o7J38/qRGJRILBYN+83t7u1wQ9+zVrzXJKYnIk&#10;oqCx5u78vPLnnDt3orOr63jvr3/9aKyuri5jgbF9+367uyC/7FkiUmOusfonIke7Lxz/RnX1rRmv&#10;ZfXoo48WMF/8LGHswP14jDG5IHv3hQsn9rS0HDldWVmZVVkfU1Fdfavfffb0RWPNK4nG79LrnAz4&#10;A/G3PKfhhTfUYuC+fdtLw+HwvxHo1mu9f0czhgICeVVP95kT7R17W+fOrZ72rsVbtmwJDQx0lfb3&#10;9z537txZ3yLgZcm+X0XkV3fc2fBzpHAbeUvL1vy55Ys/A9AfTC6ILUtzcgJnjhzp3FtRUZGyRZzS&#10;0gUXL1zoOgfQ3cZMom4kAGNojrXeG7vPnyk603V8T2np3H5MwwLEhQtnNxLoedf6rI0xFjKGSkHy&#10;yp7uFcVnuk7sKS2d23e9Y2lqaspJJHrfYMk8YKwZa5uxiEir7xKvX7Lk1kPI0ALM4cNPLvJM6L9A&#10;WDS5+ZoqrQncdvLUqaYdO57sW7x48YzKMmlqaspx8Qv3wHhf9KxJuiwDABhDswyZe86dO9Xa1XXs&#10;bKbPE1Ktubk5NxFd1UhkP0IkecmcTwHDny0ytxDoZT0XT7f09JzpLiqaMyM70KeI2b9/Z1XhvJIv&#10;Epn3WmtKrvXcEpFnyL7k3PkVTa2tR09WVFRkoozJCNu2bSvMzQ3eZwivttYmlcQwNOea29iJXOw9&#10;/WTq3xObvba22Y0G5rN2Up91KQ56oR2tbcdas+G5nixKVYd4lQmbvQMHXrMoJ2Tfz8DbvFFf1s4x&#10;g+RnzO7LIjRgjX2PteaeTI12ujnHqKpeAQDovXgGFy6cT6rGqQgwe3Y5cnJnXfFTH50dB2GSP98Z&#10;dZuCvLwCzCpdcPlnsWgPTp85MWGW7o3IOd7uO/5Hz5pXWGveAgDsXBeBfAbmXHli6Tt2JPhmLBH9&#10;p127jhxpbGyc8Rf66sa0devWcG3V7HcI2U9bS9esVzgaM0dF5ChATWD8wsX9XRej548eOtTV29h4&#10;dTfmLVu2hBYtyi8MUPEisVhnydwloNVEmDtWLdhLHMu2aPTiG5cu3ZDxUh6RSMTedtuS5dZ6dxmi&#10;ewBaJiJzkl75HmW4MeUJYXlKGA8lOPrbxYvrj0zzsJOyc+fW4pKS8l8TsGa8TBR2/Fhr+/YXNjTc&#10;l5FSBpFIxN5669xZQTvrLjHmPQS5fXLBo2cwcxSQfSzmF84lHo6fi+5cvn79uekec7p0du4uAZsn&#10;QFRzjdfvV5XVK14CJF/jMls9+uijBRUVubVEwU0A7ifQpAI8V3LsYgC1i/AvjAn81vcHO+JxnHFu&#10;8GJfn/E9z/MBoLe3d8yLpIKCAhMO95qCgtJAX1+iMMezcyno1ZLI7YbMegdUWUIZjZOtOO64fPe3&#10;VTWRz6SgiQft27d9VigUfr5n7PtAtM4YM+na1Y5djAS/89n9B/oHfte8/+jZseb+aWDa21u+TDBv&#10;sZYmnYDhHDuBnDKg/47GE98+cuTEzk2bNk35ory9teUvjDWfNoamXO+bWTpY5Cvd3bEvr1279iwm&#10;HyCl1tY9t3uG/haEFxtjx9wGy4LmaHTg3iVLbts/hfu4LpFIJLhq1dKanJDXCENvJ8gtyWY5jsZO&#10;ugFuZmBLIuH/uq3t9MG77rqrf7rHPB1aWrbmh0LFVZ4JbiAr90LMOmspb6q359jFIHSMDJ5kdr9K&#10;JHjbQNvpg2uy9PFPRlNTJKe8fNECYwIbDZm3Alg/ZvOoJDknAyDpZEaTMe6RRCKxbdGin7TP1EZI&#10;14laW1vWGUNvN0QvB2TOZD5/zrlzIPq57yf+88IF//H6+vqBVA52DObAgV1VwaC5x8DcC2NW2ynM&#10;ucwcF6HHyfifqKxctRUpOP9pbX16lbX2fQR6DYDCyc5zzHKaxf29MfLd4V0LMya4qYHYG9Thwzvr&#10;AjbwbiJ6uQAVV55gD2UmUhPYfUOMOwbYlxHMXcDkVlqzCTOjuHgWCovmAgDOnG5DLBZLutmUtR7m&#10;VSwa8bOu0+2IxganlMHKLCgsLEJxScXlnyXivTh58uiUg7szCTMLBMdF+Hfs4+vnL8Z+HQ7HC/Ly&#10;Ct7pWe+To48fbjx3TICfMbsHamtXPZ2BYSs1JZ2dBxqF/U9hKJgxpQuloXkZPUToEsFFAIMgMECW&#10;iPIgXCqQWRDKT2aedk76Be5r+/Yd/cvruWi+XgcObKsJhfJfb0ArQagHsPBagePr4RwPEtF+AT8l&#10;gj39/f3fratbfyoV9zWW9vZdLyUEI9ZS/li/T1cg9sCB5mXhQPhFsCgFU5GQlFlQOUPmEaHSmOQb&#10;viTLOT4HwiEIDkKklaw9GY1G/3fJkltPYAacFEciEbthQ913hfGa8T5fCd9/X03Nyn9FZhr1TEkk&#10;EgnW19e9zhi5hYjKwFQDwjwyUi2MUmunf2cUM4sIokSIi8AnIM6AIxrneRNYIgQAhEQQFCA0OpFg&#10;Knznv7+6et+/AlMPbu7a9Vh5cUHR68RQuQHmAJgPYL84PJwAACAASURBVB6RLKRp/BwN7QCidgI6&#10;GeggkdNCdFai/q9qlq0+iOv8DLW27lri2eBvJhtMGM137AhoJ2AfQ/YDOAk/8WT1olt/iyQ/F+3t&#10;e/7MkP3c6EAsMycE1ALBymQDxsxyioX/V4QfRsI/EHV8ZmAAPfX1D8WBzRyJRKi2ttaEw72hYDCn&#10;2Nr8CiJea4x5JQQN42WHOceOQN/pH+x9//LlqV1gOnJk993WmmUASgAqMQblIphNgluIZAEZO62l&#10;jJjZF8FJAh1kuP0idNQIjp3tjv5POoNFnZ3765n955DQbCGaY4zME6FyAioBlExlcSMZw+daJwl0&#10;gCH7SPiokNtdXf0/v8zWgGNr6+7VRGggsrMJKAcwj4DZArqFiMvMNL9HLhlacEU7gH3CfACQE04S&#10;v6mtvW0PZtD3YDLa9j+9VIJUCZglxuBWAjYQ0dLrfR/6jplArQA/KZCnjTEHOc5nHbmuhQsP7rue&#10;7ydgKAmgOL90ORvMMsbeQoJKkCwE0RIILSKSvOuZ8y9xjn0ysovZPMLMO4xzx/rj5/fU1TUktVPi&#10;8OEnF1n2KsQzRURSQWQrDKgGhlYI83Ii5FzvOH0nRwF5GpC9gLQzu6PMttcY9MdiA63Ll68/n8xY&#10;00kDsTc2am1tLrQU/isYvNsaO6KmyXCGbEIEX4CTx61H36FxVoWzkQjA7MDCKMgvwuyyZ/rgCA+i&#10;s7MVIgIigjH2qqCsCOCcAyAIBoOomL/kqvs4fuwg4okYrPGQzPzAzODh/mnVNSuv+n1HewtYBGac&#10;Md0oHLstzkXfWFtbf7G5uTmnbFbO25nkowQqHX2RK+wuMtMXu3vO/NOttzb0IMsmSaWS0dLSNCs/&#10;r/CrRPSK6TjpuR7McsqPJV5Xu2T1o8jwyXJ7+543EMy3ppp5OVWOXYyIX15ZueoRpHFOaWvb+15D&#10;+L9jPd50BWLb2/e8j2A+i6Hab2l/Lw4vrIHFf1VNzeqHMEPm9I7WPa8ha79nzNVBIGb2/YFEXe3y&#10;NRnbnjwVQ5m+3hGBFGfivZBJ7PtvqazZ9+3rudBtbd31bM8GfimCYDqfv0ufIbC8t6p275eu92Id&#10;ANradr/OM/YbZMy0nec7x0KCH7bs73hzsgt+7e0t9xuiL5lR43COv3HiZM+fVswpuBvG/AsR5ifz&#10;XTr8XAkAhlCMIF0gnBfCRRGyBCkCoRhAOQQBTDAvMnMPi7yzujoSSUNgjtrbW35PoA0TjStVhp4/&#10;6RuMxpYtW3bbSaRpfutoa/kUGfOXIhLI1Nx0+XNG8pvBYxdesezOO3szMY6JtLfv/aghfEwEoYw/&#10;VyIf37u/8x8yucCfCh0dLY8RzO0i4qXqOb5irhIQtjsX3lRbW9tzPbfZ1rb7vcbYT0KQh+H6r6l8&#10;j1x6DER00Xexl9TWHmpO5vups73l9yCzTkS8VI/z8nt1+Lkmgjh2b3riif0/yrZdtjdUjVB1Famt&#10;re8B8NFDh7Z9Kejlb4Kh+wl4ljGGhgNiIQAfZOI4CwIWADv+jYg8IkSvBVDnpfkCejKqqhcDuHqx&#10;ikwOqqrrhv8vgWOdI3erigDWWtxSueyatz9/wVBwtq+3C93d564ZOHWOUVFRiUBwzGSo4fHWXf7v&#10;E8cPwjm+IYKxzvFhghxg0Es9aywE64iCL2lvb7lndmnO8401883I4x1BtgnL1xIDgz9ftHLd0Sqs&#10;yNj4lbpedXUbz0cikdfU1y97gSfyXoF5wWTLFVwvZm5nJw/09vd+K1ua2olAku1IP+33neC0B6E7&#10;OrZ/uaZ63QuYOWMBeRHDRKk9Gb+WS/frEmbGBCwB4ELviZ+VFC84xCzLRr92Av527fL/aQXWzKjH&#10;1NvbRwUFRQlLN1cQFgCYuQtovM7XywNAZG16z9QufYZ8+NM2h9XUrPqvzva9jez41dO1MGatIfZ5&#10;UsFKZkoYOzLY5xwfGRgc/PDGjRujAH64b9/2rTmhvJeI8H0CebZ3jbqGw88VYajRkAdQHoDqZ45I&#10;7qVz7HpF5MFEgr60eHHdPiAt9USJQAkAlMn5mp34Gfi+EhDIZnDh+tJzziKux/OyeI4UJhCZDC6m&#10;Xf5e990NlQkLAIee+l1ZoGRWJVHqgrDAiLkKvnMt3d3d11sfnIjscw1RmJLoVTEdLj0GZukB3Cmg&#10;ccL3w6FDzQtDwZxFQHoWXa64j6H3LHM8kfAPNDY2Zl3GuwZibxKLF284BuArkUjkq/X1S+62Evwg&#10;EVYZQ8UAcGXqvUDqhGSrc/6bjKGFztn7CbQehNmp2lI6ZcIAXVpgGvcgCI13KjbR3wKTayI5tCg/&#10;sctz8Yw01C1eukG0R0QePH26778LC7283Jyc7QAWWGtnW9jvj/47dtItxLsc82dra1f9FDMos0ip&#10;iQzX9/sFgF+0tj79HIL9EAPrCVSSii3AwPB2fMEpgXz97PnoZzNQh2pCRMLOSZqbhBgnNv1bfhoa&#10;7oseOrTt3aFg/hqMCAakj4ETIo9dxq+XZlRfGKxZc1d/R1vL90Dmb3DF+bFz0u87eQDYPLMe0DBh&#10;IQeekWO/HglGN6bhHENEXPrnr2E8vYsZcd//TMDzXuAcT195EpJJncwaYV/EsHOXF8pEgK8tX17f&#10;heHXa7gcwHcAfOfIkT13EvhPiOR5IqYMkJzpuph3jn0inAfjV4Mx9+lly1a3IAO7SIjIXZHFlXYE&#10;GioplkZCEBJxjiXj9doo+y9FhqZxl/l5PNNnFangFRfdYYgKRJDG8yZ6srW11a+vr5/yLXR27i42&#10;sLcxg5Dm73iC7AZKktrFGrDhDQDC6X1+r0SHpJePIwvfvhqIvckMBwoe2rr167+YP39NbdALNsLQ&#10;n1hjLhcztdbOBvB3RPR+EbRD8IMEJz4G0C2BgHc/BK/KloDs0aOX+s+Md04mAOiqrFOiobIERzsP&#10;JHEvY9/GaNYanDp1bILxTO42s81QrRs8ApYHB+OJR9vaTp4sLCwMzptX9DprzL0gGbNrOzs+xsCX&#10;olH/h21tx9tvtC0tSo1WW7v6d8DmptbWeyqIQhvBeJ0INXiWZk3819fmhj6HHSLy44STSDAo+6oq&#10;V3VX1UzHyKdXf//gY/k5OW9kSs9q/TNYensHWpCBxZ7Fizcca2vb86cA/8hMssHQdIj78Z8GDB1P&#10;9/1eiQgUi/lPYIYttsV9/6FQMPABgJ4JVJEcJsqbUSUJLtm791jf7bcvfZuITUm9xWxlIWJtYh+u&#10;8zWLxfr35YZy7xVJ/2tPBEoMxHYmk3GUrEWLVj/Z2rrnpUZkAabhDJQIFPPdsU2bNiWd2TUQizeF&#10;w+F3ELEBABLyj5+88FB19dhNYBYuXPkogKZdux6bnZdXuMhaupscbwLRKmNoStci7Eu3GPk1C/+X&#10;cKypuxsn6+vrrzc7bUpD4YT7OzKYNR2vx5QHYdg/derp88uW3Za297lz/vdh7VPM6T43uBo57tqw&#10;YcsAsCHTQxlTPB77cdAGD6b/PGokz/PIjw20TObzPhMkEv5BCtJb4NLz/BKBevv7ft/Y2Hhdz+PJ&#10;kwOuvDznfcSpSfQYDxHIBx+srW3uA2onPD7ux54KmsB96Xp+R2OiY0vr6y9k4r4nojViFQ4caJ4d&#10;DodfTWJeJ5C11prS0ccMNxL4EVh2wNBnrDX5Q4X1cVIE87O5fIGaHs65FsfujbW1/71v//5XlAcC&#10;3hprvVeT4GXWeyaQfwk71yVCzSIuEkvEf7J0af3ZTIxbqWzR0rJ9bjgcXmutvZVIVkLsApAUiSDf&#10;EOWJIEgEAxrKFWHhhCXqZ6AHwHkw2mHcU/G47Dh+/Mmdqa41qq6LOXJk1wrn5PIJsufRQG3tzKox&#10;erNpaorkVMxZ8QeADAXQiUzCyaFFi1b+Bvq6KZUVmpubAwUFtCgQCK4mMsuJeLERM5sJhQQKCcQA&#10;JETsAESHG2CeZJb9cHi6b7Bv56pVzzoD/UwrpZTKEA3EqiuZ3bsfLyssLPxzEnqHGSNza3grEVlr&#10;iIXbTp7svbW0NG9lIEB/IWJe6qW5JqJKDWZOiFATgbcZaz8IAM7xcTLmlSLuzwj0hyIIjNmQhvkM&#10;Cz7f3X3uK2vXPuccsnArgFJZYLg+yWbT3HwPtba2UllZWbC4GF4olGtjsQE3ONgVCwZr/fr6hwTY&#10;zEiulopSSil1MyEAFIlEqLERAFqGs0vrJBIBGhsbL31/KqWUUllBA7FqTIee+l2ZV1B0B3mBewzh&#10;RcZQ1ehjfMdsgA6B7GDhX4nIXiKTS2TuMJAXgWhdtpQwUNcm7GIi1MLgJjj8ygRkZ2XlqtYDB5qX&#10;5YTDjxtji5xjASFhr6gnfInv+AgBvxQkfmSM2VZZuao7E49DKaWUUkoppZRSKltpIFZNqKVla35e&#10;TtkrjKE/BmSVjNN4ZiiLEk8J+Osc5z02GPiRtTRruAD9SZAUQCjPWpPxekA3M+dYiGhARMRakz/8&#10;s29UVa+4r7m5OaegwJZ4XmCj59HrIPTiSw3drsTMCQDdLLIDTr568sy+LRs3Ng6m/cEopZRSSiml&#10;lFJKzRAaiFVJ27JlS2jp0vI5RMFnGWPfAMGLLwXyrjQceO0HkGutMcwcBZlnx+PRqLVevQFeSmSe&#10;w8A8rS2bHs6xCOQsCTULycPM8d8bhFaRwZetNdY5PkoG32HGCwCpNqASM2awXS4Iy88Y/nd9f/DJ&#10;ixe90xlqcKCUUkoppZRSSik1o2ggVk3Z/v1PVoRCwRcaYBOMuY2AqrE6RA9nYPaAuEUcfsNw2ySG&#10;NmORZwLep4w1LwAAx64XQNAaG0r7g7kBOeZOAI+JyA4RbrYWT3d1xftKSjCP/EA1Bb0XEclfXev5&#10;do4HidAOoSeY+Wc9vf4v16xZcyaND0MppZRSSimllFLqhqCBWDUdqLm52Sss9FaGQt59wvQaa838&#10;sQ4czpYVkCQgdBSQYmvtbOdYHPMrmOP7rQ3cbWA3gbDOWlOa5scyIzG7HgE9RaAiY2gtADjnPl9V&#10;Xff+5uZmr6gosMrz7KsNmZcBshyAJwILANYaGn17vuNjJPiBi/lf7e5P7K+vr/ehjQ6UUkoppZRS&#10;SimlpkwDsWraPfroowVlZXkLg17wNjJ4LhHWA1hoxmjydMlQ1iwOQrBbRJ4W5j1x59o8jwaseAso&#10;YBcJ86cvBWadk35AwvYmK20gzD0MeYwEh5hlP4xrSyS4Mx6Pnqqr23i+vb3lK561bwMA5/gECAdE&#10;sNgQ5ozXOM059gG0EmibsPttzPefSCQuHK6ra+hL64NTSimllFJKKaWUuoFpIFalxaFDu9YGPe/l&#10;ILqLgIUCKgQk51qNuxyzD8FJCP9eiHYQzMespVkAkPD9l1rrnRWfl4NwGwyqIbIYoCJDUkTGFgLP&#10;ZOBmc4Mw51gMSZyBOITiAKIA+gFpE8hhY9DHbP7Ss8Y65l0nTvRsnD8/PxyLDeQFTV6VWKwBzBpD&#10;spqF1l2r7u7w8xElQi9Ijoqjh53Ij2pr63ZAM16VUkoppZRSSimlUkYDsSqttmzZEqqsLC3JyfHK&#10;jQnVA+ZOQ3IHJsiYHc2x7BThDhI6ApE2YWmJOTk5MHDh3KzikrdYz/s/AOA73iHCDxhQtRCVAXIL&#10;Ec0RoUKCFAmohIYCwldtz79ew0FPJ6C4IfQC0s2CXiLpAksPGdNojPEcu4tw8taYH98rYqNm4GLf&#10;gBkc8P3SeEGBLbfWLPOs95C1JkfYxVjMTkBKAZQYknwWCk40fnF8koW2MdxWJNzjPkWPnz3L5zZu&#10;3Dg43Y9bKaWUUkoppZRSSl1NA7Eq47Zs2RJauHBObdALrYXBWhJaCZJbAJoLoDjZ8gPCHGXgDAT2&#10;Uo1adu4xn/nTROgTMYPMif54nPsSieggABQXFDXC0L9aa4iZ9yd8/wPWUkiEQkbIE4MAsXhiTCUB&#10;H7HWWOfYCfBvAPYSiRNBgph8MvIGY+3LAICZH0/4ibcz+4MiNup5ru/AgTPRigrrBYPFYc8LVYaD&#10;XhMZG3KO+wTyHmKxYqjawFQJUCWQ+ZakjIUKkg0UM3NUBOdAdEwEB0WkmZmfCARkb2Xlqu6pvUJK&#10;KaWUUkoppZRS6nppIFZlI9Pc3Gxzc11hbjB3mVjaYEAbIahnQpU3iTIDw1mpTIShJmGAEERYKAFI&#10;D0AAUGGtIefcWSL8REDdYLkogn4iXHSCbgspImv+3RjjDQVi6TuA7AdAJCAhCBFeZo3ZCADOd4eE&#10;6EEiVACYJyKziagQoGICiogkzIzQ0P0OjRFDg6HJZOcOl29oheBRIfmt7yd2HDp08vCmTdscsNlB&#10;yw0opZRSSimllFJKZQUNxKoZo7m5OTcvz5Z7nldBhLnG0GJLVCskt0BwCxGVC1BsJ1HiIFnDwVKk&#10;ooTBtfiOHUAXCdIFoF2ADkBaAd4vcT7p4vETx862dDU03BdN57iUUkoppZRSSiml1ORoIFbdMFpb&#10;m4vIN9XieQuMocUkuAXG1EDkFgGVGCCXIZ4xFBSmAIgtgawMlTJIS4DVORYi+ACcCDEBMZAkRJAQ&#10;UA+RdInIYYCOAXJA4n7rxUG0rVmz5iyGsmaVUkoppZRSSiml1AykgVh1ozNbtmwJLF1aHu7vT4Tz&#10;8gIhigdyyHAOe5RvxJaLkTKDobIBAGaBMAuEAoDCBOQIKCyCIJFYEgSFyF654Z8gTghxiPggkyDh&#10;AYCiQhIF00UYnBeR82BcIEgPE59xzpw1RvqYEwMiiWhfXzxmhht01dfXJzL2bCmllFJKKaWUUkqp&#10;lNBArFITM8BmE4nUmbKyMlNQUDCiRm1vby93dXVxY2MLa11WpZRSSimllFJKKTUWDcQqpZRSSiml&#10;lFJKKaVUiiXdfV4ppZRSSimllFJKKaXU1GggVimllFJKKaWUUkoppVJMA7FKKaWUUkoppZRSSimV&#10;YhqIVUoppZRSSimllFJKqRTTQKxSSimllFJKKaWUUkqlmAZilVJKKaWUUkoppZRSKsU0EKuUUkop&#10;pZRSSimllFIppoFYpZRSSimllFJKKaWUSjENxCqllFJKKaWUUkoppVSKaSBWKaWUUkoppZRSSiml&#10;UkwDsUoppZRSSimllFJKKZViGohVSimllFJKKaWUUkqpFNNArFJKKaWUUkoppZRSSqWYBmKVUkop&#10;pZRSSimllFIqxTQQq5RSSimllFJKKaWUUimmgVillFJKKaWUUkoppZRKMQ3EKqWUUkoppZRSSiml&#10;VIppIFYppZRSSimllFJKKaVSTAOxSimllFJKKaWUUkoplWIaiFVKKaWUUkoppZRSSqkU00CsUkop&#10;pZRSSimllFJKpZgGYpVSSimllFJKKaWUUirFNBCrlFJKKaWUUkoppZRSKaaBWKWUUkoppZRSSiml&#10;lEoxDcQqpZRSSimllFJKKaVUimkgVimllFJKKaWUUkoppVJMA7FKKaWUUkoppZRSSimVYhqIVUop&#10;pZRSSimllFJKqRTTQKxSSimllFJKKaWUUkqlmAZilVJKKaWUUkoppZRSKsU0EKuUUkoppZRSSiml&#10;lFIppoFYpZRSSimllFJKKaWUSjENxCqllFJKKaWUUkoppVSKaSBWKaWUUkoppZRSSimlUszL9ACU&#10;UkoppZRSSik1Lmpubs7xvFh+bm6owPNMPnMg3xjkE6GEmEphMRuCEhAKiKggFottXrx47T4AMtYN&#10;NjVFcsLhufn5+bmFgFfoCRWIZ4qModkkUiZEswEpBkyuc4l/WLhwzV4AnN6HrZTasmVLqLa2vADw&#10;CgIByjdM+WyQT0SziFBKQqUAzRKSAgIKxOd/qV60fzvQ6DI99myxefNm74/+6J48HuBChAOFnpgC&#10;tlRARLOM0GwxVA5glgEVAa7t6PGez9555529qRoPiYw5LyullFJKKaWUUipDOttbfkGghQyEAAkS&#10;UUAEQQICIFhjDI33t47dm6uq9n7vymBMW9uezxiyrwEk78rbAxC01thr3NZ7qqrq/h2AP72PUCk1&#10;BtPRvvd/ANQByBFIwBAFRSgw9Lm99mffd/yx9vYz/9zQ0BBN35CzT9v+p5easPdNEOYQKMRDc2eQ&#10;SILGmMB4f8fs9kdjiRctWXLrCYyzkHW9NCNWKaWUUkoppVQqUCQSGVEOr7GxUaCZlckhmi/AfAgC&#10;1tpxAy9jGiMXjsiUEqRCgBxrbfJlCl1qghFKqfFIBRHNF0HQG/FZTWoa0M8rAAlSCEPzZzlIrGcv&#10;Ba8nN5WmggZilVJKKaWUUkpNu4623e9ef3vdHUJyOZDQ0d4SPXsu+hf19fXnoAGDa4rF5bXGuHnW&#10;2tXs+IUgeZExNjTV2/P9/k8Q5TxorVnNTl4DwnONoXEzw1T2a2nZmm9t8ewQ87R/lhKe8S9ciEcH&#10;Bvb2NzTcd1NnV6YZO/bfRGTmiZiVgHsuEb0UQMG1MmHVSAcOHDuwcOG8lwWMqSLPPh/MbwRQlg3P&#10;oQZilVJKKaWUUkpNq61bvx6uqVn/LgKWWDMym7O0JLwPwGehW92vafHiur0A9gJ4BMDn29r2vFiE&#10;v0iE2qkEExYtWncUwFEAjzY3Nz84e1bOAwy8WYOxM1deTvnrjKHPCiQ83bcdAlx5eShBWD/Y2bHv&#10;tDB3wGCvCO8QkX379x9v37RpU2y671cBtbVrDgI4COA3AP7t8OE9Gz3P/Ks4WW0taRwvCcPvzZ3D&#10;/37c2rrrB9Z432fmeZkOxia/HUEppZRSSimllEpCdfW6NxCoZqwLXiLzx0899bsSZMMe0ZmDa2pW&#10;/lyc/A0B8eu9sfr6+oG2ju1/xsLtLgXZlCpNDIfJSI61JhX/8j1LJdaaCmNorfXsqyD01wY2Ykyg&#10;ecXy6ocPH97TAETGrS+spoUsWrTyMWb/fQRJWQOpG11t7ZpHCfL/Tcf8eb00EKuUUkoppZRSatps&#10;27atkIg+DMjYmZYk84vzS9ZCA7GTlrh4/pcsmJZgTEPDfVESaoZozd6ZanBw4PvxhP9y3/nvSvj8&#10;dXbc6hwn/Xo63/9cwvff5zv//ezcXzvnPu9YfuqYT40VoLfWkLHGs4byrKXnBgLm552ddd/t7Nxd&#10;C40vpdTJk707QTg1mddXjSBO5DsiNJDpgWhKs1JKKaWUUkqpaTOnNK8egluMHXv7p7Umh0BvjkQi&#10;WxsbGzOenTST7Dx8qmf9ulknmbl0WrbXEnqISDNiZ6jly9efw1DpikcAoLm5OTB7dvhfmPmPjTET&#10;1hN2Qt+rra17AqMa6HV27i4RR3/jIG+zxhaM9/fWmCCARuek4eDBnXctWXLr06NvS02PO++8s7+z&#10;fc9xIrsYGvSeEucSx61nfCCzSdz64imllFJKKaWUmj4e/SFAwWsdIsBr6lctXQrNip08IhZtdKbG&#10;UF9fnzh7NvpBItmTTOakYbZA5KrPYGXlqu6z52Mf8n33eue4iycsX0GzQ8HQ53fu3Fo49dGriYgY&#10;rat9HShOWfF9o4FYpZRSSin1/7d35/FxndX9+D/nPHc2rZZtWV5lWZZXWZFtYTuOSVBJMFVCgTQI&#10;vimBhrUtkAJlKZSlbn+UlqVhCy1Q9q0tCluhVUgLVQhC2M7Elm05XkdLvMuWtVkazdznnN8fso2X&#10;mbmy7DgOfd6vF68XiWbuPLrLo8znnnsex3Gca2LPnu0VAF4WtKCMMZTHUfPKeDzuntJ0nGuorq5u&#10;xAq2M5O9yu2kFy68qVmBHwGUMwA0hskYuq2kePqbm5ubAytxnckhcjeufhe4INZxHMdxHMdxHMe5&#10;JvKioTcwcclEXsuEu4aGhlxo4zjXHCVVr03VtKbSXwEwNqEXM7++omLGVLhKd8fJygWxjuM4juM4&#10;juM4zlXbvHlzkQAvVeiEGvCp0tLy8tKVcN9LHeeGtefgke1Q3TehRaJUp4dCxgWxjpOD+4PnOI7j&#10;OI7jOI7jXLXp0wueR6BKw0zWSuBj0cZwzPOwqa2tzVXFOs4NqqGhYUxVtxDlbk8AAESUz8xTM/Wd&#10;dRxnnAtiHcdxHMdxHMdxnKvFHtN7AOT5ViwUn7EiQ4HvUnpBWVlRDdx3U8e5YQnQRaSBFbEEJVUq&#10;BDpcEOs4WbjG6I7jOI7jOI7jOM5VOXBg57pI2NQTMYu1iaMnhv9mVlnBOmtlvTGcNWRlZs+IbQDw&#10;JIDgR5+vg46OlgLmwkLPQx4QgbWp0VOnRoc2bNgQHCxPUlNTk1m3bmmR76cKRSisqmotjYbDeqay&#10;sm4IN8i+yYB6enZOSaWSBURe1PfZTybPnDlyZGCgoaFhYn1FnyFtbW2xqVPD+cnkGHteaqS6uv4M&#10;MPm+qfF4PC8cThfGYuFCgCMAYK2xgIz5/tjo8LCOrFu3bhg37rGaNCIaUIUGrTmvIA2FkAKqr0l/&#10;2kuHkUgkis6cORFl1nQyGR6qq6tLT3Zj5665VCpZYG003/PEExFhRnp01E8aoyNdXaeGr8N5zIlE&#10;otD3BwuIvOh4O15/LJWSkaamnw1u2rQpsBL5mbKntbWQS/OLPI/yRTSkqkqkqXRaz/T1JYc3bNgw&#10;jKu4pjLZtGmT9/rX31OYTNq8aNREUqk0mxTSwzaVPHp0cHjjxo0jF35mU1NTeOXKZfNErCxZsq8H&#10;aLyqReqCxOPxvGjUFhUWxvJSqTQnk3YsL48Hr2SedkGs4ziO4ziO4ziOc1U8j+9WJY8IUNDjPT09&#10;ybKyZc2GeS0Cql2J8bLm5uZ/aGhomHTg0NTUFC4vL49GozaalxcpNCYylQhTiVCiqsVEZhopSgGU&#10;CWx7X1/qwUtDnMTeXWu8CL+xIG/G7WRomoqOf18OR2Te3GhfV1fH/6RS+uDixSv24BqFD/F4PG9a&#10;SfTla9eueDVUnxcy0agwje+vsAorznR3dewiyA+Gzgx/r7Gxsb+7e/e1+OirRZ2dOxuZ+X5SXhkJ&#10;5eWLEnueaiRS4pdMKe7qSnR8Z9+Bw1/YuHHjmSvZcFtbUywWK41EIoUxZhRHIuESEZpOhCmsVKxM&#10;0xmYDqDMqn5rwYLd/3lh+NLe/usZxcVFb5s11HY1UQAAIABJREFUq+hlDJ4Xi+aRip7s7uz4XjKV&#10;/NSSJXWnMMHjt3nz5qJZswpfrCovnz49upqQN1NVPWD8GIVCUECEEJKCAurv7tq9F6I/IU++U15e&#10;0z/Rz7nRqaoiKIUFoAprLQ0Ajed/702bNnmN9fVRb1ZhNBym/HSaSyImNJVC3jT108UgTFEypaQ6&#10;g6GjauQDl+67zs5dG5nobcy0urioOF9VbWG+bu/cv+vjCxat+AWAic4ddGD39uUm5t29ds3yO2Bp&#10;STiUl4cQG1UQDACoFBeGRZTSy5cXHOrq2r1V1X57wYLvtwLXLhTdtGmT99rXvqLB8/g1hvWWUCRU&#10;IEoGiIFJJRLC2Ovub9zd3bnrpyn/zL8tWrTuyLX67CAHD+6802N+Td6cKeuIMFXAnuFzfX9VwmHY&#10;/LzY6Z6e3VtV5d9PnhxrrqurG7mazzywa+u8UH7sVa+7v/EPVGlxLMIxETIhzwAh1WLEbFFhYW9P&#10;z+7tIvpDZnmkvLymf/XqJbcapm8wh9Lbts1cu2oVeq/FPrjU3r07l8Yi/Ibp06INBJ6toqGQZxAp&#10;VBHFUHfn7l9KOv2ZBYtr4wg4H0n1d2JecBzHcRzHcRzHcZ4Fzc3NkeXLyp8gompRiIhtqKys+fm+&#10;fU8uiUaibcxcnOv91oqvsI0VFXt+cqXVTN2dHZ8H4Q6A8gkUU0IEEE+VPCYwM1+WHomVLU8fPn3H&#10;2QpXPnhwx4tDJvQukN7KzOFcnycig6LalEql/3rx4pVHMMmgLbHzN2WmoPABEL8S0IW5qobPfq6q&#10;ap8CLQRaR4Q5mX63c2za3je/cve/Be3P7q7dXyCiNzBT1iItm7Zvm19Z/UUA/p7W1sLonClvZKI3&#10;qWKxMZx1YTZrRQnaCTYfKy9f+lXkCCfi8Xje9Omxn5JivhLlERBVRZhIPVV42faPtfLF3U91v72h&#10;oWFs//5tpaFQ+L1MdB+Askz7x1rbISn/DQsW125F1uq1TV5n5x/eaYx3nwo2EGHWuW2JiCqQBigN&#10;1ViOcfUC+K+xVOrTixev3JH9s54ZXV27H2KiNzFTzvPZH0vfUlG1Z0vQedLZ2fGXnqFNRBzN9ToR&#10;PeaPpF5Quaz2QGfn7geY8EYQiqAaAyHKRCEReMZwxvPNWvGt+KsrK2/qAKBdB3f8Pnneewm6ntlc&#10;1kt6fAEx/dzefYc/kCvw37Nne0U06r2awC9VoMYzHLtwGwqMMYFUETEmw5whkhLFLkC+kjw88K2l&#10;V1Edv317y5SS4ulvBvGriWhp0DESEQVoQIFfA7IQSlW5rjvfyge6uk48WF9fn7ySce3fv2thKIQ/&#10;JuJXQGmRMb+dE0QkDcACiFx6XVkrQoR9Kvr9weGhz9XU3HwCE5wXm5qazPNWLrqdvcifkUE9VItz&#10;zWsXfKYSoReKLYAWEvMtIjo0lhq4afHi9Vnn5YO7ty0K5YVb2ZjSbNsWsXuSY+k7zs7v6D6waz1C&#10;/C4oNhIhP+e8a3WEWP/T99MfrKysPYAs173rw+M4juM4juM4juNM2rLF5X9IxIuZmQj0xN69h34J&#10;QBYvXv2UivyXtZqzOsgY9gjeOzs6SmO5XpeJEpURUTmA2WxoqmHKN2winmET9IW+qakp3J3oeIvn&#10;ef/Ohm4PCmEBgJmLPGPeEA2HvtjR0ZJ/peMFgIMHd20wRUVbiOmvjKFFl4Z51oqIaL9v5Qkr0iJi&#10;u1WRBGiqZ8w9xvDciYQV19revfHpsTklDxPoE8y8LFcYBADGMLExlRD5fHdnx+vi8Xgo22uj0SFW&#10;xXwFlRummcw0xRjKY+ZwztYWOt63dN++bbWRUOQ3TPQuZp6Zbf8YY6pNJPQfe/ZsLwdw2WsSiXh5&#10;T9crf8jk/YCJG43h2ee2Za0cguKD6XRq9eDgwEIruj7t2x+JaCrD715qDP9xNBJ5pKdnzyo8x7MX&#10;ZixWUM7jPU6Opkf8PgBiSKeDdD4U84wxpYZNIRFHs4WwAMCkVlW1qanJ6+rqeJ8JeT8wzPWZQlgA&#10;MIbZGPP2pYtnv725ufmy18Tj8VBn565X5cVC2z3jfcQYXnsuhBWRtLX2v62kX55ODy0ePpNcCpE3&#10;i0iXFbkoQGPmsGd4tWe8z8fmTHlo8+bNRcH74nIHDmyvLpky43EQ/70xfNOlIay1oiIyaEXarUiL&#10;tXpAlc6oapFhutOwWRJ03V2ppqamcFfXzpeHQtxC4A8a5mXnQlgRSVmRH0javmA0mV5uRe63VveP&#10;B+DjjGFm5qXGMx8oKir6zcGDu24BNgU+fd/c3BxZs6b6wxwOPWw8ejkTTTl/rYn4YiVhRT7l2/Tr&#10;bdrel/bt34nauBU9QwQw8ww2/BI25gVEFCKCiUYLrtnCj/F43OtO7Hw1hfiHBNxtDBcEzbvGUB4T&#10;N3pe6Kvt7e3TkWGOAZ7jk4HjOI7jOI7jOI7z7GltbS1kjz4EaMhasRD75YaG4fPBq9X0pxQIrB4j&#10;0tpYbOoCZPnimg2zfa9o+m5W/YK1MrFH4EllypS0rllT/RAZ/kfDXHglnwkACvr9/PwZH80U/uTS&#10;ndj1hpBnvk/AvKxf6hWfTaVH13R1bbl1y5aOO/pO9670bfolgO4er467vsgz6URi26q8SOwxAHdc&#10;aRDEhj0lenBqUfgWZMkgqqvrz0jSf7mo/2or9r+slQlVRiuRLF00rz4SjnwfhAUTCahFMS0cDt0V&#10;j8cvCou6DuyqNxz7bwXuzPQ7Epu/KK9Y/vGqqpUdNTU3H6+srN7S15d8taj+i4hm7FXKTGUq9sf7&#10;9m2/KdvvfqPbvHlzEZRvHW/JkJsV/caORGIQAPyhoYdkzL5EgQ9Z0WMTPXdVKbxmzbIvEegDQRW4&#10;599D/CfV1XPn4IL5o6Xl69HpU2OfNsxfAuiy4FQVe0ZOnLm3srL2J4sWrTu0fPnq7vmVK76cSvv3&#10;qOrxbOMlontnzijc1NbWdkU3jjoP7HhZ2Av/B4Bl2W4uKPQ7ybGx206eHL1ly5aOO44dH6yzIreD&#10;8JhI7htak7VmTfUnifibnuG5F1YDW5GUqL5vePjEH1dU1bQtWVLbuWDBim/6NvWHROgRe/n+McwV&#10;IcNNXV1334GAVqjVy+Z91hD+0rC5aP4VkZSqfPTM6Ojz589f/q6Kipqvza+s/s6CBdUfPH368As0&#10;7b9IoY9fuj9UKeT7mo8r/BtyKVIWEdHSadGPkjH/zMwzrvTGlwpuKS4OfzaRSGQM7J+TE4HjOI7j&#10;OI7jOI7z7CsrK65TRTkzk0JP+5p+DGg8Xy3V25vay5BOuaTC7FKqKCQydwK4opCvvLwmUVFR+8i8&#10;BdVvEbWvt2IDQ18FlRTkz/gOAa9XVWNF9oovD4v6H/Ot/3lr5QkVm3OBHmPYENFrFi+evQgT/OLf&#10;ndh1Dwx9ipmyPDYv1vry4Py+0fdWVa0+UF9/f7KxsdGuXFnfv3Bh7S9GRpMvUtWO6xnGWiuqIqs9&#10;E/mGEJYqMGKtbvat/bKo/zEr/netaE/QmDzDBRzy/qy5uTlbVaxWLr1p54IFNd/bsmX3S0XlEyIS&#10;+Gi1AivI4+8QoVJV+6yV/7ZWfpYtGD07FmMYtw0NDZ0/11pbWws57H0SQFW2kEzE1jQ1NV30s7q6&#10;upHDh0+/XxXdmYIpADDGzImEwm9vaWkJrLi+EZWV5d8JYI4JCKNE7LaRkaFvNTY2pgCgsubm4wsW&#10;3/TLiorlf5dOj92hQMeFlZQZt6FsjQl9iMncS4SwiDxlrf2mWDmU8xxTTJMUyoDfHp/589e8iljv&#10;Y+aijEEa6WKvJFSGS3KxqqqbniTFV8er0C/HzCHj8TtnzixYCzRNaL46eHDXBg6FPgvCgmw3Mqz4&#10;3x0YOPynixevaq+rqxtpbGy069atG6ysrN4yMjLcqIpfBz1dcCXa2x/N7+na/UVDePOlYSgAQLF9&#10;aGjou2cXuTtv4cLaXSr6NQWNZtouG57FFP7a/v3tNVn2DycSHe9SmPuI+bIbWQok0ukz/7JsWd0x&#10;XNJioLZ245mKqpq2wcGhV0L1RxfOEURqRLgQaLqqIFZIC/Lyop8mogdUkSfWdvpW/sO39pOi9rNi&#10;5dfWas5+uMYwEfAHLIOrMlUHuyDWcRzHcRzHcRzHmZRwmO4mGn+8lgiPP/30wNO44MvzunXrBgX6&#10;E4ByBjDGMDPRGxOJ+KQe9weABQtqHgb0J4HVlIrFAP6AQIMq9s3Hjg2tLV+w/FXl5SveV1Gx4oEj&#10;Rwdus6ofV80e5gGAqhYxh27HBMLjRGLHreTxVzIGHr/dYqJ/sP9jqKvLGLYsW1Z3VIF/BGjSK8VP&#10;0puYeRlUnxKRFx45uuv3Kiqq31xevuJ98+eveM3w8NA6KNqCQjZAX1pVNXMhAoLrxsZGa4x+XIFO&#10;Gxw630rAVFX8NJUeXnny1OhdUDwJaMBYeGYkEjk/jjlziu9SkeU52yAwNsydO/eyY33kyJERqB7Q&#10;XH1giW4vLy+/Zo9NX08MfhugOcdurahv9a+rq9cPZvp5VdXKDkA2ARQQrmuMSV8GaEitvMW30fWp&#10;dOrdSgE9dkk9SygBGgkYX/CNgfeoUkG2txg2Ec/zVsTj8cuOqaT9nwCas8KeQS9ta5sbGK4fPNi+&#10;IuSZhwmatQpeRAastX9TW7sxY7i5bNnaU+qPbSLopHvTXmpK0ey3KOjVmcJQABCVB2tSoT5k6Lcq&#10;af9ngGQNI1W1LOyF3pup3UxPz84Kz/ADRJq5oliw3Z7wBzJ97jk1NTcf37Pv0P2i+j9ydp4Whed5&#10;tujcOTBpinkqeIUoWai8/9TpvnVf//r37qmoqH5PeXn1Ozqe6n6hqP0rkdznB6AxeJGG9vZbLtu/&#10;Loh1HMdxHMdxHMdxrlhHx5aZIvSHgHpW7JiM2U/X19df1i9TZOyrAE4FVU0aw1XM0TsnWmWWgUga&#10;32RGzqDSGCYi6kn59iUVlTVfX7du3SB+G6Lp+vXrR7dufeojKvLLXOGiZ5iZ9Pbm5uac421vfzTf&#10;Y+8fVJA1hB1fDMi+u7b28CnkCCBGR5M/U5WBXJ93LRnDZAyzb+23ieXWysoVW9evbxy9YIxSXb32&#10;mC/6TgCnA7YVC5vw713aEiCT8vKa04C2ESioRcEYVD9KbP940aJ1h+vq6tJkUIWgfqZ6cUUbKS0h&#10;yv0eFS3Lyxu6LENpbGwUkA4SUY7zW2czj6y+inP7ujtwYOu87q7dPyamtbnaUYz3NNUH9u59+lHk&#10;WJBtdFR2gTTn8TSGCYR9kvJvmV/51NcqKysHgMhcAqbkejycQDBKo0CTAkBJycISYp5OlDv0Z1D5&#10;iRMnLjumfso/qaBkzjmLzPNKRALP5VAo9GEQpmUb//hihfqeeHxfF3KE+f3D/dtAOBZ8wyNY1/4d&#10;N4PoHUSal3lM9vDIyMhj2W4Kjfr2GEBj2faPMUzE+MNotGTtpRWh1uJ5gGY/noyZefOKAvfrxo0b&#10;z/jDI28RkZ3WivUMGxEqQDx+VUHs2bH3iqbvPdk39qlVq27t3bRp07n9oA0NDWMLFqz4nIr9j0z9&#10;oS/cDpPcVlIy67Kw3gWxjuM4juM4juM4zhUryMt7IxONL4yk2LLn4OHNyBAkVFbW9ajqj1QDQzUw&#10;4b6WltKsizoFSYvtF8m9Yre19lTqzNhdVVUr2jKNFwAaGxtTqvh3ImT9og0ABFoRi8VyjndK4ex7&#10;QajLVW2pqju6u/seDVq9fmQEJ4n4cFCrh2vJWtl64sSZd4yHo5kdP757J4ieDgqJlLEyU/CVkdAA&#10;UcDq64RH9u4//Pdnx6YAoDZ7GAiMV2+Cse3QoUPn97WS7lXNHRJifNX4jBQ0mGus40EmrWtqurLW&#10;G8841YvGHI/HQz09O0t6enY3hr28nxPwEiLKeH6fW1hKrH3n6dPJLzU0NORs55GXF1zJ7VuxNmUf&#10;qFj0gyfOXQvG+H5QRb2qDlmyvUCjAsCxYzv6VOSkasD5Ax0bHh6+7DUaNkmGpnK+mVCRzE/nPJ5d&#10;Xe2/D8WLOcs+HN+M9pw8mfzhuZYO2axcWT+ool1EufdFkObm5giFvE1EOXqfEu0bHtYRZLkplEoN&#10;DhByz43MHA6FvJfF439wURDJ4FoFslYSE7AqlaJlE7lpUbVizdOw8hECBseHbfKbEomrCmKt2CGb&#10;ktf29aWb6+rqsp2zYhXfVdXhXNtSpcWjozIFlzwF4IJYx3Ecx3Ecx3Ec54ps3ry5iIjuBnT8O6XS&#10;TxoaGrIGVcT2YSB79dA5qlgzZ04s62rTQYgo+H3EB8a0vxs5Kk8BwBfdrQhoTwAtmjmzqAhZxrt3&#10;b3w6MX8YOYKH8Q3Rlt7e3sCAJZFIkEJzlV5ec1b0G2vXrs1Zhbt+feOoquwKComIaNqMGTMmGEZq&#10;4LEkwVFr7UXBKxluydVWgghjmrY/aWxsPP8+kbFmQA/kDJIVrUeO2IwhL1Fw704iml5QUHB1j01f&#10;ayFzT1fX8j/v6up4f3fn7k9Nnxb9T4iJQ+k7bMwiznLzwFrxifFwciz1gorKmq/nCKzOGxsLvjaZ&#10;kRayR4BN54/D3r2H96lKzmPDQOvQ0OlDOHtjpb7+/qSS/hOy9DE9J+Xr1sbGywN2EVEC5b7QVGLR&#10;aCgPWa791tbWQob3MVVkbY8AAErUkUwmc4bY5xDRVWd4S5bMvImIagHNeh2q4khBwWjW/W1tYUoJ&#10;g0FBtwqvjEZTly64NpVzZJGqKAqF+KuJxJK7J7IYIofQoqQnrBUh0pLS0tKr2kcEHB7zUzvrslQD&#10;/3actgvAaK6qaSLkh0JcCBfEOo7jOI7jOI7jOFejtCRWC6IqZmYRSUl67FHkqBgEECfS3uD2BKbU&#10;8wrvxxUu2nUlSJX6+0OBoZC16WFSzvllnIg8gLOGrLFYwe8RIXDVbavyZGNjx3Wrcr0SEz0QpPo0&#10;AipYSRH2vFPXLIykDGHt2KneH5Jqa6YFu6yVM6L4yNZte+K4oBq6srJuQFTfQ0Ttly4SJiIDVuwP&#10;rSb/oaGhIdPNBIVQ8ApqcoNVwwLwjHm3Z8yDnjEfNR6/wxjzIja8gPnyCk4VOybWdlqxPxCVu8rL&#10;v/dHixev3I5cvXGvEKnSpTdTGhoaxsTXT4KQcf6wIu1j/ti7V66sv6g/7alTY1+HyjfE2qMXhrjW&#10;im+t7vetfd327XufzFSFrqoqIA24HcTGeFkztbKy4hqA5uWqhAcAiO5gzj3PXEseh95I0JLcrR70&#10;ZDJZmPW4JhIJn4DTgdW5pGWACeOiIJJGc80TxjAZ5iXGeN9Zvnz+I4nErjcePNi+oqOjpQAZQu/y&#10;8prTqvpnCrw1nbaP1de3XPW+DJqvAUBGzSiI/IDrngEbvXQBMRfEOo7jOI7jOI7jOFfEi3oPqCIf&#10;AFT1Z3sOHtuDHBWm5eU1p0XxRSIK/JLMRO/s6Ngy6arYa8XzzEQCpsuCowuJpF+gQf1KAajazgur&#10;AJ+baBRBFXITqVi+SotW3dp7+NjgS6347xbfJkQk7Vux1tp9auW1p06NfjzTY+ALFqz4We/Jkef7&#10;SbnNt/Z1Nm0fSKVtYyqdfN6WLbv/X2VlXQ8ynONtbU0xkM5BYGwX9Jj8jUVEfGvtKWvlV9b3/34s&#10;rS88enx45ZYtu1+5YMGKR4FN1y08XFC1oik9nHy+Av8u1g5YK2KtDFtf/jWZTN9dVbU6gUsC4bq6&#10;upEtT+z+8zOjyTor8nLf+m+1vn2z+qkXWRlZU1FR/Y1s7QBiochShUx64UAA8Dxap6DAxbygtOfC&#10;NhnPpP37Hy9V4rtytQYYH5OeHBoaCmgHkbs1AQCQoigc1ov6vSrp0yLBbWoMc9gw1xvmL3gm9JuC&#10;ghlbu7o6PrZv3/aVl7YtqKhY8b8VFcu/sGhR7bbrdV5az7cEDSzbz/T3IbABruM4juM4mTU3N0em&#10;TJnibmo6juM4/6fMmBGp9rzI7xtjjG91RFP2k8YYr62tLeffxIIC+mpRUfGfkkrW1cMBwBiampeX&#10;9wKg6eGgnqk3OiKqVFXKlSmLiLKVU9dxWL/z1q9fPwrgs21tTf9SVlZZmkoZ7uw8erShoWGsIsf7&#10;6urqRgBsPfu/86qqVp///01NTWblymUVoRDWqPLG2bNW3EGkc5lzh8yqwe0Lrjff+m/VNA6oUfU8&#10;qKTI94GUqh2NRHjg0KHB3g0bNpzB2ZCzqgpYt27dszFUqapefQDAH+3dG58Wi4WLTp8eGq6tvaUX&#10;OW4ANTY2WgBHAfwk18b3tLYWhmYW32QM3UaEjeTxOmM4lntIJKlU9htLpHoTMQL7XfvqHx2vhm8M&#10;eulVIypZxEAhBVR8EvFbFiyY8Yrurt0MKBORUQUDYAL45rXVLEozxtsbZN+UQsNeOnRRaCrib2X2&#10;RkQobyKVp2cXissHsBTAUorQ27u7V3SI7PqZKn5QWfnwdQtfrxUXxDqO4zjOJC1fNv97IFp7YzX7&#10;chzHcZxnlkLyDJtCAGDSEELevy1dMi/4z6Gqaq7Vsi9gDN/T1IQfZurf+FxChBkaUCmpiqSJekMI&#10;6FnrXLn16xtHAfQAwNKlKye9nba2tlhZWbiUOXz7ujXV9xHpBmITAQBrRVQhCOjiwHx1iyw9I3zd&#10;tmDRni3ZbniUl1/vAQXSJUvqTgI4eXVj2+Rt3tyQN3VqbHnY48bY3KmvgOrcc20ERCRtragxOR7f&#10;J2ju/qBcjoCn0K2VlCpOX69qeGMwT0GBE7ACM6GYOf5PhAuXdFPg7D8rVM8ufpfD2CXz/dCB49um&#10;LJlzUBVTMYkWNIY5DGCVYW+VtfKezs7GLyWT8f9v2bK6Y3iOzKEuiHUcx3GcSWJgqkLLJvKF0nEc&#10;x3F+d/z2uzMzh8CYNbH3TfzPpSq9aNWqheUADuI58uU6AyLhGCj306tENDYykk7meo3zrKADB3be&#10;HDLmpbNnFb8QQCURpl34333WyhOi8m0mfqGI3slMWTMWEYwNDw8/V8/l3wnt7b+eMaWo6MVkXvnS&#10;mWW0crySmc8uJkWwYodI+UdW9edE9HdWZLbJ9t/5Cjs6yj4yz0+koHwEVMMrkDI+zlz9bzYxDMq6&#10;sOBFlH6spI/SVVZxC3TMHus/iaW/3Ue1GzeeSSR2/olnzI/FynzOEXYHMYYNrLw5L5Z3R2fnrgf6&#10;+sZ+MZGF455tLoh1HMdxnEkSpZMMTai98QocHMdxHOdaE0BBWnauGlZEklA9Qsi5tvhl2yCm6VAt&#10;ztmegGkKvMjbmpqa3putj+NzgQaEsACgCrHWd/8xcWOgffu2zw575sVk+I3hkKljvngxNmtllKC/&#10;FshDR4/u+dn69Y3Jnq6OFUSB18HYMzhuJ4vm5ubIokVzqj3Pu79kSkkjoGVMTOP3kwjWioDoEKl8&#10;j1j+uXx+ddf+/TtmR0LeX+farkJl5sxY1utWoYENkYlUfc+3uE43m5TIC+xlDACQ7UePDn79bIuP&#10;q7Pg8n9VWVmzo+tgx1+RoU+IyOyrKWo527pgEaz5l9LS/LuBpu03eksbF8Q6juM4ziSd7Bt5dTKZ&#10;vOFWwHUcx3GcZ8KsWVE2lNciKrVsmFTx78NnBv+iv1+uqAJpzpwp9zDRFwBEcr+S7qmtXfQJAEfw&#10;3KyKVQVSGB+7e3rmOaCnZ8+bIuHwhwCaaTJUt1oro2rlviMnnmpev75xtKKiBgBIiUxg6DaBxY2c&#10;a2vfvu1zli+teAist0ORz0yc4VL8KZH/zs1b9nSf7SmLsbExioa9nMk6EaX7+k5plhYJSqCxiUxb&#10;lCLC+KCuwxynoxO4YQAiTA2Hw8/onFWxsPrfEokduwybf7VWlp1rCzFZxtA8Efn2gV0VG6tW4BBu&#10;4L8ZLoh1HMdxnEk6u6CD4ziO4/yfkEh0rAVpFRsm3+qItelvVlev78clq5UH2b/t8f8Ml0x7WkQW&#10;5qyEIi31PG810HTsRq9wyoYUZ4LTAI0VFsbyrsNwnKw2ed2dr/wMG3oTG864wJKIdhPzPfMrlm+r&#10;WLji4nNewQpkWB/9gpeQjFRWVt6w4dDvmgMHdt0SiYS+CtVFhjOHfNa3/zTc3fuX1fX1w+XlNRf9&#10;TEGUK8tTJb+oqDx7j1jIIIgDjjdFNDz+hMH1YK0/SF448BxUpRnR6NAzvSCxVlbetHPnzt/cXlhY&#10;cK+1uJcIN/22VcSkVJr82C1NTU0/vJGfpHArPTuO4ziO4ziO4ziBDOnLiehsFascGxkZ7cAkqo4W&#10;rbr1FFR+dXaBo+yfxybCTG9obi54zhYQqdIJBOwjYzg2NibFcFWzzxbq7nzF+4jpjUSUdZV7sfK5&#10;8t4zO5DhxoNCg5+QEnV9gK+T/fs3zw2HzHdJaXG2SktRGUimhj9ZXV9/WY9WZsMacD0SNNXb25v1&#10;2hZoJ1HuHquGORwO01Rg03XJ5phxmKGBN86UUD48HLvmY4rH46H29kfzm5qazrf7qKm5+XhFxYpP&#10;z69Yvk7UvtCK/aqIdlurI9bKFd3kY+YwkXnR8uWl4eBXP3tcEOs4juM4juM4juPk1NHRNpWY7wXU&#10;AwACfpJKhfowucc/hYz3EIDA/oNE+P1lVXNW4Tn63VVJ9k3kUWBmmgk0uSD2WdDTs2c1Mb2bmbKG&#10;NyIymB5J/gh1dRmDNVIKDGKV6ExdXZ2riL0OIqGC9wCYlWshKLXyT0ePjh5FhjnMGMNBvVSVKGfF&#10;pSrtEqHASn61vKCpqfq6zG+Dg2c6RTEoIjnPQ4IuLi31puAa3xwqnRp+fUnx3F+uXbP8W5s3by66&#10;9OcVFTVt8+dXv2FouH91Kp16PkTfbq08qqoTrm5l6NJYrPyGbh33nPxj5jiO4ziO4ziO41w/+fmF&#10;ryWiOcxM1uoZK/YrdVlCqYkoL18aB/ALayVnUGHYRMjzXhOPx2/oL9bZiOgWggaGMcaYZUCjC2Kf&#10;BSJ2I8CxXK9RxZ7BMWQM7QAQiHJmKyKiRDoGbLqKkToT0dTUZJT4NlXNWknvW7Fq8Wh9fW/G/tbM&#10;hgkBC+2ppouL/eyBZtrfTggOEJWoprLUuHdKAAASPUlEQVSy8rpU/dfW3nJCgccAytnX2xgznTl2&#10;Z3Nz86QrSzs6Wgri8fhFFeZCFFPQUgW9YtasvLXApoy/d3X1+r5Fi2q3za+sfmh+xfKG0eTYOt/a&#10;r/jWnrQBIbISij3vzA2ddd7Qg3Mcx3Ecx3Ecx3GeXY8++mg+ge9VGX/8mlg3x+N79+IqF0MRtd8h&#10;QvBCX4Q7jBnKv5rPerYMDQ0+LorhCbz0tubm5udk2Pxcx+BlCMpGiE6mUqns/UBZc75fFVClUaDa&#10;VcQ+w2pqFs1TlTm5Fn9iQhqe3w80ZjweRClS5D6mBKRxKvvPT5xOPiXAKWuDqk+xrrQ0HLBw4bWj&#10;Kf9Lqho4JxHhT+fOLZlUVWw8Hg8V5pf9U+m06CdbW1vP98BVpVEiqGeYIeZP9rS+KOcNkLNk8eKV&#10;27du3f0nmk6/mhQnc1b0Kkb6+k7d0NeZC2Idx3Ecx3Ecx3GcrBZVlK0g0CI+G2yo1ZbGxsYr6t2X&#10;STptW6E4HfSYLIDK4uIZG4Gm51xQebYC7SGR3JVxTFS/cOGswEBwfLEnCijVA/QGXjH8RqOEaapB&#10;1Y+YlmsVeZHAbEVFbPBNB+eqhcM0l8/3ss5MFZ6qKb6adiAKyvlEwLp16waZ+RMAXdaD9uLtoAZA&#10;Xbbq0IteqxO5rjXna470Dm0DqCPoaQQClhblF97R1NSUtW9yZpu8adMibwXwEgW9de7skn9ob3/0&#10;3I20JM7NTYSXROdMuefCfrG5NDY22ie27/+5Kn5KQNb5VIH9oRAm/bTG9eCCWMdxHMdxHMdxHCej&#10;pqamMIdDH1No8bl/Z1WeRIYFi67U4sUrD6vKvyIg0DCGPSZ8tKdn6WU9BZ8LmO1nVKU7V+DMzMWR&#10;SPhLHR1tU3JtK5lMRqGSj4AqNSWEgI5r0upAOXew82y66pMQAGngjQAAuqK4mGYjw35va2uKMLQ4&#10;MMwFXbfWEzSe1Qd+nn8dxzQRSqSqV3e+qZrADRjDnjGmoaWlNGPI6IHnAtl7Bp8VuO/Ky5d+CSQ7&#10;c4WenuGYivnanj0vn5trm83NzSEiLQo+zzQSiUSyvmbDhg1Dau2nmTGUayvMHAHjM3V1VbUTvQkW&#10;j8dDXV2NDxDM37GhEgADkh77Um3txrP9wGX03LFh5igTf6qubvnKiW6/sbHREqRFs7RW8K1YUn2s&#10;p2c04881fP3nskznswtiHcdxHMdxHMdxnIxuft7yDxPRhgsf82XJXeF1JUaSY58ENLAq1hheKGL+&#10;DEDOqjEPFCEKXGQn7HlecEjl28DvywSNENlorteUl9f0i8pDQX0ZoVidnz/l49u3t2QMY3t6dpbM&#10;nV3yRYAqmbMvQgQAhrB6IgsAKbL30fwtLonH4xMJ7KII2PeA5A0P508shyCKacCCSQBNicViVxUm&#10;CnCUmXJmusZwftiLvqelpeWiSssDB7bOmztr+b8S0fON4axhkjHMIeOta2rCdarq5gpMICj0mNZf&#10;rzEZ3wYvaCYIA6boaipVR0aGD5DiTNCcoqpvmTt3+vpLQ8Curl3/j7zwt4gwLdd1pkAFTY8GthQQ&#10;kU8TUTLXa4zhubFY+MGOji1lyHDc9uxpLVy+pPxjClqV6zwDAAKvYuacVaxbn3zqx1b0y9ZKzgUT&#10;jTHTjIl8ryux/FXxeDwv12sTiXj59KmxbxDob4k05lsRhX7k2KnkPpy/Z6LJCyt2VbXYMP1LZ2fV&#10;iomGsUKYiiznNkFPp/xUa0NDQ+YgViNhDbj5oEohzws+V/PyDCs050qMqjCqXHhp/2+zadOmoO07&#10;juM4juM4juM4/4c89VR81pkzAx8C6TuM4YvCBiGETp58uv3nP//VQHX15HtexuPxvGjUzPc879UA&#10;CoiCqvN0w+n+E/7TTyf2l5XNHbn0p01NTWZueelbCXwL5Vo8SRGNxUKPlJTMyLb4EgBgYODUGiJ6&#10;FXP2yjgi9ojN0ba2JzYvWrQoa9VbSUnZlv7+3jkAbiKijF/ymYmZaXUkknd7X9+JM/29h/n0wIni&#10;kyePlw8NnWpQNd9kxm0AiDkgTAAtmTNnevfTTydO/PKXbenq6urLxtbe/mh+LFb8Lijm5dweSQng&#10;/6i0dHb2AH7TJm9gVfWfQ7GYOfu+V0E4lhf62dSpZceRY9+3trYWFhZF3w9gds6xqeTn5YcemTZt&#10;1qlc28ulv/94KRM1EFHOUJqY6qZMyXv+6f7jJQN9J6oHh06+ynD4HxW0drxCT71c57ACK0pLSx6b&#10;Nu2fjwH116KYN4NNXiIx/U5mfrthyhmcnR3VohllU57s7Dx8Yvbs2c9o64T+4RPPJ5hGZsoaEjIT&#10;gXD64MHCxyc7nrKyuWf6B068BErluc5FJo4Q6UsGB0tnnzp1Ys7AQG/9QP/J9xPonUQoUoXmfD9T&#10;sTGe6ezcs23WrPlZA82SkrKO0/29YYXUMXHW4JaJloW80EtPnz6WOnXquJ44cbxocPDEnKGh/ts8&#10;E/kCiF4OIBR47avOLcgL9/aePHbkF7/4ZTLTtV9dXa2HDx+Mh8ORmwBU5Dr3mWgKG74nFg3d2t9/&#10;PK//5HHvxMnDhX19R4pPnTo2c2Cgd9lg/6k/JQ59hgjrjeGIqqag8rdHjw19bv369ef3TX9/b4Uh&#10;aqSzrSOYiZipDOrd3n9y2o7//vljRzKN95zm5uZIWWnJh0C06NI53loZVdD79+07/ItFixZlesqC&#10;Bwd7X0fEd+Q6B1U1omp+lUg8nZg9e3bW6/R074mlbMx9BORnu+6ZiUgx3Hd6+PGSkpKxc/+errLq&#10;23Ecx3Ecx3Ecx/kdkEjEy4HwEkPmThDdA2jGBW+sFSHQgEJ+BZX/EcjmsbHhp5cu3ZAz2GxpaSmY&#10;PbtoXjSav0IkfRuB6wFaAGieMbkrPC/4bEtEh1Tsd9MWP033jezd1d09dNNNlZWxWOR+FX6bMZxz&#10;YS8RUYUOi+jHVce+WVlZ9/SF425tbS2cMaNodThs/hmKJbkW/QEAVUlawU815X/uifa9v2lsbMzY&#10;v7C1tbVw7pyShwHcEbRNEfEBGlOIQNkAGjGGjaiNQ5lVtXYC20gDdEqhXRDtsqoPVlauiLe2tuaX&#10;lhauioRDHwGw3pjcAaS1osT8pLWpvx0Z6ftFdXX9RQv9tLe3zyguNq9g4o8yc3G27ZzfFmFQFJ/x&#10;/eS3qqpWJ3BBh4HNmzcXlU3Lq1bD7zXMd+UKTC7Y3gkr+mXV9H+MjaUOLlu2tg9XEMpu2/Z46dSS&#10;aU8SYU5QpfHZzzw3XjKGyVo5oJAHDfODRJy1OtpaUSYMqepWVXoakNOd3Sc/XF9fP5HF3DJqafl6&#10;dN6M2nkmHJoLz9Qy5C4FrzeGJrS43fhCUjQKyG6o/rdV/V/ft7sXL155BNegz3A8Hg8VF8vMsBe9&#10;C+S9D9DyoH0sIiko/VIgXx0ZST3R0XGgO9s1lU13YtcbwOazxgSH0WcX01KcPZ4ioqL6bgJeSsQb&#10;mLNfH1bEB3CQCDtEdEBVH3/iiaf+7dLxNjc3R5Ytq/g8E16T68bO2fFYgMZAYqFsFBrxDBuxNqGE&#10;4wRek2tM57ZBhFNQPQRQQpD+yqlT/s/r6uouCrfHxzX/c4bwWuLsIfEF2xUipBSaZkBFiYkQVkXo&#10;3BzuWxlV1bcfOzb47QtDWADo6tr1e4b4R8R8WZuZ8SAVXz5+fOiD69atG8z0+Z2dO//EMH+M2Vw2&#10;z/hWPz4w8PTf1tZuvOiG0aZNm7x77717XiwSuleBvyDC1KBz0FodUcjnfX/sS5fOUS0tX4/OmbNq&#10;WTgc/jQB64PmKBFJk+r/pkU/d/TowGMbNmwYdkGs4ziO4ziO4zjO/3GbN28umllW2DHRMOpSYu2T&#10;HU/13NLQ0DCW7TXdnbs+SkzvZDY5H+W/ss/V0wodBek0w+aKVx4XsQPi6+srFj71Y6DRdnd2fEQJ&#10;r2ei6UGP916+LUkDOACyLykvr+lEhiCrvf3R/OLiOX9NwNuMMRNZMRzAuZBCv59Mpj+UFwl9WYl+&#10;LyiIvWwbaXsfGK8ionWqmBb0iHOGMQgUncMjw8+vrl57fPv2luKSktLHCTwX0OIrPW/Gww799lNP&#10;df95Q0PDWFdXx8eZ6DWqND0oHM46PlA/SH5z7NjwvdnCnEw6922rNeHodxW6dKL79ewNie+MJEff&#10;19l5/NTypfO/QEx/FBS0XfD+4cGhwaqamptPYJKhZ1fXjvuZzGeYzTXrn2yt3dE/4L+otra2d7Lj&#10;As7eeJhb8ksACwkomNS8IpJURZ+o/EVf39gPLg0Ss2lubo4sXzr/r0F4wBguuILPOySqH9q6dfd3&#10;n/e8xasMh78H6LyJjt239tsDA4f/9NIwEABaWlqi8+eXvt0wv+9KrhcRSaviESv2g8zmvUzUONFz&#10;7Bzr2w93dvd+or6+/rIWCW1tbbGysuJ7jKF3QbXmSueFC8aZIkWLhfx9RcWKXwGXL5jVtX/HzSbi&#10;PULExVa0B6rHiXATXxACi2i3qDwugu2AHGfmECnKifB8BTZcOm9a0R5V+w+HDw98e8OGDRf1ve08&#10;sOvFHOLPQGkekcaufI6SM1b0L3t6er9SX1+f7O7seBMRvR/jfyev7BhY8RU46vv2VVc8uTmO4ziO&#10;4ziO4zi/WyKRUQYKSJXOWDuJp6azPG5/EUYUwJi1ci1XtA4BCEEpba1c+aPMBCKi81/slVDIxDFV&#10;HbNWsobK2WnR6KhmDXDPBjTv7Tqw678s7ENMtFAUkUwVwWerPdMQJFTkA+fC4p6eDpAiJSJQJQFU&#10;mFQULKpqASQBHQGoH4pTYPRBMTTmpzui4dA0gkYVNDqZ40yMwrAd7ysbieQZAs1QVQ/ApM4bUj0f&#10;IBKoCKAooElrJ5v/aZiUisfP54lbsHhVe+Kp9ru9WOhrIrKaOXNl63hVq6YUdFRU3rdgwYrvA/CX&#10;LgUSifg7DKJl1vILclVinl24aZSB7SMjNIqrCDtVTUiBlLUy6arayxAL8+hVL+KVn582pFqsINJJ&#10;nh9nFZFqfiKRoLq6ugm9oaGhYaypqelDa9Ys77XWvh+gqdkCxnPHgxjNo8nRtyxZUneqoqJaAWxO&#10;JNrfZjj0BWt1RrabA789J3hUVXccOWL92trLX3c2BP1Y575tj3jhyEPW6qpsTwOcvfZ9kB5Swd93&#10;dvd+q76+PtnVtRuqmh4v2r382idFSgkjxNqvQqeg2qfAsBX76/r6+ozz7tmq1W+3tHz94YqKNX9m&#10;Rd4BRSmASNBNifMVsqr7ROXvnnhiz49yVS+noWMsJAIRBb60b9+hTy+umvMyVXk7CMugFDOG5jPM&#10;fBjchyzti0UkDaVhAX7g+8N/U1W15nBFxeVr95GnMQKKFSqqkzsHDWneucXPlFBIhHxVpKyVK6rS&#10;BgAC5XugiKuIdRzHcRzHcRzHcTiRaK9Kp6+syvKcWAypbFWg57S3t8+IRnnqpEf4DOnvHzlyrnoy&#10;sfM3ZVSQNyWVmtxq8qGQyOnTfudEKvcSiUSx6sgKY7iegfVKWq5KeUTwoegVlV/B10dMBDvKy2v6&#10;cXbfHjjwZJXnhUqZQynfT6UohZTJo3QyacesTSX7+tIpZvYPHTpkGxsbfVzwWG3n7ifnp0xowpW4&#10;uX6/pqYms3p1VaXve5Ne7Il5ZHjRonWHAehTT8VnRaOhosnu+3NUbXLnzv1PNzY2Zu01mU1HR0tB&#10;XmjqahM2fwDQeoBKQMoKSkL1BFS3+uL/IpUaa8/UAmG8ujD/eczeixi6SolmQjUKYh/QflLstCqt&#10;1vq7BgZsZ11d3WW9jq/E9u0tU2KxaTOvZhuXGr+W93QDV77/LtTU1GRWV1dV+mby5wcAEKVpZGTw&#10;6MqV9QOYRGjd07OzEgjdAcgdqrQI0BhUfYBGFLqXRB9L2fSvBwdlf4brlvbs2T4/EvFuJeJbCboU&#10;REWAGiiNKrQHQNz3tc33U/uWLl19DLg8ELxUe/uj+QUFs5YZw7cR0QYAC1WRT1AF4SQEm8XqI4Nn&#10;BrfV1t5yvjJ59+4n5+flhWZbm04ThVLpNFKxGFJjYyOp4eHUWCoVHhORdKZrf6I6OtqmFhaWLPB9&#10;f6UhWk3ESxQyA0BUQcyEtCoNELBPoG3W2q3Hjg3u3bBhwzACjk8iES9mRO8CI5JMjv3s3P6Kx+N5&#10;RUXRilAItYDeQjA3ATIToHwQiICUKIYY6BHoNmulLZ22u5cu/dEhYFPWG3utra2F06YVzg7uP56d&#10;DIz2Lls7fq13dLRNzcvLL72aOWp4ONXz/wPkBFUXQ40v3wAAAABJRU5ErkJgglBLAwQKAAAAAAAA&#10;ACEA/7nylQdlAAAHZQAAFQAAAGRycy9tZWRpYS9pbWFnZTIuanBlZ//Y/+AAEEpGSUYAAQEBAGAA&#10;YAAA/9sAQwADAgIDAgIDAwMDBAMDBAUIBQUEBAUKBwcGCAwKDAwLCgsLDQ4SEA0OEQ4LCxAWEBET&#10;FBUVFQwPFxgWFBgSFBUU/9sAQwEDBAQFBAUJBQUJFA0LDRQUFBQUFBQUFBQUFBQUFBQUFBQUFBQU&#10;FBQUFBQUFBQUFBQUFBQUFBQUFBQUFBQUFBQU/8AAEQgBPAM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3f2Kf8Ak2fwh/2+/wDpbPXuXdq8&#10;N/Yp/wCTZ/CH/b7/AOls9e5dzWtX+JI4sF/u1P8AwxHjpS0g6UtZHaFFZr6lvfy7eNrlv4tp+Rf+&#10;BUL/AGk4+9awfVWf/wCJoA0qKzC2pIPmSCdf9hmRqkttQiuX8tlMM/8Azyf71AF+iiigAooooAKK&#10;KKACiiigAooooAKKKKACiiigAooooAKKKKACiiigAooooAKKKKACiiigAooooAKKKKACiiigAooo&#10;oAKKKKACiiigAooooAKKKKACiiigAooooAKKKKACiiigAooooAKKKKACiiigAooooAKKKKACiiig&#10;AooooAKKKKACiiigAooooAKKKKACiiigAooooAKKKKACiiigAooooAKKKKACiiigAooooAKKKKAP&#10;CP2Kv+TZvCH/AG+/+ls9e5ivDv2LP+TZ/CP/AG+f+ls9e4itKv8AEkcGC/3al/hiPHSsuaRtRuGg&#10;V2SCL5ZGT+Jv7tW7+5NnZzz/ANxcim2Fv9ltY48guv3m/vN/FWZ3k8MKQRrHGqoi/dValoqhfahb&#10;6VZT3l3OlvbQRtLNK7YVEXlmoAv1Vu7OO8XbJ1X7rL95az/DPiLTvFuhWesaRc/bNNu08yC4Csm9&#10;P+BfNW1QBn2N1Jve2n/18X8X95f71aFZmqgRPb3Rx+6faw/2W+WtOgAooooAKKKKACiiigAooooA&#10;KKKKACiiigAooooAKKKKACiiigAooooAKKKKACiiigAooooAKKKKACiiigAooooAKKKKACiiigAo&#10;oooAKKKKACiiigAooooAKKKKACiiigAooooAKKKKACiiigAooooAKKKKACiiigAooooAKKKKACii&#10;igAooooAKKKKACiiigAooooAKKKKACiiigAooooAKKKKACiiigAooooAKKKKAPA/2MDEP2a/CO6T&#10;Y2bz5fM2/wDL5PXtYFvx/pB/7/t/8VXjf7FP/JtXhL63n/pZPXuIH3fpW1b+NI4MD/u1L/CZOpvB&#10;9i+Wff8AvYvl8zd/GtbVVb+2N5Zzwf31wKbYXH2q1jkwA7feX+638VYneXK8U+POsXVzqOieHZfD&#10;+u6r4Xnb7brE2j6c9156K37q1+X+8/zP/sp/tV7XSGokB5D+y5qaah8E/DqLaXdp9mjaDFxB5Rf5&#10;vvJ/eX5vvfWvXh1rO0vTLTRbGOy0+0gsLSJdsVvbxrFEv+6q9K0ScCql70gKGt/8gi7/AOudG22/&#10;5+v/ACO3/wAVTNVIle3tTj96+5j/ALK/NWnTAz9tt/z9f+R2/wDiqNtt/wA/X/kdv/iq0KKAM/bb&#10;f8/X/kdv/iqNtt/z9f8Akdv/AIqtCigDP223/P1/5Hb/AOKo223/AD9f+R2/+KrQooAz9tt/z9f+&#10;R2/+Ko223/P1/wCR2/8Aiq0KKAM/bbf8/X/kdv8A4qjbbf8AP1/5Hb/4qtCigDP223/P1/5Hb/4q&#10;jbbf8/X/AJHb/wCKrQooAz9tt/z9f+R2/wDiqNtt/wA/X/kdv/iq0KKAM/bbf8/X/kdv/iqNtt/z&#10;9f8Akdv/AIqtCigDP223/P1/5Hb/AOKo223/AD9f+R2/+KrQooAz9tt/z9f+R2/+Ko223/P1/wCR&#10;2/8Aiq0KKAM/bbf8/X/kdv8A4qjbbf8AP1/5Hb/4qtCigDP223/P1/5Hb/4qjbbf8/X/AJHb/wCK&#10;rQooAz9tt/z9f+R2/wDiqNtt/wA/X/kdv/iq0KKAM/bbf8/X/kdv/iqNtt/z9f8Akdv/AIqtCigD&#10;P223/P1/5Hb/AOKo223/AD9f+R2/+KrQooAz9tt/z9f+R2/+Ko223/P1/wCR2/8Aiq0KKAM/bbf8&#10;/X/kdv8A4qjbbf8AP1/5Hb/4qtCigDP223/P1/5Hb/4qjbbf8/X/AJHb/wCKrQooAz9tt/z9f+R2&#10;/wDiqNtt/wA/X/kdv/iq0KKAM/bbf8/X/kdv/iqNtt/z9f8Akdv/AIqtCigDP223/P1/5Hb/AOKo&#10;223/AD9f+R2/+KrQooAz9tt/z9f+R2/+Ko223/P1/wCR2/8Aiq0KKAM/bbf8/X/kdv8A4qjbbf8A&#10;P1/5Hb/4qtCigDP223/P1/5Hb/4qjbbf8/X/AJHb/wCKrQooAz9tt/z9f+R2/wDiqNtt/wA/X/kd&#10;v/iq0KKAM/bbf8/X/kdv/iqNtt/z9f8Akdv/AIqtCigDP223/P1/5Hb/AOKo223/AD9f+R2/+KrQ&#10;ooAz9tt/z9f+R2/+Ko223/P1/wCR2/8Aiq0KKAM/bbf8/X/kdv8A4qjbbf8AP1/5Hb/4qtCigDP2&#10;23/P1/5Hb/4qjbbf8/X/AJHb/wCKrQooAz9tt/z9f+R2/wDiqNtt/wA/X/kdv/iq0KKAM/bbf8/X&#10;/kdv/iqNtt/z9f8Akdv/AIqtCigDP223/P1/5Hb/AOKo223/AD9f+R2/+KrQooAz9tt/z9f+R2/+&#10;Ko223/P1/wCR2/8Aiq0KKAM/bbf8/X/kdv8A4qjbbf8AP1/5Hb/4qtCigDP223/P1/5Hb/4qjbbf&#10;8/X/AJHb/wCKrQooAz9tt/z9f+R2/wDiqNtt/wA/X/kdv/iq0KKAM/bbf8/X/kdv/iqNtt/z9f8A&#10;kdv/AIqtCigDP223/P1/5Hb/AOKo223/AD9f+R2/+KrQooAz9tt/z9f+R2/+Ko223/P1/wCR2/8A&#10;iq0KKAM/bbf8/X/kdv8A4qjbbf8AP1/5Hb/4qtCigDP223/P1/5Hb/4qjbbf8/X/AJHb/wCKrQoo&#10;Az9tt/z9f+R2/wDiqNtt/wA/X/kdv/iq0KKAM/bbf8/X/kdv/iqNtt/z9f8Akdv/AIqtCigDwv8A&#10;Yv8A+TafCX/b5/6Wz17gK8P/AGL/APk2nwl/2+f+ls9e4CtKv8SRwYL/AHal/hiPHSsuaNtOuGnV&#10;GeCX5pFT+Fv71ag6UtZneRQzJPGskbK6N91lqWs19N2P5lvI1s38W0fI3/AaF/tJB921n+rMn/xV&#10;AGlVW7vI7Nd0nVvuqv3mqsV1Jx8z28A/2FZ2qS20+K2fzGYzT/8APV/vUAJYW0m57mf/AF8n8P8A&#10;dX+7WhRRQAUUUUAFFFFABRRRQAUUUUAFFFFABRRRQAUUUUAFFFFABRRRQAUUUUAFFFFABRRRQAUU&#10;UUAFFFFABRRRQAUUUUAFFFFABRRRQAUUUUAFFFFABRRRQAUUUUAFFFFABRRRQAUUUUAFFFFABRRR&#10;QAUUUUAFFFFABRRRQAUUUUAFFFFABRRRQAUUUUAFFFFABRRRQAUUUUAFFFFABRRRQAUUUUAFFFFA&#10;BRRRQAUUUUAFFFFAHhf7F/8AybT4S/7fP/S2evcBXh/7F/8AybT4S/7fP/S2evcBWlX+JI4MF/u1&#10;L/DEeOlLSDpS1md4UUUUAFFFFABRRRQAUUUUAFFFFABRRRQAUUUUAFFFFABRRRQAUUUUAFFFFABR&#10;RRQAUUUUAFFFFABRRRQAUUUUAFFFFABRRRQAUUUUAFFFFABRRRQAUUUUAFFFFABRRRQAUUUUAFFF&#10;FABRRRQAUUUUAFFFFABRRRQAUUUUAFFFFABRRRQAUUUUAFFFFABRRRQAUUUUAFFFFABRRRQAUUUU&#10;AFFFFABRRRQAUUUUAFFFFABRRRQAUUUUAFFFFAHhX7Fn/JtXhL63n/pbPXuY+8a8M/Ys/wCTavCX&#10;1vP/AEtnr3MfeNa1f4kjgwH+6Uv8MRT0pOKO1cn418aweFbXAVZbyXiOL/2Zv9mop051ZckDrnKM&#10;I80jo7q9gsofNnmjij/vSNtWuel+JPh21ba+pKT/ALEbv/6CteH6xr19rt1599ctM/8ACn8Cf7q1&#10;m71T7z4r6uhkCcf3sjxamZSXwRPojTvHvh/UGKRalHu/uy7k/wDQq6FJFddy8ivljmui8L+N9Q8L&#10;yKI5GmtP4rd2+T/gP92oxORuEealIKWZX/iRPofIp3UVj6Hrdt4g0+K7tH3RMOVJ+ZW7q1a/avlJ&#10;RlCXLI9uM+dXHUUVSv7yDS7S4u7mQQ29vG00jt0VF+Zmpll2ivmn9lv9q67/AGgPEHiTStS0GPw9&#10;NbwJqeikSs/2/TpGZEuP++kqhaftg3cX7P3xA8barodtD4m8K6xcaG2jxSPsnullRIl/vfPvWgD6&#10;lor5cvP2ur66+Cnwv8WaRoltc+JfGmrW+jDSZZHC287Oy3H+1+62PU3jH4//ABO134q+LvB3ws8H&#10;6BrA8ILCNVl1/UWt5bqWWLzUit4l/wBn+N/loA+naK434ZeLtQ8eeA9I1zVfD974V1O6i33Oj6im&#10;2a1f7rJ/9lXingL9r069+0/4r+FGuaOml21ncva6Rqqs229njVXeJt3y79j7vkoA+naK8f8Ag38a&#10;5viPd/EpNWs7TSLfwh4iuNHW4835ZIokRvNfd9371dH4M+Nvw/8AiFqV3Y+GPGmg69e2qeZPb6fq&#10;UUzon9/arfd/2qAO9orwf4aftU+Ffi14w8b+F9F1HR49W0O6e105v7Vin/tJVi3tPEi/MY143bd1&#10;ed/EX9pLxF8If2XLLXtU8Z+CvEPj/Vbr7HZ6hplwv9ny7rgI0qJ/y08pG+fH9ygD68or5l+GvxV1&#10;vxH4y8BaLZfGr4c+OUSC6fX4tPni/tG/f70X2eKJ3VFT+L/dr1i++Ovw703xcPC13458P2viVpFg&#10;/suXUYluPMb7qbN33v8AZoA9CorifH3xf8FfDBrVPFvi3RvDbXefITU7+K3eX/cVvvVxHxy/aa8J&#10;/Bj4e6T4ta+03W7bVbqCKwSHVIovtUbuivNE3zB1RW3tt/hoA9torx3xF8Qb3WvEvwyvvBvjfwin&#10;hXWLyZLxLi6WWbVkVfu2Tp8rMrbt1dB4g+Ofw58I+JV8Pa3430DStffYo0691OKKX5vufIzfLuoA&#10;9CorjvFPxP8ACPgebyfEfinR9Am+zPeCPUb2KFmgVgrS7Wb7m5l5p+i/E3wn4j8KS+J9M8S6Tf8A&#10;hmJWaXVre8ie3h2/e3S7tq7e+aAOuori/Afxb8F/FBbr/hEvFOk+JPsu3z10y8Sdot33d20/LXaU&#10;AFFFFABRRRQAUUUUAFFFFABRRRQAUUUUAFFFFABRRRQAUUUUAFFFFABRRRQAUUUUAFFFFABRRRQA&#10;UUUUAFFFFABRRRQAUUUUAFFFFABRRRQAUUUUAFFFFABRRRQAUUUUAFFFFABRRRQAUUUUAFFFFABR&#10;RRQAUUUUAFFFFABRRRQAUUUUAeFfsV/8m0eEfref+ls9e5j7xrwz9iz/AJNq8JfW8/8AS2evcx94&#10;1rV/iSODAf7pS/wxKt7PFYWss8jbIokLsfRVr5v17WJ9d1a4vp2+eVvlT+6n8C17h8SpjbeC9Sde&#10;pVU/76dV/rXz/wB6+oyCjG06pw5lU96MDK8Va9F4a8P3upSrv+zpvVP7zV8u694q1PxNdSyahcyT&#10;bm3rDu+Rf9yvpD4l6PPr3gvULO2XfcbNyp/e218tfMjbXXY6fKyV+q5TClyyk/iPksTKfMdr4B+I&#10;moeGdUt4pbmS501m2NE7fc/2kr6VR1dN618iaDpVzrus2ljZrvllZP8AgH+3X13Ank28UX91dtc2&#10;aU6UJx5C8NKfKdp8LfEDaT4hhtGb/Rbz90yf7f8AC1e7ivlm2ma1uopUb5lZXWvqOMnZX5RnlCNO&#10;vGpH7R9hl1Tnhyk1fOn7cPjTUNF+CcvhrQHB8T+NLyLw1pyb9vzTttlf/gKbq+ihS186eufnjL4Z&#10;+LX7OHxK+EPjXx3D4HtvCekLF4Lk/wCERN5uFrP8sTz+eu35HVW3LR458Carc/t2f8K5hg/4o/xR&#10;rFl48vM/cb7LE6On/A5USv0OpKAPzv8Ahf4F1WL9u1/h3PBs8KeC9T1LxjY/N/z+JF5Sf8Ad3rd/&#10;aG8afBhfi/4gg+Kmn6/8J/GmnKq6F408PS3X2jVoNvyujwRbfl+5slVv96vvSo3RX+8qtt/vUAeL&#10;/sh674u8TfAXw9qHjdrubWJWmWK41GLyri4tVlb7PLKv954tjfjXz5pvwgl+L/iL9o630qf+z/Fu&#10;k+MoNV0DUB963vYrdHT/AIC/3W/3q+76KAPzI8Bz+LPiv+yj+0Fex6Jc22vXvjJbvWNDtNzzPEi2&#10;jXsSf7TKsvy139l4s+GHxg+N3wXg+B2lQx3+g3T3Gu3OmaQ9klnpvksj287sqbtzfJs+avvio1RU&#10;+6oG6gD4r+BQ8F/D79pn40eDr7RrTRvFd/fNqHh6FdJ2n7B9l+dreVV2ov8As7lry/VdDsNS/wCC&#10;d/gy6vLC2uZrfxLAkUksCO8avqu11Vv4N38X41+kuxd2+n0AfIfxB8FaH4S/bI+CUfhnRNL0JrrR&#10;9c3f2fZxW+5vKi2s+xPmrx74ceMPgv4S+GUvw5+Jvgy61v4qvrkqajoMOlStquo3TXDMlxFP8ny7&#10;PnR/NX5BX6O1H5a79+1d396gD4p+OfxDg0L9ot9Gu7vwz8OvK8OQfY9b8Q+G31q71nc/z2UW2VPu&#10;f3EZmdnryWz8PR+If+CdyanPoy6lLofiuW4x/Z3721tV1L96qxPveJdn3k/u1+l/lq7KxVfl+6al&#10;oA+NfHPibwn4v8e/ssav4FW2Twrda7ftZ/ZLN7WH/j3fdsiZU2/Nu/hryBPFXwu8B/Dz4u+B/ilo&#10;P2n4u6lq2pPFb3Gjy3V3qjSu/wBiltZdj/L93Z8/y1+kyjb92m7FZ9zKu5f4qAPh/wAJ/DmXU/jr&#10;+z3o3xD02HV9W0r4eTyz2+oxJLtukaJfmV/4k31iaX4e8MW3w2/ak0PULDVLPwrb+Lz/AKP4Zs0l&#10;lsk2RP5qQfdZVf52X+5X6AUUAfFH7JfxNXxX8ab3S9Lv/DnxH0qLw+vm+O9I8LtpF1ausvyWVwfu&#10;tuX5tqf3a+16jjRUG1VVf92pKACiiigAooooAKKKKACiiigAooooAKKKKACiiigAooooAKKKKACi&#10;iigAooooAKKKKACiiigAooooAKKKKACiiigAooooAKKKKACiiigAooooAKKKKACiiigAooooAKKK&#10;KACiiigAooooAKKKKACiiigAooooAKKKKACiiigAooooAKKKKAPCv2K/+TaPCP1vP/S2evcx9414&#10;V+xT/wAmz+Ef969/9LZ691H3jWtX+JI4MB/ulL/DE5z4gWJ1HwjqUK/e8rzf++fm/wDZa+ea+pnR&#10;WXaRxXzl8SdAk8F3l3KkW+1CvLA3+z/cr6XIq8VOVDucGZUvhqnN3+qWekxebd3MVtF/fdq8p8SX&#10;/wANNYvHnmkD3D/eltf4q8j17Xr7xJfy3moTtM7N8qfwL/u1n1+t0Ms5VzSnaR8hOvzn0D4P8Q/D&#10;/RH/AOJbcwWcsvyb5fvtXo0NzFcxeZFIsyf30avjiu0+FPia+0XxPZWcUrfYrptstvu+T/fqMTll&#10;oe1jO5VKv9k+o9KtG1LU7W2j+9PKqV9OD7mK8k+EnhOSW7Os3C/uovkg3fxN/E9eucE4r8bzrERr&#10;V+WP2T7bAUuSlzS+0SUh6UHpUE8qwRNIzbVVdzM1fOTmoQc2eqlfRHK+M/GT+FLaCWO2W7+f96ob&#10;5lj9v9qultLuK8t4p4XWWKRdyuv8VfH/AO1prdzrtz8P/sl3NbRP4vsIW8qVl3K2+vf/AITa4fs8&#10;+iTt+8s/nhJ/iibov/APu/8AfNfAZfxEsVmXspS/d1L8v/bv/wAke5WwHJhlNfFH4jqvE3iPUNAi&#10;haz8Map4h37t66bLap5X+9588X/ju6sT4f8AxPm+I1jaaha+E9c0zSby38+DUNQez8p/9nZFcPJ/&#10;45XcXH/HtL/uNXy3bNe3XwW+DGlxWdlqGl6jdJb31pqF41ra3X7mV4opZVil+VpVX5NvzMqLX6Ie&#10;GfVdFfJ/ijR7nTfBfj/SPI0zRNNXU9GRdF8P309xFpsrXEXm+U7QW6xb08p9kX3G+b+Ouq/4U94M&#10;HxZ8U6V/wjmnnRz4ftbo6T5C/ZBO0twn2jyPu+btT/W/e+9QB9DUV8r+A9O0bx5rnwog8XbNbluf&#10;BbSx2mpfvYr2VHi+8jfLKyp83zf71V3OoahZeFfD1vZ2ms+DpfE2qWtpaa3fNb2V1FB/x6W7yrFL&#10;vi3ebsidfm8pP7lAH1hRXyxqOhSf8I9reg3Uem2Gjf8ACWaPBHomh31xPb2AeaHzokkeCJVVtwby&#10;l+RN710HjjwlpWp+N5PDWleHfC50/RNHiuGi8RIraZpkUk0peW3sFi+aTYjbm82L+D/aoA9o1PxR&#10;ZaPrmiaRcNJ9t1Z5VtlVOojTe7N+n/fVb9fJvw007SvFSfAbUL61stbuEbVIor64gSVtkG/ytjNv&#10;fan8PzfLWnqOq2cPwJtYJbqNJn8ci3VHb52l/trft/3tvzUAfT9FfOV/pAsbL43eKtK09bnxfY3k&#10;6affGLzZrX/iX2/+o/iT77/c+9UPgjQZdC8WeALvTdJ8M6BDqMUrTyaLrE95NrUHkbvMn/0NFlZW&#10;Kv5sr/eb72XoA+k65/xV4qsfB2ljUtQZ0gM8VqvlLvdnllSJP/HnWuB+NajV9Q8KaANJtdeu9Rup&#10;5YtO1e7+z6bceVCzf6QvlStLt3K6xbfvLu/grw1tE02+8D+NNEvIdD1a00nxzpcUEOn2AisbV5Ht&#10;EuEgiZ28pd7yq3zfNuf+/QB9YeMfE1t4P8K6rr15HPLZ6bbPdTLbqrMyou47d1crbfFswS2H9teF&#10;dd8NWN9LHBBqGoNZvb+bL/qkfyLiVl3H5dzLt3H73Sl+OVrDY/AzxvBbxpFBFod0scSLtVVWFvlX&#10;8qy/jHNHJ8EJNN4k1DVraDT9Ptw/zSXUu3Zt/wB37/8Auo1AHrtFfNfifSbzxP8AFPxrBq3hvw94&#10;ht9Ks7U2Z8QarLa/YbZotzTwKtrLszLv3Sq6N+5T+7VK88aXvwk0bwp44v7oaxLrHhxtKuLiMyt9&#10;svY0aayb96iMxf8AerudV+/QB9Hm5mGoLbC0nMTRs5vN8flK3TZ97du/4Dt+WtKvmPxRpOqfDjT7&#10;SCwkkOv2fgPVrhri3X96900tu8sqf7e9meuyuPDXhTwV4Mn1rwXZafZ+JrrQ55dOlspdtxqj+VvD&#10;sqt/pT/cbc29vm/2qAPaq5Txd4ztfB9nazS2txqF3e3SWlnp9iq/aLqVv4V3sq/dR23OyrtWvCvh&#10;/o11pl/8N9W07TfDOiy6m/77U9P1ie8vdcia3ZpftC/Y181t/wA++WX5GX73zV774j8R6foZsLW+&#10;vXsZtUuPsNpJtJ/fsrMq7trIrfL8u79aAMCD4saZH4Q1/Xbmx1Kym0EuuoaVcxx/a4nVd6phX8tt&#10;6urKyvtbcPmrb8MeKNR18z/bPCmreHFRVZG1OWzfzf8Ad8ieX/x7bXi72GirB8SPDPiLX9S/sVdT&#10;06W88TRMqXct1Ls/dSvEm1Nm23XcqIqo6/dxurtPC0cvhz4vXfh3TNT1LUNFk0db25t9R1CW/eyn&#10;83YhWWV3lXzU3/IW2/uty/x0AekPdz/2itv9hn8lo9/2rcnlq2/Gz727d3+7t/2q068W+JVmmofE&#10;TUbaTW/+EcSXwdexNrBl2fY91xF+937k27f95ap/CnTP+EH8d23h+88IaBoGr3mkGc6l4TuWFpep&#10;FIqM8trsTym+dNrt5n3mXf6gHoPizx7F4Y1Sx0q10nUfEOr3kUtxHp+mGASpEuN0rNLLGirudV+9&#10;1YVSn+Lelp4S0vXrKx1LVE1O7XT7bTrdES7+0b2Ro2WV0VGRlfdub+A1p6/rdpd348MLrdzoetX1&#10;u1xbTWkS+ZsVk3NE0sTxMw3j5SG+90rx3wlo3hrxN4Z8LaNq+qajptvp/iC+tNGuNJvJbYas0XnJ&#10;5sk8Z3b33St8kqb3Vtv92gD12Xx1NYeH5NU1Hw1q+mz+ettBptw1q1xcO7qibfKnaL5mYfedahk+&#10;KGl23haLWru2vbNprn7CmnPEJbprvcyeQqxMys+5f4W24G7dt+aud8AQpqtx488MX5bxL4VsL5LW&#10;2/taT7bu3RK81u7ybml2M38e5vn2/wAFJ8QLDT/Beu/Da9W3ttK8M6TqEsDrDEkVvZtLbvFC/wDd&#10;iXc2z/trQBv6J8TYtR16HRNW0PVfC2qXUbvaW+qeQ4ulX75jkgllTcv91mVuc7cc13tcnqvjPTtL&#10;8X6LoBimuNX1BZZUjt0VvIgRfnll+b5Yt2xP95krrKACue8QeKLXw/faJa3CzO+rXv2KHylU7W8p&#10;5fm/2dsT182a1Jc6VDdeH4ZZo1+G+qz+IXiRfvWvmpLbpt/u+RLcf9+q3Toln400jwXq2oRvLa+L&#10;fGUupMjfJ5tr9luEt1b/AGWgii3J/FvegD6E1KeWzt/Mhs5799yr5Vuybvmb73zsq/L96tOvmHWN&#10;LsfDJ+I2i6PaxaZo1v4g8PSwafapsggaWW383ai/Km7b/D6103hjw94U8US+M9f8Yw2T63p3iCeJ&#10;tUvZPKm0uKJl+zrFPv3QLs2t8rLu3t/eoA9X8P8Aii18QX2t2tusyPpN79im81VG5vKSX5f9nbKl&#10;aN7NLaW0ksVvJePGrMsMRUPJ/sruZV/76avmzxl4N0TU/DXxv8S3NhDea1p19LPp97MMy2csVlbu&#10;j27HmJ9+35k+9tWvafHczXPwY8QySNulk0C4Zm/7d2oA7C2YvErPG8TsuSj7dy/981ar5h8UeEN6&#10;3XiSTTfDXjvTbPQLZ7nTNUvja6hozrErq1rcbG8reu9/+WTbtjb69p8Q+IL2b4U6hrOgQ3H29tHk&#10;urGKZMy7/K3orL/e6cUAdrRXy74C0OfT7z4c6pYaX4Z0V9Uf9/qWn6xPeXevRNbs0q3C/Y181t2X&#10;3yy/Ky/e+ao/AKWUnxaj0ibzj4H068u5PB0UtsqWkt+v/HwqNv8Am8p/N8r5V/5a7fuLQB9TUV4P&#10;8IfDnhO98HaD4v1lLJfFtxeN9p1e5kEV8b/zWR7dpd2/7/7ryi23aqptrzzRbDWL/wAKweKpNM8N&#10;6d4qfXdk3imXVrj+1Un+1bfsrxLZs23b+6+z+bt20AfXdQXE6W0Esr/cVdzV8s+IdNvvEF18T9W1&#10;PSPD0mo6XfSxQa9q2sT2l9o9uqI1u9uqWsrRL/y1XY3713euni0bSPGHijxc3xA+x393pOkWctpJ&#10;dfKllA1vvlurfdtaJvNR/wB6uxvkT7u2gD1rwf41h8b6Po2q2Gn3iabqlmL2Ke4EaiLO0qjru3bv&#10;m/h3L8v3vXrK+W/hzs/4RrwDsZnX/hXF/tdv963q34c8Kab4NT4K6roWnQ2Ws6nF9nvL5V/0i9Rt&#10;PeXZcN96X5ok+993b8tAH0zWB4u8U2Pgrw/dazqJk+y25TeI13MWZ1RV/wC+nWvmbU/D/h+5+Gnw&#10;+8TXkVsnjrUfEmnpd3yt/pd1dfav9It5X+86Jsf90/yp5S/3K9Z/ab0ax1n4Qaot9ZW92YZ7Z4xc&#10;RI+xvPRdy7u+12X/AIFQB6BYeKbXUfEur6HHHN9q0yOCWZnVQrebv2bf++DW/XgF78NvC/iHx98R&#10;INT0CxvbOx0iwitLSaNfJtP3Vx88S42xN/tr8y1xuitrHxCuvh5Zapo2j+L7Z/B9vqEFl4mvmgt5&#10;7pvlll2fZ51llRNv8Pyb/wDboA+sa4/SPGsevm4axsL144NQn02eVvKVIniPzO3z7trN8q7dzfN9&#10;0dsL4HNdDwDFHd3kF7BHfXUVsbW5luIooElZUiWaSKJpVT7m7Zt2pXn2jf8AIzeH/wDsetb/APSe&#10;4oA+jqzNSnls7fzIbOe/fcq+Vbsm75m+987Kvy/er5a8H/DXw7c+BfgtqDacv9oajqHkX12vyS3k&#10;D29wz28r/eaL5EXyn+Xau2tu9sLbQtA+IejafAljo9h4x0lbOygTZFArvZO6RJ91F3O7/J/eoA9+&#10;0HxTY6/qWtWVo0jTaTdLZXO5dq+b5SS/L/wF1rfrxz4KeHNI0jxx8VJ9P0qxspzr6xGW3gRG2fZL&#10;d9ny/wAO5nb/AHnesq68O+G/GvxL+IUPjeG11D+yYLf7DHqe0pZ2bW+97iDd/qm83fulX5v3SfN8&#10;tAHpHiTx5DoPiPRtAj0y91TUtUWSWKOz8oCKONlDys0rou1d6fd3Nz92jxh44tvBzafCbK+1jUtR&#10;m8iz03T/AC/tE+1dz/610RVVfmZmZa8T8CaTF4k8d/CLWPEGn219rUvhq8na+u7dHuH8qW3+zys7&#10;Lv37X3bv9p6911/xDYWFzY6TcanJpuoaz5tvYzJFlvNVSx2sytGH2/MquPm29G5oAxT8VtI/4Q68&#10;165hvbQ2d19gm0+eEfakuyyolvtVtrOzOm0q2z51bdt+altfinYvY602paXqWiajo6rLcaZfLB9o&#10;ZJf9U6GKV42V2yv3/vL822vJPOGhWOp2stw9/pHh/wAd2c15rcv3rnzdjSvPt+XdFLKqtt2qqovy&#10;Jsr0aCyi1r46a5GFiutPt/DkFjfQuN8W6WV3WJ1+79z+H+6/+1QBswfEzTIfDd7rGqw3ugiynFtd&#10;Wd2qy3EU7bdkSrA0qyO29NqxM2d4/iqLTvilHJrljpmsaDrHhiXUXaOxfVVt3iuZNu4xK0E0ux9u&#10;Ttl27v4c4rA+J+j6V4K8PeEJ7KxstH8NaLr9vfXcNpbLFBbxfOvmlV+VVV5Vdm9t1dl4g8aaZoGp&#10;6BZSrJeXus3XkWMNoqyOfl3vL97/AFar95v9r/aoA66iiigAooooAKKKKACiiigAooooAKKKKACi&#10;iigAooooAKKKKACiiigDwj9iv/k2jwh/vXv/AKWz17oev414X+xT/wAm0eEfre/+ls9e6Hr+NaV/&#10;4kjz8B/ulL/DEXtWH4m8N2PizR7jTb+LfBKu35fvL/tLW71pOKzjKUJc0TtlFSVmfn/8Sv2RfGPg&#10;+aW40WJvEulbt6tar/pCf78X8X/Ad1eJ6lo99o8rwX1jc2cq/eS4idH/APHq/Wrg9s0xolz2r7vC&#10;cYYyhDkrR5z56vktKcuaEuU/KjQvB3iDxRMsOk6Nf6jI3U2sDNX0v8Ef2QdStdZste8YyraJbt5s&#10;WlQvudm/6asvyr/up/47X2EFX0FKcdKwzDizG4yl7KnHkRthsnoUZc8veI4II7aJIolVIkXaqp/D&#10;U5paK+L31Z7xEORXMeOYr+40n7PYQtM0rbJNrfdWuo7U3hq8/G4b67hpUObl5jSnU9lU5z5u8XfC&#10;LWvFQ0VVt0t/7O1O31JjLAku7y9/yL867W/2vm2/3a6nSfDev6VrthfQ2Ll4ZVR13feib5X/APiv&#10;+A17OTyPlz70u7JIGCfSvg6HBGEw86c41Ze58Ox7cs4qyjKEoR94eBvT5qxpPCujzeHzocukWDaL&#10;5fk/2a1qn2fZ/d8rG3bW5RX6WtEeAc5aeCdAsfD66LaaFplroqv5q6dDZxJbq+/fuEQTbu3fN0+9&#10;V86TZ/b5bw2cIu5olt5Z/KXe8aliqs3dfmb5f9utSimB5tq3wX8Pa54n029u9M0y50Oy0t9Mj0K4&#10;02J7cbpUkV1VvlXbs+7trrb7wvo+qaH/AGPe6RY3ukeUsQ0+4tke32L91fLb5cL/AErcooA5+08J&#10;6LYaPb6Ta6PY22m20iy29lDbIkMTq+9WRNoVWDfN0+9Tdd8C+HPFFxaXGueH9K1i4s8m2lv7KKdo&#10;P9xmX5a6KigDmn8D+HpbOC2k8PaZNaW119tgt3s4ikNxu3eai7cK+5mbd97NRSfD7wtPq9xqsnhn&#10;R31W5ZWmvjYxfaJdjKy7n27m2siEZ/urXVUUAZttpltp811Jb28NtLdy+dO0UaqZX27dzf3m2qv/&#10;AHzWdoXgfw54Zvbq+0bQNL0i8vP+Pm5sbOKGWf8Ai+dlX5/xro6KAMPxF4W0bxdp/wBh1vSLLWbM&#10;tu+z6hapPFu/vbXzVOHwD4aGnXlgnh3Sk069RIrm0WyiEU6ou1Uddm1lVcba6iigDJm0TT5tGOkS&#10;2Fs+ltD5DWLQL9n8rbt2bPu7cfw1k6B8L/B3hK8N/onhLRNHvdmz7Vp+mQwS7P7u5V3V1lFAHO6/&#10;4F8O+LJraXXvD+la3La8276hZRXDRf7u9flq3qmh6fr0EUGpWFtqMcMqXEaXUCyqsq/ddd38S/3q&#10;16KAMz+y7VtQj1B7aBr2ONoln8tfNVGPzLu/u/Kn/fNZuj+A/DXhi/u9Q0jw/pel312c3F1Y2UUU&#10;svzbvnZV3N83rXS0UAc3o/gXw54e1S71XS/D+madqd3v+1XtpZxxzT7m3NvdV3N83PNX9Z0XTvEG&#10;nTWGqWFtqdjONslpeQrLFL/vI3ytWrRQBg6f4U0bSdD/ALHsdIsLLSGRkOn21qiW+1vvL5a/L83P&#10;50vhzwlong+zktdA0XT9FtZG814dPtkt0Zv72xVrdooAzJtIs7i9+1S2UMtz5TW/nPEpfy2PzLu/&#10;u/7PtWb4c8AeGvBrXDeH/D+laF9o2+f/AGZYxW/m7fu7ti/NXS0UAYXiPwlonjCzjtdf0XT9atY2&#10;81IdQtkuEVv72xlpNQ8KaNq2h/2PfaRYXukKioNPubVHt9q/dXy2+X5ePyreooAytG0XTvD+nQ2G&#10;l2FtpljANsdpZwrFFF/uovyrU95Y2+qWs1tcwx3FrKjRyRSrvV1b7ystXqKAOd8OeBvD3g1ZV8P6&#10;FpehJPtMq6bZxW/m7f72xfmqTwpoK+GdDt9OBRli3Nuii8pNzOzNtT+FctW9RQBiSeHtLlur+VtM&#10;tXk1CLyr13hUtdIq7VWX++u1mGG9akOg6b5Wnx/2da+Vp7K1mpgXbalV2r5f935fl+WteigDCn8N&#10;aTdTXUs2l2U0ly8Us7PaoxlaLHlMx/iZdo2/3aral4A8Na3rdtrWoeH9LvtYtdvkahdWUclxDtbc&#10;u2Vl3LXTUUAYsnh7S54NRt5NMtZLfUizXkTQrsuty7W81OjfKqr83pVqewtbqyexntYpbWSPy2gd&#10;FZGTpt2/3a0KKAOV1f4c+FNfubS51Xwxo+pXNmqrbS3mnxSvAq/dVGdfk+ldVRRQBzOl+BPDOhal&#10;f6lp3hzSrDUL/cLu7trGOKW43fM3mOq7m/4FUyeEtEFhYaeui2C2GnMklnai1TyrVk+40S7dqMvO&#10;NtdBRQBzg8BeG18Rf8JCvh/S/wDhIM5/tb7DF9r+7t/1u3d935fpS/8ACC+Hf+Ei/wCEh/sDS/8A&#10;hIc/8hb7HH9r+7t/1u3d935fpXRUUAc1qvgbw5r+s2mr6joGmX+q2mw297dWkclxBtbcux2Xcvze&#10;lO13wR4f8U3NrPrWg6brFxaNvtpb2zinaBv9hmX5furXR0UAYFv4V0ezS3SDSbGGK3tWsoVS2RfK&#10;gb70Kf3UO1fl+78oqf8A4R/TNunD+zrT/iXf8eX7hf8ARfl2/uv7ny/L8tbFFAHjdt8EbqbxRb6r&#10;rGo6JfbL1b2W8tfD0Vrqd40TboUurpZNsqrtT7sSbvKX7tepappdprNhPY6haQX1nOuya3uIllil&#10;X+66t96tKigDC0/wzpGkI0enaVZWSGJbdlt7ZEVo1+VU+X+Ff7tVtR8BeGdZ0e10jU/DulahpVnj&#10;7LY3NlHNBBtXauxGXauF/KumooAo2djb6Xaw21tDHb2sSLHHFEuxUVfuqq1RXw/pUMscg0+yVo7h&#10;7tHWBAVlfKvJwPvMHbc3+1W5RQBh2/hnSbW30+2h0uzhh0999pFHbKiWrbWXdEvRfvMPl/vUSeG9&#10;KnW7L6bZP9suEubjdbJ+/kTbsd+PmZdibW7bV9K3KKAMaHw9pVprl1rEGm2sOrXSLFPfJAqzyov3&#10;Vd8bmWquu+CPDniqe1m1zQtN1iWzbfavf2cc7Qf7m5fl+7XR0UAZT6RZ3GqRahJaQvqECPFFdPEv&#10;mRI+3eqt95Vbav8A3z9KZr/hzSvFOmS2GsaZaarYOys1pfQLPC20/L8j/LWxRQBjWnhvSrDRBo9v&#10;pdnb6QkTRfYIoFS32N95fKxt289PrTPDvhbRvCOn/YdE0iy0azDbvs+n2qQRbv721MVuUUARSIro&#10;VZdyt95a53w78PvDHhCe4m0Hw7pGiSzrtmfTLCKBpV/2ti/NXT0UAZ1jpdrYNP8AZrWG18+Vp5fJ&#10;iVPMkb7zN/eb/arRoooAKKKKACiiigAooooAKKKKACiiigAooooAKKKKACiiigAooooA8I/Yp/5N&#10;o8I/W9/9LZ690PX8a8L/AGK/+TaPCH+9e/8ApbPXuh6/jWlf+JI8/Af7pS/wxH0UUVmegFFFFABS&#10;YpaKACiiigApMUtFACUYpaKACiiigAooooAKKKKACiiigAooooAKKKKACiiigAooooAKKKKACiii&#10;gAooooAKKKKACiiigAooooAKKKKACiiigAooooAKKKKACiiigAooooAKKKKACiiigAooooAKKKKA&#10;CiiigAooooAKKKKACiiigAooooAKKKKACiiigAooooAKKKKACiiigAooooAKKKKACiiigAooooAK&#10;KKKACiiigAooooAKKKKAPBv2Lo1f9mrwi25ut591m/5/Z69vFsMn5pP+/rV4p+xX/wAm0eEfref+&#10;ls9e5j7xrWr/ABJHBgP90pf4YkP2ZfWT/v41H2ZfWT/v41WKKyO8r/Zl9ZP+/jUfZl9ZP+/jVYoo&#10;Ar/Zl9ZP+/jUfZl9ZP8Av41WKKAK/wBmX1k/7+NR9mX1k/7+NViigCv9mX1k/wC/jUfZl9ZP+/jV&#10;YooAr/Zl9ZP+/jUfZl9ZP+/jVYooAr/Zl9ZP+/jUfZl9ZP8Av41WKKAK/wBmX1k/7+NR9mX1k/7+&#10;NViigCv9mX1k/wC/jUfZl9ZP+/jVYooAr/Zl9ZP+/jUfZl9ZP+/jVYooAr/Zl9ZP+/jUfZl9ZP8A&#10;v41WKKAK/wBmX1k/7+NR9mX1k/7+NViigCv9mX1k/wC/jUfZl9ZP+/jVYooAr/Zl9ZP+/jUfZl9Z&#10;P+/jVYooAr/Zl9ZP+/jUfZl9ZP8Av41WKKAK/wBmX1k/7+NR9mX1k/7+NViigCv9mX1k/wC/jUfZ&#10;l9ZP+/jVYooAr/Zl9ZP+/jUfZl9ZP+/jVYooAr/Zl9ZP+/jUfZl9ZP8Av41WKKAK/wBmX1k/7+NR&#10;9mX1k/7+NViigCv9mX1k/wC/jUfZl9ZP+/jVYooAr/Zl9ZP+/jUfZl9ZP+/jVYooAr/Zl9ZP+/jU&#10;fZl9ZP8Av41WKKAK/wBmX1k/7+NR9mX1k/7+NViigCv9mX1k/wC/jUfZl9ZP+/jVYooAr/Zl9ZP+&#10;/jUfZl9ZP+/jVYooAr/Zl9ZP+/jUfZl9ZP8Av41WKKAK/wBmX1k/7+NR9mX1k/7+NViigCv9mX1k&#10;/wC/jUfZl9ZP+/jVYooAr/Zl9ZP+/jUfZl9ZP+/jVYooAr/Zl9ZP+/jUfZl9ZP8Av41WKKAK/wBm&#10;X1k/7+NR9mX1k/7+NViigCv9mX1k/wC/jUfZl9ZP+/jVYooAr/Zl9ZP+/jUfZl9ZP+/jVYooAr/Z&#10;l9ZP+/jUfZl9ZP8Av41WKKAK/wBmX1k/7+NR9mX1k/7+NViigCv9mX1k/wC/jUfZl9ZP+/jVYooA&#10;r/Zl9ZP+/jUfZl9ZP+/jVYooAr/Zl9ZP+/jUfZl9ZP8Av41WKKAK/wBmX1k/7+NR9mX1k/7+NVii&#10;gCv9mX1k/wC/jUfZl9ZP+/jVYooAr/Zl9ZP+/jUfZl9ZP+/jVYooAr/Zl9ZP+/jUfZl9ZP8Av41W&#10;KKAK/wBmX1k/7+NR9mX1k/7+NViigCv9mX1k/wC/jUfZl9ZP+/jVYooAr/Zl9ZP+/jUfZl9ZP+/j&#10;VYooAr/Zl9ZP+/jUfZl9ZP8Av41WKKAK/wBmX1k/7+NR9mX1k/7+NViigDwr9iz/AJNq8JfW8/8A&#10;S2evcx9414Z+xX/ybR4R+t5/6Wz17mPvGtav8SRwYD/dKX+GI6iikzisjvIyob2peg4rifEPxT0v&#10;RXeC33ahcL95YW+Vf+BVx8vxq1dm/cWloq+rqzf+zV6FHLsTVjzRgcdTFUoe7KR7NjI5oxivH7P4&#10;13yN/pen20y/9MmZf/iq73wz430vxOu22l8u4H3oJflf/wCyqK2BxGHjzTgVTxNKr7sZHT0UUma4&#10;jqFooooAKKKKACiiigAooooAKKKKACio2O1dzVmQ6/pl1pR1SHUbWbTlRn+3Rzq0WxfvNvHy0Aa9&#10;Fc9pfjHQtais307XNOv0vQ32VrW6il8/b97Ztb59vfb0roaACiiigAorMu9TsrW6tbW5u4be4un2&#10;wRTSqrysvzfIv8VadABRRRQAUUUUAFFFFABRRRQAUUUUAFFFFABRRRQAUUUUAFFFFABRRRQAUUUU&#10;AFFFFABRRRQAUUUUAFFFFABRRRQAUUUUAFFFFABRRRQAUUUUAFFFFABRRRQAUUUUAFFFFABRRRQA&#10;UUUUAFFFFABRRRQAUUUUAFFFFABRRRQAUUUUAFFFFABRRRQAUUUUAeFfsW/8m0+EP+3z/wBLJq9z&#10;H3jXhn7Fv/JtPhD/ALfP/Syavcx941rV/iSODAf7pS/wxGtXk3xQ8dSNcSaPYOyKny3Mq9/9ivRP&#10;EuqDSdCvL3jdFEWX/e/h/Wvm93eaZ2Zt7M29nr3MnwccRP2s9onNj68oR5YjCcVw/iH4x+H/AA/O&#10;8DSyX0sTbGS0Xft/76q78UtVn0fwTqVzA2yXZtV/7vz18vV+qZfgY4mPNLY+Sr1ZQ+E+p/C/xC0b&#10;xh8ljc/6Rt3tbyrseuogmktZUlidoZVberp/DXx7o+pT6Pq1peQNslilXa9fXsL+fbxSbfvLvrHM&#10;MHHDSt9mRpQq8x7t8O/Gv/CS2LQXLf6fAvzf9NF/vV2fTg185+DdXbRfEllc7tsXm7ZP91vvV9Gc&#10;GvybNMJHCV/d+GR9lgq3tafvElch8UPHlp8MPh74i8V6gwW00ixlu23/AMW1flT/AIE2K7CvEf2n&#10;vg/r/wAdfBmk+D9OvLKx0K51W3l16S4nlimlso33vFFsRvmb/aZa8k7zwb9kDVfFPw7+KVloHjbV&#10;7vUv+Fm+Hv8AhJ7ZLyfzfst6js9xbp/dXypUfbXH3njvXvCHwh+LXwetdVuX8Wy+Ol8N6PcNcP8A&#10;aFt790lR0b73yRb69b8R/sC+EPBms+FPFXwY0ey8J+LdE1iC8abUNTvJYri15WaH53l27lb+7W5r&#10;/wCyhf67+2Po3xcGoWqeHLSzSSfTvNk857+KJ4opdmzYyhH+9u3UAeG6b471zx78Ovgj8J59TvE8&#10;SweMpdG12VZnW4aDTmdnZm+986bK2P2hdGsLf46eK9Q+NUHj1PAskNuPC/iDw5LcNpmkL5X75pUt&#10;/mSXzf4nRq9X8Ifsl3vhv9sPxH8Wmv7RvDl9aPJZ6asjGWG9lSJLiXYU2rvWL7ytVvxj8Pf2g/Dn&#10;jvxDqXw48V+GNa8Na86zPpPjxryb+y327WW18r/ln32t3/hoA9N+A3lH4SeGzD4zb4g2/wBlHkeJ&#10;GXa18uflZ/mb5v4f73y18feH/iV4n+E/7VfxO8aX+pXd58N/+Eoi8NaxaOzOmm+bEjW90nzfKvm/&#10;I/8Av19afs3fB+X4G/CTTfCtzqC6texSz3VzdwxeVE8sszSP5SfwplvlrlvCP7Oc6al8bbfxUun6&#10;loHxA1P7TDbW7uzpb/ZxEfN3IoV9w3fLuoA85+FXxng+E/hr9onxfr0t7qtppXjieKztFl3PLuit&#10;1iii3fd3u/8A4/XY+G/2kvHWneO/C+g/Ef4Yr4Mg8VF4dGvrXW0vl+1Ku9bedVRdjMv8XSuD+Gv7&#10;DfiDQfgL8RPh14j8TQXN5rOuf2po+t28ss80XlLD9ne4Donzbol3ou5f9qux0X4L/GH4i/ETwRrP&#10;xa1fwgui+Dp2vrOz8LLcNLf3WzYks7zr8i/xbUoA5f8AZu+KPxP8Y/Fj4vaP4s8LO/h+21N4rkza&#10;+s6aN/o+5bWNAnzo/wDeT7u6vKPi74nW5/YT8M23gD4exaD4N1bWlt7zT01pm8j/AImHyRb3TfL5&#10;7/e/u5r6Z8F/Bvx34A+O3j3WLC/8PXPw98YS/b7yG4WcanBdeV5Son/LLyv1rk3/AGVfFbfsm6F8&#10;Mf7R0b/hILDWrfUJbjz5fsjIl757Kr+Vu3bf9j71AHN+Cr6HQv2gPhb4e8XfATSfAGoQWGpP4f1D&#10;TPEn2pLOJU33H7iKJF+ff/F/eaut079q34g+KYJPFPhX4OXXiH4dx6i9kmoW+qJ/ad1EkvltcQ2u&#10;z5l3fw7u1d98QPg5q3i749fDnxvbzWQ0Xw5Y6la3ttNK/wBol89EVPKXZt/g+bcy15l4V+Bnx7+G&#10;WmJ4D8GeLvCemeAIdQ8201ue1lfWbO1aXzWiWJkeB26ruf1oA9O+Kvxa8a+FNd0/TfC/gzTdQguL&#10;P7S+p+ItcXS7ff8Aw28S7Hdpf+ArXg/x8/ah8Y+Lv2YvDvjPwRol1os11rcdhqssOsLFNYTxXaRP&#10;bq6r+9WV9yb0/g+au2+Lv7NXinxX8bbjxjaaV4G8c6Ve6RBpbWPjyCWb+zHjf5pbeJYnRt+/c33K&#10;zdL/AGPfFFt+yPd/C+TV9GtvEkGrvq9jd2iS/Yd63f2iJGXbuRONu1d23j71AHQ+OfEVveePvgJP&#10;4++HEFt4z1LVrqK12608o0aVYWberRLtuN6ov3vu1Q1b9rbxtqSeKPEXgr4VP4n+H3hu8ltbzWJd&#10;aS0uLryG/wBIe3gZPmVf/Hq6fXPhH8Q/HWufBXxH4nufDKa34S1G6vdbTS2nS3kSWJolW13qzN/D&#10;9/ZXCXX7O/xt8E6V4s8C/D7xF4Oj+HniK8up47nWIrk6npaXTs1wkSp+6l++23dQB1fi79q3UJPE&#10;vgPRPAPgp/G8/jTQX1vTpW1RbJYkXb/rdyNtX5/mb/gO2oNI/bAuY/g58QfFfiLwTNpXiPwRqDaX&#10;qehW9+s0PmgpsZbjbt2/Ou5tvy81teEP2cLvwJ8VPhvqulXVq/hrwl4SuPDrLM7fapZWeJkdV27d&#10;vyN/F3qhpHwE8daBpnxqOka5pGnar4w1x9U0qeSH7ZCsXlInlXUUsW35trK2zd9+gDrfgn8WfF/x&#10;Fnu213wzo1npPkJPaa14c8QxaraSs334m+VHR1/3Sv8AtV7LXyt+z5+zZ4s8CfGC/wDHfiKw8D+E&#10;El0r+zf7F+HkdxFaXjb93n3CSqi7l/h2r/FX1TQAUUUUAFFFFABRRRQAUUUUAFFFFABRRRQAUUUU&#10;AFFFFABRRRQAUUUUAFFFFABRRRQAUUUUAFFFFABRRRQAUUUUAFFFFABRRRQAUUUUAFFFFABRRRQA&#10;UUUUAFFFFABRRRQAUUUUAFFFFABRRRQAUUUUAFFFFABRRRQAUUUUAFFFFABRRRQB4V+xb/ybT4R+&#10;t5/6Wz17iK8N/Ys/5Nn8I/8Ab5/6Wz17kK1q/wASRwYL/dqX+GJynxS3f8IPqX/bL/0aleBfxV9J&#10;+JdLGtaJe2fG6SM7T/tfw183vG0Mrq67HX5WSvrsgnHknA87Mo+9GRleJdDj8SaJdabN/qp12b/7&#10;tfMuveANc8PXTwT2MrojbFuIl+R69l8W/GzTdCnezsYm1K7X5G2f6pW/364Sf49a9I26O1tLb/YT&#10;56/ScDDGUo3px90+XrypTKngH4Wanr2rRT6hay2emxNvZ3/5a/7C19HJ8ibK8Es/2gNXhdPtNjbX&#10;Kfx/wV6V4J+J2leMn8iLdZ3v/PvL99v92sMbTxUnz1Yl0JUo+7E7Afe+WvqeP7tfOXg7SG1nxJp9&#10;tt3J5u6X/dX71fRqcAivzDPqkZVYR7H1eWx92UiWiiuA+KXjfUPAmkaZd6dpcuqPdana2TImz5Vk&#10;mVG+/InzEN8v+1jdXzJ7R39Feeav8VYdOubu3tPD2tao2nRJJqTWKQMljuXdsffKu9lX5tsW+ui1&#10;Lxbp+neELjxJ5jXWlRWbX++3Xf5kWzeCv/AaAOhorzCL4yrLqH9nxeEPE0moyW32y1tRFaq9xB/z&#10;1Vmn2L/D8krI/wAy/LVp/iza3drpLaPpGra/c6lZi/SzsViWWKA/xSebKiL83y7d275W9KAPRaKw&#10;fC/iKz8XaNbarZeYLebeBHMm142Viro6/wALKysv4Vzvjr43+DPhjfQWfibWv7LmlTdGZreXY/8A&#10;wNV20AegUVxPgL4teF/ifDPL4X1P+1YoDsklSCVEU/7zLXbUAFFFFABRRRQAUUUUAFFFFABRRRQA&#10;UUUUAFFFFABRRRQAUUUUAFFFFABRRRQAUUUUAFFFFABRRRQAUUUUAFFFFABRRRQAUUUUAFFFFABR&#10;RRQAUUUUAFFFFABRRRQAUUUUAFFFFABRRRQAUUUUAFFFFABRRRQAUUUUAFFFFABRRRQAUUUUAFFF&#10;FABRRRQAUUUUAFFFFABRRRQAUUUUAeFfsWf8mz+Ef+3z/wBLZ69xFeGfsVf8mzeEP+33/wBLZ691&#10;HWtav8SRwYL/AHal/hiKRxXivxp8D3EenahrGlxs+6Jmmii++rf31r2qmEA1thMTPCVVVgbV6EcR&#10;HkkfkXRX6AfEv9knwh48uZr2x8zw7qcnztLZKvlSt/eeP/4nbXiWp/sLeLoJnSx17R7mL+F7hpYm&#10;/wC+VRq/Z8FxZl9Wn++lySPiquU4mEvcjzHzZXS/DeG5ufHmixWyyPcNOqKkS/O9e++Hv2E9dnmJ&#10;1rxHYWcH8X2CJ52f/vrbX0R8L/gR4U+FEXmaVZedqTptfULo753/AB/h/wCA1x5lxZgYUpQw/vyN&#10;sNlNeU/3vumr8O/BP/CN2LT3K/6dOvzf9M1/u12603FOFfjtarLET9rPc+0p040o8sR1cX8SfDN/&#10;4m8Ow2+lm3N/a39rfwJduyQyNBMkuxnVWZd2z721q7SiszQ8ol8PeN9KutdOiW2hzQ68yXcr3t9K&#10;j2E7RJFLt2xN56/IrL/qq3bzwI1v8I5vB1hOHkXR202Ge44Vm8rYGbFd1RQBxCeEr2Px3Z615kH2&#10;WDRX01o9zb/NaVH3fd+78leev8Fbyxj0C4Ph/wANeLbu00lNLurXWZGSJdjsySxS+RL13PuXZ/dr&#10;3migDmPBWgf8I14Zs7FrLTbCWNGaW30e38m1Vmfc2xfx/wCBVk/Fn4O+HPjN4bfSPENt5qbt8VxF&#10;8ksTf7LV3tFAHLeAPAGi/Dbwza6FoNotnYwJt+RfmZv7zf7VdTRRQAUUUUAFFFFABRRRQAUUUUAF&#10;FFFABRRRQAUUUUAFFFFABRRRQAUUUUAFFFFABRRRQAUUUUAFFFFABRRRQAUUUUAFFFFABRRRQAUU&#10;UUAFFFFABRRRQAUUUUAFFFFABRRRQAUUUUAFFFFABRRRQAUUUUAFFFFABRRRQAUUUUAFFFFABRRR&#10;QAUUUUAFFFFABRRRQAUUUUAFFFFABRRRQB4P+xP/AMmyeEf+3z/0tnr3QV4X+xP/AMmyeEf+3z/0&#10;tnr3QVrV/iSODBf7tS/wxHjpS0g6UtZHeFFFFABRRRQAUUUUAFFFJmgCMnaOmaAQRmuR8aeMW8KQ&#10;W7Jb/a/mHmoG+ZY+7f71dNZ3UV9bRzQyLJHIu5WX+Ja4KeNoVq0sPGXvRNJUakIxqS+GRdorkvGH&#10;irU/C9vBJp/g/WfFPmOwkXRpLJGhH99vtVxB/wCO7q574V/GCb4q2VjqNp4G8SaJol/a/aLXVdVl&#10;07ypO23bDdSyhv8AeT+Gu8zPTqKKKACiiigAooooAKK5nWfGWn6J4i0DRrl5Df61JNFaIi5X91EZ&#10;XZm/h+X/ANCrpqACiiigAoorm/GnjLTvAeix6pqjyJbNdW9moiTe7SzyrFEv/fTrQB0lFcz458Y2&#10;ngDwbrXiTUIJ5rHSbSS9uI7VV81kRdz7dzKu7r/FXF2PxvKXWmtr/gnxN4R0rUJIra31TVnsJbXz&#10;Zf8AVK5truV4t7fKrOipuwu75kyAetUUUUAFFZJ1CdNUjsvsF0YGhaY3qGPylZXX5G+bdubdn7u3&#10;5W+b11qACiiuO8deO7X4f6XbXVxaXeqXN9cpZWOm6eqNc3k7n5Y497IvQM25mVVVWZmGKAOxoriv&#10;Afj238eRanGmm6joep6VP9lvtK1WOJbm2faGTmN3jZWVlZWV2Xmt+3vJW1C5gexuIoolTZds8XlT&#10;bv4U2tv+X/bVfvfLu5oA1qKK8y8Y/GG38J69d6TZ+Hdd8UXdjaLfakNEjt2+wW7btryebLEzM/lu&#10;QkW9/k+7yu4A9NorzTXfjDpenxeH49E03UfGV7r9s1/p2n6KIBLLaqiM0+6eWJFX50+8+7c6imN8&#10;bNPuPDGlavpOiazrtxqMksKaVarDFdRNFu+0LL58sUSNEyMrfP2+XdQB6dRXnuu/FjSdP0/QHsrT&#10;UNf1LxBB9p0rSNMgX7Tdw7Vdn/eskcSorpueV0X5lXO50Uy+CviTaeMdUv8AR7jTNT8N+ItPVZLr&#10;RNXWI3EUTFhHKrxSSxSI+1vmR2x91trfLQB3tFFFABRXKzeMrODx1YeFzDP9vu9PuNSjlRV8ryop&#10;YkdW+bdu3TL/AA/3q1L+8mt5bRYtOmvUmmETSxNFtt1w3ztuZfl/h+Tc3zfdoA1qKK5vwT4ytPHf&#10;h6LWbCKaGzllliRbgLv3RSvE/wB1m/jQ0AdJRWVq95LY2bzxafNqEqlf9HtzErt833v3jKvy/e+9&#10;WrQAUUUUAFFFFABRRRQAUVzPjnxjaeAPButeJNQgnmsdJtJL24jtVXzWRF3Pt3Mq7uv8VWdK1SXU&#10;7gt9guYrZoIZ47yRotku7OVUK5YMvG7cqr8427vmoA3aKKKACiua8UeMdP8ABzaUt88udU1CLTbZ&#10;Il3bpZfu5/ur8rUnhnxja+LLjXILSGZX0fUH06fzVA3SqiPuX5vu/OtAHTUUVG8myNmb+Fd1AElF&#10;cb4M8eReO9H0LWtO07UE0rV7EX8VzcCJBCPl2xOvmbt7bv4VZPkb5vu57KgAorHub6eG8soY7K4u&#10;UmldZZ4jFsgABYM+5lbb/D8isfm/4FVLwb4z0zx3pM2paYzvaxXl1Yl5U27ngleKT/gO9GoA6Wii&#10;uFufiPCvxHj8E2mkanqF8lot7eXlv5CwWMTs6xPJ5kqu29o3H7pJOnzbaAO6orz/AMb/ABNTwjrF&#10;jo1noOseLPEN3C10ul6H5Hmx26Ha0zvcSxRou5lX7+5snap2ttqXPxp0T/hFdA1nTbbUdcl12Xyd&#10;M0i0hRb26lUMzx7ZWiWJl2vu811VdlAHpdFeaW/xjsr3wrLqUWjaudRhvv7Lk8OlYE1BLz/n3bdN&#10;5W7Zht3mbGRlZXOamuPjDotn4S03W7i3v1n1O6awtNHSFZr2e8V3V7dURmTcjROGfd5S7GYvs+eg&#10;D0WivOfCnxXh1vxGvhzWPD+seDdfmhe6ttO1ryGa7gXarPFLbSyxMVLruXfuX+7tw1ejUAFFFFAB&#10;RRRQAUUUUAFFFFABRRRQAUUUUAFFFFABRRRQAUUUUAFFFFAHg/7E/wDybJ4P/wC3z/0tnr3QV4T+&#10;xH/ybF4O/wC3z/0tnr3YVrV/iSODBf7tS/wxHjpS0g6UtZHeFFFFABRRRQAUUUUAR88GoZpVtonk&#10;dtqqMlqn6Vy3juO/uNH+z2ELStK2yTa2Nq152PxM8Lhp1oR5nE1o01UqRi2fLv7WmtXWvXHw/wDs&#10;l3PbRN4vsIn8mVk3K26voD4Ta4fIn0SVhvs/nhz/ABRN0X/gH3f++a848Y/CPXPFK6IFt0t/7O1O&#10;31JvNgSXd5e/5V+Zdrf7Xzbf7tdPpXhnxBpGt2F/BYyK8Uqo43/eib5X/wDiv+A1+I5ZjMyoY6hX&#10;qUpaylze7L7TPsK9HDTw8qUZx0+E9mu/+PWX/cavjaNtTvf2fvgJo0OnafquiateJb6lp+s372dl&#10;efuZXt7eeVIpfleVV+XYyuyqn8VfZo+dBurDm8FeH7rwy3h2bQtNl8OvH5R0l7ONrXZ/c8rbs21+&#10;/o+KPknxV4evNG+H/wAStAaDRvDmkxaroSpoHhTVLm4t9Jna7i83ypWtbdYN6eU3lRfdb5/l312z&#10;fAb4en41eNNI/wCET0seH38L2d42h/Zk/s83TTXafavs/wDqvP2Iq+bt3/7Ve76d8PfC2j+GovD2&#10;n+G9IstAjl81dJt7GJLRH379wiVNu7d83T71aT6LYnUJ777DbfbbiFbeW4MSmWSJdxRXb7zL8z/K&#10;f7zetAHyV8N9L8O/EzX/AIL2fjoxeIZrz4ftLFp+sHz4r+VJbf5pYn+WVlX5vm/3qgu11LU9P8G+&#10;GLTS9P8AEfgW48WatZWOn+I9Te1068gg3/Yrdplin82JH83yomRlfyU/uV77rnwB8LeI/Fmk3t/o&#10;+j3nhux0Z9Hj8NXelRS2gDTRSo6I3yrt8r7u2u01PwboWteHD4d1HRNOv/D4jWL+yru0jltNi/dT&#10;ymXbtXauKAPli/8ADE7eDPEPhu+t9I0rQl8baFap4e8OahcXVrpYea3+0W6yvb26or7t/lRJtXzW&#10;/vV0fxI8D6LrXj2Xwbo3hLwa+laBosF0YvFcSvo+jRSzS75bXTY4l82TbE+5/Ni2/J833q+gdP8A&#10;A3h7TdBs9FsdA0yy0a0lWW10+2s4kt7d0ferJGq7VZW+YED71QeJPhx4S8Z3unXXiPwxo2vXWntu&#10;s7jU9PiuHtj9790zr8v3V+7/AHaAPlP4S6LoXjW2/Zr1bUrPTvEl1ENWig1CW2WVvKgV/s+xpd7o&#10;q7VdV3fLWtretafbfs3WUMt5Elw3xFS0WJz87S/8JFv2bf72z5/92vpaT4deFLuxtbKfwxo89lZ3&#10;n9o21q+nRNHb3W7f56KVwkm5mbcPm+Y1BL8LPBk/iG61yTwhoMus3jJ9p1E6bB9onKsjLvl27n2t&#10;Eh5/uL/doA8H1PQDptj+0L420bSYrzx1pt5dJpV40Hmz2n/Ett/lt/44t27c2z7/APtVB8MfDNx4&#10;W8bfDe/0fQfBnhS31aCZrm68Oa/dX9x4jg+zu3m3Cf2fEsrK7JL9oll+VnZd3735vp6w0m002a8k&#10;tLSG1mvJftNy8Uaq08u1F3v/AHm2Iq7v9msbwz8N/CXgzUtQ1DQfC+jaFqOpPvvLvTdPit5ro7t3&#10;710UM/zN/FQB55+0Op17UPBXhiPQ7DxLd6rdXUkWka7qH2XSrjyrdm/0pPImafbuV1i2feXf/BXz&#10;gPDmi6l8NfH/AIb1OHwtr1noPxH0aCCz0rSfK02zaWWyS4it7eV5fKVnedH2N82+X++yV9u+K/BP&#10;h/x3pf8AZniXQ9O8QaeWWX7JqtpHdQ7l+62yRWXd71Ri+GvhG30m90hPCuijSr+KOC7sl0+Iw3CR&#10;rtRJV2bWVVUKu7gYoA5X9o2yg079m/4g21tFHbwReHrqOKKJNqqqxNtVVrJ+O0lvL+z7PpI2Salr&#10;lta6VplsPvz3Uu3ylX/dPzf7Kozdq9Xn8PaXc6FJosunWkukPB9lbTnhVrdotu3yvK+7s2/w9K53&#10;wp8GPh94H1Mal4b8CeGvDupmJovtelaRBazBG+8u9EVttAHg3jfQtR8a/Gfx/baz4P8ACniu30Ox&#10;szpz+K9dl099OtWi3S3Vqi2c+397v3XCurfukX+CqV746v8A4IaD4H+IuqXq67PrvhRtFu7pFlYX&#10;9/EjT6e371YmZpd0qbnVWbclfS3ir4d+E/G8tlP4l8LaP4gmsW32j6rp8V08Dd9m9W2fd/hrQ1zw&#10;3pfiS1gt9W0yz1W3tp0uoo762WVI5Y33I6qw+Vl/hYUAfMHjHRta+FWmWVtpUkreJbD4a61O1xbr&#10;++e8aa1lllT/AGvNZ3rvJfB3gn4f+BLvxB8PtO0uw8XX/hy7m0yTTztn1hxB5oeVVb/TH3bX3Pvb&#10;5m5+Zs+0nTLQ6rFqUlpE1/FE9vHdsi+akTMrOit94KzKny/7K1jeHPhp4Q8H6nf6n4f8K6Loup35&#10;zd3mn6fFbzT/ADbv3rou5vm+b5qAPm34WeHbzRtX+FWtaZovg7w3LrEm+61nSNfur+/8RxNbu8v2&#10;pf7PTz23fvfNll+R1+/83zes/HkC9uPAOkCVdO/tLxEsUeuEfvtMmW3maJ4P4PNdk8tfN3J8+1kf&#10;O2u70L4ceE/C2uahrejeGNH0jWdR3G81Gy0+KC4utzbv3siruf5v71a+uaFpvibSLnTdY0611XTr&#10;lNk9lewLLDKv91kbKtQB5T8EUl0jx/8AEvQ5L5vEU1re2s9x4gmKm4uJZLdc28+zESyxKifLEkSb&#10;JU+TduduN+JfhiXxf4t+KGkQa5pejXlzFoUcCa0SbG/l3y7bK4RXVmjuMeU6r95X+6/3a9/8L+FN&#10;G8E6NDpXh7SbHQ9MiZmistNtkt4U3NubaifKPwqPUvCGh67HqMeo6Lp19HqcKwXyXVqkq3Ua/dSX&#10;cv7xfm+63vQB5l8BPs3h3XfF3hRPA2keBtRsGtbq5tPDd81xpUqyxfI0S+VF5DfI29PKT+Fvn37q&#10;6P4hXWj+OLPxH4MXxde+GNRs7RLnUZbFYopVtZVf5t88Tr5TbX3PH8y7fvLXU+E/A3hz4f6adO8N&#10;aBpfh2waTzGtdKs4rWJm/vFY1Vd1V/FXw78J+N5bKfxL4W0fxBNYtvtH1XT4rp4G77N6ts+7/DQB&#10;8/eC7i5+JGofCm0ilHw91D/hD57u01PRIFW4eLzYYvs9ulwssXlbEilZHWVl3xbWX7z9t8F/DHh/&#10;x38LJNF17w/o/iHSbDWr+OKa7t1vLbUXiuH/ANM/emXLuzvubd98Pt+XFep+LvAvh3x9po07xLoG&#10;l+ILBW8xbXVrKK6iVv7wWRWXdWjp2m22j2UFjYWsNnZwRrFBb28apFEq/dVVX7q0AeW381v4f/aW&#10;06TU2S1ttb8Of2dpTyIio1xDcPLLbq399omR9v8AEsTf3K7Cy8d6VqXxD1TwvZQzXOq6bZxXV9dx&#10;Rr5FvvZvKhZ93+s27n2/3ef4q2PEnhjR/GOjXGl67pVlrmmT7fMstQtknhl2ncu5HyrdKzrDwDov&#10;h3wnd+HvDei6V4e06aKVEtLLToktVaQHcxgXardfmH8VAGr4k0C18VeHdV0a8Xfa6jbS2sq/7Drs&#10;avjhfiRNokHhf4hareXLxfDeBfCeqwou/wD0qVZYrjcv97fFZf8AfdfZmiaTFoeiafpkJ3Q2cCQL&#10;/uou2s6bwV4fuLK6spNC0+Sxu7n7Xc2z2cflXFxuVvNddvztuVW3H+6PSgD560T4QaTqHjn4Z6F4&#10;u0q31rZ4S1HUL7T72JZbe4vJLu0lmaWJxtb97K7Lu+61VPAQa18LfDKwg/49dL+IurafY2/8EFvE&#10;upLFEn+yiqqL/s19PnTLQ6rFqUlpE1/FE9vHdsi+akTMrOit94KzKny/7K1Tg8J6LAlutvo+nxCG&#10;7e+gC2qL5Vw27fKvy/LI299zfe+Z+eaAPD/gb4X8Dap4I8N+O9cg05fHl1fMt54guJ/K1BtQ81on&#10;tGn3+Yyq/wC6+zl9u1FTZ/DXA2HgjQPD3wm8I+NLHTIIvGC+Nool19133qRS6w0UsSy/f8ryndfK&#10;+5833a+pF+GnhBPGB8Ur4U0ZfFDfe1z+z4vtv3dmPP27/u/L97pVr/hE9FOlxacdIsJNPiuFuorb&#10;7KnkpKr+asipt279/wA+7+983WgDkP2kf+SS6j/1+6f/AOlsFeN+MPDUPg3xl4h8eajoHhb4j6LF&#10;r8DLr9vqDWviPRJfNWJ7VW2N5qRMy7Illiba7psfd831Bquk2Wt2ZtL20hvrVmV3t541kT5W3KSr&#10;f7SisO8+F3g+/wDFkXii58J6Fc+JYirRazNp0DXqbfu7Ztu//wAeoA5T9pjWdX0P4HeJbvRXaG9W&#10;KJGuFna38qB5VWZhKqu0W2JnPm7fk+92rzPwb4Hg0D4h22k3XhfwN4Q8Lap4cum1XQ/Deq3F9b6p&#10;b5iRLq4i+wQRLs3Ovmu+51dvvbfk+onjWZGVl3K33lauP0n4ReBvD+j6lpWl+CfD+naVqi7dQsrX&#10;SoIobxcf8tUVNsn/AAKgD5X+FWr6rc23i7Ubx9Suta0Hw1df8K1XU7VEeTSdj7LuL52Z53/dIzPt&#10;fylh+T96+71Xw74Q8C+EvhnpXivwZb6bH4x1LQZLjTNTtpP9O1yb7L5u6V1bdesdm/8Ae+b83zV7&#10;bL4b0i5u9MuZNLs3uNM3LYytAu+03Ltbym/g+X5flrM0T4a+EfC+vahruj+FdF0rW9QLfbNRstPi&#10;iuLjc29vNlVdz/N83zUAfMXwv0G/sG+E3iCw0fwd4f1DWbpGuvEGmeIrq91PxArRM9wt0iWCee+7&#10;c7ebLtiZPvVjaBpniHUfCUXjOfQvCGl+MZfEnlT+M7jXbr+24rr7b5X2JreKwZtu3919l83Zt/77&#10;r640T4deE/DniC/1/SfC+j6Zruobvtmp2lhFFcXG5tzebKq7n+bn5qX/AIV14T/4S7/hKv8AhF9H&#10;/wCEn27f7c/s+L7bt27cfaNu/wC78v3ulAHyz8XfDfhHxR8Jfj54m8YR2jeLtIudSs4NTuP+PvTI&#10;li/0KGBn+aJJVdPlT5ZfNb72+tv4nWqXOkfGCBmlTzfBugrvhbY6/Pdfdb+GvoTxB8LvBni7WU1X&#10;W/COh65qiwNbpe3+mwTzJE25WTey7tvzv8uf4m9a0rrwpot39t8/RrCb7ZClvdLLao3nxRk7Ef5f&#10;mVNzbVP940AfOPxA8Nj4QfEG/X4baPbaJq2o+AtXupIdOgVft95A9v8AZ5Zf+esqebL8z/M2+qsv&#10;gnwB4e+Jv7PmoeFILK21XVri4unmsG+fVIv7Pld7qdl/4+H3uv719zfvX+b5mr6W1bw3bao73USx&#10;2WsrayWltrEcETXFqj8t5bOrfxKrbfunavpXl/gH9n+bw34ytPEOrXPhmS9tnlnU+GfC66M15dSI&#10;yvcXTfaJfNl2vL93Z/rX/wCAgEX7SvhHQ/FF58MDrOi2OrbfFtrEovrZJvldJd6fMp+Vti/98rXl&#10;3j/wD4fm+H3x78XT6Rb3PiXR9YvbrStUmXfLpksVvbujWrf8sPnTc2zbu/j3V9VeJvC2i+L9IfTN&#10;c0my1rTZHV3s9QtlnhdlbcuUb5c7qbL4R0OSx1DT5dFsX0/UizXlq1svk3O5dream3a2VVR81AHz&#10;H4p0fU/iB8WfG6a34S8KeLIdI02zfTn8V67LYPptq0G6W6tUWyuNrebv3XCMrbolXjZXuvwfk1S7&#10;+DnheTVdSj1i/bS4nlv0Mv8ApGUG1/3qRO25edzIn+7W34l+GvhHxlLYN4g8MaLrraed1m2p6dFc&#10;G26f6rep2fdX7v8Adrqdi7Nv8NAHxJ/zSPw5/wBkf1n/ANta6/Tfgd4JPxM+GMEnh+0Nvq3hi8l1&#10;e3dA0WsyRGyZGvV/5emV5Xf97u+Y7q+i/wDhB/DvlRWn/CP6YbSOybTVgFnHsW1bG6Dbtx5TbV+T&#10;7vy1dTRNPjvLS5WwtVuLKJra2mEKh4Im2llRv4V+RflH91fSgD5f+GtvGLf4YaWyI+mWXjbxHptr&#10;aP8ANDFaxRahFFEq/wBxE+RV/uV337IXhnRvDfwz1FNI0ix0oS+IdXWUWNskRfZqE6Ju2/3UVUX/&#10;AGUFetW3hPRbOS3e30XT4Xt7mW+tzFaopink3ebIvy/K7733P95t707SfC+jeHbzU7zS9IsNOu9S&#10;n+0XtxaWqRPdS4+/Ky/fb/aagD5g1nQ/C+u+DvjJ4v8AEvkv8QNC1W/itdVmw1/o3lf8g9LV/meB&#10;XXymVE2+a0rfe311vw18J6dJ+01ruuajoOmReKG8IaNc3N9HZxJKl1I90kzb9u7c2xU/3UWvZdR+&#10;HfhfWfFFl4k1DwxpGoeIbHatrq9xYxS3VuFzjZKy7l+833a0v7HsYtWm1OOxt01G4iS2lvREvnSx&#10;oWZEZvvMq7m+X/aagDA8TatY6pqUnguPxHeeG/El/avewS2KRC5+zo6q8kTTxPE23cisNrMu9emV&#10;avCPhbqsFnf/AAk3pFBollqGu+HtO1JN3k3jq+y3uAz/AMc6wy/Nu+dt2379fQ/i7wD4a+IVjDZ+&#10;KvDukeJLWGTzYoNWsYruNH6b1WVWCtU+qeE9F13QG0DU9EsNS0Fo0iOm3lskttsX7qeUy7dq7VxQ&#10;B5h4B0DTfGvi74yDUbCy1/w1qOt29r9nvIFnt52gsrdJU2P8rbJV2/7yf7NP+IVvpvgb4k/CW+kg&#10;t9H8LWX2zR4gsSRWtncTxRJar/di3bHiX/adF/jr1fQ9C03wzpFtpuj6da6Vp1smyCysoFihiX+6&#10;qLhVpdU0qz1zTLiw1Gzgv7K5jaOe0uo1lilVvvK6N8rLQBg3/j3SbP4g6T4V8me7128tJr3EEaut&#10;pbrt+eVt3yK7/KvHzMv+zXZVy/hH4feGPh7aT2nhbw3pHhq1nbzZYtHsIrVJX/vssSruatbStKst&#10;FsI7Ows4LC1j+7b28Sxon8XCrQBpUUUUAFFFFABRRRQAUUUUAFFFFABRRRQAUUUUAFFFFABRRRQA&#10;UUUUAeC/sR/8mxeDv+3z/wBLZ692FeD/ALEP/Jr/AIO/7ff/AEtnr3gVrV/iSODBf7tS/wAMR46U&#10;tIOlLWR3hRRRQAUUUUAFFFFABSYHpS1G7qi7mbatAD8UYqh/bNn/AM9//HGo/tmy/wCe/wD461Ky&#10;A0KKopqttM+1Z1q9TAKKKKACiiigAooooAKKKKACiiigAooooAKKKKACiiigAooooAKKKKACiiig&#10;AooooAKKKKACiiigAooooAKKKKACiiigAooooAKKKKACiiigAooooAKKKKACiiigAooooAKKKKAC&#10;iiigAooooAKKKKACiiigAooooAKKKKACiiigAooooAKKKKACiiigAooooAKKKKACiiigAooooAKK&#10;KKACiiigDwP9iH/k1/wd/wBvv/pbPXvArwf9h7/k13wb9Lz/ANLZ694Fa1f4kjgwP+7Uv8MR46Ut&#10;IOlLWR3hRRRQAUUUUAFFFFABWJ4kdkiiVfuO3zVt1WubaO8i8qSgD5w+KnxF8deGPiN4a0rw94c/&#10;tLR71v8ASrv+5/8AE1X034l+P7n4xeINBl8L/wDFOWtq0trd7v8AWuqfJ/33X0J/wjn/AE8H/vim&#10;/wDCOf8ATx/45VEHhvwE8f8AjPxzBrbeLNB/sf7LdNFav/z1WvoLSnZ7CFm+9tqinhxd+6SdnT+5&#10;trYRFRdqrhVoLJKKKKkAooooAKKKKACiiigAooooAKKKKACiiigAooooAKKKKACiiigAooooAKKK&#10;KACiiigAooooAKKKKACiiigAooooAKKKKACiiigAooooAKKKKACiiigAooooAKKKKACiiigAoooo&#10;AKKKKACiiigAooooAKKKKACiiigAooooAKKKKACiiigAooooAKKKKACiiigAooooAKKKKACiiigA&#10;ooooA8D/AGHv+TXfBf0vf/S2eveO5rwX9hz/AJNb8Ff9vv8A6Wz1713atav8SRxYL/dqX+GI8dKW&#10;kHSlrI7QooooAKKKKACiiigAooooAKKKKACiiigAooooAKKKKACiiigAooooAKKKKACiiigAoooo&#10;AKKKKACiiigAooooAKKKKACiiigAooooAKKKKACiiigAooooAKKKKACiiigAooooAKKKKACiiigA&#10;ooooAKKKKACiiigAooooAKKKKACiiigAooooAKKKKACiiigAooooAKKKKACiiigAooooAKKKKACi&#10;iigAooooAKKKKACiiigAooooAKKKKAP/2VBLAwQUAAYACAAAACEAO9Esdt8AAAAKAQAADwAAAGRy&#10;cy9kb3ducmV2LnhtbEyPwU7DMBBE70j8g7VI3KhjoNCGOFVVAaeqEi1SxW0bb5OosR3FbpL+PdsT&#10;HHdnNPMmW4y2ET11ofZOg5okIMgV3tSu1PC9+3iYgQgRncHGO9JwoQCL/PYmw9T4wX1Rv42l4BAX&#10;UtRQxdimUoaiIoth4ltyrB19ZzHy2ZXSdDhwuG3kY5K8SIu144YKW1pVVJy2Z6vhc8Bh+aTe+/Xp&#10;uLr87Kab/VqR1vd34/INRKQx/pnhis/okDPTwZ+dCaLR8JrM2cl/xZOuOrcpEAcN07l6Bpln8v+E&#10;/BcAAP//AwBQSwMEFAAGAAgAAAAhAIyaf7vIAAAApg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IFuRzie49El0T+eYgH747XAEAAP//AwBQSwECLQAUAAYACAAAACEA0OBzzxQB&#10;AABHAgAAEwAAAAAAAAAAAAAAAAAAAAAAW0NvbnRlbnRfVHlwZXNdLnhtbFBLAQItABQABgAIAAAA&#10;IQA4/SH/1gAAAJQBAAALAAAAAAAAAAAAAAAAAEUBAABfcmVscy8ucmVsc1BLAQItABQABgAIAAAA&#10;IQCbKSn3qAIAALAHAAAOAAAAAAAAAAAAAAAAAEQCAABkcnMvZTJvRG9jLnhtbFBLAQItAAoAAAAA&#10;AAAAIQCZba5+pdMCAKXTAgAUAAAAAAAAAAAAAAAAABgFAABkcnMvbWVkaWEvaW1hZ2UxLnBuZ1BL&#10;AQItAAoAAAAAAAAAIQD/ufKVB2UAAAdlAAAVAAAAAAAAAAAAAAAAAO/YAgBkcnMvbWVkaWEvaW1h&#10;Z2UyLmpwZWdQSwECLQAUAAYACAAAACEAO9Esdt8AAAAKAQAADwAAAAAAAAAAAAAAAAApPgMAZHJz&#10;L2Rvd25yZXYueG1sUEsBAi0AFAAGAAgAAAAhAIyaf7vIAAAApgEAABkAAAAAAAAAAAAAAAAANT8D&#10;AGRycy9fcmVscy9lMm9Eb2MueG1sLnJlbHNQSwUGAAAAAAcABwC/AQAANEADAAAA&#10;">
                <v:shape id="Image 90" o:spid="_x0000_s1027" type="#_x0000_t75" alt="A black and green logo  Description automatically generated" style="position:absolute;left:2076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fRdwgAAANsAAAAPAAAAZHJzL2Rvd25yZXYueG1sRE9ba8Iw&#10;FH4X/A/hCHvT1DFkVqMUYTAYDLwg+nbaHNticxKSTLv9evMg7PHjuy/XvenEjXxoLSuYTjIQxJXV&#10;LdcKDvuP8TuIEJE1dpZJwS8FWK+GgyXm2t55S7ddrEUK4ZCjgiZGl0sZqoYMhol1xIm7WG8wJuhr&#10;qT3eU7jp5GuWzaTBllNDg442DVXX3Y9RUBbltykq54/zw2l/Kf++3Nu5VOpl1BcLEJH6+C9+uj+1&#10;gnlan76kHyBXDwAAAP//AwBQSwECLQAUAAYACAAAACEA2+H2y+4AAACFAQAAEwAAAAAAAAAAAAAA&#10;AAAAAAAAW0NvbnRlbnRfVHlwZXNdLnhtbFBLAQItABQABgAIAAAAIQBa9CxbvwAAABUBAAALAAAA&#10;AAAAAAAAAAAAAB8BAABfcmVscy8ucmVsc1BLAQItABQABgAIAAAAIQCBXfRdwgAAANsAAAAPAAAA&#10;AAAAAAAAAAAAAAcCAABkcnMvZG93bnJldi54bWxQSwUGAAAAAAMAAwC3AAAA9gIAAAAA&#10;">
                  <v:imagedata r:id="rId14" o:title="A black and green logo  Description automatically generated"/>
                </v:shape>
                <v:shape id="Image 91" o:spid="_x0000_s1028" type="#_x0000_t75" alt="A screenshot of a computer  Description automatically generated" style="position:absolute;top:13309;width:58356;height:23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BUwgAAANsAAAAPAAAAZHJzL2Rvd25yZXYueG1sRI/disIw&#10;FITvBd8hHGFvRFNFi1ajSGVF8MqfBzg2x7bYnJQman17Iyzs5TAz3zDLdWsq8aTGlZYVjIYRCOLM&#10;6pJzBZfz72AGwnlkjZVlUvAmB+tVt7PERNsXH+l58rkIEHYJKii8rxMpXVaQQTe0NXHwbrYx6INs&#10;cqkbfAW4qeQ4imJpsOSwUGBNaUHZ/fQwCmJ/xn4605Ptbuqut1RfN+5yUOqn124WIDy1/j/8195r&#10;BfMRfL+EHyBXHwAAAP//AwBQSwECLQAUAAYACAAAACEA2+H2y+4AAACFAQAAEwAAAAAAAAAAAAAA&#10;AAAAAAAAW0NvbnRlbnRfVHlwZXNdLnhtbFBLAQItABQABgAIAAAAIQBa9CxbvwAAABUBAAALAAAA&#10;AAAAAAAAAAAAAB8BAABfcmVscy8ucmVsc1BLAQItABQABgAIAAAAIQDHWlBUwgAAANsAAAAPAAAA&#10;AAAAAAAAAAAAAAcCAABkcnMvZG93bnJldi54bWxQSwUGAAAAAAMAAwC3AAAA9gIAAAAA&#10;">
                  <v:imagedata r:id="rId40" o:title="A screenshot of a computer  Description automatically generated"/>
                </v:shape>
                <w10:wrap anchorx="page"/>
              </v:group>
            </w:pict>
          </mc:Fallback>
        </mc:AlternateContent>
      </w: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mail ID</w:t>
      </w:r>
      <w:r>
        <w:rPr>
          <w:spacing w:val="-1"/>
          <w:sz w:val="24"/>
        </w:rPr>
        <w:t xml:space="preserve"> </w:t>
      </w:r>
      <w:r>
        <w:rPr>
          <w:sz w:val="24"/>
        </w:rPr>
        <w:t>to the rule, select all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topic through </w:t>
      </w:r>
      <w:r>
        <w:rPr>
          <w:spacing w:val="-4"/>
          <w:sz w:val="24"/>
        </w:rPr>
        <w:t>SSL.</w:t>
      </w:r>
    </w:p>
    <w:p w14:paraId="71B91D59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ind w:left="1091" w:hanging="360"/>
        <w:rPr>
          <w:sz w:val="24"/>
        </w:rPr>
      </w:pPr>
      <w:r>
        <w:rPr>
          <w:sz w:val="24"/>
        </w:rPr>
        <w:t>Activate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rule.</w:t>
      </w:r>
    </w:p>
    <w:p w14:paraId="65A7DC76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ind w:left="1091" w:hanging="360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given mail </w:t>
      </w:r>
      <w:r>
        <w:rPr>
          <w:spacing w:val="-5"/>
          <w:sz w:val="24"/>
        </w:rPr>
        <w:t>ID.</w:t>
      </w:r>
    </w:p>
    <w:p w14:paraId="73C181E4" w14:textId="77777777" w:rsidR="006F1629" w:rsidRDefault="00000000">
      <w:pPr>
        <w:pStyle w:val="ListParagraph"/>
        <w:numPr>
          <w:ilvl w:val="1"/>
          <w:numId w:val="10"/>
        </w:numPr>
        <w:tabs>
          <w:tab w:val="left" w:pos="1091"/>
        </w:tabs>
        <w:spacing w:before="21"/>
        <w:ind w:left="1091" w:hanging="360"/>
        <w:rPr>
          <w:sz w:val="24"/>
        </w:rPr>
      </w:pPr>
      <w:r>
        <w:rPr>
          <w:sz w:val="24"/>
        </w:rPr>
        <w:t>Deactivate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rule.</w:t>
      </w:r>
    </w:p>
    <w:p w14:paraId="61A0FEAA" w14:textId="77777777" w:rsidR="006F1629" w:rsidRDefault="006F1629">
      <w:pPr>
        <w:pStyle w:val="BodyText"/>
        <w:spacing w:before="47"/>
      </w:pPr>
    </w:p>
    <w:p w14:paraId="78569CE4" w14:textId="77777777" w:rsidR="006F1629" w:rsidRDefault="00000000">
      <w:pPr>
        <w:pStyle w:val="Heading3"/>
        <w:ind w:left="285"/>
      </w:pPr>
      <w:r>
        <w:rPr>
          <w:spacing w:val="-2"/>
        </w:rPr>
        <w:t>Output:</w:t>
      </w:r>
    </w:p>
    <w:p w14:paraId="2DCDCE91" w14:textId="77777777" w:rsidR="006F1629" w:rsidRDefault="006F1629">
      <w:pPr>
        <w:pStyle w:val="BodyText"/>
        <w:rPr>
          <w:b/>
          <w:sz w:val="28"/>
        </w:rPr>
      </w:pPr>
    </w:p>
    <w:p w14:paraId="4B7A4E57" w14:textId="77777777" w:rsidR="006F1629" w:rsidRDefault="006F1629">
      <w:pPr>
        <w:pStyle w:val="BodyText"/>
        <w:rPr>
          <w:b/>
          <w:sz w:val="28"/>
        </w:rPr>
      </w:pPr>
    </w:p>
    <w:p w14:paraId="2E1C4C41" w14:textId="77777777" w:rsidR="006F1629" w:rsidRDefault="006F1629">
      <w:pPr>
        <w:pStyle w:val="BodyText"/>
        <w:rPr>
          <w:b/>
          <w:sz w:val="28"/>
        </w:rPr>
      </w:pPr>
    </w:p>
    <w:p w14:paraId="0EA61BA1" w14:textId="77777777" w:rsidR="006F1629" w:rsidRDefault="006F1629">
      <w:pPr>
        <w:pStyle w:val="BodyText"/>
        <w:rPr>
          <w:b/>
          <w:sz w:val="28"/>
        </w:rPr>
      </w:pPr>
    </w:p>
    <w:p w14:paraId="157EA3F1" w14:textId="77777777" w:rsidR="006F1629" w:rsidRDefault="006F1629">
      <w:pPr>
        <w:pStyle w:val="BodyText"/>
        <w:rPr>
          <w:b/>
          <w:sz w:val="28"/>
        </w:rPr>
      </w:pPr>
    </w:p>
    <w:p w14:paraId="36640DB9" w14:textId="77777777" w:rsidR="006F1629" w:rsidRDefault="006F1629">
      <w:pPr>
        <w:pStyle w:val="BodyText"/>
        <w:rPr>
          <w:b/>
          <w:sz w:val="28"/>
        </w:rPr>
      </w:pPr>
    </w:p>
    <w:p w14:paraId="376F3C63" w14:textId="77777777" w:rsidR="006F1629" w:rsidRDefault="006F1629">
      <w:pPr>
        <w:pStyle w:val="BodyText"/>
        <w:rPr>
          <w:b/>
          <w:sz w:val="28"/>
        </w:rPr>
      </w:pPr>
    </w:p>
    <w:p w14:paraId="416C7510" w14:textId="77777777" w:rsidR="006F1629" w:rsidRDefault="006F1629">
      <w:pPr>
        <w:pStyle w:val="BodyText"/>
        <w:rPr>
          <w:b/>
          <w:sz w:val="28"/>
        </w:rPr>
      </w:pPr>
    </w:p>
    <w:p w14:paraId="78D3AB25" w14:textId="77777777" w:rsidR="006F1629" w:rsidRDefault="006F1629">
      <w:pPr>
        <w:pStyle w:val="BodyText"/>
        <w:rPr>
          <w:b/>
          <w:sz w:val="28"/>
        </w:rPr>
      </w:pPr>
    </w:p>
    <w:p w14:paraId="6B599D74" w14:textId="77777777" w:rsidR="006F1629" w:rsidRDefault="006F1629">
      <w:pPr>
        <w:pStyle w:val="BodyText"/>
        <w:rPr>
          <w:b/>
          <w:sz w:val="28"/>
        </w:rPr>
      </w:pPr>
    </w:p>
    <w:p w14:paraId="67FA6473" w14:textId="77777777" w:rsidR="006F1629" w:rsidRDefault="006F1629">
      <w:pPr>
        <w:pStyle w:val="BodyText"/>
        <w:rPr>
          <w:b/>
          <w:sz w:val="28"/>
        </w:rPr>
      </w:pPr>
    </w:p>
    <w:p w14:paraId="0BEC6C9E" w14:textId="77777777" w:rsidR="006F1629" w:rsidRDefault="006F1629">
      <w:pPr>
        <w:pStyle w:val="BodyText"/>
        <w:rPr>
          <w:b/>
          <w:sz w:val="28"/>
        </w:rPr>
      </w:pPr>
    </w:p>
    <w:p w14:paraId="080F9EE7" w14:textId="77777777" w:rsidR="006F1629" w:rsidRDefault="006F1629">
      <w:pPr>
        <w:pStyle w:val="BodyText"/>
        <w:rPr>
          <w:b/>
          <w:sz w:val="28"/>
        </w:rPr>
      </w:pPr>
    </w:p>
    <w:p w14:paraId="5A4FAB8E" w14:textId="77777777" w:rsidR="006F1629" w:rsidRDefault="006F1629">
      <w:pPr>
        <w:pStyle w:val="BodyText"/>
        <w:rPr>
          <w:b/>
          <w:sz w:val="28"/>
        </w:rPr>
      </w:pPr>
    </w:p>
    <w:p w14:paraId="3D7543CC" w14:textId="77777777" w:rsidR="006F1629" w:rsidRDefault="006F1629">
      <w:pPr>
        <w:pStyle w:val="BodyText"/>
        <w:rPr>
          <w:b/>
          <w:sz w:val="28"/>
        </w:rPr>
      </w:pPr>
    </w:p>
    <w:p w14:paraId="56B6C173" w14:textId="77777777" w:rsidR="006F1629" w:rsidRDefault="006F1629">
      <w:pPr>
        <w:pStyle w:val="BodyText"/>
        <w:rPr>
          <w:b/>
          <w:sz w:val="28"/>
        </w:rPr>
      </w:pPr>
    </w:p>
    <w:p w14:paraId="3C283889" w14:textId="77777777" w:rsidR="006F1629" w:rsidRDefault="006F1629">
      <w:pPr>
        <w:pStyle w:val="BodyText"/>
        <w:rPr>
          <w:b/>
          <w:sz w:val="28"/>
        </w:rPr>
      </w:pPr>
    </w:p>
    <w:p w14:paraId="6E0DBEDA" w14:textId="77777777" w:rsidR="006F1629" w:rsidRDefault="006F1629">
      <w:pPr>
        <w:pStyle w:val="BodyText"/>
        <w:spacing w:before="27"/>
        <w:rPr>
          <w:b/>
          <w:sz w:val="28"/>
        </w:rPr>
      </w:pPr>
    </w:p>
    <w:p w14:paraId="205F9E4B" w14:textId="77777777" w:rsidR="006F1629" w:rsidRDefault="00000000">
      <w:pPr>
        <w:spacing w:before="1"/>
        <w:ind w:left="311"/>
        <w:rPr>
          <w:sz w:val="24"/>
        </w:rPr>
      </w:pPr>
      <w:r>
        <w:rPr>
          <w:b/>
          <w:sz w:val="28"/>
        </w:rPr>
        <w:t>Conclusion:</w:t>
      </w:r>
      <w:r>
        <w:rPr>
          <w:b/>
          <w:spacing w:val="-4"/>
          <w:sz w:val="28"/>
        </w:rPr>
        <w:t xml:space="preserve"> </w:t>
      </w:r>
      <w:r>
        <w:rPr>
          <w:sz w:val="24"/>
        </w:rPr>
        <w:t>Hence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SNS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IoT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Core.</w:t>
      </w:r>
    </w:p>
    <w:p w14:paraId="0F4868B5" w14:textId="77777777" w:rsidR="006F1629" w:rsidRDefault="006F1629">
      <w:pPr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E5A9D7" w14:textId="77777777" w:rsidR="006F1629" w:rsidRDefault="00000000">
      <w:pPr>
        <w:pStyle w:val="BodyText"/>
        <w:spacing w:before="72"/>
        <w:ind w:left="400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14:paraId="70B17EE2" w14:textId="77777777" w:rsidR="006F1629" w:rsidRDefault="00000000">
      <w:pPr>
        <w:pStyle w:val="Heading3"/>
        <w:spacing w:before="181"/>
        <w:ind w:left="532"/>
        <w:jc w:val="center"/>
      </w:pPr>
      <w:r>
        <w:t>DynamoDB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5"/>
        </w:rPr>
        <w:t>IoT</w:t>
      </w:r>
    </w:p>
    <w:p w14:paraId="645DA5E0" w14:textId="77777777" w:rsidR="006F1629" w:rsidRDefault="00000000">
      <w:pPr>
        <w:spacing w:before="165" w:line="690" w:lineRule="atLeast"/>
        <w:ind w:left="311" w:right="5760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DynamoDB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z w:val="24"/>
        </w:rPr>
        <w:t>IoT</w:t>
      </w:r>
      <w:r>
        <w:rPr>
          <w:b/>
          <w:sz w:val="28"/>
        </w:rPr>
        <w:t xml:space="preserve">. </w:t>
      </w:r>
      <w:r>
        <w:rPr>
          <w:b/>
          <w:spacing w:val="-2"/>
          <w:sz w:val="28"/>
        </w:rPr>
        <w:t>Apparatus:</w:t>
      </w:r>
    </w:p>
    <w:p w14:paraId="77B1734A" w14:textId="77777777" w:rsidR="006F1629" w:rsidRDefault="00000000">
      <w:pPr>
        <w:pStyle w:val="ListParagraph"/>
        <w:numPr>
          <w:ilvl w:val="0"/>
          <w:numId w:val="9"/>
        </w:numPr>
        <w:tabs>
          <w:tab w:val="left" w:pos="1135"/>
        </w:tabs>
        <w:spacing w:before="30"/>
        <w:rPr>
          <w:sz w:val="24"/>
        </w:rPr>
      </w:pPr>
      <w:r>
        <w:rPr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z w:val="24"/>
        </w:rPr>
        <w:t>IoT-</w:t>
      </w:r>
      <w:r>
        <w:rPr>
          <w:spacing w:val="-2"/>
          <w:sz w:val="24"/>
        </w:rPr>
        <w:t>DynamoDB</w:t>
      </w:r>
    </w:p>
    <w:p w14:paraId="6DA0D3D1" w14:textId="77777777" w:rsidR="006F1629" w:rsidRDefault="00000000">
      <w:pPr>
        <w:pStyle w:val="ListParagraph"/>
        <w:numPr>
          <w:ilvl w:val="0"/>
          <w:numId w:val="9"/>
        </w:numPr>
        <w:tabs>
          <w:tab w:val="left" w:pos="1135"/>
        </w:tabs>
        <w:rPr>
          <w:sz w:val="24"/>
        </w:rPr>
      </w:pPr>
      <w:r>
        <w:rPr>
          <w:spacing w:val="-5"/>
          <w:sz w:val="24"/>
        </w:rPr>
        <w:t>Git</w:t>
      </w:r>
    </w:p>
    <w:p w14:paraId="4DEAF588" w14:textId="77777777" w:rsidR="006F1629" w:rsidRDefault="00000000">
      <w:pPr>
        <w:pStyle w:val="ListParagraph"/>
        <w:numPr>
          <w:ilvl w:val="0"/>
          <w:numId w:val="9"/>
        </w:numPr>
        <w:tabs>
          <w:tab w:val="left" w:pos="1135"/>
        </w:tabs>
        <w:rPr>
          <w:sz w:val="24"/>
        </w:rPr>
      </w:pPr>
      <w:r>
        <w:rPr>
          <w:sz w:val="24"/>
        </w:rPr>
        <w:t xml:space="preserve">Python </w:t>
      </w:r>
      <w:r>
        <w:rPr>
          <w:spacing w:val="-10"/>
          <w:sz w:val="24"/>
        </w:rPr>
        <w:t>3</w:t>
      </w:r>
    </w:p>
    <w:p w14:paraId="49DA3EF1" w14:textId="77777777" w:rsidR="006F1629" w:rsidRDefault="006F1629">
      <w:pPr>
        <w:pStyle w:val="BodyText"/>
        <w:spacing w:before="94"/>
      </w:pPr>
    </w:p>
    <w:p w14:paraId="54AD89E7" w14:textId="77777777" w:rsidR="006F1629" w:rsidRDefault="00000000">
      <w:pPr>
        <w:pStyle w:val="Heading3"/>
      </w:pPr>
      <w:r>
        <w:rPr>
          <w:spacing w:val="-2"/>
        </w:rPr>
        <w:t>Procedure:</w:t>
      </w:r>
    </w:p>
    <w:p w14:paraId="20904168" w14:textId="77777777" w:rsidR="006F1629" w:rsidRDefault="006F1629">
      <w:pPr>
        <w:pStyle w:val="BodyText"/>
        <w:spacing w:before="49"/>
        <w:rPr>
          <w:b/>
          <w:sz w:val="28"/>
        </w:rPr>
      </w:pPr>
    </w:p>
    <w:p w14:paraId="5929E821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spacing w:before="1"/>
        <w:ind w:left="1031" w:hanging="360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PowerShell.</w:t>
      </w:r>
    </w:p>
    <w:p w14:paraId="37BB206B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spacing w:before="24"/>
        <w:ind w:left="1031" w:hanging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rule.</w:t>
      </w:r>
    </w:p>
    <w:p w14:paraId="20D767F7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47456" behindDoc="1" locked="0" layoutInCell="1" allowOverlap="1" wp14:anchorId="082EE423" wp14:editId="09F2BEA0">
                <wp:simplePos x="0" y="0"/>
                <wp:positionH relativeFrom="page">
                  <wp:posOffset>683259</wp:posOffset>
                </wp:positionH>
                <wp:positionV relativeFrom="paragraph">
                  <wp:posOffset>133887</wp:posOffset>
                </wp:positionV>
                <wp:extent cx="6003290" cy="379412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3290" cy="3794125"/>
                          <a:chOff x="0" y="0"/>
                          <a:chExt cx="6003290" cy="3794125"/>
                        </a:xfrm>
                      </wpg:grpSpPr>
                      <pic:pic xmlns:pic="http://schemas.openxmlformats.org/drawingml/2006/picture">
                        <pic:nvPicPr>
                          <pic:cNvPr id="93" name="Image 93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2054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22" y="1455547"/>
                            <a:ext cx="5835650" cy="2338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7E9210" id="Group 92" o:spid="_x0000_s1026" style="position:absolute;margin-left:53.8pt;margin-top:10.55pt;width:472.7pt;height:298.75pt;z-index:-16769024;mso-wrap-distance-left:0;mso-wrap-distance-right:0;mso-position-horizontal-relative:page" coordsize="60032,379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2r165UCAABoBwAADgAAAGRycy9lMm9Eb2MueG1s1FXb&#10;auMwEH1f2H8Qem/t2HGSmiZlIdtSKLthLx+gyGNbVDck5fb3O7LdtCQLLYXC7oPNyGPNnDlzRrq+&#10;2StJtuC8MHpOR5cpJaC5qYRu5vT3r9uLGSU+MF0xaTTM6QE8vVl8/nS9syVkpjWyAkcwiPblzs5p&#10;G4Itk8TzFhTzl8aCRmdtnGIBl65JKsd2GF3JJEvTSbIzrrLOcPAevy57J1108esaePhe1x4CkXOK&#10;2EL3dt17Hd/J4pqVjWO2FXyAwd6BQjGhMekx1JIFRjZOnIVSgjvjTR0uuVGJqWvBoasBqxmlJ9Xc&#10;ObOxXS1NuWvskSak9oSnd4fl37Z3zv60K9ejR/PB8EePvCQ725Qv/XHdPP+8r52Km7AIsu8YPRwZ&#10;hX0gHD9O0jTPrpB4jr58ejUeZUXPOW+xMWf7ePv1lZ0JK/vEHbwjHCt4ic9AEVpnFL0uJdwVNg7o&#10;EES9KYZi7nFjL7CblgWxFlKEQ6dM7FsEpbcrwSO7cYFsrhwR1Zxe5ZRopnAi7hVrgMR1BZ6jNL+Q&#10;tWT8keDQkMYBaCJNYwhZRrewASeNsE0wOBGCMykPpAENjgWoIrVPeWLW2MUzEGsp7K2QMvYu2kO5&#10;mPlEVH9hrBfs0vCNAh36CXQgEYnRvhXWU+JKUGvAEt19NcLG4/QHLNM6oUPfeh8cBN7G/DXi+IFD&#10;GoGy8ujoQD/jjCX4QaJvUV0xzdPZtOhVl6XFOMvGMfVRO6y0zoc7MIpEA7EiBmwYK9n2wQ9onn4Z&#10;OOwBdMgQT88zGv+P4sYniusoidRGVf4Lask+XC2jyTTPMA0eRqNxURTjaa/Ip+OqmOXFpBiOqyzP&#10;Z/kHCKc7uPA47/Q4XD3xvni5RvvlBbn4AwAA//8DAFBLAwQKAAAAAAAAACEAmW2ufqXTAgCl0wIA&#10;FAAAAGRycy9tZWRpYS9pbWFnZTEucG5niVBORw0KGgoAAAANSUhEUgAABWIAAAHuCAYAAAAV93Vb&#10;AAAABmJLR0QA/wD/AP+gvaeTAAAACXBIWXMAAA7EAAAOxAGVKw4bAAAgAElEQVR4nOy9eXxcV3n/&#10;/3mec2fTLsuSJdmWJXmX7DiJYhvHBMJmCDRsidgCJZTS/oCwfUu/hVKKC3yb8gPaL6VASwtlpyCW&#10;sLQGB4ghCY6D5dix5S2xNu+2Fmud0cw9z/P9Y0ayZMu7pNFI5/166WX5zLn3PqOZe+45n/MspKpw&#10;OBwOh8PhuFYaGhqCq1YtyvU8U0AUyDfKc9WgwhCVASgjplJSFAtRDlSyAQoTI6RCHhEYUEqeiRRQ&#10;C8BCMaTQmAJRBvpVqReE08Q4pVY6BDiKhJxUj87F47bX2mhvLBbsq6urS6Tzb+FwOBwOh8PhcDgc&#10;V4KcEOtwOBwOh+NqaT6wZ5kJBdaR0Q2qtJaIKggSEaUAETxVGABkDNNEX9taUQBCBAtQAlBfBQMg&#10;OgqVpwT6e99PNH772z85vHnzZn+ir+9wOBwOh8PhcMxCKPWDhoYGAoCmpia6++67CQCam5sJAIqL&#10;B3j4gMLCcgMA/f3Z7HkeFRd7FI3GDQDE475hNsTMFAgEDQB4vjWcxRSLEeXkBFLH+iYcZqI4kW+s&#10;AQBjjUGQiMgnYyIeAPi+zwARERFbMaCkrZYotR6xBAAi7BEJAwAzewCgigAAIhJi5sD5tuSxqggm&#10;/1XPEDEZQyK+R0KkrMP9KHUeEJFHqgwAShQgVRbYrV1die3DjiNOiHU4HA6Hw3ERW7ZsCS1dWrbE&#10;87zVANURaDUByxQoNYYj6bbvUohIDMApKJqt6iFS2Smw+wB7qLq6rifd9jkcDofD4Ug7DEAB0LCo&#10;VN/UlBRsNgONjWPFJQDIyckhAIhETo+0hULLCQCCweBIW11dXTR1bodj2tDWsu+zIH4eiDxACcNC&#10;ITgpbgIQUgMAydeSIiQlX1IlMgRAoQRNipwK0LDqqimRFskDKfVb6mUlUaXkTTfcRqP6DduiIyIu&#10;wHzeFoAIRKlIuuFzqJ4Xh1MnpOSRE+8McqMkfPuhU6d6/3nDhg1RwAmxDofD4XA4AACbvaamO8Oh&#10;0JxlAWNeS4x7RGmpZ5ITtEzHt3IMwBZm+/2urs6d1uYOuHQGDofD4chknnlmx4KAhuZaYzwg6Q/G&#10;VgwA+MQcSAkTkmoDEVGAUt5gSdHF95OHEVkSGT6PGBJiCyJjkt5gEGJNCjXEw55fnmdEkufmlNeY&#10;kBrS5LmVhr3L1BCRAQBS9VLmE5lkG2S4PxEEyX4EIykvPJMSYywhSASCEIGQEo0QTGo6QkSUvB7g&#10;kYKUiKGatBUwSmAoMUG8lH1GVZmgBEp6x5EKK4GgAKdEKqXzApEqGUCVkmLusNdbyhbpjydir1q6&#10;tK4ZTox1TCNaWw88zIQ7mcm7cm/HRGNF/vLEiZ4vDAux7kNwOBwOh2MWc/DgrvJIMHiX0Ov/KCdb&#10;VwGYP+zxylc4NpPwDC8A8A4R3F9YUHIKpM+2Nu//VdyP/XjZslsPwi2YHI4bYcQjpaGhgerrm6ih&#10;oZaBpBdZJBKh3Nxc9jo7CQD6s4fDFIvJ85JhjAMDUWY2FIsNMZANAAgG/aSnjjFMlPRwMSbBFCOK&#10;G8ORSLItHk+kPGaSetJow3zfGiIiVVXP81IhjGKYOSVGiQcEwCLG0ohANbJGspYSzL5vLSVUbcwY&#10;8hMJSqjaoVCocLC7u3vQbeo40kUgkPNeAr/TIwkwAAFAxkt6aSa7JO8bb9i5DCOBuirJf5lTrm9g&#10;GB6+lxkwI2JB0jPOAMzmIk8zNmNnC9c1dxi95cvj/gpglHgx7kUutW88nnOcuczrF5+HLuozvsOd&#10;tSSBQPiVaGz8F7hxwTFNaG5uzDcmskAVfKnvrmNykdRm0zDOI9Yxa2hoaAjW1BQHgVAwEIhEiGwY&#10;4JCnCPhkIszIJuIsAwQBDQshh4giqhRiIKhJN34mBSuRBaCkKkqIQxAHaxTQKHOw39qhIUBi1nr9&#10;qjYKyBCRxkU4Gg6bwe6DJ+OHe3oS9fX18XT/XRwOx+zj4MFd5cFg4BZm8zoCXm4Mz023TenCtzpI&#10;qr+zqt/0PHmiomJ1K5Jr2WnDli1bQnPmzAld2F5cXEwAMCxkAUkxCzi/WObBQYp5AV69+hedgMub&#10;O0xzc9NzWaUYAITOe30TqSECibCXDNMTIiIv6WilhowhaxNERIaESIg8IiGAKOkBxlBKel+l2jwA&#10;NOItBSVSGvb8MoAkBQ4dfn3MCikZgkfwhn8nVQMiUtCw1xoheSyBkh5eEBCZkbxnXtJzTIgAD0kn&#10;L294JaaABwZUaKRNKGkzKXjEHkpeLxl6mAoNVB0OW0wdqkh5vJEqeFjuGfaMA4F12HtMwZQMX+Tk&#10;+wEIykknMxoJiUQqTDIZrkiU3C6hlOiqrBi2YSQ6cuTvp+dDJ0fa+QbDFn0rlpNW+ADFVHUQ0AEQ&#10;DxC0B4QzInIa4G5SPSqwp63lDsDvYbZ9vb19vSdPRqN33XXX0PVc3+G4kLa2fZ8hmPc5L7fpgxU5&#10;0NXV+fxbbrmjA26T1zENOHJkzyrPeI8YY2btfD/duNQEjhlNQ0ODuemm6kLPC1YSaaUhrlaipQDK&#10;CJgHorkEikARAKtRgQGIKRluwjp60TEqITXRpSftqeIxwPkHrRKgIKhCBcoWUAGpkLIFIQ7VAQU6&#10;CHpWQccUchDQVhE0ex6OVlSsPgf34HY4HBPMkSN7Vnkc+GtivBDAHFV4k1FUKxOxViwR+hX6eCKh&#10;n1myZNU2TJNxuK1l37dB/HwQSBWUUsJoJPcW6fnPUIbzZ40W9IiI+aUVFSt2YZq8p3TT1tb0Gyjf&#10;MSwqXoHL9bns8ZebPzhmLqm5oYIgBPiq8InIBzCkwElVOaKqu1X1Kd+3u/fseeZUfX29Tbfdjsyj&#10;tfXApwzjA8Mh+Y70Y62oWrm3cvEPfuo2QB3Tgfb2Q/VQ+Soz5aTbltmKb+2HT57s/ZxLTeDISLZu&#10;3ZpdVVVUyhwqNQYLSVEBUCWI5gMoXbdu1TxACqGUZVLeIJeGRkWeXP8aaZSIcZmTjBvOUn3+/8m1&#10;tJAkoDTQ1rq/A4QOACdVcYxVjvhKxwFtA4ZOt7fvPXPnnffHrttoh8MxazhwoLEsEgm+zIDf4Jng&#10;7ca4Sdh4mGQu3HwAL6eAvKSt9cAuqP2hVfuT6uo1zyBNAmZLS9NbDZt7mSl46V6jnjGXiMwcivvh&#10;ibUssyElBalxIqljMkjNDQnJCd6F89F5gLkZwD3WipigF123dtWJ9tYD7VblMJHug48Dg/F48/e/&#10;/9Pjmzc7IcfhyCSMYRLQq7dtu/N/7rwT7v51pB219hY2yagYR3rg85E7AJwQ65ie8JYtWwJz5swJ&#10;lRaEizTEawDeCODmZcsWrKBk/sLLjCJjV6EiMuz4rUQQJENORZUEJJZAYeZkInnf2rMEdKfC4i5Y&#10;dGuZMZwDAFZsnyramYhBgAgpQQIALTaGWUQUoB4ohEg8UeJxPG/Nhe8jZUcBQAUAlox6ZTjPE6zQ&#10;UFXV+lOtrU37AGq01n8iGh3a19MTP9fb2xu/66674nAeTw7HbIcPHGiclxUO/2lWJPLe4dQDM6Lq&#10;1hSQGovXA956tWZzW9v+h3w/8eDRo089O5WbYAcOPFmUlZX9YUADNzp5Hp3z0gEo1F6c88/hmFqM&#10;YUYyIe5SAEsZ5kXJF4Bsj6P331//bHt70yPW6v8MDvb94ezZocE777xzCG6e50ihasU93acfCn1B&#10;dXVRBIBznHGklYaGhuD6tTWrgZlRfHem4CbljmnB3r1PzMvKylrlMdeB+ZaVKxctJsI8hhaIUk5q&#10;onpFrBUL4BxIcwybEACo0E9U5TElPQOVXlV0eV5w0Np43NrEYNALfQLMbwQAUvxLR1fsM+FwHycS&#10;8FRNIBgMmUAgaELB4FcBbAIACD0+MNj/NgDwPONHo31+Xl5hiTHeTgC5AODbxCsHBgYPGxMMGxOI&#10;BAIIqiaCRF6ECIVM3qcBLLNWVIGdTLAKlENRPFwoZzxS72sRYBYBeAXg2bzcQF9ejnZhfsGpttZ9&#10;zyiwW8Tu9DxuqqhY3X3dH4zD4cg4Dh/etTIYDH8gKxK5yyQLVDluAM9QFkBvgufdXVW5fndra9N/&#10;nj7d/8P169f3Tva1I5Gc9xKompluWDEke+PncDgcU0dqLrgawGoleVdOdl53bi7aW1v372I2D/f0&#10;dP9u9ernnIETZWc1DHIpLaYn5SJ4fWNj41dcMT9HOqmrq46AUSaibC6uteeYIlTVBIPBkQ/ACbGO&#10;KabB7NkzvygvL1JGFFhJoOcQcFtebu7ySyWPvtTWjbX2GQWeZqZnRdAKa9stpL2zc+jkvJKc7wJ4&#10;CQAo2T0J3/7GU8plj4sBLBOxJYa8uV7Ay1GgbvicxPyuuUXhe4FIiIhCqhoggqdJM3LP98OLcrNz&#10;9iXrjZIfDkUSBFhVZAHJfHAG3qfycvPbFdJPQD8UnUKBM4DpFvH72NNsACCCL+J/svvwqV8P5uZK&#10;YWFkXtgzZWCuItJyJSxi8D1suAwArOgAQYPDXrxeMpx22Iu2GsDtAN5qwQKls+2tB/YKsAvWf8JX&#10;eziRiJ9auXJdN6ZZMRqHw3EjbPYOH37l0lAw9OfhUOhtzJyXbotmGoZNLoA7AHNHaWnuX7a27vty&#10;LOY/tGLFzW2YBCHkyJFdtxkT+SDzxOT9I7LXVch6xqJknUOsI1NIpdsqBlDMBnWAviMvN/dsW9v+&#10;R9Xa/05Y/4neXmmtq6sbTLetjqlFyQnx0xFjmK3gfcyDPwTginY50sbgoOTl5lIRhnMhOtLFmFmn&#10;K9blmBKaD+xZRuHAy5jwcgJuAlEeVEN8hTyuqpKwQs8Ash3gDZ6hGgDwrW0SiW1sbGzuX7WquiRk&#10;Aku8oFer0BWaDOlf5xlTDAAqdkiULZF6qkhWFgZoqgvUjBRuSKZIsKoIGMNkrSiBzhFwUqDHATSL&#10;Yj8gh6LR+MGamluPtrU27TbGrAYAm/D/1EIOM5u1BF7H0NuEdMGwB/Blrm0BxIhoQFV3QORnA7H4&#10;wzU1t7ZNyR/A4XBMCrt3bysoLCj5ByJ9oyrluuJbU4O1IgTqUdKvEdlPTHT0QXvr/gYQ7pmoHKYJ&#10;339pVdWqh+EWgwCAtrYD/03QlzFfXcSNwzFdsVYskw6o4lkl+dqpU4NfnwqPfcf0oLV1/98Zpg+7&#10;Yl3TDxFJxBOyacmSA48CrhifIz00N+99icfme2y4MN22zGZ8Kx/v7Ix+anjD1HnEOiacxsbGrIIC&#10;qjEmfBsBG0BYYyLBpcZQ1tieY9eWVqRTFdtI9ZBAD6lSMxBrB9ADePMMe58ATE3ySCownPWz9Wtr&#10;5ytQokAWXyJ9AbEJmXGuN9WMKtwAjHL0TbUXAig0SArNBoAINDsrEm1r299BRKUjJyIsZqGTIvbh&#10;3t6zXz13DrGyssKyYFAqGPRK43n/CwB8K9aQ+sQmlLqGByAn+UOvtMDd2dmh/rbWpkNQ2mtVHheR&#10;p86ePXRgw4b66JT8URwOx3Wzd+8T83Jzc99WWFjy54a5Mt32zDZSKXMKAfqAWLyhrbXp+8Tmmzt2&#10;7N19o9XPW1qefhVT4C4zASkJhlFVt0gfBakoXLYGxwwgVWgwj4BbReiWstK8v25rbfqtQh/q6en9&#10;zZo1t5+F24BxOKYcVXgBg7u3bMnZftddcEKsIy0wmzuIccm0h46pQsdoVc4j1nHDNDQ0mJqa4kgw&#10;WLg0FPDepET3Xk4UsCI+lOIg7VDFOQJWGcNsrd3b0Rl7TnFxMBSP08qAwUYw3UmgOmaeN4VvKWMQ&#10;0XMK2U1KvxVffksGLzGe92EAsCK/TQzE3+1lBe4m0MsAWg1oBEDoUjl3rRUB9IiC/svaxPf7+0+3&#10;rFmzKQqXxsDhmEZs9tqO3LueDH+DDVen2xrHeUQkror/jCf6Prl06frjuA7x49ChxrnhUOSpic7v&#10;m/Djr66quumn12PTTKSttekhIrrbecQ6ZjLW2rNQfD4Wj33p6aebu290k8gx/WhrafoYG/6I84id&#10;nvhWjw4NDd66fHldR7ptccxGNnutra//DUFvT23aOdKEb+0nOztjDw57xDoh1nHdNDc3VhiENsHQ&#10;XVC6iQgLmDl8YT9rRYnQC9J9qvSEqn3M9+0zzPYYEFznGfNTZg5bKz6DDltIMRMVDOdAdVwd1opP&#10;BGHmIABYsU9Yi88mEn7j008fbq+pWVQcCoXLA0w1yuZlnuH7rnC+KBHaQXhaRP9HJPab6uq69ql5&#10;Nw6HYzwOHdq7Ihw0HyPW1/Bl0pE40otaOWmBn8Zi/j+tWHHTYVyD+Nna3PQhYv6EMTShUUvxRLy+&#10;uvqmH16LLTMZJ8Q6ZgvWihDRWYU84vv2P86dS/zOFQ+aObS1NH2UDX/UCbHTE2tFreh7urtjX3b3&#10;nWOqaW/fW63COy5Vi8cxdVhf/qGjK/oJl5rAcc1s3749Mm9e1kIibwMT7mHOetHF6QaGvSrpHKD5&#10;wzsvkpBXDwx17AyH88uIvMqACbwJFLqDCKtVNQSMFCKo8S5ZnstxOcwF+XYNm+cYRoMxPLB+be0h&#10;VfxORR4d8uONoRArgPsAwFo5ocAjRLgNivkAso1hSlXrXQ5gORvUWwr3tbU2/cYK/UB1aMfhw6fa&#10;77rrrqGpf6cOx+zj8ccfzy0vL3htOGQ+awwXpdsex+Uhw2Ue8OeRsLmntXX/F2Ox+H+uWHFz65WO&#10;O3x418pQMPzBiRZhAYCZPSTT4zghFgCIrPtDOGYDqSioeYB5A3l0T3GR98uWln2f7+098fiaNZsG&#10;0m2f40ZxXlXTGWOYiOWNxcXB7wCY0FzyDseVsFZXj+co55g6RERVIWRAntc5khPLCbGOK3LgwJNF&#10;2dl595SX5b+dSVeIUvZ4ru3W6iBBtqvId9jDNhXeAmAZAFCAP5btzSth1vlQRIa9NpO4HG2TiWHK&#10;BuhWALdaiwdCXmhM/ldiPP7kjqa3VlRUZBcWBuaHAsF7rOBeKFaPTmGQqhj+KpC8gijcX1Oz6EBb&#10;876vWAz9oLq6rmeq35fDMVtobm7MXzC/oIGInj927HRMd4wxc62Vv4mEA+9qa9n36UVf/8E/YvNm&#10;f7y+DQ0NwfVraz8NwpzJsIVE3ZxvFKQQp144ZhupaLM/guDFhYXzm44cefqvFi++6RG4FFQZCxGL&#10;wq2mpjMqtHIonigF0AN3rzmmECK+hUk9N0JMPqni6AMAnQLpMUCbVek4qR6F6sm4Hz+4Zk1PbLi/&#10;S03gGJfm5sYKotDzDfErQXQHM12UozX5ZdN9CnpCVX6NaPwJDes5IHATkbndEL2PDZelw37H1SMi&#10;PVDdKcB2VX20v79/Tzwe6MrPN8sCJvinxuP3X+ZYBXAWit9ZlZ/6/sAjS5euPzaF5jscM5qWln1v&#10;YeYHDfP8dNtyvVgrQow4qcZF2T/vvUNEpAYgD9CgKrxUYcEZiW/FMnSPVf2/O3ce+F59fX189Out&#10;rftewMQPMXPe5Fw/8SeVlau/DrcIBAC0t+//vgruuVTOdIdjNmCtREH6K2vl89XVP3wEGH+jyDF9&#10;aW3d/xFm+hi71ATTFmtFoPrxJ3fuf/DCZ7/DMZm0tTX9iIj/yI0PE4eInoPqCVW0K8mRVKH5tkRC&#10;2kXkzKlTT3fdeef9Q7hCBJoTYh0jbNu2LVxRUbTMkHk/WO9NeUCOYK0ok8ZFKZAsriU2noguj8f7&#10;Tke8/JUcCr2FiV43nmjryBx8q90M/R9f/H8zZN5oPPNOALBWngXQTIT1ALJTYa5jsGL7VOm/Eomh&#10;/3v8eE/znXfeGbuwj8PhuDJNTdtycrNL/h6EB5intzhprQiTJgSIQ+kcQdsVtA8qzQI5aC2dFUmc&#10;I0r0iXixSCRoASAajRsRBJi9cCDAuYDkAaaQSKuIeCEzLVKlpaQ6T0lzCBSAwlPAZLpga6381kri&#10;zxobDx+pr6+3O3bsyCudl7eTSJdM1udtfftni6pqvwInxAIA2tr2fweK1zsh1uFI4lv5dnd35wdu&#10;ueWOTrhxImNoPbL35cSmHqzzCFwK1VyF5oMQhpJHBE8Vxo116cVae7x/YOC22tp1p+FSBDmmgM2b&#10;N3v33//63QRd6e7/ayPl3WoBigOIgeQwRB9X0d/EEondK1bcego3+Jx0QqwDzzzTuDgQCL2FybxS&#10;gWXJUPbzpPJaHFHgO/DlEQ6YrzHTomQuWOwkYK6SzjeucMyMQkQSwEgYG6xvP7aoqvaT+/fvWpgV&#10;CtaRx/Wk9FI2VHjhsb7VQSYcUpGfJOzQt5csufXZqbbf4chUjhzZs8rzAl+G0trJyBU6EVgrosAJ&#10;Un1MSR+1Fnt83544dy7WuWXLlsHNlwi/v1YaGhqCS5cWZwWDefnBoFdkgIVszBoirAPRbaooztTJ&#10;pbXSKarfLyiIfLinJ/YAAR+fzPciNvHOisrVX4YTWAAAba1N3wPo3kz9/jgcE00yyolOi8p/DAyc&#10;/VRt7Z396bbJcU1wQ0ODl5+fH6iqimRZm5sdCmm+CBcFAqElamUlEa0GtAaE0um+yTsTSfj2/q6u&#10;2Hdc0S7HVNByeM96EwxuGW+t7hgfsdqtJLtV8biIPglIa19f/2nfD3VP9H3rhNhZSlPT9jnhcN7N&#10;HtObx/N+FZEEAccFukt9+VbnufjP50SoXMPBmzzD/8zMlWkyfVpyPtA2vXZMJiLSo4rfquj3fBl6&#10;8qmnjrSvXr14biQYeg0xvxqE1YCWXDixs2L7oPQjK4n/iEYH99fWbuhK13twOKY3m73m5vrneB59&#10;g4mr0m3NhVjRAUBbVLHdWvz41KnuxzZu3NiXLnt27NiRN68ou44MbwLpRoAWAyjNNGHNWjmSLG45&#10;uRVtbcI+sKi69ktwQiwAoL39UL1aeztYSojMPEAKoJSjihyQ5kEpcmERTIdjtiDW7vIT8qFDzx77&#10;nSvMOrPYsWNHXlFR9iqPaT2YNjKwVIH5AAoz7fmZaViRH5040fPmDRs2RK/c2+G4Mdpa9j/IBu8n&#10;csW6xiPl9dpNpG2iupM58HBfX8+jtbXrzmAK5spOiJ1lNDc35hOF/swwv4ugZXSBF6sViZPiMav+&#10;54yhRysqDva2t694AcS8T4ENRMibqXn8bkRMFVWoKKACBcDMICIANOPEWRHxRamPIPvE1y9ULVnV&#10;0NDQ4K1fW/tBED453g77qLQWbSr65cPPHv/XTZtcpV6HYzRtzU3vBtOnjeFIum0ZjajERPBDGZLP&#10;Rf2OA7W1dw5gmoXVbdmyJVRenp+fn5O7kQ2/G0QvdN4+Y/Gt/4HKylX/DCfEXgg3NjaaeDzuMXMg&#10;L48CnmcKAhSqgIc1ANURcDNAi6fbvTnbSeWpH4Mq7PC8SxVMBHJjwbWTWqDGoPje/oNt/58TY2co&#10;DQ2mqaY4EgplF3peZCOB3wjQC42hnHSbNhMRKye7e87dvGbN7WcxzeZRjplFY2Nj1tw54SdAVOs2&#10;WC5GrG1R1S/G/aEft7R0ntq0adMgpviedELsLKChocGsvXn5WvK81xHjNRd6s4pIXBUBY5islc6h&#10;eHyNMV6lx/RyML0CitpM9gpRBVQVRAARgdmAmVM/BsYYsDHwjIfe3nPwff+axFNRRVYkG3PnlgDE&#10;ADwACcSHhhCPD8H3ExARiAis9WGthYhN2XTxhVQzx7M2WXwGbQo8TESvYqbSVGGeT0M0IqBXEFA1&#10;+gFgrQgDLRb6IxH8oLs79pQL0XHMZrZu3Zq9bNn8jzHhPcxmWuxapxbhz0C1wQ7Z71WvuKkJGSPg&#10;bfaam++pMcSvAuGVAN3qJqGA9f3/vahq1WeRMZ/j9KGxsTGQm2tKmL1FAaYqEGqUsJxBVQpdCFDR&#10;bP6OiUhCRd9tVVqNslWjqioWAFShRlkSCjXGpto8VRUJBAIqsViyDarqGVFVFRFJnteTQCD5u7W+&#10;BYBQKKjRaFKAtdZe9F0Oyvk2zmKKxYiCQQSITNgo56qhPBFke4Q5ICoDUApweTK/JspUqdiYsSm6&#10;ZjtWdLdq/MOVlWu2wo0fM57m5sYK5tDtRLgbau4AdP5sHt8mEmtFFfqRP/xh/2dd0S7HZHL48K6V&#10;4VDkkfGiVWcr1ooQsN2q/ns8Hvvv5cvrOpHGDREnxM5gGhoagnV1NTd7TA+y4ReOfi25yKYoSHeI&#10;2L8jMv/sGb4p+ZrtSC0qMv6mVQVCwRBKSi8f5dvXewaDgwOIx4euSwRV1aTYqgLDBhWLaq54zFCs&#10;B6dPHwen5jbJWzEpziadPJL35rBn7Wims1DrW3s2Go2tWbmy+UxjYzUXF2e/DSofAFA9LPiP7m+t&#10;/NSK/zfd3YmDTpB1zDYaGhqC69bV/hsBb50OEyVrRUHaD8GnF1XVfhKZ77HBzc17X+Sx+QeQ1qpS&#10;cCY8264H38rfVFbWPAgnpEwo7e17CyWBDTDmLia8SJUWEmlopkYPjYeIJOIJ/zlLltz0FDJ8zGhv&#10;31ttLW4jMi8mwnMBXUCg8Gz6PMcjKbbL35w41fd5F1Y9e9i6dWv28uXl7yTwu1VpwXTNW59JiOip&#10;wWi0bsWKW08iw8dLx/Slufnpez3jfYWZ89Jty3RARHpFdXNr69kvTZdi4k6InYE0NW3Lyc4uqid4&#10;bwNQZwxljX5drDSr6jd88X/4zW/++OBb77tnIwfNg4Z5Q5pMviwpx4gRwfJaGPYuJWIAyf/Mn79s&#10;TJ8Tx5+B7ydSfW5c5FRVlJSUIRQuGNPe3n4ABAJR8kdVRzx1h201xmDevPkwXgBAIHXkEKy1sIkE&#10;fOsjFothYKB3XG/a6UBqt+m0km4Xsd9oa9v1y4qK1SHPC66Feg3MVHDRMaIDpLrDqny5qmpVA5xQ&#10;4JgFNDQ0BNevr/0WFPdOCxFWbB9E/z0+MPTFpavqjqTbnonk8ccfz124MG89xPsQSGdl2gKx8vGK&#10;ypq/gxtfJ42tW7dmV1UVlXoUWmKC/AIVvIgIa4aLXs5URCQxFE+sX7p0zW7MIGFhz56t2eHwvJJg&#10;0Cwl4o1EeAmU1lw4r54tpMTYHwwl/L9ctuzmE5hBnwpsBGgAACAASURBVLXj8jzzzKPFHhW+0Hj0&#10;HgVtcB6y14+14luR11RX/+AXwMQUNnU4LqS1dd+/MPHbmV1+WCuyB768u+Pc0JPTyenLCbEziKam&#10;J0tzIlmvANP7jDGrL3zdWlGoPnjsxLl/mDMnnBOJhJ5PMO8CdMN0ST2gCigUhKQoGQyGkZOTi1gs&#10;hr6+nhsWSX0/gcqqsX+aUyePIJGIT6iwGQqFUVxSOabt5IlnYe3ln7eqgCSj+SAiqKpehaQ3rI/e&#10;ng4ABGt99PdPXyF2NNaKANqk0C+RkAHT54xhFqtdAu0eL20BgJ3E+ExfX8+vXWEvx0zlqaceLZ4z&#10;Z863CPSSdIuCIpIA8dPxuP/eJUtWbcfMXlxTW3PTm2DoQwQsn+kC2Wis7//DoqpVH4ETYqeMzZs3&#10;e/e/6dWrKBCoT6V6WjYT88ymxpANFRUrdmFmjx949tndtQETfA0YL2dojSjlzTZPWbF2V3RI7lu+&#10;fPUhzPDP2zGWxsbGrDlzgm9h8t4D0pXmerxkZjnJ9AT4SmvrmfdMF888x8xiz56t2fn5C35PwKrZ&#10;vGmSyiN/0Lf2DdXVB5uAeptum0bjhNiZAbW17PsgE39AgBJj2Ay/ICIJUUp4hrJSIac/VqW9BLwD&#10;yb7TQoAdzqEaCoZQUFiESNYcAEAi3odz57oQiyWjoG5ciPVRWbVqTFvH2XZEowMTKmyqAgsrVoxp&#10;6+o8hsHB/qs+XkSwqLIGgEV726ERj10glaggg6b91oolgmXmYGpDYHP/YO+/5ERyXwPDf2uYK0b3&#10;F5EEgOO+xUerq2u+lSazHY5JIZmOoOYhAr0s3SIsAPgJ++HO7tg/19XVDabblqlix44defPm5byL&#10;iT/OTLNCjLW+/4+Lqg787+k2EZ0lUFPTtuysrKI6ZrMZijtGz9UyHRFJJHx7++LFqxsxS4S5xsbG&#10;rMJCb4GhwDtB+GNjeE66bZoqrBUl0Dmr/muqqlY/Cre5M+tobm7OZ45+hEDvNoZnpYf4jSBWTg5E&#10;o3UrV9adwiwZMx1Tx5EjT78o4Hk/ZOb8dNuSTqxo+9BQ9GXLlt16CNPwOWU2b96cbhsc18nhw7vn&#10;9/V1vrvn3Nmvgvj1bDiXOanWWatdovot9e37BPg1EV5rDBsmXslMdzLTSN90I6LIz5+D0rKFyMnJ&#10;hYiF54UxONCJM2dOwFo/Fc5/49dSVRQUlIxp8/0oYkOxCRZiBXl5OaBR63s2iv7+vqu+zpzCIgRD&#10;2Tjafnjk/Q//XI8ImyxalhyDptqblpmYiEzSDlUQWeMFTxw8dPShkpLcr/hWm0g1T6DzmdgjIkNE&#10;BcbQa7vPnXlZd/fpRHf30dbCwnJXtdeR0bS37y2cP7/0+wTclW4RVkSfsnH7psrFq75dXl4+bUJ1&#10;poIFCxYMFRSUPHb6zPGfseF5Klg6XZ6Jk4WoNBYUdPwCqHWLvjRQUlIZLyyc1/bww9u+W1Y+pxGg&#10;KqjOp0wIb7kCqirGeP+Rnz/3ZLptmSrKy8sThYWlnQWFxb88e7b5O6TeEQWKAS2bCZ/p5WAmIqYI&#10;Kb20q/tUe2Hhlw4Bd067Ra5j8igsLBx6+OHf/mZe6ZztBFqpqmXMM/t7P5EQU64x5sTDD/+2sba2&#10;1m2OOiYS6uvpfIAJG4hmb05nEYmLyPufeurwo7W1tdMyBciMXnTMVLZv3x5pa2l6RzgUbPKMedAY&#10;s9QYJmtFreiAtfKN02f6lv3hD00PxMVGDeMdqtPXf5KZ0NPThdaWQzh6tBlnzpwEEEdWdnITZ2Ln&#10;swRg7PMuGAwPV8qauKsQoaurY0xbKJQPlaubpyoUOXklsP4AkgW8bswe1eTfef6CSoTDkVRhMU2J&#10;szd27mvFGGZj+CXBgPezmpUVf/B93NbW1tFQUVn7Yhmym1TROKY/83MCnvd1w+HHW5/dd2dDQ0Nw&#10;ai12OCaGhoaGoAr/K0HTKsJaKyJW/vv4iX0bK5es2oZZ7I2xbNnNuxctqnktQd8jYnuThSxnJkSz&#10;Jw3DdKa+vj5eVXXTTzs6oi8Sxb+LyIyonO37dsZ4+F4rS5euP1ZZveqLiyprNojq261ou7U6LRd+&#10;EwkbLmMyX2lpee0rgM2zdsE/W6mvr7eLF9/0a2L7Uqj+VERnxFg2ddB9q1Ytyk23FY6ZxZ49W7PA&#10;+hxRzNox2VpRVfrx0FDPQ/X19dN2XHJCbAaxY8eOvJaWfe8rL8v7A4j+dbS7ubVyAqqbrY3feujw&#10;sXeVlGRvWreu9pehUOgxY8ymqQ6BUwWslZFCW1eCmeF53khBru6uDgAe7FUef7UQEaBjHb+CwYnX&#10;9YgIsdjFUb6GzRWFT1FFTnbyuXzq1HFMVA4CEcXZM6cQDmehYlENKiqWIT+/AESAtRbpSFNijFkd&#10;MPyz6sqSx9uam949mOjaJVZ+d4m+tRzgX65bW/Or5uZ9d8ONX47Mgtatrf0yEdWnVYQVOwSVj508&#10;3femDRvqXeXrFBWVNf82FI9vUOivUjmlZiDqhNhpRF1d3WBlZc07RfE+EXF5AmcGUllZ+7Vz57rX&#10;quh7ReT0zB1PkhjDOYa9b7S11L8NaJi1YvxspqJidff+g+1vULEftVbcvOIqYcKSUCirGm4945hA&#10;srPnlkF5AdFs/l5R1LeJf1+x4uFpPR651AQZQFPTtpyBgd6X5eaEv+J53p8wc8mF4R+qumswNvBB&#10;zwuuKZ5b8AXPmL9gokommnTvwaR+pyMuVWwMIpEslJbOR3Z2Dvr6ewFcS2oBQiI+hLz8uRjo74Lq&#10;jeeGHU12dg7YhM5fjQk9PZ0THq6vqsjPLx7TZu0Q4vGhy15LAZSWLUZ0sBv9/b2YCM1mOKWBiEU0&#10;OohAgBEIZiMUzkFe/lwU5OfBisD3fYgOi98Tkw7iyraxR0xlbPjlAS9SD6IXMlPAWrGi8lUVnFHV&#10;+cwUICLDzItAuKen+/TKM2dPHCkqKj2DWezR55j+NDQ0BLOz6aOpXGppW6hasX0iurmyatWnFixY&#10;4NJ8XEBRUdnZQ4dafpKdHchVpVUzLXesijxdUNDxU5eaYFqhBQXFO7u7znYJ9IWZ+p1TVRHFVwsL&#10;S06k25bpQGnpwoGCwuKdJ062fzsQMOWqqGSi0JWPzEyIKKRKG7vPFu0qLPptqxtjZh9Lly61BYUl&#10;j/f2dp5Vtc8jcpXarwQRhUDSv3174yNLly516QkcE0JfT8d9IL7bGJ61EaQK3T84OPhPJSX39aXb&#10;lssxi5XyzKDl8NPPy8ku+bVhr8EYc9twu7U64Fv5vLU6kGp6blZWzq6A4R8aw8+fKvtEBKqCrKwc&#10;zC+vwMKKlZg/fxmK5i4EcQSBYB4qKlZek8hJBPg2GdFVUFA0ktd0YiD4/oXPOm9ild5R+Imx93/h&#10;nLlXPCYvtwAA0NV1ZkyBrolCVZGVnTe2kcIoLCjC/AXLUFGxEjk5eRBrYe3UpvxKpdlIVZSmnlgs&#10;8X9a2s68RuKJF4i1j4/0Yw4az3tjJBT4bVvr/v888OSTRVNqqMNxDaytq307gT5iTPpyNVmxfdb6&#10;9+3ceeAf4TYuLsn69et7KysPvJ+Y7xexvem2ZyIhGDfnm6Z0dkf/w6h8z050GNAUQuRP2xRY6WLl&#10;yrqTTz554G0St3dbK8dmsnesMTTHBM2PWo8s3wS3vpy17Nix9yuieL+1MnDl3g4Sc//y5SXzkFEl&#10;mB3TlYaGhiDIuw/QWb0RImK/1N7e2Y1pvt5xHrHTlObmvTf19HR8ho33SWO4arjQkW91UEW/JRj6&#10;s507D31nwfyS5xFTNTMxE+UT8ZQt9FWBrKxslJVXIhgIIpGII+AxMI7WkJc/F0PxASQSiasUZQnh&#10;SBBZWXPQ09sxYd6qREAoFEIwmD2mvbenc1K0WN/6yM4uGNXioa+38zL9LUrLqhGNdmFgoH8SvHST&#10;BbsKCkrHtHd2HMXZs6cw0H8OBIv8gmIUFJaioCAfgCKeiENsUsCeqhoUohr0PPPc/Pyswd6Bk9t8&#10;O/Rtz4vsg2qZKOYzExFxSFVvCmYHX9d97ow5dKilyXn6OaYT7e17XwzwF4zhnHTZYK10WsED1dWr&#10;f1RbW5uxQs/UUav5+XP3d3adehxEG6BaNBOK74jo/oLCsz923mrTj/LycunpO/07KP0RgOJM+76p&#10;qqjKfxYWlh5Pty3TjdraWltYNK/t1KnjPw54XCRKtTO1MCARBRX0nO7uY9sKC8vOpNsex9RTW1ur&#10;BQUlu7u7TycI9Pzh9atjfIgpAuH9R5qP7i0vL3fzM8cNEQzatYEAv5952Klp9iFWTvo2+lfr1z+/&#10;O922XIkZORHIZHbs2JHX1tL0fwybJzxj3mwMZVsrKiIJK7LN2tjNT+5seoe15K9fW/MbNvTidNlK&#10;BAxGB9DWeggnTrajs/M02tqeRSI+vhNRcfEi5OXkXVXeWGZCf18PgGRe1YnE9y+unzA5hT4J0cGL&#10;N4Q9442bJ1ZUkRXJAgCcPnVyUgRPVUVubv5F7f39fTDGQFXQ09OFtrbDaGtpQs+5LuTll2L+/GWo&#10;WLQMkUh2stCXyKQX+fIMG8/w2oBnvlaQv2B3JFK0obMz9oOKytqNonK/tToIAMYwseEqz5jPlpbm&#10;7kkV9HITP0faaW/fWw013zSGr+wKP0mIiE9s3lldXfsdAG6Sfw1UV9/06KFDx25T4ImZ4MmmhFkb&#10;ppYJVFSs7lboV1Qz7z5VBbE17rl7GVasuLm1orL2fhX5kLXan257JgtjeDFz6KH9+3dVwHn5zVqq&#10;qlZ9WsV+xxXwujLE/Op4PD5rCys5Jo5AgF8kMrvnegTs7eyUHkxzb1jACbHTCWo9svdtZaW5T4Do&#10;Q+fDswGAHgPZl3d0RF8hgsC6dbXfCgUCv2djNqbP3CRMBGPMiJDJbHDmzMnUqxc/ewvmzMeCBZWp&#10;4lCXP3cslqxdEYlM7KaOtRen4SGe+FuBCKkCWGOLg0Wyskdl1B3VH4SSeVUYHOiEmaQIUiJgTtGC&#10;C1r9i0RfwwzjGfT0duNo+0F0nG0HQJhbXJEs9LVoBfLzCzBV2oQxvMSw91BxUeQXLYeffp6qbQH0&#10;ogm+Ya4kj3+2fm3tfx08+PTyKTHO4RiH5ubmfMB8QxUl6bJBRGJW9IGvfvW7P0YGTEimI5s2bRoY&#10;HIzeo6o/zXQxlqBuoTfN8X3/YRAu3i12zBSksrr2s1bsm0T0VKaPKZdEUZGVFfpcU9O27Ct3dsxU&#10;jp3oea+qPJHJKVemAoU+p7Aw4tITOG4YUn4uUWbmmp8oRLHL87yMmEc5ITb9UPOhfWvb2pp+Tsb8&#10;OzOvNGasKqjQR3w/fnjunPBfh4KhpwzzG4hN3qVOmE6IAN+3EBuF7yfQ3XVxlBqbLCyqrIExXkqo&#10;HB+byhObk5N/VV60V8vwecfYNAlC7PB5B/p7xrTl5RVAL3g/qkBubvIj7eqauFQMF2LMxWNzX++l&#10;C5UxJQt2xWKDaGs9BB0phsoIBIKYSm3HGMpiwy80Ie+XHge+P7xZoVb3W9//roj0JPtxDhu+Nxw2&#10;j7a07H1Pc3PjxS7ADsck43H041DcfuF4PlVYKyqq/1JVVfvlzZs3Z8SEZLqycmXdyUOHj98nqj+y&#10;VjK3oAZhVk/OM4FvfeuhQ6SamR7Y5ESEq6W6etXPrMRepoq9GflZXwFjmD1jXpWTVfLXDQ0Ns9o7&#10;azazcePGPiv6QWI6OxO/5xOFMaYoEgk+sGXLFnevOK6bZ5/dtQSMmwCd3dEpqvuam5szYt3jhNg0&#10;snXr1uy2ln2fMWH6tWHz8uFq2iKiVmTPcD8CfZA5vBNEH2ae/hXwmAnnznXC87LR19eDY0cPjdOL&#10;UD5/CQLBEOQyYuy57hMIhq4uncHVMq5H7CSl6yIiDA6MjUAjjoCYx3gEW+ujoLAcXV3HJvS9jkZ1&#10;fO/i3t6ecXpfDDOjra155P99fT2T9ne7gh1hNlwGACKS8BP+uxZV/eCPE37sxSJyYLifZ0wxs/lH&#10;jyLbWw7vWT/lhjpmLUeO7H25gv+UmdMoTOjPT57c/7dwnrATwqZNmwZOnux9CxTfyFjvHp3dXhKZ&#10;wObNm30BvkZEGbGIGI1N7ug6MfYqqaq6ZU80FrtLobvtTBWpCO+55ZaVt8OtN2ct1dWr/iCS+BQA&#10;V7/hstDba2sXzIcbQx3XSdALvYeBovSuPdKP+PZofX1TRszT3YMxPVDrkb2vWb5s/jYQv9+wyQWS&#10;opK18rN4wm5MJGL3+iM5MCnLM6Z4sjyrRATGeJiosZ+IEIsNAgBCoQhUFSeOPwvgYgG0tLQahQVF&#10;44qPRIy+VJ5Yzxs/r+r1MJ5DE09iMel4/OK5RyR0XhBVBQoK5gAA+np7MFnjp4hFYWHRBa0J+H7i&#10;qgqVESHVL/lZJQuvTbSV14YoDAfN51pa6u/rP9JxoK//zDo/YT9oRdoBwDB77PFKEwxuaWvb95mD&#10;B3eVp9dix0zn8OFdKz3jfdMYykqXDdbKYSuxBzZsqI9eubfjatmwYUOUjP0LYvwwQ8XYab+R6wBi&#10;saGtInou3XY4Jp8VK249EYvJmwDaMxM9Bo3hnGDAfPfQocZlcALTrKW7u+dbqnrYTpanyShE5XWx&#10;odgqfyhxu4iczpj7SjXH9/VWYPPs9mZ0XBcHDjSWEehu1dk9zxORHsv+CWBzRkSvOSF2ijl0qHFu&#10;W8u+b5MxPzDG3GYMs7WiKrZXLf5kUWXNK5nj+wNe6KNMOmkV71ST+UuttZg3bz7KypdMaDi8tcln&#10;7XC4vYiPttZDGG9DNDevBOXlFRfljSU6772ak5OHiXLsujAtADDxBcFGkxR+x+aJzckdnVlCUVBY&#10;jsGBTvAk2aGaSr9A4THt3d1nL3vN5Pfk/P+THrBJR50pmE9dEc8wG+Y1Ac98rXDZ/F+qZhdWVtf+&#10;06lTfautyI+Hw4jZUKFh7y+ywuHHWg4//Ty4sc8xOXAoGPkYkRamy4BkYUf7QHV13dF02TCTqahY&#10;3V1RUfM6EP0iYxZ4KQgIAE1ODJnmtLSc7gTheCZ9v4gAsuIEhOtg+fLVBzs6BjeqalMmfeZXCzOV&#10;hkORD7mw69nLLbfccdaK/g2UYpN9LRnyjy5ZcvOByiWrt4vSz4HMiC4whj2PA6/cvv2lLnLFcc0E&#10;g4GblTCHzez2hlVFRzQa70OGRAM6MWKKaGxsDLQe2fu2cCjyuPG8Nw57t1orUSg+Nxjzb+7ojv6o&#10;pWXfXxqTtccY88eT5VqeTAWgKCkpx6LKWgwO9uNo+8EJFtYU1h9AVnYBVJPnZWa0tx1Bf9/Zi3p7&#10;gRwsqqyFMWaM8JcUCRMoKJy4ejfj5aVlNhPmcXsRROjuOj2mKZKVD1WBqiIrKwcA0Nl58d9lIsnP&#10;v1gbig4OXNKrNZnKIAtENOpvowAIfqIf022MY2M25uZk7WprafpsKBTlaDT+vwDtGtuHqzhkft7W&#10;uv+LTU1PlqbLVsfMpK256Z1E+pp0hQWl8sJ+rrp69a8w3W7QGUZ/f9/bFfRoJgknCnJCWQbQ39/v&#10;k+K4Zto9rCaz7J1G1NXVDfpW3gbNLAH+aiHC61esWPg6oMGNQbOU6upV/03Q30xlnnVr498BdGCq&#10;rnejKOTl8+ZlLYTzHndcIwHjvRpA+IodZzjEaMvOLpn0DZ+JwgmxU0Bzc2PF3DmRL5MxXzaGl41+&#10;jQi/2H+w7UNEkje3KPyLgOf9/4Zp0WTYkRTTCAX5hVhYsRKhcLKGUTLXJyY8zLy7uwOAGRF4iZJi&#10;bFfXWZw90zbuMeXzlyIYDI7kjWUm9PV2AfAmzGN3PCHW8yavmDSB0NfXe0GrgapCFSiauxC9Paeg&#10;0EkM9Vfk5V8sZo+XLxdIfldELOYWV+DitSChp6drvMOuzaILvG0nAmPMXOOZ9xfmFz8ZiYS+bowp&#10;Tl5LesRqNwAYNrnG8J/n5GQ/nPSO3ewqiTtumPb2vdXE9JH05vHWTpHY55FpAk4GUlu77tTg4OAb&#10;oHQgU4QTYnFjXQZQX19vlXAQmln3MbG4NcUNsHjx6p02Yd+sio502zLRMHOYiB48eHCpE5lmL+KL&#10;fp35ghDBib5IMtceACAeH9qjwMmpSIkwERhjipgD9znvcce1cPDgrnIQvRQTlH5KRM+JlZbUz8lM&#10;SsWlQmfj8ZMZY6+bNE0yLS1Pv8qYrN8Zj+83hsdbBP1RzcpFPwkFQ48ZY+6YTFtELBYsXIZQKILj&#10;xw6hr+8MACAcnoxUhoTBweQmZCAQvMDLlRGLDeLE8WfGPXJeaTXy8wpGRML+/j4AwKhn6w2RtGWs&#10;AJkUYidnzUM0fhh/IBAY8VLt7e0BT2LC1aSIPfZ27+46Dmv9ccVQVUFZ6QIAAmvtiEBMxDh1sg3R&#10;6CBuZC6dTJVAk5bewHhmqWF63vD/reDDQ4nYc621e0f6sFnFwcD/tLfXf3bLli2hSTHEMWtQNX+r&#10;wLx0XV9EEmrlrS4lwdSxcmXdSV+ib8wY4UQnJ8+8YxKw2kJEGSXEwglsN0zV0tW/g+jfqeqkilXp&#10;gEBl4XDonY2NjW5DaJZy9mz/VpGp8/peuXJdJ0R/RBmSngAAiPDaioqiQrjx1HGVRELBN6tqyURE&#10;41kR34r/oe6exHPAts4X/70gGpwIO6cCAuLWJjJm7uQm5ZPEwYO7yttamr4Y8IIPjfZwtSLb4gm7&#10;3lp5GACYOWAMv9QYzplsm5gNjh09jNOnj0NVca476dVYMm/BJT0jrxeiYc9TxZw5c0fSE5x/nWCt&#10;xbGjBzFe3tj8gjKUz6+AiCAejwMAsrJyRjxlbxSxY73WjfHG9ZSdKNgYiB07juXk5CO/oBSDA50Q&#10;nbzNG1VFJHKx2F44pwyVVcsxZ05xSixXiAisFWRn5yIYzkfPudNjcsgSJYt0Df9+/TYJ5hbNw8KF&#10;VTDGm4J8s0K7dz97KDYUe6H17d9bSYYqGUPZTOa9NSsW/erZZ/dumGQjHDOU1iN7XwOl+yaroOLV&#10;oIpHKhev/gWcN+yUUl1969MKfZ+InfYVoVXVAJvTbYbjKlCW4+m2wZEWdFF17RdU5EvWasaIR1dD&#10;6vn4wJw5wdvh1p+zkvXr1/dC9VOqmMTQYTtmdWI19mUFujIlcgWKynA4azHQ4O4RxxXZunVrthLf&#10;jYkqxqrao6q/X7NmTUdFxepuVhqc+PjVyUMzyFbAPQgnA25vP1gXCYefNJ5553CjtTpoffv3HR3R&#10;TadP9+4VxbGpNiwpnGmyaBOSv58+1QzAQ1Z2zoQLkcSMaPQcIllzxk0rMNzU2vIsogOdF70eCOSi&#10;YlENACAW7UZ+QdG4hbau2a5RYuIwnjfJQiwR+vvHpifIy086z509c2pCC6VdiIiiaO6F6VATOPLs&#10;Xpw43opwJIJ5pdVYWLESFYuWYVHlYhTNXQgA6O/rvUhwnQhTmRmnz5xAZ+dplJUvQX5+IURk0oZP&#10;z3hfWLeu5meqFFxUVfuReDx+h7V2n7XJiZnx+LnhUOD3bc1N73apChzXQkNDgyHP+ytjKG3fG2tF&#10;fSv/BifCpoXKytrvqugXp71wQnBFQDIEEe0kypz7WRVkyaUmmCgGogMfz7SCbVeDZyiLiT+8bds2&#10;F3o9Szl24tx/ATRp320iYqBhZKVSXV3XDujvAcqIKurGcI7n8Vu2bSt2z2vHFVm8eF4VA4uJJkzT&#10;e+zkyb5WAEnBxWROWoJMxE2aJhZua2n6BFR/ZQzPB5ILZCu627fxu5/cuf9v5+SFXlBelvckE/54&#10;MgywVnC1zzYiQiwWBQAUF098WlomwsBIWoFLP088z+Bsxxl0nG0f9/VFlTUYiscBBGAmqKhWwh8r&#10;xBIHJn0PZThVw2iig10gw5Maf+IFPFy4Udbf141gMARrLY4fa8Wxo4fQ1XUcgAcgGaWvEsVk5tRn&#10;ZkSjg0jEe5FfUIaKRTUIh8OwdpLGfKWXZYXDj7U27/+TpUvX7Il3d71QgY+P8WQz+Gxb6+t+2Nzc&#10;WDE5RjhmGrfdVvNmgt6SThsI+vszZw5sgRNi00ZH19BfgbB1WgsnSl5jY6MLd8wAiGwv3P08a1m5&#10;cl2ntf4rFXRmWo8p1wVtXLiwaBXcGnRWcuLEiUGC7lbFlAk8qvozomm+UToKAt5QWjpnEdw94rgC&#10;Hps/IcKciUhLoCJDvrWf37hxY3QibHNcGXeDTxCHDu1d0dbW9HPjmb9mpgIAsGL7FPrtrq6OTYEA&#10;P7V2be3fcsD82BizyhiesMqhqoCogo2H8vkVyMnJvepjmQ06O5IpBSOR7An3Ch0aiqbOHbms0MlM&#10;iEYHcerkkXFfz095j0aybjyfLRHBT1yYfmvyndni8YsjV7u7Oyc1N6wqkJuTd1F7f3/fSIG2pIe0&#10;YqC/F0fbD4z0OXt2cj11kwXBFIHgefuK/x97bx4eV1bfeX9/v3Nrk0r7vi/e7W6abvUSpwlxIJCY&#10;pSEhIg+ESUgGsocAmTDDvGTeJjNvhjAJwwt5CZ0NSCYvASU0BBKzNTFhOqYb1E3blndLsmTJ2mxZ&#10;a233nN/8UZLacmkpqW6p6pbu53n6eVq3ru49Vt3lnO/5nu+vth2NTS3JuAJxdoGBUkysuIMVPjk4&#10;eO6TOlRSDCAB0MpzULEKKMWPWSr0tf7+M6+C94z02IDLl59pZuKP5LJAlzYmrkX/j6NHu11TJbQQ&#10;6erqShgT/c8AJnPdlvUgEt/c3JxXtdwF2LaZN8Y9wgEA+HxZ7DDsQjo77z0Noz/lFidfuijFYb/i&#10;jzz99NPFuW6Lx87T3d2tReTrTMjK880YSRnQRaOJk8Yg1Q2TpzBzWTCoXtPT0+Ot0PNYl76+Z+uJ&#10;1U+LQ7EEIvj+1FTke8CL96aIcpUjlrJY9jwbeCKDA/T3n3ltMKCeUqyO37ldhN73ve+de3tZWVk9&#10;xHqKgA8oRY5WxjIi0NpGY0MzGhv3Ym52BgsL81s6RrIYVhzVNa2OC7HJ7FmDcLgsJSf2bpYjA4aH&#10;LgCIr7lPSUm5I+2y7dT3f7ZvXREgEX8xniAexqifvAAAIABJREFUm4FtZ7cegzEGpWWVKdvXEoVf&#10;FF2Tf5tIJIJsZsWLCKqqqlO2+3wlaGjci8aGFogYx69JZvZZit9ZFPJ/lwn/NzP7AMDWcu6OfQ4q&#10;tp68NtD3AXjPSY918PnCbyOSily2gQQj8XjiaXjuuZzT0XH/C7Y277C1ycvCBiKwsBOzjh4ZoxQS&#10;ILhKgLNtr7iM02gp+pARuVRorlgDellTU/hReP2rXYlt4icNaMdcdwcPvvSaAF9wUxE8Br2us7PT&#10;e197rEs4FP5xANVOuGEBQIt8ORKJrBJgJJu5jR7eCzATfvCDk+XXBvr+i2LVoxQ33v05AW988MFD&#10;P2cp3zeY6X4nC7kYIyAiVFfVor3jHli+EozduIr5+dRMz41YdkSOjyUjaysqqh1eok+YvnUDPn96&#10;hbaW2z507QqikemUz/2BUpgMlsuLJAXAtUThYDAEIgYRA+J8NDUzYWbm9srP4+M3kufKEsn2C+6e&#10;KJu+NbKJ6kwAbBBld17JsiyUlKYWmR8eOo/rwxeRsBNobTuMiorqrOTHMnPdsgirjfkus/2yhJ34&#10;ba31JJAs5KUs9cHBwXN/ffHiCx3Ont3D7Vy82FtNoHc41QHaLgbmnw8c6LqVyzZ4vEhv7/mvEeGL&#10;+SicEJFVXu4JsW4gHiebXFZ0wsN5Ojs7Z7TWvwtgdtOdXYRSTAz/Wz3H3+5kz54r/RCc1tr5/Ml1&#10;nPliovbHjZHb+fhuXhPCg8XFvhZk0xHj4W4Ir4FDblhtTNy29bePHZtcNVlhWRB2kdHDQFylbbqq&#10;sflEX9/JcEV57ReVpT6oFIcAwBgT1bZ8US8FayrFP+GzrM8wU6ratA1kSRzU2qC0pBRNzQdQVFy1&#10;8nl5edW2hDOiZYekjZLSWtg64Vj3n4gwO5sUH32WldZxl8XhiYkbuDFyOeVz2caS9eW/nWVZCIdL&#10;UVPbnrJPXX0nmpr3o6l5P/yBAJx+7tyZyQvEISJZFToFgqKicMr2udmZTeIQFOZmb2Y1lkBrg+qa&#10;1NsimRNMAARTk+MYuX4R4ZIatLYdApDFuo1CNDkZVx0d934sGrMf0VpfWi7kZSn+uVDA39t/8bmX&#10;ZOnsHi4k6A++hwiduWyD1kYbk/gMsHNZax4b093dHSfSvwnItXwb8IkYq1jKvAIgHlmB2XixF1ng&#10;0qXrT0HQmw3RKqeQPHbffftq4AlNu5BuLTD/SkSOxxNovbbDZXohcQGQCzuZTZsJzFxaHFC/ffLk&#10;yUCu2+KRf1y+/J0aMD0KpEZxbA/5pp6Y6wO6V7ndjCmsaJx8wxNit8HVq6dfGS6ueU4p/tHlbdqY&#10;i7a2Xz11a/HNEPP5bJ27tLQcbe2HUF5RlfJZMFSegcOSMDLSDwCorqx1bDk4EVaOVVpSjq2Im8wM&#10;W9sYu3EFd+oMwWBoS8dZxu/3o6KiCj6fH7dujWBifABjN65idPQKRq5fwvXhi7g+fAHXhy8gFotl&#10;RYhM/i0MprKcv5o8GVBT25y6fcPTJj+cm8ue+UIkmRns96/OrjV6EYuLL8ZqEAHaGNy6eR0AoaX1&#10;4MrvO41S9EhNVej5gYGzP3/gwH0DsXjiFSD5lNbGBgBWVGEFQ1+/1t/3Gz09Pd5gc5fT1/dsPSl6&#10;S67dsCA609t75YWctsEjhdbWe6eNyO8ASM2AySEEVnbQeA40F6C1bQB2hWDgkV2OHz8es428nwhz&#10;uW6LkzBzWcDn/83e3l7vmbQLMUaeFZgde0d2dXUlIPgmkXuEJcP8lubm0mZ4kxUed+HzVf0mk9Q6&#10;MQ7R2kRE5I8OPvoN1xfpIpClbvtcc794QuwW6Onp8Q8NXfhlv8/6B6XUPgDQ2thGzLei0cTx3t6L&#10;z1RWhn6dSD2WjfMzM4qLSzAychmDg1cxOXEtZZ+qyhqYbUyaEwHatmEn5lFSVgfLck5rYqUAxFBS&#10;tvWJbyKCbdsYunYBYpLPh6qqmi0Lxcuu34mJG7h9+yYWF+YQj8dg2wkYbS9FFciq/bPF0NBFRCIL&#10;Wc+ktSwLwOrvcWF+alOxfnZmHLa2s9Y+gaC2LnWl//j4KJh51XmZCIuLL+brJ8XY7DSMFTcr5r+4&#10;NnD2j4NBtfipT/X8Coy8ZzmqgJnqSNFHHn7w0IeHhs7kNBfUI7eEQ+Efh2CNWY6dQ2sjMPKt7u5u&#10;12Se7SZu3ox9WRv5al65YlnYsnzeRJILsO2A60RYrd0z+HEbnZ1HnhXIP2jtrgJum0GEnw0GdRU8&#10;oWnXoXXiKgRRp9+RtEaxrmViiViPCLZWSCWXiJT42PcI7h7Meexqzp9/toqBt4qBM25poguRyOJp&#10;4PHU94vtnliCFVK9inmLJ8SmyeOPP2499NCRP4aYjxNx2fJ2YvzxhQvXH7PtxZmHHzry94rxYVaU&#10;lUqgxhjcuDEEow0sSy25B1dP7IWKK2FZ21t5yMyYnBwDAFRuU9BdCwJh5vY0AN62uEfEGL4+iNmZ&#10;cfj8pdtSSoloSejLXX+PKPn3yHYbkq7T1LpwMzOpubtr7bNxdMH2MSIoCqXeHrHobSTWKVx2t+he&#10;WlrmeAGvZZjZB+J3w/BX3vzmx5raOo/8CQhfvuNzP4jfA3BPf39v2UbH8ihMenp6/ML4j8v5wrlE&#10;i30q123wWJuurq7EzMzkLwpkKNdtWUZEWGtjwRM9PLKAgvauqyxijPlrwD3FhtJBgPoif+gAvGfS&#10;rsO2zTRo5wp2AcD+/Q9cIJKvG+OaCQ0Gc/epU6dy3t/0yB9CvqKXAKhi5dCqPCNfu31br1lkVpS7&#10;InGIhXEz161IH0+ITYMLF55r/KW3dz9pKf5NZvYDgNbGaFs/3tp6+D/t2VN9KFxcdkIpfv3y59mA&#10;CKsKKCmlMDU5krJfXX3jtkXURCKOeHQGwVAFmJVjy8AXFpIrqizLt61jEiXdkTMzt3B9+GLWhMKd&#10;IBtNF0mK1aFQMYgYWtuoqKy9ay+NRCK+4fmT11jqsZ2asFbMqK5pTdk+NjYKWqcffrdoXVZeB2Mk&#10;a1N0SjGzUj9cVBR86trAuT8g4K13fU5M6pWWCp3q7z/9I1lqhkee8sADB1/LhMO5bgcAAexLcFGI&#10;/m7jpS89dltEPpo32Y7CrJSDy108skYwaJuszTh6uJKxsflnATqtnXJJ5AdBttQbent7vefSLiMe&#10;vzlLgilxuDtvNl72Jwlb/w1g1hSd8g2lmAB6ZVVVcD88zcZjGYt/CoSQE4fS2kS0xJ88evR63Inj&#10;5Rpj3HWfuKqxueDSpecOFYVCvazU6+7crhQzEb2jv//sv7eswLeU4odz0b6kK3b1xJ5SScfhdrrw&#10;zIzRG8MAgIbGZjgxxidKCrwAUFwchkBWimdttY1JUc4bm6yFMRrhcCmamvejveMeAKsnUG9PT4B5&#10;a7d8UuAllJdXZOyQFhFUVacW6Jq5PQal1nZLiwCBwN0rLwhKqaxfBpbiPcri9zOroNZGtDb/29by&#10;YWNMHACY+ZBS6hsDA6ezEkXikZeQpayfRV64d2Q+Eoldz3UrPDbmxo3zTwjQlx8RBcLGiOes8cgK&#10;hsgT07LI0aNHI2Lr94vkV/Z0JijFRCRvsG3bEVHBwz3cd9+rI0K4Bod780Rmw4FONBp5DkI38+Od&#10;vDlKcdjv9//ciRMnvHe3By5e7K1m4HWQzGMJkkWp5ZvxGwvn7y7StQwbdk2mchJX3NYreELsBlzr&#10;P/s6vz/4dWaqBwBbG62NeVJrcxNYyZR8QrEqyVUbiRjXh6+mbG9t24vtTjIqpRCNTEOp4qTg5QBE&#10;hGhkGiWltYAIfD4fKiqqUFNTn5XiS7uNZbf0+Pgorg9fwMT4ABYWplbtY4wNEYExJu2/uYhBbV3D&#10;UoG07SOSjGQIBstTPpuZXT8uwRiNmtqmjM7tDLRIzO/+3vfO/p428stamykAUKwCzOpvBgf73t/T&#10;05M1N7xHfnDy5MlikBzNeZEuAAD/4MiRr2Wvqp6HIxw92h1JJOxfBiT33xUJ+8n2KjC7AGO0CKSQ&#10;nI8eDtC+955vE+GFQnLFCqi9ri74w/DGpLsNA2MuENOOXstHjjw8YSBPEZFb4gmgQK9tb6+tRF6Y&#10;ADxyid8f+DkB1TkSS0BIwMhnFoLBqANNywsI5JuxLNfcJ95Lbw16enr8AwNnfx6sPmcpbgaS1m0S&#10;PHHu3LW3GNG/v7yvUpxTBwBRUqxaLmT1In6EAqFtipyEqakJAEBFhlmxIkn3q2X5EAwVASC0th1G&#10;fUMn/P5AWpml2eBOR26yjQJz13+yjf/W/v3tuX+3w7I+FI/HcPPmJK4N9mHsxlXEojOorGpBa9th&#10;1NU1IhgMAqA72rn23ygQCMLvL8X09M0tu2nvOhqaW/embL0xemXdySsjgoqKKtzt7AUEWuusFzu7&#10;65xFMObDLz3U2dLRceQzRszbjDbDAKBYlVpK/cHDDx76UF/fyfBOtspjZ2lrq3kTIbdFulYQ8xzw&#10;uMtmqncns7OJXgF9K9cOHAIxfBzMZRs8ChfKZQD/7sGIyDcJOyteZROlmEmsH/HiCXYhTAMkzk44&#10;kdnUmW8SCfsT2ohrinZpoKPIbx0CejzdZhfT29tbxMxvJIIjxh8C3Yjr2A+6urrWnZRIZC8JMDus&#10;l3OYp6xbWXAXQw89dM9/JTK/rZgCAGCMSYjWv3Hzdvx/7dtXXa8U/3yuG3knRIwbN4bR2LR/1faa&#10;uiZcG7y0ZVfrsri7MD+J4nANiMa31S5jBNXVtSgqTpavm5+bxMzM9JKwu3xfU9YFtaQIau4QHA2Y&#10;FIgJihUsnx8+nx+W5YNSCj6fHz7LB7AP6c9VCCAJ2HYCiUQctm1DaxuJRByJRBzGaBhjoLUGlop1&#10;3flfNmAiQCkkEglMTIwCGIVSCqUl5aipbV/ay8bU5OhKhi+zSn7/IjBao67+IAAgHt84W3YjRICi&#10;omKs9bhpaNyLmdtjuD19E8SE5WgnrW2UlpWjtKw+5Xemb41ipw2JyZwmvCIQDn3jypXTP7N370u+&#10;1t/f+zJFoX9UzPcBAJh/Kxyuvf/ixd7uAwe6pjY+oofbOHHiRODIofb3MW+YP7ZjaDHfz3UbPNKj&#10;q6srcfXq8/9RqeAxBipy1Q4jYCTIc8R6ZIXNlgR7OIPE7a8g4H9frtvhJET8SDwetwAUVDEyj40h&#10;MgOA2nGhZ9+++35w7Vrfd7U2r861oSodCAiS8v3aqVPNp44exY4WOPPIH8pD3ASRfSAoJ8zRYsyT&#10;s7O4gQ3W81tijJt8myTinsbCE2JXMTR0pkK0+m/MeAezWi7KNSLavKt9z71P2lfO/qjf4r9i4o5c&#10;t/VOiADbthFZvIVQUeUdn/hQXFyCSGRxyyIaM2Nm5jaKwzUIhYoQjW4915wIiMWimJ29ing8tnLc&#10;ZFucE9KWXa3LzxFmhlIWlLLg9wfg9/kRCIagLD+yd8kTQH5YPj8sX3Ea+2sYHUcsFkU8Hkc8HoPW&#10;Cdi2DWOWTW4virSZaLV3/r21Nrg1fRO3pqcQDIZQUVGN6ppWVNck2xRZnEEsFoXP50dxuBoAsDA/&#10;BYFsa5JpWQSvqk4t0HV9+CJCoRCqqltRVl6NeGwRWifjE4qKy7DWdyUmgvn5uayJ15vBijv85Htq&#10;YKDv3Z2dXZ+5cOG51wSDgY8R6I1KsaW1+dFgMPT5q+ee/5U9h++/nJNGemSFvXsbDwvkYD6sDFvK&#10;dRrKdTs80mfPnvsvDwz0fUJr+k+5GvgxgTUZzxHrAoqLQ0ZM4bgePZzjwtXRHxw+1P680eYhVhkt&#10;VcobBNJWV+f3A57ItJuIx+WWzyLboRQ8AAARMdBHQPdGu4mIfEURvQJA3guxSjFpLa+pri46COAF&#10;AN67YRdihfxvJaJKJ+LRjJHbcTv+511dXQUTSwAAQi5SjeEJsSv09vb6qiuDf6UsfiOwPNDFLW2i&#10;r+nc88DpoaGL3ZbFn+U8nTljZty8OYnmVUIsUF3TiuGh89iOeJB0byYLbG1HzCWiO5yWmd8Xy8vn&#10;ibCSdQokYw9CoWKUlVVAWUUZn2dnUGAVQqgohNAaTRYTw+zsNBYW5pcKnQmIeZUYuh0tcjlLFiDE&#10;4zGMjY1AaxtKKdTVNSJUVJnSnps3JzMQPgVVVTUpW2dnxmDEIBJZxMj1i2hqPoDb07dQVV0DZa0t&#10;ZM/OjGF6+qZjucXbhZnKmdWnBwfPNZ85c/VD4XD4544can0KwKNLztkfo6LA1y5ffubl+/Y94hVT&#10;KhB8PnWU8mTJCxFi8XhsAm5Lpd/lGBP/jLICvwWgNBfnZ2bSlhdN4JEldH48Hwud48ePxwYGzn1W&#10;Md0POLNENQ+oN0Y1A5iF917bNdi2ueWzJGKMFDuVvU+WL60Bp9aJb5AViCtkXvRoJ1CKivxive7E&#10;iRPnjh8/XjAF+zzS49lnn62qqyv5JUAc6cMJ5Dt6YnEY+zYW9Y1SRpH3TM4WnhALoK/v2frq6vD/&#10;D8GxlY2ES5GI/YaDB//x6uBg4D2K8LiVawVoE0QMopFpBEOrVz6GQsVYjCwkl6pv7YgADAKB4NL/&#10;73wf+85YAWaFYDCEcLgUoaJSuGASc9sQB1BWXo+yVbWtDKLROSzMzyISSbpHAbrDZbyN8xBgWRZE&#10;gLGxETCPLTllq5YEURsiBrzt+QdCcXgNIXZ2ZuV6NMZgfKwfdfWdmJy4hmh0GD6fD8qyQKCliIcE&#10;jJici7B3QsDjDz54pFopPi9GXnrnZ0nnbMnTV66c/YW9e+85maMmejgIQb08X8aHAkkkEvp2rtvh&#10;sTX27Ln/6uDg+U+KNv9B5cjJppTlikHnbse248ZSRZ7ryWNNbDv2Dfb5ZwFVneu2OESxj62jQM+F&#10;9ap3exQeRUVqRgxFc9G32rPn/qtDg+e+Zoy8kZncoYcQvbqxUX0EgCfE7jJqa4teRUCVYxMWxF8Z&#10;mJ2NH3TiYHkESUphmbzGVfbdbHDhwg/aS8LhJxXzj6k7K9AJmvx+ftm1gTf/vqXUR4hVThwsW4Mw&#10;Pj6asrW6pjUDCVXv6DJwWSl0lcwrDYWKUFfXhLb2I2hpPYia2jaEiipQyCLs+jCCwTJUVbegueUA&#10;2tqPoKmpFcXFJVAqKaZuVHxrI4iWXcuCaHQRIyPXMDx0HjdGB7YtwhpjUF/fmLJ9YnwQd2bzExFi&#10;S9EVNbVtIAISiQRi0Qii0cUVR/DWJxKyi1Js+Sx+NxOeUIqKAUBrM6yNngMAxdzq96nPXr36wivg&#10;PWtdzQsvfL2YyDziVAcoU0jYnp0d33pejEeuMTdunH0coP5cFe4SGwHkQ76GR6FBO11CczezsDAz&#10;CmAs1wUAnUIpJhBe0dOzKzv3u5b+/t4IHBYVjUmkew2ZhDYfFZgFJ8+fVQj3h0K1++CNKXYdRPx6&#10;OLQCwhgzG4kk/vX48eNpZHLvRKlxJ8mPcVq67Oob+eLF3upg0P8lZv6huz9TisOW4k+A8Lu5aNt2&#10;SIppCnOzEymfJavPb/mIAHyIRiPI5rhNJBmDYNs2/P4gGupb0dJ6EI1N+1Bd04pAsCxr53Y7li+M&#10;yqomNDTuRUvrQbQ0dyIUKl4pDCbbfH4mRVmCbW9/aBUMhuDz3zV/IdGlmIvVB02u+E62tbmlEw4X&#10;Ud0RtNaXZ2bnftgY8w5tdAwAmKneZ/m+MHDl9Otz3T6P7VNR0XBUhJtz3Y5lBBDm+LpVTj3yl6NH&#10;uyMC+VvJUSVaYXGH88fDdVh5Et2yG7h8eXIOgrMiBZQVSfxQV1dnKNfN8Ng5Skru1USSyJXSc+nS&#10;8PchdElr44r7SDEXB3z+9506dcpb2bKLePrpL5VA8AjgTP9NRD41Px8fQgFmDQsJ19TUuKYvsmuF&#10;2MuXX7g/GAg+bSl+yfI2o83Hba1/Rxs9CwDM7FeKXTVoIQJmZqZTtodLaqG1SX9eQ7CyDHx29raj&#10;PgeRpFvSiMCy/KiorEZb+0G0d9yDuvoO+PzpFLvyWAviAKprWtHWfhht7UdQXV0Pvz+4kqm7FV02&#10;mSe7vXZorVFbl1qga2x8FEqt9di5M/rCvxSH4S6IeD4QsMIdHfd+Xmu724gZBwBmLrN86q8HBs78&#10;Sk9Pj+f2cCFi+HVEklffXdFc2a59f7udWCzxGQFmcnHu5UKkHvnNjRtRI2LsQnE8ejhLd3e3BvAt&#10;5sIp6EaEZmOoBp5jf9fQ1dWlRSSBHE1MHj9+PA7BU0TknoltojfU1hbtwS7WcHYbTQ17fxlAoxOr&#10;8rTWN+OJ+J8VWpGuZchl94WrGusU/f29rX6//0ml1H4A0NoYbdsfam0//K5Ll0aeIIKrq50bMZic&#10;GEzZ3tTUmrbTUBuNuromiIkgGs38Xk1mvS4XABNUVNSgtfUQ6hs6EQ5XY3dGDWSfUFEFauva0dJ6&#10;CDU1jWDmFafs8neSKcvC+vIxjREUF5fg7u90cWEK8VjqtSQCKLV6viMQdJ8pgpnuDwaKnr5w4fSB&#10;zs77vqyjsZ8wJinGEqtSZv5/H+o6/LPwBhmu4tSpUyGAHs2XWAIAIAJLrd9VOUgeL3LgwH0DJPik&#10;1mbHsxBFtCfEemSFdIvkeDhD3I4/rTXSWFrqDpg5aIlVDa+PtJswxMrha5gIeDzdnSWWiH9OBHFn&#10;25BNJGixdbS3t9cbOO8C+vv7y5jpVwlwyKFE5wMB6wbSdMNallUwk335yK7rNF29euZBi0P/opja&#10;AEBrYwvwe1O3Yv+lv/+F/QcPtHxHDN2f63ZmAhNhcXERd99jli+M0tJymA1WYAgA27bR0NgCZRVh&#10;dHRoaZn69jAi0LYNn89/R9brIZSUphZw8sguoaJyNDXvR1v7ETQ2tiMYDMIYveH1kA4CQUVFNZqa&#10;2mFZFpgZ1TWpbtipqUkQpV5LIgYNDatXfbu3Fy4VoaD1lf7+0z/Ssf/+F2Jx+41Gm34AUKwCpPBX&#10;1wbO/g7c/E/cZVRVhSoBpIYd5xCBYSK/J6i5mIVI9AkAYzt9XtHuqBC92ykvTwjA3gDIY11+8IMr&#10;V5hlqKBc0z6qB3q8/tEuQjIdhGTI/v2XzwDyrVxMjG4HpZiF6E2Au4oSeWwPNov3A6hi5YwZRIx8&#10;sb//ZsSJY+UlXrGu/OXKldMPKKWeZMWdAKC1mYeR97S3H/6DsoCpZ/Z9lpnuz1U1YydRzBi7MZCy&#10;vbyiEaFQ0UpBLGDZrZoskmUpC+0d++H3l+L68AUYI1teni5LBaOIGGVlFWjruAf1DZ3wB0oc+Jd5&#10;OIGyQqipbUdb+xFUVtWCWa18b1t1yTIRpqenMD09hYbGvWhuOZCyz9zsBIhozWvJ5/ODeLUD1raz&#10;u0roxcJmycmHO4vEZYJSTErxXoutz/X3n31o376XfDduR39CazMFJMVYMP23wcGzv9bT0+MJae6g&#10;hknCuW7EKoR8RUXeA9XN9PVdvQ7Bd3ZcRGFyX+7LLoXYXfltWsc9AW0H6e7ujgtwLld509nAGNpO&#10;QQsPd+Po9UuGtugU7dYC81mAXLNUm4CXl5f7D2OX6Ti7EVL8emI4skzUGDNhm9iXjh07lrYDPB6P&#10;u+r9IgSanR1yTV/EVfmnmTBw7rk2qyj4eUutKrjyt8/2nvvTuJY9gXDx15cF2oKAgHgijulbI6io&#10;bFr1UU1tOxLxWUxMjsFOJEBECAZDqK1rAuBHLDqDiYn+5GG2cCkvu19LSsrWdER65CfhcPVSPARw&#10;e/oGZmZugYi25IRmZiwuLmBx6DzKy6tQUlp7x6cat25NrXk8EUFlZXXK9tgaEQZOYYxBIBBEbW0j&#10;iF/UJLQ9j4mJG4jHE+vk2KYPK26wCN8YGrr4Tp8K/jsAFcufKVYBbfRHHnrocADAR+FwJ9TDWfyW&#10;77ARLsqzNWA+Ip9XxdDFdHd364GBFz5qwfopYOdcqiTivtwXD1dAhvPsMbkLMHKBmDUKRJBRRI1A&#10;t2sG0R4OQDC57gUbE/s3pUI3jZGifIqhWg+lOATgHSdPnnz3sWPHXCMge2yNoaEzFSD1OhH4HanV&#10;I/J3MzMyii0U6ZLtVv3OFSKuehe6qrHb5fLlF+63ioMnLcV77twuoH/38INH3uvz8RcKSoRdgokw&#10;Nz+LhfmplM98/lI0NSWXqbe2HUZtXQcAC5MT1zA2NgIgPRF2OR9UKQs1NQ3o6LzXE2FdTHlFA9ra&#10;j6ChoRU+X2Al+zUdksW9ku7Y0ZHLMCa58kEnIgDWdlZrrREIlqdsz4YjNvnPIDQ3t6OuvnOVCAsA&#10;ygqjoXEfWlo6QEQZu2OZuQyi/1ZZ/HqlVg9QFasAEX1oYODsux5//PFdMyHmRohwON8KdSnFFhEq&#10;4EVcuJqOjvueNUInd9YVKyFv6W/+E42WGBh3LJX1yB0GchFIs/iDK5CK3t5e7/m0u8i50NPZ+eVR&#10;Mvg3gFzzzCXIq5qaQl6mcgFjDN5IRE2cSUbkElqbBWPLk11dX3ZRHvJ2IOXzBVyjb7qmodulr+9U&#10;pd/v+ywxtwNLhbl0ctBjKSpSFn/YUvySnDYyizARbt6axNjY1XX3SSTmMHL9Iq4NXkAsFoFSvKEI&#10;e2fhLcuy0Nq2Hw2NexEKpQpqHu7E5w+jrr4DrW2HEQgElwp8pVfci5lhjMb14QGMjlyG8oXR3Ny+&#10;coxlRATBNYpy3bp53fFuRbLtBs0tB8CqaNVnN0auYHDgLK4N9mFw4CwWFubQ1HwAhMyLmTHzSlaN&#10;1ka0lmeMNhMAoJj9FtMf/sIv/Mxb4HWk8hfGPbluwlowc9Pme3nkOWLEfEpAO1hwx4sm8MgOwuJN&#10;Ku4wti3XRNwVYbExXNHf3+/1h3YR5HC0hiGzjevncTthzJ8IjHuyM4lalAreDzyeV0YBD2c4ceJE&#10;AFBvgVMrpgjXo/bMJeDxLU02KMWumZxwIwUtxF68+ExHuLj024r5AABobSJG9K+D5ERBhdtvAhMh&#10;EY9j6Np5jI5cxsT4ACbGBzA2egXXhy/gxugwjJG0lmMnczRNMvu1/QgaGvdiFyVc7Epq6zrQ1n4E&#10;1dV1ACTt4l7MDK01hofOY35+Dm3tB2EZzp0pAAAgAElEQVRZq6+VQCBVE5hfmAM5rEuKGNTXp+pW&#10;14cuwNYJWJYFpRSUZWF6egq3bo2gufUgxEGjCQNPT98e/0ljm5/VWk8CALEKWEx/PjR04Z3wxNi8&#10;I5njS/vzcakaAwdz3QaPzInF4t8hyO2dOyN50QQuIB6Pi8AbAHlsjFJyi6iQhFjyHB27DNnCMuls&#10;8txz578L0PfdUrSLmX1K+X+1t/f1Xr2JAmTv3tpmJtoPOLMiT0Q+PTaWuIU8cKBnFYLFCyrvxmzr&#10;UbBC7Jkz360LBko/q5S6BwCMMXGBfm9Hx71PRCL6vQDNZHL8dN2B+UIy85NgjEY8HkM8HoOtk8u/&#10;mTd3wBoREBEqyqvQ2nYYpWV1O9Ryj3whVFSBltZDqKlpADGnVdxqOa5gdnYaQ4MXUyIH7hZ1xURA&#10;2Fo2cTr4fH74A6sjNW9ODQFL7VtpL5L3w/zcDOLRGdTU1KctPG+GATqLiysPtu+952QsHn+Vrc0V&#10;ICnGkuj/MXDl9GMo4GeyGzl8uK2SII25bsdaCNF+eOK96zl48IFREfms1jtTOVoI3qDNBcRiMQEV&#10;0pJzj2xg2+aWFFI0AUlROBz23mseGUDb6kd3d3drY8xXmZDdasGOYl5ZURG8B97YoeDw+UI/K5Ba&#10;J4wgWuuReDzxN8eOHYtt/bfdpHYBcNm4qCBv3J6eHn9pSennlKJHgOSSYDHm99rb/+Evzp79Xkso&#10;aH1FRDIqdJJcSZF5lfV8Z9kBW1vTiKbmA3cVYfKIRgYBLOS6GTtKqKgCTU370dzUASBVTF0LIgKl&#10;RNwQotHFVVsmJsaQjWdocXFqgfnFxfW/N2bGrekphIoq4V9y7ZoMb3aluDHgt7566dLpl+/ff/8L&#10;8Xj0MWPMIAAQq1L2qb8eGjrzioxO4uEoJSWlTSIUznU71oKJjpw8+WlPVCsA4rPzfyTAjrhimT0h&#10;1iM7EJHl5Q/vLJZVOg/wQsGs8iPxbb6TR2FBeTORYNv6G0bckxOrWAUU4Q0nTpzw7psCYmjoTAWA&#10;X4TAkSgpI/T1SGTiNrbhhnVfsS53aZuuamw6DA2dqXj4wXs+R4SXr2wU+e9tHfd8eGjoTa0lJcWf&#10;V4r3KrX9GQZjBOVllWhqanfMLZdvGGNArFBT04DWtsMIhrwC3avRiEWuAQJEI5O5bkxOYBVES+tB&#10;NDW1w7L8S4W91t8/6Y5d/bOdWD3xHIsl45mcfOyLAD7f3X0Ue9MiZMvu3fr6dvh9AdRU12V8vzNz&#10;WcBv/eWlSz946f79D5w3Cf1WrWUeABSrUjHq01eunD2W0Uk8HENru5qczslwCBFqrajYX5rrdnhk&#10;zr6XPHKdgO/vhJgiIgroy8tr2uNFIpGIQMhFziyPXNDb2xshMaO5bodTkDiUh+jhIpwVejLps125&#10;MnoOJM+6JZ4AAIToJxsblZcRWEBoLS9novpMtKo7MUZ/2barCrxIVxIGFJd50QS5gmDUh5RFb2Rm&#10;0toYbZtPtHUc+b9OneoJiVGfVcw/lMkJRIBwSSlKy+pwY3QorVxVt7Act2DbNiqratHUtM8rwLUm&#10;GpGFa0lXNCWLTonenWIsACirCPUNnWhsbIOISf490uxWKUthanJo5WdZcmAn3ebOOc5Ti09b2Mx5&#10;+6JQy6it74DW2pHMBKV4byjoP3nhwukDsNRbklXMVz5r8ln8v86f723I+EQeGcNALfJ2mYsEw+Fi&#10;b4lCgWDE/LM4XLRkLUjg7+19fZ5e0x5uhsQrGLDTdHd3x0VoYieeHTuBEHnOvt0GLS0xdQqzvWgC&#10;ADh+/HjMGPMhgFxTtIsJ95aE6h8AeryiXQUCkXo94MzqJdF6NBqNnOrq6trWxK7WWgvINe8X46K2&#10;AgUkxPb09PgHB/v+EIS3L28jwpyxzZeef/47Nc0NR74I4MFMziEiCIVCqKxswuTENegCimVaFsCq&#10;qmrR3nEPwuHqXDcpT0kgsjAEuuM9T0SIxXdXPMFaWL5itLYdRn19C4D0IgsAYDGygOlbIwCAqqpa&#10;NDW1oqX1EPz+AJzomxEB0Whqn+ruwmGpv/eiVjE/P4Xp6SmwQ+G1xqC0KGj9CwG/rhSv6jwpxU3F&#10;RaGn+vtf2O/IyTwyIZ/DsIkFTchbodhjKxiT+OedGPyJkCeWuYDa2lqDQsr+9MgaQjKFAinAQhDv&#10;+bTLIJG8cp+OjZ3/VxCu7FRue6Yws08F1Pv7+mq8QpwFwNNPP13CRD8skvmzUGtjjND/nJxc3FYs&#10;gRshEisajblG33RNQzfjoa6DbyOi32bmlRkEZi5jH3+xuqLqC6T41UqlhFSmjYjA5/OjuqYNAJBI&#10;xApi9Jt0wQqKi0vQ2nYYRcWVuW5SXhNdHAExpUofIgB2het/U3z+MFpaD6Kionrl+toIJsL8/CxG&#10;Ry4hXFIOZSUjOW07Aac0prWE2JKS0nUdtyKAtRRnEI/N4ubUxCphNlOUYmLFDUqx0tqI0eYrtja/&#10;rrWJAAAzH1Ls//P+/n4vEySHCHFe5sOuoPhArpvg4Qx79tx/GcBXsh5PwBKYmJgomL5fgeOqgRMp&#10;9ywHLDBuELnLBbQeAmeW4nrsXggmo/fb0aPdURjzb8zuyYol0CuLfGV7UEC6zm6lqansbSLUlolm&#10;9SIyFrfn/m57RbqWjiA+V71bBCAnCpztFAVxw/b3n/4ZYuvjakmE1Vqf1drcBAClOESKX5bpOZRS&#10;qG/Ys/JzY9N++Hw+Vxfr0trAsiy0tB5CZVVzrpuT90QXBzf83E7c3JmGuISS0lq0tB5EcVEJbHvj&#10;/gwRQWuD4aGruD58AcNDF2CMbCkJQESS8QFroLWG1qtdyyWlNevuL2JQVVkLwGB8fCS7ESQk85FY&#10;4l3t7YefIMbHXhRi5EcUR3r6+k7mtxhYwFCGRR2zDZF6GJ4jtnDQ+uNGkFVXrAgCodC4d814OA0Z&#10;Y3tuxhxAIlO5boNTkLjDhejhHALk23cutsE/GCOuyegWgcU+6+U9PT3eM9jFPPPMM6UM9ZuAOFKk&#10;C0TfnZiwZ5DBpK5lbTKAzzdk+9EkucBVjV2LgUvP32ex9TGlqAgAbG1OR2PRHzMJ81atzbwT5zDG&#10;oLEpdZVwfcNeBALBjKup7zTGCJgVmls60NC4N9fNcQnRlUzYtSEk4q6JFNpRKqub0d5xEJbPv2Fc&#10;wZ3FvO4u7LUZRgRFRWG0tR/EWoYyIsbkxNhdWxnBYDDFsbv8o89fhJHrl5FtnUuxKgkGrQ/09PTQ&#10;M8/0/Rcj9Fdai60Uk4BeES6q/v3HH3/c61zlACEpznUb1kMpJiY84FXLLRym56b6ALmeXVcs+Ssq&#10;Gr0suTynv7/fEOAaIcAjdwjxLJG73NPrIcSJXLfBY6dx2M3twPK15547978B9LqlaJdSzCD15sbG&#10;Rq/YnYupqQm+BJAGJ9ywWhtjjPn8o8Fg1Im2uQWCqCVHrCsMB64WYvv7e1s5EHiKFTcAgNYmrnX0&#10;3x840DXFSmoBOJKXQsRIxOfW/Ky2rh1+y+cKMVYk6QwsLS1HY9M+KOXFyaRLPDqJDQtx0uZL8Hc3&#10;CvX1naipbYRt2446yUUAAqGqugWzM2sXTSMC4vHU6Ij6hpaU0QsRwMy4NngeIltz5W4XxeqXHn74&#10;yB92d3fb4+Oz7wXhrNZGLMVKWdZ7fuEXun8HLnmpFBAEUF4/JEWwf8+ehkO5boeHM7z0pcdmGPxM&#10;Ns9BIsFotMwTYt2Ay3roIuxNGOYAEYkUTO9TxBNidx+OXr4Ghnt7ezPqL3d3d8dhzGfEXZlzR+vr&#10;ww95RbvciyLrJ4kd0q6AC4uLc99AV1dGz1Sfz9Ji8ivHeWPc9TZ0WTfvRU6e/HRQcegvFHMVAGgt&#10;t2ydOL5nzwPfH7xy9sfA6qN3F8HJhImJG+t+Vt+4F2Wl5WkXJ8oFxhj4/H60tR9BeYVXkH2raB3f&#10;VAZLCnYuelblgFCoHO0d96A4XLJuLMBWEAEEgpbWgwCA27ensV40DBFhYf5uodYPn7W2oVCpHe/L&#10;/NbAwJl3PvLII3OLi4uvAaR3pS1M7x+8eub4TjfIg/PabaoUK7/f95PwRPpCQcD2Xwsoe05IJl9N&#10;jeVdL3lOd3e3EeMV6/LYHObCcU6Tu4QvDwcgys8sVrLkWwTczHpuu0Moxcpi3ztPnvSKdrmRp59+&#10;ugSEx4yBf/O9N0ZrY0TMpycnY4tOtM1NGJDF7J68elcKsSdOnAh0tD38p0rxqwBAGx2D6D/cs+e+&#10;b/X3n76XfPQlpZICrRMQAVrbWFxYygCV1MzjsvIGhMOleeeMFRGICGpqG1Ff35nr5riUWaR/q+TX&#10;95+vVFY2oaVlDwDatpNYlpIiWluTsSHRyPSmK5Kmp1NzfIuLw3lx3ypmP5P6n1evnjl+6FDXjVg8&#10;8U5t9CyQLDxISn3u6tXnHsx1O3cTbniTK9BrT53qcSZPyiPnTE7Gvy0iF7I1+COB37L8ruz77T7I&#10;bUKsGx6ZHnmMiCfEemQGkTNFHZ555sJ1gfxAJO8ybNeFCC+rry+vhvcsdh3NDeWPEXGnE7EERDSb&#10;0OapY8cmM15hEIkYgasrIuU3ruyMHzrU8msgvA1Iqv4w+O9tHX//kd7e3iKLrU8rViVOn5OZMT2d&#10;zMNfWJhDLHo7ZZ/KqmZUVa5fAGin0VojEAihpfUQQqHyXDfHtYiJp7U8PfmY8laEpAurIJpbDqC0&#10;tGLTYl53k4zZsNHcehDLf/Pb07c2/J3khIqBMauzfEvLqpEv9SGU4pCl1J+dPfu9lmDQv49B/js+&#10;C/tU8IkTJ054GVA7hsn7zqwQ9tfVddbkuh0eztDV1ZUgkb/P1uBPAGthIeLKvp9HfkMkXgfIIzNY&#10;Fufn571B/26CnBZ5nOm3dXd3xwH7/4ObXNqE2kBAPQxvMOoqTpw4EYDCWwE4Mr4TwelYbGEQ6M5Y&#10;kNJaGzdlkJPLJiFc1xkfGDj9BoL6f5RayaKajsQSn+nvf31xdXXw71nxA9k6tzYGiws3URyuxsjI&#10;EKKR6ZR9isPVqK9vyqnDLumCBRob21Bb156zdjiPgR0f3fGzpuXYlOV8+Gzd/3NIOnMLj7LyerR3&#10;7AezSvu+UcpCe8c9q7Yl7M37SsyMudm7J1EsKKXyZr5PKW4qCRc9BeDPiXmV05EVP3DkUNvf9/f3&#10;luWoebsLyv+quSKoJAocg8s6Hx7rI7b+ugCpS2+cODaE3bRsaxcjXrEuj3QQgb9gbmhDM7lugscO&#10;Y5wVecg4V9nh/PnRfyHmc1rniVtjE5jZz8y/+swzzxTlui0e6XPkSHMTCR0CMp/M1NrYos0nj0T9&#10;axc3KnAIUORAwb6dwlVCbF/fqUom6+NK0coDRimuCgV9PYpDfwihn8zm+ZloJSu2vr4JY2MjuH1r&#10;JGW/QLAcTY2t0FrvqLgjkqweb1k+tLQehM8f3rmT7wCRxWuw7Riii4M7el5WVhq9BIHPl71Ynnh0&#10;GtHFm4jMX4WbJmfTx4fGpn0oLgrDiNn0vmEmzM6MYXDgzMq2dARzIiAWSy0g6ffnl8lUKbWPicu0&#10;NqK1ntW2+aq91BEU4LVEwXfDE96yjQCU99VGlWKLmX4V6HHV+9xjfUYm5voUyUR2jk4cjVreteLh&#10;OCLI60ztwoULJhPSANOdnZ15Mi3usROI02475Zy2cfz48Zgx5p+Ispjb7jCK1Y9VVRU/4BXtcg/G&#10;0GMC1PN6RU62xjlDoX/OtEjXMn6jDUDGLVnJbsM1nfEzZ75bVxIu/6ZS3AIA2pgVNUop9aBS/CtK&#10;OXIBb4hSCrMz4ygqroLfH8Dc/Cym1xBjlVWMtvZ9MGZzUckJBICIQV1tExoa92b/hDtMLDKUVJ2I&#10;IBAAOzlpXpxWPIrlz1YRNJOMuyACKYXIwgiMztIYPcdUVbegpXkPiDb+kycSCdyemQYrCzenhgGk&#10;X1xrLcFWqfws9kxEMwlbjpPSb2XIKQBQiomJ33etv++t8MTY7GKQ90IsAEDooYGBgy+Ddz0UBI8+&#10;+uicMfR32XDhMBEzR7zrxAUIuSeb0COXmDKRwnj2E2Guq6vLG/DvLvL7+7b1V0XctTrBsvinT56s&#10;8SbGXMDTTz9dQkQ/D4diCSDylfHx8UJ0bKWNQ4L2juAWIZZLS0o/yEz3A4DWZl5r/dPatj9ijHFE&#10;8U8XIsLMTDKSoLq6DiKCufnZFTFoNX60tR8GM2VVjBURMCu0th1GIFiavRPlCNGTEEkKkUDyO4gs&#10;pBZdyh7+ZOzAet+hCCxf9mrl6MT4qoxaYkI8toB47HrWzplLiANobjkIn8+3rsuVKOlQZyIsLCRX&#10;X5SXb16fTwTw+VL7JsY4m+ssAjBnHndAMCHLQmtr6723Z+bm3qS1vgQASlERmD7cf/6FfU6012Nt&#10;hLCQ6zakg1JsMfjN8ITYgiFuR/4C2bj+SMiyfG7p++1uxHXFujxyAAOVuW6DUzDzKNCT38KcR14j&#10;AkedFYPXe58HpM8t8QQAwMArQ6GQf/M9PXJNfX3pjwC8z4kiXVobbRv7qaNHv+aYNiYBIwC555ns&#10;olgCwCVC7ODguV8hwi+ubBB8vLPz3hPRuP4TgUQ2+NUsIZgYH4A/UAplWSAQFhfnMTpyec29m5oP&#10;AJCsiLFaGwQCITQ1Fa4eE43N4+5qWUSMeHTnhMhgaP1ITlYWLN96btgE4tFhLM5f2fa54/EIUvQV&#10;IhidQCwytO3j5jv1DXtQUVG9acQHEePG6BUUh6thZON+ktY2KiurU7avFVeQGYLyskqUlVVkdN8T&#10;q4Bi/uSVK2d+6N57f2hcG/PeO5aHNHDI/2Rf36mCGYTlH7SY6xakDfNre3p68tPa7bFl9u3r6ifB&#10;aceXgxkhy7K9JYsejkNE3vMnBxhIvYi4avC5PpRafMOjsEmrEMdWcFbaOHbs7VEj+o/cEFW1jBD2&#10;19YGfsiLJ8h/LKUeI8Ap0fy5aHTxB8Djjjm4tfYZkU0G1x7bJu+F2CtXzhwlyIeY2a+1EW30F85d&#10;uPbBnp4eKxj0/bFitW0L6HKmqtniJBcRIRJJ6r9NTe0ABEQErW2Mj/Wv+TstrYdgWZZj75vltjc0&#10;thZYQa7VRBcH17Z4EZA0Q6f73SUQXRxALDKEeHQYifgoRE8C6RqOqDLpyr0DEYFSPvgDLWv+irHH&#10;EVkYhjEaxAoZZbuu9UcggoiGTtzY/nHznHBJDdra9i1FFazvjk0k4pidGUNb2yEQ1nagGxFUVFQB&#10;tDpOLRGfgzHmbq0/I4gIk1NjKC0tRyAQyOi+J+Iyn8/6xPPPf6ems/PefzIiv2OMjirFZCk6XFxc&#10;8kF4TsisQGJcI8QSpPWhhw59AN61UCiIgfyLiLPLNgUgpbyMWDdAyP9igR65h4iqUCDPfRNPTALd&#10;7nFfeWSOsMPft3H8XhgdnT1BZIaMdkdOpmK2mAIf6O/vLKxiMQXGCy98vRiQR0Uk40lMY0xcG/lw&#10;dJcW6VpGIEQUc837MK8746dOnQr5feovlVKlxhghopmFhdh7jx8/Hnv4wUMfVMw/td1jiyQzVVtb&#10;D6G8vBJa65U813Q0E2bG1OQ1AP6VJchEhEQijuGh82v+TkPjXljKl3J8EcC20y/sdWfb/QVWkGs1&#10;BgKT4oa9k0QsXREyKYILDIxoaB1HLL6A6OIEIgtXEV0cALCxuTpUVAExBhBAtI1QqAw+f9Mae2pE&#10;FvoRT0RAzAAlrw3R28m1lY1d9kRLjtkCfu6SH80tB6GUte79ycy4fXsac7MTaGo5ABGz6n7WWiMY&#10;CKKsPNW5PDExCs58RUgKSilMTY2htq4DzJyRM1YxvbSysuoJAPy97537GIi+vPwZgX+jv7/vTQ40&#10;2SMF97hzmJkI/IErV57bk+u2eDiELU8BTi9PZ7Ysv4UCEW488geizAeTHlujp6fHL0LVhXA3a23E&#10;2OYm8j0z1MNZ2FlHLIlYXU4eEMCjjz46D6FeEDmbY5ZFiOQo2dZB5LnWs5spLW18ExF3OBFLIMDA&#10;zMytb3c5VKRrmUQirpG+681ji+TvzdnTo5oayp9g5kMAQJC5hB151eHDD1zr73/h9SD1rkwOr1Qy&#10;UxUASsvq0dZ+BK1tB1BaVg4ipFVka2FhAUAcTc17sNq1TRgZvggg9Xnd0LQXwWAQZungIoKiomK0&#10;tXUinb6HMcn9l9teyIi5BaKNLlFCIpHuSpF1eqlES25VQmRhDInYdaz7PVAlgsESBIMlCIX3ArTW&#10;ivB5RBaG1mx3UjDdKpu7aIkZ8Yhr9KJt09i0D2VllVhvhQQzYXr6Jm5ODaO17RBa2w6itrYeNbX1&#10;aGs/jNq6jpTfGR25gmwUgkwKwILqmlYAQFPzfmQaT6KYf2pwsO99nZ2dbIwMLi9ZVopJMX2yv//M&#10;S5xou8eLCJlJuGxQaFmBd8IT2QqCkfGZXgCDTsYTEECJeS+awB2QgcuePx47S2tra5AgjVQAz3yB&#10;3FxILBZmJVoPtyO2MZ8TyI7WpckEETD5fT9+4sQJr2hXHtLb21vEpH5dRJwpMmPkW8YUuaKuRTZJ&#10;et+8Yl0ZM/DgoZ8RMm9e/tkIFSkV+NWBS8/fp9j3p0pR0XaOm1zSb9C4ZqaqQllZPZpbDqK+vgk+&#10;v38lAuBuAYUIUIoxPnYdgEI4XLqyT7Kuk2B46BLWEmNrattREi6FEYHP50dVdROGhvqxWT/KiKCk&#10;pBRV1WsvhS804rFNVgXTciZzeu9FZmv9IQ0li2BpYyOyMIj1diRVA/B6RaHmEVkYB/HaXWJjtrPK&#10;ML3JV200sOUC74JEfATA7FYblTNKy2pRW9uYdDev44xdXFzAtcFzmJ2ZRCBYjmCwHHd/IYsLUxi6&#10;dh7G2I5GEiwLsJbPQkvroTvOS2hp7UCmY2oC/251dfBLTPQf7qwKqRRXWWz9cV/fyUK2yO84InDV&#10;DIdSTAC/89Kl5w7mui0emfPoo4/OQaRHxEE3AoGYVd72/TxeRODlsnlsTDhMRQCVualK9HoQ4Uo8&#10;7puDN/ngkQFCbPX09zt+P4yPn/8mgItuKdqlFDOTvOnAgdrsVZP22Dbl5f7DgOxTijOeGDfGJLSY&#10;J7u6vpxBBuJ6xw6lu1g8PxCQm96HedkZv3Ll9ANM6i8Vq8DyNqXYItAvqkDg20rxWuvB00TQ2rq5&#10;m9QfKEN9fSdaWg+iproeRFizaFA8HgMQQ2VVM7S+W2gjDA1dgtGpgmJFZRNaWw+hvmEPboz2g1mt&#10;KwiJAAnbRlNjGyoqM/inu4y0hEsiALG0jufzhzbfCUsZwAtrZ/2ujyCyOLnkrt2IrYql6d2iREA8&#10;NpXmMaOIR4cRXRyEthOw4/NbbFNuCYbK0dJ6CMasHedBBDArzMzcwvDQBVwfvoiR65cwMnIJ14cv&#10;YnjoAm7enMxKYUURQXFxCRoa9q7VclRW1mw5k/pOlKJKxer48ktGa7mlkyo8BPLK4uLqD/X0eOH8&#10;TqG1ngLgqpxGS1FFwB94Ipk95eF2Yon450FwLquYhGylvGeEh+OIkHdd7TA+n1WBAnDDAgAEzyBd&#10;Z4VHAeGsxpMtYePo0e6IMfpTRJkU/NhZROglgPVy4HEvNibPsJhfAyA9YWITRPBvQPGzThbpWiYY&#10;tA2ReybHBKBoNAsD/CyRd0LsyZOfDvos9SGlqBgAjDYDRsy3bG20UszMvH75+g1YdrY2t3QAsJfy&#10;XdN7loaKKtDcchBt7fsQDpeAiO6ILiBcHx4EAISXXK7LEAFMhOvXBxGPr+06HLtxFbad2ECETWaE&#10;dnQchrK2ZQIuaJJ/tvSELVZhpDXRTgCxgh1PvwhWdPEaKK2+cHqi8YsE0nz6EbS9+fWs7XFEFkZh&#10;jE5eoATY2jV9ilW0tR+BZfnWLIRFS27p5H0lEDHJfF/IXZ85hxFBZUUVKqua1/w8sngLxeFqlJaW&#10;r3pObOtcxojW+vMLi5EHiPEFIOmGZOK33X//oUcyOrjHCjI3NwEh9y31ITxcFm54MwplgL6LsSw9&#10;QJARp+IJSISY7bzr+3msAYlr8gg9cgOzrxx5OJbbKlobAyPf6erqd4Xb0MM5nC5IabLY74nH8XUI&#10;pp2MC8omSrFSyvf2vr5jnis2j+jt7S0ihccA+DM9ljEmIZBP9/b2bif/sAARzxGbCR3tD31IKfUq&#10;IPlito15V2vr4VeSyJ9neuzGhhYQCNcGLyEajeDa4GXYiaQb8NbNEczcHtvkCH5UVDahqfkAGhqa&#10;lwTZZJGveGwG1TWta4pxzIyxG9cRWby1avvY2FUkEol1nXnLWk1zywHk4VeVFyT/RumaMEJJATJN&#10;EolFpLdCamkl1Wa3PRG2vtIwzd8hrClIvoggstCPxB0FxFY+EYFbV4I1NO4BM2csbGZCstiejeam&#10;NoRLa9fc5/rwRUxNTWCg/wzKK6phKbXJ95UGRr5x+PADQ/F49D+L0VEAYOYyy6IvvvDCv63dEI8t&#10;cWVsftbApGs1zxsUqwD71CcuX37+UK7b4pEZnZ1dc9rQ804dzwBEpL0OhYfjKBEG+lwzACoELKIG&#10;UAEMEIhmF6Lx7wPdnhC7y2CQs8W6SLLmzL9xo3cQwIDT4nE2IcHRQKC0Ht7EfN5QWRl4PYQPOhFL&#10;AGA6Fot+t7u7Oyur94zRQgLtniveXeTVy7u///SPEPgdwNLsqJiPdnbe8099fSfDQpRxEcTJiRsY&#10;Hh6AWopHU0phdHQYiws3UVnVhEAggMGBs5iavLYi0K6Hz1+K5pYDaGs/gqqqaty8OQkAqKioWlMU&#10;ImJMTIytxBRM3xpBPB5f15WXzI/1LeVMOkECwDTctMp240JdyxgA6U/0WVYg7VUwRAyjN9dgErFZ&#10;pG2v3IYNM5ltu3mb119qH0VkYWCTv+fcltuVLzQ1H0i60XMQ2ySSLBLW3nEYrNZyrCcwcv3ikrMd&#10;8Pl8GBkZXPoutt8nYmYi5t+/evX5vXv3PnAloc3PaC0LAGApVVNRVv5fMzqBBwDg+PHjMQL1u8X9&#10;cCdMHPT5gh9Dnr3nPbaMITL/6Nq8n2kAACAASURBVFhOrBCR7Z5lW7sZkpzOMXq4AUXthLQ6y3mO&#10;jM/NJabhVleAx7YRiCFyVozNFseOvT2qRf6M2UXxBECN31/0it7eXi+eIA/o7e31EVE3UeZuWAAw&#10;gm9MTUVHkO7y4AKHwFxU5J46CHnT0KGhMxXM6k94KZKAgMHZ+fkP9/b2WsXFNX9qKX4ok+MTJQsa&#10;3T38YCZMTY1jbnYCwVAFmppaEYlEMDo6hKFr53B7ehSb9QuKwzVoaExmQoZLakCgdXUzVkW4PT2K&#10;ublZ8DpjISOC4qIw6hv2bPWfuQEzwOIEsHAFWLwEmHEHjpn+il1jT2Bx/iri0WGkK/pZvk0E1qVo&#10;iPUdsanuV3+wJf1eHhHsxOZOf53u0n4RABsXr4xGBnF3RFYg1Ly5e1IESq197MjijRQX7N0Ye6vZ&#10;tZkwAzsyhMjMRejYiCNHrKxsQkVFTbKwniNH3BxZmixpal7bsa7tBQxdu7Iiwq78njHQOvMiYay4&#10;wVLBv3nmmWdKe3svfJVgvrAiGBJ+fuDK2VdndgYPAGCRrQZG5w2WolcODPT9yYkTJwKb7+2RrzDL&#10;1wBstmQnTYhs4rzp+3lsxNqFP/MVw25qbaFAB0XE/fezyJAxxsuH9ciYbGdVj42d+/z/Ye/d4+TI&#10;zvru33NO9X3u99FoLhppJe1qtWtWe7GyBq8vrCMDdmxHDjjBxo4X24kDhjgECASZkNeGNxAC74tx&#10;wODY8CF4DAZfWDAYFOxdeXc9u9LqfpubRpeZ0cxoLt3VlzrnyR/Vc+3q7uqZ7pkuqb6fz3it6qpT&#10;p6vrcup3nuf3KE1DajuiPzaAlMIAqw+3tgb9Yr5VQF2d1U6gh1lvPnJba53S2vrMk0/eKF8dgZx9&#10;KAbAXnq4p1Jpz3S3Wh7eQmv5a4aUDwGA0mre0uodBw++dqKhIfiDknC0kjsnErhzZxqzM9cRCNah&#10;u6cPrBlEAgsLc7g2dgHXr1/C4vykq/a6unqRK94yevsegJmYwfzCHPLZV2jNqKttQHNL9+a+1HpU&#10;GiABCGkP7JNztiCbHt1ggxmY8QlkUuPudq8tCCGhtUIycRvJxDBUpvB7pRFoKBIJyojEmvN8tggz&#10;PgYrk+vzGonUu04LL75eqcJfofo582BmmIlxrBWrJYKhwv7ADCAYbsxZbiaGi3rXEgBVdPy7kC1g&#10;dqfIevlYRHpxCMn5y0jOT8KyUtmI4/JFaNfWtaK1uQNaVd5WT2uNSCSWd7JkYX4CN26MVaQg2Gqk&#10;pCc62mp+6ujRo3ohPv8xYjoHAEKIsAjIz50793JvRTtwD6AIl7e7D5tBEH3ogf0974WnJB2f1fT0&#10;HJxl4Lgux4sfAaFQqFrGfj53EUR+sa6thkD7cRfc20nQy8Fg0Dspez5lRHiiWNcShw8fNQX0XxHI&#10;M+crMz2cyfBr/aJd20/QqDkCUIeQm58QZ+YXp6bMU8DRir341tbWMPuZChWjKgbjQ0OvPknE7176&#10;NzP/j/7+g69euHCyLyDlr5OQFY3mWSres7Awny3iFUbvrn1ZEYVARGCtMTM7jbHRc5i+fQ1a54+U&#10;FDKCQCCwrCEuVVJPJecwNXXLMRKW2RZ3Ghub0dDYWf4vqVYLbbT0pQErBZiXAZTm8Zw0b4CEgFIZ&#10;pF2IsayVPVQkLO87kzFhxocBzOXZKmxf+U5iKDPsMb9T7bY7MOOTICJk0iaAdTYT1ISAEXIlxhZf&#10;x3JtdSBl4eefmZgGZc83M34bWFUoWxodECTy7ss+V9dPdibs0fmmh+iLMOO3QULAXJwucdsM0vER&#10;mHM3oFlni2SRLQ4TSvLsdUMk1ojOHb2riumVl6XrtKWlHS2tPY7rzExfw+zsdEUKgjlC+OjY2IVH&#10;Dhw4PKM1f0prnc52ti0aDf/cwMCA/3K8KazzAJdaZa9qkFIIEH3y6tXTR3AXvLDfu6hvohwvfgyy&#10;rKR/T/AABN+XzSc/58+/2AzwbnJXKbaq0Vp9xy/UdY/CJRfPKEgli3Ut78Piv2L2jteflEIYQv7Q&#10;8eNP+ULsNjI4OBgF0QcBjpSjPdb4y5mZGc++n1QEYimlIeGR951tF2JfeeVbrYYI/KUUsg4AlOYX&#10;Xnrp/K8MDAzIaCT4G0KKXVvVFyEIyaSJmzeuADCws3sfGLws6AhBEELANOMYHx/ByPAZTN8ec2yr&#10;o3PXsmclEWFxcQETkzcgHCZAmO3nUGtLB2rzFPvZNPmK7y4pRYkxuLUMsDI3VwpIEUErK5tSX2D3&#10;TqoYEUgQkolZpEzn4xiJ7srdlu307lDESQibg5mYXU7FJyGQTOT6vBrBHTBkwG57Uy86Lr0+GQiG&#10;nURjm3Rq3BZTs02RICQWb2C1TUEw3INsVa61fWZGMJgbMZtOTrvqGwOQIt+zed4WtbMR3CRl0Ujm&#10;ZaxJmHNDYG1BCKecRQJXoCh0MFiD7u7dYC6vGMvZ866ndw+ieSKxR0fOIh6PO17nlUJK2cJa/+Xw&#10;8Nn/SBKfFUIE7eVCGFJ86NFH9/3AlnXmLiST0WMAbaV3R9mRUjQbUvyv4Quv7t3uvvhsDK0zg8yb&#10;96UjYqG14b+M+ZQdre+CFHkPEQrF7ieiFi9ViHZCKTUdj5vf8Qt13aOI8nrwE6Hiz7e5+I0XSegJ&#10;T9UPIHpTa2vlj41PfpqaQq8D0QPlKNJlWVpllPX3R44cqaili2XFNMDaj4qtDNs+aGpqbPpPQtJy&#10;TjURGY88cv9jjx+6/58x459uR58yVga3bl4FAPT03A8hKEcMFEQwDAPxRBxjY+cxOTGMVHJ12rZE&#10;fd2K8CYE5fWEZdZoa+tCJNZU9u/iGiIgfgNAcb3ByiTXFp0iZFWqUqMlV7ZnVkiZzjYJkVgLeCkj&#10;k+11IzVOGdcmzPi0Qyo+A5jPWTsQ2olItGM54jlH4Mz2rTCy+DrZPjtH79polXsfFdJAylxrrRCO&#10;9iEcbbDby56TzAwhcwV85dBmPoThZJmQRjIxjfV2gul0Ak7+u6vR6ZtIJu5AFHnWVCqQg0QIPT17&#10;yjbRzmwX9+vp2w84+quncf36JQghtyYKNpcdguiTSyLsagTJXzl58njDdnTqbsCy9CxzCYbYVYqU&#10;ssUIG18fuvjKY/DITLHPCjdvmsMAb/7FjwApubBZuU9VoMscKeZzdyEEvhdV8B5XBv7u3LnRGfgv&#10;+vckzOS5+9zDDz8dV0r/JgAvRSP2x2KtPzQ4OOg//7cJIvE2gfKMv0joP02nZy/DL9K1BmYISnun&#10;IO22PsCHhs4+DtCPr14mCIcMg56FEJ+TUpQldLtUBBEymQzGxs4DsKuyBwJBx6hOQbbAmk6nMDFx&#10;E6MjSwW+gIamdqgCfpVLac5tbV0IR/KLdGWhqHUXAUIAycI2A1pN5dmcYJq5Yufq5gvvnsDgPNGW&#10;dYjEmrJFjwiR2G7AYVIvaU7mKUq1lOrvRAShSC8isZ0IhmogpQFBwv4TBoKBwt6sAGzLgAIwGJFY&#10;fqtOK30j72eaFTLp9QWtGhGJ7UYgGAXYFqrz7dm93JLr4W4uXoOTqkhESKdyvXdXWEA6uQgqWsiX&#10;QZufFMwPBdHTex+05k1FxjIzDMPAjq774HTLtDKLGB25AtZ6u0RYSClISkFKaa2UvmEp/XtKsWV/&#10;Jg821bX8rG9RsDESCcwRUI7qhtsOSbFbhoJ/PDQ0WGYTcp9K8+STTy6A8dVN1yNkCCmLVI30qQ6E&#10;9wQKn63BrryN13m9UJdS2mKNrxw9WmR23+eupdwnMNHWaBtzc9OfZ8Z1r0TFSikMAv2cX7Rrexgc&#10;HAwIon+iefPjL0tpU6fUbx04MFWar+SGIU+c41koTRlfiC3G2bMnmgyiZbFVKXV76WYmhayVUmzr&#10;jcLOEidcH78IAOjo3I1QKFzQM3TJusAu8HUe49euFowIZNbo7OypvAgLANIpis8BrQDOX5QslVxA&#10;PnWPQEgmhp0/KyrK2djRlk7F/xoQiXYhFHEWNNOp6yt2Cbkdy1IoqC0IIVsRCO1EMNxj/4V2QhjF&#10;rSIMI4+FMQNaWYhEu+AkHC/3PW0i7zElsiOQHZBGO8LRPgB1Dp+qvG3mtONgS6DVZH6RlMgxgncJ&#10;c/6mo4CbAwNSVloPCKCnd5+ryFitNfS661trjZqaOnTu2OO4zfzcLdy4cW1LrQgKwcANM2m9sa/v&#10;i/8GxH+8PECU4qeeeGL/G7a5e57k0KFDCQ16xSuD7WJIKe8zZPTFsbELh+BHxnqKtJX5PNHm7Qky&#10;GT8i1qe8ZGstCODYdnflniAaVXUA3QX+sDSftlKv+LYE9zLlLdal9daERLzmNU/Nk8DLAHlpEuF+&#10;leSDgB+YsdU0NIR+CODdsgxFugT4fFKlrlSySNcSU1NTDPJWtgJVulJ2Gdk29aAmWvuvNWEvAGit&#10;kxmLj2pW72SlC4XabSlEgNaMsZFzACy0te9CNBrLEWvWb7NUkAhgRz1qKRK2tW0HAls1MSWjcJX1&#10;QwQkZvJ8mEHBKEta8oLN3Y/hUnAjIZBO5otezS8mKytZUPwjIaAy7jxwS0UGGlesE4Cshy1DygCi&#10;NXtQqN9AIk8U7wokJKBLtX1w94xlrREM51pipJKLLiSaXMGcMxOgEgwHZGgrzn+Bnp49UCq/Z6xd&#10;UK8GDfVNy4W+mBktLW1obOpy3Ob21Bju3JmFEFtUlMsFgtAeCcrvB46pZNL8ODOGAEAIEYQ2/qMf&#10;FbsxiKx/2O4+lBMhqB3QAyNXTr4ed0dq6z3Bffc9fIoZVzYzKcAMIYQfEesJmD1TDMZnawnLwE5i&#10;avO6Pyygz05NmePwbQnuWYgqUCxia9BK6T8j8tR9WlLQePOzz9b4XrFbyPHjnwsbkj7GDCcfwJLR&#10;oK/fuaOcotbueRgQolqio1ywLR29fPmVB0iIXzGkkEppZuAv9ux58Lhpmt/SVF1+K5Qt+DQyfBFK&#10;xdHc0oPamjpozk13tsWbwu0tFeZqaelAJLKVto31drRrUSgraDpNTptFI1uJBMCzOcuFEbOtnl2g&#10;XfVzFTwDKmq9AFhWpU6tEEgIMDNYq6wVQScCIWcBbzWsE3AzcZNKLZbeLaLCQ1tmCGEA654LWk25&#10;6pOycoXtTMrd91np4xZdAxREb9/evAW8iAgLC/Ooq29BNFoDpSx0d+9CNI/tw/Xxi0gmE6i2dyAh&#10;RIAk/dbQ0OmD+/Yduq1Z/b9K2bMEQtKbH3ts/zPwoyBLJrOQ/EcGF/Be8R6CxC4ygl8dGjrzVvjn&#10;hFfQDD7JDJ21ISn5j2zLe5cpMj4+7sgKgp55+fE6FAy+CYTa7e7HZlBKs2b+/SefvOELCvcwWpdX&#10;hCfiLQs4GB29/XWt+ZpXMqakFCQE3lVXV+ePAbaQvh2v2Q/QgbIU6VLa1Elr4PDhw1uil1mW5Rxh&#10;51MWtmHQdMwIBoKfWioqQ4QLROrfAEAkEvsYGFXnXUcEGIbEjetjSKfn0NjUhZbmtjXpzra4w0VF&#10;KGaN5uY2RLejMJcMFleKgawQ65DG73LSL5N2siypgR0q6qoJ2NG37nArUupN1r1ImaMAO0cLhyN9&#10;iETbEIntRiS6C0DYXZ+Uu2NasjiNApYJAMAMIoFQpCfnIytjurAWICgrN0NWlzCxLSpuS7AeAzt2&#10;9C5HvOZ8ahi4Pn4VLa096Nv1IEAOvyEncW3sAqp5zCWEICLjEwDou9+98IcEfnbpM4LxX4fOn7pv&#10;G7vnSfY8+Ng4QOe2ux/lRkpRI4X44sjI2V+GL8Z6AstK/LzS/E+U1q9VWr+WhHichHg8nck8ms5k&#10;Hk2l04eUVt+jtPoelbReY6nMwxkr/VAqnXwwlU4+aCbVQzdvLvwN/IF11UNeK2Kj/XvIVvDss8+G&#10;COLdXveHJWBESv7qVqTX+lQvRB67z63iqaeeWmTQnwCbtwzaKlhjf1dng1+0aysJBo4AKEvdIwH+&#10;0kLq1hD8Il2OCAHykjXBloemj4y8482C6PsBezYUWv96b//B2eHhU08IYfwHWazM+jZCRLh5Yxxt&#10;bQrRWDPahMTk1E0QAMMIoHPHHty6dRVWxllE1Myor29CrCZfcaUKE94NJC65XNnhmeLyvNbaWVyM&#10;xJphJmZcJq5nAJfZk1pZdnq/K1IACgiUeUmAWcNMzMEIJBEI7nBYp/SMg0Kew7m4PyYAEAg2QFkT&#10;WKOvZCcMpAzmjdjVWruSZHL7ng0Jd3GeaK0RqW0svpMyYwRi6OzYiVsT1x0nTbTWGBs7j56e+3M+&#10;SyXv4Nat6xBCbokVgctD6YgQ/IPDw6++7ejRo3956dLJXwiH8DohZD3AjSIS+CiAj8F/iJcCE/NL&#10;WuvXej8VdC1Zn/ZfGB05u3dhMfHxBx987Np298knP3v2PHYNwKZ+o337ytQZn4qiCequutn4lIX7&#10;7us6IAQ/TO4HvlWJBv5qeiq92JMbD+Djs2EENNXU1GzZrTOdTn85FAx+RGvd4oXxoZRCaPAHGhvx&#10;dQBz292fu52BgYHg4489+HaANx2FrLVOZpT6k4cffj4FPF2O7hWloSHD5C6Mryog9pYQu6UP8QsX&#10;Xt5BML4ghAgDAIO+fe7itT8aGBgIChH4lBRyIwrZliKlxNTtCczOXEc40oCenj0IBGwRduLWMDLp&#10;/CJsTawW9Q0dW9zjdUTb3VkUOEY2BjYZQlMP4bJol3s03Af2MICNWfkkE7agSYKgrBTSyfJoFaXZ&#10;mJR69KMrUdts+8EyM8LRjiK2CRv9ld0dW8ZSka4tKFLnQDBch6amVltwXsdSkb5bN6+uWT47cx2T&#10;kzchZeVFWGbAsiyEQiHHPrpBCmFIMj595sxL3Xv3vuZV1vgNrbWWUpAgPHPlypnvK3O373oU6+e2&#10;uw+VREr57rra2N8MD59+PfzoWB8fnxIh8naEpleQUryJmTzv8aiU9eVDhw750bD3OOWOCNDYWjHU&#10;HJm8zMAIs3eyTBj6YcuiHfDtZCrOI4/sexMR318OWwIAt1Ip6xxwbMvum5aVZjB55ty2Q8ksz7zD&#10;bOkFGAmFnpFStgCAUnpa68y/PXLkSOqxR+7/QQE+vJV92QyCCAsLc1iYnwAQQEfnHszMXEc6nXQU&#10;aTQzIuEompp3bnlfc6kHYm0AFxMwnc7hKOBKGMp//ocivRAQLuZW3I4xS3mEEzaiL7C+bR+ppU2J&#10;oLUFK+OirlziMoD8hbaEESphnslpMm2+oCgciXWAIBAIRhGJdSIS24XyZEcwpFz/GxW/nXDWniJY&#10;s6sMfdg4NbUtaGhoySvGptMp3Jm9AQBYXJjCwsJcad63G8C2OyDU1tajb9eDaGvfhfr6xhKjpldg&#10;oL2mJvbM5cuv7Geibp0dJAohwoGA+KXBwcFoOft/t5PJZE4zyEtFGUpGCHG/IPm14eGzP3P+xReb&#10;t7s/Pj73MrTRmeNtwztRKF5Gknza67YESqsTt2+bL8HPzPHBJn3jtpmHn346zqz+SFAJnnrbDjUF&#10;g6EjAwMDnp/QqWYGBwcDAWn8S4DKYkvAWv/53FxqElttLeWhp40gkGV5J1tkyzp66tTzbSTEx5YX&#10;EAeFkN9//vxgJ6T8AnkgGnY1Qgjcvj0JwK6evrg47yjUMANSCLS29W51FwvQBER3ZUXVPB7MjpPt&#10;AiRkUeFQyMKTPsFIjx2pyYU8Y3NFx+T8FYf1Sn2G5Pp+WukbBbdIJRdzf1siZDJJZFLXC2y5CEAD&#10;5jSweA6Ak79s/Rqv4Xw4ioA8AzMxDa0tsLqdZ8sYQpEeSKMNrgVYl+9SRrBm3ZL80aLLZxkzwnV7&#10;3PWjwtTVtyEYDEM7nM9CCMzP30EqOYdwOIJKBgguRcDW1NZiZ/c+NDR2Ln9W39BZYtT0ClIKQcDP&#10;h4Khk4YUHzRWzcYS8LqWxtAbN9/7e4dTp65eIuDMdvej0kgpagKG/FS0PfYP588PdhbfwsfHpxII&#10;D0VYAQAz+y/1FebKlZe6ARyS0jsvmutRWqczGf74E088sYEqtD53G6LsotLWT1LMzKR/nxnXPVS0&#10;SwiiZ554Yn/pnno+rgmHVTMDjzE2X0BOaz2fjqd+5/Dhw8ly9M0tltXMvJFCNT6u2JKb1fHjnws3&#10;NNT/oRArJdKlkLWGlL8ejUReMiR5LjJLa42enn6kzDtImHGIPCIss0bXzmo0ZAsCsf1ApAMQAduu&#10;YEkcBZDPRzUcbS/6xAwEi9/XI7HdCEdbQURgrdeKuznHUiG5cAUAwzLHchsjd49xW8xce8pb6ZvI&#10;ZFJQmVt5tkoiX+NEBMtKZddxIDWN5ShcGQASU0B6dH0rkC6iYgPB9ZfIHEwzG6VJhFRqoeD2pUAu&#10;7CPs3tY5bCzWrMPM0FqBAIRjjQjX7S1TL8tDR2c/QsGQ4+EnErh1axxSGohGoxUxyGFmBINB9O16&#10;EE1NO6GViUR8GklzdnmdfDYKbpBSSCFEAACU0spSagoAhBAGC/Gbp06daivH97gXOHr0qNJs/bZS&#10;98aARAp5MBqJnhkdPvfJV175Vut298fH515DC89FivkRsZWFDCP2iwx2GHx5BwK/PDeXOgk/GtYH&#10;ALuJRqlyDh06lNDAN4m8kzXFjL06g6ewDfWC7hWi0ej3g9ApNxpRsxrC36RpYQLbUWiVvDMprDSE&#10;EEIAA54Yj2yJENvd/ciTBHojACiltc6KAQAgpShkVukK5rV/lWbJ75UZuDVx3VGEzfYMPb0PVL5D&#10;m6IOCO2yRdloGxCMZsW0fNp4BFIYeQ+0/TxtcPwslxqEIr2IxDpgGGG7iBczDLk2Gja5MGzLmUSw&#10;MilY5tpUfNtvtDjr202Zo7CsJEgQ0ukEADNnGyvtFMW6AgmBZCKPRYFlrn0tIQGoFBC/AGBFywmG&#10;CltWsNaQxuoCbxbM+HROlKwZHyrYjlsCgUjBC4mZEQo5i+2GEQKRBAkJwwgiFKlFpL4Hodo9gCiW&#10;6ZwGEMdWe8e3d/RDCJHzlYlsT+hbt8bR0FCpLG2CUgpTk6MYHTmL8fFhTE9PYnLqFkaHz8JMzCAS&#10;bYI0jE3d21irec34aa3Vm7TmOwBgSLG7vj7wQfgvz66Jx6cHAExsdz+2CimpSRriZxsbm09cvXr6&#10;rd/4xjf86Akfny2C2ReqfFYYGzu9i4h/uExeg9uCUlpbin//0KGh1Hb3xadqKOubO3HZi5G4gtn6&#10;mtbsGSFWSiEg5btOnDjhvgq0j2ueffbZkBD0EXBeQaUktMV/kUzWbvl9M51OM+Adj1gAFAwGPfNe&#10;W/Gb1cDAgDRk4JeQDbEkwkUI/VrN+leVVps+obRmMGsEAgEEg3YUp1K6otI9AchYVjZaznk8ZFkW&#10;du7sr2Av8pM0R5BOXrNT7vU04Nq2phEwdgLhwqnjwXC38/HdcJn3KIxgJ0KRXoSju2AEdyx/kpy/&#10;vGZNW4w1sToKNRiqLboH1hpGsHGl3cSILRpn+0skkDKncrbLZJIoplMxAK0m1y1dsn1Yvy0BQgCJ&#10;tcWgwtEWsFOgHTOENACsnGfJxLXcqNVsZKwtZm4OIVsK2iVIGYCQzoGUMrwTwZpdCMZ2wYj0gAId&#10;cLZESEFlbiJljiKZGM7+XUcyMYnEYu7vUGm6du7N+50ty8LNm+MVcb8jApRSSCZNSCkhhAARQRBB&#10;SImpqQkAGXR19WMzY1UGzczNTX6+v/+hs6z52aX0KSL68bPHj/vimksOHHgqDvCgV9LPyoUhxe6A&#10;If9s/96dX7l06ZWH4Yv3Pj4+62AizwqEXkBreguBNl15ezsh4MTNm3NfBI7eE5klPm4gJg9F3OUj&#10;kYh/G+AZb40P6fu6umpyPft8Ns3evd2PEuiBckycac13UpnFE4cOHdpyoT+VSjExFLYjEncDeO3l&#10;pOJC7OOPPvABKel7hRBkKU6olPXhnp6DQ4D6O7DY8IPY1vwIbe2d6Ol9AB2du9HesQvdPfvR07ML&#10;hjQ2XOSmGESEdDqVt33NjPb2LpDYDttbDdYamhUsK4Vkch5mfAwpcxTgwtGdpRCJdmctBVaWMYBI&#10;dH0RpiUf1Q0IhNrub46USQLpxdVRqPVgLnAqMcMwQlgSBDPp60sNrWoUedrgolc1ESGdSqxbaq5J&#10;01+3hd1m/OKqZbWIxNpzjimRQCjcs/xvZU0sN+HUD5XJXxgsl3mkFq46LCeEw3W5UbHMIFDRCN7C&#10;mEiZYzDj15HJJO3iXUsi8rKYvD10d+929IutdLfytW8vJ4xfGwJgwDACG46KFUL0Nda3fBAAK1af&#10;AtMdAJCCeqO9rb82MDDgv0C7g6H5K9vdie1ACBEWUrwxEgq+MDJy/veGhl557NixY35Km49PhSD2&#10;WrEuz70DeYbjx4+HCfJ9DHg2es1SnFCs/8uTTz4Z3+6++FQPJL0TRVqIAwcOzzDo01SOiJgtgsBd&#10;WtOPDAwMeHqCpxqRkt5GToVpSkQpzZrxP2dm9C14RAzdTqQUwrJMz3ioV7Sjg4ODURB+cunfxPjG&#10;rr0P/SMAYpa/LDfoDcsMaKXQtXMfwuHcNHgSEXTu2LO8biXIJ54wM8KhCCLRxtwPt4RVYmK2kyQk&#10;GIykOY/E4lXYRaQ2i4FIbFe26BYAhmO6upWegdIZmPHrMBPDJe3BXLidt1K9UhkAK76o0gg5C+PZ&#10;emCBUFe2PzdhWem8rwvaWp11XMrJw1hb4DhdRL3LRsZaqwuF1SAS67UFYWZoZSEUWevckUknCrab&#10;TufaK+SShDl3CcmFiaz4nHs+kGyF1mqlyhYzhDAQimy86JwtwN4EQ4OEqLoCyyRCaG5ur9gEzkYg&#10;su0+7szeQOeOPa4Ku+VvS3wIAPX3H3xVg39bKdt4VpB432tes6cajayrkonbiS8vCdn3IiRkyJD0&#10;rw0Zev797zv6hUuXTm7aXsjHx8eR6nkYuYAY/oRehejra3uPEHikLF6D2wSRPnXjxtzz8L1hfVbB&#10;5U9i3bZrJB6f+7RiTHklKlZKISTETz/0UL+nfaerEQK9QXM5/Hd5JpEwt7xI1xJTU1Oa4blJYc9Q&#10;0ZtVS2P4AwDtAwBLac1KAvo7ygAAIABJREFU/RYAjAydfj8YT2y0XSEIvbsOFF2vu+c+bPU4NhAI&#10;oa29b0v36RoChJQw41OAvl2WBiOx/qxHKzumq2cytvsECQIBthjrJjJXTReMrSAhkEmstBMM7YRw&#10;jEBlRKJ9q/pj5hV3AUJqTWRriUKhXu1t6vK8Sy2sW1cuFzKL1vRijYc6z7hsNb/QrlM3YM6NgYQA&#10;gUAkoJLOnqzRmj3LomQ42oFguNvV3p2w0jegWdkCbBHcFAurFLFYEyKRWFWJsQxgcWEeAFBf37jh&#10;ySUGdo+MnP0NAGJxMf77ALJh5RwJBAIfgR/N5IrHH398mln97pKQfa8ihDCkIX84HAy8MjJy7ksj&#10;V868Af455ONTNphoyePIK/jXfwU4efJ4AxF/VDN7NgNBKTWllPrQk08+WY5IEJ+7ibugWNcSBw4c&#10;vgPgZYA8Y72hgT7DCDwM+Jlx5WJo6PQPENF9ZfLz/u7CQmYW2zoW8JRHLMiN2FAlVKyj588PdpIU&#10;/0VKYSilmRhf7Nvz4D8MDg5GhTQ+KmXpB4kZ0Fqja2ff8jKtTOSfXDUci/BUgqW+dXRujy/sCsWv&#10;eRIE05yH+6JId1BI3AuEuhDOsSQA7OJXa/LsQUQwE3NZu4L8pJPzeYTVbFNYiopdIRRpsVP7YUcm&#10;g5Htl/1uoKyJwiIfbW48kLFWWx6Tu1smAVBOtX9qsD4DzTTn7IJmhZojgrKcs75SC1eQTsVtH9JV&#10;yy0r/yRbJLYL4WgfnH1e3cFqChkrVUAAX73yko3E9tHS2gNDbtwGoFzYxQcZNbEa7OzZDwCob+iE&#10;1mpDfZNSEEF88PLlV/Y/+OBj1xj8/2utWUpBgPzA0NDLB8v8Fe5aUpn0Fwi0tVXlqhQhZashxbvI&#10;EH87Onr2a5cvv/ra5557rrhxt4+PT0GEKOS55HOv0NDQ8k/B2C+F8KzQzaDf7e9/6Dy8NbHgszWU&#10;uVgXb6cIo6H1XxN5ym5BGIY4cvx4q2dtT6qJgYGBoJTy48y86XGwUpoZ9JczMzN+ccMSIKvKUm4L&#10;ULGbVTQc/qAQ1AAABNzKxOM/AwAtjaH3ALzhF/7GxhYAIUzcGsK1sfO4fn0E18YuYvzaRczN5lav&#10;D4bC2IrnPrNGT+/eiu+nOO5SvkkImHE3nrEWzPgMzMRUtvCXe7RadBTfSBAslYbK3Mq7rWPhqpyV&#10;1i+IIRJrglYWIuG6rIC4QjpV3JbK7u9qYdL9tby2z4ZTB512CGTc2WWx1q66o9X6579Gcv6yXTrM&#10;4ffgTQT2Jc1RrLHDcFon5XweOGHbSDRtuD/lorNrz4YFz3KglEIoFEJ3z/1oal4bidzY2LyJiF2O&#10;BgKhD48OnXkXEb1XZF/sDElRotAnBgcH/YGYCxYW+AqT/o5X0s+2AimFlEK+NRQM/F13d/M/DA+f&#10;fd+JEwMbn8Hx8fHxFCT9Yl3l5tSpU22CxCeJyLMFdbTWI/H44u+g2GDR595ElPcl3d2bUuWIm4kv&#10;K43bXhkfZoM03lVfL2vhZzVsmkce2bsXzAfLEw3LN7U2v37kyJFt9h1mt1XffUqkIkLs2bMnmojo&#10;/Uv/ZvCiiIb6zp17uReCPimE2FB6DbNGbV0bJieGkU7bEXZLfwBjbv4Obt64smYbQxobusMz20W3&#10;nIr3rEdrRlNTK1AOK5AyIF0eXiIglRwruE7KvAEiu5K7ac6BlfuK9srK75NKREhnEgBmHT939ZvR&#10;koHpahoQrdkDiOZ1y7NiZ7FHDBFWW6EEAhHXRsNrI+GjgKvoWnLZvnZpqUp2AaxVpBdH7Osk7zaM&#10;jfgGJxMjAGuY8dG862hrsqSnun0tV4d209XVt+UWBVprSGlgZ3cf2tqdosyBuvoOGMbG7jVSChKE&#10;D7MQX5RC7F/9mSD63lgssN0h/Z7g0KFDGc7wrzGTG1PmewohKCYIhwKG/NyOHQdODA+f+cmLF085&#10;n8w+Pj55YUVeiqqC1tp/iS8z9fXGvwNop/BoNKxSPKMz6j0HDjw+CT8a1scBZqnuphPjwIHHbxH4&#10;zwDyjHglhOhrbmh4JwYHq0PI8DAGGa8HRDmKdGkw/++JifQU/HtnSdzz1gSxWP0vCymWX7yklPcF&#10;A8F/rIlFviOlbNlIm1oz6uoaYJqzSCadfT6FIChlYWT4zPIyZl4jBDEztGZXAktPz2507eiBLhAx&#10;yAwIItTUtpb0fSpJ0KFoliNE0Fah58SiXcwpewBJCKRSi64jY4ul+RMJJBObqHnDBLeTd6wSrqMy&#10;V2ME3f+uhlydUi8BEnB37yzn/ZXXCPHpxWG76FZBCChgT+C0j8TiFfvQE9kCdB7f31RqsaSiXNtt&#10;S7AaIxBDJBJxNRlTDizLQmtrBzp37IGU+a5hxsL8JFpa2gvelwohhAgYq6xhtNYWAEgpmiMheQz+&#10;jLgr+vY8eFxA/61Xoh62AynEwwHD+M1IOHBpbOTcZ86ePbH94e4+Pl5BeMuXTbAfEVtOTp16vk2Q&#10;eAZg7x5Xxu9Oz6W/C79Al88WwVUQFUVCfoGZF4qvWUUI8b6x1mDNdnfD8wjxboDLkcGQYEsPHD48&#10;vq3RsP39/Uwg//5dIcouxF64cLKPwP/CcWeCOjbarpQCDY07MHdnBsWKhkopYZq2MJRKJ8GwI81q&#10;6xqwc2cfenp3Y0dXLxobmxEIBKG1xvp3aXsfQUgjBkH5fWaJaNm/sWqgJnep/ViK4kw4fpZMTCFH&#10;k8lGxtr+r8Vw9w6h1aSr9XIoQS4qLkZmYQYQXLXAgHCZXUCyfu2CaLPLaFc3X0S4OpzMDBlYEvE0&#10;lM64EqC1dj9xmzLHIOTacY59Tjj3xy2sFYzAhm8RFaG1rQ/BQLD4ihuE2bYhqK1tQN+uBxGJ5tep&#10;7szewLWxC5idvY1gqA7BYGjD1glaa1ZaPZvOpL9Ps/5RnT0BSNA7r1w5/dqNtXrvYTH/DvyZ6qII&#10;IQwhxY/XxBouj42cGxgefvXtx49/zrOptj4+WwGxxyZ5BNPg4KA/kVcGnnvuudr6+oY/Z+ZWz0bD&#10;avVXJK3/dujQIc9EBvpsPVTuYl20/RNYlhW/QkRjXirqyoy9lpnpRoULud/NjI2dfjMRP1wOWwIC&#10;Li0kE8PA0W09hw4d+iqDWFEVXFduUUJ55hwue0fD4cAPA9QEAFrrOZVRH9VKv6yUWyUsF82M5uY2&#10;AIAQEsxcRIAgxBftVOtMOo1wKIye3gdQX98BEhEAQUgZRaymFe0d/ejpfQBNTS0gIbJtM7RWGB05&#10;C4Bh5XhuZq0LlEZ7e9dGv1ZFkUbItQjI2kmINW0RzWH4R0IgmXAqMJWzoot1CCkzd9KwmHho+52W&#10;cPq6GcbyUhTvWuEtGO60fVSLnHPri2sBLQBJFN6QAbdOHeSiABgRANsfnDOTro9RsSJgSyQTI46R&#10;zgQ4eP4q91HIzIhEG1GNwZgdnbthZ4iUr80l65NgMIjevvtR35BfgDbNGYyNnsPCwnzWikVg5vY1&#10;dHTuxmY0QNa4Pjh48fmRke/+BTOfBwAhRDAg5TOoxh+iCtn1v77098z8TT8q1h1SUpOQ4p8LMv58&#10;V9/jLw4NnfngpUsnuwYG/Gq9Pj45CO9U3vYpL93dzT8iiB7bSGHjakBrHrWs9Md6eg5uIu3N5x6h&#10;vMW6aPsjyPv7D81pVl8h8pK9DDXJYOjtzz77rF8rYgMMDAxIaOO9AEU325ZSWmvoz46Pz95BFQR7&#10;bHsHSoYIOOuJ99iyPuBPn/5OuyD6qeWBA+NPe/sPfFolrfcQ0YZC9Jnt/wlHGgEAbe19aG/vgtaq&#10;YMqwlBKARk2sNq/X4mpqalvR1bUX3T17UFNTh1AojN6+vVBWAkJKx+zq2roGBKo0ij8Y2uk6Jdyy&#10;covxKWuuiIjHSKeuF2zXkAF3YjABwNoJc8MIF46mZI1Q2H1BQmmEXNxIGEbAKUgrgEisOcd7dXkr&#10;ZgRDee67kW5Aa+S9jTEDIXffw7acKPwtwquOSTrp1veVQYabqM9Fe/9O5xURMpkN2mUyg4Rcmr+p&#10;StrbusrmF6uZwayxs6sP7R39yHcbViqB6+OXcHtqIuvTvPLZwuI8AEYkEtuQdYIQgoSg9z368N5H&#10;n3rqx5Ks8fklMZEEfuDFF1+s3h+jmjh2zEpnFj/AjNIqGd7jSCmElOKgFOLToWDwxccfO/DZq1df&#10;fhR+JIaPj3ch35qgHFy+/MoD0PoYwJ4URJRW85rV+3fv/p6r8OI7vM8WU2b/L10dFdMty/ysZj3t&#10;lYl6KQWB6JmenubqjIqpcl7zmo4mED/KvPmJACF4dG5OfenIkSO5As2Wc4CxXqTxKRvlfOmhupra&#10;fyeEaAMArXkibprHAGiE6C2a2b1qtgZGT+/uNUuCoTr09h1AQ33TcgTreiKRGFLJBTS1dENZcSwu&#10;TCGdck6fXksAjU1dWfE2gFsT1yHW3dOZAQajsWnHxr7SFhGO9Cx1tiDskDlhZdKFb8NEUEV8RYVR&#10;7068IgFg7b1GhpuKeMwKwCjFl7e26LOeAQRD+X7TeoSCMcfvI0hAyLY824WA2E5AOxUWA+yDvL6w&#10;mDPSaM//Idu/I4kVC2attfsnqagruoqjVUUOqyd/i3jkZvscDEYRCve46OT2EY7UIxyObGq4yNlr&#10;sbmpFT29D0DIfEXJGLenxnB93I4+tqNgVz4lsqPS5+cm0dLag40GzAghAhQ0ngFAwtB/wMyXs8vb&#10;2tqin/CjFN1x331PjDP0n3plsF1NSCkMKcUOKcX7gkbo26Mj554dHj77zIULJ/vgvwj43OOwYq9F&#10;xPrX7CYZGhqsDwbCn2ag3YuWBFprhta/0Nf3pW/B94X1cQETqTLL9VVx3ezZ89g1gP4e8E5mg5Si&#10;OxqNvWXQL9pVMkHZ+H0A7yhHFgNr+lvLskqvou0DAKCSUqa3l7J1dHBwMEKC3rX0b6X1l++//9DN&#10;EycGIkIYP21s0C8jFAoDcC7gU1ffju6e+2HIAJRaed5r1ghHahEK12Ns9Byu3xjD7Ow0JiZuYnTk&#10;LK6PXwJQ3Pt4/NpFaJU7jmDW6Om5fyNfZ4sRCEd32YJmQQUp9zN2Mf4nknmLNNmEXaXG20/M9cc5&#10;kuNDutw3AOHaUmu+Zb1e8x0GZhhGEIUuCWG0IRyuWyNcs9YIRTqL7LsGiO1bCu9e+5HLaNglpAw6&#10;fgdmjUhsfcF7lyMbEijubT9rt1ZseKNXT3aQsxCfFWCZFSKxTohCAnMV0dbeh0IOK5o5bwEtZSmE&#10;gmHs7NmPWE3+c3dm+hpGR87BNBMFvbAJhGTSthRpaWnfcLSuIPGuwcHB5p6eg7MM+tUlCxmC/LEn&#10;ntjfu6FG70FSqdQxABs0u/YBABIyJKV4WhB9JhIODo2OnPvDixdfKJ7O4uNz9+KpyR1m9szLT7Vi&#10;GKGfI8Jhr1oSsMav3p5J/y5wzEMp2T53E0wQkUikKsRYrfkvGOypaEJB9E7keu35FIYgxI8DwmW1&#10;9MJYWn/t0KFD21qka4WjrLU/qVYpyvagb24OvxvAbgBQWqczmcxnAGBHx/0flYJKfqFntiP62tr7&#10;sDA/CaXiedft7NqD3r49MIwAlFIIBYMAJG7euAIiAZGNKCOyLQu0VhgbvYpbN68ivngba0VAhpmY&#10;xvXrl8DMOVnYzIyGxlJFwAqjC2fFRmL9CEebsuJXvqjMtbgd/aeKpL+Hoy0bFolCNR05UbHMbAuq&#10;1JBnqzsOXqXZ9iLNyKNiIhCIIBAs7vdLohmR2E4QCKwVIrEmrPeUzUt0HxDpsIVPrQCVAaSziJtO&#10;jcNMDANYe94HQl32z7X0NRhgzYjENhZRyswIhYrba6RTiy78XgnpdfYE0VgTAoEIDBlCwAgjFKxB&#10;ONqCSGwXIrHdAPJFhQLAPLRVXdpW985dea0AIpEourr61pzvWmsEgyH07tqPto78mpKZmMH18YtY&#10;jC9C5rFCWY19P7Nv36FwA6Q0NhStKwQ1NDeH//vAwIA0TfNZADftTziitXg3qiSyoNrZt+/QbUvp&#10;Z5Tm/A8qH1dIKSj7975wqPbV0ZFz3xoZOfPzFy68ug/++ehzD8HksUrFDD+LYhOMjJz7CDP9hBDk&#10;SRFEKf2ZcxdGj/nFuXxKgezIn7JNOgm3vnxbQDqdel4w7ngpY4qIHo9GUQ9/vOWa4eFTjxPwmBC0&#10;6UhipdQl00y8BKBaIqlZwFtjEXJdoGb7KYsQe/Lk8QYC/bIQwh48aPzx3r2vOTk4OBgF0Y9utN3W&#10;1g5k0ouYvTON8WujuHn9MvLfq4Po6NyNtrYd6Ojcg9mZ67CsTB47S4IQBMvKYHpmCqMj5zE6cm75&#10;b+r2pJ3mnSPC2v+tq8uXhr4dzCGZnIcZv4pMahz5j089IrF+RKINIIisZQGDwaCNTrwToHWxSe8a&#10;CJIFI3Jt4crp3hUDkVj2ZmXYImww5ixosZqCGZ9FOp3AegFzqS92dPDSBva+pQxCBvIXS8oliFCk&#10;F5FYB4B8gnA+6oDwbiDWD9TkE37jUFYGRAQzPgHbm3WFcKQXzLaoTkIgEtsFp+NHRMXKhNmp78Hi&#10;3127rLXH69ejJkijHUawEzLQAZItAGpQ+Pkeh5kYhpmYRiq1IWvpiiGNKAJ5RE8zEYc0gggv+7YS&#10;Oju7szYn+d5P0xi/dhFTU7fsSQYXzw5mQCmNhoYVG9eWlra8HsbFIIh3PPRQ/30TE6dnAXxda812&#10;NA598Bvf+MamTefvFS5evPYN4RfuKitSihopxesMafzXcNg4NzZy7ovDw2fecurU823w/WR97nLI&#10;TWqSz13B0NCrBwXRfyaQU6GCqkYprbSl//fFS+P/vjo8DX3uZbgKinUtsX//IzcYPAB4p2iXENQR&#10;Dof+1cDAgCcnhLYDAeOHSBSMLHKFUlppxn87d250BlWUEUPEXERS8NkgZXmRaaxr/QEpRfdKq/TG&#10;0aEzH2xsDLyViPZvpE1mDSEkbt0aB4EgpYClFK6NXcDtqbG829mV14FgMAitilc6F0SQUkJKkf2T&#10;BcQQRneVWRJk0nGACCQklMogmRhBJl2oiFYjQpEehKO7EI72IBJtRiBYn7NWaVMJhSe/Q5EeCBEo&#10;cEth5LOfCNXuAZC9+hkI1qxPv8/2IH0dydQiSBBICKTM247rRWK7bcGK2U6Nj3bYUaaOWICeBNKj&#10;gHkZ4Kl1n28mAyEIIPe4A0DKvA3KWoMRCZjxSQCrI00JkVgfItGWgt6qQhZ+hrLWiNS7DFbfktuv&#10;Rjp5DWZiEgTKRuAKrBeit5vOrvsclxMJjF+7itbWHvT07MbO7n0IBPNbT0xODGNs7Go2ytv9rZjB&#10;qK9rWG57ZnocExM3QBucvGZwJBwKf6p/1+PPgvg9S750BPTv3dv5o/BnxV1x5MiR1OLk4geY6dx2&#10;9+VuxJBCCCn+uRDiK40NjS+OjJz7/MiVM28YGBhwmZLg4+NTSQh+sa6NMDT08kNSyL8G2JO+sAR8&#10;eSEx92+ffvppPyPEZyOUuVhXdY1Z01bqtwGe8dIkvSTxUw8/fF8r/PG/OwS9SevN2zkQ4Voymfza&#10;0aNHqymrgBnsmYkEr1GeiBJB7139Tymol4X4jBTGHy5HyZbapBCYmLi+plCNnY5LMM04xkbPIRHP&#10;n5Ifq2lF764DiEaj2SrlG+nFCsyMWGyD9cYqiLJWWYhk/ReUlYYZvwrnqNDVSAB1sCMU11Kaz3Hx&#10;gxsM70QgEAbrdcXDlv9//vF7uLYTgiTCdc4CGHgWlpVekzqvtc7rXxuJtiIcriuQGn8HMK8A8StA&#10;chZQKYA1kHEuTsb6NtLJa0iao0gmRpA0R5Ayx2ClbwKYRUnFBvU09Go7hmxhpmRivd2CAFD4fAyG&#10;nQtwMewCd5H6TgBugy/cXEAM2pgVNAATZmIUmpX9Oy5f8wRtVd/Yvq2tM8cPlsieQLKLAubXhhYX&#10;pjA6chapVGrZNsUtzIy62no0NO0AkMnaGSzkFPQqBUMKIaV8uxDiKSnk8kklpSCCfP/g4OCmZ3nv&#10;Fe5//PFppdXPKuUPWiqFFCIoBPUaUvxLI2T8/ROPPXBidPjsL12+/OprT33jG2Xx5/LxqQaYvBNF&#10;BcCPUd8AFy6c7JMi/PtE1OFFEVYp/fmhkcn3HzhwuFDBCB+fQnhGoNwIr7xydRhMZ5i947PJQHsg&#10;IB4FjvmTa0UYHj79egL2yw3WQloNa5zQemEBd/k14bPCpodNV66cPADw69cvt1/uRXHzyQLkixKz&#10;RQeB6elJjAyfgVaJvG00t/Sgp2cPmHVeb8cl8n3MWR/Opuadrvu+VTje14lAJGHGJ/L6pRZDylKC&#10;jNxp7TLQgUis1S4EtnysGUagmM4TQ7Amn79mHGZiNicakIiQiOcbF9YAotlh+QwQPw8kJgFoQMhs&#10;ISuy/3QeQZWzqftLJxDbgpxlpZBMzMFMjCOxeAWsnaN0V5NI3MkT2UhImiNFt1+DbF5TWAxYEqiR&#10;FbVLmVhw934QDG4kk/0OzPhN5+9NgKWqaWLQJhSut60fcu4ZhJs3xx23SafmMTJ8BrOz0658YNfD&#10;zGhpaUdD4w7Mz93C6MglaO3OzqAUlNI3Vv3zYF2dsa+sO7jL6e9/8GsM/qSXoh+8jJDyERD9UjBg&#10;PN+4b+d3R66efv/x48c3Nfbw8akSPHUPYfZOpeJqYGzsdGMkHPgqER4VpaTFVAls6c8Nj0x+6Kmn&#10;nqqutCWfe5sqq5h+9OhRxaz+RhC8NLFGRPIHT5x4i29PUBgSJP49QGUZc5KUX04ma6vO3oXIO5MI&#10;XmOTN6tjhmEEPiGlDAGA1vo7yVT6kLLUp5XSZrGtN8NSdKyUBsbHRzA5MYz8kYcB9PQ+gM6OnXaE&#10;3Tr1hJkRDkcRDjlHBzIYO7ursXizzj9Mz0ZSpjMmlDVRcstGsDFHxMuBkY1CXRGCzPgQ7CjQfNQg&#10;EtuNcLQFggxorREIbtxzN2lO2R6367UoQjY60+X9LD0GJKYAYdgn1/oGCXZUrAMko7bP7dJm6/6I&#10;CEIaSCYXkDJHkd9/O2NPPjjrsFmhN/+kgxOGEYTWCgwgGKpBpL4/f2RxAdz4XjMAUFOx1dYRhxmf&#10;df4Nl9p16U+71TjZlBDZE0jTt1fbp6Rx6+YQbt0ah2EYmyojYJomJidGcGdudkNibiG01pPpTOYH&#10;F+NzB7XWJwBAShEJBo1fhB/rVBIvvXT2E8w84IuxW8NSgS8hxH4jGPiDXX1tF0ZHz/3Z0NDZ95w9&#10;e6LUm5KPT5XgsQIZmv3nhEvGxk73M8u/Auh+r0XCWkprzfpXz1wY/fBTTz3lnCrm4+OSChQlrLrr&#10;KZlWX2J4p2iXnRGHt7a0iGZU4fGsFi5ceHUvA4fLUqRL61Op1OTxqix2SFSdL+J5IKU8MxbZVEfP&#10;nXv7LkH0ZgCwlFas+Q/27Hno5Zk7M78EUEWF2CWWhI90OoWR4YuYmXaORgOAQLAWXTv3oa7W9uZc&#10;qm5ORGhp7YFyKDzFDAgSELIas3OLP7uICOlUAsBciW2HIUThIlsAEFgTzRrPptHfyQqyhVLKaxAM&#10;70S0ZjecC3UVR6upgv0jImg1X7yhxEXASmajXwuR71kUzSvSru8PMyOxOAKnSQPWcwX2Ye/fTJQm&#10;qgdifbb4WrsnW5TLzbHOPVekLOTxC4AZUpT+O5rxiWU/3PxNV++4pba2Lqd/RIR4Ig77+tQYHrqI&#10;TCZdkg+sE0SEeHwB6XSy7FGwAMCMWoDnDxw4PJOxrF9UWqXs5fS2K1dOVpc5dpVz9OhRlTCTHwP4&#10;glLeGHjfTUgpuqQQ7wwG5B/XxOpPjoyc+8TVq6ceHBwc9IvP+XgGYuUpIdbHHadOnWqDFl8A8Hg5&#10;0lm3EqXVAsAf7+n54i/4hbl8qhES1TchtG/fw8Oa+WsAVZ/Ilgcp5Y6QEXuXX7QrP9Fo8PUEsWmB&#10;yFJaMevPXbmy6EK02Baq+E08FwtEwLHt7oYrNnWzikQC/8x+eQeIOE5SfxMAmpqaPiVlyaFxm8Yw&#10;DMTjC7g2dgHzc/lT8hsad2Bn935EIzFkMhm0tnZifu4W0mkHcYw1dnZXOjM3AWAW0NNZX9PyZvmQ&#10;ICQTpds3hSKFCzkxGDKwkuJvpbMCXtY6IpmYRDqZXxjfLKnkPIpN1GXSReYDUiPIhq0WXo9hR8vm&#10;QciAu9sUAUJIJM3cgmpF+7ocFVtqAIKbZ6iyC54lhpFYzLVQMILN4AJiMwMIhrvzfu64R2vCVaRt&#10;aSQAPQOtJqHVZPZ6qpzHbEPjDgC5Pz2BcH38CgALQoiyRa5WQH9dRkoRMYRx7NixY8a1ay8/R0xn&#10;AcCQQhqG8W74s+Ilcf/9h25mLOvdRJjc7r7cy0gpug0p/nPACHy7tTnyrZGhMx8ZGzvduN398vG5&#10;22AqYPbvAwC4fPmVBxrqA8+D6LD0mB2B1nxLKf0j09PJ/w845qU0a597CObqzOBi1l/QXMEXkgrA&#10;RP/qoYf66+CP/50gaH43UZ5q4yU1xLNa628eOXKkKoV6VqzsSuc+5WbDN6vBwcGoIPqglEsDCf7a&#10;Cy9cGL106WQXM36oXB0slaWiNXfuzOL6+EVYVn5Rs7m1B7v6DyIUrsfc3CzWZwcxMxoanLxEN4sG&#10;9DRS5ijM+BDM+C0kE3eQTM4jac7BjE/CjA8hnRwDUEicKy0CMZ28VnJPw9Emu8DWepizItqKyJex&#10;Vk2OE2xTEZ3JFg5Lr29hkyzaEaxFHg2aC0XTT9uFuFypWwwY+QtbhSKtLtrIkhVUM6m1Yqx2iMjO&#10;2ZQIrBbc78sFWk3CjI/ahd+IbJuAnKjYEIxAKDcqlgHWGpFo6f7J6dRi2ZRFZU2sXEvJOaRTcaRT&#10;8ez1ZH+WMkezwmx5nyUdnT05zyciwLIsWJk0wuFoVUf1rkYDT733ve947VNP/VhSMX9xKY2KSLx9&#10;cHBw06k39xq7dz98xlLqR7XWGzPr9ikbQoh6IcUjRsD4Hdby1OjI2d+8cuXMG1544QXnqoY+PtuM&#10;14p1USVSNe4exJWvNiRaAAAgAElEQVQrZ54KB8IDROj3kh2BUlorrU+lM+pd/f0Hn63K1FkfD+Mi&#10;pfAuwLpz55wgvqXXV/qtYojovmDQ2A0MVKW4vZ0MDZ16EuBHymFLABIvzs/PXIObVGefogjhnUyT&#10;DV9YjY2BtwJ0HwAopU0i/sWjR48qwwi8nkDbHm0iBEFrxs0b13Bt7ALy+3ICMzPOUZtKWairby9j&#10;r+K2WJQYRTK5AGYGCZH1x6Tlv6VlWmskE7eQNEfzN+l23EtkC20lU49IpC4n5I+ZEY70rVqScY4I&#10;XSoctngNQPkERG3F8xS1WkchAcycKU0IlIUKckdKa4sImczayFZXUh0RVNmKV6Vgxq8inUrY3vbZ&#10;/hMIKpPrRRsIduVExTJrRGL9cFuwbYUFuJ5gLbjaLBKLV5FJmyDKvZZWX0/MjKQ5DzM+jMRi+SYH&#10;AoGYYxeFELg9PYn29h1l2c9WYEghJBk/AoDS6eRnaUmRZxxsqg+9cXt75036+w/+LUj+hJcG33c7&#10;UopuIvqJgCH+rrOj9tTI0OkPPPvss5uOavDxKTPemMHzKcrIyOm3BQPyyyTpAS+JsAAApq/cuDF3&#10;eM+eB5+HLxT4VDu6uop1LXHf93zvFGv914B3JtiYUScg/8Xx462+PcE6hDDeB6JCwoArtNasNf9P&#10;pWqrOFqa/LFIhdjQzerYsWOGFMZ7pbQHEwR8s6fn4BBwzJCCPiI3YhZZAZYKegHA2Gg+/9gMFuZz&#10;U9w1Mzo7e8raH5VZyAqTtFLMqRDZqFKwzhZ5ysUwgq73b0c6FhKf8jwbRPOayFjWGpHY+gJbBYpI&#10;EUBSIpm4nX8fq7Ajdwuvp7S1yUSJhaxI67YRAlC4KGI4Ul9S5KM9YVO6HYyjRYCehrJKCbpbgBm/&#10;DiKZey6SPQnhRCTWCtYarDWCgUhWhHUiA1g38u5dW6ZrWwKR53bC6jbM+B0I6fAdnFgqnracDVi+&#10;cUV3z16s19mIgEw6jWvXhitgwVBBiN783HPP1YRk8D4mcRUApBRCGPSfjh//XP6wcJ+8/MEf/MmX&#10;WfOHbX89n2pACEFSCiGE6DMCgc8euL/n3OjIud8duXLmDYODg/5Lh08V4JFUimWqz5tx2zl2zBgb&#10;O/MpgvFHQlDDdnenFLTWc5ayfmr8xsx7Dx8+vCV1P3zuPYgLpi5uoEFdtQNuM6U/AzsN3RP3dikF&#10;kRDvaWura4dvT7DMxYuDLQS8lpk3rXcx+GQiMfetas40IK9l59BdXqzrHe94uomIHl/6twafPHv2&#10;RNPVq+98vZTideXrXnlYKugVjy9idOQsFhemlj+buDUOKdd6ODIDhjQQCteXtR8y0GFHHpYKERiM&#10;TDpX2AoEc6NVCzQEwNlbP50azxaRyuc/Wo9IzE4/j0QbsF6UZJVxITYRzHiB6F7YKeZaKyQWl9LI&#10;nXEreObtU+p2aY8U4ea9vBHSRYGzZQiwMisTYMLtuZHznRZgmnPIpE2wnnbRwALM+FQ2etR5jfx+&#10;sLWIxFoQiXVDGPmixU0gfhVILwBw7o/Wyl0EMTOCAScf9DiSqYWihb7ytRkIhFHeMYVELFaX6xXr&#10;wn64Ctmzs6vxuyIg/48gHFpZTI/u2PFwpQ2z70qOHTtm9e468HvM+H90tgiaT3UhpOyXUnxIBMQ3&#10;W1rC/2do6My7XnnlWyV4zvj4lBdm4UcfepixsdP9Yz929K9Zi/8g5eYjp7YSpfUpS/HTfX0P/taT&#10;Tz7pTyD6VJIyi5LVO+rev/+hi5rxbcA7VeiFEO2xSOhp355shZARfJxI7Fyx59w4zPyVqalUgWg2&#10;n5JRRIODg1V7H1jNhk6ghrq69zLz8guKIPp4TazuO4aU/6N8XSs/lC2UNDMzhXR6AeAkUulc4VFr&#10;hfb2ror0IRzpBG8wQ9XKpJDr3Vlri1qucdr3HJTKQEgDZuIm8ouxAduOwKEOG7vJViKASECrqTwr&#10;KKTTCbuglZQwzTmkU862EW4FbSnzRAxbpWghDIQKR8MuEQz3lPR7rLYZCDgKjrlIuVYUTiaml1Py&#10;k8l5AHcKbm/Gp4oev8JCdx3yR5POAYkxQEj7gku4EYbzo7UGRK5PsxmfcGdNkYdAqPzXd3PLzryR&#10;xF5CSiGkFHuFyJl9CAWN4Bvhz4pvmOnp5K8rTT+jlPaji6oUIQRJIQ8bUvxJY2PzidHhM79++fLg&#10;7u3ul49PtVOtRXK2ARoePv1uZvFNBr2hHC/rW4VS2lSW/u/z8/Nv6e8/8BJ8KwIf71HVY1Rm66tE&#10;7KmXBSZ6G8qZRuhhBgYGJEn5IRRLk3WB1pqVwt8+9dRU1UbDAgBTmaPWfZYpeXDwwgsv1DGJn1w9&#10;sBBChKWU90kpD5S3e5WBmREMRjA2NpQj5jAD4XAU0ohWaO9BhMI1GyreQ4JgxnMr2kdrOkpoL/f5&#10;lEzMLEeOEhESi9dR6gQlkXDtcZpOORdQMxNjazPkiaBVBtrKLTpuyEDxLjIjEMoX1ezWloABrQFy&#10;HxgVremzzysXvwmvEm2F0Vi0KCFrDSFX7v22jcPKNkQEMz6LfAfHSt/I+sEW7VmxFRxIAolbdhE1&#10;uzf2f1RuJLeQRvHjw4xoNDeTT2UmVuw9SoS1RjhaiQJ8NrW19dBeyybNg1J6UVn625r1gFJaSykE&#10;CfrhgYEBfzC2QQ4dOpTZteuLv6OZP6EU568k6bPtCCEChhS7pWH8dCgY/e7IyNkvDA2d/n6/uJfP&#10;ViE8Z03gM3zu5d6RkXO/RST/UArZ5xURVimtlOaTmv8ve28eJkd2lvm+3zmxZtaqUmmpkmqTWtba&#10;re5qt9wYG2FD2w3YxkuZfTAwwzYDA5fhzmW4zBXDZRgG8IAvcLncAcx4wIBYvAAaGgZkjN3utqvt&#10;XtQtqaXaVKWtJFWpSpmRS5zzzR+RteUaWYsqoxS/58luVWZkxInIWN/znvfjb+3tP/eTx4696Qbi&#10;jOKY+wBTdNyh64Hvi39SmiLlgCTwm9rbsR0NLnLfDx599A2PENFb16VIF9PfEyVeAYYeqGNgo9G0&#10;hYt17dhmv4mAbgBQitOs9D/5KkpFSBjbtnUi490LivtQ8aeMnbv6NrQFQu4Isl1XcYsTOBmLn9+b&#10;guHbNe/ZGcUdWrnMlZJmCCGQSY/V1y5hhR6SH4jGxdmoOvh+8Q9ChGz2HlitFKBJNlUZPl+Yo/ZR&#10;vsNKIfS1hAHULdwZsN3e4Os12rhyi5khiocygIVOgnTgwCzaZkRAxpso812NfH4DjXip0TK/H4BM&#10;sYsbENKpvrtwQZIu44bN573VjTxihm03IXD0bgwd2/euyam7njAHjuLVPMprrRmsf7u3//DXTE97&#10;HxKEBRv7Gx8/fvDJdW3oA8cpv7//yC9Cqx+PSk7Yg44Q1Eag75BC/o9dO5uHx8Ze/uZTp07Fw/Ri&#10;NhYGE0WnSAZxg1z8NonLl198m0i6/0jADxtSbJSbY90JnuH41ycn77y1v//Ip2JRICbKECBs227Y&#10;c9FDDx29zMzPaB0lVyx1SLJ/6OzZsw98UVNTym8k4jXXy1BKK634VwYGBhq4SNcCNcWJmFVStxAr&#10;DOs9C0W6QPzi5LVzTwkhntBKl9oWGxJCNpvB7ds3SkVYBgwpcT86fEyrG4Zpr8IZS8hlS4eeS3MX&#10;LLtpsaBWOYJlrRz+rlSuNEe18Hc5J2plmkNPSUTIZYrXYW5ZEaWi6YVANlscUVVYjwqry8xINPWF&#10;blOFmQDSrMsNuxwn0Q830VMQyVEocqUKr+CcVpx/6ib3Vd4nmOEmdy/+mcvcLp+RSlRw2hYJ9jwb&#10;0g0bPvphqTFjQRxBycwJIAlw8b7UjEoj3lhrmKYLN9Ff5lMPzKruTgzWGpadhDCKi8ytPy0tbaty&#10;vG8Eu3fvhW3bdYuxQghiEu85e/ZsYnBwMK01/kFrzVIKItP4vtOnT0emt7FReX74td/Tvv6A1lG5&#10;dj7YSBkU95JS7Dek+Rff+6EPvjg29srPFmILGvahLybmfsEgMVh7sq0Gjb3+0pvGx8/9uZTW30hB&#10;PVFxwWqtc1qpv/J9/ZbeviP/W5wFG7M5rK/Iw1GojpvP/idmno1KZ7yUgkDy+3fvbt+NB/1+R9Db&#10;tF57TAODznu5e88jTBXzTYZrDddtPCKzj9Z1szA8PGyC+OsW/tZa//WTTw55vu8LIcXGKxzrABHg&#10;eemyQgmzRlf3gfvWFsPcDct0g7aE2cWZwWDIClXkheyEm2gNBMTi9WOUee8OKrq3iZDL1dNJQxWr&#10;25ebtjhLM5+tvSyVv77ibzfZgXIbjjXDTbSjcpxNCA2JORhib5cTA+vBgDB2wkn0wU0OFF774CYH&#10;4Lh9kOaukm+4ie2lOcLMEEJiyQ2bX5EvWwwJgVxmZsV7fj4T2kkqZD1mr1kgn0XF8x4RUGZfMgyn&#10;sF8i2Lc5iItwkx1lt0uACzfZsxRtUO3Y4ULnAzPc5HYIeX9OUa1tu8CaG2JQaTabQWtr+6q+a0ix&#10;b+/e7U8BIGb+9ML7EvxVhw/vWd9Khg8gQ0NDqm/f0T9XOf1dWusbSkXjhjwmQEhx2JDGv7cs54WJ&#10;iVd/YWLi5YHh4eE4tiNm3WBBiihyD0APCjQyMtwzNnbuP5Np/q0U8r2GXIehqveBwImlRzXzD/b0&#10;vfqe/fuPfh5xFmzMJrH+Io9ueBHm9//wk+cAeo1DFVhpFLjNNuSjCPUQvTW5dOmlx8B8TMr1GPrO&#10;f59Oy6jUi2BqiKfacBA1/jlggbqE2G3bzG8AaB8QBLr7fvbjACAEvnEjGrdRVNKiEok15y7XjTR3&#10;wU30AAhce2UvR8zQSkEIA26ivHi3CG2Dk+iHNGxopRbFVwbDdla6VrOZ2p3fyr8Rel1stzTPs3wb&#10;yyxH18qpLicMt4Jo5bmQtYKb3AWgVluqnE+0AkwXcPfXmMcCs8hlJuDnrgGYQRB9UIkw54ZmuMmd&#10;RWIswXJ6Fv/yc9OlTuYilF4pdod1aTIzTKuOAr/pG0A5Z+5yyvy+pr0TWvtgVpCGBTfRDcftBVBL&#10;4zNh2XvgJPrhJNoKWcIKWgVu44V/A4CbCI6HjYwjKMe2bY1RbH1+/i5sJ+RxWQYpxfecOnVK5vz8&#10;Z5gpOACJ9zhO4vh6tfFBp/+ho8/k/fzXCdBrm92WmPqRQrawxk+yFs91drp/cPnyC48jQr3xMTHr&#10;B9PwZjfhPnDx4le6x0fP/YYh3C8Iop+Qku7/w8Mq0ZqvM+gn787PPdnXd+SjcQxBzOazzgKPbnxH&#10;7KlTp3ywekZQ47shl0FCym9+9tlnH8gO59OnT0vDMP6dEGLND5Ra67xS+o8HB0fqqRy+aYg4mmDD&#10;qKP39pQh6IM/vKwX4LMPPTR4GQARiXfUu+AgDpSgWYOCmdQ7i3VFKYXtnV2btHQJJ9EHIAfWc1B+&#10;blE0E0JCmg4CcSr8NjKtLpgWAL6DfN6DVn7JsGytVcU4AACLhbVcY2fIpbaA9XQgjlZrKpf5vcvl&#10;w65oCwAmAFkASxE1ttuDTHoMzBqGYcF09yJUZx3JZdf+wv9JAIYDmJ0A6oh/YQ3NGtrPIp/PALgD&#10;IQzYTgtAq3MjAkm4yT3IZa5DKQU3udKZm89nqv92i227A9C28ItddE6HFe8W7uFr7JvMCEZfLD/l&#10;GEg09WNtnavtsN2FbbywDLHGea6dppZOzMzewmbrMbLgbA6Ot1Xd6x5///vf2XHgwPGp8dFXT2vN&#10;HxJC2qYUHwLwD6udacxK9u175JWLF7/ylG1bHyHgvULU6tmIaSQKQ5G3AxiyDPvdE2Ov/Ymv9W/P&#10;zGSeGxwcbOhquDGNixBCMfOqItE3AwJoq0YTnD171unp2X5MCPqgbVnfToTdUTpPK6WvMPQnlcp/&#10;ZN++Ry8hvnbHNAiChQrcdpE5nNYFxfwpZvy4sfyhtoGRUpBS6p3bm60uACN4wM4hjz66rx/gtxKJ&#10;dYgl4L/LZG69GHeEbQykhRGVe5HQjtgLF57eS0RPAIBSWjP44wBw+fKLRwA8Vu+CGYw9ewfQ03MQ&#10;Ukr4vr9puYrMC4LFZo8qskBiOwyrC6bdDdPuLrhf27DqCxRtg2l1LxaPWqIeN3z484Sb7KtZoApg&#10;GEb9151ATMqUvO8keuEmt8O09yC0AOe0AcIIhFenHUj0A+5DgLkXdYmwKxoIkCCQkGBmZLxZeKnL&#10;8HNXVzc/WLCcnhIRto7mIJ9bKsy5OJy/KlyIfAjLXYTfN8vtc+spmBKCOIrGGDWTcJObmhWrtcKO&#10;nX0AANd1V9uW3a2tLW8FQL7Of5i5cAASD73yyhf3rFdbY4ADB45PPf/8uQ+yxi8qpeObs4hCQtog&#10;/k4p6Oz2jsTfXbgwfBAP2hNmzLrASkXsQXdLOmLF5cvn3tbf3/kPhpSfI9BPSCm6oiLCslZZX+n/&#10;59Zt77G+vqM/um/fo6/jARNQYh4wGqVibg0GBo69RODPRqxo13azyf1nZ86csTa7JfcbIayvIQi3&#10;9pTVUVr7WuuPZjLNkXDDAgBDxNeMDSK0EGtZ7jGAg/HKxCmt/c8DICnNH5RC1H1AEghXJi4BIHR1&#10;H0Bf/1F0dfegubkVhmnd5yQKxp69D93PBTYAfrhHQxIIXKjLUUBuAkA5o4+Em9xROWYBwdB3w1rp&#10;0gyXL0sVMt0JdQ89FzsAZwCweoJ/Y/kurADkCq8QeghR6boGNm+QkPD9LDLpMWxGHvdyPUcaTVXF&#10;OGaGkCYqRgPo22UWkIklhgp0dPbUnmiDICL09h1ZakvHjlUJsYYUkhk/fOrUKfnCCxcvAnwOAIQQ&#10;TjKZeBviX39dGRoaUr39h3+KFX+XUnpys9sTszqEECSlkFLSW10n8ez42Lk/Gnv9pTchPl5i6qFR&#10;qj6GhAlboljXi888kxwbe+Vrx0df/S/jY69+2TTob6WQbxKCzMVixQ2OUnraV+qX8kq9sa/v8I8N&#10;Dg7eQizAxjQgLNa94zkSxygAMPRHAZ2uOWGDIKUgAt7X17djGyK0ndcDKcS7iVbr1FqCGNPM+iuD&#10;g4ORMVyI2g67hoIi0hkD1GEBFWS8T4iCHZvxlZkZf/TCheEOx3Lfu9qFF99iSplEa1sSrQAmxl8F&#10;IKoOyVr+/dUO3WIGTMNCnXG5DUAWyp+Fn89Aa4WV91cEKU1YThuC6vQVCGojVSX4uOhc4V8H/AyQ&#10;vwTYLYDRXfStJrhJgUz6RmEZKxdCJFDsOjUtF9nsveqNQaGAVig06vpN9W1kMnPL3LwLbebFdZDS&#10;hGU3lYkbMMDgyp2whfX3UhNwk3uwUvRdLeHup1e2Kbn01eVvc/Af03BgWLvLLOoOvPQMAAE3aWKF&#10;6F3Xc2IYF3QG4DRYq4KQbSIoUBbNSKKmplbcuzd334aWBrXJNHp6D678gBxIaYRwq5ed51u/93u/&#10;9RHPS6XAS7ZmIvE0gP+21jbHlNK378jHR0df+Dwp5w9BeOPitTcmcghBbYD8oA96//joKx8jyT/3&#10;3HPnx4eG4iFpMdVhCF2mmzdmnTl79qzT2ZloS5jOAbLku9oO7HkvEQZERETXBXylFYGvk6D/nvbu&#10;/dKhQ0+U6T2PiWksOHiAeiDxvNxzCTdxQ2vdHBWXPYB+2zb2AadvPihD6y9e/MpxyzLfLMNXJa8I&#10;s/6bmRl/EhEqkKgFOEoqGRmmOD3yGg0NNn7XcKgd6stf/mxne/u2b1h8g+jWtmZxWAmznQTqCKBc&#10;gsHo6T0EAJiduYpU6h50oThRYCasLMIyF/JNiSClAa01lAryTkWdigezbpjCOmHIZa4UCa9UmhXK&#10;gNY+MulbAG7DSbShNPMznBgYLKVoqHfeC8RFMoBcKhBk3V6sFMsScBL9yGUnofzcijZadmkhKBKt&#10;YJ6vmhUcmENqtdtDLnMLSuXhJtpq5qOyvrWsaFngYC0/YbBNvfQMbMeHkMv3Gat2xi2CfTqTnioU&#10;j1pJ1hsHg2FIC4a1Hesj1gKGsXI+jtuCbGZJ8OZAuYOb3AGguN4EI+tdgWa1WBTNS9+Gm1gmxIYt&#10;HEmEyuuUQS4zDa3LO4YZd0AgEAmYplOSddzItG/rwtzcDKS8X3EJjJ7ew2U/aWpqxvz83brnaEgh&#10;fKU/4ThOC3ipKAkRnxgeHjbiDMyNob//sfHnnnvu6Z07m38EWv9chG7SY8pgSCGVwndD8zc+8fjh&#10;P3v9y5/99w89+pbpzW5XTMy6wdQYuUAheO215zuSSfdRVuJr+/s63wJQP4AOKdc+9HQzUEq/rLX+&#10;Nc9L/9WRI0/cRIQe8mMebKQ0eZ1rAUXmXunQocEbY2PnPiNI9CE6jpOEJOPbz57t/NLJk3VkF0YX&#10;sizreyWVPCTXjVKc9jX/RlCkq/FFwgWYSUfnqIoWoYTYba0d75BSLCpPUoj3kmM/LYE51vWHTGvN&#10;aG8PciinJi9AaQ1BtELHqvR7a62RSDRhe+cuFAs7qXu3MDt7G1qHK27AHBTDspz7W1F97YQobLVs&#10;C3qpO7CdHIRcLmCF/NlYY6V7VQfvLSyfKHgvdRlIdqPYgWvZewA7Cz93G76fhdaqSMRcwCy4K6ny&#10;j88MoPI9sp+7GhSxIgEiAS89CzdZWYjN567Cz2dBYfSNhW3KXKb9NphDdOgW6iUp/zqksWvFR1zI&#10;qfdVDvnUJKRhwbK3o1JerTRsaJWvuh8wAGmuXH8S26H1XQghIKQJy25G+SgCD17qWmFbLluGKrpZ&#10;Ek0A5iq2YanB5UVY7d9ENnsvEOorrMuSN1kjm0vBNep0O28ylmnDV/kNL0iombFnT1+FT7NobW3H&#10;3bszEGGKvBVhSFGaB8vY295uvxPAXyJ2bW0IJ06cmAPw82Njr3yONX6BgBOxIBtdCsOaOwH8oNne&#10;8U0jI+d+NZfLfvzgwcdWGyQes4VhYhUhTQFohOvAqVPGs+94h9nd3eT4fq5Za9kshNhmGPYuVvk3&#10;EMkDTPxQwm3aD0aHNKJ5PlVKM8B3wPishv54Njt35uDBN8/X/mZMTGPB7CuK0D39OqOFkL/FzB8g&#10;Cl0leVMJinbxt/TsbP9VAJewxTt9Xnvt+W0Jt+mkZphr7mkk/ZlM5vb5B8VJvFlonY9Mp3C4YE6J&#10;byx+U5BwADj11sUJxE+B5pYdmBh/FUThXay+76OnZwBCJsp+nmzajmTTdoyNvgIpjVBi7Pbtu2pP&#10;1EBYzl546dG6bs1JCGQzKRjmFExrKUbAMGwoXcPMxsBK0etOuSUAQgCpq0ByF0qFPRuG1YXAnFk5&#10;J9VN7oGXmixEF5S2Q8hKu+s9ePdugIRc4bxlXfnakMtMQGkVToRdhmWV3/doISc2hBqbzaSQWNGv&#10;prH8yyQEtPLhpa9BkChTaA2w7E54qamq4p4ggXIu1ERTP6oLmfPwUtPB71A0+2D7prAYc4AmQDNQ&#10;bTuyAqydJW/nMhPQWpc6umsSrRu23d37cGXi/IYuQ2mNnr0DCE7LKxkfOwetNfoH3gCt9aqEWCB4&#10;8GPQa0S4ReC3SCkkA/8cgRAbs4H09R09Ozw8/NbOTvfntNY/LlaRyx7TWBhS7FHQv+Q6zo+Pj7zy&#10;g70DR/8KjSBkxTQQ0cqIBaH5cpv5Vlx+CaZJlM+zKUGkCUTEBhGREJYJAErlhRBkQBGxgEVaFwbD&#10;CUMDJBiWJhYAiJgNDSIBNhd6bJnIlMxCkTAFtKNBLhE6+EMf3NUF7tQabYZ02yBBzCDWikCChKQq&#10;vf3RQGt9F6x/N53J/tKhQ4M3sMWFkJiYrUxPz8HhibHXhpXSJ6UMO8xwc5GStpEjnz59+vT/OzQ0&#10;lNvs9mwkCct+hIA9Qq7y4WkZRPITr746nTtypPa0jYSI7003jJpC7LlzZ5NNTTseXfhbKf1pAA6D&#10;HjdkSVhmKHbs2A0vfQdU5IKtBDNgGAb27D1Ye2IAff1HMTV5sWYeotYajluhMFEDY9tNyGXv1RWM&#10;S4Lg57MwrTwWRj+Ydif81GRlIYwZblPHyvcq5rhSoI+lrgHJapme1XY5K1i3XKrMujFst1TMg74N&#10;z5sLIgWKviKEBJBBqat0Hkr75QXfKrBWkGb5YfGu2wovM1e7WCctiJlzWMpaLVM4kYJ8V2YNLz0K&#10;N7ETQVbqAnZVIZ21hpPcXqER1dZbIZO+VXmfIAK0B4hl8RKmDfi5CvsjA0YCxcXUlH8jEMLrcYky&#10;Q649nmcTIBiGCaU2plib1hq7d3WXEWEZU5OvQxQ6KLJeGi3NrUil763Oncv8Cxdfn/yPfX27Bm3L&#10;+B8AXAJ99fnzn9t98OCbY0ffBjM4OJg/ffr0Tz/++Bv+mtn4P4nwdbE7NtoUHLLdCvjE+Pi5Z4j0&#10;h5977vw/xPmxMVFECnEI0niGCAQGbKvc+Sl4nhNG4VouFr+8OIUo+j9QEpC1iFH4NFrds/WjNc+C&#10;+G+V0n/GnH12YGDwCuKH45gtgNbkr13iWiKcstBYKPY/ZQj51ah8qms8SL7rwIHW/4qgsvVWhUia&#10;P0SC1hxL4Cvt6Yz/7NDQ0P2v3L1GmOGTiNL1JjrngJqnPtftGADTXgBQSmudy/5Mb9/hp5j591ez&#10;QAbDspsxM3MbYXqlF/wAu7v217Wczu07FzNny8+X4TqRjIKCkJ2FbM/6vkckkMtcX/aOBSmN8qYL&#10;RqEwVtFICZWr8rMVnLGZifoatgxh7Ci4S5e1abEtRb9XocAWiQoGByJgqbbQIhnvdt0iLJghDRsV&#10;DxnREdpjQUTQfmbZO2WE2KWJQUTwUtcBzKz4yLR3BUWtin8+ZkhZVFQrJF5qDLWOS6WKxF+rr8KU&#10;BZev1VO8FORy6brFQGaG5UQnz3k5LS3t0Hp9r2FBVrZG545dsOzSDqWx0VcDxzEBgghz87Noa68k&#10;zodYHom3dHR05LSev0REdwGAiJtMsylcD1nMmhkaGlL9/Q//4/NfPPdNDP2/s9KxAL4FkFJIKeTT&#10;YPnXTzx+5JfPnXs+WkN1YjYEYvKj5oqVUgghBMWdRGtDKc1acUppfUH5/i+olHe8p+fwt/T3H/3j&#10;gYHBCcQibCUcsJoAACAASURBVMwWQUbsHLcRKKX+J1d9GGxAiN/YZHZ2IepDDKpw/vxLBwC8jYjW&#10;lN+rtWaA/2w+e30E8QiGDYd0dPpmazZUkvggERcUMD53/vL182fOnLEF0ZOrWmIhB9T3w9V3EVJg&#10;b0/553zWHm7fuoKbN0Zxa3oCXnpp2LzltEKIyqd3ZsaOXaVFk6KCm9wDrluJXRDRlkRAy+lZLMS0&#10;HGYFx91dOo+ageoEaB/lIwzCYbt9gfBa+PGYNRy3yJmLNDzvLmqKhvmi6xrfAa9CECMSQd5tFUzT&#10;Cf3MpJYXptK1zU8kgsxbYLkjWcJN7l7p/OZgr7CcvaHasQKeKRtHUEzZDo7EzjLrIQD3oZJJvdS1&#10;2s7hMhimjUqZuY1Osqlj8bdZL5g1Ojt3wXVLc5CvTr0OKeWKPsFMJoOrV8ex2nsmIn28xUbPyy9f&#10;vcGavxK0AaYQ8utXPdOYVTE0NJTr7T36y/PpzFdppT6itcrU/lZMoyOEMKUhfqw52fT50dGXf2B4&#10;eDgqxTtiYmLWAaU0+0qNMPjndS771UTqyd7+oz/df/ixccTia0xMCCJV4B0A8OUvv36eGWe15si4&#10;JYUQLTJh/uuzZ8/WXSsoKti2/GYSKJ9JWAcEzHMu98uPPPJUqTssAjBFZ7+MGlVPVmfPftSBoA8I&#10;ISjIB8QfPv3009m+vh3bAK7PolqEYVR/vgiK0At0dx8o+/mt6XFMTIwinU4hl8vC89KYnr6OqckL&#10;AAKRt6WlFZXuW2y7Md2wuewkVoptlbDguq11i4pEBD+30llpuz0gLBM+tYab7ETlKve1ht8LIDNT&#10;fZoaOG4vpGEFLkgrARQVK8x604UCT9Xns0LwBOClZ+scDh9sD9vtrjmpNHcHQmaon2TZRCHbQyB4&#10;qeI4sATcZEfBIc0QwoCbWF0HQzYzF6ot5eXEViCxLRDqWQOGA7jlThGFYfH1yHYcxEKYVleIiWeh&#10;8tdrT7YJtLS2Vdw36vEDLDhht23bDjdRKsJOTV6EUqrkp1xRX281MLkyYRweGhrSYP1nWmuWUpAk&#10;8dTw8HAUMyMiz+HDj4339B35MaX1O7VSf6V1rdDvmCggpOg3DfO3Ojqcj4+MvHQMUQvGjlkXgmJd&#10;MVsdpbSnlH5FKf3/Qat3pVLTj/T1HfmZvgPHv9LTc2wGsQAbs4VhQQ/8eW5oaEgpnf8lMCJVcE8Q&#10;fdfeva17sUXNGJL465lpzc83mvESG61jiKwbVkTqGqSJIxPxUfXmvqvr+EEwAiWU+J7vZ/8UAFzX&#10;eQeAyuXoQ9DZuQuV7i2YAaV8dO8pL8KOj52D53mQUqwQF4QQ0JoxNnoRANDcXD7/VTOjfQ1DdEu5&#10;C85dh+9dQT49Dj89AZ29BvBsnfPJQfk5ZNLT8O5dRs6bQNVjlrbBdVsCES4sRPBVaZyL7QbOWK18&#10;uIl2VB7WTgh1T7gOzw+m1Q3TcCDNlaM0Wd+CrunMXZiYi/7kui4XzBpusgfh6toBttsLrWt3HK2o&#10;EEoh6+4QQCSRy14r+qAVbiJw667KCQsAyEOHcOYCqCxk0w4gsR1IdANm+XbksrN1K4HBb7AHlX+4&#10;DDLpMXipEWTSs8jl0qg/skgBuBvsW2oarG8BuLuK+VSmrb0L5Y6dYBfl0GIsIzh/NTWX5hVfm7q0&#10;GEewAUhJ8iQApLPpv2CmGQDQjEeam2XEoue3FNzff+wzPX1H3q1z/lu1Ui9vdoNi1gcCvU8K4/Pj&#10;o+e+D7EY+wASD9ndymilrynt/4rSmTf19v3Jo719h3+wd+DYXx05cjKMGyMmJqYMvJohdw3AwMBf&#10;fIEJF5WqkqvYYDBTkyTrjVvRjHH58otHGeJRIdZDiNWfunDhQmRHrgkR34tsFFVv7E1TnigUkwCB&#10;Jicn566fPn1aCuBDC+/XTyDkmVYz2to7oLWG5kCEYGYopWBbNvr6j5b99tTkxaD4TCUtiAApJVL3&#10;pkGivOtVKwXLbl5d85eRuzcKb+4ivLkbyGbm4eczUH4Ovp9FLnsP3vxNeHcvIpcaQyDq1MIruAUJ&#10;JCU0K3ip8eoOP9EBN7Fj0RFZC9a64nS224NE0z6gWg22sAUdGQjEreXLvg3o2wDmseBaroVhlcYj&#10;eOm7qxraDgRiPYe4xjEzCAQ32YuwIuwCiab9ECSrLkfK5fOsY7g9AcovJw6acKo6YbPQ6iYy3jjK&#10;Oa5Z3w0tkEpRzc3egWL38nJK8mWrwRxkOSe7AZQf+eLnrsJLBTGZCw7pwPV9K8wCoPwbyHhj8FLj&#10;8FK3kcnMI5u9h0xmHl7qDrzUJDLpUWS9CaxHfFM5EVtrhe7uvqBF5eKaCw5YrTVM08KOzl1obikV&#10;YW/fmkBe5Wv+jCFPFSVIKQhCvP306dPmoUNP3Ab4iwBgGEJahvlObNEe8Qih+x56+Au+dt/iK//b&#10;lNbP6mpB6TENj5SCpBRNEPSb42PnPj4yMlwcuB2zhZHSih9+tiBK69fSXu5rrt2YP9jbe/TfDAw8&#10;9hJwKh76GfNAwrzuzv+I3oue8gH1T0QUpXMBEdEHULlCd1QRhiF/iojWLBZpre/m87m/fPrpp6M7&#10;Yk1zpNpORKKpqSkS54GqQiyR+OqFfzPTSydPnkwfObJvD4i+arULJCLMz00DAJqbd6Cn9zDaWtth&#10;2zZcN4mu7p6K2a1jo6+Ednul0+my7zMzmprqL2JUDmlYIBIQJECFokrLX4JEQfjzkZm7gez85arz&#10;Y53HiusHEUgQ8vkM0vcuoVzhqYAk3EQ/TNNdUlnKvQC4yXY4ib4qraixca2mOgZJrdQA8rk0Mpl5&#10;ZNK34KUmkL53GbnMBMJFMSxrIdVu5uK0RaU4nUQ/3OROiIUM2rIvwLGbYLu9WG0BS8vZCzdZMI0X&#10;zZ+1Bsnl4qsRfoWAghh7I+TEc/DSo/BSU8hl0wBr+PnSkS/Kz4drAQPCWG2sx1zF7R28lm0jZhim&#10;U4hZKCfC5pBOXYavcqURFUTI+zVEU30bXmoE+XxwTJEQwWv5MSyoMG+CZlWhHfXR2rqtJGNXCAnP&#10;S2Hnzq5Fd/tCxxQzwzAMbN++Ez29h7Fz1wAct7SjZObOFFLpFESNkyMzYJoGDMNYlRhLwJETJ44d&#10;e/GZZ5IEPKcLFchI0NeePn16q92IRZKBgYG7fX1H/6i39/CbldYf0lqfV1pFqwhEzAqkEIaU8oOG&#10;4X7x8uWXnj59+nRkhl3FrJ58Pq9AsRNlqyGFOGQbovPEiROx8zXmgYeZNWhd4zciIcCUI5/HnzM4&#10;MvdrUgpiwte3urIfW2jUzquvvrAXTE8JsbYiXUppZsYn5ud5HJGNJYhkwyNzDqhx0IjHFv/J6hUA&#10;cBzrYSGqWuJqMjOz0q3W0roLO3b2Y3tnD0yzfOfD1NRFSGmEHnIrpUQ51yUD2N65PqYS6bQHVetD&#10;QCTArJGdv1RxGta6/K5DgJAGvNR1gCtnr0pzF5xEP5xED5xEBxy3DU5iG5zE7uB9tw9AFbdrGGSp&#10;E6/KxEV/F2INiEBCQkgJrTW89DQy3hhYTYeYZy7IYQ2JIcsN+0/CcnqWbasdcBLb4SQWtl8fSHaG&#10;XkZl2uC4fYV5dsKym2AYDqRhAVi5n4uwTmMEWzGfK9/RsEQKGW8cXvo2CLRCrPRriZRVCGIXVttB&#10;2AI3OQAn0Qsn0QHLSkJIE0QCRAJSWrDtZjiJLriJfhhmmWJxAAAPXmoKokyRuQWqnSaUfwNeZg5U&#10;5zZfD5pbdpS4YomAu3dnYNktICIopWBZNnbv3ou9PYewu2s/EsniYnVLzM5cw927s6Fd4qYZzHs1&#10;CCEMaPVrbW/Y+08A/chCZWwiHDja27v2YQYx6wn39x/92LXr8yd8X79Paf0PzHGGbJQRJHZYhvyj&#10;E4OH/+Pw8PCaC0jExMRsElJ8+NKlFwYQoQfGmJhIwBsUznUf2L//T5+H5i8oFVJcaAAMKZrMpPE9&#10;Z8+eDZmz1/gkbPurALHm6tAMZJRWfzA4+On1y7nbBIjg6/WtNx1ToKKi9frrXz5MpPctTSl+5srY&#10;ay9LKf/DWhYYjLwXuH59JOQ3NCYnzkOr+nIPk8kmeOlS518g0K4XCQghQ++ZRARmRmauvBhbax8n&#10;QfDSM6jsjF1AAmgpRAy0Yn0rzQtAmqhpiyVC8e5VVmykpeHa2ew9ZDMTNeZdx4gNZpBM1phIAkgi&#10;EBc3soBbE4TshGHthmXvKfnUctpDRSYACByaVa7RWk0XinpxmcJYVHY5hmHV3I+ZGbZdOXYgPAJA&#10;C4SxA5a9B7bbA9vtgWl3g+R21HKeZrwbIFFnwa9FZpHLpuoq2Maa4Tjr46IHgIRbug19Pw/Ax96e&#10;g+jtO4Kdu/phmOG2dVv7buzt6Udb2zbYthuckxbjDHjRaLxAOn0PoNW7e4WUb5aCjgu5lGGimXbY&#10;282BVc80ZsM4ceLE3L59x/761i3vHSqP9yhf/5FS+vZmtytmdZCQLVrQT3R2uL9/4cKL/YiFnC2L&#10;YK3iR5+tiRSixzTd37lwYbhyL2tMzANAxIbibzCnfGZ8FLUf9BsM8U1dXW0d2Br3IyQkvU+ItQ+D&#10;FIRxpdKvAaciI6xvBUhzZNzZFRtqmtZ7pJCLO6EUwiJJh6Wg42tdKBGQz+UwMf4qqhmevfQdjI+9&#10;BkZ99X2YNWynDbOzd7D8nMAMJBPra9qym3fWFbi4KADpO6taHpGAlyou1nSfsXuBWqJhGdeqlDWM&#10;1BSIhF5qtMpE4bd1IFau1jTkw7t7HuDV/U710xTkxq7xoSuXnSwIjRUObQLKLkS01NyPiaikcNr9&#10;JutNrKl+SSY9WxJXURMCINbvWalt23bo4nUgwq3pq6Hnofx7uHljFNevX8a9+ZuQ0kZzyw507uhF&#10;V/dD2NtzED29D6G9vQOGYUBrBd/3wayRzweir2ma61YKhsCuJOsbsDVuwrYkg4OD+b59h8/09h/+&#10;dhLqIeWr3/Qj5LqIWcKQQjLwfts2/m5kZHi1FRpjGp3w/fwxUYT5LY7j/h+otxBBTExMRQSiI8KU&#10;I+fnP0OCpxeiv6IAAb2WMA4ApyO97QHg4sUXDmrwSaK1xRIAAGv++NSUdwtrfrrfZHTE29/AVDhg&#10;ThkE8U4gyLfwlb6sNd9Yz0p+C87YKxMXMH1zHBlvBqw8aO3BS9/B9WuXMT19A1JWLsxVjsC15wDI&#10;IZ/Prfiu1gpt7ZWGO6+W5sDpWs9XCMikSgU+EWbIfcFBqv2b9SwxJFmEc5wKILkXqPQMzxpw2kre&#10;JhnCcVrYLzLpSmJs2GJhHGTmrhLlXQORRGb+FnL3RgDMrnpeYbGcHoTPrC89KPzctaAYVh0ZukuY&#10;lYfqL+Tmun31znSdUdA6H6pXptzxGBwzdV5LmOEm1hjnUYSULlit/J0FEdJequr3splZ3JqewOSV&#10;C5iamkA2m0E+l8edO7cxMX4Bk1cu4Pq1y7hzexLp1G1olUdzSyd2d+1Hb98R9PUfRU/vIQzsOwTA&#10;wLZtnWCu/5SulNZaqY/kvdzX+Er9lNaapRREEu+Kc2IjAff0HJvp7T/yL5XKHvKV/+NK8XNRqtQb&#10;E2SzGVIOSJl4bnT0lW9B3Amy5WAW8cPPFkZKQQT86MjIK98NxLnPMQ8qq7gRrTa3iF8LDxz4xA2A&#10;vgRQZDrKhRAOSfH9w8MDay+msbkIy7K/V65Pka6bXjb/306ePBmZzN9KMCEfKSm2ngzLTaZsQ19+&#10;+Z0dAB8BglwI9vW/vDNz4yCDf2U9F04FUTGT8XBz+jquTI5i8soopm/dgO/nUYgfDA0zQ5DAzl0D&#10;mL55DWKZ8y0oUrMx8SV28566BA0CCtmyK6MTSJqLxXqqz4AWiwwtkPUmkPHGkMtMQqubAKqLOqXk&#10;4KUmF4toefcuF9yHlTJpk0Byz7JCYAvtZgRrWM5BWCsmoAABIKpQkMoMfS4w7e6QU5aSy6ULRZuC&#10;bN/M3E14dy9idZ1aGQAz0P5NqPz1YL34TuH9lbjJ3cE+UG0xzBAlERs5+H6m9pB7Rlm3MgDYVmLl&#10;cgsFo0jIGgXels9cYeM6/sLnupbbCpnMfJ3WehSOx9JOhbXiuInSY73MZst6s7g69TrGRl/BjZvX&#10;kMmkATDEYmExQAgqnOsYvp9HOn0Pt29PY3JyDONjr2J87ByuTJzH9M3xQrRJYL4JMmnrv1YRgbTG&#10;RP+Bhz+rtf/nzJQCAAI9PHj0QF/dM4zZNPbte/T1vr6jv3rrdvotmv33Kl99Vmk1p1R0nBgPOlLQ&#10;LkHi98bHz/3z06dPb5mMthiAWfgc57JtaYQQphD0syMjA92IuIAUE9MgRPw4OuX7vvr/GRypeAIS&#10;+ObmZnkAES7aNTHxcisRfb1mrIMbFv8zm705jai7YQMitQ4kZWTOAWUPFtdNdDPIBQBmZOHrsePH&#10;T84S0XpUMCqBKHCECSGCVxWxJMg+5EJF8cLfzFBKwTQtdO99A3K5OXiZlcWMiIC2to2KYnLgJreF&#10;E1EX2iMEVGau6N1E6GHXxcIvFepgaZ1HLptCJn0TmfQost44VP46AoGsGkZQNEkICClBUgYCpDeL&#10;THoUucwVBI7Z5TQBiQOAYReiCgptT1TZTeoQwsoXpJI1C6RppeBUa8MqWNg2mblLoWMlvNQIMulR&#10;ZNLXkEnPIpdLIZ/3kM+lkfHuFt5f2LYL65qAm9gTOGMr7AsMwLJWitq57E2Eu/dgyApiJsntwbbl&#10;QuE4MNzELthOheJ2/jRyqVFk5y8hM7fwGgn+P38JvjcZoj0K4Dvwc1eRy0wg640jkx4DUHxsAH6u&#10;VLguv4oMwyjulPXryoUFgsxmN7kxsac7d5bmBBMRspnAeX392iVcmTiPG9PXoJSCYRhVz4ul8wKE&#10;EJBSLuZiZzJpTN+6gSsT5zE1eREAkEjUH90hhCAS9C4AdONG+gqgrwbLFKa05TFE/ib4wWNwcDDf&#10;3//wp65en3uHUtm3gPSHtebrm92umHBIKVwCfeSJxw//W0T4ISgm5kHEkLJbCPdvz59/YTfi62dM&#10;zJpgiv41cGYmd5YYL0WpaJcQwjFN65vOnDkT2ZFxuRwdAqOLwlY/rgJr/rTvd0S6SNcCzKQAipQY&#10;GxXKnqwMQz5M4EDJINy6ede7NjIy3EqMr7mvrSuCGTAMA7t2daG9vQPNzc1obm5Bx7ZO9PYdwK7d&#10;QW2xq1NXSkQXrTUSyW0b1zi5HablhhZjCQRVUr3eAkB19DssF6bEopN0+YvByOc9eKlx5LOTqDxz&#10;gZL7v2Xz01rBS00VRN3iZvcCyQHATBbmU3kot5RWHWIzUC4SgEiUX42CgzHR1AlgLUWlsmWdgsHm&#10;IHjztwB/uuZcFouTFf0mxa9g216Hn1vI/jXhJvfBtAquyTLbS8jty/7iYF8KcdlgAFbFglsEJ9EG&#10;00rATe6Bk+hH2QJm/jS8uxeQSc8uiuIL7vbFV82WzCLjjcFLjSPj3YWvctCslxWsK52D1uHy/JkZ&#10;htVV9G4It/DyeWiGm9gRevq6IWuFY3+B2dnAgZ7P5xc7qNaj/uvC7yMKv4/WCjN3ptDU1LqqnFgG&#10;vfGVV77Y/eSTT2ZBuLz4vqATa29tzGbx5JNPegMDj73U23v038zfm39U5dW/Ukp/RmlVWvkypqEQ&#10;QjjSkP9hYuzcfxoeHo7sg1DMEkJE5yE8Zm0YUhxwHOffxfE+MQ8aWkdnCP79YnBwMK81/6WgeipU&#10;bz6S8M6eHjeq5zAyTfo+ImoV9Q7JLkJrfTOTzz87ODgYqd9vq6C1jkzUT1khlkBvWviMgC+cOHFi&#10;jjNiBwgbqGSGQ7OGYVhoat6BtvZutLV3Idm0HSi4yKcmLwa5skXfq8etulqkswe201y1ov1yysUZ&#10;uIlWhFdil5ZTVWQiChy4yoeXGgXrWyHnv3wegYs3EHVHykxgAUY34O6vOhvTCp9LSQRkS1zDwTYq&#10;N1qPWcFNdAMoV+FeA5iDVtNBPED+OljfRhDhUDyvTFVRk4QIhnjXEGNttz3cL1nYtr6fQfrepcW3&#10;pbETbqIfQprQyg9cqryQJby8gXcrxg2UX17lw5hEB6SxA0GnQCkLAqwQsqawWf7zOaTvXUImPRsE&#10;OQlRxiXNKHdqCnsMW3a5CIw8whpNtFJwk10IHaWxSmy7VOQOogfuxz0p4e7dGRCVPw/VwpCUcF37&#10;KAANjWcXigoQ6OH1bmnM5nDkyBPXeweO/MbzXzz3ds9Tb1S+/iOtdUhbesxmwaCf6OhwfyXOnIw+&#10;fD9uXGMaBgJ+6PHHD35PfOzGxKwBhrAsK/LOcl+rZxgUKSGPgeOm2bIXERyZMzHxcj8Y7xGC1hzx&#10;xJp//fr12euI2JD+SgjEcWUbRcmBMjw8bDL4SSkFKaVZafUXAABb9qCsPe7+QQRopTE5OYorE+dx&#10;88YovPTyYeIaWqsSXUczI5ksJ85tQButXXBb90EaNrTWYNZBjAIW4hQYWiswM8xyzkTahvAjk5YK&#10;rUoZogOqIPhlMvNl81dDOQYLjrp8bipkG4sxS4bVV1lYeVGbOoK2MoO1BoHguO1wk/uwUkDMQeWv&#10;I+uNwUuNwUvdRjZ7L4gHyHvIZubgpW7AS41hhfNWVRftCIEYmknPAqgW4dOCukY3EEEIA37+2oq3&#10;LXsPEk374SZ74CS2wXa3r/hc+9nQSwm1n1QgnxoLIhpCWjSluTIeQPk34KVuQ0ijakGx4Gxf2s6a&#10;iy1k60pjZ5kPmyGlCda6IGgXcngZi/sRaw3LSiLRtA/AxufNt7Rug15WH2nBteql78IwjFU5VcNC&#10;BEhp4ObN66vONDeEGARA2tf/qBkLK9J/+nT0q6bGLDE0NKQOHnz4Qm//4W/L5ryjmvEDWum/11pF&#10;vgDBVkRKIQwpfmRi7Mh/AU7F1dgjTzwc8EFBSiEEiZ8fe/0Nb0QEhYyYmNUg11+sirwICwCvvz51&#10;DsxfiVI8gZQi6VjOTw8PDzub3ZZ60ZreDaL689pK5sM3Ul52SxTpWkBD5De7DVuVkgt9Swt6BNGB&#10;hb+J5LvHR155v5TynbwO4cVrZSH7kAjI5bK4desGxkfP4c7tSQACe3v2Q6kihxcztneuvnBT/Rgw&#10;3L1wWw/Aae6EZSdhGDZMy4WTaIXb2gOn5SEIa1fZbzuJnYWMzlosiUXCCD/kn4iQy6UBfXvF+0Ia&#10;4S6HRPDz2SqFvKojzV2L7s7qy0HFdXKcVhiGAzfZBdvtBdC64nM/dxVeahJ5P1OoTyVAIhCRl8cC&#10;BI5MYEWUQR3b0bs7XnUayw6f+xvMFMjnPAD3ynxoIHD7rhSymXWo7F3WGpa9usJTKjsFpfKhRVhm&#10;Dchl7eQ7yOfSoBCjPYJ9v5wQW8UkwgwiUaWomAHT7oabHICb3AHLSkIaJqQ0YZoJuMlOuMkBCLkh&#10;MdhlsaymxazrBYQQmJm5tUKg3SiCn5JXH31A9Pj58y/sJiIhiRd22L0PPzzw0Pq0MKbReOihwcs9&#10;PQd/u6fv8Nvzvv5qrdR/10pfUypkbkjMfUNI8SNXxj/wi2fOnIl6FeMHFqGj5YZaKwsjK5TSvOyl&#10;l/1/4aWKX5vd9vVCStlBpvHbL7/8hU5sEUEpJqYaar1tB+uQ79kIPP3001mt9IcBitRIJCL+QGur&#10;7EfEOpOIxTsItA5FuvjLMzPeHWwRN2yBiK2Ljsw5oMQtYZr2G4UQDgBIKQjAd/jAtwqCXmtmxkZA&#10;RJCGRCo1j1Tq/GLBr+VIaWDTzgfUDmG317l0F25yN9L3pgJxtOx8i+fYBObb1cWq5V8ngufNwU22&#10;YEH0Mq0W+PnpUA45IoF06jYSTZXzYKvhJvvhpceqXy8ZlQVGaodRYfBA1hsHsw5E1hAEOafLtnMd&#10;DkEiCfAsQOUFTiF3gDEaeFpCHj1EAlnvNmw3bM5tIVe42vyZYVkJrDY7N59N15WxGgiJCwb6LLz0&#10;bB3Oy/IrIw0LKlfaKcfMMKQF0w7b2dIEYTQ1xB2C7bjI51ZmuS90JK1HNuzGQk8lHOdLDLRphiMR&#10;FA0yTefrAFxA5C7cMfWwb9+xLwH47vPnX9hlG8YbAeOHAXqblBS7MBsEzeJHDx/suQvg/waw8b07&#10;MQ80Sqt5ZvxWQTjQFEQrMFNJBiQDQSYOMavCNJqZlGafqCBAs2DNwecQTD4LwcDSe8SkIMBCGL7S&#10;6tvAeI+UIW/8GhgpxbGW5uaPYHj4OzE4GDuRYmLqgLkhbu/XhWs3XzvT1XXkklJ8LCrnNs1kGYZ8&#10;y+nTp18fGhqKRLGqS+de2G81uY8CLNfc/8X6T69evbpl3LAAQPRgdQrfT8o8MNFjJRMFZdYbOrNo&#10;QSRi1iUChpvY2KzHjcFFoqkXucx1KJ0HLRTjAgrDr4t/uoLYXJfgB2TSU8tchM0gCpkfSwAJiSB7&#10;czUdSAQ30YtcZgpKFSral7SbIUIKywssiLChVSxmmGZR4oa0AxdriHkQEXLpGVjJyk5TN7EDXupm&#10;eCGzztxOKU3k8x4q/fALQqU0yzuwa+F7V+qanpnhJJYcyvnsdGhRHMwwjPIGLiETYL637FhnEBHc&#10;RDuA1Tl9N5vW1m24Nb2yAF7jC7ABUgoXZeJqiMTbAfwmYiH2QUAfPPjYVQCfBPDpS5deOs6Q3yaE&#10;eDuzPiyFjN2Ym4iUwlBK/1+joy/f+NKXzv/XoaGhLeMcfBBgrZWAiM55lGl+amrm59785jff9+J+&#10;r702/E8J192vtT7aiKaReiGibx7rcL/v9vDw7wzGYmzMFkaUK/qxlvmJCJ0za/Dkk0PeldFzn2ch&#10;DiMiDlMpBSlN7zpwoPVjAKIgxJKRtH4MQPuai3QpNZpTqb8ZGhqKz9kxoVhxUJ8+fVoS07GFv5VW&#10;Z5TSf6M1l5aujwiaGS3NjSXS3Ju7AC81gqw3AZW/BqDSPasJy9kLN7ELzBpaqSDPkjVMq3Sd6iv0&#10;BYCoRPBz3PBZuoGbNVVjqjTS9y5B+dfLfCaC9Ut2BFm6WpUM4zet8DEzrKaDgk51KFkMlHFSJlDP&#10;dlR+ylssCQAAIABJREFUretMEkLK+iIKgPDRDyJRsZCVVj5su6kOt2gp+WyqPnWQCMLavfinUuGv&#10;RwzAcirFAyQL7uWgoJZpOHDcPkRVhAUA121D1PVKpVVWKT2lVDCsVJB+YmRkuHmz2xVz39H79z/8&#10;Ql/fkZ/s6fnjJ5TST/hK/wGzjsKN+JZFSiGklL/46KNveATxUOdIwYbUiNAFgohkIqE3JRvw0KHB&#10;a0r73wGmyD6vLEcIYRHw621txlsQEQEmJqYhYN5Sx0tW8WlmRErYI/DbEomdBxCBc9fFi1/pItC3&#10;rLVIl1KamfHRqSnvFiJ03Y7ZXFYcIAMDAzaIFxUbZv3bvX2H36lZ/9z9b9r6oJWCYTaWI1YICRIC&#10;zAr5fAZeahpeagS5zEQht7X4+E3ATQ4g0bQPTmI33GQHylZ0p211tyUYLr5MCKaOQPANifaru+/9&#10;3CyENJDLecikxwDMlZmqpZDduQ9OYicctw2O3QzbaYGQO0K3JZtL1feYyYBplntmEBWFzfIQgHTV&#10;KWynB4bh1DXfXLaWyL1AwZS4rOgUANhWEomm/VVyT3NgNY1sZgLevcsVpkkDQoTarAxAawWnuWvZ&#10;u2HXISBwQFd+jjMtF47bjkTTPhjLxN6YzSHv8ydyuXv7NeffD1Dhx6Z2ZMtWTIt5YDjlDwwce6mv&#10;7/B3MdQhP6+/Tyn9aa3V3c1u2YOIINFqGsanRkZeOopYjI3ZMJiEaNm0/Wtg4OGXmfW/1Zq3xDBK&#10;KYU0pPmrr7/+XBfi4zZmyyLXVbTiLXasTE5+6VmQfjFKWdhCCMcxjH8RhaJdhiGeBNGaR28R0V3F&#10;uTMnT05HSjQPA5HOE0VHXCYdlbGlRUKsUsoFic7g35qZ/VEARExHN6V1a4QZJXmxjUFh/1hWMIqE&#10;gGaNTGYe6XsjyGUmK3zXQXFhquXYTnOdIiKgfW/F34mm3WAdbh66xhD6fEGoXYge8NK3kfUmqnwj&#10;AaANEB0g0RGqDcAyN2zoLwDMCkaF4fqW0xR6fsHhXpTz6d8AsFJzMKzdMA0n2DFrzpqgdPhzuZto&#10;g2U3FYpO9cFx+0AVBdgZeKkReKlJZLOpwI1cqUF+CiJEtisHGxRuazeC37DwvvIqf6l4Hpphu5X3&#10;bQAwrW5U2/8DFKBvI5+bQtYbR9YbRy4zAT93FeA7wecNhGnadR+zjQIRD0xNebd8PzNFxOngPRhk&#10;iFgljwEA7uk5NtI3cPh3e/sOvzvtZQ8rrU4ppS4qxdV7r2LWFSlFtxTGr7z44jNrrgocc38QOjoP&#10;3o3C81969XcZ/DGteUs48aUUx2yz+bc+97nPrS7gPybmAYPAkRFhwnDy5IcyzPwxgCKVO8pCfEN7&#10;O7ajwYVxKY33EtGaBWOGPp/N5keAOAJq05EQrus29H63wAqFpaPD6CdwGwAQ8ZyUxsSZM2csIj6w&#10;Oc1bK4ym5lqizWpIQeWvI5edRC5zBbnMFfi5ayjv9iyFhKgsxBEgpITWeXjpUQD1jbIisb1ixmYl&#10;SoeOJ+AmtxeiEOqaVRHZkuH4RARmhUx6FFjHkRaZzHxdhTIZDDdZ+fog7e7Qw/GDVVwpVuZyaXjp&#10;O8hnVwrqhrUbTqIbRAKsVKkAxwzWCswatlWHk5u2FZyvzSVtWWIeWW98sXAWCbGsT6D8uipV/Vlm&#10;wQUrSMJp2YfiYmA6bDF1BgzDQm2Rtdo87iDjjSOTnkAmMwfl58DMYGZoreD7QdGwylEgy1FgfQv5&#10;7BRymQlkvQnkspMFgX1974Xa2joiK8RK4r6urraOqSlvFjoImGaGFIY4gAa/+Yq5/xw8+NjV3t4j&#10;PzszO31Cc+5tSqlfU0pNb3a7HiDe3tra9eHTp0+vaQheTEw5mFk0C29Tz/tDQ0NqdPTmD4PxWaX0&#10;1ihQR3iqu7vtXwCn4kKIMTE12ErFuhZQ6fzfMfiO1iFdUg0AQ+8iMh9FA9cYunTphf1gejuY13xu&#10;JZK/98or4/c9H/1+wIwtMcqkEVlxspLSeoIZNgBoxks9PcdmW1paLAKtrsrPJsMAtm1bxxGyfAde&#10;ehRe6gbyfgZa+9CsoLkg8qRuFQTG6qMvpTRRU+EkAhHBS92BVjfraqZpdQVDvEOKO+XdkM1INO0p&#10;RChUno8Qlc+vrOfLC3xEAAhe6grWT9QKPxiFmWGZLmqJfk7zjpqO38VlL6tZlM9OghCIm0rlkfXG&#10;i6a3YLs9cJsG4CY6YNtNsKwEbCsJJ7ENbrIHbnIAwqgVyxC+003lr8NLT4PBFQqjEcrtk1r5i2Lm&#10;0ksvZgubpgO3dQ+spgGUFYDDiNnMIBJryrHNeuPwvLvBOhSc5lhYT8LS32AUi8VFc0IuMwEvNY5s&#10;Zh5K56FZg6GhtY98Lg0vNVVwdYd3+1bDqeECbmQ0YDuOs+vkyZMpBr+ktWYphWBayhqPiSnm+PGT&#10;s/39jzzX23fkx2Zmpw8orb5TKfVJpfTVKD1oRA0phRAk/tkTg4fehbijpOFhqTVHaDggAHgNUCjr&#10;5MmTmZyf/ddEmNgK5xMhhCmIfn5k5L1PIwKZizEx9cBii3SYbCAXx69PENFLzIjMtpJC2kKY33/u&#10;3NlGjScg07S/QwhuXWuRLqX49bt3Zz+5hYt0Reo6yswNK/4XU3RBFyekDHZGYvoSAN6922lnovBj&#10;xBuIwCG5Hh3Id+GlRpDx5kCg8hXgqeB0BcFL3ykIsuWxTDf0Hk1CBMPH9e26Wmw5e2Ga7mJxo6rL&#10;qPiJDdvpgZvoAGsdiHJaF4bWB6KckGbFb1ctYkVBPq2XvlqzfUvcqfA+I+wzJTPDshKQFSIJVtIC&#10;O0xEARGApe3g+9klAZIIzIz0vUvlvgigBSS2Q8gdhSiB1hXzqkbWm0QYx3QuewX5fKaQB1yN0uu7&#10;NEwIaUJKE4ZhwbQScJo74bTsh928H9LZg7J5xQvfl9WNV6w1pAyE6dWhkb53Gcxc0dW7ksrnhMAt&#10;fBVa64JbuHwnQtA5oZFJB6749cA0ImpQY5Ja5/cCgAaeXXhbgA9tXqNiosTx4ydne3uP/EFv35H3&#10;Xb8xf0iz/ldK62r5NTFrQAjhQMpff/3151bf8xVzX2A2IvXwgwYS9/fvP36Off2dCDtUrcERQjiG&#10;NP/zs88+u+Ysw5iYrYwARUaECcvTTz+dZV/9Dopz8Bod5qccp+UgGrAD6bnnnmsmku/SGmt/AGP+&#10;y3v3eA4REyxjNp/FAyMYqkaPA4BSWjPp5wFACOMwM0eyArZhrF2E9fPX4KVuLw3jrnWbSUvDvHOZ&#10;Cs+SdWSfAsH8Mt4s6h3KL81dcJP9MAw7KOJUEFBLmiNqbaeWQrGw/XCTvXAS3XASXXCTewG0V/yW&#10;1qq6I5ICsTxT4hgthdV0FYcvQRrWUqGq5dMxFotYCRJwE12QddQRElYXnEQbtNYVz66m6S77K1Uq&#10;eBIgpFHGGbs2SEhk0jNVp1H5a9DKD/l4VDqRsLpgJftgJvtgJHohnW6A2hH6mkrNBQdtwU1b+I2Y&#10;GabhwE3uXaMTdhJCynDrxwzbKXcqC1zLzLqCW7gMBZetUnnkMlfqa3QZbNetPVFjIpnFwwDg+/nP&#10;YuEkJWjf2bMfjR8YY+pBnzhxYq6v7+hvzl6YPJzL597qK/XLWuvX/K0yxLhBkIJ2WVbzr505cyY+&#10;RmPWEUFCyDB3yveF3/vYnz6nNP+C1jpa4kUFhBAHu3e3ffrCheHtm92WmJj1gjnU0MPw86OtlRG7&#10;wLWb82fAOBelyBUphSGE9f6zZ882nNtkZ0fiCGvdQ/XkGlaApPrrJ5/8m63qhl33Y3TjCVHcpkFY&#10;bOjx4z07BPH+4C/K5PN6bGRkpJVYPi5llfHnDQozYNtrc8N76VH4+Ux5B2wtiKC1hpcaKfuxqLPD&#10;joSEn7tVfzsgYJi74SYH4CbaCg5FKgiUwRSyrkxZCcACYGNd3MaEwjD36nEOwbDzyudKy94TrGOy&#10;A4bhQJAEQUAICdNy4Sa7YTk9hXbXidEZFKEqiInLYTAMd0mM9nOV28ms10W0K5mvrrRfaORyXsis&#10;W8bGdFgacJMdcJ0WOE5L8O/kHriJ/oIruZL7VwG4BeQqi9d+7iqYw8czMAAhSztBvNRkEM+xiiKL&#10;RASt/YrHeViSieawSSINhZSCBHDo3Lnnd0ppmMx8FwBYY9fAwGDXZrcvJpo88tRTqYGBhz/b13fk&#10;J6dveY9ozd+ilPqMUvp2lCoHNzIEfNMb3tD1FBpENIspxTBkvK+vgVOnTvn9/Ud+UTP/yVY5bwhJ&#10;b7dt9wewPsP9YmK2Ilvymvbkk096TDhDRJHK65SSvr6zs+HOVwRDfjcRrTmWwFfqXCrlfRk4Fanf&#10;ZStDUYwmkNLuEkIUeizYsS3jk1JmniOiH92sxq0F5v/F3ptHyXLddZ7f370RkRGZtbx9f/VevU2y&#10;n2QZlSWhFovsGWyLNmbpfoyBacBjYKCBOUxPD6YHhn7QQNMMAz3QHAaaxu5z2A7FZhsQ7dNuBEZj&#10;bFGWbflJlvz2fX+vlsxY7/3NH5FZlVUZkRm5VFVGvfick1K9zMiIG5Gxfu/3fn8alcpYz993q2fj&#10;aIMexJlF6u5YHd1o+ciyypkzXBuEkZf+YXQZcM8AwUWki5qbYZb2wnYOwC4fXHzFDsfBk22oeDyd&#10;77UTYusu00wdMuMwrN2w7P0oOROw7P2Qxi70JMAuowJ77CjsyhZorRazY1kpNGeOhlGbzNu6aDew&#10;XFyOIxk8N3nknQpvZogjaMxqNVXATYDYChJbEUcvpHWM+kB4CXBPA7UzQO0uEKYXVg9DP/vxyYAg&#10;gSSx2ansyBThkUo9zzkMrvQ8i5I9Ap2fTu7lkHjvSGVkRgr6BEDbAIAItg7xMDboDXHB2jE1NRUe&#10;OnT8jz7z0qvvJKGeBPMPKKVf2gjZj+uJEMKSwvzQ6dOfPYziOC0YEFLKoXOieJ7/QQJf2CjnDCL+&#10;4LlzX/h6DOFw34KC9SZ7xZD8oTV/HIOsdL0WMB13nO1vBaaHRhx7/fXPHxRE3whwtizAFJTSmpl/&#10;YaMW6WpATBGK2IVVYfEiziwXxwdLKYQQYocU4iEh5fb1aVp/MDNKdu9CrFM5WK9f1N9+xwwIozVD&#10;k+S22AnazeyZkSqyqgiABpQH1K4D1dcBfb2XJiegASwAfA/APQDVTN8S0si8/bRK70hSUVz0Sw+D&#10;ZVBuhTP+EJyxXZCGDWe0+fCoRz90uAXw3ay/S/vYAQD1ZTGQUNAwCDMWk2JkFmzjfcEFUMPgCq0h&#10;7kConQMit9GgxaJuyQfJva76SJgZJWd/yqcVOJWt/YnRRIhCH+C0HONOCORu5EcdKakspdgjpRhp&#10;ZIwLIQhSPLzebSvYOJw4cSKYmHj07IHJ4//x9h33mTCKvk5F+kOR0qeL6ILekFJsNY3SDwHThaBT&#10;MBCI1r9Y10oefvjxq0EUvpeZLm8EMVYKOSqE+atnz37+CDaw6FTwYMAsFCdXjS5Ygeve+hxDn1U5&#10;cm4IIWxJ9OMvvrinvN5taWBZ4p3M/RfpIvD5IPD/8sSJExsi/majwCRlqVTKxbVxyRFL4tB6NmSQ&#10;MKO3OIFlCNjOQRDJnvsAWGuUShWkVWl3ypvRzcyJCKG/kLawxlRxNIYgwJ+LBdmwt+HwYXAFbvUM&#10;3NoFeLXb8NxZeLVZeLVbcKvn4FbPAEhpDwBpVLoTtzhZeIzC+Py2OkJVLR7+XnsDqH4pftVeB/xz&#10;ANp1cI3BcPYBy4a6ZxAmF12x7UYwzMfbvXoX7Ts+69uWBFrF8WyicDwlw+7QaRF4l+BWz9b3hevw&#10;ajfg1a7G71XP1N2gvfw+c/E2V159PZIa3OpWjV3AWd2wDKeyBe3NI5vglDfFGcM9oJWC44wDtKWn&#10;7wOAlEYu4wkaKKVdrXmxepwAP7Se7SnYuExNTYWHD7/lEwcm3/yBa9dOvUWp6D1KqU9uBJFlrWGI&#10;7z1z5tibUAg6BX0yzE60I0feeooE/QxAGyKiAMz7DWH++vT0dF+OroKCDQdvvGJdDY4ff3aBGb8k&#10;KF9Fu5jwddu3Vw5jSFz8gsRzRNT3uZNBf7ewgPShmwXrhB7ae5GVLB0Qgg40/oyU/i3PD6ZUFP3o&#10;urRqAFjmYGpQlJwJ2OXNqYWuEuFYhHUq2yCMHenT0RYIYXbhuo2LA6UudMW0cZUoEQ/v9s8mTJOM&#10;iq7DrZ2DigKQkEsFjJpeJAhEEm71JqLgWsqcRrMPHSeCSole0PUc0F5FsmTuAd4ZoHYJiPx4vYSM&#10;X0SADoHa1XiatoLsspZmmip2nybPk9VtuLXb8XYXEqF/M3U+DZE7jr9Yue2yX6MJsUM7EX0HbvUs&#10;tI5AQtT3haUXCQESEioK4FbPIwquor3I3MwCULsW76NtK+G17ressxUgY82wrAriSIRObK4XoKNs&#10;HQj14mOGNFEemey6CN9KKpUR5NUUoCL1k3Pzc5Oso59siGFM4mjxkFiwyvDTT59wDx9+y/MHDk6/&#10;Iwijt0Uq+iml9ecLUTYbhqSylOavnzr1QuvQnYKCLhAEkjIcigftJCYm/uC3WatfUZpzJWIkIaUg&#10;IcU7nnzb8Z9CkRdbkGPkwF02TIZxJzdCTLdUq7f+SDOfz5MrlgBhmsbXTk9Pr/u56otffGk/IB4H&#10;+ssRVUorpdUfTk1N5f560hGRtyGb/eSKri3NN0xNhVX4tSNH3vJZkub5tW7QoKhUkqqj98o4nPIk&#10;DNOORdPFV9MkjMX3hRBwKpMAOkcjWPY+CJFxCD+hN6GGBKBV7DxsSxVu9SzC0FsS3Dq0h4RAFPlw&#10;a+cSJylZ5Uz6b5wCkTSht7htdBeFmdoSnAdqN2MXMYmmIfDNrak7i1kD1asZXcUZz+lEUFHreZvV&#10;bfj+/LJs3UgFSHPFNu8LSveYEc6MUinZse27F+B6c7G7vOO+EIuykQrgVi9Cha25yMtRQPVyGxds&#10;Myuf62qdv8MM1gzHGWvfGdKCCds5UHerY8XxvvwlpQWnsh+GtTehjd0zPt6fkLu+sPPoo195U7E+&#10;v/QWbzs2Pl4IsQVrxMnoyJG3fPbgwUdO3r7tPhEp9Q1K81/WC3zl7CZybRGEt5XL2/4RhtjR+CDi&#10;+76mIpdtgJyM7s3e/jeAntE5EjHaQvihC2dOfQ2GxGlWUNAtLAdbpWKjHwixK5Y+LSg/7n4pBQmS&#10;37Jnz57BuOR6h0Yrzo8I4h39xhIA9A+3btU+iezuo4I1gjk/p4HFhhKws/E3szoNAKzCg+vQpoFQ&#10;qSSLS/1gmLthlydhl7dDShMAg7UCaw0iglWqwC4fhGVPoJvnGcveD9N0+nR8ZliekHEhpAR0dBNu&#10;LXtxp5WLJgCB3ypWCmNnfSh+exiAYbSen1U0uyiUDswRa1a66ywRAgjduBhaW7q4vqy87dB34Pnz&#10;WPk7EgheLaUIVNM8tFp5PbbQ8fmN60tIiIEO/Stg1pkLrjVDQiAMa/DdC0h15vqX6k7YTjBaBe4g&#10;+ferd4awUhDSjDtDenapboLtHKwf77thl7fWXzvr703CLO0FMDidURpOjlUQmpyenhZoCjYmEmN6&#10;uzM0mVAFDw5xga9H/+L27do3BaH7FAnxA4VLNh0hhC1I/vjzzz+fVkmxoKAjBC08b7idKG9967P3&#10;PS/6Dmac3QjnAynFCBnij8+efeURFB0pBQVgcG5EmF5RSn1Ea86VAEjEX7lr16Yn1rNo16lTn9kJ&#10;ovdxetXoTCilFSP68MWLF9tUUd84CGHmRvTPG42TlRDAbiDeuaKILwEAEw6kfrMDsWmMl5nI1gpm&#10;DSGdVVzCCMzSPtjlSTiVw3Aqh1ByDkDIHej1Pkiau+BU9sGQcVQBJ7puGVKknL/S3l8GAawSinh5&#10;sROzoaj2AhGUihAGV1s+Ko/s6jzUmxkQrS7mKPQWmzSw0Su0NXYId/UdAqA6OmOFyJYpTMt+LwXP&#10;m1uKgFg2IaBT2rp8MSu3TcPRm9IAZhAJ2OWDrZ/pO7ETt5/nKSLEhpMkIZYBFaDzzsYp+7WDklWG&#10;lCaEMCCEASlMmJYNu7wFzsghWKV9HeadsZAZAMBG7G4fA7C6uqLoO9s6O00m/sVzda8QYWLfPljw&#10;cbM+a2jW5ZERa717vwseYKampsKjR6fOTEw8/Jv3719+RkfqnyilP6qUvq1U/kWYQSIlfc2b3rT/&#10;m7HxDUW5geMbp1ztp/27jFafhx567Fyk1I9ioBVH1w8haJMh5M+dPXu29wrFBQXrBLMoRJ4uuX27&#10;9gkG5a1ol2UY9IFTp7avpkDTFscpPwGi0b6LdBHuhGH0tydOnMiVGN4rURTl6j6EKD9xPQIAXnnl&#10;77erRpUZwn2to7raRJ3UjFSkFHCcMgzDAMDQWiGKIoRRhEgpKK2h+3z4T2M4C95wvbDR2XqOZtK5&#10;04Jh7Y0F3vIWEEkwK2gVQasISkWQMqUTR2ZwQAKxOOevzCe14VT29C10UqNyfMu97QgcZ7ytozV2&#10;4raum1IRGoJdeixDiKSCTukIQJbQ/fMNxXm7UavY3KDkbOo8G2YIuaRPudULbScXQqI1U3b5tkza&#10;542UfYW1gjQslJyJxM9dd7YnJ+zKBjnOOBIL1UXXkHnbm0nCZwnC2AnT2gurtA9WaR/M0l5IYxfi&#10;LNj0tgf+5XoBuusA5rK1YQ2RcvDXjobQqrVGpBTCKEQYhdBKgaEhpYRtl2GavRcL0xCbhJgwXe3P&#10;AeQBAIFGALvVbl1QsA489tg7qwcPP/qnn3np1LfML1QfB+PDrNUD4WbICpH8gRde+HDhih0STHM4&#10;72bTyI0iAODw4Uf/TDP/Yt5cZWkw8PWGdH9uZmamiAMqeLDp+wFm+HnqqafmoPXviPYVnYcOYnzN&#10;6OjW3l1rfWII8R7q0w0LAMz49M2btUvI12WvYAgxAKBUsncTeDQeCI1bv//7H7t/8uQUBNHOTjNI&#10;g5khpYGRkTHYdhmglcaoCEoFiMIQYegjCAJEUYgoiqCUWiEKUr02ULbjdjhPwUu5q1HkIwzPwzBK&#10;MEtbACR1Do2j5GQpMFRHlgGey7byzIidis3nIgdOZS+82tWeNyAzw7IcJA7Rpy1wKjbc6o160sDy&#10;ZZimnTbXpdN1goFJq5vwvfqQfiIIEjBMG9IYR+xkTMGeBGpf7v5SQAII5gEjRPKw9HFovg3Rpmhn&#10;3IHZMC7MLxW/Sl0mEIULMMxmx3AQ/46L32vdNmZpC6LqtcWPSAhYVgVCbkG7PFunsn8pDqGHXYE1&#10;w7ZHAbEleYKgmnE/BdBVvms6KryOIKiBiBbdyFFYg2EOl4HEMC1EUbb7qtgw3+Scp7hDQwgBwzBh&#10;mgYMw4JllWCaBqRRQus+G8D3XLhuFWHYe948gUctKyh5XnlutMI3AJoEYAohdgP4HHLm6irYuJw4&#10;cUIBuATgfzp79pV/Lxj/TBB9pxBiMCebHEPgxw7seewhAF9AccwWdA+VyzIvjmp+6aVXTz755PE3&#10;K8XfJOUaDkdZBaQUpJT+zi1bzI8D+BgKgaAgJ2jNWspBPrgPpwowaCIv/BiVrR8mrXfnYSQCADBh&#10;h1b0xMzMzKWpqak1FZHfeONze0ul0rsB7i+WQCtfR/xrzzzzTDdDK3ONEKxj62QudjMgRyO7YiHW&#10;MA5LKQwAYPDZkydPxjZERs8PJsyMhYV5zC/MIf75GIZhwHHKGB0bh2WNQUoDUgKlVL0sgO/V4Pke&#10;At9DGIbQWqc4N5d2DsMYxg7hJpGDCEQEpUNE1WuQ0oRl7+9z/uMAXwOorsh0ZA7AthXvlWCXJ+Et&#10;Ft7KGFVQF4QsqwxptNPuy3Aqkwi8S0u5sRRnv0pzc8p3mhvQ+lwYhf6yYf4MRhi6CPwqAMCpHEqf&#10;b2kU8BvidRcnFyLAPQ84RxM/Lld2wK3eBiVdF5mXic6Bdz9TB0MUBVi+W2eJDnBglSqQhoPYmZr1&#10;vGTCLh+E716AZp09sqK+HzjOWPtsVlZAG6F6cWZE6L/jsorawnUIKeOiY02olm26/limBbe2gKUN&#10;ziv+bhZbDVhWCaWSDccpA9Sm46GOihYwNzeLWm0BURQfgyQEaLGzq9eWU2V01LZ9X0kScc+SlMLQ&#10;jKMAnu91rgUFq8mhQ49+AcD//uqrn/0PFcf+eRC9R0oafMB8ThBCjMMq/cTMzMy3r/VDUkErzAYT&#10;USGIrxInTpxQp7/40o9Yo5XHtdYH8iJmpCGlGCEl/+Mbb3z2a48de/xLKDpTCnJA72OxHmxuzX75&#10;7J7yI6eZeScyV4teX6QQFjF9j+d5f4k1dvNalvmdgngHJT6cZ4eYZvwb9/8/HCmKdA0rxCwsy8rF&#10;9TwWX4V4uPEGMV0GgLNnZ8YMWU6xtGUjjrwkoN7Txcyo1RZQrS2AcGWZoFAq2bBtByW7jCXxxULJ&#10;ttoItQpa+QgCH65bQxAECAIPpdK6xY+kw8lD50kIaB3BrZ2DU96FZHdsRkqjdbdhhmlVkHratsuT&#10;AObhVm8hdiOnz7CR/eqUd6OtA7WJWHTWUNFNBH4VQphIK3TVvOikS7VOiVMgEeejerVzsMtbseRA&#10;bULuBiyV3aG5NHeANYA7AJIEx1E4lQhu9V6L+McAzNKexX8rFSULtivgFTmxWUfUthfG21NyDgCo&#10;wavdANczZdPbpyGEhO1MoLPgm+GeSzNQ6Tmiur6Yu3Brs/Voh6RFDF8slW07uH+PUbJLsCwLtl2G&#10;ZZXqbtassQURgqAGz3Xh+x6iKFwcZbAk6xKEkAPzDRDxqGmUf800xX4i2tV4X0An518UFAwRb37z&#10;4xemp6e/661vPXbcIuNnCfTuvIsyPUN479iY8QgKJ3tBt7AQYRTkQhBocOSRJy6dPv3F7zAN8RG0&#10;uhNyh5Byu205v/rCCy+859lnny2iVwoeOPJk2+uHp58+4Z4//8qHpZBPIidCLACA+Gt27hyfAqY/&#10;CZxYkwexF198cXTfvk3v1Rqm7HNLafDHzs3NBQ93nnTDoBSzkZvU1XxR36w8ufgO0bdevPDqVxs1&#10;IxPmAAAgAElEQVTCcTXzqBjg+Sx+6KemOcbZsb6v4PseZmfv1QUfgpSx28txHDhOBdKw0XqekRCy&#10;DNspw3bSHJXDQbt8VBCBGHCr1+BUdqNnMdbYCwRvZGxQpwlG4VRGAcwi9BegdLis4BbVhRzLGQWQ&#10;IRe1BQFp7ILT9sBe7u6N958Vjt92Tvn6/ubW7sAp20h0Vxr7ALoK+AvNC2nTpHrtjI6Ozs1wKgJu&#10;7W69GRRHN5hOU/trreuTkSgKErzCvc2rPeW6ML+AKJiHUkFc2AmMOGFCQEoThrMZfXUiNMMaqGxB&#10;mjifjVqcdZszLcUqjWHi4JszTq2hlQfXrcHzavB9H1EUgVnHEQx1p3djlyaiVbs7FXFvyje0tlCm&#10;WdILCoaKEydOBABefv7557/54Ycnvpuh/jcCHXnQBFkhhGWa8usBfB6FELvOxHddudkB43ic3DS3&#10;wZEjj3zq3LlTv0hanxRCZHMUDDEMfvvkgR0/+cILL/x0IcYWDDtaCCWLK01P3LhR++Ndu0Y/CK2P&#10;5iVeRQhhWRZ/8wsvbP/7Z5/tqsBLz+zcOXqUQIdA/Q1Z11qHHER//dxzCw+UG1bKvN0LdhRphgZj&#10;enpaPvnkmxcfloWgTQBtAtYuYGFRoKWGczbO0fQ8F57n4t69u2BwXcwkGIZEqeSgUq7AqYygP8Fm&#10;bVjpjGydACAIuLXrcMqT7acFAHUbtfnbKG86gGUCWHk7UL2RUm2+CZl1TPY4zNJ4U7JkhFgQX4t7&#10;bb1iMYS4EFh398kEQm3hEsojh5MnkHuAsga880DkA0JgWSwDcywOMgDLAaydyCY6jsMpj8NzL4C1&#10;ghAS0ty19LH20Ot2VCrE6slqSYzAsEYGVIawTbtZA6UxAK01nrzaeQghYNmdTZa1hWupTtj8EcJz&#10;q6jV5uF5scO1EQ9MK2I1iGio1luQ7rngY0HBevDcc8/5AH7j7NmZPxDC/g+s9Lfn5QFnUBCJ9wAn&#10;/x1wssiZXEeYmaGZMdD8xNWDGRSGuTxWeHLy+P91/vypo6z0d0s5RBfRHpBSCKX0Bw8c2Po5YPqP&#10;18p1VlAwLBhGPoYl98tTTz01d+H8qb8iEpMYQBGqtYI13rHLNE0Aa9JRZBjyfQDG+u1YZ8Z/q4X3&#10;ThXn1OGGZH76r43t26smmLYDgNZxNaT1doAkmRLjiIP43khrhutWUastALdvAESQQkAaJizTwpat&#10;Q/jsTxmET4ojXkP/CszS3tTJOLgOz52DlAa8ucuwx3ZjqTr9ZqCCuhhbFxQTl9Wre7FbKc6FCmeh&#10;tVoslCSEARImYkG13XVjpSOWALhYJsRm2VMJEEKA9W2QSBt5JgC70R/hI8701fUFNNra22FhOwfq&#10;81zeYcC8Umhuw8rpmIGmw5QSJ2pGA6iBlYsoCqB1VPfaxJEDhlFaLhKvJiTR6mzWcSG08l4s7ctL&#10;+O5FNBz0Wt2CkK1C7dK87kEI0XHbDutZ+v7dK/DrxQu1VktOdKK6E304n3MjpV8C1G8LYWqw+n+E&#10;kDaBtszMzDhTU1O19W5fQUE3HDo0Nfv8889/z8MP7/sYKfy8kCJDD+kGgfHYG2980yPHjhWu2ILs&#10;EJjEsF6gOqOjhdpPmaOVr9JaH1vv56B+kVII0vh358499PnJSbyB4jguGFKYtc7TyPphg4T+c9bi&#10;e5EjIZaIjpX3jz0FTP/1aouar702s7tSLn8rwH259rTWHkf6548fv/XAFOlqoDVFhsxPAUit81Ow&#10;T2zadNAGsBkAGBxESn9v6EXvUloNbYGVhhNMiDhjVtSHfUdhANetrnfzUsh4/BMhDD2kFTyN3Evw&#10;vblFMYaIUJu9smL6zUBlH+Is0/pQ+mXLAJLErtXBgTR3wSxtBTMjCGrwvTl4tTtwq5dRWzgNt3YO&#10;rG53nhURomB551nmUQZECBrxAx0pARgFMI44W7Y5TqBXWn9/kjI5+DYB0cFlnzwXD2FwBbWFM6gt&#10;nINXuwU/qMYxE4spSgRmjSBwEUcl9IJGLDS7QJZRJoZddxk3vUrj9eJnCfsl3wWzahz48L15ALOp&#10;s/e9+UyZvzSkIxdqbg1B4C9GDDSf54b50sJMVw4efPQ37ty59afMogYATLzNssLR9W5bQUEvPPfc&#10;c/7k5KN/6If665TSf6cUPxDD0aQUjmOa3wdM51VU2xBo3S7TqmDQHHnkiUth6L0HjOsNY0qeEUIc&#10;lCR/+9SpTw13dlvBA41pmoM91piH+E558ERR8BKxvq5Vfs5ZQgiLtfF/vvjinvJqL8tx7HcxY3vf&#10;bljQa1qUXy7csMMPEQ/nA34CwrbHyov2SBZKRNHM5NFHPg7N99e5bT0xTMNyl5O9oyoWWecSPplF&#10;FHotRZOEkPAXzq+YdiQWtsq7YgeiVvXh9RqpoRP6DsLgCgLvInzvIgLvElR4Hb0LdM3YMEt74ZQn&#10;YTublkQmaYBA8P15eLVz8N2LYN0QZY0WoVKpYNm/DbOUWcyMn2mGqSMruyvZNJun9VoKqC39y0UY&#10;XIFXOw+vdg0qCiCEhJCypfJZIy7BLu+EU5kE0M318D4C7xK82nm4tQtwa1fh1a7Dq12EVzuHwLsI&#10;4F7yV62tgLAAZzNQPgSUjwEyzY0bwa3dX7aGJAS82t3Ulmmd7RppGMPZeVxKr0441EjiiZMnT0qt&#10;y1UQLwAAgRzTtIewemJBQXaOHn3kzOUr975eM/+iynqCyTma6D0vv7yrr4KtBQ8YxEJKNaw34Zk4&#10;cuTx06z5ZwHaEMc5g54cHR39UXQ/nK2gIJcQQAsLzgPTiXjo0NSsAv8KCfjr3ZZuYPAzO3aMHgem&#10;V/maQe8RAlnzGNPR6r9cvHgxV9t4UPDKiuEFA0OUy6a9pByzDqD9kydPGhBi9/o2rTekHN57jXZV&#10;51dMCBW2xqZ4czdbBDgglqi0jgB1J2FmY4B9GKg8DJT3AeUdgLNz2RQqvA63egaeNwelQmjWYNbQ&#10;rBBGHtzqdbi1cwDms7W/4/pthlM5DNsZr8tri4GXYGj43jzc6llEwdWW9V0ppkpjezx0O4MWS0QI&#10;/XQBb+2xE3/PlbDWEMaSoYHVAlocukTw3Qtwq9egVIh6Ja36q/FFgDWDIGA743Aqh2HZ+9GdAOvC&#10;c8/Drd2DZlUvzlHPd256adZwa/fh1c6hNQKoDNiTAG1Hp2eDwL8e5ysnbCbfu5jwjUYBtA4wQ5rD&#10;adQ0zeHPvE6GNz/77LP2zZs3FdV7b4QQphA8vt4tKyjol2eeeWZ+cvLN/wpKf79SPEwXklWCtmyq&#10;jB3C8Ka4bHiYs97dDBPDPG4jGwcOTf+GZv1hrTnoPPVwI6UwWIt/ef7sqW9dfcGjoKB7PE8VIk+f&#10;BIH/u6z5msqRk9+QQpZM4x3PPz+yasLNqVOf2SWI3sbMfS1Da+0Fkf7Is8/eCgfVtjwhhNBxeGZO&#10;YDYM404u7kVEECiHOQ5nIQHFLL13veu4CSCXQqxprqbLLUQUXoNXOwe3ejZ+Nf0di07pRuKSMxbn&#10;gmZA8/LrUuReaju9IAHf7WRiriBOoagLUHwXbvUswtADCZl6/0xCgEDwarfrguyARsvRFpScgzBM&#10;B8s6W4hAQiCKgpY2EQFu9VrTOwJWqZJ5kVG0Frng2QVrKTvsr4unvaXOPD8lYoGZU4vCNfJgncou&#10;lJwJgLo3OgX+ZXi163XdPMvQ/7iQlFu7VndWd0sYi8rJM4dWEeIs32WtzPQcGJva0vabAIF3aekY&#10;rzYd79Wz8NzzgE7q9BgMdk4NpAxs3blzdHRhYYEBWuwtsYRZuOoKNgwHDj3yn5R23x4pfWW927Ka&#10;MNghy3gGhRBb0AUURRtgfzkZCaF/VLN+fSNEFEgpJEnxb0+d2ld0ihZseBhM27cbG+A8lJ2HHpq6&#10;w0Sfo7w5+Yn/6cSE079bNYWRcuWHAd45gCJdH6/Vrr9SxBLkA8rRfasg0g5R3ZamSRNxIMSEyZyq&#10;UgwtzIBhrMLxzPfguxfhVi8hCr1FoZCEqBegEnUBjOBW78F3LyB5OP9mCJGtU2blHhRFfkfxi7uI&#10;E1Phdbi1+6luw8QG1YsF1RbOYmBiLADD3AWnchCCxFJhosYyW9rReHPpXCiNnXVXbIf75XqW8Ooy&#10;C7d6C1FG4dEsjXdsk1M51PSvML3IV0tBr3ifkMKEU94DuzyJbuIQVmKVRpKX0466YzYIXUThtc7T&#10;NxF419suioSAClcKohkcxswoj+xM/Cx2h1+G1tHSMS6ajnchAAZcby7uxPAvY2BO8TpWTqMJABph&#10;FiMnTkAxL20ULTCCHF0UCwo6wIcOPf4FrfU3K62/tBGEmiQMKQQR/ntgujh2CzJBIJK2M7zD0rpg&#10;YuLRe0LI9zPjykY4xqWgiZGRsT9/5ZW/34nielwwRBiGHrDbjmhubv5B28dZa/1nDM6VY5OZHnWc&#10;bc8CJwd+3Xj99ZltRPRtyFykJxmttR8p9eEo2pr7ERK9IiUXAvQqIYgMB/XQUAZr3/ci21Y29aPY&#10;rBsM0xysEBv6V+C5s2DoumjZ5txOAAkCg+FWrwMJoxdL9t5YMO2oGa4YQZRZQOxcrCzwLyMM3VT3&#10;ZCfiHN5O3w0RRwh4ALLUN5Gw7AlYllMv4JQ+JQmB0F8udDqVSYBEx+2Uxcm5hI8ouAa3erZe8Oo0&#10;0CGCx6vdBZFAFHlwq2fQed1Hkte3LqLa5T3L3lbh7WwRFxwX43IqO2CW9iLxOlR3RMfrtvTyaudS&#10;HJ+bMsdArISIEEU+VHQj83eSHNErCYKVDmer/T7ADENaWHSFN7HkDs9wnNc7YJSO4NUG7Y7N53Os&#10;lEIYBlWAEwzCQuPhVYj8deoVFHTi0KFHXnJd778D02sbQahJhOnJ118/VBT6WSdMbWjKfvNXMGAm&#10;Jh6e0cw/AVCuxI00pJBPj46O/hCKEvUFQ8Xgz3Fbtmx90IRY1Grzf07M11WOinZJKQxJ8gOnTj07&#10;cAeKJeTjTNjWrxsWwLUwVC9PTU09EMVaNwIaOSrWBYhNqPeOMuAq5fmjoyWbkDXQdHhgDN4Ra5b2&#10;Zi7+0wwJAdedRWtUgYRT2d0+ooABuSwnsotOmA6dYVrdhFZhzzFeDG4RBxfnHd2E716AVzsHr3YZ&#10;bu063No1uLV4mDeQPKS+GWnsgl3e1jHCIYp8rHQd284BSGl15QxOQqtb9WJXVxFFcXE0IWVdgG53&#10;fVuIhcr6piWScKuX0Gm9ncoecPN8mcGs4VQOYmWRtzDyO3oZWCvY9hhs5yCAkdTpAn+hXjBNLnsB&#10;BM+bg1c711Q4rdHWHZnjNRKXGdQyDusPMormjOUF2BykbiCOOxFiYXo5vnuhnnObYZHNs2SG7Yx1&#10;96WOEHIXC1jHMGgEgGbWVxvvMRcZsQUbk4cffvwqRPQNzPzKBhVjN1uWfByFg64gA8wQSvn57ElM&#10;4UtfuvgHzPwhpTZGsRIC/ciZM698Q5EXW7BRISJRve7mTsPol+PHn77LjN8jylfHEQl8pSM270Fn&#10;h1dXCMP6RuqmUnoKmvWfV6vqJvL6YDYAtCa1BkOKB0lu2iqIsIk53vkl4I+NbT8GWI8yeNUyO1YN&#10;ZhjG4O8By5XNPe1/RAS3mlTTw4FT2Q+CAOtWh2EsdDWbyLpYdlvxag6+X+29lgIzTKOEVnflAtzq&#10;WQRBNRYU6wWbqOkVLzPrtWEUTmVn205SEgKee7PlfbO0F05lN4QwwJq7/N1qcKvnEPgLycWu4iWn&#10;fjvw7y93Gdcd0m71JpKjKhrYMA0bzAzWDNO063EEy69JgX+57TZhZgiSsYArtrZZXjMJ69O07p43&#10;j8BrziceiTN5ezwfExFcbw7N0RLJZBViCeDlrliR4PRmZhhGCZY90fKZjm7W4x66VWEBAvWUt7tR&#10;kdJ4//nzr/40QG9Z6oUWm9a3VQUFq8fExKNnIxV9BzSfX++2DBophRDC/EoUQuy6wBYzU34KZOS/&#10;TFcrzz33nH/g4Jv/OYg/qVSfvfxDgJRixJTy106fPvowiuO6YAhQSm6ITo5hQIfBNIC7eeoYZuZt&#10;ZIu3T09PD0zAeeWVv99JxM9xn0KsUnpBa/2bU1NTa1FgZpjJVeFQYspNh7AQ4EVHrAYmTYm/NaX4&#10;Y6RXshlaYjfiKhTroi2QsrfflIigErMxTZScCTiVLWDWcbGqhrjFjOXnjm7WKX1at3orFo56od40&#10;w1ruhmV1G27tVjxcvtNdeFeHcAV2eX+9IFPa/DilCJQDq7QPTmUSllUGawWtIrDWqcIsq9twqzea&#10;ROM00jvstE5uK5GoFxhLv4c3rN2QwoBT2Q9pJtTJ03faOplZ67rQuB/ZR511dl4SEbSOYhG4TpzJ&#10;q3sXYwG4tYsdpmJkekYgACuia4wmNzkzQ6sITnk3DCu5/mAQ9No5wbDLre7aBxqm9wvCTxhSPNl4&#10;i4jK69mkgoLV5vDhx75Y88N3aM29VCUcaphpamZmpnDPrQPMmvPz6ANoBlG0EeVY6CCI/gXa96jn&#10;BgZ2lUzrl6anp/NnuCnYcPDgnXbkmf4D54gFgKu3amcBfY1zdOWQUhiC5PdMTEwMLJ5gfGTsfQyx&#10;U/YbS0D0t657d4BVygvWhO5yKNcVQSRHqa7OSSkECVkiIUtS9p2psebE5/LVabZV2h9rQ12f2ghB&#10;4CL9GB6HUzkEp3IYdnknbHsMzsj2lnlkWxQhLdo38C+DhOxt83C84nGxp2YW4Pnz2YZ0MwPU7T2f&#10;gfLI4fSPieKh7suGpi9HGjvhVA6jPHIETmUipUjT/Xg9RPv1iJ3KaevQplgYASQkAq99ke1YRE0S&#10;/GuxizTpvFLPknUqO2FayZERaYisnQtEUCoEMLv4llM5HEc19HL/VF8PrW61mahTDEQdBiCWawTS&#10;GAdrDdOw4ZT3oDxyBEDy9V2rVld1FlgzSqURpO8P/ZK70y8AQEpBrXlMXAixBRuehx9+63kQ/y+R&#10;0htCrGlAhAO2Pd9XsYuCBwZSQmxI0f7o0cde1qw+oLWeW++29IuUgkiIdz75tuM/NTMzU4ixBevK&#10;wIVYYhJCEvJ6I90HzzzzzDxr/n1BmYegDgUMfMX27eWvHkTRrpmZmTITfQvAfd+3KKX+5NVXbz2w&#10;RboakEK4GlnOq0X3QYPrh2DWo40HZ6V0pBTXNGuv17DnRvH67l6c8Fr5fvO0SX83hNjVwy4fRKx8&#10;dfGlemEfHbUTnRqU68OcWzMnSciOixVtYn2t0ljThsrQFKAuPDOEkAkiLFBbuN5FpwOjt/pvBNvZ&#10;n1rgjISAV8taAMpAcpGmO5nWo/3+1Tn/VqkQ4Hsdp1uJW72W3D6O/+NUDqAXA7thZv89iAi+uzzv&#10;2LInIKTZ5T4V74NSmBByZYdDM3bGLFoGsFLnc+BUDkGau9CpWKbnzvcQSRDHR1Db9vdP6zky7e+0&#10;c+bKc2f2V68opb6slfoLpdSpxnsEaj3o8g2teBUUAAAmJt48TcQ/prXeODfujO2iWi6E2HWgLlDk&#10;5uFno3P3bvCnmvExpXhjFG0R/IPj46UnMOBsxoKCblgFRywGUKAptwTRvQ9rxs08xRMYUkgp5Dd8&#10;6lPv6rtjqFIx9zP0YaL+zmuR0m4Q6L87ceLExjjfP0BosDAMKxfnAINJLCo4AvhLLwxOWlI+TlL8&#10;OnqwexEBY2ObMTIyBiF7Ed6SaNyL6qW/WUNrBaU0tI7/jqLVP1bs8iQ893yX3yKEoYtSH/08pfIm&#10;uAu34wiABJg1SuV2UYxjsMtjAFz47s14GD2JVIEvFsEITmU7kgo+sb4NITKuEANx7bdejRISTuUQ&#10;3Nq5lGgFhlc7XxfKu0OF10CUrV1p2x4AWPudvy8EPG8WtpO9CLXvXkxtHxGh5BzMPK9WNgHILgxr&#10;1gDm0SxmW6V9ADx4tetgresRFa3fbUQZWFalLpB2QiDOf0VbqSvef3vXCLodvcOsYZkVSDPJWT04&#10;tm7dHhdSE6L+iovFxRnEzRpg498DgD1Uq/O4f/9u751azL81MfnIL54//+qPaa1/RghBoITejyHh&#10;tddmdjuO/c+JWTLFmUL1bCECMTHi95hZyvoJQIMkkSZoIkATQGc/8w+v/tyJEyeKnLMCfOYzr/7G&#10;E08cfwpaf/tGeBhk0Ca5ydoP4C4KUbCgDYJALHRc8XMD7itTU1Ph2bNnf9AQ/i6l9NulTAikzxFS&#10;yFE21EfOnPn82w8ffuwUNuBvVvDgwZqFaaoN6czPwtGjX33r/Pkv/hVBfjdWb9jeavB2IYSJdsNc&#10;M2Db8n8URFv7v//i37x3r3oRRSwBWGtFUhbXh1XAAHhJLSXcPXr0sZcvXnxla6+XY2bg/v07uHfv&#10;9qKQIKUBwzBgGCZMy4JpmDBME1KacRM6dlo0iw5LbwnZMip5TbCdg4jCa4jCRnZzigm6HtJimU5G&#10;8akNYgsE3UPSfRI32iC3ZZiRg5JzAPF5ZRZR4NWzTRvzJUjDhDRH0c5l6XnzXUVwxMO4+8Mp74Fb&#10;u1ovkNT0AVHdyncHoKxFqmKCwF1eYCsFZm67Dtncm+jKbhgF18CsWh2b9QiOUvlA5nmlIYQBzdn0&#10;IwLg1W7DLq/U1ey6CO5Bq3moKFjcHkQCQhqQRhlJbuR2OJUtcGv30nONGSiV+tP4KiM74Lv3oVm1&#10;7ldNy2kowk55C2IBe3UpV7rbj9vDACJoFSKKQoRhiDAMEEUhoiiCiiIo3SiIGZ+ze67nR6IMgJl1&#10;FUsdFwPLfRo0UtImgvgxaWQPdo/XStb/EFBK+Y8+uuc/Abi6Oq0syBMnTpwIvvzyJ/9Xa8vW41rr&#10;t4ik6oE5gsC2YchHAHwBhVCzpjAzE+VnmwshSOn8ZLP1wqFDh2YvXvzSB4nxX7EWNwOrjCHlNiL8&#10;9IsvvvhdzzzzzPx6t6fgwcMwIpUvvXD4IY2PssB3IF8b9tDu3aPvmpmZ+bOpqameohVefvmT27du&#10;3vLt3I9DB4DWfJ9Z/frTTz/d2WX1ABACKAGsteY8GAz6dUOvJQYxL6ptulG0Swuj180c1zqK178x&#10;zDWKorpbtbnoHC/9ty5OMTc0JwJR/JJSQIhYyJVSwjRNmIYF07JAoiHkrj2GuRuGCYTBVYRBbbHN&#10;AC8KGrY9CmHs6DCn2HmaxdVWGt0Bb/56qzDFDHusW4eeALAZRk+1zeabf6yOMKuUYeghlHcTUegt&#10;OnBJCFhWGWTtROs2KcVibPVKqzuVCG5tFk7FADCecT1mO0+yuBJo+1tmddXGuOgY08B3EUZeqtjd&#10;i/s3CcveGkcfZOnRIGpfPA02hLQH2DmyCYLmwCmdkVpHoA6dD1FwDUFQRXnkIJLPFWMoObFT3HNv&#10;QKtoydVbF2CZGSV7FNJYXRdsexTAsYAaBgHCKEIUhVAqglIqFlI1xw7fehzB0q5DTX1FyfsTkcAg&#10;5CKhtV2f3+IDHXF/VUtXE8PgKqBDoMdqjAAYZBjG+DEA11AIVQUAjn7FV986ffqLP2ga4r+it0ye&#10;oUFKIRj8FmD694ET692cB4pSycpRyZUYUm2GDm0QJiYenjl/5osfgCF+VwgxtB2NmWH6xr17N/3k&#10;zMzM/9GrAFJQMDwIIQNjw5+H2lHza5+qOCNVID/FcqUUBiv+13YQfALxCJyu2bRp83MMsUuK/joE&#10;mfGFq1fnr05OFm7YXJKjDmEDglp6DZhVCWT0vRLtN0OTLJBWCZ4ZUaQARPADNDnTWhdEALTWOHDw&#10;eB8t7h7T2gNzUWZQaHHudiAKriMMPVhWOYNrdhSEG2DmRYEu/lsgKVd2tYiC+bbD9JthzbCslU5S&#10;H2H1GqIoqBf6oqb10fC9ebA3B8MowSxvw3JnbglOZTPc6v24uFYTcV7sXdjlbEKsCt3Mrl7TbN+5&#10;RqKbzrdOERoh3Nr9Vqcux0PpnYS8XmAeyp+DCgNordB8nAghIQ0L0h5D635SRskehe9XM22LWLAN&#10;gDXS1krOPri1Cy1uVdaM8kib44XvwnNjoV1IA1rd65BJ68BejHlQWDqW16cz+fq1MwjDOGYyOSag&#10;VVyNa+ZR95m3A4Ql6kP51QLqnRPM69RbloEgoMixRV+RAgQIKfFVAP5mQM0q2AC8/PJrn37iiUd+&#10;VSn9L/M+hJmYHl3vNhTkA2HxAzEk+ODhR/7kwrlTH1Ksv0/KfBcok1IIpdX3bd5sfRzAJ1AMxS1Y&#10;Q5itgXY3xX6w4XftrSZvetOTd86ff+1D0PwjQtDQmiFWQpKOl3eNPApM/x3QfdyXAD0nRP8Pbqz1&#10;R+fm5jZO1n+flEpWCOjcdQznASG4dUimlCWLef2LkNQ1ujjigAhCNGcmNr1oWOqmSHSbeR9FPkgI&#10;hKGH2sIZsLrddvrS6BE01pMBgAil0cM9tTame9d9pMJsm5oZhmEty9NU/hW4s+ehdVQfAr3c30to&#10;/N4CWoXw5q7Anz+9YsabUbJHUob5E9zq2UzroXTUWbRigLWCYXVyNncTvdB+mb57pY0IuzyOIHIv&#10;wZ19Hd7cdUSBC2a1eMw0XswaUejBm7sBd/Z1cHh92TyE3AEhZKZc0Fis9TpO1zV8F9B3Ej4QcMr7&#10;YldsIyqaGaVSBWnb3HMvxCIsLYmSsWs9KxKx0Lx+I3rijg5akRPb/IrPifFvvK7a6wriHVdrXnLE&#10;UvZh/2uN61ZDQn/VZaUUJEh+3fT0dK7FtoLBcuLECXXw4Js+COAf8lQ0IxGByY9/fDz/zr+cUasp&#10;TaB87zsbGMXevwL4lFI698KlFHJMSuO3Xn31s/ux/g9TBQ8QpVJ+qrHniWp1/peZ+Vbe7j+I5Nuf&#10;f36k6+eGj3/84xUmekJr7uuZQym+G2n/I88991whxOaVHEUTCE2tO6yOojxliiwyPGJEVpqe/+u2&#10;Ks+fR+BdbPste2wvtFZgrWCP7u9j+bNwq1fry1vI/rUM10zWGoZpwyztXXwvrF1A6NcgujAPEIm6&#10;w3M5Qm6HEGZrW+oiZOhf6TzzDLmuzAynsg1ZIjCyxxOku2cD72KiIMqs4ZS3YbnQrxAGVf13ZqMA&#10;ACAASURBVJCQ2dysRCAh4bvz8BfOoFlQLdkTcMqbwUp1/n27KggeQEc3oVaIvytxa/fgenPw3Qto&#10;FXpNOOVDECLeF0qpkR8KXu1c/Luu2B5J+9Awk79zWQxx7IYSghaVb064xgwL4+PlAMT9D8UkTE1N&#10;HeunR6xgg6I5+llOy1fJDbxnYmJb1syfggcYrbNWcc0/hw5NzXIQfhcR5apCeRpS0ETFcf79Cy+8&#10;0Fe+YkHBesIEigwz1y71QXD8+JM3QPR5gHL1AESEb3rooYe67vg9dmTv9xOwR8re3dBaa2bw7926&#10;5V9BETW2iOd5qtgaq4MAL6lHxKic+9IXHoLAeoYh9kw3xaMGAwOoArhff3XjugNY3W95j4igWcOr&#10;nUf66CAHzvhuOON7kSzqaXBwHf78abizr6cuP/DnQSJenlu9icC7hGznnZRpmME6jkpwKjthmLsX&#10;P4rci1CNKIIusVKKZFn2vlj8XNkcIkQq6Cj+dYKZ4TijyJo5W3K2gDMZI9L6OeZiwTChOJftjKG1&#10;2JWElFZXBcAajmMww529CGCu6dNNcEYOwyqNgEBgXQ95bjhR66hMoqYL370It3oJQVCFUuniLatb&#10;IIrFZAbDrV6JHbIrsOwJlEf2gERSLizDrV0A2g7N77YOBSOOYfARRxWsHakFyoYcJuw/e/bzzwB4&#10;eOnN4Y0muHcPITP67vWWgipCGP8EhZOoYAWTk2/5cwZ+J8+uOQKNAMYoiv17TSmVNHOOinUBgFJ5&#10;7UbsjYPH3vo5zerfMPdX6XtYIMH/+ODB7T8wPT2dm+HMBfnGdQfbiUHgB+oc1AbWOvooEXfKwxsq&#10;mPEoUe3dMzMzmU2BFy++spmIvp/6LA6sGVUdRH/49NOXCzdsE6bJjGJ0zqog0GSxY+CbpGPOSMK/&#10;Rbdj7B8govAa3OpZuLXz8Go34dXu11834NbO1UXUzsO3g6D9fZtbPd/m0zEkDc0OFs7BmzsN31+I&#10;67yTQOReTpyDipbOM1R3G7rVc4hF5TR42Z/MDNYKWkUQwoBT2YOSPYHmXNewdgFR6PckwmqtIO30&#10;LNCSMwHmVpGMiBCGLto6fdNybpmhVQSnvAtIFP3SGIFp2m217HQ3sIJbvY2W51yOt0Gy+AhYI/u6&#10;aN9ySAh4c9cBfW95G+V2lJwDcCr7Y1G2Hm+gVQStIkRR++uT716EV7sOZh1nyhK1jT3w/YVlq01C&#10;wnVnEQXXEqZOrnvju5fikQhpuxgRtMoSqRAgqJ6DO/sG3Lkvw5u7AG/+Iry5s3Bn34C/cBZYi+et&#10;vN5GMr3XkOYnpJC/ulRZk4Z2hMXHPvaxgNC/EAsAgui9MzMzuS7MVLAq6CAIfhxAfz2D64gQgqTE&#10;5vVux4MGM+cwk03l9erVMwcPPvL/gvgPVLZe6qFGCGES0S9MTT38tSieAwvyCZXLsth3AXhe8FGl&#10;+V6eHPuGFEII8T9v3rw5c6ExDvVXkMAO0YcbFgCIcNlX4WngRG47zgvyxbITlZTCEIIqJGSpH2v3&#10;+rG6TdbqFtzaOUShB6rnm9Yr5DSshotio1u9ChXdaD8/HaW3OU4brw/VzsICvLkvQ3Nc9X2pSYQw&#10;qCZMn6A9UCzOudW0vM54olJpBLY9Bru8BU55N5zKYZRHjsCy96PVobsQ5+D2IMIyMwzTRpzZmY5T&#10;2Z3sRCWCW7uFtAhIKU2wVmCt46JnIJiGDbu8E+WRI0gW/dqLu4a1J97wSfECWsOyk83mvnslzgVt&#10;2Uxcb0saFqRhZcp3XUm8fwh4C7eR7OY2mkTZQyiPHEF55AhKdnochu9eiIXxxnGxuBZp7VtI/IyI&#10;EEYegNkMazJfX2b6FARAq3adwgqRexHu3FJ+saBGhvFSViuzhjt7EZF7EatbzyKHp18AUgophLCE&#10;EE3i6/AWbzl58mQEGowQC9DBsbFoy2DmVbCROHbsrdfA+AOl8+uKNQxRRBMUdISyVnLdWOggWPjX&#10;IJzOk+CRhhTCkEL84pe+9NldyOvNSEFu4F4eYNrND0xBED6I56EW3vSmqWtE+FOAcuWKBfOjQbAw&#10;gYydQSSNb0S73L/Mi+X/fP78zbsoYgmWobVYXgV8+MnNdWvZDq6U1lrrUCmtlMr/zcTgCOFWzyII&#10;qkviazvqgmYY1DoUjuL2uwrF2aBRcLVD+1y4s1cXRaOW2RChVTx0U9eDhIDrzqaKsSS3A7QFsSu3&#10;/SgAb+4aRA/35bGbl2CuKE6VTDl1iD4Rwasl58VKYyecymE4lUNwypMoOQcgzV0A0jvhvLnL8Oau&#10;op0IZzsHIYSxNKy/vkKm6SDpOqGiG4lCIjPDLm9KXU4Ds3ygJyG2ARGhdj+r4J9ObeFM3I4uRPfA&#10;v586DJ+IUFtoX7wOQLKTOHGGKe/zPbizpxFFQSy+tpkXIXY1qyiAO/tlrIk7NkdorQPNelZrvWQ/&#10;jot1De1FkXkAGbEAGLzNMJwpDPG6FqwbunZr4efAlCG8fFjRRW7kGqO1jvOeCoaeo0efuqxU+F4A&#10;t9a7LYNASvkWx7Z//dSpFyqdpy4oKBhWwpB/l5nnOk85TNDWUonePj093THa7MUXXxwF0TuZ+6uw&#10;rDXfCMOF3ymKdOUfBuemI0agSVFiYEaH4XsZ/MtYXbvXKrEK96v6DtzaZfTUyV93yGYqHNVmHlHk&#10;t53Enb0IEm3aRwIcLnfF6shvrwELAc+bA9B7J5r2OwnIyTAA1gql0cnM37HsfbH4mTLHzmJ2Z7y5&#10;L9dtpALe3JkO7dkPu7wFzDqOOtARDGt3wpQuAr+akAsLCJJAxtGgzvhEXwWphDTrLs/eCIMrcexC&#10;qsE7+QOlwrbCrRASUZgUUdCM7ih9MWIHdMvy/avw5m9DCNm1eiaEhDd3Cdlcu12S0yKymvkPoyh8&#10;krX+5SVn0HDndRGJgTgFpBCGIPl+FEJsQQJvevLJO2D1K0rlK6+tAZGsoNi3CzpApId2BMRqc+jQ&#10;Y29oxb+gdT6P8RYI7x4pb38/cHJoc94LClpgElIaD+x5aCWWxa8x+EqecuqlFCRIfM8jjxxYWRyl&#10;hX27x7+VmSakbCeEdIah/2JuzijcsAloXR86XDBwBGgpYFMQ3Tp45LH/Qlp/bj0b1SuD30fm4br3&#10;6y7YHmdRLxylVVInOWU+3NMKTynvSkcRiQDoFbmezNnOx17tUrYGJhD41a4jCRq/oTN+CJ0iCVZi&#10;2bviiIKE4l1h5KMfwUwH12JhvS4pElEG4XIcTuUQSvYoyiNJIizguTdSRHRGyZnoooU2nPF9sYjd&#10;Y0xBGLiASoukaMcsotDvcIykfNiprQREYbtsVzc963fFcki0ZipHHXKaO0Ek4M3dQJZM6G7IYTBg&#10;Hb5/6NBjX2aipR2JhztnbhDFuhbnBfF1Fy++cnBQ8yvYWJDkP+HuqwYOBULIjg9EBYOFuZS7CwGt&#10;fdXcoeKlmVd/Fcx/thHyYqUQFoh+7vTpf/pVKPJiC1aJ0irEeQRB+ECfh5qZmHj0HkAfEZSS0zek&#10;SCkftSzna4D0gr+f+tS0Q0J+G8B9j9jRWn10amqqcMMmwJxVNRoOiFnK+2YuzgECWizudKxZTE9P&#10;C005yxKpM/g71lE45c19C7xEFBckank/630NIUjMeY3Fziz0JOwsFlnqRWTS9QJg2XclzRpCGrBH&#10;jwA9jTAw4ZQ3IWlPICK4tbs9zBMAFuC7raM6otADuF1hs/qyxTY0Fy9r4LsXk4VIZphW5ozyJiqw&#10;R49ACNmVO1azhlIRrFIZkN1HXLrVOx335dQiZRme2eItlJbLG2brIyFCUoxGafQw+jZ5kYA7ewHA&#10;4J678trvSKCEynlD7qIjdgeV62dIKmuNd6JwDhYkMDHx6Dmw+j2dw6xYrVUxRHmNYdZMAOcpd1Sp&#10;B/vcd+LEiWC+uvDDAM7n6XdLQ0oxYpryl2dmZvqqRl5QsHYQCSEEivuwRbR2f4uBXBXtAgBD0ImZ&#10;mRkr7fMd40f2Mfghov46ipTWN2o179MY5INcQUEGBEi3qP9acwAaTksWc/OLoZmhNderuq/C8UNb&#10;4JS39SXGstawS61uPNNykEk+phRhhu9ljuNceY5KH8a/4ntCQKteDDwCpZHDcMYfQqmyJS4oBUBr&#10;Dc1NL63BAAzTgTN2AFYlexxBcoO3xKJfwvYiUIfM3mSChZvJrmMScOfaF2RLpwrdKGq1crYkII3k&#10;ol5ZsEYOwRk/jJIzBhIyPk60XnrV+7WENFFyxuCMTaC86WFIez+6v29Z6OwYZ4ZhpHRWZtv9ocL0&#10;AmlZsNoI2/bYEQDUuwuVGXErB9eRqlRU/73icxwzLzv3DS3MLSdhAg13L7werJ2ZIN6N4gGgIBkO&#10;79/7KTD3euFYN5iR+jBUUNDAeDCLdS3j+PEnr3MU/hAYnXvqcwCBH9u21f7Qpz/96bH1bkvBxoNt&#10;Zh5gHGIcRSaLaIImDh2aushMf4Mks8QQQ0L+o5GR9MIthmO9D8BWIXovMK+U1tD6/7548c49FLEE&#10;iWht6OxjuIeB3veHtUZw80OyYD5x4gQD8Fdjgy8XUZNevCSucrMAwXXxgSCkgGEYME0Ttu1gZGQU&#10;mzZtxtatO7Bz195BN7nOKJzyvu5VkPo6lezRuMDVCqSxNfOs4tFey/UM5VWR5XmfAUhj+TMUSTuz&#10;uKyifgQmAsQWGM4E7NEjcMaPwBnbC2dsd/z/8cOwR49A2nvRWshKA7iPKLgK370I372A0L8McPsI&#10;F8veU89mbW1KLCx3U0uhluoujeNiJYDuM9Dd6o1koyAzSs62Dt+OEO8L7e5bDMDYAasyCXvsKJzx&#10;Y3DGD9e3/zGURo/EhdCMHehUcK0dgXcPnfZBZkYcL9hKLJp33g+VStPyjPYnKga0UpDGjrbzL40e&#10;BkF01eHSiIEQ0oAzfgyAk/m7ndi+fRe2b9+JTZu2YHRkDI5ThmlZMAwDUsYd/cxYdp5c+f/O59uB&#10;NXcRptabPM0cYYgv4Bo0UCGWQVNZCgwUPJgc/YqvvqVB/y1vzhSKi+4VrCFa61wNByxY4uCRx/5K&#10;sf4lrTn3Q12FECSl/NbdO8rfBkwXAlfBQNFaM9Hg7kiFYCGiBzerOg2G/ihjMMVp1w6ecJzKt0xP&#10;T7d0BH/ucy9sAol/hn4eYgEQcOPu/Xsffu6559oX5HnQyY20iVg0yy6xrSsGNY/51USvvfaZzY5T&#10;7rvXk5eJqAyqF64iIkhpwJAGpJQwTBOmYcGwTBjShJAScRzIsHWqm7DLk2B9G547Fw/F7uACZABO&#10;eRfSBRqjnm+Z9fqzfIFKh5kyWFlrwFwZ7zYC4GampSaY3PpAIGmY/hIaKrqFKPRW5NjG66lUCOXO&#10;gjELKQxY9g60CrgGnPImeO4skn4k35uHUxlBFuEsqLbfRgQgqN6FVcl+yITBlWQXKTfyXVu3j45u&#10;IgzdxW3S2GPivFoJ03Ig5Fa0P24Gf1+iVNi+UByj7vpN3tYlZ7webdBhP079vASwBih53ZgZjjOG&#10;LFeQ0uhhQN+FO3+rfq5KXi8Gg3Uco1Ea3YtBCrANTGsUZk/+MwYQQmsFFUUIwxBRFCAMQygVQUUR&#10;IqXAXM9dZ14sKhj/BpTZZZ8MuQAgmnoJBIb7QVSAB+yIxZ63ve1N/wOA38EQC9AF6wdzNM0w3ofV&#10;OCmvEsScm7YWrB9kmMN2875u3LxZ/ZVdO0feqRQ9028hmWFAk/iZc+eOfW5yEi8hlwWdCx4EmJki&#10;kf/jbdBEUe2TplFxsRoPLauEEIJY6x89duzYnwG4haZ76k2j295BhD39uGHrvCiEW+tzHhsa01Qa&#10;LLnPB8SCBAywrjbEGxJ41nEqrxFEmZl7cj8wA7Zto1SyYZoWSiUbQtpYG2G1MUR49SCxDU5lG1jd&#10;Rhi60Dpa9qRNiIf9W3YFoM55m7azE271ansxCw2BbsVPkuERf2mS1vOuYZbaOA2b6bxNVXgd0tyV&#10;YV7pRMFVhKFXFykpRXyjxf9qrVBbuIzyyFYAm1ZMtgXM92PX6YrZkBDw3BuwnYMd26QiPz3fdHGa&#10;bnQmN54+Yd2YGU5lZYEuN94/SCzbJs3fZmgE/gK0noNllWFYu7Dax0FMlusWwym3Ow7GQdQ+u5eB&#10;9GgDyFhLTPoeM0zTTnSjpyK2wBnfAui7iPwFKBXFQi8AEEGQhGE5IHMcfXbCrhIEwIIQgLCQScxl&#10;7cL3fYRhAN/34HkuetUPCfjAhfOvPUtEO5Zujmi4e5kJA22flEJA07/41Kem/+jpp0/0Vw2uYEMy&#10;O3v3bzZt2nEdwGoN4xk8xWNtQQaUUsWTWp2nnnpq7ktf+uz7HNv+G6314QEIBuuKIeU2rei3v/jF&#10;l979yCNPXEbR0VgwhBCIhNDFCI4VHDnyxKXz51/9I635/UJQL4VY1gUS4vDoqHgMOPnXwMmo6f33&#10;AP1FJiml9f/P3pvHSXKe932/533r6OruOXZnT+w1O7gWBECCWIkQTFFa2hH0gWLJkexx+EfoIJav&#10;RMonlj/OR4lCS+M4sSTLtmQ5tiLbEikpsmOvSB2UhYg6CJpBwGsJECBAAIudmZ29j5mdq+t+3yd/&#10;VHXP1Ud1T89092x9pSaAnuqqt7urqqt+7+/5PQz+TByP9bVhpNfwdpsl7TKEwTEOGESi5ogVQhRE&#10;TV3o7HqBCDX3VXI63OqyYk6bR6XfK6/7Z/LvnP5/NZKA0XofIMRxhIkH39/RuNuF5AFYta85RpLv&#10;XHXztkMBBWcEgb/S/COvq0lmCJBghjNSP2/UtA4hrlxpKQK3EiLj8DriOEAcz8F2NguJ2YiCq1A6&#10;bjmWDRAgpITn3oNlBVtyVZ3SUXiVG3WdjcwMHd+GaFqy3o4+s4rEZdycRFSt/3mapo0N+4+eh+ct&#10;J8u3OhyJIKREHAeIolkYhgXT3t49Pqs70Kwb5tWycls6WZPDdqTpMoXCMPygeQ5xs4bdplmAUhvF&#10;bU5zaQ3raNP1Nt7gfhjO/raP5m4xN/et9NhucYATpa5oWjfpkJxvCYlrf+07qjpf116++fxaO/92&#10;iJTiGIBj63dY3pyp0mcQKO76/STzEwcPPvoYgK93d8U5e4Gnnjq3ODv75ieV0j8xME653P+Wk9M2&#10;Z848ff3y9JtTZIhPorMutH0FA4+Vy6W/d+HChR85e/ZsX/+259y3kBB5Rmw9giD6Gadg/hda88FB&#10;mhiSRM+/9NK5L547hxgAXnzxRft9j538MAMZbpCbwZeCwP+j/Fy2t9Dggdm3hWJ2lUqyypTSOlbs&#10;as2LSnXe1VcphShKymLDMEQYBgiCtUcYBojCpFw2KZ2NEccxlFKbGtRUTYAEIUSLR7JMbzCQlMd3&#10;JtuQGINpOeBGkXHMsK2t5epSmk0FamZOs2EbCWEmLKvYXORmhmE2cf7peURxABCBWSEKrjVetgmm&#10;fRzcIIu1FUSEMKhga7MkB2aDsRMRgmAViYjeiGzRD0QAVOvJNB3fahhpwVrDsNY7N114/jJItGiE&#10;tWUwAAmCUiEC73IbL9yMD99fQRi6YHW37hKbxc/NsNZwShmEUDHWNLQ0+Q4a74OmfXhNRkvX4xTH&#10;YFoPtN52n0Kg2jmt6SONFKjlxeqkMZtSGrFKzqvV82wU1T8Xh5vOxd1/L/0txDLpnXDsSinFf4bB&#10;SlXK2UW0Vv8B1EHAeE5OH0N6cJwou8Unf/38v9dK/fO9kBcrpSAAf/XAfutvAVO56zCn79AMwcwm&#10;cD6//trEo49+YBZMrzMP2NQqyT9/8GBxFOk19WOPnfhhQByX2xB+lNKKQb82PX27k47k9xWWZWqA&#10;BsYVS3Wb8PQngkgvIfU6kMBl34+e1lH8fchWd1yX9ZXl233cL0jjMBxnOBFj6+zq9cr+pVlo2Ok9&#10;EbEpacjUbLvmERjSqtqU66yHAWrkRqzA85bWxEpKBMBOdx2ndLSxGN2CJG7g+pbnDetIIvDWWS0J&#10;gTC42WSt3fydChEElfo7dU3sXjNLuKvXM4nAdUk1TdvZ19nrAXiVayASqWC9gvVR0lUathHhaszC&#10;PmQt3y8UT9deu3ldUraqPDEghay5YJN11cvsDcH6LqLwGqLwGljdQXuu592kveOgX865sVL/Wxip&#10;Sa3Un9TeCW2ZIekvdHczYoHkZlWQ+EvAVC5K5NTlxo2VWTCuDErTLibu/ixNTlM4abAwEPtHTmOm&#10;pqbie0t3/wEDbw3K8d4MQwpJQn7inXeeP4F8sjGnzyCAtO4sXvE+gJn5c4KaupD6Dinp4aGh4R84&#10;f/68+fLLLw8RxI8ReFtZtwRa1tr/7PPPP9/XZpGcDtADUmkGQDBjoVbgzlRk9u9qoecFDV6z1qQE&#10;vZ+OpwpUfAthcAWBdxm+N4vAm0XgXUYUXAV4UzamGINTOg0hZNJgq/q0aPB7IkebiKeAPfRQplGa&#10;9jHYdnlTcyysa7RUv5rKq9ysU/ZP8L1sTcC2UoRTGt3w3tuBmQG9OW9UwC4MoZGwlWTkLjVYo5Gp&#10;szwzANkowzTBc682bP4EYIN7U8e3W8ZBNB0PGIVCGfXFyNZEwdVNzl2CV7mNJH5j/Ybqf0/MGk5x&#10;H4D2hOBC8WiyD677zJk1TKt11rJVOAGneBpGHResVnfge5fhu9cQ+CtQcQgVhwiCVXjudfjeLFR0&#10;E3ntbTfQFyYmHv8ME9+q3XBq3deuPyZR2Yn1EuGp6ekfehb5jWpOHT784Q+vMvgrGJCcReK+urjK&#10;6VN0o+yl+5ynnjq3yEHw3wB0ay+IsUKIQ05h6A+mpy/kYmxOv0ESoh+bOPQFXhD/nmYeOBcos3rh&#10;iSdODR09OvQUEQ4Jub1oBSZ+zfOCq8hv/lrieYP/m9WvCGbcA6Hait2S0ipEESKGGLgdkwhQca/v&#10;FRgqvgWvMg2vcitt6KVqztUkgZGhdAzPW4K3egnAvQ1rsAon4JSOwZA2mBlWoX5GJyA3xDEwqsKV&#10;g0JGEbYKyYNwSg9ACKPWTZ3BcIr1t63iWyBRJ5qFGgmiQCKSL7YYyT4UCkMZMoHrvAci+MFWzUfI&#10;Q2h0nUhEcFfvNFhjEdnPz1ujI2rwQi2vc+vfeEsjqiBs4JzNAjOshg2qFIAlxOENhP6VBiuoJOL0&#10;+u1T1T18o+W2wYBTOowtzdMyUYBTOrGWH82AkAayuWrrfV4hPHcGYbAKgFHP/ll1HUeRD3d1Bqzr&#10;xzDkZEMIrJ4/f57AYmztWWp10PcY3pGGWkIIUwjjb54/f35gZmZzdhUm4heZaSCutTS4X8sH9ixa&#10;q0ZFT30Lkc5FuQaMP/LUa5r5f8XWHK2BRAhxRgrnJ86fPz/w2bc5ewcpBQnTKgFv5ueiOpw58/53&#10;COJFZu61YNIeLB4tSPO4JOP7sN0mXVrHzPpf+b41cIJ0r8jQlah/IBZLS8ZAHP9CaKxS1fdHLJjJ&#10;0jr2By4/BImothMZh1mJwxvwKjOIQjcp627hjCYikJTw3EX43uymvyaNhpziaTQ735h20iCKAbBW&#10;KAwfhSwc7/AdFGDZx+EUx2FaxdTBWay7ZJLJWp9EEN16bmO1BM+9B8+dgefOoJETleRBFOxy+5mx&#10;jIavMa1CwwzSxHFcfyxCGC3PPKbVXCj03MY6FDNvcXGaht1wrM1gZlh2GdLcmMuqomRiwHfn4LsL&#10;iOMgdQJvjRvwKjfRSLROJjnqa1ZaKUhpoVAcR31RWgNYSVzgeh7J513vvt6EUzwNIglmDbvQacOx&#10;RXjutbSBVYZzcdr4LfBX4LuzHW6zmwzE78cWogiLk5MAwMVqIwAm6usLHcHccQxPKwj4rve971S9&#10;WZGcHKyuui8T0NfHRxWiwRjnXmOgbn5yWvKtb13+VTD/v9vpw9Fn/PAzzzz5AnA+d0LndIQQgsBN&#10;SgY7QMfhEDDVzVXuKXSsPsmMHakG2zl4VJjWJBF+gHl7QiwYb2tdfDFv0rVnGZibaME6dhkiBgBm&#10;MgwDpVLJ8nkg3Q+EuIeOWMM6moiv1F6DJSICmNPy6PYQ1n4opVBwRuCMPApgY55rHN1Iy7Jna4/A&#10;u4wwuAoV30L9e0CCNA6j4NTPl9Xx7db5payxOSYiirwNHd69ynwqQG91sSYO3URQbumOZQZrBcsu&#10;wik9WHcRaRxBw4bwBPhuPQcvYA8dbiqKaq1gOFvze6uEW8r8N62/sDV/17AeQKG4P80LzpiNwAyn&#10;eBBigxN2KZkYiNx1+2WybxIJhP5mgXi16ViJKBVqq5tlEAi2XUax/CBMe6toquPb8N1ZeJVZeJU7&#10;iQvcX4bnLsBbvYpGArjtnIRTOgKgk2v7FXiVhWQfbfNUzMwoFDtx83aTzprW9QNxHK6ePw9JQpSr&#10;zzHrvhZwFKjrGbE1CEcdp/RnMUAXBTm7x+OPf+gmQ39zEEqVhbC2ztzl5Gyhu4LKXuP5558PIPQk&#10;wANx3LdCSmForf736enHngaQf/c5bUM+Ebp9jSTEyIULF/LrrgYEKniDWV8dpAkhKYUgQX+Xgcek&#10;3GYGKOvfn5ubG0CdqzcopfQg5dW3f/ffO4SO4TISGyERSyLp3LkTBthGs65eQYSeCrEAUHD2ddZw&#10;ighh6KJ16f5mLBRHHwWM+qYrKYxEFK3+zFESjaB1jCjy4Lt34a5ealKqvpUo8jK5DFW8UdxMXJjV&#10;xl6oOYZ9dx6Bd7nOGmwUnHE4zkitARTWPZgZrBnSsJJsXXmo6XgKTqOmYwlJ86bNDIGEqKvfMjOk&#10;YaOxY9mHVlHD0wErtUk4Xc9I+p7MJDOX18r10wyK2mcgDSttUFXTvhCH1+G5CyDRwBFKgNYbj5U4&#10;XGn+vRKQOFuTT8N2jsN2ToHEga3L6vlkv4rc2ndNImn+VXsIgThsNiFb343dnABe5U5LN3pDiNBZ&#10;rEL3UPFgVi1qrX3ThHvw4EEBXgvRJ+K+znsQvHNNiKQQhhD0t/PSzZxGMPD1QahAiuPQRe7O3FXi&#10;2NY8QJ2Kc7Jx8uST9zSrn2TufqPIXmBIeUAK+pdvvvlKr2excwaQQGwv67MexBiea8GcfAAAIABJ&#10;REFUnp4eGDFmt3n00bN3CfhTIhqopl1CCFtuMxtWKa1Z4XPnzt3J3bB7l4E59gVbsU8sEiEWTICy&#10;AURE6LTjUk+Jol6LGCMwzcZl8M0gIeB73Y1TJNlcfAQRhJTQOobnzjQQIzeypalX/RUjCjeXsXP9&#10;Q4MIzDqNK6hT+k77USiOwymeRqF4HIXiURSKx+AUT8MpnYZpHUOWiXgSB8DcwG1IlGSz1sEuj4O1&#10;3nAHykjyS63SeMPtee4NNDoXJDECTXJlUyz7OJzSBArFgzCtIqQ0IaUJyyqhUDwMp1h9/2uo+Cbi&#10;OGjtWt5ErFpPDiZ9OKoGx/puVRXfgucvQ8jWblbdbvxEC3z3etOmaE1hJKJ/j/H8gZsDAwAwY8Ew&#10;rBXbtgnrupkqRY264fUJYkdnxQl4+plnznwXBujCIGf3YOYLRNT3NnitaTBPTDm7CjMZwPn8XNeC&#10;r33tnd8n8M9pzb2+aekKUspvK5eHf+78+fPbKxnOue+gdm9WMsC0zpmSU5dY61/hAWzatV1IiFe9&#10;Bfd1YLLvr7v6iXxGeGcQSgkPIglsZpCQZHxwbMz4c+jMjtZzeu2IBdKIApIdibGJ0/Fe6+Uyk7Fx&#10;ZOpS9INVhMHV7W+Wsgq2G7fvVW6gUQ5pgonkPXV2rSel2fh7YUb9qAYJZ+QYmHVqRmUIIWGVTjfZ&#10;UvodNirzByDNxpEGWylDGodh2sdg2scgjEOof4gGCAO3jWZfa8dLJic3AbqZYKvnEYZu2yJwN4ij&#10;VPjuZNOc7q+0v9vDapsoHNRqGV5dXvbLhw9bB0G03hG7gj7+DVfYWVeSlEJqLf/STm4jZ3DRGtPc&#10;cIawfxCC53s9hvuNYnHwStcl8mZdWZicnFSxLv5TZv7KIJUHN4NZfOyZZ97/F/K82Jx2cJzuO2Il&#10;o1Qul/NzURMmJp58nYBXtN65qrB+Q2sdxXH4M66UWzMRcxpSKDAPUl49Ew9MTI5YWAgrYCwASQN3&#10;EvSPBZm/B8b7ez24TlBdddgpqOgm/LS5lJ8+PHcGXmUanjuTij9bsZ2THW6T4DXIK+2UdhyCRASt&#10;Iuj4Vhe23IErmAQ8t/2s3KxYhZNNR+VVGjmCS3CGx6FVDCHNFiIs4LuLTcVI296Zydo4nG+zLL96&#10;/a+Q9ftq1kTN85fbEmGFNDIvu0YFW8e6UseBnR1mhlOaaLHQPYT+FfhemrfszSIKr6PbvXaCYFCr&#10;FenB4aHSG4YovsoatbwKrftbwJHQne84GSHg+y5cuNDJzp6z54luA/3tiGXWURiq/MYlpzW9mIUd&#10;UCYmJpbCyHsBQF//RmbFkFQEq19/773HnkGeF5uTkSiKuy7ca2Cf4zj5uagFWqnPMLj3Drbd4z3D&#10;oD/Jm3TtdQbnOkRcvXo1ZOY7ACClICGEJYQwt5vBsRtwmhuqtYZWuvbP7bOM0L8Cr3K5lodKtUZH&#10;a/mWRIQ48uFVptNO8BspFE9DkGjdbGrju0qXb/4aVtljF+3CUHu5tUQIggqA7VZMdbALpYbG0J/b&#10;5rYbYxgN3LS147ZRBaaF4uiZpnEEABAF15r+nbUCNcyG3R5R3K6bsqoNtXEd1OD8FnhzbX3jDMAw&#10;240CCOB7d7B13yrDsoqJa7md4y3N2XVKDzReRN1JJl+8xbUoBUregIqTTFrfnUknL7avpygVgXnt&#10;nMbMHZnrdxsphRRCjAhJ+6tB+snss+7uzFKXUcmJbqc/4eNjY4UfRR5PkLOJONb3iLivy/6V5tvF&#10;olzCADkicnoDE+UTTm3w8MNnLzHwk1rrQS2F2YAQomAa4h++9tpLw70eS85goBR3/ZxBJA7uC8Pc&#10;md2CmKMvEmNQ3R/tw/jitWur98/77RJxLBWY9SDci6YMzL2WmJycVGB6r/qE0iqIlb6qlH63lwOr&#10;srE/E6fCK0MzQwiCbRewb98Yjp8Yx8lT78OJk2e2sbVVuKvvwXfnoVmtdZpvRirK+v5ymnG6Eatw&#10;ErZdWtdwqd6bRK0ZFZFEsfwQWu1DnrcIcEZ9o4NyaxICod/IFZth/+ZtGCOIoFSMZhEF7up7aYOx&#10;9isqTGu0oVhHQiAKtxcNEcdB4/2GGaa1U6kfbgdxGGvXKVm/Lynr9R2KoHXc1iRUsr12Pgsf7uoV&#10;FJw6zcFAkOYROKUJWKbToMHZ+gfXjjeneBqAXWedGu7qJQRBpdZgbMOuT6gd/yBCGHnwKrMthfhW&#10;HDv+KE6eeh9OnprA/rGDKDhFCCFqk07V8+D6c2M/oLX2lWJXrStLYE0rnrfSrCNbzyG17Rmnlkgp&#10;SBB+6uLFL9bbeXPuYxYWpivMuNXPHdSJMHfy5Kfvuyy5XqO1ZlAufu915ue9X2HGS6q7JX09Q0rx&#10;3ftGD/2zV155xWm9dM79jgmyAO6ucEJ8YOihsXxSqAUPPfT0e8z4w/shnkAprVSkP/3ss3+Yu2H3&#10;OMQ8MJMwBgAwYc1+yPSHi4u3/+vR8oGnFPDHUopdfTNrgmvibBVCwDQtOE4RjlOEZReR5ITuBGZS&#10;xt+JgEgEYkYUXtvSPEnIQ3BKh8DqDoJgNRGJNrxWwDIdSPMQslbzFEv74bmLcBwGxFjL5QvOEIJg&#10;Neu7AYBEWKuDkEbDv63BMK1N12AkEhEsw8dLQkBFS5Bmveu4ZZCoNhi7AikMWIV9QOZs9hLAGqD6&#10;u3YchzA7bDegopstoyAM83Aba/Sh1QriOABrBcOwG2fLsoe2JoE2jVMaFpRq/vvEzABtFU+1Wmwr&#10;EoG1hlPal3l5oALfvQ0SEq2+Z2kegWMCgAJ4CWHoJfsrawCU5PvapRYTFD489waEkG1+pBJKheDg&#10;Kiz7ePYX1l1ZAeVyAeUtb1chCl14XgWe5yGKAiiV3L9VBePdrg5VSmuG/p+jSH3BssxPaK1/UAhB&#10;EHzn5s3Vvi5pVkTRbvzIMdOQbR86B+C3kDsLc1KefXbSu3z5rfcAPNHrsTSCGW8Cj+f7bE5LiLvv&#10;btvrnD17NnrttZc+tm/00Be11o+LHegiv9sQ4S8fPTr8h8D5f583xclphpaG2e0cC81UDAKVn4sy&#10;oJh/XjC+V4DauSkbOAj40lLl7leAqT0vOneb1CjQ5dmSnaOB7bEvMQBA6/ibkKnyRDj11FPnli9e&#10;/PJ7FoY8ZFe3MpM4uNJyWwIIBCklDMOAaVooFBw4xTLaa8gUQ0U+PN+DZdmw7E6qYmwYpg0Vhx2L&#10;sXEcwpB3QXKr8YnkQRSK1ZL06nVJhxIA7YcQq/C8JVhW1LLxE4kDYL2UNBFr661VAJQ2PGPZo/Aq&#10;t1sKb9I4tOG/TaOAOPaRdQBxHKCe+TIMlpM1EIEAaFbwKrdhmEtbRPBGWPYQorDS8HtmdaeD+ACN&#10;MKykYmEDSCCb2H4PvruYujbTWAwGotiv+5kAgFZx5t2WNW8RQk1rGMq928TNi3QSYWsDuLbyWZlh&#10;mgUAWX/zK/AqiTvbKR3Nvh1IgPbDqmd2bYHv3uhMzEwnkiy7cdRBcxSWl+7AcUowrQLqTzpJmNYQ&#10;TGsIwxuSHSIEfgW+7yEIAsRxlDpo9YZz7Y5otISYQ3714Yc/8Orc7Jt2bSOMm88//3xfd4WWUqnd&#10;iLOTUgil4xempqZ+e2oqvxDMWYfGDYis05S7i1KaifXrwOTAXNjuFbRWTAQenFsKQA9QNls/8dRT&#10;5xanp9/8+1LQp7D5onsAEUIUoPXPX7p05t0HH8TXsdaQICdnA8xkdfuXTxCGiAwbtSCxnEZMTDz+&#10;tbnZt95SSn/HbpvvdgutdaRY/yulhvq6Qq9fYU6adQ2KEkuirWY5PcUAAIrVRSW0klJIYhydm3tj&#10;5LXX5m4/8+2Pr6ALQmxSHcxgnWQeGoaJQqGIcnkYTnEY2cTIGFHowfNchKGPMAyhlEqds1TLFmUA&#10;tmXj8JHO4olM6xi0utzxlS8RIQhWUCi2qkDd/rnOdk7Cq0wjijwodQVW4UTT5Z3SEXiVW20179Lx&#10;KoSx+ZqwDBLNM2qFkNgsbhjWKOI4eyOuqit6MyoOt7wHEgIqjhDHM3CKh9DqOlYahxCFW6MkgESs&#10;8rwlFMvtCbFxeDMRuhvBDNtudX0dwnerpe0E2mSM2OKmXg9lv5NPvp/N+axDYL4Dqh5Mm2BmFEv1&#10;XaRax5kcscwMQRKGlVGo1PNpAzABu1AGsPOVbl5luq1jZCMMp5Td2b4Zd3URi4v3sLS0CFTPQqkY&#10;n1QH2LDtAhzHqVMdYMIujMIujG4ZUxgsY3VlGa7nIo4jJM5gApHo0m0z+6HGrfPnz8tnPvTEA0Ik&#10;a2WgLyJumiGlHaPBuabbEOi5v/JXfvA7ALyM/OYgJ0WD50SfXuESIYq1fhX5/tob8k/9vmFi4vHP&#10;XJ755tNa0/8oxOBn7QohDhkG/+LnPve573nuuedyASSnER3YJZqjmctSch6NkQ1NzC+RoG9DN8SJ&#10;foRxV+volbNnz+bu/PsAZhYHDx7sz4vqTRgAcGcxunr4kL0IYIyBsTDQ45OTk69evvytWwDasaDV&#10;YAaEIFh2AY5TRNEpQchGeZAKrEOEYYAoChFFEeI4hlIx4jiGZr0WhJi6IJE6u7YIJgyE4fYy723n&#10;JDx3tqEglYU4vAHD6uijawundApe5TK0jhF4l2E7D6BxdEMJTnEUnpu9jDyOQ1h1LgcLzmF4lRtb&#10;15OK7pZzst5o0Q3DD7OuP34CiAle5Rac0n4AmwWpTYuTBNebpK/tVzHWmlm1Jo7Dpm+PmVu4bCtr&#10;Qnm99bSY1xXSBniluZs7zRctNGg45pQm4LuzdV4HSMNE/cqV1pXnzAwC4BQPABhquTwA6PgWwtAF&#10;IYnDILEL8Zq8sDULNutLtUahMIztzF35gZ9GCwDJlABq36fWjCDw4QcelpbSfGgiCBK1igJpGDAN&#10;C6ZpwrIKENIAYMKyR7DfHsEGGZ19eK4L16sgCHwopdLttT9uYqqEYeXeM8+cGYbm42sr4fqzHX1E&#10;FAWBYexU3M1GhBCGhPETL730qR86d+6FvGFATpWb6FPJTTMvhaGaRp+OL6e/IObdOZnuTbTi4Gcl&#10;CueUomeqTS8HGqZnHnnk2C987nOf+9u5GJtTDwlYgrpwc7gOAgkiWUDuiM2EH8eftk3zv6MdEMX7&#10;AQ36T76/dAO5M78jwtBQ2smPo53AAIAPfehD85dn37oHYExKIaU2HgTwKphvdyqcWZaFQ4ceAAkj&#10;6SzuuQjDRUShjygVWVkzGFxzZSWlwFtLZ0W1NDsDRIBS291XCE4xETg7E2MJQViB0WHOaHtIOKWJ&#10;pFEYM7zKHAqF4caCH+2H4zA8bzmD4EQNXamAAyENsFZYV4YMZg2n1DgmwbZL8IPVncuwTEVUr7IA&#10;p0TY6vpcw7KK8IOVumMhIcB6Mbv4x/fQKgC3fpOrKgG8ys3msQYtadL4iqv/Q3BKp5uupVA8uFEQ&#10;Tr/XRpmnKnI3foa88V8YgG2XIdqIegi8NVd6kum6zbzVjHju0hYXckvSyYeCM7xtsTiOw4anuurz&#10;yTlp/UIMpZJzKtI5KE6/s+o/gSRvWwiZirR2EgNjFzBWOgKwxvz8Lbiu29EZn4HKyEgpdF01UnTk&#10;GADESisofqeD1e0qFCLcTQ8AQTx77NgHJgC8tXtbzelniPRSvxpRiGhhaSlqL2A+pyuUSk5SRpZX&#10;+983TEycXbp48Rs/YpnmHwNov9Nun5GKyX/t0YeOfwE4/+/yvNiczbDofq40EQsheKc6I+85Hn74&#10;A6/Ozr75n6D5P98Lbvz1MOsI0L/8+ON32sjQyxlkaDfy5rpE7WAjYA7AQwAgBB5OnuSrna44ikJc&#10;vTqzRT5fc7MKiB061LtzzSrglE4j8ObArLKvNHUclsrZskoBBehFxHEArRWqYpkQEoblIGuOplM8&#10;Dc+dAZFEEKyCyIPtjKFuib4Yg1Pah9C/BqXCpg3KdJOSXbtwEqF/BZqT66pEhD2KZuXjJA9CCr/2&#10;muY0+sxbfxeJGDsPpzTccHmSBwBebvjeg6CCgpNNWPPcey3L2a1C47iMwGsRawCku0az9240HEMi&#10;pJYgjSyNwko1pzWBwMxwShMNl47jIDnOta4OElKasOwyQKNoayaD78HzFmuvkNKCaWc9llYQhcvQ&#10;Kt4wgZCU9Zsw7TKaCfMAYFlOkvObNUt5w+TD9q/54rg70aEbqwWSf1YbIYZhgDAMNpybCdVGX51t&#10;j4Hlu3fCYGTEOpquDgSEZPJl9LkbISQOnV0cIzOPmIb9YwD+Bvr8s8nZHbSmWPbpZSMxri0sLGyv&#10;zChnOwzUOYKpjTKinLokoshbn9Caf0EI2hVLx05DAv9oZuahN06fxusYsH06Z2cR3FZDmMyrlSyG&#10;gPMETO7A6vcezOqTIHwUkJ1lO/YpWuP/u3WrcmF8PJ8E2h7MxNSXvQwGmdqlP5OuhXcS08MAiJg6&#10;FmKBVADZ9Kje7O/kBH/izuvO8WY7J2HbSSk1J0rGxksIRk18BQDLLqeiVatomghhcAVeZRa+v4xY&#10;hdCsoFlDs0KsQnjuIrzKNKDnM43VKZ6uOROZNbzKLYT+FQD1euUIWIUTcEonYNllCGEkjXzS/xMk&#10;YZh2WkreGKtwolpADad0LMP7Tl7Del3cRANEQ3dohms4SlytUXijxTaMhqtjrZDEE7QiqG2zEUm2&#10;a6OS/MVEOGx5THALV20aH5AsWttfpTThlI5nFGFra4JTmoBllZqKsACSZYr74JSOwCmdTl5XOJHG&#10;GGQ90CME3uVEhCUCAzCMQkYRNoDvzsKr3IGKo8RJWz3JpOtSOoLnLsB3ZwA0rgiX5hE4pROQhrV2&#10;XFeP+dpj7XnDsNPPpzsT78lkzM6w9pHQlnPzdh3qAnw9jmPDlPSR6nMMXl1e9m9ve+A7jg6JuvSD&#10;kQEpBZHgj1+69PWzu7XNnP6GCFGvx9AIJv2N559fzZvL5WSC2i4pyalHZfb2bzDjS0o1awwwOAgp&#10;jkphffKNN750CPmNfM46WFAZ3N19ghlCC+p6s/G9jO9HX2EWt7TSe2qihKF/J59M3h7FomYQDUyz&#10;rp1VGbvLmgdDY676r0R8cmpqSmrd/2Wl9SF4buvcysxrkwdQcMbhFA9BCAPMClolD2aGYVhwikdR&#10;cMYzlV8H3mV47lVopZJS9Ab7SyKYCPj+MrzKDLIIkLZzqlZSTkJAawXfvQbfnYGKb9VZhwUhD8Ky&#10;j8N2TtUeVuEEDPMosuR52s4pFJxxtBMt45QmWr4bwyzUfb6dKKE48tFMTLWdJr/TRNBxaxFcxYst&#10;3bCJQ7P+Ml5lHlmvSy27+fdhWuXUEapQsMsoFE/DtI4BHU44C+NQy2VIHkCSx1tE+9UAi/C9Wfju&#10;1SRHlgisNRxnNFPGchzegOdeT8YhGmTrVseZRp947g1EQbM5Jgum9QAKxdNwiocSURYMZgUGQwgD&#10;TnEMheLpLudAx9AtJif6FqIPHT489AoJ8Q+ESG7EBVHFNEXflwJJSREz7aoQJoW0DaPwo8hvSHP6&#10;HGZ8BZgc0BPTYLOwMM/olqtg19D5Oa0LPH7u3KrS7g8AmNZ6bwgjzPSB4fLw/3ThwoXcNZ1TQzA1&#10;L1XrDALo6IULE31aa9J/PPbY2VsEfIkE7ZmJ11hpzWH0+eeff75vJ7tzug8xD8xxvxZNII21piok&#10;nnjhhf/yV4n4/T0ZVReoVFbgFLOV9WenBKvQqut9M1z4bmIQy+xAqzbtIcB3L6NQPIFWWXK2cwpR&#10;cA2xCmviEwBEoYswmIEQBkyrACEdAAU0bu61szjF02B1F76/kma7rn0mrDVEg+oIwyqkWZpZIgoI&#10;Ol5oIiiOgrm+kEpEiCIfdotLxijym8sp3MzJGgJt5RC3ul4ZQbE8hJ2NR6neG+pND173T1Rr4ZEk&#10;qCb/zkicxkpF0DpOgwzWLPJJDMIhZGl4FQZXoVTUnpuTku0pFQHBtQyO2xJMqwRzF4oDV5fvtYoZ&#10;7luEEIcEsOEgY2Dp8uV579FHezWqbIShr2zLUrue0cn482+//dqpM2eemt3dDef0G1qLxgUgPUQp&#10;rkSrwVeRlxLnZIQ4jyboFhMTZ5dmp9/6aWHQ/4leXah3ESmFUEr/6IH9hbeA87+a58XmAIAmlLZf&#10;l7UFIYQ4PD09TWfP5sVHGdGRUr9skvh+Imre7XpAEAKfXomWLiFv0rUttNZMGByvEA/QnXTtgkmp&#10;4LIwEkejEHRYAB8foPexBd/vMyMWL6Rl19sQyAhwV2dQLD/UclHTPgYZ30YQVtYajqUlyAyNMHQB&#10;roDTMutal3ZK8mmJZNpEjWr/RK2EWQAkkn9CrntUn2vjLckDcEoHoNVtBEEF1aryhPoOW9M6iDi6&#10;ms15ToQ4DmA1vDUQYNagBuNu3KysSgTWKnFjNoAZKBQbCKi82vS1a8ulMQqZ6HQfYwA+wB5UHEKp&#10;GFpHtc+gegKu7ivVz3/tWyBseqI5tM7bXMtaPYBMIqw/l/Yw6fAcRQSlQsTuDJxi8+Zlu8XK6tLO&#10;NbHbQbTWzJyU3G/4A+Pm2NhYvVyUvsJxLMVMuz5OKcWYY1u/NDU19f1TU1N7xoGQ0z5C7EhG3rYh&#10;6HeWA8whF2J7QhA4molyi+l9zPjE+3718sxbHwHhv5Jy8JvoSCkMpfTUxYsnX3z4YVxDfm657yHu&#10;flMtKQVppY+Vy+X89NkGDz74xMtzs29+TSn9USn7cXo4O1prP1b65/ImXfcf3EjU6UNqP+phGF82&#10;jeyl5f2OUv1zX6vVnaSBVhf2CyEMxNGNNDagxbLGIThGAN9tkJNazexd/xxXcyqbT1TXu3LaIMil&#10;zsNExE26tQtpgEQBiQt34/WkkIfg1H6KAzR3p1mQ0mjaSGzDWFtM4RiGDa3jJsLuChpFNEThndbi&#10;GQFJ6f5W4ihbbA2zhlUYz7Rsa0IAHlTsQ6sIWqv0M+I6hkxK4jO2PN9tGE5xFEC2jPiksZnCtkZF&#10;lDYYW0Jrp/HOE4ZBk1zk/oUZPlj/QxVjjAS9IEQyk87Au2fPnu2fE3EDVlbm49GREz25UGPC93z8&#10;4z/4XQA+j/yG9D5G2bvuyM6ABv707NlpDeSOol5B4EEyd4Bp8MXCfsML7v0vjjP6rNb0SDX6Z5CR&#10;Ujxgofwf3333te975JGnriP/7bu/EWLf5lvRbsCMk6OjowMjyPQLrPE7wsB3oh8vStqBxJt37qy8&#10;MzGRO+9z+pfaCcrzVm5qzbeq/620+mys9A9rpb/em6FtH6X6YxIkCt1aG/FtkboGs4iwCR5UvNje&#10;NlLnbKsH1Xms/b06XIZmBaUjRLGPwF+B596BV7kMrzKNwJsDqzvY2jzJxmahdjNW4UDaACsLza/x&#10;rML+VIKsTxgsNfxbHHotnbnNXNAtmzNxEtPglI40X64pPljfRejPwatMw6tchecuIIo8KB2nza2w&#10;5niu813uCrQ/86KmfazWUKsjGGBdFX97L8ICrScM+pgrn/y13/qZ6zeXfoKZK9UnifmNXg4qK/fu&#10;XVdEvNqLbRtSSMMw/u6LL77Yl47InN1BQPTHSWgdWutQKf15YDIv6espNGA/DIOTzTYonDnz4etx&#10;rP8OGG1e0PcvUsr3W5b143lebA6AEe5ysy4AAPGxYnElPx+1SajCzzNj4Jtbaa3/wPO8vq/Ky9kR&#10;BmbCsnaCeuqpc4tg/c3aXzS+Oj7+vl9l1i/1YmCdwAwopaBUDNu20S+uets5lYha27ycTvIzm3ew&#10;B0KEwTV4lWn47k1EYX+I0QDWBFyRxB4wawTBKnz3Jjx3Br47A63uZFxZEYZhZxLiWpd7l5o0AKPm&#10;rtUMpeSyaaRA83tcZgWndBhJI6zssLoD35tNP9cbCPyVpJRfiOTRhyXwrO62tbxpHYNll9sQ5Ksb&#10;YmgdwymdaEv83WmKxTK0VohjNViiLPGlqakpdeRI8f0MOgwkcQWx5rcwAE6XoaEnFTMqrZfcIZie&#10;O3Pm5McwQBcOOV3nKPrs+2emVdPE270ex/1MHMfMTLkQnoMHH3zyDzT4X2jNe6bpjCD8rf377Y8B&#10;5/vjZi2nJxBhiHemH/sDhjE6hD77be13fvM3f/ddMH1NqVZOof5Fa+2HYfDpc+fO5ULs/QhDLC/P&#10;DcRxv2GmiAlfrP47Eb4LADHRBaX6r2MnM6C1htYaQkgUS2UcPHgYp8bPYPz0Ezhy9CGA+sdkVHDG&#10;YdtlcCcfJTMIAk5pvMlCqwiDK/AqV6FVmHaQr2bDNlrv+gfXeWDnZJTquNIxVp2YQbAKrzKN0L+C&#10;pGS8MaZ9DFJazUUrBkTDRllrNFym1kSs3rnczSRoSqPx9uuOnBmsNQxppcJ71gZxSwj9q4nbOEgM&#10;fvWcym2zbv9grdc9uCaEEwQECQiSGx4EkYjczGC98fW1fSxdgx+swKvMIAquAchmUBTyIJzScQiS&#10;6Tobv4eqYFsojqY5y/1lxDh0eBynxh/H+On34fDhB1AuDycRHJqhte7Y/LuTKKUZmr+V/Jf5HYI4&#10;uaFiWlxevvduD4eWmbNnzyqA3V5tX0ohpaAff+edC2O9GkNObyGiY/03N8ZvXbv29g0MwGRKTv9A&#10;TAbwZt/tzXuBSqXyL5j5ba37756sE4QQphTiH1+6dOaD2NkOszl9DDFnyyRrd71EI45jnUQuxLbF&#10;1NRUHOv4Z3tVKdYNWOO3V1b0ReRNurqC1oqRTwrvCBuUCCL9slIUSykMDXF2enp6GFBvCGF6aNeS&#10;10XWCxDV7uumaWF4ZBSl0oFeDattksZUI/AqV1IBr0lzI07+h5lhmg4Mq1EcwSLc1btJtiRRIsBW&#10;hbPNq1uXAJpooEl+a9I0iWpNmKpl+swMsIZmTho2rV/lFl2vzUZNDagKh5oVfHcBWt+FYZiwCkdR&#10;r2msaR8DhdcRxcFaU7L175s1DLP1rmsYFsIgrjt+IgK4skXY12oVrd4wM0PIQsO/E6gmJCdfOUMa&#10;Niz7MLIJhYzQv4o4DtN9ANmaf9VfFdZ/ydXxEAlIaUEaZvpebDRqpJaNNKPuWL+iAAAgAElEQVQ2&#10;8hDHITQrAFz7/pSKoNw70PomLKvUZN+vYsEqnADgI/TvQOkI6/IxADCEMFAojqJRVm9/QbDsEVj2&#10;CEb3Jc8E/hIWlxYQBn6SGLhOtemxgKM16HUk7fueqT1LmP3gBz8y37thtYUGoaK15l7l7zHjjG0W&#10;/jqAn0EufN13MOHALgfBNCWZYNG/9uyzkwNfnjjIlMsVDYzqPto1cnrI449/6ObFixd+0LaKL2ut&#10;D+2FvFghxCFD4l/Ozb3xvSdPPnmv1+PJ6QEk9mMHHLFCCAPKfAjA15ELcm0xMfHkH1+effOiUvpp&#10;KTu9qewNWutAK/1rZ89+Nszz7e9bBmaf3aD0BIH7tmUOLwPYT+BRipfGZcGYY833ANpVITYx4CUC&#10;oBASjlNEuTyMgjOCZhelUbiMSmUVfuAjCkOcOHlml0ZcrRZq5b40U5djiDi8iyjyU9E0dS2mTZOI&#10;BGy7DJIHG6zHReDdhWYFIYxEPNVJ8yIhDBiGBWnaSBpjWeh+5jYjec8+tAoQxwG0isBKb8wa3Q5E&#10;EFJCawXPvQopJKzC1oZOhvUADMuD790Cp+X3G2kdvyekA6CCBkos4siHsclgHUebs23rwIxmoqVl&#10;p25XspHMdWT9zDxEwTxiFYEACNnZ91sV2wGClCZMswCSRQAOdu48ZgGwIM0RbDQihwCvIgxWoVQE&#10;Iok49hHHMzAMG4Z1GM3340IqyA4eV6+8DSkN2HYBxWIZBWcI69+rXRjB4cLafhyFy1hZWYbrVqBU&#10;nOY0i10XZYmgWMeXvvGNzzmjI8eeFEISAGjGuxgkQZER9lLrkFKQgv6J2Yuvf3784fd/GYP02eVs&#10;i5de+lRhYvxD432ltRHdWvVWPoP85rUfGKhzAVerInJ2hIcfPntpZuab/4cU8qfQb2U9HSKl+Hal&#10;8NMvvvji//D888/nkz/3ERcuXCgeGCsO7USzLgCQRE+eP3/+tyYnJ3di9XsZJuAlEL0fyU3b4MB8&#10;zQvDt4GpgY1W6EcIekeinO93NvyIh9e8Rev00B2A9kspSBny4enpC+9MjH/oFoBjOzWIqhGv6sSU&#10;QsAyLRRLZZSHRtFY3IzhuctYXV2G7/vQWm0QJBiMyuo8SuUdqvjUt4BgKe28vg4hAGsIkIfQWDiy&#10;UgERSATNAMk9j0Qinja+ltXxbfj+CoRIysGlNGFYRSQl7K3L8LsDoSqoCQlYG4brgXUlFWdjMOs1&#10;L24nSlH6C61Zw3PnAb4Lp3QAGwVZBwVnHMAKwmAp3S7DtJyMGymCWYOo/ueuVLjlilepuKX7lFsI&#10;se1nlIYIvJvQOu4s65WToyxxuRowTQegIezeftMMC6D9sArVz2QZUbgCFYeI4gBRNAvbHoIwDu3g&#10;GBYR+stQKsba/W8ysWBaRUjjALo9qcE6gNYaQIxKZRWrq8tgZpAQsK0CSuUyyuVhrN+PTGsY+8eG&#10;sX8MADQ8dxGrlRWEQQCtVXq8UXeaBDYbO1OktbrpOIdGieggkLrpoF/fua3uBMLvtd4hpSgrkn8P&#10;wPej14PJ2TUmJs46rPmITCcx+gN+5fHHrzbPBsrZHWiwmnWJ3L6741y/vvTPjh8b/R6l6DsHza3W&#10;GPr4+x498UfA+d8B8i7n9wuOQweJdiaaAABA/PjIyIiJ+vlyOU2IFP+OYfDf6Kucxwww0+8uLQW3&#10;kV9Hd5Um4X8522CDtuQPDQVl4DqARwFACPnwuXOz8dzst18H8PRODKCa82qaFoaGRjA8chD1nXga&#10;buUeKqsrCEIfupZNuXbNJze5AgmExaUdEGL5NuDdWxMVtzQFYyBcAXg5Kdh1xtFc6DJb/H0Nr3IJ&#10;AOA4wyB5AP15zeuAhANzw6l7CaG/jDgOEqG8w2vHqtPWd+cBzCcO6Q1i5hAseyj99xDZJ/JkUvLd&#10;4K+aNxuD4ozjzbj5ligE3tUkIgLU9ueX5KMyLKsEaR7AYBgphmFaw8l+pOfheUsIggoonEWhON7V&#10;LYX+VSgd1YI7ksiOdQswEIUuwnAOgiRs52TXtr2wcLu2oyS7d/LdMgNhGCBcCHBv4W5NXDUtC+Xy&#10;EMrlfUi+RwGnuB9Oce04cCvzWFq6hyDwQemEzQ65ZeeXlvj66ChNMLhaNaG1Vm/syNZ2CAL3iehE&#10;z81Ov/mx8YnH/x3yi577AtdVI0VHlns9jg0o/QfAZL7/9Zg4HmMC59EEORv48Ic/vPLee1//YdMo&#10;fEFrfXQvRBRISUUF8Rsz7z7y0dOP4KvI3fj3BYWCOMxMZSl3rJ5r/OBBpwjARX5N1Ra/8Ru/9eUf&#10;fmHyG0rpPyP7pft5C7TWy14Q//Kzzz6bO+tzBoINaszZs2ej2dm3vgngowAgQP/95dm//FdB3JV6&#10;32rcAMAwDQvFUglDQ6NpWfh6NMJwFZ7rwvddRFGYOsaQOl4JIsM5mwiIwi5PgoVzQOwlAmvjLa8N&#10;AAy4M0DxkS5sPIBTOon+cC+2ywiswkgqi4ZgvYwwcBNnZycxBunynrcEQSuwnTEAm+9l25vEE1Ku&#10;j9HdCANJ87BqeXiG3j6MFvtJNlR8C2Hgtv05cVpEkERcNHOWDwBiDE5pDEAFgTcPHd+CMA5vf72p&#10;wFs9rzQktZYSAGYF35tFwXkA3ajY8Ty37vls41NrU05RGGJh/g4W5u+ASMA0zTTSoAS7UAZgoFga&#10;Q7FUnYAKsbK8iEplBWEYpOvumjB74MCY8xkQuwQqpOOO4pivYKAuenmpH8QOKYShoH7pvfde+8ZD&#10;Dz31Zq/Hk7PzSEn7mBuUYvQApdWKH6k/wUAdv3sYElsy//sZJjKAqV4PY8/z0ENPX5qZeeNnJRk/&#10;h0ErHW6AlMIhy/zZubk3fjDPi70/IDJOC8E7ZqQn0AHHGSoBuLsjG9jDTE1NxTMzb/6KIPogtt5g&#10;9yXM9GKlEl1BPpHTVbRWO9m+/b5miy1OsP5a1ZEqpGjVJScTVQFWSpm6XjcKKCpexfLyIiqVCuI4&#10;SoTWTWXXokMHZfK6CF0RocLLQBy0L67Z3Tp/badB0nYIwGoFcRwkjkwiGIYFIYeQZIm2iwUSB2A7&#10;ABAjDm+vNdsC2vo9Jkqai/nuHQB3USieQKel44a0EMdB3QEQAaG/DCvN6dSxnyEWgLG9ScSlWiM2&#10;ymp4WNdwyynuQ3ebUykAXvpPQvI529hdd20JtlPq3uqEWbWhZn9NdRKgcgVOaRzbjSrQrDNNLK3f&#10;PK07B8VxhDiOsLq6DK11eq414DhFDA8nTb+Ghg9haDiJdHArC1hcnE/PtdsTZKWkIkDfu+npQCl1&#10;q/O17j7MvNx2zMcOIYUchqRPTE1NfXxqaiqb9T5nYJFSHhOkje7nuLePUprB+M1HH313DvhAftHd&#10;Y1ZWVvTBg6W8IjCnHnz69JO/ePnym9+tFP2FQXGstUJI8d0qxj996aWX/ttz585laMSQM9jQI8zU&#10;ziVwm6vHPsui4wDmkJ9I20Yp90+lUbyjFJWk7H/nPUP/Ltaa9uTcp9AAVYlsUVC8kL9SEDqUQlhA&#10;cmFOREsAl4QQbauZzIBhGNi/Pymjj6IQ83evIAxDqHX5oUDi+TKM7oo6RAIry4sYGm7U9Coj+hYQ&#10;++2LsMxAw4Zbu0R4GRAGYOxHduG0gjBYTBpwYWs8c6giMCrpd2bDsI6gsxlNY11WbogouIMo8hMB&#10;vV1xjBm+OwfTdCDNI+2PxCykQmzdDSCOw5rtQKko0/g6OGQAaIT+NSgdt9WEi7WGlCaswmF0zyBx&#10;D6G/Cq3jhlcwiVlUQAqZZM6KrFEgERDfBsIKUDyGJON4txmGFEvQ3H4kGZGE587BKZ7ueOtKeehW&#10;jwIiqsWzMAOeV4HrVUC4nmYCS5imBdsuYGzsIIgElpYW4Pt+V2MLGHjLdQfMfcC02OshrIcE/uIL&#10;L/zFLwD4ZeQ3D3saIjymudN2i92FQYuao58HJnM3SZ/AWnOfzBFlgrkPZhTuI4Ig+IRtOecAtNtw&#10;oG8hgY+dOnXgT4Hz/zbPi93TCCH4DHawwzkzbEnGR8+fP/+VycnJPCe2TZaWxM2DY3SBiE6gzzPt&#10;lFYrUeR/5ezZs7mBYUcYrLz6QWHLye/119+eBvPF2hPMP+163uMALnSyASIgjmPcvHkNN29ew717&#10;d9NO3xEArsUMCKIdyTAkAiqV5W2uRQH+Ugdl5ozkI+5xSXgcAFEFqFwG/GkkjcEaE3hz8Cq3oHUE&#10;0Fou6+ZH8jwQxwG8yjSA7VYSWTDtYyiWxxNBj9FeSV46rijy4VVmAFTa23xSWd3gb8B6PYQzCndC&#10;tvu7tQSvMgvNKnMjLmaGIAmndBhW4QS6I8KG8CrT8NzFRKRMv+96j2oEh1IRlM74+xfOAZVLyX4J&#10;BjhD1MMOYRUeAGtuX+5Kj40ouNbxthfvzXf82mZQOjZRi1xgKBXD81wsLs7j1q3ruHHjCnzf6/i8&#10;Gyt91Q/ij8ZK/wOt9doMtOY/HbQLIRa6zZPFziKEMAUZP3Xx4quP9XosOTuLIPEE9UmneSL92tzc&#10;q7lzqL8YsO9CD5BsPPg88sjT32KoH1Far/R6LN1CCFEQJP7J3NyTT2EHRbqc3vLKK6/YgJhg5h37&#10;jqUURITvfSRp2JXTJmfPno00ol9hsNfrsTRDKc3Q9Ct374bXMXC/mf3P0FCZiQboc9WDcx2y5eQ3&#10;OTkZMvCl2gKCHjhz5unrDP1KpxshShppSSlS8abTNXVGNRexYyoXOzN7agZaueV4AaF/Bb47A2/T&#10;I8PAMixTFbgoaSrGMeDOAkHj9dvOA2gvHwAgIeG5i/C9y9lf1xAJaR5BoZgIslq1OSGeilC+exuB&#10;P9fGC5sLmEk5eDIWzigQtyPEJvvBwoay81ZopeAUx1IBtkuOUr4Hr3ItLVtvb8eXxqHmC6gbgPsO&#10;oPy0yV26ft2FiWrvveQRzgL6NlpNOKwh4ZSOpI3Q2idWIYDVjl5bcXf33qkm0IrEIbudcnwBevuh&#10;h574AmL9+aoLSimtI8V/gIG7EBJ9VwLJzIcty/o3L774Yq8yaXJ2mPPnz0vQzjRC7QRm9evnzr2Q&#10;u4b6BM/zGKDcnZzTlPHxJ/5vQH9WKb1n3KNSioPM+pdefvnlXpRK5ewC5TINE/godassrAFM9O1D&#10;Dx0+hn5oBDCAfPWr7/4RGG8rpfv4t4juKfZ+/tlnn+27a/mc3YdpcCbwGgxUvxynP+ia8Z0vv/y7&#10;Q1rjyyqz3a3/qKx2Wim7lDr+2jx/swZKY2jk5NfxbXiVGXjeErSO6zoOm69/AV7lJoAWFbV6sxuY&#10;EmevigD/UoMXGTDM9l2VRASwRhzeaPu1jZDmERTLD8I0nfZciwSACKwVfHcG2YSy5qak5DtJzvGc&#10;eSBZJmFD+N5sbT/Isqux1jCNAorlBwEMZxxLFgL43mKSSdvOLs9VobrJi4IZIFhOneXrl6PWzmde&#10;QBRebzEIAqCBOAT8e0BlFvAuAvE1tBZlHTilscwC+8atErxKJ5GoEVjrXZ+Y6hYM/SYAkMSH111I&#10;35yevv6NHg6rQ3TfzfZLKUgK+exjj538BPIbiD3Jk08++hCYTvdD13Ol9Te0Lv828iYXOduAuAsd&#10;SnPaRin19wmY01oP2CRoExhnjz8w8osvv/zyUK+HktN9LMvc17wUsTtIISzS8oPAVF9Ungwak5OT&#10;CsyfFdTP2av6qysr8/MYOBPIYLCwMM+cRxPsCHUvmMJQvQpQ2l6bD4+NnX6Aw/BbtecGDEEC9+51&#10;KMR6d9qMJOBEhLXKAA7U+fsK3NX3EIYuSKwv7d485sa/F6zvJp3ehYRXWQDQxFUX+fVv4VPRFKtv&#10;1X2ZaR0Ba9VBuTYhjn2o6GabL2yONA7DKR1P/qODuALPvYMwuNpq4dbr4qDNMbRwxOq78CpX1tbf&#10;irTxnVM62FEObivc1SvtZfNWh8UattOkt5/3HqDjBscSt9hmBZ63BBWHaQRGA6ruY0onG6oN/iIX&#10;cGcSJ27T64gROMUHwFqnHQabLJoOG8xpc6z2TYtLi/MQg9xfQ+uvTk1NSQj57JqQRJeee+653uVM&#10;dIjWqADUlxONBPF3Ll58/RnkYuyeo2jLcwB30vGyqyilY631P5mYmNgz5c17gdXVVQb1swspp1+Y&#10;mPjAu7FWfxNNbwgGCymFkIbxwrFjo38NfZ5PmdM+lrRPMbi4GxORZOAjL774zABfcPeWWOsXNdC3&#10;1TKa9W+/++5SHwvFObvKAGXV11UYPc+9LohXAYBABcviRypheIvAfZWjlxkCdEfXsgGgwkSwzKJI&#10;ctrctvgAYBzb+md1B557NylXb/Gz01igWYXvr9Qcs0QCXuVO4xW1MjFLo0FMgYRT2t+G83MdRIgi&#10;D9lLw7NiolAch2WXE7GsrSERtIrge7PbGpeK2/0daiziR8E1eP4KKKsYxwwikTaH2gGDAC90Jgwy&#10;w3FG0DDaIbqSHkNNkI0c2AzPvZ00tErL6kP/Sv1FzWLj9ZNMBFp3JolHaIgNpzSBQnFfYtTVKnHJ&#10;pg9mBmsN1kmGb8EZhVM6DatwvPn7q4Prrg6sGzZWWsWsv3Hu3LhB4Fr+CoPf7uW4OkVrqhD6U/CQ&#10;koqmKX9v5u3XH+n1WHK6x9TUlMGCntvpssyM3PD94I+Ru2H7DuaBc6EQMNXrMdyXXLjw9hc0Y09F&#10;FACAIPGTMzOvfx9wfmBurnNaQ4b4NgJ1q7NwUwTRnzl06FC+/3TIlSsXvgnmt/rx3KK1vh2G+nOT&#10;k5O5EJsDACCCsX//WD9cW7ekrkr07rvX5jXzNwCAGYYQ1nd++tP/zzzAr+/u8LYHM6BT8cQwOsnp&#10;toHy+4DiEcAorrn51gkzNWekMABnP1B8BPVFslX4wWq2TEYGDKu+ScZdvblxHZSIsSrqNA6AUrH5&#10;dp2/7YNpFNpzoK5br1fpvIlRM4Q8CKd0uP0GS+nn5lWuAbzQ0baTJnPtnOvrC7GBdxlKRW015JKG&#10;Bds52ca22yPwV9p2wzIzhDAAMdZgiZXEkdpsvcwAynX/FAbXak3hAABE0Dqu77imkRb7Q+o+D5bT&#10;pnXNGEXBGYdTGodTHEPBGUGhMAynuA9O6Qic0oOwnVMA7WuxnsYIIdadozpeTU8gwntXrrz63smT&#10;Tx5icG3WiZi/2stxdYoQekWz6LsLzCqC6ICwjV/48pe/3M0ckpweMjn5vcNgerLX44iVVtD8jx57&#10;7Gwn+So5OZvJhdgeMTk5Gd67N/9jAN7aSxEFQtCoIPlv3nvv0Q8gb961VyBifCfzbjmd6bGxYfP9&#10;yPefjjh37gWfoX8GhL6qeFNKM2v9f924ce8G8liCHcM0bQHWgzORwVxYWVkdXCF2cnJSEevPAtWO&#10;g/yRqampWIN/e3eH1xkMQCkNZo3hoVGcOPkYHjj28DbWOAKYx4HCg4DzcCK2Fh9MH48kz9mnATrY&#10;cA1e5RayGl+YFeqJuTq+nYhedQhDD0Ad92uWWAUSgL9U90+GdRSm2YEYS9VM1XvtvS4zJTil0x01&#10;WCIh4HtLdZyVrQXW5Ltx0XmVsIbvziQuy6yrYIZtlWBaW13W3UNBtznRyVrDMOy0UVgDKtdai7tE&#10;AOpNPISp8L11+TCqt79byPQ7TCJpWtekYd0aEsAwQPtTsXkUQBPnbRscPjKBEyfPYGx/EmESx2pw&#10;BFmt/+O5cy8ERPZ3g6mmosc6eBUDeDGkVOSij92AQggC4bkjh4Z+4cKFC3n33z1AySo9wuBjvc6H&#10;JeDCW+/M/Wv08f6fk5OTjQ9+8CN3YoUfR/dL0noMHTAN+ak33vjSQeQxPQPPxYtfPkYCT9MuNdUR&#10;QhRgGj/60ksv7YoDdy/yqU99+vfBmOmnpl1EWNGR+g/nzt3J3bA7iGFYArQ77vVuwEBZSl3AAPxW&#10;NDwBeoH6rFLVKAJ+4tKlb/6QAD0a99EBuB7mRHwlIgyVh3Fq/EGcPPU+jO5rklu5LSRaNXeqEoc3&#10;QCSz7Q6MZNk6k4RBsNog7zURPeOoTkSBYWeTRVgDqN+vRppHUSjur5VmZ1tf4pYMvM3NwrqLUzqV&#10;Lc9zM6mzMvDn1j3ZeqKPGVCR18ahvX5BH15lNnku4+uZGZZdgjAOZd1gR2i1gKwfYhILQXBKh2Fa&#10;DzRZsuqwbfFmjfpZ/YF3s+ErCYDv1sn8tcqtYxCqa1AhELdqALbzlMoHceLkGYyfPoPR0f0QQkJr&#10;3VHjsN1Aa80gceDSpdf/rID8oWpptdJ8+e7d6N1ej68TmKVP1H8lV+uRUggQPja2z/k4BuDiIqc5&#10;ZMm/Lgg73qikFUqrf/7888/nNzE5XYEJxoULF/LzUw/5+tff/BOA/20/lhF3ipSCpJRPDg8N/ev/&#10;n703j4/rqu/+P99z7uyjXbJsy9bmOHYsHCcRsTGB1hRIm1Jon4Joy5oXSwtPl1f7675ATcvS0gfa&#10;0lLIw9MCpaVQsYSyBEIKKbSYhCiJHUvepdHI1mLtmtGs95zv7487kmVrRhpJs+u+eemFMzO692ju&#10;veee+zmf8/mePv1obmbDbYqGw+F7EQE1hZyIJKJX7N1bsxf2+GlTnDx50mTgCSIqmX6FGRcXohgC&#10;ekpSm6oUlCIfgdwlEqWVBeR1OPz1KINrPaMQe/DgXQECXwAAKWSVy2l8UUj5G4YUJWPrX0oG0FrD&#10;MAzs2dOGlj0HUFu3G8DK4jkKM1MjGBp8DpHFzS1J3wpJM0PBrDQwGG5v8+o39PTazkIimMk0E+BG&#10;tlmiBCTXKmhWA7e3Ay6nF8w6FQuw+mcpQ5OI4PE1WMu384qE27vLcsZuQoxl1oiELwNQSMbDWfxO&#10;6nhmzVKjoogujoKE2JAT1unwQMj8irCAFffgdtcAoFQGqiUELv9oThWxAjy+Brg9bQB8a280Obe+&#10;I5sZcKZf3q9UMvM5T5RyJ98yHjBakPXKIxJAIrR6G3lHY/DKaVyfGMLNphWJquod2N2yH61t++By&#10;uVPOfr4pBaXYCCFISvEml9P5mDTo55YG0sx47NixY2VZKGRxMZTgEo4mWEJK4YHAJwYHn3sZymCA&#10;YZOec+f6dgHUI0Rxx1NK6SeDwb4vwHbD2uSIDYxwbPJET09PorWt660EPl1JEQUAIKV8ZW3Nng+d&#10;OnWq6EUObTYNAfQyxhpVqfMBc5VBzqPI1kVlswql1MPMpVG0SynNmtVnLl68OIcyXIlXTvj93sZS&#10;KCybLQx4BNO+vr6+kr/W18xmYeYnAdxToLZkjU6JfR6PFw31TZCO1fmSylzE/PwsYrEoTGWCABiG&#10;AwsLc/D66gvWVjMxmv2olAEpDKRbpp1IRLKONriZagBp8jRvhQCYUWCdRa/CaIZn+axJwFrOz6kN&#10;OJCxYFNeccPtqUYsGso6c3UlQhqIRUasPyHn1ZMELBF2DJRNTMQSzDAMN6RjZ47bkxmSjXB7GnO3&#10;QXO9lXGccq+mi72Mr3ssLef4AoBbhFzvLmDxKpBN4TEiIB60okUKRGh+Cg6HC/F4DMHgIKQQcLk8&#10;qK6ugdNVk/qUCzuaU23iGKanJxEOh0BkZcuWGlrrJLP5H8Vux2YhUknrZCx9DcGQQmjgoaGBp1/S&#10;ceie4WK3x2bjeL3unwGvN5OVX5TiGRUz33bixIMVtoTZpriIslm+WOkklX6XYcgvAsV33ucSKcWv&#10;tLTUzPX19b2ru7vbdvOXGX19fZ7GBve9ABd03oYIgiW9ra+v78vd3d3rVLK2Scf16+Hv7t5Vc04p&#10;vkcW2ZhHhOFYNNFrF+nKP9pUB0iSRxY5SitbDCmECfl8IPltbKywT8FZ8yJi4v9a+rfWOqm0ekop&#10;/Wj+m3VLO4BlZ56UBupqG9DW3oUdzR03ibDMMcxMX0VweABXrw5jcTEMrRUEEYgIREAyWdiJnERi&#10;nUJFS7Dlhs2Ut6lZZXG/YqQ93xyeLOx0hI0XDXfCckX6U/9fvPE3iUYYDufm58Ty0rUQzMQ4opFx&#10;S4TdgBOWSMJw5itWo0DwOgZDZsC3J8ObifWFawLMZDp3sh9w12QfUWDGgQJO8C6E5kCpOBFBBGZG&#10;NBrB+Pg1BIcHMHk9AGWucGeTGw2Ne9HWfghNTTthGI6iFvnSSj2ttP6h0mpF7gjNxOPmUyjTWenr&#10;1xNJonQh26WJkKJDeN2PDQw8ne8lBzZ5gFn8QvGXeHHv7GLyPMr0mt0uUKFdY1uEWVeFQqGyanOl&#10;sm/f4W8A+JjWXBIOtlzCGr/d0OD+tccff7yiRObtQFOT84UgdBR6RYgQgsB4cV2d6wHgZIGKhFUW&#10;x48fjzL0JwHayNLQvMCMb83NJWw3bCEQ9AJRTJFnExDRfVKGSr7Na3aCyWT8R+ZSxhBTWKnYq+OJ&#10;xO8XpGUptNbQplouurVr922oqr6xVDsamcHY6GUEg+dwdSSAxcUwiASkFBn0T8ZieLpArTdB2bjy&#10;AGhtwuNd45k6a8UljZbg2Iusg13LGIezZcMFp/IKAaaZsJzMG3jkZgAuT2vemlUY1rlHM1t5rljt&#10;ZrfIblIg4/GWuwB3LZDN+SAEoArTJ6hkBEqtvkaXnK5EArFYDKOjVxEMnsPotYsILVxf/pzHW4+d&#10;u/Zhb+tB1Nc1gVlDqcKe86Y2Tw4NXX8JMb6/tOxRM18LBqfSV/wrAxoaGhKaqaRnTdOwz+dzffKR&#10;Rx5xrf9Rm1LhypWz9wni+4pZpEspvhSJhv/YdpOVNjU1NQ6AyysPk6gxkUjYQmyJEA7Pv5eZL1Re&#10;RIEwBNH729sbHrRFtfLh5MmTBmv5p2AqyooQKYWUgn43GHx1trl9NrcQj6tHiDBZ7D5FafXV48eP&#10;22OYPHP60Ud9BD6heb010yUG8+FqV90OZJ1XWBzWbNyzzw4GBPgJAGBwjRDuV4dC6qJS+nI+G7VU&#10;qMbt9mLPnna0dXShZkXRrVh0FtcnhjASPIfJyXGYpplyvWL5JzOE6emJfDZ/BYvrLq9mZggS8Pr3&#10;ITfnSob9eVuyE6XKHK+/oXTCNIFU3EH2H2et4fEWLo4gf6xhLmRtuROSWosAACAASURBVLSNljV+&#10;XyKbiYE1v1rRDPharP2teU4QkExfqC7XXJ8cXdPpu7IPE0RQSmN2dgrB4QGMj13BYngKS5m2/qpG&#10;tLYdQlv7fvh81QAo1Xfmr/1K6VHDEP/d2lrl0qB7bohJ+tT9999fmC8xTwhwWQ3opBQkhXxJ1x1t&#10;//LEE0+ky/ewKTEeffRRnyHFh3FziH1B0VrHGObv3XHH0cIH5ttsiNraWjeBM81WliQMrrntttts&#10;YaxE6Oo6PqOT+neYMVvstuQaIYSbID8cCLz27X19feUlEmxT3vSmnz8OQndxl7XTnaZJLwJ67Qmj&#10;TTA2NjvGzBeYi5ctz0oNRaPRPhS+yMe2o6Zj52EhqLXYURQbhYj8woPOUs+JXfNL7enpURr0L0pp&#10;tg4APdjd/dUEgz+nVO5mQlYW3WJmNDY2Y2/rHWhsaoWQlhlgfm4cI8FzCAz1Y3JyHImElSFpuciy&#10;3xcRUtXI8//MrdIVdeKlHyvn1u2ugtPdinXVuqz/yEyrdNZbrs3rF1YqC2otoauEtNhsYWZIw4l0&#10;GcGVQSoT1nCnXNpr4Uxdp2sjxHrPe1WA9wBguFLn/tIFeGvTCrMqPWkmN9xfCSEghIBpJjEzM4XA&#10;0HkEhwcwM30VluDtRF39buzZewC7du2FEDcE2VyKskppBvP3WlsPzxG5fkoQdi69rjW+hbK86iy6&#10;u7/KTOUlxC4hpHjNzuaqv7OdsaXPbbfteiER7iyWG9YqbsFf/9GPzn8DZXy9bhdqa51uKqJovxkE&#10;yB+NTlXqIKYs6dj/vEfBeKgSIwqkFB4CPtTQ4HyDLcaWPlIYrydQUY+TlMIjhPzouXOdO1AOhQFK&#10;jBMnTsRY86cBKkq+vFKaNeEDAwPDM7DHMXmHDeNlWpdXLAEAMMNFbPykYUyXdNvXVd4ikdg3iGhp&#10;yWnX0NDPdillfp5BOXE/aa2htUJVVTVa2w5hb+sd8PoaoFUEszPXMHrtEkaC5zC/MAuAYBhyUwWZ&#10;ViKExMzM9fU/uEXMZDxVgV6BlQKnHKkOhxtu7y54fJ0gkV1xJJFVTNg634vcBXibMjtjNxxFFgWr&#10;KSQTo0jERpCIBZGIjcBMjAJ6GsWaqHJ5GsFZ5YOWFoIEnK5MmamFwAT0NJKJa4hHg4hHh1f8BJGI&#10;X4VKjgOYxfqZqrf0e9ZMi+XMdmYTa5mdECsdWT7vOdssQdbhB3SqLSvv38zI9/kaj85vsuDeDYiQ&#10;6gMFwoshBIOXcO3qRUxNBpFILMDhrELLngNobTuEurp6AAylcnYtaMX8WG9vr5AkXrPi9VEg/j2U&#10;+4CIRdlkxN6KlOJNdxxs/XuU+BKcbc3Jk4Yh5B8wF3VA+1w8HntHT09PxQkylYmuViB3MWMsNgqD&#10;/VVVHi9sgaOkCEfCHwHz1WIvJ84HUgqPIPnxhgbP72KdItQ2xWPw/JnDRPg5gIvuUDMk7fW6Pb/3&#10;yCOPlLRIU6rMh659BeArSm24uMyWIaLgzMzMw3aRroIgBOEnUWb5sIC1ahAkXl1d3diIEh6PrPvQ&#10;Nj9/5bpmHgQAQwpJ5LjvypWJISIe2dKeGZDSQGNjM9rau1BbtxvJRAiT1wMIDg9gZCSAcDgErdVy&#10;UZtcFbQnAhbDodxsbA1cnl3w+Frg8bXC4++Ax7cPbm87pGMnNlrE1OnyrS1MsSUwr0894Es5cFeK&#10;lcyAM0tRS08hujiE6OIY4vEQlEpAs4JmDc0KpkogFltAdDGARPwqCi/I+mAYrrKShVgzXJ76Iu3d&#10;RCIWRHQxiFhsAUolwdDgm/6nobWJpBlDNDKH6OII4tG1Cran+uylc8xVDfgOInMm7GoMw7mmpdOa&#10;2NjgimxjN+A7APh2AoYH1nWwZB1d3Ni2NsjU9HjOtrUUXWAV+9JWsa+xqwgGBjAxPohYdBb+qh1W&#10;rvauFhgOZy7csQmi5FN33tlZB+CYEIKU0gzCf3V2di+s+9slDq1bXa60IaK3BAMDH7NjCkoSCjz4&#10;ml9m4ESxlndprROazXcdONBdqJB8my0ipbGbyqziPRFVqRjvQQk/+GxHurqOjscSyddp5oq8/oUQ&#10;TgLeEwice9/g4GBNsdtjczOnTz/qM9zG3zCjsWQmlgS/9cBte37MjijYOEeO3L8IxtcFFb4iPTN+&#10;qLV3EWX1lF+eDA2dfQMIR6TMsuBRiSEl7RVwv/HUqVMlO45a94Hg+PGeKKBP3fgFev3B21veD/Cm&#10;S7ozM9weD+rqGhCJhHF15DxGgucwPn4NsVhsnWJbuYFZ31QEJz84YK0qc2BjRqU0bn+qX1uUYg2n&#10;O8PYQ98aBecFPLcBripAJbHcl8nadVsWCV9GLBYCEYGEyByZQAQSElqZiEaC0GahcnktHK6d5eOK&#10;ZYAEASh8drwyJxCNjEBrvfbxXAERgUjA5alb+4PCAXh3Ap79gNx47q3TvUYXwwCRxOpnvSgSsWzm&#10;iGqseATPbYD3dsB3GzYiEm8UraIwTZW3Pm252JcQSCQSmJycwEjwHEaC5zE3O4PqqlpUV1VDb0GN&#10;ZWAukdDXiOQeBi0dfM2Kv56bv6K4MFGZdBjpkVIIBt7e3Oz/KGxnbElx4UJfgwD9ThFFWNaMP+vo&#10;+JIdSVBGSCnvBaisnCjMcJFTdgO9pSG22Cxz++1HniDiT2tdoCymAiOlMAj820LE/nFwsM8WY0uI&#10;mqqWn2XgWCkJOlLIKukQ/zY4uK8L9phpwyhOfp1BBe9LSIgvohD5ktuc/v4nd0oSf0r5fDguBIQH&#10;GxtFA0p0cjirjkcp9SVTWevZhZQvFFL+hhRy064bIkI0GsX162OIRiPLr2VXbCs3EAnMzk7lf0cb&#10;IoJ46DKi84G07zqdGYrnLrth0x2SKKLRuZQ4dYvOIHcD/kNWdXmSANYvYun1p6IUsj1GZB3beCKC&#10;ZOJalr+UC6T1nZRS4a4MMBhuz1qFq/KDMieQSESsqI8NXnPWt7pOF+DuBLDOWJhnEF0cxKpzEwBg&#10;WJm5aY4hg+H2rs6ZjUbGobWJaGQIQHjtfd+yr3yOw6amJiAKoMGs7EOX+tR4Io6pqXEshOYhttC5&#10;EtDsdrkfdzldH1lRyTuRMOPPoNzFnd4uJi7PjNiVSCnIkPINwcDA50+f/sGOYrfHBnjkkUdcLqf7&#10;r0GUTSZLXtCMrwYCT34IOFmRAkyFIgTo5UTFX8a7EaQUJIBX9PairNq9XVhYCP8VNJ/ROazzUUpI&#10;KaQhxasN4f7G4ODZe2ELbEVn8PyZw0LQe4mQ4SG2mFC9lK6Hrlx5Zh9KVKgpVaLR2WdZ82Ah4wmU&#10;0s/FpyOPd3d322OZPOPz+d/JoJ0l42DfPB1Ow/9X5558sh4leI1ndYOamzO/LwiXlv5bKc1KabWV&#10;i2/ZwVUI1XUFS6uQmTUMo4SihMxJROctJ58QEmZ0tatPOprAab5yBsPlSe8ejIRHQUJAs0IkPIi0&#10;1exph+UMzIrapZ1uCCKCMhOIR4Mb+8Ut4PLsySpntKiwlQ1ruaYLyTySSyLsBmFmOLONsViDeHQY&#10;segCiAQS8fQivcPZYjmbVx5GtnKWcctznjavWxmsRNZkz+J1sJrccjtzAcHqc3JdQCurfeeor5VS&#10;CClll5T04iVnH4MvXbkyMZiThhaTnh4GkKiU/DwhxWtqa2u/YouxxefQgb1vJKLXiULMxNxCaqw2&#10;kkyGfvXEiQfTVA+1KVUuX366k4EXlOVDENGLDx8+0IESfOjZ7hw+/IIJnUy8lcG3LpWrKISULxRC&#10;/DAYvPBqu4hX8Tj96KM+wyP/noG2UuzLpBQkhXyBw3B+/tKlJ1pg91lZ09V1IsyEfwCoIGMLU2kN&#10;Vp949vLleZS7+aPEGRo68yoi/JaUVIKTJxtDSiGkIX/Rs8P39lKMKMjqwaC7uzvJGl9WqRlUBk8p&#10;jQdB+Ep+m5dbNDNYa1RX16C17RB2t9xe7CZZqCnEIrM3Zbwmk1Gsdt7LVQ5BZrayNNPkKGs1eZML&#10;TwgDschImu1uDLe3aXPL/onArKALJo5JGI7SLjjMrOHyZFewLZfEIjObtp4LEpDGxqMGVhKPBq1z&#10;iAAQoFXmyU2Pr/kmQZ2IYDhunXhgxOM3O2BJCMTiYZTC80ZTczta2w6hvt461rrw+fZbwlRq0lT6&#10;6up3+JMPPPBARRT+4SJkXeUTKcQL6mrrvnnx4jNHit2W7cqlS88cghAnixVJAOKQ0snX7d9/rJDL&#10;UWxygGG4XgUr26rsEEI43W7jJ4Be241Ygnzqsw+fBfGnKjWiYAlDCsFa/VNDg/tjzzzzTBNska2g&#10;9Pc/7q87uOeTgDhetHtgljDTXU5H1TcCl84cg+2izprFxev/AvDVQjjsBWEqYZr/2dPTU9H9VrEZ&#10;On/mgCD5fnAWy6TLCEH0h7t2Vf3KqVOntu4kyyFZdzY6aX6TyAovJZBUKvQ4lP5XpXRJXxDMSOUi&#10;Emqqa9Hafgg1tZuOt80DYUTD0yC6+VAQCInwales07XnhoDGDCkMOJzpl7Un4os3i20EgAixyFaf&#10;yfxwunybs/YRIR4LAyiMduNw1qd1EZcKlvhe2L7OTIxu7hcZYK3h8qwlwoaBdWpBRCNDKRF2db5r&#10;evxwOj1gZjAzXJ7VK3yVOZk2YoGIEI3MolTihHz+RuxtPYj6hh0QQliTQ2Uwr0vM/zg3d/2w0upL&#10;S65RrXkuFAr/GyplZroCogluRQi62+10/8/g4NlXwn64KCjnzz+92+l0fokIu4uxf6V4UWv1G52d&#10;R36ASrlGtwl9fX0Ogvg5ovK9Zon4lX19nWXb/krm5MmT5tWr8+9h5qdVKnauUpFS+A0p31pf5/r6&#10;lStnX4heuzBTIejr6/P6fE3vI9DPCUEl70iWUpCU4jA5jH8fHOz/+dOnH60oESpfdHWdCDP4SRIF&#10;yIplOrO4OD+K9Fl2Njng3LnTtwuP8TmADpb65MlGEUJUCxJ/sWtX9TtKqahx1l/yQjR8HowFAGCg&#10;xjC8L4wl1dNEtJEgxoKitYbWGs07dmHP3gO3CLAmrk8MIRg8h6nJwi2Xv5VYaAyUJruciKBUel3A&#10;7WkGK5Uq0LU6JxMAwDPgjM9enFGMs4o3DSEWDUCZEwDSj9Gk0YzlivMbhIgQTSMy54fUxEeJPoa6&#10;POsXSMs1yWRsU25YZg2Prwm3mnRYTSIWCVjnTWQSsehCxm2o5HgqPiDde/MZf086dsLt8sPjbU37&#10;vrnG30RCIhEbz7jtfBKNzCI4PIDxsSvQKrL8ut/fiN0tt6OlxRKVlSrtcUVS4VtKVS0So3l5eRnr&#10;vsOHX5DvioeFg0TFCbEAICT5pJCfCwT632Mv0SwY5HF5Pgqm/cVajsnQ7+3ouPMzsB9ayo76esdx&#10;At9Tikt5s4bpxbUe0Q7bhViS3HfffSFTJf8QaasDVx5Sinsdhvh68N6ud/f19ZX9cttSZnCwr6ax&#10;wf05QeIdRKUvwq5ESrHXkPSvtbUtvZcuPXMI9gT2umitvqJ1ft0uWmtmrT6uVNViPveznTl9+gc7&#10;vF7jU2AcLqWierlECOESRH+xc0fVQ/39p+qL3R5gAx3MkSMvnGTirwGAIYUUJF8fDptXmfWP8te8&#10;jcNsiRqG4cCuXXvR1n4ILvcNsctMhjExPojg8EXE4zEIouWCYQVva2Lcqv6e4X3LJZvOJeiBx98A&#10;j29fxm3HovOZR79EqeiD1RNYykwsZ0kmExFEF4dTRbZWO1jd3nY4HB7LcboRoZOsZeNAZuEtl3h8&#10;DShFJVYrhXWLWeUctXERlq0IDI9vB4CqFW+EEIsMWcv/U8WhQJT6ptPdk2NIJCIZTniyBOI1INmE&#10;W3Nhl5vIa5s6rEmNwl/ns7NTEEIgmUzi6tUAxq5dRiw6t/y+lF7sbT2Iva0dcLnc0FqXXK6x1jow&#10;Pb34tN9v7gHEoeXXgceK2a4cw+DKXaYpJXkF0e831rs+feHC6Y5it6eSefzxT7kDgf5PkOBXFcNR&#10;oJQ2TaX/bno69hHYImzZceFCX6NBxsdQkoVtskdK4Xd4XR9/4oknqtb/tE0x2Lfvy98D4/9WekTB&#10;EkKIGiHFu5savP8xdPHMjwG2OzbXXLp0+m5DeL9AJH5KCFqdmVcGCCGcUsgHnA7394eHBv5u8IJd&#10;9G1t/N8mcCCfRbsYdJoM/k53d3dFGiaKzeDgmRfX19R9B0zHKlWEXUII4QThF/y+mm8NDZ15VbEN&#10;KhvpWDiRMP9eab2kyL3c7zf2MPQ/qBKovslsOWCllGhr68TOXfvgcN4Y/y3Mj2M40I/RsREkk4lb&#10;itcwZmcKH6EWi86vXUCHCDAzGY7XdlJqvbbgRkJCmauXkOuVSRNEICGgVBLRxaswk2OrPi8dO+Hx&#10;NaYKKrGld2Y24qZ+rCXmKplpKXquKbTYmQXMKTG60IQtR+paxwlYfp+1BhHB4+0A4F9+OxELIhqZ&#10;Wi6Mtfr3Q6teikbGMv/NtL6YmpnkujI7kUA8NrXJ7W+OWHQepplM7d8qmKW0icnJMQSGzmJ66oYr&#10;XAgPmna0o7Xt4ApBtqDNTYtSmpXmfzp27FjI7fS/FcS1qdd1Mml+C6U4w7FJqFB5KUVCCOGQhvFL&#10;HrfjO0NWbqz9YJFj+vr6HB3t9/4FgR4sVnEuEH/13Lnh3+3u7i7ODLPNlnC53G/XwIGydsOmYODE&#10;zh3+X7AFr1LlpNnWcei3UhEF22bSRkh6qXQZ3x4e6vrzUlqiWs709vY6A4Gzv+hyOr4J4peWQxzB&#10;ekhJ9dIQ/9twi/8eHur/4pUrTz//1KneksqXLAU6OzvnNfhfiPI4htb6y/39V+0xTa7p7ZWBwNlf&#10;NKTxZSY+VGlxBJlIRZE8X5DxpcZ6z0Pnzz/b3luk2BraoPtKDA8P/I8U4gUAoEz17oHzwQ923dE2&#10;IKTozE8T18YSYBX8/mo0NLZg5bOlVhFMT08iFouCwSBQWm3SctGaaO94XuEajhBiC2OrsmFvahes&#10;6vDSvWfDW4+EL0NIY93PuT3tN/13NDKUWRxmhhASTnf65eFABMnELJSZuMXVZ2X0CmHA6fSAZA3S&#10;FRfLJ8n4NShdOhNpzAyPtx7FEYnDUMkwkmZsRX7u0vGyjr0QEk6nDyQbcKuF1UyMwjTjmYV+ZhiG&#10;G4bz5izmNc8tAKzVmi7vzEQRjYyvPamBpe+8cGbAqyMXwMxrfE3Wd+50ulBf3wiH8+bngfm5cczN&#10;zUCIDGJ3AdCa5xLJ6L0zM+bszmZ/vxCiGQCU4u9NTUdeVkGz0xQM9H8aRG+oBAFkPZTWYWb+2NjY&#10;wJ8eP95TqBmxiicQGHhIEN5WJBFWM/gL8XjsVw8c6C7srJNNThgaOvMqScYnhRQlsWQuFyjFM0qr&#10;Bzs7n/d12A7tkuTKlTMPGIbxJSlEyVWUzjdKqX4GPjQ2NvA5+164KcTly2d/zGHQHxGJE5UgwGZC&#10;KY4A3M/AV2Ix8wsHD955CXafBsAqTOp0OL9NRLtyPYbWWrNOqvvabzv/JNBT0ZnWheTixWdbXC7H&#10;nxHoNQCqtsOzTzqU0kzANWbda+rkx/btu/sKCnhdb1SIxfBQ/7ukIf8MALTSPxoMPPljHR33flQK&#10;+Za8tDADmhmCCG6PF42Ne7FSLErE5zE1NYFkMgkhZFYrsZmB2roGVFU15a/RK/eXGEcivna8LgMw&#10;DCcMTybhMzPRxStps2dv2r7W8PjasVK8Xk8sS2mqqwTc9Cz1l6Vghggjuni9SC7UNDDDXUBRcG00&#10;bsRUSKx1vLR5HfHE4jrnCENKJxyulUXkwohFptZMi9u8EBtHNDJaUkKsUlGMXgtkLaDqlPO4oaEJ&#10;Xl/jTe/Nz40hHFqAYp1xMilfKMVPTE1HfqKh1nlCGPJrQghSSito9ea2zsOfRQU5YoOBgYdAePt2&#10;GoworU7F4+ZvhULm0xUkqhec5577YXO1v/qvSeAXi3H+WCIsvp9MTvfs3//iyULv32brDA72v0gK&#10;elhK0VDstuQapdSUTvLrO/71C9/ByZPbYhl8uREI9H9QEP2GEMK1/qcrD6XVI8kkv3dy8twztiC7&#10;PqdPP+qrqmrpMoT4NQa/RkqxrZyiSukwA98hzf8eS+q+4eGxkfvvvz+CChoTb4S+vj5vQ4P3EQLf&#10;l+ul7UrzE7OzEz91110n5tb/tM169Pefqvd4vPdJYbwXoK5KjyLYCEqrEDR9UUP/G6KJC+eHJ8Yf&#10;eOCBvOaob1iIHRx89qjT4X4CsBqcTMbvIXLc7nI6vp6XFt7Cknu1trYetXUrixErXJ8IIhaPWUuv&#10;sYkoTAb2th7MXWPXwIyOQJlrH1tLiHXB8GQoyLUG2ThiLSG2CStzP9cVYgGAGQ6HB9Kxc8PtKibR&#10;yFDGQlGFRpDMXGithIkuDq4vZjNbTm7HDUcsq0nE44t5EmKzP28LJX6v54ZNx1JXzGA4DQead7aA&#10;VoxtI4vTmJqcABXQIZs01R90dHR9cGSo/6Ms6B0pIXY0vBju7uo6WpwKaHlieGjgwyTwm9tKiLVi&#10;hRYJ/E+t7V2/BdvdsWEuXTq7z+UyPs9a312sZV1aqa9Frs297uB9963OhLEpeQYHz77SEOJTDNRJ&#10;WZn9j1Ic0aw+0NFx7gO2q6n0OHfuyQa/x/89Jtyxne6BK1GKI2D+HknxJ62tB5+BfT9cRW9vr/Pe&#10;ew+9RjB+m0ncLiX51/+tykVpbRIQYWAImr+cMBO9+/dfvrAd+7ihoed+RQj511LkTpRXWptsqp9t&#10;33f4UaQrbGOTNWfOnNlTXW28WRBeD3CnEHJbTrplg9Y6wcwhEM5C89dMrb65b9/Fc/m4rjcsxD7+&#10;+OPu9vYdTxhS3AkASqsvE6NaSPnSXDduJVprCCFRW1sHf9WO5dfNZBgz05OIxaOgTHmV2e6DGVX+&#10;atTVt6z/4S2SjAxDq7UNSAzA7a4CHM1p30/Er8LpSh9bkJUQywyPtxZA3fJr8egwOIsJPdYMj28v&#10;gPXjD0oFbV5fo1hUAWHA6fJByMK4r3OFVteRiK///aWLXVDJcasYV6bfZUuA3KxjNRYJrH9cCyTE&#10;xmMLmJi4iq2sTmYGmDUcDifq6hvhXlFwMBqZwezsNEwzuaV9rIfSKq6Uenlf34Unjh49dEYKeSD1&#10;+jeefHLgf/X09FRUpurIUP97WdAfbdeHUFPpM4D+QCDw1MMnTjy4duU8m9QD6R0/TyT+Ugqx8WUr&#10;OUAprQj8zUgs/ssHD94zWow22GyeYPC5Olb0VpD8QympYuIIMqGUNsF4zNTJv/rMZ778vZO2O7ak&#10;GBx87hWGlP8qhCjBwgqFQykdJuJvK82fj0Qi/9XVdXQC29TpePLkSeMtb3l1azJJdxmCXg4SL2Nw&#10;h2G76NKilI4KIQa01k+B1Pe1Ns9GIvNXurpOLKLCz6H+/lP1fn/NDwDslzl6ONFKD4xNhI4fO3Zs&#10;IRfb2w709vbKQ4f21Hgd7r0kHftI4F6S4qjWuJsItXKbPuNsBVPpqCAeZtAANJ9RrPoBMRyNRkYG&#10;BoZntvI8vGEhFgCGhs7+giDx2Xy7P5aaprVCXV0DqmtuODBnpq9iYWEOQkqIHLrDlFJoa+/K2fYy&#10;YUaDUObax42Z4a5uAdIUz42Gr4CkBIHg8rStej8WDVhf4JqZnAyP72bBzEyOWfmf65E6Nm5v+/qf&#10;LRkSiEWubdwqnWMsJ3IzAF9R27FRsnLDIn0EgDInkExE1xBiGYbDDcOxK8MHAB0fg3Clfz8Zvwal&#10;kms7bgsUTTB67ZJVLC9HLK0C8Hh8aN7ZhqUokWhkFpOTY1bBtDxFFijFERCeYuYXGVIIpTSz4te3&#10;7+v6HCpsUBkIDPyxIPz5dhVil9BK/Y8ZNd/SeceRy7AdQWnp6+vzNtZ7PkoCby7W+aKU1prpP86f&#10;D/xivpdO2eSaXjk4eLBLCvmPROjejn2OUuor8UT8D0+fvnKl0ib1yhkrokD8ZiVnfW4ErfWCZv3P&#10;iYT5j9PT0QvHjx+Po6LviyeNvr5XOqurscvh8NxPxK8liBcJQeXjuikhtNYMUFAzf1Up8+FQaKZP&#10;qarF7u5uExU2hgaA4UD/3xCJdwpBOSkEo5X6yLWxhT84fvy4HRdyAwH0Um8v5J49e6THE3dVV9ft&#10;YJbPMwR1Q+A4WBwh4tpi1CvYTijFESK+BKanWKtTZBjPRqOLw+EwIoODgyYA1dPTo7HGtb4pITYY&#10;fK6O2XhGClpWAE1TKyIgV1kTmhkEoLGpGR6PZRRIJBYwNzuNeHzJrJN78YEZqKmpR3XNjvU/vAVU&#10;/BrMxNr9itYKnpoDq15PxEYsoYdgFdCSjjTO2AVEF6dBa4zvLSF2N4CV7vRFxCLXsxIrt7KUvFhk&#10;W8Qsn2il4PWX1/cGRBBdHM9KiCUIuG7NNeYZxKILawqxbm8LMhVxi4euQLOC21MDSusQX799hRBi&#10;E/EFTExcy0t0wFJf7XA4UVNbD4/HcrIrcxHj41ehlMqrQxYAlFKXhgKT95w4cWLtgOsyZHjo7O+R&#10;EH+xHUWRW1GKZwD+WiyuPnDgwOHzxW5PqdDb2+s82n3HmyDpd8C0v2hRBFonwfyxmbnJP7Vz08oK&#10;MTR09mVE4pcl8ctJyG1dsV2znmfmp1nh64rNb83NmRfsrOricvnyj/Y6Dd8PQGix74U30IoXAR5m&#10;1qeZxPcSicQPp6cvXSj3PNm+vj5vTY3sMITjCATuFhB3M3QrCDvB5K/UqJRioLVOMvN1AoaZcQZM&#10;/xNLRp86c2ZwsFImo4aGTv+kFM4vCkFbdhpprZOmMl/a2XnhB9st6qG3t9e5f3+T1+erahCC6iQc&#10;OyBlGxHvYKYOImpi5kZBqAZRHWv4AfYUa0xqY6G1jjNzCBCzAGZA+rrQuKoII9B6AkKPam3MACoa&#10;jcYmu7qOXt+UEAtADA+f/YwUxutSOz5vxvSbpFt8UApxYit/BDNDCIGqqlpU11iCy9zsKBYWrGcN&#10;IpFXQyOz5VhsbT+Uv50AgJpCbHE2o2DDzJCGA45bHKeWCGverb9z/gAAIABJREFUJJRaAtNOADfH&#10;sqwXM5BJmMparGSGO81+S5lYJABgbadwXtniEvxiYcU6LK7/vTHD7akBVq2yjCEWGUv/++sUgFOx&#10;a0gmIyBQyiXehnSC7U0TFGn2QZTePZ5LhgP9kDK/K7aWYguYAZ/Pj8amFgAS0cgsZmcnoZTashCs&#10;lA4TcB2EPUIIZ+o1ZvD72tu73o0KnMkPBM7+piDxYfvh8wZaa5M1/j6WUA+dOXP+Uk/P9hoML3Hq&#10;1ClPc7O3WwrjfUT04mKeI1aREP6bc+eC77WdsKXNI4884uroaG5wOLBbCNdLJei1THSnlLa77Fa0&#10;1gnWuAjge2D1g7ip+g1DzUxOmnPHjh0Lo6JdiKVFMPjcy8BGrxBUu/6ntydWLAyCEHiKlf4Rk3pO&#10;KVxVimdnZ+Oh0jpnTxrPPnvC7/f7qrR2NDil0UmCngfCPUQ4wiz22H1ScdBaJwFcYY1TAJ9ipc8K&#10;JyZCofBcMDi3WG73+HPnnmzweav6AG7d6jhJKf3o3PzVnz9y5P7FXLWvFLh8+dkuKY0W0vCzgA9A&#10;vQA1EVETBOpZczMgdgG6hohqlp7BbCoLpdS/j0+E375ZIRZXrpx5qcvpfMzaGM+EF0NdVVXVrxKE&#10;hzbbKGbA7fagqWkXFhZmEQrNQWsNbLL41mYxTRONTTvh9zeu/+FNE0d0PgCRwUCsWcNTffstr8YQ&#10;jYytFlkyxQTwLKLRuYyiTKaCUaynEIuG1nTTLu3X7alOI7qVMvMpp3CRJo2YIaUTDlf+c4hzSTKR&#10;Wvq/FimB0OPrTPt2pmgDy1m9F+ndsPOIzk+AhFgygANguKv3p21AdHEowz4Ybk8VSOTvmtY6huHh&#10;yzCkUZC+6kbXbSnZfn8V6uoaMTs7hXB4YUtirDLND5Pk97IS7yVB7xRCELOOxeLmS/bvv/OHuWh/&#10;qREMDLwDhH+whdibsQR4miPW30qYiT/fv//ugWK3qZAMDj57VErnX4LpqJS0OieowCRN881PPXXu&#10;X7erKF7KPP74p9wtLYdbvC7/PUqbL2KIY0TcwYwqAG7bXZYdSmkFUBzQEQItMHCFwc8yo18p9Rzz&#10;/Mj+/S+eRskIXZXHcGDg4wDeZlfUXh+lNBMhyeA4M2IEzIHpChOfhaZzplbnmCMjCwvGTHd3dySf&#10;benvf9xPVN3gc8l9LB0HiPkwBN0BoBMMHxG5mdkNQNj9UWmhlNYA4gSKaegIEUaYcU1rfLCzc6Cv&#10;XFyhwcDAH5HAu4iEe7Pb0FonQXj95GT04UpbJREIDHyBgJ+G9dBLAMi+FrcfSqmvjE+E37RpIbav&#10;r8/R2OD5bynFUQBQpvpYOLLwJ35fzTNSbq5wBTMgpYRSJpiBQj8Pa63h8fjQtGMvlnIY80l0/uKy&#10;wLQSZg23rx6QN4tGiVgQmtOPO63c0QaszHsFUq5Y5tUuwYzORYtsMjfBgMPhhnTsXONDpUc0MlSw&#10;qvOrYIb7lgJp5UAiNgLNa48B1ivgZuUW46ZzKtN5u0Q8fGWl4mj9TobrAwCgpxGNrRYhrf2kF4hz&#10;zezMKEKhuby7929FW1ZZGIYj5Yrd3HaU0tORaPSw1qGQ39/01I0iXfr0hQtX77v//sqanV4iOHT2&#10;TRDiU7YQmxmldBjAd6BVbzgafayr6+h4sduUD/r7n9zp9XpfLki8EaCXlIJbSCm+ZKrkO/ftu/M7&#10;qEBHeinz+OOfcjc3H/I52VEvnUYjCHWQopkZOwRRBwg7iNHGhGYCmmwHS/4wlVZEvEiMKQZmGDRK&#10;xFPMNALoCSEcU8lkbBpQC4jTfETFF2pqfInJyUQcQLJSsxlzzdDQ020Guf+TCZ32PXFrmEprgGIC&#10;PA/CvGaEUmLtok7GTnbcfvdz2OKkQjDQ/7cM8VIibiRwjWZy2suUyx+ltGbwG9rbu3oBlEVxw3Pn&#10;nmzweXxPgqhjs32HUjxCwjzR2np4CBXWXwcCA1+Qgl5FZOdwb2eU0v8xPhF646YfLrq7u5PDg2c/&#10;YQLdhhSSJL3O6RTvZ+CTSul3b0bdJ7JyUYnyU3gmHUsOO9aMlj1tkEbhCii5PH4kYourYgZIGGlE&#10;phiUMjM6OUkIJGLzcLpvFrRcnjZLeGS6IYAxUku4MztZHa4WJMNXrMzJNQ6GZoVymy6XQmYUtAtD&#10;+UQ5LLFWxAWwJHTWIZMICwBuzw4rx5VEyj3LcLp8yCTCQs+AtV4lqhIJxCPzcFWlEWJFAxxGwio4&#10;t+LXDMemJ2Y3TF39btTV78TVkUvQrPNWSOtWBBFAlOpDt7Il/sEdd3SPDw2dfS2BbgdSg0HFf3n/&#10;/ffn1c1RTEymSNHVthJHSuEH8CpI8apqQ8wHA/2fjsZjHxsbCwVOnDgRR/kOmKm3t9fR1bVvl8/j&#10;fkeVr+pXhKSSmC1TSjOIno3G4j9/8OBdgWK3pxI5deqUp7o6LqV0VAvhbXI6jQ7SokUQurRAe2fH&#10;0XYC79ZWZmK5DXkqilS19urUzy2zqwIAw+W06h4oqbkarhiY4o2Nco5As8OBcyGG/mZ7e+9fASfL&#10;QtgoBh0d9wxfvnz2Vw1DfEEA/mK3p5wxLEHUC5AXwK6VT3Eajo8BeG6r+yCidmY+KFLLLO1OqoLQ&#10;a1qiSo477jg6HQgMPCNArVjroXBN9HcnJxPjra1lO6a0sVkbsq7rLT13RhPmY163awFAHWv4nNL/&#10;40qbX5RS/n8AqnLRznyylLXYtGPXcuGbJWamRxAOh7B7dxsMR37EWeHcDcQurWgPQwgDTv/q/FAz&#10;mTlPdolM4qLHuxPRxTFLALP2BJd7/cPj9e9LOWp18TJV84DhcCORKKaeVDhRMFcQMigsDGhtwutv&#10;wfoCsxeG4YLSyVSEwU4AmVf6xsLTGc87ZgUgkvb3DecuaL4GrRIAEVhrODwN67RtawSHB+Dx+tDU&#10;tAfWEFhgz94DUGYYo6NXoZktobQMYI3P9fX1GY31ngeXZrMZdP7cxeEvte/rquBBkY4C8hbPtk0m&#10;iGQNSfyG2+V5S0e7eygYOHuKNR6dmZ/93t13v3iy2O3Lhv7+x/1+d91RGPKnj9576McFYT8JkWFm&#10;qPAopU2G/ng8Fn/PwYPdU8VuTyXy6KOP+g7c3vI4QLuJ4APgYoZLOqy+b6WgYYsb5UXKEOKxfqgW&#10;QDsAaCWG+/peSd3dxWxd6fPMM+e+e++9hx5WSv+SPQFhY1McqAzHpKT1IyzETwMbX01kKh3VGh/t&#10;7h6MA3YnbVOpsNHU1LS15XYHD94VDAT6vy4g3yClMBTpt81OJV/RWG+chsCLctXUXLPkgvV4vGhs&#10;url4Tzg8iZnpSRAJCCFw/foodreky6PMDdJwQqkEwICUDjh87Wk/p8xEVoWSVq39BgB44PE1IRqZ&#10;SgnwBGmkqzy/GpenDSo5jkQyam31Vndi+d0fIKQXzIvFiycoS1bnEjMYUhhwe9tWv58Bh6sZHBuD&#10;M8N5ftMuWENQprE/wYxMwvCmL77ldLXATIwhacZS56wrq/ZthusTARAJxKJRDAfOo6amDrV1uwEA&#10;0vBjb+tBzM2OIhRaAMAlfd4ppUcWowvfrHEZO0G498Y7+msPPPBARVR1zQQzxwqxH6X0fzM4RhAv&#10;kJLK3mmUcskeBnBYk357fV399HBg4Adg9VhSUZ9MJK5dDyVng8HgYjFzTfv6+rxVVbLOMGQDgDsl&#10;yZ+o8u04IaQoycqJWvMEQ7+nvf15D8HOwswbzc2AAHaTFLuL3RabQqFL9yZcQvT09CTOn3/69z1u&#10;1zGt9W12REHpotNm0NnYFIdoIvGIx+2e1lq3bLTfIOD7odC1/nLJxN0oBFZcluqJTT7Y6kpMnUzG&#10;ThK8/0tK8oHx4vp619tJUOHW928QrTWEkNiz93aszIENha5jbnYGllByI9vRVCamp0bQ0Li6qFUu&#10;cHjbkJw7D6fLC8OTOVo3+3tsHOkdl1XweJ2IhEfg9W2suJZ07ITHoRGPjqSWPYvltghZjot5/YCe&#10;APJc3T4tJSzCrYUQElpZ90RmBpYdrRu91I20BeJWE17h4E4DEZLJ2JodmOHcBcMxkzLC5IdEPIRY&#10;LLKc9SylRCi0gFBoHj5fFeob9gAAaut2o7ZuN8bHriAej0PK0ovuMpVWzPyurq7js4HA2T/DiiDj&#10;RCL5byjfZedZIQTyXhBAmTwTS4TeNDg4M3rHHXtfqJT4hJRiX773WyhSA+5GAK9SCq90GIjB4Y7s&#10;9LpndzYfOhcMDDyTVOoJ5uTFZ565Euzp6cmXuC/On396p8Ph7BACzxeC7mxscD+fgV0E4QXYXcoO&#10;L6X0j6KxxGsPHrxrGBV+3dnYFBzOOMNrcwsHD94zOjR09l0C9EmUY65W6ZObhwIWDLJvFZUIEcu+&#10;vj7qLiML/8GD94wODw98HqBfR/pKzBnRrL508eJ88siRPDXOxqYUYEvC2LKKtn9/95VgoP9xQL5C&#10;SiElxN9suXF5QDNDSonmpl1wrchRNZNhXL8+BtM0U8XBbr4nCiKEwyE05K/YOry1+5G7RW9r3Yhd&#10;8Po7sblCZAIuTxuABLQ5h2QyCs0KQtpZ0xuhXOfAhDDAyRgMhwsOZy02LsBuEF67UJwVlZDFoHON&#10;HORcMDU1buUor9ylZR1HeDGEaPQCGhp2wJ2KPtm5ax+0imBiYhTJZLLgBQnXggAQ0euHhp5zCyHe&#10;JFN/mFbqa5/97MNnT568q8gtzC+kKMl51MeV0qyh//rAgWOBAwfAAL7b3//4XT5P068ISW9jxu2V&#10;VFzj5mXBaABwG4BXuqSAUjJ69N6umWBgYIKJx5kxI4AZxTxJRIukOcSgCIHjLFgxW7k7RCRIk2SQ&#10;i8BeTfARCT8R6sBoAlALUDMRN3s97jpmVKX/TkvnuluJUjoMxt9HYuH/c8cdR6eL3Z7tQCRSpWtr&#10;SJPWbDv+bGxWs3Bp9Gu1t+95TCn9ikq6R5UCRIqAXgJ6it0UmxJlq1UfioVpxj7ncLjfqDU3ZXtv&#10;1VrHmPkHPT09lZzfbc+Y2CxHjuTEzqhY/zM0/fTKC00prYt9w04lEECzht/nR0PjCscpxzA8PAgi&#10;ghC0piAipcDE+CCad+ar6nouJ+fXO6RbPSROCGMHXAZgrZYszzGZkA4rZ7SQ9zcGRDFcuDlAGE3w&#10;GDsKt0POJqqzuGOTmakRq4BehnNIEIGZMTk5Dq1HsWvXHjhdNRDSi127b8NieBJTU5PLQm6xh1op&#10;h+DLJcTLl14zFUdMU/3pyZOVX9QkoVXUxTJ/AyTiUDw2/09YMQjr6joRBvChU6d6/2H3zkN/orT6&#10;NTBVbabYZTkhpfAAaEn9LLN8N1mrm5Rp/3kL5fX1WQW5cFHp+Bs7O+9+CvZAvaAwiMn+yrcPBNtB&#10;sAGO3H//4qlTvb+we9eh03ZEQW5RKjcjP5JsFrUGsU3eYOZyXHqK8fHohT0t7iCsVVLrnudaawbj&#10;i7OzySuo5DgmIpU2RdJmeyEEQedIRWNOfAuMwNJ/a+YJhnqbUjyTi+1vFtYaLpcLbW2HVoiwCUyM&#10;DyE4MgQhRNaOtHg8hlh0Pn+NXYfscyULOb4sTxEWABzOYqywYlDproZdhwLfMYSxFOa8BsV8cNYI&#10;hUNZXZfWZI/E+MQoxkYvw0yGAQA+fxPa2g/B5/ODizyCVkqbWutVy8QJeG5+Pnm+GG0qNMwyRoS8&#10;ZFJprROmqR88ePC+sXTvHz/eE23r6PrjZDLeDeb3a9YT+WiHTenBWi2A+QORSPQlnZ13/wi2CFtQ&#10;4vELTLYKa2OzJseP90Sh8bdEVPGTsoVEFn0K3qYMKMtz5L777gtp1v8uBLKKoGLGoqnVB7u7uwtS&#10;r8HGpqgwi4WF4FohjNnT2dk9r1j/qVLatLatPULgv8D6I0rpgisMmq2c112792JH8406HJPXAxgO&#10;XEIyGYcg2tDtTwiBqanxPLQ2O6R0ritMrZmpaXMTQhanRo4UthEjOzzripPr6rR5ZHwssKGcVyLL&#10;IauUidHRIMauXQJSkaT1DXvQ2rYPQhjQnFXgQk6x3Hj63xNJ/RKt1NMrXtcM/VB3d3e0wE0qCswq&#10;xkx5yYll8GP79h3+CtYR2W677Z7LbR1dfxKPh56vtPkhpXWgGPdQm/yjtU4qxd9XCfWTbR1df3LH&#10;Hd1pRXqb/BKNNjPB9pJtJ5jyGUJTuTzZN/AJzfoxpXRFFtEpZ1jbfZhN6RGJRD6jNa5qzXNa85xW&#10;PKsVzyrFM0rraaX0tFZqUik1BeLvh0Jjle2GBQBGEvaEu02KnA1GRkfnHwZ4CACkkNVKibfEZmIf&#10;BaOg6qUyFWqqa9Gy53Y4HFUALAF2JHgOsVgMcgtLw5k1JieGc9XUDWE4a60iSZlghmHkrzJ85VF4&#10;RywDoLIsblYM1hasGYAsUj7x/NwYEon4pn9fCAFTKYwEL2N87Aqsv8aF3S23YUfTTihTFVRkFsQJ&#10;rfn/Dg6Onl4ZYkyEi+fOBT+LbTJgUCoRI+L8FOwyzQ9hA9/j/v3Hrra1Pe93I5Hw81nz7xV7dYlN&#10;blFKj2rmN09NR36qff+dP8Q2ucZKF9uVtp3QuoyXcxWRnp6eBJH+NQCjWmu7z8oBOlcOGmZbHK9Q&#10;DMMo2/6qq+voeDQW+/FINH53JBq/29SRu0wduSuRXDgSjyeORGOxO0OLi3dGorE7ifTrjxy5P1Ls&#10;NucdewWODQAwi/r6BsqZKnTfffeFA4H+hwH8LgBIol+KytD/cZH7EQBvzdV+MqG1hsfjRdPeVizp&#10;ywvzE5ibmwHRRpb2Z4aIEIkuwkwuwnDkuVjRKjypZe1prl+2KtlLRwEzPCuBQj96MSNHsczbApe7&#10;Con4YvprlzVc1c2FbxSA+fm5LRfZWirolUwmMRw4h+rqGtTV74bbU4f2jjrMzFxFOLSwqhBYPlCM&#10;/kuXxp7a37Hr+cziAGC5YTWrjz3wwAP5qmpfcgiBJDNyKsQqpVkzf7xj35HHsXGxjVMFmz50+vTp&#10;z9RWGT2Q1EPgFwgh7Vm3MkQpPcqa/0UY+qG21sND7e32gLzYhMNhButyrYdiY1NQWlsPBwKBgYcI&#10;dBL2gDYX2B2PzZoolSzrc+TgwXtGi92G0oK1fdnbIHUS5PIpn2Ox+N8orRYAQEjRWVu741eTycSH&#10;02UP5mSHbP0opbBz1x407WgHIDA/N4bhQD/mF2YhBOVEhF3aH8CIx4uzUtftqcn4KO90eVHOma3F&#10;gIryfdnj1mwRrt0Z37NMBDWFa0wK1lEwc84cq0RWMcDFxRACQwOYngwCAOrr96C17TZorXO6v1tR&#10;SmtO8h/ef//9EXKIXydiyypOHGZOPIxt5NRzuaQJ5FaIBTAWj8+9F1tcanXkyJHrbZ1dH21rO3SC&#10;k/wTWunvsNYxpWxXUqmjlGatdUyz7k0kQ8faO7t+v7X18CC20bVVynR2djIR2cdiGyHtYl1bQbe3&#10;H3ofs/6uHVFQOjCRfSwqE2IW9oNjBcFsX6s2N8jpxX3w4D2jgUD/R5TSfySlEAL4VSDxadau/6dY&#10;vzPXlaCZNWpq6lBTuwsAEFq4joWFOSitIITM6XyD1hpOpxM7dx3M4VY3Si20noa4JV6BWUEaO4vU&#10;pnKGUPhn4XIt1lUc3J4axKLzN02maNbw+BuL0h4SHrS1H8L01AgWwyGIDeTEroeUEovRRURHzsPv&#10;r0Zt3W60th1CNDKDyclxACL3pi3Cfz317Ln/1EL/hMOQP7NUDZmZ/razs/tqjvdW0kSjIVXl9+ZU&#10;iNWs//bgwftyGs/TdtvzftDb2/vAkSP7Dzmdjge01m9kxgEpC2CfttkQSusEM/+z0slPzM6qZ7q7&#10;j+Un+sJma9gVjG1sNkQiqd7tdMoXAKgqdlvKGSE4Jw8FAoLtJc82NuUAi+024DBX1LogQBOBeWU2&#10;P5Nm0E15/YKsfzOEBgDNWH6fb/qc9f5SYRkGmFLmFyYsu4+Xt83WexpgSu2DQAopQYgZVkFKIkWp&#10;1zSzae0LipeEIyYTAMPaRuq11O8yFMSShcr6HAFquboNkWbGxbnZsUTOZ1lUJPHPDp/71wDUMrDD&#10;4fC/FszjDNLIkQrFzJDSwJ69+wA4EFmcxtTUBIgs96vIoVrBqWX/NTX1qKm9IXayjgIgkHDnbF/Z&#10;4PU3IRqZXhammBkeny3CbgYhJApfB8cWYjeEYwdEfBGaTRAIvJSFLOoL3pREfAFOVzUAoKFxL7ze&#10;GUxNXQeQm4RBIixHtIZCC1hYmFueaGptq8fE+BDiiVhO+zco9Y/9/f109N5Dv7603F1pHbh48epf&#10;trcfquzA/FuYnITp9+tYLq5RpTQz8NT58yN/29HxvJx/jz09PQkAzwJ49pFHHvnwwYN7fw6a30yg&#10;bmY0SCnsjqZIWMeepwj4rtLx93V23vMcbPdryTI4OKgbG7vU9nos2t4wQXQXuxFlzv79d/5weKj/&#10;7zT0bwsh7KicIsNgpm0m7hSbpZxkXpJgVsAr/ntJzKGbhXK+8Q9rCwRiBhOBlrbLDGIh7JVPlQSb&#10;/G1t6BnWJJhZUyrfWVhiIBSBBUhrgFPvrXCNMVPK/a4Y2vqcBpG1mo+ZtWChWDALYZjW/kzNgszU&#10;+0qwYIBZE5sAM2nrPes1SzRk1kpKZmaptbZWPjCL1GuspRYqCUBqtezuZcNggNkwDA0AiUSCDa01&#10;g1lLsfw5pazfMQypmK1z2+EwVCyqWSml3W5mrTWbprT+TmXqpWvN6XQoAPB4nAoAZmameXHRem1x&#10;cVE3NDRwIpHgubk5DQA7duxYfv4aHBzUANDT05PueirK824bunK/TnrfobuvDAcG/gOgN0kppNLq&#10;/QBJIwcPhsyA1goNjc3w+xuxMD+OuflZEAhEuXeLLWnZrW23Y+XD+dTkMCLRCMCM1rZDud3pulTD&#10;YSzCVHGw1vB46wAUOq+2MhBCQqlkgSembNPaRnH6OxCdvwASEswMh7et4G0IBs8BDDidk9i5ax8A&#10;wOOtx97WeoyNXoZpJnMWgQIsCbsCCwtzWFiYg9fnR/PODpjJMK5eHYaUMif9HQvxU29+86uvEokf&#10;X9630p+///5tEJh/CydOTCaDw825+ruZ2XxvITJ2H3jggTiAz/f29n75ec/rbPC63T+jmd/Jmu+0&#10;BdnCopSaAvMnhOT/19r6xSBw0ix2m2xsbG5GgOx+MQc8+dTAe44e7XqhUvrH7BUZm4N0zs7FqGYO&#10;QbPADSFvhbjAS2KgWt4zLwXuWS4uJjAxTAgQazYBYhBYMJuAIE2cXNo2wEv3NsvtxdApwxVIpIqe&#10;atbMKZFHsGZedqpZ7SLSS21jppQYyYqYNAPMZAlUBFJgaCbSBDYJII3lyvNMlGo/U1L8/+ydeXxc&#10;SXXvf6fqdrf21ZtkWZbk3bLHnumZMWZCYpYMz4SdiCWBZAhJ4LG8BwQISwKGAAmBrAR4AQLDsCYK&#10;ayADBB7mMcTMorE9tmTLi3bJ2tdu9XbrnPdHq2V571Zvsl3fz8efmb7qvnX69r116/7qV+coEWNY&#10;iFQMAEjExUJcDFnYBhcKAgjTwjJxIXJFhLXWIq4bd9MptRjfkqPIC6/l4mfFxL+DYpVw5Qmbhc+L&#10;kriQxayM9gnHYiJKkUuGiBUbLYpjAtHsGiIiw8Y4hYUci0VFszFR4UG/32/HErcIjZt3/SuAf813&#10;HLcC9fXJv9fvX5nTr4l+OKOcPftonc9T8qTSenUm9ysClJaWQWsH09MTEEHaRXOuBTOjpKQMVdV1&#10;S7aFMDTYBxaGivuq4fV6sXZdU1ZiuB7h+W54fSVQmT3EtxVsxhCNBHJWMFmYUVic+3PlViE23wdP&#10;UQq9boaYmR7G7OwUaOGaF2GsXVsLX0HF4nvmZkcxPT2RUTF2KfE8sYLS0gp4PB5MT01kbALBMEe1&#10;Ul4AEDazwZC5d/v2Ozozs/ebi/6ejl8I4T6V5o3FNfLTM2f6X3T//fcHMxVbKrS2tnrvumvHPY6D&#10;34Ko5wDYpbUqzEcstzrGcAiQJ1j434PB8Ld37bqnP98xWVJC9fZ2dBCwNd3r3nJjmFlElrrBFtxi&#10;cUElXlE6sfBvqQBCJPHCtEtdZYu5feWiZyix9O/iZwkJwSchUPHPxyfCLX6/36YKSZOzZ596msfj&#10;vJoEBFoQ4IRMYsmnSEKwI44vE8WiewssTAvLSkU4ITRxQpSDwhVC2EX3FkRUvA2lHAMAruuyWljG&#10;mhDxAGEltCCsyYKzS1hksV2jNSROYltcWEs4wgCAmY0DLS5c6IVtoheW1MUAcRJnX3wfWoQTfxeJ&#10;O8VERBLuMkeYYyCamop07du3bw5prppobz9c4jilBfHjEL3E3VVaWrK4b9ctXvzb2NiYAEBJSWhx&#10;WzhcygAwNze3uC0UCglw0V3m9/+HAM0L+2y5eA3alR8Wi8WSElkRYgGgp6fjHx2t3gIAzBwTkU+D&#10;qF4r9ZLl7jMhgmSzknjCdVtTuwFeb9ni9rHRXszPB6EvywnJIqgor0ZZ+ZqsxWTJEjKJcGjGCrGW&#10;a+LGghgc7L3yumeB1grr67Yt2RpFb8/ZeH7qLJ1Sgvh5lO4KAGPYBaCWuliMYYHIBzc2Nn8It+mA&#10;uren/UdE9JvpCDLG8ER4IrR9m98/nsnY0qGr66ndmtQDAL2CFK0RgZPpnO23E8awAUkQjP8krT9R&#10;X7/9Sdym18ytQG9v+xESagTABMAARi0MORVgoBZzhAlAAhFXxV8YIVrYtiAkkTIESaxZdeO5vcVI&#10;3DUmBLhMABi8kENMsLAkESIMUUJKhBfcbErFfWWAEpAxJEoA4oTAJcQxBQUSMSbhIJO4W0yIDBG5&#10;8WRocdcYkZiES40E0XizwlBiRJQoCC9IoSKKjIiIkoSoBRFFCy6vuAhmAFELDjblOPHlkW6MRYmJ&#10;S0/kKkF8fSUh5jgQjpIrOj6iV0a5AhFWyiTEKqXcmIgjzMbIwkOK1soVYUkAAMbEly56vSYhlsU1&#10;NvGJMWZRSHLC8y4AuAU+ZjYSCCh33759sxk8hSwWi8WjdUenAAAgAElEQVRisVhSImuV+IyJfZbI&#10;83qtlJcFCpAeNrGvEbwvXu5DLlGiWnp2YGZ4PD7U1F4syOXGAhgeGYQwXyHGAIAiwtTUGMrKKwB4&#10;sxabJQuQhkjOdFjLTcjQhb6rTvwoRWAW9PedRnX1ahQVVwPwYmNDMyYnBjA3NwutMp+PnQBQmhNR&#10;zCyk1JvEdY0QPkJKrV3YeX8gGPxn3MaCEgHppxIQfmib3z+RgXAyRlPTHScA/Elf34kPmzBvhUf/&#10;BgyeB+Be65RNHmNkEuCfkHL+fX4+9Pj27Xt78h2TJX2GhwPPXb16NSUcYq7rLvaBFRUxAS46xYB4&#10;7jMASOQhA4BAICAA0NTUJHHHGLDoGmsF0HKJc2wpt21/a7FYLBaLxXK7kjVHLBB3xRLwZq0VMUvQ&#10;NdG7tPK8D8BrVpIbRwQQCCorqlFadtHZOjHej0Bg7qoC7OUQKayv25rNMC0ZJ4BQcDRtYStZrCP2&#10;5iKe+9W9oVDPzPB6fYu5YwEgGp7B6NiFFSf0G8NCwM8efbz9/j17Nm31eQsf0ZqqAMC4/HcbG3e+&#10;A3lKWr4S6O09+Q7ieB0XAQuUEpF44vz4NuFExc3F5PgXE+oDGm5kOvDxLXfsG8jTV0iJ7u6nthHp&#10;5xHhN0lom4DWaU1F+Y5rpWDYRAAaAaRdRL4fjbrf3bp172C+47JYLBaLxWKxWCw3L1kVYo8e/cXq&#10;6srqJ5VWdQBg2Hx6enrmg5XlFceUVjVZazgF4t+fsKH+ogs2GpnByMgQACSd81Ek7o5dv2Hbjd9s&#10;WSEEEQqOWCHWcgWTk4MIBmZTuv4BQXlFFcrK1i5uH75wHtFYFGqFqLHMHGWJvejUqaGf7dy58Uda&#10;xYt0GcP9geDM3ubm/ZP5jjHPpPJD3TJOtra2Nk9BQbTU5ytu0Fr/plL0Igj23q5uWdeYLhJ8z4j5&#10;1szMzGnmommbT9JisVgsFovFYrFkgqwKsQCor6/jLxWpPwXiFYVdE326o7xv1I5+azYbvhGJfLNl&#10;ZRWoqKxd3D4x3odgMLCsPLQigsrKVSgptQW0bg7mEQoO51iIbQBgi8uuZKLRAIaH+5clnjIzfL5C&#10;rF23AYnML8HAOCYnxwBQ3t2xrpFf9PSMPG/jxlX3KdLf0pqKjGEDlrdubGr+FG4hcdGSFqqz8/hG&#10;r5fuIFJ3KlJ3iMhmIqoXQdlKWtGSDsawC6JxEj7PglNK68djsfknR0cj7fv37w/lOz6LxWKxWCwW&#10;i8Vy65FtIRbHjh2uqKxYc1JrtR4AjOFH5kOhlxcWFrUrkop8VKkViYtiNbV18CwU5AqHpjAyMgSt&#10;dVr7NsZg3boN8BWU3fjNljyTD0dsPbKYmtmSNoKe7nY4Tnq/kTEG5eWVSyZ5YujrPZt2ka30YuJA&#10;zA3fefTo+e57721+RCv1NABwjRmbmppsvvPOZ4zlJzLLzcKJE79aW1JY9DTt1c9ipqcRyXYF+Bik&#10;IVAAaKWJtMZwopozKxLDgjkA7RD8lGPm55NzsSf8fv98nsO0WCwWi8VisVgstwlZF2IBoLv7xOsV&#10;6X/SWjmGTYSIn8+s7iDQX2ut0lM+U4RF4PP6sHZdYom4YHSkF+HIfFwkyUAbIoIN9TsysCdLdslH&#10;jtg62KJuK5fBgTNYKAadNswCr9eLdTV1AHwA4nmng8G5ZTnu08W45tMbG5vf3Nvd/ocg+ozWShtm&#10;F8Y8sLFp99dg3bCWFGhra/MoNV9RWlq6Rmu9ikg1kmAzFK2HoJEIa1loLZEUa6Vy0ukZNhEIBQAZ&#10;JmCYQV0kMgjBOQPTF4vRmOsGRpubB2aAFnPjPVosFovFYrFYLBZLZsmJENvZ2bbK5yv8laPVJgBg&#10;5tMicABsyqV7hkVQXlaB8op4etpQaApjIxegkijGlQyJPJEej/eSwj2WlcoMQsFJUI5OwbgQWwPg&#10;tky7eFMwOTGAQHAOlME0AsYYVFauQll5PHdsODSN0dELIMptqgLXmB9Eo9H3+XwFD2pFewHAMP9s&#10;48adz4YVYS0Z5tChQ87LXvY/qgsKfNVK6Y1KqdUKWAOglhSVg6hUGGUEKQGokAGHIAQQLc6IigiB&#10;RAgCQQSgsIDnSGRWiIIkMi6EEWIac8UMuy4NKuVOHDt2brKlxQqtFovFYrFYLBaLZeWREyEWALq7&#10;n3qhIudbuXbAAnGB1BgXDY1bEXcjGlwY7IZrYshk3kYWQUlxKaqq6zKzQ0t2kUmEQzM5K2sfF2JX&#10;AyjNSXuW5RGYHcXk1HhGXauJYn41tRugdLwo/eDAGTCbpAuCpYsxLIpkjoWKE/1wNOa+oKlp1/dz&#10;EoDFchFqbW1VTU1NanR0VFVUVCiv10uOM0EA4DheAgDXjYrrVgsAzM3NcSgUkoMHHzXAIUZ88sBO&#10;IFgsFovFYrFYLJabipwJsQDQ29P+Ha31ixKvXcMDihBQSm3PVpvMjMLCYqxesxEAEJgbxeTkeMZz&#10;NbIIKiuqULqkYvrEeB+MMViztjFzDVkyBpsxRCOB3AmxIigsqgBQmZP2LMkRmBvH3Nw0amo3L26L&#10;RmYwPDIUd61mqB0RgNmgtKwcVVXxyZrpqSHMzk5nNVWBYTNHoEKllHPZ9m+Nj4dfaavBWywWi8Vi&#10;sVgsFovFkhtymqiQhf/OGF5MwEjC/2zYvGHptkwRFz0Y5eWVCyJsDH19pzA1NQmlMifCxt22BmvX&#10;1Fwiwvb3ncL8/DwikQgCgfHMNGbJKMwGyJjMdmMIABs3Z+1Zboxx5zE5OQpjXPR0nwQQ/328vnLU&#10;128BG0am5qqIAK01goEAerpPIhqZQUVlLdasqYXJYDtLMYZFhN7qGnmVMTy+ZPtEMBh5uxVhLRaL&#10;xWKxWCwWi8ViyR05FWKfeOL0IwJ8KvFaSL/HGIpB8A+Zb01Qv3EryitqMD7Wh76+cxnN+xhvIc7G&#10;hq3wFVQAAIwbxEB/J5amPJicGMV8cDJzDVsygrCbSx0WgBViVxIiEQwO9oAo3g06joP+vnMIzSeu&#10;VQcbG3bCcZyMiqRE8baGR4YwMtyNgsJSbGzYCaUImV6hQJD/PHWq96sA+hSJJ7FdIF9sbz8/kNHG&#10;LBaLxWKxWCwWi8VisVyXnKYmAICurq5ypcJticJdxpj/GBic/t316yuPJralgwigtULt+k0Ih+Yw&#10;MjKUUQfs0naUIqyv24KEnh2an8LY2IWrLjNmEdTXbwbgueJvlvwQCfVBkHEz9nXRyoHHZ3MIrwT6&#10;+05dNT9r3ElfhfKKdYvbLgydg+vGMp7PNZG/uqpqNcrK12JstAfhcBhA+hkzjJEgR6PPFsc9rXXh&#10;z7VSewDAMHdOTY0+be/eA9NpfwGLxWKxWCwWi8VisVgsSZNTRywANDU1zZCYJQ5YOlhXW/FKgP82&#10;E/tXSqGiohqDA+cXRdFMi7AsAgKwvm4bEodwYrwP4+PDi+66yyEQ+nrOAhLNbDCWNMh9nZd4OgRL&#10;vunvO4Vr2aEVKczOTmH4wvnFbTW1m1FYWAzOcBaVhDt2ZmYK/X2nUeArhMeTmckagXzhS1/7dptS&#10;3ldBqBkAmDnGbN6/d++BmYw0YrFYLBaLxWKxWCwWiyVpcu6IBYAjR44U1taUP6y1+g0AMMaMx9zI&#10;fq/j+3sBPU9rtWzpVAQQ4YwX40rAzCguLkX1qg2L24YvnEc0FoVKssG6DVmrTWZJgfB8T85TEwBA&#10;QWFD7hu1LDI0eAbG8A37BxEBEaFuwxYAGgAwNzuCqamJrBXXYmEQ0u+7XCMdwZ6RfU5N5eoCn+cR&#10;rVUtAIjhR/oGp5533333zWUiXovFYrFYLBaLxWKxWCzJk3NHLADs378/REr9iTESBACt9Sqv43uL&#10;EX4IQFqWQSJkLRUBs6C0tHyJCBtDb/dJuG4saREWALq7T2Q2OMsyyf0kRD6atFxkcOAMmG8swgJY&#10;TEPQ23Ma0XDcQFpathbV1WvAnJ3iWioDE0jGsBC7f9kxNhYq8Ho+SoSa+HaZnA0GWqwIa7FYLBaL&#10;xWKxWCwWS37IixALAGNjwacg/KXFDURvUKQf1Fo5+YrpejAzVq1ag8qq9QCA+eAk+vvOQ+nUw/U4&#10;HgwOdGY6REtK5KtollVi88WFwXPLSg2hlMbwyBBmZ0YAAMUlq7BhQ2PWxNh0EVCIHAzfeeeOfaTk&#10;eUrFVxgI+NPNzfeO5Ds+i8VisVgsFovFYrFYblfyJsT6/f7Y0HDHO4wxJwFAKeXVWhUCADOvmESq&#10;cScso65uI4qKqwEAU5ODC/lgl19QxzDDmGAGI7Wkxnwe285tgTALMDN1Aa5ZXrGtuMueMD09gZHh&#10;7vg2VYiNDduhlFpxYqyjqUhYf9vrUd9WSpcBgDHmTCQS/gfYmQCLxWKxWCwWi8VisVjyRt6EWADY&#10;v78lRMr50NJtxvAZw/xH+YrpcgSC+o3boZ1iAMDQ4FkEArNp5Yh0XRf19ZugdXGmwrSkCJtwHluP&#10;5LHt25Pyyho4jgfp5MRWSiEaDS8U+jIAFNbXbYVStOLEWK1ViVJqDQAYNnMmIq/ets0/nu+4LBaL&#10;xWKxWCwWi8ViuZ3JqxALAGNjge8Yww8ZwwtSBq3XWoZcw580JsMlylMgXqhHob5+BwAFSBgD/Z0w&#10;xizLVbeUhsZtALwAADcWwNDg2fQDtqSEG7NC7O1AIp0AANTUbobXW5CWGEtEICL0951BNBLPG7u+&#10;bhu8Xi84j2qsMSzGle9EY6aFDXdd8kfGV5u2/fvRPIVmsVgsFovFYrFYLBaLZYG8C7F+vz/WeWbg&#10;jQR0A4DWVAzWHztzZuA9gJzKdTwi8X+K4m43AJgPTqCvrwuALDsVgUjcCVu3YRMADwAgFp3D0FAf&#10;mA26u2wBr1xijLv8vBLptp1XEfj2YXCgEzMzkxgb6VnctnZdI4jSd7ASEYaHhzA5MbCw3yYUFhQu&#10;9h+5h+ZjJvJnodDYD4UwB8TFWWbuGRg69y7gUL6SIlssFovFYrFYLBaLxWJZgNJxh2WS7u6TryFS&#10;DzpaKWNYBPIvxphveRznO0opb67iEBEUFRWjelU9AGBiYgDBwCwozWrmIsCG+q1IaN/B4AQmxkcu&#10;2y+hbsNmADqdr2BJglDwPEjl4ThLXMTzFW7Mfdu3EYMDZ8DMIIrneC4vr0R5Rc3i3wf6T0MkfS2e&#10;RVDgLcCadY0AgNmZYUxPT6aVuiRVjGHDYt7+xBOnP3Xv3TveA9If0JocwyZijNvS1LTnP3IWjMVi&#10;sVgsFksOaW8/XOLzFVdq11fkaqOZHVaKYvPzs3Ou65vy+/2xfMdosVgsFstSVowQCwC93R1fAOH3&#10;tVbKMEddFy/Wmg4Q5B1aZ1/ZEBEUFBRi9ZoGAHFHnWGGSkOtSRzeDfUXnbBzsyOYmpq4qljDzKjf&#10;uHPZ7VmSIYpQcACUQ7FsKcKMwuKmvLR9OzA4eAZyWVYTZkZpaTkqq9ZffN9AJ5iX73JPEHfBMuo3&#10;bgXgYG52FFPTE2n1G6lgjPnuxobml5w7d/I3vB71sFKqwBgWEH99fDzygH0AsVgsFovFcivQ1tZW&#10;VFLirPV49C6l6BkE7CPCRhG1SiAFiqBEIEQwIjQHkhEIzgrwGFz+ZUyC52ZnnRE7NrJYLLcyp08/&#10;ta3Qq3+TiTQAKBE3EJr9enPz/inY4s0rghUlxJ49+2idz1v2uFK0DgAMc5/rRp7jKO8PtKO3ZLNt&#10;ZkZFRTXKytciFp3FheFBEChtkcZ1XTQ07lp8PTU5iLnA7DX3nRB1amrr4fGUpNe45RpMITw/nbfU&#10;BGwMiko25aXtW53+vtMArv7TskjcGVu+LrEFPd0d0NrJiBgLCMrLq1BWvnYh93MflM6u2G+MzEdj&#10;4XsGB493NTU97RFF8AOAYT4+3Tlw35777w9mNYCbnOPHj68pL3deTSI5n5URUZMNTTu/iGUMho4c&#10;aS1cX7PzDSKSa1s/CUt7w6bdDyOJuHu7Tj4fhO0ZjUAw9VjbqS+3tLREM7rf63Du3MmnezTuQ44H&#10;rgvnyIMAUsqXf+7cU3d5tHpWdqJKGhV1I9/cssUfz+t0HY7/+MfFFZvXPwCSwhzFtogQMXP4X5qa&#10;/DPp7Ker6+TzdabP9WvAIC0S/npTk78fNzi2hw8/WNBYf8/r8nFsc4mQCpw5M/Dl+zN8zztz5th6&#10;n8f7OwCviIclBmJKEDCgGcAdNibcc+xY32gu+8N80d5+uKS4eM2rCXgdgAYilCulPMl+Pj5BLVGC&#10;mhbh4yzmU42NnT8AWsy1PnP5dW0Ep5uaTj18vc+kSk/PyVeSoC5T+1sWQuFA39iDzQcOBFL52Pnz&#10;T96tte8ZlPuxyEqBGNI7ORn99tWE/a6utnqlCl6Wr+NjRE41Ne3+EYBU0pNRT8/JV2T7nIzfx9xv&#10;NzXtOYcUxziWG9PW1uZZVV3wAyJ1QESchc3iGvf+TZu+9fObLGWd6uk5+XKAavPxvLYUITIkCJB2&#10;pqPR2KDrzvR84xv/NXro0PKOp3Pjt+SOLVv2DXR3P/V6EeerWqsSrVQ9lOeDDP4zMfQ1R2dnLTmL&#10;YNWqdSgqrsLszAimZybTdrOJAEoRGhovulvHx/owPx+47rJlIoBI4cJQH9auXQ9fQXlacViuxI2G&#10;8ybCAlgo9hYGUJC3GG41hCMYGOi6biE9RYSZ6UkoUigtWwNAoaFxG/r7zqfdfrxZwvT0BFw3iqrq&#10;Dajb0IDBwb6snWqukXkY/sNjx8517tt370eEeS+0AjPHmN0PWBH2xhQXUx1BfUw7lPN7oTHmJIAH&#10;sQxxb9WqdSUg9TGtKemH0ExhjPwrgB8imbgVvYaIWpRSGbsKDJvIvrt3xAB8OakYMoDjqOcC+LNc&#10;rMxZChvuAA49BBxK6SHFcdSvA+pjuY73ijjAnQC6bvQ+74bqMtL0fqX0mhyEdQmuYWOM77sAZrH8&#10;80kpRQ8A9JJcHHMNgMXbBmAAN4h59eptRdDqw1pRRbbjyifM3LNhQ/V3Acwjg/2C46gmUvRhpZyc&#10;pUi7HnrJf11DrJU3tO/eXeO9vR3dItwuQo+7rvvU+PiZ0/v3t4TyGWum6O54ciMV+V5VUrzmtUTY&#10;stz7idaKAPgArAX0/WLoOb09zW2G2x/i+fnvbt51zyXX05kzx/YW+HxfVkuvHSP/2tqKH7e0IFNC&#10;rFKgNwvR/nz2167hgKe24tsAgkjh+tHa9+uK6KNKa1/2olvhGP55ZSV+BOCKyTzH8W4VVh/WDhXl&#10;ITKA+WtHjhz5v/v3709eJGptVXRP85tA2K+zpLsA8T4s5nJ3W1tbt9/vt0JsZlFVVQVvB+jXlCIP&#10;cDEHpsDZ2NrarFpa8hleapw69VhlYWHJRwho1I7On4BzCQKPo9jjVM6/9rUvH+ztaT8toMeMcR8N&#10;h4NHk3Ud571Y1+U0Nt7xPQh/bnEDqVcq0l/PlghrjMHqBRF2cPAMZmamMiLCGuNifd02JA7xhcFz&#10;CIXmk84dqZTCyOgQZmeG04rFciWuG8lr+xeFWEsmiIZn0d9//roibAKlFKamxpdcVx5sqGuAMSYj&#10;RbaUUpifD6KvtwNKF2FD/Wa4rpuVAl5E8tSZ84Pf8/u3/w8I3qW10sawsOAvGxvv+F7mW7z1EBEh&#10;ys/yHAKlNfAkcH4GriRJP4CypPcdr4ZW2gelPtfXd/ouLBldZhOS5L9zJhGAgeaUz08RxVgBy84W&#10;4rghzCZvsRLB+Hzp99AElVN3SSyW3LEFACK55d2SQLbOI5336+haOFopralYKdqolTrgaOdNHkc/&#10;WFjge3J97a5TPT3tb29vP1yCHPWTWUD19Jx8pS4ufFQRfVRrtfV6IqwxLEv/3Wjn8eOn7vF69Cc9&#10;JSXHenra33b8+I+LE3/3ebx/KiKlSz9DyLyzUUB5d6Yp0DLTNMhtL6ARyB0bc696vkkK/XQ2IFne&#10;70OEnKTtEFHs9/tXbB97s9Le/tgapegPQLhigoQIm+vq6m4qB7vX66tRREV59NBdFR2/h5RopbZp&#10;rV/kaPURn9f7k7KS8o6+npMfOHXqsWrc4P674oRYAJicnvpL10gHEJ/BzNYsITOjpmYDPB4PBvpP&#10;gw1nZIkyES5JRzAy3AXXxFLeN4EwPT2J8bG+9IKyLCGGZd6XMgcRTJ7F4FuF2ZlRDI8MgCj5LkIp&#10;henpSQQCYwsbClBX15DR84JIoa+3A/PBWTQ0bk1KJE4Zwd3btm34T6313yQeTgR4YnBw6hNYASLM&#10;zQARkUh+HlIF6S2vYclHtUGACEm7cBVlZwmRUsorYj55+PCDOXHhCOXeMQ0AIGigPeXzk0g0VoD4&#10;QsRJ/f5K5c/hIAIdiWSggybOqTvd40nu2AIA5MqHMUuymLxfR8tBKdroaP03JcVrTvX2dHzmzJkn&#10;d2AF9AnJcvbso3W93R1fUaS/pBStvZYA6xpmw9zJrvmGQD7BIu8RyHsh8peu4c+xkZ+y4UFj+LqT&#10;aVpTFYH+uqK87r97etof6O06+TJSeN7ljkAh6JKSkoweR0Ly99RswZC8x3ArQqn001lAUnk4uuSD&#10;yMkKACJWbW1tN02/dDPQ2trqLSkp+hsCNuqruf9ENjHziloRfyOUoiYR8WZydV02IaXWCtSfFxWW&#10;Hu3tPfnx9vbH1uEa998V+UPceeczxs6ePdpC8P5ca70KAJg5CsFfMfC7jlZpJ9gUERQWFCEQmMXc&#10;3Ay01hkSYQl1G7YtbuvvOwUAyxJiEsudXdfmk88UschodkSxFDEmBr0ir76bi1AoACKV8rWrlMLk&#10;RFyILSlZDe0Uo7p6DSYmxzJSZCuRYmR8fBi+uQIUF5dgLjCbkX0zc0wESmvlAPj1RN/ORqYkGnvL&#10;fffdN5d2I7cJsVi413H0n7qGdmhgOwh1LLRG68wtIzOGDRHNkcgEAxcAnBfgLCDnsUzB/Ny5wGzz&#10;juq3uIabCNguUJuUklUQVCilMjKANoYNgWYJMsmgQYGcAeS8MebxZOMmxZ9j1p3C5m4C7RBIjVaZ&#10;WcKold7f0HDvXz/88MPvPHjwYFZntowJf8+jC8LG5d0g2SlAjSKqSCU/4Y3biB9vAY+DcI6MPAXQ&#10;CeBQym5c1439WGvPe+HydihsB1ALUDVEihaW52YMwyZCUFOATIlgACT9YOmG0FQo7B5LZh/z85gp&#10;8vF7DWMHCLtA2AyhGkAKMxEvM8cgMi3ANAGjAgwCuMCCCwBPGzM7ivQmr5iIPsOCNja8EZD1BNXA&#10;kAqAKtP9HsawC6JxgLvBOC6Es+FwrCOZmDs6BgL3+MvfziLbCLyDoDaBZBUEVSp+D1kWzBwWyFES&#10;MFIQ+ARKA6wF5FUEjwg0KXhEqJAEPpCUZPK6SpdgcP5MSUnZOwXSAGATII0ktAokVSqNvoyZe0Rw&#10;A6eyEClyIFRI4CIWKk51qbDWqg7A671e38t6ek5+JBice2ilF2rp7DyxvaCg7OsEuUOpqwtJbGSK&#10;IT9lNp/t62v7xYEDD1xzmVlXV1s5kec34DqvJIVnimDN1Qw+C8f2Dmb+nCgVVeqq44BMT4Ayw3wc&#10;0Hex4R2AbAWpNQBXpnN+XQ1jmEEShNA0iCZEuBegPhLuB9H43JzJ2XlhDDMRAhAEAYRAiLIgSkBY&#10;AVEBokJL8poyGESbQdJ0VXHpMpjNDEQ9IUtW8JDAEYgHIB8ghUTkEYEDoBCgQkDKM70UPxw2pwo8&#10;+r0xl7crQjOgGoh4TaZ+W2M4RESjLDICSD9AwyQyIoQAIBG4OLV//49iwP7kd9rSYkz3U39NpJvZ&#10;cI0IVoFkFaBqiVANSNVyx5muYUPACEg6RfBLY2JP+v3+vKw4ulW5++7tLyboFypF1zjHqHbDhrKb&#10;SoGYmZn8f2VlVQcMqwalsAnQuwi8i0htBFAdT7+QGswcE+BhMF+Zxk9BwCAh8hJRNQFrAVQDqEx2&#10;fLJwj9kAOH9SUlzygp7zT7318Sc7f3p5PvcVVazrMqinq/3tjkd/AljotJX8E8fk547X+Wa6O1/6&#10;tTOhy8XTERg0NDYvbhvo74RI+lXZ6zYsrf8guIkmtVcc84FzUCtCASUUFG7MdxC3BL097VBqeRMp&#10;IoKqqtUoLlkFAAgGxjExMZp0CpFk20hcs5noa1xj3gtILUG/Qeu4U48Nu8L8Pzc27foXrOAHrBUM&#10;HT582FdTU1riONTg0QW/x8Ab002JYww/wsKfC4fNr5jnx8fGIvMHDhyIIKO/0SHnl7/8zcI1a5xy&#10;pQq3ae28mCCv0FqvXmbMhiCPMvjz4bD5WVGRnmlvH5g/ePBgdLlxt7W1eUpKUO7xONsd5fyxELVo&#10;pdJOkm0MG4G8pqGh+RvLjS1FVHv74SKvt7BC6+I7tcYrAXq+VrpsuTtk5jCEHmHjfi0Qiv4/152b&#10;2Lv3cCBDhRToyJEjBUVFUlpUVLze43GeS6ReAcGuRN+xXIwx4xB5iGP83Rj4/NRUZM5xnJDf73eR&#10;xm/R1tbmKSoyZUXeou3Q6l1E+C2lln8dGuZjrms+JKHwEwE3ODc9jfCBAweiyF5xEAIO6fb2AwVA&#10;UUmhp7hee3CQFF4LUH2qjg5mOcqGPxF1Yz+fmAhN7t+/P4xlH99DzqOPHixavdqpIPLsVeT5HYG8&#10;0NEq5UJexvAAKXNHV9dESnlIfT4fAUBR0ZwKBIpVTU2NikTGHUB7lXIKfD5sIzhvAOgFqayGY+ae&#10;uUBgf3PzvSPIWl8Q72urqgpKCgq8WzWplwro1VqrqlT3FI7Enu714vTk5MR1Y/X5ijSR4/PBKRWv&#10;3q2JfgtEL9SaUm7TGGZAfsnzkdc07ryrDytwrNB95vg+5XW+BdC6a/3+YviJGMubpqbCR69WIOna&#10;HHLOnHnxWq/X80FF6veVSr0PNGwe7ujoe0lWJv9aW3X7ztWFSpWWer2enVqrFxOplxJQk64TzBjz&#10;lEC+GI26h0Oh+SEgEDxzZibc0pJe0bGenpNvVaT+SimVtLBoDIcg/NFwNPLvzJhhjkYCAeUWFMyY&#10;+flSnp6e5kAgIE1NTZecn6uqCt5LSr1XKbqhCIaxr4kAACAASURBVOgafnJ6evTZxpQuiixdXV1U&#10;UlJCFRUVqqhoToXD5bqmpkjPzAS9Xm9hkderf00r9V4RbE2p7zHy0wsjsy/dt2/f7HXeRocPH/ZV&#10;VlaWlZbqe7VW74PgnnSEX2Pk0Zhr3h0Mzna4ri/g9/vDyM59TbW2tjq1tbW+6urCUp+v4B5F9B5A&#10;7k42/niqEDnBIn/jusH/e+7c5Fi2J9BvU1RvT8fPgWvn92XDHRNTEwfuvPMZYzmOLZPQkSNHCior&#10;fZU+n/fZStGHIFSfynVrjLSHI/MHtm3zT17rPa2trVRSUuJUVVX5qqpQ5vEU3U2iX08Kz0ylz2Nm&#10;EUiAGR+fnR382z17LtZwWclCbLziW5XvSyD1Cq2VYuYoSL+a2exWhPcotfzZ/EwiAmitULt+68IW&#10;F/19ZwHQsoUXEUCEUb9xOxIZJKYnhzA9M4W6ugY4nuLr78ByFaIIzQ+uCEcsRFBQ1JjvKG5CGAN9&#10;Z1BaXoHy8nUL26Lo70suR+xV98i8WKwPAKanhjA7N5MR92qmYcP/Xt+w8+Vnzz61z+vVP9ZKly5s&#10;//5cz+irUq14a7k2XV1P7VZKf0ARvTTVhyBj2BXwOycmIp9K7UExM5w48au1pcVlLyWN12ul9iT7&#10;OdfwI8z8sba2Uz/OZhXuzs4T2wu89Puk6FUSHzwt+2Jj5p5Q2Bzctm13J/IgLJw7+fgGXVz0PKXo&#10;FQTsV0kKzIbNLFg+z7HYQ41b73wKOYq9ra3NU13t+zUS9Xuk8Mpk412Ka8xXotHYu7du3TuYjRiX&#10;0tt78mUi6gOKsCv161AeHR6Zvf8GD8g54dSpx6qLi8teJizvJJJNN/ouxvAAWD42PhX+gt/vn89W&#10;XOfOHWt2HOcNiuj3VAoTCsbwQFl5wa7KyqYrCtSkS2trq9fv3/ECrfQHiWRnMr97boTYK+nrO9EE&#10;6L8SxktTEVVibmhvY+PyrvuzZx+t8zpFLwH0HxBhj0qx/zTGnIm58trNm3f9CiuoWvm5c09u9ji+&#10;bxJo99W+00Le14eGR+b+VzrXdFtbm6e6ouC3SeODRLQ5lX7FMP+4o6P3hbkSkTo721YVeAqeC4U/&#10;BujXUk3VZwwHBPL+iYnwP2ejH0lViGVj/jtm+H9v2rT7SaR47vV2t38gWSGWDT/pcuhZTU3+lPqn&#10;cycf3+ApKf4wIC1a66QmqJIUYi+htbXVe49/51uUpncBWJ3qvc013B+LzT19y5Z9g8jDuKetra1o&#10;VVXhnymFt9MNfnvXSD/An4lEwp/bts0/gRU4AXRrcMjp7f7tv1BavZXo2uM6Y8xQJBq7d+vWvUO4&#10;RX6Lrq7jWx3l/bZAtifbR7Ix/zg1M/jepaJoMrS2tnrvumv7czxavY2U+g2i5N24xsi8gD8cDI59&#10;srk5/ry+ooVYADh1qq2muKjoqFK0FgBcI1ORiPv0wkL1NUX6znzHlyjMlcgJa9wg+vu7oR0nLd8q&#10;M6N+4yZgIbXX5MQAAoFZKKXAzCgpKUdV9fr0v8BthBu9EC/UtQL0NRFBYdFaAPkppHkzEgpNY2R4&#10;AI7jgJmxvrYe2lMCAJidGcH09MSy0hQACTF2LYqKqwEAY2M9CIdCSGcyJdOwkSmX5/eOjETHamvL&#10;jyQENtdIx4MP/uueQ4cy4qCzXEZvd8cXQPj9pG/uzCIirRsbml+FPD/kth8+XFLasPY7AnnmjeI3&#10;zH2BwMydzc37rzk7nGlOnPjV2rKSsq+D8OvpOUP4KcOhX0/1oSvT9PS0v42g/vpGblPDHOVo9AWN&#10;W/b+F/I4EO7paX+VInwx2WWSxrAI8MuGhn97ZoYcu0nR1tZWtKq68GcA7k5FiHCN+UpDQ8cDQHqu&#10;r0xyvuPoFqfI90ut1TUd68ZIMBqLPmPLlj3HkKPzo6fn5P9UpP8h2SV+2RRiE5w61VZTXFD4EyHc&#10;8OEqX0Jsgp6ejscU4e5kBZV0hNglUG93+6eh1B/oJMSppbjGjDO79zU17TmbZgwZ4dSpx6pLCkse&#10;F0LD1Y6hMSwEfK5+IvRmZGhys6PjyY0lxQU/TMUBaZh/1tHRezDXbr5Dhw45Dzzw8gcJ9IpkVzMY&#10;wyIs72xoav4HAFnpr5MVYo1hAUlnJDL7nK1b9y9LAMqFELsA9fV0/B8QPZBcW6kLsQnOnTux3+vo&#10;b4KwLhUxlllGgvPzd+7Y4R9Gnq7fzs62VQW+go5rrb5acMG2Beejv7Nz553nsYImfW5FurpO3qMV&#10;Pay1rr7e+4zhoGHz9Kam3Sdx6/wm1Nvd/mml6LU3mhgA4mYZFvdlk5Oxh5drlmltbfXec8+uTyuS&#10;303V0BCNuX/Y2dn/lYMHD0ZWZLGupezY4b/A0diL2ZgxAHA0VRYU6C9EItFXG8Nn8hlbIidsQoSN&#10;hKcxNNQPJ00R1hjGmjU1SIiwodAkAsG5xeXSSikEg7MYHelJ7wvcVjBisZRW0GUVAhCLTuc7jJuG&#10;yYlBjI1dgOPEx59ECoNDfQDiz9dl5WtRUrzs1cEL+VxHEApNAQBWr25AUVExVsDzCYD4MuCoa57f&#10;13ditLa29PMQ7AIWctzEIm+zImz2iJngBySe2zUpRBB2jfsXWAEDnOYDBwJTM/0vAtFT13sfM8+E&#10;w+a5uRRhAWD37qeNjE+GnkvA+5mvX0zlBuzUVPBO5LkAaUND6ycF8lFj5PrXI8unG7fs/Qny3ME0&#10;NDR/XZi+zczJnqsGkE8Dh3J6bvv9/vlAMPAiQH7KfONq6AmIsAloWSFTaXE27bzzLAgPXat4kDE8&#10;YTh2MJciLADMzAw9JJCOVI5vttmxw38B2ryAlBxdSXFdg+8ClOv7sHT3jr2NiN7ChqdS+aCj9Sqt&#10;nM8fP/7jFeEGKCoqeZ8Qrb+WGEUkj07NTP854qlPMsLOnXf1mpD7YgJOJn9+UV6KZB46dMiNTU28&#10;DeDuFK6FC4H5+X9DYqCcX9pdN/rC5YqwOUbmB6fewcIPMXNWBffNm3f/ymV5OSB9qfRxStHawsLC&#10;17a2tuYtn/b4eDhCQOCacQu+EQgGX7Bz553nsALGw7cybW1tHiJ6L5EqTeLthQpqV2tr64pYVZ4h&#10;hCGnJel7sMxEIuhMJz9xS0tL9PHHT75RWL4gwtfMUX41tFLvaW6uWw9gmdX0ckzDljt+ZYQ+srAs&#10;BVqp/V7H+2aI+ad8xSQSF9MShbnmgxMYHh7KQMEvQXlZBQoKKwEAsegsRkcuXLFMmogQjYYXioHZ&#10;/u1GxKLDIFIrwg0LACBCLJq11Ya3FIMDZxAMzl1yDRDFJyQGB84vbqtaVQfCpfmfkyWxv7GRCwjN&#10;x7Wo6lX1cLRnWfvLJMawYcEnNm/edaSx/p4/JKhXaa00M0dZ+F0LrjpLljh6tGeIhB5PepBMNLpp&#10;056OLIeVNHv23B+E4X+5XvwieHTbtt15mdj0+/2x+oadHxWWv2DhZaVD0Fo52tHv6+vreBny2ssf&#10;coPBmX8ApPda7zCGDWn+ClbIw6gR/qlIsrFQxHVNXlJANDffO2zYfTMLxpP9DIF2dnW11WLl3Pnj&#10;sFzbOUX4clNT538jx8d4z577g8z8RaKci4nXpb5+d1c0GnklRFIRoHKOiHsCebguDhw4EK6v3/5Z&#10;Ef6rVEUjrfUzKsrqPvTwww9ntChUqnR3n3wuBG+4lvvQsJmLRN037tnz9HFk+Bg3br+j0+XQC8BI&#10;6vwiYaewsDAv/cksF00D1CWS9EPfkOsG55Dne40xMhlz+fWbNt257AKluWb7fffNhULBdwtwNJ5b&#10;OWtIU1PzI2zwXhFKyS1EhN/bvXvTKuTp/rZhQ/VWkLoirYIxLGzkJ8Ojc29obr43b47d2whaVVnw&#10;x4rU/ck4uLVWijTtqqury8ukUrZQgEckuWtBoEZEYrNI89xsaWmJDgxNv9sw2q41uX41tFabxNCf&#10;d3V1ld0UQiwAnD7d+38g+NLiBqI/JqX/Ih+xJNIR1NXHi2hNTvRjfGIUWqd3OEUEXq8PFVW1C1si&#10;GB4ehNbXu1YIfX2dmJ0ZSavtWx2zQlISLIVIwYro1yYcmkZ/32kw8zUnOJgZF4bOLb6OX5PL71dJ&#10;KYyNjyyKsTXrN8PJc3E3IrASBLq62u8hpT60OOghfPfxx099GnaQk1XixSw4aWFVRPK6PP5qRI35&#10;DgTXtOAL5GfI83lEmv9RGGfSEVuE8dFjxw6XZzKuVGlu3j8NwS+u/T2kvaurrR0r5LolQn8K740p&#10;JXnLQx1fRk1fTPbBWARljvK9DmhdUWNdIVp1te2ukSki80mgJS8DAxE6wswrSogFgM2b7zpnXPP2&#10;lSYSL0VETy5vGjgzPPbEqb9nkS+n8jAIAKTwli1bNviRp9UE7e2HSzTR+5FYAngVSNR3jh07044s&#10;DZibmvx9LPLnAN14iSrlb9WF3+93BegjomTPs0miaM5z1C8lXpmc/2Tz5l2P4SZ74Nmx496JcDj2&#10;OyAMZHsSaGIq3CowX2SRpH8vApoKC33PbGtry8tDCjO/gCBXOnKFQjETes++fftszYoccOLEr9aQ&#10;pjcBkvTyeCXwVzLfSo5YAmiTIklKXFaQrkhkLoQMjMPvu+++OSD2YUBSWuZMSr/YmLmmFTU4vR4H&#10;Dx6MjE+G3mSM+QUAaK20UqqcmcXw8lw0y4XUxXQEE+P9CAQDaRf2EQEcx4O165oSW9Dbcx43Ug+J&#10;AEWE6ekJDF/oSiuGW5VoOOnnzJxCSkFSW0122zA5OYiRkbjD/HqXFhHgujHMzgwvblu7thbJr7S9&#10;cn8EwtjY8CViLCR/j1hKKQ9p+oSj1A+VpkoAYDFtMzOzb8lmQSXLRYQwl+x7iWjFPWxs2XLHgAj9&#10;/NoPE+6x3EZ0JfX1u6cE/JkU3D5XoLXaXFWx5pvHjh2uyGRsKcJG5AfX/B6C7x848MAKum45JReO&#10;SF5diRKJzH9cgKFkHoy1VgRSv9fZ1lSZi+CSRUEacdngLi6gmQ/V15/uRZ5EemMQAJIWeXLKE0c7&#10;v2+Y/55ZVtC1cxGl0kqtkjYtLS3RaDR2iAj9qS1xVh6Pple3tbXlxR1VXLz61wR0x/VytDLMf7a0&#10;ZHd5fUNT67/Fl6JfXwgTSS4/a5YQkuTHIkjjXpopRPAwc+G3kaUctdlm27Y93SL8MQKy2u/4/f7Y&#10;hQtz7wTLsWQnGpVSHoD+vKgIOXfFtrc/to4grxLgEiHWsJljxH5n06bvHcNNJrzfnBxySkvL/gKg&#10;Tankz2ei7VJVUIIVZ1FbHocPH/YRYYskmTpGRB4PhXwZSzuilHoURAOpuOdFpMSjPXfeNEIsEM8T&#10;FgqbPxI2s4k0BQBcEXnAGPPEkm1ZQQRwXRd1dVsAAEODZzE/H8yICGuMi5razYvb+vtOQ+vkCw8p&#10;pRCLRXH+3PG0Yrn1mAGze301L4+Ew3kv5rziGB46h8DcTNIOcyLC1NTkonDq9ZXD5yvEcgsRLqYp&#10;GBtGKDgBAIvu91yKsWxkiplnjGFRShUkRFhjJBgOx/5w9+6nWRt8jkh+6fbKhWEOX00cZOZYJOL2&#10;YAU4NHt6xh9CCvl4r4bS6lkVFWveiDzmi41Ewr/EVcR717BhmEexAo71zcq2bf5xQA4ne00SpMZT&#10;6dmBFfLAceTIkUIA24gujYcI/TMzs1/LZ2ExotiKOEZXo6WlxTQ0NP+pgNtWcoqCfLJ1695BYfkO&#10;QKm5YoleoPVccbbium7ToHfjOlVrjWHhSLQj+y7xQ25oNPhukevn6qQ85yGHunnOfWN4KBwJva6p&#10;KXsF/XJBT88TXxBWJ1N1m6fK/v37Q0bcTwFIWiDSSm0rLCx4VY5zxVJJScm7iFSDUpeKfyT09eHh&#10;4I9zWczzdub8+ZfdT0SvSiYlwVJEZL3Ho6uwQsZF6dLUVF0oUOtE5Ib9c7yIIT/h9Xozdo7W1++e&#10;EpH/Ikrh2tXKUUqeflMJsQCwffsdnVHXvBKgeQAQgUOEPzKMN4Eoy8KELDhhFQb7O2GMmyF9T9DQ&#10;uHXx1dDgWSzv2hBs2rwjEwHdMoTnp1asCAsg/jguOa2Ps+JZV7sZjpPamEJrhfHxUSRqEqxd15jy&#10;Pi6H6NI0BRvqGyDCORFjmTnmsvuaWDByD4BFq7trZJ7F/YOtW/faGRdLSojwk4Ir3WQkGA+F5oav&#10;9plcc+DAgYCIHE5XaFFE7+w9f/wA8jTI3LHDP0yCrsu/BwEh14215yOmWwki+U6yznMW8mqlX7ZS&#10;0hOsXl16J4g2XJ5XT1h+6Lo+u0Tm+giz+SuiJJaQ36bETORTIpyS8CVAbXn5qucCrTl1xZ4/f7wZ&#10;wN3XdXKRBIyK5WSQvOPeeych8tB1U2AoWcEPFCsLAX8qEMBNLcICwIEDD4TDsfnXABjJ9iTQ6dOD&#10;3wDhYeYbFPxcggK9zu9vKsxmXEs5ffrYRhJ5EeTStATG8EkzH/7o/v37UypcZFkebW1tHsdR7yAg&#10;6ZQECRyttBZnPfI9sZQhYrHYJiJZffkE99UgYDgQCp/wZ7DwIwAYY37IQimd+wK15ab8ATZtuuNh&#10;AX9Y2ES0VqSVfqaj6J3M5gE2kpWBLLNg/fqNABj9facgEFAGnLDMjDVragDEJzOGL3TBGJOydsgi&#10;KC4uXdxPJDyN3p4OXOW5+7YhFFz5qRpIEcIh64rt7zuNifG+xdfr1q1fVnqB3p7Ti/9fU9uIdMZM&#10;CWfs6Ogw5oMTAAqwfn09sm2OZOawGH5jW9vpH+oi7z0ArVvy139qbNzdCuuos6SIiBkmqCuWoQvR&#10;sDGlwXzEdDVI4VGRSx1dxrBJZcmPUlRB2vP5jo4n6zMfYVKIQM5dvpEI865rpmGv37SYnQ08IuCk&#10;8nFprUiA3z5+fGt1tuNKBsdRzxS5dDmna2Q+6rqfzfSDwa1IY+Md32Mj38q2O+1mZfPmu84R8KtU&#10;+kutlSJSz25ry226Okc5++kGTi6Cmp+fN7l6kJGpmbF/ZJErJtEuvuPmKHKdbwxLbzTqfulW6dO2&#10;br2rE+D/StVtnioHDx6MRKOxDwtkIlnRV2m1U6mCN7a2tqbkilwmqqjA8yaQqlP64mQis5lhMW9u&#10;3Hl+AHZ8kwvUqqqCdxPoaUotL12K0mpNa+vKmKBOF6UK7gOo+PIJ7qshREeDQZ5Bhs/TcDjcTiRz&#10;qUzWCLDqpv0BHn+84+Mi+OfEawFeTKSfZcS8NdNtGcOor2+C67ro6+tEpkw2AkF5eSV8BfF0dmOj&#10;vYjFIssycHocD6qq6xZeMYaHh6CUQn//eYwMd2ck3psJN3ohLpTfFHPXAuGkC0HfUkxODKK/7xQA&#10;IBgMIBKOT54rXYTCwiJwCvbTuHCqMTycEOA1amvqUtrH1VBKYXxiFMHAOLRTguqq1cvOQZsUIp99&#10;rO3UF+++e9vzCfR5rakYAAybb01MhD8IO8ixLAPmaAiQK2ZrRbjP7/evGFGDWc5esZFwDsBXUhzg&#10;bCwu9v0t8jTjz0JDcvm1KhKIRqetWyRNdu9+2ogIki7aRaDa8nL1UuTZ/XHo0CFHgZ55RVoC8Pe3&#10;bNlzArZvTwoj7kcF2TFd3Aow5L+JUhOMNGj7xMRELoScixD5ha+/lFQEHq/XlzOn7t69B6aZ+TO4&#10;Rk5QAW6pSuPZwBh2idQ7t249O4xbp0/jUJj/RoCsF6D66le/fQLAT1MRfYnwnr17N29Glu9xXV1P&#10;3Qeo112xFJ7wpcnJ6OP5TK1zO9HVeWIXlHojLnPDuqnkKFXYuHr16ptWB1yKInkmEk7E62AMC5gf&#10;Y+aMr6rp6OidFJHpVFLZEeC5aX+AlpYWA8WH2JifAPFcC46mdylIuWv4g5yhAl4igpKSEszMTmF4&#10;eAAEyshKdxFBYUEhyitqAACTEwMIheeX5bI1hlFT27T4enioezG/LBEhGg1joL8TsdiKMT1lFTZj&#10;iLnhlZ2SYCmUcMXeEhPHSRLD0OBZBIOzIKJF9+n4+MUV0qvXNCCF3OMA4j95NBLB5ES8QJvjLUVx&#10;UUlaYmziOppYEGOLS1ahsnJVxsVYY5hdw18dvDD77j17tux2yPk7rVVh/G/yaCAw+0d+v38+o41a&#10;bhuYnTBdNfcYpVTpM9uIUJDo0oEMCczwyNxbBPJosmKs1kpppV/a23vy7ciLACfDl9vnhSjiutW3&#10;yoNpXnHdyGcBJCXGaa2IoF965MiRa1ZmzwUvetGzKwHZhiVTxMwcMyxfgS1skjQjI8FzRHQyFdfn&#10;bYWRU4CkJIgwsG7DhoqUl7imBUk9bmiXkHLHXDuHbDYQMQ+LXF1wIyvE3hAinI1MjB7Ofl7f3LJ9&#10;+x0nIPylbBcMPHTokBsKRd8H4evmK74EoWKPx/eKhx9+OKu5YrV23gpCaeK1MSzG8GNTUzMf8fv9&#10;KRX+tCyPtrY2j+PT7yJI5VIHqGHzKyL50Y0KDiYgwabKyuhN358dP358DUjtFZEbOoOJEGWYo5nM&#10;D5sgXjybIkhh8kmQRFLblUx9/e6prp7HX2DYnFzcqNTHORL5AQtaM1G8i4gQDAYwOzMNpZIvnnU9&#10;ROL7Xb2mAQAwNzuKYDCwrKJfzIyqqlVIPGeOjnQj5l56j4iLu4LhC30YHOhMM/qVjfA4opFA2mkj&#10;cg0phUhoMN9h5IQLQ+fQ13sWzOaK34lZFnIkx6mqjrtPU9FRlYpfs6FQPK1Y9aoN8DietHK7EuJC&#10;8cTEGKanhlBatgZery9tt20CY1gI6BkdDfzvykpfpc/n/RFp1Rgf5MhkcD78mubm/TaZsGXZjI+H&#10;I3KVRPIEyfgSnXRQfJUlxwTV19cXNsZ9J3Cd/H1XgaDf19d3oiFT8SUPT19ZgZ4i0WjXijnWNzNH&#10;j57vA3Aq2QdVUthTWemrzHJY16W6evVLQLTusuVzU7GpyBFYITZp9u/fHxJjvny561MpfXMN/LKE&#10;AY2mXGCS4GOGBzlcRyZCq27UmtZKO8VOTqvCNzXtOUfA8asJ/SLLWwZ8O8Ei3zx2bnhFjSsyRWw+&#10;9jmBTGU7V+z27Xt7GPIvdA1n9uVorZQCvbmpqbYWWbpWzp07eQDAc5YuhRdA2OX379nz40ncgr/3&#10;SqS6uuB3QfRipdTixHJc75JPMOPnIsnlFyaFWp+v+KbWAQGgtBRbFUmF1jdOSwAgbAwG/P6ubIy3&#10;Ul6HTUD4pv8BDhx4IMyR6KvZcDcAaKV9yuf9AYmcQYY6hUwJsAmYDeo2xKuwh+YnMTU1saz9iwCF&#10;hcUoLVsDAHBjAUQi4WuKkEQEZkF/3ynMzowuO/6VyxTCobmbxwl7GSKMWGQg32FkjdD8FAb6O+G6&#10;MahrOF2JANeNIRaNFxwvLKxCQcFyctATxkaHIRyfoK2p3ZSyoHs1lCLMzk5jdmYE62o2wef1ZaZ4&#10;F9HxwHz4WevWFXJhQcEXIP+fvfOOj+wqz//znnNn1HvbqrpVsrzrlb1r2UAUyuIFBwJEpphiML2G&#10;gEMSSBAQWhJKKIFQghOwAQtjWrJgShawf5u1rfWud6Xtaqvey0jT7nnf3x+juk13Rl17v5/P2Dvl&#10;3jm698655zznfZ8XORPvBAShu0tLb7o8XdvFJQqSk8dY5PKwexGMLkd7YqG4eNdjYPs9xhjHkRdK&#10;UTqxfrSxsW5J/WKV6MtSUETEDgbH3MnKAlBdXR0yLD8RcSZgCiM7Pt57F5bJnqCuri5RmN8NyKwI&#10;FGH5yvaKRjfNPkqC4dDPhOUrxjZfM7b5mrA8MDLSMwZXDACzGb98EWgORGiphWwieJ1MXJVYW4Da&#10;pWwbM8yXccUMElEpKSmrfu68WBgjA7Yd/M/q6uo1WVBv2G+aRHDO6X1nPti2/7ssiMIrljLj46ya&#10;Q4cOJS10W06dqlsfZ6lvEaajYQGARL4x0tjxGFBzPaV0LhtnztRlE6n3icjUxNgYZgL9h8/X9ytm&#10;8xSRM/FeBBu93vWrvi+zrLhS5wtkNKRUuG8xovUfffTRRAElIhoxljCw6k8AABRtu+m4GH7dZKEu&#10;S+scbemPXbMS5zLBIijILwEAGHscvb3dcOAtfBmThb5ycgumXmtvb8Fc538yzXp4uB8XW0/B2Gsj&#10;05lNL/xjgxENVmR1PgDYJgwTXhEFzBcQRnvbWfT2Reyi5opWVkqhu3s6Ojg3rxASpdo5aXUQ+U0A&#10;AGHjxnwsxBxNKYWhoX7097Uib10xlKJ5i7Eiob996KGftYOtfyXCfq0VGcN+Fnl/YeGuX8270S7X&#10;PePjKXyVauOrqqJj/em2+wE8Gk1ECmlVolTC3wE1SxbNZCABotmTNVrkQh/XG6FQ8Psizqpya60U&#10;Qb372LFDqYvdriuRkeGpUIp2zE4llK7B4d4vu7560bN9e0VfQVHpXxUUlb1z4vGRffsOuJVPASiF&#10;MFF0oxIiYtsOL21UtoiztFjCs7DEhcTuv//hXxCo6dL7DBFZtm27UbFXYCIq7xfnznVfxBpdEKmo&#10;qBhXSn1XKcwYS8miLBJs2XLLRTB/VISimai/KD8/tRgLvOCYlBB/DwibZt6/mPmUkYS/2bV///Xh&#10;e7j8qHhv/PsVyY6Z+paCdIVN6ItlZVXjoVC4QQQOC0bJOh7vT8UqqaZzNYwxuwlz2xIAAESeDIUC&#10;g1iE/qmoKC2DIGmX1gC4JsydK06ojJWCkhsO2xx+q2EzawXTsBlh5hUR/snMyMrMAVQ8hP1ob2+O&#10;OYVeINi0aVqE7eo4D6W042DQyPcSWi9eiOn7VxY2lPYiISkL8YmZq/qRkJgJ7UkAsHasdvzjQ7Bt&#10;OyrrDRGZUWSOkJqaFpMnqwimioFZnmQkJaUsiJ2AUgrj42Po7WnBxg0Fl1pBRr8/eO574xurPwyS&#10;V04OdFjk80VFZd/EGh3QuiwtwWBQAA5eOkATh6vnK4UDBw4EA8HAmyHkOC0dABThja1Nr7gXSzbo&#10;lMujqcj1tFxIduzY06GI/jsKr9DilJSs27AMUbGa9B18SWEiEvx69+6qRS/+4nJ9oRRH7fsnImGv&#10;12OwlOMNUs5SaIleeEyPLniU37WoqamxqyEjuwAAIABJREFUGXz40oJJIqJycqxVLVwsJCQ0BlCX&#10;MdwBSAeL/eMDB3xrOjoyGOx9hBlnjOF2NtwJhf7kZP+i3Nsbzlz8LkGOGXMFy6YrQlma4t+/kH7o&#10;DQ1HC0D0drmkGJIY/vzg4ODaiOZaBTSfP/kcEL2dSM3y8jbA5y5eHDwPgHfurOgmwKE1DaUjPmEz&#10;ULuqtUBNtF1Aju55DPyuqWlkUeY8lpVQTERJymF0ZWThik6v6oN/CVxcfOOPYPDBmd6wJHgybJs3&#10;Mkv3cjYuUvQrBUnJ2QAM2tpaYrY8EBEkJiRBW5FxyUD/RYTscNT7EmHkZK+bej46siL06hiwAKSt&#10;sUcs6fgrh4GB9qkC7QmJmfB4ovNoJSIEQwEYOzJHTc/YAK83+nFF5DdB6O+LFO/KzNoE7zz9Yme2&#10;0R8YR1d3Oyyto96nMew3hm0AUFo9Vytdo5Ty2oaNbexvDgwEPgXXN9DF5TK2b6/og7LfxzLRyThA&#10;KeUVsj7V2np6D5ZAjNVXEDRIokwXdpkTRuhBAI6uA60VWZZ68RKnOaOmpsaCohcQTQvAzCw22z+E&#10;28fPhOrq6jyTj9ra2lVfSGR5UPEi0S02EKTHtkcd96cLgkjIySq20qooIy3nvoMHDy5xsT35DS7/&#10;fepg0LgRsRP0DQTuH/V13+Ab69nua+7dUVR048/XeoT/1q3P7u3r99/mG+vZMTrWs62xsef1ZWWL&#10;s6B24MCBoLD52kQRoDnRWhEp3J2bm1QFzL//PHTo/vjk5Ph/BmjDpMBkDIux+ZGu3rGHKioq1qQF&#10;xUqjtrZWk4fuI6JZGT1s5LfMCd+uqqqa7LtZRLqJaM5xhdbKsizsPngwedX2Z8ePH88VkhLB3NkV&#10;hs0oB+zHDhw4sCjXrIK1D4DzYnkEW1hOriUhFgBQUFz2FYF8clKMVVo/z9L6ff5AqNIY7l+ONokA&#10;WmtkZm0GADQ1NsRsYzop9mTnROzuwqFR+HzRF/oSASzLg+SUSStKg6GhfrQ016Onuzm2xrlc9wwP&#10;daG56STGx0bR1TVtL5CXtwHRBloQCG1tLVPP163bCGNM1IInETA2NoqBCTF23YYtEJm/XywAKCKE&#10;w2EYw1H9ppk5zMJvE+CTxkwbq08U7Xqsufmp91ZUVLgrzS4uVyE/v/w3CvSPziNFAK0pE8zfOHy4&#10;dmmrg7ssGsPDY0clUnDOGULPr1viNOd77vmLZyui3TMjJQQ43d3t+x1cIXaKxsYTz8/JSjyWnZ1Y&#10;n50dX7/35tKPLaWdyFqB2UqKKj0SgIi0NDT0LnV2xJDTYRgp9c5t2zZsxRKm0Y6Phw4DPEucJoIV&#10;Ctl6KduxkqmoqAiXlVX5ysqqfGVVVT5cJ/1ZRUXF+OTfPUMEWxQKissfIODwzLnCtVBKeSxLv6eu&#10;rnjeCxebNt18KzOeN7NAF0CDYX/o7/ft2+dmcywReyt23gNRVTPPgzEsYWN/vrj4vy6xhpBuOP8d&#10;7szNzV21C55paeo2gDK1kyhUoRYrkdqwCH1UbW2tJsJzQLOjxudoUCDMpmnNCbEA8OSTDTUQ/uLk&#10;c63V/vg4zw8E8qnlEGOJCBs2bgMAtLefhcfjXDC/FGbG5s1FU8+7utpj8phlZuSt2zD1vL3tAgCC&#10;1hqBoB9tF09jeGiteZW6LBZjvn60t53F8MggLCtynwiFggiHI3WAItHb0XmpTvq89vW2TrwQj5SU&#10;tJhsAJRS8I35EApFLOTy8jZAZGH64ojvsvPPM3NA2HzgqadO/VBEmgAJT7wuBPyvPxB4TVXVPUsb&#10;meLisgo58mT9Zwl4JCqLAq32rF9f9oWFiBZxWX527bqtl4CHnNoTCFCSmRn3ciyRPUFdXZ2HSH+Q&#10;eTpiwxi2mfnTlZWVjqKcrhc0qVtB2KYVbdVKbwVRNlCz3M1adVgKJYhSKBTCY9XVWNJIRgEihQOc&#10;fFYkzdKebzc1HM3HEomgpaV7Lgrw2MzFPhHRXm+ce+9wWVJsDn9MIEOOxzpCVTk53tvmM845deqJ&#10;LK9Hf56A9Nn7Nv/Z2NbTjOtEdF9uTp9+ZjuU/ijRrAJdAsEXA4H+P1xeKI2aBOKoLydSN2g9GoV4&#10;uLIg0i9QcCZ+ksKp8Ysji2KbsmPH5mwh2Srs0PccAKCetu1g65oUYqurq01B0Q0fMIb/c/IGqrXa&#10;C6h7IfKvzOw8emIeTBbU2rS5GABwsfU02MTeb7EIkpKSAIoE87S3nY25XXFxcdA6Ym0w5uuDYTMl&#10;Jk1G146MDKG56SRGhpfV1cFlBeMfH0RLcz36B3ogwrMis5VS6O7qmHqem7suavGTiDA+7oMdjiy8&#10;ZmZtglbR2wBM7quz4yKAEOLi05GcnLogUbHRYJhtFvzTE0+d/ve9e0vfqkh9S2sVubkKmvzB0Tfv&#10;2LGnY47duLi4IHKvD4b9fyNCbdFspwhvaG7e9gK4UU1rAQmFA18mwqiTD1taaaXoL+vq6pYkKjo1&#10;FfkEufmS4rFdgUDwSmnP1zdEN4vImpyXLCVEVA6HnnkAYAz7mM1vFqOS9LVQwBml5k6hBSIp11qr&#10;vTox4dunTtWtw9L03WyMPAIgZAxzpDq5Uh4Pu1HaLktKa+vRJwH5v0s9i6+G1ipBWH+tvr4gBzH+&#10;VhISkt9GkNLJexczCzOfGhga/PT+/fvdjL2lQcXF6b9UJLmzvEcJZ0d8I58tK6u6rFAaAy0EZ/0q&#10;ieQnJSUkYxWOhR999NEkErmVBY76YzFyYlA58yWPlpSEpGKCSneaiWIM2yLmaydPtoyu5QGP+MZ6&#10;3g2Rn0++YGkqBdHbWaTWsFn06qoijMzMHACeKdE0VksCAPBYHmTnRAp0DQy0gWeIp1G2DOvWl0w9&#10;Gxzsu6K1ARFgWRaGhwdwsfX0lM+mi8vgQAfaLp5BX18XlNJXtcYQYYSCkXWPuPj0GH1eFdrbpy0K&#10;srPzYircFYmw1Wi7GCkClpm1CYKFsShwQqTjlX/w9/i+tPeWsm8o4F+0jqSZGMPnfeOB527fvq9p&#10;rv24uLhMs3VrxYWwbV5lmIecbqOUilfk+cHZs8d2YRUOQF1ms3VrxQWBHHEeLaTKM1PUkqQ5x8Ul&#10;PU9AsyKKCPj9yZONy2KVtVI59/Qfc0DYd4lg7RI9ioFbBc4FbQKeqKs724wlLgzKCB91VlRmGoH8&#10;aVJ8wu+aI333ol8rIyN9PyKl3wDGG8B4gxH77Y2NgwNwi6i6LCFVVfcEgkG+D5C+KDKAipMTk/6s&#10;rq4u6oWDp5/+Y46C3CsyHW0oArDIPzEnDsG9/peExsaTL1JEd5FSsybPIvhiW9vgFc8DGWkROIt6&#10;EiBVxJOCVTgOLijIy2VQDsjZfUBY6iu93kURYkmrO0WQ4rRQFxGdCAaDv6murg6t6QFPWVmVr28g&#10;cLcx/LPJ17RWGxRRNYQW1dtERJCUlILklBx0dzXOQzQFIIAxBus3RDxmw6FR+EZGQDHsUESQlJg8&#10;9by7qxEyhxJFRCACxsd9aGmuj/o7XdYWfv8gRkcj/f/ktXF1CN3dnVPPsrJyohZRJwXU/r6IRUFc&#10;fBoSEhJijIqNiMPt7ZGFkfz8HdHvJEYI9P1AIPz9xLzkb2it3kBKxwEAM/cYtt9UWrqnZa59uLi4&#10;XM6WLT96QkS+yezcL1YplRbn8X66rq5udVdGdAEAMNP/iDiNMJUE5fEsQUR0jQWRuwky5UfFzKGQ&#10;zd+urq52i5zMQCdn3KqIMpe7HaudCxdOVhJQqpVzQVtYHqmurl/y6Ozh4bGjAAajsZbRWillqR3k&#10;9f68ubHhbceOHUqfe6vY2b27aig/f3ttQXHp9wqKS79XVFT+0P79+y+LQnNxWWy2by8/LczfB8jR&#10;vUNrpUD0Xq83nIko7nWHDh2Kz8zI+hZI5Ss9U1iSk6OjowcrKioWRcxymU1jY2OapehvEangDWCi&#10;UBqbnw8N9fzgwIEDV7Q2CgeCFwFx5vdNiFPKk77UBUwXAi/RZoIkOPGHNcwhMeELqKhYcPudc+f+&#10;mANFLwPEcZYVCz80MBAaA5bII2s5qaioGG9rP/da2/DRqQJeSqVprTbMtW2siADGMLKyN6O1pQGh&#10;UCgm0XRqfxBkZmYDiCyIdHa1QenoT51IRIjNzN488UIAwWAgirYR4uKmr7OR4S7YYTc7Ye0jE7Ya&#10;kbFnQkIGmJ1FkkYuLcHoSA8AwOONFHyMreCWD+NjkSCi3LyimAtuERGEGT3dTQAUMjKyHP8980Oe&#10;nxDveVIr9fLJV4yRgbAdfl5x8Y1/XOxvd3FZu9TYhYVlfw3BL516hQKAttQdWVnxn8Z1MBZa6wSD&#10;9i+JHKdtKih9d11d3aJ6PTY2vrySCJUzq02L4PDwcPAxuBFFs9Ae9WJm15ZgniiPVu8A4HhCaGwZ&#10;Gx0f/ylQs+SV7nftuq1HmB8Rcfa7nYnWapPlUf+WkZH7f43nTrzA9fx2uR6w2fyHCBwX1dNa3ZCS&#10;kvqugwcPOvYBLcrPfj5Az7+kMNRYMBR8ZXn5rb1w711LgqbAWwV0k9Zqqm8jouFw2NTs3t17VSum&#10;UN9oN4nqdjIWJlCc1pK71AVMFwLtsW4ClKNAChGcD5jwohTq8niy3gKhAqfZPMbwhVBo5LuVlZUB&#10;4DqZfNx++0tHx8aGX0Cg38583RhmNvw7YbOgBRMIwIYNm9HT3QwiNS87AhHAsjxISc0DALRdPI0o&#10;i6HOIicnb+rfHR0XEcWiOZgN8vKm9euBgX50dDSjo/0cxn0DMbfJZWUS9A+jq7MRrS2nAAgGBqYz&#10;KVNSUuH0XkxEGBmZzhreuLEg5oJb/f09U8/T0zPnVXArEPBjaLADySk5SEhIjHk/TlFarddaZ08+&#10;Z5YhtsNvKinZ5YaZu7gsAIFQ4D6AHFsUAABB3XvhwjMvxCpMzXKZ5sSJM+cF8gvjNOVC5Ib0dOvZ&#10;WLzzTlpZd/Ps4g1smL9bsQhRGaubGgvA7eQwxdDlypw5c7wAwJ84PY7MHGKYd95wQ3MHlklcsdn+&#10;KpEMRBMVOxOt1HbLq3/W2lz6h5am+rc0Ntalzb2Vi8vqpKRkV4OA/43ZYcQjAAW8cevWvM1wcK97&#10;/PHHU6Dpw4DM9pETPNTfH2yG62u+JFy4cOJmUvQBotmLasLmO2ONXWeA6quOIcqqqnxCcobU3Atc&#10;IrCIdMno6OiqW8gShb1E8Mz9SQDg34VCQwteBPv48f+XS5BXOo2GZeZhw+Yd27ZVdmPinnvdDHrK&#10;yioHxvyjrzLMh2asEoiI/J6NvMsYWbhUEwJ6ejoQDPrnLcKKMNZvKAIADA60QyQ2n9lI4TCDhMQs&#10;ABPRrLbz7IJIga940MTig398AFprKKXAbNA30I2W5nr09jQDS1t41WWBGRxoR0tzA7p7O2DbISil&#10;QETw+6ejn7Oy86PapzEGQ4ORGlTaSoLH8sQYgUro7moEAKSmrYPHE3uxR6UURkaHEQwMISe3EIAs&#10;aFSsbdgYtj9nwuY9xrB/5nvCZiRsm3uLttz4U7iryy4uC8K2bXtOCUJ3GyOOrYe0piRLW988f/5o&#10;ydyfdlmpVFdXG2PkCxD45/40oLWyLO15Qyz+eU54/PHHk0HyJzOLNxDRKILmj3D7/Fk0N1dXE2Gr&#10;U381l8upra31xsdZNQKsd3ochel/Tp+++MNrTeoXm6Eh+wwIv3duK3I5Sql4pfVt2tLfsHTi8Zam&#10;hvtaW08U19XVOZyku7isGrizs6FGIGccLzoSNnqtuPccPnz4mmJRbW2t3rQp7aMEtWdmFCYzD5ug&#10;/YXKysoFDVpzuSpkKfUBAJkz+3IW1JGWT+xyYo3COCoic4o8E1GcOzMyQqtKiD1y5EgqCe0WkTnH&#10;b8wchi2/te0sx4sXTqitrfWmpaV9ShFtdxINawwLCx7q7R0/AmDq3Fw3QiwA7Ny5t39oaOiVRHIE&#10;ALRWGkR/L0pXCsybLxVLYiUioGJedgQTe0JO7joAGuO+PoyODscs7IowNmyYFs+GhwcRzZhXIMjN&#10;nY6G7e/vndUWRQStNQIBPy62nkV72xkMDXZeYU8uKxHfaB862s/hYusp+HwjUEpdVoBLILPOqWU5&#10;H+MSEYaGBqeeZ2XnQmIsuBUMBuHz9QIA8tZthDGxzyEUEbq7O2CHfVi/fvO8ImxnwsxhEflYU9NT&#10;HzHgppmVTg2b0bCR15aU3PCTBfkyFxeXKQoLd/2SRb7CUZhRa602ejxxX6qtrY19Zcdl2Tl/vv1p&#10;AE1Oo+sIeHbyDP+1hWTT+rT9BCqaOZEybA7WnVz6okgrmcbGunwC/au6pBiJS3Ts21d+DxHdNVNA&#10;uRbGmPqQHX7PgQMHFnRyGi0VFRVhny9wH4COWKNiZ6IUFYDwGWF1JCcr/seNjSfvdG0LXNYSlZXV&#10;fhH+gQIcecUqpQhEb123LumWa/0Wdu8u3Q5Rr8YMT3PbsGEjH687ceYM3GjYJaGp6UQ1KXWHUjRr&#10;ks1s/0tvb8hZkIHwKXJ4fRDRlkAgbVX1keuyk8oBrHdkByAYshE+udCZSLdUlP6FIvqLSwupXRWS&#10;PwYCgZp9+/bNspW4roRYIOJJNOobudM25qdAJCpCkbwewLNIqb80bK7qu+EUotiiVmciIlBKIyEh&#10;EwCjf6A3KhuBS4mPT4DHmwIA6O1uRjTZeCKAMEPpSDSsz9eLq9VEiRRvIogIRkaH0NrSgO6uJsC5&#10;pY3LEjI40I7WlgYMDPRMFJSjqxbgIhCGh6YtKNLTMx0X3iICtNZTUbFebyosjzemCFSlCIMTNglK&#10;JSAxKXnOgnPX3p9CZ2cbLE8CkpNT5x0Vawz7Dcs/DgwEPlNYWHGHpawfaE3JkfdkTITfV1x8wy/g&#10;DmpcXBYFrc0/Ccvj0UzsCfT8m28ufX9NTc2iREi6LD779+8fZ5E/Oq7ETtgUl+V9FhZ4LHzo0P3x&#10;pNRfA9MVp41hnwT5026RrmmOH380yVLxnwSQtdxtWc2cP3/yNmH5CCYLScyBMXzSsHn11q03tmMF&#10;LAqUlu5pEZa/EYfR7HOhtVJa62yl9Z1KqZ+0NJc93dJ08lMXLpy8/fDhWrc4o8uqZ3TU922BNLFD&#10;T3ylVLwi/c7DhzddcbH50KFD8V4v/SMR5c5cPCTgVMgO/9C9by0NDQ1HC7TSn4XIrAViY8tPhob6&#10;fllRUeHoPITZPg3BmKMxsGBLaqqVhFVkzyVa3yIO73cCdAWDtg8LeK9rbDy2lzT9gwhSnHyejWkM&#10;h837d+y4MGVJMMl1J8QCEZuC/v7Aa4wxfzCGRSnlsbT1LjH8p+FwuNIY7p97L4uLiGDjpm0AgJbm&#10;04j19xEpHGaQO+Htaod98AfGoxKKRRhZWblTz4cG+x2JwooISikEQwHIDOHWPz54ja1cFhNj/BOe&#10;rxEmbQecnE8iQGmFcGgEAJCQGClw7FS4JMIsr9h16zZgPv1ia2vk78jJKcB87x9EQHNTAxISEh2L&#10;y1fCMNvCeHdRUdkn0tL0NkXqfjUhwtpGxm1j31VYWP4drIDJj4vLWiU/v3wwGB55tQgcp2UopTwe&#10;S3/m9a9/xZ9iFQ1IXWYhzPKA06JdSikPkX4vFngsXFBw0y5SdNMlE9oninfcGDFcd8Hjjz+ekp62&#10;6UEBvcZpkQuXyzl//uRtHkv9RmvaPJclgTEsbMzRcb+vqrj4xhNYQddiYXHZgxD+V2ZZUMHH0kpr&#10;rcq1Zf1tnNd6bOOGsrrW1jPVE77ELi6rkvLyW7vZ4BMCclwxm4hemp2duANXuN8V5WffTcAdlxTo&#10;EmH706OjpgcrqK9YyyQlxL2FCOuUnpFJY0y7b3z0Hbt3Vw073c/o6GiPEEacLEoTITcpKWkDULtK&#10;7sO1WgF7iOCsDxe64PPJOBboGm5sPL5NK++PCNjmZOzCLN12IPDnW7bceOxKNkCr5KAvPBUVFeNd&#10;3b4/I9D3pl4k3GVZcV+Mvqb7wsI8LXz29bYgklUQ694EiQlJmFw46O3tijqyVmuN5JQcAEAoOBx1&#10;9CEbM+UtG/APobu7AxdbT6O3pxljvmXXvNc8Af8Q+npb0XbxDNrbmiaimSNiY1p6VlTCIxFdUrQr&#10;uqxOIoWuzgsAAKUTJ6Kno9rFxH4i/5+0KMjMzJ6XgApErBb6+3uh9Ty6RYFSSl7e2nrmLzyW95dK&#10;6TQAYDbDzPbbSkrKD86rkS4uLo7Ytq2yQyD3cZTFOJXSnzt+/P/lLFa7XBaXoaHgEyJ8OAp7gtvP&#10;nWsoxwKK70SeFzHLrBuJiPkJULuGJrMkjY2DUYpmNVZT09GCpqYT7920KeMPAF7sirCxUVtb621p&#10;OvEej0W1lxZ0uRK2kXEl8vVAKPySnTv3rsjqugVFN3wEJJ9nntvbMFaUUjsh5oGWlrueaWmq/8L5&#10;88/swXU8F3ZZvYz5R35JhHMmiqhYj8f6bn39E7mYcb87cuRIKrR6t8h0hKExLCA62N45+nOnUZgu&#10;86Op6ZnnkKJ7Z54HABDQ13p7x4cQhZAYCnmDEIw62UYp5TUmtLGurnhV9IN1dcVxABeLiCM7BSF5&#10;ipkX4hqmCxdOvEgrz8MANjjxYmeWFsPm9YNjOI2rZMFe1yuC+/btG6mpqXnTPfdUhwh0z4S30vMB&#10;DWNYiBBUSjmqhLZQiABaW0hKzsboSDfGx8fmZUkAEHLyCgEAQ4MdCIfD0XnDCpCamj71vLu7A9HZ&#10;Ggji46cP4dBQHywr8tsJBgPwB/zo7euCVhopKWlIz8gFsKqsSlYkvtFeDA8PRM631lN+r5EIWAX/&#10;+OBE4TYvtLYgIo7F/mDQj4jPtIWMzHUYHR1x7IdMBITCIUSsazzIy9uIzs6LIIr+GldEGOjvRXJy&#10;BpKSszE8PAhjzDxtQWKbJxvDRkciLxSAFwPyYkwIuiw8HLblTSUl5T+eT8tcXFyiQgoLyx5sba7f&#10;Zwy/26ngY2lVnp6W/s26urpXV1RUOI42cVkZVFRUhJua6r+niG7FDGuAq6GU8lpWeD9Q+8xCFC2q&#10;q6vz5GQl3IkZleuNkfGwCR8EqteMHQ0RUrIz4/+upelkYA4zrjghSSOiXMIrtyolO7RSbnp47FBj&#10;4/Gte28uq4GiV2hF17zGjWEjkBZj8JHCkoaHlrMwlwP4yJH6D++7ZWfAsPorrZSjtM9oUUp5AOyE&#10;wk4h9dbW5lMPh43/S2fPdp84cOCAW5DIZVVQVlY50NRU/6+K1FcBJDnZhkA7k5KS7qirq3sgIrDW&#10;WHl5d32KQKVKT0/EiGDbJvDF22/vcMdAS0B9/aHk5KTcj4sgR09EwzKziKBucLD/G1VVVYFo9tfa&#10;2hpYl1faT6ScLUiTKu7p6VkVQqzXG05hxOeSAzHKGGYJ85OVlZXzEmIbGxvTlBq/22PpjwLIcZJ9&#10;AsJx2w6/rqRkV0NR0dWtCFfFQV9Mampq7M7OkfdA8OVZb5CEDPNbjYkU9lo6IpYEwgEMDvbHJFBN&#10;wiJISp4cxzCGhwejLiBmjI3UtDwAgH98YKIImfPtRQTr1m+eeh4Oz17oVkSwdER4HR0dwsXWs2i7&#10;eBpdnRcwMtyNGYXlXK6KwOfrQ3dXI9ounsHF1lMYHOwDs0Br67KiWxGLgOkMh8Sk5Ki+jUihu+vi&#10;xDMduR6i0C8JhM6OFgCAx5sCryf2+jhECm0XIxG2GzYWzcsrNlZsw22G5fXMpuXS99iYXjtoqt3C&#10;XC4uy4M/GPgEgU5H5RdLOJCVFXcP3DHSqsSY4P9CZMTp5xXpO4HqBYmIzcxMeBEIZbNtCeR7W7b8&#10;rBlrKL1TKUrXlv6wtqxPaEt//BqPD1vaerdW+i6l6CZXhI2dCxdO3NzSdPI/tPI8RgqvmkuEZcOd&#10;ArlvdHT0tpKSsh+scBEWAFBdXW2OPHnqE0T6XmPMghTwuhaWpkSl6XUeK/63paX5j7gRsi6riaee&#10;avg+Af9nzFUKt1xCpAyIep/Wo0kA0Hz+L56tCK9Tl/QlLPJDf+vw4dXQZ6wFkhJy71IkN80stsiC&#10;McPm72666bdR+zlWV1eHIWgiiMPzp4pzc3NXRRRcWlpSOYGynAVXSJeNsQYAMV3HNTU1VmPjyTst&#10;FfhvRfoLSqncOUVYZhuC+8PhsZeUlOxqwBz1YK7riNhJKisr/QDe39JUPwCij2qtNIG8ivD3LPZH&#10;YPSbATzXaTXSWGERpKdlAADa2prnFQkrElkqyMzcCADo7WmF1tE1X0SQnJw69XxoaCCqaFogku49&#10;aYswPtaPyDzk8n1EtMLp1207jKHhAQwO9oFIIS4uDomJKZFU+GuPPa8DbIz5RjA+PopAwD9RZEtN&#10;FdlyIrYHg9OLa2mp6RjzjcBppDMREApNb5+dlYfevi4oh4sGREA4HEIoOAxvXBqysnPR2dkW0/VO&#10;FPEwHhrsQHrGBsTHxyMYDES94BALxrAAUs8celNx8U11zc0Nt4L53ZOdNBvuNCJvLN5a/utFb4yL&#10;i8sV2b69ou/8+aMv9XgSfgsg38k2SimPsHy66ewzJ4u23fhHrCEB7XpgeFhacrKkjpn3O0kfA1Bx&#10;/vwzN27ZcuPTmMe5PnjwYFxpaf77Zg5SmHk4EAp9DahxJ7QuU4h4Np89ezQk4rnseiMKE5GO15qS&#10;ldKbALWbSJ5jabVLa31NIduwCRLpk2Lsh0L22INbt+5bEQW5oqG6utoAqD137ul6r8f7GduY51tz&#10;/N3zRSmVCuAAPHhWS1P9dzlovlS048azWGXHzuX6orq6OtTY+MzXtbJuAzDnb2Tifrg7Iy3nfY2N&#10;jV/UlvobkdnRtMzS4vcH/rqsqmpssdrtMk3T6We2qwTPPzCQMlOlUZBHGKEngJpYItJECOdZwE6U&#10;HwUUZ2RkeGL4niVHjH4e1NzXeuTD9MzAAEYQRT9++PDhhOzs1KK4OP2sN76x+lUEqnSaHW+MnGcx&#10;/zI+3v9AWVmVz8k2rhA7g4Kisk+0NNY3MvG3Jg76VjC+KWLuIKhBY7ha6yiVSIeIAIoUUtPW4WLr&#10;6XmmV0fIzp6OZPX7x2MSurJzIvMHK4nnAAAgAElEQVTWUGAY4XAoqn2IAImJ0/17f38PorE1UETA&#10;hHgcDocwPNyPoaE+MDNYGB7Li6SkZGRk5KxhcdZgZLgPPt8IgqEACASlNQiToiuiFtgnGR/rQ2JS&#10;NrSVNBE9G91FNzrSjZTUPCQkZUIN9CKa8apSCr293di4KQ0eb0TsjzbaehIiwvDwIJKSUpCbV4SL&#10;raej30mUTKQdnPX5xl7Q0NAyoFTcv1tavXnyfTbcOeLzP/uGGyouLHpjXFxcrsmWLXvONzWd+BRE&#10;f9XpgqpWOhVe+vKhQ/fvq6q6J6q0MJflpaKiItzYePyrlvY+F8CckwutVQLB+iug5p4YJz0AgB07&#10;NhaS4MaZhTZYcLajY+j8tm2uoOMyjddj/dzrudoU7EqX7JUHR5EFYQBAAJDfBEP2J7dtK3sSc0Th&#10;rAa2br2pAcBLLlw48TIAXyHQusX2FNZKp0DhnaToHa2tp9+en/+D/5hPn+Disti0th79RVHR3jPG&#10;8I2Ofx+EtyoK5BBRlVI0NSYyhgUi32tu7hnYudO9Zy0FOkH/NYD1MxeN2Zim3v7AX1VUVDgu0HU5&#10;dj2RJwwHAj2A9cFgnwUUx/51S0Btba13796yKsjctlPGsAjhsTn8Yam+/lBSYmJqloi3XJN67oYN&#10;aS+CYIsiaNDc04UJPSBMIj8c9wc+tHNnRReiEERcIfYSCorLHmxqOmmL4KtaqyytdKox9FuBfBjA&#10;M4bN32ul4+bcUZSICPLyNqCnuxlXixp1vq9Iwa/Jqvb9/T1Ri7AigMc7/Wd2drVHvQ9mg/SMrIkd&#10;BmIS+y6FiKC1hoaGiGDUN4LR0WEABKUULMuCxxMHrzcOcXHx8MYlYOVf5gw7NI5AKIBQMIhQOAhj&#10;h2GYp+rGESl4rIVbrCJSGB4eQmJSNgBAaxWlEEoYGhpASmpE7E9KSsbY2GhUbTBsMO7rQ2JyNjZs&#10;yEdH50VQjNe91ho9PR3YuGk7cnLWoae38zJLhoVEIA/4x8f+kpmtfbeUPSDAyybfY8NH7WDgja4I&#10;6+KycnjqqdPf2Xtz6S5j+K1RZLfcUFS099uHDt1/ryvGri7q6s7+au8tpWeYqcxJVKxAXtjQ8JKN&#10;paVoRcxRcPRCkEqd+YqI+V5VVa8/tv2tXJg5ICJPgujakb5CmgjJAsmCUKbWFJ0XkstctLFtv0dU&#10;+Oni4oqLWIMRnCUl5Y+cOvXEHxISEl7CBvcKaJ/WtKgDe6UUMfOXW5qr7wwEj79v+/ZdzViDx9Zl&#10;9VNVdU+g6ezxtyuv57+ZOdNZFgitJ+Ad6tJURsKZUNj39QMHDoQWqbkuM2htPfF8Ef1nROKZqfsI&#10;4/M9PT3RTaovwbbNea/H62fmlLmvCcmwbbYQacSK7ed27y7eDJES7TACTQHv2rgh7bWtLQ2XvScC&#10;RURxyUm5SSAkERDvMINqCmPYB+DHts3fGBoKPhFLYbuVrlAtB1JUdMMPGxuPt4M8D2il8rVWCQA+&#10;bxv+BEAfYZYPK0Xpc+4pGggYGOhFKByat4Akwli/PmJJMNDfFlOkoQgjJycistlhH0hRlN6wkyny&#10;ETF3YLB/ftXorwBRxG90umEC2w7DtsMYH/dBIBDmiUJUk0KtB15vHLyeOHjj4uDxxEFpDxavQJhA&#10;OBRJxQ8FEAqHEAoGEA6HwWym2jb5AKaPsyKKLUTUAUQR+4dJUlPTMTQ04NiTmAhgFgT8g4hPyEBG&#10;RhZGRoajOseKCD29XShMzoblSYalLbAzm6MrwszoaD+LDRu3AdIBQXTXrBOMYT8IX29ufvLv1q3b&#10;vS411fugUqpy4j0GpH5sPPjy0tI9l/nFuri4LB/V1dWhY8cO/V1meu4+Zr7JyYBrIrrkNYWFt/wa&#10;wH9iBQ9QXWZTXV0damk5+SsRKoWDlW0iSktM9NwEICYxK2JLUPAmQKzJrzPG9AaD4R+tRZ89Eert&#10;6Bx+4YS115zU1dUl5uR419mG9hLoNQT1LKUpY7HbueYh5JFlrR/oD/8P1nD/tHPn3n4A3zl48OCD&#10;pds332mI3gVRuwBJX6woWaWUF8CfJcRRydmzx+7etm33M1gDkcYua4+ibbuebG2uPwyoO+BA25nI&#10;7p11X2TmAAx/ZOvWfVFF9LnExpkzddkJ8QlfBpA1KxpWUBcyAz+crxje23uhff360l4C5WDOMZBK&#10;T9RxqQCiS29dYrSO26mIHAVDTlzj6yce1yA6oYCZAwB1Q8yvbGO+XFJy9tR8xniuEHsViot3PdbQ&#10;cPQ5yUkJjyhFNwGAIvyNMB6AlqMAPXchv08RRSrcL4By5PXGwRuXBmE/fL6RqAt+iUS8XbWO2Ar0&#10;9nbF0C5Bamra1DP/+NJazUyJtBOLJpM1nGzbjgi1uJJ1B83a/vLnM1+b7qem60MJZteKulpfFtmH&#10;UnqxdFbHGHsM2kpCato6DA0NRLWtUgqDQ/1Yn5ABUDyIKGrRX2tryuIgPT0TfX3dMXsjExGMMRjz&#10;9SO/YAtaWy/EHGF7JQyboDC/u7C4/H5j5Gat6ccQbJj6gNDPfOPD95aVVUZ3IF1cXJaE3burhlpb&#10;T7+VWX6tAMcikFL02fPnjz25ZcvuBqzgQarLbCSMXygPvQ8Oiu+IwCKoVwE1vwBqohZbdu7cdIBA&#10;O9XEYMkYFoE8tGPHhW5gTwytX+kI5eXleQE4EmIrKirGATQCaKytrf3xnj0lN1oU/wABW6ONQnGZ&#10;RivlFTZfTE+3zgI4hDUuFB44cCAI4OHDhw//T0ZGUn5CnH69MeYeIlq/WNeR0qo03ut5+OzZo3du&#10;27bnNNx7gMvKg22Wf9cKz0Ws2o7gmUA4+HvEWNjIJTq83vh7RWiz1tMijTGmLxAMvHb79mdPFtWJ&#10;mcrKan9Lc0OjUrQdc4yBhCRJJ6oSAE1YwfcQpdSNLGQtR1UxY0w7QL+wjV3LPPzMsWNdAxE/813z&#10;2q9bGfIalJbuaTFj/pcZY35tDNtKKY+21D2K1IKKsJMshCjHzMjJXQcA6JqwE4h+vzLlLxsKjiAc&#10;jm1RJj0j0g5j+2DM8losTQaXThazuvJj+jMRZOohMvngicf0a9Ofi/V7lgvCwEDv1DPLit5nNxwO&#10;A4hE1mZn5yLa+wYRpgTgxKQsKKUvEbOjg4jQP9ADYUacN25e+7oMIS2kchobT75Ya6rVSm3UWpEI&#10;Bwyb/xjvHX2zK8K6uKxs8vN31AHyYcPiOIVIkcq1LO/9Z87UZS1m21wWluGxjidFcMZJ5XWtFRHh&#10;joaGlxYhyhCJ2tpaTVCvFpGpCbAiCcHGw0D1ip3UzJeMGONZq6urQyUle54KhfwvEpE6J+dnrWEM&#10;/7ux+dPGNp+65PFJ2/BXmHnE6b5I6TiPtv753LkjGzAfX7NVRGVlpX/HjhvPFBSVfXhkdHQPi9xr&#10;G/4ZM3dFspMWFqV1cXxcwsGzZ5++Ee7c2WUFUld36lEB/45Zop5wM3OYIV/0+TAMd6Fh0Wk6+/Qu&#10;RepdRJI483UCHvT50IqFEkMFFyAy5760Ul7AKj106NCKDtAkQhnRwgeRGsNsDNvGyDizdBnmM2z4&#10;92zC3zW2fV/YDv0JKS4vKCx9R0nJjb/duvXZvRNFJefNij7gK4GiSIrxHS1NDd8GcM/M92zDD2vB&#10;KFnqnittu9SIANqyoHUSBvrbELZji7C1jYE3LmJz1tvbGVOEYmSbyJpFR0db1FG5LosPETA+I1I5&#10;MTERPp/jsX9kHyC0tzVi46btSEzKwsBAH6K/hxM6O85j/YYtyMnJQ09PV5Tbz0YR4eLFRiQlJSMY&#10;Ci5YVKzWytLAZy593TD/05NPnvr4QnXKLi4ui0thYf03WlrK/pxZXuA0isrS6mYVF/8hAB/CCo4Y&#10;cJlm1679Y83NDV+B4Ctw4D+klE5LTPS8Fqj9eDSpZhUVxckEum3mzUZAncrLx+BOaq/K1q0VFy5c&#10;OPEOj2U9DsxdfGMtYdj8W3Fx+Qlc5fpoaTrZzaB/UIocFQdQWu+JQ/J36usPvcxptea1Qnn5rd0A&#10;vgPgO/X1h5JTknLew8zvBZC3kFGySlFBvDfu8wcPHnzRRGSui8uKobq6OnThwsnPKI3bEUXGDwBA&#10;8MTwcPvPKir2R+1x6RIdBw8ejCvbWfgvoNkFugxL67g/8JmKiooF85QX4vMs2taTPpHXgIhuyclZ&#10;4bqgYKtA9FzrjcwswvJpBh/X2nvVMZht20JkQszaR8R9tm36OzqO9S9lTQhXHXMGN7X0vCNsh99n&#10;jIxPvqiInsXgU8a2P8TM86hst1AINm7cAkAwOjockwjLLMicKLBlh33gGBaWRQQJiUkz9mlWQPSn&#10;y5UgIoRDET/w5ORURBuYEvGatTGpS8TFRR+FOu1XaxAXnz4RZTw/iBTGx8fnZfXBzIGwbb7uD4Qq&#10;2ZiTl75v2IyEbfsNhYU3fMwVYV1cVhPVxucbfjVIHY0qGo/ovc3N9a/HdRJ1thYYHR15RIBO5+eZ&#10;XvT44xsS5/7cNEolvAZEU6KPMcws/M/5+eUrYFy4sikpKT/Kwl8yZh4G8asQIvuafYiRxC+L8KFo&#10;ojuF8OzkhJx7gNrlyNxcEZSVVfnyC8s+DTKltjEvNLb5ujFycaGirhn4k9Id+f9QW1t7XS0cuKwO&#10;urqGnwHkVDT9qTHMDH7w7NlhV4RdAnbs2PRShuxRarrgoDHsN4Y/MD6OWKKZroqIfZ4gztKaBaVK&#10;JS54MfqF4tzJuhIBNhE50i57/cGhrxYVldfm52+/6qO4uOxHRUU3/qykpOx3xcXlz2zbtrt9qQvz&#10;rmzlewVRVVUVAPCl5uYTrWz0vymt1itFeUbUpwT8NRF+Oww+L8C6CYPgJUUk4g0LKHR1NcJhQbnL&#10;UIqQlh7xNe7qakO0803BhJibGbE2GPP1xdwWl8VHKYXh4UFk56TA8iSD2UCp6LoFrTWGh7qRlr4e&#10;GRnZ6OhojSECmtDZ3oT1G7cgNS0dIyND8xJR5yv8s5FBI6bmqadOf3VP2ZZieKyR2e9zk9h8d9GW&#10;8sPz+yYXF5floKyscqC5+eQHCfrnABxVcldKeYX5Y2fPHvv1tm272xe5iS4LwMMP/7L/TfdUHwPI&#10;Udq2ItqakZGUD8CRH/Djj/80ZfPGLfcBmCrSRUQXm5r6/quw0I2cdgArxZ8SVq9h5kXz+VxtFBcX&#10;D9fXH3p5clLO48xc7qi4oNJxBvy5xsYdZ4qL8Vtcx5H7+fnlgwB+DeDXjY2NaRr+17Hw6wW0U2ty&#10;1N9fCUsrzczv2r17248AHMd1fIxdVh633377aHNz/TcJajcApwuKzEE8WV1dvbwegtcBp08fK0xI&#10;iPtnglwSsSxPAPYziYnIPnWqbsG+z+u1bKXntiYAAJAUeTxWBoABrMBMHm9S/HOJKFU5EAcEuOD1&#10;rh/DCvw7LsWNiI2SwsLyn9hs7mDm0wCgtdKWtt6tQO8xEn4ZIL9ZjnYxG+StK4BvtBehYOwZM4mJ&#10;kfFJKDgMZo5e0BLA8lgAItlUw8ODMbfFZWkIBqezILxeb0y+qiMjkcAfy5Mck88rERC2Qwj4h5Ce&#10;vn5BitbFCjM3h2z7xUVF5V+uqNhxhyfJ+2ul1W2T7xsjR8YD9oFCV4R1cVnVFBbe8HuB+RAzOzdC&#10;F2yO83ofOXbsUPoiNs1lgaipqbGNyEMAOZqMiCA1KcF6E1DraHy8cV3xs0Fq80yhTMQcqqo6tKRR&#10;FauZ/PzyIQIdFVn5k6alpKysyhcKh+8TcVYQDYh4/WmlPldffyiqqO61THFx8XBBcdlXLrYPPs82&#10;/j9l4dr5RGCLINVreV5XV1fnRpm4rDg6O0d+qESanUbTE1G/TXYHVoFotdqJj/d+UEEut0wh7NHK&#10;+l1iQsKTC/nwWN4HAXI2VhVKBry5Tsc+S4wikv1wamHEfMbvb10VWTYr8WCveIqLy58ZGOyptA0/&#10;MHkzV1rfRmT9XIBjS90ekUhaOaAxONiPWAMKjDHIzIoU2Orv7425en1qStrEv0ITxZxcVjLGMIQj&#10;4/yMjCzEMhcSYYwMdwMA0tJiq+ChlEJ/f8/UPha00JZDbMMPjPp8ld3dIydbmxv+1tLqYaV0AQBE&#10;jLz5v3xj3c/fsePGM0vfOhcXlwVGOjtHvyMiB52mrmqtSGt1S0ZazgfhjqFWBVrLLyDc6rRoF5R6&#10;w9mzW9c52TdZ6hUiMus6MIyHgRo3Us45Iiy/InImll9PbN26+1EBf9gYHp/70xG01uXJSTnfPnLk&#10;SOpitm21cfvtt4+WlOx56siR+lcbNi81bA7HUtgr0kfQa+LieB1cmxqXFUZlZaVfCE8rRY6EKBZp&#10;6e0dG4ErxC4qjWdO3kKQl8kVxEStdIrWeqPWakEfSlGe1srRglFkbMs5dXXFK25cW19/OB2kbhAR&#10;R38LQz3d24tVEeG94g72amH37qqhwsLS10L4b5g5DAAEyibQB5e6LSKMrOz16Gg/h1j7URHA4/EA&#10;sBAMDCEcdh4gdGlbUlIzAQC9PZ0xi8IuSwcR0N3dAQBISMyKaVRJpKain1NSc50Uabwihg2GBzuR&#10;kpoHY5Z+MUtC9jd6exuGNm7MeFiAf1RKxwEREZYFHygoLL3neiuE4eKylqmsrPQbTngDBM1RbUj0&#10;ofPnjz0H7kR8xZOfXz7IwMMiztKItVJZcZauwhxj5Mcf/2kKBC+kGUW62HBTb+/Y7+GmLEdFyOB3&#10;guirfV8PNDf3fR2Qx6MTDak6Ly/l7uvZL/ZqVFdXm+Li8v9+4omGZwvwfWNiuO5EclOSEu8Aatzj&#10;67LiYDiPoidCe3x8/KqIHlytNDbWpel49V0QrVvZ9ju0rqenZ8Vpgx5PXJ4IUslp9W2bT1dVVa2K&#10;8cSKO9irjSeeOvUFEwrdaQyfnYiUma6AZ5tP2YYfjmXF1SkigNYWhgZ7YNs2KOaUbsGGDQUAgK6u&#10;9hg8PiNEintFbAmCQf882rPwiAAEQkpKGpRSCx5xKRLLQ8DMkajU5QgBRaRgVyAwfc9WMXj6Rk6z&#10;gE0kaCMWewIAUEQYGh4AACQlJS/6MTGGxZ6Roqa81jeLC/ceIeD5k79lY8w5tsN3PvVU/Vfhrhi7&#10;uKw5iouLh43wO5jZcTq51sryeLzfaW09UbSYbXNZGJjtnwHkfHJq6T8Haq45ENq4cctbgOmJlW3Y&#10;GDGf3bdvn7tYFyUjI4FzRFK/UEWV1hJVVVUBfyB4D4kciyZyH5CPnzu3/Ra4c70rUl1dbYbPtr0N&#10;wp81zFF5ummtCKSed/DgPleIdVmBiOPJtwj6QqGQ2+8uIkrF3wuhTTrWVOMlQmsqSk9PX3Ft9His&#10;bQQkOBGx2cigjpPzAFbF4oJbrGueTFRLf7S19cQBw/QgQfYopTwAIIS3EPE7iNR5NvJWpSm2nO05&#10;EBGMjo7MK/pUKQ1QHELBYSilYip2xCJISYlkQtlhH0RkhQmxjLz1+bA8yUhOSUN7ewucLq44gdmg&#10;oLAstm3NOAYH++EfH4Ng/sWmokUpBWE/SCUgPi4e4+PjMbSB0N3djvUbtiIzMxt9fd0xCfpaa/T1&#10;tiIntwAXW09Hvb1TjJFxCP9UgJ8alm9GUkPUtun32RbgadsOvmbLlj3ni7bsWrS2uLi4LC9FRTf8&#10;qrm5/l+IzX00EQk/F1qpwrBNnzt+/NHX7tq1f2yx2+gSO5al6pnRycxbHEWkCJ7z9NPPy7jpJvRe&#10;6e3Gxro0y0q4FzItchHQPTbu/yncaNioqaioCLc01T8Bwm4Arrh1CTt27OlobT3xIRH1YwApTrax&#10;tM4m4FunTx/dv2PHnk6sgIXkuro6T2aSpzisbAV4ISIyMOBrqaysdLxIspDs2r9/DMBHmpsbcpnl&#10;jTMrmc8Fgbdu354bDyD2whwuLssOB4PB4LL3DWuVc+dOlni9+n0ESZxMoDKGBZCfQfA0FrVfFgYo&#10;C6TeqjXN6RsuRhWkpgZX3P2XSN8shHgnnxXC4a7O8b78/OW/3znBFWIXiPz88sbjxx99Xnrqxg9C&#10;oQYALK1zjOEfCNMvxIReQ/B+jjSVLuT3EmHeUYMsgvTUiK9rb29X7OKpCLKy8wEAPT0dWGkZm1pb&#10;sDzJE/9OhCKFhez/SCkMD3UiMTEZHu+Vx8l22AeiSCq/0vGYDFRQOhFZ2ZE+cqC/DT7fSMwevbFA&#10;SmFoaAAZmRuRnJyKsTFf1CIqERAKhcHsR2JSFtTAFeevjhgf9yHgH4LX643ZJuNaGGP6WMybi4p+&#10;/N+tra/IB+uLAGb9Nlnksz09vn/at2/fyII3wMXFZcVRWFj7sebmu3Yq5pc7TR9TJC9JS9vw1wA+&#10;BleAW7Hk55cPtjTVf1dAH4UDoU8EOZnpGW8Aar8AVF8WWUG2Z5coytd65oBJnmxt7R8si2099rpH&#10;iJ5RRKti8rQcHDly+n9vuaX0oyLyWSLyONuKdiYkxH2irq7u7RUVFctetCEtjddpj+eQgk4CAAWS&#10;hHUp7wFqH7jS72ypUMp8SMS62TDvchq1JqCcwUE4PA8uLisTIix7v7BWOXTo/viiwr2fV4T1RLPG&#10;lE+NjI6+rbz81h4s8gLZE088kZWXl/xyY2TzzKztKyGEfJ8vYcVFxBLoFsLc97xIxoj80u/3L7xw&#10;sEisuIO9mtm1a/9YQVHZx+xQ+OXGmHNAJH1RW/TnsDxfMeBP2sb+qojz9EcnRIS92LYVifwnNS0P&#10;vtHeeflyejyT/tMG4XB4yaM6r4VIJNV9JomJSQua+q6IMDwyhM7Oi2hprseli+QB/xDa2lrQ3t6K&#10;ixeb0dJ8Gp0d5y/7XGbWpoliVUs3HyEAY2ORbMq4+HRgwjohWrRW6O+NFO1KTEye49NXRymF3t4u&#10;iMiCHgdmDhk2P/YHwrd0dY092txYfZew/r2asUDCzM22Ma8pKir7iCvCurhcT9TYwaD/IyLU5nQL&#10;rZUiqHc1NR2/BStt9dFlFuOBwLeI0OfksxNFu97c2rrjigWPtNe6G5CpCBNj2LCY7xw4cMCd1MaI&#10;hIKHWeRrYpuvGdt8DWz+CNS6wuwE1dXVprCw7AsC+YmZYal0LbRWSiv9pqyshHtXgl9sMChhAESg&#10;ZK10CimdykQvqa1d3ijo/PzywVAo/E6IDDrfipLS0jgBbr/v4uJyBQoLK+4AcLuITAU+GiPjhs3H&#10;ystv7ccSZCns3bt3ACJDTr5LQdanp1uXFRNbTo4fP54Lkh1OCnWJYMwEQv9XVdW7asZhrhC7CBSW&#10;lD/S1x/YbdgcnHzN0qqEQN8DKD7sD+wzxjiaDCwFycmRecbgYH/M3rAzhc7hoZ6I1cEKgtkgPSNn&#10;1muZWRsmPG0XDkUUsXZQCoMDs08xEUFpBaUUtI48bNtGa8sFXNo/pqWvh9ZLG7BujIGxI2Ksxxt7&#10;P+wPRjLMMjKz5318w+Hwgvk0MHNAjLypoKDsFSdOnOvYsD7tB6Toe1qrTZOfMcyHTp9pu6GwsOz7&#10;C/KlLi4uq4rt2ytOC+xXGuZRp9torbIUeX7T2Fi3eTHb5jI/du6s6AThD059+wkoCIWwA5cILQ0N&#10;RwtAeJXWMyLniE489dSZg3CjomOmaNtNxwsLS9+7uajsnQVFZe8sKC5f1ijJlYpt+z8IyFA02xBR&#10;zYkTm7OxzKKhUgiLyKxJMhH2V1QUr8Myt21kJFxHoMNORW5AvMxWJlwh1sXF5RJOnPi/PIL6KhEy&#10;Z2VYifwBSHoMwFIVkxKC6iGiOccmAsoxRudhBemDqYmym0Dpc0XzAgAp9BgV6gSqV804bMUc6LVG&#10;RUXFeFvb0CttY7/LGO4HIhEWBHqTjot7EOTM42mxEWFkZm3AmK8PgMSseTEbpKZGLHB9Y6MrLhrW&#10;sjzAZRlECnFx8QtetAuIjMqcRHJO2hT0dDVf9l5GZtaCC8XXQimF/v6InUBKSlrM+yEAPd1NIIrY&#10;ucR6fCcjvRfiUrINs23wloLisgeamk7ctfeW0hNaq5dMduzMPGwb/jCRefn+/a7Xo8s8EF6RqYop&#10;KSmKoOIuTbknkVUzYFkqCu9/+EkR+XeOogPWWiVrFfdxuOOqFQ3b+CUcRqGIIM7rpZcCtbPOaWJi&#10;/GtFkDT53BhmEfOf1dWrozjEWqap6fi+lpaGB1qaTj7Y0nTywZaWE3evhEjQhaS4uKJVYL/WGB5w&#10;uo1WlJeakvLo6dNH12MZhcORkf/P3p2H13VVd+P/rr3PHTRLliXbsqPJs+UhjmIbJwxiCjgQhoIY&#10;CikJhVLKUKClUKCtKVPbl74UGkoLb4Ew0wstkF8xBAJmSBTbUWLHlmdr8mzZlmVNdzh7rd8fkh1L&#10;lqwrWXeQvT7P4+dJpKN79532PWfttdeSBAEjto1aYwsshV8y+nOWbvX19Qkn/ABGjW88RPCIbE6K&#10;h6WUmoEK8/M/aIhKrzznZpbTPic+WFtbm/RC/3RgcLLZt7l5YW9Zc3Nz1nxnGi+wUQRJZYcJ0zHf&#10;p0FkQT30ZOkFQwrdeeedvdXVK/8t4ft3OeeecI6dtYastXV2uBkIO/45szyVifGJPPNOHWqsNLVz&#10;M5GhbE9QCH6iD85P1yJPsgRlZXPG/E1JyezU3W2STycRMBgduOrnOTnFKQkSX2scsdhQ1Yz8gmJM&#10;dR4jIgwMDMUy8/OLIBmcD53jQedYPGuMR/hIR0fLfwa8wPettUuGf8+O3R7f+fdUV6/4dGXlqkls&#10;S1PqaoSJC+JnQjQatYCMKHY/3DAgI01SxuOmui1jOm3e7Fd/PfLXIngk2exJACAyf9TRsftdmzdv&#10;1vr7WUqi0UcAJPWet9YQMzXu3Fl2eeF8y5YtIUPycqIR588Dvu//YiZlYdyoDLw/guD11vPeaD3v&#10;jSKmMtNjSoUdOw7+QsDfcU6SPuG21q7OzQ2/FxlshsbcmQCNGei8e8uW/IzPmw8++INHBNiddNY8&#10;ZXcXdKVU+h08+NQaIvpDwcgAojD/55kzA0eQ5p0zInSSMHHShbXGMGF5b29vVgRiI5FIEET1yTZR&#10;JJI98fiFaS3/mWr6BZIGi+g56twAACAASURBVBatfrL7QteLBfgk86j6sETLwO5fEr77sHPcl85x&#10;iTBKZ5Xh/LmT11lKQC5nUJ46eWzK5Q1ShxAMDY2vs33viN+EwkVwLlsCx6OTaUyGMovjAALXlY1r&#10;rYeenlOYVTp/+oY1CY7Zd+y+Ssa+BUAUAISwDEL3Xz7GsQ/B58+fP/+C2trVv8vIQNUNRyAFzc3N&#10;SXX3TKfCQpsreCaLb5iI2KzKAKcxVgQFoPz8/PTOhps3+/FE7H0Akn5+jDEk4n38rW99wxpfkt3e&#10;qtKpZsVtnRD8IPnyBFRTXFh2N4bPl5cvnLccoBUjMssJTxw7duHqGkMqrVpammaB6J5LQXLnWJhl&#10;6l1Ds1hjY6Pr7z/71wAem8xikTC9p61t7x9kKkt448aWhIxujAAAhHXl5eUZ3ym4efNmnwSPJLON&#10;F0JOxGXVQqZSKrNaWppmhYLBbwlozpXnCc5xv8/+dzdu3Hj1/JdiBnycJbngLxHdWlaGjC+KAUB9&#10;fW0OAfOZJanAEguaT5zImqBOUrItYnbDuvXWhgvV1Ss2g9w9zrkn/OEaRMZQlZD9kiWqFch7nOOf&#10;M3NaigwTGYCA/mkoJVAyay4AwLHLurIE4dBQTMT5fXBy9bVxOJyT1sZY4xs9R3JaM2IvOX92qNmW&#10;5wWuq6xAT89QcqmX5lq37PhJ5+SNVVWRd/gDsf0AzgND2U3WGnKO2Tm3Wxy/vqpmxQfWrn3ODXmh&#10;pqYTT+Jii/JKSrwFEx+XXrk2VAihER30iOAYiSx7/7urv0EkM6t7ixev3cvi3zuZerGepRJh/pIx&#10;tlzjcllJYon450GS1MK3tYbI0Ou3bt0ajEQiFsHAx0Rw+XPEzHEi96mGhoYZ06X3BkV5eUXvI6J5&#10;ly5+BWAi9AKNN+QHsa6uoc8xf5BAPcn+jbWUawifO3JkyXJkpETBZgeRhFw1OdK80tLwHwFZEAAQ&#10;buZRdWzHEU8k3HnoRK+UGpafm/8mwNRcWUOemRMk/NGDB08cQgbqyJMNdBBRkskBtJg5nIesqH3t&#10;zRGgfNQOpDE5x/2JROKpTZv6NBCrxldZueqX23fsfRZA/3zpZ9ZSrgBvJzEPCOR7ArlfmJM+sZoy&#10;wlUNpaZ0M2QAWPRezM4mXaWzywEA5851wbMBDPSfG3HM3HlVGQ/EDt3/yNKS8XhaE6SHEXr7LgIA&#10;CguLcT3lIwlA15n24UD3NA3vGoRdzHfuky37Ou6ora37YUdb4/02HHgcQMXIA/GNvfs611UvXPnf&#10;qR+VujHYU5M4OExs1yIrTmKeYXICtSAeUTZBBDGA2pFFF5JEVz9vBMnYxXlNzeofQ+Srk6kXC+B2&#10;a+ifRDLbCVyN7cSJC/sBOsjMSb3vCVhXVpZbfNttS5YbMveMbNIlu7u64r+BNunKqF27HisD5E3A&#10;M52VDcERudSfS2dQbW3ddgb/xegGWBOY53neFyKRSCbqmQvIXBUQsNYYgvno7t2PlyLD353CcoJo&#10;4pIPAhmMxfqvriumlLop7dnTvBDwPkIkI8+1QS29A73f3LRpU9qzYQHAufiZZEoTAIAhKi8qyhu9&#10;ey4jiLyNIBSN7m0xzsEH+/u722Zag08NxGZAY2Ojq65e/mE/5r+AHf8GGM7W8yjPEP0HhO51wpuT&#10;vUiYKsJQPc/ryWAVAcLhoYzTnp7urMqGBYBAIAhjh+bDaHQoqa3nwugyoB4CgaTqQKeECMa8/wvd&#10;52HSXH5qqEEWIRHvRUFh+XXeFiEajSKRiCOVcR5hF3O++17CyXOqq+v+dsmSijs7Ovb+igw9YC3l&#10;XmrI5Vh2Jvz4K7c/0fK2TH0ZqhkqkegAKKlVVmsNkYcXpnpIk2Ut3U2gkRMNUR9zbFLdt1ONaIzV&#10;PKKcmsJ4xibpaCz6SRH5XbLfydYaMsaUW5tlK5MKANDQ0BAlwU8lya16ApTn5ua9xBjvZSIy4jUV&#10;h4fq61s1CJthhYVFmwyh4soLNgElJI5uZNFCUypUV9d9TSA/ci65cijWGrLGPn/dupWfaG5uTnsw&#10;1ogkxnpFrKVZBQUFd2e6aRcb6SNcHSy+CqGrqCg3tSe4SqkZoampKacgP/zPxqL0qsChc1/cu/dY&#10;JrKrAAC+Hz/mJLlrGAhCQKAk0/MwAFgyLyRQaKLjnGMBSxNRPC07yqdTxp/km5hUL1r568rqFQ2+&#10;8z/OTs47x2KMCVprXuJZ73OXPsiOXYyZs3LbmwijoKAY0cFucJaVxBMBiotnAQAudJ8YSrUiIJ6I&#10;AzKyVG9+fmFGygAMNUwTzJs3eiezIBYbzEhg2xiDnp6hZrzWXn8cIR6PT7kRXDJYzM4Tp/a+NRaL&#10;Hevo2PN/Al7gf60xDcaYIAAIu4vOuc9v375nQ03N6p80Ns6s1TKVeeL5+yGS9PYBA/PClpatWbGi&#10;DACtrc1FIvQqM3plh6Xr3Lk07L6YDMdhkVEZUSQ5tnxuUYZGhKVL689GY/79IjiRqTGo6RVLxL6P&#10;sWpVjsFaYw3Ru6wxr79yi5xz7Cece0ibdGXWzp1biw3RRzDqgo0gfgLuYqbGlU5uwP8bIjo7mQQO&#10;In5nSYm3AWm+FmQaP3vXEO5tbq6d8MI7lZiZk+oyy9R2+nQ8K6/NlFLpNWdO7ouIzPOI6PLilnMs&#10;jt3j5MkPGxsbMzZXhELB8wZygd3E3w8ChOJxvwBoyWhq3bZt2woZvEEkqR1xjiHbDx7s0UCsmrwd&#10;O/Z9Iu4PbhDIT8Y+gppY3Oudc3vSO7JruxS4DIWLcP78uaxr0uWcj9y8UgBAf38fzHAw0BiDM2dG&#10;7jQuKCyDc+mNz4kInHMomz3nctbuJUc7DyCTu7MuZQ+HQjnXdTtDGbbTMaKRmDn6TIMKWb1g7op/&#10;zsvJeRRi3m+MudwoiR3/yo/Fn1tVHfnLTH4Jqpmttra+B5CWZC9yBajMCxQvSvW4kmURfDkEV3XO&#10;Iyu/3rBhQ9L1T9PC2uLRPxKRsEhoNjI4KS5duqZdIB+bTGMclb0WL167HyRbJ1Fyol5Ebh2Z6SK/&#10;PnToeAs0Iy6jSopmv42Iaq/KQhJiz7M3xcJrzbLVB3zn/zGApOdza2yBNd6PDh16ahnSObcyXWMB&#10;hJ5dVpb35kw1EwMAZgQwRomc0UT49xs3bpxxF/5Kqem1d++TVdYEPgfIqIQBGhTxP15Z+cOMnmdX&#10;Vq7qAdCOpOrEStAzVBGJ1GU0qFNSEqo1xpSNKAU1vphhOdzYeFXX86yXXZGzm1RjY6NbtOi2w9XV&#10;kdcmfHefONk74gDBsw3Mu8H4B9/xx9lxa4aGepWhQJ3AuURWlSUQkSu2+/sjsnWJgFgsOuovCOFw&#10;OKVZsZ7nIRQMIxQKIycnF8XFpaiuqUNO7qwrR46TJw5fHmemMDNi0R7k5eVnJFN4POzkvO/8L/rO&#10;Xw/CdgCw1uSQZ99p7DPF0dlxW8JP/Hlr+5mX1SxZuwvYPKOKd6vsI4LfT+JwKwHvLmRJnVgx5r7R&#10;xe6ZOc4x991MjWk8xJgFyOiASjAYDKzI0JAuj6K6uu7rBHnAuYnrB6qsx+LjW4AktUBnrTGXytwA&#10;gGOOO5YvbNq0SQMxGdTU1JQDY958ZW3YS4QQj8eTe31vBJ2dzY+w0JZkSxQAgLW2NBQIfXzXrodz&#10;Jz56mpDEMM7ihTEmIMIfPXBgSSUy9P3peaZAwNcMBDsn/Rx3DwMz78JfKTW98nNDHzCEBaMXAwlo&#10;OnfOfwLYnOl5goWkHcnVsrdEWLxgwYKMltYKBLylIkiqdA4R9fqxxJmZ2JhTA7FZZbNfU1P34C3V&#10;y1c5nz9z6afWGs9Y+0IY+oaBvDju+40s/I/ZUK4gP78AZ7uOZnoYVxERzK+4BQDQdebYWEcgOjiy&#10;VuycORVIZWKL9fIwZ24NysqrUTq78qoarOfOdqKjfR983894UJvI4MyZEwgGw5hcj5rUcez+u7e/&#10;t666euW7Y7HEWQBjdrJ3Pn+ttX37ipqaVV9oaGgYHXFXampYfokkJwhrDRmit2WoGcoI7Yf3NBCZ&#10;540+QRShbdWLV29HlmXzkaGrilMPB8DWIwsC2/1n+v+eIJNp3qayFFP0UYCmtnVdqCMWG2jCzduk&#10;y/T29mf8GqJibsF7CLRizGYeIglrzU2zaNLQcF/09OmLfwJI62RKFAjwmuLC+R8BkJ6miDL2udsV&#10;v78lFAp8oLm5OSNNGg3sLSJ0zfsmkocPtB0/iCz7/lRKpdehQ7vWsuBNZMyIkirMHIv7ib+qr68/&#10;jyyYJ0TMHhFM+H1orSEiLMzN7c3o97u1WGsoyUa9JHt74z1dmIHnYxk/iVJj4qqaFR+LJ/z1LPwD&#10;f3grpLXGGGvvCHjew8yY5djd6zvXlcmB9vf3YnCwP6U1QKfCeh5ghrbV9/X1QiBg4cv/RARnu06P&#10;+BsyOSlujuWjv+8sBvrPYaD/LPp6u9B9/jhOnTyCo537MDDQD2NMxoOwwFA2LjPDT3GjrYk4x853&#10;7oeJaKJh+/a9b/S8UE57+54H8vJydlpjnj/q2J8noomGqpr/+pOGhvs0AKumVdvRJ5pF0Jzs8US0&#10;aP3tKz6EDH7P7t37ZBV55tvW0FUBYRb3/5AFJ4ejMbBwdPYuABDRXU1NkYzWDgSA5evXn4vGo3c5&#10;x8czPRZ1fZqbW4+LyNYplZsQ/sXy5T/NrvrKaSSgnN7ewYx+Hg8dallBZD9sxpjfAIAgcRsdSCAL&#10;57lU2bBhw0Xf8YdEkPQ50FBzQby7s3N3A9LyfSXXHNvQQib+pLQ4nJESBUJYZ834gVhmjjr2v75p&#10;U99NE+RXSl1t9+7H5wQD3teJqOSqXxJ+0t9/6gCyJDjonOsgSnI3l7ErCgoWZWQh7BJhs1xASc3/&#10;zPjd4GBoRjbh1kBs9uLa2pU7KitXNDInXuU72cvMCQCw1pR61rzds/ZbAJUCgHM8yCwXXBKFmKfL&#10;0Bb/WNYFYUWAgvzCy/9fU7sKlZUrRv6rWoEFlcuu+tucnFxIivbix6L9OHfuzPC/LnR3n0N/fy98&#10;PwEiGv6XkrueEmstui+cnZaGXVNG4sfjiU9e6Luw9/bbV7w/HPZ2edZ7lyFTDgw1S3GODyd8/y1V&#10;1SteWrN41W+0DIFKhYaG+6IcT7zHOelP5nhjDJGldx88+OTSVI9tLM3NzYG8nPDfEWHe6N85xwdF&#10;Yj9GlgUoIpGIJULdWL+zxiyfPXtRDbIgK3bJktv2sbhPaImCma2xsdHByRcAmdQJvHM8SNZ+NQu2&#10;G2YMQcLhcKAAmfs8mkAA7xdI4XgHCIxLBAM33Wv0zW/+8CEB/WQy8xMZWwjx/l/b/qcXI+WvKU0Y&#10;JDbGBGHxidbWJQtTP55nNDVFcgzhhddsECOyNxqNPgpo41d1A+AxdhOoZJjC/IL3ArR4dB1TZpZE&#10;wn3X90szvnP5Euf8VgDRZHZLCLtqz+svRYa+35uaIjkktEj46pJDozFzXMT9euPGn8/IMlEaiJ0B&#10;amvXPGSM/2wW/Klz7nLnbiIT8C5/+GlHLJ7YRKBvpbNkQTYFDi9xzkdh0VW7W5Myq7QCk9jRNXmX&#10;A67ZFXQdTyKR3jiDc+wcuy3MvA8ArLGhYDD07dKS0m2G6FPW2IJLx4q4HgF/MBob3FhTs/IbaR2o&#10;uinVLFmzHSQ/T7ppF6MsFAp/d/fux+ekemxXikQitqws5xNk8ObRW3ZZuCcac68cakCWXdauXboG&#10;gqVjbjMGELSBjeke03ieeGL/1yDyzclsAZ75hHzfy2jdsOm2/cl9jwO0Z1Ld5iGPdHX1P40sW8hI&#10;s7CRQC0ydKHW3t7yegK90Voz7vuRCH2BQMmMvDi7Hps3b/aPHz//dgI/PZn3tTFUZcPefzQ1NYUn&#10;PnrqhChBRBOOy7N2vmcCPzt8+Mm0BWPnzVv+SiJaPN53kGPX6zPeuXz5+u6xfp9ynPzzQMlu6505&#10;AkjyfSBA/uBg/Ib6rpoMwti7BMY+WCpCodAMuCLNLm1te95EZN5prbm6q7WgLRodbKqvr8+axfp4&#10;PHEOwEByuWY0y/dpRabKw8yZs6QehHnJNeqik75/Ye9MTcLSQOwMUVm5qru6esVXL/b2rnS+/w/O&#10;8dErs1+tpeeGA963GLyTndzPjr+d6bIFmSAChMM5GHprMzraWtDZsXfcf0c79426BYtQipt2zSTp&#10;ChY7J/2+c/8rcK+tqqp7OYv7wqULCM/SiuFGXNY5Fsd8wnf8rwOD/trq6pX/snRp/dmJbl+paSKx&#10;WPwTAM4kc7C1hqwxa/Lzi/59+/btpSkeGwCgpWVr/rp1dR8WxnuNMVeXJGD6j6VLVx1Ix1gmIxKJ&#10;2KBn3kGE8YMAxty7ZcuW4Li/T6PGxsZ430DPX0Lw1EwOxopQwcRHXToWQc+jtLyP06WxsdEJsEUk&#10;ue2DvmPnM32/vr7+hsuGIzJziZBU8MJaQ8bSeiCS9gv4Awd21RDoE0S4ZoMpEb7Ye/hwWi7OxKdx&#10;M3PHPF6CKc0mvvPOO3uF5dMi1y4DMJqx5nkL5hV9b9++5nlI0fiIJq5TeMV4agKB0Jc7O3enfDfE&#10;ww8/nAeYd4lg3O8YcvRv3d3Rp5CZ7cZEZIsmPmyIgOZ6XkHGy/lMG6LZSD4QWxEIhOYke/wNaC6z&#10;JBXjIaL1+flUiJv3uZq0toNPP9cY80mQFI/+nXPMTtznOzvPdSOLFmutlQEIDSCJMQ2Xq3kpkFyz&#10;rGlGRPbVZOTqAPcYROR0f7+bsQuuGoidYVatetbpqpqVf03GrRHgP/0rapuRNQsJ9Flr8SUROWAM&#10;P8t37j8vlTS4OQjmzp0PAOg63QmyBsaM/09EEI+P7NVROqssEwO/aTnHD8fig+uqq+vu2bfv2JaO&#10;1pY/M+RtHisjQSCRixcv3lZdveK9S5euacvEeNXNbcmSW3c69t/B7JLezmxIXjl3bv6O1tbmylSO&#10;DQAKCsq/RsDfj7VK75i3njs38DFk0cnhJXV1CxeAzKvGy0Qa9tzly2/5C2TJuUtd3cbzsUTibTyJ&#10;eozZhgi1yR4rQMgzeD5utAu2hL8lmQw9ACCSAc9zjyELP0PXy1r7EpFJNGwievnWrWVJXSxNl0gk&#10;YnNCwa8AqJ5grgCR6e8OBtMSMCcPywFKel4yRhakOohdVbvyhwJ8xzme1HNA1rwiLy/nW83NzSl5&#10;bUVoctckQg0Q+8jevU9WIoVzz5Il8+4lwu3jZWExy0547h/r6+szck0ViUQCQlIrklyADUB1OJxb&#10;gRtkviZgZbKPnYBwIBBcB2y+6bJiDzQ3zwZQN1at/bGw4Ja8vLzVQCQrzquy3ZEjT7/QhryfWGMq&#10;x/oOIqKLsZj7yaZNm7KmLAEAhEKzfRgeRJLnLga0KRhMpL380K5dj5URmVcxI7lFJEJ/YWHljD0f&#10;0w/dDDWcIft256IbfMdfYZYLwHC3O2MLQfRxYvswgG4Rac/saNOHyAA0lFDVP9APM0FKJ5HBmdMn&#10;RvwsECwAT+68VU0SM4tz/GA05t+5fUfLPb6PgY62lr9dvrz6SRj6vDF0eSu3Y3fROX7QjyXuqK6u&#10;e/2qVc86fa3bVirVzp9P/FQYn032AtdaQ8KotibnkdbWPX+8devXp3XrZ1NTU057++77Ozv3tRgy&#10;rx3rQtKx7HRu8C2Zuoi8lgMHdi/Lyw3/F4BrroINNXGxH+lobfmzpqZIWgNA41m8eM1TRO5DjiXr&#10;ntckkDHmD5K9YPOsMSD689bWXXfgBrm4B4D240/uFJGkMptF8ONt2/Yfww0WiB3OMr3vWlv9r0Yr&#10;KyvLX4U0XUts2bIltG7din8XSEMy4xR2PV1dXSnPXByaz+m1gonr2V1CYl7Z3Fyb8uctkejbDMiR&#10;yWbtGzIvmF2a83hr6657MO2vL8eJkv/8WGtIBFV5ueGHW1v3/AGwedq3y7a373mDIfuP1pgxv5sd&#10;y86BwdirKytXXZju+07W7bcvrYFgCVFyc6+1Jt+zgS8dOrRtPmb4fN3evvutAqxJbqsyYK3xDJm/&#10;OXTo1atwU8U6Nnuh0vCHiKhsooWqSwgw1pqPD9djvomeq8nZ9fDDeR2tLe/2rPcggGvsgJBwIEC1&#10;2bYI4Hn9RsRYJJ1VTtUFBQWf6uzcfVXWbyoVFxe9nghl1iZZu1io/OLFzhk7v9nNmzdnegzqOsya&#10;Ne9EcXHZQ6fPHP2J9Wy5iCwgorAxRGRoljHmDmPMpYZejoW/KoJCAecZMjdU/SAWQV5ePnJyCwHE&#10;cfFi94SNxIgA3/dRXDKypmx0sBfOuetqRBYMhpCT88xc7fwY+vt7s665Wbo4xz4gjogsEZFj938T&#10;ifhTVVUVHwgGvG9az95lDJWZ4ei5sLvIgoedi91bU7P6P4pnzTmW6cegFABUVFRwcUn5r3p6uoqF&#10;sc6YiTOhjCEyhmYBuKekeMHzzp070dHZub977tzqOKYU1Nns7doVnB2NXnhxYWHuNz1r30FEYwYy&#10;fcdPy0D0lbVL6jsnfz+pEYlEgsFg37ze3u7XBD37NWvNckpiciSioLHm7vy88uecO3eis6vreO+v&#10;f/1orK6uLmOBsX37fru7IL/sWSJSY66x+iciR7svHP9GdfWtGa9l9eijjxYwX/wsYezA/XiMMbkg&#10;e/eFCyf2tLQcOV1ZWZlVWR9TUV19q9999vRFY80ricbv0uucDPgD8bc8p+GFN9Ri4L5920vD4fC/&#10;EejWa71/RzOGAgJ5VU/3mRPtHXtb586tnvauxVu2bAkNDHSV9vf3Pnfu3FnfIuBlyb5fReRXd9zZ&#10;8HOkcBt5S8vW/Lnliz8D0B9MLogtS3NyAmeOHOncW1FRkbJFnNLSBRcvXOg6B9DdxkyibiQAY2iO&#10;td4bu8+fKTrTdXxPaencfkzDAsSFC2c3Euh51/qsjTEWMoZKQfLKnu4VxWe6TuwpLZ3bd71jaWpq&#10;ykkket9gyTxgrBlrm7GISKvvEq9fsuTWQ8jQAszhw08u8kzov0BYNLn5miqtCdx28tSpph07nuxb&#10;vHjxjMoyaWpqynHxC/fAeF/0rEm6LAMAGEOzDJl7zp071drVdexsps8TUq25uTk3EV3VSGQ/QiR5&#10;yZxPAcOfLTK3EOhlPRdPt/T0nOkuKpozIzvQp4jZv39nVeG8ki8Smfdaa0qu9dwSkWfIvuTc+RVN&#10;ra1HT1ZUVGSijMkI27ZtK8zNDd5nCK+21iaVxDA055rb2Ilc7D39ZOrfE5u9trbZjQbms3ZSn3Up&#10;DnqhHa1tx1qz4bmeLEpVh3iVCZu9AwdesygnZN/PwNu8UV/WzjGD5GfM7ssiNGCNfY+15p5MjXa6&#10;Oceoql4BAOi9eAYXLpxPqsapCDB7djlycmdd8VMfnR0HYZI/3xl1m4K8vALMKl1w+WexaA9Onzkx&#10;YZbujcg53u47/kfPmldYa94CAOxcF4F8BuZceWLpO3Yk+GYsEf2nXbuOHGlsbJzxF/rqxrR169Zw&#10;bdXsdwjZT1tL16xXOBozR0XkKEBNYPzCxf1dF6Pnjx461NXb2Hh1N+YtW7aEFi3KLwxQ8SKxWGfJ&#10;3CWg1USYO1Yt2Escy7Zo9OIbly7dkPFSHpFIxN5225Ll1np3GaJ7AFomInOSXvkeZbgx5QlheUoY&#10;DyU4+tvFi+uPTPOwk7Jz59bikpLyXxOwZrxMFHb8WGv79hc2NNyXkVIGkUjE3nrr3FlBO+suMeY9&#10;BLl9csGjZzBzFJB9LOYXziUejp+L7ly+fv256R5zunR27i4BmydAVHON1+9XldUrXgIkX+MyWz36&#10;6KMFFRW5tUTBTQDuJ9CkAjxXcuxiALWL8C+MCfzW9wc74nGccW7wYl+f8T3P8wGgt7d3zIukgoIC&#10;Ew73moKC0kBfX6Iwx7NzKejVksjthsx6B1RZQhmNk6047rh897dVNZHPpKCJB+3bt31WKBR+vmfs&#10;+0C0zhgz6drVjl2MBL/z2f0H+gd+17z/6Nmx5v5pYNrbW75MMG+xliadgOEcO4GcMqD/jsYT3z5y&#10;5MTOTZs2TfmivL215S+MNZ82hqZc75tZOljkK93dsS+vXbv2LCYfIKXW1j23e4b+FoQXG2PH3AbL&#10;guZodODeJUtu2z+F+7gukUgkuGrV0pqckNcIQ28nyC3JZjmOxk66AW5mYEsi4f+6re30wbvuuqt/&#10;usc8HVpatuaHQsVVngluICv3Qsw6aylvqrfn2MUgdIwMnmR2v0okeNtA2+mDa7L08U9GU1Mkp7x8&#10;0QJjAhsNmbcCWD9m86gkOScDIOlkRpMx7pFEIrFt0aKftM/URkjXiVpbW9YZQ283RC8HZM5kPn/O&#10;uXMg+rnvJ/7zwgX/8fr6+oFUDnYM5sCBXVXBoLnHwNwLY1bbKcy5zBwXocfJ+J+orFy1FSk4/2lt&#10;fXqVtfZ9BHoNgMLJznPMcprF/b0x8t3hXQszJripgdgb1OHDO+sCNvBuInq5ABVXnmAPZSZSE9h9&#10;Q4w7BtiXEcxdwORWWrMJM6O4eBYKi+YCAM6cbkMsFku62ZS1HuZVLBrxs67T7YjGBqeUwcosKCws&#10;QnFJxeWfJeK9OHny6JSDuzMJMwsEx0X4d+zj6+cvxn4dDscL8vIK3ulZ75Ojjx9uPHdMgJ8xuwdq&#10;a1c9nYFhKzUlnZ0HGoX9T2EomDGlC6WheRk9ROgSwUUAgyAwQJaI8iBcKpBZEMpPZp52TvoF7mv7&#10;9h39y+u5aL5eBw5sqwmF8l9vQCtBqAew8FqB4+vhHA8S0X4BPyWCPf39/d+tq1t/KhX3NZb29l0v&#10;JQQj1lL+WL9PVyD2wIHmZeFA+EWwKAVTkZCUWVA5Q+YRodKY5Bu+JMs5PgfCIQgOQqSVrD0ZjUb/&#10;d8mSW09gBpwURyIRu2FD3XeF8ZrxPl8J339fTc3Kf0VmGvVMSSQSCdbX173OGLmFiMrAVAPCPDJS&#10;LYxSa6d/ZxQziwiiRIiLwCcgzoAjGud5E1giBACERBAUIDQ6kWAqfOe/v7p6378CUw9u7tr1WHlx&#10;QdHrxFC5AeYAmA9gvzg8nAAAIABJREFUHpEspGn8HA3tAKJ2AjoZ6CCR00J0VqL+r2qWrT6I6/wM&#10;tbbuWuLZ4G8mG0wYzXfsCGgnYB9D9gM4CT/xZPWiW3+LJD8X7e17/syQ/dzoQCwzJwTUAsHKZAPG&#10;zHKKhf9XhB9Gwj8QdXxmYAA99fUPxYHNHIlEqLa21oTDvaFgMKfY2vwKIl5rjHklBA3jZYc5x45A&#10;3+kf7H3/8uWpXWA6cmT33daaZQBKACoxBuUimE2CW4hkARk7raWMmNkXwUkCHWS4/SJ01AiOne2O&#10;/k86g0Wdnfvrmf3nkNBsIZpjjMwToXICKgGUTGVxIxnD51onCXSAIftI+KiQ211d/T+/zNaAY2vr&#10;7tVEaCCyswkoBzCPgNkCuoWIy8w0v0cuGVpwRTuAfcJ8AJATThK/qa29bQ9m0PdgMtr2P71UglQJ&#10;mCXG4FYCNhDR0ut9H/qOmUCtAD8pkKeNMQc5zmcdua6FCw/uu57vJ2AoCaA4v3Q5G8wyxt5CgkqQ&#10;LATREggtIpK865nzL3GOfTKyi9k8wsw7jHPH+uPn99TVNSS1U+Lw4ScXWfYqxDNFRFJBZCsMqAaG&#10;VgjzciLkXO84fSdHAXkakL2AtDO7o8y21xj0x2IDrcuXrz+fzFjTSQOxNzZqbW0utBT+Kxi82xo7&#10;oqbJcIZsQgRfgJPHrUffoXFWhbORCMDswMIoyC/C7LJn+uAID6KzsxUiAiKCMfaqoKwI4JwDIAgG&#10;g6iYv+Sq+zh+7CDiiRis8ZDM/MDM4OH+adU1K6/6fUd7C1gEZpwx3Sgcuy3ORd9YW1t/sbm5Oads&#10;Vs7bmeSjBCodfZEr7C4y0xe7e8780623NvQgyyZJpZLR0tI0Kz+v8KtE9IrpOOm5Hsxyyo8lXle7&#10;ZPWjyPDJcnv7njcQzLemmnk5VY5djIhfXlm56hGkcU5pa9v7XkP4v2M93nQFYtvb97yPYD6Lodpv&#10;aX8vDi+sgcV/VU3N6ocwQ+b0jtY9ryFrv2fM1UEgZvb9gURd7fI1GduePBVDmb7eEYEUZ+K9kEns&#10;+2+prNn37eu50G1t3fVszwZ+KYJgOp+/S58hsLy3qnbvl673Yh0A2tp2v84z9htkzLSd5zvHQoIf&#10;tuzveHOyC37t7S33G6IvmVHjcI6/ceJkz59WzCm4G8b8CxHmJ/NdOvxcCQCGUIwgXSCcF8JFEbIE&#10;KQKhGEA5BAFMMC8ycw+LvLO6OhJJQ2CO2ttbfk+gDRONK1WGnj/pG4zGli1bdttJpGl+62hr+RQZ&#10;85ciEsjU3HT5c0bym8FjF16x7M47ezMxjom0t+/9qCF8TAShjD9XIh/fu7/zHzK5wJ8KHR0tjxHM&#10;7SLipeo5vmKuEhC2OxfeVFtb23M9t9nWtvu9xthPQpCH4fqvqXyPXHoMRHTRd7GX1NYeak7m+6mz&#10;veX3ILNORLxUj/Pye3X4uSaCOHZveuKJ/T/Ktl22N1SNUHUVqa2t7wHw0UOHtn0p6OVvgqH7CXiW&#10;MYaGA2IhAB9k4jgLAhYAO/6NiDwiRK8FUOel+QJ6MqqqFwO4erGKTA6qquuG/y+BY50jd6uKANZa&#10;3FK57Jq3P3/BUHC2r7cL3d3nrhk4dY5RUVGJQHDMZKjh8dZd/u8Txw/COb4hgrHO8WGCHGDQSz1r&#10;LATriIIvaW9vuWd2ac7zjTXzzcjjHUG2CcvXEgODP1+0ct3RKqzI2PiVul51dRvPRyKR19TXL3uB&#10;J/JegXnBZMsVXC9mbmcnD/T2934rW5raiUCS7Ug/7fed4LQHoTs6tn+5pnrdC5g5YwF5EcNEqT0Z&#10;v5ZL9+sSZsYELAHgQu+Jn5UULzjELMtGv3YC/nbt8v9pBdbMqMfU29tHBQVFCUs3VxAWAJi5C2i8&#10;ztfLA0BkbXrP1C59hnz40zaH1dSs+q/O9r2N7PjV07UwZq0h9nlSwUpmShg7MtjnHB8ZGBz88MaN&#10;G6MAfrhv3/atOaG8l4jwfQJ5tneNuobDzxVhqNGQB1AegOpnjkjupXPsekXkwUSCvrR4cd0+IC31&#10;RIlACQCUyfmanfgZ+L4SEMhmcOH60nPOIq7H87J4jhQmEJkMLqZd/l733Q2VCQsAh576XVmgZFYl&#10;UeqCsMCIuQq+cy3d3d3XWx+ciOxzDVGYkuhVMR0uPQZm6QHcKaBxwvfDoUPNC0PBnEVAehZdrriP&#10;ofcsczyR8A80NjZmXca7BmJvEosXbzgG4CuRSOSr9fVL7rYS/CARVhlDxQBwZeq9QOqEZKtz/puM&#10;oYXO2fsJtB6E2anaUjplwgBdWmAa9yAIjXcqNtHfApNrIjm0KD+xy3PxjDTULV66QbRHRB48fbrv&#10;vwsLvbzcnJztABZYa2db2O+P/jt20i3EuxzzZ2trV/0UMyizSKmJDNf3+wWAX7S2Pv0cgv0QA+sJ&#10;VJKKLcDA8HZ8wSmBfP3s+ehnM1CHakJEws5JmpuEGCc2/Vt+Ghruix46tO3doWD+GowIBqSPgRMi&#10;j13Gr5dmVF8YrFlzV39HW8v3QOZvcMX5sXPS7zt5ANg8sx7QMGEhB56RY78eCUY3puEcQ0Rc+uev&#10;YTy9ixlx3/9MwPNe4BxPX3kSkkmdzBphX8Swc5cXykSAry1fXt+F4ddruBzAdwB858iRPXcS+E+I&#10;5HkipgyQnOm6mHeOfSKcB+NXgzH36WXLVrcgA7tIiMhdkcWVdgQaKimWRkIQEnGOJeP12ij7L0WG&#10;pnGX+Xk802cVqeAVF91hiApEkMbzJnqytbXVr6+vn/ItdHbuLjawtzGDkObveILsBkqS2sUasOEN&#10;AMLpfX6vRIekl48jC9++Goi9yQwHCh7auvXrv5g/f01t0As2wtCfWGMuFzO11s4G8HdE9H4RtEPw&#10;gwQnPgbQLYGAdz8Er8qWgOzRo5f6z4x3TiYA6KqsU6KhsgRHOw8kcS9j38Zo1hqcOnVsgvFM7jaz&#10;zVCtGzwClgcH44lH29pOniwsLAzOm1f0OmvMvSAZs2s7Oz7GwJeiUf+HbW3H22+0LS1KjVZbu/p3&#10;wOam1tZ7KohCG8F4nQg1eJZmTfzX1+aGPocdIvLjhJNIMCj7qipXdVfVTMfIp1d//+Bj+Tk5b2RK&#10;z2r9M1h6ewdakIHFnsWLNxxra9vzpwD/yEyywdB0iPvxnwYMHU/3/V6JCBSL+U9ghi22xX3/oVAw&#10;8AGAnglUkRwmyptRJQku2bv3WN/tty99m4hNSb3FbGUhYm1iH67zNYvF+vflhnLvFUn/a08ESgzE&#10;diaTcZSsRYtWP9nauuelRmQBpuEMlAgU892xTZs2JZ3ZNRCLN4XD4XcQsQEAEvKPn7zwUHX12E1g&#10;Fi5c+SiApl27Hpudl1e4yFq6mxxvAtEqY2hK1yLsS7cY+TUL/5dwrKm7Gyfr6+uvNzttSkPhhPs7&#10;Mpg1Ha/HlAdh2D916unzy5bdlrb3uXP+92HtU8zpPje4Gjnu2rBhywCwIdNDGVM8Hvtx0AYPpv88&#10;aiTP88iPDbRM5vM+EyQS/kEK0lvg0vP8EoF6+/t+39jYeF3P48mTA668POd9xKlJ9BgPEcgHH6yt&#10;be4Daic8Pu7HngqawH3pen5HY6JjS+vrL2TivieiNWIVDhxonh0Oh19NYl4nkLXWmtLRxww3EvgR&#10;WHbA0GesNflDhfVxUgTzs7l8gZoezrkWx+6NtbX/vW///leUBwLeGmu9V5PgZdZ7JpB/CTvXJULN&#10;Ii4SS8R/snRp/dlMjFupbNHSsn1uOBxea629lUhWQuwCkBSJIN8Q5YkgSAQDGsoVYeGEJepnoAfA&#10;eTDaYdxT8bjsOH78yZ2prjWqros5cmTXCufk8gmy59FAbe3MqjF6s2lqiuRUzFnxB4AMBdCJTMLJ&#10;oUWLVv4G+roplRWam5sDBQW0KBAIriYyy4l4sREzmwmFBAoJxAAkROwARIcbYJ5klv1weLpvsG/n&#10;qlXPOgP9TCullMoQDcSqK5ndux8vKyws/HMSeocZI3NreCsRWWuIhdtOnuy9tbQ0b2UgQH8hYl7q&#10;pbkmokoNZk6IUBOBtxlrPwgAzvFxMuaVIu7PCPSHIgiM2ZCG+QwLPt/dfe4ra9c+5xyycCuAUllg&#10;uD7JZtPcfA+1trZSWVlZsLgYXiiUa2OxATc42BULBmv9+vqHBNjMSK6WilJKKXUzIQAUiUSosREA&#10;WoazS+skEgEaGxsvfX8qpZRSWUEDsWpMh576XZlXUHQHeYF7DOFFxlDV6GN8x2yADoHsYOFfiche&#10;IpNLZO4wkBeBaF22lDBQ1ybsYiLUwuAmOPzKBGRnZeWq1gMHmpflhMOPG2OLnGMBIWGvqCd8ie/4&#10;CAG/FCR+ZIzZVlm5qjsTj0MppZRSSimllFIqW2kgVk2opWVrfl5O2SuMoT8GZJWM03hmKIsSTwn4&#10;6xznPTYY+JG1NGu4AP1JkBRAKM9ak/F6QDcz51iIaEBExFqTP/yzb1RVr7ivubk5p6DAlnheYKPn&#10;0esg9OJLDd2uxMwJAN0ssgNOvnryzL4tGzc2Dqb9wSillFJKKaWUUkrNEBqIVUnbsmVLaOnS8jlE&#10;wWcZY98AwYsvBfKuNBx47QeQa60xzBwFmWfH49GotV69AV5KZJ7DwDytLZsezrEI5CwJNQvJw8zx&#10;3xuEVpHBl6011jk+SgbfYcYLAKk2oBIzZrBdLgjLzxj+d31/8MmLF73TGWpwoJRSSimllFJKKTWj&#10;aCBWTdn+/U9WhELBFxpgE4y5jYCqsTpED2dg9oC4RRx+w3DbJIY2Y5FnAt6njDUvAADHrhdA0Bob&#10;SvuDuQE55k4Aj4nIDhFuthZPd3XF+0pKMI/8QDUFvRcRyV9d6/l2jgeJ0A6hJ5j5Zz29/i/XrFlz&#10;Jo0PQymllFJKKaWUUuqGoIFYNR2oubnZKyz0VoZC3n3C9BprzfyxDhzOlhWQJCB0FJBia+1s51gc&#10;8yuY4/utDdxtYDeBsM5aU5rmxzIjMbseAT1FoCJjaC0AOOc+X1Vd9/7m5mavqCiwyvPsqw2ZlwGy&#10;HIAnAgsA1hoafXu+42Mk+IGL+V/t7k/sr6+v96GNDpRSSimllFJKKaWmTAOxato9+uijBWVleQuD&#10;XvA2MnguEdYDWGjGaPJ0yVDWLA5CsFtEnhbmPXHn2jyPBqx4CyhgFwnzpy8FZp2TfkDC9iYrbSDM&#10;PQx5jASHmGU/jGtLJLgzHo+eqqvbeL69veUrnrVvAwDn+AQIB0Sw2BDmjNc4zTn2AbQSaJuw+23M&#10;959IJC4crqtr6Evrg1NKKaWUUkoppZS6gWkgVqXFoUO71gY97+UguouAhQIqBCTnWo27HLMPwUkI&#10;/16IdhDMx6ylWQCQ8P2XWuudFZ+Xg3AbDKohshigIkNSRMYWAs9k4GZzgzDnWAxJnIE4hOIAogD6&#10;AWkTyGFj0Mds/tKzxjrmXSdO9GycPz8/HIsN5AVNXpVYrAHMGkOymoXWXavu7vDzESVCL0iOiqOH&#10;nciPamvrdkAzXpVSSimllFJKKaVSRgOxKq22bNkSqqwsLcnJ8cqNCdUD5k5DcgcmyJgdzbHsFOEO&#10;EjoCkTZhaYk5OTkwcOHcrOKSt1jP+z8A4DveIcIPGFC1EJUBcgsRzRGhQoIUCaiEhgLCV23Pv17D&#10;QU8noLgh9ALSzYJeIukCSw8Z02iM8Ry7i3Dy1pgf3ytio2bgYt+AGRzw/dJ4QYEtt9Ys86z3kLUm&#10;R9jFWMxOQEoBlBiSfBYKTjR+cXyShbYx3FYk3OM+RY+fPcvnNm7cODjdj1sppZRSSimllFJKXU0D&#10;sSrjtmzZElq4cE5t0AuthcFaEloJklsAmgugONnyA8IcZeAMBPZSjVp27jGf+dNE6BMxg8yJ/nic&#10;+xKJ6CAAFBcUNcLQv1priJn3J3z/A9ZSSIRCRsgTgwCxeGJMJQEfsdZY59gJ8G8A9hKJE0GCmHwy&#10;8gZj7csAgJkfT/iJtzP7gyI26nmu78CBM9GKCusFg8VhzwtVhoNeExkbco77BPIeYrFiqNrAVAlQ&#10;JZD5lqSMhQqSDRQzc1QE50B0TAQHRaSZmZ8IBGRvZeWq7qm9QkoppZRSSimllFLqemkgVmUj09zc&#10;bHNzXWFuMHeZWNpgQBshqGdClTeJMgPDWalMhKEmYYAQRFgoAUgPQABQYa0h59xZIvxEQN1guSiC&#10;fiJcdIJuCykia/7dGOMNBWLpO4DsB0AkICEIEV5mjdkIAM53h4ToQSJUAJgnIrOJqBCgYgKKiCTM&#10;jNDQ/Q6NEUODoclk5w6Xb2iF4FEh+a3vJ3YcOnTy8KZN2xyw2UHLDSillFJKKaWUUkplBQ3Eqhmj&#10;ubk5Ny/PlnueV0GEucbQYktUKyS3QHALEZULUGwnUeIgWcPBUqSihMG1+I4dQBcJ0gWgXYAOQFoB&#10;3i9xPuni8RPHzrZ0NTTcF03nuJRSSimllFJKKaXU5GggVt0wWlubi8g31eJ5C4yhxSS4BcbUQOQW&#10;AZUYIJchnjEUFKYAiC2BrAyVMkhLgNU5FiL4AJwIMQExkCREkBBQD5F0ichhgI4BckDifuvFQbSt&#10;WbPmLIayZpVSSimllFJKKaXUDKSBWHWjM1u2bAksXVoe7u9PhPPyAiGKB3LIcA57lG/ElouRMoOh&#10;sgEAZoEwC4QCgMIE5AgoLIIgkVgSBIXIXrnhnyBOCHGI+CCTIOEBgKJCEgXTRRicF5HzYFwgSA8T&#10;n3HOnDVG+pgTAyKJaF9fPGaGG3TV19cnMvZsKaWUUkoppZRSSqmU0ECsUhMzwGYTidSZsrIyU1BQ&#10;MKJGbW9vL3d1dXFjYwtrXVallFJKKaWUUkopNRYNxCqllFJKKaWUUkoppVSKJd19XimllFJKKaWU&#10;UkoppdTUaCBWKaWUUkoppZRSSimlUkwDsUoppZRSSimllFJKKZViGohVSimllFJKKaWUUkqpFNNA&#10;rFJKKaWUUkoppZRSSqWYBmKVUkoppZRSSimllFIqxTQQq5RSSimllFJKKaWUUimmgVillFJKKaWU&#10;UkoppZRKMQ3EKqWUUkoppZRSSimlVIppIFYppZRSSimllFJKKaVSTAOxSimllFJKKaWUUkoplWIa&#10;iFVKKaWUUkoppZRSSqkU00CsUkoppZRSSimllFJKpZgGYpVSSimllFJKKaWUUirFNBCrlFJKKaWU&#10;UkoppZRSKaaBWKWUUkoppZRSSimllEoxDcQqpZRSSimllFJKKaVUimkgVimllFJKKaWUUkoppVJM&#10;A7FKKaWUUkoppZRSSimVYhqIVUoppZRSSimllFJKqRTTQKxSSimllFJKKaWUUkqlmAZilVJKKaWU&#10;UkoppZRSKsU0EKuUUkoppZRSSimllFIppoFYpZRSSimllFJKKaWUSjENxCqllFJKKaWUUkoppVSK&#10;aSBWKaWUUkoppZRSSimlUkwDsUoppZRSSimllFJKKZViGohVSimllFJKKaWUUkqpFNNArFJKKaWU&#10;UkoppZRSSqWYBmKVUkoppZRSSimllFIqxTQQq5RSSimllFJKKaWUUimmgVillFJKKaWUUkoppZRK&#10;MQ3EKqWUUkoppZRSSimlVIppIFYppZRSSimllFJKKaVSzMv0AJRSSimllFJKKTUuam5uzvG8WH5u&#10;bqjA80w+cyDfGOQToYSYSmExG4ISEAqIqCAWi21evHjtPgAy1g02NUVywuG5+fn5uYWAV+gJFYhn&#10;ioyh2SRSJkSzASkGTK5ziX9YuHDNXgCc3oetlNqyZUuotra8APAKAgHKN0z5bJBPRLOIUEpCpQDN&#10;EpICAgrE53+pXrR/O9DoMj32bLF582bvj/7onjwe4EKEA4WemAK2VEBEs4zQbDFUDmCWARUBru3o&#10;8Z7P3nnnnb2pGg+JjDkvK6WUUkoppZRSKkM621t+QaCFDIQACRJRQARBAgIgWGMMjfe3jt2bq6r2&#10;fu/KYExb257PGLKvASTvytsDELTW2Gvc1nuqqur+HYA/vY9QKTUG09G+938A1AHIEUjAEAVFKDD0&#10;ub32Z993/LH29jP/3NDQEE3fkLNP2/6nl5qw900Q5hAoxENzZ5BIgsaYwHh/x+z2R2OJFy1ZcusJ&#10;jLOQdb00I1YppZRSSimlVCpQJBIZUQ6vsbFRoJmVySGaL8B8CALW2nEDL2MaIxeOyJQSpEKAHGtt&#10;8mUKXWqCEUqp8UgFEc0XQdAb8VlNahrQzysACVIIQ/NnOUisZy8Fryc3laaCBmKVUkoppZRSSk27&#10;jrbd715/e90dQnI5kNDR3hI9ey76F/X19eegAYNrisXltca4edba1ez4hSB5kTE2NNXb8/3+TxDl&#10;PGitWc1OXgPCc42hcTPDVPZradmab23x7BDztH+WEp7xL1yIRwcG9vY3NNx3U2dXphk79t9EZOaJ&#10;mJWAey4RvRRAwbUyYdVIBw4cO7Bw4byXBYypIs8+H8xvBFCWDc+hBmKVUkoppZRSSk2rrVu/Hq6p&#10;Wf8uApZYMzKbs7QkvA/AZ6Fb3a9p8eK6vQD2AngEwOfb2va8WIS/SITaqQQTFi1adxTAUQCPNjc3&#10;Pzh7Vs4DDLxZg7EzV15O+euMoc8KJDzdtx0CXHl5KEFYP9jZse+0MHfAYK8I7xCRffv3H2/ftGlT&#10;bLrvVwG1tWsOAjgI4DcA/u3w4T0bPc/8qzhZbS1pHC8Jw+/NncP/ftzauusH1njfZ+Z5mQ7GJr8d&#10;QSmllFJKKaWUSkJ19bo3EKhmrAteIvPHTz31uxJkwx7RmYNralb+XJz8DQHx672x+vr6gbaO7X/G&#10;wu0uBdmUKk0Mh8lIjrUmFf/yPUsl1poKY2it9eyrIPTXBjZiTKB5xfLqhw8f3tMARMatL6ymhSxa&#10;tPIxZv99BElZA6kbXW3tmkcJ8v9Nx/x5vTQQq5RSSimllFJq2mzbtq2QiD4MyNiZliTzi/NL1kID&#10;sZOWuHj+lyyYlmBMQ8N9URJqhmjN3plqcHDg+/GE/3Lf+e9K+Px1dtzqHCf9ejrf/1zC99/nO//9&#10;7NxfO+c+71h+6phPjRWgt9aQscazhvKspecGAubnnZ113+3s3F0LjS+l1MmTvTtBODWZ11eNIE7k&#10;OyI0kOmBaEqzUkoppZRSSqlpM6c0rx6CW4wde/untSaHQG+ORCJbGxsbM56dNJPsPHyqZ/26WSeZ&#10;uXRattcSeohIM2JnqOXL15/DUOmKRwCgubk5MHt2+F+Y+Y+NMRPWE3ZC36utrXsCoxrodXbuLhFH&#10;f+Mgb7PGFoz399aYIIBG56Th4MGddy1ZcuvTo29LTY8777yzv7N9z3Eiuxga9J4S5xLHrWd8ILNJ&#10;3PriKaWUUkoppZSaPh79IUDBax0iwGvqVy1dCs2KnTwiFm10psZQX1+fOHs2+kEi2ZNM5qRhtkDk&#10;qs9gZeWq7rPnYx/yffd657iLJyxfQbNDwdDnd+7cWjj10auJiBitq30dKE5Z8X2jgVillFJKKfX/&#10;t3fn8XGd1f34P+c8dzatlm1ZXmVZlldZkW1hO45JUEkwVUKBNAi+KYGGtS2QAmUplKVuf5SWpWEL&#10;LVD2rS0KW6FVSAtVCELYzsSWbTleR0u8y5a1WRrN3Oec3x+yjZeZubLsOA593q8XrxeJZu48usuj&#10;zOeeex7HcZxrYs+e7RUAXha0oIwxlMdR88p4PO6e0nSca6iurm7ECrYzk73K7aQXLrypWYEfAZQz&#10;ADSGyRi6raR4+pubm5sDK3GdySFyN65+F7gg1nEcx3Ecx3Ecx7km8qKhNzBxyURey4S7hoaGXGjj&#10;ONccJVWvTdW0ptJfATA2oRczv76iYsZUuEp3x8nKBbGO4ziO4ziO4zjOVdu8eXORAC9V6IQa8KnS&#10;0vLy0pVw30sd54a15+CR7VDdN6FFolSnh0LGBbGOk4P7g+c4juM4juM4juNctenTC55HoErDTNZK&#10;4GPRxnDM87Cpra3NVcU6zg2qoaFhTFW3EOVuTwAARJTPzFMz9Z11HGecC2Idx3Ecx3Ecx3Gcq8Ue&#10;03sA5PlWLBSfsSJDge9SekFZWVEN3HdTx7lhCdBFpIEVsQQlVSoEOlwQ6zhZuMbojuM4juM4juM4&#10;zlU5cGDnukjY1BMxi7WJoyeG/2ZWWcE6a2W9MZw1ZGVmz4htAPAkgOBHn6+Djo6WAubCQs9DHhCB&#10;tanRU6dGhzZs2BAcLE9SU1OTWbduaZHvpwpFKKyqai2NhsN6prKybgg3yL7JgHp6dk5JpZIFRF7U&#10;99lPJs+cOXJkYKChoWFifUWfIW1tbbGpU8P5yeQYe15qpLq6/gww+b6p8Xg8LxxOF8Zi4UKAIwBg&#10;rbGAjPn+2OjwsI6sW7duGDfusZo0IhpQhQatOa8gDYWQAqqvSX/aS4eRSCSKzpw5EWXWdDIZHqqr&#10;q0tPdmPnrrlUKllgbTTf88QTEWFGenTUTxqjI11dp4avw3nMiUSi0PcHC4i86Hg7Xn8slZKRpqaf&#10;DW7atCmwEvmZsqe1tZBL84s8j/JFNKSqSqSpdFrP9PUlhzds2DCMq7imMtm0aZP3+tffU5hM2rxo&#10;1ERSqTSbFNLDNpU8enRweOPGjSMXfmZTU1N45cpl80SsLFmyrwdovKpF6oLE4/G8aNQWFRbG8lKp&#10;NCeTdiwvjwevZJ52QazjOI7jOI7jOI5zVTyP71YljwhQ0OM9PT3JsrJlzYZ5LQKqXYnxsubm5n9o&#10;aGiYdODQ1NQULi8vj0ajNpqXFyk0JjKVCFOJUKKqxURmGilKAZQJbHtfX+rBS0OcxN5da7wIv7Eg&#10;b8btZGiaio5/Xw5HZN7caF9XV8f/pFL64OLFK/bgGoUP8Xg8b1pJ9OVr1654NVSfFzLRqDCN76+w&#10;CivOdHd17CLID4bODH+vsbGxv7t797X46KtFnZ07G5n5flJeGQnl5YsSe55qJFLil0wp7upKdHxn&#10;34HDX9i4ceOZK9lwW1tTLBYrjUQihTFmFEci4RIRmk6EKaxUrEzTGZgOoMyqfmvBgt3/eWH40t7+&#10;6xnFxUVvmzXUdjVRAAAgAElEQVSr6GUMnheL5pGKnuzu7PheMpX81JIldacwweO3efPmolmzCl+s&#10;Ki+fPj26mpA3U1U9YPwYhUJQQIQQkoIC6u/u2r0Xoj8hT75TXl7TP9HPudGpqiIohQWgCmstDQCN&#10;53/vTZs2eY319VFvVmE0HKb8dJpLIiY0lULeNPXTxSBMUTKlpDqDoaNq5AOX7rvOzl0bmehtzLS6&#10;uKg4X1VtYb5u79y/6+MLFq34BYCJzh10YPf25Sbm3b12zfI7YGlJOJSXhxAbVRAMAKgUF4ZFlNLL&#10;lxcc6uravVXVfnvBgu+3AtcuFN20aZP32te+osHz+DWG9ZZQJFQgSgaIgUklEsLY6+5v3N3dueun&#10;Kf/Mvy1atO7ItfrsIAcP7rzTY35N3pwp64gwVcCe4XN9f1XCYdj8vNjpnp7dW1Xl30+eHGuuq6sb&#10;uZrPPLBr67xQfuxVr7u/8Q9UaXEswjERMiHPACHVYsRsUWFhb0/P7u0i+kNmeaS8vKZ/9eoltxqm&#10;bzCH0tu2zVy7ahV6r8U+uNTevTuXxiL8hunTog0Enq2ioZBnEClUEcVQd+fuX0o6/ZkFi2vjCDgf&#10;SfV3Yl5wHMdxHMdxHMdxngXNzc2R5cvKnyCialGIiG2orKz5+b59Ty6JRqJtzFyc6/3Wiq+wjRUV&#10;e35ypdVM3Z0dnwfhDoDyCRRTQgQQT5U8JjAzX5YeiZUtTx8+fcfZClc+eHDHi0Mm9C6Q3srM4Vyf&#10;JyKDotqUSqX/evHilUcwyaAtsfM3Zaag8AEQvxLQhbmqhs9+rqpqnwItBFpHhDmZfrdzbNreN79y&#10;978F7c/urt1fIKI3MFPWIi2btm+bX1n9RQD+ntbWwuicKW9kojepYrExnHVhNmtFCdoJNh8rL1/6&#10;VeQIJ+LxeN706bGfkmK+EuUREFVFmEg9VXjZ9o+18sXdT3W/vaGhYWz//m2loVD4vUx0H4CyTPvH&#10;WtshKf8NCxbXbkXW6rVNXmfnH95pjHefCjYQYda5bYmIKpAGKA3VWI5x9QL4r7FU6tOLF6/ckf2z&#10;nhldXbsfYqI3MVPO89kfS99SUbVnS9B50tnZ8ZeeoU1EHM31OhE95o+kXlC5rPZAZ+fuB5jwRhCK&#10;oBoDIcpEIRF4xnDG881a8a34qysrb+oAoF0Hd/w+ed57Cbqe2VzWS3p8ATH93N59hz+QK/Dfs2d7&#10;RTTqvZrAL1WgxjMcu3AbCowxgVQRMSbDnCGSEsUuQL6SPDzwraVXUR2/fXvLlJLi6W8G8auJaGnQ&#10;MRIRBWhAgV8DshBKVbmuO9/KB7q6TjxYX1+fvJJx7d+/a2EohD8m4ldAaZExv50TRCQNwAKIXHpd&#10;WStChH0q+v3B4aHP1dTcfAITnBebmprM81Yuup29yJ+RQT1Ui3PNaxd8phKhF4otgBYS8y0iOjSW&#10;Grhp8eL1Weflg7u3LQrlhVvZmNJs2xaxe5Jj6TvOzu/oPrBrPUL8Lig2EiE/57xrdYRY/9P30x+s&#10;rKw9gCzXvevD4ziO4ziO4ziO40zassXlf0jEi5mZCPTE3r2HfglAFi9e/ZSK/Je1mrM6yBj2CN47&#10;OzpKY7lel4kSlRFROYDZbGiqYco3bCKeYRP0hb6pqSncneh4i+d5/86Gbg8KYQGAmYs8Y94QDYe+&#10;2NHRkn+l4wWAgwd3bTBFRVuI6a+MoUWXhnnWiohov2/lCSvSImK7VZEEaKpnzD3G8NyJhBXX2t69&#10;8emxOSUPE+gTzLwsVxgEAMYwsTGVEPl8d2fH6+LxeCjba6PRIVbFfAWVG6aZzDTFGMpj5nDO1hY6&#10;3rd0375ttZFQ5DdM9C5mnplt/xhjqk0k9B979mwvB3DZaxKJeHlP1yt/yOT9gIkbjeHZ57ZlrRyC&#10;4oPpdGr14ODAQiu6Pu3bH4loKsPvXmoM/3E0Enmkp2fPKjzHsxdmLFZQzuM9To6mR/w+AGJIp4N0&#10;PhTzjDGlhk0hEUezhbAAwKRWVbWpqcnr6up4nwl5PzDM9ZlCWAAwhtkY8/ali2e/vbm5+bLXxOPx&#10;UGfnrlflxULbPeN9xBheey6EFZG0tfa/raRfnk4PLR4+k1wKkTeLSJcVuShAY+awZ3i1Z7zPx+ZM&#10;eWjz5s1FwfvicgcObK8umTLjcRD/vTF806UhrLWiIjJoRdqtSIu1ekCVzqhqkWG607BZEnTdXamm&#10;pqZwV9fOl4dC3ELgDxrmZedCWBFJWZEfSNq+YDSZXm5F7rdW948H4OOMYWbmpcYzHygqKvrNwYO7&#10;bgE2BT5939zcHFmzpvrDHA49bDx6ORNNOX+tifhiJWFFPuXb9Ott2t6X9u3fidq4FT1DBDDzDDb8&#10;EjbmBUQUIoKJRguu2cKP8Xjc607sfDWF+IcE3G0MFwTNu8ZQHhM3el7oq+3t7dORYY4BnuOTgeM4&#10;juM4juM4jvPsaW1tLWSPPgRoyFqxEPvlhobh88Gr1fSnFAisHiPS2lhs6gJk+eKaDbN9r2j6blb9&#10;grUysUfgSWXKlLSuWVP9EBn+R8NceCWfCQAK+v38/BkfzRT+5NKd2PWGkGe+T8C8rF/qFZ9NpUfX&#10;dHVtuXXLlo47+k73rvRt+iWA7h6vjru+yDPpRGLbqrxI7DEAd1xpEMSGPSV6cGpR+BZkySCqq+vP&#10;SNJ/uaj/aiv2v6yVCVVGK5EsXTSvPhKOfB+EBRMJqEUxLRwO3RWPxy8Ki7oO7Ko3HPtvBe7M9DsS&#10;m78or1j+8aqqlR01NTcfr6ys3tLXl3y1qP6LiGbsVcpMZSr2x/v2bb8p2+9+o9u8eXMRlG8db8mQ&#10;mxX9xo5EYhAA/KGhh2TMvkSBD1nRYxM9d1UpvGbNsi8R6ANBFbjn30P8J9XVc+fggvmjpeXr0elT&#10;Y582zF8C6LLgVBV7Rk6cubeysvYnixatO7R8+eru+ZUrvpxK+/eo6vFs4yWie2fOKNzU1tZ2RTeO&#10;Og/seFnYC/8HgGXZbi4o9DvJsbHbTp4cvWXLlo47jh0frLMit4PwmEjuG1qTtWZN9SeJ+Jue4bkX&#10;VgNbkZSovm94+MQfV1TVtC1ZUtu5YMGKb/o29YdE6BF7+f4xzBUhw01dXXffgYBWqNXL5n3WEP7S&#10;sLlo/hWRlKp89Mzo6PPnz1/+roqKmq/Nr6z+zoIF1R88ffrwCzTtv0ihj1+6P1Qp5Puajyv8G3Ip&#10;UhYR0dJp0Y+SMf/MzDOu9MaXCm4pLg5/NpFIZAzsn5MTgeM4juM4juM4jvPsKysrrlNFOTOTQk/7&#10;mn4MaDxfLdXbm9rLkE65pMLsUqooJDJ3AriikK+8vCZRUVH7yLwF1W8Rta+3YgNDXwWVFOTP+A4B&#10;r1dVY0X2ii8Pi/of863/eWvlCRWbc4EeY9gQ0WsWL569CBP84t+d2HUPDH2KmbI8Ni/W+vLg/L7R&#10;91ZVrT5QX39/srGx0a5cWd+/cGHtL0ZGky9S1Y7rGcZaK6oiqz0T+YYQliowYq1u9q39sqj/MSv+&#10;d61oT9CYPMMFHPL+rLm5OVtVrFYuvWnnggU139uyZfdLReUTIhL4aLUCK8jj7xChUlX7rJX/tlZ+&#10;li0YPTsWYxi3DQ0NnT/XWltbCznsfRJAVbaQTMTWNDU1XfSzurq6kcOHT79fFd2ZgikAMMbMiYTC&#10;b29paQmsuL4RlZXl3wlgjgkIo0TstpGRoW81NjamAKCy5ubjCxbf9MuKiuV/l06P3aFAx4WVlBm3&#10;oWyNCX2IydxLhLCIPGWt/aZYOZTzHFNMkxTKgN8en/nz17yKWO9j5qKMQRrpYq8kVIZLcrGqqpue&#10;JMVXx6vQL8fMIePxO2fOLFgLNE1ovjp4cNcGDoU+C8KCbDcyrPjfHRg4/KeLF69qr6urG2lsbLTr&#10;1q0brKys3jIyMtyoil8HPV1wJdrbH83v6dr9RUN486VhKABAsX1oaOi7Zxe5O2/hwtpdKvo1BY1m&#10;2i4bnsUU/tr+/e01WfYPJxId71KY+4j5shtZCiTS6TP/smxZ3TFc0mKgtnbjmYqqmrbBwaFXQvVH&#10;F84RRGpEuBBouqogVkgL8vKinyaiB1SRJ9Z2+lb+w7f2k6L2s2Ll19Zqzn64xjAR8Acsg6syVQe7&#10;INZxHMdxHMdxHMeZlHCY7iYaf7yWCI8//fTA07jgy/O6desGBfoTgHIGMMYwM9EbE4n4pB73B4AF&#10;C2oeBvQngdWUisUA/oBAgyr2zceODa0tX7D8VeXlK95XUbHigSNHB26zqh9XzR7mAYCqFjGHbscE&#10;wuNEYset5PFXMgYev91ion+w/2Ooq8sYtixbVndUgX8EaNIrxU/Sm5h5GVSfEpEXHjm66/cqKqrf&#10;XF6+4n3z5694zfDw0Doo2oJCNkBfWlU1cyECguvGxkZrjH5cgU4bHDrfSsBUVfw0lR5eefLU6F1Q&#10;PAlowFh4ZiQSOT+OOXOK71KR5TnbIDA2zJ0797JjfeTIkRGoHtBcfWCJbi8vL79mj01fTwx+G6A5&#10;x26tqG/1r6ur1w9m+nlV1coOQDYBFBCua4xJXwZoSK28xbfR9al06t1KAT12ST1LKAEaCRhf8I2B&#10;96hSQba3GDYRz/NWxOPxy46ppP2fAJqzwp5BL21rmxsYrh882L4i5JmHCZq1Cl5EBqy1f1NbuzFj&#10;uLls2dpT6o9tIuike9NeakrR7Lco6NWZwlAAEJUHa1KhPmTotypp/2eAZA0jVbUs7IXem6ndTE/P&#10;zgrP8ANEmrmiWLDdnvAHMn3uOTU1Nx/fs+/Q/aL6P3J2nhaF53m26Nw5MGmKeSp4hShZqLz/1Om+&#10;dV//+vfuqaiofk95efU7Op7qfqGo/SuR3OcHoDF4kYb29lsu278uiHUcx3Ecx3Ecx3GuWEfHlpki&#10;9IeAelbsmIzZT9fX11/WL1Nk7KsATgVVTRrDVczROydaZZaBSBrfZEbOoNIYJiLqSfn2JRWVNV9f&#10;t27dIH4boun69etHt2596iMq8stc4aJnmJn09ubm5pzjbW9/NN9j7x9UkDWEHV8MyL67tvbwKeQI&#10;IEZHkz9TlYFcn3ctGcNkDLNv7beJ5dbKyhVb169vHL1gjFJdvfaYL/pOAKcDthULm/DvXdoSIJPy&#10;8prTgLYRKKhFwRhUP0ps/3jRonWH6+rq0mRQhaB+pnpxRRspLSHK/R4VLcvLG7osQ2lsbBSQDhJR&#10;jvNbZzOPrL6Kc/u6O3Bg67zurt0/Jqa1udpRjPc01Qf27n36UeRYkG10VHaBNOfxNIYJhH2S8m+Z&#10;X/nU1yorKweAyFwCpuR6PJxAMEqjQJMCQEnJwhJink6UO/RnUPmJEycuO6Z+yj+poGTOOYvM80pE&#10;As/lUCj0YRCmZRv/+GKF+p54fF8XcoT5/cP920A4FnzDI1jX/h03g+gdRJqXeUz28MjIyGPZbgqN&#10;+vYYQGPZ9o8xTMT4w2i0ZO2lFaHW4nmAZj+ejJl584oC9+vGjRvP+MMjbxGRndaK9QwbESpAPH5V&#10;QezZsfeKpu892Tf2qVWrbu3dtGnTuf2gDQ0NYwsWrPiciv2PTP2hL9wOk9xWUjLrsrDeBbGO4ziO&#10;4ziO4zjOFSvIy3sjE40vjKTYsufg4c3IECRUVtb1qOqPVANDNTDhvpaW0qyLOgVJi+0Xyb1it7X2&#10;VOrM2F1VVSvaMo0XABobG1Oq+HciZP2iDQAEWhGLxXKOd0rh7HtBqMtVbamqO7q7+x4NWr1+ZAQn&#10;ifhwUKuHa8la2XrixJl3jIejmR0/vnsniJ4OComUsTJT8JWR0ABRwOrrhEf27j/892fHpgCgNnsY&#10;CIxXb4Kx7dChQ+f3tZLuVc0dEmJ81fiMFDSYa6zjQSata2q6stYbzzjVi8Ycj8dDPT07S3p6djeG&#10;vbyfE/ASIsp4fp9bWEqsfefp08kvNTQ05GznkZcXXMntW7E2ZR+oWPSDJ85dC8b4flBFvaoOWbK9&#10;QKMCwLFjO/pU5KRqwPkDHRseHr7sNRo2SYamcr6ZUJHMT+c8nl1d7b8PxYs5yz4c34z2nDyZ/OG5&#10;lg7ZrFxZP6iiXUS590WQ5ubmCIW8TUQ5ep8S7Rse1hFkuSmUSg0OEHLPjcwcDoW8l8Xjf3BREMng&#10;WgWyVhITsCqVomUTuWlRtWLN07DyEQIGx4dt8psSiasKYq3YIZuS1/b1pZvr6uqynbNiFd9V1eFc&#10;21KlxaOjMgWXPAXggljHcRzHcRzHcRznimzevLmIiO4GdPw7pdJPGhoasgZVxPZhIHv10DmqWDNn&#10;TizratNBiCj4fcQHxrS/GzkqTwHAF92tCGhPAC2aObOoCFnGu3dvfDoxfxg5gofxDdGW3t7ewIAl&#10;kUiQQnOVXl5zVvQba9euzVmFu35946iq7AoKiYho2owZMyYYRmrgsSTBUWvtRcErGW7J1VaCCGOa&#10;tj9pbGw8/z6RsWZAD+QMkhWtR47YjCEvUXDvTiKaXlBQcHWPTV9rIXNPV9fyP+/q6nh/d+fuT02f&#10;Fv1PiIlD6TtszCLOcvPAWvGJ8XByLPWCisqar+cIrM4bGwu+NpmRFrJHgE3nj8PevYf3qUrOY8NA&#10;69DQ6UM4e2Olvv7+pJL+E7L0MT0n5evWxsbLA3YRUQLlvtBUYtFoKA9Zrv3W1tZChvcxVWRtjwAA&#10;StSRTCZzhtjnENFVZ3hLlsy8iYhqAc16HariSEHBaNb9bW1hSgmDQUG3Cq+MRlOXLrg2lXNkkaoo&#10;CoX4q4nEkrsnshgih9CipCesFSHSktLS0qvaRwQcHvNTO+uyVAP/dpy2C8BorqppIuSHQlwIF8Q6&#10;juM4juM4juM4V6O0JFYLoipmZhFJSXrsUeSoGAQQJ9Le4PYEptTzCu/HFS7adSVIlfr7Q4GhkLXp&#10;YVLO+WWciDyAs4assVjB7xEhcNVtq/JkY2PHdatyvRITPRCk+jQCKlhJEfa8U9csjKQMYe3Yqd4f&#10;kmprpgW7rJUzovjI1m174rigGrqysm5AVN9DRO2XLhImIgNW7A+tJv+hoaEh080EhVDwCmpyg1XD&#10;AvCMebdnzIOeMR81Hr/DGPMiNryA+fIKThU7JtZ2WrE/EJW7ysu/90eLF6/cjly9ca8QqdKlN1Ma&#10;GhrGxNdPgpBx/rAi7WP+2LtXrqy/qD/tqVNjX4fKN8TaoxeGuNaKb63u96193fbte5/MVIWuqiog&#10;DbgdxMZ4WTO1srLiGoDm5aqEBwCI7mDOPc9cSx6H3kjQktytHvRkMlmY9bgmEgmfgNOB1bmkZYAJ&#10;46IgkkZzzRPGMBnmJcZ431m+fP4jicSuNx482L6io6OlABlC7/LymtOq+mcKvDWdto/V17dc9b4M&#10;mq8BQEbNKIj8gOueARu9dAExF8Q6juM4juM4juM4V8SLeg+oIh8AVPVnew4e24McFabl5TWnRfFF&#10;Igr8ksxE7+zo2DLpqthrxfPMRAKmy4KjC4mkX6BB/UoBqNrOC6sAn5toFEEVchOpWL5Ki1bd2nv4&#10;2OBLrfjvFt8mRCTtW7HW2n1q5bWnTo1+PNNj4AsWrPhZ78mR5/tJuc239nU2bR9IpW1jKp183pYt&#10;u/9fZWVdDzKc421tTTGQzkFgbBf0mPyNRUR8a+0pa+VX1vf/fiytLzx6fHjlli27X7lgwYpHgU3X&#10;LTxcULWiKT2cfL4C/y7WDlgrYq0MW1/+NZlM311VtTqBSwLhurq6kS1P7P7zM6PJOivyct/6b7W+&#10;fbP6qRdZGVlTUVH9jWztAGKhyFKFTHrhQADwPFqnoMDFvKC058I2Gc+k/fsfL1Xiu3K1Bhgfk54c&#10;GhoKaAeRuzUBAJCiKBzWi/q9KunTIsFtagxz2DDXG+YveCb0m4KCGVu7ujo+tm/f9pWXti2oqFjx&#10;vxUVy7+waFHttut1XlrPtwQNLNvP9PchsAGu4ziO4ziZNTc3R6ZMmeJuajqO4zj/p8yYEan2vMjv&#10;G2OMb3VEU/aTxhivra0t59/EggL6alFR8Z+SStbVwwHAGJqal5f3AqDp4aCeqTc6IqpUVcqVKYuI&#10;spVT13FYv/PWr18/CuCzbW1N/1JWVlmaShnu7Dx6tKGhYawix/vq6upGAGw9+7/zqqpWn///TU1N&#10;ZuXKZRWhENao8sbZs1bcQaRzmXOHzKrB7QuuN9/6b9U0DqhR9TyopMj3gZSqHY1EeODQocHeDRs2&#10;nMHZkLOqCli3bt2zMVSpql59AMAf7d0bnxaLhYtOnx4arq29pRc5bgA1NjZaAEcB/CTXxve0thaG&#10;ZhbfZAzdRoSN5PE6YziWe0gkqVT2G0ukehMxAvtd++ofHa+Gbwx66VUjKlnEQCEFVHwS8VsWLJjx&#10;iu6u3QwoE5FRBQNgAvjmtdUsSjPG2xtk35RCw146dFFoKuJvZfZGRChvIpWnZxeKywewFMBSitDb&#10;u7tXdIjs+pkqflBZ+fB1C1+vFRfEOo7jOM4kLV82/3sgWntjNftyHMdxnGeWQvIMm0IAYNIQQt6/&#10;LV0yL/jPoapqrtWyL2AM39PUhB9m6t/4XEKEGRpQKamKpIl6QwjoWetcufXrG0cB9ADA0qUrJ72d&#10;tra2WFlZuJQ5fPu6NdX3EekGYhMBAGtFVCEI6OLAfHWLLD0jfN22YNGeLdlueJSXX+8BBdIlS+pO&#10;Ajh5dWPb5G3e3JA3dWpsedjjxtjcqa+A6txzbQREJG2tqDE5Ht8naO7+oFyOgKfQrZWUKk5fr2p4&#10;YzBPQYETsAIzoZg5/k+EC5d0U+DsPytUzy5+l8PYJfP90IHj26YsmXNQFVMxiRY0hjkMYJVhb5W1&#10;8p7OzsYvJZPx/2/ZsrpjeI7MoS6IdRzHcZxJYmCqQssm8oXScRzHcX53/Pa7MzOHwJg1sfdN/M+l&#10;Kr1o1aqF5QAO4jny5ToDIuEYKPfTq0Q0NjKSTuZ6jfOsoAMHdt4cMuals2cVvxBAJRGmXfjffdbK&#10;E6LybSZ+oYjeyUxZMxYRjA0PDz9Xz+XfCe3tv54xpajoxWRe+dKZZbRyvJKZzy4mRbBih0j5R1b1&#10;50T0d1Zktsn23/kKOzrKPjLPT6SgfARUwyuQMj7OXP1vNjEMyrqw4EWUfqykj9JVVnELdMwe6z+J&#10;pb/dR7UbN55JJHb+iWfMj8XKfM4Rdgcxhg2svDkvlndHZ+euB/r6xn4xkYXjnm0uiHUcx3GcSRKl&#10;kwxNqL3xChwcx3Ec51oTQEFadq4aVkSSUD1CyLm2+GXbIKbpUC3O2Z6AaQq8yNuamprem62P43OB&#10;BoSwAKAKsdZ3/zFxY6B9+7bPDnvmxWT4jeGQqWO+eDE2a2WUoL8WyENHj+752fr1jcmero4VRIHX&#10;wdgzOG4ni+bm5siiRXOqPc+7v2RKSSOgZUxM4/eTCNaKgOgQqXyPWP65fH511/79O2ZHQt5f59qu&#10;QmXmzFjW61ahgQ2RiVR9z7e4TjeblMgL7GUMAJDtR48Ofv1si4+rs+Dyf1VZWbOj62DHX5GhT4jI&#10;7KspajnbumARrPmX0tL8u4Gm7Td6SxsXxDqO4zjOJJ3sG3l1Mpm84VbAdRzHcZxnwqxZUTaU1yIq&#10;tWyYVPHvw2cG/6K/X66oAmnOnCn3MNEXAERyv5Luqa1d9AkAR/DcrIpVBVIYH7t7euY5oKdnz5si&#10;4fCHAJppMlS3WiujauW+Iyeeal6/vnG0oqIGAEiJTGDoNoHFjZxra9++7XOWL614CKy3Q5HPTJzh&#10;Uvwpkf/OzVv2dJ/tKYuxsTGKhr2cyToRpfv6TmmWFglKoLGJTFuUIsL4oK7DHKejE7hhACJMDYfD&#10;z+icVbGw+t8SiR27DJt/tVaWnWsLMVnG0DwR+faBXRUbq1bgEG7gvxkuiHUcx3GcSTq7oIPjOI7j&#10;/J+QSHSsBWkVGybf6oi16W9WV6/vxyWrlQfZv+3x/wyXTHtaRBbmrIQiLfU8bzXQdOxGr3DKhhRn&#10;gtMAjRUWxvKuw3CcrDZ53Z2v/AwbehMbzrjAkoh2E/M98yuWb6tYuOLic17BCmRYH/2Cl5CMVFZW&#10;3rDh0O+aAwd23RKJhL4K1UWGM4d81rf/NNzd+5fV9fXD5eU1F/1MQZQry1Mlv6ioPHuPWMggiAOO&#10;N0U0PP6EwfVgrT9IXjjwHFSlGdHo0DO9ILFWVt60c+fO39xeWFhwr7W4lwg3/bZVxKRUmvzYLU1N&#10;TT+8kZ+kcCs9O47jOI7jOI7jOIEM6cuJ6GwVqxwbGRntwCSqjhatuvUUVH51doGj7J/HJsJMb2hu&#10;LnjOFhCp0gkE7CNjODY2JsVwVbPPFurufMX7iOmNRJR1lXux8rny3jM7kOHGg0KDn5ASdX2Ar5P9&#10;+zfPDYfMd0lpcbZKS1EZSKaGP1ldX39Zj1ZmwxpwPRI01dvbm/XaFmgnUe4eq4Y5HA7TVGDTdcnm&#10;mHGYoYE3zpRQPjwcu+Zjisfjofb2R/ObmprOt/uoqbn5eEXFik/Pr1i+TtS+0Ir9qoh2W6sj1soV&#10;3eRj5jCRedHy5aXh4Fc/e1wQ6ziO4ziO4ziO4+TU0dE2lZjvBdQDAAJ+kkqF+jC5xz+FjPcQgMD+&#10;g0T4/WVVc1bhOfrdVUn2TeRRYGaaCTS5IPZZ0NOzZzUxvZuZsoY3IjKYHkn+CHV1GYM1UgoMYpXo&#10;TF1dnauIvQ4ioYL3AJiVayEotfJPR4+OHkWGOcwYw0G9VJUoZ8WlKu0SocBKfrW8oKmp+rrMb4OD&#10;ZzpFMSgiOc9Dgi4uLfWm4BrfHCqdGn59SfHcX65ds/xbmzdvLrr05xUVNW3z51e/YWi4f3UqnXo+&#10;RN9urTyqqhOubmXo0lis/IZuHfec/GPmOI7jOI7jOI7jXD/5+YWvJaI5zEzW6hkr9it1WUKpiSgv&#10;XxoH8AtrJWdQYdhEyPNeE4/Hb+gv1tmI6BaCBoYxxphlQKMLYp8FInYjwLFcr1HFnsExZAztABCI&#10;cmYrIqJEOgZsuoqROhPR1NRklPg2Vc1aSe9bsWrxaH19b8b+1syGCQEL7ammi4v97IFm2t9OCA4Q&#10;laimstS4d0oAABI9SURBVLLyulT919beckKBxwDK2dfbGDOdOXZnc3PzpCtLOzpaCuLx+EUV5kIU&#10;U9BSBb1i1qy8tcCmjL93dfX6vkWLarfNr6x+aH7F8obR5Ng639qv+NaetAEhshKKPe/MDZ113tCD&#10;cxzHcRzHcRzHcZ5djz76aD6B71UZf/yaWDfH43v34ioXQxG13yFC8EJfhDuMGcq/ms96tgwNDT4u&#10;iuEJvPS25ubm52TY/FzH4GUIykaITqZSqez9QFlzvl8VUKVRoNpVxD7DamoWzVOVObkWf2JCGp7f&#10;DzRmPB5EKVLkPqYEpHEq+89PnE4+JcApa4OqT7GutDQcsHDhtaMp/0uqGjgnEeFP584tmVRVbDwe&#10;DxXml/1T6bToJ1tbW8/3wFWlUSKoZ5gh5k/2tL4o5w2Qs2Tx4pXbt27d/SeaTr+aFCdzVvQqRvr6&#10;Tt3Q15kLYh3HcRzHcRzHcZysFlWUrSDQIj4bbKjVlsbGxivq3ZdJOm1boTgd9JgsgMri4hkbgabn&#10;XFB5tgLtIZHclXFMVL9w4azAQHB8sScKKNUD9AZeMfxGo4RpqkHVj5iWaxV5kcBsRUVs8E0H56qF&#10;wzSXz/eyzkwVnqopvpp2IArK+UTAunXrBpn5EwBd1oP24u2gBkBdturQi16rE7muNedrjvQObQOo&#10;I+hpBAKWFuUX3tHU1JS1b3Jmm7xp0yJvBfASBb117uySf2hvf/TcjbQkzs1NhJdE50y558J+sbk0&#10;NjbaJ7bv/7kqfkpA1vlUgf2hECb9tMb14IJYx3Ecx3Ecx3EcJ6OmpqYwh0MfU2jxuX9nVZ5EhgWL&#10;rtTixSsPq8q/IiDQMIY9Jny0p2fpZT0FnwuY7WdUpTtX4MzMxZFI+EsdHW1Tcm0rmUxGoZKPgCo1&#10;JYSAjmvS6kA5d7DzbLrqkxAAaeCNAAC6oriYZiPDfm9ra4owtDgwzAVdt9YTNJ7VB36efx3HNBFK&#10;pKpXd76pmsANGMOeMaahpaU0Y8jogecC2XsGnxW478rLl34JJDtzhZ6e4ZiK+dqePS+fm2ubzc3N&#10;ISItCj7PNBKJRLK+ZsOGDUNq7aeZMZRrK8wcAeMzdXVVtRO9CRaPx0NdXY0PEMzfsaESAAOSHvtS&#10;be3Gs/3AZfTcsWHmKBN/qq5u+cqJbr+xsdESpEWztFbwrVhSfaynZzTjzzV8/eeyTOezC2Idx3Ec&#10;x3Ecx3GcjG5+3vIPE9GGCx/zZcld4XUlRpJjnwQ0sCrWGF4oYv4MQM6qMQ8UIQpcZCfseV5wSOXb&#10;wO/LBI0Q2Wiu15SX1/SLykNBfRmhWJ2fP+Xj27e3ZAxje3p2lsydXfJFgCqZsy9CBACGsHoiCwAp&#10;svfR/C0uicfjEwnsogjY94DkDQ/nTyyHIIppwIJJAE2JxWJXFSYKcJSZcma6xnB+2Iu+p6Wl5aJK&#10;ywMHts6bO2v5vxLR843hrGGSMcwh461rasJ1qurmCkwgKPSY1l+vMRnfBi9oJggDpuhqKlVHRoYP&#10;kOJM0Jyiqm+ZO3f6+ktDwK6uXf+PvPC3iDAt13WmQAVNjwa2FBCRTxNRMtdrjOG5sVj4wY6OLWXI&#10;cNz27GktXL6k/GMKWpXrPAMAAq9i5pxVrFuffOrHVvTL1krOBRONMdOMiXyvK7H8VfF4PC/XaxOJ&#10;ePn0qbFvEOhviTTmWxGFfuTYqeQ+nL9noskLK3ZVtdgw/UtnZ9WKiYaxQpiKLOc2QU+n/FRrQ0ND&#10;5iBWI2ENuPmgSiHPCz5X8/IMKzTnSoyqMKpceGn/b7Np06ag7TuO4ziO4ziO4zj/hzz1VHzWmTMD&#10;HwLpO4zhi8IGIYROnny6/ec//9VAdfXke17G4/G8aNTM9zzv1QAKiIKq83TD6f4T/tNPJ/aXlc0d&#10;ufSnTU1NZm556VsJfAvlWjxJEY3FQo+UlMzItvgSAGBg4NQaInoVc/bKOCL2iM3RtrYnNi9atChr&#10;1VtJSdmW/v7eOQBuIqKMX/KZiZlpdSSSd3tf34kz/b2H+fTAieKTJ4+XDw2dalA132TGbQCIOSBM&#10;AC2ZM2d699NPJ0788pdt6erq6svG1t7+aH4sVvwuKObl3B5JCeD/qLR0dvYAftMmb2BV9Z9DsZg5&#10;+75XQTiWF/rZ1Kllx5Fj37e2thYWFkXfD2B2zrGp5Oflhx6ZNm3WqVzby6W//3gpEzUQUc5Qmpjq&#10;pkzJe/7p/uMlA30nqgeHTr7KcPgfFbR2vEJPvVznsAIrSktLHps27Z+PAfXXopg3g01eIjH9TmZ+&#10;u2HKGZydHdWiGWVTnuzsPHxi9uzZz2jrhP7hE88nmEZmyhoSMhOBcPrgwcLHJzuesrK5Z/oHTrwE&#10;SuW5zkUmjhDpSwYHS2efOnVizsBAb/1A/8n3E+idRChSheZ8P1OxMZ7p7Nyzbdas+VkDzZKSso7T&#10;/b1hhdQxcdbglomWhbzQS0+fPpY6deq4njhxvGhw8MScoaH+2zwT+QKIXg4gFHjtq84tyAv39p48&#10;duQXv/hlMtO1X11drYcPH4yHw5GbAFTkOveZaAobvicWDd3a3388r//kce/EycOFfX1Hik+dOjZz&#10;YKB32WD/qT8lDn2GCOuN4YiqpqDyt0ePDX1u/fr15/dNf39vhSFqpLOtI5iJmKkM6t3ef3Lajv/+&#10;+WNHMo33nObm5khZacmHQLTo0jneWhlV0Pv37Tv8i0WLFmV6yoIHB3tfR8R35DoHVTWian6VSDyd&#10;mD17dtbr9HTviaVszH0E5Ge77pmJSDHcd3r48ZKSkrFz/56usurbcRzHcRzHcRzH+R2QSMTLgfAS&#10;Q+ZOEN0DaMYFb6wVIdCAQn4Flf8RyOaxseGnly7dkDPYbGlpKZg9u2heNJq/QiR9G4HrAVoAaJ4x&#10;uSs8L/hsS0SHVOx30xY/TfeN7N3V3T10002VlbFY5H4VfpsxnHNhLxFRhQ6L6MdVx75ZWVn39IXj&#10;bm1tLZwxo2h1OGz+GYoluRb9AQBVSVrBTzXlf+6J9r2/aWxszNi/sLW1tXDunJKHAdwRtE0R8QEa&#10;U4hA2QAaMYaNqI1DmVW1dgLbSAN0SqFdEO2yqg9WVq6It7a25peWFq6KhEMfAbDemNwBpLWixPyk&#10;tam/HRnp+0V1df1FC/20t7fPKC42r2DijzJzcbbtnN8WYVAUn/H95LeqqlYncEGHgc2bNxeVTcur&#10;VsPvNcx35QpMLtjeCSv6ZdX0f4yNpQ4uW7a2D1cQym7b9njp1JJpTxJhTlCl8dnPPDdeMobJWjmg&#10;kAcN84NEnLU62lpRJgyp6lZVehqQ053dJz9cX18/kcXcMmpp+Xp03ozaeSYcmgvP1DLkLgWvN4Ym&#10;tLjd+EJSNArIbqj+t1X9X9+3uxcvXnkE16DPcDweDxUXy8ywF70L5L0P0PKgfSwiKSj9UiBfHRlJ&#10;PdHRcaA72zWVTXdi1xvA5rPGBIfRZxfTUpw9niKiovpuAl5KxBuYs18fVsQHcJAIO0R0QFUff+KJ&#10;p/7t0vE2NzdHli2r+DwTXpPrxs7Z8ViAxkBioWwUGvEMG7E2oYTjBF6Ta0zntkGEU1A9BFBCkP7K&#10;qVP+z+vq6i4Kt8fHNf9zhvBa4uwh8QXbFSKkFJpmQEWJiRBWRejcHO5bGVXVtx87NvjtC0NYAOjq&#10;2vV7hvhHxHxZm5nxIBVfPn586IPr1q0bzPT5nZ07/8Qwf4zZXDbP+FY/PjDw9N/W1m686IbRpk2b&#10;vHvvvXteLBK6V4G/IMLUoHPQWh1RyOd9f+xLl85RLS1fj86Zs2pZOBz+NAHrg+YoEUmT6v+mRT93&#10;9OjAYxs2bBh2QazjOI7jOI7jOM7/cZs3by6aWVbYMdEw6lJi7ZMdT/Xc0tDQMJbtNd2duz5KTO9k&#10;Njkf5b+yz9XTCh0F6TTD5opXHhexA+Lr6ysWPvVjoNF2d3Z8RAmvZ6LpQY/3Xr4tSQM4ALIvKS+v&#10;6USGIKu9/dH84uI5f03A24wxE1kxHMC5kEK/n0ymP5QXCX1ZiX4vKIi9bBtpex8YryKidaqYFvSI&#10;c4YxCBSdwyPDz6+uXnt8+/aW4pKS0scJPBfQ4is9b8bDDv32U091/3lDQ8NYV1fHx5noNao0PSgc&#10;zjo+UD9IfnPs2PC92cKcTDr3bas14eh3Fbp0ovv17A2J74wkR9/X2Xn81PKl879ATH8UFLRd8P7h&#10;waHBqpqam09gkqFnV9eO+5nMZ5jNNeufbK3d0T/gv6i2trZ3suMCzt54mFvySwALCSiY1LwiklRF&#10;n6j8RV/f2A8uDRKzaW5ujixfOv+vQXjAGC64gs87JKof2rp193ef97zFqwyHvwfovImO3bf22wMD&#10;h//00jAQAFpaWqLz55e+3TC/70quFxFJq+IRK/aDzOa9TNQ40XPsHOvbD3d2936ivr7+shYJbW1t&#10;sbKy4nuMoXdBteZK54ULxpkiRYuF/H1FxYpfAZcvmNW1f8fNJuI9QsTFVrQHqseJcBNfEAKLaLeo&#10;PC6C7YAcZ+YQKcqJ8HwFNlw6b1rRHlX7D4cPD3x7w4YNF/W97Tyw68Uc4s9AaR6Rxq58jpIzVvQv&#10;e3p6v1JfX5/s7ux4ExG9H+N/J6/sGFjxFTjq+/ZVVzy5OY7jOI7jOI7jOL9bIpFRBgpIlc5YO4mn&#10;prM8bn8RRhTAmLVyLVe0DgEIQSltrVz5o8wEIqLzX+yVUMjEMVUds1ayhsrZadHoqGYNcM8GNO/t&#10;OrDrvyzsQ0y0UBSRTBXBZ6s90xAkVOQD58Linp4OkCIlIlAlAVSYVBQsqmoBJAEdAagfilNg9EEx&#10;NOanO6Lh0DSCRhU0OpnjTIzCsB3vKxuJ5BkCzVBVD8CkzhtSPR8gEqgIoCigSWsnm/9pmJSKx8/n&#10;iVuweFV74qn2u71Y6Gsispo5c2XreFWrphR0VFTet2DBiu8D8JcuBRKJ+DsMomXW8gtyVWKeXbhp&#10;lIHtIyM0iqsIO1VNSIGUtTLpqtrLEAvz6FUv4pWfnzakWqwg0kmeH2cVkWp+IpGgurq6Cb2hoaFh&#10;rKmp6UNr1izvtda+H6Cp2QLGc8eDGM2jydG3LFlSd6qioloBbE4k2t9mOPQFa3VGtpsDvz0neFRV&#10;dxw5Yv3a2stfdzYE/Vjnvm2PeOHIQ9bqqmxPA5y99n2QHlLB33d2936rvr4+2dW1G6qaHi/avfza&#10;J0VKCSPE2q9Cp6Dap8CwFfvr+vr6jPPu2arVb7e0fP3hioo1f2ZF3gFFKYBI0E2J8xWyqvtE5e+e&#10;eGLPj3JVL6ehYywkAhEFvrRv36FPL66a8zJVeTsIy6AUM4bmM8x8GNyHLO2LRSQNpWEBfuD7w39T&#10;VbXmcEXF5Wv3kacxAooVKqqTOwcNad65xc+UUEiEfFWkrJUrqtIGAALle6CIq4h1HMdxHMdxHMdx&#10;OJFor0qnr6zK8pxYDKlsVaDntLe3z4hGeeqkR/gM6e8fOXKuejKx8zdlVJA3JZWa3GryoZDI6dN+&#10;50Qq9xKJRLHqyApjuJ6B9Uparkp5RPCh6BWVX8HXR0wEO8rLa/pxdt8eOPBkleeFSplDKd9PpSiF&#10;lMmjdDJpx6xNJfv60ilm9g8dOmQbGxt9XPBYbefuJ+enTGjClbi5fr+mpiazenVVpe97k17siXlk&#10;eNGidYcB6FNPxWdFo6Giye77c1RtcufO/U83NjZm7TWZTUdHS0FeaOpqEzZ/ANB6gEpAygpKQvUE&#10;VLf64v8ilRprz9QCYby6MP95zN6LGLpKiWZCNQpiH9B+Uuy0Kq3W+rsGBmxnXV3dZb2Or8T27S1T&#10;YrFpM69mG5cav5b3dANXvv8u1NTUZFZXV1X6ZvLnBwAQpWlkZPDoypX1A5hEaN3Ts7MSCN0ByB2q&#10;tAjQGFR9gEYUupdEH0vZ9K8HB2V/huuW9uzZPj8S8W4l4lsJuhRERYAaKI0qtAdA3Pe1zfdT+5Yu&#10;XX0MuDwQvFR7+6P5BQWzlhnDtxHRBgALVZFPUAXhJASbxeojg2cGt9XW3nK+Mnn37ifn5+WFZlub&#10;ThOFUuk0UrEYUmNjI6nh4dRYKhUeE5F0pmt/ojo62qYWFpYs8H1/pSFaTcRLFDIDQFRBzIS0Kg0Q&#10;sE+gbdbarceODe7dsGHDMAKOTyIRL2ZE7wIjkkyO/ezc/orH43lFRdGKUAi1gN5CMDcBMhOgfBCI&#10;gJQohhjoEeg2a6Utnba7ly790SFgU9Ybe62trYXTphXODu4/np0MjPYuWzt+rXd0tE3Ny8svvZo5&#10;ang41fP/A+QEVRdDjS/fAAAAAElFTkSuQmCCUEsDBAoAAAAAAAAAIQD6GwBF84EAAPOBAAAVAAAA&#10;ZHJzL21lZGlhL2ltYWdlMi5qcGVn/9j/4AAQSkZJRgABAQEAYABgAAD/2wBDAAMCAgMCAgMDAwME&#10;AwMEBQgFBQQEBQoHBwYIDAoMDAsKCwsNDhIQDQ4RDgsLEBYQERMUFRUVDA8XGBYUGBIUFRT/2wBD&#10;AQMEBAUEBQkFBQkUDQsNFBQUFBQUFBQUFBQUFBQUFBQUFBQUFBQUFBQUFBQUFBQUFBQUFBQUFBQU&#10;FBQUFBQUFBT/wAARCAEEAo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RaKi+1L/ANNf+/TUfal/6a/9+moLJaKi+1L/ANNf+/TUfal/6a/9&#10;+moAloqL7Uv/AE1/79NR9qX/AKa/9+moAloqL7Uv/TX/AL9NR9qX/pr/AN+moAloqL7Uv/TX/v01&#10;HnL/AHZf+/T0AS0VF9qX/pr/AN+mo+1L/wBNf+/TUAS0VF9qX/pr/wB+mo+1L/01/wC/TUAS0VF9&#10;qX/pr/36aj7Uv/TX/v01AEtFRfal/wCmv/fpqPtS/wDTX/v01AEtFRfal/6a/wDfpqPtS/8ATX/v&#10;01AEtFRfal/6a/8AfpqPOX+7L/36egCWiovtS/8ATX/v01H2pf8Apr/36agCWiovtS/9Nf8Av01H&#10;2pf+mv8A36agCWiovtS/9Nf+/TUfal/6a/8AfpqAJaKi+1L/ANNf+/TUfal/6a/9+moAloqL7Uv/&#10;AE1/79NR9qX/AKa/9+moAloqL7Uv/TX/AL9NR9qX/pr/AN+moAloqL7Uv/TX/v01H2pf+mv/AH6a&#10;gCWiovtS/wDTX/v01H2pf+mv/fpqAJaKi+1L/wBNf+/TUfal/wCmv/fpqAJaKi+1L/01/wC/TUfa&#10;l/6a/wDfpqAJaKi+1L/01/79NR9qX/pr/wB+moAloqL7Uv8A01/79NR9qX/pr/36agCWiovtS/8A&#10;TX/v01H2pf8Apr/36agCWiovOX+7L/36ej7Uv/TX/v01AEtFRfal/wCmv/fpqPtS/wDTX/v01AEt&#10;FRfal/6a/wDfpqPtS/8ATX/v01AEtFRfal/6a/8AfpqPtS/9Nf8Av01AEtFRfal/6a/9+mo+1L/0&#10;1/79NQBLRUX2pf8Apr/36aj7Uv8A01/79NQBLRUX2pf+mv8A36aj7Uv/AE1/79NQBLRUX2pf+mv/&#10;AH6ajzl/uy/9+noAloqL7Uv/AE1/79NR9qX/AKa/9+moAloqL7Uv/TX/AL9NR9qX/pr/AN+moAlo&#10;qL7Uv/TX/v01H2pf+mv/AH6agCWiovtS/wDTX/v01H2pf+mv/fpqAJaKi+1L/wBNf+/TUfal/wCm&#10;v/fpqAJaKi+1L/01/wC/TUfal/6a/wDfpqAJaKi+1L/01/79NR9qX/pr/wB+moAlrI8Z/wDIm67/&#10;ANeM/wD6KetL7Uv/AE1/79NWP4zmX/hDdd+9/wAeNx/C3/PJ6oj7JYh/494v92paih/494v92pay&#10;INCiiuM1PU/EOpeMr7RNFutL06GxsbW9kuNQsJbppTLLcKqKqyxbdv2f/a+9Vmp2dFcs+j+Ptvy+&#10;JfDjfXQJ/wD5NrQ8F6+3ivwZoOuSRrC2o2MF60SfwebErbP/AB6gnmNmiion/wCPqL/cb/2Sgslo&#10;oooAKK574geNrH4feEtV1+7Vpo7C1e6a3hZfNlVf7u6r2ieIbbW9D0rU9/2ZdRgiuIopWXd8yb9l&#10;BBp0Vhp4w0mTxjN4ZS+X+3IrNb9rMo/ywM+xX3fd+9/D96td72BPN3Tx/uF3S/N9ygCWiuMh+J1j&#10;rGhaBrXh6yvvEmlaxdpbxXFlFs8lWZlaWVZdrIibTXYPcxRuitKqO7bVTd96gB9FMimim3mORX2t&#10;tbY33WohmiuYvNikWaJv40bfQUPorynxl+0Do3hDxLqthNaXN3a6RBE99dW/zss8rf6PaxRf8tZW&#10;/wDHavW/xw0q28NahrniTRdb8GWlm8Sf8Tu2VGk819qeVsdt3/stHxE8x6RRVGDXtMuVR4tQtn3K&#10;rrslX5lb7lYnhX4haf4n0ZtRaKbRF82VEh1PbFKyxPt83bu+5QB1NFV7nUrOztftM91BDb/89XlV&#10;U/76rlr/AOI0Gm/EnQvCj2xddZsJ7q1vll+Vmi2b02/7r7t1AHY0UUUFhRRRQAUVW1HUrbR9Ou72&#10;8l8m1tYmmlf+4iruZq8r/wCGsfhR/wBDUf8AwXXX/wAaoI5j12iqum6lb6zp1pqFpJ51rdRLcRvt&#10;27kZdytXOfGD/kkXjX/sBXn/AKTtQUdbRRRQMKKxfFfjDSfBNhb3us3q2NpPcxWsT7WbdLK21E+W&#10;teS5iTyt0ip5rbV3N9+ggfRTHuoof9ZKqfNs+dv4qEuYneVVlV3i+8m77lBY+impNG7uqyq7p95N&#10;33aRLmJ2lVZVd4vvfN92gQ+imvcxQxPLLKqRL87O7fcrE8Q+M9H8LrpL6rfLaLqd7Fp9p8jN508v&#10;3E+X/d+992gk3aKbvXZ95fkp+9P7y0FiUUxJonleJZFeVPvLu+da434i/EeDwGdGsorR9U1jWLn7&#10;PZ2SS+V8i/NLK7fwoifMzUCO1orzPwd8eNP8cahGum+GfEQ0WRnWLxBcWiJp8u3+Lfv3bfl+9trp&#10;fCvxH8OeNtJj1LSNVgubV5Xt1dm2fMrsn3W/3GoJ5jp6K5eLx9ZTeLbvRBBOi2trFdPqb7PsjeY2&#10;1ER933v+A10Vtf215E8sE8cyo21nRt+2gomoriPiJ8UNP8AeC7jxLEiavY2txFBP9knT90jyqm7/&#10;AIBv+7Xbo6uqMv3HoJCiiigsKKKrajqVto+n3d7eS+Ta2sTTSv8A3UVdzNQBZoryL/hrH4Uf9DUf&#10;/Bddf/Gq9U0rULbWdNtL20kEtrdRJcRS7du5GXcj0EcxZSh65L4wf8ki8b/9gK8/9J3rrXoAKKKP&#10;95qCwopiXUbxeasivF/z13fJSw3MU0SSxSK6P910b71Ah1Fcp4w+Itn4M1nwvpk8E9zLr1//AGfE&#10;8W3ZE+xm3t/3xXU/aYvtHkeavnbd+zd8+2gkdRTPtUHn+R5kf2jbv8rd8+2uR+JfxN0/4Y6Nb6he&#10;QSXnm3kFl9nt2XerStsV/m/hoA7GiiigsKKKKACiiigAooooAKKKKACisnxT4o03wdoN3rOsXP2P&#10;TbVN89zsZtnzbfur838Vedp+1d8K5pUiXxP87NsX/iXXX/xqgjmPWqyPGf8AyJuu/wDXjP8A+inr&#10;XrI8Z/8AIm67/wBeM/8A6KeqD7I6H/j3i/3alqKH/j3i/wB2payINCuW0Vv+LueJVP8AFoeln/yY&#10;1CuprG13wX4f8VNE2uaDpusPF8sTahZxXGz/AHdy1ZZ0bssa7mbaq1xHwf8A+SS+Cf8AsC2X/pOl&#10;H/Co/AX/AEJPh3/wVQf/ABFdbDCsMSxxKqRKuxUT+CgAqJ/+PqL/AHG/9kqWm7P3qN/dXZQWOooo&#10;oA+QPjR4Ou7/AMVfFr+1vBWreKNR1SxtR4Z1G00172K3VIvnRHVP3D797f7X/oWV8VfD+u6z4duN&#10;IPgQf2hbeHNOWw1FPDNxeXt1KsS+aiXSuq2rxbfuOu6vtSiiJH2j5muPAB039paXWpvCt3N/amhx&#10;fYdWh05pYrfUfuvLLKv+qbb/ABPXFfCP4TX15eWNpr2n3tnrEVjqNlqNpN4Ult0v2lVv+Pq/811n&#10;+ZVdHr7OooI5T438AeB7uz+GvwssLbwZq2la3p3i21l1zztKli37PN/es2z51Rdnz/dqPxL8HptT&#10;8P8AjrUJvB93ca6/xA82zuDYS/aHs2li3vF8u7yvmf5k+Wvsyir5ve5g5fd5T5D8X/CzXNLtvjVp&#10;nhPw5dWGj3F3pMtraWNm6Q3UCp/pCQJ8iy/7SK3zfcr039m/wwuhSeKrmBruK3v57eX7C3hiXQ7e&#10;3dItreVE7Pu37F3ba9voo5g5T5R8LS+GL/4b+MoPGOm6zeLq3iu/a6uNJs5biW1lilTyn3RKzROi&#10;7Nlc/wCINL13xD4C8NSeM9I1vXtAsPFqfZrvVtMeXU/7LVP+XiJU3fO67f8Aar6/0zQdO0WW8bT7&#10;KCze9na4ufJj2+bK38bf7VX6iJZ8tWfw802/8S/Ejxi3g+VLfQdPgtfDNjNYNF5TRW/m7oov73mv&#10;XN+F/hAty8LeI/DF1qNl4T8FxPa2l1as6T38u+WXav8Ay1Zd33f71fZNFAcp8Fa3YXngbwREnjbw&#10;rq2t2um+EYItCSWzaWxtbqff5ry7vlWVGdF+f5vkr2D4Y+HftPxQ8BaRbLvt/APhnZfyp9xb26RP&#10;3X+9s3PXrWq/BHwjrfir/hIdR0+a/vvPS6WK4vrhrbzVTar/AGff5W7/AIDXVaP4e0zw/wDa/wCz&#10;NPtrD7VO1xP9ni2ebK33nb+81XGREomjRRRUGwUUUUAGzeu1l3o9fPf/AAoXXP8AhLP+EY+0r/wq&#10;P7Z/bP2Hd8/m/wDPl/1y3/P/APZV9CUUEcobFRdqrsRa5L4wf8ki8a/9gK//APSd662sfxn4e/4S&#10;zwjrehib7P8A2pYz2Xn7d3lebEy79v8AF96gDYooooLPDf2tPBJ8V+C9EuYdCn8QzaZrFrcS29pA&#10;bi4+y7v3uxF+Zv4a8o+KHw9utb8a3e7Rb/TvCt/odrb6G8XhG41SbTlX78SIjI1nLu+b7tfZNFBE&#10;j5E8dfCW88SXnxqvL7w3fa3e/wBj6X/Yt9caczyyzra/vWt/+mu9U3bP9yrF98Pm8Iap4uubDw/J&#10;pGmz/DOVLqVLVoopb35t+9/utL/e/jr6zqlrGi2mvaRe6ZfRedZXkLwTxbtu6J12uvy0SFH4j4/+&#10;Gfhe71W8+H994F8Nah4bvbXwrdJq+sS2D2dveyy2iLb/AL1vllfzfn3VX+Hvw41W18Oarv0/VrDx&#10;BF4U1HT7nT4vCU9r9tleL/lre73W6fenyP8AeffX2Noei2nhrRrLS9Ph+z6fZwJbwQ7mbbEq7UX5&#10;qv1cpExifLM3gCHwT8I/AMcHgOC+utWFm+vy6no91q72cq2rfvZbVW81m3Myf7Oa42b4V3z/AAy8&#10;Gz6r4L1C/i0jxrPLc2UWjy+aunPK7Pst/nfym+T5Pmr7YoqOb3g5fd5T4++I2j6rb3/xk0/TPB/i&#10;Ca38S6LpaaOlppUrxbIrf50f5fldPu7PvV2fhP4Vf298X9Q1DW9AuStloGkS6bcXcUsUSXkSP/wF&#10;nRv++a+jqKC+U+Q/2ffh9rGk+PPDV1rkWpaXr+mterqP/FLyxfbXlVt7T6l5rrKu7a6V6H4o1GGz&#10;/aZuLvUrG7v4NN8HtNa29pC88r7rjbLtiX7zbdle81Qm0DTZtat9XlsIJNVgiaCK78v96it95d/9&#10;2qlL4SOU+VdH027M3izSPAmmeJNR+Hcuh3ssmjeILF0t4rz/AJZRWvmpu+9/BVLwf8NND8X6X8Jf&#10;DVt4Tu4dJWVr3xJcXOmS2nn3EFv/AMtXZE3/ADyuv/fdfY1FMvlPjTWvhdc+JPEGsaLB4cu7PQtZ&#10;8YWWm+TFayxRRadZxfO/+yrv916i1rwHc6DrPiiOx8Java/D+68U2tlf6XoljLvns4Lf7yxJ8zRP&#10;K/zvX2hXJ+N/hhoPxFNqdcjvJPsu5VFpfT2u5W+8reU67qj3g5T5I0S1sfEnw68RaboOkLo8vxB8&#10;VrZadpcMSJ5FnA6ea+1flVU2Pu/2q+4YYVhiiiX7irsrA0T4e+GfDj2MmlaJZWc1hbfYraWKL54o&#10;vvbEauhq+YiMQoooqDYKNm9drLvR6KKAPnv/AIULrn/CWf8ACMfaV/4VH9s/tn7Du+fzf+fL/rlv&#10;+f8A+yr6E2bF2quxEoooI5TkvjB/ySLxv/2Arz/0neutesfxn4e/4Szwjrehib7P/aljPZeft3eV&#10;5sTLv2/xferYegArwb9rz7N/wjXgX7ZaSanZN4usPPtIYvNedP3u+JV/j3/d217zWL4m8HaR4vTT&#10;V1azF4dOvItSttzMpiuIvuP8tBR8t22i6lo+nePb7Rvh5M3grV9d05LDQ9W0WWVLZVTbcXv2Bdru&#10;u7Z8nyf+OVW0rwbqfhv4b+J/E66VJpsvhXxWviLTIf7Ml02KW1SKLzVit5XZokZd/wAm7+Gvseua&#10;8b/D3w/8RtPhsvEWnnUrW3mWdLf7RLEu/wD2tjLvX/Zb5aDLlPnO08J6vp3hz4ZeLZdG1DUb7UvF&#10;L+JNYXT7VriaBZ0fytyL821E8pawtb8A60+ua3bf8InrE3xHuPGS3+neJ0s5Xt4rDemxvtX3FiSL&#10;enlf+OV9nIixqqqqoi/KqJRSj8Qcp8h+LdG1zW/inZ3UPghNLvrDxrat9rsfDU4uLizWVd91LqO/&#10;ymRtz7k2/wDoFc54n8C380Gr2d94G1q/8df8Jmt+2vJpUtwktj5q7dl0qfd2bfkr7forSPulyjzB&#10;RRRUFhRRRQAUUUUAFFFFABRRRQBW1TS7PW9NutPvoFubO5ieKeJ/uOrffWvDPAnwW8RQ+LtOsvE1&#10;+mpeCfCsry+HYnfc87t/qml/65L8i/8Ajvy175RRzEcoVj+M/wDkTdd/68Z//RT1sVj+M/8AkTdd&#10;/wCvGf8A9FPVfaD7I+H/AI94v92paih/494v92payILuZf8An3l/76X/AOLozL/z7y/99L/8XWjR&#10;VlmdmX/n3l/76X/4ujMv/PvL/wB9L/8AF1o0UAZ2Zf8An3l/76X/AOLozL/z7y/99L/8XWjRQBnZ&#10;l/595f8Avpf/AIujMv8Az7y/99L/APF1o0UAZ2Zf+feX/vpf/i6My/8APvL/AN9L/wDF1o0UAZ2Z&#10;f+feX/vpf/i6My/8+8v/AH0v/wAXWhS0AZ2Zf+feX/vpf/i6My/8+8v/AH0v/wAXWjRQBnZl/wCf&#10;eX/vpf8A4ujMv/PvL/30v/xdaNFAGdmX/n3l/wC+l/8Ai6My/wDPvL/30v8A8XWjRQBnZl/595f+&#10;+l/+LozL/wA+8v8A30v/AMXWjRQBnZl/595f++l/+LozL/z7y/8AfS//ABdaNFAGdmX/AJ95f++l&#10;/wDi6My/8+8v/fS//F1o0UAZ2Zf+feX/AL6X/wCLozL/AM+8v/fS/wDxdaNFAGdmX/n3l/76X/4u&#10;jMv/AD7y/wDfS/8AxdaNFAGdmX/n3l/76X/4ujMv/PvL/wB9L/8AF1o0UAZ2Zf8An3l/76X/AOLo&#10;zL/z7y/99L/8XWjRQBnZl/595f8Avpf/AIujMv8Az7y/99L/APF1o0UAZ2Zf+feX/vpf/i6My/8A&#10;PvL/AN9L/wDF1o0UAZ2Zf+feX/vpf/i6My/8+8v/AH0v/wAXWjRQBnZl/wCfeX/vpf8A4ujMv/Pv&#10;L/30v/xdaNFAGdmX/n3l/wC+l/8Ai6My/wDPvL/30v8A8XWjRQBnZl/595f++l/+LozL/wA+8v8A&#10;30v/AMXWjRQBnZl/595f++l/+Lp2Zf8An3l/76X/AOKq/RQBnZl/595f++l/+LozL/z7y/8AfS//&#10;ABdaNFAGdmX/AJ95f++l/wDi6My/8+8v/fS//F1o0UAZ2Zf+feX/AL6X/wCLozL/AM+8v/fS/wDx&#10;daNFAGdmX/n3l/76X/4ujMv/AD7y/wDfS/8AxdaNFAGdmX/n3l/76X/4ujMv/PvL/wB9L/8AF1o0&#10;UAZ2Zf8An3l/76X/AOLozL/z7y/99L/8XWjRQBnZl/595f8Avpf/AIujMv8Az7y/99L/APF1o0UA&#10;Z2Zf+feX/vpf/i6My/8APvL/AN9L/wDF1o0UAZ2Zf+feX/vpf/i6My/8+8v/AH0v/wAXWjRQBnZl&#10;/wCfeX/vpf8A4unZl/595f8Avpf/AIqr9FAGdmX/AJ95f++l/wDi6My/8+8v/fS//F1o0UAZ2Zf+&#10;feX/AL6X/wCLozL/AM+8v/fS/wDxdaNFAGdmX/n3l/76X/4ujMv/AD7y/wDfS/8AxdaNFAGdmX/n&#10;3l/76X/4ujMv/PvL/wB9L/8AF1o0UAZ2Zf8An3l/76X/AOLozL/z7y/99L/8XWjRQBnZl/595f8A&#10;vpf/AIujMv8Az7y/99L/APF1o0UAUMy/8+8v/fS//FVi+NDL/wAIbrv7hv8AjxuP4l/55NXU1heO&#10;f+RL8Qf9g+4/9FNQBDD/AMe8X+7UtRQ/8e8X+7UtQQb1cFquqeJNQ8a3eh6LeaZpsVjp9rey3Go6&#10;fJdea08s6Kiqk8W3b9n/ANr71d7XF6a3/F3/ABKv97QtL/8ASjUKssQ6Z8Qdvy+JfDjfXw9cL/7e&#10;1reCdfPi3wboOttGLdtRsbe8aJf4PMiV9v8A49W27LGu5m2qtcl8HP8Akkngf/sBWP8A6TpQB2NF&#10;FFABRRRQBwHjD4p2vgeWdtS0fWX022RHu9Wt7Tda2qsfvM27c4H8XlK+3vUfij4saf4Z1O6sV0/U&#10;9XewhS61B9MgWVbCFidry5deys21Nz7VPy1yHxV8TR614kbwnqel68nhqJYptQurPQ728XUf4kt4&#10;2giZVTP+tb/gH97bHf6rJ4Q8QeOJ5dH1q+j8RwQXWmtZabPcea/2cReQ+1D5DblX/W7F+f8A2Xrr&#10;jSjy6nnSrS5uU7PxL8V7PwtaLdppOsaxpi2ovZdQ062ElvDB/fLsy7vl+bam5varnjn4o6D4C8HP&#10;4n1G4ZtNIVozbrvefd93Yv8AF8vzf7teTarJd+H/AAd4W+G2r2Otrp0Wj2sOs6npmj3l6k6Iio9r&#10;E0ETbWfa+5/4U+78zfIz42eG/FviPQdc1LStFsdU0OTRPs2j2kk1zb3tqXT9632X7K371/lT5mXa&#10;qbfl3vVQo03KPMZSxNT2cpfaPo0OMZ9a85tPjLo2o6raWsdlqIsLq8ewtdZeACyuLhSw8tW3b/vK&#10;yq7Kqsy/IxrTFh4xvLmxnOo6Np1mYo/tmnLZS3Um/wDjEV15sX/AWaL8K8i02w1O88HeDfAP9k6r&#10;FrOjazayXlxNYSpapBa3Hm+atxs8pt6ou1Ffd83tWcIRk/eNalapGPunq+jfE5df1+402z8Oa1Lb&#10;QXktlJqrRRC1EsTlH/5a79u5f7tdL4l8Q2PhLQr3V9UmFvp9nG0ssuM4FeNyrFZ+NdNj8ExeKYr6&#10;XWmn1WO+t71NMNuzs9w379fK3ddvlfNurd+JHhjxprPhTXIpNRsNaiWWK6s9NsNNe1uH8q4jl2NK&#10;9w6v8qbfuJ81Hs4c0ehca0uWX2jXg+MmlJbao+qWmp+G5dPtBfyW+q2+JWt8f61djNu/u7fvq33l&#10;rT8O+PofEmqzaXNp+oaJqsUC3X2TUoVV3gZ9olXY7rjcp43bl43KK8l8etqXxA1fVta0XQNSuLC0&#10;8OXGmSQanpktu1w080LOkUUqI0jLFE7f3d21a3vhNYyRePr+XTT4i1HRm0qKKS/8UWc8FxBKr/JB&#10;E06ozJtZ3b5W+b+P+GtZUqfJzGUa0ublOw8VfFnTvDWrXlgunanqsunQpdahJptv5q2MLH5Xlyy5&#10;+6zbE3PtX7tV9Z+MekaXcTLaWepa5DbWcWoXk+lwLLHa2z52Sud67tyqzbU3NtT7lcxrl9c+CPFX&#10;j8XGj6xqMevpDcae1hp8t2kzpb+S0TPGrLH8yL/rdq7X9jXK3Xg+XwD4a0/T7G78TQeKpfD9lpt3&#10;a6Jpf2q1vpYomijzPLbvFF8ztubcvy0o0oWCpWqRke7Xfi60j0o32nxy647QLdx2ensjTyxN911V&#10;mX5a57w98VovEVlr09r4b14XGkTJby2TRQmWWVvvKhWXYzJ/F83y1leHLHT/AAB4UsdHvdN1GTU9&#10;M8O2lldavpumSyvKijytkUkSM7Mr7n2L93fuqh8FEu9IudcsNOj1tvBNnFB/Z0mv2ctvdNcMZWuN&#10;qSRrK6f6o7nXlmfburP2cbSK9tL3eY6Xw/8AFi21bxBe6TfaNq2gT2dot7PNqqQpEsTNtX5klfby&#10;G+9j7jVd8Q/E3SvDPiHStHuYNQlu9RuEt0lt7N2t42bdt3y/cX7h+Xdu/wBmuW8L6ap8HeKPFHij&#10;w/c382vs91c6M1l9on+yp8lvb+Vt+ZvLAbb/AHnetv4n6dPqcfg4WVpPMkGvWtxIsMbfuolV8s39&#10;1RxRyw5+UuMqns5SLvi74oaV4L1bS9PvoNQmn1G6gtUa1s3eKLzZfKRpZfuKN3+1u/2a7YEMK84+&#10;MmmXWqaHoUVrbT3MsXiHS5mWGNm2ot3E7s23oqqD83tW9q3jWDQodbd9M1i8GlWa3bfYtOlnN0G3&#10;fu7faP3sny/dX++tZSiuXQ1jOXtOU6qn1zy+J4m8QLpf2PUtzWX237V9kf7Njft8rzfu+b/sfexU&#10;/hvXo/E+hWWqx2d9YRXcQlW31O2e3uIv9l4m+ZWrM6TaooooAKKKKAOe8UeJD4Y0o3Q0vU9XmZ/K&#10;istLtzLNKx6ddqJ/vOyr/tVxtv8AHnw/c+FbjWXtNUiuodUGiy6G1qP7QS/bZtt9itt3bWVt2/Zs&#10;O/dt5q/8YvH958OfB76lpuhal4g1Ka4S2tbfS9PuL0xu3/LWZIEaXyk+821f9n+KvLbDRPCt98Jp&#10;7h5/HFvqVhra61NryeEr+LU31Rh81xFZS2rNLFtcxbFidFi+X+HdUAex+CPH1n45GpwxWV9pOpaX&#10;cfZdQ07U40S4tpdquu7a7oysjqysjMpB61y3iD46Dwtf28OqeCfFdvazalFpsGoeRavDLLLMIomX&#10;bcb9rMw52/drlvg8uqeH9X8X+M9V/wCEq1i28R6hp1hYPqmj+VfNFGnlfaJbWKKJoIt8r/61FZUT&#10;c9dbrGmaj4z+NmlC7srmLwz4Ttv7QiuJY2WK91GdXiTZ/e8iLzf+BXC/xJV/aIjL3TZb4uaM3xJs&#10;/BC2uqSarcRTut1/Z8qWa+UqM6faGVUZvnX5ULf7W2u/rzPxhpl5dfGX4d3sFpNPZ2sGqLcXCRs6&#10;2++KLZuf+Hd/SvTKCwooooAKKKKACiiigAooooAKKKKACiiigAooooAKKKKACiiigApD0paQ9KAE&#10;PQVxfxP8f2/w38KtrM9nNqDNeWunwWsDqjTT3E6QRLub7vzyr81dn2rxL9qCF4/Cnhm/eWSextfF&#10;ehtPppAEVzu1CBFLtjevlOySrtdfmQbty5UqPvSjEOh6Hr/jSPwh4ctNT1izniae4s7J7e0PmtHP&#10;cTRwIu75dy75VG6qvhn4o6H4pi8OG3kntrrxBYy6hY2c8f71oomiWVm27lXb5sX8X8ddNqFnDqMP&#10;lXEEc0Kuku2Vdy7lcMjf8BZVavBPif8ADTwpafHz4deI9R8AW2q6dBp15p/2608OfbzaXXm2jWW/&#10;yonaJU2XG2V9qRfP8y76I/EH2T6EE8bytGrqZF+8ob5qXz492zcu/bu27q+SfhJ4Du4viFocviBZ&#10;tK8X6drF/dXl3b+CL1JtRLfaF/e6tueCWB0lV1/3Ik+Vl21kfD34FWa+HP2dW1D4fRfbRPdQ+JHu&#10;NHIm8r+z7rYl7uTds81bf5Zfk3rF/s01HmA+zEnjeLzFZdm3du3UGePyvN3r5W3dv3fLXxd4h8Na&#10;V4J1fwBpeueGbhvCyfELXmj0SLSJbpHtWsruVPKtURmkj3/Oqojf7NWr/wAFa0PCv2zTPD09l8OG&#10;8by6lB4evfDM915GnNp/lIzaWuyVovtu+Xytu5N6S7Pkoj70ST7J3qyg7htpguYxL5e9fNZd2zdX&#10;ylpHwns9Yv8A4b6dNpsviHwm+tazcX1jc+GbrTLG1jltH2RfY5/uQeb93d8rM/y1T8X6Beaj8U7S&#10;ay8D6fod7pfjCw2TWHgq6N1JYrLCjXX9rJ+42vE/zJt+VVdG+6zLH2uUV/dlI+pNG8Tad4huNSSw&#10;uRcNpt21jdAKy+XOqqzL/tfK61tAcmvje6+FekeFvCnxw0jQPh02m+JJ7uW7tJtM8NtELqw3W8qR&#10;W9wkXlS/OrfuFbduH3Kv/FyLUfiY3xO1nw/4f8RzWV/4O06ys3uNFvLK4nuI726d0WKWJJd6q6N9&#10;yjm+EUXfmPrN54oV3PIqru2/M38VcRqvxZ0nSPiDaeEp7W+/tC6kt4Y51iXyC08V1Knzbs/dspt3&#10;y/3K8Q+LXwrsvD3jrT4o/DelReA20iaKC2TwRPr9vb37yu88v2e1dXillTZ+9ZW37HXduf5vcvh1&#10;4PstG8HeE4Zi+rX1jptrCuq6nYeTeSmKLajur/PE+15flb5l81x/eq48vLzGh1v263N6tm08YumR&#10;pVh3/MyqcFtv935l/OuR1/4hrpfxK8PeDrPTpb3UtTs59Rlm81Yora1ieGJm5+826ddq9/mrUuDp&#10;Y+IFkH0SSXWRp03lawdP3LDBvi32/wBq2/Kzvsbyt3zbN38Nec3ym3/a20RbiWS6+2eEL97Zpiq/&#10;ZPKu7LzY49vL+bvR237tvkpt280lvEmR2Pjn4r6T4C1nTtO1G31Bpb5UeKa3i3xLvu7W1Xe24f8A&#10;LW6i/wCA7vSu/HSsm/0Wx1KaOa6s7e4lh/1bTQK7L8yP8pI/vIjf7yqf4RWNd+PrezsvEFyNH12f&#10;+x7lbeSC206V5brcqNvt0/5ar+9+8v8Acf8Au0dCjsKK5+HXon8T3Gj/AGPUPNS0S7a7a2YWjBnd&#10;Niy42tJ8udv90rXQUwCsLxz/AMiX4g/7B9x/6Kat2sLxz/yJfiD/ALB9x/6KagCGH/j3i/3alqKH&#10;/j3i/wB2pagg3qwNd8EeHfFjRtrmhaZrDxcRtqFnFPs/3d6mtfz5P+faT/xz/wCKo8+T/n2k/wDH&#10;P/iqss5b/hTfgD/oSPDf/gpt/wD4iurhgS3iWKJVREXaqr/DTfPk/wCfaT/xz/4qjz5P+faT/wAc&#10;/wDiqALFFV/Pk/59pP8Axz/4qjz5P+faT/xz/wCKoAsUVX8+T/n2k/8AHP8A4qjz5P8An2k/8c/+&#10;KoA4m+0j4gz3lxJaeJvDdvavKxghn8PzyvGn8KO/21dzf7QVf92m/wBgfEn/AKG3wx/4TFx/8n12&#10;/nyf8+0v5r/8VR58n/PtL+a//FVpzs5/YxOH/sH4k/8AQ3eGf/CZuP8A5Po/sH4k/wDQ3eGf/CZu&#10;P/k+u282T/n1k/76X/4qjzZP+fWT/vpf/iqfMxfV4/0ziv7D+JP/AEN3hn/wmbj/AOT6P7C+JP8A&#10;0N3hn/wmbj/5PrtPOf8A59pPzX/4qjzn/wCfaT81/wDiqXMw9jH+mcV/YPxJ/wChu8M/+Ezcf/J9&#10;L/YXxJ/6G7wz/wCEzcf/ACfXaec//PtJ+a//ABVHnP8A8+0n5r/8VRzMPYx/pnFf2D8Sf+hu8M/+&#10;Ezcf/J9H9g/En/obvDP/AITNx/8AJ9dt5sn/AD6yf99L/wDFUebJ/wA+r/8AfS//ABVPmYfV4/0z&#10;if7B+JP/AEN3hn/wmbj/AOT6P7B+JP8A0N3hn/wmbj/5PrtvNk/59ZP++l/+Ko82T/n1f/vpf/iq&#10;OZh9Xj/TOK/sL4k/9Dd4Z/8ACZuP/k+k/sH4k/8AQ3eGf/CZuP8A5PrtfOf/AJ9pPzX/AOKo85/+&#10;faT81/8AiqXMw9jH+mcX/YfxJ/6G7wz/AOEzcf8AyfR/YXxJ/wChu8M/+Ezcf/J9dp5z/wDPtJ+a&#10;/wDxVHnyf8+0n5r/APFUczD2Mf6ZxLaD8SO/i3wyf+5ZuP8A5PrS8N6b4us7tn13W9H1G1CYWHT9&#10;Ils33/3i73Uvy9fl2/jXTedL/wA+0v8A45/8VSee/wDz7S/99L/8VU87HGjGMuYt0VX8+T/n2k/8&#10;c/8AiqPPk/59pP8Axz/4qpOgsUVX8+T/AJ9pP/HP/iqPPk/59pP/ABz/AOKoAsUVX8+T/n2k/wDH&#10;P/iqPPk/59pP/HP/AIqgCxRVfz5P+faT/wAc/wDiqPPk/wCfaT/xz/4qgCxRVfz5P+faT/xz/wCK&#10;o8+T/n2k/wDHP/iqALFFV/Pk/wCfaT/xz/4qjz5P+faT/wAc/wDiqALFFV/Pk/59pP8Axz/4qjz5&#10;P+faT/xz/wCKoAsUVX8+T/n2k/8AHP8A4qjz5P8An2k/8c/+KoAsUVX8+T/n2k/8c/8AiqPPk/59&#10;pP8Axz/4qgCxRVfz5P8An2k/8c/+Ko8+T/n2k/8AHP8A4qgCxRVfz5P+faT/AMc/+Ko8+T/n2k/8&#10;c/8AiqALFFV/Pk/59pP/ABz/AOKo8+T/AJ9pP/HP/iqALFFV/Pk/59pP/HP/AIqjz5P+faT/AMc/&#10;+KoAsUVX8+T/AJ9pP/HP/iqPPk/59pP/ABz/AOKoAsUVX8+T/n2k/wDHP/iqPPk/59pP/HP/AIqg&#10;CxRVfz5P+faT/wAc/wDiqPPk/wCfaT/xz/4qgCxWVrmhab4m0i70zV9OttV066Typ7K9gWWKVf7r&#10;I3ytV3z5P+faT/xz/wCKo8+T/n2k/wDHP/iqAKWk6TZ6DptpYadaQ6fp9nGsFtaWsaxxRRKu1URV&#10;4VVHb2rVqv58n/PtJ/45/wDFUefJ/wA+0n/jn/xVAFiiq/nyf8+0n/jn/wAVR58n/PtJ/wCOf/FU&#10;AZOr+FNL1zV9E1K8tFub3R55LjT5WZj5ErRPEzf98O6/8Creqv58n/PtJ/45/wDFUefJ/wA+0n/j&#10;n/xVAFiiq/nyf8+0n/jn/wAVR58n/PtJ/wCOf/FUAT0tV/Pk/wCfaT/xz/4qjz5P+faT/wAc/wDi&#10;qALFFV/Pk/59pP8Axz/4qjz5P+faT/xz/wCKoAsVg634R0LxLeaZeato2nand6XcfarGa+tEle1l&#10;x9+Jm+43+0ta3nyf8+0n/jn/AMVR58n/AD7Sf+Of/FUAWKKr+fJ/z7Sf+Of/ABVHnyf8+0n/AI5/&#10;8VQBYoqv58n/AD7Sf+Of/FUefJ/z7Sf+Of8AxVAFisLxz/yJfiD/ALB9x/6KatXz5P8An2k/8c/+&#10;KrE8bTO3gvX/ANxIv/EvuO6/88m/2qACH/j3i/3alqKH/j3i/wB2pagg3qKK4LVdU8Sah41u9D0W&#10;80zTYrHT7W9luNR0+S681p5Z0VFVJ4tu37P/ALX3qss72iuKOmfEHb8viXw4318PXC/+3ta3gnX2&#10;8W+DdB1toxbtqVjBeNEpzsMkSvt/8eoA36KKKACiiigBAc02uD8Y/FW18DyztqOjay+mWqI93q1v&#10;abrW1Vj95m3bnA/i8pX296h8TfFnT/DOqXdgmn6nq72EKXWoPplssq2ELH5Xlyy9lZtqbn2qflrS&#10;MJGMqkT0PPtSZrz3xN8V7Lw5bG6TSNY1bTUtRfTalp1oJLaGD/npuZ13/Kd22Lc23tV3xt8UtB8B&#10;+Dn8TalOzaYwVojbrvefd93Yv8Xy/N/uinySF7amdtg0Zpqv8m6vOLT40aPqOq21slnqI0+7vHsL&#10;TWjCosbi4UsvlK2/ePnVlVmVVdl+VjUKMpfCXKcY/EelYptcLo/xNXX9fuNOtfDmty20F3LZPqzR&#10;RfZBLE+x/wDlrv27l/u10fiXxHY+FNCvdY1KcW9hZxtLNLjdhaOWQc0DZowK82g+Mmkx2+qSara6&#10;l4bl060F/Jb6rbYla1x/rV2M24fw7fvq33lrV8O+PIvEOrTaVNp2oaLqkUCXX2PUo13vAz7VlXYz&#10;p1U8bty8blFEoSiTGpGR2eR6UZ9q888V/FrT/DWqXenrpup6tLp0KXWoPplv5q2ELH5Xl+dc/dZt&#10;ibn2oflqPWfjHpGlzzLaWeo65FbWceoXk+lQrJHa27Z2Sv8AMu7cqs21NzbU+7R7OYe2pnpGKMVz&#10;V54vtodJN7YRS625gW6itNPaNp5Im+66qzL8tc9oHxZi8RWmvTWvhvXhcaROlvLaNFAZJZW++kRW&#10;XYzJ/F83y0ckg9pE9Eorz7w98V7XVdfvNIvdG1bQLiztEvZpNWSJIliZtq/Mkr7eQ33sfdaovEXx&#10;c0zwxquoWj2GqahHpkSzane2Nt5sVgrfMvmjdub5fm2orMq81XspX5Q9pE9GoJxXC+KPivpHhXUN&#10;ItJ4b67k1O4t7eKaytHkt4vPkKRvLL/q1XcP7270Wu4zuXNTKMolqUZPlJaKSlqSwooooAKKKKAC&#10;iuc8UeJT4X0prsaZqmrzM3lRWWl25lllY/8AfKJ/vOyr/tVydl8cvD134Q1PxDcJqGm/2be/2Vd6&#10;Tc2n+nRXrbNlr5Sbt0r+bFt2MytvXmgD0+iud8IeI7rxHp7z3egap4emVtv2XVVh80/7X7qWVcf8&#10;Crj9T+MUemeNNL8L3XhDxNDNqV+9naXwit2t5dvLyjbP5nlKvzF9ny5WgD1KivNrL4vjUvF+o6Dp&#10;/hLxDqC6ffLp1zqsMMH2KKXYjvlmlVyqrKvOyvSaACiiigAooooAKKKKACiiigAooooAKKKKACii&#10;igAooooAKKKKACiiigAoorifid8QYPhp4VbWprOe/Z7y1sILSBlRpZ7i4SCJdzfKq75U+agDtqK5&#10;PxB4yj8I+HLPU9Ys54mnurOykt7T96Yp7iaOBF3fLld8qDdVXwz8UdD8Ux+HDbyT2114gsZdQsrO&#10;eP8AetFE0Sys23cq7fNi/i/joA7aioBNG0rRK6mRfmZA3zUvnx79u9d+3dt3UATUVCksbxearqyE&#10;bt+75ab9oi8vzfMXytu7fu+WgCxRUaurrvVlK/3qj+0xGXyvMXzWXds3fNtoAlp9YWheJ9N8QS6k&#10;lhc/aH066ayuvkZfLnVFZk+b/Zda2qgB9FV3niiXc0ir823LNxurhtV+LGkaR8QLXwnNbX/9oXUl&#10;tCkyRL5BaeK6lT5t392ym3fL/cqwPQaQ9Kz/ALdAb1bNp4xdMjSpAX+ZlU4Lbf7vzL+dcl4h+Ia6&#10;T8SvD3g2z0+S+1LU7O41GWYSLHHbWsDwxO3+02+dNqf73pSQHd0+vP8Axx8V9J8Bazpum6hb6g0t&#10;8qPFNbxb4l3XdrarvbcP+Wt1F/wHd6V33ajpzAOooopgFYXjn/kS/EH/AGD7j/0U1btYXjn/AJEv&#10;xB/2D7j/ANFNQBDD/wAe8X+7UtRQ/wDHvF/u1LUEG9XF6a3/ABd/xKv97QtL/wDSjUK7SsDXfBHh&#10;3xY0ba5oWmaw8XEbahZxT7P93epqyzbdljXczbVWuS+Dn/JJPA//AGArH/0nSj/hTfgD/oSPDf8A&#10;4Kbf/wCIrq4YEt4liiVURF2qq/w0ATUUUUAFFFIaAPDvir4oTW/EreEtS0nX08MxLFNqNzZ6He3i&#10;aifvJaxtBEyqn/PV/T5P722O91WTwlr/AI5lk0bW76PxHbwXWmvZaZPcea/2fyvs77UPkMrKv+t2&#10;L8/+y9dvfaN4/nuriSz8S+HYLJpGaCG58P3EkqR/woz/AG1Qzf7W1f8Adpn/AAjvxH/6Gzwx/wCE&#10;1cf/ACfXXGairHmSjU5ublPMdUe60Dwd4W+GurWGurp0Oi2sWs6ppmj3l6k6Iio9rE0ET7Wfadz/&#10;AMKfd+Zvkj+NXhrxX4j0LXdR0nRLLVdDk0T7PpFq9xc297al0/et9l+ytulf5UwzLtVNvy73r1M6&#10;B8SB/wAzd4Z/8Jm4/wDlhSjw/wDEcj/kbvDP/hM3H/yfVRrcsuZGXsZcvs+X8iwtn4yu7qxnbUtG&#10;sLQxR/bNMWylupN38flXXmxf8BZovwryLTLDVLzwb4N8A/2TqsWsaNrNrJd3E1hKlqkFrceb5q3G&#10;zym3qi7VV93zV6p/YvxKH/M2+GB/3LVx/wDJ9J/YvxIP/M2+GD/3LVx/8n1MZ8ppKDlH4ZHByItn&#10;41sI/BMfiqLUJdYabVI7+3vU0w27Mz3Dfv18r/d8r5t1bfxH8L+M9a8J67FJf2GtRK8V1Z6bYac9&#10;rcP5VxHLsaV7h1f5EK/cT5q6H/hH/iR28W+F/wDwmbj/AOT6X+wfiQP+Zt8M/wDhM3H/AMn0vae8&#10;pJj9nL7UTy/x62pfEHV9Y1vRPD+pXFhaeGrjTJINT0yWBp2nuIWdIopURpGWKJ2/u7ti+tb/AMJr&#10;OS38fX0umnxDqejNpUUUmoeJ7OeC4glR/kgiadUZ12s7t8rfN/H/AA12A8P/ABHb/mbPDI/7lq4/&#10;+T6X+wPiQD/yNvhnH/Ys3H/yfVuquXlIjTlze05Tjdbv7nwP4q8f+fpGs6kmvpDcac1hp8t2ksq2&#10;/kNE7xqyxfMif63au1vY1y0/g+fwB4b0/T7K78TQeKpfD9ppt5aaJpf2q1vpoomijzPLbvFF8ztu&#10;bcvy163/AGB8SD18WeGf/CauP/k+j/hHviOG/wCRt8M/+E1cf/J9EatglTlOXNymJ4asNO8AeFLH&#10;SdQ07UZNT0zw7a2V1q+m6ZLPLIi/u9kUkSM7Mr7n2L93fuqh8E47vSLrXLHTl1tvBNnDB/Z0mv2c&#10;tvdNcMZWuNqSRrK6f6o7nX7zPt3V1P8AYXxJHH/CW+Gf/CZuP/k+j/hHviQD/wAjb4Yz/wBizcf/&#10;ACfUc6tK7+IuMZR5eWPwnPeFtPQ+DvE3inxToVxfzeIGe7udGey+0S/ZU+S3t/K2/M3l4bb/AH3e&#10;ue1lrzwg/wATNK/sTWNRn8TP9r0l7HT5ZopTJaRW/kvKqbYtjxf8tSq7WFeiDQfiR/0Nvhn/AMJm&#10;4/8Ak+mt4f8AiTn/AJG3wyf+5ZuP/k+mpq4SjLl+E57xh4V1Cx+G/gjRokm1G60/U9GjneJWlysV&#10;xFvlb/Z+QturutQ8XwaZ/bAOnatMNLtlunNvYyy/aN2/5INv+tf5Pur/AHlrHOgfEn/obfDP/hM3&#10;H/yfWj4c03xdaXZfXdc0fUbXy/lh0/SJbN9/97c11L8v+zt/Gs5S5ka04yjL3YmmviJH1uPT/sV+&#10;HktPtn2g2zfZ1+bbsL/89P8AYqfw/rC67pNrqC2l5YpcLv8As99A0Uqf7yN92tUUtYHWFFFFBYUU&#10;UUAed/GLx/efDnwe+paboWpeIdRmuEtra30vT7i8MTtn97MkCPL5Sfebav8As/xV4rquhRap8LdJ&#10;vPD8fjK9n0rxTBrniG4bw/eadqWoM+9biaK3niVm2blZViVmVYkRPnWvq6mVHKB4T8KvE19pd14j&#10;uxB4y1PwZPqNla6KNbsLxtQjlk+Wdik6LOLZWKfPL9397/BisPxneTXfxhsNU8GDxkfGf9o2um38&#10;V9ot1Fo50tJs3X+kT2/kKuze6tDLud/K+9X0lRVc3vEcvu8p82eI/JsPiDs+H1v44tvF914ht59T&#10;S4sdSXRJbfzYlu2d7hPse37OjbWibfu2ba+kl6U/GBxR1HNF9B8otFFFMoKKKKACiiigAooooAKK&#10;KKACiiigAooooAKKKKACiiigAooooARq8Q/aghePwp4Zv3lkntLXxXobT6aQBDc7tQgRS7Y3r5Tu&#10;kq7XX5kG7cuVr3CsrXNC03xNpF3pesadbatp1ynlT2N7AssMq/3WRvlalH3ZcwEuoWcOowCK5t45&#10;oVdJdsq7l3K4ZG/4Cyq1eCfFD4aeFLT49fDrxHqPgC21TToNOvNP+3Wnhz7f9kuvNtGst/lRO0Sp&#10;suNsr7Ui+f5l317tpGk2eg6baWGnWkOn6faRrBBaWsSxxRRqu1URV+VVX07YrVo2kB8hfCTwHdxf&#10;ELQ5fECzaV4v07WL+6vLu38EXqTaiW+0L+91bc8EsDpKrr/uRJ8rLtrG+HvwJsx4c/Z3k1D4fRJe&#10;+fdQ+JHuNHxN5X9n3WxL3cm7Z5q2/wAsvyb0i/2a+1qKI+6B8TeIfDWleCdX8AaXrnhm4bwsnxC1&#10;5o9Ei0iW6R7VrK7lTyrVEZpI9/zqqI3+zVq/8D6yPCy3mneHp7L4cN43l1KDw7e+GZ7owac2n+Uj&#10;Ppa7JWi+275fK27k3pLs+SvrDV/C2l67q+h6neWi3N9o88txYyszfuJWieJ2H/AHdf8AgVbZ60/h&#10;REj5M0f4TWer6h8NdNl02bxH4Tl1rWZ72zuvDN1pun2scto+yL7HP/qoPN+7u+Vmb5aq+LvD95qf&#10;xTsp7LwRp+hXuk+MNP2TWHgu6+1yWKyxI11/ayfutrxP8ybflVXRvusy/Xx5IpvrUfa5g5fdlE+O&#10;Lv4VaR4W8K/G/SdA+Hb6b4jlvJru0m0zw20Qu7DdbypFb3CReVL86t+4Rt24fcq/8XYtR+JbfE3V&#10;/D/h/wARy2N/4O02ys3uNFvLK4nuI726dkWKWJJd6q6N9yvrrOMcUuetJr4QUfi/vHyh8WfhXZeH&#10;vHGnxJ4b0qLwG2kTRQWyeCLjX7e3v3ld55fs9q6tFLKmz96ytv2Mu7c/ze6fDvwdZaL4O8JxTb9X&#10;vbHTbWFdV1Ox8q8m8qLajurfOj7Xl+VvmXzXH96u6orSPux5RnLTHSx8QLNW0SSXWRpsvla0dP3J&#10;Fb+bFvt/tW35Wd9jeVu+bZu/hrzq/V7X9rfRFuJZLr7Z4Qv3tmm2J9k8q7svNjj28v5u9Hbfu2+S&#10;m3bXt61ha14S0TxLd6bd6rothql3pdx9qsZr20SV7WXH34mb7jf7S0o+7IbLF9o9jqVxHPdWdvdS&#10;wf6tpoVdl+ZH+Ukf3kVv95VP8NYt349t7Ox8QXI0fXJ/7GuVtpILfTpXlumZUbfbp/y1T9795f7r&#10;/wB2uxopjOfh1+J/E9xo4s9Q82O0S9a7a2YWjBndAiy/daT5c7f7pWugoooAKwvHP/Il+IP+wfcf&#10;+imrdrC8c/8AIl+IP+wfcf8AopqAIYf+PeL/AHalqKH/AI94v92pagg1vPk/59pP/HP/AIqjz5P+&#10;faT/AMc/+KqxRVllfz5P+faT/wAc/wDiqPPk/wCfaT/xz/4qrFFAFfz5P+faT/xz/wCKo8+T/n2k&#10;/wDHP/iqsUUAV/Pk/wCfaT/xz/4qjz5P+faT/wAc/wDiqsUUAV/Pk/59pP8Axz/4qjz5P+faT/xz&#10;/wCKqxRQBX8+T/n2k/8AHP8A4qjz5P8An2k/8c/+KqeloAr+fJ/z7Sf+Of8AxVHnyf8APtJ/45/8&#10;VViigCv58n/PtJ/45/8AFUefJ/z7Sf8Ajn/xVWKKAK/nyf8APtJ/45/8VR58n/PtJ/45/wDFVYoo&#10;Ar+fJ/z7Sf8Ajn/xVHnyf8+0n/jn/wAVViigCv58n/PtJ/45/wDFUefJ/wA+0n/jn/xVWKKAK/ny&#10;f8+0n/jn/wAVR58n/PtJ/wCOf/FVYpM0AQefJ/z7Sf8Ajn/xVHnyf8+0n/jn/wAVViigCv58n/Pt&#10;J/45/wDFUefJ/wA+0n/jn/xVWKKAK/nyf8+0n/jn/wAVR58n/PtJ/wCOf/FVYooAr+fJ/wA+0n/j&#10;n/xVHnyf8+0n/jn/AMVViigCv58n/PtJ/wCOf/FUefJ/z7Sf+Of/ABVWKKAK/nyf8+0n/jn/AMVR&#10;58n/AD7Sf+Of/FVYooAr+fJ/z7Sf+Of/ABVHnyf8+0n/AI5/8VViigCv58n/AD7Sf+Of/FUefJ/z&#10;7Sf+Of8AxVWKKAK/nyf8+0n/AI5/8VR58n/PtJ/45/8AFVYooAr+fJ/z7Sf+Of8AxVHnyf8APtJ/&#10;45/8VViigCv58n/PtJ/45/8AFUefJ/z7Sf8Ajn/xVWKKAK/nyf8APtJ/45/8VR58n/PtJ/45/wDF&#10;VYooAr+fJ/z7Sf8Ajn/xVHnyf8+0n/jn/wAVViigCv58n/PtJ/45/wDFUefJ/wA+0n/jn/xVWKKA&#10;K/nyf8+0n/jn/wAVR58n/PtJ/wCOf/FVYooAr+fJ/wA+0n/jn/xVHnyf8+0n/jn/AMVViigCv58n&#10;/PtJ/wCOf/FUefJ/z7Sf+Of/ABVWKKAK/nyf8+0n/jn/AMVR58n/AD7Sf+Of/FVYooAr+fJ/z7Sf&#10;+Of/ABVHnyf8+0n/AI5/8VViigCv58n/AD7Sf+Of/FUefJ/z7Sf+Of8AxVWKKAK/nyf8+0n/AI5/&#10;8VR58n/PtJ/45/8AFVYooAr+fJ/z7Sf+Of8AxVHnyf8APtJ/45/8VViigCv58n/PtJ/45/8AFUef&#10;J/z7Sf8Ajn/xVWKKAK/nyf8APtJ/45/8VR58n/PtJ/45/wDFVYooAr+fJ/z7Sf8Ajn/xVHnyf8+0&#10;n/jn/wAVViigCv58n/PtJ/45/wDFUefJ/wA+0n/jn/xVWKKAK/nyf8+0n/jn/wAVR58n/PtJ/wCO&#10;f/FVYooAr+fJ/wA+0n/jn/xVYnjaZ28F6/8AuJF/4l9x3X/nk3+1XR1heOf+RL8Qf9g+4/8ARTUA&#10;Qw/8e8X+7UtRQ/8AHvF/u1LUEG9XBarqniTUPGt3oei3mmabFY6fa3stxqOnyXXmtPLOioqpPFt2&#10;/Z/9r71d7XF6a3/F3/Eq/wB7QtL/APSjUKssQ6Z8Qdvy+JfDjfXw9cL/AO3ta3gnXz4t8G6DrbRi&#10;3bUbG3vGiX+DzIlfb/49W27LGu5m2qtcl8HP+SSeB/8AsBWP/pOlAHY0UUUAFFFFAHAeMPina+B5&#10;Z21LR9ZfTbZEe71a3tN1raqx+8zbtzgfxeUr7e9R+KPixp/hnU7qxXT9T1d7CFLrUH0yBZVsIWJ2&#10;vLl17KzbU3PtU/LXIfFXxNHrXiRvCep6XryeGolim1C6s9DvbxdR/iS3jaCJlVM/61v+Af3tsd/q&#10;snhDxB44nl0fWr6PxHBBdaa1lps9x5r/AGcReQ+1D5DblX/W7F+f/ZeuuNKPLqedKtLm5Ts/EvxX&#10;s/C1ot2mk6xrGmLai9l1DTrYSW8MH98uzLu+X5tqbm9queOfijoPgLwc/ifUbhm00hWjNuu95933&#10;di/xfL83+7Xk2qyXfh/wd4W+G2r2Otrp0Wj2sOs6npmj3l6k6Iio9rE0ETbWfa+5/wCFPu/M3yM+&#10;Nnhvxb4j0HXNS0rRbHVNDk0T7No9pJNc297al0/et9l+yt+9f5U+Zl2qm35d71UKNNyjzGUsTU9n&#10;KX2j6NDjGfWvObT4y6NqOq2lrHZaiLC6vHsLXWXgAsri4UsPLVt2/wC8rKrsqqzL8jGtMWHjG8ub&#10;Gc6jo2nWZij+2actlLdSb/4xFdebF/wFmi/CvItNsNTvPB3g3wD/AGTqsWs6NrNrJeXE1hKlqkFr&#10;ceb5q3Gzym3qi7UV93ze1ZwhGT941qVqkY+6er6N8Tl1/X7jTbPw5rUttBeS2UmqtFELUSxOUf8A&#10;5a79u5f7tdL4l8Q2PhLQr3V9UmFvp9nG0ssuM4FeNyrFZ+NdNj8ExeKYr6XWmn1WO+t71NMNuzs9&#10;w379fK3ddvlfNurd+JHhjxprPhTXIpNRsNaiWWK6s9NsNNe1uH8q4jl2NK9w6v8AKm37ifNR7OHN&#10;HoXGtLll9o14PjJpSW2qPqlpqfhuXT7QX8lvqtviVrfH+tXYzbv7u376t95a0/Dvj6HxJqs2lzaf&#10;qGiarFAt19k1KFVd4GfaJV2O643KeN25eNyivJfHral8QNX1bWtF0DUriwtPDlxpkkGp6ZLbtcNP&#10;NCzpFFKiNIyxRO393dtWt74TWMkXj6/l00+ItR0ZtKiikv8AxRZzwXEEqv8AJBE06ozJtZ3b5W+b&#10;+P8AhrWVKnycxlGtLm5TsPFXxZ07w1q15YLp2p6rLp0KXWoSabb+atjCx+V5csufus2xNz7V+7Vf&#10;WfjHpGl3Ey2lnqWuQ21nFqF5PpcCyx2ts+dkrneu7cqs21NzbU+5XMa5fXPgjxV4/Fxo+sajHr6Q&#10;3GntYafLdpM6W/ktEzxqyx/Mi/63au1/Y1yt14Pl8A+GtP0+xu/E0HiqXw/Zabd2uiaX9qtb6WKJ&#10;oo8zy27xRfM7bm3L8tKNKFgqVqkZHu134utI9KN9p8cuuO0C3cdnp7I08sTfddVZl+Wue8PfFaLx&#10;FZa9Pa+G9eFxpEyW8tk0UJlllb7yoVl2MyfxfN8tZXhyx0/wB4UsdHvdN1GTU9M8O2lldavpumSy&#10;vKijytkUkSM7Mr7n2L93fuqh8FEu9IudcsNOj1tvBNnFB/Z0mv2ctvdNcMZWuNqSRrK6f6o7nXlm&#10;fburP2cbSK9tL3eY6Xw98V7XVtfvdIvdG1Tw9PZ2a6hPNqyRJEsO7avzpK23lW+9j7rVJ4x+Ktt4&#10;HlnbUtG1h9MtkV7vVoLYG1tVb+Jm3BnA/i8pX21z3hXTk/4QzxT4n8VaDc38+vs91c6M9j9om+yp&#10;8lvb+Rt+Ztvzbf77tWd8TvE0WueIY/Cd/pOvW/hWJYp76W00K8uk1Hoy2qtFEyqn/PX2+T+/tpQj&#10;z8o5VJRp83Md14t+J+leDtU0rT76LULibUbqC3RrSzd4ovNk8pGll+4vzf7W7/ZrtlYMK8z+K9tc&#10;674b8OmwtLi5Y69pVwyJC++KJbqJ3dk+8u1R8277tdDq/jWDQ4tbd9M1i6/sqzW7b7Fp0s5uA279&#10;3BtH72T5fur/AH1rGUVy80TeM5OpynWU+ueXxPE3iBdL+x6luay+2/avsj/Zsb9vleb93zf9j72K&#10;n8N69H4n0Ky1WOzvrCK7iEq2+p2z29xF/svE3zK1ZHSbVFFFABRRRQBzninxJ/wjGlG6Gl6nq8zy&#10;eVFZaXb+bLKx+u1E/wB52Vf9quRs/jn4fuPCt1rX2XVLe4tdUTRZtGltsXqX7sm232btm5hKjbt2&#10;za4bdt5q78ZPH958OfBz6lp2hal4g1Ga4S2trfS9PuL0xu3/AC1mSBHl8pPvNtX/AGf4q8a1XT7C&#10;/wDg+LXTNN8W6rFceIYL3xRq1x4d1Gw1Xczea95a28sSSsyOkKr5St5S/d+ZKkiR7v4M8f2fjaTU&#10;4Fsr7SNV0ydbe+0zU4lWeBmVXX7jOjKyuvzI7LWefi3ox+JNn4IW11STVbmKeZbr+z5Us18rYzp9&#10;oZVRn+dflQt/tba4P4Q6tc+Fp/Ft4bDxRrGg6jq9qtjq2raRPFqk80qiKUSxNEkvkW+yJVleJPl3&#10;ff2727Hxfpl5dfGT4d3sFpNNZ2sGprcXCRs6w74ogm5v4d39KchnptFFFMoKKKKACiiigAooooAK&#10;KKKACiiigAooooAKKKKACiiigAooooAKQ9KWkPSgBD0FcX8T/H9v8N/CrazPZzagzXlrp8FrA6o0&#10;09xOkES7m+788q/NXZ9q8S/aghePwp4Zv3lknsbXxXobT6aQBFc7tQgRS7Y3r5Tskq7XX5kG7cuV&#10;Kj70oxDoeh6/40j8IeHLTU9Ys54mnuLOye3tD5rRz3E0cCLu+Xcu+VRuqr4Z+KOh+KYvDht5J7a6&#10;8QWMuoWNnPH+9aKJollZtu5V2+bF/F/HXTahZw6jD5VxBHNCrpLtlXcu5XDI3/AWVWrwT4n/AA08&#10;KWnx8+HXiPUfAFtqunQadeaf9utPDn282l15to1lv8qJ2iVNlxtlfakXz/Mu+iPxB9k+hBPG8rRq&#10;6mRfvKG+al8+Pds3Lv27tu6vkn4SeA7uL4haHL4gWbSvF+naxf3V5d2/gi9SbUS32hf3urbnglgd&#10;JVdf9yJPlZdtZHw9+BVmvhz9nVtQ+H0X20T3UPiR7jRyJvK/s+62Je7k3bPNW3+WX5N6xf7NNR5g&#10;PsxJ43i8xWXZt3bt1Bnj8rzd6+Vt3b93y18XeIfDWleCdX8AaXrnhm4bwsnxC15o9Ei0iW6R7VrK&#10;7lTyrVEZpI9/zqqI3+zVq/8ABWtDwr9s0zw9PZfDhvG8upQeHr3wzPdeRpzaf5SM2lrslaL7bvl8&#10;rbuTekuz5KI+9Ek+yd6soO4baYLmMS+XvXzWXds3V8paR8J7PWL/AOG+nTabL4h8JvrWs3F9Y3Ph&#10;m60yxtY5bR9kX2Of7kHm/d3fKzP8tU/F+gXmo/FO0msvA+n6He6X4wsNk1h4KujdSWKywo11/ayf&#10;uNrxP8ybflVXRvusyx9rlFf3ZSPqTRvE2neIbjUksLkXDabdtY3QCsvlzqqsy/7XyutbQHJr43uv&#10;hXpHhbwp8cNI0D4dNpviSe7lu7SbTPDbRC6sN1vKkVvcJF5Uvzq37hW3bh9yr/xci1H4mN8TtZ8P&#10;+H/Ec1lf+DtOsrN7jRbyyuJ7iO9undFiliSXequjfco5vhFF35j6zeeKFdzyKq7tvzN/FXEar8Wd&#10;J0j4g2nhKe1vv7QupLeGOdYl8gtPFdSp827P3bKbd8v9yvEPi18K7Lw9460+KPw3pUXgNtImigtk&#10;8ET6/b29+8rvPL9ntXV4pZU2fvWVt+x13bn+b3L4deD7LRvB3hOGYvq19Y6bawrqup2Hk3kpii2o&#10;7q/zxPteX5W+ZfNcf3quPLy8xodb9utzerZtPGLpkaVYd/zMqnBbb/d+Zfzrkdf+Ia6X8SvD3g6z&#10;06W91LU7OfUZZvNWKK2tYnhiZufvNunXavf5q1Lg6WPiBZB9Ekl1kadN5WsHT9ywwb4t9v8Aatvy&#10;s77G8rd82zd/DXnN8pt/2ttEW4lkuvtnhC/e2aYqv2Tyruy82OPby/m70dt+7b5KbdvNJbxJkdj4&#10;5+K+k+AtZ07TtRt9QaW+VHimt4t8S77u1tV3tuH/AC1uov8AgO70rvx0rJv9FsdSmjmurO3uJYf9&#10;W00Cuy/Mj/KSP7yI3+8qn+EVjXfj63s7LxBcjR9dn/se5W3kgttOleW63Kjb7dP+Wq/vfvL/AHH/&#10;ALtHQo7Ciufh16J/E9xo/wBj1DzUtEu2u2tmFowZ3TYsuNrSfLnb/dK10FMArC8c/wDIl+IP+wfc&#10;f+imrdrC8c/8iX4g/wCwfcf+imoAhh/494v92paih/494v8AdqWoIN6sDXfBHh3xY0ba5oWmaw8X&#10;EbahZxT7P93eprX8+T/n2k/8c/8AiqPPk/59pP8Axz/4qrLOW/4U34A/6Ejw3/4Kbf8A+Irq4YEt&#10;4liiVURF2qq/w03z5P8An2k/8c/+Ko8+T/n2k/8AHP8A4qgCxRVfz5P+faT/AMc/+Ko8+T/n2k/8&#10;c/8AiqALFFV/Pk/59pP/ABz/AOKo8+T/AJ9pP/HP/iqAOJvtI+IM95cSWnibw3b2rysYIZ/D88rx&#10;p/Cjv9tXc3+0FX/dpv8AYHxJ/wCht8Mf+Excf/J9dv58n/PtL+a//FUefJ/z7S/mv/xVac7Of2MT&#10;h/7B+JP/AEN3hn/wmbj/AOT6P7B+JP8A0N3hn/wmbj/5PrtvNk/59ZP++l/+Ko82T/n1k/76X/4q&#10;nzMX1eP9M4r+w/iT/wBDd4Z/8Jm4/wDk+j+wviT/ANDd4Z/8Jm4/+T67Tzn/AOfaT81/+Ko85/8A&#10;n2k/Nf8A4qlzMPYx/pnFf2D8Sf8AobvDP/hM3H/yfS/2F8Sf+hu8M/8AhM3H/wAn12nnP/z7Sfmv&#10;/wAVR5z/APPtJ+a//FUczD2Mf6ZxX9g/En/obvDP/hM3H/yfR/YPxJ/6G7wz/wCEzcf/ACfXbebJ&#10;/wA+sn/fS/8AxVHmyf8APq//AH0v/wAVT5mH1eP9M4n+wfiT/wBDd4Z/8Jm4/wDk+j+wfiT/ANDd&#10;4Z/8Jm4/+T67bzZP+fWT/vpf/iqPNk/59X/76X/4qjmYfV4/0ziv7C+JP/Q3eGf/AAmbj/5PpP7B&#10;+JP/AEN3hn/wmbj/AOT67Xzn/wCfaT81/wDiqPOf/n2k/Nf/AIqlzMPYx/pnFf2D8Sf+hu8M/wDh&#10;M3H/AMn0f2D8ST/zN3hn/wAJm4/+T67bzZP+fWT/AL6X/wCKo86X/n2k/Nf/AIqnzMPq8f6ZxB0H&#10;4kH/AJm3wz/4TNx/8n1p+G9N8XWd4z67rej6jahMLDp+kS2b7/7297qX5evy7fxrpBPKP+XaT/xz&#10;/wCKo89/+faX/vpf/iqjnY40ox94t0VX8+T/AJ9pP/HP/iqPPk/59pP/ABz/AOKqToLFFV/Pk/59&#10;pP8Axz/4qjz5P+faT/xz/wCKoAsUVX8+T/n2k/8AHP8A4qjz5P8An2k/8c/+KoAsUVX8+T/n2k/8&#10;c/8AiqPPk/59pP8Axz/4qgCxRVfz5P8An2k/8c/+Ko8+T/n2k/8AHP8A4qgCxRVfz5P+faT/AMc/&#10;+Ko8+T/n2k/8c/8AiqALFFV/Pk/59pP/ABz/AOKo8+T/AJ9pP/HP/iqALFFV/Pk/59pP/HP/AIqj&#10;z5P+faT/AMc/+KoAsUVX8+T/AJ9pP/HP/iqPPk/59pP/ABz/AOKoAsUVX8+T/n2k/wDHP/iqPPk/&#10;59pP/HP/AIqgCxRVfz5P+faT/wAc/wDiqPPk/wCfaT/xz/4qgCxRVfz5P+faT/xz/wCKo8+T/n2k&#10;/wDHP/iqALFFV/Pk/wCfaT/xz/4qjz5P+faT/wAc/wDiqALFFV/Pk/59pP8Axz/4qjz5P+faT/xz&#10;/wCKoAsUVX8+T/n2k/8AHP8A4qjz5P8An2k/8c/+KoAsUVX8+T/n2k/8c/8AiqPPk/59pP8Axz/4&#10;qgCxWVrmhab4m0i70zV9OttV066Typ7K9gWWKVf7rI3ytV3z5P8An2k/8c/+Ko8+T/n2k/8AHP8A&#10;4qgClpOk2eg6baWGnWkOn6fZxrBbWlrGscUUSrtVEVeFVR29q1ar+fJ/z7Sf+Of/ABVHnyf8+0n/&#10;AI5/8VQBYoqv58n/AD7Sf+Of/FUefJ/z7Sf+Of8AxVAGTq/hTS9c1fRNSvLRbm90eeS40+VmY+RK&#10;0TxM3/fDuv8AwKt6q/nyf8+0n/jn/wAVR58n/PtJ/wCOf/FUAWKKr+fJ/wA+0n/jn/xVHnyf8+0n&#10;/jn/AMVQBPS1X8+T/n2k/wDHP/iqPPk/59pP/HP/AIqgCxRVfz5P+faT/wAc/wDiqPPk/wCfaT/x&#10;z/4qgCxWDrfhHQvEt5pl5q2jadqd3pdx9qsZr60SV7WXH34mb7jf7S1refJ/z7Sf+Of/ABVHnyf8&#10;+0n/AI5/8VQBYoqv58n/AD7Sf+Of/FUefJ/z7Sf+Of8AxVAFiiq/nyf8+0n/AI5/8VR58n/PtJ/4&#10;5/8AFUAWKwvHP/Il+IP+wfcf+imrV8+T/n2k/wDHP/iqxPG0zt4L1/8AcSL/AMS+47r/AM8m/wBq&#10;gAh/494v92paih/494v92pagg3qKK4LVdU8Sah41u9D0W80zTYrHT7W9luNR0+S681p5Z0VFVJ4t&#10;u37P/tfeqyzvaK4o6Z8Qdvy+JfDjfXw9cL/7e1reCdfbxb4N0HW2jFu2pWMF40SnOwyRK+3/AMeo&#10;A36KKKACiiigBAc02uD8Y/FW18DyztqOjay+mWqI93q1vabrW1Vj95m3bnA/i8pX296h8TfFnT/D&#10;OqXdgmn6nq72EKXWoPplssq2ELH5Xlyy9lZtqbn2qflrSMJGMqkT0PPtSZrz3xN8V7Lw5bG6TSNY&#10;1bTUtRfTalp1oJLaGD/npuZ13/Kd22Lc23tV3xt8UtB8B+Dn8TalOzaYwVojbrvefd93Yv8AF8vz&#10;f7op8khe2pnbYNGaar/Jurzi0+NGj6jqttbJZ6iNPu7x7C01owqLG4uFLL5Stv3j51ZVZlVXZflY&#10;1CjKXwlynGPxHpWKbXC6P8TV1/X7jTrXw5rcttBdy2T6s0UX2QSxPsf/AJa79u5f7tdH4l8R2PhT&#10;Qr3WNSnFvYWcbSzS43YWjlkHNA2aMCvNoPjJpMdvqkmq2upeG5dOtBfyW+q22JWtcf61djNuH8O3&#10;76t95a1fDvjyLxDq02lTadqGi6pFAl19j1KNd7wM+1ZV2M6dVPG7cvG5RRKEokxqRkdnkelGfavP&#10;PFfxa0/w1ql3p66bqerS6dCl1qD6Zb+athCx+V5fnXP3WbYm59qH5aj1n4x6Rpc8y2lnqOuRW1nH&#10;qF5PpUKyR2tu2dkr/Mu7cqs21NzbU+7R7OYe2pnpGKMVzV54vtodJN7YRS625gW6itNPaNp5Im+6&#10;6qzL8tc9oHxZi8RWmvTWnhvXhcaROlvLaNFAZJZW++kRWXYzJ/F83y0ckg9pE9GNArzzw78V7bV/&#10;EN5pF9o+q6DPZ2Yv55NWSJIliZtqkskrbed33sfcak8afFpPBN2ILnw3rt3BJLFBFe2cdu0U8sv3&#10;Uj3SqzN/wGj2cublD2seXmPQs0p61w/i34n6V4M1PStOvob+4uNQuoLVDaWbPFE0svlI8sv3F+bt&#10;u3f7Ndqh3CplGRfNHm5SWiiigsKKKKACiiigAornPFHiU+F9Ka7Gmapq8zN5UVlpduZZZWP/AHyi&#10;f7zsq/7VcnZfHLw9d+ENT8Q3Cahpv9m3v9lXek3Np/p0V62zZa+Um7dK/mxbdjMrb15oA9PornPC&#10;XiK68S6Y093oGqeHZUk2fZtV8jzT/tDypZVx/wACrk7r446Ra6u8DWGqjSItTTRpNfWBDZLeM6xL&#10;D9/zf9Y6pv8AL2b/AJd1L7XKB6fRXDeLvipoPgrxf4U8NahPK2r+J7t7axggXccrEzszf3U+T/vq&#10;u5pgFFFFABRRRQAUUUUAFFFFABRRRQAUUUUAFFFFABRRRQAUUUUAFFFFABRRXE/E74gwfDTwq2tT&#10;Wc9+z3lrYQWkDKjSz3FwkES7m+VV3yp81AHbUVyfiDxlH4R8OWep6xZzxNPdWdlJb2n70xT3E0cC&#10;Lu+XK75UG6qvhn4o6H4pj8OG3kntrrxBYy6hZWc8f71oomiWVm27lXb5sX8X8dAHbUVAJo2laJXU&#10;yL8zIG+al8+Pft3rv27tu6gCaioUljeLzVdWQjdv3fLTftEXl+b5i+Vt3b93y0AWKKjV1dd6spX+&#10;9Uf2mIy+V5i+ay7tm75ttAEtPrC0LxPpviCXUksLn7Q+nXTWV18jL5c6orMnzf7LrW1UAPoqu88U&#10;S7mkVfm25ZuN1cNqvxY0jSPiBa+E5ra//tC6ktoUmSJfILTxXUqfNu/u2U275f7lWB6DSHpWf9ug&#10;N6tm08YumRpUgL/MyqcFtv8Ad+ZfzrkvEPxDXSfiV4e8G2enyX2panZ3GoyzCRY47a1geGJ2/wBp&#10;t86bU/3vSkgO7p9ef+OPivpPgLWdN03ULfUGlvlR4preLfEu67tbVd7bh/y1uov+A7vSu+7UdOYB&#10;1FFFMArC8c/8iX4g/wCwfcf+imrdrC8c/wDIl+IP+wfcf+imoAhh/wCPeL/dqWoof+PeL/dqWoIN&#10;6uL01v8Ai7/iVf72haX/AOlGoV2lYGu+CPDvixo21zQtM1h4uI21Czin2f7u9TVlm27LGu5m2qtc&#10;l8HP+SSeB/8AsBWP/pOlH/Cm/AH/AEJHhv8A8FNv/wDEV1cMCW8SxRKqIi7VVf4aAJqKKKACiikN&#10;AHh3xV8UJrfiVvCWpaTr6eGYlim1G5s9DvbxNRP3ktY2giZVT/nq/p8n97bHe6rJ4S1/xzLJo2t3&#10;0fiO3gutNey0ye481/s/lfZ32ofIZWVf9bsX5/8AZeu3vtG8fz3VxJZ+JfDsFk0jNBDc+H7iSVI/&#10;4UZ/tqhm/wBrav8Au0z/AIR34j/9DZ4Y/wDCauP/AJPrrjNRVjzJRqc3NynmOqPdaB4O8LfDXVrD&#10;XV06HRbWLWdU0zR7y9SdERUe1iaCJ9rPtO5/4U+78zfJH8avDXivxHoWu6jpOiWWq6HJon2fSLV7&#10;i5t721Lp+9b7L9lbdK/yphmXaqbfl3vXqZ0D4kD/AJm7wz/4TNx/8sKUeH/iOR/yN3hn/wAJm4/+&#10;T6qNbllzIy9jLl9ny/kWFs/GV3dWM7alo1haGKP7Zpi2Ut1Ju/j8q682L/gLNF+FeRaZYapeeDfB&#10;vgH+ydVi1jRtZtZLu4msJUtUgtbjzfNW42eU29UXaqvu+avVP7F+JQ/5m3wwP+5auP8A5PpP7F+J&#10;B/5m3wwf+5auP/k+pjPlNJQco/DI4ORFs/GthH4Jj8VRahLrDTapHf296mmG3Zme4b9+vlf7vlfN&#10;urb+I/hfxnrXhPXYpL+w1qJXiurPTbDTntbh/KuI5djSvcOr/IhX7ifNXQ/8I/8AEjt4t8L/APhM&#10;3H/yfS/2D8SB/wAzb4Z/8Jm4/wDk+l7T3lJMfs5faieX+PW1L4g6vrGt6J4f1K4sLTw1caZJBqem&#10;SwNO09xCzpFFKiNIyxRO393dsX1rf+E1nJb+Pr6XTT4h1PRm0qKKTUPE9nPBcQSo/wAkETTqjOu1&#10;ndvlb5v4/wCGuwHh/wCI7f8AM2eGR/3LVx/8n0v9gfEgH/kbfDOP+xZuP/k+rdVcvKRGnLm9pynG&#10;63f3PgfxV4/8/SNZ1JNfSG405rDT5btJZVt/IaJ3jVli+ZE/1u1drexrlp/B8/gDw3p+n2V34mg8&#10;VS+H7TTby00TS/tVrfTRRNFHmeW3eKL5nbc25flr1v8AsD4kHr4s8M/+E1cf/J9H/CPfEcN/yNvh&#10;n/wmrj/5PojVsEqcpy5uUxPDVhp3gDwpY6TqGnajJqemeHbWyutX03TJZ5ZEX93sikiRnZlfc+xf&#10;u791UfgnFd6Rd65Y6cutP4Js4YBp0mv2ctvdNcZla42pJEsrp/qjuZfvM+3dXUf2F8SRx/wlvhn/&#10;AMJm4/8Ak+j/AIR74kD/AJm3wzn/ALFm4/8Ak+o51aV38RajKPLyx+E57wpp8Z8GeJ/FXinQri/m&#10;19nurnRnsvtE32RPkt7fytvzN5fzbf78r1j/ABnmW51OK40CPxPH410uB4dFgtNKnfT3mlUY3u8X&#10;kbf4WdmXau6u5XQfiR28W+Gf/CZuP/k+lPh74kN/zNvhn/wmbj/5PoU0p81xyjKUOXlKXxgsL7Vf&#10;D2gJDbyXNxFr+lzypBGz7FS6id2/3VAzurpL7xdDpg1kHTtVm/sy2W6c29jLL9o3b/kg2/61/k+6&#10;v95ayD4f+JJ6+LfDP/hM3H/yfWj4c03xda3jPrut6PqNqIwBDp+kS2b7/wC8We6l+Xr8u38azbXK&#10;aR5vac3KaSeI0bWU082N+Ga0+2faTbt9nX5tvlb/APnr/sVP4f1hNd0q11BbS8sUuF3/AGe+gaKV&#10;PZkb7tauB60cetZHX7w6iiikWFFFFAHnfxi8f3nw58HvqWm6FqXiHUZrhLa2t9L0+4vDE7Z/ezJA&#10;jy+Un3m2r/s/xV4rquhRan8LdJvPD8fjK9n0rxTBrniG4bw/eadqWoM+9biaK3niVm2blZViVmVY&#10;kRPnWvq6mVHKB4T8K/FF9pdz4julg8Zan4Mm1GytdF/tywvG1BJZPluGKTos/wBmVinzy/d/e/w4&#10;rzjUdH1aTxNqMq6T4ph8YSeMUv8A/hHY9Knl8OXVutwqQztceV5C/wCjqtwz+ar+evzK21Fr69pw&#10;6VXN73MH2eU+S/GXgv4tWvxH8L6zP4V8Oa1PP4y+1NqlrrV07xWa2l7FbxSxfYNsESJL9/e/71/+&#10;mu5PrKlHWlPSmKQtFFFAwooooAKKKKACiiigAooooAKKKKACiiigAooooAKKKKACiiigBGrxD9qC&#10;F4/Cnhm/eWSe0tfFehtPppAENzu1CBFLtjevlO6SrtdfmQbty5WvcKytc0LTfE2kXel6xp1tq2nX&#10;KeVPY3sCywyr/dZG+VqUfdlzAS6hZw6jAIrm3jmhV0l2yruXcrhkb/gLKrV4J8UPhp4UtPj18OvE&#10;eo+ALbVNOg0680/7daeHPt/2S6820ay3+VE7RKmy42yvtSL5/mXfXu2kaTZ6DptpYadaQ6fp9pGs&#10;EFpaxLHFFGq7VRFX5VVfTtitWjaQHyF8JPAd3F8QtDl8QLNpXi/TtYv7q8u7fwRepNqJb7Qv73Vt&#10;zwSwOkquv+5Enysu2sb4e/AmzHhz9neTUPh9El7591D4ke40fE3lf2fdbEvdybtnmrb/ACy/JvSL&#10;/Zr7Wooj7oHxN4h8NaV4J1fwBpeueGbhvCyfELXmj0SLSJbpHtWsruVPKtURmkj3/Oqojf7NWr/w&#10;PrI8LLead4ensvhw3jeXUoPDt74ZnujBpzaf5SM+lrslaL7bvl8rbuTekuz5K+sNX8LaXrur6Hqd&#10;5aLc32jzy3FjKzN+4laJ4nYf8Ad1/wCBVtnrT+FESPkzR/hNZ6vqHw102XTZvEfhOXWtZnvbO68M&#10;3Wm6faxy2j7Ivsc/+qg837u75WZvlqr4u8P3mp/FOynsvBGn6Fe6T4w0/ZNYeC7r7XJYrLEjXX9r&#10;J+62vE/zJt+VVdG+6zL9fHkim+tR9rmDl92UT44u/hVpHhbwr8b9J0D4dvpviOW8mu7SbTPDbRC7&#10;sN1vKkVvcJF5Uvzq37hG3bh9yr/xdi1H4lt8TdX8P+H/ABHLY3/g7TbKze40W8srie4jvbp2RYpY&#10;kl3qro33K+us4xxS560mvhBR+L+8fKHxZ+Fdl4e8cafEnhvSovAbaRNFBbJ4IuNft7e/eV3nl+z2&#10;rq0UsqbP3rK2/Yy7tz/N7p8O/B1lovg7wnFNv1e9sdNtYV1XU7HyrybyotqO6t86PteX5W+ZfNcf&#10;3q7qitI+7HlGctMdLHxAs1bRJJdZGmy+VrR0/ckVv5sW+3+1bflZ32N5W75tm7+GvOr9Xtf2t9EW&#10;4lkuvtnhC/e2abYn2Tyruy82OPby/m70dt+7b5Kbdte3rWFrXhLRPEt3pt3qui2GqXel3H2qxmvb&#10;RJXtZcffiZvuN/tLSj7shssX2j2OpXEc91Z291LB/q2mhV2X5kf5SR/eRW/3lU/w1i3fj23s7HxB&#10;cjR9cn/sa5W2kgt9OleW6ZlRt9un/LVP3v3l/uv/AHa7GimM5+HX4n8T3Gjiz1DzY7RL1rtrZhaM&#10;Gd0CLL91pPlzt/ula6CiigArC8c/8iX4g/7B9x/6Kat2sLxz/wAiX4g/7B9x/wCimoAhh/494v8A&#10;dqWoof8Aj3i/3alqCDW8+T/n2k/8c/8AiqPPk/59pP8Axz/4qrFFWWV/Pk/59pP/ABz/AOKo8+T/&#10;AJ9pP/HP/iqsUUAV/Pk/59pP/HP/AIqjz5P+faT/AMc/+KqxRQBX8+T/AJ9pP/HP/iqPPk/59pP/&#10;ABz/AOKqxRQBX8+T/n2k/wDHP/iqPPk/59pP/HP/AIqrFFAFfz5P+faT/wAc/wDiqPPk/wCfaT/x&#10;z/4qp6WgCv58n/PtJ/45/wDFUefJ/wA+0n/jn/xVWKKAK/nyf8+0n/jn/wAVR58n/PtJ/wCOf/FV&#10;YooAr+fJ/wA+0n/jn/xVHnyf8+0n/jn/AMVViigCv58n/PtJ/wCOf/FUefJ/z7Sf+Of/ABVWKKAK&#10;/nyf8+0n/jn/AMVR58n/AD7Sf+Of/FVYooAr+fJ/z7Sf+Of/ABVHnyf8+0n/AI5/8VViigCv58n/&#10;AD7Sf+Of/FUefJ/z7Sf+Of8AxVWKKAK/nyf8+0n/AI5/8VR58n/PtJ/45/8AFVYooAr+fJ/z7Sf+&#10;Of8AxVHnyf8APtJ/45/8VViigCv58n/PtJ/45/8AFUefJ/z7Sf8Ajn/xVWKKAK/nyf8APtJ/45/8&#10;VR58n/PtJ/45/wDFVYooAr+fJ/z7Sf8Ajn/xVHnyf8+0n/jn/wAVViigCv58n/PtJ/45/wDFUefJ&#10;/wA+0n/jn/xVWKKAK/nyf8+0n/jn/wAVR58n/PtJ/wCOf/FVYooAr+fJ/wA+0n/jn/xVHnyf8+0n&#10;/jn/AMVViigCv58n/PtJ/wCOf/FUefJ/z7Sf+Of/ABVWKKAK/nyf8+0n/jn/AMVR58n/AD7Sf+Of&#10;/FVYooAr+fJ/z7Sf+Of/ABVHnyf8+0n/AI5/8VViigCv58n/AD7Sf+Of/FUefJ/z7Sf+Of8AxVWK&#10;KAK/nyf8+0n/AI5/8VR58n/PtJ/45/8AFVYooAr+fJ/z7Sf+Of8AxVHnyf8APtJ/45/8VViigCv5&#10;8n/PtJ/45/8AFUefJ/z7Sf8Ajn/xVWKKAK/nyf8APtJ/45/8VR58n/PtJ/45/wDFVYooAr+fJ/z7&#10;Sf8Ajn/xVHnyf8+0n/jn/wAVViigCv58n/PtJ/45/wDFUefJ/wA+0n/jn/xVWKKAK/nyf8+0n/jn&#10;/wAVR58n/PtJ/wCOf/FVYooAr+fJ/wA+0n/jn/xVHnyf8+0n/jn/AMVViigCv58n/PtJ/wCOf/FU&#10;efJ/z7Sf+Of/ABVWKKAK/nyf8+0n/jn/AMVR58n/AD7Sf+Of/FVYooAr+fJ/z7Sf+Of/ABVHnyf8&#10;+0n/AI5/8VViigCv58n/AD7Sf+Of/FUefJ/z7Sf+Of8AxVWKKAK/nyf8+0n/AI5/8VR58n/PtJ/4&#10;5/8AFVYooAr+fJ/z7Sf+Of8AxVHnyf8APtJ/45/8VViigCv58n/PtJ/45/8AFVieNpnbwXr/AO4k&#10;X/iX3Hdf+eTf7VdHWF45/wCRL8Qf9g+4/wDRTUAQw/8AHvF/u1LUUP8Ax7xf7tS1BBvVwWq6p4k1&#10;Dxrd6Hot5pmmxWOn2t7Lcajp8l15rTyzoqKqTxbdv2f/AGvvV3tcXprf8Xf8Sr/e0LS//SjUKssQ&#10;6Z8Qdvy+JfDjfXw9cL/7e1reCdfPi3wboOttGLdtRsbe8aJf4PMiV9v/AI9W27rGu5m2Ktcl8HP+&#10;SSeB/wDsBWP/AKTpQB2NFFFABRRRQBwHjD4p2vgeWdtS0fWX022RHu9Wt7Tda2qsfvM27c4H8XlK&#10;+3vUfij4saf4Z1O6sV0/U9XewhS61B9MgWVbCFidry5deys21Nz7VPy1yHxV8Tx634kbwnqel68n&#10;hqJYptQurPQ728XUf4kt42giZVTP+tb/AIB/e2x3+qy+ENf8cTy6NrV9H4jggutNay02e481/s4i&#10;8h9qHyG3Kv8Ardi/P/svXXGlHl9486VaXNynZ+JfivZ+FrRbtNJ1jWNMW1F7LqGnWwkt4YP75dmX&#10;d8vzbU3N7Vc8c/FHQfAXg5/E+o3DNppCtGbdd7z7vu7F/i+X5v8AdrybVZLvw/4O8LfDbV7HW106&#10;LR7WHWdT0zR7y9SdERUe1iaCJtrPtfc/8Kfd+Zvkj+Nnhnxb4j0HXNR0rQ7HVdDk0T7No9pJNc29&#10;7al0/et9l+yt+9f5U+Zl2qm35d71UKVNyjzGUsTU9nKX2j6ODjGfWvObT4y6NqOq2lrHZaiLC6vH&#10;sLXWXgAsri4UsPLVt2/7ysquyqrMvyMa01sfGN5c2M51LRtOszFH9s05bKW6k3/xiK682L/gLNF+&#10;FeRabYaleeDvB3gI6PqsWsaNrNrJeXE1hKlqkFrceb5q3Gzym3qi7UV93ze1ZwhGT941qVqkY+6e&#10;r6N8Tl1/X7jTbPw5rUttBeS2UmqtFELUSxOUf/lrv27l/u10viXxDY+EtCvdX1SYW+n2cbSyy4zg&#10;V43IkVn410+PwSniqK/l1hptVjvre9TTDbs7PO379PK3f3fK+bdW58SPDHjXWfCeuRSajYa3CssV&#10;1Z6bYac1rcP5VxHLsaV7h1f5UZfuJ81Hs4c0ehca0uWX2jYg+MmlJbao+qWmp+G5dPtBfyW+q2+J&#10;Wt8f61djNu/u7fvq33lrT8O+PofEmqzaXNp+oaJqsUC3X2TUoVV3gZ9olXY7r95Txu3LxuUV5L49&#10;fUviBq+ra1ougalcWFp4cuNMkg1PTJbdrhp5oWdIopURpGWKJ2/u7tq1vfCaxki8fX8umnxFqOjN&#10;pUUUl/4os54LiCVX+SCJp1RmXazu3yt838f8NaypU+TmMo1pc3Kdf4p+LOneGdVvLBNO1PVZdOhS&#10;61CTTYPNWxhY/K8uWXP3WbYm5tqn5ag1n4xaRpVxKlnZ6hrkNtZx6heT6XCssdrbPnZK53ru3KrN&#10;tTc21Pu1zGt31x4J8VePxcaPrOpR6+kVxp7WGny3SSutv5LRM8assfzIv+t2rtf2NcrdeD5vh94a&#10;sNPsLvxNB4ql8P2Wm3droml/arW+liiaKPM8tu8UXzO25ty/LSjSgKpWqRl/X9anu154us4tKN7Y&#10;Ry665gW6jtNPaNp5Ym+66qzL8tc54f8Ai/putWXiS8vbC/0G08PnbfTaksYRDs3OqtE7qzL/ABL/&#10;ALS1meHdP03wF4TsdIvdN1KTU9M8O2tldavpumSyyyoo8rZFJErOzK+59i/d37q88g8L6zqfw88c&#10;+H/DkevT+GorO2bSBrFqbS7luFZpbhI/NiV2V8J80q/fZ6mNKEuYuVap7p7b4f8AG/8AbVpNd3ek&#10;ap4fs4Y1lWfWEjiWRP73Dsyf7r7Wqlq3xTTTPFNxoNn4d1vXbu1ginnfTo4fKjWXfsy8kqf88mrz&#10;7Sb1rjU9al/s7xPrngcaQz6hpniDTbiWWW73jakEU6b3+TfuRfk+5tqX4pQ2lpqWrXnh2DxXb+O7&#10;i2gWxfTLS9+yyuv+pWU7Psuz5/m837vzUKlHmsP20uXmPQfFvxP0rwdqul6ffQ6hNPf3UNuhtbN3&#10;ii82TykaWX7ijd/tbv8AZrtgQwrzX4t2F/qnh3w9HHby3F1Hr+lyzpBGzBFS6id2/wB1cfe9q6DV&#10;vGsOhQ6276ZrN6NKs1u2+xadLObrdu/d2+0fvZPl+6v99awlFcuhvGcvacp1dPrnl8TxN4gXS/se&#10;pbmsvtv2r7I/2bG/b5Xm/d83/Y+9ip/DevR+J9CstVjs76wiu4hKtvqds9vcRf7LxN8ytWZ0m1RR&#10;RQAUUUUAc94o8SHwxpRuhpep6vMz+VFZaXbmWaVj067UT/edlX/arjbf48+H7nwrcay9pqkV1Dqg&#10;0WXQ2tR/aCX7bNtvsVtu7aytu37Nh37tvNX/AIx+P7z4c+D31LTtC1LxBqU1wlta2+l6fcXpjdv+&#10;WsyQI0vlJ95tq/7P8VeW6fonhW++E09w8/ji31Kw1tdam15PCV/Fqb6ow+a4ispbVmli2sYtixOi&#10;xfL/AA7qgD2PwP4+s/HI1OGOyvtJ1LS7n7LqGnanGi3FrLtV13bHdWVkdWVkZlIPWsA/HjQP7c+z&#10;fZdU/sf+1P7F/wCEg8hf7O+3b/K+z7t+/wD1v7rfs8rf8u/dXG/B5dT8P6p4w8Z6r/wlWsW3iPUN&#10;O0+wfVNH8q+aKNPK+0S2sUUTW8W+V/8AWorKibnrjvGfgL+19ZvPAvg7VPG0FteeJrfVbzSbjQGg&#10;0e123qXV3Kl/LarvV2VnVIrhm81/7m5V1+0RH4T3Zvi5ozfEmz8ELa6pJqtxFO63X9nypZr5Sozp&#10;9oZVRm+dflQt/tba7+vMvF+mXl18ZPh3ewWk01nawamtxcJGzpDviiCbm/h3f0r02pLCiiigAooo&#10;oAKKKKACiiigAooooAKKKKACiiigAooooAKKKKACkPSlpD0oAQ9BXF/E/wAf2/w38KtrM9nNqDNe&#10;WunwWsDqjTT3E6QRLub7vzyr81dn2rxL9qCF4/Cnhm/eWSextfFehtPppAEVzu1CBFLtjevlOySr&#10;tdfmQbty5UqPvSjEOh6Hr/jSPwh4ctNT1izniae4s7J7e0PmtHPcTRwIu75dy75VG6qvhn4o6H4p&#10;i8OG3kntrrxBYy6hY2c8f71oomiWVm27lXb5sX8X8ddNqFnDqMPlXEEc0Kuk22Vdy7lcMjf8BZVa&#10;vBPif8NPCln8fPh14j1HwBbapp0GnXmn/brTw59vNpdebaNZb/KidolTZcbZX2pF8/zLvoj8QfZP&#10;oQTxvK0aupkX7yhvmpfPj3bNy79u7bur5J+EngO7i+IWgy68s2leL9O1i/ury7t/BF6k2olvtC/v&#10;dW3PBLA6Sq6/7kS/Ky7ayPh78CrNfDn7Orah8Pojeie6h8SPcaORN5X9n3WxL3cm7Z5q2/yy/JvW&#10;L/ZoUeYD7MSeN4vMVl2bd27dQZ4/K83evlbd2/d8tfF3iHw1pXgnV/AGl654ZuG8LJ8QteaPRItI&#10;luke1ayu5U8q1RGaSPf86qiN/s1av/BWtDwr9s0zw9PZfDhvG8upQeHr3wzPdeRpzaf5SM2lrsla&#10;L7bvl8rbuTekuz5KcfeiSfZO9WUHcNtMFzGJfL3r5rLu2bq+UtI+E9nrF/8ADfTptNl8Q+E31rWb&#10;i+sbnwzdaZY2scto+yL7HP8Acg837u75WZ/lqp4w0C71H4p2c1l4J0/Q73S/GFhsm0/wVdG7ks1l&#10;hRrr+1k/cbXif5k2/KqujfdZkj7XKLm92Uj6j0bxNp3iG41JLC5Fw2m3bWN0ArL5c6qrMv8AtfK6&#10;1tAcmvje6+FekeFvCnxw0jQPh02m+JJ7uW7tJtM8NtELqw3W8qRW9wsXlS/Or/uFbduH3Kv/ABdi&#10;1H4lt8TdX8PeH/Ektjf+DdNsrR7jRbyyuJ7iO9undFiliSXequjfco5vhFF35j6zeeKFdzyKq7tv&#10;zN/FXEar8WdJ0j4g2nhKe1vv7QupLeGOdYl8gtPFdSp827P3bKbd8v8AcrxD4tfCuy8PeOtPij8N&#10;6VF4DbSJooLZPBE+v29vfvK7zy/Z7V1eKWVNn71lbfsdd25/m9y+HPg+x0Xwd4TgnLatfWOm2sK6&#10;rqdiYbyUxxbUd1Yb432vL8rfMu9x/eq48vLzGh1v263N6tm08YumRpVh3/MyqcFtv935l/OuR1/4&#10;hrpfxK8PeDrPTpb3UtTs59Rlm81Yora1ieGJm5+826ddq9/mrTnbSx8QLINokk2sjTpvK1g6fuWG&#10;DfFvt/tW35Wd9jeVu+bZu/hrzq8U2/7W+iLcSyXX2zwhfvbNNsX7J5V3ZebHHt5fzd6O2/dt8lNu&#10;3mpW6Jkdj45+K+k+AtZ07TtRt9QaW+VHimt4t8S77u1tV3tuH/LW6i/4Du9K78dKyb/RbHUpo5rq&#10;zt7iWH/VtNArsvzI/wApI/vIjf7yqf4RWLdePbezsvEFyNI12f8Ase5W3lht9NleS6yqNvt1/wCW&#10;qfveWX+4392n0KOxorn4deifxPcaP9j1DzUtEu2u2tmFowZ3TYsuNrSfLnb/AHStdBTAKwvHP/Il&#10;+IP+wfcf+imrdrC8c/8AIl+IP+wfcf8AopqAIYf+PeL/AHalqKH/AI94v92pagg3MisHXfBPh3xW&#10;0ba5oWmaw8XEbahZxT7P93eprlv+Gg/Bn/PTW/8Awm9S/wDkej/hoPwZ/wA9Nb/8JvUv/kerDmia&#10;/wDwpvwD/wBCR4b/APBTb/8AxFdXDAsESxRKERBtVV/hrz7/AIaE8Gf89dc/8JvUv/kej/hoTwZ/&#10;z11z/wAJvUv/AJHoK5j0bIoyK84/4aD8Gf8APTW//Cb1L/5Ho/4aD8Gf89Nb/wDCb1L/AOR6ZHNE&#10;9HyKM15x/wANB+DP+emt/wDhN6l/8j0f8NB+DP8Anprf/hN6l/8AI9Ac0S1faR8QJryd7PxR4dt7&#10;RpGMENz4fnldI/4Vdxerub/a2r/u0n9hfEf/AKG7wx/4TNx/8n1V/wCGgvBn/PTXP/Cc1L/5Ho/4&#10;aC8Gf89Nc/8ACc1L/wCR60uzL2dP+mWf7C+I/wD0N3hf/wAJm4/+T6P7B+JP/Q2+GP8Awmbj/wCT&#10;6rf8L/8ABn/PXW//AAnNS/8Akej/AIX/AODP+eut/wDhOal/8j0udkexp/0yz/YXxJ/6G7wz/wCE&#10;zcf/ACfR/YXxH/6G7wv/AOEzcf8AyfVb/hf/AIM/5663/wCE5qX/AMj0f8L/APBn/PXW/wDwnNS/&#10;+R6OZh7Gn/TLP9hfEf8A6G7wv/4TNx/8n0f2F8Sf+hu8M/8AhM3H/wAn1W/4X/4M/wCeut/+E5qX&#10;/wAj0f8AC/8AwZ/z11v/AMJzUv8A5Ho5mHsaf9Ms/wBhfEf/AKG7wv8A+Ezcf/J9H9g/En/obvDH&#10;/hM3H/yfVb/hf/gz/nrrf/hOal/8j0f8L/8ABn/PXW//AAnNS/8AkejmYexp/wBMs/2F8Sf+hu8M&#10;/wDhM3H/AMn0f2F8R/8AobvC/wD4TNx/8n1W/wCF/wDgz/nrrf8A4Tmpf/I9H/C//Bn/AD11v/wn&#10;NS/+R6OZh7Gn/TLP9hfEn/obvDP/AITNx/8AJ9H9g/En/obfDH/hM3H/AMn1W/4X/wCDP+eut/8A&#10;hOal/wDI9H/C/wDwZ/z11v8A8JzUv/kejmYexp/0yz/YXxH/AOhu8L/+Ezcf/J9H9hfEf/obvC//&#10;AITNx/8AJ9Vv+F/+DP8Anrrf/hOal/8AI9H/AAv/AMGf89db/wDCc1L/AOR6OZh7Gn/TLJ0H4kD/&#10;AJm3wx/4TNx/8n1peHNO8WWd4za7rej6jaiPAh0/SJbN9/8AeLPdS/L1+Xb+NYp/aB8GH/lrrf8A&#10;4Tepf/I9A/aB8Gf89db/APCb1L/5HouzSNOMZHo+RRkV5x/w0H4M/wCemt/+E3qX/wAj0f8ADQfg&#10;z/nprf8A4Tepf/I9Qac0T0fIoyK84/4aD8Gf89Nb/wDCb1L/AOR6P+Gg/Bn/AD01v/wm9S/+R6A5&#10;ono+RRkV5x/w0H4M/wCemt/+E3qX/wAj0f8ADQfgz/nprf8A4Tepf/I9Ac0T0fIoyK84/wCGg/Bn&#10;/PTW/wDwm9S/+R6P+Gg/Bn/PTW//AAm9S/8AkegOaJ6PkelGRXnH/DQfgz/nprf/AITepf8AyPR/&#10;w0H4M/56a3/4Tepf/I9Ac0T0fIoyK84/4aD8Gf8APTW//Cb1L/5Ho/4aD8Gf89Nb/wDCb1L/AOR6&#10;A5ono+RRkV5x/wANB+DP+emt/wDhN6l/8j0f8NB+DP8Anprf/hN6l/8AI9Ac0T0fIoyK84/4aD8G&#10;f89Nb/8ACb1L/wCR6P8AhoPwZ/z01v8A8JvUv/kegOaJ6PkUZFecf8NB+DP+emt/+E3qX/yPR/w0&#10;H4M/56a3/wCE3qX/AMj0BzRPR8ijIrzj/hoPwZ/z01v/AMJvUv8A5Ho/4aD8Gf8APTW//Cb1L/5H&#10;oDmiej5FGRXnH/DQfgz/AJ6a3/4Tepf/ACPR/wANB+DP+emt/wDhN6l/8j0BzRPR8ijIrzj/AIaD&#10;8Gf89Nb/APCb1L/5Ho/4aD8Gf89Nb/8ACb1L/wCR6A5ono+RRkV5x/w0H4M/56a3/wCE3qX/AMj0&#10;f8NB+DP+emt/+E3qX/yPQHNE9HyKMivOP+Gg/Bn/AD01v/wm9S/+R6P+Gg/Bn/PTW/8Awm9S/wDk&#10;egOaJ6PkUZFecf8ADQfgz/nprf8A4Tepf/I9H/DQfgz/AJ6a3/4Tepf/ACPQHNE9HyKMivOP+Gg/&#10;Bn/PTW//AAm9S/8Akej/AIaD8Gf89Nb/APCb1L/5HpD5onpGKy9c0LTfE2kXemavp1tqunXSeVPZ&#10;XsCyxSr/AHWRvlauM/4aE8Gf89dc/wDCb1L/AOR6P+GhPBn/AD11z/wm9S/+R6XKVzHZaTpVnoOm&#10;2lhp1pDp+n2sawQWlrEscUUSrtVEVeFVR29q1MivOP8AhoPwZ/z01v8A8JvUv/kej/hoPwZ/z01v&#10;/wAJvUv/AJHpk80T0fI9KMivOP8AhoPwZ/z01v8A8JvUv/kej/hoPwZ/z01v/wAJvUv/AJHoDmid&#10;Xq/hTS9c1fRNSvLRbm/0eeW40+VmY+RK8TxM3/fDuv8AwKt6vNv+GhPBv/PXW/8Awm9S/wDkej/h&#10;oTwb/wA9db/8JvUv/kegOY9HyPSjj0rzj/hoPwZ/z01v/wAJvUv/AJHo/wCGg/Bn/PTW/wDwm9S/&#10;+R6Bc0T0fj0o49K84/4aD8Gf89Nb/wDCb1L/AOR6P+Gg/Bn/AD01v/wm9S/+R6B80T0fI9KMivOP&#10;+Gg/Bn/PTW//AAm9S/8Akej/AIaD8Gf89Nb/APCb1L/5HoDmiej5HpWFrXhHQvEt5pl3q2i6fql3&#10;pdx9qsZr21SV7WXH34mb7jf7S1yv/DQfgz/nprf/AITepf8AyPR/w0H4M/56a3/4Tepf/I9Ac0T0&#10;fIoyK84/4aD8Gf8APTW//Cb1L/5Ho/4aD8Gf89Nb/wDCb1L/AOR6YuaJ6PkUZFecf8NB+DP+emt/&#10;+E3qX/yPR/w0H4M/56a3/wCE3qX/AMj0BzRPR8isPxyf+KL8Qf8AYPuP/RTVyn/DQfgz/nprf/hN&#10;6l/8j1ma38aPDPiLQtR0qxOsy3t7aywQK+gX8SMzqyqN7QbV/wCBUh80TuYf+PeL/dqWoof+PeL/&#10;AHalqACiiigAooooAKKKKACiiigAooooAKKKKACiiigAooooAKKKKACiiigAooooAKKKKACiiigA&#10;ooooAKKKKACiiigAooooAKKKKACiiigAooooAKKKKACiiigAooooAKKKKACiiigAooooAKKKKACi&#10;iigAooooAKKKKACiiigAooooAKKKKACiiigAooooAKKKKACiiigAooooAKKKKACiiigAooooA//Z&#10;UEsDBBQABgAIAAAAIQDywh784AAAAAsBAAAPAAAAZHJzL2Rvd25yZXYueG1sTI9BS8NAEIXvgv9h&#10;GcGb3WxLY4nZlFLUUxFsBfG2zU6T0OxsyG6T9N87PenxMR9vvpevJ9eKAfvQeNKgZgkIpNLbhioN&#10;X4e3pxWIEA1Z03pCDVcMsC7u73KTWT/SJw77WAkuoZAZDXWMXSZlKGt0Jsx8h8S3k++diRz7Stre&#10;jFzuWjlPklQ60xB/qE2H2xrL8/7iNLyPZtws1OuwO5+215/D8uN7p1Drx4dp8wIi4hT/YLjpszoU&#10;7HT0F7JBtJyT55RRDXOlQNyAZLngdUcNqVqlIItc/t9Q/AI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ECLQAUAAYACAAAACEA0OBzzxQBAABHAgAAEwAAAAAAAAAAAAAAAAAAAAAA&#10;W0NvbnRlbnRfVHlwZXNdLnhtbFBLAQItABQABgAIAAAAIQA4/SH/1gAAAJQBAAALAAAAAAAAAAAA&#10;AAAAAEUBAABfcmVscy8ucmVsc1BLAQItABQABgAIAAAAIQCLavXrlQIAAGgHAAAOAAAAAAAAAAAA&#10;AAAAAEQCAABkcnMvZTJvRG9jLnhtbFBLAQItAAoAAAAAAAAAIQCZba5+pdMCAKXTAgAUAAAAAAAA&#10;AAAAAAAAAAUFAABkcnMvbWVkaWEvaW1hZ2UxLnBuZ1BLAQItAAoAAAAAAAAAIQD6GwBF84EAAPOB&#10;AAAVAAAAAAAAAAAAAAAAANzYAgBkcnMvbWVkaWEvaW1hZ2UyLmpwZWdQSwECLQAUAAYACAAAACEA&#10;8sIe/OAAAAALAQAADwAAAAAAAAAAAAAAAAACWwMAZHJzL2Rvd25yZXYueG1sUEsBAi0AFAAGAAgA&#10;AAAhAIyaf7vIAAAApgEAABkAAAAAAAAAAAAAAAAAD1wDAGRycy9fcmVscy9lMm9Eb2MueG1sLnJl&#10;bHNQSwUGAAAAAAcABwC/AQAADl0DAAAA&#10;">
                <v:shape id="Image 93" o:spid="_x0000_s1027" type="#_x0000_t75" alt="A black and green logo  Description automatically generated" style="position:absolute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2oqxgAAANsAAAAPAAAAZHJzL2Rvd25yZXYueG1sRI/dagIx&#10;FITvC75DOIXe1WytSN0aZRGEQkHwh9Lend0cd5duTkKS6tanN4Lg5TAz3zCzRW86cSQfWssKXoYZ&#10;COLK6pZrBfvd6vkNRIjIGjvLpOCfAizmg4cZ5tqeeEPHbaxFgnDIUUETo8ulDFVDBsPQOuLkHaw3&#10;GJP0tdQeTwluOjnKsok02HJaaNDRsqHqd/tnFJRFuTZF5fzXdP+9O5TnTzf+KZV6euyLdxCR+ngP&#10;39ofWsH0Fa5f0g+Q8wsAAAD//wMAUEsBAi0AFAAGAAgAAAAhANvh9svuAAAAhQEAABMAAAAAAAAA&#10;AAAAAAAAAAAAAFtDb250ZW50X1R5cGVzXS54bWxQSwECLQAUAAYACAAAACEAWvQsW78AAAAVAQAA&#10;CwAAAAAAAAAAAAAAAAAfAQAAX3JlbHMvLnJlbHNQSwECLQAUAAYACAAAACEAcY9qKsYAAADbAAAA&#10;DwAAAAAAAAAAAAAAAAAHAgAAZHJzL2Rvd25yZXYueG1sUEsFBgAAAAADAAMAtwAAAPoCAAAAAA==&#10;">
                  <v:imagedata r:id="rId14" o:title="A black and green logo  Description automatically generated"/>
                </v:shape>
                <v:shape id="Image 94" o:spid="_x0000_s1028" type="#_x0000_t75" style="position:absolute;left:1673;top:14555;width:58356;height:2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0+fxAAAANsAAAAPAAAAZHJzL2Rvd25yZXYueG1sRI9PawIx&#10;FMTvQr9DeAVvmq0WabdGkYLQroJoe+ntsXndXbp5CZt0//jpjSB4HGbmN8xy3ZtatNT4yrKCp2kC&#10;gji3uuJCwffXdvICwgdkjbVlUjCQh/XqYbTEVNuOj9SeQiEihH2KCsoQXCqlz0sy6KfWEUfv1zYG&#10;Q5RNIXWDXYSbWs6SZCENVhwXSnT0XlL+d/o3Cj4PP+1un3nMaCDnsvnmHIZOqfFjv3kDEagP9/Ct&#10;/aEVvD7D9Uv8AXJ1AQAA//8DAFBLAQItABQABgAIAAAAIQDb4fbL7gAAAIUBAAATAAAAAAAAAAAA&#10;AAAAAAAAAABbQ29udGVudF9UeXBlc10ueG1sUEsBAi0AFAAGAAgAAAAhAFr0LFu/AAAAFQEAAAsA&#10;AAAAAAAAAAAAAAAAHwEAAF9yZWxzLy5yZWxzUEsBAi0AFAAGAAgAAAAhAOsfT5/EAAAA2wAAAA8A&#10;AAAAAAAAAAAAAAAABwIAAGRycy9kb3ducmV2LnhtbFBLBQYAAAAAAwADALcAAAD4AgAAAAA=&#10;">
                  <v:imagedata r:id="rId42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Attach</w:t>
      </w:r>
      <w:r>
        <w:rPr>
          <w:spacing w:val="-1"/>
          <w:sz w:val="24"/>
        </w:rPr>
        <w:t xml:space="preserve"> </w:t>
      </w:r>
      <w:r>
        <w:rPr>
          <w:sz w:val="24"/>
        </w:rPr>
        <w:t>the policy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</w:t>
      </w:r>
      <w:r>
        <w:rPr>
          <w:spacing w:val="-2"/>
          <w:sz w:val="24"/>
        </w:rPr>
        <w:t>rule.</w:t>
      </w:r>
    </w:p>
    <w:p w14:paraId="02BC1FF6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DynamoDB.</w:t>
      </w:r>
    </w:p>
    <w:p w14:paraId="0622E0CF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 SQL statement</w:t>
      </w:r>
      <w:r>
        <w:rPr>
          <w:spacing w:val="-1"/>
          <w:sz w:val="24"/>
        </w:rPr>
        <w:t xml:space="preserve"> </w:t>
      </w:r>
      <w:r>
        <w:rPr>
          <w:sz w:val="24"/>
        </w:rPr>
        <w:t>to select all</w:t>
      </w:r>
      <w:r>
        <w:rPr>
          <w:spacing w:val="-1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topic.</w:t>
      </w:r>
    </w:p>
    <w:p w14:paraId="031720C6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 table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Keys</w:t>
      </w:r>
      <w:r>
        <w:rPr>
          <w:spacing w:val="-1"/>
          <w:sz w:val="24"/>
        </w:rPr>
        <w:t xml:space="preserve"> </w:t>
      </w:r>
      <w:r>
        <w:rPr>
          <w:sz w:val="24"/>
        </w:rPr>
        <w:t>with data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inserted into </w:t>
      </w:r>
      <w:r>
        <w:rPr>
          <w:spacing w:val="-5"/>
          <w:sz w:val="24"/>
        </w:rPr>
        <w:t>it.</w:t>
      </w:r>
    </w:p>
    <w:p w14:paraId="2950FF8C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ind w:left="1031" w:hanging="360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 and</w:t>
      </w:r>
      <w:r>
        <w:rPr>
          <w:spacing w:val="-1"/>
          <w:sz w:val="24"/>
        </w:rPr>
        <w:t xml:space="preserve"> </w:t>
      </w:r>
      <w:r>
        <w:rPr>
          <w:sz w:val="24"/>
        </w:rPr>
        <w:t>check the</w:t>
      </w:r>
      <w:r>
        <w:rPr>
          <w:spacing w:val="-1"/>
          <w:sz w:val="24"/>
        </w:rPr>
        <w:t xml:space="preserve"> </w:t>
      </w:r>
      <w:r>
        <w:rPr>
          <w:sz w:val="24"/>
        </w:rPr>
        <w:t>data inserted</w:t>
      </w:r>
      <w:r>
        <w:rPr>
          <w:spacing w:val="-1"/>
          <w:sz w:val="24"/>
        </w:rPr>
        <w:t xml:space="preserve"> </w:t>
      </w:r>
      <w:r>
        <w:rPr>
          <w:sz w:val="24"/>
        </w:rPr>
        <w:t>in 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DynamoDB.</w:t>
      </w:r>
    </w:p>
    <w:p w14:paraId="23686E37" w14:textId="77777777" w:rsidR="006F1629" w:rsidRDefault="00000000">
      <w:pPr>
        <w:pStyle w:val="ListParagraph"/>
        <w:numPr>
          <w:ilvl w:val="0"/>
          <w:numId w:val="8"/>
        </w:numPr>
        <w:tabs>
          <w:tab w:val="left" w:pos="1031"/>
        </w:tabs>
        <w:spacing w:before="21"/>
        <w:ind w:left="1031" w:hanging="360"/>
        <w:rPr>
          <w:sz w:val="24"/>
        </w:rPr>
      </w:pPr>
      <w:r>
        <w:rPr>
          <w:sz w:val="24"/>
        </w:rPr>
        <w:t>Deactivate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rule.</w:t>
      </w:r>
    </w:p>
    <w:p w14:paraId="7858FB16" w14:textId="77777777" w:rsidR="006F1629" w:rsidRDefault="00000000">
      <w:pPr>
        <w:pStyle w:val="Heading3"/>
        <w:spacing w:before="23"/>
        <w:ind w:left="285"/>
      </w:pPr>
      <w:r>
        <w:rPr>
          <w:spacing w:val="-2"/>
        </w:rPr>
        <w:t>Output:</w:t>
      </w:r>
    </w:p>
    <w:p w14:paraId="08A5634C" w14:textId="77777777" w:rsidR="006F1629" w:rsidRDefault="006F1629">
      <w:pPr>
        <w:pStyle w:val="BodyText"/>
        <w:rPr>
          <w:b/>
          <w:sz w:val="28"/>
        </w:rPr>
      </w:pPr>
    </w:p>
    <w:p w14:paraId="4BDF0817" w14:textId="77777777" w:rsidR="006F1629" w:rsidRDefault="006F1629">
      <w:pPr>
        <w:pStyle w:val="BodyText"/>
        <w:rPr>
          <w:b/>
          <w:sz w:val="28"/>
        </w:rPr>
      </w:pPr>
    </w:p>
    <w:p w14:paraId="46463E03" w14:textId="77777777" w:rsidR="006F1629" w:rsidRDefault="006F1629">
      <w:pPr>
        <w:pStyle w:val="BodyText"/>
        <w:rPr>
          <w:b/>
          <w:sz w:val="28"/>
        </w:rPr>
      </w:pPr>
    </w:p>
    <w:p w14:paraId="0FC5C2E6" w14:textId="77777777" w:rsidR="006F1629" w:rsidRDefault="006F1629">
      <w:pPr>
        <w:pStyle w:val="BodyText"/>
        <w:rPr>
          <w:b/>
          <w:sz w:val="28"/>
        </w:rPr>
      </w:pPr>
    </w:p>
    <w:p w14:paraId="30D2A1CF" w14:textId="77777777" w:rsidR="006F1629" w:rsidRDefault="006F1629">
      <w:pPr>
        <w:pStyle w:val="BodyText"/>
        <w:rPr>
          <w:b/>
          <w:sz w:val="28"/>
        </w:rPr>
      </w:pPr>
    </w:p>
    <w:p w14:paraId="1B965B24" w14:textId="77777777" w:rsidR="006F1629" w:rsidRDefault="006F1629">
      <w:pPr>
        <w:pStyle w:val="BodyText"/>
        <w:rPr>
          <w:b/>
          <w:sz w:val="28"/>
        </w:rPr>
      </w:pPr>
    </w:p>
    <w:p w14:paraId="72333EDB" w14:textId="77777777" w:rsidR="006F1629" w:rsidRDefault="006F1629">
      <w:pPr>
        <w:pStyle w:val="BodyText"/>
        <w:rPr>
          <w:b/>
          <w:sz w:val="28"/>
        </w:rPr>
      </w:pPr>
    </w:p>
    <w:p w14:paraId="32FF3C0A" w14:textId="77777777" w:rsidR="006F1629" w:rsidRDefault="006F1629">
      <w:pPr>
        <w:pStyle w:val="BodyText"/>
        <w:rPr>
          <w:b/>
          <w:sz w:val="28"/>
        </w:rPr>
      </w:pPr>
    </w:p>
    <w:p w14:paraId="04AF1571" w14:textId="77777777" w:rsidR="006F1629" w:rsidRDefault="006F1629">
      <w:pPr>
        <w:pStyle w:val="BodyText"/>
        <w:rPr>
          <w:b/>
          <w:sz w:val="28"/>
        </w:rPr>
      </w:pPr>
    </w:p>
    <w:p w14:paraId="4BD6404E" w14:textId="77777777" w:rsidR="006F1629" w:rsidRDefault="006F1629">
      <w:pPr>
        <w:pStyle w:val="BodyText"/>
        <w:rPr>
          <w:b/>
          <w:sz w:val="28"/>
        </w:rPr>
      </w:pPr>
    </w:p>
    <w:p w14:paraId="756DC946" w14:textId="77777777" w:rsidR="006F1629" w:rsidRDefault="006F1629">
      <w:pPr>
        <w:pStyle w:val="BodyText"/>
        <w:rPr>
          <w:b/>
          <w:sz w:val="28"/>
        </w:rPr>
      </w:pPr>
    </w:p>
    <w:p w14:paraId="0FCF7393" w14:textId="77777777" w:rsidR="006F1629" w:rsidRDefault="006F1629">
      <w:pPr>
        <w:pStyle w:val="BodyText"/>
        <w:rPr>
          <w:b/>
          <w:sz w:val="28"/>
        </w:rPr>
      </w:pPr>
    </w:p>
    <w:p w14:paraId="24918CAB" w14:textId="77777777" w:rsidR="006F1629" w:rsidRDefault="006F1629">
      <w:pPr>
        <w:pStyle w:val="BodyText"/>
        <w:rPr>
          <w:b/>
          <w:sz w:val="28"/>
        </w:rPr>
      </w:pPr>
    </w:p>
    <w:p w14:paraId="7ECE53C9" w14:textId="77777777" w:rsidR="006F1629" w:rsidRDefault="006F1629">
      <w:pPr>
        <w:pStyle w:val="BodyText"/>
        <w:rPr>
          <w:b/>
          <w:sz w:val="28"/>
        </w:rPr>
      </w:pPr>
    </w:p>
    <w:p w14:paraId="4C7133CA" w14:textId="77777777" w:rsidR="006F1629" w:rsidRDefault="006F1629">
      <w:pPr>
        <w:pStyle w:val="BodyText"/>
        <w:rPr>
          <w:b/>
          <w:sz w:val="28"/>
        </w:rPr>
      </w:pPr>
    </w:p>
    <w:p w14:paraId="2DDCAA45" w14:textId="77777777" w:rsidR="006F1629" w:rsidRDefault="006F1629">
      <w:pPr>
        <w:pStyle w:val="BodyText"/>
        <w:rPr>
          <w:b/>
          <w:sz w:val="28"/>
        </w:rPr>
      </w:pPr>
    </w:p>
    <w:p w14:paraId="057CE366" w14:textId="77777777" w:rsidR="006F1629" w:rsidRDefault="006F1629">
      <w:pPr>
        <w:pStyle w:val="BodyText"/>
        <w:rPr>
          <w:b/>
          <w:sz w:val="28"/>
        </w:rPr>
      </w:pPr>
    </w:p>
    <w:p w14:paraId="232C7ABA" w14:textId="77777777" w:rsidR="006F1629" w:rsidRDefault="006F1629">
      <w:pPr>
        <w:pStyle w:val="BodyText"/>
        <w:rPr>
          <w:b/>
          <w:sz w:val="28"/>
        </w:rPr>
      </w:pPr>
    </w:p>
    <w:p w14:paraId="7C6CEDA9" w14:textId="77777777" w:rsidR="006F1629" w:rsidRDefault="006F1629">
      <w:pPr>
        <w:pStyle w:val="BodyText"/>
        <w:spacing w:before="212"/>
        <w:rPr>
          <w:b/>
          <w:sz w:val="28"/>
        </w:rPr>
      </w:pPr>
    </w:p>
    <w:p w14:paraId="79E66028" w14:textId="77777777" w:rsidR="006F1629" w:rsidRDefault="00000000">
      <w:pPr>
        <w:pStyle w:val="BodyText"/>
        <w:ind w:left="852"/>
      </w:pPr>
      <w:r>
        <w:rPr>
          <w:b/>
          <w:sz w:val="28"/>
        </w:rPr>
        <w:t>Conclusion:</w:t>
      </w:r>
      <w:r>
        <w:rPr>
          <w:b/>
          <w:spacing w:val="-3"/>
          <w:sz w:val="28"/>
        </w:rPr>
        <w:t xml:space="preserve"> </w:t>
      </w:r>
      <w:r>
        <w:t>Hence,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DynamoDB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spacing w:val="-2"/>
        </w:rPr>
        <w:t>program</w:t>
      </w:r>
    </w:p>
    <w:p w14:paraId="1603D0CD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6DFC1A" w14:textId="77777777" w:rsidR="006F1629" w:rsidRDefault="00000000">
      <w:pPr>
        <w:pStyle w:val="BodyText"/>
        <w:spacing w:before="72"/>
        <w:ind w:left="568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13</w:t>
      </w:r>
    </w:p>
    <w:p w14:paraId="356D2AB1" w14:textId="77777777" w:rsidR="006F1629" w:rsidRDefault="00000000">
      <w:pPr>
        <w:pStyle w:val="Heading2"/>
        <w:spacing w:before="179"/>
        <w:ind w:right="604"/>
      </w:pPr>
      <w:r>
        <w:t>AWS</w:t>
      </w:r>
      <w:r>
        <w:rPr>
          <w:spacing w:val="-9"/>
        </w:rPr>
        <w:t xml:space="preserve"> </w:t>
      </w:r>
      <w:r>
        <w:rPr>
          <w:spacing w:val="-2"/>
        </w:rPr>
        <w:t>Lambda</w:t>
      </w:r>
    </w:p>
    <w:p w14:paraId="380B9973" w14:textId="77777777" w:rsidR="006F1629" w:rsidRDefault="006F1629">
      <w:pPr>
        <w:pStyle w:val="BodyText"/>
        <w:spacing w:before="320"/>
        <w:rPr>
          <w:b/>
          <w:sz w:val="28"/>
        </w:rPr>
      </w:pPr>
    </w:p>
    <w:p w14:paraId="300A9FC1" w14:textId="77777777" w:rsidR="006F1629" w:rsidRDefault="00000000">
      <w:pPr>
        <w:pStyle w:val="Heading3"/>
        <w:ind w:left="568"/>
      </w:pPr>
      <w:r>
        <w:rPr>
          <w:spacing w:val="-4"/>
        </w:rPr>
        <w:t>Aim:</w:t>
      </w:r>
    </w:p>
    <w:p w14:paraId="229F73D3" w14:textId="77777777" w:rsidR="006F1629" w:rsidRDefault="00000000">
      <w:pPr>
        <w:pStyle w:val="BodyText"/>
        <w:spacing w:before="184"/>
        <w:ind w:left="852"/>
      </w:pP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Lambda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CloudWatch </w:t>
      </w:r>
      <w:r>
        <w:rPr>
          <w:spacing w:val="-2"/>
        </w:rPr>
        <w:t>logs.</w:t>
      </w:r>
    </w:p>
    <w:p w14:paraId="5A2B2EC8" w14:textId="77777777" w:rsidR="006F1629" w:rsidRDefault="00000000">
      <w:pPr>
        <w:pStyle w:val="Heading3"/>
        <w:spacing w:before="183"/>
        <w:ind w:left="568"/>
        <w:rPr>
          <w:b w:val="0"/>
          <w:sz w:val="24"/>
        </w:rPr>
      </w:pPr>
      <w:r>
        <w:rPr>
          <w:spacing w:val="-2"/>
        </w:rPr>
        <w:t>Apparatus</w:t>
      </w:r>
      <w:r>
        <w:rPr>
          <w:b w:val="0"/>
          <w:spacing w:val="-2"/>
          <w:sz w:val="24"/>
        </w:rPr>
        <w:t>:</w:t>
      </w:r>
    </w:p>
    <w:p w14:paraId="45AE9349" w14:textId="77777777" w:rsidR="006F1629" w:rsidRDefault="00000000">
      <w:pPr>
        <w:pStyle w:val="BodyText"/>
        <w:spacing w:before="183"/>
        <w:ind w:left="852"/>
      </w:pPr>
      <w:r>
        <w:t>1)</w:t>
      </w:r>
      <w:r>
        <w:rPr>
          <w:spacing w:val="-4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IoT-</w:t>
      </w:r>
      <w:r>
        <w:rPr>
          <w:spacing w:val="-2"/>
        </w:rPr>
        <w:t>Lambda</w:t>
      </w:r>
    </w:p>
    <w:p w14:paraId="55552F2F" w14:textId="77777777" w:rsidR="006F1629" w:rsidRDefault="00000000">
      <w:pPr>
        <w:pStyle w:val="Heading3"/>
        <w:spacing w:before="184"/>
        <w:ind w:left="568"/>
      </w:pPr>
      <w:r>
        <w:rPr>
          <w:spacing w:val="-2"/>
        </w:rPr>
        <w:t>Procedure:</w:t>
      </w:r>
    </w:p>
    <w:p w14:paraId="40000BD8" w14:textId="77777777" w:rsidR="006F1629" w:rsidRDefault="00000000">
      <w:pPr>
        <w:pStyle w:val="ListParagraph"/>
        <w:numPr>
          <w:ilvl w:val="0"/>
          <w:numId w:val="7"/>
        </w:numPr>
        <w:tabs>
          <w:tab w:val="left" w:pos="1111"/>
        </w:tabs>
        <w:spacing w:before="186"/>
        <w:ind w:left="1111" w:hanging="259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Lambda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Aws.</w:t>
      </w:r>
    </w:p>
    <w:p w14:paraId="5CD33B47" w14:textId="77777777" w:rsidR="006F1629" w:rsidRDefault="00000000">
      <w:pPr>
        <w:pStyle w:val="ListParagraph"/>
        <w:numPr>
          <w:ilvl w:val="0"/>
          <w:numId w:val="7"/>
        </w:numPr>
        <w:tabs>
          <w:tab w:val="left" w:pos="1110"/>
        </w:tabs>
        <w:spacing w:before="180"/>
        <w:ind w:left="1110" w:hanging="258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Lambda </w:t>
      </w:r>
      <w:r>
        <w:rPr>
          <w:spacing w:val="-2"/>
          <w:sz w:val="24"/>
        </w:rPr>
        <w:t>function.</w:t>
      </w:r>
    </w:p>
    <w:p w14:paraId="2E95FC85" w14:textId="77777777" w:rsidR="006F1629" w:rsidRDefault="00000000">
      <w:pPr>
        <w:pStyle w:val="ListParagraph"/>
        <w:numPr>
          <w:ilvl w:val="0"/>
          <w:numId w:val="7"/>
        </w:numPr>
        <w:tabs>
          <w:tab w:val="left" w:pos="1111"/>
        </w:tabs>
        <w:spacing w:before="183"/>
        <w:ind w:left="1111" w:hanging="2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Lambda </w:t>
      </w:r>
      <w:r>
        <w:rPr>
          <w:spacing w:val="-2"/>
          <w:sz w:val="24"/>
        </w:rPr>
        <w:t>function</w:t>
      </w:r>
    </w:p>
    <w:p w14:paraId="4B05391B" w14:textId="77777777" w:rsidR="006F1629" w:rsidRDefault="00000000">
      <w:pPr>
        <w:pStyle w:val="ListParagraph"/>
        <w:numPr>
          <w:ilvl w:val="0"/>
          <w:numId w:val="7"/>
        </w:numPr>
        <w:tabs>
          <w:tab w:val="left" w:pos="1112"/>
        </w:tabs>
        <w:spacing w:before="18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47968" behindDoc="1" locked="0" layoutInCell="1" allowOverlap="1" wp14:anchorId="4087C489" wp14:editId="338B8F64">
                <wp:simplePos x="0" y="0"/>
                <wp:positionH relativeFrom="page">
                  <wp:posOffset>630936</wp:posOffset>
                </wp:positionH>
                <wp:positionV relativeFrom="paragraph">
                  <wp:posOffset>263449</wp:posOffset>
                </wp:positionV>
                <wp:extent cx="5911215" cy="4326890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215" cy="4326890"/>
                          <a:chOff x="0" y="0"/>
                          <a:chExt cx="5911215" cy="4326890"/>
                        </a:xfrm>
                      </wpg:grpSpPr>
                      <pic:pic xmlns:pic="http://schemas.openxmlformats.org/drawingml/2006/picture">
                        <pic:nvPicPr>
                          <pic:cNvPr id="96" name="Image 96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23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 descr="A close-up of a text  Description automatically generated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23" y="1994916"/>
                            <a:ext cx="5731510" cy="2331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180136" y="149944"/>
                            <a:ext cx="4255770" cy="1040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5722B" w14:textId="77777777" w:rsidR="006F16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59"/>
                                </w:tabs>
                                <w:spacing w:line="266" w:lineRule="exact"/>
                                <w:ind w:hanging="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Aws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IoT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trigger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Lambda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Function.</w:t>
                              </w:r>
                            </w:p>
                            <w:p w14:paraId="6AD9BE26" w14:textId="77777777" w:rsidR="006F16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59"/>
                                </w:tabs>
                                <w:spacing w:before="180"/>
                                <w:ind w:hanging="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Lambda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function.</w:t>
                              </w:r>
                            </w:p>
                            <w:p w14:paraId="3E60B28A" w14:textId="77777777" w:rsidR="006F16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98"/>
                                </w:tabs>
                                <w:spacing w:before="182"/>
                                <w:ind w:left="198" w:hanging="1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Watch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Cloud Watch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logs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AWS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IoT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Trigger.</w:t>
                              </w:r>
                            </w:p>
                            <w:p w14:paraId="1EAE1FFE" w14:textId="77777777" w:rsidR="006F16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259"/>
                                </w:tabs>
                                <w:spacing w:before="183"/>
                                <w:ind w:hanging="2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Deactivate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1605391"/>
                            <a:ext cx="62674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42589E" w14:textId="77777777" w:rsidR="006F1629" w:rsidRDefault="00000000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7C489" id="Group 95" o:spid="_x0000_s1064" style="position:absolute;left:0;text-align:left;margin-left:49.7pt;margin-top:20.75pt;width:465.45pt;height:340.7pt;z-index:-16768512;mso-wrap-distance-left:0;mso-wrap-distance-right:0;mso-position-horizontal-relative:page" coordsize="59112,432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GIRv3IDAAD/CgAADgAAAGRycy9lMm9Eb2MueG1s1FbR&#10;bts4EHwvcP9A6D2RKMmWJcQpepc2CFC0waX9AIqiJCIUyZJ0bP99l5Rk5+wWvfauBfpggRSt5ezM&#10;7JJXL3eDQE/MWK7kOsKXSYSYpKrhsltHHz+8uVhFyDoiGyKUZOtoz2z08vqPF1dbXbFU9Uo0zCAI&#10;Im211euod05XcWxpzwZiL5VmEhZbZQbiYGq6uDFkC9EHEadJsoy3yjTaKMqshbc342J0HeK3LaPu&#10;fdta5pBYR4DNhacJz9o/4+srUnWG6J7TCQb5ARQD4RI2PYS6IY6gjeFnoQZOjbKqdZdUDbFqW05Z&#10;yAGywclJNrdGbXTIpau2nT7QBNSe8PTDYem7p1ujH/S9GdHD8K2ijxZ4ibe6q56v+3l3/POuNYP/&#10;CJJAu8Do/sAo2zlE4eWixDjFiwhRWMuzdLkqJ85pD8KcfUf719/4MibVuHGAd4CjOa3gN1EEozOK&#10;vm0l+MptDIumIMO/ijEQ87jRF6CmJo7XXHC3D84E3Two+XTPqWfXT4DNe4N4s47KZYQkGaAi7gbS&#10;MeTnDbMUrPkK1YLQRwRFgzrDmERCdQqhG7/MtYNKQ2TjFFQEp0SIPeqYZIY41ng7z/v4Xb2KZyBq&#10;wfUbLoTXzo+ndGHnE1N9gbHRsDeKbgYm3ViBhglAoqTtubYRMhUbagYpmrsGg/BQ/Q7S1IZLN5ab&#10;dYY52vv9W8DxNxSpB0qqw0IAfcTpU7CTRU9ch4syS7MIfcF6RZasiny0Xpos8jRd+P0PBiKVNtbd&#10;MjUgPwDAAARUIxV5emsnSPNfJiJHFAEegBrJhsHvY7vixHYwP9iOCmXZxUYj1SKCnK/h39F06a80&#10;HS7LvMTL0diHrldkeIHhuPFdL80yXKSh6/2v1ttqODHtXL0wO6vf7zoUHnqiGbjfh33WpuD4HtvU&#10;B0iuVjtUrnyu07/8uYHc7k8FrR7P779WqasEZ9DlgBKcA2v5PznL08WiKCbOcJInxfK/lauHOELx&#10;I7erd6Hx4rCvf1WrZg/wt3D4ryP7aUN86xd3Eoj0N4V5YOZBPQ+ME3+pcJ/wzUKqV9CMWx4axjEu&#10;NAw/AYVGtn6+VOWZVOUsCQj6PVJB+l6lZbLIyiArqWZrL9NlkU/nOS6LfPVzRApRj2T+CpHCfQJu&#10;WeGEmG6E/hr3fB5EPd5brz8DAAD//wMAUEsDBAoAAAAAAAAAIQCZba5+pdMCAKXTAgAUAAAAZHJz&#10;L21lZGlhL2ltYWdlMS5wbmeJUE5HDQoaCgAAAA1JSERSAAAFYgAAAe4IBgAAABX3dVsAAAAGYktH&#10;RAD/AP8A/6C9p5MAAAAJcEhZcwAADsQAAA7EAZUrDhsAACAASURBVHic7L15fFxXef//eZ5zZ9Mu&#10;y5Il2ZYleZfsOIliG8cEwmYINGyJ2AIllNL+gLB9S7+FUooLfJvyA9ovpUBLC2WnIJawtAYHiCEJ&#10;joPl2LHlLbE277YWa53RzD3P8/1jRrJky7uk0Ujn/XrpZfnMufc+o5l77jmf8yykqnA4HA6Hw+G4&#10;VhoaGoKrVi3K9TxTQBTIN8pz1aDCEJUBKCOmUlIUC1EOVLIBChMjpEIeERhQSp6JFFALwEIxpNCY&#10;AlEG+lWpF4TTxDilVjoEOIqEnFSPzsXjttfaaG8sFuyrq6tLpPNv4XA4HA6Hw+FwOBxXgpwQ63A4&#10;HA6H42ppPrBnmQkF1pHRDaq0logqCBIRpQARPFUYAGQM00Rf21pRAEIEC1ACUF8FAyA6CpWnBPp7&#10;3080fvvbPzm8efNmf6Kv73A4HA6Hw+FwzEIo9YOGhgYCgKamJrr77rsJAJqbmwkAiosHePiAwsJy&#10;AwD9/dnseR4VF3sUjcYNAMTjvmE2xMwUCAQNAHi+NZzFFIsR5eQEUsf6JhxmojiRb6wBAGONQZCI&#10;yCdjIh4A+L7PABEREVsxoKStlii1HrEEACLsEQkDADN7AKCKAAAiEmLmwPm25LGqCCb/Vc8QMRlD&#10;Ir5HQqSsw/0odR4QkUeqDABKFCBVFtitXV2J7cOOI06IdTgcDofDcRFbtmwJLV1atsTzvNUA1RFo&#10;NQHLFCg1hiPptu9SiEgMwCkomq3qIVLZKbD7AHuourquJ932ORwOh8PhSDsMQAHQsKhU39SUFGw2&#10;A42NY8UlAMjJySEAiEROj7SFQssJAILB4EhbXV1dNHVuh2Pa0Nay77Mgfh6IPEAJw0IhOCluAhBS&#10;AwDJ15IiJCVfUiUyBEChBE2KnArQsOqqKZEWyQMp9VvqZSVRpeRNN9xGo/oN26IjIi7AfN4WgAhE&#10;qUi64XOonheHUyek5JET7wxyoyR8+6FTp3r/ecOGDVHACbEOh8PhcDgAAJu9pqY7w6HQnGUBY15L&#10;jHtEaalnkhO0TMe3cgzAFmb7/a6uzp3W5g64dAYOh8PhyGSeeWbHgoCG5lpjPCDpD8ZWDAD4xBxI&#10;CROSagMRUYBS3mBJ0cX3k4cRWRIZPo8YEmILImOS3mAQYk0KNcTDnl+eZ0SS5+aU15iQGtLkuZWG&#10;vcvUEJEBAFL1UuYTmWQbZLg/EQTJfgQjKS88kxJjLCFIBIIQgZASjRBMajpCRJS8HuCRgpSIoZq0&#10;FTBKYCgxQbyUfUZVmaAESnrHkQorgaAAp0QqpfMCkSoZQJWSYu6w11vKFumPJ2KvWrq0rhlOjHVM&#10;I1pbDzzMhDuZybtyb8dEY0X+8sSJni8MC7HuQ3A4HA6HYxZz8OCu8kgweJfQ6/8oJ1tXAZg/7PHK&#10;Vzg2k/AMLwDwDhHcX1hQcgqkz7Y27/9V3I/9eNmyWw/CLZgcjhthxCOloaGB6uubqKGhloGkF1kk&#10;EqHc3Fz2OjsJAPqzh8MUi8nzkmGMAwNRZjYUiw0xkA0ACAb9pKeOMUyU9HAxJsEUI4obw5FIsi0e&#10;T6Q8ZpJ60mjDfN8aIiJVVc/zUiGMYpg5JUaJBwTAIsbSiEA1skaylhLMvm8tJVRtzBjyEwlKqNqh&#10;UKhwsLu7e9Bt6jjSRSCQ814Cv9MjCTAAAUDGS3ppJrsk7xtv2LkMI4G6Ksl/mVOub2AYHr6XGTAj&#10;YkHSM84AzOYiTzM2Y2cL1zV3GL3ly+P+CmCUeDHuRS61bzyec5y5zOsXn4cu6jO+w521JIFA+JVo&#10;bPwXuHHBMU1obm7MNyayQBV8qe+uY3KR1GbTMM4j1jFraGhoCNbUFAeBUDAQiESIbBjgkKcI+GQi&#10;zMgm4iwDBAENCyGHiCKqFGIgqEk3fiYFK5EFoKQqSohDEAdrFNAoc7Df2qEhQGLWev2qNgrIEJHG&#10;RTgaDpvB7oMn44d7ehL19fXxdP9dHA7H7OPgwV3lwWDgFmbzOgJebgzPTbdN6cK3Okiqv7Oq3/Q8&#10;eaKiYnUrkmvZacOWLVtCc+bMCV3YXlxcTAAwLGQBSTELOL9Y5sFBinkBXr36F52Ay5s7THNz03NZ&#10;pRgAhM57fROpIQKJsJcM0xMiIi/paKWGjCFrE0REhoRIiDwiIYAo6QHGUEp6X6XaPAA04i0FJVIa&#10;9vwygCQFDh1+fcwKKRmCR/CGfydVAyJS0LDXGiF5LIGSHl4QEJmRvGde0nNMiAAPSScvb3glpoAH&#10;BlRopE0oaTMpeMQeSl4vGXqYCg1UHQ5bTB2qSHm8kSp4WO4Z9owDgXXYe0zBlAxf5OT7AQjKSScz&#10;GgmJRCpMMhmuSJTcLqGU6KqsGLZhJDpy5O+n50MnR9r5BsMWfSuWk1b4AMVUdRDQARAPELQHhDMi&#10;chrgblI9KrCnreUOwO9htn29vX29J09Go3fdddfQ9Vzf4biQtrZ9nyGY9zkvt+mDFTnQ1dX5/Ftu&#10;uaMDbpPXMQ04cmTPKs94jxhjZu18P9241ASOGU1DQ4O56abqQs8LVhJppSGuVqKlAMoImAeiuQSK&#10;QBEAq1GBAYgpGW7COnrRMSohNdGlJ+2p4jHA+QetEqAgqEIFyhZQAamQsgUhDtUBBToIelZBxxRy&#10;ENBWETR7Ho5WVKw+B/fgdjgcE8yRI3tWeRz4a2K8EMAcVXiTUVQrE7FWLBH6Ffp4IqGfWbJk1TZM&#10;k3G4rWXft0H8fBBIFZRSwmgk9xbp+c9QhvNnjRb0iIj5pRUVK3ZhmryndNPW1vQbKN8xLCpegcv1&#10;uezxl5s/OGYuqbmhgiAE+KrwicgHMKTASVU5oqq7VfUp37e79+x55lR9fb1Nt92OzKO19cCnDOMD&#10;wyH5jvRjrahaubdy8Q9+6jZAHdOB9vZD9VD5KjPlpNuW2Ypv7YdPnuz9nEtN4MhItm7dml1VVVTK&#10;HCo1BgtJUQFQJYjmAyhdt27VPEAKoZRlUt4gl4ZGRZ5c/xpplIhxmZOMG85Sff7/ybW0kCSgNNDW&#10;ur8DhA4AJ1VxjFWO+ErHAW0Dhk63t+89c+ed98eu22iHwzFrOHCgsSwSCb7MgN/gmeDtxrhJ2HiY&#10;ZC7cfAAvp4C8pK31wC6o/aFV+5Pq6jXPIE0CZktL01sNm3uZKXjpXqOeMZeIzByK++GJtSyzISUF&#10;qXEiqWMySM0NCckJ3oXz0XmAuRnAPdaKmKAXXbd21Yn21gPtVuUwke6DjwOD8Xjz97//0+ObNzsh&#10;x+HIJIxhEtCrt22783/uvBPu/nWkHbX2FjbJqBhHeuDzkTsAnBDrmJ7wli1bAnPmzAmVFoSLNMRr&#10;AN4I4OZlyxasoGT+wsuMImNXoSIy7PitRBAkQ05FlQQklkBh5mQied/aswR0p8LiLlh0a5kxnAMA&#10;VmyfKtqZiEGACClBAgAtNoZZRBSgHiiESDxR4nE8b82F7yNlRwFABQCWjHplOM8TrNBQVdX6U62t&#10;TfsAarTWfyIaHdrX0xM/19vbG7/rrrvicB5PDsdshw8caJyXFQ7/aVYk8t7h1AMzourWFJAai9cD&#10;3nq1ZnNb2/6HfD/x4NGjTz07lZtgBw48WZSVlf1hQAM3OnkenfPSASjUXpzzz+GYWoxhRjIh7lIA&#10;SxnmRckXgGyPo/ffX/9se3vTI9bq/wwO9v3h7NmhwTvvvHMIbp7nSKFqxT3dpx8KfUF1dVEEgHOc&#10;caSVhoaG4Pq1NauBmVF8d6bgJuWOacHevU/My8rKWuUx14H5lpUrFy0mwjyGFohSTmqiekWsFQvg&#10;HEhzDJsQAKjQT1TlMSU9A5VeVXR5XnDQ2njc2sRg0At9AsxvBABS/EtHV+wz4XAfJxLwVE0gGAyZ&#10;QCBoQsHgVwFsAgAIPT4w2P82APA840ejfX5eXmGJMd5OALkA4NvEKwcGBg8bEwwbE4gEAgiqJoJE&#10;XoQIhUzepwEss1ZUgZ1MsAqUQ1E8XChnPFLvaxFgFgF4BeDZvNxAX16OdmF+wam21n3PKLBbxO70&#10;PG6qqFjdfd0fjMPhyDgOH961MhgMfyArErnLJAtUOW4Az1AWQG+C591dVbl+d2tr03+ePt3/w/Xr&#10;1/dO9rUjkZz3EqiamW5YMSR74+dwOBxTR2ouuBrAaiV5V052XnduLtpbW/fvYjYP9/R0/2716uec&#10;gRNlZzUMciktpiflInh9Y2PjV1wxP0c6qaurjoBRJqJsLq6155giVNUEg8GRD8AJsY4ppsHs2TO/&#10;KC8vUkYUWEmg5xBwW15u7vJLJY++1NaNtfYZBZ5mpmdF0Apr2y2kvbNz6OS8kpzvAngJACjZPQnf&#10;/sZTymWPiwEsE7Elhry5XsDLUaBu+JzE/K65ReF7gUiIiEKqGiCCp0kzcs/3w4tys3P2JeuNkh8O&#10;RRIEWFVkAcl8cAbep/Jy89sV0k9APxSdQoEzgOkW8fvY02wAIIIv4n+y+/CpXw/m5kphYWRe2DNl&#10;YK4i0nIlLGLwPWy4DACs6ABBg8NevF4ynHbYi7YawO0A3mrBAqWz7a0H9gqwC9Z/wld7OJGIn1q5&#10;cl03plkxGofDcSNs9g4ffuXSUDD05+FQ6G3MnJdui2Yahk0ugDsAc0dpae5ftrbu+3Is5j+0YsXN&#10;bZgEIeTIkV23GRP5IPPE5P0jstdVyHrGomSdQ6wjU0il2yoGUMwGdYC+Iy8392xb2/5H1dr/Tlj/&#10;id5eaa2rqxtMt62OqUXJCfHTEWOYreB9zIM/BOCKdjnSxuCg5OXmUhGGcyE60sWYWacr1uWYEpoP&#10;7FlG4cDLmPByAm4CUR5UQ3yFPK6qkrBCzwCyHeANnqEaAPCtbRKJbWxsbO5ftaq6JGQCS7ygV6vQ&#10;FZoM6V/nGVMMACp2SJQtkXqqSFYWBmiqC9SMFG5IpkiwqggYw2StKIHOEXBSoMcBNItiPyCHotH4&#10;wZqaW4+2tTbtNsasBgCb8P/UQg4zm7UEXsfQ24R0wbAH8GWubQHEiGhAVXdA5GcDsfjDNTW3tk3J&#10;H8DhcEwKu3dvKygsKPkHIn2jKuW64ltTg7UiBOpR0q8R2U9MdPRBe+v+BhDumagcpgnff2lV1aqH&#10;4RaDAIC2tgP/TdCXMV9dxI3DMV2xViyTDqjiWSX52qlTg1+fCo99x/SgtXX/3xmmD7tiXdMPEUnE&#10;E7JpyZIDjwKuGJ8jPTQ3732Jx+Z7bLgw3bbMZnwrH+/sjH5qeMPUecQ6JpzGxsasggKqMSZ8GwEb&#10;QFhjIsGlxlDW2J5j15ZWpFMV20j1kEAPqVIzEGsH0AN48wx7nwBMTfJIKjCc9bP1a2vnK1CiQBZf&#10;In0BsQmZca431Ywq3ACMcvRNtRcCKDRICs0GgAg0OysSbWvb30FEpSMnIixmoZMi9uHe3rNfPXcO&#10;sbKywrJgUCoY9Erjef8LAHwr1pD6xCaUuoYHICf5Q6+0wN3Z2aH+ttamQ1Daa1UeF5Gnzp49dGDD&#10;hvrolPxRHA7HdbN37xPzcnNz31ZYWPLnhrky3fbMNlIpcwoB+oBYvKGtten7xOabO3bs3X2j1c9b&#10;Wp5+FVPgLjMBKQmGUVW3SB8FqShctgbHDCBVaDCPgFtF6Jay0ry/bmtt+q1CH+rp6f3NmjW3n4Xb&#10;gHE4phxVeAGDu7dsydl+111wQqwjLTCbO4hxybSHjqlCx2hVziPWccM0NDSYmpriSDBYuDQU8N6k&#10;RPdeThSwIj6U4iDtUMU5AlYZw2yt3dvRGXtOcXEwFI/TyoDBRjDdSaA6Zp43hW8pYxDRcwrZTUq/&#10;FV9+SwYvMZ73YQCwIr9NDMTf7WUF7ibQywBaDWgEQOhSOXetFQH0iIL+y9rE9/v7T7esWbMpCpfG&#10;wOGYRmz22o7cu54Mf4MNV6fbGsd5RCSuiv+MJ/o+uXTp+uO4DvHj0KHGueFQ5KmJzu+b8OOvrqq6&#10;6afXY9NMpK216SEiutt5xDpmMtbas1B8PhaPfenpp5u7b3STyDH9aGtp+hgb/ojziJ2e+FaPDg0N&#10;3rp8eV1Hum1xzEY2e62tr/8NQW9Pbdo50oRv7Sc7O2MPDnvEOiHWcd00NzdWGIQ2wdBdULqJCAuY&#10;OXxhP2tFidAL0n2q9ISqfcz37TPM9hgQXOcZ81NmDlsrPoMOW0gxExUM50B1XB3Wik8EYeYgAFix&#10;T1iLzyYSfuPTTx9ur6lZVBwKhcsDTDXK5mWe4fuucL4oEdpBeFpE/0ck9pvq6rr2qXk3DodjPA4d&#10;2rsiHDQfI9bX8GXSkTjSi1o5aYGfxmL+P61YcdNhXIP42drc9CFi/oQxNKFRS/FEvL66+qYfXost&#10;MxknxDpmC9aKENFZhTzi+/Y/zp1L/M4VD5o5tLU0fZQNf9QJsdMTa0Wt6Hu6u2NfdvedY6ppb99b&#10;rcI7LlWLxzF1WF/+oaMr+gmXmsBxzWzfvj0yb17WQiJvAxPuYc560cXpBoa9KukcoPnDOy+SkFcP&#10;DHXsDIfzy4i8yoAJvAkUuoMIq1U1BIwUIqjxLlmey3E5zAX5dg2b5xhGgzE8sH5t7SFV/E5FHh3y&#10;442hECuA+wDAWjmhwCNEuA2K+QCyjWFKVetdDmA5G9RbCve1tTb9xgr9QHVox+HDp9rvuuuuoal/&#10;pw7H7OPxxx/PLS8veG04ZD5rDBel2x7H5SHDZR7w55Gwuae1df8XY7H4f65YcXPrlY47fHjXylAw&#10;/MGJFmEBgJk9JNPjOCEWAIis+0M4ZgOpKKh5gHkDeXRPcZH3y5aWfZ/v7T3x+Jo1mwbSbZ/jRnFe&#10;VdMZY5iI5Y3FxcHvAJjQXPIOx5WwVleP5yjnmDpERFUhZECe1zmSE8sJsY4rcuDAk0XZ2Xn3lJfl&#10;v51JV4hS9niu7dbqIEG2q8h32MM2Fd4CYBkAUIA/lu3NK2HW+VBEhr02k7gcbZOJYcoG6FYAt1qL&#10;B0JeaEz+V2I8/uSOprdWVFRkFxYG5ocCwXus4F4oVo9OYZCqGP4qkLyCKNxfU7PoQFvzvq9YDP2g&#10;urquZ6rfl8MxW2hubsxfML+ggYieP3bsdEx3jDFzrZW/iYQD72pr2ffpRV//wT9i82Z/vL4NDQ3B&#10;9WtrPw3CnMmwhUTdnG8UpBCnXjhmG6losz+C4MWFhfObjhx5+q8WL77pEbgUVBkLEYvCraamMyq0&#10;ciieKAXQA3evOaYQIr6FST03Qkw+qeLoAwCdAukxQJtV6TipHoXqybgfP7hmTU9suL9LTeAYl+bm&#10;xgqi0PMN8StBdAczXZSjNfll030KekJVfo1o/AkN6zkgcBORud0QvY8Nl6XDfsfVIyI9UN0pwHZV&#10;fbS/v39PPB7oys83ywIm+KfG4/df5lgFcBaK31mVn/r+wCNLl64/NoXmOxwzmpaWfW9h5gcN8/x0&#10;23K9WCtCjDipxkXZP++9Q0SkBiAP0KAqvFRhwRmJb8UydI9V/b87dx74Xn19fXz0662t+17AxA8x&#10;c97kXD/xJ5WVq78OtwgEALS37/++Cu65VM50h2M2YK1EQfora+Xz1dU/fAQYf6PIMX1pbd3/EWb6&#10;GLvUBNMWa0Wg+vEnd+5/8MJnv8MxmbS1Nf2IiP/IjQ8Th4ieg+oJVbQryZFUofm2RELaReTMqVNP&#10;d9155/1DuEIEmhNiHSNs27YtXFFRtMyQeT9Y7015QI5grSiTxkUpkCyuJTaeiC6Px/tOR7z8lRwK&#10;vYWJXjeeaOvIHHyr3Qz9H1/8fzNk3mg8804AsFaeBdBMhPUAslNhrmOwYvtU6b8SiaH/e/x4T/Od&#10;d94Zu7CPw+G4Mk1N23Jys0v+HoQHmKe3OGmtCJMmBIhD6RxB2xW0DyrNAjloLZ0VSZwjSvSJeLFI&#10;JGgBIBqNGxEEmL1wIMC5gOQBppBIq4h4ITMtUqWlpDpPSXMIFIDCU8BkumBrrfzWSuLPGhsPH6mv&#10;r7c7duzIK52Xt5NIl0zW5219+2eLqmq/AifEAgDa2vZ/B4rXOyHW4UjiW/l2d3fnB2655Y5OuHEi&#10;Y2g9svflxKYerPMIXArVXIXmgxCGkkcETxXGjXXpxVp7vH9g4Lba2nWn4VIEOaaAzZs3e/ff//rd&#10;BF3p7v9rI+XdagGKA4iB5DBEH1fR38QSid0rVtx6Cjf4nHRCrAPPPNO4OBAIvYXJvFKBZclQ9vOk&#10;8locUeA78OURDpivMdOiZC5Y7CRgrpLON65wzIxCRBLASBgbrG8/tqiq9pP79+9amBUK1pHH9aT0&#10;UjZUeOGxvtVBJhxSkZ8k7NC3lyy59dmptt/hyFSOHNmzyvMCX4bS2snIFToRWCuiwAlSfUxJH7UW&#10;e3zfnjh3Lta5ZcuWwc2XCL+/VhoaGoJLlxZnBYN5+cGgV2SAhWzMGiKsA9FtqijO1MmltdIpqt8v&#10;KIh8uKcn9gABH5/M9yI28c6KytVfhhNYAABtrU3fA+jeTP3+OBwTTTLKiU6Lyn8MDJz9VG3tnf3p&#10;tslxTXBDQ4OXn58fqKqKZFmbmx0Kab4IFwUCoSVqZSURrQa0BoTS6b7JOxNJ+Pb+rq7Yd1zRLsdU&#10;0HJ4z3oTDG4Zb63uGB+x2q0ku1XxuIg+CUhrX1//ad8PdU/0feuE2FlKU9P2OeFw3s0e05vH834V&#10;kQQBxwW6S335Vue5+M/nRKhcw8GbPMP/zMyVaTJ9WnI+0Da9dkwmItKjit+q6Pd8GXryqaeOtK9e&#10;vXhuJBh6DTG/GoTVgJZcOLGzYvug9CMrif+IRgf319Zu6ErXe3A4pjebvebm+ud4Hn2DiavSbc2F&#10;WNEBQFtUsd1a/PjUqe7HNm7c2Jcue3bs2JE3ryi7jgxvAulGgBYDKM00Yc1aOZIsbjm5FW1twj6w&#10;qLr2S3BCLACgvf1QvVp7O1hKiMw8QAqglKOKHJDmQSlyYRFMh2O2INbu8hPyoUPPHvudK8w6s9ix&#10;Y0deUVH2Ko9pPZg2MrBUgfkACjPt+ZlpWJEfnTjR8+YNGzZEr9zb4bgx2lr2P8gG7ydyxbrGI+X1&#10;2k2kbaK6kznwcF9fz6O1tevOYArmyk6InWU0NzfmE4X+zDC/i6BldIEXqxWJk+Ixq/7njKFHKyoO&#10;9ra3r3gBxLxPgQ1EyJupefxuREwVVagooAIFwMwgIgA048RZEfFFqY8g+8TXL1QtWdXQ0NDgrV9b&#10;+0EQPjneDvuotBZtKvrlw88e/9dNm1ylXodjNG3NTe8G06eN4Ui6bRmNqMRE8EMZks9F/Y4DtbV3&#10;DmCahdVt2bIlVF6en5+fk7uRDb8bRC903j5j8a3/gcrKVf8MJ8ReCDc2Npp4PO4xcyAvjwKeZwoC&#10;FKqAhzUA1RFwM0CLp9u9OdtJ5akfgyrs8LxLFUwEcmPBtZNaoMag+N7+g23/nxNjZygNDaappjgS&#10;CmUXel5kI4HfCNALjaGcdJs2ExErJ7t7zt28Zs3tZzHN5lGOmUVjY2PW3DnhJ0BU6zZYLkasbVHV&#10;L8b9oR+3tHSe2rRp0yCm+J50QuwsoKGhway9efla8rzXEeM1F3qzikhcFQFjmKyVzqF4fI0xXqXH&#10;9HIwvQKK2kz2ClEFVBVEABGB2YCZUz8GxhiwMfCMh97ec/B9/5rEU1FFViQbc+eWAMQAPAAJxIeG&#10;EI8PwfcTEBGICKz1Ya2FiE3ZdPGFVDPHszZZfAZtCjxMRK9iptJUYZ5PQzQioFcQUDX6AWCtCAMt&#10;FvojEfyguzv2lAvRccxmtm7dmr1s2fyPMeE9zGZa7FqnFuHPQLXBDtnvVa+4qQkZI+Bt9pqb76kx&#10;xK8C4ZUA3eomoYD1/f+9qGrVZ5Exn+P0obGxMZCba0qYvUUBpioQapSwnEFVCl0IUNFs/o6JSEJF&#10;321VWo2yVaOqKhYAVKFGWRIKNcam2jxVFQkEAiqxWLINquoZUVUVEUme15NAIPm7tb4FgFAoqNFo&#10;UoC11l70XQ7K+TbOYorFiIJBBIhM2CjnqqE8EWR7hDkgKgNQCnB5Mr8mylSp2JixKbpmO1Z0t2r8&#10;w5WVa7bCjR8znubmxgrm0O1EuBtq7gB0/mwe3yYSa0UV+pE//GH/Z13RLsdkcvjwrpXhUOSR8aJV&#10;ZyvWihCw3ar+ezwe++/ly+s6kcYNESfEzmAaGhqCdXU1N3tMD7LhF45+LbnIpihId4jYvyMy/+wZ&#10;vin5mu1ILSoy/qZVBULBEEpKLx/l29d7BoODA4jHh65LBFXVpNiqAsMGFYtqrnjMUKwHp08fB6fm&#10;NslbMSnOJp08kvfmsGftaKazUOtbezYaja1ZubL5TGNjNRcXZ78NKh8AUD0s+I/ub6381Ir/N93d&#10;iYNOkHXMNhoaGoLr1tX+GwFvnQ4TJWtFQdoPwacXVdV+EpnvscHNzXtf5LH5B5DWqlJwJjzbrgff&#10;yt9UVtY8CCekTCjt7XsLJYENMOYuJrxIlRYSaWimRg+Nh4gk4gn/OUuW3PQUMnzMaG/fW20tbiMy&#10;LybCcwFdQKDwbPo8xyMptsvfnDjV93kXVj172Lp1a/by5eXvJPC7VWnBdM1bn0mI6KnBaLRuxYpb&#10;TyLDx0vH9KW5+el7PeN9hZnz0m3LdEBEekV1c2vr2S9Nl2LiToidgTQ1bcvJzi6qJ3hvA1BnDGWN&#10;fl2sNKvqN3zxf/jNb/744Fvvu2cjB82DhnlDmky+LCnHiBHB8loY9i4lYgDJ/8yfv2xMnxPHn4Hv&#10;J1J9blzkVFWUlJQhFC4Y097efgAEAlHyR1VHPHWHbTXGYN68+TBeAEAgdeQQrLWwiQR86yMWi2Fg&#10;oHdcb9rpQGq36bSSbhex32hr2/XLiorVIc8LroV6DcxUcNExogOkusOqfLmqalUDnFDgmAU0NDQE&#10;16+v/RYU904LEVZsH0T/PT4w9MWlq+qOpNueieTxxx/PXbgwbz3E+xBIZ2XaArHy8YrKmr+DG18n&#10;ja1bt2ZXVRWVehRaYoL8AhW8iAhrhotezlREJDEUT6xfunTNbswgYWHPnq3Z4fC8kmDQLCXijUR4&#10;CZTWXDivni2kxNgfDCX8v1y27OYTmEGfCmwEaAAAIABJREFUtePyPPPMo8UeFb7QePQeBW1wHrLX&#10;j7XiW5HXVFf/4BfAxBQ2dTgupLV1378w8duZXX5YK7IHvry749zQk9PJ6csJsTOIpqYnS3MiWa8A&#10;0/uMMasvfN1aUag+eOzEuX+YMyecE4mEnk8w7wJ0w3RJPaAKKBSEpCgZDIaRk5OLWCyGvr6eGxZJ&#10;fT+Byqqxf5pTJ48gkYhPqLAZCoVRXFI5pu3kiWdh7eWft6qAJKP5ICKoql6FpDesj96eDgAEa330&#10;909fIXY01ooA2qTQL5GQAdPnjGEWq10C7R4vbQGAncT4TF9fz69dYS/HTOWppx4tnjNnzrcI9JJ0&#10;i4IikgDx0/G4/94lS1Ztx8xeXFNbc9ObYOhDBCyf6QLZaKzv/8OiqlUfgRNip4zNmzd797/p1aso&#10;EKhPpXpaNhPzzKbGkA0VFSt2YWaPH3j22d21ARN8DRgvZ2iNKOXNNk9ZsXZXdEjuW7589SHM8M/b&#10;MZbGxsasOXOCb2Hy3gPSleZ6vGRmOcn0BPhKa+uZ90wXzzzHzGLPnq3Z+fkLfk/Aqtm8aZLKI3/Q&#10;t/YN1dUHm4B6m26bRuOE2JkBtbXs+yATf0CAEmPYDL8gIglRSniGslIhpz9Wpb0EvAPJvtNCgB3O&#10;oRoKhlBQWIRI1hwAQCLeh3PnuhCLJaOgblyI9VFZtWpMW8fZdkSjAxMqbKoCCytWjGnr6jyGwcH+&#10;qz5eRLCosgaARXvboRGPXSCVqCCDpv3WiiWCZeZgakNgc/9g77/kRHJfA8N/a5grRvcXkQSA477F&#10;R6ura76VJrMdjkkhmY6g5iECvSzdIiwA+An74c7u2D/X1dUNptuWqWLHjh158+blvIuJP85Ms0KM&#10;tb7/j4uqDvzv6TYRnSVQU9O27KysojpmsxmKO0bP1TIdEUkkfHv74sWrGzFLhLnGxsaswkJvgaHA&#10;O0H4Y2N4TrptmiqsFSXQOav+a6qqVj8Kt7kz62hubs5njn6EQO82hmelh/iNIFZODkSjdStX1p3C&#10;LBkzHVPHkSNPvyjgeT9k5vx025JOrGj70FD0ZcuW3XoI0/A5ZTZv3pxuGxzXyeHDu+f39XW+u+fc&#10;2a+C+PVsOJc5qdZZq12i+i317fsE+DURXmsMGyZeyUx3MtNI33QjosjPn4PSsoXIycmFiIXnhTE4&#10;0IkzZ07AWj8Vzn/j11JVFBSUjGnz/ShiQ7EJFmIFeXk5oFHrezaK/v6+q77OnMIiBEPZONp+eOT9&#10;D/9cjwibLFqWHIOm2puWmZiITNIOVRBZ4wVPHDx09KGSktyv+FabSDVPoPOZ2CMiQ0QFxtBru8+d&#10;eVl39+lEd/fR1sLCcle115HRtLfvLZw/v/T7BNyVbhFWRJ+ycfumysWrvl1eXj5tQnWmggULFgwV&#10;FJQ8dvrM8Z+x4XkqWDpdnomThag0FhR0/AKodYu+NFBSUhkvLJzX9vDD275bVj6nEaAqqM6nTAhv&#10;uQKqKsZ4/5GfP/dkum2ZKsrLyxOFhaWdBYXFvzx7tvk7pN4RBYoBLZsJn+nlYCYipggpvbSr+1R7&#10;YeGXDgF3TrtFrmPyKCwsHHr44d/+Zl7pnO0EWqmqZcwz+3s/kRBTrjHmxMMP/7axtrbWbY46JhLq&#10;6+l8gAkbiGZvTmcRiYvI+5966vCjtbW10zIFyIxedMxUtm/fHmlraXpHOBRs8ox50Biz1Bgma0Wt&#10;6IC18o3TZ/qW/eEPTQ/ExUYN4x2q09d/kpnQ09OF1pZDOHq0GWfOnAQQR1Z2chNnYuezBGDs8y4Y&#10;DA9Xypq4qxChq6tjTFsolA+Vq5unKhQ5eSWw/gCSBbxuzB7V5N95/oJKhMORVGExTYmzN3bua8UY&#10;ZmP4JcGA97OalRV/8H3c1tbW0VBRWftiGbKbVNE4pj/zcwKe93XD4cdbn913Z0NDQ3BqLXY4JoaG&#10;hoagCv8rQdMqwlorIlb++/iJfRsrl6zahlnsjbFs2c27Fy2qeS1B3yNie5OFLGcmRLMnDcN0pr6+&#10;Pl5VddNPOzqiLxLFv4vIjKic7ft2xnj4XitLl64/Vlm96ouLKms2iOrbrWi7tTotF34TCRsuYzJf&#10;aWl57SuAzbN2wT9bqa+vt4sX3/RrYvtSqP5URGfEWDZ10H2rVi3KTbcVjpnFnj1bs8D6HFHM2jHZ&#10;WlFV+vHQUM9D9fX103ZcckJsBrFjx468lpZ97ysvy/sDiP51tLu5tXICqputjd966PCxd5WUZG9a&#10;t672l6FQ6DFjzKapDoFTBayVkUJbV4KZ4XneSEGu7q4OAB7sVR5/tRARoGMdv4LBidf1iAix2MVR&#10;vobNFYVPUUVOdvK5fOrUcUxUDgIRxdkzpxAOZ6FiUQ0qKpYhP78ARIC1FulIU2KMWR0w/LPqypLH&#10;25qb3j2Y6NolVn53ib61HOBfrltb86vm5n13w41fjsyC1q2t/TIR1adVhBU7BJWPnTzd96YNG+pd&#10;5esUFZU1/zYUj29Q6K9SOaVmIOqE2GlEXV3dYGVlzTtF8T4RcXkCZwZSWVn7tXPnuteq6HtF5PTM&#10;HU+SGMM5hr1vtLXUvw1omLVi/GymomJ19/6D7W9QsR+1Vty84iphwpJQKKsabj3jmECys+eWQXkB&#10;0Wz+XlHUt4l/X7Hi4Wk9HrnUBBlAU9O2nIGB3pfl5oS/4nnenzBzyYXhH6q6azA28EHPC64pnlvw&#10;Bc+Yv2CiSiaadO/BpH6nIy5VbAwikSyUls5HdnYO+vp7AVxLagFCIj6EvPy5GOjvguqN54YdTXZ2&#10;DtiEzl+NCT09nRMerq+qyM8vHtNm7RDi8aHLXksBlJYtRnSwG/39vZgIzWY4pYGIRTQ6iECAEQhm&#10;IxTOQV7+XBTk58GKwPd9iA6L3xOTDuLKtrFHTGVs+OUBL1IPohcyU8BasaLyVRWcUdX5zBQgIsPM&#10;i0C4p6f79MozZ08cKSoqPYNZ7NHnmP40NDQEs7Ppo6lcamlbqFqxfSK6ubJq1acWLFjg0nxcQFFR&#10;2dlDh1p+kp0dyFWlVTMtd6yKPF1Q0PFTl5pgWqEFBcU7u7vOdgn0hZn6nVNVEcVXCwtLTqTblulA&#10;aenCgYLC4p0nTrZ/OxAw5aqoZKLQlY/MTIgopEobu88W7Sos+m2rG2NmH0uXLrUFhSWP9/Z2nlW1&#10;zyNyldqvBBGFQNK/fXvjI0uXLnXpCRwTQl9Px30gvtsYnrURpArdPzg4+E8lJff1pduWyzGLlfLM&#10;oOXw08/LyS75tWGvwRhz23C7tTrgW/m8tTqQanpuVlbOroDhHxrDz58q+0QEqoKsrBzML6/AwoqV&#10;mD9/GYrmLgRxBIFgHioqVl6TyEkE+DYZ0VVQUDSS13RiIPj+hc86b2KV3lH4ibH3f+GcuVc8Ji+3&#10;AADQ1XVmTIGuiUJVkZWdN7aRwigsKML8BctQUbESOTl5EGth7dSm/Eql2UhVlKaeWCzxf1razrxG&#10;4okXiLWPj/RjDhrPe2MkFPhtW+v+/zzw5JNFU2qow3ENrK2rfTuBPmJM+nI1WbF91vr37dx54B/h&#10;Ni4uyfr163srKw+8n5jvF7G96bZnIiEYN+ebpnR2R//DqHzPTnQY0BRC5E/bFFjpYuXKupNPPnng&#10;bRK3d1srx2ayd6wxNMcEzY9ajyzfBLe+nLXs2LH3K6J4v7UycOXeDhJz//LlJfOQUSWYHdOVhoaG&#10;IMi7D9BZvREiYr/U3t7ZjWm+3nEesdOU5ua9N/X0dHyGjfdJY7hquNCRb3VQRb8lGPqznTsPfWfB&#10;/JLnEVM1MzET5RPxlC30VYGsrGyUlVciGAgikYgj4DEwjtaQlz8XQ/EBJBKJqxRlCeFIEFlZc9DT&#10;2zFh3qpEQCgUQjCYPaa9t6dzUrRY3/rIzi4Y1eKhr7fzMv0tSsuqEY12YWCgfxK8dJMFuwoKSse0&#10;d3YcxdmzpzDQfw4Ei/yCYhQUlqKgIB+AIp6IQ2xSwJ6qGhSiGvQ889z8/KzB3oGT23w79G3Pi+yD&#10;apko5jMTEXFIVW8KZgdf133ujDl0qKXJefo5phPt7XtfDPAXjOGcdNlgrXRawQPV1at/VFtbm7FC&#10;z9RRq/n5c/d3dp16HEQboFo0E4rviOj+gsKzP3beatOP8vJy6ek7/Tso/RGA4kz7vqmqqMp/FhaW&#10;Hk+3LdON2tpaW1g0r+3UqeM/DnhcJEq1M7UwIBEFFfSc7u5j2woLy86k2x7H1FNbW6sFBSW7u7tP&#10;Jwj0/OH1q2N8iCkC4f1Hmo/uLS8vd/Mzxw0RDNq1gQC/n3nYqWn2IVZO+jb6V+vXP7873bZciRk5&#10;EchkduzYkdfW0vR/DJsnPGPebAxlWysqIgkrss3a2M1P7mx6h7Xkr19b8xs29OJ02UoEDEYH0NZ6&#10;CCdOtqOz8zTa2p5FIj6+E1Fx8SLk5eRdVd5YZkJ/Xw+AZF7VicT3L66fMDmFPgnRwYs3hD3jjZsn&#10;VlSRFckCAJw+dXJSBE9VRW5u/kXt/f19MMZAVdDT04W2tsNoa2lCz7ku5OWXYv78ZahYtAyRSHay&#10;0JfIpBf58gwbz/DagGe+VpC/YHckUrShszP2g4rK2o2icr+1OggAxjCx4SrPmM+WlubuSRX0chM/&#10;R9ppb99bDTXfNIav7Ao/SYiIT2zeWV1d+x0AbpJ/DVRX3/TooUPHblPgiZngyaaEWRumlglUVKzu&#10;VuhXVDPvPlUFsTXuuXsZVqy4ubWisvZ+FfmQtdqfbnsmC2N4MXPoof37d1XAefnNWqqqVn1axX7H&#10;FfC6MsT86ng8PmsLKzkmjkCAXyQyu+d6BOzt7JQeTHNvWMAJsdMJaj2y921lpblPgOhD58OzAYAe&#10;A9mXd3REXyGCwLp1td8KBQK/Z2M2ps/cJEwEY8yIkMlscObMydSrFz97C+bMx4IFlaniUJc/dyyW&#10;rF0RiUzspo61F6fhIZ74W4EIqQJYY4uDRbKyR2XUHdUfhJJ5VRgc6ISZpAhSImBO0YILWv2LRF/D&#10;DOMZ9PR242j7QXScbQdAmFtckSz0tWgF8vMLMFXahDG8xLD3UHFR5Bcth59+nqptAfSiCb5hriSP&#10;f7Z+be1/HTz49PIpMc7hGIfm5uZ8wHxDFSXpskFEYlb0ga9+9bs/RgZMSKYjmzZtGhgcjN6jqj/N&#10;dDGWoG6hN83xff9hEC7eLXbMFKSyuvazVuybRPRUpo8pl0RRkZUV+lxT07bsK3d2zFSOneh5r6o8&#10;kckpV6YChT6nsDDi0hM4bhhSfi5RZuaanyhEscvzvIyYRzkhNv1Q86F9a9vamn5Oxvw7M680Zqwq&#10;qNBHfD9+eO6c8F+HgqGnDPMbiE3epU6YTogA37cQG4XvJ9DddXGUGpssLKqsgTFeSqgcH5vKE5uT&#10;k39VXrRXy/B5x9g0CULs8HkH+nvGtOXlFUAveD+qQG5u8iPt6pq4VAwXYszFY3Nf76ULlTElC3bF&#10;YoNoaz0EHSmGyggEgphKbccYymLDLzQh75ceB74/vFmhVvdb3/+uiPQk+3EOG743HDaPtrTsfU9z&#10;c+PFLsAOxyTjcfTjUNx+4Xg+VVgrKqr/UlVV++XNmzdnxIRkurJyZd3JQ4eP3yeqP7JWMregBmFW&#10;T84zgW9966FDpJqZHtjkRISrpbp61c+sxF6mir0Z+VlfAWOYPWNelZNV8tcNDQ2z2jtrNrNx48Y+&#10;K/pBYjo7E7/nE4UxpigSCT6wZcsWd684rptnn921BIybAJ3d0Smq+5qbmzNi3eOE2DSydevW7LaW&#10;fZ8xYfq1YfPy4WraIqJWZM9wPwJ9kDm8E0QfZp7+FfCYCefOdcLzstHX14NjRw+N04tQPn8JAsEQ&#10;5DJi7LnuEwiGri6dwdUyrkfsJKXrIiIMDoyNQCOOgJjHeARb66OgsBxdXccm9L2ORnV87+Le3p5x&#10;el8MM6OtrXnk/319PZP2d7uCHWE2XAYAIpLwE/67FlX94I8TfuzFInJguJ9nTDGz+UePIttbDu9Z&#10;P+WGOmYtR47sfbmC/5SZ0yhM6M9Pntz/t3CesBPCpk2bBk6e7H0LFN/IWO8end1eEpnA5s2bfQG+&#10;RkQZsYgYjU3u6Dox9iqpqrplTzQWu0uhu+1MFakI77nllpW3w603Zy3V1av+IJL4FABXv+Gy0Ntr&#10;axfMhxtDHddJ0Au9h4Gi9K490o/49mh9fVNGzNPdgzE9UOuRva9Zvmz+NhC/37DJBZKikrXys3jC&#10;bkwkYvf6IzkwKcszpniyPKtEBMZ4mKixn4gQiw0CAEKhCFQVJ44/C+BiAbS0tBqFBUXjio9EjL5U&#10;nljPGz+v6vUwnkMTT2Ix6Xj84rlHJHReEFUFCgrmAAD6enswWeOniEVhYdEFrQn4fuKqCpURIdUv&#10;+VklC69NtJXXhigMB83nWlrq7+s/0nGgr//MOj9hP2hF2gHAMHvs8UoTDG5pa9v3mYMHd5Wn12LH&#10;TOfw4V0rPeN90xjKSpcN1sphK7EHNmyoj165t+Nq2bBhQ5SM/Qti/DBDxdhpv5HrAGKxoa0iei7d&#10;djgmnxUrbj0Ri8mbANozEz0GjeGcYMB899ChxmVwAtOspbu751uqethOlqfJKETldbGh2Cp/KHG7&#10;iJzOmPtKNcf39VZg8+z2ZnRcFwcONJYR6G7V2T3PE5Eey/4JYHNGRK85IXaKOXSocW5by75vkzE/&#10;MMbcZgyztaIqtlct/mRRZc0rmeP7A17oo0w6aRXvVJP5S621mDdvPsrKl0xoOLy1yWftcLi9iI+2&#10;1kMYb0M0N68E5eUVF+WNJTrvvZqTk4eJcuy6MC0AMPEFwUaTFH7H5onNyR2dWUJRUFiOwYFO8CTZ&#10;oZpKv0DhMe3d3Wcve83k9+T8/5MesElHnSmYT10RzzAb5jUBz3ytcNn8X6pmF1ZW1/7TqVN9q63I&#10;j4fDiNlQoWHvL7LC4cdaDj/9PLixzzE5cCgY+RiRFqbLgGRhR/tAdXXd0XTZMJOpqFjdXVFR8zoQ&#10;/SJjFngpCAgATU4Mmea0tJzuBOF4Jn2/iACy4gSE62D58tUHOzoGN6pqUyZ95lcLM5WGQ5EPubDr&#10;2cstt9xx1or+DZRik30tGfKPLlly84HKJau3i9LPgcyILjCGPY8Dr9y+/aUucsVxzQSDgZuVMIfN&#10;7PaGVUVHNBrvQ4ZEAzoxYopobGwMtB7Z+7ZwKPK48bw3Dnu3WitRKD43GPNv7uiO/qilZd9fGpO1&#10;xxjzx5PlWp5MBaAoKSnHospaDA7242j7wQkW1hTWH0BWdgFUk+dlZrS3HUF/39mLenuBHCyqrIUx&#10;ZozwlxQJEygonLh6N+PlpWU2E+ZxexFE6O46PaYpkpUPVYGqIisrBwDQ2Xnx32Uiyc+/WBuKDg5c&#10;0qs1mcogC0Q06m+jAAh+oh/TbYxjYzbm5mTtamtp+mwoFOVoNP6/AO0a24erOGR+3ta6/4tNTU+W&#10;pstWx8ykrbnpnUT6mnSFBaXywn6uunr1rzDdbtAZRn9/39sV9GgmCScKckJZBtDf3++T4rhm2j2s&#10;JrPsnUbU1dUN+lbeBs0sAf5qIcLrV6xY+DqgwY1Bs5Tq6lX/TdDfTGWedWvj3wF0YKqud6Mo5OXz&#10;5mUthPMed1wjAeO9GkD4ih1nOMRoy84umfQNn4nCCbFTQHNzY8XcOZEvkzFfNoaXjX6NCL/Yf7Dt&#10;Q0SSN7co/IuA5/3/hmnRZNiRFNMIBfmFWFixEqFwsoZRMtcnJjzMvLu7A4AZEXiJkmJsV9dZnD3T&#10;Nu4x5fOXIhgMjuSNZSb09XYB8CbMY3c8IdbzJq+YNIHQ19d7QauBqkIVKJq7EL09p6DQSQz1V+Tl&#10;Xyxmj5cvF0h+V0Qs5hZX4OK1IKGnp2u8w67Nogu8bScCY8xc45n3F+YXPxmJhL5ujClOXkt6xGo3&#10;ABg2ucbwn+fkZD+c9I7d7CqJO26Y9va91cT0kfTm8dZOkdjnkWkCTgZSW7vu1ODg4BugdCBThBNi&#10;cWNdBlBfX2+VcBCaWfcxsbg1xQ2wePHqnTZh36yKjnTbMtEwc5iIHjx4cKkTmWYv4ot+nfmCEMGJ&#10;vkgy1x4AIB4f2qPAyalIiTARGGOKmAP3Oe9xx7Vw8OCuchC9FBOUfkpEz4mVltTPyUxKxaVCZ+Px&#10;kxljr5s0TTItLU+/ypis3xmP7zeGx1sE/VHNykU/CQVDjxlj7phMW0QsFixchlAoguPHDqGv7wwA&#10;IByejFSGhMHB5CZkIBC8wMuVEYsN4sTxZ8Y9cl5pNfLzCkZEwv7+PgDAqGfrDZG0ZawAmRRiJ2fN&#10;QzR+GH8gEBjxUu3t7QFPYsLVpIg99nbv7joOa/1xxVBVQVnpAgACa+2IQEzEOHWyDdHoIG5kLp1M&#10;lUCTlt7AeGapYXre8P+t4MNDidhzrbV7R/qwWcXBwP+0t9d/dsuWLaFJMcQxa1A1f6vAvHRdX0QS&#10;auWtLiXB1LFyZd1JX6JvzBjhRCcnz7xjErDaQkQZJcTCCWw3TNXS1b+D6N+p6qSKVemAQGXhcOid&#10;jY2NbkNolnL2bP9Wkanz+l65cl0nRH9EGZKeAACI8NqKiqJCuPHUcZVEQsE3q2rJRETjWRHfiv+h&#10;7p7Ec8C2zhf/vSAanAg7pwIC4tYmMmbu5Cblk8TBg7vK21qavhjwgg+N9nC1ItviCbveWnkYAJg5&#10;YAy/1BjOmWybmA2OHT2M06ePQ1Vxrjvp1Vgyb8ElPSOvF6Jhz1PFnDlzR9ITnH+dYK3FsaMHMV7e&#10;2PyCMpTPr4CIIB6PAwCysnJGPGVvFLFjvdaN8cb1lJ0o2BiIHTuO5eTkI7+gFIMDnRCdvM0bVUUk&#10;crHYXjinDJVVyzFnTnFKLFeICKwVZGfnIhjOR8+502NyyBIli3QN/379NgnmFs3DwoVVMMabgnyz&#10;Qrt3P3soNhR7ofXt31tJhioZQ9lM5r01Kxb96tln926YZCMcM5TWI3tfA6X7Jqug4tWgikcqF6/+&#10;BZw37JRSXX3r0wp9n4id9hWhVdUAm9NthuMqUJbj6bbBkRZ0UXXtF1TkS9ZqxohHV0Pq+fjAnDnB&#10;2+HWn7OS9evX90L1U6qYxNBhO2Z1YjX2ZQW6MiVyBYrKcDhrMdDg7hHHFdm6dWu2Et+NiSrGqtqj&#10;qr9fs2ZNR0XF6m5WGpz4+NXJQzPIVsA9CCcDbm8/WBcJh580nnnncKO1Omh9+/cdHdFNp0/37hXF&#10;sak2LCmcabJoE5K/nz7VDMBDVnbOhAuRxIxo9BwiWXPGTSsw3NTa8iyiA50XvR4I5KJiUQ0AIBbt&#10;Rn5B0biFtq7ZrlFi4jCeN8lCLBH6+8emJ8jLTzrPnT1zakILpV2IiKJo7oXpUBM48uxenDjeinAk&#10;gnml1VhYsRIVi5ZhUeViFM1dCADo7+u9SHCdCFOZGafPnEBn52mUlS9Bfn4hRGTShk/PeF9Yt67m&#10;Z6oUXFRV+5F4PH6HtXaftcmJmfH4ueFQ4PdtzU3vdqkKHNdCQ0ODIc/7K2Mobd8ba0V9K/8GJ8Km&#10;hcrK2u+q6BenvXBCcEVAMgQR7STKnPtZFWTJpSaYKAaiAx/PtIJtV4NnKIuJP7xt2zYXej1LOXbi&#10;3H8BNGnfbSJioGFkpVJdXdcO6O8Byogq6sZwjufxW7ZtK3bPa8cVWbx4XhUDi4kmTNN77OTJvlYA&#10;ScHFZE5agkzETZomFm5rafoEVH9lDM8HkgtkK7rbt/G7n9y5/2/n5IVeUF6W9yQT/ngyDLBWcLXP&#10;NiJCLBYFABQXT3xaWibCwEhagUs/TzzP4GzHGXScbR/39UWVNRiKxwEEYCaoqFbCHyvEEgcmfQ9l&#10;OFXDaKKDXSDDkxp/4gU8XLhR1t/XjWAwBGstjh9rxbGjh9DVdRyAByAZpa8SxWTm1GdmRKODSMR7&#10;kV9QhopFNQiHw7B2ksZ8pZdlhcOPtTbv/5OlS9fsiXd3vVCBj4/xZDP4bFvr637Y3NxYMTlGOGYa&#10;t91W82aC3pJOGwj6+zNnDmyBE2LTRkfX0F+BsHVaCydKXmNjowt3zACIbC/c/TxrWblyXae1/isV&#10;dGZajynXBW1cuLBoFdwadFZy4sSJQYLuVsWUCTyq+jOiab5ROgoC3lBaOmcR3D3iuAIemz8hwpyJ&#10;SEugIkO+tZ/fuHFjdCJsc1wZd4NPEIcO7V3R1tb0c+OZv2amAgCwYvsU+u2uro5NgQA/tXZt7d9y&#10;wPzYGLPKGJ6wyqGqgKiCjYfy+RXIycm96mOZDTo7kikFI5HsCfcKHRqKps4duazQyUyIRgdx6uSR&#10;cV/PT3mPRrJuPJ8tEcFPXJh+a/Kd2eLxiyNXu7s7JzU3rCqQm5N3UXt/f99Igbakh7RioL8XR9sP&#10;jPQ5e3ZyPXWTBcEUgeB5+4r/H3tvHh5XVt95f3+/c2uTSvu+L97tbppu9RKnCXEgkJilISEiD4RJ&#10;SAayhwCZMMO8ZN4mM2+GMAnDC3kJnQ1IJi8BJTQEErM1MWE6phvUTduWd0uyZMnabFlrbfec3/xR&#10;ktpyaSmpbqnqlu7nefp5Wreu7j1W3eWc7/me76+2HY1NLcm4AnF2gYFSTKy4gxU+OTh47pM6VFIM&#10;IAHQynNQsQooxY9ZKvS1/v4zr4L3jPTYgMuXn2lm4o/kskCXNiauRf+Po0e7XVMltBDp6upKGBP9&#10;zwAmc92W9SAS39zcnFe13AXYtpk3xj3CAQD4fFnsMOxCOjvvPQ2jP+UWJ1+6KMVhv+KPPP3008W5&#10;bovHztPd3a1F5OtMyMrzzRhJGdBFo4mTxiDVDZOnMHNZMKhe09PT463Q81iXvr5n64nVT4tDsQQi&#10;+P7UVOR7wIv3pohylSOWslj2PBt4IoMD9PefeW0woJ5SrI7fuV2E3ve97517e1lZWT3EeoqADyhF&#10;jlbGMiLQ2kZjQzMaG/dibnYGCwvzWzpGshhWHNU1rY4LscnsWYNwuCwlJ/ZuliMDhocuAIivuU9J&#10;Sbkj7bLt1Pd/tm9dESARfzGeIB7GqJ+8AAAgAElEQVSbgW1ntx6DMQalZZUp29cShV8UXZN/m0gk&#10;gmxmxYsIqqqqU7b7fCVoaNyLxoYWiBjHr0lm9lmK31kU8n+XCf83M/sAwNZy7o59Diq2nrw20PcB&#10;eM9Jj3Xw+cJvI5KKXLaBBCPxeOJpeO65nNPRcf8LtjbvsLXJy8IGIrCwE7OOHhmjFBIguEqAs22v&#10;uIzTaCn6kBG5VGiuWAN6WVNT+FF4/atdiW3iJw1ox1x3Bw++9JoAX3BTETwGva6zs9N7X3usSzgU&#10;/nEA1U64YQFAi3w5EomsEmAkm7mNHt4LMBN+8IOT5dcG+v6LYtWjFDfe/TkBb3zwwUM/ZynfN5jp&#10;ficLuRgjICJUV9WiveMeWL4SjN24ivn51EzPjVh2RI6PJSNrKyqqHV6iT5i+dQM+f3qFtpbbPnTt&#10;CqKR6ZTP/YFSmAyWy4skBcC1ROFgMAQiBhED4nw0NTNhZub2ys/j4zeS58oSyfYL7p4om741sonq&#10;TABsEGV3XsmyLJSUphaZHx46j+vDF5GwE2htO4yKiuqs5Mcyc92yCKuN+S6z/bKEnfhtrfUkkCzk&#10;pSz1wcHBc3998eILHc6e3cPtXLzYW02gdzjVAdouBuafDxzoupXLNni8SG/v+a8R4Yv5KJwQkVVe&#10;7gmxbiAeJ5tcVnTCw3k6OztntNa/C2B2051dhFJMDP9bPcff7mTPniv9EJzW2vn8yXWc+WKi9seN&#10;kdv5+G5eE8KDxcW+FmTTEePhbgivgUNuWG1M3Lb1t48dm1w1WWFZEHaR0cNAXKVtuqqx+URf38lw&#10;RXntF5WlPqgUhwDAGBPVtnxRLwVrKsU/4bOszzBTqtq0DWRJHNTaoLSkFE3NB1BUXLXyeXl51baE&#10;M6Jlh6SNktJa2DrhWPefiDA7mxQffZaV1nGXxeGJiRu4MXI55XPZxpL15b+dZVkIh0tRU9uesk9d&#10;fSeamvejqXk//IEAnH7u3JnJC8QhIlkVOgWCoqJwyva52ZlN4hAU5mZvZjWWQGuD6prU2yKZE0wA&#10;BFOT4xi5fhHhkhq0th0CkMW6jUI0ORlXHR33fiwasx/RWl9aLuRlKf65UMDf23/xuZdk6eweLiTo&#10;D76HCJ25bIPWRhuT+Aywc1lrHhvT3d0dJ9K/Cci1fBvwiRirWMq8AiAeWYHZeLEXWeDSpetPQdCb&#10;DdEqp5A8dt99+2rgCU27kG4tMP9KRI7HE2i9tsNleiFxAZALO5lNmwnMXFocUL998uTJQK7b4pF/&#10;XL78nRowPQqkRnFsD/mmnpjrA7pXud2MKaxonHzDE2K3wdWrp18ZLq55Tin+0eVt2piLtrZfPXVr&#10;8c0Q8/lsnbu0tBxt7YdQXlGV8lkwVJ6Bw5IwMtIPAKiurHVsOTgRVo5VWlKOrYibzAxb2xi7cQV3&#10;6gzBYGhLx1nG7/ejoqIKPp8ft26NYGJ8AGM3rmJ09ApGrl/C9eGLuD58AdeHLyAWi2VFiEz+LQym&#10;spy/mjwZUFPbnLp9w9MmP5yby575QiSZGez3r86uNXoRi4svxmoQAdoY3Lp5HQChpfXgyu87jVL0&#10;SE1V6PmBgbM/f+DAfQOxeOIVIPmU1sYGAFZUYQVDX7/W3/cbPT093mBzl9PX92w9KXpLrt2wIDrT&#10;23vlhZy2wSOF1tZ7p43I7wBIzYDJIQRWdtB4DjQXoLVtAHaFYOCRXY4fPx6zjbyfCHO5bouTMHNZ&#10;wOf/zd7eXu+ZtAsxRp4VmB17R3Z1dSUg+CaRe4Qlw/yW5ubSZniTFR534fNV/SaT1DoxDtHaRETk&#10;jw4++g3XF+kikKVu+1xzv3hC7Bbo6enxDw1d+GW/z/oHpdQ+ANDa2EbMt6LRxPHe3ovPVFaGfp1I&#10;PZaN8zMziotLMDJyGYODVzE5cS1ln6rKGphtTJoTAdq2YSfmUVJWB8tyTmtipQDEUFK29YlvIoJt&#10;2xi6dgFiks+HqqqaLQvFy67fiYkbuH37JhYX5hCPx2DbCRhtL0UVyKr9s8XQ0EVEIgtZz6S1LAvA&#10;6u9xYX5qU7F+dmYctraz1j6BoLYudaX/+PgomHnVeZkIi4sv5usnxdjsNIwVNyvmv7g2cPaPg0G1&#10;+KlP9fwKjLxnOaqAmepI0UcefvDQh4eGzuQ0F9Qjt4RD4R+HYI1Zjp1DayMw8q3u7m7XZJ7tJm7e&#10;jH1ZG/lqXrliWdiyfN5Ekguw7YDrRFit3TP4cRudnUeeFcg/aO2uAm6bQYSfDQZ1FTyhadehdeIq&#10;BFGn35G0RrGuZWKJWI8ItlZIJZeIlPjY9wjuHsx57GrOn3+2ioG3ioEzbmmiC5HI4mng8dT3i+2e&#10;WIIVUr2KeYsnxKbJ448/bj300JE/hpiPE3HZ8nZi/PGFC9cfs+3FmYcfOvL3ivFhVpSVSqDGGNy4&#10;MQSjDSxLLbkHV0/shYorYVnbW3nIzJicHAMAVG5T0F0LAmHm9jQA3ra4R8QYvj6I2Zlx+Pyl21JK&#10;iWhJ6Mtdf48o+ffIdhuSrtPUunAzM6m5u2vts3F0wfYxIigKpd4esehtJNYpXHa36F5aWuZ4Aa9l&#10;mNkH4nfD8Ffe/ObHmto6j/wJCF++43M/iN8DcE9/f2/ZRsfyKEx6enr8wviPy/nCuUSLfSrXbfBY&#10;m66ursTMzOQvCmQo121ZRkRYa2PBEz08soCC9q6rLGKM+WvAPcWG0kGA+iJ/6AC8Z9Kuw7bNNGjn&#10;CnYBwP79D1wgkq8b45oJDQZz96lTp3Le3/TIH0K+opcAqGLl0Ko8I1+7fVuvWWRWlLsicYiFcTPX&#10;rUgfT4hNgwsXnmv8pbd3P2kp/k1m9gOA1sZoWz/e2nr4P+3ZU30oXFx2Qil+/fLn2YAIqwooKaUw&#10;NTmSsl9dfeO2RdREIo54dAbBUAWYlWPLwBcWkiuqLMu3rWMSJd2RMzO3cH34YtaEwp0gG00XSYrV&#10;oVAxiBha26iorL1rL41EIr7h+ZPXWOqxnZqwVsyormlN2T42Ngpapx9+t2hdVl4HYyRrU3RKMbNS&#10;P1xUFHzq2sC5PyDgrXd9TkzqlZYKnervP/0jWWqGR57ywAMHX8uEw7luBwAB7EtwUYj+buOlLz12&#10;W0Q+mjfZjsKslIPLXTyyRjBom6zNOHq4krGx+WcBOq2dcknkB0G21Bt6e3u959IuIx6/OUuCKXG4&#10;O282XvYnCVv/DWDWFJ3yDaWYAHplVVVwPzzNxmMZi38KhJATh9LaRLTEnzx69HrciePlGmPcdZ+4&#10;qrG54NKl5w4VhUK9rNTr7tyuFDMRvaO//+y/t6zAt5Tih3PRvqQrdvXEnlJJx+F2uvDMjNEbwwCA&#10;hsZmODHGJ0oKvABQXByGQFaKZ221jUlRzhubrIUxGuFwKZqa96O94x4AqydQb09PgHlrt3xS4CWU&#10;l1dk7JAWEVRVpxbomrk9BqXWdkuLAIHA3SsvCEqprF8GluI9yuL3M6ug1ka0Nv/b1vJhY0wcAJj5&#10;kFLqGwMDp7MSReKRl5ClrJ9FXrh3ZD4SiV3PdSs8NubGjfNPCNCXHxEFwsaI56zxyAqGyBPTssjR&#10;o0cjYuv3i+RX9nQmKMVEJG+wbdsRUcHDPdx336sjQrgGh3vzRGbDgU40GnkOQjfz4528OUpx2O/3&#10;/9yJEye8d7cHLl7srWbgdZDMYwmSRanlm/EbC+fvLtK1DBt2TaZyElfc1it4QuwGXOs/+zq/P/h1&#10;ZqoHAFsbrY15UmtzE1jJlHxCsSrJVRuJGNeHr6Zsb23bi+1OMiqlEI1MQ6nipODlAESEaGQaJaW1&#10;gAh8Ph8qKqpQU1OfleJLu41lt/T4+CiuD1/AxPgAFhamVu1jjA0RgTEm7b+5iEFtXcNSgbTtI5KM&#10;ZAgGy1M+m5ldPy7BGI2a2qaMzu0MtEjM7/7e987+njbyy1qbKQBQrALM6m8GB/ve39PTkzU3vEd+&#10;cPLkyWKQHM15kS4AAP/gyJGvZa+qnocjHD3aHUkk7F8GJPffFQn7yfYqMLsAY7QIpJCcjx4O0L73&#10;nm8T4YVCcsUKqL2uLvjD8Makuw0DYy4Q045ey0eOPDxhIE8RkVviCaBAr21vr61EXpgAPHKJ3x/4&#10;OQHVORJLQEjAyGcWgsGoA03LCwjkm7Es19wn3ktvDXp6evwDA2d/Hqw+ZyluBpLWbRI8ce7ctbcY&#10;0b+/vK9SnFMHAFFSrFouZPUifoQCoW2KnISpqQkAQEWGWbEiSferZfkQDBUBILS2HUZ9Qyf8/kBa&#10;maXZ4E5HbrKNAnPXf7KN/9b+/e25f7fDsj4Uj8dw8+Ykrg32YezGVcSiM6isakFr22HU1TUiGAwC&#10;oDvaufbfKBAIwu8vxfT0zS27ae86Gppb96ZsvTF6Zd3JKyOCiooq3O3sBQRa66wXO7vrnEUw5sMv&#10;PdTZ0tFx5DNGzNuMNsMAoFiVWkr9wcMPHvpQX9/J8E62ymNnaWureRMht0W6VhDzHPC4y2aqdyez&#10;s4leAX0r1w4cAjF8HMxlGzwKF8plAP/uwYjINwk7K15lE6WYSawf8eIJdiFMAyTOTjiR2dSZbxIJ&#10;+xPaiGuKdmmgo8hvHQJ6PN1mF9Pb21vEzG8kgiPGHwLdiOvYD7q6utadlEhkLwkwO6yXc5inrFtZ&#10;cBdDDz10z38lMr+tmAIAYIxJiNa/cfN2/H/t21ddrxT/fK4beSdEjBs3htHYtH/V9pq6JlwbvLRl&#10;V+uyuLswP4nicA2IxrfVLmME1dW1KCpOlq+bn5vEzMz0krC7fF9T1gW1pAhq7hAcDZgUiAmKFSyf&#10;Hz6fH5blg1IKPp8fPssHsA/pz1UIIAnYdgKJRBy2bUNrG4lEHIlEHMZoGGOgtQaWinXd+V82YCJA&#10;KSQSCUxMjAIYhVIKpSXlqKltX9rLxtTk6EqGL7NKfv8iMFqjrv4gACAe3zhbdiNEgKKiYqz1uGlo&#10;3IuZ22O4PX0TxITlaCetbZSWlaO0rD7ld6ZvjWKnDYnJnCa8IhAOfePKldM/s3fvS77W39/7MkWh&#10;f1TM9wEAmH8rHK69/+LF3u4DB7qmNj6ih9s4ceJE4Mih9vcxb5g/tmNoMd/PdRs80qOrqytx9erz&#10;/1Gp4DEGKnLVDiNgJMhzxHpkhc2WBHs4g8TtryDgf1+u2+EkRPxIPB63ABRUMTKPjSEyA4DacaFn&#10;3777fnDtWt93tTavzrWhKh0ICJLy/dqpU82njh7FjhY488gfykPcBJF9ICgnzNFizJOzs7iBDdbz&#10;W2KMm3ybJOKexsITYlcxNHSmQrT6b8x4B7NaLso1Itq8q33PvU/aV87+qN/iv2Lijly39U6IANu2&#10;EVm8hVBR5R2f+FBcXIJIZHHLIhozY2bmNorDNQiFihCNbj3XnAiIxaKYnb2KeDy2ctxkW5wT0pZd&#10;rcvPEWaGUhaUsuD3B+D3+REIhqAsP7J3yRNAflg+PyxfcRr7axgdRywWRTweRzweg9YJ2LYNY5ZN&#10;bi+KtJlotXf+vbU2uDV9E7empxAMhlBRUY3qmlZU1yTbFFmcQSwWhc/nR3G4GgCwMD8FgWxrkmlZ&#10;BK+qTi3QdX34IkKhEKqqW1FWXo14bBFaJ+MTiorLsNZ3JSaC+fm5rInXm8GKO/zke2pgoO/dnZ1d&#10;n7lw4bnXBIOBjxHojUqxpbX50WAw9Pmr557/lT2H77+ck0Z6ZIW9exsPC+RgPqwMW8p1Gsp1OzzS&#10;Z8+e+y8PDPR9Qmv6T7ka+DGBNRnPEesCiotDRkzhuB49nOPC1dEfHD7U/rzR5iFWGS1VyhsE0lZX&#10;5/cDnsi0m4jH5ZbPItuhFDwAABEx0EdA90a7iYh8RRG9AkDeC7FKMWktr6muLjoI4AUA3rthF2KF&#10;/G8lokon4tGMkdtxO/7nXV1dBRNLAABCLlKN4QmxK/T29vqqK4N/pSx+I7A80MUtbaKv6dzzwOmh&#10;oYvdlsWf5TydOWNm3Lw5ieZVQixQXdOK4aHz2I54kHRvJgtsbUfMJaI7nJaZ3xfLy+eJsJJ1CiRj&#10;D0KhYpSVVUBZRRmfZ2dQYBVCqCiE0BpNFhPD7Ow0FhbmlwqdCYh5lRi6HS1yOUsWIMTjMYyNjUBr&#10;G0op1NU1IlRUmdKemzcnMxA+BVVVNSlbZ2fGYMQgElnEyPWLaGo+gNvTt1BVXQNlrS1kz86MYXr6&#10;pmO5xduFmcqZ1acHB881nzlz9UPhcPjnjhxqfQrAo0vO2R+josDXLl9+5uX79j3iFVMqEHw+dZTy&#10;ZMkLEWLxeGwCbkul3+UYE/+MsgK/BaA0F+dnZtKWF03gkSV0fjwfC53jx4/HBgbOfVYx3Q84s0Q1&#10;D6g3RjUDmIX3Xts12La55bMkYowUO5W9T5YvrQGn1olvkBWIK2Re9GgnUIqK/GK97sSJE+eOHz9e&#10;MAX7PNLj2WefraqrK/klQBzpwwnkO3picRj7Nhb1jVJGkfdMzhaeEAugr+/Z+urq8P8PwbGVjYRL&#10;kYj9hoMH//Hq4GDgPYrwuJVrBWgTRAyikWkEQ6tXPoZCxViMLCSXqm/tiAAMAoHg0v/vfB/7zlgB&#10;ZoVgMIRwuBSholK4YBJz2xAHUFZej7JVta0MotE5LMzPIhJJukcBusNlvI3zEGBZFkSAsbERMI8t&#10;OWWrlgRRGyIGvO35B0JxeA0hdnZm5Xo0xmB8rB919Z2YnLiGaHQYPp8PyrJAoKWIhwSMmJyLsHdC&#10;wOMPPnikWik+L0ZeeudnSedsydNXrpz9hb177zmZoyZ6OAhBvTxfxocCSSQS+nau2+GxNfbsuf/q&#10;4OD5T4o2/0HlyMmmlOWKQedux7bjxlJFnuvJY01sO/YN9vlnAVWd67Y4RLGPraNAz4X1qnd7FB5F&#10;RWpGDEVz0bfas+f+q0OD575mjLyRmdyhhxC9urFRfQSAJ8TuMmpri15FQJVjExbEXxmYnY0fdOJg&#10;eQRJSmGZvMZV9t1scOHCD9pLwuEnFfOPqTsr0Ama/H5+2bWBN/++pdRHiFVOHCxbgzA+Ppqytbqm&#10;NQMJVe/oMnBZKXSVzCsNhYpQV9eEtvYjaGk9iJraNoSKKlDIIuz6MILBMlRVt6C55QDa2o+gqakV&#10;xcUlUCoppm5UfGsjiJZdy4JodBEjI9cwPHQeN0YHti3CGmNQX9+Ysn1ifBB3ZvMTEWJL0RU1tW0g&#10;AhKJBGLRCKLRxRVH8NYnErKLUmz5LH43E55QiooBQGszrI2eAwDF3Or3qc9evfrCK+A9a13NCy98&#10;vZjIPOJUByhTSNienR3fel6MR64xN26cfRyg/lwV7hIbAeRDvoZHoUE7XUJzN7OwMDMKYCzXBQCd&#10;QikmEF7R07MrO/e7lv7+3ggcFhWNSaR7DZmENh8VmAUnz59VCPeHQrX74I0pdh1E/Ho4tALCGDMb&#10;iST+9fjx42lkcu9EqXEnyY9xWrrs6hv54sXe6mDQ/yVm/qG7P1OKw5biT4Dwu7lo23ZIimkKc7MT&#10;KZ8lq89v+YgAfIhGI8jmuE0kGYNg2zb8/iAa6lvR0noQjU37UF3TikCwLGvndjuWL4zKqiY0NO5F&#10;S+tBtDR3IhQqXikMJtt8fiZFWYJtb39oFQyG4PPfNX8h0aWYi9UHTa74Tra1uaUTDhdR3RG01pdn&#10;Zud+2BjzDm10DACYqd5n+b4wcOX063PdPo/tU1HRcFSEm3PdjmUEEOb4ulVOPfKXo0e7IwL5W8lR&#10;JVphcYfzx8N1WHkS3bIbuHx5cg6CsyIFlBVJ/FBXV2co183w2DlKSu7VRJLIldJz6dLw9yF0SWvj&#10;ivtIMRcHfP73nTp1ylvZsot4+ukvlUDwCOBM/01EPjU/Hx9CAWYNCwnX1NS4pi+ya4XYy5dfuD8Y&#10;CD5tKX7J8jajzcdtrX9HGz0LAMzsV4pdNWghAmZmplO2h0tqobVJf15DsLIMfHb2tqM+B5GkW9KI&#10;wLL8qKisRlv7QbR33IO6+g74/OkUu/JYC+IAqmta0dZ+GG3tR1BdXQ+/P7iSqbsVXTaZJ7u9dmit&#10;UVuXWqBrbHwUSq312Lkz+sK/FIfhLoh4PhCwwh0d935ea7vbiBkHAGYus3zqrwcGzvxKT0+P5/Zw&#10;IWL4dUSSV99d0VzZrn1/u51YLPEZAWZyce7lQqQe+c2NG1EjYuxCcTx6OEt3d7cG8C3mwinoRoRm&#10;Y6gGnmN/19DV1aVFJIEcTUweP348DsFTROSeiW2iN9TWFu3BLtZwdhtNDXt/GUCjE6vytNY344n4&#10;nxVaka5lyGX3hasa6xT9/b2tfr//SaXUfgDQ2hht2x9qbT/8rkuXRp4ggqurnRsxmJwYTNne1NSa&#10;ttNQG426uiaIiSAazfxeTWa9LhcAE1RU1KC19RDqGzoRDldjd0YNZJ9QUQVq69rR0noINTWNYOYV&#10;p+zyd5Ipy8L68jGNERQXl+Du73RxYQrxWOq1JAIotXq+IxB0nymCme4PBoqevnDh9IHOzvu+rKOx&#10;nzAmKcYSq1Jm/n8f6jr8s/AGGa7i1KlTIYAezZdYAgAgAkut31U5SB4vcuDAfQMk+KTWZsezEEW0&#10;J8R6ZIV0i+R4OEPcjj+tNdJYWuoOmDloiVUNr4+0mzDEyuFrmAh4PN2dJZaIf04EcWfbkE0kaLF1&#10;tLe31xs47wL6+/vLmOlXCXDIoUTnAwHrBtJ0w1qWVTCTffnIrus0Xb165kGLQ/+imNoAQGtjC/B7&#10;U7di/6W//4X9Bw+0fEcM3Z/rdmYCE2FxcRF332OWL4zS0nKYDVZgCADbttHQ2AJlFWF0dGhpmfr2&#10;MCLQtg2fz39H1ushlJSmFnDyyC6honI0Ne9HW/sRNDa2IxgMwhi94fWQDgJBRUU1mpraYVkWmBnV&#10;Nalu2KmpSRClXksiBg0Nq1d9u7cXLhWhoPWV/v7TP9Kx//4XYnH7jUabfgBQrAKk8FfXBs7+Dtz8&#10;T9xlVFWFKgGkhh3nEIFhIr8nqLmYhUj0CQBjO31e0e6oEL3bKS9PCMDeAMhjXX7wgytXmGWooFzT&#10;PqoHerz+0S5CMh2EZMj+/ZfPAPKtXEyMbgelmIXoTYC7ihJ5bA82i/cDqGLljBlEjHyxv/9mxIlj&#10;5SVesa785cqV0w8opZ5kxZ0AoLWZh5H3tLcf/oOygKln9n2Wme7PVTVjJ1HMGLsxkLK9vKIRoVDR&#10;SkEsYNmtmiySZSkL7R374feX4vrwBRgjW16eLksFo4gYZWUVaOu4B/UNnfAHShz4l3k4gbJCqKlt&#10;R1v7EVRW1YJZrXxvW3XJMhGmp6cwPT2Fhsa9aG45kLLP3OwEiGjNa8nn84N4tQPWtrO7SujFwmbJ&#10;yYc7i8RlglJMSvFei63P9feffWjfvpd8N25Hf0JrMwUkxVgw/bfBwbO/1tPT4wlp7qCGScK5bsQq&#10;hHxFRd4D1c309V29DsF3dlxEYXJf7ssuhdhd+W1axz0BbQfp7u6OC3AuV3nT2cAY2k5BCw934+j1&#10;S4a26BTt1gLzWYBcs1SbgJeXl/sPY5fpOLsRUvx6YjiyTNQYM2Gb2JeOHTuWtgM8Ho+76v0iBJqd&#10;HXJNX8RV+aeZMHDuuTarKPh5S60quPK3z/ae+9O4lj2BcPHXlwXagoCAeCKO6VsjqKhsWvVRTW07&#10;EvFZTEyOwU4kQEQIBkOorWsC4EcsOoOJif7kYbZwKS+7X0tKytZ0RHrkJ+Fw9VI8BHB7+gZmZm6B&#10;iLbkhGZmLC4uYHHoPMrLq1BSWnvHpxq3bk2teTwRQWVldcr22BoRBk5hjEEgEERtbSOIX9QktD2P&#10;iYkbiMcT6+TYpg8rbrAI3xgauvhOnwr+OwAVy58pVgFt9EceeuhwAMBH4XAn1MNZ/JbvsBEuyrM1&#10;YD4in1fF0MV0d3frgYEXPmrB+ilg51yqJOK+3BcPV0CG8+wxuQswcoGYNQpEkFFEjUC3awbRHg5A&#10;MLnuBRsT+zelQjeNkaJ8iqFaD6U4BOAdJ0+efPexY8dcIyB7bI2hoTMVIPU6EfgdqdUj8nczMzKK&#10;LRTpku1W/c4VIq56F7qqsdvl8uUX7reKgyctxXvu3C6gf/fwg0fe6/PxFwpKhF2CiTA3P4uF+amU&#10;z3z+UjQ1JZept7YdRm1dBwALkxPXMDY2AiA9EXY5H1QpCzU1DejovNcTYV1MeUUD2tqPoKGhFT5f&#10;YCX7NR2Sxb2S7tjRkcswJrnyQSciANZ2VmutEQiWp2zPhiM2+c8gNDe3o66+c5UICwDKCqOhcR9a&#10;WjpARBm7Y5m5DKL/Vln8eqVWD1AVqwARfWhg4Oy7Hn/88V0zIeZGiHA43wp1KcUWESrgRVy4mo6O&#10;+541Qid31hUrIW/pb/4TjZYYGHcslfXIHQZyEUiz+IMrkIre3l7v+bS7yLnQ09n55VEy+DeAXPPM&#10;JcirmppCXqZyAWMM3khETZxJRuQSWpsFY8uTXV1fdlEe8nYg5fMFXKNvuqah26Wv71Sl3+/7LDG3&#10;A0uFuXRy0GMpKlIWf9hS/JKcNjKLMBFu3prE2NjVdfdJJOYwcv0irg1eQCwWgVK8oQh7Z+Ety7LQ&#10;2rYfDY17EQqlCmoe7sTnD6OuvgOtbYcRCASXCnylV9yLmWGMxvXhAYyOXIbyhdHc3L5yjGVEBME1&#10;inLdunnd8W5Fsu0GzS0HwKpo1Wc3Rq5gcOAsrg32YXDgLBYW5tDUfACEzIuZMfNKVo3WRrSWZ4w2&#10;EwCgmP0W0x/+wi/8zFvgdaTyF8Y9uW7CWjBz0+Z7eeQ5YsR8SkA7WHDHiybwyA7C4k0q7jC2LddE&#10;3BVhsTFc0d/f7/WHdhHkcLSGIbON6+dxO2HMnwiMe7IziVqUCt4PPJ5XRgEPZzhx4kQAUG+BUyum&#10;CNej9swl4PEtTTYoxa6ZnHAjBS3EXrz4TEe4uPTbivkAAGhtIkb0r4PkREGF228CEyERj2Po2nmM&#10;jlzGxPgAJsYHMDZ6BdeHL+DG6DCMkbSWYydzNE0y+7X9CBoa92IXJVzsSmrrOtDWfgTV1XUAJO3i&#10;XswMrTWGh85jfn4Obe0HYRnOnSkAACAASURBVFmrr5VAIFUTmF+YAzmsS4oY1Nen6lbXhy7A1glY&#10;lgWlFJRlYXp6CrdujaC59SDEQaMJA09P3x7/SWObn9VaTwIAsQpYTH8+NHThnfDE2LwjmeNL+/Nx&#10;qRoDB3PdBo/MicXi3yHI7Z07I3nRBC4gHo+LwBsAeWyMUnKLqJCEWPIcHbsM2cIy6Wzy3HPnvwvQ&#10;991StIuZfUr5f7W39/VevYkCZO/e2mYm2g84syJPRD49Npa4hTxwoGcVgsULKu/GbOtRsELsmTPf&#10;rQsGSj+rlLoHAIwxcYF+b0fHvU9EIvq9AM1kcvx03YH5QjLzk2CMRjweQzweg62Ty7+ZN3fAGhEQ&#10;ESrKq9DadhilZXU71HKPfCFUVIGW1kOoqWkAMadV3Go5rmB2dhpDgxdTIgfuFnXFREDYWjZxOvh8&#10;fvgDqyM1b04NAUvtW2kvkvfD/NwM4tEZ1NTUpy08b4YBOouLKw+2773nZCwef5WtzRUgKcaS6P8x&#10;cOX0YyjgZ7IbOXy4rZIgjblux1oI0X544r3rOXjwgVER+azWO1M5WgjeoM0FxGIxARXSknOPbGDb&#10;5pYUUjQBSVE4HPbeax4ZQNvqR3d3d2tjzFeZkN1qwY5iXllREbwH3tih4PD5Qj8rkFonjCBa65F4&#10;PPE3x44di239t92kdgFw2bioIG/cnp4ef2lJ6eeUokeA5JJgMeb32tv/4S/Onv1eSyhofUVEMip0&#10;klxJkXmV9Xxn2QFbW9OIpuYDdxVh8ohGBgEs5LoZO0qoqAJNTfvR3NQBIFVMXQsiAqVE3BCi0cVV&#10;WyYmxpCNZ2hxcWqB+cXF9b83Zsat6SmEiirhX3LtmgxvdqW4MeC3vnrp0umX799//wvxePQxY8wg&#10;ABCrUvapvx4aOvOKjE7i4SglJaVNIhTOdTvWgomOnDz5aU9UKwDis/N/JMCOuGKZPSHWIzsQkeXl&#10;D+8sllU6D/BCwazyI/FtvpNHYUF5M5Fg2/obRtyTE6tYBRThDSdOnPDumwJiaOhMBYBfhMCRKCkj&#10;9PVIZOI2tuGGdV+xLndpm65qbDoMDZ2pePjBez5HhJevbBT5720d93x4aOhNrSUlxZ9Xivcqtf0Z&#10;BmME5WWVaGpqd8wtl28YY0CsUFPTgNa2wwiGvALdq9GIRa4BAkQjk7luTE5gFURL60E0NbXDsvxL&#10;hb3W3z/pjl39s51YPfEciyXjmZx87IsAPt/dfRR70yJky+7d+vp2+H0B1FTXZXy/M3NZwG/95aVL&#10;P3jp/v0PnDcJ/VatZR4AFKtSMerTV66cPZbRSTwcQ2u7mpzOyXAIEWqtqNhfmut2eGTOvpc8cp2A&#10;7++EmCIiCujLy2va40UikYhAyEXOLI9c0NvbGyExo7luh1OQOJSH6OEinBV6MumzXbkyeg4kz7ol&#10;ngAAhOgnGxuVlxFYQGgtL2ei+ky0qjsxRn/ZtqsKvEhXEgYUl3nRBLmCYNSHlEVvZGbS2hhtm0+0&#10;dRz5v06d6gmJUZ9VzD+UyQlEgHBJKUrL6nBjdCitXFW3sBy3YNs2Kqtq0dS0zyvAtSYakYVrSVc0&#10;JYtOid6dYiwAKKsI9Q2daGxsg4hJ/j3S7FYpS2FqcmjlZ1lyYCfd5s45zlOLT1vYzHn7olDLqK3v&#10;gNbakcwEpXhvKOg/eeHC6QOw1FuSVcxXPmvyWfy/zp/vbcj4RB4Zw0At8naZiwTD4WJviUKBYMT8&#10;szhctGQtSODv7X19nl7THm6GxCsYsNN0d3fHRWhiJ54dO4EQec6+3QYtLTF1CrO9aAIAOH78eMwY&#10;8yGAXFO0iwn3loTqHwB6vKJdBQKRej3gzOol0Xo0Go2c6urq2tbErtZaC8g17xfjorYCBSTE9vT0&#10;+AcH+/4QhLcvbyPCnLHNl55//js1zQ1HvgjgwUzOISIIhUKorGzC5MQ16AKKZVoWwKqqatHecQ/C&#10;4epcNylPSSCyMAS64z1PRIjFd1c8wVpYvmK0th1GfX0LgPQiCwBgMbKA6VsjAICqqlo0NbWipfUQ&#10;/P4AnOibEQHRaGqf6u7CYam/96JWMT8/henpKbBD4bXGoLQoaP0LAb+uFK/qPCnFTcVFoaf6+1/Y&#10;78jJPDIhn8OwiQVNyFuh2GMrGJP4550Y/ImQJ5a5gNraWoNCyv70yBpCMoUCKcBCEO/5tMsgkbxy&#10;n46Nnf9XEK7sVG57pjCzTwXU+/v6arxCnAXA008/XcJEPyyS+bNQa2OM0P+cnFzcViyBGyESKxqN&#10;uUbfdE1DN+OhroNvI6LfZuaVGQRmLmMff7G6ouoLpPjVSqWEVKaNiMDn86O6pg0AkEjECmL0m3TB&#10;CoqLS9DadhhFxZW5blJeE10cATGlSh8iAHaF639TfP4wWloPoqKieuX62ggmwvz8LEZHLiFcUg5l&#10;JSM5bTsBpzSmtYTYkpLSdR23IoC1FGcQj83i5tTEKmE2U5RiYsUNSrHS2ojR5iu2Nr+utYkAADMf&#10;Uuz/8/7+fi8TJIcIcV7mw66g+ECum+DhDHv23H8ZwFeyHk/AEpiYmCiYvl+B46qBEyn3LAcsMG4Q&#10;ucsFtB4CZ5bieuxeCCaj99vRo91RGPNvzO7JiiXQK4t8ZXtQQLrObqWpqextItSWiWb1IjIWt+f+&#10;bntFupaOID5XvVsEICcKnO0UBXHD9vef/hli6+NqSYTVWp/V2twEAKU4RIpfluk5lFKob9iz8nNj&#10;0374fD5XF+vS2sCyLLS0HkJlVXOum5P3RBcHN/zcTtzcmYa4hJLSWrS0HkRxUQlse+P+DBFBa4Ph&#10;oau4PnwBw0MXYIxsKQlARJLxAWugtYbWq13LJaU16+4vYlBVWQvAYHx8JLsRJCTzkVjiXe3th58g&#10;xsdeFGLkRxRHevr6Tua3GFjAUIZFHbMNkXoYniO2cND640aQVVesCAKh0Lh3zXg4DRlje27GHEAi&#10;U7lug1OQuMOF6OEcAuTbdy62wT8YI67J6BaBxT7r5T09Pd4z2MU888wzpQz1m4A4UqQLRN+dmLBn&#10;kMGkrmVtMoDPN2T70SS5wFWNXYuBS8/fZ7H1MaWoCABsbU5HY9EfMwnzVq3NvBPnMMagsSl1lXB9&#10;w14EAsGMq6nvNMYImBWaWzrQ0Lg3181xCdGVTNi1ISTirokU2lEqq5vR3nEQls+/YVzBncW87i7s&#10;tRlGBEVFYbS1H8RahjIixuTE2F1bGcFgMMWxu/yjz1+EkeuXkW2dS7EqCQatD/T09NAzz/T9FyP0&#10;V1qLrRSTgF4RLqr+/ccff9zrXOUAISnOdRvWQykmJjzgVcstHKbnpvoAuZ5dVyz5KyoavSy5PKe/&#10;v98Q4BohwCN3CPEskbvc0+shxIlct8Fjp3HYze3A8rXnnjv3vwH0uqVol1LMIPXmxsZGr9idi6mp&#10;Cb4EkAYn3LBaG2OM+fyjwWDUiba5BYKoJUesKwwHrhZi+/t7WzkQeIoVNwCA1iaudfTfHzjQNcVK&#10;agE4kpdCxEjE59b8rLauHX7L5woxViTpDCwtLUdj0z4o5cXJpEs8OokNC3HS5kvwdzcK9fWdqKlt&#10;hG3bjjrJRQACoaq6BbMzaxdNIwLi8dToiPqGlpTRCxHAzLg2eB4iW3PlbhfF6pcefvjIH3Z3d9vj&#10;47PvBeGs1kYsxUpZ1nt+4Re6fwcueakUEARQXj8kRbB/z56GQ7luh4czvPSlx2YY/Ew2z0EiwWi0&#10;zBNi3YDLeugi7E0Y5gARiRRM71PEE2J3H45evgaGe3t7M+ovd3d3x2HMZ8RdmXNH6+vDD3lFu9yL&#10;IusniR3SroALi4tz30BXV0bPVJ/P0mLyK8d5Y9z1NnRZN+9FTp78dFBx6C8UcxUAaC23bJ04vmfP&#10;A98fvHL2x8Dqo3cXwcmEiYkb635W37gXZaXlaRcnygXGGPj8frS1H0F5hVeQfatoHd9UBksKdi56&#10;VuWAUKgc7R33oDhcsm4swFYQAQSCltaDAIDbt6exXjQMEWFh/m6h1g+ftbahUKkd78v81sDAmXc+&#10;8sgjc4uLi68BpHelLUzvH7x65vhON8iD89ptqhQrv9/3k/BE+kJBwPZfCyh7TkgmX02N5V0veU53&#10;d7cR4xXr8tgc5sJxTpO7hC8PByDKzyxWsuRbBNzMem67QyjFymLfO0+e9Ip2uZGnn366BITHjIF/&#10;8703RmtjRMynJydji060zU0YkMXsnrx6VwqxJ06cCHS0PfynSvGrAEAbHYPoP9yz575v9fefvpd8&#10;9CWlkgKtExABWttYXFjKAJXUzOOy8gaEw6V554wVEYgIamobUV/fmevmuJRZpH+r5Nf3n69UVjah&#10;pWUPANq2k1iWkiJaW5OxIdHI9KYrkqanU3N8i4vDeXHfKmY/k/qfV6+eOX7oUNeNWDzxTm30LJAs&#10;PEhKfe7q1ecezHU7dxNueJMr0GtPnepxJk/KI+dMTsa/LSIXsjX4I4Hfsvyu7PvtPshtQqwbHpke&#10;eYyIJ8R6ZAaRM0UdnnnmwnWB/EAk7zJs14UIL6uvL6+G9yx2Hc0N5Y8RcacTsQRENJvQ5qljxyYz&#10;XmEQiRiBqysi5Teu7IwfOtTyayC8DUiq/jD4720df/+R3t7eIoutTytWJU6fk5kxPZ3Mw19YmEMs&#10;ejtln8qqZlRVrl8AaKfRWiMQCKGl9RBCofJcN8e1iImntTw9+ZjyVoSkC6sgmlsOoLS0YtNiXneT&#10;jNmw0dx6EMt/89vTtzb8neSEioExq7N8S8uqkS/1IZTikKXUn509+72WYNC/j0H+Oz4L+1TwiRMn&#10;TngZUDuGyfvOrBD219V11uS6HR7O0NXVlSCRv8/W4E8Aa2Eh4sq+n0d+QyReB8gjM1gW5+fnvUH/&#10;boKcFnmc6bd1d3fHAfv/g5tc2oTaQEA9DG8w6ipOnDgRgMJbATgyvhPB6VhsYRDozliQ0lobN2WQ&#10;k8smIVzXGR8YOP0Ggvp/lFrJopqOxBKf6e9/fXF1dfDvWfED2Tq3NgaLCzdRHK7GyMgQopHplH2K&#10;w9Wor2/KqcMu6YIFGhvbUFvXnrN2OI+BHR/d8bOm5diU5Xz4bN3/c0g6cwuPsvJ6tHfsB7NK+75R&#10;ykJ7xz2rtiXszftKzIy52bsnUSwopfJmvk8pbioJFz0F4M+JeZXTkRU/cORQ29/39/eW5ah5uwvK&#10;/6q5IqgkChyDyzofHusjtv66AKlLb5w4NoTdtGxrFyNesS6PdBCBv2BuaEMzuW6Cxw5jnBV5yDhX&#10;2eH8+dF/IeZzWueJW2MTmNnPzL/6zDPPFOW6LR7pc+RIcxMJHQIyn8zU2tiizSePRP1rFzcqcAhQ&#10;5EDBvp3CVUJsX9+pSibr40rRygNGKa4KBX09ikN/CKGfzOb5mWglK7a+vgljYyO4fWskZb9AsBxN&#10;ja3QWu+ouCOSrB5vWT60tB6Ezx/euZPvAJHFa7DtGKKLgzt6XlZWGr0Egc+XvVieeHQa0cWbiMxf&#10;hZsmZ9PHh8amfSguCsOI2fS+YSbMzoxhcODMyrZ0BHMiIBZLLSDp9+eXyVQptY+Jy7Q2orWe1bb5&#10;qr3UERTgtUTBd8MT3rKNAJT31UaVYouZfhXocdX73GN9Ribm+hTJRHaOThyNWt614uE4IsjrTO3C&#10;hQsmE9IA052dnXkyLe6xE4jTbjvlnLZx/PjxmDHmn4iymNvuMIrVj1VVFT/gFe1yD8bQYwLU83pF&#10;TrbGOUOhf860SNcyfqMNQMYtWcluwzWd8TNnvltXEi7/plLcAgDamBU1Sin1oFL8K0o5cgFviFIK&#10;szPjKCqugt8fwNz8LKbXEGOVVYy29n0wZnNRyQkEgIhBXW0TGhr3Zv+EO0wsMpRUnYggEAA7OWle&#10;nFY8iuXPVhE0k4y7IAIphcjCCIzO0hg9x1RVt6CleQ+INv6TJxIJ3J6ZBisLN6eGAaRfXGstwVap&#10;/Cz2TEQzCVuOk9JvZcgpAFCKiYnfd62/763wxNjsYpD3QiwAQOihgYGDL4N3PRQEjz766Jwx9HfZ&#10;cOEwETNHvOvEBQi5J5vQI5eYMpHCePYTYa6rq8sb8O8u8vv7tvVXRdy1OsGy+KdPnqzxJsZcwNNP&#10;P11CRD8Ph2IJIPKV8fHxQnRspY1DgvaO4BYhlktLSj/ITPcDgNZmXmv909q2P2KMcUTxTxciwsxM&#10;MpKguroOIoK5+dkVMWg1frS1HwYzZVWMFREwK7S2HUYgWJq9E+UI0ZMQSQqRQPI7iCykFl3KHv5k&#10;7MB636EILF/2auXoxPiqjFpiQjy2gHjsetbOmUuIA2huOQifz7euy5Uo6VBnIiwsJFdflJdvXp9P&#10;BPD5Uvsmxjib6ywCMGced0AwIctCa2vrvbdn5ubepLW+BABKURGYPtx//oV9TrTXY22EsJDrNqSD&#10;Umwx+M3whNiCIW5H/gLZuP5IyLJ8bun77W7EdcW6PHIAA5W5boNTMPMo0JPfwpxHXiMCR50Vg9d7&#10;nwekzy3xBADAwCtDoZB/8z09ck19femPALzPiSJdWhttG/upo0e/5pg2JgEjALnnmeyiWALAJULs&#10;4OC5XyHCL65sEHy8s/PeE9G4/hOBRDb41SwhmBgfgD9QCmVZIBAWF+cxOnJ5zb2bmg8AkKyIsVob&#10;BAIhNDUVrh4Tjc3j7mpZRIx4dOeEyGBo/UhOVhYs33pu2ATi0WEszl/Z9rnj8QhS9BUiGJ1ALDK0&#10;7ePmO/UNe1BRUb1pxAcR48boFRSHq2Fk436S1jYqK6tTtq8VV5AZgvKySpSVVWR03xOrgGL+5JUr&#10;Z37o3nt/aFwb8947loc0cMj/ZF/fqYIZhOUftJjrFqQN82t7enry09rtsWX27evqJ8Fpx5eDGSHL&#10;sr0lix6OQ0Te8ycHGEi9iLhq8Lk+lFp8w6OwSasQx1ZwVto4duztUSP6j9wQVbWMEPbX1gZ+yIsn&#10;yH8spR4jwCnR/LlodPEHwOOOObi19hmRTQbXHtsm74XYK1fOHCXIh5jZr7URbfQXzl249sGenh4r&#10;GPT9sWK1bQvocqaq2eIkFxEhEknqv01N7QAERAStbYyP9a/5Oy2th2BZlmPvm+W2NzS2FlhBrtVE&#10;FwfXtngRkDRDp/vdJRBdHEAsMoR4dBiJ+ChETwLpGo6oMunKvQMRgVI++AMta/6KsccRWRiGMRrE&#10;Chllu671RyCCiIZO3Nj+cfOccEkN2tr2LUUVrO+OTSTimJ0ZQ1vbIRDWdqAbEVRUVAG0Ok4tEZ+D&#10;MeZurT8jiAiTU2MoLS1HIBDI6L4n4jKfz/rE889/p6az895/MiK/Y4yOKsVkKTpcXFzyQXhOyKxA&#10;YlwjxBKk9aGHDn0A3rVQKIiB/IuIs8s2BSClvIxYN0DI/2KBHrmHiKpQIM99E09MAt3ucV95ZI6w&#10;w9+3cfxeGB2dPUFkhox2R06mYraYAh/o7+8srGIxBcYLL3y9GJBHRSTjSUxjTFwb+XB0lxbpWkYg&#10;RBRzzfswrzvjp06dCvl96i+VUqXGGCGimYWF2HuPHz8ee/jBQx9UzD+13WOLJDNVW1sPoby8Elrr&#10;lTzXdDQTZsbU5DUA/pUlyESERCKO4aHza/5OQ+NeWMqXcnwRwLbTL+x1Z9v9BVaQazUGApPihr2T&#10;RCxdETIpggsMjGhoHUcsvoDo4gQiC1cRXRwAsLG5OlRUATEGEEC0jVCoDD5/0xp7akQW+hFPREDM&#10;ACWvDdHbybWVjV32REuO2QJ+7pIfzS0HoZS17v3JzLh9expzsxNoajkAEbPqftZaIxgIoqw81bk8&#10;MTEKznxFSApKKUxNjaG2rgPMnJEzVjG9tLKy6gkA/L3vnfsYiL68/BmBf6O/v+9NDjTZIwX3uHOY&#10;mQj8gStXntuT67Z4OIQtTwFOL09ntiy/hQIRbjzyB6LMB5MeW6Onp8cvQtWFcDdrbcTY5ibyPTPU&#10;w1nYWUcsiVhdTh4QwKOPPjoPoV4QOZtjlkWI5CjZ1kHkudazmyktbXwTEXc4EUsgwMDMzK1vdzlU&#10;pGuZRCKukb7rzWOL5O/N2dOjmhrKn2DmQwBAkLmEHXnV4cMPXOvvf+H1IPWuTA6vVDJTFQBKy+rR&#10;1n4ErW0HUFpWDiKkVWRrYWEBQBxNzXuw2rVNGBm+CCD1ed3QtBfBYBBm6eAigqKiYrS1dSKdvocx&#10;yf2X217IiLkFoo0uUUIike5KkXV6qURLblVCZGEMidh1rPs9UCWCwRIEgyUIhfcCtNaK8HlEFobW&#10;bHdSMN0qm7toiRnxiGv0om3T2LQPZWWVWG+FBDNhevombk4No7XtEFrbDqK2th41tfVoaz+M2rqO&#10;lN8ZHbmCbBSCTArAguqaVgBAU/N+ZBpPoph/anCw732dnZ1sjAwuL1lWikkxfbK//8xLnGi7x4sI&#10;mUm4bFBoWYF3whPZCoKR8ZleAINOxhMQQIl5L5rAHZCBy54/HjtLa2trkCCNVADPfIHcXEgsFmYl&#10;Wg+3I7YxnxPIjtalyQQRMPl9P37ixAmvaFce0tvbW8Skfl1EnCkyY+RbxhS5oq5FNkl637xiXRkz&#10;8OChnxEyb17+2QgVKRX41YFLz9+n2PenSlHRdo6bXNJv0LhmpqpCWVk9mlsOor6+CT6/fyUC4G4B&#10;hQhQijE+dh2AQjhcurJPsq6TYHjoEtYSY2tq21ESLoURgc/nR1V1E4aG+rFZP8qIoKSkFFXVay+F&#10;LzTisU1WBdNyJnN670Vma/0hDSWLYGljI7IwiPV2JFUD8HpFoeYRWRgH8dpdYmO2s8owvclXbTSw&#10;5QLvgkR8BMDsVhuVM0rLalFb25h0N6/jjF1cXMC1wXOYnZlEIFiOYLAcd38hiwtTGLp2HsbYjkYS&#10;LAuwls9CS+uhO85LaGntQKZjagL/bnV18EtM9B/urAqpFFdZbP1xX9/JQrbI7zgicNUMh1JMAL/z&#10;0qXnDua6LR6Z8+ijj85BpEfEQTcCgZhV3vb9PF5E4OWyeWxMOExFAJW5qUr0ehDhSjzum4M3+eCR&#10;AUJs9fT3O34/jI+f/yaAi24p2qUUM5O86cCB2uxVk/bYNuXl/sOA7FOKM54YN8YktJgnu7q+nEEG&#10;4nrHDqW7WDw/EJCb3od52Rm/cuX0A0zqLxWrwPI2pdgi0C+qQODbSvFa68HTRNDaurmb1B8oQ319&#10;J1paD6Kmuh5EWLNoUDweAxBDZVUztL5baCMMDV2C0amCYkVlE1pbD6G+YQ9ujPaDWa0rCIkACdtG&#10;U2MbKioz+Ke7jLSESyIAsbSO5/OHNt8JSxnAC2tn/a6PILI4ueSu3YitiqXp3aJEQDw2leYxo4hH&#10;hxFdHIS2E7Dj81tsU24JhsrR0noIxqwd50EEMCvMzNzC8NAFXB++iJHrlzAycgnXhy9ieOgCbt6c&#10;zEphRRFBcXEJGhr2rtVyVFbWbDmT+k6UokrF6vjyS0ZruaWTKjwE8sri4uoP9fR44fxOobWeAuCq&#10;nEZLUUXAH3gimT3l4XZiifjnQXAuq5iEbKW8Z4SH44iQd13tMD6fVYECcMMCAATPIF1nhUcB4azG&#10;ky1h4+jR7ogx+lNEmRT82FlE6CWA9XLgcS82Js+wmF8DID1hYhNE8G9A8bNOFulaJhi0DZF7JscE&#10;oGg0CwP8LJF3QuzJk58O+iz1IaWoGACMNgNGzLdsbbRSzMy8fvn6DVh2tja3dACwl/Jd03uWhooq&#10;0NxyEG3t+xAOl4CI7oguIFwfHgQAhJdcrssQAUyE69cHEY+v7Tocu3EVtp3YQIRNZoR2dByGsrZl&#10;Ai5okn+29IQtVmGkNdFOALGCHU+/CFZ08Roorb5weqLxiwTSfPoRtL359aztcUQWRmGMTl6gBNja&#10;NX2KVbS1H4Fl+dYshEVLbunkfSUQMcl8X8hdnzmHEUFlRRUqq5rX/DyyeAvF4WqUlpavek5s61zG&#10;iNb68wuLkQeI8QUg6YZk4rfdf/+hRzI6uMcKMjc3ASH3LfUhPFwWbngzCmWAvouxLD1AkBGn4glI&#10;hJjtvOv7eawBiWvyCD1yA7OvHHk4ltsqWhsDI9/p6up3hdvQwzmcLkhpstjvicfxdQimnYwLyiZK&#10;sVLK9/a+vmOeKzaP6O3tLSKFxwD4Mz2WMSYhkE/39vZuJ/+wABHPEZsJHe0PfUgp9Sog+WK2jXlX&#10;a+vhV5LIn2d67MaGFhAI1wYvIRqN4NrgZdiJpBvw1s0RzNwe2+QIflRUNqGp+QAaGpqXBNlkka94&#10;bAbVNa1rinHMjLEb1xFZvLVq+9jYVSQSiXWdectaTXPLAeThV5UXJP9G6ZowQkkBMk0SiUWkt0Jq&#10;aSXVZrc9Eba+0jDN3yGsKUi+iCCy0I/EHQXEVj4RgVtXgjU07gEzZyxsZkKy2J6N5qY2hEtr19zn&#10;+vBFTE1NYKD/DMorqmEptcn3lQZGvnH48AND8Xj0P4vRUQBg5jLLoi++8MK/rd0Qjy1xZWx+1sCk&#10;azXPGxSrAPvUJy5ffv5QrtvikRmdnV1z2tDzTh3PAESkvQ6Fh+MoEQb6XDMAKgQsogZQAQwQiGYX&#10;ovHvA92eELvLYJCzxbpIsubMv3GjdxDAgNPicTYhwdFAoLQe3sR83lBZGXg9hA86EUsAYDoWi363&#10;u7s7K6v3jNFCAu2eK95d5NXLu7//9I8Q+B3A0uyomI92dt7zT319J8NClHERxMmJGxgeHoBaikdT&#10;SmF0dBiLCzdRWdWEQCCAwYGzmJq8tiLQrofPX4rmlgNoaz+Cqqpq3Lw5CQCoqKhaUxQiYkxMjK3E&#10;FEzfGkE8Hl/XlZfMj/Ut5Uw6QQLANNy0ynbjQl3LGADpT/RZViDtVTBEDKM312ASsVmkba/chg0z&#10;mW27eZvXX2ofRWRhYJO/59yW25UvNDUfSLrRcxDbJJIsEtbecRis1nKsJzBy/eKSsx3w+XwYGRlc&#10;+i623ydiZiLm37969fm9e/c+cCWhzc9oLQsAYClVU1FW/l8zOoEHAOD48eMxAvW7xf1wJ0wc9PmC&#10;H0Oevec9towhMv/o2ryfaQAAIABJREFUWE6sEJHtnmVbuxmSnM4xergBRe2EtDrLeY6Mz80lpuFW&#10;V4DHthGIIXJWjM0Wx469PapF/ozZRfEEQI3fX/SK3t5eL54gD+jt7fURUTdR5m5YADCCb0xNRUeQ&#10;7vLgAofAXFTknjoIedPQoaEzFczqT3gpkoCAwdn5+Q/39vZaxcU1f2opfiiT4xMlCxrdPfxgJkxN&#10;jWNudgLBUAWamloRiUQwOjqEoWvncHt6FJv1C4rDNWhoTGZChktqQKB1dTNWRbg9PYq5uVnwOmMh&#10;I4LiojDqG/Zs9Z+5ATPA4gSwcAVYvASYcQeOmf6KXWNPYHH+KuLRYaQr+lm+TQTWpWiI9R2xqe5X&#10;f7Al/V4eEezE5k5/ne7SfhEAGxevjEYGcXdEViDUvLl7UgRKrX3syOKNFBfs3Rh7q9m1mTADOzKE&#10;yMxF6NiII0esrGxCRUVNsrCeI0fcHFmaLGlqXtuxru0FDF27siLCrvyeMdA68yJhrLjBUsG/eeaZ&#10;Z0p7ey98lWC+sCIYEn5+4MrZV2d2Bg8AYJGtBkbnDZaiVw4M9P3JiRMnApvv7ZGvMMvXAGy2ZCdN&#10;iGzivOn7eWzE2oU/8xXDbmptoUAHRcT997PIkDHGy4f1yJhsZ1WPjZ37/P9h793j5MjO+u7fc071&#10;fe730WguGmkl7Wq1a1Z7sbIGry+sIwN2bEcOOMHGjhfbiQOGOAQIBJmQ14Y3EALvi3HA4NjwIXgM&#10;Bl9YMBgU7F15dz270up+m5tGl5nRzGgu3dWXOufJH9Vz7eru6pnumS6pvp/PeK3qqlOnq+ty6nee&#10;5/coTUNqO6I/NoCUwgCrD7e2Bv1ivlVAXZ3VTqCHWW8+cltrndLa+syTT94oXx2BnH0oBsBeerin&#10;UmnPdLdaHt5Ca/lrhpQPAYDSat7S6h0HD752oqEh+IOScLSSOycSuHNnGrMz1xEI1qG7pw+sGUQC&#10;CwtzuDZ2AdevX8Li/KSr9rq6epEr3jJ6+x6AmZjB/MIc8tlXaM2oq21Ac0v35r7UelQaIAEIaQ/s&#10;k3O2IJse3WCDGZjxCWRS4+52ry0IIaG1QjJxG8nEMFSm8HulEWgoEgnKiMSa83y2CDM+BiuT6/Ma&#10;idS7Tgsvvl6pwl+h+jnzYGaYiXGsFaslgqHC/sAMIBhuzFluJoaLetcSAFV0/LuQLWB2p8h6+VhE&#10;enEIyfnLSM5PwrJS2Yjj8kVo19a1orW5A1pV3lZPa41IJJZ3smRhfgI3boxVpCDYaqSkJzraan7q&#10;6NGjeiE+/zFiOgcAQoiwCMjPnTv3cm9FO3APoAiXt7sPm0EQfeiB/T3vhackHZ/V9PQcnGXguC7H&#10;ix8BoVCoWsZ+PncRRH6xrq2GQPtxF9zbSdDLwWDQOyl7PmVEeKJY1xKHDx81BfRfEcgz5yszPZzJ&#10;8Gv9ol3bT9CoOQJQh5CbnxBn5henpsxTwNGKvfjW1tYw+5kKFaMqBuNDQ68+ScTvXvo3M/+P/v6D&#10;r164cLIvIOWvk5AVjeZZKt6zsDCfLeIVRu+ufVkRhUBEYK0xMzuNsdFzmL59DVrnj5QUMoJAILCs&#10;IS5VUk8l5zA1dcsxEpbZFncaG5vR0NhZ/i+pVgtttPSlASsFmJcBlObxnDRvgISAUhmkXYixrJU9&#10;VCQs7zuTMWHGhwHM5dkqbF/5TmIoM+wxv1Pttjsw45MgImTSJoB1NhPUhIARciXGFl/Hcm11IGXh&#10;55+ZmAZlzzczfhtYVShbGh0QJPLuyz5X1092JuzR+aaH6Isw47dBQsBcnC5x2wzS8RGYczegWWeL&#10;ZJEtDhNK8ux1QyTWiM4dvauK6ZWXpeu0paUdLa09juvMTF/D7Ox0RQqCOUL46NjYhUcOHDg8ozV/&#10;Smudzna2LRoN/9zAwID/crwprPMAl1plr2qQUggQffLq1dNHcBe8sN+7qG+iHC9+DLKspH9P8AAE&#10;35fNJz/nz7/YDPBuclcptqrRWn3HL9R1j8IlF88oSCWLdS3vw+K/YvaO15+UQhhC/tDx40/5Quw2&#10;Mjg4GAXRBwGOlKM91vjLmZkZz76fVARiKaUh4ZH3nW0XYl955Vuthgj8pRSyDgCU5hdeeun8rwwM&#10;DMhoJPgbQopdW9UXIQjJpImbN64AMLCzex8YvCzoCEEQQsA04xgfH8HI8BlM3x5zbKujc9eyZyUR&#10;YXFxAROTNyAcJkCY7edQa0sHavMU+9k0+YrvLilFiTG4tQywMjdXCkgRQSsrm1JfYPdOqhgRSBCS&#10;iVmkTOfjGInuyt2W7fTuUMRJCJuDmZhdTsUnIZBM5Pq8GsEdMGTAbntTLzouvT4ZCIadRGObdGrc&#10;FlOzTZEgJBZvYLVNQTDcg2xVrrV9ZkYwmBsxm05Ou+obA5Ai37N53ha1sxHcJGXRSOZlrEmYc0Ng&#10;bUEIp5xFAlegKHQwWIPu7t1gLq8Yy9nzrqd3D6J5IrFHR84iHo87XueVQkrZwlr/5fDw2f9IEp8V&#10;QgTt5UIYUnzo0Uf3/cCWdeYuJJPRYwBtpXdH2ZFSNBtS/K/hC6/u3e6++GwMrTODzJv3pSNiobXh&#10;v4z5lB2t74IUeQ8RCsXuJ6IWL1WIdkIpNR2Pm9/xC3Xdo4jyevAToeLPt7n4jRdJ6AlP1Q8gelNr&#10;a+WPjU9+mppCrwPRA+Uo0mVZWmWU9fdHjhypqKWLZcU0wNqPiq0M2z5oamps+k9C0nJONREZjzxy&#10;/2OPH7r/nzHjn25HnzJWBrduXgUA9PTcDyEoRwwURDAMA/FEHGNj5zE5MYxUcnXatkR93YrwJgTl&#10;9YRl1mhr60Ik1lT27+IaIiB+A0BxvcHKJNcWnSJkVapSoyVXtmdWSJnONgmRWAt4KSOT7XUjNU4Z&#10;1ybM+LRDKj4DmM9ZOxDaiUi0YzniOUfgzPatMLL4Otk+O0fv2miVex8V0kDKXGutEI72IRxtsNvL&#10;npPMDCFzBXzl0GY+hOFkmZBGMjGN9XaC6XQCTv67q9Hpm0gm7kAUedZUKpCDRAg9PXvKNtHObBf3&#10;6+nbDzj6q6dx/folCCG3Jgo2lx2C6JNLIuxqBMlfOXnyeMN2dOpuwLL0LHMJhthVipSyxQgbXx+6&#10;+Mpj8MhMsc8KN2+awwBv/sWPACm5sFm5T1Wgyxwp5nN3IQS+F1XwHlcG/u7cudEZ+C/69yTM5Ln7&#10;3MMPPx1XSv8mAC9FI/bHYq0/NDg46D//twki8TaB8oy/SOg/TadnL8Mv0rUGZghKe6cg7bY+wIeG&#10;zj4O0I+vXiYIhwyDnoUQn5NSlCV0u1QEETKZDMbGzgOwq7IHAkHHqE5BtsCaTqcwMXEToyNLBb6A&#10;hqZ2qAJ+lUtpzm1tXQhH8ot0ZaGodRcBQgDJwjYDWk3l2Zxgmrli5+rmC++ewOA80ZZ1iMSaskWP&#10;CJHYbsBhUi9pTuYpSrWU6u9EBKFILyKxnQiGaiClAUHC/hMGgoHC3qwAbMuAAjAYkVh+q04rfSPv&#10;Z5oVMun1Ba0aEYntRiAYBdgWqvPt2b3ckuvhbi5eg5OqSERIp3K9d1dYQDq5CCpayJdBm58UzA8F&#10;0dN7H7TmTUXGMjMMw8COrvvgdMu0MosYHbkC1nq7RFhIKUhKQUpprZS+YSn9e0qxZX8mDzbVtfys&#10;b1GwMRIJzBFQjuqG2w5JsVuGgn88NDRYZhNyn0rz5JNPLoDx1U3XI2QIKYtUjfSpDoT3BAqfrcGu&#10;vI3Xeb1Ql1LaYo2vHD1aZHbf566l3Ccw0dZoG3Nz059nxnWvRMVKKQwC/ZxftGt7GBwcDAiif6J5&#10;8+MvS2lTp9RvHTgwVZqv5IYhT5zjWShNGV+ILcbZsyeaDKJlsVUpdXvpZiaFrJVSbOuNws4SJ1wf&#10;vwgA6OjcjVAoXNAzdMm6wC7wdR7j164WjAhk1ujs7Km8CAsA0imKzwGtAM5flCyVXEA+dY9ASCaG&#10;nT8rKsrZ2NGWTsX/GhCJdiEUcRY006nrK3YJuR3LUiioLQghWxEI7UQw3GP/hXZCGMWtIgwjj4Ux&#10;A1pZiES74CQcL/c9bSLvMSWyI5AdkEY7wtE+AHUOn6q8bea042BLoNVkfpGUyDGCdwlz/qajgJsD&#10;A1JWWg8IoKd3n6vIWK019LrrW2uNmpo6dO7Y47jN/Nwt3LhxbUutCArBwA0zab2xr++L/wbEf7w8&#10;QJTip554Yv8btrl7nuTQoUMJDXrFK4PtYkgp7zNk9MWxsQuH4EfGeoq0lfk80ebtCTIZPyLWp7xk&#10;ay0I4Nh2d+WeIBpVdQDdBf6wNJ+2Uq/4tgT3MuUt1qX11oREvOY1T82TwMsAeWkS4X6V5IOAH5ix&#10;1TQ0hH4I4N2yDEW6BPh8UqWuVLJI1xJTU1MM8la2AlW6UnYZ2Tb1oCZa+681YS8AaK2TGYuPalbv&#10;ZKULhdptKUSA1oyxkXMALLS170I0GssRa9Zvs1SQCGBHPWopEra1bQcCWzUxJaNwlfVDBCRm8nyY&#10;QcEoS1rygs3dj+FScCMhkE7mi17NLyYrK1lQ/CMhoDLuPHBLRQYaV6wTgKyHLUPKAKI1e1Co30Ai&#10;TxTvCiQkoEu1fXD3jGWtEQznWmKkkosuJJpcwZwzE6ASDAdkaCvOf4Genj1QKr9nrF1QrwYN9U3L&#10;hb6YGS0tbWhs6nLc5vbUGO7cmYUQW1SUywWC0B4Jyu8Hjqlk0vw4M4YAQAgRhDb+ox8VuzGIrH/Y&#10;7j6UEyGoHdADI1dOvh53R2rrPcF99z18ihlXNjMpwAwhhB8R6wmYPVMMxmdrCcvATmJq87o/LKDP&#10;Tk2Z4/BtCe5ZiCpQLGJr0ErpPyPy1H1aUtB487PP1vhesVvI8eOfCxuSPsYMJx/AktGgr9+5o5yi&#10;1u55GBCiWqKjXLAtHb18+ZUHSIhfMaSQSmlm4C/27HnwuGma39JUXX4rlC34NDJ8EUrF0dzSg9qa&#10;OmjOTXe2xZvC7S0V5mpp6UAkspW2jfV2tGtRKCtoOk1Om0UjW4kEwLM5y4URs62eXaBd9XMVPAMq&#10;ar0AWFalTq0QSAgwM1irrBVBJwIhZwFvNawTcDNxk0otlt4tosJDW2YIYQDrngtaTbnqk7Jyhe1M&#10;yt33WenjFl0DFERv3968BbyICAsL86irb0E0WgOlLHR370I0j+3D9fGLSCYTqLZ3ICFEgCT91tDQ&#10;6YP79h26rVn9v0rZswRC0psfe2z/M/CjIEsms5D8RwYX8F7xHoLELjKCXx0aOvNW+OeEV9AMPskM&#10;nbUhKfmPbMt7lykyPj7uyAqCnnn58ToUDL4JhNrt7sdmUEqzZv79J5+84QsK9zBal1eEJ+ItCzgY&#10;Hb39da35mlcypqQUJATeVVdX548BtpC+Ha/ZD9CBshTpUtrUSWvg8OHDW6KXWZblHGHnUxa2YdB0&#10;zAgGgp9aKipDhAtE6t8AQCQS+xgYVeddRwQYhsSN62NIp+fQ2NSFlua2NenOtrjDRUUoZo3m5jZE&#10;t6MwlwwWV4qBrBDrkMbvctIvk3ayLKmBHSrqqgnY0bfucCtS6k3WvUiZowA7RwuHI32IRNsQie1G&#10;JLoLQNhdn5S7Y1qyOI0ClgkAwAwigVCkJ+cjK2O6sBYgKCs3Q1aXMLEtKm5LsB4DO3b0Lke85nxq&#10;GLg+fhUtrT3o2/UgQA6/ISdxbewCqnnMJYQgIuMTAOi7373whwR+dukzgvFfh86fum8bu+dJ9jz4&#10;2DhA57a7H+VGSlEjhfjiyMjZX4YvxnoCy0r8vNL8T5TWr1Vav5aEeJyEeDydyTyazmQeTaXTh5RW&#10;36O0+h6VtF5jqczDGSv9UCqdfDCVTj5oJtVDN28u/A38gXXVQ14rYqP9e8hW8Oyzz4YI4t1e94cl&#10;YERK/upWpNf6VC9EHrvPreKpp55aZNCfAJu3DNoqWGN/V2eDX7RrKwkGjgAoS90jAf7SQurWEPwi&#10;XY4IAfKSNcGWh6aPjLzjzYLo+wF7NhRa/3pv/8HZ4eFTTwhh/AdZrMz6NkJEuHljHG1tCtFYM9qE&#10;xOTUTRAAwwigc8ce3Lp1FVbGWUTUzKivb0KsJl9xpQoT3g0kLrlc2eGZ4vK81tpZXIzEmmEmZlwm&#10;rmcAl9mTWll2er8rUgAKCJR5SYBZw0zMwQgkEQjucFin9IyDQp7Dubg/JgAQCDZAWRNYo69kJwyk&#10;DOaN2NVau5JkcvueDQl3cZ5orRGpbSy+kzJjBGLo7NiJWxPXHSdNtNYYGzuPnp77cz5LJe/g1q3r&#10;EEJuiRWBy0PpiBD8g8PDr77t6NGjf3np0slfCIfwOiFkPcCNIhL4KICPwX+IlwIT80ta69d6PxV0&#10;LVmf9l8YHTm7d2Ex8fEHH3zs2nb3ySc/e/Y8dg3Apn6jffvK1BmfiqIJ6q662fiUhfvu6zogBD9M&#10;7ge+VYkG/mp6Kr3YkxsP4OOzYQQ01dTUbNmtM51OfzkUDH5Ea93ihfGhlEJo8AcaG/F1AHPb3Z+7&#10;nYGBgeDjjz34doA3HYWstU5mlPqThx9+PgU8XY7uFaWhIcPkLoyvKiD2lhC7pQ/xCxde3kEwviCE&#10;CAMAg7597uK1PxoYGAgKEfiUFHIjCtmWIqXE1O0JzM5cRzjSgJ6ePQgEbBF24tYwMun8ImxNrBb1&#10;DR1b3ON1RNvdWRQ4RjYGNhlCUw/hsmiXezTcB/YwgI1Z+SQTtqBJgqCsFNLJ8mgVpdmYlHr0oytR&#10;22z7wTIzwtGOIrYJG/2V3R1bxlKRri0oUudAMFyHpqZWW3Bex1KRvls3r65ZPjtzHZOTNyFl5UVY&#10;ZsCyLIRCIcc+ukEKYUgyPn3mzEvde/e+5lXW+A2ttZZSkCA8c+XKme8rc7fvehTr57a7D5VESvnu&#10;utrY3wwPn349/OhYHx+fEiHydoSmV5BSvImZPO/xqJT15UOHDvnRsPc45Y4I0NhaMdQcmbzMwAiz&#10;d7JMGPphy6Id8O1kKs4jj+x7ExHfXw5bAgC3UinrHHBsy+6blpVmMHnm3LZDySzPvMNs6QUYCYWe&#10;kVK2AIBSelrrzL89cuRI6rFH7v9BAT68lX3ZDIIICwtzWJifABBAR+cezMxcRzqddBRpNDMi4Sia&#10;mndueV9zqQdibQAXEzCdzuEo4EoYyn/+hyK9EBAu5lbcjjFLeYQTNqIvsL5tH6mlTYmgtQUr46Ku&#10;XOIygPyFtoQRKmGeyWkybb6gKByJdYAgEAhGEYl1IhLbhfJkRzCkXP8bFb+dcNaeIlizqwx92Dg1&#10;tS1oaGjJK8am0yncmb0BAFhcmMLCwlxp3rcbwLY7INTW1qNv14Noa9+F+vrGEqOmV2CgvaYm9szl&#10;y6/sZ6JunR0kCiHCgYD4pcHBwWg5+3+3k8lkTjPIS0UZSkYIcb8g+bXh4bM/c/7FF5u3uz8+Pvcy&#10;tNGZ423DO1EoXkaSfNrrtgRKqxO3b5svwc/M8cEmfeO2mYeffjrOrP5IUAmeetsONQWDoSMDAwOe&#10;n9CpZgYHBwMBafxLgMpiS8Ba//ncXGoSW20t5aGnjSCQZXknW2TLOnrq1PNtJMTHlhcQB4WQ33/+&#10;/GAnpPwCeSAadjVCCNy+PQnArp6+uDjvKNQwA1IItLb1bnUXC9AERHdlRdU8HsyOk+0CJGRR4VDI&#10;wpM+wUiPHanJhTxjc0XH5PwVh/VKfYbk+n5a6RsFt0glF3N/WyJkMklkUtcLbLkIQAPmNLB4DoCT&#10;v2z9Gq/hfDiKgDwDMzENrS2wup1nyxhCkR5Iow2uBViX71JGsGbdkvzRostnGTPCdXvc9aPC1NW3&#10;IRgMQzucz0IIzM/fQSo5h3A4gkoGCC5FwNbU1mJn9z40NHYuf1bf0Fli1PQKUgpBwM+HgqGThhQf&#10;NFbNxhLwupbG0Bs33/t7h1Onrl4i4Mx296PSSClqAob8VLQ99g/nzw92Ft/Cx8enEggPRVgBADP7&#10;L/UV5sqVl7oBHJLSOy+a61FapzMZ/vgTTzyxgSq0Pncbouyi0tZPUszMpH+fGdc9VLRLCKJnnnhi&#10;f+meej6uCYdVMwOPMTZfQE5rPZ+Op37n8OHDyXL0zS2W1cy8kUI1Pq7YkpvV8eOfCzc01P+hECsl&#10;0qWQtYaUvx6NRF4yJHkuMktrjZ6efqTMO0iYcYg8IiyzRtfOajRkCwKx/UCkAxAB265gSRwFkM9H&#10;NRxtL/rEDASL39cjsd0IR1tBRGCt14q7OcdSIblwBQDDMsdyGyN3j3FbzFx7ylvpm8hkUlCZW3m2&#10;SiJf40QEy0pl13EgNY3lKFwZABJTQHp0fSuQLqJiA8H1l8gcTDMbpUmEVGqh4PalQC7sI+ze1jls&#10;LNasw8zQWoEAhGONCNftLVMvy0NHZz9CwZDj4ScSuHVrHFIaiEajFTHIYWYEg0H07XoQTU07oZWJ&#10;RHwaSXN2eZ18NgpukFJIIUQAAJTSylJqCgCEEAYL8ZunTp1qK8f3uBc4evSo0mz9tlL3xoBECnkw&#10;GomeGR0+98lXXvlW63b3x8fnXkMLz0WK+RGxlYUMI/aLDHYYfHkHAr88N5c6CT8a1gcAu4lGqXIO&#10;HTqU0MA3ibyTNcWMvTqDp7AN9YLuFaLR6PeD0Ck3GlGzGsLfpGlhAttRaJW8MymsNIQQQgADnhiP&#10;bIkQ2939yJMEeiMAKKW1zooBACClKGRW6QrmtX+VZsnvlRm4NXHdUYTN9gw9vQ9UvkObog4I7bJF&#10;2WgbEIxmxbR82ngEUhh5D7T9PG1w/CyXGoQivYjEOmAYYbuIFzMMuTYaNrkwbMuZRLAyKVjm2lR8&#10;22+0OOvbTZmjsKwkSBDS6QQAM2cbK+0UxboCCYFkIo9FgWWufS0hAagUEL8AYEXLCYYKW1aw1pDG&#10;6gJvFsz4dE6UrBkfKtiOWwKBSMELiZkRCjmL7YYRApEECQnDCCIUqUWkvgeh2j2AKJbpnAYQx1Z7&#10;x7d39EMIkfOViWxP6Fu3xtHQUKksbYJSClOToxgdOYvx8WFMT09icuoWRofPwkzMIBJtgjSMTd3b&#10;WKt5zfhprdWbtOY7AGBIsbu+PvBB+C/PronHpwcATGx3P7YKKalJGuJnGxubT1y9evqt3/jGN/zo&#10;CR+fLYLZF6p8VhgbO72LiH+4TF6D24JSWluKf//QoaHUdvfFp2oo65s7cdmLkbiC2fqa1uwZIVZK&#10;ISDlu06cOOG+CrSPa5599tmQEPQRcF5BpSS0xX+RTNZu+X0znU4z4B2PWAAUDAY9815b8ZvVwMCA&#10;NGTgl5ANsSTCRQj9Ws36V5VWmz6htGYwawQCAQSDdhSnUrqi0j0ByFhWNlrOeTxkWRZ27uyvYC/y&#10;kzRHkE5es1Pu9TTg2ramETB2AuHCqePBcLfz8d1wmfcojGAnQpFehKO7YAR3LH+SnL+8Zk1bjDWx&#10;Ogo1GKotugfWGkawcaXdxIgtGmf7SySQMqdytstkkiimUzEArSbXLV2yfVi/LQFCAIm1xaDC0Raw&#10;U6AdM4Q0AKycZ8nEtdyo1WxkrC1mbg4hWwraJUgZgJDOgZQyvBPBml0IxnbBiPSAAh1wtkRIQWVu&#10;ImWOIpkYzv5dRzIxicRi7u9Qabp27s37nS3Lws2b4xVxvyMClFJIJk1IKSGEABFBEEFIiampCQAZ&#10;dHX1YzNjVQbNzM1Nfr6//6GzrPnZpfQpIvrxs8eP++KaSw4ceCoO8KBX0s/KhSHF7oAh/2z/3p1f&#10;uXTplYfhi/c+Pj7rYCLPCoReQGt6C4E2XXl7OyHgxM2bc18Ejt4TmSU+biAmD0Xc5SORiH8b4Blv&#10;jQ/p+7q6anI9+3w2zd693Y8S6IFyTJxpzXdSmcUThw4d2nKhP5VKMTEUtiMSdwN47eWk4kLs448+&#10;8AEp6XuFEGQpTqiU9eGenoNDgPo7sNjwg9jW/Aht7Z3o6X0AHZ270d6xC909+9HTswuGNDZc5KYY&#10;RIR0OpW3fc2M9vYukNgO21sN1hqaFSwrhWRyHmZ8DClzFODC0Z2lEIl2Zy0FVpYxgEh0fRGmJR/V&#10;DQiE2u5vjpRJAunF1VGo9WAucCoxwzBCWBIEM+nrSw2tahR52uCiVzURIZ1KrFtqrknTX7eF3Wb8&#10;4qpltYjE2nOOKZFAKNyz/G9lTSw34dQPlclfGCyXeaQWrjosJ4TDdblRscwgUNEI3sKYSJljMOPX&#10;kckk7eJdSyLyspi8PXR373b0i610t/K1by8njF8bAmDAMAIbjooVQvQ11rd8EAArVp8C0x0AkIJ6&#10;o72tvzYwMOC/QLuDofkr292J7UAIERZSvDESCr4wMnL+94aGXnns2LFjfkqbj0+FIPZasS7PvQN5&#10;huPHj4cJ8n0MeDZ6zVKcUKz/y5NPPhnf7r74VA8kvRNFWogDBw7PMOjTVI6ImC2CwF1a048MDAx4&#10;eoKnGpGS3kZOhWlKRCnNmvE/Z2b0LXhEDN1OpBTCskzPeKhXtKODg4NREH5y6d/E+MauvQ/9IwBi&#10;lr8sN+gNywxopdC1cx/C4dw0eBIRdO7Ys7xuJcgnnjAzwqEIItHG3A+3hFViYraTJCQYjKQ5j8Ti&#10;VdhFpDaLgUhsV7boFgCGY7q6lZ6B0hmY8eswE8Ml7cFcuJ23Ur1SGQArvqjSCDkL49l6YIFQV7Y/&#10;N2FZ6byvC9panXVcysnDWFvgOF1EvctGxlqrC4XVIBLrtQVhZmhlIRRZ69yRSScKtptO59or5JKE&#10;OXcJyYWJrPicez6QbIXWaqXKFjOEMBCKbLzonC3A3gRDg4SougLLJEJobm6v2ATORiCy7T7uzN5A&#10;5449rgq75W9LfAgA9fcffFWDf1sp23hWkHjfa16zpxqNrKuSiduJLy8J2fciJGTIkPSvDRl6/v3v&#10;O/qFS5dObtpeyMfHx5HqeRi5gBj+hF6F6Otre48QeKQsXoPbBJE+dePG3PPwvWF9VsHlT2Ldtmsk&#10;Hp/7tGJMeSUqVkohJMRPP/RQv6d9p6sRAr1Bczn8d3kmkTC3vEjXElNTU5rhuUlhz1DRm1VLY/gD&#10;AO0DAEtpzUoC+jvKAAAgAElEQVT9FgCMDJ1+PxhPbLRdIQi9uw4UXa+75z5s9Tg2EAihrb1vS/fp&#10;GgKElDDjU4C+XZYGI7H+rEcrO6arZzK2+wQJAgG2GOsmMldNF4ytICGQSay0EwzthHCMQGVEon2r&#10;+mPmFXcBQmpNZGuJQqFe7W3q8rxLLaxbVy4XMovW9GKNhzrPuGw1v9CuUzdgzo2BhACBQCSgks6e&#10;rNGaPcuiZDjagWC429XenbDSN6BZ2QJsEdwUC6sUsVgTIpFYVYmxDGBxYR4AUF/fuOHJJQZ2j4yc&#10;/Q0AYnEx/vsAsmHlHAkEAh+BH83kiscff3yaWf3ukpB9ryKEMKQhfzgcDLwyMnLuSyNXzrwB/jnk&#10;41M2mGjJ48gr+Nd/BTh58ngDEX9UM3s2A0EpNaWU+tCTTz5ZjkgQn7uJu6BY1xIHDhy+A+BlgDxj&#10;vaGBPsMIPAz4mXHlYmjo9A8Q0X1l8vP+7sJCZhbbOhbwlEcsyI3YUCVUrKPnzw92khT/RUphKKWZ&#10;GF/s2/PgPwwODkaFND4qZekHiRnQWqNrZ9/yMq1M5J9cNRyL8FSCpb51dG6PL+wKxa95EgTTnIf7&#10;okh3UEjcC4S6EM6xJADs4ldr8uxBRDATc1m7gvykk/N5hNVsU1iKil0hFGmxU/thRyaDke2X/W6g&#10;rInCIh9tbjyQsVZbHpO7WyYBUE61f2qwPgPNNOfsgmaFmiOCspyzvlILV5BOxW0f0lXLLSv/JFsk&#10;tgvhaB+cfV7dwWoKGStVQABfvfKSjcT20dLaA0Nu3AagXNjFBxk1sRrs7NkPAKhv6ITWakN9k1IQ&#10;QXzw8uVX9j/44GPXGPz/a61ZSkGA/MDQ0MsHy/wV7lpSmfQXCLS1VeWqFCFlqyHFu8gQfzs6evZr&#10;ly+/+trnnnuuuHG3j49PQYQo5Lnkc6/Q0NDyT8HYL4XwrNDNoN/t73/oPLw1seCzNZS5WBdvpwij&#10;ofVfE3nKbkEYhjhy/HirZ21PqomBgYGglPLjzLzpcbBSmhn0lzMzM35xwxIgq8pSbgtQsZtVNBz+&#10;oBDUAAAE3MrE4z8DAC2NofcAvOEX/sbGFgAhTNwawrWx87h+fQTXxi5i/NpFzM3mVq8PhsLYiuc+&#10;s0ZP796K76c47lK+SQiYcTeesRbM+AzMxFS28Jd7tFp0FN9IECyVhsrcyrutY+GqnJXWL4ghEmuC&#10;VhYi4bqsgLhCOlXclsru72ph0v21vLbPhlMHnXYIZNzZZbHWrrqj1frnv0Zy/rJdOszh9+BNBPYl&#10;zVGsscNwWiflfB44YdtING24P+Wis2vPhgXPcqCUQigUQnfP/WhqXhuJ3NjYvImIXY4GAqEPjw6d&#10;eRcRvVdkX+wMSVGi0CcGBwf9gZgLFhb4CpP+jlfSz7YCKYWUQr41FAz8XXd38z8MD59934kTAxuf&#10;wfHx8fEUJP1iXeXm1KlTbYLEJ4nIswV1tNYj8fji76DYYNHn3kSU9yXd3ZtS5YibiS8rjdteGR9m&#10;gzTeVV8va+FnNWyaRx7ZuxfMB8sTDcs3tTa/fuTIkW32HWa3Vd99SqQiQuzZsyeaiOj9S/9m8KKI&#10;hvrOnXu5F4I+KYTYUHoNs0ZtXRsmJ4aRTtsRdkt/AGNu/g5u3riyZhtDGhu6wzPbRbecivesR2tG&#10;U1MrUA4rkDIgXR5eIiCVHCu4Tsq8ASK7krtpzoGV+4r2ysrvk0pESGcSAGYdP3f1m9GSgelqGhCt&#10;2QOI5nXLs2JnsUcMEVZboQQCEddGw2sj4aOAq+hactm+dmmpSnYBrFWkF0fs6yTvNoyN+AYnEyMA&#10;a5jx0bzraGuypKe6fS1Xh3bT1dW35RYFWmtIaWBndx/a2p2izIG6+g4YxsbuNVIKEoQPsxBflELs&#10;X/2ZIPreWCyw3SH9nuDQoUMZzvCvMZMbU+Z7CiEoJgiHAob83I4dB04MD5/5yYsXTzmfzD4+Pnlh&#10;RV6KqoLW2n+JLzP19ca/A2in8Gg0rFI8ozPqPQcOPD4JPxrWxwFmqe6mE+PAgcdvEfjPAPKMeCWE&#10;6GtuaHgnBgerQ8jwMAYZrwdEOYp0aTD/74mJ9BT8e2dJ3PPWBLFY/S8LKZZfvKSU9wUDwX+siUW+&#10;I6Vs2UibWjPq6hpgmrNIJp19PoUgKGVhZPjM8jJmXiMEMTO0ZlcCS0/PbnTt6IEuEDHIDAgi1NS2&#10;lvR9KknQoWiWI0TQVqHnxKJdzCl7AEkIpFKLriNji6X5EwkkE5uoecMEt5N3rBKuozJXYwTd/66G&#10;XJ1SLwEScHfvLOf9ldcI8enFYbvoVkEIKGBP4LSPxOIV+9AT2QJ0Ht/fVGqxpKJc221LsBojEEMk&#10;EnE1GVMOLMtCa2sHOnfsgZT5rmHGwvwkWlraC96XCiGECBirrGG01hYASCmaIyF5DP6MuCv69jx4&#10;XED/rVeiHrYDKcTDAcP4zUg4cGls5Nxnzp49sf3h7j4+XkF4y5dNsB8RW05OnXq+TZB4BmDvHlfG&#10;707Ppb8Lv0CXzxbBVRAVRUJ+gZkXiq9ZRQjxvrHWYM12d8PzCPFugMuRwZBgSw8cPjy+rdGw/f39&#10;TCD//l0hyi7EXrhwso/A/8JxZ4I6NtqulAINjTswd2cGxYqGSilhmrYwlEonwbAjzWrrGrBzZx96&#10;endjR1cvGhubEQgEobXG+ndpex9BSCMGQfl9Zolo2b+xaqAmd6n9WIriTDh+lkxMIUeTyUbG2v6v&#10;xXD3DqHVpKv1cihBLiouRmZhBhBctcCAcJldQLJ+7YJos8toVzdfRLg6nMwMGVgS8TSUzrgSoLV2&#10;P3GbMscg5Npxjn1OOPfHLawVjMCGbxEVobWtD8FAsPiKG4TZtiGorW1A364HEYnm16nuzN7AtbEL&#10;mJ29jWCoDsFgaMPWCVprVlo9m86kv0+z/lGdPQFI0DuvXDn92o21eu9hMf8O/JnqogghDCHFj9fE&#10;Gi6PjZwbGB5+9e3Hj3/Os6m2Pj5bAbHHJnkE0+DgoD+RVwaee+652vr6hj9n5lbPRsNq9Vckrf92&#10;6NAhz0QG+mw9VO5iXbT9E1iWFb9CRGNeKurKjL2WmelGhQu5382MjZ1+MxE/XA5bAgIuLSQTw8DR&#10;bT2HDh36KoNYURVcV25RQnnmHC57R8PhwA8D1AQAWus5lVEf1Uq/rJRbJSwXzYzm5jYAgBASzFxE&#10;gCDEF+1U60w6jXAojJ7eB1Bf3wESEQBBSBlFrKYV7R396Ol9AE1NLSAhsm0ztFYYHTkLgGHleG5m&#10;rQuURnt710a/VkWRRsi1CMjaSYg1bRHNYfhHQiCZcCowlbOii3UIKTN30rCYeGj7nZZw+roZxvJS&#10;FO9a4S0Y7rR9VIucc+uLawEtAEkU3pABt04d5KIAGBEA2x+cM5Ouj1GxImBLJBMjjpHOBDh4/ir3&#10;UcjMiEQbUY3BmB2du2FniJSvzSXrk2AwiN6++1HfkF+ANs0ZjI2ew8LCfNaKRWDm9jV0dO7GZjRA&#10;1rg+OHjx+ZGR7/4FM58HACFEMCDlM6jGH6IK2fW/vvT3zPxNPyrWHVJSk5Dinwsy/nxX3+MvDg2d&#10;+eClSye7Bgb8ar0+PjkI71Te9ikv3d3NPyKIHttIYeNqQGsetaz0x3p6Dm4i7c3nHqG8xbpo+yPI&#10;+/sPzWlWXyHykr0MNclg6O3PPvusXytiAwwMDEho470ARTfbllJaa+jPjo/P3kEVBHtsewdKhgg4&#10;64n32LI+4E+f/k67IPqp5YED4097+w98WiWt9xDRhkL0me3/CUcaAQBt7X1ob++C1qpgyrCUEoBG&#10;Taw2r9fiampqW9HVtRfdPXtQU1OHUCiM3r69UFYCQkrH7OraugYEqjSKPxja6Tol3LJyi/Epa66I&#10;iMdIp64XbNeQAXdiMAHA2glzwwgXjqZkjVDYfUFCaYRc3EgYRsApSCuASKw5x3t1eStmBEN57ruR&#10;bkBr5L2NMQMhd9/Dtpwo/C3Cq45JOunW95VBhpuoz0V7/07nFREymQ3aZTKDhFyav6lK2tu6yuYX&#10;q5nBrLGzqw/tHf3IdxtWKoHr45dwe2oi69O88tnC4jwARiQS25B1ghCChKD3Pfrw3kefeurHkqzx&#10;+SUxkQR+4MUXX6zeH6OaOHbMSmcWP8CM0ioZ3uNIKYSU4qAU4tOhYPDFxx878NmrV19+FH4kho+P&#10;dyHfmqAcXL78ygPQ+hjAnhRElFbzmtX7d+/+nqvw4ju8zxZTZv8vXR0V0y3L/KxmPe2ViXopBYHo&#10;mZ6e5uqMiqlyXvOajiYQP8q8+YkAIXh0bk596ciRI7kCzZZzgLFepPEpG+V86aG6mtp/J4RoAwCt&#10;eSJumscAaIToLZrZvWq2BkZP7+41S4KhOvT2HUBDfdNyBOt6IpEYUskFNLV0Q1lxLC5MIZ1yTp9e&#10;SwCNTV1Z8TaAWxPXIdbd05kBBqOxacfGvtIWEY70LHW2IOyQOWFl0oVvw0RQRXxFhVHvTrwiAWDt&#10;vUaGm4p4zArAKMWXt7bos54BBEP5ftN6hIIxx+8jSEDItjzbhYDYTkA7FRYD7IO8vrCYM9Joz/8h&#10;278jiRULZq21+yepqCu6iqNVRQ6rJ3+LeORm+xwMRhEK97jo5PYRjtQjHI5sarjI2WuxuakVPb0P&#10;QMh8RckYt6fGcH3cjj62o2BXPiWyo9Ln5ybR0tqDjQbMCCECFDSeAUDC0H/AzJezy9va2qKf8KMU&#10;3XHffU+MM/SfemWwXU1IKQwpxQ4pxfuCRujboyPnnh0ePvvMhQsn++C/CPjc47Bir0XE+tfsJhka&#10;GqwPBsKfZqDdi5YEWmuG1r/Q1/elb8H3hfVxAROpMsv1VXHd7Nnz2DWA/h7wTmaDlKI7Go29ZdAv&#10;2lUyQdn4fQDvKEcWA2v6W8uySq+i7QMAoJJSpreXsnV0cHAwQoLetfRvpfWX77//0M0TJwYiQhg/&#10;bWzQLyMUCgNwLuBTV9+O7p77YcgAlFp53mvWCEdqEQrXY2z0HK7fGMPs7DQmJm5idOQsro9fAlDc&#10;+3j82kVolTuOYNbo6bl/I19nixEIR3fZgmZBBSn3M3Yx/ieSeYs02YRdpcbbT8z1xzmS40O63DcA&#10;4dpSa75lvV7zHQZmGEYQhS4JYbQhHK5bI1yz1ghFOovsuwaI7VsK7177kcto2CWkDDp+B2aNSGx9&#10;wXuXIxsSKO5tP2u3Vmx4o1dPdpCzEJ8VYJkVIrFOiEICcxXR1t6HQg4rmjlvAS1lKYSCYezs2Y9Y&#10;Tf5zd2b6GkZHzsE0EwW9sAmEZNK2FGlpad9wtK4g8a7BwcHmnp6Dswz61SULGYL8sSee2N+7oUbv&#10;QVKp1DEAGzS79gEAEjIkpXhaEH0mEg4OjY6c+8OLF18ons7i43P34qnJHWb2zMtPtWIYoZ8jwmGv&#10;WhKwxq/enkn/LnDMQynZPncTTBCRSKQqxFit+S8Y7KloQkH0TuR67fkUhiDEjwPCZbX0wlhaf+3Q&#10;oUPbWqRrhaOstT+pVinK9qBvbg6/G8BuAFBapzOZzGcAYEfH/R+Vgkp+oWe2I/ra2vuwMD8JpeJ5&#10;1+3s2oPevj0wjACUUggFgwAkbt64AiIBkY0oI7ItC7RWGBu9ils3ryK+eBtrRUCGmZjG9euXwMw5&#10;WdjMjIbGUkXACqMLZ8VGYv0IR5uy4le+qMy1uB39p4qkv4ejLRsWiUI1HTlRscxsC6rUkGerOw5e&#10;pdn2Is3Io2IiEIggECzu90uiGZHYThAIrBUisSas95TNS3QfEOmwhU+tAJUBpLOIm06Nw0wMA1h7&#10;3gdCXfbPtfQ1GGDNiMQ2FlHKzAiFittrpFOLLvxeCel19gTRWBMCgQgMGULACCMUrEE42oJIbBci&#10;sd0A8kWFAsA8tFVd2lb3zl15rQAikSi6uvrWnO9aawSDIfTu2o+2jvyakpmYwfXxi1iML0LmsUJZ&#10;jX0/s2/foXADpDQ2FK0rBDU0N4f/+8DAgDRN81kAN+1POKK1eDeqJLKg2tm379BtS+lnlOb8Dyof&#10;V0gpKPv3vnCo9tXRkXPfGhk58/MXLry6D/756HMPweSxSsUMP4tiE4yMnPsIM/2EEORJEUQp/Zlz&#10;F0aP+cW5fEqB7Mifsk06Cbe+fFtAOp16XjDueCljiogej0ZRD3+85Zrh4VOPE/CYELTpSGKl1CXT&#10;TLwEoFoiqVnAW2MRcl2gZvspixB78uTxBgL9shDCHjxo/PHeva85OTg4GAXRj2603dbWDmTSi5i9&#10;M43xa6O4ef0y8t+rg+jo3I22th3o6NyD2ZnrsKxMHjtLghAEy8pgemYKoyPnMTpybvlv6vaknead&#10;I8La/62ry5eGvh3MIZmchxm/ikxqHPmPTz0isX5Eog0giKxlAYPBoI1OvBOgdbFJ7xoIkgUjcm3h&#10;yuneFQORWPZmZdgibDDmLGixmoIZn0U6ncB6AXOpL3Z08NIG9r6lDEIG8hdLyiWIUKQXkVgHgHyC&#10;cD7qgPBuINYP1OQTfuNQVgZEBDM+AdubdYVwpBfMtqhOQiAS2wWn40dExcqE2anvweLfXbustcfr&#10;16MmSKMdRrATMtABki0AalD4+R6HmRiGmZhGKrUha+mKIY0oAnlETzMRhzSCCC/7thI6O7uzNif5&#10;3k/TGL92EVNTt+xJBhfPDmZAKY2GhhUb15aWtrwexsUgiHc89FD/fRMTp2cBfF1rzXY0Dn3wG9/4&#10;xqZN5+8VLl689g3hF+4qK1KKGinF6wxp/Ndw2Dg3NnLui8PDZ95y6tTzbfD9ZH3ucshNapLPXcHQ&#10;0KsHBdF/JpBToYKqRimttKX/98VL4/++OjwNfe5luAqKdS2xf/8jNxg8AHinaJcQ1BEOh/7VwMCA&#10;JyeEtgMB44dIFIwscoVSWmnGfzt3bnQGVZQRQ8RcRFLw2SBleZFprGv9ASlF90qr9MbRoTMfbGwM&#10;vJWI9m+kTWYNISRu3RoHgSClgKUUro1dwO2psbzb2ZXXgWAwCK2KVzoXRJBSQkqR/ZMFxBBGd5VZ&#10;EmTScYAIJCSUyiCZGEEmXaiIViNCkR6Eo7sQjvYgEm1GIFifs1ZpUwmFJ79DkR4IEShwS2Hks58I&#10;1e4BkL36GQjWrE+/z/YgfR3J1CJIEEgIpMzbjutFYrttwYrZTo2PdthRpo5YgJ4E0qOAeRngqXWf&#10;byYDIQgg97gDQMq8DcpagxEJmPFJAKsjTQmRWB8i0ZaC3qpCFn6GstaI1LsMVt+S269GOnkNZmIS&#10;BMpG4AqsF6K3m86u+xyXEwmMX7uK1tYe9PTsxs7ufQgE81tPTE4MY2zsajbK2/2tmMGor2tYbntm&#10;ehwTEzdAG5y8ZnAkHAp/qn/X48+C+D1LvnQE9O/d2/mj8GfFXXHkyJHU4uTiB5jp3Hb35W7EkEII&#10;Kf65EOIrjQ2NL46MnPv8yJUzbxgYGHCZkuDj41NJCH6xro0wNPTyQ1LIvwbYk76wBHx5ITH3b59+&#10;+mk/I8RnI5S5WFd1jVnTVuq3AZ7x0iS9JPFTDz98Xyv88b87BL1J683bORDhWjKZ/NrRo0erKauA&#10;GeyZiQSvUZ6IEkHvXf1PKaiXhfiMFMYfLkfJltqkEJiYuL6mUI2djkswzTjGRs8hEc+fkh+raUXv&#10;rgOIRqPZKuUb6cUKzIxYbIP1xiqIslZZiGT9F5SVhhm/Cueo0NVIAHWwIxTXUprPcfGDGwzvRCAQ&#10;But1xcOW/3/+8Xu4thOCJMJ1zgIYeBaWlV6TOq+1zutfG4m2IhyuK5AafwcwrwDxK0ByFlApgDWQ&#10;cS5Oxvo20slrSJqjSCZGkDRHkDLHYKVvAphFScUG9TT0ajuGbGGmZGK93YIAUPh8DIadC3Ax7AJ3&#10;kfpOAG6DL9xcQAzamBU0ABNmYhSalf07Ll/zBG1V39i+ra0zxw+WyJ5AsosC5teGFhemMDpyFqlU&#10;atk2xS3MjLraejQ07QCQydoZLOQU9CoFQwohpXy7EOIpKeTySSWlIIJ8/+Dg4KZnee8V7n/88Wml&#10;1c8q5Q9aKoUUIigE9RpS/EsjZPz9E489cGJ0+OwvXb786mtPfeMbZfHn8vGpBpi8E0UFwI9R3wAX&#10;LpzskyL8+0TU4UURVin9+aGRyfcfOHC4UMEIH59CeEag3AivvHJ1GExnmL3js8lAeyAgHgWO+ZNr&#10;RRgePv16AvbLDdZCWg1rnNB6YQF3+TXhs8Kmh01Xrpw8APDr1y+3X+5FcfPJAuSLErNFB4Hp6UmM&#10;DJ+BVom8bTS39KCnZw+YdV5vxyXyfcxZH86m5p2u+75VON7XiUAkYcYn8vqlFkPKUoKM3GntMtCB&#10;SKzVLgS2fKwZRqCYzhNDsCafv2YcZmI2JxqQiJCI5xsX1gCi2WH5DBA/DyQmAWhAyGwhK7L/dB5B&#10;lbOp+0snENuCnGWlkEzMwUyMI7F4Baydo3RXk0jcyRPZSEiaI0W3X4NsXlNYDFgSqJEVtUuZWHD3&#10;fhAMbiST/Q7M+E3n702ApappYtAmFK63rR9y7hmEmzfHHbdJp+YxMnwGs7PTrnxg18PMaGlpR0Pj&#10;DszP3cLoyCVo7c7OoBSU0jdW/fNgXZ2xr6w7uMvp73/wawz+pJeiH7yMkPIREP1SMGA837hv53dH&#10;rp5+//Hjxzc19vDxqRI8dQ9h9k6l4mpgbOx0YyQc+CoRHhWlpMVUCWzpzw2PTH7oqaeeqq60JZ97&#10;myqrmH706FHFrP5GELw0sUZE8gdPnHiLb09QGBIk/j1AZRlzkpRfTiZrq87ehcg7kwheY5M3q2OG&#10;YQQ+IaUMAYDW+jvJVPqQstSnldJmsa03w1J0rJQGxsdHMDkxjPyRhwH09D6Azo6ddoTdOvWEmREO&#10;RxEOOUcHMhg7u6uxeLPOP0zPRlKmMyaUNVFyy0awMUfEy4GRjUJdEYLM+BDsKNB81CAS241wtAWC&#10;DGitEQhu3HM3aU7ZHrfrtShCNjrT5f0sPQYkpgBh2CfX+gYJdlSsAySjts/t0mbr/ogIQhpIJheQ&#10;MkeR3387Y08+OOuwWaE3/6SDE4YRhNYKDCAYqkGkvj9/ZHEB3PheMwBQU7HV1hGHGZ91/g2X2nXp&#10;T7vVONmUENkTSNO3V9unpHHr5hBu3RqHYRibKiNgmiYmJ0ZwZ252Q2JuIbTWk+lM5gcX43MHtdYn&#10;AEBKEQkGjV+EH+tUEi+9dPYTzDzgi7Fbw1KBLyHEfiMY+INdfW0XRkfP/dnQ0Nn3nD17otSbko9P&#10;leCxAhma/eeES8bGTvczy78C6H6vRcJaSmvN+lfPXBj98FNPPeWcKubj45IKFCWsuuspmVZfYnin&#10;aJedEYe3trSIZlTh8awWLlx4dS8Dh8tSpEvrU6nU5PGqLHZIVJ0v4nkgpTwzFtlUR8+de/suQfRm&#10;ALCUVqz5D/bseejlmTszvwRQRYXYJZaEj3Q6hZHhi5iZdo5GA4BAsBZdO/ehrtb25lyqbk5EaGnt&#10;gXIoPMUMCBIQshqzc4s/u4gI6VQCwFyJbYchROEiWwAQWBPNGs+m0d/JCrKFUsprEAzvRLRmN5wL&#10;dRVHq6mC/SMiaDVfvKHERcBKZqNfC5HvWRTNK9Ku7w8zI7E4AqdJA9ZzBfZh799MlCaqB2J9tvha&#10;uydblMvNsc49V6Qs5PELgBlSlP47mvGJZT/c/E1X77iltrYup39EhHgiDvv61BgeuohMJl2SD6wT&#10;RIR4fAHpdLLsUbAAwIxagOcPHDg8k7GsX1Rapezl9LYrV05Wlzl2lXP06FGVMJMfA/iCUt4YeN9N&#10;SCm6pBDvDAbkH9fE6k+OjJz7xNWrpx4cHBz0i8/5eAZi5Skh1scdp06daoMWXwDweDnSWbcSpdUC&#10;wB/v6fniL/iFuXyqERLVNyG0b9/Dw5r5awBVn8iWBynljpARe5dftCs/0Wjw9QSxaYHIUlox689d&#10;ubLoQrTYFqr4TTwXC0TAse3uhis2dbOKRAL/zH55B4g4TlJ/EwCampo+JWXJoXGbxjAMxOMLuDZ2&#10;AfNz+VPyGxp3YGf3fkQjMWQyGbS2dmJ+7hbSaQdxjDV2dlc6MzcBYBbQ01lf0/Jm+ZAgJBOl2zeF&#10;IoULOTEYMrCS4m+lswJe1joimZhEOplfGN8sqeQ8ik3UZdJF5gNSI8iGrRZej2FHy+ZByIC72xQB&#10;QkgkzdyCakX7uhwVW2oAgptnqLILniWGkVjMtVAwgs3gAmIzAwiGu/N+7rhHa8JVpG1pJAA9A60m&#10;odVk9nqqnMdsQ+MOALk/PYFwffwKAAtCiLJFrlZAf11GShExhHHs2LFjxrVrLz9HTGcBwJBCGobx&#10;bviz4iVx//2HbmYs691EmNzuvtzLSCm6DSn+c8AIfLu1OfKtkaEzHxkbO9243f3y8bnbYCpg9u8D&#10;ALh8+ZUHGuoDz4PosPSYHYHWfEsp/SPT08n/DzjmpTRrn3sI5urM4GLWX9BcwReSCsBE/+qhh/rr&#10;4I//nSBofjdRnmrjJTXEs1rrbx45cqQqhXpWrOxK5z7lZsM3q8HBwagg+qCUSwMJ/toLL1wYvXTp&#10;ZBczfqhcHSyVpaI1d+7M4vr4RVhWflGzubUHu/oPIhSux9zcLNZnBzEzGhqcvEQ3iwb0NFLmKMz4&#10;EMz4LSQTd5BMziNpzsGMT8KMDyGdHANQSJwrLQIxnbxWck/D0Sa7wNZ6mLMi2orIl7FWTY4TbFMR&#10;nckWDkuvb2GTLNoRrEUeDZoLRdNP24W4XKlbDBj5C1uFIq0u2siSFVQzqbVirHaIyM7ZlAisFtzv&#10;ywVaTcKMj9qF34hsm4CcqNgQjEAoNyqWAdYakWjp/snp1GLZlEVlTaxcS8k5pFNxpFPx7PVkf5Yy&#10;R7PCbHmfJR2dPTnPJyLAsixYmTTC4WhVR/WuRgNPvfe973jtU0/9WFIxf3EpjYpIvH1wcHDTqTf3&#10;Grt3P3zGUupHtdYbM+v2KRtCiHohxSNGwPgd1vLU6MjZ37xy5cwbXnjhBeeqhj4+24zXinVRJVI1&#10;7h7Ela82JFoAACAASURBVCtnngoHwgNE6PeSHYFSWiutT6Uz6l39/QefrcrUWR8P4yKl8C7AunPn&#10;nCC+pddX+q1iiOi+YNDYDQxUpbi9nQwNnXoS4EfKYUsAEi/Oz89cg5tUZ5+iCOGdTJMNX1iNjYG3&#10;AnQfACilTSL+xaNHjyrDCLyeQNsebSIEQWvGzRvXcG3sAvL7cgIzM85Rm0pZqKtvL2Ov4rZYlBhF&#10;MrkAZgYJkfXHpOW/pWVaayQTt5A0R/M36XbcS2QLbSVTj0ikLifkj5kRjvStWpJxjghdKhy2eA1A&#10;+QREbcXzFLVaRyEBzJwpTQiUhQpyR0priwiZzNrIVldSHRFU2YpXpWDGryKdStje9tn+Ewgqk+tF&#10;Gwh25UTFMmtEYv1wW7BthQW4nmAtuNosEotXkUmbIMq9llZfT8yMpDkPMz6MxGL5JgcCgZhjF4UQ&#10;uD09ifb2HWXZz1ZgSCEkGT8CgNLp5GdpSZFnHGyqD71xe3vnTfr7D/4tSP6ElwbfdztSim4i+omA&#10;If6us6P21MjQ6Q88++yzm45q8PEpM96YwfMpysjI6bcFA/LLJOkBL4mwAACmr9y4MXd4z54Hn4cv&#10;FPhUO7q6inUtcd/3fO8Ua/3XgHcm2JhRJyD/xfHjrb49wTqEMN4HokLCgCu01qw1/0+laqs4Wpr8&#10;sUiF2NDN6tixY4YUxnultAcTBHyzp+fgEHDMkII+IjdiFlkBlgp6AcDYaD7/2AwW5nNT3DUzOjt7&#10;ytoflVnICpO0UsypENmoUrDOFnnKxTCCrvdvRzoWEp/yPBtE85rIWNYakdj6AlsFikgRQFIimbid&#10;fx+rsCN3C6+ntLXJRImFrEjrthECULgoYjhSX1Lkoz1hU7odjKNFgJ6GskoJuluAGb8OIpl7LpI9&#10;CeFEJNYK1hqsNYKBSFaEdSIDWDfy7l1bpmtbApHndsLqNsz4HQjp8B2cWCqetpwNWL5xRXfPXqzX&#10;2YiATDqNa9eGK2DBUEGI3vzcc8/VhGTwPiZxFQCkFEIY9J+OH/9c/rBwn7z8wR/8yZdZ84dtfz2f&#10;akAIQVIKIYToMwKBzx64v+fc6Mi53x25cuYNg4OD/kuHTxXgkVSKZarPm3HbOXbMGBs78ymC8UdC&#10;UMN2d6cUtNZzlrJ+avzGzHsPHz68JXU/fO49iAumLm6gQV21A24zpT8DOw3dE/d2KQWREO9pa6tr&#10;h29PsMzFi4MtBLyWmTetdzH4ZCIx961qzjQgr2Xn0F1erOsd73i6iYgeX/q3Bp88e/ZE09Wr73y9&#10;lOJ15eteeVgq6BWPL2J05CwWF6aWP5u4NQ4p13o4MgOGNBAK15e1HzLQYUcelgoRGIxMOlfYCgRz&#10;o1ULNATA2Vs/nRrPFpHK5z9aj0jMTj+PRBuwXpRklXEhNhHMeIHoXtgp5lorJBaX0sidcSt45u1T&#10;6nZpjxTh5r28EdJFgbNlCLAyKxNgwu25kfOdFmCac8ikTbCedtHAAsz4VDZ61HmN/H6wtYjEWhCJ&#10;dUMY+aLFTSB+FUgvAHDuj9bKXQQxM4IBJx/0OJKphaKFvvK1GQiEUd4xhUQsVpfrFevCfrgK2bOz&#10;q/G7IiD/jyAcWllMj+7Y8XClDbPvSo4dO2b17jrwe8z4f3S2CJpPdSGk7JdSfEgExDdbWsL/Z2jo&#10;zLteeeVbJXjO+PiUF2bhRx96mLGx0/1jP3b0r1mL/yDl5iOnthKl9SlL8dN9fQ/+1pNPPulPIPpU&#10;kjKLktU76t6//6GLmvFtwDtV6IUQ7bFI6GnfnmyFkBF8nEjsXLHn3DjM/JWpqVSBaDafklFEg4OD&#10;VXsfWM2GTqCGurr3MvPyC4og+nhNrO47hpT/o3xdKz+ULZQ0MzOFdHoB4CRS6VzhUWuF9vauivQh&#10;HOkEbzBD1cqkkOvdWWuLWq5x2vcclMpASANm4ibyi7EB247AoQ4bu8lWIoBIQKupPCsopNMJu6CV&#10;lDDNOaRTzrYRbgVtKfNEDFulaCEMhApHwy4RDPeU9HusthkIOAqOuUi5VhROJqaXU/KTyXkAdwpu&#10;b8anih6/wkJ3HfJHk84BiTFASPuCS7gRhvOjtQZErk+zGZ9wZ02Rh0Co/Nd3c8vOvJHEXkJKIaQU&#10;e4XImX0IBY3gG+HPim+Y6enkrytNP6OU9qOLqhQhBEkhDxtS/EljY/OJ0eEzv3758uDu7e6Xj0+1&#10;U61FcrYBGh4+/W5m8U0GvaEcL+tbhVLaVJb+7/Pz82/p7z/wEnwrAh/vUdVjVGbrq0TsqZcFJnob&#10;yplG6GEGBgYkSfkhFEuTdYHWmpXC3z711FTVRsMCAFOZo9Z9lil5cPDCCy/UMYmfXD2wEEKEpZT3&#10;SSkPlLd7lYGZEQxGMDY2lCPmMAPhcBTSiFZo70GEwjUbKt5DgmDGcyvaR2s6Smgv9/mUTMwsR44S&#10;ERKL11HqBCWRcO1xmk45F1AzE2NrM+SJoFUG2sotOm7IQPEuMiMQyhfV7NaWgAGtAXIfGBWt6bPP&#10;Kxe/Ca8SbYXRWLQoIWsNIVfu/baNw8o2RAQzPot8B8dK38j6wRbtWbEVHEgCiVt2ETW7N/Z/VG4k&#10;t5BG8ePDjGg0N5NPZSZW7D1KhLVGOFqJAnw2tbX10F7LJs2DUnpRWfrbmvWAUlpLKQQJ+uGBgQF/&#10;MLZBDh06lNm164u/o5k/oRTnryTps+0IIQKGFLulYfx0KBj97sjI2S8MDZ3+fr+4l89WITxnTeAz&#10;fO7l3pGRc79FJP9QCtnnFRFWKa2U5pOa/y97bx4mR3aW+b7fObFm1qpSaamSapNa1tqt7mq33Bgb&#10;YUPbDdjGS5l9MDDDNgMDl+HOZbjMFcNlGAbwgC9wudwBzHjAgFi8ABoaBmSM3e62q+1e1C2ppdpU&#10;pa0kValKmZFLnPPNH5G15RpZiyqjFL/nyW5VZmTEichY3/Oe9+Nv7e0/95PHjr3pBuKM4pj7AFN0&#10;3KHrge+Lf1KaIuWAJPCb2tuxHQ0uct8PHn30DY8Q0VvXpUgX098TJV4Bhh6oY2Cj0bSFi3Xt2Ga/&#10;iYBuAFCK06z0P/kqSkVIGNu2dSLj3QuK+1Dxp4ydu/o2tAVC7giyXVdxixM4GYuf35uC4ds179kZ&#10;xR1aucyVkmYIIZBJj9XXLmGFHpIfiMbF2ag6+H7xD0KEbPYeWK0UoEk2VRk+X5ij9lG+w0oh9LWE&#10;AdQt3Bmw3d7g6zXauHKLmSGKhzKAhU6CdODALNpmREDGmyjzXY18fgONeKnRMr8fgEyxixsQ0qm+&#10;u3BBki7jhs3nvdWNPGKGbTchcPRuDB3b967JqbueMAeO4tU8ymutGax/u7f/8NdMT3sfEoQFG/sb&#10;Hz9+8Ml1begDxym/v//IL0KrH49KTtiDjhDURqDvkEL+j107m4fHxl7+5lOnTsXD9GI2FgYTRadI&#10;BnGDXPw2icuXX3ybSLr/SMAPG1JslJtj3Qme4fjXJyfvvLW//8inYlEgJsoQIGzbbthz0UMPHb3M&#10;zM9oHSVXLHVIsn/o7NmzD3xRU1PKbyTiNdfLUEorrfhXBgYGGrhI1wI1xYmYVVK3ECsM6z0LRbpA&#10;/OLktXNPCSGe0EqX2hYbEkI2m8Ht2zdKRVgGDClxPzp8TKsbhmmvwhlLyGVLh55Lcxcsu2mxoFY5&#10;gmWtHP6uVK40R7XwdzknamWaQ09JRMhlitdhblkRpaLphUA2WxxRVViPCqvLzEg09YVuU4WZANKs&#10;yw27HCfRDzfRUxDJUShypQqv4JxWnH/qJvdV3ieY4SZ3L/6Zy9wun5FKVHDaFgn2PBvSDRs++mGp&#10;MWNBHEHJzAkgCXDxvtSMSiPeWGuYpgs30V/mUw/Mqu5ODNYalp2EMIqLzK0/LS1tq3K8bwS7d++F&#10;bdt1i7FCCGIS7zl79mxicHAwrTX+QWvNUgoi0/i+06dPR6a3sVF5fvi139O+/oDWUbl2PthIGRT3&#10;klLsN6T5F9/7oQ++ODb2ys8WYgsa9qEvJuZ+wSAxWHuyrQaNvf7Sm8bHz/25lNbfSEE9UXHBaq1z&#10;Wqm/8n39lt6+I/9bnAUbszmsr8jDUaiOm8/+J2aejUpnvJSCQPL7d+9u340H/X5H0Nu0XntMA4PO&#10;e7l7zyNMFfNNhmsN1208IrOP1nWzMDw8bIL46xb+1lr/9ZNPDnm+7wshxcYrHOsAEeB56bJCCbNG&#10;V/eB+9YWw9wNy3SDtoTZxZnBYMgKVeSF7ISbaA0ExOL1Y5R57w4qureJkMvV00lDFavbl5u2OEsz&#10;n629LJW/vuJvN9mBchuONcNNtKNynE0IDYk5GGJvlxMD68GAMHbCSfTBTQ4UXvvgJgfguH2Q5q6S&#10;b7iJ7aU5wswQQmLJDZtfkS9bDAmBXGZmxXt+PhPaSSpkPWavWSCfRcXzHhFQZl8yDKewXyLYtzmI&#10;i3CTHWW3S4ALN9mzFG1Q7djhQucDM9zkdgh5f05RrW27wJobYlBpNptBa2v7qr5rSLFv797tTwEg&#10;Zv70wvsS/FWHD+9Z30qGDyBDQ0Oqb9/RP1c5/V1a6xtKReOGPCZASHHYkMa/tyznhYmJV39hYuLl&#10;geHh4Ti2I2bdYEGKKHIPQA8KNDIy3DM2du4/k2n+rRTyvYZch6Gq94HAiaVHNfMP9vS9+p79+49+&#10;HnEWbMwmsf4ij254Eeb3//CT5wB6jUMVWGkUuM025KMI9RC9Nbl06aXHwHxMyvUY+s5/n07LqNSL&#10;YGqIp9pwEDX+OWCBuoTYbdvMbwBoHxAEuvt+9uMAIAS+cSMat1FU0qISiTXnLteNNHfBTfQACFx7&#10;ZS9HzNBKQQgDbqK8eLcIbYOT6Ic0bGilFsVXBsN2VrpWs5nand/KvxF6XWy3NM+zfBvLLEfXyqku&#10;Jwy3gmjluZC1gpvcBaBWW6qcT7QCTBdw99eYxwKzyGUm4OeuAZhBEH1QiTDnhma4yZ1FYizBcnoW&#10;//Jz06VO5iKUXil2h3VpMjNMq44Cv+kbQDln7nLK/L6mvRNa+2BWkIYFN9ENx+0FUEvjM2HZe+Ak&#10;+uEk2gpZwgpaBW7jhX8DgJsIjoeNjCMox7ZtjVFsfX7+Lmwn5HFZBinF95w6dUrm/PxnmCk4AIn3&#10;OE7i+Hq18UGn/6Gjz+T9/NcJ0Gub3ZaY+pFCtrDGT7IWz3V2un9w+fILjyNCvfExMesH0/BmN+E+&#10;cPHiV7rHR8/9hiHcLwiin5CS7v/DwyrRmq8z6Cfvzs892dd35KNxDEHM5rPOAo9ufEfsqVOnfLB6&#10;RlDjuyGXQULKb3722WcfyA7n06dPS8Mw/p0QYs0PlFrrvFL6jwcHR+qpHL5piDiaYMOoo/f2lCHo&#10;gz+8rBfgsw89NHgZABGJd9S74CAOlKBZg4KZ1DuLdUUphe2dXZu0dAkn0QcgB9ZzUH5uUTQTQkKa&#10;DgJxKvw2Mq0umBYAvoN83oNWfsmwbK1VxTgAAIuFtVxjZ8iltoD1dCCOVmsql/m9y+XDrmgLACYA&#10;WQBLETW224NMegzMGoZhwXT3IlRnHcll1/7C/0kAhgOYnQDqiH9hDc0a2s8in88AuAMhDNhOC0Cr&#10;cyMCSbjJPchlrkMpBTe50pmbz2eq/3aLbbsD0Lbwi110TocV7xbu4Wvsm8wIRl8sP+UYSDT1Y22d&#10;q+2w3YVtvLAMscZ5rp2mlk7MzN7CZusxsuBsDo63Vd3rHn//+9/ZceDA8anx0VdPa80fEkLaphQf&#10;AvAPq51pzEr27XvklYsXv/KUbVsfIeC9QtTq2YhpJApDkbcDGLIM+90TY6/9ia/1b8/MZJ4bHBxs&#10;6Gq4MY2LEEIx86oi0TcDAmirRhOcPXvW6enZfkwI+qBtWd9OhN1ROk8rpa8w9CeVyn9k375HLyG+&#10;dsc0CIKFCtx2kTmc1gXF/Clm/Lix/KG2gZFSkFLqndubrS4AI3jAziGPPrqvH+C3Eol1iCXgv8tk&#10;br0Yd4RtDKSFEZV7kdCO2AsXnt5LRE8AgFJaM/jjAHD58otHADxW74IZjD17B9DTcxBSSvi+v2m5&#10;iswLgsVmjyqyQGI7DKsLpt0N0+4uuF/bsOoLFG2DaXUvFo9aoh43fPjzhJvsq1mgCmAYRv3XnUBM&#10;ypS87yR64Sa3w7T3ILQA57QBwgiEV6cdSPQD7kOAuRd1ibArGgiQIJCQYGZkvFl4qcvwc1dXNz9Y&#10;sJyeEhG2juYgn1sqzLk4nL8qXIh8CMtdhN83y+1z6ymYEoI4isYYNZNwk5uaFau1wo6dfQAA13VX&#10;25bdra0tbwVAvs5/mLlwABIPvfLKF/esV1tjgAMHjk89//y5D7LGLyql45uziEJC2iD+Tino7PaO&#10;xN9duDB8EA/aE2bMusBKRexBd0s6YsXly+fe1t/f+Q+GlJ8j0E9IKbqiIsKyVllf6f/n1m3vsb6+&#10;oz+6b9+jr+MBE1BiHjAapWJuDQYGjr1E4M9GrGjXdrPJ/WdnzpyxNrsl9xshrK8hCLf2lNVRWvta&#10;649mMs2RcMMCAEPE14wNIrQQa1nuMYCD8crEKa39zwMgKc0flELUfUASCFcmLgEgdHUfQF//UXR1&#10;96C5uRWGad3nJArGnr0P3c8FNgB+uEdDEghcqMtRQG4CQDmjj4Sb3FE5ZgHB0HfDWunSDJcvSxUy&#10;3Ql1Dz0XOwBnALB6gn9j+S6sAOQKrxB6CFHpugY2b5CQ8P0sMukxbEYe93I9RxpNVcU4ZoaQJipG&#10;A+jbZRaQiSWGCnR09tSeaIMgIvT2HVlqS8eOVQmxhhSSGT986tQp+cILFy8CfA4AhBBOMpl4G+Jf&#10;f10ZGhpSvf2Hf4oVf5dSenKz2xOzOoQQJKWQUtJbXSfx7PjYuT8ae/2lNyE+XmLqoVGqPoaECVui&#10;WNeLzzyTHBt75WvHR1/9L+Njr37ZNOhvpZBvEoLMxWLFDY5SetpX6pfySr2xr+/wjw0ODt5CLMDG&#10;NCAs1r3jORLHKAAw9EcBna45YYMgpSAC3tfXt2MbIrSd1wMpxLuJVuvUWoIY08z6K4ODg5ExXIja&#10;DruGgiLSGQPUYQEVZLxPiIIdm/GVmRl/9MKF4Q7Hct+72oUX32JKmURrWxKtACbGXwUgqg7JWv79&#10;1Q7dYgZMw0KdcbkNQBbKn4Wfz0BrhZX3VwQpTVhOG4Lq9BUIaiNVJfi46FzhXwf8DJC/BNgtgNFd&#10;9K0muEmBTPpGYRkrF0IkUOw6NS0X2ey96o1BoYBWKDTq+k31bWQyc8vcvAtt5sV1kNKEZTeViRsw&#10;wODKnbCF9fdSE3CTe7BS9F0t4e6nV7YpufTV5W9z8B/TcGBYu8ss6g689AwAATdpYoXoXddzYhgX&#10;dAbgNFirgpBtIihQFs1IoqamVty7N3ffhpYGtck0enoPrvyAHEhphHCrl53nW7/3e7/1Ec9LpcBL&#10;tmYi8TSA/7bWNseU0rfvyMdHR1/4PCnnD0F44+K1NyZyCEFtgPygD3r/+OgrHyPJP/fcc+fHh4bi&#10;IWkx1WEIXaabN2adOXv2rNPZmWhLmM4BsuS72g7seS8RBkRERNcFfKUVga+ToP+e9u790qFDT5Tp&#10;PY+JaSw4eIB6IPG83HMJN3FDa90cFZc9gH7bNvYBp28+KEPrL178ynHLMt8sw1clrwiz/puZGX8S&#10;ESqQqAU4SioZGaY4PfIaDQ02ftdwqB3qy1/+bGd7+7ZvWHyD6Na2ZnFYCbOdBOoIoFyCwejpPQQA&#10;mJ25ilTqHnShOFFgJqwswjIX8k2JIKUBrTWUCvJORZ2KB7NumMI6YchlrhQJr1SaFcqA1j4y6VsA&#10;bsNJtKE08zOcGBgspWiod94LxEUygFwqEGTdXqwUyxJwEv3IZSeh/NyKNlp2aSEoEq1gnq+aFRyY&#10;Q2q120MucwtK5eEm2mrmo7K+taxoWeBgLT9hsE299Axsx4eQy/cZq3bGLYJ9OpOeKhSPWknWGweD&#10;YUgLhrUd6yPWAoaxcj6O24JsZknw5kC5g5vcAaC43gQj612BZrVYFM1L34abWCbEhi0cSYTK65RB&#10;LjMNrcs7hhl3QCAQCZimU5J13Mi0b+vC3NwMpLxfcQmMnt7DZT9pamrG/PzduudoSCF8pT/hOE4L&#10;eKkoCRGfGB4eNuIMzI2hv/+x8eeee+7pnTubfwRa/1yEbtJjymBIIZXCd0PzNz7x+OE/e/3Ln/33&#10;Dz36lunNbldMzLrB1Bi5QCF47bXnO5JJ91FW4mv7+zrfAlA/gA4p1z70dDNQSr+stf41z0v/1ZEj&#10;T9xEhB7yYx5spDR5nWsBReZe6dChwRtjY+c+I0j0ITqOk4Qk49vPnu380smTdWQXRheyLOt7JZU8&#10;JNeNUpz2Nf9GUKSr8UXCBZhJR+eoihahhNhtrR3vkFIsKk9SiPeSYz8tgTnW9YdMa81obw9yKKcm&#10;L0BpDUG0Qseq9HtrrZFINGF75y4UCzupe7cwO3sbWocrbsAcFMOynPtbUX3thChstWwLeqk7sJ0c&#10;hFwuYIX82VhjpXtVB+8tLJ8oeC91GUh2o9iBa9l7ADsLP3cbvp+F1qpIxFzALLgrqfKPzwyg8j2y&#10;n7saFLEiASIBLz0LN1lZiM3nrsLPZ0Fh9I2Fbcpcpv02mEN06BbqJSn/OqSxa8VHXMip91UO+dQk&#10;pGHBsrejUl6tNGxola+6HzAAaa5cfxLbofVdCCEgpAnLbkb5KAIPXupaYVsuW4YqulkSTQDmKrZh&#10;qcHlRVjt30Q2ey8Q6iusy5I3WSObS8E16nQ7bzKWacNX+Q0vSKiZsWdPX4VPs2htbcfduzMQYYq8&#10;FWFIUZoHy9jb3m6/E8BfInZtbQgnTpyYA/DzY2OvfI41foGAE7EgG10Kw5o7Afyg2d7xTSMj5341&#10;l8t+/ODBx1YbJB6zhWFiFSFNAWiE68CpU8az73iH2d3d5Ph+rllr2SyE2GYY9i5W+TcQyQNM/FDC&#10;bdoPRoc0onk+VUozwHfA+KyG/ng2O3fm4ME3z9f+ZkxMY8HsK4rQPf06o4WQv8XMHyAKXSV5UwmK&#10;dvG39Oxs/1UAl7DFO31ee+35bQm36aRmmGvuaST9mUzm9vkHxUm8WWidj0yncLhgTolvLH5TkHAA&#10;OPXWxQnET4Hmlh2YGH8VROFdrL7vo6dnAEImyn6ebNqOZNN2jI2+AimNUGLs9u27ak/UQFjOXnjp&#10;0bpuzUkIZDMpGOYUTGspRsAwbChdw8zGwErR6065JQBCAKmrQHIXSoU9G4bVhcCcWTkn1U3ugZea&#10;LEQXlLZDyEq76z14926AhFzhvGVd+dqQy0xAaRVOhF2GZZXf92ghJzaEGpvNpJBY0a+msfzLJAS0&#10;8uGlr0GQKFNoDbDsTnipqariniCBci7URFM/qguZ8/BS08HvUDT7YPumsBhzgCZAM1BtO7ICrJ0l&#10;b+cyE9Balzq6axKtG7bd3ftwZeL8hi5DaY2evQMITssrGR87B601+gfeAK31qoRYIHjwY9BrRLhF&#10;4LdIKSQD/xyBEBuzgfT1HT07PDz81s5O9+e01j8uVpHLHtNYGFLsUdC/5DrOj4+PvPKDvQNH/wqN&#10;IGTFNBDRyogFoflym/lWXH4JpkmUz7MpQaQJRMQGEZEQlgkASuWFEGRAEbGARVoXBsMJQwMkGJYm&#10;FgCImA0NIgE2F3psmciUzEKRMAW0o0EuETr4Qx/c1QXu1BpthnTbIEHMINaKQIKEpCq9/dFAa30X&#10;rH83ncn+0qFDgzewxYWQmJitTE/PweGJsdeGldInpQw7zHBzkZK2kSOfPn369P87NDSU2+z2bCQJ&#10;y36EgD1CrvLhaRlE8hOvvjqdO3Kk9rSNhIjvTTeMmkLsuXNnk01NOx5d+Fsp/WkADoMeN2RJWGYo&#10;duzYDS99B1Tkgq0EM2AYBvbsPVh7YgB9/UcxNXmxZh6i1hqOW6EwUQNj203IZe/VFYxLguDnszCt&#10;PBZGP5h2J/zUZGUhjBluU8fK9yrmuFKgj6WuAclqmZ7VdjkrWLdcqsy6MWy3VMyDvg3PmwsiBYq+&#10;IoQEkEGpq3QeSvvlBd8qsFaQZvlh8a7bCi8zV7tYJy2ImXNYylotUziRgnxXZg0vPQo3sRNBVuoC&#10;dlUhnbWGk9xeoRHV1lshk75VeZ8gArQHiGXxEqYN+LkK+yMDRgLFxdSUfyMQwutxiTJDrj2eZxMg&#10;GIYJpTamWJvWGrt3dZcRYRlTk69DFDoosl4aLc2tSKXvrc6dy/wLF1+f/I99fbsGbcv4HwBcAn31&#10;+fOf233w4JtjR98GMzg4mD99+vRPP/74G/6a2fg/ifB1sTs22hQcst0K+MT4+LlniPSHn3vu/D/E&#10;+bExUUQKcQjSeIYIBAZsq9z5KXieE0bhWi4Wv7w4hSj6P1ASkLWIUfg0Wt2z9aM1z4L4b5XSf8ac&#10;fXZgYPAK4ofjmC2A1uSvXeJaIpyy0Fgo9j9lCPnVqHyqazxIvuvAgdb/iqCy9VaFSJo/RILWHEvg&#10;K+3pjP/s0NDQ/a/cvUaY4ZOI0vUmOueAmqc+1+0YANNeAFBKa53L/kxv3+GnmPn3V7NABsOymzEz&#10;cxtheqUX/AC7u/bXtZzO7TsXM2fLz5fhOpGMgoKQnYVsz/q+RySQy1xf9o4FKY3ypgtGoTBW0UgJ&#10;lavysxWcsZmJ+hq2DGHsKLhLl7VpsS1Fv1ehwBaJCgYHImCpttAiGe923SIsmCENGxUPGdER2mNB&#10;RNB+Ztk7ZYTYpYlBRPBS1wHMrPjItHcFRa2Kfz5mSFlUVCskXmoMtY5LpYrEX6uvwpQFl6/VU7wU&#10;5HLpusVAZoblRCfPeTktLe3Qen2vYUFWtkbnjl2w7NIOpbHRVwPHMQGCCHPzs2hrryTOh1geibd0&#10;dHTktJ6/RER3AYCIm0yzKVwPWcyaGRoaUv39D//j8188900M/b+z0rEAvgWQUkgp5NNg+ddPPH7k&#10;l8+dez5aQ3ViNgRi8qPmipVSCCEExZ1Ea0MpzVpxSml9Qfn+L6iUd7yn5/C39Pcf/eOBgcEJxCJs&#10;JRywmgAAIABJREFUzBZBRuwctxEopf4nV30YbECI39hkdnYh6kMMqnD+/EsHALyNiNaU36u1ZoD/&#10;bD57fQTxCIYNh3R0+mZrNlSS+CARFxQwPnf+8vXzZ86csQXRk6taYiEH1PfD1XcRUmBvT/nnfNYe&#10;bt+6gps3RnFregJeemnYvOW0QojKp3dmxo5dpUWTooKb3AOuW4ldENGWREDL6VksxLQcZgXH3V06&#10;j5qB6gRoH+UjDMJhu32B8Fr48Zg1HLfImYs0PO8uaoqG+aLrGt8Br0IQIxJB3m0VTNMJ/cyklhem&#10;0rXNTySCzFtguSNZwk3uXun85mCvsJy9odqxAp4pG0dQTNkOjsTOMushAPehkkm91LXazuEyGKaN&#10;Spm5jU6yqWPxt1kvmDU6O3fBdUtzkK9OvQ4p5Yo+wUwmg6tXx7HaeyYifbzFRs/LL1+9wZq/ErQB&#10;phDy61c905hVMTQ0lOvtPfrL8+nMV2mlPqK1ytT+VkyjI4QwpSF+rDnZ9PnR0Zd/YHh4OCrFO2Ji&#10;YtYBpTT7So0w+Od1LvvVROrJ3v6jP91/+LFxxOJrTEwIIlXgHQDw5S+/fp4ZZ7XmyLglhRAtMmH+&#10;67Nnz9ZdKygq2Lb8ZhIon0lYBwTMcy73y4888lSpOywCMEVnv4waVU9WZ89+1IGgDwghKMgHxB8+&#10;/fTT2b6+HdsArs+iWoRhVH++CIrQC3R3Hyj7+a3pcUxMjCKdTiGXy8Lz0pievo6pyQsAApG3paUV&#10;le5bbLsx3bC57CRWim2VsOC6rXWLikQEP7fSWWm7PSAsEz61hpvsROUq97WG3wsgM1N9mho4bi+k&#10;YQUuSCsBFBUrzHrThQJP1eezQvAE4KVn6xwOH2wP2+2uOak0dwdCZqifZNlEIdtDIHip4jiwBNxk&#10;R8EhzRDCgJtYXQdDNjMXqi3l5cRWILEtEOpZA4YDuOVOEYVh8fXIdhzEQphWV4iJZ6Hy12tPtgm0&#10;tLZV3Dfq8QMsOGG3bdsON1Eqwk5NXoRSquSnXFFfbzUwuTJhHB4aGtJg/Wdaa5ZSkCTx1PDwcBQz&#10;IyLP4cOPjff0HfkxpfU7tVJ/pXWt0O+YKCCk6DcN87c6OpyPj4y8dAxRC8aOWReCYl0xWx2ltKeU&#10;fkUp/f9Bq3elUtOP9PUd+Zm+A8e/0tNzbAaxABuzhWFBD/x5bmhoSCmd/yUwIlVwTxB91969rXux&#10;Rc0YkvjrmWnNzzea8RIbrWOIrBtWROoapIkjE/FR9ea+q+v4QTACJZT4nu9n/xQAXNd5B4DK5ehD&#10;0Nm5C5XuLZgBpXx07ykvwo6PnYPneZBSrBAXhBDQmjE2ehEA0NxcPv9VM6N9DUN0S7kLzl2H711B&#10;Pj0OPz0Bnb0G8Gyd88lB+Tlk0tPw7l1GzptA1WOWtsF1WwIRLixE8FVpnIvtBs5YrXy4iXZUHtZO&#10;CHVPuA7PD6bVDdNwIM2VozRZ34Ku6cxdmJiL/uS6LhfMGm6yB+Hq2gG22wuta3ccragQSiHr7hBA&#10;JJHLXiv6oBVuInDrrsoJCwDIQ4dw5gKoLGTTDiCxHUh0A2b5duSys3UrgcFvsAeVf7gMMukxeKkR&#10;ZNKzyOXSqD+ySAG4G+xbahqsbwG4u4r5VKatvQvljp1gF+XQYiwjOH81NZfmFV+burQYR7ABSEny&#10;JACks+m/YKYZANCMR5qbZcSi57cU3N9/7DM9fUferXP+W7VSL292g2LWBwK9Twrj8+Oj574PsRj7&#10;ABIP2d3KaKWvKe3/itKZN/X2/cmjvX2Hf7B34NhfHTlyMowbIyYmpgy8miF3DcDAwF98gQkXlaqS&#10;q9hgMFOTJOuNW9GMcfnyi0cZ4lEh1kOI1Z+6cOFCZEeuCRHfi2wUVW/sTVOeKBSTAIEmJyfnrp8+&#10;fVoK4EML79dPIOSZVjPa2jugtYbmQIRgZiilYFs2+vqPlv321OTFoPhMJS2IACklUvemQaK861Ur&#10;BctuXl3zl5G7Nwpv7iK8uRvIZubh5zNQfg6+n0Uuew/e/E14dy8ilxpDIOrUwiu4BQkkJTQreKnx&#10;6g4/0QE3sWPREVkL1rridLbbg0TTPqBaDbawBR0ZCMSt5cu+DejbAOax4FquhWGVxiN46burGtoO&#10;BGI9h7jGMTMIBDfZi7Ai7AKJpv0QJKsuR8rl86xjuD0Byi8nDppwqjphs9DqJjLeOMo5rlnfDS2Q&#10;SlHNzd6BYvfyckryZavBHGQ5J7sBlB/54ueuwksFMZkLDunA9X0rzAKg/BvIeGPwUuPwUreRycwj&#10;m72HTGYeXuoOvNQkMulRZL0JrEd8UzkRW2uF7u6+oEXl4poLDlitNUzTwo7OXWhuKRVhb9+aQF7l&#10;a/6MIU8VJUgpCEK8/fTp0+ahQ0/cBviLAGAYQlqG+U5s0R7xCKH7Hnr4C7523+Ir/9uU1s/qakHp&#10;MQ2PlIKkFE0Q9JvjY+c+PjIyXBy4HbOFkdKKH362IErr19Je7muu3Zg/2Nt79N8MDDz2EnAqHvoZ&#10;80DCvO7O/4jei57yAfVPRBSlcwER0QdQuUJ3VBGGIX+KiNYsFmmt7+bzub98+umnoztiTXOk2k5E&#10;oqmpKRLngapCLJH46oV/M9NLJ0+eTB85sm8PiL5qtQskIszPTQMAmpt3oKf3MNpa22HbNlw3ia7u&#10;norZrWOjr4R2e6XT6bLvMzOamuovYlQOaVggEhAkQIWiSstfgkRB+PORmbuB7PzlqvNjnceK6wcR&#10;SBDy+QzS9y6hXOGpgCTcRD9M011SWcq9ALjJdjiJviqtqLFxraY6Bkmt1ADyuTQymXlk0rfgpSaQ&#10;vncZucwEwkUxLGsh1W7m4rRFpTidRD/c5E6IhQzasi/AsZtgu71YbQFLy9kLN1kwjRfNn7UGyeXi&#10;qxF+hYCCGHsj5MRz8NKj8FJTyGXTAGv4+dKRL8rPh2sBA8JYbazHXMXtHbyWbSNmGKZTiFkoJ8Lm&#10;kE5dhq9ypREVRMj7NURTfRteagT5fHBMkRDBa/kxLKgwb4JmVaEd9dHauq0kY1cICc9LYefOrkV3&#10;+0LHFDPDMAxs374TPb2HsXPXABy3tKNk5s4UUukURI2TIzNgmgYMw1iVGEvAkRMnjh178ZlnkgQ8&#10;pwsVyEjQ154+fXqr3YhFkoGBgbt9fUf/qLf38JuV1h/SWp9XWkWrCETMCqQQhpTyg4bhfvHy5Zee&#10;Pn36dGSGXcWsnnw+r0CxE2WrIYU4ZBui88SJE7HzNeaBh5k1aF3jNyIhwJQjn8efMzgy92tSCmLC&#10;17e6sh9baNTOq6++sBdMTwmxtiJdSmlmxifm53kckY0liGTDI3MOqHHQiMcW/8nqFQBwHOthIapa&#10;4moyM7PSrdbSugs7dvZje2cPTLN858PU1EVIaYQeciulRDnXJQPY3rk+phLptAdV60NAJMCskZ2/&#10;VHEa1rr8rkOAkAa81HWAK2evSnMXnEQ/nEQPnEQHHLcNTmIbnMTu4H23D0AVt2sYZKkTr8rERX8X&#10;Yg2IQEJCSAmtNbz0NDLeGFhNh5hnLshhDYkhyw37T8JyepZtqx1wEtvhJBa2Xx9IdoZeRmXa4Lh9&#10;hXl2wrKbYBgOpGEBWLmfi7BOYwRbMZ8r39GwRAoZbxxe+jYItEKs9GuJlFUIYhdW20HYAjc5ACfR&#10;CyfRActKQkgTRAJEAlJasO1mOIkuuIl+GGaZYnEAAA9eagqiTJG5BaqdJpR/A15mDlTnNl8Pmlt2&#10;lLhiiYC7d2dg2S0gIiilYFk2du/ei709h7C7az8SyeJidUvMzlzD3buzoV3iphnMezUIIQxo9Wtt&#10;b9j7TwD9yEJlbCIcONrbu/ZhBjHrCff3H/3YtevzJ3xfv09p/Q/McYZslBEkdliG/KMTg4f/4/Dw&#10;8JoLSMTExGwSUnz40qUXBhChB8aYmEjAGxTOdR/Yv/9Pn4fmLygVUlxoAAwpmsyk8T1nz54NmbPX&#10;+CRs+6sAsebq0AxklFZ/MDj46fXLudsEiODr9a03HVOgoqL1+utfPkyk9y1NKX7mythrL0sp/8Na&#10;FhiMvBe4fn0k5Dc0JifOQ6v6cg+TySZ46VLnXyDQrhcJCCFD75lEBGZGZq68GFtrHydB8NIzqOyM&#10;XUACaClEDLRifSvNC0CaqGmLJULx7lVWbKSl4drZ7D1kMxM15l3HiA1mkEzWmEgCSCIQFzeygFsT&#10;hOyEYe2GZe8p+dRy2kNFJgAIHJpVrtFaTReKenGZwlhUdjmGYdXcj5kZtl05diA8AkALhLEDlr0H&#10;ttsD2+2BaXeD5HbUcp5mvBsgUWfBr0Vmkcum6irYxprhOOvjogeAhFu6DX0/D8DH3p6D6O07gp27&#10;+mGY4bZ1W/tu7O3pR1vbNti2G5yTFuMMeNFovEA6fQ+g1bt7hZRvloKOC7mUYaKZdtjbzYFVzzRm&#10;wzhx4sTcvn3H/vrWLe8dKo/3KF//kVL69ma3K2Z1kJAtWtBPdHa4v3/hwov9iIWcLYtgreJHn62J&#10;FKLHNN3fuXBhuHIva0zMA0DEhuJvMKd8ZnwUtR/0GwzxTV1dbR3YGvcjJCS9T4i1D4MUhHGl0q8B&#10;pyIjrG8FSHNk3NkVG2qa1nukkIs7oRTCIkmHpaDja10oEZDP5TAx/iqqGZ699B2Mj70GRn31fZg1&#10;bKcNs7N3sPycwAwkE+tr2rKbd9YVuLgoAOk7q1oekYCXKi7WdJ+xe4FaomEZ16qUNYzUFIiEXmq0&#10;ykTht3UgVq7WNOTDu3se4NX9TvXTFOTGrvGhK5edLAiNFQ5tAsouRLTU3I+JqKRw2v0m602sqX5J&#10;Jj1bEldREwIg1u9ZqW3bdujidSDCremroeeh/Hu4eWMU169fxr35m5DSRnPLDnTu6EVX90PY23MQ&#10;Pb0Pob29A4ZhQGsF3/fBrJHPB6KvaZrrVgqGwK4k6xuwNW7CtiSDg4P5vn2Hz/T2H/52Euoh5avf&#10;9CPkuohZwpBCMvB+2zb+bmRkeLUVGmManfD9/DFRhPktjuP+H6i3EEFMTExFBKIjwpQj5+c/Q4Kn&#10;F6K/ogABvZYwDgCnI73tAeDixRcOavBJorXFEgAAa/741JR3C2t+ut9kdMTb38BUOGBOGQTxTiDI&#10;t/CVvqw131jPSn4LztgrExcwfXMcGW8GrDxo7cFL38H1a5cxPX0DUlYuzFWOwLXnAMghn8+t+K7W&#10;Cm3tlYY7r5bmwOlaz1cIyKRKBT4RZsh9wUGq/Zv1LDEkWYRznAoguReo9AzPGnDaSt4mGcJxWtgv&#10;MulKYmzYYmEcZOauEuVdA5FEZv4WcvdGAMyuel5hsZwehM+sLz0o/Ny1oBhWHRm6S5iVh+ov5Oa6&#10;ffXOdJ1R0Dofqlem3PEYHDN1XkuY4SbWGOdRhJQuWK38nQUR0l6q6veymVncmp7A5JULmJqaQDab&#10;QT6Xx507tzExfgGTVy7g+rXLuHN7EunUbWiVR3NLJ3Z37Udv3xH09R9FT+8hDOw7BMDAtm2dYK7/&#10;lK6U1lqpj+S93Nf4Sv2U1pqlFEQS74pzYiMB9/Qcm+ntP/Ivlcoe8pX/40rxc1Gq1BsTZLMZUg5I&#10;mXhudPSVb0HcCbLlYBbxw88WRkpBBPzoyMgr3w3Euc8xDyqruBGtNreIXwsPHPjEDYC+BFBkOsqF&#10;EA5J8f3DwwNrL6axuQjLsr9Xrk+RrpteNv/fTp48GZnM30owIR8pKbaeDMtNpmxDX375nR0AHwGC&#10;XAj29b+8M3PjIIN/ZT0XTgVRMZPxcHP6Oq5MjmLyyiimb92A7+dRiB8MDTNDkMDOXQOYvnkNYpnz&#10;LShSszHxJXbznroEDQIK2bIroxNImovFeqrPgBaLDC2Q9SaQ8caQy0xCq5sAqos6peTgpSYXi2h5&#10;9y4X3IeVMmmTQHLPskJgC+1mBGtYzkFYKyagAAEgqlCQygx9LjDt7pBTlpLLpQtFm4Js38zcTXh3&#10;L2J1nVoZADPQ/k2o/PVgvfhO4f2VuMndwT5QbTHMECURGzn4fqb2kHtGWbcyANhWYuVyCwWjSMga&#10;Bd6Wz1xh4zr+wue6ltsKmcx8ndZ6FI7H0k6FteK4idJjvcxmy3qzuDr1OsZGX8GNm9eQyaQBMMRi&#10;YTFACCqc6xi+n0c6fQ+3b09jcnIM42OvYnzsHK5MnMf0zfFCtElgvgkyaeu/VhGBtMZE/4GHP6u1&#10;/+fMlAIAAj08ePRAX90zjNk09u179PW+vqO/eut2+i2a/fcqX31WaTWnVHScGA86UtAuQeL3xsfP&#10;/fPTp09vmYy2GIBZ+Bznsm1phBCmEPSzIyMD3Yi4gBQT0yBE/Dg65fu++v8ZHKl4AhL45uZmeQAR&#10;Lto1MfFyKxF9vWasgxsW/zObvTmNqLthAyK1DiRlZM4BZQ8W1010M8gFAGZk4eux48dPzhLRelQw&#10;KoEocIQJIYJXFbEkyD7kQkXxwt/MUErBNC10730Dcrk5eJmVxYyIgLa2jYpicuAmt4UTURfaIwRU&#10;Zq7o3UToYdfFwi8V6mBpnUcum0ImfROZ9Ciy3jhU/joCgawaRlA0SQgIKUFSBgKkN4tMehS5zBUE&#10;jtnlNAGJA4BhF6IKCm1PVNlN6hDCyhekkjULpGml4FRrwypY2DaZuUuhYyW81Agy6VFk0teQSc8i&#10;l0shn/eQz6WR8e4W3l/YtgvrmoCb2BM4YyvsCwzAslaK2rnsTYS792DICmImye3BtuVC4Tgw3MQu&#10;2E6F4nb+NHKpUWTnLyEzt/AaCf4/fwm+NxmiPQrgO/BzV5HLTCDrjSOTHgNQfGwAfq5UuC6/igzD&#10;KO6U9evKhQWCzGY3uTGxpzt3luYEExGymcB5ff3aJVyZOI8b09eglIJhGFXPi6XzAoQQkFIu5mJn&#10;MmlM37qBKxPnMTV5EQCQSNQf3SGEIBL0LgB040b6CqCvBssUprTlMUT+JvjBY3BwMN/f//Cnrl6f&#10;e4dS2beA9Ie15uub3a6YcEgpXAJ95InHD/9bRPghKCbmQcSQslsI92/Pn39hN+LrZ0zMmmCK/jVw&#10;ZiZ3lhgvRalolxDCMU3rm86cORPZkXG5HB0Co4vCVj+uAmv+tO93RLpI1wLMpACKlBgbFcqerAxD&#10;PkzgQMkg3Lp517s2MjLcSoyvua+tK4IZMAwDu3Z1ob29A83NzWhubkHHtk709h3Art1BbbGrU1dK&#10;RBetNRLJbRvXOLkdpuWGFmMJBFVSvd4CQHX0OywXpsSik3T5i8HI5z14qXHks5OoPHOBkvu/ZfPT&#10;WsFLTRVE3eJm9wLJAcBMFuZTeSi3lFYdYjNQLhKASJRfjYKDMdHUCWAtRaWyZZ2CweYgePO3AH+6&#10;5lwWi5MV/SbFr2DbXoefW8j+NeEm98G0Cq7JMttLyO3L/uJgXwpx2WAAVsWCWwQn0QbTSsBN7oGT&#10;6EfZAmb+NLy7F5BJzy6K4gvu9sVXzZbMIuONwUuNI+Pdha9y0KyXFawrnYPW4fL8mRmG1VX0bgi3&#10;8PJ5aIab2BF6+roha4Vjf4HZ2cCBns/nFzuo1qP+68LvIwq/j9YKM3em0NTUuqqcWAa98ZVXvtj9&#10;5JNPZkG4vPi+oBNrb23MZvHkk096AwOPvdTbe/TfzN+bf1Tl1b9SSn9GaVVa+TKmoRBCONKQ/2Fi&#10;7Nx/Gh4ejuyDUMwSQkTnITxmbRhSHHAc59/F8T4xDxpaR2cI/v1icHAwrzX/paB6KlRvPpLwzp4e&#10;N6rnMDJN+j4iahX1DskuQmt9M5PPPzs4OBip32+roLWOTNRPWSGWQG9a+IyAL5w4cWKOM2IHCBuo&#10;ZIZDs4ZhWGhq3oG29m60tXch2bQdKLjIpyYvBrmyRd+rx626WqSzB7bTXLWi/XLKxRm4iVaEV2KX&#10;llNVZCIKHLjKh5caBetbIee/fB6BizcQdUfKTGABRjfg7q86G9MKn0tJBGRLXMPBNio3Wo9ZwU10&#10;AyhX4V4DmINW00E8QP46WN9GEOFQPK9MVVGThAiGeNcQY223PdwvWdi2vp9B+t6lxbelsRNuoh9C&#10;mtDKD1yqvJAlvLyBdyvGDZRfXuXDmEQHpLEDQadAKQsCrBCyprBZ/vM5pO9dQiY9GwQ5CVHGJc0o&#10;d2oKewxbdrkIjDzCGk20UnCTXQgdpbFKbLtU5A6iB+7HPSnh7t0ZEJU/D9XCkJRwXfsoAA2NZxeK&#10;ChDo4fVuaczmcOTIE9d7B478xvNfPPd2z1NvVL7+I611SFt6zGbBoJ/o6HB/Jc6cjD58P25cYxoG&#10;An7o8ccPfk987MbErAGGsCwr8s5yX6tnGBQpIY+B46bZshcRHJkzMfFyPxjvEYLWHPHEmn/9+vXZ&#10;64jYkP5KCMRxZRtFyYEyPDxsMvhJKQUppVlp9RcAAFv2oKw97v5BBGilMTk5iisT53Hzxii89PJh&#10;4hpaqxJdRzMjmSwnzm1AG61dcFv3QRo2tNZg1kGMAhbiFBhaKzAzzHLORNqG8COTlgqtShmiA6og&#10;+GUy82XzV0M5BguOunxuKmQbizFLhtVXWVh5UZs6grYyg7UGgeC47XCT+7BSQMxB5a8j643BS43B&#10;S91GNnsviAfIe8hm5uClbsBLjWGF81ZVF+0IgRiaSc8CqBbh04K6RjcQQQgDfv7airctew8STfvh&#10;JnvgJLbBdrev+Fz72dBLCbWfVCCfGgsiGkJaNKW5Mh5A+TfgpW5DSKNqQbHgbF/azpqLLWTrSmNn&#10;mQ+bIaUJ1rogaBdyeBmL+xFrDctKItG0D8DG5823tG6DXlYfacG16qXvwjCMVTlVw0IESGng5s3r&#10;q840N4QYBEDa1/+oGQsr0n/6dPSrpsYsMTQ0pA4efPhCb//hb8vmvKOa8QNa6b/XWkW+AMFWREoh&#10;DCl+ZGLsyH8BTsXV2CNPPBzwQUFKIQSJnx97/Q1vRASFjJiY1SDXX6yKvAgLAK+/PnUOzF+JUjyB&#10;lCLpWM5PDw8PO5vdlnrRmt4Novrz2krmwzdSXnZLFOlaQEPkN7sNW5WSC31LC3oE0YGFv4nku8dH&#10;Xnm/lPKdvA7hxWtlIfuQCMjlsrh16wbGR8/hzu1JAAJ7e/ZDqSKHFzO2d66+cFP9GDDcvXBbD8Bp&#10;7oRlJ2EYNkzLhZNohdvaA6flIQhrV9lvO4mdhYzOWiyJRcIIP+SfiJDLpQF9e8X7QhrhLodE8PPZ&#10;KoW8qiPNXYvuzurLQcV1cpxWGIYDN9kF2+0F0Lricz93FV5qEnk/U6hPJUAiEJGXxwIEjkxgRZRB&#10;HdvRuztedRrLDp/7G8wUyOc8APfKfGggcPuuFLKZdajsXdYalr26wlMqOwWl8qFFWGYNyGXt5DvI&#10;59KgEKM9gn2/nBBbxSTCDCJRpaiYAdPuhpscgJvcActKQhompDRhmgm4yU64yQEIuSEx2GWxrKbF&#10;rOsFhBCYmbm1QqDdKIKfklcffUD0+PnzL+wmIiGJF3bYvQ8/PPDQ+rQwptF46KHByz09B3+7p+/w&#10;2/O+/mqt1H/XSl9TKmRuSMx9Q0jxI1fGP/CLZ86ciXoV4wcWoaPlhlorCyMrlNK87KWX/X/hpYpf&#10;m9329UJK2UGm8dsvv/yFTmwRQSkmphpqvW0H65Dv2Qg8/fTTWa30hwGK1EgkIv5Aa6vsR8Q6k4jF&#10;Owi0DkW6+MszM94dbBE3bIGIrYuOzDmgxC1hmvYbhRAOAEgpCMB3+MC3CoJea2bGRkBEkIZEKjWP&#10;VOr8YsGv5UhpYNPOB9QOYbfXuXQXbnI30vemAnG07HyL59gE5tvVxarlXyeC583BTbZgQfQyrRb4&#10;+elQDjkigXTqNhJNlfNgq+Em++Glx6pfLxmVBUZqh1Fh8EDWGwezDkTWEAQ5p8u2cx0OQSIJ8CxA&#10;5QVOIXeAMRp4WkIePUQCWe82bDdszm0hV7ja/JlhWQmsNjs3n03XlbEaCIkLBvosvPRsHc7L8isj&#10;DQsqV9opx8wwpAXTDtvZ0gRhNDXEHYLtuMjnVma5L3QkrUc27MZCTyUc50sMtGmGIxEUDTJN5+sA&#10;XEDkLtwx9bBv37EvAfju8+df2GUbxhsB44cBepuUFLswGwTN4kcPH+y5C+D/BrDxvTsxDzRKq3lm&#10;/FZBONAURCswU0kGJANBJg4xq8I0mpmUZp+oIECzYM3B5xBMPgvBwNJ7xKQgwEIYvtLq28B4j5Qh&#10;b/waGCnFsZbm5o9gePg7MTgYO5FiYuqAuSFu79eFazdfO9PVdeSSUnwsKuc2zWQZhnzL6dOnXx8a&#10;GopEsapL517YbzW5jwIs19z/xfpPr169umXcsABA9GB1Ct9Pyjww0WMlEwVl1hs6s2hBJGLWJQKG&#10;m9jYrMeNwUWiqRe5zHUonQctFOMCCsOvi3+6gthcl+AHZNJTy1yEzSAKmR9LAAmJIHtzNR1IBDfR&#10;i1xmCkoVKtqXtJshQgrLCyyIsKFVLGaYZlHihrQDF2uIeRARcukZWMnKTlM3sQNe6mZ4IbPO3E4p&#10;TeTzHir98AtCpTTLO7Br4XtX6pqemeEklhzK+ex0aFEczDCM8gYuIRNgvrfsWGcQEdxEO4DVOX03&#10;m9bWbbg1vbIAXuMLsAFSChdl4mqIxNsB/CZiIfZBQB88+NhVAJ8E8OlLl146zpDfJoR4O7M+LIWM&#10;3ZibiJTCUEr/X6OjL9/40pfO/9ehoaEt4xx8EGCtlYCIznmUaX5qaubn3vzmN9/34n6vvTb8TwnX&#10;3a+1PtqIppF6IaJvHutwv+/28PDvDMZibMwWRpQr+rGW+YkInTNr8OSTQ96V0XOfZyEOIyIOUykF&#10;KU3vOnCg9WMAoiDEkpG0fgxA+5qLdCk1mlOpvxkaGorP2TGhWHFQnz59WhLTsYW/lVZnlNJ/ozWX&#10;lq6PCJoZLc2NJdLcm7sALzWCrDcBlb8GoNI9qwnL2Qs3sQvMGlqpIM+SNUyrdJ3qK/QFgKhE8HPc&#10;8Fm6gZs1VWOqNNL3LkH518t8JoL1S3YEWbpalQzjN63wMTOspoOCTnUoWQyUcVImUM92VH7KWywJ&#10;AAAgAElEQVSt60wSQsr6IgqA8NEPIlGxkJVWPmy7qQ63aCn5bKo+dZAIwtq9+KdS4a9HDMByKsUD&#10;JAvu5aCglmk4cNw+RFWEBQDXbUPU9UqlVVYpPaVUMKxUkH5iZGS4ebPbFXPf0fv3P/xCX9+Rn+zp&#10;+eMnlNJP+Er/AbOOwo34lkVKIaSUv/joo294BPFQ50jBhtSI0AWCiGQioTclG/DQocFrSvvfAabI&#10;Pq8sRwhhEfDrbW3GWxARASYmpiFg3lLHS1bxaWZEStgj8NsSiZ0HEIFz18WLX+ki0LestUiXUpqZ&#10;8dGpKe8WInTdjtlcVhwgAwMDNogXFRtm/du9fYffqVn/3P1v2vqglYJhNpYjVggJEgLMCvl8Bl5q&#10;Gl5qBLnMRCG3tfj4TcBNDiDRtA9OYjfcZAfKVnSnbXW3JRguvkwIpo5A8A2J9qu77/3cLIQ0kMt5&#10;yKTHAMyVmaqlkN25D05iJxy3DY7dDNtpgZA7Qrclm0vV95jJgGmWe2YQFYXN8hCAdNUpbKcHhuHU&#10;Nd9ctpbIvUDBlLis6BQA2FYSiab9VXJPc2A1jWxmAt69yxWmSQNChNqsDEBrBae5a9m7YdchIHBA&#10;V36OMy0XjtuORNM+GMvE3pjNIe/zJ3K5e/s1598PUOHHpnZky1ZMi3lgOOUPDBx7qa/v8Hcx1CE/&#10;r79PKf1prdXdzW7Zg4gg0WoaxqdGRl46iliMjdkwmIRo2bT9a2Dg4ZeZ9b/VmrfEMEophTSk+auv&#10;v/5cF+LjNmbLItdVtOItdqxMTn7pWZB+MUpZ2EIIxzGMfxGFol2GIZ4E0ZpHbxHRXcW5MydPTkdK&#10;NA8Dkc4TRUdcJh2VsaVFQqxSygWJzuDfmpn9UQBETEc3pXVrhBklebGNQWH/WFYwioSAZo1MZh7p&#10;eyPIZSYrfNdBcWGq5dhOc50iIqB9b8XfiabdYB1uHrrGEPp8QahdiB7w0reR9SaqfCMBoA0QHSDR&#10;EaoNwDI3bOgvAMwKRoXh+pbTFHp+weFelPPp3wCwUnMwrN0wDSfYMWvOmqB0+HO5m2iDZTcVik71&#10;wXH7QBUF2Bl4qRF4qUlks6nAjVypQX4KIkS2KwcbFG5rN4LfsPC+8ip/qXgemmG7lfdtADCtblTb&#10;/wMUoG8jn5tC1htH1htHLjMBP3cV4DvB5w2Eadp1H7ONAhEPTE15t3w/M0XE6eA9GGSIWCWPAQDu&#10;6Tk20jdw+Hd7+w6/O+1lDyutTimlLirF1XuvYtYVKUW3FMavvPjiM2uuChxzfxA6Og/ejcLzX3r1&#10;dxn8Ma15SzjxpRTHbLP5tz73uc+tLuA/JuYBg8CREWHCcPLkhzLM/DGAIpU7ykJ8Q3s7tqPBhXEp&#10;jfcS0ZoFY4Y+n83mR4A4AmrTkRCu6zb0frfACoWlo8PoJ3AbABDxnJTGxJkzZywiPrA5zVsrjKbm&#10;WqLNakhB5a8jl51ELnMFucwV+LlrKO/2LIWEqCzEESCkhNZ5eOlRAPWNsiKxvWLGZiVKh44n4Ca3&#10;F6IQ6ppVEdmS4fhEBGaFTHoUWMeRFpnMfF2FMhkMN1n5+iDt7tDD8YNVXClW5nJpeOk7yGdXCuqG&#10;tRtOohtEAqxUqQDHDNYKzBq2VYeTm7YVnK/NJW1ZYh5Zb3yxcBYJsaxPoPy6KlX9WWbBBStIwmnZ&#10;h+JiYDpsMXUGDMNCbZG12jzuIOONI5OeQCYzB+XnwMxgZmit4PtB0bDKUSDLUWB9C/nsFHKZCWS9&#10;CeSykwWBfX3vhdraOiIrxErivq6uto6pKW8WOgiYZoYUhjiABr/5irn/HDz42NXe3iM/OzM7fUJz&#10;7m1KqV9TSk1vdrseIN7e2tr14dOnT69pCF5MTDmYWTQLb1PP+0NDQ2p09OYPg/FZpfTWKFBHeKq7&#10;u+1fAKfiQogxMTXYSsW6FlDp/N8x+I7WIV1SDQBD7yIyH0UD1xi6dOmF/WB6O5jXfG4lkr/3yivj&#10;9z0f/X7AjC0xyqQRWXGyktJ6ghk2AGjGSz09x2ZbWlosAq2uys8mwwC2bVvHEbJ8B156FF7qBvJ+&#10;Blr70KyguSDypG4VBMbqoy+lNFFT4SQCEcFL3YFWN+tqpml1BUO8Q4o75d2QzUg07SlEKFSejxCV&#10;z6+s58sLfEQACF7qCtZP1Ao/GIWZYZkuaol+TvOOmo7fxWUvq1mUz06CEIibSuWR9caLprdguz1w&#10;mwbgJjpg202wrARsKwknsQ1usgducgDCqBXLEL7TTeWvw0tPg8EVCqMRyu2TWvmLYubSSy9mC5um&#10;A7d1D6ymAZQVgMOI2cwgEmvKsc164/C8u8E6FJzmWFhPwtLfYBSLxUVzQi4zAS81jmxmHkrnoVmD&#10;oaG1j3wuDS81VXB1h3f7VsOp4QJuZDRgO46z6+TJkykGv6S1ZimFYFrKGo+JKeb48ZOz/f2PPNfb&#10;d+THZmanDyitvlMp9Uml9NUoPWhEDSmFECT+2RODh96FuKOk4WGpNUdoOCAAeA1QKOvkyZOZnJ/9&#10;10SY2ArnEyGEKYh+fmTkvU8jApmLMTH1wGKLdJhsIBfHr08Q0UvMiMy2kkLaQpjff+7c2UaNJyDT&#10;tL9DCG5da5Eupfj1u3dnP7mFi3RF6jrKzA0r/hdTdEEXJ6QMdkZi+hIA3r3baWei8GPEG4jAIbke&#10;Hch34aVGkPHmQKDyFeCp4HQFwUvfKQiy5bFMN/QeTUIEw8f17bpabDl7YZruYnGjqsuo+IkN2+mB&#10;m+gAax2IcloXhtYHopyQZsVvVy1iRUE+rZe+WrN9S9yp8D4j7DMlM8OyEpAVIglW0gI7TEQBEYCl&#10;7eD72SUBkgjMjPS9S+W+CKAFJLZDyB2FKIHWFfOqRtabRBjHdC57Bfl8ppAHXI3S67s0TAhpQkoT&#10;hmHBtBJwmjvhtOyH3bwf0tmDsnnFC9+X1Y1XrDWkDITp1aGRvncZzFzR1buSyueEwC18FVrrglu4&#10;fCdC0DmhkUkHrvj1wDQialBjklrn9wKABp5deFuAD21eo2KixPHjJ2d7e4/8QW/fkfddvzF/SLP+&#10;V0rravk1MWtACOFAyl9//fXnVt/zFXNfYDYi9fCDBhL39+8/fo59/Z0IO1StwRFCOIY0//Ozzz67&#10;5izDmJitjABFRoQJy9NPP51lX/0OinPwGh3mpxyn5SAasAPpueeeayaS79Iaa38AY/7Le/d4DhET&#10;LGM2n8UDIxiqRo8DgFJaM+nnAUAI4zAzR7ICtmGsXYT189fgpW4vDeOudZtJS8O8c5kKz5J1ZJ8C&#10;wfwy3izqHcovzV1wk/0wDDso4lQQUEuaI2ptp5ZCsbD9cJO9cBLdcBJdcJN7AbRX/JbWqrojkgKx&#10;PFPiGC2F1XQVhy9BGtZSoarl0zEWi1gJEnATXZB11BESVhecRBu01hXPrqbpLvsrVSp4EiCkUcYZ&#10;uzZISGTSM1WnUflr0MoP+XhUOpGwumAl+2Am+2AkeiGdboDaEfqaSs0FB23BTVv4jZgZpuHATe5d&#10;oxN2EkLKcOvHDNspdyoLXMvMuoJbuAwFl61SeeQyV+prdBls1609UWMimcXDAOD7+c9i4SQlaN/Z&#10;sx+NHxhj6kGfOHFirq/v6G/OXpg8nMvn3uor9cta69f8rTLEuEGQgnZZVvOvnTlzJj5GY9YRQULI&#10;MHfK94Xf+9ifPqc0/4LWOlriRQWEEAe7d7d9+sKF4e2b3ZaYmPWCOdTQw/Dzo62VEbvAtZvzZ8A4&#10;F6XIFSmFIYT1/rNnzzac22RnR+IIa91D9eQaVoCk+usnn/ybreqGXfdjdOMJUdymQVhs6PHjPTsE&#10;8f7gL8rk83psZGSklVg+LmWV8ecNCjNg22tzw3vpUfj5THkHbC2IoLWGlxop+7Gos8OOhISfu1V/&#10;OyBgmLvhJgfgJtoKDkUqCJTBFLKuTFkJwAJgY13cxoTCMPfqcQ7BsPPK50rL3hOsY7IDhuFAkARB&#10;QAgJ03LhJrthOT2FdteJ0RkUoSqIicthMAx3SYz2c5XbyazXRbQrma+utF9o5HJeyKxbxsZ0WBpw&#10;kx1wnRY4Tkvw7+QeuIn+giu5kvtXAbgF5CqL137uKpjDxzMwACFLO0G81GQQz7GKIotEBK39isd5&#10;WJKJ5rBJIg2FlIIEcOjcued3SmmYzHwXAFhj18DAYNdmty8mmjzy1FOpgYGHP9vXd+Qnp295j2jN&#10;36KU+oxS+naUKgc3MgR80xve0PUUGkQ0iynFMGS8r6+BU6dO+f39R35RM//JVjlvCElvt233B7A+&#10;w/1iYrYiW/Ka9uSTT3pMOENEkcrrlJK+vrOz4c5XBEN+NxGtOZbAV+pcKuV9GTgVqd9lK0NRjCaQ&#10;0u4SQhR6LNixLeOTUmaeI6If3azGrQXm/8Xem0fJct11nt/fvRGREZm1vH1/9V69TbKfZBmVJaEW&#10;i+wZbIs2Zul+jIFpwGNgoIE5TE8PpgeGftBA0wwDPdAcBprG7nPYDsVmGxDt024ERmNsUZZt+UmW&#10;/PZ9f6+WzFjv/c0fkVmVVRmRGblUVUa9+JyTUr3MyIgbkbF+7/d+fxqVyljP33erZ+Nogx7EmUXq&#10;7lgd3Wj5yLLKmTNcG4SRl/5hdBlwzwDBRaSLmpthlvbCdg7ALh9cfMUOx8GTbah4PJ3vtRNi6y7T&#10;TB0y4zCs3bDs/Sg5E7Ds/ZDGLvQkwC6jAnvsKOzKFmitFrNjWSk0Z46GUZvM27poN7BcXI4jGTw3&#10;eeSdCm9miCNozGo1VcBNgNgKElsRRy+kdYz6QHgJcE8DtTNA7S4QphdWD0M/+/HJgCCBJLHZqezI&#10;FOGRSj3POQyu9DyLkj0CnZ9O7uWQeO9IZWRGCvoEQNsAgAi2DvEwNugNccHaMTU1FR46dPyPPvPS&#10;q+8koZ4E8w8opV/aCNmP64kQwpLC/NDp0589jOI4LRgQUsqhc6J4nv9BAl/YKOcMIv7guXNf+HoM&#10;4XDfgoL1JnvFkPyhNX8cg6x0vRYwHXec7W8FpodGHHv99c8fFETfCHC2LMAUlNKamX9hoxbpakBM&#10;EYrYhVVh8SLOLBfHB0sphBBihxTiISHl9vVpWn8wM0p270KsUzlYr1/U337HDAijNUOT5LbYCdrN&#10;7JmRKrKqCIAGlAfUrgPV1wF9vZcmJ6ABLAB8D8A9ANVM3xLSyLz9tErvSFJRXPRLD4NlUG6FM/4Q&#10;nLFdkIYNZ7T58KhHP3S4BfDdrL9L+9gBAPVlMZBQ0DAIMxaTYmQWbON9wQVQw+AKrSHuQKidAyK3&#10;0aDFom7JB8m9rvpImBklZ3/KpxU4la39idFEiEIf4LQc404I5G7kRx0pqSyl2COlGGlkjAshCFI8&#10;vN5tK9g4nDhxIpiYePTsgcnj//H2HfeZMIq+TkX6Q5HSp4vogt6QUmw1jdIPAdOFoFMwEIjWv1jX&#10;Sh5++PGrQRS+l5kubwQxVgo5KoT5q2fPfv4INrDoVPBgwCwUJ1eNLliB6976HEOfVTlybgghbEn0&#10;4y++uKe83m1pYFnincz9F+ki8Pkg8P/yxIkTGyL+ZqPAJGWpVMrFtXHJEUvi0Ho2ZJAwo7c4gWUI&#10;2M5BEMme+wBYa5RKFaRVaXfKm9HNzIkIob+QtrDGVHE0hiDAn4sF2bC34fBhcAVu9Qzc2gV4tdvw&#10;3Fl4tVl4tVtwq+fgVs8ASGkPAGlUuhO3OFl4jML4/LY6QlUtHv5eewOofil+1V4H/HMA2nVwjcFw&#10;9gHLhrpnECYXXbHtRjDMx9u9ehftOz7r25YEWsXxbKJwPCXD7tBpEXiX4FbP1veF6/BqN+DVrsbv&#10;Vc/U3aC9/D5z8TZXXn09khrc6laNXcBZ3bAMp7IF7c0jm+CUN8UZwz2glYLjjAO0pafvA4CURi7j&#10;CRoopV2tebF6nAA/tJ7tKdi4TE1NhYcPv+UTBybf/IFr1069RanoPUqpT24EkWWtYYjvPXPm2JtQ&#10;CDoFfTLMTrQjR956igT9DEAbIqIAzPsNYf769PR0X46ugoINB2+8Yl0Njh9/doEZvyQoX0W7mPB1&#10;27dXDmNIXPyCxHNE1Pe5k0F/t7CA9KGbBeuEHtp7kZUsHRCCDjT+jJT+Lc8PplQU/ei6tGoAWOZg&#10;alCUnAnY5c2pha4S4ViEdSrbIIwd6dPRFghhduG6jYsDpS50xbRxlSgRD+/2zyZMk4yKrsOtnYOK&#10;ApCQSwWMml4kCEQSbvUmouBaypxGsw8dJ4JKiV7Q9RzQXkWyZO4B3hmgdgmI/Hi9hIxfRIAOgdrV&#10;eJq2guyylmaaKnafJs+T1W24tdvxdhcSoX8zdT4NkTuOv1i57bJfowmxQzsRfQdu9Sy0jkBC1PeF&#10;pRcJARISKgrgVs8jCq6ivcjczAJQuxbvo20r4bXut6yzFSBjzbCsCuJIhE5srhego2wdCPXiY4Y0&#10;UR6Z7LoI30oqlRHk1RSgIvWTc/Nzk6yjn2yIYUziaPGQWLDK8NNPn3APH37L8wcOTr8jCKO3RSr6&#10;KaX15wtRNhuGpLKU5q+fOvVC69CdgoIuEASSMhyKB+0kJib+4LdZq19RmnMlYiQhpSAhxTuefNvx&#10;n0KRF1uQY+TAXTZMhnEnN0JMt1Srt/5IM5/PkyuWAGGaxtdOT0+v+7nqi198aT8gHgf6yxFVSiul&#10;1R9OTU3l/nrSEZG3IZv95IquLc03TE2FVfi1I0fe8lmS5vm1btCgqFSSqqP3yjic8iQM045F08VX&#10;0ySMxfeFEHAqkwA6RyNY9j4IkXEIP6E3oYYEoFXsPGxLFW71LMLQWxLcOrSHhEAU+XBr5xInKVnl&#10;TPpvnAKRNKG3uG10F4WZ2hKcB2o3YxcxiaYh8M2tqTuLWQPVqxldxRnP6URQUet5m9Vt+P78smzd&#10;SAVIc8U27wtK95gRzoxSKdmx7bsX4Hpzsbu8474Qi7KRCuBWL0KFrbnIy1FA9XIbF2wzK5/rap2/&#10;wwzWDMcZa98Z0oIJ2zlQd6tjxfG+/CWlBaeyH4a1N6GN3TM+3p+Qu76w8+ijX3lTsT6/9BZvOzY+&#10;XgixBWvEyejIkbd89uDBR07evu0+ESn1DUrzX9YLfOXsJnJtEYS3lcvb/hGG2NH4IOL7vqYil22A&#10;nIzuzd7+N4Ce0TkSMdpC+KELZ059DYbEaVZQ0C0sB1ulYqMfCLErlj4tKD/ufikFCZLfsmfPnsG4&#10;5HqHRivOjwjiHf3GEgD0D7du1T6J7O6jgjWCOT+ngcWGErCz8TezOg0ArMKD69CmgVCpJItL/WCY&#10;u2GXJ2GXt0NKEwCDtQJrDSKCVarALh+EZU+gm+cZy94P03T6dHxmWJ6QcSGkBHR0E24te3GnlYsm&#10;AIHfKlYKY2d9KH57GIBhtJ6fVTS7KJQOzBFrVrrrLBECCN24GFpburi+rLzt0Hfg+fNY+TsSCF4t&#10;pQhU0zy0Wnk9ttDx+Y3rS0iIgQ79K2DWmQuuNUNCIAxr8N0LSHXm+pfqTthOMFoF7iD596t3hrBS&#10;ENKMO0N6dqlugu0crB/vu2GXt9ZfO+vvTcIs7QUwOJ1RGk6OVRCanJ6eFmgKNiYSY3q7MzSZUAUP&#10;DnGBr0f/4vbt2jcFofsUCfEDhUs2HSGELUj++PPPP59WSbGgoCMELTxvuJ0ob33rs/c9L/oOZpzd&#10;COcDKcUIGeKPz5595REUHSkFBWBwbkSYXlFKfURrzpUASMRfuWvXpifWs2jXqVOf2Qmi93F61ehM&#10;KKUVI/rwxYsX21RR3zgIYeZG9M8bjZOVEMBuIN65oogvAQATDqR+swOxaYyXmcjWCmYNIZ1VXMII&#10;zNI+2OVJOJXDcCqHUHIOQMgd6PU+SJq74FT2wZBxVAEnum4ZUqScv9LeXwYBrBKKeHmxE7OhqPYC&#10;EZSKEAZXWz4qj+zqPNSbGRCtLuYo9BabNLDRK7Q1dgh39R0CoDo6Y4XIlilMy34vBc+bW4qAWDYh&#10;oFPaunwxK7dNw9Gb0gBmEAnY5YOtn+k7sRO3n+cpIsSGkyQhlgEVoPPOxin7tYOSVYaUJoQwIIQB&#10;KUyYlg27vAXOyCFYpX0d5p2xkBkAwEbsbh8DsLq6oug72zo7TSb+xXN1rxBhYt8+WPBxsz5raNbl&#10;kRFrvXu/Cx5gpqamwqNHp85MTDz8m/fvX35GR+qfKKU/qpS+rVT+RZhBIiV9zZvetP+bsfENRbmB&#10;4xunXO2n/buMVp+HHnrsXKTUj2KgFUfXDyFokyHkz509e7b3CsUFBesEsyhEni65fbv2CQblrWiX&#10;ZRj0gVOntq+mQNMWxyk/AaLRvot0Ee6EYfS3J06cyJUY3itRFOXqPoQoP3E9AgBeeeXvt6tGlRnC&#10;fa2jutpEndSMVKQUcJwyDMMAwNBaIYoihFGESCkoraH7fPhPYzgL3nC9sNHZeo5m0rnTgmHtjQXe&#10;8hYQSTAraBVBqwhKRZAypRNHZnBAArE456/MJ7XhVPb0LXRSo3J8y73tCBxnvK2jNXbitq6bUhEa&#10;gl16LEOIpIJO6QhAltD98w3FebtRq9jcoORs6jwbZgi5pE+51QttJxdCojVTdvm2TNrnjZR9hbWC&#10;NCyUnInEz113ticn7MoGOc44EgvVRdeQedubScJnCcLYCdPaC6u0D1ZpH8zSXkhjF+Is2PS2B/7l&#10;egG66wDmsrVhDZFy8NeOhtCqtUakFMIoRBiF0EqBoSGlhG2XYZq9FwvTEJuEmDBd7c8B5AEAgUYA&#10;u9VuXVCwDjz22DurBw8/+qefeenUt8wvVB8H48Os1QPhZsgKkfyBF174cOGKHRJMczjvZtPIjSIA&#10;4PDhR/9MM/9i3lxlaTDw9YZ0f25mZqaIAyp4sOn7AWb4eeqpp+ag9e+I9hWdhw5ifM3o6NbeXWt9&#10;YgjxHurTDQsAzPj0zZu1S8jXZa9gCDEAoFSydxN4NB4IjVu///sfu3/y5BQE0c5OM0iDmSGlgZGR&#10;Mdh2GaCVxqgISgWIwhBh6CMIAkRRiCiKoJRaIQpSvTZQtuN2OE/BS7mrUeQjDM/DMEowS1sAJHUO&#10;jaPkZCkwVEeWAZ7LtvLMiJ2KzeciB05lL7za1Z43IDPDshwkDtGnLXAqNtzqjXrSwPJlmKadNtel&#10;03WCgUmrm/C9+pB+IggSMEwb0hhH7GRMwZ4Eal/u/lJAAgjmASNE8rD0cWi+DdGmaGfcgdkwLswv&#10;Fb9KXSYQhQswzGbHcBD/jovfa902ZmkLouq1xY9ICFhWBUJuQbs8W6eyfykOoYddgTXDtkcBsSV5&#10;gqCacT8F0FW+azoqvI4gqIGIFt3IUViDYQ6XgcQwLURRtvuq2DDf5JynuENDCAHDMGGaBgzDgmWV&#10;YJoGpFFC6z4bwPdcuG4VYdh73jyBRy0rKHleeW60wjcAmgRgCiF2A/gccubqKti4nDhxQgG4BOB/&#10;Onv2lX8vGP9MEH2nEGIwJ5scQ+DHDux57CEAX0BxzBZ0D5XLMi+Oan7ppVdPPvnk8Tcrxd8k5RoO&#10;R1kFpBSklP7OLVvMjwP4GAqBoCAnaM1aykE+uA+nCjBoIi/8GJWtHyatd+dhJAIAMGGHVvTEzMzM&#10;pampqTUVkd9443N7S6XSuwHuL5ZAK19H/GvPPPNMN0Mrc40QrGPrZC52MyBHI7tiIdYwDkspDABg&#10;8NmTJ0/GNkRGzw8mzIyFhXnML8wh/vkYhmHAccoYHRuHZY1BSgNSAqVUvSyA79Xg+R4C30MYhtBa&#10;pzg3l3YOwxjGDuEmkYMIRASlQ0TVa5DShGXv73P+4wBfA6iuyHRkDsC2Fe+VYJcn4S0W3soYVVAX&#10;hCyrDGm00+7LcCqTCLxLS7mxFGe/SnNzyneaG9D6XBiF/rJh/gxGGLoI/CoAwKkcSp9vaRTwG+J1&#10;FycXIsA9DzhHEz8uV3bArd4GJV0XmZeJzoF3P1MHQxQFWL5bZ4kOcGCVKpCGg9iZmvW8ZMIuH4Tv&#10;XoBmnT2yor4fOM5Y+2xWVkAboXpxZkTov+OyitrCdQgp46JjTaiWbbr+WKYFt7aApQ3OK/5uFlsN&#10;WFYJpZINxykD1KbjoY6KFjA3N4tabQFRFB+DJARosbOr15ZTZXTUtn1fSRJxz5KUwtCMowCe73Wu&#10;BQWryaFDj34BwP/+6quf/Q8Vx/55EL1HShp8wHxOEEKMwyr9xMzMzLev9UNSQSvMBhNRIYivEidO&#10;nFCnv/jSj1ijlce11gfyImakIaUYISX/4xtvfPZrjx17/EsoOlMKckDvY7EebG7NfvnsnvIjp5l5&#10;JzJXi15fpBAWMX2P53l/iTV281qW+Z2CeAclPpxnh5hm/Bv3/z8cKYp0DSvELCzLysX1PBZfhXi4&#10;8QYxXQaAs2dnxgxZTrG0ZSOOvCSg3tPFzKjVFlCtLYBwZZmgUCrZsG0HJbuMJfHFQsm22gi1Clr5&#10;CAIfrltDEAQIAg+l0rrFj6TDyUPnSQhoHcGtnYNT3oVkd2xGSqN1t2GGaVWQetq2y5MA5uFWbyF2&#10;I6fPsJH96pR3o60DtYlYdNZQ0U0EfhVCmEgrdNW86KRLtU6JUyAR56N6tXOwy1ux5EBtQu4GLJXd&#10;obk0d4A1gDsAkgTHUTiVCG71Xov4xwDM0p7FfysVJQu2K+AVObFZR9S2F8bbU3IOAKjBq90A1zNl&#10;09unIYSE7Uygs+Cb4Z5LM1DpOaK6vpi7cGuz9WiHpEUMXyyVbTu4f49RskuwLAu2XYZllepu1qyx&#10;BRGCoAbPdeH7HqIoXBxlsCTrEoSQA/MNEPGoaZR/zTTFfiLa1XhfQCfnXxQUDBFvfvPjF6anp7/r&#10;rW89dtwi42cJ9O68izI9Q3jv2JjxCAone0G3sBBhFORCEGhw5JEnLp0+/cXvMA3xEbS6E3KHkHK7&#10;bTm/+sILL7zn2WefLaJXCh448mTb64ennz7hnj//yoelkE8iJ0IsAID4a3buHJ8Cpj8JnFiTB7EX&#10;X3xxdN++Te/VGqbsc0tp8MfOzc0FD3eedMOgFLORm9TVfFHfrDy5+A7Rt1688OpXGzUjE+YAACAA&#10;SURBVMJxNfOoGOD5LH7op6Y5xtmxvq/g+x5mZ+/VBR+ClLHby3EcOE4F0rDRep6RELIM2ynDdtIc&#10;lcNBu3xUEIEYcKvX4FR2o2cx1tgLBG9kbFCnCUbhVEYBzCL0F6B0uKzgFtWFHMsZBZAhF7UFAWns&#10;gtP2wF7u7o33nxWO33ZO+fr+5tbuwCnbSHRXGvsAugr4C80LadOkeu2Mjo7OzXAqAm7tbr0ZFEc3&#10;mE5T+2ut65ORKAoSvMK9zas95bowv4AomIdSQVzYCYw4YUJAShOGsxl9dSI0wxqobEGaOJ+NWpx1&#10;mzMtxSqNYeLgmzNOraGVB9etwfNq8H0fURSBWccRDHWnd2OXJqJVuzsVcW/KN7S2UKZZ0gsKhooT&#10;J04EAF5+/vnnv/nhhye+m6H+NwIdedAEWSGEZZry6wF8HoUQu87Ed1252QHjeJzcNLfBkSOPfOrc&#10;uVO/SFqfFEJkcxQMMQx+++SBHT/5wgsv/HQhxhYMO1oIJYsrTU/cuFH74127Rj8IrY/mJV5FCGFZ&#10;Fn/zCy9s//tnn+2qwEvP7Nw5epRAh0D9DVnXWoccRH/93HMLD5QbVsq83Qt2FGmGBmN6elo++eSb&#10;Fx+WhaBNAG0C1i5gYVGgpYZzNs7R9DwXnufi3r27YHBdzCQYhkSp5KBSrsCpjKA/wWZtWOmMbJ0A&#10;IAi4tetwypPtpwUAdRu1+dsobzqAZQJYeTtQvZFSbb4JmXVM9jjM0nhTsmSEWBBfi3ttvWIxhLgQ&#10;WHf3yQRCbeESyiOHkyeQe4CyBrzzQOQDQmBZLANzLA4yAMsBrJ3IJjqOwymPw3MvgLWCEBLS3LX0&#10;sfbQ63ZUKsTqyWpJjMCwRgZUhrBNu1kDpTEArTWevNp5CCFg2Z1NlrWFa6lO2PwRwnOrqNXm4Xmx&#10;w7URD0wrYjWIaKjWW5DuueBjQcF68Nxzz/kAfuPs2Zk/EML+D6z0t+flAWdQEIn3ACf/HXCyyJlc&#10;R5iZoZkx0PzE1YMZFIa5PFZ4cvL4/3X+/KmjrPR3SzlEF9EekFIIpfQHDxzY+jlg+o/XynVWUDAs&#10;GEY+hiX3y1NPPTV34fypvyISkxhAEaq1gjXescs0TQBr0lFkGPJ9AMb67Vhnxn+rhfdOFefU4YZk&#10;fvqvje3bqyaYtgOA1nE1pPV2gCSZEuOIg/jeSGuG61ZRqy0At28ARJBCQBomLNPClq1D+OxPGYRP&#10;iiNeQ/8KzNLe1Mk4uA7PnYOUBry5y7DHdmOpOv1moIK6GFsXFBOX1at7sVspzoUKZ6G1WiyUJIQB&#10;EiZiQbXddWOlI5YAuFgmxGbZUwkQQoD1bZBIG3kmALvRH+EjzvTV9QU02trbYWE7B+rzXN5hwLxS&#10;aG7DyumYgabDlBInakYDqIGViygKoHVU99rEkQOGUVouEq8mJNHqbNZxIbTyXizty0v47kU0HPRa&#10;3YKQrULt0rzuQQjRcdsO61n6/t0r8OvFC7VWS050oroTfTifcyOlXwLUbwtharD6f4SQNoG2zMzM&#10;OFNTU7X1bl9BQTccOjQ1+/zzz3/Pww/v+xgp/LyQIkMP6QaB8dgbb3zTI8eOFa7YguwQmMSwXqA6&#10;o6OF2k+Zo5Wv0lofW+/noH6RUgjS+Hfnzj30+clJvIHiOC4YUpi1ztPI+mGDhP5z1uJ7kSMhloiO&#10;lfePPQVM//Vqi5qvvTazu1IufyvAfbn2tNYeR/rnjx+/9cAU6WqgNUWGzE8BSK3zU7BPbNp00Aaw&#10;GQAYHERKf2/oRe9SWg1tgZWGE0yIOGNW1Id9R2EA162ud/NSyHj8EyEMPaQVPI3cS/C9uUUxhohQ&#10;m72yYvrNQGUf4izT+lD6ZcsAksSu1cGBNHfBLG0FMyMIavC9OXi1O3Crl1FbOA23dg6sbneeFRGi&#10;YHnnWeZRBkQIGvEDHSkBGAUwjjhbtjlOoFdaf3+SMjn4NgHRwWWfPBcPYXAFtYUzqC2cg1e7BT+o&#10;xjETiylKBGaNIHARRyX0gkYsNLtAllEmhl13GTe9SuP14mcJ+yXfBbNqHPjwvXkAs6mz9735TJm/&#10;NKQjF2puDUHgL0YMNJ/nhvnSwkxXDh589Dfu3Ln1p8yiBgBMvM2ywtH1bltBQS8899xz/uTko3/o&#10;h/rrlNJ/pxQ/EMPRpBSOY5rfB0znVVTbEGjdLtOqYNAceeSJS2HovQeM6w1jSp4RQhyUJH/71KlP&#10;DXd2W8EDjWmagz3WmIf4TnnwRFHwErG+rlV+zllCCIu18X+++OKe8movy3HsdzFje99uWNBrWpRf&#10;Ltywww8RD+cDfgLCtsfKi/ZIFkpE0czk0Uc+Ds3317ltPTFMw3KXk72jKhZZ5xI+mUUUei1Fk4SQ&#10;8BfOr5h2JBa2yrtiB6JW9eH1GqmhE/oOwuAKAu8ifO8iAu8SVHgdvQt0zdgwS3vhlCdhO5uWRCZp&#10;gEDw/Xl4tXPw3Ytg3RBljRahUqlg2b8Ns5RZzIyfaYapIyu7K9k0m6f1WgqoLf3LRRhcgVc7D692&#10;DSoKIISEkLKl8lkjLsEu74RTmQTQzfXwPgLvErzaebi1C3BrV+HVrsOrXYRXO4fAuwjgXvJXra2A&#10;sABnM1A+BJSPATLNjRvBrd1ftoYkBLza3dSWaZ3tGmkYw9l5XEqvTjjUSOKJkydPSq3LVRAvAACB&#10;HNO0h7B6YkFBdo4efeTM5Sv3vl4z/6LKeoLJOZroPS+/vKuvgq0FDxjEQko1rDfhmThy5PHTrPln&#10;AdoQxzmDnhwdHf1RdD+craAglxBACwvOA9OJeOjQ1KwC/woJ+Ovdlm5g8DM7doweB6ZX+ZpB7xEC&#10;WfMY09Hqv1y8eDFX23hQ8MqK4QUDQ5TLpr2kHLMOoP2TJ08aEGL3+jatN6Qc3nuNdlXnV0wIFbbG&#10;pnhzN1sEOCCWqLSOAHUnYWZjgH0YqDwMlPcB5R2As3PZFCq8Drd6Bp43B6VCaNZg1tCsEEYe3Op1&#10;uLVzAOaztb/j+m2GUzkM2xmvy2uLgZdgaPjePNzqWUTB1Zb1XSmmSmN7PHQ7gxZLRAj9dAFv7bET&#10;f8+VsNYQxpKhgdUCWhy6RPDdC3Cr16BUiHolrfqr8UWANYMgYDvjcCqHYdn70Z0A68Jzz8Ot3YNm&#10;VS/OUc93bnpp1nBr9+HVzqE1AqgM2JMAbUenZ4PAvx7nKydsJt+7mPCNRgG0DjBDmsNp1DTN4c+8&#10;ToY3P/vss/bNmzcV1XtvhBCmEDy+3i0rKOiXZ555Zn5y8s3/Ckp/v1I8TBeSVYK2bKqMHcLwprhs&#10;eJiz3t0ME8M8biMbBw5N/4Zm/WGtOeg89XAjpTBYi395/uypb119waOgoHs8TxUiT58Egf+7rPma&#10;ypGT35BClkzjHc8/P7Jqws2pU5/ZJYjexsx9LUNr7QWR/sizz94KB9W2PCGE0HF4Zk5gNgzjTi7u&#10;RUQQKIc5DmchAcUsvXe967gJIJdCrGmupsstRBReg1c7B7d6Nn41/R2LTulG4pIzFueCZkDz8utS&#10;5F5qO70gAd/tZGKuIE6hqAtQfBdu9SzC0AMJmXr/TEKAQPBqt+uC7IBGy9EWlJyDMEwHyzpbiEBC&#10;IIqCljYRAW71WtM7AlapknmRUbQWueDZBWspO+yvi6e9pc48PyVigZlTi8I18mCdyi6UnAmAujc6&#10;Bf5leLXrdd08y9D/uJCUW7tWd1Z3SxiLyskzh1YR4izfZa3M9BwYm9rS9psAgXdp6RivNh3v1bPw&#10;3POATur0GAx2Tg2kDGzduXN0dGFhgQFa7C2xhFm46go2DAcOPfKflHbfHil9Zb3bspow2CHLeAaF&#10;EFvQBRRFG2B/ORkJoX9Us359I0QUSCkkSfFvT53aV3SKFmx4GEzbtxsb4DyUnYcemrrDRJ+jvDn5&#10;if/pxITTv1s1hZFy5YcB3jmAIl0fr9Wuv1LEEuQDytF9qyDSDlHdlqZJE3EgxITJnKpSDC3MgGGs&#10;wvHM9+C7F+FWLyEKvUWhkISoF6ASdQGM4FbvwXcvIHk4/2YIka1TZuUeFEV+R/GLu4gTU+F1uLX7&#10;qW7DxAbViwXVFs5iYGIsAMPcBadyEILEUmGixjJb2tF4c+lcKI2ddVdsh/vlepbw6jILt3oLUUbh&#10;0SyNd2yTUznU9K8wvchXS0GveJ+QwoRT3gO7PIlu4hBWYpVGkpfTjrpjNghdROG1ztM3EXjX2y6K&#10;hIAKVwqiGRzGzCiP7Ez8LHaHX4bW0dIxLpqOdyEABlxvLu7E8C9jYE7xOlZOowkAGmEWIydOQDEv&#10;bRQtMIIcXRQLCjrAhw49/gWt9Tcrrb+0EYSaJAwpBBH+e2C6OHYLMkEgkrYzvMPSumBi4tF7Qsj3&#10;M+PKRjjGpaCJkZGxP3/llb/fieJ6XDBEGIYesNuOaG5u/kHbx1lr/WcMzpVjk5kedZxtzwInB37d&#10;eP31mW1E9G3IXKQnGa21Hyn14SjamvsREr0iJRcC9CohiAwH9dBQBmvf9yLbVjb1o9isGwzTHKwQ&#10;G/pX4LmzYOi6aNnm3E4ACQKD4VavAwmjF0v23lgw7agZrhhBlFlA7FysLPAvIwzdVPdkJ+Ic3k7f&#10;DRFHCHgAstQ3kbDsCViWUy/glD4lCYHQXy50OpVJgETH7ZTFybmEjyi4Brd6tl7w6jTQIYLHq90F&#10;kUAUeXCrZ9B53UeS17cuotrlPcveVuHtbBEXHBfjcio7YJb2IvE6VHdEx+u29PJq51Icn5syx0Cs&#10;hIgQRT5UdCPzd5Ic0SsJgpUOZ6v9PsAMQ1pYdIU3seQOz3Cc1ztglI7g1Qbtjs3nc6yUQhgGVYAT&#10;DMJC4+FViPx16hUUdOLQoUdecl3vvwPTaxtBqEmE6cnXXz9UFPpZJ0xtaMp+81cwYCYmHp7RzD8B&#10;UK7EjTSkkE+Pjo7+EIoS9QVDxeDPcVu2bH3QhFjUavN/TszXVY6KdkkpDEnyA6dOPTtwB4ol5ONM&#10;2NavGxbAtTBUL09NTT0QxVo3Aho5KtYFiE2o944y4Crl+aOjJZuQNdB0eGAM3hFrlvZmLv7TDAkB&#10;151Fa1SBhFPZ3T6igAG5LCeyi06YDp1hWt2EVmHPMV4MbhEHF+cd3YTvXoBXOwevdhlu7Trc2jW4&#10;tXiYN5A8pL4ZaeyCXd7WMcIhinysdB3bzgFIaXXlDE5Cq1v1YldXEUVxcTQhZV2Abnd9W4iFyvqm&#10;JZJwq5fQab2dyh5w83yZwazhVA5iZZG3MPI7ehlYK9j2GGznIICR1OkCf6FeME0uewEEz5uDVzvX&#10;VDit0dYdmeM1EpcZ1DIO6w8yiuaM5QXYHKRuII47EWJhejm+e6Gec5thkc2zZIbtjHX3pY4QchcL&#10;WMcwaASAZtZXG+8xFxmxBRuThx9+/CpE9A3M/MoGFWM3W5Z8HIWDriADzBBK+fnsSUzhS1+6+AfM&#10;/CGlNkaxEgL9yJkzr3xDkRdbsFEhIlG97uZOw+iX48efvsuM3yPKV8cRCXylIzbvQWeHV1cIw/pG&#10;6qZSegqa9Z9Xq+om8vpgNgC0JrUGQ4oHSW7aKoiwiTne+SXgj41tPwZYjzJ41TI7Vg1mGMbg7wHL&#10;lc097X9EBLeaVNPDgVPZD4IA61aHYSx0NZvIulh2W/FqDr5f7b2WAjNMo4RWd+UC3OpZBEE1FhTr&#10;BZuo6RUvM+u1YRROZWfbTlISAp57s+V9s7QXTmU3hDDAmrv83Wpwq+cQ+AvJxa7iJad+O/DvL3cZ&#10;1x3SbvUmkqMqGtgwDRvMDNYM07TrcQTLr0mBf7ntNmFmCJKxgCu2tlleMwnr07TunjePwGvOJx6J&#10;M3l7PB8TEVxvDs3REslkFWIJ4OWuWJHg9GZmGEYJlj3R8pmObtbjHrpVYQEC9ZS3u1GR0nj/+fOv&#10;/jRAb1nqhRab1rdVBQWrx8TEo2cjFX0HNJ9f77YMGimFEML8ShRC7LrAFjNTfgpk5L9MVyvPPfec&#10;f+Dgm/85iD+pVJ+9/EOAlGLElPLXTp8++jCK47pgCFBKbohOjmFAh8E0gLt56hhm5m1ki7dPT08P&#10;TMB55ZW/30nEz3GfQqxSekFr/ZtTU1NrUWBmmMlV4VBiyk2HsBDgRUesBiZNib81pfhjpFeyGVpi&#10;N+IqFOuiLZCyt9+UiKASszFNlJwJOJUtYNZxsaqGuMWM5eeObtYpfVq3eisWjnqh3jTDWu6GZXUb&#10;bu1WPFy+0114V4dwBXZ5f70gU9r8OKUIlAOrtA9OZRKWVQZrBa0isNapwiyr23CrN5pE4zTSO+y0&#10;Tm4rkagXGEu/hzes3ZDCgFPZD2km1MnTd9o6mVnrutC4H9lHnXV2XhIRtI5iEbhOnMmrexdjAbi1&#10;ix2mYmR6RiAAK6JrjCY3OTNDqwhOeTcMK7n+YBD02jnBsMut7toHGqb3C8JPGFI82XiLiMrr2aSC&#10;gtXm8OHHvljzw3dozb1UJRxqmGlqZmamcM+tA8ya8/PoA2gGUbQR5VjoIIj+Bdr3qOcGBnaVTOuX&#10;pqen82e4Kdhw8OCdduSZ/gPniAWAq7dqZwF9jXN05ZBSGILk90xMTAwsnmB8ZOx9DLFT9htLQPS3&#10;rnt3gFXKC9aE7nIo1xVBJEeprs5JKQQJWSIhS1L2namx5sTn8tVptlXaH2tDXZ/aCEHgIv0YHodT&#10;OQSnchh2eSdsewzOyPaWeWRbFCEt2jfwL4OE7G3zcLzicbGnZhbg+fPZhnQzA9TtPZ+B8sjh9I+J&#10;4qHuy4amL0caO+FUDqM8cgROZSKlSNP9eD1E+/WIncpp69CmWBgBJCQCr32R7VhETRL8a7GLNOm8&#10;Us+SdSo7YVrJkRFpiKydC0RQKgQwu/iWUzkcRzX0cv9UXw+tbrWZqFMMRB0GIJZrBNIYB2sN07Dh&#10;lPegPHIEQPL1XatWV3UWWDNKpRGk7w/9krvTLwBASkGteUxcCLEFG56HH37reRD/L5HSG0KsaUCE&#10;A7Y931exi4IHBlJCbEjR/ujRx17WrD6gtZ5b77b0i5SCSIh3Pvm24z81MzNTiLEF68rAhVhiEkIS&#10;8noj3QfPPPPMPGv+fUGZh6AOBQx8xfbt5a8eRNGumZmZMhN9C8B937copf7k1VdvPbBFuhqQQrga&#10;Wc6rRfdBg+uHYNajjQdnpXSkFNc0a6/XsOdG8fruXpzwWvl+87RJfzeE2NXDLh9ErHx18aV6YR8d&#10;tROdGpTrw5xbMydJyI6LFW1ifa3SWNOGytAUoC48M4SQCSIsUFu43kWnA6O3+m8E29mfWuCMhIBX&#10;y1oAykBykaY7mdaj/f7VOf9WqRDgex2nW4lbvZbcPo7/41QOoBcDu2Fm/z2ICL67PO/YsicgpNnl&#10;PhXvg1KYEHJlh0MzdsYsWgawUudz4FQOQZq70KlYpufO9xBJEMdHUNv290/rOTLt77Rz5spzZ/ZX&#10;ryilvqyV+gul1KnGewRqPejyDa14FRQAACYm3jxNxD+mtd44N+6M7aJaLoTYdaAuUOTm4Wejc/du&#10;8Kea8TGleGMUbRH8g+PjpScw4GzGgoJuWAVHLAZQoCm3BNG9D2vGzTzFExhSSCnkN3zqU+/qu2Oo&#10;UjH3M/Rhov7Oa5HSbhDovztx4sTGON8/QGiwMAwrF+cAg0ksKjgC+EsvDE5aUj5OUvw6erB7EQFj&#10;Y5sxMjIGIXsR3pJo3Ivqpb9ZQ2sFpTS0jv+OotU/VuzyJDz3fJffIoShi1If/Tyl8ia4C7fjCIAE&#10;mDVK5XZRjGOwy2MAXPjuzXgYPYlUgS8WwQhOZTuSCj6xvg0hMq4QA3Htt16NEhJO5RDc2rmUaAWG&#10;VztfF8q7Q4XXQJStXWnbHgBY+52/LwQ8bxa2k70Ite9eTG0fEaHkHMw8r1Y2AcguDGvWAObRLGZb&#10;pX0APHi162Ct6xEVrd9tRBlYVqUukHZCIM5/RVupK95/e9cIuh29w6xhmRVIM8lZPTi2bt0eF1IT&#10;ov6Ki8XFGcTNGmDj3wOAPVSr87h//27vnVrMvzUx+cgvnj//6o9prX9GCEGghN6PIeG112Z2O479&#10;z4lZMsWZQvVsIQIxMeL3mFnK+glAgySRJmgiQBNAZz/zD6/+3IkTJ4qcswJ85jOv/sYTTxx/Clp/&#10;+0Z4GGTQJrnJ2g/gLgpRsKANgkAsdFzxcwPuK1NTU+HZs2d/0BD+LqX026VMCKTPEVLIUTbUR86c&#10;+fzbDx9+7BQ24G9W8ODBmoVpqg3pzM/C0aNffev8+S/+FUF+N1Zv2N5q8HYhhIl2w1wzYNvyfxRE&#10;W/u//+LfvHevehFFLAFYa0VSFteHVcAAeEktJdw9evSxly9efGVrr5djZuD+/Tu4d+/2opAgpQHD&#10;MGAYJkzLgmmYMEwTUppxEzp2WjSLDktvCdkyKnlNsJ2DiMJriMJGdnOKCboe0mKZTkbxqQ1iCwTd&#10;Q9J9EjfaILdlmJGDknMA8XllFlHg1bNNG/MlSMOENEfRzmXpefNdRXDEw7j7wynvgVu7Wi+Q1PQB&#10;Ud3KdwegrEWqYoLAXV5gKwVmbrsO2dyb6MpuGAXXwKxaHZv1CI5S+UDmeaUhhAHN2fQjAuDVbsMu&#10;r9TV7LoI7kGreagoWNweRAJCGpBGGUlu5HY4lS1wa/fSc40ZKJX60/gqIzvgu/ehWbXuV03LaSjC&#10;TnkLYgF7dSlXutuP28MAImgVIopChGGIMAwQRSGiKIKKIijdKIgZn7N7rudHogyAmXUVSx0XA8t9&#10;GjRS0iaC+DFpZA92j9dK1v8QUEr5jz665z8BuLo6rSzIEydOnAi+/PIn/1dry9bjWuu3iKTqgTmC&#10;wLZhyEcAfAGFULOmMDMT5WebCyFI6fxks/XCoUOHZi9e/NIHifFfsRY3A6uMIeU2Ivz0iy+++F3P&#10;PPPM/Hq3p+DBwzAilS+9cPghjY+ywHcgXxv20O7do++amZn5s6mpqZ6iFV5++ZPbt27e8u3cj0MH&#10;gNZ8n1n9+tNPP93ZZfUAEAIoAay15jwYDPp1Q68lBjEvqm26UbRLC6PXzRzXOorXvzHMNYqiulu1&#10;uegcL/23Lk4xNzQnAlH8klJAiFjIlVLCNE2YhgXTskCiIeSuPYa5G4YJhMFVhEFtsc0ALwoatj0K&#10;YezoMKfYeZrF1VYa3QFv/nqrMMUMe6xbh54AsBlGT7XN5pt/rI4wq5Rh6CGUdxNR6C06cEkIWFYZ&#10;ZO1E6zYpxWJs9UqrO5UIbm0WTsUAMJ5xPWY7T7K4Emj7W2Z11ca46BjTwHcRRl6q2N2L+zcJy94a&#10;Rx9k6dEgal88DTaEtAfYObIJgubAKZ2RWkegDp0PUXANQVBFeeQgks8VYyg5sVPcc29Aq2jJ1VsX&#10;YJkZJXsU0lhdF2x7FMCxgBoGAcIoQhSFUCqCUioWUjXHDt96HMHSrkNNfUXJ+xORwCDkIqG1XZ/f&#10;4gMdcX9VS1cTw+AqoEOgx2qMABhkGMb4MQDXUAhVBQCOfsVX3zp9+os/aBriv6K3TJ6hQUohGPwW&#10;YPr3gRPr3ZwHilLJylHJlRhSbYYObRAmJh6eOX/mix+AIX5XCDG0HY2ZYfrGvXs3/eTMzMz/0asA&#10;UlAwPAghA2PDn4faUfNrn6o4I1UgP8VypRQGK/7XdhB8AvEInK7ZtGnzcwyxS4r+OgSZ8YWrV+ev&#10;Tk4WbthckqMOYQOCWnoNmFUJZPS9Eu03Q5MskFYJnhlRpABE8AM0OdNaF0QAtNY4cPB4Hy3uHtPa&#10;A3NRZlBoce52IAquIww9WFY5g2t2FIQbYOZFgS7+WyApV3a1iIL5tsP0m2HNsKyVTlIfYfUaoiio&#10;F/qipvXR8L15sDcHwyjBLG/DcmduCU5lM9zq/bi4VhNxXuxd2OVsQqwK3cyuXtNs37lGopvOt04R&#10;GiHc2v1Wpy7HQ+mdhLxeYB7Kn4MKA2it0HycCCEhDQvSHkPrflJGyR6F71czbYtYsA2ANdLWSs4+&#10;uLULLW5V1ozySJvjhe/Cc2OhXUgDWt3rkEnrwF6MeVBYOpbXpzP5+rUzCMM4ZjI5JqBVXI1r5lH3&#10;mbcDhCXqQ/nVAuqdE8zr1FuWgSCgyLFFX5ECBAgp8VUA/mZAzSrYALz88muffuKJR35VKf0v8z6E&#10;mZgeXe82FOQDYfEDMST44OFH/uTCuVMfUqy/T8p8FyiTUgil1fdt3mx9HMAnUAzFLVhDmK2BdjfF&#10;frDhd+2tJm9605N3zp9/7UPQ/CNC0NCaIVZCko6Xd408Ckz/HdB93JcAPSdE/w9urPVH5+bmNk7W&#10;f5+USlYI6Nx1DOcBIbh1SKaUJYt5/YuQ1DW6OOKACEI0ZyY2vWhY6qZIdJt5H0U+SAiEoYfawhmw&#10;ut12+tLoETTWkwGACKXRwz21NqZ7132kwmybmhmGYS3L01T+Fbiz56F1VB8CvdzfS2j83gJahfDm&#10;rsCfP71ixptRskdShvkT3OrZTOuhdNRZtGKAtYJhdXI2dxO90H6ZvnuljQi7PI4gci/BnX0d3tx1&#10;RIELZrV4zDRezBpR6MGbuwF39nVweH3ZPITcASFkplzQWKz1Ok7XNXwX0HcSPhBwyvtiV2wjKpoZ&#10;pVIFadvccy/EIiwtiZKxaz0rErHQvH4jeuKODlqRE9v8is+J8W+8rtrrCuIdV2tecsRS9mH/a43r&#10;VkNCf9VlpRQkSH7d9PR0rsW2gsFy4sQJdfDgmz4I4B/yVDQjEYHJj398PP/Ov5xRqylNoHzvOxsY&#10;xd6/AviUUjr3wqUUckxK47deffWz+7H+D1MFDxClUn6qseeJanX+l5n5Vt7uP4jk259/fqTr54aP&#10;f/zjFSZ6Qmvu65lDKb4baf8jzz33XCHE5pUcRRMITa07rI6iPGWKLDI8YkRWmp7/67Yqz59H4F1s&#10;+y17bC+0VmCtYI/u72P5s3CrV+vLW8j+tQzXTNYahmnDLO1dfC+sXUDo1yC6MA8QibrDczlCbocQ&#10;Zmtb6iJk6F/pPPMMua7MDKeyDVkiMLLHE6S7ZwPvYqIgyqzhlLdhudCvEAZV/XdmowAAIABJREFU&#10;kJDZ3KxEICHhu/PwF86gWVAt2RNwypvBSnX+fbsqCB5ARzehVoi/K3Fr9+B6c/DdC2gVek045UMQ&#10;It4XSqmRHwpe7Vz8u67YHkn70DCTv3NZDHHshhKCFpVvTrjGDAvj4+UAxP0PxSRMTU0d66dHrGCD&#10;ojn6WU7LV8kNvGdiYlvWzJ+CBxits1ZxzT+HDk3NchB+FxHlqkJ5GlLQRMVx/v0LL7zQV75iQcF6&#10;wgSKDDPXLvVBcPz4kzdA9HmAcvUARIRveuihh7ru+D12ZO/3E7BHyt7d0FprZvDv3brlX0ERNbaI&#10;53mq2BqrgwAvqUfEqJz70hcegsB6hiH2TDfFowYDA6gCuF9/deO6A1jdb3mPiKBZw6udR/roIAfO&#10;+G4443uRLOppcHAd/vxpuLOvpy4/8OdBIl6eW72JwLuEbOedlGmYwTqOSnAqO2GYuxc/ityLUI0o&#10;gi6xUopkWfa+WPxc2RwiRCroKP51gpnhOKPImjlbcraAMxkj0vo55mLBMKE4l+2MobXYlYSUVlcF&#10;wBqOYzDDnb0IYK7p001wRg7DKo2AQGBdD3luOFHrqEyipgvfvQi3eglBUIVS6eItq1sgisVkBsOt&#10;Xokdsiuw7AmUR/aARFIuLMOtXQDaDs3vtg4FI45h8BFHFawdqQXKhhwm7D979vPPAHh46c3hjSa4&#10;dw8hM/ru9ZaCKkIY/wSFk6hgBZOTb/lzBn4nz645Ao0AxiiK/XtNKZU0c46KdQGAUnntRuyNg8fe&#10;+jnN6t8w91fpe1ggwf/44MHtPzA9PZ2b4cwF+cZ1B9uJQeAH6hzUBtY6+igRd8rDGyqY8ShR7d0z&#10;MzOZTYEXL76ymYi+n/osDqwZVR1Ef/j005cLN2wTpsmMYnTOqiDQZLFj4JukY85Iwr9Ft2PsHyCi&#10;8Brc6lm4tfPwajfh1e7XXzfg1s7VRdTOw7eDoP19m1s93+bTMSQNzQ4WzsGbOw3fX4jrvJNA5F5O&#10;nIOKls4zVHcbutVziEXlNHjZn8wM1gpaRRDCgFPZg5I9geZc17B2AVHo9yTCaq0g7fQs0JIzAeZW&#10;kYyIEIYu2jp903JumaFVBKe8C0gU/dIYgWnabbXsdDewglu9jZbnXI63QbL4CFgj+7po33JICHhz&#10;1wF9b3kb5XaUnANwKvtjUbYeb6BVBK0iRFH765PvXoRXuw5mHWfKErWNPfD9hWWrTULCdWcRBdcS&#10;pk6ue+O7l+KRCGm7GBG0yhKpECConoM7+wbcuS/Dm7sAb/4ivLmzcGffgL9wFliL56283kYyvdeQ&#10;5iekkL+6VFmThnaExcc+9rGA0L8QCwCC6L0zMzO5LsxUsCroIAh+HEB/PYPriBCCpMTm9W7HgwYz&#10;5zCTTeX16tUzBw8+8v+C+A9Utl7qoUYIYRLRL0xNPfy1KJ4DC/IJlcuy2HcBeF7wUaX5Xp4c+4YU&#10;QgjxP2/evDlzoTEO9VeQwA7RhxsWAIhw2VfhaeBEbjvOC/LFshOVlMIQgiokZKkfa/f6sbpN1uoW&#10;3No5RKEHqueb1ivkNKyGi2KjW70KFd1oPz8dpbc5ThuvD9XOwgK8uS9Dc1z1falJhDCoJkyfoD1Q&#10;LM651bS8zniiUmkEtj0Gu7wFTnk3nMphlEeOwLL3o9WhuxDn4PYgwjIzDNNGnNmZjlPZnexEJYJb&#10;u4W0CEgpTbBWYK3jomcgmIYNu7wT5ZEjSBb92ou7hrUn3vBJ8QJaw7KTzea+eyXOBW3ZTFxvSxoW&#10;pGFlynddSbx/CHgLt5Hs5jaaRNlDKI8cQXnkCEp2ehyG716IhfHGcbG4FmntW0j8jIgQRh6A2Qxr&#10;Ml9fZvoUBECrdp3CCpF7Ee7cUn6xoEaG8VJWK7OGO3sRkXsRq1vPIoenXwBSCimEsIQQTeLr8BZv&#10;OXnyZAQajBAL0MGxsWjLYOZVsJE4duyt18D4A6Xz64o1DFFEExR0hLJWct1Y6CBY+NcgnM6T4JGG&#10;FMKQQvzil7702V3I681IQW7gXh5g2s0PTEEQPojnoRbe9Kapa0T4U4By5YoF86NBsDCBjJ1BJI1v&#10;RLvcv8yL5f98/vzNuyhiCZahtVheBXz4yc11a9kOrpTWWutQKa2Uyv/NxOAI4VbPIgiqS+JrO+qC&#10;ZhjUOhSO4va7CsXZoFFwtUP7XLizVxdFo5bZEKFVPHRT14OEgOvOpoqxJLcDtAWxK7f9KABv7hpE&#10;D/flsZuXYK4oTpVMOXWIPhHBqyXnxUpjJ5zKYTiVQ3DKkyg5ByDNXQDSO+G8ucvw5q6inQhnOwch&#10;hLE0rL++QqbpIOk6oaIbiUIiM8Mub0pdTgOzfKAnIbYBEaF2P6vgn05t4Uzcji5E98C/nzoMn4hQ&#10;W2hfvA5AspM4cYYp7/M9uLOnEUVBLL62mRchdjWrKIA7+2WsiTs2R2itA816Vmu9ZD+Oi3UN7UWR&#10;eQAZsQAYvM0wnCkM8boWrBu6dmvh58CUIbx8WNFFbuQao7WO854Khp6jR5+6rFT4XgC31rstg0BK&#10;+RbHtn/91KkXKp2nLigoGFbCkH+Xmec6TzlM0NZSid4+PT3dMdrsxRdfHAXRO5n7q7CsNd8Iw4Xf&#10;KYp05R8G56YjRqBJUWJgRofhexn8y1hdu9cqsQr3q/oO3Npl9NTJX3fIZioc1WYeUeS3ncSdvQgS&#10;bdpHAhwud8XqyG+vAQsBz5sD0HsnmvY7CcjJMADWCqXRyczfsex9sfiZMsfOYnZnvLkv122kAt7c&#10;mQ7t2Q+7vAXMOo460BEMa3fClC4Cv5qQCwsIkkDG0aDO+ERfBamENOsuz94Igytx7EKqwTv5A6XC&#10;tsKtEBJRmBRR0IzuKH0xYgd0y/L9q/Dmb0MI2bV6JoSEN3cJ2Vy7XZLTIrKa+Q+jKHyStf7lJWfQ&#10;cOd1EYmBOAWkEIYg+X4UQmxBAm968sk7YPUrSuUrr60Bkayg2LcLOkCkh3YExGpz6NBjb2jFv6B1&#10;Po/xFgjvHilvfz9wcmhz3gsKWmASUhoP7HloJZbFrzH4Sp5y6qUUJEh8zyOPHFhZHKWFfbvHv5WZ&#10;JqRsJ4R0hqH/Ym7OKNywCWhdHzpcMHAEaClgUxDdOnjksf9CWn9uPRvVK4PfR+bhuvfrLtgeZ1Ev&#10;HKVVUic5ZT7c0wpPKe9KRxGJAOgVuZ7M2c7HXu1StgYmEPjVriMJGr+hM34InSIJVmLZu+KIgoTi&#10;XWHkox/BTAfXYmG9LikSUQbhchxO5RBK9ijKI0kiLOC5N1JEdEbJmeiihTac8X2xiN1jTEEYuIBK&#10;i6Roxyyi0O9wjKR82KmtBERhu2xXNz3rd8VySLRmKkcdcpo7QSTgzd1AlkzobshhMGAdvn/o0GNf&#10;ZqKlHYmHO2duEMW6FucF8XUXL75ycFDzK9hYkOQ/4e6rBg4FQsiOD0QFg4W5lLsLAa191dyh4qWZ&#10;V38VzH+2EfJipRAWiH7u9Ol/+lUo8mILVonSKsR5BEH4QJ+HmpmYePQeQB8RlJLTN6RIKR+1LOdr&#10;gPSCv5/61LRDQn4bwH2P2NFafXRqaqpwwybAnFU1Gg6IWcr7Zi7OAQJaLO50rFlMT08LTTnLEqkz&#10;+DvWUTjlzX0LvEQUFyRqeT/rfQ0hSMx5jcXOLPQk7CwWWepFZNL1AmDZdyXNGkIasEePAD2NMDDh&#10;lDchaU8gIri1uz3MEwAW4Lutozqi0AO4XWGz+rLFNjQXL2vguxeThUhmmFbmjPImKrBHj0AI2ZU7&#10;VrOGUhGsUhmQ3UdcutU7Hffl1CJlGZ7Z4i2UlssbZusjIUJSjEZp9DD6NnmRgDt7AcDgnrvy2u9I&#10;oITKeUPuoiN2B5XrZ0gqa413onAOFiQwMfHoObD6PZ3DrFitVTFEeY1h1kwA5yl3VKkH+9x34sSJ&#10;YL668MMAzufpd0tDSjFimvKXZ2Zm+qpGXlCwdhAJIQSK+7BFtHZ/i4FcFe0CAEPQiZmZGSvt8x3j&#10;R/Yx+CGi/jqKlNY3ajXv0xjkg1xBQQYESLeo/1pzABpOSxZz84uhmaE116u6r8LxQ1vglLf1Jcay&#10;1rBLrW4803KQST6mFGGG72WO41x5jkofxr/ie0JAq14MPAKlkcNwxh9CqbIlLigFQGsNzU0vrcEA&#10;DNOBM3YAViV7HEFyg7fEol/C9iJQh8zeZIKFm8muYxJw59oXZEunCt0oarVytiQgjeSiXlmwRg7B&#10;GT+MkjMGEjI+TrReetX7tYQ0UXLG4IxNoLzpYUh7P7q/b1no7BhnhmGkdFZm2/2hwvQCaVmw2gjb&#10;9tgRANS7C5UZcSsH15GqVFT/veJzHDMvO/cNLcwtJ2ECDXcvvB6snZkg3o3iAaAgGQ7v3/spMPd6&#10;4Vg3mJH6MFRQ0MB4MIt1LeP48SevcxT+EBide+pzAIEf27bV/tCnP/3psfVuS8HGg21mHmAcYhxF&#10;JotogiYOHZq6yEx/gySzxBBDQv6jkZH0wi2GY70PwFYhei8wr5TW0Pr/vnjxzj0UsQSJaG3o7GO4&#10;h4He94e1RnDzQ7JgPnHiBAPwV2ODLxdRk168JK5yswDBdfGBIKSAYRgwTRO27WBkZBSbNm3G1q07&#10;sHPX3kE3uc4onPK+7lWQ+jqV7NG4wNUKpLE186zi0V7L9QzlVZHleZ8BSGP5MxRJO7O4rKJ+BCYC&#10;xBYYzgTs0SNwxo/AGdsLZ2x3/P/xw7BHj0Dae9FayEoDuI8ouArfvQjfvYDQvwxw+wgXy95Tz2Zt&#10;bUosLHdTS6GW6i6N42IlgO4z0N3qjWSjIDNKzrYO344Q7wvt7lsMwNgBqzIJe+wonPFjcMYP17f/&#10;MZRGj8SF0Iwd6FRwrR2Bdw+d9kFmRhwv2EosmnfeD5VK0/KM9icqBrRSkMaOtvMvjR4GQXTV4dKI&#10;gRDSgDN+DICT+bud2L59F7Zv34lNm7ZgdGQMjlOGaVkwDANSxh39zFh2nlz5/87n24E1dxGm1ps8&#10;zRxhiC/gGjRQIZZBU1kKDBQ8mBz9iq++pUH/LW/OFIqL7hWsIVrrXA0HLFji4JHH/kqx/iWtOfdD&#10;XYUQJKX81t07yt8GTBcCV8FA0Voz0eDuSIVgIaIHN6s6DYb+KGMwxWnXDp5wnMq3TE9Pt3QEf+5z&#10;L2wCiX+Gfh5iARBw4+79ex9+7rnn2hfkedDJjbSJWDTLLrGtKwY1j/nVRK+99pnNjlPuu9eTl4mo&#10;DKoXriIiSGnAkAaklDBME6ZhwbBMGNKEkBJxHMiwdaqbsMuTYH0bnjsXD8Xu4AJkAE55F9IFGqOe&#10;b5n1+rN8gUqHmTJYWWvAXBnvNgLgZqalJpjc+kAgaZj+EhoquoUo9Fbk2MbrqVQI5c6CMQspDFj2&#10;DrQKuAac8iZ47iySfiTfm4dTGUEW4Syott9GBCCo3oVVyX7IhMGVZBcpN/JdW7ePjm4iDN3FbdLY&#10;Y+K8WgnTciDkVrQ/bgZ/X6JU2L5QHKPu+k3e1iVnvB5t0GE/Tv28BLAGKHndmBmOM4YsV5DS6GFA&#10;34U7f6t+rkpeLwaDdRyjURrdi0EKsA1MaxRmT/4zBhBCawUVRQjDEFEUIAxDKBVBRREipcBcz11n&#10;XiwqGP8GlNllnwy5ACCaegkEhvtBVIAH7IjFnre97U3/A4DfwRAL0AXrB3M0zTDeh9U4Ka8SxJyb&#10;thasH2SYw3bzvm7cvFn9lV07R96pFD3TbyGZYUCT+Jlz5459bnISLyGXBZ0LHgSYmSKR/+Nt0ERR&#10;7ZOmUXGxGg8tq4QQgljrHz127NifAbiFpnvqTaPb3kGEPf24Yeu8KIRb63MeGxrTVBosuc8HxIIE&#10;DLCuNsQbEnjWcSqvEUSZmXtyPzADtm2jVLJhmhZKJRtC2lgbYbUxRHj1ILENTmUbWN1GGLrQOlr2&#10;pE2Ih/1bdgWgznmbtrMTbvVqezELDYFuxU+S4RF/aZLW865hlto4DZvpvE1VeB3S3JVhXulEwVWE&#10;oVcXKSlFfKPF/2qtUFu4jPLIVgCbVky2Bcz3Y9fpitmQEPDcG7Cdgx3bpCI/Pd90cZpudCY3nj5h&#10;3ZgZTmVlgS433j9ILNsmzd9maAT+ArSeg2WVYVi7sNrHQUyW6xbDKbc7DsZB1D67l4H0aAPIWEtM&#10;+h4zTNNOdKOnIrbAGd8C6LuI/AUoFcVCLwAQQZCEYTkgcxx9dsKuEgTAghCAsJBJzGXtwvd9hGEA&#10;3/fgeS561Q8J+MCF8689S0Q7lm6OaLh7mQkDbZ+UQkDTv/jUp6b/6OmnT/RXDa5gQzI7e/dvNm3a&#10;cR3Aag3jGTzFY21BBpRSxZNanaeeemruS1/67Psc2/4brfXhAQgG64oh5Tat6Le/+MWX3v3II09c&#10;RtHRWDCEEIiE0MUIjhUcOfLEpfPnX/0jrfn9QlAvhVjWBRLi8OioeAw4+dfAyajp/fcA/UUmKaX1&#10;/8/em8dJcp73fb/nfevo6u45dmdP7DU7uBYEQIJYiRBMUVraEfSBYsmR7HH4R+gglq9EyieWP85H&#10;iUJL4zixJMu2ZDm2ItsSKSmyY69IHZSFiDoImkHAawkQIEAAi52Znb2PmZ2r637fJ39Udc/VR3VP&#10;z3T3bH2lJoCe6qq3u6uqq37v7/k9DP5MHI/1tWGk1/B2myXtMoTBMQ4YRKLmiBVCFERNXejseoEI&#10;NfdVcjrc6rJiTptHpd8rr/tn8u+c/n81koDReh8gxHGEiQff39G424XkAVi1rzlGku9cdfO2QwEF&#10;ZwSBv9L8I6+rSWYIkGCGM1I/b9S0DiGuXGkpArcSIuPwOuI4QBzPwXY2C4nZiIKrUDpuOZYNECCk&#10;hOfeg2UFW3JVndJReJUbdZ2NzAwd34ZoWrLejj6zisRl3JxEVK3/eZqmjQ37j56H5y0ny7c6HIkg&#10;pEQcB4iiWRiGBdPe3j0+qzvQrBvm1bJyWzpZk8N2pOkyhcIw/KB5DnGzht2mWYBSG8VtTnNpDeto&#10;0/U23uB+GM7+to/mbjE396302G5xgBOlrmhaN+mQnG8JiWt/7TuqOl/XXr75/Fo7/3aIlOIYgGPr&#10;d1jenKnSZxAo7vr9JPMTBw8++hiAr3d3xTl7gaeeOrc4O/vmJ5XSPzEwTrnc/5aT0zZnzjx9/fL0&#10;m1NkiE+isy60fQUDj5XLpb934cKFHzl79mxf/7bn3LeQEHlGbD2CIPoZp2D+F1rzwUGaGJJEz7/0&#10;0rkvnjuHGABefPFF+32PnfwwAxlukJvBl4LA/6P8XLa30OCB2beFYnaVSrLKlNI6VuxqzYtKdd7V&#10;VymFKErKYsMwRBgGCIK1RxgGiMKkXDYpnY0RxzGUUpsa1FRNgAQhRItHskxvMJCUx3cm25AYg2k5&#10;4EaRccywra3l6lKaTQVqZk6zYRsJYSYsq9hc5GaGYTZx/ul5RHEAEIFZIQquNV62CaZ9HNwgi7UV&#10;RIQwqGBrsyQHZoOxExGCYBWJiN6IbNEPRABU68k0Hd9qGGnBWsOw1js3XXj+Mki0aIS1ZTAACYJS&#10;IQLvchsv3IwP319BGLpgdbfuEpvFz82w1nBKGYRQMdY0tDT5Dhrvg6Z9eE1GS9fjFMdgWg+03naf&#10;QqDaOa3pI40UqOXF6qQxm1IasUrOq9XzbBTVPxeHm87F3X8v/S3EMumdcOxKKcV/hsFKVcrZRbRW&#10;/wHUQcB4Tk4fQ3pwnCi7xSd//fy/10r9872QFyulIAB/9cB+628BU7nrMKfv0AzBzCZwPr/+2sSj&#10;j35gFkyvMw/Y1CrJP3/wYHEU6TX1Y4+d+GFAHJfbEH6U0opBvzY9fbuTjuT3FZZlaoAGxhVLdZvw&#10;9CeCSC8h9TqQwGXfj57WUfx9yFZ3XJf1leXbfdwvSOMwHGc4EWPr7Or1yv6lWWjY6T0RsSlpyNRs&#10;u+YRGNKq2pTrrIcBauRGrMDzltbESkoEwE53Had0tLEY3YIkbuD6lucN60gi8NZZLQmBMLjZZK3d&#10;/J0KEQSV+jt1TexeM0u4q9czicB1STVN29nX2esBeJVrIBKpYL2C9VHSVRq2EeFqzMI+ZC3fLxRP&#10;1167eV1Stqo8MSCFrLlgk3XVy+wNwfouovAaovAaWN1Be67n3aS946BfzrmxUv9bGKlJrdSf1N4J&#10;bZkh6S90dzNigeRmVZD4S8BULkrk1OXGjZVZMK4MStMuJu7+LE1OUzhpsDAQ+0dOY6ampuJ7S3f/&#10;AQNvDcrx3gxDCklCfuKdd54/gXyyMafPIIC07ixe8T6Amflzgpq6kPoOKenhoaHhHzh//rz58ssv&#10;DxHEjxF4W1m3BFrW2v/s888/39dmkZwO0ANSaQZAMGOhVuDOVGT272qh5wUNXrPWpAS9n46nClR8&#10;C2FwBYF3Gb43i8CbReBdRhRcBXhTNqYYg1M6DSFk0mCr+rRo8HsiR5uIp4A99FCmUZr2Mdh2eVNz&#10;LKxrtFS/msqr3KxT9k/wvWxNwLZShFMa3fDe24GZAb05b1TALgyhkbCVZOQuNVijkamzPDMA2SjD&#10;NMFzrzZs/gRgg3tTx7dbxkE0HQ8YhUIZ9cXI1kTB1U3OXYJXuY0kfmP9hup/T8waTnEfgPaE4ELx&#10;aLIPrvvMmTVMq3XWslU4Aad4GkYdF6xWd+B7l+G71xD4K1BxCBWHCIJVeO51+N4sVHQTee1tN9AX&#10;JiYe/wwT36rdcGrd164/JlHZifUS4anp6R96FvmNak4dPvzhD68y+CsYkJxF4r66uMrpU3Sj7KX7&#10;nKeeOrfIQfDfAHRrL4ixQohDTmHoD6anL+RibE6/QRKiH5s49AVeEP+eZh44FyizeuGJJ04NHT06&#10;9BQRDgm5vWgFJn7N84KryG/+WuJ5g/+b1a8IZtwDodqK3ZLSKkQRIoYYuB2TCFBxr+8VGCq+Ba8y&#10;Da9yK23opWrO1SSBkaF0DM9bgrd6CcC9DWuwCifglI7BkDaYGVahfkYnIDfEMTCqwpWDQkYRtgrJ&#10;g3BKD0AIo9ZNncFwivW3reJbIFEnmoUaCaJAIpIvthjJPhQKQxkygeu8ByL4wVbNR8hDaHSdSERw&#10;V+80WGMR2c/PW6MjavBCLa9z6994SyOqIGzgnM0CM6yGDaoUgCXE4Q2E/pUGK6gk4vT67VPVPXyj&#10;5bbBgFM6jC3N0zJRgFM6sZYfzYCQBrK5aut9XiE8dwZhsAqAUc/+WXUdR5EPd3UGrOvHMORkQwis&#10;nj9/nsBibO1ZanXQ9xjekYZaQghTCONvnj9/fmBmZnN2FSbiF5lpIK61NLhfywf2LFqrRkVPfQuR&#10;zkW5Bow/8tRrmvl/xdYcrYFECHFGCucnzp8/P/DZtzl7BykFCdMqAW/m56I6nDnz/ncI4kVm7rVg&#10;0h4sHi1I87gk4/uw3SZdWsfM+l/5vjVwgnSvyNCVqH8gFktLxkAc/0JorFLV90csmMnSOvYHLj8E&#10;iai2ExmHWYnDG/AqM4hCNynrbuGMJiKQlPDcRfje7Ka/Jo2GnOJpNDvfmHbSIIoBsFYoDB+FLBzv&#10;8B0UYNnH4RTHYVrF1MFZrLtkkslan0QQ3XpuY7UEz70Hz52B586gkROV5EEU7HL7mbGMhq8xrULD&#10;DNLEcVx/LEIYLc88ptVcKPTcxjoUM29xcZqG3XCszWBmWHYZ0tyYy6qiZGLAd+fguwuI4yB1Am+N&#10;G/AqN9FItE4mOeprVlopSGmhUBxHfVFaA1hJXOB6HsnnXe++3oRTPA0iCWYNu9Bpw7FFeO61tIFV&#10;hnNx2vgt8Ffgu7MdbrObDMTvxxaiCIuTkwDAxWojACbq6wsdwdxxDE8rCPiu973vVL1ZkZwcrK66&#10;LxPQ18dHFaLBGOdeY6BufnJa8q1vXf5VMP+/2+nD0Wf88DPPPPkCcD53Qud0hBCCwE1KBjtAx+EQ&#10;MNXNVe4pdKw+yYwdqQbbOXhUmNYkEX6AeXtCLBhva118MW/StWcZmJtowTp2GSIGAGYyDAOlUsny&#10;eSDdD4S4h45YwzqaiK/UXoMlIgKY0/Lo9hDWfiilUHBG4Iw8CmBjnmsc3UjLsmdrj8C7jDC4ChXf&#10;Qv17QII0DqPg1M+X1fHt1vmlrLE5JiKKvA0d3r3KfCpAb3WxJg7dRFBu6Y5lBmsFyy7CKT1YdxFp&#10;HEHDhvAE+G49By9gDx1uKopqrWA4W/N7q4Rbyvw3rb+wNX/XsB5Aobg/zQvOmI3ADKd4EGKDE3Yp&#10;mRiI3HX7ZbJvEgmE/maBeLXpWIkoFWqrm2UQCLZdRrH8IEx7q2iq49vw3Vl4lVl4lTuJC9xfhucu&#10;wFu9ikYCuO2chFM6AqCTa/sVeJWFZB9t81TMzCgUO3HzdpPOmtb1A3Ecrp4/D0lClKvPMeu+FnAU&#10;qOsZsTUIRx2n9GcxQBcFObvH449/6CZDf3MQSpWFsLbO3OXkbKG7gspe4/nnnw8g9CTAA3Hct0JK&#10;YWit/vfp6ceeBpB/9zltQz4Run2NJMTIhQsX8uuuBgQqeINZXx2kCSEphSBBf5eBx6TcZgYo69+f&#10;m5sbQJ2rNyil9CDl1bd/9987hI7hMhIbIRFLIuncuRMG2Eazrl5BhJ4KsQBQcPZ11nCKCGHoonXp&#10;/mYsFEcfBYz6pispjEQUrf7MURKNoHWMKPLgu3fhrl5qUqq+lSjyMrkMVbxR3ExcmNXGXqg5hn13&#10;HoF3uc4abBSccTjOSK0BFNY9mBmsGdKwkmxdeajpeApOo6ZjCUnzps0MgYSoq98yM6Rho7Fj2YdW&#10;UcPTASu1SThdz0j6nswkM5fXyvXTDIraZyANK21QVdO+EIfX4bkLINHAEUqA1huPlThcaf69EpA4&#10;W5NPw3aOw3ZOgcSBrcvq+WS/itzad00iaf5VewiBOGw2IVvfjd2cAF7lTks3ekOI0FmsQvdQ8WBW&#10;LWqtfdOEe/DgQQFeC9En4r7OexC8c02IpBCGEPS389LNnEYw8PVBqECK49BF7s7cVeLY1jxAnYpz&#10;snHy5JP3NKufZO5+o8heYEh5QAr6l2+++UqvZ7FzBpBAbC/rsx7EGJ5rwZx8AAAgAElEQVSenh4Y&#10;MWa3efTRs3cJ+FMiGqimXUIIW24zG1YprVnhc+fO3cndsHuXgTn2BVuxTywSIRZMgLIBRETotONS&#10;T4miXosYIzDNxmXwzSAh4HvdjVMk2Vx8BBGElNA6hufONBAjN7KlqVf9FSMKN5exc/1DgwjMOo0r&#10;qFP6TvtRKI7DKZ5GoXgcheJRFIrH4BRPwymdhmkdQ5aJeBIHwNzAbUiUZLPWwS6Pg7XecAfKSPJL&#10;rdJ4w+157g00OhckMQJNcmVTLPs4nNIECsWDMK0ipDQhpQnLKqFQPAynWH3/a6j4JuI4aO1a3kSs&#10;Wk8OJn04qgbH+m5VFd+C5y9DyNZuVt1u/EQLfPd606ZoTWEkon+P8fyBmwMDADBjwTCsFdu2Ceu6&#10;mSpFjbrh9QliR2fFCXj6mWfOfBcG6MIgZ/dg5gtE1Pc2eK1pME9MObsKMxnA+fxc14Kvfe2d3yfw&#10;z2nNvb5p6QpSym8rl4d/7vz589srGc6576B2b1YywLTOmZJTl1jrX+EBbNq1XUiIV70F93Vgsu+v&#10;u/qJfEZ4ZxBKCQ8iCWxmkJBkfHBszPhz6MyO1nN67YgF0ogCkh2JsYnT8V7r5TKTsXFk6lL0g1WE&#10;wdXtb5ayCrYbt+9VbqBRDmmCieQ9dXatJ6XZ+HthRv2oBgln5BiYdWpGZQghYZVON9lS+h02KvMH&#10;IM3GkQZbKUMah2Hax2DaxyCMQ6h/iAYIA7eNZl9rx0smJzcBuplgq+cRhm7bInA3iKNU+O5k05zu&#10;r7S/28Nqmygc1GoZXl1e9suHD1sHQbTeEbuCPv4NV9hZV5KUQmot/9JObiNncNEa09xwhrB/EILn&#10;ez2G+41icfBK1yXyZl1ZmJycVLEu/lNm/soglQc3g1l87Jln3v8X8rzYnHZwnO47YiWjVC6X83NR&#10;EyYmnnydgFe03rmqsH5Dax3FcfgzrpRbMxFzGlIoMA9SXj0TD0xMjlhYCCtgLABJA3cS9I8Fmb8H&#10;xvt7PbhOUF112Cmo6Cb8tLmUnz48dwZeZRqeO5OKP1uxnZMdbpPgNcgr7ZR2HIJEBK0i6PhWF7bc&#10;gSuYBDy3/azcrFiFk01H5VUaOYJLcIbHoVUMIc0WIizgu4tNxUjb3pnJ2jicb7Msv3r9r5D1+2rW&#10;RM3zl9sSYYU0Mi+7RgVbx7pSx4GdHWaGU5posdA9hP4V+F6at+zNIgqvo9u9doJgUKsV6cHhodIb&#10;hii+yhq1vAqt+1vAkdCd7zgZIeD7Lly40MnOnrPniW4D/e2IZdZRGKr8xiWnNb2YhR1QJiYmlsLI&#10;ewFAX/9GZsWQVASrX3/vvceeQZ4Xm5ORKIq7LtxrYJ/jOPm5qAVaqc8wuPcOtt3jPcOgP8mbdO11&#10;Buc6RFy9ejVk5jsAIKUgIYQlhDC3m8GxG3CaG6q1hla69s/ts4zQvwKvcrmWh0q1Rkdr+ZZEhDjy&#10;4VWm007wGykUT0OQaN1sauO7Spdv/hpW2WMX7cJQe7m1RAiCCoDtVkx1sAulhsbQn9vmthtjGA3c&#10;tLXjtlEFpoXi6JmmcQQAEAXXmv6dtQI1zIbdHlHcrpuyqg21cR3U4PwWeHNtfeMMwDDbjQII4Ht3&#10;sHXfKsOyiolruZ3jLc3ZdUoPNF5E3UkmX7zFtSgFSt6AipNMWt+dSScvtq+nKBWBee2cxswdmet3&#10;GymFFEKMCEn7q0H6yeyz7u7MUpdRyYlupz/h42NjhR9FHk+Qs4k41veIuK/L/pXm28WiXMIAOSJy&#10;egMT5RNObfDww2cvMfCTWutBLYXZgBCiYBriH7722kvDvR5LzmCgFHf9nEEkDu4Lw9yZ3YKYoy8S&#10;Y1DdH+3D+OK1a6v3z/vtEnEsFZj1INyLpgzMvZaYnJxUYHqv+oTSKoiVvqqUfreXA6uysT8Tp8Ir&#10;QzNDCIJtF7Bv3xiOnxjHyVPvw4mTZ7axtVW4q+/Bd+ehWa11mm9GKsr6/nKacboRq3AStl1a13Cp&#10;3ptErRkVkUSx/BBa7UOetwhwRn2jg3JrEgKh38gVm2H/5m0YI4igVIxmEQXu6ntpg7H2KypMa7Sh&#10;WEdCIAq3Fw0Rx0Hj/YYZprVTqR9uB3EYa9cpWb8vKev1HYqgddzWJFSyvXY+Cx/u6hUUnDrNwUCQ&#10;5hE4pQlYptOgwdn6B9eON6d4GoBdZ50a7uolBEGl1mBsw65PqB3/IEIYefAqsy2F+FYcO/4oTp56&#10;H06emsD+sYMoOEUIIWqTTtXz4PpzYz+gtfaVYletK0tgTSuet9KsI1vPIbXtGaeWSClIEH7q4sUv&#10;1tt5c+5jFhamK8y41c8d1Ikwd/Lkp++7LLleo7VmUC5+73Xm571fYcZLqrslfT1DSvHd+0YP/bNX&#10;XnnFab10zv2OCbIA7q5wQnxg6KGxfFKoBQ899PR7zPjD+yGeQCmtVKQ//eyzf5i7Yfc4xDwwkzAG&#10;ADBhzX7I9IeLi7f/69HygacU8MdSil19M2uCa+JsFULANC04ThGOU4RlF5HkhO4EZlLG34mASARi&#10;RhRe29I8SchDcEqHwOoOgmA1EYk2vFbAMh1I8xCyVvMUS/vhuYtwHAbEWMvlC84QgmA167sBgERY&#10;q4OQRsO/rcEwrU3XYCQSESzDx0tCQEVLkGa967hlkKg2GLsCKQxYhX1A5mz2EsAaoPq7dhyHMDts&#10;N6Cimy2jIAzzcBtr9KHVCuI4AGsFw7AbZ8uyh7YmgTaNUxoWlGr++8TMAG0VT7VabCsSgbWGU9qX&#10;eXmgAt+9DRISrb5naR6BYwKAAngJYegl+ytrAJTk+9qlFhMUPjz3BoSQbX6kEkqF4OAqLPt49hfW&#10;XVkB5XIB5S1vVyEKXXheBZ7nIYoCKJXcv1UF492uDlVKa4b+n6NIfcGyzE9orX9QCEEQfOfmzdW+&#10;LmlWRNFu/Mgx05BtHzoH4LeQOwtzUp59dtK7fPmt9wA80euxNIIZbwKP5/tsTkuIu+9u2+ucPXs2&#10;eu21lz62b/TQF7XWj4sd6CK/2xDhLx89OvyHwPl/nzfFyWmGlobZ7RwLzVQMApWfizKgmH9eML5X&#10;gNq5KRs4CPjSUuXuV4CpPS86d5vUKNDl2ZKdo4HtsS8xAEDr+JuQqfJEOPXUU+eWL1788nsWhjxk&#10;V7cykzi40nJbAggEKSUMw4BpWigUHDjFMtpryBRDRT4834Nl2bDsTqpibBimDRWHHYuxcRzCkHdB&#10;cqvxieRBFIrVkvTqdUmHEgDthxCr8LwlWFbUsvETiQNgvZQ0EWvrrVUAlDY8Y9mj8Cq3Wwpv0ji0&#10;4b9No4A49pF1AHEcoJ75MgyWkzUQgQBoVvAqt2GYS1tE8EZY9hCisNLwe2Z1p4P4AI0wrKRiYQNI&#10;IJvYfg++u5i6NtNYDAai2K/7mQCAVnHm3ZY1bxFCTWsYyr3bxM2LdBJhawO4tvJZmWGaBQBZf/Mr&#10;8CqJO9spHc2+HUiA9sOqZ3Ztge/e6EzMTCeSLLtx1EFzFJaX7sBxSjCtAupPOkmY1hBMawjDG5Id&#10;IgR+Bb7vIQgCxHGUOmj1hnPtjmi0hJhDfvXhhz/w6tzsm3ZtI4ybzz//fF93hZZSqd2Is5NSCKXj&#10;F6ampn57aiq/EMxZh8YNiKzTlLuLUpqJ9evA5MBc2O4VtFZMBB6cWwpAD1A2Wz/x1FPnFqen3/z7&#10;UtCnsPmiewARQhSg9c9funTm3QcfxNex1pAgJ2cDzGR1+5dPEIaIDBu1ILGcRkxMPP61udm33lJK&#10;f8dum+92C611pFj/K6WG+rpCr19hTpp1DYoSS6KtZjk9xQAAitVFJbSSUkhiHJ2be2Pktdfmbj/z&#10;7Y+voAtCbFIdzGCdZB4aholCoYhyeRhOcRjZxMgYUejB81yEoY8wDKGUSp2zVMsWZQC2ZePwkc7i&#10;iUzrGLS63PGVLxEhCFZQKLaqQN3+uc52TsKrTCOKPCh1BVbhRNPlndIReJVbbTXv0vEqhLH5mrAM&#10;Es0zaoWQ2CxuGNYo4jh7I66qK3ozKg63vAcSAiqOEMczcIqH0Oo6VhqHEIVboySARKzyvCUUy+0J&#10;sXF4MxG6G8EM2251fR3Cd6ul7QTaZIzY4qZeD2W/k0++n835rENgvgOqHkybYGYUS/VdpFrHmRyx&#10;zAxBEoaVUajU82kDMAG7UAaw85VuXmW6rWNkIwynlN3Zvhl3dRGLi/ewtLQIVM9CqRifVAfYsO0C&#10;HMepUx1gwi6Mwi6MbhlTGCxjdWUZrucijiMkzmACkejSbTP7ocat8+fPy2c+9MQDQiRrZaAvIm6a&#10;IaUdo8G5ptsQ6Lm/8ld+8DsAvIz85iAnRYPnRJ9e4RIhirV+Ffn+2hvyT/2+YWLi8c9cnvnm01rT&#10;/yjE4GftCiEOGQb/4uc+97nvee6553IBJKcRHdglmqOZy1JyHo2RDU3ML5Ggb0M3xIl+hHFX6+iV&#10;s2fP5u78+wBmFgcPHuzPi+pNGABwZzG6eviQvQhgjIGxMNDjk5OTr16+/K1bANqxoNVgBoQgWHYB&#10;jlNE0SlByEZ5kAqsQ4RhgCgKEUUR4jiGUjHiOIZmvRaEmLogkTq7tggmDITh9jLvbeckPHe2oSCV&#10;hTi8AcPq6KNrC6d0Cl7lMrSOEXiXYTsPoHF0QwlOcRSem72MPI5DWHUuBwvOYXiVG1vXk4rulnOy&#10;3mjRDcMPs64/fgKICV7lFpzSfgCbBalNi5ME15ukr+1XMdaaWbUmjsOmb4+ZW7hsK2tCeb31tJjX&#10;FdIGeKW5mzvNFy00aDjmlCbgu7N1XgdIw0T9ypXWlefMDALgFA8AGGq5PADo+BbC0AUhicMgsQvx&#10;mrywNQs260u1RqEwjO3MXfmBn0YLAMmUAGrfp9aMIPDhBx6WltJ8aCIIErWKAmkYMA0LpmnCsgoQ&#10;0gBgwrJHsN8ewQYZnX14rgvXqyAIfCil0u21P25iqoRh5d4zz5wZhubjayvh+rMdfUQUBYFh7FTc&#10;zUaEEIaE8RMvvfSpHzp37oW8YUBOlZvoU8lNMy+FoZpGn44vp78g5t05me5NtOLgZyUK55SiZ6pN&#10;LwcapmceeeTYL3zuc5/727kYm1MPCViCunBzuA4CCSJZQO6IzYQfx5+2TfO/ox0QxfsBDfpPvr90&#10;A7kzvyPC0FDayY+jncAAgA996EPzl2ffugdgTEohpTYeBPAqmG93KpxZloVDhx4ACSPpLO65CMNF&#10;RKGPKBVZWTMYXHNlJaXAW0tnRbU0OwNEgFLb3VcITjERODsTYwlBWIHRYc5oe0g4pYmkURgzvMoc&#10;CoXhxoIf7YfjMDxvOYPgRA1dqYADIQ2wVlhXhgxmDafUOCbBtkvwg9Wdy7BMRVSvsgCnRNjq+lzD&#10;sorwg5W6YyEhwHoxu/jH99AqALd+k6sqAbzKzeaxBi1p0viKq/9DcEqnm66lUDy4URBOv9dGmacq&#10;cjd+hrzxXxiAbZch2oh6CLw1V3qS6brNvNWMeO7SFhdyS9LJh4IzvG2xOI7Dhqe66vPJOWn9Qgyl&#10;knMq0jkoTr+z6j+BJG9bCJmKtHYSA2MXMFY6ArDG/PwtuK7b0RmfgcrISCl0XTVSdOQYAMRKKyh+&#10;p4PV7SoUItxNDwBBPHvs2AcmALy1e1vN6WeI9FK/GlGIaGFpKWovYD6nK5RKTlJGllf73zdMTJxd&#10;unjxGz9imeYfA2i/026fkYrJf+3Rh45/ATj/7/K82JzNsOh+rjQRCyF4pzoj7zkefvgDr87Ovvmf&#10;oPk/3wtu/PUw6wjQv/z443fayNDLGWRoN/LmukTtYCNgDsBDACAEHk6e5KudrjiKQly9OrNFPl9z&#10;swqIHTrUu3PNKuCUTiPw5sCssq80dRyWytmySgEF6EXEcQCtFapimRAShuUga46mUzwNz50BkUQQ&#10;rILIg+2MoW6JvhiDU9qH0L8GpcKmDcp0k5Jdu3ASoX8FmpPrqkSEPYpm5eMkD0IKv/aa5jT6zFt/&#10;F4kYOw+nNNxweZIHAF5u+N6DoIKCk01Y89x7LcvZrULjuIzAaxFrAKS7RrP3bjQcQyKkliCNLI3C&#10;SjWnNYHAzHBKEw2XjuMgOc61rg4SUpqw7DJAo2hrJoPvwfMWa6+Q0oJpZz2WVhCFy9Aq3jCBkJT1&#10;mzDtMpoJ8wBgWU6S85s1S3nD5MP2r/niuDvRoRurBZJ/VhshhmGAMAw2nJsJ1UZfnW2PgeW7d8Jg&#10;ZMQ6mq4OBIRk8mX0uRshJA6dXRwjM4+Yhv1jAP4G+vyzydkdtKZY9ullIzGuLSwsbK/MKGc7DNQ5&#10;gqmNMqKcuiSiyFuf0Jp/QQjaFUvHTkMC/2hm5qE3Tp/G6xiwfTpnZxHcVkOYzKuVLIaA8wRM7sDq&#10;9x7M6pMgfBSQnWU79ila4/+7datyYXw8nwTaHszE1Je9DAaZ2qU/k66FdxLTwwCImDoWYoFUANn0&#10;qN7s7+QEf+LO687xZjsnYdtJKTUnSsbGSwhGTXwFAMsup6JVq2iaCGFwBV5lFr6/jFiF0KygWUOz&#10;QqxCeO4ivMo0oOczjdUpnq45E5k1vMothP4VAPV65QhYhRNwSidg2WUIYSSNfNL/EyRhmHZaSt4Y&#10;q3CiWkANp3Qsw/tOXsN6XdxEA0RDd2iGazhKXK1ReKPFNoyGq2OtkMQTtCKobbMRSbZro5L8xUQ4&#10;bHlMcAtXbRofkCxa21+lNOGUjmcUYWtrglOagGWVmoqwAJJlivvglI7AKZ1OXlc4kcYYZD3QIwTe&#10;5USEJQIDMIxCRhE2gO/OwqvcgYqjxElbPcmk61I6gucuwHdnADSuCJfmETilE5CGtXZcV4/52mPt&#10;ecOw08+nOxPvyWTMzrD2kdCWc/N2HeoCfD2OY8OU9JHqcwxeXV72b2974DuODom69IORASkFkeCP&#10;X7r09bO7tc2c/oYIUa/H0Agm/Y3nn1/Nm8vlZILaLinJqUdl9vZvMONLSjVrDDA4CCmOSmF98o03&#10;vnQI+Y18zjpYUBnc3X2CGUIL6nqz8b2M70dfYRa3tNJ7aqKEoX8nn0zeHsWiZhANTLOunVUZu8ua&#10;B0NjrvqvRHxyampKat3/ZaX1IXhu69zKzGuTB1BwxuEUD0EIA8wKWiUPZoZhWHCKR1FwxjOVXwfe&#10;ZXjuVWilklL0BvtLIpgI+P4yvMoMsgiQtnOqVlJOQkBrBd+9Bt+dgYpv1VmHBSEPwrKPw3ZO1R5W&#10;4QQM8yiy5HnazikUnHG0Ey3jlCZavhvDLNR9vp0ooTjy0UxMtZ0mv9NE0HFrEVzFiy3dsIlDs/4y&#10;XmUeWa9LLbv592Fa5dQRqlCwyygUT8O0jgEdTjgL41DLZUgeQJLHW0T71QCL8L1Z+O7VJEeWCKw1&#10;HGc0U8ZyHN6A515PxiEaZOtWx5lGn3juDURBszkmC6b1AArF03CKhxJRFgxmBQZDCANOcQyF4uku&#10;50DH0C0mJ/oWog8dPjz0CgnxD4RIbsQFUcU0Rd+XAklJETPtqhAmhbQNo/CjyG9Ic/ocZnwFmBzQ&#10;E9Ngs7Awz+iWq2DX0Pk5rQs8fu7cqtLuDwCY1npvCCPM9IHh8vD/dOHChdw1nVNDMDUvVesMAujo&#10;hQsTfVpr0n889tjZWwR8iQTtmYnXWGnNYfT5559/vm8nu3O6DzEPzHG/Fk0gjbWmKiSeeOGF//JX&#10;ifj9PRlVF6hUVuAUs5X1Z6cEq9Cq630zXPhuYhDL7ECrNu0hwHcvo1A8gVZZcrZzClFwDbEKa+IT&#10;AEShizCYgRAGTKsAIR0ABTRu7rWzOMXTYHUXvr+SZruufSasNUSD6gjDKqRZmlkiCgg6XmgiKI6C&#10;ub6QSkSIIh92i0vGKPKbyynczMkaAm3lELe6XhlBsTyEnY1Hqd4b6k0PXvdPVGvhkSSoJv/OSJzG&#10;SkXQOk6DDNYs8kkMwiFkaXgVBlehVNSem5OS7SkVAcG1DI7bEkyrBHMXigNXl++1ihnuW4QQhwSw&#10;4SBjYOny5Xnv0Ud7NapshKGvbMtSu57Ryfjzb7/92qkzZ56a3d0N5/QbWovGBSA9RCmuRKvBV5GX&#10;EudkhDiPJugWExNnl2an3/ppYdD/iV5dqHcRKYVQSv/ogf2Ft4Dzv5rnxeYAgCaUtl+XtQUhhDg8&#10;PT1NZ8/mxUcZ0ZFSv2yS+H4iat7tekAQAp9eiZYuIW/StS201kwYHK8QD9CddO2CSangsjASR6MQ&#10;dFgAHx+g97EF3+8zIxYvpGXX2xDICHBXZ1AsP9RyUdM+BhnfRhBW1hqOpSXIDI0wdAGugNMy61qX&#10;dkryaYlk2kSNav9ErYRZACSSf0Kue1Sfa+MtyQNwSgeg1W0EQQXVqvKE+g5b0zqIOLqazXlOhDgO&#10;YDW8NRBg1qAG427crKxKBNYqcWM2gBkoFBsIqLza9LVry6UxCpnodB9jAD7AHlQcQqkYWke1z6B6&#10;Aq7uK9XPf+1bIGx6ojm0zttcy1o9gEwirD+X9jDp8BxFBKVCxO4MnGLz5mW7xcrq0s41sdtBtNbM&#10;nJTcb/gD4+bY2Fi9XJS+wnEsxUy7Pk4pxZhjW780NTX1/VNTU3vGgZDTPkLsSEbetiHod5YDzCEX&#10;YntCEDiaiXKL6X3M+MT7fvXyzFsfAeG/knLwm+hIKQyl9NTFiydffPhhXEN+brnvIe5+Uy0pBWml&#10;j5XL5fz02QYPPvjEy3Ozb35NKf1RKftxejg7Wms/Vvrn8iZd9x/cSNTpQ2o/6mEYXzaN7KXl/Y5S&#10;/XNfq9WdpIFWF/YLIQzE0Y00NqDFssYhOEYA322Qk1rN7F3/HFdzKptPVNe7ctogyKXOw0TETbq1&#10;C2mARAGJC3fj9aSQh+DUfooDNHenWZDSaNpIbMNYW0zhGIYNreMmwu4KGkU0ROGd1uIZAUnp/lbi&#10;KFtsDbOGVRjPtGxrQgAeVOxDqwhaq/Qz4jqGTEriM7Y8320YTnEUQLaM+KSxmcK2RkWUNhhbQmun&#10;8c4ThkGTXOT+hRk+WP9DFWOMBL0gRDKTzsC7Z8+e7Z8TcQNWVubj0ZETPblQY8L3fPzjP/hdAD6P&#10;/Ib0PkbZu+7IzoAG/vTs2WkN5I6iXkHgQTJ3gGnwxcJ+wwvu/S+OM/qs1vRINfpnkJFSPGCh/B/f&#10;ffe173vkkaeuI//tu78RYt/mW9FuwIyTo6OjAyPI9Aus8TvCwHeiHy9K2oHEm3furLwzMZE773P6&#10;l9oJyvNWbmrNt6r/rbT6bKz0D2ulv96boW0fpfpjEiQK3Vob8W2RugaziLAJHlS82N42UudsqwfV&#10;eaz9vTpchmYFpSNEsY/AX4Hn3oFXuQyvMo3AmwOrO9jaPMnGZqF2M1bhQNoAKwvNr/Gswv5UgqxP&#10;GCw1/Fscei2duc1c0C2bM3ES0+CUjjRfrik+WN9F6M/Bq0zDq1yF5y4gijwoHafNrbDmeK7zXe4K&#10;tD/zoqZ9rNZQqyMYYF0Vf3svwgKtJwz6mCuf/LXf+pnrN5d+gpkr1SeJ+Y1eDior9+5dV0S82ott&#10;G1JIwzD+7osvvtiXjsic3UFA9MdJaB1a61Ap/XlgMi/p6yk0YD8Mg5PNNiicOfPh63Gs/w4YbV7Q&#10;9y9SyvdblvXjeV5sDoAR7nKzLgAA8bFicSU/H7VJqMLPM2Pgm1tprf/A87y+r8rL2REGZsKydoJ6&#10;6qlzi2D9zdpfNL46Pv6+X2XWL/ViYJ3ADCiloFQM27bRL6562zmViFrbvJxO8jObd7AHQoTBNXiV&#10;afjuTURhf4jRANYEXJHEHjBrBMEqfPcmPHcGvjsDre5kXFkRhmFnEuJal3uXmjQAo+au1Qyl5LJp&#10;pEDze1xmBad0GEkjrOywugPfm00/1xsI/JWklF+I5NGHJfCs7ra1vGkdg2WX2xDkqxtiaB3DKZ1o&#10;S/zdaYrFMrRWiGM1WKIs8aWpqSl15Ejx/Qw6DCRxBbHmtzAATpehoScVMyqtl9whmJ47c+bkxzBA&#10;Fw45Xeco+uz7Z6ZV08TbvR7H/Uwcx8xMuRCegwcffPIPNPhfaM17pumMIPyt/fvtjwHn++NmLacn&#10;EGGId6Yf+wOGMTqEPvtt7Xd+8zd/910wfU2pVk6h/kVr7Ydh8Olz587lQuz9CEMsL88NxHG/YaaI&#10;CV+s/jsRvgsAMdEFpfqvYyczoLWG1hpCSBRLZRw8eBinxs9g/PQTOHL0IYD6x2RUcMZh22VwJx8l&#10;MwgCTmm8yUKrCIMr8CpXoVWYdpCvZsM2Wu/6B9d5YOdklOq40jFWnZhBsAqvMo3Qv4KkZLwxpn0M&#10;UlrNRSsGRMNGWWs0XKbWRKzeudzNJGhKo/H2646cGaw1DGmlwnvWBnFLCP2rids4SAx+9ZzKbbNu&#10;/2Ct1z24JoQTBAQJCJIbHgSRiNzMYL3x9bV9LF2DH6zAq8wgCq4ByGZQFPIgnNJxCJLpOhu/h6pg&#10;WyiOpjnL/WXEOHR4HKfGH8f46ffh8OEHUC4PJxEcmqG17tj8u5MopRmav5X8l/kdgji5oWJaXF6+&#10;924Ph5aZs2fPKoDdXm1fSiGloB9/550LY70aQ05vIaJj/Tc3xm9du/b2DQzAZEpO/0BMBvBm3+3N&#10;e4FKpfIvmPltrfvvnqwThBCmFOIfX7p05oPY2Q6zOX0MMWfLJGt3vUQjjmOdRC7EtsXU1FQc6/hn&#10;e1Up1g1Y47dXVvRF5E26uoLWipFPCu8IG5QIIv2yUhRLKQwNcXZ6enoYUG8IYXpo15LXRdYLENXu&#10;66ZpYXhkFKXSgV4Nq22SxlQj8CpXUgGvSXMjTv6HmWGaDgyrURzBItzVu0m2JFEiwFaFs82rW5cA&#10;mmigSX5r0jSJak2YqmX6zAywhmZOGjatX+UWXa/NRk0NqAqHmhV8dwFa34VhmLAKR1GvaaxpHwOF&#10;1xHFwVpTsvXvmzUMs/WuaxgWwiCuO34iAriyRdjXahWt3jAzQ8hCw78TqCYkJ185Qxo2LPswsgmF&#10;jNC/ijgO030A2Zp/1V8V1n/J1fEQCUhpQRpm+l5sNGqklo00o+5Yv6IAACAASURBVDbyEMchNCsA&#10;XPv+lIqg3DvQ+iYsq9Rk369iwSqcAOAj9O9A6Qjr8jEAMIQwUCiOolFWb39BsOwRWPYIRvclzwT+&#10;EhaXFhAGfpIYuE616bGAozXodSTt+56pPUuY/eAHPzLfu2G1hQahorXmXuXvMeOMbRb+OoCfQS58&#10;3Xcw4cAuB8E0JZlg0b/27LOTA1+eOMiUyxUNjOo+2jVyesjjj3/o5sWLF37Qtoova60P7YW8WCHE&#10;IUPiX87NvfG9J08+ea/X48npAST2YwccsUIIA8p8CMDXkQtybTEx8eQfX55986JS+mkpO72p7A1a&#10;60Ar/Wtnz342zPPt71sGZp/doPQEgfu2ZQ4vA9hP4FGKl8ZlwZhjzfcA2lUhNjHgJQKgEBKOU0S5&#10;PIyCM4JmF6VRuIxKZRV+4CMKQ5w4eWaXRlytFmrlvjRTl2OIOLyLKPJT0TR1LaZNk4gEbLsMkgcb&#10;rMdF4N2FZgUhjEQ81UnzIiEMGIYFadpIGmNZ6H7mNiN5zz60ChDHAbSKwEpvzBrdDkQQUkJrBc+9&#10;CikkrMLWhk6G9QAMy4Pv3QKn5fcbaR2/J6QDoIIGSiziyIexyWAdR5uzbevAjGaipWWnbleykcx1&#10;ZP3MPETBPGIVgQAI2dn3WxXbAYKUJkyzAJJFAA527jxmAbAgzRFsNCKHAK8iDFahVAQiiTj2Eccz&#10;MAwbhnUYzffjQirIDh5Xr7wNKQ3YdgHFYhkFZwjr36tdGMHhwtp+HIXLWFlZhutWoFSc5jSLXRdl&#10;iaBYx5e+8Y3POaMjx54UQhIAaMa7GCRBkRH2UuuQUpCC/onZi69/fvzh938Zg/TZ5WyLl176VGFi&#10;/EPjfaW1Ed1a9VY+g/zmtR8YqHMBV6sicnaEhx8+e2lm5pv/hxTyp9BvZT0dIqX4dqXw0y+++OL/&#10;8Pzzz+eTP/cRFy5cKB4YKw7tRLMuAJBET54/f/63Jicnd2L1exkm4CUQvR/JTdvgwHzNC8O3gamB&#10;jVboRwh6R6Kc73c2/IiH17xF6/TQHYD2SylIGfLh6ekL70yMf+gWgGM7NYiqEa/qxJRCwDItFEtl&#10;lIdG0VjcjOG5y1hdXYbv+9BabRAkGIzK6jxK5R2q+NS3gGAp7by+DiEAawiQh9BYOLJSARFIBM0A&#10;yT2PRCKeNr6W1fFt+P4KhEjKwaU0YVhFJCXsrcvwuwOhKqgJCVgbhuuBdSUVZ2Mw6zUvbidKUfoL&#10;rVnDc+cBvgundAAbBVkHBWccwArCYCndLsO0nIwbKYJZg6j+565UuOWKV6m4pfuUWwix7WeUhgi8&#10;m9A67izrlZOjLHG5GjBNB6Ah7N5+0wwLoP2wCtXPZBlRuAIVh4jiAFE0C9segjAO7eAYFhH6y1Aq&#10;xtr9bzKxYFpFSOMAuj2pwTqA1hpAjEplFaury2BmkBCwrQJK5TLK5WGs349Maxj7x4axfwwANDx3&#10;EauVFYRBAK1VerxRd5oENhs7U6S1uuk4h0aJ6CCQuumgX9+5re4Ewu+13iGlKCuSfw/A96PXg8nZ&#10;NSYmzjqs+YhMJzH6A37l8cevNs8GytkdaLCadYncvrvjXL++9M+OHxv9HqXoOwfNrdYY+vj7Hj3x&#10;R8D53wHyLuf3C45DB4l2JpoAAED8+MjIiIn6+XI5TYgU/45h8N/oq5zHDDDT7y4tBbeRX0d3lSbh&#10;fznbYIO25A8NBWXgOoBHAUAI+fC5c7Px3Oy3Xwfw9E4MoJrzapoWhoZGMDxyEPWdeBpu5R4qqysI&#10;Qh+6lk25ds0nN7kCCYTFpR0QYvk24N1bExW3NAVjIFwBeDkp2HXG0VzoMlv8fQ2vcgkA4DjDIHkA&#10;/XnN64CEA3PDqXsJob+MOA4SobzDa8eq09Z35wHMJw7pDWLmECx7KP33ENkn8mRS8t3gr5o3G4Pi&#10;jOPNuPmWKATe1SQiAtT255fkozIsqwRpHsBgGCmGYVrDyX6k5+F5SwiCCiicRaE43tUthf5VKB3V&#10;gjuSyI51CzAQhS7CcA6CJGznZNe2vbBwu7ajJLt38t0yA2EYIFwIcG/hbk1cNS0L5fIQyuV9SL5H&#10;Aae4H05x7ThwK/NYWrqHIPBB6YTNDrll55eW+ProKE0wuFo1obVWb+zI1nYIAveJ6ETPzU6/+bHx&#10;icf/HfKLnvsC11UjRUeWez2ODSj9B8Bkvv/1mDgeYwLn0QQ5G/jwhz+88t57X/9h0yh8QWt9dC9E&#10;FEhJRQXxGzPvPvLR04/gq8jd+PcFhYI4zExlKXesnmv84EGnCMBFfk3VFr/xG7/15R9+YfIbSuk/&#10;I/ul+3kLtNbLXhD/8rPPPps763MGgg1qzNmzZ6PZ2be+CeCjACBA//3l2b/8V0HclXrfatwAwDAN&#10;C8VSCUNDo2lZ+Ho0wnAVnuvC911EUZg6xpA6XgkiwzmbCIjCLk+ChXNA7CUCa+Mtrw0ADLgzQPGR&#10;Lmw8gFM6if5wL7bLCKzCSCqLhmC9jDBwE2dnJzEG6fKetwRBK7CdMQCb72Xbm8QTUq6P0d0IA0nz&#10;sGp5eIbePowW+0k2VHwLYeC2/TlxWkSQRFw0c5YPAGIMTmkMQAWBNw8d34IwDm9/vanAWz2vNCS1&#10;lhIAZgXfm0XBeQDdqNjxPLfu+WzjU2tTTlEYYmH+Dhbm74BIwDTNNNKgBLtQBmCgWBpDsVSdgAqx&#10;sryISmUFYRik6+6aMHvgwJjzGRC7BCqk447imK9goC56eakfxA4phKGgfum99177xkMPPfVmr8eT&#10;s/NISfuYG5Ri9ACl1YofqT/BQB2/exgSWzL/+xkmMoCpXg9jz/PQQ09fmpl542clGT+HQSsdboCU&#10;wiHL/Nm5uTd+MM+LvT8gMk4LwTtmpCfQAccZKgG4uyMb2MNMTU3FMzNv/oog+iC23mD3Jcz0YqUS&#10;XUE+kdNVtFY72b79vmaLLU6w/lrVkSqkaNUlJxNVAVZKmbpeNwooKl7F8vIiKpUK4jhKhNZNZdei&#10;Qwdl8roIXRGhwstAHLQvrtndOn9tp0HSdgjAagVxHCSOTCIYhgUhh5BkibaLBRIHYDsAECMOb681&#10;2wLa+j0mSpqL+e4dAHdRKJ5Ap6XjhrQQx0HdARABob8MK83p1LGfIRaAsb1JxKVaIzbKanhY13DL&#10;Ke5Dd5tTKQBe+k9C8jnb2F13bQm2U+re6oRZtaFmf011EqByBU5pHNuNKtCsM00srd88rTsHxXGE&#10;OI6wuroMrXV6rjXgOEUMDydNv4aGD2FoOIl0cCsLWFycT8+12xNkpaQiQN+76elAKXWr87XuPsy8&#10;3HbMxw4hhRyGpE9MTU19fGpqKpv1PmdgkVIeE6SN7ue4t49SmsH4zUcffXcO+EB+0d1jVlZW9MGD&#10;pbwiMKcefPr0k794+fKb360U/YVBcay1Qkjx3SrGP33ppZf+23PnzmVoxJAz2NAjzNTOJXCbq8c+&#10;y6LjAOaQn0jbRin3T6VRvKMUlaTsf+c9Q/8u1pr25Nyn0ABViWxRULyQv1IQOpRCWEByYU5ESwCX&#10;hBBtq5nMgGEY2L8/KaOPohDzd68gDEOodfmhQOL5MozuijpEAivLixgabtT0KiP6FhD77YuwzEDD&#10;hlu7RHgZEAZg7Ed24bSCMFhMGnBhazxzqCIwKul3ZsOwjqCzGU1jXVZuiCi4gyjyEwG9XXGMGb47&#10;B9N0IM0j7Y/ELKRCbN0NII7Dmu1AqSjT+Do4ZABohP41KB231YSLtYaUJqzCYXTPIHEPob8KreOG&#10;VzCJWVRACplkzoqsUSAREN8GwgpQPIYk43i3GYYUS9DcfiQZkYTnzsEpnu5460p56FaPAiKqxbMw&#10;A55XgetVQLieZgJLmKYF2y5gbOwgiASWlhbg+35XYwsYeMt1B8x9wLTY6yGshwT+4gsv/MUvAPhl&#10;5DcPexoiPKa503aL3YVBi5qjnwcmczdJn8Bac5/MEWWCuQ9mFO4jgiD4hG055wC023CgbyGBj506&#10;deBPgfP/Ns+L3dMIIfgMdrDDOTNsScZHz58//5XJyck8J7ZNlpbEzYNjdIGITqDPM+2UVitR5H/l&#10;7NmzuYFhRxisvPpBYcvJ7/XX354G88XaE8w/7Xre4wAudLIBIiCOY9y8eQ03b17DvXt3007fEQCu&#10;xQwIoh3JMCQCKpXlba5FAf5SB2XmjOQj7nFJeBwAUQWoXAb8aSSNwRoTeHPwKregdQTQWi7r5kfy&#10;PBDHAbzKNIDtVhJZMO1jKJbHE0GP0V5JXjquKPLhVWYAVNrbfFJZ3eBvwHo9hDMKd0K2+7u1BK8y&#10;C80qcyMuZoYgCad0GFbhBLojwobwKtPw3MVEpEy/73qPagSHUhGUzvj7F84BlUvJfgkGOEPUww5h&#10;FR4Aa25f7kqPjSi41vG2F+/Nd/zaZlA6NlGLXGAoFcPzXCwuzuPWreu4ceMKfN/r+LwbK33VD+KP&#10;xkr/A6312gy05j8dtAshFrrNk8XOIoQwBRk/dfHiq4/1eiw5O4sg8QT1Sad5Iv3a3NyruXOovxiw&#10;70IPkGw8+DzyyNPfYqgfUVqv9Hos3UIIURAk/snc3JNPYQdFupze8sorr9iAmGDmHfuOpRREhO99&#10;JGnYldMmZ8+ejTSiX2Gw1+uxNEMpzdD0K3fvhtcxcL+Z/c/QUJmJBuhz1YNzHbLl5Dc5ORky8KXa&#10;AoIeOHPm6esM/UqnGyFKGmlJKVLxptM1dUY1F7FjKhc7M3tqBlq55XgBoX8FvjsDb9Mjw8AyLFMV&#10;uChpKsYx4M4CQeP1284DaC8fACAh4bmL8L3L2V/XEAlpHkGhmAiyWrU5IZ6KUL57G4E/18YLmwuY&#10;STl4MhbOKBC3I8Qm+8HChrLzVmil4BTHUgG2S45Svgevci0tW29vx5fGoeYLqBuA+w6g/LTJXbp+&#10;3YWJau+95BHOAvo2Wk04rCHhlI6kjdDaJ1YhgNWOXltxd/feqSbQisQhu51yfAF6+6GHnvgCYv35&#10;qgtKKa0jxX+AgbsQEn1XAsnMhy3L+jcvvvhirzJpcnaY8+fPS9DONELtBGb16+fOvZC7hvoEz/MY&#10;oNydnNOU8fEn/m9Af1YpvWfco1KKg8z6l15++eVelErl7ALlMg0T+Ch1qyysAUz07UMPHT6GfmgE&#10;MIB89avv/hEYbyul+/i3iO4p9n7+2Wef7btr+Zzdh2lwJvAaDFS/HKc/6JrxnS+//LtDWuPLKrPd&#10;rf+orHZaKbuUOv7aPH+zBkpjaOTk1/FteJUZeN4StI7rOg6br38BXuUmgBYVtXqzG5gSZ6+KAP9S&#10;gxcZMMz2XZVEBLBGHN5o+7WNkOYRFMsPwjSd9lyLBIAIrBV8dwbZhLLmpqTkO0nO8Zx5IFkmYUP4&#10;3mxtP8iyq7HWMI0CiuUHAQxnHEsWAvjeYpJJ284uz1WhusmLghkgWE6d5euXo9bOZ15AFF5vMQgC&#10;oIE4BPx7QGUW8C4C8TW0FmUdOKWxzAL7xq0SvEonkagRWOtdn5jqFgz9JgCQxIfXXUjfnJ6+/o0e&#10;DqtDdN/N9kspSAr57GOPnfwE8huIPcmTTz76EJhO90PXc6X1N7Qu/zbyJhc524C4Cx1Kc9pGKfX3&#10;CZjTWg/YJGgTGGePPzDyiy+//PJQr4eS030sy9zXvBSxO0ghLNLyg8BUX1SeDBqTk5MKzJ8V1M/Z&#10;q/qrKyvz8xg4E8hgsLAwz5xHE+wIdS+YwlC9ClDaXpsPj42dfoDD8Fu15wYMQQL37nUoxHp32owk&#10;4ESEtcoADtT5+wrc1fcQhi5IrC/t3jzmxr8XrO8mnd6FhFdZANDEVRf59W/hU9EUq2/VfZlpHQFr&#10;1UG5NiGOfajoZpsvbI40DsMpHU/+o4O4As+9gzC42mrh1uvioM0xtHDE6rvwKlfW1t+KtPGdUzrY&#10;UQ5uK9zVK+1l81aHxRq206S3n/ceoOMGxxK32GYFnrcEFYdpBEYDqu5jSicbqg3+IhdwZxInbtPr&#10;iBE4xQfAWqcdBpssmg4bzGlzrPZNi0uL8xCD3F9D669OTU1JCPnsmpBEl5577rne5Ux0iNaoANSX&#10;E40E8XcuXnz9GeRi7J6jaMtzAHfS8bKrKKVjrfU/mZiY2DPlzXuB1dVVBvWzCymnX5iY+MC7sVZ/&#10;E01vCAYLKYWQhvHCsWOjfw19nk+Z0z6WtE8xuLgbE5Fk4CMvvvjMAF9w95ZY6xc10LfVMpr1b7/7&#10;7lIfC8U5u8oAZdXXVRg9z70uiFcBgEAFy+JHKmF4i8B9laOXGQJ0R9eyAaDCRLDMokhy2ty2+ABg&#10;HNv6Z3UHnns3KVdv8bPTWKBZhe+v1ByzRAJe5U7jFbUyMUujQUyBhFPa34bzcx1EiCIP2UvDs2Ki&#10;UByHZZcTsaytIRG0iuB7s9sal4rb/R1qLOJHwTV4/gooqxjHDCKRNofaAYMAL3QmDDLDcUbQMNoh&#10;upIeQ02QjRzYDM+9nTS0SsvqQ/9K/UXNYuP1k0wEWncmiUdoiA2nNIFCcV9i1NUqccmmD2YGaw3W&#10;SYZvwRmFUzoNq3C8+furg+uuDqwbNlZaxay/ce7cuEHgWv4Kg9/u5bg6RWuqEPpT8JCSiqYpf2/m&#10;7dcf6fVYcrrH1NSUwYKe2+myzIzc8P3gj5G7YfsO5oFzoRAw1esx3JdcuPD2FzRjT0UUAIAg8ZMz&#10;M69/H3B+YG6uc1pDhvg2AnWrs3BTBNGfOXToUL7/dMiVKxe+Cea3+vHcorW+HYb6c5OTk7kQmwMA&#10;IIKxf/9YP1xbt6SuSvTuu9fmNfM3AIAZhhDWd3760//PPMCv7+7wtgczoFPxxDA6yem2gfL7gOIR&#10;wCiuufnWCTM1Z6QwAGc/UHwE9UWyVfjBarZMRgYMq75Jxl29uXEdlIixKuo0DoBSsfl2nb/tg2kU&#10;2nOgrluvV+m8iVEzhDwIp3S4/QZL6efmVa4BvNDRtpMmc+2c6+sLsYF3GUpFbTXkkoYF2znZxrbb&#10;I/BX2nbDMjOEMAAx1mCJlcSR2my9zADKdf8UBtdqTeEAAETQOq7vuKaRFvtD6j4PltOmdc0YRcEZ&#10;h1Mah1McQ8EZQaEwDKe4D07pCJzSg7CdUwDta7Gexggh1p2jOl5NTyDCe1euvPreyZNPHmJwbdaJ&#10;mL/ay3F1ihB6RbPouwvMKoLogLCNX/jyl7/czRySnB4yOfm9w2B6stfjiJVW0PyPHnvsbCf5Kjk5&#10;m8mF2B4xOTkZ3rs3/2MA3tpLEQVC0Kgg+W/ee+/RDyBv3rVXIGJ8J/NuOZ3psbFh8/3I95+OOHfu&#10;BZ+hfwaEvqp4U0oza/1/3bhx7wbyWIIdwzRtAdaDM5HBXFhZWR1cIXZyclIR688C1Y6D/JGpqalY&#10;g397d4fXGQxAKQ1mjeGhUZw4+RgeOPbwNtY4ApjHgcKDgPNwIrYWH0wfjyTP2acBOthwDV7lFrIa&#10;X5gV6om5Or6diF51CEMPQB33a5ZYBRKAv1T3T4Z1FKbZgRhL1UzVe+29LjMlOKXTHTVYIiHge0t1&#10;nJWtBdbku3HReZWwhu/OJC7LrKtghm2VYFpbXdbdQ0G3OdHJWsMw7LRRWAMq11qLu0QA6k08hKnw&#10;vXX5MKq3v1vI9DtMImla16Rh3RoSwDBA+1OxeRRAE+dtGxw+MoETJ89gbH8SYRLHanAEWa3/47lz&#10;LwRE9neDqaaixzp4FQN4MaRU5KKP3YBCCALhuSOHhn7hwoULefffPUDJKj3C4GO9zocl4MJb78z9&#10;a/Tx/p+Tk5OND37wI3dihR9H90vSegwdMA35qTfe+NJB5DE9A8/Fi18+RgJP0y411RFCFGAaP/rS&#10;Sy/tigN3L/KpT33698GY6aemXURY0ZH6D+fO3cndsDuIYVgCtDvu9W7AQFlKXcAA/FY0PAF6gfqs&#10;UtUoAn7i0qVv/pAAPRr30QG4HuZEfCUiDJWHcWr8QZw89T6M7muSW7ktJFo1d6oShzdAJLPtDoxk&#10;2TqThEGw2iDvNRE946hORIFhZ5NFWAOo369GmkdRKO6vlWZnW1/ilgy8zc3CuotTOpUtz3MzqbMy&#10;8OfWPdl6oo8ZUJHXxqG9fkEfXmU2eS7j65kZll2CMA5l3WBHaLWArB9iEgtBcEqHYVoPNFmy6rBt&#10;8WaN+ln9gXez4SsJgO/Wyfy1yq1jEKprUCEQt2oAtvOUygdx4uQZjJ8+g9HR/RBCQmvdUeOw3UBr&#10;zSBx4NKl1/+sgPyhamm10nz57t3o3V6PrxOYpU/UfyVX65FSCBA+NrbP+TgG4OIipzlkyb8uCDve&#10;qKQVSqt//vzzz+c3MTldgQnGhQsX8vNTD/n619/8E4D/bT+WEXeKlIKklE8ODw396/+fvTePj+uq&#10;7/4/33Pu7KNdsmzL1uY4diwcJxGxMYHWFEibUmifgmjLmhdLC0+XV/vrvkBNy9LSB9rSUsjD0wKl&#10;pVCxhLIEQgoptJiEKIkdS96l0cjWYu2a0az3nO/vjzuSZWtGGkmz67556YUzM7r3aO695577OZ/z&#10;+Z4+/WhuZsNtiobD4XsRATWFnIgkolfs3VuzF/b4aVOcPHnSZOAJIiqZfoUZFxeiGAJ6SlKbqhSU&#10;Ih+B3CUSpZUF5HU4/PUog2s9oxB78OBdAQJfAAApZJXLaXxRSPkbhhQlY+tfSgbQWsMwDOzZ04aW&#10;PQdQW7cbwMriOQozUyMYGnwOkcXNLUnfCkkzQ8GsNDAYbm/z6jf09NrOQiKYyTQT4Ea2WaIEJNcq&#10;aFYDt7cDLqcXzDoVC7D6ZylDk4jg8TVYy7fzioTbu8tyxm5CjGXWiIQvA1BIxsNZ/E7qeGbNUqOi&#10;iC6OgoTYkBPW6fBAyPyKsIAV9+B21wCgVAaqJQQu/2hOFbECPL4GuD1tAHxrbzQ5t74jmxlwpl/e&#10;r1Qy8zlPlHIn3zIeMFqQ9cojEkAitHobeUdj8MppXJ8Yws2mFYmq6h3Y3bIfrW374HK5U85+vikF&#10;pdgIIUhK8SaX0/mYNOjnlgbSzHjs2LFjZVkoZHExlOASjiZYQkrhgcAnBgefexnKYIBhk55z5/p2&#10;AdQjRHHHU0rpJ4PBvi/AdsPa5IgNjHBs8kRPT0+ita3rrQQ+XUkRBQAgpXxlbc2eD506daroRQ5t&#10;Ng0B9DLGGlWp8wFzlUHOo8jWRWWzCqXUw8ylUbRLKc2a1WcuXrw4hzJciVdO+P3exlIoLJstDHgE&#10;076+vr6Sv9bXzGZh5icB3FOgtmSNTol9Ho8XDfVNkI7V+ZLKXMT8/CxisShMZYIAGIYDCwtz8Prq&#10;C9ZWMzGa/aiUASkMpFumnUhEso42uJlqAGnyNG+FAJhRYJ1Fr8Johmf5rEnAWs7PqQ04kLFgU15x&#10;w+2pRiwayjpzdSVCGohFRqw/IefVkwQsEXYMlE1MxBLMMAw3pGNnjtuTGZKNcHsac7dBc72VcZxy&#10;r6aLvYyveywt5/gCgFuEXO8uYPEqkE3hMSIgHrSiRQpEaH4KDocL8XgMweAgpBBwuTyorq6B01WT&#10;+pQLO5pTbeIYpqcnEQ6HQGRly5YaWusks/kfxW7HZiFSSetkLH0NwZBCaOChoYGnX9Jx6J7hYrfH&#10;ZuN4ve6fAa83k5VflOIZFTPfduLEgxW2hNmmuIiyWb5Y6SSVfpdhyC8CxXfe5xIpxa+0tNTM9fX1&#10;vau7u9t285cZfX19nsYG970AF3TehgiCJb2tr6/vy93d3etUsrZJx/Xr4e/u3lVzTim+RxbZmEeE&#10;4Vg00WsX6co/2lQHSJJHFjlKK1sMKYQJ+Xwg+W1srLBPwVnzImLi/1r6t9Y6qbR6Sin9aP6bdUs7&#10;gGVnnpQG6mob0NbehR3NHTeJsMwxzExfRXB4AFevDmNxMQytFQQRiAhEQDJZ2ImcRGKdQkVLsOWG&#10;zZS3qVllcb9ipD3fHJ4s7HSEjRcNd8JyRfpT/1+88TeJRhgO5+bnxPLStRDMxDiikXFLhN2AE5ZI&#10;wnDmK1ajQPA6BkNmwLcnw5uJ9YVrAsxkOneyH3DXZB9RYMaBAk7wLoTmQKk4EUEEZkY0GsH4+DUE&#10;hwcweT0AZa5wZ5MbDY170dZ+CE1NO2EYjqIW+dJKPa20/qHSakXuCM3E4+ZTKNNZ6evXE0midCHb&#10;pYmQokN43Y8NDDyd7yUHNnmAWfxC8Zd4ce/sYvI8yvSa3S5QoV1jW4RZV4VCobJqc6Wyb9/hbwD4&#10;mNZcEg62XMIav93Q4P61xx9/vKJE5u1AU5PzhSB0FHpFiBCCwHhxXZ3rAeBkgYqEVRbHjx+PMvQn&#10;AdrI0tC8wIxvzc0lbDdsIRD0AlFMkWcTENF9UoZKvs1rdoLJZPxH5lLGEFNYqdir44nE7xekZSm0&#10;1tCmWi66tWv3baiqvrFUOxqZwdjoZQSD53B1JIDFxTCIBKQUGfRPxmJ4ukCtN0HZuPIAaG3C413j&#10;mTprxSWNluDYi6yDXcsYh7NlwwWn8goBppmwnMwbeORmAC5Pa96aVRjWuUczW3muWO1mt8huUiDj&#10;8Za7AHctkM35IASgCtMnqGQESq2+RpecrkQCsVgMo6NXEQyew+i1iwgtXF/+nMdbj5279mFv60HU&#10;1zWBWUOpwp7zpjZPDg1dfwkxvr+07FEzXwsGp9JX/CsDGhoaEpqppGdN07DP53N98pFHHnGt/1Gb&#10;UuHKlbP3CeL7ilmkSym+FImG/9h2k5U2NTU1DoDLKw+TqDGRSNhCbIkQDs+/l5kvVF5EgTAE0fvb&#10;2xsetEW18uHkyZMGa/mnYCrKihAphZSCfjcYfHW2uX02txCPq0eIMFnsPkVp9dXjx4/bY5g8c/rR&#10;R30EPqF5vTXTJQbz4WpX3Q5knVdYHNZs3LPPDgYE+AkAYHCNEO5Xh0LqolL6cj4btVSoxu32Ys+e&#10;drR1dKFmRdGtWHQW1yeGMBI8h8nJcZimmXK9YvknM4Tp6Yl8Nn8Fi+sur2ZmCBLw+vchN+dKhv15&#10;W7ITpcocr7+hdMI0gVTcQfYfZ63h8RYujiB/rGEuZG25E5JaiwAAIABJREFUtI2WNX5fIpuJgTW/&#10;WtEM+Fqs/a15ThCQTF+oLtdcnxxd0+m7sg8TRFBKY3Z2CsHhAYyPXcFieApLmbb+qka0th1CW/t+&#10;+HzVACjVd+av/UrpUcMQ/93aWuXSoHtuiEn61P3331+YLzFPCHBZDeikFCSFfEnXHW3/8sQTT6TL&#10;97ApMR599FGfIcWHcXOIfUHRWscY5u/dccfRwgfm22yI2tpaN4EzzVaWJAyuue2222xhrETo6jo+&#10;o5P6d5gxW+y25BohhJsgPxwIvPbtfX195SUSbFPe9KafPw5Cd3GXtdOdpkkvAnrtCaNNMDY2O8bM&#10;F5iLly3PSg1Fo9E+FL7Ix7ajpmPnYSGotdhRFBuFiPzCg85Sz4ld80vt6elRGvQvSmm2DgA92N39&#10;1QSDP6dU7mZCVhbdYmY0NjZjb+sdaGxqhZCWGWB+bhwjwXMIDPVjcnIciYSVIWm5yLLfFxFS1cjz&#10;/8yt0hV14qUfK+fW7a6C092KddW6rP/ITKt01luuzesXVioLai2hq4S02GxhZkjDiXQZwZVBKhPW&#10;cKdc2mvhTF2nayPEes97VYD3AGC4Uuf+0gV4a9MKsyo9aSY33F8JISCEgGkmMTMzhcDQeQSHBzAz&#10;fRWW4O1EXf1u7Nl7ALt27YUQNwTZXIqySmkG8/daWw/PEbl+ShB2Lr2uNb6FsrzqLLq7v8pM5SXE&#10;LiGkeM3O5qq/s52xpc9tt+16IRHuLJYb1ipuwV//0Y/OfwNlfL1uF2prnW4qomi/GQTIH41OVeog&#10;pizp2P+8R8F4qBIjCqQUHgI+1NDgfIMtxpY+UhivJ1BRj5OUwiOE/Oi5c507UA6FAUqMEydOxFjz&#10;pwEqSr68Upo14QMDA8MzsMcxeYcN42Val1csAQAww0Vs/KRhTJd029dV3iKR2DeIaGnJadfQ0M92&#10;KWV+nkE5cT9praG1QlVVNVrbDmFv6x3w+hqgVQSzM9cweu0SRoLnML8wC4BgGHJTBZlWIoTEzMz1&#10;9T+4RcxkPFWBXoGVAqccqQ6HG27vLnh8nSCRXXEkkVVM2Drfi9wFeJsyO2M3HEUWBaspJBOjSMRG&#10;kIgFkYiNwEyMAnoaxZqocnkawVnlg5YWggScrkyZqYXABPQ0kolriEeDiEeHV/wEkYhfhUqOA5jF&#10;+pmqt/R71kyL5cx2ZhNrmZ0QKx1ZPu852yxB1uEHdKotK+/fzMj3+RqPzm+y4N4NiJDqAwXCiyEE&#10;g5dw7epFTE0GkUgswOGsQsueA2htO4S6unoADKVydi1oxfxYb2+vkCRes+L1USD+PZT7gIhF2WTE&#10;3oqU4k13HGz9e5T4EpxtzcmThiHkHzAXdUD7XDwee0dPT0/FCTKVia5WIHcxYyw2CoP9VVUeL2yB&#10;o6QIR8IfAfPVYi8nzgdSCo8g+fGGBs/vYp0i1DbFY/D8mcNE+DmAi+5QMyTt9bo9v/fII4+UtEhT&#10;qsyHrn0F4CtKbbi4zJYhouDMzMzDdpGugiAE4SdRZvmwgLVqECReXV3d2IgSHo+s+9A2P3/lumYe&#10;BABDCknkuO/KlYkhIh7Z0p4ZkNJAY2Mz2tq7UFu3G8lECJPXAwgOD2BkJIBwOASt1XJRm1wVtCcC&#10;FsOh3GxsDVyeXfD4WuDxtcLj74DHtw9ubzukYyc2WsTU6fKtLUyxJTCvTz3gSzlwV4qVzIAzS1FL&#10;TyG6OITo4hji8RCUSkCzgmYNzQqmSiAWW0B0MYBE/CoKL8j6YBiuspKFWDNcnvoi7d1EIhZEdDGI&#10;WGwBSiXB0OCb/qehtYmkGUM0Mofo4gji0bUKtqf67KVzzFUN+A4icybsagzDuaal05rY2OCKbGM3&#10;4DsA+HYChgfWdbBkHV3c2LY2yNT0eM62tRRdYBX70laxr7GrCAYGMDE+iFh0Fv6qHVau9q4WGA5n&#10;LtyxCaLkU3fe2VkH4JgQgpTSDMJ/dXZ2L6z72yUOrVtdrrQhorcEAwMfs2MKShIKPPiaX2bgRLGW&#10;d2mtE5rNdx040F2okHybLSKlsZvKrOI9EVWpGO9BCT/4bEe6uo6OxxLJ12nmirz+hRBOAt4TCJx7&#10;3+DgYE2x22NzM6dPP+oz3MbfMKOxZCaWBL/1wG17fsyOKNg4R47cvwjG1wUVviI9M36otXcRZfWU&#10;X54MDZ19AwhHpMyy4FGJISXtFXC/8dSpUyU7jlr3geD48Z4ooE/d+AV6/cHbW94P8KZLujMz3B4P&#10;6uoaEImEcXXkPEaC5zA+fg2xWGydYlu5gVnfVAQnPzhgrSpzYGNGpTRuf6pfW5RiDac7w9hD3xoF&#10;5wU8twGuKkAlsdyXydp1WxYJX0YsFgIRgYTIHJlABBISWpmIRoLQZqFyeS0crp3l44plgAQBKHx2&#10;vDInEI2MQGu99vFcARGBSMDlqVv7g8IBeHcCnv2A3HjurdO9RhfDAJHE6me9KBKxbOaIaqx4BM9t&#10;gPd2wHcbNiISbxStojBNlbc+bbnYlxBIJBKYnJzASPAcRoLnMTc7g+qqWlRXVUNvQY1lYC6R0NeI&#10;5B4GLR18zYq/npu/orgwUZl0GOmRUggG3t7c7P8obGdsSXHhQl+DAP1OEUVY1ow/6+j4kh1JUEZI&#10;Ke8FqKycKMxwkVN2A72lIbbYLHP77UeeIOJPa12gLKYCI6UwCPzbQsT+cXCwzxZjS4iaqpafZeBY&#10;KQk6Usgq6RD/Nji4rwv2mGnDKE5+nUEF70tIiC+iEPmS25z+/id3ShJ/Svl8OC4EhAcbG0UDSnRy&#10;OKuORyn1JVNZ69mFlC8UUv6GFHLTrhsiQjQaxfXrY4hGI8uvZVdsKzcQCczOTuV/RxsignjoMqLz&#10;gbTvOp0Ziucuu2HTHZIootG5lDh1i84gdwP+Q1Z1eZIA1i9i6fWnohSyPUZkHdt4IoJk4lqWv5QL&#10;pPWdlFLhrgwwGG7PWoWr8oMyJ5BIRKyojw1ec9a3uk4X4O4EsM5YmGcQXRzEqnMTAGBYmblpjiGD&#10;4fauzpmNRsahtYloZAhAeO1937KvfI7DpqYmIAqgwazsQ5f61HgijqmpcSyE5iG20LkS0Ox2uR93&#10;OV0fWVHJO5Ew48+g3MWd3i4mLs+M2JVIKciQ8g3BwMDnT5/+wY5it8cGeOSRR1wup/uvQZRNJkte&#10;0IyvBgJPfgg4WZECTIUiBOjlRMVfxrsRpBQkgFf09qKs2r1dWFgI/xU0n9E5rPNRSkgppCHFqw3h&#10;/sbg4Nl7YQtsRWfw/JnDQtB7iZDhIbaYUL2UroeuXHlmH0pUqClVotHZZ1nzYCHjCZTSz8WnI493&#10;d3fbY5k84/P538mgnSXjYN88HU7D/1fnnnyyHiV4jWd1g5qbM78vCJeW/lspzUpptZWLb9nBVQjV&#10;dQVLq5CZNQyjhKKEzElE5y0nnxASZnS1q086msBpvnIGw+VJ7x6MhEdBQkCzQiQ8iLTV7GmH5QzM&#10;itqlnW4IIoIyE4hHgxv7xS3g8uzJKme0qLCVDWu5pgvJPJJLIuwGYWY4s42xWIN4dBix6AKIBBLx&#10;9CK9w9liOZtXHka2cpZxy3OeNq9bGaxE1mTP4nWwmtxyO3MBwepzcl1AK6t956ivlVIIKWWXlPTi&#10;JWcfgy9duTIxmJOGFpOeHgaQqJT8PCHFa2pra79ii7HF59CBvW8koteJQszE3EJqrDaSTIZ+9cSJ&#10;B9NUD7UpVS5ffrqTgReU5UMQ0YsPHz7QgRJ86NnuHD78ggmdTLyVwbculasohJQvFEL8MBi88Gq7&#10;iFfxOP3ooz7DI/+egbZS7MukFCSFfIHDcH7+0qUnWmD3WVnT1XUizIR/AKggYwtTaQ1Wn3j28uV5&#10;lLv5o8QZGjrzKiL8lpRUgpMnG0NKIaQhf9Gzw/f2UowoyOrBoLu7O8kaX1apGVQGTymNB0H4Sn6b&#10;l1s0M1hrVFfXoLXtEHa33F7sJlmoKcQiszdlvCaTUax23stVDkFmtrI00+QoazV5kwtPCAOxyEia&#10;7W4Mt7dpc8v+icCsoAsmjkkYjtIuOMys4fJkV7Atl8QiM5u2ngsSkMbGowZWEo8GrXOIABCgVebJ&#10;TY+v+SZBnYhgOG6deGDE4zc7YEkIxOJhlMLzRlNzO1rbDqG+3jrWuvD59lvCVGrSVPrq6nf4kw88&#10;8EBFFP7hImRd5RMpxAvqauu+efHiM0eK3ZbtyqVLzxyCECeLFUkA4pDSydft33+skMtRbHKAYbhe&#10;BSvbquwQQjjdbuMngF7bjViCfOqzD58F8acqNaJgCUMKwVr9U0OD+2PPPPNME2yRraD09z/urzu4&#10;55OAOF60e2CWMNNdTkfVNwKXzhyD7aLOmsXF6/8C8NVCOOwFYSphmv/Z09NT0f1WsRk6f+aAIPl+&#10;cBbLpMsIQfSHu3ZV/cqpU6e27iTLIVl3NjppfpPICi8lkFQq9DiU/leldElfEMxI5SISaqpr0dp+&#10;CDW1m463zQNhRMPTILr5UBAIifBqV6zTteeGgMYMKQw4nOmXtSfiizeLbQSACLHIVp/J/HC6fJuz&#10;9hEhHgsDKIx243DWp3URlwqW+F7Yvs5MjG7uFxlgreHyrCXChoF1akFEI0MpEXZ1vmt6/HA6PWBm&#10;MDNcntUrfJU5mTZigYgQjcyiVOKEfP5G7G09iPqGHRBCWJNDZTCvS8z/ODd3/bDS6ktLrlGteS4U&#10;Cv8bKmVmugKiCW5FCLrb7XT/z+Dg2VfCfrgoKOfPP73b6XR+iQi7i7F/pXhRa/UbnZ1HfoBKuUa3&#10;CX19fQ6C+Dmi8r1mifiVfX2dZdv+SubkyZPm1avz72Hmp1Uqdq5SkVL4DSnfWl/n+vqVK2dfiF67&#10;MFMh6Ovr8/p8Te8j0M8JQSXvSJZSkJTiMDmMfx8c7P/506cfrSgRKl90dZ0IM/hJEgXIimU6s7g4&#10;P4r0WXY2OeDcudO3C4/xOYAOlvrkyUYRQlQLEn+xa1f1O0qpqHHWX/JCNHwejAUAYKDGMLwvjCXV&#10;00S0kSDGgqK1htYazTt2Yc/eA7cIsCauTwwhGDyHqcnCLZe/lVhoDJQmu5yIoFR6XcDtaQYrlSrQ&#10;tTonEwDAM+CMz16cUYyzijcNIRYNQJkTANKP0aTRjOWK8xuEiBBNIzLnh9TER4k+hro86xdIyzXJ&#10;ZGxTblhmDY+vCbeadFhNIhYJWOdNZBKx6ELGbajkeCo+IN178xl/Tzp2wu3yw+NtTfu+ucbfREIi&#10;ERvPuO18Eo3MIjg8gPGxK9Aqsvy639+I3S23o6XFEpWVKu1xRVLhW0pVLRKjeXl5Geu+w4dfkO+K&#10;h4WDRMUJsQAgJPmkkJ8LBPrfYy/RLBjkcXk+Cqb9xVqOydDv7ei48zOwH1rKjvp6x3EC31OKS3mz&#10;hunFtR7RDtuFWJLcd999IVMl/xBpqwNXHlKKex2G+Hrw3q539/X1lf1y21JmcLCvprHB/TlB4h1E&#10;pS/CrkRKsdeQ9K+1tS29ly49cwj2BPa6aK2+onV+3S5aa2atPq5U1WI+97OdOX36Bzu8XuNTYBwu&#10;paJ6uUQI4RJEf7FzR9VD/f2n6ovdHmADHcyRIy+cZOKvAYAhhRQkXx8Om1eZ9Y/y17yNw2yJGobh&#10;wK5de9HWfggu9w2xy0yGMTE+iODwRcTjMQii5YJhBW9rYtyq/p7hfcslm84l6IHH3wCPb1/Gbcei&#10;85lHv0Sp6IPVE1jKTCxnSSYTEUQXh1NFtlY7WN3edjgcHstxuhGhk6xl40Bm4S2XeHwNKEUlViuF&#10;dYtZ5Ry1cRGWrQgMj28HgKoVb4QQiwxZy/9TxaFAlPqm092TY0gkIhlOeLIE4jUg2YRbc2GXm8hr&#10;mzqsSY3CX+ezs1MQQiCZTOLq1QDGrl1GLDq3/L6UXuxtPYi9rR1wudzQWpdcrrHWOjA9vfi032/u&#10;AcSh5deBx4rZrhzD4MpdpikleQXR7zfWuz594cLpjmK3p5J5/PFPuQOB/k+Q4FcVw1GglDZNpf9u&#10;ejr2EdgibNlx4UJfo0HGx1CShW2yR0rhd3hdH3/iiSeq1v+0TTHYt+/L3wPj/1Z6RMESQogaIcW7&#10;mxq8/zF08cyPAbY7NtdcunT6bkN4v0AkfkoIWp2ZVwYIIZxSyAecDvf3h4cG/m7wgl30bW383yZw&#10;IJ9Fuxh0mgz+Tnd3d0UaJorN4OCZF9fX1H0HTMcqVYRdQgjhBOEX/L6abw0NnXlVsQ0qG+lYOJEw&#10;/15pvaTIvdzvN/Yw9D+oEqi+yWw5YKWUaGvrxM5d++Bw3hj/LcyPYzjQj9GxESSTiVuK1zBmZwof&#10;oRaLzq9dQIcIMDMZjtd2Umq9tuBGQkKZq5eQ65VJE0QgIaBUEtHFqzCTY6s+Lx074fE1pgoqsaV3&#10;Zjbipn6sJeYqmWkpeq4ptNiZBcwpMbrQhC1H6lrHCVh+n7UGEcHj7QDgX347EQsiGplaLoy1+vdD&#10;q16KRsYy/820vpiameS6MjuRQDw2tcntb45YdB6mmUzt3yqYpbSJyckxBIbOYnrqhitcCA+adrSj&#10;te3gCkG2oM1Ni1KaleZ/OnbsWMjt9L8VxLWp13UyaX4LpTjDsUmoUHkpRUII4ZCG8Uset+M7Q1Zu&#10;rP1gkWP6+vocHe33/gWBHixWcS4Qf/XcueHf7e7uLs4Ms82WcLncb9fAgbJ2w6Zg4MTOHf5fsAWv&#10;UuWk2dZx6LdSEQXbZtJGSHqpdBnfHh7q+vNSWqJazvT29joDgbO/6HI6vgnil5ZDHMF6SEn10hD/&#10;23CL/x4e6v/ilStPP//Uqd6SypcsBTo7O+c1+F+I8jiG1vrL/f1X7TFNruntlYHA2V80pPFlJj5U&#10;aXEEmUhFkTxfkPGlxnrPQ+fPP9veW6TYGtqg+0oMDw/8jxTiBQCgTPXugfPBD3bd0TYgpOjMTxPX&#10;xhJgFfz+ajQ0tmDls6VWEUxPTyIWi4LBIFBabdJy0Zpo73he4RqOEGILY6uyYW9qF6zq8NK9Z8Nb&#10;j4QvQ0hj3c+5Pe03/Xc0MpRZHGaGEBJOd/rl4UAEycQslJm4xdVnZfQKYcDp9IBkDdIVF8snyfg1&#10;KF06E2nMDI+3HsURicNQyTCSZmxFfu7S8bKOvRASTqcPJBtwq4XVTIzCNOOZhX5mGIYbhvPmLOY1&#10;zy0ArNWaLu/MRBGNjK89qYGl77xwZsCrIxfAzGt8TdZ37nS6UF/fCIfz5ueB+blxzM3NQIgMYncB&#10;0JrnEsnovTMz5uzOZn+/EKIZAJTi701NR15WQbPTFAz0fxpEb6gEAWQ9lNZhZv7Y2NjAnx4/3lOo&#10;GbGKJxAYeEgQ3lYkEVYz+AvxeOxXDxzoLuysk01OGBo68ypJxieFFCWxZC4XKMUzSqsHOzuf93XY&#10;Du2S5MqVMw8YhvElKUTJVZTON0qpfgY+NDY28Dn7XrgpxOXLZ3/MYdAfEYkTlSDAZkIpjgDcz8BX&#10;YjHzCwcP3nkJdp8GwCpM6nQ4v01Eu3I9htZas06q+9pvO/8k0FPRmdaF5OLFZ1tcLsefEeg1AKq2&#10;w7NPOpTSTMA1Zt1r6uTH9u27+woKeF1vVIjF8FD/u6Qh/wwAtNI/Ggw8+WMdHfd+VAr5lry0MAOa&#10;GYIIbo8XjY17sVIsSsTnMTU1gWQyCSFkViuxmYHaugZUVTXlr9Er95cYRyK+drwuAzAMJwxPJuEz&#10;M9HFK2mzZ2/avtbw+NqxUrxeTyxLaaqrBNz0LPWXpWCGCCO6eL1ILtQ0MMNdQFFwbTRuxFRIrHW8&#10;tHkd8cTiOucIQ0onHK6VReTCiEWm1kyL27wQG0c0MlpSQqxSUYxeC2QtoOqU87ihoQleX+NN783P&#10;jSEcWoBinXEyKV8oxU9MTUd+oqHWeUIY8mtCCFJKK2j15rbOw59FBTlig4GBh0B4+3YajCitTsXj&#10;5m+FQubTFSSqF5znnvthc7W/+q9J4BeLcf5YIiy+n0xO9+zf/+LJQu/fZusMDva/SAp6WErRUOy2&#10;5Bql1JRO8us7/vUL38HJk9tiGXy5EQj0f1AQ/YYQwrX+pysPpdUjySS/d3Ly3DO2ILs+p08/6quq&#10;aukyhPg1Br9GSrGtnKJK6TAD3yHN/x5L6r7h4bGR+++/P4IKGhNvhL6+Pm9Dg/cRAt+X66XtSvMT&#10;s7MTP3XXXSfm1v+0zXr095+q93i890lhvBegrkqPItgISqsQNH1RQ/8bookL54cnxh944IG85qhv&#10;WIgdHHz2qNPhfgKwGpxMxu8hctzucjq+npcW3sKSe7W2th61dSuLEStcnwgiFo9ZS6+xiShMBva2&#10;HsxdY9fAjI5AmWsfW0uIdcHwZCjItQbZOGItIbYJK3M/1xViAYAZDocH0rFzw+0qJtHIUMZCUYVG&#10;kMxcaK2EiS4Ori9mM1tObscNRyyrScTji3kSYrM/bwslfq/nhk3HUlfMYDgNB5p3toBWjG0ji9OY&#10;mpwAFdAhmzTVH3R0dH1wZKj/oyzoHSkhdjS8GO7u6jpanApoeWJ4aODDJPCb20qItWKFFgn8T63t&#10;Xb8F292xYS5dOrvP5TI+z1rfXaxlXVqpr0Wuzb3u4H33rc6EsSl5BgfPvtIQ4lMM1ElZmf2PUhzR&#10;rD7Q0XHuA7arqfQ4d+7JBr/H/z0m3LGd7oErUYojYP4eSfEnra0Hn4F9P1xFb2+v8957D71GMH6b&#10;SdwuJfnX/63KRWltEhBhYAiav5wwE73791++sB37uKGh535FCPnXUuROlFdam2yqn23fd/hRpCts&#10;Y5M1Z86c2VNdbbxZEF4PcKcQcltOumWD1jrBzCEQzkLz10ytvrlv38Vz+biuNyzEPv744+729h1P&#10;GFLcCQBKqy8To1pI+dJcN24lWmsIIVFbWwd/1Y7l181kGDPTk4jFo6BMeZXZ7oMZVf5q1NW3rP/h&#10;LZKMDEOrtQ1IDMDtrgIczWnfT8SvwulKH1uQlRDLDI+3FkDd8mvx6DA4iwk91gyPby+A9eMPSgVt&#10;Xl+jWFQBYcDp8kHIwrivc4VW15GIr//9pYtdUMlxqxhXpt9lS4DcrGM1Fgmsf1wLJMTGYwuYmLiK&#10;raxOZgaYNRwOJ+rqG+FeUXAwGpnB7Ow0TDO5pX2sh9IqrpR6eV/fhSeOHj10Rgp5IPX6N558cuB/&#10;9fT0VFSm6shQ/3tZ0B9t14dQU+kzgP5AIPDUwydOPLh25Tyb1APpHT9PJP5SCrHxZSs5QCmtCPzN&#10;SCz+ywcP3jNajDbYbJ5g8Lk6VvRWkPxDKali4ggyoZQ2wXjM1Mm/+sxnvvy9k7Y7tqQYHHzuFYaU&#10;/yqEKMHCCoVDKR0m4m8rzZ+PRCL/1dV1dALb1Ol48uRJ4y1veXVrMkl3GYJeDhIvY3CHYbvo0qKU&#10;jgohBrTWT4HU97U2z0Yi81e6uk4sosLPof7+U/V+f80PAOyXOXo40UoPjE2Ejh87dmwhF9vbDvT2&#10;9spDh/bUeB3uvSQd+0jgXpLiqNa4mwi1cps+42wFU+moIB5m0AA0n1Gs+gExHI1GRgYGhme28jy8&#10;YSEWAIaGzv6CIPHZfLs/lpqmtUJdXQOqa244MGemr2JhYQ5CSogcusOUUmhr78rZ9jJhRoNQ5trH&#10;jZnhrm4B0hTPjYavgKQEgeDytK16PxYNWF/gmpmcDI/vZsHMTI5Z+Z/rkTo2bm/7+p8tGRKIRa5t&#10;3CqdYywncjMAX1HbsVGycsMifQSAMieQTETXEGIZhsMNw7ErwwcAHR+DcKV/Pxm/BqWSaztuCxRN&#10;MHrtklUsL0csrQLweHxo3tmGpSiRaGQWk5NjVsG0PEUWKMUREJ5i5hcZUgilNLPi17fv6/ocKmxQ&#10;GQgM/LEg/Pl2FWKX0Er9jxk139J5x5HLsB1Baenr6/M21ns+SgJvLtb5opTWmuk/zp8P/GK+l07Z&#10;5JpeOTh4sEsK+Y9E6N6OfY5S6ivxRPwPT5++cqXSJvXKGSuiQPxmJWd9bgSt9YJm/c+JhPmP09PR&#10;C8ePH4+jou+LJ42+vlc6q6uxy+Hw3E/EryWIFwlB5eO6KSG01gxQUDN/VSnz4VBopk+pqsXu7m4T&#10;FTaGBoDhQP/fEIl3CkE5KQSjlfrItbGFPzh+/LgdF3IDAfRSby/knj17pMcTd1VX1+1gls8zBHVD&#10;4DhYHCHi2mLUK9hOKMURIr4EpqdYq1NkGM9Go4vD4TAig4ODJgDV09Ojsca1vikhNhh8ro7ZeEYK&#10;WlYATVMrIiBXWROaGQSgsakZHo9lFEgkFjA3O414fMmsk3vxgRmoqalHdc2O9T+8BVT8GszE2v2K&#10;1gqemgOrXk/ERiyhh2AV0JKONM7YBUQXp0FrjO8tIXY3gJXu9EXEItezEiu3spS8WGRbxCyfaKXg&#10;9ZfX9wZEEF0cz0qIJQi4bs015hnEogtrCrFubwsyFXGLh65As4LbUwNK6xBfv32FEGIT8QVMTFzL&#10;S3TAUl/tcDhRU1sPj8dysitzEePjV6GUyqtDFgCUUpeGApP3nDhxYu2A6zJkeOjs75EQf7EdRZFb&#10;UYpnAP5aLK4+cODA4fPFbk+p0Nvb6zzafcebIOl3wLS/aFEEWifB/LGZuck/tXPTygoxNHT2ZUTi&#10;lyXxy0nIbV2xXbOeZ+anWeHris1vzc2ZF+ys6uJy+fKP9joN3w9AaLHvhTfQihcBHmbWp5nE9xKJ&#10;xA+npy9dKPc82b6+Pm9NjewwhOMIBO4WEHczdCsIO8Hkr9SolGKgtU4y83UChplxBkz/E0tGnzpz&#10;ZnCwUiajhoZO/6QUzi8KQVt2Gmmtk6YyX9rZeeEH2y3qobe317l/f5PX56tqEILqJBw7IGUbEe9g&#10;pg4iamLmRkGoBlEda/gB9hRrTGpjobWOM3MIELMAZkD6utC4qggj0HoCQo9qbcwAKhqNxia7uo5e&#10;35QQC0AMD5/9jBTG61I7Pm/G9JukW3xQCnFiK38EM0MIgaqqWlTXWILL3OwoFhasZw0ikVdDI7Pl&#10;WGxtP5S/nQCAmkJscTajYMPMkIYDjlscp5YIa96tv3P+AAAgAElEQVQklFoC004AN8eyrBczkEmY&#10;ylqsZIY7zX5LmVgkAGBtp3Be2eIS/GJhxTosrv+9McPtqQFWrbKMIRYZS//76xSAU7FrSCYjIFDK&#10;Jd6GdILtTRMUafZBlN49nkuGA/2QMr8rtpZiC5gBn8+PxqYWABLRyCxmZyehlNqyEKyUDhNwHYQ9&#10;Qghn6jVm8Pva27vejQqcyQ8Ezv6mIPFh++HzBlprkzX+PpZQD505c/5ST8/2GgwvcerUKU9zs7db&#10;CuN9RPTiYp4jVpEQ/ptz54LvtZ2wpc0jjzzi6uhobnA4sFsI10sl6LVMdKeUtrvsVrTWCda4COB7&#10;YPWDuKn6DUPNTE6ac8eOHQujol2IpUUw+NzLwEavEFS7/qe3J1YsDIIQeIqV/hGTek4pXFWKZ2dn&#10;46HSOmdPGs8+e8Lv9/uqtHY0OKXRSYKeB8I9RDjCLPbYfVJx0FonAVxhjVMAn2KlzwonJkKh8Fww&#10;OLdYbvf4c+eebPB5q/oAbt3qOEkp/ejc/NWfP3Lk/sVcta8UuHz52S4pjRbS8LOAD0C9ADURURME&#10;6llzMyB2AbqGiGqWnsFsKgul1L+PT4TfvlkhFleunHmpy+l8zNoYz4QXQ11VVdWvEoSHNtsoZsDt&#10;9qCpaRcWFmYRCs1Baw1ssvjWZjFNE41NO+H3N67/4U0TR3Q+AJHBQKxZw1N9+y2vxhCNjK0WWTLF&#10;BPAsotG5jKJMpoJRrKcQi4bWdNMu7dftqU4jupUy8ymncJEmjZghpRMOV/5ziHNJMpFa+r8WKYHQ&#10;4+tM+3amaAPLWb0X6d2w84jOT4CEWDKAA2C4q/enbUB0cSjDPhhuTxVI5O+a1jqG4eHLMKRRkL7q&#10;RtdtKdl+fxXq6hoxOzuFcHhhS2KsMs0Pk+T3shLvJUHvFEIQs47F4uZL9u+/84e5aH+pEQwMvAOE&#10;f7CF2JuxBHiaI9bfSpiJP9+//+6BYrepkAwOPntUSudfgumolLQ6J6jAJE3zzU89de5ft6soXso8&#10;/vin3C0th1u8Lv89SpsvYohjRNzBjCoAbttdlh1KaQVQHNARAi0wcIXBzzKjXyn1HPP8yP79L55G&#10;yQhdlcdwYODjAN5mV9ReH6U0EyHJ4DgzYgTMgekKE5+FpnOmVueYIyMLC8ZMd3d3JJ9t6e9/3E9U&#10;3eBzyX0sHQeI+TAE3QGgEwwfEbmZ2Q1A2P1RaaGU1gDiBIpp6AgRRphxTWt8sLNzoK9cXKHBwMAf&#10;kcC7iIR7s9vQWidBeP3kZPThSlslEQgMfIGAn4b10EsAyL4Wtx9Kqa+MT4TftGkhtq+vz9HY4Plv&#10;KcVRAFCm+lg4svAnfl/NM1JurnAFMyClhFImmIFCPw9rreHx+NC0Yy+WchjzSXT+4rLAtBJmDbev&#10;HpA3i0aJWBCa0487rdzRBqzMewVSrljm1S7BjM5Fi2wyN8GAw+GGdOxc40OlRzQyVLCq86tghvuW&#10;AmnlQCI2As1rjwHWK+Bm5RbjpnMq03m7RDx8ZaXiaP1OhusDAKCnEY2tFiGt/aQXiHPN7MwoQqG5&#10;vLv3b0VbVlkYhiPlit3cdpTS05Fo9LDWoZDf3/TUjSJd+vSFC1fvu//+ypqdXiI4dPZNEOJTthCb&#10;GaV0GMB3oFVvOBp9rKvr6Hix25QP+vuf3On1el8uSLwRoJeUgltIKb5kquQ79+278zuoQEd6KfP4&#10;459yNzcf8jnZUS+dRiMIdZCimRk7BFEHCDuI0caEZgKabAdL/jCVVkS8SIwpBmYYNErEU8w0AugJ&#10;IRxTyWRsGlALiNN8RMUXamp8icnJRBxAslKzGXPN0NDTbQa5/5MJnfY9cWuYSmuAYgI8D8K8ZoRS&#10;Yu2iTsZOdtx+93PY4qRCMND/twzxUiJuJHCNZnLay5TLH6W0ZvAb2tu7egGURXHDc+eebPB5fE+C&#10;qGOzfYdSPELCPNHaengIFdZfBwIDX5CCXkVk53BvZ5TS/zE+EXrjph8uuru7k8ODZz9hAt2GFJIk&#10;vc7pFO9n4JNK6XdvRt0nsnJRifJTeCYdSw471oyWPW2QRuEKKLk8fiRii6tiBkgYaUSmGJQyMzo5&#10;SQgkYvNwum8WtFyeNkt4ZLohgDFSS7gzO1kdrhYkw1eszMk1DoZmhXKbLpdCZhS0C0P5RDkssVbE&#10;BbAkdNYhkwgLAG7PDivHlUTKPctwunzIJMJCz4C1XiWqEgnEI/NwVaURYkUDHEbCKji34tcMx6Yn&#10;ZjdMXf1u1NXvxNWRS9Cs81ZI61YEEUCU6kO3siX+wR13dI8PDZ19LYFuB1KDQcV/ef/99+fVzVFM&#10;TKZI0dW2EkdK4QfwKkjxqmpDzAcD/Z+OxmMfGxsLBU6cOBFH+Q6Yqbe319HVtW+Xz+N+R5Wv6leE&#10;pJKYLVNKM4iejcbiP3/w4F2BYrenEjl16pSnujoupXRUC+FtcjqNDtKiRRC6tEB7Z8fRdgLv1lZm&#10;YrkNeSqKVLX26tTPLbOrAgDD5bTqHiipuRquGJjijY1yjkCzw4FzIYb+Znt7718BJ8tC2CgGHR33&#10;DF++fPZXDUN8QQD+YrennDEsQdQLkBfArpVPcRqOjwF4bqv7IKJ2Zj4oUsss7U6qgtBrWqJKjjvu&#10;ODodCAw8I0CtWOuhcE30dycnE+OtrWU7prSxWRuyrustPXdGE+ZjXrdrAUAda/ic0v/jSptflFL+&#10;fwCqctHOfLKUtdi0Y9dy4ZslZqZHEA6HsHt3GwxHfsRZ4dwNxC6taA9DCANO/+r8UDOZOU92iUzi&#10;ose7E9HFMUsAs/YEl3v9w+P170s5anXxMlXzgOFwI5Eopp5UOFEwVxAyKCwMaG3C62/B+gKzF4bh&#10;gtLJVITBTgCZV/rGwtMZzztmBSCS9vcN5y5ovgatEgARWGs4PA3rtG1rBIcH4PH60NS0B9YQWGDP&#10;3gNQZhijo1ehmS2htAxgjc/19fUZjfWeB5dmsxl0/tzF4S+17+uq4EGRjgLyFs+2TSaIZA1J/Ibb&#10;5XlLR7t7KBg4e4o1Hp2Zn/3e3Xe/eLLY7cuG/v7H/X533VEY8qeP3nvoxwVhPwmRYWao8CilTYb+&#10;eDwWf8/Bg91TxW5PJfLoo4/6Dtze8jhAu4ngA+Bihks6rL5vpaBhixvlRcoQ4rF+qBZAOwBoJYb7&#10;+l5J3d3FbF3p88wz5757772HHlZK/5I9AWFjUxyoDMekpPUjLMRPAxtfTWQqHdUaH+3uHowDdidt&#10;U6mw0dTUtLXldgcP3hUMBPq/LiDfIKUwFOm3zU4lX9FYb5yGwIty1dRcs+SC9Xi8aGy6uXhPODyJ&#10;melJEAkIIXD9+ih2t6TLo8wN0nBCqQTAgJQOOHztaT+nzERWhZJWrf0GAHjg8TUhGplKCfAEaaSr&#10;PL8al6cNKjmORDJqbfVWd2L53R8gpBfMi8WLJyhLVucSMxhSGHB721a/nwGHqxkcG4Mzw3l+0y5Y&#10;Q1CmsT/BjEzC8KYvvuV0tcBMjCFpxlLnrCur9m2G6xMBEAnEolEMB86jpqYOtXW7AQDS8GNv60HM&#10;zY4iFFoAwCV93imlRxajC9+scRk7Qbj3xjv6aw888EBFVHXNBDPHCrEfpfR/MzhGEC+QksreaZRy&#10;yR4GcFiTfnt9Xf30cGDgB2D1WFJRn0wkrl0PJWeDweBiMXNN+/r6vFVVss4wZAOAOyXJn6jy7Tgh&#10;pCjJyola8wRDv6e9/XkPwc7CzBvNzYAAdpMUu4vdFptCoUv3JlxC9PT0JM6ff/r3PW7XMa31bXZE&#10;Qemi02bQ2dgUh2gi8YjH7Z7WWrdstN8g4Puh0LX+csnE3SgEVlyW6olNPtjqSkydTMZOErz/S0ry&#10;gfHi+nrX20lQ4db3bxCtNYSQ2LP3dqzMgQ2FrmNudgaWUHIj29FUJqanRtDQuLqoVS5weNuQnDsP&#10;p8sLw5M5Wjf7e2wc6R2XVfB4nYiER+D1bay4lnTshMehEY+OpJY9i+W2CFmOi3n9gJ4A8lzdPi0l&#10;LMKthRASWln3RGYGlh2tG73UjbQF4lYTXuHgTgMRksnYmh2Y4dwFwzGTMsLkh0Q8hFgsspz1LKVE&#10;KLSAUGgePl8V6hv2AABq63ajtm43xseuIB6PQ8rSi+4ylVbM/K6uruOzgcDZP8OKIONEIvlvKN9l&#10;51khBPJeEECZPBNLhN40ODgzescde1+olPiElGJfvvdbKFID7kYAr1IKr3QYiMHhjuz0umd3Nh86&#10;FwwMPJNU6gnm5MVnnrkS7OnpyZe4L86ff3qnw+HsEALPF4LubGxwP5+BXQThBdhdyg4vpfSPorHE&#10;aw8evGsYFX7d2dgUHM44w2tzCwcP3jM6NHT2XQL0SZRjrlbpk5uHAhYMsm8VlQgRy76+PuouIwv/&#10;wYP3jA4PD3weoF9H+krMGdGsvnTx4nzyyJE8Nc7GphRgS8LYsoq2f3/3lWCg/3FAvkJKISXE32y5&#10;cXlAM0NKieamXXCtyFE1k2Fcvz4G0zRTxcFuvicKIoTDITTkr9g6vLX7kbtFb2vdiF3w+juxuUJk&#10;Ai5PG4AEtDmHZDIKzQpC2lnTG6Fc58CEMMDJGAyHCw5nLTYuwG4QXrtQnBWVkMWgc40c5FwwNTVu&#10;5Siv3KVlHUd4MYRo9AIaGnbAnYo+2blrH7SKYGJiFMlksuAFCdeCABDR64eGnnMLId4kU3+YVupr&#10;n/3sw2dPnryryC3ML6QoyXnUx5XSrKH/+sCBY4EDB8AAvtvf//hdPk/TrwhJb2PG7ZVUXOPmZcFo&#10;AHAbgFe6pIBSMnr03q6ZYGBggonHmTEjgBnFPElEi6Q5xKAIgeMsWDFbuTtEJEiTZJCLwF5N8BEJ&#10;PxHqwGgCUAtQMxE3ez3uOmZUpf9OS+e6W4lSOgzG30di4f9zxx1Hp4vdnu1AJFKla2tIk9ZsO/5s&#10;bFazcGn0a7W373lMKf2KSrpHlQJEioBeAnqK3RSbEmWrVR+KhWnGPudwuN+oNTdle2/VWseY+Qc9&#10;PT2VnN9tz5jYLEeO5MTOqFj/MzT99MoLTSmti33DTiUQQLOG3+dHQ+MKxynHMDw8CCKCELSmICKl&#10;wMT4IJp35qvqei4n59c7pFs9JE4IYwdcBmCtlizPMZmQDitntJD3NwZEMVy4OUAYTfAYOwq3Q84m&#10;qrO4Y5OZqRGrgF6Gc0gQgZkxOTkOrUexa9ceOF01ENKLXbtvw2J4ElNTk8tCbrGHWimH4MslxMuX&#10;XjMVR0xT/enJk5Vf1CShVdTFMn8DJOJQPDb/T1gxCOvqOhEG8KFTp3r/YffOQ3+itPo1MFVtpthl&#10;OSGl8ABoSf0ss3w3WaublGn/eQvl9fVZBblwUen4Gzs7734K9kC9oDCIyf7Ktw8E20GwAY7cf//i&#10;qVO9v7B716HTdkRBblEqNyM/kmwWtQaxTd5g5nJceorx8eiFPS3uIKxVUuue51prBuOLs7PJK6jk&#10;OCYilTZF0mZ7IQRB50hFY058C4zA0n9r5gmGeptSPJOL7W8W1houlwttbYdWiLAJTIwPITgyBCFE&#10;1o60eDyGWHQ+f41dh+xzJQs5vixPERYAHM5irLBiUOmuhl2HAt8xhLEU5rwGxXxw1giFQ1ldl9Zk&#10;j8T4xCjGRi/DTIYBAD5/E9raD8Hn84OLPIJWSpta61XLxAl4bn4+eb4YbSo0zDJGhLxkUmmtE6ap&#10;Hzx48L6xdO8fP94Tbevo+uNkMt4N5vdr1hP5aIdN6cFaLYD5A5FI9CWdnXf/CLYIW1Di8QtMtgpr&#10;Y7Mmx4/3RKHxt0RU8ZOyhUQWfQrepgwoy3PkvvvuC2nW/y4EsoqgYsaiqdUHu7u7C1KvwcamqDCL&#10;hYXgWiGM2dPZ2T2vWP+pUtq0tq09QuC/wPojSumCKwyarZzXXbv3YkfzjTock9cDGA5cQjIZhyDa&#10;0O1PCIGpqfE8tDY7pHSuK0ytmalpcxNCFqdGjhS2ESM7POuKk+vqtHlkfCywoZxXIsshq5SJ0dEg&#10;xq5dAlKRpPUNe9Datg9CGNCcVeBCTrHcePrfE0n9Eq3U0yte1wz9UHd3d7TATSoKzCrGTHnJiWXw&#10;Y/v2Hf4K1hHZbrvtnsttHV1/Eo+Hnq+0+SGldaAY91Cb/KO1TirF31cJ9ZNtHV1/cscd3WlFepv8&#10;Eo02M8H2km0nmPIZQlO5PNk38AnN+jGldEUW0SlnWNt9mE3pEYlEPqM1rmrNc1rznFY8qxXPKsUz&#10;SutppfS0VmpSKTUF4u+HQmOV7YYFAEYS9oS7TYqcDUZGR+cfBngIAKSQ1UqJt8RmYh8Fo6DqpTIV&#10;aqpr0bLndjgcVQAsAXYkeA6xWAxyC0vDmTUmJ4Zz1dQNYThrrSJJmWCGYeSvMnzlUXhHLAOgsixu&#10;VgzWFqwZgCxSPvH83BgSifimf18IAVMpjAQvY3zsCqy/xoXdLbdhR9NOKFMVVGQWxAmt+f8ODo6e&#10;XhliTISL584FP4ttMmBQKhEj4vwU7DLND2ED3+P+/ceutrU973cjkfDzWfPvFXt1iU1uUUqPauY3&#10;T01Hfqp9/50/xDa5xkoX25W2ndC6jJdzFZGenp4Ekf41AKNaa7vPygE6Vw4aZlscr1AMwyjb/qqr&#10;6+h4NBb78Ug0fnckGr/b1JG7TB25K5FcOBKPJ45EY7E7Q4uLd0aisTuJ9OuPHLk/Uuw25x17BY4N&#10;ADCL+voGypkqdN9994UDgf6HAfwuAEiiX4rK0P9xkfsRAG/N1X4yobWGx+NF095WLOnLC/MTmJub&#10;AdFGlvZnhogQiS7CTC7CcOS5WNEqPKll7WmuX7Yq2UtHATM8K4FCP3oxI0exzNsCl7sKifhi+muX&#10;NVzVzYVvFID5+bktF9laKuiVTCYxHDiH6uoa1NXvhttTh/aOOszMXEU4tLCqEFg+UIz+S5fGntrf&#10;sev5zOIAYLlhNauPPfDAA/mqal9yCIEkM3IqxCqlWTN/vGPfkcexcbGNUwWbPnT69OnP1FYZPZDU&#10;Q+AXCCHtWbcyRCk9ypr/RRj6obbWw0Pt7faAvNiEw2EG63Kth2JjU1BaWw8HAoGBhwh0EvaANhfY&#10;HY/NmiiVLOtz5ODBe0aL3YbSgrV92dsgdRLk8imfY7H43yitFgBASNFZW7vjV5PJxIfTZQ/mZIds&#10;/SilsHPXHjTtaAcgMD83huFAP+YXZiEE5USEXdofwIjHi7NS1+2pyfgo73R5Uc6ZrcWAivJ92ePW&#10;bBGu3Rnfs0wENYVrTArWUTBzzhyrRFYxwMXFEAJDA5ieDAIA6uv3oLXtNmitc7q/W1FKa07yH95/&#10;//0RcohfJ2LLKk4cZk48jG3k1HO5pAnkVogFMBaPz70XW1xqdeTIkettnV0fbWs7dIKT/BNa6e+w&#10;1jGlbFdSqaOUZq11TLPuTSRDx9o7u36/tfXwILbRtVXKdHZ2MhHZx2IbIe1iXVtBt7cfeh+z/q4d&#10;UVA6MJF9LCoTYhb2g2MFwWxfqzY3yOnFffDgPaOBQP9HlNJ/JKUQAvhVIPFp1q7/p1i/M9eVoJk1&#10;amrqUFO7CwAQWriOhYU5KK0ghMzpfIPWGk6nEzt3HczhVjdKLbSehrglXoFZQRo7i9SmcoZQ+Gfh&#10;ci3WVRzcnhrEovM3TaZo1vD4G4vSHhIetLUfwvTUCBbDIYgN5MSuh5QSi9FFREfOw++vRm3dbrS2&#10;HUI0MoPJyXEAIvemLcJ/PfXsuf/UQv+Ew5A/s1QNmZn+trOz+2qO91bSRKMhVeX35lSI1az/9uDB&#10;+3Iaz9N22/N+0Nvb+8CRI/sPOZ2OB7TWb2TGASkLYJ+22RBK6wQz/7PSyU/MzqpnuruP5Sf6wmZr&#10;2BWMbWw2RCKp3u10yhcAqCp2W8oZITgnDwUCgu0lzzY25QCL7TbgMFfUuiBAE4F5ZTY/k2bQTXn9&#10;gqx/M4QGAM1Yfp9v+pz1/lJhGQaYUuYXJiy7j5e3zdZ7GmBK7YNACilBiBlWQUoiRanXNLNp7QuK&#10;l4QjJhMAw9pG6rXU7zIUxJKFyvocAWq5ug2RZsbFudmxRM5nWVQk8c8On/vXANQysMPh8L8WzOMM&#10;0siRCsXMkNLAnr37ADgQWZzG1NQEiCz3q8ihWsGpZf81NfWoqb0hdrKOAiCQcOdsX9ng9TchGple&#10;FqaYGR6fLcJuBiEkCl8HxxZiN4RjB0R8EZpNEAi8lIUs6gvelER8AU5XNQCgoXEvvN4ZTE1dB5Cb&#10;hEEiLEe0hkILWFiYW55oam2rx8T4EOKJWE77Nyj1j/39/XT03kO/vrTcXWkduHjx6l+2tx+q7MD8&#10;W5ichOn361gurlGlNDPw1PnzI3/b0fG8nH+PPT09CQDPAnj2kUce+fDBg3t/DprfTKBuZjRIKeyO&#10;pkhYx56nCPiu0vH3dXbe8xxs92vJMjg4qBsbu9T2eiza3jBBdBe7EWXO/v13/nB4qP/vNPRvCyHs&#10;qJwiw2CmbSbuFJulnGRekmBWwCv+e0nMoZuFcr7xD2sLBGIGE4GWtssMYiHslU+VBJv8bW3oGdYk&#10;mFlTKt9ZWGIgFIEFSGuAU++tcI0xU8r9rhja+pwGkbWaj5m1YKFYMAthmNb+TM2CzNT7SrBggFkT&#10;mwAzaes96zVLNGTWSkpmZqm1tlY+MIvUa6ylFioJQGq17O5lw2CA2TAMDQCJRIINrTWDWUux/Dml&#10;rN8xDKmYrXPb4TBULKpZKaXdbmatNZumtP5OZeqla83pdCgA8HicCgBmZqZ5cdF6bXFxUTc0NHAi&#10;keC5uTkNADt27Fh+/hocHNQA0NPTk+56Ksrzbhu6cr9Oet+hu68MBwb+A6A3SSmk0ur9AEkjBw+G&#10;zIDWCg2NzfD7G7EwP465+VkQCES5d4stadmtbbdj5cP51OQwItEIwIzWtkO53em6VMNhLMJUcbDW&#10;8HjrABQ6r7YyEEJCqWSBJ6Zs09pGcfo7EJ2/ABISzAyHt63gbQgGzwEMOJ2T2LlrHwDA463H3tZ6&#10;jI1ehmkmcxaBAiwJuwILC3NYWJiD1+dH884OmMkwrl4dhpQyJ/0dC/FTb37zq68SiR9f3rfSn7//&#10;/m0QmH8LJ05MJoPDzbn6u5nZfG8hMnYfeOCBOIDP9/b2fvl5z+ts8LrdP6OZ38ma77QF2cKilJoC&#10;8yeE5P/X2vrFIHDSLHabbGxsbkaA7H4xBzz51MB7jh7teqFS+sfsFRmbg3TOzsWoZg5Bs8ANIW+F&#10;uMBLYqBa3jMvBe5ZLi4mMDFMCBBrNgFiEFgwm4AgTZxc2jbAS/c2y+3F0CnDFUikip5q1swpkUew&#10;Zl52qlntItJLbWOmlBjJipg0A8xkCVQEUmBoJtIENgkgjeXK80yUaj9TUvz/7J15fFxJde9/p+p2&#10;t/bVm2RZluTdssee6ZkxZkJilgzPhJ2IJYFkCEngsbwHBAhLAoYACYGsBHgBAsOwJgprIAMEHuYx&#10;xMyisT22ZMuLdsna1271duuc90erZXnvVm+yXd/Px5+Zvuq+dfr2vXXr/upX5ygRY1iIVAwASMTF&#10;QlwMWdgGFwoCCNPCMnEhckWEtdYirht30ym1GN+So8gLr+XiZ8XEv4NilXDlCZuFz4uSuJDFrIz2&#10;CcdiIkqRS4aIFRstimMC0ewaIiLDxjiFhRyLRUWzMVHhQb/fb8cStwiNm3f9K4B/zXcctwL19cm/&#10;1+9fmdOviX44o5w9+2idz1PypNJ6dSb3KwKUlpZBawfT0xMQQdpFc64FM6OkpAxV1XVLtoUwNNgH&#10;FoaK+6rh9Xqxdl1TVmK4HuH5bnh9JVCZPcS3FWzGEI0EclYwWZhRWJz7c+VWITbfB09RCr1uhpiZ&#10;Hsbs7BRo4ZoXYaxdWwtfQcXie+ZmRzE9PZFRMXYp8TyxgtLSCng8HkxPTWRsAsEwR7VSXgAQNrPB&#10;kLl3+/Y7OjOz95uL/p6OXwjhPpXmjcU18tMzZ/pfdP/99wczFVsqtLa2eu+6a8c9joPfgqjnANil&#10;tSrMRyy3OsZwCJAnWPjfg8Hwt3ftuqc/3zFZUkL19nZ0ELA13evecmOYWUSWusEW3GJxQSVeUTqx&#10;8G+pAEIk8cK0S11li7l95aJnKLH07+JnCQnBJyFQ8c/HJ8Itfr/fpgpJk7Nnn3qax+O8mgQEWhDg&#10;hExiyadIQrAjji8TxaJ7CyxMC8tKRTghNHFClIPCFULYRfcWRFS8DaUcAwCu67JaWMaaEPEAYSW0&#10;IKzJgrNLWGSxXaM1JE5iW1xYSzjCAICZjQMtLlzohW2iF5bUxQBxEmdffB9ahBN/F4k7xUREEu4y&#10;R5hjIJqainTt27dvDmmummhvP1ziOKUF8eMQvcTdVVpasrhv1y1e/NvY2JgAQElJaHFbOFzKADA3&#10;N7e4LRQKCXDRXeb3/4cAzQv7bLl4DdqVHxaLxZISWRFiAaCnp+MfHa3eAgDMHBORT4OoXiv1kuXu&#10;MyGCZLOSeMJ1W1O7AV5v2eL2sdFezM8HoS/LCckiqCivRln5mqzFZMkSMolwaMYKsZZr4saCGBzs&#10;vfK6Z4HWCuvrti3ZGkVvz9l4fuosnVKC+HmU7goAY9gFoJa6WIxhgcgHNzY2fwi36YC6t6f9R0T0&#10;m+kIMsbwRHgitH2b3z+eydjSoavrqd2a1AMAvYIUrRGBk+mc7bcTxrABSRCM/yStP1Ffv/1J3KbX&#10;zK1Ab2/7ERJqBMAEwABGLQw5FWCgFnOECUACEVfFXxghWti2ICSRMgRJrFl147m9xUjcNSYEuEwA&#10;GLyQQ0ywsCQRIgxRQkqEF9xsSsV9ZYASkDEkSgDihMAlxDEFBRIxJuEgk7hbTIgMEbnxZGhx1xiR&#10;mIRLjQTReLPCUGJElCgIL0ihIoqMiIiShKgFEUULLq+4CGYAUQsONuU48eWRboxFiYlLT+QqQXx9&#10;JSHmOBCOkis6PqJXRrkCEVbKJMQqpdyYiCPMxsjCQ4rWyhVhSQAAxsSXLnq9JiGWxTU28YkxZlFI&#10;csLzLgC4BT5mNhIIKHffvn2zGTyFLBaLxaN1R6cAACAASURBVGKxWFIia5X4jIl9lsjzeq2UlwUK&#10;kB42sa8RvC9e7kMuUaJaenZgZng8PtTUXizI5cYCGB4ZhDBfIcYAgCLC1NQYysorAHizFpslC5CG&#10;SM50WMtNyNCFvqtO/ChFYBb0951GdfVqFBVXA/BiY0MzJicGMDc3C60yn4+dAFCaE1HMLKTUm8R1&#10;jRA+QkqtXdh5fyAY/GfcxoISAemnEhB+aJvfP5GBcDJGU9MdJwD8SV/fiQ+bMG+FR/8GDJ4H4F7r&#10;lE0eY2QS4J+Qcv59fj70+Pbte3vyHZMlfYaHA89dvXo1JRxirusu9oEVFTEBLjrFgHjuMwBI5CED&#10;gEAgIADQ1NQkcccYsOgaawXQcolzbCm3bX9rsVgsFovFcruSNUcsEHfFEvBmrRUxS9A10bu08rwP&#10;wGtWkhtHBBAIKiuqUVp20dk6Md6PQGDuqgLs5RAprK/bms0wLRkngFBwNG1hK1msI/bmIp771b2h&#10;UM/M8Hp9i7ljASAansHo2IUVJ/Qbw0LAzx59vP3+PXs2bfV5Cx/RmqoAwLj8dxsbd74DeUpavhLo&#10;7T35DuJ4HRcBC5QSkXji/Pg24UTFzcXk+BcT6gMabmQ68PEtd+wbyNNXSInu7qe2EennEeE3SWib&#10;gNZpTUX5jmulYNhEABoBpF1Evh+Nut/dunXvYL7jslgsFovFYrFYLDcvWRVijx79xerqyuonlVZ1&#10;AGDYfHp6euaDleUVx5RWNVlrOAXi35+wof6iCzYamcHIyBAAJJ3zUSTujl2/YduN32xZIQQRCo5Y&#10;IdZyBZOTgwgGZlO6/gFBeUUVysrWLm4fvnAe0VgUaoWoscwcZYm96NSpoZ/t3LnxR1rFi3QZw/2B&#10;4Mze5ub9k/mOMc+k8kPdMk62trY2T0FBtNTnK27QWv+mUvQiCPberm5Z15guEnzPiPnWzMzMaeai&#10;aZtP0mKxWCwWi8VisWSCrAqxAKivr+MvFak/BeIVhV0TfbqjvG/Ujn5rNhu+EYl8s2VlFaiorF3c&#10;PjHeh2AwsKw8tCKCyspVKCm1BbRuDuYRCg7nWIhtAGCLy65kotEAhof7lyWeMjN8vkKsXbcBicwv&#10;wcA4JifHAFDe3bGukV/09Iw8b+PGVfcp0t/SmoqMYQOWt25sav4UbiFx0ZIWqrPz+Eavl+4gUncq&#10;UneIyGYiqhdB2Upa0ZIOxrALonESPs+CU0rrx2Ox+SdHRyPt+/fvD+U7PovFYrFYLBaLxXLrkW0h&#10;FseOHa6orFhzUmu1HgCM4UfmQ6GXFxYWtSuSinxUqRWJi2I1tXXwLBTkCoemMDIyBK11Wvs2xmDd&#10;ug3wFZTd+M2WPJMPR2w9spia2ZI2gp7udjhOer+RMQbl5ZVLJnli6Os9m3aRrfRi4kDMDd959Oj5&#10;7nvvbX5EK/U0AHCNGZuammy+885njOUnMsvNwokTv1pbUlj0NO3Vz2KmpxHJdgX4GKQhUABopYm0&#10;xnCimjMrEsOCOQDtEPyUY+bnk3OxJ/x+/3yew7RYLBaLxWKxWCy3CVkXYgGgu/vE6xXpf9JaOYZN&#10;hIifz6zuINBfa63SUz5ThEXg8/qwdl1iibhgdKQX4ch8XCTJQBsigg31OzKwJ0t2yUeO2DrYom4r&#10;l8GBM1goBp02zAKv14t1NXUAfADieaeDwbllOe7Txbjm0xsbm9/c293+hyD6jNZKG2YXxjywsWn3&#10;12DdsJYUaGtr8yg1X1FaWrpGa72KSDWSYDMUrYegkQhrWWgtkRRrpXLS6Rk2EQgFABkmYJhBXSQy&#10;CME5A9MXi9GY6wZGm5sHZoAWc+M9WiwWi8VisVgsFktmyYkQ29nZtsrnK/yVo9UmAGDm0yJwAGzK&#10;pXuGRVBeVoHyinh62lBoCmMjF6CSKMaVDIk8kR6P95LCPZaVygxCwUlQjk7BuBBbA+C2TLt4UzA5&#10;MYBAcA6UwTQCxhhUVq5CWXk8d2w4NI3R0Qsgym2qAteYH0Sj0ff5fAUPakV7AcAw/2zjxp3PhhVh&#10;LRnm0KFDzste9j+qCwp81UrpjUqp1QpYA6CWFJWDqFQYZQQpAaiQAYcgBBAtzoiKCIFECAJBBKCw&#10;gOdIZFaIgiQyLoQRYhpzxQy7Lg0q5U4cO3ZusqXFCq0Wi8VisVgsFotl5ZETIRYAurufeqEi51u5&#10;dsACcYHUGBcNjVsRdyMaXBjshmtiyGTeRhZBSXEpqqrrMrNDS3aRSYRDMzkrax8XYlcDKM1Je5bl&#10;EZgdxeTUeEZdq4lifjW1G6B0vCj94MAZMJukC4KlizEsimSOhYoT/XA05r6gqWnX93MSgMVyEWpt&#10;bVVNTU1qdHRUVVRUKK/XS44zQQDgOF4CANeNiutWCwDMzc1xKBSSgwcfNcAhRnzywE4gWCwWi8Vi&#10;sVgslpuKnAmxANDb0/4drfWLEq9dwwOKEFBKbc9Wm8yMwsJirF6zEQAQmBvF5OR4xnM1sggqK6pQ&#10;uqRi+sR4H4wxWLO2MXMNWTIGmzFEI4HcCbEiKCyqAFCZk/YsyRGYG8fc3DRqajcvbotGZjA8MhR3&#10;rWaoHRGA2aC0rBxVVfHJmumpIczOTmc1VYFhM0egQqWUc9n2b42Ph19pq8FbLBaLxWKxWCwWi8WS&#10;G3KaqJCF/84YXkzASML/bNi8Yem2TBEXPRjl5ZULImwMfX2nMDU1CaUyJ8LG3bYGa9fUXCLC9ved&#10;wvz8PCKRCAKB8cw0ZskozAbImMx2YwgAGzdn7VlujHHnMTk5CmNc9HSfBBD/fby+ctTXbwEbRqbm&#10;qogArTWCgQB6uk8iGplBRWUt1qyphclgO0sxhkWE3uoaeZUxPL5k+0QwGHm7FWEtFovFYrFYLBaL&#10;xWLJHTkVYp944vQjAnwq8VpIv8cYikHwD5lvTVC/cSvKK2owPtaHvr5zGc37GG8hzsaGrfAVVAAA&#10;jBvEQH8nlqY8mJwYxXxwMnMNWzKCsJtLHRaAFWJXEiIRDA72gCjeDTqOg/6+cwjNJ65VBxsbdsJx&#10;nIyKpETxtoZHhjAy3I2CwlJsbNgJpQiZXqFAkP88dar3qwD6FIknsV0gX2xvPz+Q0cYsFovFYrFY&#10;LBaLxWKxXJecpiYAgK6urnKlwm2Jwl3GmP8YGJz+3fXrK48mtqWDCKC1Qu36TQiH5jAyMpRRB+zS&#10;dpQirK/bgoSeHZqfwtjYhasuM2YR1NdvBuC54m+W/BAJ9UGQcTP2ddHKgcdncwivBPr7Tl01P2vc&#10;SV+F8op1i9suDJ2D68Yyns81kb+6qmo1ysrXYmy0B+FwGED6GTOMkSBHo88Wxz2tdeHPtVJ7AMAw&#10;d05NjT5t794D02l/AYvFYrFYLBaLxWKxWCxJk1NHLAA0NTXNkJglDlg6WFdb8UqA/zYT+1dKoaKi&#10;GoMD5xdF0UyLsCwCArC+bhsSh3BivA/j48OL7rrLIRD6es4CEs1sMJY0yH2dl3g6BEu+6e87hWvZ&#10;oRUpzM5OYfjC+cVtNbWbUVhYDM5wFpWEO3ZmZgr9fadR4CuEx5OZyRqBfOFLX/t2m1LeV0GoGQCY&#10;OcZs3r9374GZjDRisVgsFovFYrFYLBaLJWly7ogFgCNHjhTW1pQ/rLX6DQAwxozH3Mh+r+P7ewE9&#10;T2u1bOlUBBDhjBfjSsDMKC4uRfWqDYvbhi+cRzQWhUqywboNWatNZkmB8HxPzlMTAEBBYUPuG7Us&#10;MjR4BsbwDfsHEQERoW7DFgAaADA3O4KpqYmsFddiYRDS77tcIx3BnpF9Tk3l6gKf5xGtVS0AiOFH&#10;+gannnfffffNZSJei8VisVgsFovFYrFYLMmTc0csAOzfvz9ESv2JMRIEAK31Kq/je4sRfghAWpZB&#10;ImQtFQGzoLS0fIkIG0Nv90m4bixpERYAurtPZDY4yzLJ/SREPpq0XGRw4AyYbyzCAlhMQ9DbcxrR&#10;cNxAWlq2FtXVa8CcneJaKgMTSMawELt/2TE2Firwej5KhJr4dpmcDQZarAhrsVgsFovFYrFYLBZL&#10;fsiLEAsAY2PBpyD8pcUNRG9QpB/UWjn5iul6MDNWrVqDyqr1AID54CT6+85D6dTD9TgeDA50ZjpE&#10;S0rkq2iWVWLzxYXBc8tKDaGUxvDIEGZnRgAAxSWrsGFDY9bE2HQRUIgcDN955459pOR5SsVXGAj4&#10;083N947kOz6LxWKxWCwWi8VisVhuV/ImxPr9/tjQcMc7jDEnAUAp5dVaFQIAM6+YRKpxJyyjrm4j&#10;ioqrAQBTk4ML+WCXX1DHMMOYYAYjtaTGfB7bzm2BMAswM3UBrllesa24y54wPT2BkeHu+DZViI0N&#10;26GUWnFirKOpSFh/2+tR31ZKlwGAMeZMJBL+B9iZAIvFYrFYLBaLxWKxWPJG3oRYANi/vyVEyvnQ&#10;0m3G8BnD/Ef5iulyBIL6jduhnWIAwNDgWQQCs2nliHRdF/X1m6B1cabCtKQIm3AeW4/kse3bk/LK&#10;GjiOB+nkxFZKIRoNLxT6MgAU1tdthVK04sRYrVWJUmoNABg2cyYir962zT+e77gsFovFYrFYLBaL&#10;xWK5ncmrEAsAY2OB7xjDDxnDC1IGrddahlzDnzQmwyXKUyBeqEehvn4HAAVIGAP9nTDGLMtVt5SG&#10;xm0AvAAANxbA0ODZ9AO2pIQbs0Ls7UAinQAA1NRuhtdbkJYYS0QgIvT3nUE0Es8bu75uG7xeLziP&#10;aqwxLMaV70RjpoUNd13yR8ZXm7b9+9E8hWaxWCwWi8VisVgsFotlgbwLsX6/P9Z5ZuCNBHQDgNZU&#10;DNYfO3Nm4D2AnMp1PCLxf4ribjcAmA9OoK+vC4AsOxWBSNwJW7dhEwAPACAWncPQUB+YDbq7bAGv&#10;XGKMu/y8Eum2nVcR+PZhcKATMzOTGBvpWdy2dl0jiNJ3sBIRhoeHMDkxsLDfJhQWFC72H7mH5mMm&#10;8meh0NgPhTAHxMVZZu4ZGDr3LuBQvpIiWywWi8VisVgsFovFYlmA0nGHZZLu7pOvIVIPOlopY1gE&#10;8i/GmG95HOc7SilvruIQERQVFaN6VT0AYGJiAMHALCjNauYiwIb6rUho38HgBCbGRy7bL6Fuw2YA&#10;Op2vYEmCUPA8SOXhOEtcxPMVbsx927cRgwNnwMwgiud4Li+vRHlFzeLfB/pPQyR9LZ5FUOAtwJp1&#10;jQCA2ZlhTE9PppW6JFWMYcNi3v7EE6c/de/dO94D0h/QmhzDJmKM29LUtOc/chaMxWKxWCwWSw5p&#10;bz9c4vMVV2rXV+Rqo5kdVopi8/Ozc67rm/L7/bF8x2ixWCwWy1JWjBALAL3dHV8A4fe1VsowR10X&#10;L9aaDhDkHVpnX9kQERQUFGL1mgYAcUedYYZKQ61JHN4N9RedsHOzI5iamriqWMPMqN+4c9ntWZIh&#10;ilBwAJRDsWwpwozC4qa8tH07MDh4BnJZVhNmRmlpOSqr1l9830AnmJfvck8Qd8Ey6jduBeBgbnYU&#10;U9MTafUbqWCM+e7GhuaXnDt38je8HvWwUqrAGBYQf318PPKAfQCxWCwWi8VyK9DW1lZUUuKs9Xj0&#10;LqXoGQTsI8JGEbVKIAWKoEQgRDAiNAeSEQjOCvAYXP5lTILnZmedETs2slgstzKnTz+1rdCrf5OJ&#10;NAAoETcQmv16c/P+KdjizSuCFSXEnj37aJ3PW/a4UrQOAAxzn+tGnuMo7w+0o7dks21mRkVFNcrK&#10;1yIWncWF4UEQKG2RxnVdNDTuWnw9NTmIucDsNfedEHVqauvh8ZSk17jlGkwhPD+dt9QEbAyKSjbl&#10;pe1bnf6+0wCu/tOySNwZW74usQU93R3Q2smIGAsIysurUFa+diH3cx+Uzq7Yb4zMR2PhewYHj3c1&#10;NT3tEUXwA4BhPj7dOXDfnvvvD2Y1gJuc48ePrykvd15NIjmflRFRkw1NO7+IZQyGjhxpLVxfs/MN&#10;IpJrWz8JS3vDpt0PI4m4e7tOPh+E7RmNQDD1WNupL7e0tEQzut/rcO7cyad7NO5DjgeuC+fIgwBS&#10;ypd/7txTd3m0elZ2okoaFXUj39yyxR/P63Qdjv/4x8UVm9c/AJLCHMW2iBAxc/hfmpr8M+nsp6vr&#10;5PN1ps/1a8AgLRL+elOTvx83OLaHDz9Y0Fh/z+vycWxziZAKnDkz8OX7M3zPO3Pm2Hqfx/s7AK+I&#10;hyUGYkoQMKAZwB02Jtxz7FjfaC77w3zR3n64pLh4zasJeB2ABiKUK6U8yX4+PkEtUYKaFuHjLOZT&#10;jY2dPwBazLU+c/l1bQSnm5pOPXy9z6RKT8/JV5KgLlP7WxZC4UDf2IPNBw4EUvnY+fNP3q217xmU&#10;+7HISoEY0js5Gf321YT9rq62eqUKXpav42NETjU17f4RgFTSk1FPz8lXZPucjN/H3G83Ne05hxTH&#10;OJYb09bW5llVXfADInVARJyFzeIa9/5Nm77185ssZZ3q6Tn5coBq8/G8thQhMiQIkHamo9HYoOvO&#10;9HzjG/81eujQ8o6nc+O35I4tW/YNdHc/9XoR56taqxKtVD2U54MM/jMx9DVHZ2ctOYtg1ap1KCqu&#10;wuzMCKZnJtN2s4kAShEaGi+6W8fH+jA/H7jusmUigEjhwlAf1q5dD19BeVpxWK7EjYbzJsICWCj2&#10;FgZQkLcYbjWEIxgY6LpuIT1FhJnpSShSKC1bA0ChoXEb+vvOp91+vFnC9PQEXDeKquoNqNvQgMHB&#10;vqydaq6ReRj+w2PHznXu23fvR4R5L7QCM8eY3Q9YEfbGFBdTHUF9TDuU83uhMeYkgAexDHFv1ap1&#10;JSD1Ma0p6YfQTGGM/CuAHyKZuBW9hohalFIZuwoMm8i+u3fEAHw5qRgygOOo5wL4s1yszFkKG+4A&#10;Dj0EHErpIcVx1K8D6mO5jveKOMCdALpu9D7vhuoy0vR+pfSaHIR1Ca5hY4zvuwBmsfzzSSlFDwD0&#10;klwccw2AxdsGYAA3iHn16m1F0OrDWlFFtuPKJ8zcs2FD9XcBzCOD/YLjqCZS9GGlnJylSLseesl/&#10;XUOslTe0795d4729Hd0i3C5Cj7uu+9T4+JnT+/e3hPIZa6bo7nhyIxX5XlVSvOa1RNiy3PuJ1ooA&#10;+ACsBfT9Yug5vT3NbYbbH+L5+e9u3nXPJdfTmTPH9hb4fF9WS68dI//a2ooft7QgU0KsUqA3C9H+&#10;fPbXruGAp7bi2wCCSOH60dr364roo0prX/aiW+EY/nllJX4E4IrJPMfxbhVWH9YOFeUhMoD5a0eO&#10;HPm/+/fvT14kam1VdE/zm0DYr7OkuwDxPizmcndbW1u33++3QmxmUVVVBW8H6NeUIg9wMQemwNnY&#10;2tqsWlryGV5qnDr1WGVhYclHCGjUjs6fgHMJAo+j2ONUzr/2tS8f7O1pPy2gx4xxHw2Hg0eTdR3n&#10;vVjX5TQ23vE9CH9ucQOpVyrSX8+WCGuMweoFEXZw8AxmZqYyIsIa42J93TYkDvGFwXMIheaTzh2p&#10;lMLI6BBmZ4bTisVyJa4byWv7F4VYSyaIhmfR33/+uiJsAqUUpqbGl1xXHmyoa4AxJiNFtpRSmJ8P&#10;oq+3A0oXYUP9Zrium5UCXkTy1Jnzg9/z+7f/DwjepbXSxrCw4C8bG+/4XuZbvPUQESHKz/IcAqU1&#10;8CRwfgauJEk/gLKk9x2vhlbaB6U+19d3+i4sGV1mE5Lkv3MmEYCB5pTPTxHFWAHLzhbiuCHMJm+x&#10;EsH4fOn30ASVU3dJLJbcsQUAIrnl3ZJAts4jnffr6Fo4WimtqVgp2qiVOuBo500eRz9YWOB7cn3t&#10;rlM9Pe1vb28/XIIc9ZNZQPX0nHylLi58VBF9VGu19XoirDEsS//daOfx46fu8Xr0Jz0lJcd6etrf&#10;dvz4j4sTf/d5vH8qIqVLP0PIvLNRQHl3pinQMtM0yG0voBHIHRtzr3q+SQr9dDYgWd7vQ4ScpO0Q&#10;Uez3+1dsH3uz0t7+2Bql6A9AuGKChAib6+rqbioHu9frq1FERXn00F0VHb+HlGiltmmtX+Ro9RGf&#10;1/uTspLyjr6ekx84deqxatzg/rvihFgAmJye+kvXSAcQn8HM1iwhM6OmZgM8Hg8G+k+DDWdkiTIR&#10;LklHMDLcBdfEUt43gTA9PYnxsb70grIsIYZl3pcyBxFMnsXgW4XZmVEMjwyAKPkuQimF6elJBAJj&#10;CxsKUFfXkNHzgkihr7cD88FZNDRuTUokThnB3du2bfhPrfXfJB5OBHhicHDqE1gBIszNABGRSH4e&#10;UgXpLa9hyUe1QYAISbtwFWVnCZFSyitiPnn48IM5ceEI5d4xDQAgaKA95fOTSDRWgPhCxEn9/krl&#10;z+EgAh2JZKCDJs6pO93jSe7YAgDkyocxS7KYvF9Hy0Ep2uho/TclxWtO9fZ0fObMmSd3YAX0Ccly&#10;9uyjdb3dHV9RpL+kFK29lgDrGmbD3Mmu+YZAPsEi7xHIeyHyl67hz7GRn7LhQWP4upNpWlMVgf66&#10;orzuv3t62h/o7Tr5MlJ43uWOQCHokpKSjB5HQvL31GzBkLzHcCtCqfTTWUBSeTi65IPIyQoAIlZt&#10;bW03Tb90M9Da2uotKSn6GwI26qu5/0Q2MfOKWhF/I5SiJhHxZnJ1XTYhpdYK1J8XFZYe7e09+fH2&#10;9sfW4Rr33xX5Q9x55zPGzp492kLw/lxrvQoAmDkKwV8x8LuOVmkn2BQRFBYUIRCYxdzcDLTWGRJh&#10;CXUbti1u6+87BQDLEmISy51d1+aTzxSxyGh2RLEUMSYGvSKvvpuLUCgAIpXytauUwuREXIgtKVkN&#10;7RSjunoNJibHMlJkK5FiZHx8GL65AhQXl2AuMJuRfTNzTARKa+UA+PVE385GpiQae8t99903l3Yj&#10;twmxWLjXcfSfuoZ2aGA7CHUstEbrzC0jM4YNEc2RyAQDFwCcF+AsIOexTMH83LnAbPOO6re4hpsI&#10;2C5Qm5SSVRBUKKUyMoA2hg2BZgkyyaBBgZwB5Lwx5vFk4ybFn2PWncLmbgLtEEiNVplZwqiV3t/Q&#10;cO9fP/zww+88ePBgVme2jAl/z6MLwsbl3SDZKUCNIqpIJT/hjduIH28Bj4Nwjow8BdAJ4FDKblzX&#10;jf1Ya8974fJ2KGwHUAtQNUSKFpbnZgzDJkJQU4BMiWAAJP1g6YbQVCjsHktmH/PzmCny8XsNYwcI&#10;u0DYDKEaQAozES8zxyAyLcA0AaMCDAK4wIILAE8bMzuK9CavmIg+w4I2NrwRkPUE1cCQCoAq0/0e&#10;xrALonGAu8E4LoSz4XCsI5mYOzoGAvf4y9/OItsIvIOgNoFkFQRVKn4PWRbMHBbIURIwUhD4BEoD&#10;rAXkVQSPCDQpeESokAQ+kJRk8rpKl2Bw/kxJSdk7BdIAYBMgjSS0CiRVKo2+jJl7RHADp7IQKXIg&#10;VEjgIhYqTnWpsNaqDsDrvV7fy3p6Tn4kGJx7aKUXaunsPLG9oKDs6wS5Q6mrC0lsZIohP2U2n+3r&#10;a/vFgQMPXHOZWVdXWzmR5zfgOq8khWeKYM3VDD4Lx/YOZv6cKBVV6qrjgExPgDLDfBzQd7HhHYBs&#10;Bak1AFemc35dDWOYQRKE0DSIJkS4F6A+Eu4H0fjcnMnZeWEMMxECEAQBhECIsiBKQFgBUQGiQkvy&#10;mjIYRJtB0nRVcekymM0MRD0hS1bwkMARiAcgHyCFROQRgQOgEKBCQMozvRQ/HDanCjz6vTGXtytC&#10;M6AaiHhNpn5bYzhERKMsMgJIP0DDJDIihAAgEbg4tX//j2LA/uR32tJiTPdTf02km9lwjQhWgWQV&#10;oGqJUA1I1XLHma5hQ8AISDpF8EtjYk/6/f68rDi6Vbn77u0vJugXKkXXOMeodsOGsptKgZiZmfx/&#10;ZWVVBwyrBqWwCdC7CLyLSG0EUB1Pv5AazBwT4GEwX5nGT0HAICHyElE1AWsBVAOoTHZ8snCP2QA4&#10;f1JSXPKCnvNPvfXxJzt/enk+9xVVrOsyqKer/e2OR38CWOi0lfwTx+Tnjtf5Zro7X/q1M6HLxdMR&#10;GDQ0Ni9uG+jvhEj6VdnrNiyt/yC4iSa1VxzzgXNQK0IBJRQUbsx3ELcEvT3tUGp5Eykigqqq1Sgu&#10;WQUACAbGMTExmnQKkWTbSFyzmehrXGPeC0gtQb9B67hTjw27wvw/Nzbt+hes4AesFQwdPnzYV1NT&#10;WuI41ODRBb/HwBvTTYljDD/Cwp8Lh82vmOfHx8Yi8wcOHIggo7/RIeeXv/zNwjVrnHKlCrdp7byY&#10;IK/QWq9eZsyGII8y+PPhsPlZUZGeaW8fmD948GB0uXG3tbV5SkpQ7vE42x3l/LEQtWil0k6SbQwb&#10;gbymoaH5G8uNLUVUe/vhIq+3sELr4ju1xisBer5Wumy5O2TmMIQeYeN+LRCK/j/XnZvYu/dwIEOF&#10;FOjIkSMFRUVSWlRUvN7jcZ5LpF4Bwa5E37FcjDHjEHmIY/zdGPj81FRkznGckN/vd5HGb9HW1uYp&#10;KjJlRd6i7dDqXUT4LaWWfx0a5mOuaz4kofATATc4Nz2N8IEDB6LIXnEQAg7p9vYDBUBRSaGnuF57&#10;cJAUXgtQfaqODmY5yoY/EXVjP5+YCE3u378/jGUf30POo48eLFq92qkg8uxV5PkdgbzQ0SrlQl7G&#10;8AApc0dX10RKeUh9Ph8BQFHRnAoEilVNTY2KRMYdQHuVcgp8PmwjOG8A6AWprIZj5p65QGB/c/O9&#10;I8haXxDva6uqCkoKCrxbNamXCujVWquqVPcUjsSe7vXi9OTkxHVj9fmKNJHj88EpFa/erYl+C0Qv&#10;1JpSbtMYZkB+yfOR1zTuvKsPK3Cs0H3m+D7ldb4F0Lpr/f5i+IkYy5umpsJHr1Yg6doccs6cefFa&#10;r9fzQUXq95VKvQ80bB7u6Oh7SVYm/1pbdfvO1YVKlZZ6vZ6dWqsXE6mXElCTrhPMGPOUQL4YjbqH&#10;Q6H5ISAQPHNmJtzSkl7RsZ6ek29VpP5KKZW0sGgMhyD80XA08u/MmGGORgIB5RYUzJj5+VKenp7m&#10;QCAgTU1Nl5yfq6oK3ktKvVcpuqEIhrGviQAAIABJREFU6Bp+cnp69NnGlC6KLF1dXVRSUkIVFRWq&#10;qGhOhcPluqamSM/MBL1eb2GR16t/TSv1XhFsTanvMfLTCyOzL923b9/sdd5Ghw8f9lVWVpaVlup7&#10;tVbvg+CedIRfY+TRmGveHQzOdriuL+D3+8PIzn1Ntba2OrW1tb7q6sJSn6/gHkX0HkDuTjb+eKoQ&#10;OcEif+O6wf977tzkWLYn0G9TVG9Px8+Ba+f3ZcMdE1MTB+688xljOY4tk9CRI0cKKit9lT6f99lK&#10;0YcgVJ/KdWuMtIcj8we2bfNPXus9ra2tVFJS4lRVVfmqqlDm8RTdTaJfTwrPTKXPY2YRSIAZH5+d&#10;HfzbPXsu1nBZyUJsvOJble9LIPUKrZVi5ihIv5rZ7FaE9yi1/Nn8TCICaK1Qu37rwhYX/X1nAdCy&#10;hRcRQIRRv3E7EhkkpieHMD0zhbq6Bjie4uvvwHIVogjND64IRyxEUFDUmO8obkIYA31nUFpegfLy&#10;dQvboujvSy5H7FX3yLxYrA8ApqeGMDs3kxH3aqZhw/9e37Dz5WfPPrXP69U/1kqXLmz//lzP6KtS&#10;rXhruTZdXU/tVkp/QBG9NNWHIGPYFfA7JyYin0rtQTEznDjxq7WlxWUvJY3Xa6X2JPs51/AjzPyx&#10;trZTP85mFe7OzhPbC7z0+6ToVRIfPC37YmPmnlDYHNy2bXcn8iAsnDv5+AZdXPQ8pegVBOxXSQrM&#10;hs0sWD7PsdhDjVvvfAo5ir2trc1TXe37NRL1e6TwymTjXYprzFei0di7t27dO5iNGJfS23vyZSLq&#10;A4qwK/XrUB4dHpm9/wYPyDnh1KnHqouLy14mLO8kkk03+i7G8ABYPjY+Ff6C3++fz1Zc584da3Yc&#10;5w2K6PdUChMKxvBAWXnBrsrKpisK1KRLa2ur1+/f8QKt9AeJZGcyv3tuhNgr6es70QTovxLGS1MR&#10;VWJuaG9j4/Ku+7NnH63zOkUvAfQfEGGPSrH/NMacibny2s2bd/0KK6ha+blzT272OL5vEmj31b7T&#10;Qt7Xh4ZH5v5XOtd0W1ubp7qi4LdJ44NEtDmVfsUw/7ijo/eFuRKROjvbVhV4Cp4LhT8G6NdSTdVn&#10;DAcE8v6JifA/Z6MfSVWIZWP+O2b4f2/atPtJpHju9Xa3fyBZIZYNP+ly6FlNTf6U+qdzJx/f4Ckp&#10;/jAgLVrrpCaokhRiL6G1tdV7j3/nW5SmdwFYneq9zTXcH4vNPX3Lln2DyMO4p62trWhVVeGfKYW3&#10;0w1+e9dIP8CfiUTCn9u2zT+BFTgBdGtwyOnt/u2/UFq9leja4zpjzFAkGrt369a9Q7hFfouuruNb&#10;HeX9tkC2J9tHsjH/ODUz+N6lomgytLa2eu+6a/tzPFq9jZT6DaLk3bjGyLyAPxwMjn2yuTn+vL6i&#10;hVgAOHWqraa4qOioUrQWAFwjU5GI+/TCQvU1RfrOfMeXKMyVyAlr3CD6+7uhHSct3yozo37jJmAh&#10;tdfkxAACgVkopcDMKCkpR1X1+vS/wG2EG70QL9S1AvQ1EUFh0VoA+SmkeTMSCk1jZHgAjuOAmbG+&#10;th7aUwIAmJ0ZwfT0xLLSFAAJMXYtioqrAQBjYz0Ih0JIZzIl07CRKZfn946MRMdqa8uPJAQ210jH&#10;gw/+655DhzLioLNcRm93xxdA+P2kb+7MIiKtGxuaX4U8P+S2Hz5cUtqw9jsCeeaN4jfMfYHAzJ3N&#10;zfuvOTucaU6c+NXaspKyr4Pw6+k5Q/gpw6FfT/WhK9P09LS/jaD++kZuU8Mc5Wj0BY1b9v4X8jgQ&#10;7ulpf5UifDHZZZLGsAjwy4aGf3tmhhy7SdHW1la0qrrwZwDuTkWIcI35SkNDxwNAeq6vTHK+4+gW&#10;p8j3S63VNR3rxkgwGos+Y8uWPceQo/Ojp+fk/1Sk/yHZJX7ZFGITnDrVVlNcUPgTIdzw4SpfQmyC&#10;np6OxxTh7mQFlXSE2CVQb3f7p6HUH+gkxKmluMaMM7v3NTXtOZtmDBnh1KnHqksKSx4XQsPVjqEx&#10;LAR8rn4i9GZkaHKzo+PJjSXFBT9MxQFpmH/W0dF7MNduvkOHDjkPPPDyBwn0imRXMxjDIizvbGhq&#10;/gcAWemvkxVijWEBSWckMvucrVv3L0sAyoUQuwD19XT8HxA9kFxbqQuxCc6dO7Hf6+hvgrAuFTGW&#10;WUaC8/N37tjhH0aert/OzrZVBb6CjmutvlpwwbYF56O/s3PnneexgiZ9bkW6uk7eoxU9rLWuvt77&#10;jOGgYfP0pqbdJ3Hr/CbU293+aaXotTeaGADiZhkW92WTk7GHl2uWaW1t9d5zz65PK5LfTdXQEI25&#10;f9jZ2f+VgwcPRlZksa6l7Njhv8DR2IvZmDEAcDRVFhToL0Qi0Vcbw2fyGVsiJ2xChI2EpzE01A8n&#10;TRHWGMaaNTVIiLCh0CQCwbnF5dJKKQSDsxgd6UnvC9xWMGKxlFbQZRUCEItO5zuMm4bJiUGMjV2A&#10;48THn0QKg0N9AOLP12Xla1FSvOzVwQv5XEcQCk0BAFavbkBRUTFWwPMJgPgy4Khrnt/Xd2K0trb0&#10;8xDsAhZy3MQib7MibPaImeAHJJ7bNSlEEHaN+xdYAQOc5gMHAlMz/S8C0VPXex8zz4TD5rm5FGEB&#10;YPfup42MT4aeS8D7ma9fTOUG7NRU8E7kuQBpQ0PrJwXyUWPk+tcjy6cbt+z9CfLcwTQ0NH9dmL7N&#10;zMmeqwaQTwOHcnpu+/3++UAw8CJAfsp842roCYiwCWhZIVNpcTbtvPMsCA9dq3iQMTxhOHYwlyIs&#10;AMzMDD0kkI5Ujm+22bHDfwHavICUHF1JcV2D7wKU6/uwdPeOvY2I3sKGp1L5oKP1Kq2czx8//uMV&#10;4QYoKip5nxCtv5YYRSSPTs1M/zniqU8yws6dd/WakPtiAk4mf35RXopkHjp0yI1NTbwN4O4UroUL&#10;gfn5f0NioJxf2l03+sLlirA5RuYHp97Bwg8xc1YF982bd//KZXk5IH2p9HFK0drCwsLXtra25i2f&#10;9vh4OEJA4JpxC74RCAZfsHPnneewAsbDtzJtbW0eInovkSpN4u2FCmpXa2vrilhVniGEIacl6Xuw&#10;zEQi6EwnP3FLS0v08cdPvlFYviDC18xRfjW0Uu9pbq5bD2CZ1fRyTMOWO35lhD6ysCwFWqn9Xsf7&#10;Zoj5p3zFJBIX0xKFueaDExgeHspAwS9BeVkFCgorAQCx6CxGRy5csUyaiBCNhheKgdn+7UbEosMg&#10;UivCDQsAIEIsmrXVhrcUgwNnEAzOXXINEMUnJAYHzi9uq1pVB8Kl+Z+TJbG/sZELCM3HtajqVfVw&#10;tGdZ+8skxrBhwSc2b951pLH+nj8kqFdprTQzR1n4XQuuOkuWOHq0Z4iEHk96kEw0umnTno4sh5U0&#10;e/bcH4Thf7le/CJ4dNu23XmZ2PT7/bH6hp0fFZa/YOFlpUPQWjna0e/r6+t4GfLayx9yg8GZfwCk&#10;91rvMIYNaf4KVsjDqBH+qUiysVDEdU1eUkA0N987bNh9MwvGk/0MgXZ2dbXVYuXc+eOwXNs5Rfhy&#10;U1PnfyPHx3jPnvuDzPxFopyLidelvn53VzQaeSVEUhGgco6IewJ5uC4OHDgQrq/f/lkR/qtURSOt&#10;9TMqyuo+9PDDD2e0KFSqdHeffC4Eb7iW+9CwmYtE3Tfu2fP0cWT4GDduv6PT5dALwEjq/CJhp7Cw&#10;MC/9ySwXTQPUJZL0Q9+Q6wbnkOd7jTEyGXP59Zs23bnsAqW5Zvt9982FQsF3C3A0nls5a0hTU/Mj&#10;bPBeEUrJLUSE39u9e9Mq5On+tmFD9VaQuiKtgjEsbOQnw6Nzb2huvjdvjt3bCFpVWfDHitT9yTi4&#10;tVaKNO2qq6vLy6RStlCARyS5a0GgRkRis0jz3GxpaYkODE2/2zDarjW5fjW0VpvE0J93dXWV3RRC&#10;LACcPt37fyD40uIGoj8mpf8iH7Ek0hHU1ceLaE1O9GN8YhRap3c4RQRerw8VVbULWyIYHh6E1te7&#10;Vgh9fZ2YnRlJq+1bHbNCUhIshUjBiujXJhyaRn/faTDzNSc4mBkXhs4tvo5fk8vvV0kpjI2PLIqx&#10;Nes3w8lzcTcisBIEurra7yGlPrQ46CF89/HHT30adpCTVeLFLDhpYVVE8ro8/mpEjfkOBNe04Avk&#10;Z8jzeUSa/1EYZ9IRW4Tx0WPHDpdnMq5UaW7ePw3BL679PaS9q6utHSvkuiVCfwrvjSklectDHV9G&#10;TV9M9sFYBGWO8r0OaF1RY10hWnW17a6RKSLzSaAlLwMDETrCzCtKiAWAzZvvOmdc8/aVJhIvRURP&#10;Lm8aODM89sSpv2eRL6fyMAgApPCWLVs2+JGn1QTt7YdLNNH7kVgCeBVI1HeOHTvTjiwNmJua/H0s&#10;8ucA3XiJKuVv1YXf73cF6COiZM+zSaJoznPULyVemZz/ZPPmXY/hJnvg2bHj3olwOPY7IAxkexJo&#10;YircKjBfZJGkfy8CmgoLfc9sa2vLy0MKM7+AIFc6coVCMRN6z759+2zNihxw4sSv1pCmNwGS9PJ4&#10;JfBXMt9KjlgCaJMiSUpcVpCuSGQuhAyMw++77745IPZhQFJa5kxKv9iYuaYVNTi9HgcPHoyMT4be&#10;ZIz5BQBorbRSqpyZxfDyXDTLhdTFdAQT4/0IBANpF/YRARzHg7XrmhJb0NtzHjdSD4kARYTp6QkM&#10;X+hKK4ZblWg46efMnEJKQVJbTXbbMDk5iJGRuMP8epcWEeC6MczODC9uW7u2FsmvtL1yfwTC2Njw&#10;JWIsJH+PWEopD2n6hKPUD5WmSgBgMW0zM7NvyWZBJctFhDCX7HuJaMU9bGzZcseACP382g8T7rHc&#10;RnQl9fW7pwT8mRTcPlegtdpcVbHmm8eOHa7IZGwpwkbkB9f8HoLvHzjwwAq6bjklF45IXl2JEonM&#10;f1yAoWQejLVWBFK/19nWVJmL4JJFQRpx2eAuLqCZD9XXn+5FnkR6YxAAkhZ5csoTRzu/b5j/nllW&#10;0LVzEaXSSq2SNi0tLdFoNHaICP2pLXFWHo+mV7e1teXFHVVcvPrXBHTH9XK0Msx/trRkd3l9Q1Pr&#10;v8WXol9fCBNJLj9rlhCS5MciSONemilE8DBz4beRpRy12Wbbtj3dIvwxArLa7/j9/tiFC3PvBMux&#10;ZCcalVIegP68qAg5d8W2tz+2jiCvEuASIdawmWPEfmfTpu8dw00mvN+cHHJKS8v+AqBNqeTPZ6Lt&#10;UlVQghVnUVsehw8f9hFhiySZOkZEHg+FfBlLO6KUehREA6m450WkxKM9d940QiwQzxMWCps/Ejaz&#10;iTQFAFwRecAY88SSbVlBBHBdF3V1WwAAQ4NnMT8fzIgIa4yLmtrNi9v6+05D6+QLDymlEItFcf7c&#10;8bRiufWYAbN7fTUvj4TDeS/mvOIYHjqHwNxM0g5zIsLU1OSicOr1lcPnK8RyCxEupikYG0YoOAEA&#10;i+73XIqxbGSKmWeMYVFKFSREWGMkGA7H/nD37qdZG3yOSH7p9sqFYQ5fTRxk5lgk4vZgBTg0e3rG&#10;H0IK+XivhtLqWRUVa96IPOaLjUTCv8RVxHvXsGGYR7ECjvXNyrZt/nFADid7TRKkxlPp2YEV8sBx&#10;5MiRQgDbiC6Nhwj9MzOzX8tnYTGi2Io4RlejpaXFNDQ0/6mA21ZyioJ8snXr3kFh+Q5AqbliiV6g&#10;9VxxtuK6btOgd+M6VWuNYeFItCP7LvFDbmg0+G6R6+fqpDznIYe6ec59Y3goHAm9rqkpewX9ckFP&#10;zxNfEFYnU3Wbp8r+/ftDRtxPAUhaINJKbSssLHhVjnPFUklJybuIVINSl4p/JPT14eHgj3NZzPN2&#10;5vz5l91PRK9KJiXBUkRkvcejq7BCxkXp0tRUXShQ60Tkhv1zvIghP+H1ejN2jtbX754Skf8iSuHa&#10;1cpRSp5+UwmxALB9+x2dUde8EqB5ABCBQ4Q/Mow3gSjLwoQsOGEVBvs7YYybIX1P0NC4dfHV0OBZ&#10;LO/aEGzavCMTAd0yhOenVqwICyD+OC45rY+z4llXuxmOk9qYQmuF8fFRJGoSrF3XmPI+Lofo0jQF&#10;G+obIMI5EWOZOeay+5pYMHIPgEWru2tknsX9g61b99oZF0tKiPCTgivdZCQYD4Xmhq/2mVxz4MCB&#10;gIgcTldoUUTv7D1//ADyNMjcscM/TIKuy78HASHXjbXnI6ZbCSL5TrLOcxbyaqVftlLSE6xeXXon&#10;iDZcnldPWH7ouj67ROb6CLP5K6IklpDfpsRM5FMinJLwJUBtefmq5wKtOXXFnj9/vBnA3dd1cpEE&#10;jIrlZJC84957JyHy0HVTYChZwQ8UKwsBfyoQwE0twgLAgQMPhMOx+dcAGMn2JNDp04PfAOFh5hsU&#10;/FyCAr3O728qzGZcSzl9+thGEnkR5NK0BMbwSTMf/uj+/ftTKlxkWR5tbW0ex1HvICDplAQJHK20&#10;Fmc98j2xlCFisdgmIll9+QT31SBgOBAKn/BnsPAjABhjfshCKZ37ArXlpvwBNm2642EBf1jYRLRW&#10;pJV+pqPonczmATaSlYEss2D9+o0AGP19pyAQUAacsMyMNWtqAMQnM4YvdMEYk7J2yCIoLi5d3E8k&#10;PI3eng5c5bn7tiEUXPmpGkgRwiHriu3vO42J8b7F1+vWrV9WeoHentOL/19T24h0xkwJZ+zo6DDm&#10;gxMACrB+fT2ybY5k5rAYfmNb2+kf6iLvPQCtW/LXf2ps3N0K66izpIiIGSaoK5ahC9GwMaXBfMR0&#10;NUjhUZFLHV3GsEllyY9SVEHa8/mOjifrMx9hUohAzl2+kQjzrmumYa/ftJidDTwi4KTycWmtSIDf&#10;Pn58a3W240oGx1HPFLl0OadrZD7qup/N9IPBrUhj4x3fYyPfyrY77WZl8+a7zhHwq1T6S62VIlLP&#10;bmvLbbo6Rzn76QZOLoKan583uXqQkamZsX9kkSsm0S6+4+Yocp1vDEtvNOp+6Vbp07ZuvasT4P9K&#10;1W2eKgcPHoxEo7EPC2QiWdFXabVTqYI3tra2puSKXCaqqMDzJpCqU/riZCKzmWExb27ceX4AdnyT&#10;C9SqqoJ3E+hpSi0vXYrSak1r68qYoE4XpQruA6j48gnuqyFER4NBnkGGz9NwONxOJHOpTNYIsOqm&#10;/QEef7zj4yL458RrAV5MpJ9lxLw1020Zw6ivb4Lruujr60SmTDYCQXl5JXwF8XR2Y6O9iMUiyzJw&#10;ehwPqqrrFl4xhoeHoJRCf/95jAx3ZyTemwk3eiEulN8Uc9cC4aQLQd9STE4Mor/vFAAgGAwgEo5P&#10;nitdhMLCInAK9tO4cKoxPJwQ4DVqa+pS2sfVUEphfGIUwcA4tFOC6qrVy85BmxQin32s7dQX7757&#10;2/MJ9HmtqRgADJtvTUyEPwg7yLEsA+ZoCJArZmtFuM/v968YUYNZzl6xkXAOwFdSHOBsLC72/S3y&#10;NOPPQkNy+bUqEohGp61bJE12737aiAiSLtpFoNrycvVS5Nn9cejQIUeBnnlFWgLw97ds2XMCtm9P&#10;CiPuRwXZMV3cCjDkv4lSE4w0aPvExEQuhJyLEPmFr7+UVAQer9eXM6fu3r0Hppn5M7hGTlABbqlK&#10;49nAGHaJ1Du3bj07jFunT+NQmP9GgKwXoPrqV799AsBPUxF9ifCevXs3b0aW73FdXU/dB6jXXbEU&#10;nvClycno4/lMrXM70dV5YheUeiMuc8O6qeQoVdi4evXqm1YHXIoieSYSTsTrYAwLmB9j5oyvquno&#10;6J0UkelUUtkR4Llpf4CWlhYDxYfYmJ8A8VwLjqZ3KUi5a/iDnKECXiKCkpISzMxOYXh4AATKyEp3&#10;EUFhQSHKK2oAAJMTAwiF55flsjWGUVPbtPh6eKh7Mb8sESEaDWOgvxOx2IoxPWUVNmOIueGVnZJg&#10;KZRwxd4SE8dJEsPQ4FkEg7MgokX36fj4xRXSq9c0IIXc4wDiP3k0EsHkRLxAm+MtRXFRSVpibOI6&#10;mlgQY4tLVqGyclXGxVhjmF3DXx28MPvuPXu27HbI+TutVWH8b/JoIDD7R36/fz6jjVpuG5idMF01&#10;9xilVOkz24hQkOjSgQwJzPDI3FsE8miyYqzWSmmlX9rbe/LtyIsAJ8OX2+eFKOK61bfKg2lecd3I&#10;ZwEkJcZprYigX3rkyJFrVmbPBS960bMrAdmGJVPEzBwzLF+BLWySNCMjwXNEdDIV1+dthZFTgKQk&#10;iDCwbsOGipSXuKYFST1uaJeQcsdcO4dsNhAxD4tcXXAjK8TeECKcjUyMHs5+Xt/csn37HScg/KVs&#10;Fww8dOiQGwpF3wfh6+YrvgShYo/H94qHH344q7litXbeCkJp4rUxLMbwY1NTMx/x+/0pFf60LI+2&#10;tjaP49PvIkjlUgeoYfMrIvnRjQoOJiDBpsrK6E3fnx0/fnwNSO0VkRs6g4kQZZijmcwPmyBePJsi&#10;SGHySZBEUtuVTH397qmunsdfYNicXNyo1Mc5EvkBC1ozUbyLiBAMBjA7Mw2lki+edT1E4vtdvaYB&#10;ADA3O4pgMLCsol/MjKqqVUg8Z46OdCPmXnqPiIu7guELfRgc6Ewz+pWN8DiikUDaaSNyDSmFSGgw&#10;32HkhAtD59DXexbM5orfiVkWciTHqaqOu09T0VGVil+zoVA8rVj1qg3wOJ60crsS4kLxxMQYpqeG&#10;UFq2Bl6vL223bQJjWAjoGR0N/O/KSl+lz+f9EWnVGB/kyGRwPvya5ub9NpmwZdmMj4cjcpVE8gTJ&#10;+BKddFB8lSXHBNXX1xc2xn0ncJ38fVeBoN/X13eiIVPxJQ9PX1mBniLRaNeKOdY3M0ePnu8DcCrZ&#10;B1VS2FNZ6avMcljXpbp69UtAtO6y5XNTsanIEVghNmn2798fEmO+fLnrUyl9cw38soQBjaZcYJLg&#10;Y4YHOVxHJkKrbtSa1ko7xU5Oq8I3Ne05R8Dxqwn9IstbBnw7wSLfPHZueEWNKzJFbD72OYFMZTtX&#10;7Pbte3sY8i90DWf25WitlAK9uampthZZulbOnTt5AMBzli6FF0DY5ffv2fPjSdyCv/dKpLq64HdB&#10;9GKl1OLEclzvkk8w4+ciyeUXJoVan6/4ptYBAaC0FFsVSYXWN05LACBsDAb8/q5sjLdSXodNQPim&#10;/wEOHHggzJHoq9lwNwBopX3K5/0BiZxBhjqFTAmwCZgN6jbEq7CH5icxNTWxrP2LAIWFxSgtWwMA&#10;cGMBRCLha4qQRARmQX/fKczOjC47/pXLFMKhuZvHCXsZIoxYZCDfYWSN0PwUBvo74boxqGs4XYkA&#10;140hFo0XHC8srEJBwXJy0BPGRochHJ+grandlLKgezWUIszOTmN2ZgTrajbB5/VlpngX0fHAfPhZ&#10;69YVcmFBwRcg/5+9846P7CrP//Oec2fUe9uqulWyvOuVvWvZQBTK4gUHAkSmmGIwvYaAQxJIEBBa&#10;EkoogVCCE7ABC2NasmBKFrB/m7Wt9a53pe1qq97LSNPued/fH6O6TXdGXXu/n8/YO+XeObr3zrnn&#10;POd9nxc5E+8EBKG7S0tvujxd28UlCpKTx1jk8rB7EYwuR3tiobh412Ng+z3GGMeRF0pROrF+tLGx&#10;bkn9YpXoy1JQRMQOBsfcycoCUF1dHTIsPxFxJmAKIzs+3nsXlsmeoK6uLlGY3w3IrAgUYfnK9opG&#10;N80+SoLh0M+E5SvGNl8ztvmasDwwMtIzBlcMALMZv3wRaA5EaKmFbCJ4nUxclVhbgNqlbBszzJdx&#10;xQwSUSkpKat+7rxYGCMDth38z+rq6jVZUG/Yb5pEcM7pfWc+2Lb/uyyIwiuWMuPjrJpDhw4lLXRb&#10;Tp2qWx9nqW8RpqNhAYBEvjHS2PEYUHM9pXQuG2fO1GUTqfeJyNTE2BhmAv2Hz9f3K2bzFJEz8V4E&#10;G73e9au+L7OsuFLnC2Q0pFS4bzGi9R999NFEASUiGjGWMLDqTwAAFG276bgYft1koS5L6xxt6Y9d&#10;sxLnMsEiKMgvAQAYexy9vd1w4C18GZOFvnJyC6Zea29vwVznfzLNeni4HxdbT8HYayPTmU0v/GOD&#10;EQ1WZHU+ANgmDBNeEQXMFxBGe9tZ9PZF7KLmilZWSqG7ezo6ODevEBKl2jlpdRD5TQAAYePGfCzE&#10;HE0phaGhfvT3tSJvXTGUonmLsSKhv33ooZ+1g61/JcJ+rRUZw34WeX9h4a5fzbvRLtc94+MpfJVq&#10;46uqomP96bb7ATwaTUQKaVWiVMLfATVLFs1kIAGi2ZM1WuRCH9cboVDw+yLOqnJrrRRBvfvYsUOp&#10;i92uK5GR4alQinbMTiWUrsHh3i+7vnrRs317RV9BUelfFRSVvXPi8ZF9+w64lU8BKIUwUXSjEiJi&#10;2w4vbVS2iLO0WMKzsMSFxO6//+FfEKjp0vsMEVm2bbtRsVdgIirvF+fOdV/EGl0QqaioGFdKfVcp&#10;zBhLyaIsEmzZcstFMH9UhKKZqL8oPz+1GAu84JiUEH8PCJtm3r+Y+ZSRhL/ZtX//9eF7uPyoeG/8&#10;+xXJjpn6loJ0hU3oi2VlVeOhULhBBA4LRsk6Hu9PxSqppnM1jDG7CXPbEgAARJ4MhQKDWIT+qago&#10;LYMgaZfWALgmzJ0rTqiMlYKSGw7bHH6rYTNrBdOwGWHmFRH+yczIyswBVDyE/Whvb445hV4g2LRp&#10;WoTt6jgPpbTjYNDI9xJaL16I6ftXFjaU9iIhKQvxiZmr+pGQmAntSQCwdqx2/ONDsG07KusNEZlR&#10;ZI6QmpoWkyerCKaKgVmeZCQlpSyInYBSCuPjY+jtacHGDQWXWkFGvz947nvjG6s/DJJXTg50WOTz&#10;RUVl38QaHdC6LC3BYFAADl46QBOHq+crhQMHDgQDwcCbIeQ4LR0AFOGNrU2vuBdLNuiUy6OpyPW0&#10;XEh27NjToYj+Owqv0OKUlKzbsAxRsZr0HXxJYSIS/Hr37qpFL/7icn2hFEft+yciYa/XY7CU4w1S&#10;zlJoiV54TI8ueJTftaipqbGrISO7AAAgAElEQVQZfPjSgkkionJyrFUtXCwkJDQGUJcx3AFIB4v9&#10;4wMHfGs6OjIY7H2EGWeM4XY23AmF/uRk/6Lc2xvOXPwuQY4ZcwXLpitCWZri37+QfugNDUcLQPR2&#10;uaQYkhj+/ODg4NqI5loFNJ8/+RwQvZ1IzfLyNsDnLl4cPA+Ad+6s6CbAoTUNpSM+YTNQu6q1QE20&#10;XUCO7nkM/K6paWRR5jyWlVBMREnKYXRlZOGKTq/qg38JXFx8449g8MGZ3rAkeDJsmzcyS/dyNi5S&#10;9CsFScnZAAza2lpitjwQESQmJEFbkXHJQP9FhOxw1PsSYeRkr5t6PjqyIvTqGLAApK2xRyzp+CuH&#10;gYH2qQLtCYmZ8Hii82glIgRDARg7MkdNz9gArzf6cUXkN0Ho74sU78rM2gTvPP1iZ7bRHxhHV3c7&#10;LK2j3qcx7DeGbQBQWj1XK12jlPLaho1t7G8ODAQ+Bdc30MXlMrZvr+iDst/HMtHJOEAp5RWyPtXa&#10;enoPlkCM1VcQNEiiTBd2mRNG6EEAjq4DrRVZlnrxEqc5o6amxoKiFxBNC8DMLDbbP4Tbx8+E6urq&#10;PJOP2traVV9IZHlQ8SLRLTYQpMe2Rx33pwuCSMjJKrbSqigjLee+gwcPLnGxPfkNLv996mDQuBGx&#10;E/QNBO4f9XXf4Bvr2e5r7t1RVHTjz9d6hP/Wrc/u7ev33+Yb69kxOtazrbGx5/VlZYuzoHbgwIGg&#10;sPnaRBGgOdFaESncnZubVAXMv/88dOj++OTk+H8GaMOkwGQMi7H5ka7esYcqKirWpAXFSqO2tlaT&#10;h+4jolkZPWzkt8wJ366qqprsu1lEuoloznGF1sqyLOw+eDB51fZnx48fzxWSEsHc2RWGzSgH7McO&#10;HDiwKNesgrUPgPNieQRbWE6uJSEWAFBQXPYVgXxyUoxVWj/P0vp9/kCo0hjuX442iQBaa2RmbQYA&#10;NDU2xGxjOin2ZOdE7O7CoVH4fNEX+hIBLMuD5JRJK0qDoaF+tDTXo6e7ObbGuVz3DA91obnpJMbH&#10;RtHVNW0vkJe3AdEGWhAIbW0tU8/XrdsIY0zUgicRMDY2ioEJMXbdhi0Qmb9fLAAoIoTDYRjDUf2m&#10;mTnMwm8T4JPGTBurTxTteqy5+an3VlRUuCvNLi5XIT+//DcK9I/OI0UArSkTzN84fLh2aauDuywa&#10;w8NjRyVScM4ZQs+vW+I053vu+YtnK6LdMyMlBDjd3e37HVwhdorGxhPPz8lKPJadnVifnR1fv/fm&#10;0o8tpZ3IWoHZSooqPRKAiLQ0NPQudXbEkNNhGCn1zm3bNmzFEqbRjo+HDgM8S5wmghUK2Xop27GS&#10;qaioCJeVVfnKyqp8ZVVVPlwn/VlFRcX45N89QwRbFAqKyx8g4PDMucK1UEp5LEu/p66ueN4LF5s2&#10;3XwrM543s0AXQINhf+jv9+3b52ZzLBF7K3beA1FVM8+DMSxhY3++uPi/LrGGkG44/x3uzM3NXbUL&#10;nmlp6jaAMrWTKFShFiuR2rAIfVRtba0mwnNAs6PG52hQIMymac0JsQDw5JMNNRD+4uRzrdX++DjP&#10;DwTyqeUQY4kIGzZuAwC0t5+Fx+NcML8UZsbmzUVTz7u62mPymGVm5K3bMPW8ve0CAILWGoGgH20X&#10;T2N4aK15lbosFmO+frS3ncXwyCAsK3KfCIWCCIcjdYAi0dvRealO+rz29bZOvBCPlJS0mGwAlFLw&#10;jfkQCkUs5PLyNkBkYfriiO+y888zc0DYfOCpp079UESaAAlPvC4E/K8/EHhNVdU9SxuZ4uKyCjny&#10;ZP1nCXgkKosCrfasX1/2hYWIFnFZfnbtuq2XgIec2hMIUJKZGfdyLJE9QV1dnYdIf5B5OmLDGLaZ&#10;+dOVlZWOopyuFzSpW0HYphVt1UpvBVE2ULPczVp1WAoliFIoFMJj1dVY0khGASKFA5x8ViTN0p5v&#10;NzUczccSiaClpXsuCvDYzMU+EdFeb5x773BZUmwOf0wgQ47HOkJVOTne2+Yzzjl16oksr0d/noD0&#10;2fs2/9nY1tOM60R0X25On35mO5T+KNGsAl0CwRcDgf4/XF4ojZoE4qgvJ1I3aD0ahXi4siDSL1Bw&#10;Jn6SwqnxiyOLYpuyY8fmbCHZKuzQ9xwAoJ627WDrmhRiq6urTUHRDR8whv9z8gaqtdoLqHsh8q/M&#10;7Dx6Yh5MFtTatLkYAHCx9TTYxN5vsQiSkpIAigTztLedjbldcXFx0DpibTDm64NhMyUmTUbXjowM&#10;obnpJEaGl9XVwWUF4x8fREtzPfoHeiDCsyKzlVLo7uqYep6buy5q8ZOIMD7ugx2OLLxmZm2CVtHb&#10;AEzuq7PjIoAQ4uLTkZycuiBRsdFgmG0W/NMTT53+9717S9+qSH1LaxW5uQqa/MHRN+/Ysadjjt24&#10;uLggcq8Phv1/I0Jt0WynCG9obt72ArhRTWsBCYUDXybCqJMPW1pppegv6+rqliQqOjUV+QS5+ZLi&#10;sV2BQPBKac/XN0Q3i8ianJcsJURUDoeeeQBgDPuYzW8Wo5L0tVDAGaXmTqEFIinXWqu9OjHh26dO&#10;1a3D0vTdbIw8AiBkDHOkOrlSHg+7UdouS0pr69EnAfm/Sz2Lr4bWKkFYf62+viAHMf5WEhKS30aQ&#10;0sl7FzMLM58aGBr89P79+92MvaVBxcXpv1QkubO8RwlnR3wjny0rq7qsUBoDLQRn/SqJ5CclJSRj&#10;FY6FH3300SQSuZUFjvpjMXJiUDnzJY+WlISkYoJKd5qJYgzbIuZrJ0+2jK7lAY/4xnreDZGfT75g&#10;aSoF0dtZpNawWfTqqiKMzMwcAJ4p0TRWSwIA8FgeZOdECnQNDLSBZ4inUbYM69aXTD0bHOy7orUB&#10;EWBZFoaHB3Cx9fSUz6aLy+BAB9ounkFfXxeU0le1xhBhhIKRdY+4+PQYfV4V2tunLQqys/NiKtwV&#10;ibDVaLsYKQKWmbUJgoWxKHBCpOOVf/D3+L6095aybyjgX7SOpJkYw+d944Hnbt++r2mu/bi4uEyz&#10;dWvFhbBtXmWYh5xuo5SKV+T5wdmzx3ZhFQ5AXWazdWvFBYEccR4tpMozU9SSpDnHxSU9T0CzIooI&#10;+P3Jk43LYpW1Ujn39B9zQNh3iWDtEj2KgVsFzgVtAp6oqzvbjCUuDMoIH3VWVGYagfxpUnzC75oj&#10;ffeiXysjI30/IqXfAMYbwHiDEfvtjY2DA3CLqLosIVVV9wSCQb4PkL4oMoCKkxOT/qyuri7qhYOn&#10;n/5jjoLcKzIdbSgCsMg/MScOwb3+l4TGxpMvUkR3kVKzJs8i+GJb2+AVzwMZaRE4i3oSIFXEk4JV&#10;OA4uKMjLZVAOyNl9QFjqK73eRRFiSas7RZDitFAXEZ0IBoO/qa6uDq3pAU9ZWZWvbyBwtzH8s8nX&#10;tFYbFFE1hBbV20REkJSUguSUHHR3Nc5DNAUggDEG6zdEPGbDoVH4RkZAMexQRJCUmDz1vLurETKH&#10;EkVEIALGx31oaa6P+jtd1hZ+/yBGRyP9/+S1cXUI3d2dU8+ysnKiFlEnBdT+vohFQVx8GhISEmKM&#10;io2Iw+3tkYWR/Pwd0e8kRgj0/UAg/P3EvORvaK3eQErHAQAz9xi231Rauqdlrn24uLhczpYtP3pC&#10;RL7J7NwvVimVFufxfrqurm51V0Z0AQAw0/+IOI0wlQTl8SxBRHSNBZG7CTLlR8XMoZDN366urnaL&#10;nMxAJ2fcqogyl7sdq50LF05WElCqlXNBW1geqa6uX/Lo7OHhsaMABqOxltFaKWWpHeT1/ry5seFt&#10;x44dSp97q9jZvbtqKD9/e21Bcen3CopLv1dUVP7Q/v37L4tCc3FZbLZvLz8tzN8HyNG9Q2ulQPRe&#10;rzeciSjudYcOHYrPzMj6FkjlKz1TWJKTo6OjBysqKhZFzHKZTWNjY5ql6G8RqeANYKJQGpufDw31&#10;/ODAgQNXtDYKB4IXAXHm902IU8qTvtQFTBcCL9FmgiQ48Yc1zCEx4QuoqFhw+51z5/6YA0UvA8Rx&#10;lhULPzQwEBoDlsgjazmpqKgYb2s/91rb8NGpAl5KpWmtNsy1bayIAMYwsrI3o7WlAaFQKCbRdGp/&#10;EGRmZgOILIh0drVB6ehPnUhEiM3M3jzxQgDBYCCKthHi4qavs5HhLthhNzth7SMTthqRsWdCQgaY&#10;nUWSRi4twehIDwDA440UfIyt4JYP42ORIKLcvKKYC24REYQZPd1NABQyMrIc/z3zQ56fEO95Uiv1&#10;8slXjJGBsB1+XnHxjX9c7G93cVm71NiFhWV/DcEvnXqFAoC21B1ZWfGfxnUwFlrrBIP2L4kcp20q&#10;KH13XV3dono9Nja+vJIIlTOrTYvg8PBw8DG4EUWz0B71YmbXlmCeKI9W7wDgeEJobBkbHR//KVCz&#10;5JXud+26rUeYHxFx9rudidZqk+VR/5aRkft/jedOvMD1/Ha5HrDZ/IcIHBfV01rdkJKS+q6DBw86&#10;9gEtys9+PkDPv6Qw1FgwFHxlefmtvXDvXUuCpsBbBXST1mqqbyOi4XDY1Oze3XtVK6ZQ32g3iep2&#10;MhYmUJzWkrvUBUwXAu2xbgKUo0AKEZwPmPCiFOryeLLeAqECp9k8xvCFUGjku5WVlQHgOpl83H77&#10;S0fHxoZfQKDfznzdGGY2/Dths6AFEwjAhg2b0dPdDCI1LzsCEcCyPEhJzQMAtF08jSiLoc4iJydv&#10;6t8dHRcRxaI5mA3y8qb164GBfnR0NKOj/RzGfQMxt8llZRL0D6OrsxGtLacACAYGpjMpU1JS4fRe&#10;TEQYGZnOGt64sSDmglv9/T1Tz9PTM+dVcCsQ8GNosAPJKTlISEiMeT9OUVqt11pnTz5nliG2w28q&#10;Kdnlhpm7uCwAgVDgPoAcWxQAAEHde+HCMy/EKkzNcpnmxIkz5wXyC+M05ULkhvR069lYvPNOWll3&#10;8+ziDWyYv1uxCFEZq5saC8Dt5DDF0OXKnDlzvADAnzg9jswcYph33nBDcweWSVyx2f4qkQxEExU7&#10;E63Udsurf9baXPqHlqb6tzQ21qXNvZWLy+qkpGRXg4D/jdlhxCMABbxx69a8zXBwr3v88cdToOnD&#10;gMz2kRM81N8fbIbra74kXLhw4mZS9AGi2YtqwuY7Y41dZ4Dqq44hyqqqfEJyhtTcC1wisIh0yejo&#10;6KpbyBKFvUTwzP1JAODfhUJDC14E+/jx/5dLkFc6jYZl5mHD5h3btlV2Y+Kee90MesrKKgfG/KOv&#10;MsyHZqwSiIj8no28yxhZuFQTAnp6OhAM+uctwoow1m8oAgAMDrRDJDaf2UjhMIOExCwAE9GstvPs&#10;gkiBr3jQxOKDf3wAWmsopcBs0DfQjZbmevT2NANLW3jVZYEZHGhHS3MDuns7YNshKKVARPD7p6Of&#10;s7Lzo9qnMQZDg5EaVNpKgsfyxBiBSujuagQApKatg8cTe7FHpRRGRocRDAwhJ7cQgCxoVKxt2Bi2&#10;P2fC5j3GsH/me8JmJGybe4u23PhTuKvLLi4LwrZte04JQncbI46th7SmJEtb3zx//mjJ3J92WalU&#10;V1cbY+QLEPjn/jSgtbIs7XlDLP55Tnj88ceTQfInM4s3ENEoguaPcPv8WTQ3V1cTYatTfzWXy6mt&#10;rfXGx1k1Aqx3ehyF6X9On774w2tN6heboSH7DAi/d24rcjlKqXil9W3a0t+wdOLxlqaG+1pbTxTX&#10;1dU5nKS7uKwauLOzoUYgZxwvOhI2eq249xw+fPiaYlFtba3etCntowS1Z2YUJjMPm6D9hcrKygUN&#10;WnO5KmQp9QEAmTP7chbUkZZP7HJijcI4KiJzijwTUZw7MzJCq0qIPXLkSCoJ7RaROcdvzByGLb+1&#10;7SzHixdOqK2t9aalpX1KEW13Eg1rDAsLHurtHT8CYOrcXDdCLADs3Lm3f2ho6JVEcgQAtFYaRH8v&#10;SlcKzJsvFUtiJSKgYl52BBN7Qk7uOgAa474+jI4OxyzsijA2bJgWz4aHBxHNmFcgyM2djobt7++d&#10;1RZFBK01AgE/LraeRXvbGQwNdl5hTy4rEd9oHzraz+Fi6yn4fCNQSl1WgEsgs86pZTkf4xIRhoYG&#10;p55nZedCYiy4FQwG4fP1AgDy1m2EMbHPIRQRurs7YId9WL9+87wibGfCzGER+VhT01MfMeCmmZVO&#10;DZvRsJHXlpTc8JMF+TIXF5cpCgt3/ZJFvsJRmFFrrTZ6PHFfqq2tjX1lx2XZOX++/WkATU6j6wh4&#10;dvIM/7WFZNP6tP0EKpo5kTJsDtadXPqiSCuZxsa6fAL9q7qkGIlLdOzbV34PEd01U0C5FsaY+pAd&#10;fs+BAwcWdHIaLRUVFWGfL3AfgI5Yo2JnohQVgPAZYXUkJyv+x42NJ+90bQtc1hKVldV+Ef6BAhx5&#10;xSqlCERvXbcu6ZZr/RZ27y7dDlGvxgxPc9uwYSMfrztx5gzcaNgloanpRDUpdYdSNGuSzWz/S29v&#10;yFmQgfApcnh9ENGWQCBtVfWR67KTygGsd2QHIBiyET650JlIt1SU/oUi+otLC6ldFZI/BgKBmn37&#10;9s2ylbiuhFgg4kk06hu50zbmp0AkKkKRvB7As0ipvzRsruq74RSi2KJWZyIiUEojISETAKN/oDcq&#10;G4FLiY9PgMebAgDo7W5GNNl4IoAwQ+lINKzP14ur1USJFG8iiAhGRofQ2tKA7q4mwLmljcsSMjjQ&#10;jtaWBgwM9EwUlKOrFuAiEIaHpi0o0tMzHRfeIgK01lNRsV5vKiyPN6YIVKUIgxM2CUolIDEpec6C&#10;c9fen0JnZxssTwKSk1PnHRVrDPsNyz8ODAQ+U1hYcYelrB9oTcmR92RMhN9XXHzDL+AOalxcFgWt&#10;zT8Jy+PRTOwJ9Pybby59f01NzaJESLosPvv37x9nkT86rsRO2BSX5X0WFngsfOjQ/fGk1F8D0xWn&#10;jWGfBPnTbpGuaY4ffzTJUvGfBJC13G1ZzZw/f/I2YfkIJgtJzIExfNKwefXWrTe2YwUsCpSW7mkR&#10;lr8Rh9Hsc6G1UlrrbKX1nUqpn7Q0lz3d0nTyUxcunLz98OFatzijy6pndNT3bYE0sUNPfKVUvCL9&#10;zsOHN11xsfnQoUPxXi/9IxHlzlw8JOBUyA7/0L1vLQ0NDUcLtNKfhcisBWJjy0+Ghvp+WVFR4eg8&#10;hNk+DcGYozGwYEtqqpWEVWTPJVrfIg7vdwJ0BYO2Dwt4r2tsPLaXNP2DCFKcfJ6NaQyHzft37Lgw&#10;ZUkwyXUnxAIRm4L+/sBrjDF/MIZFKeWxtPUuMfyn4XC40hjun3svi4uIYOOmbQCAlubTiPX3ESkc&#10;ZpA74e1qh33wB8ajEopFGFlZuVPPhwb7HYnCighKKQRDAcgM4dY/PniNrVwWE2P8E56vESZtB5yc&#10;TyJAaYVwaAQAkJAYKXDsVLgkwiyv2HXrNmA+/WJra+TvyMkpwHzvH0RAc1MDEhISHYvLV8Iw28J4&#10;d1FR2SfS0vQ2Rep+NSHC2kbGbWPfVVhY/h2sgMmPi8taJT+/fDAYHnm1CBynZSilPB5Lf+b1r3/F&#10;n2IVDUhdZiHM8oDTol1KKQ+Rfi8WeCxcUHDTLlJ00yUT2ieKd9wYMVx3weOPP56SnrbpQQG9xmmR&#10;C5fLOX/+5G0eS/1Ga9o8lyWBMSxszNFxv6+quPjGE1hB12JhcdmDEP5XZllQwcfSSmutyrVl/W2c&#10;13ps44ayutbWM9UTvsQuLquS8vJbu9ngEwJyXDGbiF6anZ24A1e43xXlZ99NwB2XFOgSYfvTo6Om&#10;Byuor1jLJCXEvYUI65SekUljTLtvfPQdu3dXDTvdz+joaI8QRpwsShMhNykpaQNQu0ruw7VaAXuI&#10;4KwPF7rg88k4Fugabmw8vk0r748I2OZk7MIs3XYg8Odbttx47Eo2QKvkoC88FRUV413dvj8j0Pem&#10;XiTcZVlxX4y+pvvCwjwtfPb1tiCSVRDr3gSJCUmYXDjo7e2KOrJWa43klBwAQCg4HHX0IRsz5S0b&#10;8A+hu7sDF1tPo7enGWO+Zde81zwB/xD6elvRdvEM2tuaJqKZI2JjWnpWVMIjEV1StCu6rE4iha7O&#10;CwAApRMnoqej2sXEfiL/n7QoyMzMnpeACkSsFvr7e6H1PLpFgVJKXt7aeuYvPJb3l0rpNABgNsPM&#10;9ttKSsoPzquRLi4ujti2rbJDIPdxlMU4ldKfO378/+UsVrtcFpehoeATInw4CnuC28+dayjHAorv&#10;RJ4XMcusG4mI+QlQu4YmsySNjYNRimY1VlPT0YKmphPv3bQp4w8AXuyKsLFRW1vrbWk68R6PRbWX&#10;FnS5EraRcSXy9UAo/JKdO/euyOq6BUU3fAQkn2ee29swVpRSOyHmgZaWu55paar/wvnzz+zBdTwX&#10;dlm9jPlHfkmEcyaKqFiPx/puff0TuZhxvzty5EgqtHq3yHSEoTEsIDrY3jn6c6dRmC7zo6npmeeQ&#10;ontnngcAENDXenvHhxCFkBgKeYMQjDrZRinlNSa0sa6ueFX0g3V1xXEAF4uIIzsFIXmKmRfiGqYL&#10;F068SCvPwwA2OPFiZ5YWw+b1g2M4jatkwV7XK4L79u0bqampedM991SHCHTPhLfS8wENY1iIEFRK&#10;OaqEtlCIAFpbSErOxuhIN8bHx+ZlSQAQcvIKAQBDgx0Ih8PRecMKkJqaPvW8u7sD0dkaCOLjpw/h&#10;0FAfLCvy2wkGA/AH/Ojt64JWGikpaUjPyAWwqqxKViS+0V4MDw9EzrfWU36vkQhYBf/44EThNi+0&#10;tiAijsX+YNCPiM+0hYzMdRgdHXHsh0wEhMIhRKxrPMjL24jOzosgiv4aV0QY6O9FcnIGkpKzMTw8&#10;CGPMPG1BYpsnG8NGRyIvFIAXA/JiTAi6LDwctuVNJSXlP55Py1xcXKJCCgvLHmxtrt9nDL/bqeBj&#10;aVWenpb+zbq6uldXVFQ4jjZxWRlUVFSEm5rqv6eIbsUMa4CroZTyWlZ4P1D7zEIULaqrq/PkZCXc&#10;iRmV642R8bAJHwSq14wdDRFSsjPj/66l6WRgDjOuOCFJI6Jcwiu3KiU7tFJuenjsUGPj8a17by6r&#10;gaJXaEXXvMaNYSOQFmPwkcKShoeWszCXA/jIkfoP77tlZ8Cw+iutlKO0z2hRSnkA7ITCTiH11tbm&#10;Uw+Hjf9LZ892nzhw4IBbkMhlVVBWVjnQ1FT/r4rUVwEkOdmGQDuTkpLuqKureyAisNZYeXl3fYpA&#10;pUpPT8SIYNsm8MXbb+9wx0BLQH39oeTkpNyPiyBHT0TDMrOIoG5wsP8bVVVVgWj219raGliXV9pP&#10;pJwtSJMq7unpWRVCrNcbTmHE55IDMcoYZgnzk5WVlfMSYhsbG9OUGr/bY+mPAshxkn0CwnHbDr+u&#10;pGRXQ1HR1a0IV8VBX0xqamrszs6R90Dw5VlvkIQM81uNiRT2WjoilgTCAQwO9sckUE3CIkhKnhzH&#10;MIaHB6MuIGaMjdS0PACAf3xgogiZ8+1FBOvWb556Hg7PXuhWRLB0RHgdHR3CxdazaLt4Gl2dFzAy&#10;3I0ZheVcrorA5+tDd1cj2i6ewcXWUxgc7AOzQGvrsqJbEYuA6QyHxKTkqL6NSKG76+LEMx25HqLQ&#10;LwmEzo4WAIDHmwKvJ/b6OEQKbRcjEbYbNhbNyys2VmzDbYbl9cym5dL32JheO2iq3cJcLi7Lgz8Y&#10;+ASBTkflF0s4kJUVdw/cMdKqxJjg/0JkxOnnFek7geoFiYjNzEx4EQhls20J5HtbtvysGWsovVMp&#10;SteW/rC2rE9oS3/8Go8PW9p6t1b6LqXoJleEjZ0LF07c3NJ08j+08jxGCq+aS4Rlw50CuW90dPS2&#10;kpKyH6xwERYAUF1dbY48eeoTRPpeY8yCFPC6FpamRKXpdR4r/relpfmPuBGyLquJp55q+D4B/2fM&#10;VQq3XEKkDIh6n9ajSQDQfP4vnq0Ir1OX9CUs8kN/6/Dh1dBnrAWSEnLvUiQ3zSy2yIIxw+bvbrrp&#10;t1H7OVZXV4chaCKIw/OninNzc1dFFFxaWlI5gbKcBVdIl42xBgAxXcc1NTVWY+PJOy0V+G9F+gtK&#10;qdw5RVhmG4L7w+Gxl5SU7GrAHPVgruuI2EkqKyv9AN7f0lQ/AKKPaq00gbyK8Pcs9kdg9JsBPNdp&#10;NdJYYRGkp2UAANramucVCSsSWSrIzNwIAOjtaYXW0TVfRJCcnDr1fGhoIKpoWiCS7j1pizA+1o/I&#10;POTyfUS0wunXbTuMoeEBDA72gUghLi4OiYkpkVT4a489rwNsjPlGMD4+ikDAP1FkS00V2XIitgeD&#10;04traanpGPONwGmkMxEQCk1vn52Vh96+LiiHiwZEQDgcQig4DG9cGrKyc9HZ2RbT9U4U8TAeGuxA&#10;esYGxMfHIxgMRL3gEAvGsABSzxx6U3HxTXXNzQ23gvndk500G+40Im8s3lr+60VvjIuLyxXZvr2i&#10;7/z5oy/1eBJ+CyDfyTZKKY+wfLrp7DMni7bd+EesIQHtemB4WFpysqSOmfc7SR8DUHH+/DM3btly&#10;49OYx7k+ePBgXGlp/vtmDlKYeTgQCn0NqHEntC5TiHg2nz17NCTiuex6IwoTkY7XmpKV0psAtZtI&#10;nmNptUtrfU0h27AJEumTYuyHQvbYg1u37lsRBbmiobq62gCoPXfu6Xqvx/sZ25jnW3P83fNFKZUK&#10;4AA8eFZLU/13OWi+VLTjxrNYZcfO5fqiuro61Nj4zNe1sm4DMOdvZOJ+uDsjLed9jY2NX9SW+huR&#10;2dG0zNLi9wf+uqyqamyx2u0yTdPpZ7arBM8/MJAyU6VRkEcYoSeAmlgi0kQI51nATpQfBRRnZGR4&#10;YvieJUeMfh7U3Nd65MP0zMAARhBFP3748OGE7OzUorg4/aw3vrH6VQSqdJodb4ycZzH/Mj7e/0BZ&#10;WZXPyTauEDuDgqKyT7Q01jcy8bcmDvpWML4pYu4gqEFjuFrrKJVIh4gAihRS09bhYuvpeaZXR8jO&#10;no5k9fvHYxK6snMi8wcriecAACAASURBVNZQYBjhcCiqfYgAiYnT/Xt/fw+isTVQRMCEeBwOhzA8&#10;3I+hoT4wM1gYHsuLpKRkZGTkrGFx1mBkuA8+3wiCoQAIBKU1CJOiK6IW2CcZH+tDYlI2tJU0ET0b&#10;3UU3OtKNlNQ8JCRlQg30IprxqlIKvb3d2LgpDR5vROyPNtp6EiLC8PAgkpJSkJtXhIutp6PfSZRM&#10;pB2c9fnGXtDQ0DKgVNy/W1q9efJ9Ntw54vM/+4YbKi4semNcXFyuyZYte843NZ34FER/1emCqlY6&#10;FV768qFD9++rqronqrQwl+WloqIi3Nh4/KuW9j4XwJyTC61VAsH6K6DmnhgnPQCAHTs2FpLgxpmF&#10;NlhwtqNj6Py2ba6g4zKN12P93Ou52hTsSpfslQdHkQVhAEAAkN8EQ/Ynt20rexJzROGsBrZuvakB&#10;wEsuXDjxMgBfIdC6xfYU1kqnQOGdpOgdra2n356f/4P/mE+f4OKy2LS2Hv1FUdHeM8bwjY5/H4S3&#10;KgrkEFGVUjQ1JjKGBSLfa27uGdi5071nLQU6Qf81gPUzF43ZmKbe/sBfVVRUOC7QdTl2PZEnDAcC&#10;PYD1wWCfBRTH/nVLQG1trXfv3rIqyNy2U8awCOGxOfxhqb7+UFJiYmqWiLdck3ruhg1pL4JgiyJo&#10;0NzThQk9IEwiPxz3Bz60c2dFF6IQRFwh9hIKissebGo6aYvgq1qrLK10qjH0W4F8GMAzhs3fa6Xj&#10;5txRlIgI8vI2oKe7GVeLGnW+r0jBr8mq9v39PVGLsCKAxzv9Z3Z2tUe9D2aD9IysiR0GYhL7LoWI&#10;oLWGhoaIYNQ3gtHRYQAEpRQsy4LHEwevNw5xcfHwxiVg5V/mDDs0jkAogFAwiFA4CGOHYZin6sYR&#10;KXishVusIlIYHh5CYlI2AEBrFaUQShgaGkBKakTsT0pKxtjYaFRtMGww7utDYnI2NmzIR0fnRVCM&#10;173WGj09Hdi4aTtyctahp7fzMkuGhUQgD/jHx/6Sma19t5Q9IMDLJt9jw0ftYOCNrgjr4rJyeOqp&#10;09/Ze3PpLmP4rVFkt9xQVLT324cO3X+vK8auLurqzv5q7y2lZ5ipzElUrEBe2NDwko2lpWhFzFFw&#10;9EKQSp35ioj5XlVVrz+2/a1cmDkgIk+C6NqRvkKaCMkCyYJQptYUnReSy1y0sW2/R1T46eLiiotY&#10;gxGcJSXlj5w69cQfEhISXsIG9wpon9a0qAN7pRQx85dbmqvvDASPv2/79l3NWIPH1mX1U1V1T6Dp&#10;7PG3K6/nv5k501kWCK0n4B3q0lRGwplQ2Pf1AwcOhBapuS4zaG098XwR/WdE4pmp+wjj8z09PdFN&#10;qi/Bts15r8frZ+aUua8JybBtthBpxIrt53bvLt4MkRLtMAJNAe/auCHtta0tDZe9JwJFRHHJSblJ&#10;ICQREO8wg2oKY9gH4Me2zd8YGgo+EUthu5WuUC0HUlR0ww8bG4+3gzwPaKXytVYJAD5vG/4EQB9h&#10;lg8rRelz7ikaCBgY6EUoHJq3gCTCWL8+Ykkw0N8WU6ShCCMnJyKy2WEfSFGU3rCTKfIRMXdgsH9+&#10;1eivAFHEb3S6YQLbDsO2wxgf90EgEOaJQlSTQq0HXm8cvJ44eOPi4PHEQWkPFq9AmEA4FEnFDwUQ&#10;CocQCgYQDofBbKbaNvkApo+zIootRNQBRBH7h0lSU9MxNDTg2JOYCGAWBPyDiE/IQEZGFkZGhqM6&#10;x4oIPb1dKEzOhuVJhqUtsDOboyvCzOhoP4sNG7cB0gFBdNesE4xhPwhfb25+8u/Wrdu9LjXV+6BS&#10;qnLiPQakfmw8+PLS0j2X+cW6uLgsH9XV1aFjxw79XWZ67j5mvsnJgGsiuuQ1hYW3/BrAf2IFD1Bd&#10;ZlNdXR1qaTn5KxEqhYOVbSJKS0z03AQgJjErYktQ8CZArMmvM8b0BoPhH61Fnz0R6u3oHH7hhLXX&#10;nNTV1SXm5HjX2Yb2Eug1BPUspSljsdu55iHkkWWtH+gP/w/WcP+0c+fefgDfOXjw4IOl2zffaYje&#10;BVG7AElfrChZpZQXwJ8lxFHJ2bPH7t62bfczWAORxi5rj6Jtu55sba4/DKg74EDbmcjunXVfZOYA&#10;DH9k69Z9UUX0ucTGmTN12QnxCV8GkDUrGlZQFzIDP5yvGN7be6F9/frSXgLlYM4xkEpP1HGpAKJL&#10;b11itI7bqYgcBUNOXOPrJx7XIDqhgJkDAHVDzK9sY75cUnL21HzGeK4QexWKi3c91tBw9DnJSQmP&#10;KEU3AYAi/I0wHoCWowA9dyG/TxFFKtwvgHLk9cbBG5cGYT98vpGoC36JRLxdtY7YCvT2dsXQLkFq&#10;atrUM//40lrNTIm0E4smkzWcbNuOCLW4knUHzdr+8uczX5vup6brQwlm14q6Wl8W2YdSerF0VscY&#10;ewzaSkJq2joMDQ1Eta1SCoND/VifkAFQPIgoatFfa2vK4iA9PRN9fd0xeyMTEYwxGPP1I79gC1pb&#10;L8QcYXslDJugML+7sLj8fmPkZq3pxxBsmPqA0M9848P3lpVVRncgXVxcloTdu6uGWltPv5VZfq0A&#10;xyKQUvTZ8+ePPblly+4GrOBBqstsJIxfKA+9Dw6K74jAIqhXATW/AGqiFlt27tx0gEA71cRgyRgW&#10;gTy0Y8eFbmBPDK1f6Qjl5eV5ATgSYisqKsYBNAJorK2t/fGePSU3WhT/AAFbo41CcZlGK+UVNl9M&#10;T7fOAjiENS4UHjhwIAjg4cOHD/9PRkZSfkKcfr0x5h4iWr9Y15HSqjTe63n47Nmjd27btuc03HuA&#10;y8qDbZZ/1wrPRazajuCZQDj4e8RY2MglOrze+HtFaLPW0yKNMaYvEAy8dvv2Z08W1YmZyspqf0tz&#10;Q6NStB1zjIGEJEknqhIATVjB9xCl1I0sZC1HVTFjTDtAv7CNXcs8/MyxY10DET/zXfPar1sZ8hqU&#10;lu5pMWP+lxljfm0M20opj7bUPYrUgoqwkyyEKMfMyMldBwDomrATiH6/MuUvGwqOIByObVEmPSPS&#10;DmP7YMzyWixNBpdOFrO68mP6MxFk6iEy+eCJx/Rr05+L9XuWC8LAQO/UM8uK3mc3HA4DiETWZmfn&#10;Itr7BhGmBODEpCwopS8Rs6ODiNA/0ANhRpw3bl77ugwhLaRyGhtPvlhrqtVKbdRakQgHDJv/GO8d&#10;fbMrwrq4rGzy83fUAfJhw+I4hUiRyrUs7/1nztRlLWbbXBaW4bGOJ0Vwxknlda0VEeGOhoaXFiHK&#10;EIna2lpNUK8WkakJsCIJwcbDQPWKndTMl4wY41mrq6tDJSV7ngqF/C8SkTon52etYQz/u7H508Y2&#10;n7rk8Unb8FeYecTpvkjpOI+2/vncuSMbMB9fs1VEZWWlf8eOG88UFJV9eGR0dA+L3Gsb/hkzd0Wy&#10;kxYWpXVxfFzCwbNnn74R7tzZZQVSV3fqUQH/jlminnAzc5ghX/T5MAx3oWHRaTr79C5F6l1Ekjjz&#10;dQIe9PnQioUSQwUXIDLnvrRSXsAqPXTo0IoO0CRCGdHCB5Eaw2wM28bIOLN0GeYzbPj3bMLfNbZ9&#10;X9gO/QkpLi8oLH1HScmNv9269dm9E0Ul582KPuArgaJIivEdLU0N3wZwz8z3bMMPa8EoWeqeK227&#10;1IgA2rKgdRIG+tsQtmOLsLWNgTcuYnPW29sZU4RiZJvImkVHR1vUUbkuiw8RMD4jUjkxMRE+n+Ox&#10;f2QfILS3NWLjpu1ITMrCwEAfor+HEzo7zmP9hi3IyclDT09XlNvPRhHh4sVGJCUlIxgKLlhUrNbK&#10;0sBnLn3dMP/Tk0+e+vhCdcouLi6LS2Fh/TdaWsr+nFle4DSKytLqZhUX/yEAH8IKjhhwmWbXrv1j&#10;zc0NX4HgK3DgP6SUTktM9LwWqP14NKlmFRXFyQS6bebNRkCdysvH4E5qr8rWrRUXLlw48Q6PZT0O&#10;zF18Yy1h2PxbcXH5CVzl+mhpOtnNoH9QihwVB1Ba74lD8nfq6w+9zGm15rVCefmt3QC+A+A79fWH&#10;klOSct7DzO8FkLeQUbJKUUG8N+7zBw8efNFEZK6Ly4qhuro6dOHCyc8ojdsRRcYPAEDwxPBw+88q&#10;KvZH7XHpEh0HDx6MK9tZ+C+g2QW6DEvruD/wmYqKigXzlBfi8yza1pM+kdeAiG7JyVnhuqBgq0D0&#10;XOuNzCzC8mkGH9fae9UxmG3bQmRCzNpHxH22bfo7Oo71L2VNCFcdcwY3tfS8I2yH32eMjE++qIie&#10;xeBTxrY/xMzzqGy3UAg2btwCQDA6OhyTCMssyJwosGWHfeAYFpZFBAmJSTP2aVZA9KfLlSAihEMR&#10;P/Dk5FREG5gS8Zq1MalLxMVFH4U67VdrEBefPhFlPD+IFMbHx+dl9cHMgbBtvu4PhCrZmJOXvm/Y&#10;jIRt+w2FhTd8zBVhXVxWE9XG5xt+NUgdjSoaj+i9zc31r8d1EnW2FhgdHXlEgE7n55le9PjjGxLn&#10;/tw0SiW8BkRToo8xzCz8z/n55StgXLiyKSkpP8rCXzJmHgbxqxAi+5p9iJHEL4vwoWiiO4Xw7OSE&#10;nHuA2uXI3FwRlJVV+fILyz4NMqW2MS80tvm6MXJxoaKuGfiT0h35/1BbW3tdLRy4rA66uoafAeRU&#10;NP2pMcwMfvDs2WFXhF0CduzY9FKG7FFquuCgMew3hj8wPo5Yopmuioh9niDO0poFpUolLngx+oXi&#10;3Mm6EgE2ETnSLnv9waGvFhWV1+bnb7/qo7i47EdFRTf+rKSk7HfFxeXPbNu2u32pC/OubOV7BVFV&#10;VRUA8KXm5hOtbPS/Ka3WK0V5RtSnBPw1EX47DD4vwLoJg+AlRSTiDQsodHU1wmFBuctQipCWHvE1&#10;7upqQ7TzTcGEmJsZsTYY8/XF3BaXxUcpheHhQWTnpMDyJIPZQKnougWtNYaHupGWvh4ZGdno6GiN&#10;IQKa0NnehPUbtyA1LR0jI0PzElHnK/yzkUEjpuapp05/dU/ZlmJ4rJHZ73OT2Hx30Zbyw/P7JhcX&#10;l+WgrKxyoLn55AcJ+ucAHFVyV0p5hfljZ88e+/W2bbvbF7mJLgvAww//sv9N91QfA8hR2rYi2pqR&#10;kZQPwJEf8OOP/zRl88Yt9wGYKtJFRBebmvr+q7DQjZx2ACvFnxJWr2HmRfP5XG0UFxcP19cfenly&#10;Us7jzFzuqLig0nEG/LnGxh1niovxW1zHkfv5+eWDAH4N4NeNjY1pGv7XsfDrBbRTa3LU318JSyvN&#10;zO/avXvbjwAcx3V8jF1WHrfffvtoc3P9NwlqNwCnC4rMQTxZXV29vB6C1wGnTx8rTEiI+2eCXBKx&#10;LE8A9jOJicg+dapuwb7P67Vspee2JgAAkBR5PFYGgAGswEweb1L8c4koVTkQBwS44PWuH8MK/Dsu&#10;xY2IjZLCwvKf2GzuYObTAKC10pa23q1A7zESfhkgv1mOdjEb5K0rgG+0F6Fg7BkziYmR8UkoOAxm&#10;jl7QEsDyWAAi2VTDw4Mxt8VlaQgGp7MgvF5vTL6qIyORwB/LkxyTzysRELZDCPiHkJ6+fkGK1sUK&#10;MzeHbPvFRUXlX66o2HGHJ8n7a6XVbZPvGyNHxgP2gUJXhHVxWdUUFt7we4H5EDM7N0IXbI7zeh85&#10;duxQ+iI2zWWBqKmpsY3IQwA5moyIIDUpwXoTUOtofLxxXfGzQWrzTKFMxByqqjq0pFEVq5n8/PIh&#10;Ah0VWfmTpqWkrKzKFwqH7xNxVhANiHj9aaU+V19/KKqo7rVMcXHxcEFx2Vcutg8+zzb+P2Xh2vlE&#10;YIsg1Wt5XldXV+dGmbisODo7R36oRJqdRtMTUb9NdgdWgWi12omP935QQS63TCHs0cr6XWJCwpML&#10;+fBY3gcBcjZWFUoGvLlOxz5LjCKS/XBqYcR8xu9vXRVZNivxYK94iovLnxkY7Km0DT8weTNXWt9G&#10;ZP1cgGNL3R6RSFo5oDE42I9YAwqMMcjMihTY6u/vjbl6fWpK2sS/QhPFnFxWMsYwhCPj/IyMLMQy&#10;FxJhjAx3AwDS0mKr4KGUQn9/z9Q+FrTQlkNsww+M+nyV3d0jJ1ubG/7W0uphpXQBAESMvPm/fGPd&#10;z9+x48YzS986FxeXBUY6O0e/IyIHnaauaq1Ia3VLRlrOB+GOoVYFWssvINzqtGgXlHrD2bNb1znZ&#10;N1nqFSIy6zowjIeBGjdSzjkiLL8iciaWX09s3br7UQF/2Bgen/vTEbTW5clJOd8+cuRI6mK2bbVx&#10;++23j5aU7HnqyJH6Vxs2LzVsDsdS2CvSR9Br4uJ4HVybGpcVRmVlpV8ITytFjoQoFmnp7R0bgSvE&#10;LiqNZ07eQpCXyRXERK10itZ6o9ZqQR9KUZ7WytGCUWRsyzl1dcUrblxbX384HaRuEBFHfwtDPd3b&#10;i1UR4b3iDvZqYffuqqHCwtLXQvhvmDkMAATKJtAHl7otIoys7PXoaD+HWPtREcDj8QCwEAwMIRx2&#10;HiB0aVtSUjMBAL09nTGLwi5LBxHQ3d0BAEhIzIppVEmkpqKfU1JznRRpvCKGDYYHO5GSmgdjln4x&#10;S0L2N3p7G4Y2bsx4WIB/VErHARERlgUfKCgsved6K4Th4rKWqays9BtOeAMEzVFtSPSh8+ePPQfu&#10;RHzFk59fPsjAwyLO0oi1Ullxlq7CHGPkxx//aQoEL6QZRbrYcFNv79jv4aYsR0XI4HeC6Kt9Xw80&#10;N/d9HZDHoxMNqTovL+Xu69kv9mpUV1eb4uLy/37iiYZnC/B9Y2K47kRyU5IS7wBq3OPrsuJgOI+i&#10;J0J7fHz8qogeXK00Ntal6Xj1XRCtW9n2O7Sup6dnxWmDHk9cnghSyWn1bZtPV1VVrYrxxIo72KuN&#10;J5469QUTCt1pDJ+diJSZroBnm0/Zhh+OZcXVKSKA1haGBntg2zYo5pRuwYYNBQCArq72GDw+I0SK&#10;e0VsCYJB/zzas/CIAARCSkoalFILHnEpEstDwMyRqNTlCAFFpGBXIDB9z1YxePpGTrOATSRoIxZ7&#10;AgBQRBgaHgAAJCUlL/oxMYbFnpGiprzWN4sL9x4h4PmTv2VjzDm2w3c+9VT9V+GuGLu4rDmKi4uH&#10;jfA7mNlxOrnWyvJ4vN9pbT1RtJhtc1kYmO2fAeR8cmrpPwdqrjkQ2rhxy1uA6YmVbdgYMZ/dt2+f&#10;u1gXJSMjgXNEUr9QRZXWElVVVQF/IHgPiRyLJnIfkI+fO7f9FrhzvStSXV1ths+2vQ3CnzXMUXm6&#10;aa0IpJ538OA+V4h1WYGI48m3CPpCoZDb7y4iSsXfC6FNOtZU4yVCaypKT09fcW30eKxtBCQ4EbHZ&#10;yKCOk/MAVsXiglusa55MVEt/tLX1xAHD9CBB9iilPAAghLcQ8TuI1Hk28lalKbac7TkQEYyOjswr&#10;+lQpDVAcQsFhKKViKnbEIkhJiWRC2WEfRGSFCbGMvPX5sDzJSE5JQ3t7C5wurjiB2aCgsCy2bc04&#10;Bgf74R8fg2D+xaaiRSkFYT9IJSA+Lh7j4+MxtIHQ3d2O9Ru2IjMzG3193TEJ+lpr9PW2Iie3ABdb&#10;T0e9vVOMkXEI/1SAnxqWb0ZSQ9S26ffZFuBp2w6+ZsuWPeeLtuxatLa4uLgsL0VFN/yqubn+X4jN&#10;fTQRCT8XWqnCsE2fO3780dfu2rV/bLHb6BI7lqXqmdHJzFscRaQInvP008/LuOkm9F7p7cbGujTL&#10;SrgXMi1yEdA9Nu7/Kdxo2KipqKgItzTVPwHCbgCuuHUJO3bs6WhtPfEhEfVjAClOtrG0zibgW6dP&#10;H92/Y8eeTqyAheS6ujpPZpKnOKxsBXghIjIw4GuprKx0vEiykOzav38MwEeamxtymeWNMyuZzwWB&#10;t27fnhsPIPbCHC4uyw4Hg8HgsvcNa5Vz506WeL36fQRJnEygMoYFkJ9B8DQWtV8WBigLpN6qNc3p&#10;Gy5GFaSmBlfc/ZdI3yyEeCefFcLhrs7xvvz85b/fOcEVYheI/PzyxuPHH31eeurGD0KhBgAsrXOM&#10;4R8I0y/EhF5D8H6ONJUu5PcSYd5RgyyC9NSIr2tvb1fs4qkIsrLzAQA9PR1YaRmbWluwPMkT/06E&#10;IoWF7P9IKQwPdSIxMRke75XHyXbYB6JIKr/S8ZgMVFA6EVnZkT5yoL8NPt9IzB69sUBKYWhoABmZ&#10;G5GcnIqxMV/UIioREAqFwexHYlIW1MAV56+OGB/3IeAfgtfrjdkm41oYY/pYzJuLin78362tr8gH&#10;64sAZv02WeSzPT2+f9q3b9/IgjfAxcVlxVFYWPux5ua7dirmlztNH1MkL0lL2/DXAD4GV4BbseTn&#10;lw+2NNV/V0AfhQOhTwQ5mekZbwBqvwBUXxZZQbZnlyjK13rmgEmebG3tHyyLbT32ukeInlFEq2Ly&#10;tBwcOXL6f2+5pfSjIvJZIvI424p2JiTEfaKuru7tFRUVy160IS2N12mP55CCTgIABZKEdSnvAWof&#10;uNLvbKlQynxIxLrZMO9yGrUmoJzBQTg8Dy4uKxMiLHu/sFY5dOj++KLCvZ9XhPVEs8aUT42Mjr6t&#10;vPzWHizyAtkTTzyRlZeX/HJjZPPMrO0rIYR8ny9hxUXEEugWwtz3vEjGiPzS7/cvvHCwSKy4g72a&#10;2bVr/1hBUdnH7FD45caYc0AkfVFb9OewPF8x4E/axv6qiPP0RydEhL3YthWJ/Cc1LQ++0d55+XJ6&#10;PJP+0wbhcHjJozqvhUgk1X0miYlJC5r6rogwPDKEzs6LaGmux6WL5AH/ENraWtDe3oqLF5vR0nwa&#10;nR3nL/tcZtamiWJVSzcfIQBjY5Fsyrj4dGDCOiFatFbo740U7UpMTJ7j01dHKYXe3i6IyIIeB2YO&#10;GTY/9gfCt3R1jT3a3Fh9l7D+vZqxQMLMzbYxrykqKvuIK8K6uFxP1NjBoP8jItTmdAutlSKodzU1&#10;Hb8FK2310WUW44HAt4jQ5+SzE0W73tzauuOKBY+017obkKkIE2PYsJjvHDhwwJ3UxoiEgodZ5Gti&#10;m68Z23wNbP4I1LrC7ATV1dWmsLDsCwL5iZlhqXQttFZKK/2mrKyEe1eCX2wwKGEARKBkrXQKKZ3K&#10;RC+prV3eKOj8/PLBUCj8TogMOt+KktLSOAFuv+/i4nIFCgsr7gBwu4hMBT4aI+OGzcfKy2/txxJk&#10;Kezdu3cAIkNOvktB1qenW5cVE1tOjh8/nguSHU4KdYlgzARC/1dV1btqxmGuELsIFJaUP9LXH9ht&#10;2BycfM3SqoRA3wMoPuwP7DPGOJoMLAXJyZF5xuBgf8zesDOFzuGhnojVwQqC2SA9I2fWa5lZGyY8&#10;bRcORRSxdlAKgwOzTzERQWkFpRS0jjxs20ZrywVc2j+mpa+H1ksbsG6MgbEjYqzHG3s/7A9GMswy&#10;MrPnfXzD4fCC+TQwc0CMvKmgoOwVJ06c69iwPu0HpOh7WqtNk58xzIdOn2m7obCw7PsL8qUuLi6r&#10;iu3bK04L7Fca5lGn22itshR5ftPYWLd5MdvmMj927qzoBOEPTn37CSgIhbADlwgtDQ1HC0B4ldYz&#10;IueITjz11JmDcKOiY6Zo203HCwtL37u5qOydBUVl7ywoLl/WKMmVim37PwjIUDTbEFHNiRObs7HM&#10;oqFSCIvIrEkyEfZXVBSvwzK3bWQkXEegw05FbkC8zFYmXCHWxcXlEk6c+L88gvoqETJnZViJ/AFI&#10;egzAUhWTEoLqIaI5xyYCyjFG52EF6YOpibKbQOlzRfMCACn0GBXqBKpXzThsxRzotUZFRcV4W9vQ&#10;K21jv8sY7gciERYEepOOi3sQ5MzjabERYWRmbcCYrw+AxKx5MRukpkYscH1joysuGtayPMBlGUQK&#10;cXHxC160C4iMypxEck7aFPR0NV/2XkZm1oILxddCKYX+/oidQEpKWsz7IQA93U0giti5xHp8JyO9&#10;F+JSsg2zbfCWguKyB5qaTty195bSE1qrl0x27Mw8bBv+MJF5+f79rtejyzwQXpGpiikpKYqg4i5N&#10;uSeRVTNgWSoK73/4SRH5d46iA9ZaJWsV93G446oVDdv4JRxGoYggzuullwK1s85pYmL8a0WQNPnc&#10;GGYR85/V1aujOMRapqnp+L6WloYHWppOPtjSdPLBlpYTd6+ESNCFpLi4olVgv9YYHnC6jVaUl5qS&#10;8ujp00fXYxmFw5GR/8/enYfXdVV34/+uvc8dNEuWJduyo8mz5SGOYhsnDGIKOBCGghgKKQmFUspQ&#10;oKVQoK0pU9uXvhQaSgtvgTDTCy2QXzEEAmZIFNtRYseWZ2vybNmWZU13OHut3x+SHUuWrCtZd5C9&#10;Ps/j50mko3v3nfY9Z+2115IEASO2jVpjCyyFXzL6c5Zu9fX1CSf8AEaNbzxE8IhsToqHpZSagQrz&#10;8z9oiEqvPOdmltM+Jz5YW1ub9EL/dGBwstm3uXlhb1lzc3PWfGcaL7BRBEllhwnTMd+nQWRBPfRk&#10;6QVDCt1555291dUr/y3h+3c5555wjp21hqy1dXa4GQg7/jmzPJWJ8Yk8804daqw0tXMzkaFsT1AI&#10;fqIPzk/XIk+yBGVlc8b8TUnJ7NTdbZJPJxEwGB246uc5OcUpCRJfaxyx2FDVjPyCYkx1HiMiDAwM&#10;xTLz84sgGZwPneNB51g8a4xH+EhHR8t/BrzA9621S4Z/z47dHt/591RXr/h0ZeWqSWxLU+pqhIkL&#10;4mdCNBq1gIwodj/cMCAjTVLG46a6LWM6bd7sV3898tcieCTZ7EkAIDJ/1NGx+12bN2/W+vtZSqLR&#10;RwAk9Z631hAzNe7cWXZ54XzLli0hQ/JyohHnzwO+7/9iJmVh3KgMvD+C4PXW895oPe+NIqYy02NK&#10;hR07Dv5CwN9xTpI+4bbWrs7NDb8XGWyGxtyZAI0Z6Lx7y5b8jM+bDz74g0cE2J101jxldxd0pVT6&#10;HTz41Boi+kPByACiMP/nmTMDR5DmnTMidJIwcdKFtcYwYXlvb29WBGIjkUgQRPXJNlEkkj3x+IVp&#10;Lf+ZavoFkgaL6Dnq3AAAIABJREFUFq1+svtC14sF+CTzqPqwRMvA7l8Svvuwc9yXznGJMEpnleH8&#10;uZPXWUpALmdQnjp5bMrlDVKHEAwNja+zfe+I34TCRXAuWwLHo5NpTIYyi+MAAteVjWuth56eU5hV&#10;On/6hjUJjtl37L5Kxr4FQBQAhLAMQvdfPsaxD8Hnz58//4La2tW/y8hA1Q1HIAXNzc1JdfdMp8JC&#10;myt4JotvmIjYrMoApzFWBAWg/Pz89M6Gmzf78UTsfQCSfn6MMSTiffytb33DGl+S3d6q0qlmxW2d&#10;EPwg+fIEVFNcWHY3hs+Xly+ctxygFSMyywlPHDt24eoaQyqtWlqaZoHonktBcudYmGXqXUOzWGNj&#10;o+vvP/vXAB6bzGKRML2nrW3vH2QqS3jjxpaEjG6MAACEdeXl5RnfKbh582afBI8ks40XQk7EZdVC&#10;plIqs1pammaFgsFvCWjOlecJznG/z/53N27cePX8l2IGfJwlueAvEd1aVoaML4oBQH19bQ4B85kl&#10;qcASC5pPnMiaoE5Ssi1idsO69daGC9XVKzaD3D3OuSf84RpExlCVkP2SJaoVyHuc458zc1qKDBMZ&#10;gID+aSglUDJrLgDAscu6sgTh0FBMxPl9cHL1tXE4nJPWxljjGz1HclozYi85f3ao2ZbnBa6rrEBP&#10;z1ByqZfmWrfs+Enn5I1VVZF3+AOx/QDOA0PZTdYaco7ZObdbHL++qmbFB9aufc4NeaGmphNP4mKL&#10;8kpKvAUTH5deuTZUCKERHfSI4BiJLHv/u6u/QSQzq3uLF6/dy+LfO5l6sZ6lEmH+kjG2XONyWUli&#10;ifjnQZLUwre1hsjQ67du3RqMRCIWwcDHRHD5c8TMcSL3qYaGhhnTpfcGRXl5Re8jonmXLn4FYCL0&#10;Ao035Aexrq6hzzF/kEA9yf6NtZRrCJ87cmTJcmSkRMFmB5GEXDU50rzS0vAfAVkQABBu5lF1bMcR&#10;TyTceehEr5Qalp+b/ybA1FxZQ56ZEyT80YMHTxxCBurIkw10EFGSyQG0mDmch6yofe3NEaB81A6k&#10;MTnH/YlE4qlNm/o0EKvGV1m56pfbd+x9FkD/fOln1lKuAG8nMQ8I5HsCuV+Ykz6xmjLCVQ2lpnQz&#10;ZABY9F7MziZdpbPLAQDnznXBswEM9J8bcczceVUZD8QO3f/I0pLxeFoTpIcRevsuAgAKC4txPeUj&#10;CUDXmfbhQPc0De8ahF3Md+6TLfs67qitrfthR1vj/TYceBxAxcgD8Y29+zrXVS9c+d+pH5W6MdhT&#10;kzg4TGzXIitOYp5hcgK1IB5RNkEEMYDakUUXkkRXP28EydjFeU3N6h9D5KuTqRcL4HZr6J9EMtsJ&#10;XI3txIkL+wE6yMxJve8JWFdWllt8221Llhsy94xs0iW7u7riv4E26cqoXbseKwPkTcAznZUNwRG5&#10;1J9LZ1Btbd12Bv/F6AZYE5jned4XIpFIJuqZC8hcFRCw1hiC+eju3Y+XIsPfncJygmjikg8CGYzF&#10;+q+uK6aUuint2dO8EPA+QiQjz7VBLb0Dvd/ctGlT2rNhAcC5+JlkShMAgCEqLyrKG717LiOIvI0g&#10;FI3ubTHOwQf7+7vbZlqDTw3EZkBjY6Orrl7+YT/mv4Ad/wYYztbzKM8Q/QeE7nXCm5O9SJgqwlA9&#10;z+vJYBUBwuGhjNOenu6syoYFgEAgCGOH5sNodCiprefC6DKgHgKBpOpAp4QIxrz/C93nYdJcfmqo&#10;QRYhEe9FQWH5dd4WIRqNIpGII5VxHmEXc777XsLJc6qr6/52yZKKOzs69v6KDD1gLeVeasjlWHYm&#10;/Pgrtz/R8rZMfRmqGSqR6AAoqVVWaw2RhxemekiTZS3dTaCREw1RH3NsUt23U41ojNU8opyawnjG&#10;JuloLPpJEfldst/J1hoyxpRbm2UrkwoA0NDQECXBTyXJrXoClOfm5r3EGO9lIjLiNRWHh+rrWzUI&#10;m2GFhUWbDKHiygs2ASUkjm5k0UJTKlRX131NID9yLrlyKNYassY+f926lZ9obm5OezDWiCTGekWs&#10;pVkFBQV3Z7ppFxvpI1wdLL4KoauoKDe1J7hKqRmhqakppyA//M/GovSqwKFzX9y791gmsqsAAL4f&#10;P+YkuWsYCEJAoCTT8zAAWDIvJFBoouOcYwFLE1E8LTvKp1PGn+SbmFQvWvnryuoVDb7zP85OzjvH&#10;YowJWmte4lnvc5c+yI5djJmzctubCKOgoBjRwW5wlpXEEwGKi2cBAC50nxhKtSIgnogDMrJUb35+&#10;YUbKAAw1TBPMmzd6J7MgFhvMSGDbGIOenqFmvNZefxwhHo9PuRFcMljMzhOn9r41Fosd6+jY838C&#10;XuB/rTENxpggAAi7i865z2/fvmdDTc3qnzQ2zqzVMpV54vn7IZL09gED88KWlq1ZsaIMAK2tzUUi&#10;9CozemWHpevcuTTsvpgMx2GRURlRJDm2fG5RhkaEpUvrz0Zj/v0iOJGpMajpFUvEvo+xalWOwVpj&#10;DdG7rDGvv3KLnHPsJ5x7SJt0ZdbOnVuLDdFHMOqCjSB+Au5ipsaVTm7A/xsiOjuZBA4ifmdJibcB&#10;ab4WZBo/e9cQ7m1urp3wwjuVmJmT6jLL1Hb6dDwrr82UUuk1Z07ui4jM84jo8uKWcyyO3ePkyQ8b&#10;GxszNleEQsHzBnKB3cTfDwKE4nG/AGjJaGrdtm3bChm8QSSpHXGOIdsPHuzRQKyavB079n0i7g9u&#10;EMhPxj6Cmljc651ze9I7smu7FLgMhYtw/vy5rGvS5ZyP3LxSAEB/fx/McDDQGIMzZ0buNC4oLINz&#10;6Y3PiQiccyibPedy1u4lRzsPIJO7sy5lD4dCOdd1O0MZttMxopGYOfpMgwpZvWDuin/Oy8l5FGLe&#10;b4y53CiJHf/Kj8WfW1Ud+ctMfgmqma22tr4HkJZkL3IFqMwLFC9K9biSZRF8OQRXdc4jK7/esGFD&#10;0vVP08La4tE/EpGwSGg2MjgpLl26pl0gH5tMYxyVvRYvXrsfJFsnUXKiXkRuHZnpIr8+dOh4CzQj&#10;LqNKima/jYhqr8pCEmLPszfFwmvNstUHfOf/MYCk53NrbIE13o8OHXpqGdI5tzJdYwGEnl1Wlvfm&#10;TDUTAwBmBDBGiZzRRPj3GzdunHEX/kqp6bV375NV1gQ+B8iohAEaFPE/Xln5w4yeZ1dWruoB0I6k&#10;6sRK0DNUEYnUZTSoU1ISqjXGlI0oBTW+mGE53Nh4VdfzrJddkbObVGNjo1u06LbD1dWR1yZ8d584&#10;2TviAMGzDcy7wfgH3/HH2XFrhoZ6laFAncC5RFaVJRCRK7b7+yOydYmAWCw66i8I4XA4pVmxnuch&#10;FAwjFAojJycXxcWlqK6pQ07urCtHjpMnDl8eZ6YwM2LRHuTl5WckU3g87OS87/wv+s5fD8J2ALDW&#10;5JBn32nsM8XR2XFbwk/8eWv7mZfVLFm7C9g8o4p3q+wjgt9P4nArAe8uZEmdWDHmvtHF7pk5zjH3&#10;3UyNaTzEmAXI6IBKMBgMrMjQkC6Porq67usEecC5iesHqqzH4uNbgCS1QGetMZfK3ACAY447li9s&#10;2rRJAzEZ1NTUlANj3nxlbdhLhBCPx5N7fW8EnZ3Nj7DQlmRLFACAtbY0FAh9fNeuh3MnPnqakMQw&#10;zuKFMSYgwh89cGBJJTL0/el5pkDA1wwEOyf9HHcPAzPvwl8pNb3yc0MfMIQFoxcDCWg6d85/Atic&#10;6XmChaQdydWyt0RYvGDBgoyW1goEvKUiSKp0DhH1+rHEmZnYmFMDsVlls19TU/fgLdXLVzmfP3Pp&#10;p9Yaz1j7Qhj6hoG8OO77jSz8j9lQriA/vwBnu45mehhXERHMr7gFANB15thYRyA6OLJW7Jw5FUhl&#10;Yov18jBnbg3KyqtROrvyqhqs5852oqN9H3zfz3hQm8jgzJkTCAbDmFyPmtRx7P67t7+3rrp65btj&#10;scRZAGN2snc+f621ffuKmppVX2hoaBgdcVdqalh+iSQnCGsNGaK3ZagZygjth/c0EJnnjT5BFKFt&#10;1YtXb0eWZfORoauKUw8HwNYjCwLb/Wf6/54gk2neprIUU/RRgKa2dV2oIxYbaMLN26TL9Pb2Z/wa&#10;omJuwXsItGLMZh4iCWvNTbNo0tBwX/T06Yt/AkjrZEoUCPCa4sL5HwGQnqaIMva52xW/vyUUCnyg&#10;ubk5I00aDewtInTN+yaShw+0HT+ILPv+VEql16FDu9ay4E1kzIiSKswci/uJv6qvrz+PLJgnRMwe&#10;EUz4fWitISIszM3tzej3u7VYayjJRr0ke3vjPV2YgedjGT+JUmPiqpoVH4sn/PUs/AN/eCuktcYY&#10;a+8IeN7DzJjl2N3rO9eVyYH29/dicLA/pTVAp8J6HmCGttX39fVCIGDhy/9EBGe7To/4GzI5KW6O&#10;5aO/7ywG+s9hoP8s+nq70H3+OE6dPIKjnfswMNAPY0zGg7DAUDYuM8NPcaOtiTjHznfuh4loomH7&#10;9r1v9LxQTnv7ngfy8nJ2WmOeP+rYnyeiiYaqmv/6k4aG+zQAq6ZV29EnmkXQnOzxRLRo/e0rPoQM&#10;fs/u3ftkFXnm29bQVQFhFvf/kAUnh6MxsHB09i4AENFdTU2RjNYOBIDl69efi8ajdznHxzM9FnV9&#10;mptbj4vI1imVmxD+xfLlP82u+sppJKCc3t7BjH4eDx1qWUFkP2zGmN8AgCBxGx1IIAvnuVTZsGHD&#10;Rd/xh0SQ9DnQUHNBvLuzc3cD0vJ9Jdcc29BCJv6ktDickRIFQlhnzfiBWGaOOva/vmlT300T5FdK&#10;XW337sfnBAPe14mo5KpfEn7S33/qALIkOOic6yBKcjeXsSsKChZlZCHsEmGzXEBJzf/M+N3gYGhG&#10;NuHWQGz24tralTsqK1c0Mide5TvZy8wJALDWlHrWvN2z9lsAlQKAczzILBdcEoWYp8vQFv9Y1gVh&#10;RYCC/MLL/19TuwqVlStG/qtagQWVy67625ycXEiK9uLHov04d+7M8L8udHefQ39/L3w/ASIa/peS&#10;u54Say26L5ydloZdU0bix+OJT17ou7D39ttXvD8c9nZ51nuXIVMODDVLcY4PJ3z/LVXVK15as3jV&#10;b7QMgUqFhob7ohxPvMc56U/meGMMkaV3Hzz45NJUj20szc3Ngbyc8N8RYd7o3znHB0ViP0aWBSgi&#10;kYglQt1Yv7PGLJ89e1ENsiArdsmS2/axuE9oiYKZrbGx0cHJFwCZ1Am8czxI1n41C7YbZgxBwuFw&#10;oACZ+zyaQADvF0jheAcIjEsEAzfda/TNb/7wIQH9ZDLzExlbCPH+X9v+pxcj5a8pTRgkNsYEYfGJ&#10;1tYlC1M/nmc0NUVyDOGF12wQI7I3Go0+CmjjV3UD4DF2E6hkmML8gvcCtHh0HVNmlkTCfdf3SzO+&#10;c/kS5/xWANFkdksIu2rP6y9Fhr7fm5oiOSS0SPjqkkOjMXNcxP1648afz8gyURqInQFqa9c8ZIz/&#10;bBb8qXPucuduIhPwLn/4aUcsnthEoG+ls2RBNgUOL3HOR2HRVbtbkzKrtAKT2NE1eZcDrtkVdB1P&#10;IpHeOINz7By7Lcy8DwCssaFgMPTt0pLSbYboU9bYgkvHirgeAX8wGhvcWFOz8htpHai6KdUsWbMd&#10;JD9PumkXoywUCn939+7H56R6bFeKRCK2rCznE2Tw5tFbdlm4JxpzrxxqQJZd1q5dugaCpWNuMwYQ&#10;tIGN6R7TeJ54Yv/XIPLNyWwBnvmEfN/LaN2w6bb9yX2PA7RnUt3mIY90dfU/jSxbyEizsJFALTJ0&#10;odbe3vJ6Ar3RWjPu+5EIfYFAyYy8OLsemzdv9o8fP/92Aj89mfe1MVRlw95/NDU1hSc+euqEKEFE&#10;E47Ls3a+ZwI/O3z4ybQFY+fNW/5KIlo83neQY9frM965fPn67rF+n3Kc/PNAyW7rnTkCSPJ9IED+&#10;4GD8hvqumgzC2LsExj5YKkKh0Ay4Is0ubW173kRk3mmtubqrtaAtGh1sqq+vz5rF+ng8cQ7AQHK5&#10;ZjTL92lFpsrDzJmzpB6Eeck16qKTvn9h70xNwtJA7AxRWbmqu7p6xVcv9vaudL7/D87x0SuzX62l&#10;54YD3rcYvJOd3M+Ov53psgWZIAKEwzkYemszOtpa0Nmxd9x/Rzv3jboFi1CKm3bNJOkKFjsn/b5z&#10;/ytwr62qqns5i/vCpQsIz9KK4UZc1jkWx3zCd/yvA4P+2urqlf+ydGn92YluX6lpIrFY/BMAziRz&#10;sLWGrDFr8vOL/n379u2lKR4bAKClZWv+unV1HxbGe40xV5ckYPqPpUtXHUjHWCYjEonYoGfeQYTx&#10;gwDG3Ltly5bguL9Po8bGxnjfQM9fQvDUTA7GilDBxEddOhZBz6O0vI/TpbGx0QmwRSS57YO+Y+cz&#10;fb++vv6Gy4YjMnOJkFTwwlpDxtJ6IJL2C/gDB3bVEOgTRLhmgykRvth7+HBaLs7Ep3Ezc8c8XoIp&#10;zSa+8847e4Xl0yLXLgMwmrHmeQvmFX1v377meUjR+IgmrlN4xXhqAoHQlzs7d6d8N8TDDz+cB5h3&#10;iWDc7xhy9G/d3dGnkJntxkRkiyY+bIiA5npeQcbL+UwbotlIPhBbEQiE5iR7/A1oLrMkFeMhovX5&#10;+VSIm/e5mrS2g08/1xjzSZAUj/6dc8xO3Oc7O891I4sWa62VAQgNIIkxDZereSmQXLOsaUZE9tVk&#10;5OoA9xhE5HR/v5uxC64aiJ1hVq161umqmpV/TcatEeA//Stqm5E1Cwn0WWvxJRE5YAw/y3fuPy+V&#10;NLg5CObOnQ8A6DrdCbIGxoz/T0QQj4/s1VE6qywTA79pOccPx+KD66qr6+7Zt+/Ylo7Wlj8z5G0e&#10;KyNBIJGLFy/eVl294r1Ll65py8R41c1tyZJbdzr238Hskt7ObEheOXdu/o7W1ubKVI4NAAoKyr9G&#10;wN+PtUrvmLeeOzfwMWTRyeEldXULF4DMq8bLRBr23OXLb/kLZMm5S13dxvOxROJtPIl6jNmGCLXJ&#10;HitAyDN4Pm60C7aEvyWZDD0AIJIBz3OPIQs/Q9fLWvsSkUk0bCJ6+datZUldLE2XSCRic0LBrwCo&#10;nmCuAJHp7w4G0xIwJw/LAUp6XjJGFqQ6iF1Vu/KHAnzHOZ7Uc0DWvCIvL+dbzc3NKXltRWhy1yRC&#10;DRD7yN69T1YihXPPkiXz7iXC7eNlYTHLTnjuH+vr6zNyTRWJRAJCUiuSXIANQHU4nFuBG2S+JmBl&#10;so+dgHAgEFwHbL7psmIPNDfPBlA3Vq39sbDglry8vNVAJCvOq7LdkSNPv9CGvJ9YYyrH+g4iooux&#10;mPvJpk2bsqYsAQCEQrN9GB5EkucuBrQpGEykvfzQrl2PlRGZVzEjuUUkQn9hYeWMPR/TD90MNZwh&#10;+3bnoht8x19hlgvAcLc7YwtB9HFi+zCAbhFpz+xo04fIADSUUNU/0A8zQUonkcGZ0ydG/CwQLABP&#10;7rxVTRIzi3P8YDTm37l9R8s9vo+BjraWv12+vPpJGPq8MXR5K7djd9E5ftCPJe6orq57/apVzzp9&#10;rdtWKtXOn0/8VBifTfYC11pDwqi2JueR1tY9f7x169endetnU1NTTnv77vs7O/e1GDKvHetC0rHs&#10;dG7wLZm6iLyWAwd2L8vLDf8XgGuugg01cbEf6Wht+bOmpkhaA0DjWbx4zVNE7kOOJeue1ySQMeYP&#10;kr1g86wxIPrz1tZdd+AGubgHgPbjT+4UkaQym0Xw423b9h/DDRaIHc4yve9aW/2vRisrK8tfhTRd&#10;S2zZsiW0bt2KfxdIQzLjFHY9XV1dKc9cHJrP6bWCievZXUJiXtncXJvy5y2R6NsMyJHJZu0bMi+Y&#10;XZrzeGvrrnsw7a8vx4mS//xYa0gEVXm54YdbW/f8AbB52rfLtrfveYMh+4/WmDG/mx3LzoHB2Ksr&#10;K1ddmO77Ttbtty+tgWAJUXJzr7Um37OBLx06tG0+Zvh83d6++60CrEluqzJgrfEMmb85dOjVq3BT&#10;xTo2e6HS8IeIqGyihapLCDDWmo8P12O+iZ6rydn18MN5Ha0t7/as9yCAa+yAkHAgQLXZtgjgef1G&#10;xFgknVVO1QUFBZ/q7Nx9VdZvKhUXF72eCGXWJlm7WKj84sXOGTu/2c2bN2d6DOo6zJo170RxcdlD&#10;p88c/Yn1bLmILCCisDFEZGiWMeYOY8ylhl6Ohb8qgkIB5xkyN1T9IBZBXl4+cnILAcRx8WL3hI3E&#10;iADf91FcMrKmbHSwF86562pEFgyGkJPzzFzt/Bj6+3uzrrlZujjHPiCOiCwRkWP3fxOJ+FNVVRUf&#10;CAa8b1rP3mUMlZnh6Lmwu8iCh52L3VtTs/o/imfNOZbpx6AUAFRUVHBxSfmvenq6ioWxzpiJM6GM&#10;ITKGZgG4p6R4wfPOnTvR0dm5v3vu3Oo4phTU2ezt2hWcHY1eeHFhYe43PWvfQURjBjJ9x0/LQPSV&#10;tUvqOyd/P6kRiUSCwWDfvN7e7tcEPfs1a81ySmJyJKKgsebu/Lzy55w7d6Kzq+t4769//Wisrq4u&#10;Y4Gxfft+u7sgv+xZIlJjrrH6JyJHuy8c/0Z19a0Zr2X16KOPFjBf/Cxh7MD9eIwxuSB794ULJ/a0&#10;tBw5XVlZmVVZH1NRXX2r33329EVjzSuJxu/S65wM+APxtzyn4YU31GLgvn3bS8Ph8L8R6NZrvX9H&#10;M4YCAnlVT/eZE+0de1vnzq2e9q7FW7ZsCQ0MdJX29/c+d+7cWd8i4GXJvl9F5Fd33Nnwc6RwG3lL&#10;y9b8ueWLPwPQH0wuiC1Lc3ICZ44c6dxbUVGRskWc0tIFFy9c6DoH0N3GTKJuJABjaI613hu7z58p&#10;OtN1fE9p6dx+TMMCxIULZzcS6HnX+qyNMRYyhkpB8sqe7hXFZ7pO7Cktndt3vWNpamrKSSR632DJ&#10;PGCsGWubsYhIq+8Sr1+y5NZDyNACzOHDTy7yTOi/QFg0ufmaKq0J3Hby1KmmHTue7Fu8ePGMyjJp&#10;amrKcfEL98B4X/SsSbosAwAYQ7MMmXvOnTvV2tV17GymzxNSrbm5OTcRXdVIZD9CJHnJnE8Bw58t&#10;MrcQ6GU9F0+39PSc6S4qmjMjO9CniNm/f2dV4bySLxKZ91prSq713BKRZ8i+5Nz5FU2trUdPVlRU&#10;ZKKMyQjbtm0rzM0N3mcIr7bWJpXEMDTnmtvYiVzsPf1k6t8Tm722ttmNBuazdlKfdSkOeqEdrW3H&#10;WrPhuZ4sSlWHeJUJm70DB16zKCdk38/A27xRX9bOMYPkZ8zuyyI0YI19j7XmnkyNdro5x6iqXgEA&#10;6L14BhcunE+qxqkIMHt2OXJyZ13xUx+dHQdhkj/fGXWbgry8AswqXXD5Z7FoD06fOTFhlu6NyDne&#10;7jv+R8+aV1hr3gIA7FwXgXwG5lx5Yuk7diT4ZiwR/addu44caWxsnPEX+urGtHXr1nBt1ex3CNlP&#10;W0vXrFc4GjNHReQoQE1g/MLF/V0Xo+ePHjrU1dvYeHU35i1btoQWLcovDFDxIrFYZ8ncJaDVRJg7&#10;Vi3YSxzLtmj04huXLt2Q8VIekUjE3nbbkuXWencZonsAWiYic5Je+R5luDHlCWF5ShgPJTj628WL&#10;649M87CTsnPn1uKSkvJfE7BmvEwUdvxYa/v2FzY03JeRUgaRSMTeeuvcWUE76y4x5j0EuX1ywaNn&#10;MHMUkH0s5hfOJR6On4vuXL5+/bnpHnO6dHbuLgGbJ0BUc43X71eV1SteAiRf4zJbPfroowUVFbm1&#10;RMFNAO4n0KQCPFdy7GIAtYvwL4wJ/Nb3BzvicZxxbvBiX5/xPc/zAaC3t3fMi6SCggITDveagoLS&#10;QF9fojDHs3Mp6NWSyO2GzHoHVFlCGY2TrTjuuHz3t1U1kc+koIkH7du3fVYoFH6+Z+z7QLTOGDPp&#10;2tWOXYwEv/PZ/Qf6B37XvP/o2bHm/mlg2ttbvkwwb7GWJp2A4Rw7gZwyoP+OxhPfPnLkxM5NmzZN&#10;+aK8vbXlL4w1nzaGplzvm1k6WOQr3d2xL69du/YsJh8gpdbWPbd7hv4WhBcbY8fcBsuC5mh04N4l&#10;S27bP4X7uC6RSCS4atXSmpyQ1whDbyfILclmOY7GTroBbmZgSyLh/7qt7fTBu+66q3+6xzwdWlq2&#10;5odCxVWeCW4gK/dCzDprKW+qt+fYxSB0jAyeZHa/SiR420Db6YNrsvTxT0ZTUySnvHzRAmMCGw2Z&#10;twJYP2bzqCQ5JwMg6WRGkzHukUQisW3Rop+0z9RGSNeJWltb1hlDbzdELwdkzmQ+f865cyD6ue8n&#10;/vPCBf/x+vr6gVQOdgzmwIFdVcGgucfA3AtjVtspzLnMHBehx8n4n6isXLUVKTj/aW19epW19n0E&#10;eg2AwsnOc8xymsX9vTHy3eFdCzMmuKmB2BvU4cM76wI28G4ierkAFVeeYA9lJlIT2H1DjDsG2JcR&#10;zF3A5FZaswkzo7h4FgqL5gIAzpxuQywWS7rZlLUe5lUsGvGzrtPtiMYGp5TByiwoLCxCcUnF5Z8l&#10;4r04efLolIO7MwkzCwTHRfh37OPr5y/Gfh0Oxwvy8gre6Vnvk6OPH248d0yAnzG7B2prVz2dgWEr&#10;NSWdnQcahf1PYSiYMaULpaF5GT1E6BLBRQCDIDBAlojyIFwqkFkQyk9mnnZO+gXua/v2Hf3L67lo&#10;vl4HDmyrCYXyX29AK0GoB7DwWoHj6+EcDxLRfgE/JYI9/f39362rW38qFfc1lvb2XS8lBCPWUv5Y&#10;v09XIPbAgeZl4UD4RbAoBVORkJRZUDlD5hGh0pjkG74kyzk+B8IhCA5CpJWsPRmNRv93yZJbT2AG&#10;nBRHIhG7YUPdd4XxmvE+Xwnff19Nzcp/RWYa9UxJJBIJ1tfXvc4YuYWIysBUA8I8MlItjFJrp39n&#10;FDOLCKJEiIvAJyDOgCMa53kTWCIEAIREEBQgNDqRYCp857+/unrfvwJTD27u2vVYeXFB0evEULkB&#10;5gCYD2C/ODycAAAgAElEQVQekSykafwcDe0AonYCOhnoIJHTQnRWov6vapatPojr/Ay1tu5a4tng&#10;byYbTBjNd+wIaCdgH0P2AzgJP/Fk9aJbf4skPxft7Xv+zJD93OhALDMnBNQCwcpkA8bMcoqF/1eE&#10;H0bCPxB1fGZgAD319Q/Fgc0ciUSotrbWhMO9oWAwp9ja/AoiXmuMeSUEDeNlhznHjkDf6R/sff/y&#10;5aldYDpyZPfd1pplAEoAKjEG5SKYTYJbiGQBGTutpYyY2RfBSQIdZLj9InTUCI6d7Y7+TzqDRZ2d&#10;++uZ/eeQ0GwhmmOMzBOhcgIqAZRMZXEjGcPnWicJdIAh+0j4qJDbXV39P7/M1oBja+vu1URoILKz&#10;CSgHMI+A2QK6hYjLzDS/Ry4ZWnBFO4B9wnwAkBNOEr+prb1tD2bQ92Ay2vY/vVSCVAmYJcbgVgI2&#10;ENHS630f+o6ZQK0APymQp40xBznOZx25roULD+67nu8nYCgJoDi/dDkbzDLG3kKCSpAsBNESCC0i&#10;krzrmfMvcY59MrKL2TzCzDuMc8f64+f31NU1JLVT4vDhJxdZ9irEM0VEUkFkKwyoBoZWCPNyIuRc&#10;7zh9J0cBeRqQvYC0M7ujzLbXGPTHYgOty5evP5/MWNNJA7E3NmptbS60FP4rGLzbGjuipslwhmxC&#10;BF+Ak8etR9+hcVaFs5EIwOzAwijIL8Lssmf64AgPorOzFSICIoIx9qqgrAjgnAMgCAaDqJi/5Kr7&#10;OH7sIOKJGKzxkMz8wMzg4f5p1TUrr/p9R3sLWARmnDHdKBy7Lc5F31hbW3+xubk5p2xWztuZ5KME&#10;Kh19kSvsLjLTF7t7zvzTrbc29CDLJkmlktHS0jQrP6/wq0T0iuk46bkezHLKjyVeV7tk9aPI8Mly&#10;e/ueNxDMt6aaeTlVjl2MiF9eWbnqEaRxTmlr2/teQ/i/Yz3edAVi29v3vI9gPouh2m9pfy8OL6yB&#10;xX9VTc3qhzBD5vSO1j2vIWu/Z8zVQSBm9v2BRF3t8jUZ2548FUOZvt4RgRRn4r2QSez7b6ms2fft&#10;67nQbW3d9WzPBn4pgmA6n79LnyGwvLeqdu+XrvdiHQDa2na/zjP2G2TMtJ3nO8dCgh+27O94c7IL&#10;fu3tLfcboi+ZUeNwjr9x4mTPn1bMKbgbxvwLEeYn8106/FwJAIZQjCBdIJwXwkURsgQpAqEYQDkE&#10;AUwwLzJzD4u8s7o6EklDYI7a21t+T6ANE40rVYaeP+kbjMaWLVt220mkaX7raGv5FBnzlyISyNTc&#10;dPlzRvKbwWMXXrHszjt7MzGOibS37/2oIXxMBKGMP1ciH9+7v/MfMrnAnwodHS2PEcztIuKl6jm+&#10;Yq4SELY7F95UW1vbcz232da2+73G2E9CkIfh+q+pfI9cegxEdNF3sZfU1h5qTub7qbO95fcgs05E&#10;vFSP8/J7dfi5JoI4dm964on9P8q2XbY3VI1QdRWpra3vAfDRQ4e2fSno5W+CofsJeJYxhoYDYiEA&#10;H2TiOAsCFgA7/o2IPCJErwVQ56X5AnoyqqoXA7h6sYpMDqqq64b/L4FjnSN3q4oA1lrcUrnsmrc/&#10;f8FQcLavtwvd3eeuGTh1jlFRUYlAcMxkqOHx1l3+7xPHD8I5viGCsc7xYYIcYNBLPWssBOuIgi9p&#10;b2+5Z3ZpzvONNfPNyOMdQbYJy9cSA4M/X7Ry3dEqrMjY+JW6XnV1G89HIpHX1Ncve4En8l6BecFk&#10;yxVcL2ZuZycP9Pb3fitbmtqJQJLtSD/t953gtAehOzq2f7mmet0LmDljAXkRw0SpPRm/lkv36xJm&#10;xgQsAeBC74mflRQvOMQsy0a/dgL+du3y/2kF1syox9Tb20cFBUUJSzdXEBYAmLkLaLzO18sDQGRt&#10;es/ULn2GfPjTNofV1Kz6r872vY3s+NXTtTBmrSH2eVLBSmZKGDsy2OccHxkYHPzwxo0bowB+uG/f&#10;9q05obyXiPB9Anm2d426hsPPFWGo0ZAHUB6A6meOSO6lc+x6ReTBRIK+tHhx3T4gLfVEiUAJAJTJ&#10;+Zqd+Bn4vhIQyGZw4frSc84irsfzsniOFCYQmQwupl3+XvfdDZUJCwCHnvpdWaBkViVR6oKwwIi5&#10;Cr5zLd3d3ddbH5yI7HMNUZiS6FUxHS49BmbpAdwpoHHC98OhQ80LQ8GcRUB6Fl2uuI+h9yxzPJHw&#10;DzQ2NmZdxrsGYm8SixdvOAbgK5FI5Kv19UvuthL8IBFWGUPFAHBl6r1A6oRkq3P+m4yhhc7Z+wm0&#10;HoTZqdpSOmXCAF1aYBr3IAiNdyo20d8Ck2siObQoP7HLc/GMNNQtXrpBtEdEHjx9uu+/Cwu9vNyc&#10;nO0AFlhrZ1vY74/+O3bSLcS7HPNna2tX/RQzKLNIqYkM1/f7BYBftLY+/RyC/RAD6wlUkootwMDw&#10;dnzBKYF8/ez56GczUIdqQkTCzkmam4QYJzb9W34aGu6LHjq07d2hYP4ajAgGpI+BEyKPXcavl2ZU&#10;XxisWXNXf0dby/dA5m9wxfmxc9LvO3kA2DyzHtAwYSEHnpFjvx4JRjem4RxDRFz6569hPL2LGXHf&#10;/0zA817gHE9feRKSSZ3MGmFfxLBzlxfKRICvLV9e34Xh12u4HMB3AHznyJE9dxL4T4jkeSKmDJCc&#10;6bqYd459IpwH41eDMffpZctWtyADu0iIyF2RxZV2BBoqKZZGQhAScY4l4/XaKPsvRYamcZf5eTzT&#10;ZxWp4BUX3WGICkSQxvMmerK1tdWvr6+f8i10du4uNrC3MYOQ5u94guwGSpLaxRqw4Q0Awul9fq9E&#10;h6SXjyML374aiL3JDAcKHtq69eu/mD9/TW3QCzbC0J9YYy4XM7XWzgbwd0T0fhG0Q/CDBCc+BtAt&#10;gYB3PwSvypaA7NGjl/rPjHdOJgDoqqxToqGyBEc7DyRxL2PfxmjWGpw6dWyC8UzuNrPNUK0bPAKW&#10;BwfjiUfb2k6eLCwsDM6bV/Q6a8y9IBmzazs7PsbAl6JR/4dtbcfbb7QtLUqNVlu7+nfA5qbW1nsq&#10;iEIbwXidCDV4lmZN/NfX5oY+hx0i8uOEk0gwKPuqKld1V9VMx8inV3//4GP5OTlvZErPav0zWHp7&#10;B1qQgcWexYs3HGtr2/OnAP/ITLLB0HSI+/GfBgwdT/f9XokIFIv5T2CGLbbFff+hUDDwAYCeCVSR&#10;HCbKm1ElCS7Zu/dY3+23L32biE1JvcVsZSFibWIfrvM1i8X69+WGcu8VSf9rTwRKDMR2JpNxlKxF&#10;i1Y/2dq656VGZAGm4QyUCBTz3bFNmzYlndk1EIs3hcPhdxCxAQAS8o+fvPBQdfXYTWAWLlz5KICm&#10;Xbsem52XV7jIWrqbHG8C0SpjaErXIuxLtxj5NQv/l3CsqbsbJ+vr6683O21KQ+GE+zsymDUdr8eU&#10;B2HYP3Xq6fPLlt2Wtve5c/73Ye1TzOk+N7gaOe7asGHLALAh00MZUzwe+3HQBg+m/zxqJM/zyI8N&#10;tEzm8z4TJBL+QQrSW+DS8/wSgXr7+37f2Nh4Xc/jyZMDrrw8533EqUn0GA8RyAcfrK1t7gNqJzw+&#10;7seeCprAfel6fkdjomNL6+svZOK+J6I1YhUOHGieHQ6HX01iXieQtdaa0tHHDDcS+BFYdsDQZ6w1&#10;+UOF9XFSBPOzuXyBmh7OuRbH7o21tf+9b//+V5QHAt4aa71Xk+Bl1nsmkH8JO9clQs0iLhJLxH+y&#10;dGn92UyMW6ls0dKyfW44HF5rrb2VSFZC7AKQFIkg3xDliSBIBAMayhVh4YQl6megB8B5MNph3FPx&#10;uOw4fvzJnamuNaquizlyZNcK5+TyCbLn0UBt7cyqMXqzaWqK5FTMWfEHgAwF0IlMwsmhRYtW/gb6&#10;uimVFZqbmwMFBbQoEAiuJjLLiXixETObCYUECgnEACRE7ABEhxtgnmSW/XB4um+wb+eqVc86A/1M&#10;K6WUyhANxKormd27Hy8rLCz8cxJ6hxkjc2t4KxFZa4iF206e7L21tDRvZSBAfyFiXuqluSaiSg1m&#10;TohQE4G3GWs/CADO8XEy5pUi7s8I9IciCIzZkIb5DAs+39197itr1z7nHLJwK4BSWWC4Pslm09x8&#10;D7W2tlJZWVmwuBheKJRrY7EBNzjYFQsGa/36+ocE2MxIrpaKUkopdTMhABSJRKixEQBahrNL6yQS&#10;ARobGy99fyqllFJZQQOxakyHnvpdmVdQdAd5gXsM4UXGUNXoY3zHbIAOgexg4V+JyF4ik0tk7jCQ&#10;F4FoXbaUMFDXJuxiItTC4CY4/MoEZGdl5arWAweal+WEw48bY4ucYwEhYa+oJ3yJ7/gIAb8UJH5k&#10;jNlWWbmqOxOPQymllFJKKaWUUipbaSBWTailZWt+Xk7ZK4yhPwZklYzTeGYoixJPCfjrHOc9Nhj4&#10;kbU0a7gA/UmQFEAoz1qT8XpANzPnWIhoQETEWpM//LNvVFWvuK+5uTmnoMCWeF5go+fR6yD04ksN&#10;3a7EzAkA3SyyA06+evLMvi0bNzYOpv3BKKWUUkoppZRSSs0QGohVSduyZUto6dLyOUTBZxlj3wDB&#10;iy8F8q40HHjtB5BrrTHMHAWZZ8fj0ai1Xr0BXkpknsPAPK0tmx7OsQjkLAk1C8nDzPHfG4RWkcGX&#10;rTXWOT5KBt9hxgsAqTagEjNmsF0uCMvPGP53fX/wyYsXvdMZanCglFJKKaWUUkopNaNoIFZN2f79&#10;T1aEQsEXGmATjLmNgKqxOkQPZ2D2gLhFHH7DcNskhjZjkWcC3qeMNS8AAMeuF0DQGhtK+4O5ATnm&#10;TgCPicgOEW62Fk93dcX7Skowj/xANQW9FxHJX13r+XaOB4nQDqEnmPlnPb3+L9esWXMmjQ9DKaWU&#10;UkoppZRS6oaggVg1Hai5udkrLPRWhkLefcL0GmvN/LEOHM6WFZAkIHQUkGJr7WznWBzzK5jj+60N&#10;3G1gN4GwzlpTmubHMiMxux4BPUWgImNoLQA45z5fVV33/ubmZq+oKLDK8+yrDZmXAbIcgCcCCwDW&#10;Ghp9e77jYyT4gYv5X+3uT+yvr6/3oY0OlFJKKaWUUkoppaZMA7Fq2j366KMFZWV5C4Ne8DYyeC4R&#10;1gNYaMZo8nTJUNYsDkKwW0SeFuY9cefaPI8GrHgLKGAXCfOnLwVmnZN+QML2JittIMw9DHmMBIeY&#10;ZT+Ma0skuDMej56qq9t4vr295SuetW8DAOf4BAgHRLDYEOaM1zjNOfYBtBJom7D7bcz3n0gkLhyu&#10;q2voS+uDU0oppZRSSimllLqBaSBWpcWhQ7vWBj3v5SC6i4CFAioEJOdajbscsw/BSQj/Xoh2EMzH&#10;rKVZAJDw/Zda650Vn5eDcBsMqiGyGKAiQ1JExhYCz2TgZnODMOdYDEmcgTiE4gCiAPoBaRPIYWPQ&#10;x2z+0rPGOuZdJ070bJw/Pz8ciw3kBU1elVisAcwaQ7KahdZdq+7u8PMRJUIvSI6Ko4edyI9qa+t2&#10;QDNelVJKKaWUUkoppVJGA7EqrbZs2RKqrCwtycnxyo0J1QPmTkNyBybImB3NsewU4Q4SOgKRNmFp&#10;iTk5OTBw4dys4pK3WM/7PwDgO94hwg8YULUQlQFyCxHNEaFCghQJqISGAsJXbc+/XsNBTyeguCH0&#10;AtLNgl4i6QJLDxnTaIzxHLuLcPLWmB/fK2KjZuBi34AZHPD90nhBgS231izzrPeQtSZH2MVYzE5A&#10;SgGUGJJ8FgpONH5xfJKFtjHcViTc4z5Fj589y+c2btw4ON2PWymllFJKKaWUUkpdTQOxKuO2bNkS&#10;WrhwTm3QC62FwVoSWgmSWwCaC6A42fIDwhxl4AwE9lKNWnbuMZ/500ToEzGDzIn+eJz7EonoIAAU&#10;FxQ1wtC/WmuImfcnfP8D1lJIhEJGyBODALF4YkwlAR+x1ljn2AnwbwD2EokTQYKYfDLyBmPtywCA&#10;mR9P+Im3M/uDIjbqea7vwIEz0YoK6wWDxWHPC1WGg14TGRtyjvsE8h5isWKo2sBUCVAlkPmWpIyF&#10;CpINFDNzVATnQHRMBAdFpJmZnwgEZG9l5aruqb1CSimllFJKKaWUUup6aSBWZSPT3Nxsc3NdYW4w&#10;d5lY2mBAGyGoZ0KVN4kyA8NZqUyEoSZhgBBEWCgBSA9AAFBhrSHn3Fki/ERA3WC5KIJ+Ilx0gm4L&#10;KSJr/t0Y4w0FYuk7gOwHQCQgIQgRXmaN2QgAzneHhOhBIlQAmCcis4moEKBiAoqIJMyM0ND9Do0R&#10;Q4OhyWTnDpdvaIXgUSH5re8ndhw6dPLwpk3bHLDZQcsNKKWUUkoppZRSSmUFDcSqGaO5uTk3L8+W&#10;e55XQYS5xtBiS1QrJLdAcAsRlQtQbCdR4iBZw8FSpKKEwbX4jh1AFwnSBaBdgA5AWgHeL3E+6eLx&#10;E8fOtnQ1NNwXTee4lFJKKaWUUkoppdTkaCBW3TBaW5uLyDfV4nkLjKHFJLgFxtRA5BYBlRgglyGe&#10;MRQUpgCILYGsDJUySEuA1TkWIvgAnAgxATGQJESQEFAPkXSJyGGAjgFyQOJ+68VBtK1Zs+YshrJm&#10;lVJKKaWUUkoppdQMpIFYdaMzW7ZsCSxdWh7u70+E8/ICIYoHcshwDnuUb8SWi5Eyg6GyAQBmgTAL&#10;hAKAwgTkCCgsgiCRWBIEhcheueGfIE4IcYj4IJMg4QGAokISBdNFGJwXkfNgXCBIDxOfcc6cNUb6&#10;mBMDIoloX188ZoYbdNXX1ycy9mwppZRSSimllFJKqZTQQKxSEzPAZhOJ1JmysjJTUFAwokZtb28v&#10;d3V1cWNjC2tdVqWUUkoppZRSSik1Fg3EKqWUUkoppZRSSimlVIol3X1eKaWUUkoppZRSSiml1NRo&#10;IFYppZRSSimllFJKKaVSTAOxSimllFJKKaWUUkoplWIaiFVKKaWUUkoppZRSSqkU00CsUkoppZRS&#10;SimllFJKpZgGYpVSSimllFJKKaWUUirFNBCrlFJKKaWUUkoppZRSKaaBWKWUUkoppZRSSimllEox&#10;DcQqpZRSSimllFJKKaVUimkgVimllFJKKaWUUkoppVJMA7FKKaWUUkoppZRSSimVYhqIVUoppZRS&#10;SimllFJKqRTTQKxSSimllFJKKaWUUkqlmAZilVJKKaWUUkoppZRSKsU0EKuUUkoppZRSSimllFIp&#10;poFYpZRSSimllFJKKaWUSjENxCqllFJKKaWUUkoppVSKaSBWKaWUUkoppZRSSimlUkwDsUoppZRS&#10;SimllFJKKZViGohVSimllFJKKaWUUkqpFNNArFJKKaWUUkoppZRSSqWYBmKVUkoppZRSSimllFIq&#10;xTQQq5RSSimllFJKKaWUUimmgVillFJKKaWUUkoppZRKMQ3EKqWUUkoppZRSSimlVIppIFYppZRS&#10;SimllFJKKaVSTAOxSimllFJKKaWUUkoplWIaiFVKKaWUUkoppZRSSqkU00CsUkoppZRSSimllFJK&#10;pZgGYpVSSimllFJKKaWUUirFNBCrlFJKKaWUUkoppZRSKaaBWKWUUkoppZRSSimllEoxDcQqpZRS&#10;SimllFJKKaVUimkgVimllFJKKaWUUkoppVLMy/QAlFJKKaWUUkopNS5qbm7O8bxYfm5uqMDzTD5z&#10;IN8Y5BOhhJhKYTEbghIQCoioIBaLbV68eO0+ADLWDTY1RXLC4bn5+fm5hYBX6AkViGeKjKHZJFIm&#10;RLMBKQZMrnOJf1i4cM1eAJzeh62U2rJlS6i2trwA8AoCAco3TPlskE9Es4hQSkKlAM0SkgICCsTn&#10;f6letH870OgyPfZssXnzZu+P/uiePB7gQoQDhZ6YArZUQESzjNBsMVQOYJYBFQGu7ejxns/eeeed&#10;vakaD4mMOS8rpZRSSimllFIqQzrbW35BoIUMhAAJElFABEECAiBYYwyN97eO3ZurqvZ+78pgTFvb&#10;ns8Ysq8BJO/K2wMQtNbYa9zWe6qq6v4dgD+9j1ApNQbT0b73fwDUAcgRSMAQBUUoMPS5vfZn33f8&#10;sfb2M//c0NAQTd+Qs0/b/qeXmrD3TRDmECjEQ3NnkEiCxpjAeH/H7PZHY4kXLVly6wmMs5B1vTQj&#10;VimllFJKKaVUKlAkEhlRDq+xsVGgmZXJIZovwHwIAtbacQMvYxojF47IlBKkQoAca23yZQpdaoIR&#10;SqnxSAURzRdB0BvxWU1qGtDPKwAJUghD82c5SKxnLwWvJzeVpoIGYpVSSimllFJKTbuOtt3vXn97&#10;3R1CcjmQ0NHeEj17LvoX9fX156ABg2uKxeW1xrh51trV7PiFIHmRMTY01dvz/f5PEOU8aK1ZzU5e&#10;A8JzjaFxM8NU9mtp2ZpvbfHsEPO0f5YSnvEvXIhHBwb29jc03HdTZ1emGTv230Rk5omYlYB7LhG9&#10;FEDBtTJh1UgHDhw7sHDhvJcFjKkizz4fzG8EUJYNz6EGYpVSSimllFJKTautW78erqlZ/y4Cllgz&#10;MpuztCS8D8BnoVvdr2nx4rq9APYCeATA59va9rxYhL9IhNqpBBMWLVp3FMBRAI82Nzc/OHtWzgMM&#10;vFmDsTNXXk7564yhzwokPN23HQJceXkoQVg/2Nmx77Qwd8BgrwjvEJF9+/cfb9+0aVNsuu9XAbW1&#10;aw4COAjgNwD+7fDhPRs9z/yrOFltLWkcLwnD782dw/9+3Nq66wfWeN9n5nmZDsYmvx1BKaWUUkop&#10;pZRKQnX1ujcQqGasC14i88dPPfW7EmTDHtGZg2tqVv5cnPwNAfHrvbH6+vqBto7tf8bC7S4F2ZQq&#10;TQyHyUiOtSYV//I9SyXWmgpjaK317Ksg9NcGNmJMoHnF8uqHDx/e0wBExq0vrKaFLFq08jFm/30E&#10;SVkDqRtdbe2aRwny/03H/Hm9NBCrlFJKKaWUUmrabNu2rZCIPgzI2JmWJPOL80vWQgOxk5a4eP6X&#10;LJiWYExDw31REmqGaM3emWpwcOD78YT/ct/570r4/HV23OocJ/16Ot//XML33+c7//3s3F875z7v&#10;WH7qmE+NFaC31pCxxrOG8qyl5wYC5uednXXf7ezcXQuNL6XUyZO9O0E4NZnXV40gTuQ7IjSQ6YFo&#10;SrNSSimllFJKqWkzpzSvHoJbjB17+6e1JodAb45EIlsbGxsznp00k+w8fKpn/bpZJ5m5dFq21xJ6&#10;iEgzYmeo5cvXn8NQ6YpHAKC5uTkwe3b4X5j5j40xE9YTdkLfq62tewKjGuh1du4uEUd/4yBvs8YW&#10;jPf31pgggEbnpOHgwZ13LVly69Ojb0tNjzvvvLO/s33PcSK7GBr0nhLnEsetZ3wgs0nc+uIppZRS&#10;SimllJo+Hv0hQMFrHSLAa+pXLV0KzYqdPCIWbXSmxlBfX584ezb6QSLZk0zmpGG2QOSqz2Bl5aru&#10;s+djH/J993rnuIsnLF9Bs0PB0Od37txaOPXRq4mIGK2rfR0oTlnxfaOBWKWUUkop9f+3d+fxcZ3V&#10;/fg/5zx3Nq2WbVleZVmWV1mRbWE7jklQSTBVQoE0CL4pgYa1LZACZSmUpW5/lJalYQstUPatLQpb&#10;oVVIC1UIQtjOxJZtOV5HS7zLlrVZGs3c55zfH7KNl5m5suw4Dn3erxevF4lm7jy6y6PM5557Hsdx&#10;nGtiz57tFQBeFrSgjDGUx1Hzyng87p7SdJxrqK6ubsQKtjOTvcrtpBcuvKlZgR8BlDMANIbJGLqt&#10;pHj6m5ubmwMrcZ3JIXI3rn4XuCDWcRzHcRzHcRzHuSbyoqE3MHHJRF7LhLuGhoZcaOM41xwlVa9N&#10;1bSm0l8BMDahFzO/vqJixlS4SnfHycoFsY7jOI7jOI7jOM5V27x5c5EAL1XohBrwqdLS8vLSlXDf&#10;Sx3nhrXn4JHtUN03oUWiVKeHQsYFsY6Tg/uD5ziO4ziO4ziO41y16dMLnkegSsNM1krgY9HGcMzz&#10;sKmtrc1VxTrODaqhoWFMVbcQ5W5PAABElM/MUzP1nXUcZ5wLYh3HcRzHcRzHcZyrxR7TewDk+VYs&#10;FJ+xIkOB71J6QVlZUQ3cd1PHuWEJ0EWkgRWxBCVVKgQ6XBDrOFm4xuiO4ziO4ziO4zjOVTlwYOe6&#10;SNjUEzGLtYmjJ4b/ZlZZwTprZb0xnDVkZWbPiG0A8CSA4Eefr4OOjpYC5sJCz0MeEIG1qdFTp0aH&#10;NmzYEBwsT1JTU5NZt25pke+nCkUorKpqLY2Gw3qmsrJuCDfIvsmAenp2TkmlkgVEXtT32U8mz5w5&#10;cmRgoKGhYWJ9RZ8hbW1tsalTw/nJ5Bh7Xmqkurr+DDD5vqnxeDwvHE4XxmLhQoAjAGCtsYCM+f7Y&#10;6PCwjqxbt24YN+6xmjQiGlCFBq05ryANhZACqq9Jf9pLh5FIJIrOnDkRZdZ0MhkeqqurS092Y+eu&#10;uVQqWWBtNN/zxBMRYUZ6dNRPGqMjXV2nhq/DecyJRKLQ9wcLiLzoeDtefyyVkpGmpp8Nbtq0KbAS&#10;+Zmyp7W1kEvzizyP8kU0pKpKpKl0Ws/09SWHN2zYMIyruKYy2bRpk/f6199TmEzavGjURFKpNJsU&#10;0sM2lTx6dHB448aNIxd+ZlNTU3jlymXzRKwsWbKvB2i8qkXqgsTj8bxo1BYVFsbyUqk0J5N2LC+P&#10;B69knnZBrOM4juM4juM4jnNVPI/vViWPCFDQ4z09PcmysmXNhnktAqpdifGy5ubmf2hoaJh04NDU&#10;1BQuLy+PRqM2mpcXKTQmMpUIU4lQoqrFRGYaKUoBlAlse19f6sFLQ5zE3l1rvAi/sSBvxu1kaJqK&#10;jn9fDkdk3txoX1dXx/+kUvrg4sUr9uAahQ/xeDxvWkn05WvXrng1VJ8XMtGoMI3vr7AKK850d3Xs&#10;IsgPhs4Mf6+xsbG/u3v3tfjoq0WdnTsbmfl+Ul4ZCeXlixJ7nmokUuKXTCnu6kp0fGffgcNf2Lhx&#10;45kr2XBbW1MsFiuNRCKFMWYURyLhEhGaToQprFSsTNMZmA6gzKp+a8GC3f95YfjS3v7rGcXFRW+b&#10;NdR2NVEAACAASURBVKvoZQyeF4vmkYqe7O7s+F4ylfzUkiV1pzDB47d58+aiWbMKX6wqL58+Pbqa&#10;kDdTVT1g/BiFQlBAhBCSggLq7+7avReiPyFPvlNeXtM/0c+50amqIiiFBaAKay0NAI3nf+9NmzZ5&#10;jfX1UW9WYTQcpvx0mksiJjSVQt409dPFIExRMqWkOoOho2rkA5fuu87OXRuZ6G3MtLq4qDhfVW1h&#10;vm7v3L/r4wsWrfgFgInOHXRg9/blJubdvXbN8jtgaUk4lJeHEBtVEAwAqBQXhkWU0suXFxzq6tq9&#10;VdV+e8GC77cC1y4U3bRpk/fa176iwfP4NYb1llAkVCBKBoiBSSUSwtjr7m/c3d2566cp/8y/LVq0&#10;7si1+uwgBw/uvNNjfk3enCnriDBVwJ7hc31/VcJh2Py82Oment1bVeXfT54ca66rqxu5ms88sGvr&#10;vFB+7FWvu7/xD1RpcSzCMREyIc8AIdVixGxRYWFvT8/u7SL6Q2Z5pLy8pn/16iW3GqZvMIfS27bN&#10;XLtqFXqvxT641N69O5fGIvyG6dOiDQSeraKhkGcQKVQRxVB35+5fSjr9mQWLa+MIOB9J9XdiXnAc&#10;x3Ecx3Ecx3GeBc3NzZHly8qfIKJqUYiIbaisrPn5vn1PLolGom3MXJzr/daKr7CNFRV7fnKl1Uzd&#10;nR2fB+EOgPIJFFNCBBBPlTwmMDNflh6JlS1PHz59x9kKVz54cMeLQyb0LpDeyszhXJ8nIoOi2pRK&#10;pf968eKVRzDJoC2x8zdlpqDwARC/EtCFuaqGz36uqmqfAi0EWkeEOZl+t3Ns2t43v3L3vwXtz+6u&#10;3V8gojcwU9YiLZu2b5tfWf1FAP6e1tbC6Jwpb2SiN6lisTGcdWE2a0UJ2gk2HysvX/pV5Agn4vF4&#10;3vTpsZ+SYr4S5REQVUWYSD1VeNn2j7Xyxd1Pdb+9oaFhbP/+baWhUPi9THQfgLJM+8da2yEp/w0L&#10;FtduRdbqtU1eZ+cf3mmMd58KNhBh1rltiYgqkAYoDdVYjnH1AvivsVTq04sXr9yR/bOeGV1dux9i&#10;ojcxU87z2R9L31JRtWdL0HnS2dnxl56hTUQczfU6ET3mj6ReULms9kBn5+4HmPBGEIqgGgMhykQh&#10;EXjGcMbzzVrxrfirKytv6gCgXQd3/D553nsJup7ZXNZLenwBMf3c3n2HP5Ar8N+zZ3tFNOq9msAv&#10;VaDGMxy7cBsKjDGBVBExJsOcIZISxS5AvpI8PPCtpVdRHb99e8uUkuLpbwbxq4loadAxEhEFaECB&#10;XwOyEEpVua4738oHurpOPFhfX5+8knHt379rYSiEPybiV0BpkTG/nRNEJA3AAohcel1ZK0KEfSr6&#10;/cHhoc/V1Nx8AhOcF5uamszzVi66nb3In5FBPVSLc81rF3ymEqEXii2AFhLzLSI6NJYauGnx4vVZ&#10;5+WDu7ctCuWFW9mY0mzbFrF7kmPpO87O7+g+sGs9QvwuKDYSIT/nvGt1hFj/0/fTH6ysrD2ALNe9&#10;68PjOI7jOI7jOI7jTNqyxeV/SMSLmZkI9MTevYd+CUAWL179lIr8l7WaszrIGPYI3js7OkpjuV6X&#10;iRKVEVE5gNlsaKphyjdsIp5hE/SFvqmpKdyd6HiL53n/zoZuDwphAYCZizxj3hANh77Y0dGSf6Xj&#10;BYCDB3dtMEVFW4jpr4yhRZeGedaKiGi/b+UJK9IiYrtVkQRoqmfMPcbw3ImEFdfa3r3x6bE5JQ8T&#10;6BPMvCxXGAQAxjCxMZUQ+Xx3Z8fr4vF4KNtro9EhVsV8BZUbppnMNMUYymPmcM7WFjret3Tfvm21&#10;kVDkN0z0LmaemW3/GGOqTST0H3v2bC8HcNlrEol4eU/XK3/I5P2AiRuN4dnntmWtHILig+l0avXg&#10;4MBCK7o+7dsfiWgqw+9eagz/cTQSeaSnZ88qPMezF2YsVlDO4z1OjqZH/D4AYking3Q+FPOMMaWG&#10;TSERR7OFsADApFZVtampyevq6nifCXk/MMz1mUJYADCG2Rjz9qWLZ7+9ubn5stfE4/FQZ+euV+XF&#10;Qts9433EGF57LoQVkbS19r+tpF+eTg8tHj6TXAqRN4tIlxW5KEBj5rBneLVnvM/H5kx5aPPmzUXB&#10;++JyBw5sry6ZMuNxEP+9MXzTpSGstaIiMmhF2q1Ii7V6QJXOqGqRYbrTsFkSdN1dqaampnBX186X&#10;h0LcQuAPGuZl50JYEUlZkR9I2r5gNJlebkXut1b3jwfg44xhZualxjMfKCoq+s3Bg7tuATYFPn3f&#10;3NwcWbOm+sMcDj1sPHo5E005f62J+GIlYUU+5dv0623a3pf27d+J2rgVPUMEMPMMNvwSNuYFRBQi&#10;golGC67Zwo/xeNzrTux8NYX4hwTcbQwXBM27xlAeEzd6Xuir7e3t05FhjgGe45OB4ziO4ziO4ziO&#10;8+xpbW0tZI8+BGjIWrEQ++WGhuHzwavV9KcUCKweI9LaWGzqAmT54poNs32vaPpuVv2CtTKxR+BJ&#10;ZcqUtK5ZU/0QGf5Hw1x4JZ8JAAr6/fz8GR/NFP7k0p3Y9YaQZ75PwLysX+oVn02lR9d0dW25dcuW&#10;jjv6Tveu9G36JYDuHq+Ou77IM+lEYtuqvEjsMQB3XGkQxIY9JXpwalH4FmTJIKqr689I0n+5qP9q&#10;K/a/rJUJVUYrkSxdNK8+Eo58H4QFEwmoRTEtHA7dFY/HLwqLug7sqjcc+28F7sz0OxKbvyivWP7x&#10;qqqVHTU1Nx+vrKze0teXfLWo/ouIZuxVykxlKvbH+/Ztvynb736j27x5cxGUbx1vyZCbFf3GjkRi&#10;EAD8oaGHZMy+RIEPWdFjEz13VSm8Zs2yLxHoA0EVuOffQ/wn1dVz5+CC+aOl5evR6VNjnzbMXwLo&#10;suBUFXtGTpy5t7Ky9ieLFq07tHz56u75lSu+nEr796jq8WzjJaJ7Z84o3NTW1nZFN446D+x4WdgL&#10;/weAZdluLij0O8mxsdtOnhy9ZcuWjjuOHR+ssyK3g/CYSO4bWpO1Zk31J4n4m57huRdWA1uRlKi+&#10;b3j4xB9XVNW0LVlS27lgwYpv+jb1h0ToEXv5/jHMFSHDTV1dd9+BgFao1cvmfdYQ/tKwuWj+FZGU&#10;qnz0zOjo8+fPX/6uioqar82vrP7OggXVHzx9+vALNO2/SKGPX7o/VCnk+5qPK/wbcilSFhHR0mnR&#10;j5Ix/8zMM670xpcKbikuDn82kUhkDOyfkxOB4ziO4ziO4ziO8+wrKyuuU0U5M5NCT/uafgxoPF8t&#10;1dub2suQTrmkwuxSqigkMncCuKKQr7y8JlFRUfvIvAXVbxG1r7diA0NfBZUU5M/4DgGvV1VjRfaK&#10;Lw+L+h/zrf95a+UJFZtzgR5j2BDRaxYvnr0IE/zi353YdQ8MfYqZsjw2L9b68uD8vtH3VlWtPlBf&#10;f3+ysbHRrlxZ379wYe0vRkaTL1LVjusZxlorqiKrPRP5hhCWKjBirW72rf2yqP8xK/53rWhP0Jg8&#10;wwUc8v6subk5W1WsVi69aeeCBTXf27Jl90tF5RMiEvhotQIryOPvEKFSVfuslf+2Vn6WLRg9OxZj&#10;GLcNDQ2dP9daW1sLOex9EkBVtpBMxNY0NTVd9LO6urqRw4dPv18V3ZmCKQAwxsyJhMJvb2lpCay4&#10;vhGVleXfCWCOCQijROy2kZGhbzU2NqYAoLLm5uMLFt/0y4qK5X+XTo/doUDHhZWUGbehbI0JfYjJ&#10;3EuEsIg8Za39plg5lPMcU0yTFMqA3x6f+fPXvIpY72PmooxBGuliryRUhktysaqqm54kxVfHq9Av&#10;x8wh4/E7Z84sWAs0TWi+Onhw1wYOhT4LwoJsNzKs+N8dGDj8p4sXr2qvq6sbaWxstOvWrRusrKze&#10;MjIy3KiKXwc9XXAl2tsfze/p2v1FQ3jzpWEoAECxfWho6LtnF7k7b+HC2l0q+jUFjWbaLhuexRT+&#10;2v797TVZ9g8nEh3vUpj7iPmyG1kKJNLpM/+ybFndMVzSYqC2duOZiqqatsHBoVdC9UcXzhFEakS4&#10;EGi6qiBWSAvy8qKfJqIHVJEn1nb6Vv7Dt/aTovazYuXX1mrOfrjGMBHwByyDqzJVB7sg1nEcx3Ec&#10;x3Ecx5mUcJjuJhp/vJYIjz/99MDTuODL87p16wYF+hOAcgYwxjAz0RsTifikHvcHgAULah4G9CeB&#10;1ZSKxQD+gECDKvbNx44NrS1fsPxV5eUr3ldRseKBI0cHbrOqH1fNHuYBgKoWMYduxwTC40Rix63k&#10;8VcyBh6/3WKif7D/Y6iryxi2LFtWd1SBfwRo0ivFT9KbmHkZVJ8SkRceObrr9yoqqt9cXr7iffPn&#10;r3jN8PDQOijagkI2QF9aVTVzIQKC68bGRmuMflyBThscOt9KwFRV/DSVHl558tToXVA8CWjAWHhm&#10;JBI5P445c4rvUpHlOdsgMDbMnTv3smN95MiREage0Fx9YIluLy8vv2aPTV9PDH4boDnHbq2ob/Wv&#10;q6vXD2b6eVXVyg5ANgEUEK5rjElfBmhIrbzFt9H1qXTq3UoBPXZJPUsoARoJGF/wjYH3qFJBtrcY&#10;NhHP81bE4/HLjqmk/Z8AmrPCnkEvbWubGxiuHzzYviLkmYcJmrUKXkQGrLV/U1u7MWO4uWzZ2lPq&#10;j20i6KR7015qStHstyjo1ZnCUAAQlQdrUqE+ZOi3Kmn/Z4BkDSNVtSzshd6bqd1MT8/OCs/wA0Sa&#10;uaJYsN2e8Acyfe45NTU3H9+z79D9ovo/cnaeFoXnebbo3DkwaYp5KniFKFmovP/U6b51X//69+6p&#10;qKh+T3l59Ts6nup+oaj9K5Hc5wegMXiRhvb2Wy7bvy6IdRzHcRzHcRzHca5YR8eWmSL0h4B6VuyY&#10;jNlP19fXX9YvU2TsqwBOBVVNGsNVzNE7J1plloFIGt9kRs6g0hgmIupJ+fYlFZU1X1+3bt0gfhui&#10;6fr160e3bn3qIyryy1zhomeYmfT25ubmnONtb38032PvH1SQNYQdXwzIvru29vAp5AggRkeTP1OV&#10;gVyfdy0Zw2QMs2/tt4nl1srKFVvXr28cvWCMUl299pgv+k4ApwO2FQub8O9d2hIgk/LymtOAthEo&#10;qEXBGFQ/Smz/eNGidYfr6urSZFCFoH6menFFGyktIcr9HhUty8sbuixDaWxsFJAOElGO81tnM4+s&#10;vopz+7o7cGDrvO6u3T8mprW52lGM9zTVB/buffpR5FiQbXRUdoE05/E0hgmEfZLyb5lf+dTXKisr&#10;B4DIXAKm5Ho8nEAwSqNAkwJAScnCEmKeTpQ79GdQ+YkTJy47pn7KP6mgZM45i8zzSkQCz+VQKPRh&#10;EKZlG//4YoX6nnh8XxdyhPn9w/3bQDgWfMMjWNf+HTeD6B1Empd5TPbwyMjIY9luCo369hhAY9n2&#10;jzFMxPjDaLRk7aUVodbieYBmP56MmXnzigL368aNG8/4wyNvEZGd1or1DBsRKkA8flVB7Nmx94qm&#10;7z3ZN/apVatu7d20adO5/aANDQ1jCxas+JyK/Y9M/aEv3A6T3FZSMuuysN4FsY7jOI7jOI7jOM4V&#10;K8jLeyMTjS+MpNiy5+DhzcgQJFRW1vWo6o9UA0M1MOG+lpbSrIs6BUmL7RfJvWK3tfZU6szYXVVV&#10;K9oyjRcAGhsbU6r4dyJk/aINAARaEYvFco53SuHse0Goy1Vtqao7urv7Hg1avX5kBCeJ+HBQq4dr&#10;yVrZeuLEmXeMh6OZHT++eyeIng4KiZSxMlPwlZHQAFHA6uuER/buP/z3Z8emAKA2exgIjFdvgrHt&#10;0KFD5/e1ku5VzR0SYnzV+IwUNJhrrONBJq1rarqy1hvPONWLxhyPx0M9PTtLenp2N4a9vJ8T8BIi&#10;ynh+n1tYSqx95+nTyS81NDTkbOeRlxdcye1bsTZlH6hY9IMnzl0Lxvh+UEW9qg5Zsr1AowLAsWM7&#10;+lTkpGrA+QMdGx4evuw1GjZJhqZyvplQkcxP5zyeXV3tvw/FiznLPhzfjPacPJn84bmWDtmsXFk/&#10;qKJdRLn3RZDm5uYIhbxNRDl6nxLtGx7WEWS5KZRKDQ4Qcs+NzBwOhbyXxeN/cFEQyeBaBbJWEhOw&#10;KpWiZRO5aVG1Ys3TsPIRAgbHh23ymxKJqwpirdghm5LX9vWlm+vq6rKds2IV31XV4VzbUqXFo6My&#10;BZc8BeCCWMdxHMdxHMdxHOeKbN68uYiI7gZ0/Dul0k8aGhqyBlXE9mEge/XQOapYM2dOLOtq00GI&#10;KPh9xAfGtL8bOSpPAcAX3a0IaE8ALZo5s6gIWca7d298OjF/GDmCh/EN0Zbe3t7AgCWRSJBCc5Ve&#10;XnNW9Btr167NWYW7fn3jqKrsCgqJiGjajBkzJhhGauCxJMFRa+1FwSsZbsnVVoIIY5q2P2lsbDz/&#10;PpGxZkAP5AySFa1HjtiMIS9RcO9OIppeUFBwdY9NX2shc09X1/I/7+rqeH935+5PTZ8W/U+IiUPp&#10;O2zMIs5y88Ba8YnxcHIs9YKKypqv5wiszhsbC742mZEWskeATeePw969h/epSs5jw0Dr0NDpQzh7&#10;Y6W+/v6kkv4TsvQxPSfl69bGxssDdhFRAuW+0FRi0WgoD1mu/dbW1kKG9zFVZG2PAABK1JFMJnOG&#10;2OcQ0VVneEuWzLyJiGoBzXodquJIQcFo1v1tbWFKCYNBQbcKr4xGU5cuuDaVc2SRqigKhfiricSS&#10;uyeyGCKH0KKkJ6wVIdKS0tLSq9pHBBwe81M767JUA/92nLYLwGiuqmki5IdCXAgXxDqO4ziO4ziO&#10;4zhXo7QkVguiKmZmEUlJeuxR5KgYBBAn0t7g9gSm1PMK78cVLtp1JUiV+vtDgaGQtelhUs75ZZyI&#10;PICzhqyxWMHvESFw1W2r8mRjY8d1q3K9EhM9EKT6NAIqWEkR9rxT1yyMpAxh7dip3h+SamumBbus&#10;lTOi+MjWbXviuKAaurKybkBU30NE7ZcuEiYiA1bsD60m/6GhoSHTzQSFUPAKanKDVcMC8Ix5t2fM&#10;g54xHzUev8MY8yI2vID58gpOFTsm1nZasT8QlbvKy7/3R4sXr9yOXL1xrxCp0qU3UxoaGsbE10+C&#10;kHH+sCLtY/7Yu1eurL+oP+2pU2Nfh8o3xNqjF4a41opvre73rX3d9u17n8xUha6qKiANuB3ExnhZ&#10;M7WysuIagOblqoQHAIjuYM49z1xLHofeSNCS3K0e9GQyWZj1uCYSCZ+A04HVuaRlgAnjoiCSRnPN&#10;E8YwGeYlxnjfWb58/iOJxK43HjzYvqKjo6UAGULv8vKa06r6Zwq8NZ22j9XXt1z1vgyarwFARs0o&#10;iPyA654BG710ATEXxDqO4ziO4ziO4zhXxIt6D6giHwBU9Wd7Dh7bgxwVpuXlNadF8UUiCvySzETv&#10;7OjYMumq2GvF88xEAqbLgqMLiaRfoEH9SgGo2s4LqwCfm2gUQRVyE6lYvkqLVt3ae/jY4Eut+O8W&#10;3yZEJO1bsdbafWrltadOjX4802PgCxas+FnvyZHn+0m5zbf2dTZtH0ilbWMqnXzeli27/19lZV0P&#10;MpzjbW1NMZDOQWBsF/SY/I1FRHxr7Slr5VfW9/9+LK0vPHp8eOWWLbtfuWDBikeBTdctPFxQtaIp&#10;PZx8vgL/LtYOWCtirQxbX/41mUzfXVW1OoFLAuG6urqRLU/s/vMzo8k6K/Jy3/pvtb59s/qpF1kZ&#10;WVNRUf2NbO0AYqHIUoVMeuFAAPA8WqegwMW8oLTnwjYZz6T9+x8vVeK7crUGGB+TnhwaGgpoB5G7&#10;NQEAkKIoHNaL+r0q6dMiwW1qDHPYMNcb5i94JvSbgoIZW7u6Oj62b9/2lZe2LaioWPG/FRXLv7Bo&#10;Ue2263VeWs+3BA0s28/09yGwAa7jOI7jOJk1NzdHpkyZ4m5qOo7jOP+nzJgRqfa8yO8bY4xvdURT&#10;9pPGGK+trS3n38SCAvpqUVHxn5JK1tXDAcAYmpqXl/cCoOnhoJ6pNzoiqlRVypUpi4iylVPXcVi/&#10;89avXz8K4LNtbU3/UlZWWZpKGe7sPHq0oaFhrCLH++rq6kYAbD37v/Oqqlaf//9NTU1m5cplFaEQ&#10;1qjyxtmzVtxBpHOZc4fMqsHtC6433/pv1TQOqFH1PKikyPeBlKodjUR44NChwd4NGzacwdmQs6oK&#10;WLdu3bMxVKmqXn0AwB/t3RufFouFi06fHhqurb2lFzluADU2NloARwH8JNfG97S2FoZmFt9kDN1G&#10;hI3k8TpjOJZ7SCSpVPYbS6R6EzEC+1376h8dr4ZvDHrpVSMqWcRAIQVUfBLxWxYsmPGK7q7dDCgT&#10;kVEFA2AC+Oa11SxKM8bbG2TflELDXjp0UWgq4m9l9kZEKG8iladnF4rLB7AUwFKK0Nu7u1d0iOz6&#10;mSp+UFn58HULX68VF8Q6juM4ziQtXzb/eyBae2M1+3Icx3GcZ5ZC8gybQgBg0hBC3r8tXTIv+M+h&#10;qmqu1bIvYAzf09SEH2bq3/hcQoQZGlApqYqkiXpDCOhZ61y59esbRwH0AMDSpSsnvZ22trZYWVm4&#10;lDl8+7o11fcR6QZiEwEAa0VUIQjo4sB8dYssPSN83bZg0Z4t2W54lJdf7wEF0iVL6k4COHl1Y9vk&#10;bd7ckDd1amx52OPG2Nypr4Dq3HNtBEQkba2oMTke3ydo7v6gXI6Ap9CtlZQqTl+vanhjME9BgROw&#10;AjOhmDn+T4QLl3RT4Ow/K1TPLn6Xw9gl8/3QgePbpiyZc1AVUzGJFjSGOQxglWFvlbXyns7Oxi8l&#10;k/H/b9myumN4jsyhLoh1HMdxnEliYKpCyybyhdJxHMdxfnf89rszM4fAmDWx9038z6UqvWjVqoXl&#10;AA7iOfLlOgMi4Rgo99OrRDQ2MpJO5nqN86ygAwd23hwy5qWzZxW/EEAlEaZd+N991soTovJtJn6h&#10;iN7JTFkzFhGMDQ8PP1fP5d8J7e2/njGlqOjFZF750plltHK8kpnPLiZFsGKHSPlHVvXnRPR3VmS2&#10;yfbf+Qo7Oso+Ms9PpKB8BFTDK5AyPs5c/W82MQzKurDgRZR+rKSP0lVWcQt0zB7rP4mlv91HtRs3&#10;nkkkdv6JZ8yPxcp8zhF2BzGGDay8OS+Wd0dn564H+vrGfjGRheOebS6IdRzHcZxJEqWTDE2ovfEK&#10;HBzHcRznWhNAQVp2rhpWRJJQPULIubb4ZdsgpulQLc7ZnoBpCrzI25qamt6brY/jc4EGhLAAoAqx&#10;1nf/MXFjoH37ts8Oe+bFZPiN4ZCpY754MTZrZZSgvxbIQ0eP7vnZ+vWNyZ6ujhVEgdfB2DM4bieL&#10;5ubmyKJFc6o9z7u/ZEpJI6BlTEzj95MI1oqA6BCpfI9Y/rl8fnXX/v07ZkdC3l/n2q5CZebMWNbr&#10;VqGBDZGJVH3Pt7hON5uUyAvsZQwAkO1Hjw5+/WyLj6uz4PJ/VVlZs6PrYMdfkaFPiMjsqylqOdu6&#10;YBGs+ZfS0vy7gabtN3pLGxfEOo7jOM4knewbeXUymbzhVsB1HMdxnGfCrFlRNpTXIiq1bJhU8e/D&#10;Zwb/or9frqgCac6cKfcw0RcARHK/ku6prV30CQBH8NysilUFUhgfu3t65jmgp2fPmyLh8IcAmmky&#10;VLdaK6Nq5b4jJ55qXr++cbSiogYASIlMYOg2gcWNnGtr377tc5YvrXgIrLdDkc9MnOFS/CmR/87N&#10;W/Z0n+0pi7GxMYqGvZzJOhGl+/pOaZYWCUqgsYlMW5QiwvigrsMcp6MTuGEAIkwNh8PP6JxVsbD6&#10;3xKJHbsMm3+1VpadawsxWcbQPBH59oFdFRurVuAQbuC/GS6IdRzHcZxJOrugg+M4juP8n5BIdKwF&#10;aRUbJt/qiLXpb1ZXr+/HJauVB9m/7fH/DJdMe1pEFuashCIt9TxvNdB07EavcMqGFGeC0wCNFRbG&#10;8q7DcJysNnndna/8DBt6ExvOuMCSiHYT8z3zK5Zvq1i44uJzXsEKZFgf/YKXkIxUVlbesOHQ75oD&#10;B3bdEomEvgrVRYYzh3zWt/803N37l9X19cPl5TUX/UxBlCvLUyW/qKg8e49YyCCIA443RTQ8/oTB&#10;9WCtP0heOPAcVKUZ0ejQM70gsVZW3rRz587f3F5YWHCvtbiXCDf9tlXEpFSa/NgtTU1NP7yRn6Rw&#10;Kz07juM4juM4juM4gQzpy4nobBWrHBsZGe3AJKqOFq269RRUfnV2gaPsn8cmwkxvaG4ueM4WEKnS&#10;CQTsI2M4NjYmxXBVs88W6u58xfuI6Y1ElHWVe7HyufLeMzuQ4caDQoOfkBJ1fYCvk/37N88Nh8x3&#10;SWlxtkpLURlIpoY/WV1ff1mPVmbDGnA9EjTV29ub9doWaCdR7h6rhjkcDtNUYNN1yeaYcZihgTfO&#10;lFA+PBy75mOKx+Oh9vZH85uams63+6ipufl4RcWKT8+vWL5O1L7Qiv2qiHZbqyPWyhXd5GPmMJF5&#10;0fLlpeHgVz97XBDrOI7jOI7jOI7j5NTR0TaVmO8F1AMAAn6SSoX6MLnHP4WM9xCAwP6DRPj9ZVVz&#10;VuE5+t1VSfZN5FFgZpoJNLkg9lnQ07NnNTG9m5myhjciMpgeSf4IdXUZgzVSCgxilehMXV2dq4i9&#10;DiKhgvcAmJVrISi18k9Hj44eRYY5zBjDQb1UlShnxaUq7RKhwEp+tbygqan6usxvg4NnOkUxKCI5&#10;z0OCLi4t9abgGt8cKp0afn1J8dxfrl2z/FubN28uuvTnFRU1bfPnV79haLh/dSqdej5E326tPKqq&#10;E65uZejSWKz8hm4d95z8Y+Y4juM4juM4juNcP/n5ha8lojnMTNbqGSv2K3VZQqmJKC9fGgfwC2sl&#10;Z1Bh2ETI814Tj8dv6C/W2YjoFoIGhjHGmGVAowtinwUidiPAsVyvUcWewTFkDO0AEIhyZisiokQ6&#10;Bmy6ipE6E9HU1GSU+DZVzVpJ71uxavFofX1vxv7WzIYJAQvtqaaLi/3sgWba304IDhCVqKay1Lh3&#10;SgAAEj1JREFUsvK6VP3X1t5yQoHHAMrZ19sYM505dmdzc/OkK0s7OloK4vH4RRXmQhRT0FIFvWLW&#10;rLy1wKaMv3d19fq+RYtqt82vrH5ofsXyhtHk2Drf2q/41p60ASGyEoo978wNnXXe0INzHMdxHMdx&#10;HMdxnl2PPvpoPoHvVRl//JpYN8fje/fiKhdDEbXfIULwQl+EO4wZyr+az3q2DA0NPi6K4Qm89Lbm&#10;5ubnZNj8XMfgZQjKRohOplKp7P1AWXO+XxVQpVGg2lXEPsNqahbNU5U5uRZ/YkIant8PNGY8HkQp&#10;UuQ+pgSkcSr7z0+cTj4lwClrg6pPsa60NBywcOG1oyn/S6oaOCcR4U/nzi2ZVFVsPB4PFeaX/VPp&#10;tOgnW1tbz/fAVaVRIqhnmCHmT/a0vijnDZCzZPHildu3bt39J5pOv5oUJ3NW9CpG+vpO3dDXmQti&#10;HcdxHMdxHMdxnKwWVZStINAiPhtsqNWWxsbGK+rdl0k6bVuhOB30mCyAyuLiGRuBpudcUHm2Au0h&#10;kdyVcUxUv3DhrMBAcHyxJwoo1QP0Bl4x/EajhGmqQdWPmJZrFXmRwGxFRWzwTQfnqoXDNJfP97LO&#10;TBWeqim+mnYgCsr5RMC6desGmfkTAF3Wg/bi7aAGQF226tCLXqsTua4152uO9A5tA6gj6GkEApYW&#10;5Rfe0dTUlLVvcmabvGnTIm8F8BIFvXXu7JJ/aG9/9NyNtCTOzU2El0TnTLnnwn6xuTQ2Ntontu//&#10;uSp+SkDW+VSB/aEQJv20xvXggljHcRzHcRzHcRwno6ampjCHQx9TaPG5f2dVnkSGBYuu1OLFKw+r&#10;yr8iINAwhj0mfLSnZ+llPQWfC5jtZ1SlO1fgzMzFkUj4Sx0dbVNybSuZTEahko+AKjUlhICOa9Lq&#10;QDl3sPNsuuqTEABp4I0AALqiuJhmI8N+b2trijC0ODDMBV231hM0ntUHfp5/Hcc0EUqkqld3vqma&#10;wA0Yw54xpqGlpTRjyOiB5wLZewafFbjvysuXfgkkO3OFnp7hmIr52p49L5+ba5vNzc0hIi0KPs80&#10;EolEsr5mw4YNQ2rtp5kxlGsrzBwB4zN1dVW1E70JFo/HQ11djQ8QzN+xoRIAA5Ie+1Jt7caz/cBl&#10;9NyxYeYoE3+qrm75yoluv7Gx0RKkRbO0VvCtWFJ9rKdnNOPPNXz957JM57MLYh3HcRzHcRzHcZyM&#10;bn7e8g8T0YYLH/NlyV3hdSVGkmOfBDSwKtYYXihi/gxAzqoxDxQhClxkJ+x5XnBI5dvA78sEjRDZ&#10;aK7XlJfX9IvKQ0F9GaFYnZ8/5ePbt7dkDGN7enaWzJ1d8kWAKpmzL0IEAIaweiILACmy99H8LS6J&#10;x+MTCeyiCNj3gOQND+dPLIcgimnAgkkATYnFYlcVJgpwlJlyZrrGcH7Yi76npaXlokrLAwe2zps7&#10;a/m/EtHzjeGsYZIxzCHjrWtqwnWq6uYKTCAo9JjWX68xGd8GL2gmCAOm6GoqVUdGhg+Q4kzQnKKq&#10;b5k7d/r6S0PArq5d/4+88LeIMC3XdaZABU2PBrYUEJFPE1Ey12uM4bmxWPjBjo4tZchw3PbsaS1c&#10;vqT8Ywpales8AwACr2LmnFWsW5986sdW9MvWSs4FE40x04yJfK8rsfxV8Xg8L9drE4l4+fSpsW8Q&#10;6G+JNOZbEYV+5Nip5D6cv2eiyQsrdlW12DD9S2dn1YqJhrFCmIos5zZBT6f8VGtDQ0PmIFYjYQ24&#10;+aBKIc8LPlfz8gwrNOdKjKowqlx4af9vs2nTpqDtO47jOI7jOI7jOP+HPPVUfNaZMwMfAuk7jOGL&#10;wgYhhE6efLr95z//1UB19eR7Xsbj8bxo1Mz3PO/VAAqIgqrzdMPp/hP+008n9peVzR259KdNTU1m&#10;bnnpWwl8C+VaPEkRjcVCj5SUzMi2+BIAYGDg1BoiehVz9so4IvaIzdG2tic2L1q0KGvVW0lJ2Zb+&#10;/t45AG4iooxf8pmJmWl1JJJ3e1/fiTP9vYf59MCJ4pMnj5cPDZ1qUDXfZMZtAIg5IEwALZkzZ3r3&#10;008nTvzyl23p6urqy8bW3v5ofixW/C4o5uXcHkkJ4P+otHR29gB+0yZvYFX1n0OxmDn7vldBOJYX&#10;+tnUqWXHkWPft7a2FhYWRd8PYHbOsank5+WHHpk2bdapXNvLpb//eCkTNRBRzlCamOqmTMl7/un+&#10;4yUDfSeqB4dOvspw+B8VtHa8Qk+9XOewAitKS0semzbtn48B9deimDeDTV4iMf1OZn67YcoZnJ0d&#10;1aIZZVOe7Ow8fGL27NnPaOuE/uETzyeYRmbKGhIyE4Fw+uDBwscnO56ysrln+gdOvARK5bnORSaO&#10;EOlLBgdLZ586dWLOwEBv/UD/yfcT6J1EKFKF5nw/U7Exnuns3LNt1qz5WQPNkpKyjtP9vWGF1DFx&#10;1uCWiZaFvNBLT58+ljp16rieOHG8aHDwxJyhof7bPBP5AoheDiAUeO2rzi3IC/f2njx25Be/+GUy&#10;07VfXV2thw8fjIfDkZsAVOQ695loChu+JxYN3drffzyv/+Rx78TJw4V9fUeKT506NnNgoHfZYP+p&#10;PyUOfYYI643hiKqmoPK3R48NfW79+vXn901/f2+FIWqks60jmImYqQzq3d5/ctqO//75Y0cyjfec&#10;5ubmSFlpyYdAtOjSOd5aGVXQ+/ftO/yLRYsWZXrKggcHe19HxHfkOgdVNaJqfpVIPJ2YPXt21uv0&#10;dO+JpWzMfQTkZ7vumYlIMdx3evjxkpKSsXP/nq6y6ttxHMdxHMdxHMf5HZBIxMuB8BJD5k4Q3QNo&#10;xgVvrBUh0IBCfgWV/xHI5rGx4aeXLt2QM9hsaWkpmD27aF40mr9CJH0bgesBWgBonjG5Kzwv+GxL&#10;RIdU7HfTFj9N943s3dXdPXTTTZWVsVjkfhV+mzGcc2EvEVGFDovox1XHvllZWff0heNubW0tnDGj&#10;aHU4bP4ZiiW5Fv0BAFVJWsFPNeV/7on2vb9pbGzM2L+wtbW1cO6ckocB3BG0TRHxARpTiEDZABox&#10;ho2ojUOZVbV2AttIA3RKoV0Q7bKqD1ZWroi3trbml5YWroqEQx8BsN6Y3AGktaLE/KS1qb8dGen7&#10;RXV1/UUL/bS3t88oLjavYOKPMnNxtu2c3xZhUBSf8f3kt6qqVidwQYeBzZs3F5VNy6tWw+81zHfl&#10;Ckwu2N4JK/pl1fR/jI2lDi5btrYPVxDKbtv2eOnUkmlPEmFOUKXx2c88N14yhslaOaCQBw3zg0Sc&#10;tTraWlEmDKnqVlV6GpDTnd0nP1xfXz+Rxdwyamn5enTejNp5JhyaC8/UMuQuBa83hia0uN34QlI0&#10;CshuqP63Vf1f37e7Fy9eeQTXoM9wPB4PFRfLzLAXvQvkvQ/Q8qB9LCIpKP1SIF8dGUk90dFxoDvb&#10;NZVNd2LXG8Dms8YEh9FnF9NSnD2eIqKi+m4CXkrEG5izXx9WxAdwkAg7RHRAVR9/4omn/u3S8TY3&#10;N0eWLav4PBNek+vGztnxWIDGQGKhbBQa8QwbsTahhOMEXpNrTOe2QYRTUD0EUEKQ/sqpU/7P6+rq&#10;Lgq3x8c1/3OG8Fri7CHxBdsVIqQUmmZARYmJEFZF6Nwc7lsZVdW3Hzs2+O0LQ1gA6Ora9XuG+EfE&#10;fFmbmfEgFV8+fnzog+vWrRvM9PmdnTv/xDB/jNlcNs/4Vj8+MPD039bWbrzohtGmTZu8e++9e14s&#10;ErpXgb8gwtSgc9BaHVHI531/7EuXzlEtLV+Pzpmzalk4HP40AeuD5igRSZPq/6ZFP3f06MBjGzZs&#10;GHZBrOM4juM4juM4zv9xmzdvLppZVtgx0TDqUmLtkx1P9dzS0NAwlu013Z27PkpM72Q2OR/lv7LP&#10;1dMKHQXpNMPmilceF7ED4uvrKxY+9WOg0XZ3dnxECa9noulBj/devi1JAzgAsi8pL6/pRIYgq739&#10;0fzi4jl/TcDbjDETWTEcwLmQQr+fTKY/lBcJfVmJfi8oiL1sG2l7HxivIqJ1qpgW9IhzhjEIFJ3D&#10;I8PPr65ee3z79pbikpLSxwk8F9DiKz1vxsMO/fZTT3X/eUNDw1hXV8fHmeg1qjQ9KBzOOj5QP0h+&#10;c+zY8L3ZwpxMOvdtqzXh6HcVunSi+/XsDYnvjCRH39fZefzU8qXzv0BMfxQUtF3w/uHBocGqmpqb&#10;T2CSoWdX1477mcxnmM01659srd3RP+C/qLa2tney4wLO3niYW/JLAAsJKJjUvCKSVEWfqPxFX9/Y&#10;Dy4NErNpbm6OLF86/69BeMAYLriCzzskqh/aunX3d5/3vMWrDIe/B+i8iY7dt/bbAwOH//TSMBAA&#10;WlpaovPnl77dML/vSq4XEUmr4hEr9oPM5r1M1DjRc+wc69sPd3b3fqK+vv6yFgltbW2xsrLie4yh&#10;d0G15krnhQvGmSJFi4X8fUXFil8Bly+Y1bV/x80m4j1CxMVWtAeqx4lwE18QAotot6g8LoLtgBxn&#10;5hApyonwfAU2XDpvWtEeVfsPhw8PfHvDhg0X9b3tPLDrxRziz0BpHpHGrnyOkjNW9C97enq/Ul9f&#10;n+zu7HgTEb0f438nr+wYWPEVOOr79lVXPLk5juM4juM4juM4v1sikVEGCkiVzlg7iaemszxufxFG&#10;FMCYtXItV7QOAQhBKW2tXPmjzAQiovNf7JVQyMQxVR2zVrKGytlp0eioZg1wzwY07+06sOu/LOxD&#10;TLRQFJFMFcFnqz3TECRU5APnwuKeng6QIiUiUCUBVJhUFCyqagEkAR0BqB+KU2D0QTE05qc7ouHQ&#10;NIJGFTQ6meNMjMKwHe8rG4nkGQLNUFUPwKTOG1I9HyASqAigKKBJayeb/2mYlIrHz+eJW7B4VXvi&#10;qfa7vVjoayKymjlzZet4VaumFHRUVN63YMGK7wPwly4FEon4OwyiZdbyC3JVYp5duGmUge0jIzSK&#10;qwg7VU1IgZS1Mumq2ssQC/PoVS/ilZ+fNqRarCDSSZ4fZxWRan4ikaC6uroJvaGhoWGsqanpQ2vW&#10;LO+11r4foKnZAsZzx4MYzaPJ0bcsWVJ3qqKiWgFsTiTa32Y49AVrdUa2mwO/PSd4VFV3HDli/dra&#10;y193NgT9WOe+bY944chD1uqqbE8DnL32fZAeUsHfd3b3fqu+vj7Z1bUbqpoeL9q9/NonRUoJI8Ta&#10;r0KnoNqnwLAV++v6+vqM8+7ZqtVvt7R8/eGKijV/ZkXeAUUpgEjQTYnzFbKq+0Tl7554Ys+PclUv&#10;p6FjLCQCEQW+tG/foU8vrprzMlV5OwjLoBQzhuYzzHwY3Ics7YtFJA2lYQF+4PvDf1NVteZwRcXl&#10;a/eRpzECihUqqpM7Bw1p3rnFz5RQSIR8VaSslSuq0gYAAuV7oIiriHUcx3Ecx3Ecx3E4kWivSqev&#10;rMrynFgMqWxVoOe0t7fPiEZ56qRH+Azp7x85cq56MrHzN2VUkDcllZrcavKhkMjp037nRCr3EolE&#10;serICmO4noH1SlquSnlE8KHoFZVfwddHTAQ7ystr+nF23x448GSV54VKmUMp30+lKIWUyaN0MmnH&#10;rE0l+/rSKWb2Dx06ZBsbG31c8Fht5+4n56dMaMKVuLl+v6amJrN6dVWl73uTXuyJeWR40aJ1hwHo&#10;U0/FZ0WjoaLJ7vtzVG1y5879Tzc2NmbtNZlNR0dLQV5o6moTNn8A0HqASkDKCkpC9QRUt/ri/yKV&#10;GmvP1AJhvLow/3nM3osYukqJZkI1CmIf0H5S7LQqrdb6uwYGbGddXd1lvY6vxPbtLVNisWkzr2Yb&#10;lxq/lvd0A1e+/y7U1NRkVldXVfpm8ucHABClaWRk8OjKlfUDmERo3dOzsxII3QHIHaq0CNAYVH2A&#10;RhS6l0QfS9n0rwcHZX+G65b27Nk+PxLxbiXiWwm6FERFgBoojSq0B0Dc97XN91P7li5dfQy4PBC8&#10;VHv7o/kFBbOWGcO3EdEGAAtVkU9QBeEkBJvF6iODZwa31dbecr4yeffuJ+fn5YVmW5tOE4VS6TRS&#10;sRhSY2MjqeHh1FgqFR4TkXSma3+iOjraphYWlizwfX+lIVpNxEsUMgNAVEHMhLQqDRCwT6Bt1tqt&#10;x44N7t2wYcMwAo5PIhEvZkTvAiOSTI797Nz+isfjeUVF0YpQCLWA3kIwNwEyE6B8EIiAlCiGGOgR&#10;6DZrpS2dtruXLv3RIWBT1ht7ra2thdOmFc4O7j+enQyM9i5bO36td3S0Tc3Lyy+9mjlqeDjV8/8D&#10;5ARVF0ONL98AAAAASUVORK5CYIJQSwMECgAAAAAAAAAhAELY4EzBlgEAwZYBABUAAABkcnMvbWVk&#10;aWEvaW1hZ2UyLmpwZWf/2P/gABBKRklGAAEBAQBgAGAAAP/bAEMAAwICAwICAwMDAwQDAwQFCAUF&#10;BAQFCgcHBggMCgwMCwoLCw0OEhANDhEOCwsQFhARExQVFRUMDxcYFhQYEhQVFP/bAEMBAwQEBQQF&#10;CQUFCRQNCw0UFBQUFBQUFBQUFBQUFBQUFBQUFBQUFBQUFBQUFBQUFBQUFBQUFBQUFBQUFBQUFBQU&#10;FP/AABEIAZgD6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zrxn40/tJ2PwT8a+H9K1fSpbnStSgeWe7t2+eD59v3P4q9mrxn40/s2WPxs8a&#10;eH9T1fU5bbSdOgeKe0t0+e4+fd9/+GriB6h4Y8VaV4z0O31fQ76DUtMul3xXFu1a1ZPhjwrpXgzQ&#10;7fSNDsYNN0yD/VW9uta1QAUUUUAFFFDvsWgDA0f4geFfELaqNK8R6TqTaMzRamLS+il+wOu7esu1&#10;v3X3H+//AHagi+J3g6XwhL4qj8WaI/heP72uJqcX2FPm2/8AHxv2/e+SvAbzUrr4kWPiu+0rwpq2&#10;lXlra2trpmg6j4Zv9Pil061vUllSWWW3WJ2uE37Yot2xf9rfWloWuX3gvw5438bP4e8S+LLvU9Ut&#10;ZrJLrQbqG4ur3yVie4+xJE09tBF8sW7yvN8q3/5au2+Uj8IfaPeJPGvh6DwyniObXNOh8PyxxyRa&#10;tJdxpaMsn+qfzd2359y/991tV8neMPBXjHXvhRbp4a0e28SaJa6Zf3Etpqy3+h3curzvK0ssVhLZ&#10;O7Kvmy+VE7L/AK3+LYjV9CwW3je5v9FunvtB0rT/ACF/tPSRY3F7K8v8flXvmxfL9370FXygaNt4&#10;68OXniO/0CDxBpc2vWEX2i80xLyJ7u1i/vyxbtyJ8y0zwl4/8MeP7KW88K+I9J8SWsEvlS3Ok30V&#10;0kT/ANxmievAfCGi+IR8SPDttfWGrW0vhzX9W1C5SHTriLT/ALLKl1/pH2rytl1PcPcRN5UTt5X3&#10;dm5Hrs/hhDq2seL/ABvrml3mrTQX9nb29nrPi7QpbK4iuFe4b7Olr5Vq0trF5qPu2q7ea/71/wDl&#10;kgPVvEXiXSPCOkTarrmq2WiaVb7fNvdQnS3ii3fKm53+SqPiH4heFfCWoabY654l0fRL3VG8qxtt&#10;Qvord7p/l+SJGf5/vr9z+/XmPx7s9Rh+Aev23iK2Xxb4ouLG9tNPm8N+GbqX9/LbyomyJXuGi+V9&#10;nmu235/9ql+NWtr4y+GNvpmlf8JbDdazZypbaZb+GbrZf/Jt+y3/AJtv/osTv953ltX2/wDLVPv0&#10;cpR3t38ZPAFj4o/4Rq58ceG7bxH562/9jTaxAl35rfci8rfu3PuX5a27PxVoepXWrW1nrGn3NxpD&#10;7NRhhukd7J9m797/AM8vl+b565GfTtQf40+Gr6Wzl+zxeG7+3nuIlb7PFK1xZfJv/wCAP/3xXNfD&#10;rxDpVn8XPHUFloOu6bpv2O18h38M39raP5H2jzfKdrdVb/Wp9z72/wCTfT+yZc3vHpfhLx54a8f2&#10;Et94Y8Q6X4ksopfKluNJvIrpEl/ub4n+9T/Fvjfw54D05dQ8S6/pvh7T2l8pbvVryK1iaX+5ulf7&#10;1eV/D6K/u9U+IuuCfxRqej3+nxJBqeqaU+m6x5q/aN9vbwNFb/LEjReU3lbt8rfPL/A/x/4wuPCX&#10;wq8Krp+heItV1TUbOKyt73U9ButUu9NRrf8Ae3F7FaxPLv2/eT/lrL8vyrudIkXE9YvPFei6bqWk&#10;6deavp9tqGqbv7PtJblFlvNqbm8pP+Wuxf7lalfO3iq58P8AhW6+Dq6R4e8SXKWF1ayy30XhLUZb&#10;hbCKyvYIvtDpb/IyPL/qn2unm7ti16siM/xX1BVbxIjtoUWx3/5An/HxL/qv+nr+/wD7PlVcvd+E&#10;PsmxpXjnw5reqarpmma9pd/qGktt1G0tLyKWWz/66or/ALr7n8dO8K+M9A8c6X/afhzXNN8Q6Zua&#10;L7XpN5FcRb/7m9K+T7DwT4s17R7ex/sPUrnWfD/hu90q8064s7iy0x/nt99qlxLF/pjXXkSs8qea&#10;qf8Ao31P4Xalqejv8QPHF3aeJNbilsLWXyn0eWyu724gSV5YrWwlRJVXY8UUW/5n2ffb71QB6x4t&#10;8f8AhfwBZW934o8R6T4btZ5PKgudWvorVJX/ALivK9WpfFGi22tWGjyarZRatfRPcWdk9yn2ieJf&#10;vtFF951WvHPjhJe3Oo+F9at7fX9DWXSb+L+09J0W61K7ieX7O62U9rAjbYpdvzP99fK2pLEz76pT&#10;ajB4f8YfCWK68I6rpWqQW6f2smjaBeXtpa7rJ4Iomuoomiba/wAn3/kX73y1cfhIlL4eU9rh8Z+H&#10;pvFM3hqLXNNfxHFB9ol0ZLyL7WsX/PVot+7b833607y9g0+1lubqeK2tYFeWWWVtiRL/AHmevmew&#10;8PeI7r4l6bpUltqUN9pPim/1eCZNMn/s9IJUuNl7cXToizu6XEUC28Uvy/P/AHN0WrrnhP4uDwn4&#10;1l13UdH8SwLqtrqFnpdrpN1E88UUtrK+3/SrhvK2xS/6P5W53/39tRH3oly92XKevTfFvwPbeEov&#10;FUvjPQE8NSy+VFrL6nB9hd/u7El3bP4XroNH1ix8Q6XaanpV9balp91F5sF3aSrLFKn99HX71fN2&#10;l6Ir6Jr/AIi1XU/HmlJe+JIL+01bT/DksuozzrZLA8v9mta3DQQfei/exf8ALJf725/RbSfXLrwv&#10;8OpPEq+J11h9ZUz/ANixrFuXbceU2pKvypEy7fNRP+Wuygg7e5+IXhWw8W2/he58S6NbeJbpPNg0&#10;aW/iS7lX++kW/c33H/74qSw8b+HtV8Rah4fsde06812wVWvNMt7uJ7u1VvuebFu3r95fv15x8XXv&#10;Ne8ZeGtK0qXXbm/sNRsL2XSX0eX+xLiJbhHeWW9+z7VliTeyIlx95E3RS/dri/hx4e8QN8SfDlpf&#10;Wep21x4dvtRlukTTpYNPWCVJf9I+1NEqXU9xLLFLtiZli2bfvI7y3H3gl7p9L0UUVBYUUUUAFFFF&#10;ABRRRQBg+LfHnhrwBYRX3ifxHpPhuyll8qK51a+itUaX+4jyv96snVPjX8PtF11NE1Hx14ZsNYby&#10;tunXesQRXDeb/qv3Ttv+fctcp8bpodE1TRPENjfeIrDxVZW11FYtpPhi61q0uIm8ppbe6igibYjt&#10;FF/y1ib5Pv8A3q0zFrOqeO/hvq2oaRLYXCaPf/2jCn72KznlS3/dNL9372//AL4o/vB/dO+/t7TX&#10;1eXSv7Qtv7VigS6lsfPXzkib5Ud0+9t+Rvn/ANiucsfjP4A1LQdT1yz8deG7zR9LZVvtRt9Yge3t&#10;Wb7nmy79q/8AA68ttofHsnxBTxVL4XtodEutWurJrj7Zcf2h9iaLyIt9l9l2qvm28Uu/zfuPup37&#10;P/hvxVoOu2X/AAldkGuZfB+nW9hqNlYPawxRRM/m2twjPK/no0qfM77X3vsiTbLuI+9ED2Pwf8Qv&#10;CvxCtbi58K+JdJ8SW8DeVPNo19FdJE39x/KemeIPiL4V8H6jp+n694l0fRL/AFJ9tnaajfRW8102&#10;7b+6Rm+b76/drI+CFheaV8JfC9nfW09ndxWapLb3EXlOjf7aV53+0V4T8WeI7zVU0Gzgv9Ml8M3V&#10;rqdi1g7zX8Typvt7WXzUWKfyt+3ekv8AB8tKPxRD7J75RXzb4oj8Zan8btPZfEWt+H9KSWwl0e3t&#10;fDes3kMtrtTzoriWCdbOJ3bzVb7VEzRKyN/uRaRearP8Q4oGPjaDxRdHWYr57+e8g0r7sv2VLWKV&#10;ltW+VFZZbdP4f3r73+Zy+HmA+l6K+YdX8VeOPFvg/VpdBtfFWj/Z9C0a3nuNT0e9WXd9of8AtDyr&#10;fdFPLL5X8UTLK3/LJ92ymXNhq9j8G9NWfxZ4t1eJNYluFt4vDviiyu7iLyn/ANFd0ll1GBPN+f7R&#10;K8q/w7GXalXykcx9Mvf20N1b20s8SXFxu8qF2+eXb9/ZXPyfFHwZD4vTwq3i/Qk8UM2z+w31OL7b&#10;9zd/x77t33fmryHx/wCGbDULr4deLfEeleOrGL+zntLyx0DVtZuLiwlaJGVJUsH81v40eXb83yb/&#10;AOCuouvEkaftHafAmm66yLoUuntff2Ff/YvNaWKVE+1eV5X3Ub593+z96o+1yhKXu8x6q+pW0OoQ&#10;2L3MKXssTyxW7S/PKqbN7Kv+zvT/AL6WrNfOPwisNQvviv4f1nUNO8W/22ugala6/d639vTT4r/7&#10;RZfurWKf90q/LLte3TynVPvvsr174Uf8ih/zMn/H9f8A/I2f8f3/AB9S/wDkL/nl/wBMvKq+X3Yy&#10;Npe6avi3xt4c8B6cuoeJdf03w9p7S+Ut3q15FaxNL/c3Sv8AeqvqPxG8K6R4g0/Qb7xPo9hruoqr&#10;WemXOoRJcXSt9zyot+9/+AVx3xptrzTdV8OeIdKvru21O28/T47eHw3da0k8U/lb/kgdPIb90u2W&#10;VvKXe2/79cV4g0HV7H4eeAvBDzeILnxNYWdg0umW+kyy6TfyxPE2y6vUt9sSReU33JYv9xtyI0RI&#10;ke1w+OvDlz4quPC8HiHS5vEtrH58+jJeRPdxRfJ87xb9yJ8y/wDfdaCa/pkmjRaumoWj6VLEssV8&#10;k6/Z2ib7j7/u7a8ffxJD4k+O1vpkvh/WdH0/w/PK9nd/8I3f7NRv5bdlll+1fZ/IWBIndd7y7pZf&#10;7qonm+VeEtE1f/hUD2emQeOofs/hGK11q31Oxv8A5L9fs/lJZWs8W390iXH/AB7xMrfJv3tV8vNE&#10;JH17c39rZvb+fdRQ+fL5UXnNs81v7iVNXzNqds8vhd7qKL4gHwaniS1lga4g1S41lYvs7rcPEjo1&#10;/FF5rbPu7l+dotqbHrF8ex+NZPBXhyx0+LxbbW7Pqlxp17NFrN1qG3zf9CtbhLW6t2XzYm3+bey/&#10;Js2y/PvrGPvcwH0x4k8beHPBn2H/AISHXtL0H7fP9ns/7TvIrfz5f+eUW9/mb/YrbrxCy8EeKtW+&#10;K/hLxBd+LPE9nb/2B511aLaWBtFl32u+3Z3td6+btdm+fd8nyMldj4z8PeONY0vxhaW2vaT/AGff&#10;6TdW+k2lvpksV3BO0W1HluvtDo3zf9Mlq+XliRTlzSOj8PeN/DnjCK9l0HXtL1uGwla0un068iuE&#10;glX70Uux/lb/AGazP+FweAn8Ly+I/wDhOPDv/CORT/ZZdW/ta3+yLL/zy83ft3f7FfPKeHPEfi3S&#10;fFeoWOmapbPLothplzaXuiSwW8UUV1vfT7W1lSJrqKKDzf3v/LVrhtny/uotjVbvxHqOg6XfzX3j&#10;K60jTtf32HiuTwy6a7awfYmRm/s2K1Xd+9Zot8tr91/ufdloLifQc3jDQbbQ7HWpdc01NHv/ACvs&#10;eoPeRfZ5/N/1XlS/dbfvXb/e3Vs18o+IfBPxN1Lwb4fuYvCGiX+n6XaxfYdOuNRvbW7iumuv3t09&#10;v9nuG3PFs+/Lui824376+iBbeMX160vP7T0S20TyP9K0n+zpZbj7Rt/gvftCLs3bP+Xf/wCxCTXX&#10;xBpkmtS6LHqNo+sQQJcS6es6/aIon+RJXi+9t+Vvm/2KlTU7Z9QmsVuIHvYokmlt1l+ZYm37G2f3&#10;W2N/3y1fN3hvwx8W/DHiPxBfT+HPDz+Ir/QL+4l1vT9YuLhJ7/8A5d/klsol/giiWLf8sSffaqmi&#10;affW0/jjV/Dmn+P/AOz73StDWe71n+0f7TlRb26/tD7Kl03mxMkTN+6iRfv7ol+ZN5H4TX+Y+iPG&#10;Hj/wv8PbO3u/FXiPSPDdrcS+VFcazfRWqSv/AHEeV62LK9gv7W3ubaeO5tJ1WWKWFt6Sq33HV68M&#10;8QxaCngjwzfaHq/xN0R7W6uPsNzb6LqOqamzsrI6XCX9rcSrF/ty7U/uvXoOjw/ELUtG8H3N5qOh&#10;aPe/Y4H1+xm0mW6eWXanmpbypdIsX8f8EtBiay/EPwq/ix/CyeJdGfxSi+a2hrfRfbVXbu3/AGfd&#10;v+781dFXzjbWGuJ8Z5Yrax1RHi8RS3v9kzaTdJpMUTWrxf2gl/8A6pp33/6rey/Pt+zpKjz1h/DC&#10;Px7pnhvxpqWoar4g8R+JV0KX7T4dvdF1nTVlv/8ApldXFxLF9/zV/wBA8pPn3L/yy2kfeiVL4j6q&#10;or5D0+L4ixfDnW7S11jXzo/9rWrPqlxoGvfa/sbRP532e1lvX1H/AI+PK+5Kr7d7Km373sngXSPH&#10;H/CrNFt9J8X211qKSyu+o+KvC9+GaDc+yL7LPexXCMnyJvlllZtvzfe3VXKM7e8+IfhXTvFdr4Xv&#10;PEuj23iW8XzbbRpr6JLuVfm+dIt25/ut/wB8VLZ+NfD1/wCJbzw5a69ptz4gsYvNudJhvInu4F/v&#10;yxbtyfeX/vuvN/jK9zr/AIk8NaNpz6/eahBqNlef2Smiyvo10qXEUvm3F59n2RPEsTyqqXC/OifJ&#10;Lu2NwvhDQfEb/EXQLObT9UgvPDmuavqE8S2csGntBLFdf6R9qaLyrqW4e4t32RO3lfxrvR6cQPp6&#10;sTw3428OeM/tv/CP69pevfYJ/s9z/Zl5FceRL/zyl2P8rf7FfOfwgsPH2uf8JJBd6r4p0CLUtLS4&#10;d/sN/vsL/f8APbxS6tLdeb8j7PNiiiif+D/plvReH9Z8H/Bv4e6drmq+NdV0iVoP7aGmWzRanZxf&#10;Ym8q3T+zoop1iS4WL7n73+++3fRykSl73Ke9WWv6ZqM3lWeoWlzLtdtkMyu/yt5T/wDfDfLV+vkR&#10;PD1zo+jaFFeaV8QdNuP7J1SLTrTSVv3uPtjag726XV1Bv/77uJfKbfufd96vVdNe5PxXSPxj/wAJ&#10;X/aUX2X+x30lNS/sd4vs6eb9o+y/6Lu8/wC0f8fH8PlbKgInpFx468OWHim18M3PiDS7bxNeRebb&#10;aNNeRJd3EXzfOkW/c6/K3/fFSv4x0BINYmbXNNSLRvl1NvtkWyw+Xzf9I/55fL83z15Vo/gPx1pH&#10;iD4m6npHizVL/U7htmlW3iKC1i0+WX7JF5UrvFZJLtif5Pkf+D597V59aeC/iB4W8OeK7WXwfpkd&#10;vZ6ppOp5tdRutUe/aJ4pbifZ9iiadt2+dvK+d5U2qvz1H8pZ9PaD4h0rxVpNvquh6naaxpV188F7&#10;p06XFvL/ALjL8rVo18k6no/iZPDOoNa/8JTbaf4j8UterrM1jrKXqounxRb5bKwltZ4llnil/wBb&#10;tiVdjOnzpVfxnqHxMv8AR/BUnk+I9N8QWXh61vN9vY6tL9vvdzebFKlrdJaxPF5Sf8fXn+b5u1Ef&#10;7r7RjzESlyx5j67mmitonllZYYol3s7/AHEqp/b+mOunsuo2jrqP/Hm/nr/pXy+b+6/vfL8/yVed&#10;N67W+dK+bLPwl4xsNN8QWOkWd3bXvgjSb/TfDcr2f7qfz5d9u9ujbFlaK1it4vv/AHndPl+eoLPp&#10;OivmXwRoPiabwDc2sPizxXqUN14g0uIb9H1nSLu1t/tEX2ja+ozz3TRNF95t+1fm27a2/jL4afwT&#10;4X0SxsNU8Zata2s91dppVtNr13cXnyfLFLqVjvniVWf5ftHmr/s/KvlBEZc3untepeJ9N0fVtH0y&#10;8ufJvdWllis4fKZvNdUeV/8Ad+VX+9WpXivjzxLBonxH8AXr2njNLs/LqFtplpq9/p8du1vPtWVI&#10;Ea1aXzfK+dvm/wCA1jWD68/xL27fGX/CUf2xe/bt/wBv/sT+yP3v2fZu/wBD3bPsv+q/f+bv3/8A&#10;LWiXulxPoOivG/g14a1vw9e6NcajeeJbx9T8MwXGp/23eXFwi367fupL8sDfO/yRbfufcrtvhL/y&#10;Tfw//wAjF/x6/wDM3/8AIW/7ev8Aao5QLfjr4keFfhppsWoeLfEOm+HrS4lW3im1O6WJJZf7ibvv&#10;VtWupWlzeTWsFxBNPEiSyRJLvdVb7rf8C2N/3zXgn7UMg0vWvBup6VJq0PisXHlWa2/h+61exuol&#10;ZLryp1gT/nraxMv72Jvk3fMqPXR6L40l0D4o3reINE16zvdb0rSUX7Dol7f2kU/+keaj3UETxLse&#10;VPvstXH4SJS5ZRielXHi3Q7SXVoZ9a0+GXSIFutQR7mJHsom3sksv/PJfkf53/uNXO6b8cvhtrdh&#10;qd9p/wAQfC9/ZabF5t9cWmtWsqWsX3d8rK/yr/v1518PYfHv/CxtK8T6r4Zs7DRtcnv4p5be8uHv&#10;vKl2S2T3Vq1qnkNFFaxRf61vmlp+vaJqsPwb8axfZtWs7hvFNxdRPp1g9xdrF/aSS/aIovKfzfk+&#10;dfkb/gVZGp6h/wALa8Dv4S/4Sr/hM9A/4RdZfK/tn+07f7Dv37Nnm79tUdY+O3w38PpZf2r8QfCu&#10;m/b7Zb2z+161axfaIG+5LFvf51/264TWbqxvfAXh/VbjxP8AEG41Sw1OW40/WJfBs8uoJL5UsWye&#10;yisE/dbHdd/lJ/sy7vmq7eP4m8W6f8HdW1fRp7bVYtf8/UUt7V1WCL7FeokrRfO0Svvi+R2+Xzdv&#10;3q15SYnskMyzRJLEyvE3zo6fxU+iioAKKKKACiiigAooooAKKKKACiiigAooooAKKKKACiiigAoo&#10;ooAKKKKACiiigAooooAK8z8Y/wDIx3f/AAD/ANAWvTK8z8Y/8jHd/wDAP/QFoIkemUVP9im/55ij&#10;7FN/zzFBZBRU/wBim/55ij7FN/zzFAEFFT/Ypv8AnmKPsU3/ADzFAEFFT/Ypv+eYo+xTf88xQBBR&#10;U/2Cf+7R9im/55igCCip/sU3/PMUfYJ/7tAEFFT/AGCf+7R9im/55igCCip/sU3/ADzFH2Cf+7QB&#10;BRU/2Kb/AJ5ij7FN/wA8xQBBRU/2Kb/nmKPsE/8AdoAgoqf7BP8A3aPsE/8AdoAgoqf7FN/zzFH2&#10;Cf8Au0AQUVP9gn/u0fYpv+eYoAgoqf7FN/zzFH2Kb/nmKAIKKn+wT/3aPsE/92gCCip/sU3/ADzF&#10;H2Cf+7QBBRU/2Kb/AJ5ij7FN/wA8xQBBRU/2Kb/nmKPsU3/PMUAQUVP9im/55ij7FN/zzFAEFFT/&#10;AGKb/nmKPsU3/PMUAQUVP9im/wCeYo+wT/3aAIKKn+wT/wB2j7FN/wA8xQBBRU/2Kb/nmKPsE/8A&#10;doAgqtNYW1zPbzywRPcQbvImdPni3ff2VofYpv8AnmKPsE/92gCCip/sE/8Ado+wT/3aAIKKn+wT&#10;/wB2j7FN/wA8xQBBRU/2Kb/nmKPsU3/PMUAQUVP9gn/u0fYpv+eYoAgoqf7FN/zzFH2Cf+7QBBRU&#10;/wBim/55ij7FN/zzFAEFFT/Ypv8AnmKPsU3/ADzFAEFFT/YJ/wC7R9gn/u0AQUVP9gn/ALtH2Cf+&#10;7QBBRU/2Cf8Au0fYpv8AnmKAIKKn+xTf88xR9im/55igCCip/sU3/PMUfYpv+eYoAgoqf7FN/wA8&#10;xR9im/55igCCip/sE/8Ado+xTf8APMUAQUVP9im/55ij7BP/AHaAIKKn+xTf88xR9gn/ALtAEFFT&#10;/YJ/7tH2Cf8Au0AQUVP9im/55ij7FN/zzFAEFFT/AGKb/nmKPsU3/PMUAQUVP9im/wCeYo+xTf8A&#10;PMUAQUVP9im/55ij7FN/zzFAEFFT/Ypv+eYo+xTf88xQBBRU/wBgn/u0fYJ/7tAEFFT/AGKb/nmK&#10;PsU3/PMUAQUVP9gn/u0fYpv+eYoAgoqf7BP/AHaPsU3/ADzFAEFFT/Ypv+eYo+wT/wB2gCCip/sE&#10;/wDdo+xTf88xQBBRU/2Cf+7R9im/55igCCip/sE/92j7FN/zzFAEFFT/AGCf+7R9gn/u0AQUVP8A&#10;Ypv+eYo+xTf88xQBBRU/2Kb/AJ5ij7FN/wA8xQBBRU/2Kb/nmKPsU3/PMUAQUVP9gn/u0fYpv+eY&#10;oAgoqf7FN/zzFH2Kb/nmKAIKKn+xTf8APMUfYpv+eYoAgoqf7FN/zzFH2Kb/AJ5igCCvM/GP/Ix3&#10;f/AP/QFr1P7FN/zzFeX+M7eRfEt4NvTZ/wCgLQRI9prDufFGkafrllotzqVvb6textJbWUsirLKq&#10;/eKr3rcr41/bQ+Gfi74k/FPwNbeFNNubm7S0lzdRfJFb/vfvPL/BREs+yqK4j4WeHvEfhTwRpmm+&#10;KddbxLrUKfv7/wAraG/2fVtv99vmau3oAKKKKACiiigBlFfO2reP/EPgb/hNZG8ZyeItPs/sdtPq&#10;d9YW0Vvot/PdJE6RGJE3xRRSrKyStI67U3S/NVrwj4m8Raj4X8aWeveL9T8M2mjSRXUXifVobCLU&#10;4bBk81nuIvK+yxN8jbd0XyxMm9Fl3UfZ5gPf6K+TPiN+0Ve+D/hjo+laj42sPDHjK50y41f+09eF&#10;rZXctnHK/wBlP2WX5ftVwFi3RCL5MzfJE+xa9+i+KGgXmp6NZ2Ml/qy6vAtzZ6hpmlXV5p7Rt91j&#10;eRRNAn3f45V9fSjlA7X+Oivm7wv8VfEuqfEPRJk1a5vtF17Wr/Rrq0NvBFZaY8SXTRJbvs82Wdfs&#10;mJdzPHud/ufdTpfhl4m17RPEfjTSvFWo+JdRg0u2i1C2TXLKzm1CWLfcK8sS6ZF5UsT+UuyLb9oD&#10;b9yfPFQB7ZRXjHxb8barf/AbxN4t8HaxqPhmfTtOu71ZdR0KS3uv3ETsFEV5EuzLonzPE25N237y&#10;uq/HrUfFPh7whHr3hvU/EFvLYJLLMumwadNZbdm/zb1Z0adoE2/Mtr+92s+1c7dq5fdA9morxHUY&#10;fEd18ctCt7L4h67FoF9pk+tNpEFtp32d/KmtUSJXa1MvlOsr7/3u/wDustbnge98QyfELx3oureI&#10;JNRjtYbC4tRHbRQJZ+asu9YgE3bf3Sn968v1/hpkc0eblPUqK8R+FvinxVBq/jnQdXn1vV9S0uCC&#10;80+z8TR2EV/OshmQP5lii2vkO0W1P+Wq7ZfN25Stf4k6vqafDi01zUPEWo/DW7SCOW7XS4rbULr7&#10;Q6bVs4vNilSVvNbZtSLdI20JiguJ6vRXi2s61430nWvhLPqGrpp/9rXken6vodvaReXLO1hdSzb5&#10;W3ttSWKLZ5Wz+Pc0u5dvoh1rVk8YXVjJoxGhxWKXEWsG5T95Pvfdb+R975VVG3/7VKXugdLRXyVp&#10;vx68WWulw+JhrovtF1vQp737RqkMC6fpd4nkf8evlrFLLaxea/mvKzfcTY/+tr1H4J+K9e1HWfEe&#10;jatfatq1pZx2l7p2oa9BawahJBOZVzLFbxRLEv7jcqOiy7W+f5vlV8oHslFeF/HzxL4m0vUdEsvD&#10;uraxaeZZ3t1cweGre1m1FhEYgsu26glj+zLvfzNqeazNF5Syfdq5F4n8QXfiv4XXsPia2v8ARNfg&#10;lWa206zVbe6P2JpfP8190n30GzZs+V/m3UR94iUuU9n6Cl615ZZ61r2nfGHVrHUdZkvdGfRf7Rt9&#10;PgsVCwbbhl+XajSyPs/2vm/hRa43Vv2ndN1TQvFH9mW2r+HZ9O1G2sBqes6Df2kUccstrG87NPbo&#10;qyp9qJW3f5m2J/C9RGXMV9o+haK+ZrbxJ8TdW8L6xpmmz+Kb270vXIF+12sejxa9Lp0tr5v72O6i&#10;is0k811+TYrCLZu/e7q9Q8NeLdS1Pwp4QvdFsdR8TLd3X2LUbvVpYLO7tEUSpLcSoirE0iSxbGSJ&#10;er/L8tWM9JHSg14v8Vdd8ReD/G3hjUbXVNei0Ge+s7K9T7PYTaPF5tx5X735ft3mu0qKjRfulbZv&#10;2rvrmfh/8UfEniD4iaFcjVbvU/D+t3l5p81pLb28VjYSxRSyxRWrJF58sqLBsnd5Wi3s6rtZWiiI&#10;+8Ej6RooooAKKKKACiiigAooooAKTpXHa7rN7Z+P/CumwybbK8gvXnj2r8zRrFs/9CavN/iP8d9K&#10;8G/GDQNBufGGm6U0ElnFd6Dc3NutxqH26ZoIWVW/efunRH+T+GX5qzUry5QPd6K+eLbx741+3Q/a&#10;dRnSwXxJPuuntokils5bqW1t7LzfK270ZGb5fn+SLe/z/PyPgr4hfEC98FMdV8Q+J9N1HVtM0u6s&#10;7vW7PSPtC+bdRRXE9n9lieLytsqfJcI0vzJ8tacpHMfWtFfOfiX4oXnwzs/EfhnxH8Q49PkhvrGx&#10;sfGGuCztXiS5ieVzL8iW3mxrFLt/dKvzQ7kf+P1v4V+NIfiJ8PNC8RwTW119vtVeSWzlWWHzR8su&#10;xl4Zd6tQB2NFeG698Vb7Trvxto5u5jq0eoNZ6ZcRQxbLUfZLWVFbd/FmWVl3bs7G9KyNI+P2n638&#10;TPE+jad4z03UpGttSis9Htrq1a50yexdYn3xf63965lf5/k226/3/mPsln0TRXyH4T+KPjbWvCWo&#10;ro3jXVNWuEuPD8aXfiPRILK9gurmb/SLcwfZYP8ARni8rbL5X/LWXZK2z5Oo8R+PPEvi/wAJeMtV&#10;0TxXqvhk6d4i0y3tDY21m7LBPa6f5tu/n28v3WupX/vb/wDZ+Wq5SIy5pH0pRXz94t8d+J/BHjjW&#10;rL/hIJr7RdM8K2pLXVrbiU38rXuy6dkVfvNapFsVdu+X7lU9L+IHibVNY0zxBfax4hi0N9di0NdM&#10;0W30z7KjfJF5t+06ef8AvZWb/j3+6u35f4qy+1yl1P3fxH0hRXNaLqur3mta5Bf6OdMsLO4WPT7v&#10;7Ukv2+LykZpNi/6ra7vHtf8Aubu9Z/jjWr3S9V8Hw2k/kxX+sfZbpdqtvi+z3Dbf++kSrA7KivGL&#10;j4k+KItYutJ0rRbTxHq02rXkFql7qP2C3gjgSJvndYpW/jb+Bvm2/wC8uLB8d/Ed5eQ65pvh1NQ8&#10;L3GgaNrF1Hd3ywNYRXL3Hm+Vtifz5dqp8j+UvyffpR94D6BorxWH4/yn4zx+CX0aO50ye8lsLfWL&#10;Jr9lW6itXuHimZrJbVD+6lXal1I+dvyfe2UdB/aG1XU9IttU1TwhHptvq2kw6xosUGq/aJbrzHij&#10;WKf90qwNvuIvuvL8rZbZ92nyhL3T3iivCn8QePNd8I/E9dV1CPwXrWiTK1o3hy6i1BIESyin2+bc&#10;2a7t7M27fF0b5Wqx8RvjrqHw9svDcFh4avfFWt6lY/bbhLa1v5UiiXZu/wCPOyum3Mz/ACqyKv3v&#10;nWs/tcoHth4FA6V4N41+Mfie6itT4X0VLDTbbWNEstYvNWu/IvrVryeyZrdbXyJVdvKukVt8sWzf&#10;8u7bXsuua3beHtB1DVbzcLWxge5m2LubYi7m4+lacvLHmK5fdNWivDfAnx18R+NtI8Q3sXw/vrK7&#10;02CK8tYr1L6yivIWYhk828soP3+xSdqebF9z97/FWpZfGa98SeGtP1jw5ocF+dd1D7H4fjv7yWy+&#10;1IsbPLLcbrdntseTMNuyVvlX7u/5Qk9exRivCfiR+0JrHw61LTdGXwXd+INf+wx6lq1lokWo36W0&#10;Tu6qlvLb2EvmyM0MoT7R9mVtv31526eofGfVdM8VahbDwzEfD2naxZaNeahc6ntuvtF4tv5PlW/l&#10;MGXfdxK26VNv8O/7tKMeYOU9joryL4VeKviN4j1LxND4m0PQLays764t4JrHXZbiVXVU2xbPsUXy&#10;fP8A63du/wBiqXhDxprnhz4f6hdXemNf+JZ/EN1YR6fPrj3Vut1LdNsiW6aBHW2Td/zx3IifcapA&#10;9torxeT4veKZpLfRbLwbYT+L/tU9rc2kuuMunxPFFDKH+1fZ/NZGinT/AJd9275dm3569C8BeLY/&#10;G/grQfEcMElpFq9jBfrbzffi81Ffaf8AvqrA6aiqtyjTwOiyNCzL99PvLXzvYah4z8MeGfjFq8/j&#10;/wAQeI7jwz9qstOt9Qs9LRNyWVvcJL+6tYt0u+Vk+dtn+xSj7wH0fRXhOu/tAa14P0jUI9c8ICPx&#10;Il/DZafpumXN3qKXXmwPPGzNBZPKrbIpd6pBLt2febPHoXww8Y3njzwTY6veaJe+G7qQyxSWN7BN&#10;G6lHZdyrNHFL5b7dy74o2Ksp2L0pgdpRXgnjn9ojXPCnizX9LtPBkGpado0jpLqE2riBmWK1tbqV&#10;vK8ljxHdbf8AeCfws7xdFo3xe1TUvFVhHc+HoLXwxq+pXWkabqKam0l3LcQCfeZbXygkcTfZZyrL&#10;K7f6rci7m2Vy8wfa5T1nrSHpXgdr8bvFvibwJ42udM0PRNK8RaTaefa6Pf61OmoWyYf57yCSw3QN&#10;8m5P9bHLj5Zdnz16V8NtU8U614WtbvxVpmm6dqMqKyJpeoy3qSLsU72d7eDY33vl2Ht81Zf3Qkdn&#10;RXnPxJm1nTNV8Kalp+uX+nQf2nFZ3OlwxW7297HK2P3heJpV24/5ZOv/AAKqN5quqH4/6PZTwSRa&#10;XL4f1CSzkttXdo53Wey3/aLPyAu9PMHlS+a3ytL8vzVUfeA9Uorwfwl8f3urbxVJcW8t9ZeE5dWl&#10;8QajKjW72sUVxcfZ4oIvK/f/ALqL7/yr8v32fctaXw8+Juu/GWx1/TZ9E134ezQRRNa6vFY3SHa7&#10;N9z+0bCJfNTZ8yeVKvzL81MD2an1498PPiZfN8O/hnqfiAi7GuaNFNfaw7LHsuvsqz5ZFQLtcLN/&#10;d27V+X5vl9C8J6ve654c0++1DTX0e7uYFnksZJNzwbv4Gb+9SlHlA3KK4G28Z+INX8c3umaVoVjN&#10;oGmTLa6lql3qbw3Mc/lLLtgt1t3WVdksXzNLF99v7lec6f8AtRSXWr+KbWXw8JbTTdMv9V02+sJL&#10;77PfxWciI3724soIvm82L/j3adPvfN9zeR974QPoeivMPG/xRvvDNp4lXTPDsmtahpIsxFBE0zCU&#10;zt99vJgllVU4ZmSKU8fdrj/Fn7Sl3oPh/wAM3GkaFaeK9Z1u3nvMeHrm/wBU0yOKB0R9l1ZafPK/&#10;zSoAWgVfvZZcLuYHvuODSnkVieHtX/4SDQbDUns7mwN5BHP9kvY/LuINy7tkqfwstcXot9q7/G7x&#10;BDfxyQ2A0e1+wpFqrzwSoJZd8r2rQJ5Uu5tm5ZZdyqn3Kj4ZcofZ5j02ivLfhD8U7/4lXerR6lpe&#10;n6BdWmxl0r+0pZNVt0Zn/wCP21kt4vI+78u1pUb5tjsoDNofF34jTfDPwxHqNtZ22pajcXS2ttYT&#10;vdBrp/nYoi2trdSu2xHbakTfdb7tVL3QPQqK8KX49a7q/hrRL/w/4Pgv9R1HS73U5rbU9SksIrX7&#10;JKkU0W97dpd29/l3RL9z51ir2LRdXi1zRLHUokZIbyBJ0VvvBXXdTI5jWorzDwbqmtP8T/HcGsW8&#10;kQt7aymsre31VryBrdmulR1iaCLyJX8o713S/wAHzVzvhr456zrPgbxLrzeF7X+2NLjilXwzp9/d&#10;XGpxebyi3tqbJZ7Zv4tqRS7k3Mnm/LuCz3GivL/CvxVn17TvCctzDo9zca3qNxp8j6Dq7X9patFF&#10;cS/61oImdv8AR9jLsXY27+5XD+Lf2orvRZdNh0jwVqXiK8e2a/vbSxtb+6aG38+aJPKe1s51aVzb&#10;ybUl8hP+mtAH0LStVeCbz4o5CjJuXdsf7y15CnjjV/CD/FvXdcsJHOiW/wDaUFjb6w11BLBFbuy+&#10;UrW8XkM/lfMg8352+/S+0JHsoorz/wAA+NdY8R6xrWka9oFtod/pywXCpaaj9tWSCfeU3sYotsn7&#10;ptyDcv8AttWV8YPFPjfw7d+FY/CGm6PqKXuprBc/2pqUtln5GZU+S0uPlbafn+XbtX726pl7ooy5&#10;o8x6rRXh3iH4oeMvDnjDUEm8P2d/pdjpel3WpwjVtiWbTTXEc/2dvs+65b5E+WXyl+Qfd3VZ0349&#10;Xuq/FpvCln4S1W50VLuWwfW1sb/YtxErb3Zvsf2Xyty7N32rfu/5ZVX2uUo9oo31heKtZuvD+h3m&#10;oWekXmvTwJuXT9Pe3SaX/daeWKP/AL6cdK8i+C/j3xPL4M0DW/E8PiGe98TXsEaQa0dNiitkkt2l&#10;3232Pd+4/upcP5v/ALNIHvVFeJaj8cNeuIDF4e8IQapfB9ZZ1vtYNpEsWnXv2ZvnW3lbdL95V2f8&#10;C/iroYfiPrXiHxJY2nhvQbK604W1rd6nfarqbWTwRT7mVYIlt5fNlVUZmV2iXlPnb5tl8oS92XKe&#10;mAYoIzXjfw78Y/EXXfiH4203W9F0JdC0zVfskE8GtSyS2/8AoVvKirF9iTcr+aHZmlyplZfm2Lui&#10;8N+PNW8NeAvEmp6vp7y67Fr7WS6f/a73tv8Aap7iKK3iiuGgiZYN08X/ACy+Rd336A5fsntNPrxq&#10;X4veKoJLfRW8G2D+MZNT/s1rSLXWOnr/AKG92kv2r7P5mzamxv3G/d/CyfPXc/D7xRN4y8I6bq9x&#10;aDTri5jJntY5zMsUittZFfYu5dyt821aAOporgE8b6/q/jq+0bRdG0+40fSZ4rTVb+91NoJoZWiS&#10;fbBAsDiU+XLEfnki+/XMW/x1urS1k1vXdAi03wld6ddalp19a6ibi6lhgTzW8+38pBEzRfMuyWX3&#10;20ByntAptfOl78bfGXgvWvGE3iTw5bRmDTtIfSNC0e5uNSeWa6uL2LdK0Vn5qn91FvWKKfasRK7+&#10;lem/Cn4g3fxC8LHU9Q0C98OXiXDWz2l3b3UW7bj5ovtVvbytGc/eeJP4qOUJe7LlO9AxTj1prHiv&#10;Arf4u+K5NUttOfw7raWb+LJdO/4SMjTvsLQLcSr5Wzz/AD/upt3eV/wL+Ko+1yg/h5j36ivELL4+&#10;atLY6dqmo+Frey8P63bJqGi3kOqvLNNa+bD891F5C+Q3lTrLtVpV+VlZ0o1/9pK10/Try90rQL7V&#10;TsgSxhEc7vPPLLdKFaK2iuJVXbavLvWJ22uvyVYcp7fRXkfhr413Gp6NpWp694avfDdtc2d/LM92&#10;lxF5Utq/3VingilKyxebKrNEjbIn+SsTUP2iNWsfFei6GngTVLm4eOy/tj7Ja39wLCedUbyklis2&#10;gfyt/wA3mywfLzQB71RSUtABXjnj3/kbb/6p/wCgLXsdeOePf+Rtv/qn/oC0ESPY6KKKCwooooAK&#10;KKKACmOm9NtPooA8u8L/ALP/AIM8KWV7ZafHrZsL+CS3ls77xHqN5bnzH812WKW4dUk3/N5q/P1+&#10;alvPgH4LvfCc3hqez1SbT5r6LUp5zrl/9tnuotvlSyXn2j7Q7JsTbuk+Xy0x91a9QooA5Oy+Hei2&#10;3hC48MsdQvtIuo5YZl1PVbq8uHST76/aJZWl/wDH66nZ8tPooA4Gx+EfhjTPE9zr8FpdLqc7Svlt&#10;Runt7d5f9a8Fv5vlQSv/ABPEis25/wC+1W/Bfw20XwCt02lR301zdbDPfarqd1qV3MFztUz3Mskm&#10;xd77U3bV3v8A3mrsKKAOQ+IPw50X4naFLofiCO/m0qf/AFsFjqd1YGVSpUozW8qM6/N9xvlrL1D4&#10;MeG9V0vStOvW1u8sNPQxC1n8Q6k0N1G33kuUNxi6X/ZuPM+XK/dr0aijmAwpfDdhN4ktdce2xqVt&#10;aS2UM5dvkileJnXb9370MX/fNczovwa8NeHfFGq+IbFtdOq6nG0d3NceJNRuEZeekUtwyLt3Ns2r&#10;8mfl216BT6AOG8OfC7QfDul6pp8EN7cw6nF9nvJ9W1K6v7qeP512NcTyvKV+d9q7vl3tj71Utf8A&#10;gl4V8SaL4Z0e7ttShsfDW3+yv7M1m9sZbbZF5S/vYJUdv3fy/Ox+81eh0+gDzHXPgT4V8TT6FNqE&#10;viKWbQwq2LJ4o1SJomVHTzW23H72XbK6+a+59rferqo/B2kx+MbjxOLT/id3FimnSXZkb5oEd3RN&#10;v3fvyPXQ0bKAPPdO+C3hDS73U7mLS5LmbUIZbWRb2+uLqGGCR90sMEUrsltE2FykSovyJ/dWn2fw&#10;f8LWnhLXPDv2G7utN16J4dTfUdUury6u1ZPKKvdSyvL9z5R8/wAv8Nd/RQL7RwfiX4ReHPFtrpVr&#10;e29/b/2XB9ms59N1S6sJ44vl3RedBKkrRtsTcjNtbYv1qrq3wP8ACus67ouqyQ6raXGiLGmnW9hr&#10;t9ZWlqqDYm23gnSL7vy/c+ZflbivRcijIo5h8pwSfCHQIvHh8bK+t/8ACQMu3c3iC/a32Y+59l+0&#10;eRt/2dm3d82M1u6l4V0rWdJ1SwnsIvsuqMWuvKXynlfaq7yy/N5g2L8+dy7F/uiujPSgdKXQDzm2&#10;+Cvhm28LvoNr/blray3Yv7i6tfEWow31zPs2b5bxJ/Pl+QKvzyN8qp/cXGs3wz8Nzaf4cshpUaWn&#10;h+8W902GKVlW3lVHRX+X73yyP97+9XY0UwOK1H4baJqviqDxBff2jdX0Do8dtJqt01irryrizMvk&#10;b1+9v8vdu+ao9F+FXhzQPFUviGys7n+0pPNCeff3E0Fv5h3SvBA7+VBvb73lKu7vXbUUAPooooAK&#10;KKKACiiigAooooA4vxt8NtF+IBsW1U6pFNYszwT6RrF5psyFvvfvbWWJmXp8pPanQfDrQbXR9Y0s&#10;Ws89pqrq9+1xeTyy3DrFFEGaVn37vLiiG7dn5a7EHNLS+EDlf+EA0IaJBpQsj/Z8F5/aEUPnPxP9&#10;o+0b927P+t+auWsP2e/Bel6Dd6PBaaq9ncxxW7yXOv39xcQRRNviSCeS4aWBVZVbbEy16hRTA4jw&#10;18KvDnhF7eXTbG4S6t5Zp/td3fz3VxNLKqo0sssjs0r7URd0pbaq7VwtZ2peD/Gel6hND4L8QeGf&#10;D2j3Est29pqfh66v5jcyyPLM/mpfxKNzvu27O7V6XRQB53F8JdGvGnvdatoLrxBfzWV5qV9p7z2a&#10;XN1bLtikSLzX8pcfLt3NuX5X31rxfDvQBoelaQLNzp+k4+xxtcSb4v3Txctu3N8krj5v79dYOlLS&#10;YHDyfCvwvJf219/ZYju4IrOBJkkkRzFbS+bbo3zfMEb+9/eb+9WTrvwF8GeI9O1S0ubPUIYNU1X+&#10;2bxNP1y/s/Pu9iLvfypl/wCeSfJ9zcu/bur0uimBwmofCXw3qOn6hZXdpdTx6hpsGkXUst/O081t&#10;B5nlZl83zd6tM7ebv8zL/ez0rTfBLwje+IrfXPsd9He28lvN5Ntqt5BaTSwbfKlltVlEUsibU+eV&#10;Gb5E5+Va9EooFL3viOe0TwdpPh/Vtd1KwtPs97rd0t3fS+azefKsSxK3zfd+SNB8vpTfF/g3TPHO&#10;lf2bq6TPb+YsqS2l3NazxOp+V4ponSSNv9pWrpqKgZxvh/4c6D4YttNTTbGZP7OM/kSz3U0srvOw&#10;aZ5Hd2aVnb5meXc1R2Hwr8Mabo50u307bYHTrXSjCJpcfZYN3kJ97+He3zV21FWB59D8G/C0fjNf&#10;EosLkapFePfxb9RungguGieJ5YrfzfKiZ0ll3bE+bdub5uamm+EHhSfRbXRW0pxYWmlf2NAi3Uyt&#10;Fa/INitv3bv3UX7z7/yferuKcaXkB5s3wR8Ir4a1XQY7fVILPV5Un1CWDXL+K7vHSNYt0tysvmv8&#10;iKrbn+bHzZptz8DPCtzpWj6aw15Y9JWVLO9i8S6jFeokn34/tSzido/lT5Gcr8icfItemUVIHnWr&#10;fBTwhrfiOHXNQ0+5utQiltpvn1K5+ztLbOrwTvbiXynlQog81l37fl3bflrvJraK5gaKRFeJl2sj&#10;L8rLVmirA850z4IeFtM8P6loKR6tc6LqCwxT2F9r9/dQCKL7sUSSzsIov4XiTarqdjbl+WrGtfCD&#10;wtr8eoQ3VldRi9vk1NpLTUbq1kgulXZ5tu8UqtA5Xhmi279z7t29q76igDzzVPgz4a1hdJM8mux3&#10;GlQ+RBd2niLUbe6ePj5Z54rhZZ+V/wCWrNzVCz+Cmjr8Rde8WXs97qOoX99DqEFm99cJY2rR2sVu&#10;p+y+b5Ekv7reJWj3ruX+4ten7KKUfdA46x+GOhWHibWNdtxqdtf6srJeJHq94ls7bETzVt/N8pJd&#10;safvVQPx96sLS/gD4P0zR9U0uOLWrmz1KVLib7b4k1K5lWZX8xZYpZbhmil3fN5kTK3SvUaKYHFe&#10;Gvhl4e8JpZf2XYypNa+e6XF1dz3E8jy7fNeWWR2eV22J80pZvlp0Xwr8MRR+D4k03bH4SbdoqefL&#10;/ov+jtB/e+f907J8+7rXZ0UAFctL4A0Say8RWUlmXtPEErTanEZZMTu0SxNj5vl+SNB8vpXU0UAc&#10;Z4h+Gnh/xXFfx6lZzsb9oJJp7W+ntbhXi/1TxSxOrRMv96JlNbPh3QbXw1pNtp1lLfTW8A2xvqN/&#10;cXtx/wADlnd5G/4E1a9FAHF6n8JvC2s3Wq3F5phmm1Rpftj+fInm+ZBFA5+93igiT/gFVtK+D3hX&#10;RfFcviKysbsX8rSyosmo3Ulrbyy582WC1aTyoJW+bc8SK3zP/fbPe0+gDhvDXwp8PeFm1P7Mmp37&#10;6jF5Fy+t6xe6o7x/N8itdSy7V+Z/kXjmr3gjwNpXw/006VpJ1N7LduVdT1W61BlAUKFRrmV2Vfl+&#10;6vy11dFAHBeP/hPofxIuNPm1p9ZX7A2+D+y9fv8ATVVs/eK2s8W5uT8zfdqG8+DfhzUPHFj4tuJd&#10;cbWrJAkDr4h1FbdF+Tcv2fz/ACtreUm9dnz7Pm3V6BsopR90Di4fhj4biv7e7GlBLmL7Wu7z5cSr&#10;cyNLcJKu796rO7Nsfcq/w4qppfwa8PaL4d1HRLS68RxadeiNHD+KNTeaJU+6sErXHmQf9smWvQqK&#10;kDyKX4F2Gn+HdG8I6NezWngy1minutPvZry/u5FiaJ4YoLqW4YwRfu9rJtbchZV2da9dooqwOIk+&#10;F+hP42XxXEmoWeskoZfsWq3VvbXTKpRXuII5VinbYdu6VG+4n9xax7T9n/wPpr3sqaTc3IvLS6sG&#10;jvdRurqKO1umR7i3iSWVliiYxJ8ibVXHy7a9MooDmPOLD4H+FdJ0bU9NsRrVsmqSRTXt9D4i1Fb6&#10;d4/uO155/wBoPy/L/rfuqq/d4ovfgl4Tu9G0jTUttVs4tLaVra707W761vf3r7pt93FMk8vmP877&#10;3be21mzXpVFAFK0gW0gjgVmZUXavmOzt/wB9N96uMT4RaFF8QW8YLLrY1qRdjH/hINR+zbP7n2X7&#10;R5G35vu7PvHd1r0CmUAcZ4N+Gmh+Arm7u9LbVLi6ulVZbjV9ZvNSlKryqq91LKyL8x+VfWrXjbwH&#10;pHj2xt7XV4rrbbT/AGq2uLK/nsriGXa670ngZJEO13X5WHys1dZRQBxuk/C/wzoNtaW1hpotra1t&#10;rmzijSWTCxTyrJMn3v4nUGui03TLfStOtbG2iENrbRrFGm77qr92rtFAHBaX8IPD2keMdR8T20mu&#10;/wBrX6NHO8viTUZYnX5vlFu1wYl2722bU+Td8u2otN+DXhvTNL1Wxt5df/4mqRLc303iXUpL/ZG2&#10;5ES7e4M8SqWf5Udfvt/fbPotFAHnUvwT8KXPhq10GS11KS2tbt9QiuzrV79vS4berS/bfN+0btju&#10;mfM+62z7tRTfA/wf9l0S1s7G/wBGj0aJoLMaHrF7puyLfu8pvIlTzItx+4+5Vr0eigB9eYp8B/Cc&#10;V/4gvJU1u8fX7aWz1CK/8R6jcQzRS8MoiluGROGKrtVdmfk216dTKAMmz8P2VjrN7qkMBS9vIooJ&#10;5dzfOsW/Z+XmNVHxd4L0vx1pI07WI7loPMWdHs7yaznhdfuvHLE6SRt7qwrpgc02gUfdOQT4daGb&#10;Ge1ntJ7hbuzt7G4e6vJpZZYoN3l7pWfezfM+X+82fmJqGL4YaJa+NW8TWw1W11ORt8kdvrF5FZSP&#10;s8vc9msvkO20D52j/hWu4ooGQyQrMjK33WXbXI6r8M9A1XwhZ+GZrW5TSbFYltEsr+4tZ4PK/wBU&#10;UnidZUb/AGt9dpRQBw2g/CXwr4asYrTTNKNlbxR3kCRJNK21Lqbzbgfe/jk+aobv4QeGZdb0rVob&#10;bUbDUNOigt4ptN1e8sxLFE2YorhYpVW5Rdz/ACzbx8z/AN9q7yn0cwHFL8NtCi8XXXiaFdQt9UvI&#10;xFci21W6it5/k8vc1usvlNLt2r5u3f8AInzfKKx9E+A/hLQNJ1zT4Y9bvLTWQPtkep+IdRvSzr/y&#10;0Rp7h2il/wCmsW1vlTn5Fr02igDhPDfwr8M+E47X7BZXElza3j6gt3fahcXlxLO0bw+bLcSu8kp8&#10;p9nzs21Qv91cdLoei2Xh7T4tPsIfs1rGzskZZm+825vvf7TGtaigDirr4Y6Dd+MofFATUbbV49u/&#10;7Fq11b28+37vnwRSrFO3P/LVWrO0n4JeEdH1e+vodMuJ5LyKeBoL3Ubq6t4I53DSpBBLI0UCtj5l&#10;iVc7Vr0OilYDzOy+AXgrS9K1Sxj02+n/ALSgt4Lm5vNWvLi7ZIJXkt/9KklaVWieVyjK+5fl2kbF&#10;xp33wg8M6p4Ek8IajDqGraFLIkrx6nq95dXDMkqyp/pEsrS/fVf467yinzAFcvH4J0dLYQfY/wB0&#10;motqqoZX4umfzN33v77fd+7XS0UAeaQ/AHwTB/bSf2VczRapay2EsVxq15Klvby582K1VpdtqrfJ&#10;8tv5X3U/uLi1P8FPCM1vrcZ0x4zq0lrLczW93cQy74FVYGikR90TJtGGi2mvRKKAOHk+F2gXHhjT&#10;9Bu47/UNPsblbuBtQ1W7u7jzd+/5p5ZWldfnddrsy7G2fd+Wnax8LdB1rxRaeIJTqlrqlv5eZNO1&#10;i8s47jy2LILiKCVYpx87f61W+9XbUUAec2PwS8GafrR1ODRmTUPP89ZvtM3+t+0XFzu+/wD89bq4&#10;f/gf+7XoQGKWigJe97w+vHPHv/I23/1T/wBAWvY68c8e/wDI23/1T/0BaCJHo32mX/nq3/fdH2mX&#10;/nq3/fdMr5h/ar+Pfij4LfEHwo2izxTafLZyy3WnXEXyXHz/AN/7y1cfeLPqH7TL/wA9W/77o+0y&#10;/wDPVv8AvuuR+GHjn/hZHgjTPEP9lXmifbF3/ZL5fnX/AOKX+69dXUAP+0y/89W/77o+0y/89W/7&#10;7plFAD/tMv8Az1b/AL7o+0y/89W/77plFAD/ALTL/wA9W/77o+0y/wDPVv8AvuvOIvjTZK2sJq3h&#10;3xB4dewgW6gXUbeLfqMTS+Uj26xSu29n2L5UvlS/vU+Sn6Z8YI9Y0bWJLbwrrs/iDSbyKyvPDKfZ&#10;W1CKVkSVPnW48jb5Tq+/zf8Ax/5aAPRPtMv/AD1b/vuj7TL/AM9W/wC+68x1j486Honw7t/FtxY6&#10;rtnkkgTSlt4/tvmxO/2iLbv2fuvJld/n27Ym2s1elo+9aOUB/wBpl/56t/33R9pl/wCerf8Afded&#10;WHxo0vUPFsWhnTdStoby4urLTNTuPIS31S4t9/2iK3/e+b8nlS/M8Sp8nyM3y1oeB/iL/wAJfqmq&#10;6VeeHdX8MavpsUUs+nar9ld/Kl3+VKr2sssX/LKX+Ld8n3fu0Adr9pl/56t/33R9pl/56t/33XH/&#10;ABN+Iln8LvCd74gvtM1XVba0ieWW30mBZX8pF3SvudkiXaqt991/upubYtQfEH4kf8K802HVbjw7&#10;rOq6OsTT32o6e1rssIl/jlWWdJW/7ZJK3yVfKB2/2mT/AJ6N/wB9UfaZP+ejf99V5xefF26s/iNa&#10;+Dl8C+I7ma6i+0RapDJp32T7OrxJLcfNdebtRpU+Xyt39xGrW8MfEW28U6z4i0yDR9UtLjRvKb/T&#10;YEi+1LKj7HiTfu/5ZMn71Yqj+8RzfZOx+0y/89W/77o+0y/89W/77rh/CHxMg8STa1Dqeian4Sv9&#10;HSGW7s9bktfkilV9k3m288se391L/Hu+T/dqz4q8fnRNBtNV0jQ9U8ZRXS+bEnh/7O/7rbu83zZZ&#10;Yotv/A/m3/LQXH3jr/tMv/PVv++6PtMv/PVv++688l+Mek/2p4PtodO1a8t/FCxfZtTSz8q0i823&#10;lni81pWT5nWKX5Yt23+PbvTd2i6zpzavLpX262/tOOBbprHz181Imfaku3723cj/AD/7FVKPL8QF&#10;/wC0y/8APVv++6PtMv8Az0b/AL6ryuz/AGhvDk1xL9ss9S0q0bTpdX0y9uIonTVrWLYsstqkUry/&#10;8tYvllVGbzU2bq6PwH8RoPG1zqthLpOoeHta0tovtmj6m9u9xbrKm+Jv3EssXz/71SHwnYfaZP8A&#10;no3/AH1S/aZf+erf991wfxE+Ktt8Pr3T7L+w9U8Q6heQXF4lppjWqOtvBs82V3uriKL5PNi/j3fP&#10;92nQ/FnTLjxL4a0eDTdWddegaW21B7byrdP3Hn7X3sjbtn9xG2/xbaAlLl+I7r7TJ/z0b/vqj7TJ&#10;/wA9G/76rkNN+IVrqvjnUPC66bqVtcWtr9q+13cCxW9wvm+U/lfP5v3v4tm1v4HarviLxvpfh7Rt&#10;Q1OSb7SthKlvLb2m2WXz32LFb7f+erNLF8n+0lHu8vMH906L7TL/AM9W/wC+6PtMv/PVv++68rT4&#10;92k2mStB4V1251+31VNFuvDKPYfboLp7f7Qm9vtXkf6r5/8AW/x/3vlruIPFFslhpM+rJ/wj13qT&#10;rFBp2pzxLceey7vs/wAsrI0vyt9x2+5QBufaZf8Anq3/AH3R9pl/56t/33XFeJ/iJ/winifTtPvv&#10;Dms/2bqFxFarr0T2rWiTyvsiiZPtHn/e2/ci2/P/AL1UdF+Mula34ut9CGnanYRXjTxaZql2Ilt9&#10;UeD/AI+Et183zfk+f5pYkVtny7qA+E9D+0y/89W/77o+0y/89W/77plFAD/tMv8Az1b/AL7o+0y/&#10;89W/77plFAD/ALTL/wA9W/77o+0y/wDPVv8AvumUUAP+0y/89W/77o+0y/8APVv++6ZRQA/7TL/z&#10;1b/vuj7TL/z1b/vuuR8f+PP+EGi0fytD1LxDe6tff2fa2Ok/Z0leXypZfvTyxLt2RP8Ax1Uv/iZP&#10;bePP+EYsfCGu6w8UVrLd6naS2C2lmkrOqb/NuElb/VO37qJqvlCXuHc/aZf+erf990faZf8Anq3/&#10;AH3Xm9r8abObxmdBm8P63p9vLeXVhZazcfZfsl7dQI8rxRbbhpVbakv+tiRf3T1m6N+0VpOqaPdX&#10;174d1/w/5dja6lZ2uoRW7S30U7+Vb+R5Esq7nl2JsZlf50qPi94D1r7TL/z1b/vuj7TL/wA9W/77&#10;rye5+PaW8UEDeCvE3/CSzaimmjw4fsC3e5reWdZfN+1eQ0XlW8vzrL/Dt+9Wnc/GO0XwloHiO00D&#10;WdR0nVLiK3kmt/sqvpzNKkX79ZZU+7K+xvK837lAHov2mX/nq3/fdH2mX/nq3/fdMrzbR/jSb/xb&#10;rei6h4O13w9b6NB9o1HWdWn01LG3i2u6Su6Xrttbyn/g+X+PbQB6Z9pl/wCerf8AfdH2mX/nq3/f&#10;dZGoeK9F0nd9u1ewtNsS3DfaLlIv3TNtR/8Ad3fJWQ/xY8DxeEovFTeMdATwvK/lLrj6nB9hd9+3&#10;Z5u/b96gDrvtMv8Az1b/AL7o+0y/89W/77rhvEnxOfR9e0zStK8L6z4tlvLP7b5ujS2CRRRb0Tez&#10;T3EX9/8Ag3VqzfEPwrZ+JLfw7P4l0eHxBPL5UGktfRJdStsWXYkW/d91kb/degDpPtMv/PVv++6P&#10;tMv/AD1b/vuub0r4i+Fdb1m70jT/ABNo1/qtnF9ourG0vopbi3i/vvEr7lWq+k/FTwVr2gXGuab4&#10;v0HUtFt5/s8uqWmpwS28Uv8AzyaVX27vnX/vqgDrPtMv/PVv++6PtMv/AD1b/vuudsfiB4X1Pw3D&#10;4itPEWk3nh+eVYoNTtr6J7WVml8pFSXdt/1vyf71b9AD/tMv/PVv++6PtMv/AD1b/vuuZf4jeE4f&#10;Ed34cbxRoieILWD7RPpL6jF9rii2bvNaLduVdvzb65/wF8fvAPxIsdTudE8WaNcnTWuPtiJqMDvF&#10;FFK8X2htsrbYn2bkf+66UBL3D0b7TL/z1b/vuj7TL/z1b/vuvPvEXxq8J6b8PfEHirSvEfh3WLTS&#10;/Nt9/wDblrb273ir8lq90z+VEzttT5/79bGt/EXw54S0m01DxL4h0bw3FdRK6vqeoxRJ/wAAdn+b&#10;79AHU/aZf+erf990faZf+erf991yfiH4peDPCWs2mla54u0LRNVvFRrax1DU4re4n3NtTYjvuf56&#10;6Z3WGJ2Z9iJ953oAm+0y/wDPVv8Avuj7TL/z1b/vuuL8EfEvSvGXhu816K+0n+xIr6W1g1Gy1aC9&#10;t7iJW2pL5sXyrv8A7n8NTJ8V/A7+En8VL4x8Pv4XRvKfW/7Tg+wq+/Zs+0b9v3vkoA677TL/AM9W&#10;/wC+6PtMv/PVv++68zg+Nuhap/whH9j3Om3f/CV3TLbW9xqtvb3D2qJLvuIot/8ApC7kT5Yv+eu6&#10;uu1Lxz4c0TxBp+g6h4h0uw13Uf8Ajz0y7vIori6/65RM+5v+AUAb32mX/nq3/fdH2mX/AJ6t/wB9&#10;1g6V428Oa3rep6Hp+vaXf6xpf/H9p1peRS3Fr/11iV9y/wDA6Z4T8f8Ahf4gW9xN4X8R6T4jt7WT&#10;yp30m+iukif+63lN8tAHQ/aZf+erf990faZf+erf991heIfGnh7wlJax67r2m6PLdNtt01C8ig81&#10;t235dzfN87r/AN9U2z8deHL+wbULbxBpdxYLZxah9rivIni+ytu2y793+qba/wA3+w9AG/8AaZf+&#10;erf990faZf8Anq3/AH3XM3PxF8J2fiObw9P4o0aHxBFB9ol0ltRiS7WLZu83yt+7bt+bfWP8NPjf&#10;4H+Lv25fCviPTdVurWeeKe0tL6CWZEileLzdkTv+6fZuR/4ldKAO++0y/wDPVv8Avuj7TL/z1b/v&#10;uue8YeNtL8DWdpea1OtnY3E/2druZkSK3+R282V2f5V2o9VNT+KvgvRPDVj4i1HxdoVh4fv2VbPV&#10;rjU4IrS43fc8qVm2N92iPvAdZ9pl/wCerf8AfdH2mX/nq3/fdMR91choHxFtPEnjrxNoFlcaZdW+&#10;gwWvnXdnqsE8qTyvL5sUtuvzQbPKT7/3/N/2KA+ydl9pl/56t/33R9pl/wCerf8AfdcHqnxy8AaV&#10;ofiDVW8Y6FNa6DEr6j9n1OB/s+//AFSP8/ytL/Bv+9UulfGfwHrHg6XxZbeMNCfw5A6w3Oqf2nB9&#10;ntZW2fupZd+1G+dfl/2qAO3+0y/89W/77o+0y/8APVv++65DXfix4G8M6Npuraz4x0DR9K1RfNsb&#10;6+1OCK3ul27t8TO21vl/uVb/AOFi+FG1/TdE/wCEn0b+29Ug+1WOmDUIvtF1Ft3ebFFv3sm1X+dP&#10;7tHKB0n2mX/nq3/fdH2mX/nq3/fdc1ZfELwrqXiN9Bs/Euj3mvRLLK2l299E12qq/lM3lbt3yurJ&#10;/vVJ4T8f+F/iBb3E3hfxHpPiO3tZPKnfSb6K6SJ/7reU3y0AdD9pl/56t/33R9pl/wCerf8AfdMr&#10;A1/4geF/C+pWthrXiPSdH1C9kiitbS+voopp2b7iIrN82/a1AHRfaZf+erf990faZf8Anq3/AH3X&#10;PXPj/wAL2fihPDU/iPSIfEcsH2hdGe+iS7eL/nr5W/dt+R/nrB+Hvxy8C/FS/vbHwx4p0bWNQtWl&#10;32lpqNvcS+Ur7fN2xO37r51+f/aoA7/7TL/z1b/vuj7TL/z1b/vuszxDrcXhvQdT1WeKWa3sLWW6&#10;lSJd7sipu+SsbWPiX4V8MeHNM1zxHr2m+FdPv/K8ibXLyKy3syb9nzN97/Yo+0B1n2mX/nq3/fdH&#10;2mX/AJ6t/wB9159r3x48AeGPG9j4T1Xxbo2m61dQfaIobvU7eL+OJET5n3bpfN+X+/seug/4WB4X&#10;/wCEoi8OL4j0n/hI5VZk0n7dF9rbb9/91v3UAdD9pl/56t/33R9pl/56t/33WD4b8W23ie612CCC&#10;5hfRr97Cf7Qm3zZfKil3p/s/vUrJ+KPxFPwu8K3GvS+HNW8Q2Nqjy3SaM9rvt4lTd5r+fcRf+Obm&#10;oA7T7TL/AM9W/wC+6PtMv/PVv++64mb4q6HoOgWeqeMbm2+H32hXl+yeJtRs4JYlSVU3b0leL+OL&#10;7r/8tUq/cfEbwnZ+JrLw3P4o0SHxBfxebZ6S+oRJd3EXzfPFFu3Onyt/3xRygdP9pl/56t/33R9p&#10;l/56t/33XPQ+PfDNz4un8LweI9Jm8SwRebPoyXkX2uKL5fneLfu2/Mv/AH3WNd/GbwemiXeq2Ou6&#10;frtpZaja6VePpN5FcfZZ5biKBVl+f5drS/N/s0Ad19pl/wCerf8AfdH2mX/nq3/fdcjN8W/A9t4S&#10;i8VS+M9ATw1LL5UWsvqcH2F3+7sSXds/hep9a+JXhLwzpen6lq/irRdK0zUtq2N3fahFFDdbl3L5&#10;Tu3zfL/coA6f7TL/AM9W/wC+6PtMv/PVv++65i38f6G1/e2c97Hp0sGqLpC/bZUi+03TQrKkUXz/&#10;AD/LL9z/AGWrpKAH/aZf+erf990faZf+erf991xWl/E/SpvD1z4i1e5tPD3h3z5VtNQ1S7WJLiFP&#10;+Xj5tmxX2y7P9hFb+PbUl/8AF7wLpWjS61d+NfDtno8Vz9ibULjVYEt0n/55ebv2+b/sUAdj9pl/&#10;56t/33R9pl/56t/33XOax8RfCvh7UtK07VfEujabqGrts060u76KKW8/65Iz/vfvp9z+/WJo/wAd&#10;fAWvePNQ8GWfizRpvEdnL5X9npqcDyyy/NviSLfuZk2tu+X5aAO++0y/89W/77o+0y/89W/77qnq&#10;F/baTZTXl3cw2lrEu+W4uH2JEv8AtPXP2vxS8HXnh/UNdg8WaFNommytb32ppqcTW1rKv30ll3bF&#10;b5l+9/foA6z7TL/z1b/vuj7TL/z1b/vuuW1X4n+DtB8M2XiPU/FmiWHh+82/ZdWu9TiitLjd8ybJ&#10;Wfa1WL/x54a0rWdK0i88R6TZ6rqi79Osbi+iS4vf+uUW/dL/AMAoA6H7TL/z1b/vuj7TL/z1b/vu&#10;uTl+KXgy31HUNPl8WaGmoWEEt7eWj6nF51rbxNtlllTf8ip/eqp8NfjJ4O+Lmny3PhXxBpusvb/6&#10;+2tLyK4lt/ndE81Ynbbu2/LQB2/2mX/nq3/fdH2mX/nq3/fdZniLxJpXhLRbjVdc1Sy0TSrf/X3u&#10;oTpb28X8PzO/yViX/wAW/A+lWui3N94x0Czt9b/5BM1xqcCJf/c/49/n/e/eX7n9+gDrvtMv/PVv&#10;++6PtMv/AD1b/vuuTXx6q/EWHwjcaLqVrNcWEuoWurP9n+yTrE0SyouyXzd6faIvvRLT/Cvjb/hJ&#10;tZ17TJdF1LRLvSZ1iZdRa3bz0b7ksXlSy/K23+Pa3+xQB1P2mX/nq3/fdH2mX/nq3/fdZHiXWJ9B&#10;0S61G20i+16W3Xf/AGdpzRJcTf7vmyxRf99PWLN8V/Cum+CtH8Va9rmn+FtH1eCKWCbXryK1/wBb&#10;F5qRb3fbu2f7dAHY/aZf+erf990faZf+erf991zOsfEjwn4eu9KttV8UaJptxrP/ACDIbvUYonv/&#10;ALv+qVn/AHv30+5/frH0f46+Ate8eah4Ms/FmjTeI7OXyv7PTU4Hlll+bfEkW/czJtbd8vy0Ad99&#10;pl/56t/33R9pl/56t/33XNeG/FTa1q2taTd2hsNS0ufLReb5qy27f8e9wrf7exv9x0dfm++2tpWs&#10;2OvWC3emX1tf2rOyLcWkqyo+1tr/ADr/ALVAF/7TL/z1b/vuj7TL/wA9W/77plFAD/tMv/PVv++6&#10;PtMv/PVv++6ZRQA/7TL/AM9W/wC+68x8Zu//AAkt58zfwf8AoC16XXmfjH/kY7v/AIB/6AtBEj0y&#10;uU8SfCvwx4w8UaV4h1rSo9S1DS4mitftHzov+3s+7XV0UFhRRRQAUUUUAFD/AHPl+/RRQB8/2/wu&#10;+Ifiyw8VDxXaaFZ61qTR3FnrOk65PO9q9rcJcWVutvLZIsUS7fmfdK2/+Fv4bVh8NfH/AIY8D+I0&#10;8K23hvQfFGszxLFaRanK1vYW6/62X7U9q7S3Uu6WXzZbf70vz+bt+f3aij+6B8/a9+zrrXirwTDB&#10;FrVz4G1q10W60WDTNJ1GDUtPZJX3u8txdaf5++X5PNZNjPt/i+9XqsPw8tmv9F1O+1bXtQ1XTIFi&#10;+0HWLiCG6/25bWBorWVv+2VdZRRzAeEeGvglr2h+O7O+uRpdzYaNqd5qdjqbXcr3t0sqXCQ2TxfZ&#10;9lrFF9qb7jy+ayb9u52rd+HPwsvtOvvFd9qukaT4Rt9ejSKXRvCGoT+U0v73zb37QsVuyTy+bt3I&#10;m/8AdJ+9b+H1qijmA8q+Jvw31qX4Ma34K8FRx6hNqlrPZNceKdfvJXiWVH/e/aJUupZdu/7n/j1V&#10;fiN4E8T/ABG8I6Vo974T8JvevG5l1O81eWabQbr7q3Vl/oSvLKn3t2+Bt38X8Vev0VfMBx7+DL7/&#10;AIWXoniD7THNZWGi3Wmy+a3+kSyyy27o/wD5Ceuf8JaJ49sPiX4w1zUtF8Ow6VqltFFa/ZNduJbj&#10;dB5vleajWSKu/wA35vnbZ/t16hRUEcsTybwB8MdT8Pf8JhqLaH4b8NTa3bLEvhjRp2uNJedfN33U&#10;v+j2+6WXzUWX9192JPnb+Fvj/wAK+P8AUvhv4c8OeHLbw7Zu8UVvrttb6jcaVD5CxfPb2Uq28rRK&#10;7/Jv2bli+5tf5k9booLPHfGXhvx9qt38OhovhnwnbWvh66i1C5tH164iSJ/s9xb/AGe322DbolWX&#10;du+T7m3Ytd4uiXz/ABBu9SlsNEOlT6TFa/bkib+02l82V3ieX/nhtZNif3neumoo5ucD5s0r9mzx&#10;H9guNPvL7TbD7Bpkun6dr1vO11qF7Lvi+yS3CPbokCxLF/x7p5q/vX/2/N7PwB8N/FXgzRvFWoWd&#10;joGleKL+zW307T0vJ72x82LzXSW6umiillaWW4ZpX2bv9+vYKKAPIPi98O/EfjiLw9L/AGdoXiFb&#10;W2lS80bU9TuLC0W6bytl7BLFFK3mxbJdny7l83cjo603VPB3xFh8RfDlraPQ/EFl4cj/ANP1bVNV&#10;ltbu9laBoJpfs6Wsq/x+b/rfm+78v3q9hoo5glHmPLW8PeNLv4xXGsT6VosfhSXTX0r7Rb67dLqH&#10;lb/N83yvsqqjfw/63/a3Vz95+zPbaTonir+wfEOvf2xqV5Ff2b6jr9/cJE8TQOiv58twm7db/wDH&#10;x5TSor/7Ne5UURjy/CHLzS5jwiw+DOp2ngvWLbUfAngfxLPqmoxXH/CM6pfSvplrFHFtDfaJbKVp&#10;52bfKzPEv+tb+5vfrtH+Huq+HvCfgbSIotC1V9G1FZ7l9Tilf7LFsl/48vv7JYvNSKLf/wAst9ek&#10;0UBynl3xC+HWp+OfG+i3a6HoVhDpc9vcW/i9Lx/7Yt0WVJZbeKL7P8sUqp5Tf6R9yV/kb7tc/wCB&#10;fghrHhvx5aXt7/Zr6bpl1cT2ur/bJbjULmJklit7V4vKVYIokuJfuSvvf5vvO9e40URlykBRRRQW&#10;FFFFABRRRQAUUUUAeafGa8/sTVPh/rUtjqV/Y6br7S3X9k6ZcX8sUTafexb/ACoEdtu50T7n8dY3&#10;iT4U3OrfG2Lxc3gfwZ4ntWgsIotT1yfZqGltBLKztbr9il/56q6/vYvmSvZKKvmCXvnjFn8EdV0v&#10;4gQeKbTUw002p38t5Y3d5PcWn2WdH8poIm+S3nRtnzxKu5Xl3bqwPD37OeueDtJ+z6Zq8N5N/ZWl&#10;ts1a7uLpotSsLhJUSK4l3yrZy/Onlf8ALL70S/O9fQ1FRH3Y8sQPC9a+C3iL4ka7Yaz4qnttHn/t&#10;GKWe08N6xexPa2sVrexReVeokUrStLdbm+WJdvyfN/HLq+m6n4K+Dvhfwfqdvc6vrK6jZWUFxomk&#10;z3EUsUV7EySy+VFsg/dJufdtTdvr2+ir5g+IK4VdAPh/xX448R6mPtOj6lY2qfZ7SCW4uNsCy+b+&#10;6RNzf637q7mruqKgOU+c9R8Haze/Bma7g0E6rrFzqmjW9jY6iksTy6Xa6lF9nS6/dNLF+682WXdF&#10;ui8196fJVrxH8D/FWulfEE6Wr+ILnWJdSn0Wx8UX+kWkSyWsVr+6v7WJZWZfs6t88WxvNl+X+Kvo&#10;Kir5g+zyngeu/AqV7rwW0Pw58E+J9P0bSP7PGmeJNWluP7Ol3o++CWWyuGl+795/KavSPDfgFdO8&#10;SeNdQ1C2sbmLW9WtdSgG3e6pFa28Sbty/eSW3d1rtKKUZcoHlz/Btbn4Pah4TaPTbXUrq2v4ortI&#10;N6RtdSyu7/w/f3/N/erHl+Fnirxhqd7rXiax0DTLu4vNG26Xp95Le2/kWN09x5vmy28X71vNf5fK&#10;+Xyk+f8Au+00UyJR93lOT8beGJ9Q8PSW2i6VoFzdy6ja3csOs2u63fbcRNLL8v8Ay12LvRv76JXW&#10;UUVBZ5bpHg7xZpvxbu9Ws47XSPCl1LJcX8UOty3j6jL5SJE/2WW122rD/p3uNrfxI+7cuafht4qv&#10;vAvj7wVc22iPo+rNqNxp+ofb5Xml+2XEsuy4t/s+1FTzWXcssu7b9yvZKKqMuQJe9HlOO+IWgalc&#10;+ENat/CulaTPrGo2v2Jv7Qunsk2bGXe8sVvK3ybvu7P++K5m1+HWv62dIvtfsdEs7+z8PX+itDaX&#10;kt6iNK1vsdZXt4vl2xfN8n/fder0Vly/+TAfI2taX4q8P/GHT9MGh6zrGlRPowltLRLiGyupYEi2&#10;XHnrpsq/un+b5721/wBVtZP45fraZ5UifylV5dvyo7bEp9FXL4eUiMfePFrDwD428Q+FfGGi+KNH&#10;8OWEOs6jFfxfYtYnv0dPNi82KVJbKL+GL/a3bv4an1X4ZeJbHxne+JNFh0S/uW8Q/wBrQWOp3Utu&#10;vlNpUVkz+akUuyVXR/4W+Vvvrur2KiiPulx+0eKXPgb4iaP4Y8E6ZpWneF9buNJvH1K+uLvWLqwS&#10;WXfL8kSLa3Hy/vf42+X/AGvvV0+neHfFXh/4j6vfWdlo2o6Br1xBcXl3cajLFfWDLbpF5UUX2dll&#10;i/dbv9bF/rZa9EoojHlA8I+GvwNv/Bmv3cuoaXbarDBbXlvYanc+L9Uu3n819+x7CWJoLXf/ABPE&#10;z/d+VPnrrfgx4T8WeFLLULTxBLDa6Uhjh0rSYtXl1f7HEi4f/SpbeKV9/wDdl83bs+//AAr6VRR8&#10;IHl3xX+FE/xE17SrxY7Ca3tbNrd0vl/vXtlO/wDB/wA8rWVf++K4zWPgn44hsNVsdGl8OvDrejpp&#10;V5cX11Oj2vlXV1OjRIsX73et1t+Z08rZu/e/cr6EoojLlCXvxlE8rs/Bni2w+MFxq2nJZaJ4Uup3&#10;uNTVNalum1R/s/lJ/ostrttXV1T54p/m2fOrfw63w08PeJPCV5rWlajbaU+hS6jealY6hb30r3cv&#10;2q6luPKlt2i2xbPNdN6Stu2fw131FXzB9k4n4seHNY8QaZo8uh2Gl6lf6Xq0GoLaaxdNa28vlb/+&#10;WqxS7W+bd9z+GvLPEPwC8RX8WiaqsFlf6wsuqS32mWfijUtAt0+3XCTv5V1ap5suzykT54v3v3v3&#10;X3a+iaKiPuAZfhrRofDvhzStJtLdbS0sLaO3it1kaVYkVduze3zN/v1wWmeHvHA+L/iDWbzSvD8P&#10;h3UtOg02K4ttanlu1SB7p4neL7Ki/P8AaPu+b8u377V6jRRII+7HlieTeHfg5daV4f03SvN0+2SD&#10;wf8A8I7K1on/AC1/vou1fl+/WT4q+G3jPxz4F8NQarp2k2eu+HNRSeCx0nxXf2VvexfZ3t9/22C3&#10;ilgb9677USX7u3+P5Pb6KAPjz4w+Cda8Kf8ACNaRpnhzVV0+XRbqy1PTNJvL/Ure68+4824t5b3+&#10;y72Vt/8Az1f7K/z/AOt/55elW3wT1O9+KLeJL7RludJ1S+s9anS48Yajbtp1xFbxIkX2CJHs7rym&#10;t1+dnX/x35veaKuMuUk4Pwf8OV8PeG9StL6y02/vZNY1TVIP7n+lXE7p823cjeVL5TP/AL/3q5/4&#10;faV4q+GvhPxBP4gzHpVrDEuj6Np15deIXs0Rf4ZfssV1Lvbb8j+ay7Pv7flT1yio/mKl8XMc98PL&#10;vxDqvgXQLvxbZW2l+JZ7OKXU7S1/1UU+350X5m/9CrjfHnwovvFWr+OL6BtP3634btdFs3uGbfFL&#10;FLdSvv8Al+7+9i/74r1Oiq5veD7PKeQX/wAOPFFx4qurWODRP+EXutfg8Qy6m1zL/aCvF5X+j/Z/&#10;K2t80Sr5vm/df7tdN4K0XxN4b8Sa/Z3dnpL+Grq9nv7bUIb6X7XulZH8qW1+z7F/i+fzf7vyV3NF&#10;TEOUK8y+MnhDxP4gTSrnwja2kWu2f2jyNVn1+XTXst6quViS1uorpf8AplKu35F/4D6bRQB594h8&#10;PeLIfFvhXXNIi0jWJbKwn03U01G8lsvlle3b7RFtil/593/dfL9/79afhPwPBod14guryzsp5dS1&#10;uXVYnSLc+7ykiR3+X/W7E2111FABXJ/FXwtd+OPht4l8P6fJDDe6jYy2sD3DbUV2X+KusooA5HVf&#10;BkupfEvw14jb7M9ppemX9kyP/rfNne12Ony/3LeX/vuvM/H3wQ8T+I/HNjPp91bQ+GbC80i4sbf+&#10;3b+0is4rO4illt/7NiT7PLvWJ9ssrfL8i7Pl3V71RVxl/wCShzHl2h+CfFNpbeKfC92mkJ4a1N7+&#10;WHXrS+lXUN91Kz/Pa+Rt+TzWXzfP/wCWSfL/AHfPtN+APiGz8G6nZHQNJ/tvfpPkPe+NdU1W3v4r&#10;O9S4eJ/tVu/2VPk+7F5v3v8AZr6SoqPh94o8K174W+ONV0O5uoJrKz1XVNf/ALX1XRtL8RXmm280&#10;X2VLdYkv7eLz/wDllFL8sSbvu1Y8LfDPxp8PLTwtNpMOh+ItRsdLl0q8j1PU7qDYj3Hm+bDP5VxK&#10;27+JH+9sT978te20UGXKeQWPwj1jRfi3qXjmyntb/wDtK/Cy6fe3MvlQWv2e3ieWD5G8qfdF/D8s&#10;qbdzpXrk0PnRSxN/Euyn0UfZ5S/tcx4/YeBtQ8Q/D7w14avLGO2u/CuoxW8v25X8q6WCJ0iuIn2f&#10;Nv3xN/stvX7yVy/g/wCCPjL4Z3NlqugW3h3VL6yhSyXTLy+lsrTym03Tbd5fNSCX5llsH+XyvuS/&#10;eWvoiilGXJzf3gj8XMeF2/wi8X+GLrwfH4cOm2lxYWNnYanr0OrS2/mwRS7pbf8As17eWKWL532P&#10;5qSrvfY6/wAfdR6J4m0r4pahqNlaaReeGtWgt/tVxNfSxXdrLEsv3IvIZZVfcv8Ay1i/jruqKYfE&#10;cv8AFLwrL44+HfiPw/B9m83VLCW1X7X/AKr5k/i/2a5v4yfCx/HGh2LaNFHDqVnqNve+Ump3Wkfb&#10;fKili8prq1/exbFldl27vmRK9Moo+yB4tpXwy8S+Cbbwvf8AhfRNE/tSwiv4rzRtW8SX9xFuvJUl&#10;e4TUpbeWV5d8X8cXzea3z/L80Pi74L6pr3xQ/t2TT4NY0rUJLCW8im8YappqWrQf3bWBWgul+Xev&#10;m7Pm/wDHfb6KAPLPDHwovtEvNCuWbT99l4k1nWp3i3b5Yrx7ryv4fvfvYt/+5Wz8LtE8T+GLO70b&#10;XLTSI9NtZ5f7PvdPvpZZruJ5ZX/exNAnlNsZfuyy13VFXzB9rm/mOK+JXh/XdYTQNQ8PRabe6lo2&#10;o/bVsdWne3t7r91LFs81UlaJv3u9X8p/uf8AAq4D4zfC/wAe/FSwsYo5rSwW40e4srqxt/FOo2Vv&#10;Z3Uv/Lb/AEWKJr9P4fKl8pf++q90oqA5jyq+8PeOY/ir4b1W10rw9P4d0vTLjTZbiXWp0u3Sd7V3&#10;l+z/AGJk+T7L93zfm3fw1f8AB2m+Nrb4j+JtT1nR/D9nouorEsEtjrdxcXH7req7omtIl+ff/wA9&#10;fl/2q9Goq+YDJ8VPq6aDd/2DY2N/qrrsgt9RvHtbdv8AflWKVl/74rx65+GXxB1H4a+B9En+wWdz&#10;omy3v7HSfFl/YQ3kSW/lRS/bILeKf5X+byNm1/79e70VAHgVj8JfHPhux8DW2iNpttqek6bZ6bqH&#10;iFdduk3RRS7pYvsUtrLFOv8AceWVJfnbbKn369Ej0TxNpXxS1DUbKz0i88NatBb/AGq4mvpYru1l&#10;iWX7kXkMsqvuX/lrF/HXc0VYcpw3hbT7rUviL4o8SzWU9jaNBb6NaefF5T3CQPcO8v8Ae277jYv/&#10;AFy3p8r/ADa3w/0i+0Lwvb2mpWOj2F2ksrNb+HonitE3SuybEf8Ai2/e/wBrdXR0VAf3gooooA4a&#10;w/4WT/bP+l/8Ip/ZPn/N9n+1faPK+0XH/Ad32f7L/wBtfN/h2V3NFFApfEFeZ+Mf+Rju/wDgH/oC&#10;16ZXmfjH/kY7v/gH/oC0EyPW/wCyv+mv/jtH9lf9Nf8Ax2tGvKfiX+0F4X+EvjDQtC8RtPZrq0Ly&#10;pqCput4trbf3h+9QWei/2V/01/8AHaP7K/6a/wDjtO0/ULbV7KG7s54rq1nTfFPA+9ZF/vKwq/QB&#10;nf2V/wBNf/HaP7K/6a/+O1o0UAZ39lf9Nf8Ax2j+yv8Apr/47WjRQBnf2V/01/8AHaP7K/6a/wDj&#10;taNFAGd/ZX/TX/x2j+yv+mv/AI7WjRQBnf2V/wBNf/HaP7K/6a/+O1o0UAZ39lf9Nf8Ax2j+yv8A&#10;pr/47WjRQBnf2V/01/8AHaP7K/6a/wDjtaNJQBn/ANlf9Nf/AB2j+yv+mv8A47WjRQBnf2V/01/8&#10;do/sr/pr/wCO1o0UAZ39lf8ATX/x2j+yv+mv/jtaNFAGd/ZX/TX/AMdo/sr/AKa/+O1o0UAZ39lf&#10;9Nf/AB2j+yv+mv8A47WjRQBnf2V/01/8do/sr/pr/wCO1o0UAZ39lf8ATX/x2j+yv+mv/jtaNFAG&#10;d/ZX/TX/AMdo/sr/AKa/+O1o0UAZ39lf9Nf/AB2j+yv+mv8A47WjRQBnf2V/01/8do/sr/pr/wCO&#10;1o0UAZ39lf8ATX/x2j+yv+mv/jtaNFAGd/ZX/TX/AMdo/sr/AKa/+O1o0UAZ39lf9Nf/AB2j+yv+&#10;mv8A47WjRQBnf2V/01/8do/sr/pr/wCO1o0UAZ39lf8ATX/x2j+yv+mv/jtaNFAGd/ZX/TX/AMdo&#10;/sr/AKa/+O1o0UAZ39lf9Nf/AB2j+yv+mv8A47WhmloAzv7K/wCmv/jtH9lf9Nf/AB2tGigDO/sr&#10;/pr/AOO0f2V/01/8drRooAzv7K/6a/8AjtH9lf8ATX/x2tGkzQBn/wBlf9Nf/HaP7K/6a/8AjtaN&#10;FAGd/ZX/AE1/8do/sr/pr/47WjRQBnf2V/01/wDHaP7K/wCmv/jtaNFAGd/ZX/TX/wAdo/sr/pr/&#10;AOO1o0UAZ39lf9Nf/HaP7K/6a/8AjtaNFAGd/ZX/AE1/8do/sr/pr/47WjRQBnf2V/01/wDHaP7K&#10;/wCmv/jtaNFAGd/ZX/TX/wAdo/sr/pr/AOO1o0UAZ39lf9Nf/HaP7K/6a/8AjtaNFAGd/ZX/AE1/&#10;8do/sr/pr/47WjRQBnf2V/01/wDHaP7K/wCmv/jtaNFAGd/ZX/TX/wAdo/sr/pr/AOO1o0UAZ39l&#10;f9Nf/HaP7K/6a/8AjtaNFAGd/ZX/AE1/8do/sr/pr/47WjRQBnf2V/01/wDHaP7K/wCmv/jtaNFA&#10;Gd/ZX/TX/wAdo/sr/pr/AOO1o0UAZ39lf9Nf/HaP7K/6a/8AjtaNFAGd/ZX/AE1/8do/sr/pr/47&#10;WjRQBnf2V/01/wDHaP7K/wCmv/jtaNFAGd/ZX/TX/wAdo/sr/pr/AOO1o0UAZ39lf9Nf/HaP7K/6&#10;a/8AjtaNFAGd/ZX/AE1/8do/sr/pr/47WjRQBnf2V/01/wDHaP7K/wCmv/jtaNFAGd/ZX/TX/wAd&#10;o/sr/pr/AOO1o0UAZ39lf9Nf/HaP7K/6a/8AjtaNFAGd/ZX/AE1/8do/sr/pr/47WjRQBnf2V/01&#10;/wDHaP7K/wCmv/jtaNFAGd/ZX/TX/wAdo/sr/pr/AOO1o0UAZ39lf9Nf/HaP7K/6a/8AjtaNFAGd&#10;/ZX/AE1/8do/sr/pr/47WjRQBnf2V/01/wDHaP7K/wCmv/jtaNFAGd/ZX/TX/wAdo/sr/pr/AOO1&#10;o0UAZ39lf9Nf/HaP7K/6a/8AjtaNFAGd/ZX/AE1/8drynxvabfFF6N39z+H/AGFr2evHPHv/ACNt&#10;/wDVP/QFoIkex181/tJ/sz6j8d/H3hW6TUodL0WxtpIryUjfMfm3bY1r6TBzS0vhLOQ+HHw+0f4X&#10;eErPw5oUcken227aZpPMdmb5mZz9a6+iimAUUUUAFRs4RdzHYoqSigD4ts/FXgDW7b4ian8MLjw+&#10;bfyYItQ0rQ9Tt/7Q1i1ivV/tC9uEV9/+qeVFll+dt7s7fOtW/DniH4eeEPhV471HxCfDWtfDWXUr&#10;b7BpGjxwReHpbxlT/RbPeyQSx7/K3Sv+681ZpX8r51T7EopR+HlA+KvG/wBtv/gBYaXo2i/8Jt4D&#10;s9Hvb+e+8HatYXWmRXnms9vZbpbqJnt7T/YX5vKi+VNuyvp+DV/F97qWjtB4XsLXQ7qFZL59T1jy&#10;tQs3x/q/Iiglik/h/wCW4rtqKfMRynx94GuLW6+NmmXETaXY+KoNb1aLxRbp5T6tPYeVdbJb9/vR&#10;We/7F5ET/wAHlN/sr2HwDt9JsPEHxAb4dHwdrOjSWtrNZS+DUXTdE+0b7jFvL5Xnr9p2+V5s6bmK&#10;PF+6Tau/6Roqrlnzl+1BfWT/ALM3iab4nR6D4f1F7G8S1sk1pp7OW68mX7OiNLFB58n8ao0XyuoZ&#10;fmRXqh+0hqXgHxx4B0XUYNe8D6jrUtvLNoEt3FDeanfcAeVpEqS7o7lpVVVliWXY+390/Svpyii4&#10;Hz/rHwr8H6l+0j4Z1m78F6Idbl0G81GW8m06B7j7VFcWXlStLt/1ifwv9arfC3xT8OYfjR8UtL0b&#10;xFoF3JLZ2c9/DFqUVxLK0azpcNL87O+z5Fcv935Vr6Joqfs8pj7P3uY+ZfgeuiaGfiXL4T1Hwwnh&#10;YWcF3a674F0+KLR4H23G9PssTypLdRIkTyur/vVeFdibPmsfGvxp8P4Pgp4Qm8dXWgeM5dZghXR3&#10;8TeVY2V/dNB/x9yrL8tuiqzys33kDbE3O6o30lQaUvekbRPlTxx4j+HXhXxD8B73UfHXh/UtXguY&#10;Et9WvtaifzbP+z72L7VFvl+VJZdm6VP9a3lK7vtSvb4dbZ/ixqOkR+JRK0WhwXS+HfsWfK3TSp9q&#10;+0fxb9mzyv8Aplu/iruz0o/holLmD7J8I+G7meWLUL7QlRPEsXhy8i8W6Z4eaJtWllV7fzZdSnif&#10;5Lxm+1fZ4mdXVfN+b7/lerfATxF4c8IaZ4/8Q2N54ftPh7ZW0F+//CHQK2iafIiTPdRW/k/690j+&#10;z+bKq/M38KfcX6Zoph8R8vftRT+GNdl8H3OsXfhiHSZ9Mv7izufHKxf2PK7JblFVZV+S8Zc+VLz5&#10;Sef+6l+5TNT8WeBNH+JHwUudU1a08P8Aiu4ttjWHiTVYv7UtYpbBkiiZJW3Lvl2o23bvlT+9X1JR&#10;REiUeY+ZR4m+Huq/tPva+HbrwvaeOdK+0Jqd1cahFBqerXLW+1NPVP8AWyxRJsld9rJF5USorN5v&#10;lL4n8T/FOfwX49fxh4X0q00Sz1C3Lf2ZrUru1mrWr3ESGWygRoPK+0bp2f8Avrt+Wvpmij7Jf2uY&#10;+K7bQPCGqfDPWxd+K/h5ovgVPFNvc6a+r6fBP4RaX7F++tbWJp4Eli3O/wA6v80qStt+8q+z+HfE&#10;jWPgH4Wqt7afD9LvUodPj0zT9I/0W/iWK42W8Ue3/RYpUiWVW/hVdte20UAfOPxlg8NS/GPwlcWE&#10;vhK68d2l9YGXTLe1i/4SeW1a4VS8Vxv82KBYnleVPKZXiWVd8W7cOV+Exhufjbp09t/Z1n4tivtR&#10;i8SWdo0UurTxbJf9I1GX76Qeb9nW1ib/AJZbG/i2RfXFFESB9FFFBYUUUUAFFFFABRRRQB81ftRW&#10;nh698SeBY/FGr+AdH08xajtuPiJpkV/p5f8A0f5ViluIP3vo2/8AvfLWF43SDw7cePtbhe3Wwv5d&#10;N0i6Nqoit2/0S1a1lX5/u73eJV/6eE/u19X0fxUR90D5I+HUPguXx1aN4WXRv+FmReN9ZbXX0ryv&#10;7QWw+23u77f5Xz+Vt8rZ5vy7/K2fwV7b8f7Y3/wa8V25tbbUPMtNotLs/uZ/mX5G+R/lbp91utek&#10;g5paJe8Lm97mPjSTxJrnwo8EeINN0O30T4ZO3i3yNTtm1FLLR/D8DWSNE9rdS2UsSRXEqRN5r2uz&#10;zbiWLYsvzVr+LPi/r+leAdKbWfihYaDqI8OXGqafqfhqay1BfENyjPsiieW123G2JYWfyIIt7y/L&#10;sX5a+tKzNZ0m217S7vTb2ITWV5E9vNEW27o3Ta60cwzw/wAY/Gmfw1rV3oMviCC21y41bQF0/TmV&#10;ftEtncXVvFdOqbP9V88q+b/D/eX5Kx/hj8T/ABnrvxf1uy1PxX4XitLVr9brwrNrcT31jFE7LFL9&#10;iFlFLF/yyZpJbqVHWTcn302/SsNuttbpDEuxEXaq1NQH2T5Bg8U6r8WPgH8V9Hi8f3/ifWrPR3ln&#10;1Hw9caTqWmSu9vL/AKJZSwWu7a+za8UsXnruTY3zJK2j8XNV+GGtfs9Wlx4j8eeHviRpx1izWz1n&#10;xDPpc3737RF5sS+VFFFuSLfu+Xfs37q+raKUgPk39o3xlpUPgTWvDel+MLfwd4ZfwTNe6BaaDFZu&#10;uvJ5NwrW8CtFLugiiSF/9H2ttn3b1Va92j1rb8UrDSf+Ej8vdoTXX/COfYvv/vkX7V5/+z9zyv8A&#10;b3V3nWiruEveicl8TdPm1b4f+I7GDVBo09xp88SajLK0SW2UPzs6/dx13V88eDF8IXXw+8cvqMHw&#10;s8L/AA4uEs4bRU8rUvChvlaXe++RbWK5/wCXfcU2/OuzfviavrSipA+PNZ1v4feGf2cvDlh41sPD&#10;mqW91qd5aeHLfW54oNGum82XyrqLzfkt7NYm3Rfe8qLYkTS7k825qni+Hwt4hhj0T4qWcurp4X0R&#10;9ItLeW1upfFcqPdLs/e+bLLFL/077W+bd5tfW9FVzEcp8zeDvGj2vxXu9H0/xxBeahJ4mvo9R8F2&#10;q20v2az2Sy/apQF+0RNv8r96zrF86Js3vurjvhP8VrjQvg5bz6P44bxbp+neCFlvrfT3s/8AinL2&#10;JIIreLzfKbyvvSvL9q83b9n3bNm9a+yqKyj7tPlNbnyLZ+OPHvjT9nv4ktF4t0W+u9JklhXW1H9r&#10;Q3tk1kkreVPBFYRs373/AFqRbfl2/N96vavDvhLxH8L/AAXpWj+FPDngq6mWdmvIdPWXw5YorNy8&#10;NvFFdfN7M3b71eoUVZlGJ8hfFSaK5+NV7a3RsNP8Zwa3plx4duH8qXWLiyzb74LBf9bFa71uvtUv&#10;3dnmr935kd4d1wQ/FLW3vbfw/r3jG4uNYs7my06zZvFemWam4e3m+0M++K2eJLeKKLykTfcRP5r7&#10;/m+u6KPs8pZ8XfBu4udD8KeKP+FY6VoHibVbnStNR5fAEtlFb20vmypL9o3eVFLfRRPu3O6ebsT9&#10;1B/H6Z8CJvEGi/DzWrDwv4Dl066stdukhs/FmsRQLNulcyO1xa/bW83u29fmZvvV9C0UpfFzEcp8&#10;w/tHXXi2+bT/AO0vAer6toOlrY6gr6JfWL27ap9oThvtFxBKyxY/d/uvmeXf8nlJVfx147fxD8RY&#10;NO1LxXdaLqFh4l0aKHwIkVozS27Pay/arj5JZeJZXXzYpUi3RJF87/e+pqKmPuy5glHmjyngvgnx&#10;jaeMNS8WW+qfEoNrccN9Fd+CpfscSaNEsvlLcNF5S3X3djebLL5b+buTajptxf2bY7bw/ofibS/A&#10;Vj8P/EtvZW1m9rrvhKy/sjTNSuP3qNb3EsX2rdLF5SO0q7v+PhfkT+L6UoqwPmb9ox4L3SvBK/EC&#10;DwdoLSPdPcN4puF1Dw5FKqYSJvPii82d937p9sWz97/rf9VLyOsfE7xloU3gDRdG8RaR4CsP7A02&#10;Wxt/GmuxWVxqlwzsksMvm2ErXW3bF8sTWsv73/pqmz7Hooj7pcj5hPxi8SN+0k2iWespNpJ1N9Ll&#10;8N3Oo2zXMW2yeb7R9kisPNiiZ0+SWW82tv8AufMtTfs2/Erxt491fVpNb8VeFtalNgJ7jw/Za5Hc&#10;Xek3u7i3aBbC3ltYs+arLcNPL8i/N8r7vpikPSiMvdCR5J8Q7mDUvhPqS/FW18A+GYJJVRf+Eguv&#10;7X0dG3fuml89LXe27+D5f96vA9SGj2/gnwHpnjOHRbPwp9n1aCx1PXvKbSVlS9/dXFpBL/y1lg+e&#10;ziX/AFUTvtd0T979sUUAfG8vxf8AG/hfVvh1o8+uTWmq22laCmsaPrWpWsN3qMty6xXEq2v2CWeX&#10;Zu+eX7RAisv+y+70Tw/4L16++NnivxVrv/CJ+I7vQlSLTHTwy6ahbq1uzpFb3T3Uvlf61921Pn3t&#10;92voSilL3gPi248ZR+IdM1nX3+I//CSSt4etbu7u7uC1TT9Gl+3xM8S+UsW3yv4opZWlTam9vm+f&#10;uR8Ury38I3V1H8SHv/Br+IItP/4WSY7H/RbVrXzWl85YvsbL9q22/m+VsXftbc6V9M0UwifNvxS8&#10;N6r8StO+Gunab4u8M+M/Ceo3h3y+ItDXV4tUlS0u5Ull+zXFvbyRfJ9xIvvqj/w7axfFv/CQ2Px5&#10;8A3N78P9bOn6drv9laDNZT6cunJa/wBm3Qmlii+1eajNjd8yfLFbqq/P8r/VlFVGXKB8b+B9Zi07&#10;4n/2rBDZw+LbGbVv+El0/Rkiutbuolinfzb1/vLF5v2VbWJv4Nn97yom+Cfj54ol8C+Pbu+8WW2u&#10;29rYaXdafrdhrVhdCza8uJbdzLeLpsVrFFF5StL+4n8r96d78Iv2VRUx+EX2jxz9m3xxrfjPwbqJ&#10;1zU7bXLqx1OS0i1OzukukuYtkUqP5sVvbpL/AK376QRLt2/e++3sdH8dFKUuYmMeUfRRRTLCiiig&#10;AooooAKKKKACiiigAooooAKKKKACiiigAooooAKKKKACiiigAooooAKKKKACiiigAooooAKKKKAC&#10;iiigAooooAKKKKACiiigArxzx7/yNt/9U/8AQFr2OvHPHv8AyNt/9U/9AWgiR679pi/56J/31R9p&#10;i/56J/31WLTPOVJUi3L5rrv2UFm79pi/56J/31R9pi/56J/31WLRQBtfaYv+eif99UfaYv8Anon/&#10;AH1WLRQBtfaYv+eif99UfaYv+eif99Vi0UAbX2mL/non/fVHnR/89F/77rFooA2vtMX/AD0T/vqj&#10;7TF/z0T/AL6rFooA2vOj/wCei/8AfdHnR/8APRf++6xaKANr7TF/z0T/AL6o86P/AJ6L/wB91i0U&#10;AbX2mL/non/fVHnRf89F/wC+6xaKANrzo/8Anov/AH3R50f/AD0X/vusWigDa+0xf89E/wC+qPOi&#10;/wCei/8AfdYtFAG150f/AD0X/vuj7RF/z0T/AL6rFooA2vtMX/PRP++qPOj/AOei/wDfdYtFAG19&#10;pi/56J/31R50f/PRf++6xaKANrzo/wDnov8A33R9pi/56J/31WLRQBtedH/z0X/vuj7TF/z0T/vq&#10;sWigDa+0xf8APRP++qPtMX/PRP8AvqsWigDa+0xf89E/76o+0xf89E/76rFooA2vtMX/AD0T/vqj&#10;7TF/z0T/AL6rFooA2vtMX/PRP++qPtMX/PRP++qxaKANrzo/+ei/990edH/z0X/vusWigDa86P8A&#10;56L/AN90faYv+eif99Vi0UAbXnR/89F/77o86P8A56L/AN91i0UAbX2mL/non/fVH2mL/non/fVY&#10;tFAG150f/PRf++6PtMX/AD0T/vqsWigDa86P/nov/fdH2mL/AJ6J/wB9Vi0UAbX2mL/non/fVH2m&#10;L/non/fVYtFAG19pi/56J/31R50f/PRf++6xaKANrzo/+ei/990faYv+eif99Vi0UAbX2mL/AJ6J&#10;/wB9UfaYv+eif99Vi0UAbXnR/wDPRf8Avujzo/8Anov/AH3WLRQBtfaYv+eif99UfaYv+eif99Vi&#10;0UAbX2mL/non/fVH2mL/AJ6J/wB9Vi0UAbX2mL/non/fVH2mL/non/fVYtFAG19pi/56J/31R50f&#10;/PRf++6xaKANrzo/+ei/990faYv+eif99Vi0UAbX2mL/AJ6J/wB9UedH/wA9F/77rFooA2vOj/56&#10;L/33R50f/PRf++6xaKANr7TF/wA9E/76o+0xf89E/wC+qxaKANr7TF/z0T/vqjzo/wDnov8A33WL&#10;RQBtedH/AM9F/wC+6POj/wCei/8AfdYtFAG150f/AD0X/vujzo/+ei/991i0UAbX2mL/AJ6J/wB9&#10;UfaYv+eif99Vi0UAbX2mL/non/fVH2mL/non/fVYtFAG19pi/wCeif8AfVH2mL/non/fVYtFAG19&#10;pi/56J/31R9pi/56J/31WLRQBtfaYv8Anon/AH1R9pi/56J/31WLRQBtfaYv+eif99UfaYv+eif9&#10;9Vi0UAbX2mL/AJ6J/wB9UfaYv+eif99Vi0UAbX2mL/non/fVH2mL/non/fVYtFAG19pi/wCeif8A&#10;fVH2mL/non/fVYtFAG19pi/56J/31R9pi/56J/31WLRQBtfaYv8Anon/AH1R9pi/56J/31WLRQBt&#10;faYv+eif99UfaYv+eif99Vi0UAbX2mL/AJ6J/wB9UfaYv+eif99Vi0UAbX2mL/non/fVH2mL/non&#10;/fVYtFAG19pi/wCeif8AfVH2mL/non/fVYtFAG19pi/56J/31R9pi/56J/31WLRQBtfaYv8Anon/&#10;AH1R9pi/56J/31WLRQBtfaYv+eif99UfaYv+eif99Vi0UAbX2mL/AJ6J/wB9UfaYv+eif99Vi0UA&#10;bX2mL/non/fVH2mL/non/fVYtFAG19pi/wCeif8AfVeSeOnX/hK775l6p/6Ateg15n4x/wCRju/+&#10;Af8AoC0ESPTK+Of2zP8AhJf+Fv8AgL/hEf7Q/wCEg+xy/Zf7P3eb/ra+xqZ5MXmpP5S+ai7PO2/P&#10;sq4y5Szlvhj/AMJZ/wAITpn/AAnH2T/hI9n+k/Yfuf7P/A/7235a6yiioAKKKKACiih/nX+5QB4r&#10;ffFHxb4Qv/E9jrU/h7VbiCGzaz/s2Ce3SwnvLr7Pb2907Sv5v3lfzV8r5Uf90tTeBPiJ4v8AHug+&#10;IrOzvNETVdNuovsviSXSriLT7y1Zd/2hLJrjzdnySov+kbH2LKrbHWrGifs6WmmaL4h0bUfF2v8A&#10;iTRtZ82W5tNWg07/AF8rq/2jdFapK0q7fl81mX/Z+RKsav8As/WmveCtX0G+8WeJJrjWbmK41TWX&#10;+x/a7xYtipbsn2fyPK2Kq+UsW1vm37977j7IfaOa1X47+IE+Eun6rpVtpd/4quLO61JpVil/s/7B&#10;A7/6bs37vKuFRPKTf/y1++6xPXrF/wDEDwxpPiLT/D2oeI9JsfEF+vm2ek3N9FFd3C/9Mombc33G&#10;/wC+K4/Xv2cvBvjfw2dP8aWNt411L7K9nH4h1nSrBtQiibftWJ4rdETZu+XYtei6TpNjoGl2umaZ&#10;ZwWGn2sSxQWlpEsUUUS/cRFX7tUB41oPxv1rVfiHpOnv/Z9zo+s311psFvaWcvm6W8UVxLFLdXXm&#10;+VK0q2rt9nSJWTzU+f8Av6vw4+KOqXOp+MLHxdqul+R4fiiuJNUOk3WgIkX73zd9vdSyt5SeV/x9&#10;b/Kfc+z/AFT1q6F8DdI0HxK+q22q6n9livLrUrHRv3H2SwvLrf8AaLiLbF5rO/my/wCtaVV81ttb&#10;Pgz4e/8ACLX17qd9r+q+KtbuoordtT1lIElW3TeyRIkEUUWze7P93d8/zP8AKm0A5r4l/FedPg3r&#10;fjb4c6r4b8Q29hZz3v8AaLz/AG20ZYkd3RPIf9625Nv+tXZv3fNs2unxw8d+Ivh94ctNc0i5so7e&#10;JWeexutCur1Lh/vfPdRSpFYRfe33FwrRL97+Gul+KPw9/wCFn+D7zw3ceINV0Kyv4mt7yTSRa+dc&#10;RMjK8R8+KX5fm/g+b/arP1v4WXfiHQrDRr/xx4kk0+KBoNQhVLCL+1om++k7Ja7k+X5f9H8r/vr5&#10;qCjH1DXvH/8AwuPSdDs9b8Mp4dvrGXVdk2h3Et2kUUtujxfaPtqrufzf9b5Xy/3GrY8G+K/E2qeN&#10;PGWh6uNLi/s2O1ns/sMUr+Ukqy/LK7v+9/1X8CRfe/4FXQ/8IZY/8Jbp/iFPMhurDTpdNgt02eV5&#10;UrxN/wC0krn/AA/8J7rQvGWveI/+E58RX1xrMHlS2l1FYfZ4tm7yvK8q1Vv3W59u9m/2t1H2TD3u&#10;Yw/hj8Sdb1ebxjYa40Grz6EsUyvp2hXWkXE6usvypZXUssrL+6+SXf5Uvzqv+qetzxt4n17/AIV7&#10;b+I9DvNL8Holn/aV5N4vsZZfssXlbvKliSWLa397978m37r1Z8P/AA0GiHWJ7vxJrOvazqlqllPr&#10;d81vFdLAvm+UsXkRRRLtaWVvubvnrN8afBkeMvDnhfSJPF3iGwTQZYrhbuJ7W4mvJYl/dS3H2q3l&#10;WVlb97937/zfeVamX/yJrEoX/wAQfF9tqvwyll03TdN0rxHLFb6jaXPmy3cUstlcXDon3Ei8p7dU&#10;+fdv3t8sWz5u6HidU8UXGivpuoqkFit+2ptb/wChNud08pZf+evy7tn91lrk/E/wdu/Ft14XuZ/i&#10;D4ptpfD7LcQPbwaX+/uNksX2iXdZP8zpK6bE2r/sV10fhry/Ftxrh1TUW82xisv7Maf/AEFdru/m&#10;rF/z1+bbu/uqtXL3vhD7J4bpn7SGvifz57HTdWstR0p9QsLe0glt/wCzbr919nsrq6aWVJ2ZbhGZ&#10;4kXytn3X3rXe/Bz4jan4zvtd03Vbmz1Z7DyLi11vTNOlsrS/t5fNXfFFLLK23dFL+937ZflZflqt&#10;Yfs2eF7azvdOvLnUNV0KWxutNs9Gu/IS00u1nfdLFbpFEm77qfPL5rfJ9/533bWl/CKPTdB8RWMv&#10;ifX73Vtbtvslx4heeC31CKJUdIvK8iKKKLyt7MuyL7z1AGB8dviVrnw8bSE0q70vS7e6iupZ9R1H&#10;TpdSK+Vs2xfZ4riJkX52drp28qLyv3uzfurRPjrxPH4y8BW09vo8Wj69BL56Qs9xceatr5+9Jd6K&#10;qbk2/dfd97ctX/FHwnHiBtIubfxRruhatp1pLYLq2nNay3E9vL5XmpL9oglT5miibft3fJ96s+7+&#10;CMC6r4SutL8VeINC0/wvHFDpmjWKWb2iIsXlfO0tvLK26L5P9b/u7Wq4/CRLmly8pJqnjTxH4c+K&#10;WmadqF/oEnhzVFupVskglS+s4IItz3Utw0ux4t+xP9UuzzYvnb+LEn/ae8E6/petReDvE2ha1rdl&#10;eRWUVumqW8qfvZbeL7V+6l3eQj3Cb2/2XWug0r4QPo3xK1TxjD4x8QSTapKjXWmSxWDW7xKm2K33&#10;fZfPSJNztsWX7zu38bVr+JPhhoXiXw5r+i3Vvst9buPtd06fMxnXytkq+bvXcnlRfw7fk+7UF/aP&#10;Jk+N/jO58JXrWy21ze2GtRWTa9Y+FL+9t7qylt/NS6i02K4efbv/AHX+t/6a/cevUdH8fCbwv4Sv&#10;t1x4q/tmeK0bUNB05oreJtrO8ssTSu0EW6LY292ZW+Wqdp8JJ9L0a8gsfHHiSz1u+vPtt94h22Et&#10;7dPs8pE2S2rwKmxV+SKJfuf7TbtaH4dWdhpPhzTrHU9X0230a8+2/wCiXnz3jfvd6XX/AD1V3lZ2&#10;T+9sqiDlfiJ4+1/wZ4+8M2yXmnvoup3MFq9pPoV0Avmy7N/9qeb9lib512RPFulb5U+9WJ4P+N2r&#10;6/8AELTtPuPsF7ouszTRQW9hZzCbS9kUstv9quml8qWSWKJpfKWJWi3r9/5Xf0HxF8Oj4q163u9R&#10;8Q6tLo8UsNx/wjhS1WxeWJ/NilZvI8//AFqK23zdny/crN8N/BbSPDPidNVg1DUJbGCe6vbHRn8h&#10;bKwnnZ3uJYtkSSs775f9a77fNfZtpxCR6DRRRUFhRRRQAUUUUAFFFFAHjHx7+Lmq/DnXPD+nadr3&#10;hnw99vsb+7V/EltLL9tuIHt/KtLfbcRfvZfNb/nq3yfcqre/FrxRP8VdM0Bduh2T2GnXU9k3g/Ud&#10;Xl3zvL5sT3trKkFrs8rbvlT/AGvu16R4t+G+jeOb7z9Zia8h/sy90iW0f/VSwXXlebu/8B1/8erF&#10;sPhBPo+v6fqlj468T2fkWdnZXlv/AKBKmora79j3Dy2ry733tu8p0/4DVx5eUJfZ5Tzyf9oXVdM+&#10;IWq2L614Z1i0sL+/t7zwzp8DJrFhawW8sv2qWX7Qy7f3SJ88UX+tT5/793xD8U/HvgPQLq88S3Hh&#10;eOe80SXVLOe2tZ0t9MeJ4t8Vxvn/AH67J93mp5H+qf5Fr17TfCVjpum6rY/Nc2mpXVxcTpcfP/rf&#10;vp/u1x2n/AnT4LW4g1PxHr/iD/Q/7Ns5dQnt91ha70fyovKiTfv8qL55fNl/dJ81Yx+HlkEvi904&#10;e5+Lnji/+D3i3xVoeueEtSbw/PK8Gt2+kz3Gma3Alukv+jol7+62yu0TP5sqbon/AOA+4eGodYtt&#10;GgTX76x1LVf+W9xplo9nbv8AN8m2J5ZWT5f9uuZv/hBod3o3jXShNe21l4ud5b6GGVQkUrRLE0sX&#10;y/Lu2J/wKu6RNi1rzEe9zHiPif4x61pXxn/4Rex1Xw3cpFeWFv8A8Is8Df2xdW86fvbqKX7R/qot&#10;+9v9H+7E/wA9X9E/ao8B69481PwvBqEX2iwW6xd/bbOVH8j/AI+P3UVw88WzY/zSxRJ8ny7vl3dR&#10;4h+Eui+I7+e8uZbxLt9Ts9ViuIpVV7We2+VHi+T+Nd6N/eR3qDS/hVFpV3qloPEet3Phu/S6WTw3&#10;cfZXsohO26Xyn+z+f/E3y+btXd/u1nH4SpfEZ1h8dbSeW5XUPCviHQdjWHkDUUtf9KivLr7LFKix&#10;XDsvz/eWXa3+xUXxA/aR8J/Da1u5dVZknh1BtLit5byzszcSpFFK7JLdXEUW3bKn3nWs61/Z/le6&#10;1mLU/F2uaxb3mn2FvBqd3cW/261ls7h7iJ0RYFg+R/K/5ZNu/wCWu+ta1+Bdtp9piy8X+JLTXjfS&#10;6g3iFJLWW7aWWJIpU2y27xeU/lJ8nlbV2Ls2bFrT3SZAPj7ouoXHg2LQ9M1DxJN4qtGv7FLGeyi/&#10;cLs3y/v7iLds3/8ALLzafpvxR169+MGr+FG8D6z/AGVawWsq6yk1h5K+a9x+9f8A0rzfKbyl2bYt&#10;/wB/cv3aseOfg8nxG0fS9H1rxVrM2lW6xLeWn2bTmTUnVlbzZd1q+1vl+9B5W3+DbWxdfD8y+PIv&#10;FVp4g1fS5vIitbzTrf7O1pfRRNK0Xm+bE7rt81/9U8VBZx/hbx74lsde+JE/jLV9Efw54Ul8pP7M&#10;0e4t7jb9liut7N9ol3fLLt2onzbP+A1a0D4u6tqV540k1LwZrejw6Dp0F7DpM0VvcandbkuGfYsF&#10;xKrb/KRUTcrbqfZfAuCCTxqdQ8W+ItbtfFqt9utLv7HEkT+UkW6J7e3idGWKJE+9/D/e+aruk/CI&#10;aVYeJEl8W+JNR1bxDZpZXWs3NzFFdRbVlVZbfyokiidfN/gX+Hf97czv7IpfFE7mwvPt9hb3PkT2&#10;3nxLL5Vwux4t38DL/erxz4rfHC5+H/jG4sf7V0LTbewtYr3+ydTgll1HXFZ3837F+9TZ5Sp97ZL/&#10;ALflIu6vY7Cz+wWFvbefPc+REsXm3Db3l2/xs396uc8T+BP+Et1e0mvte1dNHi2ef4etvIW0unV9&#10;6PK/lef97Z8qyoj7fmV137l9on3uU5i58f69o/xs0/w1dX2n3Oj6p5vkRPoV1ZPBti835b+WV4Lq&#10;X5G/0eJFbb833InrH1b4oeL/AAifGa6vPoervpOnw6miaNYXX+hebKy/Zpf3r+e2z5ldfK3bf9V8&#10;1dy3w6N94xj1zU/EeraxDZztcadpN2tqtpYS7Hi82LyoElb5JZV/eyy/frldD/Z7Gj6L4g0h/H/i&#10;rUrHWfNln+1xaXvW4ldG+0eatkjPL8uz97vXZ8u35Uqf5QkS6p8a7q2srdofC2sWeqxaxFpt1oF9&#10;FbvdsssTurReVcNF8/8AfeXavz79u2oLz49XP9paUuneEdc1L7RZ38t5o1vBB/aFrPa3FvE6Oz3C&#10;wfJ5rf8ALVt/yeVvrVm+CaS6NLA/i7xENel1GLUn8Rj7H9taWKLyl+T7P5G3yvl2rF/4981V7j4D&#10;wPBpX2Hxf4k0q4tYr2K5u7RrV5dR+1SpLceb5tu+3e6f8svK2/wbKiPN9ouRW1z9pfwh4e8W+GND&#10;uWfb4iitZrG9F9YJv+1Pti/0V7hLx/n2/cgZfn/2W2RaF8Xr7xf8Y73w/prXVhoul4huodT8Haor&#10;3Uu1md1vW8qCJPubd6v5v8P3lq9f/s/6Nc6stzbavrOlaZ5unXDaNYyQJaSy2LxNbu7NE8v/ACyR&#10;Nvm7P9nd89d3pvh620rWdY1KNpXuNUaKWdH+4m2LyvlraX90PsnH658afD114M1DV/CPiDQvE8sV&#10;5b6b5tjqMVxb29xPKkSfaGif5VTzd7f7KV51a/tD6rBoc9jdvaPrcurHTdP1m30O7e3vYja/avtE&#10;WmrLLdS/KjL5SS/vdnm7tj17d458GWHj/wAL32g6mN1ldBMuqI7RMr7opV3qy7lZFb5lZflrkU+B&#10;tslg7L4q8Rf8JK2o/wBpf8JTvtftvm+V9n/1X2f7Lt8j91s+z7P4v9b81QBwnjn46+I9E0vw5c6R&#10;q+gXMV1pLXr3dxo9wiX86vseJovtSNpa7/keW43KjPtf5k2v2Ot/FLVE+KvhjQdItLSbQZNRfS9X&#10;vbjezfavsVxdJFb/AD/eTyk81n/56ov97Yuo/s+6VPbQwWniHXtKWazbT9Ve0ktS+swPLLKy3DS2&#10;77dzyz/Pb+U3719v8OyfVf2b/htrHibR/EMvgzQYdY029+3/AGyHTLXzbibyniXzZfK3N97f/vRR&#10;N/BVx5ftAdEnxX8GTS+IIoPFmiXNx4eieXVre31GKWWwRfv+aivui+4/364vwv8AGDV/sHibUPEe&#10;jvF5F7ax6Po2nwf6dIk6J9nhl81tvnvu+f8A1Sxb/m+40teqaxo+n+IdLu9M1WxttS0y6i8qe0u4&#10;FlilX+46N9+vM4P2Z/AekHWJfDWj23gu/v57Wdb3w9Y2trNavBsZPK/dbdm5PmR1ZWrEA0T4031z&#10;pNxJe+DtZbW5dWnsLPw3afZftu2JUd3lf7R5Hyr/AB+bt+4v3/lqr48+KPiHw7410SCSeDwl4cuL&#10;OC4urjVvDN5qSLK0rq9vLe2twsFrsXZ88u5fnrX/AOFIW1vp0KWPinxDYavFfS6kuvxXEEt35sqb&#10;Jf8AWxPE6P8A3fK2p/Bt2rWn4l+Gcvi77DDqfi3XpdIit1t7zSUWzit9U2/x3DLb+b838SxSxL/s&#10;Va+yR73vGsnxA8NTeK7jwrb+IdJm8URRea+iJfRfa0Xbu3vFu3bPnX+GvIfhv+0BqF5Brup+M9Q0&#10;S20rTtK/tW8S0s5YH035vuea9xKt/F95ftUSLFui/wCAr75NCs0TxSrvhddjJXl2kfs96NplhcWV&#10;9rWt69YppjaLp0N7JAv9l2bbd8Vu8UUTf8sov3srSv8Aul+f724j8Rf2TJ0X9q/whrvgXX/FNnE7&#10;2+iSxRXlqNX0n5PNb9032r7b9j/4D9o3f7P3Kg1v9sPwBongzw74hafzl1z7V9ltP7T063f9xL5V&#10;x+9nuooJdkvyfupW3fwb1+autvvhHdat4di07U/HniXUtQtb+LUrHWbiHTku7OVE2/Iq2SxP/F/r&#10;Yn+//u1Uh+Bdtpthp8ei+LPEmhalZT38v9sWktrLcSreXHn3EUv2i3liZfN2t/qty7Pv/f337oRO&#10;gs/i34MvLrw/Zr4p0mHUNetYr3TNOu7yKK7uopV3I8UDfvW/75rkrz4pa14Z+KWoaRqt3aXeiJZ3&#10;V7Ei6FdWDxeVEsu1LqWV4r9tm/cluq7dvz16zbI0MEUbStM6rs859u9v9v5a45PhpFc+JptY1rX9&#10;V8SIryvY6ZqC2q29h5qMj+V5VvEzfumdP3rS/LUS/uhH+8eeeDvj5qzXesf8JHHYaha2ukS6ukuk&#10;RfY4rVoiv2iy+1XNx5U7Reaitcfuotysr7Nj7H3P7VWg6r8KdV8VaBBfTXFvef2UsNvZ/wBtJBdb&#10;EZPNfTnuImXbKj/JL/sblf5a2LT9m/QbXQbrS5da1q8t/sKabpjSi1X+xrWKVJUitUS3VfkeKL/W&#10;rKzeUm/dW7pPwfsrDRtesbrWdZ1mXW76DUr6+vZIvtDyxRW6p/qolVV/0eL5UX+/RLlCJy+ufGrW&#10;vC/w+a6XSr7xn4o/syfVH/svRH0aK1iXf5Utxa390ssS/L9ze0rbH2rVrS/jlPF4p1jTNU0C+fTb&#10;XVrLTV1ixiiFpavc2tq8ST75fNdnln2fuom2/Jv2/erofH3witPiFezXEuua3oiXenS6XfQ6TPFF&#10;9st23fIzvEzpt3ttaJl+/VWP4J2SeLrnVz4h1t9Pury11CfQW+y/YXuoIooopd32fz/+XeJtnm7d&#10;yfdqqfL9oPsl6w+Jwv8AUdWWLw3rs2i6b9o3a9BBFNbyyxfLLFFFFK11K+7cvywfNt+SuG8D/Hu8&#10;8Q6L4m8R3CzTabFcvaaToh8MX+m3csv2iWKKL7VdP5Vw0uz/AJZRJ5W/569A8L/Dr/hE/EF7fWXi&#10;PWP7HupZbj/hHpfsr2MUsr+bK6P5Xn/e3vs83b8/3ae/wn8K3nhP/hGta0W08SaP9plvfsmt20V0&#10;nmyytL9xl2fflapD7R5bJ8bfE48G6VDf3eg6R4nuLrVkuroaZdXlqkVje/ZfKt7VJUlnllaW3VF3&#10;/Nu+5/BV+8/ap0Xwx4f8GX3irSpdHu9eg3Txf2nYJ9llWXypU8qW4SWfY3/PvFLWrYfszeEfDek2&#10;9t4T83wTe2uo3WpQanoNnZJcRPPv81E823eLbsfyl+TcqInz0aj+zZ4fuYkt7LWNb0Swl0qLRby0&#10;sZ4m+328TyvF5sssTy7t0srfI679/wA+6r93mCX9009Y+Pnh7QfixZeAL5Wh1a/2eRN/aFh8zOu5&#10;f9F+0fav+B/Z9v8AtV0HxL8Q6j4Y8CaxqelfZk1K3g/cPdxPLFv37fmVHTd/30tYM/wU05/Glx4h&#10;XXNahhuNUi1mXRoZIFtGvYoki81/3Xmt+6iRdry7P9ndXWeM/DEfjPwxqGhz3VzYRXkXlfa7TZ5s&#10;X+2u9HX/AL7Wo+yHvcxxWg/ErVtE8R33hbxc9pqOrwPYeXqGh2T2tvLFePKkW6KWWXytr28v/LV/&#10;4P8Adq3q3xlt7Oa3ttM8O674h1Ce4v4Lew0tYA7NZypFNl5ZYolX5v4m/wDHtq1E/wAEbefRr6Kf&#10;xRr9z4hurq3vX8Uu1r/aCPA/7rYv2fyEVPn+Xytvzv8AxOzVqeEvhPpvhCXT54dQ1K/uLN7+X7Rq&#10;E6yvK95Kksrv8n95PloD/Cc94z/aO8OeBNS8MW2s21zY/wDCQQRSwPd3VhaS2+5tux7We4iunb5v&#10;uxRS1b8K/FHX9e+JOv8Ahy58B61Z6ZYXSxR6s8th5Sr5W7fLsunl+f8Ah2RfxJv2/PUvjL4J6d40&#10;8R3esS65rOlfb7a3tdQtNNkt0ivEgleW381niaX5Glf/AFTqrfx7q2j8P3j8cS+JbTxHq1gt1Gi3&#10;mjQ/ZXtLp0VlSVt0TSq33P8AVSr9xKA+0c74S+JVxDoPjLWfENvq1sNO1j7PHpV7bWv2m33RW/k2&#10;6eRLKsu9pV2uz/8ALX5tu2lm+ONvaWtvFdeEvElvr8t+mmp4eK2r3fmtBLcJ863HkbWiif5/N/3t&#10;lJp3wNNtZeJbbUPHHibXotedLiX7cthE8F0vleVcReRaxfMnlRfe3L8n3auaN8HLLS9RsdRvtc1n&#10;X9atdT/tRtU1NoN88v2SW1SJ1iiiiWJYpX+WJU+b5v71AfzGhYfEuHV/C2i65baFrksWp3q2LWsV&#10;sktxZyea0Uvn7H2KkTowd1Zl6/ers65CH4dW1tounaVZ6xq1hbWep/2pvtLnynldrhrh4pfl+aJm&#10;l2bP7tdfQRHm+0efeEvFniO/+Kni7w3rMelx2VhY2GoWK2KS70WeW7i2yys3z/8AHqj/ACIu3ft+&#10;fZurrfEttrVzos0Xh7ULDStVwvlXep2L3luv9/dEssTN/wB91ymifC2bRPiRqvjF/GPiDUZ9SgW0&#10;n0y8isPsnlRPK0KJ5Vqkv7rzZf8Alru/vb61LbwB9m8P+I9K/wCEj125TWZ7q4+13F55txZef/yy&#10;t32fuok/gT+GiX90v7R5k/xm8R6J4GsrnVdQ0a81XW9Yn0/R9Q0zQrp4ZbeKJ2+0fYIriWef/VS7&#10;Uil+ZHRvkr1nwLr3/CUeENJ1P+0LbVGnt1d7q1s5bJZX/i/cSu8sXzf8snbcv3WrP8Q/DWy1jQ9E&#10;07Tr6+8MS6GyPpl9o/lebZ/uni2IksUsTL5TOm10b/vra1a3hTwxbeD9Bt9KtJZpoomd2uLht0ss&#10;rO7yyt/tOzs3/AqqXKRHmPPL/wDaP0bTfGX/AAj8vh/xE7/bk0/+0UtYvsm77RFas27zd21Jbi3/&#10;AIP+WvybtkuzpfAnxRtviFqmtW2maRqCafpd1LZPq0s9q9vLPE+yWJViuGlVv+usSVS1D4IaDqWp&#10;C7lu79Jftn23aksWzf8Abbe9/uf89bWL/gO6p9A+FEOkfEC78YXuv6prusy2bWFvJfW9lF9lt2m8&#10;3ylaC3iZ03J8vmvLt/4G25x+GPN8RcvtDvjT4z1PwH4Dl1XSnjS9+2Wdqry6ZPqW3zbiKJ2+ywOk&#10;sv3/ALiPXESfFTxJffCyz1XZc/bzrUVlcavo2lRW/wBniS6RWaWyv51lg3p+68r97Km7dsr1Hx14&#10;PXxz4fbSm1O90dvtEF1Ffaf5X2iKWKVZUdPNilX76fxpXKar8D/7V8J/2JF4z8SWE1xefb9R1O3S&#10;we7v5fl+eXzbV4l/1UX+qSL7tQH8pseJtb17RPiF4Tggu9Nk8P6vcS2U9o9nL9rSVbe4l81Ljzdu&#10;z90i7PK/4HTLTXtds/idf6VqV5pU+hy6d9vtFhspYbiDY6I6yytK6y/8Biiql4h+Et94h1Hw5fS/&#10;EHxNZzaJteL7PBpey4l2PE8su+yf5nSV1+Tav9xFq2/wxnm+In/CVS+MdeeHymt/7DeKw+xeR/zy&#10;/wCPXzfvfN/rd1ASOL8Gftd+AfHkmsDSp5ZlsLb7ZF9nntbp7yLzUiXZFBPLLEzM0S+VcJFL+9+7&#10;8r7O1+GnjzVfG1/4oi1Xw9eeGH0u+it4LLUGt3uNrW8Uu52glli/j/gas6w+Cy2fhfUPDkvjHxJf&#10;6JLAlvYWlx9j/wCJX5T7ovs8q2/ms0Wxdn2h5fufPuroPA3gOPwS2qznV9U1u91Sdbi8vtWlid5Z&#10;ViSL7sSIq/JEvyou2q90DC8c694zTxnb6V4Vu9Es4otMl1KdNW0+W4e62Oq+UksVxF5X+/sl/wB2&#10;n+H/AI36R4h8J2+uJZ3cMMtrpdw6bVf/AI/tnlfx/wAG/wCarXjf4XHxnrFvqCeJ9d8PlLN9Pubf&#10;R3gRLqBn3ujvLE8qf78TRN/tVl6t8B9J1LUraWDV9Y0fS4orBH0TS5IorSX7HLvt937rzfl+7sR1&#10;Rl++tTH4feCXxGjo/wAVk1vxNNptt4X8Q/YoryfT31x4IvsXnxb98X+t83/ll/rfK8r7q793y1xm&#10;k/tQ6T4z8I+MdS8K6Lc6rrPh+2899Mt9T0u9fY2/ZLugvXi2fI+5XlWX5fufdr1Gw8GafYaJqulf&#10;v5rTVJ7qWdJm/wCe7u8q/L/vVzPg/wCC2n+FbfUIrnXNb8Q/bNKi0V/7TlgTyrWLzdkSJBFEq/61&#10;/m2bqiXNaX+Er7Ri+J/ij4jf4LXviP8A4RXxF4Y1PyPvIul3UtrF5W973yvtvlPF/sb/ADf9iuo8&#10;Z/E+LwffrZxaDrPiG4S2+23n9kpB/oVr/wA9ZfNli3/cf5YtzfJ9ysq/+DF5qvw8uPB1z8Q/FT2k&#10;v7pr7ytN+1/ZfK8r7P8A8eW3b/t7PN/26drfwZfXoLTz/HHia2uvsLabqN9afY4ptUtd+7ZL/o+1&#10;Pvt89usT/P8Aeqp7e6ZR/vB/wvHSpPE/9lW2i6zeWS3lrp8+vRRRfYorieKKW3Rt0vmtv82L7kTb&#10;N/zba7DSvEX9q65remf2XqNn/ZcsUX2q7g8q3ut8Sy77d/8Alqqbtrf7VYUPwl0aFb1YJbmGG61W&#10;z1fykZdkUtrFbxRKnyfd22sX/j1buleHf7K1zW9T/tTUbz+1JYpfst3P5tva7Ili2W6f8slfbub/&#10;AGqv3S/tEviL+2JNHuE0KWyg1Vvkgm1CJ5beL5vvsisrP/u703f3l+9XP/CTxXqfjDwh9u1VrG5u&#10;4ry6tftumRyxWt5FFK8SzxIzuyK+3++/+81aHxG8GL8RPCGpeHJNX1LRIb9fKlu9JaJLjZ/Gv72J&#10;l+b7v3P4ql8EeFJ/BegxaVLrl/ryx/LBc6hb2sTxRfwRKlrbxRbU/wBypiBxXxC/aC0r4eeIrrR5&#10;/DniLWLi3g82S40u2iaH/VSz7N0sqfN5VvK3/APm+8m7b8P/ABYs/E/j3VfDOmaRqFz/AGYIvt2q&#10;JPa/Z7dpYklRHi+0ef8AOr/e8rb/ALVHir4P6L4s1K8vby6vYZbtdjJbyrs/49JbX+5/cuH/AOBb&#10;ahHwdtZ/iDo/iq913VNRk0fzTpmnXEFmlvZF4vKfZLFbpP8Ad/heVl/75XZcf7wSNb4l69qvhzwR&#10;ql/oUdtNrCqkVml2rNF5rSrEm/ayfL8/9+vNpv2lbLw7F4g1rXjbWfhqCCzfTHMkVvLcTyvcRSxP&#10;LPKkS/vbd/v+Uv8At16/4l8PQeJ9K+w3Ms0MTzxS77d9j/upUl/9krnvF3wusvF2pTakNT1LSdX8&#10;qBLe+09oi9q8DSsksXmxMu797KvzKy7X+7UB9k4e3/aw8K6npeiX2laRretxap8n/EpjtbpLdvtC&#10;Wux5UuPKf97Kifunb7+77iuy7dn8ftNv4NPvIPDmuzaVLBay3+p7bXytLadEZIrj/SNzN86b/KWV&#10;V3/frWf4S21+NPn1jxDrOt6hZ+V/p139liml8q6S6TekVvEv3okT5FX5f9r5qxV+AGlWwtoLTxHr&#10;9voyR2qXmjQy2/2fUXg/1Tyv5Xm/wor+VLEr7Pm/io+yB6rRXD2Hwu+waz/aH/CX+K7n9/5v2S41&#10;Pfb/APHxcT7Nmz7v+keV/wBcool/gruKBS+IK8z8Y/8AIx3f/AP/AEBa9MrzPxj/AMjHd/8AAP8A&#10;0BaCZHplFa/2CD/nmKPsEH/PMUFmRRWv9gg/55ij7BB/zzFAGRRWv9gg/wCeYo+wQf8APMUAZFFa&#10;/wBgg/55ij7BB/zzFAGRRWv9hh/u/wDj1H2GH+7/AOPUAZFFa/2GH+7/AOPUfYYf7v8A49QBkUVr&#10;/YYf7v8A49R9hh/u/wDj1AGRRWv9hh/u/wDj1H2GH+7/AOPUAZFFa/2CD+5R9gg/55igDIorX+ww&#10;/wB3/wAeo+ww/wB3/wAeoAyKK1/sMP8Ad/8AHqPsMP8Ad/8AHqAMiitf7DD/AHf/AB6j+z4P7lAG&#10;RRWv9hh/u/8Aj1H2GH+7/wCPUAZFFa/2GH+7/wCPUf2fB/coAyKK1/sEH/PMUfYYf7v/AI9QBkUV&#10;r/2fB/co+wQf88xQBkUVr/YIP+eYo+wQf88xQBkUVr/YIP8AnmKPsEH/ADzFAGRRWv8AYIP+eYo+&#10;wQf88xQBkUVr/YIP+eYo+wQf88xQBkUVr/YIP+eYo/s+D+5QBkUVr/YYf7v/AI9R9gg/55igDIor&#10;X+ww/wB3/wAeo+ww/wB3/wAeoAyKK1/sEH/PMUfYIP8AnmKAMiitf+z4P7lH2GH+7/49QBkUVr/Y&#10;IP8AnmKPsEH/ADzFAGRRWv8AYYf7v/j1H2CD/nmKAMiitf7BB/zzFH2GH+7/AOPUAZFFa/2GH+7/&#10;AOPUfYYf7v8A49QBkUVr/YYf7v8A49R9hh/u/wDj1AGRRWv9hh/u/wDj1H2CD+5QBkUVr/YYf7v/&#10;AI9R/Z8H9ygDIorX+ww/3f8Ax6j7DD/d/wDHqAMiitf7BB/zzFH9nwf3KAMiitf7DD/d/wDHqPsE&#10;H/PMUAZFFa/2GH+7/wCPUfYYf7v/AI9QBkUVr/YYf7v/AI9R9gg/55igDIorX/s+D+5R9gg/55ig&#10;DIorX+wQf88xR9hh/u/+PUAZFFa/2GH+7/49R9hh/u/+PUAZFFa/2GH+7/49R/Z8H9ygDIorX/s+&#10;D+5R9gg/55igDIorX+ww/wB3/wAeo+ww/wB3/wAeoAyKK1/sMP8Ad/8AHqPsMP8Ad/8AHqAMiitf&#10;7DD/AHf/AB6j7BB/zzFAGRRWv9gg/wCeYo+ww/3f/HqAMiitf7DB/wA8xR9hh/u/+PUAZFFa/wDZ&#10;8H9yj7BB/wA8xQBkUVr/AGGH+7/49R/Z8H9ygDIorX+wQf8APMUfYIP+eYoAyKK1/sEH/PMUfYIP&#10;+eYoAyKK1/sEH/PMUfYIP+eYoAyKK1/sEH/PMUfYIP8AnmKAMiitf7BB/wA8xR9gg/55igDIorX+&#10;wQf88xR9gg/55igDIorX+wQf88xR9gg/55igDIorX+wQf88xR9gg/wCeYoAyKK1/sEH/ADzFH2CD&#10;/nmKAMiitf7BB/zzFH2CD/nmKAMiitf7BB/zzFH2CD/nmKAMiitf7BB/zzFH2CD/AJ5igDIorX+w&#10;Qf8APMUfYIP+eYoAyK8z8Y/8jHd/8A/9AWvY/sEH/PMV5J45t0Hiq+G3un/oC0ESPZK+bv2k/wBp&#10;bUfgP4+8L2q6bDqei31tJLeQ52XH39o8pq+ka8o+Jn7Pnhb4ueL9C1zxGk96mkwvEmnh9sEu5t37&#10;wfepRLOo+HPxB0b4peFLLxFoUkklhebtvmx7GVl+VlcV19UNP0+20iyhtLOCK1tYE2RQQJsWNf7q&#10;qKv0wCiiigAoopjHan9+gDzvS/jT4S1iPWXj1Ce0j0mD7XdNe6fc2oaDLL58XmxL58XyHbLFvRu1&#10;S23xj8M3Xhm71yOXU/slrcrazWn9i3q6hHK2zahsvK+07tro/wDqvuNv+581eSy6X8QviRb+KbzV&#10;PBeseGPEjeRPpMl/Pp0ljDFa3sU8Vr+4vHleWXZuZ3VE/h+Xb89vRdI8c+AvB3jLxB4e8FardeJt&#10;bvbdIdP1XULO41DKrslvbpvtCwM33tsEUuzYkUS+UnyxH2RfaPUtR+MPhLSvAcPjO51fyfDsu1Eu&#10;DaTGUvv27DBs83crbtybNybH3bdjV3e6vlzxJ8HPG/iz4eW76FcjRbiz0e/tl0HxjpkV7fXF5O7+&#10;fd+fa36wRSzbjz83l+a/3d7LXuMPhXxBcano2o3/AIzv43tIVS70zS7K1hsL6T+JyssUs8f+6k/8&#10;NEoiItO+K3h3VvE1zoNvfTNqMBliJFjcLbyyxf62KK4KeVLKnzboonZl2vx8rVJ4M+JmiePDeR6Y&#10;2pQ3dlsae11fSrvTbhVfdsfybqKJ9r7X+bbt+Rv7tePeGPhb4ph+IehPq2kXk1t4Z1jUtRtdZe5t&#10;/sk9rLFdJFb2sSy+b57falaWWZF+eJ9rbdldV8NPCGsy654z1M6b4h8E2ms20cEaa3f2upalHdK8&#10;zNcRyebdKsSCVPKiZ2RWWX90g/1tFHeePPiLoHwt8PSa14jvzY2EW7O2CSeVwil3KRRK7vtRWdtq&#10;naiM33VJqLxp8T9B+Hz2za4dStradWf7db6TeXVpAqffaeeKJ4rdfm+9Ky/xf3TXF/GDw54ot/gH&#10;4l8L6dF4g+JOu6vY3Wnx3Ep023nUyxPteX/j1i8tT8vyru/2Wql8W7TXPiH4C07SIvAviqHUtQhb&#10;ynXVrOC30yfG1Pt6Je7bmL+J4lS6Rl/gb7tFgOwvvjV4Y0zxzD4SmXXzrs74iSLw3qMtuy70Xzft&#10;C2/leUplTdLv2Lu+Zq0vD3xG8P8Aiy61qz0a+kvpdHKG5MVpLtIdWKtE23bOPkf/AFRbldtZ03hz&#10;VT8XvD+syRLLY2ugXtlcXS7UxPJPaOvyfe+bypa53wbfeJk+LvjfUb3wDr2m6VeWlrFaX1xdacy3&#10;D23m/KFjunZfN81dm5V/2ttT9kx5pcx2fgv4k6L49+0/2Y2owXNmy+faatpN1ptwgf7jGK5iik2t&#10;tbDbdvyNz8tTeNfiJpPgDTIrzWm1AROxQLp2mXWoS8LuZvLgidtq4+9t2+tedeAPB+qQTePNTl8M&#10;63pul67aRRL4e8R6pFeahPOv2jzv9KS4n8qB1liRIvN2x7XKpFuO6Xxq/jLw98J/Cui+DPBWqQ3F&#10;xawWV7baXf2c8+h26wjekTXU8STy8eUjltv/AC1bdt2OpfEbROzn+LfheHXPD+jjV1m1DX1WXT1t&#10;opJ0kRkeRGZ0XbErpFKU3su/yn27trV3JPFeAeMoPEMMnwot/D3w08RTaboV5Fezwpd6WGsovsV1&#10;a/Z2829+eVPNi+5vTb/G1eiQ6GV+Leo6t/wjPlCXQ4LX/hJRf4Mu2aZvsv2f+HZv3+b/ANNdv8NO&#10;X90PskVj8aPBt9e6rEmrG3j0y3lu57u/tp7W2kgi/wBbLBPKiRzxJ/E8TOq7lz94Vq+DPHujePLW&#10;4uNIe8Bt5PLnt7/T7iwuIf4l3wXCpIu7P3inzV86aT8DvG99YxWc+ktZaz4d0OfS7TWNTkgeyvHV&#10;rf7PFZwRXDtFav8AZ90vm+VK+5P+2XoHw38PeJvC8PjjxcvhXVZddvbKBbbSde1K2/tDVLqBJn3y&#10;yxSywQ+a8vlIqtsiVPuKvy0AegeMfihoHw/NmurSag012srxWuk6VdajO0cW3fJ5NtFK6xrvT5iN&#10;vzr/AHql1H4m+GtKuvDcFxq0Yl8SSbNKSJHl+1/IG3/Kvyp8y/O3y/On95a85+NfhjXPFcvhu+Xw&#10;tq+oxJp91FPa+G76zg1KzupfJ2fvZ5Ykltvkl82Le6SskW6KVM1iX3wa+Kn9q6Nq6eKPC9xfCXSV&#10;uLT/AIR2V0sEgRPNW3f7bEnleb5su3yt3zL/AHFoj/eCX8x67p/xS0LVvF954ctE1eXUbORop5Ro&#10;V6tkjqu5l+2GLyN3zdPNroNe12x8N6TdajqNyttZ2ybpJHP1/wC+j/s15KvgrVz8YW1HQdK8T+F7&#10;ZrqeXVtUu9ZW40zUomt3Rfstl9olWKXzfIl3tBF/qn+9u2viX3wL8a6V4f8AGM0PjzV/E2oXeq2+&#10;sWNjqNvp2yV4HtJUZvKt7f8Af/6KyL+9SL7m7+9R9kj7R6M3xx8Jf8I0uti41Z4JL3+zRaJoV+1+&#10;l1s3eU1l5Hnq235/mj+5833a7DR9Xi17SbW+t0ureC5jEkS3dtJaTKP9uKVVdG/2WUV8/ab8ObiL&#10;w1rupat4C8XX8+p65Bew6dp3iGCDXkaK28n7XcXUV7FFubD/ACxTt+6aJdvVE7S28I60fC/w3ttf&#10;0STxbqmmaulxJcy6qVfS1EVx5U7v/wAvLojpE39/eXoGdbrHxM0Xw54qs/D+otqlvd3ZiSC5/sm8&#10;NkXbhFe88ryFdmG3Y0u7lePmpmi/FPw54h8VXOhWV3PJfwtLGWexuIreV4jtlWK4ZPKnZGyrLEzb&#10;Nrbvu1yXxQ8P6v4w8c+HY9N0HXLS40q9tb2PxBNqUX9jqizK06S2f2jdLL5W5UZrf5WdGWVNu6uU&#10;8CfDLxPafEbQjrOm3zxeGru7mi1u4ntxZy2rxSxRRWtvHK0vmv5/mzyyom90/iXylQiKR9J0UUUF&#10;hRRRQAUUUUAFFFFAHE+MviboXgM2yam2oT3V5vMNppGl3WpXbqh+ZhBbRSyeWu5fn27cuvPzVm6z&#10;8b/DWheLrXw5ew+IRq10FeCO28L6ncQyA7f+WsVu0fy+Ym/5vk/i21h/G3RLy9bSrvSfCvizVfEN&#10;rFObDWvCmoWVrLYO2z5ZftVxEsquVU+U8UsX7r51+7WvH4d8R3Hi/wCHmp6rFbT3enaVeRarc2jY&#10;iW5lW3+4rfNtZkf9KAOlfxppKeJ7jw+bp/7WitReSQrA5Xy9237+3buzt+Xdu+dOMMtcxoXx78H+&#10;JNI1G+02XXLtLGCC7ltv+Ee1FLuSCVisUsNu0AlnibY3zxIy/K3NcbbeAfiOPHEfiy4udK+xS61c&#10;tLoiaft1BbORPsybrz7X5TLsigl2eV/B/ep/wK+G3iz4e6xZDX7m41q2k8M2NrFfX0kH2jTJouJb&#10;HbAiI8XzoyS7Wf5H812/dUR+ED0n4ffErRfifo76p4f/ALSlsQ3yy6hpF5p4l4+9F9pij8xf9pMr&#10;VXxz8YPC/wAN762tvEF3e2bTRPcGeHTLqeC3hVtry3E0UTRwRru+/KyrU3wb0LUPC3wx8N6RqkP2&#10;fULOzSKeLcrbW/4DXAfHj4XeKvHV/e3WgX09vENBuLRtPLwLa6wzSq32K4ZkaWOOVN6+ZC0Tru+9&#10;Wa+KIfZPdd+/7tFfMfir4Qav4l+O2n+IdS03xO1ss9hcaZdaL/Ynk6PFGi+bbyyzp9siXzEff9lf&#10;bIku3+9VTS/AN1bfFKzW88CQaR4jvJNYhufGdw9rJNrHmJL9nCvGzzmJYtvyy+V5W1ERWX7r+zzA&#10;fU9FfLWq+BPH3jjwXqtrP4Y1Xwxs0PRtO+yJf6dLdX/2a4eW6iTc8tvteL5EEvyy79suxd1Vrr4I&#10;G0+C+maHD4H8W6wkGryahB4b1Wz8NTwxP5TKqXFmksVn9l3fPst3SXc27crfNVcpB9N3WuWdnqtl&#10;pss2y9vEleCMq3z+Xt3/APoa1y03xZ8PQ/ESPwU51j+33TzVX+w777Psx9/7V5Pkbctt3b/vfL97&#10;ivLvHXwfsdVXwB4i1/4OaH431iw04WGpaZp9jp0jwfulZEi+2PGvkRSh9q+b8u/5a6+5fxEf2g9P&#10;u08F6udAg0iXTG14z2Atld3il3bftHn7fk2f6r7/APsfNU/a5Ry+HmPRJfENjB4is9Fkm26ld289&#10;3BBsb54oniWVt33eDPF/31W1Xzb8H/hjqugfErRNc1DwDBoWp2uh3+n654maSza4168aayZZ/wB0&#10;7ytG/lTOnm/MnzLsT5d/rnwl0P8A4R7wd9ibw0PCY/tC/m/sz7d9t/1l3K/m+b/013+bt/g83b/D&#10;Vcvu8xoy/wCM/Guj+AvDd5rmvXy2OmWQBluBE7uCzbVVFUMzszfLtX5qoXHxR8M2nijQfD82pltZ&#10;1ld9nBHbyyjPlPKvmsq7YtyRSsnm7d/lPtzsrkvjn8NPFvj6O2uvDevadZR2FneImlanpL3iXFxL&#10;F5aSqy3VvsdUMqLu3L+93dqwvE1h45sL/wCEkL+D9R8Uy6FefbdU1PQ/sNnaJusrq12JDPe+bvVp&#10;Ym/iXbv+b+Gin7z94k9IX4p+G28XN4aW+uRqe9oUc2Nwtq8qpuaJbop5DSqu5vKV9/yt8vyms7R/&#10;jp4R8Q22oS6fLrN3FZQfaf3Wg3+66g3bfOtE8j/TIuV+e38xfmT+8K800z4YeKT8SbC1u9IubnT9&#10;H8Q3mtWet3E9umnQ28/2iXZFAkrTy3TS3G15ZYkXYsu1v+etj4H+DPFng7U5bu58LalpcVnozWt7&#10;a3lzZyw3t4roy/2X5UrfZrX/AFv7p/IT/U/ulbzWpx+EJHfxfHrwlLoOoavnXktrO8jsJ7eXwzqc&#10;V758qIyIlq1v57ZV1PypVnXfjT4W8MeHNP1vVG1i00+8iedDJoV958MUf+tlng8jzYI1yu55UVV3&#10;L0zXP6l4Blh+FEdvruga14s12+vE1XULbwzqa6fd/bGffujn+1W+Fi+VF/e/ciSua1+y+JGmfDPQ&#10;fC48OeIPEkWpyXSavdWOpWMuoWGnNK3lWnm3VxF5s/lMkTXG5/uO+52KtQQe26x4k03QNLiv7y5W&#10;Kzmngt0lRWkVpJ5Uii+7/eeVB/wKrt/drY2c08iyukaNIVhjaVvl/uoo3M3H3Vr5y8bfC7VvE3jG&#10;G8k+G6ajdJq2hahpWu6hJYFtCsoJrU3Fkh81pUlXyp5f3XyN5v8Arf4a910/wvqVn4rvNVm8W6zf&#10;6fOpSLQriOzFpa/d+ZGSBZz93+OV/vUcvul/ZMHRfjf4Z1+PVzbQ+IY30m3W5ure88L6na3HlOWC&#10;tFFLbrJLnY3+qVvu1u+C/HGk+PNMmv8ASGuTFFO1vJDf2c9ncQyLj5ZYJ0WWJvmRsOv3WVujVzGg&#10;adquk6D4n1/V9Hv7/X9XlaT+y7C6iS7itk/dW9vFK0qIrbPn/wBb/rZZcNXmafC3VIfDkUWp+BdR&#10;8T+FLrxC+oS+C9YvrW9vlga0SNGvJJ7h47vbdI8v7yeXajRbf9UiKoknqmtfHXwb4ehtZrzUL6SO&#10;4ia482y0m8ukt4kfY0s7RRP9ni3K/wA8uxfkf+41ej/Kwr5J1X4ReMIPDvh7SovBk++HRZrC0t/D&#10;15ZxWmm3LTu2y981ovtNjtMX7pYpV/1u6Dd5Wz6GbwtrNx4itNVbxfqttbxQeXJoUUFn/Z8r7W+d&#10;i0Hn/wAXRZV+5R9koltfHegaj4y1Lwrb34uNb06FLm6tEif9yj/dy+3bu+623duw6NjDLWh4j8Q2&#10;vhfRrjUr+K9nt4PvJp1jPe3HzNt+SKBHlb/gK14PoXwX+KPhy/1GI+NNFvPtOgX8H9t2+hS2l29/&#10;O29JXf7bL83m/P8ALFs2psVU+Wq/wb+Gd18N/CnjCb/hD/Hv2nUooIZtH+1aBYSXL/OXuLZ9Olt0&#10;Evz/ADTyukrbE/u04/CL7R6pP8bfCdp4fsdYa51K6hu5ZYYrS00a+nvt8f8ArQ1kkTTps/i3p8vy&#10;f3lz3On6pa6xp8F9Z3Edza3MayQTRNuV1b7rV89R/DHxBoXhjRLrTNM8WWGsxajeGxh0i9057uzs&#10;rx0lmi1Ge8eVZd0sSNLNF5s/91n+dn9E8K/C/VvD3hrwRpcPjHWNNj0Czt7a7tNOitZbfUXTbu81&#10;rqCWXb8rcpKjfN/exR7vKM1YPix4ZuPGZ8LRT376qs7W/mjS7r7H5wi81ovtnleR5uznZ5u72of4&#10;seG49X1nT5rm8hfR4GnvrybTLpLKFFVWdftnleQzKHX5Fff7V5hbfDzxI3xll1B9D1OBP7alvX1X&#10;7VarpDWT2vlbIrdZfPW8+b/j48pZfvr5vlbYq1PCvwKtPDXhHxrazJ4mvJNUmvPLtH8TXV7LLFv3&#10;RPF9quHiSX7vzNt/26jmCR2A+NnhX/hGJteaTWktILiKzktX8PX633mv9xPsfkef824f8s663w/r&#10;tr4k0uDUbOK8hguE8xUv7Kazn/4FFKiSL/wJa8GsPhtq0/hjxBq3irQ/HHiW/wBSuLIQacmt2Vnr&#10;arbbtkzy2dxa20RDSv8ALBL9xV6uzqO38L+B/F1z8ONI0u/8Y6/4X1SC4nlE1pJZ3t2tq0r+Rbzy&#10;3UE6yvFE8Ss4+ZmQne/3m1sRHmPRNb1u08PWH2y/kNtAZYot4Vm+aR1iT7v+0y1zui/FHw5rfief&#10;Q7O9uZdQgaRPNawnS0ldP9YkV0yeRKyfxJE7Mu1t33Wryz4nfDXUPE/xAuLqb4fweKL37bpN1pXi&#10;O9ktSukwQ3ETXEUXmN5sUvySS/uk2tvHzZWp7X4YeJZ/H8i6Rc+IvD+k6Tc399p9zrclhcWMV1cx&#10;TputYIG8+VfNuGlb7W/y7FVPvPsmJZ6evxV8Lm+8QWaavvudClgh1DFvLshed9sS7gm1/m+X5N23&#10;+LFbmq+ILHRr7SbS7nENxqt19jtI8M3my+TLLt/2f3cMjf8AAa+cY/gp8QPDuleKdOnudM8T6TLp&#10;GnW8FvomnPp93fTRXUssv72fUn/efO7s77N7Sj5l2tuL/wCE9yuj6dNB8JJ08MnxX/ab+AbSXTla&#10;K1/suW1Zni+0La/PcPuaJZWVkbc3zM60vtcoRPd/GPxE0fwHFaHUpb6W5umZILPTNMutRu5NuNzi&#10;C2ieXYu5dz7dq705+Za1tX1+y0KC3mvZvJjnnitYyY2bdLK+xF/76Za+cr/4Q+KtH03SHttG8QtH&#10;9gubWz03wzr0Wnf2LK91LJaLK4li3QQxSpF5cTSp+6/1Uvymr+ufC7X9W+I8V/qXgW217W4dc0y/&#10;g8bTS2v+i2US2/nW9vvfz4m81Z28pEWJld23732M4kS+H3T1/wANfFXQPGPiK/0fS/7XubqwluIL&#10;i4k0O9hsvMil8qVEupIlglZXG35Hb7rVueJ/Etp4S0WfU7+K+nt4du5NM0+4v7j5m2/LFAjyt/wF&#10;a8YHw98Rv4o8Up4O03xJ4GhvbfVEk1DWNd+1WVzeXBdoriztVuJ/I/es8rPsg+99x93y1/gH8OdS&#10;+F2h+L9QsvDPiiy1a4tUdNG1w6Db297dKj/NF/Zm1Nzs215bj52wn92gs9BX48+EpPDUutJJrf2a&#10;K8ewkt/+Eb1I3yyqm9l+x+R5/wB35t3lbavp8XvCL6t4Y0+DW47u78RQrcaaLWKWdJo2iaVHd1Ur&#10;ErJFKybyu/yn2/cbHH+LLHxx4C+GmkaL4S0e/wDEmt30/wDxN9W057NZrUy75bi6iiuriJGkaVvl&#10;TftXfu+bZsfK8UWuu2MfwksfDvww8SNpXhy6iupYFvNL3WUKWVxapA++9+aVfNif5dybf493y1Ue&#10;UI/3j3q6uktreSaTOyNdzbV3Vz9h4+0LVYPD09pfieHxFF5+mOkTf6RF5Xm7vu/Ku3+9XSV86j4R&#10;eKWsfGenWSy6a+m6Zf6V4U1FLmJGeK8l899n3vK2bIIFZ1/5Zb/mqQPo0/eor5Z8E/Ag2Xw6u9Gg&#10;8O+ItOs7rX9Mu59E15NEtYvKiuInmlii0nbBtZR8+7522Vr/ABl+C2m2nhPQNI8KfDYa7aafPdXV&#10;noMGn6XdaJBPKvW4s7y4g+Xc7sv2dkZTv7OyuERl73Ke6anr39l6rotmLC/uf7QmeI3FrBvitgsT&#10;tvnb+Bfk2/7zKK2zXh3jvSr+H4jfDzXrP4XXGv6xppxe69pR05PIga3uImt0ee4il2pLKr7dm3/g&#10;VYOnfDnWIfiWL8+BTFra6xeXt14+M1qpvNOl83yLLcj/AGptiSwReVLEsS/Z9275UokXE+j6K8R+&#10;C/wgj+G17o13baDb6RLP4ZtbbWbmFk826v4tnzzvv3SuuZfnbd1+9Xc/B7Qz4b+Gvh3TD4Z/4Q/7&#10;LaiL+whf/bfsf+x5/wDy1/3qAIPiJ8W9A+FsVmdbGoyXF7KEgstK02fULh8ypFvEUCu2zdKnzY/i&#10;VfvMqnpbPX7G+1e702KVjfWcMU80TRspVJS+z/0U3/fNeKftM+HdX1298JS+G/DXie88Rw3TeTrv&#10;hy4s4xZKv7zZOt1L5TIzxRN+9ilT5Pl/e+VW1pV34u8L/EWe5v8AwdqOupq2l6XbXOr6LcWa2kFx&#10;G84n3rPcRS7VMu75Im+X/vmiPvRIlKXNynev8QNGfVNe05Li4lv9FgS4vraCznkdEZN42bU/evt/&#10;gi3N8yf3lrmtL/aD8G6zo2s6nA/iCKy0lvKuZrvwxqdufN8zyvKRJbdWll3nbsi3NXI+Bfh/8RrD&#10;xvoXijWrvS5re6n1I32lRab5V7YxXmJVWW6+1PFP5TwW8Xyxfdqxr3w+1x/hP4y0oaPd3t5e+IJb&#10;+Ky0++W3uJ4P7QWX91L5sXlN5Q+X96n/AAGoLO2m+MPh608MW2uzLrVtaXc5tIbWTw9frqM8vP3L&#10;LyPPb5UZv9V91d33eao+KPj14T8JSaKmox+JIpdYiV7EReFNVuGkLI7+V+6tW2y7Y3bym+f5fu1y&#10;epeH/O+G+jQx/D/4iyX9tfvcWkH/AAk1rNrWnS7HX7QbqfUmRk+Yr5Xmyr821otlah8LeMtY0r4T&#10;T65EbvWdI1hrzVZvNiV4ovsV7Ejy7NqtL+9iV/K+Xcz7fkrUInsME/nRLIu7ay7vmXbVikHSlqQC&#10;iiigAooooAKKKKACiiigAooooAKKKKACiiigAooooAKKKKACiiigAooooAKKKKACvHPHv/I23/1T&#10;/wBAWvY68c8e/wDI23/1T/0BaCJHsdFUf7Sj/uNR/aUf9xqCy9RVH+0o/wC41H9pR/3GoAvUVR/t&#10;KP8AuNR/aUf9xqAL1FUf7Sj/ALjUf2lH/cagC9RVH+0o/wC41H9pR/3GoAvUVR/tKP8AuNR/aUf9&#10;xqAL1FUf7Sj/ALjUf2lH/cagC9RVH+0o/wC41H9pR/3GoAvUVR/tKP8AuNR/aUf9xqAL1FUf7Sj/&#10;ALjUf2lH/cagC9RVH+0o/wC41H9pR/3GoAvUVR/tKP8AuNR/aUf9xqAL1FUf7Sj/ALjUf2lH/cag&#10;C9RVH+0o/wC41H9pR/3GoAvUVR/tKP8AuNR/aUf9xqAL1FUf7Sj/ALjUf2lH/cagC9RVH+0o/wC4&#10;1H9pR/3GoAvUVR/tKP8AuNR/aUf9xqAL1FUf7Sj/ALjUf2lH/cagC9RVH+0o/wC41H9pR/3GoAvU&#10;VR/tKP8AuNR/aUf9xqAL1FUf7Sj/ALjUf2lH/cagC9RVH+0o/wC41H9pR/3GoAvUVR/tKP8AuNR/&#10;aUf9xqAL1FUf7Sj/ALjUf2lH/cagC9RVH+0o/wC41H9pR/3GoAvUVR/tKP8AuNR/aUf9xqAL1FUf&#10;7Sj/ALjUf2lH/cagC9RVH+0o/wC41H9pR/3GoAvUVR/tKP8AuNR/aUf9xqAL1FUf7Sj/ALjUf2lH&#10;/cagC9RVH+0o/wC41H9pR/3GoAvUVR/tKP8AuNR/aUf9xqAL1FUf7Sj/ALjUf2lH/cagC9RVH+0o&#10;/wC41H9pR/3GoAvUVR/tKP8AuNR/aUf9xqAL1FUf7Sj/ALjUf2lH/cagC9RVH+0o/wC41H9pR/3G&#10;oAvUVR/tKP8AuNR/aUf9xqAL1FUf7Sj/ALjUf2lH/cagC9RVH+0o/wC41H9pR/3GoAvUVR/tKP8A&#10;uNR/aUf9xqAL1FUf7Sj/ALjUf2lH/cagC9RVH+0o/wC41H9pR/3GoAvUVR/tKP8AuNR/aUf9xqAL&#10;1FUf7Sj/ALjUf2lH/cagC9RVH+0o/wC41H9pR/3GoAvUVR/tKP8AuNR/aUf9xqAL1FUf7Sj/ALjU&#10;f2lH/cagC9RVH+0o/wC41H9pR/3GoAvUVR/tKP8AuNR/aUf9xqAL1FUf7Sj/ALjUf2lH/cagC9RV&#10;H+0o/wC41H9pR/3GoAvUVR/tKP8AuNR/aUf9xqAL1FUf7Sj/ALjUf2lH/cagC9RVH+0o/wC41H9p&#10;R/3GoAvUVR/tKP8AuNR/aUf9xqAL1FUf7Sj/ALjUf2lH/cagC9RVH+0o/wC41H9pR/3GoAvUVR/t&#10;KP8AuNR/aUf9xqAL1FUf7Sj/ALjUf2lH/cagC9RVH+0o/wC41H9pR/3GoAvV4549/wCRtv8A6p/6&#10;Ateq/wBpR/3Grynxxdq3ii9O1v4P/QFoIkeiVyniT4qeF/B/ijSvD2tarFpuoaory2v2hdiP/wAD&#10;+7XV18w/tVfAXxP8aviD4STRYIodPhs5UutQuH+S3/e/99NVxLPp6iuU+GPgb/hW/gjTPD39q3et&#10;/Y12fa75/n/+xX+6ldXUAFFFFABRRRQAUV83arqV34b0vxxrnhrWvE1/4dX7LYXmp3d/cXry3TXu&#10;29uLJJd/leVE7f6pFi3J8qfuqm8MXi6b4X+IGleL9a1vSvD+l31q8Vpaa7e3Wp2vmxI6WX21X8+W&#10;V28pvKifduuPKR3TZuPijzAfRdFfKPxP8Z+J/B/wl0/w9qbeMdKuItJutVn1a0s7+/u4trv9ispb&#10;21idVlT5PNleX/ll99/N319CQeN7u+v9GisfCWvXem6jAs76zIkFvDa7v4Z4riWK5Vv9nyv46vlA&#10;6qivmbwh4k16/wDiV4a1NbzVPK1nX9U0jU0vr+42SrAl18lrZbvKgW3a3ii+0IitK3+/ubrfhidY&#10;8E+NPHWhz2uqX62tja6lY6SniGfWmkRnuF3/AGq/dHill8r/AFTful8r5ZW3vQB7ZRXjXxv1HVdd&#10;/Z78VayY/EngPUbHTL28W0S+ggu98UT+VvltZZfk3bW/dS/7D/LuSj9onTNTPgJ/EelT3lrdaLbS&#10;3Ut7b+I7rTfssSruaXyIv3V5Kmz5YrjbE39/5qOUvlPZaK8Tv/CVpf8Ax/8AD9z/AGl4mht7zRbr&#10;V5bFPEmoxW/nxXFqkX+irceVt2yv+62bW3/Mlb3gGyubT4nfELSp9X1XVbcQabcJ9uvXbymlS43+&#10;Un3Ivur/AKpF+5Ucvu8xjze9ynp1FeIfDH+2vCPiD4haDcXElnJYWcGp2MOqa/dazaxI/wBoRJZb&#10;q6/epu+z/PF91ERWRm3tWh8Sb+11X4XaDc65qmoXOrXsUX2O08BarPa/2pfyRfIlrLEyytF95/nf&#10;ytq75flSguP8p6/RXi3ibTNe0TX/AINT6l4j1KbU31GLTdRt7e68q0uH/s+6aV2iXZ5u+WKL/W7t&#10;vlLsRfn3+h/23qH/AAsG90wXeiPp8WkxXcVikrf2n5vmyrvdPu+R8qqr/wB7fVSjyh9nmOmor48s&#10;/iF4n0rS7fxHFrGs2aa34Zur3Uftc9xdXDSxPb+be2tlLvW1it/NlVERP3v8afIm71f4Pa7c+FtQ&#10;8bWmuXdxpfh/S7W11JYdd1eXUJtLSVJd63V7PK/zbIopWTdti837zr81SB7ZRXhfx7fUfEWs+HNP&#10;0G71C/8AN0y/1P8As7TNan0hJ4l+z/6R9qt5YmZk835bd/3Uvm/M8WzfXFav8aJ9R13wPP8AavG8&#10;WiWEul+Vc2/h3UdmvNPErtLK9vE0TIiPs8rd/rWl+X91FREJe7E+qaK8Ljt9a8DfGn7drVne6ra+&#10;I766i0h7Txdey7Ntq8vlS6XLstYl2xS/vUZvmdP7+5c3XPjf4n1jw14wS88FeJPCtvYata6e2oJ9&#10;jlliglltVli/cXUr+fsnl2sibF+T5tyUBzfzH0NRXzPo/hvxn4n0HxL4csbueZNG8RW8q6Zd+MNS&#10;t7iC3aySV7KXVIvNnZt0qy/xff279qJXo/hjxnPceBfh/c6RPp+lW97frp9zF4k1OW6uJYlSVXS1&#10;uGfddS7otyu/34t7UAeo0V438YrPU9C8ZeFfFFg9/FYrqdhZXlxb+Ib37stwsSoul/8AHrLv8355&#10;X+dF+ZVd1SuP+HXiPxBefEjw7qjXWqpDrd9qNlqMWqX1w6XDRJKz/ZbPf5VrFbvFFF5qKrytv/66&#10;ykfeCXun0pRRRQAUUUUAFFFFABRRRQAUVx/iG/uYfiR4Ptop5Ut7iC/82FG+SXakWzfXmfxN+K0e&#10;i/FyxSFtfe30G4sre5TT9Ov5dPlN4+24+1SxJ5C+VE1vL+9f+L/aojLmlyh9nmPfKK+cbW98T2yw&#10;alPrGoPoo8UzyxXf252SV5b2W1Sy2ebu8qL522t8n72LZ9z5OP8ABcniOx8ERWmr6hq9hLr2j6Nd&#10;K9v4wv8AUnlWW9t4pbj7RLsls5XWXb5UXyff+f5aIkylGJ9fUV82a94qi8GP4o8Ewav4pv8ARG1a&#10;zsoLvTpb/V9Ts91v593EssXm3X3VT59+6L7Un3F2V7F8IPFjeOfhzomqziY3bRNBd/aYJbd/tETv&#10;FLvil2un72J/ler/ALxR2NFeA+IfiJfWeq/EDw1BLeTXEuq/Z4LpLxkaw82ytZYlX+6rf6Q3yf3f&#10;9qszSPi62p/EDxA0E/iKG01m11S1g+3adfxWMT2f/Hu9rKyeQ3mxJdS7on3P8n9z5Yl8P/bocvvH&#10;0jRXxz4Y1LXL/QdQ0ix1nxb4Yu5ZfDX+g69rUt7epLPcfPepL9ol/wBFuPkTyvN/5ZS74k/i6rxD&#10;ql54/wDBfj3ULnU9d024sPFOl28cOma1dWT2e6302K4t/wBxKny75bj5P7zbvvVaj7v+EiMuaR9O&#10;UV88ePdS1XwX458RNZatqg0bS/B9nafZJr+eXyWne/Rbr5n3NL5sVunmt821nqjoer6jqGsWHijU&#10;rjU9UuLfxJa6NLYjxNeWCafE3lJbt9ii/dXTS+b5ref/AAy/f+Raz/5ecpdT92fStFc34b1e91Lx&#10;D4ptry+0S5t7C8iis4tMld7i3T7PE2y6T+CXczOv+y6VQ+IWoz2GqeCTFcyW0U+urbz7JdiSp9nu&#10;Pkf/AIHspgdnRXiEXi/xZd6xdaT4Z1LSxLf61qkSahrMEt7FaxWqRfIsUUsW/wCfeu3eu3/gG18C&#10;0+K/jbVdnizTpNLttKfw3oOr3+m3qz3G7z5bjzYoNsqLE23/AJatv+6nyUR96PMH94+jqK8LX42e&#10;I/8AhdlloCWMdz4N1HU7rRYL59OitWW6gtZZZdkv215ZdjROn/HrEv8A01+X58/w/wDG7xmvhzT9&#10;X1qPQJv7e8PW+sadb2kEtulnLLLbxbLiVpW81f8ASkfeiRbdj/f+9V8vu8wS934j6EorwOL+2vEP&#10;hP4v2PiPxUdV1DS5/wB1eeFp7rSEtXSwilRF8q6lli+b7y+b8277tXfiD8SvHGiN4S0TwToLa9rF&#10;/pL6lPLLFBcboovKXZslvbX+OVP3u6Xb/c+ao+1yge30V89+P/iL4vvzD5V9pvg+007xD4f03UdM&#10;mV5b66uJ7iylliiuluFVU2S+V/qpfN2S17p4h1j/AIR7w/qeq+RJefY7WW4+zw/fl2pu2JRL3Y8x&#10;cYmhRXhfg/4l/E3VfBfiLXNf0bS/DdvBYxarpmp6ssEVo0X33ifyL+6+Xyv+Xj919/d5Xy7au2Xx&#10;a8R+I/D2lXNiuneH9Q8R62+ladb6zZtK+l+VFLK6XsUVx+9nb7O3yI8X+tT7+z5zlI/vHs9FeHfE&#10;T4j/ABN8O+ItP8NeF/DkPi3W7XS4tS1G4trO3itrrc7r5UST6lE0H+q+/wD6Vt3p8n96xrHxQ8XW&#10;fivVXjXRodC0vX9O0CXTntZZb25e8itW3pKsu1PKa63/AOqbcsX8H3quMeb4Q5T2mivJPhB/wnlz&#10;q3i3+3/FWiaxaWup3FosNpotxE8UuyLZ87Xsv7r5v9Vt/wCB1keFtW1jwV8ONQgtv7FTX7vxVcae&#10;9+ltcJYfap7357hoGuJX+8/+q835n+XetRzfYDm+0e5UV4nF8RfHWq6jF4a0+/8ADMeuwX15ZXOs&#10;vp08to3kRW8u9LVbjd/y8eUyef8ALs3b/wCCu78CfEW08R+CPBOsarPZaVqHiaxt54LFp9vmyvb+&#10;a0UW773y7/8AvmgInY0UyaHzonibdsddnyNsevm+20FvCXhT44alputeJptQ0lrqy07+0/FOpXSQ&#10;Rf2fbyps82WXa3mu/wC927/moj7wfyn0nRXg3iT4reP/AAlZ6hpEmn6b4h8US6na2Wnvo9ntiiWe&#10;3ll/exXF7EkrJ5Tpu8+LfvT5E+7XqHw01XxLrXhC0ufF+jf2BrxeVJ7T91/C21JdkUsqpvTY+zzZ&#10;du/bvagDqaK+ePiB8avHmheMfFFrpUXh3+xNGllX/S7Wd7hlisrK6b7sqr832hov+Bbv4NkvTeHf&#10;if4lvvFGiz3cuizeH9f1m/0az0y0tpVvrV7X7R+9luPN2y/8er7k8pNnmp8zbfnvlCXuy5T2GivA&#10;m8a/ETWPA/jq01HUNN8M+MbLTWvoNOfQbgfYIv3v/L0l75V1u2/JLE0W3+OL/llXp3wuXxGfB2ny&#10;eJdX03W72eKKWK50zTpbJPK2L95JbiXc/wB75t3/AAGoj73MEjr6K89+KVhjUvCGqw32pWt3BrEF&#10;vttdRuIreWKV/nWWJX8qX/tqrbapaja3kP7RegT3K6dcW8vhvUls3jtZYru12XFh5qNL9o8qVX3J&#10;/wAslZfK+9RT96Qf3T0+ivnvwX8Zdejg8YedZyvaeF/7Zv57bUP3t7rKJdXHlfYm835Ik2+Vvfd8&#10;2xdq/ebo/hvqvjn4kaNrdj498PXOiaTPBFLY6hp10umzSq2/dEj2eoXTfJsX975sW7f92gD2GivG&#10;/AfjzUPD3wk+F+tarO95pV1olv8A2rfXbvLd+b9lSWKXzWf597Iyt95maVK9O8KS6vceG9Ok16K2&#10;ttYkt0a8itP9VFL/AHF/3KqUeXmCXumtRXA6X4h8SeJPiHrdtYajo1hoGg3UVlfWNxYS3F7dM1uk&#10;u9JVuEWBf3qffil+49eT2f7SHiqG/wDEzXVjaPon9gapr/h++uNOisklitZYlTei39xLKr+avzvF&#10;a/c+58/yTH3vdL5T6Wory7xH8Q/Ety3jOx8HWllrGsaM9hFFCqLK8Xm/NL5qPcRK7JF83lebFXH+&#10;IfjX42udL8KWPgeyh8U61qkF/Pc3yaL9lRXtZUili+xXl/ayxPvl+b96zL5X3Pn+Q5eYg+gaKoaB&#10;eX1/omn3Wp2P9lahLBFLc2XnrL5Euz54t6/e2f3q4XQ7O8tvjvr899/Ztz9o0S1+zTW9rLDcRQLc&#10;S/upWe4eKX53d9yRRff/AI6Je7LlD7PMek0V5j8JvGXirXtV1jTPGgttN1u3iiuF0a30eW3+yxM8&#10;q/8AH19oliul+T78Xlf7aJv2rd+MvjbWPB2g6fF4bT7T4l1S/Wy060/s9b3z38p5XTY91ar/AKqK&#10;Vtzyr9z+KgD0GivArH4veOPFnhHw7c6GuhaVqV5o+o6ldzahZy3SebZzxRbFiiuP+Wu9/wDlrLs/&#10;vS17b4e1X+2/D2man5Xk/bLWK42ff27k31fKRzfCaFFeaeErbULP4u/ED7cum3l3LZ2FxBcWNrLb&#10;v5W+6WKKXdcSqzJs/wBaiRff+5WB4Y+InxC1Lwp4ohubK0ufiLYQQXEXhtNHa1+y+bu2fvWvXgvP&#10;uP8APFcRL+62N5Tfdgs9qoryvw18T7+6tvCMV5qFlf3Wo6zdaVqEx0efSvKaK3nl2pbzyu6N+6X+&#10;JlZfmSuHvvjz4/8AEA0ePwJ4Xt/Ek8unf2rPLbJavb3UX2iWKKKJ5dQt/K/1X+tTz9nmr+6/vAH0&#10;ZRTIXZ4omlXyZWX5k/uV4xPrWq/D3/hdWvTx6Tf6rp9n/asD2lrPbrKqWsvlRSo9xL8ypEqb4vK3&#10;f3aPtBH3vdie1UVwfw98QeJrzxF4g0bxRLpdzdWEVrewXGk2stunlT+b+6ZJZZd7r5Tfvfl3bvuJ&#10;WT8a28Xw3ng0+GPEem6DHLrEVvP/AGhpkt15rMr7P9VdRfL/ALH8Xy/3aJe6RGXNHmiepUV4Z4n8&#10;V+PPDHjLWp4NT0a5tdJ0fSbjU4bizn2XTtcXCy/ZYvtH+i7/AO+7y/cRdj/fq7onxN8f+Ifivd2N&#10;j4TZ/A9nqMulXV862qvE0S/8fHm/bfN+9t/dfZfuvu82j7XKWezUVk+KrzWLDw/ez6HY2l/qsS74&#10;LfUbx7W3f/elWKVk/wC+K8Z+DmqeI/Dfw+8IarrUS/2l4ov7NbqW48SXmrpKktu0vmos6RLas7/8&#10;sol8qgD3yivBj8X/ABj4qtf+KYn8N23y69cfbru2luoXisNQ8iJESK4T76/eff8A8A/hrqdK8aeJ&#10;PG3i20tNFvND0ewstPsNS1O3vrOW9u7lLne2yLZcReUv7p181kl3t/B+6+auUJe7LlPUKK8b+F3/&#10;AAntz8SviLFqvivR77R7LWFiWxTR51lj3afayxeUz3rrEnz/ADJs+Z/Nb5d/y1PDviDWPAfw48VX&#10;Lx6TPryeJGsnvLS1nt7R57q4ii+0PFLcSttX7RvdPN/g/gqf/kQ5T2+ivEz8RfHZ1NfCsV94ZufE&#10;a63/AGVPrKWNx9kVWsHvd32X7Ru81fkTZ9o/2ty79leifDTX7/xP4I0rUtTFuupSqyXP2VXWJpUZ&#10;kdlV/ur8n3aAOoorgLDxH4j8S/EXWNO06+0jTtE8PXEVrfWl3YS3F3ePLAku+KVbhViX97t+eKX7&#10;j1xcXxs8Q6Pp0PiHV/7I1LR9U0q/1Wx0bT4JYr61S1TzdksrSus/91nSKLazJ96o5i+X3vdPc6K+&#10;adS+KPjjwf4m8ZNPqOl+LdYbTtBi07TtGg+z2lnLeXV7Em+Ke92yt/qvn82Dzf3SfJXq/gfxrrlt&#10;4Gk1X4l2dp4Pu7e68ppruWC0ilTeqRS7EuLhYt7Ps2ee/wD49trblIl7h39FFfP1v4q8eHUbeJ7a&#10;y/4Rr/hNZbX+1P7cuP7QaL7XL+6+y/Z9nlfw/wDHx93/AL5qPtcoS92PMfQNFeA2vxv8VWemaPrm&#10;oyaBNpniDTm1e1srezliuNLtYpbfzUuGa4fz/wB1cffRItrL9191M1r9obxDPZ33/CPeHoZ9Q3WF&#10;lb2heKWWCeeW42NKstxbxf6qKJli82L55du+gJH0DRXkGm/E7xjoOiaVqPjjQIdISW2v0ntk8r7Q&#10;11F+9t9iRXFwi+bEsv7rzZdrInz1kXXxQ+KMnjnT9D0/whBqaabFYf2+9vFbrC0s6o8rxSy38UsU&#10;SfN/y7z7tjrQB7tRWHD458N3V59kg8QaXNd7/K+zpeRM+/zZYtuzd/z1ilT/AHon/uVuUAFeZ+Mf&#10;+Rju/wDgH/oC16ZXmfjH/kY7v/gH/oC0ESPTKKKKCwooooAKKKKACh03rtb50oooA4zw/wDBb4e+&#10;Ep7ufQ/AvhnR7i8ge1uptO0eC3eeJvvxPtT5kf8AuVK/wh8CTeE4vDDeDPDr+GopftC6M+lQfZEl&#10;/v8AlbNm+uuooAxNH8C+HPD3hx/D+leHtL03w++5P7JtLOKK0+b737pE2/PW3RRQBg23gDwxaeIN&#10;S1yDw5pMGt6lF5V9qaWMSXF1F/cll2bmX5U+/TvCfgbw54A02XT/AAv4e0vw3p8sv2h7TSbOK1ie&#10;X+/siX73yrW5RQBieLfAvhzx5p0Wn+KPD2l+JLKKXzVtNWs4rqJZf7+yVPvVmf8ACovAr/2J/wAU&#10;T4d/4kP/ACCv+JTB/wAS3593+j/J+6+b5/krrqKAKzaXZtqEV81tA97FE1ut15X71Im2713f3flX&#10;/viua0v4PeAtC1i91XTPBPh2w1W/WWK5vrTSreK4uFl/1qSuqbm3/wAVddRQBg+HvAXhnwfocui6&#10;D4c0nRNHl3PLp+nWMVvby7vv74kTbVTxD8K/BfizS9P0zXPCGha3p+nLts7TUNMguIrVdmz90rJ8&#10;v/AK6migDidS+CHw51gaZ9u8AeF7/wDsuBbWx+0aPay/ZYl+5FF8nyL/ALCV1SaNp6aw+qrY2yak&#10;0CWrX3kL5zxK+5Yt33tm5m+SrlFAGDpPgDwvoF/rF9pnhzSdNvdZbdqdxaWMUT37fN/rXVP3v33+&#10;/wD36ZpXw68K+HvDVx4c0rwvo2m+H7rd5+k2mnRRWku77++JE2tvroaKAOc8T/Dnwn4z0u10/wAQ&#10;+GNG17T7Nt1raanp0VxDb/Jt+RHT5K27mwtrxYlntoJkilWWLeu7Yy/cdKsUUe8Bg6b4D8NaJ4j1&#10;DxDp/hzSLDxBf/JeanaWMUV3df8AXWVU3NWrqGnWurWFxY31rBeWVzE8U9vcReaskT/fVl/iWrNF&#10;AHI3Pwh8CXvha38MT+CfD03hq0k8+DRn0qBrSKX5vnWLbsV/mb/vut258O6VeJp6T6baTJpsiy2a&#10;PCr/AGWVV2q8X919rMvy1o0UAYL+A/DT+LU8VN4c0h/FEUXlJrL2MX25E/uebs3bafpvgjw5o3iL&#10;UNesNA0qz13UU2Xmp29nFFd3X/XWXZub/gdbdFABRRRQAUUUUAFFFFABRRRQBz/jD4e+FfiFa29t&#10;4q8NaP4kt4G82CHWbGK6SJv76ealTWXhHQ9P0y40y20XTrbTbtdk9pFaRrDKvlLF86fxfIqp/upW&#10;1RQBnf8ACO6V/Z6Wf9m2n2WKf7Qtv5CbFl3+b5uz+9u+b/erC034P+AtH0PU9FsfA/huw0fVP+P/&#10;AE630mCK3uv+usWza/8AwOuuooAw9B8D+HPCltYW2i6Dpej2lisq2cNjaRQJarK26XykVfk3t9+s&#10;LxB8N9R1LUZbnSPHev8Ag+3l+eWx0az0vyml/jl/f2Urbn/367mij+8BzVt4B0b7II9TsrbXruVr&#10;aW81DULK3+0XskB/dSy7YlXejfMny/L/AA7a0k8MaQmm2OnLpVkmn2XyW1olqnlQfJs+VP4flZ0r&#10;TooAy38L6LPLbyNpFk8sCRJA72y/ulifciJ/uN81Y+vfCTwP4nhuIda8GeHtYt7i8+3ypfaVBKkt&#10;1s2faH3L/rdvy766yigDD/4QXwz/AGZLpv8Awj2ljTZbFdMltPsMXkvaru2W7pt/1Sbm+X7vzvVW&#10;++GHg7UfEen+Ibzwnolzr1gqxWep3GnRPd2qr9xIpdm9NldNRR/eAp2WjWOmXd9dWdlbW1xfyrLe&#10;SxQIjzts2bpW/i+VFX/gNR+IvDeleLdFuNK1zS7LW9KuP9fZahAlxby/xfMj/JWhRQBmaT4V0XRL&#10;XT7XTNI0+wtNOiaKzitLVIktYv7kSJ91f9ymQ+EtDtbL7HBo2nxWvkRWn2dLWLZ5UX+qi2f3U/hS&#10;taigDnofh54VtvEkviSLw1o6eIZ2WWfVksYvtUrKnlI7y7d33WZP916sP4L8PTaeuny6Hpr6etk2&#10;mraPZxeT9lb79vs/55fKvy/d+StmigDlJvhP4HufDn/CPz+DtAm8P7on/sl9Mge0+X5U/dbdnyVX&#10;uvgz8Pr/AMOWXh658C+G7nw/ZStLbaTLo9u9pBK332SLZtVvneuzooA5y4+HHhW/1yLWrrwxo9zr&#10;EMMUEOoy2Eb3CxRS+bEiy7d2xHVWx/ero6KKAOT0r4SeB/D8eoLpXgzQNNW/liuLxLTTIIvtUsTe&#10;bE8uxPnZH+dKu6x8P/C/iC11W21Tw5pOpW+rPE+ow3ljFMl40Wzynl3r+92bF+//AHK36KAOR1X4&#10;ReBdb07R9P1PwZ4dv9P0ZdmmWl3pNvLFZL/0yRk/dfcT7n9yotK+EXhXSvHmq+M/7FsbnxRfzpL/&#10;AGtcWsT3Fuv2eKDyopdm5YtsX3N/8b12dFAHPf8ACvfCr+Ir3X/+Ea0b+3b+D7Lean9gi+13EX3f&#10;Kll2bmX5F+T/AGKzdJ+Cvw90DS9W0/TPAXhnTdP1SJYr60tNHgiiukX7iSoqfvf+B12dFAGTong7&#10;QfDdlp9npWh6bpdrYIyWdvY2cUSWqt99YkT7u+hPCWh7dHVdF0/Zo3/IMT7Kn+h/J5X7r/nl8vy/&#10;J/DWtRQAVnP4d0p4NQhbTLR7fUm3XiPAuy6bZt/e/wB75VVPn/uVo0UAY+t+DNB8T2OoWOr6Hpuq&#10;2V/tS8t76zilS62/c81G+9sqfQfD2leFdJt9K0PTLTR9KtfkgstOgS3t4v8AcVflWtGigDIuPCWg&#10;ahLdy3Wi2FzNdbvPaa2ifzdyJE27+98kUS/7qJUFn8PPCuneJrzxHaeGtJtvEF9F5V5q0NjEl3cL&#10;8vySy7dz/dX/AL4reooA5zwl8N/CXgCK6j8L+F9E8NxXnz3KaTp0Vr5/+95SfNU/hPwR4b8B2E1j&#10;4a0DS/D9jLL58ttpNnFao8v9/ZEv3vlWtyigDl/GHwu8GfEKW3l8VeENC8Ty2qskD6zpkV08W77+&#10;zzU+WoJ/hB4Eu/EsXiKfwV4em8QRPG8erPpUD3cXl/LFsl27/k2119FEQMtfCuird2tz/ZFh9osp&#10;JZbaX7Ku+Bpf9a6f3N275v71YFp8Gfh9p2i6no9p4F8N22k6oytf2MOjwJb3W35k82Lbtb/gddnR&#10;QBwL/BPwva2umaZpVjbeHvDVrefbZ/D2j2Nrb2N/cK6NFLKqxbvkeJG+R1+58+6u+ooo94DBvvh/&#10;4X1TxRZeJrzw5pN54js18q21m5sYnu7dfm+RJdu5PvN/33UWl/DPwjol1qFzp3hXRLC7v/N+2TWm&#10;nRRPdebs83zWRfm37F3f3tldHRQByK/B7wEnhqXw7/whXh7/AIR+XazaT/ZUH2Rtr7k/dbdn323U&#10;/VPhP4H1vw5p/h7U/B3h+/8AD9h89npN3plvLaWv/XKJk2r95q6uigBltbRWdvFBBEsNvEuyJEXY&#10;irXLJ8JPA6eLG8Tr4O0BPErO0raymmQfa97Ltd/N27/u11lFAHOeEvh14V8ALdr4X8L6N4bS6ZHn&#10;TSdOitfNb/b8pPmq74n8I6H420xtN8R6Lp+vaazLL9k1O2iuody/dfY1a1FAGXbeF9HslVYNLsoU&#10;iiliVIrZV2RSvulT/ddvmatG2torO3iggiWG3iXZEiLsRVp9FAHI2fwh8C6V4juNesfBXh2z1268&#10;3z9Tt9Kt0u5fN/1u+XZubf8Ax0yw+DfgDSvDuoeH7HwP4bs9Cv2VrzTLfR4EtLpl+55sWzY9djRQ&#10;Byz/AAq8Fy+EovCsvhDQn8LwN5sWjPpkH2FH37t6RbNn3/no174VeC/E8Gnwa14Q0LWLfTmZrNL7&#10;TILhLVm+/wCVvT5P+AV1NFABXHWPwY8AaVqWoahZ+BfDdnqGoxSxXl3b6PbpLdRS/wCtSV9nzK/8&#10;W/71djRQBWh0+2trua6itoEupUSKWVIvnZU+4rP/ALO9/wDvqqviLwxpHjHRbjSde0qy1rSrjb59&#10;lqFqlxby/wAXzI/yVp0UB8BjWvg/QbOw+wwaHp8Nl5EVl9nhs4kTyIv9VFs/up/An8NV2+HPhWXx&#10;ZF4pk8MaO/iiJdq64+nxfblXbt/4+Nu/7vyV0NFH94AdN67W+dKxtV8F+Htd8Of8I9qWh6bqXh/a&#10;sX9k3dnFLabV+4nlN8vyba2aKAMiw8I6HpsSx2ejWFnEqyxKlvbRIiJK+6VP+Bt8zf3qpar8OfCW&#10;vX+j3up+GNF1K90bb/Zlxd6fFK9ht+55Tsv7r7qfc/uV0lFAGFc+A/DV54l/4SOfw5pE3iDyPsv9&#10;rPYxPd+V/wA8vN2btvz/AHKy9A+DngDwxZanZ6N4H8N6PaapF9nvrex0e3t0uov7kqqnzL8z/frs&#10;aKAMTQfAvhzwrp1lp+i+HtL0fT7CVpbO0sbOK3it5W3b2iRU+Rvmb/vutOzsLbTbdILOCK2t1+7D&#10;CuxKsUUAYGpfD/wxrHiay8Q33hzSb/xBYLts9WuLGKW7gT/plLs3J99v++qTR/h94V8Patquq6V4&#10;a0bTdV1T5tRvrSxiilvP+urKm6X/AIHXQUUActp3wr8E6Nol1otj4O0Kz0e7g+z3GnW+lwRW8sW5&#10;28potuxl3Sy/J/tvUtn8NvCWm+F/+Eas/C+iW3hzf5v9jQ6fElpv3+bv8rZt+/8ANXSUUcwBVH+x&#10;NMSJYv7Pttiz/a9nkL/rd+7zf97d/HV6igDlrT4W+C7GXWpLbwhoVtLr25dWeHTIk/tLdu3faPl/&#10;e/eb7/8Afq1deAfDOoWGrWN34f0q5tNUKrf289lE6Xm1VVPNXb+92Kqp839yt+igDnrT4eeFdO8P&#10;WugWnhrR7bRLOdbi10yGxiS3t5Vl81HSLZtR93z7/wC/Rrfw68K+J9c0/Wta8L6NqusaaytZ6jfa&#10;dFLcWu196eVKybl+b5vlroaKAMOHwN4btbz7XB4f0uG73+b9oSziV9/myy7t+3/nrLK/+9K/9+ty&#10;iigArzPxj/yMd3/wD/0Ba9MrzPxj/wAjHd/8A/8AQFoIke2UUlfG37aPxP8AFvw1+KXga58K6lc2&#10;t3JZy5tY/wB5FcfvfuvF/FSjHmLPsqiuI+F3iHxJ4r8E6ZqPinQW8N61OmZ7Dfu2/wC16ru/ut8y&#10;129MAooooAKKKKAGU+vHX+M2t6Ffa1a+I/CkGm3cFtBc6ZbWesLdNdGe4+z28U/7pPIlaVol+XzU&#10;+ZvnbbT/AAp8Xdc8a6P4hh0rw9pV34s0O+WwuLK31t20pnzlmS9+y7mVPnR/3G5ZYnTb/FQB6/TK&#10;8S1/9oCXR/hpYeII/D4ufEE32rOgx3/7tFs5GS9m+0bOYE2fLL5fzeZEu1fNFe27t60uUAorxrS/&#10;j0198QtN0C40iC207Wp7q30i4jv3lu5ngM2+We3EW2CBvs8vlS+a+/b91f4dP4RfFa8+Id54j0+8&#10;s9Fjm0WWKGW68N62dXsvNbfvg837PFtni2fPEV+XfF/fp8oHqtMrz/4w+PNS+GXw/wBY8S6boH/C&#10;QPpttLeSW814trEkUSPK259rt/BtXajfM6fdTc65Pxh+K998KrHStQjsdFvLS6kMLW2o669le3Uv&#10;VILCD7PL9qnf59sW6L+H/gJygerUV5TqfxD8b2Xxa0/wpbeFdBn0q9glv11OXxDPHcJbRSwpKfs/&#10;2Jl8z9/8q+btbafnStPwl491bxH4m8UaLeaAmkXGlLbTWwlvVle4WZZdvmhU2xN+6/haXr/wGgjm&#10;jzcp6KOlNryb4afGY+MbTxVPqkOixQ+HmAub3wzrDavYfddni87yIm8+Lb88WzK74v71bPiLx3q8&#10;/g7T9f8ABWlaf4kju4EvkfVNTfTYPspi8zfv8iVt3T5Nn+8y4qJFxO/xxQOleUN8YL2TU/h69t4b&#10;lOi+LTEo1C6vUieBpbSW6VEiUP5jKsB37vL+8mzzfn2dunjLSH8YXHhgXeNagsU1KW38pvlt2dkV&#10;933fvI1U48of3joaK8FtP2l0N/NHqGhrHBe6O2taOunX32i7ni3J5UV1E8US2ssvmp5Sea+7978y&#10;7K7P4X/FCbx3fa/pOp2Wn2Gt6FKiXaaRqD39p8+/Gydootzo8UqOuz5WSmB6MOlLXlPxn+LGpfDO&#10;TSItP0jT7uS+MuLvW9Vk02yR1KKkCyrBPvuZfN/dQ7fn2P8A3aXW/jG+na34S0i18P3El1qpt31J&#10;Li48p9JinO2HzcK2+R3DLs44ilbd8i7iISPVaK8k8L/GmfxT8XNd8HQjwvGukyyLLCniPfrGxVT9&#10;61h9n+WLdKvz+bXS+JPiBp+k6FrFzZI2p3VjqEWl/ZYyyl7yVoVii3duZ4vm/h/4DQHMdtRXz7qP&#10;7UB07wjeX9zY+HLDVdP11NDu5dQ8Rvb6IjND5vmrqLWvzL/yy/1X+tV0/h3V6TbfEawstD8JXOuz&#10;2dnd+IpYrSzGm3Et/ay3EkTSqsU4iTchRGPmsi0AdzRXlfjD4rXfhD4meHvDU9noV1BrUixW8K62&#10;U1hhn55YrDyMSxRAB3k835V3n+H5qfhz46HW/iFYaBc6Vb2dhrHntpFxDqBnu5ki34lngEWyCKXy&#10;ZWibzX3hOdrbkUA9jooooAKKKKACiiigAooooAZRXA/ErxtrPhJvDdpoOj2Ws6rreonT4odR1BrK&#10;BNtvPcM7SpBK33Ldx9z+KuW8WfHn/hHPjJY+BS/hGz+0RWUvma74q+wX0/nzSpstbT7O/nsvlf8A&#10;PVNzOq1Vg+E9noryCy+L+syeOYdLvPDVpBoV3qN5pdjqNvqjS3b3EETSsZbc26rFGyxS/Osr/wAH&#10;9+sTw5+0JrNxpE82ueE7e01C40zTtU0q10nWPtqXX26byLeGV3t4vIfzdv8ACybd7bm2PWXxR5og&#10;e9UV4he/GnxhZ31loEng3SY/Gs+oxWX2Ftfk/s9opbW4uFnW6+xeZ/y6ypsa3X5k/u7GbUk+K+sX&#10;XgDwz4ssPDdpPa311bwajBd6s8T2vm3CQboNkDLP87n/AJ5bl/3qrlkB69RTP468g0j4p+MH8beJ&#10;9M1/wtommaH4ftlvbzU9P1y6vbhoWWVoilqLBNz4i+Zd/f5d9MD1+iuK1v4q+FPD0Mk2paskMMdt&#10;bXbMsUjqsVxL5Vu3yr/HL8q1nL8b/C0vh4a2kuqyRC6a1+wxaHftqKSqNzo9kIPtK/KVb/VfdZH+&#10;6woA9GorxH4iftF2fhLWvDNtp134O/s/W7RryDUPFPin+xklXei7bf8A0eXzX+b7vy11918YPC9v&#10;4sfwy2oXn9qxXUVjP5Om3UlvbzyJFLEk1wsXlRF1li273XcX2r83FEfeIO/p9ea6V8dfBerXeoww&#10;atKkVlBcXEt9d2NzBZbYHKXG25lRYpDE33lRsrUcXx28HTaLdapLeahY21pc29rJBqWkXlldmS4f&#10;ZB/ossSSlZXO1G27WYNj7tBZ6dRXAxfF3wwfCKeJpL65s9Ie9isGa+065t7iKeS4S3SKS3kRZY28&#10;x1Hzr0bd93mu+oAZRXFRfEzQ7jxRqGgwJq9zf2MbNczQaLePaptXcU+0rF5DSfMPkV91cp4F/aM8&#10;NeKvDWv67dW2r+HtP0Rrxry41XRr+1t0t7e4mi83zZbdF3bYt7xL88XKt92jlA9gp9eS+JvjRpkX&#10;w+8U65oTXou9IjeJU1Dw7qWIpyn7p5bdIPPaDP8Ay1iXZtD/ADfLWp4j+L/hzwJYaZJrt7P9qvLN&#10;r1YtM066vXeJNnmyrHFG7+Wvmp/u76gD0amV5x4h+Ovg3wtrNjpd3eahLc3ptkiew0a8vLdWnfZA&#10;sk8ETxxM5+6rstehzP5UTN83y/3asCSivMvCfxbsb7wZrfijW7yPTtIs9Qng86XTryyeCHeqxCeK&#10;6iSVJfmXd8u2pl+OfhJ/Dzav9r1PyVvfsBsf7Fv/AO0fP2eb5X2LyftO/wAr97/qv9V8/wBz5qUf&#10;eA9Korxyz+M7avD8Pp7G2fT/APhJr+VZItQ02/ZRbqsvyeasWyCfesXyz7P+Wo+8K7K8+JOiWfiy&#10;28OM2oXGq3AUMllpd1dRQbvu+fPFE0UHQ/61lqQOxorh9M+LPhrV9cvNIgvJ0urYSSebdWFxBbzr&#10;Gf3rQTyIsU+z+Lymbb3qz4I+IOl/EHTpr7SI9U+zwttLano95p+84+9F9pij81f9pMrVgdZRXC+P&#10;Pi/4T+GNzYQ+JNTaxmvFd4ES2luPkV4kZm8pW2Luli+Z/wC/TbT4veFb/S7rUo9Sl+x2mnRavcGa&#10;zuI2itpXlVGZGXdu3QTfJjeuz7tAHf0VxC/E3RT4ovPD8Y1W41CzVnumtdFvJbWL5BLsN0sXlebt&#10;df3W/f8AN92sT4SfGnS/i5HqDWmk63pk9pdXVu66ho9/axMkV08SMJZ4Il3ts3NEPmTJVvu0uUD0&#10;+iuL+Ifjy2+HVhpl9fRST2t1fJZMYkeSRN6uVKRKrNK3y7difM26sy9+OHhS30PTdXS61K6t7x5V&#10;jtrHRby5vUMTbZ/NtYonnj8p/kfei7GZVblqmMuYD0eis/TdStda063vrK5jurG5jWWG4hbekit9&#10;1lauM8N+P5dc+JHizRA8UdholpZN5Mum3lvdeZI1x5rF5UWKWJvKTY0O7lJd38NWL+8eh0V5Jc/t&#10;H+DZ/C+t63pEmqavDpliuoiK20W//wBKib7ksH7j9/Fu+9LFvVP4sVpaf8bPDt14Lh8Szxa9aQTS&#10;rbw2dx4e1FL2aXy/N2QWrwCef5d7bo42+VH/ALjYBnpNFeX6/wDtBeB/Cnh+z1y/1W+ksLqCW8zZ&#10;aPeXU0MUXyzPcQxRNJAsTfI/mqmxvlb5uK0W+MPhiHX7DSGur5by5aJQ7aXdLbxSyruihnn8ryoJ&#10;23J+6lZX/ep8vzrl8sgO/wB9H8defaZ8ZfCer+IZdHtb+4N5HNdW7zy6fdRWvmwM6TxG6aIReYnl&#10;Odm/dtXd93mtbwT8Q9L+IOnTXmkR6osMLbS+p6PeafvP96L7TFF5q/7SZWkB1dPplcF4q+MfhbwT&#10;ra6Rq9/NBqDxxztHa2FxcJBDI7IsszxIyxR70f8Aey7V4oA72iuGu/it4bsPFQ8OSXd02oxyJbtM&#10;unXT2izMu5IGuli8hZW+X91v3/Ony/OtZnw0+N2l/E681O0sNN1+wms7ieENqWg6hZxOsb7P9bPb&#10;xJuz/wAs926gD0yisjxLqVxpmgane2di2pXdrbSzRWcTbXndV3JEP96uc1r4l6b4T0fRbzXLXU4L&#10;zUFymn6bpl1qVyrBNz/u7WJ3Kp91n27fuf3loA7qivL/ABH8cNK8MfEjTfCNxpfiC4nvLNrr7Vaa&#10;BqNzEvzxIq74rd02/vfmbd+62/P96tS1+L/hafxdJ4ZgvbqbVFuTZSMmnXJtYrjZ5vkPdCLyll2f&#10;NsZ93zUAd7g0YNc54c17UdXvNdivtIm0pLG+a0tnlbd9ti8qJvPT5fu7ndP+AVgfGTxxr/w88Dal&#10;4h0PRNP11dOhlury31DVZbAiJULfumW3l3N/s/L/AL1ArnoNFebX3xXg8EWOlx+N4Bp2v38U9wul&#10;eHIbzXC0UUiK7ReVapK/+tiZv3XG5uqruq7ffFvw3Z6ppVk9zfhNXhgmtNRj0m8ksGErbId14sXk&#10;KzNtXY8it8yf31ycozvKdkVxFj8TtE1DxPf6HbS3zT2Ku1xef2bc/wBnx7Pvr9sMX2fev8SeZuHz&#10;f3a5vV/j/wCGrPQL7VbP7XMtneWFvPHf2V1YOYrq6igFxF5sS+bEN7Nvi3I2z71BVj1mivP7f4we&#10;HrnwpN4hgi1y5sorr7HNbQeH7+W+hl/uy2awefF1Vvni+6yt0bNP1D4v+GNMs9KuvtOoXw1dTLaW&#10;2m6ReXtyU/iZ4IImkiVGZVZnRdrfK2GoJ5jvaK4O1+KemL4ku9FvUkt7xdXOk2kUEctw10/2eKdp&#10;dqpmNV835nb5F+X5vnFd27qi7moAkory20+MFlpHg2Pxf4nf+y9E1K526RHb2k1xcywMo+z7ki3s&#10;8su13VUX/loict95lp+0Z4E1HR11XTtTv9Wge6+yxppmi3t5cSt5SS70gihaVovKlifzVTyv3qfN&#10;81QB6rTK4ST4weF21TRLO2u73VZdahhubVtI0y6v4RBI+2KaWWCJ0gif5vnlZV+Rv7rVm6B8bNJ1&#10;r4k6t4Pi0vxBHd2LrGt3LoGopbs+1y26drcRKvy/K+/a/wDDmr5QPUKKxvE/iXTPB/h7UNc1e8Sw&#10;0vT4HuLm6k+7FGvLNXLWvxl8L3OmalqXmalHDYTJbS282jXkV08rfMgitWi82Xd1VokbdtbGdpwA&#10;ehUV5zdfGvwvZaDp2rC41G9tr6WSKG10/R7y6vS8ZImVrWKJp4/Kb5XDJ8jHa22rusfFXw54e1qz&#10;0vULm8iurnZ++j066kt4PMPyefOkflQbv4fNZaAO5orzaL45eELrWb3SYL2/vL61F0kn2fSLyVJJ&#10;bbf58EUiRbZZ02P+5iLS8fcp/wAJfi5p/wAWNHa7stP1nTpIi3nJqekXtknDsvySzwRLL93+D7tA&#10;Ho1Fcv4t8baX4G0r+0dTknSB5FijitbSW6uJZG6LFBErySN/souflasjW/jBoPh7T9Jv9Qj1yGz1&#10;KIyxyr4e1FvITH3roLb/AOi9R/r/AC/4v7tAHf0V58fGmqQfFCx8MPpNkdF1LTLnUrPVYtRd5meB&#10;7dXR7fydqr/pC7XWVvu/dq14Q8XaxrPiPxJpGsaRZabLpMkXkNZai10LiCXdsZt0MXlv8h+T5v8A&#10;eoA7SisHxZeatY6DdXGiWFnqGpRLvgt9Ru3tYZD33yrFKy/Lu/5ZNXPRfFS0tPh74e8U6np+prHq&#10;9tBcfZNG0y61aWJpYvN27bWJ32j+/toA9Corgb34t+GrS80W1jn1DUptZiWe1/snSLy9VYncKkkr&#10;wROtuuf4pSv3X/uNWboHxr0nWviTq3g6LS/EEd5Yusa3Uugailuz7XLbp2txEq/L8r79r/w5oA9Q&#10;plcZ4X8V3N54n8Q+HdVWKPUdNMV1BJB92ezneUQtt/hZTFLE3r5W/wCXftXV8J+LNL8b6HHq+j3X&#10;2uwleWJZvLZN7RStE+Fb/bRhQB0NFFFABRSUtABXjnj3/kbb/wCqf+gLXsdeOePf+Rtv/qn/AKAt&#10;BEj2OsO68K6RqGu2Os3GnW9xq1lG0dteyR7pYlb7wVq3KKCwooooAKKKKACo2+6dv3qkooA8A0/4&#10;B+JbzSfFWm+LPFul67/br/apdQsdDuLK9W6jlWW3fzftso8qIp8kUSx/727cWtzfBDxV/wAIJrOk&#10;WXjPT9I8QatLBFPf6doctvZQWcSKi2ttbpdeZAvl/Ju8/d8z7dnybPcaKAPCtZ/Zj0zxZ4KTT9d1&#10;B7TXoNJfRra+8I3Go6LZRWvzeVF9iivWV0Td912bdtr0GD4U+EU1TRdUudAsNS1vRYVgsdZ1OAXm&#10;oQIvpdS7pf4n/i/irtKKAPFvDvwEuPDfis30et2z6Laanda1ptiNOcXS3k6TR/6RceefPiiS4lSK&#10;JUi2rs+Zttbvhv4Z3z6nr+reN7zSfFOoaxZRaVcQ2Oj/AGKyayj81kiaCWWdnZmuJd26Xbt2/Ivz&#10;7/TKKOYDynx98GxqHwp1PwB4D/sDwJpeo289pcRw6F5sCxTo6ymKKKWBUk+bdv8Am/3al8WeBPGP&#10;jDwnF4evfFOhx2N7Zy2GuyQ+Hpd9zHL8r/Zd94y27bN3+tW4+Y5/2a9RooA44+BwvjvR/EEV0yJp&#10;2k3GlraOu/eJZbd9+7d/D9n/APH653wz4B8ZaR8QvE3iK98VaHeWmsQRQRWNtoE8DweVv8hml+2v&#10;v/1rbvkTd/sV6nRQRyxPMvDfw713T7/xDr2r69Y3ni3VbCLT/wC0NJ0p7O1hjg857dvs8k8u50ee&#10;X70p/h+7VL4mfC7xZ4+8D6BoSeLdPU25jbWm1TRHuINb2J9yWKK6g2xO/wAzxbtrfcb5Nyt61RQW&#10;eP8AjX4b+PPF2peC7u28YeHNPfw/crfzK/hqeVbq68maBin+nr5Ue24b5Pmbcv3+1d4mj6qfGF1q&#10;MusF9ClsEgTRfsiYWdXffP5v3vmVkXZ/s10lFAHgOjfswLbaTd6Hf+IlbQorC6stKi0yyltbq38/&#10;b+/nuHuJXnnRYolR18rbt+79zZ0fhP4Ta74X8N69FF4m0+z8SX9hHptlqGkaL9nstLjiV1t/Ks5Z&#10;pd2x5Xb5pfnr1uigDyn4hfCvW/FkujXVnrmljUbPT7nS7k67on9oWl1FcLF5zeQs8W18xf39u13X&#10;a1YNz+yj4VMemyW2p+Jra9tp7Ka5uF8Sain2z7NEkSM8UU6Reb5USLvVP4a9zB4oBzRzCl/Kea6t&#10;8ONW8U+N7LVPEeq6XfaBpM8t1pmlW+jvFMryW8tu/nzvcSiVfKmlG1IovvVzU37J/wAPrHRfElt4&#10;c8O6R4av9ZkWVb7T9Oit2tWV4XSJfs4ibyPNt43aLeN/zfNXuFFAzyfQfhn4v8LaDff2V4n0KHxJ&#10;fXcU091L4el/s2KCOFYoreCyS8RolVVT70rfxf7O3W0P4d3/AIZ8P+GNI0TxA9hBpl89zqLNZRv/&#10;AGjG3mvNFj/lkrSyh/l+7t216FRQQeceMvAWueNtXtre/wBa01fCNvfWd+dNj0l/tzXFtMlxH/pR&#10;uNip5kadIN23+L+KsPwT8C5vB3i1b4avbzaFZX1zqVlp8Fiy3YuJ0aLdcXTyv56xRO8USpFFsTYv&#10;zbK9jopR90sfRRRTAKKKKACiiigApD0paKAPLfi/bayuoeBtW0bw/feJ30jWnu7my02a2in8prK6&#10;g3KbiWJPvTJ/HUt34J8WRfEm48RaL4h0ix0q/gtLe+0y/wBFlurh1geX/VTrdRrFuWX+KJ69Koqu&#10;bQJe8eQWXwA07RvHv/CYabPDpuvS395PqF5bWaK+pW06f8etx/z0CN5TI/8AD5X+02cPw7+y/pvg&#10;3RptP8ManHocMmmWCyRWmnqlu+qWcyywaj5St99mT96n/LVdmX+Sve6RVxUR9yPLEDxPU/2eIvH1&#10;1ZXXxDv9L8Y3I1BLu+tX0Xy9PmijtbqCGCK3kll2bXunl3O0rbv7vy7H6z4Q17wx8MvDngzTrTVP&#10;Gph1G1h/tPzIIvstnFexSo1x5s6NLsiXZvTc7FN235q9qeir5pAFcSnhufw/4g8V+KIkn1mbUrO3&#10;RdKt0RZWMCy/KrSuqbn83+LatdzTKkDwG5+GfieT4PtY6fbw2fiWfV9MurW3vIklXTbO31C3lgt5&#10;QsqLL9ngi+dUl+d/N2N89J4n/ZoPi+yS81m58Na94om1KXUrqXXvDH9oaVI7wRwYWye43RbYre32&#10;v5+7Kv2fbXv2eKM8UcxXN9k8mf4XeKNEvPDlz4U1nwvoP9naWNLubH/hGZXtWTcr/wCjxRXsXkL8&#10;v3P3ldp4Z8KHw9rfizUGu/tB13UUv9nl7fI22lvb7f8Aa/4993/Aq6aigk4CT4Zxz/C3UPBc9/II&#10;by2uYGvIo9rr5rO25Ubd93fXP23we1zU7y81TxP4mstU1+e60t/O0rS3srRLexuHuIovKeeVtzPL&#10;Nufzf4k+X5fm9eBzQRmjmIlH3eU5/wAWabrGq6Slto2sHQrz7Rby/altUuMxJMjSx7H/AOeibo93&#10;8O7d2rozS0UFnk1j8JtTtvi1J4v/ALY0uwsWeR5LLRtMuLK4v2aJIk+2yi6aK62Y+Vmg3L8uxl+f&#10;fVi+EWtPoPjTw0/iOyk8M6215JZx/wBlP9rsprqV5Zt8vn7JU3yttURR/KV+Zq9goojIjl93lOT+&#10;Ifh3WvFfhDUtJ0PVbHR729haBrvUNPe9RY2Ta/7pZYst/wACrndJ+GesTQaZJrmu2N/qFno15ozy&#10;2GmPawyJO0WxvKaeVlKLD/f+bf8Aw16dRUcpZ8l638KPHml/GfTbzSNCbVdHtTpkSXl3K39nypBE&#10;qtLLEuqRbZUbfs32V0ytsdX/AIYvqyfzWiYRsqS7flZl3LuqxTuo5qvskcp43oPwo8W/2R4j03xL&#10;4q0fU01a+i1JH0vQZbLyJVlR2zvvZdy/ul/u/wDAqs6z8KdY/wCEj1DxDoXiC107V59bGqRm/wBN&#10;a5t0i+wRWbxMqyxM3+q3ht67T/C38XrNFHwlnit78I/GNv4d8IaZoPjHSoP7Dna9luNZ0Brua7n3&#10;P8/7q7t0T/Wt8oX/AL5+7XTWfgfxDo/j7UNZ0vX9Oi0XVp47vVdMutJaW4lnS3SDdb3C3CeUuyKL&#10;5Xil+4/96vRKKEB4j8M/2ebX4ZeJdTvtNsvBUcM8FxFbXcHhJYNWzI27/Sb1bj9+vHzDyk3/AC/N&#10;W/8ABz4Wah8NY9UW71XTbiG5eL7Npmg6dcabpliiJ0gtZbq4WLfn5vK2L/s7t7N6fRTA4Dx38NG8&#10;a61p+oHUfsn2WHydgg37v9Ltbn+9/wBOu3/gdcLrf7O2sXdve2WleModLtdV03+zNT3aQLiWREuL&#10;ieIxOZQsX/H1Kj7kfcp+Tym+eveN/FGeKIy5RS973TypPhRqa/F//hL11fS9O08O0stlo+lTWt3q&#10;H7gRKt/cfamiutn3k3Qbk2rsZfm36vgHwXrfgzUNWjbW7G/8NXV7c39pZDS3iu7eWe4eeXfP55WV&#10;d8jhdsSY+X71eg0Ucwzi/iN4T1jxVp2mroWq2ekanp96l7BcahYveQZVHXa0SSxMfv8A9+vMvF/7&#10;L8fiqw0K51CfwxrniCylvJbq58V+F01Wxna8lSWbyrUzo0W1kVIv3rbU+VvN+9X0DRURjygZejaa&#10;mk6TZWUUMNvDbxLEsVrD5USqq9FQfdX/AGa4HR/h/wCL7f4p634mu/E2iXOj6haRaf8A2ZBocsVw&#10;lvE9w8X+kfbHXduuG3t5XzbfurXqA6Uoq+YI/Ceb6Z8IVtNKsNPfU2mht/DP/CNuVg2M6bUXzfvf&#10;L937tcv4q+A2reP/AAFo2keK9T8KeIdW0W+F1YS33hUz6a6CBottxZy3T+Y213beksfzbP7vze40&#10;UAfJHxd+Cfi1ZvCdn4X8L2V9Y6dpctlNb+H7H7FpTM8u94nsl1ey/cPtXcjtdK3zfIn/AC19BsP2&#10;eom+Kkfjq50/wU19czW97f8A23wyt7qEF0sKxN9j1HzYnii/dJt3xN/F/f2r7tRSUuUjlOP8JeD5&#10;/CXhzUdNiuorqS6vtRv0llg+VDdXcs+x13fNs83b975tv8NcX4C+HWu/CTw34kkSWHW5riNPsOg+&#10;E7D+zbK12JtC2trdXskUTMWLNslii+UfLu3u/slFORf2uY5P4b2fiTTvAfh+28XXsOpeKIrGNNTu&#10;7VdsU1xt/eui7V4Lf7I61h+LfhW/ii88ZTnVPsw8Q6FBou0Qb/IMT3Teb975v+Pr7v8AsV6RRVXD&#10;7PKeVXnwm1i88VzuPEtuPClxqsGuS6SdN/0v7TEUZVW683asXmRI+3yt33vn5rY8K+D9c8L+J9cm&#10;/tyzu/Dd7cTXsGn/ANmOt1BcSlWb/SfPKPHw3y+Up+b73y13tFSRyj68t+Mnwv1X4mWVhBpmoaLp&#10;NxbNKy6hqOlT3V3bM6bC9nPBeW8trLs3fOjfxV6lRQWed6/4D1248QeG9Y0LxFb2d1plrLp90NY0&#10;9rxbyCV7d3OUmi2S/uB8/wAy/O3y10PhXwz/AMI5NrTfaftH9o6i97jbt8rcqDb/AOO10FH8VAco&#10;VzPxG8I/8J54D8QeHftX2I6pZy2v2jyvNMW9du7b/FXU0UAcrf8AhH7Z4/0XxILraNO069082vl/&#10;6zz5bV9+7/Z+y/8Aj9eZePf2bIfHXxNh8WT32j/urzTr2CW+0JLrU7RrO4il8q1uml/0eKXY+5Ui&#10;3bpWbf8Aw17vTKOYDy7TPhlrFp/wkGiXev2V74D1UXrjTG0x0v4nunZ5F+1eftZN0ku39xu5X5jt&#10;+bi/D/7M1z4X8IatpWmP4H0LUJbjTbiz1PQfBf2B3azuknX7asV1/pO4xL9zytu56+hQc0E4oDm+&#10;0eF+Kv2ebzxj4dii1bV9E1TWpda/trUP7T0B7jR71/sn2VEfT/tXzKirEyb5W2vFuq/oPwT1zwDp&#10;3hyDwf4o0ywudLsG02f+0tD+0QXMHm+Ym2KKeDymUs33W2fMfk4Xb7LT6API7X4MR6T8TNW8c6Pf&#10;xWGt6teIdQdrDct1ZrFFELd/n+8rRb0l/h3EbWWvVJIRKjK33WXaRU56UDpUX+yH2uY8l0b4e6jL&#10;4P0bQNSZLU+Gr5EtLqMK6XttFEyQtt3/ACtsfa27+OJ/4SrVz+jfs/634Rmg1Dwz4tsbTXoUW3W4&#10;1PRWu7b7P9isrV0MK3ET7t+nRSq3m/Luddrfer3iiqj7vNy/aD7XMeI3vwD1JLzwkLDxBYWVtoUN&#10;vBJqR0qVNanSKUSSol7FcxKkUp+9E0Txf7LV2Q8Ha9bfEibX9O12xg0a+gij1DS7rTHmuGeLzdjR&#10;XCzqsfDr8rRSfd7du/opgcz8QPCv/Ca+CtZ0EXP2M6javb+eI9/l7v4ttc18Z/hNafFvwzZ6bdxa&#10;XNNYX0d/bR65po1HTzKqun7+13p5q7ZZP41w21v4a9IooCPuy5jxy2+Dms+GNI8Nt4T1Xwx4W1rS&#10;be6tXjsPC7Jo8sc8qSvtskulaJt0UR3ef/f/AL3y1fEn7PVprXxQt/Gklv4OvrkvayX0mveFFv7t&#10;Xg432d156Pa/Ltxu83ayhh/Fu9too5gPONC+FZ0mfQ5Rqhl/svXdU1kL5Gzzftj3beV97+D7V97+&#10;LZVv4deDte8FrqFhfa3ZarownlbTIodMa3uIEeV5dssvnukuN4XcsUX3a7tulOXmjmJ+0cR4/wDC&#10;WqeKItJuNH1iDRda0m++2Wd1dWRvbfeYpImWWIPEzJtlf7sqfMF9NteefF/9nC6+M8elnX9V0C9u&#10;odKuNNuXvvDX22KKWXb/AKVZRS3DLay/J95vN/hr3nNGagrmPK9S+Hni+X4n6B4itfE2iQ6JpNnL&#10;p6aZNocstxLFKbdpf9I+2Ku7faps/dfLu/iq14U8F+MtK8f65rWp+J9E1DStTCL/AGfZaFNa3EQi&#10;/wBV+/a9lVvlb5v3Xzcfd6V6VRV8wHP+LLPWL3QLqDQ7+w07VJUVIrrUbN7qFP72+JZYmb5d3/LR&#10;a8h1X9nfWPEngLwf4b8Q634Z8RHw5LtWHU/C7z6Zc26weUnmWb3jZnXkrLv2jc37rmvfqKgDwg/s&#10;76nbad4F03TfEGlafb+GrG109tUXRZYtYliidWZYbqC6iSKJ9q/umili/vo/3a7s+DvEFt8SJ9f0&#10;7XbGLRb6CKO/0u60x5bhni83a0Nws6rH99flaKT7v5d5vp9WBwfhfQdQbxn4i8Q6pB9jN0ItOsLT&#10;zN7fZYHl/evtYqGleV2/3PK3fN8qbXhHS9U0fRUtda1j+3dSWSV21A26wb1aVmRdi9NqbV/4DW/R&#10;QA+kPSlooA85sfCfjS21g3Vz4+a50/7R5v2EaRAp8r7RcSeVv/65SwRbv+nfd1dq9CHWlooFL3pD&#10;68c8e/8AI23/ANU/9AWvYq8d8e/8jbf/AFT/ANAWgmR6d/aUn9xaP7Sk/uLVSvGfjT+0nY/BPxr4&#10;f0rV9KludJ1GB5Z7u3b54Pn2/c/io5Sz3H+0pP7i0f2lJ/cWue8MeKtK8Z6Hb6vod9BqWmXS74ri&#10;3atagC3/AGlJ/cWj+0pP7i1UooAt/wBpSf3Fo/tKT+4tVKKALX9oyf3F/wC+aX+0pP7i1yuj/EDw&#10;r4hbVV0rxHpOpNozNFqYtL6KX7A67t6y7W/dfcf7/wDdqCH4neDpfCEviqPxZoj+F4/va4mpxfYU&#10;+bb/AMfG/b975KAOx/tKT+4tH9pSf3FrmpfGvh6DwzF4km1vTofD8scckWrSXcSWjrJ/qn83dt+f&#10;cv8A33W1QBb/ALSk/uLR/aUn9xa5i28b+HLzxJf6BB4g0ubXrGL7ReaYl5E93axf35Yt+5E+ZKb4&#10;S8f+GPH9lLeeFfEek+JLWCXypbnSb6K6SJ/7jNE9AHU/2lJ/cWj+0pP7i1g+IvEukeEdIm1XXNVs&#10;tE0q32+be6hOlvFFu+RNzv8AJVHxD8QvCvhLUNNsdc8S6Pol7qjeVY2+oX0Vu90/y/JEjP8AP99f&#10;uf36AOs/tKT+4tH9pSf3Frg7v4yeALDxR/wjVz448N23iP7Qtv8A2NNrECXfmt9yLyt+/c+5flrb&#10;s/FWh6ldatbWesafc3GkPs1GGG6R3sn2bv3v/PL5fn+ej+8B0P8AaUn9xaT+0ZP7i/8AfNcv4S8e&#10;eGvH9hLfeGPEOl+JLKKXypbjSbyK6RJf7m+J/vU/xb438OeA9OXUPEuv6b4e09pfKW71a8itYml/&#10;ubpX+9QB039pSf3Fo/tKT+4tYF54r0XTdS0nTrzV9PttQ1Td/Z9pLcqst5tTc/lJ/wAtdi/3K1KA&#10;LX9oyf3F/wC+aX+0pP7i1zOleOfDmt6pqumaZr2l3+oaS23UbS0vIpZbP/rqiv8Auvufx07wr4z0&#10;Dxzpf9p+HNc03xDpm5ovtek3kVxFv/ub0oA6T+0pP7i0f2lJ/cWuW8W+P/C/gCyt7vxR4j0nw3az&#10;y+VBc6tfRWqSv/cV5Xq7f+ItK0qXT4r7U7SzfUp/s9mlxOqfapdm7ZF/ebYjv8lAG5/aUn9xaP7S&#10;k/uLXMTeM/D1t4ot/DU+vabD4juoPtEGjPeRJdyxf30i37nX5X/74rWvL2DT7WW5up4ra1gV5ZZZ&#10;W2JEv95noA0f7Sk/uLR/aUn9xa4mb4t+B7bwlF4ql8Z6AnhqWXyotZfU4PsLv93Yku7Z/C9dBo+s&#10;WPiHS7TU9KvrbUtPuovNgu7SVZYpU/vo6/eoA1v7Sk/uLR/aUn9xa5S5+IXhWw8W2/he58S6NbeJ&#10;bpPNg0aW/iS7lX++kW/c33H/AO+KksPG/h7VfEWoeH7HXtOvNdsFVrzTLe8ie7tVb7nmxbt6/eX7&#10;9AHT/wBpSf3Fo/tKT+4tVKKALf8AaUn9xaP7Sk/uLVSigC3/AGlJ/cWj+0pP7i1UooAt/wBpSf3F&#10;o/tKT+4tVKKALf8AaUn9xaP7Sk/uLXJ+MPiL4V+HsVvN4q8UaN4Yium2QPrN/FapK/8As+a/zVYT&#10;xjoE32rytc01/scUUtzsvIv9HWX/AFTv/c3/AMFAHR/2jJ/cX/vml/tKT+4tcho/xL8IeIfEd74e&#10;0rxVompeILDf9s0m01GKW7t9r7H82JW3Jsb5a2dY1jT/AA9pd3qeq31tpumWsXmz3d3OsUUS/wB9&#10;3b7lAGt/aUn9xaP7Sk/uLXPeF/FWh+NNIh1Xw/q+n69pUrMsV9pl0lxbtt+/86fJWtQBb/tKT+4t&#10;H9pSf3FqpRQBb/tKT+4tH9pSf3FrL1DUbXSbC4vr+6gs7K2ieWe4uH2LGqffZm/hWsrxb4/8L+AL&#10;C3u/FHiPSfDdrO3lQXGrX0Vqkrf3EeV6AOp/tKT+4tH9pSf3FrDTxDpU3h5NcXVbR9Ee2+2/2mk6&#10;/Z/I2bvN837u3b8++tFH3UAW/wC0pP7i0f2lJ/cWqlYT+OvDsVjrF62vaXHp+iyNFql495F5NhKq&#10;7mSV937pl3L96gDp/wC0ZP7i/wDfNH9oyf3F/wC+a5fXvHvhrwxoFvrms+I9I0fRZ9vlanfX0Vvb&#10;y7vubJWfb89Ra38RvCvhvV9K0rV/FGjaVqeqbU06xvdRiilvNzbU8pGfdL839ygDrf7Rk/uL/wB8&#10;0v8AaUn9xa4ay+MPgLUPFTeGLbxt4dufEqyNbto0WqwNd+av308rfv3JtapdB+K/gnxO+rf2L4x0&#10;DWP7LXzdR+w6nBcfY1/vy7X/AHX3W+//AHKAOz/tGT+4v/fNL/aUn9xa57wv4q0PxppEOq+H9X0/&#10;XtKlZlivtMukuLdtv3/nT5Ku6fqVtqsDy2lzBdwrLLEzxS7181X2Ov8AvKyMtAGp/aUn9xaP7Sk/&#10;uLXC6n8YvAmh+Jh4e1Hxr4esPETSRRLpN1qsEV3uk/1SeSzb/n3LWjpXj/wvr3iPUNB0zxHpGpa7&#10;Yf8AH5plpfRS3dr/ANdYlfctAHU/2lJ/cWj+0pP7i1h6n4h0rR4rt77UrSzSyg+23TXE6J5Fv8/7&#10;1v7q/I/z/wCxUXhjxbofjbSU1Xw5rWn69prMyrfaZcxXELMv3/nX5aAOh/tKT+4tH9pSf3FrG1nX&#10;9M8O2qXOq6haabbyzxQLLdzrEjys+yJPm/jdvlq9QBb/ALSk/uLR/aUn9xa5Pw/8Q/Cni7U9S03Q&#10;/EujaxqGlt5V9aaffRXE1q+7ZtlRW+T5lf7/APdqbwp458OePLK4vPDXiHS/ENrBL9nluNJvIrpI&#10;pf7jtE/3qAOm/tKT+4tH9pSf3FrmfFvjnw54AsIr7xR4h0vw3ZSy+Ut3q15FaxNL/c3yv96meJPi&#10;B4X8H6Lb6xr3iPSdE0mdlSC+1O+it7eVm+ZdkrttoA6n+0pP7i0f2lJ/cWuZh8c+GrnxK/hyDxDp&#10;c3iNYPtTaSl5E935X/PXyt+7b/t1X8K/Ezwh45vb6z8OeKtE8QXdh/x+W+majFcPB/11RH+T7tAH&#10;Xf2lJ/cWj+0pP7i1Urmtb+JPhPwxYxXur+KdF0uylunsY7m+1CKFGuFZ1aJHd/8AW7lb5f8AYegD&#10;sP7Sk/uLR/aUn9xaxdS1/TNGuNOgvtQtbGW/uPs9mlxOkT3Muzf5UX95tqN8v+zU1jqdpqFtLcW1&#10;3Dc28UssTPFLuVWifZKv/AWRl/4DQBqf2lJ/cWj+0pP7i1l21/bX9hFeW08dzaSxebFcQtvRl/vo&#10;9UPCvjPw945059Q8Oa5pviHT1leJrvTLyK4i83+5uX+KgDo/7Sk/uLR/aUn9xa4fW/i34H8LfYv7&#10;a8Y6Bo5v2lis/t2pwW/2hon2SrFvb5trfLXW0AWv7Rk/2KP7Rk/2K4fRPi94F8SeIpfD+k+NvDuq&#10;67E0qtpljqsEt2u37/7pW3/JVrRfiR4Q8R6HqGtaR4o0XVdHsC32zUbHUIpbe12rufzZUbau1fm+&#10;egDr/wC0pP7i0n9oyf3F/wC+aytK1Wx17TbXUdMvLa/0+6iWWC7tJVlilib7jo6/eWrdAFv+0pP7&#10;i0f2lJ/cWqlFAFv+0pP7i0f2lJ/cWqlFAFv+0pP7i0f2lJ/cWqlFAFv+0pP7i0f2lJ/cWqlFAFv+&#10;0pP7i0f2lJ/cWqlFAFv+0pP7i0f2lJ/cWqlFAFv+0pP7i0f2lJ/cWqlFAFv+0pP7i0f2lJ/cWqlF&#10;AFv+0pP7i0f2lJ/cWqlFAFv+0pP7i0f2lJ/cWqlFAFv+0pP7i0f2lJ/cWqlFAFv+0pP7i0f2lJ/c&#10;WqlFAFv+0pP7i0f2lJ/cWqlFAFv+0pP7i0f2lJ/cWqlFAFv+0pP7i0f2lJ/cWqlFAFv+0pP7i0f2&#10;lJ/cWqlFAFr+0ZP7i/8AfNL/AGlJ/cWqlFAFv+0pP7i0f2lJ/cWqlFAFv+0pP7i0f2lJ/cWqlFAF&#10;v+0pP7i0f2lJ/cWqlFAFv+0pP7i15Z42uGbxPenavOz/ANAWvSK8z8Y/8jHd/wDAP/QFoIkemV4z&#10;8af2bLH42eNPD+p6vqcttpOnQPFPaW6fPcfPu+//AA17NRQWZPhjwrpXgzQ7fSNDsYNN0yD/AFVv&#10;brWtRRQAUUUUAFDvsWiigD5bvNSuviRY+K77SvCmraVeWtra2umaDqPhm/0+KXTrW9SWVJZZbdYn&#10;a4Tftii3bF/2t9aWha5feCvDvjfxs/h7xL4su9T1S1mskutBuobi6vfJWJ7j7EkTT20EXyxbvK83&#10;yrf/AJau2+X6Soo+GPKB8n+MPBXjHXvhRbp4a0e28SaJa6Zf3Etpqy3+h3curzvK0ssVhLZO7Knm&#10;y+VE7L/rf4tiNX0JBbeN7m/0W6e+0HStP8hf7T0kWNxeyvL/AB+Ve+bF8v3fvQV1lFXzEHzH4Q0X&#10;xEPiR4dtr6w1a2l8Oa/q2oXKQ6dcRaf9llS7/wBI+1eVsup7h7iJvKidvK+7s3I9dn8MItW1jxd4&#10;41zTLzVpoL+zgt7PWfF2gS2VxFcK9w32dLXyrVpbWLzUfdtV281/3r/8svaaKOYs8Q+PVnqMPwD8&#10;QW3iO2Xxb4nuLC8tdOl8OeGLqX9/LbyomyJXuni+V9vmu235/wDao+NWuL4y+GVtpmlDxbDda1Zy&#10;pbaZb+GbrZffJt+y3vmwf6LE7/eZpbV9v/LVPv17fRRzF/ynnc+nag3xp8NX0tpL9ni8N39vPcRK&#10;32eOVriy+Td/wB/++K5r4c+IdKs/i546gstB13TdN+x2vkO/hi/tLR/I+0eb5TNbqrf61fufe3/J&#10;vr2mijmOf2fvcx4h8P4b+81T4ia4J/FGp6Pf6fEkGp6npT6brHmr9o329vA0UHyxI0XlN5W7fK3z&#10;y/wO8f8Ai+48JfCrwqun6F4i1XVNRs4rK3vdT0G61S701Ht/3txexWsTy79v3k/5ay/L8q7nT22i&#10;oNY+7LmPnbxVN4f8K3XwdXR/D3iS5WwurV572LwlqMtwthFZXsEX2h0t/kZHl/1T7XTzd2xa9WRG&#10;f4q6hsbxIjvoUW13/wCQJ/x8S/6r/p6/v/7PlV2dFEpcwfZ5T42sPBPizXtHt7H+w9SudZ8P+G73&#10;SrzTrizuLLTH+e332qXEsX+mNdeRKzyp5qp/6N9T+F2pano7/EDxxeWfiTW4pbO1fyX0eWyu724g&#10;SVpUtbCVElVdjxRRb/nbZ99vvV7tRQB4T8cZL251HwvrVvb6/oay6Tfxf2npOi3WpXcTy/Z3Synt&#10;YEbbFLt+Z/vr5W1JYmffXL6l4M+J51nwlq8vgnw28Vg2l2+n2Ka7dLLpMSpE1xFsWylX/Wp80vm/&#10;diir6eooiEveifPfhqLxjoXxSv7S1vtX+1ahrt5cXlpN4f8A+JP9gdH+z3T3uz97Omy1i2JcfdTZ&#10;5Sf62otc8J/FxfCfjWXXdS0fxLAuq2uoWel2uk3UTzxRS2sr7f8ASrhvK2xS/wCj+Vud/wDf219E&#10;0URFL4j5j0vRFfRNf8RarqfjzSkvfEkF/aatp/hyWXUZ51slgeX+zWtbhoIPvRfvYv8Alkv97c/o&#10;tpPrl14X+HUniVfE66w+sqZ/7FjWLcu248ptSVflSJl2+aif8tdler0UDPG/i79s17xl4a0rSpdd&#10;ub+w1GwvZdJfR5f7EuIluEZ5Zb37PtWWJN7oiT/eRN0Uv3a4z4ceHvED/Enw5aX1nqdtceHb7UZb&#10;pE06WDT1t5Ul/wBI+1NEqXU9xLLFLtiZli2bfvI7y/S9FEQl7wUUUUAFFFFABRRRQAUUUUAeM/HT&#10;7VZeLPB2oLqvi3QbWKC/il1HwjoX9r3Cs32fZE8X2W62q+x/m2fwferl/HPhnV47jxlrmn6bql++&#10;oXFnp8n+gy+ddQNb2uyXylT/AJZSp/c+TzZfuV9HUUR9wJHzt4XguNZ1bRtBj0PWbbVtE8a6trM9&#10;7e6PcQW8Fq9xe/PFPLEsUvmxXCr+6Zv9bXq3xmsNQ1X4X+ILPSot+pywbIE8hrj5t6f8sl+9XZ0U&#10;BL3pcx8p+KNF8f6boviW3na80q+vfFa3Gv6zoGjX8sN/a/Ykit5bW1s7pbxF3xW6y+VcNKrI+790&#10;1HjiTV9L+HNrBrWq+O9dit/Dd1caVqGg2er6Q7XivL/x+/vfNi8qLytv22X5vnZt719WVFeWcF/a&#10;y21zFHc28qPFLFKu9GT+49HMB4R4q8UeI7PWJ9HtrPxReXF/qfh+4s7ixs7iW0itftFv9q3Tr+6X&#10;7su+Lfu2vu2bKzfhta+MT8XNbu9f8Ua5DcI9+brSR4c1cWjRb2W38q6luJbD5F8pl+zxLK/8fzeb&#10;X0WiKiIqrsRf4EWn0B9mMT5V0rwnqvjj4LfEvww9v4u1W4Omv9l1m+vNe02bVrp4JflW1vnRoPn2&#10;boomeCXf/wBsk6bxbqui2HwKig0PTPHd/DPqdrtt9T0rW7/UN8VxFLLvSeJ51i2o/wDs/wByvoSi&#10;qlLmD+U+bP2jPtnjPRdatTpnjS/0/UfCksugWmgwaja+bfskvmrepFs2/J9n2xXX3v3qbHb5a9gT&#10;5PibZf8AIxf8gJ/uf8gf/Wp9/wD6ev7n+zvrs6KYS94wfHsHiG68IarB4Ve0g8RSwOtm2oStFCsv&#10;953VH/8AQWrwPwPoOqeA/DPxJtvFXgiCy02K/ik0xNGN/r9xNP8A2fbxean+hJLL833rj/nq8277&#10;u9/pqio2jL+8VGXKfMsl9q0fg74Xa1BY+ILDTLPQ5dF1B08N38up2E+y3/1Vl9nZ9z/Z5YvNdfKX&#10;f/Fv+bm08H+I/C1h4f0pNG1uwu/+Ed0m0g0a3sbq/tNUeKWVvsV/dRb0tfKR0Xf5sX3vne4i/dV9&#10;fUVXN7xlGPLHlicG1nfeJvir591Zyw6J4Zg/0V5otqXV/Onzyxf3lig+Tcv/AD8Sr/BXnXgnVLjw&#10;no/iGKCPxp4z8BaXpLsmn674Ya3vvPV/ktbWL7LBLOrJ/fRv4P3v36+gaKks+aNM1W6vfBd3rtxZ&#10;+KbL+3vEi3viu30bQ9XsruCJrXyoorX/AEeK6l2+VarLLEv/AD1b5P4eu+EXhrxZpvwytLTQZ18M&#10;Spruryyw+L9OutSu5bVtQuHi+f7VE250dG813l3b69poq+YPiOC8WWd94r8eaBootJToNgP7Z1G5&#10;eP8Aczyo5+y26N/F+9/f/wCz9ni/561w/iO613W/inc3/hhte1G70u0v7cWmuaLLZafYy/Z9sT2V&#10;w0EXntLLEn/LWddrP9yvdaKiXvR5QPlO20K4v9I8ZX2kaB401KK90PS/NuPFZ1R7hrpLqV7h4LeV&#10;/N3Rf63yokiVvk8r71eh/C618U3vh7xRNot+1nfXmsLcQeIfF3h24iuNRi+zxRO1xZebasjp5Xlb&#10;lWJf3W/yv429pooDlPnz46+D/iRrd1aX1tovh3xVp+mwWv2VH1G6spYr/wC0L9ouFt1t7j+H5F/e&#10;/ulaX7++qN1Z+OL74/xS6p4j1TQYory1exsdP0PV73T5bX7PF50X2qK4Ww+aX7Qu64t/NX73/PLZ&#10;9I0UR92XMEv5TwHUdDb4j/EjxHtufFNzosugalpF5canosth/Zfm+Uuywd7eJ5/N8p23fv8A/VJ8&#10;6btktz4U2PjPW77xFrp1a2gmudKs9M067vvCl1pdv5sUtw7u2myypPt/equ55V3fwbf4vcqKvm90&#10;Je8eG/Fy08Q6evg281O+vlvrX7Yl14n8I+Hrq6liZlXZElkn2pvKl/jd923yvl8p2R0p6V8N/FF/&#10;e/CeVNX17wbb2GjtFPo2kwWUtpYMsUSbd9xb3DfP9355W+58jfeavfqKxDlPA08NavJ8XbXStPvr&#10;m50ew1+XX5/O8N3Fr5DS28u//iZSv5V1/rdipbpvX+N/katP4NLqtlfXukaJqviTUvCVrYeVbS+L&#10;tA+wPZXW/wDdRRJ9ntZZYtn39+77ifvfvV7TRVx/lCXvHkPxCXxZpXg7Sk8R6lPrFrLqqrrVx4I0&#10;m/tbtLDypdnlRQXFxdb/ALR5W5on3bd/3a800bw5qvhPwfouoafBrum6s154g0yDS9T8PXuuXc9r&#10;dak0qb5fN/cSv5UX+kXErRfP8+6vqmij7JfN9k+XdR+HPxT0jVfB9zNonh/xHHpLaTp9jcvrV1FN&#10;axKkX2p2iWyf/Wyp88vm/dii+Wr3w603UYfG8sFjF4tt9Qi13XZdYivoL+HSfsEtxetb+V5qLayu&#10;0rW7+bFul+9/BX0pRV83uyiR9nlPkbw34c17VPhfLp+gxeLfKXw9Z2+uWnimwv8AZLcRS2/mxWtr&#10;deV/ywS6Rlt/3T70+/XVT634gv8Awzbrq15491XwT/bvky6nFo91puvS2f2J2+a3s7eK6SL7VsTf&#10;FFE+3/pluZvo+ilzAfLK6VqfhXwH4avNHbx1oPji3g1S30zSbfR21JLrzb1pYre/uJYpVi3ssX71&#10;7qL5WdvN/jrXv7Hxrd/tCxyah4k1nR7eO9tW060sdA1a6sZbP7PF5sT3EVx9gXfL9oTfcReav8Df&#10;6qvo+inzEcvLHlPOzDPrfj3Xda1XT7kaF4fs3sLG3e1Znu5ZU826lWL/AJart8qJPl/5+P79cJ8O&#10;/FWk+JLXxX4u8SeFdc0+WX7E6aDceDtSD2cEDt9k+VrX9/Ojs0r/AGfd5Xyf88vNf3+io/ulnl37&#10;NNyz/A/wfZz2Opabd6dp1vZXVpq2mXFlKkqRJv8AklRGb/f+7XqNFFVKXNLmAKKKKkAooooAKKKK&#10;ACiiigAooooAKKKKACiiigAooooAKKKKACiiigAooooAKKKKACiiigAooooAKKKKACiiigAooooA&#10;KKKKACiiigAooooAK8z8Y/8AIx3f/AP/AEBa9MrzPxj/AMjHd/8AAP8A0BaCJHqf2Kb/AJ5ij7FN&#10;/wA8xWzWHc+KNI0/XLLRbnUra31a9jaS2spZFWWVV+8VXvQWP+xTf88xR9im/wCeYrZooAxvsU3/&#10;ADzFH2Kb/nmK2aKAMb7FN/zzFH2Kb/nmK2aKAMb7FN/zzFH2Kb/nmK2aKAMb7FN/zzFH2Kb/AJ5i&#10;tmigDG+xTf8APMUfYpv+eYrZooAxvsU3/PMUfYpv+eYrZooAxvsU3/PMUfYpv+eYrZooAxvsU3/P&#10;MUfYpv8AnmK2aKAMb7FN/wA8xR9im/55itmigDG+xTf88xR9im/55itmigDG+xTf88xR9im/55it&#10;migDG+xTf88xR9im/wCeYrZooAxvsU3/ADzFH2Kb/nmK2aKAMb7FN/zzFH2Kb/nmK2aKAMb7FN/z&#10;zFH2Kb/nmK2aKAMb7FN/zzFH2Kb/AJ5itmigDG+xTf8APMUfYpv+eYrZooAxvsU3/PMUfYpv+eYr&#10;ZooAxvsU3/PMUfYpv+eYrZooAxvsU3/PMUfYpv8AnmK2aKAMb7FN/wA8xR9im/55itmigDG+xTf8&#10;8xR9im/55itmigDG+xTf88xR9im/55itmigDG+xTf88xR9im/wCeYrZooAxvsU3/ADzFH2Kb/nmK&#10;2aKAMb7FN/zzFH2Kb/nmK2aKAMb7FN/zzFH2Kb/nmK2aKAMb7FN/zzFH2Kb/AJ5itmigDG+xTf8A&#10;PMUfYpv+eYrZooAxvsU3/PMUfYpv+eYrZooAxvsU3/PMUfYpv+eYrZooAxvsU3/PMUfYpv8AnmK2&#10;aKAMb7FN/wA8xR9im/55itmigDG+xTf88xR9im/55itmigDG+xTf88xR9im/55itmigDG+xTf88x&#10;R9im/wCeYrZooAxvsU3/ADzFH2Kb/nmK2aKAMb7FN/zzFH2Kb/nmK2aKAMb7FN/zzFH2Kb/nmK2a&#10;KAMb7FN/zzFH2Kb/AJ5itmigDG+xTf8APMUfYpv+eYrZooAxvsU3/PMUfYpv+eYrZooAxvsU3/PM&#10;UfYpv+eYrZooAxvsU3/PMUfYpv8AnmK2aKAMb7FN/wA8xR9im/55itmigDG+xTf88xR9im/55itm&#10;igDG+xTf88xR9im/55itmigDG+xTf88xR9im/wCeYrZooAxvsU3/ADzFH2Kb/nmK2aKAMb7FN/zz&#10;FH2Kb/nmK2aKAMb7FN/zzFH2Kb/nmK2aKAMb7FN/zzFH2Kb/AJ5itmigDG+xTf8APMUfYpv+eYrZ&#10;ooAxvsU3/PMUfYpv+eYrZooAxvsU3/PMUfYpv+eYrZooAxvsU3/PMUfYpv8AnmK2aKAMb7FN/wA8&#10;xR9im/55itmigDG+xTf88xR9im/55itmigDG+xTf88xR9im/55itmigDG+xTf88xR9im/wCeYrZo&#10;oAxvsU3/ADzFeX+M7eRfEt4NvTZ/6Ate014549/5G2/+qf8AoC0ESPYjXxr+2h8M/FvxI+KXga28&#10;Kabc3N2lpLm6i+SK3/e/eeX+CvsukxVRlylnE/Czw94j8KeCNM03xTrreJdahT9/f+VtDf7Pq23+&#10;+3zNXb0UVIBRRRQAUUUx03ptoA+dtW8f+IfAx8ayN41k8SWFn9jtp9TvbC2it9Fv57pInSIxIm+K&#10;KKZZWSVpHXam6X5qteEPE3iHUfC/jSz17xfqfhm00aSK6i8T6tDYRanDYMnmu9xF5X2WJvkbbui+&#10;WJk3osu6uv8AC/7P/gzwnZXtpp8Otmwv4JLeWzvvEeo3tufMfzXZYpbh1SXf83mr8/X5qW8+Afgu&#10;+8Jy+Gp7PVJtPmvotSnuG1y/+2z3UW3ypZLz7R9odk2Jt3SfL5aY+6tH2QPGviH+0Ve+D/hlpGla&#10;j410/wAL+MrnTLjV/wC09eFrZXctnHK/2U/ZZfl+1XAVN0Qi+T998sT7Er3+1+J+gXmpaPaWU2oa&#10;qmrwLcWeoaZpN1eafJG33XN7FE0C/wDApKs2Xw90Wy8IXHhhm1C90i6jlimXUtVury4dJPvqbiWV&#10;5f4v71dZnbRLlJPmvwt8VPEuqfELQ5Y9YutR0XXtav8ARrq0aC2istMaKK6eJLd/K82W4X7L+93M&#10;8W53+59xOo+GXibXtE8R+NNI8Vaj4l1GDSraLULZNcsrObUJYt9wryxLpkXlSxP5S7Itv2gNv3J8&#10;8VdjZ/CXwxpnim48QQ2d0NTuGlKltRuntrdpf9a8Fu0vlW8j/wATxIrNufn52q34M+G2i+AVum0p&#10;b+a5uinn3mq6ndaldzBc7VM9zLJJsXe+1N21d7/3moKOI+LfjbVb34C+JvFvg7V9S8M3Gnadd3qy&#10;6joUlvdfuInYKIryJdmXRPmeJtybtv3ldT496p4m8P8AhRNd8N6n4gtJLCOWWddNh06Wy2Ku8S3q&#10;zo07QLt+ZbT97tZtq5213HxC+HOifE/QpdD8QR38ulT/AOtisdTurAyqV2lHa3lRnX5vut8tZeo/&#10;Bjw5q2m6Vpt6+t3ljp4MQtZ/EOotFdI33kukNxi6X/ZuPMG35fu1SA5bUYfEd38ctBt7L4h67FoF&#10;/pk+stpEVtpxt38qW1VIldrUy+U6yvv/AHu/+6y1teB73xA/xC8d6Lq2vyajHaw2FxaiO1igSzMq&#10;y71iATdt/dKf3ry/X+Gu3l8N2E3iO11trf8A4mVtaS2UM+9vkhldGdNv3fvRRf8AfNcvovwZ8N+H&#10;fFGq+ILF9e/tXVI2iu5bjxHqVwjrz92KW4ZF27m2bV+T+HbU/ZMuWXNzHJ/CzxT4pt9Y8c6Dq9zr&#10;erahpcMN5p1p4ljsIr+ZXMq7vNsUW18h3i2p/wAtV2S+bt+Stj4l6xqifDW01zUPEOofDW7SCOW8&#10;TS4rbULn7Q6bVsovNilSVvNbYFSItI20Jjv0Hh74XaB4f0zVNPtor26h1KLybufVdSur+6ni+Zdj&#10;XFxK8pVQ77V3/LubGN1Udf8Agj4V8SaL4Z0e8ttShsfDW3+yv7M1q9sZbbZF5S/vYJUdv3fy/Ox+&#10;81KXxGpzOs67430jXfhLcahq6af/AGteR6frGh2tpFslnawupZt8rb22pLFFs8rZ/HuaXeu30b+2&#10;tWTxdd2EmisNCisUuotYNyn7ycu+638j73yqqNv/ANquZ1z4E+FvFE+hS37+IpZtDCrYMnirVImi&#10;ZUdPNbbcfvJdsrr5r7n2t96uqi8H6RB4yufE62mzXJ7KLTpbrzG+aBHZ0Tb937ztRKXMB81aZ8ef&#10;FdrpcPiUa79v0XW9CnvftOqQwR6fpd4nkf8AHr5axSy2sXmv5rys33E2P/ra9S+CfivXtT1rxHo+&#10;rX2rataWkVpf6dqGvQWsGoSQTmVcyxQRRLEv7jcquiy7X+f5vlXotO+CvhDTL/U7qLS5LmXUoJbW&#10;Rb2+uLqGGCR90sMEUrsltE2FykSovyJ/dWpLL4OeFrHwlrvh37DdXema9E9vqb6lql1eXV2rJ5RV&#10;7qWV5fufKPn+X+GmBxXx88SeKNL1DQ7Lw7qmtWnm2d7dXMHhq3tZ9RbyjEFl23UEsf2Zd7+ZtXzW&#10;ZovKWT7tcXrv7Umjt4t8J6XB8SvC2lRWkunHWt15BG2pvdRK+yJJfmSBYnWXf/01iXf8kqV7V4k+&#10;EXhzxdaaVa3tvfW/9lwG2s7jTdUurCdIvl3RedBKkrRtsTcjNtbanXrW9N4V0h9O0yxXT4obPTXi&#10;ltLeAeUkHlfc2Kv93+7REJHkGkfFHVNQ+J81zft4rsPDMWp3mi2sNnYWb6VPLB5vyykq188reVK6&#10;vFsg/wBVF8z7t8GrftO6bqmheKP7NttX8Oz6dqNtYDU9Z0G/tIo45ZbWJp2ae3RVlT7UStu/zNsT&#10;+F69OT4WeG4fGP8Awk4tLj+1BM1wkZvp/siSsm1p1td/kLLt3L5uzf8AO3zfMa1dT8K6XrGk6nYX&#10;FhEbbVCTdCJfKaV9qrvLL82/5E+fO5di/wB2gX2jwi28SfE3VvC+saZps/im9u9L1yBftdrHo8Wv&#10;S6dLa+b+9juoorNJPNdfk2Kwi2bv3u6vUPDfi7UtR8KeELzRbHUfE0d3cfYtTu9Xmgs7qzVRKks0&#10;qIqRNIksWxkiXqx2/LUsHwV8M2vhd9BtjrdpbS3Yv57y18Q6jDfXM+zZvlvFnE8vyhV+eRvlRF/g&#10;XGq/w18Nz2PhyzOkxpa+H7xb3TYYpWVLeVUdFf5fvfLI/wB7+9QM4b4r634j8IeN/DGpWeq67BoF&#10;xfWllfK1vYS6PF5tx5X735Pt3mv5qqjRN5Sts37V31zHw/8Ail4j8QfEbQrr+1rvU/D+t3l5YTWk&#10;sFrFY2EsUUssUVqyRefLKqQbZ3eVot7OqbXVoovXNR+G2i6r4qi1++/tG6vYXR47eTVbprFXUZRx&#10;ZmXyN6/e3+Xu3fNTNH+FXhzQPFU/iGxs7oalJ5oQz39xNBb+ad0rwQPL5UG9vveUq7qIknc0UUUF&#10;BRRRQAUUUUAFFFIaAPnj9pX4i6h4H1rQ4bbxZrfhKwbSNUv5ZdF0qK98y4ga18oXHm28vlQfvZd8&#10;n7pf70qcUS+I/Heq/GLT9PaTxUmnWunaVcX1v4Y/sQ6ZFLK8vn/aHvP9KaP91/y7/wAKnHzV7Jq3&#10;hHSde1SG+v7JbueKzuNPBlLbDBP5Xmoy/dbd5UfX+7XMW/wN8LWOqaXqVout2NxpdtaWVutl4h1G&#10;CF4rbd5KSxJPsn27n/1qtuz826rjy8oS97l5TyqT4meLbTxvr15Zav4k1u30rUNR+36JdaGsOj29&#10;lBbysjxXv2VN0vmpEm37RL95vk/iSz4p8UeNfh14euDf+Or3XLjVvD93qn2qHTbUy6dPE9uH+xRR&#10;RfPF/pXypL57fJF877q9903w7YaRbXcFtblYryeS4nRm3b3k++fmrkdE+Bvg7w/b31tbadctFewJ&#10;asl7qd1deTbq25beLzZW8iL/AKZRbU+WsY+7H3gkePzeMPFuqfA/x9r2k/EDX4G8P3l0+latcaVZ&#10;wahdLFbrvhv7WWy/dbZ/OX/VRPsSP/ef6I8LaXeaNotvZ32t33iG6i3B9T1JbdbiX5ujrBFFHn+H&#10;5UHSsy++HXhvUrbxLbT6aoi8TDOqokjp9p/dJFuO1uG2Kibl5+Va69AAuO9a/ZI97mPnLxj8Rda0&#10;745W+kWnifVraU6pp1ja6BNpsX9lXUEqb7jfeNBlbjyhLKkX2jc3lLiJq19B/aWk1fxXq1rL4S1W&#10;28M2UV4664bC/X/j1373k82zigCv5T7PKuJWb5PkX5tnpmr/AA+0HXnu2v8ATluWuby11CRmkbme&#10;3ZWglU/wsnlJ93FZ+lfCbw7o+t6lqVnBqEbagZhc2Mmr3j6e4lbfK32JpfIVmfc25Yh95/7zZyj7&#10;sSvtHIRfGfxJYXF3F4i8J2GmEPpD2q2euNdO8V9e/Zf3v+josUkX39iPKv8At/xVF4//AGg7jwtN&#10;e2Wn+GZ9X1eHVZLCC2hivbhHWKC3leV/sVndSxf8fCp/qm/3lrS0v9m/wnpU+swRR3k2lapYW1m9&#10;vc6ldXFwvkSyyxOt1JK0q7C6+VtdfK2fL7aQ+APgyLRBpdvY6jYxreNqK3VnrV7Be/aGTy3l+1LL&#10;5+51+/8AP8/8W6tfdGc94g+OWoaVZ+DLseH00ez1y3W5vbzxZeXOkw6d80SfZ3l+yyqs7GT5IpfI&#10;L/w/Nnbo6X4t+IMvxr13Qn0bQT4WtrWylWb+2pftESSPdAyrF9iwzv5SfuvN2rs+981buufCPw74&#10;mt9Mh1N9curfToVt0t/+Eh1FIp41423SrcbbrP8AF5+/f/FmtC++HGiX3jK28VNHe22sWsaW/mWW&#10;o3NvHPGpfas8UUqxzqu99vmq23c3qakk828MeJda8I6z8XNV8QeLte8TaL4Yn222ly2tgmxPsVvd&#10;Ha0UETM+6V0Xe+3bt3f3q1PDPjf4gz6p49j1fw7p39raXpltd6ZoGm6t58U8jrcYQ3UtvFtaRo0T&#10;7rKtbWlfAvwlpVz4llW31O9HiSNodVh1PW769iuldFV/3U8zqvyKifL/AArt6cVLp3wV8JaLoniH&#10;So9Oup7XxBbfYtUe81G6uri9i2Mn724lleVjtdl3bt23av8ACuD7I5fFzHa6ZLc3NhbzXVv9kunj&#10;VpLfdv8ALb+Jd38VfP8A8af2jdH8I/EXTvDUXjrQ/C7aTfabNrS6lfWqS3UU86J9nVJfm2rEzyvK&#10;v3f3Xzff2/QOm6db6Vp1rZW0QitYIlijTd91V+7VbWdEs9ftoYLyHzoo7iK6VNzL+9ilSWJvwdFp&#10;faH9k89j8Qa9pfxY1m3utZfVNI/sH+1bXS4LaKJIdszKu1v9Y7sv3tzbePlVa8i074yeL4tIubtP&#10;EZv7TXPC9xrFnq13ZxLbwXkb2qlNNigt3llg/wBK2xNKs7O6Jt81fv8AvCfCLQIvHp8bKdb/AOEg&#10;ddu5vEF+1vsx9z7L9o8jb/s7Nu75utU9N+BfgvT7HVbaDSp3h1S3NpIlzqN1N9nt95YRWu6U/ZYl&#10;bGxIPLVdqbQNi4mPuxF9o4rwfqWva74J8VRa9498T+FLjQr8XFxfX9rpiata2otkdkuMWbWbJu3s&#10;rQK/yqn73dvRcXVbr4o6f4K8F6hLrPji7sWs7+91i80S10FNTgV5YpbRLiK6iSL91B5qN9ni3sy/&#10;dr16x+Enhqx8NX2iJZ3d3YX9wlxdtqGp3V7cXTKysvmzzSvLKvyKuxn27Bt+7xVvxt8N9F+ILW8W&#10;tx6hLawb1NraardWtvcK3DLcRRSqk64/hlV1+9/eq+b+UcTivGOvaqvjDwVNoPjK8lfWJIBb+GY7&#10;G3a2u7P711dzs8Xnrsibh1liTf5SbWZ9jw23xO8T+IviN4bhttJs9N8FXeqX1gt61/5t5fPbRXCk&#10;Nb+Rtii82FnV1n3fKm5V3la6S++CXha/8af8JSses2etCKCEvpviC/soXigyYont4Z1iZF3t8rJt&#10;+dv71SaX8GPCej+L18RW2lzpqqzz3UMjX9xJDbSz7vtH2eJn8uLzS7M/lKu9vmf5lWr5omMoykWb&#10;LxDD8T/DupW+iah4k8LTxyLCdQl0KWwuIn+9mJL+12yf73lsted6EfGOrfCrUtXsvGnjLxCJ9Taf&#10;RbnS7XRE1O4s1PlAfv7eKzeJ3R51fareU6fNXtGtaVb67pV9p90sr295E8EnlSPE+1l2ttdcMv8A&#10;vLWRr3w80jxBodlo0x1HTtOsgnkLoerXWluqou1E8y1libbj+HO2oNjxbxD8bfGI+DN7ceHI9O1X&#10;xTpvhRtX1jUbu6aySzbZcJuii+zv5svm2tx8jrEv7r+HdVzVvHnie3+MhjbxDfweHIdYs9OCW9nb&#10;vpKmW3i/cXT/AGf7St07zfI0UvkfNbq7KzeVL6B4m+A3gjxhbWlrqmis1nbWT6atnaXc9rbyWrce&#10;VLFFKqyr1ZfN3bG+Zdrc1auPhB4ZvvFi+IZbK6Go+ZFO8aajdLZzSxqqJLLa+b5EsqBE2yujMPLT&#10;n5FqvdCXw8sR2p/Gfw3o9h4rv7/+17Gx8MwS3GoXN9ot5a2+yPdvMM0sSxT/AHf+WTNXjXgj9qa2&#10;Oi+NNTm8SaX471hLy2bTtB8OTre/ZUnVEW3/ANDilllSJ2/ey7JW3ebsT7kVfUdcjrfw/wBB8R2u&#10;sQX9g0o1V4pbllnlicyx7fKdHRg0TptQq6bWUpurIDzW98beLviP8KH1zSdM8ZeF9fs7toW0zQre&#10;1imucL95P7ZtYswfMvz+VE/yPt3fxcz4o+L/AIlTRNH8Tw6xrJ08+G7PWLEeH9CM2mazOyu9wt1P&#10;LA7WsW1Ytis0D/vW/wBa3yJ7BcfCDQrjw9Y6NLeeJmsrKVpYn/4SrU/tL7uqyz/aPNlX/YlZlqfU&#10;fhb4c1S70WaexuFg0hEjtNMhvriHTk8v/V7rNGEEm35du9G2bF2/dFaxlEjlkW/+E802TxRPoAt9&#10;Xj1CGHznuJdGvFsdu3d/x+eV9nY/N9zzc14x8H/iJ4tmurqXWr3W/FVzd6KNVtdIe2sbdL8703S6&#10;W+yDFr8/3b2Xzfmh37d26X6Qdd42stcP4M+EnhrwDey3OkWV3BM8X2eP7Tql1dpaQ/8APG3SWV1t&#10;ovu/uoti/InHyLUl/ZPGdB8c/EDVPhxa+Jr2fx1pNrrN9A13JDpOmalcaXZtFK+/TbeziuJJF80w&#10;RH7Qkrqu59vG6rdz4w8f+IvBGgalpc/jNtPs7rVLPUr3w9a6MmpyrBceVBLLFfr5S/LE+9Ik3bv4&#10;V+7Xtd78PNGu/CEHhgf2hY6RAiRRLpmrXVlcIi/dHnxSpL/49Wfrfwk8NeIdL0vS7m31G103T0dI&#10;rLTdWvLKGVW++s6QSqs6t/dl3fef+81ADrL4laLcXWg2MB1i9fWbSO5s72HQ72W0aJ1yrSzpB5UR&#10;PXbK6da4if4peLdZ8aaENK0Oyg8K3Oo6hZW87aiGu7+W2guBte38jZFH5sB2v5+75V3Iu/5fZrS1&#10;isYY4YIliijXbHEi7VVa4XTPgv4R0rxb/wAJFaaXPHqyzz3UTtfXEkNtLPu8/wCzxNL5cPml3Z/K&#10;Vd7bWfLKtBHvcp47pX7Ql58O9P1C98Warrl9EdMS6kPirTYtDis9RaWKL7LE7QRfuN1wv71/NVFT&#10;/Wy/Ntd4P+N+veINC8NxeHvF+hfEfXn8V3Wl3b2N7axWk8f2K9liVmiWXyIt8SOrbWl2Rf8ALX+P&#10;3Hwd8OdG8Bi9fTI72a7vNhnvdT1C6v7mQLkqhluZXk8tSzbY921d74A3NVbX/hL4b8T2MdneW19E&#10;kOotqiy6dq11ZTxXTo6u6TQSpIu5ZX+Xdt+bpR9ouPu/15Hns3xp8YT3tvd6Z4ZtbhINKv7jVdOu&#10;tWW3t4JbW78iXyrj7OzS/dfyt6xK6/M/lUw/FzUdW+JPns/iXSvCFjqVrpXmWVpZ/YZZbq3t3i+2&#10;PP8Av/mluo4k+y/Kv8b/ADfJ22rfAnwZq9vpkM+m30cNhbParbWerXkEU8TPudLhIpUW6V25bz9+&#10;7c+7O5s37z4R+GNR8Ux6/JYTrqMTRTNHDfXEVnLLGu2KWW1V/IllTYm13RmXanTYtJcvMScX/wAL&#10;G8Y+IPFWnLpmkWWmeGr86lHY3Taj5t7eSwq6q8tu1vsiXem5P37fLt3qv3V53wx8W9Z+HPgnXn8X&#10;DxrrHjGxXTt+j+ILOweXdeS+RC9u2kxPvgaVJd3+tlRYvufd3+pWPwZ8I6Zrs+s2mn3MWoyvcMsp&#10;1K6ZbXz/APj4+zp5u2De3zt5W35/n+9Tbf4KeErXw/qujGyvby21Qobq51DVby7vW8t98X+lSytO&#10;vlOd0W1/3TfMm00yjhbnx/rPj34W3fie9vPFHwvm0iaVZ7TTLCLffH5PKWJdTsPNbfvRFHkRZlLr&#10;82Fap/FzeNPDmh+B1uPHl03itvstp/Zdtp9m665c70+0NcfutwiSPe2638jbhm/uoPQrP4baNp2h&#10;WOluNQ1C1sL5dRg/tTVLq/l85H3ozSzyu77XwyqzFV2rj7orN8W/BXwx438Rwa9qLa3Bq0Fr9iin&#10;0rxDqOnbYd+8pttbiJT83/oK/wB2gjlkZ8+peI7D9oLStLm1x5dA1PQ7+7TSVs4USJ4JbJFfzf8A&#10;Wsx8+X+LbyvyfLubf+K+p6hpnw41280q+m0zUI4B5F1DHEzxPuC7lWVXT/vpSKrX/wAHvDmoePLb&#10;xlOdabX7YbYXTX79LeNcpuX7Os/lbW8pNy7NrbPmzXR+KPDlj4x0C80bU0klsLyNoplhnlt3K/7M&#10;sbK6f7ymiXwlnmOjeNdb8D+MNS8I6rql34wWGTS2g1bUEt7e423ktwjpL5ESRNs+z7vliT5X/wCB&#10;VoX/AMV9fv72y03w34atNQ1W5udUt0TUNXayt1WzuEiZnlW3lb5t/wDAjf8Asy6w+CHhJPDV1oP2&#10;PUHtLq6ivJ7x9WvH1GWeMp5Uv23zvtO5NiKreb8qrt+7Wn4b+GXhzwgmnjRtNNmbL7V5AE8jbftM&#10;qy3BO9juZ3UN81AHn/jr9oO88D65oWnT+GvOlntbW71i1ilvLi70rzX2/N9mspYMZV/mlniVtjdq&#10;0/B/iz4han8UPFGl6poehJ4asLpIo7iPXJXuI1a33pti+xLv3HZu3S/JubG/bW94s+DvhTxzrseq&#10;axYXU10I4opUh1K6gguEidni86COVYpTG7blZ1bax+XBrQn+HWjv4xXxQFv7fV1jEMhtdUuoLedd&#10;rqvmwJL5UrfP95kZuE/urgA4fwn401bw54d8eahrmnyPq9rrq266fDrL3tv5ksdqsKQSvBF5cW6V&#10;fl2fL85+ai6+MPifTJ7XRLrwfYnxlcammmrYwa6z6f8ANa3F0kv2prdH27YHVv3G7/erb0n4D+D9&#10;Dttegij1u7t9bjK36aj4k1K9Epwq71E9w3ly/In71NrrtX5uK0NC+EnhfwxDZGxsria7tb86gl/f&#10;ajdXd01yYGt98txLI8spETvF87MFX/do90Cvofj7Wtf8HaJrNn4aS5vbrUBZajYx6guyxVJ2iuJV&#10;kZF81YmR+Nis3+zXotcfP8MvDs2mWOnS6futLPUv7Yto/Pk+W681p9/3v+erM23O2uwoIjzfaPKP&#10;BWpeIYvjR420TVtbOpafFpmnX9napaRQx2vmy3qOqbf3rZW3iOXZvm37di/LWr8Z9b1Pw/8AD+8u&#10;9H1H+ztUa4treKZI/NmfzbiJGSBGR1M7K7rFvVk3lN/y7qdofwf8O6D46vPF9m2tNrt4uy4mudfv&#10;7iB13uyr9nknaLavmvtXZ8m/5NtSD4QeE00TXdFTTXj0/WdTk1i8C3k6ubx3WRp0l374mDqrL5bL&#10;s2jbtol7xr9o8l1Txl4z/wCGePHeq2vi7ULDxB4Z+3SyXOp6datqsHlW/mrbzokS2vm79vzRRPE8&#10;TLsZt3m19IWz74Imb+Ja851H4EeEdZ8EzeE7qHV5NGuZXmvNuvX6XN6zpsb7RdLP5s67Pk2yu3yq&#10;n9xa7Xw/oFt4a0i202ykvXtrdPLR768lvJW/3pZXeR/+BNTlL3STxzVP2ita0zxx/ZH/AAhcb6P/&#10;AGolh/ab6xsfb9tt7N5fK8r+/dRbV3fPsl+7sTzeq8A/FW98X+Ode0O/0zTtG+wNL9ltptRl/tW4&#10;iSXyvPeykt02QNj5JopZUbNbd58J/Ct9dR3c2m7rgT/at/nyf637RFc7vvf89beJ/wDgFN0D4YaF&#10;4a8S3euW51S51W4WVPP1PWry/wDISV1Z0hSeV1gVmRPliCg7E/u1MfhjzfESZ3x41nWtD+Hks/h+&#10;bUodUl1CwtYm0ZLVrtllu4onWL7V+437Xb/W/LXnsninxbefCT/Spb+41Cw8QxWmpS3epRaXqtrA&#10;t1E6K7WsEsEsu1o9yxbInif79e0eMvB2meO9Ek0jV1untZZY5T9jvJbKVHjdXVkliZJE+dF+61c5&#10;qnwL8J6x4YtvD88OsJplvObnNr4h1G3uJ5PvF57iO4WWdt3/AD1du1SUHiufVtP+I/gia21++j0z&#10;ULqWwutHaK3+zy7bS4l83d5Xm790Sfdl2/7NMt7zVNJ+LF/DceIL3UNHuNI+3rplxFbiKyZXVf3T&#10;pEsvzf8ATV2o1f4J+G/EF7o1xf3XiR7jRokisDD4o1SLbtDoHfbcfvZCrsrSvudlY7iau/8ACo9A&#10;/wCFgf8ACX79a/tz7uf7f1D7Ltx9z7L5/wBn2d9vl7d3zfeqxSPNvBH7UN34stNT1GfwJq2n6b9k&#10;ivNKuJba/t/tfmyJFFDK11Z28SSv5sX+qlnX7/zfKu/vPhX4j8Va9qni628W2mn6beadqEUENnpd&#10;817bxxtaRS/61reBm+Z3+8tLp3wQ8LaXpmsaTb2+qDStUg8iXT5davpbS3TslrE0xW12/wAH2cRb&#10;cLtxtrc8GfD/AEPwBHfQ6LbyxSX0qz3U9xdS3U91KqLH5sssrs7ttRF3Mf4Kr3RnIePx4l1jx7a6&#10;Xo3jK+8LW9rpEt/5Vpa2csVxKsqqnn+fA7+X/wBcni7/ADVD4W+Oc2u+B7PW5tG8udrPRriWEz7f&#10;mvtn+z/BvrpPG3wk8M/EPUrS91u2vZ5baF7ZlttUurWGeJmUvDPFFKqTxt/clV1qPXPgx4R8UeIL&#10;fWtQ0uWa7gWAKgvZ4rdjBL5tuzW6OInaJ/uuy7lqY/DyyD7RnaH8SfEes63dyy+F7K18JWd3eWFx&#10;rDayouIngZ/3rW/lbRB+727/ADd+5v8AVbPnrg9E/aH8S+N/BHjGfRfC9pY6/pWmrqNo1xPqNvaT&#10;28om2SrLdadEzt+5ZvkieJsr+9r3Kz8M6ZY6ZeafFaKbK9lnluYZDuSR5XZ5c7v7zO1c54T+DvhT&#10;wSb0aZYXEhvbRLC5k1PULm/llt03bIi88rt5a+a/y9PmqOX3ZRKOL8W+JfH03wE1XVdS0bTbDU1t&#10;vNnbRfE08UqWnlb3uIrj7B8s/wD0y8rZz/ra6vxx8Rdd0HWJNP0Dw7Z67LZWQ1TUDfap9i8u33Mv&#10;7rbFL5kuY3+RvLX/AG6bcfAbwpdeC38JSP4ifQXl81oG8Uap5v3dvleb9o83ytvHk7/L/wBmjWvg&#10;Z4Q8QWen2mp2+rXkVjA1sHl16/33MDtuaK5fz911H/sT71q5f3TKMTDT446je+JHis/DEUvhi31S&#10;z0qfVZtT2TpLcwW8sLpb+V8y/wClIrbpV/2d9eh6Vq2q3mta3aX+jHTtOs5YV0/UDdLL9vRokZ28&#10;ofNFtfcmG67d1VR8PdBIu3OnhftWoW+qyhZXX/SIFiWFuG+XasEXy/d+SrejeDtK0LXNd1eytTDf&#10;61LFPfymVm8544kiT5furhEUfLVFfaGeMIrqTw5fCDWx4bdV3Pq+yJntowRvcebmINt3fM6sq91b&#10;G2sH4L6vrGteA7e81e/udY865n+xand28UE97Z+a/wBnnkSJUTc8WxvlROv3Fra8deBtH+I3hi68&#10;Pa/Dc3Gl3ewTxWt5Pas+1t2PNidH/hH8VS+EvB9n4M0pdOsLjVbmDzGkL6tqt1qUu7/rrcyyvt/2&#10;d1REZ5h8Tvj3r3gHxXfaZpngyDXbW1h81r6fVxaguLW4utmzyn/gtXG7/bi+98+zc0j4t3uofFKX&#10;wxcaVYaZZbc2s+p6jLBe6h+4SVntLdrfyriJd21ninOz+JVrqtb+GnhzxHdz3Opaabi4uBiVxNIm&#10;/wDcSwfwt/zymlX/AIHVK3+FOgw+LIvETDVbjU4MvbxXmtXlxaQN5Ri3RWskrQRNsZl3In8bf3jT&#10;iEh/xYv9Ws/AWptod/8A2Vq8vlQW995av9neWVIhJtZWVtu/NeX6l8c/EPhK71u/1PSr67e6gsF0&#10;jw8tnO00c7PdRTblgt5Z9v8Ao/m71il+T+GvcNd0S08Q2H2O/hM1uJYpdgdl+aN1lQ/L/tItY/iT&#10;4b6D4w+1vqtnK811HDE9xBdy28qeU7SRNFLE6vEys7/Om1vegPsnlMv7RviNrXw+9r8OLn7Xfnbc&#10;xajeTad5DNeRWqbVntUldGeVX3PFF8qP32q2rpnx71jV9JtNat/C1ouh28FnJrcz6u/2i1lnRH2Q&#10;RfZ/36r5q/Mzxf7v8Ndtb/Czw3a2thE9tfXz2WwW9xqWrXV7cfLcJcLulllZ3/eqv3m7bfu8Vmv8&#10;CfBR1DT7n+yrn/QI7eKK1XU7oWkvkNuh8+3EvlTsnG15UZvlX+4tH2QPSt3FLXn1l8E/Bmn60dVg&#10;0Zk1Ez+f5/2mY/vftFxc7vv/APPW6uH/AOB/7teg0C+0OHSvHfHv/I23/wBU/wDQFr2IdK8d8e/8&#10;jbf/AFT/ANAWgmR7HRWF9pl/56t/33R9pl/56t/33QWbtFYX2mX/AJ6t/wB90faZf+erf990AbtF&#10;YX2mX/nq3/fdH2mX/nq3/fdAG7RWF9pl/wCerf8AfdH2mX/nq3/fdAG7RWF9pl/56t/33R9pl/56&#10;t/33QBu0VhfaZf8Anq3/AH3R9pl/56t/33QBu0VhfaZf+erf990faZf+erf990AbtFYX2mX/AJ6t&#10;/wB90faZf+erf990AbtFYX2mX/nq3/fdH2mX/nq3/fdAG7RWF9pl/wCerf8AfdH2mX/nq3/fdAG7&#10;RWF9pl/56t/33R9pl/56t/33QBu0VhfaZf8Anq3/AH3R9pl/56t/33QBu0VhfaZf+erf990faZf+&#10;erf990AbtFYX2mX/AJ6t/wB90faZf+erf990AbtFYX2mX/nq3/fdH2mX/nq3/fdAG7RWF9pl/wCe&#10;rf8AfdH2mX/nq3/fdAG7RWF9pl/56t/33R9pl/56t/33QBu0VhfaZf8Anq3/AH3R9pl/56t/33QB&#10;u0VhfaZf+erf990faZf+erf990AbtFYX2mX/AJ6t/wB90faZf+erf990AbtFYX2mX/nq3/fdH2mX&#10;/nq3/fdAG7RWF9pl/wCerf8AfdH2mX/nq3/fdAG7RWF9pl/56t/33R9pl/56t/33QBu0VhfaZf8A&#10;nq3/AH3R9pl/56t/33QBu0VhfaZf+erf990faZf+erf990AbtFYX2mX/AJ6t/wB90faZf+erf990&#10;AbtFYX2mX/nq3/fdH2mX/nq3/fdAG7RWF9pl/wCerf8AfdH2mX/nq3/fdAG7RWF9pl/56t/33R9p&#10;l/56t/33QBu0VhfaZf8Anq3/AH3R9pl/56t/33QBu0VhfaZf+erf990faZf+erf990AbtFYX2mX/&#10;AJ6t/wB90faZf+erf990AbtFYX2mX/nq3/fdH2mX/nq3/fdAG7RWF9pl/wCerf8AfdH2mX/nq3/f&#10;dAG7RWF9pl/56t/33R9pl/56t/33QBu0VhfaZf8Anq3/AH3R9pl/56t/33QBu0VhfaZf+erf990f&#10;aZf+erf990AbtFYX2mX/AJ6t/wB90faZf+erf990AbtFYX2mX/nq3/fdH2mX/nq3/fdAG7RWF9pl&#10;/wCerf8AfdH2mX/nq3/fdAG7RWF9pl/56t/33R9pl/56t/33QBu0VhfaZf8Anq3/AH3R9pl/56t/&#10;33QBu0VhfaZf+erf990faZf+erf990AbtFYX2mX/AJ6t/wB90faZf+erf990AbtFYX2mX/nq3/fd&#10;H2mX/nq3/fdAG7RWF9pl/wCerf8AfdH2mX/nq3/fdAG7RWF9pl/56t/33R9pl/56t/33QBu0Vhfa&#10;Zf8Anq3/AH3R9pl/56t/33QBu0VhfaZf+erf990faZf+erf990AbtFYX2mX/AJ6t/wB90faZf+er&#10;f990AbtFYX2mX/nq3/fdH2mX/nq3/fdAG7RWF9pl/wCerf8AfdH2mX/nq3/fdAG7RWF9pl/56t/3&#10;3R9pl/56t/33QBu0VhfaZf8Anq3/AH3R9pl/56t/33QBu0VhfaZf+erf990faZf+erf990AbtFYX&#10;2mX/AJ6t/wB90faZf+erf990AbtFYX2mX/nq3/fdH2mX/nq3/fdAG7RWF9pl/wCerf8AfdH2mX/n&#10;q3/fdAG7RWF9pl/56t/33R9pl/56t/33QBu0VhfaZf8Anq3/AH3R9pl/56t/33QBu0VhfaZf+erf&#10;990faZf+erf990AbtFYX2mX/AJ6t/wB90faZf+erf990AbteOePf+Rtv/qn/AKAtejfaZf8Anq3/&#10;AH3XmPjN3/4SW8+Zv4P/AEBaCJHpdfMP7Vfx78UfBb4g+FG0WeKbT5bOWW6064i+S4+f+/8AeWvp&#10;6uU8SfCvwx4w8UaV4h1rSo9S1DS4mitftHzov+3s+7VxLD4YeOf+FkeCNM8Q/wBlXmifbF3/AGS+&#10;X51/+KX+69dXRRUAFFFFABRRQ/3Pl+/QB53F8abJW1hNU8O+IPDr2EC3UC6hbxb9RieXyke3WKV2&#10;3s+xfKl8qX96vyU/TPjBHrGjaxJbeFddn8QaTeRWV54ZT7K2oRSsiSp863HkbfKdX3+b/wCP/LXA&#10;W/wu+Ifiuw8VDxXaaFZ61qTx3FnrOk65PO9q9rcJcWVutvLZIsUS7fmfdK2/+Fv4bVh8NfH/AIY8&#10;D+I08K23hvQfE2szxLFaQ6nK9vYW6/62X7W1q7S3Uu6WXzZbf70vz+bt+c+yH2jrNY+POh6J8O4P&#10;FtzY6ptnkkgXSlij+2+bE7/aItu/Z+68mVn+fbtibazV6Uj71r5+179nXWvFXgmGCLWrnwNrVrot&#10;1osGmaTqMGpaeySvvd5bi60/z98vyeaybGfb/F96vVYfh5bNf6Lqd9q2vahqumQLF9oOsXEEN1/t&#10;y2sDRWsrf9sqoDJsPjRpWoeMI9DOnalbQ3k91ZaZqdx5CW+qXFvv+0RW/wC9835PKl+Z4lT5PkZv&#10;lrQ8D/EX/hL9U1XSrzw7q/hjV9Niiln07Vfsrv5Uu/ypVe1lli/5ZS/xbvk+792vOvDXwS17Q/Hd&#10;nfXI0u5sNG1O81Ox1NruV726WVLhIbJ4vs+y1ii+1P8AceXzWTft3O1bvw5+Fl9p194rvtV0jSfC&#10;Fvr0aRS6N4Q1Cfyml/e+be/aFit2SeXzdu5E3/uk/et/CAdZ8TfiJZ/C7wne+IL7TdV1W2tInllt&#10;9JgWV/KRd0r7nZI12qrffdf7qbm2LUPxB+JH/CvNNh1W48O6zqujpE099qOnta7LCJf45VlnSVv+&#10;2SSt8lc98TfhvrUvwY1vwV4Kjj1CbVLWeya48U6/eSvEsqP+9+0SpdSy7d/3P/Hqq/EbwJ4n+I3h&#10;HStHvfCfhN7143Mup3mryzTaDdfdW6sv9CV5ZU+9u3wNu/i/io90o2774u3Vn8RrXwcvgXxHczXU&#10;X2iLVIZdO+yfZ1eJZbj57rzdqNKny+Vu/uI1a3hj4i23inWfEWmQaPqlpcaN5Tf6bAkX2pZUfY8S&#10;b93/ACyZP3qRU1/Bl9/wsvRPEH2mOaysNFutNl81v9Illllt3R//ACE9c/4S0Tx7YfEvxhrmpaL4&#10;dh0rVLWKK1+ya7cS3G6DzfK81GskVd/m/N87bP8Abo+yc/vcxt+EPiZB4kl1q31PRNT8JX+jrDLe&#10;WetyWvyRSq+ybzbeeWPb+6l/j3fJ/u1Z8VePzomg2mq6PoeqeMorpfNiTw81u/7rbu83zZZYotv/&#10;AAP5t/y1yXgD4Y6n4ePjDUW0Pw34al1u2WJfDGjTtcaS86+bvupf9Ht90svmosv7r7sSfO38LPH/&#10;AIV8f6l8N/Dnhzw5beHrN3iit9dtrfUbjS4fIWL57eylW3laJXf5N+zcsX3Nr/Mky/yNom5L8ZNJ&#10;GqeD7aHTtWvLfxR5X2TU0s/KtIvNt5Z4vNaVk+Z0il+WLdt/j2703dous6e2ry6V9utv7TjgW6ax&#10;89fNSJn2pLt+9t3I/wA/+xXlHjPw34+1W4+HQ0Xwz4TtrXw9dR6hc2j6/cRJE/2e4t/s9vtsG3RK&#10;su7f8n3Nuxa71dEvn+IN3qUthoh0qXSorX7ckTf2m0vmyu8Ty/8APDaybU/vM9XL+6H2TmtF+PGi&#10;65qgs/7M1ayS4sJdV0q5aGKX+2LaJk82W1iilll/5axfLLEjt5vybq6j4e+OYPiL4ZTWoNPvtK/0&#10;q6spbTUPK+0RSwXD28qP5Tuv34n+41eUfDf4NeJ/BGrx3ckGi3b6Lp89jY3c2oStd6y/yLb/AGp/&#10;s/8Ao0UUUWzyovN/1rt/116D4a+HPiJ4R+HPiLT7mx8M2niJ73Ub/SWh1Oe9tWluriWdVuP9HiZU&#10;RpUX5N27/Zo93lA6H4ifFW2+H17p9l/YWqeIdQvILi8S00xrVHW3g2ebK7XVxFF8nmxfx7vn+7Wb&#10;qvx70PSriydrHVJtEl+xfatcSKJLSwa62fZ0l82VJdz+bF/qom2b037ay/i98O/EfjiLw9L/AGdo&#10;XiFbW2lS80bU9TuLC0W6bytl7BLFFK3mxbJdny7l83cjo61zGpfs8+I5taiSW+0/Xre8Sylvtc1a&#10;d0uLW6it4re4uLe1WJ0aW4it0XzXlXyt77N291dR/vBL+6etab8QrXVvHOoeF103Ura5tbb7V9ru&#10;4Fit7hfN8p/K+fzfvfxbNrfwO1XfEXjbS/D+jajqck32lLCVLeW3tNssvnvsWK32/wDPV2li+T/a&#10;SuMbw940u/jHcaxPpWix+FJdNfSvtFvrt0uoeVv83zfK+yqqN/D/AK3/AGt1c/dfsz22k6J4q/sH&#10;xDrv9salexX9m+oa/f3CRPE0Dor+fLcJu3W//Hx5TSqr/wCzWUebl94Pte6dCnx7tJtMlaDwrrtz&#10;r9vqqaLdeGUew+3QXT2/2hN7favI/wBV8/8Arf4/73y13EHii2Sw0mfVk/4R671J1ig07U54luPP&#10;Zd32f5ZWRpflb7jt9yvIbD4M6naeC9YttR8CeB/Es+qajFcf8Izql9K+mWsUcW0N9olspWnnZt8r&#10;M8S/61v7m9+u0f4e6r4e8J+BtIii0LVX0bUVnuX1OKV/ssWyX/jy+/sli81Iot//ACy31ZBseJvi&#10;J/winifTtPvvDms/2bqE8VquvRPavaJPK2xImT7R5/39v3Itvz/71UNF+Mula34ut9CGnanYRXjT&#10;xaZqd2IlttUeD/j4S3XzfN+T5/mliRW2fLurO+IXw61Pxz430W8XQ9CsIdLnt7i38XpeP/bNuiyp&#10;LLbxRfZ/lilVPKb/AEj7kr/I33a5/wAC/BDWPDfjy0vb3+zX03TLq4ntdX+2S3GoXMTJLFb2rxeU&#10;qwRRJcS/clfe/wA33neriEj3GiiioLCiiigAooooAKKKKAON8a/EX/hE9U03SrTw9q3irW7+KaeL&#10;TNI+yq/2eLYksrPdSxRbVaWJfvb/AJ/u/erN1/4s3mheNtN8M/8ACAeJr+W/TzYL20l037NsXyvN&#10;b571Zf3Xmr/B/ub6g+NHg3VvG2n2NtpvhLw7rs0Xmyxahq2tT6bd6bL/AAS2ssFrLKrf7aPE1aFt&#10;4G1dPEPgTULzU4tSl0TTLqyvrt08qW6llS3/AHqL/wBsnoA0l+IWn/8ACb3XhnyLn7XBZ/avtPy/&#10;Z22bN8S/Nu81Flib7v8Ay1SuX8M/Hb/hLLC6ktPA/ieHUF0+DVbPSbhrBbi/tZW2pLE/2ryv95ZZ&#10;Ub/ZrHg+C/iiLxLbeJpfGF5Pe/2xcX9xojfZf7PEUqPBtWX7L9o3JB5X3pdu+KrHwZ+C+ofCXU4m&#10;/tL7fp9xoFnZXaXd5cXVxBeQbv8AUSy72+yv5r/uvlWJk+RP3r0R+EDs/hj8Rn+J3h2HXF8N6v4e&#10;tLj57X+2Gtd86/318i4l/wDHttZvxI+Mdr8N7wx3Xh/W9XtIrCXUr6+0xYHSwtYn+eWVJZVlb/ci&#10;WVvk+7Wv8LvDF54J+H2haHfSwTXdhapFK9u37rd/sVxfxj+Cd38UtSkvrXVpNNuLfR5bW0Zbu4WJ&#10;7rzVlT7VAr+VcwfJtaKXf96iPxR5g+yd/eePPDNhr2m6HeeIdLs9a1Rd9jplxeRJcXSf34ot+5v+&#10;AVCnxM8IP4nu/Dq+KtFfxFZx+bdaSmoRfa4l27t7Rbt6/K1eWa38D9T1n4otr99p8Ot6VqN1YXt4&#10;j+MNUsEs5YFi+WKyiTyLpUaJZU83Z81MsPh/4w0/xNpGh31ppkfh2ObWfI1PT3lmuJftXmt5t0nl&#10;KkTfvf70vmu/3k+67n8IHs114q0Wztbm6n1awitLez/tCeVrpESK1/56s/8Azy+R/n/2ax5vix4H&#10;tvCVv4pn8Y6BD4XnfyYNZfU4EsZX3bdqS79v3lb/AL4ryK8+CHjjxb4avbXXm0Szu4tM0m1s7TSd&#10;WvUSWWxuPtH726WKKWLzfk+eJN0X/TWtB/g/r1h4ItItI8OWNn4oXVpdS+0P4+1SV4J/K8pLj7bP&#10;ZStO2zYvlSxeV/vU/dIO18S/tA/DzwZr2kaVrvjDQdMuNTtvttu93qlrEnlfwS/PL91/4W/i2PVu&#10;T4pSx/E638Gf8IjrrtLateprKy2X2HyF2bn/AOPjzfvuif6r/wAd+as3XPDfji2t/BWq2P8AY3iT&#10;xLpFq9vqf9p3kum2908sSLLKjxW8u350+55X8f8ABRc6D40f43WmvLpuhf8ACLxaZLprXH9sS/bv&#10;meKXzfs/2Xb96LZs83/a/wBmp+0EublNmz+LnhXVfiIPA+mazY6r4gitri6vLSyuopXsvKeJXSdV&#10;bdE379Nvy/wvXTaRrOn6/Y/bNMvrbUrTzZYvtFpOsqblfa6bl/uMrL/wCvJ/hl8NPF/hvxF4XbWf&#10;7ETR/DWj3+iwPY3Ustxe+bLaslxLuiRUZ/s771+b5/433/L6B8O9I1DQvDf2TUrLRdOuvtt3L9n8&#10;P27w2mxriVkfY/8Ay1ZWRpf+mrtV/ZiayK/jjx/H4Me0gi0fUvEOqXSSywaZpPkLN5UWzzZd1xLF&#10;EqpvX+P+JK5Gb9pHw5K+kz6Tp+q+IdKvrGz1KTU7AWyw2VreS+VbyyrLLFK29kf5Yklb5Ks/GP4d&#10;ar4t1LRdV0i2sNYlsIp7W60bWb6WytLyKXym/evFbys+x4l/dbdrfx1w2o/s++KFm0KCG40nVJbD&#10;TbW0tfENzeT2V3oN0ju1xcWVukTo3m7k3I0sW5F8p2lWoiTI9X1v4weE9B8b6P4Qn1qxm8S6lO8S&#10;6TFeRfaIF+zyz+bLFv3LFti+/s/jSs7wj8bdG8U6pJYzWd/oPm6e2r2E2q+Qq6hYK3/H3Ftldki+&#10;df8AWrE3zfdrlI/hN4quvE9lZ3P9j/8ACL2XiO/1p7tLmVtQvFvILtNjReVti8p7pU+++5E/g27a&#10;5zRv2Y9a1a0+xeKNUXS/sumf2V/bGgXSXF9q/wC9t2eW68+18qJdlrFF9n2yxbJXXdtq0Ev7p6r4&#10;e+MejeIPAOs+L0s9SsdJ07z/ADI76DyriVYl370Xd/Gu1l37W+b5tlWz8UNJ0XQLTVfGJX4ci8n+&#10;yQWninUbOJ3l/gTfFcSxNu/u791edX/7OM+tfDzxr4f8SapH45uNWvJb3TH8SWVm6WsvlbEl/dWs&#10;W2X/AID/ALtP+JHwDS5uPD7eDNAsIdK020utP/sG08Q3/hm3RZZVld1ewR93zJ80TxfNv3b/AJPm&#10;CPePR9R8e+R4sh0HT9E1XXZlMIvruw+zrb6csp+RpWlli3f3tsXmv/s/Mm7pb+/g02wuLydtlvBE&#10;8srou75VrwnVf2eJU8YWt5pWi6Elv59hcQaxd3k76hoP2VIonisl8ptyyxW6I7ebF9/51l+7XqV1&#10;4Bgj1PW9V0/VdZs9Y1K1lt/Ol1e6uLS3Zl+SWKzll8hGTan3ET/x6ol8JcTmNI/aA07VvDes6pL4&#10;a1ywbTtOg1WKxlewlmvLWff5UsXlXDxfP5T/AOtdK6eL4i2Wm+FJfEHi+2b4e2MUnlS/8JPeWUXl&#10;fwqzyxTyxfN/v15p4B+DuueHNB8RQXvhfws8F/p0Vq3hs6vcXun6pP8ANvvbqWW1+WWXf837qVn/&#10;AI3f+HKn/Z31m38KWi6fY6XpVxBrsurweFtD1+/0jTLKJ7X7O0Vve2sSyxfxS/JFsZpZV2/Nvqvd&#10;5iT1rW/iZa2UmmQaNpWoeMLq/g+2xRaC0DItr/z8NLLLFFs+f+/uf+BH2vt7KvnHxJ+zZPf6bpkW&#10;n+GvDtzK2j/2a1vrOsXt6mjXHmyy/bbWWWJ2nnR7iX538iX/AKarXtH/AAgNi+v2WuS6hrb6rawf&#10;Z/k1i6W0f5Nm57XzfIZvm++8VT9koraT8S9K13x/q/hWzgu3uNLi82W+8tfsjP8AxxI2/c7JvXf8&#10;u35/vb1fbV8M/GPw54nsvEuoLPLpuj6DcNFPq2p+Vb2ksW3f9oiff/qv9t9v3N33djV59pP7Md7o&#10;15PYxfEvxZNoEui3Wlvv/s5bpHlfc8vmxWSNu+Z381n37/71LD8BPE/h9NZksfFT+J/9O0u607TP&#10;EK2tvaN9j8r5Jfstknlf6r5NisqbEbbR9kPtHVD4/aNqlha3nhPStQ8eQ3l9PYQf8I9PYOsvlJve&#10;VZZbiKLb/wADr0ixle4tLaaW2ls5pERmt5tu+L/Zfb8v/fNeL6z8Kdc1vwvdWmveDfAXji9v9YuN&#10;Se31yeX7JYLKqKnlb7WVpZU+5/yy3/7G7avbaP8ACq2tdD8H2uq6zruo6h4cs4LdbuHWry1S6eJV&#10;/e3EUVxtl37P+Wu6iPwkm1B8QvCtz4tm8K2/iXSZvFES+bLoy30TXsSfe3NFv3/xJUmleOvDmu63&#10;qei6V4h0vUtY0v8A4/tPtLyKW4tf+usSvuX/AIHXlMvwi8X6h8Y7fxHfags2lWWsfb4JX1+/b/Rf&#10;srxJbppu1bWJlZv9b8zt833N9avhv4feLU+F+rfD3VE0azsE0qXStP16xvJbi4ut6unm3Fq0UW1/&#10;422StubdR9nmNPtHS/8AC5PCF7oFxq2gazaeMIorlLBbfw9cxXrS3Tfdt/lfarf77oi/ebavzV02&#10;galdaxpUF5eaVeaDPN97TtRaJriH/e8qWWL/AL5evL/FXgPxT8RfBGn2niPw54WS+0m+iu4NGh1i&#10;4n0zUolieJ4rh/sqeUr+a3yeVKv+9Wj4S+DUEPw9s9B1hrnSlgvLi9isfC2tX+n29issrslrFLA8&#10;TPFFu2fcRP8Apkv3aIkmj4s+M+leENfNjeadqU2nRT29vfazEIvslhLO6pbxS75UldnZ0/1SS7dy&#10;7ttO0X4vWOs+I208aNq9tp8s89pZ6xOkX2S/uIN/mxRIkvm7k8qX78S7vKfbu+WuH8c/A3VfEPxA&#10;1C9sY9OudI1eeC7nu9Ru5fN0uVIoYpntbXytksssESRea8qeVuf+86traL8HZ7b4ov4jfTLXSdMs&#10;Lq4vLGK21y8vTdSyq6M/2eVFisP9bK7rb7vNZ0+f5PmIhI63wP8AEyw8bQ+IJo9P1LRhod59juE1&#10;iFYH/wCPeK4SXZu+VfKlT/W7XX+JFqe2+Lfge88K3HieDxnoE3hq1k8qfWU1OBrSJv7jS7ti/eX/&#10;AL7rzbSfhx481jT/AIm2evaf4b0pPFF4t/avY6tcagiypb28X2e4ie1t/wB0/wBn+b5/+Wu3bWh8&#10;RPAHjH4m+F9CuNT0rTNO13R9W+2xaZpniu/tbeeL7PLF/wAf8FvFPE371m/1Tfc2/wAfy3IPtHR+&#10;J/jLpeiRWs+n6fqHi20lsf7Vnu9B8iWK1sP+fp3aVPNT5W+SLzXbZ8qVon4gxXnitdE0rRtS16KN&#10;lW+1OxaD7JYbk81fNMsqM29HVtsSy/fTdt3LXmfiD4Ay6r4V0LQ7Lw5p+m77O6tdTu/+Et1SX7Os&#10;ru7/AC+Uv9qLullbZdOv3v8AbanXn7P97H8Sf7UsdN0R7d9Ts9Ti8SXV1L/aumpFFbxS2kEXlMvl&#10;TJBtZ/Ni+Wd/3TbPnUY+97wfZOx0L446VrniK407+ytSsNPVr9INcu3tfsk7Wb7LhEVLhpU2Nv8A&#10;9bEi/J/ub9vw/wDEa31fRb/WtQ0jUPC2hW0fnxanrrWsEU8G3d9o/wBa7xJt/wCfhIm/2a8sg+AW&#10;v3Wv+IDfSWFjFqkeo2954hsdRnl1DWYrpZUiiurfykRPs+9fK2Stt8ranlLK1Q6X8BfEOmaXqsth&#10;onhLQr1rjS7iPSdPvJ5bTVJ7O6+0PcXUv2dGWWX7u/ypW+RXZ5f4ZiB3Fp+0BoGu2TzeE7S78dSt&#10;eS2UEXh6e1lW68qKJpZYpZbhIvKTzVX/AFv3q0B8adIfVfCNtbadq9zb+KNqWuoLZ+VbwM0MsqJK&#10;0rL8223l+SLdt2fNt3pv4nUPhN4q1LTry61DStEv/Ed7rj6mrWPiTUdISwilt4onVJ4IvNn/ANV8&#10;0TeUku3d8n3Un1r4YeMdAtfhlpHhPTPDt/o/hC4iu5bjU9Vl095W+z3FuyRRRWsqqv8ApG77/wDs&#10;/wC1VxCn9rmPa7mb7NBLL5TTbV3+Un33rjtK+KmjazF4SltkuW/4Saze9tUZVV4LdIkeV5fm+Xbv&#10;iX/fdK7SvEZvgFqF/YeOtMlvraHT9Ss7qy0B4pZd9rFdSvcXHm/dZP3rKu2J/uxJ9yoA9I0r4n+D&#10;db8OS69p/i3RL/QopPIbU7TU4pbRZf7vmq+3dVa8+MngLT/DVj4jufG/hu28P38v2ez1aXVYEtJ5&#10;fn+WKXfsZvlb/vivPfD/AMEb7+wpItQ0Sy07U5tb0u/uDceK9R8Q+fFZ3Cyp+9vYkdW+9tT7v+1X&#10;QfF3wNr2qR2Fz4I02wt9dia4mXVn1qXSntZZUVfN8pLW4iut235kuE2/In/AQiPNI6LWfiNY6Z43&#10;8OeGILrTbnUNXWSdrd9Viiu4oFV2W4W3b5pU3Ls+T/2StFPH/hebxVceF4vEekv4ltYvtE+jJfRf&#10;a4ov77xb9yr8yf8Afdcf410fx/eeI/BU+kaZ4d1W10af7VeXeoaxPZSyytbywNsiW1lX/lru+/8A&#10;7P8AtVk23wv8VJ4ht7GWLRP+EastdvNfg1b7TLLqEss/2j/R/s/lbYtn2hk83zX+WL7nzfIS/ulx&#10;PRvD3j3wz4tu9QtdB8R6Rrd3YbPtkWn38Vw9ru+55qK/y7609K1ix1/TbfUNKvrbUtPuF3QXdpKs&#10;sUqf7DpXBfDr4Y3Pgl/DW7+z0i0vwzFosqWn/PVXRvk+T7v3q6X4c6PfeH/BGj6fqtjomm6hBBtn&#10;tPD0TxafE3/Tuj/w0AYHxQ+MCfDu70zT7TQNS8U61f7Xi0/TJbeJ1i82KLzXaeWJPvSxL/wP+7vZ&#10;eqsPE9tqXiHU9FWCdLuwgt7iffs2bJfN2f8Aop68v/aK+HniL4kf8I1Z6H4f0m/ktbxrj+2LvW59&#10;Nu9Nbynw9vLFbvL/AHd3lSo/8H3WZk1bDw9498MeOvt1pbaJ4k0+/wBO06yv9QvtWlsrvzYPN82V&#10;LdbWVG3+bv2+atOPwkS5uaPKdJH8SLS58S+IdBttMv7zUNItvtCInlKl+23c8Vvul++u6JX37U/e&#10;p8/39vMaV8e2v/DutazP4A8U6bb6Xc/YPKu5NO3XV19o+z+VF5V6/wA29/vPsX/arO8GfBfxL4b8&#10;T+H/ABJfeL7vUr1Z7+bUNJm+ytZRJeb5ZktZVtUnb96sO3zX+7FVzXvhLqupfDDxX4e8jSdVuNU1&#10;qXUorTUJWS0nia9S48qV/Kf76/I3yNWZqbmp/FSfStE0m5vPBniCHW9UumtbPw35tg19Kyo8r/P9&#10;q8hf3SO/zy/w/wB6qfi34y33g+48OQT/AA58VX9xrrLbwLaT6X+6uvKll+zy7r1fmVIn+dd0X+3W&#10;PdfDe8HwytPD9r8KPh9Cv2xrhtAh1aW30+1/uXFvLFpu7zf+2S7f79aFn8NfEB0P4ZQahqsOpah4&#10;c1T7ffXFzPLK7RfZbqLYkr/PKyfaIl3y/M+ze3zVsTE9QhdniRmiaF3/AIH/AIKfRRUAFFFFABRR&#10;RQAUUUUAFFFFABRRRQAUUUUAFFFFABRRRQAUUUUAFFFFABRRRQAUUUUAFeZ+Mf8AkY7v/gH/AKAt&#10;emV5n4x/5GO7/wCAf+gLQRI9Moq//ZX/AE1/8do/sr/pr/47QWUKKv8A9lf9Nf8Ax2j+yv8Apr/4&#10;7QBQoq//AGV/01/8do/sr/pr/wCO0AUKKv8A9lf9Nf8Ax2j+yv8Apr/47QBQoq//AGV/01/8do/s&#10;r/pr/wCO0AUKKv8A9lf9Nf8Ax2j+yv8Apr/47QBQoq//AGV/01/8do/sr/pr/wCO0AUKKv8A9lf9&#10;Nf8Ax2j+yv8Apr/47QBQoq//AGV/01/8do/sr/pr/wCO0AUKKv8A9lf9Nf8Ax2j+yv8Apr/47QBQ&#10;oq//AGV/01/8do/sr/pr/wCO0AUKKv8A9lf9Nf8Ax2j+yv8Apr/47QBQoq//AGV/01/8do/sr/pr&#10;/wCO0AUKKv8A9lf9Nf8Ax2j+yv8Apr/47QBQoq//AGV/01/8do/sr/pr/wCO0AUKKv8A9lf9Nf8A&#10;x2j+yv8Apr/47QBQoq//AGV/01/8do/sr/pr/wCO0AUKKv8A9lf9Nf8Ax2j+yv8Apr/47QBQoq//&#10;AGV/01/8do/sr/pr/wCO0AUKKv8A9lf9Nf8Ax2j+yv8Apr/47QBQoq//AGV/01/8do/sr/pr/wCO&#10;0AUKKv8A9lf9Nf8Ax2j+yv8Apr/47QBQoq//AGV/01/8do/sr/pr/wCO0AUKKv8A9lf9Nf8Ax2j+&#10;yv8Apr/47QBQoq//AGX/ANNf/HaP7K/6a/8AjtAFCir/APZX/TX/AMdo/sr/AKa/+O0AUKKv/wBl&#10;f9Nf/HaP7K/6a/8AjtAFCir/APZX/TX/AMdo/sr/AKa/+O0AUKKv/wBlf9Nf/HaP7K/6a/8AjtAF&#10;Cir/APZX/TX/AMdo/sr/AKa/+O0AUKKv/wBlf9Nf/HaP7K/6a/8AjtAFCir/APZX/TX/AMdo/sr/&#10;AKa/+O0AUKKv/wBlf9Nf/HaP7K/6a/8AjtAFCir/APZX/TX/AMdo/sr/AKa/+O0AUKKv/wBlf9Nf&#10;/HaP7L/6a/8AjtAFCir/APZX/TX/AMdo/sr/AKa/+O0AUKKv/wBlf9Nf/HaP7K/6a/8AjtAFCir/&#10;APZX/TX/AMdo/sr/AKa/+O0AUKKv/wBlf9Nf/HaP7K/6a/8AjtAFCir/APZX/TX/AMdo/sr/AKa/&#10;+O0AUKKv/wBlf9Nf/HaP7K/6a/8AjtAFCir/APZX/TX/AMdo/sr/AKa/+O0AUKKv/wBlf9Nf/HaP&#10;7K/6a/8AjtAFCir/APZX/TX/AMdo/sr/AKa/+O0AUKKv/wBlf9Nf/HaP7K/6a/8AjtAFCir/APZX&#10;/TX/AMdo/sr/AKa/+O0AUKKv/wBl/wDTX/x2j+yv+mv/AI7QBQoq/wD2V/01/wDHaP7K/wCmv/jt&#10;AFCir/8AZX/TX/x2j+yv+mv/AI7QBQoq/wD2V/01/wDHaP7K/wCmv/jtAFCir/8AZX/TX/x2j+y/&#10;+mv/AI7QBQoq/wD2V/01/wDHaP7K/wCmv/jtAFCir/8AZX/TX/x2j+yv+mv/AI7QBQoq/wD2V/01&#10;/wDHaP7K/wCmv/jtAFCir/8AZX/TX/x2j+yv+mv/AI7QBQoq/wD2V/01/wDHaP7K/wCmv/jtAFCi&#10;r/8AZX/TX/x2j+yv+mv/AI7QBQoq/wD2V/01/wDHaP7K/wCmv/jtAFCir/8AZf8A01/8do/sr/pr&#10;/wCO0AUKKv8A9lf9Nf8Ax2j+yv8Apr/47QBQoq//AGV/01/8do/sr/pr/wCO0AUKKv8A9lf9Nf8A&#10;x2j+y/8Apr/47QBQrzPxj/yMd3/wD/0Ba9b/ALK/6a/+O15T43tNvii9G7+5/D/sLQRI9nryj4mf&#10;tB+FvhN4w0LQfEbT2a6tC8qahs3W8W1tv7z+KvV6+a/2k/2Z9R+O/j7wrcpqUOl6LY20kV5MBvmP&#10;zbtsa0oln0Lp+oW2r2UN3ZzxXVrOm+KeB96yL/eVhV+uQ+HHw+0f4XeErPw5oUcken227aZpPMdm&#10;b5mZz9a6+mAUUUUAFFFRu4RSzfdoAWivjCz8W+AdbtviLqfwxufD5t/Igi1DSdD1O3/tDWLWK9X+&#10;0NQuEV93+qeVFll+dt7s7fOtW/DniH4eeD/hV471HxCfDWr/AA0l1K2+waRo8cEXh6W8ZU/0Wz3s&#10;sEse7yt0r/uvNWaV/K+dUPs8wH2JRXxV44e91D4B2Gl6Lov/AAm3gOz0e9v577wdqthdaZFeeaz2&#10;9luluome3tf9hfm8qL5U27K+nodZ8X3up6M1v4XsLXRLiFZL19T1gxahZvj/AFfkRQSxSfw/8txV&#10;WI5jt6K+P/A1za3Xxu0yeJtLsPFUGtatF4ot08p9WnsPKutkt+/3orPf9i+zxP8Aw+U3+yvW/AKD&#10;S9P174gN8Oj4O1rRpba1mspfBqLpuifaN9xi3l8rz1+07fK82dNzbHi/dJtXecpZ9J0V86ftQX1k&#10;/wCzL4nm+JqaD4f1F9PvEtbJNaaezluvJl+zojSxQefJ0dUaL5XUMvzIrVm/tIal4B8ceAdF1CDX&#10;fA+o61NbyzaA93FFeanfcD91pEqS7o7lpVVUliWXa+390/AoUSuU+naK+f8AVvhd4P1H9pHwzrV5&#10;4L0Q63Lod5qUt5NpsD3P2qK4svKlaXbnzE/heq3wr8VfDmD4z/FHS9G8RaBeyS2dncX8MepRXEsr&#10;xLOlw0vzs77PlVy/3flWp+yYe097lPomg18zfA/+w9Eb4lTeEr/wwnhUWkF3a674GsIotHgbbcb0&#10;+zxPKkt1EixPK6v+9V4V2Js+af42eNPh/D8FvCE3jq68P+M5dZhiXR5PE3lWNle3TQf8fcqy/Lbo&#10;qs8rP95A2xNzuiMSNYn0lR/HXyp438SfDrwr4h+A15qPjrw/qWrwXUCW+q32tRP5tn/Z97F9qi3y&#10;/KksuzdKn+tbykd32pXuEOulvi1qOkR+JfNaPQoLtfDn2H/VbriVftf2j+Lfs2eV/wBMt38VKUQO&#10;7or4x+DVzo914vS8u9RsNFu4/D95F43Syu0iu4ZF8nfPrN1E/wC6n83zvKXerxReb/teV6L+zh8R&#10;fAWhfBPX73Sdb0Y+HfDuq63dXK6NKk8Nja/2hdSr8sRb5PK+ZMfeX7tXy+7zAfRI6UV8u/tRSeGd&#10;dl8H3GsXnhi30mfTL+ezufHKxf2PK7JblFVZV+S8Zf8AVS8+Unn/ALqX7lcP4mujqXiPTEv7WLQf&#10;Fyro9x4ZOsMs/iJrfyIP9Fs1+8n7/wC1fapf+eXyt97dFMY8wSPtqivmZfE/w71b9p97bw7deGbT&#10;xxpX2hdSu7jUIoNT1a5a32pp6p/rZYok2Su+1ki8qJUVm83yjxP4n+Kdx4L8ev4x8L6VZ6FZahbl&#10;v7L1qV3azV7V7iJDLZQI0HlfaN07P/fXb8tAvtH0zRXxZbaH4P1P4Y62LvxX8PNF8CR+Kbe5019X&#10;0+Cfwi0v2L97a2sTTwJLFud/nV/mlWVtv3lX2bw74k+w+Afheq3tr8P47vUobCLTLDSM2moRLFcb&#10;LeKMr/osUqIsqt/CqhaBnttFfOXxmtvDT/GTwncadN4Su/HlpfWHn6bDaxf8JPLatcKm+G63+bFA&#10;sTyvKvlMrxLKu+LdurlPhMYbj426dPB/Z1n4sivtRi8SWlo0U2qzxbJf9I1GX76Qeb9nW1ib/lls&#10;b+LZERIkfXdFFFBYUUUUAFFFFABRRSGgBtFeTfFHxv4e8BePfBGpeJ9f0zw9YeVfxpeateRWsO7b&#10;F8u+VvvV558QPH8+pfEeLxRonhu+8QaT4TkskXxPp09k9laxT7JdQ3b7hZWT7LPA+6KJ/uVEZc0u&#10;UJe6fTmKK+XLbww1nZ2viDdDNo7eMJ722RP9b9vn1KW1lfbs2Kvlfx/e/ey/8C8p+G1t4OtPhRqG&#10;278C6p4fn0rRm12Xw5YxWWn22y9t/Ni1RPNlWWfa77pX2fKkvyJVxI5on3zRXyN/aWgSW2seGvAf&#10;hpPFnw513U7dLTRvDDWqWlxFHF5uofZPNlitmty/2eKXY+3fLcfx7693+Cmu33iH4baW+pWt3Y6r&#10;ZiXTryC+CeeJYJGiYvsd13Ns3fK7L81BZ6FRXzJ4s8VNYa38SvDXlWyafe61b2l5Nd/wteWVktvt&#10;/h2u6yxf7+ys7RPGOpah4x1DxLL4T1PTdH8XWeo2q69LLZy2mpRRJv014vKuGnX/AEeK4fY8S/Pc&#10;PUS+HmA+q+lA6V8M+GvBFqmh3Xh288Naf4Hk1FvCs8WleH232Vyn2v8A5CSN5UX+k7vkl/dfL5MP&#10;zvvWtPx/q/gnXfAPxEn+Iq+G0uovGunQbNf8hlW8itdNW68rzf8AYWX7v/LL/ZrVx91kRlzSPtM9&#10;KOgr5T8erouj+JfFXifw69inh3TfAOm2sT6e6/Zf7LnfUl/dbPkWJNlvLuT+CKsSyv8Aw5pvj/Qb&#10;jWj4UufiQ+vWcEFj4jsluNS/s6XyUt30t3lVoo0XdKzRLKnm+d91t9R9vlLqe7E+yEorifBmt/2n&#10;4r8dWZ8SDW/7O1GGIad9g+z/ANk7rWF/I8z/AJb7t3m7/wDprt/hrJ+MusWPhgeEdd1i7h0/RtN1&#10;xZbvULtxFb2qNb3EStI7fKi75UTf/t0wPTKK+ddG1TVPGWoRReFPFlzoWieI9W1O9i1jTIILh7qK&#10;JYlR7d54pYtrPu+fYysv3PvK9c7pfibxfr1knjm38Svo94vhHw5ql7aWllAy38srXbPFL5qPti+d&#10;v9Vsf/boiH2eY+rKK+YLL4weIpv2lYNEt9eim0OfWJ9IuvD9xqFq93a7LOWZZ/ssVkssSO9v8kst&#10;0+5G/wBV83yV9D+JnjXRPBWl6/qfis6j/b3hKLXZHvbGBbfSW32iyzReVEjNEkdw8rea7/6r+BaO&#10;X3eYJe6fU9FfJcl94HvPhZ8YJvFfizT/ABp4euLyPyNd8VpYfZ7mU6fb/Z/KdIoreX5/9UyLVj4n&#10;fGu9j8NeBJPBnjzwxoXhu8sZJn8TX/iG2srSe4i2KLUXEtlexN96XfF+6l+T5X+V6z+1ygfVlFfK&#10;HxK8c32sa3ZaNr/jOPStYsdb8NPF4W0ZbeaHVomu7KWW9/exNP5HntLErq0S/ul3/er6X8R3t7p3&#10;h7UrrTbM39/BbSy21rn/AFsqodif8CrSXux5irGxRXyl8Nvin4k1zwN411LWfij4alW1tra4t7nQ&#10;tTg1m6066d/kt5YEsLUojNsiWB1knc7183fit+/+Kusr4Re48TeKx4BvZtd+x6/Mj2sq+Eovs7PE&#10;nmy2/lbJdkX7+4Vk/wBK+X+DaEn0dRXyv8Wviv4o0S+8L2Hhn4i+GbPSLjSor2x8U+Jtfs7CLXbj&#10;ey7PlsJYrhNvlOy2/wBnb978jf3dXVfijqyfF/VdDtvHMB1rT9f06ytfA1otm73VhPb2TXVwyOnn&#10;7YvNuJVdHVV8r59/3KUfeA+k6y9O1iw1aOWTT7uC9ihuHtZXt5FbZLG+10bHRlYbdteF/B6a28O+&#10;N/Hejap8W7/Udbtbu5uLjQdWfS4pYotkT/bdkVrFLt2t97/Vf7NYXg/4s6LD8KvEEWg/ErSb8WXi&#10;Fo9S8T2MmnPNZ2s91/x+zJBElurN83714tn8b7sNU/a5QPqWivnLw94q8SeO/wCytH0X4h3k2jXF&#10;5fx2vi+zsbOa41GCKK3dJUfyPsrfvZZYtyRbGRP73zV3vgD4qWl14E+F9x4gvY4de8X2Vv8AZ0ih&#10;fZPdNafaJQNv3flWVvmxVhH4eY9SHAppqvcwR3MDxSossTrtZGX5WWvlm0+FvhHwf4M/aDvPDvhT&#10;QdB1CJ72ygudP0yGJ4oG020l8r5EX93v+bZSj8REpH1dRXzH8QPHHjr4c6Nr+nx+MIb8R6nYpN4m&#10;16a10tNJgnglZ/3q2UsSL5sUSI0sEv8Ax8fO38Q9Z+Cerat4h+Gmlajret6P4jvJvM26poF+t5aT&#10;xCVlRvtCRRJK+0fOyRRLu3bUUUyz0Oivlf4k+PfHmn+NvG0ml+MJdN0rR5rnyNMTT7V12xabYXXM&#10;rru+aWdh/uu/8WxotzwZ8UtQ1H4q22njxqdU1afVdRstX8EGO1VNFsYPP8m72LF9qi3+Va/PNK0T&#10;/avkX5021yifuy5T6LHSlr5U8G+K9Y+KngP4laIPiJeeINajsPNOpeFrrSdR0yHd537i1aK18xd6&#10;rteK6RnXP7qV8ebXrHwA1jTNX8A20+k/EBviLCAkbXzS2Uv2V/LT9wfssUSrtz91hu+bmsvtDkep&#10;1jvrNiurQ6W15CuozRNcR2Lyp5skSOqPIq/eKrvT5v8AaWvI/wBofxB8PPDGs+BdT8V6j4Z0vXLb&#10;V4pdOu9Ynt4LqGLd+/aJ5fmVfubttVtT8feGNM/aj8P2M/j7Rpry/wBBvLZdEurnTvNtZWmsHgSJ&#10;tn2n/SFd38ppWV/KRlT5KqHvC+0e+0V8u+C/HfivSJvEVnsisZbN/EF14c0OJllTxROt3cP80rJv&#10;iaJ/+XeL5vm372X5Ff8ACXx3B4x8IeM7r4leOvAPizwQIrf7SX12z1KGzeR23RXf+h2sUUf+q2xy&#10;o77t3z0hn0/RXzX8JfiRZaR8Afhh4g0bXrLVPDthpNrpGqWmnTxSpHO1vEkSb1yyypL5UWzd/wAv&#10;H+7XvHhW11Wx8N2Fvrt8uo6ukCi7u441RJZMfPtXstXKPKwNyivGYPHMN38br3Q9U+IJ8N3lpPFD&#10;png8GzjOswNbrKZ/3sTTy/O0qfuHVV+z/wC9Xj+gfHvxhqmveOvs/iBNT0/+wdZ1Kzsftdrf3ukT&#10;2ssKpby28FhF5Eu24+aCWW6b5V/4Go+8Vyn2NRXzt4j+NyeJfD3jnU/C3j/QdL0iyl063s/EN7fw&#10;WtivmPi48q6kilidv4UbZKvm/L/erjvHXxr8RSeBPh/d6F4wh8O6Pq8N+0/irxprGm6W888UqrFF&#10;9oisLqzcOhlkTykXzUiVklwr7jlJPryskaxZPqsulreQvfxxJcvaK6+asTOyrJs/u7lf5v8AZqt4&#10;UnvLrw1pc2py2U+oSWsTXMunOzWrTbPnaLdz5e77vtXkuh+PvDFt+0pr2kN490nUtau9MiiTSJ57&#10;D7XZPE0zPbr5SLOy7T5vlSs+3c7fLUS+LlD7PMe9UyvBf2cviLdeMdS8SWV541TxzqFqIZZ7vSb7&#10;Tr3R4C7ygxWr2sMUqthfmiutzJ8u15fndtb9pTxre+CPBNk1jrX/AAjN1qGoR2q61PqFrp9rZ/I8&#10;pae4ubW6jiVhFs/1TbndF+Xduqpe6B7GeSKT1r5l0nxj468d+DfDIXxfd+HL1tB1m9vL7TbS1nmn&#10;ns7qKKL/AF9vt7vu/cRbt33YvuV9A+E9Vl1rwtpGoXCp515aRXD7Pu7mQNTkRGXNyli21ayudTur&#10;GO6glvrWNHntklUyxq2djMv8O7a3/fNa1eCeCPiL4Xj+N/xA0WD4gaNreqvbW8sdnLNYG4tWje68&#10;23/0dElZINq/LLuZN/3vmrkfBXxe1LV/hf45l/4Wbpd/rmlxWzTeKbnWNLfw9ayyt9y1vYLX5P8A&#10;duonZGaL5JUPzhZ9TUV88+Hvjfp+n+BPBWv3vjCZ/DUmuXWn6n4h1+407yp0WC62f6Raqtt5XmpE&#10;qum3+FX+fetcF4x+N/jq4tvDDaf4v8PeELa/sGvbK/8AFmrRaKuo3H2qVPs7Ry2FxuWJFg3xL5Ev&#10;737/APdXL7wH2HWZaavYXl7d2cN3DLc2ZVbm3SRS1vuXcu9f4crVy283yE8zb5235tn3d1fNB+Lu&#10;kaBL8cU8PfEPSPEfiSw0ubVLaPzNOa7t5YreXcjJAiNKkTJEn73cy/dZqf8AdCPvH09SE4rzL4cX&#10;Ou2fi3xPoOs+I7nxOttDZ39vd3ttBE8Xn+crxJ5ESL5Q8nK7t7/N8ztXO/tJW5itPCWr3PjrUvA2&#10;j6bq0TXt/bfYUgiDIyJLK91byqu1vl/hX97838NRL3SIy5o80T3CivmvXrrWYvEOreJPD3j2e4sr&#10;Hw9oV2LqG2s5l1tftF380svlbTHKn/PusX3so38NLpHxO8Y6l+0VNoM/inw1p+nxX0tr/wAIpd65&#10;Emoz2qxb0uIrL7F5rO33t/2rytu75Pkqvtcocx9J0VgeLIdYm8PXi6BfWenart3Q3OoWb3UKf70S&#10;SxM3y/7Yr5++GEf/AApD4NeEvEeq3/hfRLbWbqwu9b1vTtIXTVlglt/v3ssssvmS+aw3XDOv36nm&#10;LPqCivme08eeLPiBpUT6R4yvNEtHj8S3sV3Z6favM62epeTaL+/iZdnlf7G5v7/8Vbh+JH9oePvD&#10;tlrnxBXwIbix027sNIH2OBPEE07MJYg11E7SfMiJ5Vuyypv+dv3sW2+UJe7LlPfKztO1ax1U3H2G&#10;7huxbytby+Q6t5cq/eVv9qvBfho8fhj44fETTdW+KeoNqdxqP22Dw3qbaZE91B/Z1r/pSItukrLF&#10;taLejbP9H+fc26szwb8WdKi+GHjf/hGPiDpXia90vWR9q160m06Wa1s57iJZb+VbWJIv3UTTy73i&#10;2/uvn37WoK5fe5T6hor5r0DxnrnixtP0fw58SbnXNFuvELafB40tLOzllurf+zZbhkilWL7LKySr&#10;t81YtvybG3Or1658J9T1HWvAGkXOqXUl9fhXimu5Ikie4aN2j81lX5dz7N3y/L6UEna0V4vL44jl&#10;+Nt3oGrePT4Vuba4gXSvC26yiOvQNArtP+/iaeX975sX7hl2+R71xOgfGjWmk1C40zxT/wAJr4kT&#10;SdRvNS8GJHa7dCuoE/dW/wC6iSWLdL+623Du7/w/caoK5T6eor40PxHvtOuPiB4j8KfESPxs8+ke&#10;H1bxTqEtrb2WnRS3uoJK0UsFm8SxRfP88sU/lP8A63dtevXfhz8WG0X4MS+LvHHi3RNc02K8ESa9&#10;4fvv7VieJ5kii3ywWsKyS+a+391Aq/d4+81a2Jl7p7eMikz8tNJ4FfNVtZeLReWly2taM/hb/hPp&#10;9umf2PL9t3/bZf8Al6+17fv/APTD/wCLrLmE/hufS9FfJmk/G/WFsp9UHj/+276LTW1XxLoIgs2X&#10;wu0UsLy2/wC6i3R/L9oi2XDSyvt3Ky7Hq14m+OXjGfRfEklrfabo0unnTrW+nu5fstvpBuXuJftD&#10;3EtvOq/uPsfzvE8Ss+7btqxyifVNFfOvhz4o+JtB8AeGfFOr+JtD8V2F0LywWbRL+K9t726eT/QP&#10;9Kjt4EaR2ieBtkSr5kq/JWN4o+IfxA8P/Fjw/wCF5/HHhrSngGnW/la1rEGnzeIHk2LcSxWrWEry&#10;/NuREt7iLa336OUjmPqOivPLH42+DNQ1o6ZBrLPqHn+QsP2ab/W/aLi22/c/562twn/AP92vQgc0&#10;FS933SSvHPHv/I23/wBU/wDQFr2OvHPHv/I23/1T/wBAWgmR7HRRRQWFFFFABRRRQAUUUUAFFFFA&#10;BRRRQAUUUUAJijFFFAC0UUUAFFFFABRRRQAUUUUAFFFFABRRRQAUUUUAFFFFABRRRQAUUUUAFFFF&#10;ABRRRQAUUUUAFFFFABXB+K/hLonjPVBf6he+Jra48tYtmk+KdU02H5f+mVrcRJn/AGttFFAHTaTp&#10;Ueg6VbWMD3EkFvGI0a7uZbiXav8AflkZmdv9pmrWoooAKKKKAEpaKKACiiigAooooAKKKKACiiig&#10;BMUtFFABRRRQAysfTdAstI1DV7q0h8i41S6S7u33M3myrDFFu/2f3cMS/wDAaKKANuiiigAooooA&#10;KKKKACiiigAooooAKKKKACiiigAooooA5nW/CGneItT0u/1FbiebTJTLbxm8ljt95xhpIEbypmTa&#10;GQyq2xvmXaa6aiigApMUUUALRRRQAUUUUAFFFFABRRRQAUUUUAFFFFABRRRQAmKWiigAooooAKKK&#10;KACiiigBKWiigAooooATFGKKKACloooAKKKKAEpaKKACiiigBKWiigArxzx7/wAjbf8A1T/0BaKK&#10;CJH/2VBLAwQUAAYACAAAACEAc+V93eEAAAAKAQAADwAAAGRycy9kb3ducmV2LnhtbEyPQUvDQBSE&#10;74L/YXmCN7ubpNUmZlNKUU9FsBWkt232NQnNvg3ZbZL+e7cnPQ4zzHyTrybTsgF711iSEM0EMKTS&#10;6oYqCd/796clMOcVadVaQglXdLAq7u9ylWk70hcOO1+xUEIuUxJq77uMc1fWaJSb2Q4peCfbG+WD&#10;7CuuezWGctPyWIhnblRDYaFWHW5qLM+7i5HwMapxnURvw/Z82lwP+8XnzzZCKR8fpvUrMI+T/wvD&#10;DT+gQxGYjvZC2rFWQprOQ1LCPFoAu/kiEQmwo4SXOE6BFzn/f6H4BQ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PBiEb9yAwAA/woAAA4AAAAA&#10;AAAAAAAAAAAARAIAAGRycy9lMm9Eb2MueG1sUEsBAi0ACgAAAAAAAAAhAJltrn6l0wIApdMCABQA&#10;AAAAAAAAAAAAAAAA4gUAAGRycy9tZWRpYS9pbWFnZTEucG5nUEsBAi0ACgAAAAAAAAAhAELY4EzB&#10;lgEAwZYBABUAAAAAAAAAAAAAAAAAudkCAGRycy9tZWRpYS9pbWFnZTIuanBlZ1BLAQItABQABgAI&#10;AAAAIQBz5X3d4QAAAAoBAAAPAAAAAAAAAAAAAAAAAK1wBABkcnMvZG93bnJldi54bWxQSwECLQAU&#10;AAYACAAAACEAjJp/u8gAAACmAQAAGQAAAAAAAAAAAAAAAAC7cQQAZHJzL19yZWxzL2Uyb0RvYy54&#10;bWwucmVsc1BLBQYAAAAABwAHAL8BAAC6cgQAAAA=&#10;">
                <v:shape id="Image 96" o:spid="_x0000_s1065" type="#_x0000_t75" alt="A black and green logo  Description automatically generated" style="position:absolute;left:1793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MmyxQAAANsAAAAPAAAAZHJzL2Rvd25yZXYueG1sRI9BawIx&#10;FITvhf6H8ArearYiolujLIIgFISqlPb2dvPcXbp5CUmqa3+9EQSPw8x8w8yXvenEiXxoLSt4G2Yg&#10;iCurW64VHPbr1ymIEJE1dpZJwYUCLBfPT3PMtT3zJ512sRYJwiFHBU2MLpcyVA0ZDEPriJN3tN5g&#10;TNLXUns8J7jp5CjLJtJgy2mhQUerhqrf3Z9RUBbl1hSV81+zw/f+WP5/uPFPqdTgpS/eQUTq4yN8&#10;b2+0gtkEbl/SD5CLKwAAAP//AwBQSwECLQAUAAYACAAAACEA2+H2y+4AAACFAQAAEwAAAAAAAAAA&#10;AAAAAAAAAAAAW0NvbnRlbnRfVHlwZXNdLnhtbFBLAQItABQABgAIAAAAIQBa9CxbvwAAABUBAAAL&#10;AAAAAAAAAAAAAAAAAB8BAABfcmVscy8ucmVsc1BLAQItABQABgAIAAAAIQBh+MmyxQAAANsAAAAP&#10;AAAAAAAAAAAAAAAAAAcCAABkcnMvZG93bnJldi54bWxQSwUGAAAAAAMAAwC3AAAA+QIAAAAA&#10;">
                  <v:imagedata r:id="rId14" o:title="A black and green logo  Description automatically generated"/>
                </v:shape>
                <v:shape id="Image 97" o:spid="_x0000_s1066" type="#_x0000_t75" alt="A close-up of a text  Description automatically generated" style="position:absolute;left:1793;top:19949;width:57315;height:23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hNxQAAANsAAAAPAAAAZHJzL2Rvd25yZXYueG1sRI/NagIx&#10;FIX3Qt8h3IIb0Uxd1DoaRSyC4MJqS+vyMrlOpp3cjEnU6ds3gtDl4fx8nOm8tbW4kA+VYwVPgwwE&#10;ceF0xaWCj/dV/wVEiMgaa8ek4JcCzGcPnSnm2l15R5d9LEUa4ZCjAhNjk0sZCkMWw8A1xMk7Om8x&#10;JulLqT1e07it5TDLnqXFihPBYENLQ8XP/mwTt6fNm1ydtt+fp3L76r8Om936oFT3sV1MQERq43/4&#10;3l5rBeMR3L6kHyBnfwAAAP//AwBQSwECLQAUAAYACAAAACEA2+H2y+4AAACFAQAAEwAAAAAAAAAA&#10;AAAAAAAAAAAAW0NvbnRlbnRfVHlwZXNdLnhtbFBLAQItABQABgAIAAAAIQBa9CxbvwAAABUBAAAL&#10;AAAAAAAAAAAAAAAAAB8BAABfcmVscy8ucmVsc1BLAQItABQABgAIAAAAIQBkezhNxQAAANsAAAAP&#10;AAAAAAAAAAAAAAAAAAcCAABkcnMvZG93bnJldi54bWxQSwUGAAAAAAMAAwC3AAAA+QIAAAAA&#10;">
                  <v:imagedata r:id="rId44" o:title="A close-up of a text  Description automatically generated"/>
                </v:shape>
                <v:shape id="Textbox 98" o:spid="_x0000_s1067" type="#_x0000_t202" style="position:absolute;left:1801;top:1499;width:42558;height:10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C65722B" w14:textId="77777777" w:rsidR="006F16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59"/>
                          </w:tabs>
                          <w:spacing w:line="266" w:lineRule="exact"/>
                          <w:ind w:hanging="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Aws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IoT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trigger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Lambda </w:t>
                        </w:r>
                        <w:r>
                          <w:rPr>
                            <w:spacing w:val="-2"/>
                            <w:sz w:val="24"/>
                          </w:rPr>
                          <w:t>Function.</w:t>
                        </w:r>
                      </w:p>
                      <w:p w14:paraId="6AD9BE26" w14:textId="77777777" w:rsidR="006F16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59"/>
                          </w:tabs>
                          <w:spacing w:before="180"/>
                          <w:ind w:hanging="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Lambda </w:t>
                        </w:r>
                        <w:r>
                          <w:rPr>
                            <w:spacing w:val="-2"/>
                            <w:sz w:val="24"/>
                          </w:rPr>
                          <w:t>function.</w:t>
                        </w:r>
                      </w:p>
                      <w:p w14:paraId="3E60B28A" w14:textId="77777777" w:rsidR="006F16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98"/>
                          </w:tabs>
                          <w:spacing w:before="182"/>
                          <w:ind w:left="198" w:hanging="1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Watch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output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Cloud Watch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logs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AWS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IoT </w:t>
                        </w:r>
                        <w:r>
                          <w:rPr>
                            <w:spacing w:val="-2"/>
                            <w:sz w:val="24"/>
                          </w:rPr>
                          <w:t>Trigger.</w:t>
                        </w:r>
                      </w:p>
                      <w:p w14:paraId="1EAE1FFE" w14:textId="77777777" w:rsidR="006F16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259"/>
                          </w:tabs>
                          <w:spacing w:before="183"/>
                          <w:ind w:hanging="2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Deactivate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role.</w:t>
                        </w:r>
                      </w:p>
                    </w:txbxContent>
                  </v:textbox>
                </v:shape>
                <v:shape id="Textbox 99" o:spid="_x0000_s1068" type="#_x0000_t202" style="position:absolute;top:16053;width:6267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B42589E" w14:textId="77777777" w:rsidR="006F1629" w:rsidRDefault="00000000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Output: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Lambda function,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26CA2E4" w14:textId="77777777" w:rsidR="006F1629" w:rsidRDefault="006F1629">
      <w:pPr>
        <w:pStyle w:val="BodyText"/>
      </w:pPr>
    </w:p>
    <w:p w14:paraId="3CB1D5C0" w14:textId="77777777" w:rsidR="006F1629" w:rsidRDefault="006F1629">
      <w:pPr>
        <w:pStyle w:val="BodyText"/>
      </w:pPr>
    </w:p>
    <w:p w14:paraId="0D620730" w14:textId="77777777" w:rsidR="006F1629" w:rsidRDefault="006F1629">
      <w:pPr>
        <w:pStyle w:val="BodyText"/>
      </w:pPr>
    </w:p>
    <w:p w14:paraId="04BA6727" w14:textId="77777777" w:rsidR="006F1629" w:rsidRDefault="006F1629">
      <w:pPr>
        <w:pStyle w:val="BodyText"/>
      </w:pPr>
    </w:p>
    <w:p w14:paraId="7E13E4CF" w14:textId="77777777" w:rsidR="006F1629" w:rsidRDefault="006F1629">
      <w:pPr>
        <w:pStyle w:val="BodyText"/>
      </w:pPr>
    </w:p>
    <w:p w14:paraId="5C3DC864" w14:textId="77777777" w:rsidR="006F1629" w:rsidRDefault="006F1629">
      <w:pPr>
        <w:pStyle w:val="BodyText"/>
      </w:pPr>
    </w:p>
    <w:p w14:paraId="493D9372" w14:textId="77777777" w:rsidR="006F1629" w:rsidRDefault="006F1629">
      <w:pPr>
        <w:pStyle w:val="BodyText"/>
      </w:pPr>
    </w:p>
    <w:p w14:paraId="5A4E6490" w14:textId="77777777" w:rsidR="006F1629" w:rsidRDefault="006F1629">
      <w:pPr>
        <w:pStyle w:val="BodyText"/>
      </w:pPr>
    </w:p>
    <w:p w14:paraId="0C74D496" w14:textId="77777777" w:rsidR="006F1629" w:rsidRDefault="006F1629">
      <w:pPr>
        <w:pStyle w:val="BodyText"/>
      </w:pPr>
    </w:p>
    <w:p w14:paraId="790C4406" w14:textId="77777777" w:rsidR="006F1629" w:rsidRDefault="006F1629">
      <w:pPr>
        <w:pStyle w:val="BodyText"/>
      </w:pPr>
    </w:p>
    <w:p w14:paraId="669A8999" w14:textId="77777777" w:rsidR="006F1629" w:rsidRDefault="006F1629">
      <w:pPr>
        <w:pStyle w:val="BodyText"/>
      </w:pPr>
    </w:p>
    <w:p w14:paraId="519D9051" w14:textId="77777777" w:rsidR="006F1629" w:rsidRDefault="006F1629">
      <w:pPr>
        <w:pStyle w:val="BodyText"/>
      </w:pPr>
    </w:p>
    <w:p w14:paraId="24B6562F" w14:textId="77777777" w:rsidR="006F1629" w:rsidRDefault="006F1629">
      <w:pPr>
        <w:pStyle w:val="BodyText"/>
      </w:pPr>
    </w:p>
    <w:p w14:paraId="02150BFD" w14:textId="77777777" w:rsidR="006F1629" w:rsidRDefault="006F1629">
      <w:pPr>
        <w:pStyle w:val="BodyText"/>
      </w:pPr>
    </w:p>
    <w:p w14:paraId="7C79A440" w14:textId="77777777" w:rsidR="006F1629" w:rsidRDefault="006F1629">
      <w:pPr>
        <w:pStyle w:val="BodyText"/>
      </w:pPr>
    </w:p>
    <w:p w14:paraId="619F260F" w14:textId="77777777" w:rsidR="006F1629" w:rsidRDefault="006F1629">
      <w:pPr>
        <w:pStyle w:val="BodyText"/>
      </w:pPr>
    </w:p>
    <w:p w14:paraId="3183F321" w14:textId="77777777" w:rsidR="006F1629" w:rsidRDefault="006F1629">
      <w:pPr>
        <w:pStyle w:val="BodyText"/>
      </w:pPr>
    </w:p>
    <w:p w14:paraId="2E12FF1F" w14:textId="77777777" w:rsidR="006F1629" w:rsidRDefault="006F1629">
      <w:pPr>
        <w:pStyle w:val="BodyText"/>
      </w:pPr>
    </w:p>
    <w:p w14:paraId="29D222B4" w14:textId="77777777" w:rsidR="006F1629" w:rsidRDefault="006F1629">
      <w:pPr>
        <w:pStyle w:val="BodyText"/>
      </w:pPr>
    </w:p>
    <w:p w14:paraId="7D8A1014" w14:textId="77777777" w:rsidR="006F1629" w:rsidRDefault="006F1629">
      <w:pPr>
        <w:pStyle w:val="BodyText"/>
      </w:pPr>
    </w:p>
    <w:p w14:paraId="3497D46A" w14:textId="77777777" w:rsidR="006F1629" w:rsidRDefault="006F1629">
      <w:pPr>
        <w:pStyle w:val="BodyText"/>
      </w:pPr>
    </w:p>
    <w:p w14:paraId="3FBCB7CE" w14:textId="77777777" w:rsidR="006F1629" w:rsidRDefault="006F1629">
      <w:pPr>
        <w:pStyle w:val="BodyText"/>
      </w:pPr>
    </w:p>
    <w:p w14:paraId="45E436BF" w14:textId="77777777" w:rsidR="006F1629" w:rsidRDefault="006F1629">
      <w:pPr>
        <w:pStyle w:val="BodyText"/>
      </w:pPr>
    </w:p>
    <w:p w14:paraId="5F152037" w14:textId="77777777" w:rsidR="006F1629" w:rsidRDefault="006F1629">
      <w:pPr>
        <w:pStyle w:val="BodyText"/>
      </w:pPr>
    </w:p>
    <w:p w14:paraId="4881CE39" w14:textId="77777777" w:rsidR="006F1629" w:rsidRDefault="006F1629">
      <w:pPr>
        <w:pStyle w:val="BodyText"/>
      </w:pPr>
    </w:p>
    <w:p w14:paraId="36D13E4B" w14:textId="77777777" w:rsidR="006F1629" w:rsidRDefault="006F1629">
      <w:pPr>
        <w:pStyle w:val="BodyText"/>
      </w:pPr>
    </w:p>
    <w:p w14:paraId="144F9811" w14:textId="77777777" w:rsidR="006F1629" w:rsidRDefault="006F1629">
      <w:pPr>
        <w:pStyle w:val="BodyText"/>
        <w:spacing w:before="108"/>
      </w:pPr>
    </w:p>
    <w:p w14:paraId="4C898F54" w14:textId="77777777" w:rsidR="006F1629" w:rsidRDefault="00000000">
      <w:pPr>
        <w:pStyle w:val="BodyText"/>
        <w:ind w:left="633"/>
      </w:pPr>
      <w:r>
        <w:rPr>
          <w:b/>
          <w:sz w:val="28"/>
        </w:rPr>
        <w:t>Conclusion</w:t>
      </w:r>
      <w:r>
        <w:t>:</w:t>
      </w:r>
      <w:r>
        <w:rPr>
          <w:spacing w:val="-2"/>
        </w:rPr>
        <w:t xml:space="preserve"> </w:t>
      </w:r>
      <w:r>
        <w:t>Hence,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AWS.</w:t>
      </w:r>
    </w:p>
    <w:p w14:paraId="544C6A79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9D7F73" w14:textId="77777777" w:rsidR="006F1629" w:rsidRDefault="00000000">
      <w:pPr>
        <w:pStyle w:val="BodyText"/>
        <w:spacing w:before="72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14</w:t>
      </w:r>
    </w:p>
    <w:p w14:paraId="3F2F09F0" w14:textId="77777777" w:rsidR="006F1629" w:rsidRDefault="00000000">
      <w:pPr>
        <w:pStyle w:val="Heading3"/>
        <w:spacing w:before="22"/>
        <w:ind w:left="532" w:right="537"/>
        <w:jc w:val="center"/>
      </w:pPr>
      <w:r>
        <w:t>CoAP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0A9D07A5" w14:textId="77777777" w:rsidR="006F1629" w:rsidRDefault="006F1629">
      <w:pPr>
        <w:pStyle w:val="BodyText"/>
        <w:spacing w:before="96"/>
        <w:rPr>
          <w:b/>
        </w:rPr>
      </w:pPr>
    </w:p>
    <w:p w14:paraId="453AF50C" w14:textId="77777777" w:rsidR="006F1629" w:rsidRDefault="00000000">
      <w:pPr>
        <w:pStyle w:val="BodyText"/>
        <w:ind w:left="311"/>
      </w:pPr>
      <w:r>
        <w:rPr>
          <w:b/>
          <w:sz w:val="28"/>
        </w:rPr>
        <w:t>Aim:</w:t>
      </w:r>
      <w:r>
        <w:rPr>
          <w:b/>
          <w:spacing w:val="-3"/>
          <w:sz w:val="2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CoAP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in M5</w:t>
      </w:r>
      <w:r>
        <w:rPr>
          <w:spacing w:val="-1"/>
        </w:rPr>
        <w:t xml:space="preserve"> </w:t>
      </w:r>
      <w:r>
        <w:t>Stack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Arduino.</w:t>
      </w:r>
    </w:p>
    <w:p w14:paraId="01D7985E" w14:textId="77777777" w:rsidR="006F1629" w:rsidRDefault="006F1629">
      <w:pPr>
        <w:pStyle w:val="BodyText"/>
        <w:spacing w:before="48"/>
      </w:pPr>
    </w:p>
    <w:p w14:paraId="46FCFACE" w14:textId="77777777" w:rsidR="006F1629" w:rsidRDefault="00000000">
      <w:pPr>
        <w:pStyle w:val="Heading3"/>
      </w:pPr>
      <w:r>
        <w:rPr>
          <w:spacing w:val="-2"/>
        </w:rPr>
        <w:t>Apparatus:</w:t>
      </w:r>
    </w:p>
    <w:p w14:paraId="722E9491" w14:textId="77777777" w:rsidR="006F1629" w:rsidRDefault="00000000">
      <w:pPr>
        <w:pStyle w:val="ListParagraph"/>
        <w:numPr>
          <w:ilvl w:val="0"/>
          <w:numId w:val="5"/>
        </w:numPr>
        <w:tabs>
          <w:tab w:val="left" w:pos="969"/>
        </w:tabs>
        <w:spacing w:before="25"/>
        <w:ind w:left="969" w:hanging="259"/>
        <w:rPr>
          <w:sz w:val="24"/>
        </w:rPr>
      </w:pPr>
      <w:r>
        <w:rPr>
          <w:sz w:val="24"/>
        </w:rPr>
        <w:t>M5</w:t>
      </w:r>
      <w:r>
        <w:rPr>
          <w:spacing w:val="-1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board</w:t>
      </w:r>
    </w:p>
    <w:p w14:paraId="00066675" w14:textId="77777777" w:rsidR="006F1629" w:rsidRDefault="00000000">
      <w:pPr>
        <w:pStyle w:val="ListParagraph"/>
        <w:numPr>
          <w:ilvl w:val="0"/>
          <w:numId w:val="5"/>
        </w:numPr>
        <w:tabs>
          <w:tab w:val="left" w:pos="969"/>
        </w:tabs>
        <w:ind w:left="969" w:hanging="259"/>
        <w:rPr>
          <w:sz w:val="24"/>
        </w:rPr>
      </w:pPr>
      <w:r>
        <w:rPr>
          <w:spacing w:val="-2"/>
          <w:sz w:val="24"/>
        </w:rPr>
        <w:t>Arduino</w:t>
      </w:r>
    </w:p>
    <w:p w14:paraId="109539A6" w14:textId="77777777" w:rsidR="006F1629" w:rsidRDefault="006F1629">
      <w:pPr>
        <w:pStyle w:val="BodyText"/>
        <w:spacing w:before="94"/>
      </w:pPr>
    </w:p>
    <w:p w14:paraId="47D1500D" w14:textId="77777777" w:rsidR="006F1629" w:rsidRDefault="00000000">
      <w:pPr>
        <w:pStyle w:val="Heading3"/>
      </w:pPr>
      <w:r>
        <w:rPr>
          <w:spacing w:val="-2"/>
        </w:rPr>
        <w:t>Algorithm:</w:t>
      </w:r>
    </w:p>
    <w:p w14:paraId="43F8D370" w14:textId="77777777" w:rsidR="006F1629" w:rsidRDefault="00000000">
      <w:pPr>
        <w:pStyle w:val="Heading4"/>
        <w:spacing w:before="25"/>
      </w:pPr>
      <w:r>
        <w:t>CoAP</w:t>
      </w:r>
      <w:r>
        <w:rPr>
          <w:spacing w:val="-1"/>
        </w:rPr>
        <w:t xml:space="preserve"> </w:t>
      </w:r>
      <w:r>
        <w:rPr>
          <w:spacing w:val="-2"/>
        </w:rPr>
        <w:t>Client:</w:t>
      </w:r>
    </w:p>
    <w:p w14:paraId="3BD459B6" w14:textId="77777777" w:rsidR="006F1629" w:rsidRDefault="006F1629">
      <w:pPr>
        <w:pStyle w:val="BodyText"/>
        <w:spacing w:before="91"/>
        <w:rPr>
          <w:b/>
        </w:rPr>
      </w:pPr>
    </w:p>
    <w:p w14:paraId="5C8275C7" w14:textId="77777777" w:rsidR="006F1629" w:rsidRDefault="00000000">
      <w:pPr>
        <w:pStyle w:val="ListParagraph"/>
        <w:numPr>
          <w:ilvl w:val="0"/>
          <w:numId w:val="4"/>
        </w:numPr>
        <w:tabs>
          <w:tab w:val="left" w:pos="1096"/>
        </w:tabs>
        <w:spacing w:before="1"/>
        <w:ind w:left="1096" w:hanging="360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libraries</w:t>
      </w:r>
    </w:p>
    <w:p w14:paraId="13ED4B42" w14:textId="77777777" w:rsidR="006F1629" w:rsidRDefault="00000000">
      <w:pPr>
        <w:pStyle w:val="ListParagraph"/>
        <w:numPr>
          <w:ilvl w:val="0"/>
          <w:numId w:val="4"/>
        </w:numPr>
        <w:tabs>
          <w:tab w:val="left" w:pos="1096"/>
        </w:tabs>
        <w:ind w:left="1096" w:hanging="360"/>
        <w:rPr>
          <w:sz w:val="24"/>
        </w:rPr>
      </w:pPr>
      <w:r>
        <w:rPr>
          <w:sz w:val="24"/>
        </w:rPr>
        <w:t>Give</w:t>
      </w:r>
      <w:r>
        <w:rPr>
          <w:spacing w:val="-6"/>
          <w:sz w:val="24"/>
        </w:rPr>
        <w:t xml:space="preserve"> </w:t>
      </w:r>
      <w:r>
        <w:rPr>
          <w:sz w:val="24"/>
        </w:rPr>
        <w:t>Wi-Fi</w:t>
      </w:r>
      <w:r>
        <w:rPr>
          <w:spacing w:val="-2"/>
          <w:sz w:val="24"/>
        </w:rPr>
        <w:t xml:space="preserve"> </w:t>
      </w:r>
      <w:r>
        <w:rPr>
          <w:sz w:val="24"/>
        </w:rPr>
        <w:t>SSID,</w:t>
      </w:r>
      <w:r>
        <w:rPr>
          <w:spacing w:val="-2"/>
          <w:sz w:val="24"/>
        </w:rPr>
        <w:t xml:space="preserve"> </w:t>
      </w:r>
      <w:r>
        <w:rPr>
          <w:sz w:val="24"/>
        </w:rPr>
        <w:t>Wi-Fi</w:t>
      </w:r>
      <w:r>
        <w:rPr>
          <w:spacing w:val="1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IP, server</w:t>
      </w:r>
      <w:r>
        <w:rPr>
          <w:spacing w:val="-2"/>
          <w:sz w:val="24"/>
        </w:rPr>
        <w:t xml:space="preserve"> port.</w:t>
      </w:r>
    </w:p>
    <w:p w14:paraId="116CCF0A" w14:textId="77777777" w:rsidR="006F1629" w:rsidRDefault="00000000">
      <w:pPr>
        <w:pStyle w:val="ListParagraph"/>
        <w:numPr>
          <w:ilvl w:val="0"/>
          <w:numId w:val="4"/>
        </w:numPr>
        <w:tabs>
          <w:tab w:val="left" w:pos="1096"/>
        </w:tabs>
        <w:spacing w:before="24"/>
        <w:ind w:left="1096"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setup,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Wi-Fi,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status.</w:t>
      </w:r>
    </w:p>
    <w:p w14:paraId="164F5E9E" w14:textId="77777777" w:rsidR="006F1629" w:rsidRDefault="00000000">
      <w:pPr>
        <w:pStyle w:val="ListParagraph"/>
        <w:numPr>
          <w:ilvl w:val="0"/>
          <w:numId w:val="4"/>
        </w:numPr>
        <w:tabs>
          <w:tab w:val="left" w:pos="1096"/>
        </w:tabs>
        <w:spacing w:before="21"/>
        <w:ind w:left="1096" w:hanging="360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loop, if</w:t>
      </w:r>
      <w:r>
        <w:rPr>
          <w:spacing w:val="-1"/>
          <w:sz w:val="24"/>
        </w:rPr>
        <w:t xml:space="preserve"> </w:t>
      </w:r>
      <w:r>
        <w:rPr>
          <w:sz w:val="24"/>
        </w:rPr>
        <w:t>Button is</w:t>
      </w:r>
      <w:r>
        <w:rPr>
          <w:spacing w:val="-1"/>
          <w:sz w:val="24"/>
        </w:rPr>
        <w:t xml:space="preserve"> </w:t>
      </w:r>
      <w:r>
        <w:rPr>
          <w:sz w:val="24"/>
        </w:rPr>
        <w:t>pressed, send</w:t>
      </w:r>
      <w:r>
        <w:rPr>
          <w:spacing w:val="-1"/>
          <w:sz w:val="24"/>
        </w:rPr>
        <w:t xml:space="preserve"> </w:t>
      </w:r>
      <w:r>
        <w:rPr>
          <w:sz w:val="24"/>
        </w:rPr>
        <w:t>the button</w:t>
      </w:r>
      <w:r>
        <w:rPr>
          <w:spacing w:val="-1"/>
          <w:sz w:val="24"/>
        </w:rPr>
        <w:t xml:space="preserve"> </w:t>
      </w:r>
      <w:r>
        <w:rPr>
          <w:sz w:val="24"/>
        </w:rPr>
        <w:t>name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server.</w:t>
      </w:r>
    </w:p>
    <w:p w14:paraId="7DED9EC6" w14:textId="77777777" w:rsidR="006F1629" w:rsidRDefault="00000000">
      <w:pPr>
        <w:pStyle w:val="ListParagraph"/>
        <w:numPr>
          <w:ilvl w:val="0"/>
          <w:numId w:val="4"/>
        </w:numPr>
        <w:tabs>
          <w:tab w:val="left" w:pos="1096"/>
        </w:tabs>
        <w:ind w:left="1096" w:hanging="360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of Button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server port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IP.</w:t>
      </w:r>
    </w:p>
    <w:p w14:paraId="1FF107CB" w14:textId="77777777" w:rsidR="006F1629" w:rsidRDefault="00000000">
      <w:pPr>
        <w:pStyle w:val="ListParagraph"/>
        <w:numPr>
          <w:ilvl w:val="0"/>
          <w:numId w:val="4"/>
        </w:numPr>
        <w:tabs>
          <w:tab w:val="left" w:pos="1096"/>
        </w:tabs>
        <w:ind w:left="1096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48480" behindDoc="1" locked="0" layoutInCell="1" allowOverlap="1" wp14:anchorId="0C08BE15" wp14:editId="4670DB6F">
            <wp:simplePos x="0" y="0"/>
            <wp:positionH relativeFrom="page">
              <wp:posOffset>810259</wp:posOffset>
            </wp:positionH>
            <wp:positionV relativeFrom="paragraph">
              <wp:posOffset>13343</wp:posOffset>
            </wp:positionV>
            <wp:extent cx="5730874" cy="2054225"/>
            <wp:effectExtent l="0" t="0" r="0" b="0"/>
            <wp:wrapNone/>
            <wp:docPr id="100" name="Image 100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details in the </w:t>
      </w:r>
      <w:r>
        <w:rPr>
          <w:spacing w:val="-2"/>
          <w:sz w:val="24"/>
        </w:rPr>
        <w:t>display.</w:t>
      </w:r>
    </w:p>
    <w:p w14:paraId="7CC4C5F1" w14:textId="77777777" w:rsidR="006F1629" w:rsidRDefault="00000000">
      <w:pPr>
        <w:pStyle w:val="Heading4"/>
        <w:spacing w:before="182"/>
        <w:ind w:left="424"/>
        <w:rPr>
          <w:b w:val="0"/>
        </w:rPr>
      </w:pPr>
      <w:r>
        <w:t>CoAP</w:t>
      </w:r>
      <w:r>
        <w:rPr>
          <w:spacing w:val="-1"/>
        </w:rPr>
        <w:t xml:space="preserve"> </w:t>
      </w:r>
      <w:r>
        <w:rPr>
          <w:spacing w:val="-2"/>
        </w:rPr>
        <w:t>Server</w:t>
      </w:r>
      <w:r>
        <w:rPr>
          <w:b w:val="0"/>
          <w:spacing w:val="-2"/>
        </w:rPr>
        <w:t>-</w:t>
      </w:r>
    </w:p>
    <w:p w14:paraId="23EAAE88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spacing w:before="180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libraries.</w:t>
      </w:r>
    </w:p>
    <w:p w14:paraId="7D36542B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Wi-Fi</w:t>
      </w:r>
      <w:r>
        <w:rPr>
          <w:spacing w:val="-2"/>
          <w:sz w:val="24"/>
        </w:rPr>
        <w:t xml:space="preserve"> </w:t>
      </w:r>
      <w:r>
        <w:rPr>
          <w:sz w:val="24"/>
        </w:rPr>
        <w:t>SSID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284801BD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spacing w:before="24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CoAP</w:t>
      </w:r>
      <w:r>
        <w:rPr>
          <w:spacing w:val="-1"/>
          <w:sz w:val="24"/>
        </w:rPr>
        <w:t xml:space="preserve"> </w:t>
      </w:r>
      <w:r>
        <w:rPr>
          <w:sz w:val="24"/>
        </w:rPr>
        <w:t>function,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6D777CE9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spacing w:before="21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packet with</w:t>
      </w:r>
      <w:r>
        <w:rPr>
          <w:spacing w:val="-1"/>
          <w:sz w:val="24"/>
        </w:rPr>
        <w:t xml:space="preserve"> </w:t>
      </w:r>
      <w:r>
        <w:rPr>
          <w:sz w:val="24"/>
        </w:rPr>
        <w:t>payload</w:t>
      </w:r>
      <w:r>
        <w:rPr>
          <w:spacing w:val="-1"/>
          <w:sz w:val="24"/>
        </w:rPr>
        <w:t xml:space="preserve"> </w:t>
      </w:r>
      <w:r>
        <w:rPr>
          <w:sz w:val="24"/>
        </w:rPr>
        <w:t>and take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message.</w:t>
      </w:r>
    </w:p>
    <w:p w14:paraId="1BFFDAE7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 given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to print</w:t>
      </w:r>
      <w:r>
        <w:rPr>
          <w:spacing w:val="1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alphabet.</w:t>
      </w:r>
    </w:p>
    <w:p w14:paraId="417D84E4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setup,</w:t>
      </w:r>
      <w:r>
        <w:rPr>
          <w:spacing w:val="-1"/>
          <w:sz w:val="24"/>
        </w:rPr>
        <w:t xml:space="preserve"> </w:t>
      </w:r>
      <w:r>
        <w:rPr>
          <w:sz w:val="24"/>
        </w:rPr>
        <w:t>connect the with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Wi-Fi </w:t>
      </w:r>
      <w:r>
        <w:rPr>
          <w:spacing w:val="-2"/>
          <w:sz w:val="24"/>
        </w:rPr>
        <w:t>begin.</w:t>
      </w:r>
    </w:p>
    <w:p w14:paraId="076008C8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it.</w:t>
      </w:r>
    </w:p>
    <w:p w14:paraId="0A3D8DFE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spacing w:before="21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CoAP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data.</w:t>
      </w:r>
    </w:p>
    <w:p w14:paraId="767CF8A0" w14:textId="77777777" w:rsidR="006F1629" w:rsidRDefault="00000000">
      <w:pPr>
        <w:pStyle w:val="ListParagraph"/>
        <w:numPr>
          <w:ilvl w:val="1"/>
          <w:numId w:val="4"/>
        </w:numPr>
        <w:tabs>
          <w:tab w:val="left" w:pos="1212"/>
        </w:tabs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1"/>
          <w:sz w:val="24"/>
        </w:rPr>
        <w:t xml:space="preserve"> </w:t>
      </w:r>
      <w:r>
        <w:rPr>
          <w:sz w:val="24"/>
        </w:rPr>
        <w:t>function,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start </w:t>
      </w:r>
      <w:r>
        <w:rPr>
          <w:spacing w:val="-2"/>
          <w:sz w:val="24"/>
        </w:rPr>
        <w:t>coap.loop().</w:t>
      </w:r>
    </w:p>
    <w:p w14:paraId="335B0A89" w14:textId="77777777" w:rsidR="006F1629" w:rsidRDefault="00000000">
      <w:pPr>
        <w:pStyle w:val="Heading3"/>
        <w:spacing w:before="23"/>
        <w:ind w:left="424"/>
      </w:pPr>
      <w:r>
        <w:rPr>
          <w:spacing w:val="-2"/>
        </w:rPr>
        <w:t>Procedure:</w:t>
      </w:r>
    </w:p>
    <w:p w14:paraId="46AFFFB6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25"/>
        <w:ind w:left="851"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server M5Stack to</w:t>
      </w:r>
      <w:r>
        <w:rPr>
          <w:spacing w:val="-1"/>
          <w:sz w:val="24"/>
        </w:rPr>
        <w:t xml:space="preserve"> </w:t>
      </w: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CoAP </w:t>
      </w:r>
      <w:r>
        <w:rPr>
          <w:spacing w:val="-2"/>
          <w:sz w:val="24"/>
        </w:rPr>
        <w:t>requests.</w:t>
      </w:r>
    </w:p>
    <w:p w14:paraId="68F1D011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39"/>
        <w:ind w:left="851" w:hanging="36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M5Stack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 WiFi</w:t>
      </w:r>
      <w:r>
        <w:rPr>
          <w:spacing w:val="1"/>
          <w:sz w:val="24"/>
        </w:rPr>
        <w:t xml:space="preserve"> </w:t>
      </w:r>
      <w:r>
        <w:rPr>
          <w:sz w:val="24"/>
        </w:rPr>
        <w:t>network and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address.</w:t>
      </w:r>
    </w:p>
    <w:p w14:paraId="1FC80C0C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37"/>
        <w:ind w:left="851" w:hanging="360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the server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M5Stack.</w:t>
      </w:r>
    </w:p>
    <w:p w14:paraId="5882E31A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36"/>
        <w:ind w:left="851" w:hanging="36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code for</w:t>
      </w:r>
      <w:r>
        <w:rPr>
          <w:spacing w:val="-2"/>
          <w:sz w:val="24"/>
        </w:rPr>
        <w:t xml:space="preserve"> </w:t>
      </w:r>
      <w:r>
        <w:rPr>
          <w:sz w:val="24"/>
        </w:rPr>
        <w:t>the client</w:t>
      </w:r>
      <w:r>
        <w:rPr>
          <w:spacing w:val="-1"/>
          <w:sz w:val="24"/>
        </w:rPr>
        <w:t xml:space="preserve"> </w:t>
      </w:r>
      <w:r>
        <w:rPr>
          <w:sz w:val="24"/>
        </w:rPr>
        <w:t>M5Stack to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CoAP </w:t>
      </w:r>
      <w:r>
        <w:rPr>
          <w:spacing w:val="-2"/>
          <w:sz w:val="24"/>
        </w:rPr>
        <w:t>requests.</w:t>
      </w:r>
    </w:p>
    <w:p w14:paraId="304F45DF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40"/>
        <w:ind w:left="851" w:hanging="360"/>
        <w:rPr>
          <w:sz w:val="24"/>
        </w:rPr>
      </w:pPr>
      <w:r>
        <w:rPr>
          <w:sz w:val="24"/>
        </w:rPr>
        <w:t>Specify</w:t>
      </w:r>
      <w:r>
        <w:rPr>
          <w:spacing w:val="-2"/>
          <w:sz w:val="24"/>
        </w:rPr>
        <w:t xml:space="preserve"> </w:t>
      </w:r>
      <w:r>
        <w:rPr>
          <w:sz w:val="24"/>
        </w:rPr>
        <w:t>the 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6C38454A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37"/>
        <w:ind w:left="851" w:hanging="360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the client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M5Stack.</w:t>
      </w:r>
    </w:p>
    <w:p w14:paraId="45C71A73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39"/>
        <w:ind w:left="851" w:hanging="360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pressed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M5Stack, it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M5Stack.</w:t>
      </w:r>
    </w:p>
    <w:p w14:paraId="024E7D48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37"/>
        <w:ind w:left="851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 M5Stack</w:t>
      </w:r>
      <w:r>
        <w:rPr>
          <w:spacing w:val="-1"/>
          <w:sz w:val="24"/>
        </w:rPr>
        <w:t xml:space="preserve"> </w:t>
      </w:r>
      <w:r>
        <w:rPr>
          <w:sz w:val="24"/>
        </w:rPr>
        <w:t>receives 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 and</w:t>
      </w:r>
      <w:r>
        <w:rPr>
          <w:spacing w:val="-1"/>
          <w:sz w:val="24"/>
        </w:rPr>
        <w:t xml:space="preserve"> </w:t>
      </w:r>
      <w:r>
        <w:rPr>
          <w:sz w:val="24"/>
        </w:rPr>
        <w:t>prints a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button </w:t>
      </w:r>
      <w:r>
        <w:rPr>
          <w:spacing w:val="-2"/>
          <w:sz w:val="24"/>
        </w:rPr>
        <w:t>press.</w:t>
      </w:r>
    </w:p>
    <w:p w14:paraId="1828DBEC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1"/>
        </w:tabs>
        <w:spacing w:before="139"/>
        <w:ind w:left="851" w:hanging="360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M5Stacks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same WiFi </w:t>
      </w:r>
      <w:r>
        <w:rPr>
          <w:spacing w:val="-2"/>
          <w:sz w:val="24"/>
        </w:rPr>
        <w:t>network.</w:t>
      </w:r>
    </w:p>
    <w:p w14:paraId="72899904" w14:textId="77777777" w:rsidR="006F1629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137" w:line="360" w:lineRule="auto"/>
        <w:ind w:right="315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pressing</w:t>
      </w:r>
      <w:r>
        <w:rPr>
          <w:spacing w:val="-3"/>
          <w:sz w:val="24"/>
        </w:rPr>
        <w:t xml:space="preserve"> </w:t>
      </w:r>
      <w:r>
        <w:rPr>
          <w:sz w:val="24"/>
        </w:rPr>
        <w:t>buttons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M5Stack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observing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printed</w:t>
      </w:r>
      <w:r>
        <w:rPr>
          <w:spacing w:val="-3"/>
          <w:sz w:val="24"/>
        </w:rPr>
        <w:t xml:space="preserve"> </w:t>
      </w:r>
      <w:r>
        <w:rPr>
          <w:sz w:val="24"/>
        </w:rPr>
        <w:t>messages on the server M5Stack's display.</w:t>
      </w:r>
    </w:p>
    <w:p w14:paraId="23C02CB6" w14:textId="77777777" w:rsidR="006F1629" w:rsidRDefault="006F1629">
      <w:pPr>
        <w:pStyle w:val="ListParagraph"/>
        <w:spacing w:line="360" w:lineRule="auto"/>
        <w:rPr>
          <w:sz w:val="24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7FF825" w14:textId="77777777" w:rsidR="006F1629" w:rsidRDefault="00000000">
      <w:pPr>
        <w:pStyle w:val="Heading3"/>
        <w:spacing w:before="73"/>
      </w:pPr>
      <w:r>
        <w:rPr>
          <w:spacing w:val="-2"/>
        </w:rPr>
        <w:lastRenderedPageBreak/>
        <w:t>Code:</w:t>
      </w:r>
    </w:p>
    <w:p w14:paraId="2E5F557F" w14:textId="77777777" w:rsidR="006F1629" w:rsidRDefault="00000000">
      <w:pPr>
        <w:pStyle w:val="Heading4"/>
        <w:spacing w:before="183"/>
        <w:ind w:left="131"/>
      </w:pPr>
      <w:r>
        <w:t>Server</w:t>
      </w:r>
      <w:r>
        <w:rPr>
          <w:spacing w:val="-4"/>
        </w:rPr>
        <w:t xml:space="preserve"> </w:t>
      </w:r>
      <w:r>
        <w:rPr>
          <w:spacing w:val="-10"/>
        </w:rPr>
        <w:t>–</w:t>
      </w:r>
    </w:p>
    <w:p w14:paraId="1A5FA981" w14:textId="77777777" w:rsidR="006F1629" w:rsidRDefault="00000000">
      <w:pPr>
        <w:pStyle w:val="BodyText"/>
        <w:spacing w:before="137"/>
        <w:ind w:left="131" w:right="8337"/>
      </w:pPr>
      <w:r>
        <w:t>#include &lt;WiFi.h&gt; #include &lt;WiFiUdp.h&gt; #include</w:t>
      </w:r>
      <w:r>
        <w:rPr>
          <w:spacing w:val="-15"/>
        </w:rPr>
        <w:t xml:space="preserve"> </w:t>
      </w:r>
      <w:r>
        <w:t>&lt;coap-simple.h&gt; #include &lt;M5Stack.h&gt; #include "driver/ledc.h"</w:t>
      </w:r>
    </w:p>
    <w:p w14:paraId="62F66E76" w14:textId="77777777" w:rsidR="006F1629" w:rsidRDefault="006F1629">
      <w:pPr>
        <w:pStyle w:val="BodyText"/>
      </w:pPr>
    </w:p>
    <w:p w14:paraId="22F89257" w14:textId="77777777" w:rsidR="006F1629" w:rsidRDefault="00000000">
      <w:pPr>
        <w:pStyle w:val="BodyText"/>
        <w:ind w:left="131" w:right="8519"/>
      </w:pPr>
      <w:r>
        <w:t>const</w:t>
      </w:r>
      <w:r>
        <w:rPr>
          <w:spacing w:val="-9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servo_pin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15; int freq = 50;</w:t>
      </w:r>
    </w:p>
    <w:p w14:paraId="3512D58B" w14:textId="77777777" w:rsidR="006F1629" w:rsidRDefault="00000000">
      <w:pPr>
        <w:pStyle w:val="BodyText"/>
        <w:ind w:left="131" w:right="8885"/>
      </w:pPr>
      <w:r>
        <w:t>int</w:t>
      </w:r>
      <w:r>
        <w:rPr>
          <w:spacing w:val="-12"/>
        </w:rPr>
        <w:t xml:space="preserve"> </w:t>
      </w:r>
      <w:r>
        <w:t>ledChannel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 int resolution = 8;</w:t>
      </w:r>
    </w:p>
    <w:p w14:paraId="2E970958" w14:textId="77777777" w:rsidR="006F1629" w:rsidRDefault="006F1629">
      <w:pPr>
        <w:pStyle w:val="BodyText"/>
      </w:pPr>
    </w:p>
    <w:p w14:paraId="734E3242" w14:textId="77777777" w:rsidR="006F1629" w:rsidRDefault="00000000">
      <w:pPr>
        <w:pStyle w:val="BodyText"/>
        <w:spacing w:before="1"/>
        <w:ind w:left="131"/>
      </w:pPr>
      <w:r>
        <w:t>const</w:t>
      </w:r>
      <w:r>
        <w:rPr>
          <w:spacing w:val="-1"/>
        </w:rPr>
        <w:t xml:space="preserve"> </w:t>
      </w:r>
      <w:r>
        <w:t>char* ssid =</w:t>
      </w:r>
      <w:r>
        <w:rPr>
          <w:spacing w:val="-1"/>
        </w:rPr>
        <w:t xml:space="preserve"> </w:t>
      </w:r>
      <w:r>
        <w:t>"Na</w:t>
      </w:r>
      <w:r>
        <w:rPr>
          <w:spacing w:val="-1"/>
        </w:rPr>
        <w:t xml:space="preserve"> </w:t>
      </w:r>
      <w:r>
        <w:rPr>
          <w:spacing w:val="-2"/>
        </w:rPr>
        <w:t>wifi";</w:t>
      </w:r>
    </w:p>
    <w:p w14:paraId="19EAFE26" w14:textId="77777777" w:rsidR="006F1629" w:rsidRDefault="00000000">
      <w:pPr>
        <w:pStyle w:val="BodyText"/>
        <w:ind w:left="131"/>
      </w:pPr>
      <w:r>
        <w:t>const</w:t>
      </w:r>
      <w:r>
        <w:rPr>
          <w:spacing w:val="-1"/>
        </w:rPr>
        <w:t xml:space="preserve"> </w:t>
      </w:r>
      <w:r>
        <w:t>char*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"sarala999";</w:t>
      </w:r>
    </w:p>
    <w:p w14:paraId="6724A822" w14:textId="77777777" w:rsidR="006F1629" w:rsidRDefault="006F1629">
      <w:pPr>
        <w:pStyle w:val="BodyText"/>
      </w:pPr>
    </w:p>
    <w:p w14:paraId="04530044" w14:textId="77777777" w:rsidR="006F1629" w:rsidRDefault="00000000">
      <w:pPr>
        <w:pStyle w:val="BodyText"/>
        <w:ind w:left="131" w:right="9317"/>
      </w:pPr>
      <w:r>
        <w:t>WiFiUDP</w:t>
      </w:r>
      <w:r>
        <w:rPr>
          <w:spacing w:val="-2"/>
        </w:rPr>
        <w:t xml:space="preserve"> </w:t>
      </w:r>
      <w:r>
        <w:rPr>
          <w:spacing w:val="-4"/>
        </w:rPr>
        <w:t>udp;</w:t>
      </w:r>
    </w:p>
    <w:p w14:paraId="7F3DD0FE" w14:textId="77777777" w:rsidR="006F1629" w:rsidRDefault="00000000">
      <w:pPr>
        <w:pStyle w:val="BodyText"/>
        <w:ind w:left="131" w:right="9317"/>
      </w:pPr>
      <w:r>
        <w:t>Coap</w:t>
      </w:r>
      <w:r>
        <w:rPr>
          <w:spacing w:val="-1"/>
        </w:rPr>
        <w:t xml:space="preserve"> </w:t>
      </w:r>
      <w:r>
        <w:rPr>
          <w:spacing w:val="-2"/>
        </w:rPr>
        <w:t>coap(udp);</w:t>
      </w:r>
    </w:p>
    <w:p w14:paraId="0187AB7F" w14:textId="77777777" w:rsidR="006F1629" w:rsidRDefault="006F1629">
      <w:pPr>
        <w:pStyle w:val="BodyText"/>
      </w:pPr>
    </w:p>
    <w:p w14:paraId="4CCAC721" w14:textId="77777777" w:rsidR="006F1629" w:rsidRDefault="00000000">
      <w:pPr>
        <w:pStyle w:val="BodyText"/>
        <w:ind w:left="251" w:right="4016" w:hanging="120"/>
      </w:pPr>
      <w:r>
        <w:rPr>
          <w:noProof/>
        </w:rPr>
        <w:drawing>
          <wp:anchor distT="0" distB="0" distL="0" distR="0" simplePos="0" relativeHeight="486548992" behindDoc="1" locked="0" layoutInCell="1" allowOverlap="1" wp14:anchorId="729F06D1" wp14:editId="59D5636E">
            <wp:simplePos x="0" y="0"/>
            <wp:positionH relativeFrom="page">
              <wp:posOffset>810259</wp:posOffset>
            </wp:positionH>
            <wp:positionV relativeFrom="paragraph">
              <wp:posOffset>-2508</wp:posOffset>
            </wp:positionV>
            <wp:extent cx="5730874" cy="2054225"/>
            <wp:effectExtent l="0" t="0" r="0" b="0"/>
            <wp:wrapNone/>
            <wp:docPr id="101" name="Image 101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void</w:t>
      </w:r>
      <w:r>
        <w:rPr>
          <w:spacing w:val="-6"/>
        </w:rPr>
        <w:t xml:space="preserve"> </w:t>
      </w:r>
      <w:r>
        <w:t>callback_button(CoapPacket</w:t>
      </w:r>
      <w:r>
        <w:rPr>
          <w:spacing w:val="-6"/>
        </w:rPr>
        <w:t xml:space="preserve"> </w:t>
      </w:r>
      <w:r>
        <w:t>&amp;packet,</w:t>
      </w:r>
      <w:r>
        <w:rPr>
          <w:spacing w:val="-4"/>
        </w:rPr>
        <w:t xml:space="preserve"> </w:t>
      </w:r>
      <w:r>
        <w:t>IPAddress</w:t>
      </w:r>
      <w:r>
        <w:rPr>
          <w:spacing w:val="-6"/>
        </w:rPr>
        <w:t xml:space="preserve"> </w:t>
      </w:r>
      <w:r>
        <w:t>ip,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port)</w:t>
      </w:r>
      <w:r>
        <w:rPr>
          <w:spacing w:val="-7"/>
        </w:rPr>
        <w:t xml:space="preserve"> </w:t>
      </w:r>
      <w:r>
        <w:t>{ char p[packet.payloadlen + 1];</w:t>
      </w:r>
    </w:p>
    <w:p w14:paraId="1A462C56" w14:textId="77777777" w:rsidR="006F1629" w:rsidRDefault="00000000">
      <w:pPr>
        <w:pStyle w:val="BodyText"/>
        <w:ind w:left="251" w:right="5760"/>
      </w:pPr>
      <w:r>
        <w:t>memcpy(p,</w:t>
      </w:r>
      <w:r>
        <w:rPr>
          <w:spacing w:val="-15"/>
        </w:rPr>
        <w:t xml:space="preserve"> </w:t>
      </w:r>
      <w:r>
        <w:t>packet.payload,</w:t>
      </w:r>
      <w:r>
        <w:rPr>
          <w:spacing w:val="-15"/>
        </w:rPr>
        <w:t xml:space="preserve"> </w:t>
      </w:r>
      <w:r>
        <w:t>packet.payloadlen); p[packet.payloadlen] = NULL;</w:t>
      </w:r>
    </w:p>
    <w:p w14:paraId="111F9B0A" w14:textId="77777777" w:rsidR="006F1629" w:rsidRDefault="006F1629">
      <w:pPr>
        <w:pStyle w:val="BodyText"/>
      </w:pPr>
    </w:p>
    <w:p w14:paraId="048B802A" w14:textId="77777777" w:rsidR="006F1629" w:rsidRDefault="00000000">
      <w:pPr>
        <w:pStyle w:val="BodyText"/>
        <w:ind w:left="251"/>
      </w:pPr>
      <w:r>
        <w:t xml:space="preserve">String </w:t>
      </w:r>
      <w:r>
        <w:rPr>
          <w:spacing w:val="-2"/>
        </w:rPr>
        <w:t>message(p);</w:t>
      </w:r>
    </w:p>
    <w:p w14:paraId="76C08134" w14:textId="77777777" w:rsidR="006F1629" w:rsidRDefault="006F1629">
      <w:pPr>
        <w:pStyle w:val="BodyText"/>
      </w:pPr>
    </w:p>
    <w:p w14:paraId="52299FB3" w14:textId="77777777" w:rsidR="006F1629" w:rsidRDefault="00000000">
      <w:pPr>
        <w:pStyle w:val="BodyText"/>
        <w:ind w:left="371" w:right="7062" w:hanging="120"/>
      </w:pPr>
      <w:r>
        <w:t>if (message.equals("A")) { M5.Lcd.print("A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pressed"); ledcWrite(ledChannel,</w:t>
      </w:r>
      <w:r>
        <w:rPr>
          <w:spacing w:val="-15"/>
        </w:rPr>
        <w:t xml:space="preserve"> </w:t>
      </w:r>
      <w:r>
        <w:t xml:space="preserve">6);//0° </w:t>
      </w:r>
      <w:r>
        <w:rPr>
          <w:spacing w:val="-2"/>
        </w:rPr>
        <w:t>delay(1000);</w:t>
      </w:r>
    </w:p>
    <w:p w14:paraId="21E080F4" w14:textId="77777777" w:rsidR="006F1629" w:rsidRDefault="00000000">
      <w:pPr>
        <w:pStyle w:val="BodyText"/>
        <w:spacing w:before="1"/>
        <w:ind w:left="371" w:right="7062" w:hanging="120"/>
      </w:pPr>
      <w:r>
        <w:t>} else if (message.equals("B")) { M5.Lcd.print("B is pressed"); ledcWrite(ledChannel,</w:t>
      </w:r>
      <w:r>
        <w:rPr>
          <w:spacing w:val="-15"/>
        </w:rPr>
        <w:t xml:space="preserve"> </w:t>
      </w:r>
      <w:r>
        <w:t xml:space="preserve">18);//90° </w:t>
      </w:r>
      <w:r>
        <w:rPr>
          <w:spacing w:val="-2"/>
        </w:rPr>
        <w:t>delay(1000);</w:t>
      </w:r>
    </w:p>
    <w:p w14:paraId="3CBFCBD6" w14:textId="77777777" w:rsidR="006F1629" w:rsidRDefault="00000000">
      <w:pPr>
        <w:pStyle w:val="BodyText"/>
        <w:ind w:left="371" w:right="7062" w:hanging="120"/>
      </w:pPr>
      <w:r>
        <w:t>} else if (message.equals("C")) { M5.Lcd.print("C is pressed"); ledcWrite(ledChannel,</w:t>
      </w:r>
      <w:r>
        <w:rPr>
          <w:spacing w:val="-15"/>
        </w:rPr>
        <w:t xml:space="preserve"> </w:t>
      </w:r>
      <w:r>
        <w:t xml:space="preserve">30);//180° </w:t>
      </w:r>
      <w:r>
        <w:rPr>
          <w:spacing w:val="-2"/>
        </w:rPr>
        <w:t>delay(1000);</w:t>
      </w:r>
    </w:p>
    <w:p w14:paraId="24FB9740" w14:textId="77777777" w:rsidR="006F1629" w:rsidRDefault="00000000">
      <w:pPr>
        <w:ind w:left="251"/>
        <w:rPr>
          <w:sz w:val="24"/>
        </w:rPr>
      </w:pPr>
      <w:r>
        <w:rPr>
          <w:spacing w:val="-10"/>
          <w:sz w:val="24"/>
        </w:rPr>
        <w:t>}</w:t>
      </w:r>
    </w:p>
    <w:p w14:paraId="62E6492A" w14:textId="77777777" w:rsidR="006F1629" w:rsidRDefault="00000000">
      <w:pPr>
        <w:ind w:left="131"/>
        <w:rPr>
          <w:sz w:val="24"/>
        </w:rPr>
      </w:pPr>
      <w:r>
        <w:rPr>
          <w:spacing w:val="-10"/>
          <w:sz w:val="24"/>
        </w:rPr>
        <w:t>}</w:t>
      </w:r>
    </w:p>
    <w:p w14:paraId="3791C512" w14:textId="77777777" w:rsidR="006F1629" w:rsidRDefault="006F1629">
      <w:pPr>
        <w:pStyle w:val="BodyText"/>
        <w:spacing w:before="1"/>
      </w:pPr>
    </w:p>
    <w:p w14:paraId="6E422432" w14:textId="77777777" w:rsidR="006F1629" w:rsidRDefault="00000000">
      <w:pPr>
        <w:pStyle w:val="BodyText"/>
        <w:ind w:left="251" w:right="8519" w:hanging="120"/>
      </w:pPr>
      <w:r>
        <w:t>void</w:t>
      </w:r>
      <w:r>
        <w:rPr>
          <w:spacing w:val="-15"/>
        </w:rPr>
        <w:t xml:space="preserve"> </w:t>
      </w:r>
      <w:r>
        <w:t>setup()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M5.begin();</w:t>
      </w:r>
    </w:p>
    <w:p w14:paraId="7A737823" w14:textId="77777777" w:rsidR="006F1629" w:rsidRDefault="006F1629">
      <w:pPr>
        <w:pStyle w:val="BodyText"/>
      </w:pPr>
    </w:p>
    <w:p w14:paraId="3AD4DF29" w14:textId="77777777" w:rsidR="006F1629" w:rsidRDefault="00000000">
      <w:pPr>
        <w:pStyle w:val="BodyText"/>
        <w:ind w:left="251" w:right="5760"/>
      </w:pPr>
      <w:r>
        <w:t>ledcSetup(ledChannel,</w:t>
      </w:r>
      <w:r>
        <w:rPr>
          <w:spacing w:val="-15"/>
        </w:rPr>
        <w:t xml:space="preserve"> </w:t>
      </w:r>
      <w:r>
        <w:t>freq,</w:t>
      </w:r>
      <w:r>
        <w:rPr>
          <w:spacing w:val="-15"/>
        </w:rPr>
        <w:t xml:space="preserve"> </w:t>
      </w:r>
      <w:r>
        <w:t>resolution); ledcAttachPin(servo_pin, ledChannel);</w:t>
      </w:r>
    </w:p>
    <w:p w14:paraId="1381F8E5" w14:textId="77777777" w:rsidR="006F1629" w:rsidRDefault="006F1629">
      <w:pPr>
        <w:pStyle w:val="BodyText"/>
      </w:pPr>
    </w:p>
    <w:p w14:paraId="7C362A3A" w14:textId="77777777" w:rsidR="006F1629" w:rsidRDefault="00000000">
      <w:pPr>
        <w:pStyle w:val="BodyText"/>
        <w:ind w:left="251" w:right="5760"/>
      </w:pPr>
      <w:r>
        <w:rPr>
          <w:spacing w:val="-2"/>
        </w:rPr>
        <w:t>M5.Lcd.fillScreen(BLACK); M5.Lcd.setTextColor(WHITE);</w:t>
      </w:r>
    </w:p>
    <w:p w14:paraId="44FEE663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D92C6D" w14:textId="77777777" w:rsidR="006F1629" w:rsidRDefault="00000000">
      <w:pPr>
        <w:pStyle w:val="BodyText"/>
        <w:spacing w:before="69"/>
        <w:ind w:left="251"/>
      </w:pPr>
      <w:r>
        <w:lastRenderedPageBreak/>
        <w:t>WiFi.begin(ssid,</w:t>
      </w:r>
      <w:r>
        <w:rPr>
          <w:spacing w:val="-3"/>
        </w:rPr>
        <w:t xml:space="preserve"> </w:t>
      </w:r>
      <w:r>
        <w:rPr>
          <w:spacing w:val="-2"/>
        </w:rPr>
        <w:t>password);</w:t>
      </w:r>
    </w:p>
    <w:p w14:paraId="0389F784" w14:textId="77777777" w:rsidR="006F1629" w:rsidRDefault="00000000">
      <w:pPr>
        <w:pStyle w:val="BodyText"/>
        <w:ind w:left="371" w:right="5760" w:hanging="120"/>
      </w:pPr>
      <w:r>
        <w:t>while</w:t>
      </w:r>
      <w:r>
        <w:rPr>
          <w:spacing w:val="-10"/>
        </w:rPr>
        <w:t xml:space="preserve"> </w:t>
      </w:r>
      <w:r>
        <w:t>(WiFi.status()</w:t>
      </w:r>
      <w:r>
        <w:rPr>
          <w:spacing w:val="-9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delay(500);</w:t>
      </w:r>
    </w:p>
    <w:p w14:paraId="5EE932FC" w14:textId="77777777" w:rsidR="006F1629" w:rsidRDefault="00000000">
      <w:pPr>
        <w:pStyle w:val="BodyText"/>
        <w:spacing w:before="1"/>
        <w:ind w:left="371"/>
      </w:pPr>
      <w:r>
        <w:rPr>
          <w:spacing w:val="-2"/>
        </w:rPr>
        <w:t>M5.Lcd.print(".");</w:t>
      </w:r>
    </w:p>
    <w:p w14:paraId="3355C894" w14:textId="77777777" w:rsidR="006F1629" w:rsidRDefault="00000000">
      <w:pPr>
        <w:ind w:left="251"/>
        <w:rPr>
          <w:sz w:val="24"/>
        </w:rPr>
      </w:pPr>
      <w:r>
        <w:rPr>
          <w:spacing w:val="-10"/>
          <w:sz w:val="24"/>
        </w:rPr>
        <w:t>}</w:t>
      </w:r>
    </w:p>
    <w:p w14:paraId="7CFC948D" w14:textId="77777777" w:rsidR="006F1629" w:rsidRDefault="006F1629">
      <w:pPr>
        <w:pStyle w:val="BodyText"/>
      </w:pPr>
    </w:p>
    <w:p w14:paraId="00DBEDAC" w14:textId="77777777" w:rsidR="006F1629" w:rsidRDefault="00000000">
      <w:pPr>
        <w:pStyle w:val="BodyText"/>
        <w:ind w:left="251" w:right="7388"/>
      </w:pPr>
      <w:r>
        <w:rPr>
          <w:spacing w:val="-2"/>
        </w:rPr>
        <w:t xml:space="preserve">M5.Lcd.println(""); </w:t>
      </w:r>
      <w:r>
        <w:t>M5.Lcd.println("WiFi</w:t>
      </w:r>
      <w:r>
        <w:rPr>
          <w:spacing w:val="-15"/>
        </w:rPr>
        <w:t xml:space="preserve"> </w:t>
      </w:r>
      <w:r>
        <w:t xml:space="preserve">connected"); M5.Lcd.println("IP address:"); </w:t>
      </w:r>
      <w:r>
        <w:rPr>
          <w:spacing w:val="-2"/>
        </w:rPr>
        <w:t>M5.Lcd.println(WiFi.localIP());</w:t>
      </w:r>
    </w:p>
    <w:p w14:paraId="10398A1F" w14:textId="77777777" w:rsidR="006F1629" w:rsidRDefault="006F1629">
      <w:pPr>
        <w:pStyle w:val="BodyText"/>
      </w:pPr>
    </w:p>
    <w:p w14:paraId="0A74884E" w14:textId="77777777" w:rsidR="006F1629" w:rsidRDefault="00000000">
      <w:pPr>
        <w:pStyle w:val="BodyText"/>
        <w:ind w:left="251" w:right="6203"/>
      </w:pPr>
      <w:r>
        <w:t>coap.server(callback_button,</w:t>
      </w:r>
      <w:r>
        <w:rPr>
          <w:spacing w:val="-15"/>
        </w:rPr>
        <w:t xml:space="preserve"> </w:t>
      </w:r>
      <w:r>
        <w:t xml:space="preserve">"button"); </w:t>
      </w:r>
      <w:r>
        <w:rPr>
          <w:spacing w:val="-2"/>
        </w:rPr>
        <w:t>coap.start();</w:t>
      </w:r>
    </w:p>
    <w:p w14:paraId="339DCA6D" w14:textId="77777777" w:rsidR="006F1629" w:rsidRDefault="00000000">
      <w:pPr>
        <w:ind w:left="131"/>
        <w:rPr>
          <w:sz w:val="24"/>
        </w:rPr>
      </w:pPr>
      <w:r>
        <w:rPr>
          <w:spacing w:val="-10"/>
          <w:sz w:val="24"/>
        </w:rPr>
        <w:t>}</w:t>
      </w:r>
    </w:p>
    <w:p w14:paraId="476B8EA0" w14:textId="77777777" w:rsidR="006F1629" w:rsidRDefault="006F1629">
      <w:pPr>
        <w:pStyle w:val="BodyText"/>
      </w:pPr>
    </w:p>
    <w:p w14:paraId="044B7C37" w14:textId="77777777" w:rsidR="006F1629" w:rsidRDefault="00000000">
      <w:pPr>
        <w:pStyle w:val="BodyText"/>
        <w:ind w:left="251" w:right="8885"/>
      </w:pPr>
      <w:r>
        <w:t>void</w:t>
      </w:r>
      <w:r>
        <w:rPr>
          <w:spacing w:val="-15"/>
        </w:rPr>
        <w:t xml:space="preserve"> </w:t>
      </w:r>
      <w:r>
        <w:t>loop()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delay(500); coap.loop();</w:t>
      </w:r>
    </w:p>
    <w:p w14:paraId="5EE8EAF3" w14:textId="77777777" w:rsidR="006F1629" w:rsidRDefault="00000000">
      <w:pPr>
        <w:spacing w:before="1"/>
        <w:ind w:left="131"/>
        <w:rPr>
          <w:sz w:val="24"/>
        </w:rPr>
      </w:pPr>
      <w:r>
        <w:rPr>
          <w:spacing w:val="-10"/>
          <w:sz w:val="24"/>
        </w:rPr>
        <w:t>}</w:t>
      </w:r>
    </w:p>
    <w:p w14:paraId="288A431F" w14:textId="77777777" w:rsidR="006F1629" w:rsidRDefault="006F1629">
      <w:pPr>
        <w:pStyle w:val="BodyText"/>
      </w:pPr>
    </w:p>
    <w:p w14:paraId="5B3DC3BE" w14:textId="77777777" w:rsidR="006F1629" w:rsidRDefault="00000000">
      <w:pPr>
        <w:pStyle w:val="Heading4"/>
        <w:ind w:left="131"/>
      </w:pPr>
      <w:r>
        <w:rPr>
          <w:noProof/>
        </w:rPr>
        <w:drawing>
          <wp:anchor distT="0" distB="0" distL="0" distR="0" simplePos="0" relativeHeight="486549504" behindDoc="1" locked="0" layoutInCell="1" allowOverlap="1" wp14:anchorId="6A545531" wp14:editId="405517A9">
            <wp:simplePos x="0" y="0"/>
            <wp:positionH relativeFrom="page">
              <wp:posOffset>810259</wp:posOffset>
            </wp:positionH>
            <wp:positionV relativeFrom="paragraph">
              <wp:posOffset>-45676</wp:posOffset>
            </wp:positionV>
            <wp:extent cx="5730874" cy="2054224"/>
            <wp:effectExtent l="0" t="0" r="0" b="0"/>
            <wp:wrapNone/>
            <wp:docPr id="102" name="Image 102" descr="A black and green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A black and green logo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4" cy="2054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Client</w:t>
      </w:r>
    </w:p>
    <w:p w14:paraId="6B8B34CD" w14:textId="77777777" w:rsidR="006F1629" w:rsidRDefault="006F1629">
      <w:pPr>
        <w:pStyle w:val="BodyText"/>
        <w:rPr>
          <w:b/>
        </w:rPr>
      </w:pPr>
    </w:p>
    <w:p w14:paraId="56758213" w14:textId="77777777" w:rsidR="006F1629" w:rsidRDefault="00000000">
      <w:pPr>
        <w:pStyle w:val="BodyText"/>
        <w:ind w:left="131" w:right="8337"/>
      </w:pPr>
      <w:r>
        <w:t>#include &lt;M5Stack.h&gt; #include &lt;WiFi.h&gt; #include &lt;WiFiUdp.h&gt; #include</w:t>
      </w:r>
      <w:r>
        <w:rPr>
          <w:spacing w:val="-15"/>
        </w:rPr>
        <w:t xml:space="preserve"> </w:t>
      </w:r>
      <w:r>
        <w:t>&lt;coap-simple.h&gt;</w:t>
      </w:r>
    </w:p>
    <w:p w14:paraId="750BF86D" w14:textId="77777777" w:rsidR="006F1629" w:rsidRDefault="006F1629">
      <w:pPr>
        <w:pStyle w:val="BodyText"/>
      </w:pPr>
    </w:p>
    <w:p w14:paraId="67467285" w14:textId="77777777" w:rsidR="006F1629" w:rsidRDefault="00000000">
      <w:pPr>
        <w:pStyle w:val="BodyText"/>
        <w:ind w:left="131"/>
      </w:pPr>
      <w:r>
        <w:t>const</w:t>
      </w:r>
      <w:r>
        <w:rPr>
          <w:spacing w:val="-1"/>
        </w:rPr>
        <w:t xml:space="preserve"> </w:t>
      </w:r>
      <w:r>
        <w:t>char* ssid =</w:t>
      </w:r>
      <w:r>
        <w:rPr>
          <w:spacing w:val="-1"/>
        </w:rPr>
        <w:t xml:space="preserve"> </w:t>
      </w:r>
      <w:r>
        <w:t>"Na</w:t>
      </w:r>
      <w:r>
        <w:rPr>
          <w:spacing w:val="-1"/>
        </w:rPr>
        <w:t xml:space="preserve"> </w:t>
      </w:r>
      <w:r>
        <w:rPr>
          <w:spacing w:val="-2"/>
        </w:rPr>
        <w:t>wifi";</w:t>
      </w:r>
    </w:p>
    <w:p w14:paraId="14A43B26" w14:textId="77777777" w:rsidR="006F1629" w:rsidRDefault="00000000">
      <w:pPr>
        <w:pStyle w:val="BodyText"/>
        <w:ind w:left="131"/>
      </w:pPr>
      <w:r>
        <w:t>const</w:t>
      </w:r>
      <w:r>
        <w:rPr>
          <w:spacing w:val="-1"/>
        </w:rPr>
        <w:t xml:space="preserve"> </w:t>
      </w:r>
      <w:r>
        <w:t>char*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"sarala999";</w:t>
      </w:r>
    </w:p>
    <w:p w14:paraId="7B7DEAAE" w14:textId="77777777" w:rsidR="006F1629" w:rsidRDefault="00000000">
      <w:pPr>
        <w:pStyle w:val="BodyText"/>
        <w:ind w:left="131" w:right="3279"/>
      </w:pPr>
      <w:r>
        <w:t>IPAddress</w:t>
      </w:r>
      <w:r>
        <w:rPr>
          <w:spacing w:val="-4"/>
        </w:rPr>
        <w:t xml:space="preserve"> </w:t>
      </w:r>
      <w:r>
        <w:t>serverIP(192,</w:t>
      </w:r>
      <w:r>
        <w:rPr>
          <w:spacing w:val="-3"/>
        </w:rPr>
        <w:t xml:space="preserve"> </w:t>
      </w:r>
      <w:r>
        <w:t>168,</w:t>
      </w:r>
      <w:r>
        <w:rPr>
          <w:spacing w:val="-4"/>
        </w:rPr>
        <w:t xml:space="preserve"> </w:t>
      </w:r>
      <w:r>
        <w:t>6,</w:t>
      </w:r>
      <w:r>
        <w:rPr>
          <w:spacing w:val="-4"/>
        </w:rPr>
        <w:t xml:space="preserve"> </w:t>
      </w:r>
      <w:r>
        <w:t>105);</w:t>
      </w:r>
      <w:r>
        <w:rPr>
          <w:spacing w:val="40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server's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 int serverPort = 5683;</w:t>
      </w:r>
      <w:r>
        <w:rPr>
          <w:spacing w:val="40"/>
        </w:rPr>
        <w:t xml:space="preserve"> </w:t>
      </w:r>
      <w:r>
        <w:t>// CoAP default port</w:t>
      </w:r>
    </w:p>
    <w:p w14:paraId="28A11929" w14:textId="77777777" w:rsidR="006F1629" w:rsidRDefault="006F1629">
      <w:pPr>
        <w:pStyle w:val="BodyText"/>
      </w:pPr>
    </w:p>
    <w:p w14:paraId="474F0ECA" w14:textId="77777777" w:rsidR="006F1629" w:rsidRDefault="00000000">
      <w:pPr>
        <w:pStyle w:val="BodyText"/>
        <w:ind w:left="131" w:right="9317"/>
      </w:pPr>
      <w:r>
        <w:t>WiFiUDP</w:t>
      </w:r>
      <w:r>
        <w:rPr>
          <w:spacing w:val="-2"/>
        </w:rPr>
        <w:t xml:space="preserve"> </w:t>
      </w:r>
      <w:r>
        <w:rPr>
          <w:spacing w:val="-4"/>
        </w:rPr>
        <w:t>udp;</w:t>
      </w:r>
    </w:p>
    <w:p w14:paraId="3EF72D81" w14:textId="77777777" w:rsidR="006F1629" w:rsidRDefault="00000000">
      <w:pPr>
        <w:pStyle w:val="BodyText"/>
        <w:ind w:left="131" w:right="9317"/>
      </w:pPr>
      <w:r>
        <w:t>Coap</w:t>
      </w:r>
      <w:r>
        <w:rPr>
          <w:spacing w:val="-1"/>
        </w:rPr>
        <w:t xml:space="preserve"> </w:t>
      </w:r>
      <w:r>
        <w:rPr>
          <w:spacing w:val="-2"/>
        </w:rPr>
        <w:t>coap(udp);</w:t>
      </w:r>
    </w:p>
    <w:p w14:paraId="2B998AB3" w14:textId="77777777" w:rsidR="006F1629" w:rsidRDefault="006F1629">
      <w:pPr>
        <w:pStyle w:val="BodyText"/>
      </w:pPr>
    </w:p>
    <w:p w14:paraId="3C6AD0E4" w14:textId="77777777" w:rsidR="006F1629" w:rsidRDefault="00000000">
      <w:pPr>
        <w:pStyle w:val="BodyText"/>
        <w:ind w:left="251" w:right="8519" w:hanging="120"/>
      </w:pPr>
      <w:r>
        <w:t>void</w:t>
      </w:r>
      <w:r>
        <w:rPr>
          <w:spacing w:val="-15"/>
        </w:rPr>
        <w:t xml:space="preserve"> </w:t>
      </w:r>
      <w:r>
        <w:t>setup()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M5.begin();</w:t>
      </w:r>
    </w:p>
    <w:p w14:paraId="68DC88D4" w14:textId="77777777" w:rsidR="006F1629" w:rsidRDefault="006F1629">
      <w:pPr>
        <w:pStyle w:val="BodyText"/>
      </w:pPr>
    </w:p>
    <w:p w14:paraId="6F7A0A39" w14:textId="77777777" w:rsidR="006F1629" w:rsidRDefault="00000000">
      <w:pPr>
        <w:pStyle w:val="BodyText"/>
        <w:spacing w:before="1"/>
        <w:ind w:left="251" w:right="5760"/>
      </w:pPr>
      <w:r>
        <w:rPr>
          <w:spacing w:val="-2"/>
        </w:rPr>
        <w:t>M5.Lcd.fillScreen(BLACK); M5.Lcd.setTextColor(WHITE);</w:t>
      </w:r>
    </w:p>
    <w:p w14:paraId="37E72B69" w14:textId="77777777" w:rsidR="006F1629" w:rsidRDefault="00000000">
      <w:pPr>
        <w:pStyle w:val="BodyText"/>
        <w:spacing w:before="276"/>
        <w:ind w:left="251"/>
      </w:pPr>
      <w:r>
        <w:t>WiFi.begin(ssid,</w:t>
      </w:r>
      <w:r>
        <w:rPr>
          <w:spacing w:val="-3"/>
        </w:rPr>
        <w:t xml:space="preserve"> </w:t>
      </w:r>
      <w:r>
        <w:rPr>
          <w:spacing w:val="-2"/>
        </w:rPr>
        <w:t>password);</w:t>
      </w:r>
    </w:p>
    <w:p w14:paraId="3A793AFA" w14:textId="77777777" w:rsidR="006F1629" w:rsidRDefault="00000000">
      <w:pPr>
        <w:pStyle w:val="BodyText"/>
        <w:ind w:left="371" w:right="5760" w:hanging="120"/>
      </w:pPr>
      <w:r>
        <w:t>while</w:t>
      </w:r>
      <w:r>
        <w:rPr>
          <w:spacing w:val="-9"/>
        </w:rPr>
        <w:t xml:space="preserve"> </w:t>
      </w:r>
      <w:r>
        <w:t>(WiFi.status()</w:t>
      </w:r>
      <w:r>
        <w:rPr>
          <w:spacing w:val="-9"/>
        </w:rPr>
        <w:t xml:space="preserve"> </w:t>
      </w:r>
      <w:r>
        <w:t>!=</w:t>
      </w:r>
      <w:r>
        <w:rPr>
          <w:spacing w:val="-9"/>
        </w:rPr>
        <w:t xml:space="preserve"> </w:t>
      </w:r>
      <w:r>
        <w:t>WL_CONNECTED)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delay(500);</w:t>
      </w:r>
    </w:p>
    <w:p w14:paraId="57D86EDF" w14:textId="77777777" w:rsidR="006F1629" w:rsidRDefault="00000000">
      <w:pPr>
        <w:pStyle w:val="BodyText"/>
        <w:ind w:left="371"/>
      </w:pPr>
      <w:r>
        <w:rPr>
          <w:spacing w:val="-2"/>
        </w:rPr>
        <w:t>M5.Lcd.print(".");</w:t>
      </w:r>
    </w:p>
    <w:p w14:paraId="252249FD" w14:textId="77777777" w:rsidR="006F1629" w:rsidRDefault="00000000">
      <w:pPr>
        <w:ind w:left="251"/>
        <w:rPr>
          <w:sz w:val="24"/>
        </w:rPr>
      </w:pPr>
      <w:r>
        <w:rPr>
          <w:spacing w:val="-10"/>
          <w:sz w:val="24"/>
        </w:rPr>
        <w:t>}</w:t>
      </w:r>
    </w:p>
    <w:p w14:paraId="2F7D34BF" w14:textId="77777777" w:rsidR="006F1629" w:rsidRDefault="006F1629">
      <w:pPr>
        <w:pStyle w:val="BodyText"/>
      </w:pPr>
    </w:p>
    <w:p w14:paraId="715D41F3" w14:textId="77777777" w:rsidR="006F1629" w:rsidRDefault="00000000">
      <w:pPr>
        <w:pStyle w:val="BodyText"/>
        <w:ind w:left="251" w:right="7388"/>
      </w:pPr>
      <w:r>
        <w:rPr>
          <w:spacing w:val="-2"/>
        </w:rPr>
        <w:t xml:space="preserve">M5.Lcd.println(""); </w:t>
      </w:r>
      <w:r>
        <w:t>M5.Lcd.println("WiFi</w:t>
      </w:r>
      <w:r>
        <w:rPr>
          <w:spacing w:val="-15"/>
        </w:rPr>
        <w:t xml:space="preserve"> </w:t>
      </w:r>
      <w:r>
        <w:t xml:space="preserve">connected"); M5.Lcd.println("IP address:"); </w:t>
      </w:r>
      <w:r>
        <w:rPr>
          <w:spacing w:val="-2"/>
        </w:rPr>
        <w:t>M5.Lcd.println(WiFi.localIP());</w:t>
      </w:r>
    </w:p>
    <w:p w14:paraId="21B7FAD2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1E015D" w14:textId="77777777" w:rsidR="006F1629" w:rsidRDefault="00000000">
      <w:pPr>
        <w:pStyle w:val="BodyText"/>
        <w:spacing w:before="69"/>
        <w:ind w:left="251"/>
      </w:pPr>
      <w:r>
        <w:rPr>
          <w:spacing w:val="-2"/>
        </w:rPr>
        <w:lastRenderedPageBreak/>
        <w:t>coap.start();</w:t>
      </w:r>
    </w:p>
    <w:p w14:paraId="5C2713AA" w14:textId="77777777" w:rsidR="006F1629" w:rsidRDefault="00000000">
      <w:pPr>
        <w:ind w:left="131"/>
        <w:rPr>
          <w:sz w:val="24"/>
        </w:rPr>
      </w:pPr>
      <w:r>
        <w:rPr>
          <w:spacing w:val="-10"/>
          <w:sz w:val="24"/>
        </w:rPr>
        <w:t>}</w:t>
      </w:r>
    </w:p>
    <w:p w14:paraId="622A5A84" w14:textId="77777777" w:rsidR="006F1629" w:rsidRDefault="006F1629">
      <w:pPr>
        <w:pStyle w:val="BodyText"/>
        <w:spacing w:before="1"/>
      </w:pPr>
    </w:p>
    <w:p w14:paraId="0DDF5A2A" w14:textId="77777777" w:rsidR="006F1629" w:rsidRDefault="00000000">
      <w:pPr>
        <w:pStyle w:val="BodyText"/>
        <w:ind w:left="251" w:right="8519" w:hanging="120"/>
      </w:pPr>
      <w:r>
        <w:t xml:space="preserve">void loop() { </w:t>
      </w:r>
      <w:r>
        <w:rPr>
          <w:spacing w:val="-2"/>
        </w:rPr>
        <w:t>M5.update();</w:t>
      </w:r>
    </w:p>
    <w:p w14:paraId="4C92B96D" w14:textId="77777777" w:rsidR="006F1629" w:rsidRDefault="006F1629">
      <w:pPr>
        <w:pStyle w:val="BodyText"/>
      </w:pPr>
    </w:p>
    <w:p w14:paraId="33E05EF8" w14:textId="77777777" w:rsidR="006F1629" w:rsidRDefault="00000000">
      <w:pPr>
        <w:pStyle w:val="BodyText"/>
        <w:ind w:left="371" w:right="7062" w:hanging="120"/>
      </w:pPr>
      <w:r>
        <w:t>if</w:t>
      </w:r>
      <w:r>
        <w:rPr>
          <w:spacing w:val="-15"/>
        </w:rPr>
        <w:t xml:space="preserve"> </w:t>
      </w:r>
      <w:r>
        <w:t>(M5.BtnA.wasReleased())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sendButtonState("A");</w:t>
      </w:r>
    </w:p>
    <w:p w14:paraId="41A817CD" w14:textId="77777777" w:rsidR="006F1629" w:rsidRDefault="00000000">
      <w:pPr>
        <w:pStyle w:val="BodyText"/>
        <w:ind w:left="371" w:right="5760" w:hanging="120"/>
      </w:pPr>
      <w:r>
        <w:t>}</w:t>
      </w:r>
      <w:r>
        <w:rPr>
          <w:spacing w:val="-9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(M5.BtnB.wasReleased())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sendButtonState("B");</w:t>
      </w:r>
    </w:p>
    <w:p w14:paraId="68A5E6CA" w14:textId="77777777" w:rsidR="006F1629" w:rsidRDefault="00000000">
      <w:pPr>
        <w:pStyle w:val="BodyText"/>
        <w:ind w:left="371" w:right="5760" w:hanging="120"/>
      </w:pPr>
      <w:r>
        <w:t>}</w:t>
      </w:r>
      <w:r>
        <w:rPr>
          <w:spacing w:val="-9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(M5.BtnC.wasReleased())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sendButtonState("C");</w:t>
      </w:r>
    </w:p>
    <w:p w14:paraId="3F93D2FC" w14:textId="77777777" w:rsidR="006F1629" w:rsidRDefault="00000000">
      <w:pPr>
        <w:ind w:left="251"/>
        <w:rPr>
          <w:sz w:val="24"/>
        </w:rPr>
      </w:pPr>
      <w:r>
        <w:rPr>
          <w:spacing w:val="-10"/>
          <w:sz w:val="24"/>
        </w:rPr>
        <w:t>}</w:t>
      </w:r>
    </w:p>
    <w:p w14:paraId="2511F433" w14:textId="77777777" w:rsidR="006F1629" w:rsidRDefault="006F1629">
      <w:pPr>
        <w:pStyle w:val="BodyText"/>
      </w:pPr>
    </w:p>
    <w:p w14:paraId="3CD21C86" w14:textId="77777777" w:rsidR="006F1629" w:rsidRDefault="00000000">
      <w:pPr>
        <w:pStyle w:val="BodyText"/>
        <w:ind w:left="251"/>
      </w:pPr>
      <w:r>
        <w:rPr>
          <w:spacing w:val="-2"/>
        </w:rPr>
        <w:t>delay(100);</w:t>
      </w:r>
    </w:p>
    <w:p w14:paraId="639D0BE8" w14:textId="77777777" w:rsidR="006F1629" w:rsidRDefault="00000000">
      <w:pPr>
        <w:ind w:left="131"/>
        <w:rPr>
          <w:sz w:val="24"/>
        </w:rPr>
      </w:pPr>
      <w:r>
        <w:rPr>
          <w:spacing w:val="-10"/>
          <w:sz w:val="24"/>
        </w:rPr>
        <w:t>}</w:t>
      </w:r>
    </w:p>
    <w:p w14:paraId="1ADEAB36" w14:textId="77777777" w:rsidR="006F1629" w:rsidRDefault="00000000">
      <w:pPr>
        <w:pStyle w:val="BodyText"/>
        <w:ind w:left="1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798696" wp14:editId="202CFA51">
                <wp:extent cx="6457950" cy="3950970"/>
                <wp:effectExtent l="0" t="0" r="0" b="1904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950" cy="3950970"/>
                          <a:chOff x="0" y="0"/>
                          <a:chExt cx="6457950" cy="3950970"/>
                        </a:xfrm>
                      </wpg:grpSpPr>
                      <pic:pic xmlns:pic="http://schemas.openxmlformats.org/drawingml/2006/picture">
                        <pic:nvPicPr>
                          <pic:cNvPr id="104" name="Image 104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091" y="0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 descr="A close up of a device  Description automatically generated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18" y="2082038"/>
                            <a:ext cx="2491739" cy="18688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 descr="A close up of a device  Description automatically generated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2978" y="2049907"/>
                            <a:ext cx="2434971" cy="1826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457950" cy="395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C616D" w14:textId="77777777" w:rsidR="006F1629" w:rsidRDefault="00000000">
                              <w:pPr>
                                <w:spacing w:before="276"/>
                                <w:ind w:left="120" w:right="4020" w:hanging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sendButtonState(const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char*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button)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{ M5.Lcd.print("Sending button state: ");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M5.Lcd.println(button);</w:t>
                              </w:r>
                            </w:p>
                            <w:p w14:paraId="01B25AFC" w14:textId="77777777" w:rsidR="006F1629" w:rsidRDefault="006F162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259147E" w14:textId="77777777" w:rsidR="006F1629" w:rsidRDefault="00000000">
                              <w:pPr>
                                <w:ind w:left="120" w:right="40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msgid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coap.put(serverIP,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serverPort,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"button",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button); M5.Lcd.print("Message ID: ");</w:t>
                              </w:r>
                            </w:p>
                            <w:p w14:paraId="1E74004B" w14:textId="77777777" w:rsidR="006F1629" w:rsidRDefault="00000000">
                              <w:pPr>
                                <w:ind w:left="1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M5.Lcd.println(msgid);</w:t>
                              </w:r>
                            </w:p>
                            <w:p w14:paraId="633BF18B" w14:textId="77777777" w:rsidR="006F1629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0DAE5976" w14:textId="77777777" w:rsidR="006F1629" w:rsidRDefault="006F1629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</w:p>
                            <w:p w14:paraId="74AAAFEC" w14:textId="77777777" w:rsidR="006F1629" w:rsidRDefault="00000000">
                              <w:pPr>
                                <w:ind w:left="18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Outputs: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798696" id="Group 103" o:spid="_x0000_s1069" style="width:508.5pt;height:311.1pt;mso-position-horizontal-relative:char;mso-position-vertical-relative:line" coordsize="64579,395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tOvq1wDAADYCwAADgAAAGRycy9lMm9Eb2MueG1s7Fbb&#10;btwgEH2v1H9Afk982YvXVnajtGmiSFUbNekHYIxtFAwU2Nvfd8D2brTbKG3UPKTqg60B7OHM4Qwz&#10;Z+eblqMV1YZJMQ/i0yhAVBBZMlHPg+/3VyezABmLRYm5FHQebKkJzhfv352tVU4T2UheUo3AiTD5&#10;Ws2DxlqVh6EhDW2xOZWKClispG6xhaGuw1LjNXhveZhE0TRcS10qLQk1BmYvu8Vg4f1XFSX2a1UZ&#10;ahGfB4DN+rf278K9w8UZzmuNVcNIDwO/AEWLmYBNd64uscVoqdmRq5YRLY2s7CmRbSirihHqY4Bo&#10;4uggmmstl8rHUufrWu1oAmoPeHqxW/Jlda3VnbrVHXowP0vyYICXcK3q/PG6G9f7jzeVbt1PEATa&#10;eEa3O0bpxiICk9PxJM0mQDyBtRFYWdpzTho4mKP/SPPpmT9DnHcbe3g7OIqRHJ6eIrCOKHpeSvCX&#10;XWoa9E7a3/LRYv2wVCdwmgpbVjDO7NYrE87NgRKrW0Ycu24AbN5qxErIlGgcIIFbSImbFtcU+YmS&#10;GgLivEAFx+QBQdqgWlMqEJe1ROjSLTNlIdcQXloJOcEI5nyLaiqoxpaWTtDDTm5fd45HMArO1BXj&#10;3J2es/uAYecDWf2Cs06yl5IsWypsl4OackAihWmYMgHSOW0LCkHqmzKGo4f8txCn0kzYLuGM1dSS&#10;xu1fAY5vkKYOKM53Cx70HqcLwfQiPdDdeJZEGWxzLL5JOopmKfDsxJdEk3GSTNz+OwnhXGljr6ls&#10;kTMAMACBc8M5Xn02PaThk57IDoWHB6A6ssF4Q8KbHAoPJnbCI1waipYKyQphmF7B/fQmhZe8uvDi&#10;yTSNobx5cYEIR7NO3MPdl4yzOB1lnfzi2XQ2g5z/L7/pofxg4t+T3+jV5TeOkiRLB/2NsyxKD/U3&#10;Gmepu4BBofEsmSZTX3v/6vW3VtC3maGCwOiohvxRa3LXYEXhBnZuHxfLdBDNPWRXITdQLn20/Xeu&#10;f0F280FCyxE7Ftz8E/UCmpHjUvFUn/JirvYAnGU3xaYr+9MBXSHLLYBeQ+s5D8yPJXaNB78RQKDr&#10;UwdDD0YxGNryj9J3s65QCXkBjUDFfLFyW3V+oVi5AZyMt3z76Atf3+q6/vTx2H+1b8gXPwEAAP//&#10;AwBQSwMECgAAAAAAAAAhAJltrn6l0wIApdMCABQAAABkcnMvbWVkaWEvaW1hZ2UxLnBuZ4lQTkcN&#10;ChoKAAAADUlIRFIAAAViAAAB7ggGAAAAFfd1WwAAAAZiS0dEAP8A/wD/oL2nkwAAAAlwSFlzAAAO&#10;xAAADsQBlSsOGwAAIABJREFUeJzsvXl8XFd5//95nnNn0y7LkiXZliV5l+w4iWIbxwTCZgg0bInY&#10;AiWU0v6AsH1Lv4VSigt8m/ID2i+lQEsLZacglrC0BgeIIQmOg+XYseUtsTbvthZrndHMPc/z/WNG&#10;smTLu6TRSOf9eull+cy59z6jmXvuOZ/zLKSqcDgcDofD4bhWGhoagqtWLcr1PFNAFMg3ynPVoMIQ&#10;lQEoI6ZSUhQLUQ5UsgEKEyOkQh4RGFBKnokUUAvAQjGk0JgCUQb6VakXhNPEOKVWOgQ4ioScVI/O&#10;xeO219pobywW7Kurq0uk82/hcDgcDofD4XA4HFeCnBDrcDgcDofjamk+sGeZCQXWkdENqrSWiCoI&#10;EhGlABE8VRgAZAzTRF/bWlEAQgQLUAJQXwUDIDoKlacE+nvfTzR++9s/Obx582Z/oq/vcDgcDofD&#10;4XDMQij1g4aGBgKApqYmuvvuuwkAmpubCQCKiwd4+IDCwnIDAP392ex5HhUXexSNxg0AxOO+YTbE&#10;zBQIBA0AeL41nMUUixHl5ARSx/omHGaiOJFvrAEAY41BkIjIJ2MiHgD4vs8AERERWzGgpK2WKLUe&#10;sQQAIuwRCQMAM3sAoIoAACISYubA+bbksaoIJv9VzxAxGUMivkdCpKzD/Sh1HhCRR6oMAEoUIFUW&#10;2K1dXYntw44jToh1OBwOh8NxEVu2bAktXVq2xPO81QDVEWg1AcsUKDWGI+m271KISAzAKSiareoh&#10;UtkpsPsAe6i6uq4n3fY5HA6Hw+FIOwxAAdCwqFTf1JQUbDYDjY1jxSUAyMnJIQCIRE6PtIVCywkA&#10;gsHgSFtdXV00dW6HY9rQ1rLvsyB+Hog8QAnDQiE4KW4CEFIDAMnXkiIkJV9SJTIEQKEETYqcCtCw&#10;6qopkRbJAyn1W+plJVGl5E033Eaj+g3boiMiLsB83haACESpSLrhc6ieF4dTJ6TkkRPvDHKjJHz7&#10;oVOnev95w4YNUcAJsQ6Hw+FwOAAAm72mpjvDodCcZQFjXkuMe0RpqWeSE7RMx7dyDMAWZvv9rq7O&#10;ndbmDrh0Bg6Hw+HIZJ55ZseCgIbmWmM8IOkPxlYMAPjEHEgJE5JqAxFRgFLeYEnRxfeThxFZEhk+&#10;jxgSYgsiY5LeYBBiTQo1xMOeX55nRJLn5pTXmJAa0uS5lYa9y9QQkQEAUvVS5hOZZBtkuD8RBMl+&#10;BCMpLzyTEmMsIUgEghCBkBKNEExqOkJElLwe4JGClIihmrQVMEpgKDFBvJR9RlWZoARKeseRCiuB&#10;oACnRCql8wKRKhlAlZJi7rDXW8oW6Y8nYq9aurSuGU6MdUwjWlsPPMyEO5nJu3Jvx0RjRf7yxIme&#10;LwwLse5DcDgcDodjFnPw4K7ySDB4l9Dr/ygnW1cBmD/s8cpXODaT8AwvAPAOEdxfWFByCqTPtjbv&#10;/1Xcj/142bJbD8ItmByOG2HEI6WhoYHq65uooaGWgaQXWSQSodzcXPY6OwkA+rOHwxSLyfOSYYwD&#10;A1FmNhSLDTGQDQAIBv2kp44xTJT0cDEmwRQjihvDkUiyLR5PpDxmknrSaMN83xoiIlVVz/NSIYxi&#10;mDklRokHBMAixtKIQDWyRrKWEsy+by0lVG3MGPITCUqo2qFQqHCwu7t70G3qONJFIJDzXgK/0yMJ&#10;MAABQMZLemkmuyTvG2/YuQwjgboqyX+ZU65vYBgevpcZMCNiQdIzzgDM5iJPMzZjZwvXNXcYveXL&#10;4/4KYJR4Me5FLrVvPJ5znLnM6xefhy7qM77DnbUkgUD4lWhs/Be4ccExTWhubsw3JrJAFXyp765j&#10;cpHUZtMwziPWMWtoaGgI1tQUB4FQMBCIRIhsGOCQpwj4ZCLMyCbiLAMEAQ0LIYeIIqoUYiCoSTd+&#10;JgUrkQWgpCpKiEMQB2sU0ChzsN/aoSFAYtZ6/ao2CsgQkcZFOBoOm8Hugyfjh3t6EvX19fF0/10c&#10;Dsfs4+DBXeXBYOAWZvM6Al5uDM9Nt03pwrc6SKq/s6rf9Dx5oqJidSuSa9lpw5YtW0Jz5swJXdhe&#10;XFxMADAsZAFJMQs4v1jmwUGKeQFevfoXnYDLmztMc3PTc1mlGACEznt9E6khAomwlwzTEyIiL+lo&#10;pYaMIWsTRESGhEiIPCIhgCjpAcZQSnpfpdo8ADTiLQUlUhr2/DKAJAUOHX59zAopGYJH8IZ/J1UD&#10;IlLQsNcaIXksgZIeXhAQmZG8Z17Sc0yIAA9JJy9veCWmgAcGVGikTShpMyl4xB5KXi8ZepgKDVQd&#10;DltMHapIebyRKnhY7hn2jAOBddh7TMGUDF/k5PsBCMpJJzMaCYlEKkwyGa5IlNwuoZToqqwYtmEk&#10;OnLk76fnQydH2vkGwxZ9K5aTVvgAxVR1ENABEA8QtAeEMyJyGuBuUj0qsKet5Q7A72G2fb29fb0n&#10;T0ajd91119D1XN/huJC2tn2fIZj3OS+36YMVOdDV1fn8W265owNuk9cxDThyZM8qz3iPGGNm7Xw/&#10;3bjUBI4ZTUNDg7nppupCzwtWEmmlIa5WoqUAygiYB6K5BIpAEQCrUYEBiCkZbsI6etExKiE10aUn&#10;7aniMcD5B60SoCCoQgXKFlABqZCyBSEO1QEFOgh6VkHHFHIQ0FYRNHsejlZUrD4H9+B2OBwTzJEj&#10;e1Z5HPhrYrwQwBxVeJNRVCsTsVYsEfoV+ngioZ9ZsmTVNkyTcbitZd+3Qfx8EEgVlFLCaCT3Fun5&#10;z1CG82eNFvSIiPmlFRUrdmGavKd009bW9Bso3zEsKl6By/W57PGXmz84Zi6puaGCIAT4qvCJyAcw&#10;pMBJVTmiqrtV9Snft7v37HnmVH19vU233Y7Mo7X1wKcM4wPDIfmO9GOtqFq5t3LxD37qNkAd04H2&#10;9kP1UPkqM+Wk25bZim/th0+e7P2cS03gyEi2bt2aXVVVVMocKjUGC0lRAVAliOYDKF23btU8QAqh&#10;lGVS3iCXhkZFnlz/GmmUiHGZk4wbzlJ9/v/JtbSQJKA00Na6vwOEDgAnVXGMVY74SscBbQOGTre3&#10;7z1z5533x67baIfDMWs4cKCxLBIJvsyA3+CZ4O3GuEnYeJhkLtx8AC+ngLykrfXALqj9oVX7k+rq&#10;Nc8gTQJmS0vTWw2be5kpeOleo54xl4jMHIr74Ym1LLMhJQWpcSKpYzJIzQ0JyQnehfPReYC5GcA9&#10;1oqYoBddt3bVifbWA+1W5TCR7oOPA4PxePP3v//T45s3OyHH4cgkjGES0Ku3bbvzf+68E+7+daQd&#10;tfYWNsmoGEd64POROwCcEOuYnvCWLVsCc+bMCZUWhIs0xGsA3gjg5mXLFqygZP7Cy4wiY1ehIjLs&#10;+K1EECRDTkWVBCSWQGHmZCJ539qzBHSnwuIuWHRrmTGcAwBWbJ8q2pmIQYAIKUECAC02hllEFKAe&#10;KIRIPFHicTxvzYXvI2VHAUAFAJaMemU4zxOs0FBV1fpTra1N+wBqtNZ/Ihod2tfTEz/X29sbv+uu&#10;u+JwHk8Ox2yHDxxonJcVDv9pViTy3uHUAzOi6tYUkBqL1wPeerVmc1vb/od8P/Hg0aNPPTuVm2AH&#10;DjxZlJWV/WFAAzc6eR6d89IBKNRenPPP4ZhajGFGMiHuUgBLGeZFyReAbI+j999f/2x7e9Mj1ur/&#10;DA72/eHs2aHBO++8cwhunudIoWrFPd2nHwp9QXV1UQSAc5xxpJWGhobg+rU1q4GZUXx3puAm5Y5p&#10;wd69T8zLyspa5THXgfmWlSsXLSbCPIYWiFJOaqJ6RawVC+AcSHMMmxAAqNBPVOUxJT0DlV5VdHle&#10;cNDaeNzaxGDQC30CzG8EAFL8S0dX7DPhcB8nEvBUTSAYDJlAIGhCweBXAWwCAAg9PjDY/zYA8Dzj&#10;R6N9fl5eYYkx3k4AuQDg28QrBwYGDxsTDBsTiAQCCKomgkRehAiFTN6nASyzVlSBnUywCpRDUTxc&#10;KGc8Uu9rEWAWAXgF4Nm83EBfXo52YX7BqbbWfc8osFvE7vQ8bqqoWN193R+Mw+HIOA4f3rUyGAx/&#10;ICsSucskC1Q5bgDPUBZAb4Ln3V1VuX53a2vTf54+3f/D9evX9072tSORnPcSqJqZblgxJHvj53A4&#10;HFNHai64GsBqJXlXTnZed24u2ltb9+9iNg/39HT/bvXq55yBE2VnNQxyKS2mJ+UieH1jY+NXXDE/&#10;Rzqpq6uOgFEmomwurrXnmCJU1QSDwZEPwAmxjimmwezZM78oLy9SRhRYSaDnEHBbXm7u8kslj77U&#10;1o219hkFnmamZ0XQCmvbLaS9s3Po5LySnO8CeAkAKNk9Cd/+xlPKZY+LASwTsSWGvLlewMtRoG74&#10;nMT8rrlF4XuBSIiIQqoaIIKnSTNyz/fDi3Kzc/Yl642SHw5FEgRYVWQByXxwBt6n8nLz2xXST0A/&#10;FJ1CgTOA6Rbx+9jTbAAggi/if7L78KlfD+bmSmFhZF7YM2VgriLSciUsYvA9bLgMAKzoAEGDw168&#10;XjKcdtiLthrA7QDeasECpbPtrQf2CrAL1n/CV3s4kYifWrlyXTemWTEah8NxI2z2Dh9+5dJQMPTn&#10;4VDobcycl26LZhqGTS6AOwBzR2lp7l+2tu77cizmP7Rixc1tmAQh5MiRXbcZE/kg88Tk/SOy11XI&#10;esaiZJ1DrCNTSKXbKgZQzAZ1gL4jLzf3bFvb/kfV2v9OWP+J3l5praurG0y3rY6pRckJ8dMRY5it&#10;4H3Mgz8E4Ip2OdLG4KDk5eZSEYZzITrSxZhZpyvW5ZgSmg/sWUbhwMuY8HICbgJRHlRDfIU8rqqS&#10;sELPALId4A2eoRoA8K1tEoltbGxs7l+1qrokZAJLvKBXq9AVmgzpX+cZUwwAKnZIlC2ReqpIVhYG&#10;aKoL1IwUbkimSLCqCBjDZK0ogc4RcFKgxwE0i2I/IIei0fjBmppbj7a1Nu02xqwGAJvw/9RCDjOb&#10;tQRex9DbhHTBsAfwZa5tAcSIaEBVd0DkZwOx+MM1Nbe2TckfwOFwTAq7d28rKCwo+QcifaMq5bri&#10;W1ODtSIE6lHSrxHZT0x09EF76/4GEO6ZqBymCd9/aVXVqofhFoMAgLa2A/9N0JcxX13EjcMxXbFW&#10;LJMOqOJZJfnaqVODX58Kj33H9KC1df/fGaYPu2Jd0w8RScQTsmnJkgOPAq4YnyM9NDfvfYnH5nts&#10;uDDdtsxmfCsf7+yMfmp4w9R5xDomnMbGxqyCAqoxJnwbARtAWGMiwaXGUNbYnmPXllakUxXbSPWQ&#10;QA+pUjMQawfQA3jzDHufAExN8kgqMJz1s/Vra+crUKJAFl8ifQGxCZlxrjfVjCrcAIxy9E21FwIo&#10;NEgKzQaACDQ7KxJta9vfQUSlIyciLGahkyL24d7es189dw6xsrLCsmBQKhj0SuN5/wsAfCvWkPrE&#10;JpS6hgcgJ/lDr7TA3dnZof621qZDUNprVR4XkafOnj10YMOG+uiU/FEcDsd1s3fvE/Nyc3PfVlhY&#10;8ueGuTLd9sw2UilzCgH6gFi8oa216fvE5ps7duzdfaPVz1tann4VU+AuMwEpCYZRVbdIHwWpKFy2&#10;BscMIFVoMI+AW0XolrLSvL9ua236rUIf6unp/c2aNbefhduAcTimHFV4AYO7t2zJ2X7XXXBCrCMt&#10;MJs7iHHJtIeOqULHaFXOI9ZxwzQ0NJiamuJIMFi4NBTw3qRE915OFLAiPpTiIO1QxTkCVhnDbK3d&#10;29EZe05xcTAUj9PKgMFGMN1JoDpmnjeFbyljENFzCtlNSr8VX35LBi8xnvdhALAiv00MxN/tZQXu&#10;JtDLAFoNaARA6FI5d60VAfSIgv7L2sT3+/tPt6xZsykKl8bA4ZhGbPbajty7ngx/gw1Xp9sax3lE&#10;JK6K/4wn+j65dOn647gO8ePQoca54VDkqYnO75vw46+uqrrpp9dj00ykrbXpISK623nEOmYy1tqz&#10;UHw+Fo996emnm7tvdJPIMf1oa2n6GBv+iPOInZ74Vo8ODQ3eunx5XUe6bXHMRjZ7ra2v/w1Bb09t&#10;2jnShG/tJzs7Yw8Oe8Q6IdZx3TQ3N1YYhDbB0F1QuokIC5g5fGE/a0WJ0AvSfar0hKp9zPftM8z2&#10;GBBc5xnzU2YOWys+gw5bSDETFQznQHVcHdaKTwRh5iAAWLFPWIvPJhJ+49NPH26vqVlUHAqFywNM&#10;NcrmZZ7h+65wvigR2kF4WkT/RyT2m+rquvapeTcOh2M8Dh3auyIcNB8j1tfwZdKRONKLWjlpgZ/G&#10;Yv4/rVhx02Fcg/jZ2tz0IWL+hDE0oVFL8US8vrr6ph9eiy0zGSfEOmYL1ooQ0VmFPOL79j/OnUv8&#10;zhUPmjm0tTR9lA1/1Amx0xNrRa3oe7q7Y192951jqmlv31utwjsuVYvHMXVYX/6hoyv6CZeawHHN&#10;bN++PTJvXtZCIm8DE+5hznrRxekGhr0q6Ryg+cM7L5KQVw8MdewMh/PLiLzKgAm8CRS6gwirVTUE&#10;jBQiqPEuWZ7LcTnMBfl2DZvnGEaDMTywfm3tIVX8TkUeHfLjjaEQK4D7AMBaOaHAI0S4DYr5ALKN&#10;YUpV610OYDkb1FsK97W1Nv3GCv1AdWjH4cOn2u+6666hqX+nDsfs4/HHH88tLy94bThkPmsMF6Xb&#10;HsflIcNlHvDnkbC5p7V1/xdjsfh/rlhxc+uVjjt8eNfKUDD8wYkWYQGAmT0k0+M4IRYAiKz7Qzhm&#10;A6koqHmAeQN5dE9xkffLlpZ9n+/tPfH4mjWbBtJtn+NGcV5V0xljmIjljcXFwe8AmNBc8g7HlbBW&#10;V4/nKOeYOkREVSFkQJ7XOZITywmxjity4MCTRdnZefeUl+W/nUlXiFL2eK7t1uogQbaryHfYwzYV&#10;3gJgGQBQgD+W7c0rYdb5UESGvTaTuBxtk4lhygboVgC3WosHQl5oTP5XYjz+5I6mt1ZUVGQXFgbm&#10;hwLBe6zgXihWj05hkKoY/iqQvIIo3F9Ts+hAW/O+r1gM/aC6uq5nqt+XwzFbaG5uzF8wv6CBiJ4/&#10;dux0THeMMXOtlb+JhAPvamvZ9+lFX//BP2LzZn+8vg0NDcH1a2s/DcKcybCFRN2cbxSkEKdeOGYb&#10;qWizP4LgxYWF85uOHHn6rxYvvukRuBRUGQsRi8KtpqYzKrRyKJ4oBdADd685phAivoVJPTdCTD6p&#10;4ugDAJ0C6TFAm1XpOKkeherJuB8/uGZNT2y4v0tN4BiX5ubGCqLQ8w3xK0F0BzNdlKM1+WXTfQp6&#10;QlV+jWj8CQ3rOSBwE5G53RC9jw2XpcN+x9UjIj1Q3SnAdlV9tL+/f088HujKzzfLAib4p8bj91/m&#10;WAVwForfWZWf+v7AI0uXrj82heY7HDOalpZ9b2HmBw3z/HTbcr1YK0KMOKnGRdk/771DRKQGIA/Q&#10;oCq8VGHBGYlvxTJ0j1X9vzt3HvhefX19fPTrra37XsDEDzFz3uRcP/EnlZWrvw63CAQAtLfv/74K&#10;7rlUznSHYzZgrURB+itr5fPV1T98BBh/o8gxfWlt3f8RZvoYu9QE0xZrRaD68Sd37n/wwme/wzGZ&#10;tLU1/YiI/8iNDxOHiJ6D6glVtCvJkVSh+bZEQtpF5MypU0933Xnn/UO4QgSaE2IdI2zbti1cUVG0&#10;zJB5P1jvTXlAjmCtKJPGRSmQLK4lNp6ILo/H+05HvPyVHAq9hYleN55o68gcfKvdDP0fX/x/M2Te&#10;aDzzTgCwVp4F0EyE9QCyU2GuY7Bi+1TpvxKJof97/HhP85133hm7sI/D4bgyTU3bcnKzS/4ehAeY&#10;p7c4aa0IkyYEiEPpHEHbFbQPKs0COWgtnRVJnCNK9Il4sUgkaAEgGo0bEQSYvXAgwLmA5AGmkEir&#10;iHghMy1SpaWkOk9JcwgUgMJTwGS6YGut/NZK4s8aGw8fqa+vtzt27MgrnZe3k0iXTNbnbX37Z4uq&#10;ar8CJ8QCANra9n8Hitc7IdbhSOJb+XZ3d+cHbrnljk64cSJjaD2y9+XEph6s8whcCtVcheaDEIaS&#10;RwRPFcaNdenFWnu8f2DgttradafhUgQ5poDNmzd799//+t0EXenu/2sj5d1qAYoDiIHkMEQfV9Hf&#10;xBKJ3StW3HoKN/icdEKsA88807g4EAi9hcm8UoFlyVD286TyWhxR4Dvw5REOmK8x06JkLljsJGCu&#10;ks43rnDMjEJEEsBIGBusbz+2qKr2k/v371qYFQrWkcf1pPRSNlR44bG+1UEmHFKRnyTs0LeXLLn1&#10;2am23+HIVI4c2bPK8wJfhtLaycgVOhFYK6LACVJ9TEkftRZ7fN+eOHcu1rlly5bBzZcIv79WGhoa&#10;gkuXFmcFg3n5waBXZICFbMwaIqwD0W2qKM7UyaW10imq3y8oiHy4pyf2AAEfn8z3IjbxzorK1V+G&#10;E1gAAG2tTd8D6N5M/f44HBNNMsqJTovKfwwMnP1Ube2d/em2yXFNcENDg5efnx+oqopkWZubHQpp&#10;vggXBQKhJWplJRGtBrQGhNLpvsk7E0n49v6urth3XNEux1TQcnjPehMMbhlvre4YH7HarSS7VfG4&#10;iD4JSGtfX/9p3w91T/R964TYWUpT0/Y54XDezR7Tm8fzfhWRBAHHBbpLfflW57n4z+dEqFzDwZs8&#10;w//MzJVpMn1acj7QNr12TCYi0qOK36ro93wZevKpp460r169eG4kGHoNMb8ahNWAllw4sbNi+6D0&#10;IyuJ/4hGB/fX1m7oStd7cDimN5u95ub653gefYOJq9JtzYVY0QFAW1Sx3Vr8+NSp7sc2btzYly57&#10;duzYkTevKLuODG8C6UaAFgMozTRhzVo5kixuObkVbW3CPrCouvZLcEIsAKC9/VC9Wns7WEqIzDxA&#10;CqCUo4ockOZBKXJhEUyHY7Yg1u7yE/KhQ88e+50rzDqz2LFjR15RUfYqj2k9mDYysFSB+QAKM+35&#10;mWlYkR+dONHz5g0bNkSv3NvhuDHaWvY/yAbvJ3LFusYj5fXaTaRtorqTOfBwX1/Po7W1685gCubK&#10;ToidZTQ3N+YThf7MML+LoGV0gRerFYmT4jGr/ueMoUcrKg72treveAHEvE+BDUTIm6l5/G5ETBVV&#10;qCigAgXAzCAiADTjxFkR8UWpjyD7xNcvVC1Z1dDQ0OCtX1v7QRA+Od4O+6i0Fm0q+uXDzx7/102b&#10;XKVeh2M0bc1N7wbTp43hSLptGY2oxETwQxmSz0X9jgO1tXcOYJqF1W3ZsiVUXp6fn5+Tu5ENvxtE&#10;L3TePmPxrf+ByspV/wwnxF4INzY2mng87jFzIC+PAp5nCgIUqoCHNQDVEXAzQIun270520nlqR+D&#10;KuzwvEsVTARyY8G1k1qgxqD43v6Dbf+fE2NnKA0NpqmmOBIKZRd6XmQjgd8I0AuNoZx0mzYTESsn&#10;u3vO3bxmze1nMc3mUY6ZRWNjY9bcOeEnQFTrNlguRqxtUdUvxv2hH7e0dJ7atGnTIKb4nnRC7Cyg&#10;oaHBrL15+VryvNcR4zUXerOKSFwVAWOYrJXOoXh8jTFepcf0cjC9AoraTPYKUQVUFUQAEYHZgJlT&#10;PwbGGLAx8IyH3t5z8H3/msRTUUVWJBtz55YAxAA8AAnEh4YQjw/B9xMQEYgIrPVhrYWITdl08YVU&#10;M8ezNll8Bm0KPExEr2Km0lRhnk9DNCKgVxBQNfoBYK0IAy0W+iMR/KC7O/aUC9FxzGa2bt2avWzZ&#10;/I8x4T3MZlrsWqcW4c9AtcEO2e9Vr7ipCRkj4G32mpvvqTHErwLhlQDd6iahgPX9/72oatVnkTGf&#10;4/ShsbExkJtrSpi9RQGmKhBqlLCcQVUKXQhQ0Wz+jolIQkXfbVVajbJVo6oqFgBUoUZZEgo1xqba&#10;PFUVCQQCKrFYsg2q6hlRVRURSZ7Xk0Ag+bu1vgWAUCio0WhSgLXWXvRdDsr5Ns5iisWIgkEEiEzY&#10;KOeqoTwRZHuEOSAqA1AKcHkyvybKVKnYmLEpumY7VnS3avzDlZVrtsKNHzOe5ubGCubQ7US4G2ru&#10;AHT+bB7fJhJrRRX6kT/8Yf9nXdEux2Ry+PCuleFQ5JHxolVnK9aKELDdqv57PB777+XL6zqRxg0R&#10;J8TOYBoaGoJ1dTU3e0wPsuEXjn4tucimKEh3iNi/IzL/7Bm+Kfma7UgtKjL+plUFQsEQSkovH+Xb&#10;13sGg4MDiMeHrksEVdWk2KoCwwYVi2queMxQrAenTx8Hp+Y2yVsxKc4mnTyS9+awZ+1oprNQ61t7&#10;NhqNrVm5svlMY2M1Fxdnvw0qHwBQPSz4j+5vrfzUiv833d2Jg06Qdcw2GhoaguvW1f4bAW+dDhMl&#10;a0VB2g/BpxdV1X4Sme+xwc3Ne1/ksfkHkNaqUnAmPNuuB9/K31RW1jwIJ6RMKO3tewslgQ0w5i4m&#10;vEiVFhJpaKZGD42HiCTiCf85S5bc9BQyfMxob99bbS1uIzIvJsJzAV1AoPBs+jzHIym2y9+cONX3&#10;eRdWPXvYunVr9vLl5e8k8LtVacF0zVufSYjoqcFotG7FiltPIsPHS8f0pbn56Xs9432FmfPSbct0&#10;QER6RXVza+vZL02XYuJOiJ2BNDVty8nOLqoneG8DUGcMZY1+Xaw0q+o3fPF/+M1v/vjgW++7ZyMH&#10;zYOGeUOaTL4sKceIEcHyWhj2LiViAMn/zJ+/bEyfE8efge8nUn1uXORUVZSUlCEULhjT3t5+AAQC&#10;UfJHVUc8dYdtNcZg3rz5MF4AQCB15BCstbCJBHzrIxaLYWCgd1xv2ulAarfptJJuF7HfaGvb9cuK&#10;itUhzwuuhXoNzFRw0TGiA6S6w6p8uapqVQOcUOCYBTQ0NATXr6/9FhT3TgsRVmwfRP89PjD0xaWr&#10;6o6k256J5PHHH89duDBvPcT7EEhnZdoCsfLxisqav4MbXyeNrVu3ZldVFZV6FFpigvwCFbyICGuG&#10;i17OVEQkMRRPrF+6dM1uzCBhYc+erdnh8LySYNAsJeKNRHgJlNZcOK+eLaTE2B8MJfy/XLbs5hOY&#10;QZ8KbARoAAAgAElEQVS14/I888yjxR4VvtB49B4FbXAestePteJbkddUV//gF8DEFDZ1OC6ktXXf&#10;vzDx25ldflgrsge+vLvj3NCT08npywmxM4impidLcyJZrwDT+4wxqy983VpRqD547MS5f5gzJ5wT&#10;iYSeTzDvAnTDdEk9oAooFISkKBkMhpGTk4tYLIa+vp4bFkl9P4HKqrF/mlMnjyCRiE+osBkKhVFc&#10;Ujmm7eSJZ2Ht5Z+3qoAko/kgIqiqXoWkN6yP3p4OAARrffT3T18hdjTWigDapNAvkZAB0+eMYRar&#10;XQLtHi9tAYCdxPhMX1/Pr11hL8dM5amnHi2eM2fOtwj0knSLgiKSAPHT8bj/3iVLVm3HzF5cU1tz&#10;05tg6EMELJ/pAtlorO//w6KqVR+BE2KnjM2bN3v3v+nVqygQqE+lelo2E/PMpsaQDRUVK3ZhZo8f&#10;ePbZ3bUBE3wNGC9naI0o5c02T1mxdld0SO5bvnz1Iczwz9sxlsbGxqw5c4JvYfLeA9KV5nq8ZGY5&#10;yfQE+Epr65n3TBfPPMfMYs+erdn5+Qt+T8Cq2bxpksojf9C39g3V1QebgHqbbptG44TYmQG1tez7&#10;IBN/QIASY9gMvyAiCVFKeIayUiGnP1alvQS8A8m+00KAHc6hGgqGUFBYhEjWHABAIt6Hc+e6EIsl&#10;o6BuXIj1UVm1akxbx9l2RKMDEypsqgILK1aMaevqPIbBwf6rPl5EsKiyBoBFe9uhEY9dIJWoIIOm&#10;/daKJYJl5mBqQ2Bz/2Dvv+REcl8Dw39rmCtG9xeRBIDjvsVHq6trvpUmsx2OSSGZjqDmIQK9LN0i&#10;LAD4Cfvhzu7YP9fV1Q2m25apYseOHXnz5uW8i4k/zkyzQoy1vv+Pi6oO/O/pNhGdJVBT07bsrKyi&#10;OmazGYo7Rs/VMh0RSSR8e/vixasbMUuEucbGxqzCQm+BocA7QfhjY3hOum2aKqwVJdA5q/5rqqpW&#10;Pwq3uTPraG5uzmeOfoRA7zaGZ6WH+I0gVk4ORKN1K1fWncIsGTMdU8eRI0+/KOB5P2Tm/HTbkk6s&#10;aPvQUPRly5bdegjT8DllNm/enG4bHNfJ4cO75/f1db6759zZr4L49Ww4lzmp1lmrXaL6LfXt+wT4&#10;NRFeawwbJl7JTHcy00jfdCOiyM+fg9KyhcjJyYWIheeFMTjQiTNnTsBaPxXOf+PXUlUUFJSMafP9&#10;KGJDsQkWYgV5eTmgUet7Nor+/r6rvs6cwiIEQ9k42n545P0P/1yPCJssWpYcg6bam5aZmIhM0g5V&#10;EFnjBU8cPHT0oZKS3K/4VptINU+g85nYIyJDRAXG0Gu7z515WXf36UR399HWwsJyV7XXkdG0t+8t&#10;nD+/9PsE3JVuEVZEn7Jx+6bKxau+XV5ePm1CdaaCBQsWDBUUlDx2+szxn7HheSpYOl2eiZOFqDQW&#10;FHT8Aqh1i740UFJSGS8snNf28MPbvltWPqcRoCqozqdMCG+5Aqoqxnj/kZ8/92S6bZkqysvLE4WF&#10;pZ0FhcW/PHu2+Tuk3hEFigEtmwmf6eVgJiKmCCm9tKv7VHth4ZcOAXdOu0WuY/IoLCwcevjh3/5m&#10;Xumc7QRaqaplzDP7ez+REFOuMebEww//trG2ttZtjjomEurr6XyACRuIZm9OZxGJi8j7n3rq8KO1&#10;tbXTMgXIjF50zFS2b98eaWtpekc4FGzyjHnQGLPUGCZrRa3ogLXyjdNn+pb94Q9ND8TFRg3jHarT&#10;13+SmdDT04XWlkM4erQZZ86cBBBHVnZyE2di57MEYOzzLhgMD1fKmrirEKGrq2NMWyiUD5Wrm6cq&#10;FDl5JbD+AJIFvG7MHtXk33n+gkqEw5FUYTFNibM3du5rxRhmY/glwYD3s5qVFX/wfdzW1tbRUFFZ&#10;+2IZsptU0TimP/NzAp73dcPhx1uf3XdnQ0NDcGotdjgmhoaGhqAK/ytB0yrCWisiVv77+Il9GyuX&#10;rNqGWeyNsWzZzbsXLap5LUHfI2J7k4UsZyZEsycNw3Smvr4+XlV10087OqIvEsW/i8iMqJzt+3bG&#10;ePheK0uXrj9WWb3qi4sqazaI6tutaLu1Oi0XfhMJGy5jMl9paXntK4DNs3bBP1upr6+3ixff9Gti&#10;+1Ko/lREZ8RYNnXQfatWLcpNtxWOmcWePVuzwPocUczaMdlaUVX68dBQz0P19fXTdlxyQmwGsWPH&#10;jryWln3vKy/L+wOI/nW0u7m1cgKqm62N33ro8LF3lZRkb1q3rvaXoVDoMWPMpqkOgVMFrJWRQltX&#10;gpnhed5IQa7urg4AHuxVHn+1EBGgYx2/gsGJ1/WICLHYxVG+hs0VhU9RRU528rl86tRxTFQOAhHF&#10;2TOnEA5noWJRDSoqliE/vwBEgLUW6UhTYoxZHTD8s+rKksfbmpvePZjo2iVWfneJvrUc4F+uW1vz&#10;q+bmfXfDjV+OzILWra39MhHVp1WEFTsElY+dPN33pg0b6l3l6xQVlTX/NhSPb1Dor1I5pWYg6oTY&#10;aURdXd1gZWXNO0XxPhFxeQJnBlJZWfu1c+e616roe0Xk9MwdT5IYwzmGvW+0tdS/DWiYtWL8bKai&#10;YnX3/oPtb1CxH7VW3LziKmHCklAoqxpuPeOYQLKz55ZBeQHRbP5eUdS3iX9fseLhaT0eudQEGUBT&#10;07acgYHel+XmhL/ied6fMHPJheEfqrprMDbwQc8LrimeW/AFz5i/YKJKJpp078GkfqcjLlVsDCKR&#10;LJSWzkd2dg76+nsBXEtqAUIiPoS8/LkY6O+C6o3nhh1NdnYO2ITOX40JPT2dEx6ur6rIzy8e02bt&#10;EOLxocteSwGUli1GdLAb/f29mAjNZjilgYhFNDqIQIARCGYjFM5BXv5cFOTnwYrA932IDovfE5MO&#10;4sq2sUdMZWz45QEvUg+iFzJTwFqxovJVFZxR1fnMFCAiw8yLQLinp/v0yjNnTxwpKio9g1ns0eeY&#10;/jQ0NASzs+mjqVxqaVuoWrF9Irq5smrVpxYsWODSfFxAUVHZ2UOHWn6SnR3IVaVVMy13rIo8XVDQ&#10;8VOXmmBaoQUFxTu7u852CfSFmfqdU1URxVcLC0tOpNuW6UBp6cKBgsLinSdOtn87EDDlqqhkotCV&#10;j8xMiCikShu7zxbtKiz6basbY2YfS5cutQWFJY/39naeVbXPI3KV2q8EEYVA0r99e+MjS5cudekJ&#10;HBNCX0/HfSC+2xietRGkCt0/ODj4TyUl9/Wl25bLMYuV8syg5fDTz8vJLvm1Ya/BGHPbcLu1OuBb&#10;+by1OpBqem5WVs6ugOEfGsPPnyr7RASqgqysHMwvr8DCipWYP38ZiuYuBHEEgWAeKipWXpPISQT4&#10;NhnRVVBQNJLXdGIg+P6FzzpvYpXeUfiJsfd/4Zy5VzwmL7cAANDVdWZMga6JQlWRlZ03tpHCKCwo&#10;wvwFy1BRsRI5OXkQa2Ht1Kb8SqXZSFWUpp5YLPF/WtrOvEbiiReItY+P9GMOGs97YyQU+G1b6/7/&#10;PPDkk0VTaqjDcQ2srat9O4E+Ykz6cjVZsX3W+vft3HngH+E2Li7J+vXreysrD7yfmO8Xsb3ptmci&#10;IRg355umdHZH/8OofM9OdBjQFELkT9sUWOli5cq6k08+eeBtErd3WyvHZrJ3rDE0xwTNj1qPLN8E&#10;t76ctezYsfcroni/tTJw5d4OEnP/8uUl85BRJZgd05WGhoYgyLsP0Fm9ESJiv9Te3tmNab7ecR6x&#10;05Tm5r039fR0fIaN90ljuGq40JFvdVBFvyUY+rOdOw99Z8H8kucRUzUzMRPlE/GULfRVgaysbJSV&#10;VyIYCCKRiCPgMTCO1pCXPxdD8QEkEomrFGUJ4UgQWVlz0NPbMWHeqkRAKBRCMJg9pr23p3NStFjf&#10;+sjOLhjV4qGvt/My/S1Ky6oRjXZhYKB/Erx0kwW7CgpKx7R3dhzF2bOnMNB/DgSL/IJiFBSWoqAg&#10;H4AinohDbFLAnqoaFKIa9Dzz3Pz8rMHegZPbfDv0bc+L7INqmSjmMxMRcUhVbwpmB1/Xfe6MOXSo&#10;pcl5+jmmE+3te18M8BeM4Zx02WCtdFrBA9XVq39UW1ubsULP1FGr+flz93d2nXocRBugWjQTiu+I&#10;6P6CwrM/dt5q04/y8nLp6Tv9Oyj9EYDiTPu+qaqoyn8WFpYeT7ct043a2lpbWDSv7dSp4z8OeFwk&#10;SrUztTAgEQUV9Jzu7mPbCgvLzqTbHsfUU1tbqwUFJbu7u08nCPT84fWrY3yIKQLh/Ueaj+4tLy93&#10;8zPHDREM2rWBAL+fedipafYhVk76NvpX69c/vzvdtlyJGTkRyGR27NiR19bS9H8Mmyc8Y95sDGVb&#10;KyoiCSuyzdrYzU/ubHqHteSvX1vzGzb04nTZSgQMRgfQ1noIJ062o7PzNNrankUiPr4TUXHxIuTl&#10;5F1V3lhmQn9fD4BkXtWJxPcvrp8wOYU+CdHBizeEPeONmydWVJEVyQIAnD51clIET1VFbm7+Re39&#10;/X0wxkBV0NPThba2w2hraULPuS7k5Zdi/vxlqFi0DJFIdrLQl8ikF/nyDBvP8NqAZ75WkL9gdyRS&#10;tKGzM/aDisrajaJyv7U6CADGMLHhKs+Yz5aW5u5JFfRyEz9H2mlv31sNNd80hq/sCj9JiIhPbN5Z&#10;XV37HQBukn8NVFff9OihQ8duU+CJmeDJpoRZG6aWCVRUrO5W6FdUM+8+VQWxNe65exlWrLi5taKy&#10;9n4V+ZC12p9ueyYLY3gxc+ih/ft3VcB5+c1aqqpWfVrFfscV8LoyxPzqeDw+awsrOSaOQIBfJDK7&#10;53oE7O3slB5Mc29YwAmx0wlqPbL3bWWluU+A6EPnw7MBgB4D2Zd3dERfIYLAunW13woFAr9nYzam&#10;z9wkTARjzIiQyWxw5szJ1KsXP3sL5szHggWVqeJQlz93LJasXRGJTOymjrUXp+EhnvhbgQipAlhj&#10;i4NFsrJHZdQd1R+EknlVGBzohJmkCFIiYE7Rggta/YtEX8MM4xn09HbjaPtBdJxtB0CYW1yRLPS1&#10;aAXy8wswVdqEMbzEsPdQcVHkFy2Hn36eqm0B9KIJvmGuJI9/tn5t7X8dPPj08ikxzuEYh+bm5nzA&#10;fEMVJemyQURiVvSBr371uz9GBkxIpiObNm0aGByM3qOqP810MZagbqE3zfF9/2EQLt4tdswUpLK6&#10;9rNW7JtE9FSmjymXRFGRlRX6XFPTtuwrd3bMVI6d6HmvqjyRySlXpgKFPqewMOLSEzhuGFJ+LlFm&#10;5pqfKESxy/O8jJhHOSE2/VDzoX1r29qafk7G/DszrzRmrCqo0Ed8P3547pzwX4eCoacM8xuITd6l&#10;TphOiADftxAbhe8n0N11cZQamywsqqyBMV5KqBwfm8oTm5OTf1VetFfL8HnH2DQJQuzweQf6e8a0&#10;5eUVQC94P6pAbm7yI+3qmrhUDBdizMVjc1/vpQuVMSULdsVig2hrPQQdKYbKCASCmEptxxjKYsMv&#10;NCHvlx4Hvj+8WaFW91vf/66I9CT7cQ4bvjccNo+2tOx9T3Nz48UuwA7HJONx9ONQ3H7heD5VWCsq&#10;qv9SVVX75c2bN2fEhGS6snJl3clDh4/fJ6o/slYyt6AGYVZPzjOBb33roUOkmpke2OREhKulunrV&#10;z6zEXqaKvRn5WV8BY5g9Y16Vk1Xy1w0NDbPaO2s2s3Hjxj4r+kFiOjsTv+cThTGmKBIJPrBlyxZ3&#10;rzium2ef3bUEjJsAnd3RKar7mpubM2Ld44TYNLJ169bstpZ9nzFh+rVh8/LhatoiolZkz3A/An2Q&#10;ObwTRB9mnv4V8JgJ5851wvOy0dfXg2NHD43Ti1A+fwkCwRDkMmLsue4TCIauLp3B1TKuR+wkpesi&#10;IgwOjI1AI46AmMd4BFvro6CwHF1dxyb0vY5GdXzv4t7ennF6Xwwzo62teeT/fX09k/Z3u4IdYTZc&#10;BgAikvAT/rsWVf3gjxN+7MUicmC4n2dMMbP5R48i21sO71k/5YY6Zi1Hjux9uYL/lJnTKEzoz0+e&#10;3P+3cJ6wE8KmTZsGTp7sfQsU38hY7x6d3V4SmcDmzZt9Ab5GRBmxiBiNTe7oOjH2KqmqumVPNBa7&#10;S6G77UwVqQjvueWWlbfDrTdnLdXVq/4gkvgUAFe/4bLQ22trF8yHG0Md10nQC72HgaL0rj3Sj/j2&#10;aH19U0bM092DMT1Q65G9r1m+bP42EL/fsMkFkqKStfKzeMJuTCRi9/ojOTApyzOmeLI8q0QExniY&#10;qLGfiBCLDQIAQqEIVBUnjj8L4GIBtLS0GoUFReOKj0SMvlSeWM8bP6/q9TCeQxNPYjHpePziuUck&#10;dF4QVQUKCuYAAPp6ezBZ46eIRWFh0QWtCfh+4qoKlREh1S/5WSULr020ldeGKAwHzedaWurv6z/S&#10;caCv/8w6P2E/aEXaAcAwe+zxShMMbmlr2/eZgwd3lafXYsdM5/DhXSs9433TGMpKlw3WymErsQc2&#10;bKiPXrm342rZsGFDlIz9C2L8MEPF2Gm/kesAYrGhrSJ6Lt12OCafFStuPRGLyZsA2jMTPQaN4Zxg&#10;wHz30KHGZXAC06ylu7vnW6p62E6Wp8koROV1saHYKn8ocbuInM6Y+0o1x/f1VmDz7PZmdFwXBw40&#10;lhHobtXZPc8TkR7L/glgc0ZErzkhdoo5dKhxblvLvm+TMT8wxtxmDLO1oiq2Vy3+ZFFlzSuZ4/sD&#10;XuijTDppFe9Uk/lLrbWYN28+ysqXTGg4vLXJZ+1wuL2Ij7bWQxhvQzQ3rwTl5RUX5Y0lOu+9mpOT&#10;h4ly7LowLQAw8QXBRpMUfsfmic3JHZ1ZQlFQWI7BgU7wJNmhmkq/QOEx7d3dZy97zeT35Pz/kx6w&#10;SUedKZhPXRHPMBvmNQHPfK1w2fxfqmYXVlbX/tOpU32rrciPh8OI2VChYe8vssLhx1oOP/08uLHP&#10;MTlwKBj5GJEWpsuAZGFH+0B1dd3RdNkwk6moWN1dUVHzOhD9ImMWeCkICABNTgyZ5rS0nO4E4Xgm&#10;fb+IALLiBITrYPny1Qc7OgY3qmpTJn3mVwszlYZDkQ+5sOvZyy233HHWiv4NlGKTfS0Z8o8uWXLz&#10;gcolq7eL0s+BzIguMIY9jwOv3L79pS5yxXHNBIOBm5Uwh83s9oZVRUc0Gu9DhkQDOjFiimhsbAy0&#10;Htn7tnAo8rjxvDcOe7daK1EoPjcY82/u6I7+qKVl318ak7XHGPPHk+VankwFoCgpKceiyloMDvbj&#10;aPvBCRbWFNYfQFZ2AVST52VmtLcdQX/f2Yt6e4EcLKqshTFmjPCXFAkTKCicuHo34+WlZTYT5nF7&#10;EUTo7jo9pimSlQ9VgaoiKysHANDZefHfZSLJz79YG4oODlzSqzWZyiALRDTqb6MACH6iH9NtjGNj&#10;NubmZO1qa2n6bCgU5Wg0/r8A7Rrbh6s4ZH7e1rr/i01NT5amy1bHzKStuemdRPqadIUFpfLCfq66&#10;evWvMN1u0BlGf3/f2xX0aCYJJwpyQlkG0N/f75PiuGbaPawms+ydRtTV1Q36Vt4GzSwB/mohwutX&#10;rFj4OqDBjUGzlOrqVf9N0N9MZZ51a+PfAXRgqq53oyjk5fPmZS2E8x53XCMB470aQPiKHWc4xGjL&#10;zi6Z9A2ficIJsVNAc3Njxdw5kS+TMV82hpeNfo0Iv9h/sO1DRJI3tyj8i4Dn/f+GadFk2JEU0wgF&#10;+YVYWLESoXCyhlEy1ycmPMy8u7sDgBkReImSYmxX11mcPdM27jHl85ciGAyO5I1lJvT1dgHwJsxj&#10;dzwh1vMmr5g0gdDX13tBq4GqQhUomrsQvT2noNBJDPVX5OVfLGaPly8XSH5XRCzmFlfg4rUgoaen&#10;a7zDrs2iC7xtJwJjzFzjmfcX5hc/GYmEvm6MKU5eS3rEajcAGDa5xvCf5+RkP5z0jt3sKok7bpj2&#10;9r3VxPSR9Obx1k6R2OeRaQJOBlJbu+7U4ODgG6B0IFOEE2JxY10GUF9fb5VwEJpZ9zGxuDXFDbB4&#10;8eqdNmHfrIqOdNsy0TBzmIgePHhwqROZZi/ii36d+YIQwYm+SDLXHgAgHh/ao8DJqUiJMBEYY4qY&#10;A/c573HHtXDw4K5yEL0UE5R+SkTPiZWW1M/JTErFpUJn4/GTGWOvmzRNMi0tT7/KmKzfGY/vN4bH&#10;WwT9Uc3KRT8JBUOPGWPumExbRCwWLFyGUCiC48cOoa/vDAAgHJ6MVIaEwcHkJmQgELzAy5URiw3i&#10;xPFnxj1yXmk18vMKRkTC/v4+AMCoZ+sNkbRlrACZFGInZ81DNH4YfyAQGPFS7e3tAU9iwtWkiD32&#10;du/uOg5r/XHFUFVBWekCAAJr7YhATMQ4dbIN0eggbmQunUyVQJOW3sB4Zqlhet7w/63gw0OJ2HOt&#10;tXtH+rBZxcHA/7S31392y5YtoUkxxDFrUDV/q8C8dF1fRBJq5a0uJcHUsXJl3Ulfom/MGOFEJyfP&#10;vGMSsNpCRBklxMIJbDdM1dLVv4Po36nqpIpV6YBAZeFw6J2NjY1uQ2iWcvZs/1aRqfP6XrlyXSdE&#10;f0QZkp4AAIjw2oqKokK48dRxlURCwTeraslERONZEd+K/6HunsRzwLbOF/+9IBqcCDunAgLi1iYy&#10;Zu7kJuWTxMGDu8rbWpq+GPCCD432cLUi2+IJu95aeRgAmDlgDL/UGM6ZbJuYDY4dPYzTp49DVXGu&#10;O+nVWDJvwSU9I68XomHPU8WcOXNH0hOcf51grcWxowcxXt7Y/IIylM+vgIggHo8DALKyckY8ZW8U&#10;sWO91o3xxvWUnSjYGIgdO47l5OQjv6AUgwOdEJ28zRtVRSRysdheOKcMlVXLMWdOcUosV4gIrBVk&#10;Z+ciGM5Hz7nTY3LIEiWLdA3/fv02CeYWzcPChVUwxpuCfLNCu3c/eyg2FHuh9e3fW0mGKhlD2Uzm&#10;vTUrFv3q2Wf3bphkIxwzlNYje18Dpfsmq6Di1aCKRyoXr/4FnDfslFJdfevTCn2fiJ32FaFV1QCb&#10;022G4ypQluPptsGRFnRRde0XVORL1mrGiEdXQ+r5+MCcOcHb4dafs5L169f3QvVTqpjE0GE7ZnVi&#10;NfZlBboyJXIFispwOGsx0ODuEccV2bp1a7YS342JKsaq2qOqv1+zZk1HRcXqblYanPj41clDM8hW&#10;wD0IJwNubz9YFwmHnzSeeedwo7U6aH379x0d0U2nT/fuFcWxqTYsKZxpsmgTkr+fPtUMwENWds6E&#10;C5HEjGj0HCJZc8ZNKzDc1NryLKIDnRe9HgjkomJRDQAgFu1GfkHRuIW2rtmuUWLiMJ43yUIsEfr7&#10;x6YnyMtPOs+dPXNqQgulXYiIomjuhelQEzjy7F6cON6KcCSCeaXVWFixEhWLlmFR5WIUzV0IAOjv&#10;671IcJ0IU5kZp8+cQGfnaZSVL0F+fiFEZNKGT894X1i3ruZnqhRcVFX7kXg8foe1dp+1yYmZ8fi5&#10;4VDg923NTe92qQoc10JDQ4Mhz/srYyht3xtrRX0r/wYnwqaFysra76roF6e9cEJwRUAyBBHtJMqc&#10;+1kVZMmlJpgoBqIDH8+0gm1Xg2coi4k/vG3bNhd6PUs5duLcfwE0ad9tImKgYWSlUl1d1w7o7wHK&#10;iCrqxnCO5/Fbtm0rds9rxxVZvHheFQOLiSZM03vs5Mm+VgBJwcVkTlqCTMRNmiYWbmtp+gRUf2UM&#10;zweSC2Qrutu38buf3Ln/b+fkhV5QXpb3JBP+eDIMsFZwtc82IkIsFgUAFBdPfFpaJsLASFqBSz9P&#10;PM/gbMcZdJxtH/f1RZU1GIrHAQRgJqioVsIfK8QSByZ9D2U4VcNoooNdIMOTGn/iBTxcuFHW39eN&#10;YDAEay2OH2vFsaOH0NV1HIAHIBmlrxLFZObUZ2ZEo4NIxHuRX1CGikU1CIfDsHaSxnyll2WFw4+1&#10;Nu//k6VL1+yJd3e9UIGPj/FkM/hsW+vrftjc3FgxOUY4Zhq33VbzZoLekk4bCPr7M2cObIETYtNG&#10;R9fQX4GwdVoLJ0peY2OjC3fMAIhsL9z9PGtZuXJdp7X+KxV0ZlqPKdcFbVy4sGgV3Bp0VnLixIlB&#10;gu5WxZQJPKr6M6JpvlE6CgLeUFo6ZxHcPeK4Ah6bPyHCnIlIS6AiQ761n9+4cWN0ImxzXBl3g08Q&#10;hw7tXdHW1vRz45m/ZqYCALBi+xT67a6ujk2BAD+1dm3t33LA/NgYs8oYnrDKoaqAqIKNh/L5FcjJ&#10;yb3qY5kNOjuSKQUjkewJ9wodGoqmzh25rNDJTIhGB3Hq5JFxX89PeY9Gsm48ny0RwU9cmH5r8p3Z&#10;4vGLI1e7uzsnNTesKpCbk3dRe39/30iBtqSHtGKgvxdH2w+M9Dl7dnI9dZMFwRSB4Hn7iv8fe28e&#10;HldW33l/f79za5NK+74v3u1umm71EqcJcSCQmKUhISIPhElIBrKHAJkww7xk3iYzb4YwCcMLeQmd&#10;DUgmLwElNAQSszUxYTqmG9RN25Z3S7JkydpsWWtt95zf/FGS2nJpKaluqeqW7ud5+nlat67uPVbd&#10;5Zzv+Z7vr7YdjU0tybgCcXaBgVJMrLiDFT45OHjukzpUUgwgAdDKc1CxCijFj1kq9LX+/jOvgveM&#10;9NiAy5efaWbij+SyQJc2Jq5F/4+jR7tdUyW0EOnq6koYE/3PACZz3Zb1IBLf3NycV7XcBdi2mTfG&#10;PcIBAPh8Weww7EI6O+89DaM/5RYnX7ooxWG/4o88/fTTxblui8fO093drUXk60zIyvPNGEkZ0EWj&#10;iZPGINUNk6cwc1kwqF7T09PjrdDzWJe+vmfridVPi0OxBCL4/tRU5HvAi/emiHKVI5ayWPY8G3gi&#10;gwP09595bTCgnlKsjt+5XYTe973vnXt7WVlZPcR6ioAPKEWOVsYyItDaRmNDMxob92JudgYLC/Nb&#10;OkayGFYc1TWtjguxyexZg3C4LCUn9m6WIwOGhy4AiK+5T0lJuSPtsu3U93+2b10RIBF/MZ4gHsao&#10;n7wAACAASURBVJuBbWe3HoMxBqVllSnb1xKFXxRdk3+bSCSCbGbFiwiqqqpTtvt8JWho3IvGhhaI&#10;GMevSWb2WYrfWRTyf5cJ/zcz+wDA1nLujn0OKraevDbQ9wF4z0mPdfD5wm8jkopctoEEI/F44ml4&#10;7rmc09Fx/wu2Nu+wtcnLwgYisLATs44eGaMUEiC4SoCzba+4jNNoKfqQEblUaK5YA3pZU1P4UXj9&#10;q12JbeInDWjHXHcHD770mgBfcFMRPAa9rrOz03tfe6xLOBT+cQDVTrhhAUCLfDkSiawSYCSbuY0e&#10;3gswE37wg5Pl1wb6/oti1aMUN979OQFvfPDBQz9nKd83mOl+Jwu5GCMgIlRX1aK94x5YvhKM3biK&#10;+fnUTM+NWHZEjo8lI2srKqodXqJPmL51Az5/eoW2lts+dO0KopHplM/9gVKYDJbLiyQFwLVE4WAw&#10;BCIGEQPifDQ1M2Fm5vbKz+PjN5LnyhLJ9gvuniibvjWyiepMAGwQZXdeybIslJSmFpkfHjqP68MX&#10;kbATaG07jIqK6qzkxzJz3bIIq435LrP9soSd+G2t9SSQLOSlLPXBwcFzf33x4gsdzp7dw+1cvNhb&#10;TaB3ONUB2i4G5p8PHOi6lcs2eLxIb+/5rxHhi/konBCRVV7uCbFuIB4nm1xWdMLDeTo7O2e01r8L&#10;YHbTnV2EUkwM/1s9x9/uZM+eK/0QnNba+fzJdZz5YqL2x42R2/n4bl4TwoPFxb4WZNMR4+FuCK+B&#10;Q25YbUzctvW3jx2bXDVZYVkQdpHRw0BcpW26qrH5RF/fyXBFee0XlaU+qBSHAMAYE9W2fFEvBWsq&#10;xT/hs6zPMFOq2rQNZEkc1NqgtKQUTc0HUFRctfJ5eXnVtoQzomWHpI2S0lrYOuFY95+IMDubFB99&#10;lpXWcZfF4YmJG7gxcjnlc9nGkvXlv51lWQiHS1FT256yT119J5qa96OpeT/8gQCcfu7cmckLxCEi&#10;WRU6BYKionDK9rnZmU3iEBTmZm9mNZZAa4PqmtTbIpkTTAAEU5PjGLl+EeGSGrS2HQKQxbqNQjQ5&#10;GVcdHfd+LBqzH9FaX1ou5GUp/rlQwN/bf/G5l2Tp7B4uJOgPvocInblsg9ZGG5P4DLBzWWseG9Pd&#10;3R0n0r8JyLV8G/CJGKtYyrwCIB5Zgdl4sRdZ4NKl609B0JsN0SqnkDx23337auAJTbuQbi0w/0pE&#10;jscTaL22w2V6IXEBkAs7mU2bCcxcWhxQv33y5MlArtvikX9cvvydGjA9CqRGcWwP+aaemOsDule5&#10;3YwprGicfMMTYrfB1aunXxkurnlOKf7R5W3amIu2tl89dWvxzRDz+Wydu7S0HG3th1BeUZXyWTBU&#10;noHDkjAy0g8AqK6sdWw5OBFWjlVaUo6tiJvMDFvbGLtxBXfqDMFgaEvHWcbv96Oiogo+nx+3bo1g&#10;YnwAYzeuYnT0CkauX8L14Yu4PnwB14cvIBaLZUWITP4tDKaynL+aPBlQU9ucun3D0yY/nJvLnvlC&#10;JJkZ7Pevzq41ehGLiy/GahAB2hjcunkdAKGl9eDK7zuNUvRITVXo+YGBsz9/4MB9A7F44hUg+ZTW&#10;xgYAVlRhBUNfv9bf9xs9PT3eYHOX09f3bD0pekuu3bAgOtPbe+WFnLbBI4XW1nunjcjvAEjNgMkh&#10;BFZ20HgONBegtW0AdoVg4JFdjh8/HrONvJ8Ic7lui5Mwc1nA5//N3t5e75m0CzFGnhWYHXtHdnV1&#10;JSD4JpF7hCXD/Jbm5tJmeJMVHnfh81X9JpPUOjEO0dpEROSPDj76DdcX6SKQpW77XHO/eELsFujp&#10;6fEPDV34Zb/P+gel1D4A0NrYRsy3otHE8d7ei89UVoZ+nUg9lo3zMzOKi0swMnIZg4NXMTlxLWWf&#10;qsoamG1MmhMB2rZhJ+ZRUlYHy3JOa2KlAMRQUrb1iW8igm3bGLp2AWKSz4eqqpotC8XLrt+JiRu4&#10;ffsmFhfmEI/HYNsJGG0vRRXIqv2zxdDQRUQiC1nPpLUsC8Dq73FhfmpTsX52Zhy2trPWPoGgti51&#10;pf/4+CiYedV5mQiLiy/m6yfF2Ow0jBU3K+a/uDZw9o+DQbX4qU/1/AqMvGc5qoCZ6kjRRx5+8NCH&#10;h4bO5DQX1CO3hEPhH4dgjVmOnUNrIzDyre7ubtdknu0mbt6MfVkb+WpeuWJZ2LJ83kSSC7DtgOtE&#10;WK3dM/hxG52dR54VyD9o7a4CbptBhJ8NBnUVPKFp16F14ioEUaffkbRGsa5lYolYjwi2Vkgll4iU&#10;+Nj3CO4ezHnsas6ff7aKgbeKgTNuaaILkcjiaeDx1PeL7Z5YghVSvYp5iyfEpsnjjz9uPfTQkT+G&#10;mI8TcdnydmL88YUL1x+z7cWZhx868veK8WFWlJVKoMYY3LgxBKMNLEstuQdXT+yFiithWdtbecjM&#10;mJwcAwBUblPQXQsCYeb2NADetrhHxBi+PojZmXH4/KXbUkqJaEnoy11/jyj598h2G5Ku09S6cDMz&#10;qbm7a+2zcXTB9jEiKAql3h6x6G0k1ilcdrfoXlpa5ngBr2WY2Qfid8PwV9785sea2jqP/AkIX77j&#10;cz+I3wNwT39/b9lGx/IoTHp6evzC+I/L+cK5RIt9Ktdt8Fibrq6uxMzM5C8KZCjXbVlGRFhrY8ET&#10;PTyygIL2rqssYoz5a8A9xYbSQYD6In/oALxn0q7Dts00aOcKdgHA/v0PXCCSrxvjmgkNBnP3qVOn&#10;ct7f9MgfQr6ilwCoYuXQqjwjX7t9W69ZZFaUuyJxiIVxM9etSB9PiE2DCxeea/ylt3c/aSn+TWb2&#10;A4DWxmhbP97aevg/7dlTfShcXHZCKX798ufZgAirCigppTA1OZKyX11947ZF1EQijnh0BsFQBZiV&#10;Y8vAFxaSK6osy7etYxIl3ZEzM7dwffhi1oTCnSAbTRdJitWhUDGIGFrbqKisvWsvjUQivuH5k9dY&#10;6rGdmrBWzKiuaU3ZPjY2ClqnH363aF1WXgdjJGtTdEoxs1I/XFQUfOrawLk/IOCtd31OTOqVlgqd&#10;6u8//SNZaoZHnvLAAwdfy4TDuW4HAAHsS3BRiP5u46UvPXZbRD6aN9mOwqyUg8tdPLJGMGibrM04&#10;eriSsbH5ZwE6rZ1ySeQHQbbUG3p7e73n0i4jHr85S4Ipcbg7bzZe9icJW/8NYNYUnfINpZgAemVV&#10;VXA/PM3GYxmLfwqEkBOH0tpEtMSfPHr0etyJ4+UaY9x1n7iqsbng0qXnDhWFQr2s1Ovu3K4UMxG9&#10;o7//7L+3rMC3lOKHc9G+pCt29cSeUknH4Xa68MyM0RvDAICGxmY4McYnSgq8AFBcHIZAVopnbbWN&#10;SVHOG5ushTEa4XApmpr3o73jHgCrJ1BvT0+AeWu3fFLgJZSXV2TskBYRVFWnFuiauT0GpdZ2S4sA&#10;gcDdKy8ISqmsXwaW4j3K4vczq6DWRrQ2/9vW8mFjTBwAmPmQUuobAwOnsxJF4pGXkKWsn0VeuHdk&#10;PhKJXc91Kzw25saN808I0JcfEQXCxojnrPHICobIE9OyyNGjRyNi6/eL5Ff2dCYoxUQkb7Bt2xFR&#10;wcM93HffqyNCuAaHe/NEZsOBTjQaeQ5CN/Pjnbw5SnHY7/f/3IkTJ7x3twcuXuytZuB1kMxjCZJF&#10;qeWb8RsL5+8u0rUMG3ZNpnISV9zWK3hC7AZc6z/7Or8/+HVmqgcAWxutjXlSa3MTWMmUfEKxKslV&#10;G4kY14evpmxvbduL7U4yKqUQjUxDqeKk4OUARIRoZBolpbWACHw+HyoqqlBTU5+V4ku7jWW39Pj4&#10;KK4PX8DE+AAWFqZW7WOMDRGBMSbtv7mIQW1dw1KBtO0jkoxkCAbLUz6bmV0/LsEYjZrapozO7Qy0&#10;SMzv/t73zv6eNvLLWpspAFCsAszqbwYH+97f09OTNTe8R35w8uTJYpAczXmRLgAA/+DIka9lr6qe&#10;hyMcPdodSSTsXwYk998VCfvJ9iowuwBjtAikkJyPHg7QvveebxPhhUJyxQqova4u+MPwxqS7DQNj&#10;LhDTjl7LR448PGEgTxGRW+IJoECvbW+vrURemAA8confH/g5AdU5EktASMDIZxaCwagDTcsLCOSb&#10;sSzX3CfeS28Nenp6/AMDZ38erD5nKW4GktZtEjxx7ty1txjRv7+8r1KcUwcAUVKsWi5k9SJ+hAKh&#10;bYqchKmpCQBARYZZsSJJ96tl+RAMFQEgtLYdRn1DJ/z+QFqZpdngTkduso0Cc9d/so3/1v797bl/&#10;t8OyPhSPx3Dz5iSuDfZh7MZVxKIzqKxqQWvbYdTVNSIYDAKgO9q59t8oEAjC7y/F9PTNLbtp7zoa&#10;mlv3pmy9MXpl3ckrI4KKiirc7ewFBFrrrBc7u+ucRTDmwy891NnS0XHkM0bM24w2wwCgWJVaSv3B&#10;ww8e+lBf38nwTrbKY2dpa6t5EyG3RbpWEPMc8LjLZqp3J7OziV4BfSvXDhwCMXwczGUbPAoXymUA&#10;/+7BiMg3CTsrXmUTpZhJrB/x4gl2IUwDJM5OOJHZ1JlvEgn7E9qIa4p2aaCjyG8dAno83WYX09vb&#10;W8TMbySCI8YfAt2I69gPurq61p2USGQvCTA7rJdzmKesW1lwF0MPPXTPfyUyv62YAgBgjEmI1r9x&#10;83b8f+3bV12vFP98rht5J0SMGzeG0di0f9X2mromXBu8tGVX67K4uzA/ieJwDYjGt9UuYwTV1bUo&#10;Kk6Wr5ufm8TMzPSSsLt8X1PWBbWkCGruEBwNmBSICYoVLJ8fPp8fluWDUgo+nx8+ywewD+nPVQgg&#10;Cdh2AolEHLZtQ2sbiUQciUQcxmgYY6C1BpaKdd35XzZgIkApJBIJTEyMAhiFUgqlJeWoqW1f2svG&#10;1OToSoYvs0p+/yIwWqOu/iAAIB7fOFt2I0SAoqJirPW4aWjci5nbY7g9fRPEhOVoJ61tlJaVo7Ss&#10;PuV3pm+NYqcNicmcJrwiEA5948qV0z+zd+9Lvtbf3/syRaF/VMz3AQCYfyscrr3/4sXe7gMHuqY2&#10;PqKH2zhx4kTgyKH29zFvmD+2Y2gx3891GzzSo6urK3H16vP/UangMQYqctUOI2AkyHPEemSFzZYE&#10;eziDxO2vIOB/X67b4SRE/Eg8HrcAFFQxMo+NITIDgNpxoWffvvt+cO1a33e1Nq/OtaEqHQgIkvL9&#10;2qlTzaeOHsWOFjjzyB/KQ9wEkX0gKCfM0WLMk7OzuIEN1vNbYoybfJsk4p7GwhNiVzE0dKZCtPpv&#10;zHgHs1ouyjUi2ryrfc+9T9pXzv6o3+K/YuKOXLf1TogA27YRWbyFUFHlHZ/4UFxcgkhkccsiGjNj&#10;ZuY2isM1CIWKEI1uPdecCIjFopidvYp4PLZy3GRbnBPSll2ty88RZoZSFpSy4PcH4Pf5EQiGoCw/&#10;snfJE0B+WD4/LF9xGvtrGB1HLBZFPB5HPB6D1gnYtg1jlk1uL4q0mWi1d/69tTa4NX0Tt6anEAyG&#10;UFFRjeqaVlTXJNsUWZxBLBaFz+dHcbgaALAwPwWBbGuSaVkEr6pOLdB1ffgiQqEQqqpbUVZejXhs&#10;EVon4xOKisuw1nclJoL5+bmsidebwYo7/OR7amCg792dnV2fuXDhudcEg4GPEeiNSrGltfnRYDD0&#10;+avnnv+VPYfvv5yTRnpkhb17Gw8L5GA+rAxbynUaynU7PNJnz577Lw8M9H1Ca/pPuRr4MYE1Gc8R&#10;6wKKi0NGTOG4Hj2c48LV0R8cPtT+vNHmIVYZLVXKGwTSVlfn9wOeyLSbiMflls8i26EUPAAAETHQ&#10;R0D3RruJiHxFEb0CQN4LsUoxaS2vqa4uOgjgBQDeu2EXYoX8byWiSifi0YyR23E7/uddXV0FE0sA&#10;AEIuUo3hCbEr9Pb2+qorg3+lLH4jsDzQxS1toq/p3PPA6aGhi92WxZ/lPJ05Y2bcvDmJ5lVCLFBd&#10;04rhofPYjniQdG8mC2xtR8wlojuclpnfF8vL54mwknUKJGMPQqFilJVVQFlFGZ9nZ1BgFUKoKITQ&#10;Gk0WE8Ps7DQWFuaXCp0JiHmVGLodLXI5SxYgxOMxjI2NQGsbSinU1TUiVFSZ0p6bNyczED4FVVU1&#10;KVtnZ8ZgxCASWcTI9Ytoaj6A29O3UFVdA2WtLWTPzoxhevqmY7nF24WZypnVpwcHzzWfOXP1Q+Fw&#10;+OeOHGp9CsCjS87ZH6OiwNcuX37m5fv2PeIVUyoQfD51lPJkyQsRYvF4bAJuS6Xf5RgT/4yyAr8F&#10;oDQX52dm0pYXTeCRJXR+PB8LnePHj8cGBs59VjHdDzizRDUPqDdGNQOYhfde2zXYtrnlsyRijBQ7&#10;lb1Pli+tAafWiW+QFYgrZF70aCdQior8Yr3uxIkT544fP14wBfs80uPZZ5+tqqsr+SVAHOnDCeQ7&#10;emJxGPs2FvWNUkaR90zOFp4QC6Cv79n66urw/w/BsZWNhEuRiP2Ggwf/8ergYOA9ivC4lWsFaBNE&#10;DKKRaQRDq1c+hkLFWIwsJJeqb+2IAAwCgeDS/+98H/vOWAFmhWAwhHC4FKGiUrhgEnPbEAdQVl6P&#10;slW1rQyi0TkszM8iEkm6RwG6w2W8jfMQYFkWRICxsREwjy05ZauWBFEbIga87fkHQnF4DSF2dmbl&#10;ejTGYHysH3X1nZicuIZodBg+nw/KskCgpYiHBIyYnIuwd0LA4w8+eKRaKT4vRl5652dJ52zJ01eu&#10;nP2FvXvvOZmjJno4CEG9PF/GhwJJJBL6dq7b4bE19uy5/+rg4PlPijb/QeXIyaaU5YpB527HtuPG&#10;UkWe68ljTWw79g32+WcBVZ3rtjhEsY+to0DPhfWqd3sUHkVFakYMRXPRt9qz5/6rQ4PnvmaMvJGZ&#10;3KGHEL26sVF9BIAnxO4yamuLXkVAlWMTFsRfGZidjR904mB5BElKYZm8xlX23Wxw4cIP2kvC4ScV&#10;84+pOyvQCZr8fn7ZtYE3/76l1EeIVU4cLFuDMD4+mrK1uqY1AwlV7+gycFkpdJXMKw2FilBX14S2&#10;9iNoaT2Imto2hIoqUMgi7PowgsEyVFW3oLnlANraj6CpqRXFxSVQKimmblR8ayOIll3Lgmh0ESMj&#10;1zA8dB43Rge2LcIaY1Bf35iyfWJ8EHdm8xMRYkvRFTW1bSACEokEYtEIotHFFUfw1icSsotSbPks&#10;fjcTnlCKigFAazOsjZ4DAMXc6vepz169+sIr4D1rXc0LL3y9mMg84lQHKFNI2J6dHd96XoxHrjE3&#10;bpx9HKD+XBXuEhsB5EO+hkehQTtdQnM3s7AwMwpgLNcFAJ1CKSYQXtHTsys797uW/v7eCBwWFY1J&#10;pHsNmYQ2HxWYBSfPn1UI94dCtfvgjSl2HUT8eji0AsIYMxuJJP71+PHjaWRy70SpcSfJj3Fauuzq&#10;G/nixd7qYND/JWb+obs/U4rDluJPgPC7uWjbdkiKaQpzsxMpnyWrz2/5iAB8iEYjyOa4TSQZg2Db&#10;Nvz+IBrqW9HSehCNTftQXdOKQLAsa+d2O5YvjMqqJjQ07kVL60G0NHciFCpeKQwm23x+JkVZgm1v&#10;f2gVDIbg8981fyHRpZiL1QdNrvhOtrW5pRMOF1HdEbTWl2dm537YGPMObXQMAJip3mf5vjBw5fTr&#10;c90+j+1TUdFwVISbc92OZQQQ5vi6VU498pejR7sjAvlbyVElWmFxh/PHw3VYeRLdshu4fHlyDoKz&#10;IgWUFUn8UFdXZyjXzfDYOUpK7tVEksiV0nPp0vD3IXRJa+OK+0gxFwd8/vedOnXKW9myi3j66S+V&#10;QPAI4Ez/TUQ+NT8fH0IBZg0LCdfU1LimL7JrhdjLl1+4PxgIPm0pfsnyNqPNx22tf0cbPQsAzOxX&#10;il01aCECZmamU7aHS2qhtUl/XkOwsgx8dva2oz4HkaRb0ojAsvyoqKxGW/tBtHfcg7r6Dvj86RS7&#10;8lgL4gCqa1rR1n4Ybe1HUF1dD78/uJKpuxVdNpknu712aK1RW5daoGtsfBRKrfXYuTP6wr8Uh+Eu&#10;iHg+ELDCHR33fl5ru9uIGQcAZi6zfOqvBwbO/EpPT4/n9nAhYvh1RJJX313RXNmufX+7nVgs8RkB&#10;ZnJx7uVCpB75zY0bUSNi7EJxPHo4S3d3twbwLebCKehGhGZjqAaeY3/X0NXVpUUkgRxNTB4/fjwO&#10;wVNE5J6JbaI31NYW7cEu1nB2G00Ne38ZQKMTq/K01jfjififFVqRrmXIZfeFqxrrFP39va1+v/9J&#10;pdR+ANDaGG3bH2ptP/yuS5dGniCCq6udGzGYnBhM2d7U1Jq201Abjbq6JoiJIBrN/F5NZr0uFwAT&#10;VFTUoLX1EOobOhEOV2N3Rg1kn1BRBWrr2tHSegg1NY1g5hWn7PJ3kinLwvryMY0RFBeX4O7vdHFh&#10;CvFY6rUkAii1er4jEHSfKYKZ7g8Gip6+cOH0gc7O+76so7GfMCYpxhKrUmb+fx/qOvyz8AYZruLU&#10;qVMhgB7Nl1gCACACS63fVTlIHi9y4MB9AyT4pNZmx7MQRbQnxHpkhXSL5Hg4Q9yOP6010lha6g6Y&#10;OWiJVQ2vj7SbMMTK4WuYCHg83Z0lloh/TgRxZ9uQTSRosXW0t7fXGzjvAvr7+8uY6VcJcMihROcD&#10;AesG0nTDWpZVMJN9+ciu6zRdvXrmQYtD/6KY2gBAa2ML8HtTt2L/pb//hf0HD7R8Rwzdn+t2ZgIT&#10;YXFxEXffY5YvjNLScpgNVmAIANu20dDYAmUVYXR0aGmZ+vYwItC2DZ/Pf0fW6yGUlKYWcPLILqGi&#10;cjQ170db+xE0NrYjGAzCGL3h9ZAOAkFFRTWamtphWRaYGdU1qW7YqalJEKVeSyIGDQ2rV327txcu&#10;FaGg9ZX+/tM/0rH//hdicfuNRpt+AFCsAqTwV9cGzv4O3PxP3GVUVYUqAaSGHecQgWEivyeouZiF&#10;SPQJAGM7fV7R7qgQvdspL08IwN4AyGNdfvCDK1eYZaigXNM+qgd6vP7RLkIyHYRkyP79l88A8q1c&#10;TIxuB6WYhehNgLuKEnlsDzaL9wOoYuWMGUSMfLG//2bEiWPlJV6xrvzlypXTDyilnmTFnQCgtZmH&#10;kfe0tx/+g7KAqWf2fZaZ7s9VNWMnUcwYuzGQsr28ohGhUNFKQSxg2a2aLJJlKQvtHfvh95fi+vAF&#10;GCNbXp4uSwWjiBhlZRVo67gH9Q2d8AdKHPiXeTiBskKoqW1HW/sRVFbVglmtfG9bdckyEaanpzA9&#10;PYWGxr1objmQss/c7ASIaM1ryefzg3i1A9a2s7tK6MXCZsnJhzuLxGWCUkxK8V6Lrc/19599aN++&#10;l3w3bkd/QmszBSTFWDD9t8HBs7/W09PjCWnuoIZJwrluxCqEfEVF3gPVzfT1Xb0OwXd2XERhcl/u&#10;yy6F2F35bVrHPQFtB+nu7o4LcC5XedPZwBjaTkELD3fj6PVLhrboFO3WAvNZgFyzVJuAl5eX+w9j&#10;l+k4uxFS/HpiOLJM1BgzYZvYl44dO5a2Azwej7vq/SIEmp0dck1fxFX5p5kwcO65Nqso+HlLrSq4&#10;8rfP9p7707iWPYFw8deXBdqCgIB4Io7pWyOoqGxa9VFNbTsS8VlMTI7BTiRARAgGQ6itawLgRyw6&#10;g4mJ/uRhtnApL7tfS0rK1nREeuQn4XD1UjwEcHv6BmZmboGItuSEZmYsLi5gceg8ysurUFJae8en&#10;GrduTa15PBFBZWV1yvbYGhEGTmGMQSAQRG1tI4hf1CS0PY+JiRuIxxPr5NimDytusAjfGBq6+E6f&#10;Cv47ABXLnylWAW30Rx566HAAwEfhcCfUw1n8lu+wES7KszVgPiKfV8XQxXR3d+uBgRc+asH6KWDn&#10;XKok4r7cFw9XQIbz7DG5CzBygZg1CkSQUUSNQLdrBtEeDkAwue4FGxP7N6VCN42RonyKoVoPpTgE&#10;4B0nT55897Fjx1wjIHtsjaGhMxUg9ToR+B2p1SPydzMzMootFOmS7Vb9zhUirnoXuqqx2+Xy5Rfu&#10;t4qDJy3Fe+7cLqB/9/CDR97r8/EXCkqEXYKJMDc/i4X5qZTPfP5SNDUll6m3th1GbV0HAAuTE9cw&#10;NjYCID0RdjkfVCkLNTUN6Oi81xNhXUx5RQPa2o+goaEVPl9gJfs1HZLFvZLu2NGRyzAmufJBJyIA&#10;1nZWa60RCJanbM+GIzb5zyA0N7ejrr5zlQgLAMoKo6FxH1paOkBEGbtjmbkMov9WWfx6pVYPUBWr&#10;ABF9aGDg7Lsef/zxXTMh5kaIcDjfCnUpxRYRKuBFXLiajo77njVCJ3fWFSshb+lv/hONlhgYdyyV&#10;9cgdBnIRSLP4gyuQit7eXu/5tLvIudDT2fnlUTL4N4Bc88wlyKuamkJepnIBYwzeSERNnElG5BJa&#10;mwVjy5NdXV92UR7ydiDl8wVco2+6pqHbpa/vVKXf7/ssMbcDS4W5dHLQYykqUhZ/2FL8kpw2Mosw&#10;EW7emsTY2NV190kk5jBy/SKuDV5ALBaBUryhCHtn4S3LstDath8NjXsRCqUKah7uxOcPo66+A61t&#10;hxEIBJcKfKVX3IuZYYzG9eEBjI5chvKF0dzcvnKMZUQEwTWKct26ed3xbkWy7QbNLQfAqmjVZzdG&#10;rmBw4CyuDfZhcOAsFhbm0NR8AITMi5kx80pWjdZGtJZnjDYTAKCY/RbTH/7CL/zMW+B1pPIXxj25&#10;bsJaMHPT5nt55DlixHxKQDtYcMeLJvDIDsLiTSruMLYt10TcFWGxMVzR39/v9Yd2EeRwtIYhs43r&#10;53E7YcyfCIx7sjOJWpQK3g88nldGAQ9nOHHiRABQb4FTK6YI16P2zCXg8S1NNijFrpmccCMFLcRe&#10;vPhMR7i49NuK+QAAaG0iRvSvg+REQYXbbwITIRGPY+jaeYyOXMbE+AAmxgcwNnoF14cv4MboMIyR&#10;tJZjJ3M0TTL7tf0IGhr3YhclXOxKaus60NZ+BNXVdQAk7eJezAytNYaHzmN+fg5t7QdhGc6dKQAA&#10;IABJREFUWauvlUAgVROYX5gDOaxLihjU16fqVteHLsDWCViWBaUUlGVhenoKt26NoLn1IMRBowkD&#10;T0/fHv9JY5uf1VpPAgCxClhMfz40dOGd8MTYvCOZ40v783GpGgMHc90Gj8yJxeLfIcjtnTsjedEE&#10;LiAej4vAGwB5bIxScouokIRY8hwduwzZwjLpbPLcc+e/C9D33VK0i5l9Svl/tbf39V69iQJk797a&#10;ZibaDzizIk9EPj02lriFPHCgZxWCxQsq78Zs61GwQuyZM9+tCwZKP6uUugcAjDFxgX5vR8e9T0Qi&#10;+r0AzWRy/HTdgflCMvOTYIxGPB5DPB6DrZPLv5k3d8AaERARKsqr0Np2GKVldTvUco98IVRUgZbW&#10;Q6ipaQAxp1XcajmuYHZ2GkODF1MiB+4WdcVEQNhaNnE6+Hx++AOrIzVvTg0BS+1baS+S98P83Azi&#10;0RnU1NSnLTxvhgE6i4srD7bvvedkLB5/la3NFSApxpLo/zFw5fRjKOBnshs5fLitkiCNuW7HWgjR&#10;fnjives5ePCBURH5rNY7UzlaCN6gzQXEYjEBFdKSc49sYNvmlhRSNAFJUTgc9t5rHhlA2+pHd3d3&#10;a2PMV5mQ3WrBjmJeWVERvAfe2KHg8PlCPyuQWieMIFrrkXg88TfHjh2Lbf233aR2AXDZuKggb9ye&#10;nh5/aUnp55SiR4DkkmAx5vfa2//hL86e/V5LKGh9RUQyKnSSXEmReZX1fGfZAVtb04im5gN3FWHy&#10;iEYGASzkuhk7SqioAk1N+9Hc1AEgVUxdCyICpUTcEKLRxVVbJibGkI1naHFxaoH5xcX1vzdmxq3p&#10;KYSKKuFfcu2aDG92pbgx4Le+eunS6Zfv33//C/F49DFjzCAAEKtS9qm/Hho684qMTuLhKCUlpU0i&#10;FM51O9aCiY6cPPlpT1QrAOKz838kwI64Ypk9IdYjOxCR5eUP7yyWVToP8ELBrPIj8W2+k0dhQXkz&#10;kWDb+htG3JMTq1gFFOENJ06c8O6bAmJo6EwFgF+EwJEoKSP09Uhk4ja24YZ1X7Eud2mbrmpsOgwN&#10;nal4+MF7PkeEl69sFPnvbR33fHho6E2tJSXFn1eK9yq1/RkGYwTlZZVoamp3zC2XbxhjQKxQU9OA&#10;1rbDCIa8At2r0YhFrgECRCOTuW5MTmAVREvrQTQ1tcOy/EuFvdbfP+mOXf2znVg98RyLJeOZnHzs&#10;iwA+3919FHvTImTL7t36+nb4fQHUVNdlfL8zc1nAb/3lpUs/eOn+/Q+cNwn9Vq1lHgAUq1Ix6tNX&#10;rpw9ltFJPBxDa7uanM7JcAgRaq2o2F+a63Z4ZM6+lzxynYDv74SYIiIK6MvLa9rjRSKRiEDIRc4s&#10;j1zQ29sbITGjuW6HU5A4lIfo4SKcFXoy6bNduTJ6DiTPuiWeAACE6CcbG5WXEVhAaC0vZ6L6TLSq&#10;OzFGf9m2qwq8SFcSBhSXedEEuYJg1IeURW9kZtLaGG2bT7R1HPm/Tp3qCYlRn1XMP5TJCUSAcEkp&#10;SsvqcGN0KK1cVbewHLdg2zYqq2rR1LTPK8C1JhqRhWtJVzQli06J3p1iLAAoqwj1DZ1obGyDiEn+&#10;PdLsVilLYWpyaOVnWXJgJ93mzjnOU4tPW9jMefuiUMuore+A1tqRzASleG8o6D954cLpA7DUW5JV&#10;zFc+a/JZ/L/On+9tyPhEHhnDQC3ydpmLBMPhYm+JQoFgxPyzOFy0ZC1I4O/tfX2eXtMebobEKxiw&#10;03R3d8dFaGInnh07gRB5zr7dBi0tMXUKs71oAgA4fvx4zBjzIYBcU7SLCfeWhOofAHq8ol0FApF6&#10;PeDM6iXRejQajZzq6ura1sSu1loLyDXvF+OitgIFJMT29PT4Bwf7/hCEty9vI8Kcsc2Xnn/+OzXN&#10;DUe+CODBTM4hIgiFQqisbMLkxDXoAoplWhbAqqpq0d5xD8Lh6lw3KU9JILIwBLrjPU9EiMV3VzzB&#10;Wli+YrS2HUZ9fQuA9CILAGAxsoDpWyMAgKqqWjQ1taKl9RD8/gCc6JsRAdFoap/q7sJhqb/3olYx&#10;Pz+F6ekpsEPhtcagtCho/QsBv64Ur+o8KcVNxUWhp/r7X9jvyMk8MiGfw7CJBU3IW6HYYysYk/jn&#10;nRj8iZAnlrmA2tpag0LK/vTIGkIyhQIpwEIQ7/m0yyCRvHKfjo2d/1cQruxUbnumMLNPBdT7+/pq&#10;vEKcBcDTTz9dwkQ/LJL5s1BrY4zQ/5ycXNxWLIEbIRIrGo25Rt90TUM346Gug28jot9m5pUZBGYu&#10;Yx9/sbqi6guk+NVKpYRUpo2IwOfzo7qmDQCQSMQKYvSbdMEKiotL0Np2GEXFlbluUl4TXRwBMaVK&#10;HyIAdoXrf1N8/jBaWg+ioqJ65fraCCbC/PwsRkcuIVxSDmUlIzltOwGnNKa1hNiSktJ1HbcigLUU&#10;ZxCPzeLm1MQqYTZTlGJixQ1KsdLaiNHmK7Y2v661iQAAMx9S7P/z/v5+LxMkhwhxXubDrqD4QK6b&#10;4OEMe/bcfxnAV7IeT8ASmJiYKJi+X4HjqoETKfcsBywwbhC5ywW0HgJnluJ67F4IJqP329Gj3VEY&#10;82/M7smKJdAri3xle1BAus5upamp7G0i1JaJZvUiMha35/5ue0W6lo4gPle9WwQgJwqc7RQFccP2&#10;95/+GWLr42pJhNVan9Xa3AQApThEil+W6TmUUqhv2LPyc2PTfvh8PlcX69LawLIstLQeQmVVc66b&#10;k/dEFwc3/NxO3NyZhriEktJatLQeRHFRCWx74/4MEUFrg+Ghq7g+fAHDQxdgjGwpCUBEkvEBa6C1&#10;htarXcslpTXr7i9iUFVZC8BgfHwkuxEkJPORWOJd7e2HnyDGx14UYuRHFEd6+vpO5rcYWMBQhkUd&#10;sw2RehieI7Zw0PrjRpBVV6wIAqHQuHfNeDgNGWN7bsYcQCJTuW6DU5C4w4Xo4RwC5Nt3LrbBPxgj&#10;rsnoFoHFPuvlPT093jPYxTzzzDOlDPWbgDhSpAtE352YsGeQwaSuZW0ygM83ZPvRJLnAVY1di4FL&#10;z99nsfUxpagIAGxtTkdj0R8zCfNWrc28E+cwxqCxKXWVcH3DXgQCwYyrqe80xgiYFZpbOtDQuDfX&#10;zXEJ0ZVM2LUhJOKuiRTaUSqrm9HecRCWz79hXMGdxbzuLuy1GUYERUVhtLUfxFqGMiLG5MTYXVsZ&#10;wWAwxbG7/KPPX4SR65eRbZ1LsSoJBq0P9PT00DPP9P0XI/RXWoutFJOAXhEuqv79xx9/3Otc5QAh&#10;Kc51G9ZDKSYmPOBVyy0cpuem+gC5nl1XLPkrKhq9LLk8p7+/3xDgGiHAI3cI8SyRu9zT6yHEiVy3&#10;wWOncdjN7cDyteeeO/e/AfS6pWiXUswg9ebGxkav2J2LqakJvgSQBifcsFobY4z5/KPBYNSJtrkF&#10;gqglR6wrDAeuFmL7+3tbORB4ihU3AIDWJq519N8fONA1xUpqATiSl0LESMTn1vystq4dfsvnCjFW&#10;JOkMLC0tR2PTPijlxcmkSzw6iQ0LcdLmS/B3Nwr19Z2oqW2EbduOOslFAAKhqroFszNrF00jAuLx&#10;1OiI+oaWlNELEcDMuDZ4HiJbc+VuF8Xqlx5++Mgfdnd32+Pjs+8F4azWRizFSlnWe37hF7p/By55&#10;qRQQBFBePyRFsH/PnoZDuW6HhzO89KXHZhj8TDbPQSLBaLTME2LdgMt66CLsTRjmABGJFEzvU8QT&#10;Yncfjl6+BoZ7e3sz6i93d3fHYcxnxF2Zc0fr68MPeUW73Isi6yeJHdKugAuLi3PfQFdXRs9Un8/S&#10;YvIrx3lj3PU2dFk370VOnvx0UHHoLxRzFQBoLbdsnTi+Z88D3x+8cvbHwOqjdxfByYSJiRvrflbf&#10;uBdlpeVpFyfKBcYY+Px+tLUfQXmFV5B9q2gd31QGSwp2LnpW5YBQqBztHfegOFyybizAVhABBIKW&#10;1oMAgNu3p7FeNAwRYWH+bqHWD5+1tqFQqR3vy/zWwMCZdz7yyCNzi4uLrwGkd6UtTO8fvHrm+E43&#10;yIPz2m2qFCu/3/eT8ET6QkHA9l8LKHtOSCZfTY3lXS95Tnd3txHjFevy2BzmwnFOk7uELw8HIMrP&#10;LFay5FsE3Mx6brtDKMXKYt87T570ina5kaeffroEhMeMgX/zvTdGa2NEzKcnJ2OLTrTNTRiQxeye&#10;vHpXCrEnTpwIdLQ9/KdK8asAQBsdg+g/3LPnvm/195++l3z0JaWSAq0TEAFa21hcWMoAldTM47Ly&#10;BoTDpXnnjBURiAhqahtRX9+Z6+a4lFmkf6vk1/efr1RWNqGlZQ8A2raTWJaSIlpbk7Eh0cj0piuS&#10;pqdTc3yLi8N5cd8qZj+T+p9Xr545fuhQ141YPPFObfQskCw8SEp97urV5x7MdTt3E254kyvQa0+d&#10;6nEmT8oj50xOxr8tIheyNfgjgd+y/K7s++0+yG1CrBsemR55jIgnxHpkBpEzRR2eeebCdYH8QCTv&#10;MmzXhQgvq68vr4b3LHYdzQ3ljxFxpxOxBEQ0m9DmqWPHJjNeYRCJGIGrKyLlN67sjB861PJrILwN&#10;SKr+MPjvbR1//5He3t4ii61PK1YlTp+TmTE9nczDX1iYQyx6O2WfyqpmVFWuXwBop9FaIxAIoaX1&#10;EEKh8lw3x7WIiae1PD35mPJWhKQLqyCaWw6gtLRi02Jed5OM2bDR3HoQy3/z29O3Nvyd5ISKgTGr&#10;s3xLy6qRL/UhlOKQpdSfnT37vZZg0L+PQf47Pgv7VPCJEydOeBlQO4bJ+86sEPbX1XXW5LodHs7Q&#10;1dWVIJG/z9bgTwBrYSHiyr6fR35DJF4HyCMzWBbn5+e9Qf9ugpwWeZzpt3V3d8cB+/+Dm1zahNpA&#10;QD0MbzDqKk6cOBGAwlsBODK+E8HpWGxhEOjOWJDSWhs3ZZCTyyYhXNcZHxg4/QaC+n+UWsmimo7E&#10;Ep/p7399cXV18O9Z8QPZOrc2BosLN1EcrsbIyBCikemUfYrD1aivb8qpwy7pggUaG9tQW9ees3Y4&#10;j4EdH93xs6bl2JTlfPhs3f9zSDpzC4+y8nq0d+wHs0r7vlHKQnvHPau2JezN+0rMjLnZuydRLCil&#10;8ma+TyluKgkXPQXgz4l5ldORFT9w5FDb3/f395blqHm7C8r/qrkiqCQKHIPLOh8e6yO2/roAqUtv&#10;nDg2hN20bGsXI16xLo90EIG/YG5oQzO5boLHDmOcFXnIOFfZ4fz50X8h5nNa54lbYxOY2c/Mv/rM&#10;M88U5botHulz5EhzEwkdAjKfzNTa2KLNJ49E/WsXNypwCFDkQMG+ncJVQmxf36lKJuvjStHKA0Yp&#10;rgoFfT2KQ38IoZ/M5vmZaCUrtr6+CWNjI7h9ayRlv0CwHE2NrdBa76i4I5KsHm9ZPrS0HoTPH965&#10;k+8AkcVrsO0YoouDO3peVlYavQSBz5e9WJ54dBrRxZuIzF+FmyZn08eHxqZ9KC4Kw4jZ9L5hJszO&#10;jGFw4MzKtnQEcyIgFkstIOn355fJVCm1j4nLtDaitZ7VtvmqvdQRFOC1RMF3wxPeso0AlPfVRpVi&#10;i5l+Fehx1fvcY31GJub6FMlEdo5OHI1a3rXi4TgiyOtM7cKFCyYT0gDTnZ2deTIt7rETiNNuO+Wc&#10;tnH8+PGYMeafiLKY2+4witWPVVUVP+AV7XIPxtBjAtTzekVOtsY5Q6F/zrRI1zJ+ow1Axi1ZyW7D&#10;NZ3xM2e+W1cSLv+mUtwCANqYFTVKKfWgUvwrSjlyAW+IUgqzM+MoKq6C3x/A3PwsptcQY5VVjLb2&#10;fTBmc1HJCQSAiEFdbRMaGvdm/4Q7TCwylFSdiCAQADs5aV6cVjyK5c9WETSTjLsgAimFyMIIjM7S&#10;GD3HVFW3oKV5D4g2/pMnEgncnpkGKws3p4YBpF9cay3BVqn8LPZMRDMJW46T0m9lyCkAUIqJid93&#10;rb/vrfDE2OxikPdCLABA6KGBgYMvg3c9FASPPvronDH0d9lw4TARM0e868QFCLknm9Ajl5gykcJ4&#10;9hNhrquryxvw7y7y+/u29VdF3LU6wbL4p0+erPEmxlzA008/XUJEPw+HYgkg8pXx8fFCdGyljUOC&#10;9o7gFiGWS0tKP8hM9wOA1mZea/3T2rY/YoxxRPFPFyLCzEwykqC6ug4igrn52RUxaDV+tLUfBjNl&#10;VYwVETArtLYdRiBYmr0T5QjRkxBJCpFA8juILKQWXcoe/mTswHrfoQgsX/Zq5ejE+KqMWmJCPLaA&#10;eOx61s6ZS4gDaG45CJ/Pt67LlSjpUGciLCwkV1+Ul29en08E8PlS+ybGOJvrLAIwZx53QDAhy0Jr&#10;a+u9t2fm5t6ktb4EAEpREZg+3H/+hX1OtNdjbYSwkOs2pINSbDH4zfCE2IIhbkf+Atm4/kjIsnxu&#10;6fvtbsR1xbo8cgADlblug1Mw8yjQk9/CnEdeIwJHnRWD13ufB6TPLfEEAMDAK0OhkH/zPT1yTX19&#10;6Y8AvM+JIl1aG20b+6mjR7/mmDYmASMAueeZ7KJYAsAlQuzg4LlfIcIvrmwQfLyz894T0bj+E4FE&#10;NvjVLCGYGB+AP1AKZVkgEBYX5zE6cnnNvZuaDwCQrIixWhsEAiE0NRWuHhONzePuallEjHh054TI&#10;YGj9SE5WFizfem7YBOLRYSzOX9n2uePxCFL0FSIYnUAsMrTt4+Y79Q17UFFRvWnEBxHjxugVFIer&#10;YWTjfpLWNiorq1O2rxVXkBmC8rJKlJVVZHTfE6uAYv7klStnfujee39oXBvz3juWhzRwyP9kX9+p&#10;ghmE5R+0mOsWpA3za3t6evLT2u2xZfbt6+onwWnHl4MZIcuyvSWLHo5DRN7zJwcYSL2IuGrwuT6U&#10;WnzDo7BJqxDHVnBW2jh27O1RI/qP3BBVtYwQ9tfWBn7IiyfIfyylHiPAKdH8uWh08QfA4445uLX2&#10;GZFNBtce2ybvhdgrV84cJciHmNmvtRFt9BfOXbj2wZ6eHisY9P2xYrVtC+hypqrZ4iQXESESSeq/&#10;TU3tAAREBK1tjI/1r/k7La2HYFmWY++b5bY3NLYWWEGu1UQXB9e2eBGQNEOn+90lEF0cQCwyhHh0&#10;GIn4KERPAukajqgy6cq9AxGBUj74Ay1r/oqxxxFZGIYxGsQKGWW7rvVHIIKIhk7c2P5x85xwSQ3a&#10;2vYtRRWs745NJOKYnRlDW9shENZ2oBsRVFRUAbQ6Ti0Rn4Mx5m6tPyOICJNTYygtLUcgEMjovifi&#10;Mp/P+sTzz3+nprPz3n8yIr9jjI4qxWQpOlxcXPJBeE7IrEBiXCPEEqT1oYcOfQDetVAoiIH8i4iz&#10;yzYFIKW8jFg3QMj/YoEeuYeIqlAgz30TT0wC3e5xX3lkjrDD37dx/F4YHZ09QWSGjHZHTqZitpgC&#10;H+jv7yysYjEFxgsvfL0YkEdFJONJTGNMXBv5cHSXFulaRiBEFHPN+zCvO+OnTp0K+X3qL5VSpcYY&#10;IaKZhYXYe48fPx57+MFDH1TMP7XdY4skM1VbWw+hvLwSWuuVPNd0NBNmxtTkNQD+lSXIRIREIo7h&#10;ofNr/k5D415YypdyfBHAttMv7HVn2/0FVpBrNQYCk+KGvZNELF0RMimCCwyMaGgdRyy+gOjiBCIL&#10;VxFdHACwsbk6VFQBMQYQQLSNUKgMPn/TGntqRBb6EU9EQMwAJa8N0dvJtZWNXfZES47ZAn7ukh/N&#10;LQehlLXu/cnMuH17GnOzE2hqOQARs+p+1lojGAiirDzVuTwxMQrOfEVICkopTE2NobauA8yckTNW&#10;Mb20srLqCQD8ve+d+xiIvrz8GYF/o7+/700ONNkjBfe4c5iZCPyBK1ee25Prtng4hC1PAU4vT2e2&#10;LL+FAhFuPPIHoswHkx5bo6enxy9C1YVwN2ttxNjmJvI9M9TDWdhZRyyJWF1OHhDAo48+Og+hXhA5&#10;m2OWRYjkKNnWQeS51rObKS1tfBMRdzgRSyDAwMzMrW93OVSka5lEIq6RvuvNY4vk783Z06OaGsqf&#10;YOZDAECQuYQdedXhww9c6+9/4fUg9a5MDq9UMlMVAErL6tHWfgStbQdQWlYOIqRVZGthYQFAHE3N&#10;e7DatU0YGb4IIPV53dC0F8FgEGbp4CKCoqJitLV1Ip2+hzHJ/ZfbXsiIuQWijS5RQiKR7kqRdXqp&#10;REtuVUJkYQyJ2HWs+z1QJYLBEgSDJQiF9wK01orweUQWhtZsd1Iw3Sqbu2iJGfGIa/SibdPYtA9l&#10;ZZVYb4UEM2F6+iZuTg2jte0QWtsOora2HjW19WhrP4zauo6U3xkduYJsFIJMCsCC6ppWAEBT835k&#10;Gk+imH9qcLDvfZ2dnWyMDC4vWVaKSTF9sr//zEucaLvHiwiZSbhsUGhZgXfCE9kKgpHxmV4Ag07G&#10;ExBAiXkvmsAdkIHLnj8eO0tra2uQII1UAM98gdxcSCwWZiVaD7cjtjGfE8iO1qXJBBEw+X0/fuLE&#10;Ca9oVx7S29tbxKR+XUScKTJj5FvGFLmirkU2SXrfvGJdGTPw4KGfETJvXv7ZCBUpFfjVgUvP36fY&#10;96dKUdF2jptc0m/QuGamqkJZWT2aWw6ivr4JPr9/JQLgbgGFCFCKMT52HYBCOFy6sk+yrpNgeOgS&#10;1hJja2rbURIuhRGBz+dHVXUThob6sVk/yoigpKQUVdVrL4UvNOKxTVYF03Imc3rvRWZr/SENJYtg&#10;aWMjsjCI9XYkVQPwekWh5hFZGAfx2l1iY7azyjC9yVdtNLDlAu+CRHwEwOxWG5UzSstqUVvbmHQ3&#10;r+OMXVxcwLXBc5idmUQgWI5gsBx3fyGLC1MYunYextiORhIsC7CWz0JL66E7zktoae1ApmNqAv9u&#10;dXXwS0z0H+6sCqkUV1ls/XFf38lCtsjvOCJw1QyHUkwAv/PSpecO5rotHpnz6KOPzkGkR8RBNwKB&#10;mFXe9v08XkTg5bJ5bEw4TEUAlbmpSvR6EOFKPO6bgzf54JEBQmz19Pc7fj+Mj5//JoCLbinapRQz&#10;k7zpwIHa7FWT9tg25eX+w4DsU4oznhg3xiS0mCe7ur6cQQbiescOpbtYPD8QkJveh3nZGb9y5fQD&#10;TOovFavA8jal2CLQL6pA4NtK8VrrwdNE0Nq6uZvUHyhDfX0nWloPoqa6HkRYs2hQPB4DEENlVTO0&#10;vltoIwwNXYLRqYJiRWUTWlsPob5hD26M9oNZrSsIiQAJ20ZTYxsqKjP4p7uMtIRLIgCxtI7n84c2&#10;3wlLGcALa2f9ro8gsji55K7diK2KpendokRAPDaV5jGjiEeHEV0chLYTsOPzW2xTbgmGytHSegjG&#10;rB3nQQQwK8zM3MLw0AVcH76IkeuXMDJyCdeHL2J46AJu3pzMSmFFEUFxcQkaGvau1XJUVtZsOZP6&#10;TpSiSsXq+PJLRmu5pZMqPATyyuLi6g/19Hjh/E6htZ4C4KqcRktRRcAfeCKZPeXhdmKJ+OdBcC6r&#10;mIRspbxnhIfjiJB3Xe0wPp9VgQJwwwIABM8gXWeFRwHhrMaTLWHj6NHuiDH6U0SZFPzYWUToJYD1&#10;cuBxLzYmz7CYXwMgPWFiE0Twb0Dxs04W6VomGLQNkXsmxwSgaDQLA/wskXdC7MmTnw76LPUhpagY&#10;AIw2A0bMt2xttFLMzLx++foNWHa2Nrd0ALCX8l3Te5aGiirQ3HIQbe37EA6XgIjuiC4gXB8eBACE&#10;l1yuyxABTITr1wcRj6/tOhy7cRW2ndhAhE1mhHZ0HIaytmUCLmiSf7b0hC1WYaQ10U4AsYIdT78I&#10;VnTxGiitvnB6ovGLBNJ8+hG0vfn1rO1xRBZGYYxOXqAE2No1fYpVtLUfgWX51iyERUtu6eR9JRAx&#10;yXxfyF2fOYcRQWVFFSqrmtf8PLJ4C8XhapSWlq96TmzrXMaI1vrzC4uRB4jxBSDphmTit91//6FH&#10;Mjq4xwoyNzcBIfct9SE8XBZueDMKZYC+i7EsPUCQEafiCUiEmO286/t5rAGJa/IIPXIDs68ceTiW&#10;2ypaGwMj3+nq6neF29DDOZwuSGmy2O+Jx/F1CKadjAvKJkqxUsr39r6+Y54rNo/o7e0tIoXHAPgz&#10;PZYxJiGQT/f29m4n/7AAEc8Rmwkd7Q99SCn1KiD5YraNeVdr6+FXksifZ3rsxoYWEAjXBi8hGo3g&#10;2uBl2ImkG/DWzRHM3B7b5Ah+VFQ2oan5ABoampcE2WSRr3hsBtU1rWuKccyMsRvXEVm8tWr72NhV&#10;JBKJdZ15y1pNc8sB5OFXlRck/0bpmjBCSQEyTRKJRaS3QmppJdVmtz0Rtr7SMM3fIawpSL6IILLQ&#10;j8QdBcRWPhGBW1eCNTTuATNnLGxmQrLYno3mpjaES2vX3Of68EVMTU1goP8MyiuqYSm1yfeVBka+&#10;cfjwA0PxePQ/i9FRAGDmMsuiL77wwr+t3RCPLXFlbH7WwKRrNc8bFKsA+9QnLl9+/lCu2+KRGZ2d&#10;XXPa0PNOHc8ARKS9DoWH4ygRBvpcMwAqBCyiBlABDBCIZhei8e8D3Z4Qu8tgkLPFukiy5sy/caN3&#10;EMCA0+JxNiHB0UCgtB7exHzeUFkZeD2EDzoRSwBgOhaLfre7uzsrq/eM0UIC7Z4r3l3k1cu7v//0&#10;jxD4HcDS7KiYj3Z23vNPfX0nw0KUcRHEyYkbGB4egFqKR1NKYXR0GIsLN1FZ1YRAIIDBgbOYmry2&#10;ItCuh89fiuaWA2hrP4KqqmrcvDkJAKioqFpTFCJiTEyMrcQUTN8aQTweX9eVl8yP9S3lTDpBAsA0&#10;3LTKduNCXcsYAOlP9FlWIO1VMEQMozfXYBKxWaRtr9yGDTOZbbt5m9dfah9FZGFgk7/n3JbblS80&#10;NR9IutFzENskkiwS1t5xGKzWcqwnMHL94pKzHfD5fBgZGVz6LrbfJ2JmIubfv3r1+b179z5wJaHN&#10;z2gtCwBgKVVTUVb+XzM6gQcA4Pjx4zEC9bvF/XAnTBz0+YIfQ5695z22jCEy/+javJ9pAAAgAElE&#10;QVRYTqwQke2eZVu7GZKczjF6uAFF7YS0Ost5jozPzSWm4VZXgMe2EYghclaMzRbHjr09qkX+jNlF&#10;8QRAjd9f9Ire3l4vniAP6O3t9RFRN1HmblgAMIJvTE1FR5Du8uACh8BcVOSeOgh509ChoTMVzOpP&#10;eCmSgIDB2fn5D/f29lrFxTV/ail+KJPjEyULGt09/GAmTE2NY252AsFQBZqaWhGJRDA6OoSha+dw&#10;e3oUm/ULisM1aGhMZkKGS2pAoHV1M1ZFuD09irm5WfA6YyEjguKiMOob9mz1n7kBM8DiBLBwBVi8&#10;BJhxB46Z/opdY09gcf4q4tFhpCv6Wb5NBNalaIj1HbGp7ld/sCX9Xh4R7MTmTn+d7tJ+EQAbF6+M&#10;RgZxd0RWINS8uXtSBEqtfezI4o0UF+zdGHur2bWZMAM7MoTIzEXo2IgjR6ysbEJFRU2ysJ4jR9wc&#10;WZosaWpe27Gu7QUMXbuyIsKu/J4x0DrzImGsuMFSwb955plnSnt7L3yVYL6wIhgSfn7gytlXZ3YG&#10;DwBgka0GRucNlqJXDgz0/cmJEycCm+/tka8wy9cAbLZkJ02IbOK86ft5bMTahT/zFcNuam2hQAdF&#10;xP33s8iQMcbLh/XImGxnVY+Nnfv8/2Hv3ePkyM767t9zTvV97vfRaC4aaSXtarVrVnuxsgavL6wj&#10;A3ZsRw44wcaOF9uJA4Y4BAgEmZDXhjcQAu+LccDg2PAheAwGX1gwGBTsXXl3PbvS6n6bm0aXmdHM&#10;aC7d1Zc658kf1XPt6u7qme6ZLqm+n894reqqU6er63Lqd57n9yhNQ2o7oj82gJTCAKsPt7YG/WK+&#10;VUBdndVOoIdZbz5yW2ud0tr6zJNP3ihfHYGcfSgGwF56uKdSac90t1oe3kJr+WuGlA8BgNJq3tLq&#10;HQcPvnaioSH4g5JwtJI7JxK4c2caszPXEQjWobunD6wZRAILC3O4NnYB169fwuL8pKv2urp6kSve&#10;Mnr7HoCZmMH8whzy2VdozairbUBzS/fmvtR6VBogAQhpD+yTc7Ygmx7dYIMZmPEJZFLj7navLQgh&#10;obVCMnEbycQwVKbwe6URaCgSCcqIxJrzfLYIMz4GK5Pr8xqJ1LtOCy++XqnCX6H6OfNgZpiJcawV&#10;qyWCocL+wAwgGG7MWW4mhot61xIAVXT8u5AtYHanyHr5WER6cQjJ+ctIzk/CslLZiOPyRWjX1rWi&#10;tbkDWlXeVk9rjUgklneyZGF+AjdujFWkINhqpKQnOtpqfuro0aN6IT7/MWI6BwBCiLAIyM+dO/dy&#10;b0U7cA+gCJe3uw+bQRB96IH9Pe+FpyQdn9X09BycZeC4LseLHwGhUKhaxn4+dxFEfrGurYZA+3EX&#10;3NtJ0MvBYNA7KXs+ZUR4oljXEocPHzUF9F8RyDPnKzM9nMnwa/2iXdtP0Kg5AlCHkJufEGfmF6em&#10;zFPA0Yq9+NbW1jD7mQoVoyoG40NDrz5JxO9e+jcz/4/+/oOvXrhwsi8g5a+TkBWN5lkq3rOwMJ8t&#10;4hVG7659WRGFQERgrTEzO42x0XOYvn0NWuePlBQygkAgsKwhLlVSTyXnMDV1yzESltkWdxobm9HQ&#10;2Fn+L6lWC2209KUBKwWYlwGU5vGcNG+AhIBSGaRdiLGslT1UJCzvO5MxYcaHAczl2SpsX/lOYigz&#10;7DG/U+22OzDjkyAiZNImgHU2E9SEgBFyJcYWX8dybXUgZeHnn5mYBmXPNzN+G1hVKFsaHRAk8u7L&#10;PlfXT3Ym7NH5pofoizDjt0FCwFycLnHbDNLxEZhzN6BZZ4tkkS0OE0ry7HVDJNaIzh29q4rplZel&#10;67SlpR0trT2O68xMX8Ps7HRFCoI5Qvjo2NiFRw4cODyjNX9Ka53OdrYtGg3/3MDAgP9yvCms8wCX&#10;WmWvapBSCBB98urV00dwF7yw37uob6IcL34Msqykf0/wAATfl80nP+fPv9gM8G5yVym2qtFafccv&#10;1HWPwiUXzyhIJYt1Le/D4r9i9o7Xn5RCGEL+0PHjT/lC7DYyODgYBdEHAY6Uoz3W+MuZmRnPvp9U&#10;BGIppSHhkfedbRdiX3nlW62GCPylFLIOAJTmF1566fyvDAwMyGgk+BtCil1b1RchCMmkiZs3rgAw&#10;sLN7Hxi8LOgIQRBCwDTjGB8fwcjwGUzfHnNsq6Nz17JnJRFhcXEBE5M3IBwmQJjt51BrSwdq8xT7&#10;2TT5iu8uKUWJMbi1DLAyN1cKSBFBKyubUl9g906qGBFIEJKJWaRM5+MYie7K3Zbt9O5QxEkIm4OZ&#10;mF1OxSchkEzk+rwawR0wZMBue1MvOi69PhkIhp1EY5t0atwWU7NNkSAkFm9gtU1BMNyDbFWutX1m&#10;RjCYGzGbTk676hsDkCLfs3neFrWzEdwkZdFI5mWsSZhzQ2BtQQinnEUCV6AodDBYg+7u3WAurxjL&#10;2fOup3cPonkisUdHziIejzte55VCStnCWv/l8PDZ/0gSnxVCBO3lQhhSfOjRR/f9wJZ15i4kk9Fj&#10;AG2ld0fZkVI0G1L8r+ELr+7d7r74bAytM4PMm/elI2KhteG/jPmUHa3vghR5DxEKxe4nohYvVYh2&#10;Qik1HY+b3/ELdd2jiPJ68BOh4s+3ufiNF0noCU/VDyB6U2tr5Y+NT36amkKvA9ED5SjSZVlaZZT1&#10;90eOHKmopYtlxTTA2o+KrQzbPmhqamz6T0LSck41ERmPPHL/Y48fuv+fMeOfbkefMlYGt25eBQD0&#10;9NwPIShHDBREMAwD8UQcY2PnMTkxjFRyddq2RH3divAmBOX1hGXWaGvrQiTWVPbv4hoiIH4DQHG9&#10;wcok1xadImRVqlKjJVe2Z1ZImc42CZFYC3gpI5PtdSM1ThnXJsz4tEMqPgOYz1k7ENqJSLRjOeI5&#10;R+DM9q0wsvg62T47R+/aaJV7HxXSQMpca60QjvYhHG2w28uek8wMIXMFfOXQZj6E4WSZkEYyMY31&#10;doLpdAJO/rur0embSCbuQBR51lQqkINECD09e8o20c5sF/fr6dsPOPqrp3H9+iUIIbcmCjaXHYLo&#10;k0si7GoEyV85efJ4w3Z06m7AsvQscwmG2FWKlLLFCBtfH7r4ymPwyEyxzwo3b5rDAG/+xY8AKbmw&#10;WblPVaDLHCnmc3chBL4XVfAeVwb+7ty50Rn4L/r3JMzkufvcww8/HVdK/yYAL0Uj9sdirT80ODjo&#10;P/+3CSLxNoHyjL9I6D9Np2cvwy/StQZmCEp7pyDttj7Ah4bOPg7Qj69eJgiHDIOehRCfk1KUJXS7&#10;VAQRMpkMxsbOA7CrsgcCQceoTkG2wJpOpzAxcROjI0sFvoCGpnaoAn6VS2nObW1dCEfyi3Rloah1&#10;FwFCAMnCNgNaTeXZnGCauWLn6uYL757A4DzRlnWIxJqyRY8IkdhuwGFSL2lO5ilKtZTq70QEoUgv&#10;IrGdCIZqIKUBQcL+EwaCgcLerABsy4ACMBiRWH6rTit9I+9nmhUy6fUFrRoRie1GIBgF2Baq8+3Z&#10;vdyS6+FuLl6Dk6pIREincr13V1hAOrkIKlrIl0GbnxTMDwXR03sftOZNRcYyMwzDwI6u++B0y7Qy&#10;ixgduQLWertEWEgpSEpBSmmtlL5hKf17SrFlfyYPNtW1/KxvUbAxEgnMEVCO6obbDkmxW4aCfzw0&#10;NFhmE3KfSvPkk08ugPHVTdcjZAgpi1SN9KkOhPcECp+twa68jdd5vVCXUtpija8cPVpkdt/nrqXc&#10;JzDR1mgbc3PTn2fGda9ExUopDAL9nF+0a3sYHBwMCKJ/onnz4y9LaVOn1G8dODBVmq/khiFPnONZ&#10;KE0ZX4gtxtmzJ5oMomWxVSl1e+lmJoWslVJs643CzhInXB+/CADo6NyNUChc0DN0ybrALvB1HuPX&#10;rhaMCGTW6OzsqbwICwDSKYrPAa0Azl+ULJVcQD51j0BIJoadPysqytnY0ZZOxf8aEIl2IRRxFjTT&#10;qesrdgm5HctSKKgtCCFbEQjtRDDcY/+FdkIYxa0iDCOPhTEDWlmIRLvgJBwv9z1tIu8xJbIjkB2Q&#10;RjvC0T4AdQ6fqrxt5rTjYEug1WR+kZTIMYJ3CXP+pqOAmwMDUlZaDwigp3efq8hYrTX0uutba42a&#10;mjp07tjjuM383C3cuHFtS60ICsHADTNpvbGv74v/BsR/vDxAlOKnnnhi/xu2uXue5NChQwkNesUr&#10;g+1iSCnvM2T0xbGxC4fgR8Z6irSV+TzR5u0JMhk/ItanvGRrLQjg2HZ35Z4gGlV1AN0F/rA0n7ZS&#10;r/i2BPcy5S3WpfXWhES85jVPzZPAywB5aRLhfpXkg4AfmLHVNDSEfgjg3bIMRboE+HxSpa5UskjX&#10;ElNTUwzyVrYCVbpSdhnZNvWgJlr7rzVhLwBorZMZi49qVu9kpQuF2m0pRIDWjLGRcwAstLXvQjQa&#10;yxFr1m+zVJAIYEc9aikStrVtBwJbNTElo3CV9UMEJGbyfJhBwShLWvKCzd2P4VJwIyGQTuaLXs0v&#10;JisrWVD8IyGgMu48cEtFBhpXrBOArIctQ8oAojV7UKjfQCJPFO8KJCSgS7V9cPeMZa0RDOdaYqSS&#10;iy4kmlzBnDMToBIMB2RoK85/gZ6ePVAqv2esXVCvBg31TcuFvpgZLS1taGzqctzm9tQY7tyZhRBb&#10;VJTLBYLQHgnK7weOqWTS/DgzhgBACBGENv6jHxW7MYisf9juPpQTIagd0AMjV06+HndHaus9wX33&#10;PXyKGVc2MynADCGEHxHrCZg9UwzGZ2sJy8BOYmrzuj8soM9OTZnj8G0J7lmIKlAsYmvQSuk/I/LU&#10;fVpS0Hjzs8/W+F6xW8jx458LG5I+xgwnH8CS0aCv37mjnKLW7nkYEKJaoqNcsC0dvXz5lQdIiF8x&#10;pJBKaWbgL/bsefC4aZrf0lRdfiuULfg0MnwRSsXR3NKD2po6aM5Nd7bFm8LtLRXmamnpQCSylbaN&#10;9Xa0a1EoK2g6TU6bRSNbiQTAsznLhRGzrZ5doF31cxU8AypqvQBYVqVOrRBICDAzWKusFUEnAiFn&#10;AW81rBNwM3GTSi2W3i2iwkNbZghhAOueC1pNueqTsnKF7UzK3fdZ6eMWXQMURG/f3rwFvIgICwvz&#10;qKtvQTRaA6UsdHfvQjSP7cP18YtIJhOotncgIUSAJP3W0NDpg/v2HbqtWf2/StmzBELSmx97bP8z&#10;8KMgSyazkPxHBhfwXvEegsQuMoJfHRo681b454RX0Aw+yQydtSEp+Y9sy3uXKTI+Pu7ICoKeefnx&#10;OhQMvgmE2u3ux2ZQSrNm/v0nn7zhCwr3MFqXV4Qn4i0LOBgdvf11rfmaVzKmpBQkBN5VV1fnjwG2&#10;kL4dr9kP0IGyFOlS2tRJa+Dw4cNbopdZluUcYedTFrZh0HTMCAaCn1oqKkOEC0Tq3wBAJBL7GBhV&#10;511HBBiGxI3rY0in59DY1IWW5rY16c62uMNFRShmjebmNkS3ozCXDBZXioGsEOuQxu9y0i+TdrIs&#10;qYEdKuqqCdjRt+5wK1LqTda9SJmjADtHC4cjfYhE2xCJ7UYkugtA2F2flLtjWrI4jQKWCQDADCKB&#10;UKQn5yMrY7qwFiAoKzdDVpcwsS0qbkuwHgM7dvQuR7zmfGoYuD5+FS2tPejb9SBADr8hJ3Ft7AKq&#10;ecwlhCAi4xMA6LvfvfCHBH526TOC8V+Hzp+6bxu750n2PPjYOEDntrsf5UZKUSOF+OLIyNlfhi/G&#10;egLLSvy80vxPlNavVVq/loR4nIR4PJ3JPJrOZB5NpdOHlFbfo7T6HpW0XmOpzMMZK/1QKp18MJVO&#10;Pmgm1UM3by78DfyBddVDXitio/17yFbw7LPPhgji3V73hyVgREr+6lak1/pUL0Qeu8+t4qmnnlpk&#10;0J8Am7cM2ipYY39XZ4NftGsrCQaOAChL3SMB/tJC6tYQ/CJdjggB8pI1wZaHpo+MvOPNguj7AXs2&#10;FFr/em//wdnh4VNPCGH8B1mszPo2QkS4eWMcbW0K0Vgz2oTE5NRNEADDCKBzxx7cunUVVsZZRNTM&#10;qK9vQqwmX3GlChPeDSQuuVzZ4Zni8rzW2llcjMSaYSZmXCauZwCX2ZNaWXZ6vytSAAoIlHlJgFnD&#10;TMzBCCQRCO5wWKf0jINCnsO5uD8mABAINkBZE1ijr2QnDKQM5o3Y1Vq7kmRy+54NCXdxnmitEalt&#10;LL6TMmMEYujs2IlbE9cdJ0201hgbO4+envtzPksl7+DWresQQm6JFYHLQ+mIEPyDw8Ovvu3o0aN/&#10;eenSyV8Ih/A6IWQ9wI0iEvgogI/Bf4iXAhPzS1rr13o/FXQtWZ/2XxgdObt3YTHx8QcffOzadvfJ&#10;Jz979jx2DcCmfqN9+8rUGZ+KognqrrrZ+JSF++7rOiAEP0zuB75ViQb+anoqvdiTGw/g47NhBDTV&#10;1NRs2a0znU5/ORQMfkRr3eKF8aGUQmjwBxob8XUAc9vdn7udgYGB4OOPPfh2gDcdhay1TmaU+pOH&#10;H34+BTxdju4VpaEhw+QujK8qIPaWELulD/ELF17eQTC+IIQIAwCDvn3u4rU/GhgYCAoR+JQUciMK&#10;2ZYipcTU7QnMzlxHONKAnp49CARsEXbi1jAy6fwibE2sFvUNHVvc43VE291ZFDhGNgY2GUJTD+Gy&#10;aJd7NNwH9jCAjVn5JBO2oEmCoKwU0snyaBWl2ZiUevSjK1HbbPvBMjPC0Y4itgkb/ZXdHVvGUpGu&#10;LShS50AwXIemplZbcF7HUpG+Wzevrlk+O3Mdk5M3IWXlRVhmwLIshEIhxz66QQphSDI+febMS917&#10;977mVdb4Da21llKQIDxz5cqZ7ytzt+96FOvntrsPlURK+e662tjfDA+ffj386FgfH58SIfJ2hKZX&#10;kFK8iZk87/GolPXlQ4cO+dGw9zjljgjQ2Fox1ByZvMzACLN3skwY+mHLoh3w7WQqziOP7HsTEd9f&#10;DlsCALdSKesccGzL7puWlWYweebctkPJLM+8w2zpBRgJhZ6RUrYAgFJ6WuvMvz1y5EjqsUfu/0EB&#10;PryVfdkMgggLC3NYmJ8AEEBH5x7MzFxHOp10FGk0MyLhKJqad255X3OpB2JtABcTMJ3O4SjgShjK&#10;f/6HIr0QEC7mVtyOMUt5hBM2oi+wvm0fqaVNiaC1BSvjoq5c4jKA/IW2hBEqYZ7JaTJtvqAoHIl1&#10;gCAQCEYRiXUiEtuF8mRHMKRc/xsVv51w1p4iWLOrDH3YODW1LWhoaMkrxqbTKdyZvQEAWFyYwsLC&#10;XGnetxvAtjsg1NbWo2/Xg2hr34X6+sYSo6ZXYKC9pib2zOXLr+xnom6dHSQKIcKBgPilwcHBaDn7&#10;f7eTyWROM8hLRRlKRghxvyD5teHhsz9z/sUXm7e7Pz4+9zK00ZnjbcM7USheRpJ82uu2BEqrE7dv&#10;my/Bz8zxwSZ947aZh59+Os6s/khQCZ562w41BYOhIwMDA56f0KlmBgcHAwFp/EuAymJLwFr/+dxc&#10;ahJbbS3loaeNIJBleSdbZMs6eurU820kxMeWFxAHhZDff/78YCek/AJ5IBp2NUII3L49CcCunr64&#10;OO8o1DADUgi0tvVudRcL0AREd2VF1TwezI6T7QIkZFHhUMjCkz7BSI8dqcmFPGNzRcfk/BWH9Up9&#10;huT6flrpGwW3SCUXc39bImQySWRS1wtsuQhAA+Y0sHgOgJO/bP0ar+F8OIqAPAMzMQ2tLbC6nWfL&#10;GEKRHkijDa4FWJfvUkawZt2S/NGiy2cZM8J1e9z1o8LU1bchGAxDO5zPQgjMz99BKjmHcDiCSgYI&#10;LkXA1tTWYmf3PjQ0di5/Vt/QWWLU9ApSCkHAz4eCoZOGFB80Vs3GEvC6lsbQGzff+3uHU6euXiLg&#10;zHb3o9JIKWoChvxUtD32D+fPD3YW38LHx6cSCA9FWAEAM/sv9RXmypWXugEcktI7L5rrUVqnMxn+&#10;+BNPPLGBKrQ+dxui7KLS1k9SzMykf58Z1z1UtEsIomeeeGJ/6Z56Pq4Jh1UzA48xNl9ATms9n46n&#10;fufw4cPJcvTNLZbVzLyRQjU+rtiSm9Xx458LNzTU/6EQKyXSpZC1hpS/Ho1EXjIkeS4yS2uNnp5+&#10;pMw7SJhxiDwiLLNG185qNGQLArH9QKQDEAHbrmBJHAWQz0c1HG0v+sQMBIvf1yOx3QhHW0FEYK3X&#10;irs5x1IhuXAFAMMyx3IbI3ePcVvMXHvKW+mbyGRSUJlbebZKIl/jRATLSmXXcSA1jeUoXBkAElNA&#10;enR9K5AuomIDwfWXyBxMMxulSYRUaqHg9qVALuwj7N7WOWws1qzDzNBagQCEY40I1+0tUy/LQ0dn&#10;P0LBkOPhJxK4dWscUhqIRqMVMchhZgSDQfTtehBNTTuhlYlEfBpJc3Z5nXw2Cm6QUkghRAAAlNLK&#10;UmoKAIQQBgvxm6dOnWorx/e4Fzh69KjSbP22UvfGgEQKeTAaiZ4ZHT73yVde+VbrdvfHx+deQwvP&#10;RYr5EbGVhQwj9osMdhh8eQcCvzw3lzoJPxrWBwC7iUapcg4dOpTQwDeJvJM1xYy9OoOnsA31gu4V&#10;otHo94PQKTcaUbMawt+kaWEC21FolbwzKaw0hBBCAAOeGI9siRDb3f3IkwR6IwAopbXOigEAIKUo&#10;ZFbpCua1f5Vmye+VGbg1cd1RhM32DD29D1S+Q5uiDgjtskXZaBsQjGbFtHzaeARSGHkPtP08bXD8&#10;LJcahCK9iMQ6YBhhu4gXMwy5Nho2uTBsy5lEsDIpWObaVHzbb7Q469tNmaOwrCRIENLpBAAzZxsr&#10;7RTFugIJgWQij0WBZa59LSEBqBQQvwBgRcsJhgpbVrDWkMbqAm8WzPh0TpSsGR8q2I5bAoFIwQuJ&#10;mREKOYvthhECkQQJCcMIIhSpRaS+B6HaPYAolumcBhDHVnvHt3f0QwiR85WJbE/oW7fG0dBQqSxt&#10;glIKU5OjGB05i/HxYUxPT2Jy6hZGh8/CTMwgEm2CNIxN3dtYq3nN+Gmt1Zu05jsAYEixu74+8EH4&#10;L8+uicenBwBMbHc/tgopqUka4mcbG5tPXL16+q3f+MY3/OgJH58tgtkXqnxWGBs7vYuIf7hMXoPb&#10;glJaW4p//9ChodR298Wnaijrmztx2YuRuILZ+prW7BkhVkohIOW7Tpw44b4KtI9rnn322ZAQ9BFw&#10;XkGlJLTFf5FM1m75fTOdTjPgHY9YABQMBj3zXlvxm9XAwIA0ZOCXkA2xJMJFCP1azfpXlVabPqG0&#10;ZjBrBAIBBIN2FKdSuqLSPQHIWFY2Ws55PGRZFnbu7K9gL/KTNEeQTl6zU+71NODatqYRMHYC4cKp&#10;48Fwt/Px3XCZ9yiMYCdCkV6Eo7tgBHcsf5Kcv7xmTVuMNbE6CjUYqi26B9YaRrBxpd3EiC0aZ/tL&#10;JJAyp3K2y2SSKKZTMQCtJtctXbJ9WL8tAUIAibXFoMLRFrBToB0zhDQArJxnycS13KjVbGSsLWZu&#10;DiFbCtolSBmAkM6BlDK8E8GaXQjGdsGI9IACHXC2REhBZW4iZY4imRjO/l1HMjGJxGLu71Bpunbu&#10;zfudLcvCzZvjFXG/IwKUUkgmTUgpIYQAEUEQQUiJqakJABl0dfVjM2NVBs3MzU1+vr//obOs+dml&#10;9Cki+vGzx4/74ppLDhx4Kg7woFfSz8qFIcXugCH/bP/enV+5dOmVh+GL9z4+PutgIs8KhF5Aa3oL&#10;gTZdeXs7IeDEzZtzXwSO3hOZJT5uICYPRdzlI5GIfxvgGW+ND+n7urpqcj37fDbN3r3djxLogXJM&#10;nGnNd1KZxROHDh3acqE/lUoxMRS2IxJ3A3jt5aTiQuzjjz7wASnpe4UQZClOqJT14Z6eg0OA+juw&#10;2PCD2Nb8CG3tnejpfQAdnbvR3rEL3T370dOzC4Y0NlzkphhEhHQ6lbd9zYz29i6Q2A7bWw3WGpoV&#10;LCuFZHIeZnwMKXMU4MLRnaUQiXZnLQVWljGASHR9EaYlH9UNCITa7m+OlEkC6cXVUaj1YC5wKjHD&#10;MEJYEgQz6etLDa1qFHna4KJXNREhnUqsW2quSdNft4XdZvziqmW1iMTac44pkUAo3LP8b2VNLDfh&#10;1A+VyV8YLJd5pBauOiwnhMN1uVGxzCBQ0QjewphImWMw49eRySTt4l1LIvKymLw9dHfvdvSLrXS3&#10;8rVvLyeMXxsCYMAwAhuOihVC9DXWt3wQACtWnwLTHQCQgnqjva2/NjAw4L9Au4Oh+Svb3YntQAgR&#10;FlK8MRIKvjAycv73hoZeeezYsWN+SpuPT4Ug9lqxLs+9A3mG48ePhwnyfQx4NnrNUpxQrP/Lk08+&#10;Gd/uvvhUDyS9E0VaiAMHDs8w6NNUjoiYLYLAXVrTjwwMDHh6gqcakZLeRk6FaUpEKc2a8T9nZvQt&#10;eEQM3U6kFMKyTM94qFe0o4ODg1EQfnLp38T4xq69D/0jAGKWvyw36A3LDGil0LVzH8Lh3DR4EhF0&#10;7tizvG4lyCeeMDPCoQgi0cbcD7eEVWJitpMkJBiMpDmPxOJV2EWkNouBSGxXtugWAIZjurqVnoHS&#10;GZjx6zATwyXtwVy4nbdSvVIZACu+qNIIOQvj2XpggVBXtj83YVnpvK8L2lqddVzKycNYW+A4XUS9&#10;y0bGWqsLhdUgEuu1BWFmaGUhFFnr3JFJJwq2m07n2ivkkoQ5dwnJhYms+Jx7PpBshdZqpcoWM4Qw&#10;EIpsvOicLcDeBEODhKi6AsskQmhubq/YBM5GILLtPu7M3kDnjj2uCrvlb0t8CAD19x98VYN/Wynb&#10;eFaQeN9rXrOnGo2sq5KJ24kvLwnZ9yIkZMiQ9K8NGXr+/e87+oVLl05u2l7Ix8fHkep5GLmAGP6E&#10;XoXo62t7jxB4pCxeg9sEkT5148bc8/C9YX1WweVPYt22ayQen/u0Ykx5JSpWSiEkxE8/9FC/p32n&#10;qxECvUFzOfx3eSaRMLe8SNcSU1NTmuG5SWHPUNGbVUtj+AMA7QMAS2nNSgL6O8oAACAASURBVP0W&#10;AIwMnX4/GE9stF0hCL27DhRdr7vnPmz1ODYQCKGtvW9L9+kaAoSUMONTgL5dlgYjsf6sRys7pqtn&#10;Mrb7BAkCAbYY6yYyV00XjK0gIZBJrLQTDO2EcIxAZUSifav6Y+YVdwFCak1ka4lCoV7tberyvEst&#10;rFtXLhcyi9b0Yo2HOs+4bDW/0K5TN2DOjYGEAIFAJKCSzp6s0Zo9y6JkONqBYLjb1d6dsNI3oFnZ&#10;AmwR3BQLqxSxWBMikVhVibEMYHFhHgBQX9+44cklBnaPjJz9DQBicTH++wCyYeUcCQQCH4EfzeSK&#10;xx9/fJpZ/e6SkH2vIoQwpCF/OBwMvDIycu5LI1fOvAH+OeTjUzaYaMnjyCv4138FOHnyeAMRf1Qz&#10;ezYDQSk1pZT60JNPPlmOSBCfu4m7oFjXEgcOHL4D4GWAPGO9oYE+wwg8DPiZceViaOj0DxDRfWXy&#10;8/7uwkJmFts6FvCURyzIjdhQJVSso+fPD3aSFP9FSmEopZkYX+zb8+A/DA4ORoU0Pipl6QeJGdBa&#10;o2tn3/IyrUzkn1w1HIvwVIKlvnV0bo8v7ArFr3kSBNOch/uiSHdQSNwLhLoQzrEkAOziV2vy7EFE&#10;MBNzWbuC/KST83mE1WxTWIqKXSEUabFT+2FHJoOR7Zf9bqCsicIiH21uPJCxVlsek7tbJgFQTrV/&#10;arA+A8005+yCZoWaI4KynLO+UgtXkE7FbR/SVcstK/8kWyS2C+FoH5x9Xt3BagoZK1VAAF+98pKN&#10;xPbR0toDQ27cBqBc2MUHGTWxGuzs2Q8AqG/ohNZqQ32TUhBBfPDy5Vf2P/jgY9cY/P9rrVlKQYD8&#10;wNDQywfL/BXuWlKZ9BcItLVV5aoUIWWrIcW7yBB/Ozp69muXL7/62ueee664cbePj09BhCjkueRz&#10;r9DQ0PJPwdgvhfCs0M2g3+3vf+g8vDWx4LM1lLlYF2+nCKOh9V8TecpuQRiGOHL8eKtnbU+qiYGB&#10;gaCU8uPMvOlxsFKaGfSXMzMzfnHDEiCrylJuC1Cxm1U0HP6gENQAAATcysTjPwMALY2h9wC84Rf+&#10;xsYWACFM3BrCtbHzuH59BNfGLmL82kXMzeZWrw+GwtiK5z6zRk/v3orvpzjuUr5JCJhxN56xFsz4&#10;DMzEVLbwl3u0WnQU30gQLJWGytzKu61j4aqcldYviCESa4JWFiLhuqyAuEI6VdyWyu7vamHS/bW8&#10;ts+GUweddghk3NllsdauuqPV+ue/RnL+sl06zOH34E0E9iXNUayxw3BaJ+V8Hjhh20g0bbg/5aKz&#10;a8+GBc9yoJRCKBRCd8/9aGpeG4nc2Ni8iYhdjgYCoQ+PDp15FxG9V2Rf7AxJUaLQJwYHB/2BmAsW&#10;FvgKk/6OV9LPtgIphZRCvjUUDPxdd3fzPwwPn33fiRMDG5/B8fHx8RQk/WJd5ebUqVNtgsQniciz&#10;BXW01iPx+OLvoNhg0efeRJT3Jd3dm1LliJuJLyuN214ZH2aDNN5VXy9r4Wc1bJpHHtm7F8wHyxMN&#10;yze1Nr9+5MiRbfYdZrdV331KpCJC7NmzJ5qI6P1L/2bwooiG+s6de7kXgj4phNhQeg2zRm1dGyYn&#10;hpFO2xF2S38AY27+Dm7euLJmG0MaG7rDM9tFt5yK96xHa0ZTUytQDiuQMiBdHl4iIJUcK7hOyrwB&#10;IruSu2nOgZX7ivbKyu+TSkRIZxIAZh0/d/Wb0ZKB6WoaEK3ZA4jmdcuzYmexRwwRVluhBAIR10bD&#10;ayPho4Cr6Fpy2b52aalKdgGsVaQXR+zrJO82jI34BicTIwBrmPHRvOtoa7Kkp7p9LVeHdtPV1bfl&#10;FgVaa0hpYGd3H9ranaLMgbr6DhjGxu41UgoShA+zEF+UQuxf/Zkg+t5YLLDdIf2e4NChQxnO8K8x&#10;kxtT5nsKISgmCIcChvzcjh0HTgwPn/nJixdPOZ/MPj4+eWFFXoqqgtbaf4kvM/X1xr8DaKfwaDSs&#10;UjyjM+o9Bw48Pgk/GtbHAWap7qYT48CBx28R+M8A8ox4JYToa25oeCcGB6tDyPAwBhmvB0Q5inRp&#10;MP/viYn0FPx7Z0nc89YEsVj9Lwspll+8pJT3BQPBf6yJRb4jpWzZSJtaM+rqGmCas0gmnX0+hSAo&#10;ZWFk+MzyMmZeIwQxM7RmVwJLT89udO3ogS4QMcgMCCLU1LaW9H0qSdChaJYjRNBWoefEol3MKXsA&#10;SQikUouuI2OLpfkTCSQTm6h5wwS3k3esEq6jMldjBN3/roZcnVIvARJwd+8s5/2V1wjx6cVhu+hW&#10;QQgoYE/gtI/E4hX70BPZAnQe399UarGkolzbbUuwGiMQQyQScTUZUw4sy0Jrawc6d+yBlPmuYcbC&#10;/CRaWtoL3pcKIYQIGKusYbTWFgBIKZojIXkM/oy4K/r2PHhcQP+tV6IetgMpxMMBw/jNSDhwaWzk&#10;3GfOnj2x/eHuPj5eQXjLl02wHxFbTk6der5NkHgGYO8eV8bvTs+lvwu/QJfPFsFVEBVFQn6BmReK&#10;r1lFCPG+sdZgzXZ3w/MI8W6Ay5HBkGBLDxw+PL6t0bD9/f1MIP/+XSHKLsReuHCyj8D/wnFngjo2&#10;2q6UAg2NOzB3ZwbFioZKKWGatjCUSifBsCPNausasHNnH3p6d2NHVy8aG5sRCAShtcb6d2l7H0FI&#10;IwZB+X1miWjZv7FqoCZ3qf1YiuJMOH6WTEwhR5PJRsba/q/FcPcOodWkq/VyKEEuKi5GZmEGEFy1&#10;wIBwmV1Asn7tgmizy2hXN19EuDqczAwZWBLxNJTOuBKgtXY/cZsyxyDk2nGOfU4498ctrBWMwIZv&#10;ERWhta0PwUCw+IobhNm2IaitbUDfrgcRiebXqe7M3sC1sQuYnb2NYKgOwWBow9YJWmtWWj2bzqS/&#10;T7P+UZ09AUjQO69cOf3ajbV672Ex/w78meqiCCEMIcWP18QaLo+NnBsYHn717cePf86zqbY+PlsB&#10;sccmeQTT4OCgP5FXBp577rna+vqGP2fmVs9Gw2r1VySt/3bo0CHPRAb6bD1U7mJdtP0TWJYVv0JE&#10;Y14q6sqMvZaZ6UaFC7nfzYyNnX4zET9cDlsCAi4tJBPDwNFtPYcOHfoqg1hRFVxXblFCeeYcLntH&#10;w+HADwPUBABa6zmVUR/VSr+slFslLBfNjObmNgCAEBLMXESAIMQX7VTrTDqNcCiMnt4HUF/fARIR&#10;AEFIGUWsphXtHf3o6X0ATU0tICGybTO0VhgdOQuAYeV4bmatC5RGe3vXRr9WRZFGyLUIyNpJiDVt&#10;Ec1h+EdCIJlwKjCVs6KLdQgpM3fSsJh4aPudlnD6uhnG8lIU71rhLRjutH1Ui5xz64trAS0ASRTe&#10;kAG3Th3kogAYEQDbH5wzk66PUbEiYEskEyOOkc4EOHj+KvdRyMyIRBtRjcGYHZ27YWeIlK/NJeuT&#10;YDCI3r77Ud+QX4A2zRmMjZ7DwsJ81opFYOb2NXR07sZmNEDWuD44ePH5kZHv/gUznwcAIUQwIOUz&#10;qMYfogrZ9b++9PfM/E0/KtYdUlKTkOKfCzL+fFff4y8ODZ354KVLJ7sGBvxqvT4+OQjvVN72KS/d&#10;3c0/Ioge20hh42pAax61rPTHenoObiLtzeceobzFumj7I8j7+w/NaVZfIfKSvQw1yWDo7c8++6xf&#10;K2IDDAwMSGjjvQBFN9uWUlpr6M+Oj8/eQRUEe2x7B0qGCDjriffYsj7gT5/+Trsg+qnlgQPjT3v7&#10;D3xaJa33ENGGQvSZ7f8JRxoBAG3tfWhv74LWqmDKsJQSgEZNrDav1+Jqampb0dW1F909e1BTU4dQ&#10;KIzevr1QVgJCSsfs6tq6BgSqNIo/GNrpOiXcsnKL8SlrroiIx0inrhds15ABd2IwAcDaCXPDCBeO&#10;pmSNUNh9QUJphFzcSBhGwClIK4BIrDnHe3V5K2YEQ3nuu5FuQGvkvY0xAyF338O2nCj8LcKrjkk6&#10;6db3lUGGm6jPRXv/TucVETKZDdplMoOEXJq/qUra27rK5hermcGssbOrD+0d/ch3G1Yqgevjl3B7&#10;aiLr07zy2cLiPABGJBLbkHWCEIKEoPc9+vDeR5966seSrPH5JTGRBH7gxRdfrN4fo5o4dsxKZxY/&#10;wIzSKhne40gphJTioBTi06Fg8MXHHzvw2atXX34UfiSGj493Id+aoBxcvvzKA9D6GMCeFESUVvOa&#10;1ft37/6eq/DiO7zPFlNm/y9dHRXTLcv8rGY97ZWJeikFgeiZnp7m6oyKqXJe85qOJhA/yrz5iQAh&#10;eHRuTn3pyJEjuQLNlnOAsV6k8Skb5Xzpobqa2n8nhGgDAK15Im6axwBohOgtmtm9arYGRk/v7jVL&#10;gqE69PYdQEN903IE63oikRhSyQU0tXRDWXEsLkwhnXJOn15LAI1NXVnxNoBbE9ch1t3TmQEGo7Fp&#10;x8a+0hYRjvQsdbYg7JA5YWXShW/DRFBFfEWFUe9OvCIBYO29RoabinjMCsAoxZe3tuizngEEQ/l+&#10;03qEgjHH7yNIQMi2PNuFgNhOQDsVFgPsg7y+sJgz0mjP/yHbvyOJFQtmrbX7J6moK7qKo1VFDqsn&#10;f4t45Gb7HAxGEQr3uOjk9hGO1CMcjmxquMjZa7G5qRU9vQ9AyHxFyRi3p8ZwfdyOPrajYFc+JbKj&#10;0ufnJtHS2oONBswIIQIUNJ4BQMLQf8DMl7PL29raop/woxTdcd99T4wz9J96ZbBdTUgpDCnFDinF&#10;+4JG6NujI+eeHR4++8yFCyf74L8I+NzjsGKvRcT61+wmGRoarA8Gwp9moN2LlgRaa4bWv9DX96Vv&#10;wfeF9XEBE6kyy/VVcd3s2fPYNYD+HvBOZoOUojsajb1l0C/aVTJB2fh9AO8oRxYDa/pby7JKr6Lt&#10;AwCgklKmt5eydXRwcDBCgt619G+l9Zfvv//QzRMnBiJCGD9tbNAvIxQKA3Au4FNX347unvthyACU&#10;Wnnea9YIR2oRCtdjbPQcrt8Yw+zsNCYmbmJ05Cyuj18CUNz7ePzaRWiVO45g1ujpuX8jX2eLEQhH&#10;d9mCZkEFKfczdjH+J5J5izTZhF2lxttPzPXHOZLjQ7rcNwDh2lJrvmW9XvMdBmYYRhCFLglhtCEc&#10;rlsjXLPWCEU6i+y7BojtWwrvXvuRy2jYJaQMOn4HZo1IbH3Be5cjGxIo7m0/a7dWbHijV092kLMQ&#10;nxVgmRUisU6IQgJzFdHW3odCDiuaOW8BLWUphIJh7OzZj1hN/nN3ZvoaRkfOwTQTBb2wCYRk0rYU&#10;aWlp33C0riDxrsHBweaenoOzDPrVJQsZgvyxJ57Y37uhRu9BUqnUMQAbNLv2AQASMiSleFoQfSYS&#10;Dg6Njpz7w4sXXyiezuLjc/fiqckdZvbMy0+1YhihnyPCYa9aErDGr96eSf8ucMxDKdk+dxNMEJFI&#10;pCrEWK35LxjsqWhCQfRO5Hrt+RSGIMSPA8JltfTCWFp/7dChQ9tapGuFo6y1P6lWKcr2oG9uDr8b&#10;wG4AUFqnM5nMZwBgR8f9H5WCSn6hZ7Yj+tra+7AwPwml4nnX7ezag96+PTCMAJRSCAWDACRu3rgC&#10;IgGRjSgjsi0LtFYYG72KWzevIr54G2tFQIaZmMb165fAzDlZ2MyMhsZSRcAKowtnxUZi/QhHm7Li&#10;V76ozLW4Hf2niqS/h6MtGxaJQjUdOVGxzGwLqtSQZ6s7Dl6l2fYizcijYiIQiCAQLO73S6IZkdhO&#10;EAisFSKxJqz3lM1LdB8Q6bCFT60AlQGks4ibTo3DTAwDWHveB0Jd9s+19DUYYM2IxDYWUcrMCIWK&#10;22ukU4su/F4J6XX2BNFYEwKBCAwZQsAIIxSsQTjagkhsFyKx3QDyRYUCwDy0VV3aVvfOXXmtACKR&#10;KLq6+tac71prBIMh9O7aj7aO/JqSmZjB9fGLWIwvQuaxQlmNfT+zb9+hcAOkNDYUrSsENTQ3h//7&#10;wMCANE3zWQA37U84orV4N6oksqDa2bfv0G1L6WeU5vwPKh9XSCko+/e+cKj21dGRc98aGTnz8xcu&#10;vLoP/vnocw/B5LFKxQw/i2ITjIyc+wgz/YQQ5EkRRCn9mXMXRo/5xbl8SoHsyJ+yTToJt758W0A6&#10;nXpeMO54KWOKiB6PRlEPf7zlmuHhU48T8JgQtOlIYqXUJdNMvASgWiKpWcBbYxFyXaBm+ymLEHvy&#10;5PEGAv2yEMIePGj88d69rzk5ODgYBdGPbrTd1tYOZNKLmL0zjfFro7h5/TLy36uD6Ojcjba2Hejo&#10;3IPZmeuwrEweO0uCEATLymB6ZgqjI+cxOnJu+W/q9qSd5p0jwtr/ravLl4a+HcwhmZyHGb+KTGoc&#10;+Y9PPSKxfkSiDSCIrGUBg8GgjU68E6B1sUnvGgiSBSNybeHK6d4VA5FY9mZl2CJsMOYsaLGaghmf&#10;RTqdwHoBc6kvdnTw0gb2vqUMQgbyF0vKJYhQpBeRWAeAfIJwPuqA8G4g1g/U5BN+41BWBkQEMz4B&#10;25t1hXCkF8y2qE5CIBLbBafjR0TFyoTZqe/B4t9du6y1x+vXoyZIox1GsBMy0AGSLQBqUPj5HoeZ&#10;GIaZmEYqtSFr6YohjSgCeURPMxGHNIIIL/u2Ejo7u7M2J/neT9MYv3YRU1O37EkGF88OZkApjYaG&#10;FRvXlpa2vB7GxSCIdzz0UP99ExOnZwF8XWvNdjQOffAb3/jGpk3n7xUuXrz2DeEX7iorUooaKcXr&#10;DGn813DYODc2cu6Lw8Nn3nLq1PNt8P1kfe5yyE1qks9dwdDQqwcF0X8mkFOhgqpGKa20pf/3xUvj&#10;/746PA197mW4Cop1LbF//yM3GDwAeKdolxDUEQ6H/tXAwIAnJ4S2AwHjh0gUjCxyhVJaacZ/O3du&#10;dAZVlBFDxFxEUvDZIGV5kWmsa/0BKUX3Sqv0xtGhMx9sbAy8lYj2b6RNZg0hJG7dGgeBIKWApRSu&#10;jV3A7amxvNvZldeBYDAIrYpXOhdEkFJCSpH9kwXEEEZ3lVkSZNJxgAgkJJTKIJkYQSZdqIhWI0KR&#10;HoSjuxCO9iASbUYgWJ+zVmlTCYUnv0ORHggRKHBLYeSznwjV7gGQvfoZCNasT7/P9iB9HcnUIkgQ&#10;SAikzNuO60Viu23BitlOjY922FGmjliAngTSo4B5GeCpdZ9vJgMhCCD3uANAyrwNylqDEQmY8UkA&#10;qyNNCZFYHyLRloLeqkIWfoay1ojUuwxW35Lbr0Y6eQ1mYhIEykbgCqwXorebzq77HJcTCYxfu4rW&#10;1h709OzGzu59CATzW09MTgxjbOxqNsrb/a2Ywaiva1hue2Z6HBMTN0AbnLxmcCQcCn+qf9fjz4L4&#10;PUu+dAT0793b+aPwZ8VdceTIkdTi5OIHmOncdvflbsSQQggp/rkQ4iuNDY0vjoyc+/zIlTNvGBgY&#10;cJmS4OPjU0kIfrGujTA09PJDUsi/BtiTvrAEfHkhMfdvn376aT8jxGcjlLlYV3WNWdNW6rcBnvHS&#10;JL0k8VMPP3xfK/zxvzsEvUnrzds5EOFaMpn82tGjR6spq4AZ7JmJBK9RnogSQe9d/U8pqJeF+IwU&#10;xh8uR8mW2qQQmJi4vqZQjZ2OSzDNOMZGzyERz5+SH6tpRe+uA4hGo9kq5RvpxQrMjFhsg/XGKoiy&#10;VlmIZP0XlJWGGb8K56jQ1UgAdbAjFNdSms9x8YMbDO9EIBAG63XFw5b/f/7xe7i2E4IkwnXOAhh4&#10;FpaVXpM6r7XO618bibYiHK4rkBp/BzCvAPErQHIWUCmANZBxLk7G+jbSyWtImqNIJkaQNEeQMsdg&#10;pW8CmEVJxQb1NPRqO4ZsYaZkYr3dggBQ+HwMhp0LcDHsAneR+k4AboMv3FxADNqYFTQAE2ZiFJqV&#10;/TsuX/MEbVXf2L6trTPHD5bInkCyiwLm14YWF6YwOnIWqVRq2TbFLcyMutp6NDTtAJDJ2hks5BT0&#10;KgVDCiGlfLsQ4ikp5PJJJaUggnz/4ODgpmd57xXuf/zxaaXVzyrlD1oqhRQiKAT1GlL8SyNk/P0T&#10;jz1wYnT47C9dvvzqa0994xtl8efy8akGmLwTRQXAj1HfABcunOyTIvz7RNThRRFWKf35oZHJ9x84&#10;cLhQwQgfn0J4RqDcCK+8cnUYTGeYveOzyUB7ICAeBY75k2tFGB4+/XoC9ssN1kJaDWuc0HphAXf5&#10;NeGzwqaHTVeunDwA8OvXL7df7kVx88kC5IsSs0UHgenpSYwMn4FWibxtNLf0oKdnD5h1Xm/HJfJ9&#10;zFkfzqbmna77vlU43teJQCRhxify+qUWQ8pSgozcae0y0IFIrNUuBLZ8rBlGoJjOE0OwJp+/Zhxm&#10;YjYnGpCIkIjnGxfWAKLZYfkMED8PJCYBaEDIbCErsv90HkGVs6n7SycQ24KcZaWQTMzBTIwjsXgF&#10;rJ2jdFeTSNzJE9lISJojRbdfg2xeU1gMWBKokRW1S5lYcPd+EAxuJJP9Dsz4TefvTYClqmli0CYU&#10;rretH3LuGYSbN8cdt0mn5jEyfAazs9OufGDXw8xoaWlHQ+MOzM/dwujIJWjtzs6gFJTSN1b982Bd&#10;nbGvrDu4y+nvf/BrDP6kl6IfvIyQ8hEQ/VIwYDzfuG/nd0eunn7/8ePHNzX28PGpEjx1D2H2TqXi&#10;amBs7HRjJBz4KhEeFaWkxVQJbOnPDY9Mfuipp56qrrQln3ubKquYfvToUcWs/kYQvDSxRkTyB0+c&#10;eItvT1AYEiT+PUBlGXOSlF9OJmurzt6FyDuTCF5jkzerY4ZhBD4hpQwBgNb6O8lU+pCy1KeV0max&#10;rTfDUnSslAbGx0cwOTGM/JGHAfT0PoDOjp12hN069YSZEQ5HEQ45RwcyGDu7q7F4s84/TM9GUqYz&#10;JpQ1UXLLRrAxR8TLgZGNQl0Rgsz4EOwo0HzUIBLbjXC0BYIMaK0RCG7cczdpTtket+u1KEI2OtPl&#10;/Sw9BiSmAGHYJ9f6Bgl2VKwDJKO2z+3SZuv+iAhCGkgmF5AyR5HffztjTz4467BZoTf/pIMThhGE&#10;1goMIBiqQaS+P39kcQHc+F4zAFBTsdXWEYcZn3X+DZfadelPu9U42ZQQ2RNI07dX26ekcevmEG7d&#10;GodhGJsqI2CaJiYnRnBnbnZDYm4htNaT6UzmBxfjcwe11icAQEoRCQaNX4Qf61QSL7109hPMPOCL&#10;sVvDUoEvIcR+Ixj4g119bRdGR8/92dDQ2fecPXui1JuSj0+V4LECGZr954RLxsZO9zPLvwLofq9F&#10;wlpKa836V89cGP3wU0895Zwq5uPjkgoUJay66ymZVl9ieKdol50Rh7e2tIhmVOHxrBYuXHh1LwOH&#10;y1KkS+tTqdTk8aosdkhUnS/ieSClPDMW2VRHz517+y5B9GYAsJRWrPkP9ux56OWZOzO/BFBFhdgl&#10;loSPdDqFkeGLmJl2jkYDgECwFl0796Gu1vbmXKpuTkRoae2Bcig8xQwIEhCyGrNziz+7iAjpVALA&#10;XIlthyFE4SJbABBYE80az6bR38kKsoVSymsQDO9EtGY3nAt1FUerqYL9IyJoNV+8ocRFwEpmo18L&#10;ke9ZFM0r0q7vDzMjsTgCp0kD1nMF9mHv30yUJqoHYn22+Fq7J1uUy82xzj1XpCzk8QuAGVKU/jua&#10;8YllP9z8TVfvuKW2ti6nf0SEeCIO+/rUGB66iEwmXZIPrBNEhHh8Ael0suxRsADAjFqA5w8cODyT&#10;saxfVFql7OX0titXTlaXOXaVc/ToUZUwkx8D+IJS3hh4301IKbqkEO8MBuQf18TqT46MnPvE1aun&#10;HhwcHPSLz/l4BmLlKSHWxx2nTp1qgxZfAPB4OdJZtxKl1QLAH+/p+eIv+IW5fKoREtU3IbRv38PD&#10;mvlrAFWfyJYHKeWOkBF7l1+0Kz/RaPD1BLFpgchSWjHrz125suhCtNgWqvhNPBcLRMCx7e6GKzZ1&#10;s4pEAv/MfnkHiDhOUn8TAJqamj4lZcmhcZvGMAzE4wu4NnYB83P5U/IbGndgZ/d+RCMxZDIZtLZ2&#10;Yn7uFtJpB3GMNXZ2VzozNwFgFtDTWV/T8mb5kCAkE6XbN4UihQs5MRgysJLib6WzAl7WOiKZmEQ6&#10;mV8Y3yyp5DyKTdRl0kXmA1IjyIatFl6PYUfL5kHIgLvbFAFCSCTN3IJqRfu6HBVbagCCm2eosgue&#10;JYaRWMy1UDCCzeACYjMDCIa7837uuEdrwlWkbWkkAD0DrSah1WT2eqqcx2xD4w4AuT89gXB9/AoA&#10;C0KIskWuVkB/XUZKETGEcezYsWPGtWsvP0dMZwHAkEIahvFu+LPiJXH//YduZizr3USY3O6+3MtI&#10;KboNKf5zwAh8u7U58q2RoTMfGRs73bjd/fLxudtgKmD27wMAuHz5lQca6gPPg+iw9JgdgdZ8Syn9&#10;I9PTyf8POOalNGufewjm6szgYtZf0FzBF5IKwET/6qGH+uvgj/+dIGh+N1GeauMlNcSzWutvHjly&#10;pCqFelas7ErnPuVmwzerwcHBqCD6oJRLAwn+2gsvXBi9dOlkFzN+qFwdLJWlojV37szi+vhFWFZ+&#10;UbO5tQe7+g8iFK7H3Nws1mcHMTMaGpy8RDeLBvQ0UuYozPgQzPgtJBN3kEzOI2nOwYxPwowPIZ0c&#10;A1BInCstAjGdvFZyT8PRJrvA1nqYsyLaisiXsVZNjhNsUxGdyRYOS69vYZMs2hGsRR4NmgtF00/b&#10;hbhcqVsMGPkLW4UirS7ayJIVVDOptWKsdojIztmUCKwW3O/LBVpNwoyP2oXfiGybgJyo2BCMQCg3&#10;KpYB1hqRaOn+yenUYtmURWVNrFxLyTmkU3GkU/Hs9WR/ljJHs8JseZ8lHZ09Oc8nIsCyLFiZNMLh&#10;aFVH9a5GA0+9973veO1TT/1YUjF/cSmNiki8fXBwcNOpN/cau3c/fMZS6ke11hsz6/YpG0KIeiHF&#10;I0bA+B3W8tToyNnfvHLlzBteeOEF56qGPj7bjNeKdVElUjXuHsSVrzYkWgAAIABJREFUK2eeCgfC&#10;A0To95IdgVJaK61PpTPqXf39B5+tytRZHw/jIqXwLsC6c+ecIL6l11f6rWKI6L5g0NgNDFSluL2d&#10;DA2dehLgR8phSwASL87Pz1yDm1Rnn6II4Z1Mkw1fWI2NgbcCdB8AKKVNIv7Fo0ePKsMIvJ5A2x5t&#10;IgRBa8bNG9dwbewC8vtyAjMzzlGbSlmoq28vY6/itliUGEUyuQBmBgmR9cek5b+lZVprJBO3kDRH&#10;8zfpdtxLZAttJVOPSKQuJ+SPmRGO9K1aknGOCF0qHLZ4DUD5BERtxfMUtVpHIQHMnClNCJSFCnJH&#10;SmuLCJnM2shWV1IdEVTZilelYMavIp1K2N722f4TCCqT60UbCHblRMUya0Ri/XBbsG2FBbieYC24&#10;2iwSi1eRSZsgyr2WVl9PzIykOQ8zPozEYvkmBwKBmGMXhRC4PT2J9vYdZdnPVmBIISQZPwKA0unk&#10;Z2lJkWccbKoPvXF7e+dN+vsP/i1I/oSXBt93O1KKbiL6iYAh/q6zo/bUyNDpDzz77LObjmrw8Skz&#10;3pjB8ynKyMjptwUD8ssk6QEvibAAAKav3Lgxd3jPngefhy8U+FQ7urqKdS1x3/d87xRr/deAdybY&#10;mFEnIP/F8eOtvj3BOoQw3geiQsKAK7TWrDX/T6VqqzhamvyxSIXY0M3q2LFjhhTGe6W0BxMEfLOn&#10;5+AQcMyQgj4iN2IWWQGWCnoBwNhoPv/YDBbmc1PcNTM6O3vK2h+VWcgKk7RSzKkQ2ahSsM4WecrF&#10;MIKu929HOhYSn/I8G0TzmshY1hqR2PoCWwWKSBFAUiKZuJ1/H6uwI3cLr6e0tclEiYWsSOu2EQJQ&#10;uChiOFJfUuSjPWFTuh2Mo0WAnoaySgm6W4AZvw4imXsukj0J4UQk1grWGqw1goFIVoR1IgNYN/Lu&#10;XVuma1sCked2wuo2zPgdCOnwHZxYKp62nA1YvnFFd89erNfZiIBMOo1r14YrYMFQQYje/Nxzz9WE&#10;ZPA+JnEVAKQUQhj0n44f/1z+sHCfvPzBH/zJl1nzh21/PZ9qQAhBUgohhOgzAoHPHri/59zoyLnf&#10;Hbly5g2Dg4P+S4dPFeCRVIplqs+bcds5dswYGzvzKYLxR0JQw3Z3pxS01nOWsn5q/MbMew8fPrwl&#10;dT987j2IC6YubqBBXbUDbjOlPwM7Dd0T93YpBZEQ72lrq2uHb0+wzMWLgy0EvJaZN613MfhkIjH3&#10;rWrONCCvZefQXV6s6x3veLqJiB5f+rcGnzx79kTT1avvfL2U4nXl6155WCroFY8vYnTkLBYXppY/&#10;m7g1DinXejgyA4Y0EArXl7UfMtBhRx6WChEYjEw6V9gKBHOjVQs0BMDZWz+dGs8WkcrnP1qPSMxO&#10;P49EG7BelGSVcSE2Ecx4gehe2CnmWiskFpfSyJ1xK3jm7VPqdmmPFOHmvbwR0kWBs2UIsDIrE2DC&#10;7bmR850WYJpzyKRNsJ520cACzPhUNnrUeY38frC1iMRaEIl1Qxj5osVNIH4VSC8AcO6P1spdBDEz&#10;ggEnH/Q4kqmFooW+8rUZCIRR3jGFRCxWl+sV68J+uArZs7Or8bsiIP+PIBxaWUyP7tjxcKUNs+9K&#10;jh07ZvXuOvB7zPh/dLYImk91IaTsl1J8SATEN1tawv9naOjMu1555VsleM74+JQXZuFHH3qYsbHT&#10;/WM/dvSvWYv/IOXmI6e2EqX1KUvx0319D/7Wk08+6U8g+lSSMouS1Tvq3r//oYua8W3AO1XohRDt&#10;sUjoad+ebIWQEXycSOxcsefcOMz8lampVIFoNp+SUUSDg4NVex9YzYZOoIa6uvcy8/ILiiD6eE2s&#10;7juGlP+jfF0rP5QtlDQzM4V0egHgJFLpXOFRa4X29q6K9CEc6QRvMEPVyqSQ691Za4tarnHa9xyU&#10;ykBIA2biJvKLsQHbjsChDhu7yVYigEhAq6k8Kyik0wm7oJWUMM05pFPOthFuBW0p80QMW6VoIQyE&#10;CkfDLhEM95T0e6y2GQg4Co65SLlWFE4mppdT8pPJeQB3Cm5vxqeKHr/CQncd8keTzgGJMUBI+4JL&#10;uBGG86O1BkSuT7MZn3BnTZGHQKj813dzy868kcReQkohpBR7hciZfQgFjeAb4c+Kb5jp6eSvK00/&#10;o5T2o4uqFCEESSEPG1L8SWNj84nR4TO/fvny4O7t7pePT7VTrUVytgEaHj79bmbxTQa9oRwv61uF&#10;UtpUlv7v8/Pzb+nvP/ASfCsCH+9R1WNUZuurROyplwUmehvKmUboYQYGBiRJ+SEUS5N1gdaalcLf&#10;PvXUVNVGwwIAU5mj1n2WKXlw8MILL9QxiZ9cPbAQQoSllPdJKQ+Ut3uVgZkRDEYwNjaUI+YwA+Fw&#10;FNKIVmjvQYTCNRsq3kOCYMZzK9pHazpKaC/3+ZRMzCxHjhIREovXUeoEJZFw7XGaTjkXUDMTY2sz&#10;5ImgVQbayi06bshA8S4yIxDKF9Xs1paAAa0Bch8YFa3ps88rF78JrxJthdFYtCghaw0hV+79to3D&#10;yjZEBDM+i3wHx0rfyPrBFu1ZsRUcSAKJW3YRNbs39n9UbiS3kEbx48OMaDQ3k09lJlbsPUqEtUY4&#10;WokCfDa1tfXQXssmzYNSelFZ+tua9YBSWkspBAn64YGBAX8wtkEOHTqU2bXri7+jmT+hFOevJOmz&#10;7QghAoYUu6Vh/HQoGP3uyMjZLwwNnf5+v7iXz1YhPGdN4DN87uXekZFzv0Uk/1AK2ecVEVYprZTm&#10;k5r/L3tvHiZHdpb5vt85sWbWqlJpqZJqk1rW2q3uarfcGBthQ9sN2MZLmX0wMMM2AwOX4c5luMwV&#10;w2UYBvCAL3C53AHMeMCAWLwAGhoGZIzd7rar7V7ULaml2lSlrSRVqUqZkUuc880fkbXlGlmLKqMU&#10;v+fJblVmZMSJyFjf857342/t7T/3k8eOvekG4ozimPsAU3TcoeuB74t/Upoi5YAk8Jva27EdDS5y&#10;3w8effQNjxDRW9elSBfT3xMlXgGGHqhjYKPRtIWLde3YZr+JgG4AUIrTrPQ/+SpKRUgY27Z1IuPd&#10;C4r7UPGnjJ27+ja0BULuCLJdV3GLEzgZi5/fm4Lh2zXv2RnFHVq5zJWSZgghkEmP1dcuYYUekh+I&#10;xsXZqDr4fvEPQoRs9h5YrRSgSTZVGT5fmKP2Ub7DSiH0tYQB1C3cGbDd3uDrNdq4couZIYqHMoCF&#10;ToJ04MAs2mZEQMabKPNdjXx+A414qdEyvx+ATLGLGxDSqb67cEGSLuOGzee91Y08YoZtNyFw9G4M&#10;Hdv3rsmpu54wB47i1TzKa60ZrH+7t//w10xPex8ShAUb+xsfP37wyXVt6APHKb+//8gvQqsfj0pO&#10;2IOOENRGoO+QQv6PXTubh8fGXv7mU6dOxcP0YjYWBhNFp0gGcYNc/DaJy5dffJtIuv9IwA8bUmyU&#10;m2PdCZ7h+NcnJ++8tb//yKdiUSAmyhAgbNtu2HPRQw8dvczMz2gdJVcsdUiyf+js2bMPfFFTU8pv&#10;JOI118tQSiut+FcGBgYauEjXAjXFiZhVUrcQKwzrPQtFukD84uS1c08JIZ7QSpfaFhsSQjabwe3b&#10;N0pFWAYMKXE/OnxMqxuGaa/CGUvIZUuHnktzFyy7abGgVjmCZa0c/q5UrjRHtfB3OSdqZZpDT0lE&#10;yGWK12FuWRGloumFQDZbHFFVWI8Kq8vMSDT1hW5ThZkA0qzLDbscJ9EPN9FTEMlRKHKlCq/gnFac&#10;f+om91XeJ5jhJncv/pnL3C6fkUpUcNoWCfY8G9INGz76YakxY0EcQcnMCSAJcPG+1IxKI95Ya5im&#10;CzfRX+ZTD8yq7k4M1hqWnYQwiovMrT8tLW2rcrxvBLt374Vt23WLsUIIYhLvOXv2bGJwcDCtNf5B&#10;a81SCiLT+L7Tp09HprexUXl++LXf077+gNZRuXY+2EgZFPeSUuw3pPkX3/uhD744NvbKzxZiCxr2&#10;oS8m5n7BIDFYe7KtBo29/tKbxsfP/bmU1t9IQT1RccFqrXNaqb/yff2W3r4j/1ucBRuzOayvyMNR&#10;qI6bz/4nZp6NSme8lIJA8vt3727fjQf9fkfQ27Ree0wDg857uXvPI0wV802Gaw3XbTwis4/WdbMw&#10;PDxsgvjrFv7WWv/1k08Oeb7vCyHFxisc6wAR4HnpskIJs0ZX94H71hbD3A3LdIO2hNnFmcFgyApV&#10;5IXshJtoDQTE4vVjlHnvDiq6t4mQy9XTSUMVq9uXm7Y4SzOfrb0slb++4m832YFyG441w020o3Kc&#10;TQgNiTkYYm+XEwPrwYAwdsJJ9MFNDhRe++AmB+C4fZDmrpJvuIntpTnCzBBCYskNm1+RL1sMCYFc&#10;ZmbFe34+E9pJKmQ9Zq9ZIJ9FxfMeEVBmXzIMp7BfIti3OYiLcJMdZbdLgAs32bMUbVDt2OFC5wMz&#10;3OR2CHl/TlGtbbvAmhtiUGk2m0Fra/uqvmtIsW/v3u1PASBm/vTC+xL8VYcP71nfSoYPIENDQ6pv&#10;39E/Vzn9XVrrG0pF44Y8JkBIcdiQxr+3LOeFiYlXf2Fi4uWB4eHhOLYjZt1gQYoocg9ADwo0MjLc&#10;MzZ27j+Taf6tFPK9hlyHoar3gcCJpUc18w/29L36nv37j34ecRZszCax/iKPbngR5vf/8JPnAHqN&#10;QxVYaRS4zTbkowj1EL01uXTppcfAfEzK9Rj6zn+fTsuo1Itgaoin2nAQNf45YIG6hNht28xvAGgf&#10;EAS6+3724wAgBL5xIxq3UVTSohKJNecu1400d8FN9AAIXHtlL0fM0EpBCANuorx4twhtg5PohzRs&#10;aKUWxVcGw3ZWulazmdqd38q/EXpdbLc0z7N8G8ssR9fKqS4nDLeCaOW5kLWCm9wFoFZbqpxPtAJM&#10;F3D315jHArPIZSbg564BmEEQfVCJMOeGZrjJnUViLMFyehb/8nPTpU7mIpReKXaHdWkyM0yrjgK/&#10;6RtAOWfucsr8vqa9E1r7YFaQhgU30Q3H7QVQS+MzYdl74CT64STaClnCCloFbuOFfwOAmwiOh42M&#10;IyjHtm2NUWx9fv4ubCfkcVkGKcX3nDp1Sub8/GeYKTgAifc4TuL4erXxQaf/oaPP5P381wnQa5vd&#10;lpj6kUK2sMZPshbPdXa6f3D58guPI0K98TEx6wfT8GY34T5w8eJXusdHz/2GIdwvCKKfkJLu/8PD&#10;KtGarzPoJ+/Ozz3Z13fko3EMQczms84Cj258R+ypU6d8sHpGUOO7IZdBQspvfvbZZx/IDufTp09L&#10;wzD+nRBizQ+UWuu8UvqPBwdH6qkcvmmIOJpgw6ij9/aUIeiDP7ysF+CzDz00eBkAEYl31LvgIA6U&#10;oFmDgpnUO4t1RSmF7Z1dm7R0CSfRByAH1nNQfm5RNBNCQpoOAnEq/DYyrS6YFgC+g3zeg1Z+ybBs&#10;rVXFOAAAi4W1XGNnyKW2gPV0II5WayqX+b3L5cOuaAsAJgBZAEsRNbbbg0x6DMwahmHBdPciVGcd&#10;yWXX/sL/SQCGA5idAOqIf2ENzRrazyKfzwC4AyEM2E4LQKtzIwJJuMk9yGWuQykFN7nSmZvPZ6r/&#10;dottuwPQtvCLXXROhxXvFu7ha+ybzAhGXyw/5RhINPVjbZ2r7bDdhW28sAyxxnmunaaWTszM3sJm&#10;6zGy4GwOjrdV3esef//739lx4MDxqfHRV09rzR8SQtqmFB8C8A+rnWnMSvbte+SVixe/8pRtWx8h&#10;4L1C1OrZiGkkCkORtwMYsgz73RNjr/2Jr/Vvz8xknhscHGzoargxjYsQQjHzqiLRNwMCaKtGE5w9&#10;e9bp6dl+TAj6oG1Z306E3VE6TyulrzD0J5XKf2TfvkcvIb52xzQIgoUK3HaROZzWBcX8KWb8uLH8&#10;obaBkVKQUuqd25utLgAjeMDOIY8+uq8f4LcSiXWIJeC/y2RuvRh3hG0MpIURlXuR0I7YCxee3ktE&#10;TwCAUloz+OMAcPnyi0cAPFbvghmMPXsH0NNzEFJK+L6/abmKzAuCxWaPKrJAYjsMqwum3Q3T7i64&#10;X9uw6gsUbYNpdS8Wj1qiHjd8+POEm+yrWaAKYBhG/dedQEzKlLzvJHrhJrfDtPcgtADntAHCCIRX&#10;px1I9APuQ4C5F3WJsCsaCJAgkJBgZmS8WXipy/BzV1c3P1iwnJ4SEbaO5iCfWyrMuTicvypciHwI&#10;y12E3zfL7XPrKZgSgjiKxhg1k3CTm5oVq7XCjp19AADXdVfblt2trS1vBUC+zn+YuXAAEg+98soX&#10;96xXW2OAAweOTz3//LkPssYvKqXjm7OIQkLaIP5OKejs9o7E3124MHwQD9oTZsy6wEpF7EF3Szpi&#10;xeXL597W39/5D4aUnyPQT0gpuqIiwrJWWV/p/+fWbe+xvr6jP7pv36Ov4wETUGIeMBqlYm4NBgaO&#10;vUTgz0asaNd2s8n9Z2fOnLE2uyX3GyGsryEIt/aU1VFa+1rrj2YyzZFwwwIAQ8TXjA0itBBrWe4x&#10;gIPxysQprf3PAyApzR+UQtR9QBIIVyYuASB0dR9AX/9RdHX3oLm5FYZp3eckCsaevQ/dzwU2AH64&#10;R0MSCFyoy1FAbgJAOaOPhJvcUTlmAcHQd8Na6dIMly9LFTLdCXUPPRc7AGcAsHqCf2P5LqwA5Aqv&#10;EHoIUem6BjZvkJDw/Swy6TFsRh73cj1HGk1VxThmhpAmKkYD6NtlFpCJJYYKdHT21J5ogyAi9PYd&#10;WWpLx45VCbGGFJIZP3zq1Cn5wgsXLwJ8DgCEEE4ymXgb4l9/XRkaGlK9/Yd/ihV/l1J6crPbE7M6&#10;hBAkpZBS0ltdJ/Hs+Ni5Pxp7/aU3IT5eYuqhUao+hoQJW6JY14vPPJMcG3vla8dHX/0v42Ovftk0&#10;6G+lkG8SgszFYsUNjlJ62lfql/JKvbGv7/CPDQ4O3kIswMY0ICzWveM5EscoADD0RwGdrjlhgyCl&#10;IALe19e3YxsitJ3XAynEu4lW69RaghjTzPorg4ODkTFciNoOu4aCItIZA9RhARVkvE+Igh2b8ZWZ&#10;GX/0woXhDsdy37vahRffYkqZRGtbEq0AJsZfBSCqDsla/v3VDt1iBkzDQp1xuQ1AFsqfhZ/PQGuF&#10;lfdXBClNWE4bgur0FQhqI1Ul+LjoXOFfB/wMkL8E2C2A0V30rSa4SYFM+kZhGSsXQiRQ7Do1LRfZ&#10;7L3qjUGhgFYoNOr6TfVtZDJzy9y8C23mxXWQ0oRlN5WJGzDA4MqdsIX191ITcJN7sFL0XS3h7qdX&#10;tim59NXlb3PwH9NwYFi7yyzqDrz0DAABN2lihehd13NiGBd0BuA0WKuCkG0iKFAWzUiipqZW3Ls3&#10;d9+Glga1yTR6eg+u/IAcSGmEcKuXnedbv/d7v/URz0ulwEu2ZiLxNID/ttY2x5TSt+/Ix0dHX/g8&#10;KecPQXjj4rU3JnIIQW2A/KAPev/46CsfI8k/99xz58eHhuIhaTHVYQhdpps3Zp05e/as09mZaEuY&#10;zgGy5LvaDux5LxEGRERE1wV8pRWBr5Og/5727v3SoUNPlOk9j4lpLDh4gHog8bzccwk3cUNr3RwV&#10;lz2Afts29gGnbz4oQ+svXvzKccsy3yzDVyWvCLP+m5kZfxIRKpCoBThKKhkZpjg98hoNDTZ+13Co&#10;HerLX/5sZ3v7tm9YfIPo1rZmcVgJs50E6gigXILB6Ok9BACYnbmKVOoedKE4UWAmrCzCMhfyTYkg&#10;pQGtNZQK8k5FnYoHs26YwjphyGWuFAmvVJoVyoDWPjLpWwBuw0m0oTTzM5wYGCylaKh33gvERTKA&#10;XCoQZN1erBTLEnAS/chlJ6H83Io2WnZpISgSrWCer5oVHJhDarXbQy5zC0rl4Sbaauajsr61rGhZ&#10;4GAtP2GwTb30DGzHh5DL9xmrdsYtgn06k54qFI9aSdYbB4NhSAuGtR3rI9YChrFyPo7bgmxmSfDm&#10;QLmDm9wBoLjeBCPrXYFmtVgUzUvfhptYJsSGLRxJhMrrlEEuMw2tyzuGGXdAIBAJmKZTknXcyLRv&#10;68Lc3AykvF9xCYye3sNlP2lqasb8/N2652hIIXylP+E4Tgt4qSgJEZ8YHh424gzMjaG//7Hx5557&#10;7umdO5t/BFr/XIRu0mPKYEghlcJ3Q/M3PvH44T97/cuf/fcPPfqW6c1uV0zMusHUGLlAIXjttec7&#10;kkn3UVbia/v7Ot8CUD+ADinXPvR0M1BKv6y1/jXPS//VkSNP3ESEHvJjHmykNHmdawFF5l7p0KHB&#10;G2Nj5z4jSPQhOo6ThCTj28+e7fzSyZN1ZBdGF7Is63sllTwk141SnPY1/0ZQpKvxRcIFmElH56iK&#10;FqGE2G2tHe+QUiwqT1KI95JjPy2BOdb1h0xrzWhvD3IopyYvQGkNQbRCx6r0e2utkUg0YXvnLhQL&#10;O6l7tzA7extahytuwBwUw7Kc+1tRfe2EKGy1bAt6qTuwnRyEXC5ghfzZWGOle1UH7y0snyh4L3UZ&#10;SHaj2IFr2XsAOws/dxu+n4XWqkjEXMAsuCup8o/PDKDyPbKfuxoUsSIBIgEvPQs3WVmIzeeuws9n&#10;QWH0jYVtylym/TaYQ3ToFuolKf86pLFrxUdcyKn3VQ751CSkYcGyt6NSXq00bGiVr7ofMABprlx/&#10;Etuh9V0IISCkCctuRvkoAg9e6lphWy5bhiq6WRJNAOYqtmGpweVFWO3fRDZ7LxDqK6zLkjdZI5tL&#10;wTXqdDtvMpZpw1f5DS9IqJmxZ09fhU+zaG1tx927MxBhirwVYUhRmgfL2Nvebr8TwF8idm1tCCdO&#10;nJgD8PNjY698jjV+gYATsSAbXQrDmjsB/KDZ3vFNIyPnfjWXy3784MHHVhskHrOFYWIVIU0BaITr&#10;wKlTxrPveIfZ3d3k+H6uWWvZLITYZhj2Llb5NxDJA0z8UMJt2g9GhzSieT5VSjPAd8D4rIb+eDY7&#10;d+bgwTfP1/5mTExjwewritA9/TqjhZC/xcwfIApdJXlTCYp28bf07Gz/VQCXsMU7fV577fltCbfp&#10;pGaYa+5pJP2ZTOb2+QfFSbxZaJ2PTKdwuGBOiW8sflOQcAA49dbFCcRPgeaWHZgYfxVE4V2svu+j&#10;p2cAQibKfp5s2o5k03aMjb4CKY1QYuz27btqT9RAWM5eeOnRum7NSQhkMykY5hRMaylGwDBsKF3D&#10;zMbAStHrTrklAEIAqatAchdKhT0bhtWFwJxZOSfVTe6Bl5osRBeUtkPISrvrPXj3boCEXOG8ZV35&#10;2pDLTEBpFU6EXYZlld/3aCEnNoQam82kkFjRr6ax/MskBLTy4aWvQZAoU2gNsOxOeKmpquKeIIFy&#10;LtREUz+qC5nz8FLTwe9QNPtg+6awGHOAJkAzUG07sgKsnSVv5zIT0FqXOrprEq0btt3d+3Bl4vyG&#10;LkNpjZ69AwhOyysZHzsHrTX6B94ArfWqhFggePBj0GtEuEXgt0gpJAP/HIEQG7OB9PUdPTs8PPzW&#10;zk7357TWPy5Wkcse01gYUuxR0L/kOs6Pj4+88oO9A0f/Co0gZMU0ENHKiAWh+XKb+VZcfgmmSZTP&#10;sylBpAlExAYRkRCWCQBK5YUQZEARsYBFWhcGwwlDAyQYliYWAIiYDQ0iATYXemyZyJTMQpEwBbSj&#10;QS4ROvhDH9zVBe7UGm2GdNsgQcwg1opAgoSkKr390UBrfResfzedyf7SoUODN7DFhZCYmK1MT8/B&#10;4Ymx14aV0ielDDvMcHORkraRI58+ffr0/zs0NJTb7PZsJAnLfoSAPUKu8uFpGUTyE6++Op07cqT2&#10;tI2EiO9NN4yaQuy5c2eTTU07Hl34Wyn9aQAOgx43ZElYZih27NgNL30HVOSCrQQzYBgG9uw9WHti&#10;AH39RzE1ebFmHqLWGo5boTBRA2PbTchl79UVjEuC4OezMK08FkY/mHYn/NRkZSGMGW5Tx8r3Kua4&#10;UqCPpa4ByWqZntV2OStYt1yqzLoxbLdUzIO+Dc+bCyIFir4ihASQQamrdB5K++UF3yqwVpBm+WHx&#10;rtsKLzNXu1gnLYiZc1jKWi1TOJGCfFdmDS89CjexE0FW6gJ2VSGdtYaT3F6hEdXWWyGTvlV5nyAC&#10;tAeIZfESpg34uQr7IwNGAsXF1JR/IxDC63GJMkOuPZ5nEyAYhgmlNqZYm9Yau3d1lxFhGVOTr0MU&#10;OiiyXhotza1Ipe+tzp3L/AsXX5/8j319uwZty/gfAFwCffX585/bffDgm2NH3wYzODiYP3369E8/&#10;/vgb/prZ+D+J8HWxOzbaFByy3Qr4xPj4uWeI9Iefe+78P8T5sTFRRApxCNJ4hggEBmyr3PkpeJ4T&#10;RuFaLha/vDiFKPo/UBKQtYhR+DRa3bP1ozXPgvhvldJ/xpx9dmBg8Arih+OYLYDW5K9d4loinLLQ&#10;WCj2P2UI+dWofKprPEi+68CB1v+KoLL1VoVImj9EgtYcS+Ar7emM/+zQ0ND9r9y9Rpjhk4jS9SY6&#10;54Capz7X7RgA014AUEprncv+TG/f4aeY+fdXs0AGw7KbMTNzG2F6pRf8ALu79te1nM7tOxczZ8vP&#10;l+E6kYyCgpCdhWzP+r5HJJDLXF/2jgUpjfKmC0ahMFbRSAmVq/KzFZyxmYn6GrYMYewouEuXtWmx&#10;LUW/V6HAFokKBgciYKm20CIZ73bdIiyYIQ0bFQ8Z0RHaY0FE0H5m2TtlhNiliUFE8FLXAcys+Mi0&#10;dwVFrYp/PmZIWVRUKyReagy1jkulisRfq6/ClAWXr9VTvBTkcum6xUBmhuVEJ895OS0t7dB6fa9h&#10;QVa2RueOXbDs0g6lsdFXA8cxAYIIc/OzaGuvJM6HWB6Jt3R0dOS0nr9ERHcBgIibTLMpXA9ZzJoZ&#10;GhpS/f0P/+PzXzz3TQz9v7PSsQC+BZBSSCnk02D51088fuSXz517PlpDdWI2BGLyo+aKlVIIIQTF&#10;nURrQynNWnFKaX1B+f4vqJR3vKfn8Lf09x/944GBwQnEImwlHLCaAAAgAElEQVTMFkFG7By3ESil&#10;/idXfRhsQIjf2GR2diHqQwyqcP78SwcAvI2I1pTfq7VmgP9sPnt9BPEIhg2HdHT6Zms2VJL4IBEX&#10;FDA+d/7y9fNnzpyxBdGTq1piIQfU98PVdxFSYG9P+ed81h5u37qCmzdGcWt6Al56adi85bRCiMqn&#10;d2bGjl2lRZOigpvcA65biV0Q0ZZEQMvpWSzEtBxmBcfdXTqPmoHqBGgf5SMMwmG7fYHwWvjxmDUc&#10;t8iZizQ87y5qiob5ousa3wGvQhAjEkHebRVM0wn9zKSWF6bStc1PJILMW2C5I1nCTe5e6fzmYK+w&#10;nL2h2rECnikbR1BM2Q6OxM4y6yEA96GSSb3UtdrO4TIYpo1KmbmNTrKpY/G3WS+YNTo7d8F1S3OQ&#10;r069Dinlij7BTCaDq1fHsdp7JiJ9vMVGz8svX73Bmr8StAGmEPLrVz3TmFUxNDSU6+09+svz6cxX&#10;aaU+orXK1P5WTKMjhDClIX6sOdn0+dHRl39geHg4KsU7YmJi1gGlNPtKjTD453Uu+9VE6sne/qM/&#10;3X/4sXHE4mtMTAgiVeAdAPDlL79+nhlntebIuCWFEC0yYf7rs2fP1l0rKCrYtvxmEiifSVgHBMxz&#10;LvfLjzzyVKk7LAIwRWe/jBpVT1Znz37UgaAPCCEoyAfEHz799NPZvr4d2wCuz6JahGFUf74IitAL&#10;dHcfKPv5relxTEyMIp1OIZfLwvPSmJ6+jqnJCwACkbelpRWV7ltsuzHdsLnsJFaKbZWw4LqtdYuK&#10;RAQ/t9JZabs9ICwTPrWGm+xE5Sr3tYbfCyAzU32aGjhuL6RhBS5IKwEUFSvMetOFAk/V57NC8ATg&#10;pWfrHA4fbA/b7a45qTR3B0JmqJ9k2UQh20MgeKniOLAE3GRHwSHNEMKAm1hdB0M2MxeqLeXlxFYg&#10;sS0Q6lkDhgO45U4RhWHx9ch2HMRCmFZXiIlnofLXa0+2CbS0tlXcN+rxAyw4Ybdt2w43USrCTk1e&#10;hFKq5KdcUV9vNTC5MmEcHhoa0mD9Z1prllKQJPHU8PBwFDMjIs/hw4+N9/Qd+TGl9Tu1Un+lda3Q&#10;75goIKToNw3ztzo6nI+PjLx0DFELxo5ZF4JiXTFbHaW0p5R+RSn9/0Grd6VS04/09R35mb4Dx7/S&#10;03NsBrEAG7OFYUEP/HluaGhIKZ3/JTAiVXBPEH3X3r2te7FFzRiS+OuZac3PN5rxEhutY4isG1ZE&#10;6hqkiSMT8VH15r6r6/hBMAIllPie72f/FABc13kHgMrl6EPQ2bkLle4tmAGlfHTvKS/Cjo+dg+d5&#10;kFKsEBeEENCaMTZ6EQDQ3Fw+/1Uzo30NQ3RLuQvOXYfvXUE+PQ4/PQGdvQbwbJ3zyUH5OWTS0/Du&#10;XUbOm0DVY5a2wXVbAhEuLETwVWmci+0GzlitfLiJdlQe1k4IdU+4Ds8PptUN03AgzZWjNFnfgq7p&#10;zF2YmIv+5LouF8wabrIH4eraAbbbC61rdxytqBBKIevuEEAkkcteK/qgFW4icOuuygkLAMhDh3Dm&#10;AqgsZNMOILEdSHQDZvl25LKzdSuBwW+wB5V/uAwy6TF4qRFk0rPI5dKoP7JIAbgb7FtqGqxvAbi7&#10;ivlUpq29C+WOnWAX5dBiLCM4fzU1l+YVX5u6tBhHsAFISfIkAKSz6b9gphkA0IxHmptlxKLntxTc&#10;33/sMz19R96tc/5btVIvb3aDYtYHAr1PCuPz46Pnvg+xGPsAEg/Z3cpopa8p7f+K0pk39fb9yaO9&#10;fYd/sHfg2F8dOXIyjBsjJiamDLyaIXcNwMDAX3yBCReVqpKr2GAwU5Mk641b0Yxx+fKLRxniUSHW&#10;Q4jVn7pw4UJkR64JEd+LbBRVb+xNU54oFJMAgSYnJ+eunz59WgrgQwvv108g5JlWM9raO6C1huZA&#10;hGBmKKVgWzb6+o+W/fbU5MWg+EwlLYgAKSVS96ZBorzrVSsFy25eXfOXkbs3Cm/uIry5G8hm5uHn&#10;M1B+Dr6fRS57D978TXh3LyKXGkMg6tTCK7gFCSQlNCt4qfHqDj/RATexY9ERWQvWuuJ0ttuDRNM+&#10;oFoNtrAFHRkIxK3ly74N6NsA5rHgWq6FYZXGI3jpu6sa2g4EYj2HuMYxMwgEN9mLsCLsAomm/RAk&#10;qy5HyuXzrGO4PQHKLycOmnCqOmGz0OomMt44yjmuWd8NLZBKUc3N3oFi9/JySvJlq8EcZDknuwGU&#10;H/ni567CSwUxmQsO6cD1fSvMAqD8G8h4Y/BS4/BSt5HJzCObvYdMZh5e6g681CQy6VFkvQmsR3xT&#10;ORFba4Xu7r6gReXimgsOWK01TNPCjs5daG4pFWFv35pAXuVr/owhTxUlSCkIQrz99OnT5qFDT9wG&#10;+IsAYBhCWob5TmzRHvEIofseevgLvnbf4iv/25TWz+pqQekxDY+UgqQUTRD0m+Nj5z4+MjJcHLgd&#10;s4WR0ooffrYgSuvX0l7ua67dmD/Y23v03wwMPPYScCoe+hnzQMK87s7/iN6LnvIB9U9EFKVzARHR&#10;B1C5QndUEYYhf4qI1iwWaa3v5vO5v3z66aejO2JNc6TaTkSiqakpEueBqkIskfjqhX8z00snT55M&#10;Hzmybw+Ivmq1CyQizM9NAwCam3egp/cw2lrbYds2XDeJru6eitmtY6OvhHZ7pdPpsu8zM5qa6i9i&#10;VA5pWCASECRAhaJKy1+CREH485GZu4Hs/OWq82Odx4rrBxFIEPL5DNL3LqFc4amAJNxEP0zTXVJZ&#10;yr0AuMl2OIm+Kq2osXGtpjoGSa3UAPK5NDKZeWTSt+ClJpC+dxm5zATCRTEsayHVbubitEWlOJ1E&#10;P9zkToiFDNqyL8Cxm2C7vVhtAUvL2Qs3WTCNF82ftQbJ5eKrEX6FgIIYeyPkxHPw0qPwUlPIZdMA&#10;a/j50pEvys+HawEDwlhtrMdcxe0dvJZtI2YYplOIWSgnwuaQTl2Gr3KlERVEyPs1RFN9G15qBPl8&#10;cEyREMFr+TEsqDBvgmZVoR310dq6rSRjVwgJz0th586uRXf7QscUM8MwDGzfvhM9vYexc9cAHLe0&#10;o2TmzhRS6RREjZMjM2CaBgzDWJUYS8CREyeOHXvxmWeSBDynCxXISNDXnj59eqvdiEWSgYGBu319&#10;R/+ot/fwm5XWH9Jan1daRasIRMwKpBCGlPKDhuF+8fLll54+ffp0ZIZdxayefD6vQLETZashhThk&#10;G6LzxIkTsfM15oGHmTVoXeM3IiHAlCOfx58zODL3a1IKYsLXt7qyH1to1M6rr76wF0xPCbG2Il1K&#10;aWbGJ+bneRyRjSWIZMMjcw6ocdCIxxb/yeoVAHAc62EhqlriajIzs9Kt1tK6Czt29mN7Zw9Ms3zn&#10;w9TURUhphB5yK6VEOdclA9jeuT6mEum0B1XrQ0AkwKyRnb9UcRrWuvyuQ4CQBrzUdYArZ69Kcxec&#10;RD+cRA+cRAcctw1OYhucxO7gfbcPQBW3axhkqROvysRFfxdiDYhAQkJICa01vPQ0Mt4YWE2HmGcu&#10;yGENiSHLDftPwnJ6lm2rHXAS2+EkFrZfH0h2hl5GZdrguH2FeXbCsptgGA6kYQFYuZ+LsE5jBFsx&#10;nyvf0bBEChlvHF76Ngi0Qqz0a4mUVQhiF1bbQdgCNzkAJ9ELJ9EBy0pCSBNEAkQCUlqw7WY4iS64&#10;iX4YZplicQAAD15qCqJMkbkFqp0mlH8DXmYOVOc2Xw+aW3aUuGKJgLt3Z2DZLSAiKKVgWTZ2796L&#10;vT2HsLtrPxLJ4mJ1S8zOXMPdu7OhXeKmGcx7NQghDGj1a21v2PtPAP3IQmVsIhw42tu79mEGMesJ&#10;9/cf/di16/MnfF+/T2n9D8xxhmyUESR2WIb8oxODh//j8PDwmgtIxMTEbBJSfPjSpRcGEKEHxpiY&#10;SMAbFM51H9i//0+fh+YvKBVSXGgADCmazKTxPWfPng2Zs9f4JGz7qwCx5urQDGSUVn8wOPjp9cu5&#10;2wSI4Ov1rTcdU6CiovX6618+TKT3LU0pfubK2GsvSyn/w1oWGIy8F7h+fSTkNzQmJ85Dq/pyD5PJ&#10;JnjpUudfINCuFwkIIUPvmUQEZkZmrrwYW2sfJ0Hw0jOo7IxdQAJoKUQMtGJ9K80LQJqoaYslQvHu&#10;VVZspKXh2tnsPWQzEzXmXceIDWaQTNaYSAJIIhAXN7KAWxOE7IRh7YZl7yn51HLaQ0UmAAgcmlWu&#10;0VpNF4p6cZnCWFR2OYZh1dyPmRm2XTl2IDwCQAuEsQOWvQe22wPb7YFpd4PkdtRynma8GyBRZ8Gv&#10;RWaRy6bqKtjGmuE46+OiB4CEW7oNfT8PwMfenoPo7TuCnbv6YZjhtnVb+27s7elHW9s22LYbnJMW&#10;4wx40Wi8QDp9D6DVu3uFlG+Wgo4LuZRhopl22NvNgVXPNGbDOHHixNy+fcf++tYt7x0qj/coX/+R&#10;Uvr2ZrcrZnWQkC1a0E90dri/f+HCi/2IhZwti2Ct4kefrYkUosc03d+5cGG4ci9rTMwDQMSG4m8w&#10;p3xmfBS1H/QbDPFNXV1tHdga9yMkJL1PiLUPgxSEcaXSrwGnIiOsbwVIc2Tc2RUbaprWe6SQizuh&#10;FMIiSYeloONrXSgRkM/lMDH+KqoZnr30HYyPvQZGffV9mDVspw2zs3ew/JzADCQT62vaspt31hW4&#10;uCgA6TurWh6RgJcqLtZ0n7F7gVqiYRnXqpQ1jNQUiIRearTKROG3dSBWrtY05MO7ex7g1f1O9dMU&#10;5Mau8aErl50sCI0VDm0Cyi5EtNTcj4mopHDa/SbrTaypfkkmPVsSV1ETAiDW71mpbdt26OJ1IMKt&#10;6auh56H8e7h5YxTXr1/GvfmbkNJGc8sOdO7oRVf3Q9jbcxA9vQ+hvb0DhmFAawXf98Gskc8Hoq9p&#10;mutWCobAriTrG7A1bsK2JIODg/m+fYfP9PYf/nYS6iHlq9/0I+S6iFnCkEIy8H7bNv5uZGR4tRUa&#10;Yxqd8P38MVGE+S2O4/4fqLcQQUxMTEUEoiPClCPn5z9DgqcXor+iAAG9ljAOAKcjve0B4OLFFw5q&#10;8EmitcUSAABr/vjUlHcLa36632R0xNvfwFQ4YE4ZBPFOIMi38JW+rDXfWM9KfgvO2CsTFzB9cxwZ&#10;bwasPGjtwUvfwfVrlzE9fQNSVi7MVY7AtecAyCGfz634rtYKbe2VhjuvlubA6VrPVwjIpEoFPhFm&#10;yH3BQar9m/UsMSRZhHOcCiC5F6j0DM8acNpK3iYZwnFa2C8y6UpibNhiYRxk5q4S5V0DkURm/hZy&#10;90YAzK56XmGxnB6Ez6wvPSj83LWgGFYdGbpLmJWH6i/k5rp99c50nVHQOh+qV6bc8RgcM3VeS5jh&#10;JtYY51GElC5YrfydBRHSXqrq97KZWdyansDklQuYmppANptBPpfHnTu3MTF+AZNXLuD6tcu4c3sS&#10;6dRtaJVHc0sndnftR2/fEfT1H0VP7yEM7DsEwMC2bZ1grv+UrpTWWqmP5L3c1/hK/ZTWmqUURBLv&#10;inNiIwH39Byb6e0/8i+Vyh7ylf/jSvFzUarUGxNksxlSDkiZeG509JVvQdwJsuVgFvHDzxZGSkEE&#10;/OjIyCvfDcS5zzEPKqu4Ea02t4hfCw8c+MQNgL4EUGQ6yoUQDknx/cPDA2svprG5CMuyv1euT5Gu&#10;m142/99OnjwZmczfSjAhHykptp4My02mbENffvmdHQAfAYJcCPb1v7wzc+Mgg39lPRdOBVExk/Fw&#10;c/o6rkyOYvLKKKZv3YDv51GIHwwNM0OQwM5dA5i+eQ1imfMtKFKzMfEldvOeugQNAgrZsiujE0ia&#10;i8V6qs+AFosMLZD1JpDxxpDLTEKrmwCqizql5OClJheLaHn3Lhfch5UyaZNAcs+yQmAL7WYEa1jO&#10;QVgrJqAAASCqUJDKDH0uMO3ukFOWksulC0WbgmzfzNxNeHcvYnWdWhkAM9D+Taj89WC9+E7h/ZW4&#10;yd3BPlBtMcwQJREbOfh+pvaQe0ZZtzIA2FZi5XILBaNIyBoF3pbPXGHjOv7C57qW2wqZzHyd1noU&#10;jsfSToW14riJ0mO9zGbLerO4OvU6xkZfwY2b15DJpAEwxGJhMUAIKpzrGL6fRzp9D7dvT2Nycgzj&#10;Y69ifOwcrkycx/TN8UK0SWC+CTJp679WEYG0xkT/gYc/q7X/58yUAgACPTx49EBf3TOM2TT27Xv0&#10;9b6+o79663b6LZr99ypffVZpNadUdJwYDzpS0C5B4vfGx8/989OnT2+ZjLYYgFn4HOeybWmEEKYQ&#10;9LMjIwPdiLiAFBPTIET8ODrl+776/xkcqXgCEvjm5mZ5ABEu2jUx8XIrEX29ZqyDGxb/M5u9OY2o&#10;u2EDIrUOJGVkzgFlDxbXTXQzyAUAZmTh67Hjx0/OEtF6VDAqgShwhAkhglcVsSTIPuRCRfHC38xQ&#10;SsE0LXTvfQNyuTl4mZXFjIiAtraNimJy4Ca3hRNRF9ojBFRmrujdROhh18XCLxXqYGmdRy6bQiZ9&#10;E5n0KLLeOFT+OgKBrBpGUDRJCAgpQVIGAqQ3i0x6FLnMFQSO2eU0AYkDgGEXogoKbU9U2U3qEMLK&#10;F6SSNQukaaXgVGvDKljYNpm5S6FjJbzUCDLpUWTS15BJzyKXSyGf95DPpZHx7hbeX9i2C+uagJvY&#10;EzhjK+wLDMCyVorauexNhLv3YMgKYibJ7cG25ULhODDcxC7YToXidv40cqlRZOcvITO38BoJ/j9/&#10;Cb43GaI9CuA78HNXkctMIOuNI5MeA1B8bAB+rlS4Lr+KDMMo7pT168qFBYLMZje5MbGnO3eW5gQT&#10;EbKZwHl9/dolXJk4jxvT16CUgmEYVc+LpfMChBCQUi7mYmcyaUzfuoErE+cxNXkRAJBI1B/dIYQg&#10;EvQuAHTjRvoKoK8GyxSmtOUxRP4m+MFjcHAw39//8KeuXp97h1LZt4D0h7Xm65vdrphwSClcAn3k&#10;iccP/1tE+CEoJuZBxJCyWwj3b8+ff2E34utnTMyaYIr+NXBmJneWGC9FqWiXEMIxTeubzpw5E9mR&#10;cbkcHQKji8JWP64Ca/6073dEukjXAsykAIqUGBsVyp6sDEM+TOBAySDcunnXuzYyMtxKjK+5r60r&#10;ghkwDAO7dnWhvb0Dzc3NaG5uQce2TvT2HcCu3UFtsatTV0pEF601EsltG9c4uR2m5YYWYwkEVVK9&#10;3gJAdfQ7LBemxKKTdPmLwcjnPXipceSzk6g8c4GS+79l89NawUtNFUTd4mb3AskBwEwW5lN5KLeU&#10;Vh1iM1AuEoBIlF+NgoMx0dQJYC1FpbJlnYLB5iB487cAf7rmXBaLkxX9JsWvYNteh59byP414Sb3&#10;wbQKrsky20vI7cv+4mBfCnHZYABWxYJbBCfRBtNKwE3ugZPoR9kCZv40vLsXkEnPLoriC+72xVfN&#10;lswi443BS40j492Fr3LQrJcVrCudg9bh8vyZGYbVVfRuCLfw8nlohpvYEXr6uiFrhWN/gdnZwIGe&#10;z+cXO6jWo/7rwu8jCr+P1gozd6bQ1NS6qpxYBr3xlVe+2P3kk09mQbi8+L6gE2tvbcxm8eSTT3oD&#10;A4+91Nt79N/M35t/VOXVv1JKf0ZpVVr5MqahEEI40pD/YWLs3H8aHh6O7INQzBJCROchPGZtGFIc&#10;cBzn38XxPjEPGlpHZwj+/WJwcDCvNf+loHoqVG8+kvDOnh43qucwMk36PiJqFfUOyS5Ca30zk88/&#10;Ozg4GKnfb6ugtY5M1E9ZIZZAb1r4jIAvnDhxYo4zYgcIG6hkhkOzhmFYaGregbb2brS1dyHZtB0o&#10;uMinJi8GubJF36vHrbpapLMHttNctaL9csrFGbiJVoRXYpeWU1VkIgocuMqHlxoF61sh5798HoGL&#10;NxB1R8pMYAFGN+Durzob0wqfS0kEZEtcw8E2Kjdaj1nBTXQDKFfhXgOYg1bTQTxA/jpY30YQ4VA8&#10;r0xVUZOECIZ41xBjbbc93C9Z2La+n0H63qXFt6WxE26iH0Ka0MoPXKq8kCW8vIF3K8YNlF9e5cOY&#10;RAeksQNBp0ApCwKsELKmsFn+8zmk711CJj0bBDkJUcYlzSh3agp7DFt2uQiMPMIaTbRScJNdCB2l&#10;sUpsu1TkDqIH7sc9KeHu3RkQlT8P1cKQlHBd+ygADY1nF4oKEOjh9W5pzOZw5MgT13sHjvzG8188&#10;93bPU29Uvv4jrXVIW3rMZsGgn+jocH8lzpyMPnw/blxjGgYCfujxxw9+T3zsxsSsAYawLCvyznJf&#10;q2cYFCkhj4HjptmyFxEcmTMx8XI/GO8RgtYc8cSaf/369dnriNiQ/koIxHFlG0XJgTI8PGwy+Ekp&#10;BSmlWWn1FwAAW/agrD3u/kEEaKUxOTmKKxPncfPGKLz08mHiGlqrEl1HMyOZLCfObUAbrV1wW/dB&#10;Gja01mDWQYwCFuIUGForMDPMcs5E2obwI5OWCq1KGaIDqiD4ZTLzZfNXQzkGC466fG4qZBuLMUuG&#10;1VdZWHlRmzqCtjKDtQaB4LjtcJP7sFJAzEHlryPrjcFLjcFL3UY2ey+IB8h7yGbm4KVuwEuNYYXz&#10;VlUX7QiBGJpJzwKoFuHTgrpGNxBBCAN+/tqKty17DxJN++Eme+AktsF2t6/4XPvZ0EsJtZ9UIJ8a&#10;CyIaQlo0pbkyHkD5N+ClbkNIo2pBseBsX9rOmostZOtKY2eZD5shpQnWuiBoF3J4GYv7EWsNy0oi&#10;0bQPwMbnzbe0boNeVh9pwbXqpe/CMIxVOVXDQgRIaeDmzeurzjQ3hBgEQNrX/6gZCyvSf/p09Kum&#10;xiwxNDSkDh58+EJv/+Fvy+a8o5rxA1rpv9daRb4AwVZESiEMKX5kYuzIfwFOxdXYI088HPBBQUoh&#10;BImfH3v9DW9EBIWMmJjVINdfrIq8CAsAr78+dQ7MX4lSPIGUIulYzk8PDw87m92WetGa3g2i+vPa&#10;SubDN1JedksU6VpAQ+Q3uw1blZILfUsLegTRgYW/ieS7x0deeb+U8p28DuHFa2Uh+5AIyOWyuHXr&#10;BsZHz+HO7UkAAnt79kOpIocXM7Z3rr5wU/0YMNy9cFsPwGnuhGUnYRg2TMuFk2iF29oDp+UhCGtX&#10;2W87iZ2FjM5aLIlFwgg/5J+IkMulAX17xftCGuEuh0Tw89kqhbyqI81di+7O6stBxXVynFYYhgM3&#10;2QXb7QXQuuJzP3cVXmoSeT9TqE8lQCIQkZfHAgSOTGBFlEEd29G7O151GssOn/sbzBTI5zwA98p8&#10;aCBw+64Uspl1qOxd1hqWvbrCUyo7BaXyoUVYZg3IZe3kO8jn0qAQoz2Cfb+cEFvFJMIMIlGlqJgB&#10;0+6GmxyAm9wBy0pCGiakNGGaCbjJTrjJAQi5ITHYZbGspsWs6wWEEJiZubVCoN0ogp+SVx99QPT4&#10;+fMv7CYiIYkXdti9Dz888ND6tDCm0XjoocHLPT0Hf7un7/Db877+aq3Uf9dKX1MqZG5IzH1DSPEj&#10;V8Y/8ItnzpyJehXjBxaho+WGWisLIyuU0rzspZf9f+Glil+b3fb1QkrZQabx2y+//IVObBFBKSam&#10;Gmq9bQfrkO/ZCDz99NNZrfSHAYrUSCQi/kBrq+xHxDqTiMU7CLQORbr4yzMz3h1sETdsgYiti47M&#10;OaDELWGa9huFEA4ASCkIwHf4wLcKgl5rZsZGQESQhkQqNY9U6vxiwa/lSGlg084H1A5ht9e5dBdu&#10;cjfS96YCcbTsfIvn2ATm29XFquVfJ4LnzcFNtmBB9DKtFvj56VAOOSKBdOo2Ek2V82Cr4Sb74aXH&#10;ql8vGZUFRmqHUWHwQNYbB7MORNYQBDmny7ZzHQ5BIgnwLEDlBU4hd4AxGnhaQh49RAJZ7zZsN2zO&#10;bSFXuNr8mWFZCaw2OzefTdeVsRoIiQsG+iy89GwdzsvyKyMNCypX2inHzDCkBdMO29nSBGE0NcQd&#10;gu24yOdWZrkvdCStRzbsxkJPJRznSwy0aYYjERQNMk3n6wBcQOQu3DH1sG/fsS8B+O7z51/YZRvG&#10;GwHjhwF6m5QUuzAbBM3iRw8f7LkL4P8GsPG9OzEPNEqreWb8VkE40BREKzBTSQYkA0EmDjGrwjSa&#10;mZRmn6ggQLNgzcHnEEw+C8HA0nvEpCDAQhi+0urbwHiPlCFv/BoYKcWxlubmj2B4+DsxOBg7kWJi&#10;6oC5IW7v14VrN18709V15JJSfCwq5zbNZBmGfMvp06dfHxoaikSxqkvnXthvNbmPAizX3P/F+k+v&#10;Xr26ZdywAED0YHUK30/KPDDRYyUTBWXWGzqzaEEkYtYlAoab2Nisx43BRaKpF7nMdSidBy0U4wIK&#10;w6+Lf7qC2FyX4Adk0lPLXITNIAqZH0sACYkge3M1HUgEN9GLXGYKShUq2pe0myFCCssLLIiwoVUs&#10;ZphmUeKGtAMXa4h5EBFy6RlYycpOUzexA17qZnghs87cTilN5PMeKv3wC0KlNMs7sGvhe1fqmp6Z&#10;4SSWHMr57HRoURzMMIzyBi4hE2C+t+xYZxAR3EQ7gNU5fTeb1tZtuDW9sgBe4wuwAVIKF2XiaojE&#10;2wH8JmIh9kFAHzz42FUAnwTw6UuXXjrOkN8mhHg7sz4shYzdmJuIlMJQSv9fo6Mv3/jSl87/16Gh&#10;oS3jHHwQYK2VgIjOeZRpfmpq5ufe/OY33/fifq+9NvxPCdfdr7U+2oimkXohom8e63C/7/bw8O8M&#10;xmJszBZGlCv6sZb5iQidM2vw5JND3pXRc59nIQ4jIg5TKQUpTe86cKD1YwCiIMSSkbR+DED7mot0&#10;KTWaU6m/GRoais/ZMaFYcVCfPn1aEtOxhb+VVmeU0n+jNZeWro8ImhktzY0l0tybuwAvNYKsNwGV&#10;vwag0j2rCcvZCzexC8waWqkgz5I1TKt0neor9AWAqETwc9zwWbqBmzVVY6o00vcuQfnXy3wmgvVL&#10;dgRZulqVDOM3rfAxM6ymg4JOdShZDJRxUiZQz3ZUfspbLAkAACAASURBVK3rTBJCyvoiCoDw0Q8i&#10;UbGQlVY+bLupDrdoKflsqj51kAjC2r34p1Lhr0cMwHIqxQMkC+7loKCWaThw3D5EVYQFANdtQ9T1&#10;SqVVVik9pVQwrFSQfmJkZLh5s9sVc9/R+/c//EJf35Gf7On54yeU0k/4Sv8Bs47CjfiWRUohpJS/&#10;+Oijb3gE8VDnSMGG1IjQBYKIZCKhNyUb8NChwWtK+98Bpsg+ryxHCGER8OttbcZbEBEBJiamIWDe&#10;UsdLVvFpZkRK2CPw2xKJnQcQgXPXxYtf6SLQt6y1SJdSmpnx0akp7xYidN2O2VxWHCADAwM2iBcV&#10;G2b92719h9+pWf/c/W/a+qCVgmE2liNWCAkSAswK+XwGXmoaXmoEucxEIbe1+PhNwE0OING0D05i&#10;N9xkB8pWdKdtdbclGC6+TAimjkDwDYn2q7vv/dwshDSQy3nIpMcAzJWZqqWQ3bkPTmInHLcNjt0M&#10;22mBkDtCtyWbS9X3mMmAaZZ7ZhAVhc3yEIB01SlspweG4dQ131y2lsi9QMGUuKzoFADYVhKJpv1V&#10;ck9zYDWNbGYC3r3LFaZJA0KE2qwMQGsFp7lr2bth1yEgcEBXfo4zLReO245E0z4Yy8TemM0h7/Mn&#10;crl7+zXn3w9Q4cemdmTLVkyLeWA45Q8MHHupr+/wdzHUIT+vv08p/Wmt1d3NbtmDiCDRahrGp0ZG&#10;XjqKWIyN2TCYhGjZtP1rYODhl5n1v9Wat8QwSimFNKT5q6+//lwX4uM2Zssi11W04i12rExOfulZ&#10;kH4xSlnYQgjHMYx/EYWiXYYhngTRmkdvEdFdxbkzJ09OR0o0DwORzhNFR1wmHZWxpUVCrFLKBYnO&#10;4N+amf1RAERMRzeldWuEGSV5sY1BYf9YVjCKhIBmjUxmHul7I8hlJit810FxYarl2E5znSIioH1v&#10;xd+Jpt1gHW4eusYQ+nxBqF2IHvDSt5H1Jqp8IwGgDRAdINERqg3AMjds6C8AzApGheH6ltMUen7B&#10;4V6U8+nfALBSczCs3TANJ9gxa86aoHT4c7mbaINlNxWKTvXBcftAFQXYGXipEXipSWSzqcCNXKlB&#10;fgoiRLYrBxsUbms3gt+w8L7yKn+peB6aYbuV920AMK1uVNv/AxSgbyOfm0LWG0fWG0cuMwE/dxXg&#10;O8HnDYRp2nUfs40CEQ9MTXm3fD8zRcTp4D0YZIhYJY8BAO7pOTbSN3D4d3v7Dr877WUPK61OKaUu&#10;KsXVe69i1hUpRbcUxq+8+OIza64KHHN/EDo6D96NwvNfevV3GfwxrXlLOPGlFMdss/m3Pve5z60u&#10;4D8m5gGDwJERYcJw8uSHMsz8MYAilTvKQnxDezu2o8GFcSmN9xLRmgVjhj6fzeZHgDgCatOREK7r&#10;NvR+t8AKhaWjw+gncBsAEPGclMbEmTNnLCI+sDnNWyuMpuZaos1qSEHlryOXnUQucwW5zBX4uWso&#10;7/YshYSoLMQRIKSE1nl46VEA9Y2yIrG9YsZmJUqHjifgJrcXohDqmlUR2ZLh+EQEZoVMehRYx5EW&#10;mcx8XYUyGQw3Wfn6IO3u0MPxg1VcKVbmcml46TvIZ1cK6oa1G06iG0QCrFSpAMcM1grMGrZVh5Ob&#10;thWcr80lbVliHllvfLFwFgmxrE+g/LoqVf1ZZsEFK0jCadmH4mJgOmwxdQYMw0JtkbXaPO4g440j&#10;k55AJjMH5efAzGBmaK3g+0HRsMpRIMtRYH0L+ewUcpkJZL0J5LKTBYF9fe+F2to6IivESuK+rq62&#10;jqkpbxY6CJhmhhSGOIAGv/mKuf8cPPjY1d7eIz87Mzt9QnPubUqpX1NKTW92ux4g3t7a2vXh06dP&#10;r2kIXkxMOZhZNAtvU8/7Q0NDanT05g+D8Vml9NYoUEd4qru77V8Ap+JCiDExNdhKxboWUOn83zH4&#10;jtYhXVINAEPvIjIfRQPXGLp06YX9YHo7mNd8biWSv/fKK+P3PR/9fsCMLTHKpBFZcbKS0nqCGTYA&#10;aMZLPT3HZltaWiwCra7KzybDALZtW8cRsnwHXnoUXuoG8n4GWvvQrKC5IPKkbhUExuqjL6U0UVPh&#10;JAIRwUvdgVY362qmaXUFQ7xDijvl3ZDNSDTtKUQoVJ6PEJXPr6znywt8RAAIXuoK1k/UCj8YhZlh&#10;mS5qiX5O846ajt/FZS+rWZTPToIQiJtK5ZH1xoumt2C7PXCbBuAmOmDbTbCsBGwrCSexDW6yB25y&#10;AMKoFcsQvtNN5a/DS0+DwRUKoxHK7ZNa+Yti5tJLL2YLm6YDt3UPrKYBlBWAw4jZzCASa8qxzXrj&#10;8Ly7wToUnOZYWE/C0t9gFIvFRXNCLjMBLzWObGYeSuehWYOhobWPfC4NLzVVcHWHd/tWw6nhAm5k&#10;NGA7jrPr5MmTKQa/pLVmKYVgWsoaj4kp5vjxk7P9/Y8819t35MdmZqcPKK2+Uyn1SaX01Sg9aEQN&#10;KYUQJP7ZE4OH3oW4o6ThYak1R2g4IAB4DVAo6+TJk5mcn/3XRJjYCucTIYQpiH5+ZOS9TyMCmYsx&#10;MfXAYot0mGwgF8evTxDRS8yIzLaSQtpCmN9/7tzZRo0nINO0v0MIbl1rkS6l+PW7d2c/uYWLdEXq&#10;OsrMDSv+F1N0QRcnpAx2RmL6EgDevdtpZ6LwY8QbiMAhuR4dyHfhpUaQ8eZAoPIV4KngdAXBS98p&#10;CLLlsUw39B5NQgTDx/XtulpsOXthmu5icaOqy6j4iQ3b6YGb6ABrHYhyWheG1geinJBmxW9XLWJF&#10;QT6tl75as31L3KnwPiPsMyUzw7ISkBUiCVbSAjtMRAERgKXt4PvZJQGSCMyM9L1L5b4IoAUktkPI&#10;HYUogdYV86pG1ptEGMd0LnsF+XymkAdcjdLruzRMCGlCShOGYcG0EnCaO+G07IfdvB/S2YOyecUL&#10;35fVjVesNaQMhOnVoZG+dxnMXNHVu5LK54TALXwVWuuCW7h8J0LQOaGRSQeu+PXANCJqUGOSWuf3&#10;AoAGnl14W4APbV6jYqLE8eMnZ3t7j/xBb9+R912/MX9Is/5XSutq+TUxa0AI4UDKX3/99edW3/MV&#10;c19gNiL18IMGEvf37z9+jn39nQg7VK3BEUI4hjT/87PPPrvmLMOYmK2MAEVGhAnL008/nWVf/Q6K&#10;c/AaHeanHKflIBqwA+m5555rJpLv0hprfwBj/st793gOERMsYzafxQMjGKpGjwOAUloz6ecBQAjj&#10;MDNHsgK2YaxdhPXz1+Clbi8N4651m0lLw7xzmQrPknVknwLB/DLeLOodyi/NXXCT/TAMOyjiVBBQ&#10;S5ojam2nlkKxsP1wk71wEt1wEl1wk3sBtFf8ltaquiOSArE8U+IYLYXVdBWHL0Ea1lKhquXTMRaL&#10;WAkScBNdkHXUERJWF5xEG7TWFc+upuku+ytVKngSIKRRxhm7NkhIZNIzVadR+WvQyg/5eFQ6kbC6&#10;YCX7YCb7YCR6IZ1ugNoR+ppKzQUHbcFNW/iNmBmm4cBN7l2jE3YSQspw68cM2yl3Kgtcy8y6glu4&#10;DAWXrVJ55DJX6mt0GWzXrT1RYyKZxcMA4Pv5z2LhJCVo39mzH40fGGPqQZ84cWKur+/ob85emDyc&#10;y+fe6iv1y1rr1/ytMsS4QZCCdllW86+dOXMmPkZj1hFBQsgwd8r3hd/72J8+pzT/gtY6WuJFBYQQ&#10;B7t3t336woXh7ZvdlpiY9YI51NDD8POjrZURu8C1m/NnwDgXpcgVKYUhhPX+s2fPNpzbZGdH4ghr&#10;3UP15BpWgKT66yef/Jut6oZd92N04wlR3KZBWGzo8eM9OwTx/uAvyuTzemxkZKSVWD4uZZXx5w0K&#10;M2Dba3PDe+lR+PlMeQdsLYigtYaXGin7saizw46EhJ+7VX87IGCYu+EmB+Am2goORSoIlMEUsq5M&#10;WQnAAmBjXdzGhMIw9+pxDsGw88rnSsveE6xjsgOG4UCQBEFACAnTcuEmu2E5PYV214nRGRShKoiJ&#10;y2EwDHdJjPZzldvJrNdFtCuZr660X2jkcl7IrFvGxnRYGnCTHXCdFjhOS/Dv5B64if6CK7mS+1cB&#10;uAXkKovXfu4qmMPHMzAAIUs7QbzUZBDPsYoii0QErf2Kx3lYkonmsEkiDYWUggRw6Ny553dKaZjM&#10;fBcAWGPXwMBg12a3LyaaPPLUU6mBgYc/29d35Cenb3mPaM3fopT6jFL6dpQqBzcyBHzTG97Q9RQa&#10;RDSLKcUwZLyvr4FTp075/f1HflEz/8lWOW8ISW+3bfcHsD7D/WJitiJb8pr25JNPekw4Q0SRyuuU&#10;kr6+s7PhzlcEQ343Ea05lsBX6lwq5X0ZOBWp32UrQ1GMJpDS7hJCFHos2LEt45NSZp4joh/drMat&#10;Beb/xd6bR8ly3XWe39+9EZERmbW8fX/1Xr1Nsp9kGZUloRaL7BlsizZm6X6MgWnAY2CggTlMTw+m&#10;B4Z+0EDTDAM90BwGmsbuc9gOxWYbEO3TbgRGY2xRlm35SZb89n1/r5bMWO/9zR+RWZVVGZEZuVRV&#10;Rr34nJNSvczIiBuRsX7v935/GpXKWM/fd6tn42iDHsSZReruWB3daPnIssqZM1wbhJGX/mF0GXDP&#10;AMFFpIuam2GW9sJ2DsAuH1x8xQ7HwZNtqHg8ne+1E2LrLtNMHTLjMKzdsOz9KDkTsOz9kMYu9CTA&#10;LqMCe+wo7MoWaK0Ws2NZKTRnjoZRm8zbumg3sFxcjiMZPDd55J0Kb2aII2jMajVVwE2A2AoSWxFH&#10;L6R1jPpAeAlwTwO1M0DtLhCmF1YPQz/78cmAIIEksdmp7MgU4ZFKPc85DK70PIuSPQKdn07u5ZB4&#10;70hlZEYK+gRA2wCACLYO8TA26A1xwdoxNTUVHjp0/I8+89Kr7yShngTzDyilX9oI2Y/riRDCksL8&#10;0OnTnz2M4jgtGBBSyqFzonie/0ECX9go5wwi/uC5c1/4egzhcN+CgvUme8WQ/KE1fxyDrHS9FjAd&#10;d5ztbwWmh0Yce/31zx8URN8IcLYswBSU0pqZf2GjFulqQEwRitiFVWHxIs4sF8cHSymEEGKHFOIh&#10;IeX29WlafzAzSnbvQqxTOVivX9TffscMCKM1Q5PkttgJ2s3smZEqsqoIgAaUB9SuA9XXAX29lyYn&#10;oAEsAHwPwD0A1UzfEtLIvP20Su9IUlFc9EsPg2VQboUz/hCcsV2Qhg1ntPnwqEc/dLgF8N2sv0v7&#10;2AEA9WUxkFDQMAgzFpNiZBZs433BBVDD4AqtIe5AqJ0DIrfRoMWibskHyb2u+kiYGSVnf8qnFTiV&#10;rf2J0USIQh/gtBzjTgjkbuRHHSmpLKXYI6UYaWSMCyEIUjy83m0r2DicOHEimJh49OyByeP/8fYd&#10;95kwir5ORfpDkdKni+iC3pBSbDWN0g8B04WgUzAQiNa/WNdKHn748atBFL6XmS5vBDFWCjkqhPmr&#10;Z89+/gg2sOhU8GDALBQnV40uWIHr3vocQ59VOXJuCCFsSfTjL764p7zebWlgWeKdzP0X6SLw+SDw&#10;//LEiRMbIv5mo8AkZalUysW1cckRS+LQejZkkDCjtziBZQjYzkEQyZ77AFhrlEoVpFVpd8qb0c3M&#10;iQihv5C2sMZUcTSGIMCfiwXZsLfh8GFwBW71DNzaBXi12/DcWXi1WXi1W3Cr5+BWzwBIaQ8AaVS6&#10;E7c4WXiMwvj8tjpCVS0e/l57A6h+KX7VXgf8cwDadXCNwXD2AcuGumcQJhddse1GMMzH2716F+07&#10;PuvblgRaxfFsonA8JcPu0GkReJfgVs/W94Xr8Go34NWuxu9Vz9TdoL38PnPxNldefT2SGtzqVo1d&#10;wFndsAynsgXtzSOb4JQ3xRnDPaCVguOMA7Slp+8DgJRGLuMJGiilXa15sXqcAD+0nu0p2LhMTU2F&#10;hw+/5RMHJt/8gWvXTr1Fqeg9SqlPbgSRZa1hiO89c+bYm1AIOgV9MsxOtCNH3nqKBP0MQBsiogDM&#10;+w1h/vr09HRfjq6Cgg0Hb7xiXQ2OH392gRm/JChfRbuY8HXbt1cOY0hc/ILEc0TU97mTQX+3sID0&#10;oZsF64Qe2nuRlSwdEIIONP6MlP4tzw+mVBT96Lq0agBY5mBqUJScCdjlzamFrhLhWIR1KtsgjB3p&#10;09EWCGF24bqNiwOlLnTFtHGVKBEP7/bPJkyTjIquw62dg4oCkJBLBYyaXiQIRBJu9Sai4FrKnEaz&#10;Dx0ngkqJXtD1HNBeRbJk7gHeGaB2CYj8eL2EjF9EgA6B2tV4mraC7LKWZpoqdp8mz5PVbbi12/F2&#10;FxKhfzN1Pg2RO46/WLntsl+jCbFDOxF9B271LLSOQELU94WlFwkBEhIqCuBWzyMKrqK9yNzMAlC7&#10;Fu+jbSvhte63rLMVIGPNsKwK4kiETmyuF6CjbB0I9eJjhjRRHpnsugjfSiqVEeTVFKAi9ZNz83OT&#10;rKOfbIhhTOJo8ZBYsMrw00+fcA8ffsvzBw5OvyMIo7dFKvoppfXnC1E2G4akspTmr5869ULr0J2C&#10;gi4QBJIyHIoH7SQmJv7gt1mrX1GacyViJCGlICHFO5582/GfQpEXW5Bj5MBdNkyGcSc3Qky3VKu3&#10;/kgzn8+TK5YAYZrG105PT6/7ueqLX3xpPyAeB/rLEVVKK6XVH05NTeX+etIRkbchm/3kiq4tzTdM&#10;TYVV+LUjR97yWZLm+bVu0KCoVJKqo/fKOJzyJAzTjkXTxVfTJIzF94UQcCqTADpHI1j2PgiRcQg/&#10;oTehhgSgVew8bEsVbvUswtBbEtw6tIeEQBT5cGvnEicpWeVM+m+cApE0obe4bXQXhZnaEpwHajdj&#10;FzGJpiHwza2pO4tZA9WrGV3FGc/pRFBR63mb1W34/vyybN1IBUhzxTbvC0r3mBHOjFIp2bHtuxfg&#10;enOxu7zjvhCLspEK4FYvQoWtucjLUUD1chsXbDMrn+tqnb/DDNYMxxlr3xnSggnbOVB3q2PF8b78&#10;JaUFp7IfhrU3oY3dMz7en5C7vrDz6KNfeVOxPr/0Fm87Nj5eCLEFa8TJ6MiRt3z24MFHTt6+7T4R&#10;KfUNSvNf1gt85ewmcm0RhLeVy9v+EYbY0fgg4vu+piKXbYCcjO7N3v43gJ7RORIx2kL4oQtnTn0N&#10;hsRpVlDQLSwHW6Viox8IsSuWPi0oP+5+KQUJkt+yZ8+ewbjkeodGK86PCOId/cYSAPQPt27VPons&#10;7qOCNYI5P6eBxYYSsLPxN7M6DQCswoPr0KaBUKkki0v9YJi7YZcnYZe3Q0oTAIO1AmsNIoJVqsAu&#10;H4RlT6Cb5xnL3g/TdPp0fGZYnpBxIaQEdHQTbi17caeViyYAgd8qVgpjZ30ofnsYgGG0np9VNLso&#10;lA7MEWtWuussEQII3bgYWlu6uL6svO3Qd+D581j5OxIIXi2lCFTTPLRaeT220PH5jetLSIiBDv0r&#10;YNaZC641Q0IgDGvw3QtIdeb6l+pO2E4wWgXuIPn3q3eGsFIQ0ow7Q3p2qW6C7RysH++7YZe31l87&#10;6+9NwiztBTA4nVEaTo5VEJqcnp4WaAo2JhJjerszNJlQBQ8OcYGvR//i9u3aNwWh+xQJ8QOFSzYd&#10;IYQtSP74888/n1ZJsaCgIwQtPG+4nShvfeuz9z0v+g5mnN0I5wMpxQgZ4o/Pnn3lERQdKQUFYHBu&#10;RJheUUp9RGvOlQBIxF+5a9emJ9azaNepU5/ZCaL3cXrV6EwopRUj+vDFixfbVFHfOAhh5kb0zxuN&#10;k5UQwG4g3rmiiC8BABMOpH6zA7FpjJeZyNYKZg0hnVVcwgjM0j7Y5Uk4lcNwKodQcg5AyB3o9T5I&#10;mrvgVPbBkHFUASe6bhlSpJy/0t5fBgGsEop4ebETs6Go9gIRlIoQBldbPiqP7Oo81JsZEK0u5ij0&#10;Fps0sNErtDV2CHf1HQKgOjpjhciWKUzLfi8Fz5tbioBYNiGgU9q6fDErt03D0ZvSAGYQCdjlg62f&#10;6TuxE7ef5ykixIaTJCGWARWg887GKfu1g5JVhpQmhDAghAEpTJiWDbu8Bc7IIVilfR3mnbGQGQDA&#10;RuxuHwOwurqi6DvbOjtNJv7Fc3WvEGFi3z5Y8HGzPmto1uWREWu9e78LHmCmpqbCo0enzkxMPPyb&#10;9+9ffkZH6p8opT+qlL6tVP5FmEEiJX3Nm960/5ux8Q1FuYHjG6dc7af9u4xWn4ceeuxcpNSPYqAV&#10;R9cPIWiTIeTPnT17tvcKxQUF6wSzKESeLrl9u/YJBuWtaJdlGPSBU6e2r6ZA0xbHKT8BotG+i3QR&#10;7oRh9LcnTpzIlRjeK1EU5eo+hCg/cT0CAF555e+3q0aVGcJ9raO62kSd1IxUpBRwnDIMwwDA0Foh&#10;iiKEUYRIKSitoft8+E9jOAvecL2w0dl6jmbSudOCYe2NBd7yFhBJMCtoFUGrCEpFkDKlE0dmcEAC&#10;sTjnr8wnteFU9vQtdFKjcnzLve0IHGe8raM1duK2rptSERqCXXosQ4ikgk7pCECW0P3zDcV5u1Gr&#10;2Nyg5GzqPBtmCLmkT7nVC20nF0KiNVN2+bZM2ueNlH2FtYI0LJScicTPXXe2JyfsygY5zjgSC9VF&#10;15B525tJwmcJwtgJ09oLq7QPVmkfzNJeSGMX4izY9LYH/uV6AbrrAOaytWENkXLw146G0Kq1RqQU&#10;wihEGIXQSoGhIaWEbZdhmr0XC9MQm4SYMF3tzwHkAQCBRgC71W5dULAOPPbYO6sHDz/6p5956dS3&#10;zC9UHwfjw6zVA+FmyAqR/IEXXvhw4YodEkxzOO9m08iNIgDg8OFH/0wz/2LeXGVpMPD1hnR/bmZm&#10;pogDKniw6fsBZvh56qmn5qD174j2FZ2HDmJ8zejo1t5da31iCPEe6tMNCwDM+PTNm7VLyNdlr2AI&#10;MQCgVLJ3E3g0HgiNW7//+x+7f/LkFATRzk4zSIOZIaWBkZEx2HYZoJXGqAhKBYjCEGHoIwgCRFGI&#10;KIqglFohClK9NlC243Y4T8FLuatR5CMMz8MwSjBLWwAkdQ6No+RkKTBUR5YBnsu28syInYrN5yIH&#10;TmUvvNrVnjcgM8OyHCQO0actcCo23OqNetLA8mWYpp0216XTdYKBSaub8L36kH4iCBIwTBvSGEfs&#10;ZEzBngRqX+7+UkACCOYBI0TysPRxaL4N0aZoZ9yB2TAuzC8Vv0pdJhCFCzDMZsdwEP+Oi99r3TZm&#10;aQui6rXFj0gIWFYFQm5Buzxbp7J/KQ6hh12BNcO2RwGxJXmCoJpxPwXQVb5rOiq8jiCogYgW3chR&#10;WINhDpeBxDAtRFG2+6rYMN/knKe4Q0MIAcMwYZoGDMOCZZVgmgakUULrPhvA91y4bhVh2HvePIFH&#10;LSsoeV55brTCNwCaBGAKIXYD+Bxy5uoq2LicOHFCAbgE4H86e/aVfy8Y/0wQfacQYjAnmxxD4McO&#10;7HnsIQBfQHHMFnQPlcsyL45qfumlV08++eTxNyvF3yTlGg5HWQWkFKSU/s4tW8yPA/gYCoGgICdo&#10;zVrKQT64D6cKMGgiL/wYla0fJq1352EkAgAwYYdW9MTMzMylqampNRWR33jjc3tLpdK7Ae4vlkAr&#10;X0f8a88880w3QytzjRCsY+tkLnYzIEcju2Ih1jAOSykMAGDw2ZMnT8Y2REbPDybMjIWFecwvzCH+&#10;+RiGYcBxyhgdG4dljUFKA1ICpVS9LIDv1eD5HgLfQxiG0FqnODeXdg7DGMYO4SaRgwhEBKVDRNVr&#10;kNKEZe/vc/7jAF8DqK7IdGQOwLYV75VglyfhLRbeyhhVUBeELKsMabTT7stwKpMIvEtLubEUZ79K&#10;c3PKd5ob0PpcGIX+smH+DEYYugj8KgDAqRxKn29pFPAb4nUXJxciwD0POEcTPy5XdsCt3gYlXReZ&#10;l4nOgXc/UwdDFAVYvltniQ5wYJUqkIaD2Jma9bxkwi4fhO9egGadPbKivh84zlj7bFZWQBuhenFm&#10;ROi/47KK2sJ1CCnjomNNqJZtuv5YpgW3toClDc4r/m4WWw1YVgmlkg3HKQPUpuOhjooWMDc3i1pt&#10;AVEUH4MkBGixs6vXllNldNS2fV9JEnHPkpTC0IyjAJ7vda4FBavJoUOPfgHA//7qq5/9DxXH/nkQ&#10;vUdKGnzAfE4QQozDKv3EzMzMt6/1Q1JBK8wGE1EhiK8SJ06cUKe/+NKPWKOVx7XWB/IiZqQhpRgh&#10;Jf/jG2989muPHXv8Syg6UwpyQO9jsR5sbs1++eye8iOnmXknMleLXl+kEBYxfY/neX+JNXbzWpb5&#10;nYJ4ByU+nGeHmGb8G/f/PxwpinQNK8QsLMvKxfU8Fl+FeLjxBjFdBoCzZ2fGDFlOsbRlI468JKDe&#10;08XMqNUWUK0tgHBlmaBQKtmwbQclu4wl8cVCybbaCLUKWvkIAh+uW0MQBAgCD6XSusWPpMPJQ+dJ&#10;CGgdwa2dg1PehWR3bEZKo3W3YYZpVZB62rbLkwDm4VZvIXYjp8+wkf3qlHejrQO1iVh01lDRTQR+&#10;FUKYSCt01bzopEu1TolTIBHno3q1c7DLW7HkQG1C7gYsld2huTR3gDWAOwCSBMdROJUIbvVei/jH&#10;AMzSnsV/KxUlC7Yr4BU5sVlH1LYXxttTcg4AqMGr3QDXM2XT26chhITtTKCz4JvhnkszUOk5orq+&#10;mLtwa7P1aIekRQxfLJVtO7h/j1GyS7AsC7ZdhmWV6m7WrLEFEYKgBs914fseoihcHGWwJOsShJAD&#10;8w0Q8ahplH/NNMV+ItrVeF9AJ+dfFBQMEW9+8+MXpqenv+utbz123CLjZwn07ryLMj1DeO/YmPEI&#10;Cid7QbewEGEU5EIQaHDkkScunT79xe8wDfERtLoTcoeQcrttOb/6wgsvvOfZZ58tolcKHjjyZNvr&#10;h6efPuGeP//Kh6WQTyInQiwAgPhrdu4cnwKmPwmcWJMHsRdffHF0375N79UapuxzS2nwx87NzQUP&#10;d550w6AUs5Gb1NV8Ud+sPLn4DtG3Xrzw6lcbNSMT5gAAIABJREFUwnE186gY4PksfuinpjnG2bG+&#10;r+D7HmZn79UFH4KUsdvLcRw4TgXSsNF6npEQsgzbKcN20hyVw0G7fFQQgRhwq9fgVHajZzHW2AsE&#10;b2RsUKcJRuFURgHMIvQXoHS4rOAW1YUcyxkFkCEXtQUBaeyC0/bAXu7ujfefFY7fdk75+v7m1u7A&#10;KdtIdFca+wC6CvgLzQtp06R67YyOjs7NcCoCbu1uvRkURzeYTlP7a63rk5EoChK8wr3Nqz3lujC/&#10;gCiYh1JBXNgJjDhhQkBKE4azGX11IjTDGqhsQZo4n41anHWbMy3FKo1h4uCbM06toZUH163B82rw&#10;fR9RFIFZxxEMdad3Y5cmolW7OxVxb8o3tLZQplnSCwqGihMnTgQAXn7++ee/+eGHJ76bof43Ah15&#10;0ARZIYRlmvLrAXwehRC7zsR3XbnZAeN4nNw0t8GRI4986ty5U79IWp8UQmRzFAwxDH775IEdP/nC&#10;Cy/8dCHGFgw7WggliytNT9y4UfvjXbtGPwitj+YlXkUIYVkWf/MLL2z/+2ef7arAS8/s3Dl6lECH&#10;QP0NWddahxxEf/3ccwsPlBtWyrzdC3YUaYYGY3p6Wj755JsXH5aFoE0AbQLWLmBhUaClhnM2ztH0&#10;PBee5+LevbtgcF3MJBiGRKnkoFKuwKmMoD/BZm1Y6YxsnQAgCLi163DKk+2nBQB1G7X52yhvOoBl&#10;Alh5O1C9kVJtvgmZdUz2OMzSeFOyZIRYEF+Le229YjGEuBBYd/fJBEJt4RLKI4eTJ5B7gLIGvPNA&#10;5ANCYFksA3MsDjIAywGsncgmOo7DKY/Dcy+AtYIQEtLctfSx9tDrdlQqxOrJakmMwLBGBlSGsE27&#10;WQOlMQCtNZ682nkIIWDZnU2WtYVrqU7Y/BHCc6uo1ebhebHDtREPTCtiNYhoqNZbkO654GNBwXrw&#10;3HPP+QB+4+zZmT8Qwv4PrPS35+UBZ1AQifcAJ/8dcLLImVxHmJmhmTHQ/MTVgxkUhrk8Vnhy8vj/&#10;df78qaOs9HdLOUQX0R6QUgil9AcPHNj6OWD6j9fKdVZQMCwYRj6GJffLU089NXfh/Km/IhKTGEAR&#10;qrWCNd6xyzRNAGvSUWQY8n0AxvrtWGfGf6uF904V59ThhmR++q+N7durJpi2A4DWcTWk9XaAJJkS&#10;44iD+N5Ia4brVlGrLQC3bwBEkEJAGiYs08KWrUP47E8ZhE+KI15D/wrM0t7UyTi4Ds+dg5QGvLnL&#10;sMd2Y6k6/WaggroYWxcUE5fVq3uxWynOhQpnobVaLJQkhAESJmJBtd11Y6UjlgC4WCbEZtlTCRBC&#10;gPVtkEgbeSYAu9Ef4SPO9NX1BTTa2tthYTsH6vNc3mHAvFJobsPK6ZiBpsOUEidqRgOogZWLKAqg&#10;dVT32sSRA4ZRWi4SryYk0eps1nEhtPJeLO3LS/juRTQc9FrdgpCtQu3SvO5BCNFx2w7rWfr+3Svw&#10;68ULtVZLTnSiuhN9OJ9zI6VfAtRvC2FqsPp/hJA2gbbMzMw4U1NTtfVuX0FBNxw6NDX7/PPPf8/D&#10;D+/7GCn8vJAiQw/pBoHx2BtvfNMjx44VrtiC7BCYxLBeoDqjo4XaT5mjla/SWh9b7+egfpFSCNL4&#10;d+fOPfT5yUm8geI4LhhSmLXO08j6YYOE/nPW4nuRIyGWiI6V9489BUz/9WqLmq+9NrO7Ui5/K8B9&#10;ufa01h5H+uePH7/1wBTpaqA1RYbMTwFIrfNTsE9s2nTQBrAZABgcREp/b+hF71JaDW2BlYYTTIg4&#10;Y1bUh31HYQDXra5381LIePwTIQw9pBU8jdxL8L25RTGGiFCbvbJi+s1AZR/iLNP6UPplywCSxK7V&#10;wYE0d8EsbQUzIwhq8L05eLU7cKuXUVs4Dbd2Dqxud54VEaJgeedZ5lEGRAga8QMdKQEYBTCOOFu2&#10;OU6gV1p/f5IyOfg2AdHBZZ88Fw9hcAW1hTOoLZyDV7sFP6jGMROLKUoEZo0gcBFHJfSCRiw0u0CW&#10;USaGXXcZN71K4/XiZwn7Jd8Fs2oc+PC9eQCzqbP3vflMmb80pCMXam4NQeAvRgw0n+eG+dLCTFcO&#10;Hnz0N+7cufWnzKIGAEy8zbLC0fVuW0FBLzz33HP+5OSjf+iH+uuU0n+nFD8Qw9GkFI5jmt8HTOdV&#10;VNsQaN0u06pg0Bx55IlLYei9B4zrDWNKnhFCHJQkf/vUqU8Nd3ZbwQONaZqDPdaYh/hOefBEUfAS&#10;sb6uVX7OWUIIi7Xxf7744p7yai/Lcex3MWN7325Y0GtalF8u3LDDDxEP5wN+AsK2x8qL9kgWSkTR&#10;zOTRRz4OzffXuW09MUzDcpeTvaMqFlnnEj6ZRRR6LUWThJDwF86vmHYkFrbKu2IHolb14fUaqaET&#10;+g7C4AoC7yJ87yIC7xJUeB29C3TN2DBLe+GUJ2E7m5ZEJmmAQPD9eXi1c/Ddi2DdEGWNFqFSqWDZ&#10;vw2zlFnMjJ9phqkjK7sr2TSbp/VaCqgt/ctFGFyBVzsPr3YNKgoghISQsqXyWSMuwS7vhFOZBNDN&#10;9fA+Au8SvNp5uLULcGtX4dWuw6tdhFc7h8C7COBe8letrYCwAGczUD4ElI8BMs2NG8Gt3V+2hiQE&#10;vNrd1JZpne0aaRjD2XlcSq9OONRI4omTJ09KrctVEC8AAIEc07SHsHpiQUF2jh595MzlK/e+XjP/&#10;osp6gsk5mug9L7+8q6+CrQUPGMRCSjWsN+GZOHLk8dOs+WcB2hDHOYOeHB0d/VF0P5ytoCCXEEAL&#10;C84D04l46NDUrAL/Cgn4692WbmDwMzt2jB4Hplf5mkHvEQJZ8xjT0eq/XLx4MVfbeFDwyorhBQND&#10;lMumvaQcsw6g/ZMnTxoQYvf6Nq03pBzee412VedXTAgVtsameHM3WwQ4IJaotI4AdSdhZmOAfRio&#10;PAyU9wHlHYCzc9kUKrwOt3oGnjcHpUJo1mDW0KwQRh7c6nW4tXMA5rO1v+P6bYZTOQzbGa/La4uB&#10;l2Bo+N483OpZRMHVlvVdKaZKY3s8dDuDFktECP10AW/tsRN/z5Ww1hDGkqGB1QJaHLpE8N0LcKvX&#10;oFSIeiWt+qvxRYA1gyBgO+NwKodh2fvRnQDrwnPPw63dg2ZVL85Rz3duemnWcGv34dXOoTUCqAzY&#10;kwBtR6dng8C/HucrJ2wm37uY8I1GAbQOMEOaw2nUNM3hz7xOhjc/++yz9s2bNxXVe2+EEKYQPL7e&#10;LSso6JdnnnlmfnLyzf8KSn+/UjxMF5JVgrZsqowdwvCmuGx4mLPe3QwTwzxuIxsHDk3/hmb9Ya05&#10;6Dz1cCOlMFiLf3n+7KlvXX3Bo6CgezxPFSJPnwSB/7us+ZrKkZPfkEKWTOMdzz8/smrCzalTn9kl&#10;iN7GzH0tQ2vtBZH+yLPP3goH1bY8IYTQcXhmTmA2DONOLu5FRBAohzkOZyEBxSy9d73ruAkgl0Ks&#10;aa6myy1EFF6DVzsHt3o2fjX9HYtO6UbikjMW54JmQPPy61LkXmo7vSAB3+1kYq4gTqGoC1B8F271&#10;LMLQAwmZev9MQoBA8Gq364LsgEbL0RaUnIMwTAfLOluIQEIgioKWNhEBbvVa0zsCVqmSeZFRtBa5&#10;4NkFayk77K+Lp72lzjw/JWKBmVOLwjXyYJ3KLpScCYC6NzoF/mV4tet13TzL0P+4kJRbu1Z3VndL&#10;GIvKyTOHVhHiLN9lrcz0HBib2tL2mwCBd2npGK82He/Vs/Dc84BO6vQYDHZODaQMbN25c3R0YWGB&#10;AVrsLbGEWbjqCjYMBw498p+Udt8eKX1lvduymjDYIct4BoUQW9AFFEUbYH85GQmhf1Szfn0jRBRI&#10;KSRJ8W9PndpXdIoWbHgYTNu3GxvgPJSdhx6ausNEn6O8OfmJ/+nEhNO/WzWFkXLlhwHeOYAiXR+v&#10;1a6/UsQS5APK0X2rINIOUd2WpkkTcSDEhMmcqlIMLcyAYazC8cz34LsX4VYvIQq9RaGQhKgXoBJ1&#10;AYzgVu/Bdy8geTj/ZgiRrVNm5R4URX5H8Yu7iBNT4XW4tfupbsPEBtWLBdUWzmJgYiwAw9wFp3IQ&#10;gsRSYaLGMlva0Xhz6VwojZ11V2yH++V6lvDqMgu3egtRRuHRLI13bJNTOdT0rzC9yFdLQa94n5DC&#10;hFPeA7s8iW7iEFZilUaSl9OOumM2CF1E4bXO0zcReNfbLoqEgApXCqIZHMbMKI/sTPwsdodfhtbR&#10;0jEumo53IQAGXG8u7sTwL2NgTvE6Vk6jCQAaYRYjJ05AMS9tFC0wghxdFAsKOsCHDj3+Ba31Nyut&#10;v7QRhJokDCkEEf57YLo4dgsyQSCStjO8w9K6YGLi0XtCyPcz48pGOMaloImRkbE/f+WVv9+J4npc&#10;MEQYhh6w245obm7+QdvHWWv9ZwzOlWOTmR51nG3PAicHft14/fWZbUT0bchcpCcZrbUfKfXhKNqa&#10;+xESvSIlFwL0KiGIDAf10FAGa9/3IttWNvWj2KwbDNMcrBAb+lfgubNg6Lpo2ebcTgAJAoPhVq8D&#10;CaMXS/beWDDtqBmuGEGUWUDsXKws8C8jDN1U92Qn4hzeTt8NEUcIeACy1DeRsOwJWJZTL+CUPiUJ&#10;gdBfLnQ6lUmARMftlMXJuYSPKLgGt3q2XvDqNNAhgser3QWRQBR5cKtn0HndR5LXty6i2uU9y95W&#10;4e1sERccF+NyKjtglvYi8TpUd0TH67b08mrnUhyfmzLHQKyEiBBFPlR0I/N3khzRKwmClQ5nq/0+&#10;wAxDWlh0hTex5A7PcJzXO2CUjuDVBu2OzedzrJRCGAZVgBMMwkLj4VWI/HXqFRR04tChR15yXe+/&#10;A9NrG0GoSYTpyddfP1QU+lknTG1oyn7zVzBgJiYentHMPwFQrsSNNKSQT4+Ojv4QihL1BUPF4M9x&#10;W7ZsfdCEWNRq839OzNdVjop2SSkMSfIDp049O3AHiiXk40zY1q8bFsC1MFQvT01NPRDFWjcCGjkq&#10;1gWITaj3jjLgKuX5o6Mlm5A10HR4YAzeEWuW9mYu/tMMCQHXnUVrVIGEU9ndPqKAAbksJ7KLTpgO&#10;nWFa3YRWYc8xXgxuEQcX5x3dhO9egFc7B692GW7tOtzaNbi1eJg3kDykvhlp7IJd3tYxwiGKfKx0&#10;HdvOAUhpdeUMTkKrW/ViV1cRRXFxNCFlXYBud31biIXK+qYlknCrl9BpvZ3KHnDzfJnBrOFUDmJl&#10;kbcw8jt6GVgr2PYYbOcggJHU6QJ/oV4wTS57AQTPm4NXO9dUOK3R1h2Z4zUSlxnUMg7rDzKK5ozl&#10;BdgcpG4gjjsRYmF6Ob57oZ5zm2GRzbNkhu2MdfeljhByFwtYxzBoBIBm1lcb7zEXGbEFG5OHH378&#10;KkT0Dcz8ygYVYzdblnwchYOuIAPMEEr5+exJTOFLX7r4B8z8IaU2RrESAv3ImTOvfEORF1uwUSEi&#10;Ub3u5k7D6Jfjx5++y4zfI8pXxxEJfKUjNu9BZ4dXVwjD+kbqplJ6Cpr1n1er6iby+mA2ALQmtQZD&#10;igdJbtoqiLCJOd75JeCPjW0/BliPMnjVMjtWDWYYxuDvAcuVzT3tf0QEt5pU08OBU9kPggDrVodh&#10;LHQ1m8i6WHZb8WoOvl/tvZYCM0yjhFZ35QLc6lkEQTUWFOsFm6jpFS8z67VhFE5lZ9tOUhICnnuz&#10;5X2ztBdOZTeEMMCau/zdanCr5xD4C8nFruIlp3478O8vdxnXHdJu9SaSoyoa2DANG8wM1gzTtOtx&#10;BMuvSYF/ue02YWYIkrGAK7a2WV4zCevTtO6eN4/Aa84nHokzeXs8HxMRXG8OzdESyWQVYgng5a5Y&#10;keD0ZmYYRgmWPdHymY5u1uMeulVhAQL1lLe7UZHSeP/586/+NEBvWeqFFpvWt1UFBavHxMSjZyMV&#10;fQc0n1/vtgwaKYUQwvxKFELsusAWM1N+CmTkv0xXK88995x/4OCb/zmIP6lUn738Q4CUYsSU8tdO&#10;nz76MIrjumAIUEpuiE6OYUCHwTSAu3nqGGbmbWSLt09PTw9MwHnllb/fScTPcZ9CrFJ6QWv9m1NT&#10;U2tRYGaYyVXhUGLKTYewEOBFR6wGJk2JvzWl+GOkV7IZWmI34ioU66ItkLK335SIoBKzMU2UnAk4&#10;lS1g1nGxqoa4xYzl545u1il9Wrd6KxaOeqHeNMNa7oZldRtu7VY8XL7TXXhXh3AFdnl/vSBT2vw4&#10;pQiUA6u0D05lEpZVBmsFrSKw1qnCLKvbcKs3mkTjNNI77LRObiuRqBcYS7+HN6zdkMKAU9kPaSbU&#10;ydN32jqZWeu60Lgf2UeddXZeEhG0jmIRuE6cyat7F2MBuLWLHaZiZHpGIAAromuMJjc5M0OrCE55&#10;Nwwruf5gEPTaOcGwy63u2gcapvcLwk8YUjzZeIuIyuvZpIKC1ebw4ce+WPPDd2jNvVQlHGqYaWpm&#10;ZqZwz60DzJrz8+gDaAZRtBHlWOggiP4F2veo5wYGdpVM65emp6fzZ7gp2HDw4J125Jn+A+eIBYCr&#10;t2pnAX2Nc3TlkFIYguT3TExMDCyeYHxk7H0MsVP2G0tA9Leue3eAVcoL1oTucijXFUEkR6muzkkp&#10;BAlZIiFLUvadqbHmxOfy1Wm2Vdofa0Ndn9oIQeAi/Rgeh1M5BKdyGHZ5J2x7DM7I9pZ5ZFsUIS3a&#10;N/Avg4TsbfNwvOJxsadmFuD589mGdDMD1O09n4HyyOH0j4nioe7LhqYvRxo74VQOozxyBE5lIqVI&#10;0/14PUT79Yidymnr0KZYGAEkJAKvfZHtWERNEvxrsYs06bxSz5J1KjthWsmREWmIrJ0LRFAqBDC7&#10;+JZTORxHNfRy/1RfD61utZmoUwxEHQYglmsE0hgHaw3TsOGU96A8cgRA8vVdq1ZXdRZYM0qlEaTv&#10;D/2Su9MvAEBKQa15TFwIsQUbnocffut5EP8vkdIbQqxpQIQDtj3fV7GLggcGUkJsSNH+6NHHXtas&#10;PqC1nlvvtvSLlIJIiHc++bbjPzUzM1OIsQXrysCFWGISQhLyeiPdB88888w8a/59QZmHoA4FDHzF&#10;9u3lrx5E0a6ZmZkyE30LwH3ftyil/uTVV289sEW6GpBCuBpZzqtF90GD64dg1qONB2eldKQU1zRr&#10;r9ew50bx+u5enPBa+X7ztEl/N4TY1cMuH0SsfHXxpXphHx21E50alOvDnFszJ0nIjosVbWJ9rdJY&#10;04bK0BSgLjwzhJAJIixQW7jeRacDo7f6bwTb2Z9a4IyEgFfLWgDKQHKRpjuZ1qP9/tU5/1apEOB7&#10;HadbiVu9ltw+jv/jVA6gFwO7YWb/PYgIvrs879iyJyCk2eU+Fe+DUpgQcmWHQzN2xixaBrBS53Pg&#10;VA5BmrvQqVim5873EEkQx0dQ2/b3T+s5Mu3vtHPmynNn9levKKW+rJX6C6XUqcZ7BGo96PINrXgV&#10;FAAAJibePE3EP6a13jg37oztolouhNh1oC5Q5ObhZ6Nz927wp5rxMaV4YxRtEfyD4+OlJzDgbMaC&#10;gm5YBUcsBlCgKbcE0b0Pa8bNPMUTGFJIKeQ3fOpT7+q7Y6hSMfcz9GGi/s5rkdJuEOi/O3HixMY4&#10;3z9AaLAwDCsX5wCDSSwqOAL4Sy8MTlpSPk5S/Dp6sHsRAWNjmzEyMgYhexHekmjci+qlv1lDawWl&#10;NLSO/46i1T9W7PIkPPd8l98ihKGLUh/9PKXyJrgLt+MIgASYNUrldlGMY7DLYwBc+O7NeBg9iVSB&#10;LxbBCE5lO5IKPrG+DSEyrhADce23Xo0SEk7lENzauZRoBYZXO18XyrtDhddAlK1dadseAFj7nb8v&#10;BDxvFraTvQi1715MbR8RoeQczDyvVjYByC4Ma9YA5tEsZlulfQA8eLXrYK3rERWt321EGVhWpS6Q&#10;dkIgzn9FW6kr3n971wi6Hb3DrGGZFUgzyVk9OLZu3R4XUhOi/oqLxcUZxM0aYOPfA4A9VKvzuH//&#10;bu+dWsy/NTH5yC+eP//qj2mtf0YIQaCE3o8h4bXXZnY7jv3PiVkyxZlC9WwhAjEx4veYWcr6CUCD&#10;JJEmaCJAE0BnP/MPr/7ciRMnipyzAnzmM6/+xhNPHH8KWn/7RngYZNAmucnaD+AuClGwoA2CQCx0&#10;XPFzA+4rU1NT4dmzZ3/QEP4upfTbpUwIpM8RUshRNtRHzpz5/NsPH37sFDbgb1bw4MGahWmqDenM&#10;z8LRo1996/z5L/4VQX43Vm/Y3mrwdiGEiXbDXDNg2/J/FERb+7//4t+8d696EUUsAVhrRVIW14dV&#10;wAB4SS0l3D169LGXL158ZWuvl2Nm4P79O7h37/aikCClAcMwYBgmTMuCaZgwTBNSmnETOnZaNIsO&#10;S28J2TIqeU2wnYOIwmuIwkZ2c4oJuh7SYplORvGpDWILBN1D0n0SN9ogt2WYkYOScwDxeWUWUeDV&#10;s00b8yVIw4Q0R9HOZel5811FcMTDuPvDKe+BW7taL5DU9AFR3cp3B6CsRapigsBdXmArBWZuuw7Z&#10;3Jvoym4YBdfArFodm/UIjlL5QOZ5pSGEAc3Z9CMC4NVuwy6v1NXsugjuQat5qChY3B5EAkIakEYZ&#10;SW7kdjiVLXBr99JzjRkolfrT+CojO+C796FZte5XTctpKMJOeQtiAXt1KVe624/bwwAiaBUiikKE&#10;YYgwDBBFIaIogooiKN0oiBmfs3uu50eiDICZdRVLHRcDy30aNFLSJoL4MWlkD3aP10rW/xBQSvmP&#10;PrrnPwG4ujqtLMgTJ06cCL788if/V2vL1uNa67eIpOqBOYLAtmHIRwB8AYVQs6YwMxPlZ5sLIUjp&#10;/GSz9cKhQ4dmL1780geJ8V+xFjcDq4wh5TYi/PSLL774Xc8888z8eren4MHDMCKVL71w+CGNj7LA&#10;dyBfG/bQ7t2j75qZmfmzqampnqIVXn75k9u3bt7y7dyPQweA1nyfWf36008/3dll9QAQAigBrLXm&#10;PBgM+nVDryUGMS+qbbpRtEsLo9fNHNc6ite/Mcw1iqK6W7W56Bwv/bcuTjE3NCcCUfySUkCIWMiV&#10;UsI0TZiGBdOyQKIh5K49hrkbhgmEwVWEQW2xzQAvChq2PQph7Ogwp9h5msXVVhrdAW/+eqswxQx7&#10;rFuHngCwGUZPtc3mm3+sjjCrlGHoIZR3E1HoLTpwSQhYVhlk7UTrNinFYmz1Sqs7lQhubRZOxQAw&#10;nnE9ZjtPsrgSaPtbZnXVxrjoGNPAdxFGXqrY3Yv7NwnL3hpHH2Tp0SBqXzwNNoS0B9g5sgmC5sAp&#10;nZFaR6AOnQ9RcA1BUEV55CCSzxVjKDmxU9xzb0CraMnVWxdgmRklexTSWF0XbHsUwLGAGgYBwihC&#10;FIVQKoJSKhZSNccO33ocwdKuQ019Rcn7E5HAIOQiobVdn9/iAx1xf1VLVxPD4CqgQ6DHaowAGGQY&#10;xvgxANdQCFUFAI5+xVffOn36iz9oGuK/ordMnqFBSiEY/BZg+veBE+vdnAeKUsnKUcmVGFJthg5t&#10;ECYmHp45f+aLH4AhflcIMbQdjZlh+sa9ezf95MzMzP/RqwBSUDA8CCEDY8Ofh9pR82ufqjgjVSA/&#10;xXKlFAYr/td2EHwC8Qicrtm0afNzDLFLiv46BJnxhatX569OThZu2FySow5hA4Jaeg2YVQlk9L0S&#10;7TdDkyyQVgmeGVGkAETwAzQ501oXRAC01jhw8HgfLe4e09oDc1FmUGhx7nYgCq4jDD1YVjmDa3YU&#10;hBtg5kWBLv5bIClXdrWIgvm2w/SbYc2wrJVOUh9h9RqiKKgX+qKm9dHwvXmwNwfDKMEsb8NyZ24J&#10;TmUz3Or9uLhWE3Fe7F3Y5WxCrArdzK5e02zfuUaim863ThEaIdza/VanLsdD6Z2EvF5gHsqfgwoD&#10;aK3QfJwIISENC9IeQ+t+UkbJHoXvVzNti1iwDYA10tZKzj64tQstblXWjPJIm+OF78JzY6FdSANa&#10;3euQSevAXox5UFg6ltenM/n6tTMIwzhmMjkmoFVcjWvmUfeZtwOEJepD+dUC6p0TzOvUW5aBIKDI&#10;sUVfkQIECCnxVQD+ZkDNKtgAvPzya59+4olHflUp/S/zPoSZmB5d7zYU5ANh8QMxJPjg4Uf+5MK5&#10;Ux9SrL9PynwXKJNSCKXV923ebH0cwCdQDMUtWEOYrYF2N8V+sOF37a0mb3rTk3fOn3/tQ9D8I0LQ&#10;0JohVkKSjpd3jTwKTP8d0H3clwA9J0T/D26s9Ufn5uY2TtZ/n5RKVgjo3HUM5wEhuHVIppQli3n9&#10;i5DUNbo44oAIQjRnJja9aFjqpkh0m3kfRT5ICIShh9rCGbC63Xb60ugRNNaTAYAIpdHDPbU2pnvX&#10;faTCbJuaGYZhLcvTVP4VuLPnoXVUHwK93N9LaPzeAlqF8OauwJ8/vWLGm1GyR1KG+RPc6tlM66F0&#10;1Fm0YoC1gmF1cjZ3E73Qfpm+e6WNCLs8jiByL8GdfR3e3HVEgQtmtXjMNF7MGlHowZu7AXf2dXB4&#10;fdk8hNwBIWSmXNBYrPU6Ttc1fBfQdxI+EHDK+2JXbCMqmhmlUgVp29xzL8QiLC2JkrFrPSsSsdC8&#10;fiN64o4OWpET2/yKz4nxb7yu2usK4h1Xa15yxFL2Yf9rjetWQ0J/1WWlFCRIft309HSuxbaCwXLi&#10;xAl18OCbPgjgH/JUNCMRgcmPf3w8/86/nFGrKU2gfO87GxjF3r8C+JRSOvfCpRRyTErjt1599bP7&#10;sf4PUwUPEKVSfqqx54lqdf6XmflW3u4/iOTbn39+pOvnho9//OMVJnpCa+7rmUMpvhtp/yPPPfdc&#10;IcTmlRxFEwhNrTusjqI8ZYosMjxiRFaanv/rtirPn0fgXWz7LXtsL7RWYK1gj+7vY/mzcKtX68tb&#10;yP61DNdM1hqGacMs7V18L6xdQOjXILowDxCJusNzOUJuhxBma1vqImToX+k88wy5rswMp7INWSIw&#10;sscTpLtnA+9ioiDKrOGUt2G50K8QBlX9d2ajAAAgAElEQVSQkNncrEQgIeG78/AXzqBZUC3ZE3DK&#10;m8FKdf59uyoIHkBHN6FWiL8rcWv34Hpz8N0LaBV6TTjlQxAi3hdKqZEfCl7tXPy7rtgeSfvQMJO/&#10;c1kMceyGEoIWlW9OuMYMC+Pj5QDE/Q/FJExNTR3rp0esYIOiOfpZTstXyQ28Z2JiW9bMn4IHGK2z&#10;VnHNP4cOTc1yEH4XEeWqQnkaUtBExXH+/QsvvNBXvmJBwXrCBIoMM9cu9UFw/PiTN0D0eYBy9QBE&#10;hG966KGHuu74PXZk7/cTsEfK3t3QWmtm8O/duuVfQRE1tojnearYGquDAC+pR8SonPvSFx6CwHqG&#10;IfZMN8WjBgMDqAK4X39147oDWN1veY+IoFnDq51H+uggB874bjjje5Es6mlwcB3+/Gm4s6+nLj/w&#10;50EiXp5bvYnAu4Rs552UaZjBOo5KcCo7YZi7Fz+K3ItQjSiCLrFSimRZ9r5Y/FzZHCJEKugo/nWC&#10;meE4o8iaOVtytoAzGSPS+jnmYsEwoTiX7YyhtdiVhJRWVwXAGo5jMMOdvQhgrunTTXBGDsMqjYBA&#10;YF0PeW44UeuoTKKmC9+9CLd6CUFQhVLp4i2rWyCKxWQGw61eiR2yK7DsCZRH9oBEUi4sw61dANoO&#10;ze+2DgUjjmHwEUcVrB2pBcqGHCbsP3v2888AeHjpzeGNJrh3DyEz+u71loIqQhj/BIWTqGAFk5Nv&#10;+XMGfifPrjkCjQDGKIr9e00plTRzjop1AYBSee1G7I2Dx976Oc3q3zD3V+l7WCDB//jgwe0/MD09&#10;nZvhzAX5xnUH24lB4AfqHNQG1jr6KBF3ysMbKpjxKFHt3TMzM5lNgRcvvrKZiL6f+iwOrBlVHUR/&#10;+PTTlws3bBOmyYxidM6qINBksWPgm6RjzkjCv0W3Y+wfIKLwGtzqWbi18/BqN+HV7tdfN+DWztVF&#10;1M7Dt4Og/X2bWz3f5tMxJA3NDhbOwZs7Dd9fiOu8k0DkXk6cg4qWzjNUdxu61XOIReU0eNmfzAzW&#10;ClpFEMKAU9mDkj2B5lzXsHYBUej3JMJqrSDt9CzQkjMB5laRjIgQhi7aOn3Tcm6ZoVUEp7wLSBT9&#10;0hiBadpttex0N7CCW72NludcjrdBsvgIWCP7umjfckgIeHPXAX1veRvldpScA3Aq+2NRth5voFUE&#10;rSJEUfvrk+9ehFe7DmYdZ8oStY098P2FZatNQsJ1ZxEF1xKmTq5747uX4pEIabsYEbTKEqkQIKie&#10;gzv7Bty5L8ObuwBv/iK8ubNwZ9+Av3AWWIvnrbzeRjK915DmJ6SQv7pUWZOGdoTFxz72sYDQvxAL&#10;AILovTMzM7kuzFSwKuggCH4cQH89g+uIEIKkxOb1bseDBjPnMJNN5fXq1TMHDz7y/4L4D1S2Xuqh&#10;RghhEtEvTE09/LUongML8gmVy7LYdwF4XvBRpflenhz7hhRCCPE/b968OXOhMQ71V5DADtGHGxYA&#10;iHDZV+Fp4ERuO84L8sWyE5WUwhCCKiRkqR9r9/qxuk3W6hbc2jlEoQeq55vWK+Q0rIaLYqNbvQoV&#10;3Wg/Px2ltzlOG68P1c7CAry5L0NzXPV9qUmEMKgmTJ+gPVAszrnVtLzOeKJSaQS2PQa7vAVOeTec&#10;ymGUR47Asvej1aG7EOfg9iDCMjMM00ac2ZmOU9md7EQlglu7hbQISClNsFZgreOiZyCYhg27vBPl&#10;kSNIFv3ai7uGtSfe8EnxAlrDspPN5r57Jc4FbdlMXG9LGhakYWXKd11JvH8IeAu3kezmNppE2UMo&#10;jxxBeeQISnZ6HIbvXoiF8cZxsbgWae1bSPyMiBBGHoDZDGsyX19m+hQEQKt2ncIKkXsR7txSfrGg&#10;RobxUlYrs4Y7exGRexGrW88ih6dfAFIKKYSwhBBN4uvwFm85efJkBBqMEAvQwbGxaMtg5lWwkTh2&#10;7K3XwPgDpfPrijUMUUQTFHSEslZy3VjoIFj41yCczpPgkYYUwpBC/OKXvvTZXcjrzUhBbuBeHmDa&#10;zQ9MQRA+iOehFt70pqlrRPhTgHLligXzo0GwMIGMnUEkjW9Eu9y/zIvl/3z+/M27KGIJlqG1WF4F&#10;fPjJzXVr2Q6ulNZa61AprZTK/83E4AjhVs8iCKpL4ms76oJmGNQ6FI7i9rsKxdmgUXC1Q/tcuLNX&#10;F0WjltkQoVU8dFPXg4SA686mirEktwO0BbErt/0oAG/uGkQP9+Wxm5dgrihOlUw5dYg+EcGrJefF&#10;SmMnnMphOJVDcMqTKDkHIM1dANI74by5y/DmrqKdCGc7ByGEsTSsv75Cpukg6TqhohuJQiIzwy5v&#10;Sl1OA7N8oCchtgERoXY/q+CfTm3hTNyOLkT3wL+fOgyfiFBbaF+8DkCykzhxhinv8z24s6cRRUEs&#10;vraZFyF2NasogDv7ZayJOzZHaK0DzXpWa71kP46LdQ3tRZF5ABmxABi8zTCcKQzxuhasG7p2a+Hn&#10;wJQhvHxY0UVu5BqjtY7zngqGnqNHn7qsVPheALfWuy2DQEr5Fse2f/3UqRcqnacuKCgYVsKQf5eZ&#10;5zpPOUzQ1lKJ3j49Pd0x2uzFF18cBdE7mfursKw13wjDhd8pinTlHwbnpiNGoElRYmBGh+F7GfzL&#10;WF271yqxCver+g7c2mX01Mlfd8hmKhzVZh5R5LedxJ29CBJt2kcCHC53xerIb68BCwHPmwPQeyea&#10;9jsJyMkwANYKpdHJzN+x7H2x+Jkyx85idme8uS/XbaQC3tyZDu3ZD7u8Bcw6jjrQEQxrd8KULgK/&#10;mpALCwiSQMbRoM74RF8FqYQ06y7P3giDK3HsQqrBO/kDpcK2wq0QElGYFFHQjO4ofTFiB3TL8v2r&#10;8OZvQwjZtXomhIQ3dwnZXLtdktMispr5D6MofJK1/uUlZ9Bw53URiYE4BaQQhiD5fhRCbEECb3ry&#10;yTtg9StK5SuvrQGRrKDYtws6QKSHdgTEanPo0GNvaMW/oHU+j/EWCO8eKW9/P3ByaHPeCwpaYBJS&#10;Gg/seWgllsWvMfhKnnLqpRQkSHzPI48cWFkcpYV9u8e/lZkmpGwnhHSGof9ibs4o3LAJaF0fOlww&#10;cARoKWBTEN06eOSx/0Jaf249G9Urg99H5uG69+su2B5nUS8cpVVSJzllPtzTCk8p70pHEYkA6BW5&#10;nszZzsde7VK2BiYQ+NWuIwkav6EzfgidIglWYtm74oiChOJdYeSjH8FMB9diYb0uKRJRBuFyHE7l&#10;EEr2KMojSSIs4Lk3UkR0RsmZ6KKFNpzxfbGI3WNMQRi4gEqLpGjHLKLQ73CMpHzYqa0ERGG7bFc3&#10;Pet3xXJItGYqRx1ymjtBJODN3UCWTOhuyGEwYB2+f+jQY19moqUdiYc7Z24QxboW5wXxdRcvvnJw&#10;UPMr2FiQ5D/h7qsGDgVCyI4PRAWDhbmUuwsBrX3V3KHipZlXfxXMf7YR8mKlEBaIfu706X/6VSjy&#10;YgtWidIqxHkEQfhAn4eamZh49B5AHxGUktM3pEgpH7Us52uA9IK/n/rUtENCfhvAfY/Y0Vp9dGpq&#10;qnDDJsCcVTUaDohZyvtmLs4BAlos7nSsWUxPTwtNOcsSqTP4O9ZROOXNfQu8RBQXJGp5P+t9DSFI&#10;zHmNxc4s9CTsLBZZ6kVk0vUCYNl3Jc0aQhqwR48APY0wMOGUNyFpTyAiuLW7PcwTABbgu62jOqLQ&#10;A7hdYbP6ssU2NBcva+C7F5OFSGaYVuaM8iYqsEePQAjZlTtWs4ZSEaxSGZDdR1y61Tsd9+XUImUZ&#10;ntniLZSWyxtm6yMhQlKMRmn0MPo2eZGAO3sBwOCeu/La70ighMp5Q+6iI3YHletnSCprjXeicA4W&#10;JDAx8eg5sPo9ncOsWK1VMUR5jWHWTADnKXdUqQf73HfixIlgvrrwwwDO5+l3S0NKMWKa8pdnZmb6&#10;qkZeULB2EAkhBIr7sEW0dn+LgVwV7QIAQ9CJmZkZK+3zHeNH9jH4IaL+OoqU1jdqNe/TGOSDXEFB&#10;BgRIt6j/WnMAGk5LFnPzi6GZoTXXq7qvwvFDW+CUt/UlxrLWsEutbjzTcpBJPqYUYYbvZY7jXHmO&#10;Sh/Gv+J7QkCrXgw8AqWRw3DGH0KpsiUuKAVAaw3NTS+twQAM04EzdgBWJXscQXKDt8SiX8L2IlCH&#10;zN5kgoWbya5jEnDn2hdkS6cK3ShqtXK2JCCN5KJeWbBGDsEZP4ySMwYSMj5OtF561fu1hDRRcsbg&#10;jE2gvOlhSHs/ur9vWejsGGeGYaR0Vmbb/aHC9AJpWbDaCNv22BEA1LsLlRlxKwfXkapUVP+94nMc&#10;My879w0tzC0nYQINdy+8HqydmSDejeIBoCAZDu/f+ykw93rhWDeYkfowVFDQwHgwi3Ut4/jxJ69z&#10;FP4QGJ176nMAgR/bttX+0Kc//emx9W5LwcaDbWYeYBxiHEUmi2iCJg4dmrrITH+DJLPEEENC/qOR&#10;kfTCLYZjvQ/AViF6LzCvlNbQ+v++ePHOPRSxBIlobejsY7iHgd73h7VGcPNDsmA+ceIEA/BXY4Mv&#10;F1GTXrwkrnKzAMF18YEgpIBhGDBNE7btYGRkFJs2bcbWrTuwc9feQTe5ziic8r7uVZD6OpXs0bjA&#10;1QqksTXzrOLRXsv1DOVVkeV5nwFIY/kzFEk7s7ison4EJgLEFhjOBOzRI3DGj8AZ2wtnbHf8//HD&#10;sEePQNp70VrISgO4jyi4Ct+9CN+9gNC/DHD7CBfL3lPPZm1tSiwsd1NLoZbqLo3jYiWA7jPQ3eqN&#10;ZKMgM0rOtg7fjhDvC+3uWwzA2AGrMgl77Cic8WNwxg/Xt/8xlEaPxIXQjB3oVHCtHYF3D532QWZG&#10;HC/YSiyad94PlUrT8oz2JyoGtFKQxo628y+NHgZBdNXh0oiBENKAM34MgJP5u53Yvn0Xtm/fiU2b&#10;tmB0ZAyOU4ZpWTAMA1LGHf3MWHaeXPn/zufbgTV3EabWmzzNHGGIL+AaNFAhlkFTWQoMFDyYHP2K&#10;r76lQf8tb84UiovuFawhWutcDQcsWOLgkcf+SrH+Ja0590NdhRAkpfzW3TvK3wZMFwJXwUDRWjPR&#10;4O5IhWAhogc3qzoNhv4oYzDFadcOnnCcyrdMT0+3dAR/7nMvbAKJf4Z+HmIBEHDj7v17H37uuefa&#10;F+R50MmNtIlYNMsusa0rBjWP+dVEr732mc2OU+6715OXiagMqheuIiJIacCQBqSUMEwTpmHBsEwY&#10;0oSQEnEcyLB1qpuwy5NgfRueOxcPxe7gAmQATnkX0gUao55vmfX6s3yBSoeZMlhZa8BcGe82AuBm&#10;pqUmmNz6QCBpmP4SGiq6hSj0VuTYxuupVAjlzoIxCykMWPYOtAq4BpzyJnjuLJJ+JN+bh1MZQRbh&#10;LKi230YEIKjehVXJfsiEwZVkFyk38l1bt4+ObiIM3cVt0thj4rxaCdNyIORWtD9uBn9folTYvlAc&#10;o+76Td7WJWe8Hm3QYT9O/bwEsAYoed2YGY4zhixXkNLoYUDfhTt/q36uSl4vBoN1HKNRGt2LQQqw&#10;DUxrFGZP/jMGEEJrBRVFCMMQURQgDEMoFUFFESKlwFzPXWdeLCoY/waU2WWfDLkAIJp6CQSG+0FU&#10;gAfsiMWet73tTf8DgN/BEAvQBesHczTNMN6H1TgprxLEnJu2FqwfZJjDdvO+bty8Wf2VXTtH3qkU&#10;PdNvIZlhQJP4mXPnjn1uchIvIZcFnQseBJiZIpH/423QRFHtk6ZRcbEaDy2rhBCCWOsfPXbs2J8B&#10;uIWme+pNo9veQYQ9/bhh67wohFvrcx4bGtNUGiy5zwfEggQMsK42xBsSeNZxKq8RRJmZe3I/MAO2&#10;baNUsmGaFkolG0LaWBthtTFEePUgsQ1OZRtY3UYYutA6WvakTYiH/Vt2BaDOeZu2sxNu9Wp7MQsN&#10;gW7FT5LhEX9pktbzrmGW2jgNm+m8TVV4HdLclWFe6UTBVYShVxcpKUV8o8X/aq1QW7iM8shWAJtW&#10;TLYFzPdj1+mK2ZAQ8NwbsJ2DHdukIj8933Rxmm50JjeePmHdmBlOZWWBLjfeP0gs2ybN32ZoBP4C&#10;tJ6DZZVhWLuw2sdBTJbrFsMptzsOxkHUPruXgfRoA8hYS0z6HjNM0050o6citsAZ3wLou4j8BSgV&#10;xUIvABBBkIRhOSBzHH12wq4SBMCCEICwkEnMZe3C932EYQDf9+B5LnrVDwn4wIXzrz1LRDuWbo5o&#10;uHuZCQNtn5RCQNO/+NSnpv/o6adP9FcNrmBDMjt79282bdpxHcBqDeMZPMVjbUEGlFLFk1qdp556&#10;au5LX/rs+xzb/hut9eEBCAbriiHlNq3ot7/4xZfe/cgjT1xG0dFYMIQQiITQxQiOFRw58sSl8+df&#10;/SOt+f1CUC+FWNYFEuLw6Kh4DDj518DJqOn99wD9RSYppfX/z96bx0lynvd9v+d96+jq7jl2Z0/s&#10;NTu4FgRAgliJEExRWtoR9IFiyZHscfhH6CCWr0TKJ5Y/zkeJQkvjOLEky7ZkObYi2xIpKbJjr0gd&#10;lIWIOgiaQcBrCRAgQACLnZmdvY+Znavrft8nf1R1z9VHdU/PdPdsfaUmgJ7qqre7q6qrfu/v+T0M&#10;/kwcj/W1YaTX8HabJe0yhMExDhhEouaIFUIURE1d6Ox6gQg191VyOtzqsmJOm0el3yuv+2fy75z+&#10;fzWSgNF6HyDEcYSJB9/f0bjbheQBWLWvOUaS71x187ZDAQVnBIG/0vwjr6tJZgiQYIYzUj9v1LQO&#10;Ia5caSkCtxIi4/A64jhAHM/BdjYLidmIgqtQOm45lg0QIKSE596DZQVbclWd0lF4lRt1nY3MDB3f&#10;hmhast6OPrOKxGXcnERUrf95mqaNDfuPnofnLSfLtzociSCkRBwHiKJZGIYF097ePT6rO9CsG+bV&#10;snJbOlmTw3ak6TKFwjD8oHkOcbOG3aZZgFIbxW1Oc2kN62jT9Tbe4H4Yzv62j+ZuMTf3rfTYbnGA&#10;E6WuaFo36ZCcbwmJa3/tO6o6X9devvn8Wjv/doiU4hiAY+t3WN6cqdJnECju+v0k8xMHDz76GICv&#10;d3fFOXuBp546tzg7++YnldI/MTBOudz/lpPTNmfOPH398vSbU2SIT6KzLrR9BQOPlculv3fhwoUf&#10;OXv2bF//tufct5AQeUZsPYIg+hmnYP4XWvPBQZoYkkTPv/TSuS+eO4cYAF588UX7fY+d/DADGW6Q&#10;m8GXgsD/o/xctrfQ4IHZt4VidpVKssqU0jpW7GrNi0p13tVXKYUoSspiwzBEGAYIgrVHGAaIwqRc&#10;NimdjRHHMZRSmxrUVE2ABCFEi0eyTG8wkJTHdybbkBiDaTngRpFxzLCtreXqUppNBWpmTrNhGwlh&#10;Jiyr2FzkZoZhNnH+6XlEcQAQgVkhCq41XrYJpn0c3CCLtRVEhDCoYGuzJAdmg7ETEYJgFYmI3ohs&#10;0Q9EAFTryTQd32oYacFaw7DWOzddeP4ySLRohLVlMAAJglIhAu9yGy/cjA/fX0EYumB1t+4Sm8XP&#10;zbDWcEoZhFAx1jS0NPkOGu+Dpn14TUZL1+MUx2BaD7Tedp9CoNo5rekjjRSo5cXqpDGbUhqxSs6r&#10;1fNsFNU/F4ebzsXdfy/9LcQy6Z1w7EopxX+GwUpVytlFtFb/AdRBwHhOTh9DenCcKLvFJ3/9/L/X&#10;Sv3zvZAXK6UgAH/1wH7rbwFTueswp+/QDMHMJnA+v/7axKOPfmAWTK8zD9jUKsk/f/BgcRTpNfVj&#10;j534YUAcl9sQfpTSikG/Nj19u5OO5PcVlmVqgAbGFUt1m/D0J4JILyH1OpDAZd+PntZR/H3IVndc&#10;l/WV5dt93C9I4zAcZzgRY+vs6vXK/qVZaNjpPRGxKWnI1Gy75hEY0qralOushwFq5EaswPOW1sRK&#10;SgTATncdp3S0sRjdgiRu4PqW5w3rSCLw1lktCYEwuNlkrd38nQoRBJX6O3VN7F4zS7ir1zOJwHVJ&#10;NU3b2dfZ6wF4lWsgEqlgvYL1UdJVGrYR4WrMwj5kLd8vFE/XXrt5XVK2qjwxIIWsuWCTddXL7A3B&#10;+i6i8Bqi8BpY3UF7rufdpL3joF/OubFS/1sYqUmt1J/U3gltmSHpL3R3M2KB5GZVkPhLwFQuSuTU&#10;5caNlVkwrgxK0y4m7v4sTU5TOGmwMBD7R05jpqam4ntLd/8BA28NyvHeDEMKSUJ+4p13nj+BfLIx&#10;p88ggLTuLF7xPoCZ+XOCmrqQ+g4p6eGhoeEfOH/+vPnyyy8PEcSPEXhbWbcEWtba/+zzzz/f12aR&#10;nA7QA1JpBkAwY6FW4M5UZPbvaqHnBQ1es9akBL2fjqcKVHwLYXAFgXcZvjeLwJtF4F1GFFwFeFM2&#10;phiDUzoNIWTSYKv6tGjweyJHm4ingD30UKZRmvYx2HZ5U3MsrGu0VL+ayqvcrFP2T/C9bE3AtlKE&#10;Uxrd8N7bgZkBvTlvVMAuDKGRsJVk5C41WKORqbM8MwDZKMM0wXOvNmz+BGCDe1PHt1vGQTQdDxiF&#10;Qhn1xcjWRMHVTc5dgle5jSR+Y/2G6n9PzBpOcR+A9oTgQvFosg+u+8yZNUyrddayVTgBp3gaRh0X&#10;rFZ34HuX4bvXEPgrUHEIFYcIglV47nX43ixUdBN57W030BcmJh7/DBPfqt1wat3Xrj8mUdmJ9RLh&#10;qenpH3oW+Y1qTh0+/OEPrzL4KxiQnEXivrq4yulTdKPspfucp546t8hB8N8AdGsviLFCiENOYegP&#10;pqcv5GJsTr9BEqIfmzj0BV4Q/55mHjgXKLN64YknTg0dPTr0FBEOCbm9aAUmfs3zgqvIb/5a4nmD&#10;/5vVrwhm3AOh2ordktIqRBEihhi4HZMIUHGv7xUYKr4FrzINr3Irbeilas7VJIGRoXQMz1uCt3oJ&#10;wL0Na7AKJ+CUjsGQNpgZVqF+RicgN8QxMKrClYNCRhG2CsmDcEoPQAij1k2dwXCK9bet4lsgUSea&#10;hRoJokAiki+2GMk+FApDGTKB67wHIvjBVs1HyENodJ1IRHBX7zRYYxHZz89boyNq8EItr3Pr33hL&#10;I6ogbOCczQIzrIYNqhSAJcThDYT+lQYrqCTi9PrtU9U9fKPltsGAUzqMLc3TMlGAUzqxlh/NgJAG&#10;srlq631eITx3BmGwCoBRz/5ZdR1HkQ93dQas68cw5GRDCKyeP3+ewGJs7VlqddD3GN6RhlpCCFMI&#10;42+eP39+YGZmc3YVJuIXmWkgrrU0uF/LB/YsWqtGRU99C5HORbkGjD/y1Gua+X/F1hytgUQIcUYK&#10;5yfOnz8/8Nm3OXsHKQUJ0yoBb+bnojqcOfP+dwjiRWbutWDSHiweLUjzuCTj+7DdJl1ax8z6X/m+&#10;NXCCdK/I0JWofyAWS0vGQBz/QmisUtX3RyyYydI69gcuPwSJqLYTGYdZicMb8CoziEI3Ketu4Ywm&#10;IpCU8NxF+N7spr8mjYac4mk0O9+YdtIgigGwVigMH4UsHO/wHRRg2cfhFMdhWsXUwVmsu2SSyVqf&#10;RBDdem5jtQTPvQfPnYHnzqCRE5XkQRTscvuZsYyGrzGtQsMM0sRxXH8sQhgtzzym1Vwo9NzGOhQz&#10;b3FxmobdcKzNYGZYdhnS3JjLqqJkYsB35+C7C4jjIHUCb40b8Co30Ui0TiY56mtWWilIaaFQHEd9&#10;UVoDWElc4Hoeyedd777ehFM8DSIJZg270GnDsUV47rW0gVWGc3Ha+C3wV+C7sx1us5sMxO/HFqII&#10;i5OTAMDFaiMAJurrCx3B3HEMTysI+K73ve9UvVmRnBysrrovE9DXx0cVosEY515joG5+clryrW9d&#10;/lUw/7/b6cPRZ/zwM888+QJwPndC53SEEILATUoGO0DH4RAw1c1V7il0rD7JjB2pBts5eFSY1iQR&#10;foB5e0IsGG9rXXwxb9K1ZxmYm2jBOnYZIgYAZjIMA6VSyfJ5IN0PhLiHjljDOpqIr9RegyUiApjT&#10;8uj2ENZ+KKVQcEbgjDwKYGOeaxzdSMuyZ2uPwLuMMLgKFd9C/XtAgjQOo+DUz5fV8e3W+aWssTkm&#10;Ioq8DR3evcp8KkBvdbEmDt1EUG7pjmUGawXLLsIpPVh3EWkcQcOG8AT4bj0HL2APHW4qimqtYDhb&#10;83urhFvK/Detv7A1f9ewHkChuD/NC86YjcAMp3gQYoMTdimZGIjcdftlsm8SCYT+ZoF4telYiSgV&#10;aqubZRAItl1GsfwgTHuraKrj2/DdWXiVWXiVO4kL3F+G5y7AW72KRgK47ZyEUzoCoJNr+xV4lYVk&#10;H23zVMzMKBQ7cfN2k86a1vUDcRyunj8PSUKUq88x674WcBSo6xmxNQhHHaf0ZzFAFwU5u8fjj3/o&#10;JkN/cxBKlYWwts7c5eRsobuCyl7j+eefDyD0JMADcdy3QkphaK3+9+npx54GkH/3OW1DPhG6fY0k&#10;xMiFCxfy664GBCp4g1lfHaQJISmFIEF/l4HHpNxmBijr35+bmxtAnas3KKX0IOXVt3/33zuEjuEy&#10;EhshEUsi6dy5EwbYRrOuXkGEngqxAFBw9nXWcIoIYeiiden+ZiwURx8FjPqmKymMRBSt/sxREo2g&#10;dYwo8uC7d+GuXmpSqr6VKPIyuQxVvFHcTFyY1cZeqDmGfXcegXe5zhpsFJxxOM5IrQEU1j2YGawZ&#10;0rCSbF15qOl4Ck6jpmMJSfOmzQyBhKir3zIzpGGjsWPZh1ZRw9MBK7VJOF3PSPqezCQzl9fK9dMM&#10;itpnIA0rbVBV074Qh9fhuQsg0cARSoDWG4+VOFxp/r0SkDhbk0/Ddo7Ddk6BxIGty+r5ZL+K3Np3&#10;TSJp/lV7CIE4bDYhW9+N3ZwAXuVOSzd6Q4jQWaxC91DxYFYtaq1904R78OBBAV4L0Sfivs57ELxz&#10;TYikEIYQ9Lfz0s2cRjDw9UGoQIrj0EXuztxV4tjWPECdinOycfLkk/c0q59k7n6jyF5gSHlACvqX&#10;b775Sq9nsXMGkEBsL+uzHsQYnmvBnHwAACAASURBVJ6eHhgxZrd59NGzdwn4UyIaqKZdQghbbjMb&#10;VimtWeFz587dyd2we5eBOfYFW7FPLBIhFkyAsgFEROi041JPiaJeixgjMM3GZfDNICHge92NUyTZ&#10;XHwEEYSU0DqG5840ECM3sqWpV/0VIwo3l7Fz/UODCMw6jSuoU/pO+1EojsMpnkaheByF4lEUisfg&#10;FE/DKZ2GaR1Dlol4EgfA3MBtSJRks9bBLo+Dtd5wB8pI8kut0njD7XnuDTQ6FyQxAk1yZVMs+zic&#10;0gQKxYMwrSKkNCGlCcsqoVA8DKdYff9rqPgm4jho7VreRKxaTw4mfTiqBsf6blUV34LnL0PI1m5W&#10;3W78RAt893rTpmhNYSSif4/x/IGbAwMAMGPBMKwV27YJ67qZKkWNuuH1CWJHZ8UJePqZZ858Fwbo&#10;wiBn92DmC0TU9zZ4rWkwT0w5uwozGcD5/FzXgq997Z3fJ/DPac29vmnpClLKbyuXh3/u/Pnz2ysZ&#10;zrnvoHZvVjLAtM6ZklOXWOtf4QFs2rVdSIhXvQX3dWCy76+7+ol8RnhnEEoJDyIJbGaQkGR8cGzM&#10;+HPozI7Wc3rtiAXSiAKSHYmxidPxXuvlMpOxcWTqUvSDVYTB1e1vlrIKthu371VuoFEOaYKJ5D11&#10;dq0npdn4e2FG/agGCWfkGJh1akZlCCFhlU432VL6HTYq8wcgzcaRBlspQxqHYdrHYNrHIIxDqH+I&#10;BggDt41mX2vHSyYnNwG6mWCr5xGGbtsicDeIo1T47mTTnO6vtL/bw2qbKBzUahleXV72y4cPWwdB&#10;tN4Ru4I+/g1X2FlXkpRCai3/0k5uI2dw0RrT3HCGsH8Qgud7PYb7jWJx8ErXJfJmXVmYnJxUsS7+&#10;U2b+yiCVBzeDWXzsmWfe/xfyvNicdnCc7jtiJaNULpfzc1ETJiaefJ2AV7TeuaqwfkNrHcVx+DOu&#10;lFszEXMaUigwD1JePRMPTEyOWFgIK2AsAEkDdxL0jwWZvwfG+3s9uE5QXXXYKajoJvy0uZSfPjx3&#10;Bl5lGp47k4o/W7Gdkx1uk+A1yCvtlHYcgkQErSLo+FYXttyBK5gEPLf9rNysWIWTTUflVRo5gktw&#10;hsehVQwhzRYiLOC7i03FSNvemcnaOJxvsyy/ev2vkPX7atZEzfOX2xJhhTQyL7tGBVvHulLHgZ0d&#10;ZoZTmmix0D2E/hX4Xpq37M0iCq+j2712gmBQqxXpweGh0huGKL7KGrW8Cq37W8CR0J3vOBkh4Psu&#10;XLjQyc6es+eJbgP97Yhl1lEYqvzGJac1vZiFHVAmJiaWwsh7AUBf/0ZmxZBUBKtff++9x55Bnheb&#10;k5Eoirsu3Gtgn+M4+bmoBVqpzzC49w623eM9w6A/yZt07XUG5zpEXL16NWTmOwAgpSAhhCWEMLeb&#10;wbEbcJobqrWGVrr2z+2zjNC/Aq9yuZaHSrVGR2v5lkSEOPLhVabTTvAbKRRPQ5Bo3Wxq47tKl2/+&#10;GlbZYxftwlB7ubVECIIKgO1WTHWwC6WGxtCf2+a2G2MYDdy0teO2UQWmheLomaZxBAAQBdea/p21&#10;AjXMht0eUdyum7KqDbVxHdTg/BZ4c2194wzAMNuNAgjge3ewdd8qw7KKiWu5neMtzdl1Sg80XkTd&#10;SSZfvMW1KAVK3oCKk0xa351JJy+2r6coFYF57ZzGzB2Z63cbKYUUQowISfurQfrJ7LPu7sxSl1HJ&#10;iW6nP+HjY2OFH0UeT5CziTjW94i4r8v+lebbxaJcwgA5InJ6AxPlE05t8PDDZy8x8JNa60EthdmA&#10;EKJgGuIfvvbaS8O9HkvOYKAUd/2cQSQO7gvD3JndgpijLxJjUN0f7cP44rVrq/fP++0ScSwVmPUg&#10;3IumDMy9lpicnFRgeq/6hNIqiJW+qpR+t5cDq7KxPxOnwitDM0MIgm0XsG/fGI6fGMfJU+/DiZNn&#10;trG1Vbir78F356FZrXWab0Yqyvr+cppxuhGrcBK2XVrXcKnem0StGRWRRLH8EFrtQ563CHBGfaOD&#10;cmsSAqHfyBWbYf/mbRgjiKBUjGYRBe7qe2mDsfYrKkxrtKFYR0IgCrcXDRHHQeP9hhmmtVOpH24H&#10;cRhr1ylZvy8p6/UdiqB13NYkVLK9dj4LH+7qFRScOs3BQJDmETilCVim06DB2foH1443p3gagF1n&#10;nRru6iUEQaXWYGzDrk+oHf8gQhh58CqzLYX4Vhw7/ihOnnofTp6awP6xgyg4RQghapNO1fPg+nNj&#10;P6C19pViV60rS2BNK5630qwjW88hte0Zp5ZIKUgQfurixS/W23lz7mMWFqYrzLjVzx3UiTB38uSn&#10;77ssuV6jtWZQLn7vdebnvV9hxkuquyV9PUNK8d37Rg/9s1deecVpvXTO/Y4JsgDurnBCfGDoobF8&#10;UqgFDz309HvM+MP7IZ5AKa1UpD/97LN/mLth9zjEPDCTMAYAMGHNfsj0h4uLt//r0fKBpxTwx1KK&#10;XX0za4Jr4mwVQsA0LThOEY5ThGUXkeSE7gRmUsbfiYBIBGJGFF7b0jxJyENwSofA6g6CYDURiTa8&#10;VsAyHUjzELJW8xRL++G5i3AcBsRYy+ULzhCCYDXruwGARFirg5BGw7+twTCtTddgJBIRLMPHS0JA&#10;RUuQZr3ruGWQqDYYuwIpDFiFfUDmbPYSwBqg+rt2HIcwO2w3oKKbLaMgDPNwG2v0odUK4jgAawXD&#10;sBtny7KHtiaBNo1TGhaUav77xMwAbRVPtVpsKxKBtYZT2pd5eaAC370NEhKtvmdpHoFjAoACeAlh&#10;6CX7K2sAlOT72qUWExQ+PPcGhJBtfqQSSoXg4Cos+3j2F9ZdWQHlcgHlLW9XIQpdeF4FnuchigIo&#10;ldy/VQXj3a4OVUprhv6fo0h9wbLMT2itf1AIQRB85+bN1b4uaVZE0W78yDHTkG0fOgfgt5A7C3NS&#10;nn120rt8+a33ADzR67E0ghlvAo/n+2xOS4i7727b65w9ezZ67bWXPrZv9NAXtdaPix3oIr/bEOEv&#10;Hz06/IfA+X+fN8XJaYaWhtntHAvNVAwClZ+LMqCYf14wvleA2rkpGzgI+NJS5e5XgKk9Lzp3m9Qo&#10;0OXZkp2jge2xLzEAQOv4m5Cp8kQ49dRT55YvXvzyexaGPGRXtzKTOLjSclsCCAQpJQzDgGlaKBQc&#10;OMUy2mvIFENFPjzfg2XZsOxOqmJsGKYNFYcdi7FxHMKQd0Fyq/GJ5EEUitWS9Op1SYcSAO2HEKvw&#10;vCVYVtSy8ROJA2C9lDQRa+utVQCUNjxj2aPwKrdbCm/SOLThv02jgDj2kXUAcRygnvkyDJaTNRCB&#10;AGhW8Cq3YZhLW0TwRlj2EKKw0vB7ZnWng/gAjTCspGJhA0ggm9h+D767mLo201gMBqLYr/uZAIBW&#10;cebdljVvEUJNaxjKvdvEzYt0EmFrA7i28lmZYZoFAFl/8yvwKok72ykdzb4dSID2w6pndm2B797o&#10;TMxMJ5Isu3HUQXMUlpfuwHFKMK0C6k86SZjWEExrCMMbkh0iBH4Fvu8hCALEcZQ6aPWGc+2OaLSE&#10;mEN+9eGHP/Dq3Oybdm0jjJvPP/98X3eFllKp3Yizk1IIpeMXpqamfntqKr8QzFmHxg2IrNOUu4tS&#10;mon168DkwFzY7hW0VkwEHpxbCkAPUDZbP/HUU+cWp6ff/PtS0Kew+aJ7ABFCFKD1z1+6dObdBx/E&#10;17HWkCAnZwPMZHX7l08QhogMG7UgsZxGTEw8/rW52bfeUkp/x26b73YLrXWkWP8rpYb6ukKvX2FO&#10;mnUNihJLoq1mOT3FAACK1UUltJJSSGIcnZt7Y+S11+ZuP/Ptj6+gC0JsUh3MYJ1kHhqGiUKhiHJ5&#10;GE5xGNnEyBhR6MHzXIShjzAMoZRKnbNUyxZlALZl4/CRzuKJTOsYtLrc8ZUvESEIVlAotqpA3f65&#10;znZOwqtMI4o8KHUFVuFE0+Wd0hF4lVttNe/S8SqEsfmasAwSzTNqhZDYLG4Y1ijiOHsjrqorejMq&#10;Dre8BxICKo4QxzNwiofQ6jpWGocQhVujJIBErPK8JRTL7QmxcXgzEbobwQzbbnV9HcJ3q6XtBNpk&#10;jNjipl4PZb+TT76fzfmsQ2C+A6oeTJtgZhRL9V2kWseZHLHMDEEShpVRqNTzaQMwAbtQBrDzlW5e&#10;ZbqtY2QjDKeU3dm+GXd1EYuL97C0tAhUz0KpGJ9UB9iw7QIcx6lTHWDCLozCLoxuGVMYLGN1ZRmu&#10;5yKOIyTOYAKR6NJtM/uhxq3z58/LZz70xANCJGtloC8ibpohpR2jwbmm2xDoub/yV37wOwC8jPzm&#10;ICdFg+dEn17hEiGKtX4V+f7aG/JP/b5hYuLxz1ye+ebTWtP/KMTgZ+0KIQ4ZBv/i5z73ue957rnn&#10;cgEkpxEd2CWao5nLUnIejZENTcwvkaBvQzfEiX6EcVfr6JWzZ8/m7vz7AGYWBw8e7M+L6k0YAHBn&#10;Mbp6+JC9CGCMgbEw0OOTk5OvXr78rVsA2rGg1WAGhCBYdgGOU0TRKUHIRnmQCqxDhGGAKAoRRRHi&#10;OIZSMeI4hma9FoSYuiCROru2CCYMhOH2Mu9t5yQ8d7ahIJWFOLwBw+roo2sLp3QKXuUytI4ReJdh&#10;Ow+gcXRDCU5xFJ6bvYw8jkNYdS4HC85heJUbW9eTiu6Wc7LeaNENww+zrj9+AogJXuUWnNJ+AJsF&#10;qU2LkwTXm6Sv7Vcx1ppZtSaOw6Zvj5lbuGwra0J5vfW0mNcV0gZ4pbmbO80XLTRoOOaUJuC7s3Ve&#10;B0jDRP3KldaV58wMAuAUDwAYark8AOj4FsLQBSGJwyCxC/GavLA1CzbrS7VGoTCM7cxd+YGfRgsA&#10;yZQAat+n1owg8OEHHpaW0nxoIggStYoCaRgwDQumacKyChDSAGDCskew3x7BBhmdfXiuC9erIAh8&#10;KKXS7bU/bmKqhGHl3jPPnBmG5uNrK+H6sx19RBQFgWHsVNzNRoQQhoTxEy+99KkfOnfuhbxhQE6V&#10;m+hTyU0zL4Whmkafji+nvyDm3TmZ7k204uBnJQrnlKJnqk0vBxqmZx555NgvfO5zn/vbuRibUw8J&#10;WIK6cHO4DgIJIllA7ojNhB/Hn7ZN87+jHRDF+wEN+k++v3QDuTO/I8LQUNrJj6OdwACAD33oQ/OX&#10;Z9+6B2BMSiGlNh4E8CqYb3cqnFmWhUOHHgAJI+ks7rkIw0VEoY8oFVlZMxhcc2UlpcBbS2dFtTQ7&#10;A0SAUtvdVwhOMRE4OxNjCUFYgdFhzmh7SDiliaRRGDO8yhwKheHGgh/th+MwPG85g+BEDV2pgAMh&#10;DbBWWFeGDGYNp9Q4JsG2S/CD1Z3LsExFVK+yAKdE2Or6XMOyivCDlbpjISHAejG7+Mf30CoAt36T&#10;qyoBvMrN5rEGLWnS+Iqr/0NwSqebrqVQPLhREE6/10aZpypyN36GvPFfGIBtlyHaiHoIvDVXepLp&#10;us281Yx47tIWF3JL0smHgjO8bbE4jsOGp7rq88k5af1CDKWScyrSOShOv7PqP4Ekb1sImYq0dhID&#10;YxcwVjoCsMb8/C24rtvRGZ+ByshIKXRdNVJ05BgAxEorKH6ng9XtKhQi3E0PAEE8e+zYByYAvLV7&#10;W83pZ4j0Ur8aUYhoYWkpai9gPqcrlEpOUkaWV/vfN0xMnF26ePEbP2KZ5h8DaL/Tbp+Risl/7dGH&#10;jn8BOP/v8rzYnM2w6H6uNBELIXinOiPvOR5++AOvzs6++Z+g+T/fC2789TDrCNC//Pjjd9rI0MsZ&#10;ZGg38ua6RO1gI2AOwEMAIAQeTp7kq52uOIpCXL06s0U+X3OzCogdOtS7c80q4JROI/DmwKyyrzR1&#10;HJbK2bJKAQXoRcRxAK0VqmKZEBKG5SBrjqZTPA3PnQGRRBCsgsiD7Yyhbom+GINT2ofQvwalwqYN&#10;ynSTkl27cBKhfwWak+uqRIQ9imbl4yQPQgq/9prmNPrMW38XiRg7D6c03HB5kgcAXm743oOggoKT&#10;TVjz3Hsty9mtQuO4jMBrEWsApLtGs/duNBxDIqSWII0sjcJKNac1gcDMcEoTDZeO4yA5zrWuDhJS&#10;mrDsMkCjaGsmg+/B8xZrr5DSgmlnPZZWEIXL0CreMIGQlPWbMO0ymgnzAGBZTpLzmzVLecPkw/av&#10;+eK4O9GhG6sFkn9WGyGGYYAwDDacmwnVRl+dbY+B5bt3wmBkxDqarg4EhGTyZfS5GyEkDp1dHCMz&#10;j5iG/WMA/gb6/LPJ2R20plj26WUjMa4tLCxsr8woZzsM1DmCqY0yopy6JKLIW5/Qmn9BCNoVS8dO&#10;QwL/aGbmoTdOn8brGLB9OmdnEdxWQ5jMq5UshoDzBEzuwOr3HszqkyB8FJCdZTv2KVrj/7t1q3Jh&#10;fDyfBNoezMTUl70MBpnapT+TroV3EtPDAIiYOhZigVQA2fSo3uzv5AR/4s7rzvFmOydh20kpNSdK&#10;xsZLCEZNfAUAyy6nolWraJoIYXAFXmUWvr+MWIXQrKBZQ7NCrEJ47iK8yjSg5zON1SmerjkTmTW8&#10;yi2E/hUA9XrlCFiFE3BKJ2DZZQhhJI180v8TJGGYdlpK3hircKJaQA2ndCzD+05ew3pd3EQDREN3&#10;aIZrOEpcrVF4o8U2jIarY62QxBO0IqhtsxFJtmujkvzFRDhseUxwC1dtGh+QLFrbX6U04ZSOZxRh&#10;a2uCU5qAZZWairAAkmWK++CUjsApnU5eVziRxhhkPdAjBN7lRIQlAgMwjEJGETaA787Cq9yBiqPE&#10;SVs9yaTrUjqC5y7Ad2cANK4Il+YROKUTkIa1dlxXj/naY+15w7DTz6c7E+/JZMzOsPaR0JZz83Yd&#10;6gJ8PY5jw5T0kepzDF5dXvZvb3vgO44Oibr0g5EBKQWR4I9fuvT1s7u1zZz+hghRr8fQCCb9jeef&#10;X82by+VkgtouKcmpR2X29m8w40tKNWsMMDgIKY5KYX3yjTe+dAj5jXzOOlhQGdzdfYIZQgvqerPx&#10;vYzvR19hFre00ntqooShfyefTN4exaJmEA1Ms66dVRm7y5oHQ2Ou+q9EfHJqakpq3f9lpfUheG7r&#10;3MrMa5MHUHDG4RQPQQgDzApaJQ9mhmFYcIpHUXDGM5VfB95leO5VaKWSUvQG+0simAj4/jK8ygyy&#10;CJC2c6pWUk5CQGsF370G352Bim/VWYcFIQ/Cso/Ddk7VHlbhBAzzKLLkedrOKRSccbQTLeOUJlq+&#10;G8Ms1H2+nSihOPLRTEy1nSa/00TQcWsRXMWLLd2wiUOz/jJeZR5Zr0stu/n3YVrl1BGqULDLKBRP&#10;w7SOAR1OOAvjUMtlSB5AksdbRPvVAIvwvVn47tUkR5YIrDUcZzRTxnIc3oDnXk/GIRpk61bHmUaf&#10;eO4NREGzOSYLpvUACsXTcIqHElEWDGYFBkMIA05xDIXi6S7nQMfQLSYn+haiDx0+PPQKCfEPhEhu&#10;xAVRxTRF35cCSUkRM+2qECaFtA2j8KPIb0hz+hxmfAWYHNAT02CzsDDP6JarYNfQ+TmtCzx+7tyq&#10;0u4PAJjWem8II8z0geHy8P904cKF3DWdU0MwNS9V6wwC6OiFCxN9WmvSfzz22NlbBHyJBO2ZiddY&#10;ac1h9Pnnn3++bye7c7oPMQ/Mcb8WTSCNtaYqJJ544YX/8leJ+P09GVUXqFRW4BSzlfVnpwSr0Krr&#10;fTNc+G5iEMvsQKs27SHAdy+jUDyBVllytnMKUXANsQpr4hMARKGLMJiBEAZMqwAhHQAFNG7utbM4&#10;xdNgdRe+v5Jmu659Jqw1RIPqCMMqpFmaWSIKCDpeaCIojoK5vpBKRIgiH3aLS8Yo8pvLKdzMyRoC&#10;beUQt7peGUGxPISdjUep3hvqTQ9e909Ua+GRJKgm/85InMZKRdA6ToMM1izySQzCIWRpeBUGV6FU&#10;1J6bk5LtKRUBwbUMjtsSTKsEcxeKA1eX77WKGe5bhBCHBLDhIGNg6fLlee/RR3s1qmyEoa9sy1K7&#10;ntHJ+PNvv/3aqTNnnprd3Q3n9Btai8YFID1EKa5Eq8FXkZcS52SEOI8m6BYTE2eXZqff+mlh0P+J&#10;Xl2odxEphVBK/+iB/YW3gPO/mufF5gCAJpS2X5e1BSGEODw9PU1nz+bFRxnRkVK/bJL4fiJq3u16&#10;QBACn16Jli4hb9K1LbTWTBgcrxAP0J107YJJqeCyMBJHoxB0WAAfH6D3sQXf7zMjFi+kZdfbEMgI&#10;cFdnUCw/1HJR0z4GGd9GEFbWGo6lJcgMjTB0Aa6A0zLrWpd2SvJpiWTaRI1q/0SthFkAJJJ/Qq57&#10;VJ9r4y3JA3BKB6DVbQRBBdWq8oT6DlvTOog4uprNeU6EOA5gNbw1EGDWoAbjbtysrEoE1ipxYzaA&#10;GSgUGwiovNr0tWvLpTEKmeh0H2MAPsAeVBxCqRhaR7XPoHoCru4r1c9/7VsgbHqiObTO21zLWj2A&#10;TCKsP5f2MOnwHEUEpULE7gycYvPmZbvFyurSzjWx20G01syclNxv+APj5tjYWL1clL7CcSzFTLs+&#10;TinFmGNbvzQ1NfX9U1NTe8aBkNM+QuxIRt62Ieh3lgPMIRdie0IQOJqJcovpfcz4xPt+9fLMWx8B&#10;4b+ScvCb6EgpDKX01MWLJ198+GFcQ35uue8h7n5TLSkFaaWPlcvl/PTZBg8++MTLc7Nvfk0p/VEp&#10;+3F6ODtaaz9W+ufyJl33H9xI1OlDaj/qYRhfNo3speX9jlL9c1+r1Z2kgVYX9gshDMTRjTQ2oMWy&#10;xiE4RgDfbZCTWs3sXf8cV3Mqm09U17ty2iDIpc7DRMRNurULaYBEAYkLd+P1pJCH4NR+igM0d6dZ&#10;kNJo2khsw1hbTOEYhg2t4ybC7goaRTRE4Z3W4hkBSen+VuIoW2wNs4ZVGM+0bGtCAB5U7EOrCFqr&#10;9DPiOoZMSuIztjzfbRhOcRRAtoz4pLGZwrZGRZQ2GFtCa6fxzhOGQZNc5P6FGT5Y/0MVY4wEvSBE&#10;MpPOwLtnz57tnxNxA1ZW5uPRkRM9uVBjwvd8/OM/+F0APo/8hvQ+Rtm77sjOgAb+9OzZaQ3kjqJe&#10;QeBBMneAafDFwn7DC+79L44z+qzW9Eg1+meQkVI8YKH8H99997Xve+SRp64j/+27vxFi3+Zb0W7A&#10;jJOjo6MDI8j0C6zxO8LAd6IfL0ragcSbd+6svDMxkTvvc/qX2gnK81Zuas23qv+ttPpsrPQPa6W/&#10;3puhbR+l+mMSJArdWhvxbZG6BrOIsAkeVLzY3jZS52yrB9V5rP29OlyGZgWlI0Sxj8BfgefegVe5&#10;DK8yjcCbA6s72No8ycZmoXYzVuFA2gArC82v8azC/lSCrE8YLDX8Wxx6LZ25zVzQLZszcRLT4JSO&#10;NF+uKT5Y30Xoz8GrTMOrXIXnLiCKPCgdp82tsOZ4rvNd7gq0P/Oipn2s1lCrIxhgXRV/ey/CAq0n&#10;DPqYK5/8td/6mes3l36CmSvVJ4n5jV4OKiv37l1XRLzai20bUkjDMP7uiy++2JeOyJzdQUD0x0lo&#10;HVrrUCn9eWAyL+nrKTRgPwyDk802KJw58+Hrcaz/DhhtXtD3L1LK91uW9eN5XmwOgBHucrMuAADx&#10;sWJxJT8ftUmows8zY+CbW2mt/8DzvL6vysvZEQZmwrJ2gnrqqXOLYP3N2l80vjo+/r5fZdYv9WJg&#10;ncAMKKWgVAzbttEvrnrbOZWIWtu8nE7yM5t3sAdChME1eJVp+O5NRGF/iNEA1gRckcQeMGsEwSp8&#10;9yY8dwa+OwOt7mRcWRGGYWcS4lqXe5eaNACj5q7VDKXksmmkQPN7XGYFp3QYSSOs7LC6A9+bTT/X&#10;Gwj8laSUX4jk0Ycl8KzutrW8aR2DZZfbEOSrG2JoHcMpnWhL/N1pisUytFaIYzVYoizxpampKXXk&#10;SPH9DDoMJHEFsea3MABOl6GhJxUzKq2X3CGYnjtz5uTHMEAXDjld5yj67PtnplXTxNu9Hsf9TBzH&#10;zEy5EJ6DBx988g80+F9ozXum6Ywg/K39++2PAef742YtpycQYYh3ph/7A4YxOoQ++23td37zN3/3&#10;XTB9TalWTqH+RWvth2Hw6XPnzuVC7P0IQywvzw3Ecb9hpogJX6z+OxG+CwAx0QWl+q9jJzOgtYbW&#10;GkJIFEtlHDx4GKfGz2D89BM4cvQhgPrHZFRwxmHbZXAnHyUzCAJOabzJQqsIgyvwKlehVZh2kK9m&#10;wzZa7/oH13lg52SU6rjSMVadmEGwCq8yjdC/gqRkvDGmfQxSWs1FKwZEw0ZZazRcptZErN653M0k&#10;aEqj8fbrjpwZrDUMaaXCe9YGcUsI/auJ2zhIDH71nMpts27/YK3XPbgmhBMEBAkIkhseBJGI3Mxg&#10;vfH1tX0sXYMfrMCrzCAKrgHIZlAU8iCc0nEIkuk6G7+HqmBbKI6mOcv9ZcQ4dHgcp8Yfx/jp9+Hw&#10;4QdQLg8nERyaobXu2Py7kyilGZq/lfyX+R2COLmhYlpcXr73bg+HlpmzZ88qgN1ebV9KIaWgH3/n&#10;nQtjvRpDTm8homP9NzfGb1279vYNDMBkSk7/QEwG8Gbf7c17gUql8i+Y+W2t+++erBOEEKYU4h9f&#10;unTmg9jZDrM5fQwxZ8ska3e9RCOOY51ELsS2xdTUVBzr+Gd7VSnWDVjjt1dW9EXkTbq6gtaKkU8K&#10;7wgblAgi/bJSFEspDA1xdnp6ehhQbwhhemjXktdF1gsQ1e7rpmlheGQUpdKBXg2rbZLGVCPwKldS&#10;Aa9JcyNO/oeZYZoODKtRHMEi3NW7SbYkUSLAVoWzzatblwCaaKBJfmvSNIlqTZiqZfrMDLCGZk4a&#10;Nq1f5RZdr81GTQ2oCoeaFXx3AVrfhWGYsApHUa9prGkfA4XXEcXBWlOy9e+bNQyz9a5rGBbCIK47&#10;fiICuLJF2NdqFa3eMDNDyELDvxOoJiQnXzlDGjYs+zCyCYWM0L+KOA7TfQDZmn/VXxXWf8nV8RAJ&#10;SGlBGmb6Xmw0aqSWjTSj7li/ogAAIABJREFUNvIQxyE0KwBc+/6UiqDcO9D6Jiyr1GTfr2LBKpwA&#10;4CP070DpCOvyMQAwhDBQKI6iUVZvf0Gw7BFY9ghG9yXPBP4SFpcWEAZ+khi4TrXpsYCjNeh1JO37&#10;nqk9S5j94Ac/Mt+7YbWFBqGiteZe5e8x44xtFv46gJ9BLnzddzDhwC4HwTQlmWDRv/bss5MDX544&#10;yJTLFQ2M6j7aNXJ6yOOPf+jmxYsXftC2ii9rrQ/thbxYIcQhQ+Jfzs298b0nTz55r9fjyekBJPZj&#10;BxyxQggDynwIwNeRC3JtMTHx5B9fnn3zolL6aSk7vansDVrrQCv9a2fPfjbM8+3vWwZmn92g9ASB&#10;+7ZlDi8D2E/gUYqXxmXBmGPN9wDaVSE2MeAlAqAQEo5TRLk8jIIzgmYXpVG4jEplFX7gIwpDnDh5&#10;ZpdGXK0WauW+NFOXY4g4vIso8lPRNHUtpk2TiARsuwySBxusx0Xg3YVmBSGMRDzVSfMiIQwYhgVp&#10;2kgaY1nofuY2I3nPPrQKEMcBtIrASm/MGt0ORBBSQmsFz70KKSSswtaGTob1AAzLg+/dAqfl9xtp&#10;Hb8npAOgggZKLOLIh7HJYB1Hm7Nt68CMZqKlZaduV7KRzHVk/cw8RME8YhWBAAjZ2fdbFdsBgpQm&#10;TLMAkkUADnbuPGYBsCDNEWw0IocAryIMVqFUBCKJOPYRxzMwDBuGdRjN9+NCKsgOHlevvA0pDdh2&#10;AcViGQVnCOvfq10YweHC2n4chctYWVmG61agVJzmNItdF2WJoFjHl77xjc85oyPHnhRCEgBoxrsY&#10;JEGREfZS65BSkIL+idmLr39+/OH3fxmD9NnlbIuXXvpUYWL8Q+N9pbUR3Vr1Vj6D/Oa1HxiocwFX&#10;qyJydoSHHz57aWbmm/+HFPKn0G9lPR0ipfh2pfDTL7744v/w/PPP55M/9xEXLlwoHhgrDu1Esy4A&#10;kERPnj9//rcmJyd3YvV7GSbgJRC9H8lN2+DAfM0Lw7eBqYGNVuhHCHpHopzvdzb8iIfXvEXr9NAd&#10;gPZLKUgZ8uHp6QvvTIx/6BaAYzs1iKoRr+rElELAMi0US2WUh0bRWNyM4bnLWF1dhu/70FptECQY&#10;jMrqPErlHar41LeAYCntvL4OIQBrCJCH0Fg4slIBEUgEzQDJPY9EIp42vpbV8W34/gqESMrBpTRh&#10;WEUkJeyty/C7A6EqqAkJWBuG64F1JRVnYzDrNS9uJ0pR+gutWcNz5wG+C6d0ABsFWQcFZxzACsJg&#10;Kd0uw7ScjBspglmDqP7nrlS45YpXqbil+5RbCLHtZ5SGCLyb0DruLOuVk6MscbkaME0HoCHs3n7T&#10;DAug/bAK1c9kGVG4AhWHiOIAUTQL2x6CMA7t4BgWEfrLUCrG2v1vMrFgWkVI4wC6PanBOoDWGkCM&#10;SmUVq6vLYGaQELCtAkrlMsrlYazfj0xrGPvHhrF/DAA0PHcRq5UVhEEArVV6vFF3mgQ2GztTpLW6&#10;6TiHRonoIJC66aBf37mt7gTC77XeIaUoK5J/D8D3o9eDydk1JibOOqz5iEwnMfoDfuXxx682zwbK&#10;2R1osJp1idy+u+Ncv770z44fG/0epeg7B82t1hj6+PsePfFHwPnfAfIu5/cLjkMHiXYmmgAAQPz4&#10;yMiIifr5cjlNiBT/jmHw3+irnMcMMNPvLi0Ft5FfR3eVJuF/Odtgg7bkDw0FZeA6gEcBQAj58Llz&#10;s/Hc7LdfB/D0TgygmvNqmhaGhkYwPHIQ9Z14Gm7lHiqrKwhCH7qWTbl2zSc3uQIJhMWlHRBi+Tbg&#10;3VsTFbc0BWMgXAF4OSnYdcbRXOgyW/x9Da9yCQDgOMMgeQD9ec3rgIQDc8Opewmhv4w4DhKhvMNr&#10;x6rT1nfnAcwnDukNYuYQLHso/fcQ2SfyZFLy3eCvmjcbg+KM4824+ZYoBN7VJCIC1Pbnl+SjMiyr&#10;BGkewGAYKYZhWsPJfqTn4XlLCIIKKJxFoTje1S2F/lUoHdWCO5LIjnULMBCFLsJwDoIkbOdk17a9&#10;sHC7tqMku3fy3TIDYRggXAhwb+FuTVw1LQvl8hDK5X1IvkcBp7gfTnHtOHAr81hauocg8EHphM0O&#10;uWXnl5b4+ugoTTC4WjWhtVZv7MjWdggC94noRM/NTr/5sfGJx/8d8oue+wLXVSNFR5Z7PY4NKP0H&#10;wGS+//WYOB5jAufRBDkb+PCHP7zy3ntf/2HTKHxBa310L0QUSElFBfEbM+8+8tHTj+CryN349wWF&#10;gjjMTGUpd6yea/zgQacIwEV+TdUWv/Ebv/XlH35h8htK6T8j+6X7eQu01steEP/ys88+mzvrcwaC&#10;DWrM2bNno9nZt74J4KMAIED//eXZv/xXQdyVet9q3ADAMA0LxVIJQ0OjaVn4ejTCcBWe68L3XURR&#10;mDrGkDpeCSLDOZsIiMIuT4KFc0DsJQJr4y2vDQAMuDNA8ZEubDyAUzqJ/nAvtssIrMJIKouGYL2M&#10;MHATZ2cnMQbp8p63BEErsJ0xAJvvZdubxBNSro/R3QgDSfOwanl4ht4+jBb7STZUfAth4Lb9OXFa&#10;RJBEXDRzlg8AYgxOaQxABYE3Dx3fgjAOb3+9qcBbPa80JLWWEgBmBd+bRcF5AN2o2PE8t+75bONT&#10;a1NOURhiYf4OFubvgEjANM000qAEu1AGYKBYGkOxVJ2ACrGyvIhKZQVhGKTr7powe+DAmPMZELsE&#10;KqTjjuKYr2CgLnp5qR/EDimEoaB+6b33XvvGQw899Wavx5Oz80hJ+5gblGL0AKXVih+pP8FAHb97&#10;GBJbMv/7GSYygKleD2PP89BDT1+amXnjZyUZP4dBKx1ugJTCIcv82bm5N34wz4u9PyAyTgvBO2ak&#10;J9ABxxkqAbi7IxvYw0xNTcUzM2/+iiD6ILbeYPclzPRipRJdQT6R01W0VjvZvv2+ZostTrD+WtWR&#10;KqRo1SUnE1UBVkqZul43CigqXsXy8iIqlQriOEqE1k1l16JDB2XyughdEaHCy0ActC+u2d06f22n&#10;QdJ2CMBqBXEcJI5MIhiGBSGHkGSJtosFEgdgOwAQIw5vrzXbAtr6PSZKmov57h0Ad1EonkCnpeOG&#10;tBDHQd0BEAGhvwwrzenUsZ8hFoCxvUnEpVojNspqeFjXcMsp7kN3m1MpAF76T0LyOdvYXXdtCbZT&#10;6t7qhFm1oWZ/TXUSoHIFTmkc240q0KwzTSyt3zytOwfFcYQ4jrC6ugytdXquNeA4RQwPJ02/hoYP&#10;YWg4iXRwKwtYXJxPz7XbE2SlpCJA37vp6UApdavzte4+zLzcdszHDiGFHIakT0xNTX18amoqm/U+&#10;Z2CRUh4TpI3u57i3j1KawfjNRx99dw74QH7R3WNWVlb0wYOlvCIwpx58+vSTv3j58pvfrRT9hUFx&#10;rLVCSPHdKsY/femll/7bc+fOZWjEkDPY0CPM1M4lcJurxz7LouMA5pCfSNtGKfdPpVG8oxSVpOx/&#10;5z1D/y7Wmvbk3KfQAFWJbFFQvJC/UhA6lEJYQHJhTkRLAJeEEG2rmcyAYRjYvz8po4+iEPN3ryAM&#10;Q6h1+aFA4vkyjO6KOkQCK8uLGBpu1PQqI/oWEPvti7DMQMOGW7tEeBkQBmDsR3bhtIIwWEwacGFr&#10;PHOoIjAq6Xdmw7COoLMZTWNdVm6IKLiDKPITAb1dcYwZvjsH03QgzSPtj8QspEJs3Q0gjsOa7UCp&#10;KNP4OjhkAGiE/jUoHbfVhIu1hpQmrMJhdM8gcQ+hvwqt44ZXMIlZVEAKmWTOiqxRIBEQ3wbCClA8&#10;hiTjeLcZhhRL0Nx+JBmRhOfOwSme7njrSnnoVo8CIqrFszADnleB61VAuJ5mAkuYpgXbLmBs7CCI&#10;BJaWFuD7fldjCxh4y3UHzH3AtNjrIayHBP7iCy/8xS8A+GXkNw97GiI8prnTdovdhUGLmqOfByZz&#10;N0mfwFpzn8wRZYK5D2YU7iOCIPiEbTnnALTbcKBvIYGPnTp14E+B8/82z4vd0wgh+Ax2sMM5M2xJ&#10;xkfPnz//lcnJyTwntk2WlsTNg2N0gYhOoM8z7ZRWK1Hkf+Xs2bO5gWFHGKy8+kFhy8nv9dffngbz&#10;xdoTzD/tet7jAC50sgEiII5j3Lx5DTdvXsO9e3fTTt8RAK7FDAiiHckwJAIqleVtrkUB/lIHZeaM&#10;5CPucUl4HABRBahcBvxpJI3BGhN4c/Aqt6B1BNBaLuvmR/I8EMcBvMo0gO1WElkw7WMolscTQY/R&#10;XkleOq4o8uFVZgBU2tt8Ulnd4G/Aej2EMwp3Qrb7u7UErzILzSpzIy5mhiAJp3QYVuEEuiPChvAq&#10;0/DcxUSkTL/veo9qBIdSEZTO+PsXzgGVS8l+CQY4Q9TDDmEVHgBrbl/uSo+NKLjW8bYX7813/Npm&#10;UDo2UYtcYCgVw/NcLC7O49at67hx4wp83+v4vBsrfdUP4o/GSv8DrfXaDLTmPx20CyEWus2Txc4i&#10;hDAFGT918eKrj/V6LDk7iyDxBPVJp3ki/drc3Ku5c6i/GLDvQg+QbDz4PPLI099iqB9RWq/0eizd&#10;QghRECT+ydzck09hB0W6nN7yyiuv2ICYYOYd+46lFESE730kadiV0yZnz56NNKJfYbDX67E0QynN&#10;0PQrd++G1zFwv5n9z9BQmYkG6HPVg3MdsuXkNzk5GTLwpdoCgh44c+bp6wz9SqcbIUoaaUkpUvGm&#10;0zV1RjUXsWMqFzsze2oGWrnleAGhfwW+OwNv0yPDwDIsUxW4KGkqxjHgzgJB4/XbzgNoLx8AICHh&#10;uYvwvcvZX9cQCWkeQaGYCLJatTkhnopQvnsbgT/XxgubC5hJOXgyFs4oELcjxCb7wcKGsvNWaKXg&#10;FMdSAbZLjlK+B69yLS1bb2/Hl8ah5guoG4D7DqD8tMldun7dhYlq773kEc4C+jZaTTisIeGUjqSN&#10;0NonViGA1Y5eW3F3996pJtCKxCG7nXJ8AXr7oYee+AJi/fmqC0oprSPFf4CBuxASfVcCycyHLcv6&#10;Ny+++GKvMmlydpjz589L0M40Qu0EZvXr5869kLuG+gTP8xig3J2c05Tx8Sf+b0B/Vim9Z9yjUoqD&#10;zPqXXn755V6USuXsAuUyDRP4KHWrLKwBTPTtQw8dPoZ+aAQwgHz1q+/+ERhvK6X7+LeI7in2fv7Z&#10;Z5/tu2v5nN2HaXAm8BoMVL8cpz/omvGdL7/8u0Na48sqs92t/6isdlopu5Q6/to8f7MGSmNo5OTX&#10;8W14lRl43hK0jus6DpuvfwFe5SaAFhW1erMbmBJnr4oA/1KDFxkwzPZdlUQEsEYc3mj7tY2Q5hEU&#10;yw/CNJ32XIsEgAisFXx3BtmEsuampOQ7Sc7xnHkgWSZhQ/jebG0/yLKrsdYwjQKK5QcBDGccSxYC&#10;+N5ikknbzi7PVaG6yYuCGSBYTp3l65ej1s5nXkAUXm8xCAKggTgE/HtAZRbwLgLxNbQWZR04pbHM&#10;AvvGrRK8SieRqBFY612fmOoWDP0mAJDEh9ddSN+cnr7+jR4Oq0N03832SylICvnsY4+d/ATyG4g9&#10;yZNPPvoQmE73Q9dzpfU3tC7/NvImFznbgLgLHUpz2kYp9fcJmNNaD9gkaBMYZ48/MPKLL7/88lCv&#10;h5LTfSzL3Ne8FLE7SCEs0vKDwFRfVJ4MGpOTkwrMnxXUz9mr+qsrK/PzGDgTyGCwsDDPnEcT7Ah1&#10;L5jCUL0KUNpemw+PjZ1+gMPwW7XnBgxBAvfudSjEenfajCTgRIS1ygAO1Pn7CtzV9xCGLkisL+3e&#10;PObGvxes7yad3oWEV1kA0MRVF/n1b+FT0RSrb9V9mWkdAWvVQbk2IY59qOhmmy9sjjQOwykdT/6j&#10;g7gCz72DMLjaauHW6+KgzTG0cMTqu/AqV9bW34q08Z1TOthRDm4r3NUr7WXzVofFGrbTpLef9x6g&#10;4wbHErfYZgWetwQVh2kERgOq7mNKJxuqDf4iF3BnEidu0+uIETjFB8Bapx0GmyyaDhvMaXOs9k2L&#10;S4vzEIPcX0Prr05NTUkI+eyakESXnnvuud7lTHSI1qgA1JcTjQTxdy5efP0Z5GLsnqNoy3MAd9Lx&#10;sqsopWOt9T+ZmJjYM+XNe4HV1VUG9bMLKadfmJj4wLuxVn8TTW8IBgsphZCG8cKxY6N/DX2eT5nT&#10;Ppa0TzG4uBsTkWTgIy+++MwAX3D3lljrFzXQt9UymvVvv/vuUh8LxTm7ygBl1ddVGD3PvS6IVwGA&#10;QAXL4kcqYXiLwH2Vo5cZAnRH17IBoMJEsMyiSHLa3Lb4AGAc2/pndQeeezcpV2/xs9NYoFmF76/U&#10;HLNEAl7lTuMVtTIxS6NBTIGEU9rfhvNzHUSIIg/ZS8OzYqJQHIdllxOxrK0hEbSK4Huz2xqXitv9&#10;HWos4kfBNXj+CiirGMcMIpE2h9oBgwAvdCYMMsNxRtAw2iG6kh5DTZCNHNgMz72dNLRKy+pD/0r9&#10;Rc1i4/WTTARadyaJR2iIDac0gUJxX2LU1SpxyaYPZgZrDdZJhm/BGYVTOg2rcLz5+6uD664OrBs2&#10;VlrFrL9x7ty4QeBa/gqD3+7luDpFa6oQ+lPwkJKKpil/b+bt1x/p9VhyusfU1JTBgp7b6bLMjNzw&#10;/eCPkbth+w7mgXOhEDDV6zHcl1y48PYXNGNPRRQAgCDxkzMzr38fcH5gbq5zWkOG+DYCdauzcFME&#10;0Z85dOhQvv90yJUrF74J5rf68dyitb4dhvpzk5OTuRCbAwAggrF//1g/XFu3pK5K9O671+Y18zcA&#10;gBmGENZ3fvrT/888wK/v7vC2BzOgU/HEMDrJ6baB8vuA4hHAKK65+dYJMzVnpDAAZz9QfAT1RbJV&#10;+MFqtkxGBgyrvknGXb25cR2UiLEq6jQOgFKx+Xadv+2DaRTac6CuW69X6byJUTOEPAindLj9Bkvp&#10;5+ZVrgG80NG2kyZz7Zzr6wuxgXcZSkVtNeSShgXbOdnGttsj8FfadsMyM4QwADHWYImVxJHabL3M&#10;AMp1/xQG12pN4QAARNA6ru+4ppEW+0PqPg+W06Z1zRhFwRmHUxqHUxxDwRlBoTAMp7gPTukInNKD&#10;sJ1TAO1rsZ7GCCHWnaM6Xk1PIMJ7V668+t7Jk08eYnBt1omYv9rLcXWKEHpFs+i7C8wqguiAsI1f&#10;+PKXv9zNHJKcHjI5+b3DYHqy1+OIlVbQ/I8ee+xsJ/kqOTmbyYXYHjE5ORneuzf/YwDe2ksRBULQ&#10;qCD5b95779EPIG/etVcgYnwn8245nemxsWHz/cj3n444d+4Fn6F/BoS+qnhTSjNr/X/duHHvBvJY&#10;gh3DNG0B1oMzkcFcWFlZHVwhdnJyUhHrzwLVjoP8kampqViDf3t3h9cZDEApDWaN4aFRnDj5GB44&#10;9vA21jgCmMeBwoOA83AithYfTB+PJM/ZpwE62HANXuUWshpfmBXqibk6vp2IXnUIQw9AHfdrllgF&#10;EoC/VPdPhnUUptmBGEvVTNV77b0uMyU4pdMdNVgiIeB7S3Wcla0F1uS7cdF5lbCG784kLsusq2CG&#10;bZVgWltd1t1DQbc50clawzDstFFYAyrXWou7RADqTTyEqfC9dfkwqre/W8j0O0wiaVrXpGHdGhLA&#10;MED7U7F5FEAT520bHD4ygRMnz2BsfxJhEsdqcARZrf/juXMvBET2d4OppqLHOngVA3gxpFTkoo/d&#10;gEIIAuG5I4eGfuHChQt59989QMkqPcLgY73OhyXgwlvvzP1r9PH+n5OTk40PfvAjd2KFH0f3S9J6&#10;DB0wDfmpN9740kHkMT0Dz8WLXz5GAk/TLjXVEUIUYBo/+tJLL+2KA3cv8qlPffr3wZjpp6ZdRFjR&#10;kfoP587dyd2wO4hhWAK0O+71bsBAWUpdwAD8VjQ8AXqB+qxS1SgCfuLSpW/+kAA9GvfRAbge5kR8&#10;JSIMlYdxavxBnDz1Pozua5JbuS0kWjV3qhKHN0Aks+0OjGTZOpOEQbDaIO81ET3jqE5EgWFnk0VY&#10;A6jfr0aaR1Eo7q+VZmdbX+KWDLzNzcK6i1M6lS3PczOpszLw59Y92XqijxlQkdfGob1+QR9eZTZ5&#10;LuPrmRmWXYIwDmXdYEdotYCsH2ISC0FwSodhWg80WbLqsG3xZo36Wf2Bd7PhKwmA79bJ/LXKrWMQ&#10;qmtQIRC3agC285TKB3Hi5BmMnz6D0dH9EEJCa91R47DdQGvNIHHg0qXX/6yA/KFqabXSfPnu3ejd&#10;Xo+vE5ilT9R/JVfrkVIIED42ts/5OAbg4iKnOWTJvy4IO96opBVKq3/+/PPP5zcxOV2BCcaFCxfy&#10;81MP+frX3/wTgP9tP5YRd4qUgqSUTw4PDf3r/5+9N4+P66rv/j/fc+7so12ybMvW5jh2LBwnEbEx&#10;gdYUSJtSaJ+CaMuaF0sLT5dX++u+QE3L0tIH2tJSyMPTAqWlULGEsgRCCim0mIQoiR1L3qXRyNZi&#10;7ZrRrPec7++PO5Jla0YaSbPrvnnphTMzuvdo7r3nnvs5n/P5nj79aG5mw22KhsPhexEBNYWciCSi&#10;V+zdW7MX9vhpU5w8edJk4AkiKpl+hRkXF6IYAnpKUpuqFJQiH4HcJRKllQXkdTj89SiDaz2jEHvw&#10;4F0BAl8AAClklctpfFFI+RuGFCVj619KBtBawzAM7NnThpY9B1BbtxvAyuI5CjNTIxgafA6Rxc0t&#10;Sd8KSTNDwaw0MBhub/PqN/T02s5CIpjJNBPgRrZZogQk1ypoVgO3twMupxfMOhULsPpnKUOTiODx&#10;NVjLt/OKhNu7y3LGbkKMZdaIhC8DUEjGw1n8Tup4Zs1So6KILo6ChNiQE9bp8EDI/IqwgBX34HbX&#10;AKBUBqolBC7/aE4VsQI8vga4PW0AfGtvNDm3viObGXCmX96vVDLzOU+UciffMh4wWpD1yiMSQCK0&#10;eht5R2PwymlcnxjCzaYViarqHdjdsh+tbfvgcrlTzn6+KQWl2AghSErxJpfT+Zg06OeWBtLMeOzY&#10;sWNlWShkcTGU4BKOJlhCSuGBwCcGB597GcpggGGTnnPn+nYB1CNEccdTSukng8G+L8B2w9rkiA2M&#10;cGzyRE9PT6K1reutBD5dSREFACClfGVtzZ4PnTp1quhFDm02DQH0MsYaVanzAXOVQc6jyNZFZbMK&#10;pdTDzKVRtEspzZrVZy5evDiHMlyJV074/d7GUigsmy0MeATTvr6+vpK/1tfMZmHmJwHcU6C2ZI1O&#10;iX0ejxcN9U2QjtX5kspcxPz8LGKxKExlggAYhgMLC3Pw+uoL1lYzMZr9qJQBKQykW6adSESyjja4&#10;mWoAafI0b4UAmFFgnUWvwmiGZ/msScBazs+pDTiQsWBTXnHD7alGLBrKOnN1JUIaiEVGrD8h59WT&#10;BCwRdgyUTUzEEswwDDekY2eO25MZko1wexpzt0FzvZVxnHKvpou9jK97LC3n+AKAW4Rc7y5g8SqQ&#10;TeExIiAetKJFCkRofgoOhwvxeAzB4CCkEHC5PKiuroHTVZP6lAs7mlNt4himpycRDodAZGXLlhpa&#10;6ySz+R/FbsdmIVJJ62QsfQ3BkEJo4KGhgadf0nHonuFit8dm43i97p8BrzeTlV+U4hkVM9924sSD&#10;FbaE2aa4iLJZvljpJJV+l2HILwLFd97nEinFr7S01Mz19fW9q7u723bzlxl9fX2exgb3vQAXdN6G&#10;CIIlva2vr+/L3d3d61SytknH9evh7+7eVXNOKb5HFtmYR4ThWDTRaxfpyj/aVAdIkkcWOUorWwwp&#10;hAn5fCD5bWyssE/BWfMiYuL/Wvq31jqptHpKKf1o/pt1SzuAZWeelAbqahvQ1t6FHc0dN4mwzDHM&#10;TF9FcHgAV68OY3ExDK0VBBGICERAMlnYiZxEYp1CRUuw5YbNlLepWWVxv2KkPd8cnizsdISNFw13&#10;wnJF+lP/X7zxN4lGGA7n5ufE8tK1EMzEOKKRcUuE3YATlkjCcOYrVqNA8DoGQ2bAtyfDm4n1hWsC&#10;zGQ6d7IfcNdkH1FgxoECTvAuhOZAqTgRQQRmRjQawfj4NQSHBzB5PQBlrnBnkxsNjXvR1n4ITU07&#10;YRiOohb50ko9rbT+odJqRe4IzcTj5lMo01np69cTSaJ0IduliZCiQ3jdjw0MPJ3vJQc2eYBZ/ELx&#10;l3hx7+xi8jzK9JrdLlChXWNbhFlXhUKhsmpzpbJv3+FvAPiY1lwSDrZcwhq/3dDg/rXHH3+8okTm&#10;7UBTk/OFIHQUekWIEILAeHFdnesB4GSBioRVFsePH48y9CcB2sjS0LzAjG/NzSVsN2whEPQCUUyR&#10;ZxMQ0X1Shkq+zWt2gslk/EfmUsYQU1ip2KvjicTvF6RlKbTW0KZaLrq1a/dtqKq+sVQ7GpnB2Ohl&#10;BIPncHUkgMXFMIgEpBQZ9E/GYni6QK03Qdm48gBobcLjXeOZOmvFJY2W4NiLrINdyxiHs2XDBafy&#10;CgGmmbCczBt45GYALk9r3ppVGNa5RzNbea5Y7Wa3yG5SIOPxlrsAdy2QzfkgBKAK0yeoZARKrb5G&#10;l5yuRAKxWAyjo1cRDJ7D6LWLCC1cX/6cx1uPnbv2YW/rQdTXNYFZQ6nCnvOmNk8ODV1/CTG+v7Ts&#10;UTNfCwan0lf8KwMaGhoSmqmkZ03TsM/nc33ykUceca3/UZtS4cqVs/cJ4vuKWaRLKb4UiYb/2HaT&#10;lTY1NTUOgMsrD5OoMZFI2EJsiRAOz7+XmS9UXkSBMATR+9vbGx60RbXy4eTJkwZr+adgKsqKECmF&#10;lIJ+Nxh8dba5fTa3EI+rR4gwWew+RWn11ePHj9tjmDxz+tFHfQQ+oXm9NdMlBvPhalfdDmSdV1gc&#10;1mzcs88OBgT4CQBgcI0Q7leHQuqiUvpyPhu1VKjG7fZiz552tHV0oWZF0a1YdBbXJ4YwEjyHyclx&#10;mKaZcr1i+SczhOnpiXw2fwWL6y6vZmYIEvD69yE350qG/XlbshOlyhyvv6F0wjSBVNxB9h9nreHx&#10;Fi6OIH+sYS5kbbkTklqLAAAgAElEQVS0jZY1fl8im4mBNb9a0Qz4Wqz9rXlOEJBMX6gu11yfHF3T&#10;6buyDxNEUEpjdnYKweEBjI9dwWJ4CkuZtv6qRrS2HUJb+374fNUAKNV35q/9SulRwxD/3dpa5dKg&#10;e26ISfrU/fffX5gvMU8IcFkN6KQUJIV8Sdcdbf/yxBNPpMv3sCkxHn30UZ8hxYdxc4h9QdFaxxjm&#10;791xx9HCB+bbbIja2lo3gTPNVpYkDK657bbbbGGsROjqOj6jk/p3mDFb7LbkGiGEmyA/HAi89u19&#10;fX3lJRJsU970pp8/DkJ3cZe1052mSS8Ceu0Jo00wNjY7xswXmIuXLc9KDUWj0T4UvsjHtqOmY+dh&#10;Iai12FEUG4WI/MKDzlLPiV3zS+3p6VEa9C9KabYOAD3Y3f3VBIM/p1TuZkJWFt1iZjQ2NmNv6x1o&#10;bGqFkJYZYH5uHCPBcwgM9WNychyJhJUhabnIst8XEVLVyPP/zK3SFXXipR8r59btroLT3Yp11bqs&#10;/8hMq3TWW67N6xdWKgtqLaGrhLTYbGFmSMOJdBnBlUEqE9Zwp1zaa+FMXadrI8R6z3tVgPcAYLhS&#10;5/7SBXhr0wqzKj1pJjfcXwkhIISAaSYxMzOFwNB5BIcHMDN9FZbg7URd/W7s2XsAu3bthRA3BNlc&#10;irJKaQbz91pbD88RuX5KEHYuva41voWyvOosuru/ykzlJcQuIaR4zc7mqr+znbGlz2237XohEe4s&#10;lhvWKm7BX//Rj85/A2V8vW4XamudbiqiaL8ZBMgfjU5V6iCmLOnY/7xHwXioEiMKpBQeAj7U0OB8&#10;gy3Glj5SGK8nUFGPk5TCI4T86LlznTtQDoUBSowTJ07EWPOnASpKvrxSmjXhAwMDwzOwxzF5hw3j&#10;ZVqXVywBADDDRWz8pGFMl3Tb11XeIpHYN4hoaclp19DQz3YpZX6eQTlxP2mtobVCVVU1WtsOYW/r&#10;HfD6GqBVBLMz1zB67RJGgucwvzALgGAYclMFmVYihMTMzPX1P7hFzGQ8VYFegZUCpxypDocbbu8u&#10;eHydIJFdcSSRVUzYOt+L3AV4mzI7YzccRRYFqykkE6NIxEaQiAWRiI3ATIwCehrFmqhyeRrBWeWD&#10;lhaCBJyuTJmphcAE9DSSiWuIR4OIR4dX/ASRiF+FSo4DmMX6maq39HvWTIvlzHZmE2uZnRArHVk+&#10;7znbLEHW4Qd0qi0r79/MyPf5Go/Ob7Lg3g2IkOoDBcKLIQSDl3Dt6kVMTQaRSCzA4axCy54DaG07&#10;hLq6egAMpXJ2LWjF/Fhvb6+QJF6z4vVRIP49lPuAiEXZZMTeipTiTXccbP17lPgSnG3NyZOGIeQf&#10;MBd1QPtcPB57R09PT8UJMpWJrlYgdzFjLDYKg/1VVR4vbIGjpAhHwh8B89ViLyfOB1IKjyD58YYG&#10;z+9inSLUNsVj8PyZw0T4OYCL7lAzJO31uj2/98gjj5S0SFOqzIeufQXgK0ptuLjMliGi4MzMzMN2&#10;ka6CIAThJ1Fm+bCAtWoQJF5dXd3YiBIej6z70DY/f+W6Zh4EAEMKSeS478qViSEiHtnSnhmQ0kBj&#10;YzPa2rtQW7cbyUQIk9cDCA4PYGQkgHA4BK3VclGbXBW0JwIWw6HcbGwNXJ5d8Pha4PG1wuPvgMe3&#10;D25vO6RjJzZaxNTp8q0tTLElMK9PPeBLOXBXipXMgDNLUUtPIbo4hOjiGOLxEJRKQLOCZg3NCqZK&#10;IBZbQHQxgET8KgovyPpgGK6ykoVYM1ye+iLt3UQiFkR0MYhYbAFKJcHQ4Jv+p6G1iaQZQzQyh+ji&#10;COLRtQq2p/rspXPMVQ34DiJzJuxqDMO5pqXTmtjY4IpsYzfgOwD4dgKGB9Z1sGQdXdzYtjbI1PR4&#10;zra1FF1gFfvSVrGvsasIBgYwMT6IWHQW/qodVq72rhYYDmcu3LEJouRTd97ZWQfgmBCClNIMwn91&#10;dnYvrPvbJQ6tW12utCGitwQDAx+zYwpKEgo8+JpfZuBEsZZ3aa0Tms13HTjQXaiQfJstIqWxm8qs&#10;4j0RVakY70EJP/hsR7q6jo7HEsnXaeaKvP6FEE4C3hMInHvf4OBgTbHbY3Mzp08/6jPcxt8wo7Fk&#10;JpYEv/XAbXt+zI4o2DhHjty/CMbXBRW+Ij0zfqi1dxFl9ZRfngwNnX0DCEekzLLgUYkhJe0VcL/x&#10;1KlTJTuOWveB4PjxniigT934BXr9wdtb3g/wpku6MzPcHg/q6hoQiYRxdeQ8RoLnMD5+DbFYbJ1i&#10;W7mBWd9UBCc/OGCtKnNgY0alNG5/ql9blGINpzvD2EPfGgXnBTy3Aa4qQCWx3JfJ2nVbFglfRiwW&#10;AhGBhMgcmUAEEhJamYhGgtBmoXJ5LRyuneXjimWABAEofHa8MicQjYxAa7328VwBEYFIwOWpW/uD&#10;wgF4dwKe/YDceO6t071GF8MAkcTqZ70oErFs5ohqrHgEz22A93bAdxs2IhJvFK2iME2Vtz5tudiX&#10;EEgkEpicnMBI8BxGgucxNzuD6qpaVFdVQ29BjWVgLpHQ14jkHgYtHXzNir+em7+iuDBRmXQY6ZFS&#10;CAbe3tzs/yhsZ2xJceFCX4MA/U4RRVjWjD/r6PiSHUlQRkgp7wWorJwozHCRU3YDvaUhttgsc/vt&#10;R54g4k9rXaAspgIjpTAI/NtCxP5xcLDPFmNLiJqqlp9l4FgpCTpSyCrpEP82OLivC/aYacMoTn6d&#10;QQXvS0iIL6IQ+ZLbnP7+J3dKEn9K+Xw4LgSEBxsbRQNKdHI4q45HKfUlU1nr2YWULxRS/oYUctOu&#10;GyJCNBrF9etjiEYjy69lV2wrNxAJzM5O5X9HGyKCeOgyovOBtO86nRmK5y67YdMdkiii0bmUOHWL&#10;ziB3A/5DVnV5kgDWL2Lp9aeiFLI9RmQd23gigmTiWpa/lAuk9Z2UUuGuDDAYbs9ahavygzInkEhE&#10;rKiPDV5z1re6Thfg7gSwzliYZxBdHMSqcxMAYFiZuWmOIYPh9q7OmY1GxqG1iWhkCEB47X3fsq98&#10;jsOmpiYgCqDBrOxDl/rUeCKOqalxLITmIbbQuRLQ7Ha5H3c5XR9ZUck7kTDjz6DcxZ3eLiYuz4zY&#10;lUgpyJDyDcHAwOdPn/7BjmK3xwZ45JFHXC6n+69BlE0mS17QjK8GAk9+CDhZkQJMhSIE6OVExV/G&#10;uxGkFCSAV/T2oqzavV1YWAj/FTSf0Tms81FKSCmkIcWrDeH+xuDg2XthC2xFZ/D8mcNC0HuJkOEh&#10;tphQvZSuh65ceWYfSlSoKVWi0dlnWfNgIeMJlNLPxacjj3d3d9tjmTzj8/nfyaCdJeNg3zwdTsP/&#10;V+eefLIeJXiNZ3WDmpszvy8Il5b+WynNSmm1lYtv2cFVCNV1BUurkJk1DKOEooTMSUTnLSefEBJm&#10;dLWrTzqawGm+cgbD5UnvHoyER0FCQLNCJDyItNXsaYflDMyK2qWdbggigjITiEeDG/vFLeDy7Mkq&#10;Z7SosJUNa7mmC8k8kksi7AZhZjizjbFYg3h0GLHoAogEEvH0Ir3D2WI5m1ceRrZylnHLc542r1sZ&#10;rETWZM/idbCa3HI7cwHB6nNyXUArq33nqK+VUggpZZeU9OIlZx+DL125MjGYk4YWk54eBpColPw8&#10;IcVramtrv2KLscXn0IG9bySi14lCzMTcQmqsNpJMhn71xIkH01QPtSlVLl9+upOBF5TlQxDRiw8f&#10;PtCBEnzo2e4cPvyCCZ1MvJXBty6VqyiElC8UQvwwGLzwaruIV/E4/eijPsMj/56BtlLsy6QUJIV8&#10;gcNwfv7SpSdaYPdZWdPVdSLMhH8AqCBjC1NpDVafePby5XmUu/mjxBkaOvMqIvyWlFSCkycbQ0oh&#10;pCF/0bPD9/ZSjCjI6sGgu7s7yRpfVqkZVAZPKY0HQfhKfpuXWzQzWGtUV9egte0QdrfcXuwmWagp&#10;xCKzN2W8JpNRrHbey1UOQWa2sjTT5ChrNXmTC08IA7HISJrtbgy3t2lzy/6JwKygCyaOSRiO0i44&#10;zKzh8mRXsC2XxCIzm7aeCxKQxsajBlYSjwatc4gAEKBV5slNj6/5JkGdiGA4bp14YMTjNztgSQjE&#10;4mGUwvNGU3M7WtsOob7eOta68Pn2W8JUatJU+urqd/iTDzzwQEUU/uEiZF3lEynEC+pq67558eIz&#10;R4rdlu3KpUvPHIIQJ4sVSQDikNLJ1+3ff6yQy1FscoBhuF4FK9uq7BBCON1u4yeAXtuNWIJ86rMP&#10;nwXxpyo1omAJQwrBWv1TQ4P7Y88880wTbJGtoPT3P+6vO7jnk4A4XrR7YJYw011OR9U3ApfOHIPt&#10;os6axcXr/wLw1UI47AVhKmGa/9nT01PR/VaxGTp/5oAg+X5wFsukywhB9Ie7dlX9yqlTp7buJMsh&#10;WXc2Oml+k8gKLyWQVCr0OJT+V6V0SV8QzEjlIhJqqmvR2n4INbWbjrfNA2FEw9MguvlQEAiJ8GpX&#10;rNO154aAxgwpDDic6Ze1J+KLN4ttBIAIschWn8n8cLp8m7P2ESEeCwMojHbjcNandRGXCpb4Xti+&#10;zkyMbu4XGWCt4fKsJcKGgXVqQUQjQykRdnW+a3r8cDo9YGYwM1ye1St8lTmZNmKBiBCNzKJU4oR8&#10;/kbsbT2I+oYdEEJYk0NlMK9LzP84N3f9sNLqS0uuUa15LhQK/xsqZWa6AqIJbkUIutvtdP/P4ODZ&#10;V8J+uCgo588/vdvpdH6JCLuLsX+leFFr9RudnUd+gEq5RrcJfX19DoL4OaLyvWaJ+JV9fZ1l2/5K&#10;5uTJk+bVq/PvYeanVSp2rlKRUvgNKd9aX+f6+pUrZ1+IXrswUyHo6+vz+nxN7yPQzwlBJe9IllKQ&#10;lOIwOYx/Hxzs//nTpx+tKBEqX3R1nQgz+EkSBciKZTqzuDg/ivRZdjY54Ny507cLj/E5gA6W+uTJ&#10;RhFCVAsSf7FrV/U7SqmocdZf8kI0fB6MBQBgoMYwvC+MJdXTRLSRIMaCorWG1hrNO3Zhz94Dtwiw&#10;Jq5PDCEYPIepycItl7+VWGgMlCa7nIigVHpdwO1pBiuVKtC1OicTAMAz4IzPXpxRjLOKNw0hFg1A&#10;mRMA0o/RpNGM5YrzG4SIEE0jMueH1MRHiT6GujzrF0jLNclkbFNuWGYNj68Jt5p0WE0iFglY501k&#10;ErHoQsZtqOR4Kj4g3XvzGX9POnbC7fLD421N+765xt9EQiIRG8+47XwSjcwiODyA8bEr0Cqy/Lrf&#10;34jdLbejpcUSlZUq7XFFUuFbSlUtEqN5eXkZ677Dh1+Q74qHhYNExQmxACAk+aSQnwsE+t9jL9Es&#10;GORxeT4Kpv3FWo7J0O/t6LjzM7AfWsqO+nrHcQLfU4pLebOG6cW1HtEO24VYktx3330hUyX/EGmr&#10;A1ceUop7HYb4evDernf39fWV/XLbUmZwsK+mscH9OUHiHUSlL8KuREqx15D0r7W1Lb2XLj1zCPYE&#10;9rporb6idX7dLlprZq0+rlTVYj73s505ffoHO7xe41NgHC6lonq5RAjhEkR/sXNH1UP9/afqi90e&#10;YAMdzJEjL5xk4q8BgCGFFCRfHw6bV5n1j/LXvI3DbIkahuHArl170dZ+CC73DbHLTIYxMT6I4PBF&#10;xOMxCKLlgmEFb2ti3Kr+nuF9yyWbziXogcffAI9vX8Ztx6LzmUe/RKnog9UTWMpMLGdJJhMRRBeH&#10;U0W2VjtY3d52OBwey3G6EaGTrGXjQGbhLZd4fA0oRSVWK4V1i1nlHLVxEZatCAyPbweAqhVvhBCL&#10;DFnL/1PFoUCU+qbT3ZNjSCQiGU54sgTiNSDZhFtzYZebyGubOqxJjcJf57OzUxBCIJlM4urVAMau&#10;XUYsOrf8vpRe7G09iL2tHXC53NBal1yusdY6MD29+LTfb+4BxKHl14HHitmuHMPgyl2mKSV5BdHv&#10;N9a7Pn3hwumOYrenknn88U+5A4H+T5DgVxXDUaCUNk2l/256OvYR2CJs2XHhQl+jQcbHUJKFbbJH&#10;SuF3eF0ff+KJJ6rW/7RNMdi378vfA+P/VnpEwRJCiBohxbubGrz/MXTxzI8Btjs211y6dPpuQ3i/&#10;QCR+SghanZlXBgghnFLIB5wO9/eHhwb+bvCCXfRtbfzfJnAgn0W7GHSaDP5Od3d3RRomis3g4JkX&#10;19fUfQdMxypVhF1CCOEE4Rf8vppvDQ2deVWxDSob6Vg4kTD/Xmm9pMi93O839jD0P6gSqL7JbDlg&#10;pZRoa+vEzl374HDeGP8tzI9jONCP0bERJJOJW4rXMGZnCh+hFovOr11AhwgwMxmO13ZSar224EZC&#10;Qpmrl5DrlUkTRCAhoFQS0cWrMJNjqz4vHTvh8TWmCiqxpXdmNuKmfqwl5iqZaSl6rim02JkFzCkx&#10;utCELUfqWscJWH6ftQYRwePtAOBffjsRCyIamVoujLX690OrXopGxjL/zbS+mJqZ5LoyO5FAPDa1&#10;ye1vjlh0HqaZTO3fKpiltInJyTEEhs5ieuqGK1wID5p2tKO17eAKQbagzU2LUpqV5n86duxYyO30&#10;vxXEtanXdTJpfgulOMOxSahQeSlFQgjhkIbxSx634ztDVm6s/WCRY/r6+hwd7ff+BYEeLFZxLhB/&#10;9dy54d/t7u4uzgyzzZZwudxv18CBsnbDpmDgxM4d/l+wBa9S5aTZ1nHot1IRBdtm0kZIeql0Gd8e&#10;Hur681JaolrO9Pb2OgOBs7/ocjq+CeKXlkMcwXpISfXSEP/bcIv/Hh7q/+KVK08//9Sp3pLKlywF&#10;Ojs75zX4X4jyOIbW+sv9/VftMU2u6e2VgcDZXzSk8WUmPlRpcQSZSEWRPF+Q8aXGes9D588/295b&#10;pNga2qD7SgwPD/yPFOIFAKBM9e6B88EPdt3RNiCk6MxPE9fGEmAV/P5qNDS2YOWzpVYRTE9PIhaL&#10;gsEgUFpt0nLRmmjveF7hGo4QYgtjq7Jhb2oXrOrw0r1nw1uPhC9DSGPdz7k97Tf9dzQylFkcZoYQ&#10;Ek53+uXhQATJxCyUmbjF1Wdl9AphwOn0gGQN0hUXyyfJ+DUoXToTacwMj7cexRGJw1DJMJJmbEV+&#10;7tLxso69EBJOpw8kG3CrhdVMjMI045mFfmYYhhuG8+Ys5jXPLQCs1Zou78xEEY2Mrz2pgaXvvHBm&#10;wKsjF8DMa3xN1nfudLpQX98Ih/Pm54H5uXHMzc1AiAxidwHQmucSyei9MzPm7M5mf78QohkAlOLv&#10;TU1HXlZBs9MUDPR/GkRvqAQBZD2U1mFm/tjY2MCfHj/eU6gZsYonEBh4SBDeViQRVjP4C/F47FcP&#10;HOgu7KyTTU4YGjrzKknGJ4UUJbFkLhcoxTNKqwc7O5/3ddgO7ZLkypUzDxiG8SUpRMlVlM43Sql+&#10;Bj40NjbwOfteuCnE5ctnf8xh0B8RiROVIMBmQimOANzPwFdiMfMLBw/eeQl2nwbAKkzqdDi/TUS7&#10;cj2G1lqzTqr72m87/yTQU9GZ1oXk4sVnW1wux58R6DUAqrbDs086lNJMwDVm3Wvq5Mf27bv7Cgp4&#10;XW9UiMXwUP+7pCH/DAC00j8aDDz5Yx0d935UCvmWvLQwA5oZgghujxeNjXuxUixKxOcxNTWBZDIJ&#10;IWRWK7GZgdq6BlRVNeWv0Sv3lxhHIr52vC4DMAwnDE8m4TMz0cUrabNnb9q+1vD42rFSvF5PLEtp&#10;qqsE3PQs9ZelYIYII7p4vUgu1DQww11AUXBtNG7EVEisdby0eR3xxOI65whDSiccrpVF5MKIRabW&#10;TIvbvBAbRzQyWlJCrFJRjF4LZC2g6pTzuKGhCV5f403vzc+NIRxagGKdcTIpXyjFT0xNR36iodZ5&#10;Qhjya0IIUkoraPXmts7Dn0UFOWKDgYGHQHj7dhqMKK1OxePmb4VC5tMVJKoXnOee+2Fztb/6r0ng&#10;F4tx/lgiLL6fTE737N//4slC799m6wwO9r9ICnpYStFQ7LbkGqXUlE7y6zv+9QvfwcmT22IZfLkR&#10;CPR/UBD9hhDCtf6nKw+l1SPJJL93cvLcM7Yguz6nTz/qq6pq6TKE+DUGv0ZKsa2cokrpMAPfIc3/&#10;HkvqvuHhsZH7778/ggoaE2+Evr4+b0OD9xEC35frpe1K8xOzsxM/ddddJ+bW/7TNevT3n6r3eLz3&#10;SWG8F6CuSo8i2AhKqxA0fVFD/xuiiQvnhyfGH3jggbzmqG9YiB0cfPao0+F+ArAanEzG7yFy3O5y&#10;Or6elxbewpJ7tba2HrV1K4sRK1yfCCIWj1lLr7GJKEwG9rYezF1j18CMjkCZax9bS4h1wfBkKMi1&#10;Btk4Yi0htgkrcz/XFWIBgBkOhwfSsXPD7Som0chQxkJRhUaQzFxorYSJLg6uL2YzW05uxw1HLKtJ&#10;xOOLeRJisz9vCyV+r+eGTcdSV8xgOA0Hmne2gFaMbSOL05ianAAV0CGbNNUfdHR0fXBkqP+jLOgd&#10;KSF2NLwY7u7qOlqcCmh5Ynho4MMk8JvbSoi1YoUWCfxPre1dvwXb3bFhLl06u8/lMj7PWt9drGVd&#10;WqmvRa7Nve7gffetzoSxKXkGB8++0hDiUwzUSVmZ/Y9SHNGsPtDRce4Dtqup9Dh37skGv8f/PSbc&#10;sZ3ugStRiiNg/h5J8SetrQefgX0/XEVvb6/z3nsPvUYwfptJ3C4l+df/rcpFaW0SEGFgCJq/nDAT&#10;vfv3X76wHfu4oaHnfkUI+ddS5E6UV1qbbKqfbd93+FGkK2xjkzVnzpzZU11tvFkQXg9wpxByW066&#10;ZYPWOsHMIRDOQvPXTK2+uW/fxXP5uK43LMQ+/vjj7vb2HU8YUtwJAEqrLxOjWkj50lw3biVaawgh&#10;UVtbB3/VjuXXzWQYM9OTiMWjoEx5ldnugxlV/mrU1bes/+EtkowMQ6u1DUgMwO2uAhzNad9PxK/C&#10;6UofW5CVEMsMj7cWQN3ya/HoMDiLCT3WDI9vL4D14w9KBW1eX6NYVAFhwOnyQcjCuK9zhVbXkYiv&#10;//2li11QyXGrGFem32VLgNysYzUWCax/XAskxMZjC5iYuIqtrE5mBpg1HA4n6uob4V5RcDAamcHs&#10;7DRMM7mlfayH0iqulHp5X9+FJ44ePXRGCnkg9fo3nnxy4H/19PRUVKbqyFD/e1nQH23Xh1BT6TOA&#10;/kAg8NTDJ048uHblPJvUA+kdP08k/lIKsfFlKzlAKa0I/M1ILP7LBw/eM1qMNthsnmDwuTpW9FaQ&#10;/EMpqWLiCDKhlDbBeMzUyb/6zGe+/L2Ttju2pBgcfO4VhpT/KoQowcIKhUMpHSbibyvNn49EIv/V&#10;1XV0AtvU6Xjy5EnjLW95dWsySXcZgl4OEi9jcIdhu+jSopSOCiEGtNZPgdT3tTbPRiLzV7q6Tiyi&#10;ws+h/v5T9X5/zQ8A7Jc5ejjRSg+MTYSOHzt2bCEX29sO9Pb2ykOH9tR4He69JB37SOBekuKo1rib&#10;CLVymz7jbAVT6aggHmbQADSfUaz6ATEcjUZGBgaGZ7byPLxhIRYAhobO/oIg8dl8uz+Wmqa1Ql1d&#10;A6prbjgwZ6avYmFhDkJKiBy6w5RSaGvvytn2MmFGg1Dm2seNmeGubgHSFM+Nhq+ApASB4PK0rXo/&#10;Fg1YX+CamZwMj+9mwcxMjln5n+uROjZub/v6ny0ZEohFrm3cKp1jLCdyMwBfUduxUbJywyJ9BIAy&#10;J5BMRNcQYhmGww3DsSvDBwAdH4NwpX8/Gb8GpZJrO24LFE0weu2SVSwvRyytAvB4fGje2YalKJFo&#10;ZBaTk2NWwbQ8RRYoxREQnmLmFxlSCKU0s+LXt+/r+hwqbFAZCAz8sSD8+XYVYpfQSv2PGTXf0nnH&#10;kcuwHUFp6evr8zbWez5KAm8u1vmilNaa6T/Onw/8Yr6XTtnkml45OHiwSwr5j0To3o59jlLqK/FE&#10;/A9Pn75ypdIm9coZK6JA/GYlZ31uBK31gmb9z4mE+Y/T09ELx48fj6Oi74snjb6+Vzqrq7HL4fDc&#10;T8SvJYgXCUHl47opIbTWDFBQM39VKfPhUGimT6mqxe7ubhMVNoYGgOFA/98QiXcKQTkpBKOV+si1&#10;sYU/OH78uB0XcgMB9FJvL+SePXukxxN3VVfX7WCWzzMEdUPgOFgcIeLaYtQr2E4oxREivgSmp1ir&#10;U2QYz0aji8PhMCKDg4MmANXT06OxxrW+KSE2GHyujtl4RgpaVgBNUysiIFdZE5oZBKCxqRkej2UU&#10;SCQWMDc7jXh8yayTe/GBGaipqUd1zY71P7wFVPwazMTa/YrWCp6aA6teT8RGLKGHYBXQko40ztgF&#10;RBenQWuM7y0hdjeAle70RcQi17MSK7eylLxYZFvELJ9opeD1l9f3BkQQXRzPSoglCLhuzTXmGcSi&#10;C2sKsW5vCzIVcYuHrkCzgttTA0rrEF+/fYUQYhPxBUxMXMtLdMBSX+1wOFFTWw+Px3KyK3MR4+NX&#10;oZTKq0MWAJRSl4YCk/ecOHFi7YDrMmR46OzvkRB/sR1FkVtRimcA/losrj5w4MDh88VuT6nQ29vr&#10;PNp9x5sg6XfAtL9oUQRaJ8H8sZm5yT+1c9PKCjE0dPZlROKXJfHLSchtXbFds55n5qdZ4euKzW/N&#10;zZkX7Kzq4nL58o/2Og3fD0Bose+FN9CKFwEeZtanmcT3EonED6enL10o9zzZvr4+b02N7DCE4wgE&#10;7hYQdzN0Kwg7weSv1KiUYqC1TjLzdQKGmXEGTP8TS0afOnNmcLBSJqOGhk7/pBTOLwpBW3Yaaa2T&#10;pjJf2tl54QfbLeqht7fXuX9/k9fnq2oQguokHDsgZRsR72CmDiJqYuZGQagGUR1r+AH2FGtMamOh&#10;tY4zcwgQswBmQPq60LiqCCPQegJCj2ptzAAqGo3GJru6jl7flBALQAwPn/2MFMbrUjs+b8b0m6Rb&#10;fFAKcWIrfwQzQwiBqqpaVNdYgsvc7CgWFqxnDSKRV0Mjs+VYbG0/lL+dAICaQmxxNqNgw8yQhgOO&#10;Wxynlghr3q2/c/4AACAASURBVCSUWgLTTgA3x7KsFzOQSZjKWqxkhjvNfkuZWCQAYG2ncF7Z4hL8&#10;YmHFOiyu/70xw+2pAVatsowhFhlL//vrFIBTsWtIJiMgUMol3oZ0gu1NExRp9kGU3j2eS4YD/ZAy&#10;vyu2lmILmAGfz4/GphYAEtHILGZnJ6GU2rIQrJQOE3AdhD1CCGfqNWbw+9rbu96NCpzJDwTO/qYg&#10;8WH74fMGWmuTNf4+llAPnTlz/lJPz/YaDC9x6tQpT3Ozt1sK431E9OJiniNWkRD+m3Pngu+1nbCl&#10;zSOPPOLq6GhucDiwWwjXSyXotUx0p5S2u+xWtNYJ1rgI4Htg9YO4qfoNQ81MTppzx44dC6OiXYil&#10;RTD43MvARq8QVLv+p7cnViwMghB4ipX+EZN6TilcVYpnZ2fjodI6Z08azz57wu/3+6q0djQ4pdFJ&#10;gp4Hwj1EOMIs9th9UnHQWicBXGGNUwCfYqXPCicmQqHwXDA4t1hu9/hz555s8Hmr+gBu3eo4SSn9&#10;6Nz81Z8/cuT+xVy1rxS4fPnZLimNFtLws4APQL0ANRFREwTqWXMzIHYBuoaIapaewWwqC6XUv49P&#10;hN++WSEWV66ceanL6XzM2hjPhBdDXVVV1a8ShIc22yhmwO32oKlpFxYWZhEKzUFrDWyy+NZmMU0T&#10;jU074fc3rv/hTRNHdD4AkcFArFnDU337La/GEI2MrRZZMsUE8Cyi0bmMokymglGspxCLhtZ00y7t&#10;1+2pTiO6lTLzKadwkSaNmCGlEw5X/nOIc0kykVr6vxYpgdDj60z7dqZoA8tZvRfp3bDziM5PgIRY&#10;MoADYLir96dtQHRxKMM+GG5PFUjk75rWOobh4cswpFGQvupG120p2X5/FerqGjE7O4VweGFLYqwy&#10;zQ+T5PeyEu8lQe8UQhCzjsXi5kv277/zh7lof6kRDAy8A4R/sIXYm7EEeJoj1t9KmIk/37//7oFi&#10;t6mQDA4+e1RK51+C6aiUtDonqMAkTfPNTz117l+3qyheyjz++KfcLS2HW7wu/z1Kmy9iiGNE3MGM&#10;KgBu212WHUppBVAc0BECLTBwhcHPMqNfKfUc8/zI/v0vnkbJCF2Vx3Bg4OMA3mZX1F4fpTQTIcng&#10;ODNiBMyB6QoTn4Wmc6ZW55gjIwsLxkx3d3ckn23p73/cT1Td4HPJfSwdB4j5MATdAaATDB8RuZnZ&#10;DUDY/VFpoZTWAOIEimnoCBFGmHFNa3yws3Ogr1xcocHAwB+RwLuIhHuz29BaJ0F4/eRk9OFKWyUR&#10;CAx8gYCfhvXQSwDIvha3H0qpr4xPhN+0aSG2r6/P0djg+W8pxVEAUKb6WDiy8Cd+X80zUm6ucAUz&#10;IKWEUiaYgUI/D2ut4fH40LRjL5ZyGPNJdP7issC0EmYNt68ekDeLRolYEJrTjzut3NEGrMx7BVKu&#10;WObVLsGMzkWLbDI3wYDD4YZ07FzjQ6VHNDJUsKrzq2CG+5YCaeVAIjYCzWuPAdYr4GblFuOmcyrT&#10;ebtEPHxlpeJo/U6G6wMAoKcRja0WIa39pBeIc83szChCobm8u/dvRVtWWRiGI+WK3dx2lNLTkWj0&#10;sNahkN/f9NSNIl369IULV++7//7Kmp1eIjh09k0Q4lO2EJsZpXQYwHegVW84Gn2sq+voeLHblA/6&#10;+5/c6fV6Xy5IvBGgl5SCW0gpvmSq5Dv37bvzO6hAR3op8/jjn3I3Nx/yOdlRL51GIwh1kKKZGTsE&#10;UQcIO4jRxoRmAppsB0v+MJVWRLxIjCkGZhg0SsRTzDQC6AkhHFPJZGwaUAuI03xExRdqanyJyclE&#10;HECyUrMZc83Q0NNtBrn/kwmd9j1xa5hKa4BiAjwPwrxmhFJi7aJOxk523H73c9jipEIw0P+3DPFS&#10;Im4kcI1mctrLlMsfpbRm8Bva27t6AZRFccNz555s8Hl8T4KoY7N9h1I8QsI80dp6eAgV1l8HAgNf&#10;kIJeRWTncG9nlNL/MT4ReuOmHy66u7uTw4NnP2EC3YYUkiS9zukU72fgk0rpd29G3SeyclGJ8lN4&#10;Jh1LDjvWjJY9bZBG4QoouTx+JGKLq2IGSBhpRKYYlDIzOjlJCCRi83C6bxa0XJ42S3hkuiGAMVJL&#10;uDM7WR2uFiTDV6zMyTUOhmaFcpsul0JmFLQLQ/lEOSyxVsQFsCR01iGTCAsAbs8OK8eVRMo9y3C6&#10;fMgkwkLPgLVeJaoSCcQj83BVpRFiRQMcRsIqOLfi1wzHpidmN0xd/W7U1e/E1ZFL0KzzVkjrVgQR&#10;QJTqQ7eyJf7BHXd0jw8NnX0tgW4HUoNBxX95//3359XNUUxMpkjR1bYSR0rhB/AqSPGqakPMBwP9&#10;n47GYx8bGwsFTpw4EUf5Dpipt7fX0dW1b5fP435Hla/qV4SkkpgtU0oziJ6NxuI/f/DgXYFit6cS&#10;OXXqlKe6Oi6ldFQL4W1yOo0O0qJFELq0QHtnx9F2Au/WVmZiuQ15KopUtfbq1M8ts6sCAMPltOoe&#10;KKm5Gq4YmOKNjXKOQLPDgXMhhv5me3vvXwEny0LYKAYdHfcMX7589lcNQ3xBAP5it6ecMSxB1AuQ&#10;F8CulU9xGo6PAXhuq/sgonZmPihSyyztTqqC0GtaokqOO+44Oh0IDDwjQK1Y66FwTfR3JycT462t&#10;ZTumtLFZG7Ku6y09d0YT5mNet2sBQB1r+JzS/+NKm1+UUv5/AKpy0c58spS12LRj13LhmyVmpkcQ&#10;Doewe3cbDEd+xFnh3A3ELq1oD0MIA07/6vxQM5k5T3aJTOKix7sT0cUxSwCz9gSXe/3D4/XvSzlq&#10;dfEyVfOA4XAjkSimnlQ4UTBXEDIoLAxobcLrb8H6ArMXhuGC0slUhMFOAJlX+sbC0xnPO2YFIJL2&#10;9w3nLmi+Bq0SABFYazg8Deu0bWsEhwfg8frQ1LQH1hBYYM/eA1BmGKOjV6GZLaG0DGCNz/X19RmN&#10;9Z4Hl2azGXT+3MXhL7Xv66rgQZGOAvIWz7ZNJohkDUn8htvleUtHu3soGDh7ijUenZmf/d7dd794&#10;stjty4b+/sf9fnfdURjyp4/ee+jHBWE/CZFhZqjwKKVNhv54PBZ/z8GD3VPFbk8l8uijj/oO3N7y&#10;OEC7ieAD4GKGSzqsvm+loGGLG+VFyhDisX6oFkA7AGglhvv6Xknd3cVsXenzzDPnvnvvvYceVkr/&#10;kj0BYWNTHKgMx6Sk9SMsxE8DG19NZCod1Rof7e4ejAN2J21TqbDR1NS0teV2Bw/eFQwE+r8uIN8g&#10;pTAU6bfNTiVf0VhvnIbAi3LV1Fyz5IL1eLxobLq5eE84PImZ6UkQCQghcP36KHa3pMujzA3ScEKp&#10;BMCAlA44fO1pP6fMRFaFklat/QYAeODxNSEamUoJ8ARppKs8vxqXpw0qOY5EMmpt9VZ3YvndHyCk&#10;F8yLxYsnKEtW5xIzGFIYcHvbVr+fAYerGRwbgzPDeX7TLlhDUKaxP8GMTMLwpi++5XS1wEyMIWnG&#10;UuesK6v2bYbrEwEQCcSiUQwHzqOmpg61dbsBANLwY2/rQczNjiIUWgDAJX3eKaVHFqML36xxGTtB&#10;uPfGO/prDzzwQEVUdc0EM8cKsR+l9H8zOEYQL5CSyt5plHLJHgZwWJN+e31d/fRwYOAHYPVYUlGf&#10;TCSuXQ8lZ4PB4GIxc037+vq8VVWyzjBkA4A7JcmfqPLtOCGkKMnKiVrzBEO/p739eQ/BzsLMG83N&#10;gAB2kxS7i90Wm0KhS/cmXEL09PQkzp9/+vc9btcxrfVtdkRB6aLTZtDZ2BSHaCLxiMftntZat2y0&#10;3yDg+6HQtf5yycTdKARWXJbqiU0+2OpKTJ1Mxk4SvP9LSvKB8eL6etfbSVDh1vdvEK01hJDYs/d2&#10;rMyBDYWuY252BpZQciPb0VQmpqdG0NC4uqhVLnB425CcOw+nywvDkzlaN/t7bBzpHZdV8HidiIRH&#10;4PVtrLiWdOyEx6ERj46klj2L5bYIWY6Lef2AngDyXN0+LSUswq2FEBJaWfdEZgaWHa0bvdSNtAXi&#10;VhNe4eBOAxGSydiaHZjh3AXDMZMywuSHRDyEWCyynPUspUQotIBQaB4+XxXqG/YAAGrrdqO2bjfG&#10;x64gHo9DytKL7jKVVsz8rq6u47OBwNk/w4og40Qi+W8o32XnWSEE8l4QQJk8E0uE3jQ4ODN6xx17&#10;X6iU+ISUYl++91soUgPuRgCvUgqvdBiIweGO7PS6Z3c2HzoXDAw8k1TqCebkxWeeuRLs6enJl7gv&#10;zp9/eqfD4ewQAs8Xgu5sbHA/n4FdBOEF2F3KDi+l9I+iscRrDx68axgVft3Z2BQczjjDa3MLBw/e&#10;Mzo0dPZdAvRJlGOuVumTm4cCFgyybxWVCBHLvr4+6i4jC//Bg/eMDg8PfB6gX0f6SswZ0ay+dPHi&#10;fPLIkTw1zsamFGBLwtiyirZ/f/eVYKD/cUC+QkohJcTfbLlxeUAzQ0qJ5qZdcK3IUTWTYVy/PgbT&#10;NFPFwW6+JwoihMMhNOSv2Dq8tfuRu0Vva92IXfD6O7G5QmQCLk8bgAS0OYdkMgrNCkLaWdMboVzn&#10;wIQwwMkYDIcLDmctNi7AbhBeu1CcFZWQxaBzjRzkXDA1NW7lKK/cpWUdR3gxhGj0AhoadsCdij7Z&#10;uWsftIpgYmIUyWSy4AUJ14IAENHrh4aecwsh3iRTf5hW6muf/ezDZ0+evKvILcwvpCjJedTHldKs&#10;of/6wIFjgQMHwAC+29//+F0+T9OvCElvY8btlVRc4+ZlwWgAcBuAV7qkgFIyevTerplgYGCCiceZ&#10;MSOAGcU8SUSLpDnEoAiB4yxYMVu5O0QkSJNkkIvAXk3wEQk/EerAaAJQC1AzETd7Pe46ZlSl/05L&#10;57pbiVI6DMbfR2Lh/3PHHUeni92e7UAkUqVra0iT1mw7/mxsVrNwafRrtbfveUwp/YpKukeVAkSK&#10;gF4CeordFJsSZatVH4qFacY+53C436g1N2V7b9Vax5j5Bz09PZWc323PmNgsR47kxM6oWP8zNP30&#10;ygtNKa2LfcNOJRBAs4bf50dD4wrHKccwPDwIIoIQtKYgIqXAxPggmnfmq+p6Lifn1zukWz0kTghj&#10;B1wGYK2WLM8xmZAOK2e0kPc3BkQxXLg5QBhN8Bg7CrdDziaqs7hjk5mpEauAXoZzSBCBmTE5OQ6t&#10;R7Fr1x44XTUQ0otdu2/DYngSU1OTy0JusYdaKYfgyyXEy5deMxVHTFP96cmTlV/UJKFV1MUyfwMk&#10;4lA8Nv9PWDEI6+o6EQbwoVOnev9h985Df6K0+jUwVW2m2GU5IaXwAGhJ/SyzfDdZq5uUaf95C+X1&#10;9VkFuXBR6fgbOzvvfgr2QL2gMIjJ/sq3DwTbQbABjtx//+KpU72/sHvXodN2REFuUSo3Iz+SbBa1&#10;BrFN3mDmclx6ivHx6IU9Le4grFVS657nWmsG44uzs8krqOQ4JiKVNkXSZnshBEHnSEVjTnwLjMDS&#10;f2vmCYZ6m1I8k4vtbxbWGi6XC21th1aIsAlMjA8hODIEIUTWjrR4PIZYdD5/jV2H7HMlCzm+LE8R&#10;FgAczmKssGJQ6a6GXYcC3zGEsRTmvAbFfHDWCIVDWV2X1mSPxPjEKMZGL8NMhgEAPn8T2toPwefz&#10;g4s8glZKm1rrVcvECXhufj55vhhtKjTMMkaEvGRSaa0TpqkfPHjwvrF07x8/3hNt6+j642Qy3g3m&#10;92vWE/loh03pwVotgPkDkUj0JZ2dd/8ItghbUOLxC0y2CmtjsybHj/dEofG3RFTxk7KFRBZ9Ct6m&#10;DCjLc+S+++4Ladb/LgSyiqBixqKp1Qe7u7sLUq/BxqaoMIuFheBaIYzZ09nZPa9Y/6lS2rS2rT1C&#10;4L/A+iNK6YIrDJqtnNddu/diR/ONOhyT1wMYDlxCMhmHINrQ7U8Igamp8Ty0NjukdK4rTK2ZqWlz&#10;E0IWp0aOFLYRIzs864qT6+q0eWR8LLChnFciyyGrlInR0SDGrl0CUpGk9Q170Nq2D0IY0JxV4EJO&#10;sdx4+t8TSf0SrdTTK17XDP1Qd3d3tMBNKgrMKsZMecmJZfBj+/Yd/grWEdluu+2ey20dXX8Sj4ee&#10;r7T5IaV1oBj3UJv8o7VOKsXfVwn1k20dXX9yxx3daUV6m/wSjTYzwfaSbSeY8hlCU7k82TfwCc36&#10;MaV0RRbRKWdY232YTekRiUQ+ozWuas1zWvOcVjyrFc8qxTNK62ml9LRWalIpNQXi74dCY5XthgUA&#10;RhL2hLtNipwNRkZH5x8GeAgApJDVSom3xGZiHwWjoOqlMhVqqmvRsud2OBxVACwBdiR4DrFYDHIL&#10;S8OZNSYnhnPV1A1hOGutIkmZYIZh5K8yfOVReEcsA6CyLG5WDNYWrBmALFI+8fzcGBKJ+KZ/XwgB&#10;UymMBC9jfOwKrL/Ghd0tt2FH004oUxVUZBbECa35/w4Ojp5eGWJMhIvnzgU/i20yYFAqESPi/BTs&#10;Ms0PYQPf4/79x662tT3vdyOR8PNZ8+8Ve3WJTW5RSo9q5jdPTUd+qn3/nT/ENrnGShfblbad0LqM&#10;l3MVkZ6engSR/jUAo1pru8/KATpXDhpmWxyvUAzDKNv+qqvr6Hg0FvvxSDR+dyQav9vUkbtMHbkr&#10;kVw4Eo8njkRjsTtDi4t3RqKxO4n0648cuT9S7DbnHXsFjg0AMIv6+gbKmSp03333hQOB/ocB/C4A&#10;SKJfisrQ/3GR+xEAb83VfjKhtYbH40XT3lYs6csL8xOYm5sB0UaW9meGiBCJLsJMLsJw5LlY0So8&#10;qWXtaa5ftirZS0cBMzwrgUI/ejEjR7HM2wKXuwqJ+GL6a5c1XNXNhW8UgPn5uS0X2Voq6JVMJjEc&#10;OIfq6hrU1e+G21OH9o46zMxcRTi0sKoQWD5QjP5Ll8ae2t+x6/nM4gBguWE1q4898MAD+apqX3II&#10;gSQzcirEKqVZM3+8Y9+Rx7FxsY1TBZs+dPr06c/UVhk9kNRD4BcIIe1ZtzJEKT3Kmv9FGPqhttbD&#10;Q+3t9oC82ITDYQbrcq2HYmNTUFpbDwcCgYGHCHQS9oA2F9gdj82aKJUs63Pk4MF7RovdhtKCtX3Z&#10;2yB1EuTyKZ9jsfjfKK0WAEBI0Vlbu+NXk8nEh9NlD+Zkh2z9KKWwc9ceNO1oByAwPzeG4UA/5hdm&#10;IQTlRIRd2h/AiMeLs1LX7anJ+CjvdHlRzpmtxYCK8n3Z49ZsEa7dGd+zTAQ1hWtMCtZRMHPOHKtE&#10;VjHAxcUQAkMDmJ4MAgDq6/egte02aK1zur9bUUprTvIf3n///RFyiF8nYssqThxmTjyMbeTUc7mk&#10;CeRWiAUwFo/PvRdbXGp15MiR622dXR9tazt0gpP8E1rp77DWMaVsV1Kpo5RmrXVMs+5NJEPH2ju7&#10;fr+19fAgttG1Vcp0dnYyEdnHYhsh7WJdW0G3tx96H7P+rh1RUDowkX0sKhNiFvaDYwXBbF+rNjfI&#10;6cV98OA9o4FA/0eU0n8kpRAC+FUg8WnWrv+nWL8z15WgmTVqaupQU7sLABBauI6FhTkorSCEzOl8&#10;g9YaTqcTO3cdzOFWN0ottJ6GuCVegVlBGjuL1KZyhlD4Z+FyLdZVHNyeGsSi8zdNpmjW8Pgbi9Ie&#10;Eh60tR/C9NQIFsMhiA3kxK6HlBKL0UVER87D769Gbd1utLYdQjQyg8nJcQAi96Ytwn899ey5/9RC&#10;/4TDkD+zVA2Zmf62s7P7ao73VtJEoyFV5ffmVIjVrP/24MH7chrP03bb837Q29v7wJEj+w85nY4H&#10;tNZvZMYBKQtgn7bZEErrBDP/s9LJT8zOqme6u4/lJ/rCZmvYFYxtbDZEIqne7XTKFwCoKnZbyhkh&#10;OCcPBQKC7SXPNjblAIvtNuAwV9S6IEATgXllNj+TZtBNef2CrH8zhAYAzVh+n2/6nPX+UmEZBphS&#10;5hcmLLuPl7fN1nsaYErtg0AKKUGIGVZBSiJFqdc0s2ntC4qXhCMmEwDD2kbqtdTvMhTEkoXK+hwB&#10;arm6DZFmxsW52bFEzmdZVCTxzw6f+9cA1DKww+HwvxbM4wzSyJEKxcyQ0sCevfsAOBBZnMbU1ASI&#10;LPeryKFawall/zU19aipvSF2so4CIJBw52xf2eD1NyEamV4WppgZHp8twm4GISQKXwfHFmI3hGMH&#10;RHwRmk0QCLyUhSzqC96URHwBTlc1AKChcS+83hlMTV0HkJuEQSIsR7SGQgtYWJhbnmhqbavHxPgQ&#10;4olYTvs3KPWP/f39dPTeQ7++tNxdaR24ePHqX7a3H6rswPxbmJyE6ffrWC6uUaU0M/DU+fMjf9vR&#10;8bycf489PT0JAM8CePaRRx758MGDe38Omt9MoG5mNEgp7I6mSFjHnqcI+K7S8fd1dt7zHGz3a8ky&#10;ODioGxu71PZ6LNreMEF0F7sRZc7+/Xf+cHio/+809G8LIeyonCLDYKZtJu4Um6WcZF6SYFbAK/57&#10;Scyhm4VyvvEPawsEYgYTgZa2ywxiIeyVT5UEm/xtbegZ1iSYWVMq31lYYiAUgQVIa4BT761wjTFT&#10;yv2uGNr6nAaRtZqPmbVgoVgwC2GY1v5MzYLM1PtKsGCAWRObADNp6z3rNUs0ZNZKSmZmqbW2Vj4w&#10;i9RrrKUWKglAarXs7mXDYIDZMAwNAIlEgg2tNYNZS7H8OaWs3zEMqZitc9vhMFQsqlkppd1uZq01&#10;m6a0/k5l6qVrzel0KADweJwKAGZmpnlx0XptcXFRNzQ0cCKR4Lm5OQ0AO3bsWH7+Ghwc1ADQ09OT&#10;7noqyvNuG7pyv05636G7rwwHBv4DoDdJKaTS6v0ASSMHD4bMgNYKDY3N8PsbsTA/jrn5WRAIRLl3&#10;iy1p2a1tt2Plw/nU5DAi0QjAjNa2Q7nd6bpUw2EswlRxsNbweOsAFDqvtjIQQkKpZIEnpmzT2kZx&#10;+jsQnb8AEhLMDIe3reBtCAbPAQw4nZPYuWsfAMDjrcfe1nqMjV6GaSZzFoECLAm7AgsLc1hYmIPX&#10;50fzzg6YyTCuXh2GlDIn/R0L8VNvfvOrrxKJH1/et9Kfv//+bRCYfwsnTkwmg8PNufq7mdl8byEy&#10;dh944IE4gM/39vZ++XnP62zwut0/o5nfyZrvtAXZwqKUmgLzJ4Tk/9fa+sUgcNIsdptsbGxuRoDs&#10;fjEHPPnUwHuOHu16oVL6x+wVGZuDdM7OxahmDkGzwA0hb4W4wEtioFreMy8F7lkuLiYwMUwIEGs2&#10;AWIQWDCbgCBNnFzaNsBL9zbL7cXQKcMVSKSKnmrWzCmRR7BmXnaqWe0i0kttY6aUGMmKmDQDzGQJ&#10;VARSYGgm0gQ2CSCN5crzTJRqP1NS/P/snXl8XEl173+n6na39tWbZFmW5N2yx57pmTFmQmKWDM+E&#10;nYglgWQISeCxvAcECEsChgAJgawEeAECw7AmCmsgAwQe5jHEzKKxPbZky4t2ydrXbvV265z3R6tl&#10;ee9Wb7Jd38/Hn5m+6r51+va9dev+6lfnKBFjWIhUDABIxMVCXAxZ2AYXCgII08IycSFyRYS11iKu&#10;G3fTKbUY35KjyAuv5eJnxcS/g2KVcOUJm4XPi5K4kMWsjPYJx2IiSpFLhogVGy2KYwLR7BoiIsPG&#10;OIWFHItFRbMxUeFBv99vxxK3CI2bd/0rgH/Ndxy3AvX1yb/X71+Z06+JfjijnD37aJ3PU/Kk0np1&#10;JvcrApSWlkFrB9PTExBB2kVzrgUzo6SkDFXVdUu2hTA02AcWhor7quH1erF2XVNWYrge4flueH0l&#10;UJk9xLcVbMYQjQRyVjBZmFFYnPtz5VYhNt8HT1EKvW6GmJkexuzsFGjhmhdhrF1bC19BxeJ75mZH&#10;MT09kVExdinxPLGC0tIKeDweTE9NZGwCwTBHtVJeABA2s8GQuXf79js6M7P3m4v+no5fCOE+leaN&#10;xTXy0zNn+l90//33BzMVWyq0trZ677prxz2Og9+CqOcA2KW1KsxHLLc6xnAIkCdY+N+DwfC3d+26&#10;pz/fMVlSQvX2dnQQsDXd695yY5hZRJa6wRbcYnFBJV5ROrHwb6kAQiTxwrRLXWWLuX3lomcosfTv&#10;4mcJCcEnIVDxz8cnwi1+v9+mCkmTs2efeprH47yaBARaEOCETGLJp0hCsCOOLxPFonsLLEwLy0pF&#10;OCE0cUKUg8IVQthF9xZEVLwNpRwDAK7rslpYxpoQ8QBhJbQgrMmCs0tYZLFdozUkTmJbXFhLOMIA&#10;gJmNAy0uXOiFbaIXltTFAHESZ198H1qEE38XiTvFREQS7jJHmGMgmpqKdO3bt28Oaa6aaG8/XOI4&#10;pQXx4xC9xN1VWlqyuG/XLV7829jYmABASUlocVs4XMoAMDc3t7gtFAoJcNFd5vf/hwDNC/tsuXgN&#10;2pUfFovFkhJZEWIBoKen4x8drd4CAMwcE5FPg6heK/WS5e4zIYJks5J4wnVbU7sBXm/Z4vax0V7M&#10;zwehL8sJySKoKK9GWfmarMVkyRIyiXBoxgqxlmvixoIYHOy98rpngdYK6+u2LdkaRW/P2Xh+6iyd&#10;UoL4eZTuCgBj2AWglrpYjGGByAc3NjZ/CLfpgLq3p/1HRPSb6QgyxvBEeCK0fZvfP57J2NKhq+up&#10;3ZrUAwC9ghStEYGT6ZzttxPGsAFJEIz/JK0/UV+//UncptfMrUBvb/sREmoEwATAAEYtDDkVYKAW&#10;c4QJQAIRV8VfGCFa2LYgJJEyBEmsWXXjub3FSNw1JgS4TAAYvJBDTLCwJBEiDFFCSoQX3GxKxX1l&#10;gBKQMSRKAOKEwCXEMQUFEjEm4SCTuFtMiAwRufFkaHHXGJGYhEuNBNF4s8JQYkSUKAgvSKEiioyI&#10;iJKEqAURRQsur7gIZgBRCw425Tjx5ZFujEWJiUtP5CpBfH0lIeY4EI6SKzo+oldGuQIRVsokxCql&#10;3JiII8zGyMJDitbKFWFJAADGxJcuer0mIZbFNTbxiTFmUUhywvMuALgFPmY2Eggod9++fbMZPIUs&#10;FovFo3VHpwAAIABJREFUYrFYUiJrlfiMiX2WyPN6rZSXBQqQHjaxrxG8L17uQy5Rolp6dmBmeDw+&#10;1NReLMjlxgIYHhmEMF8hxgCAIsLU1BjKyisAeLMWmyULkIZIznRYy03I0IW+q078KEVgFvT3nUZ1&#10;9WoUFVcD8GJjQzMmJwYwNzcLrTKfj50AUJoTUcwspNSbxHWNED5CSq1d2Hl/IBj8Z9zGghIB6acS&#10;EH5om98/kYFwMkZT0x0nAPxJX9+JD5swb4VH/wYMngfgXuuUTR5jZBLgn5By/n1+PvT49u17e/Id&#10;kyV9hocDz129ejUlHGKu6y72gRUVMQEuOsWAeO4zAEjkIQOAQCAgANDU1CRxxxiw6BprBdByiXNs&#10;Kbdtf2uxWCwWi8Vyu5I1RywQd8US8GatFTFL0DXRu7TyvA/Aa1aSG0cEEAgqK6pRWnbR2Tox3o9A&#10;YO6qAuzlECmsr9uazTAtGSeAUHA0bWErWawj9uYinvvVvaFQz8zwen2LuWMBIBqewejYhRUn9BvD&#10;QsDPHn28/f49ezZt9XkLH9GaqgDAuPx3Gxt3vgN5Slq+EujtPfkO4ngdFwELlBKReOL8+DbhRMXN&#10;xeT4FxPqAxpuZDrw8S137BvI01dIie7up7YR6ecR4TdJaJuA1mlNRfmOa6Vg2EQAGgGkXUS+H426&#10;3926de9gvuOyWCwWi8VisVgsNy9ZFWKPHv3F6urK6ieVVnUAYNh8enp65oOV5RXHlFY1WWs4BeLf&#10;n7Ch/qILNhqZwcjIEAAknfNRJO6OXb9h243fbFkhBBEKjlgh1nIFk5ODCAZmU7r+AUF5RRXKytYu&#10;bh++cB7RWBRqhaixzBxlib3o1Kmhn+3cufFHWsWLdBnD/YHgzN7m5v2T+Y4xz6TyQ90yTra2tjZP&#10;QUG01OcrbtBa/6ZS9CII9t6ublnXmC4SfM+I+dbMzMxp5qJpm0/SYrFYLBaLxWKxZIKsCrEAqK+v&#10;4y8VqT8F4hWFXRN9uqO8b9SOfms2G74RiXyzZWUVqKisXdw+Md6HYDCwrDy0IoLKylUoKbUFtG4O&#10;5hEKDudYiG0AYIvLrmSi0QCGh/uXJZ4yM3y+QqxdtwGJzC/BwDgmJ8cAUN7dsa6RX/T0jDxv48ZV&#10;9ynS39KaioxhA5a3bmxq/hRuIXHRkhaqs/P4Rq+X7iBSdypSd4jIZiKqF0HZSlrRkg7GsAuicRI+&#10;z4JTSuvHY7H5J0dHI+379+8P5Ts+i8VisVgsFovFcuuRbSEWx44drqisWHNSa7UeAIzhR+ZDoZcX&#10;Fha1K5KKfFSpFYmLYjW1dfAsFOQKh6YwMjIErXVa+zbGYN26DfAVlN34zZY8kw9HbD2ymJrZkjaC&#10;nu52OE56v5ExBuXllUsmeWLo6z2bdpGt9GLiQMwN33n06Pnue+9tfkQr9TQAcI0Zm5qabL7zzmeM&#10;5Scyy83CiRO/WltSWPQ07dXPYqanEcl2BfgYpCFQAGilibTGcKKaMysSw4I5AO0Q/JRj5ueTc7En&#10;/H7/fJ7DtFgsFovFYrFYLLcJWRdiAaC7+8TrFel/0lo5hk2EiJ/PrO4g0F9rrdJTPlOEReDz+rB2&#10;XWKJuGB0pBfhyHxcJMlAGyKCDfU7MrAnS3bJR47YOtiibiuXwYEzWCgGnTbMAq/Xi3U1dQB8AOJ5&#10;p4PBuWU57tPFuObTGxub39zb3f6HIPqM1kobZhfGPLCxaffXYN2wlhRoa2vzKDVfUVpaukZrvYpI&#10;NZJgMxSth6CRCGtZaC2RFGulctLpGTYRCAUAGSZgmEFdJDIIwTkD0xeL0ZjrBkabmwdmgBZz4z1a&#10;LBaLxWKxWCwWS2bJiRDb2dm2yucr/JWj1SYAYObTInAAbMqle4ZFUF5WgfKKeHraUGgKYyMXoJIo&#10;xpUMiTyRHo/3ksI9lpXKDELBSVCOTsG4EFsD4LZMu3hTMDkxgEBwDpTBNALGGFRWrkJZeTx3bDg0&#10;jdHRCyDKbaoC15gfRKPR9/l8BQ9qRXsBwDD/bOPGnc+GFWEtGebQoUPOy172P6oLCnzVSumNSqnV&#10;ClgDoJYUlYOoVBhlBCkBqJABhyAEEC3OiIoIgUQIAkEEoLCA50hkVoiCJDIuhBFiGnPFDLsuDSrl&#10;Thw7dm6ypcUKrRaLxWKxWCwWi2XlkRMhFgC6u596oSLnW7l2wAJxgdQYFw2NWxF3IxpcGOyGa2LI&#10;ZN5GFkFJcSmqqusys0NLdpFJhEMzOStrHxdiVwMozUl7luURmB3F5NR4Rl2riWJ+NbUboHS8KP3g&#10;wBkwm6QLgqWLMSyKZI6FihP9cDTmvqCpadf3cxKAxXIRam1tVU1NTWp0dFRVVFQor9dLjjNBAOA4&#10;XgIA142K61YLAMzNzXEoFJKDBx81wCFGfPLATiBYLBaLxWKxWCyWm4qcCbEA0NvT/h2t9YsSr13D&#10;A4oQUEptz1abzIzCwmKsXrMRABCYG8Xk5HjGczWyCCorqlC6pGL6xHgfjDFYs7Yxcw1ZMgabMUQj&#10;gdwJsSIoLKoAUJmT9izJEZgbx9zcNGpqNy9ui0ZmMDwyFHetZqgdEYDZoLSsHFVV8cma6akhzM5O&#10;ZzVVgWEzR6BCpZRz2fZvjY+HX2mrwVssFovFYrFYLBaLxZIbcpqokIX/zhheTMBIwv9s2Lxh6bZM&#10;ERc9GOXllQsibAx9facwNTUJpTInwsbdtgZr19RcIsL2953C/Pw8IpEIAoHxzDRmySjMBsiYzHZj&#10;CAAbN2ftWW6McecxOTkKY1z0dJ8EEP99vL5y1NdvARtGpuaqiACtNYKBAHq6TyIamUFFZS3WrKmF&#10;yWA7SzGGRYTe6hp5lTE8vmT7RDAYebsVYS0Wi8VisVgsFovFYskdORVin3ji9CMCfCrxWki/xxiK&#10;QfAPmW9NUL9xK8orajA+1oe+vnMZzfsYbyHOxoat8BVUAACMG8RAfyeWpjyYnBjFfHAycw1bMoKw&#10;m0sdFoAVYlcSIhEMDvaAKN4NOo6D/r5zCM0nrlUHGxt2wnGcjIqkRPG2hkeGMDLcjYLCUmxs2Aml&#10;CJleoUCQ/zx1qverAPoUiSexXSBfbG8/P5DRxiwWi8VisVgsFovFYrFcl5ymJgCArq6ucqXCbYnC&#10;XcaY/xgYnP7d9esrjya2pYMIoLVC7fpNCIfmMDIylFEH7NJ2lCKsr9uChJ4dmp/C2NiFqy4zZhHU&#10;128G4Lnib5b8EAn1QZBxM/Z10cqBx2dzCK8E+vtOXTU/a9xJX4XyinWL2y4MnYPrxjKezzWRv7qq&#10;ajXKytdibLQH4XAYQPoZM4yRIEejzxbHPa114c+1UnsAwDB3Tk2NPm3v3gPTaX8Bi8VisVgsFovF&#10;YrFYLEmTU0csADQ1Nc2QmCUOWDpYV1vxSoD/NhP7V0qhoqIagwPnF0XRTIuwLAICsL5uGxKHcGK8&#10;D+Pjw4vuusshEPp6zgISzWwwljTIfZ2XeDoES77p7zuFa9mhFSnMzk5h+ML5xW01tZtRWFgMznAW&#10;lYQ7dmZmCv19p1HgK4THk5nJGoF84Utf+3abUt5XQagZAJg5xmzev3fvgZmMNGKxWCwWi8VisVgs&#10;FoslaXLuiAWAI0eOFNbWlD+stfoNADDGjMfcyH6v4/t7AT1Pa7Vs6VQEEOGMF+NKwMwoLi5F9aoN&#10;i9uGL5xHNBaFSrLBug1Zq01mSYHwfE/OUxMAQEFhQ+4btSwyNHgGxvAN+wcRARGhbsMWABoAMDc7&#10;gqmpiawV12JhENLvu1wjHcGekX1OTeXqAp/nEa1VLQCI4Uf6Bqeed999981lIl6LxWKxWCwWi8Vi&#10;sVgsyZNzRywA7N+/P0RK/YkxEgQArfUqr+N7ixF+CEBalkEiZC0VAbOgtLR8iQgbQ2/3SbhuLGkR&#10;FgC6u09kNjjLMsn9JEQ+mrRcZHDgDJhvLMICWExD0NtzGtFw3EBaWrYW1dVrwJyd4loqAxNIxrAQ&#10;u3/ZMTYWKvB6PkqEmvh2mZwNBlqsCGuxWCwWi8VisVgsFkt+yIsQCwBjY8GnIPylxQ1Eb1CkH9Ra&#10;OfmK6XowM1atWoPKqvUAgPngJPr7zkPp1MP1OB4MDnRmOkRLSuSraJZVYvPFhcFzy0oNoZTG8MgQ&#10;ZmdGAADFJauwYUNj1sTYdBFQiBwM33nnjn2k5HlKxVcYCPjTzc33juQ7PovFYrFYLBaLxWKxWG5X&#10;8ibE+v3+2NBwxzuMMScBQCnl1VoVAgAzr5hEqnEnLKOubiOKiqsBAFOTgwv5YJdfUMcww5hgBiO1&#10;pMZ8HtvObYEwCzAzdQGuWV6xrbjLnjA9PYGR4e74NlWIjQ3boZRacWKso6lIWH/b61HfVkqXAYAx&#10;5kwkEv4H2JkAi8VisVgsFovFYrFY8kbehFgA2L+/JUTK+dDSbcbwGcP8R/mK6XIEgvqN26GdYgDA&#10;0OBZBAKzaeWIdF0X9fWboHVxpsK0pAibcB5bj+Sx7duT8soaOI4H6eTEVkohGg0vFPoyABTW122F&#10;UrTixFitVYlSag0AGDZzJiKv3rbNP57vuCwWi8VisVgsFovFYrmdyasQCwBjY4HvGMMPGcMLUgat&#10;11qGXMOfNCbDJcpTIF6oR6G+fgcABUgYA/2dMMYsy1W3lIbGbQC8AAA3FsDQ4Nn0A7akhBuzQuzt&#10;QCKdAADU1G6G11uQlhhLRCAi9PedQTQSzxu7vm4bvF4vOI9qrDEsxpXvRGOmhQ13XfJHxlebtv37&#10;0TyFZrFYLBaLxWKxWCwWi2WBvAuxfr8/1nlm4I0EdAOA1lQM1h87c2bgPYCcynU8IvF/iuJuNwCY&#10;D06gr68LgCw7FYFI3Albt2ETAA8AIBadw9BQH5gNurtsAa9cYoy7/LwS6badVxH49mFwoBMzM5MY&#10;G+lZ3LZ2XSOI0newEhGGh4cwOTGwsN8mFBYULvYfuYfmYybyZ6HQ2A+FMAfExVlm7hkYOvcu4FC+&#10;kiJbLBaLxWKxWCwWi8ViWYDScYdlku7uk68hUg86WiljWATyL8aYb3kc5ztKKW+u4hARFBUVo3pV&#10;PQBgYmIAwcAsKM1q5iLAhvqtSGjfweAEJsZHLtsvoW7DZgA6na9gSYJQ8DxI5eE4S1zE8xVuzH3b&#10;txGDA2fAzCCK53guL69EeUXN4t8H+k9DJH0tnkVQ4C3AmnWNAIDZmWFMT0+mlbokVYxhw2Le/sQT&#10;pz9179073gPSH9CaHMMmYozb0tS05z9yFozFYrFYLBZLDmlvP1zi8xVXatdX5GqjmR1WimLz87Nz&#10;ruub8vv9sXzHaLFYLBbLUlaMEAsAvd0dXwDh97VWyjBHXRcv1poOEOQdWmdf2RARFBQUYvWaBgBx&#10;R51hhkpDrUkc3g31F52wc7MjmJqauKpYw8yo37hz2e1ZkiGKUHAAlEOxbCnCjMLipry0fTswOHgG&#10;cllWE2ZGaWk5KqvWX3zfQCeYl+9yTxB3wTLqN24F4GBudhRT0xNp9RupYIz57saG5pecO3fyN7we&#10;9bBSqsAYFhB/fXw88oB9ALFYLBaLxXIr0NbWVlRS4qz1ePQupegZBOwjwkYRtUogBYqgRCBEMCI0&#10;B5IRCM4K8Bhc/mVMgudmZ50ROzayWCy3MqdPP7Wt0Kt/k4k0ACgRNxCa/Xpz8/4p2OLNK4IVJcSe&#10;Pftonc9b9rhStA4ADHOf60ae4yjvD7Sjt2SzbWZGRUU1ysrXIhadxYXhQRAobZHGdV00NO5afD01&#10;OYi5wOw1950QdWpq6+HxlKTXuOUaTCE8P5231ARsDIpKNuWl7Vud/r7TAK7+07JI3Blbvi6xBT3d&#10;HdDayYgYCwjKy6tQVr52IfdzH5TOrthvjMxHY+F7BgePdzU1Pe0RRfADgGE+Pt05cN+e++8PZjWA&#10;m5zjx4+vKS93Xk0iOZ+VEVGTDU07v4hlDIaOHGktXF+z8w0ikmtbPwlLe8Om3Q8jibh7u04+H4Tt&#10;GY1AMPVY26kvt7S0RDO63+tw7tzJp3s07kOOB64L58iDAFLKl3/u3FN3ebR6VnaiShoVdSPf3LLF&#10;H8/rdB2O//jHxRWb1z8AksIcxbaIEDFz+F+amvwz6eynq+vk83Wmz/VrwCAtEv56U5O/Hzc4tocP&#10;P1jQWH/P6/JxbHOJkAqcOTPw5fszfM87c+bYep/H+zsAr4iHJQZiShAwoBnAHTYm3HPsWN9oLvvD&#10;fNHefrikuHjNqwl4HYAGIpQrpTzJfj4+QS1RgpoW4eMs5lONjZ0/AFrMtT5z+XVtBKebmk49fL3P&#10;pEpPz8lXkqAuU/tbFkLhQN/Yg80HDgRS+dj580/erbXvGZT7schKgRjSOzkZ/fbVhP2urrZ6pQpe&#10;lq/jY0RONTXt/hGAVNKTUU/PyVdk+5yM38fcbzc17TmHFMc4lhvT1tbmWVVd8AMidUBEnIXN4hr3&#10;/k2bvvXzmyxlnerpOflygGrz8by2FCEyJAiQdqaj0dig6870fOMb/zV66NDyjqdz47fkji1b9g10&#10;dz/1ehHnq1qrEq1UPZTngwz+MzH0NUdnZy05i2DVqnUoKq7C7MwIpmcm03aziQBKERoaL7pbx8f6&#10;MD8fuO6yZSKASOHCUB/Wrl0PX0F5WnFYrsSNhvMmwgJYKPYWBlCQtxhuNYQjGBjoum4hPUWEmelJ&#10;KFIoLVsDQKGhcRv6+86n3X68WcL09ARcN4qq6g2o29CAwcG+rJ1qrpF5GP7DY8fOde7bd+9HhHkv&#10;tAIzx5jdD1gR9sYUF1MdQX1MO5Tze6Ex5iSAB7EMcW/VqnUlIPUxrSnph9BMYYz8K4AfIpm4Fb2G&#10;iFqUUhm7CgybyL67d8QAfDmpGDKA46jnAvizXKzMWQob7gAOPQQcSukhxXHUrwPqY7mO94o4wJ0A&#10;um70Pu+G6jLS9H6l9JochHUJrmFjjO+7AGax/PNJKUUPAPSSXBxzDYDF2wZgADeIefXqbUXQ6sNa&#10;UUW248onzNyzYUP1dwHMI4P9guOoJlL0YaWcnKVIux56yX9dQ6yVN7Tv3l3jvb0d3SLcLkKPu677&#10;1Pj4mdP797eE8hlrpujueHIjFfleVVK85rVE2LLc+4nWigD4AKwF9P1i6Dm9Pc1thtsf4vn5727e&#10;dc8l19OZM8f2Fvh8X1ZLrx0j/9raih+3tCBTQqxSoDcL0f589teu4YCntuLbAIJI4frR2vfriuij&#10;Smtf9qJb4Rj+eWUlfgTgisk8x/FuFVYf1g4V5SEygPlrR44c+b/79+9PXiRqbVV0T/ObQNivs6S7&#10;APE+LOZyd1tbW7ff77dCbGZRVVUFbwfo15QiD3AxB6bA2dja2qxaWvIZXmqcOvVYZWFhyUcIaNSO&#10;zp+AcwkCj6PY41TOv/a1Lx/s7Wk/LaDHjHEfDYeDR5N1Hee9WNflNDbe8T0If25xA6lXKtJfz5YI&#10;a4zB6gURdnDwDGZmpjIiwhrjYn3dNiQO8YXBcwiF5pPOHamUwsjoEGZnhtOKxXIlrhvJa/sXhVhL&#10;JoiGZ9Hff/66ImwCpRSmpsaXXFcebKhrgDEmI0W2lFKYnw+ir7cDShdhQ/1muK6blQJeRPLUmfOD&#10;3/P7t/8PCN6ltdLGsLDgLxsb7/he5lu89RARIcrP8hwCpTXwJHB+Bq4kST+AsqT3Ha+GVtoHpT7X&#10;13f6LiwZXWYTkuS/cyYRgIHmlM9PEcVYAcvOFuK4Icwmb7ESwfh86ffQBJVTd0ksltyxBQAiueXd&#10;kkC2ziOd9+voWjhaKa2pWCnaqJU64GjnTR5HP1hY4Htyfe2uUz097W9vbz9cghz1k1lA9fScfKUu&#10;LnxUEX1Ua7X1eiKsMSxL/91o5/Hjp+7xevQnPSUlx3p62t92/PiPixN/93m8fyoipUs/Q8i8s1FA&#10;eXemKdAy0zTIbS+gEcgdG3Over5JCv10NiBZ3u9DhJyk7RBR7Pf7V2wfe7PS3v7YGqXoD0C4YoKE&#10;CJvr6upuKge71+urUURFefTQXRUdv4eUaKW2aa1f5Gj1EZ/X+5OykvKOvp6THzh16rFq3OD+u+KE&#10;WACYnJ76S9dIBxCfwczWLCEzo6ZmAzweDwb6T4MNZ2SJMhEuSUcwMtwF18RS3jeBMD09ifGxvvSC&#10;siwhhmXelzIHEUyexeBbhdmZUQyPDIAo+S5CKYXp6UkEAmMLGwpQV9eQ0fOCSKGvtwPzwVk0NG5N&#10;SiROGcHd27Zt+E+t9d8kHk4EeGJwcOoTWAEizM0AEZFIfh5SBektr2HJR7VBgAhJu3AVZWcJkVLK&#10;K2I+efjwgzlx4Qjl3jENACBooD3l85NINFaA+ELESf3+SuXP4SACHYlkoIMmzqk73eNJ7tgCAOTK&#10;hzFLspi8X0fLQSna6Gj9NyXFa0719nR85syZJ3dgBfQJyXL27KN1vd0dX1Gkv6QUrb2WAOsaZsPc&#10;ya75hkA+wSLvEch7IfKXruHPsZGfsuFBY/i6k2laUxWB/rqivO6/e3raH+jtOvkyUnje5Y5AIeiS&#10;kpKMHkdC8vfUbMGQvMdwK0Kp9NNZQFJ5OLrkg8jJCgAiVm1tbTdNv3Qz0Nra6i0pKfobAjbqq7n/&#10;RDYx84paEX8jlKImEfFmcnVdNiGl1grUnxcVlh7t7T358fb2x9bhGvffFflD3HnnM8bOnj3aQvD+&#10;XGu9CgCYOQrBXzHwu45WaSfYFBEUFhQhEJjF3NwMtNYZEmEJdRu2LW7r7zsFAMsSYhLLnV3X5pPP&#10;FLHIaHZEsRQxJga9Iq++m4tQKAAilfK1q5TC5ERciC0pWQ3tFKO6eg0mJscyUmQrkWJkfHwYvrkC&#10;FBeXYC4wm5F9M3NMBEpr5QD49UTfzkamJBp7y3333TeXdiO3CbFYuNdx9J+6hnZoYDsIdSy0RuvM&#10;LSMzhg0RzZHIBAMXAJwX4Cwg57FMwfzcucBs847qt7iGmwjYLlCblJJVEFQopTIygDaGDYFmCTLJ&#10;oEGBnAHkvDHm8WTjJsWfY9adwuZuAu0QSI1WmVnCqJXe39Bw718//PDD7zx48GBWZ7aMCX/PowvC&#10;xuXdINkpQI0iqkglP+GN24gfbwGPg3COjDwF0AngUMpuXNeN/Vhrz3vh8nYobAdQC1A1RIoWludm&#10;DMMmQlBTgEyJYAAk/WDphtBUKOweS2Yf8/OYKfLxew1jBwi7QNgMoRpACjMRLzPHIDItwDQBowIM&#10;ArjAggsATxszO4r0Jq+YiD7DgjY2vBGQ9QTVwJAKgCrT/R7GsAuicYC7wTguhLPhcKwjmZg7OgYC&#10;9/jL384i2wi8g6A2gWQVBFUqfg9ZFswcFshREjBSEPgESgOsBeRVBI8INCl4RKiQBD6QlGTyukqX&#10;YHD+TElJ2TsF0gBgEyCNJLQKJFUqjb6MmXtEcAOnshApciBUSOAiFipOdamw1qoOwOu9Xt/LenpO&#10;fiQYnHtopRdq6ew8sb2goOzrBLlDqasLSWxkiiE/ZTaf7etr+8WBAw9cc5lZV1dbOZHnN+A6rySF&#10;Z4pgzdUMPgvH9g5m/pwoFVXqquOATE+AMsN8HNB3seEdgGwFqTUAV6Zzfl0NY5hBEoTQNIgmRLgX&#10;oD4S7gfR+Nycydl5YQwzEQIQBAGEQIiyIEpAWAFRAaJCS/KaMhhEm0HSdFVx6TKYzQxEPSFLVvCQ&#10;wBGIByAfIIVE5BGBA6AQoEJAyjO9FD8cNqcKPPq9MZe3K0IzoBqIeE2mfltjOEREoywyAkg/QMMk&#10;MiKEACARuDi1f/+PYsD+5Hfa0mJM91N/TaSb2XCNCFaBZBWgaolQDUjVcseZrmFDwAhIOkXwS2Ni&#10;T/r9/rysOLpVufvu7S8m6BcqRdc4x6h2w4aym0qBmJmZ/H9lZVUHDKsGpbAJ0LsIvItIbQRQHU+/&#10;kBrMHBPgYTBfmcZPQcAgIfISUTUBawFUA6hMdnyycI/ZADh/UlJc8oKe80+99fEnO396eT73FVWs&#10;6zKop6v97Y5HfwJY6LSV/BPH5OeO1/lmujtf+rUzocvF0xEYNDQ2L24b6O+ESPpV2es2LK3/ILiJ&#10;JrVXHPOBc1ArQgElFBRuzHcQtwS9Pe1QankTKSKCqqrVKC5ZBQAIBsYxMTGadAqRZNtIXLOZ6Gtc&#10;Y94LSC1Bv0HruFOPDbvC/D83Nu36F6zgB6wVDB0+fNhXU1Na4jjU4NEFv8fAG9NNiWMMP8LCnwuH&#10;za+Y58fHxiLzBw4ciCCjv9Eh55e//M3CNWuccqUKt2ntvJggr9Bar15mzIYgjzL48+Gw+VlRkZ5p&#10;bx+YP3jwYHS5cbe1tXlKSlDu8TjbHeX8sRC1aKXSTpJtDBuBvKahofkby40tRVR7++Eir7ewQuvi&#10;O7XGKwF6vla6bLk7ZOYwhB5h434tEIr+P9edm9i793AgQ4UU6MiRIwVFRVJaVFS83uNxnkukXgHB&#10;rkTfsVyMMeMQeYhj/N0Y+PzUVGTOcZyQ3+93kcZv0dbW5ikqMmVF3qLt0OpdRPgtpZZ/HRrmY65r&#10;PiSh8BMBNzg3PY3wgQMHoshecRACDun29gMFQFFJoae4XntwkBReC1B9qo4OZjnKhj8RdWM/n5gI&#10;Te7fvz+MZR/fQ86jjx4sWr3aqSDy7FXk+R2BvNDRKuVCXsbwAClzR1fXREp5SH0+HwFAUdGcCgSK&#10;VU1NjYpExh1Ae5VyCnw+bCM4bwDoBamshmPmnrlAYH9z870jyFpfEO9rq6oKSgoKvFs1qZcK6NVa&#10;q6pU9xSOxJ7u9eL05OTEdWP1+Yo0kePzwSkVr96tiX4LRC/UmlJu0xhmQH7J85HXNO68qw8rcKzQ&#10;feb4PuV1vgXQumv9/mL4iRjLm6amwkevViDp2hxyzpx58Vqv1/NBRer3lUq9DzRsHu7o6HtJVib/&#10;Wlt1+87VhUqVlnq9np1aqxcTqZcSUJOuE8wY85RAvhiNuodDofkhIBA8c2Ym3NKSXtGxnp6Tb1Wk&#10;/koplbSwaAyHIPzRcDTy78yYYY5GAgHlFhTMmPn5Up6enuZAICBNTU2XnJ+rqgreS0q9Vym6oQiG&#10;sa+JAAAgAElEQVToGn5yenr02caULoosXV1dVFJSQhUVFaqoaE6Fw+W6pqZIz8wEvV5vYZHXq39N&#10;K/VeEWxNqe8x8tMLI7Mv3bdv3+x13kaHDx/2VVZWlpWW6nu1Vu+D4J50hF9j5NGYa94dDM52uK4v&#10;4Pf7w8jOfU21trY6tbW1vurqwlKfr+AeRfQeQO5ONv54qhA5wSJ/47rB/3vu3ORYtifQb1NUb0/H&#10;z4Fr5/dlwx0TUxMH7rzzGWM5ji2T0JEjRwoqK32VPp/32UrRhyBUn8p1a4y0hyPzB7Zt809e6z2t&#10;ra1UUlLiVFVV+aqqUObxFN1Nol9PCs9Mpc9jZhFIgBkfn50d/Ns9ey7WcFnJQmy84luV70sg9Qqt&#10;lWLmKEi/mtnsVoT3KLX82fxMIgJorVC7fuvCFhf9fWcB0LKFFxFAhFG/cTsSGSSmJ4cwPTOFuroG&#10;OJ7i6+/AchWiCM0PrghHLERQUNSY7yhuQhgDfWdQWl6B8vJ1C9ui6O9LLkfsVffIvFisDwCmp4Yw&#10;OzeTEfdqpmHD/17fsPPlZ88+tc/r1T/WSpcubP/+XM/oq1KteGu5Nl1dT+1WSn9AEb001YcgY9gV&#10;8DsnJiKfSu1BMTOcOPGrtaXFZS8ljddrpfYk+znX8CPM/LG2tlM/zmYV7s7OE9sLvPT7pOhVEh88&#10;LftiY+aeUNgc3LZtdyfyICycO/n4Bl1c9Dyl6BUE7FdJCsyGzSxYPs+x2EONW+98CjmKva2tzVNd&#10;7fs1EvV7pPDKZONdimvMV6LR2Lu3bt07mI0Yl9Lbe/JlIuoDirAr9etQHh0emb3/Bg/IOeHUqceq&#10;i4vLXiYs7ySSTTf6LsbwAFg+Nj4V/oLf75/PVlznzh1rdhznDYro91QKEwrG8EBZecGuysqmKwrU&#10;pEtra6vX79/xAq30B4lkZzK/e26E2Cvp6zvRBOi/EsZLUxFVYm5ob2Pj8q77s2cfrfM6RS8B9B8Q&#10;YY9Ksf80xpyJufLazZt3/QorqFr5uXNPbvY4vm8SaPfVvtNC3teHhkfm/lc613RbW5unuqLgt0nj&#10;g0S0OZV+xTD/uKOj94W5EpE6O9tWFXgKnguFPwbo11JN1WcMBwTy/omJ8D9nox9JVYhlY/47Zvh/&#10;b9q0+0mkeO71drd/IFkhlg0/6XLoWU1N/pT6p3MnH9/gKSn+MCAtWuukJqiSFGIvobW11XuPf+db&#10;lKZ3AVid6r3NNdwfi809fcuWfYPIw7inra2taFVV4Z8phbfTDX5710g/wJ+JRMKf27bNP4EVOAF0&#10;a3DI6e3+7b9QWr2V6NrjOmPMUCQau3fr1r1DuEV+i66u41sd5f22QLYn20eyMf84NTP43qWiaDK0&#10;trZ677pr+3M8Wr2NlPoNouTduMbIvIA/HAyOfbK5Of68vqKFWAA4daqtprio6KhStBYAXCNTkYj7&#10;9MJC9TVF+s58x5cozJXICWvcIPr7u6EdJy3fKjOjfuMmYCG11+TEAAKBWSilwMwoKSlHVfX69L/A&#10;bYQbvRAv1LUC9DURQWHRWgD5KaR5MxIKTWNkeACO44CZsb62HtpTAgCYnRnB9PTEstIUAAkxdi2K&#10;iqsBAGNjPQiHQkhnMiXTsJEpl+f3joxEx2pry48kBDbXSMeDD/7rnkOHMuKgs1xGb3fHF0D4/aRv&#10;7swiIq0bG5pfhTw/5LYfPlxS2rD2OwJ55o3iN8x9gcDMnc3N+685O5xpTpz41dqykrKvg/Dr6TlD&#10;+CnDoV9P9aEr0/T0tL+NoP76Rm5TwxzlaPQFjVv2/hfyOBDu6Wl/lSJ8MdllksawCPDLhoZ/e2aG&#10;HLtJ0dbWVrSquvBnAO5ORYhwjflKQ0PHA0B6rq9Mcr7j6BanyPdLrdU1HevGSDAaiz5jy5Y9x5Cj&#10;86On5+T/VKT/IdklftkUYhOcOtVWU1xQ+BMh3PDhKl9CbIKeno7HFOHuZAWVdITYJVBvd/unodQf&#10;6CTEqaW4xowzu/c1Ne05m2YMGeHUqceqSwpLHhdCw9WOoTEsBHyufiL0ZmRocrOj48mNJcUFP0zF&#10;AWmYf9bR0Xsw126+Q4cOOQ888PIHCfSKZFczGMMiLO9saGr+BwBZ6a+TFWKNYQFJZyQy+5ytW/cv&#10;SwDKhRC7APX1dPwfED2QXFupC7EJzp07sd/r6G+CsC4VMZZZRoLz83fu2OEfRp6u387OtlUFvoKO&#10;a62+WnDBtgXno7+zc+ed57GCJn1uRbq6Tt6jFT2sta6+3vuM4aBh8/Smpt0ncev8JtTb3f5ppei1&#10;N5oYAOJmGRb3ZZOTsYeXa5ZpbW313nPPrk8rkt9N1dAQjbl/2NnZ/5WDBw9GVmSxrqXs2OG/wNHY&#10;i9mYMQBwNFUWFOgvRCLRVxvDZ/IZWyInbEKEjYSnMTTUDydNEdYYxpo1NUiIsKHQJALBucXl0kop&#10;BIOzGB3pSe8L3FYwYrGUVtBlFQIQi07nO4ybhsmJQYyNXYDjxMefRAqDQ30A4s/XZeVrUVK87NXB&#10;C/lcRxAKTQEAVq9uQFFRMVbA8wmA+DLgqGue39d3YrS2tvTzEOwCFnLcxCJvsyJs9oiZ4Acknts1&#10;KUQQdo37F1gBA5zmAwcCUzP9LwLRU9d7HzPPhMPmubkUYQFg9+6njYxPhp5LwPuZr19M5Qbs1FTw&#10;TuS5AGlDQ+snBfJRY+T61yPLpxu37P0J8tzBNDQ0f12Yvs3MyZ6rBpBPA4dyem77/f75QDDwIkB+&#10;ynzjaugJiLAJaFkhU2lxNu288ywID12reJAxPGE4djCXIiwAzMwMPSSQjlSOb7bZscN/Adq8gJQc&#10;XUlxXYPvApTr+7B09469jYjewoanUvmgo/UqrZzPHz/+4xXhBigqKnmfEK2/lhhFJI9OzUz/OeKp&#10;TzLCzp139ZqQ+2ICTiZ/flFeimQeOnTIjU1NvA3g7hSuhQuB+fl/Q2KgnF/aXTf6wuWKsDlG5gen&#10;3sHCDzFzVgX3zZt3/8pleTkgfan0cUrR2sLCwte2trbmLZ/2+Hg4QkDgmnELvhEIBl+wc+ed57AC&#10;xsO3Mm1tbR4iei+RKk3i7YUKaldra+uKWFWeIYQhpyXpe7DMRCLoTCc/cUtLS/Txx0++UVi+IMLX&#10;zFF+NbRS72lurlsPYJnV9HJMw5Y7fmWEPrKwLAVaqf1ex/tmiPmnfMUkEhfTEoW55oMTGB4eykDB&#10;L0F5WQUKCisBALHoLEZHLlyxTJqIEI2GF4qB2f7tRsSiwyBSK8INCwAgQiyatdWGtxSDA2cQDM5d&#10;cg0QxSckBgfOL26rWlUHwqX5n5Mlsb+xkQsIzce1qOpV9XC0Z1n7yyTGsGHBJzZv3nWksf6ePySo&#10;V2mtNDNHWfhdC646S5Y4erRniIQeT3qQTDS6adOejiyHlTR79twfhOF/uV78Inh027bdeZnY9Pv9&#10;sfqGnR8Vlr9g4WWlQ9BaOdrR7+vr63gZ8trLH3KDwZl/AKT3Wu8whg1p/gpWyMOoEf6pSLKxUMR1&#10;TV5SQDQ33zts2H0zC8aT/QyBdnZ1tdVi5dz547Bc2zlF+HJTU+d/I8fHeM+e+4PM/EWinIuJ16W+&#10;fndXNBp5JURSEaByjoh7Anm4Lg4cOBCur9/+WRH+q1RFI631MyrK6j708MMPZ7QoVKp0d598LgRv&#10;uJb70LCZi0TdN+7Z8/RxZPgYN26/o9Pl0AvASOr8ImGnsLAwL/3JLBdNA9QlkvRD35DrBueQ53uN&#10;MTIZc/n1mzbduewCpblm+333zYVCwXcLcDSeWzlrSFNT8yNs8F4RSsktRITf27170yrk6f62YUP1&#10;VpC6Iq2CMSxs5CfDo3NvaG6+N2+O3dsIWlVZ8MeK1P3JOLi1Voo07aqrq8vLpFK2UIBHJLlrQaBG&#10;RGKzSPPcbGlpiQ4MTb/bMNquNbl+NbRWm8TQn3d1dZXdFEIsAJw+3ft/IPjS4gaiPyal/yIfsSTS&#10;EdTVx4toTU70Y3xiFFqndzhFBF6vDxVVtQtbIhgeHoTW17tWCH19nZidGUmr7Vsds0JSEiyFSMGK&#10;6NcmHJpGf99pMPM1JziYGReGzi2+jl+Ty+9XSSmMjY8sirE16zfDyXNxNyKwEgS6utrvIaU+tDjo&#10;IXz38cdPfRp2kJNV4sUsOGlhVUTyujz+akSN+Q4E17TgC+RnyPN5RJr/URhn0hFbhPHRY8cOl2cy&#10;rlRpbt4/DcEvrv09pL2rq60dK+S6JUJ/Cu+NKSV5y0MdX0ZNX0z2wVgEZY7yvQ5oXVFjXSFadbXt&#10;rpEpIvNJoCUvAwMROsLMK0qIBYDNm+86Z1zz9pUmEi9FRE8ubxo4Mzz2xKm/Z5Evp/IwCACk8JYt&#10;Wzb4kafVBO3th0s00fuRWAJ4FUjUd44dO9OOLA2Ym5r8fSzy5wDdeIkq5W/Vhd/vdwXoI6Jkz7NJ&#10;omjOc9QvJV6ZnP9k8+Zdj+Eme+DZsePeiXA49jsgDGR7EmhiKtwqMF9kkaR/LwKaCgt9z2xra8vL&#10;Qwozv4AgVzpyhUIxE3rPvn37bM2KHHDixK/WkKY3AZL08ngl8Fcy30qOWAJokyJJSlxWkK5IZC6E&#10;DIzD77vvvjkg9mFAUlrmTEq/2Ji5phU1OL0eBw8ejIxPht5kjPkFAGittFKqnJnF8PJcNMuF1MV0&#10;BBPj/QgEA2kX9hEBHMeDteuaElvQ23MeN1IPiQBFhOnpCQxf6EorhluVaDjp58ycQkpBUltNdtsw&#10;OTmIkZG4w/x6lxYR4LoxzM4ML25bu7YWya+0vXJ/BMLY2PAlYiwkf49YSikPafqEo9QPlaZKAGAx&#10;bTMzs2/JZkEly0WEMJfse4loxT1sbNlyx4AI/fzaDxPusdxGdCX19bunBPyZFNw+V6C12lxVseab&#10;x44drshkbCnCRuQH1/wegu8fOPDACrpuOSUXjkheXYkSicx/XIChZB6MtVYEUr/X2dZUmYvgkkVB&#10;GnHZ4C4uoJkP1def7kWeRHpjEACSFnlyyhNHO79vmP+eWVbQtXMRpdJKrZI2LS0t0Wg0dogI/akt&#10;cVYej6ZXt7W15cUdVVy8+tcEdMf1crQyzH+2tGR3eX1DU+u/xZeiX18IE0kuP2uWEJLkxyJI416a&#10;KUTwMHPht5GlHLXZZtu2Pd0i/DECstrv+P3+2IULc+8Ey7FkJxqVUh6A/ryoCDl3xba3P7aOIK8S&#10;4BIh1rCZY8R+Z9Om7x3DTSa835wcckpLy/4CoE2p5M9nou1SVVCCFWdRWx6HDx/2EWGLJJk6RkQe&#10;D4V8GUs7opR6FEQDqbjnRaTEoz133jRCLBDPExYKmz8SNrOJNAUAXBF5wBjzxJJtWUEEcF0XdXVb&#10;AABDg2cxPx/MiAhrjIua2s2L2/r7TkPr5AsPKaUQi0Vx/tzxtGK59ZgBs3t9NS+PhMN5L+a84hge&#10;OofA3EzSDnMiwtTU5KJw6vWVw+crxHILES6mKRgbRig4AQCL7vdcirFsZIqZZ4xhUUoVJERYYyQY&#10;Dsf+cPfup1kbfI5Ifun2yoVhDl9NHGTmWCTi9mAFODR7esYfQgr5eK+G0upZFRVr3og85ouNRMK/&#10;xFXEe9ewYZhHsQKO9c3Ktm3+cUAOJ3tNEqTGU+nZgRXywHHkyJFCANuILo2HCP0zM7Nfy2dhMaLY&#10;ijhGV6OlpcU0NDT/qYDbVnKKgnyydeveQWH5DkCpuWKJXqD1XHG24rpu06B34zpVa41h4Ui0I/su&#10;8UNuaDT4bpHr5+qkPOchh7p5zn1jeCgcCb2uqSl7Bf1yQU/PE18QVidTdZunyv79+0NG3E8BSFog&#10;0kptKywseFWOc8VSSUnJu4hUg1KXin8k9PXh4eCPc1nM83bm/PmX3U9Er0omJcFSRGS9x6OrsELG&#10;RenS1FRdKFDrROSG/XO8iCE/4fV6M3aO1tfvnhKR/yJK4drVylFKnn5TCbEAsH37HZ1R17wSoHkA&#10;EIFDhD8yjDeBKMvChCw4YRUG+zthjJshfU/Q0Lh18dXQ4Fks79oQbNq8IxMB3TKE56dWrAgLIP44&#10;Ljmtj7PiWVe7GY6T2phCa4Xx8VEkahKsXdeY8j4uh+jSNAUb6hsgwjkRY5k55rL7mlgwcg+ARau7&#10;a2Sexf2DrVv32hkXS0qI8JOCK91kJBgPheaGr/aZXHPgwIGAiBxOV2hRRO/sPX/8API0yNyxwz9M&#10;gq7LvwcBIdeNtecjplsJIvlOss5zFvJqpV+2UtITrF5deieINlyeV09Yfui6PrtE5voIs/kroiSW&#10;kN+mxEzkUyKckvAlQG15+arnAq05dcWeP3+8GcDd13VykQSMiuVkkLzj3nsnIfLQdVNgKFnBDxQr&#10;CwF/KhDATS3CAsCBAw+Ew7H51wAYyfYk0OnTg98A4WHmGxT8XIICvc7vbyrMZlxLOX362EYSeRHk&#10;0rQExvBJMx/+6P79+1MqXGRZHm1tbR7HUe8gIOmUBAkcrbQWZz3yPbGUIWKx2CYiWX35BPfVIGA4&#10;EAqf8Gew8CMAGGN+yEIpnfsCteWm/AE2bbrjYQF/WNhEtFaklX6mo+idzOYBNpKVgSyzYP36jQAY&#10;/X2nIBBQBpywzIw1a2oAxCczhi90wRiTsnbIIiguLl3cTyQ8jd6eDlzlufu2IRRc+akaSBHCIeuK&#10;7e87jYnxvsXX69atX1Z6gd6e04v/X1PbiHTGTAln7OjoMOaDEwAKsH59PbJtjmTmsBh+Y1vb6R/q&#10;Iu89AK1b8td/amzc3QrrqLOkiIgZJqgrlqEL0bAxpcF8xHQ1SOFRkUsdXcawSWXJj1JUQdrz+Y6O&#10;J+szH2FSiEDOXb6RCPOua6Zhr9+0mJ0NPCLgpPJxaa1IgN8+fnxrdbbjSgbHUc8UuXQ5p2tkPuq6&#10;n830g8GtSGPjHd9jI9/KtjvtZmXz5rvOEfCrVPpLrZUiUs9ua8ttujpHOfvpBk4ugpqfnze5epCR&#10;qZmxf2SRKybRLr7j5ihynW8MS2806n7pVunTtm69qxPg/0rVbZ4qBw8ejESjsQ8LZCJZ0VdptVOp&#10;gje2tram5IpcJqqowPMmkKpT+uJkIrOZYTFvbtx5fgB2fJML1KqqgncT6GlKLS9ditJqTWvrypig&#10;ThelCu4DqPjyCe6rIURHg0GeQYbP03A43E4kc6lM1giw6qb9AR5/vOPjIvjnxGsBXkykn2XEvDXT&#10;bRnDqK9vguu66OvrRKZMNgJBeXklfAXxdHZjo72IxSLLMnB6HA+qqusWXjGGh4eglEJ//3mMDHdn&#10;JN6bCTd6IS6U3xRz1wLhpAtB31JMTgyiv+8UACAYDCASjk+eK12EwsIicAr207hwqjE8nBDgNWpr&#10;6lLax9VQSmF8YhTBwDi0U4LqqtXLzkGbFCKffazt1Bfvvnvb8wn0ea2pGAAMm29NTIQ/CDvIsSwD&#10;5mgIkCtma0W4z+/3rxhRg1nOXrGRcA7AV1Ic4GwsLvb9LfI0489CQ3L5tSoSiEanrVskTXbvftqI&#10;CJIu2kWg2vJy9VLk2f1x6NAhR4GeeUVaAvD3t2zZcwK2b08KI+5HBdkxXdwKMOS/iVITjDRo+8TE&#10;RC6EnIsQ+YWvv5RUBB6v15czp+7evQemmfkzuEZOUAFuqUrj2cAYdonUO7duPTuMW6dP41CY/0aA&#10;rBeg+upXv30CwE9TEX2J8J69ezdvRpbvcV1dT90HqNddsRSe8KXJyejj+UytczvR1XliF5R6Iy5z&#10;w7qp5ChV2Lh69eqbVgdciiJ5JhJOxOtgDAuYH2PmjK+q6ejonRSR6VRS2RHguWl/gJaWFgPFh9iY&#10;nwDxXAuOpncpSLlr+IOcoQJeIoKSkhLMzE5heHgABMrISncRQWFBIcoragAAkxMDCIXnl+WyNYZR&#10;U9u0+Hp4qHsxvywRIRoNY6C/E7HYijE9ZRU2Y4i54ZWdkmAplHDF3hITx0kSw9DgWQSDsyCiRffp&#10;+PjFFdKr1zQghdzjAOI/eTQSweREvECb4y1FcVFJWmJs4jqaWBBji0tWobJyVcbFWGOYXcNfHbww&#10;++49e7bsdsj5O61VYfxv8mggMPtHfr9/PqONWm4bmJ0wXTX3GKVU6TPbiFCQ6NKBDAnM8MjcWwTy&#10;aLJirNZKaaVf2tt78u3IiwAnw5fb54Uo4rrVt8qDaV5x3chnASQlxmmtiKBfeuTIkWtWZs8FL3rR&#10;sysB2YYlU8TMHDMsX4EtbJI0IyPBc0R0MhXX522FkVOApCSIMLBuw4aKlJe4pgVJPW5ol5Byx1w7&#10;h2w2EDEPi1xdcCMrxN4QIpyNTIwezn5e39yyffsdJyD8pWwXDDx06JAbCkXfB+Hr5iu+BKFij8f3&#10;iocffjiruWK1dt4KQmnitTEsxvBjU1MzH/H7/SkV/rQsj7a2No/j0+8iSOVSB6hh8ysi+dGNCg4m&#10;IMGmysroTd+fHT9+fA1I7RWRGzqDiRBlmKOZzA+bIF48myJIYfJJkERS25VMff3uqa6ex19g2Jxc&#10;3KjUxzkS+QELWjNRvIuIEAwGMDszDaWSL551PUTi+129pgEAMDc7imAwsKyiX8yMqqpVSDxnjo50&#10;I+Zeeo+Ii7uC4Qt9GBzoTDP6lY3wOKKRQNppI3INKYVIaDDfYeSEC0Pn0Nd7Fszmit+JWRZyJMep&#10;qo67T1PRUZWKX7OhUDytWPWqDfA4nrRyuxLiQvHExBimp4ZQWrYGXq8vbbdtAmNYCOgZHQ3878pK&#10;X6XP5/0RadUYH+TIZHA+/Jrm5v02mbBl2YyPhyNylUTyBMn4Ep10UHyVJccE1dfXFzbGfSdwnfx9&#10;V4Gg39fXd6IhU/ElD09fWYGeItFo14o51jczR4+e7wNwKtkHVVLYU1npq8xyWNelunr1S0C07rLl&#10;c1OxqcgRWCE2afbv3x8SY758uetTKX1zDfyyhAGNplxgkuBjhgc5XEcmQqtu1JrWSjvFTk6rwjc1&#10;7TlHwPGrCf0iy1sGfDvBIt88dm54RY0rMkVsPvY5gUxlO1fs9u17exjyL3QNZ/blaK2UAr25qam2&#10;Flm6Vs6dO3kAwHOWLoUXQNjl9+/Z8+NJ3IK/90qkurrgd0H0YqXU4sRyXO+STzDj5yLJ5RcmhVqf&#10;r/im1gEBoLQUWxVJhdY3TksAIGwMBvz+rmyMt1Jeh01A+Kb/AQ4ceCDMkeir2XA3AGilfcrn/QGJ&#10;nEGGOoVMCbAJmA3qNsSrsIfmJzE1NbGs/YsAhYXFKC1bAwBwYwFEIuFripBEBGZBf98pzM6MLjv+&#10;lcsUwqG5m8cJexkijFhkIN9hZI3Q/BQG+jvhujGoazhdiQDXjSEWjRccLyysQkHBcnLQE8ZGhyEc&#10;n6Ctqd2UsqB7NZQizM5OY3ZmBOtqNsHn9WWmeBfR8cB8+Fnr1hVyYUHBFyD/n73zjo/sKs//855z&#10;Z9R726q6VbK865W9a9lAFMriBQcCRKaYYjC9hoBDEkgQEFoSSiiBUIITsAELY1qyYEoWsH+bta31&#10;rnel7Wqr3stI0+55398fo7pNd0Zde7+fz9g75d45uvfOuec8532fFzkT7wQEobtLS2+6PF3bxSUK&#10;kpPHWOTysHsRjC5He2KhuHjXY2D7PcYYx5EXSlE6sX60sbFuSf1ilejLUlBExA4Gx9zJygJQXV0d&#10;Miw/EXEmYAojOz7eexeWyZ6grq4uUZjfDcisCBRh+cr2ikY3zT5KguHQz4TlK8Y2XzO2+ZqwPDAy&#10;0jMGVwwAsxm/fBFoDkRoqYVsInidTFyVWFuA2qVsGzPMl3HFDBJRKSkpq37uvFgYIwO2HfzP6urq&#10;NVlQb9hvmkRwzul9Zz7Ytv+7LIjCK5Yy4+OsmkOHDiUtdFtOnapbH2epbxGmo2EBgES+MdLY8RhQ&#10;cz2ldC4bZ87UZROp94nI1MTYGGYC/YfP1/crZvMUkTPxXgQbvd71q74vs6y4UucLZDSkVLhvMaL1&#10;H3300UQBJSIaMZYwsOpPAAAUbbvpuBh+3WShLkvrHG3pj12zEucywSIoyC8BABh7HL293XDgLXwZ&#10;k4W+cnILpl5rb2/BXOd/Ms16eLgfF1tPwdhrI9OZTS/8Y4MRDVZkdT4A2CYME14RBcwXEEZ721n0&#10;9kXsouaKVlZKobt7Ojo4N68QEqXaOWl1EPlNAABh48Z8LMQcTSmFoaF+9Pe1Im9dMZSieYuxIqG/&#10;feihn7WDrX8lwn6tFRnDfhZ5f2Hhrl/Nu9Eu1z3j4yl8lWrjq6qiY/3ptvsBPBpNRAppVaJUwt8B&#10;NUsWzWQgAaLZkzVa5EIf1xuhUPD7Is6qcmutFEG9+9ixQ6mL3a4rkZHhqVCKdsxOJZSuweHeL7u+&#10;etGzfXtFX0FR6V8VFJW9c+LxkX37DriVTwEohTBRdKMSImLbDi9tVLaIs7RYwrOwxIXE7r//4V8Q&#10;qOnS+wwRWbZtu1GxV2AiKu8X5851X8QaXRCpqKgYV0p9VynMGEvJoiwSbNlyy0Uwf1SEopmovyg/&#10;P7UYC7zgmJQQfw8Im2bev5j5lJGEv9m1f//14Xu4/Kh4b/z7FcmOmfqWgnSFTeiLZWVV46FQuEEE&#10;DgtGyToe70/FKqmmczWMMbsJc9sSAABEngyFAoNYhP6pqCgtgyBpl9YAuCbMnStOqIyVgpIbDtsc&#10;fqthM2sF07AZYeYVEf7JzMjKzAFUPIT9aG9vjjmFXiDYtGlahO3qOA+ltONg0Mj3ElovXojp+1cW&#10;NpT2IiEpC/GJmav6kZCYCe1JALB2rHb840OwbTsq6w0RmVFkjpCamhaTJ6sIpoqBWZ5kJCWlLIid&#10;gFIK4+Nj6O1pwcYNBZdaQUa/P3jue+Mbqz8MkldODnRY5PNFRWXfxBod0LosLcFgUAAOXjpAE4er&#10;5yuFAwcOBAPBwJsh5DgtHQAU4Y2tTa+4F0s26JTLo6nI9bRcSHbs2NOhiP47Cq/Q4pSUrNuwDFGx&#10;mvQdfElhIhL8evfuqkUv/uJyfaEUR+37JyJhr9djsJTjDVLOUmiJXnhMjy54lN+1qKmpsashI7sA&#10;ACAASURBVBl8+NKCSSKicnKsVS1cLCQkNAZQlzHcAUgHi/3jAwd8azo6MhjsfYQZZ4zhdjbcCYX+&#10;5GT/otzbG85c/C5BjhlzBcumK0JZmuLfv5B+6A0NRwtA9Ha5pBiSGP784ODg2ojmWgU0nz/5HBC9&#10;nUjN8vI2wOcuXhw8D4B37qzoJsChNQ2lIz5hM1C7qrVATbRdQI7ueQz8rqlpZFHmPJaVUExEScph&#10;dGVk4YpOr+qDfwlcXHzjj2DwwZnesCR4MmybNzJL93I2LlL0KwVJydkADNraWmK2PBARJCYkQVuR&#10;cclA/0WE7HDU+xJh5GSvm3o+OrIi9OoYsACkrbFHLOn4K4eBgfapAu0JiZnweKLzaCUiBEMBGDsy&#10;R03P2ACvN/pxReQ3QejvixTvyszaBO88/WJnttEfGEdXdzssraPepzHsN4ZtAFBaPVcrXaOU8tqG&#10;jW3sbw4MBD4F1zfQxeUytm+v6IOy38cy0ck4QCnlFbI+1dp6eg+WQIzVVxA0SKJMF3aZE0boQQCO&#10;rgOtFVmWevESpzmjpqbGgqIXEE0LwMwsNts/hNvHz4Tq6uo8k4/a2tpVX0hkeVDxItEtNhCkx7ZH&#10;HfenC4JIyMkqttKqKCMt576DBw8ucbE9+Q0u/33qYNC4EbET9A0E7h/1dd/gG+vZ7mvu3VFUdOPP&#10;13qE/9atz+7t6/ff5hvr2TE61rOtsbHn9WVli7OgduDAgaCw+dpEEaA50VoRKdydm5tUBcy//zx0&#10;6P745OT4fwZow6TAZAyLsfmRrt6xhyoqKtakBcVKo7a2VpOH7iOiWRk9bOS3zAnfrqqqmuy7WUS6&#10;iWjOcYXWyrIs7D54MHnV9mfHjx/PFZISwdzZFYbNKAfsxw4cOLAo16yCtQ+A82J5BFtYTq4lIRYA&#10;UFBc9hWBfHJSjFVaP8/S+n3+QKjSGO5fjjaJAFprZGZtBgA0NTbEbGM6KfZk50Ts7sKhUfh80Rf6&#10;EgEsy4PklEkrSoOhoX60NNejp7s5tsa5XPcMD3WhuekkxsdG0dU1bS+Ql7cB0QZaEAhtbS1Tz9et&#10;2whjTNSCJxEwNjaKgQkxdt2GLRCZv18sACgihMNhGMNR/aaZOczCbxPgk8ZMG6tPFO16rLn5qfdW&#10;VFS4K80uLlchP7/8Nwr0j84jRQCtKRPM3zh8uHZpq4O7LBrDw2NHJVJwzhlCz69b4jTne+75i2cr&#10;ot0zIyUEON3d7fsdXCF2isbGE8/PyUo8lp2dWJ+dHV+/9+bSjy2lnchagdlKiio9EoCItDQ09C51&#10;dsSQ02EYKfXObds2bMUSptGOj4cOAzxLnCaCFQrZeinbsZKpqKgIl5VV+crKqnxlVVU+XCf9WUVF&#10;xfjk3z1DBFsUCorLHyDg8My5wrVQSnksS7+nrq543gsXmzbdfCsznjezQBdAg2F/6O/37dvnZnMs&#10;EXsrdt4DUVUzz4MxLGFjf764+L8usYaQbjj/He7Mzc1dtQueaWnqNoAytZMoVKEWK5HasAh9VG1t&#10;rSbCc0Czo8bnaFAgzKZpzQmxAPDkkw01EP7i5HOt1f74OM8PBPKp5RBjiQgbNm4DALS3n4XH41ww&#10;vxRmxubNRVPPu7raY/KYZWbkrdsw9by97QIAgtYagaAfbRdPY3horXmVuiwWY75+tLedxfDIICwr&#10;cp8IhYIIhyN1gCLR29F5qU76vPb1tk68EI+UlLSYbACUUvCN+RAKRSzk8vI2QGRh+uKI77LzzzNz&#10;QNh84KmnTv1QRJoACU+8LgT8rz8QeE1V1T1LG5ni4rIKOfJk/WcJeCQqiwKt9qxfX/aFhYgWcVl+&#10;du26rZeAh5zaEwhQkpkZ93IskT1BXV2dh0h/kHk6YsMYtpn505WVlY6inK4XNKlbQdimFW3VSm8F&#10;UTZQs9zNWnVYCiWIUigUwmPV1VjSSEYBIoUDnHxWJM3Snm83NRzNxxKJoKWley4K8NjMxT4R0V5v&#10;nHvvcFlSbA5/TCBDjsc6QlU5Od7b5jPOOXXqiSyvR3+egPTZ+zb/2djW04zrRHRfbk6ffmY7lP4o&#10;0awCXQLBFwOB/j9cXiiNmgTiqC8nUjdoPRqFeLiyINIvUHAmfpLCqfGLI4tim7Jjx+ZsIdkq7ND3&#10;HACgnrbtYOuaFGKrq6tNQdENHzCG/3PyBqq12guoeyHyr8zsPHpiHkwW1Nq0uRgAcLH1NNjE3m+x&#10;CJKSkgCKBPO0t52NuV1xcXHQOmJtMObrg2EzJSZNRteOjAyhuekkRoaX1dXBZQXjHx9ES3M9+gd6&#10;IMKzIrOVUuju6ph6npu7Lmrxk4gwPu6DHY4svGZmbYJW0dsATO6rs+MigBDi4tORnJy6IFGx0WCY&#10;bRb80xNPnf73vXtL36pIfUtrFbm5Cpr8wdE379ixp2OO3bi4uCByrw+G/X8jQm3RbKcIb2hu3vYC&#10;uFFNawEJhQNfJsKokw9bWmml6C/r6uqWJCo6NRX5BLn5kuKxXYFA8Eppz9c3RDeLyJqclywlRFQO&#10;h555AGAM+5jNbxajkvS1UMAZpeZOoQUiKddaq706MeHbp07VrcPS9N1sjDwCIGQMc6Q6uVIeD7tR&#10;2i5LSmvr0ScB+b9LPYuvhtYqQVh/rb6+IAcx/lYSEpLfRpDSyXsXMwsznxoYGvz0/v373Yy9pUHF&#10;xem/VCS5s7xHCWdHfCOfLSuruqxQGgMtBGf9KonkJyUlJGMVjoUfffTRJBK5lQWO+mMxcmJQOfMl&#10;j5aUhKRigkp3moliDNsi5msnT7aMruUBj/jGet4NkZ9PvmBpKgXR21mk1rBZ9OqqIozMzBwAninR&#10;NFZLAgDwWB5k50QKdA0MtIFniKdRtgzr1pdMPRsc7LuitQERYFkWhocHcLH19JTPpovL4EAH2i6e&#10;QV9fF5TSV7XGEGGEgpF1j7j49Bh9XhXa26ctCrKz82Iq3BWJsNVouxgpApaZtQmChbEocEKk45V/&#10;8Pf4vrT3lrJvKOBftI6kmRjD533jgedu376vaa79uLi4TLN1a8WFsG1eZZiHnG6jlIpX5PnB2bPH&#10;dmEVDkBdZrN1a8UFgRxxHi2kyjNT1JKkOcfFJT1PQLMiigj4/cmTjctilbVSOff0H3NA2HeJYO0S&#10;PYqBWwXOBW0CnqirO9uMJS4MyggfdVZUZhqB/GlSfMLvmiN996JfKyMjfT8ipd8AxhvAeIMR++2N&#10;jYMDcIuouiwhVVX3BIJBvg+QvigygIqTE5P+rK6uLuqFg6ef/mOOgtwrMh1tKAKwyD8xJw7Bvf6X&#10;hMbGky9SRHeRUrMmzyL4Ylvb4BXPAxlpETiLehIgVcSTglU4Di4oyMtlUA7I2X1AWOorvd5FEWJJ&#10;qztFkOK0UBcRnQgGg7+prq4OrekBT1lZla9vIHC3Mfyzyde0VhsUUTWEFtXbRESQlJSC5JQcdHc1&#10;zkM0BSCAMQbrN0Q8ZsOhUfhGRkAx7FBEkJSYPPW8u6sRMocSRUQgAsbHfWhpro/6O13WFn7/IEZH&#10;I/3/5LVxdQjd3Z1Tz7KycqIWUScF1P6+iEVBXHwaEhISYoyKjYjD7e2RhZH8/B3R7yRGCPT9QCD8&#10;/cS85G9ord5ASscBADP3GLbfVFq6p2Wufbi4uFzOli0/ekJEvsns3C9WKZUW5/F+uq6ubnVXRnQB&#10;ADDT/4g4jTCVBOXxLEFEdI0FkbsJMuVHxcyhkM3frq6udouczEAnZ9yqiDKXux2rnQsXTlYSUKqV&#10;c0FbWB6prq5f8ujs4eGxowAGo7GW0VopZakd5PX+vLmx4W3Hjh1Kn3ur2Nm9u2ooP397bUFx6fcK&#10;iku/V1RU/tD+/fsvi0JzcVlstm8vPy3M3wfI0b1Da6VA9F6vN5yJKO51hw4dis/MyPoWSOUrPVNY&#10;kpOjo6MHKyoqFkXMcplNY2NjmqXobxGp4A1golAam58PDfX84MCBA1e0NgoHghcBceb3TYhTypO+&#10;1AVMFwIv0WaCJDjxhzXMITHhC6ioWHD7nXPn/pgDRS8DxHGWFQs/NDAQGgOWyCNrOamoqBhvaz/3&#10;Wtvw0akCXkqlaa02zLVtrIgAxjCysjejtaUBoVAoJtF0an8QZGZmA4gsiHR2tUHp6E+dSESIzcze&#10;PPFCAMFgIIq2EeLipq+zkeEu2GE3O2HtIxO2GpGxZ0JCBpidRZJGLi3B6EgPAMDjjRR8jK3glg/j&#10;Y5Egoty8opgLbhERhBk93U0AFDIyshz/PfNDnp8Q73lSK/XyyVeMkYGwHX5ecfGNf1zsb3dxWbvU&#10;2IWFZX8NwS+deoUCgLbUHVlZ8Z/GdTAWWusEg/YviRynbSoofXddXd2iej02Nr68kgiVM6tNi+Dw&#10;8HDwMbgRRbPQHvViZteWYJ4oj1bvAOB4QmhsGRsdH/8pULPkle537bqtR5gfEXH2u52J1mqT5VH/&#10;lpGR+3+N5068wPX8drkesNn8hwgcF9XTWt2QkpL6roMHDzr2AS3Kz34+QM+/pDDUWDAUfGV5+a29&#10;cO9dS4KmwFsFdJPWaqpvI6LhcNjU7N7de1UrplDfaDeJ6nYyFiZQnNaSu9QFTBcC7bFuApSjQAoR&#10;nA+Y8KIU6vJ4st4CoQKn2TzG8IVQaOS7lZWVAeA6mXzcfvtLR8fGhl9AoN/OfN0YZjb8O2GzoAUT&#10;CMCGDZvR090MIjUvOwIRwLI8SEnNAwC0XTyNKIuhziInJ2/q3x0dFxHFojmYDfLypvXrgYF+dHQ0&#10;o6P9HMZ9AzG3yWVlEvQPo6uzEa0tpwAIBgamMylTUlLh9F5MRBgZmc4a3rixIOaCW/39PVPP09Mz&#10;51VwKxDwY2iwA8kpOUhISIx5P05RWq3XWmdPPmeWIbbDbyop2eWGmbu4LACBUOA+gBxbFAAAQd17&#10;4cIzL8QqTM1ymebEiTPnBfIL4zTlQuSG9HTr2Vi8805aWXfz7OINbJi/W7EIURmrmxoLwO3kMMXQ&#10;5cqcOXO8AMCfOD2OzBximHfecENzB5ZJXLHZ/iqRDEQTFTsTrdR2y6t/1tpc+oeWpvq3NDbWpc29&#10;lYvL6qSkZFeDgP+N2WHEIwAFvHHr1rzNcHCve/zxx1Og6cOAzPaREzzU3x9shutrviRcuHDiZlL0&#10;AaLZi2rC5jtjjV1ngOqrjiHKqqp8QnKG1NwLXCKwiHTJ6OjoqlvIEoW9RPDM/UkA4N+FQkMLXgT7&#10;+PH/l0uQVzqNhmXmYcPmHdu2VXZj4p573Qx6ysoqB8b8o68yzIdmrBKIiPyejbzLGFm4VBMCeno6&#10;EAz65y3CijDWbygCAAwOtEMkNp/ZSOEwg4TELAAT0ay28+yCSIGveNDE4oN/fABaayilwGzQN9CN&#10;luZ69PY0A0tbeNVlgRkcaEdLcwO6eztg2yEopUBE8Puno5+zsvOj2qcxBkODkRpU2kqCx/LEGIFK&#10;6O5qBACkpq2DxxN7sUelFEZGhxEMDCEntxCALGhUrG3YGLY/Z8LmPcawf+Z7wmYkbJt7i7bc+FO4&#10;q8suLgvCtm17TglCdxsjjq2HtKYkS1vfPH/+aMncn3ZZqVRXVxtj5AsQ+Of+NKC1sizteUMs/nlO&#10;ePzxx5NB8iczizcQ0SiC5o9w+/xZNDdXVxNhq1N/NZfLqa2t9cbHWTUCrHd6HIXpf06fvvjDa03q&#10;F5uhIfsMCL93bityOUqpeKX1bdrS37B04vGWpob7WltPFNfV1TmcpLu4rBq4s7OhRiBnHC86EjZ6&#10;rbj3HD58+JpiUW1trd60Ke2jBLVnZhQmMw+boP2FysrKBQ1ac7kqZCn1AQCZM/tyFtSRlk/scmKN&#10;wjgqInOKPBNRnDszMkKrSog9cuRIKgntFpE5x2/MHIYtv7XtLMeLF06ora31pqWlfUoRbXcSDWsM&#10;Cwse6u0dPwJg6txcN0IsAOzcubd/aGjolURyBAC0VhpEfy9KVwrMmy8VS2IlIqBiXnYEE3tCTu46&#10;ABrjvj6Mjg7HLOyKMDZsmBbPhocHEc2YVyDIzZ2Ohu3v753VFkUErTUCAT8utp5Fe9sZDA12XmFP&#10;LisR32gfOtrP4WLrKfh8I1BKXVaASyCzzqllOR/jEhGGhgannmdl50JiLLgVDAbh8/UCAPLWbYQx&#10;sc8hFBG6uztgh31Yv37zvCJsZ8LMYRH5WFPTUx8x4KaZlU4Nm9GwkdeWlNzwkwX5MhcXlykKC3f9&#10;kkW+wlGYUWutNno8cV+qra2NfWXHZdk5f779aQBNTqPrCHh28gz/tYVk0/q0/QQqmjmRMmwO1p1c&#10;+qJIK5nGxrp8Av2ruqQYiUt07NtXfg8R3TVTQLkWxpj6kB1+z4EDBxZ0chotFRUVYZ8vcB+Ajlij&#10;YmeiFBWA8BlhdSQnK/7HjY0n73RtC1zWEpWV1X4R/oECHHnFKqUIRG9dty7plmv9FnbvLt0OUa/G&#10;DE9z27BhIx+vO3HmDNxo2CWhqelENSl1h1I0a5LNbP9Lb2/IWZCB8ClyeH0Q0ZZAIG1V9ZHrspPK&#10;Aax3ZAcgGLIRPrnQmUi3VJT+hSL6i0sLqV0Vkj8GAoGaffv2zbKVuK6EWCDiSTTqG7nTNuanQCQq&#10;QpG8HsCzSKm/NGyu6rvhFKLYolZnIiJQSiMhIRMAo3+gNyobgUuJj0+Ax5sCAOjtbkY02XgigDBD&#10;6Ug0rM/Xi6vVRIkUbyKICEZGh9Da0oDuribAuaWNyxIyONCO1pYGDAz0TBSUo6sW4CIQhoemLSjS&#10;0zMdF94iArTWU1GxXm8qLI83pghUpQiDEzYJSiUgMSl5zoJz196fQmdnGyxPApKTU+cdFWsM+w3L&#10;Pw4MBD5TWFhxh6WsH2hNyZH3ZEyE31dcfMMv4A5qXFwWBa3NPwnL49FM7An0/JtvLn1/TU3NokRI&#10;uiw++/fvH2eRPzquxE7YFJflfRYWeCx86ND98aTUXwPTFaeNYZ8E+dNuka5pjh9/NMlS8Z8EkLXc&#10;bVnNnD9/8jZh+QgmC0nMgTF80rB59datN7ZjBSwKlJbuaRGWvxGH0exzobVSWutspfWdSqmftDSX&#10;Pd3SdPJTFy6cvP3w4Vq3OKPLqmd01PdtgTSxQ098pVS8Iv3Ow4c3XXGx+dChQ/FeL/0jEeXOXDwk&#10;4FTIDv/QvW8tDQ0NRwu00p+FyKwFYmPLT4aG+n5ZUVHh6DyE2T4NwZijMbBgS2qqlYRVZM8lWt8i&#10;Du93AnQFg7YPC3iva2w8tpc0/YMIUpx8no1pDIfN+3fsuDBlSTDJdSfEAhGbgv7+wGuMMX8whkUp&#10;5bG09S4x/KfhcLjSGO6fey+Li4hg46ZtAICW5tOI9fcRKRxmkDvh7WqHffAHxqMSikUYWVm5U8+H&#10;BvsdicKKCEopBEMByAzh1j8+eI2tXBYTY/wTnq8RJm0HnJxPIkBphXBoBACQkBgpcOxUuCTCLK/Y&#10;des2YD79Ymtr5O/IySnAfO8fREBzUwMSEhIdi8tXwjDbwnh3UVHZJ9LS9DZF6n41IcLaRsZtY99V&#10;WFj+HayAyY+Ly1olP798MBgeebUIHKdlKKU8Hkt/5vWvf8WfYhUNSF1mIczygNOiXUopD5F+LxZ4&#10;LFxQcNMuUnTTJRPaJ4p33BgxXHfB448/npKetulBAb3GaZELl8s5f/7kbR5L/UZr2jyXJYExLGzM&#10;0XG/r6q4+MYTWEHXYmFx2YMQ/ldmWVDBx9JKa63KtWX9bZzXemzjhrK61tYz1RO+xC4uq5Ly8lu7&#10;2eATAnJcMZuIXpqdnbgDV7jfFeVn303AHZcU6BJh+9Ojo6YHK6ivWMskJcS9hQjrlJ6RSWNMu298&#10;9B27d1cNO93P6OhojxBGnCxKEyE3KSlpA1C7Su7DtVoBe4jgrA8XuuDzyTgW6BpubDy+TSvvjwjY&#10;5mTswizddiDw51u23HjsSjZAq+SgLzwVFRXjXd2+PyPQ96ZeJNxlWXFfjL6m+8LCPC189vW2IJJV&#10;EOveBIkJSZhcOOjt7Yo6slZrjeSUHABAKDgcdfQhGzPlLRvwD6G7uwMXW0+jt6cZY75l17zXPAH/&#10;EPp6W9F28Qza25omopkjYmNaelZUwiMRXVK0K7qsTiKFrs4LAAClEyeip6PaxcR+Iv+ftCjIzMye&#10;l4AKRKwW+vt7ofU8ukWBUkpe3tp65i88lveXSuk0AGA2w8z220pKyg/Oq5EuLi6O2LatskMg93GU&#10;xTiV0p87fvz/5SxWu1wWl6Gh4BMifDgKe4Lbz51rKMcCiu9Enhcxy6wbiYj5CVC7hiazJI2Ng1GK&#10;ZjVWU9PRgqamE+/dtCnjDwBe7IqwsVFbW+ttaTrxHo9FtZcWdLkStpFxJfL1QCj8kp07967I6roF&#10;RTd8BCSfZ57b2zBWlFI7IeaBlpa7nmlpqv/C+fPP7MF1PBd2Wb2M+Ud+SYRzJoqoWI/H+m59/RO5&#10;mHG/O3LkSCq0erfIdIShMSwgOtjeOfpzp1GYLvOjqemZ55Cie2eeBwAQ0Nd6e8eHEIWQGAp5gxCM&#10;OtlGKeU1JrSxrq54VfSDdXXFcQAXi4gjOwUheYqZF+IapgsXTrxIK8/DADY48WJnlhbD5vWDYziN&#10;q2TBXtcrgvv27Rupqal50z33VIcIdM+Et9LzAQ1jWIgQVEo5qoS2UIgAWltISs7G6Eg3xsfH5mVJ&#10;ABBy8goBAEODHQiHw9F5wwqQmpo+9by7uwPR2RoI4uOnD+HQUB8sK/LbCQYD8Af86O3rglYaKSlp&#10;SM/IBbCqrEpWJL7RXgwPD0TOt9ZTfq+RCFgF//jgROE2L7S2ICKOxf5g0I+Iz7SFjMx1GB0dceyH&#10;TASEwiFErGs8yMvbiM7OiyCK/hpXRBjo70VycgaSkrMxPDwIY8w8bUFimycbw0ZHIi8UgBcD8mJM&#10;CLosPBy25U0lJeU/nk/LXFxcokIKC8sebG2u32cMv9up4GNpVZ6elv7Nurq6V1dUVDiONnFZGVRU&#10;VISbmuq/p4huxQxrgKuhlPJaVng/UPvMQhQtqqur8+RkJdyJGZXrjZHxsAkfBKrXjB0NEVKyM+P/&#10;rqXpZGAOM644IUkjolzCK7cqJTu0Um56eOxQY+PxrXtvLquBoldoRde8xo1hI5AWY/CRwpKGh5az&#10;MJcD+MiR+g/vu2VnwLD6K62Uo7TPaFFKeQDshMJOIfXW1uZTD4eN/0tnz3afOHDggFuQyGVVUFZW&#10;OdDUVP+vitRXASQ52YZAO5OSku6oq6t7ICKw1lh5eXd9ikClSk9PxIhg2ybwxdtv73DHQEtAff2h&#10;5OSk3I+LIEdPRMMys4igbnCw/xtVVVWBaPbX2toaWJdX2k+knC1Ikyru6elZFUKs1xtOYcTnkgMx&#10;yhhmCfOTlZWV8xJiGxsb05Qav9tj6Y8CyHGSfQLCcdsOv66kZFdDUdHVrQhXxUFfTGpqauzOzpH3&#10;QPDlWW+QhAzzW42JFPZaOiKWBMIBDA72xyRQTcIiSEqeHMcwhocHoy4gZoyN1LQ8AIB/fGCiCJnz&#10;7UUE69ZvnnoeDs9e6FZEsHREeB0dHcLF1rNou3gaXZ0XMDLcjRmF5VyuisDn60N3VyPaLp7BxdZT&#10;GBzsA7NAa+uyolsRi4DpDIfEpOSovo1Iobvr4sQzHbkeotAvCYTOjhYAgMebAq8n9vo4RAptFyMR&#10;ths2Fs3LKzZWbMNthuX1zKbl0vfYmF47aKrdwlwuLsuDPxj4BIFOR+UXSziQlRV3D9wx0qrEmOD/&#10;QmTE6ecV6TuB6gWJiM3MTHgRCGWzbQnke1u2/KwZayi9UylK15b+sLasT2hLf/wajw9b2nq3Vvou&#10;pegmV4SNnQsXTtzc0nTyP7TyPEYKr5pLhGXDnQK5b3R09LaSkrIfrHARFgBQXV1tjjx56hNE+l5j&#10;zIIU8LoWlqZEpel1Hiv+t6Wl+Y+4EbIuq4mnnmr4PgH/Z8xVCrdcQqQMiHqf1qNJANB8/i+erQiv&#10;U5f0JSzyQ3/r8OHV0GesBZIScu9SJDfNLLbIgjHD5u9uuum3Ufs5VldXhyFoIojD86eKc3NzV0UU&#10;XFpaUjmBspwFV0iXjbEGADFdxzU1NVZj48k7LRX4b0X6C0qp3DlFWGYbgvvD4bGXlJTsasAc9WCu&#10;64jYSSorK/0A3t/SVD8Aoo9qrTSBvIrw9yz2R2D0mwE812k10lhhEaSnZQAA2tqa5xUJKxJZKsjM&#10;3AgA6O1phdbRNV9EkJycOvV8aGggqmhaIJLuPWmLMD7Wj8g85PJ9RLTC6ddtO4yh4QEMDvaBSCEu&#10;Lg6JiSmRVPhrjz2vA2yM+UYwPj6KQMA/UWRLTRXZciK2B4PTi2tpqekY843AaaQzERAKTW+fnZWH&#10;3r4uKIeLBkRAOBxCKDgMb1wasrJz0dnZFtP1ThTxMB4a7EB6xgbEx8cjGAxEveAQC8awAFLPHHpT&#10;cfFNdc3NDbeC+d2TnTQb7jQibyzeWv7rRW+Mi4vLFdm+vaLv/PmjL/V4En4LIN/JNkopj7B8uuns&#10;MyeLtt34R6whAe16YHhYWnKypI6Z9ztJHwNQcf78Mzdu2XLj05jHuT548GBcaWn++2YOUph5OBAK&#10;fQ2ocSe0LlOIeDafPXs0JOK57HojChORjteakpXSmwC1m0ieY2m1S2t9TSHbsAkS6ZNi7IdC9tiD&#10;W7fuWxEFuaKhurraAKg9d+7peq/H+xnbmOdbc/zd80UplQrgADx4VktT/Xc5aL5UtOPGs1hlx87l&#10;+qK6ujrU2PjM17WybgMw529k4n64OyMt532NjY1f1Jb6G5HZ0bTM0uL3B/66rKpqbLHa7TJN0+ln&#10;tqsEzz8wkDJTpVGQRxihJ4CaWCLSRAjnWcBOlB8FFGdkZHhi+J4lR4x+HtTc13rkw/TMwABGEEU/&#10;fvjw4YTs7NSiuDj9rDe+sfpVBKp0mh1vjJxnMf8yPt7/QFlZlc/JNq4QO4OCorJPtDTWNzLxtyYO&#10;+lYwvili7iCoQWO4WusolUiHiACKFFLT1uFi6+l5pldHyM6ejmT1+8djErqycyLzByuJ5wAAIABJ&#10;REFU1lBgGOFwKKp9iACJidP9e39/D6KxNVBEwIR4HA6HMDzcj6GhPjAzWBgey4ukpGRkZOSsYXHW&#10;YGS4Dz7fCIKhAAgEpTUIk6IrohbYJxkf60NiUja0lTQRPRvdRTc60o2U1DwkJGVCDfQimvGqUgq9&#10;vd3YuCkNHm9E7I822noSIsLw8CCSklKQm1eEi62no99JlEykHZz1+cZe0NDQMqBU3L9bWr158n02&#10;3Dni8z/7hhsqLix6Y1xcXK7Jli17zjc1nfgURH/V6YKqVjoVXvryoUP376uquieqtDCX5aWioiLc&#10;2Hj8q5b2PhfAnJMLrVUCwforoOaeGCc9AIAdOzYWkuDGmYU2WHC2o2Po/LZtrqDjMo3XY/3c67na&#10;FOxKl+yVB0eRBWEAQACQ3wRD9ie3bSt7EnNE4awGtm69qQHASy5cOPEyAF8h0LrF9hTWSqdA4Z2k&#10;6B2traffnp//g/+YT5/g4rLYtLYe/UVR0d4zxvCNjn8fhLcqCuQQUZVSNDUmMoYFIt9rbu4Z2LnT&#10;vWctBTpB/zWA9TMXjdmYpt7+wF9VVFQ4LtB1OXY9kScMBwI9gPXBYJ8FFMf+dUtAbW2td+/esirI&#10;3LZTxrAI4bE5/GGpvv5QUmJiapaIt1yTeu6GDWkvgmCLImjQ3NOFCT0gTCI/HPcHPrRzZ0UXohBE&#10;XCH2EgqKyx5sajppi+CrWqssrXSqMfRbgXwYwDOGzd9rpePm3FGUiAjy8jagp7sZV4sadb6vSMGv&#10;yar2/f09UYuwIoDHO/1ndna1R70PZoP0jKyJHQZiEvsuhYigtYaGhohg1DeC0dFhAASlFCzLgscT&#10;B683DnFx8fDGJWDlX+YMOzSOQCiAUDCIUDgIY4dhmKfqxhEpeKyFW6wiUhgeHkJiUjYAQGsVpRBK&#10;GBoaQEpqROxPSkrG2NhoVG0wbDDu60NicjY2bMhHR+dFUIzXvdYaPT0d2LhpO3Jy1qGnt/MyS4aF&#10;RCAP+MfH/pKZrX23lD0gwMsm32PDR+1g4I2uCOvisnJ46qnT39l7c+kuY/itUWS33FBUtPfbhw7d&#10;f68rxq4u6urO/mrvLaVnmKnMSVSsQF7Y0PCSjaWlaEXMUXD0QpBKnfmKiPleVVWvP7b9rVyYOSAi&#10;T4Lo2pG+QpoIyQLJglCm1hSdF5LLXLSxbb9HVPjp4uKKi1iDEZwlJeWPnDr1xB8SEhJewgb3Cmif&#10;1rSoA3ulFDHzl1uaq+8MBI+/b/v2Xc1Yg8fWZfVTVXVPoOns8bcrr+e/mTnTWRYIrSfgHerSVEbC&#10;mVDY9/UDBw6EFqm5LjNobT3xfBH9Z0Timan7COPzPT090U2qL8G2zXmvx+tn5pS5rwnJsG22EGnE&#10;iu3ndu8u3gyREu0wAk0B79q4Ie21rS0Nl70nAkVEcclJuUkgJBEQ7zCDagpj2Afgx7bN3xgaCj4R&#10;S2G7la5QLQdSVHTDDxsbj7eDPA9opfK1VgkAPm8b/gRAH2GWDytF6XPuKRoIGBjoRSgcmreAJMJY&#10;vz5iSTDQ3xZTpKEIIycnIrLZYR9IUZTesJMp8hExd2Cwf37V6K8AUcRvdLphAtsOw7bDGB/3QSAQ&#10;5olCVJNCrQdebxy8njh44+Lg8cRBaQ8Wr0CYQDgUScUPBRAKhxAKBhAOh8Fspto2+QCmj7Miii1E&#10;1AFEEfuHSVJT0zE0NODYk5gIYBYE/IOIT8hARkYWRkaGozrHigg9vV0oTM6G5UmGpS2wM5ujK8LM&#10;6Gg/iw0btwHSAUF016wTjGE/CF9vbn7y79at270uNdX7oFKqcuI9BqR+bDz48tLSPZf5xbq4uCwf&#10;1dXVoWPHDv1dZnruPma+ycmAayK65DWFhbf8GsB/YgUPUF1mU11dHWppOfkrESqFg5VtIkpLTPTc&#10;BCAmMStiS1DwJkCsya8zxvQGg+EfrUWfPRHq7egcfuGEtdec1NXVJebkeNfZhvYS6DUE9SylKWOx&#10;27nmIeSRZa0f6A//D9Zw/7Rz595+AN85ePDgg6XbN99piN4FUbsASV+sKFmllBfAnyXEUcnZs8fu&#10;3rZt9zNYA5HGLmuPom27nmxtrj8MqDvgQNuZyO6ddV9k5gAMf2Tr1n1RRfS5xMaZM3XZCfEJXwaQ&#10;NSsaVlAXMgM/nK8Y3tt7oX39+tJeAuVgzjGQSk/UcakAoktvXWK0jtupiBwFQ05c4+snHtcgOqGA&#10;mQMAdUPMr2xjvlxScvbUfMZ4rhB7FYqLdz3W0HD0OclJCY8oRTcBgCL8jTAegJajAD13Ib9PEUUq&#10;3C+AcuT1xsEblwZhP3y+kagLfolEvF21jtgK9PZ2xdAuQWpq2tQz//jSWs1MibQTiyaTNZxs244I&#10;tbiSdQfN2v7y5zNfm+6nputDCWbXirpaXxbZh1J6sXRWxxh7DNpKQmraOgwNDUS1rVIKg0P9WJ+Q&#10;AVA8iChq0V9ra8riID09E3193TF7IxMRjDEY8/Ujv2ALWlsvxBxheyUMm6Awv7uwuPx+Y+RmrenH&#10;EGyY+oDQz3zjw/eWlVVGdyBdXFyWhN27q4ZaW0+/lVl+rQDHIpBS9Nnz5489uWXL7gas4EGqy2wk&#10;jF8oD70PDorviMAiqFcBNb8AaqIWW3bu3HSAQDvVxGDJGBaBPLRjx4VuYE8MrV/pCOXl5XkBOBJi&#10;KyoqxgE0Amisra398Z49JTdaFP8AAVujjUJxmUYr5RU2X0xPt84COIQ1LhQeOHAgCODhw4cP/09G&#10;RlJ+Qpx+vTHmHiJav1jXkdKqNN7refjs2aN3btu25zTce4DLyoNtln/XCs9FrNqO4JlAOPh7xFjY&#10;yCU6vN74e0Vos9bTIo0xpi8QDLx2+/ZnTxbViZnKymp/S3NDo1K0HXOMgYQkSSeqEgBNWMH3EKXU&#10;jSxkLUdVMWNMO0C/sI1dyzz8zLFjXQMRP/Nd89qvWxnyGpSW7mkxY/6XGWN+bQzbSimPttQ9itSC&#10;irCTLIQox8zIyV0HAOiasBOIfr8y5S8bCo4gHI5tUSY9I9IOY/tgzPJaLE0Gl04Ws7ryY/ozEWTq&#10;ITL54InH9GvTn4v1e5YLwsBA79Qzy4reZzccDgOIRNZmZ+ci2vsGEaYE4MSkLCilLxGzo4OI0D/Q&#10;A2FGnDduXvu6DCEtpHIaG0++WGuq1Upt1FqRCAcMm/8Y7x19syvCurisbPLzd9QB8mHD4jiFSJHK&#10;tSzv/WfO1GUtZttcFpbhsY4nRXDGSeV1rRUR4Y6GhpcWIcoQidraWk1QrxaRqQmwIgnBxsNA9Yqd&#10;1MyXjBjjWaurq0MlJXueCoX8LxKROifnZ61hDP+7sfnTxjafuuTxSdvwV5h5xOm+SOk4j7b++dy5&#10;IxswH1+zVURlZaV/x44bzxQUlX14ZHR0D4vcaxv+GTN3RbKTFhaldXF8XMLBs2efvhHu3NllBVJX&#10;d+pRAf+OWaKecDNzmCFf9PkwDHehYdFpOvv0LkXqXUSSOPN1Ah70+dCKhRJDBRcgMue+tFJewCo9&#10;dOjQig7QJEIZ0cIHkRrDbAzbxsg4s3QZ5jNs+Pdswt81tn1f2A79CSkuLygsfUdJyY2/3br12b0T&#10;RSXnzYo+4CuBokiK8R0tTQ3fBnDPzPdsww9rwShZ6p4rbbvUiADasqB1Egb62xC2Y4uwtY2BNy5i&#10;c9bb2xlThGJkm8iaRUdHW9RRuS6LDxEwPiNSOTExET6f47F/ZB8gtLc1YuOm7UhMysLAQB+iv4cT&#10;OjvOY/2GLcjJyUNPT1eU289GEeHixUYkJSUjGAouWFSs1srSwGcufd0w/9OTT576+EJ1yi4uLotL&#10;YWH9N1payv6cWV7gNIrK0upmFRf/IQAfwgqOGHCZZteu/WPNzQ1fgeArcOA/pJROS0z0vBao/Xg0&#10;qWYVFcXJBLpt5s1GQJ3Ky8fgTmqvytatFRcuXDjxDo9lPQ7MXXxjLWHY/FtxcfkJXOX6aGk62c2g&#10;f1CKHBUHUFrviUPyd+rrD73MabXmtUJ5+a3dAL4D4Dv19YeSU5Jy3sPM7wWQt5BRskpRQbw37vMH&#10;Dx580URkrovLiqG6ujp04cLJzyiN2xFFxg8AQPDE8HD7zyoq9kftcekSHQcPHowr21n4L6DZBboM&#10;S+u4P/CZioqKBfOUF+LzLNrWkz6R14CIbsnJWeG6oGCrQPRc643MLMLyaQYf19p71TGYbdtCZELM&#10;2kfEfbZt+js6jvUvZU0IVx1zBje19LwjbIffZ4yMT76oiJ7F4FPGtj/EzPOobLdQCDZu3AJAMDo6&#10;HJMIyyzInCiwZYd94BgWlkUECYlJM/ZpVkD0p8uVICKEQxE/8OTkVEQbmBLxmrUxqUvExUUfhTrt&#10;V2sQF58+EWU8P4gUxsfH52X1wcyBsG2+7g+EKtmYk5e+b9iMhG37DYWFN3zMFWFdXFYT1cbnG341&#10;SB2NKhqP6L3NzfWvx3USdbYWGB0deUSATufnmV70+OMbEuf+3DRKJbwGRFOijzHMLPzP+fnlK2Bc&#10;uLIpKSk/ysJfMmYeBvGrECL7mn2IkcQvi/ChaKI7hfDs5ISce4Da5cjcXBGUlVX58gvLPg0ypbYx&#10;LzS2+boxcnGhoq4Z+JPSHfn/UFtbe10tHLisDrq6hp8B5FQ0/akxzAx+8OzZYVeEXQJ27Nj0Uobs&#10;UWq64KAx7DeGPzA+jliima6KiH2eIM7SmgWlSiUueDH6heLcyboSATYROdIue/3Boa8WFZXX5udv&#10;v+qjuLjsR0VFN/6spKTsd8XF5c9s27a7fakL865s5XsFUVVVFQDwpebmE61s9L8prdYrRXlG1KcE&#10;/DURfjsMPi/AugmD4CVFJOINCyh0dTXCYUG5y1CKkJYe8TXu6mpDtPNNwYSYmxmxNhjz9cXcFpfF&#10;RymF4eFBZOekwPIkg9lAqei6Ba01hoe6kZa+HhkZ2ejoaI0hAprQ2d6E9Ru3IDUtHSMjQ/MSUecr&#10;/LORQSOm5qmnTn91T9mWYniskdnvc5PYfHfRlvLD8/smFxeX5aCsrHKgufnkBwn65wAcVXJXSnmF&#10;+WNnzx779bZtu9sXuYkuC8DDD/+y/033VB8DyFHatiLampGRlA/AkR/w44//NGXzxi33AZgq0kVE&#10;F5ua+v6rsNCNnHYAK8WfElavYeZF8/lcbRQXFw/X1x96eXJSzuPMXO6ouKDScQb8ucbGHWeKi/Fb&#10;XMeR+/n55YMAfg3g142NjWka/tex8OsFtFNrctTfXwlLK83M79q9e9uPABzHdXyMXVYet99++2hz&#10;c/03CWo3AKcLisxBPFldXb28HoLXAadPHytMSIj7Z4JcErEsTwD2M4mJyD51qm7Bvs/rtWyl57Ym&#10;AACQFHk8VgaAAazATB5vUvxziShVORAHBLjg9a4fwwr8Oy7FjYiNksLC8p/YbO5g5tMAoLXSlrbe&#10;rUDvMRJ+GSC/WY52MRvkrSuAb7QXoWDsGTOJiZHxSSg4DGaOXtASwPJYACLZVMPDgzG3xWVpCAan&#10;syC8Xm9MvqojI5HAH8uTHJPPKxEQtkMI+IeQnr5+QYrWxQozN4ds+8VFReVfrqjYcYcnyftrpdVt&#10;k+8bI0fGA/aBQleEdXFZ1RQW3vB7gfkQMzs3QhdsjvN6Hzl27FD6IjbNZYGoqamxjchDADmajIgg&#10;NSnBehNQ62h8vHFd8bNBavNMoUzEHKqqOrSkURWrmfz88iECHRVZ+ZOmpaSsrMoXCofvE3FWEA2I&#10;eP1ppT5XX38oqqjutUxxcfFwQXHZVy62Dz7PNv4/ZeHa+URgiyDVa3leV1dX50aZuKw4OjtHfqhE&#10;mp1G0xNRv012B1aBaLXaiY/3flBBLrdMIezRyvpdYkLCkwv58FjeBwFyNlYVSga8uU7HPkuMIpL9&#10;cGphxHzG729dFVk2K/Fgr3iKi8ufGRjsqbQNPzB5M1da30Zk/VyAY0vdHpFIWjmgMTjYj1gDCowx&#10;yMyKFNjq7++NuXp9akraxL9CE8WcXFYyxjCEI+P8jIwsxDIXEmGMDHcDANLSYqvgoZRCf3/P1D4W&#10;tNCWQ2zDD4z6fJXd3SMnW5sb/tbS6mGldAEARIy8+b98Y93P37HjxjNL3zoXF5cFRjo7R78jIged&#10;pq5qrUhrdUtGWs4H4Y6hVgVayy8g3Oq0aBeUesPZs1vXOdk3WeoVIjLrOjCMh4EaN1LOOSIsvyJy&#10;JpZfT2zduvtRAX/YGB6f+9MRtNblyUk53z5y5EjqYrZttXH77bePlpTseerIkfpXGzYvNWwOx1LY&#10;K9JH0Gvi4ngdXJsalxVGZWWlXwhPK0WOhCgWaentHRuBK8QuKo1nTt5CkJfJFcRErXSK1nqj1mpB&#10;H0pRntbK0YJRZGzLOXV1xStuXFtffzgdpG4QEUd/C0M93duLVRHhveIO9mph9+6qocLC0tdC+G+Y&#10;OQwABMom0AeXui0ijKzs9ehoP4dY+1ERwOPxALAQDAwhHHYeIHRpW1JSMwEAvT2dMYvCLksHEdDd&#10;3QEASEjMimlUSaSmop9TUnOdFGm8IoYNhgc7kZKaB2OWfjFLQvY3ensbhjZuzHhYgH9USscBERGW&#10;BR8oKCy953orhOHispaprKz0G054AwTNUW1I9KHz5489B+5EfMWTn18+yMDDIs7SiLVSWXGWrsIc&#10;Y+THH/9pCgQvpBlFuthwU2/v2O/hpixHRcjgd4Loq31fDzQ3930dkMejEw2pOi8v5e7r2S/2alRX&#10;V5vi4vL/fuKJhmcL8H1jYrjuRHJTkhLvAGrc4+uy4mA4j6InQnt8fPyqiB5crTQ21qXpePVdEK1b&#10;2fY7tK6np2fFaYMeT1yeCFLJafVtm09XVVWtivHEijvYq40nnjr1BRMK3WkMn52IlJmugGebT9mG&#10;H45lxdUpIoDWFoYGe2DbNijmlG7Bhg0FAICurvYYPD4jRIp7RWwJgkH/PNqz8IgABEJKShqUUgse&#10;cSkSy0PAzJGo1OUIAUWkYFcgMH3PVjF4+kZOs4BNJGgjFnsCAFBEGBoeAAAkJSUv+jExhsWekaKm&#10;vNY3iwv3HiHg+ZO/ZWPMObbDdz71VP1X4a4Yu7isOYqLi4eN8DuY2XE6udbK8ni832ltPVG0mG1z&#10;WRiY7Z8B5Hxyauk/B2quORDauHHLW4DpiZVt2Bgxn923b5+7WBclIyOBc0RSv1BFldYSVVVVAX8g&#10;eA+JHIsmch+Qj587t/0WuHO9K1JdXW2Gz7a9DcKfNcxRebpprQiknnfw4D5XiHVZgYjjybcI+kKh&#10;kNvvLiJKxd8LoU061lTjJUJrKkpPT19xbfR4rG0EJDgRsdnIoI6T8wBWxeKCW6xrnkxUS3+0tfXE&#10;AcP0IEH2KKU8ACCEtxDxO4jUeTbyVqUptpztORARjI6OzCv6VCkNUBxCwWEopWIqdsQiSEmJZELZ&#10;YR9EZIUJsYy89fmwPMlITklDe3sLnC6uOIHZoKCwLLZtzTgGB/vhHx+DYP7FpqJFKQVhP0glID4u&#10;HuPj4zG0gdDd3Y71G7YiMzMbfX3dMQn6Wmv09bYiJ7cAF1tPR729U4yRcQj/VICfGpZvRlJD1Lbp&#10;99kW4GnbDr5my5Y954u27Fq0tri4uCwvRUU3/Kq5uf5fiM19NBEJPxdaqcKwTZ87fvzR1+7atX9s&#10;sdvoEjuWpeqZ0cnMWxxFpAie8/TTz8u46Sb0Xuntxsa6NMtKuBcyLXIR0D027v8p3GjYqKmoqAi3&#10;NNU/AcJuAK64dQk7duzpaG098SER9WMAKU62sbTOJuBbp08f3b9jx55OrICF5Lq6Ok9mkqc4rGwF&#10;eCEiMjDga6msrHS8SLKQ7Nq/fwzAR5qbG3KZ5Y0zK5nPBYG3bt+eGw8g9sIcLi7LDgeDweCy9w1r&#10;lXPnTpZ4vfp9BEmcTKAyhgWQn0HwNBa1XxYGKAuk3qo1zekbLkYVpKYGV9z9l0jfLIR4J58VwuGu&#10;zvG+/Pzlv985wRViF4j8/PLG48cffV566sYPQqEGACytc4zhHwjTL8SEXkPwfo40lS7k9xJh3lGD&#10;LIL01Iiva29vV+ziqQiysvMBAD09HVhpGZtaW7A8yRP/ToQihYXs/0gpDA91IjExGR7vlcfJdtgH&#10;okgqv9LxmAxUUDoRWdmRPnKgvw0+30jMHr2xQEphaGgAGZkbkZycirExX9QiKhEQCoXB7EdiUhbU&#10;wBXnr44YH/ch4B+C1+uN2SbjWhhj+ljMm4uKfvzfra2vyAfriwBm/TZZ5LM9Pb5/2rdv38iCN8DF&#10;xWXFUVhY+7Hm5rt2KuaXO00fUyQvSUvb8NcAPgZXgFux5OeXD7Y01X9XQB+FA6FPBDmZ6RlvAGq/&#10;AFRfFllBtmeXKMrXeuaASZ5sbe0fLIttPfa6R4ieUUSrYvK0HBw5cvp/b7ml9KMi8lki8jjbinYm&#10;JMR9oq6u7u0VFRXLXrQhLY3XaY/nkIJOAgAFkoR1Ke8Bah+40u9sqVDKfEjEutkw73IatSagnMFB&#10;ODwPLi4rEyIse7+wVjl06P74osK9n1eE9USzxpRPjYyOvq28/NYeLPIC2RNPPJGVl5f8cmNk88ys&#10;7SshhHyfL2HFRcQS6BbC3Pe8SMaI/NLv9y+8cLBIrLiDvZrZtWv/WEFR2cfsUPjlxphzQCR9UVv0&#10;57A8XzHgT9rG/qqI8/RHJ0SEvdi2FYn8JzUtD77R3nn5cno8k/7TBuFweMmjOq+FSCTVfSaJiUkL&#10;mvquiDA8MoTOzotoaa7HpYvkAf8Q2tpa0N7eiosXm9HSfBqdHecv+1xm1qaJYlVLNx8hAGNjkWzK&#10;uPh0YMI6IVq0VujvjRTtSkxMnuPTV0cphd7eLojIgh4HZg4ZNj/2B8K3dHWNPdrcWH2XsP69mrFA&#10;wszNtjGvKSoq+4grwrq4XE/U2MGg/yMi1OZ0C62VIqh3NTUdvwUrbfXRZRbjgcC3iNDn5LMTRbve&#10;3Nq644oFj7TXuhuQqQgTY9iwmO8cOHDAndTGiISCh1nka2KbrxnbfA1s/gjUusLsBNXV1aawsOwL&#10;AvmJmWGpdC20Vkor/aasrIR7V4JfbDAoYQBEoGStdAopncpEL6mtXd4o6Pz88sFQKPxOiAw634qS&#10;0tI4AW6/7+LicgUKCyvuAHC7iEwFPhoj44bNx8rLb+3HEmQp7N27dwAiQ06+S0HWp6dblxUTW06O&#10;Hz+eC5IdTgp1iWDMBEL/V1XVu2rGYa4QuwgUlpQ/0tcf2G3YHJx8zdKqhEDfAyg+7A/sM8Y4mgws&#10;BcnJkXnG4GB/zN6wM4XO4aGeiNXBCoLZID0jZ9ZrmVkbJjxtFw5FFLF2UAqDA7NPMRFBaQWlFLSO&#10;PGzbRmvLBVzaP6alr4fWSxuwboyBsSNirMcbez/sD0YyzDIys+d9fMPh8IL5NDBzQIy8qaCg7BUn&#10;Tpzr2LA+7Qek6Htaq02TnzHMh06fabuhsLDs+wvypS4uLquK7dsrTgvsVxrmUafbaK2yFHl+09hY&#10;t3kx2+YyP3burOgE4Q9OffsJKAiFsAOXCC0NDUcLQHiV1jMi54hOPPXUmYNwo6JjpmjbTccLC0vf&#10;u7mo7J0FRWXvLCguX9YoyZWKbfs/CMhQNNsQUc2JE5uzscyioVIIi8isSTIR9ldUFK/DMrdtZCRc&#10;R6DDTkVuQLzMViZcIdbFxeUSTpz4vzyC+ioRMmdlWIn8AUh6DMBSFZMSguohojnHJgLKMUbnYQXp&#10;g6mJsptA6XNF8wIAKfQYFeoEqlfNOGzFHOi1RkVFxXhb29ArbWO/yxjuByIRFgR6k46LexDkzONp&#10;sRFhZGZtwJivD4DErHkxG6SmRixwfWOjKy4a1rI8wGUZRApxcfELXrQLiIzKnERyTtoU9HQ1X/Ze&#10;RmbWggvF10Iphf7+iJ1ASkpazPshAD3dTSCK2LnEenwnI70X4lKyDbNt8JaC4rIHmppO3LX3ltIT&#10;WquXTHbszDxsG/4wkXn5/v2u16PLPBBekamKKSkpiqDiLk25J5FVM2BZKgrvf/hJEfl3jqID1lol&#10;axX3cbjjqhUN2/glHEahiCDO66WXArWzzmliYvxrRZA0+dwYZhHzn9XVq6M4xFqmqen4vpaWhgda&#10;mk4+2NJ08sGWlhN3r4RI0IWkuLiiVWC/1hgecLqNVpSXmpLy6OnTR9djGYXDkZH/z96dh9d1VXfj&#10;/669zx00S5Yl27KjybPlIY5iGycMYgo4EIaCGAopCYVSylCgpVCgrSlT25e+FBpKC2+BMNMLLZBf&#10;MQQCZkgU21Fix5Zna/Js2ZZlTXc4e63fH5IdS5asK1l3kL0+z+PnSaSje/ed9j1n7bXXkgQBI7aN&#10;WmMLLIVfMvpzlm719fUJJ/wARo1vPETwiGxOioellJqBCvPzP2iISq8852aW0z4nPlhbW5v0Qv90&#10;YHCy2be5eWFvWXNzc9Z8ZxovsFEESWWHCdMx36dBZEE99GTpBUMK3Xnnnb3V1Sv/LeH7dznnnnCO&#10;nbWGrLV1drgZCDv+ObM8lYnxiTzzTh1qrDS1czORoWxPUAh+og/OT9ciT7IEZWVzxvxNScns1N1t&#10;kk8nETAYHbjq5zk5xSkJEl9rHLHYUNWM/IJiTHUeIyIMDAzFMvPziyAZnA+d40HnWDxrjEf4SEdH&#10;y38GvMD3rbVLhn/Pjt0e3/n3VFev+HRl5apJbEtT6mqEiQviZ0I0GrWAjCh2P9wwICNNUsbjprot&#10;Yzpt3uxXfz3y1yJ4JNnsSQAgMn/U0bH7XZs3b9b6+1lKotFHACT1nrfWEDM17txZdnnhfMuWLSFD&#10;8nKiEefPA77v/2ImZWHcqAy8P4Lg9dbz3mg9740ipjLTY0qFHTsO/kLA33FOkj7httauzs0NvxcZ&#10;bIbG3JkAjRnovHvLlvyMz5sPPviDRwTYnXTWPGV3F3SlVPodPPjUGiL6Q8HIAKIw/+eZMwNHkOad&#10;MyJ0kjBx0oW1xjBheW9vb1YEYiORSBBE9ck2USSSPfH4hWkt/5lq+gWSBovoOercAAAgAElEQVQW&#10;rX6y+0LXiwX4JPOo+rBEy8DuXxK++7Bz3JfOcYkwSmeV4fy5k9dZSkAuZ1CeOnlsyuUNUocQDA2N&#10;r7N974jfhMJFcC5bAsejk2lMhjKL4wAC15WNa62Hnp5TmFU6f/qGNQmO2XfsvkrGvgVAFACEsAxC&#10;918+xrEPwefPnz//gtra1b/LyEDVDUcgBc3NzUl190ynwkKbK3gmi2+YiNisygCnMVYEBaD8/Pz0&#10;zoabN/vxROx9AJJ+fowxJOJ9/K1vfcMaX5Ld3qrSqWbFbZ0Q/CD58gRUU1xYdjeGz5eXL5y3HKAV&#10;IzLLCU8cO3bh6hpDKq1aWppmgeieS0Fy51iYZepdQ7NYY2Oj6+8/+9cAHpvMYpEwvaetbe8fZCpL&#10;eOPGloSMbowAAIR15eXlGd8puHnzZp8EjySzjRdCTsRl1UKmUiqzWlqaZoWCwW8JaM6V5wnOcb/P&#10;/nc3btx49fyXYgZ8nCW54C8R3VpWhowvigFAfX1tDgHzmSWpwBILmk+cyJqgTlKyLWJ2w7r11oYL&#10;1dUrNoPcPc65J/zhGkTGUJWQ/ZIlqhXIe5zjnzNzWooMExmAgP5pKCVQMmsuAMCxy7qyBOHQUEzE&#10;+X1wcvW1cTick9bGWOMbPUdyWjNiLzl/dqjZlucFrqusQE/PUHKpl+Zat+z4SefkjVVVkXf4A7H9&#10;AM4DQ9lN1hpyjtk5t1scv76qZsUH1q59zg15oaamE0/iYovySkq8BRMfl165NlQIoREd9IjgGIks&#10;e/+7q79BJDOre4sXr93L4t87mXqxnqUSYf6SMbZc43JZSWKJ+OdBktTCt7WGyNDrt27dGoxEIhbB&#10;wMdEcPlzxMxxIvephoaGGdOl9wZFeXlF7yOieZcufgVgIvQCjTfkB7GurqHPMX+QQD3J/o21lGsI&#10;nztyZMlyZKREwWYHkYRcNTnSvNLS8B8BWRAAEG7mUXVsxxFPJNx56ESvlBqWn5v/JsDUXFlDnpkT&#10;JPzRgwdPHEIG6siTDXQQUZLJAbSYOZyHrKh97c0RoHzUDqQxOcf9iUTiqU2b+jQQq8ZXWbnql9t3&#10;7H0WQP986WfWUq4AbycxDwjkewK5X5iTPrGaMsJVDaWmdDNkAFj0XszOJl2ls8sBAOfOdcGzAQz0&#10;nxtxzNx5VRkPxA7d/8jSkvF4WhOkhxF6+y4CAAoLi3E95SMJQNeZ9uFA9zQN7xqEXcx37pMt+zru&#10;qK2t+2FHW+P9Nhx4HEDFyAPxjb37OtdVL1z536kflbox2FOTODhMbNciK05inmFyArUgHlE2QQQx&#10;gNqRRReSRFc/bwTJ2MV5Tc3qH0Pkq5OpFwvgdmvon0Qy2wlcje3EiQv7ATrIzEm97wlYV1aWW3zb&#10;bUuWGzL3jGzSJbu7uuK/gTbpyqhdux4rA+RNwDOdlQ3BEbnUn0tnUG1t3XYG/8XoBlgTmOd53hci&#10;kUgm6pkLyFwVELDWGIL56O7dj5ciw9+dwnKCaOKSDwIZjMX6r64rppS6Ke3Z07wQ8D5CJCPPtUEt&#10;vQO939y0aVPas2EBwLn4mWRKEwCAISovKsobvXsuI4i8jSAUje5tMc7BB/v7u9tmWoNPDcRmQGNj&#10;o6uuXv5hP+a/gB3/BhjO1vMozxD9B4TudcKbk71ImCrCUD3P68lgFQHC4aGM056e7qzKhgWAQCAI&#10;Y4fmw2h0KKmt58LoMqAeAoGk6kCnhAjGvP8L3edh0lx+aqhBFiER70VBYfl13hYhGo0ikYgjlXEe&#10;YRdzvvtewslzqqvr/nbJkoo7Ozr2/ooMPWAt5V5qyOVYdib8+Cu3P9Hytkx9GaoZKpHoACipVVZr&#10;DZGHF6Z6SJNlLd1NoJETDVEfc2xS3bdTjWiM1TyinJrCeMYm6Wgs+kkR+V2y38nWGjLGlFubZSuT&#10;CgDQ0NAQJcFPJcmtegKU5+bmvcQY72UiMuI1FYeH6utbNQibYYWFRZsMoeLKCzYBJSSObmTRQlMq&#10;VFfXfU0gP3IuuXIo1hqyxj5/3bqVn2hubk57MNaIJMZ6RaylWQUFBXdnumkXG+kjXB0svgqhq6go&#10;N7UnuEqpGaGpqSmnID/8z8ai9KrAoXNf3Lv3WCayqwAAvh8/5iS5axgIQkCgJNPzMABYMi8kUGii&#10;45xjAUsTUTwtO8qnU8af5JuYVC9a+evK6hUNvvM/zk7OO8dijAlaa17iWe9zlz7Ijl2MmbNy25sI&#10;o6CgGNHBbnCWlcQTAYqLZwEALnSfGEq1IiCeiAMyslRvfn5hRsoADDVME8ybN3onsyAWG8xIYNsY&#10;g56eoWa81l5/HCEej0+5EVwyWMzOE6f2vjUWix3r6NjzfwJe4H+tMQ3GmCAACLuLzrnPb9++Z0NN&#10;zeqfNDbOrNUylXni+fshkvT2AQPzwpaWrVmxogwAra3NRSL0KjN6ZYel69y5NOy+mAzHYZFRGVEk&#10;ObZ8blGGRoSlS+vPRmP+/SI4kakxqOkVS8S+j7FqVY7BWmMN0busMa+/coucc+wnnHtIm3Rl1s6d&#10;W4sN0Ucw6oKNIH4C7mKmxpVObsD/GyI6O5kEDiJ+Z0mJtwFpvhZkGj971xDubW6unfDCO5WYmZPq&#10;MsvUdvp0PCuvzZRS6TVnTu6LiMzziOjy4pZzLI7d4+TJDxsbGzM2V4RCwfMGcoHdxN8PAoTicb8A&#10;aMloat22bdsKGbxBJKkdcY4h2w8e7NFArJq8HTv2fSLuD24QyE/GPoKaWNzrnXN70juya7sUuAyF&#10;i3D+/Lmsa9LlnI/cvFIAQH9/H8xwMNAYgzNnRu40Ligsg3Ppjc+JCJxzKJs953LW7iVHOw8gk7uz&#10;LmUPh0I513U7Qxm20zGikZg5+kyDClm9YO6Kf87LyXkUYt5vjLncKIkd/8qPxZ9bVR35y0x+CaqZ&#10;rba2vgeQlmQvcgWozAsUL0r1uJJlEXw5BFd1ziMrv96wYUPS9U/Twtri0T8SkbBIaDYyOCkuXbqm&#10;XSAfm0xjHJW9Fi9eux8kWydRcqJeRG4dmekivz506HgLNCMuo0qKZr+NiGqvykISYs+zN8XCa82y&#10;1Qd85/8xgKTnc2tsgTXejw4demoZ0jm3Ml1jAYSeXVaW9+ZMNRMDAGYEMEaJnNFE+PcbN26ccRf+&#10;SqnptXfvk1XWBD4HyKiEARoU8T9eWfnDjJ5nV1au6gHQjqTqxErQM1QRidRlNKhTUhKqNcaUjSgF&#10;Nb6YYTnc2HhV1/Osl12Rs5tUY2OjW7TotsPV1ZHXJnx3nzjZO+IAwbMNzLvB+Aff8cfZcWuGhnqV&#10;oUCdwLlEVpUlEJErtvv7I7J1iYBYLDrqLwjhcDilWbGe5yEUDCMUCiMnJxfFxaWorqlDTu6sK0eO&#10;kycOXx5npjAzYtEe5OXlZyRTeDzs5Lzv/C/6zl8PwnYAsNbkkGffaewzxdHZcVvCT/x5a/uZl9Us&#10;WbsL2Dyjiner7COC30/icCsB7y5kSZ1YMea+0cXumTnOMffdTI1pPMSYBcjogEowGAysyNCQLo+i&#10;urru6wR5wLmJ6weqrMfi41uAJLVAZ60xl8rcAIBjjjuWL2zatEkDMRnU1NSUA2PefGVt2EuEEI/H&#10;k3t9bwSdnc2PsNCWZEsUAIC1tjQUCH18166Hcyc+epqQxDDO4oUxJiDCHz1wYEklMvT96XmmQMDX&#10;DAQ7J/0cdw8DM+/CXyk1vfJzQx8whAWjFwMJaDp3zn8C2JzpeYKFpB3J1bK3RFi8YMGCjJbWCgS8&#10;pSJIqnQOEfX6scSZmdiYUwOxWWWzX1NT9+At1ctXOZ8/c+mn1hrPWPtCGPqGgbw47vuNLPyP2VCu&#10;ID+/AGe7jmZ6GFcREcyvuAUA0HXm2FhHIDo4slbsnDkVSGVii/XyMGduDcrKq1E6u/KqGqznznai&#10;o30ffN/PeFCbyODMmRMIBsOYXI+a1HHs/ru3v7euunrlu2OxxFkAY3aydz5/rbV9+4qamlVfaGho&#10;GB1xV2pqWH6JJCcIaw0ZordlqBnKCO2H9zQQmeeNPkEUoW3Vi1dvR5Zl85Ghq4pTDwfA1iMLAtv9&#10;Z/r/niCTad6mshRT9FGAprZ1XagjFhtows3bpMv09vZn/BqiYm7Bewi0YsxmHiIJa81Ns2jS0HBf&#10;9PTpi38CSOtkShQI8JriwvkfAZCepogy9rnbFb+/JRQKfKC5uTkjTRoN7C0idM37JpKHD7QdP4gs&#10;+/5USqXXoUO71rLgTWTMiJIqzByL+4m/qq+vP48smCdEzB4RTPh9aK0hIizMze3N6Pe7tVhrKMlG&#10;vSR7e+M9XZiB52MZP4lSY+KqmhUfiyf89Sz8A394K6S1xhhr7wh43sPMmOXY3es715XJgfb392Jw&#10;sD+lNUCnwnoeYIa21ff19UIgYOHL/0QEZ7tOj/gbMjkpbo7lo7/vLAb6z2Gg/yz6ervQff44Tp08&#10;gqOd+zAw0A9jTMaDsMBQNi4zw09xo62JOMfOd+6HiWiiYfv2vW/0vFBOe/ueB/LycnZaY54/6tif&#10;J6KJhqqa//qThob7NACrplXb0SeaRdCc7PFEtGj97Ss+hAx+z+7d+2QVeebb1tBVAWEW9/+QBSeH&#10;ozGwcHT2LgAQ0V1NTZGM1g4EgOXr15+LxqN3OcfHMz0WdX2am1uPi8jWKZWbEP7F8uU/za76ymkk&#10;oJze3sGMfh4PHWpZQWQ/bMaY3wCAIHEbHUggC+e5VNmwYcNF3/GHRJD0OdBQc0G8u7NzdwPS8n0l&#10;1xzb0EIm/qS0OJyREgVCWGfN+IFYZo469r++aVPfTRPkV0pdbffux+cEA97Xiajkql8SftLff+oA&#10;siQ46JzrIEpyN5exKwoKFmVkIewSYbNcQEnN/8z43eBgaEY24dZAbPbi2tqVOyorVzQyJ17lO9nL&#10;zAkAsNaUeta83bP2WwCVAoBzPMgsF1wShZiny9AW/1jWBWFFgIL8wsv/X1O7CpWVK0b+q1qBBZXL&#10;rvrbnJxcSIr24sei/Th37szwvy50d59Df38vfD8BIhr+l5K7nhJrLbovnJ2Whl1TRuLH44lPXui7&#10;sPf221e8Pxz2dnnWe5chUw4MNUtxjg8nfP8tVdUrXlqzeNVvtAyBSoWGhvuiHE+8xznpT+Z4YwyR&#10;pXcfPPjk0lSPbSzNzc2BvJzw3xFh3ujfOccHRWI/RpYFKCKRiCVC3Vi/s8Ysnz17UQ2yICt2yZLb&#10;9rG4T2iJgpmtsbHRwckXAJnUCbxzPEjWfjULthtmDEHC4XCgAJn7PJpAAO8XSOF4BwiMSwQDN91r&#10;9M1v/vAhAf1kMvMTGVsI8f5f2/6nFyPlrylNGCQ2xgRh8YnW1iULUz+eZzQ1RXIM4YXXbBAjsjca&#10;jT4KaONXdQPgMXYTqGSYwvyC9wK0eHQdU2aWRMJ91/dLM75z+RLn/FYA0WR2Swi7as/rL0WGvt+b&#10;miI5JLRI+OqSQ6Mxc1zE/Xrjxp/PyDJRGoidAWpr1zxkjP9sFvypc+5y524iE/Auf/hpRyye2ESg&#10;b6WzZEE2BQ4vcc5HYdFVu1uTMqu0ApPY0TV5lwOu2RV0HU8ikd44g3PsHLstzLwPAKyxoWAw9O3S&#10;ktJthuhT1tiCS8eKuB4BfzAaG9xYU7PyG2kdqLop1SxZsx0kP0+6aRejLBQKf3f37sfnpHpsV4pE&#10;IrasLOcTZPDm0Vt2WbgnGnOvHGpAll3Wrl26BoKlY24zBhC0gY3pHtN4nnhi/9cg8s3JbAGe+YR8&#10;38to3bDptv3JfY8DtGdS3eYhj3R19T+NLFvISLOwkUAtMnSh1t7e8noCvdFaM+77kQh9gUDJjLw4&#10;ux6bN2/2jx8//3YCPz2Z97UxVGXD3n80NTWFJz566oQoQUQTjsuzdr5nAj87fPjJtAVj581b/koi&#10;Wjzed5Bj1+sz3rl8+frusX6fcpz880DJbuudOQJI8n0gQP7gYPyG+q6aDMLYuwTGPlgqQqHQDLgi&#10;zS5tbXveRGTeaa25uqu1oC0aHWyqr6/PmsX6eDxxDsBAcrlmNMv3aUWmysPMmbOkHoR5yTXqopO+&#10;f2HvTE3C0kDsDFFZuaq7unrFVy/29q50vv8PzvHRK7NfraXnhgPetxi8k53cz46/nemyBZkgAoTD&#10;ORh6azM62lrQ2bF33H9HO/eNugWLUIqbds0k6QoWOyf9vnP/K3CvraqqezmL+8KlCwjP0orhRlzW&#10;ORbHfMJ3/K8Dg/7a6uqV/7J0af3ZiW5fqWkisVj8EwDOJHOwtYasMWvy84v+ffv27aUpHhsAoKVl&#10;a/66dXUfFsZ7jTFXlyRg+o+lS1cdSMdYJiMSidigZ95BhPGDAMbcu2XLluC4v0+jxsbGeN9Az19C&#10;8NRMDsaKUMHER106FkHPo7S8j9OlsbHRCbBFJLntg75j5zN9v76+/obLhiMyc4mQVPDCWkPG0nog&#10;kvYL+AMHdtUQ6BNEuGaDKRG+2Hv4cFouzsSncTNzxzxeginNJr7zzjt7heXTItcuAzCaseZ5C+YV&#10;fW/fvuZ5SNH4iCauU3jFeGoCgdCXOzt3p3w3xMMPP5wHmHeJYNzvGHL0b93d0aeQme3GRGSLJj5s&#10;iIDmel5Bxsv5TBui2Ug+EFsRCITmJHv8DWgusyQV4yGi9fn5VIib97matLaDTz/XGPNJkBSP/p1z&#10;zE7c5zs7z3UjixZrrZUBCA0giTENl6t5KZBcs6xpRkT21WTk6gD3GETkdH+/m7ELrhqInWFWrXrW&#10;6aqalX9Nxq0R4D/9K2qbkTULCfRZa/ElETlgDD/Ld+4/L5U0uDkI5s6dDwDoOt0JsgbGjP9PRBCP&#10;j+zVUTqrLBMDv2k5xw/H4oPrqqvr7tm379iWjtaWPzPkbR4rI0EgkYsXL95WXb3ivUuXrmnLxHjV&#10;zW3Jklt3OvbfweyS3s5sSF45d27+jtbW5spUjg0ACgrKv0bA34+1Su+Yt547N/AxZNHJ4SV1dQsX&#10;gMyrxstEGvbc5ctv+QtkyblLXd3G87FE4m08iXqM2YYItckeK0DIM3g+brQLtoS/JZkMPQAgkgHP&#10;c48hCz9D18ta+xKRSTRsInr51q1lSV0sTZdIJGJzQsGvAKieYK4AkenvDgbTEjAnD8sBSnpeMkYW&#10;pDqIXVW78ocCfMc5ntRzQNa8Ii8v51vNzc0peW1FaHLXJEINEPvI3r1PViKFc8+SJfPuJcLt42Vh&#10;MctOeO4f6+vrM3JNFYlEAkJSK5JcgA1AdTicW4EbZL4mYGWyj52AcCAQXAdsvumyYg80N88GUDdW&#10;rf2xsOCWvLy81UAkK86rst2RI0+/0Ia8n1hjKsf6DiKii7GY+8mmTZuypiwBAIRCs30YHkSS5y4G&#10;tCkYTKS9/NCuXY+VEZlXMSO5RSRCf2Fh5Yw9H9MP3Qw1nCH7dueiG3zHX2GWC8BwtztjC0H0cWL7&#10;MIBuEWnP7GjTh8gANJRQ1T/QDzNBSieRwZnTJ0b8LBAsAE/uvFVNEjOLc/xgNObfuX1Hyz2+j4GO&#10;tpa/Xb68+kkY+rwxdHkrt2N30Tl+0I8l7qiurnv9qlXPOn2t21Yq1c6fT/xUGJ9N9gLXWkPCqLYm&#10;55HW1j1/vHXr16d162dTU1NOe/vu+zs797UYMq8d60LSsex0bvAtmbqIvJYDB3Yvy8sN/xeAa66C&#10;DTVxsR/paG35s6amSFoDQONZvHjNU0TuQ44l657XJJAx5g+SvWDzrDEg+vPW1l134Aa5uAeA9uNP&#10;7hSRpDKbRfDjbdv2H8MNFogdzjK971pb/a9GKysry1+FNF1LbNmyJbRu3Yp/F0hDMuMUdj1dXV0p&#10;z1wcms/ptYKJ69ldQmJe2dxcm/LnLZHo2wzIkclm7RsyL5hdmvN4a+uuezDtry/HiZL//FhrSARV&#10;ebnhh1tb9/wBsHnat8u2t+95gyH7j9aYMb+bHcvOgcHYqysrV12Y7vtO1u23L62BYAlRcnOvtSbf&#10;s4EvHTq0bT5m+Hzd3r77rQKsSW6rMmCt8QyZvzl06NWrcFPFOjZ7odLwh4iobKKFqksIMNaajw/X&#10;Y76JnqvJ2fXww3kdrS3v9qz3IIBr7ICQcCBAtdm2COB5/UbEWCSdVU7VBQUFn+rs3H1V1m8qFRcX&#10;vZ4IZdYmWbtYqPzixc4ZO7/ZzZs3Z3oM6jrMmjXvRHFx2UOnzxz9ifVsuYgsIKKwMURkaJYx5g5j&#10;zKWGXo6FvyqCQgHnGTI3VP0gFkFeXj5ycgsBxHHxYveEjcSIAN/3UVwysqZsdLAXzrnrakQWDIaQ&#10;k/PMXO38GPr7e7OuuVm6OMc+II6ILBGRY/d/E4n4U1VVFR8IBrxvWs/eZQyVmeHoubC7yIKHnYvd&#10;W1Oz+j+KZ805lunHoBQAVFRUcHFJ+a96erqKhbHOmIkzoYwhMoZmAbinpHjB886dO9HR2bm/e+7c&#10;6jimFNTZ7O3aFZwdjV54cWFh7jc9a99BRGMGMn3HT8tA9JW1S+o7J38/qRGJRILBYN+83t7u1wQ9&#10;+zVrzXJKYnIkoqCx5u78vPLnnDt3orOr63jvr3/9aKyuri5jgbF9+367uyC/7FkiUmOusfonIke7&#10;Lxz/RnX1rRmvZfXoo48WMF/8LGHswP14jDG5IHv3hQsn9rS0HDldWVmZVVkfU1Fdfavfffb0RWPN&#10;K4nG79LrnAz4A/G3PKfhhTfUYuC+fdtLw+HwvxHo1mu9f0czhgICeVVP95kT7R17W+fOrZ72rsVb&#10;tmwJDQx0lfb39z537txZ3yLgZcm+X0XkV3fc2fBzpHAbeUvL1vy55Ys/A9AfTC6ILUtzcgJnjhzp&#10;3FtRUZGyRZzS0gUXL1zoOgfQ3cZMom4kAGNojrXeG7vPnyk603V8T2np3H5MwwLEhQtnNxLoedf6&#10;rI0xFjKGSkHyyp7uFcVnuk7sKS2d23e9Y2lqaspJJHrfYMk8YKwZa5uxiEir7xKvX7Lk1kPI0ALM&#10;4cNPLvJM6L9AWDS5+ZoqrQncdvLUqaYdO57sW7x48YzKMmlqaspx8Qv3wHhf9KxJuiwDABhDswyZ&#10;e86dO9Xa1XXsbKbPE1Ktubk5NxFd1UhkP0IkecmcTwHDny0ytxDoZT0XT7f09JzpLiqaMyM70KeI&#10;2b9/Z1XhvJIvEpn3WmtKrvXcEpFnyL7k3PkVTa2tR09WVFRkoozJCNu2bSvMzQ3eZwivttYmlcQw&#10;NOea29iJXOw9/WTq3xObvba22Y0G5rN2Up91KQ56oR2tbcdas+G5nixKVYd4lQmbvQMHXrMoJ2Tf&#10;z8DbvFFf1s4xg+RnzO7LIjRgjX2PteaeTI12ujnHqKpeAQDovXgGFy6cT6rGqQgwe3Y5cnJnXfFT&#10;H50dB2GSP98ZdZuCvLwCzCpdcPlnsWgPTp85MWGW7o3IOd7uO/5Hz5pXWGveAgDsXBeBfAbmXHli&#10;6Tt2JPhmLBH9p127jhxpbGyc8Rf66sa0devWcG3V7HcI2U9bS9esVzgaM0dF5ChATWD8wsX9XRej&#10;548eOtTV29h4dTfmLVu2hBYtyi8MUPEisVhnydwloNVEmDtWLdhLHMu2aPTiG5cu3ZDxUh6RSMTe&#10;dtuS5dZ6dxmiewBaJiJzkl75HmW4MeUJYXlKGA8lOPrbxYvrj0zzsJOyc+fW4pKS8l8TsGa8TBR2&#10;/Fhr+/YXNjTcl5FSBpFIxN5669xZQTvrLjHmPQS5fXLBo2cwcxSQfSzmF84lHo6fi+5cvn79ueke&#10;c7p0du4uAZsnQFRzjdfvV5XVK14CJF/jMls9+uijBRUVubVEwU0A7ifQpAI8V3LsYgC1i/AvjAn8&#10;1vcHO+JxnHFu8GJfn/E9z/MBoLe3d8yLpIKCAhMO95qCgtJAX1+iMMezcyno1ZLI7YbMegdUWUIZ&#10;jZOtOO64fPe3VTWRz6SgiQft27d9VigUfr5n7PtAtM4YM+na1Y5djAS/89n9B/oHfte8/+jZseb+&#10;aWDa21u+TDBvsZYmnYDhHDuBnDKg/47GE98+cuTEzk2bNk35ory9teUvjDWfNoamXO+bWTpY5Cvd&#10;3bEvr1279iwmHyCl1tY9t3uG/haEFxtjx9wGy4LmaHTg3iVLbts/hfu4LpFIJLhq1dKanJDXCENv&#10;J8gtyWY5jsZOugFuZmBLIuH/uq3t9MG77rqrf7rHPB1aWrbmh0LFVZ4JbiAr90LMOmspb6q359jF&#10;IHSMDJ5kdr9KJHjbQNvpg2uy9PFPRlNTJKe8fNECYwIbDZm3Alg/ZvOoJDknAyDpZEaTMe6RRCKx&#10;bdGin7TP1EZI14laW1vWGUNvN0QvB2TOZD5/zrlzIPq57yf+88IF//H6+vqBVA52DObAgV1VwaC5&#10;x8DcC2NW2ynMucwcF6HHyfifqKxctRUpOP9pbX16lbX2fQR6DYDCyc5zzHKaxf29MfLd4V0LMya4&#10;qYHYG9ThwzvrAjbwbiJ6uQAVV55gD2UmUhPYfUOMOwbYlxHMXcDkVlqzCTOjuHgWCovmAgDOnG5D&#10;LBZLutmUtR7mVSwa8bOu0+2IxganlMHKLCgsLEJxScXlnyXivTh58uiUg7szCTMLBMdF+Hfs4+vn&#10;L8Z+HQ7HC/LyCt7pWe+To48fbjx3TICfMbsHamtXPZ2BYSs1JZ2dBxqF/U9hKJgxpQuloXkZPUTo&#10;EsFFAIMgMECWiPIgXCqQWRDKT2aedk76Be5r+/Yd/cvruWi+XgcObKsJhfJfb0ArQagHsPBagePr&#10;4RwPEtF+AT8lgj39/f3fratbfyoV9zWW9vZdLyUEI9ZS/li/T1cg9sCB5mXhQPhFsCgFU5GQlFlQ&#10;OUPmEaHSmOQbviTLOT4HwiEIDkKklaw9GY1G/3fJkltPYAacFEciEbthQ913hfGa8T5fCd9/X03N&#10;yn9FZhr1TEkkEgnW19e9zhi5hYjKwFQDwjwyUi2MUmunf2cUM4sIokSIi8AnIM6AIxrneRNYIgQA&#10;hEQQFCA0OpFgKnznv7+6et+/AlMPbu7a9Vh5cUHR68RQuQHmAJgPYL84PJwAACAASURBVB6RLKRp&#10;/BwN7QCidgI6GeggkdNCdFai/q9qlq0+iOv8DLW27lri2eBvJhtMGM137AhoJ2AfQ/YDOAk/8WT1&#10;olt/iyQ/F+3te/7MkP3c6EAsMycE1ALBymQDxsxyioX/V4QfRsI/EHV8ZmAAPfX1D8WBzRyJRKi2&#10;ttaEw72hYDCn2Nr8CiJea4x5JQQN42WHOceOQN/pH+x9//LlqV1gOnJk993WmmUASgAqMQblIphN&#10;gluIZAEZO62ljJjZF8FJAh1kuP0idNQIjp3tjv5POoNFnZ3765n955DQbCGaY4zME6FyAioBlExl&#10;cSMZw+daJwl0gCH7SPiokNtdXf0/v8zWgGNr6+7VRGggsrMJKAcwj4DZArqFiMvMNL9HLhlacEU7&#10;gH3CfACQE04Sv6mtvW0PZtD3YDLa9j+9VIJUCZglxuBWAjYQ0dLrfR/6jplArQA/KZCnjTEHOc5n&#10;HbmuhQsP7rue7ydgKAmgOL90ORvMMsbeQoJKkCwE0RIILSKSvOuZ8y9xjn0ysovZPMLMO4xzx/rj&#10;5/fU1TUktVPi8OEnF1n2KsQzRURSQWQrDKgGhlYI83Ii5FzvOH0nRwF5GpC9gLQzu6PMttcY9Mdi&#10;A63Ll68/n8xY00kDsTc2am1tLrQU/isYvNsaO6KmyXCGbEIEX4CTx61H36FxVoWzkQjA7MDCKMgv&#10;wuyyZ/rgCA+is7MVIgIigjH2qqCsCOCcAyAIBoOomL/kqvs4fuwg4okYrPGQzPzAzODh/mnVNSuv&#10;+n1HewtYBGacMd0oHLstzkXfWFtbf7G5uTmnbFbO25nkowQqHX2RK+wuMtMXu3vO/NOttzb0IMsm&#10;SaWS0dLSNCs/r/CrRPSK6TjpuR7McsqPJV5Xu2T1o8jwyXJ7+543EMy3ppp5OVWOXYyIX15ZueoR&#10;pHFOaWvb+15D+L9jPd50BWLb2/e8j2A+i6Hab2l/Lw4vrIHFf1VNzeqHMEPm9I7WPa8ha79nzNVB&#10;IGb2/YFEXe3yNRnbnjwVQ5m+3hGBFGfivZBJ7PtvqazZ9+3rudBtbd31bM8GfimCYDqfv0ufIbC8&#10;t6p275eu92IdANradr/OM/YbZMy0nec7x0KCH7bs73hzsgt+7e0t9xuiL5lR43COv3HiZM+fVswp&#10;uBvG/AsR5ifzXTr8XAkAhlCMIF0gnBfCRRGyBCkCoRhAOQQBTDAvMnMPi7yzujoSSUNgjtrbW35P&#10;oA0TjStVhp4/6RuMxpYtW3bbSaRpfutoa/kUGfOXIhLI1Nx0+XNG8pvBYxdesezOO3szMY6JtLfv&#10;/aghfEwEoYw/VyIf37u/8x8yucCfCh0dLY8RzO0i4qXqOb5irhIQtjsX3lRbW9tzPbfZ1rb7vcbY&#10;T0KQh+H6r6l8j1x6DER00Xexl9TWHmpO5vups73l9yCzTkS8VI/z8nt1+Lkmgjh2b3riif0/yrZd&#10;tjdUjVB1Famtre8B8NFDh7Z9Kejlb4Kh+wl4ljGGhgNiIQAfZOI4CwIWADv+jYg8IkSvBVDnpfkC&#10;ejKqqhcDuHqxikwOqqrrhv8vgWOdI3erigDWWtxSueyatz9/wVBwtq+3C93d564ZOHWOUVFRiUBw&#10;zGSo4fHWXf7vE8cPwjm+IYKxzvFhghxg0Es9aywE64iCL2lvb7lndmnO8401883I4x1BtgnL1xID&#10;gz9ftHLd0SqsyNj4lbpedXUbz0cikdfU1y97gSfyXoF5wWTLFVwvZm5nJw/09vd+K1ua2olAku1I&#10;P+33neC0B6E7OrZ/uaZ63QuYOWMBeRHDRKk9Gb+WS/frEmbGBCwB4ELviZ+VFC84xCzLRr92Av52&#10;7fL/aQXWzKjH1NvbRwUFRQlLN1cQFgCYuQtovM7XywNAZG16z9QufYZ8+NM2h9XUrPqvzva9jez4&#10;1dO1MGatIfZ5UsFKZkoYOzLY5xwfGRgc/PDGjRujAH64b9/2rTmhvJeI8H0CebZ3jbqGw88VYajR&#10;kAdQHoDqZ45I7qVz7HpF5MFEgr60eHHdPiAt9USJQAkAlMn5mp34Gfi+EhDIZnDh+tJzziKux/Oy&#10;eI4UJhCZDC6mXf5e990NlQkLAIee+l1ZoGRWJVHqgrDAiLkKvnMt3d3d11sfnIjscw1RmJLoVTEd&#10;Lj0GZukB3CmgccL3w6FDzQtDwZxFQHoWXa64j6H3LHM8kfAPNDY2Zl3GuwZibxKLF284BuArkUjk&#10;q/X1S+62EvwgEVYZQ8UAcGXqvUDqhGSrc/6bjKGFztn7CbQehNmp2lI6ZcIAXVpgGvcgCI13KjbR&#10;3wKTayI5tCg/sctz8Yw01C1eukG0R0QePH26778LC7283Jyc7QAWWGtnW9jvj/47dtItxLsc82dr&#10;a1f9FDMos0ipiQzX9/sFgF+0tj79HIL9EAPrCVSSii3AwPB2fMEpgXz97PnoZzNQh2pCRMLOSZqb&#10;hBgnNv1bfhoa7oseOrTt3aFg/hqMCAakj4ETIo9dxq+XZlRfGKxZc1d/R1vL90Dmb3DF+bFz0u87&#10;eQDYPLMe0DBhIQeekWO/HglGN6bhHENEXPrnr2E8vYsZcd//TMDzXuAcT195EpJJncwaYV/EsHOX&#10;F8pEgK8tX17fheHXa7gcwHcAfOfIkT13EvhPiOR5IqYMkJzpuph3jn0inAfjV4Mx9+lly1a3IAO7&#10;SIjIXZHFlXYEGioplkZCEBJxjiXj9doo+y9FhqZxl/l5PNNnFangFRfdYYgKRJDG8yZ6srW11a+v&#10;r5/yLXR27i42sLcxg5Dm73iC7AZKktrFGrDhDQDC6X1+r0SHpJePIwvfvhqIvckMBwoe2rr167+Y&#10;P39NbdALNsLQn1hjLhcztdbOBvB3RPR+EbRD8IMEJz4G0C2BgHc/BK/KloDs0aOX+s+Md04mAOiq&#10;rFOiobIERzsPJHEvY9/GaNYanDp1bILxTO42s81QrRs8ApYHB+OJR9vaTp4sLCwMzptX9DprzL0g&#10;GbNrOzs+xsCXolH/h21tx9tvtC0tSo1WW7v6d8DmptbWeyqIQhvBeJ0INXiWZk3819fmhj6HHSLy&#10;44STSDAo+6oqV3VX1UzHyKdXf//gY/k5OW9kSs9q/TNYensHWpCBxZ7Fizcca2vb86cA/8hMssHQ&#10;dIj78Z8GDB1P9/1eiQgUi/lPYIYttsV9/6FQMPABgJ4JVJEcJsqbUSUJLtm791jf7bcvfZuITUm9&#10;xWxlIWJtYh+u8zWLxfr35YZy7xVJ/2tPBEoMxHYmk3GUrEWLVj/Z2rrnpUZkAabhDJQIFPPdsU2b&#10;NiWd2TUQizeFw+F3ELEBABLyj5+88FB19dhNYBYuXPkogKZdux6bnZdXuMhaupscbwLRKmNoStci&#10;7Eu3GPk1C/+XcKypuxsn6+vrrzc7bUpD4YT7OzKYNR2vx5QHYdg/derp88uW3Za297lz/vdh7VPM&#10;6T43uBo57tqwYcsAsCHTQxlTPB77cdAGD6b/PGokz/PIjw20TObzPhMkEv5BCtJb4NLz/BKBevv7&#10;ft/Y2Hhdz+PJkwOuvDznfcSpSfQYDxHIBx+srW3uA2onPD7ux54KmsB96Xp+R2OiY0vr6y9k4r4n&#10;ojViFQ4caJ4dDodfTWJeJ5C11prS0ccMNxL4EVh2wNBnrDX5Q4X1cVIE87O5fIGaHs65FsfujbW1&#10;/71v//5XlAcC3hprvVeT4GXWeyaQfwk71yVCzSIuEkvEf7J0af3ZTIxbqWzR0rJ9bjgcXmutvZVI&#10;VkLsApAUiSDfEOWJIEgEAxrKFWHhhCXqZ6AHwHkw2mHcU/G47Dh+/Mmdqa41qq6LOXJk1wrn5PIJ&#10;sufRQG3tzKoxerNpaorkVMxZ8QeADAXQiUzCyaFFi1b+Bvq6KZUVmpubAwUFtCgQCK4mMsuJeLER&#10;M5sJhQQKCcQAJETsAESHG2CeZJb9cHi6b7Bv56pVzzoD/UwrpZTKEA3EqiuZ3bsfLyssLPxzEnqH&#10;GSNza3grEVlriIXbTp7svbW0NG9lIEB/IWJe6qW5JqJKDWZOiFATgbcZaz8IAM7xcTLmlSLuzwj0&#10;hyIIjNmQhvkMCz7f3X3uK2vXPuccsnArgFJZYLg+yWbT3HwPtba2UllZWbC4GF4olGtjsQE3ONgV&#10;CwZr/fr6hwTYzEiulopSSil1MyEAFIlEqLERAFqGs0vrJBIBGhsbL31/KqWUUllBA7FqTIee+l2Z&#10;V1B0B3mBewzhRcZQ1ehjfMdsgA6B7GDhX4nIXiKTS2TuMJAXgWhdtpQwUNcm7GIi1MLgJjj8ygRk&#10;Z2XlqtYDB5qX5YTDjxtji5xjASFhr6gnfInv+AgBvxQkfmSM2VZZuao7E49DKaWUUkoppZRSKltp&#10;IFZNqKVla35eTtkrjKE/BmSVjNN4ZiiLEk8J+Osc5z02GPiRtTRruAD9SZAUQCjPWpPxekA3M+dY&#10;iGhARMRakz/8s29UVa+4r7m5OaegwJZ4XmCj59HrIPTiSw3drsTMCQDdLLIDTr568sy+LRs3Ng6m&#10;/cEopZRSSimllFJKzRAaiFVJ27JlS2jp0vI5RMFnGWPfAMGLLwXyrjQceO0HkGutMcwcBZlnx+PR&#10;qLVevQFeSmSew8A8rS2bHs6xCOQsCTULycPM8d8bhFaRwZetNdY5PkoG32HGCwCpNqASM2awXS4I&#10;y88Y/nd9f/DJixe90xlqcKCUUkoppZRSSik1o2ggVk3Z/v1PVoRCwRcaYBOMuY2AqrE6RA9nYPaA&#10;uEUcfsNw2ySGNmORZwLep4w1LwAAx64XQNAaG0r7g7kBOeZOAI+JyA4RbrYWT3d1xftKSjCP/EA1&#10;Bb0XEclfXev5do4HidAOoSeY+Wc9vf4v16xZcyaND0MppZRSSimllFLqhqCBWDUdqLm52Sss9FaG&#10;Qt59wvQaa838sQ4czpYVkCQgdBSQYmvtbOdYHPMrmOP7rQ3cbWA3gbDOWlOa5scyIzG7HgE9RaAi&#10;Y2gtADjnPl9VXff+5uZmr6gosMrz7KsNmZcBshyAJwILANYaGn17vuNjJPiBi/lf7e5P7K+vr/eh&#10;jQ6UUkoppZRSSimlpkwDsWraPfroowVlZXkLg17wNjJ4LhHWA1hoxmjydMlQ1iwOQrBbRJ4W5j1x&#10;59o8jwaseAsoYBcJ86cvBWadk35AwvYmK20gzD0MeYwEh5hlP4xrSyS4Mx6Pnqqr23i+vb3lK561&#10;bwMA5/gECAdEsNgQ5ozXOM059gG0EmibsPttzPefSCQuHK6ra+hL64NTSimllFJKKaWUuoFpIFal&#10;xaFDu9YGPe/lILqLgIUCKgQk51qNuxyzD8FJCP9eiHYQzMespVkAkPD9l1rrnRWfl4NwGwyqIbIY&#10;oCJDUkTGFgLPZOBmc4Mw51gMSZyBOITiAKIA+gFpE8hhY9DHbP7Ss8Y65l0nTvRsnD8/PxyLDeQF&#10;TV6VWKwBzBpDspqF1l2r7u7w8xElQi9Ijoqjh53Ij2pr63ZAM16VUkoppZRSSimlUkYDsSqttmzZ&#10;EqqsLC3JyfHKjQnVA+ZOQ3IHJsiYHc2x7BThDhI6ApE2YWmJOTk5MHDh3KzikrdYz/s/AOA73iHC&#10;DxhQtRCVAXILEc0RoUKCFAmohIYCwldtz79ew0FPJ6C4IfQC0s2CXiLpAksPGdNojPEcu4tw8taY&#10;H98rYqNm4GLfgBkc8P3SeEGBLbfWLPOs95C1JkfYxVjMTkBKAZQYknwWCk40fnF8koW2MdxWJNzj&#10;PkWPnz3L5zZu3Dg43Y9bKaWUUkoppZRSSl1NA7Eq47Zs2RJauHBObdALrYXBWhJaCZJbAJoLoDjZ&#10;8gPCHGXgDAT2Uo1adu4xn/nTROgTMYPMif54nPsSieggABQXFDXC0L9aa4iZ9yd8/wPWUkiEQkbI&#10;E4MAsXhiTCUBH7HWWOfYCfBvAPYSiRNBgph8MvIGY+3LAICZH0/4ibcz+4MiNup5ru/AgTPRigrr&#10;BYPFYc8LVYaDXhMZG3KO+wTyHmKxYqjawFQJUCWQ+ZakjIUKkg0UM3NUBOdAdEwEB0WkmZmfCARk&#10;b2Xlqu6pvUJKKaWUUkoppZRS6nppIFZlI9Pc3Gxzc11hbjB3mVjaYEAbIahnQpU3iTIDw1mpTISh&#10;JmGAEERYKAFID0AAUGGtIefcWSL8REDdYLkogn4iXHSCbgspImv+3RjjDQVi6TuA7AdAJCAhCBFe&#10;Zo3ZCADOd4eE6EEiVACYJyKziagQoGICiogkzIzQ0P0OjRFDg6HJZOcOl29oheBRIfmt7yd2HDp0&#10;8vCmTdscsNlByw0opZRSSimllFJKZQUNxKoZo7m5OTcvz5Z7nldBhLnG0GJLVCskt0BwCxGVC1Bs&#10;J1HiIFnDwVKkooTBtfiOHUAXCdIFoF2ADkBaAd4vcT7p4vETx862dDU03BdN57iUUkoppZRSSiml&#10;1ORoIFbdMFpbm4vIN9XieQuMocUkuAXG1EDkFgGVGCCXIZ4xFBSmAIgtgawMlTJIS4DVORYi+ACc&#10;CDEBMZAkRJAQUA+RdInIYYCOAXJA4n7rxUG0rVmz5iyGsmaVUkoppZRSSiml1AykgVh1ozNbtmwJ&#10;LF1aHu7vT4Tz8gIhigdyyHAOe5RvxJaLkTKDobIBAGaBMAuEAoDCBOQIKCyCIJFYEgSFyF654Z8g&#10;TghxiPggkyDhAYCiQhIF00UYnBeR82BcIEgPE59xzpw1RvqYEwMiiWhfXzxmhht01dfXJzL2bCml&#10;lFJKKaWUUkqplNBArFITM8BmE4nUmbKyMlNQUDCiRm1vby93dXVxY2MLa11WpZRSSimllFJKKTUW&#10;DcQqpZRSSimllFJKKaVUiiXdfV4ppZRSSimllFJKKaXU1GggVimllFJKKaWUUkoppVJMA7FKKaWU&#10;UkoppZRSSimVYhqIVUoppZRSSimllFJKqRTTQKxSSimllFJKKaWUUkqlmAZilVJKKaWUUkoppZRS&#10;KsU0EKuUUkoppZRSSimllFIppoFYpZRSSimllFJKKaWUSjENxCqllFJKKaWUUkoppVSKaSBWKaWU&#10;UkoppZRSSimlUkwDsUoppZRSSimllFJKKZViGohVSimllFJKKaWUUkqpFNNArFJKKaWUUkoppZRS&#10;SqWYBmKVUkoppZRSSimllFIqxTQQq5RSSimllFJKKaWUUimmgVillFJKKaWUUkoppZRKMQ3EKqWU&#10;UkoppZRSSimlVIppIFYppZRSSimllFJKKaVSTAOxSimllFJKKaWUUkoplWIaiFVKKaWUUkoppZRS&#10;SqkU00CsUkoppZRSSimllFJKpZgGYpVSSimllFJKKaWUUirFNBCrlFJKKaWUUkoppZRSKaaBWKWU&#10;UkoppZRSSimllEoxDcQqpZRSSimllFJKKaVUimkgVimllFJKKaWUUkoppVJMA7FKKaWUUkoppZRS&#10;SimVYhqIVUoppZRSSimllFJKqRTTQKxSSimllFJKKaWUUkqlmAZilVJKKaWUUkoppZRSKsU0EKuU&#10;UkoppZRSSimllFIppoFYpZRSSimllFJKKaWUSjENxCqllFJKKaWUUkoppVSKaSBWKaWUUkoppZRS&#10;SimlUszL9ACUUkoppZRSSik1Lmpubs7xvFh+bm6owPNMPnMg3xjkE6GEmEphMRuCEhAKiKggFott&#10;Xrx47T4AMtYNNjVFcsLhufn5+bmFgFfoCRWIZ4qModkkUiZEswEpBkyuc4l/WLhwzV4AnN6HrZTa&#10;smVLqLa2vADwCgIByjdM+WyQT0SziFBKQqUAzRKSAgIKxOd/qV60fzvQ6DI99myxefNm74/+6J48&#10;HuBChAOFnpgCtlRARLOM0GwxVA5glgEVAa7t6PGez9555529qRoPiYw5LyullFJKKaWUUipDOttb&#10;fkGghQyEAAkSUUAEQQICIFhjDI33t47dm6uq9n7vymBMW9uezxiyrwEk78rbAxC01thr3NZ7qqrq&#10;/h2AP72PUCk1BtPRvvd/ANQByBFIwBAFRSgw9Lm99mffd/yx9vYz/9zQ0BBN35CzT9v+p5easPdN&#10;EOYQKMRDc2eQSILGmMB4f8fs9kdjiRctWXLrCYyzkHW9NCNWKaWUUkoppVQqUCQSGVEOr7GxUaCZ&#10;lckhmi/AfAgC1tpxAy9jGiMXjsiUEqRCgBxrbfJlCl1qghFKqfFIBRHNF0HQG/FZTWoa0M8rAAlS&#10;CEPzZzlIrGcvBa8nN5WmggZilVJKKaWUUkpNu4623e9ef3vdHUJyOZDQ0d4SPXsu+hf19fXnoAGD&#10;a4rF5bXGuHnW2tXs+IUgeZExNjTV2/P9/k8Q5TxorVnNTl4DwnONoXEzw1T2a2nZmm9t8ewQ87R/&#10;lhKe8S9ciEcHBvb2NzTcd1NnV6YZO/bfRGTmiZiVgHsuEb0UQMG1MmHVSAcOHDuwcOG8lwWMqSLP&#10;Ph/MbwRQlg3PoQZilVJKKaWUUkpNq61bvx6uqVn/LgKWWDMym7O0JLwPwGehW92vafHiur0A9gJ4&#10;BMDn29r2vFiEv0iE2qkEExYtWncUwFEAjzY3Nz84e1bOAwy8WYOxM1deTvnrjKHPCiQ83bcdAlx5&#10;eShBWD/Y2bHvtDB3wGCvCO8QkX379x9v37RpU2y671cBtbVrDgI4COA3AP7t8OE9Gz3P/Ks4WW0t&#10;aRwvCcPvzZ3D/37c2rrrB9Z432fmeZkOxia/HUEppZRSSimllEpCdfW6NxCoZqwLXiLzx0899bsS&#10;ZMMe0ZmDa2pW/lyc/A0B8eu9sfr6+oG2ju1/xsLtLgXZlCpNDIfJSI61JhX/8j1LJdaaCmNorfXs&#10;qyD01wY2YkygecXy6ocPH97TAETGrS+spoUsWrTyMWb/fQRJWQOpG11t7ZpHCfL/Tcf8eb00EKuU&#10;UkoppZRSatps27atkIg+DMjYmZYk84vzS9ZCA7GTlrh4/pcsmJZgTEPDfVESaoZozd6ZanBw4Pvx&#10;hP9y3/nvSvj8dXbc6hwn/Xo63/9cwvff5zv//ezcXzvnPu9YfuqYT40VoLfWkLHGs4byrKXnBgLm&#10;552ddd/t7NxdC40vpdTJk707QTg1mddXjSBO5DsiNJDpgWhKs1JKKaWUUkqpaTOnNK8egluMHXv7&#10;p7Umh0BvjkQiWxsbGzOenTST7Dx8qmf9ulknmbl0WrbXEnqISDNiZ6jly9efw1DpikcAoLm5OTB7&#10;dvhfmPmPjTET1hN2Qt+rra17AqMa6HV27i4RR3/jIG+zxhaM9/fWmCCARuek4eDBnXctWXLr06Nv&#10;S02PO++8s7+zfc9xIrsYGvSeEucSx61nfCCzSdz64imllFJKKaWUmj4e/SFAwWsdIsBr6lctXQrN&#10;ip08IhZtdKbGUF9fnzh7NvpBItmTTOakYbZA5KrPYGXlqu6z52Mf8n33eue4iycsX0GzQ8HQ53fu&#10;3Fo49dGriYgYrat9HShOWfF9o4FYpZRSSin1/7d35/FxndX9+D/nPHc2rZZtWV5lWZZXWZFtYTuO&#10;SVBJMFVCgTQIvimBhrUtkAJlKZSlbn+UlqVhCy1Q9q0tCluhVUgLVQhC2M7Elm05XkdLvMuWtVka&#10;zdznnN8fso2Xmbmy7DgOfd6vF68XiWbuPLrLo8znnnsex3Gca2LPnu0VAF4WtKCMMZTHUfPKeDzu&#10;ntJ0nGuorq5uxAq2M5O9yu2kFy68qVmBHwGUMwA0hskYuq2kePqbm5ubAytxnckhcjeufhe4INZx&#10;HMdxHMdxHMe5JvKioTcwcclEXsuEu4aGhlxo4zjXHCVVr03VtKbSXwEwNqEXM7++omLGVLhKd8fJ&#10;ygWxjuM4juM4juM4zlXbvHlzkQAvVeiEGvCp0tLy8tKVcN9LHeeGtefgke1Q3TehRaJUp4dCxgWx&#10;jpOD+4PnOI7jOI7jOI7jXLXp0wueR6BKw0zWSuBj0cZwzPOwqa2tzVXFOs4NqqGhYUxVtxDlbk8A&#10;AESUz8xTM/WddRxnnAtiHcdxHMdxHMdxnKvFHtN7AOT5ViwUn7EiQ4HvUnpBWVlRDdx3U8e5YQnQ&#10;RaSBFbEEJVUqBDpcEOs4WbjG6I7jOI7jOI7jOM5VOXBg57pI2NQTMYu1iaMnhv9mVlnBOmtlvTGc&#10;NWRlZs+IbQDwJIDgR5+vg46OlgLmwkLPQx4QgbWp0VOnRoc2bNgQHCxPUlNTk1m3bmmR76cKRSis&#10;qmotjYbDeqaysm4IN8i+yYB6enZOSaWSBURe1PfZTybPnDlyZGCgoaFhYn1FnyFtbW2xqVPD+cnk&#10;GHteaqS6uv4MMPm+qfF4PC8cThfGYuFCgCMAYK2xgIz5/tjo8LCOrFu3bhg37rGaNCIaUIUGrTmv&#10;IA2FkAKqr0l/2kuHkUgkis6cORFl1nQyGR6qq6tLT3Zj5665VCpZYG003/PEExFhRnp01E8aoyNd&#10;XaeGr8N5zIlEotD3BwuIvOh4O15/LJWSkaamnw1u2rQpsBL5mbKntbWQS/OLPI/yRTSkqkqkqXRa&#10;z/T1JYc3bNgwjKu4pjLZtGmT9/rX31OYTNq8aNREUqk0mxTSwzaVPHp0cHjjxo0jF35mU1NTeOXK&#10;ZfNErCxZsq8HaLyqReqCxOPxvGjUFhUWxvJSqTQnk3YsL48Hr2SedkGs4ziO4ziO4ziOc1U8j+9W&#10;JY8IUNDjPT09ybKyZc2GeS0Cql2J8bLm5uZ/aGhomHTg0NTUFC4vL49GozaalxcpNCYylQhTiVCi&#10;qsVEZhopSgGUCWx7X1/qwUtDnMTeXWu8CL+xIG/G7WRomoqOf18OR2Te3GhfV1fH/6RS+uDixSv2&#10;4BqFD/F4PG9aSfTla9eueDVUnxcy0agwje+vsAorznR3dewiyA+Gzgx/r7Gxsb+7e/e1+OirRZ2d&#10;OxuZ+X5SXhkJ5eWLEnueaiRS4pdMKe7qSnR8Z9+Bw1/YuHHjmSvZcFtbUywWK41EIoUxZhRHIuES&#10;EZpOhCmsVKxM0xmYDqDMqn5rwYLd/3lh+NLe/usZxcVFb5s11HY1UQAAIABJREFUq+hlDJ4Xi+aR&#10;ip7s7uz4XjKV/NSSJXWnMMHjt3nz5qJZswpfrCovnz49upqQN1NVPWD8GIVCUECEEJKCAurv7tq9&#10;F6I/IU++U15e0z/Rz7nRqaoiKIUFoAprLQ0Ajed/702bNnmN9fVRb1ZhNBym/HSaSyImNJVC3jT1&#10;08UgTFEypaQ6g6GjauQDl+67zs5dG5nobcy0urioOF9VbWG+bu/cv+vjCxat+AWAic4ddGD39uUm&#10;5t29ds3yO2BpSTiUl4cQG1UQDACoFBeGRZTSy5cXHOrq2r1V1X57wYLvtwLXLhTdtGmT99rXvqLB&#10;8/g1hvWWUCRUIEoGiIFJJRLC2Ovub9zd3bnrpyn/zL8tWrTuyLX67CAHD+6802N+Td6cKeuIMFXA&#10;nuFzfX9VwmHY/LzY6Z6e3VtV5d9PnhxrrqurG7mazzywa+u8UH7sVa+7v/EPVGlxLMIxETIhzwAh&#10;1WLEbFFhYW9Pz+7tIvpDZnmkvLymf/XqJbcapm8wh9Lbts1cu2oVeq/FPrjU3r07l8Yi/Ibp06IN&#10;BJ6toqGQZxApVBHFUHfn7l9KOv2ZBYtr4wg4H0n1d2JecBzHcRzHcRzHcZ4Fzc3NkeXLyp8gompR&#10;iIhtqKys+fm+fU8uiUaibcxcnOv91oqvsI0VFXt+cqXVTN2dHZ8H4Q6A8gkUU0IEEE+VPCYwM1+W&#10;HomVLU8fPn3H2QpXPnhwx4tDJvQukN7KzOFcnycig6LalEql/3rx4pVHMMmgLbHzN2WmoPABEL8S&#10;0IW5qobPfq6qap8CLQRaR4Q5mX63c2za3je/cve/Be3P7q7dXyCiNzBT1iItm7Zvm19Z/UUA/p7W&#10;1sLonClvZKI3qWKxMZx1YTZrRQnaCTYfKy9f+lXkCCfi8Xje9Omxn5JivhLlERBVRZhIPVV42faP&#10;tfLF3U91v72hoWFs//5tpaFQ+L1MdB+Askz7x1rbISn/DQsW125F1uq1TV5n5x/eaYx3nwo2EGHW&#10;uW2JiCqQBigN1ViOcfUC+K+xVOrTixev3JH9s54ZXV27H2KiNzFTzvPZH0vfUlG1Z0vQedLZ2fGX&#10;nqFNRBzN9ToRPeaPpF5Quaz2QGfn7geY8EYQiqAaAyHKRCEReMZwxvPNWvGt+KsrK2/qAKBdB3f8&#10;Pnneewm6ntlc1kt6fAEx/dzefYc/kCvw37Nne0U06r2awC9VoMYzHLtwGwqMMYFUETEmw5whkhLF&#10;LkC+kjw88K2lV1Edv317y5SS4ulvBvGriWhp0DESEQVoQIFfA7IQSlW5rjvfyge6uk48WF9fn7yS&#10;ce3fv2thKIQ/JuJXQGmRMb+dE0QkDcACiFx6XVkrQoR9Kvr9weGhz9XU3HwCE5wXm5qazPNWLrqd&#10;vcifkUE9VItzzWsXfKYSoReKLYAWEvMtIjo0lhq4afHi9Vnn5YO7ty0K5YVb2ZjSbNsWsXuSY+k7&#10;zs7v6D6waz1C/C4oNhIhP+e8a3WEWP/T99MfrKysPYAs173rw+M4juM4juM4juNM2rLF5X9IxIuZ&#10;mQj0xN69h34JQBYvXv2UivyXtZqzOsgY9gjeOzs6SmO5XpeJEpURUTmA2WxoqmHKN2winmET9IW+&#10;qakp3J3oeIvnef/Ohm4PCmEBgJmLPGPeEA2HvtjR0ZJ/peMFgIMHd20wRUVbiOmvjKFFl4Z51oqI&#10;aL9v5Qkr0iJiu1WRBGiqZ8w9xvDciYQV19revfHpsTklDxPoE8y8LFcYBADGMLExlRD5fHdnx+vi&#10;8Xgo22uj0SFWxXwFlRummcw0xRjKY+ZwztYWOt63dN++bbWRUOQ3TPQuZp6Zbf8YY6pNJPQfe/Zs&#10;Lwdw2WsSiXh5T9crf8jk/YCJG43h2ee2Za0cguKD6XRq9eDgwEIruj7t2x+JaCrD715qDP9xNBJ5&#10;pKdnzyo8x7MXZixWUM7jPU6Opkf8PgBiSKeDdD4U84wxpYZNIRFHs4WwAMCkVlW1qanJ6+rqeJ8J&#10;eT8wzPWZQlgAMIbZGPP2pYtnv725ufmy18Tj8VBn565X5cVC2z3jfcQYXnsuhBWRtLX2v62kX55O&#10;Dy0ePpNcCpE3i0iXFbkoQGPmsGd4tWe8z8fmTHlo8+bNRcH74nIHDmyvLpky43EQ/70xfNOlIay1&#10;oiIyaEXarUiLtXpAlc6oapFhutOwWRJ03V2ppqamcFfXzpeHQtxC4A8a5mXnQlgRSVmRH0javmA0&#10;mV5uRe63VvePB+DjjGFm5qXGMx8oKir6zcGDu24BNgU+fd/c3BxZs6b6wxwOPWw8ejkTTTl/rYn4&#10;YiVhRT7l2/Trbdrel/bt34nauBU9QwQw8ww2/BI25gVEFCKCiUYLrtnCj/F43OtO7Hw1hfiHBNxt&#10;DBcEzbvGUB4TN3pe6Kvt7e3TkWGOAZ7jk4HjOI7jOI7jOI7z7GltbS1kjz4EaMhasRD75YaG4fPB&#10;q9X0pxQIrB4j0tpYbOoCZPnimg2zfa9o+m5W/YK1MrFH4EllypS0rllT/RAZ/kfDXHglnwkACvr9&#10;/PwZH80U/uTSndj1hpBnvk/AvKxf6hWfTaVH13R1bbl1y5aOO/pO9670bfolgO4er467vsgz6URi&#10;26q8SOwxAHdcaRDEhj0lenBqUfgWZMkgqqvrz0jSf7mo/2or9r+slQlVRiuRLF00rz4SjnwfhAUT&#10;CahFMS0cDt0Vj8cvCou6DuyqNxz7bwXuzPQ7Epu/KK9Y/vGqqpUdNTU3H6+srN7S15d8taj+i4hm&#10;7FXKTGUq9sf79m2/KdvvfqPbvHlzEZRvHW/JkJsV/caORGIQAPyhoYdkzL5EgQ9Z0WMTPXdVKbxm&#10;zbIvEegDQRW4599D/CfV1XPn4IL5o6Xl69HpU2OfNsxfAuiy4FQVe0ZOnLm3srL2J4sWrTu0fPnq&#10;7vmVK76cSvv3qOrxbOMlontnzijc1NbWdkU3jjoP7HhZ2Av/B4Bl2W4uKPQ7ybGx206eHL1ly5aO&#10;O44dH6yzIreD8JhI7htak7VmTfUnifibnuG5F1YDW5GUqL5vePjEH1dU1bQtWVLbuWDBim/6NvWH&#10;ROgRe/n+McwVIcNNXV1334GAVqjVy+Z91hD+0rC5aP4VkZSqfPTM6Ojz589f/q6Kipqvza+s/s6C&#10;BdUfPH368As07b9IoY9fuj9UKeT7mo8r/BtyKVIWEdHSadGPkjH/zMwzrvTGlwpuKS4OfzaRSGQM&#10;7J+TE4HjOI7jOI7jOI7z7CsrK65TRTkzk0JP+5p+DGg8Xy3V25vay5BOuaTC7FKqKCQydwK4opCv&#10;vLwmUVFR+8i8BdVvEbWvt2IDQ18FlRTkz/gOAa9XVWNF9oovD4v6H/Ot/3lr5QkVm3OBHmPYENFr&#10;Fi+evQgT/OLfndh1Dwx9ipmyPDYv1vry4Py+0fdWVa0+UF9/f7KxsdGuXFnfv3Bh7S9GRpMvUtWO&#10;6xnGWiuqIqs9E/mGEJYqMGKtbvat/bKo/zEr/netaE/QmDzDBRzy/qy5uTlbVaxWLr1p54IFNd/b&#10;smX3S0XlEyIS+Gi1AivI4+8QoVJV+6yV/7ZWfpYtGD07FmMYtw0NDZ0/11pbWws57H0SQFW2kEzE&#10;1jQ1NV30s7q6upHDh0+/XxXdmYIpADDGzImEwm9vaWkJrLi+EZWV5d8JYI4JCKNE7LaRkaFvNTY2&#10;pgCgsubm4wsW3/TLiorlf5dOj92hQMeFlZQZt6FsjQl9iMncS4SwiDxlrf2mWDmU8xxTTJMUyoDf&#10;Hp/589e8iljvY+aijEEa6WKvJFSGS3KxqqqbniTFV8er0C/HzCHj8TtnzixYCzRNaL46eHDXBg6F&#10;PgvCgmw3Mqz43x0YOPynixevaq+rqxtpbGy069atG6ysrN4yMjLcqIpfBz1dcCXa2x/N7+na/UVD&#10;ePOlYSgAQLF9aGjou2cXuTtv4cLaXSr6NQWNZtouG57FFP7a/v3tNVn2DycSHe9SmPuI+bIbWQok&#10;0ukz/7JsWd0xXNJioLZ245mKqpq2wcGhV0L1RxfOEURqRLgQaLqqIFZIC/Lyop8mogdUkSfWdvpW&#10;/sO39pOi9rNi5dfWas5+uMYwEfAHLIOrMlUHuyDWcRzHcRzHcRzHmZRwmO4mGn+8lgiPP/30wNO4&#10;4MvzunXrBgX6E4ByBjDGMDPRGxOJ+KQe9weABQtqHgb0J4HVlIrFAP6AQIMq9s3Hjg2tLV+w/FXl&#10;5SveV1Gx4oEjRwdus6ofV80e5gGAqhYxh27HBMLjRGLHreTxVzIGHr/dYqJ/sP9jqKvLGLYsW1Z3&#10;VIF/BGjSK8VP0puYeRlUnxKRFx45uuv3Kiqq31xevuJ98+eveM3w8NA6KNqCQjZAX1pVNXMhAoLr&#10;xsZGa4x+XIFOGxw630rAVFX8NJUeXnny1OhdUDwJaMBYeGYkEjk/jjlziu9SkeU52yAwNsydO/ey&#10;Y33kyJERqB7QXH1giW4vLy+/Zo9NX08MfhugOcdurahv9a+rq9cPZvp5VdXKDkA2ARQQrmuMSV8G&#10;aEitvMW30fWpdOrdSgE9dkk9SygBGgkYX/CNgfeoUkG2txg2Ec/zVsTj8cuOqaT9nwCas8KeQS9t&#10;a5sbGK4fPNi+IuSZhwmatQpeRAastX9TW7sxY7i5bNnaU+qPbSLopHvTXmpK0ey3KOjVmcJQABCV&#10;B2tSoT5k6Lcqaf9ngGQNI1W1LOyF3pup3UxPz84Kz/ADRJq5oliw3Z7wBzJ97jk1NTcf37Pv0P2i&#10;+j9ydp4Whed5tujcOTBpinkqeIUoWai8/9TpvnVf//r37qmoqH5PeXn1Ozqe6n6hqP0rkdznB6Ax&#10;eJGG9vZbLtu/Loh1HMdxHMdxHMdxrlhHx5aZIvSHgHpW7JiM2U/X19df1i9TZOyrAE4FVU0aw1XM&#10;0TsnWmWWgUga32RGzqDSGCYi6kn59iUVlTVfX7du3SB+G6Lp+vXrR7dufeojKvLLXOGiZ5iZ9Pbm&#10;5uac421vfzTfY+8fVJA1hB1fDMi+u7b28CnkCCBGR5M/U5WBXJ93LRnDZAyzb+23ieXWysoVW9ev&#10;bxy9YIxSXb32mC/6TgCnA7YVC5vw713aEiCT8vKa04C2ESioRcEYVD9KbP940aJ1h+vq6tJkUIWg&#10;fqZ6cUUbKS0hyv0eFS3Lyxu6LENpbGwUkA4SUY7zW2czj6y+inP7ujtwYOu87q7dPyamtbnaUYz3&#10;NNUH9u59+lHkWJBtdFR2gTTn8TSGCYR9kvJvmV/51NcqKysHgMhcAqbkejycQDBKo0CTAkBJycIS&#10;Yp5OlDv0Z1D5iRMnLjumfso/qaBkzjmLzPNKRALP5VAo9GEQpmUb//hihfqeeHxfF3KE+f3D/dtA&#10;OBZ8wyNY1/4dN4PoHUSal3lM9vDIyMhj2W4Kjfr2GEBj2faPMUzE+MNotGTtpRWh1uJ5gGY/noyZ&#10;efOKAvfrxo0bz/jDI28RkZ3WivUMGxEqQDx+VUHs2bH3iqbvPdk39qlVq27t3bRp07n9oA0NDWML&#10;Fqz4nIr9j0z9oS/cDpPcVlIy67Kw3gWxjuM4juM4juM4zhUryMt7IxONL4yk2LLn4OHNyBAkVFbW&#10;9ajqj1QDQzUw4b6WltKsizoFSYvtF8m9Yre19lTqzNhdVVUr2jKNFwAaGxtTqvh3ImT9og0ABFoR&#10;i8VyjndK4ex7QajLVW2pqju6u/seDVq9fmQEJ4n4cFCrh2vJWtl64sSZd4yHo5kdP757J4ieDgqJ&#10;lLEyU/CVkdAAUcDq64RH9u4//Pdnx6YAoDZ7GAiMV2+Cse3QoUPn97WS7lXNHRJifNX4jBQ0mGus&#10;40EmrWtqurLWG8841YvGHI/HQz09O0t6enY3hr28nxPwEiLKeH6fW1hKrH3n6dPJLzU0NORs55GX&#10;F1zJ7VuxNmUfqFj0gyfOXQvG+H5QRb2qDlmyvUCjAsCxYzv6VOSkasD5Ax0bHh6+7DUaNkmGpnK+&#10;mVCRzE/nPJ5dXe2/D8WLOcs+HN+M9pw8mfzhuZYO2axcWT+ool1EufdFkObm5giFvE1EOXqfEu0b&#10;HtYRZLkplEoNDhByz43MHA6FvJfF439wURDJ4FoFslYSE7AqlaJlE7lpUbVizdOw8hECBseHbfKb&#10;EomrCmKt2CGbktf29aWb6+rqsp2zYhXfVdXhXNtSpcWjozIFlzwF4IJYx3Ecx3Ecx3Ec54ps3ry5&#10;iIjuBnT8O6XSTxoaGrIGVcT2YSB79dA5qlgzZ04s62rTQYgo+H3EB8a0vxs5Kk8BwBfdrQhoTwAt&#10;mjmzqAhZxrt3b3w6MX8YOYKH8Q3Rlt7e3sCAJZFIkEJzlV5ec1b0G2vXrs1Zhbt+feOoquwKComI&#10;aNqMGTMmGEZq4LEkwVFr7UXBKxluydVWgghjmrY/aWxsPP8+kbFmQA/kDJIVrUeO2IwhL1Fw704i&#10;ml5QUHB1j01fayFzT1fX8j/v6up4f3fn7k9Nnxb9T4iJQ+k7bMwiznLzwFrxifFwciz1gorKmq/n&#10;CKzOGxsLvjaZkRayR4BN54/D3r2H96lKzmPDQOvQ0OlDOHtjpb7+/qSS/hOy9DE9J+Xr1sbGywN2&#10;EVEC5b7QVGLRaCgPWa791tbWQob3MVVkbY8AAErUkUwmc4bY5xDRVWd4S5bMvImIagHNeh2q4khB&#10;wWjW/W1tYUoJg0FBtwqvjEZTly64NpVzZJGqKAqF+KuJxJK7J7IYIofQoqQnrBUh0pLS0tKr2kcE&#10;HB7zUzvrslQD/3actgvAaK6qaSLkh0JcCBfEOo7jOI7jOI7jOFejtCRWC6IqZmYRSUl67FHkqBgE&#10;ECfS3uD2BKbU8wrvxxUu2nUlSJX6+0OBoZC16WFSzvllnIg8gLOGrLFYwe8RIXDVbavyZGNjx3Wr&#10;cr0SEz0QpPo0AipYSRH2vFPXLIykDGHt2KneH5Jqa6YFu6yVM6L4yNZte+K4oBq6srJuQFTfQ0Tt&#10;ly4SJiIDVuwPrSb/oaGhIdPNBIVQ8ApqcoNVwwLwjHm3Z8yDnjEfNR6/wxjzIja8gPnyCk4VOybW&#10;dlqxPxCVu8rLv/dHixev3I5cvXGvEKnSpTdTGhoaxsTXT4KQcf6wIu1j/ti7V66sv6g/7alTY1+H&#10;yjfE2qMXhrjWim+t7vetfd327XufzFSFrqoqIA24HcTGeFkztbKy4hqA5uWqhAcAiO5gzj3PXEse&#10;h95I0JLcrR70ZDJZmPW4JhIJn4DTgdW5pGWACeOiIJJGc80TxjAZ5iXGeN9Zvnz+I4nErjcePNi+&#10;oqOjpQAZQu/y8prTqvpnCrw1nbaP1de3XPW+DJqvAUBGzSiI/IDrngEbvXQBMRfEOo7jOI7jOI7j&#10;OFfEi3oPqCIfAFT1Z3sOHtuDHBWm5eU1p0XxRSIK/JLMRO/s6Ngy6arYa8XzzEQCpsuCowuJpF+g&#10;Qf1KAajazgurAJ+baBRBFXITqVi+SotW3dp7+NjgS6347xbfJkQk7Vux1tp9auW1p06NfjzTY+AL&#10;Fqz4We/Jkef7SbnNt/Z1Nm0fSKVtYyqdfN6WLbv/X2VlXQ8ynONtbU0xkM5BYGwX9Jj8jUVEfGvt&#10;KWvlV9b3/34srS88enx45ZYtu1+5YMGKR4FN1y08XFC1oik9nHy+Av8u1g5YK2KtDFtf/jWZTN9d&#10;VbU6gUsC4bq6upEtT+z+8zOjyTor8nLf+m+1vn2z+qkXWRlZU1FR/Y1s7QBiochShUx64UAA8Dxa&#10;p6DAxbygtOfCNhnPpP37Hy9V4rtytQYYH5OeHBoaCmgHkbs1AQCQoigc1ov6vSrp0yLBbWoMc9gw&#10;1xvmL3gm9JuCghlbu7o6PrZv3/aVl7YtqKhY8b8VFcu/sGhR7bbrdV5az7cEDSzbz/T3IbABruM4&#10;juM4mTU3N0emTJnibmo6juM4/6fMmBGp9rzI7xtjjG91RFP2k8YYr62tLeffxIIC+mpRUfGfkkrW&#10;1cMBwBiampeX9wKg6eGgnqk3OiKqVFXKlSmLiLKVU9dxWL/z1q9fPwrgs21tTf9SVlZZmkoZ7uw8&#10;erShoWGsIsf76urqRgBsPfu/86qqVp///01NTWblymUVoRDWqPLG2bNW3EGkc5lzh8yqwe0Lrjff&#10;+m/VNA6oUfU8qKTI94GUqh2NRHjg0KHB3g0bNpzB2ZCzqgpYt27dszFUqapefQDAH+3dG58Wi4WL&#10;Tp8eGq6tvaUXOW4ANTY2WgBHAfwk18b3tLYWhmYW32QM3UaEjeTxOmM4lntIJKlU9htLpHoTMQL7&#10;XfvqHx2vhm8MeulVIypZxEAhBVR8EvFbFiyY8Yrurt0MKBORUQUDYAL45rXVLEozxtsbZN+UQsNe&#10;OnRRaCrib2X2RkQobyKVp2cXissHsBTAUorQ27u7V3SI7PqZKn5QWfnwdQtfrxUXxDqO4zjOJC1f&#10;Nv97IFp7YzX7chzHcZxnlkLyDJtCAGDSEELevy1dMi/4z6Gqaq7Vsi9gDN/T1IQfZurf+FxChBka&#10;UCmpiqSJekMI6FnrXLn16xtHAfQAwNKlKye9nba2tlhZWbiUOXz7ujXV9xHpBmITAQBrRVQhCOji&#10;wHx1iyw9I3zdtmDRni3ZbniUl1/vAQXSJUvqTgI4eXVj2+Rt3tyQN3VqbHnY48bY3KmvgOrcc20E&#10;RCRtragxOR7fJ2ju/qBcjoCn0K2VlCpOX69qeGMwT0GBE7ACM6GYOf5PhAuXdFPg7D8rVM8ufpfD&#10;2CXz/dCB49umLJlzUBVTMYkWNIY5DGCVYW+VtfKezs7GLyWT8f9v2bK6Y3iOzKEuiHUcx3GcSWJg&#10;qkLLJvKF0nEcx3F+d/z2uzMzh8CYNbH3TfzPpSq9aNWqheUADuI58uU6AyLhGCj306tENDYykk7m&#10;eo3zrKADB3beHDLmpbNnFb8QQCURpl34333WyhOi8m0mfqGI3slMWTMWEYwNDw8/V8/l3wnt7b+e&#10;MaWo6MVkXvnSmWW0crySmc8uJkWwYodI+UdW9edE9HdWZLbJ9t/5Cjs6yj4yz0+koHwEVMMrkDI+&#10;zlz9bzYxDMq6sOBFlH6spI/SVVZxC3TMHus/iaW/3Ue1GzeeSSR2/olnzI/FynzOEXYHMYYNrLw5&#10;L5Z3R2fnrgf6+sZ+MZGF455tLoh1HMdxnEkSpZMMTai98QocHMdxHOdaE0BBWnauGlZEklA9Qsi5&#10;tvhl2yCm6VAtztmegGkKvMjbmpqa3putj+NzgQaEsACgCrHWd/8xcWOgffu2zw575sVk+I3hkKlj&#10;vngxNmtllKC/FshDR4/u+dn69Y3Jnq6OFUSB18HYMzhuJ4vm5ubIokVzqj3Pu79kSkkjoGVMTOP3&#10;kwjWioDoEKl8j1j+uXx+ddf+/TtmR0LeX+farkJl5sxY1utWoYENkYlUfc+3uE43m5TIC+xlDACQ&#10;7UePDn79bIuPq7Pg8n9VWVmzo+tgx1+RoU+IyOyrKWo527pgEaz5l9LS/LuBpu03eksbF8Q6juM4&#10;ziSd7Bt5dTKZvOFWwHUcx3GcZ8KsWVE2lNciKrVsmFTx78NnBv+iv1+uqAJpzpwp9zDRFwBEcr+S&#10;7qmtXfQJAEfw3KyKVQVSGB+7e3rmOaCnZ8+bIuHwhwCaaTJUt1oro2rlviMnnmpev75xtKKiBgBI&#10;iUxg6DaBxY2ca2vfvu1zli+teAist0ORz0yc4VL8KZH/zs1b9nSf7SmLsbExioa9nMk6EaX7+k5p&#10;lhYJSqCxiUxblCLC+KCuwxynoxO4YQAiTA2Hw8/onFWxsPrfEokduwybf7VWlp1rCzFZxtA8Efn2&#10;gV0VG6tW4BBu4L8ZLoh1HMdxnEk6u6CD4ziO4/yfkEh0rAVpFRsm3+qItelvVlev78clq5UH2b/t&#10;8f8Ml0x7WkQW5qyEIi31PG810HTsRq9wyoYUZ4LTAI0VFsbyrsNwnKw2ed2dr/wMG3oTG864wJKI&#10;dhPzPfMrlm+rWLji4nNewQpkWB/9gpeQjFRWVt6w4dDvmgMHdt0SiYS+CtVFhjOHfNa3/zTc3fuX&#10;1fX1w+XlNRf9TEGUK8tTJb+oqDx7j1jIIIgDjjdFNDz+hMH1YK0/SF448BxUpRnR6NAzvSCxVlbe&#10;tHPnzt/cXlhYcK+1uJcIN/22VcSkVJr82C1NTU0/vJGfpHArPTuO4ziO4ziO4ziBDOnLiehsFasc&#10;GxkZ7cAkqo4Wrbr1FFR+dXaBo+yfxybCTG9obi54zhYQqdIJBOwjYzg2NibFcFWzzxbq7nzF+4jp&#10;jUSUdZV7sfK58t4zO5DhxoNCg5+QEnV9gK+T/fs3zw2HzHdJaXG2SktRGUimhj9ZXV9/WY9WZsMa&#10;cD0SNNXb25v12hZoJ1HuHquGORwO01Rg03XJ5phxmKGBN86UUD48HLvmY4rH46H29kfzm5qazrf7&#10;qKm5+XhFxYpPz69Yvk7UvtCK/aqIdlurI9bKFd3kY+YwkXnR8uWl4eBXP3tcEOs4juM4juM4juPk&#10;1NHRNpWY7wXUAwACfpJKhfowucc/hYz3EIDA/oNE+P1lVXNW4Tn63VVJ9k3kUWBmmgk0uSD2WdDT&#10;s2c1Mb2bmbKGNyIymB5J/gh1dRmDNVIKDGKV6ExdXZ2riL0OIqGC9wCYlWshKLXyT0ePjh5FhjnM&#10;GMNBvVSVKGfFpSrtEqHASn61vKCpqfq6zG+Dg2c6RTEoIjnPQ4IuLi31puAa3xwqnRp+fUnx3F+u&#10;XbP8W5s3by669OcVFTVt8+dXv2FouH91Kp16PkTfbq08qqoTrm5l6NJYrPyGbh33nPxj5jiO4ziO&#10;4ziO41w/+fmFryWiOcxM1uoZK/YrdVlCqYkoL18aB/ALayVnUGHYRMjzXhOPx2/oL9bZiOgWggaG&#10;McaYZUCjC2KfBSJ2I8CxXK9RxZ7BMWQM7QAQiHJmKyKiRDoGbLqKkToT0dTUZJT4NlXNWknvW7Fq&#10;8Wh9fW/G/tbMhgkBC+2ppouL/eyBZtrfTggOEJWoprLUuHdKAAASPUlEQVSy8rpU/dfW3nJCgccA&#10;ytnX2xgznTl2Z3Nz86QrSzs6Wgri8fhFFeZCFFPQUgW9YtasvLXApoy/d3X1+r5Fi2q3za+sfmh+&#10;xfKG0eTYOt/ar/jWnrQBIbISij3vzA2ddd7Qg3Mcx3Ecx3Ecx3GeXY8++mg+ge9VGX/8mlg3x+N7&#10;9+IqF0MRtd8hQvBCX4Q7jBnKv5rPerYMDQ0+LorhCbz0tubm5udk2Pxcx+BlCMpGiE6mUqns/UBZ&#10;c75fFVClUaDaVcQ+w2pqFs1TlTm5Fn9iQhqe3w80ZjweRClS5D6mBKRxKvvPT5xOPiXAKWuDqk+x&#10;rrQ0HLBw4bWjKf9Lqho4JxHhT+fOLZlUVWw8Hg8V5pf9U+m06CdbW1vP98BVpVEiqGeYIeZP9rS+&#10;KOcNkLNk8eKV27du3f0nmk6/mhQnc1b0Kkb6+k7d0NeZC2Idx3Ecx3Ecx3GcrBZVlK0g0CI+G2yo&#10;1ZbGxsYr6t2XSTptW6E4HfSYLIDK4uIZG4Gm51xQebYC7SGR3JVxTFS/cOGswEBwfLEnCijVA/QG&#10;XjH8RqOEaapB1Y+YlmsVeZHAbEVFbPBNB+eqhcM0l8/3ss5MFZ6qKb6adiAKyvlEwLp16waZ+RMA&#10;XdaD9uLtoAZAXbbq0IteqxO5rjXna470Dm0DqCPoaQQClhblF97R1NSUtW9yZpu8adMibwXwEgW9&#10;de7skn9ob3/03I20JM7NTYSXROdMuefCfrG5NDY22ie27/+5Kn5KQNb5VIH9oRAm/bTG9eCCWMdx&#10;HMdxHMdxHCejpqamMIdDH1No8bl/Z1WeRIYFi67U4sUrD6vKvyIg0DCGPSZ8tKdn6WU9BZ8LmO1n&#10;VKU7V+DMzMWRSPhLHR1tU3JtK5lMRqGSj4AqNSWEgI5r0upAOXew82y66pMQAGngjQAAuqK4mGYj&#10;w35va2uKMLQ4MMwFXbfWEzSe1Qd+nn8dxzQRSqSqV3e+qZrADRjDnjGmoaWlNGPI6IHnAtl7Bp8V&#10;uO/Ky5d+CSQ7c4WenuGYivnanj0vn5trm83NzSEiLQo+zzQSiUSyvmbDhg1Dau2nmTGUayvMHAHj&#10;M3V1VbUTvQkWj8dDXV2NDxDM37GhEgADkh77Um3txrP9wGX03LFh5igTf6qubvnKiW6/sbHREqRF&#10;s7RW8K1YUn2sp2c04881fP3nskznswtiHcdxHMdxHMdxnIxuft7yDxPRhgsf82XJXeF1JUaSY58E&#10;NLAq1hheKGL+DEDOqjEPFCEKXGQn7HlecEjl28DvywSNENlorteUl9f0i8pDQX0ZoVidnz/l49u3&#10;t2QMY3t6dpbMnV3yRYAqmbMvQgQAhrB6IgsAKbL30fwtLonH4xMJ7KII2PeA5A0P508shyCKacCC&#10;SQBNicViVxUmCnCUmXJmusZwftiLvqelpeWiSssDB7bOmztr+b8S0fON4axhkjHMIeOta2rCdarq&#10;5gpMICj0mNZfrzEZ3wYvaCYIA6boaipVR0aGD5DiTNCcoqpvmTt3+vpLQ8Curl3/j7zwt4gwLdd1&#10;pkAFTY8GthQQkU8TUTLXa4zhubFY+MGOji1lyHDc9uxpLVy+pPxjClqV6zwDAAKvYuacVaxbn3zq&#10;x1b0y9ZKzgUTjTHTjIl8ryux/FXxeDwv12sTiXj59KmxbxDob4k05lsRhX7k2KnkPpy/Z6LJCyt2&#10;VbXYMP1LZ2fViomGsUKYiiznNkFPp/xUa0NDQ+YgViNhDbj5oEohzws+V/PyDCs050qMqjCqXHhp&#10;/2+zadOmoO07juM4juM4juM4/4c89VR81pkzAx8C6TuM4YvCBiGETp58uv3nP//VQHX15HtexuPx&#10;vGjUzPc879UACoiCqvN0w+n+E/7TTyf2l5XNHbn0p01NTWZueelbCXwL5Vo8SRGNxUKPlJTMyLb4&#10;EgBgYODUGiJ6FXP2yjgi9ojN0ba2JzYvWrQoa9VbSUnZlv7+3jkAbiKijF/ymYmZaXUkknd7X9+J&#10;M/29h/n0wInikyePlw8NnWpQNd9kxm0AiDkgTAAtmTNnevfTTydO/PKXbenq6urLxtbe/mh+LFb8&#10;Lijm5dweSQng/6i0dHb2AH7TJm9gVfWfQ7GYOfu+V0E4lhf62dSpZceRY9+3trYWFhZF3w9gds6x&#10;qeTn5YcemTZt1qlc28ulv/94KRM1EFHOUJqY6qZMyXv+6f7jJQN9J6oHh06+ynD4HxW0drxCT71c&#10;57ACK0pLSx6bNu2fjwH116KYN4NNXiIx/U5mfrthyhmcnR3VohllU57s7Dx8Yvbs2c9o64T+4RPP&#10;J5hGZsoaEjITgXD64MHCxyc7nrKyuWf6B068BErluc5FJo4Q6UsGB0tnnzp1Ys7AQG/9QP/J9xPo&#10;nUQoUoXmfD9TsTGe6ezcs23WrPlZA82SkrKO0/29YYXUMXHW4JaJloW80EtPnz6WOnXquJ44cbxo&#10;cPDEnKGh/ts8E/kCiF4OIBR47avOLcgL9/aePHbkF7/4ZTLTtV9dXa2HDx+Mh8ORmwBU5Dr3mWgK&#10;G74nFg3d2t9/PK//5HHvxMnDhX19R4pPnTo2c2Cgd9lg/6k/JQ59hgjrjeGIqqag8rdHjw19bv36&#10;9ef3TX9/b4UhaqSzrSOYiZipDOrd3n9y2o7//vljRzKN95zm5uZIWWnJh0C06NI53loZVdD79+07&#10;/ItFixZlesqCBwd7X0fEd+Q6B1U1omp+lUg8nZg9e3bW6/R074mlbMx9BORnu+6ZiUgx3Hd6+PGS&#10;kpKxc/+errLq23Ecx3Ecx3Ecx/kdkEjEy4HwEkPmThDdA2jGBW+sFSHQgEJ+BZX/EcjmsbHhp5cu&#10;3ZAz2GxpaSmYPbtoXjSav0IkfRuB6wFaAGieMbkrPC/4bEtEh1Tsd9MWP033jezd1d09dNNNlZWx&#10;WOR+FX6bMZxzYS8RUYUOi+jHVce+WVlZ9/SF425tbS2cMaNodThs/hmKJbkW/QEAVUlawU815X/u&#10;ifa9v2lsbMzYv7C1tbVw7pyShwHcEbRNEfEBGlOIQNkAGjGGjaiNQ5lVtXYC20gDdEqhXRDtsqoP&#10;VlauiLe2tuaXlhauioRDHwGw3pjcAaS1osT8pLWpvx0Z6ftFdXX9RQv9tLe3zyguNq9g4o8yc3G2&#10;7ZzfFmFQFJ/x/eS3qqpWJ3BBh4HNmzcXlU3Lq1bD7zXMd+UKTC7Y3gkr+mXV9H+MjaUOLlu2tg9X&#10;EMpu2/Z46dSSaU8SYU5QpfHZzzw3XjKGyVo5oJAHDfODRJy1OtpaUSYMqepWVXoakNOd3Sc/XF9f&#10;P5HF3DJqafl6dN6M2nkmHJoLz9Qy5C4FrzeGJrS43fhCUjQKyG6o/rdV/V/ft7sXL155BNegz3A8&#10;Hg8VF8vMsBe9C+S9D9DyoH0sIiko/VIgXx0ZST3R0XGgO9s1lU13YtcbwOazxgSH0WcX01KcPZ4i&#10;oqL6bgJeSsQbmLNfH1bEB3CQCDtEdEBVH3/iiaf+7dLxNjc3R5Ytq/g8E16T68bO2fFYgMZAYqFs&#10;FBrxDBuxNqGE4wRek2tM57ZBhFNQPQRQQpD+yqlT/s/r6uouCrfHxzX/c4bwWuLsIfEF2xUipBSa&#10;ZkBFiYkQVkXo3BzuWxlV1bcfOzb47QtDWADo6tr1e4b4R8R8WZuZ8SAVXz5+fOiD69atG8z0+Z2d&#10;O//EMH+M2Vw2z/hWPz4w8PTf1tZuvOiG0aZNm7x77717XiwSuleBvyDC1KBz0FodUcjnfX/sS5fO&#10;US0tX4/OmbNqWTgc/jQB64PmKBFJk+r/pkU/d/TowGMbNmwYdkGs4ziO4ziO4zjO/3GbN28umllW&#10;2DHRMOpSYu2THU/13NLQ0DCW7TXdnbs+SkzvZDY5H+W/ss/V0wodBek0w+aKVx4XsQPi6+srFj71&#10;Y6DRdnd2fEQJr2ei6UGP916+LUkDOACyLykvr+lEhiCrvf3R/OLiOX9NwNuMMRNZMRzAuZBCv59M&#10;pj+UFwl9WYl+LyiIvWwbaXsfGK8ionWqmBb0iHOGMQgUncMjw8+vrl57fPv2luKSktLHCTwX0OIr&#10;PW/Gww799lNPdf95Q0PDWFdXx8eZ6DWqND0oHM46PlA/SH5z7NjwvdnCnEw6922rNeHodxW6dKL7&#10;9ewNie+MJEff19l5/NTypfO/QEx/FBS0XfD+4cGhwaqamptPYJKhZ1fXjvuZzGeYzTXrn2yt3dE/&#10;4L+otra2d7LjAs7eeJhb8ksACwkomNS8IpJURZ+o/EVf39gPLg0Ss2lubo4sXzr/r0F4wBguuILP&#10;OySqH9q6dfd3n/e8xasMh78H6LyJjt239tsDA4f/9NIwEABaWlqi8+eXvt0wv+9KrhcRSaviESv2&#10;g8zmvUzUONFz7Bzr2w93dvd+or6+/rIWCW1tbbGysuJ7jKF3QbXmSueFC8aZIkWLhfx9RcWKXwGX&#10;L5jVtX/HzSbiPULExVa0B6rHiXATXxACi2i3qDwugu2AHGfmECnKifB8BTZcOm9a0R5V+w+HDw98&#10;e8OGDRf1ve08sOvFHOLPQGkekcaufI6SM1b0L3t6er9SX1+f7O7seBMRvR/jfyev7BhY8RU46vv2&#10;VVc8uTmO4ziO4ziO4zi/WyKRUQYKSJXOWDuJp6azPG5/EUYUwJi1ci1XtA4BCEEpba1c+aPMBCKi&#10;81/slVDIxDFVHbNWsobK2WnR6KhmDXDPBjTv7Tqw678s7ENMtFAUkUwVwWerPdMQJFTkA+fC4p6e&#10;DpAiJSJQJQFUmFQULKpqASQBHQGoH4pTYPRBMTTmpzui4dA0gkYVNDqZ40yMwrAd7ysbieQZAs1Q&#10;VQ/ApM4bUj0fIBKoCKAooElrJ5v/aZiUisfP54lbsHhVe+Kp9ru9WOhrIrKaOXNl63hVq6YUdFRU&#10;3rdgwYrvA/CXLgUSifg7DKJl1vILclVinl24aZSB7SMjNIqrCDtVTUiBlLUy6arayxAL8+hVL+KV&#10;n582pFqsINJJnh9nFZFqfiKRoLq6ugm9oaGhYaypqelDa9Ys77XWvh+gqdkCxnPHgxjNo8nRtyxZ&#10;UneqoqJaAWxOJNrfZjj0BWt1RrabA789J3hUVXccOWL92trLX3c2BP1Y575tj3jhyEPW6qpsTwOc&#10;vfZ9kB5Swd93dvd+q76+PtnVtRuqmh4v2r382idFSgkjxNqvQqeg2qfAsBX76/r6+ozz7tmq1W+3&#10;tHz94YqKNX9mRd4BRSmASNBNifMVsqr7ROXvnnhiz49yVS+noWMsJAIRBb60b9+hTy+umvMyVXk7&#10;CMugFDOG5jPMfBjchyzti0UkDaVhAX7g+8N/U1W15nBFxeVr95GnMQKKFSqqkzsHDWneucXPlFBI&#10;hHxVpKyVK6rSBgAC5XugiKuIdRzHcRzHcRzHcTiRaK9Kp6+syvKcWAypbFWg57S3t8+IRnnqpEf4&#10;DOnvHzlyrnoysfM3ZVSQNyWVmtxq8qGQyOnTfudEKvcSiUSx6sgKY7iegfVKWq5KeUTwoegVlV/B&#10;10dMBDvKy2v6cXbfHjjwZJXnhUqZQynfT6UohZTJo3QyacesTSX7+tIpZvYPHTpkGxsbfVzwWG3n&#10;7ifnp0xowpW4uX6/pqYms3p1VaXve5Ne7Il5ZHjRonWHAehTT8VnRaOhosnu+3NUbXLnzv1PNzY2&#10;Zu01mU1HR0tBXmjqahM2fwDQeoBKQMoKSkL1BFS3+uL/IpUaa8/UAmG8ujD/eczeixi6SolmQjUK&#10;Yh/QflLstCqt1vq7BgZsZ11d3WW9jq/E9u0tU2KxaTOvZhuXGr+W93QDV77/LtTU1GRWV1dV+mby&#10;5wcAEKVpZGTw6MqV9QOYRGjd07OzEgjdAcgdqrQI0BhUfYBGFLqXRB9L2fSvBwdlf4brlvbs2T4/&#10;EvFuJeJbCboUREWAGiiNKrQHQNz3tc33U/uWLl19DLg8ELxUe/uj+QUFs5YZw7cR0QYAC1WRT1AF&#10;4SQEm8XqI4NnBrfV1t5yvjJ59+4n5+flhWZbm04ThVLpNFKxGFJjYyOp4eHUWCoVHhORdKZrf6I6&#10;OtqmFhaWLPB9f6UhWk3ESxQyA0BUQcyEtCoNELBPoG3W2q3Hjg3u3bBhwzACjk8iES9mRO8CI5JM&#10;jv3s3P6Kx+N5RUXRilAItYDeQjA3ATIToHwQiICUKIYY6BHoNmulLZ22u5cu/dEhYFPWG3utra2F&#10;06YVzg7uP56dDIz2Lls7fq13dLRNzcvLL72aOWp4ONXz/wPkBFUXQ40v3wAAAABJRU5ErkJgglBL&#10;AwQKAAAAAAAAACEA4+JVZfbWAAD21gAAFQAAAGRycy9tZWRpYS9pbWFnZTIuanBlZ//Y/+AAEEpG&#10;SUYAAQEBAGAAYAAA/9sAQwADAgIDAgIDAwMDBAMDBAUIBQUEBAUKBwcGCAwKDAwLCgsLDQ4SEA0O&#10;EQ4LCxAWEBETFBUVFQwPFxgWFBgSFBUU/9sAQwEDBAQFBAUJBQUJFA0LDRQUFBQUFBQUFBQUFBQU&#10;FBQUFBQUFBQUFBQUFBQUFBQUFBQUFBQUFBQUFBQUFBQUFBQU/8AAEQgBwQJX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7MUrndg4p/2aQ9x&#10;V1CcYzxRXOalX7O3rTjZlx1qxTxxQBXFsw6cU/yfan+ZSZPqaAI/sR9Kd9nb1qwkhNJ5h9BQBW8o&#10;+9P8tqmxSo9AFfyPaj7OB6VO/FRZoAi+zMab5HvU+T6mkxVgU/s7etL5R96s7T60zafWgZA9uDUX&#10;ke9XPLB7mk8j3oKKGwih1NWnUDsKNoPYVRBUMbPTdjVeYAdOKZ+AoAreW1LsarFNzQBGsJPXmnPD&#10;mpUYUZzQBXEZTtSYkq6QDRigCskL0fZ5PerWcU/NAFJIXqX7M1Ss+OnFNSQ+tADfKPvR5Tegpzyb&#10;fu80JIfWgBvlE+tHl4p+4etJvFAFe5jYQNxzWZB5/mbmTArZklBGDyKj3g1YEfl5prJjpxUm8UmS&#10;e1QAKN9O8pajY7enH0o8ygBPLT1o2KfSmYqPzKAJ9i+1I8aDsKZketG4HvQAn2ce1O+yChJQe9T+&#10;aPagCH7OPamfYzVvcnpTfNX1NAFXyiPWjym9BVr5fajetAGfHCVk55qbyVPapvLTP3qPLT+9QBD5&#10;eaPLqbyx6mnYHoKAK/lKaeBjpxQ4xTdxoAKM0U3eKADe1GVNN8ym4oAm2LRsWos0ZoAl2KaZ5aHv&#10;SOwHeoPMPoKALP2dB3FTQwrntVZJCe1TQvQBY8nHf9asJAPWq/mVBczXUn+oIWrJNNIwD1qZOaq2&#10;ztsXfVrpQA7YadsNJmnZqwBOaKbnFFQUM6UUmT6U/FcgDadTvLo2GrAi/AU/FORKfgegoAjzinUb&#10;RUuxaAGYpmwipKKAExmmeXUlFAEbgDsKbsNP60uVqwINp9aXyx6mldgO9M8xV680FjsJ7VE71E7A&#10;SZzx6VF52e9UST/KfSnbFqt5o9qPN9zQIl3qaZ5i1XQ5pH4oAm3ilytQ5puR60AWMqKMj1qHcPSm&#10;bjQBe/E0O9VPNaneaTQBZ3imea1M3GjNADtxNNzim+b7mmeaaAJ8n0pu4ijJ9TRvFABTfMpnmU12&#10;A70AO3g0PKKiyPWmOaAH+d7fpS/ahUGaNooAm80H0qJ5D60zI9aZvBoAm833NQ+aaXI9aZ5i0ASZ&#10;prvUfmj1P50vyH+KgA80ipBOy9SaMx/3hQZIj3FBYfam9DR57+lSIYz6UZjoII/Pb1NHnv6U75fa&#10;mSShfujNAB5j+p/Ol8/3pu41XcuH6UAXvPf1FO+0H3qhl/SpUZjQWW/NJo801X81qXzvegCV5hUX&#10;mj2pPMU9hTsJ6CgA3D0ppfHTmnbRTQiDo1ADN7e9R+e3qan2r/eP51H5QoAZ5ue5p3mUuxfanJED&#10;QA6GQl+lWkIHYVDCi5qVIjQQToVNSoY/aq0MTnuKnFuB14q4klgMDwpzVhOe9VAVT7tWIQD3qwJs&#10;j1p+R61FgegoxQBI5UUVHjNFAE25fQUYpn3etLvFcJQ/eKRj8lNytPytADEZqlqLOKfvFACYo2t6&#10;mlytGR61YDqb+Jo3ik3L6CgsfTHOKb5lGc0AGaZRmkyfSgCJ6jcrTnB9TVZ0ZunFWAzzQe5pMrTP&#10;Ib0qbyPaqIE2ilytN8o+9HlH3oATKijcD2pvl07bt6kGgBKZgegqV1x6f99UwbT1Kj/gVACU6kyv&#10;9/8AlQzIDuZ8D/eFBYtLmmmWJf41H+9n/Gmi4hH3pET6sP8AGjmIJfP9qTe1QPcwp/y1RfrmmNrW&#10;nj711GP+Br/jRzAWcn0oTmsuTxfosR3PqlpGPTz1P9aov8TvCdv/AKzxFpi/S6iP9aAOjyfU0m41&#10;yh+L/glGwfEumM3oLqP/ABqnc/G7wNCd3/CUaYR/s3Kf40Adltb1NJsJrhH+PvgCIbf+Ekss+zk/&#10;0qvN+0T8P7dct4ggZc7chZP/AImgD0Xyfao3DV5hcftS/Du366w7fS1l/wDiazLj9rXwKv8Aq3v5&#10;uv3bGYf0ovI05kev4ajyj714wP2uPB7/AHbLVj/25mqE37YXhncyxaNrUhX0gQf+zUXkTeJ7h5R9&#10;6PKPvXgzftd6S5xF4b1l255KIB/6FUJ/a7syMr4Z1QrnbjYmf/QqrlkF4nvvltUb27eteIWn7WGm&#10;M2Lrw/qtvH/eEat/7NXoPhL4x+F/G0gi03VIXuR8pt5CY5Qf9xuT+VMLxOsSE0/yj70/zFYLgg/7&#10;S9KbvaoGN8n2p6W4o80e1S7wKAGpDu6Gpfs49qrxuyPjnFTeb7mgB/lLTPJWkyfU1Hv/ANo/nQBZ&#10;8sepp2xT6flVTzT6n86ckh9aALPlp60zYoqHfu6U7NADtopmxabmigB3lCjaKa5xSbT60APpPLpm&#10;T6mmvKfU/nUgLgetGaizRk+pqgJXTHc1JuA71W3E9zRmgC2jAd6swv8A7R/OqCKatQDb1oILY46c&#10;VIsm58E5+tQq+6nIpqyS2kaetSxiqkZK9RU6SfPirAs7T60bT60iPTs0AO8sepopu8UUAQGR37ml&#10;2v6mk8iRfukmjbN71wlEiKVTnn60+mbX9adsagBMn1NO3ik8tqd5TegoASnYpywlulZfifxFp3g3&#10;RbnVdWu47OygXLO55+gHc1YGoFBDZAz/AHicCsPxD468NeFELaxrllp2PvC6uUQj8OK+O/it+1Tr&#10;/i+eW30O7PhnQFyFuGXM8x/2ccivCX1qG9mM4tbjUZx1uLmQkt9c1pGmL2iP0Bvf2nvhnZHH/CTR&#10;XDetrE8o/wDHVNZEn7X/AMNo/uandz/Szcf+y18JDV7mIYWxslHozlqcNY1RPuQ2Kf70JNX7BEe1&#10;PuCf9sTwJEnyRarP9LQiqNx+2j4TA22+ka5Mf+veIf8AtSvi59a1lP47OP8A7ds/+zU5dT1dkLfa&#10;1jYdNsIGav2URe1kfXFx+2npqvsh8K6s7+s5iUf+Osayrj9tC9fd9m8FTf8AArof0U18syXuqt/r&#10;L+X8Ej/wqNp9Rk+/fzf8BK0eyQc8j6Zk/bL19/8AVeEIE/3r1v8A43UE37Xvi5k48N2MP1uGP/st&#10;fNJgupPv3dx+Mjf4042Ex63Nyf8Ats3+NP2S7hzyPoc/tZeOJTuj03SkH+0z/wCNV5v2pPiBJ92P&#10;SYfrGx/9nrwIaVxgyTSf70hNJ/ZNv/mQ0ckSOeR7rdftIfEJut/pcX+5bt/8XVK5+PXxAl+/4ptL&#10;f/dhjX+YrxgaNAOigfhT4tLjT7qKPoBRyRL55HqN38bPGw3eZ4+SP/rmIP8A4mq3/C3fEzHEvj6U&#10;D1V0/wAK8+Fii9FA+gpPsgIxjiq5B8x3P/C2NVzufxzegf7MpqBviVeyPlvFuryL6C4lA/lXJpbL&#10;jtigW4H8I/Kiwc503/CeI237R4m1p/8Adknqs/iezlODqOszN6s8mP8A0KsIW5HQY/CpPs0ajBGR&#10;6UWQcxdk1rTZTgwag7erNkVIus6MX3NptwyL2O0k/wDj1URGIhgHI9KkSy/cs7thz0q+Qi5YbVdJ&#10;mjRU0OYkfMdxXp/31Sw6rYl+PD3mf9tUH9KrLbLbejfWnM7BFIGC3Q0rILkovW81JotBtwx6KZl7&#10;dc8VYae9lyseh2aK3QtPn/2Siz80nc+efWuhsLwvNCqIQPusC3Q1pyEc5mRQauk6tb6LYLn5kUsx&#10;GPf5ag1271TT7dEezsE8xiQqhyV+temR2kdrGz2shcqi5LHord/w71wd/LHe6iyuW8zG1nA+Ue/1&#10;rX2cCOcz4I/EF/KwMdpFGXCgiJjW3YeEfEMl+iT3VpAjMCStrwB/31W/4Xs/MeKNGHkCbYZJOSR8&#10;nOPxNdX/AGkBGCqh4kfc2zgt/s/SnyRD2kjltN+Hs93NdB9fZRA6iX7NaqduTuOM9cCuj0H4LJfS&#10;XJm1PUZyQfLWKKNDt9TkU62ttmo+WQfs+8P5it8uAMFt3Xkdq9g+FfiO3tPE0fmRlYrmPyQMDINX&#10;GMDOTlynK2X7LtgNPtPt2p6mzzYwqOuR83evRPh5+zF4Ijlil1GwvLxDJwbm6HP4LXpd0beLVYrY&#10;KUkfakYXnAC5Jz9a3nCRCC5U7ljlXIP33UdSPSvUjQpcp58q9Qnsf2ZPh1qkAgi0xrPevDkhhXzT&#10;+0f+x2/gtP7T01GmsQS0V1bE74fy5FfWWgX09vZ7lkS6QMNnlttyp7iu2tvEFtrVjLZ3KC6tJF/e&#10;JIMk/XNebWpqEj0adS8T8xvhz8bdT8D65a+GfGdz9s0+4bZaasQcqf7shPX6mvplHWeJXjw6sA29&#10;W4P0rxH9r/4I2nhjxZc6db7ZLHU7U3unRdwBnemf9nav/fR9ad+yh8RJ/GPg250LU7jzta0GXyHZ&#10;+WkhP+rkyeT7mvLqR5TvjI9r2LTfMp/k+/603yj71kaEfmtR5rVJ5dO+zNVkjfOb0puw0/afWjaf&#10;WoKInPG3vuoQn1ND/wCupMMKAJulKz7agy/vRIjv60AO833NP80e1ReUfemYagCXzs96Xz/eq+0+&#10;tN3GpAs+aPamZB71WdmFRbpPegC270b2qpvY+tTb296AJUZjUu4elV9zCnIxPaqAuednoAKlQn1N&#10;VEY7OlWIWPpQQXY+KmQ1U3sKsQyE9qsCxmpLaItJuY4FQeYfQVZhJ9TQSS4A707NM2inpzVgGB60&#10;U7A9BRQBZHHSjNN2e5p2z3NcJQmKfimbT60+gBu4elG8U7YtHljfjNADy6QKzswRUBZmPQV8BftL&#10;fGmT4g+I7mG2mI8NaVK0cMani4lHVsdD7V9bftFeK5fBnwh1y7t22XkyLbxMDjDO20ke4NfnHrMR&#10;82xt9x+WPzmGehPQVrTiTIz4rd7+U3V6MnrHGOkX4d60/KFOjGMY4x09qMV3GIvlj1NII8dOKWjN&#10;BI7pTTzjPajNP8p9gfaNjN0zzQA6lHHQkUzNOxQAE5p2KbT6AG7wKMn1NN2Gn4oAkQA96kRVqLGK&#10;lxioKHmMN0qF0qZKc4DdAKsCJEqXA9BUYfbT/NHtQBJimuwqPzfc0mc0ASJy/wB0ValkU/dANUvM&#10;x3qSOaFcb3b5eu0UASqvmyZbgelXorVWmSIgFP4WPb61Um/0W4ljX97twV7ZBO7+VWUnK/eHfb8v&#10;p61qA4s0G6NuTu+92qJHktZyfMJJcjGe3rVszR3FvtcAH6VlXCNHKC3JHBJpkG+/iuSKARxzNDOS&#10;0bDkgoeuat2SidvKIXfKNuQ7KOOv8Nctap512qt/rB1J6NXbQ6eirH9pGx4pM5U4BFaEmhpnnLIH&#10;BUbCSzDqvyt19eg/IV0ltdQpbed5O6NULwqRy7f3j6fSqMWmM8MZh2bnRgEhGQD68/U1NpXn30U1&#10;igIc5c7uPm3cAH1P8Tdu1MC5oF5aXSytdSeVKr7l2jAP3P8AGtXRrgx63ZXMMqGCJ/kXG1mP8Cn3&#10;Pc1j2tlb2epxQXRVYpEM6Enqv98+kfA962LWKzuZ4HiSWOQxr5gZh8ihfmb6t2HaqA+kfB+oi70s&#10;XU94J7xfMLjdtUBfT69q7K3kiv4ygkeCcpGroBzuZN2AfZuDXiGg39pZvGHxLZsyiUKeiqrOMfU7&#10;B+DV6f4du7oCK5e6csVaQKEAyT94/hWkZnPKB0t3J/Zt2Edls7QLhEi+baQNqhQPu4JGcr/d9TUN&#10;h4ymsbuKzvVcXcip5JMpzLnft2smBJnAzxxUUcUYsfObAMKmaBe+MuzuPr6/d9q5XU4nbXNOu4oT&#10;da1zJKZImR1hHfC5TLZOeOa1fvmW0TzL9s7VC2pfDOUThpd95CxJ5+eNDgn614B+y/etpf7Q2u6Y&#10;H/d3envjnhmV0OB+BxXtX7Y8drNbeBrgsI511doVKrhmRrdmJ4ynDRkdK+dPhHqsHhv9pfSru9lS&#10;0tRFc+dMfur+6YL+ZAP4CvPxMTvo/CfdbqR2pvltXOS/Fnwmn/Mcsv8Av8tQ/wDC4vCKff12zP0l&#10;WvOOs6nym9BR83vXHyfHLwTEu469Y/8Af0f4VRm/aC8DRPzrtm30JoA7to2Rd1NVgfugmvPpf2jP&#10;AYVkbXbcf99VVH7S/wAP4htXXISfo/8A8TQM9DXcZtpGTVrym9BXlEn7T3gCOXf/AGyn/ftv/iaZ&#10;L+1d8Pk/5i4/78yf/E0cwHq3z/3aEY+lePt+1v8ADxOurf8AkGT/AOJqrcftgfDi1Xc+sY/7YSf/&#10;ABNHMUe1OwqLNc7pHjU+INMjvrTS76SCQBkc2zqT+G2lPiW9HTRb0/8AbFqjmA3tw9KMVzT+JtQP&#10;TQr0f9sWqN/FOoR9NDvj/wBsWo5kB02AabXNf8JPqX/QCvv+/LU3/hK77/oAah/35f8A+JovEDps&#10;D0FPxXLP4uvR/wAwLUP/AAHf/wCJoh8XXrfe0HVB/wBuzf8AxNHMgOpqZNtcm/i27j+9oWqH6Wzf&#10;/E06PxlIeujakP8At2f/AOJo5gOyTYz4GMelTIpHauG1X4n6d4a0+W+1Kzu7S1QbmdreQ4/8drkb&#10;P9sr4Wzf8x9P+/Mv/wATV8xB7lFGD1GalEaDoCK8ZT9r34YD/mPJ/wB+pf8A4mrcH7Wnwwf/AJmS&#10;Af7yv/8AE1fMB7GqK38I/KniPHTivJYf2q/hi/3PE1sPqrVeX9p74Zv/AMzXZf8AfQ/wo5iT1Dyh&#10;TthFebp+0d8NpPu+K7Af70g/wqVP2ifhz/0N+mf9/v8A61PmA9E2e5orhI/jz8PJeni7Sv8Av/RV&#10;FHoFGabmjNcID/Mp2aZihDmgB9OQk9qbT0NAHzz+2xqnkfD7SLHcc3WpRnGeoAc/zAP1r4s1MA65&#10;NkAhY0Wvqz9ty/M+oeDNOU5VjPOy9+NuD+GT+Zr5Ruj5mrXzf7YX8lrrpGUg6UU7FNroMgooqTA9&#10;BQA3FGBxx06e1PcYplABT6EGadigAxT8U2nUAGKbTfMpM0FEqKS/tUuT6VGj1LmoAlhIPYUPxUQ4&#10;6Ein7wasCu5o3ikm+/URBP3STUgTZo8yoB5p6jFLnb1p8wEyPT9x55PPvVdGHrUu8UgLjXHn+Xuj&#10;/fIoWRyeuBgfpVmUuFWVY9qsCcA459KysrjHarkUplhKEkADIHoa0iBbjnEgJEfmrjKjGCV9PrUj&#10;tG0BMh3HGRIO6+mPWqMd1I7dlwc7h/CfanMSMMBhlb5sf8s39fcVZJa0+MR3iowB2tmNT3H1rtXM&#10;V3aYjQyMMeYrdfwrhbSZpJIM8Ipx/uf412MErvOu99rno+f9Z/hVRM5HQ+H9TEoSG4YefH91yvT6&#10;11Wq2/8AZqxS24R4WAHlk7jwuIVHtnkDuetee21xDdXDmKcwSD7+7kPXQ6Vrsa3sU8qbvmxArDK5&#10;9cVsSQyEajpT3NxCsk6BmlkBBEmGGVI3chdjfXJqMtJBq/2e4cONzSSPEu0mRmw2cdlX5B6nmpr6&#10;CSw23kE6Wto80QMLDd8q53kD3ycfU1nPqJvnmuUmVFkdo5JJRtOE6FQPTtRIOY9k0C3GmxtaylpX&#10;Y/fEYK5/55j/AL6HP+/6mvXPDd68UFqt3OJUMQImnG3BZ8sMD2kjH/ATXgnhLxYY41tpYox5KkET&#10;K5MaglgCSRkkE/nXeafr0803kTSu0gjhRBHEV2yy+axPXoAAPwFREs9tvbuAwIUKE/62NpH8oFTu&#10;If8A2eGQY+XhquWq27IJC6BnZYpZ85BUHcQpOFxgHjHZvQV5LDNJDCRCgkhd9rNnaPMKDC4/uqsc&#10;Yx0yRWnp2qCCSQQmXKODEMhSDiNV/wC+9jfTJrqjIy5Tzz9taCN9F8D3LfLGddijRAjbUQpNnkEn&#10;mvjTxztg8XMYX4eI8Y2/56mvq/8AbAuJX8O+G7y5cTeX4gsmJ6gKwdWH0JJxXyz8U0X/AIS2MIpU&#10;OrkA9h6VxV/iN6XwnMtLcSf8t6id5lf5bliPqakSI7M7j+dRMuz/AJafpXEdJcsdJv8AX7yOxsDc&#10;XV7K2FhRcg++ewr6H8G/sVahqmmwXOra9Hazt96GNc/rVH9nnw9BoWnTamyJ9svsCMso3JGOnPoa&#10;+uPBlwBoQc/w5yVr8xzjiSpTxX1egvdifZ4DKFOn7WqeBD9hzT5Dul8RTn6JUyfsNaOT/wAh25/7&#10;5r3oeL4BLsA/DdV+TXRDYNdFRtzXzz4nry+0e/8A2Hh/5T53b9hfw+RtfW7pj7JUUv7B3hr+LVrl&#10;voor3+HxnDK2xUBb1U81a1TX10u3ikZOJOnNY/6y15faD+xcPH7J84n9gvwqeupXZ/Co7r9gHwjd&#10;jEup3uPQV9FWfilL6ZUjjBHrmm6x4oj0i48qVcfjR/rNieX4i/7Fw/8AKaGjWTaJplrZRsZBbxqo&#10;ZznNXBcSj0rH0vXxqcmFHy7etULjxnDBcNCyAFW6Z5pf6zYn4uYP7Fw/8p032+b0H5UfbHP8A/Ks&#10;m11gTWTz7Rhfm/CsuLxrDLJ5QXc/+y1P/WWvy/ET/YdD+U6z7c/92j7RLs+4PzrEv9cWyskuHTCn&#10;rz0qnYeLYr9lWOMH8av/AFnrx+0L+w6H8p0f26T+7S/2g39z9K5/VPEsWlSqrjG7+81S6dr6akcI&#10;Bj1FL/WbE83Lcn+xaH8pt/bW/ur+VN/tCT/nl+tc1c+K4Le6a3KDcrc81fi1RZbGS4Iwi9u9X/rN&#10;iebluH9iUP5TP+I3htfH/he60aeT7PFOMedjOB9K+Y0/4J6+HoHYp4ovsHoAif4V9MxeMYZm2ghn&#10;/wBmtDUdZTToI5ZFwjd91H+s2JltIP7Fofyny5/wwBoo/wCZlvP+/IpD/wAE+9JP/M1XX/gOtfTt&#10;j4hh1GTy48Z/vdqL/wASwWE/kuuG+tP/AFnxXLzc6I/sWh/KfMD/ALAdkn3fFlyf+2Apo/YJsh08&#10;WTj/ALdl/wDiq+p7bU47iJpADjG6oY/EtvLJsD/N6Zq/9Z8V/Og/sWh/KfLT/sEAv+78W/naf/ZV&#10;G37BFx/D4uA+tr/9lX1ndanFaRq7nCt3pbfVoLx18sh/rVf6z4z+dGf9iUOx8mRfsG3ife8ZRhP9&#10;mzwf/QqK+srrWbW3lMchCletFL/WjFL7aD+wqHY6rB9KPwFTUYr9ePzgip3TsKfgegooAi2t6mpU&#10;oxT0FAHx1+13erc/FbQ7YdbbTi5/4Ezf4D8hXzLvFxe3Ug6NO/8A6Fj+Ve9/tO6gl38cL/B/49LC&#10;OE+xwX/9nFeA6aw8oPj753110/hMpFnYaPLqQSKvUA013rYyG4HoKdlafHYXl0uYLd5B/fUcVJ/Y&#10;Wp/8+M3/AHyKoCrvBpm8VoJ4X1iT7tjKP97FSp4P1hutqB/wKgDN3gU/eK108E6w3W3Uf8CqT/hX&#10;2r+sP/fZoAxPMWjzR7VvJ8OtRbrPCPzqwnw0vZE5vIR+dAHLZWm+ZXZp8K73/n7X/v01TJ8JZ263&#10;uP8Ati1SLmOJ80D0p/n+9d2nwclbrfyD/tgasJ8HFP8Ay/zf98CqLPPPO96PtQr09Pg1an791P8A&#10;8BAqwnwb0w7f391/32P/AIigDyOefdyDg0C4EcajofWvY/8AhTmjet3/AN/B/wDE0L8G9FPUXJ/7&#10;aGgOY8eW93SbZGG31FNM6v0r2qL4M6CPvQTj/tpVqH4QeG9h/wBHk46fvjzRyhzHgvnAVL9p4245&#10;r6CT4O+GkTP2B2+sj/41eg+EvhRTGf7LUk4+/JIf60+UD5v+0ew/KlS7dX+XJr6ci+FPhREbGkQj&#10;r99natOD4ZeFI9udDtTjOcxntV8pHMfLjzCMlwGKnqNvDL6inR3TvJsYA/Lt3DPX/Cvr7T/Afhdh&#10;HG+hWbqg2oWgQ8enStSLwL4ct3KjRtNJAwP9Ej5Hp0q+UZ8WJfNb7HVQFBxgtkL9OOK6rR9TTULd&#10;YZQfNDcsAef0r67s9B0RbbyzpFkxY5Y/ZkGD+VXrbTtNt5Mw2MMY44CKP6VXKQfHZhmtwioru3XK&#10;jnH51q6fc31xNHbi0ZwpUhthAGeuOO1fYtslsSDHbx5I2qQBx9a34baGBFd40Bx0VQK3jExkfGGp&#10;RahclRFZ3mAdsSm3OBXWWPwL8SRaJbahBp0nnyKZBCeqRnGfxOV/Jq+rtGshqWpRr5QaIEFjnGDX&#10;oUEaJuKgYKAEY6Dn/E/nVyM/hPg6w8MeJpziPQNSaOMmVVe3YG5lLZQH5egXj6cVuie50DU86hbG&#10;0uQ6TPHcjBkwCBjHRQJm/wC+RX2DqdhGjB4wBIG7DAr5h+Ot61t8SJNuzfPbxKsbDqh689qz5TaM&#10;gj8R+Xb2QnE7SuPMXeNyylnGXL/d5wOPYVrjULby4rsSJLIzFi8C7shm2jg+/NecQavHJDHBKdqs&#10;pYDvjblT+B61rWGrQ/apH2jCbPlzwv7x249egplHL/tR6+l38PrWGSSJGj1q0kI53bYp1XIHT/lo&#10;K8I+KTeb4ispS2MptX5evyY/nzXqf7Qskd18IXle7FxLDLAwO3kbriMnP1IH5CvM/iu2dQ02ZCDG&#10;0jFQVwQD0rjrG9I4tyR0OK9H034NSXHhnTNcvtYs4Ir6I3C2nnATGINt4HTOa82zmvSPF+pSR+EP&#10;hrMjnb9juINwH92V/wDAV5tX+FI7KX8WJ6R4EvfO+SMKiLhVVRgADoB7V9O+ATv8PMv+9XyJ8Jbr&#10;7SWycfPX1z8OH36Sw7V+A5hB0swdz9coNSoWR5hovhzxmfiBq0l/ayDQBKEtNoGdu3qa9Z1Cxnm8&#10;LXUESYmxlQawLnx/HHqc1h9qQ3CnHlq3IHqVro4NRlbR7icsxdBu5PavHqVlOrG0OU7oxnGPxHl3&#10;wn8JeLtOtGfxIhmu2Yn5WRwB+FdZ8WtD1rWvA7W3h9hHq+0CFycBT9ar6d8RYdVvJbO3uluJonZJ&#10;FRs7G9DXTa7rJ0zw8LsvsEZO9ieNvrSlW/f87p69rafcHs58vLzHNeAPDOraNp9rHqY8y4jUB5C2&#10;ST7msz4yeDPEnibVNGk8PyCOCKXdeHeVLrt6e4rT8M+PYfFPz2VyJ4O7ryG+laHj/wAWweE7W1ub&#10;mcW8MmFBYZ+Y9qUKs41pS9nr2sPlfLy85e8K6Td6dHGLhRGSNpwc1w1/4B1+7+I91qZlxozQr5cW&#10;8/fHXIrqfCfic606SLITHux071n+NPHkHhzX47CWcrLOC8arxnHWpo1XFztC8glF/wA51Nlp80em&#10;3EGwZZeOa818EfD7xFpN3PNqUom3SuykvnCnoB7V6F4a1KS/id5CfmXjJriZ/iTBHr82lpOWuIn2&#10;snpSp1H7KUVAqUZc3vSOk8baJf634Nns7B/JvnXCMDgg/Wsvwf4U1LRLK3W9AkuQoDtuzzXTfb3X&#10;QZrgsxkVN2c81x2gfEFdenMdtMXJ6ntU+0XseVQ07haXN8Ra+J3g/V/EN5pbadJ5SIx+0YfGa3PD&#10;ek3elRRRyqGYLgkHqab4v8RJ4d0iO9lfy4gQpOM5NZ3hnxO+tOsiklPrRUqtKPue73CMZfzGVeeD&#10;dWn8Y3t7uJ087dibz2612kdpMdKuIDgO0ZGe+fWud8YeMF8OapFA8hJlG5dorc8Pak+pQmSQnLL0&#10;Jq5VFzxlKBEVLl+I43wf4O1TSnZrwtM27OXck4/Gt/x1ol5rPh+GC0do7lZAeDgYrJPj0f29Npsc&#10;hM8b7WTHA/Guru9RMGhy3bSE+WNxKir9s/ac0oE8r5fjMrw3ot3pccSzR7COuDnNZXjPwtqmpeJI&#10;rmzy9uFAK7sAn6VP4e8ZnW5V+zuWX1xitPxn4mXw3ZQzySbI29s0qdTlcrw1FKMv5i9pVtLFbeXJ&#10;lTs21zOi+GNRsbmV7hWkPmEqS2eK3PDOvNrcaTEgqenvVHVfGBstbewRmMqfwY4/OojUXs5RjAqz&#10;5i/4p0y91PQBHaqUnWQHhsHHpUfhbTLvTUUXEbM3ru5rTg1BpNLmn6sqFqw9F8Zrqdw0ccnmFDtb&#10;jGKftIezj7o7+8R+MdA1K81kS2jHyTGARngn1orZ8TeIP7Gs4Ji+xWO3pmitfa0v+fRN2eh+ad+K&#10;Xe1M2NRtf1Nf0mfiZJk+poyfU1DubfUmGqAF801MhqDDVNghGbFAH57fGy++3fFvx1clizRzbASc&#10;gBIwpA/IfkK8tsIgLSL/AHRXYfEe+N94g8d3iscPf3CKc9fmrkrUYjQDgeld0PhOeXxDyAaic1Pi&#10;oJqok9f+E+hz63bW9rEjKjnc7Iu7y19cd69fm+AupRtf28V7ZTX1tteGLkLdqV6Rt3P+9isH9lDU&#10;P7I8YaKAkbCZDEQSeF9a+sfFd5B4Y8KXuum1ingsp1ljgSbYrRxNh1DOuFJHTcRXpRoxdPmkeRXx&#10;ElW5InyTrfww8Q+G1nfUdCuLNLdBLI0i4G3++ck4T9axbPQr7UI2ktLCW6RPvGJN2K9/8OXviD4l&#10;+EfFV3JoS3i6vtjSazkitBACx2yNHsxIPlXLj5vmPrXY/DD4U654EtYbJrq0mtNSOD+8aKWGZW42&#10;svLIf+ebYNKNCIfXHynzDF8P/EVzjZol4cjcv+jnmrkXwz8USPAi6Fdh5m+QsnDf4V9QNL4zumvt&#10;OtL3w1aXcEai6uI5pWa3YbNp2A/ugcnON2avW0/jddUimk1TQopbvEf2P7JPNHFtdyWBV8ZIAHUb&#10;v4cU/ZRI+t1Ox8xWXwh8W3Msfm6Rc26PMIDJLHja57EZ6e9aep/Abxvpd1c28mkSzfZlDu8DAggr&#10;u3D8O1dt8UPiB4ls7PWbGe90y+vIrz7LILe1lS6iU/PvQMQTGPuhnBIHAZq5mX9orxtJZypJcQxr&#10;Mix+ZCnkkEDG4NGRufHGW+T2qLU+X4To9pV7mD4w+GWreA9P0q61SNUGoGTCA5KmPbkf+PiufTnr&#10;zXSeM/inrPxAisYtXaCQWhkaMwR7Ml8eYT/3yuPoPSuZhfNZWR1xcuUm2j0FSbQKblaNw9Kdirko&#10;4oziosn1NS0WC4ea1G5hTM09DmoKJV+f7wqbO3AP3R3WoNw+bmpA4AwOBQUT+YYxwoP4VcDtJhep&#10;HSqqSKvXmpUkKn5SSasZajaSPaQAR6VoROsjx/KOc546561lxzZDZ4Bbj2q1AwDjB6YoEaFvOI1V&#10;twx/D8vTHXNa9rOpDB2LSK3y46msOF8Ag8hl6GrCuyASKQpUZyOKsZ0THdbvlif9onmoIZPPTCsX&#10;lXltxwCPaqTaibiEbPl+X5lHSrmmQNMXMgyVOOehHtVEGvpqMGZgn3mw3PANa8muBo9oHP8Aj0rM&#10;lkjs7chcYJBI9TVLS7g3l8wKjZ+lacxB6f4agEFoXYuJn++rKP0rXbW+CFJUHrg4rh7fVypTL4ZD&#10;gFhyR61ehvDcSEHKMMYxwDWsTCR076kZRgEsPTNfM37RmlOnjSS9iJdXtYXnT+5EGfIHqeBX0NG+&#10;3bjj6V4x8c4hJ4ws2c4j+wIML1/1r0SCJ4OmoKxWQB5ZySFZz8qqcZH0OxuPc1r2V/DIIA2PPjJE&#10;ez5RsHTPvyaqeJNHmtmmmgYPau2HjVecnOAPzP5msy3lLTsCoLbuq9/m7VyHTymN8bdTMfw01+yE&#10;G+J/JlNwXyYfLdCAB3BNcz8YmkWx8P77cbiRKbg/xK2zAH/fX/j/APs1N8YWL+DNWh3DzRbsW9AV&#10;LNn8gPyFVvindLd+GtAldMuhj2sZCRtHQL7Vy1TppHAV6F4uunb4WfDUsqhY5L2NSowxO925/CvO&#10;5jhto4Nd/ro8z4TeBmPIXUL6PJ/3f/rmuOfwHVD4zp/gvMD5mef3nevsD4YyZ02Re9fGnwWk/ezr&#10;/wBNBX2H8LnzZyr321+D537mZH6tgf8AdjAb4JQJ8SdQ8Vf2uvnXQVTa44XHWvQ7fTgun3UBlVkM&#10;fLCvKvFfxHOj/EF/DixTm6kia5U4+Upu6fWvRvD7tNp1xuz80dfP4mpiJTj7WO3w+Z304U+X3WcT&#10;4M+CeneENV1TUbbU5Xlvrl7mUOAcZ6AV2viHw9b6/wCFrrS57jy4bhGheRRjAPQivJNI+Kiaz461&#10;Xw7FE6TadII5ZmcbWyN3HHpXrU87nwtcspJZBuWnXniVVhKurT/qxcVT5fdZzfgD4WaR8PdKhsLG&#10;/aSGJQAX6k1ofEfwFpnxA0a0stSu3ggjdZldOCSO1ea/Cn4ot8RFnuAhtYIpmiVZH5mIbbkccDNe&#10;hfFPX38MeBJdWjiaf7Mu7y1+830qqksYsVaorTIjGnKnaPwmp4e8N2GgwRxWt3nnPNZfi34caT4j&#10;8TafrF/OY7izUiJAeG9c1znw18UXfiW1gvbmIQKwDKhYj86l+NPjCfwo2lSQRecLyYW525bY3r9K&#10;wpPE+3kkveLlGna/2T0DTLO2szsgnVwegxXHH4W6Enii51lrhhfzvudc/KKt+Cbu4ljiluQVlPVT&#10;2rh/iH42vtG8cppNtAZFki81pVztz6UUPbyU1Be8ElTfxM9bhsreXTbi1Em5HTaTnpXMeG/h/ovh&#10;aPZZ3B3DqWPNanhqZpLCTeMuyZ59a8us/GGoah4nu7PYVt4bh4ncv91R90++ainKtKlKMUDVOMve&#10;Z6r4o8OWfijQPsF3My227O5DzVbRPDun6Iix2s/HpniotRu5rbwndTRgu8cZdR/FXn/gLxLf+ILj&#10;fPGUUYYBCefzo5q0qd7e6XaPMeh+I/CWm67qFvd3khWSBcKB0atPSrO2smRIpd3tmuR+Jms3WjaN&#10;a3FsrO5cRkKM4HrTPAeoXl1DBNeKUkbG5T2q6kq3s4u3uk2iah8CaTBrl1qHnFLid9zKDgV0Bs4L&#10;jS7i0WUtHIm089K8v+JHi++0PxdbWFtGGhnUbpFcED9K7jw5M8loVd+SmTkdaKkq0ZQlJGcY0/hi&#10;yHRPCelaCNttcu/1NX/E/huy8T6fFb3UhSFGyGHcV5hpXim+uvFd5ZSgxwQuQBg8/jXfa9fXFt4P&#10;upoAXniTcoolPERq+8gtHlNDQtCstDgjitp98cfC5PJpmoeFrO61dr17gpI652A/L+VcJ8PPE91r&#10;atNdjYysdqsCM1ufEnWLnSfsDW4RElOHkfIx+AqqftlKcYocuXl5rnaWljGlq8CyhlkQocnpWJpH&#10;gyz0i4keGdy7HJyBz9ab4SvXmiXzXLseoIxXJahr2pQ+M2s1hP2Tcf3lTF1JU5cqLtHmPRtd0KDW&#10;9Mjglk2qjbgy0VXE7HSWIJLgr3oqoV5cphOKvuem71o3rVHe1P3Gv6VPxgl2ipPMWq2aTDUAXEdT&#10;TLy6WKzuJCdoVC3FQoprG+IV8dH8BeIr0dYbCVww6jC8VAH5sa9dfa9H1Gckh7q8Lt/tbmqpGmEX&#10;AxU+pQlfD+nKRktMtRp/DXowOeQYqvIKsVERvlVfeqJPqj9lqya58a6QgV2KQZ3KyBl+ocEV9KL4&#10;L0Pxrpum/wDCUxSPqEUsgt4b5liadt/7xU2kI3uuFYdjXhv7NOq2OhWd3c3eiXuosEQQvZWzSAH0&#10;LbWX9K2NH0B9I+MN1q9r4U1VvDs1w8ttbDTi25D93CNg8dtrCvYp6wjE+dre9VlJG7fxan4K8Sah&#10;b+F9Zh0rwvDPCLzRr68QuhfAYxKwLbCQDkOSMCvTn8ZaJp9/qsg8VWsTRJC0UM1+ssGDEjNsCyKz&#10;MGJHybj/ALNcL4k06LxB4A1bTdN8FX8l7d3DmC4uNOhLxgvuCl3kZkbH8Q21c8Bpd+DvAdlYXXgC&#10;bUtSEzRzs0cQMSjodzA7ug6bR/tVMeYJKJifEU6Lqev6dfeEvGth4Y1qWGX7RqdtessUyjZsjkdC&#10;ck9i2Ce610HhD4vafZQ2ei6rr8l3fWdsZ4r2OIRxwFl+5uVSM88uylT6V1FrdtoFjrGteJbDRrCx&#10;u5WWwWS3CGMMWZIJdgw24RnMhO0etYPg34x6X4vuxZ2ejXkP2C0keSI3UcWGHUxFR190xUfDLlYf&#10;FHQ89n03RLz4jXXifTPFYsXm1BsWj6fNK8q7fvqCrBvo1ei+NLzVrfwFq+rrojXWnXVqYEtvs0BC&#10;x7SDcvtAOSHVsJjGBS+JPilqfhfwdpGt3PhOzaxmkZHP9qDfKj79hVWBZJBgZlAcVtX+seLPiX4C&#10;WGw8L2dtDqkLQxXEupAsFZURzgxBiw7lWH+1mo2p8sTeMryjKR8laf4e1LWbG9vLO3MltbANKQeR&#10;lto/Wn6j4f1PRBC+o6dc2CSfc+0xGLd+de5fD34W+JtB0DxLa28Gkavb38QjWW3v2Kkg7wEdCV3f&#10;722tz4jeA/EfxFttEsbiTRtN+wQGRHQ3DNIuEX5j5f7w5J+7vrOUfdOr2/ve8eCwfDzxTN5ZXQdR&#10;dZF3Iwt2wV9fu1Inw88USQyyf2HeJHFJ5UreQx8l/wC6/wDdHucV9Qz2/jqDTLO1trvSLKzh05oJ&#10;2JlM0aiN98gOFPQCQFQzJ0Oa868b/FHxD8K7248Ix3aajBbrFKl5dl2mCvGkzRhg6nZyVDdcU5KM&#10;RU61SfQ85j+DfjYyyp/wjl8GjUMQ0LcKe/T5v+A5qW3+Dvi2e9toH0e4gWZBIJmRggTcnJ568nit&#10;6b9ozW5pppDpunxmeIJny5DkDoG+f5/+2m+ll/aK8TPIkjvHKNnlvC6kws2d28pvwpwBygWovEr9&#10;4YPjn4T3/gG1D3+q6c95gO9gsp80oWdd4JQA8gcLj/drN0bwPqOs+HzqtssbxfbY7Lyy2Gd3V8H2&#10;HArW8Z/GPWPG1jPb38NizSOC1zHAolCiTcAGxnHPSszwz8Q9R8NaNJp9tBZyW8l0lyz3Fmjv5ifd&#10;OSOnJqTptLlIvE3gbV/B19FaanbxxXE6+YgWZJARu/2WNdV/woPxhGrNLYQxIiGR5ZLpAqL8vJ+b&#10;5fvj72a5/wAafEPVfH2o2l9qQheeBNkYggVAPritLWfjJ4m8RpfJNfk293CIJLdCXjK/u/uKeF/1&#10;I6H+I+tAXkaSfATxgba2mbT0Ec0nlbpZQuw/ws+Ox9qmT4E+Jliu2VrM/ZpFgcfa1yWO35enX5xz&#10;xWTpXxl8TaZpmnWMF+jQ6fLvt1kt4pnjxvwpZgcqNy8dOB6Vcl+OPjHULS8hOqlUvWEkr28KRMCM&#10;YCSBNy/dHT0HpQR+8Oh0/wDZ68QjWba21I21rayzRxtciYAuz7sCNWx83yH5TxVTx98JrnwFpVje&#10;zzl/NcRyKIypDldw2bid8eO/BrIn+Mfi+e9e9OtTxzSRohkgCICqscHA/iG5ufc+tYuqeKdV11Zl&#10;1C/mulmdZJFkdirNjG4gnk44zQXFTcveOl0HwM+vaTo01vewrPf3klofPfakJVY8byB33t93PRfU&#10;03XPBl1ofjWLwzPdQyTTSxwmRQwQF9mOdqnue1Yul+L9bsLK3trPVb23treTzYYY7l1SJ+fmUA4B&#10;5PI9TQ/iPU59Xj1We9lm1FHWVLq4cyHcOmc88YGKsu0j0m/+CN74cs7i51PWrCyjiKRs7K5MjPuw&#10;uAvH3D8/3fat/T/g3dQRaSlxrVjH9qjLvtDN5OFT356nrivIL3xJfX808lxcyOkzedLGWJDMM449&#10;tzY+p9amj8Q6rbJCY72YeSCIsSsNoPUDnjpQRyz/AJj16b4NPdoP+Jz5Za6+z7XtTGMBuTliPw4x&#10;/tVf8OfBy3tdSdZ9RN1EjOGiRNkmBHlQ/OI5CXTjp8r+grxI6/qEkH2f7VM6Fg4QyEgMOhxnr71v&#10;2c9w9uimSR3K/MWkJLcY59eAPyqjKVOX8x6P8QPDdpoN3aQRI1vId8ZiZnJIDfKfmAbn6Vf0LwhH&#10;qUXh9T58UV1BI8krDksGfIxnjoMV5vFcyXWEkkZgOhYk4roLbTTsjlV5m2rwFxkf5yfzq4ilE29S&#10;EdhqlxbJIzLG5jVwARj1rxL47ziLxDpk6yZ32+zOP7r/AP1zXrUGmsVeWJl56l+T+VeU/H3Qb6Sb&#10;RLiFY2TbKrRhyrH7nTdj1NaS+EuKiedm4D/+hfj6/WuavLBLG6WdAQmQsYEigLjp271bSS9hBDwS&#10;lgNrBiBj9KZLexyxOJFYg5AB9R0P4VyyNonj3xUPmaHrCKxIFvKpOfvfJ/8AXpvj+Zrr4ceHZuQY&#10;orcoPXKpu/LJq14q09tTtdYQfLDDBKCOpzt7Vm+Irhr74L+HrgTI7xWluJDswUJTkj16CuaqdMDk&#10;Jh+8Y969AvE8/wCCnhl+vla/dp9P3CH+ZNeeyEmRm7V6Hbky/A+0LHAg8SP+G+3SuOfwHSvjND4M&#10;yEXs6453Cvsb4VsCJVz/AA18V/B64I1edQx/Ovsf4UzfvnXvsr8Ez/3cwifqmX/7qbur+HPC9x4g&#10;bVL3T0fUo12i6KgsB6A9cVtab9jYMluhCbT3rx/4par4gsPiXpNnp1rJJpl0G+0zrCx2Y6c+9ek+&#10;EY3W2VZCWcJzuGM14GJjXp8k5y+LbyPVpOEtirb6H4WtL2a8i0uCO8mIaSQIodyBjJOMk445rejN&#10;pJYTBYybZVxjNeFX954sb4u3dkLG4PhpIEdLhY/kLnqN3XivZtLXOlXEJDIzR45XvU4iFak4OpPm&#10;ciounLmtEo6Za+HtJOyx06C36/6lFTqcnoPXmtXU0sL3Rybu2WWzzjy5AGGPTBrw3wDaeMX8XeIB&#10;r1ndRaal44sHaILGYR93JHOTXrviGC6uvBl+ltkXYjJiXHO6jEUsRSrcs6qkwg6coWUSayvNHtdk&#10;dtZxwKBjCYxj8Ksa6+ntFDLe20dwmcqJQCAfbNePfCbS/FVtp8L+JIJkuxnzBIVYfe7ba7j4p2F/&#10;qfgwJpqXH21WUqsAxLgdeGqvZVoYj2XtFzfzdCb0+S/Lob9lqtg86iCBd3qMVDrlxp1rf77u2heU&#10;DG91BbH1Ncl4J0nVrGJZL+1mjnbDtEwDeUfTPesn446F4l1e40o+HUkJEmLk71j+X15oo0azqypy&#10;qJMUnT5eblPR9L1S2upNltEo7ZXAFZ91q2mWN06iCJJt2ckDOaxfBOnX2mQQR3MZEm3Dk9M1xPjb&#10;wd4l1fx289kZ00xVRuDgEhuRSoUqk+eMpWLk6b+yeu2t/bXlpMRGDGV5XHBHpWYuvaWjCNYYlIOM&#10;AAHFR6FbzW1k8M0bBtu3mvLdB8EeJ4/E099emZrESOsSHkkFuCamlCpUpNc3KO8YyPZrq7t20sTX&#10;ECNGP4XwRVCz8QadLNtiijz/ALGBWfr9ld3/AIQvLa3Urc+WRH659RXGeBPCGt6IN2oiSSV8HoCA&#10;KOSpKhzcwWjzcp6ZrV/Z2k0U11CjSHozgHFLpetWt1Jst0UdsqcCvP8A4w+Htf8AEWhWSaDuF0r5&#10;cByvFaPgXR9Q0W0gi1CHEpUB2BzzRVoz9nCbnp/L1M4uHNynSXus6ZZXrI1vGkrcsSBk/WtC3u7e&#10;+tJSqI0BGCuBgj6V5D4/8I+JtV8f2t3prs+mAfvVMwAP4V6LoVvcW9g8EiFflx+NaVac4Sg4zvcm&#10;Mqf8pYt/EGmI/lRxRh/QYFaV/fWos0nuERkHQsoOK8b8NeCPEtj4iu7m8BltGYmEM5OBXe+MtJv9&#10;V8E3NpZho7v/AJZlXIb8DRyVIVeRTDmp8vNynQadrNjcSf6MEP0Ao1G+06xuQZ4Indv4iADXCeAP&#10;DutaHZQLqUJ+0HG5t+6pPib4U1bX9QsZNPkaNEVd4ViAcNzmnCnUUpw5gvH4j0PT7+3vYyYgu09g&#10;OKKwvDFrc6fEsc6eWdvfmisISdi7RPZnho8o+9WcZpdor+lz8SK/ke1J5R96s4HrSYoAh8vFcP8A&#10;Hq7GnfBnxbIWIDWMkY/Ebf513yDNeR/tX3n2L4I64ucfaXggH4ypn+ZqwPg3XZWS00aDvkyf+O1B&#10;0qbxD/yFtNj7Jbs2KhrtOcH4plum+9hX1YZpfMJ7Cp9JTztXtlH98VZJ9XfCT4s33w40C8tLKzgl&#10;ubkqVlkJIjPuvV/wZa6iH9pHxLH4kfVBHZzRyQLA2nyF5Ld8dwofI/76rynTIwkfJ4qy0YbOTnPX&#10;NdXtJHBLDxPVbn9pvxHMbZjouiGSOTzYpJIrhm+ikzfL+FVp/wBpjxrNBcwwtY2qTyCVfscDoI/U&#10;Ll2zn/b3V5cIgM4AGetBhBzlQc+1P2kg9jA9C1H9oPxjqdjNbT3Fk1tKS/k/YocB8EbsbeuGPPuf&#10;WuM8M+MNX8G30l3pN0LWWRChL28ToAeo2uCOaoiPByOvrQE2/jU3Zp7OB0Gr/EjxFruijSL3UA+m&#10;xtv8qO3RFDerNGgLHmprT4peK7CwsLO01m4s4LA/u1gygJU5UuAfmwQMZ6Vzfl857+tP8rIxgY9K&#10;Li5Eauk+Mdb0OzubOx1K4t7K5fzJIcnbI2MbsdAcd62U+MPjOKfzU8SXqS425WfA65/mBXJeUM57&#10;nvT8D096Ll8i7HSf8LH8UbLIf23qWLNzLat57bomIwSpzwSCeRWNrGsXuv3bXeoXE11cMFDTSyF3&#10;OBgcnngAAe1VkGc/lS5IGM8Ui0kthqRAZwBz1oeIA5wM+uPbH8qk6UP/ABVBZFtHHtTkTB9yMUeX&#10;S5xTLJERT6USxs0oJJJPBJ7/AOcCl2gU95D8vFAhCpPfoMfhVhEyxf1Oaj3D0p6dMbjigZMgJOe6&#10;sMe9Skq8ZLt8p6jNV0mZcZzUhAdVTFAEyShXULyOasxlmTghe3Pr61XijESK5Ayd2BSySZHIz3qg&#10;NCIsS2RlD0O7pU24MyKO1ULNUaNQwIHX8KuBSDmQhTJyCvG36VYrE9txcoMfNuzntiuhgkeImSMZ&#10;2/w9qwrUCVmCnbGP4j3+lacczxTHJk2lskKBjFBnJGra3Za6OE2qMbgTwfpXY6a7pAJFYZXujY/8&#10;e+7+lcLKgeAOkfIO4DPOKv6dqUiKhV0U425C4596snlO5N7FbReZchvMHWRowp/76HFec/Fu/mim&#10;0KS0R5SDMoKs45+T+6RWwupXEgXBxludvzMcdfu4rhvjZe2qadpLS3EUSiV1DyzIuDt9XA9PWjmF&#10;ykFnqtk0Ms2oTwLKUyXvLpEGfpIVrlPEK+HdTby4tSt7UjAEttqGngOforHFVNOvGhvftFrDe3UU&#10;jgMLeeYAD0HlyyD/AMdra1CdLGOabzL+3OFZtt5MufrugFQbnimq20VlfalBFtaGSNtxjkEhHyew&#10;rg7o+d8CdEZmJH2aPbjqNg2n9a9F8U3ttdajcTW9y9wsi85leTH/AH0orzrSpVf4C2XG5gkiAlck&#10;fvHX+YFcszaBy2VKK2eCorvNPuBJ8E9Sj6mDXrZz/wADRgP0A/IVwSx74I8f3BXZ6Gpf4TeLF/55&#10;ajp0v/j0w/kBXG/gOlfET/CaUR6/L2r7G+FE3+lj/aWviz4azeT4oKeua+yPhRKPt0XuvHtX4VxN&#10;HkxkZH6plf8Aux6LrHiCLSboxzRwKWCrucgE/SnadrS6nMu1U2HjcgxXm/x1+G+veOrzQpNDuY7Y&#10;Wd0stz57lPMiHVeOtdp4W0W90i3iiuol3heShwK+axVL93Cop3/u9T1KUo/DyjrvxjBY3j28jwxy&#10;hsgEjcw9QK09P1Q6hC0mMDG6vJfHHwk8QeIvippfiXT7yOCws4TFLBJyHJfI478cV6hounXFhDsm&#10;XjZtwGrLEUY04wnGfNL8jaE+bmvEyV8eRLcNCGQSbgMAruyenHatk6u7adJcAcg7gPSvIovgjq0f&#10;xD1nxAbmN7O+MRjtijErt685r1SCxmXTZYHxll2ilWw8ac4cs+YIT5t42OftviRBdziGCeJ5N5Uq&#10;jZI/vflWvquumw0Y3ruqLEG3MegX1ry/wV8B77wjqt1qEmoRXLTXEk6ALjyQ38PuPavQPEXhubXf&#10;C19pDMsTXETRhuoGela1MPGFf2cJ3iHM3D3kZWm/ESPWpxHbXEdwQQwZDxz0rQ8V+LY/DVlHdzSr&#10;BEwCtI54rjfh/wDB2XwNp9vAt7HeSooWS5CY8353I+nAArY+J/w+f4h+EhpH2oWpLKxnxkDHXitv&#10;q8frPs+f9336k8z5L294n0PxuPEMimCUSRnuDxUXizx5D4WuFjnnEIkG5A561S8E/DGXwVZRWsd0&#10;tyE+8xHWofiR8Jl+IV5p089wLcWwYMuMiUHpj0qaVCn7adOUny9wlOXLsdD4d8TvrZSQZMZG4MT1&#10;rB1r4nW+ma2+nyzos+/aseea39B8JyeHY40DqyIMbV6CuP1j4GW3iDxodflutspKlIMdCOvNFChT&#10;lzxqsUml8J22naxLd6c9yTyoLYrk7X4nwahftZwXCySqcMqjpXY2Ggvp1pJAzLIrJt4rhdA+CMPh&#10;/V5r9LsNNKxJ44ArOFGPsp8z94cpe8dZrPiBtJ0D+0JHVY4xuctWJ4b8fL4iYG1kWSNv41PFa3iP&#10;wkviLwzc6PPLhZ127gOlYHgX4Rw+BrBLW1vzc7Wz8wxxT9hT+r8zfvi5nz2t7preM/HMXhQ25uJ1&#10;jjmHybh39KseHvE0mssHz8jDOc1l/ET4Y2/xEisYrq5a1Fq+4Fe9a2g+D/7AiQLPviX1HNVOjT5I&#10;VIv3iOZ9jD1f4mW+ma42ltcxfaAcCPJya6Wz1aS4sJbk4ARN30rkdZ+C9vrvjX/hInvJo7nGNgUA&#10;ZrtLTQTZ2clq7B1dNvFFWlBTh7N3v8XkOMpcuxymifE231u8lgtZVuCr7WKjAFdB4n8Vp4b0aK9n&#10;m8qJjtLYziuZ8J/BO28JXFxPaXkzfaJPNKOowvtXQ+JvBsHinRE025YiMOrHHTjrWk6FNVrQb5Ra&#10;8uw3w740XXo1eIkxMNyvnk0U3w34Dj8NWkUFvPuiRdoBHSivOqUmpPlehpdHvW9qhSRz2p73KbPe&#10;kSZdma/qA/DyZOaNrepqH7Wo9KX7WvtQBY6V4F+2neND8MtOs1lGbrVYhjHUAM+P0H5CvdPtNfOP&#10;7Z18X0/whZ9Ve9ebb3wqY/kTQB8jeIjD/b48qQnyrdV+YdM78/yFJgegqPVwW8S6iCwIQIuF/wB3&#10;/wCuadtb1NdpzjHUDvV3wzHv8RWS+snNUnFangaEy+KrXPOG71pExke92cQ2dB+VPcAdhUlqB5FO&#10;wD2FaklfFGKl8ujyhVARYo2E1L5dGKAItp9aNrepqXFGKkCLafWpfwFGKXNBYmSO1GT6U9OaegzQ&#10;AyjrT/LHqaMUihjkjtTaHJ9aF46c0DJUGaJDtRsHOOlMRj6U/A9aABDmpUfbtYjIqLACdalXl1Hb&#10;0oKJomEkZGBluhq1DGG+YnDelQxxBUyOCcY9qkD7UyevrQBKxLIWY5A6be1N6lGzwevtRnYileh7&#10;UYPlr05XmmSWrf5kDDoeD7VLLtVGV3+6p2sRyaq28hQYHygLyOuats5eM7k3bfU5qgLVlIWtjGRg&#10;ouE3etaMLIyZOAaybb54wWY4PXnkVbaba+FAAboDzViNaOTy5FGeOqH1HvVq1YAEqN5GSR0zWP5p&#10;QBX3Erzwe1XIrkW5BPzE8HNLmJNOK58xGcnzMdD0avN/2i9Saz8O6TPvum2XfKAKwPyejoa7y2fz&#10;pNw4GcfN6eteb/tGXBj8I6aRCHC3Y6Hlvlfr+QokKJ5LpuqwyXEVzPZoJIztATSLY4/2jgrzUN5q&#10;8tzkQjyEYkNi3CcHqOWbpXPWjxM4dVMZZcEMucmtI5Vyy5CZLMrNwc9cVmbFedmlWUhcLtHNc34S&#10;kk/4UbLGypIY/PRPnPygXG7P5E11AKlXUnaPTtXP+D4k/wCFUawitsC3t5D5PfHm9M1zMs4e2dmt&#10;bfORujWu38MsT8MfHynnYLKf/vmWT/4sVwtup+xW+GLYXjmu58HzLL8PviNCzqso0uNwrfxbZ06V&#10;zr4DpfxFHwdKLbxivGPnYV9f/Ci6/wBOtue22vjTRJtvimGReQzBvzr64+E8+b63ycfMK/E+Ko/v&#10;oyP1HJ/4B9CMwXGOMHIx2qs7HHSpnpnWvkZQ55XPbiV3Y5z365pm41M4HrSKm6s/YWNOchd1jhZm&#10;429a5e4+IOlxStG9yhKnHBro9WiP2GULyWU818Xh9Sk1e4R5jt8w8mu2nhXPWMuU2o8s/iPqZviF&#10;pgAAnUAe9VB8QtPAwJlA+tfPf2O9Kf65s0x7S9H/AC1NZfVf75v7On3PoKT4g6cc/v15689f85NR&#10;j4haaucyjnrzXz09tff89TTfs1//AM9W/WtPqv8AfD2dM+hZPiJph/5bA596b/wsjTef3o596+ev&#10;sd4f+Wj/AK0fYr3/AJ6Gj6rH+cfLTPoP/hZGlj/lsPzpf+Fk6Zz++HPvXzv/AGdd/wDPU0f2dd/8&#10;9Wq/qsf5zPlpn0EPiXpg6SgUf8LM00jHmjH1r5//ALPuf77flR/Ztz/faj6rH+cOWmfQH/CzdN/5&#10;6D86P+FmaZn/AFo/OvAv7OuP+ejflQmnXHq350fV4/zhaJ77/wALM03/AJ6D86T/AIWZpp/5afrX&#10;g/8AZ1x6t+dO/s+f/nq35VH1eP8AOHLE91PxJ00HIbJp/wDwsrTvWvCBZXA6Fvzp/wBluP7zfmaP&#10;qq/mD2cT3Q/E3TTnJBzUTfFDTk64/wC+q8KmsLo/ddx9CaqyaTOf+WrVcMLH+cOSJ7//AMLZ0scb&#10;xn1or54aynhkyzMR9aK1+px/nF7OJ99ZT0NO2benNSeR7VII8dK/oo/AiqgY0/FOwwp/ljfjNADE&#10;U18wfthT/afFXhKzRiHiinmbJ6A7P8TX1SkQr4+/akuvP+NFpbsSEt9KQHPzDLM3P6D8hSj8RMj5&#10;sf8Afa3qsvb7QV/75SrdVLQB7m9bP37iVv8Ax7H8qt10nOMcVvfDaHzvE8Z/ugmsGb7ldZ8J4d/i&#10;GZ/7qUxHtcKYjxRsNTIh8taMVuZEOw0OAOwqbFMcUwK/ze9LUtJgegoLG7DRsNPp2w0gItho2Gpc&#10;U/YtA+Ui2gUdKc4A7fxU3A9aBhRuHpRTH4oGNPz0gUjocUvSnUAKh+7TsUzpS5oAXPtUyfJIuPm+&#10;tRIc1Km1TzmsyieN8x8nG7/x2p5NpRmXkfd/GqW/52HapQ+yPP8AD1xWhJaRSFVUP+z83rR5Y9TT&#10;Yp8oo2ZbnnNI0igZY4X070AWbb9zIT2PapcjAXfyevHWqxnVlwD827pU0TlzndzxTAsRRuxJDfvD&#10;+VW7djE4IGCOwqgJHV0AwAOuO9TJctIy7v3X+11NUBqC4DyDad27jjjf/hTHuBJGATtK9SKpPN+5&#10;K4GTyW7mml/M68ZoEa8NyzHDEhsbc9q8/wD2gZjL4KtyFCSLeJhgMY+R67BJ+Nu4+vWuK+Ochn8A&#10;DaM7LqFm9v8AOTSkB4PaTNnPmMp9jUlxKQIVJL5G1cHp9appIuM4G7b17VWnuZI5FEeQ3XOcisCz&#10;UWbEzhtxHoapeDI2uPh74tgKIY11S72kj5h8/aprVpTukdWdT1J4/Km+CmMXhrxjEIi2NRnYKp5O&#10;6ND/ADJNQbHnFqxjsbbBJ+U/+hV3vw7sF1TQ/HqeXHldAlJD4Jys0LZX04J/OuDtv+PCFccq7pn/&#10;AIHXa/CmPz9U8QWwZCZtDvVGxXbO2MP/AAkf88zXPE0kYPht832my+qRsT6/LX1x8K3/ANLg/wB5&#10;a+P/AA5IY00rP/PGOvrr4VEmW2Y8fMtfjvFnxn6hkn8I+kyC6KeKZtO+mzXEFrDG0jbRUC6vaE8T&#10;A/hXxLnGMvePejEtGDf0FIBsx/s9aqXOswWmPMm25X5eOtVj4gtpXKhg3+7W/t6URcki5dASx4HT&#10;b0rxyb4OrFqM0xWZlkZmGMV6ZfeIrWylMcrFSOnPWoYfEllcttRwxH91a2+tUIy1Yck0cYPhXEY/&#10;lScf72Ki/wCFXxHdw/8A31XX3vi20tJGhkY7vrS2fiK3vn/dkmj6xh/hH+9OL/4VbGf4H/OnJ8LI&#10;j/A3511EvjKyt5GidyHXqM1fsfEUF4jtEG+UbuaPrFDm5bi/enHf8Ksi2Z8lv++qb/wquH/nk3/f&#10;ddD/AMJ1ZtJsOQ3puq4niGE2Ulzhtq8/hR7fD83KHLVOSf4UwD/lk3/fVNPwnVukf/j1bq+PLKaT&#10;YBub0Vqu3niCKysluHjIVveo9tS5iOWqcwPhZGo2mIE/71R/8Ktj/wBj/vs1u2vjS1vHwgDn2arG&#10;p+K4tJWMzDKt33Yo9tSL5apzf/Cro/7if9/DSf8ACq4x2i/76NdFp/i2LUpVWFAT654qHUvG0GmX&#10;BhlUAn7oL4JrNV6D+FD5ZmJ/wq+39I/++jT/APhWVv6R/wDfRrotO8Qx6ipaME4Xj3rNPj22iumg&#10;KhnU7SofmhYigo80YhyzM/8A4Vdb+kf/AH0aP+FX23pH/wB9GuiOvf6A91tKrGNxy1Zlr46t7tts&#10;ZRj0+Rs0/bw5eYOWZT/4VjZ/9Mv++jSP8LrT/pl/30a2tW8SR6RaxzzqsaN/E74FM0zxZDqrqI13&#10;q38StxSlXp8vNyhaZyeofBiO7QCO5WE/Siup1XxjBpF6baX5XI3BXIBxRVfWP7o7VP5j2bafWjaf&#10;WuTb4x+CI2YHxPpwZewnU1za/tO/D43DwjWc+W3L+Q2G+lf0gfhh6ltPpTfLrzKT9pvwDF11Zm+k&#10;L/8AxNZs/wC1d4Dg/wCXi4f6Qn/Gr5gPZEU+lfFH7Ql15/xw1rjPkWUMf043/wBTXrd5+2V4Vt9o&#10;tbG+ux68CvnLx140Xxx4n8W+JYITbpKA8YkOSoVMY/KiPxESPLtG/fWgcdXLNmtDFUdCiKabbL38&#10;sVerUyInUniu3+DsJfVrxv8ApmK4aYn1NejfBaMb76XA6KtAHriKelI6VJ0pjmt4mIymvRmmZzTA&#10;KKbmnUFj9oo3ikxTaAH0UzNPoLGZzTv+AijFJk+poASos5p+aXA9BWQDcU8DajZpu4elQPMMY3H8&#10;6Ci5bCORGic7Qwyj9wfQ0wxHftchTVL7UuCM8E5/GgXaynLnJ9TU3A0JoGtZdko4z98dCvqKdFIm&#10;9BIMxnrhuRUT6sJrDyZNpMZ+RiMkL6fSqCSLndT5gNBGDJknB9alJwMD5h6GqH2hfSlS629CTV8w&#10;F0cdOKA7BGyN7ercmq/2rd0FP+0D+9+tHMBZhfdJk8GrsARyjZ2gdcVipKW5yatwT7Y+TmjmA1d6&#10;7MfxetOE2I+BVAMoT5mI/GrHmL5fyH/vqrAseaWDBiQNvSk81qrvc/P90flSh87MsRnrz0oAtFxs&#10;3Kct6VynxeJHw71B2Of3kTfL/vV0oKxPwc1zXxVVZfh3rKBsbUQr/wB/U/xNZgfPtvKkkWDkD0qz&#10;BNFENqwBf97ms+3YJD8zAe3epFu4lZdqEP6npSLNWS9EqRo0gbb/AAqMCovh/EZh40i3+XsvEfcv&#10;HDQJWesoe4ZqtfDx5G1jxpDGEYH7NI4YZ2fIw/HgD8hUAefWcZMUi5+7O9d18GLGa88cfZ0dE36d&#10;fgnzDyPss3FcNZs2+7/6+Xrv/gWXf4o6bFj/AFtvdxfXdazVzxNpHFaKGCadu42gL/49X138MPlS&#10;2z7V8mQp5L2I7b5F/wC+ZX/wFfV/w3f9xbHP8K1+RcYH6TkEv3R6/wDFS/vNP8B6je2C776C3eaG&#10;Pbks4X5V/GuM+Eeuar4h8NWuoaxA9vdOPngZcY/CvWLm4ittMV7lFki2jqARWemsWDDCQRMf9kCv&#10;galak8P7Pk179T6Omp8/NE8//aA1HW9H8FNf+Hraa81OIoI4beEy7svtbp6LzTvAwvjbRSX4KylU&#10;Zgw6EojMPwYkV6Dqeo29rBDLNbpsHQuAayk8QWU77Yokc9flx/nsKyliKLw6o8nvfzHTFT5+Y8l/&#10;aVn8V2Nlpc/hOC5uLo3SJOsEQf8AdlXyfwwK6D4dG8hsbZr9ZEnKhn3A5z6V22s6zb6SyvNHGcrx&#10;I2B/nqaz7TxPb3822GNM9dy4Iqq+JjOhCi6duX7Xf1IjCftZSPHPjjbeL5fGuif8I2sz6fKzLeG3&#10;2naD0NejeA47iK0tvtQdJioD7xzmtzXPE0WjXCpcLGjSDIZ2wCfSm6Z4mj1WXdCEYf3wdwP0qsTi&#10;Y1adKHs7KPXv6hTpuMpSbPDfiH4f8dXHxht59KE//CNbFM211Eee4r2zwssiWxjlVkYptJYdaXVv&#10;GUGiXf2eURxt1wRg/qeat6P4kXWHBQDyz91h3q8XX9vGk5U7cm1lv69yKcHHms7nhdr4V8Zj4hap&#10;czR3DaJ9pX7OfMXGwq2fl9sV7VZW8kuhXUDI6yGMgBvWqWpfEKDS717WVkSYHaC5UE56ce+TWxpe&#10;uNqtu8gGAF496MTX9tVhUlTt6IuKcIcqZ4D8K/BHjvSde1KbxFFcTWzSEW4Myy4X8K9i8ZaRe6x4&#10;CvLax3fbmTEBU7WU/Won+J1oLx7QSRPPGdhUH5h9RXQprLNps12RhVG6rxGJlPE+3lTs+1tPuJjD&#10;kp8qZ5x4A8G6noGn2y3olnuSoaVnJOD6DNafxe8J6x4q0XT4tH3JOkwEhVyp2++K0bL4pQalOYLe&#10;WOYg4Ozsa3Nb8Qf2RpB1CQqiryzN0xUKu1ifayhr2/4AWXs+W5zngzw9f6HFFDPCzkdWY5JrkPjB&#10;8MvEvi7xlpWoaPOsNpBj7RH5zAN+Heu40b4gJr8im3ZZVb+IdKteMfG1v4QhgmuZVhjlP33PGfSr&#10;w1epRrzcIXl2IqRUo6sf4V0670+NFnQptXb+NedxfC3XLXxrqWqtOZLGSTdDHuJx+FeheHfGR8Qe&#10;U6EPE3QnnNZniv4kW/hnWFspbhEkchlUDBOayo1ZxU6VOG5btzc0mbB0qa78O3dmQVkljKqT1FcB&#10;8O/hprPhJX+1yi7YszA55Gelei6NrLavb+bz03da5WP4qW82tT6bFKrzwN5bAjODWdOpP2EqMYaP&#10;4vIV37TmJ/iv4HvfHXgxdOtJ47e9WQEPM5QAenFL4C8I6l4asLW2vAJJEUBmDZya6O6102ugzX7P&#10;tSJTI3HQVy/hf4nW/ikN9ikWeLJXIGOa39tOeF5VD3Yk+7zXv7xl/FH4R6r418W2mp2N5HbQpCUd&#10;HGcn1orrfHXjWDwXpdve3TiOOR9oyM0V6dHFYp017OndehyzjDm3Pz50i0kt7ZGkDNLJ8xJOTitF&#10;ZZFAAkIA9BXaDwhII8+U23p05pU8HzBNxgY/UV/SHIfiHOcV5sw/jP5VLFZ3M6loY2bb6tiu4Hg6&#10;V1+WCQv67eKqTaFc25MQtpRk7TjNHIHOcn/Y95hhtGB713MMP2bwLrk7nJeF1LHqaTTPDj3koVox&#10;HuXrJMAB9abrj+V8PLyKNiHaTYCTw25qLBzGbYx+XbwqONqrU2KZH8keO9LvFQMrTV6j8E4f9AvJ&#10;O2+vL5itexfBa3H9gysAOZTn3pgei4pmM1K6VG/FbmJC6VFU28Go8UANxTsUYpaCwpMU/FGKChmK&#10;WnYptZDCmbPc0/cPSkxQA3H3qKKKCiKXjpxWRezMu7GR9K23UlOlYGosRu4xQBnS6kyUz+2QvXms&#10;y/kIG3JBrPLs7bcnNHKB1S6shHPIp8mqLGCN2M9K5lGk+9zilaR5O5NAcx0qasP7x/OnDVQOhx9D&#10;XNI8ierfWn+e/wA3FHKB0w1bHRj+dSJqo9a5VJpD61Zidti8n86gDom1gJ905q1ZaqJBtJyfeuU3&#10;NVvTmILMSRVgdgt4Gj5OfrUq32/+L9KxYmJjwCSfrVmOUoFXJyevPStSTUlvivz/AMHp3povxJ3q&#10;lOwO7nNVBKQ+BxQB0CXLf3hmuf8AiJIbnwHrKocEQZ5P+3/9YVfhPmbdvH1rM8csD4N1hf8Ap2es&#10;5FRPnq1jBbc53N6tyasPcIkf705HtWdb3BCcc0rMJBtxmsSy3Ddj8R1q/wDDib/ipvFa/dLW1q3H&#10;/A6x7eIB3x831rT+H0WPGuvKyko+nQPgNz8rPVAchGViudQUc4nau5+Cd2bb4seGyBzJdCIn03KU&#10;P55I/E1w90BHqmpAKAPP9K6X4UXhg+J/haRY5Sx1SD5DgD/Wp3/E1zxOmRl36m3uYVPa5uMe3796&#10;+o/hrIXsrZgP4Vr5b8QXAfV7pEAHkX9ynP8A123fyJr6d+F827S7Rh02rX5LxlH3bn3+QS9w+gvE&#10;kE934OljtsmcwYTHXPrXk/wg8O+KdJ0TTV8TLI2oqkwuC0wfJLoYuvsSPpXs8V79m0COXaG2xdTW&#10;FZ+O7a+P7iWKV9xXMbZG4dv0FfnqxLhh5UlC6l16/efVRg1PmTMT4taNqmufD6/tdHL/ANqSWzi3&#10;ZSVZXPTB7GuS+F/hfXtC0Wyj12KQ6iIlWdyxbkdT9a9W1XWDY6d9tkACoC7e1c3p/j+21d1NnPHM&#10;r52yL8ynHWsY4mf1SVBU/d72/U29mvac99exyHx78Ia1408FPpugTmDVWZCkrSNFtAbkZWqXwq8F&#10;a/4V0eC21VDc3cagSSRNv3H6mvRfEviRfD2mG+mYRwqpZnPRVHc1zuj/ABIh19glncJcKx3ZR1x/&#10;Kt5Ymo8F9X9n+7721+8n2a9pz397scr8ffhtrvxAs9Lh0KZLe5t7lJpZJnZA0Y6r8qmtT4ZeCdU8&#10;H6XaWV6nmyQZ/eZzn5vWui8X+L4/CWmR3tzMILY4Lu54XNZ/hv4ixeKWH2OYTxKdpIGK1q4mrPBw&#10;pSp/u49f+CKMV7Tnvr2PO/j58DNY+KvibRr3TLyG0gsgRNuY5bntXpvg7w9faDFBBcqCY1wTnjNV&#10;viD8RrXwBFb3GoXcdpayMFDsx+96VN4X8bL4piSWCQTW8oDK2MZp18RXq4alGpC1OHwvuTShCFSb&#10;i/ePP/iD8C9Q8ZePP7at51itgI8QGNskq+c5z6cV6l4d0a50uHyZ0+XbtyDXM+P/AIp2XgLUYYdR&#10;uo7cSgtEOWBxW34V8Tv4iSOYS/u3G5eOtRicRXqU6TqQ91fD5lRilzcrPOIPgBqNt8QdS8TLdqyX&#10;b7kt9jfL+Oa9TttKnXR5rWZM7kK4BrifFPxftfDPin+wJbgreSDKQ7eG/Gux8P6rLqNs8jtliMgA&#10;9KMZXxE50qteFv5fMinFKMuVnn3gn4J3HhCS4Y3AuZZJmk3Z6KegruvFXhOTxL4PudHkdYXmXbv6&#10;4rhm+MMR8Rz6NHIxuIm8uRNvT8a9Di1OQaHLdNkuibtoqa9XErEQqVVaTCMY8vus5DwX8LZvB9lF&#10;BFMs3lqBnpk1Z+K/wrHxT0Gz02S6e1EUu/fCoY/rXP8Ahf4uDxVfTQ2rsywyGM7uOa7Lxp4n/wCE&#10;a8Hy6xKxkjhG5wo5FXGriaOM57fvOxE4QlTtf3SLwj4Cm8KWNvbpOtxHFgAk4JNZnjP4S2vjHxNB&#10;q0soR4Y1QL6nfn+XFZvgD4n/APCc2sV1bBhbueCxyRWp8VPHX/CC6fZXhjmdJ2IAQDOaIPFU8VOn&#10;Fe+FqfLe/unU6JoUmjr5RdWTbjiuOt/gra2niq/1q3u5Fnu5d5RlG1a0/A/iibxDbxXBJVGAO1jz&#10;iuY+IHxUfwp4zt9GMU7vcAMjAfzrPD/WnKdGkr3+Iupy/FI9Im0QXei3WmXDlop4ijFa4/wP8GbL&#10;wPC0NjezOHct/pABx/3zXT+G9Rlv7IySNyy9Aa8w0b4uT6x4x1LRUSVJLOTZIWHBp0XiKmHnSpr3&#10;V8QmoxneR6V408CWnjnR4NP1AkRwvvUhutFTX17Inh17iPJkXA+nzUVpSxVenDlg3YToxbPFYrmw&#10;KxkohJXk8VrQ3uhm38uZFDeoxXiaeIhsT94fypx18g8MT+Nf1HzH4Oe82WraPbgxyKzK3QgCsrVP&#10;Fvhq2nRXiR3D7iRAcmvGf+EiJkBDEAdgan/tKGaN3njUu3RgeaXMB6v4m8deGtR0qYJpwjk8sjzY&#10;4iAT9BXjHiOQjwRZRMoBluYu3X5938qnnvLcxSiMjcegHajxmoXQvDtuQMtcKzbfZaRRnZNDsKk2&#10;fJUTioGVblhXunwahKeFkb+/I1eF3Q6V7/8ACaIx+EbTtyzUAdi5qLrUrk+lRVZiQuMUYp2Ce1N2&#10;n1rUsNoptO2GjYayAXA9adtFMxRQWD8UYo60UAJ5dI3y07calCLJ6Ggor4p+B6ChxhtvejJ9KAIp&#10;gwTqawdSJ+biugmJ8vpWFqvy7sc1IHI36fPn+L0qkFIbdWtOqylieD61QMTMNoH8VUAI7Yx2qZIT&#10;sqRLY76sG27qcj0rUCsimpfLDdBU6RD0H5UvT+EVkBU2kdqsJH8nSh1LJwMVJs+TqaAI0UntVu2i&#10;B5z8vpUaVLHwFA4FAGjaybHqySWk4HTrVKP/AFKnvu61chJw3Pznr7U+YBzsZOoxTYirmiYlt2Dj&#10;6U2BMUcwGjD9yszximfCuq55/wBEk6/7tacPTbVXxJD5+g6jH/CbZ8n/AIBUAfM1rGBGqg87anCK&#10;H2gDO6oICQmcVfKoyqQvO7qKg1HQQrGW4AqbwZi3+IV6EYAzaauML6S//XNQBmXtVvwq234gISDk&#10;6bLtK99sqf4mgZy2qITrur5G3MqMFHQVf8CK0Xjjw08gTy49TtmKlGx/rU7ZqlrBMXibVcndwrc1&#10;BptwLXVLOdPlaKVH3HoCpzn8wKxj8RtL4TR8e2y2Hj3xXagDbb63cIAOn8H+Jr6M+E0m/RrPn+Ba&#10;8E+MdobX4ueOlI2KNbkfA4HzKle3fB6ffolpz/DX5dxjH92fc5B8J9RWsbXXhpI15LQ7fxryr4Xf&#10;BzVvA0d0txdpfl72W4H7ph5St0A9RXqeh3LL4dQjghTgjtXHWnxZsL69mtIbwyz28/2SQBPuP/cP&#10;+NfmlGvXjh5Qoxvf4vI+xjFOXNJnR6/pUmp+HJ7Lbh5EZenr0ry74UfBzUfh3oUenyXrak6SM4nC&#10;BcA9sV6zcX0o0p5wzbkO7rXmuifGKx8T3TxWF000iyGFiU4Vh2NZ0a2JWHnTpq8X8XkayhT9rGo3&#10;7x0HxC8Iy+MvBV7om9YJbyB4C5525XrXE/DL4L3nw6sILUXv24xR7C/lgFjvc8n6Mo/Aeleh6vqE&#10;lnoj3ik7owWIzXnng/4z2njt86ZO8se4rlh0b0NXTr4uWDlTiv3X2n2IlCn7WLk/eN34t/Dh/iX4&#10;Nl0JpzZCTb+/KBgNvtWd4A+FM3gSyWCO7S4wEySMZITBP5810nivXToHhyfUy/7u3jMkm0YJA61w&#10;vgb4yW/j+7MdizGMKJGL9wfSrVXGVcFKnFfuohyU/a81/eNn4yfCFPjBodrpdxePaxxSibfCoZsj&#10;qOaveCfh23gjTrWziuPtUVuqqMnk460vxL8Yp4H8LSa1Nu8mEBpQoyfwrC+HfxMHj6xh1G1Zjbvn&#10;AbgnHWtJ1cZUwSTX7mH5kctJVea/vF74m/B6y+JOqaZdX91Nb/YgwVUZUDA+ua3fC3hBvClpBbRz&#10;CWKFdoJOSax/iv46HgHTLfUWDtE7CNxGcHJ6VW+HnjiTxjaRXoDRxyEgRseQQ3es6ssVUw0JSX7p&#10;bFxVPmvf3hPFnwS0nxh4zt/Ed1cyR3tuuyNBMNpHqa7HRNB/sRdglV4/brXGfFPxzd+DL2zSK2nu&#10;EusL+7X7v1rY8D63NrUMNxNld/VM8iivUxU6cJ1l7i+EIqmublZQT4N6XHr9/rCSMt3ePvkYt8q/&#10;QV2NrpX2axmtXkV0ZNuRXl3jv4lT+HfHMeiRwSO8y7w244xXeeGLyS+tcuSdy5GTmoxLxF41K3X4&#10;SIqK+EwdE+DujeG5ZJbGZ4JJX3sHbdXT6v4ag1/w/c6VdnzLWVdshVsZryR/iber47vNBMTRtbPg&#10;vuzmvVba4d9BuZRlpViJXPXNFd4qliISqL35AlTlC0TK8MfCzRvCdrHb6UTbQp/Cj78fnWp4l8Ha&#10;Z4rsrWHUU82OA7lNeReAfidd+LtTuY5EECwSFW3S9a9M8bapcaX4Hnv7cF5YRkAdxVVvrNPFcs/j&#10;YRjTlSv0NHSvC1loqotq/liMYA3ZyKreIPh5oev6tFqWoWwku4htVgpB/OuF+GXi3UPESGS9jaFl&#10;kK7fo1W/jh4pv/BuladdWUKy+dLsdXByB68UqdPFRxLoQl77CThy8x6LpmlW2lqEhk4HbrWLF8N/&#10;DVtq9zqSWsEV9Od0koOCx9T61Q+H+qz39rFJO7GRl+YHjFcf8SPGOr6R8SbfS7fm2uI1k3qpLKfQ&#10;9qMPDESlUowl6hNR+JnsUNjbrAYVYSxnqG5BorL8JzNNajzCS2O9FcqqyQcp8i3nhK7ttxa3ltgG&#10;6SRlf/QhVE+HbkbuQPqQP6V+pd4tleD/AEizgn/66RK38xWDd+BfCV1/rfDmnH6Qp/hX9Vcx+H8p&#10;+aP/AAjN0P4aenhi8IxsOPSv0h/4VZ4Jf/mV7Bfpbj/Cm/8ACq/Bgf8A5Fqxx/1wqOYOU/NyTQ57&#10;ONpXiKf7wq54xkiWTw9CpYMfMkOR0+Svsb9p3wd4Y0D4T3l3Z6JZWd6bmCJJY41U8yYPIHcV8eeN&#10;98uv6Uskyq8drIxgUYPOzv8Aia2jLmJkZuT60jgegp+KHFMyM2bmvo74aWxh8I6evcpzXzrMp9K+&#10;mvAsOzw1p6/9MhQBruBUOB6CrbpULpVkFba3qaT5fl4NS7DUbnGK1AZtPrTc1LSYHoKyAi2n1p2w&#10;0/YaWgsTy6Y6VY2Gm7CaAK6A+pqYKE70qJTyimgCJ4+c9/Wo0OasYB71G0eH44FSURT/ADdOK53V&#10;zjpxXSsPkrntVj+9SA5qRN6cDmkityF3jmriW5xtxzREnlHafuenerAgQDar5qWNgI+OKhuB5cih&#10;Pue1P+904rUBwDQndjcPemvJu6DH0qZJMjDimmDd0NZARuMRso3ZpyDO2pgP73FW7HT/ALQsrAhR&#10;GC3NAFFAf9mp0U+lHkqO1T9KkAQ8KO3pVuM4JPc9T61USrUKk0gJcUiPinYGzrUPR1oA0YX+VT39&#10;aTU1L6Xdp/ehcf8AjtNhq1IA1u4IyGVhzQWfLltETV5P9Xt71Xg+RmU9at/KEz3qSxjpv6kr9Kn8&#10;Lgx+NrJ/M27rG4QZP+3D/iaixlaj0wvH400MNsPmpcpyP9kH+YH5CgDA8RjZ4w1EO+AY+ijH8VU5&#10;FBGO3pWh4q+XxjchWJBiO8+v0rMesftG32Tv/jXD9q8f+K755RuuL6GUgDorxo2fyr034LTZ0a1r&#10;zr4mqJNZ1ZyAZJbLSrjcemGtUrtPgjc50xFJzgnHtX5zxfD9wfZ5BL3j678MAT6DGuc8MtcLo/wU&#10;g0LxBq+qW93MbjU7oXcsZddilfQe9dr4KKnQEYNljkn2rh/+FqxS+ObzwqPOXUbdFkOcYKnoRX5Z&#10;Q+sqDjh1vHU+0k6bl7zO9ezkaymhYqGbj2rzPwj8C7TwZcX0tjdTyfarprpxLIDiQ9h8v3a9Fhle&#10;eykO4k7fWvI2+Lbf8JBe6V9nlaezu4rRyccF/un6GufDyxUqc4YdXv8AEdEo01O8melXmlPcabJZ&#10;u6nzBtLHoK8+8DfAvS/h7FLDpd1LiWXznMswPPoK7wXDzaXIcnOM5z3ryHQ/jLPr3iG50mO3uInt&#10;bk20jk52sN/+H6VphpYqeHnCivcfxEVI01OLkz1TW/D8eu6FcaXdktDKjQuyNjg9xXKeE/gnongg&#10;50uTy/l8v97MW4HQ11NxI7aDI4JLheOeRXkfgn4wzeLtV+yrA9uiu6Mdx4K9RRRlip4eUKPwL4gl&#10;Gn7WLbPV/FHhKy8YeH30XVCklrINsilzGT+IrN8LfCzSvBljFY6OywQRZ2xBnfr15JrQ1u7ltfCs&#10;9zDmSSGMyAA4+b0ry74afFC58fp5zWzWsKStCyPIHII+gFaReJlg58n8OO4uWl7W32j1HxZ4K0zx&#10;rp0VlqiLNbIVf5JCuaTRPAeneGUxYOEj3ltpOTz1ql8QtYuNB8FT6rAnmSW0e/BOMiuK+Gvj258X&#10;oZ5o2gxjA3Zz8tZ2xE8Jz/YCKhz8vU9K1vwzY65KjXYUeWcjnqadp/h6z0qRDaS8DtXJfGLxHP4R&#10;8MR6naxo7I4Uq5K9fpVf4e+IrvWoI5bwtG/9wiiarPDqo/gCKhzch1Wp+CNE1jWF1G9gjkvFG1ZC&#10;BkD0B61p6fpdrpzbbeXco7CvOfjH4nv/AA1PppsQrLO+xwMnA9a3vAeoy38ET3EhEjfeBHSoxHtl&#10;Sp1Xt0HFR+E0ZPA3hxtTlv2toUvZDmSUIoc/U9a2Lext4YXjik3jGMe1eRfEbxRqmjeOIbGzwbSZ&#10;NxwpP616L4SnaaBfMJLsvzZ7VOIjWi4VJO/Nt5CioS2FtfCfh2wlYwQRQSMdxMahST68Vqz2VnPZ&#10;NbSBJrZhgq4DKfwNeJXPiHXU+It9priQWMMmUdUOCPrXrdnvuNFmAz5gQkeopYmliKVSLlK7kOKi&#10;4+4TWujaJauVto44iSWPlgLknqeKuajZWV5DGLtUaEcjeoIH514p4L1TW7nXrmPUHfyAQynYRxXp&#10;HjqS6Hga7ksCxuVH7tgMk/hTqUasMQoc+vcVo8vMblpbabE2bdUU+i4FS31vp/mKbxU+bgbsGvM/&#10;hxLqMlvG2obzO3XevSrvxmi1L+zNNm0o3DTGXa4tk3fL60oUav1j2Sn8x3hy8x6NZx2Sf8e23/gJ&#10;xRXI+BzLHaRi6VxIF53jJNFefOdSnJxLtE+kqf5mKjor+sT8NF3ipUYZziocU/AHeoA8U/a+uBH8&#10;MbCJjhJ9ThXb36O/9BXxR4nlM/jvnnytPUfiW/8ArCvr39se936B4UsM/wCv1EzAd8JGV/8AZxXx&#10;9qQabx/qfpFbwp/6H/gK6KRjIl8ujAPYVa8r2FN8r2FamRmvHmZRnjcK+ofDEHlaBY4GP3S9K+ZT&#10;BvuY8H5N44719U6HbsmkWqY6RLTAdgntTJoSKuiJlO4jIqIxF63MihsNQvHjpzVtk20hjB+6M0FF&#10;Xy6bsNWHTB3dqZsNZAQ4anbT6VPiigsZgf7VNq1sNM8r2FAEHSh1A71P5XsKZ5ee1AESJSuo9al2&#10;EUnl57VBRXeP5KwNSGa6iZVCelczqybenNMDIJ7Kcn1qAOrMRJ8sobhvWnXReINImQPaq7OlxGCc&#10;AjtW4CMVVsEDHoRTelOxv4br600Jt6k1kA9Xz15+tSjiq/SpEkx15+tBZOyiTvmnxSyQBgMkNww9&#10;R71XR/nqx5lAEkiibc6AL7CgBh94YotiVfkcVqNEkifdH5UAUE/3RVmOo2gYdCRSox39KgCbA2da&#10;rq+X5qVvuVVU/PQBpWxzmre/AweR6GqlsBs61Y61MgPmed/Lu5kwAyuVxT8n1pNWiMOt3o7rO/P/&#10;AAKmoc1BZMhJ7mktAE8Z+GZTGJFW4mQjOPvQOf5gU3eBTMD+3/Dbufl+3DcfTMbpVxAx/GP7vxrI&#10;rfKfLPyrx/DWW0m1+a2fiBH5fjSCQSKC0bqTt6n3rAc5fnmsftF/ZPYvHUC3FqJTDl5dA0mRXB+U&#10;hYQn/shrS+Cc/wC6KY+69T38cF78PNKSa3bz/wDhHbNkmT7uxZpUwff5G/M1X+DNq0d1OoJK7q+D&#10;4rjfDan2GQfEfYHw+IfRmXPO4Vlv8H9HPjKbxL5P/E3mQQmTL5Cjp8ucVa8E3ENjpjtJIsbN0UtW&#10;++t2fl/66L0+8K/H6NWrQj7sj7hpTkQwWJs4njJJDDbk1xLfCLRRql9qIt1E948cs0vzctH/AKvj&#10;2rsZtftBHzcRn/gVZ0viGxU/69M9fvVnRlKlfke+5s1zjV0/yITCGJB71yth8I9B0q/u762tVgnu&#10;ZTPNKN3zOe+O55NdE/iOx/57x/8AfVQt4m08EEXKgjnrV05SpJxg9HuW0p7lgacEtXttx2/3q5vS&#10;PhJ4e8PztNYWggdpHkP3uSepP1raPifTT/y8p+dNbxXpwPFyg/GiEpU04Qe+4WRck0xZbJrVzvhf&#10;g7uSay7D4e6Rpm77LbRwbmLt5ShcsepOO/vUg8W6WZEzeoKY3jDTR0uUH41SUlDlT0Jsr36l/UNF&#10;ttU042F7GlzbuNrLIoZWHoQeoqlpvgXR9HXbZWUVqB2gQIP0qL/hMtN/5+F/OhvG2lJ/y8j8qOb3&#10;fZ2dg8zT1DQ7XV7QWt7FHPASCUdAykjpwaZD4esbUgwII8f3Bisr/hPNM/5+B+VNHj/TR0uBS6ct&#10;nYDZvtJtNUdftcay7Pu7lB2/TNLBo9pafPBGYz6A4rD/AOFg6V/z1/WmSfEXSz/EKTu1ZxC6OiuN&#10;NtZ5lluE3sowMjOBS22n21tJuhiKD64rln+JumZ++351G3xO01erP+QqnGb3iyOZHWnTbWaQ7oOv&#10;X3pyWUNuCE4DDGBXGv8AFPTc9H/Smf8AC1dP44fj6VE4VJ/ZYJxWx239nWuc+QufXinLbRoMLgD0&#10;ArhX+LGnD/lmv/fdVn+L1gP4B/33UOlWm78uo+eGx6F9nt/7g/KpWjRwAwDAdMjpXmj/ABjswfuL&#10;/wB90H4xW46Rxn/gdV7DEXvyakc8D0ryY852rn6UV5n/AMLhj/54p/31RT+q4l/YH7SH8x9T4HrR&#10;lah3v/dor+lz8TC/837LKsGPOPQntWT4SGs/ZZV1l45JlkJUxrgEVtZU96dvFIk+Zv2wZ93iLwVC&#10;D8qR3L475+Tmvlc7rjxn4gcZU+ZGmT6Bf/rmvpz9q+Q3HxI8M2yjc0VlI/8A303/ANYV8yWQabX9&#10;fmYnLXzDGewrrp/CYyNF4iJM9vSmOpHarKMzfeXFOEJlbaOtakmZBGW1G2VRuJlGa+s9OiMOnQZ/&#10;55ivmbRdM3+IbRG6eYvFfWMOmM1mmCNgXp3qyDNKEjHaoRHit19LiMeASD61nS2xhf8AvfWtSDKn&#10;g3dB061BHGwO4cCtMw7s4PWmCMKMY4oLM7yG+YY4o+zj2q05IG3vTMUAQG13PxR9nHtUoJD9akwP&#10;QVkWV2jZO1NxVsoT15qN4gKAKu0+tGKseXTPKPvQBEo3UMPnqVk29OPpTdhoKKs3+rrnNUOCzDpX&#10;SzD93XParEcN6VAHOTT7VZSMh+3pWfuC/dOavXKbH+fke1UxbkHdjirAfkg5Jyfeh/qakKbqqykr&#10;QWS7jS7xVX7av96k/tGD1FLmK5TQDBfSpc1QW+iPXB/GrP26L/nolRzD5SxBcFTzWvDK3pWHaXED&#10;yYaRNvrXQR3lmiffT86iVQvlGvIcbcc0wc9fl+lQ3mrWyLlWTPrmsGbxREsjAOSvrmqjLmI5Tobi&#10;4jSPbnn1qmk8fmfermZfEQk96YusIvTJovIOU7u2uo9nUVZEocKq8muKt9bDDYOnrWzofiC2idWu&#10;CSnp3pXkFonjHiSzc+ItUVVZity/3V/26oC2k2dHY/7P/wCqvT7z4i+G9M8UagVtbNlaZhIZkD8e&#10;oyK7/wAP/HTwJANl9pOn+Xs8vcsS7vvfe6dfep5QPnZbV3x8p469f8Kj1C3eC60ZypdV1CDcSCuM&#10;tt/mTX1dq37Q/wAPYLFfKttMExOHkS2AGPUDZXiXxI+K3h7xHYi3tEtY5zfWrRGJNpyLhGxx7E1c&#10;YgeRfEYmHxTaOzEn3PFZDitj4tDytRtnCYTzA2GHO09qx+q1H2ij6I0LUIn+FvhvT51iC3mjTJE0&#10;pVCzx3k+F3e3mCszwjrEHhKeQyxBw39xh/jXlGoanH4y8IaL4cuNJill0MXEqXsl/wDZ12SOjnOf&#10;RifzriLnwTJHcsu21UjnYNR3nH5CvCzLAUseuSoz2MBjZ4b4UfX3/C0HvW2RFV/4F/8AWqYeI76V&#10;NwY4/wB018eaP4M+06lDAkVrM7SKjBb9x1bb12+tfSXw5/ZnXxj4Wi1SLwvp+0yywlL3XbtCDG7R&#10;v/q1HUocV4FPhfBw+F3PVlnlfsdPc+JZ1GDLH/30P8azJfF8gRidj/Rh/jV2b9j24K5fwl4eC+o1&#10;7Ujj6/NWbcfshTwJkeFvDaL13f27qJG31613Q4dwkTD+28R2KF78QEgfDeVj/ZmFZd38VYokbasZ&#10;/wC3j/69UvF/7N0Wg3Olfa9D0S0t55Wjlmi1G9mVAI2fL7mG37h6Vn6x8B9J0h7kqdAeCFVleSR7&#10;hjEH+5kGbnNEuHsF/KH9t4gW6+MUq/dmgT/tpmqE3xhuP+f2H/vqs+/+FllYXSW8n/CPpK6Bo1W1&#10;mYNnpzv79qypPAemqjuX0gIreXhrCXOf+++3en/YeBh9kr+1sVLqbh+MU3VtSgP0darn4xyDpqdu&#10;31kFUtE+GS6n5rNHpaCOR4iRagjA+6fvd6NW8D21ijIs1n5qSCMJFpUZJOd3Un0p/wBkYL+QX9qY&#10;r+Yuf8Lll/6CkH/fQ/wpp+NMp66nEfq4/wAKp6d4RtLi9ezN3GJgzxgtpcWwn64zT9e+HEum3Fj5&#10;dzb7JphGc2Eff8Kf9k4L+Qn+1MV/MWD8aWbpqifn/wDWqBvjOf8AoMRn/dz/AIVvJ8KLbYu+7A/3&#10;baL/AArLuvBNhYazFZyaje75huGyKNRn0+5V/wBl4L+QP7Sxf8xRb4yjtq/6H/Cj/hdMZT/kKNn6&#10;H/CppvD1nGd017qcKMp2NtjIfH8q1dF+HP263Mkt3qEQP3fnU5o/svBfyi/tDE/zHPn4xiT7l9PJ&#10;9EYUp+KMz/xXv/gO3+NdJrfw8t9NsPOS6vMq6A4mb/Gq174KtLE24jivblpELE/bXUDH40/7Owf8&#10;pP8AaGJ/mOef4kXX8Nrqcn/bFh/Snj4h6iemnam//buw/rWkdE0EX9tGUuRHKBvDX8mY2PbrzW5p&#10;XhCxvoZJX05fIH3P3rlvx5q/7Pwn8hn9fxP8xyS+ONWkHGlamfrGB/WlTxbqzdNKv/8AgSD/ABrr&#10;fDngrR7oXCzWaTFJCv7xt2Pzqp4os/DHhmRIG0RLq8bn7NFb7iB7mn9Rwv8AIL69if5jNi1vU5f+&#10;YRev/wADjH/s1TDXdVi6aHMf+ut7Cv8AI1q6RJoM+iXV/N4T+xPbctBeW/llh9TW94R13wtregT6&#10;naaJaOIVOYGiQMPrxT+o4X+Un69if5ji5fFOqRvhtOt4/wDrpqtuP5NRXe6/4u0TRtE07UrXw5a3&#10;a3a5ESrGpX6nFFL6rQ/lM/rlb+Y/S4wRN0A/Kqz2IHepRMoqTzAewr2zxjOezcdqXyXXqK0PNB9K&#10;cWU9hQB8c/tK3nnfGezQP/qtKU9Pu5d/8BXzd4akNx/acud7SX8zbm5ON1fQ/wC0NcLL8c9WAPEF&#10;lDE3vxv/AKmvnLwXxprSj/lpPK4/Fn/wFddP4TGR08RJfkZqwibCp+4fXrRbx7kz39aeXWH7oNam&#10;Rs+FIPtXiPTt8Qx5o3OzYC/WvqJZ7OOJR9qhDenmrXyxZaRNMpmeYWqk5JIxuNQspMuVYk7uueK1&#10;A+rEv7LGftMO3081c1lXOsaSrlTqFrlev+kJXy9PcCORlwBu/i7ism4BnLycA+gpcxR9T3Gs6QqA&#10;nVbCLb1xcKazJvE+iR7s6zYp/wBvCH/2avl+aH/R3OTt/Ws1bcFOQTTA+p38ZeHfMb/id6f/AOBC&#10;/wDxVRv438Nj/mN6f/3/AF/+Kr5fXTmPVcmn/wBnuf4f0qOYs+l5PHnhhDu/tuyYf7Mo/wAKiHxI&#10;8Lr11u0/7+f/AFq+cG00p8qj5fWozZufl70uYD6S/wCFneFR97WbY/7u6g/EzwqPvaop+kUn/wAT&#10;Xzcls3qaswWu07iox9KOYOU+hH+KHhWPpqefrBJ/8TVZ/i54XXpdyn/tg/8A8TXhb23ydear/Zx7&#10;VBXKe5z/ABj8Mo/+suW+luarv8afDy9Bdn/tin/xVeIi3A9Kf9mHtQHKevT/ABp0MdILw/8AbJP/&#10;AIque1b41aWvSxvD/wABX/4quBeP5OlYN/CvzdKQztb/AOMunocrYXJ/4GtUT8abYDA02Uj/AK7C&#10;vOrq3LHcOlRJbn1NVzAekN8aIhuxprD/ALbLWVe/Goyfd05R9J//ALGvPr8mP7p/KqJUnvWZqd3N&#10;8WLo9LBR9JW/+Jqt/wALRuv+fGP/AL+GuP2L/dH5VIqht/8Asr+f0qiTqv8AhZ98P+XKH8n/AMac&#10;vxM1N+lvb/8AfDVyvlLT41CUAdXH8RdWf+C2X6I1Pfx/rDJw0Y/4DXMowpfM96LILmrN4+1vH+th&#10;x/uVU/4TfXJP+Wqj/tkKz5zjdjmqm4elGwGy/jbWhu/0tR/2yFL/AMJvrR+7fgfRU/wrAPzUo+T+&#10;I/nTA3o/G2uqdwvnA9itObxxrSnI1CUH2ZaxuiZzx6VFI+7pQImnu57m4aWRyzN1YnJNNeZvU1Bv&#10;zS+ZmoGRm5YnqemPwp1nclLzTyflZLmJsjrnf1+vAqKZQm7ac1XafY0bk/cdWoA9G+M1q8DwyMS5&#10;UgZZsnjpXOIwKLxXT/GuIm3QjaW3ZY44I9qsaZ8K9X1K2gNvPYTTyWa3oh85hJtKb8Y24zs5/wDZ&#10;qQHHx3DJaauqjl7GQfhnfj9K7XfN45tYdT1S4muJyNp8sbQa4T4jaDrHgm1g+0I1rNd26S7f4xG6&#10;uNrjoCVGTjoeK93+CvgC08TfDe2u55XSfc4wp4zXh5jL2NPnPXy6HtKnIVPhl4K0u6vZI5VuMAgg&#10;iQ8EHIP58074g+INa8D6XrOm6Hq+o2kEd0jottOWK+YyyNjHJ5Zj9WPrXr/w++GlnpmonFy7bvWs&#10;nxhpWpeG/i1bS6DBBf6g0kDRW925SOTjBy45HAFeNgsTKdax7ONw8YUbnR/CFvBXjKx8Qab4d8b6&#10;/qepXNoUeDWblhNbnnbIgKqR99ckegrC8N/E/UNP+AXi221i8kk8SeHZZtLklZj5zksPKfJ5yd/X&#10;/Yau40Pwjqk/xVTx/wCLINO8OTW9g1lHYWU3mvLuxku3fGB19BXlHxg8KSax8Um1fw5cwyaFqUtt&#10;PrFmxI814mPPuTub8z619VeJ8raZ0niHTLrSPhF4TttYmlnm863iup2JdyZVaJuvPWSuX1XwlNIr&#10;vd6iSZ1to5JLSylAlji37chg2DwM10PxP8bXV74Y3KnlC3uIJdyrjG2ZDXNanNq962uQC6vAkkC3&#10;EEsZK/vD5mVGP91f++vesuc25TlD4Ws4L+wt/wC15nv4Il+yxtaSgusbFgWXGDhHUD0IFP1fQIry&#10;O4EMs8MpmeUbrKQhSw2kdOcmrt9byxa54UabzWL208bPIXLnKg/MScnkA/gKzpNF8Q3MEHkG6cRT&#10;TOu5mjbyw6Mm3ceuD/Hmsy+ZEPg9otKudU09o7g7LjajGFgPup1+X3NHiHw6NSS7AgnSOZ9zM9ox&#10;aM7Oq5Ix+FWNd026k1C7NrC0sjXMErLtJyCnOdpHXAq23hvWEu3ubaOae2muUaS2c7dkY6sOeB7U&#10;cpfMY/hrQLNJDqaQ3Wpmc7o5pIwpzjbkfP607xm8gsbWY6ZeAx3UTBQsZJ+b/e4qfTtMvxYQzRWh&#10;vY4kMUaryIpA7/MVYjI4FGu6He29tc3EsbxqSHZvMVhN+9yvGeMDg0cocyOhsjLcRkfYp4GUbis+&#10;wFv++WOK5rVfDlnqWux+fZXTXePOhdJ1VQB1rpLnSJ725mudPkgSKWHY0wOUJ9TtINQxWEum3Gkx&#10;6g8LTrE6SMrblOemeaOUOY5//hGE27ZY5Lm3kBVI5rqJRz97gDtVnQJ2sI54180xRTFM3d0ny/Ti&#10;rs2jrBMpS+s4ZYZ2ZFW8ixGD1B45H1xUa3NlLLrNmNQtEd5d4f7QI1Py9t1HKyOYZ4h+13mkXapB&#10;bl0G4hbo8f8AjtR3FtDqVvb2941rFcRRkhUuyr4HXPZqFS0spbuWTXrJoriFwY1u87ienHapH1rT&#10;Lj7I82p6cbWKEo0dyxBjJ68DrStIOYzZ9Is3uLZksrW4EjfK5c5Qr3HpWhYWOmWheW2CQyFvLdIg&#10;5XPspNVzrmjWdtCserw3Oy4MhWEl1jVu248kVTudW8P3MTS3mv2wuGfetwscmRnpmnaQe0Rs+GrJ&#10;kv8AUE/6bFvzrk5Uj0v4m30d5LHaSXEIa1kmUbM+mTXQ6X458P6df3Mkl+ZYW24mWJufwqPxL4x+&#10;H3iW2SDVUe8C/cPkEOv0bqKLSHzxMe31DWp7rXtG1Se1u0jt/MhltEPzfXBrn7fRpNF8OjXtMhZ4&#10;JYmjvbdBjP8AtAevvXUaN4g+H3h6N30+ymXzV2O4QyNt9Ml+lWLf4reDtMtPsUFndC3fgxui4P4b&#10;qq0jO8Tj76+e7+Gej3kbsESQoVPaiuob4h+E47RbNNCeSzB3CExqUB9dvSiptIOZH6d7T6UmX9TV&#10;ik2Guo5SNCT3NTI9HlY7CpPKUUEyPhX41aiLj4z+Np5GykLLECB12xJ/ia8V8Gw7tAssd13H/P4m&#10;vV/jBMB49+IdxuIUXc2Oem0Y/kBXmfhWBoPD+nrnB8hP/Qa7ofCYyN+F/Jjq5o0UN1qMKyktGc5X&#10;1qkVBhbJz71b8OqINQ3ySbSudpxVGRueI7i5WRbaK2DWq/dYqzEfTmsNZZIV2qmf94VuLJG8rM2R&#10;zt+X7tVr8RhGkWMxr/tDJrTlKOclSZpGyuc9ct0ppsQd205qyyhicMFz1yvWhPldtoJ29azGZ09o&#10;ZCoXhj1I6U6OzWNtrAH6irz3MaMsKBZC7ZjjiUtIR9K1NR8F+I7SGG6l0a5K3A3IsKLIw/3kQlk/&#10;4EBQUc8qY6KD+FDxspZgMitJNB8QM+0eG9YH006X/wCJqeDwr4klTKeGNcYe9k4/9loAyfKO9hjj&#10;0qIjcchRn1ArpV8E+LGzs8I618396yf/ABqxD8LPG842x+DNZJ97bFAHIrH/AHUB/ClCkLhhhvSr&#10;97p17o+py2GoWV3pV9GMva3Nu0cg9wG4Iqs8TgliQWbpmoAicbulV2AXsKe7Nv296ZN8pYHpjdmg&#10;dyLcvoKbvFdv8Mfg54m+KoebSbNksI2+e9lTCH/dHeux/wCGOvic8jKllp4Xd1N1/wDY0+Uo8SmY&#10;HocVjXgHrX0Wn7FHxLlOCNIhHqbsn/2WnyfsGfEK863+iW/1nlP/ALTpAfLM338dvSoZx5accfSv&#10;qlf+CeXjmWVS/iTRol9dkp/9lq0v/BOrxLcRlZfGWlpI3T9w+KdpBzHxzKBI/QVUlj2V2HxD8Aav&#10;8LfGWoeHdaiia8tJdnmW7ErJ7jPauakj9t31pD5jLLs3T9Kc25d2ONv3cVP5QL8cDb2q3oWiXfiL&#10;WLbT7RTJPcHag9PrQIzA7NuyxH40wXu2NQeT6196fD//AIJ8aNqnhaC58QXd1Fd3SBlljkYOv/AN&#10;uK2R/wAE1/Bnyl9a1Vm3dBV8o+Y/Pb7awKt29KX7Y3qfvV+irf8ABOjwAIlJ1XWAvC48wZz/AN81&#10;Zj/4J5fDdCrNfaoR7zCnyhzH5uNfOvUj7pqBbovsx3Xn2r9MD/wT5+F8f+sn1Ju/DdqZf/8ABPz4&#10;b3em3NvYtf212YyI7hmGEPuO9LlDmPzT3sPWgsT3Nbvj7wZefDrxtq/h++nW4eznKRzKMCVfp2rE&#10;2ioETKT5eMnFMz81KJFSmeYtBZLtFQhivUfnT0JPan7Fbdk4qQIXYegrPufuNVx3qnMSd3FAHqfx&#10;cUy6LAw/uBqh0H4j6va6bp5gS0SWO0WBZxaoJCgXYGLYzu2/Ln046U/x7/pXhCycymQm2jySMZ+V&#10;P8a5LQwJNLgJOTt61QHp3g+9m+M/j/SNJ8TLHqdv9jvoYVZANrG3mlB+Xv5gB+vPWuk+Cviq803w&#10;QltZo88SEltq7gG2puGcdsmuE+D3iax8HfFDw9rGoStFp8NwVuJcZ8tHQoxI78En8TX1f4Q+FWuf&#10;DLRZ9K8O+NGv9NuG+0pKnhVp4238gCT7Tg8MoO3HQelefisPHEw5JHXha8sNPnRwOn/Gd9C1EPeO&#10;lpCp275Yzt/TmuK+NnxJ1O0+IWl6haXZgiezR5TGpJGVLIwx3w68+wr220+DGrXd6l086meVifNn&#10;0EA7vXa92ABXz58QpdJl8d3OlWWriVtKtoLN2ChBJ5cYUkbvoPyFcNHLlRnzHdWzOdaHLY5bXfi3&#10;4kv7gH+1bgr8xyZcbvlrlZPjLraYSTX7qKUHGN7nJ9ua6rxFp2IExMzHd3ArzmPwtb3U3mXuoGCe&#10;Nv3ewHH4/LXpRgebKfNsb+t+O/E/2O2M+u3dxb3SndC8oI4ORwfcCqs/xi1iHbDJrd6FU5CCRzn9&#10;aj8QbZ9Ps0jnE8sJIORzVPTfCFhqQFzeX8ltPnCiMcj61fIiOc6DWPFGuRpp91NqE8zSJvjYtkqP&#10;bniqR+LGowSmCa7vvN55VyTgfNnr6DH4VY8QaRHJp1jBaS+b9lTywSMZHrVLTPBuk3yfaru9uYbv&#10;7mLQfw4x/KrshXLuv6zqtnc2076jM5nQMxEjZ46d+1ZEvxEvp7gxy3d2NpAbDHbjdtz19a2PEKW1&#10;2LRbSfzEhTb84wTWZa+GtAVGlv5Lx7luWSH5UIznGPrzRyD5yTXpr3Qr1Al47B0DfePfr/OsqLxd&#10;Pe36Wrm6HmSLG0m7j5vatjxHLbazdwvbuwRU24cc0200DQbZEuZrW4lu1YN5iykLkdDijkFdjtUM&#10;+k3MkcUsjFRuUsxrN0TW5Nc1OG2kikAlkMfmFhxj2rW1O5g1zUGkhDINm35qfYWmjaY0dwulqbhD&#10;u8/eeD61NguypqbPZzzhXbMTHaWNVPDOonXryOKaARqyFlYSqS31HatC9CardyStkKx3be9aVjc2&#10;GlsJLbSreGZhsMkfysfxFLlYXOZv2k01J5UzuHVR3qfwxcf2zJeRSLGGihEivCSeW6jn0rSMEVzc&#10;GWSLKlslCeCKvDWbe2jaOHTrWIsMFkXaT+VXyj5ziLy/n06ESRsu7OMykgfkK2dHnOseHr+aQq88&#10;UhXzIgQCo6EA1oWkcVtdLMiKzejjIq7d67NdQPCbeFIj1KIATRyhzHA3WpXNmoMDqg9QpcflW+/+&#10;neFrWeRBHcbvmVsrWrpsp0xvMtxGjf7YBp19q11qMQS42Mi9dq0WJOQmfVDKy2STyHj5IYGcfma3&#10;/Eds6mzkVCkjR4YHsfWr1reSadDst5ViHpimXF6946G5bzlH8RHNTygc1Z2OuyXitbW9xLbc5J+4&#10;foetFdX9tlhAEc5UDoA2MUUcoz9hPNNHmtUvlCjyhWRAqPUqMDtqBEqVIjQB+efxSkWS4+Jl07Hc&#10;bq7VGJ4zuf8AwFchocRTSbVT2hRR/wB81v8AxKIuPCPjC7Jws93OPvd3l4/nWZp8Yis4VHO1Vruj&#10;8JzSLcJjeP5gB+FXYowvU7nPTHasxocDgmr+n7tyvhm2feI7VRJ0mk2kUwZWWXynIO3aNwqXXtNh&#10;gmYRSBh6bzWV9tlt50MeWf8AuwHcfxJqSS+u5ipY5LfeIbpWpZizgGdiRmL9aaEypYHH071auoG8&#10;z5cUSxFIE2BeevHSgD6Q/Yo+Fumanba54y1a0jvr4XRtbKSRQwgRRtJAP8We4r61XTraEArDHtAx&#10;jYM14h+xlbhfg1bzFRl764cHH+3Xuzkja2OP1qpFFWO0iBz5aZ3ddop32ePGPKXHpUo525+X6U10&#10;ARfmH/fNSA0IoUYUDHtT1UE5UAmj+AjHDdDSD5RtBwdvagD43/b4srRPEPhO62/6a6SRNJjloh0B&#10;Pc18zuVCAHlvU9a+lv295S/ijwkjcBUc49/WvmwpG6Zwc1gBQRTJ8y8D/a61T1RXWxnUMQ5G0EHk&#10;VoIGWWRihO2obmI3ITBGGlT/ANCqgP1G+GPhyy8IeAdA0izjEMVtZR8Iu0FyvLYHf3ro9+QqrJgn&#10;ruFQacBDpNmpHS3Rf/HanPzndk/3vwroAR2GDxwtNDD7+PM9ulOG0uVHU/Kd3c1EVbYdyZ3dMmos&#10;ArMUAGzg9eelIWL7uOmcVFIwDnHzenvT0f5F9+tAH5v/APBQJYV+MdqwXzHa1BO0YzXzhKojhzgA&#10;19F/t/vt+L9oACWFruB7n5n/AMBXzhGzXAYL09GrIszk+/XsP7KVpbXvxr0qG5jV4zFPgkZ+YLwf&#10;qK8iaJkk6V6/+yh+6+OGhkcrtl47fdoA/VeVPIl2r8qqCFA4AHoKjZipbd8pB3DZxVq5+Z3LcKG+&#10;b1P0qq5L79wxuAUbeK3iQRM+JQJBlV5IPWmZkYYBP/AmprkyMJXJZ1z8w6N9aTaskbBdu3PVh81M&#10;AHUs0gABw3HX6VLbusjqQoC+w5Wq/mF22My/7Py0+J9spZQB/ex3+lAH5MftZR+V8fPEWd28yAk9&#10;sV5XFmRFyMV6/wDtfKYPj1roYZB2tzXkIfCcDFc5YkkYHQ5pIogTuPIpMn1p6MAPaoAll+VOOPpV&#10;Quxq4Sp681A6Z6cfSpLKrmopDUkoYbt3FVvMw/PNAHqviEm48Bac7kndaRdf9z/6wrj/AA9/yB4P&#10;x/8AQq7K/AuPhzp3dBbqBnqMVxGhvjTUA4AY4FUBqWWl3Gt6tY6dbBRdXc0dtEHPG5zswa+rLX4J&#10;eGdJhtdKj8U3uqXkMXlypaeIIYlMoADIsQiZlwAOhPQV8reFLwWvjHRLk9YNQgmz3BWTdn619a+A&#10;PjBrfhHxD468L6ffNYRwa1dT4EQZ2zJjAb+HiuatVhSjzTNadOVSXLAI/wBnvZZLcR3Xii2t54cy&#10;W51N5Vx6fLaf1r5f1r4RSeHfiG8kWqvqdrdhpbW4VGWSQGRo2DhsnKlDnNfZFp4z8TX8zGHxLfwu&#10;ysnnYUsM9OetfOfxu1XxN8KdW0vWNP1p5y8so+0G3VWJlZ5W+ZRj7xP5muanj6FWXJBnXPAV6Uee&#10;SOX8ReGJrKxaaRZhHCwywBJ/I15fPrlpaTOsreWd3Hy53V6f4h8T654k0tbnUdQmmE+0t5yjaR65&#10;Bryr+wrHVtQuft18LTy3wkaITn8a64zjLY5JR5DUmhJ0lL8HKOw4MbA81n/8JPFpsg83fGf9k53V&#10;p6ubS18LrZw332yVWBXzFJbA6dax9E8P2WuOz6hcSRhTtWOH7/8Atfw44o5iDpJdRkOjwX4bKysU&#10;2Y6Y65rEuvFEVg6rMnIGBgdRW7qEFvY+HBaWclxOY3Ls8yEYz1y2KztI8IWOqb5NXjvgykCOOOFu&#10;R65pcwFmZY30iz1ES7hP2I6Vhaj4jSxuVhkSUnpuCjFdfrempa6Jb2GnWd+6RPhEltnBf/ZB9az9&#10;G8CRaisj6toWszTdhFaSqB+lPmAbdwrb2NleQvuFwm4lu1YFx4pSzuGgkh8zvkHFdtrelXdxZWul&#10;6b4f1Vfs/QSWUm8oRtHb1qDSPh411CxvvB+sXd6WJLG3kVQPTpRzR7gVNRtUsWspIXJE8e/k9awD&#10;4n8vVFtWVmy4UkSrXcXvhPW/EEkA07w9eRJbkwBZhgD8c1oW3wt1jS7J7qfwiJZYQZpriZ1DKPoK&#10;i8QOZ1fbp11iLIJQYzXNaX4ukutchs5YR5Ly7S4Y8V6fqPwp8Wa5cLMmjtEpi8wK1zFnb6/eqxaf&#10;DDXdNFig0Cy8y5Zo4p/OicvIPfPBo9pEfKzidYlFnLMkfGORnsKwfCPiWXWNditrmOIxFTwcgfnu&#10;r1rUvgR4m1Iy3Uj6ZEgyJB9sBwR2rW074S+LvtkmnW8GkxzQxqxcsSCrdx8tP20A5TxrWdQe0e4j&#10;jyhT7o603wVqN3qVzdR3scmBFuVmi2jd6V6rp/7OOvazqNzcHVtFDQOfMgimZihHTIKcg1sWfwl8&#10;RX+iPfXWt2FrbDr/AKO8hH/fK1HtoitI8H1LULqJmS0BNwG4TbnNbOgvfjw/dtqEE0Mqt8rSx+WS&#10;vrxXqs37N+oaGlrq8fiGErPIiZNm64D9D8xNbF18GJ7myvfP8UzXqWwAljg04527evL0e1gO0j5y&#10;vTqupNGulrM7ry4g5/nXREXtn4btjfQtHcL8rFznP1r2PRP2frCwup5I9dv5oHtEuVa2hCTH22tx&#10;W5cfAjw9djTrefWdYnXUFzE7vFgNt3fcI3dPaj20CD5iOj61rolk063keOMhTItwUCn6Z5or6M0X&#10;4F6DHpOnia61ZhdMymSGRVVWG7jA/wBw0Ue2gXyn6W4oxSIwPenUiB2MVMOEb6GoamQA96sD8xPG&#10;f+kfDPU2PImukJz6+bW1a6FJ5JaFt4Vf++vpUvjLw/NDofivQFh/0qznlCpjoY34/OtnRbm3uPDk&#10;FzbkOrwrKjJ1AYbdv1B613ROc5uW0aIBy2Ub5QdvT61qaSmyEAnBfqi8bvqe1XpbFpmSzl3rvbc5&#10;RQaltbLarRpBsWVuIidpP+8e/wCNaEEMkah2fAdP4u0a/U9TVVQkL7ldW/2Vj4rV+wyNHDNMn7on&#10;aWI/kKbb6Q8N6Q7SgYLKFI4+tAGcbRFkUiTA/wBoVFPbth1xt2/M2O49q0r1HhmVdySQnOwhefxq&#10;o8iPMoZnYdOBzQLmPtr9kOBLf4GaQwwRJNcMP+/r/wCFewuOVPmc+uK+aP2UvjH4a0PwIfCuuahB&#10;pt/p8jNCLlgizxM/ysCBweTkV7i3xc8FRv8AN4nsSOOsi1qXE6b77/MMUu5jG3H3fu+9cn/wuDwQ&#10;Dz4o04v6mYYob4yeBU3Z8UaZx/02X/4qs+WRfMdU2EMSZpsPzHLKAfpXJv8AGfwCCxPijTCV6kzL&#10;+nzVm6j+0H8O9Js5bmXxPZzCPrFFIHY/TaKoD5l/bwu43+IXhm3DltsLttJyRleM189hGPVgv0ru&#10;Pjz42PxT+Is/iBUKWhAis4y3Kxere9chFbNIiJBCZpXcKoIzmsOUDbm8N3MWltPFZlhJCrMpbceO&#10;rg/0rkYYR9v0+PaMNdQqwx0/ep/ia9RvNTtNO8EWNxZalLIzN5U9o0YAQ+o9K8wkRnfzI2wwYSoR&#10;1DA5H6gVUo+8B+rkICWkAxuAjRRmpXiChc9emFrwLwR+2P4I1Pw3YDV7iTT9WiiVLmExZBkHcH0r&#10;WuP2wfhrB839o3BbnhbZq1A9i8sNgMcMeVPp9ajcnAXHIrxJv2zPhwSx+03rnd83+isM/SqY/bU+&#10;HQPEt9nj71u1AHu7ptwFUEjPOKiXj7wJ53fL6V8+P+3N4FJylrqbleuLcisDxP8At7eGItOnh0iz&#10;njv2XbE9z8qj/vnNQB86/twanHq3xruFWXctrGYNyngMO36mvBEjBfg4+ldf8VfFtr4z8RNdWZlu&#10;N5Ms094Ass0jffcDsPQVx2/amV5PrWRZDMm0sx5xXqf7KuR8bNFPyhVWT5icD7leZNtniyeD6VZ8&#10;Oa5d+FNYttUsJRDcwEMoxxz1U+1agfs7fMDKzEn5QWXb3qEEo/I96+H9E/4KJ3Fro1rFqfhv7ReR&#10;JtadJVAb6jHNJN/wUdmP+r8Jr363P/2NLmDlPtkKNqopx7D7tRsinLnAQZwO5r4bb/go/egKB4Pg&#10;ARcY+1nk/wDfNV5/+Ci+rSIDH4TtfMHTNwcU+YD7qP7yRyeNuce1KHSOJ3bKIBuBLdK+BJP+Ci3i&#10;WQ7l8MWIz1xMawvEX7fHjDV7LyI9KtLVGGGZGIZ/pjpS5g5Tzn9rOZ77416nc43pMD5bBuGXc65/&#10;MCvIPMONuOa2fGPim/8AG2tz6vqLxiWU/JBEu1IlznCjoBkk8VjomTurMobmlyB3pdhpjKETpUDH&#10;7h60x7rZ2qs71ETnqxNSBbluRINpAJqm5Gc4FL5oznjNXfD2jS6/rENog/d53zydkjX734ntQB6J&#10;rUj2fw/0iNZFUtbDAK88+tXPh5YeH5/h7DLcRae+qR6i3nvfzyoFtsIUICEZOVnDeny4rnPH+pJO&#10;y20Dfu1UIqA9MdMVDBatFawxAZ2Iq/kcj9c1QHqPjvQ/BWneHbyTRZrWLVbR4JYZoJi7OfKRmXae&#10;PvM4352/L0qz+zXrd/4x8beJdQ1Aia9vJXlmkUcE5iOceuSfzNeQ/wBmvKFAyoPUGvs74b/C7Rfh&#10;z8TtdttKj8u3mtre6iRpN7RiWCBjnPzcsJAOe1eVmi/2aR35b7uJjc9B0nSY9NiIKqGY7sYrzz4/&#10;W1utnpFw8PmeXMchRyf3bnj8ea9UumJmCmM5HHyj/wCtXnvxhtZrmx0YxJI5jndiI4zIxQRucgZ6&#10;7ecV8DhFP28T7bGOLoSNn4WfF7w1qfgJ7KezvIrrR9NF3Ppt/ZmOV4ANvmKGyDz2zXUan498L6d4&#10;W0nxCkSy6dqbxLbNBCoJMv3AQB1P6V5H8EDj4g2cS6onjK1v9He3uLyWHy5NO2v8sQYAKVk/udRW&#10;Romh3uneOtN+GE9vcmy8P6pcatFcMhMb2xUGFA3TIdm/BR6V+hJRUT4GZ6X4k+KOi6F4ltdK1PTb&#10;6za5uks4b+a0/cPM33VDDkA+teeeETd2zXtolxs00T38flw243QMkucZfOcjge1RfGu587xDa/2R&#10;qV1ea3ZXUJTw5PbM1tLg4DDK8EDnO6pbC4TTta8R25ur+2QT3V8i2xQx7F255POfnFTIkoa/Hqtx&#10;4cVbm5lmt7nTLp5lkgjj2yBfkJwOtUdOvde07QLdiJL9VnUq7RbC0ZiRtnC9NxIzW/e6lYS6m2kS&#10;3+ozfaLNpFCzKEl4y0WeoO3kGsjTtWtrfw2j2EF7LbWjw2pj/tBgu19uz5uvG9c/QVhdmtjD8U3u&#10;r2tv5l5bXTQJfpJbR28YZnbzZFABP3cqYz+NdPpia3d6HFOn2iSdoJFZXUKwb/lmfr61nePYQYXs&#10;poLuMLJb3Edz9td14kjDAjPBwBj6V22raTDpWhvflZXaFAxBuWO7681N2KJ5RqDa9D4m2PbX032m&#10;13W6IUS4gAc5ZzuUOBvXjd2FdLqVnrk95dtDZXrKhjP2Z5gFuh3Vfn+Vz/d+UVNrclvpWqTXUumQ&#10;3cVrAXguklkL27s4Hltzk7gAc9sCu20rQpruwjfUUheTqrwghcenJNEpjseXWdlNd6FrVpDpFzNM&#10;t4QbaaSPzoQy8kZbBx9a1JtKvI7+6uBbzw202nvDOZtgZ29cjqao6ilh4X8b6oLnS0nsppC0kqDc&#10;0RCIo47gkmrlpq1rfW6qNI06CYqFaMgjzCW2N5Rxzgc81QWIbHSodXs9IvBMhjFm0E+y4VSc9Kz4&#10;oI/DdpaNc6lAyLqnmgLOmAG/CrOiPFougaQYdJt7u1lhIYmPLB8bVzx2PWr+rD+1PDbvNp1vBcwt&#10;BICUwpO7p0qAF1az0zUbXUYLHVtPSK4nEiGKfBAKYOcA9+avaPrmn6d4qSGS+icvYRL8g9Gf29hV&#10;jRdeuJY7GGaIWU8sTfv1tQYZpB1+fGFHpkLTvC17eXvinTZdSthY3ckM0bRbNoIV1ZSD9CfzNQBp&#10;aNcPa6vqM95cQzvOR5bWsUvmbR0BBXGKzvDZin0C7065gkBMjqBd2UrqVLcHCivRZ7fzP3YjUD0A&#10;4qVbVIU/hz9KjmA831SzeDwammWcd7fTWzRlT9mcEhW/vEVPdaedTtrqVbfVra4uo0WTy4oVddqd&#10;cOwyDWl4+0y6ngtrlbKXUrCDLXFtCN7An7rFc7mUd1rlLXwhqfiHWLa7uYE0tIoYx5iAhlcb/kyG&#10;yq8DhsitjO5p2suoWus6aqaPe30ZtzamRpLaOSQfwkL5mK1zo09ymng6XcJHaHMKz3UYwcY7A9uK&#10;5JPCd2bBoL/TkvGeKNLa8FzGHspU6lTnIH0zXq9re25tk+0X9sHVcSMZBnPtzRKIXgcjo/h7Vbaz&#10;kt7uwtJII55JYWW9cMMsf+mf+0fzPrRXS3/jjwzYhln17S12nafMu0H8moqLyLtE+mUqwnNR4A7C&#10;l2sO5r0zmJU5qwgHpVdKsJQB8iftB+Fh4M+K7aoqEaVr8QkYhiFSZTiRSfcfNXg5vLj4Y6vJY3Cl&#10;vC2oyNLZzhcm3fOXjPopPSv0U+I/w+0/4m+EZ9G1A7Qf3sFwBzBJjCOPbHUV8U+M/C9/4VvpvC/j&#10;GzUQKAsc5y0UijoQTxj/AGa6acyJFbQ1/tKRZ7LJldi5bjaErUubY3WRI/LAHJH3q4yy8M3fhmI3&#10;Og36S2Q4NreKzrt9AVOce1aiaz4rOHk06wnGVCuszDH0G2uvmOblOzXTvtEkGbkNHGNoJXmV/VfQ&#10;VUksYra6lgkeCJwuCWGf/Hq52LxX4tSQb9K06PjCYuHG0e3y8U+fXPE90rRT6VpZDpuz57//ABNX&#10;zIOU0JGiihkjEcMhZcLN0cH2XpVawtPMXzGbEgXglcE56VSuJ/E16gU6bZBVO7KTMP8A2WkuLnxP&#10;J5Krp9kSyqMtOx5/75qQ5TQuNOae5cMqsofIcDkn1rMmCLK8Zj3SL8u1kwCfY1It74jGD9isVI4K&#10;CVgQf++ahWLxHOQk6WEmOQHlY4/8dpmgg2hCHiUKM4IXOarEJKFUKCT6jFRF9cSDyltLJXj3ZxIR&#10;n6VWubbXcoWFg5KfL8x4b0NLnAdcqkbtiNTjpxUbhCclQD64qR9G8Qt96GwHy/3n/wAaaug+IWjn&#10;BSyJh++SrfL/AI0yiqYwxLEZz61csNQksts8Eji4ikVlG44461Rl0vWnZUWS0TcdoyjVB/YWuI6o&#10;91aK+7r5bYpAT3N01zFMGJ8l5d4ts8CqhRUBC5UOMjH9am/4RrXvNKfbLHC548iT/Gq50LVijO+q&#10;W2U5wtq3I/77rO4ETsR3PTH4U3cWOWJB+tPbwvqpVM6hAJDjK/Z24/8AH6k/4RHUZEbbrEQ2jnNs&#10;P/iqLgVJI84yc46e1ZV12rdXwtfMkTPrMXzfe22w4/8AHqrHwTJcK7Nq8qgfMMRLyKLlmA1wFQk9&#10;65rULkuwXI56+1egf8IJEWAk1aV42XjAjBX68Vnj4W6bNcAy6peBT98qyfpUXA87knMj4Vo85zll&#10;HWnC5KQNyM16S/wl0JZA51K+KhRkebHn/wBApknwq0Axjbe3hC/f/fDn6fLQB5lHqG3bmnR34LFS&#10;cEnJ969FT4W+Hgi5u7w/L3lH/wATSv8ADXw3A6jN3OfUTkf1qgPOvOU/xfrUcxVuhxXpsfw+8JYU&#10;/wClOd3TzpB/WnSfD/wwiJshlfzOmbuT5fr89AHk8smwbSRmpraOKewmlNyqSqyrHARzID1Oe2K9&#10;SPgfwssuDYF29TcOR/6HT/8AhD/CcQMh05WBOCplkyR+dAHkLTxqMA4HtTHkySykAHrjvXta+EvD&#10;QRtmlwNt67gTSzaF4bQKi6Ja79o52HFA+Y8OlKydwai85sYzxXtb6FoClmOkWuP9mNf8KX+xNC2b&#10;/wCx7TO3p5Sf4VIjxMT56kioHnZxjDMPYV7edN8PO/8AyCrX/vyv+FSRf2NZ5caZYxSfwq9ujqPq&#10;MUizwMmTP+rdR/dbrUbu69Vx/vgj+Ve9yx6Q4lkk0i2M5bjFvHgfpSSX+n2cKrb6RZx45DCNQSPy&#10;qQPINB8Gat4heFreAxQP1uZxtiP07t/wHNd7Fbad4K0aS3tJFlvJf9dP3lf0B7L7VNrHix/KdHZR&#10;FJ8pRexry3xR4ndQIYlK71DcggKp6EetO0Ygd98O/Bq/EXWdTml1C2s47CIyCORyXmb+ED1962p9&#10;PW1uGjZFByF6d64H4Cataaf8Q7C71XzZrBFcvChIMxK4xn681634zls5Ncup7WB7W1kkaSKCQ7mi&#10;Q9AT3NclOcvbyj9k6JQj7OLOTmT/AGR+VfWmo6/FdzXOp6VqPhe/tNe8P6Raypf3rQ3FrNbo+8rm&#10;JtpPmnJH9welfKcwG/rV/wANtocNzI2vQXdzZiPKLbzCE7vfKt713OmqiszlTad0e+pplqqRzPrv&#10;htJI2BfOtymNR7nyMtV8eN9C8E6lZavqXiPT7sW+rwytBpTtIY4jBJE5wyjPLrn6CvEo/E3wvgJL&#10;aDq0xGMEamB/7LXK6rq/gW41LzLDw9fJCRgCS/LHHX+7XM8JTWqSNniKjVmz7ZP7VXwvtjI0N/Kg&#10;IwdltjI9KxdR/aw+GbyGRLycuRjd5a5xzxnd7n8zXxpZaNo2t3bW2l+FNQvp1BkMNtLJLIF9SgBP&#10;61Hc+Fxb2T3p8HXsViACbmXz/LXPctjGPxqeSJHMfV15+1P8NpW3G4mLccmJc8DA/i9K8w1T46+A&#10;tR8QapcTy6lH5kxlt7iBQu5GSMSowHVSYycdK8atr3Q4o1D+GdPkPq0kp/8AZ6eNS0JHdl8J6ZsP&#10;QbXz/wCh1HskXzHq03xy+GP9oC8/s27+2h94mVsMBjbtz1xjjHpxT4/2hvh9aQ3EUOmXwikWNZEW&#10;UhSUxtcD1O1cn2HpXl/9paMY9q+EtJjPujn/ANnqob2zaPFvoGmIfUW2/wDnUeyiHOegeJf2hfB9&#10;/FqL2llfpfXaoTvuiYdyneDt6ZGK1rn9sTw7eaQ1pcaDcMXTa8fmZ/I4rgfArHxN4x0XR5LbS7Vb&#10;y6S1886dFhN52Akbea+tov2LIm2GTXbTb6DSIMfzqJQjEOeR8xr+1F4at7+4uU8MTmW6UxzRyXTN&#10;HMD1Pl/dH5U/Rv2u7Lw7bm20vwwqQFsosksj7R6D5uK+pIP2M9PZXWXXWKlduI7GFR/Kr0X7Gegg&#10;grr2qIR0MXlJ/JKm0BXkfH7ftX3suvXGoR+FopRMioyOjErj8fYVLc/tVeIp8CLwfFGV/wBWTbOc&#10;fSvsSH9kLQImcjxHroJ6kXS//E1ch/ZR8NwrGTq+vOV7resP6UWiFz4X0z9onx3pVqbaHw9m3MjM&#10;iSWMhK5OTz9as3nxv+KHiGyls08OuInwT5dmQRjp1FfdNv8AsqeDETbIdXuFLfdmv5sf+ONU6/sr&#10;/D0EmTRHuCepmmlb+b1d4EXZ8O2/xk+NMkCRxaWchdpb7LGprJ1Xxf8AGvVrm3luPNhuLcfumVkT&#10;A9OT7Cv0It/2afh3bJsXwvbMP+mkbOf1q2v7P/w+hx/xSmnc9fNtlGf0ouuwXZ+dbeK/jjcSRq2r&#10;m18z7rvf28ePr89Oe4+L5ZvtXjqzt8fMQdWU/lg1+klt8IvBNjGRH4a0qKFcdbWMj88cVo2Hg/wv&#10;DIBZ6Rp3mgHC28EZbb64FK/kF2fmNNpXjq9AF98SNLweCDqjnH5Ic1H/AMIFqDY874maMFC7gPtd&#10;0QD6f6r3NfV/7c3hyxi8JaRdxWcMbpNjekQBA9M4r4wgtgBgfWrjAOY2v+Fc2Jybr4iwYPUQW875&#10;/wC+gKil8C+FVjPm+NtSucsV/caZnj1+aUVUFsoGAABTvK9h6VfIAHwZ4JGd3iHXJs8kjToxn/yJ&#10;RTfsy+gopcgH7DpCalWPd2pdpPTI+lShCOnFAEP2dh3qTYwqanUFDUOSCflI5B9KzfFngvQvHeln&#10;T9f0+G+t85Al+V4m9UbsfpWpinglRgHA64FAHy34r/YsvI7uS48HeJjFH1Wz1EF8D2mX/wCJrze9&#10;/Zv+L+ly4h0yK/Zeht7+PB/Nlr7yWVj157c15r4w+L+seHNfu9OttKtGhiI8qae6K7vlTdxt7ZNa&#10;xcjKR8La7D470S5miv8ATJke2cq5MsZEe1tp/i55rm7zx7r1pIPMhMWBj5iDxXseufDjxt8RddvJ&#10;pPEUdul3JJLHb24U8F8nYB159a5DX/2SNft5o0uNdhLOAxWVOR+b10XkQeby/Ge5tmKC6C5GOHUV&#10;Vf40T5B+0HjpyeK7Of8AZDvpbC8un1uHzbeJpBAsIJkUL1zv4rw+HwtbyTMksxP+4KfNygdu/wAa&#10;J95f7Qd56tk5P41ND8Wr68BMR3bF5bPNcPJ4X08zrb/vEb16mvd/gh+zd4e8ZeG9Svr3WL63aOQI&#10;FhA5/JDWcq/LErlMKyvfGOpQ2FxBA0hulLWwa7RXdR1IT7x/EVm6r431zw7cLbX00cc7qJVSOdX6&#10;+pr0rwz8AvB3ibW7+ztPEWtiTT8w3BLKBGWbKr9zkEfMR26VPJ+z78PDqmrWx1fXbh9OtyS/mx4n&#10;dV3NHH8meB3NY+3DlPIk+JeqPKVEobI2jLVafxbriJleT/vmvZ9E/Zh8E3N9b2pm10arJKiJa+bH&#10;hg6swO8oFHCGus+MH7L3hvwF8NdR12wn1Jr23EeFkdZF3NIiY4X3Nbe3DlPmWXxfr0hB8pcg5B3d&#10;DULeLvELffjDf7zZqwLVwqllwvrTJgPStLjO48BfDD4l/EjTJdT0XS4mtopPJaa6ulh3H6Gt+P8A&#10;Zj+MLjb/AGfpi9udQX/CvoH9jeNv+FXSn7q/a3Kgd692k5Oe9clSrLmKPg4/su/GGVtxh0oN6/2g&#10;2f8A0Gh/2U/i+EJA0Yk9U/tGTP8A6Lr2+1+KOvaf8Mpr+CT7XrOqa4+m6e0+XWMFnxnP0FdVr3gz&#10;XPCnhe81geLNQutXsrZrmQSODDJtXkCM8inzz/mJPmSP9k34ukrEf7DB/wCv9/8A43ViP9kL4s52&#10;NfeHfXH2qbp/35r6D8Q+Ob7TfDXhL4hNLINJSMJqtopIUow2iQL0znvVPTpfG3jP4e+KfFtlLcW2&#10;patGf7E0w/KLS2U4VyP78g5B6ijnn/MWeHn9jT4oSFi2seHFJG58Tznb9f3VSp+xZ8TfkLa/oEY9&#10;P3x/9kr3f4S+HdJ8ReEbhU1jWJdWntxb6lHcXREsEv8AEygrkZ7VyvgPwJHrPxh8Z6FPrGqT6To0&#10;dsbeNbuQsWddzBipHas/aSA82b9iv4gj5ZPFei7xjKrbykj68U1f2KPG4ZFbxno6H0SBt35E16XP&#10;8QdQ8JXvxt1mOY3Z0iW1gsYnyyQlxt6Hjg9a634ffByz1Tw1per+Jru81vxDfQR3ksz3Uu1DIu4I&#10;qq2AAOop88/5gPDX/Yf8ZMfKPjjTUb721bNy6r6kZpYv2HfFMkjBvHtkzKcExWJb8Pv8Gt/4g/FD&#10;W/Avxr+Id1ptrLfRW2m2tvE+SYbNpY4j5jD2JOT7mvoL4YeFLfwp4Vtoor3+1J7n/S7rUXbf9pc/&#10;ecE9h2HalKdT+YOY+I/jP+zvrnwd0rTL+58Vw6n9rnaDyUshERheuWavPNO02/uI5fLmnunEZkCI&#10;4jJx9VavrX9uV2i8KeFwOB9tl6f7tfOHwhUXvjGO3cAg205yR221tGfugYQ8Pa0qbjZz43f8/wAv&#10;/wARUU/hzViXP2d0J6H7YTj/AMdr3P8AsTMa7UB3NxuFH/CLKUXEWP4eD3rn9qdHsj5uvND8SQsf&#10;KvQEPUEtk/8AjtVjo3iZVzJfhV9ct/8AE13/AMVvEmjeCdXFlBp93qs6qPPmtiphjcr90EjJrz2b&#10;4kW91C2/w/qG2NhvUSKNuemeK6ueRlJRKk1rr0IYHVEYbu1bVr4W8RzWMcq3ImRl6hWH9ay4fFUE&#10;jII/Dlw6uCcNeIC3+0OOldFpHxgtbVDpw0hIHhTcVluQQfoaiU5BFRKiaBrltIrO8ZHur/41qx6F&#10;q7KQLKxILcnEvP8A4/Usnxo0u2mhWfTop3llSNgtwCIhu6+9fRtj4IkltIpzCAkg3ALwK5KlaUfi&#10;OiNKMz5yGiamn39JsZPok4/9qVx3jxNU0B7L7Tbw263KtsEIfAxs6byfU19gweFIpQRLaBGDcAgH&#10;Ncz8VfCej6b9lnvNC0/U7W3hD7tRmWARg9SvBLE4HFTGuFSlGET47a6e4Tc/zN14rt/Bl5p+rNBZ&#10;+INMt9TtY1EaGb5ZVA6AN1ArX+LWm6dFZeGtT0/w6vhn7bBKWtY+TIEbiTHbPpXK6CjG5s1G4JNc&#10;pFIyHGxT95vwrflVaOrMoyUNjv5vDHhvS78S6Vp4tbaJmZEcAsM9N5/i/GmXlpPLbR30wDRyuVV8&#10;8krs3cdupxTdC8+50SA3KbZyuHU+tOlY7JI2GATkjsT6/oPyropUFS2dyZ1XI4rWdUZbySCHCyL3&#10;7VhTC+uJihbfuO7gVb1gD+2J+P4q0dBnME9w7DeY4vlzyPvVuYGFHpFzO/ylf+BA05rO70+6RWG5&#10;fvZC9q6k+IZHOFmG5jwVwp3emKNUt7zTpY0vY2jlZA4TdkqD60AXPhp40n8Ga9NexWguTNbPblXX&#10;5SD0OK9j02+8X/Evw7e2+k+Fv7TluLT7JcTQ3kb7QZNwYKW+Uj7v04r5ym1uFWVILraxO0Kzcivp&#10;D9jW4v8ATPF3jOxhheTUJdIWaNSQAz7/AJfy71jKSiBxCfspfFKUBl8OlY/vK32y3OR/33VuP9kT&#10;4oNJxokC/W+i/wAa+8fhtb6zZaVcadrNrse3nZbacT+eJoWIZMsQrAgs0ZyB90HtXVNJEow8gz6n&#10;H+Nc/PIu0T8pPGHgjWvh7r8+ja7aC0vowPkDZBU9wayzHuTJGT719D/tvW0H/CzLKeEiQPaKHaIg&#10;jNfPmBs610AW/BF7/Zvjvw5dHjyNRt5M+gEqf4mv1D8aeIZfDPgfU9Ws0WS4s7YyqrjIOK/K+wcQ&#10;6paP3WZGz/wP/wCsK/UTx5ZT6n8MdWit7c3E01gVSNTktuXtXNV+Is4/4ZfEDxj470vRNaeXw+um&#10;X0aztDFIxmUMv3Sc4yO/FcroP7ROr6d8Yrrwz4ns0Xw5cXj6fY6rGNqpdKVby5D2BEi4P+76msX4&#10;BaPpHhOx8NQXPw91zSPEEarFPelcxhsbWlPz9Ceo712UPwhHjSy+Ieh61ZNaW+oaj9rsLjOWUlEV&#10;JQexB9Ki0SLmrefFy50HUfHpvCs1loojaAgYzvV8Z/IVT8J6b8SPEbabr934rs9PsJGWdtJNiGBj&#10;J3eWXLA5x3xXI/Dn4R+Nta0rx5o3j87J9Tijt4NThdH88Jv2ykL3+uK6b4d6h8VPCel2Hh/WPClp&#10;qf2QLbrrNjegLNAvy+YYuoO3nFFogJLrGv8AxR8b67pGma5ceHdL0eQQyS6eqNLLKV/vtuwP+A1l&#10;+HfEnjPwX491bwR4n1hNfsbjS3vtK1byRFcKU6xuB396u614D8d+BviPqfirwLDpusadryo2o6Rf&#10;yGORJF6SQt3z6Gtvw74B8Ra74luvFXipbW21CWze0trG1bfHAG/vMeTRdEcp574L8EeIvHPw1k8Q&#10;2fxC8Q2GunznhxcRvADHI4AaMp3GP4qxfFvxO1jXvhl8P9X1aK+lvZNQaz1K30MOs92EZ0YoqEHk&#10;AEc12/hL4Y/FHw9odx4ZOu6DBokssxjlhid7gRu+4fexzgmtbxX8ArvUvB/hrR/D+tLpF7olyLqK&#10;9ktftJZu+U3KOcmjmQGE8OkS/CHxdcaND4gsd0RDrrzSBgR/Eu8nArjfA/hXTrz4geEj4Xt9W0HX&#10;dOjS71f7ZeSGG6gdMLtVpGEgY8rj8a9ytvAPinV/Dur6P4m8Tw6st9bm3WS105YDAD1PLNmkt/gz&#10;aW+o+FNTtL+a01XQbf7L9ot0BF3AUwUm/HnHrRzAcR+2hpyXnwha4YFnt7hG46gV8DW/Pav0d/an&#10;sDdfBPXSgyUCv9K/OW2U1tECwiU7A9BS7SO9OxVljPLoqSigD9hUHz1LsNHlCpkUHvUAN8r2FLge&#10;gp49uP8AeoxS5Shnl0/A9BT8UbRWgDoUzX56ft66/d6F4t06exmeKZmut0YJweUTmv0OTjbXyl8Z&#10;PhvoXxL8U3cmr2j3EtrNcCJ0mZdil8kkKRnJAxW1IykfPn7Dmvar4r8c6hNqSbjBFtVT0x61a/bg&#10;8d6n4U+JMSaXcTRFdLikMIY7d7SOOnrgCvUPh34I0L4VeJJ7zw3HIZWhCyLNN5iyfT0ro/ih8EfD&#10;PxmZvFGqC9j1NrdIUKSGJFSM5DbCvOSTXT9kg8K/Zb8R6r4r8CeOda1iV3Fvp86lpCWCrsfnB+n6&#10;V8/w6/YxSZCOD6ivszRvh5pfwt+Enjx9JublkvdPlRxI6sFwjqPzNfH9vptrLwYlB9dormqgUz4j&#10;0tJfNMkizeor6d/Z++NPgnwt4GuY9T8SvZ3VxcHbCI87V9Sa+b28N2N1c+R9nwn96vpr4D/s6eBf&#10;Evw/e+1HSJ57vzpAzSyOqkfJwAD7muOo48pcTc0f41/Czw/dTyWXiYpPcb2kkkDEu5OSzHbySecn&#10;vUen/EH4LRX13ef8JNM1/emVp7xy5MvmDDrnbkDHAFJ4F/Z3+HPjH+0Hl8HmxisZTasZGkO+Rf8A&#10;WEfP09Kxrf4X/CnU4fEf9m+EYbqSxlWO1jeeZDMfMSLc534A3knjtXNFxNpHdaB8X/hNY6gklt4s&#10;mmuJZt73crM0hYAgASHhVAYgD3PrWh+0L8e/A3in4Waho2i6ql9fXDwrHHEpbO2RHLEnv71ieFvg&#10;d8OrvxXDosHhOyN+k0sV1cG4l8lFREYgfPlpN0iDGccNS/tNfA3wh8P/AIeSaroekNZXfnxRF0lf&#10;ameuAx5zgV001ExPmW2maY7SxZT0BPAqOaE7ttJp7Ann5SKuTpuOR19a7gPtn9kaEx/CWI7QD9rk&#10;rvfHEvi1Lfb4Xt9PkkaNlaW+kKiJz0fHce1eCfAn4/eGfh54Ct9G1NbkXCSySMyqDnNeh/8ADWfg&#10;VjlvtgP+5XHKEuYfMW9M+Ck1t8K9L8PXV+G1a0uBqAu1X5ftP+Sad4n8L/EPxtoj6BdajpWl6ddK&#10;I766t43eeSL+IKD0J7+tUf8AhrfwPjG28x/u0j/tceCOf3d7z1+XrUWqdg5onRfEH4aPr/wln8G6&#10;LLFa/uoII2mYkeWroxB98E1vXOl6tp/hGxs9GltEvrWGKMNMN0RCJ8wz1we1eZXX7X/hFZCkdjfT&#10;pnJY+v8AkCq//DYnhdTldNvCf+ui0clTsHNE6n4bfDbW9E8Za/4q1++tJL3VFjRbTTxiGFV6lj3b&#10;3rT8FfDq48NfEDxp4hubyO4XXZoXjgCY8kJHtIJ71wEn7Y3hY9dNvuuf9YvWmSftj+GSMf2ZeY9N&#10;60clXsHNE6/RPgjGjfECPV501Gx8UXJuPJjiKtbqC5HPc5AqLw94A8c+GYbHR7TxZaXGjWrKm2ew&#10;DXBixjZkt1xxmuIuv2ztEX/U6HM/OfmnU/56mq//AA2npmMf2DLjGMectLkqdi7xPSdO+D0UfxA8&#10;c+IL64TULfxLFDbPYNCf3SKgU5J+8MgfkK1Phj4FvfAGgPo82qnV7SKctaSNGweKPtGxzzj1rx2T&#10;9tXTSvPh2U/7PnrioJP22bI9fDZP/bY0/ZyM+Ym/blRT4K8NknLi/cjPptr51/Z90ubWPiObeAjz&#10;f7OvJFB9Ehdz/IV0/wAffj3/AMLhs9MtI9MTT4LJ3lJMhJLHoKrfsoIY/jNbXDDKrpmohs9g1tIq&#10;/nvX8hW8Y8sS4yPWptDlKRrHFLvJ3AleKsWWgXL4IjkYPggFPu16/YqtxbAyKgwNoGwZA9a3LKOK&#10;G3fauHI3ciuPlO/mPz3+MSp9tvZGRQYtVhVlxyPll/wH5CuR8TRpaL4rIO4yiMgjqvyxNx6cE/ma&#10;6v47SeVruuqo+c6tCxPb+P8AxNcn4q+S68TRqoKizgkA7k7IRn8q9KPwnBIRbQ2/iDTFJEkS6U6q&#10;fUbnXP5gV5BrwxcQ43bzHgnsfmr1i0nluNV8PgYXzNNdBjjP7168/msluXhLAMFUglhgMR2FIDlo&#10;YW+127LwBIrDHYV+sGk6FqEujWrJZP8AZTCoAC/MCOtfmUdNh3W7RBS5blQOlftNoASLw7pLKpOb&#10;dHPvuWuOvT5zqpS5TwiHw3qbzgQ2rgglgXSvOP2g/Dsou/CaXVpqg1FHlubUaasZMpGzO4OMDGTX&#10;2cqgS7wAdv3vf6V4r+0zp+r6ZB4X1XR109jbvcQzR6lN5cbK6jo3XPyGuZUuU1nK8T4e+Pt42p6N&#10;4aupdRub+4WW5glF/GkM1vIvlExlQOduS2e4JrhfDimFI+P4q9R+PWgTx6do1/dXVrNfane3F1ci&#10;0cNHEfKjjUZHIyEI+ledWMQhESqCTXbS+E4JHYRvnr8v0qrqCblVx3r0X4p6DZaPpPgK8s4Y4X1H&#10;w/BcXARAoeUM6sxx1JIGT1NedXT7lVBXWQeZa2uNZlq9pIQxXGcjMB2r61S14kaqeetbOkQq/Yf6&#10;th/47QBx8fw31zVdQi1WziV4PO34dtp2q2Afxr1zx4sd9q8V1HjdLCgbFc/FezfY441mcRjKMpYc&#10;VoM0xWB5VPzABS/OVHegDzq6+FuqX+oR6hEY7WNmLBZXyRjp+deyfCjw74p8SfFqW28IatDouqJp&#10;TTyXE8jojRhl3qSqnJ+cVxuv39tJGqQ3MaupClXfGMdK9G/ZWlltfjJZ2krrANU0y8tozLJhdxjB&#10;GT7lVP4D0rKZR69J8A/jXqqPJH4+051z1jnkOGwRg8ehP5mq/wDwyz8XJDuuPH9of92SX/Cvoj4Z&#10;abL4Ysb2O/vrfbLIsir5qMUIRA4LjaDkqxH1PrXZjXNNAwNQtAP+vhf8a5r1Ow7RPzU+O3w98S/D&#10;3xJa2viLUP7VaaAPFdHJBB6jn0rgYlJ6819Vft2z2uo3/hqS3nguQsToWhlD7Pm6V8tQpXSBXYGO&#10;UOBnbX6heF/iv4Rn8N6ZcDxFpybrZBlpMFDt6Yr8yvJXn3qLyXC43HHpmonCMgP08vvjZ4EsIt0v&#10;iWw8sdVU5PXP86zZv2kPhvBgt4nsmB5IAPH+cCvzTNsxznnPrQbYkEHoaz9kiLyP0avv2pfhpAWD&#10;a+krKQVKqc57fzNUZf2svhrgn+1pGOc4MDdcYz+VfngLUg5HBo+zDOeM1fsogfe+oftoeArKQiM3&#10;dypxkogHTpWbJ+3F4LTOzT9Rf6oK+Gxbj+Hj6UotQOnFHJEs+1pf28fDUQ/c6DqUvOfvoKzJ/wBv&#10;PTiMReFrth6NOpr498j2o+zj+7+lRyRA+qbn9vW8fd9n8LW/y/d33Dc1mXH7dniOXAi8P2CEdDIX&#10;bH6180/ZwfSn/ZxmrsiD2rxt+1j4s8eeGLzRLyxsYrO7G2QxxsGH0rxONMdOKmEKgggYI5BoximW&#10;LTsUYooAMUU7YaKsD9iNhp+MVGnKfeNSoCU6ioAdtI65P1p+KYWL9qNxoAEUt94kU7YaXJ9KM0AS&#10;wqTX5o/tseMdX8L/ABOl/s+d0K2EbbEJwxMrnJA74AFfpYCULNk4r46+JXwX0f4jeIZ9Z1mC5kuV&#10;jEQNtcYBUdBgnqMmtqREjzH9i2TUPiDoutXuq3EguWnjhUMCSw9R6Vxn7VfxT8R/Dj4lX2naRql2&#10;ltbRwxxRRyuojBjQkKAeMnPSvoL4VeDrb4R3N/b6UL5La7YOWdhJtYfd/OnfFD9m7w58UJ77xbqV&#10;1qMd/LsDqjKYcqm3g7c9QK6eUjmPN/hv4tu9d/ZV8d67fzzXEkgRVWaYOQPu4Gfck18zR+JoozuF&#10;mx/E19ja34Js/hX+ztr+gxNPL9uuY9sk6AKvzp8ox25PFfNaaeVGDGmP90VzVfiCJxv/AAnMEUu5&#10;rRl/E19D/B39qzwp4I+H8VlNYX7XYmkZ2jZSOfT5vYV47qPkWybvsVq43dxmvqr4a6Hoem+B/C1o&#10;fB2h3c19C1zczTQiV13TIgLEDKYyfl5/3a5Zw5ol83Icpaftq+DbGOW3h0fUbeGRmc4IyWPU9Ovv&#10;TLb9qz4WJpcNmfDt5HaxL5ccMcICgZznGcdQD9a9ql8D+GbiS1t7fwb4cW7kiupmM0MfyCKTA3AL&#10;xuHSn2Pw400L4fku/BPhZF1GIzT7bQEwoI9+OnJrH2cR8x5x4Y/a1+F0strax6VcwW8O4xJHEq7c&#10;9eAe+Bn6Vm/tG/Hzw58TPB9rouiWl0JVuI7g3FwAqKoX7oGOte4eHvDmgtaRX58EaGlxeWUl7aWU&#10;dqvmLhuFkOOT64xjtXCftQWmix+CHh03QbDTZoNSghkmijVZtzRPuQ4HsOa2ghHyLApStCImXrxU&#10;8Vijv2/Krf8AZ6rjbzt612AURHjoMUFM1qRWCl8E5qT+zU9aAMTyvYVJsJrU/s9fan/YY/Q0CsjH&#10;8vjHb0pghx3/AFrZ+xr6Cmf2etMLIyimOnzfWmbCa2Bp6jpTPsA9qAsjJ8nFI6bfu81sfYR7Uz7A&#10;PagZjPCuaieP5G4rY/s7ND6euO1QBzTQkZxxnk4r0/8AZfdU+MFirmQK9rcBgpOGAi4B9a4h9NHr&#10;Xof7Nj6fpPxq0STU76PT7CRJ0mnlHCfuXK/mQBRL4S4n1nNey2c7SKu4Y2be9XrPVZblFdozteMq&#10;fUVdutb8AC4Zx4s05u/LCmw+LPh3Bz/wmGnAem815vM/5Tp5on59/tEhrfX9cAGB/aMPA/z7muI1&#10;q6ZtT8R5JLCwhAJPJ+RP8BX3j4p+HHwA8Y6lLe6zrsc0sziaSNbmWNZGHTAB4rHm+Fv7Mkdzcyza&#10;lG00sYjlDX9wQQOg/wBZ7Ct44jl+yY2ifC+jXuzUPCjMSdsTJyf9t+Kg0TwJrPjVCLGyvZ7a3LMZ&#10;be2kmVW/u/Ip5r7nh+Hf7LFjqEEwu4nhiiEUMJvbgqp/vf6zfnk85r1PwF8TfgP8LtCbSvDd/aab&#10;aPL5jBFZt7/3i7biT70pYiX8oWifnPP8Ltf0mMTr4Z1N5UkGQbCbG31+7X6u6NMy+GdKJGw/ZYhs&#10;PVTt6Gufl/aQ+E0kQDa1HICMEeUDkVXf9pb4SBcDWCRxx5I7dKylUqS6GkXGO52ls7I+53z0+UHi&#10;vnL9v+2lvPhXoZtSfPTVULOp6Dyn4zXpbftQfCaM/JqUv4R15L+098XfBXxG8AWun+Hrm5kvlvUk&#10;2OgC7Qj5OKdNSctQnUjKJ8Zafo1zJHGJ5GJByNxzitiLTY4CCDnFX0tAvJbJ9KjcCu+xynp3xnJb&#10;wJ8KZ8cf2G0f4id68lV95Y9xXq3xRdrn4PfCm4b/AJ872DP+7dPXlEYwjVYHnniNSmpq2OOa2fDb&#10;hJowzBgVOQVrO8Tptvlya0fDzASJu52kA5oA4XV/Det6pcXEumGZykuwwxsVZvfHSvcfEFtH/wAI&#10;74fl8pmuDbLHKFPKvtTd/M1zNjdmwtBBC7RwqxzsODWja6jJJao0omZA2dzMSM9/zwKkDzPxH8ON&#10;X8R309zaRbYA3JkON30r0bwvoT6v4v8ABumT6n/YU0hNudRRGPkMI8A4B5Jbio9S1aQWMY89jluI&#10;jIRt+oqr4GTf8Q/DD3ji0iOpQgXMjZVcPksT6ZqJFn0n/wAMrXOq3Ztz8VJTMqCdlW1f5VHQ5L0W&#10;f7JVlChuLj4nX/lRTJDIJIfLKu27bkN/Cdh5r6N8Qa34S1Q3P2jxFZQR3VibR2WYbk981zg1bwhd&#10;3D3OreKdGvbiZIIZjEMJPFF5mAVDnk+YK57yIPk/9or4Jp8KYtNmttfudZgmlkgmF0MPFIPQdCK8&#10;hhr6T/ajn0P/AIQfS7bSPESa75N/JIpZ90saP91WJ5LDu1fNUJroiBLTqbTqCxvmH0FGadimuAO9&#10;BAbh6UjgDsKjd6XzVPc0ANHFL5lRPIccf99AYH8zUkGm6hdf6myuZ+q/u4mbp9MUFkm8UbxT5dI1&#10;ODBksbmNT91pIGQH881WkDROY3DRyDG5JcKRn26/rSsBOgzS1Ej0eZTIJadim7h6UZoLH4HrTsUz&#10;FPoAX8TRULsR2ooA/YpSQPmAFAYqOlAjkB3SEMPalz5m7PHzVAEodj1G36Ub2obd/Fz9KdtPrQBG&#10;kzL1yfrT/Nb+7TcDd0pc7ulWAtxKUtpm/uoWr8wf2uviTrvhb4s65b6RdT29ojQMtrG7BUJgQkjB&#10;4JJJr9NdSLjS74gkfuH/APQa+HPiJ8INL8ea7rGtXj3Ml5JMkJWCZGQhUxnlMdB61tAiUhP2QdR1&#10;Lx14Ca51GU3lzcXow0kjbl2r90E9q8a+Ovx+8YeB/GGuaZpeq3CadFqMsccUc8gVQrdMA4xX0Z8E&#10;tCX4a6HHa2NzJtGoNIFlKMSNm3jjPX2rN8e/soaP4jSbxF/b96bjUbiS5kjeCIxgs+7rjPSugx5k&#10;cpceO9R1/wDZHi1O91D7ZqEmoRkQspL4PTr9BXgQ8T6uv3dLL/WJjX0b44+H6fDn4Mafpazme5k1&#10;JHxwSqbX2/lgZryCCZkG3Iz/ALtclWXvFnFP40vEbbJoEco9DCxr6I8FftQ2Wk+CNBhk+HUOozWK&#10;FYrkRlgMSZG07eOQDx3rjtMtY5cb41Jb1Ar7j+FdhBF8L/D0YiUDyA+Av61zyl7oHzBb/tjWljfX&#10;V3B8NvLuLldlxMnDuuc4JC5Iz2ratf22kcQEfDu8kMIIi27gFBGCBxxxx9K9+v8AWVsvEUkFyyWt&#10;jE8EMMYRA9y7nDEFicgH5flx61X0rxHqb6ckL2kC3zW1xeIyQ4jEajahPHVT1Hes+ZAeL+Gf2uNH&#10;j1G5dfhre21xcgefKI+XUdATt5ArD+N3xxh+JPh+LTYPDP8AYaPd/ariZxiSV9nTkYPU19geFYWu&#10;JbqOQxXhtiq+bHEABlefu4zivHP2z0jg8CaIFVVY35BIGCR5T/4CtoyLPkSGGMH7o/KhpFRzwOaE&#10;BHcVFMV8/wDKugB8LHz15P3as1ShP79f92re8UAOpd4qLzKrS3WOhxQBZdgO9G8VQ+1E0hvA3Q/l&#10;QQaHmLRvWsv7UPU0fah6mgs1MrUdUkuvep1m3dKAJsVE9Lk+pqFyfm5NAENZ+qKVVSODu6j/AD7m&#10;tCq2oqZI12jNSBmK7HOST+NEztjG44+tK0bDohFV7guiNxUAevfBbw/4eufC+t6trWinWrhdT0/T&#10;bWLzpI/nuJHTcQD0GBXSfFv4WWug6lqGm6L4BtL++hBDXMV1M8cbD2Zxmq/7Ml1a2/hbVpr5N8Ef&#10;iTRMnOBzPtH6kmvftRD2mp6qHdXkN2+W9K8nMK8sNT54np4HDxxNbkkfnnN8AfirLO5GmTKhYkKA&#10;gAH/AH1Xc+H/AIeeINFvbNde8O2VtZ/KZ7loTI0QHUjEvNfa9tMk1wsWB930rmvifp1veWgDRDIh&#10;cD2+V/8AAV83HOa85WsfRzyiko89zz/wl8E/DnirwTfWDxW9te+Ysen6pZoQxkCsx35ZiRhD1r5s&#10;AZHZSTlRt696+3PhZ4bk0rTtPjMSie5uIpGG842tDcLkfih/M18WXFlKl7crj+MrX12GleN2fHzX&#10;vEeT61rwplE/L/P5ms9LSQ9q0xx04ruMQ7571XdKm3ihojJHLIGCiPGVPU/SrA9C+ICvL8APhY7Y&#10;Bjk1OMn3+1u38q8nhr1LxTI13+zv4QZ2BFprF/AMf7QV/wD2oK8uhA9aCDiPGCYvI2HHzU7SWImj&#10;wSMsucVZ8XIvmKzYI3dqp6U+0gnqNvNBZja/Ya7fTX7aRcuv2Rl8y3BYSNnpj5cfXpXqWgJPcfDL&#10;STcAR3inZOrj5ifU1zH2l9OurqKLAy7chcVpaXrE0lq3muZEZ8njODUgcV4/8O6rrGqv/ZiyblAy&#10;qMVDfjXR+G/Dk15D4P0nVPNhabUILW4cEEqrvyw+lbWs3TQWh8h1R2YEY449K5nTb+8g1ywvJmby&#10;bW5il3k8DDVAH2FD+yl8Nrqwa7bxJrdxHsnZgJ1Ur5Qy+Rs7Lz71t+Hv2PvhjqL3MXmapNd2xVp4&#10;rm72Spv3bGwOCD5Zrop/FXwyma2uV8YCHzLSaCVEXAmWRdu8j+8g4z1I4rQ0b43/AA68PzyTz+Kk&#10;1DUJI44pbhosOwTOBhMDA3HHpk+tc0lIOY8P/ag/Zx8L/DHwNY61oMV3bXH2sQSieUyCRT6elfMc&#10;KV9e/tR/HLwb49+HX9jaLftdX32mObOzjAr5GjraPwgOxRT9y+grS8OeF9U8Yan9i0q1NxMF3yOv&#10;EUK/35GP3E+uTVlmRmtnw74J13xcZP7L0ua7SLHmznEccf8AvOflX8zXapovg74d7W1O4TxTrsY3&#10;PaxMRaQn/aXq/wBTgf7Nc34m+Kmua6Ftlm+w2MX3LO1jEaJ9AOBQRzGvP8M9A8NiH/hJPFMRn/is&#10;tIXzm/7+tgfkprMu/FHg/R55V0nw0b5VZfKudSm8wrjruUfK3/fNcUzs5JZixPUk5zUEyjPQVZJ3&#10;i/HPXbCFY9Kg03RAvaxtViz/AN8gVmXXxX8V6hIxl1edRycLkdeveuRHHSndKCjsLT4s+L7WMRRa&#10;/fKq9FNxwK00+OHjF7UWd3qv9pWLYzbX8Uc8Zx0+VgRXBLycnk1LHxQB3KfEDTL91bV/Bui3I/v2&#10;cTWbflCyr/47Tv7L8BeIp8Wmo6l4Wnfomoxi6t0/4Gm1l/FGrhto9BTdhoA6nV/hxrWj213fxRQ6&#10;1pEHJ1TTJfOgVf75x8yfSVVrmfM+bkMpztyy4x9RVrS9avtCvUutOuZbS6j5EsMhQkfUV1kPinQv&#10;FbwQeKdP+w3RGF1rSIVSYjs0lvhUmUdyPLcd3eoA4zNL/wACNbWv+Dr7QreC+SaDVNHnJEeo2DGS&#10;ItjPlyZw0T452uoPfGzmuf3igslzmiora4aVA0qCJtx4xmigg/Y8bhH3p+0KnJzSb19TTmwfulTU&#10;FjgSOhxTyMHcCSKb8q9TmmDgYBOKAHYHrSZI7UoKnrxQj1YFHxFc/ZPDmozRkuRA+Fxya/Kb4w/H&#10;HxR4b8XazHZX1xDbPfSARM7RhRuxwFPHFfqd46vJbTwbqk8QcSpGAGQbiuWTPHfqa+IfGf7NWg+J&#10;7i41WPVNSknuLkyOgt1ZV3vxzgVtExkdJ+ztey+KvBfh7UtSuPNuLrzpXDMzFNuz1+pr52+IX7U/&#10;jDw/rb2Md+80AncIFlwAFbGDX1l8KtBsfh7pul6TDeXEvkCYb3tyAofoD8vsK8c8T/sk6VrF7Lc/&#10;8JO0spkZjHcaYVPPXkPW5Az4sahqI/Z18GeJ76WOa5vrvaihMMY9r9W7mvAP+E+1GP5i0aN6Fc19&#10;B/tPwp4X+Afw/wDB0eoLqNza3LTSLCMcBJMYznbnev5CvnzQfh7fagyveN9ki9P+Wv5dKwkhjYvi&#10;fr4kC2zRvIOiiLNfTPhP9pzx9oXhrTtP+x6d5dvEqAtCc/8AoVeSaV4bsdGCra24Q/8APVgC/wCf&#10;WuokVTAhLZIpcgHqtt+1j4m81Hn0rSriYEEOYm4IGB+lbEX7ZXiCFdp0HTQu3btVWAxnOPpmvC/s&#10;4xjPHpT47aMwS5IE/G0DpSsij2//AIbH8RgCOLR9NSMHIXawGfpXDfFr466x8WrGysr+ztrO1tXa&#10;VEjJ3FsY5P0JrgDGD1JqNlIyBx3rTkAEUegqvNEPP6/xCrKVXfm4/wCBLUAEP+s/4DUzPtquj4P/&#10;AAEVNd20yafHd7B5EsjIjb/mDD1HpVgVZbgjoSPxqo8me9QyO394/nVd5339KALPmn1P500HFVfN&#10;apvMoAl3ijeKh3io2k296ALHmY71NDP7ms7z/anpOd+MUFm2Zt3Tikd6zobr3qdX3/xH86gCTNLl&#10;ah8yjzF9BQBLtBqhqKKIOFA/CrW8VDOA0fIz9agD1T9n3SbrxB8PvFtjY26Xl/Dqmk3yW/mqm9Yp&#10;t7YLMvSvpe8tLfV9S1CaOGTTxNN5xguJUfBbqMoT0r5U+BCWEeoeIXuJLEXLWGy2jvpikLNvRXJb&#10;1CkkVt/tEjRNNsvC03hDVU3zQMLsWspLEBIAGf1YnzTk89a8zG4R4qlyo7sHiVh6vMz6XttHt7eb&#10;zTcru/3x/jXLePGtp5LeBLmAO4Kg+YpHPr+Zr4oOqa0eTqMpb08xv8afC+omYPcXsj45GWJxXgwy&#10;OSn8R7s85XJblP0Rl13R/C1gmpalcW1hb6Va222KG6SZpGVrjI+X/rpXwPeSLNqFzKn3WkLKPWmy&#10;6pd3SFZbp2U9VYkg00ALjAxjpivroU4whynyrqSbuTOyL5W3J+X5qZTcnnnrRmthDlkVN/yBsrgZ&#10;HQ1VkYkgkkmrHSoXFAHf6iPO/Zt09mUDyPFNxGu0djaw8mvMIRXqoAm/ZiuiBzH4rIP/AAK1T/AV&#10;5VHUkHO+I7X7SrJjaw6EVgw74pdpypHUCur1MZuOeayZ7JZnJ4WQ9WFBZgeM9S1SDUZxp7MZmG7y&#10;15rsvAUk1z8Kri9v0CXaXOC2zDbNyf4mq8NqlrqzTgZlcAb93SrdzeXL6ZNbeakUUn3iOv8AngUA&#10;cZ47udR1O48rTS0UirxFEev4itDS7S+tvhhcHU0dbpLjne2X2bq1dPsHtmM0LoN38RXlfoal1a2u&#10;bqBozerJFLwwVcGoAgCmSMHqDjI9cdKi8jjGOPSpQfKiVRzRmgCEKV6HH0pcAd6Heu68B+CLNtNf&#10;xR4l3RaBbtiK23bGv5RwyqeoRejH8B82SoBB4O+Hr67A+ratdDR/D8WcXMow9xjqsQ/i9yenbn5a&#10;t+KPiWgtP7F8L2n9kaNG2QI/mklb1du59zWR408eXfi67CZW102ABILWFdsaKOmFHArmiMjB5HWr&#10;JB5Hk+8zNznk559aZ5KipcD0FNxQIruMVVmerT1UuRigsbuHpRmmUuaALCGp0qqhqZCfU0AT0YHr&#10;SZHrUe8UByjnA9fam9mHZuo9ab5oPpUXne9QBteHfFWp+FbtprCcpHKvlTQTxh4LiPOdkkZ4dc9i&#10;CK6C70HSvGttJfeE0a21GJPNuvD7vvfA++9q5/1qcHKN86YP3wrsvC+aM54zRZ6jPpt5Hc208lvN&#10;E6yJLE5VkZfusCOQRgYPtQBLHMpYcgLk5Izuz6YPSiuxufI+Ky+fB5Fl4vVVEsUjLb2+pgf8tA7/&#10;ACRyhfmIPDj5vkbCsVAH6s1La96KKCySSloooAWTrTkooqwJR/x6S/8AXNf/AEJKy/iv/wAk/vfr&#10;D/6HRRW0TGR8f6v/AK29/wCA1zkP+ol+poorck4/4h/8hYf7qf8AoC1ixf8AHmtFFYyASL/j4WtF&#10;/wDj3WiitAEpD1i/4DRRWRRBQ9FFbgMSq7f8fH/AloorACJP/ZRSah/x5Qf9tqKKoDNeoX/1lFFA&#10;EVPoooAKhnoooAbTk/1lFFBY+HrVyCiioAdTKKKAH0yb/V0UVIFe3/1x/wCuX/siU7Uf9Z/3x/6F&#10;JRRV0/hMuoz/AJa1aX7tFFc8fjO6XwE9Poopy3OYKKKK2AKheiigD0az/wCTYtU/7GtP/SVK8pSi&#10;ipIMrUv9fVBv+Peiigsjm+4/4VEPuy0UUAbNp/yDHqCb75ooqAKo6rRRRQBXevWPjH/yI/hb/sG2&#10;f/oAoooA8sj/ANZL/wBcqKKKsgfTKKKAK71Vuu1FFBZDRRRQBMlSpRRQAUUUUGpFUNFFQZBUUnSi&#10;igCxon/IVf6n+RoooqAP/9lQSwMECgAAAAAAAAAhAAiWCuNe3wAAXt8AABUAAABkcnMvbWVkaWEv&#10;aW1hZ2UzLmpwZWf/2P/gABBKRklGAAEBAQBgAGAAAP/bAEMAAwICAwICAwMDAwQDAwQFCAUFBAQF&#10;CgcHBggMCgwMCwoLCw0OEhANDhEOCwsQFhARExQVFRUMDxcYFhQYEhQVFP/bAEMBAwQEBQQFCQUF&#10;CRQNCw0UFBQUFBQUFBQUFBQUFBQUFBQUFBQUFBQUFBQUFBQUFBQUFBQUFBQUFBQUFBQUFBQUFP/A&#10;ABEIAbgCS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kr4haD51jLKnzvbSf+O19hfsK/EL/hIfh7P4enl/0vS5PlR/8Ank1fOWt6ayX09jeR&#10;bPN320iP/eFWP2VPGEvw6+MsFnP8lpeyNaSJ/vfcravHS5z03rY/SB0qlNWl99KrzJWMTrKXzVYh&#10;3UyrCVYHxV+2HCqfGbwTL/00X/0KvJPiu623x+gni/55w/8AoFerftgXK3Pxm8NRf88I93/j9eCe&#10;Ib/+2/i35v8AdZFqvsmPW5+iHw3dptDsW/6ZrXovzV518Lk/4kGn/wDXNa9FrnepsVbmFnjesSa2&#10;2O1dLWVfp89SO5n7K0LBGqum1K07NF8v5aBlhKKl+WmfLWq0JItlY/jO/XSvCuq3Lf8ALK2dv/Ha&#10;3flrzr4/X/8AZvwr16X+9AV/OgHqfnlqtyzwTyt99tzVy9hZteazZwKm9550jX/gT1u6r/x6PTPh&#10;1NZw+P8Aw9LqEvkWS30fmP8A3Pmp1HaBpRj+8SP0usLP7Bp1nbf88oEX/vladv2VlXnjbSYZ2WW7&#10;RHWq/wDwnOjf8/aV+V1ZXnK3Q/bqMHGnC50G9qZv31if8Jzon/P3DT08Z6R/z+w1HMb8pvV83/tL&#10;XLPr8EH922WvdU8YaT/z9pXzf8e79NS8VTyxS74ljRVq4NSdkVG6d2c/+y7Ztc/GKCX/AJ4WkzNX&#10;2RNXyv8AszPZaPrmq6rP/wAsoCu//er3Wb4taCkn/HxXTi1yNJ9Tiwi5pTaOu+anbK4v/hbWg/8A&#10;PxTv+Fr6B/z9156kmd9pdjsKd/BXGv8AFfQf+fupU+KOgvH/AMfaVfOhcsux8mfGa8/4rzVW3v8A&#10;Ldyr+TV037M15b638Zop/Nme7g0+bdv+5/cqj8V9Nsn8T3MqvvSRppG/7+vXpHw38PaJ4A8VeE9e&#10;ifZ/bPh+5kk/3g9t/wDHK+soR9nhJNnxONl7TG0ku9j6L2KkdSw3jwxsq7Pm/vx1xX/C1PD/AJjf&#10;6WlH/CztB/5+0r5lVoLqfYSoTtax2HnN5m75P+/aVLc3LXjrLLs+7t+SuQT4l+H3/wCX1KlT4i6D&#10;/wA/qVbqxasZqhJO9jonr83fj9bfbPi34vuf+ohMv/fLV+gqePNDf/l9hr8+vi1cxX/xJ8VSxvvi&#10;l1Kdlf8Av/vXr3smalUduh8rxGnChG6PYP8AgnpC3/Cf69L/AM89Nf8A8elhr7iS5leCWL/x+vmL&#10;9lrwxpvwruvt1zcJAmpaJbzs7/3nffX0hYfELwo+3drFmn+/JXRialOFaSm7GGAhKWGjKCuRXnhW&#10;V5PNb95up0Pg+JNsssr/AO5V7/hOfD0yfutbs/8Av5TrbWNEudu3VYXl/i/0hK5lHDqW56LliLWa&#10;sW9E0HZO3lO/7xgqpXR6kkXkL5W93jXbWPZ63psP+o1CFPL/AOmiVLNr1h83lXcP3fm/eV6FOdJR&#10;0Z4tanWcuZo/ML4u77z4seKNifO2pTf+hV3vwKRv+EH+JEDf8+lv/wC1q86+Jd//AMXN8S3ME3/M&#10;QuGV/wDgVehfs93KzeH/AIiJL/FpqN/6HX0lL4D4utrN+Z4u3360NH1W40fUo7q2+SVfu1m7/wB5&#10;XUfD2HTrnxjYrqcqQ2nztvf7m4K+z/x+tjA6jxV8YPGXiSxZby7vHtG27rbzP3L7f9iu68AfskL8&#10;WvAlj4h1DfZS326RYU/hXdXuGieJPhH4A+GU8utS2d7qFzOn2mzSPzH8rf8Aw/8AAK9O+C3i2w8Z&#10;/CTT9a0+0+xWlzLcrGj/AH0VLiZP/adRDldQzqScYWPmSz/YS8F6Vp1zFqEvn3DN99/4K5m8/YY8&#10;P3k//Esu9le4/FTXr1PEy6ZveGLy/Mb/AGq4xPEN7o86zxSvsVt1c1Wsoz5bHpUctqVqXtEzlPDf&#10;7Kmr/ByefxDoupul7BHuV68P8Z+PNU8W6lcz6rK91et8rTPX6PaVfrrfhmX7Y+xJINrO/wDAtfHP&#10;xd0fwNpV1eReHES9u/L+a5T7if391bRUdPM86PNBtPoeReAPG1x4D1+DVbaJJri23NHv+5urpfid&#10;+0n4h+IsDQeJb2Z9PWPasNrH5fzVyvgnwlP4z8R22lW2xJZ22q719FfEL9nLwB8Pfh5LqF9qqXWo&#10;eX8v7z7zf7lTNRbuaJ2PnrTf2afFHjDSrbWNISaC0uVWSPf/ABrVt/2JPGCWkUrOnmyfNsr7Y+Cf&#10;lf8ACp/Dm37i2MS/98rWT4w8Zz219LY2L7HjX949ROUYK5ph6dTEVOSB8SzfswePtBk/0ZH+b73k&#10;b69X8DeMPG/wZ8AX2mT6Ik8Vyxae/n+/81ezaP45urO6T7TL56M3zV3HjPwTL8SPCM+kW2yB7ld3&#10;nP8AwLWKcJnRisPWwrSl1PzyvHe/vpblvneVtzV9Ifs2ftG+HPgJ4Z1CWXR5tR1u7V13ps2bT/t1&#10;5J8QvhjP8PZGWW9hvU8wqrpVT4dfDHXPipri6Vodp58v3pJn+4tdD1icdy38Y/jB4i+Kmuf24t7Y&#10;aWkCtBbWCbN6f73+1Xm7+M/iRbJLBBcala+evl77WN97LXvE37JeueBvGvhq8vLuzne51eC0VP4O&#10;XSvqi50G3sLtVa0h82Jfv+WlZJWE21sfmY+vfECzn2vqGto/+3JLXYaD8V/Gs13BBeXdzBaeYFkm&#10;8x/kWvtvWL/SEkZW0+2uv7z+WlVNH0HwrqW7dotn5rNubfGlJTTdjqlha8Yc/KfP/wAdfEPwwv8A&#10;wrpn/CHW9y/iDzF+13N1v3y/33+avL/DelQa9rmlWN5cfZbe5nijnm/uKXr2P9pzwNBpuq6feaLp&#10;TpaLbbrl7WP5Ivn/AIq8P3/JuWulWRyXPriz8Pfs8fDd77/S7nxLexR/ZmtoJHk+1ZX50VNyr9+v&#10;lrQfjZqPwo+12emaVc6RaXNy9z5Lx/d3fwfN/sVibL+aPzbFJvN3fu5oI3+9XR/DT4e3vjn4my+F&#10;/GMV+8q2zTyJdb96baxSS6lXNPVf20vGf9lW1tp+lWb7nM8l5dffdf4EWs7/AIbS+In/AEDNN/79&#10;/wD2Ve4aV+yF4IS6naWye6Rl2rvkf5K0P+GRPhz/ANA9/wDwIesXUSdhqN9jF/al8Jf8Ir4/nuoE&#10;2WmpYu4/97+OvCfGyT6bqukeKLP5EnZJN6fwMtfc37WnhVPEPw5/tCKLfd6XJ5n/AAE/fr5Hs7Bf&#10;GHwr1rT1Tfd6RL9rj/3TXpfErHK1Z3P0A+Ffi2Lxt4A0XV1fe9zAjN/vV0s1fK/7Bnjl9V8I6n4c&#10;uZf3uny7o0/2Wr6rmSuZaOx03M+rCPtqu+7zKZeTLbWM8rfwq1WUfAX7T+trefG2dvv/AGaILXj/&#10;AIJ3ar488/7+6UVsfF3xD/bfxC8Q32//AJbuq/8AAad8ELD7Z4mtm/vSrTbsrGK1P0T+G8LQ6VYr&#10;/wBMxXe1yvg+FYYIFX+GNa6qsDYN9ZV4++tN6zJnqQM93rVsN3l1lPWxYfcoKLtFG+m1qSM+avEv&#10;2utV+wfC5ov+fmdI69tr5k/bVv5H0bQdMi+eWW5Ztn+6lHWwHyVMiXMe1qz7nTYK+kPhd+zS2sad&#10;FqGvP5ETfNsr1Wb9lfwfrGlS/Zn/AHsX3tknz1o3FLlkJOW6PKvCusf8Jh4H0/UPN33dsv2S7/3k&#10;/wDikrKv/ENrZzsrO/8AwCtCz+Ht78FvGjaRPL5/h/XV8uG5/uTr9ys/UvBk730qrs+9X5vmNFYf&#10;EtJaM/Z8hxcMZhPfesSxYXkGqputpd/95Kh1LVbXR4911ceRW94Y8BrYTreTypBt+asTxt4Vt9bn&#10;3QffVq5bQ7HpS912TIbDxJp15taDUE+b+DzKq+M7ZnsUn/vIy1U0f4XTTSbdldn4h8Nro/geezaX&#10;fcKu5U/u1UlCDvElc3VnGfCXXrfR/D+r3M77PIlTz0/2TXQeIXsNEnZry4RNzfL/ALdfP+sardaV&#10;BOsXyJOpVv8AbWvY9NSPx/4H0HU5f+PtYBbSf7yfJXo4yMZRhNnl4OclVnTTIpvFWkb2WKV/9/y3&#10;rShRZoFniffE38dGlfDdJpPmlTZXTX9hp2j6V9hglSd2+9srzZKl9lHrtyXU8/m8baXDdNBLK77f&#10;40jrQ0rXrDVbry7aX97/ALdUU+HsVzP+6dPmrs/D3w0s9N2z3MsKJ96m/ZLoF5PZnD/E6Zba+bd9&#10;9o0b/wAcrb0rxU2q6l8MNPaJ0ddEvrb5/uP9x02/8AjjrnPjlcp9uWW2+eJYl21q+M7xNB1L4Aqq&#10;bJV00NP/ALX2hUSvpqCVbByPh8c3RxtN9nct6lqWm6VOy3l6kD7vufx1nw+JNNvJ/KiuPvfd30/W&#10;/AzX+qzunz+ZIzVu6D8K4vlnudkCV8qo0nCzWp95KVRvnTK80K20bSy/In9+syHxPo827ZqCfLW9&#10;420211W0/s+2m/cqqrv/AL9cjpvwrnmnXam+qgqSMpSqS6nV6U8V/wDNbS+en+xXzp4zdv8AhMdX&#10;/wCvuX/0Ovq7w34Dt/CsHm3MqJ/sf36+TPG1y03jHV/+v2X/ANDr3sm5VVlynyXEkm6UFI+tbm8n&#10;v/D+lQeVsSDRrCNdn8XyvWFNojW1qs8t7DBubaqeYm+rd/4kXxb4YZrFPsvl2ltYK6fx+VF8/wD6&#10;Mrzyz8AXl5P8yO9edj3CWKk5O57eVKosBBR0OqmhlhdlWXft/uSU1PtCf8tXrV0TwGnh6P7TeS7P&#10;9j+/XH+LdHvNYul8h3+yf3ErzOSnzHrc03udHDeXT/6q7f5f+mlXf7b1GztZ53u5tsEbN/rPSuP8&#10;N/De9mk3Kk2+ug+Jds3hL4c3Kzy/6XPtgX+/zXTSpRlVjFPc4cXV9lRk2lofP73kt5PLLK++WVmZ&#10;n/v17N+zlN+48cRP/Fo5b/x9K8XtoZbmeKCCJ55ZGVVRPvuzV9tfs6/sx3XhXQ9V1XxVdpZf2laC&#10;BrZ/4V3o9fp0EoxsfiVSV5XPid3fzKEuXT7n36/QPR/2LfBHi2ef+z5fkX/njJ92vBPjZ+zNefBz&#10;xPp7N/pWiX04jWb/AJ5fP/FV2TV4u5g207WPnq51jUnjVWlm8r/br9Ff2OZvtP7P2kQf8857xdn9&#10;z/SnevOrn4J+D/8AhANV1zUHhgS0jZY4fM+fctcF8K/2n7P4UeHG8Pf6M9vbTzMr/wC/K71ClGEu&#10;YJwc1Y9t/aE8N6u93LrWnxPdXbKq+Sn92vGvA3h7x18QvFVjp8+lTWWnrKrXMz/3Vrun/bz8F6VG&#10;0V5p9zq9wyr/AMeWzYn/AH1tqrD/AMFCPCFtIq2fh+8gll/v7P8A4qsJ+xnLmud9LF4ilS9mj6K1&#10;LQX03wxeWa/xQFf/AByvzF16a4sPEGtWe/ZtuZVbZ7PX2Rpv7Xth481JdI0+3/4mF9+4g/0hPvP8&#10;lec/E79nXTfB8k+q6rqqebPvk8lP+WsrfwLXRz05tKPQ8+MJxbc+p85Wd/PYTrLBK6Sr91629H1i&#10;fW9Y8i+l89fIm27/AO9srJewZ754FT+L7lfRHw0/ZC1y/wBNs9evruHTknXbFbP99961M3GO5qlz&#10;bHrP7OUzX/wd0VV/hjZfyZ64b40+JJfD3ie5vFsnjtJfu1Y8AfE7w98GdNuvCd9qCTvp88i70/3t&#10;9dNrHxm+F+pWKy65qtnA8v3YZ/v1zTUZqx14WtPCz54o8X8GeMLr4i+KrPSNM0+Z4vMDXM38CLX0&#10;l8S3utN+HOofYZXguFi+/BXFeG/jZ8J9BRotF1OwR5fveT/HW3qXxX8OeLdNudK0+7S9vbmIxwW0&#10;H33aopwjT63NMZi6mLabVrHwzqXie/1iCOC8ld0jZtqPXQeBviv4g+G8d4ugXf2KW52q03l/P/wG&#10;pvHnwo17wBdSy6rafZYpGZlrjEtpbydYoInnllbaqJ99667e6eeeip8XfEOsazpHiXWtVudRfTdU&#10;iaOHzPki/wCAf3q+2PE+pWFhPc3mqu6W7RPtSD77tt+RK+GofhF4wh8I6q0uiXMCKyTq89fWHhXx&#10;JpvifwXpjarqEP22SBGl3yfPu21i5JFw+PmZwj6rawosUsvkP/crQ8GX6ax4jWCzl3+Uu6R0/grK&#10;8T/A1tbvvPttdhgik+b5/wD2WvRfAfgzRvAelfY9MdHuJPmnuXk+eVq89QkpXPqcTmdF4f2cNzjf&#10;2lvH974b8AW2hwRQvb6hIyzv/HxXyCm37jfcr62/af0qC58ARXjy/vYp/lT618kpXprU+RPpDQf2&#10;tNL8DeDtM0jTPB8N7d21ssbXM2z55a5/4deNr3Vf2toP7eeH7bq1tN88H3Pnt32JXhUzqn+xXYar&#10;r3/CK/HD4b+Kl+eJorZm/wBvbsR6ORDuz7A8T3jWfhzV5ba7SC7tlT/ffc+z5a4tNRYop+0P0rc8&#10;c6JPrFr9stk/0tVZlSvDJdK8a+a//Evm+8a82pTk3ofS4CWHjS/eLU+4NbsIvEPh++sZfniuYGX/&#10;AL6r4S+FH/Eh+Kl94cvE/wCPtZrBq+rf2bPiFF8S/hdpl4r77u0Vba5T/aWvmX4/WEvgD9oGLVYE&#10;2JJJFdrXq0XZ2PmJRM/9njVZfhd+0g2lTvst7mR7Zv8A2Sv0S++lfmP8Zr9tK+Ldj4jtvk82SO7V&#10;6/SDwfqqa94Y0y+i+5PAjVUo8shp3LE3+srhfjT4wi8H/DzVbxn2P5DKv+9Xe3OE3M33K+Iv2zPi&#10;umpX0fhqxl/dRNun2ULUtux8r6xeNcvPK3+unkLV7r+zf4e87WbNmT7uGrwSzhbVdViiX+Fq+y/2&#10;cvDawz+bs+6oqZMmCufUGg7UkVV/u10G+sLR02T1u7KzNbEVzN8lYlzN89at467KxZtryUrBYPme&#10;tqw3eXWKn8Nbtnt2UWGWKKPlorQVgr5n+OTwa98cPCGkTv8AIsbSbP8Aer6Yr4l/aK8SPpXx7g1C&#10;L/lyiho63EfR/wAdbyw8PaN4Ts9Mu/Iiu/lnRPvpt+SuF/4QnUn83U9P8R3NrcWmWtH8z5P/ANlq&#10;1bzWPCHxL8OWOoT6gkEqx7l3yfdas+bxn4X8E6Hczz63DPabT8ifvK5ZRblzNnVGS5LWKXxdma/+&#10;CdzearsTUINk8bp/DKH/AIa8n/4W14e1Kxsby5vUtbuWANPC/wDe/jryn40/tFX/AI/nl0+zT7Lo&#10;6/LGn9+vMvt/2mOxi/2TXLXwkMS7yPYweYVMCnGnsz7DmuYHsYLlbtHt513Rv/eqG2mS5gaWJ96K&#10;21q8v+EvidtS8OXOizv+9tP3lt/u10EOsXGlSTrF9yRfmSvlauH9lU5Gfe4bE/WaKmt2dHf+JLPR&#10;5FWe68jzfu1XfxVp1zuWW9hfd/00rhNed9bRPtKfdbcr1z72Gz7yU1QgyZ4lxItbtoNVkvtMiRH+&#10;80E1dX8MdVXw98L9Qvr75NPtrlfn/us3yVy8KLbTxMv8NdLryPpX7OetReV+6vdbh2v/AN9vXr4e&#10;jGsnCWtzwcXiJ4a1SPQ2E8eaa8CypK/lSLuWrem+JLLWJ2igl3yqu6vFPBmpLqXhzb/HaSNG1atn&#10;qUulXaT2r7JV+WvOq4WEJ8qPWo4ydSmprqesax4hs9HtGnnfZEv3qxYfijoz/eu3/wCBx1wN/r15&#10;fo0U8u+Jv4Kx/JSiOGh1LeKmtjtvGfiey177NFZuk+5XVq3f2mZv+Ee8QfCv+D7D4dsJ/wDvlnrz&#10;SzREnVq7j9rq8t7zxb4e8iVJ4oPD9mq7P9re9e7gKcY05wPlc3qydSE2dbf+NtImu2lgukeJvmV6&#10;g/4TbTpvl+2p/wB/K8X0Gb7T4VsZ/wDeWnb/AO7XgVMLBSPqqWMqSpxfc97+2RJJ8z1STxzpts+1&#10;dThT/tpXl9z42vbmfdXMvZpNOzN/E1Zww0GVLFuOx9AWvjCwvJ1/4mCTv/10r5l8VTN/bmpyv/FO&#10;7f8Aj9dVpVsqXcW3+9XFeLZv+PyX+8zV7WX0VT57HzWc1pVYwjI+i/BPiGwsPA9nFPcIkrSFtlas&#10;PjCzh/1WoIn/AG0rxzZ5NjZ/9clpqba8jEUIuo33PpMFiHDDwie6pefb41l83zEb7r0fbILZ/wDW&#10;oj15/Z+J5YbWCCJPkjULVTUpm1K7adv7qrXC8PZ3O5V2z1628T3CR+VBd7K83+NmsNc2On2fm+fL&#10;LIZ2/Cs+w/0aNpfn+VS1eeXNzLeTs0srv97bvr18twnPNT7Hzud4/ko+yXU91/Yq8K2Xi39oXwvF&#10;qGz7JbNNd/P/AHo4ndP/AB+vW/2vfGfiH/hMb7StKlmtdPg+XelfN/wl+KNt8MfiV4QvonTZbN59&#10;y/8AeWRNjp/3xX6R6l4S8G/FfQ7HV7aW21SyuZImuXh+/tD/ADpX1s7OPLc/PbcsuY+H/h14w8X/&#10;AA3voLz+0Lnyton+evtX4x3mnfEv9lTUPF+tbElist0e/wD57j7n/j9ZXxX+F2l/FHxj59tappel&#10;QW0VpH9yP90j768c/aH+ISeMPBVz8N/BV3DdeGvCkSXetX6fc3fP5UK/9+5P+/dY4eE073Kqzi1a&#10;x8mar4q1S8sZbaW7meJv4PMrzq8S9v4PI+yIibvvpHXYJ89WPJrtcUzO7POv7HvU+RUpk2lXn8SV&#10;6RspuxankK55HOeCZrjR9VivoEeC7tmDRzJ99Gr01/idr1zdvc312+qTeWyr9tkeTZn+OuX8laNl&#10;UoRi7pE3b3GQ3MqX32ln3y7tzV3GvftA+NdSRVn1u5S0VlbybWTy/wDvmuK2LTPJWb5GolFT3Evd&#10;2OM8Q6la6rJ/o1lNA/8AE7yVj/cjVWid69Lh02Df80SUTabA/wB2JKz5EXzs8veH59yo6V6h8FvH&#10;N18OvE8GvWLvPd2yuq+f/BuXZUH9lwf88UqW2sIoUbbFWfskPnZ2vxO+K+o/FHUvtmq/O6rtjT+B&#10;azPhj4zg+HvjGz16XT01T7Nlltn/AL38Fc+8NRbK0tpYxse0fEj9rHXPiRocuhyxWfhqynVvtNym&#10;+TzV/uV876r4hv7a6ZbHXXuod1atzYJeR7Zaqf8ACPWn9ypcEzVSsYF54n165u2nbW7zzf7/AJj1&#10;q6D488V2b7YNYm+bH/H1cVb/AOEbtf8Abpn/AAjFv/t1nyPuO6PePgz8Y9E0G0vpfH9pN4lu2+W2&#10;h/1kNv8A7f3q8l8SX8WseI9QvraLyLSeUtGifwrUNtZpCir/AALUvk1oo2M9D1j4M23wls/DF9ef&#10;EHZdag0+2CF9/wB3+/8ALVL496r4a8W2Ph5/AHhqa60TRpGVbyCPy3bHz/xfNXl7w7/lrKv7O9d9&#10;ltdvBD/cSSqsw0Owh/aQ8eWF3tlif/ri9SP+118RS7f8SnShz/zz/wDsq87fw9eeX81xvqH/AIR6&#10;6/v1lZiPZv2JPii3gD4h/wDCPahLs0zVv3fz/cWX+CvYP26vD3kpoOtKn8TQM9fGOsQz6DqsV5B8&#10;ksEisr19p+PPGcHxv/ZJg1xdj6npbIt2n8aMvyf+PVvFcruS9T5q+It++seGNIuW+/FF5f5V92/s&#10;l+JG8SfBnSNz73tswN/wGvgKab7Z4K2/88pK9Q+A/wC0s3wc8CahpjWj3TzszWz/ANxv9qt5q7uQ&#10;tD6l/aN+Nll8NPDk8EUqPqs6ssaf3a/NrxPr1xrGoz31zL593OxZq1fiF8Rb/wAc65Pqep3DzzSt&#10;8qf3ai+GngC9+IXiOCKKF/J3DdWaVjNts9A+Bvwun1uCXVZ4vkX5lr7A+Dmg/YLHdsqHRvB9r4M8&#10;FLYxRJv8td1d34DhW205azlvY6IrlOjs0ZJ0rd2NsrKTbvWth3/cVBdzHv8A+Ksr7O1aty+96hRK&#10;BlVLZvMWugs4WSOsyFP3lbsPyJQK5FspmxqsU3fWlguQ18L/ALVelT6b8V55ZU/dXcCSRv8A3sV9&#10;115V+0D8JU+J3hX9x8mq2OZLZ/7/APsf8CosRc+FNB8YXGlST2i3Hlo38D/cauf8YalezQNE0WyL&#10;/Yq7r3h680TUZ7a+t3glVvm31ialpq38apvmh2/e2SfequVSGm0rHnGpTPvrovCWj3lz/pMqfJt2&#10;rWxpvgmB51b53/367uGwW2tNqps21Sp2Kc7lL4e7bDx/pStL5CSyeW3/AAKver/wS326dVu7b5ZG&#10;X/WJXzLrG77XuX+H7tVJtY1bzP8AkIXn/gQ9cVTCwqO7R30MdVoRcYS3PqP/AIV07x7/ALXbf9/E&#10;qF/h0j/K13bf9/Er5d/t7V0/5id5/wCBD0z+29Wf5m1C8/8AAh6yWEprob/2nX6yPcPGfhVdBu1X&#10;zYX3f3JKu/FHVbJ/2ZdF0xdn9oLrLSN/uqr/APxyvm/VZtRv33NqFy//AG0eumhs5/8AhGP39xNP&#10;82755K0p4dUneJlVxdStHlkZ/wAK9+zxDtdOzbHrqHhun/gh/wC/leaf2VLDJK0Ezwbv7lM+zXn/&#10;AD/XP/fx6meGU5c1jWnjKlOCgnsel/Zbz+4n/fxKPsd1/cT/AL+LXmXk6h/0ELn/AL+PUv8AxMf4&#10;tQuf+/j1m8ImaLHVF1PS4bC63r8ife/56JUPxm0qfRNYntrn78dtF/48m+vOoU1F51Vb25/7+PXa&#10;+J7CebRllupXnmZdrO/3+K2p0lTv5nNXxEq9uboTeG7ZrbwHpDRfvPM8xm/77p3kz/8APH/yIlee&#10;7NRtoPIg1CZIl+6iSPsSmf8AE2T5l1O5/wC/j1jLCxk7nVDH1IRUex6QkM//ADyp/lS/88a80+06&#10;vv8A+Qnc/wDfypUv9WT/AJiE3/fysvqkTT+06nc9V022d51+T+81ee+ME3wbf70lVNHudXudVgX+&#10;0Jvvf89K3vGemv8AZIl+5W9KjyX8zlr4qWItzdDsteSW2u/Kiid0iULWfbPK/wB+J683fVdcd939&#10;oPQmq695ez+0H/79pXO8Jd3aO2OZ1IpJPY9jtptkfzRPWhDMrv8AcevFIdb8QJ/zEH/79pVtPEni&#10;BP8AmIfd/wCmaVzPLos6Vm9RHvdnolxquh61PAj+VaWzTyP/AHFryl0+9VvwN4t8RzQahYy6g/2S&#10;7jCzwp/Gq1dmsPvV6eFoqjHlR4+LxlTEyUpPY8ie5lttYlZn+dW216h4D+NOveDJ/N0zVbmy+Xa3&#10;kyfergvE/huVNSlb+981Zn9lXCVq43ONNI9l8VftM+K9bgnin1q5nSX737z5P++Kq+APidqL+B9c&#10;8OQRIlvql8l3d3n/AC2l2L8if7q/fryFNEnmk2tXq3hjww2iaVErf61l3UqdNRFOpcu71SOno+6n&#10;PZvvqaG2au2zOe5Dvqb+CpfJaj7O1FmPQioqXYyUyizDQbVqGH+/T4bZfLWrqIqUWYaEXkrR5K1b&#10;ofdU2YaFH7Mv3qb5NWnpr0WYrld0Wqjw76u1FS5WMz/Jp/k1YmqGjlQFfZRU1FTdCsQ0+jZRSGMp&#10;tS7KZQA2j5adTaAHfEXw39mnlbZ8jVn/AAu+IV/4Vsde8Mr8+n6vA0bQv/e/v131nfwfEXwdFdrs&#10;+1qvlzp/01H/AMVXi/iGzl02+WdfklibdWvKct2dP4e3XPhzU4v7rbq525R38OXPlfO0cld34Mhg&#10;v9N1C5i/1VzAzf7jVL8EPB8HjzxjLod1/qpPvVo9SdTivhj8KNZ+JesQQW0L+VuXdNX6C/Df4J6X&#10;8MdDtoliT7Xt+Z69A+HXwu0jwNo8UGn2iI6r8z1b1t28+s9DdK5x/idN9p5S/wATLW/olt9mtYl/&#10;2ayL9GubqJP9qt2y3/JWUt7mpsIjVp/fgrPh+4lcf48+Nnhf4bwMup6gj3e35bOD95M//AKgHodk&#10;8Lb6XyWr5e1j9sy9d9ui+Gvk/v6hcf8Asir/AFrn7n9rHx8+7baaJap/1zlk/wDalVysXMfY1tbf&#10;PWx5PyV8HzftXfENH+W70eD/ALd//sqrv+1p8Q3/AOZg01P9y3SjlYrn3r5NMdFr4Fuf2n/iC/3v&#10;FsKf7lvF/wDE1mTftIeOX+VvGr/8At4v/ia0s+wXP0IemfLX51XPxy8VXP8ArfGt/tb+5+7/APQV&#10;rNm+Kmtzb/N8Ya8/y/8AP5LTsI+5fiF8E/D/AI/RpZUSC7/57JXzz4z/AGTr/SkaexuIZ4lrxX/h&#10;P72b/W+Jdbf/AH7yX/4qoZvG3nRsrXupT/78j/N/49SauVzI2/Eng+/8DWvnzonlfd3pXKP4kWpk&#10;17TnT97aTT/7D/8A7VS/8JDpfzf8SrZ/3xUcku5fPHsZlnbW+q3e3fs3fxvXTP8ACuBE3Nqdmn/b&#10;RP8A4qs//hKrL7q6Un/jlM/4TCJPu6ZD/n/gNXyPuPmj2JZvhvZw/e1iw/7+J/8AFVj3Pgy1hfau&#10;oQv/ALlbH/Cf/d26VD8vy/5+Wj/hP7j5dunw/wDfyjlIuuxys3hhP+WW9/8AtnVp4b17X7Mtu7ov&#10;/TN66P8A4WLf/NttLZN3+/Tf+Fi6p/zytvu7f9XVcr7lcxxn/CN3T/8ALpN/37pn/CH6i/3bSb/v&#10;3XYf8J/rbybv3P8A37qH/hM9X8zf5qf9+6z17iuc0ngDWX+7p83/AH7p8Pw31yaPctk6V0b+Odc+&#10;99r2f7kaVD/wlut/N/pr/wDftKq7C5lW3wu16GeKX7F/tV0d/wCCfEt/a/ZpbKFE/wCulUX8W648&#10;it/aE3/jn/xNN/4SHV0k3f2nN/45TsguV0+D+uvtZooURl3f6ypU+C2rfL5rw/N/00qKbUtSudvm&#10;6hef+BD1DvvH+X+0Lz/wMl/+KoshcxeT4IX/AJas13bJ8zLVqH4CXE3/ADELbftb5P8AgVY/2aXz&#10;GaWa5n/i+e4l/wDiqPJ+79/73/PR6rQq6Og034LPpskd9/att/FtR/4mq3r3w0n1XbFPqdnBtauf&#10;sNKiuUbdEn95auppVr/DbonT7lNRsTzlLUvgbqkO5rOVLrazLXGXnh66027eC5ieCWvVoftFnB59&#10;jcTWrxr9/wDgZv8AcrSsJrH4ixtpmrxfZdbWPdbTJ9yXb/Gr0qkWy+ZHjqaI/wDFUv8AYLe1dX5N&#10;xpWqz6RqcWy7g3bX/wCeq1a8pf7lcDc07XN7IwvD2zR/N82LfurVm8Q26f8ALu9TeWn9ysfxDtSB&#10;V/2qjnkaOKZLqV5p2qwfNE6f7dc1NpqJu2ypUtzuSxiiX+Jt1UdjVHtZF+zRraPDZ20/mz/v3/uV&#10;0f8Awklt5m3Y9Y/huzTyGllT71bX2a3/ALiU1UkiHTiyJ9eg3/LUsOsW9L9mtv8AnklMezg/55JV&#10;+1kTyRLX9vWqU99etazPsUH9ymvZwf3KXtZC9mi/NrFq8f36bDqVqn8dZn2CJ/4KelhFT9rIfskb&#10;f9vWsKffp0OvW7/N/BWF9ii9KebNEqvbyH7GJu/29Z+Z/raP+Ehs3/5apXOPYJUX9jwUe3kT7NHS&#10;/wBsWr/8tU30fb7f/nqlc7/ZsSU77B/dej28hexXc6P7ZB/z2SmedE/8dc19jZP46NkqUe3YvY+Z&#10;0b7f79Q1hPNKlRfb2T7yUe38g9j5nQOlHzViPqr0xNYl8z5ko9uhexZvbKNlZKa3/eSj+2F/uUe3&#10;RPsmadMrPTWIv4t9Tf2rZfd3vT9sg9ky1RUX9pWH/PWj7fp3/P2lHtok+zkavwQ+Hvi/w9aX099p&#10;V4mlSLuZ3j+5/t1V+Jfh7yZGl2fJLur9JbZLa8sZbWWJPKkjZWSvkf4nfDprbUtT0Vvvr81s/wD6&#10;BXbCXOcbjY+cvhX4k/sHVbzSrn/j3uVZV/3q739mC58n42qv+0a8i8VWcuj3y3K/JLFJ81etfs9/&#10;P8X9F1OD/VXa/N/vVT0BO5+lCXOyBttcvqTt5jNXR/wVy+sTKj7ayNkrGV9+fdWlZu2+qX7updV1&#10;iDwx4V1PV50/dWkDz/lSauUeZfH746t4MgbQdDlT+254/wB5N/z6r/f/AN6vizUvFVxf3c8sUr3U&#10;srFpLyb947NV7xz4kvNY1K5uZ3f7bqUjSTv/AHVrnLaFUq4rlMG7krvPc/62V3/7aU37Mn8VS0yq&#10;uxakX2NP4USj7HsqWjfRdhqN8mn7Fp1Mq7sNSb5aNi1DU29amwahsWpU21ElS1I7MfTPlop6Ovls&#10;nlfP/C/9ygLMNi0fLTqb/HSsPUKKKKZY7ZTaKdUjuFFNo30BcNlORKbRQFx1TQpE86q7/uv79V6K&#10;oLmkkNr5DL9+43fL/u1XR9klV/mo30CNBL+VNy7/AJNu2izRkvl3Qu/zKuxKz6vW1+ySf7bfLvoF&#10;Znprw6TDBA0+xNuNz/6vzV/v7K4rzkS6l2unk7tq1Rmv3v5GZt+z72ymwp87bvkrbmJ5WdBZu7x7&#10;vn+X72z+HNWL+Ff7N+06e7/a7bdPbP5n3WWsxP4fkffV2a832MsTfJLt+WreoamV8Xb+3vPD/hPx&#10;nZ/IlzGkkn+3u+/TETeisv3GrH1u2lm/Z60Fm/hjKr/ur8ldNommvNo1jL/egRv/AByvPrK7uddJ&#10;mZ5LVSv9Elv9rL9z7tdFNpsta3h6w3xywSp96uTlN+Y8x8Q6U9nIqr/CoWsKbany/wAbV674k8Ez&#10;zSfunfZ/t1ys3gyLTfmb55qGrGnOUbD5IIl/2at76Etn/uU/7FL6VPIxc6Gec1N85qd9jej7O9Pl&#10;YuZEO9qXfUr2z1E8LVnoHMhm+jfTNjUbGrTlZfMu4/zqPOqJ91MqLIy5yxvp/nVU3tTN9FkXddy3&#10;51HnVR3tT97UcrK5o9y3vpm+ot/+xQlHKw5l3B6idFqV0pmxqWgcyK+yipno2U+XyFdkNNqxsqHZ&#10;Ry+QXZFUVWHSq7pv+WpsguzMv5n+VYv4qb/Y95/frr7bwwtzarO331rR+zWFFkTdn6X21n5L1518&#10;cvDHnabba1An722+WT/davULb/bqLxJZ2954Y1BZ/wDVeQ26vQWh5kkfnD8afCqJfNcwJ+6u1Zv9&#10;1qpfstaqsPj+zsZ/vwS7lr0Xx+kGq+GN0Xz7W3RvXgtnfv4G+I2manA+z96JGrpequZrQ/Vi51uB&#10;LXf/AB7a5d3+2T+a9ZmlawuveHLG+i+fz4g1bGm2Et5AvyVzRvJ2OnQlsLZryda5X9pm5/sf4O30&#10;C/I93JFB/wCP16rpWlLZoteH/tjXOzwlodt/z1vd3/fKVsTc+GtbkabXGX/nkirRRefPrl83/TTb&#10;+S0VpYxCmbKfRRYCGin0JUgFGyn0VVwIafsp9FMASpd61FTqgdx++jfUVFAyXzl+bdTN9FFAD6fT&#10;N9G+gq4UUzfT6VhhRRRSAN9FHy0fLQAUfNR8tG9adwD5qf8ANRvXfTvOWi4C7JK17DwxLf6dPeea&#10;kCRMv3/48vWLvqx9vn8vymlfyv7nmfJTAdbXjQ/7ablb8qvQ3iTOu7f/AHmT/wAfrJ/vVYtod86r&#10;v/hNVcDo01VLaN1i2fd+/TLm/W8fd99/m+esVJv4qc837tlrTmFYbc2yv8BLaeXen7yVVT6O9c5p&#10;Xxjv7axs7NbWHZFGke/5+1dbM7/8KIg3Onlfa7lVT/Z82avFbNNl9Ev+1XJVN4aH0FbeM4JrSKWX&#10;77feSpU+JEWmvvgihf5f464C2vG+yRL8/wB2oftjvIsUUT7/ALq1D5Yq8thpNyUV1O2v/iXcalPt&#10;b5P9yqn9vNN8zJvr6L+CHwT8P20cU+r2iapqHl7m8/7if7qV7VD4D8M23yroNh/4DpXxdXifCKbj&#10;CLdvkfSUslrVFdu3yPgr+1W/55Uf2lO/3Yv/ACHX36nhLQU/5g9h/wCA6VYTw3on/QKsP/AdK5Hx&#10;TQW8Gdf9hVO/4H5/wzSvIu6J/wDv3Vh9/wDz6P8A9+6++/7B0hP+YZZ/+A6Uf2Jpv8On2f8A4DpU&#10;f61UduXX1K/sGf8AN+B+ely955fy2T/9+3r6u+BvwQ8KeJPhzpWq6naPPqFyrNP5/wDA2+vWn0rT&#10;f+fK2/79pViGGKFNsSIiL/AlC4rpvZfiL+wanf8AA5r/AIZ78EJ/zD0p/wDwz94GT/mGJXRI6v8A&#10;do/dp96p/wBaaL1S09Sf7Aqd/wADnX+Angj/AKB6Uf8ADP3gb/oGpXQfLRvXf81L/WulbmS0H/q/&#10;U/m/A59P2fvAuf8AkGJTP+GevAv/AEDUro+P4aZhf79P/Wqmt0H9gT/m/A5z/hnjwH/FpiUf8M5e&#10;AX/5hSV0HH8VH/Aqn/Wijfltr6i/sCp3/A5r/hm/wF/0CUr5f/aN8AWfgzxPFbaLZP8AZ/7kEdfZ&#10;Hm/7VRPZ2sz+bLFC7f33jpPiiktl+If2DP8Am/A/OH7Nef8APpc/9+2p/k3X/PlN/wB+3r9G002w&#10;f/l0tv8Av2lH9lab/FaW3/ftKa4qptc1tC3kc11/A/OT7NN/z6Tf9+6PJl/595v+/dfox/ZWnfw2&#10;Vt/37Smf2Jpr/wDLlbf9+0ofE9Jbx/En+xanf8D85dkn/Pu//fumPu/55PX6N/2Dpf8AFp9n/wCA&#10;6Uz/AIR7SX/5hln/AOA6UnxRTTty/iH9i1O/4H5xPu/55PTN+z+B6/R3/hG9G/i0qw/8B0o/4RLQ&#10;f4tHsP8AwDT/AOJqv9aKF7cjD+xanf8AA/PJPE88MflKlV/7cb+6n/fuv0QfwZ4e/wCgJpr/APbn&#10;F/8AE0f8IL4X/wChf03/AMA4v/iatcTYeWy/EzeTVF1/A9A2bJKx/iLf/wBm+BNal/u2j/8AoFdb&#10;NbV5r8frz7B8K9a/2oGX/vqv0I+Nep8Y+Erz+1fDE8Df62LNeRfEjSm+yRXK/fgk216H4Mv1ttSl&#10;tv8AnqprP8VaV/aWm6qi/wAKs1dnJpY5bH1l+yL4hi8W/CizilffLbfK1e/aaiQptVK+JP2BvE7Q&#10;z6rosr/xblr7esPnesnGzubq7NKH/V18v/tn6kv2vw1Z/wB1biRv/HK+qIU/d18afth3nnfEKCD/&#10;AJ9tNVv++mel1sWfKSP5087f9NXapar2Hzwbv+BVbrUyGUU9EaZ1iX77Vq/8ITrL/wDLun/fxKV7&#10;bkt9jFpldAngbV/+eSf9/Kf/AMIBqz/88f8Av5S6XHc5mn71rqE+G+pf89Yaf/wrTUf+fiGgXNE5&#10;fetG9a6pPhde/wDP3DUyfCu6/ivU/wC/dWHMjj960b1rtU+FE7/8vqf9+6sJ8In/AOgh/wCQ6nlH&#10;fscFvWk85a9DT4Of3tQf/v3UyfByL+LUJv8Av3RylXPNvOWl316UnwZt/wCK7uf+/dTJ8FrL/n7u&#10;f/HKOUZ5ZvWjzlr1v/hTOm/8/F4//fFP/wCFLaT/AM9bn/v5/wDY0gPIftXtTPtC17N/wpnSP+et&#10;z/38/wDsaP8AhTGif37n/v5QVc8Z+0LR9q9q9rT4M6D/AHLn/v5UqfBzw9/zym/7+PS5QueH/aFo&#10;+0LXuqfBzw5/z6P/AOBD1ZT4OeGf+fJ//Ah//iqVgueApcrR9q9q+hofg/4V+X/iX/8AkR//AIqr&#10;SfCXwqn/ADCk/wC/j/8AxVaezGfN/wBoWj7QtfT0Pwr8Kf8AQEtv/H//AIqrsPwx8JJub+xLP5f+&#10;mdTyk3PlRLn+7U32lvlr64h+HvhVPueH7D/wHStCHwT4aTb/AMSSw/8AAdP/AImtfZi5j48tts0i&#10;q0qJ8333ro7Cw2Txr9zcv/fFfWVn4S0GGBl/sSw3/wDXmlfGXnNDdzxJ9zzGqXGw07l2a2+xzsu/&#10;f/t1FUTzNSI7fdqblGs7q/wTlXZ93ULv/wBKJq8fh014dZX+NPlavWLD998IL5W/h1K7/wDRr1yt&#10;tbJ5ETfx7VrCersbR2uSwo7vHHEjvKzKqon8TV2Wj+ANb8PeI7GXXNKmsolYSL58f3/7lUvhjMsP&#10;xN8Kt/d1a2/9GpXe+KvGeo+IdYuX1PVbzUZY9VkgVLq4eTylX+7XmZm3HC1OXqd+BipYmCZ9DfCu&#10;Znf/ALZ0vj74rWngfXLaxvbp4Zb1/Lt0+f5mqt8In/fr/wBc66Xxb4S8KeJ9Rtp9ZsvtV3ZO0kLv&#10;/wAsmNfzxGNBOX1iUtezP1iU5Rfuo07C/nudDuZ2f5/L3VwHhD4q2/i7WL3T7K4d5bKUwzf7LV6Z&#10;Zvpv2GdYkfyvL+auX0fw34P0K6ubnTNKS1uLl90zp99m/wBqs4+wjSftZSv0/wCCb81RuyLHxE8U&#10;p4Q8NJq8zukFuhkm2VX+HHjNfGVrBqEW/wCzyfMu+uj16HSb/Rli1O0SeynVo/Jf7jq1UfDdtoml&#10;eVbaVaJaxL91E+4lQ3RVPkV/afgHNI4b4g/E6Hwt42stCkZ/tV+x8lK9B0qZ5tAnb+Py91UPEOle&#10;G7nXFudQ0q2utQg/1dy8fzr/ALtbWlXNrNaS+RFsi21rJ0NIRun17fIlObTfY8o8G/E+PxZr97p8&#10;Hnf6FK0cm/8AvV2XxQ8TDwn4WTVJN/lR7d2ynWEPhzTb6WWz0q2gllbczpH871sa8lhc6NEuoWiX&#10;Vp/zxf7lTfDuramny9h2qWuYXw68Qtr1rBdtvRJF3Kj1zXjz4g/8I943ttG2v5t38yv/AAV3WiXO&#10;m+YsFjaJB/uVFr0OjJqqy3mnwzXe35Znj+eppugnJtPkX3lfvS3pszPocrf8tfL3V554K8dt4m1W&#10;5iVHSKGUxtvr03Spra8gbyotkVc/ZzaHYTsttp8MErN82ys1KlKDT6D5pXsQfFDxP/wjOiRahsd0&#10;3KuxKteBtVfVYFnl/wCWq7q1dbSwudKia+tEni+9seq+j3lhNIq2cSJ/uU70rW+136E+8cRr3jl7&#10;Dxw2jKj7vvb/AOCu8ubxofDM86/fjRmqhrCaNbay09zZQvdt/wAtn+/WrbPBeabLti/0fb8yf3qu&#10;TpKSiuoryOF8A+MH8Sfv/nSLc3yPV/4l+Kn8Nz2LKjv9pbbWhps2jWb+RZ2kMH+wlaHiSHTnggl1&#10;C0Sfb93f/DU81JS5enYG5NXDwrfveWO5vvstcLp3jmW/8VXemr53+jPtZ3r0DRLm1m+Wzi2JWS8O&#10;iWGqyt9ihS7Zvmf+N6mE6bg1LoJ3RN421ttE8M/bl3v5e37lM8E6w+qx+a1at/DZ3+jMtzEk9p/E&#10;j1S0SbTUdYrOFIP9yqlOlyhrexz+veMJbDxa2lRJNv27t/8ABXV39+1t4cnufn/dR7qqa3Z6RDqK&#10;3N5aI91t/wBdWrbfZ7zTpYlXfbspVkofsVNLmeors5LwN4wfxH+9+fb93567jfXNaPbaJpsnlWNu&#10;kH+5XQb0/wBuk50YOyLV5anpU1zs/wCBV4V+1RqrW3w9aD/nvKq17RvZ5Pmr5k/bD1tfL0qx3/xG&#10;Rkr+okrn4S3Y+R4dVaz8a2O37jNtr0vQbb+0r7U7bYj+bCfkrwzUrz/irrNl/wCele/fCv8A0/xp&#10;5TfxR13LUxOU/ZR1VtB+M0tn9zzWZa/SDSs+YtfmV4DddB/aMVVf/l9da/TrQfnjib/ZWsJGq0Og&#10;TckdfBX7V1/53xJ8Qt/zwgii/wDHK+9X+SOvzl/aK1Jbzxj4suV+f/S2g/75+SoWsht2PH7BNkC/&#10;7tWNnyUyFP3dPetTK5Y0dN+q2y/9NBX1V4D+D9x4n8OT6hLvg+RmtkSPzPtG376fe+9+FfLXhVN/&#10;iCD/AHq/Qv8AZ+uZ3+G0EVyjpb/aWi87+BVZPn/hruoU4zvzdDzcVUdO3L1PKte+BV5YP5+mXdne&#10;2jYVftUiW8zy/wAaKjN87L/s1xj+FdRTXJdFW036hE21oU2V67r3jO68bfE2z0rRdYSDRGl8+B3j&#10;eNJWZE+Rkbbv2+X8vC12Fn8Kyni6+8Q32uwweIPM8xXtdnks29P4GZt+7+5/49VRpRk7ox9vKnue&#10;FJ8IvGE0kqr4fvPNik8uRPL+dG/2ql/4Ut40+Rv+Efufvba+gtYuV0HxBpWnr4wh0hLtf3G/T4vJ&#10;i2qm9Fl/g3f3PmqzYeG9XS00yWDxreXS20ptLaaCzij3Kdn97+L93/tUKlFkvFVEk+58+W3wT8U+&#10;ftubJLJPM2s89wn/AMV92tW5/Z78YWd1PEtpDepBM0fnWtwkn/2X+9/d/irQ+KPirVk1LXvD1n4g&#10;udUvftwX7MlnFvZdvz+U6r8m1/vIpX/drPs/GfxVv7Hasuqvbzzoyulv/wAt02fdfb8jf3vu7v4t&#10;1QoxeyOn2tbqzF8beA7zwHqVjbXksM73doLtfJ/gUs6f+0/9qsRK0PFviHXtb1j/AIqGaZ9QtlED&#10;JPH5bxKvz7Nm1aykesVZnZC6V2WKclRI9P30Dsx3y0ffptG+grXqOoooqbGtx9RPTqb/AAUWC4b6&#10;lR6ipyVPKMfsqXfUVS1VgJkdt9O3t8u37lV99TfwUCsy1C7VbR/M/uVnptq3C/3fwpkWLqOzp9+r&#10;cM33azE2/wAP/fFWEmVI/menco27N1/v/wC7Xw9c/wDIRuv+ur/+h19owuyf7lfF958mq3n/AF3f&#10;/wBDrOTKiS/7FPtk3utMX7lPR/vVhc0saFhbf8Wn1f53/wCQlc/J/B9+uUhdktYG/vRiuo0qb/i2&#10;uuL/AHdQm+f/AL4rE0rTV1LSoPn/AHqx/c/v1nL4jWPwj/Ddz5PifSJYn+db2Fl/77rb17bbfEbX&#10;oF/h1lv/AGSuZ01JbbWbOXZ8kVyn/oVb3ircnxY8UN/1Ga83MFfDTR6GBly4iDPrf4S/6+D/AHKo&#10;/G3T/HL6xpbeD7R5opLgLeP8nyx/8Cq58In/AH9t/u11fjP4g2vhC7iW+1BLKKRgsbzSffav5/pV&#10;PY1Ze5zNO1t+5+qtcy3saHh6zurbRpVuYnSXyvm3/wB6vJfCHhv4gf8ACfaxLq9rMmhLc/6H9z5o&#10;v/Qq9i0TW59VtZZ/O+Ty9y1xifFm0l1+fRlvUfUo2XzLfzPnXP8Aerno1OWnUUKd7/F5ehtyzTvz&#10;WOl8baVf6r4Ra2sd6X3lny3/ALrfwVx3wP8ADHi/RdIX/hLQ76izfM/yf+y132saw9h4f+2b/u/M&#10;1ct4F+Jlj46kZtOvUubeNtrOlZxqy+quKp3j36/eHI1U1lr2Oc+O/g/xvr2v6NL4R+S3jlb7Z+8T&#10;5lr03wxpt1YaUsFzDsl8v5q5r4p/Emx+HhtrnUr37FBOwjV3/vVteCde/wCEhsVu97+VKu5aupVl&#10;7GnF07QXwvq/V9RRi+Zrm1fQ8u0XwD43h+Jesaheyb9AaQfYovM+7XpnjXR9Q1XwRe2mn/JqDRFY&#10;f9lq4+/+LdjbeM5fDLXTyaovzfZ03/dr0C/v/s3hie53/wCqXc1VXrTlUjKpT5b2t5/1+IlCElZS&#10;OC+EfgzxJ4b06NfEDede/wAU3meZR8ZvBniTxVqukS6DceTFG+67/eeXuWj4ffFC08fSM2n3DzW6&#10;ybWfy37f71bHxW8d23gGxttQu5Xht5WEfyb/ALxrRSxEcQ26a9o+nT7g5Ycnxadzf8JabcaVYrBP&#10;9/bXmulfD7xTD461LUrmXfpUkjNCvmfdr0DwNrba9Atz8+xl+XfXG+IfinDpXjd9AaV/tuNyp5b/&#10;AHf9+saPtLTiqd2W7Rd3I7Lxro9/rHgu7sdPfyNQaPbG/wDdaua+FPg/XfDelxR63Kk11/E6SV2T&#10;3/k+HJ7n+NUZq4XwD8SrfxldyJaSu8Ub7WrP2k3Q5VH3Vu+q+YW9+7YfFPwV4h8TeItLn0iXybWH&#10;5rhPM+9XdaDYTWeneRP9/wAuud+Kfju28Bada3t3K6RStt+SN/vVq+Cde/t6xW5/56LuWtJyqcsJ&#10;cmnci3944fwn4G8Rab4j1C71Bt9vJOzQ/vPurXW/EjQdS17wl9k0x3S68xdv7ysC/wDiIkPjS50K&#10;Le88X3v7iV2Wsal9g8Mz3zb/ANwnmM9NymqvNKAt46MyfAGg3+g2MUV8n73b81c74w8E+IdS8fR6&#10;haN/xKlRdyeZ/FWh4A8cjxaVnj3+Vu+XfUvxK8dw+Db6xWTzv9LbbGiRvUwlL2k4KGvYJPS9zpXs&#10;Libw5c2y/JK0TKtcV8OvCuuaDJu1P533ff8AM8yu28MX7alpvmt99lrh9I+JKap4ludLj3+bbybW&#10;qIzl7JxULj+18RpfFDw3q+vXWjS6Uz+VBL/pKJJ5fy10vhuzns7Hyp02fLtql488SReFvDLalIzp&#10;FHt3OlM8DeJP+EhgWf59jL8tXKUuWEuXQi3mcl4Y8JeI7DxbqFzeB5tPaVmh/eJ92vSPIl/uVxuv&#10;fEGLSvGH9ifP9oZdy/u22f8AfX3a6Eaw+B89Ktzc1+SxdO9tGerJC7vXw/8AtY68t547lg3/ACWy&#10;rHX3Xr14miaPeXjfcijZq/MT4teIW1vxBquoN/y0kLV/TsT8NkeSwu1/4qi/66V9EfBx2/4Tvcvy&#10;fLXkPwW8GT+NvE9z5SfLBGWr1j4Sutt4m1W5b7sG/wDSuyJkee2c2z9oVW3/APMQ+/8A8Dr9S/DD&#10;/wCg2bf9M1r8ofB8zar8c7GX7+6+3V+rfh75LGz/AOua1nJGq1N28m2Wsrf3VNfmJ8VLxLm+1CWX&#10;f/pN9K29P9/fX6TeJ7n7H4c1O5/gjgdv/HK/Mnx+6zfYV8370jNsqIrW5Mmc0lPenIi7KHrblM7m&#10;t4Gh36+v+zX3r8OtNbw94O8PbrJ76983z/Jht4pJniKv935lavhz4Y2yza/8/wBz5d1fonolh9j8&#10;M2dtpHiW20u7iiRmR7dPusj/AMC7W/4Gu1v9qvRw6tCUjxMa/ejEwvHMKeOdKg0VvB+vWVpdzhp9&#10;+nxfLt/55O0n3v8AgG7/AGql0HR7jwNpulaQvhrUte+zXtzIu+OL/VBfk+fzF+Zf4kyv+8taFtDq&#10;7vAjePYZ/Pg2t/ocUn3N+z7zbv8Alp9//wAeqJNE1vXp7aCX4gQ7LuO4bZa6fb+dFv2b3+Xd8rfV&#10;f9X95quK5djlvf4jmfiv4tkm8D/Zte8H69BpV3qCLPNPcJvXa/8Af3N8393cN3/TRl+WpvDaeIPA&#10;GlWcWh6Pc6p4ange5Z31BPOWL59nyN8vy/fbj5v71c5+0JqtxD4RsdMi8a23iGW5uV+021rb/fZN&#10;/wA6uvypt/uYWvQPBnidbDwloMGoanpqanBZSfubq8S3d/uIiS7mX+CST71RF7+RUou0UZSeDPtn&#10;jvSPFE9lDp2u3OpKqp/bEW/akSfJs2t83+r+6f8AgNdLpWt+JraC5sYPDVhP803mTf2pF88Bld9/&#10;3f8A7H/ZrwT4i+Idbm8RzxeHtT1u9in1Ka9X7/z7G2RTRbVX+D3r1vw34k8PXnh/SpZ/GFs/n20j&#10;XcOoXjxzPK6PvT/Xr/48F/1nytShtfY1k5J2vc8k8W6bq/j/AOLd5p62kOnanL5ca209wkiJsiRE&#10;+dV2/Mn90VrJ8B9XfTZWW+tv7QgvVspLP5/lZv8AgP8ASvUtN8VfDebUormSXStO1Nd8cd5a6g9x&#10;NL8rp+9dduxf+Bsv+1WP8TvEOg2fge8vvD0t+l3c3a/Yry1uJfnlT/W+a/y/d/h3bv8AlntrPlUV&#10;c6fayc7PQ43Sv2ftZ1KxvF+12yaxbXyWUlg+/wCXerv9+uX8W/DrVPB/2xb6W2320kSskMnmbt6v&#10;sdf8rWcmseMJk/tdrvVXS7kVWvPtEv71k+5ufd95f4aytSv7+/ne5vpZp7iVvmmn373b/fasnKx0&#10;wk11PQ/DHwiuvEngDUPEcV2ifZo5ZFh/gZY13vu/9l4rzz+OujsPD3iuHwr/AGxbRXP9ibX+eCT5&#10;NrfI/wAm7/vqua3/ALyonq7G1N8yve5Y+ahKZ/t0fLUnUPod1pny0x6AJkoqHfUyUFEvy0f7dM+a&#10;j+7voAmSnVEj/wB2n0AWEerEL/dqp/dqVX/vUCsXkqV5v4aqWz/dWpnoEaHnfJKrfxbq+OdSRf7Z&#10;vv8Ar5l/9Dr6+R1RK+QdZ/5Dmo/9fMv/AKFWUmXFD6fTEp+ysjUu6Ds/4Vz4oWV9m3UJWVP7/wBy&#10;uc02/ZILNW/hjG10roPDCb/Bfixf+eWpP/wP90lcfD/q4n/2V/4DUS3uaxXul77f5Oo7ZUR/36tv&#10;rovGCLD8SvFDfx/23/7KlcU+7z1Zf7w+eu18c/8AI+eI5W++2rJJv/3lSvPx+uHmdeD/AI0GfVfw&#10;if8Af2f+7XTfFP4Q+HvifJp/9s6hcwfYpxcRpa/3h/erlPhE/wC/s9tTftBeL9Y8D2tld6Rpr38s&#10;88cLIkb/ACqf4/lr8Ao/WFiZrDW5ubqfq7UXG8j0zQdHs9KtVtoLt59se3564u0+Dfhax8Z3/iaO&#10;7uf7VvdnnfvPk+Rdi/JW14AuZbzTYJ596SzxbmR68rv/ABf4l/4W/c+H4rB/7GWNJlvvs77Gb+JN&#10;/wB2uej9aqKoqLS/m8/8zRqmviPdprOzm05YpZd9urD78dcd4C+F3hX4dQtDoRmhikbcyPI8lb9z&#10;ufwrPtrxr4EeM/Ffim4vJfEWlTaeIJSsaPbvHuX/AIFUUliauGqSptckd13+XUX7l1Nb37nqfxN+&#10;HPhn4jJYweIonmitnE0aJI8fzD/dra8N6Ppug2sdnpm/yol2qj157+0VrXiDw54NTUPDNk+oaorI&#10;qxRxtJuVm+b5FrX+EV5qV5odnPqsTwXssY8xHj8uqksS8HGrJpwTsu6+RUfq/tOt+4t58MvB7+NJ&#10;/Ek8D/202Fa48x+1dk9ta3OjTwb3+yMu1q8N+Jut+L7P4uWGn6Vps0+gTp5lxcpbvJtbd/fr2fSt&#10;7+H5Ym+/5VGIWKp+zlWknf4fL17FxlSV7LY53wf4D8JeCk8jRoPsS7t3+srV8eeEtD8X6dBba5F5&#10;1rE4kVP9oV5F8Mr/AMYX/irVF1vT5rWygunW3/0fy90Sv8j16N8ZZtXh+H1zPoUXnapGq+TD5fmb&#10;quccTDFck5L2ne+hnenyeXY3/DdhpumpFBp/3V+VUrC1jwP4ZufFLazeWu/Vdu3zvM/hrO+Ev9rf&#10;2VBLq8U0d2yjdvjrlvjdN4xh8aaSvh21e6s5/wDj6dI/u1nRpYh1p0VNKXfoXKdJx5mj2SGG1m06&#10;eBd/2dl2tXK+GPBnhbwtPL/ZVv8AZXkbc2yT7zVv+GEnTRvKl3o+3+OvJfBsPim58W6u2qWtzDYQ&#10;Tstu/wAmyVazpxr1KcowkkuvmOUqalrqeoeNfCeh+LNKgh1uD7Taq25Uf+9Vrw9Z6bpsawaf8iKu&#10;1UrF+Kb6r/wgNzLoyO+pKq+Wnl/easf4RprKaXbS63bzQXrKPM303Gs6Cnze6unX7ibxvaxt6l4P&#10;8Of8JNLqs9v/AMTKT701br2drf6NPbN89pIu1q86+KMPiF/GlkumxTPp7R7pnT+Gu/0FJf7GaKX7&#10;/l037W8W3e4vdUdDH8PeHvD3h5PK0yLyKt+MPDGjeIfscurxef5Dbo6868CW3iT+371tVim+zrK3&#10;kv5fyba7b4rQ6pc+Ev8AiUbzeqy7dkfmUKOIVZ++rvqQ503C5v6JDZ20flWf3NtYUPhLQNN1i5uY&#10;4tl3M+6R/M+81Q/DeG/trGBb5JkuNo3edXN+MLPX3+IX+jRTf2btRt6fcqEq75oqS0FzQun3PRNe&#10;0Sw8Q6BLY3yedp7feSovDelaXpSRwaf8iL8qp5lPmSebwrcxLv8AtHlNt/3q4L4WJriHzdZimhl3&#10;N9+k41XSTvouhp7t7HYa94S0W81+PVbyL/iYKu1X8yrn9mab/feuW+L8OuP/AGRLoyO/z7ZkSP8A&#10;hqGKPU/KT/R5vuj/AJZ1cqdWVm2TGpBbHe/tM+Lf7B8BtZxP/pF38v8AwGvzf8f3n2axbd/rZ2av&#10;tX48awmsX2p3M/z2mnxtbR/7bV8K+IUl8VeNLbTLZN+6RY1Sv6fUbH4Y5XPpL9lrw2nhL4UeJfF9&#10;4mz9w7Ru/wDu/JXnuiXi2Hg7Wr6X78m5Vr3L40+R8MfgJoPhCD5LvUtm5P8AZWvmf4haxFonhGz0&#10;yL/Wt8zV0RZIfs62H9vfGXT2/gWTdX6l237mOL/ZVa/Pr9hLwq2q+MbnU2i+SCv0Ff5I6mTNYmV8&#10;WtYWw+GWvS/9Ojr+dfnD42ffqVnF/djLV9rfHvxO3/CB31sv/LWRF/8AH6+J/Fu5/E8q/wDPKBKz&#10;i9LkT0MzfTHddlTbN+z+D/bqGZF+Za6DI7v4OWb3mubIv9c0iKtfoBqthAmgaemteB7zxD5EDLH9&#10;ljiuPKZdm/5Gkb738W3b/u18NfAS22axBL8/+vX5/k/9mr7ov7y+ubWdYPGEOkRN83kzxpI+5v8A&#10;gKsn/jy16VFfum+54WMlesl2Of019NsNR+3QfCe50548SQTQx28fyrs+9uk+9Vea5uNbvk/4t1c6&#10;o7QJ+5vY7eRPmld3eL5m+Zk+T+9XUaO8sd9cy3nj3Tb205tmSGzsrd0Vd+/+L/vl/wDx2qz+Iymp&#10;RvP41s4LhYIYbR0t7f5Mo7/Ntb59v+1n/dpnOtdzyr4/Ppdha+FWg8KPol35rSNcvHFHuVdn7ner&#10;Nv2/7XzV7Xbf2N4k07T5ZdPsHlubO0ZXeP8AfK25IkTf5e75nj/2vlrxz466U7+LfB0Wq+I31u3n&#10;TayT28Vu8WG/6ZKu/d/fb5q9Y1LwlcQ322z8YXOl6fBHGskL/Z9kFmu/51l2/wDoR3VlDVSZvK94&#10;q55r4k+P2r+D9c0X7T4fhg8qS5lWGG4TY0Dyumz7v3lr1Dw3fp4k8KxarovkweZHtZ54032bLs37&#10;f9pn+T5ivzfdrymHR/g9rE+kebcTf6bpMzM8+qf6q5Xf975fkb/O3+96HZ+AIv7Os7mDxb4tnt/L&#10;jjtnsrzzN8TbE3/d+RV/uNub93RD4dS5r3uxn+HvgtqOg/EaXxLpX7hNQuXZrBI/s72qy73R4vlf&#10;5V/i4XbTPEnxLuvBnhj7TfPeT3EGtzeXYahJLbv/ALflP5jb/L/2k/5afdrz/wADeGNc1vxdLpXi&#10;rWNe+yW0jyaPNPePb/aGR9m+Ldu/8d3V0dz4V8G+LdK8OXOvXFzpf7y4tJNS1C8lk81V+5tdo1X/&#10;AG1+7/u1E/hKjrO+5g6P+05e6VPeRQaUj6fLevdwWb3D7Lff/AqLtX5X+dePl/u1wvjb4i3/AIzv&#10;tQlnfZb3dyLlofk+8E2Ju2qu9q9F0rR/hZc6dZ6Vqd7bWt3Y3c8bXiSP+/X/AJZPvVfut9fkrzXx&#10;hD4Ztp7mDQXvJ9t26xzTfxQfwfxf0WuaR3Q5eqOi034wS2HwybwqunwvuV1+0+Y/3Xf+5XnqV6Lf&#10;6r4cf4T2drZ/2b/aaqftcM1m/wBrefzfvxS7fu7Pfb/s151C+yiXxHTTilHsSpT6E+eipOgKZvX+&#10;Kh3+9Wfc3OygDTR/3nyU7+OsVLxkq0l+tBRp+ctP+V6z0uVf5qlSZanmAuo9PTdVT7V7VMky0uYC&#10;x8tWErPR1qwj0+YDQh2+YrVYd/M/uVRR1q9Cm/8A9CqhWHI/3V/jr5P1hP8AioNT/wCvmX/0OvrP&#10;Ynytv+T71fJmvTf8VNqSq/3bmVf/AB6sJGkRuxal2VEn96nO/wDDWVyyx4V8pPCvjFWT5/7QZt//&#10;AGyhrj027IlX+7XbeDNyeH/GcW/714Pk/wC2ENcIm7YtTN2No7WB69A+JEMf/CVavOv8VzAzJ/te&#10;UledTV3vxCR4fE2tLvd0/wBDZd//AFwSuDG60Jo6sLpVgfSvwim/eWP/AAGvY9e16302dVnihf5f&#10;vvHXh/wfufk09v8Adrufjt8LNS+KvhpNN02/TTJfNjk+0/Rv+A1/Pns1PEuM5crct+x+rXSpptXu&#10;dvpWtpqUi+VEmz++lZlz4wtbO7aB0hR933Ki8B+FbzwrpVnZ3MqTvBGqs6fxVwPir4E6lr3xUtPF&#10;sWrpDBDD5LWLx/e+b7/3v6Vz0qMalWpCdXl5dn3OiduXmcbnrialv0qW52JsX5tlYlh42t7yfyIP&#10;J3/3K1U0qVNHltvk3su2vKPhb+z7e/DnXNY1BtX/ALQS/uHuFh8vy/Ky3+81RSpQqUZznUtOGy7l&#10;SbjJRUdz1fxDryaJawXMuzY33neqmg+Kk1uRfIdHT++lZfxb+HMnxO8DXHh4Xf2I3CKGm8vzNlQ/&#10;DL4aT/D7QLHTWvftv2ZdvneX5e6jkhLD+19p7178vQFO0+XlNLxD4zt9B1JoJ5YYP7u/+KtjR9Sb&#10;UrFpfk+7uWvNvi98Bx8UvEui6o2pNpf9mOZFRI/M83P96vRNE0eTR7FbVn37V276danGFOnUhO/N&#10;uu3oOnUblONjn4fH9u+pNZrLD9oVtrQ/x1u6rqX2DR/tzfw/eevPtF+Bn9i+OtZ8SR6hvl1FtzW3&#10;l/Itd/4h8NnXvCt5o7S+R9piaNn/ALu6pnRo05whTqNqX3oqNRy3Rk+G/G1v4hk/0OVJ0/vpT/Gf&#10;jC18JSRfbJYYIpPu7/46w/hT8Fx8MNLjsoNQfUFVvvzVP8WfhND8VINPgnu3svskvnK6Vaw9GOId&#10;JVHyPr1M3KTjflOo8Pax/bEHmr9zb8tc/N4/t7bXJdN81Ptat/qf466Dwx4ebw9YrB5vn7V2765S&#10;b4RRP44vPEa3bpLcqF8n+CsowpyVRTnt+JcpSTvY7C/1L7NobX0r/dXc3+xXP+FfHlv4mk2Wlwky&#10;K23eldBf6J9v0CfTGf8A18Zj31yHw7+EEXw+h8m21Ca6XcW/fUQpwlS9q5+9+BDaU7WNrxl4stfC&#10;3kNc3CQrJ8qu9aHh7Vf7bg81fubflrK8ffD6Hx3/AGeklw8H2SXzP96tjw3oP/CPWqwebvRV20Tp&#10;JQjJS1Q9LWsczN8QbeHW5NN82F7qNvmh/jWuj1LUlsNDa+b5Nq7m/wBiuXm+EsL+MLnXlu3SWf8A&#10;5Y/wV1upaIupaHPpkv3J42jZ6qUIKXuyuTzPsc/4V8bW/if5rSVJ4t23elP8X+MrTwtdQRXNwkPn&#10;/d3/AMVM8H/DpPB8KxQXHnov9+n+PPh7B42u7GWSV4Ps27/geapRpKq1zaMnnfKpW2NrRNS/tWx8&#10;9f7vy1gWHj61v9VnsYJUmlhk8ttn8Lf7VdFoOjtolp5G/en8NcppXwrg0fX77U4Lt993L5zQv9xf&#10;92ojCEoyvLYttKWx0fifXoPDejpqFzKkEX8TvXMr8ULJgDvTmuj8YeG4vFvhyXSp5diS4+euMg+C&#10;VrHDGn9q3PyqB+ldlGjCcLylYzc3HofPH7QPxO/s2NdKgffLzJJ/vNWD+yF4GXxV8Q/7c1BP9Bsf&#10;37O9eW+P/tGq+Kp1l+eWRvmr1DR/G1z4P8B/8IrocWy91Bdt3c/xqrV/Tdj8JOi+MHjz/hanxRvL&#10;5X/4kmm/uLb/AHV/+Kr518ea9/b2uN5X+qVtq11vjPXrXw3o39mWkv8ApEnzTvR+zl8Lrr4qfEax&#10;gWLfaRyCSd6paAfcH7GHw3bwl8PYr6eLZcXfzV7h4kv2s4Nq/fatjRNHg8PaVbWMCbEgjVax/ENn&#10;9pk3NXLUnY6IxZ8+fGyZpNDtom/5azq1fK+vfvvE99Kv95V2f8Ar6r+PyfPosCumz52avlSbbNrm&#10;oMv3PPb9K0o6R1MqqBIW/iqKZP7tXXSqtzu+auoxPcP2Y4W/4SfTNsXnv5/3K+svEN/pfiF1W5+H&#10;V5rcsG2NZrK3t7iHl3/6aK3/AKDXzL+yvptvc6xYteXCQIu6Te+z/wBmr6t8Q/2tvs5dK8d21lab&#10;0aBP7L+0P/B911b/ANC3V6lP3aC8zwMVrXfkc5beFdD1KDV/I+HVzpzx/vF+26fZR7FVPn+f5v8A&#10;gPH/AAKtNPD3h6wn1VYvhk90kDJHHClnF+9l2fw/N8n/AAELVeGz8R/Yfsa+O4Z0XFsvnaPbx7om&#10;2fxs3/jmd3+zWrbeFfEc0899efEWzRLa5dd6afFHC6yLCn3/AJWRtn93d/vUjNq6ujw34naD/wAJ&#10;J8WNF0q28JQ+DfNjRlTy/LSdS/3967lf/fWvXb/W/ENhdtbf8IpcpKvlxwTPqEXkv5MTp83+z/H/&#10;AA15Z4817VLn44aR9j1uHXvsSxQW0yW72/lLu37G83/bk+/lq9o8VeIbBND1z/idwweYs8DPa3kU&#10;jr/o6bPKT5v9Y8km7aKzhpBvuby+NLseK6r8E/EM2vz332jw99r022tJ/JtbyL/SPlT737xvmb/x&#10;7+GvS5v7eudZi16LwJD/AGhbZVZoNUt/nb7n2f7v8Pl/w/vV/vV4df8AjPxVD4rb+z9b1Keyihis&#10;PtM37vZF/cb5V/77+9/tV79f6lapdz3lzrdndW9tHbTwQprCRus/2f533+en8ckn8Lt/s0lpEuWs&#10;tTn/AAT8cvEPjO+W88PeFLaeLS18+9Sa4Tf91E3r8qt/yz+b71ZnxO8N6t8S7Xw9FpmiWE+rXNkt&#10;y01lIm/aPk2LtX7v7vf8xb/gNdboKfDvw958umXGm6C8iq09ta655n7pd/zq/mL97/Z3Sr/zzauK&#10;+K/i2Xwfpvh7/hGtQfQbtlkb7Hp+qS3CeU2zZNv+X739zarVEvhLhH3tDlLD9n7XtY0rSrzSJYdR&#10;lvYnnaFP+WWHrjfEPg/VPDEatqEXkbp5rT/dlhbY6VaTxb4t0eCD/iZ6rZRTq88CfaJY0dWf53X/&#10;AHq5+aZ7l2Zvndm+auaW9jupyl1Z6NqXwT1LTfhlB4va4R4pVSdofLf/AFTtsR9/3d2/+CvOUrpt&#10;STxbZ6BA18msQaJLGkEfn+b9mdfvoi/w7f7tcylKT943p6x7ltKKESikbjHese/f71bc26uf1Ld5&#10;jUAUXvNlKl42+sy53/3KiSZ03UDudF/aVTQ6k1cvvbfUvnOlTyjOl/tSpv7SWuX85noR38z5qqwH&#10;Ww6kr/xpVpNVWuSR6f5zP8tTygdnDqq05NY+RlX5K5Xe33auw/Pt21QHUQ3+yNmZ6+WteudnibVf&#10;+v2b/wBDr6KSavmrxPu/4SrV/wDr9m/9DrCRa0LCXi1Y+2K/8dc/varcO5E+asSzsPAe2bTvGa/P&#10;/rV/9J0rhJv4Wb5E+b/0Ouw8AO6WPi9f7zQt/wCQq4qbcm1v97/0Koq9PM2j18hiOr/LXpHxFh36&#10;/rTf9OmnN/5L15pN/eWvTvGaNc315O/35dA0ef8A76t65MSuak/M6MO7VYnsfwWvN9pp/wDwGvp8&#10;/cT/AHa+T/gm/wDomn/7q19YQ/6hW/2a/n7FxSxNWPnc/W6XvUoDfuUz5ql+bZUVcjpLc6eYem6s&#10;/wASeIYPDmlNeXPyRLWxCi15/wDHez+0/D3UlX+Fkb/x+qhQjN6lqV7eRXi+NGmzfdp//C3LB68K&#10;8D+G1ZH8z567f/hGIf7tcWIhSpT5U2z0uSG9j0BPitZfwUf8LWs64L/hG4P7lO/4RuD+5XPzw7sr&#10;2cNdNzuP+FrWdL/wtq1P8FccnhiD+5R/wjkKf8sqzU6a7j5Idjrv+Fs2v9yj/hbNr/crjP7Bi37d&#10;qVL/AMI/F/co54eZHLE6v/hbNqP4KP8AhbVr/crlf+Eeg/540P4bh/55Uc9N9zP3TqP+FuW39x6P&#10;+FuW/wDzxrkf+Efi/wCeVN/4R6FP+WVVzU9tRuNNnW/8LZt3/go/4Wzb/wByuU/sKL/nlQ/h6D/n&#10;lU81PzK5KZ1H/C3Yf+eVL/wtyE/8sq47+wIv7tH9gRf3a254JWVyOSHY7D/hbsI/5ZU8fFy3P8Fc&#10;Z/YEX92pf+Ebt/Lztpc1PzHyQ7HYxfFSGWRUVK6/RNV/tWPds2V47baRb2d0rKtem+D7lUkVazm+&#10;WpFLZEypx5dEdA82ySmedRcv87VFXfdnDZH52TeJHubprltMs/tH9/7Om+m/8JPeQzvLFaQpK33n&#10;SOvRbnwlpumojXlwiRNJt3+X/wDFMtV5vDekpO23UEd93yokkWz/AMdkr+reQ/n+55lcu147NPpU&#10;Ly/33jq7oPiTW/Cs/maLLc6RL/f0+R43/wDHa9TT4erefNveD/bf7n/AasP4At4fKiWXz0ZR86R0&#10;cgXOHf4tfESb5W8V69s/7CEv/wAVVS88beNL/wD4/PEGqz/9d7yWT/2avQ38DQQ+W29/Kb+OmP4Y&#10;tYdzLv8Al/gpeyiU5tmZ4GmvZtHubm+mmnfcf9fJXG2HzySt/ekdv/H69Qs3+weH7xl+RNrNvry/&#10;Td3kL/H8q0NWViLmg+2oZqmd6h+/JtqhH1N+y1pt0mpW08Fr9q8qBmZPk3/+hJ/OvaNesPDiarK1&#10;58Mtb1TUJ5Zl3/2ekiSy/wAHzq21/wDvpv8AvuvN/wBmCGVI2iWW5RmgCr5Mf/s+19n5V7VrHh7x&#10;pM/26fxBpUFuqllT/SPmUv8AJuSKfb/y09K9VJqjFHz023WkzK0250TRNKlg0/4b+J9O+0yJHJs0&#10;dPvKyO//AC3/AOmf3Kz9HTQ9YnVp/h1fyWlzK7f2le6em/zzK7/vf3j/AMH+981dxpvh7XrC0ga+&#10;uLCfU1vUjX7LZv5PzI7vt3btn/AdtVNKfxXeWkcEHiXSrKWf9/c/8S95HTzN77Pmk/8AialpoSs1&#10;Y8d0fUtG0T9pB20/Sv7LsllSCOzeN49reUm/5Nv3Wf5+lekeIdE0TQdHvNVsfDWjz6hYxTKqWuyP&#10;d86Rec26NV+V/euB8H+FZ5vjh4hXV9VhutQsfOZbzy0kR5VX5Pkl/wDQM122saDf3NrLbav41sP7&#10;EbyvPm0zT7e3mffcf6nf5m75fvtz8tZRv7M2npUOUsPjNYa9401fRZ/DST/2pPCrQv8AZ/lZG+dG&#10;dYPnX/vpv9qu41jwxoj6dquny6V4etXtLR572aezeN0V0fY/y225GV/91q5rQfhj4f03xBqGoaL4&#10;rmtfEFlq+2O5uvs9x+6be/8Az3ZX/wDQt38K/wAN/wAR6ZqmjeHL65sfGttBetbS3Mdta6HZW+zY&#10;qb0Z4/mRm+58v3v4qNeU092Mtxfhp8Gb7wfoGrwN/ZWty3sBntpvLljeL5H2fO0fyN/vLtp3xC8T&#10;weAP7NXxRokOr/adNeyV4ZEj2Mn332NGuz/lm6/erF8Da34j1vwdrGp6v4rudLS2+X7Ha2dvHsUf&#10;88vlXYzeZ/Ds3Vq/EjwNpfj++ub6fxK+yy02O5ghnkt43dtu9/k+X5m/9C/vVE7pWCHuy945/Qf2&#10;k7W2sdPg1Hw+l7cWNkbRZnkT+/v37Nv/AH1zXkXiHxI+vSWytbwwRW29Y0g/us2+vaP+FRfDzWLG&#10;K8s9dm0uJbFJGT7RFI7Nt+d9n+z/ABJ/3zXimsWelwyWa2Nw8/7oefv/AIJd/wDD8q/+zf71c0t7&#10;now5Urna+Lfi7B4h8DwaHBpn2WXZbLPM8ifP5K7E+6qt/wB9Fv8AZrzVEr0r4kaDomlaPp8ulWlh&#10;5Uiw7byC8eS5l/dI77otzKm1/ZP+BV56iVL1dzopq0dB33KbUuymPQakU25I2rn7/cldBcf6uuc1&#10;LdQBhXM1RJupJv8AWUbGoAfsp709HV/vU7yd/wB2gobs/hWrEMK+XUOzZVhHoAfsan2yN9756dCm&#10;/d/srViFFSgB6Inl/c3/AN6pUfbR/wCOfLT020AWN/yV86eLU/4qrV/+vuT/ANDr6OX7lfOPjDcn&#10;jHWv+vl//QqwkWZSQ7//AEKryI3l7qhhqxv/ALtYlnS+A32J4q+f70dv/wCgPXDuj+Qrb/us6/8A&#10;j9d34D+/4oXZvf7NB/7Wrh5oXtoF3b0+Z6ir9k2hrfzKU3yfN/HXqXi128+2X/nr4W0pvyTZXlT/&#10;AO/XqviHdN/ZmzZ83hKy/v8A8D1z11eka0XarE9L+C3z2mnt9K+tYP8Aj1i/3a+Tfggn/Ets2r6Y&#10;1jXovD2jLeS7EiVfmd/uKtfz5jb/AFyrZH65Qf7qBtcfeqbYv+wlcfoPjm38QJFJYyw3Vu38cP3K&#10;Z4t8f2nhOdf7QuobWKRgqvNJ5e5q4o1W3yqLv26nXy6c19DuPl+6tVNb0ez1vTZbG8+eKRdrVleH&#10;vEP9tweauzymX5Xrn7n4o2ltrcukNcQ/2gvzfZv49v8Af2VUa3OnGEXzIOTl3Zb0r4V6bpSfunet&#10;L/hDLNPlqw+qy/2NLc/xqu6uV8PfFaw8TXfkafdQ3O1jG3kyeZtYffrNz9rFzjG6jv5GjU4tJy3O&#10;lTwZZ/eoTwfZ/wC/Vfxf4ti8J6P/AGlc3CWtrGu6SZ/uLVTwr4zXxPtltpUeL5W3p/Fld9TzLk9p&#10;y+73K9/bm17Gn/witmlP/wCEYtK5/wAZ/ES38K6raWNzcJDLet5dsn8crf3Fra8N62+sWnn/AMLL&#10;uWiUlC0nHSWz7gueV7S2H/8ACK2SSfco/wCEYs/4a4q/+LVrbeI59Ge4T+0IWG6H+7muwm1V00OW&#10;7/urupTkqbSnC3Nt5k2m9pDv+Ebs0pr+HrOuE8K/Fq18W3XlWNwk3zfM6Vt+PvGsPg3S01C5l8m3&#10;3BWer+37N03zdrE305r6G7/wj1l/d+eon8PWX9yuf8GeM18VIs8bb4v4XrH8YfE2Hwxr8emyXGyW&#10;b/Vp/epxvNuChqhuSjuzuP8AhHrL+5Tf7Es6p6Vqr3+lNPv+fb8tcFonxft9b1yfTba43ywybZP3&#10;f3auLUouSh8O/kK+trno3/CPWX9yk/sGwrF8ceKYvCfhmTVLmXZBD80j1lfDv4gw+N4VuLeXzrVv&#10;mV/71Xyvl9pye73I5nfl5tTr/wCwbT+5R/YNn71xHjv4mQ+EdbttPml2S3C/u08v71dVomqtqWlN&#10;df3l3UpJRcbw3Dmdr8xLc+FdOm27t/8AwCrdhpVvprq0W/8A4HXmug/F+213X7nS7aXfcW7+XInl&#10;/drqPH3jOHwV4Zk1e5l2W8O3zH8ulKi5T9n7N83oUqjUb30OteZnpm9a4r4d+OIvHFkt7BLvt5F3&#10;K9diXGaPZuLcais0T7RHzXvis0lWWW2+z7fvvIny1z/9t26alPbT3dtPaM22C5tbiLem7/YVt3/o&#10;f+7VvWP9M1W2toopp5YlMjPDvjdaz9SsLeHVYrZnvHSWLcqfbLiTe39z/WL/AOhV/VB+AHRaVpVt&#10;pX+nLvupW3R75/3jp/wD/wCstXZrnZHEypsT+/8APWF4e03TXtd9j/rVkZWTzH+Xb/vM3/jpatj7&#10;SvywRO//AAP7lOwDYZpHj2rb7/l+bfvqF32bvNq2/wDqP3vz+X91/LqpeP5Me5Xf5m+V0pAY/ieb&#10;7N4K1Bll2fun/WvOrDckC/7or0Px/Mtt4HZdnyStEv8A309cFD/q6xbuBLUMKL56/wC0y096fpqM&#10;+o2qr/z0FWtQPsr4Ia34U8PaVKniG3tp3kVFjSa38zZ/461dhc3PwZe+89re2/1Zbf5d197/AHFV&#10;f+A7Sq14rbWf+iRf7tD21dXtpcqj2PLeEg5OXc9iS8+Dz31nFPFClv5Z894be4+f/vpv6N/vVp6b&#10;r3wn8N2ltPBF5GoKrbZrKSXf9z/lrXgj2y1F5NS6kmWsNFHZ+APGGk+G/ip/bzPc6dpSzvIqQb5H&#10;27/ufeWut8Z/GDQ9e8KwaYz3+qfvIZGhuo0jSJg7u7ru3/M30rxzyaf9l96zU2o8p0+wjzcx0Hwx&#10;8Q6b4Y8aRanqH2xLeJXZfsuzfu/g/iT/AMdK163D+0Jp1s98zahqs8ty0W1Ps/7mLZs/ga5b738X&#10;8X/TSvBPs2yj7L70/aStYHQg3c+gP+GkNDm83zdPvPvBdn/Pwq7PnZ2kb5v97zf95a8v+Lvjmz8e&#10;a/bX1mkyJBbLAzz/AH3+Z3/vP/z09WrjPsvvT/sy71qZSchwoxpu8SoiOlD1beFkpjw/xVLdzdJJ&#10;WsV/m2UJUyQq9O8nZSL6WD/Zamv/AHaHooLKl59yua1JG+auovPuVzOpbUoA590bfQ9WH2+ZUVAE&#10;sO35t3/AXqbf/wB8VCibaf8ANvoKB/ubv9qpYdtPR18hoGRPmbd/q6ESgC2m1N1ENQ/cq2lAEvzP&#10;/HUyIv3qhSrcKVPMVYfs+Svnnxz/AMjjrH/Xdq+iP9+vnrx4n/Faar/11/8AZaxkxmIlXofkkWqi&#10;VdRKyLOg8E7v7R17+D/RIf8A2tXG/L5bL/dleu48Bu0Oua19/wD49Ldt6f781cPs/eS/9dXqKv2T&#10;WDsV3216bqU3nQeHmX7n/CLNH/3xO9eaPXoFzMttofgyVf8Alromowb/APt6esqivTsaUv4ifY9W&#10;+Cb79Ks2/wBqvovxl4WHjfwZcaS0v2VbqB4Wm/uqV2V83fA19+jW1fRfjLWG0LwXPqSq7/ZoDNsT&#10;+LC1/PGOdSOY1HT3P1ug/wBzFyMP4YfCSL4Y6Db6Xb3r3sUJz50332qv8ZPg3b/F61sra51CbTkt&#10;LhLhXh+/uFZXwi+J5+KOhR6xDE9rBJI8So/3/lqf47fE8/CrRINZa3e6ieVIGRPesU8fHMdF/tH4&#10;HRaj7Df3Tv8Awl4b/wCEb02Cz+0eekUe1Xri7n4K203xOl8af2hMl61q1r9m+TydtbXw38QP4k06&#10;DUG/5bx7tnmV5947+Mb+E/ipYeFWt2xfoJI7nzPl+9t2VnhHmEq1RULc1nf06lyjStzT2Pa/sH/E&#10;tltvNR9y7d9ed/Dz4Gab8OZ72XT9Qmn+13D3DedIvysf7u1RXb6VM02hys332j+/XjPgj4wXPi7x&#10;vrmheR9m/sq4aGR/M/1u3+OssP8AXJUaioL3ftlyjS5o8z2PWviH4LtfiB4Qu9Cvbh4LW6Ty5Jof&#10;vr/u1D4K8FW/grS7TT7a78+K3iSFXn++yhad481WTQfA99qcSb5rSB5tn9/C764X4N/EO5+IemWW&#10;qPF5EUyBtnmfdbe9C+tywbkl+7T/AB9A5aXtLv4jo/iV8LdP+IGsaJfXt3Nay6TcC6h8mT7zD+98&#10;tdPoOmpokCQRS+eirtrz79oPx/P8N9Fs9Wii85WnS3ZPM9a3vh1rE+qwefP9/mnUWKlh6cpfAvh8&#10;u4KNKLcU9WY1/wDB7SLrx1d+JvtcyX9wiRsnmfJtH+xXcpbL/ZUtn5u9GjZd9eI/Fb4nXvhD4h2u&#10;ixQb4rqJ5vO8z7uK9W8PXLXmgea332WtasMU3TnVta3uvsSlS6HK+DfhNovgeRn024f5nMjb5P4i&#10;1dB4+8J6f470BtL1J3jtWZd2yT0rxPw/8VdS1T4h6joUtr5NvZ3LQed8/wA1ev8Aj7UZdL8C3eoQ&#10;LvltojIqf3sVtUp4ylilKo9Xbr32D3HGyehL4P8ACVh4QhW2sZnkiX+B6zPGfwy0fxf4jtNUvpnj&#10;urRf3eySuI+B/j6/8cKtzeRfZfm+VKu/tBeMtQ8DpptzY2r3P2mUQsie9XTp4uOInRi17T+upnKd&#10;Jx5mz1LSrOKwsfs0U3npXFaV8KdA0jXLnUraZ4Lq5laST95/FWr8Nb+XVdH82f8A1rL81eR+J/iD&#10;rGnfFiXQltf9Czu+0fPWdCliasJxpW8/Ow3KCd7nt/inw/ZeLPDM+kah89lMu2TZWL4E8A6P4Cto&#10;7fSXdII/uo8nmVr6lNL/AMIPPPF/rVgZl/74rxP4H/EfV/GOq3K6la/ZvJnMap83zf8AfVaQWLnh&#10;JTTXs1/WxLcFK99T1rxl4B0Xxfqlpfakv+kWn+rfzPu1v6JZxaba/Zopd8VcD8f9d1PwzoNne6XB&#10;9pl80Rsv1rZ+FF/calp3mXf+tZaU4YhwhUbQ/dtYq6d8KfDmkeIrvV7TfBe3cm6Z/Mf5q6XxV4cs&#10;PF/hmfS9SXz7KddsleM+OPGut6X8WzokFq/9nSBW81I2+X/2WvaJt7+Cp5Yv9asDsv8AvbK1qQxk&#10;KkZynq/Mm8eW3QzfBXgrSvA9rHaaR8lrGu1YfM8yut3rXz38BvHeu+LL+5bWbV7J4JzGqeW0e5f+&#10;BV9Cf8BorYevTrSVa0n3uEZQkro+adV0fUbOf+0LO33y+V5ex5Ej3UuleG7+/nivL60dPlZd/mJ/&#10;7L8qf+PVzKfFRU837nzfeqL/AIWu9s+3en+zX9M8x+DnZ6bol7pVjLBPEn7qRvImT76bn/iqx9gv&#10;YdzMk29l3f8AAa4F/i1O86s331+6/mUP8Ud/8dPmHY75NNn8z59ifd+d6o6r88bbvnf+H7nyVx7/&#10;ABI37VaWrFt42TVb6CBX/wBayrS5hE3xL+TQ9Pg2J+9nT5/pXHwoyR10vxUuYnu9FgX7+52b/gK1&#10;zW9axAY9XfDCb/Ediq/xSCqr1seALbzvFtj/AHFkrVaAfREMOxNtGxf4quon7taY9tvqwsUHRfvV&#10;WdKvTQ1UoJ5SLZRsqV0+embKgoidKNlS7KbsbZvoAh2bKHh31M/zyUfcoAelnvqGazeGSrsO3ZQ7&#10;q/ys/wAlBVjNdF/ho2NsqV021FQMhdNtCVNTP9X/AMCoLKV3/FXM38zI7MvyfKy/JXTX/wDq9v8A&#10;wKuXvNz7l/4FQOxjt9+hPnpj7nkqWHdQFg2VMm5KdsXZT0oGMp8ND/PJQv3KALHy1YSq8NW0oKsS&#10;pVhKrpVjZWQyWvn/AOISbPGmq/8AXRf/AECvoBP468F+JCf8Vpqf+8n/AKAlZPUDn4au7PkqlDWg&#10;ifJUFnQeA/8AkOamu/5Gsot3+7ueuHuZlR5dz/8ALd673wB8/iDUF8r71ki7/wC58z1wV5Crz3O1&#10;Nn78/JUVNk+xcSu9yldlqszf8Iz8Pv7jWmoL/wCRXrjX+SBovKR3Zh8/8aV1WsP/AMUr8Of9n+0Y&#10;/wDx53rOfwGtN2mewfAp/wDiRwf71fVM0NneaHFFfRb7do1Vkr5O+A83/EnX/Zkavp7W0lufBbeR&#10;/wAfDQfL/vV/O2ZJ/wBoVUnY/WcM+ahC4aVpXhzSIFg0+0hsol+7DaxpGn/jtS+IdK0PWI0g1e1h&#10;vYvvbJo0kT/x6vI/gbbeNYdJP/CbROmorI2zzHSTen/Aflrof2g7bxLN4Kf/AIQ9JJNb/d+T5ez+&#10;8m773y/crkeHrrHfVvaLm/m6fedSlSdK9tOx6Ho8Ol2eyLT4kg/hVE+5VK/0fw9c6r9svLKF9Qj+&#10;VZnjTen+69c58IE1dND0/wDty3e11PZ+/R5Ek+b/AID8tcd8Z7Dxn/wnnhyfwzbzXWl73XUk8xY0&#10;2/Jt+983/fNKjha08VOh7RKWuvQqc4Kndq67Htlm9r9klWD/AFW2sS2sPD1tPLLFaQpKzbmdI/nZ&#10;qu+G02aay/Ony/x14paaJ41T4t67LNFM/hdhC1m/mLsRvk3fL96ow9CVeNWMalrb9OY0nOne7Vz3&#10;a8+xzaUyzpvtP4kesywTRLPatnEkG37qJVu8RpvDMqr9/bXifwf0Hxdps0EviVLnz986t5kiyJt3&#10;J5T/AC/7FTRoTnRqTU7W6dwlKmp6q77ntPiFLCaOL+0IkdP4Uequm3Nh56pZpsf/AGK5j466drGr&#10;+A72DQN/9rsi/Z9knl/NWT8JtN1fSraH+10mjunij8zfJ5nzeUm7/wAfrR0G8Mq3tPdXTqHNT9pt&#10;r3Ot1h9LS+/0yJHl/vvVrTbm1mRltk2RV5N8fPDHijW9c0CXw6z+VHcf6Z5cnl/u67f4dWd3YaGs&#10;F8jpdrGN2+tqtBxpUp+0un07EKcFJxtsSvc6JDdtut083d81bE00D6b5rJ/olfP/AIq8D+Nbn4vS&#10;6hZyP/wjmR+6+0feb/cr3NLaW58KtB9yby2WtKuGlRdNwq83N+BMakGrKNivYalpHnqsESebWhrd&#10;zZ20cUt4n+7Xhfwn8DeMPD2t3U+us81u05aH955m1a9K+Nvh/VfE3gmS00RtmpNtaN/M8utXhnHE&#10;Omq14v7RLrRceblOk0S/srl9tiib6q6lqWlWd8y3MSed/frlfgp4e1nw/p0MGuDF1sHmP/eauX+N&#10;3w+8T+JvGGl3egz7LWH/AFyeY0e6lTwvPWnQlVS8+hMpwtex7JZ3MFzYs0Cf6PWRDrekeftWJPN3&#10;Vd8JW09t4fW2ufklVfmSvDvDPwy8X6P8TtU1S5l87Rppt0MXmPJt/wCAVNLDqUKr9ry26dyZTp82&#10;x7zrE0FtYpPeRb4qr6Jqtlfz7bHZv/2KpfETR5vE3gW+0+yl2XrRbV/2WrlPg74P1XwgkUepM83/&#10;AE2qHSi6ak6mq6F397lsdlreq6dpt3tvETzW/v1p6bNFeWLNB/qq8r+PPw613xnrmiXOhSpGls+6&#10;bfI0e5f+A16T4Gs57DQFtrz5JVWtZUko05e0u307EXVmrbFKHXtL+1+UqIku6ujy39yvAdF+EniX&#10;S/ixq2uyTpNo1xNuji8xt6174k3yL8najEQjQqWhV5r/ANWKot8vw2PzzTwN4oufmXRL9/8At3er&#10;H/CrvGr/ADf8I/qX/gO9frsiKlSptr+kuY/ELH5FJ8KPGT/8wLUv/Ad60Ifg546udu3w/qT/APbu&#10;9frUky0/zqOYqx+Tn/CjfH+z5vDmq/8AgO//AMTWh4Y+GPiPRNfsbnU9KvLW3jk+Z57d40r9Vkua&#10;8x/aH1X7N8NbyL/nvLFH/wCP76OYTjY+AviLMv8AwlWnxff2wOzf8Cesz+DZ/wCOVY8Zu03jVt3/&#10;ACytkX/x96q10cpg1YY9db8KIWm8a23+yprlW+5XdfBCFrnxczMn3YmqhHvyQrsqvNWg6bE/4DVf&#10;ZvqyeYz3h+9/HVfya0nTZ92onT+7QUZ7w0zYu+rDp/DT3tvJ2/celYCk6fvNtD1Yf+LZULpUgV2+&#10;/TXqV0aigBiO1NfdUvypR/uUFlR8/wAVNfdVp/n+9UXypQBXenun3v46d8tRO+6gsz7/AOeufeaW&#10;2n82B/n+augv/uVzV5N96gdzPm2O7NEmzd/B/BRs/ho877zJQr/3qBg9SpUXzU5EoAf/ALdPSipU&#10;oAelWEqFKmRKnmLLCVL81RJUqZ/iqALC/crwf4l/8jpqH/AP/QUr3hK8M+KKbPGN5/uxf+g1kByk&#10;P+srWTd5dZkP+srYTb5dQWbfgB2TxHebdn/Hj9//ALapXC3X/H1d/c/17V2Xgx9nia6/7B8rflLD&#10;XFXPyX18rf8APeoqfCXEqTPXR687J4K8BT7/AJF1a9g/NE/+OVz81bXip/8Ai0nhCT/nl4kuF/8A&#10;HIazl8BpD4z2D4CPv0rb/wBNDX1nZ3/2DQIJ/wC7HXyF8AX/ANFlX/pqa+tbC2a/8MLBF99o6/nr&#10;No/8KM/M/WMHrh4spaV8RNP1uTZY3Vte/wAP7mRJK0PEPiSHw9a/bLx4YbXbuZ3+4teZ/CT4BXXw&#10;s+3qupf2ol3cPcfPH5flZ/g+81dl8TPAkvxA8GXvh9Jfsr3UBhab+7mvNq4bDrFezjUvT7/8A7oV&#10;Z+y1hr2NfQfFtv4h2tZuk8Tfxwfcqv4k8bWHhi6iivriGDz22x+dJ9+sD4R/DK8+Gvh2w0uW9/tB&#10;LcBfOePy/wD4qqXxr+DEvxYn0nytQfT/AOzrxLpXSPzN2P4PvLTjhsN9adL2v7t/a6jdSqqN+TXs&#10;eiaPqv8AaqNKv3dtc7c/EfTbPWG0uWe2+3/e+zeYm/b/ALla/hjR59EsVtpfn2xqu/8AvV5j4h+A&#10;0uvfFiDxoupPa+REsP2RI/kba39/dUYajhpSkq1TlS69ypVKiWkbvsespeNNpzXP/Aq5Kz+JWm6j&#10;d/ZoLqGaXzDHsST+Ife/75rrba2eHSmtpfkfbtryXwj8EpfC+uajqH2r7T9t1B79UeNf3WV+4tFK&#10;jSqU5OrO3bzHKdROyjc9H8Q6qmiaN/aE7okUa7pN/wDDXO+HvH9p4mnVLGVJujb0rY8ZaD/wk3hK&#10;+0r7j3MTw7/7mVrgvhh8JJ/htbW1ut696sKeXvf77fM71UKOHdJ1HO0106B7Sd9tO503jXxjbeDk&#10;invZ0hikbbvf+9UnhXxPF4nRpIHR4v76Vh/GT4bR/FXRE0uS6eyVZRJ50P3+Ks/DrwS3gaxWz83z&#10;4l/jreVGh7Fe/wC/e1iPaTu9NH1K3iP4k2PhnW10+7uoYZ5PmjV5Pnaun02/bUtK+2L93+GvOviP&#10;8Erf4g+LLDWZbqa1ayUqqJs+b/er0XQdNbR9K+xy/PtX5XoqUsPGMfZzbl1XYSlUd9Njj7P4p2Vz&#10;rEmmxyo91G21of7tdV4h1VdE0NtQlfYka7mevO7H4GRWPjO98RR3s3m3UnmND8mxK9K8SaUmveGJ&#10;9Kl+Tz4jGz1U6eFVSKpzbT/pkqc7XaOc8GfEW18ZTqljcJPFu++lTfEHx5aeAfKkvrhIIpflV3rC&#10;+F/wgh+GqbbS6muovMLN52ytX4s/DW0+KdlBaXMrwLFJ5m9KFSwSrODm/ZPr1E5VHG1tTa8H68vi&#10;qxa5jf8Adbfl/wBquT1j4t2OieKH0KWdEvN3yxfx11PgPw2vgzTlsVm8+JV2764vxV8D9P8AE3j2&#10;PxQ13NBeQjaqJImz/wBBqqVLBe86k2kr/wDAJk6jd0j0R7lk8Ptffx+XuriPBXxWsvGWotbWU6Tb&#10;SVb/AGa72G2VNDaxl+f5du+vPPA3wa0/wPfSXWn3DyPJKZm3yetSo4R0m5t8728x3le1jo/iP4st&#10;/AWnRXtxLsgdtu+rfgbxIPGFr9pi/wBVt3LUXxP8G2XxJ0H+y713giZlbfD9/ineAPDEXga1itoH&#10;8+JV2/P9+qcMJGF1J85Hva+7uc74j+Ktp4c8WLoUkv8ApTbWWH/ZrsotXeSJG+T5lBrlfFXwn0rx&#10;V4wh8QSO8d7Cnlr+8rp4vD7RxInmp8qgVy4qnhU4uDe2vqaQnJKzR9HbFpP3dRbGo2NX9PWPxGxL&#10;sjqXZHVfY1P2NRYZN8iV4p+0/Mv/AAiumRf89b3d/wB8q9ewTbvu14P+0/c+TaaDA38Ukrf987KX&#10;WwSPh/W387xrq+z+GRF/8cp9VN/neINal/vXZ/8AHa0Ni12rU5pEU25I69V/Z7s9+q3kv92KvKrn&#10;569l/Zstt/8Aaciv93C00rkvQ9lmh31XeEb121oXKVX8n+OrsZGfNtqvNu8vc/vWm9s38VRTWzbG&#10;osamPs37v/Hqeife+58q1d8nZtpnk1IGfMn7vd/u0bP4atzQ/wC//DUPk/xN/eosBnzJ/dpvy1dm&#10;tv3iqtRPDsosVYqbKHSrGymOlSMq1C9W6i2UDsQvUTpVh0qKZ6CjJvq52+roLz5I65+8oAzP46el&#10;CU75UoKH7KfspnzU/wCagByVNUKVNQBKlSpUSJVhKnlLHpVhEpiVKj1AEyV4j8Vf+Rxuv+ucX/oF&#10;e3b68U+Kn/I2y/8AXJKyegHHwp861qr9yspH/u1qwvvjqCzQ8K7P+EtXd/0D5vk/7aw1x+sPs1XU&#10;/kRP3/3Erq9BdU8W2i/89bSdf/QHrj9b+TWdTX/prSmrxLiVN6vHuWuh8WfJ8CNDl/55eJ5f/RUN&#10;cp5zI9dL4qfzv2d/NX/l28TK3/fVulZtXjYpO0rnqfwKfY9yv/TSvrrR3ZPDCsv31jNfHvwQm/06&#10;52/xMrV9i+GEW58ORRN/dZa/n7OoN5jK5+sYF/7NE4Hwd8Y4fGniLWNJt0mjutKuGt7jzv7y/wB2&#10;u08X67J4e8OS6r/DbRNNJ/f2hapaF8HvD/hzW9R1TT7Zba/1F/MuJkkf943/AH1XRav4bh13R5NN&#10;u/ntZIzHIn95TXlYilhJV17BPk00/P8AU9Cnz+zvLc4L4VfFiH4naZHqNh50dqZNn7779aHxc+I8&#10;Pw1sYNQuUme1llSH9z/AxrQ8EfCfQvh5Zm10K1+xWpbeYkkeT/0Jmq347+HekfESySx1m3+1WquJ&#10;PJ8x/vD7v3dtKSwP1y8YS9kNSqqld7k/g/WH16Bblv8AVMu5f9quI8d/FyPwh4zsNCkimeXU9/2Z&#10;0+5xXomieHotBSKKD/VRIFVP92sDxN8LNF8X6/p+rahb+dqFgxa0fzH/AHWfvUqMcJ7WXtruDv8A&#10;8AcvaOHMtza0S5e/01p2++y15V/wt8f8JhfeH/Km+1Wksat/wNflevXbDTV0qDyF+dK5A/CrQ116&#10;91nyE/tK62edN5j/ADbPu/xfw1nh6eG972if93yCpKpe6Ny8d00Bp1/1u3dXk3gX4tnxvfpBCkyL&#10;veNnf+8jfNXsL2f+gtbM1cbovws0PwzO0um2qWzs7yfJ/eP3v++q6qUKHspcy95j96/l2GfFPxMv&#10;grwtPq+x3W2XdIiVi/Cb4gj4gwR3ce+O3b5l312Xibw/aeLNHn03UIkmtZl2yI/8VZvhbwDpXg2B&#10;Y9JiSyiX/lilW6eGdC9nz3vci8+a3Q5X4v8AxKHw5u7FpIneK7fy12f3q6/wHqreIdH+2S/xLuVK&#10;PFPgrSvGUkD6papc+S/mR7/4WrS0TSoPD0DQW3yRf3KqcKCjHkXvdX3BOor+Z5T4k+KUuiePX8O+&#10;U+5vmV69U3s/hnz1/wBb5ZbfWPqXw70TVNY/tS5soXv/APnt5fzrXRJbLDY/Y/8AllRUp4f3eRWs&#10;JKVrM8e+H3xWl8Za/NZeU8Hky+W2+u6+L/iP/hB/CcmrxK7+Tt3IlWNL+Hei6RdNc2NlDays25nh&#10;j+9Wvr2j2niSx+yahEl1bsu1keP5Gq+XCe1+H3OxN6lvPucX8GPGr+PrJb2VHSJl+VK5/wCNfxNl&#10;+Hev6bAtu7xXp27/ADPu16b4e8Lab4W2rptulkv9yGP5KZr3hLSfE88U+pWUN08f+r86NPlojLBx&#10;qy543i+lyGqnRk/gyb+0vDn2mX/WsteR2HxH1Cbx3d6M0TpFBO0Xm+ZXs+lWcWjweRbfJF/crN/4&#10;RLSXvmu2tU+0M25n8v56wUsMlrG76eRraV7jvHl42j+B59QgXe8EBk/3q4j4JeO5/G7LcTrsT+5X&#10;pVzCl5Y/Y5fnt9u3Y9UtK8N6bokivY26Wv8A1xjodTCuNuX3u5Np9zhfjt4yu/A93pf2SLel3L5L&#10;f7NQQeMtRaGM+d1Ufyr0nVdKs9ekX7dbpPt+Zd8dV/8AhF9L/wCfRKuUsLKKXLsQlPqz6P2NS+TV&#10;ik2NX9LH4pcg8mh9sMdWn+SOs95mepuFyL79fOn7T94r+I9Ftm+dILR5Nn+8/wD9rr6QRN1fJ/7V&#10;F4qeP5V/gg0+Nf8A0N6S1kKTPkXSn3z3kv8AeuZm/wDHq2t7eR/qk/36xdBRvsMEv/PVWb82raSF&#10;kjVm+41dq0Odu5SuP9XXvv7M1sv9j6hPs/5a7a8PmtkeCX5/nX7tfRf7NlgyeDp5f707VcUJ6npE&#10;23+5VeaFU+Za2Hh2SNu/8cqJ7P8Ai/75StLE8pj7Gd1oe2/d7m2f7WytXyV8v5v3dReT/Cv3/u0W&#10;C5j/AGZUk/2P+udV3tm+Wtp7ZvmqrMipIqr/ABfeplGY6N/9nTPszbN1aH2Zvm3UfZm8z5vkrOwG&#10;PNbKnzVSdGrbe2+dt2zZVSaFdn8FIsyXT93uprp/B9+rHktUXktUDsVP71FWPJpjotAXKr7vlqGZ&#10;P71abw1Umh/dtuoKOfvEb5lrCv0Wulv0X5ttc1qSbKY7GZ8tFRb2+amb2oGWd60m+mujPIu3+7Uq&#10;Qt5i0WYakqVMm2qPz7/97dTPMl9KVw1NZP4alSsr7Q9PS5f+/SuizY31Kk1Y6XMtSpcslZ6AbCPv&#10;jrxr4qf8jN/2wSvUEvNm6vJPiXctN4j/AO2CVlIdjmk21b2P5fy1UhRnkRVrVSG6to1b5HSs7l8r&#10;H+HnZ/FulK38Uc6/+O1zPiT5Nc1P/rpXTaC7J4x0NmT/AJaTf+inrnPGCbPEd5/vNTl8JS0MXyWe&#10;RYlTe7bV2JW1rH774C+I4vn/ANG1mxk/77WZP/adYruv8X31+7XR6dp15rvwi8dWlnazXsy3Onze&#10;TbRtK/DTf3alqwHpXwBRrny52/5aRRt+a19W6J4qs9H01YJ5djrXxn8MPE8Hh7w9ZRT3H9n3scCR&#10;yQ3sbxuuP+A129n42tdVu1gbxBCjt9393L/7Ktfj2a5LisTjJVILc/SMJj6FPDxUnsfUH/CxdL/5&#10;+KP+Fi6X/wA/FfP8NtPN8v2i53/9g+6+b/yHWZeXl5D8q2+qv/uaPe//ABisY8KYmfxnS85oLqfT&#10;H/CyNM/57Uf8LF0v/nrXy1/wkmreZFHFpWt72bb/AMge6/8AZo6pTePNeSf5vD/iHZ/saHcf/E1U&#10;uE8StIydjP8AtzD9z6y/4WLpf/PWl/4WFpP/AD1r5OufiF4gmTa3h/xJ/wCCO4/+Jql/wm2vP97w&#10;/wCJ0/7g9x/8TUrhTFPRvT0K/t3Ddz64f4i6T/z1qJ/H+k/89a+R38SeIHfdF4f8VP8A7mj3H/xN&#10;Om8T62//ADL/AIqT/uD3H/xNNcKV+rD+2aJ9VzfELSf+er1Uf4haWn/LavlC78TeIl+54f8AFT/9&#10;we4/+JqpN4q8Qf8AQE8Sf+CuX/4mh8LYldSf7bw/c+tf+Fi6X/z1pn/CxdL/AOez18e3PjPXIf8A&#10;W6fraf8AcPl/+JrPm8eav/Daax/4BvUf6r4nuX/bWHta59of8LL0r/nq9M/4WXpf956+Iv8AhYWt&#10;f8+uq/8AgPR/wsbV/wDn01L/AL91UeGMR1Yf21h+59tf8LL0v/bpf+FnaX/t18SP8QtV/wCffUv+&#10;/f8A9lTP+E81d/8Al3v/APx3/wCKqnwviH1J/trD9z7d/wCFpab/ALdM/wCFo6d/t18Uf8JnrL/8&#10;u95/38T/AOKo/wCEt1Z/+Xe5f/t4i/8Aiqf+q1e1rkf21RPtV/ipp3+3UP8AwtfTv7j18Yf8JbqT&#10;/wDLvN/4ERf/ABVH/CSat/DF/wB93kX/AMVR/qrVvdh/bVE+0P8AhbWnf3HpP+FtWH/PJ6+OodY1&#10;ab5vKh/8GFv/APFVeTW9R/uW3/g0t/8A4qn/AKq1O5H9t0T64/4WvZ/wxU7/AIWjA/3bSvkV9e1L&#10;f8v2DZ/t6xb/APxVOTxJq6f9A3/wcRU/9VZ9yf7con12/wAQnhg81rJ9lVP+Fx2n+x/38r4/vPE+&#10;qb282XTf+B6wlU/+Eouv+emkf+DRf/iar/VSqH9tUT9nKie5VKqfbN9N+Z6/Y7n5gOmmaaoqfsWr&#10;ENsr/fpAS2cP8TV8VftaX6/8Jr4qn83/AI9oAv8A5CSvtX5U+Wvz/wD2n79bnVfHE/8A03lj/wC+&#10;X2U4r3iZM8S0dE/sqzVf+eQrVsraSaRYon2bv79Z+m/uYIl+lbsNs+xZV3vt+Za7UrmJX+wXDyfu&#10;vnf/AGK97+DnxO8M+D/Cq6fqt28F35jbv3b15PZw3SRzz7ERIlP3/wCPdWPc3+/bEyef1+//ALVa&#10;LQD6dm+P3gbe3/Ezf/wHl/8AiaP+F5eCvL3f2m//AIDy/wDxNfJ8Nmszr9zfu/jkqZ9NaH738XzL&#10;+8p8xVj6lf46+CE+/qb/APgO/wD8TUX/AAvXwX93+03+7/z7v/8AE18svD937if3qiuYWSf5dn/A&#10;KOYLH1K/xv8ABf8A0EH/APAd6qv8b/Be/wD4/Zv/AAHevl/yf4m376Pmo5gsfTT/ABy8Hp/y9zf+&#10;A71Uf48eFPvfaLn/AMB6+cPszP8A99VL9gao5h8p9Af8L78Ib1/e3j/9u9Mm+OvhT5tv2x0/696+&#10;ffsy/wB2oXRaVx2PoCb46+FJvl2X/wB3/n3/APsqpP8AG/w1/wA8r/8A79p/8VXhSItO2J/F/eqS&#10;7Htf/C8vD/3VtL//AL9p/wDFVF/wu/Qfu/Yr/wDib/Vp/wDFV4+ibqY6Kkn/AI7U8wz2P/heWkJt&#10;/wBCv/8Axz/4qs+5+OWk/wDQPvH/AO+P/iq8n2K9QvCtTziseh3/AMb9N8t/+Jfef+Of/FVz958a&#10;bB/+Yfc/+OVwl5CtY9zCtTzDPQ/+FtWb/d0+5/7+JR/wte1T/mGTf9/Erzy2h2fNUz7Uo5irHoX/&#10;AAt21SNd2nv/AN/P/saqXPxmiTcv9nv/AN/K86vJl+79ys2Z3d6OZ9zTQ9Q/4XZAj/8AIPf/AGf3&#10;n/2NOm+OSfw6Un/gR/8AY15LsVKhdPkpBoesP8dVT/mFf+TH/wBjS/8AC+1/6BP/AJE/+xryT/e/&#10;2aZsWs9R3R7B/wAL+b/oEp/38/8Asaif48O6f8gpP+/leP7KNlRr3Hoesf8AC6Z/+genzf8ATSuZ&#10;17xbLr199p+RP3arsrj0dkqZLlP9ytHqKxtJqr/36t/8JJdJHt3/ACVzm9X/ANumvuT7rvUco7s7&#10;jwfrDX/jHSll/vS/+inqXxg/k+LpWl+5/wDYVzXw3dv+E80xm+55jr/30rpXS/EiHyfEbfh/6DVq&#10;NogcpM6+Y3+9W94AhS/8XWdnO7/ZJ1k8yFJHj37YndN23/brmXdvmareieIYvCuuWOpXKP5UEm5k&#10;T7+1qykx6HoevfDTRP7K0jVftFhO+oWyXLWdrHcSPa7v4G/efeWqmifDSwud15BZJdeRIjfZvs9x&#10;vdd/z7X8z71bfgZ/tPgrTJ/n+Zd1eu/C5F/f/P8A8Ar5Wtj506jXY+ppYGM6abe5oeEk+GnhX4ax&#10;X2r2j6pdx301l5MEjyXO7z3RPk3Vu3L/AA5s/COp+I7zwfrenafp7Is6XtvLHNz/ABqjN92vItB8&#10;K2HjDxjqGi3msf2CkWu3E8d55ifLKkrypt3fLXtvgDUtX8YeIPH/AIA8Q6nD4o0q2tkWDWII0j3L&#10;Mr/I235dy171Go5K7Pnq9NU5WH+MPD3w08GeEYvEd5pjzafP5fkPaySyPLv+7t+b+Ksq/wDA3hXQ&#10;fivY2M+lO+n6laQr5M15Lsib998/3vvN+7SuE8DXNxrGueBfhbfed/aHhDVLiS9R/wDnhb/Pbv8A&#10;7v8Aq0r3jxVo8Vz8Q7NZ4oZ7SXRLjzEe38zfslR/uV1KUUZ69jh0TwG+q+HLP+xIU/tRlVn+2S74&#10;md3SL/vp46zLaHQb/StQubbwfbb7SS0WRJryWP5Zn2fc+98v/fLfwtXo2la3ps39kRWezytZjH2b&#10;ZpfyMqf+gbaZZ6wn9mrc6mlnBLLqEukt5Nn8nyXDpFu+bdSfK9jOzPNPEnhjw59usbaLw/bWqf2t&#10;DAz2txLv2idInSX/AGW8yu+8YfDTwh4e02C6j8OW0/m3dvAyPI/3ZZdn96s/xJqVr4k8M6reafKi&#10;XdtJZ3MjvZ+W7qLhNj793/TOui1XxnZfYWa+uP8AQVvRab57NJESUM/zttZm2r5fotGg7Hk+q6Vo&#10;lhaNFc+FNNtdT+0pA1m9vcb4lffsf5Wbfu8v+Gt7TfhR4Z1jw/bXN54ahsruWJWktvMf901dQ95Z&#10;WGqzwRRWaW8cDzs6af8AP5qXHlfKm7/vmqOseM2s/I8+4mg8yT5k+xpJ5S70Te21m+X95UOzNjyz&#10;w98LvDN/4V0+efSoZLjy9rO+/ezLXIePPB/h7w3pvnwaPZ+azbVR99ei6bNPpWhxLLd/uWvprZdl&#10;uny/vX/2q5/W9Slfz/Ku4bp7a5jgbfb/AHM/3a53ZG932PJP7N0R5/tNrpWmvZfu22fxur/3a0PD&#10;3g/R9bRrn+z7Dyv+eKR/Ov8AvV11/bWFhdzqyIksG350t4u9CQtDfXLK6fLEk+9I03/NWDd9h69j&#10;B174e6Gmj3jLpVsjrEzK/l1j3PhjSbbTbGWLT7CBJ/vPdW6V3CalFrFpPbLev5rWzNseNP7tV9NT&#10;ydDsVneaeKWP+COKTb8v+7S17l6djivJ0uGex/4klnsbb5+y39f9ut3w34e0fWPPZrSwd/8An2+z&#10;pvirbS8d3sWgld4p5TG0Lxxf3P8AZq2+vWdtPtlie1l8zy9/yf8AodO5F2cz4V8GaS9pOsumWz7Z&#10;XX540/v1n63c6fZ6q2n6R4Uh1u7i/wBYiRpGiV6D4VsGSfU4t+/9+W3/AFrhHmg8B+Mdattalm0u&#10;31LElpqSR/IlFxcz7Et5qSeHvCUus33hSG1liba1m+z/ANDrWsfG2g3fgtdetNKtpl3DdD5ab0rj&#10;oby917wl4qtm1V9bt7aQNBcv/EtP8Z+GL/w94S/tfRbfz9Pvok+22f8Acb++tPlRPM+x3GseJJ4d&#10;Zs9P0Xw1Z6pLcweeu+RI62/BPiS28Q6rc6LqGg/2DrcCqzW0+yTev99Xrh9S1uLwxqvg7X7nf9ka&#10;22yOkbybdy12HhjVU+IXxKg1qxtJoNPtIDB9pnj8vzc/3aLeYuY8p/ao8Nx2Gq6fcxRIm6Pa2yvB&#10;fsvvX1l+17pqvoelTr/z0K76+VfJatoyshXP3l2VKkO+m7/7tOR2r0DzCx5Oym+c1Q72f71FAE3z&#10;V+c/7QN4z2uuS/8APzqX85a/RKZ9kErf3VLV+avxsuXexs1d/wDj51AN/wCz1cNXciRy9tC0MCy/&#10;frYtneb/AJZbIf7iVDo+jz3iIux/mXctbdhYS225d+xF/v8A8Fd9ODZhzFKbTZX2ssT+av3azLm2&#10;lR/4NldgmqywweVAm9I1bbMknl/8DqvNcveaau5EgRflV3+4i/5/vVtyeZPOcvYIqT7GTfF/FWhN&#10;5Hltu86d2b5f9utvR006a13S/wASssjv/C3+zVSa23wRTy7/ACvMO77nzKP7tZONjVO5lJZr5ku6&#10;L+7u3/xNTNkfysuyvQPhX8GfEfxv8QXkWkIllpWnsq3N/dfcTP8AAv8AtV7Q/wCwTevGrReJUgf+&#10;L/O1agtK58vokfy7kT5l2rUSPFDtb7n3vuV9Op+wTqyfd8YJ83/TvTH/AGDNX3/N4tT/AGv9Dqbh&#10;Y+Yt9vvXdF8n8Wyq9y6eY3lJ8m1a+qP+GCdT/wChwT73/PvXL/Ej9jnWfAHg6+1yDXYdX+yL5jW3&#10;2fy9y/7L7qhuxR85XO35v96qn360/JW5g+T5/wCJaz9i7/n3pVAORE3ttenonyfNUrosKSs3ybV+&#10;avffg/8Asi6z8RfCttrmp3f9kWl2vmWyfxsrfcepuUfPu9k/uVXm3P8A9819e/8ADADvJs/4S10/&#10;7d/u0f8ADv1X2/8AFWun/bulTYD46fdQ9fZH/Dv21+X/AIqu5/8AAdKl/wCHfWmeYu7xReP8vzJ9&#10;nSp5QPhe83VlPur6g/aQ/ZOb4ReGbbXtK1V9UtFk8u7hnj8t13fxrXzJc7U+ZaGrAtQRGqK8+T+O&#10;tOwthNBub79V00efW9VttPtk/e3MgjWs+bWxpbS5z81VHmRIPv8A73+5X6EeBv2APC/9hwT+KPOu&#10;tQkjDMnmS/L/AN8yLWrN/wAE9Phs/wDy1vE+b76SP/8AHK0UbhzLufmlNc/vPmqu9+tfpn/w70+F&#10;/wAv/H47t/fkf/45Ur/8E/fhV/z73P8A38f/AOOVXKQ6iR+Yn29ael5+8r9QE/YP+FSR7Vsv4R9+&#10;N/8A45XzP+2N+yvo3wZ0qx17wv8A8gppFjnT5/lb/gTN/OocbFKVz5fd1R1b79RTTLM7OqbE3fc/&#10;u1DC+9G/uU1321HKaku+jzk/iqk7s9G9n+WnYVy15y0ec3l1VeHZ82/5P79QvN93bRYLnYfDp0/4&#10;TjR1ZN+6cKv/AAKur+JG3+2d3+7XFfDSZU8eaD8m/wD02H/0Ku4+KKb9Vi2/fbYtPpYLmr4D8eab&#10;4e0eC2vHmglgvvtO9LeKTcp2f3vm3L5fr/wKj4i6l4Z+Kn9h6D4e0/8Asi9udSfzJvL/AIppfv8A&#10;+dtefzWzQ71atP4eutn8Q/DU7P8AJHqVs3/kVKl6q5J7h8GbbS0+HOn2OobPtFszxtv9nr1rwN/w&#10;j9tPL+9SvN9H8GReG7HV7HVdM1hNVW9l8jyJIvJ2sz/7W6s1/D2pfa/N0+XVbXd/07/OzV8liMBK&#10;c3LufU0MypRppdiKz8T6Donxl8VR6np8Or6VHqDztbT7JEffF/cavRYf2q/DPg+D7HpHg/7FF/rP&#10;Jtdkaf8Ajq186eNtEnh8W6hdS/bEln8ppPI/vbPn3Vy/i/Tbu+sdOist8l1LBuV0/wCB172GpOKs&#10;zxsRVjUd4n0rc/tUac+s3Oq6Z4Uhg1CWPbPfpGnnOv8AtPXNal+0zql/4j0/WlimT7JFLBsTZ8+/&#10;Z/8AG68d+HmkalpOia6dZgZmePcomk+8q/7tc54g0fVdYli/sRJvu/N5cnl12ezRx87Perb9oSWw&#10;g0yWK0vEi0+V/IfzE+8/36z/APhoG4vILmCeK5e3l1J7+PZs+Rt+/wDztrl7+w8n4M6VBefJqFte&#10;lZEf7/zb/nrzUeGtU1LWLee0iunsFdPO8iTy32/x7d38VLkQuY9qvPjZ/ZWjX1nbWt5ZJqUHzO+z&#10;Y21vv1bs/j3AkkrN9p2XM/2loXjT7x3/AOz91vM/irE+MH2X+w/Ct9FseVrLyJE/jRkrzPwn4Y1N&#10;/FNnqc9pcvpqzRyR7JE+XDp95f7tHIHMemX/AMbF0HVZbOKK8+zrHJHseT5/nbzflf8A2f4abD8a&#10;Yry73fZ797uWTczpIn73Oz5G2r/0zrl/jTDa/wDCcXjRbHilVGXZ/tJUXwa8N3uieLUvNXidLeVX&#10;UTSSfIisv8SVHIac50qfHWL7JPZz2ly6Ncvc7PM/i376rv8AFGymtb77DolzBu2SSOknyJsevNPE&#10;OmveaxfWNsn71pXVa7v4aaC2g+FfEdjqexJbm2+X/SPvMN//ANrpOmmHPIuv8Zre/ka5l0+53tH5&#10;Df6Qn3f++alT4qNZp9ui0d/sXlrbb/M9P+A15LL4futaPkWr7JV+bfJJ5deizWy2Hwni0+d0S9tr&#10;kt5PmeZ8rPS9lEftJFiH4qafbPFLFomx1+7/AKRVj/haNxoMdi0ujun7v90/mP8AOteWP4VvPEMn&#10;nwPCiKrK3nyeXXffEW5tryx0NoJUnljtljn2fwMtHsV2FzyNCb4uy6rPAtto6faPP8z/AFj/ADtT&#10;Lz4oz2Hm2Nzo6J5bfMk1xL8n/j33a4zwl4baz8R2ertLbJFFKJGR5Pn4q38QvK1LxVeS2cqT28+1&#10;lej2K7C55dztdB+MerzXV42maZbT7v3jJ8/y7f8AgVV7n9ofVJo9s+n2Gz+48b//ABVYXwxsLXwf&#10;qNzPeXtt9nntmgbyf/Zq5S50RdSnlVZUSLzPld/uVPs4j55Hqdt8ZvEb6PLqFtpmmpp+7bvSP/7K&#10;qU37Q+upGkX/ABLYN38Hl1lacbDSPAGoaM93DPNLKZo9kfyc1xg8KpqO7zrtIDt2/wCr8yq5Ik80&#10;u56lrfxd8X6Olt5/2PZOvmL/AKOlZ+j/ABy8UaxfRWNtqFsl033U+zpWV4qv7fW9N0qCKXfLaR+X&#10;I/8AerK0HS7LStYs9Sa7/ewSFlh8v1/26fs4i5jV8efELXte83TNcu/tUNtI3/LNPkrhPt2if3of&#10;/H667xJDb69rFzcrLsinrE/4QzSz/wAvdz/45TVNLoHMfsb4M8Ttfo0E/wB/+GuwrgtN037BOssV&#10;eh2G25tFlqk7nMQ0fNVt4arojfxVQFTXpvs3h/U5/wDnnaSt+SV+aXxX3vd+HovN+T7W8n/jtfo7&#10;4/vPs3gPxDL/AHbGb/0Cvzf+Je1/Eegrv2bfObe/8Fa0kZzOj0SzghtbZWi3y/3/APWJ/wABqWbW&#10;3tnWD9zP5fy+T/An/stb3gaGKaxs7aVHd2Yq3+j/AOfvVj634VnfUrnbvd1bbs8xNibf92vd5Hyc&#10;yR5/NrYwbm5ifz/k/e/xf9Nf+AVSS8aFNsv8X3kq7NZ/Zvmnl/es3y7Kwrx/3jJ9/wD265JPlNVq&#10;bdtteNmtopti7WZ3/eVq/ZonkaKK4Sfbja6R/d/+yrmtEvNiSwfaPsqT/Kz/ANyuqs3gtrTa0Sea&#10;3+s/21/vxPUN3N1ofbH7G2jxaV8GYJVi8iW9vbiST+/9/ZXtz7U+Va8v/ZgtvJ+B/hr/AGo5ZP8A&#10;f3SvXqD1DVi4sZ/wGn/7LfP1qHj/AGKe+7y/9umWM4/irhfjxN9m+E/iOX/p0Nd18ySf+O15f+05&#10;f/Zvgl4h/j/cMtRID82tKRnsYPk+9GKi2M86+baf7PyVYhhVLGJl/uiq8PyXbbakCW/hWaNYFTZ5&#10;kiL/AOP1+sum2aaVo1jZwbEitrSGNU/u7Ur8p9Nh+06/pEH/AD1vrdW/4FKlfrHN8kmz/gLf8Bqr&#10;GZFv2bm/u/x1C7vs/jTa38dPmdfm/j2/N/uUz+Nf9lVquUdhrv8A3vn/AHm2mb/++2/8co+VI/8A&#10;gNRIjPJt+jUcojwT9t6b7N8D77/akRa/M+5f/Vf7VfpB+3U+z4LSrv8AvTp/6GlfnJNmbb/f21zy&#10;Nom9o8Ki0aut/Z+s4rz49eE4GTejXq1z+mwsmlbq6j9mNPO/aJ8Jqv8ADe1zR96Ru1aJ+qGpf8fc&#10;q/7TLVJ3X71W7/8A4+pP7/mNVGbc8n5NXelY57IqO/8Ae96HdkTd/H8vz0bP/Hl+amujIm2rFKKI&#10;fm+633dx/wC+a+av+CgTr/wpJV3/APL3Fu/77r6V+VJF2uj18y/8FBf+SJ/L9z7Sn/odRIpaH5qW&#10;27ZFTLl/nqxZw+dAzNKkG3+//wCy028hWGT91L56fwvXPYsr7G8v5fn/APZKEf8A8eo+/wD980UW&#10;HcZMn93/AL4qo+9Plq8/+sVqrv8AwVIXN3wG/k+KtKlb+G7hb/yKlei/FHf9ugbZ/c/9CrzLwq+z&#10;X7Fv7s8bf+PV6n8SH36kqts37V+T/gVAXOPd2f5mqpseadViR5JWZVVE/iarE3yUzRLlYfEGmN/d&#10;uYm/8eqelgufZ3hvwZ8TbbwzpS6rrdgl75A/c3WhveTRL/AjSqrVu3OlfE6z0qeVvFuiI8cbMu/R&#10;5Y9n/jtauifEvSdH8QeMbG+8Oabrd7Bq02251D78Xz70T5l+7RefEiXVbS+gXw1oM6XMTK0Pl+Xt&#10;/wB11WuOeIowbTex2Rw1ecfdifFvg2z8Yp4g1Wz1W48i7acyMk8fmI/+7V3xO8Fg9srb0lij2yOn&#10;3N275/8AgNaE3iT/AIRXx3FY32kw6jdwWkS/6VJ5if3Pv1ieM0ufEkm2ztER7nzfk/gX562p1FLZ&#10;mMqUoFKGZ7/zVi3zpHG0jfvP4arpqVvYSfK7wbtv36b8NfDkvhP+14NT+zf6Tbuiukn8W37lZmse&#10;G5fElo1tB5MDqy/O8ldOhmdE8M9/o8uofPPp8bKrTfwbqyk1i1hTyvN8j/YrpvD9mvh74Uaxod9L&#10;bC785J40gkT979xP++q4S+8FN4sK+RcW1l5eP9fIvzVGgG1rFnfw6VZ30sT/AGK5ZvImf+LFY6ar&#10;92JZnTd/B5legeP7+wm8AaHbK9sl3aSuslna/cRT/d/2a84s/BTXlzDqX22whVQf3Nz/APtUaAX9&#10;esJ9KnWDVbd4JWjEio/92ora/bUp4rOz3vcSNtVPMrpfjBrFlrGpafeW0qXX+iJHJ+8T7wrA8H+H&#10;LfRPENjrbarYfKyu1t/Gv+61QO5naqj6PqUsFz8ksTMslXtEsLjxI8sVj+/8tSzP/dWofiLeWupe&#10;Lr6e2lR4p5dyzfwfNWx8PYdL8B6lPcy63DOk8DRsiR/dzU8yC5zv9txWcn7/AHwf7dadnZS6vodz&#10;q9pse1tm2yP/ALVc5eQ2+sXzQS3H2W3Zj++ruNE1XSfDHgfVdI/tL7b9pw0b+X5fSquijkf7et4f&#10;lll8itu8024s9Ds9XbZ9ku2PlvXL2FhaaldrLPdzad5O1o3SP+Kuw8SeJNOufAdjottK88tpJ8r+&#10;X95ann8wOcTWLXz4oPN2St8q1seIdKl8K30UF5/rWjWT865qw0eyuY/tN5d3NjL93Ykf8NdX4/8A&#10;EMXiq7s57WKb91EI2/d0c/mBn6C0PiHVYNPguES4nYqqP7Uy/wBmj3dzbN/ywZlZ6l8MW2naDrlj&#10;qflX8l1E3meSkfybv46i15J9Y8QXNzFp959nnk3Mn2d9+2puibmh4b01PE9pfTwS/wDHpGsjI8f9&#10;6sq5v4oUVdjvubaqJXQeGPs/hu1vl0/T9VnS7j8iT92/y1z6eG5XRv7T0fVXt/MXbst3+9/v0XQX&#10;Np9KRPCtnrSy74rmRl2f3awptYt4btV2O6My/On8Ga6i5sNU/wCEVXQ7Tw1rCKsvmQb7N65+28B6&#10;s7us/hfUp72P5tn2d96r/uVXPHuFjoPENtF4Yu/s0qef5sIbf/drjn8UAO37rv8A89ErqfE+j+K9&#10;Y8i6vPDWpQJBF8z/AGOXZt/2vlrkvsdt/wA+X/oFCmn1FZ9j9qHSug8PPvgZa5x61vDDt57JRFGJ&#10;vulNdKsfNR8tXYDj/iLZveeAPEMS/f8AsM3/AKDX50/E62Z9V0W8WHfF++tt/wDtffr9RntormCW&#10;CX/VSKVb/gVfn58V/ActtJrPhpv3GoWU7+RN/wCgP/wKri+V2Iepj/DqFEg/1Vt5u0/8tH+da25r&#10;yw8jbOiXUu5v+PWTy9v+9XnPgPxhf+Y1svk2uoWy+XPbTR/c/wDsWqrqWsPczys0SQPu3fJXuxrq&#10;NLc8/wBm+Y0PEnkJJLKsr+bu2tbTx1zLvU1zc+d956rpXBKfMbJWNLQcefL99Pl/1393/e/2Wrq9&#10;Htt6LK1wj+VuX5P+Xdv7n+7XC2c2y6Vvk+Vt2x/uPXdaDcxWc8W2Lf0WRJv+WX+w3+zSTuan3n+z&#10;N4q0jVfhDodjBew/bdNi+zXdt/Gjb69Ye5g/56p/38SvzZubaWGRp9KlmspWk+b7LJ89WP8AhJ/E&#10;NtAqrrF5J/sf3f8Ax2m02Umkfo9vi+95qd6Z5yf89U/7+V+c/wDwlXitI4vK1i8/2n+T7tVH+IXj&#10;SGTy11ub73y/u0/+JplXP0gd0RP9alfN/wC2r8RbLR/hq2gwXCT6rqUojWFJPur/AH2r5nf4qeK4&#10;X3LrE3/ftK5fxP4q1bXvI/tO4S6/5af6tI/m/wBratQ9SjCuX2QRKv3/AL1V0RfmbZReXO+f5fnp&#10;n2lPIVdlQOxoaPeRaVr+i30v+qtr6Cdv91JUr9WLO/tdVtYry2lSe3nj81Zk+4+a/Jd5lm+8lb2l&#10;fEXxR4etFgsdbvILRflWHzPkSquZH6ofK+396n/xVQu6/wB/5t1fl6/xm8bv8n/CR3n97/WUx/jT&#10;43+T/ipbz/v5VcxXJ5n6h703qqundaZvX+/8jLtr8upvjH43f/mY7z/v5VSb4u+NU/5mW/8A+ByU&#10;cyK5T6Q/b58ead/wiun+HLaVLq7llElyif8ALJf4N3+9Xwvv+dVX/gVbviHxPqniGTdqF291tYt8&#10;/wDeasJHXzFX/arlbuUtDsIf+Rf2/wAG3c1Xf2dfFVh4V+OHh7U9Tm8i0in+Z/8Aeqrc77bQ1/3d&#10;zV5pfv8Av/N/u/NXPBpO51SWlj9sJr+1vHa5tpUnt5GZo3T/AGqru8X/AD1T5fvV+Olt8WvGFhAs&#10;EHiW/SJfup9of5KbN8Y/Gv8A0Nepf+BD138xz2P2FeZH/ub9v36id0+9vTZ836V+Oj/GPxwn/M16&#10;r/4EPVeb4weOXf5vFeq/+BD0vaA1c/Y3zkST/Woj18e/8FAvHNhc+B7bQbaVHuPNVp9n8Lf3P96v&#10;i/8A4W143/6GvUv/AAIesHWPEmqa9JE2oahc3vl7tvnyfdpOVx8pnpCybaierEMyeXKsqfP/AAv/&#10;AHaru9ZXAipj7vMqV3qJ6LgMfbUTvuooSpHY6DwNbNc+JtMX/pujN/ur89egePL/AO2eIFX59/G6&#10;qnw90RfDeh3OvanF/pEse20R/wCGL+//AMCrn/t8uparLPK+/wD+ypiO48DaPo2pWOvf2n9me4ig&#10;X7Ml1cPHt+R97rt++y/u9u6ur8Z+FfANn4Dub7SvscHiCOMT7ILx5NjKyfJF838SfP8Axf8AAa8k&#10;ese/RvLbZUbblJXPov4FeKrr4kXXizWtXRHvbm9WWTZ9zd89e9+FdBgRGllhSvLPgn4Js9K8a+LL&#10;PT4vsun7rSRYf7u+3R/4v+ule8JbeSiqsWyvz/MW1XfLfU+7wOlDVo+ZfiLpug2Hxea71O3h+yRW&#10;MG7fH/03dP4f71fQ9n4P+DesaVY30Wn6JPaXdz9kgfy/kac/wf71eK/E6zk/4WFc3Ky/ZUXTRuuX&#10;j8xIv37/ADtXZeG/B8vi34XfEHTLWVL3VbbVDq1lrdrH5cN7cqqSo6p/Ay/cbbX02X/wbyPmMc/3&#10;1onqFz8NPhHpt9LZ3PhTQUu4rZrtoXs03pAv8dcf4n8K/CPWNHgufDnh/wAPTy2mr2EFykNukbor&#10;3CJslT721k9qvfBzxJF4/wBY8S/EG5ifTtP+zQ2EaXUf+o8qLfL/AOPyf+Q64nVXaHX/ABtOsttr&#10;cs8em3q+IbKP9z+6ukRLdk+Zdy/f/wDQq9G55h6nD4D8B38GlL/wrfQftc8k0bQvbp+48rfv+fb9&#10;3f8A+jK5T/hGPAtn4qsZ5/h5oP2S+gtFaHy0/cM9w6b1Tb/1z3fdr1u28W6S+lRX0Vwn2drRr1f3&#10;b/PF/HXOX+q+H/8AhJ9H1r+0N6XdkkcCfZ/3Lq8qbH/2G3/JVXYHH6qnwvs4Ipf+FaaI+6d4pEms&#10;0/dKv8bfL/31/cqbwT4S+H02jSqvgTQdUltorhmd7eKSb5JXREb5f4k+7XoVz4t0iHTdT1Ce3mjt&#10;NPZ1u/8AQ/ubfv8A+/Wf8IrBbbw/eKro6R6lfKuyP7q/anouwPL/AIhWfw8sPItk+H+iWvlatbwM&#10;9rZxb4v3qfPKm3/VN5lTTWHgb7DbTweB/Dc7z+cypa2cW+WJf41/+IruvHOpadqWjzrPFcpF9uS0&#10;kuYY03xSpKiJu/2d/wDstVWwvLXVf3Vtbv8AZ492288tNjsv92ocrDsjxG2sPB83iq8uW0fQU09t&#10;NSffBbpsiw7/AMH96j7Hoc0elS/8I/o7xXe9We1t02N/cda2PiL5Xhvx5p15PffZbS5tmgZ/s6fe&#10;aX+L5aqXN5ZfvVg1B/8ARmfd5NunyY+//DXNzeZroc14b0TTU0PTPI0SznTz3gn326fw79lRfY7O&#10;8tP9M0K2tZbbUoVV/s6fOp/3dy0/wleLo8HlXOquiT300cbpGmz7/wDu1Y8SP/aXhyW5ttVuf3Uk&#10;MjJ9nT/nr/u1PM+5ehq63Mmj2OoLbaPYPLFIqwJ9nT7uzfVvw3YWD+Lbx/7PhTz7S3n2eX/v0aVq&#10;sV5pqzrqt5Onkee2yOL5FH/Aal8K+VqvjVby21Ca6tJ7Ebd+z5sM/wDdqOZhobb6bFf2msRS2Vs9&#10;oyyrH/o6b/uVR8K20H/CHWM8Fum+KANs8tPm2/wV21zbb08r5/8AgFVNH8PQaDYrbQb/ALOv3Uep&#10;52PlOX8SQ2/9peHp/s6JuuWX/V+q1Lfvf22lRRM7pd/afluUt/k27/4vl/uVX8bXlv8A2jBBLFv+&#10;zbblpnuJY/KX7m/5Vaov+Flyw3V5Zrp/n29s23zkuH+T5tnzfL/F9armkTZBo9nMl9q62b+RLFfL&#10;J8kafMrbN9W/GcN59l1Pcj/ZPIinj/2WV6r+GL9ZvEFnfRaeiWWpSvB9pS4fzklT+8n3a9NufCVv&#10;rEflXMPnxMu1keT5HqedhZHDvZ6vNBqC2d3c+VPBFJA/lvIiN/Gny7W/WorDUl0rxdbS61s057nT&#10;UZvPk/iV/wC/XqEPh6ys7VbZYv3S/KqfPXn/AIt8B2GpePNFgbfapPaTrvh9tn97dTuZ2NXxJrGk&#10;/wBlX0D3cL/K9ts/2tn3K/Pm6kgW5mHo5H61+i1t8NNNs55ZYPO82eRGk3yfeZWr488T/Cq1j8S6&#10;snk423cw/wDHzVpJdSveP0z+2y+tbvhKZnnasV7at3wlD+/avTWhxnS+dT99Hk0x0qwLCTV41+0P&#10;8HJ/HNiuvaCif8JHYx7Wh/5/Yl/g/wB5f4a9d+apk3UdbisfmTrGj6b4k1KXz9+g+ILbdGz/AOrd&#10;G/uNu/8AZqyv+FdeJk89Vew1HzPliuXkePbj5/8AaWv0F+J3wB8JfFSNpdTsntdT2/LqVl+7m/4F&#10;/f8A+Bbq+evEP7E/jLTZ2bwz4ttrq3/hTUN8bp/3zuq+dByK9z5yTwB4t+Zvslhs3ff+0P8A/E05&#10;PAfih/mWytn3bv8Al4/+xrvviR8Lvih8JYLFtX1DTXS9Z/LS1uHk+7/wGvN38Z+L7aNf9Lh+Xdt/&#10;ef8A2NXddyXBo1U8GeJbOR510+zTb/B9o8z+D/dq3o//AAkdhB5H9iW07K25X+0eW/8A6DXIzfFr&#10;xHYf6+9h/wC/lZ6fGzVLafd9rtv8/wDAa0ixch6x/bevWcDt/wAIojytL/rk1D/7Gqtz4n8QvG0U&#10;Xhp4N0aq3+mJ8leX/wDC9dQ8xG82H5W/z/DVpPjTq9+i+VLDsX5qrnYcqPRtE8Z63Z+bE3heaeLb&#10;/wA/Cb1qvqXi3WdS8rb4cuU8tX/5eIvnqjZzeP7+eCKLT4U8+NWj3yJH8vyf3v8ArpXK3/xR1azu&#10;57a5SHzYGaNvufeWjnRXKbVzf635fy+H7lN38HmJ/wDFVn+draSStP4fvHf+/wCZF/8AFVSh+J2p&#10;Xj/uooXqw/xI1x/NaW0R93+5S5l0K5SX/ibpB5v/AAjl5s/v+ZF/8VVd31fzN3/COXn+z/qv/iqb&#10;N8QtWTbusvkX/crV8H3njLx5qX9meHvD82qXvlvOyJGnyKnzu7O1K4GVv1bYrL4fv/l/65f/ABVM&#10;d9U8xV/4R+/+b7v+q/8Aiq71/h18Wtm5vBV5937nmRf/AByov+EG+K6bt3gS/wD+AeV/8VWftYdx&#10;8rOEd9W/6F+//wDIX/xVG/Vn+74fvP8AyF/8VXbf8Ix8V4Xbb4E1VNylW/0dP/iqh/4RL4p/dbwP&#10;rH/gOn/xVR7SHcfKziv+Juknlf8ACP3+9v4Pk/8Aiqi2as/zf2Ff/K23/ll/8VXav4V+KTyK3/CC&#10;axvVQv8Ax7p93/vqpU8K/FD5v+KE1X/f+zp/8VRz0+4crPNbnStXeD/kCXifN/0y/wDiqrw6DraS&#10;K39iXL/N/wA9Iv8A4qvTf+EV+KHl/N4E1j/wHShPCXxN2fL4E1tH/wCvf/7Kp5odw5WclqT63c2M&#10;cS+H7n+7/wAfEX/xVcY/g/xDcu3/ABKnTd83+si/+Kr2B/BnxQ/1v/CCaxvVfl/0dKE8DfFL/oR9&#10;Y/8AAdP/AIqkuRGj5meOP4J8QfxaU6f9tIv/AIqq7+A/EL/N/ZnyL/00T/4qvYNe8PfETQdOl1DU&#10;/B+q2WnwYaSaeNNi1ysPi292f6p4Ny/Nvq7xtdMg4xPhv4jf5f7P/wDJhP8A4qh/hj4h/wCfRP8A&#10;wIT/AOKruE8VTpH80sPy/wAbyVXm8eNZx/62F0+98kiU7oVzjP8AhV3iHf8A8eSJ/D/x8J/8VTX+&#10;FfiD5t9pD/4EJXQJ8V1d2f8AfP8AMu77lMufioj/ADbJkf8A4BT0Hd9jn/8AhVev/wDPKH/wISmP&#10;8KPEL/8ALvD93d/x8JXRw/E5ZpG+V+/9ynv8Qv8AfT71Ky7hZnMw/CXXn2+bFCif9dEp/wDwqLXn&#10;3fJbJ/v3CV1EPjOCZF3XcKdPkff/APE1L/wlSXMjbtVST/to/wD8TS07gclbfBnV5pG3XdmkK/8A&#10;TT73/jtbVn4G0TwfP595cJql3Ftbyf4Eb/c/+Kpdb8VLpqLK93v/AId6XFcZqXi37Z8y1MpJFrU3&#10;fGfjB9Sdl3v/ALKVzPhjxXb22ppYanEj2k7D/SUH72LNdVJ4CfWfh3pOvaFMl5qTzzW17Y/8thj7&#10;v/fVefX3gXxDo2sRWuqaLf2VwzI3lXUDxvtP+9XIq8KrtF6nQqU4K9j1O/8ADD2c7K0u9P4X/vrW&#10;Y+iJ/E9ekeNtSTVZ7GeK0hsf9GiXyYI/kXalcZcp/wADrqormjzSMJ6OyPp5PEnhWbQ1WDxho8Fv&#10;qEdpdtDdW9x50E62sMTpvX/rnRZ634Us5Ip/+Ew0TzYv7/2iRG/8dX/2avAfA3jaw8H3dzLqHh/S&#10;vEMUsYVU1SPzPKx/drqL/wCOvhR7WVf+FZeFd/8A17vWcqEJO7Q41ZxVkz2bw38ZvAfw91nT11DW&#10;4dbSeyngnubK3+RGa481Ebd/10rsof2t/hfCm2LUJoEX+D7P/wDZV8df8Lv8KojK3wy8Nv8A9u7/&#10;APxVdBo/jOz17Sl1Ox+D/hu6tPPW23pH8+75P4PM3f8ALSkqcYqyREpyk7tn1HD+1j8L/mVdQmRG&#10;+8n2f71c/wCOf2k/hpqvgvVdPsbt0uJ1RlRLf+IOj183+IfiXo3hWe2i1X4SeHoHnjWeB/L8xHX/&#10;AH1krPT45eEH+X/hVnhv/wAB3/8AiqvlXYVz6Vs/jr8Jf7N+x/2xqSWm0rHD5fl+QrPv2K6tu+/T&#10;Lb4wfBm2+wsuq3/m2MjyWjv9+LfL5r/Pu/v/APjtfPX/AAtrwz/D8L/Df/gO/wD8VT3+LXh6bczf&#10;DLw3v/69/wD7KhxaC59Iar+0z8LZoJ4l1W/g8+f7S3kxp97/AHGrH8E/tdfD7wxJrVtPcXOyfUJr&#10;uB0jTYyv8/8AerwFPjBoNs+9fhl4Y3/9edfTfwu+Fem/FfwBpHidfDXhiy+1q/7n+w0k24Z0/vf9&#10;M6iT5Sjj9Y/ao+GL3y3UGq6lBtuXu/J8tJEdnrK0/wDa2+HWgzXBs73U/sMjPItm8abEZvvbf4v/&#10;AB6vaLn9myB/u6V4b/8ACfi/+KrHm/ZjX+HT9Bj/AIf+QHFWLnF9CuRnz/45/ak8BeJdV06eS0vL&#10;q0jV454Xj+/nZWY/7Rvw5hRUg0+/Tau3en92voO5/Zmn+byrfRE/3NHt6z3/AGYL3/qFf+Ce3rK8&#10;B8vmfO2mftG+C7dNTs7vSbyeynneeP8Adp/Ed1Sa3+0x4OutDvLGz0q/jedfv/8AA99fQqfswXn9&#10;+w/8Fdv/APE1Kn7Lt6/zfa7P5vl/5Bdv/wDE1PtKfYqx896P+0/4J063jdvD+o/aAv713l8x3z/e&#10;aiH9rLwto+uW15pXhm8gt1jeKW28xP4n371r6Rs/2Zr6H7uoJB/uafb/APxutNP2bNSf5v8AhIJv&#10;/Ae3/wDjdF49hW8z54T9ubQx93wvfv8A9vCVE37cdi/+q8J3f/gQtfR//DNN7827xBef8Ajt4/8A&#10;2nVi2/ZsvE/5mXVdn/XSL/43S9zsHM+58r6l+1bp3iGSCSTwFdzywbtr/aH+6f4G2/w1as/2n5fI&#10;litfh+7pO25kff8AN/47Wh+0nD4v+Dniqzs9M8R3/wBkuYPMXfs/+JrydPiv4+m/5mO8/wC/lbKN&#10;1cz5j1Cz/aE1Szvm1Cz+FXkXcrbmmS3l+dq2H/ai+Jd5u/s/4funy/c+x3EleK/8LI8dP/zMt/8A&#10;+BFJN4/8bXO1ZfEepfL8v/Hw9HskO57X/wANCfGe5/1XgKZH/wCwXLWbf/Ev466rfWd8vg+8gltM&#10;+Xs0t/4v71ePf8JP4qm+94g1J/8At4eopr/XLn/W6xeP/v3D1Xs4iPdbb4o/tDu6svhR3+7t36XV&#10;W68A/HTVrqa+l8GXPm3TmZ/9DTqxyf4vevCn/tHerS6hcv8A9tHq39svf+fqb/v5T9nELvufrP8A&#10;2qldH4SuVmnlauC85krqPAzt58tbXM7He+dTvOWqu9qN9a2Cxa3x01JlqvvWjfRYLFvfXP8AxC16&#10;80Hw+9zp8sMFx5n+unj8xEUI7vWqjs9cJ8ab9dN+HutTs+x4rG6Zf97yno5UFz5n+KPiG1+Mc9iu&#10;p/EDTdlsrLB9lkSNH31x/iH9k6zsLSKe+8UPAksgXznkTyeU3/3fvV8peD9N1mb4jaHE7umn/a4t&#10;yPJX2n+2HqUUPwg0yKDelxPqif8AfKxPWtla9iW2+p5pZ/sl6bqV95EHihLqVtzL5EiSdPn/APQK&#10;+d7nR4HvpIv7shXfXt37EP8Aaj+P9e1DVf8AVW2k3Mlt50aSfeXZXiL68iTyt9nf7zNvqJ3QLUim&#10;8MW/nrFvf5q99+Dn7K9h4w8Dz65c6reQP5rqsMOz+H/erwr/AISq1/1stu/y/wAdfTvwf/aW8D+H&#10;vheui6rd3kEssknmeRH/AHv9uuOs5pXTNErlvwr+z9F4nsbzUNP8Z6xBaMyxtcvs/e7P/ZVrl/8A&#10;hmPQb+0tr6DxBrF1Ndyuqp9ni3/Ku/e3zL95K7iz/aQ+FVtpVzpFte3Nlp9yvltClu/yrs2bF+ar&#10;UPxm+DdzB5UGt3NlF/FDaxvHv+TZ/wCPVzqU2W42M34dfshaN4hvrr+z/Et/PbwKvmXP2NNiMU37&#10;Pvferzf4teAIvhp44vNBiu31FIFRvOeP+8m+vqL4e/H74UaJ9pax1vyImx/oyR/JxXzP8b/Gdh48&#10;+KOr6vpUrz6fPsWN3j+/tRErop83UzOHdPkr6Q/YVhl/4S7xVOj7IotN2t+PyV85Tf6uvqD9hWFf&#10;M8dN/wBO1sq/9/a6+lyD6g+avN7/AOKj6D4c8W65d273UWn6smk6bZ2v37qU/wAH/fddn4qv9Z02&#10;xWTRdMTVLvd80L3Hl15v4e+F2uJ8Nv8AiY+TH4rbXZvEOzzPMhilL74k/wCA158HBbl+8WtY8T+P&#10;PCXh+XxDrVppv2S2XzLvTYN++3X+P5/7y1Y1v4rxeFdctJ9a2WXhrUNP+2214/8AA2zfsb/gH3az&#10;/HNt4/8AiL4cbw5/Y9no6agyx6lqr3HmbIv49qf3mrQ+LXw3fxnY+CdIitEutM0/VLRrtH/59ok2&#10;U70w945+8+LviOHwr4e1NtKttOl8RX3l2z3u/ZZQN9x5/wDaaur8T6x4t8PeDm1OL+yp7i0glubl&#10;337GVU3ptq78SIbq80ptPg8Nf8JDaTxFWh+0JHsb+CuXsPCXitP2fb7Q75EuvEs9jPbLD5n3d/3E&#10;3/7NO0Q94z/+Fr+JtK+ENz471O0sEilso7m0s4d+/c7ps3f8ArW1X4o6teeJ9M8J+HtPhvddksYr&#10;+/ubr/j2slZf4qz/AB58Pdb1L9n7SvCen26PqccVjBPD5n9xk31bvPB+ueD/AIqXnizSNPTW7TUr&#10;GGyu7bzPLmi8r7jrupXph7xL458f+I/h14Li1DVYrCfUJ9QhtI/J3+Ttf/erV8JfEK68c+MdTttI&#10;iR/DWl/uJ9V/573P8aRf7v8AFXOfF3w34g+J3hnw5ZroXkbdft7m7tp7hJNtsn33atP4b+DNS+G/&#10;i3WtFs7Tf4PvpXv7R/MT/RZX+d4f92i8S/eD9pZ9nwW8R/7sX/o1K+L/AAH4Jt/HMmp21y6JFBAk&#10;7f7X71Er7T/aW2J8FvEKu+zcsa/+RUr5U+Am+a+8RxNEju1om1/7rfaEf5aum1y6lqzdixN8CtBe&#10;CDbp8Kbm+/VSb9n7SP3UX2KFHbdt/wBv+CvY9StmSD/Yb71cv4hhlvPD98rSvAkse1Zk+/tZ/wCG&#10;pUm3Y6nCKV7HhV/4G8F6bJKs9xpvysfk+0JWT/YngNPvy2btu/gkqrqXhLTraPXJW851sdXSwV3k&#10;/hL1j6xoNro934hiii/5B8qLG7/3d2z5q6LM4+ddjsNN8PeBZrvyv9D2c7f9IrSfwH4N+/sh2bf+&#10;eiV418TrNNN3xQfc8m2b/gTxI7Vwn9q36QKq3c2xf+mlQ4tdTVSTPquz+FHhy/8A9Rb70+8r/wAD&#10;VKnwT0N/9VafvWb5dldB+zfZtqXwy0qed977Zfnf7/8ArXr0uawS2n3Ls+XNcbqNOx2KlBq58xfF&#10;b4KJa+FbSTQdPmudQN8FZI/+eRV68p1XwB4l8Paa19qej3NraKwVpn/2q+y/Hk1npvgS+lvLe5n2&#10;3MMmy1/133Zv7teG+Ld1/wDDLWr5tTuXll8ll0p/N2W67k/jl/irWE2zkmrOyPNPBOq3Wm3ytbSu&#10;ifxIle8eLfjHrfi3StPi1D/SpbKAW0c3l/vvK/ub68B8Ko3mbq9RT/VrW3sKc3zSWpm61Rq1yFJr&#10;iT5p/v1zjpLrF35UTuku4qqeZ8jV0c3yRtXKaDu/tyBd+z9+F3/8CrsTsY9bsE8PTu+1rj/gb09/&#10;BL/e+11n3njKHSLqC2uYX3s330r034qeBovA2o2NnbXbz+fYpPI7/wAbf7NK4HmqeG3hkZZ5UdG+&#10;66V7r+zx4M8V+MPDl9p/hzW9Ngi0+9S7nsL2N/m+dP41X7v7uvEtEv4te8Y6V4c+eCW9nSDzv4F3&#10;V9dfsx22nfDr4oeOtB+1wwWscVvte6kSN2+SoegGP8SP2TvF/jP+zIpdV8N2X2ZXjghh82Pfud3f&#10;b8tcUn7B/jVJF3aro/8A38l/+N19W+P7ZfE91Z3OmeJdHspbJfPtPPuE2eero/zfN9393srs08Va&#10;PsVm1WwT/t8SsLzHY+KvHP7IXi/4e+DrzXrm+029tLRVaeG1kfftP+8teOQ2e+PfX6UfG/xJo158&#10;HfEcC6rZzyy2TKqJcJ89fmvC7JW8W7XERXMKp81fol+xzcrN8AfDy/8APKS5X/yYmr88Lj/V199f&#10;sQ3LzfBJYm/5YX06r/6HWM9SzQ0f4teJvFuseJrHSk0GH+xr5rJkvZHjmf5Uffs/7aVmfFT9oq6+&#10;FHjvStP1PR/tXh+WKOTUryH/AJc977N7f7KvWFoPwrvdH8ceMdQ1r4fpq76hqDXdpfpeRb/K2J8l&#10;dxqvw6uPE/xGlvtT0+F/D93oR025heT59zMlZXiK8y3f/FEWfxCn0VkR9PXSG1RZk+/w9YPhvxh4&#10;68fwQa1ov9ladoU8m6OG6jeSaWLf/wCzVw/w3+Cfi3wx8Q9T0/XJvtvhS20mXSdJv/MTzngd02I3&#10;+7W98NLb4ifDHRv+EVvPD9tr2n2MjR2GsWt4ke6Dd8nmo38S0vdC50WpeP8AXPEnjjUPC/heW2sp&#10;dLVGvby6j8zazfcRU+Ws/Qfiv4i0rxdqvgnxZaW39tx6fJqWm6rp/wDx7XUS/wB5G+4y1S1XwZ4w&#10;8E/FS+8Y+FbKz17T9dgjj1TSrq4+zzW8qfceJ/u1e03wB4g8T+NbnxZr1vbaddrp8thZWEEnmbVf&#10;+89LQepg6P45+Kuq/Dn/AITaxvdEvYo1lnbR5rN43lVH+dFl3fe/CpfGfx4vZpPAlzp+u2fhDT/E&#10;Vo08s2oW6SJE23fs/h/3KPB/g/4m6V4D/wCEOl0/RLW0/ex/2lBePI/lO+/7m37341b8YfBnXraf&#10;wLL4atNK1SLw/E9tPba1I+yVWTZ/CrVXudhXZL4n8beJ9H+HNjqen+MLPW7i51aG0XUrKzTYqu2z&#10;7m5vu1Y+GnjPxfN8RpdKufEFn4v8NNZmRr+1s/Le1nX+BtrMtW/EPgPxR4z8BrpU+n6PoOoQahb3&#10;MaafI8kO1H3/AN1fm/Ctjwf8N7/wZ8Qta1PT5YU8P6zGk1zYfxxXg+R3X/Zb+KotEk+d/wBvmzX+&#10;3PDlz/eida+V4duyvsD9vaz/ANE8Ly/7Uq18iQpXQlZWAsW1m9z5vlbP3Ue5v3iVFsp9FWWGxaKd&#10;RSsA19tM+WpdlGz/AG6LAfp88zV1XgB/3k9cv5LbPmrqPAEP7yepWpNjtndt9FS0bFre4iL5aPlq&#10;XYtDw0XAi31wnxs1iz8PeEZ9QvnRLS2ilkk/3Rsr0PZXz/8AtjJe3Pw91DT9Ot5rq7nsnVYYI/Md&#10;98qVS1E1Y8ks/jB4D8W6rpljYuk+oXM6LBD9jr0XxhrfhnwrYxf8Jm9nPb3O9bb7Vb+Zu/v7flr4&#10;j+AXwj8Q6J8aNJ1XVdOvLK185tvn27x/NXvn7cL3XiHTfDVppVpNOkEdyzbN/wArbUT+Gun7JjY7&#10;DTdY8AvoHjHUPC6WH2uDSbhmeyt/LdV2f7tfESQ7/l2V6n8CdF1Hwn8G/iXLeyl7prFo1zuOzf8A&#10;J/FXkO/VE/ufNXNUNFoaH9mwP8ssXyV9jfCj4ReF3+CVnff8I/YT6hLFLP509ukm9q+JLm/1dI22&#10;Rb6+k/A3xa+MOj+BNIttO8BfatPWL9w/l/f/APHq8+rdq1zWLPUP+FY+Cbb4ef8ACR6h4K03+0J4&#10;vPjs0t0+8/8Aqofu/wDfVYkPw98Fw6VZzz+EtHglWKbz4X09N91OroiIqfe+aucT4/fF+F/3vwvm&#10;fb/0zetBP2jficm1pfhJc/L/AB/Z5a502jRtM9o+GnwK8B69p19PeeEdNtf35VbBLf54FV/4n/2v&#10;+A18j/F2wsNH+K/iWx0q0Sy0+2vXgjtk+4u3+7X0N4P/AGlvHKWLM3wq1JJWb5tlvL/8TXyz4t1i&#10;617xVq+p3kX2W7u72WeSH/nkzP8AcrupJ9zEi/gr139nL4zWfwiutXW+tHntNQVFbZ9/5K8dhfZ9&#10;6rexa6eliD7VT9sDwU/34rxP+2dWE/a38B/89bn/AL918PvCtQ/Z1rJ0oPoVzM+5f+GsvAf/AD1u&#10;f+/dP/4ax8Bf8/c3/fuvhJ7ZqZ9l96PZQ7BzM+8P+Gq/AD/8vs3/AH7qX/hqTwB/0EJv+/dfBX2d&#10;ab5P92l7Cn2DmZ99f8NReAP+gg//AH7p6ftRfD7/AKCb/wDfuvgL7L70zyWp+yh2DmZ+gv8Aw1F8&#10;O3T/AJCr/wDfuov+GnPh4/3dVf8A791+f/2X3p6Wy0eyRN5dz6w/aK+Pfhnxh4Al0PQ5Zrq7uZY2&#10;Z/L+RVRt9cZ+y1D+78Yy/wDPO2tv/RteGbFdPlr279mOZkk8UQfwSxW+5P7+HelKMYxLj8R6bqum&#10;/IzRM7ptG3fWF4k0pLbw5ctFLvTcldVf7XumVf3EK/8Astcp4tdk8OMrP8+75k/4FXItJHou7Vj5&#10;g8QvPNpXj1Wf9zBr9vIqf72+s/xV9q+3eNom/wCPRpY9v+9vR/8A2pWhqty3kePVX/lvrcC/+PVk&#10;+J7nfqPi9f8ApqjL/wB9pXpWPPsznfijD+8Zf4/sll8n/bulebvZtsWvTfG1hcaxrPkQI7y/ZLT9&#10;IkrH/wCEDuvMWJriFJf4kf8AhrGVu5SjJH13+yd4YnvPg7pk6y/P5lwqp/wN69bfwez+VE1wmzd8&#10;zpHXHfsu6PLYfCDSIpZUfzPNbYn8P7169Ws0W2/0nZv+UrseT7jV5ko63ud8ZO1rHinx1sF8K6as&#10;9jeum7Z5rp/yyX7jv/wFK8U+MCQab4L1XT9P1h9bspbSK5bzpPM+zyiVNnz/AO15n/kOvcP2mfGz&#10;+A/COmavFb217L9tEDQv/deJ6+Xdb+NL+LfDF9ocGg2Gl292yNK9rH9/Db62prS5z1X7xw/h6HyY&#10;N3+7XrV/4YvdH0DQ9Vn2fZNXilkttn+xK8T7v+/deb2dsqbU/wBoV7345T/i0Hwy2fcWC/X/AMmn&#10;r0UrHKea3X+of/drltB+TxBE3/Tdf/Qq6a9/49GrnNN3JrkTfc/eimBsQ6bobwSteWX2qZm3Nv2f&#10;+O10HirWL34ivY3OzY9jbLA3+1tevMvEnjCXQZ1X7Ik+5m+evbde0SDwZa+HvsyO76hY/a5Hf+8a&#10;q4Hn9tDpGiajbah9im/tWyYNHc+YnyMrb0r1j4UeFdO/aT+Juvtq9xeaXL9ihud9lJ5b7k+SvA9a&#10;8V58U2mmyW6bbmVFaX+7ltlfSnw617w1+z38adVa+lmg0qTSYY1f/WP5rfP/AO06zltcDq/En7Jf&#10;gPwxPZxan4l8To9zuZdlwn8LIn93/pp/DW0n7DHhJH3f8JH4hdP+vxP/AImjxt+0b8JfG/kLqGq3&#10;6eXHLBsSNPmV9m//ANF/w7a20/bP+GkO2L7bcvt+X/V//ZVz+8O5U8efseeHPD3w51fUtM1vWPtt&#10;jaNPH9quEkR8f3vlr4vRGr7w8W/tXfD7XvAGq6fbX0zy31i8cf7v+Jkr4VT77V0Q1iTcHRq+oP2T&#10;vj94Z+HXhXUPD3iGV7J/tLXME3l/I+5fuV8yVUdKbVwsz9Frn9rT4bp/zG3f/tnWTc/th/DdN3/E&#10;zmf/ALZ1+e7w1Vmtqj2aHdn6AXP7ZPw3/hu7n/c+z1Rf9s/4d/8APW8/8B6+BXtlqv8AZfelyID7&#10;6f8AbY+H3/T+/wD2zqJ/22/AaR/LFfv/ANs6+CkhpyW1HIgtLufd3/Dc/ghPu6fqX/fumTft2+Ek&#10;j/daPqT/APfFfDP2damSGjkQXZ9mv+3zof8Ayy8M3j/79wlNf9vnTtn7jwpc7/8AbuEr43SFal8l&#10;aORAex/Hv9of/hdljp9t/Y/9nfZJGZX8zzN2a8fSjYtO2VegBT6NlP2VA7jKERqfQ77E3Km//YoC&#10;4J8n34kfd/fo2U5KN7UBc/TD+0kSuz+Ht4r+fXDvbV2Hw9TZJc1ESju/tO+jzt9Q7N9Dw1sQTb6l&#10;SZqqbKf83y0AW0evnf8Aao8Zp4Gki1xneT7JBbxrCn8e+V6+gEr5P/bG0HVvG13/AGRpiI7/ALhm&#10;R/7oR6uJMmef/Df48WHxR8cRaRpXnQXaq8rPPJ5nlbVrvfiL8eNL+FEFtpV9LM9xPB5zPBGmxV3V&#10;4P8As6/CW9+G/wASb6+1OKZHuY2iV02bEatP9qL4b+IfH/iOCextHfT109IPO+Ts7/3mrovpYg6X&#10;xb8S7X4i/BnXp9I3/wBnrJCs7vGnzsXr50TSlf7uyvRNI8J3Pgf9nTUNGuXmgln1BN2/+L5t9eXQ&#10;+GEePct3NXPUGnctvoNxNt8r+9X3Vo/gDxBDpVj9jlm8r+y0jj/uL+4/3v7/ALf8Cr4VTwBf38m2&#10;DUHR/wCGvrrTf2Y/iWmgWLRfFW5glaBP3PlvsT5f+un9K45pPqWnY9GtvBOr63dNeXP2+xt59Si8&#10;i28zy3itUiRH3bW/iert54P1SweVoru//s9tQbz/ACd8k3kCL5EX/gf3q8cT4LfFWGSVbb4xwv5T&#10;BW37/kq3N8JfjhYSRRf8LY03zW3KqTyPHu2/8BrH2a7hc990fTfEttocE/lTTyzxw2y2yffi3O+9&#10;2/2lTy91fnl4ztpX8a6/u+T/AE6fd/39evru2+Ffx9/sdopfHdg77Tu2SPv/APQa+SZoZYb65W5f&#10;fcLIVkf+81ddNLowuZSWb+XVuG2f7tWvuPUqf6xf7nzV0WJKf2d6Z9natV3qKpAz3hf+5VfyXrYp&#10;mV/uUAY/kvR5LVq7KPJWgDK8l/7lN2N/drY2LRsWgDJ8lqh2NW5sWmbFoAx/mr6A/ZCttNvPE/iG&#10;LVdTttLt/sSMs11J95t1eIui1VvPNtpPld0/vVMo8ysUnZ3P0Kfw34S8/d/wlej7927/AI+Kr6x4&#10;D8F+IYJYJ/FGleVKoVtlx89fnv8Ab50+9K//AH8oe/uf4ZX/AO/lcroWd7m/tZH2wn7K/wAHpkvF&#10;l11J/tdyLud01T78q01/2S/gjcz3kraw7vcyK0//ABNPv7a8p+GPwc0nxP8ADa21y8i1XUbv7NcX&#10;tylreeXsiSXyk2ptrz34l/AfxMnmf8Ijp94jK3yvc6gkm/8A9BrjqThStzztc6KVOpWvyx2Psr4e&#10;/Af4QeA/Eba5pkthPqHkfZt97qH2jYv+yjfLXp1nbeAYZPNil0FH+9vTZX5MWfgL4kaJeB9e0PU5&#10;7BVbcLJ/m/8AQWr1n4e+A9L8T2LT3MXiSyiWT95/xMIt6qv8ezy6lewqfDO45U60FeUbH3teeHvB&#10;6PL9h1jSrJGkZvkuE/8AHaqf8I3oc25m8S6a+7+D7Qlfnf8AG/wNqXwo8Ytpi6rNe6fcq09pN5nz&#10;7Qzo6N/tK8dcPDqt/wD8/s3/AH8ro+qxkr3MFWaPsv8Abe8E6Rc/DLSp7XUNNvfK1CJWhtZPn+ZX&#10;r4xtvDdlZ/dirWtry6uYFWe4mnTdu+enbK7aNPkVjnlLmdyl9giR/uJXpfid/O+BfgVv+ed9qEH/&#10;AKJf/wBqV549eka9tT4C+EG/6jOoL/45bVqK55Vfp+4WsGy/5Di/9dBXQX+3yKwrb5NV/wC2g20D&#10;Ogtraw2N5+npdSt/rN8lbesa3ceKoNMtpUSD+zYjBA/mf8sv/sa8v8U+LNQ8P6l5Fpai5aRm6x16&#10;14ws7XRPBfhC8sYtl3qFoZ7l3/jY7KAOduYdLhtIll0eF7jhvOeT+L+/92vUPgVf2fxF+Ld5L4h0&#10;+z1SL+xn/c3UaSIzR/Oj182+JPHl7YajHZvFC8G75n/jr6EtrxfhL8UbG+0Pw4+vf8SlGazSN5Hf&#10;d/H8tTL4QPpCz8AeGtSvryK28CeG08vS4dRj8/T03vv3/J/5Dqr/AMIx4VS1WWLwV4beWDT4dUnt&#10;v7PTfLFI/wByL/aX/wBCrgf+GsfF8M/nxfCnUvN8vy96afcfd/75qlN+054vvJ7Zm+D+pO9t8sD/&#10;ANny/J/u/LWGvcD2XXvD3hDUtA1fQZfBmladLOt5HaXKWcX72KJX+dX2/IyvH81fAWxknZf7rba+&#10;w0/aQ8b3OhytP8JL9Eijlbzv7Pl/dZT53+7XyDJMs13LL9zdIW2VtSeliB/8FRPUtMerLK71Vm3f&#10;NVp9tVZnoAqUzZQ336mtra6v5NttbzTv/chj8ypAhp6PXQWfw08V6lv8rw/fpt+891bvGn/j22rf&#10;/Cn/ABX5jxNZWyOuPv6hb/8AxygOY5TfT0euqm+D/jC2/wCYO8+7/n1uIpP/AEFmrHv/AAlr2j/8&#10;f2ialZf9d7OWP/0JaAM9Hp9V99S76BXJqdUW+n0BclSn1DT99TYZLRUW9qN7UWAl31FTPmpu+iwH&#10;6ezbkrrfh7/y3/3q4+Z1rsPh67PHP/vVjFlnZu/3qN9M30I610EE1FHzUU7ACba+R/2uvHj/AA98&#10;QNqdnEj3EsqQNv8A7oi319e/LXxP+1L4Pf4o+KtQs4NQhtfsl3KrI/8AF8iJVLQiRwXwT+Ma/FrX&#10;L7zbf7LFabdzwffZm/u1tfF39orS/hv4qbSLnT/t1pbRx/vnkf5mZN+zZWV8Cvhdb/Cu61BpXtp0&#10;n2M2zfvrmvjR8EdY+Kfi6+1HfClqzIy5fy3+Vdlbkmh8S/H9v4t+Duma1FbpZWlzfKsaJ/uvXjNn&#10;r1l/FLXd/G/w9L4D+BHg7Q5U2Sret8nmf3UevEdH8N6prf8AqItkP99/uVhL3hLQ9b0TxzodtfW3&#10;n3qIiyLur7+s/jx8PJtNgVfFump+6Vf9Z9z5K/OHRPhpYWc6teS/bX/ufwV2b6PZpHtW3RKycEyr&#10;n17Yar4SubWDT5/Gujvo8DW/kWySP/BLv3t/tVYs4dNmnaX/AITPRLp54pbZpnk+dVeXfvX5vvbI&#10;40r41+wIn3Ki8lqPZILn6VX/AMS/CmiaHczy+ILDZFEzf8fCV+bU032m+uZ/+esjNRsZ021LDCtW&#10;oKOwXIpk/ef8BpIP9f8A99VNNt30Q/6ytBg/8TVFViqly60rAMeZai86qju1RO7VXIK5oedR5392&#10;s/fRvo5BmgX+7voR2rP3tUsLtRyAaHy0U1HWj5amwB82+qOpP93fV5Hp14/2yRWl+fbGqr+FSBz7&#10;1Xm3VveTH/dSsnUtqPtpNXKufc37LVyyfC+CJk/1/h+Zt/8A2+TJVv7ZsklZvuLXOfAHXrCw+F2h&#10;/wDEwsP3mkyWU6TXHlvE32qaVH/8iVsalqWh6bA0tzrFh5W4fP8AaEr5DOaU529mr2PqcoqQp353&#10;a5oXlslzpU7N/EteSaJprw6/qc/molosCx7/APaP3P8AvrzK9Lv/ABVoX9hytbaxZz/L/wA/CVk+&#10;GNNnv9D1WKL+zZ4r25tJI5n1CL90sUqb/k/7Z15+W0qirWkmd2ZVYOh7rR4l+2NMr+JtBX+7Hf8A&#10;/pfNXg6V9B/tb6lo2sePLOx0q7S9/s+OdZ5k+55ss7y7F/3fMrxdLOLZ9yvvoxsrHxVkFp/qVqw6&#10;Mj7aZsoq1oZkT16Rr3/JvXhP/Z13UP8A0VbV5u9ei69u/wCGevCrf9R+/wD/AEVbUgPLbz/U1go+&#10;zUt3+0tbtzt8j56x5vK+1qyxbOlBZ202pWttdXk66fbebPKzb3/gb/ZrJ8Q+JLjxDa2djL+4isWf&#10;yP8AdNch4+8T6l4e1JvsKpMksh+R469C16wgT4XeENTWJEu72N5J3/2qVwMyw1W1s9KWzl0q2ndW&#10;Lec8fztur074D+MNS1j4sRTwQ+fe22iXcFtCn332xb0SvmzW9b1yG+jttPie6Tlm2R+ZXufip5/h&#10;prnhfVfDUr6Xd/2asizQfx5+/wD99UNXVhXPr19b8QXN9bLotleTxWl6zSfbfuXkH2ffs+ZV2f3P&#10;m+61UrPVfEd/5EqxX8GoNbWc8EM9v+5b96/2hJf4d2yvlH/ho34ife/4SCal/wCGkPiH/wBDBNWP&#10;svMnmP0itoUfR5VZPvRt/wCgV+T+sQrD4g1BV+4s8n/odekf8NM/EbyPK/4SCbZXl80z3N3LPL/r&#10;ZWLM9axjyiuPqu71K711Hh74bvbaaur+Kr3+ztMk3NCn/LzP/up/B/wKqKuclYabe63fLZ6faTXt&#10;233YYY/Meuof4aRaPGsvijWIdL+b5rOH95c7f/Qf/Hqsa38S4rOBLHwrp6aDaL8u9P8AXS/7z/er&#10;zy8uZbydpZ5Xnl/id6qwuY7h/Fvg3w9Iq6R4ZTUZV/5edXk8zd/wD7v6VmXnxd8RzfLbXaadF822&#10;Gyj8tErjdlFRYVmaF54q1e83NPqdy+7737x6z/tkz/eld/8AtpR8tGyiwywl/dJ924m/7+Vq6b48&#10;8Q6P/wAeet38H+x9oesSiiwrHZv8VNR1KPytc0/SteX+/e2aed/39Xa360//AIovxC67ftnhe7Zv&#10;m3/6Raf/ABxP/H64xNtP+WiwzotY8B6to8E95F5Or6VHjdqWlyeZCin7m7+JP+BBa59Hq3o/iHUv&#10;Dd99p0y9mspdrLvhk++rV0H9q6D4w/danEnh7Vtvy6lZR/6NK3/TWJfuf78X/ftqQHKb6m31a17w&#10;3f8Ahi6WC+iT96vmQXMMnmQzr/fV1+V6z6Crk1G+imfLQMf82ymUUUCufpx5P7v5q7P4ep8kv+9R&#10;RXNA0OydKERaKK6SAp6baKKoB/8AHVSbRNLm82efTLOeX7zO9um9qKKZEj859S1vUf7SuVW7mSJp&#10;G+RJPuVS/wCEz1xPl/tCbZ92iityTJ16Z/E/kf2q/wBt8ht0fnfwNVXYtFFYAS23391W3oopAQ/f&#10;o8miirAbTqKKAK7/AOs/Ki2+STd/s0UUFD3esy4/1lFFAFKbd8v+1TOf4qKK1JG07+Ciigofvp9F&#10;FAEqTbKt2d41nP5vlI/ynaj+6UUVkBDv/eM1W9Ks4tSvlgnu0somVv3zx+ZRRUAV5n3yMzf3v4Ky&#10;by2856KKAPZvhd4q8OaPo3he2vpUg+yXM7XcP2dJPNZ1m2Tb/wDZ/dpXknjm5TUvF2tT6dK6afLf&#10;TSWyf3Yi3yUUVlOKe6BSa2ZipDdfwyuif9dK1bbUr22jiiiu5k/7aUUVEWoSukbSXPGzYO7TOzS/&#10;O7feen0UV0GFwooooGV3r0rVU3/s4aDL/wA8PEl5H+dvDRRQB5Lf7fIrJ+Wiigs7BLyCwnvmg+zT&#10;/NuV3++9ZWseJ7rVbGKxl2JaRSGSNE/g3UUVrYA0TVWsE8qCGH5m3b60NV1K81jynvpU2WkTxwfj&#10;RRWRBib6PloooJG07yWmkWKNN7s21UT+KiigDs4dN03wHYxX2p7L3W5V/d2D/ctf9tv77VxmveIb&#10;/wASX0tzfXDzys1FFBlcxXqGaiirNSvTaKKgoKKKKAHU+iigAd9+3/dVaKKKADfRsWiipA6Dw34w&#10;bSoP7M1C0/tfQpJFknsHk8v5v78T/Nsb/b/76Vl+Wn6x4Ya201dX0yV73RJZNvnfx2rf3J0/gb+7&#10;/C38P8aqUUAYO+iiigsKPmoooIP/2VBLAwQUAAYACAAAACEAQKQB/9wAAAAGAQAADwAAAGRycy9k&#10;b3ducmV2LnhtbEyPQWvCQBCF74X+h2UKvdVNUmolzUZE2p5EqAribcyOSTA7G7JrEv99Vy/t5cHj&#10;De99k81H04ieOldbVhBPIhDEhdU1lwp226+XGQjnkTU2lknBlRzM88eHDFNtB/6hfuNLEUrYpaig&#10;8r5NpXRFRQbdxLbEITvZzqAPtiul7nAI5aaRSRRNpcGaw0KFLS0rKs6bi1HwPeCweI0/+9X5tLwe&#10;tm/r/SompZ6fxsUHCE+j/zuGG35AhzwwHe2FtRONgvCIv+sti+L34I8KpkmSgMwz+R8//wUAAP//&#10;AwBQSwMEFAAGAAgAAAAhAND8UPrQAAAAKwIAABkAAABkcnMvX3JlbHMvZTJvRG9jLnhtbC5yZWxz&#10;vJHBasMwDIbvg76D0b1xkkIpo04vZdDr6B5A2IrjNpaN7Y317We2ywqlvfUoCX3/h7TdfftZfFHK&#10;LrCCrmlBEOtgHFsFH8e35QZELsgG58Ck4EIZdsPiZftOM5a6lCcXs6gUzgqmUuKrlFlP5DE3IRLX&#10;yRiSx1LLZGVEfUZLsm/btUz/GTBcMcXBKEgHswJxvMSa/JgdxtFp2gf96YnLjQjpfM2uQEyWigJP&#10;xuFfc9WcIlmQtyX650j0dyW650h0TeTfQ8irFw8/AAAA//8DAFBLAQItABQABgAIAAAAIQDQ4HPP&#10;FAEAAEcCAAATAAAAAAAAAAAAAAAAAAAAAABbQ29udGVudF9UeXBlc10ueG1sUEsBAi0AFAAGAAgA&#10;AAAhADj9If/WAAAAlAEAAAsAAAAAAAAAAAAAAAAARQEAAF9yZWxzLy5yZWxzUEsBAi0AFAAGAAgA&#10;AAAhAJrTr6tcAwAA2AsAAA4AAAAAAAAAAAAAAAAARAIAAGRycy9lMm9Eb2MueG1sUEsBAi0ACgAA&#10;AAAAAAAhAJltrn6l0wIApdMCABQAAAAAAAAAAAAAAAAAzAUAAGRycy9tZWRpYS9pbWFnZTEucG5n&#10;UEsBAi0ACgAAAAAAAAAhAOPiVWX21gAA9tYAABUAAAAAAAAAAAAAAAAAo9kCAGRycy9tZWRpYS9p&#10;bWFnZTIuanBlZ1BLAQItAAoAAAAAAAAAIQAIlgrjXt8AAF7fAAAVAAAAAAAAAAAAAAAAAMywAwBk&#10;cnMvbWVkaWEvaW1hZ2UzLmpwZWdQSwECLQAUAAYACAAAACEAQKQB/9wAAAAGAQAADwAAAAAAAAAA&#10;AAAAAABdkAQAZHJzL2Rvd25yZXYueG1sUEsBAi0AFAAGAAgAAAAhAND8UPrQAAAAKwIAABkAAAAA&#10;AAAAAAAAAAAAZpEEAGRycy9fcmVscy9lMm9Eb2MueG1sLnJlbHNQSwUGAAAAAAgACAACAgAAbZIE&#10;AAAA&#10;">
                <v:shape id="Image 104" o:spid="_x0000_s1070" type="#_x0000_t75" alt="A black and green logo  Description automatically generated" style="position:absolute;left:4820;width:57309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oYowwAAANwAAAAPAAAAZHJzL2Rvd25yZXYueG1sRE/bagIx&#10;EH0v+A9hBN9qVhFpV6MshYJQELxQ6tvsZtxd3ExCkurq1zeFQt/mcK6zXPemE1fyobWsYDLOQBBX&#10;VrdcKzge3p9fQISIrLGzTAruFGC9GjwtMdf2xju67mMtUgiHHBU0MbpcylA1ZDCMrSNO3Nl6gzFB&#10;X0vt8ZbCTSenWTaXBltODQ06emuouuy/jYKyKLemqJz/fD1+Hc7l48PNTqVSo2FfLEBE6uO/+M+9&#10;0Wl+NoPfZ9IFcvUDAAD//wMAUEsBAi0AFAAGAAgAAAAhANvh9svuAAAAhQEAABMAAAAAAAAAAAAA&#10;AAAAAAAAAFtDb250ZW50X1R5cGVzXS54bWxQSwECLQAUAAYACAAAACEAWvQsW78AAAAVAQAACwAA&#10;AAAAAAAAAAAAAAAfAQAAX3JlbHMvLnJlbHNQSwECLQAUAAYACAAAACEAEfqGKMMAAADcAAAADwAA&#10;AAAAAAAAAAAAAAAHAgAAZHJzL2Rvd25yZXYueG1sUEsFBgAAAAADAAMAtwAAAPcCAAAAAA==&#10;">
                  <v:imagedata r:id="rId14" o:title="A black and green logo  Description automatically generated"/>
                </v:shape>
                <v:shape id="Image 105" o:spid="_x0000_s1071" type="#_x0000_t75" alt="A close up of a device  Description automatically generated" style="position:absolute;left:1567;top:20820;width:24917;height:18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XuYwgAAANwAAAAPAAAAZHJzL2Rvd25yZXYueG1sRE/basJA&#10;EH0v+A/LCL7VjWK1RFcRUShFEC+0r9PsmCxmZ0N2m8S/d4VC3+ZwrrNYdbYUDdXeOFYwGiYgiDOn&#10;DecKLufd6zsIH5A1lo5JwZ08rJa9lwWm2rV8pOYUchFD2KeooAihSqX0WUEW/dBVxJG7utpiiLDO&#10;pa6xjeG2lOMkmUqLhmNDgRVtCspup1+roN032xF//ozP5qDNZPZ1+J66q1KDfreegwjUhX/xn/tD&#10;x/nJGzyfiRfI5QMAAP//AwBQSwECLQAUAAYACAAAACEA2+H2y+4AAACFAQAAEwAAAAAAAAAAAAAA&#10;AAAAAAAAW0NvbnRlbnRfVHlwZXNdLnhtbFBLAQItABQABgAIAAAAIQBa9CxbvwAAABUBAAALAAAA&#10;AAAAAAAAAAAAAB8BAABfcmVscy8ucmVsc1BLAQItABQABgAIAAAAIQAwMXuYwgAAANwAAAAPAAAA&#10;AAAAAAAAAAAAAAcCAABkcnMvZG93bnJldi54bWxQSwUGAAAAAAMAAwC3AAAA9gIAAAAA&#10;">
                  <v:imagedata r:id="rId47" o:title="A close up of a device  Description automatically generated"/>
                </v:shape>
                <v:shape id="Image 106" o:spid="_x0000_s1072" type="#_x0000_t75" alt="A close up of a device  Description automatically generated" style="position:absolute;left:40229;top:20499;width:24350;height:18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q3VwQAAANwAAAAPAAAAZHJzL2Rvd25yZXYueG1sRE9Ni8Iw&#10;EL0v+B/CCN7W1CIq1VREWBF0D6siHodmbEubSWmytv57IyzsbR7vc1br3tTiQa0rLSuYjCMQxJnV&#10;JecKLuevzwUI55E11pZJwZMcrNPBxwoTbTv+ocfJ5yKEsEtQQeF9k0jpsoIMurFtiAN3t61BH2Cb&#10;S91iF8JNLeMomkmDJYeGAhvaFpRVp1+j4FDtrjdL3zvbxfPr9Chj1PNYqdGw3yxBeOr9v/jPvddh&#10;fjSD9zPhApm+AAAA//8DAFBLAQItABQABgAIAAAAIQDb4fbL7gAAAIUBAAATAAAAAAAAAAAAAAAA&#10;AAAAAABbQ29udGVudF9UeXBlc10ueG1sUEsBAi0AFAAGAAgAAAAhAFr0LFu/AAAAFQEAAAsAAAAA&#10;AAAAAAAAAAAAHwEAAF9yZWxzLy5yZWxzUEsBAi0AFAAGAAgAAAAhAKcCrdXBAAAA3AAAAA8AAAAA&#10;AAAAAAAAAAAABwIAAGRycy9kb3ducmV2LnhtbFBLBQYAAAAAAwADALcAAAD1AgAAAAA=&#10;">
                  <v:imagedata r:id="rId48" o:title="A close up of a device  Description automatically generated"/>
                </v:shape>
                <v:shape id="Textbox 107" o:spid="_x0000_s1073" type="#_x0000_t202" style="position:absolute;width:64579;height:39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F7C616D" w14:textId="77777777" w:rsidR="006F1629" w:rsidRDefault="00000000">
                        <w:pPr>
                          <w:spacing w:before="276"/>
                          <w:ind w:left="120" w:right="4020" w:hanging="1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void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sendButtonState(const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char*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button)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{ M5.Lcd.print("Sending button state: "); </w:t>
                        </w:r>
                        <w:r>
                          <w:rPr>
                            <w:spacing w:val="-2"/>
                            <w:sz w:val="24"/>
                          </w:rPr>
                          <w:t>M5.Lcd.println(button);</w:t>
                        </w:r>
                      </w:p>
                      <w:p w14:paraId="01B25AFC" w14:textId="77777777" w:rsidR="006F1629" w:rsidRDefault="006F1629">
                        <w:pPr>
                          <w:rPr>
                            <w:sz w:val="24"/>
                          </w:rPr>
                        </w:pPr>
                      </w:p>
                      <w:p w14:paraId="3259147E" w14:textId="77777777" w:rsidR="006F1629" w:rsidRDefault="00000000">
                        <w:pPr>
                          <w:ind w:left="120" w:right="40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msgid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coap.put(serverIP,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serverPort,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"button",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button); M5.Lcd.print("Message ID: ");</w:t>
                        </w:r>
                      </w:p>
                      <w:p w14:paraId="1E74004B" w14:textId="77777777" w:rsidR="006F1629" w:rsidRDefault="00000000">
                        <w:pPr>
                          <w:ind w:left="120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M5.Lcd.println(msgid);</w:t>
                        </w:r>
                      </w:p>
                      <w:p w14:paraId="633BF18B" w14:textId="77777777" w:rsidR="006F1629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0DAE5976" w14:textId="77777777" w:rsidR="006F1629" w:rsidRDefault="006F1629">
                        <w:pPr>
                          <w:spacing w:before="1"/>
                          <w:rPr>
                            <w:sz w:val="24"/>
                          </w:rPr>
                        </w:pPr>
                      </w:p>
                      <w:p w14:paraId="74AAAFEC" w14:textId="77777777" w:rsidR="006F1629" w:rsidRDefault="00000000">
                        <w:pPr>
                          <w:ind w:left="18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Outputs: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5AE79E" w14:textId="77777777" w:rsidR="006F1629" w:rsidRDefault="006F1629">
      <w:pPr>
        <w:pStyle w:val="BodyText"/>
      </w:pPr>
    </w:p>
    <w:p w14:paraId="197490A9" w14:textId="77777777" w:rsidR="006F1629" w:rsidRDefault="006F1629">
      <w:pPr>
        <w:pStyle w:val="BodyText"/>
      </w:pPr>
    </w:p>
    <w:p w14:paraId="27DE6B67" w14:textId="77777777" w:rsidR="006F1629" w:rsidRDefault="006F1629">
      <w:pPr>
        <w:pStyle w:val="BodyText"/>
        <w:spacing w:before="30"/>
      </w:pPr>
    </w:p>
    <w:p w14:paraId="1ACB1740" w14:textId="77777777" w:rsidR="006F1629" w:rsidRDefault="00000000">
      <w:pPr>
        <w:pStyle w:val="BodyText"/>
        <w:ind w:left="131"/>
      </w:pPr>
      <w:r>
        <w:rPr>
          <w:b/>
        </w:rPr>
        <w:t>Conclusion:</w:t>
      </w:r>
      <w:r>
        <w:rPr>
          <w:b/>
          <w:spacing w:val="-1"/>
        </w:rPr>
        <w:t xml:space="preserve"> </w:t>
      </w:r>
      <w:r>
        <w:t>Hence,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that Coap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M5</w:t>
      </w:r>
      <w:r>
        <w:rPr>
          <w:spacing w:val="-1"/>
        </w:rPr>
        <w:t xml:space="preserve"> </w:t>
      </w:r>
      <w:r>
        <w:t xml:space="preserve">Stack </w:t>
      </w:r>
      <w:r>
        <w:rPr>
          <w:spacing w:val="-2"/>
        </w:rPr>
        <w:t>board.</w:t>
      </w:r>
    </w:p>
    <w:p w14:paraId="7C47BB01" w14:textId="77777777" w:rsidR="006F1629" w:rsidRDefault="006F1629">
      <w:pPr>
        <w:pStyle w:val="BodyText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DDFD83" w14:textId="77777777" w:rsidR="006F1629" w:rsidRDefault="00000000">
      <w:pPr>
        <w:pStyle w:val="BodyText"/>
        <w:spacing w:before="72"/>
        <w:ind w:left="311"/>
      </w:pPr>
      <w:r>
        <w:lastRenderedPageBreak/>
        <w:t>Experiment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15</w:t>
      </w:r>
    </w:p>
    <w:p w14:paraId="6D537702" w14:textId="77777777" w:rsidR="006F1629" w:rsidRDefault="00000000">
      <w:pPr>
        <w:pStyle w:val="Heading3"/>
        <w:spacing w:before="181"/>
        <w:ind w:left="532" w:right="692"/>
        <w:jc w:val="center"/>
      </w:pPr>
      <w:r>
        <w:t>UDP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Communication</w:t>
      </w:r>
    </w:p>
    <w:p w14:paraId="36098190" w14:textId="77777777" w:rsidR="006F1629" w:rsidRDefault="00000000">
      <w:pPr>
        <w:pStyle w:val="BodyText"/>
        <w:spacing w:before="161"/>
        <w:ind w:left="494"/>
      </w:pPr>
      <w:r>
        <w:rPr>
          <w:b/>
          <w:sz w:val="28"/>
        </w:rPr>
        <w:t>Aim:</w:t>
      </w:r>
      <w:r>
        <w:rPr>
          <w:b/>
          <w:spacing w:val="-2"/>
          <w:sz w:val="2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UDP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rPr>
          <w:spacing w:val="-2"/>
        </w:rPr>
        <w:t>Communication</w:t>
      </w:r>
    </w:p>
    <w:p w14:paraId="25BC3247" w14:textId="77777777" w:rsidR="006F1629" w:rsidRDefault="00000000">
      <w:pPr>
        <w:pStyle w:val="Heading3"/>
        <w:spacing w:before="160"/>
        <w:ind w:left="450"/>
      </w:pPr>
      <w:r>
        <w:rPr>
          <w:spacing w:val="-2"/>
        </w:rPr>
        <w:t>Apparatus:</w:t>
      </w:r>
    </w:p>
    <w:p w14:paraId="3FE193C7" w14:textId="77777777" w:rsidR="006F1629" w:rsidRDefault="00000000">
      <w:pPr>
        <w:pStyle w:val="BodyText"/>
        <w:spacing w:before="183"/>
        <w:ind w:left="792"/>
      </w:pPr>
      <w:r>
        <w:t xml:space="preserve">Linux </w:t>
      </w:r>
      <w:r>
        <w:rPr>
          <w:spacing w:val="-2"/>
        </w:rPr>
        <w:t>terminal</w:t>
      </w:r>
    </w:p>
    <w:p w14:paraId="4BEF05CB" w14:textId="77777777" w:rsidR="006F1629" w:rsidRDefault="00000000">
      <w:pPr>
        <w:pStyle w:val="Heading3"/>
        <w:spacing w:before="184"/>
        <w:ind w:left="494"/>
      </w:pPr>
      <w:r>
        <w:rPr>
          <w:spacing w:val="-2"/>
        </w:rPr>
        <w:t>Algorithm:</w:t>
      </w:r>
    </w:p>
    <w:p w14:paraId="2BBE280C" w14:textId="77777777" w:rsidR="006F1629" w:rsidRDefault="00000000">
      <w:pPr>
        <w:pStyle w:val="BodyText"/>
        <w:spacing w:before="198"/>
        <w:ind w:left="1061"/>
      </w:pPr>
      <w:r>
        <w:t>UDP</w:t>
      </w:r>
      <w:r>
        <w:rPr>
          <w:spacing w:val="-1"/>
        </w:rPr>
        <w:t xml:space="preserve"> </w:t>
      </w:r>
      <w:r>
        <w:rPr>
          <w:spacing w:val="-2"/>
        </w:rPr>
        <w:t>Server:</w:t>
      </w:r>
    </w:p>
    <w:p w14:paraId="39130C08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7"/>
        <w:ind w:left="1572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UDP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2AC1672C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sz w:val="24"/>
        </w:rPr>
        <w:t>Bind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socket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2"/>
          <w:sz w:val="24"/>
        </w:rPr>
        <w:t>address.</w:t>
      </w:r>
    </w:p>
    <w:p w14:paraId="589FDBC6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datagram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arrives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client.</w:t>
      </w:r>
    </w:p>
    <w:p w14:paraId="07BF1E23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datagram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and send</w:t>
      </w:r>
      <w:r>
        <w:rPr>
          <w:spacing w:val="-1"/>
          <w:sz w:val="24"/>
        </w:rPr>
        <w:t xml:space="preserve"> </w:t>
      </w:r>
      <w:r>
        <w:rPr>
          <w:sz w:val="24"/>
        </w:rPr>
        <w:t>a reply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client.</w:t>
      </w:r>
    </w:p>
    <w:p w14:paraId="49F3EB12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1"/>
        <w:ind w:right="7703" w:firstLine="180"/>
        <w:rPr>
          <w:sz w:val="24"/>
        </w:rPr>
      </w:pPr>
      <w:r>
        <w:rPr>
          <w:sz w:val="24"/>
        </w:rPr>
        <w:t>Go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Step</w:t>
      </w:r>
      <w:r>
        <w:rPr>
          <w:spacing w:val="-9"/>
          <w:sz w:val="24"/>
        </w:rPr>
        <w:t xml:space="preserve"> </w:t>
      </w:r>
      <w:r>
        <w:rPr>
          <w:sz w:val="24"/>
        </w:rPr>
        <w:t>3. UDP Client:</w:t>
      </w:r>
    </w:p>
    <w:p w14:paraId="2D8E00E2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UDP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socket.</w:t>
      </w:r>
    </w:p>
    <w:p w14:paraId="3BC4B4CB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458AFA9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50528" behindDoc="1" locked="0" layoutInCell="1" allowOverlap="1" wp14:anchorId="788BB663" wp14:editId="22E0E050">
                <wp:simplePos x="0" y="0"/>
                <wp:positionH relativeFrom="page">
                  <wp:posOffset>612648</wp:posOffset>
                </wp:positionH>
                <wp:positionV relativeFrom="paragraph">
                  <wp:posOffset>487</wp:posOffset>
                </wp:positionV>
                <wp:extent cx="6053455" cy="5333365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3455" cy="5333365"/>
                          <a:chOff x="0" y="0"/>
                          <a:chExt cx="6053455" cy="5333365"/>
                        </a:xfrm>
                      </wpg:grpSpPr>
                      <pic:pic xmlns:pic="http://schemas.openxmlformats.org/drawingml/2006/picture">
                        <pic:nvPicPr>
                          <pic:cNvPr id="109" name="Image 109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90931"/>
                            <a:ext cx="5730874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053455" cy="533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3455" h="5333365">
                                <a:moveTo>
                                  <a:pt x="6052998" y="1941957"/>
                                </a:moveTo>
                                <a:lnTo>
                                  <a:pt x="180136" y="1941957"/>
                                </a:lnTo>
                                <a:lnTo>
                                  <a:pt x="180136" y="5333111"/>
                                </a:lnTo>
                                <a:lnTo>
                                  <a:pt x="6052998" y="5333111"/>
                                </a:lnTo>
                                <a:lnTo>
                                  <a:pt x="6052998" y="1941957"/>
                                </a:lnTo>
                                <a:close/>
                              </a:path>
                              <a:path w="6053455" h="5333365">
                                <a:moveTo>
                                  <a:pt x="6053074" y="685800"/>
                                </a:moveTo>
                                <a:lnTo>
                                  <a:pt x="6052998" y="525780"/>
                                </a:lnTo>
                                <a:lnTo>
                                  <a:pt x="6052998" y="350520"/>
                                </a:lnTo>
                                <a:lnTo>
                                  <a:pt x="6052998" y="175260"/>
                                </a:lnTo>
                                <a:lnTo>
                                  <a:pt x="6052998" y="0"/>
                                </a:lnTo>
                                <a:lnTo>
                                  <a:pt x="408736" y="0"/>
                                </a:lnTo>
                                <a:lnTo>
                                  <a:pt x="408736" y="175260"/>
                                </a:lnTo>
                                <a:lnTo>
                                  <a:pt x="408736" y="350520"/>
                                </a:lnTo>
                                <a:lnTo>
                                  <a:pt x="408736" y="525780"/>
                                </a:lnTo>
                                <a:lnTo>
                                  <a:pt x="180136" y="525780"/>
                                </a:lnTo>
                                <a:lnTo>
                                  <a:pt x="180136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891540"/>
                                </a:lnTo>
                                <a:lnTo>
                                  <a:pt x="180136" y="891540"/>
                                </a:lnTo>
                                <a:lnTo>
                                  <a:pt x="180136" y="1066800"/>
                                </a:lnTo>
                                <a:lnTo>
                                  <a:pt x="180136" y="1242060"/>
                                </a:lnTo>
                                <a:lnTo>
                                  <a:pt x="180136" y="1941830"/>
                                </a:lnTo>
                                <a:lnTo>
                                  <a:pt x="6052998" y="1941830"/>
                                </a:lnTo>
                                <a:lnTo>
                                  <a:pt x="6052998" y="891540"/>
                                </a:lnTo>
                                <a:lnTo>
                                  <a:pt x="6053074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 descr="UDP Client Server using connect | C implementation - GeeksforGeeks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686" y="1941702"/>
                            <a:ext cx="4373880" cy="3383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A3C5C6" id="Group 108" o:spid="_x0000_s1026" style="position:absolute;margin-left:48.25pt;margin-top:.05pt;width:476.65pt;height:419.95pt;z-index:-16765952;mso-wrap-distance-left:0;mso-wrap-distance-right:0;mso-position-horizontal-relative:page" coordsize="60534,5333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BQRu5oEAADrDgAADgAAAGRycy9lMm9Eb2MueG1s1Ffb&#10;buM2EH0v0H8g9J5YF8sXIc5ikTRBgMU2aLLoM03RMhFKZEn6EqAfvzOUaCtxmtgBCrQBYlHicHjm&#10;cG68+LKtJVlzY4VqZlFyHkeEN0yVoqlm0Y/Hm7NJRKyjTUmlavgseuY2+nL56y8XG13wVC2VLLkh&#10;oKSxxUbPoqVzuhgMLFvymtpzpXkDkwtlaurg1VSD0tANaK/lII3j0WCjTKmNYtxa+HrdTkaXXv9i&#10;wZn7fbGw3BE5iwCb87/G/87xd3B5QYvKUL0UrINBP4GipqKBTXeqrqmjZGXEgapaMKOsWrhzpuqB&#10;WiwE494GsCaJX1lza9RKe1uqYlPpHU1A7SuePq2WfV/fGv2g702LHobfFHuywMtgo6uiP4/v1V54&#10;uzA1LgIjyNYz+rxjlG8dYfBxFOfZMM8jwmAuz+BvlLecsyUczME6tvztg5UDWrQbe3g7OFqwAv47&#10;imB0QNHHrgSr3MrwqFNSH6WjpuZppc/gNDV1Yi6kcM/eM+HcEFSzvhcM2cUXYPPeEFFCpMTTiDS0&#10;hpC4q2nFif9QcsvAOb+SuaTsiUDYkMpw3hCpKkXINU4L7SDWCF05BTEhGJXymVS84YY6XiK5YSfc&#10;F8/xAMZcCn0jpMTTw3FnMOz8yq3e4Kx12WvFVjVvXBuDhktAohq7FNpGxBS8nnMw0tyVCRw9xL8D&#10;O7URjWsP3zrDHVvi/gvA8QeEKQKlxW7Cg97jRBNs56Sv/C6ZjkdJGhFwsGk8zZJ2h+CA+TiLJ+Nh&#10;64BpnA/T1Dvgzo1ooY11t1zVBAcAGsDA2dGCrr/ZDlYQ6chskXiIAAxzDSQvG2iEtwMiT4rPhyXV&#10;HCCg2p7HJJC/Wo+57fJVAp+At04Og7h7+weqQMHxIdpjiK1ahvqsQKorW36AqWUYsW0ThsgjZl3p&#10;s64DtwBuIwJZd94eEcQLrkOlOCSbXrpY7rMFztdqzR+Vl3SYMyCtpNMplBYwJ5kOk2k+Rp0AeS8p&#10;m/6KZBIn2eiNBUEsPLXfoCeOWStJvFuB/iAWnq14H8+p8i/xB71MKstbk5CcT5KUxej6QNJokk9i&#10;7yzvcPTCijQfT8KCACo8D43OcjiR48WTcZ6Ojhd/X3IIAd4d7dGCRwDoqT3Cup50/jF1ffc6SfrF&#10;OYbjCM/2WNogP1pwMk3y4fu89dCeJp3Eo9He7QLM8DyItCQdpvEHbtHDgoEzyd6H3nfpU+WPsBXU&#10;vx1iwcaDMIbw2+U9GPczq1VSlKEsW1PNr6Qhawop9Mb/dRmuJwYtkO3KIo7mqnyG9mID1WEW2b9W&#10;FHsZeddAOcLWNwxMGMzDwDh5pXyD7PMMlMHH7Z/U6K4iOiim31WoSgeFsZXFlY36Cl3JQviquUcE&#10;iRlfoEK2vQnUzP9PnwaZ/2Wfhh+6Pu3H9T25kgL6IPLADdyCyAovIYSppsHq9ze5IqLWkmOr5Dsk&#10;ckZuOX+ycKHxTzxT7G2wzP8X2jXoo/7ldm2aDkeTfSEex2nbDYSGbZiNswlUHn9jyDII8HTUeX5o&#10;/EI39vmGzd8d4EblW4bu9odXtv6799r9HfXyJwAAAP//AwBQSwMECgAAAAAAAAAhAJltrn6l0wIA&#10;pdMCABQAAABkcnMvbWVkaWEvaW1hZ2UxLnBuZ4lQTkcNChoKAAAADUlIRFIAAAViAAAB7ggGAAAA&#10;Ffd1WwAAAAZiS0dEAP8A/wD/oL2nkwAAAAlwSFlzAAAOxAAADsQBlSsOGwAAIABJREFUeJzsvXl8&#10;XFd5//95nnNn0y7LkiXZliV5l+w4iWIbxwTCZgg0bInYAiWU0v6AsH1Lv4VSigt8m/ID2i+lQEsL&#10;ZacglrC0BgeIIQmOg+XYseUtsTbvthZrndHMPc/z/WNGsmTLu6TRSOf9eull+cy59z6jmXvuOZ/z&#10;LKSqcDgcDofD4bhWGhoagqtWLcr1PFNAFMg3ynPVoMIQlQEoI6ZSUhQLUQ5UsgEKEyOkQh4RGFBK&#10;nokUUAvAQjGk0JgCUQb6VakXhNPEOKVWOgQ4ioScVI/OxeO219pobywW7Kurq0uk82/hcDgcDofD&#10;4XA4HFeCnBDrcDgcDofjamk+sGeZCQXWkdENqrSWiCoIEhGlABE8VRgAZAzTRF/bWlEAQgQLUAJQ&#10;XwUDIDoKlacE+nvfTzR++9s/Obx582Z/oq/vcDgcDofD4XDMQij1g4aGBgKApqYmuvvuuwkAmpub&#10;CQCKiwd4+IDCwnIDAP392ex5HhUXexSNxg0AxOO+YTbEzBQIBA0AeL41nMUUixHl5ARSx/omHGai&#10;OJFvrAEAY41BkIjIJ2MiHgD4vs8AERERWzGgpK2WKLUesQQAIuwRCQMAM3sAoIoAACISYubA+bbk&#10;saoIJv9VzxAxGUMivkdCpKzD/Sh1HhCRR6oMAEoUIFUW2K1dXYntw44jToh1OBwOh8NxEVu2bAkt&#10;XVq2xPO81QDVEWg1AcsUKDWGI+m271KISAzAKSiareohUtkpsPsAe6i6uq4n3fY5HA6Hw+FIOwxA&#10;AdCwqFTf1JQUbDYDjY1jxSUAyMnJIQCIRE6PtIVCywkAgsHgSFtdXV00dW6HY9rQ1rLvsyB+Hog8&#10;QAnDQiE4KW4CEFIDAMnXkiIkJV9SJTIEQKEETYqcCtCw6qopkRbJAyn1W+plJVGl5E033Eaj+g3b&#10;oiMiLsB83haACESpSLrhc6ieF4dTJ6TkkRPvDHKjJHz7oVOnev95w4YNUcAJsQ6Hw+FwOAAAm72m&#10;pjvDodCcZQFjXkuMe0RpqWeSE7RMx7dyDMAWZvv9rq7OndbmDrh0Bg6Hw+HIZJ55ZseCgIbmWmM8&#10;IOkPxlYMAPjEHEgJE5JqAxFRgFLeYEnRxfeThxFZEhk+jxgSYgsiY5LeYBBiTQo1xMOeX55nRJLn&#10;5pTXmJAa0uS5lYa9y9QQkQEAUvVS5hOZZBtkuD8RBMl+BCMpLzyTEmMsIUgEghCBkBKNEExqOkJE&#10;lLwe4JGClIihmrQVMEpgKDFBvJR9RlWZoARKeseRCiuBoACnRCql8wKRKhlAlZJi7rDXW8oW6Y8n&#10;Yq9aurSuGU6MdUwjWlsPPMyEO5nJu3Jvx0RjRf7yxImeLwwLse5DcDgcDodjFnPw4K7ySDB4l9Dr&#10;/ygnW1cBmD/s8cpXODaT8AwvAPAOEdxfWFByCqTPtjbv/1Xcj/142bJbD8ItmByOG2HEI6WhoYHq&#10;65uooaGWgaQXWSQSodzcXPY6OwkA+rOHwxSLyfOSYYwDA1FmNhSLDTGQDQAIBv2kp44xTJT0cDEm&#10;wRQjihvDkUiyLR5PpDxmknrSaMN83xoiIlVVz/NSIYximDklRokHBMAixtKIQDWyRrKWEsy+by0l&#10;VG3MGPITCUqo2qFQqHCwu7t70G3qONJFIJDzXgK/0yMJMAABQMZLemkmuyTvG2/YuQwjgboqyX+Z&#10;U65vYBgevpcZMCNiQdIzzgDM5iJPMzZjZwvXNXcYveXL4/4KYJR4Me5FLrVvPJ5znLnM6xefhy7q&#10;M77DnbUkgUD4lWhs/Be4ccExTWhubsw3JrJAFXyp765jcpHUZtMwziPWMWtoaGgI1tQUB4FQMBCI&#10;RIhsGOCQpwj4ZCLMyCbiLAMEAQ0LIYeIIqoUYiCoSTd+JgUrkQWgpCpKiEMQB2sU0ChzsN/aoSFA&#10;YtZ6/ao2CsgQkcZFOBoOm8Hugyfjh3t6EvX19fF0/10cDsfs4+DBXeXBYOAWZvM6Al5uDM9Nt03p&#10;wrc6SKq/s6rf9Dx5oqJidSuSa9lpw5YtW0Jz5swJXdheXFxMADAsZAFJMQs4v1jmwUGKeQFevfoX&#10;nYDLmztMc3PTc1mlGACEznt9E6khAomwlwzTEyIiL+lopYaMIWsTRESGhEiIPCIhgCjpAcZQSnpf&#10;pdo8ADTiLQUlUhr2/DKAJAUOHX59zAopGYJH8IZ/J1UDIlLQsNcaIXksgZIeXhAQmZG8Z17Sc0yI&#10;AA9JJy9veCWmgAcGVGikTShpMyl4xB5KXi8ZepgKDVQdDltMHapIebyRKnhY7hn2jAOBddh7TMGU&#10;DF/k5PsBCMpJJzMaCYlEKkwyGa5IlNwuoZToqqwYtmEkOnLk76fnQydH2vkGwxZ9K5aTVvgAxVR1&#10;ENABEA8QtAeEMyJyGuBuUj0qsKet5Q7A72G2fb29fb0nT0ajd91119D1XN/huJC2tn2fIZj3OS+3&#10;6YMVOdDV1fn8W265owNuk9cxDThyZM8qz3iPGGNm7Xw/3bjUBI4ZTUNDg7nppupCzwtWEmmlIa5W&#10;oqUAygiYB6K5BIpAEQCrUYEBiCkZbsI6etExKiE10aUn7aniMcD5B60SoCCoQgXKFlABqZCyBSEO&#10;1QEFOgh6VkHHFHIQ0FYRNHsejlZUrD4H9+B2OBwTzJEje1Z5HPhrYrwQwBxVeJNRVCsTsVYsEfoV&#10;+ngioZ9ZsmTVNkyTcbitZd+3Qfx8EEgVlFLCaCT3Fun5z1CG82eNFvSIiPmlFRUrdmGavKd009bW&#10;9Bso3zEsKl6By/W57PGXmz84Zi6puaGCIAT4qvCJyAcwpMBJVTmiqrtV9Snft7v37HnmVH19vU23&#10;3Y7Mo7X1wKcM4wPDIfmO9GOtqFq5t3LxD37qNkAd04H29kP1UPkqM+Wk25bZim/th0+e7P2cS03g&#10;yEi2bt2aXVVVVMocKjUGC0lRAVAliOYDKF23btU8QAqhlGVS3iCXhkZFnlz/GmmUiHGZk4wbzlJ9&#10;/v/JtbSQJKA00Na6vwOEDgAnVXGMVY74SscBbQOGTre37z1z5533x67baIfDMWs4cKCxLBIJvsyA&#10;3+CZ4O3GuEnYeJhkLtx8AC+ngLykrfXALqj9oVX7k+rqNc8gTQJmS0vTWw2be5kpeOleo54xl4jM&#10;HIr74Ym1LLMhJQWpcSKpYzJIzQ0JyQnehfPReYC5GcA91oqYoBddt3bVifbWA+1W5TCR7oOPA4Px&#10;ePP3v//T45s3OyHH4cgkjGES0Ku3bbvzf+68E+7+daQdtfYWNsmoGEd64POROwCcEOuYnvCWLVsC&#10;c+bMCZUWhIs0xGsA3gjg5mXLFqygZP7Cy4wiY1ehIjLs+K1EECRDTkWVBCSWQGHmZCJ539qzBHSn&#10;wuIuWHRrmTGcAwBWbJ8q2pmIQYAIKUECAC02hllEFKAeKIRIPFHicTxvzYXvI2VHAUAFAJaMemU4&#10;zxOs0FBV1fpTra1N+wBqtNZ/Ihod2tfTEz/X29sbv+uuu+JwHk8Ox2yHDxxonJcVDv9pViTy3uHU&#10;AzOi6tYUkBqL1wPeerVmc1vb/od8P/Hg0aNPPTuVm2AHDjxZlJWV/WFAAzc6eR6d89IBKNRenPPP&#10;4ZhajGFGMiHuUgBLGeZFyReAbI+j999f/2x7e9Mj1ur/DA72/eHs2aHBO++8cwhunudIoWrFPd2n&#10;Hwp9QXV1UQSAc5xxpJWGhobg+rU1q4GZUXx3puAm5Y5pwd69T8zLyspa5THXgfmWlSsXLSbCPIYW&#10;iFJOaqJ6RawVC+AcSHMMmxAAqNBPVOUxJT0DlV5VdHlecNDaeNzaxGDQC30CzG8EAFL8S0dX7DPh&#10;cB8nEvBUTSAYDJlAIGhCweBXAWwCAAg9PjDY/zYA8DzjR6N9fl5eYYkx3k4AuQDg28QrBwYGDxsT&#10;DBsTiAQCCKomgkRehAiFTN6nASyzVlSBnUywCpRDUTxcKGc8Uu9rEWAWAXgF4Nm83EBfXo52YX7B&#10;qbbWfc8osFvE7vQ8bqqoWN193R+Mw+HIOA4f3rUyGAx/ICsSucskC1Q5bgDPUBZAb4Ln3V1VuX53&#10;a2vTf54+3f/D9evX9072tSORnPcSqJqZblgxJHvj53A4HFNHai64GsBqJXlXTnZed24u2ltb9+9i&#10;Ng/39HT/bvXq55yBE2VnNQxyKS2mJ+UieH1jY+NXXDE/Rzqpq6uOgFEmomwurrXnmCJU1QSDwZEP&#10;wAmxjimmwezZM78oLy9SRhRYSaDnEHBbXm7u8kslj77U1o219hkFnmamZ0XQCmvbLaS9s3Po5LyS&#10;nO8CeAkAKNk9Cd/+xlPKZY+LASwTsSWGvLlewMtRoG74nMT8rrlF4XuBSIiIQqoaIIKnSTNyz/fD&#10;i3Kzc/Yl642SHw5FEgRYVWQByXxwBt6n8nLz2xXST0A/FJ1CgTOA6Rbx+9jTbAAggi/if7L78Klf&#10;D+bmSmFhZF7YM2VgriLSciUsYvA9bLgMAKzoAEGDw168XjKcdtiLthrA7QDeasECpbPtrQf2CrAL&#10;1n/CV3s4kYifWrlyXTemWTEah8NxI2z2Dh9+5dJQMPTn4VDobcycl26LZhqGTS6AOwBzR2lp7l+2&#10;tu77cizmP7Rixc1tmAQh5MiRXbcZE/kg88Tk/SOy11XIesaiZJ1DrCNTSKXbKgZQzAZ1gL4jLzf3&#10;bFvb/kfV2v9OWP+J3l5praurG0y3rY6pRckJ8dMRY5it4H3Mgz8E4Ip2OdLG4KDk5eZSEYZzITrS&#10;xZhZpyvW5ZgSmg/sWUbhwMuY8HICbgJRHlRDfIU8rqqSsELPALId4A2eoRoA8K1tEoltbGxs7l+1&#10;qrokZAJLvKBXq9AVmgzpX+cZUwwAKnZIlC2ReqpIVhYGaKoL1IwUbkimSLCqCBjDZK0ogc4RcFKg&#10;xwE0i2I/IIei0fjBmppbj7a1Nu02xqwGAJvw/9RCDjObtQRex9DbhHTBsAfwZa5tAcSIaEBVd0Dk&#10;ZwOx+MM1Nbe2TckfwOFwTAq7d28rKCwo+QcifaMq5briW1ODtSIE6lHSrxHZT0x09EF76/4GEO6Z&#10;qBymCd9/aVXVqofhFoMAgLa2A/9N0JcxX13EjcMxXbFWLJMOqOJZJfnaqVODX58Kj33H9KC1df/f&#10;GaYPu2Jd0w8RScQTsmnJkgOPAq4YnyM9NDfvfYnH5ntsuDDdtsxmfCsf7+yMfmp4w9R5xDomnMbG&#10;xqyCAqoxJnwbARtAWGMiwaXGUNbYnmPXllakUxXbSPWQQA+pUjMQawfQA3jzDHufAExN8kgqMJz1&#10;s/Vra+crUKJAFl8ifQGxCZlxrjfVjCrcAIxy9E21FwIoNEgKzQaACDQ7KxJta9vfQUSlIyciLGah&#10;kyL24d7es189dw6xsrLCsmBQKhj0SuN5/wsAfCvWkPrEJpS6hgcgJ/lDr7TA3dnZof621qZDUNpr&#10;VR4XkafOnj10YMOG+uiU/FEcDsd1s3fvE/Nyc3PfVlhY8ueGuTLd9sw2UilzCgH6gFi8oa216fvE&#10;5ps7duzdfaPVz1tann4VU+AuMwEpCYZRVbdIHwWpKFy2BscMIFVoMI+AW0XolrLSvL9ua236rUIf&#10;6unp/c2aNbefhduAcTimHFV4AYO7t2zJ2X7XXXBCrCMtMJs7iHHJtIeOqULHaFXOI9ZxwzQ0NJia&#10;muJIMFi4NBTw3qRE915OFLAiPpTiIO1QxTkCVhnDbK3d29EZe05xcTAUj9PKgMFGMN1JoDpmnjeF&#10;byljENFzCtlNSr8VX35LBi8xnvdhALAiv00MxN/tZQXuJtDLAFoNaARA6FI5d60VAfSIgv7L2sT3&#10;+/tPt6xZsykKl8bA4ZhGbPbajty7ngx/gw1Xp9sax3lEJK6K/4wn+j65dOn647gO8ePQoca54VDk&#10;qYnO75vw46+uqrrpp9dj00ykrbXpISK623nEOmYy1tqzUHw+Fo996emnm7tvdJPIMf1oa2n6GBv+&#10;iPOInZ74Vo8ODQ3eunx5XUe6bXHMRjZ7ra2v/w1Bb09t2jnShG/tJzs7Yw8Oe8Q6IdZx3TQ3N1YY&#10;hDbB0F1QuokIC5g5fGE/a0WJ0AvSfar0hKp9zPftM8z2GBBc5xnzU2YOWys+gw5bSDETFQznQHVc&#10;HdaKTwRh5iAAWLFPWIvPJhJ+49NPH26vqVlUHAqFywNMNcrmZZ7h+65wvigR2kF4WkT/RyT2m+rq&#10;uvapeTcOh2M8Dh3auyIcNB8j1tfwZdKRONKLWjlpgZ/GYv4/rVhx02Fcg/jZ2tz0IWL+hDE0oVFL&#10;8US8vrr6ph9eiy0zGSfEOmYL1ooQ0VmFPOL79j/OnUv8zhUPmjm0tTR9lA1/1Amx0xNrRa3oe7q7&#10;Y192951jqmlv31utwjsuVYvHMXVYX/6hoyv6CZeawHHNbN++PTJvXtZCIm8DE+5hznrRxekGhr0q&#10;6Ryg+cM7L5KQVw8MdewMh/PLiLzKgAm8CRS6gwirVTUEjBQiqPEuWZ7LcTnMBfl2DZvnGEaDMTyw&#10;fm3tIVX8TkUeHfLjjaEQK4D7AMBaOaHAI0S4DYr5ALKNYUpV610OYDkb1FsK97W1Nv3GCv1AdWjH&#10;4cOn2u+6666hqX+nDsfs4/HHH88tLy94bThkPmsMF6XbHsflIcNlHvDnkbC5p7V1/xdjsfh/rlhx&#10;c+uVjjt8eNfKUDD8wYkWYQGAmT0k0+M4IRYAiKz7QzhmA6koqHmAeQN5dE9xkffLlpZ9n+/tPfH4&#10;mjWbBtJtn+NGcV5V0xljmIjljcXFwe8AmNBc8g7HlbBWV4/nKOeYOkREVSFkQJ7XOZITywmxjity&#10;4MCTRdnZefeUl+W/nUlXiFL2eK7t1uogQbaryHfYwzYV3gJgGQBQgD+W7c0rYdb5UESGvTaTuBxt&#10;k4lhygboVgC3WosHQl5oTP5XYjz+5I6mt1ZUVGQXFgbmhwLBe6zgXihWj05hkKoY/iqQvIIo3F9T&#10;s+hAW/O+r1gM/aC6uq5nqt+XwzFbaG5uzF8wv6CBiJ4/dux0THeMMXOtlb+JhAPvamvZ9+lFX//B&#10;P2LzZn+8vg0NDcH1a2s/DcKcybCFRN2cbxSkEKdeOGYbqWizP4LgxYWF85uOHHn6rxYvvukRuBRU&#10;GQsRi8KtpqYzKrRyKJ4oBdADd685phAivoVJPTdCTD6p4ugDAJ0C6TFAm1XpOKkeherJuB8/uGZN&#10;T2y4v0tN4BiX5ubGCqLQ8w3xK0F0BzNdlKM1+WXTfQp6QlV+jWj8CQ3rOSBwE5G53RC9jw2XpcN+&#10;x9UjIj1Q3SnAdlV9tL+/f088HujKzzfLAib4p8bj91/mWAVwForfWZWf+v7AI0uXrj82heY7HDOa&#10;lpZ9b2HmBw3z/HTbcr1YK0KMOKnGRdk/771DRKQGIA/QoCq8VGHBGYlvxTJ0j1X9vzt3HvhefX19&#10;fPTrra37XsDEDzFz3uRcP/EnlZWrvw63CAQAtLfv/74K7rlUznSHYzZgrURB+itr5fPV1T98BBh/&#10;o8gxfWlt3f8RZvoYu9QE0xZrRaD68Sd37n/wwme/wzGZtLU1/YiI/8iNDxOHiJ6D6glVtCvJkVSh&#10;+bZEQtpF5MypU0933Xnn/UO4QgSaE2IdI2zbti1cUVG0zJB5P1jvTXlAjmCtKJPGRSmQLK4lNp6I&#10;Lo/H+05HvPyVHAq9hYleN55o68gcfKvdDP0fX/x/M2TeaDzzTgCwVp4F0EyE9QCyU2GuY7Bi+1Tp&#10;vxKJof97/HhP85133hm7sI/D4bgyTU3bcnKzS/4ehAeYp7c4aa0IkyYEiEPpHEHbFbQPKs0COWgt&#10;nRVJnCNK9Il4sUgkaAEgGo0bEQSYvXAgwLmA5AGmkEiriHghMy1SpaWkOk9JcwgUgMJTwGS6YGut&#10;/NZK4s8aGw8fqa+vtzt27MgrnZe3k0iXTNbnbX37Z4uqar8CJ8QCANra9n8Hitc7IdbhSOJb+XZ3&#10;d+cHbrnljk64cSJjaD2y9+XEph6s8whcCtVcheaDEIaSRwRPFcaNdenFWnu8f2DgttradafhUgQ5&#10;poDNmzd799//+t0EXenu/2sj5d1qAYoDiIHkMEQfV9HfxBKJ3StW3HoKN/icdEKsA88807g4EAi9&#10;hcm8UoFlyVD286TyWhxR4Dvw5REOmK8x06JkLljsJGCuks43rnDMjEJEEsBIGBusbz+2qKr2k/v3&#10;71qYFQrWkcf1pPRSNlR44bG+1UEmHFKRnyTs0LeXLLn12am23+HIVI4c2bPK8wJfhtLaycgVOhFY&#10;K6LACVJ9TEkftRZ7fN+eOHcu1rlly5bBzZcIv79WGhoagkuXFmcFg3n5waBXZICFbMwaIqwD0W2q&#10;KM7UyaW10imq3y8oiHy4pyf2AAEfn8z3IjbxzorK1V+GE1gAAG2tTd8D6N5M/f44HBNNMsqJTovK&#10;fwwMnP1Ube2d/em2yXFNcENDg5efnx+oqopkWZubHQppvggXBQKhJWplJRGtBrQGhNLpvsk7E0n4&#10;9v6urth3XNEux1TQcnjPehMMbhlvre4YH7HarSS7VfG4iD4JSGtfX/9p3w91T/R964TYWUpT0/Y5&#10;4XDezR7Tm8fzfhWRBAHHBbpLfflW57n4z+dEqFzDwZs8w//MzJVpMn1acj7QNr12TCYi0qOK36ro&#10;93wZevKpp460r169eG4kGHoNMb8ahNWAllw4sbNi+6D0IyuJ/4hGB/fX1m7oStd7cDimN5u95ub6&#10;53gefYOJq9JtzYVY0QFAW1Sx3Vr8+NSp7sc2btzYly57duzYkTevKLuODG8C6UaAFgMozTRhzVo5&#10;kixuObkVbW3CPrCouvZLcEIsAKC9/VC9Wns7WEqIzDxACqCUo4ockOZBKXJhEUyHY7Yg1u7yE/Kh&#10;Q88e+50rzDqz2LFjR15RUfYqj2k9mDYysFSB+QAKM+35mWlYkR+dONHz5g0bNkSv3NvhuDHaWvY/&#10;yAbvJ3LFusYj5fXaTaRtorqTOfBwX1/Po7W1685gCubKToidZTQ3N+YThf7MML+LoGV0gRerFYmT&#10;4jGr/ueMoUcrKg72treveAHEvE+BDUTIm6l5/G5ETBVVqCigAgXAzCAiADTjxFkR8UWpjyD7xNcv&#10;VC1Z1dDQ0OCtX1v7QRA+Od4O+6i0Fm0q+uXDzx7/102bXKVeh2M0bc1N7wbTp43hSLptGY2oxETw&#10;QxmSz0X9jgO1tXcOYJqF1W3ZsiVUXp6fn5+Tu5ENvxtEL3TePmPxrf+ByspV/wwnxF4INzY2mng8&#10;7jFzIC+PAp5nCgIUqoCHNQDVEXAzQIun270520nlqR+DKuzwvEsVTARyY8G1k1qgxqD43v6Dbf+f&#10;E2NnKA0NpqmmOBIKZRd6XmQjgd8I0AuNoZx0mzYTESsnu3vO3bxmze1nMc3mUY6ZRWNjY9bcOeEn&#10;QFTrNlguRqxtUdUvxv2hH7e0dJ7atGnTIKb4nnRC7CygoaHBrL15+VryvNcR4zUXerOKSFwVAWOY&#10;rJXOoXh8jTFepcf0cjC9AoraTPYKUQVUFUQAEYHZgJlTPwbGGLAx8IyH3t5z8H3/msRTUUVWJBtz&#10;55YAxAA8AAnEh4YQjw/B9xMQEYgIrPVhrYWITdl08YVUM8ezNll8Bm0KPExEr2Km0lRhnk9DNCKg&#10;VxBQNfoBYK0IAy0W+iMR/KC7O/aUC9FxzGa2bt2avWzZ/I8x4T3MZlrsWqcW4c9AtcEO2e9Vr7ip&#10;CRkj4G32mpvvqTHErwLhlQDd6iahgPX9/72oatVnkTGf4/ShsbExkJtrSpi9RQGmKhBqlLCcQVUK&#10;XQhQ0Wz+jolIQkXfbVVajbJVo6oqFgBUoUZZEgo1xqbaPFUVCQQCKrFYsg2q6hlRVRURSZ7Xk0Ag&#10;+bu1vgWAUCio0WhSgLXWXvRdDsr5Ns5iisWIgkEEiEzYKOeqoTwRZHuEOSAqA1AKcHkyvybKVKnY&#10;mLEpumY7VnS3avzDlZVrtsKNHzOe5ubGCubQ7US4G2ruAHT+bB7fJhJrRRX6kT/8Yf9nXdEux2Ry&#10;+PCuleFQ5JHxolVnK9aKELDdqv57PB777+XL6zqRxg0RJ8TOYBoaGoJ1dTU3e0wPsuEXjn4tucim&#10;KEh3iNi/IzL/7Bm+Kfma7UgtKjL+plUFQsEQSkovH+Xb13sGg4MDiMeHrksEVdWk2KoCwwYVi2qu&#10;eMxQrAenTx8Hp+Y2yVsxKc4mnTyS9+awZ+1oprNQ61t7NhqNrVm5svlMY2M1Fxdnvw0qHwBQPSz4&#10;j+5vrfzUiv833d2Jg06Qdcw2GhoaguvW1f4bAW+dDhMla0VB2g/BpxdV1X4Sme+xwc3Ne1/ksfkH&#10;kNaqUnAmPNuuB9/K31RW1jwIJ6RMKO3tewslgQ0w5i4mvEiVFhJpaKZGD42HiCTiCf85S5bc9BQy&#10;fMxob99bbS1uIzIvJsJzAV1AoPBs+jzHIym2y9+cONX3eRdWPXvYunVr9vLl5e8k8LtVacF0zVuf&#10;SYjoqcFotG7FiltPIsPHS8f0pbn56Xs9432FmfPSbct0QER6RXVza+vZL02XYuJOiJ2BNDVty8nO&#10;LqoneG8DUGcMZY1+Xaw0q+o3fPF/+M1v/vjgW++7ZyMHzYOGeUOaTL4sKceIEcHyWhj2LiViAMn/&#10;zJ+/bEyfE8efge8nUn1uXORUVZSUlCEULhjT3t5+AAQCUfJHVUc8dYdtNcZg3rz5MF4AQCB15BCs&#10;tbCJBHzrIxaLYWCgd1xv2ulAarfptJJuF7HfaGvb9cuKitUhzwuuhXoNzFRw0TGiA6S6w6p8uapq&#10;VQOcUOCYBTQ0NATXr6/9FhT3TgsRVmwfRP89PjD0xaWr6o6k256J5PHHH89duDBvPcT7EEhnZdoC&#10;sfLxisqav4MbXyeNrVu3ZldVFZV6FFpigvwCFbyICGuGi17OVEQkMRRPrF+6dM1uzCBhYc+erdnh&#10;8LySYNAsJeKNRHgJlNZcOK+eLaTE2B8MJfy/XLbs5hOYQZ8KbARoAAAgAElEQVS14/I888yjxR4V&#10;vtB49B4FbXAestePteJbkddUV//gF8DEFDZ1OC6ktXXfvzDx25ldflgrsge+vLvj3NCT08npywmx&#10;M4impidLcyJZrwDT+4wxqy983VpRqD547MS5f5gzJ5wTiYSeTzDvAnTDdEk9oAooFISkKBkMhpGT&#10;k4tYLIa+vp4bFkl9P4HKqrF/mlMnjyCRiE+osBkKhVFcUjmm7eSJZ2Ht5Z+3qoAko/kgIqiqXoWk&#10;N6yP3p4OAARrffT3T18hdjTWigDapNAvkZAB0+eMYRarXQLtHi9tAYCdxPhMX1/Pr11hL8dM5amn&#10;Hi2eM2fOtwj0knSLgiKSAPHT8bj/3iVLVm3HzF5cU1tz05tg6EMELJ/pAtlorO//w6KqVR+BE2Kn&#10;jM2bN3v3v+nVqygQqE+lelo2E/PMpsaQDRUVK3ZhZo8fePbZ3bUBE3wNGC9naI0o5c02T1mxdld0&#10;SO5bvnz1Iczwz9sxlsbGxqw5c4JvYfLeA9KV5nq8ZGY5yfQE+Epr65n3TBfPPMfMYs+erdn5+Qt+&#10;T8Cq2bxpksojf9C39g3V1QebgHqbbptG44TYmQG1tez7IBN/QIASY9gMvyAiCVFKeIayUiGnP1al&#10;vQS8A8m+00KAHc6hGgqGUFBYhEjWHABAIt6Hc+e6EIslo6BuXIj1UVm1akxbx9l2RKMDEypsqgIL&#10;K1aMaevqPIbBwf6rPl5EsKiyBoBFe9uhEY9dIJWoIIOm/daKJYJl5mBqQ2Bz/2Dvv+REcl8Dw39r&#10;mCtG9xeRBIDjvsVHq6trvpUmsx2OSSGZjqDmIQK9LN0iLAD4Cfvhzu7YP9fV1Q2m25apYseOHXnz&#10;5uW8i4k/zkyzQoy1vv+Pi6oO/O/pNhGdJVBT07bsrKyiOmazGYo7Rs/VMh0RSSR8e/vixasbMUuE&#10;ucbGxqzCQm+BocA7QfhjY3hOum2aKqwVJdA5q/5rqqpWPwq3uTPraG5uzmeOfoRA7zaGZ6WH+I0g&#10;Vk4ORKN1K1fWncIsGTMdU8eRI0+/KOB5P2Tm/HTbkk6saPvQUPRly5bdegjT8DllNm/enG4bHNfJ&#10;4cO75/f1db6759zZr4L49Ww4lzmp1lmrXaL6LfXt+wT4NRFeawwbJl7JTHcy00jfdCOiyM+fg9Ky&#10;hcjJyYWIheeFMTjQiTNnTsBaPxXOf+PXUlUUFJSMafP9KGJDsQkWYgV5eTmgUet7Nor+/r6rvs6c&#10;wiIEQ9k42n545P0P/1yPCJssWpYcg6bam5aZmIhM0g5VEFnjBU8cPHT0oZKS3K/4VptINU+g85nY&#10;IyJDRAXG0Gu7z515WXf36UR399HWwsJyV7XXkdG0t+8tnD+/9PsE3JVuEVZEn7Jx+6bKxau+XV5e&#10;Pm1CdaaCBQsWDBUUlDx2+szxn7HheSpYOl2eiZOFqDQWFHT8Aqh1i740UFJSGS8snNf28MPbvltW&#10;PqcRoCqozqdMCG+5Aqoqxnj/kZ8/92S6bZkqysvLE4WFpZ0FhcW/PHu2+Tuk3hEFigEtmwmf6eVg&#10;JiKmCCm9tKv7VHth4ZcOAXdOu0WuY/IoLCwcevjh3/5mXumc7QRaqaplzDP7ez+REFOuMebEww//&#10;trG2ttZtjjomEurr6XyACRuIZm9OZxGJi8j7n3rq8KO1tbXTMgXIjF50zFS2b98eaWtpekc4FGzy&#10;jHnQGLPUGCZrRa3ogLXyjdNn+pb94Q9ND8TFRg3jHarT13+SmdDT04XWlkM4erQZZ86cBBBHVnZy&#10;E2di57MEYOzzLhgMD1fKmrirEKGrq2NMWyiUD5Wrm6cqFDl5JbD+AJIFvG7MHtXk33n+gkqEw5FU&#10;YTFNibM3du5rxRhmY/glwYD3s5qVFX/wfdzW1tbRUFFZ+2IZsptU0TimP/NzAp73dcPhx1uf3Xdn&#10;Q0NDcGotdjgmhoaGhqAK/ytB0yrCWisiVv77+Il9GyuXrNqGWeyNsWzZzbsXLap5LUHfI2J7k4Us&#10;ZyZEsycNw3Smvr4+XlV10087OqIvEsW/i8iMqJzt+3bGePheK0uXrj9WWb3qi4sqazaI6tutaLu1&#10;Oi0XfhMJGy5jMl9paXntK4DNs3bBP1upr6+3ixff9Gti+1Ko/lREZ8RYNnXQfatWLcpNtxWOmcWe&#10;PVuzwPocUczaMdlaUVX68dBQz0P19fXTdlxyQmwGsWPHjryWln3vKy/L+wOI/nW0u7m1cgKqm62N&#10;33ro8LF3lZRkb1q3rvaXoVDoMWPMpqkOgVMFrJWRQltXgpnhed5IQa7urg4AHuxVHn+1EBGgYx2/&#10;gsGJ1/WICLHYxVG+hs0VhU9RRU528rl86tRxTFQOAhHF2TOnEA5noWJRDSoqliE/vwBEgLUW6UhT&#10;YoxZHTD8s+rKksfbmpvePZjo2iVWfneJvrUc4F+uW1vzq+bmfXfDjV+OzILWra39MhHVp1WEFTsE&#10;lY+dPN33pg0b6l3l6xQVlTX/NhSPb1Dor1I5pWYg6oTYaURdXd1gZWXNO0XxPhFxeQJnBlJZWfu1&#10;c+e616roe0Xk9MwdT5IYwzmGvW+0tdS/DWiYtWL8bKaiYnX3/oPtb1CxH7VW3LziKmHCklAoqxpu&#10;PeOYQLKz55ZBeQHRbP5eUdS3iX9fseLhaT0eudQEGUBT07acgYHel+XmhL/ied6fMHPJheEfqrpr&#10;MDbwQc8LrimeW/AFz5i/YKJKJpp078GkfqcjLlVsDCKRLJSWzkd2dg76+nsBXEtqAUIiPoS8/LkY&#10;6O+C6o3nhh1NdnYO2ITOX40JPT2dEx6ur6rIzy8e02btEOLxocteSwGUli1GdLAb/f29mAjNZjil&#10;gYhFNDqIQIARCGYjFM5BXv5cFOTnwYrA932IDovfE5MO4sq2sUdMZWz45QEvUg+iFzJTwFqxovJV&#10;FZxR1fnMFCAiw8yLQLinp/v0yjNnTxwpKio9g1ns0eeY/jQ0NASzs+mjqVxqaVuoWrF9Irq5smrV&#10;pxYsWODSfFxAUVHZ2UOHWn6SnR3IVaVVMy13rIo8XVDQ8VOXmmBaoQUFxTu7u852CfSFmfqdU1UR&#10;xVcLC0tOpNuW6UBp6cKBgsLinSdOtn87EDDlqqhkotCVj8xMiCikShu7zxbtKiz6basbY2YfS5cu&#10;tQWFJY/39naeVbXPI3KV2q8EEYVA0r99e+MjS5cudekJHBNCX0/HfSC+2xietRGkCt0/ODj4TyUl&#10;9/Wl25bLMYuV8syg5fDTz8vJLvm1Ya/BGHPbcLu1OuBb+by1OpBqem5WVs6ugOEfGsPPnyr7RASq&#10;gqysHMwvr8DCipWYP38ZiuYuBHEEgWAeKipWXpPISQT4NhnRVVBQNJLXdGIg+P6FzzpvYpXeUfiJ&#10;sfd/4Zy5VzwmL7cAANDVdWZMga6JQlWRlZ03tpHCKCwowvwFy1BRsRI5OXkQa2Ht1Kb8SqXZSFWU&#10;pp5YLPF/WtrOvEbiiReItY+P9GMOGs97YyQU+G1b6/7/PPDkk0VTaqjDcQ2srat9O4E+Ykz6cjVZ&#10;sX3W+vft3HngH+E2Li7J+vXreysrD7yfmO8Xsb3ptmciIRg355umdHZH/8OofM9OdBjQFELkT9sU&#10;WOli5cq6k08+eeBtErd3WyvHZrJ3rDE0xwTNj1qPLN8Et76ctezYsfcroni/tTJw5d4OEnP/8uUl&#10;85BRJZgd05WGhoYgyLsP0Fm9ESJiv9Te3tmNab7ecR6x05Tm5r039fR0fIaN90ljuGq40JFvdVBF&#10;vyUY+rOdOw99Z8H8kucRUzUzMRPlE/GULfRVgaysbJSVVyIYCCKRiCPgMTCO1pCXPxdD8QEkEomr&#10;FGUJ4UgQWVlz0NPbMWHeqkRAKBRCMJg9pr23p3NStFjf+sjOLhjV4qGvt/My/S1Ky6oRjXZhYKB/&#10;Erx0kwW7CgpKx7R3dhzF2bOnMNB/DgSL/IJiFBSWoqAgH4AinohDbFLAnqoaFKIa9Dzz3Pz8rMHe&#10;gZPbfDv0bc+L7INqmSjmMxMRcUhVbwpmB1/Xfe6MOXSopcl5+jmmE+3te18M8BeM4Zx02WCtdFrB&#10;A9XVq39UW1ubsULP1FGr+flz93d2nXocRBugWjQTiu+I6P6CwrM/dt5q04/y8nLp6Tv9Oyj9EYDi&#10;TPu+qaqoyn8WFpYeT7ct043a2lpbWDSv7dSp4z8OeFwkSrUztTAgEQUV9Jzu7mPbCgvLzqTbHsfU&#10;U1tbqwUFJbu7u08nCPT84fWrY3yIKQLh/Ueaj+4tLy938zPHDREM2rWBAL+fedipafYhVk76NvpX&#10;69c/vzvdtlyJGTkRyGR27NiR19bS9H8Mmyc8Y95sDGVbKyoiCSuyzdrYzU/ubHqHteSvX1vzGzb0&#10;4nTZSgQMRgfQ1noIJ062o7PzNNrankUiPr4TUXHxIuTl5F1V3lhmQn9fD4BkXtWJxPcvrp8wOYU+&#10;CdHBizeEPeONmydWVJEVyQIAnD51clIET1VFbm7+Re39/X0wxkBV0NPThba2w2hraULPuS7k5Zdi&#10;/vxlqFi0DJFIdrLQl8ikF/nyDBvP8NqAZ75WkL9gdyRStKGzM/aDisrajaJyv7U6CADGMLHhKs+Y&#10;z5aW5u5JFfRyEz9H2mlv31sNNd80hq/sCj9JiIhPbN5ZXV37HQBukn8NVFff9OihQ8duU+CJmeDJ&#10;poRZG6aWCVRUrO5W6FdUM+8+VQWxNe65exlWrLi5taKy9n4V+ZC12p9ueyYLY3gxc+ih/ft3VcB5&#10;+c1aqqpWfVrFfscV8LoyxPzqeDw+awsrOSaOQIBfJDK753oE7O3slB5Mc29YwAmx0wlqPbL3bWWl&#10;uU+A6EPnw7MBgB4D2Zd3dERfIYLAunW13woFAr9nYzamz9wkTARjzIiQyWxw5szJ1KsXP3sL5szH&#10;ggWVqeJQlz93LJasXRGJTOymjrUXp+EhnvhbgQipAlhji4NFsrJHZdQd1R+EknlVGBzohJmkCFIi&#10;YE7Rggta/YtEX8MM4xn09HbjaPtBdJxtB0CYW1yRLPS1aAXy8wswVdqEMbzEsPdQcVHkFy2Hn36e&#10;qm0B9KIJvmGuJI9/tn5t7X8dPPj08ikxzuEYh+bm5nzAfEMVJemyQURiVvSBr371uz9GBkxIpiOb&#10;Nm0aGByM3qOqP810MZagbqE3zfF9/2EQLt4tdswUpLK69rNW7JtE9FSmjymXRFGRlRX6XFPTtuwr&#10;d3bMVI6d6HmvqjyRySlXpgKFPqewMOLSEzhuGFJ+LlFm5pqfKESxy/O8jJhHOSE2/VDzoX1r29qa&#10;fk7G/DszrzRmrCqo0Ed8P3547pzwX4eCoacM8xuITd6lTphOiADftxAbhe8n0N11cZQamywsqqyB&#10;MV5KqBwfm8oTm5OTf1VetFfL8HnH2DQJQuzweQf6e8a05eUVQC94P6pAbm7yI+3qmrhUDBdizMVj&#10;c1/vpQuVMSULdsVig2hrPQQdKYbKCASCmEptxxjKYsMvNCHvlx4Hvj+8WaFW91vf/66I9CT7cQ4b&#10;vjccNo+2tOx9T3Nz48UuwA7HJONx9ONQ3H7heD5VWCsqqv9SVVX75c2bN2fEhGS6snJl3clDh4/f&#10;J6o/slYyt6AGYVZPzjOBb33roUOkmpke2OREhKulunrVz6zEXqaKvRn5WV8BY5g9Y16Vk1Xy1w0N&#10;DbPaO2s2s3Hjxj4r+kFiOjsTv+cThTGmKBIJPrBlyxZ3rzium2ef3bUEjJsAnd3RKar7mpubM2Ld&#10;44TYNLJ169bstpZ9nzFh+rVh8/LhatoiolZkz3A/An2QObwTRB9mnv4V8JgJ5851wvOy0dfXg2NH&#10;D43Ti1A+fwkCwRDkMmLsue4TCIauLp3B1TKuR+wkpesiIgwOjI1AI46AmMd4BFvro6CwHF1dxyb0&#10;vY5GdXzv4t7ennF6Xwwzo62teeT/fX09k/Z3u4IdYTZcBgAikvAT/rsWVf3gjxN+7MUicmC4n2dM&#10;MbP5R48i21sO71k/5YY6Zi1Hjux9uYL/lJnTKEzoz0+e3P+3cJ6wE8KmTZsGTp7sfQsU38hY7x6d&#10;3V4SmcDmzZt9Ab5GRBmxiBiNTe7oOjH2KqmqumVPNBa7S6G77UwVqQjvueWWlbfDrTdnLdXVq/4g&#10;kvgUAFe/4bLQ22trF8yHG0Md10nQC72HgaL0rj3Sj/j2aH19U0bM092DMT1Q65G9r1m+bP42EL/f&#10;sMkFkqKStfKzeMJuTCRi9/ojOTApyzOmeLI8q0QExniYqLGfiBCLDQIAQqEIVBUnjj8L4GIBtLS0&#10;GoUFReOKj0SMvlSeWM8bP6/q9TCeQxNPYjHpePziuUckdF4QVQUKCuYAAPp6ezBZ46eIRWFh0QWt&#10;Cfh+4qoKlREh1S/5WSULr020ldeGKAwHzedaWurv6z/ScaCv/8w6P2E/aEXaAcAwe+zxShMMbmlr&#10;2/eZgwd3lafXYsdM5/DhXSs9433TGMpKlw3WymErsQc2bKiPXrm342rZsGFDlIz9C2L8MEPF2Gm/&#10;kesAYrGhrSJ6Lt12OCafFStuPRGLyZsA2jMTPQaN4ZxgwHz30KHGZXAC06ylu7vnW6p62E6Wp8ko&#10;ROV1saHYKn8ocbuInM6Y+0o1x/f1VmDz7PZmdFwXBw40lhHobtXZPc8TkR7L/glgc0ZErzkhdoo5&#10;dKhxblvLvm+TMT8wxtxmDLO1oiq2Vy3+ZFFlzSuZ4/sDXuijTDppFe9Uk/lLrbWYN28+ysqXTGg4&#10;vLXJZ+1wuL2Ij7bWQxhvQzQ3rwTl5RUX5Y0lOu+9mpOTh4ly7LowLQAw8QXBRpMUfsfmic3JHZ1Z&#10;QlFQWI7BgU7wJNmhmkq/QOEx7d3dZy97zeT35Pz/kx6wSUedKZhPXRHPMBvmNQHPfK1w2fxfqmYX&#10;VlbX/tOpU32rrciPh8OI2VChYe8vssLhx1oOP/08uLHPMTlwKBj5GJEWpsuAZGFH+0B1dd3RdNkw&#10;k6moWN1dUVHzOhD9ImMWeCkICABNTgyZ5rS0nO4E4Xgmfb+IALLiBITrYPny1Qc7OgY3qmpTJn3m&#10;VwszlYZDkQ+5sOvZyy233HHWiv4NlGKTfS0Z8o8uWXLzgcolq7eL0s+BzIguMIY9jwOv3L79pS5y&#10;xXHNBIOBm5Uwh83s9oZVRUc0Gu9DhkQDOjFiimhsbAy0Htn7tnAo8rjxvDcOe7daK1EoPjcY82/u&#10;6I7+qKVl318ak7XHGPPHk+VankwFoCgpKceiyloMDvbjaPvBCRbWFNYfQFZ2AVST52VmtLcdQX/f&#10;2Yt6e4EcLKqshTFmjPCXFAkTKCicuHo34+WlZTYT5nF7EUTo7jo9pimSlQ9VgaoiKysHANDZefHf&#10;ZSLJz79YG4oODlzSqzWZyiALRDTqb6MACH6iH9NtjGNjNubmZO1qa2n6bCgU5Wg0/r8A7Rrbh6s4&#10;ZH7e1rr/i01NT5amy1bHzKStuemdRPqadIUFpfLCfq66evWvMN1u0BlGf3/f2xX0aCYJJwpyQlkG&#10;0N/f75PiuGbaPawms+ydRtTV1Q36Vt4GzSwB/mohwutXrFj4OqDBjUGzlOrqVf9N0N9MZZ51a+Pf&#10;AXRgqq53oyjk5fPmZS2E8x53XCMB470aQPiKHWc4xGjLzi6Z9A2ficIJsVNAc3Njxdw5kS+TMV82&#10;hpeNfo0Iv9h/sO1DRJI3tyj8i4Dn/f+GadFk2JEU0wgF+YVYWLESoXCyhlEy1ycmPMy8u7sDgBkR&#10;eImSYmxX11mcPdM27jHl85ciGAyO5I1lJvT1dgHwJsxjdzwh1vMmr5g0gdDX13tBq4GqQhUomrsQ&#10;vT2noNBJDPVX5OVfLGaPly8XSH5XRCzmFlfg4rUgoaena7zDrs2iC7xtJwJjzFzjmfcX5hc/GYmE&#10;vm6MKU5eS3rEajcAGDa5xvCf5+RkP5z0jt3sKok7bpj29r3VxPSR9Obx1k6R2OeRaQJOBlJbu+7U&#10;4ODgG6B0IFOEE2JxY10GUF9fb5VwEJpZ9zGxuDXFDbB48eqdNmHfrIqOdNsy0TBzmIgePHhwqROZ&#10;Zi/ii36d+YIQwYm+SDLXHgAgHh/ao8DJqUiJMBEYY4qYA/c573HHtXDw4K5yEL0UE5R+SkTPiZWW&#10;1M/JTErFpUJn4/GTGWOvmzRNMi0tT7/KmKzfGY/vN4bHWwT9Uc3KRT8JBUOPGWPumExbRCwWLFyG&#10;UCiC48cOoa/vDAAgHJ6MVIaEwcHkJmQgELzAy5URiw3ixPFnxj1yXmk18vMKRkTC/v4+AMCoZ+sN&#10;kbRlrACZFGInZ81DNH4YfyAQGPFS7e3tAU9iwtWkiD32du/uOg5r/XHFUFVBWekCAAJr7YhATMQ4&#10;dbIN0eggbmQunUyVQJOW3sB4Zqlhet7w/63gw0OJ2HOttXtH+rBZxcHA/7S31392y5YtoUkxxDFr&#10;UDV/q8C8dF1fRBJq5a0uJcHUsXJl3Ulfom/MGOFEJyfPvGMSsNpCRBklxMIJbDdM1dLVv4Po36nq&#10;pIpV6YBAZeFw6J2NjY1uQ2iWcvZs/1aRqfP6XrlyXSdEf0QZkp4AAIjw2oqKokK48dRxlURCwTer&#10;aslERONZEd+K/6HunsRzwLbOF/+9IBqcCDunAgLi1iYyZu7kJuWTxMGDu8rbWpq+GPCCD432cLUi&#10;2+IJu95aeRgAmDlgDL/UGM6ZbJuYDY4dPYzTp49DVXGuO+nVWDJvwSU9I68XomHPU8WcOXNH0hOc&#10;f51grcWxowcxXt7Y/IIylM+vgIggHo8DALKyckY8ZW8UsWO91o3xxvWUnSjYGIgdO47l5OQjv6AU&#10;gwOdEJ28zRtVRSRysdheOKcMlVXLMWdOcUosV4gIrBVkZ+ciGM5Hz7nTY3LIEiWLdA3/fv02CeYW&#10;zcPChVUwxpuCfLNCu3c/eyg2FHuh9e3fW0mGKhlD2UzmvTUrFv3q2Wf3bphkIxwzlNYje18Dpfsm&#10;q6Di1aCKRyoXr/4FnDfslFJdfevTCn2fiJ32FaFV1QCb022G4ypQluPptsGRFnRRde0XVORL1mrG&#10;iEdXQ+r5+MCcOcHb4dafs5L169f3QvVTqpjE0GE7ZnViNfZlBboyJXIFispwOGsx0ODuEccV2bp1&#10;a7YS342JKsaq2qOqv1+zZk1HRcXqblYanPj41clDM8hWwD0IJwNubz9YFwmHnzSeeedwo7U6aH37&#10;9x0d0U2nT/fuFcWxqTYsKZxpsmgTkr+fPtUMwENWds6EC5HEjGj0HCJZc8ZNKzDc1NryLKIDnRe9&#10;HgjkomJRDQAgFu1GfkHRuIW2rtmuUWLiMJ43yUIsEfr7x6YnyMtPOs+dPXNqQgulXYiIomjuhelQ&#10;Ezjy7F6cON6KcCSCeaXVWFixEhWLlmFR5WIUzV0IAOjv671IcJ0IU5kZp8+cQGfnaZSVL0F+fiFE&#10;ZNKGT894X1i3ruZnqhRcVFX7kXg8foe1dp+1yYmZ8fi54VDg923NTe92qQoc10JDQ4Mhz/srYyht&#10;3xtrRX0r/wYnwqaFysra76roF6e9cEJwRUAyBBHtJMqc+1kVZMmlJpgoBqIDH8+0gm1Xg2coi4k/&#10;vG3bNhd6PUs5duLcfwE0ad9tImKgYWSlUl1d1w7o7wHKiCrqxnCO5/Fbtm0rds9rxxVZvHheFQOL&#10;iSZM03vs5Mm+VgBJwcVkTlqCTMRNmiYWbmtp+gRUf2UMzweSC2Qrutu38buf3Ln/b+fkhV5QXpb3&#10;JBP+eDIMsFZwtc82IkIsFgUAFBdPfFpaJsLASFqBSz9PPM/gbMcZdJxtH/f1RZU1GIrHAQRgJqio&#10;VsIfK8QSByZ9D2U4VcNoooNdIMOTGn/iBTxcuFHW39eNYDAEay2OH2vFsaOH0NV1HIAHIBmlrxLF&#10;ZObUZ2ZEo4NIxHuRX1CGikU1CIfDsHaSxnyll2WFw4+1Nu//k6VL1+yJd3e9UIGPj/FkM/hsW+vr&#10;ftjc3FgxOUY4Zhq33VbzZoLekk4bCPr7M2cObIETYtNGR9fQX4GwdVoLJ0peY2OjC3fMAIhsL9z9&#10;PGtZuXJdp7X+KxV0ZlqPKdcFbVy4sGgV3Bp0VnLixIlBgu5WxZQJPKr6M6JpvlE6CgLeUFo6ZxHc&#10;PeK4Ah6bPyHCnIlIS6AiQ761n9+4cWN0ImxzXBl3g08Qhw7tXdHW1vRz45m/ZqYCALBi+xT67a6u&#10;jk2BAD+1dm3t33LA/NgYs8oYnrDKoaqAqIKNh/L5FcjJyb3qY5kNOjuSKQUjkewJ9wodGoqmzh25&#10;rNDJTIhGB3Hq5JFxX89PeY9Gsm48ny0RwU9cmH5r8p3Z4vGLI1e7uzsnNTesKpCbk3dRe39/30iB&#10;tqSHtGKgvxdH2w+M9Dl7dnI9dZMFwRSB4Hn7iv8fe28eHldW33l/f79za5NK+74v3u1umm71EqcJ&#10;cSCQmKUhISIPhElIBrKHAJkww7xk3iYzb4YwCcMLeQmdDUgmLwElNAQSszUxYTqmG9RN25Z3S7Jk&#10;ydpsWWtt95zf/FGS2nJpKaluqeqW7ud5+nlat67uPVbd5Zzv+Z7vr7YdjU0tybgCcXaBgVJMrLiD&#10;FT45OHjukzpUUgwgAdDKc1CxCijFj1kq9LX+/jOvgveM9NiAy5efaWbij+SyQJc2Jq5F/4+jR7td&#10;UyW0EOnq6koYE/3PACZz3Zb1IBLf3NycV7XcBdi2mTfGPcIBAPh8Weww7EI6O+89DaM/5RYnX7oo&#10;xWG/4o88/fTTxblui8fO093drUXk60zIyvPNGEkZ0EWjiZPGINUNk6cwc1kwqF7T09PjrdDzWJe+&#10;vmfridVPi0OxBCL4/tRU5HvAi/emiHKVI5ayWPY8G3gigwP09595bTCgnlKsjt+5XYTe973vnXt7&#10;WVlZPcR6ioAPKEWOVsYyItDaRmNDMxob92JudgYLC/NbOkayGFYc1TWtjguxyexZg3C4LCUn9m6W&#10;IwOGhy4AiK+5T0lJuSPtsu3U93+2b10RIBF/MZ4gHsaon7wAACAASURBVJuBbWe3HoMxBqVllSnb&#10;1xKFXxRdk3+bSCSCbGbFiwiqqqpTtvt8JWho3IvGhhaIGMevSWb2WYrfWRTyf5cJ/zcz+wDA1nLu&#10;jn0OKraevDbQ9wF4z0mPdfD5wm8jkopctoEEI/F44ml47rmc09Fx/wu2Nu+wtcnLwgYisLATs44e&#10;GaMUEiC4SoCzba+4jNNoKfqQEblUaK5YA3pZU1P4UXj9q12JbeInDWjHXHcHD770mgBfcFMRPAa9&#10;rrOz03tfe6xLOBT+cQDVTrhhAUCLfDkSiawSYCSbuY0e3gswE37wg5Pl1wb6/oti1aMUN979OQFv&#10;fPDBQz9nKd83mOl+Jwu5GCMgIlRX1aK94x5YvhKM3biK+fnUTM+NWHZEjo8lI2srKqodXqJPmL51&#10;Az5/eoW2lts+dO0KopHplM/9gVKYDJbLiyQFwLVE4WAwBCIGEQPifDQ1M2Fm5vbKz+PjN5LnyhLJ&#10;9gvuniibvjWyiepMAGwQZXdeybIslJSmFpkfHjqP68MXkbATaG07jIqK6qzkxzJz3bIIq435LrP9&#10;soSd+G2t9SSQLOSlLPXBwcFzf33x4gsdzp7dw+1cvNhbTaB3ONUB2i4G5p8PHOi6lcs2eLxIb+/5&#10;rxHhi/konBCRVV7uCbFuIB4nm1xWdMLDeTo7O2e01r8LYHbTnV2EUkwM/1s9x9/uZM+eK/0QnNba&#10;+fzJdZz5YqL2x42R2/n4bl4TwoPFxb4WZNMR4+FuCK+BQ25YbUzctvW3jx2bXDVZYVkQdpHRw0Bc&#10;pW26qrH5RF/fyXBFee0XlaU+qBSHAMAYE9W2fFEvBWsqxT/hs6zPMFOq2rQNZEkc1NqgtKQUTc0H&#10;UFRctfJ5eXnVtoQzomWHpI2S0lrYOuFY95+IMDubFB99lpXWcZfF4YmJG7gxcjnlc9nGkvXlv51l&#10;WQiHS1FT256yT119J5qa96OpeT/8gQCcfu7cmckLxCEiWRU6BYKionDK9rnZmU3iEBTmZm9mNZZA&#10;a4PqmtTbIpkTTAAEU5PjGLl+EeGSGrS2HQKQxbqNQjQ5GVcdHfd+LBqzH9FaX1ou5GUp/rlQwN/b&#10;f/G5l2Tp7B4uJOgPvocInblsg9ZGG5P4DLBzWWseG9Pd3R0n0r8JyLV8G/CJGKtYyrwCIB5Zgdl4&#10;sRdZ4NKl609B0JsN0SqnkDx23337auAJTbuQbi0w/0pEjscTaL22w2V6IXEBkAs7mU2bCcxcWhxQ&#10;v33y5MlArtvikX9cvvydGjA9CqRGcWwP+aaemOsDule53YwprGicfMMTYrfB1aunXxkurnlOKf7R&#10;5W3amIu2tl89dWvxzRDz+Wydu7S0HG3th1BeUZXyWTBUnoHDkjAy0g8AqK6sdWw5OBFWjlVaUo6t&#10;iJvMDFvbGLtxBXfqDMFgaEvHWcbv96Oiogo+nx+3bo1gYnwAYzeuYnT0CkauX8L14Yu4PnwB14cv&#10;IBaLZUWITP4tDKaynL+aPBlQU9ucun3D0yY/nJvLnvlCJJkZ7Pevzq41ehGLiy/GahAB2hjcunkd&#10;AKGl9eDK7zuNUvRITVXo+YGBsz9/4MB9A7F44hUg+ZTWxgYAVlRhBUNfv9bf9xs9PT3eYHOX09f3&#10;bD0pekuu3bAgOtPbe+WFnLbBI4XW1nunjcjvAEjNgMkhBFZ20HgONBegtW0AdoVg4JFdjh8/HrON&#10;vJ8Ic7lui5Mwc1nA5//N3t5e75m0CzFGnhWYHXtHdnV1JSD4JpF7hCXD/Jbm5tJmeJMVHnfh81X9&#10;JpPUOjEO0dpEROSPDj76DdcX6SKQpW77XHO/eELsFujp6fEPDV34Zb/P+gel1D4A0NrYRsy3otHE&#10;8d7ei89UVoZ+nUg9lo3zMzOKi0swMnIZg4NXMTlxLWWfqsoamG1MmhMB2rZhJ+ZRUlYHy3JOa2Kl&#10;AMRQUrb1iW8igm3bGLp2AWKSz4eqqpotC8XLrt+JiRu4ffsmFhfmEI/HYNsJGG0vRRXIqv2zxdDQ&#10;RUQiC1nPpLUsC8Dq73FhfmpTsX52Zhy2trPWPoGgti51pf/4+CiYedV5mQiLiy/m6yfF2Ow0jBU3&#10;K+a/uDZw9o+DQbX4qU/1/AqMvGc5qoCZ6kjRRx5+8NCHh4bO5DQX1CO3hEPhH4dgjVmOnUNrIzDy&#10;re7ubtdknu0mbt6MfVkb+WpeuWJZ2LJ83kSSC7DtgOtEWK3dM/hxG52dR54VyD9o7a4CbptBhJ8N&#10;BnUVPKFp16F14ioEUaffkbRGsa5lYolYjwi2Vkgll4iU+Nj3CO4ezHnsas6ff7aKgbeKgTNuaaIL&#10;kcjiaeDx1PeL7Z5YghVSvYp5iyfEpsnjjz9uPfTQkT+GmI8TcdnydmL88YUL1x+z7cWZhx868veK&#10;8WFWlJVKoMYY3LgxBKMNLEstuQdXT+yFiithWdtbecjMmJwcAwBUblPQXQsCYeb2NADetrhHxBi+&#10;PojZmXH4/KXbUkqJaEnoy11/jyj598h2G5Ku09S6cDMzqbm7a+2zcXTB9jEiKAql3h6x6G0k1ilc&#10;drfoXlpa5ngBr2WY2Qfid8PwV9785sea2jqP/AkIX77jcz+I3wNwT39/b9lGx/IoTHp6evzC+I/L&#10;+cK5RIt9Ktdt8Fibrq6uxMzM5C8KZCjXbVlGRFhrY8ETPTyygIL2rqssYoz5a8A9xYbSQYD6In/o&#10;ALxn0q7Dts00aOcKdgHA/v0PXCCSrxvjmgkNBnP3qVOnct7f9MgfQr6ilwCoYuXQqjwjX7t9W69Z&#10;ZFaUuyJxiIVxM9etSB9PiE2DCxeea/ylt3c/aSn+TWb2A4DWxmhbP97aevg/7dlTfShcXHZCKX79&#10;8ufZgAirCigppTA1OZKyX11947ZF1EQijnh0BsFQBZiVY8vAFxaSK6osy7etYxIl3ZEzM7dwffhi&#10;1oTCnSAbTRdJitWhUDGIGFrbqKisvWsvjUQivuH5k9dY6rGdmrBWzKiuaU3ZPjY2ClqnH363aF1W&#10;XgdjJGtTdEoxs1I/XFQUfOrawLk/IOCtd31OTOqVlgqd6u8//SNZaoZHnvLAAwdfy4TDuW4HAAHs&#10;S3BRiP5u46UvPXZbRD6aN9mOwqyUg8tdPLJGMGibrM04eriSsbH5ZwE6rZ1ySeQHQbbUG3p7e73n&#10;0i4jHr85S4Ipcbg7bzZe9icJW/8NYNYUnfINpZgAemVVVXA/PM3GYxmLfwqEkBOH0tpEtMSfPHr0&#10;etyJ4+UaY9x1n7iqsbng0qXnDhWFQr2s1Ovu3K4UMxG9o7//7L+3rMC3lOKHc9G+pCt29cSeUknH&#10;4Xa68MyM0RvDAICGxmY4McYnSgq8AFBcHIZAVopnbbWNSVHOG5ushTEa4XApmpr3o73jHgCrJ1Bv&#10;T0+AeWu3fFLgJZSXV2TskBYRVFWnFuiauT0GpdZ2S4sAgcDdKy8ISqmsXwaW4j3K4vczq6DWRrQ2&#10;/9vW8mFjTBwAmPmQUuobAwOnsxJF4pGXkKWsn0VeuHdkPhKJXc91Kzw25saN808I0JcfEQXCxojn&#10;rPHICobIE9OyyNGjRyNi6/eL5Ff2dCYoxUQkb7Bt2xFRwcM93HffqyNCuAaHe/NEZsOBTjQaeQ5C&#10;N/Pjnbw5SnHY7/f/3IkTJ7x3twcuXuytZuB1kMxjCZJFqeWb8RsL5+8u0rUMG3ZNpnISV9zWK3hC&#10;7AZc6z/7Or8/+HVmqgcAWxutjXlSa3MTWMmUfEKxKslVG4kY14evpmxvbduL7U4yKqUQjUxDqeKk&#10;4OUARIRoZBolpbWACHw+HyoqqlBTU5+V4ku7jWW39Pj4KK4PX8DE+AAWFqZW7WOMDRGBMSbtv7mI&#10;QW1dw1KBtO0jkoxkCAbLUz6bmV0/LsEYjZrapozO7Qy0SMzv/t73zv6eNvLLWpspAFCsAszqbwYH&#10;+97f09OTNTe8R35w8uTJYpAczXmRLgAA/+DIka9lr6qehyMcPdodSSTsXwYk998VCfvJ9iowuwBj&#10;tAikkJyPHg7QvveebxPhhUJyxQqova4u+MPwxqS7DQNjLhDTjl7LR448PGEgTxGRW+IJoECvbW+v&#10;rURemAA8confH/g5AdU5EktASMDIZxaCwagDTcsLCOSbsSzX3CfeS28Nenp6/AMDZ38erD5nKW4G&#10;ktZtEjxx7ty1txjRv7+8r1KcUwcAUVKsWi5k9SJ+hAKhbYqchKmpCQBARYZZsSJJ96tl+RAMFQEg&#10;tLYdRn1DJ/z+QFqZpdngTkduso0Cc9d/so3/1v797bl/t8OyPhSPx3Dz5iSuDfZh7MZVxKIzqKxq&#10;QWvbYdTVNSIYDAKgO9q59t8oEAjC7y/F9PTNLbtp7zoamlv3pmy9MXpl3ckrI4KKiirc7ewFBFrr&#10;rBc7u+ucRTDmwy891NnS0XHkM0bM24w2wwCgWJVaSv3Bww8e+lBf38nwTrbKY2dpa6t5EyG3RbpW&#10;EPMc8LjLZqp3J7OziV4BfSvXDhwCMXwczGUbPAoXymUA/+7BiMg3CTsrXmUTpZhJrB/x4gl2IUwD&#10;JM5OOJHZ1JlvEgn7E9qIa4p2aaCjyG8dAno83WYX09vbW8TMbySCI8YfAt2I69gPurq61p2USGQv&#10;CTA7rJdzmKesW1lwF0MPPXTPfyUyv62YAgBgjEmI1r9x83b8f+3bV12vFP98rht5J0SMGzeG0di0&#10;f9X2mromXBu8tGVX67K4uzA/ieJwDYjGt9UuYwTV1bUoKk6Wr5ufm8TMzPSSsLt8X1PWBbWkCGru&#10;EBwNmBSICYoVLJ8fPp8fluWDUgo+nx8+ywewD+nPVQggCdh2AolEHLZtQ2sbiUQciUQcxmgYY6C1&#10;BpaKdd35XzZgIkApJBIJTEyMAhiFUgqlJeWoqW1f2svG1OToSoYvs0p+/yIwWqOu/iAAIB7fOFt2&#10;I0SAoqJirPW4aWjci5nbY7g9fRPEhOVoJ61tlJaVo7SsPuV3pm+NYqcNicmcJrwiEA5948qV0z+z&#10;d+9Lvtbf3/syRaF/VMz3AQCYfyscrr3/4sXe7gMHuqY2PqKH2zhx4kTgyKH29zFvmD+2Y2gx3891&#10;GzzSo6urK3H16vP/UangMQYqctUOI2AkyHPEemSFzZYEeziDxO2vIOB/X67b4SRE/Eg8HrcAFFQx&#10;Mo+NITIDgNpxoWffvvt+cO1a33e1Nq/OtaEqHQgIkvL92qlTzaeOHsWOFjjzyB/KQ9wEkX0gKCfM&#10;0WLMk7OzuIEN1vNbYoybfJsk4p7GwhNiVzE0dKZCtPpvzHgHs1ouyjUi2ryrfc+9T9pXzv6o3+K/&#10;YuKOXLf1TogA27YRWbyFUFHlHZ/4UFxcgkhkccsiGjNjZuY2isM1CIWKEI1uPdecCIjFopidvYp4&#10;PLZy3GRbnBPSll2ty88RZoZSFpSy4PcH4Pf5EQiGoCw/snfJE0B+WD4/LF9xGvtrGB1HLBZFPB5H&#10;PB6D1gnYtg1jlk1uL4q0mWi1d/69tTa4NX0Tt6anEAyGUFFRjeqaVlTXJNsUWZxBLBaFz+dHcbga&#10;ALAwPwWBbGuSaVkEr6pOLdB1ffgiQqEQqqpbUVZejXhsEVon4xOKisuw1nclJoL5+bmsidebwYo7&#10;/OR7amCg792dnV2fuXDhudcEg4GPEeiNSrGltfnRYDD0+avnnv+VPYfvv5yTRnpkhb17Gw8L5GA+&#10;rAxbynUaynU7PNJnz577Lw8M9H1Ca/pPuRr4MYE1Gc8R6wKKi0NGTOG4Hj2c48LV0R8cPtT+vNHm&#10;IVYZLVXKGwTSVlfn9wOeyLSbiMflls8i26EUPAAAETHQR0D3RruJiHxFEb0CQN4LsUoxaS2vqa4u&#10;OgjgBQDeu2EXYoX8byWiSifi0YyR23E7/uddXV0FE0sAAEIuUo3hCbEr9Pb2+qorg3+lLH4jsDzQ&#10;xS1toq/p3PPA6aGhi92WxZ/lPJ05Y2bcvDmJ5lVCLFBd04rhofPYjniQdG8mC2xtR8wlojuclpnf&#10;F8vL54mwknUKJGMPQqFilJVVQFlFGZ9nZ1BgFUKoKITQGk0WE8Ps7DQWFuaXCp0JiHmVGLodLXI5&#10;SxYgxOMxjI2NQGsbSinU1TUiVFSZ0p6bNyczED4FVVU1KVtnZ8ZgxCASWcTI9Ytoaj6A29O3UFVd&#10;A2WtLWTPzoxhevqmY7nF24WZypnVpwcHzzWfOXP1Q+Fw+OeOHGp9CsCjS87ZH6OiwNcuX37m5fv2&#10;PeIVUyoQfD51lPJkyQsRYvF4bAJuS6Xf5RgT/4yyAr8FoDQX52dm0pYXTeCRJXR+PB8LnePHj8cG&#10;Bs59VjHdDzizRDUPqDdGNQOYhfde2zXYtrnlsyRijBQ7lb1Pli+tAafWiW+QFYgrZF70aCdQior8&#10;Yr3uxIkT544fP14wBfs80uPZZ5+tqqsr+SVAHOnDCeQ7emJxGPs2FvWNUkaR90zOFp4QC6Cv79n6&#10;6urw/w/BsZWNhEuRiP2Ggwf/8ergYOA9ivC4lWsFaBNEDKKRaQRDq1c+hkLFWIwsJJeqb+2IAAwC&#10;geDS/+98H/vOWAFmhWAwhHC4FKGiUrhgEnPbEAdQVl6PslW1rQyi0TkszM8iEkm6RwG6w2W8jfMQ&#10;YFkWRICxsREwjy05ZauWBFEbIga87fkHQnF4DSF2dmblejTGYHysH3X1nZicuIZodBg+nw/KskCg&#10;pYiHBIyYnIuwd0LA4w8+eKRaKT4vRl5652dJ52zJ01eunP2FvXvvOZmjJno4CEG9PF/GhwJJJBL6&#10;dq7b4bE19uy5/+rg4PlPijb/QeXIyaaU5YpB527HtuPGUkWe68ljTWw79g32+WcBVZ3rtjhEsY+t&#10;o0DPhfWqd3sUHkVFakYMRXPRt9qz5/6rQ4PnvmaMvJGZ3KGHEL26sVF9BIAnxO4yamuLXkVAlWMT&#10;FsRfGZidjR904mB5BElKYZm8xlX23Wxw4cIP2kvC4ScV84+pOyvQCZr8fn7ZtYE3/76l1EeIVU4c&#10;LFuDMD4+mrK1uqY1AwlV7+gycFkpdJXMKw2FilBX14S29iNoaT2Imto2hIoqUMgi7PowgsEyVFW3&#10;oLnlANraj6CpqRXFxSVQKimmblR8ayOIll3Lgmh0ESMj1zA8dB43Rge2LcIaY1Bf35iyfWJ8EHdm&#10;8xMRYkvRFTW1bSACEokEYtEIotHFFUfw1icSsotSbPksfjcTnlCKigFAazOsjZ4DAMXc6vepz169&#10;+sIr4D1rXc0LL3y9mMg84lQHKFNI2J6dHd96XoxHrjE3bpx9HKD+XBXuEhsB5EO+hkehQTtdQnM3&#10;s7AwMwpgLNcFAJ1CKSYQXtHTsys797uW/v7eCBwWFY1JpHsNmYQ2HxWYBSfPn1UI94dCtfvgjSl2&#10;HUT8eji0AsIYMxuJJP71+PHjaWRy70SpcSfJj3FauuzqG/nixd7qYND/JWb+obs/U4rDluJPgPC7&#10;uWjbdkiKaQpzsxMpnyWrz2/5iAB8iEYjyOa4TSQZg2DbNvz+IBrqW9HSehCNTftQXdOKQLAsa+d2&#10;O5YvjMqqJjQ07kVL60G0NHciFCpeKQwm23x+JkVZgm1vf2gVDIbg8981fyHRpZiL1QdNrvhOtrW5&#10;pRMOF1HdEbTWl2dm537YGPMObXQMAJip3mf5vjBw5fTrc90+j+1TUdFwVISbc92OZQQQ5vi6VU49&#10;8pejR7sjAvlbyVElWmFxh/PHw3VYeRLdshu4fHlyDoKzIgWUFUn8UFdXZyjXzfDYOUpK7tVEksiV&#10;0nPp0vD3IXRJa+OK+0gxFwd8/vedOnXKW9myi3j66S+VQPAI4Ez/TUQ+NT8fH0IBZg0LCdfU1Lim&#10;L7JrhdjLl1+4PxgIPm0pfsnyNqPNx22tf0cbPQsAzOxXil01aCECZmamU7aHS2qhtUl/XkOwsgx8&#10;dva2oz4HkaRb0ojAsvyoqKxGW/tBtHfcg7r6Dvj86RS78lgL4gCqa1rR1n4Ybe1HUF1dD78/uJKp&#10;uxVdNpknu712aK1RW5daoGtsfBRKrfXYuTP6wr8Uh+EuiHg+ELDCHR33fl5ru9uIGQcAZi6zfOqv&#10;BwbO/EpPT4/n9nAhYvh1RJJX313RXNmufX+7nVgs8RkBZnJx7uVCpB75zY0bUSNi7EJxPHo4S3d3&#10;twbwLebCKehGhGZjqAaeY3/X0NXVpUUkgRxNTB4/fjwOwVNE5J6JbaI31NYW7cEu1nB2G00Ne38Z&#10;QKMTq/K01jfjififFVqRrmXIZfeFqxrrFP39va1+v/9JpdR+ANDaGG3bH2ptP/yuS5dGniCCq6ud&#10;GzGYnBhM2d7U1Jq201Abjbq6JoiJIBrN/F5NZr0uFwATVFTUoLX1EOobOhEOV2N3Rg1kn1BRBWrr&#10;2tHSegg1NY1g5hWn7PJ3kinLwvryMY0RFBeX4O7vdHFhCvFY6rUkAii1er4jEHSfKYKZ7g8Gip6+&#10;cOH0gc7O+76so7GfMCYpxhKrUmb+fx/qOvyz8AYZruLUqVMhgB7Nl1gCACACS63fVTlIHi9y4MB9&#10;AyT4pNZmx7MQRbQnxHpkhXSL5Hg4Q9yOP6010lha6g6YOWiJVQ2vj7SbMMTK4WuYCHg83Z0lloh/&#10;TgRxZ9uQTSRosXW0t7fXGzjvAvr7+8uY6VcJcMihROcDAesG0nTDWpZVMJN9+ciu6zRdvXrmQYtD&#10;/6KY2gBAa2ML8HtTt2L/pb//hf0HD7R8Rwzdn+t2ZgITYXFxEXffY5YvjNLScpgNVmAIANu20dDY&#10;AmUVYXR0aGmZ+vYwItC2DZ/Pf0fW6yGUlKYWcPLILqGicjQ170db+xE0NrYjGAzCGL3h9ZAOAkFF&#10;RTWamtphWRaYGdU1qW7YqalJEKVeSyIGDQ2rV327txcuFaGg9ZX+/tM/0rH//hdicfuNRpt+AFCs&#10;AqTwV9cGzv4O3PxP3GVUVYUqAaSGHecQgWEivyeouZiFSPQJAGM7fV7R7qgQvdspL08IwN4AyGNd&#10;fvCDK1eYZaigXNM+qgd6vP7RLkIyHYRkyP79l88A8q1cTIxuB6WYhehNgLuKEnlsDzaL9wOoYuWM&#10;GUSMfLG//2bEiWPlJV6xrvzlypXTDyilnmTFnQCgtZmHkfe0tx/+g7KAqWf2fZaZ7s9VNWMnUcwY&#10;uzGQsr28ohGhUNFKQSxg2a2aLJJlKQvtHfvh95fi+vAFGCNbXp4uSwWjiBhlZRVo67gH9Q2d8AdK&#10;HPiXeTiBskKoqW1HW/sRVFbVglmtfG9bdckyEaanpzA9PYWGxr1objmQss/c7ASIaM1ryefzg3i1&#10;A9a2s7tK6MXCZsnJhzuLxGWCUkxK8V6Lrc/19599aN++l3w3bkd/QmszBSTFWDD9t8HBs7/W09Pj&#10;CWnuoIZJwrluxCqEfEVF3gPVzfT1Xb0OwXd2XERhcl/uyy6F2F35bVrHPQFtB+nu7o4LcC5XedPZ&#10;wBjaTkELD3fj6PVLhrboFO3WAvNZgFyzVJuAl5eX+w9jl+k4uxFS/HpiOLJM1BgzYZvYl44dO5a2&#10;Azwej7vq/SIEmp0dck1fxFX5p5kwcO65Nqso+HlLrSq48rfP9p7707iWPYFw8deXBdqCgIB4Io7p&#10;WyOoqGxa9VFNbTsS8VlMTI7BTiRARAgGQ6itawLgRyw6g4mJ/uRhtnApL7tfS0rK1nREeuQn4XD1&#10;UjwEcHv6BmZmboGItuSEZmYsLi5gceg8ysurUFJae8enGrduTa15PBFBZWV1yvbYGhEGTmGMQSAQ&#10;RG1tI4hf1CS0PY+JiRuIxxPr5NimDytusAjfGBq6+E6fCv47ABXLnylWAW30Rx566HAAwEfhcCfU&#10;w1n8lu+wES7KszVgPiKfV8XQxXR3d+uBgRc+asH6KWDnXKok4r7cFw9XQIbz7DG5CzBygZg1CkSQ&#10;UUSNQLdrBtEeDkAwue4FGxP7N6VCN42RonyKoVoPpTgE4B0nT55897Fjx1wjIHtsjaGhMxUg9ToR&#10;+B2p1SPydzMzMootFOmS7Vb9zhUirnoXuqqx2+Xy5Rfut4qDJy3Fe+7cLqB/9/CDR97r8/EXCkqE&#10;XYKJMDc/i4X5qZTPfP5SNDUll6m3th1GbV0HAAuTE9cwNjYCID0RdjkfVCkLNTUN6Oi81xNhXUx5&#10;RQPa2o+goaEVPl9gJfs1HZLFvZLu2NGRyzAmufJBJyIA1nZWa60RCJanbM+GIzb5zyA0N7ejrr5z&#10;lQgLAMoKo6FxH1paOkBEGbtjmbkMov9WWfx6pVYPUBWrABF9aGDg7Lsef/zxXTMh5kaIcDjfCnUp&#10;xRYRKuBFXLiajo77njVCJ3fWFSshb+lv/hONlhgYdyyV9cgdBnIRSLP4gyuQit7eXu/5tLvIudDT&#10;2fnlUTL4N4Bc88wlyKuamkJepnIBYwzeSERNnElG5BJamwVjy5NdXV92UR7ydiDl8wVco2+6pqHb&#10;pa/vVKXf7/ssMbcDS4W5dHLQYykqUhZ/2FL8kpw2MoswEW7emsTY2NV190kk5jBy/SKuDV5ALBaB&#10;UryhCHtn4S3LstDath8NjXsRCqUKah7uxOcPo66+A61thxEIBJcKfKVX3IuZYYzG9eEBjI5chvKF&#10;0dzcvnKMZUQEwTWKct26ed3xbkWy7QbNLQfAqmjVZzdGrmBw4CyuDfZhcOAsFhbm0NR8AITMi5kx&#10;80pWjdZGtJZnjDYTAKCY/RbTH/7CL/zMW+B1pPIXxj25bsJaMHPT5nt55DlixHxKQDtYcMeLJvDI&#10;DsLiTSruMLYt10TcFWGxMVzR39/v9Yd2EeRwtIYhs43r53E7YcyfCIx7sjOJWpQK3g88nldGAQ9n&#10;OHHiRABQb4FTK6YI16P2zCXg8S1NNijFrpmccCMFLcRevPhMR7i49NuK+QAAaG0iRvSvg+REQYXb&#10;bwITIRGPY+jaeYyOXMbE+AAmxgcwNnoF14cv4MboMIyRtJZjJ3M0TTL7tf0IGhr3YhclXOxKaus6&#10;0NZ+BNXVdQAk7eJezAytNYaHzmN+fg5t7QdhGc6dKQAAIABJREFUWauvlUAgVROYX5gDOaxLihjU&#10;16fqVteHLsDWCViWBaUUlGVhenoKt26NoLn1IMRBowkDT0/fHv9JY5uf1VpPAgCxClhMfz40dOGd&#10;8MTYvCOZ40v783GpGgMHc90Gj8yJxeLfIcjtnTsjedEELiAej4vAGwB5bIxScouokIRY8hwduwzZ&#10;wjLpbPLcc+e/C9D33VK0i5l9Svl/tbf39V69iQJk797aZibaDzizIk9EPj02lriFPHCgZxWCxQsq&#10;78Zs61GwQuyZM9+tCwZKP6uUugcAjDFxgX5vR8e9T0Qi+r0AzWRy/HTdgflCMvOTYIxGPB5DPB6D&#10;rZPLv5k3d8AaERARKsqr0Np2GKVldTvUco98IVRUgZbWQ6ipaQAxp1XcajmuYHZ2GkODF1MiB+4W&#10;dcVEQNhaNnE6+Hx++AOrIzVvTg0BS+1baS+S98P83Azi0RnU1NSnLTxvhgE6i4srD7bvvedkLB5/&#10;la3NFSApxpLo/zFw5fRjKOBnshs5fLitkiCNuW7HWgjRfnjives5ePCBURH5rNY7UzlaCN6gzQXE&#10;YjEBFdKSc49sYNvmlhRSNAFJUTgc9t5rHhlA2+pHd3d3a2PMV5mQ3WrBjmJeWVERvAfe2KHg8PlC&#10;PyuQWieMIFrrkXg88TfHjh2Lbf233aR2AXDZuKggb9yenh5/aUnp55SiR4DkkmAx5vfa2//hL86e&#10;/V5LKGh9RUQyKnSSXEmReZX1fGfZAVtb04im5gN3FWHyiEYGASzkuhk7SqioAk1N+9Hc1AEgVUxd&#10;CyICpUTcEKLRxVVbJibGkI1naHFxaoH5xcX1vzdmxq3pKYSKKuFfcu2aDG92pbgx4Le+eunS6Zfv&#10;33//C/F49DFjzCAAEKtS9qm/Hho684qMTuLhKCUlpU0iFM51O9aCiY6cPPlpT1QrAOKz838kwI64&#10;Ypk9IdYjOxCR5eUP7yyWVToP8ELBrPIj8W2+k0dhQXkzkWDb+htG3JMTq1gFFOENJ06c8O6bAmJo&#10;6EwFgF+EwJEoKSP09Uhk4ja24YZ1X7Eud2mbrmpsOgwNnal4+MF7PkeEl69sFPnvbR33fHho6E2t&#10;JSXFn1eK9yq1/RkGYwTlZZVoamp3zC2XbxhjQKxQU9OA1rbDCIa8At2r0YhFrgECRCOTuW5MTmAV&#10;REvrQTQ1tcOy/EuFvdbfP+mOXf2znVg98RyLJeOZnHzsiwA+3919FHvTImTL7t36+nb4fQHUVNdl&#10;fL8zc1nAb/3lpUs/eOn+/Q+cNwn9Vq1lHgAUq1Ix6tNXrpw9ltFJPBxDa7uanM7JcAgRaq2o2F+a&#10;63Z4ZM6+lzxynYDv74SYIiIK6MvLa9rjRSKRiEDIRc4sj1zQ29sbITGjuW6HU5A4lIfo4SKcFXoy&#10;6bNduTJ6DiTPuiWeAACE6CcbG5WXEVhAaC0vZ6L6TLSqOzFGf9m2qwq8SFcSBhSXedEEuYJg1IeU&#10;RW9kZtLaGG2bT7R1HPm/Tp3qCYlRn1XMP5TJCUSAcEkpSsvqcGN0KK1cVbewHLdg2zYqq2rR1LTP&#10;K8C1JhqRhWtJVzQli06J3p1iLAAoqwj1DZ1obGyDiEn+PdLsVilLYWpyaOVnWXJgJ93mzjnOU4tP&#10;W9jMefuiUMuore+A1tqRzASleG8o6D954cLpA7DUW5JVzFc+a/JZ/L/On+9tyPhEHhnDQC3ydpmL&#10;BMPhYm+JQoFgxPyzOFy0ZC1I4O/tfX2eXtMebobEKxiw03R3d8dFaGInnh07gRB5zr7dBi0tMXUK&#10;s71oAgA4fvx4zBjzIYBcU7SLCfeWhOofAHq8ol0FApF6PeDM6iXRejQajZzq6ura1sSu1loLyDXv&#10;F+OitgIFJMT29PT4Bwf7/hCEty9vI8Kcsc2Xnn/+OzXNDUe+CODBTM4hIgiFQqisbMLkxDXoAopl&#10;WhbAqqpq0d5xD8Lh6lw3KU9JILIwBLrjPU9EiMV3VzzBWli+YrS2HUZ9fQuA9CILAGAxsoDpWyMA&#10;gKqqWjQ1taKl9RD8/gCc6JsRAdFoap/q7sJhqb/3olYxPz+F6ekpsEPhtcagtCho/QsBv64Ur+o8&#10;KcVNxUWhp/r7X9jvyMk8MiGfw7CJBU3IW6HYYysYk/jnnRj8iZAnlrmA2tpag0LK/vTIGkIyhQIp&#10;wEIQ7/m0yyCRvHKfjo2d/1cQruxUbnumMLNPBdT7+/pqvEKcBcDTTz9dwkQ/LJL5s1BrY4zQ/5yc&#10;XNxWLIEbIRIrGo25Rt90TUM346Gug28jot9m5pUZBGYuYx9/sbqi6guk+NVKpYRUpo2IwOfzo7qm&#10;DQCQSMQKYvSbdMEKiotL0Np2GEXFlbluUl4TXRwBMaVKHyIAdoXrf1N8/jBaWg+ioqJ65fraCCbC&#10;/PwsRkcuIVxSDmUlIzltOwGnNKa1hNiSktJ1HbcigLUUZxCPzeLm1MQqYTZTlGJixQ1KsdLaiNHm&#10;K7Y2v661iQAAMx9S7P/z/v5+LxMkhwhxXubDrqD4QK6b4OEMe/bcfxnAV7IeT8ASmJiYKJi+X4Hj&#10;qoETKfcsBywwbhC5ywW0HgJnluJ67F4IJqP329Gj3VEY82/M7smKJdAri3xle1BAus5upamp7G0i&#10;1JaJZvUiMha35/5ue0W6lo4gPle9WwQgJwqc7RQFccP295/+GWLr42pJhNVan9Xa3AQApThEil+W&#10;6TmUUqhv2LPyc2PTfvh8PlcX69LawLIstLQeQmVVc66bk/dEFwc3/NxO3NyZhriEktJatLQeRHFR&#10;CWx74/4MEUFrg+Ghq7g+fAHDQxdgjGwpCUBEkvEBa6C1htarXcslpTXr7i9iUFVZC8BgfHwkuxEk&#10;JPORWOJd7e2HnyDGx14UYuRHFEd6+vpO5rcYWMBQhkUdsw2RehieI7Zw0PrjRpBVV6wIAqHQuHfN&#10;eDgNGWN7bsYcQCJTuW6DU5C4w4Xo4RwC5Nt3LrbBPxgjrsnoFoHFPuvlPT093jPYxTzzzDOlDPWb&#10;gDhSpAtE352YsGeQwaSuZW0ygM83ZPvRJLnAVY1di4FLz99nsfUxpagIAGxtTkdj0R8zCfNWrc28&#10;E+cwxqCxKXWVcH3DXgQCwYyrqe80xgiYFZpbOtDQuDfXzXEJ0ZVM2LUhJOKuiRTaUSqrm9HecRCW&#10;z79hXMGdxbzuLuy1GUYERUVhtLUfxFqGMiLG5MTYXVsZwWAwxbG7/KPPX4SR65eRbZ1LsSoJBq0P&#10;9PT00DPP9P0XI/RXWoutFJOAXhEuqv79xx9/3Otc5QAhKc51G9ZDKSYmPOBVyy0cpuem+gC5nl1X&#10;LPkrKhq9LLk8p7+/3xDgGiHAI3cI8SyRu9zT6yHEiVy3wWOncdjN7cDyteeeO/e/AfS6pWiXUswg&#10;9ebGxkav2J2LqakJvgSQBifcsFobY4z5/KPBYNSJtrkFgqglR6wrDAeuFmL7+3tbORB4ihU3AIDW&#10;Jq519N8fONA1xUpqATiSl0LESMTn1vystq4dfsvnCjFWJOkMLC0tR2PTPijlxcmkSzw6iQ0LcdLm&#10;S/B3Nwr19Z2oqW2EbduOOslFAAKhqroFszNrF00jAuLx1OiI+oaWlNELEcDMuDZ4HiJbc+VuF8Xq&#10;lx5++Mgfdnd32+Pjs+8F4azWRizFSlnWe37hF7p/By55qRQQBFBePyRFsH/PnoZDuW6HhzO89KXH&#10;Zhj8TDbPQSLBaLTME2LdgMt66CLsTRjmABGJFEzvU8QTYncfjl6+BoZ7e3sz6i93d3fHYcxnxF2Z&#10;c0fr68MPeUW73Isi6yeJHdKugAuLi3PfQFdXRs9Un8/SYvIrx3lj3PU2dFk370VOnvx0UHHoLxRz&#10;FQBoLbdsnTi+Z88D3x+8cvbHwOqjdxfByYSJiRvrflbfuBdlpeVpFyfKBcYY+Px+tLUfQXmFV5B9&#10;q2gd31QGSwp2LnpW5YBQqBztHfegOFyybizAVhABBIKW1oMAgNu3p7FeNAwRYWH+bqHWD5+1tqFQ&#10;qR3vy/zWwMCZdz7yyCNzi4uLrwGkd6UtTO8fvHrm+E43yIPz2m2qFCu/3/eT8ET6QkHA9l8LKHtO&#10;SCZfTY3lXS95Tnd3txHjFevy2BzmwnFOk7uELw8HIMrPLFay5FsE3Mx6brtDKMXKYt87T570ina5&#10;kaeffroEhMeMgX/zvTdGa2NEzKcnJ2OLTrTNTRiQxeyevHpXCrEnTpwIdLQ9/KdK8asAQBsdg+g/&#10;3LPnvm/195++l3z0JaWSAq0TEAFa21hcWMoAldTM47LyBoTDpXnnjBURiAhqahtRX9+Z6+a4lFmk&#10;f6vk1/efr1RWNqGlZQ8A2raTWJaSIlpbk7Eh0cj0piuSpqdTc3yLi8N5cd8qZj+T+p9Xr545fuhQ&#10;141YPPFObfQskCw8SEp97urV5x7MdTt3E254kyvQa0+d6nEmT8oj50xOxr8tIheyNfgjgd+y/K7s&#10;++0+yG1CrBsemR55jIgnxHpkBpEzRR2eeebCdYH8QCTvMmzXhQgvq68vr4b3LHYdzQ3ljxFxpxOx&#10;BEQ0m9DmqWPHJjNeYRCJGIGrKyLlN67sjB861PJrILwNSKr+MPjvbR1//5He3t4ii61PK1YlTp+T&#10;mTE9nczDX1iYQyx6O2WfyqpmVFWuXwBop9FaIxAIoaX1EEKh8lw3x7WIiae1PD35mPJWhKQLqyCa&#10;Ww6gtLRi02Jed5OM2bDR3HoQy3/z29O3Nvyd5ISKgTGrs3xLy6qRL/UhlOKQpdSfnT37vZZg0L+P&#10;Qf47Pgv7VPCJEydOeBlQO4bJ+86sEPbX1XXW5LodHs7Q1dWVIJG/z9bgTwBrYSHiyr6fR35DJF4H&#10;yCMzWBbn5+e9Qf9ugpwWeZzpt3V3d8cB+/+Dm1zahNpAQD0MbzDqKk6cOBGAwlsBODK+E8HpWGxh&#10;EOjOWJDSWhs3ZZCTyyYhXNcZHxg4/QaC+n+UWsmimo7EEp/p7399cXV18O9Z8QPZOrc2BosLN1Ec&#10;rsbIyBCikemUfYrD1aivb8qpwy7pggUaG9tQW9ees3Y4j4EdH93xs6bl2JTlfPhs3f9zSDpzC4+y&#10;8nq0d+wHs0r7vlHKQnvHPau2JezN+0rMjLnZuydRLCil8ma+TyluKgkXPQXgz4l5ldORFT9w5FDb&#10;3/f395blqHm7C8r/qrkiqCQKHIPLOh8e6yO2/roAqUtvnDg2hN20bGsXI16xLo90EIG/YG5oQzO5&#10;boLHDmOcFXnIOFfZ4fz50X8h5nNa54lbYxOY2c/Mv/rMM88U5botHulz5EhzEwkdAjKfzNTa2KLN&#10;J49E/WsXNypwCFDkQMG+ncJVQmxf36lKJuvjStHKA0YprgoFfT2KQ38IoZ/M5vmZaCUrtr6+CWNj&#10;I7h9ayRlv0CwHE2NrdBa76i4I5KsHm9ZPrS0HoTPH965k+8AkcVrsO0YoouDO3peVlYavQSBz5e9&#10;WJ54dBrRxZuIzF+FmyZn08eHxqZ9KC4Kw4jZ9L5hJszOjGFw4MzKtnQEcyIgFkstIOn355fJVCm1&#10;j4nLtDaitZ7VtvmqvdQRFOC1RMF3wxPeso0AlPfVRpVii5l+Fehx1fvcY31GJub6FMlEdo5OHI1a&#10;3rXi4TgiyOtM7cKFCyYT0gDTnZ2deTIt7rETiNNuO+WctnH8+PGYMeafiLKY2+4witWPVVUVP+AV&#10;7XIPxtBjAtTzekVOtsY5Q6F/zrRI1zJ+ow1Axi1ZyW7DNZ3xM2e+W1cSLv+mUtwCANqYFTVKKfWg&#10;UvwrSjlyAW+IUgqzM+MoKq6C3x/A3PwsptcQY5VVjLb2fTBmc1HJCQSAiEFdbRMaGvdm/4Q7TCwy&#10;lFSdiCAQADs5aV6cVjyK5c9WETSTjLsgAimFyMIIjM7SGD3HVFW3oKV5D4g2/pMnEgncnpkGKws3&#10;p4YBpF9cay3BVqn8LPZMRDMJW46T0m9lyCkAUIqJid93rb/vrfDE2OxikPdCLABA6KGBgYMvg3c9&#10;FASPPvronDH0d9lw4TARM0e868QFCLknm9Ajl5gykcJ49hNhrquryxvw7y7y+/u29VdF3LU6wbL4&#10;p0+erPEmxlzA008/XUJEPw+HYgkg8pXx8fFCdGyljUOC9o7gFiGWS0tKP8hM9wOA1mZea/3T2rY/&#10;YoxxRPFPFyLCzEwykqC6ug4igrn52RUxaDV+tLUfBjNlVYwVETArtLYdRiBYmr0T5QjRkxBJCpFA&#10;8juILKQWXcoe/mTswHrfoQgsX/Zq5ejE+KqMWmJCPLaAeOx61s6ZS4gDaG45CJ/Pt67LlSjpUGci&#10;LCwkV1+Ul29en08E8PlS+ybGOJvrLAIwZx53QDAhy0Jra+u9t2fm5t6ktb4EAEpREZg+3H/+hX1O&#10;tNdjbYSwkOs2pINSbDH4zfCE2IIhbkf+Atm4/kjIsnxu6fvtbsR1xbo8cgADlblug1Mw8yjQk9/C&#10;nEdeIwJHnRWD13ufB6TPLfEEAMDAK0OhkH/zPT1yTX196Y8AvM+JIl1aG20b+6mjR7/mmDYmASMA&#10;ueeZ7KJYAsAlQuzg4LlfIcIvrmwQfLyz894T0bj+E4FENvjVLCGYGB+AP1AKZVkgEBYX5zE6cnnN&#10;vZuaDwCQrIixWhsEAiE0NRWuHhONzePuallEjHh054TIYGj9SE5WFizfem7YBOLRYSzOX9n2uePx&#10;CFL0FSIYnUAsMrTt4+Y79Q17UFFRvWnEBxHjxugVFIerYWTjfpLWNiorq1O2rxVXkBmC8rJKlJVV&#10;ZHTfE6uAYv7klStnfujee39oXBvz3juWhzRwyP9kX9+pghmE5R+0mOsWpA3za3t6evLT2u2xZfbt&#10;6+onwWnHl4MZIcuyvSWLHo5DRN7zJwcYSL2IuGrwuT6UWnzDo7BJqxDHVnBW2jh27O1RI/qP3BBV&#10;tYwQ9tfWBn7IiyfIfyylHiPAKdH8uWh08QfA4445uLX2GZFNBtce2ybvhdgrV84cJciHmNmvtRFt&#10;9BfOXbj2wZ6eHisY9P2xYrVtC+hypqrZ4iQXESESSeq/TU3tAAREBK1tjI/1r/k7La2HYFmWY++b&#10;5bY3NLYWWEGu1UQXB9e2eBGQNEOn+90lEF0cQCwyhHh0GIn4KERPAukajqgy6cq9AxGBUj74Ay1r&#10;/oqxxxFZGIYxGsQKGWW7rvVHIIKIhk7c2P5x85xwSQ3a2vYtRRWs745NJOKYnRlDW9shENZ2oBsR&#10;VFRUAbQ6Ti0Rn4Mx5m6tPyOICJNTYygtLUcgEMjovifiMp/P+sTzz3+nprPz3n8yIr9jjI4qxWQp&#10;OlxcXPJBeE7IrEBiXCPEEqT1oYcOfQDetVAoiIH8i4izyzYFIKW8jFg3QMj/YoEeuYeIqlAgz30T&#10;T0wC3e5xX3lkjrDD37dx/F4YHZ09QWSGjHZHTqZitpgCH+jv7yysYjEFxgsvfL0YkEdFJONJTGNM&#10;XBv5cHSXFulaRiBEFHPN+zCvO+OnTp0K+X3qL5VSpcYYIaKZhYXYe48fPx57+MFDH1TMP7XdY4sk&#10;M1VbWw+hvLwSWuuVPNd0NBNmxtTkNQD+lSXIRIREIo7hofNr/k5D415YypdyfBHAttMv7HVn2/0F&#10;VpBrNQYCk+KGvZNELF0RMimCCwyMaGgdRyy+gOjiBCILVxFdHACwsbk6VFQBMQYQQLSNUKgMPn/T&#10;GntqRBb6EU9EQMwAJa8N0dvJtZWNXfZES47ZAn7ukh/NLQehlLXu/cnMuH17GnOzE2hqOQARs+p+&#10;1lojGAiirDzVuTwxMQrOfEVICkopTE2NobauA8yckTNWMb20srLqCQD8ve+d+xiIvrz8GYF/o7+/&#10;700ONNkjBfe4c5iZCPyBK1ee25Prtng4hC1PAU4vT2e2LL+FAhFuPPIHoswHkx5bo6enxy9C1YVw&#10;N2ttxNjmJvI9M9TDWdhZRyyJWF1OHhDAo48+Og+hXhA5m2OWRYjkKNnWQeS51rObKS1tfBMRdzgR&#10;SyDAwMzMrW93OVSka5lEIq6RvuvNY4vk783Z06OaGsqfYOZDAECQuYQdedXhww9c6+9/4fUg9a5M&#10;Dq9UMlMVAErL6tHWfgStbQdQWlYOIqRVZGthYQFAHE3Ne7DatU0YGb4IIPV53dC0F8FgEGbp4CKC&#10;oqJitLV1Ip2+hzHJ/ZfbXsiIuQWijS5RQiKR7kqRdXqpREtuVUJkYQyJ2HWs+z1QJYLBEgSDJQiF&#10;9wK01orweUQWhtZsd1Iw3Sqbu2iJGfGIa/SibdPYtA9lZZVYb4UEM2F6+iZuTg2jte0QWtsOora2&#10;HjW19WhrP4zauo6U3xkduYJsFIJMCsCC6ppWAEBT835kGk+imH9qcLDvfZ2dnWyMDC4vWVaKSTF9&#10;sr//zEucaLvHiwiZSbhsUGhZgXfCE9kKgpHxmV4Ag07GExBAiXkvmsAdkIHLnj8eO0tra2uQII1U&#10;AM98gdxcSCwWZiVaD7cjtjGfE8iO1qXJBBEw+X0/fuLECa9oVx7S29tbxKR+XUScKTJj5FvGFLmi&#10;rkU2SXrfvGJdGTPw4KGfETJvXv7ZCBUpFfjVgUvP36fY96dKUdF2jptc0m/QuGamqkJZWT2aWw6i&#10;vr4JPr9/JQLgbgGFCFCKMT52HYBCOFy6sk+yrpNgeOgS1hJja2rbURIuhRGBz+dHVXUThob6sVk/&#10;yoigpKQUVdVrL4UvNOKxTVYF03Imc3rvRWZr/SENJYtgaWMjsjCI9XYkVQPwekWh5hFZGAfx2l1i&#10;Y7azyjC9yVdtNLDlAu+CRHwEwOxWG5UzSstqUVvbmHQ3r+OMXVxcwLXBc5idmUQgWI5gsBx3fyGL&#10;C1MYunYextiORhIsC7CWz0JL66E7zktoae1ApmNqAv9udXXwS0z0H+6sCqkUV1ls/XFf38lCtsjv&#10;OCJw1QyHUkwAv/PSpecO5rotHpnz6KOPzkGkR8RBNwKBmFXe9v08XkTg5bJ5bEw4TEUAlbmpSvR6&#10;EOFKPO6bgzf54JEBQmz19Pc7fj+Mj5//JoCLbinapRQzk7zpwIHa7FWT9tg25eX+w4DsU4oznhg3&#10;xiS0mCe7ur6cQQbiescOpbtYPD8QkJveh3nZGb9y5fQDTOovFavA8jal2CLQL6pA4NtK8VrrwdNE&#10;0Nq6uZvUHyhDfX0nWloPoqa6HkRYs2hQPB4DEENlVTO0vltoIwwNXYLRqYJiRWUTWlsPob5hD26M&#10;9oNZrSsIiQAJ20ZTYxsqKjP4p7uMtIRLIgCxtI7n84c23wlLGcALa2f9ro8gsji55K7diK2Kpend&#10;okRAPDaV5jGjiEeHEV0chLYTsOPzW2xTbgmGytHSegjGrB3nQQQwK8zM3MLw0AVcH76IkeuXMDJy&#10;CdeHL2J46AJu3pzMSmFFEUFxcQkaGvau1XJUVtZsOZP6TpSiSsXq+PJLRmu5pZMqPATyyuLi6g/1&#10;9Hjh/E6htZ4C4KqcRktRRcAfeCKZPeXhdmKJ+OdBcC6rmIRspbxnhIfjiJB3Xe0wPp9VgQJwwwIA&#10;BM8gXWeFRwHhrMaTLWHj6NHuiDH6U0SZFPzYWUToJYD1cuBxLzYmz7CYXwMgPWFiE0Twb0Dxs04W&#10;6VomGLQNkXsmxwSgaDQLA/wskXdC7MmTnw76LPUhpagYAIw2A0bMt2xttFLMzLx++foNWHa2Nrd0&#10;ALCX8l3Te5aGiirQ3HIQbe37EA6XgIjuiC4gXB8eBACEl1yuyxABTITr1wcRj6/tOhy7cRW2ndhA&#10;hE1mhHZ0HIaytmUCLmiSf7b0hC1WYaQ10U4AsYIdT78IVnTxGiitvnB6ovGLBNJ8+hG0vfn1rO1x&#10;RBZGYYxOXqAE2No1fYpVtLUfgWX51iyERUtu6eR9JRAxyXxfyF2fOYcRQWVFFSqrmtf8PLJ4C8Xh&#10;apSWlq96TmzrXMaI1vrzC4uRB4jxBSDphmTit91//6FHMjq4xwoyNzcBIfct9SE8XBZueDMKZYC+&#10;i7EsPUCQEafiCUiEmO286/t5rAGJa/IIPXIDs68ceTiW2ypaGwMj3+nq6neF29DDOZwuSGmy2O+J&#10;x/F1CKadjAvKJkqxUsr39r6+Y54rNo/o7e0tIoXHAPgzPZYxJiGQT/f29m4n/7AAEc8Rmwkd7Q99&#10;SCn1KiD5YraNeVdr6+FXksifZ3rsxoYWEAjXBi8hGo3g2uBl2ImkG/DWzRHM3B7b5Ah+VFQ2oan5&#10;ABoampcE2WSRr3hsBtU1rWuKccyMsRvXEVm8tWr72NhVJBKJdZ15y1pNc8sB5OFXlRck/0bpmjBC&#10;SQEyTRKJRaS3QmppJdVmtz0Rtr7SMM3fIawpSL6IILLQj8QdBcRWPhGBW1eCNTTuATNnLGxmQrLY&#10;no3mpjaES2vX3Of68EVMTU1goP8MyiuqYSm1yfeVBka+cfjwA0PxePQ/i9FRAGDmMsuiL77wwr+t&#10;3RCPLXFlbH7WwKRrNc8bFKsA+9QnLl9+/lCu2+KRGZ2dXXPa0PNOHc8ARKS9DoWH4ygRBvpcMwAq&#10;BCyiBlABDBCIZhei8e8D3Z4Qu8tgkLPFukiy5sy/caN3EMCA0+JxNiHB0UCgtB7exHzeUFkZeD2E&#10;DzoRSwBgOhaLfre7uzsrq/eM0UIC7Z4r3l3k1cu7v//0jxD4HcDS7KiYj3Z23vNPfX0nw0KUcRHE&#10;yYkbGB4egFqKR1NKYXR0GIsLN1FZ1YRAIIDBgbOYmry2ItCuh89fiuaWA2hrP4KqqmrcvDkJAKio&#10;qFpTFCJiTEyMrcQUTN8aQTweX9eVl8yP9S3lTDpBAsA03LTKduNCXcsYAOlP9FlWIO1VMEQMozfX&#10;YBKxWaRtr9yGDTOZbbt5m9dfah9FZGFgk7/n3JbblS80NR9IutFzENskkiwS1t5xGKzWcqwnMHL9&#10;4pKzHfD5fBgZGVz6LrbfJ2JmIubfv3r1+b179z5wJaHNz2gtCwBgKVVTUVb+XzM6gQcA4Pjx4zEC&#10;9bvF/XAnTBz0+YIfQ5695z22jCEy/+javJ9pAAAgAElEQVRYTqwQke2eZVu7GZKczjF6uAFF7YS0&#10;Ost5jozPzSWm4VZXgMe2EYghclaMzRbHjr09qkX+jNlF8QRAjd9f9Ire3l4vniAP6O3t9RFRN1Hm&#10;blgAMIJvTE1FR5Du8uACh8BcVOSeOgh509ChoTMVzOpPeCmSgIDB2fn5D/f29lrFxTV/ail+KJPj&#10;EyULGt09/GAmTE2NY252AsFQBZqaWhGJRDA6OoSha+dwe3oUm/ULisM1aGhMZkKGS2pAoHV1M1ZF&#10;uD09irm5WfA6YyEjguKiMOob9mz1n7kBM8DiBLBwBVi8BJhxB46Z/opdY09gcf4q4tFhpCv6Wb5N&#10;BNalaIj1HbGp7ld/sCX9Xh4R7MTmTn+d7tJ+EQAbF6+MRgZxd0RWINS8uXtSBEqtfezI4o0UF+zd&#10;GHur2bWZMAM7MoTIzEXo2IgjR6ysbEJFRU2ysJ4jR9wcWZosaWpe27Gu7QUMXbuyIsKu/J4x0Drz&#10;ImGsuMFSwb955plnSnt7L3yVYL6wIhgSfn7gytlXZ3YGDwBgka0GRucNlqJXDgz0/cmJEycCm+/t&#10;ka8wy9cAbLZkJ02IbOK86ft5bMTahT/zFcNuam2hQAdFxP33s8iQMcbLh/XImGxnVY+Nnfv8/2Hv&#10;3ePkyM767t9zTvV97vfRaC4aaSXtarVrVnuxsgavL6wjA3ZsRw44wcaOF9uJA4Y4BAgEmZDXhjcQ&#10;Au+LccDg2PAheAwGX1gwGBTsXXl3PbvS6n6bm0aXmdHMaC7d1Zc658kf1XPt6u7qme6ZLqm+n894&#10;reqqU6er63Lqd57n9yhNQ2o7oj82gJTCAKsPt7YG/WK+VUBdndVOoIdZbz5yW2ud0tr6zJNP3ihf&#10;HYGcfSgGwF56uKdSac90t1oe3kJr+WuGlA8BgNJq3tLqHQcPvnaioSH4g5JwtJI7JxK4c2caszPX&#10;EQjWobunD6wZRAILC3O4NnYB169fwuL8pKv2urp6kSveMnr7HoCZmMH8whzy2VdozairbUBzS/fm&#10;vtR6VBogAQhpD+yTc7Ygmx7dYIMZmPEJZFLj7navLQghobVCMnEbycQwVKbwe6URaCgSCcqIxJrz&#10;fLYIMz4GK5Pr8xqJ1LtOCy++XqnCX6H6OfNgZpiJcawVqyWCocL+wAwgGG7MWW4mhot61xIAVXT8&#10;u5AtYHanyHr5WER6cQjJ+ctIzk/CslLZiOPyRWjX1rWitbkDWlXeVk9rjUgklneyZGF+AjdujFWk&#10;INhqpKQnOtpqfuro0aN6IT7/MWI6BwBCiLAIyM+dO/dyb0U7cA+gCJe3uw+bQRB96IH9Pe+FpyQd&#10;n9X09BycZeC4LseLHwGhUKhaxn4+dxFEfrGurYZA+3EX3NtJ0MvBYNA7KXs+ZUR4oljXEocPHzUF&#10;9F8RyDPnKzM9nMnwa/2iXdtP0Kg5AlCHkJufEGfmF6emzFPA0Yq9+NbW1jD7mQoVoyoG40NDrz5J&#10;xO9e+jcz/4/+/oOvXrhwsi8g5a+TkBWN5lkq3rOwMJ8t4hVG7659WRGFQERgrTEzO42x0XOYvn0N&#10;WuePlBQygkAgsKwhLlVSTyXnMDV1yzESltkWdxobm9HQ2Fn+L6lWC2209KUBKwWYlwGU5vGcNG+A&#10;hIBSGaRdiLGslT1UJCzvO5MxYcaHAczl2SpsX/lOYigz7DG/U+22OzDjkyAiZNImgHU2E9SEgBFy&#10;JcYWX8dybXUgZeHnn5mYBmXPNzN+G1hVKFsaHRAk8u7LPlfXT3Ym7NH5pofoizDjt0FCwFycLnHb&#10;DNLxEZhzN6BZZ4tkkS0OE0ry7HVDJNaIzh29q4rplZel67SlpR0trT2O68xMX8Ps7HRFCoI5Qvjo&#10;2NiFRw4cODyjNX9Ka53OdrYtGg3/3MDAgP9yvCms8wCXWmWvapBSCBB98urV00dwF7yw37uob6Ic&#10;L34Msqykf0/wAATfl80nP+fPv9gM8G5yVym2qtFafccv1HWPwiUXzyhIJYt1Le/D4r9i9o7Xn5RC&#10;GEL+0PHjT/lC7DYyODgYBdEHAY6Uoz3W+MuZmRnPvp9UBGIppSHhkfedbRdiX3nlW62GCPylFLIO&#10;AJTmF1566fyvDAwMyGgk+BtCil1b1RchCMmkiZs3rgAwsLN7Hxi8LOgIQRBCwDTjGB8fwcjwGUzf&#10;HnNsq6Nz17JnJRFhcXEBE5M3IBwmQJjt51BrSwdq8xT72TT5iu8uKUWJMbi1DLAyN1cKSBFBKyub&#10;Ul9g906qGBFIEJKJWaRM5+MYie7K3Zbt9O5QxEkIm4OZmF1OxSchkEzk+rwawR0wZMBue1MvOi69&#10;PhkIhp1EY5t0atwWU7NNkSAkFm9gtU1BMNyDbFWutX1mRjCYGzGbTk676hsDkCLfs3neFrWzEdwk&#10;ZdFI5mWsSZhzQ2BtQQinnEUCV6AodDBYg+7u3WAurxjL2fOup3cPonkisUdHziIejzte55VCStnC&#10;Wv/l8PDZ/0gSnxVCBO3lQhhSfOjRR/f9wJZ15i4kk9FjAG2ld0fZkVI0G1L8r+ELr+7d7r74bAyt&#10;M4PMm/elI2KhteG/jPmUHa3vghR5DxEKxe4nohYvVYh2Qik1HY+b3/ELdd2jiPJ68BOh4s+3ufiN&#10;F0noCU/VDyB6U2tr5Y+NT36amkKvA9ED5SjSZVlaZZT190eOHKmopYtlxTTA2o+KrQzbPmhqamz6&#10;T0LSck41ERmPPHL/Y48fuv+fMeOfbkefMlYGt25eBQD09NwPIShHDBREMAwD8UQcY2PnMTkxjFRy&#10;ddq2RH3divAmBOX1hGXWaGvrQiTWVPbv4hoiIH4DQHG9wcok1xadImRVqlKjJVe2Z1ZImc42CZFY&#10;C3gpI5PtdSM1ThnXJsz4tEMqPgOYz1k7ENqJSLRjOeI5R+DM9q0wsvg62T47R+/aaJV7HxXSQMpc&#10;a60QjvYhHG2w28uek8wMIXMFfOXQZj6E4WSZkEYyMY31doLpdAJO/rur0embSCbuQBR51lQqkINE&#10;CD09e8o20c5sF/fr6dsPOPqrp3H9+iUIIbcmCjaXHYLok0si7GoEyV85efJ4w3Z06m7AsvQscwmG&#10;2FWKlLLFCBtfH7r4ymPwyEyxzwo3b5rDAG/+xY8AKbmwWblPVaDLHCnmc3chBL4XVfAeVwb+7ty5&#10;0Rn4L/r3JMzkufvcww8/HVdK/yYAL0Uj9sdirT80ODjoP/+3CSLxNoHyjL9I6D9Np2cvwy/StQZm&#10;CEp7pyDttj7Ah4bOPg7Qj69eJgiHDIOehRCfk1KUJXS7VAQRMpkMxsbOA7CrsgcCQceoTkG2wJpO&#10;pzAxcROjI0sFvoCGpnaoAn6VS2nObW1dCEfyi3Rloah1FwFCAMnCNgNaTeXZnGCauWLn6uYL757A&#10;4DzRlnWIxJqyRY8IkdhuwGFSL2lO5ilKtZTq70QEoUgvIrGdCIZqIKUBQcL+EwaCgcLerABsy4AC&#10;MBiRWH6rTit9I+9nmhUy6fUFrRoRie1GIBgF2Baq8+3ZvdyS6+FuLl6Dk6pIREincr13V1hAOrkI&#10;KlrIl0GbnxTMDwXR03sftOZNRcYyMwzDwI6u++B0y7QyixgduQLWertEWEgpSEpBSmmtlL5hKf17&#10;SrFlfyYPNtW1/KxvUbAxEgnMEVCO6obbDkmxW4aCfzw0NFhmE3KfSvPkk08ugPHVTdcjZAgpi1SN&#10;9KkOhPcECp+twa68jdd5vVCXUtpija8cPVpkdt/nrqXcJzDR1mgbc3PTn2fGda9ExUopDAL9nF+0&#10;a3sYHBwMCKJ/onnz4y9LaVOn1G8dODBVmq/khiFPnONZKE0ZX4gtxtmzJ5oMomWxVSl1e+lmJoWs&#10;lVJs643CzhInXB+/CADo6NyNUChc0DN0ybrALvB1HuPXrhaMCGTW6OzsqbwICwDSKYrPAa0Azl+U&#10;LJVcQD51j0BIJoadPysqytnY0ZZOxf8aEIl2IRRxFjTTqesrdgm5HctSKKgtCCFbEQjtRDDcY/+F&#10;dkIYxa0iDCOPhTEDWlmIRLvgJBwv9z1tIu8xJbIjkB2QRjvC0T4AdQ6fqrxt5rTjYEug1WR+kZTI&#10;MYJ3CXP+pqOAmwMDUlZaDwigp3efq8hYrTX0uutba42amjp07tjjuM383C3cuHFtS60ICsHADTNp&#10;vbGv74v/BsR/vDxAlOKnnnhi/xu2uXue5NChQwkNesUrg+1iSCnvM2T0xbGxC4fgR8Z6irSV+TzR&#10;5u0JMhk/ItanvGRrLQjg2HZ35Z4gGlV1AN0F/rA0n7ZSr/i2BPcy5S3WpfXWhES85jVPzZPAywB5&#10;aRLhfpXkg4AfmLHVNDSEfgjg3bIMRboE+HxSpa5UskjXElNTUwzyVrYCVbpSdhnZNvWgJlr7rzVh&#10;LwBorZMZi49qVu9kpQuF2m0pRIDWjLGRcwAstLXvQjQayxFr1m+zVJAIYEc9aikStrVtBwJbNTEl&#10;o3CV9UMEJGbyfJhBwShLWvKCzd2P4VJwIyGQTuaLXs0vJisrWVD8IyGgMu48cEtFBhpXrBOArIct&#10;Q8oAojV7UKjfQCJPFO8KJCSgS7V9cPeMZa0RDOdaYqSSiy4kmlzBnDMToBIMB2RoK85/gZ6ePVAq&#10;v2esXVCvBg31TcuFvpgZLS1taGzqctzm9tQY7tyZhRBbVJTLBYLQHgnK7weOqWTS/DgzhgBACBGE&#10;Nv6jHxW7MYisf9juPpQTIagd0AMjV06+HndHaus9wX33PXyKGVc2MynADCGEHxHrCZg9UwzGZ2sJ&#10;y8BOYmrzuj8soM9OTZnj8G0J7lmIKlAsYmvQSuk/I/LUfVpS0Hjzs8/W+F6xW8jx458LG5I+xgwn&#10;H8CS0aCv37mjnKLW7nkYEKJaoqNcsC0dvXz5lQdIiF8xpJBKaWbgL/bsefC4aZrf0lRdfiuULfg0&#10;MnwRSsXR3NKD2po6aM5Nd7bFm8LtLRXmamnpQCSylbaN9Xa0a1EoK2g6TU6bRSNbiQTAsznLhRGz&#10;rZ5doF31cxU8AypqvQBYVqVOrRBICDAzWKusFUEnAiFnAW81rBNwM3GTSi2W3i2iwkNbZghhAOue&#10;C1pNueqTsnKF7UzK3fdZ6eMWXQMURG/f3rwFvIgICwvzqKtvQTRaA6UsdHfvQjSP7cP18YtIJhOo&#10;tncgIUSAJP3W0NDpg/v2HbqtWf2/StmzBELSmx97bP8z8KMgSyazkPxHBhfwXvEegsQuMoJfHRo6&#10;81b454RX0Aw+yQydtSEp+Y9sy3uXKTI+Pu7ICoKeefnxOhQMvgmE2u3ux2ZQSrNm/v0nn7zhCwr3&#10;MFqXV4Qn4i0LOBgdvf11rfmaVzKmpBQkBN5VV1fnjwG2kL4dr9kP0IGyFOlS2tRJa+Dw4cNbopdZ&#10;luUcYedTFrZh0HTMCAaCn1oqKkOEC0Tq3wBAJBL7GBhV511HBBiGxI3rY0in59DY1IWW5rY16c62&#10;uMNFRShmjebmNkS3ozCXDBZXioGsEOuQxu9y0i+TdrIsqYEdKuqqCdjRt+5wK1LqTda9SJmjADtH&#10;C4cjfYhE2xCJ7UYkugtA2F2flLtjWrI4jQKWCQDADCKBUKQn5yMrY7qwFiAoKzdDVpcwsS0qbkuw&#10;HgM7dvQuR7zmfGoYuD5+FS2tPejb9SBADr8hJ3Ft7AKqecwlhCAi4xMA6LvfvfCHBH526TOC8V+H&#10;zp+6bxu750n2PPjYOEDntrsf5UZKUSOF+OLIyNlfhi/GegLLSvy80vxPlNavVVq/loR4nIR4PJ3J&#10;PJrOZB5NpdOHlFbfo7T6HpW0XmOpzMMZK/1QKp18MJVOPmgm1UM3by78DfyBddVDXitio/17yFbw&#10;7LPPhgji3V73hyVgREr+6lak1/pUL0Qeu8+t4qmnnlpk0J8Am7cM2ipYY39XZ4NftGsrCQaOAChL&#10;3SMB/tJC6tYQ/CJdjggB8pI1wZaHpo+MvOPNguj7AXs2FFr/em//wdnh4VNPCGH8B1mszPo2QkS4&#10;eWMcbW0K0Vgz2oTE5NRNEADDCKBzxx7cunUVVsZZRNTMqK9vQqwmX3GlChPeDSQuuVzZ4Zni8rzW&#10;2llcjMSaYSZmXCauZwCX2ZNaWXZ6vytSAAoIlHlJgFnDTMzBCCQRCO5wWKf0jINCnsO5uD8mABAI&#10;NkBZE1ijr2QnDKQM5o3Y1Vq7kmRy+54NCXdxnmitEaltLL6TMmMEYujs2IlbE9cdJ0201hgbO4+e&#10;nvtzPksl7+DWresQQm6JFYHLQ+mIEPyDw8Ovvu3o0aN/eenSyV8Ih/A6IWQ9wI0iEvgogI/Bf4iX&#10;AhPzS1rr13o/FXQtWZ/2XxgdObt3YTHx8QcffOzadvfJJz979jx2DcCmfqN9+8rUGZ+KognqrrrZ&#10;+JSF++7rOiAEP0zuB75ViQb+anoqvdiTGw/g47NhBDTV1NRs2a0znU5/ORQMfkRr3eKF8aGUQmjw&#10;Bxob8XUAc9vdn7udgYGB4OOPPfh2gDcdhay1TmaU+pOHH34+BTxdju4VpaEhw+QujK8qIPaWELul&#10;D/ELF17eQTC+IIQIAwCDvn3u4rU/GhgYCAoR+JQUciMK2ZYipcTU7QnMzlxHONKAnp49CARsEXbi&#10;1jAy6fwibE2sFvUNHVvc43VE291ZFDhGNgY2GUJTD+GyaJd7NNwH9jCAjVn5JBO2oEmCoKwU0sny&#10;aBWl2ZiUevSjK1HbbPvBMjPC0Y4itgkb/ZXdHVvGUpGuLShS50AwXIemplZbcF7HUpG+Wzevrlk+&#10;O3Mdk5M3IWXlRVhmwLIshEIhxz66QQphSDI+febMS917977mVdb4Da21llKQIDxz5cqZ7ytzt+96&#10;FOvntrsPlURK+e662tjfDA+ffj386FgfH58SIfJ2hKZXkFK8iZk87/GolPXlQ4cO+dGw9zjljgjQ&#10;2Fox1ByZvMzACLN3skwY+mHLoh3w7WQqziOP7HsTEd9fDlsCALdSKesccGzL7puWlWYweebctkPJ&#10;LM+8w2zpBRgJhZ6RUrYAgFJ6WuvMvz1y5EjqsUfu/0EBPryVfdkMgggLC3NYmJ8AEEBH5x7MzFxH&#10;Op10FGk0MyLhKJqad255X3OpB2JtABcTMJ3O4SjgShjKf/6HIr0QEC7mVtyOMUt5hBM2oi+wvm0f&#10;qaVNiaC1BSvjoq5c4jKA/IW2hBEqYZ7JaTJtvqAoHIl1gCAQCEYRiXUiEtuF8mRHMKRc/xsVv51w&#10;1p4iWLOrDH3YODW1LWhoaMkrxqbTKdyZvQEAWFyYwsLCXGnetxvAtjsg1NbWo2/Xg2hr34X6+sYS&#10;o6ZXYKC9pib2zOXLr+xnom6dHSQKIcKBgPilwcHBaDn7f7eTyWROM8hLRRlKRghxvyD5teHhsz9z&#10;/sUXm7e7Pz4+9zK00ZnjbcM7USheRpJ82uu2BEqrE7dvmy/Bz8zxwSZ947aZh59+Os6s/khQCZ56&#10;2w41BYOhIwMDA56f0KlmBgcHAwFp/EuAymJLwFr/+dxcahJbbS3loaeNIJBleSdbZMs6eurU820k&#10;xMeWFxAHhZDff/78YCek/AJ5IBp2NUII3L49CcCunr64OO8o1DADUgi0tvVudRcL0AREd2VF1Twe&#10;zI6T7QIkZFHhUMjCkz7BSI8dqcmFPGNzRcfk/BWH9Up9huT6flrpGwW3SCUXc39bImQySWRS1wts&#10;uQhAA+Y0sHgOgJO/bP0ar+F8OIqAPAMzMQ2tLbC6nWfLGEKRHkijDa4FWJfvUkawZt2S/NGiy2cZ&#10;M8J1e9z1o8LU1bchGAxDO5zPQgjMz99BKjmHcDiCSgYILkXA1tTWYmf3PjQ0di5/Vt/QWWLU9ApS&#10;CkHAz4eCoZOGFB80Vs3GEvC6lsbQGzff+3uHU6euXiLgzHb3o9JIKWoChvxUtD32D+fPD3YW38LH&#10;x6cSCA9FWAEAM/sv9RXmypWXugEcktI7L5rrUVqnMxn++BNPPLGBKrQ+dxui7KLS1k9SzMykf58Z&#10;1z1UtEsIomeeeGJ/6Z56Pq4Jh1UzA48xNl9ATms9n46nfufw4cPJcvTNLZbVzLyRQjU+rtiSm9Xx&#10;458LNzTU/6EQKyXSpZC1hpS/Ho1EXjIkeS4yS2uNnp5+pMw7SJhxiDwiLLNG185qNGQLArH9QKQD&#10;EAHbrmBJHAWQz0c1HG0v+sQMBIvf1yOx3QhHW0FEYK3Xirs5x1IhuXAFAMMyx3IbI3ePcVvMXHvK&#10;W+mbyGRSUJlbebZKIl/jRATLSmXXcSA1jeUoXBkAElNAenR9K5AuomIDwfWXyBxMMxulSYRUaqHg&#10;9qVALuwj7N7WOWws1qzDzNBagQCEY40I1+0tUy/LQ0dnP0LBkOPhJxK4dWscUhqIRqMVMchhZgSD&#10;QfTtehBNTTuhlYlEfBpJc3Z5nXw2Cm6QUkghRAAAlNLKUmoKAIQQBgvxm6dOnWorx/e4Fzh69KjS&#10;bP22UvfGgEQKeTAaiZ4ZHT73yVde+VbrdvfHx+deQwvPRYr5EbGVhQwj9osMdhh8eQcCvzw3lzoJ&#10;PxrWBwC7iUapcg4dOpTQwDeJvJM1xYy9OoOnsA31gu4VotHo94PQKTcaUbMawt+kaWEC21Folbwz&#10;Kaw0hBBCAAOeGI9siRDb3f3IkwR6IwAopbXOigEAIKUoZFbpCua1f5Vmye+VGbg1cd1RhM32DD29&#10;D1S+Q5uiDgjtskXZaBsQjGbFtHzaeARSGHkPtP08bXD8LJcahCK9iMQ6YBhhu4gXMwy5Nho2uTBs&#10;y5lEsDIpWObaVHzbb7Q469tNmaOwrCRIENLpBAAzZxsr7RTFugIJgWQij0WBZa59LSEBqBQQvwBg&#10;RcsJhgpbVrDWkMbqAm8WzPh0TpSsGR8q2I5bAoFIwQuJmREKOYvthhECkQQJCcMIIhSpRaS+B6Ha&#10;PYAolumcBhDHVnvHt3f0QwiR85WJbE/oW7fG0dBQqSxtglIKU5OjGB05i/HxYUxPT2Jy6hZGh8/C&#10;TMwgEm2CNIxN3dtYq3nN+Gmt1Zu05jsAYEixu74+8EH4L8+uicenBwBMbHc/tgopqUka4mcbG5tP&#10;XL16+q3f+MY3/OgJH58tgtkXqnxWGBs7vYuIf7hMXoPbglJaW4p//9ChodR298Wnaijrmztx2YuR&#10;uILZ+prW7BkhVkohIOW7Tpw44b4KtI9rnn322ZAQ9BFwXkGlJLTFf5FM1m75fTOdTjPgHY9YABQM&#10;Bj3zXlvxm9XAwIA0ZOCXkA2xJMJFCP1azfpXlVabPqG0ZjBrBAIBBIN2FKdSuqLSPQHIWFY2Ws55&#10;PGRZFnbu7K9gL/KTNEeQTl6zU+71NODatqYRMHYC4cKp48Fwt/Px3XCZ9yiMYCdCkV6Eo7tgBHcs&#10;f5Kcv7xmTVuMNbE6CjUYqi26B9YaRrBxpd3EiC0aZ/tLJJAyp3K2y2SSKKZTMQCtJtctXbJ9WL8t&#10;AUIAibXFoMLRFrBToB0zhDQArJxnycS13KjVbGSsLWZuDiFbCtolSBmAkM6BlDK8E8GaXQjGdsGI&#10;9IACHXC2REhBZW4iZY4imRjO/l1HMjGJxGLu71BpunbuzfudLcvCzZvjFXG/IwKUUkgmTUgpIYQA&#10;EUEQQUiJqakJABl0dfVjM2NVBs3MzU1+vr//obOs+dml9Cki+vGzx4/74ppLDhx4Kg7woFfSz8qF&#10;IcXugCH/bP/enV+5dOmVh+GL9z4+PutgIs8KhF5Aa3oLgTZdeXs7IeDEzZtzXwSO3hOZJT5uICYP&#10;RdzlI5GIfxvgGW+ND+n7urpqcj37fDbN3r3djxLogXJMnGnNd1KZxROHDh3acqE/lUoxMRS2IxJ3&#10;A3jt5aTiQuzjjz7wASnpe4UQZClOqJT14Z6eg0OA+juw2PCD2Nb8CG3tnejpfQAdnbvR3rEL3T37&#10;0dOzC4Y0NlzkphhEhHQ6lbd9zYz29i6Q2A7bWw3WGpoVLCuFZHIeZnwMKXMU4MLRnaUQiXZnLQVW&#10;ljGASHR9EaYlH9UNCITa7m+OlEkC6cXVUaj1YC5wKjHDMEJYEgQz6etLDa1qFHna4KJXNREhnUqs&#10;W2quSdNft4XdZvziqmW1iMTac44pkUAo3LP8b2VNLDfh1A+VyV8YLJd5pBauOiwnhMN1uVGxzCBQ&#10;0QjewphImWMw49eRySTt4l1LIvKymLw9dHfvdvSLrXS38rVvLyeMXxsCYMAwAhuOihVC9DXWt3wQ&#10;ACtWnwLTHQCQgnqjva2/NjAw4L9Au4Oh+Svb3YntQAgRFlK8MRIKvjAycv73hoZeeezYsWN+SpuP&#10;T4Ug9lqxLs+9A3mG48ePhwnyfQx4NnrNUpxQrP/Lk08+Gd/uvvhUDyS9E0VaiAMHDs8w6NNUjoiY&#10;LYLAXVrTjwwMDHh6gqcakZLeRk6FaUpEKc2a8T9nZvQteEQM3U6kFMKyTM94qFe0o4ODg1EQfnLp&#10;38T4xq69D/0jAGKWvyw36A3LDGil0LVzH8Lh3DR4EhF07tizvG4lyCeeMDPCoQgi0cbcD7eEVWJi&#10;tpMkJBiMpDmPxOJV2EWkNouBSGxXtugWAIZjurqVnoHSGZjx6zATwyXtwVy4nbdSvVIZACu+qNII&#10;OQvj2XpggVBXtj83YVnpvK8L2lqddVzKycNYW+A4XUS9y0bGWqsLhdUgEuu1BWFmaGUhFFnr3JFJ&#10;Jwq2m07n2ivkkoQ5dwnJhYms+Jx7PpBshdZqpcoWM4QwEIpsvOicLcDeBEODhKi6AsskQmhubq/Y&#10;BM5GILLtPu7M3kDnjj2uCrvlb0t8CAD19x98VYN/WynbeFaQeN9rXrOnGo2sq5KJ24kvLwnZ9yIk&#10;ZMiQ9K8NGXr+/e87+oVLl05u2l7Ix8fHkep5GLmAGP6EXoXo62t7jxB4pCxeg9sEkT5148bc8/C9&#10;YX1WweVPYt22ayQen/u0Ykx5JSpWSiEkxE8/9FC/p32nqxECvUFzOfx3eSaRMLe8SNcSU1NTmuG5&#10;SWHPUNGbVUtj+AMA7QMAS2nNSgL6O8oAACAASURBVP0WAIwMnX4/GE9stF0hCL27DhRdr7vnPmz1&#10;ODYQCKGtvW9L9+kaAoSUMONTgL5dlgYjsf6sRys7pqtnMrb7BAkCAbYY6yYyV00XjK0gIZBJrLQT&#10;DO2EcIxAZUSifav6Y+YVdwFCak1ka4lCoV7tberyvEstrFtXLhcyi9b0Yo2HOs+4bDW/0K5TN2DO&#10;jYGEAIFAJKCSzp6s0Zo9y6JkONqBYLjb1d6dsNI3oFnZAmwR3BQLqxSxWBMikVhVibEMYHFhHgBQ&#10;X9+44cklBnaPjJz9DQBicTH++wCyYeUcCQQCH4EfzeSKxx9/fJpZ/e6SkH2vIoQwpCF/OBwMvDIy&#10;cu5LI1fOvAH+OeTjUzaYaMnjyCv4138FOHnyeAMRf1QzezYDQSk1pZT60JNPPlmOSBCfu4m7oFjX&#10;EgcOHL4D4GWAPGO9oYE+wwg8DPiZceViaOj0DxDRfWXy8/7uwkJmFts6FvCURyzIjdhQJVSso+fP&#10;D3aSFP9FSmEopZkYX+zb8+A/DA4ORoU0Pipl6QeJGdBao2tn3/IyrUzkn1w1HIvwVIKlvnV0bo8v&#10;7ArFr3kSBNOch/uiSHdQSNwLhLoQzrEkAOziV2vy7EFEMBNzWbuC/KST83mE1WxTWIqKXSEUabFT&#10;+2FHJoOR7Zf9bqCsicIiH21uPJCxVlsek7tbJgFQTrV/arA+A8005+yCZoWaI4KynLO+UgtXkE7F&#10;bR/SVcstK/8kWyS2C+FoH5x9Xt3BagoZK1VAAF+98pKNxPbR0toDQ27cBqBc2MUHGTWxGuzs2Q8A&#10;qG/ohNZqQ32TUhBBfPDy5Vf2P/jgY9cY/P9rrVlKQYD8wNDQywfL/BXuWlKZ9BcItLVV5aoUIWWr&#10;IcW7yBB/Ozp69muXL7/62ueee664cbePj09BhCjkueRzr9DQ0PJPwdgvhfCs0M2g3+3vf+g8vDWx&#10;4LM1lLlYF2+nCKOh9V8TecpuQRiGOHL8eKtnbU+qiYGBgaCU8uPMvOlxsFKaGfSXMzMzfnHDEiCr&#10;ylJuC1Cxm1U0HP6gENQAAATcysTjPwMALY2h9wC84Rf+xsYWACFM3BrCtbHzuH59BNfGLmL82kXM&#10;zeZWrw+GwtiK5z6zRk/v3orvpzjuUr5JCJhxN56xFsz4DMzEVLbwl3u0WnQU30gQLJWGytzKu61j&#10;4aqcldYviCESa4JWFiLhuqyAuEI6VdyWyu7vamHS/bW8ts+GUweddghk3NllsdauuqPV+ue/RnL+&#10;sl06zOH34E0E9iXNUayxw3BaJ+V8Hjhh20g0bbg/5aKza8+GBc9yoJRCKBRCd8/9aGpeG4nc2Ni8&#10;iYhdjgYCoQ+PDp15FxG9V2Rf7AxJUaLQJwYHB/2BmAsWFvgKk/6OV9LPtgIphZRCvjUUDPxdd3fz&#10;PwwPn33fiRMDG5/B8fHx8RQk/WJd5ebUqVNtgsQnicizBXW01iPx+OLvoNhg0efeRJT3Jd3dm1Ll&#10;iJuJLyuN214ZH2aDNN5VXy9r4Wc1bJpHHtm7F8wHyxMNyze1Nr9+5MiRbfYdZrdV331KpCJC7Nmz&#10;J5qI6P1L/2bwooiG+s6de7kXgj4phNhQeg2zRm1dGyYnhpFO2xF2S38AY27+Dm7euLJmG0MaG7rD&#10;M9tFt5yK96xHa0ZTUytQDiuQMiBdHl4iIJUcK7hOyrwBIruSu2nOgZX7ivbKyu+TSkRIZxIAZh0/&#10;d/Wb0ZKB6WoaEK3ZA4jmdcuzYmexRwwRVluhBAIR10bDayPho4Cr6Fpy2b52aalKdgGsVaQXR+zr&#10;JO82jI34BicTIwBrmPHRvOtoa7Kkp7p9LVeHdtPV1bflFgVaa0hpYGd3H9ranaLMgbr6DhjGxu41&#10;UgoShA+zEF+UQuxf/Zkg+t5YLLDdIf2e4NChQxnO8K8xkxtT5nsKISgmCIcChvzcjh0HTgwPn/nJ&#10;ixdPOZ/MPj4+eWFFXoqqgtbaf4kvM/X1xr8DaKfwaDSsUjyjM+o9Bw48Pgk/GtbHAWap7qYT48CB&#10;x28R+M8A8ox4JYToa25oeCcGB6tDyPAwBhmvB0Q5inRpMP/viYn0FPx7Z0nc89YEsVj9Lwspll+8&#10;pJT3BQPBf6yJRb4jpWzZSJtaM+rqGmCas0gmnX0+hSAoZWFk+MzyMmZeIwQxM7RmVwJLT89udO3o&#10;gS4QMcgMCCLU1LaW9H0qSdChaJYjRNBWoefEol3MKXsASQikUouuI2OLpfkTCSQTm6h5wwS3k3es&#10;Eq6jMldjBN3/roZcnVIvARJwd+8s5/2V1wjx6cVhu+hWQQgoYE/gtI/E4hX70BPZAnQe399UarGk&#10;olzbbUuwGiMQQyQScTUZUw4sy0Jrawc6d+yBlPmuYcbC/CRaWtoL3pcKIYQIGKusYbTWFgBIKZoj&#10;IXkM/oy4K/r2PHhcQP+tV6IetgMpxMMBw/jNSDhwaWzk3GfOnj2x/eHuPj5eQXjLl02wHxFbTk6d&#10;er5NkHgGYO8eV8bvTs+lvwu/QJfPFsFVEBVFQn6BmReKr1lFCPG+sdZgzXZ3w/MI8W6Ay5HBkGBL&#10;Dxw+PL6t0bD9/f1MIP/+XSHKLsReuHCyj8D/wnFngjo22q6UAg2NOzB3ZwbFioZKKWGatjCUSifB&#10;sCPNausasHNnH3p6d2NHVy8aG5sRCAShtcb6d2l7H0FIIwZB+X1miWjZv7FqoCZ3qf1YiuJMOH6W&#10;TEwhR5PJRsba/q/FcPcOodWkq/VyKEEuKi5GZmEGEFy1wIBwmV1Asn7tgmizy2hXN19EuDqczAwZ&#10;WBLxNJTOuBKgtXY/cZsyxyDk2nGOfU4498ctrBWMwIZvERWhta0PwUCw+IobhNm2IaitbUDfrgcR&#10;iebXqe7M3sC1sQuYnb2NYKgOwWBow9YJWmtWWj2bzqS/T7P+UZ09AUjQO69cOf3ajbV672Ex/w78&#10;meqiCCEMIcWP18QaLo+NnBsYHn717cePf86zqbY+PlsBsccmeQTT4OCgP5FXBp577rna+vqGP2fm&#10;Vs9Gw2r1VySt/3bo0CHPRAb6bD1U7mJdtP0TWJYVv0JEY14q6sqMvZaZ6UaFC7nfzYyNnX4zET9c&#10;DlsCAi4tJBPDwNFtPYcOHfoqg1hRFVxXblFCeeYcLntHw+HADwPUBABa6zmVUR/VSr+slFslLBfN&#10;jObmNgCAEBLMXESAIMQX7VTrTDqNcCiMnt4HUF/fARIRAEFIGUWsphXtHf3o6X0ATU0tICGybTO0&#10;VhgdOQuAYeV4bmatC5RGe3vXRr9WRZFGyLUIyNpJiDVtEc1h+EdCIJlwKjCVs6KLdQgpM3fSsJh4&#10;aPudlnD6uhnG8lIU71rhLRjutH1Ui5xz64trAS0ASRTekAG3Th3kogAYEQDbH5wzk66PUbEiYEsk&#10;EyOOkc4EOHj+KvdRyMyIRBtRjcGYHZ27YWeIlK/NJeuTYDCI3r77Ud+QX4A2zRmMjZ7DwsJ81opF&#10;YOb2NXR07sZmNEDWuD44ePH5kZHv/gUznwcAIUQwIOUzqMYfogrZ9b++9PfM/E0/KtYdUlKTkOKf&#10;CzL+fFff4y8ODZ354KVLJ7sGBvxqvT4+OQjvVN72KS/d3c0/Ioge20hh42pAax61rPTHenoObiLt&#10;zeceobzFumj7I8j7+w/NaVZfIfKSvQw1yWDo7c8++6xfK2IDDAwMSGjjvQBFN9uWUlpr6M+Oj8/e&#10;QRUEe2x7B0qGCDjriffYsj7gT5/+Trsg+qnlgQPjT3v7D3xaJa33ENGGQvSZ7f8JRxoBAG3tfWhv&#10;74LWqmDKsJQSgEZNrDav1+Jqampb0dW1F909e1BTU4dQKIzevr1QVgJCSsfs6tq6BgSqNIo/GNrp&#10;OiXcsnKL8SlrroiIx0inrhds15ABd2IwAcDaCXPDCBeOpmSNUNh9QUJphFzcSBhGwClIK4BIrDnH&#10;e3V5K2YEQ3nuu5FuQGvkvY0xAyF338O2nCj8LcKrjkk66db3lUGGm6jPRXv/TucVETKZDdplMoOE&#10;XJq/qUra27rK5hermcGssbOrD+0d/ch3G1Yqgevjl3B7aiLr07zy2cLiPABGJBLbkHWCEIKEoPc9&#10;+vDeR5966seSrPH5JTGRBH7gxRdfrN4fo5o4dsxKZxY/wIzSKhne40gphJTioBTi06Fg8MXHHzvw&#10;2atXX34UfiSGj493Id+aoBxcvvzKA9D6GMCeFESUVvOa1ft37/6eq/DiO7zPFlNm/y9dHRXTLcv8&#10;rGY97ZWJeikFgeiZnp7m6oyKqXJe85qOJhA/yrz5iQAheHRuTn3pyJEjuQLNlnOAsV6k8Skb5Xzp&#10;obqa2n8nhGgDAK15Im6axwBohOgtmtm9arYGRk/v7jVLgqE69PYdQEN903IE63oikRhSyQU0tXRD&#10;WXEsLkwhnXJOn15LAI1NXVnxNoBbE9ch1t3TmQEGo7Fpx8a+0hYRjvQsdbYg7JA5YWXShW/DRFBF&#10;fEWFUe9OvCIBYO29RoabinjMCsAoxZe3tuizngEEQ/l+03qEgjHH7yNIQMi2PNuFgNhOQDsVFgPs&#10;g7y+sJgz0mjP/yHbvyOJFQtmrbX7J6moK7qKo1VFDqsnf4t45Gb7HAxGEQr3uOjk9hGO1CMcjmxq&#10;uMjZa7G5qRU9vQ9AyHxFyRi3p8ZwfdyOPrajYFc+JbKj0ufnJtHS2oONBswIIQIUNJ4BQMLQf8DM&#10;l7PL29raop/woxTdcd99T4wz9J96ZbBdTUgpDCnFDinF+4JG6NujI+eeHR4++8yFCyf74L8I+Nzj&#10;sGKvRcT61+wmGRoarA8Gwp9moN2LlgRaa4bWv9DX96VvwfeF9XEBE6kyy/VVcd3s2fPYNYD+HvBO&#10;ZoOUojsajb1l0C/aVTJB2fh9AO8oRxYDa/pby7JKr6LtAwCgklKmt5eydXRwcDBCgt619G+l9Zfv&#10;v//QzRMnBiJCGD9tbNAvIxQKA3Au4FNX347unvthyACUWnnea9YIR2oRCtdjbPQcrt8Yw+zsNCYm&#10;bmJ05Cyuj18CUNz7ePzaRWiVO45g1ujpuX8jX2eLEQhHd9mCZkEFKfczdjH+J5J5izTZhF2lxttP&#10;zPXHOZLjQ7rcNwDh2lJrvmW9XvMdBmYYRhCFLglhtCEcrlsjXLPWCEU6i+y7BojtWwrvXvuRy2jY&#10;JaQMOn4HZo1IbH3Be5cjGxIo7m0/a7dWbHijV092kLMQnxVgmRUisU6IQgJzFdHW3odCDiuaOW8B&#10;LWUphIJh7OzZj1hN/nN3ZvoaRkfOwTQTBb2wCYRk0rYUaWlp33C0riDxrsHBweaenoOzDPrVJQsZ&#10;gvyxJ57Y37uhRu9BUqnUMQAbNLv2AQASMiSleFoQfSYSDg6Njpz7w4sXXyiezuLjc/fiqckdZvbM&#10;y0+1YhihnyPCYa9aErDGr96eSf8ucMxDKdk+dxNMEJFIpCrEWK35LxjsqWhCQfRO5Hrt+RSGIMSP&#10;A8JltfTCWFp/7dChQ9tapGuFo6y1P6lWKcr2oG9uDr8bwG4AUFqnM5nMZwBgR8f9H5WCSn6hZ7Yj&#10;+tra+7AwPwml4nnX7ezag96+PTCMAJRSCAWDACRu3rgCIgGRjSgjsi0LtFYYG72KWzevIr54G2tF&#10;QIaZmMb165fAzDlZ2MyMhsZSRcAKowtnxUZi/QhHm7LiV76ozLW4Hf2niqS/h6MtGxaJQjUdOVGx&#10;zGwLqtSQZ6s7Dl6l2fYizcijYiIQiCAQLO73S6IZkdhOEAisFSKxJqz3lM1LdB8Q6bCFT60AlQGk&#10;s4ibTo3DTAwDWHveB0Jd9s+19DUYYM2IxDYWUcrMCIWK22ukU4su/F4J6XX2BNFYEwKBCAwZQsAI&#10;IxSsQTjagkhsFyKx3QDyRYUCwDy0VV3aVvfOXXmtACKRKLq6+tac71prBIMh9O7aj7aO/JqSmZjB&#10;9fGLWIwvQuaxQlmNfT+zb9+hcAOkNDYUrSsENTQ3h//7wMCANE3zWQA37U84orV4N6oksqDa2bfv&#10;0G1L6WeU5vwPKh9XSCko+/e+cKj21dGRc98aGTnz8xcuvLoP/vnocw/B5LFKxQw/i2ITjIyc+wgz&#10;/YQQ5EkRRCn9mXMXRo/5xbl8SoHsyJ+yTToJt758W0A6nXpeMO54KWOKiB6PRlEPf7zlmuHhU48T&#10;8JgQtOlIYqXUJdNMvASgWiKpWcBbYxFyXaBm+ymLEHvy5PEGAv2yEMIePGj88d69rzk5ODgYBdGP&#10;brTd1tYOZNKLmL0zjfFro7h5/TLy36uD6Ojcjba2Hejo3IPZmeuwrEweO0uCEATLymB6ZgqjI+cx&#10;OnJu+W/q9qSd5p0jwtr/ravLl4a+HcwhmZyHGb+KTGoc+Y9PPSKxfkSiDSCIrGUBg8GgjU68E6B1&#10;sUnvGgiSBSNybeHK6d4VA5FY9mZl2CJsMOYsaLGaghmfRTqdwHoBc6kvdnTw0gb2vqUMQgbyF0vK&#10;JYhQpBeRWAeAfIJwPuqA8G4g1g/U5BN+41BWBkQEMz4B25t1hXCkF8y2qE5CIBLbBafjR0TFyoTZ&#10;qe/B4t9du6y1x+vXoyZIox1GsBMy0AGSLQBqUPj5HoeZGIaZmEYqtSFr6YohjSgCeURPMxGHNIII&#10;L/u2Ejo7u7M2J/neT9MYv3YRU1O37EkGF88OZkApjYaGFRvXlpa2vB7GxSCIdzz0UP99ExOnZwF8&#10;XWvNdjQOffAb3/jGpk3n7xUuXrz2DeEX7iorUooaKcXrDGn813DYODc2cu6Lw8Nn3nLq1PNt8P1k&#10;fe5yyE1qks9dwdDQqwcF0X8mkFOhgqpGKa20pf/3xUvj/746PA197mW4Cop1LbF//yM3GDwAeKdo&#10;lxDUEQ6H/tXAwIAnJ4S2AwHjh0gUjCxyhVJaacZ/O3dudAZVlBFDxFxEUvDZIGV5kWmsa/0BKUX3&#10;Sqv0xtGhMx9sbAy8lYj2b6RNZg0hJG7dGgeBIKWApRSujV3A7amxvNvZldeBYDAIrYpXOhdEkFJC&#10;SpH9kwXEEEZ3lVkSZNJxgAgkJJTKIJkYQSZdqIhWI0KRHoSjuxCO9iASbUYgWJ+zVmlTCYUnv0OR&#10;HggRKHBLYeSznwjV7gGQvfoZCNasT7/P9iB9HcnUIkgQSAikzNuO60Viu23BitlOjY922FGmjliA&#10;ngTSo4B5GeCpdZ9vJgMhCCD3uANAyrwNylqDEQmY8UkAqyNNCZFYHyLRloLeqkIWfoay1ojUuwxW&#10;35Lbr0Y6eQ1mYhIEykbgCqwXorebzq77HJcTCYxfu4rW1h709OzGzu59CATzW09MTgxjbOxqNsrb&#10;/a2Ywaiva1hue2Z6HBMTN0AbnLxmcCQcCn+qf9fjz4L4PUu+dAT0793b+aPwZ8VdceTIkdTi5OIH&#10;mOncdvflbsSQQggp/rkQ4iuNDY0vjoyc+/zIlTNvGBgYcJmS4OPjU0kIfrGujTA09PJDUsi/BtiT&#10;vrAEfHkhMfdvn376aT8jxGcjlLlYV3WNWdNW6rcBnvHSJL0k8VMPP3xfK/zxvzsEvUnrzds5EOFa&#10;Mpn82tGjR6spq4AZ7JmJBK9RnogSQe9d/U8pqJeF+IwUxh8uR8mW2qQQmJi4vqZQjZ2OSzDNOMZG&#10;zyERz5+SH6tpRe+uA4hGo9kq5RvpxQrMjFhsg/XGKoiyVlmIZP0XlJWGGb8K56jQ1UgAdbAjFNdS&#10;ms9x8YMbDO9EIBAG63XFw5b/f/7xe7i2E4IkwnXOAhh4FpaVXpM6r7XO618bibYiHK4rkBp/BzCv&#10;APErQHIWUCmANZBxLk7G+jbSyWtImqNIJkaQNEeQMsdgpW8CmEVJxQb1NPRqO4ZsYaZkYr3dggBQ&#10;+HwMhp0LcDHsAneR+k4AboMv3FxADNqYFTQAE2ZiFJqV/TsuX/MEbVXf2L6trTPHD5bInkCyiwLm&#10;14YWF6YwOnIWqVRq2TbFLcyMutp6NDTtAJDJ2hks5BT0KgVDCiGlfLsQ4ikp5PJJJaUggnz/4ODg&#10;pmd57xXuf/zxaaXVzyrlD1oqhRQiKAT1GlL8SyNk/P0Tjz1wYnT47C9dvvzqa0994xtl8efy8akG&#10;mLwTRQXAj1HfABcunOyTIvz7RNThRRFWKf35oZHJ9x84cLhQwQgfn0J4RqDcCK+8cnUYTGeYveOz&#10;yUB7ICAeBY75k2tFGB4+/XoC9ssN1kJaDWuc0HphAXf5NeGzwqaHTVeunDwA8OvXL7df7kVx88kC&#10;5IsSs0UHgenpSYwMn4FWibxtNLf0oKdnD5h1Xm/HJfJ9zFkfzqbmna77vlU43teJQCRhxify+qUW&#10;Q8pSgozcae0y0IFIrNUuBLZ8rBlGoJjOE0OwJp+/ZhxmYjYnGpCIkIjnGxfWAKLZYfkMED8PJCYB&#10;aEDIbCErsv90HkGVs6n7SycQ24KcZaWQTMzBTIwjsXgFrJ2jdFeTSNzJE9lISJojRbdfg2xeU1gM&#10;WBKokRW1S5lYcPd+EAxuJJP9Dsz4TefvTYClqmli0CYUrretH3LuGYSbN8cdt0mn5jEyfAazs9Ou&#10;fGDXw8xoaWlHQ+MOzM/dwujIJWjtzs6gFJTSN1b982BdnbGvrDu4y+nvf/BrDP6kl6IfvIyQ8hEQ&#10;/VIwYDzfuG/nd0eunn7/8ePHNzX28PGpEjx1D2H2TqXiamBs7HRjJBz4KhEeFaWkxVQJbOnPDY9M&#10;fuipp56qrrQln3ubKquYfvToUcWs/kYQvDSxRkTyB0+ceItvT1AYEiT+PUBlGXOSlF9OJmurzt6F&#10;yDuTCF5jkzerY4ZhBD4hpQwBgNb6O8lU+pCy1KeV0maxrTfDUnSslAbGx0cwOTGM/JGHAfT0PoDO&#10;jp12hN069YSZEQ5HEQ45RwcyGDu7q7F4s84/TM9GUqYzJpQ1UXLLRrAxR8TLgZGNQl0Rgsz4EOwo&#10;0HzUIBLbjXC0BYIMaK0RCG7cczdpTtket+u1KEI2OtPl/Sw9BiSmAGHYJ9f6Bgl2VKwDJKO2z+3S&#10;Zuv+iAhCGkgmF5AyR5HffztjTz4467BZoTf/pIMThhGE1goMIBiqQaS+P39kcQHc+F4zAFBTsdXW&#10;EYcZn3X+DZfadelPu9U42ZQQ2RNI07dX26ekcevmEG7dGodhGJsqI2CaJiYnRnBnbnZDYm4htNaT&#10;6UzmBxfjcwe11icAQEoRCQaNX4Qf61QSL7109hPMPOCLsVvDUoEvIcR+Ixj4g119bRdGR8/92dDQ&#10;2fecPXui1JuSj0+V4LECGZr954RLxsZO9zPLvwLofq9FwlpKa836V89cGP3wU0895Zwq5uPjkgoU&#10;Jay66ymZVl9ieKdol50Rh7e2tIhmVOHxrBYuXHh1LwOHy1KkS+tTqdTk8aosdkhUnS/ieSClPDMW&#10;2VRHz517+y5B9GYAsJRWrPkP9ux56OWZOzO/BFBFhdglloSPdDqFkeGLmJl2jkYDgECwFl0796Gu&#10;1vbmXKpuTkRoae2Bcig8xQwIEhCyGrNziz+7iAjpVALAXIlthyFE4SJbABBYE80az6bR38kKsoVS&#10;ymsQDO9EtGY3nAt1FUerqYL9IyJoNV+8ocRFwEpmo18Lke9ZFM0r0q7vDzMjsTgCp0kD1nMF9mHv&#10;30yUJqoHYn22+Fq7J1uUy82xzj1XpCzk8QuAGVKU/jua8YllP9z8TVfvuKW2ti6nf0SEeCIO+/rU&#10;GB66iEwmXZIPrBNEhHh8Ael0suxRsADAjFqA5w8cODyTsaxfVFql7OX0titXTlaXOXaVc/ToUZUw&#10;kx8D+IJS3hh4301IKbqkEO8MBuQf18TqT46MnPvE1aunHhwcHPSLz/l4BmLlKSHWxx2nTp1qgxZf&#10;APB4OdJZtxKl1QLAH+/p+eIv+IW5fKoREtU3IbRv38PDmvlrAFWfyJYHKeWOkBF7l1+0Kz/RaPD1&#10;BLFpgchSWjHrz125suhCtNgWqvhNPBcLRMCx7e6GKzZ1s4pEAv/MfnkHiDhOUn8TAJqamj4lZcmh&#10;cZvGMAzE4wu4NnYB83P5U/IbGndgZ/d+RCMxZDIZtLZ2Yn7uFtJpB3GMNXZ2VzozNwFgFtDTWV/T&#10;8mb5kCAkE6XbN4UihQs5MRgysJLib6WzAl7WOiKZmEQ6mV8Y3yyp5DyKTdRl0kXmA1IjyIatFl6P&#10;YUfL5kHIgLvbFAFCSCTN3IJqRfu6HBVbagCCm2eosgueJYaRWMy1UDCCzeACYjMDCIa7837uuEdr&#10;wlWkbWkkAD0DrSah1WT2eqqcx2xD4w4AuT89gXB9/AoAC0KIskWuVkB/XUZKETGEcezYsWPGtWsv&#10;P0dMZwHAkEIahvFu+LPiJXH//YduZizr3USY3O6+3MtIKboNKf5zwAh8u7U58q2RoTMfGRs73bjd&#10;/fLxudtgKmD27wMAuHz5lQca6gPPg+iw9JgdgdZ8Syn9I9PTyf8POOalNGufewjm6szgYtZf0FzB&#10;F5IKwET/6qGH+uvgj/+dIGh+N1GeauMlNcSzWutvHjlypCqFelas7ErnPuVmwzerwcHBqCD6oJRL&#10;Awn+2gsvXBi9dOlkFzN+qFwdLJWlojV37szi+vhFWFZ+UbO5tQe7+g8iFK7H3Nws1mcHMTMaGpy8&#10;RDeLBvQ0UuYozPgQzPgtJBN3kEzOI2nOwYxPwowPIZ0cA1BInCstAjGdvFZyT8PRJrvA1nqYsyLa&#10;isiXsVZNjhNsUxGdyRYOS69vYZMs2hGsRR4NmgtF00/bhbhcqVsMGPkLW4UirS7ayJIVVDOptWKs&#10;dojIztmUCKwW3O/LBVpNwoyP2oXfiGybgJyo2BCMQCg3KpYB1hqRaOn+yenUYtmURWVNrFxLyTmk&#10;U3GkU/Hs9WR/ljJHs8JseZ8lHZ09Oc8nIsCyLFiZNMLhaFVH9a5GA0+9973veO1TT/1YUjF/cSmN&#10;iki8fXBwcNOpN/cau3c/fMZS6ke11hsz6/YpG0KIeiHFI0bA+B3W8tToyNnfvHLlzBteeOEF56qG&#10;Pj7bjNeKdVElUjXuHsSVrzYkWgAAIABJREFUK2eeCgfCA0To95IdgVJaK61PpTPqXf39B5+tytRZ&#10;Hw/jIqXwLsC6c+ecIL6l11f6rWKI6L5g0NgNDFSluL2dDA2dehLgR8phSwASL87Pz1yDm1Rnn6II&#10;4Z1Mkw1fWI2NgbcCdB8AKKVNIv7Fo0ePKsMIvJ5A2x5tIgRBa8bNG9dwbewC8vtyAjMzzlGbSlmo&#10;q28vY6/itliUGEUyuQBmBgmR9cek5b+lZVprJBO3kDRH8zfpdtxLZAttJVOPSKQuJ+SPmRGO9K1a&#10;knGOCF0qHLZ4DUD5BERtxfMUtVpHIQHMnClNCJSFCnJHSmuLCJnM2shWV1IdEVTZilelYMavIp1K&#10;2N722f4TCCqT60UbCHblRMUya0Ri/XBbsG2FBbieYC242iwSi1eRSZsgyr2WVl9PzIykOQ8zPozE&#10;YvkmBwKBmGMXhRC4PT2J9vYdZdnPVmBIISQZPwKA0unkZ2lJkWccbKoPvXF7e+dN+vsP/i1I/oSX&#10;Bt93O1KKbiL6iYAh/q6zo/bUyNDpDzz77LObjmrw8Skz3pjB8ynKyMjptwUD8ssk6QEvibAAAKav&#10;3Lgxd3jPngefhy8U+FQ7urqKdS1x3/d87xRr/deAdybYmFEnIP/F8eOtvj3BOoQw3geiQsKAK7TW&#10;rDX/T6VqqzhamvyxSIXY0M3q2LFjhhTGe6W0BxMEfLOn5+AQcMyQgj4iN2IWWQGWCnoBwNhoPv/Y&#10;DBbmc1PcNTM6O3vK2h+VWcgKk7RSzKkQ2ahSsM4WecrFMIKu929HOhYSn/I8G0TzmshY1hqR2PoC&#10;WwWKSBFAUiKZuJ1/H6uwI3cLr6e0tclEiYWsSOu2EQJQuChiOFJfUuSjPWFTuh2Mo0WAnoaySgm6&#10;W4AZvw4imXsukj0J4UQk1grWGqw1goFIVoR1IgNYN/LuXVuma1sCked2wuo2zPgdCOnwHZxYKp62&#10;nA1YvnFFd89erNfZiIBMOo1r14YrYMFQQYje/Nxzz9WEZPA+JnEVAKQUQhj0n44f/1z+sHCfvPzB&#10;H/zJl1nzh21/PZ9qQAhBUgohhOgzAoHPHri/59zoyLnfHbly5g2Dg4P+S4dPFeCRVIplqs+bcds5&#10;dswYGzvzKYLxR0JQw3Z3pxS01nOWsn5q/MbMew8fPrwldT987j2IC6YubqBBXbUDbjOlPwM7Dd0T&#10;93YpBZEQ72lrq2uHb0+wzMWLgy0EvJaZN613MfhkIjH3rWrONCCvZefQXV6s6x3veLqJiB5f+rcG&#10;nzx79kTT1avvfL2U4nXl6155WCroFY8vYnTkLBYXppY/m7g1DinXejgyA4Y0EArXl7UfMtBhRx6W&#10;ChEYjEw6V9gKBHOjVQs0BMDZWz+dGs8WkcrnP1qPSMxOP49EG7BelGSVcSE2Ecx4gehe2CnmWisk&#10;FpfSyJ1xK3jm7VPqdmmPFOHmvbwR0kWBs2UIsDIrE2DC7bmR850WYJpzyKRNsJ520cACzPhUNnrU&#10;eY38frC1iMRaEIl1Qxj5osVNIH4VSC8AcO6P1spdBDEzggEnH/Q4kqmFooW+8rUZCIRR3jGFRCxW&#10;l+sV68J+uArZs7Or8bsiIP+PIBxaWUyP7tjxcKUNs+9Kjh07ZvXuOvB7zPh/dLYImk91IaTsl1J8&#10;SATEN1tawv9naOjMu1555VsleM74+JQXZuFHH3qYsbHT/WM/dvSvWYv/IOXmI6e2EqX1KUvx0319&#10;D/7Wk08+6U8g+lSSMouS1Tvq3r//oYua8W3AO1XohRDtsUjoad+ebIWQEXycSOxcsefcOMz8lamp&#10;VIFoNp+SUUSDg4NVex9YzYZOoIa6uvcy8/ILiiD6eE2s7juGlP+jfF0rP5QtlDQzM4V0egHgJFLp&#10;XOFRa4X29q6K9CEc6QRvMEPVyqSQ691Za4tarnHa9xyUykBIA2biJvKLsQHbjsChDhu7yVYigEhA&#10;q6k8Kyik0wm7oJWUMM05pFPOthFuBW0p80QMW6VoIQyECkfDLhEM95T0e6y2GQg4Co65SLlWFE4m&#10;ppdT8pPJeQB3Cm5vxqeKHr/CQncd8keTzgGJMUBI+4JLuBGG86O1BkSuT7MZn3BnTZGHQKj813dz&#10;y868kcReQkohpBR7hciZfQgFjeAb4c+Kb5jp6eSvK00/o5T2o4uqFCEESSEPG1L8SWNj84nR4TO/&#10;fvny4O7t7pePT7VTrUVytgEaHj79bmbxTQa9oRwv61uFUtpUlv7v8/Pzb+nvP/ASfCsCH+9R1WNU&#10;ZuurROyplwUmehvKmUboYQYGBiRJ+SEUS5N1gdaalcLfPvXUVNVGwwIAU5mj1n2WKXlw8MILL9Qx&#10;iZ9cPbAQQoSllPdJKQ+Ut3uVgZkRDEYwNjaUI+YwA+FwFNKIVmjvQYTCNRsq3kOCYMZzK9pHazpK&#10;aC/3+ZRMzCxHjhIREovXUeoEJZFw7XGaTjkXUDMTY2sz5ImgVQbayi06bshA8S4yIxDKF9Xs1paA&#10;Aa0Bch8YFa3ps88rF78JrxJthdFYtCghaw0hV+79to3DyjZEBDM+i3wHx0rfyPrBFu1ZsRUcSAKJ&#10;W3YRNbs39n9UbiS3kEbx48OMaDQ3k09lJlbsPUqEtUY4WokCfDa1tfXQXssmzYNSelFZ+tua9YBS&#10;WkspBAn64YGBAX8wtkEOHTqU2bXri7+jmT+hFOevJOmz7QghAoYUu6Vh/HQoGP3uyMjZLwwNnf5+&#10;v7iXz1YhPGdN4DN87uXekZFzv0Uk/1AK2ecVEVYprZTmk5r/L3tvHiZHdpb5vt85sWbWqlJpqZJq&#10;k1rW2q3uarfcGBthQ9sN2MZLmX0wMMM2AwOX4c5luMwVw2UYBvCAL3C53AHMeMCAWLwAGhoGZIzd&#10;7rar7V7ULaml2lSlrSRVqUqZkUuc880fkbXlGlmLKqMUv+fJblVmZMSJyFjf857342/t7T/3k8eO&#10;vekG4ozimPsAU3TcoeuB74t/Upoi5YAk8Jva27EdDS5y3w8effQNjxDRW9elSBfT3xMlXgGGHqhj&#10;YKPRtIWLde3YZr+JgG4AUIrTrPQ/+SpKRUgY27Z1IuPdC4r7UPGnjJ27+ja0BULuCLJdV3GLEzgZ&#10;i5/fm4Lh2zXv2RnFHVq5zJWSZgghkEmP1dcuYYUekh+IxsXZqDr4fvEPQoRs9h5YrRSgSTZVGT5f&#10;mKP2Ub7DSiH0tYQB1C3cGbDd3uDrNdq4couZIYqHMoCFToJ04MAs2mZEQMabKPNdjXx+A414qdEy&#10;vx+ATLGLGxDSqb67cEGSLuOGzee91Y08YoZtNyFw9G4MHdv3rsmpu54wB47i1TzKa60ZrH+7t//w&#10;10xPex8ShAUb+xsfP37wyXVt6APHKb+//8gvQqsfj0pO2IOOENRGoO+QQv6PXTubh8fGXv7mU6dO&#10;xcP0YjYWBhNFp0gGcYNc/DaJy5dffJtIuv9IwA8bUmyUm2PdCZ7h+NcnJ++8tb//yKdiUSAmyhAg&#10;bNtu2HPRQw8dvczMz2gdJVcsdUiyf+js2bMPfFFTU8pvJOI118tQSiut+FcGBgYauEjXAjXFiZhV&#10;UrcQKwzrPQtFukD84uS1c08JIZ7QSpfaFhsSQjabwe3bN0pFWAYMKXE/OnxMqxuGaa/CGUvIZUuH&#10;nktzFyy7abGgVjmCZa0c/q5UrjRHtfB3OSdqZZpDT0lEyGWK12FuWRGloumFQDZbHFFVWI8Kq8vM&#10;SDT1hW5ThZkA0qzLDbscJ9EPN9FTEMlRKHKlCq/gnFacf+om91XeJ5jhJncv/pnL3C6fkUpUcNoW&#10;CfY8G9INGz76YakxY0EcQcnMCSAJcPG+1IxKI95Ya5imCzfRX+ZTD8yq7k4M1hqWnYQwiovMrT8t&#10;LW2rcrxvBLt374Vt23WLsUIIYhLvOXv2bGJwcDCtNf5Ba81SCiLT+L7Tp09HprexUXl++LXf077+&#10;gNZRuXY+2EgZFPeSUuw3pPkX3/uhD744NvbKzxZiCxr2oS8m5n7BIDFYe7KtBo29/tKbxsfP/bmU&#10;1t9IQT1RccFqrXNaqb/yff2W3r4j/1ucBRuzOayvyMNRqI6bz/4nZp6NSme8lIJA8vt3727fjQf9&#10;fkfQ27Ree0wDg857uXvPI0wV802Gaw3XbTwis4/WdbMwPDxsgvjrFv7WWv/1k08Oeb7vCyHFxisc&#10;6wAR4HnpskIJs0ZX94H71hbD3A3LdIO2hNnFmcFgyApV5IXshJtoDQTE4vVjlHnvDiq6t4mQy9XT&#10;SUMVq9uXm7Y4SzOfrb0slb++4m832YFyG441w020o3KcTQgNiTkYYm+XEwPrwYAwdsJJ9MFNDhRe&#10;++AmB+C4fZDmrpJvuIntpTnCzBBCYskNm1+RL1sMCYFcZmbFe34+E9pJKmQ9Zq9ZIJ9FxfMeEVBm&#10;XzIMp7BfIti3OYiLcJMdZbdLgAs32bMUbVDt2OFC5wMz3OR2CHl/TlGtbbvAmhtiUGk2m0Fra/uq&#10;vmtIsW/v3u1PASBm/vTC+xL8VYcP71nfSoYPIENDQ6pv39E/Vzn9XVrrG0pF44Y8JkBIcdiQxr+3&#10;LOeFiYlXf2Fi4uWB4eHhOLYjZt1gQYoocg9ADwo0MjLcMzZ27j+Taf6tFPK9hlyHoar3gcCJpUc1&#10;8w/29L36nv37j34ecRZszCax/iKPbngR5vf/8JPnAHqNQxVYaRS4zTbkowj1EL01uXTppcfAfEzK&#10;9Rj6zn+fTsuo1Itgaoin2nAQNf45YIG6hNht28xvAGgfEAS6+3724wAgBL5xIxq3UVTSohKJNecu&#10;1400d8FN9AAIXHtlL0fM0EpBCANuorx4twhtg5PohzRsaKUWxVcGw3ZWulazmdqd38q/EXpdbLc0&#10;z7N8G8ssR9fKqS4nDLeCaOW5kLWCm9wFoFZbqpxPtAJMF3D315jHArPIZSbg564BmEEQfVCJMOeG&#10;ZrjJnUViLMFyehb/8nPTpU7mIpReKXaHdWkyM0yrjgK/6RtAOWfucsr8vqa9E1r7YFaQhgU30Q3H&#10;7QVQS+MzYdl74CT64STaClnCCloFbuOFfwOAmwiOh42MIyjHtm2NUWx9fv4ubCfkcVkGKcX3nDp1&#10;Sub8/GeYKTgAifc4TuL4erXxQaf/oaPP5P381wnQa5vdlpj6kUK2sMZPshbPdXa6f3D58guPI0K9&#10;8TEx6wfT8GY34T5w8eJXusdHz/2GIdwvCKKfkJLu/8PDKtGarzPoJ+/Ozz3Z13fko3EMQczms84C&#10;j258R+ypU6d8sHpGUOO7IZdBQspvfvbZZx/IDufTp09LwzD+nRBizQ+UWuu8UvqPBwdH6qkcvmmI&#10;OJpgw6ij9/aUIeiDP7ysF+CzDz00eBkAEYl31LvgIA6UoFmDgpnUO4t1RSmF7Z1dm7R0CSfRByAH&#10;1nNQfm5RNBNCQpoOAnEq/DYyrS6YFgC+g3zeg1Z+ybBsrVXFOAAAi4W1XGNnyKW2gPV0II5WayqX&#10;+b3L5cOuaAsAJgBZAEsRNbbbg0x6DMwahmHBdPciVGcdyWXX/sL/SQCGA5idAOqIf2ENzRrazyKf&#10;zwC4AyEM2E4LQKtzIwJJuMk9yGWuQykFN7nSmZvPZ6r/dottuwPQtvCLXXROhxXvFu7ha+ybzAhG&#10;Xyw/5RhINPVjbZ2r7bDdhW28sAyxxnmunaaWTszM3sJm6zGy4GwOjrdV3esef//739lx4MDxqfHR&#10;V09rzR8SQtqmFB8C8A+rnWnMSvbte+SVixe/8pRtWx8h4L1C1OrZiGkkCkORtwMYsgz73RNjr/2J&#10;r/Vvz8xknhscHGzoargxjYsQQjHzqiLRNwMCaKtGE5w9e9bp6dl+TAj6oG1Z306E3VE6TyulrzD0&#10;J5XKf2TfvkcvIb52xzQIgoUK3HaROZzWBcX8KWb8uLH8obaBkVKQUuqd25utLgAjeMDOIY8+uq8f&#10;4LcSiXWIJeC/y2RuvRh3hG0MpIURlXuR0I7YCxee3ktETwCAUloz+OMAcPnyi0cAPFbvghmMPXsH&#10;0NNzEFJK+L6/abmKzAuCxWaPKrJAYjsMqwum3Q3T7i64X9uw6gsUbYNpdS8Wj1qiHjd8+POEm+yr&#10;WaAKYBhG/dedQEzKlLzvJHrhJrfDtPcgtADntAHCCIRXpx1I9APuQ4C5F3WJsCsaCJAgkJBgZmS8&#10;WXipy/BzV1c3P1iwnJ4SEbaO5iCfWyrMuTicvypciHwIy12E3zfL7XPrKZgSgjiKxhg1k3CTm5oV&#10;q7XCjp19AADXdVfblt2trS1vBUC+zn+YuXAAEg+98soX96xXW2OAAweOTz3//LkPssYvKqXjm7OI&#10;QkLaIP5OKejs9o7E3124MHwQD9oTZsy6wEpF7EF3SzpixeXL597W39/5D4aUnyPQT0gpuqIiwrJW&#10;WV/p/+fWbe+xvr6jP7pv36Ov4wETUGIeMBqlYm4NBgaOvUTgz0asaNd2s8n9Z2fOnLE2uyX3GyGs&#10;ryEIt/aU1VFa+1rrj2YyzZFwwwIAQ8TXjA0itBBrWe4xgIPxysQprf3PAyApzR+UQtR9QBIIVyYu&#10;ASB0dR9AX/9RdHX3oLm5FYZp3eckCsaevQ/dzwU2AH64R0MSCFyoy1FAbgJAOaOPhJvcUTlmAcHQ&#10;d8Na6dIMly9LFTLdCXUPPRc7AGcAsHqCf2P5LqwA5AqvEHoIUem6BjZvkJDw/Swy6TFsRh73cj1H&#10;Gk1VxThmhpAmKkYD6NtlFpCJJYYKdHT21J5ogyAi9PYdWWpLx45VCbGGFJIZP3zq1Cn5wgsXLwJ8&#10;DgCEEE4ymXgb4l9/XRkaGlK9/Yd/ihV/l1J6crPbE7M6hBAkpZBS0ltdJ/Hs+Ni5Pxp7/aU3IT5e&#10;YuqhUao+hoQJW6JY14vPPJMcG3vla8dHX/0v42Ovftk06G+lkG8SgszFYsUNjlJ62lfql/JKvbGv&#10;7/CPDQ4O3kIswMY0ICzWveM5EscoADD0RwGdrjlhgyClIALe19e3YxsitJ3XAynEu4lW69RaghjT&#10;zPorg4ODkTFciNoOu4aCItIZA9RhARVkvE+Igh2b8ZWZGX/0woXhDsdy37vahRffYkqZRGtbEq0A&#10;JsZfBSCqDsla/v3VDt1iBkzDQp1xuQ1AFsqfhZ/PQGuFlfdXBClNWE4bgur0FQhqI1Ul+LjoXOFf&#10;B/wMkL8E2C2A0V30rSa4SYFM+kZhGSsXQiRQ7Do1LRfZ7L3qjUGhgFYoNOr6TfVtZDJzy9y8C23m&#10;xXWQ0oRlN5WJGzDA4MqdsIX191ITcJN7sFL0XS3h7qdXtim59NXlb3PwH9NwYFi7yyzqDrz0DAAB&#10;N2lihehd13NiGBd0BuA0WKuCkG0iKFAWzUiipqZW3Ls3d9+Glga1yTR6eg+u/IAcSGmEcKuXnedb&#10;v/d7v/URz0ulwEu2ZiLxNID/ttY2x5TSt+/Ix0dHX/g8KecPQXjj4rU3JnIIQW2A/KAPev/46Csf&#10;I8k/99xz58eHhuIhaTHVYQhdpps3Zp05e/as09mZaEuYzgGy5LvaDux5LxEGRERE1wV8pRWBr5Og&#10;/5727v3SoUNPlOk9j4lpLDh4gHog8bzccwk3cUNr3RwVlz2Afts29gGnbz4oQ+svXvzKccsy3yzD&#10;VyWvCLP+m5kZfxIRKpCoBThKKhkZpjg98hoNDTZ+13CoHerLX/5sZ3v7tm9YfIPo1rZmcVgJs50E&#10;6gigXILB6Ok9BACYnbmKVOoedKE4UWAmrCzCMhfyTYkgpQGtNZQK8k5FnYoHs26YwjphyGWuFAmv&#10;VJoVyoDWPjLpWwBuw0m0oTTzM5wYGCylaKh33gvERTKAXCoQZN1erBTLEnAS/chlJ6H83Io2WnZp&#10;ISgSrWCer5oVHJhDarXbQy5zC0rl4Sbaauajsr61rGhZ4GAtP2GwTb30DGzHh5DL9xmrdsYtgn06&#10;k54qFI9aSdYbB4NhSAuGtR3rI9YChrFyPo7bgmxmSfDmQLmDm9wBoLjeBCPrXYFmtVgUzUvfhptY&#10;JsSGLRxJhMrrlEEuMw2tyzuGGXdAIBAJmKZTknXcyLRv68Lc3AykvF9xCYye3sNlP2lqasb8/N26&#10;52hIIXylP+E4Tgt4qSgJEZ8YHh424gzMjaG//7Hx55577umdO5t/BFr/XIRu0mPKYEghlcJ3Q/M3&#10;PvH44T97/cuf/fcPPfqW6c1uV0zMusHUGLlAIXjttec7kkn3UVbia/v7Ot8CUD+ADinXPvR0M1BK&#10;v6y1/jXPS//VkSNP3ESEHvJjHmykNHmdawFF5l7p0KHBG2Nj5z4jSPQhOo6ThCTj28+e7fzSyZN1&#10;ZBdGF7Is63sllTwk141SnPY1/0ZQpKvxRcIFmElH56iKFqGE2G2tHe+QUiwqT1KI95JjPy2BOdb1&#10;h0xrzWhvD3IopyYvQGkNQbRCx6r0e2utkUg0YXvnLhQLO6l7tzA7extahytuwBwUw7Kc+1tRfe2E&#10;KGy1bAt6qTuwnRyEXC5ghfzZWGOle1UH7y0snyh4L3UZSHaj2IFr2XsAOws/dxu+n4XWqkjEXMAs&#10;uCup8o/PDKDyPbKfuxoUsSIBIgEvPQs3WVmIzeeuws9nQWH0jYVtylym/TaYQ3ToFuolKf86pLFr&#10;xUdcyKn3VQ751CSkYcGyt6NSXq00bGiVr7ofMABprlx/Etuh9V0IISCkCctuRvkoAg9e6lphWy5b&#10;hiq6WRJNAOYqtmGpweVFWO3fRDZ7LxDqK6zLkjdZI5tLwTXqdDtvMpZpw1f5DS9IqJmxZ09fhU+z&#10;aG1tx927MxBhirwVYUhRmgfL2Nvebr8TwF8idm1tCCdOnJgD8PNjY698jjV+gYATsSAbXQrDmjsB&#10;/KDZ3vFNIyPnfjWXy3784MHHVhskHrOFYWIVIU0BaITrwKlTxrPveIfZ3d3k+H6uWWvZLITYZhj2&#10;Llb5NxDJA0z8UMJt2g9GhzSieT5VSjPAd8D4rIb+eDY7d+bgwTfP1/5mTExjwewritA9/TqjhZC/&#10;xcwfIApdJXlTCYp28bf07Gz/VQCXsMU7fV577fltCbfppGaYa+5pJP2ZTOb2+QfFSbxZaJ2PTKdw&#10;uGBOiW8sflOQcAA49dbFCcRPgeaWHZgYfxVE4V2svu+jp2cAQibKfp5s2o5k03aMjb4CKY1QYuz2&#10;7btqT9RAWM5eeOnRum7NSQhkMykY5hRMaylGwDBsKF3DzMbAStHrTrklAEIAqatAchdKhT0bhtWF&#10;wJxZOSfVTe6Bl5osRBeUtkPISrvrPXj3boCEXOG8ZV352pDLTEBpFU6EXYZlld/3aCEnNoQam82k&#10;kFjRr6ax/MskBLTy4aWvQZAoU2gNsOxOeKmpquKeIIFyLtREUz+qC5nz8FLTwe9QNPtg+6awGHOA&#10;JkAzUG07sgKsnSVv5zIT0FqXOrprEq0btt3d+3Bl4vyGLkNpjZ69AwhOyysZHzsHrTX6B94ArfWq&#10;hFggePBj0GtEuEXgt0gpJAP/HIEQG7OB9PUdPTs8PPzWzk7357TWPy5Wkcse01gYUuxR0L/kOs6P&#10;j4+88oO9A0f/Co0gZMU0ENHKiAWh+XKb+VZcfgmmSZTPsylBpAlExAYRkRCWCQBK5YUQZEARsYBF&#10;WhcGwwlDAyQYliYWAIiYDQ0iATYXemyZyJTMQpEwBbSjQS4ROvhDH9zVBe7UGm2GdNsgQcwg1opA&#10;goSkKr390UBrfResfzedyf7SoUODN7DFhZCYmK1MT8/B4Ymx14aV0ielDDvMcHORkraRI58+ffr0&#10;/zs0NJTb7PZsJAnLfoSAPUKu8uFpGUTyE6++Op07cqT2tI2EiO9NN4yaQuy5c2eTTU07Hl34Wyn9&#10;aQAOgx43ZElYZih27NgNL30HVOSCrQQzYBgG9uw9WHtiAH39RzE1ebFmHqLWGo5boTBRA2PbTchl&#10;79UVjEuC4OezMK08FkY/mHYn/NRkZSGMGW5Tx8r3Kua4UqCPpa4ByWqZntV2OStYt1yqzLoxbLdU&#10;zIO+Dc+bCyIFir4ihASQQamrdB5K++UF3yqwVpBm+WHxrtsKLzNXu1gnLYiZc1jKWi1TOJGCfFdm&#10;DS89CjexE0FW6gJ2VSGdtYaT3F6hEdXWWyGTvlV5nyACtAeIZfESpg34uQr7IwNGAsXF1JR/IxDC&#10;63GJMkOuPZ5nEyAYhgmlNqZYm9Yau3d1lxFhGVOTr0MUOiiyXhotza1Ipe+tzp3L/AsXX5/8j319&#10;uwZty/gfAFwCffX585/bffDgm2NH3wYzODiYP3369E8//vgb/prZ+D+J8HWxOzbaFByy3Qr4xPj4&#10;uWeI9Iefe+78P8T5sTFRRApxCNJ4hggEBmyr3PkpeJ4TRuFaLha/vDiFKPo/UBKQtYhR+DRa3bP1&#10;ozXPgvhvldJ/xpx9dmBg8Arih+OYLYDW5K9d4loinLLQWCj2P2UI+dWofKprPEi+68CB1v+KoLL1&#10;VoVImj9EgtYcS+Ar7emM/+zQ0ND9r9y9Rpjhk4jS9SY654Capz7X7RgA014AUEprncv+TG/f4aeY&#10;+fdXs0AGw7KbMTNzG2F6pRf8ALu79te1nM7tOxczZ8vPl+E6kYyCgpCdhWzP+r5HJJDLXF/2jgUp&#10;jfKmC0ahMFbRSAmVq/KzFZyxmYn6GrYMYewouEuXtWmxLUW/V6HAFokKBgciYKm20CIZ73bdIiyY&#10;IQ0bFQ8Z0RHaY0FE0H5m2TtlhNiliUFE8FLXAcys+Mi0dwVFrYp/PmZIWVRUKyReagy1jkulisRf&#10;q6/ClAWXr9VTvBTkcum6xUBmhuVEJ895OS0t7dB6fa9hQVa2RueOXbDs0g6lsdFXA8cxAYIIc/Oz&#10;aGuvJM6HWB6Jt3R0dOS0nr9ERHcBgIibTLMpXA9ZzJoZGhpS/f0P/+PzXzz3TQz9v7PSsQC+BZBS&#10;SCnk02D51088fuSXz517PlpDdWI2BGLyo+aKlVIIIQTFnURrQynNWnFKaX1B+f4vqJR3vKfn8Lf0&#10;9x/944GBwQnEImwlHLCaAAAgAElEQVTMFkFG7By3ESil/idXfRhsQIjf2GR2diHqQwyqcP78SwcA&#10;vI2I1pTfq7VmgP9sPnt9BPEIhg2HdHT6Zms2VJL4IBEXFDA+d/7y9fNnzpyxBdGTq1piIQfU98PV&#10;dxFSYG9P+ed81h5u37qCmzdGcWt6Al56adi85bRCiMqnd2bGjl2lRZOigpvcA65biV0Q0ZZEQMvp&#10;WSzEtBxmBcfdXTqPmoHqBGgf5SMMwmG7fYHwWvjxmDUct8iZizQ87y5qiob5ousa3wGvQhAjEkHe&#10;bRVM0wn9zKSWF6bStc1PJILMW2C5I1nCTe5e6fzmYK+wnL2h2rECnikbR1BM2Q6OxM4y6yEA96GS&#10;Sb3UtdrO4TIYpo1KmbmNTrKpY/G3WS+YNTo7d8F1S3OQr069Dinlij7BTCaDq1fHsdp7JiJ9vMVG&#10;z8svX73Bmr8StAGmEPLrVz3TmFUxNDSU6+09+svz6cxXaaU+orXK1P5WTKMjhDClIX6sOdn0+dHR&#10;l39geHg4KsU7YmJi1gGlNPtKjTD453Uu+9VE6sne/qM/3X/4sXHE4mtMTAgiVeAdAPDlL79+nhln&#10;tebIuCWFEC0yYf7rs2fP1l0rKCrYtvxmEiifSVgHBMxzLvfLjzzyVKk7LAIwRWe/jBpVT1Znz37U&#10;gaAPCCEoyAfEHz799NPZvr4d2wCuz6JahGFUf74IitALdHcfKPv5relxTEyMIp1OIZfLwvPSmJ6+&#10;jqnJCwACkbelpRWV7ltsuzHdsLnsJFaKbZWw4LqtdYuKRAQ/t9JZabs9ICwTPrWGm+xE5Sr3tYbf&#10;CyAzU32aGjhuL6RhBS5IKwEUFSvMetOFAk/V57NC8ATgpWfrHA4fbA/b7a45qTR3B0JmqJ9k2UQh&#10;20MgeKniOLAE3GRHwSHNEMKAm1hdB0M2MxeqLeXlxFYgsS0Q6lkDhgO45U4RhWHx9ch2HMRCmFZX&#10;iIlnofLXa0+2CbS0tlXcN+rxAyw4Ybdt2w43USrCTk1ehFKq5KdcUV9vNTC5MmEcHhoa0mD9Z1pr&#10;llKQJPHU8PBwFDMjIs/hw4+N9/Qd+TGl9Tu1Un+lda3Q75goIKToNw3ztzo6nI+PjLx0DFELxo5Z&#10;F4JiXTFbHaW0p5R+RSn9/0Grd6VS04/09R35mb4Dx7/S03NsBrEAG7OFYUEP/HluaGhIKZ3/JTAi&#10;VXBPEH3X3r2te7FFzRiS+OuZac3PN5rxEhutY4isG1ZE6hqkiSMT8VH15r6r6/hBMAIllPie72f/&#10;FABc13kHgMrl6EPQ2bkLle4tmAGlfHTvKS/Cjo+dg+d5kFKsEBeEENCaMTZ6EQDQ3Fw+/1Uzo30N&#10;Q3RLuQvOXYfvXUE+PQ4/PQGdvQbwbJ3zyUH5OWTS0/DuXUbOm0DVY5a2wXVbAhEuLETwVWmci+0G&#10;zlitfLiJdlQe1k4IdU+4Ds8PptUN03AgzZWjNFnfgq7pzF2YmIv+5LouF8wabrIH4eraAbbbC61r&#10;dxytqBBKIevuEEAkkcteK/qgFW4icOuuygkLAMhDh3DmAqgsZNMOILEdSHQDZvl25LKzdSuBwW+w&#10;B5V/uAwy6TF4qRFk0rPI5dKoP7JIAbgb7FtqGqxvAbi7ivlUpq29C+WOnWAX5dBiLCM4fzU1l+YV&#10;X5u6tBhHsAFISfIkAKSz6b9gphkA0IxHmptlxKLntxTc33/sMz19R96tc/5btVIvb3aDYtYHAr1P&#10;CuPz46Pnvg+xGPsAEg/Z3cpopa8p7f+K0pk39fb9yaO9fYd/sHfg2F8dOXIyjBsjJiamDLyaIXcN&#10;wMDAX3yBCReVqpKr2GAwU5Mk641b0Yxx+fKLRxniUSHWQ4jVn7pw4UJkR64JEd+LbBRVb+xNU54o&#10;FJMAgSYnJ+eunz59WgrgQwvv108g5JlWM9raO6C1huZAhGBmKKVgWzb6+o+W/fbU5MWg+EwlLYgA&#10;KSVS96ZBorzrVSsFy25eXfOXkbs3Cm/uIry5G8hm5uHnM1B+Dr6fRS57D978TXh3LyKXGkMg6tTC&#10;K7gFCSQlNCt4qfHqDj/RATexY9ERWQvWuuJ0ttuDRNM+oFoNtrAFHRkIxK3ly74N6NsA5rHgWq6F&#10;YZXGI3jpu6sa2g4EYj2HuMYxMwgEN9mLsCLsAomm/RAkqy5HyuXzrGO4PQHKLycOmnCqOmGz0Oom&#10;Mt44yjmuWd8NLZBKUc3N3oFi9/JySvJlq8EcZDknuwGUH/ni567CSwUxmQsO6cD1fSvMAqD8G8h4&#10;Y/BS4/BSt5HJzCObvYdMZh5e6g681CQy6VFkvQmsR3xTORFba4Xu7r6gReXimgsOWK01TNPCjs5d&#10;aG4pFWFv35pAXuVr/owhTxUlSCkIQrz99OnT5qFDT9wG+IsAYBhCWob5TmzRHvEIofseevgLvnbf&#10;4iv/25TWz+pqQekxDY+UgqQUTRD0m+Nj5z4+MjJcHLgds4WR0ooffrYgSuvX0l7ua67dmD/Y23v0&#10;3wwMPPYScCoe+hnzQMK87s7/iN6LnvIB9U9EFKVzARHRB1C5QndUEYYhf4qI1iwWaa3v5vO5v3z6&#10;6aejO2JNc6TaTkSiqakpEueBqkIskfjqhX8z00snT55MHzmybw+Ivmq1CyQizM9NAwCam3egp/cw&#10;2lrbYds2XDeJru6eitmtY6OvhHZ7pdPpsu8zM5qa6i9iVA5pWCASECRAhaJKy1+CREH485GZu4Hs&#10;/OWq82Odx4rrBxFIEPL5DNL3LqFc4amAJNxEP0zTXVJZyr0AuMl2OIm+Kq2osXGtpjoGSa3UAPK5&#10;NDKZeWTSt+ClJpC+dxm5zATCRTEsayHVbubitEWlOJ1EP9zkToiFDNqyL8Cxm2C7vVhtAUvL2Qs3&#10;WTCNF82ftQbJ5eKrEX6FgIIYeyPkxHPw0qPwUlPIZdMAa/j50pEvys+HawEDwlhtrMdcxe0dvJZt&#10;I2YYplOIWSgnwuaQTl2Gr3KlERVEyPs1RFN9G15qBPl8cEyREMFr+TEsqDBvgmZVoR310dq6rSRj&#10;VwgJz0th586uRXf7QscUM8MwDGzfvhM9vYexc9cAHLe0o2TmzhRS6RREjZMjM2CaBgzDWJUYS8CR&#10;EyeOHXvxmWeSBDynCxXISNDXnj59eqvdiEWSgYGBu319R/+ot/fwm5XWH9Jan1daRasIRMwKpBCG&#10;lPKDhuF+8fLll54+ffp0ZIZdxayefD6vQLETZashhThkG6LzxIkTsfM15oGHmTVoXeM3IiHAlCOf&#10;x58zODL3a1IKYsLXt7qyH1to1M6rr76wF0xPCbG2Il1KaWbGJ+bneRyRjSWIZMMjcw6ocdCIxxb/&#10;yeoVAHAc62EhqlriajIzs9Kt1tK6Czt29mN7Zw9Ms3znw9TURUhphB5yK6VEOdclA9jeuT6mEum0&#10;B1XrQ0AkwKyRnb9UcRrWuvyuQ4CQBrzUdYArZ69KcxecRD+cRA+cRAcctw1OYhucxO7gfbcPQBW3&#10;axhkqROvysRFfxdiDYhAQkJICa01vPQ0Mt4YWE2HmGcuyGENiSHLDftPwnJ6lm2rHXAS2+EkFrZf&#10;H0h2hl5GZdrguH2FeXbCsptgGA6kYQFYuZ+LsE5jBFsxnyvf0bBEChlvHF76Ngi0Qqz0a4mUVQhi&#10;F1bbQdgCNzkAJ9ELJ9EBy0pCSBNEAkQCUlqw7WY4iS64iX4YZplicQAAD15qCqJMkbkFqp0mlH8D&#10;XmYOVOc2Xw+aW3aUuGKJgLt3Z2DZLSAiKKVgWTZ2796LvT2HsLtrPxLJ4mJ1S8zOXMPdu7OhXeKm&#10;Gcx7NQghDGj1a21v2PtPAP3IQmVsIhw42tu79mEGMesJ9/cf/di16/MnfF+/T2n9D8xxhmyUESR2&#10;WIb8oxODh//j8PDwmgtIxMTEbBJSfPjSpRcGEKEHxpiYSMAbFM51H9i//0+fh+YvKBVSXGgADCma&#10;zKTxPWfPng2Zs9f4JGz7qwCx5urQDGSUVn8wOPjp9cu52wSI4Ov1rTcdU6CiovX6618+TKT3LU0p&#10;fubK2GsvSyn/w1oWGIy8F7h+fSTkNzQmJ85Dq/pyD5PJJnjpUudfINCuFwkIIUPvmUQEZkZmrrwY&#10;W2sfJ0Hw0jOo7IxdQAJoKUQMtGJ9K80LQJqoaYslQvHuVVZspKXh2tnsPWQzEzXmXceIDWaQTNaY&#10;SAJIIhAXN7KAWxOE7IRh7YZl7yn51HLaQ0UmAAgcmlWu0VpNF4p6cZnCWFR2OYZh1dyPmRm2XTl2&#10;IDwCQAuEsQOWvQe22wPb7YFpd4PkdtRynma8GyBRZ8GvRWaRy6bqKtjGmuE46+OiB4CEW7oNfT8P&#10;wMfenoPo7TuCnbv6YZjhtnVb+27s7elHW9s22LYbnJMW4wx40Wi8QDp9D6DVu3uFlG+Wgo4LuZRh&#10;opl22NvNgVXPNGbDOHHixNy+fcf++tYt7x0qj/coX/+RUvr2ZrcrZnWQkC1a0E90dri/f+HCi/2I&#10;hZwti2Ct4kefrYkUosc03d+5cGG4ci9rTMwDQMSG4m8wp3xmfBS1H/QbDPFNXV1tHdga9yMkJL1P&#10;iLUPgxSEcaXSrwGnIiOsbwVIc2Tc2RUbaprWe6SQizuhFMIiSYeloONrXSgRkM/lMDH+KqoZnr30&#10;HYyPvQZGffV9mDVspw2zs3ew/JzADCQT62vaspt31hW4uCgA6TurWh6RgJcqLtZ0n7F7gVqiYRnX&#10;qpQ1jNQUiIRearTKROG3dSBWrtY05MO7ex7g1f1O9dMU5Mau8aErl50sCI0VDm0Cyi5EtNTcj4mo&#10;pHDa/SbrTaypfkkmPVsSV1ETAiDW71mpbdt26OJ1IMKt6auh56H8e7h5YxTXr1/GvfmbkNJGc8sO&#10;dO7oRVf3Q9jbcxA9vQ+hvb0DhmFAawXf98Gskc8Hoq9pmutWCobAriTrG7A1bsK2JIODg/m+fYfP&#10;9PYf/nYS6iHlq9/0I+S6iFnCkEIy8H7bNv5uZGR4tRUaYxqd8P38MVGE+S2O4/4fqLcQQUxMTEUE&#10;oiPClCPn5z9DgqcXor+iAAG9ljAOAKcjve0B4OLFFw5q8EmitcUSAABr/vjUlHcLa36632R0xNvf&#10;wFQ4YE4ZBPFOIMi38JW+rDXfWM9KfgvO2CsTFzB9cxwZbwasPGjtwUvfwfVrlzE9fQNSVi7MVY7A&#10;tecAyCGfz634rtYKbe2VhjuvlubA6VrPVwjIpEoFPhFmyH3BQar9m/UsMSRZhHOcCiC5F6j0DM8a&#10;cNpK3iYZwnFa2C8y6UpibNhiYRxk5q4S5V0DkURm/hZy90YAzK56XmGxnB6Ez6wvPSj83LWgGFYd&#10;GbpLmJWH6i/k5rp99c50nVHQOh+qV6bc8RgcM3VeS5jhJtYY51GElC5YrfydBRHSXqrq97KZWdya&#10;nsDklQuYmppANptBPpfHnTu3MTF+AZNXLuD6tcu4c3sS6dRtaJVHc0sndnftR2/fEfT1H0VP7yEM&#10;7DsEwMC2bZ1grv+UrpTWWqmP5L3c1/hK/ZTWmqUURBLvinNiIwH39Byb6e0/8i+Vyh7ylf/jSvFz&#10;UarUGxNksxlSDkiZeG509JVvQdwJsuVgFvHDzxZGSkEE/OjIyCvfDcS5zzEPKqu4Ea02t4hfCw8c&#10;+MQNgL4EUGQ6yoUQDknx/cPDA2svprG5CMuyv1euT5Gum142/99OnjwZmczfSjAhHykptp4My02m&#10;bENffvmdHQAfAYJcCPb1v7wzc+Mgg39lPRdOBVExk/Fwc/o6rkyOYvLKKKZv3YDv51GIHwwNM0OQ&#10;wM5dA5i+eQ1imfMtKFKzMfEldvOeugQNAgrZsiujE0iai8V6qs+AFosMLZD1JpDxxpDLTEKrmwCq&#10;izql5OClJheLaHn3Lhfch5UyaZNAcs+yQmAL7WYEa1jOQVgrJqAAASCqUJDKDH0uMO3ukFOWksul&#10;C0WbgmzfzNxNeHcvYnWdWhkAM9D+Taj89WC9+E7h/ZW4yd3BPlBtMcwQJREbOfh+pvaQe0ZZtzIA&#10;2FZi5XILBaNIyBoF3pbPXGHjOv7C57qW2wqZzHyd1noUjsfSToW14riJ0mO9zGbLerO4OvU6xkZf&#10;wY2b15DJpAEwxGJhMUAIKpzrGL6fRzp9D7dvT2NycgzjY69ifOwcrkycx/TN8UK0SWC+CTJp679W&#10;EYG0xkT/gYc/q7X/58yUAgACPTx49EBf3TOM2TT27Xv09b6+o79663b6LZr99ypffVZpNadUdJwY&#10;DzpS0C5B4vfGx8/989OnT2+ZjLYYgFn4HOeybWmEEKYQ9LMjIwPdiLiAFBPTIET8ODrl+776/xkc&#10;qXgCEvjm5mZ5ABEu2jUx8XIrEX29ZqyDGxb/M5u9OY2ou2EDIrUOJGVkzgFlDxbXTXQzyAUAZmTh&#10;67Hjx0/OEtF6VDAqgShwhAkhglcVsSTIPuRCRfHC38xQSsE0LXTvfQNyuTl4mZXFjIiAtraNimJy&#10;4Ca3hRNRF9ojBFRmrujdROhh18XCLxXqYGmdRy6bQiZ9E5n0KLLeOFT+OgKBrBpGUDRJCAgpQVIG&#10;AqQ3i0x6FLnMFQSO2eU0AYkDgGEXogoKbU9U2U3qEMLKF6SSNQukaaXgVGvDKljYNpm5S6FjJbzU&#10;CDLpUWTS15BJzyKXSyGf95DPpZHx7hbeX9i2C+uagJvYEzhjK+wLDMCyVorauexNhLv3YMgKYibJ&#10;7cG25ULhODDcxC7YToXidv40cqlRZOcvITO38BoJ/j9/Cb43GaI9CuA78HNXkctMIOuNI5MeA1B8&#10;bAB+rlS4Lr+KDMMo7pT168qFBYLMZje5MbGnO3eW5gQTEbKZwHl9/dolXJk4jxvT16CUgmEYVc+L&#10;pfMChBCQUi7mYmcyaUzfuoErE+cxNXkRAJBI1B/dIYQgEvQuAHTjRvoKoK8GyxSmtOUxRP4m+MFj&#10;cHAw39//8KeuXp97h1LZt4D0h7Xm65vdrphwSClcAn3kiccP/1tE+CEoJuZBxJCyWwj3b8+ff2E3&#10;4utnTMyaYIr+NXBmJneWGC9FqWiXEMIxTeubzpw5E9mRcbkcHQKji8JWP64Ca/6073dEukjXAsyk&#10;AIqUGBsVyp6sDEM+TOBAySDcunnXuzYyMtxKjK+5r60rghkwDAO7dnWhvb0Dzc3NaG5uQce2TvT2&#10;HcCu3UFtsatTV0pEF601EsltG9c4uR2m5YYWYwkEVVK93gJAdfQ7LBemxKKTdPmLwcjnPXipceSz&#10;k6g8c4GS+79l89NawUtNFUTd4mb3AskBwEwW5lN5KLeUVh1iM1AuEoBIlF+NgoMx0dQJYC1FpbJl&#10;nYLB5iB487cAf7rmXBaLkxX9JsWvYNteh59byP414Sb3wbQKrsky20vI7cv+4mBfCnHZYABWxYJb&#10;BCfRBtNKwE3ugZPoR9kCZv40vLsXkEnPLoriC+72xVfNlswi443BS40j492Fr3LQrJcVrCudg9bh&#10;8vyZGYbVVfRuCLfw8nlohpvYEXr6uiFrhWN/gdnZwIGez+cXO6jWo/7rwu8jCr+P1gozd6bQ1NS6&#10;qpxYBr3xlVe+2P3kk09mQbi8+L6gE2tvbcxm8eSTT3oDA4+91Nt79N/M35t/VOXVv1JKf0ZpVVr5&#10;MqahEEI40pD/YWLs3H8aHh6O7INQzBJCROchPGZtGFIccBzn38XxPjEPGlpHZwj+/WJwcDCvNf+l&#10;oHoqVG8+kvDOnh43qucwMk36PiJqFfUOyS5Ca30zk88/Ozg4GKnfb6ugtY5M1E9ZIZZAb1r4jIAv&#10;nDhxYo4zYgcIG6hkhkOzhmFYaGregbb2brS1dyHZtB0ouMinJi8GubJF36vHrbpapLMHttNctaL9&#10;csrFGbiJVoRXYpeWU1VkIgocuMqHlxoF61sh5798HoGLNxB1R8pMYAFGN+Durzob0wqfS0kEZEtc&#10;w8E2Kjdaj1nBTXQDKFfhXgOYg1bTQTxA/jpY30YQ4VA8r0xVUZOECIZ41xBjbbc93C9Z2La+n0H6&#10;3qXFt6WxE26iH0Ka0MoPXKq8kCW8vIF3K8YNlF9e5cOYRAeksQNBp0ApCwKsELKmsFn+8zmk711C&#10;Jj0bBDkJUcYlzSh3agp7DFt2uQiMPMIaTbRScJNdCB2lsUpsu1TkDqIH7sc9KeHu3RkQlT8P1cKQ&#10;lHBd+ygADY1nF4oKEOjh9W5pzOZw5MgT13sHjvzG818893bPU29Uvv4jrXVIW3rMZsGgn+jocH8l&#10;zpyMPnw/blxjGgYCfujxxw9+T3zsxsSsAYawLCvyznJfq2cYFCkhj4HjptmyFxEcmTMx8XI/GO8R&#10;gtYc8cSaf/369dnriNiQ/koIxHFlG0XJgTI8PGwy+EkpBSmlWWn1FwAAW/agrD3u/kEEaKUxOTmK&#10;KxPncfPGKLz08mHiGlqrEl1HMyOZLCfObUAbrV1wW/dBGja01mDWQYwCFuIUGForMDPMcs5E2obw&#10;I5OWCq1KGaIDqiD4ZTLzZfNXQzkGC466fG4qZBuLMUuG1VdZWHlRmzqCtjKDtQaB4LjtcJP7sFJA&#10;zEHlryPrjcFLjcFL3UY2ey+IB8h7yGbm4KVuwEuNYYXzVlUX7QiBGJpJzwKoFuHTgrpGNxBBCAN+&#10;/tqKty17DxJN++Eme+AktsF2t6/4XPvZ0EsJtZ9UIJ8aCyIaQlo0pbkyHkD5N+ClbkNIo2pBseBs&#10;X9rOmostZOtKY2eZD5shpQnWuiBoF3J4GYv7EWsNy0oi0bQPwMbnzbe0boNeVh9pwbXqpe/CMIxV&#10;OVXDQgRIaeDmzeurzjQ3hBgEQNrX/6gZCyvSf/p09KumxiwxNDSkDh58+EJv/+Fvy+a8o5rxA1rp&#10;v9daRb4AwVZESiEMKX5kYuzIfwFOxdXYI088HPBBQUohBImfH3v9DW9EBIWMmJjVINdfrIq8CAsA&#10;r78+dQ7MX4lSPIGUIulYzk8PDw87m92WetGa3g2i+vPaSubDN1JedksU6VpAQ+Q3uw1blZILfUsL&#10;egTRgYW/ieS7x0deeb+U8p28DuHFa2Uh+5AIyOWyuHXrBsZHz+HO7UkAAnt79kOpIocXM7Z3rr5w&#10;U/0YMNy9cFsPwGnuhGUnYRg2TMuFk2iF29oDp+UhCGtX2W87iZ2FjM5aLIlFwgg/5J+IkMulAX17&#10;xftCGuEuh0Tw89kqhbyqI81di+7O6stBxXVynFYYhgM32QXb7QXQuuJzP3cVXmoSeT9TqE8lQCIQ&#10;kZfHAgSOTGBFlEEd29G7O151GssOn/sbzBTI5zwA98p8aCBw+64Uspl1qOxd1hqWvbrCUyo7BaXy&#10;oUVYZg3IZe3kO8jn0qAQoz2Cfb+cEFvFJMIMIlGlqJgB0+6GmxyAm9wBy0pCGiakNGGaCbjJTrjJ&#10;AQi5ITHYZbGspsWs6wWEEJiZubVCoN0ogp+SVx99QPT4+fMv7CYiIYkXdti9Dz888ND6tDCm0Xjo&#10;ocHLPT0Hf7un7/Db877+aq3Uf9dKX1MqZG5IzH1DSPEjV8Y/8ItnzpyJehXjBxaho+WGWisLIyuU&#10;0rzspZf9f+Glil+b3fb1QkrZQabx2y+//IVObBFBKSamGmq9bQfrkO/ZCDz99NNZrfSHAYrUSCQi&#10;/kBrq+xHxDqTiMU7CLQORbr4yzMz3h1sETdsgYiti47MOaDELWGa9huFEA4ASCkIwHf4wLcKgl5r&#10;ZsZGQESQhkQqNY9U6vxiwa/lSGlg084H1A5ht9e5dBducjfS96YCcbTsfIvn2ATm29XFquVfJ4Ln&#10;zcFNtmBB9DKtFvj56VAOOSKBdOo2Ek2V82Cr4Sb74aXHql8vGZUFRmqHUWHwQNYbB7MORNYQBDmn&#10;y7ZzHQ5BIgnwLEDlBU4hd4AxGnhaQh49RAJZ7zZsN2zObSFXuNr8mWFZCaw2OzefTdeVsRoIiQsG&#10;+iy89GwdzsvyKyMNCypX2inHzDCkBdMO29nSBGE0NcQdgu24yOdWZrkvdCStRzbsxkJPJRznSwy0&#10;aYYjERQNMk3n6wBcQOQu3DH1sG/fsS8B+O7z51/YZRvGGwHjhwF6m5QUuzAbBM3iRw8f7LkL4P8G&#10;sPG9OzEPNEqreWb8VkE40BREKzBTSQYkA0EmDjGrwjSamZRmn6ggQLNgzcHnEEw+C8HA0nvEpCDA&#10;Qhi+0urbwHiPlCFv/BoYKcWxlubmj2B4+DsxOBg7kWJi6oC5IW7v14VrN18709V15JJSfCwq5zbN&#10;ZBmGfMvp06dfHxoaikSxqkvnXthvNbmPAizX3P/F+k+vXr26ZdywAED0YHUK30/KPDDRYyUTBWXW&#10;GzqzaEEkYtYlAoab2Nisx43BRaKpF7nMdSidBy0U4wIKw6+Lf7qC2FyX4Adk0lPLXITNIAqZH0sA&#10;CYkge3M1HUgEN9GLXGYKShUq2pe0myFCCssLLIiwoVUsZphmUeKGtAMXa4h5EBFy6RlYycpOUzex&#10;A17qZnghs87cTilN5PMeKv3wC0KlNMs7sGvhe1fqmp6Z4SSWHMr57HRoURzMMIzyBi4hE2C+t+xY&#10;ZxAR3EQ7gNU5fTeb1tZtuDW9sgBe4wuwAVIKF2XiaojE2wH8JmIh9kFAHzz42FUAnwTw6UuXXjrO&#10;kN8mhHg7sz4shYzdmJuIlMJQSv9fo6Mv3/jSl87/16GhoS3jHHwQYK2VgIjOeZRpfmpq5ufe/OY3&#10;3/fifq+9NvxPCdfdr7U+2oimkXohom8e63C/7/bw8O8MxmJszBZGlCv6sZb5iQidM2vw5JND3pXR&#10;c59nIQ4jIg5TKQUpTe86cKD1YwCiIMSSkbR+DED7mot0KTWaU6m/GRoais/ZMaFYcVCfPn1aEtOx&#10;hb+VVmeU0n+jNZeWro8ImhktzY0l0tybuwAvNYKsNwGVvwag0j2rCcvZCzexC8waWqkgz5I1TKt0&#10;neor9AWAqETwc9zwWbqBmzVVY6o00vcuQfnXy3wmgvVLdgRZulqVDOM3rfAxM6ymg4JOdShZDJRx&#10;UiZQz3ZUfspbLAkAACAASURBVK3rTBJCyvoiCoDw0Q8iUbGQlVY+bLupDrdoKflsqj51kAjC2r34&#10;p1Lhr0cMwHIqxQMkC+7loKCWaThw3D5EVYQFANdtQ9T1SqVVVik9pVQwrFSQfmJkZLh5s9sVc9/R&#10;+/c//EJf35Gf7On54yeU0k/4Sv8Bs47CjfiWRUohpJS/+Oijb3gE8VDnSMGG1IjQBYKIZCKhNyUb&#10;8NChwWtK+98Bpsg+ryxHCGER8OttbcZbEBEBJiamIWDeUsdLVvFpZkRK2CPw2xKJnQcQgXPXxYtf&#10;6SLQt6y1SJdSmpnx0akp7xYidN2O2VxWHCADAwM2iBcVG2b92719h9+pWf/c/W/a+qCVgmE2liNW&#10;CAkSAswK+XwGXmoaXmoEucxEIbe1+PhNwE0OING0D05iN9xkB8pWdKdtdbclGC6+TAimjkDwDYn2&#10;q7vv/dwshDSQy3nIpMcAzJWZqqWQ3bkPTmInHLcNjt0M22mBkDtCtyWbS9X3mMmAaZZ7ZhAVhc3y&#10;EIB01SlspweG4dQ131y2lsi9QMGUuKzoFADYVhKJpv1Vck9zYDWNbGYC3r3LFaZJA0KE2qwMQGsF&#10;p7lr2bth1yEgcEBXfo4zLReO245E0z4Yy8TemM0h7/Mncrl7+zXn3w9Q4cemdmTLVkyLeWA45Q8M&#10;HHupr+/wdzHUIT+vv08p/Wmt1d3NbtmDiCDRahrGp0ZGXjqKWIyN2TCYhGjZtP1rYODhl5n1v9Wa&#10;t8QwSimFNKT5q6+//lwX4uM2Zssi11W04i12rExOfulZkH4xSlnYQgjHMYx/EYWiXYYhngTRmkdv&#10;EdFdxbkzJ09OR0o0DwORzhNFR1wmHZWxpUVCrFLKBYnO4N+amf1RAERMRzeldWuEGSV5sY1BYf9Y&#10;VjCKhIBmjUxmHul7I8hlJit810FxYarl2E5znSIioH1vxd+Jpt1gHW4eusYQ+nxBqF2IHvDSt5H1&#10;Jqp8IwGgDRAdINERqg3AMjds6C8AzApGheH6ltMUen7B4V6U8+nfALBSczCs3TANJ9gxa86aoHT4&#10;c7mbaINlNxWKTvXBcftAFQXYGXipEXipSWSzqcCNXKlBfgoiRLYrBxsUbms3gt+w8L7yKn+peB6a&#10;YbuV920AMK1uVNv/AxSgbyOfm0LWG0fWG0cuMwE/dxXgO8HnDYRp2nUfs40CEQ9MTXm3fD8zRcTp&#10;4D0YZIhYJY8BAO7pOTbSN3D4d3v7Dr877WUPK61OKaUuKsXVe69i1hUpRbcUxq+8+OIza64KHHN/&#10;EDo6D96NwvNfevV3GfwxrXlLOPGlFMdss/m3Pve5z60u4D8m5gGDwJERYcJw8uSHMsz8MYAilTvK&#10;QnxDezu2o8GFcSmN9xLRmgVjhj6fzeZHgDgCatOREK7rNvR+t8AKhaWjw+gncBsAEPGclMbEmTNn&#10;LCI+sDnNWyuMpuZaos1qSEHlryOXnUQucwW5zBX4uWso7/YshYSoLMQRIKSE1nl46VEA9Y2yIrG9&#10;YsZmJUqHjifgJrcXohDqmlUR2ZLh+EQEZoVMehRYx5EWmcx8XYUyGQw3Wfn6IO3u0MPxg1VcKVbm&#10;cml46TvIZ1cK6oa1G06iG0QCrFSpAMcM1grMGrZVh5ObthWcr80lbVliHllvfLFwFgmxrE+g/Loq&#10;Vf1ZZsEFK0jCadmH4mJgOmwxdQYMw0JtkbXaPO4g440jk55AJjMH5efAzGBmaK3g+0HRsMpRIMtR&#10;YH0L+ewUcpkJZL0J5LKTBYF9fe+F2to6IivESuK+rq62jqkpbxY6CJhmhhSGOIAGv/mKuf8cPPjY&#10;1d7eIz87Mzt9QnPubUqpX1NKTW92ux4g3t7a2vXh06dPr2kIXkxMOZhZNAtvU8/7Q0NDanT05g+D&#10;8Vml9NYoUEd4qru77V8Ap+JCiDExNdhKxboWUOn83zH4jtYhXVINAEPvIjIfRQPXGLp06YX9YHo7&#10;mNd8biWSv/fKK+P3PR/9fsCMLTHKpBFZcbKS0nqCGTYAaMZLPT3HZltaWiwCra7KzybDALZtW8cR&#10;snwHXnoUXuoG8n4GWvvQrKC5IPKkbhUExuqjL6U0UVPhJAIRwUvdgVY362qmaXUFQ7xDijvl3ZDN&#10;SDTtKUQoVJ6PEJXPr6znywt8RAAIXuoK1k/UCj8YhZlhmS5qiX5O846ajt/FZS+rWZTPToIQiJtK&#10;5ZH1xoumt2C7PXCbBuAmOmDbTbCsBGwrCSexDW6yB25yAMKoFcsQvtNN5a/DS0+DwRUKoxHK7ZNa&#10;+Yti5tJLL2YLm6YDt3UPrKYBlBWAw4jZzCASa8qxzXrj8Ly7wToUnOZYWE/C0t9gFIvFRXNCLjMB&#10;LzWObGYeSuehWYOhobWPfC4NLzVVcHWHd/tWw6nhAm5kNGA7jrPr5MmTKQa/pLVmKYVgWsoaj4kp&#10;5vjxk7P9/Y8819t35MdmZqcPKK2+Uyn1SaX01Sg9aEQNKYUQJP7ZE4OH3oW4o6ThYak1R2g4IAB4&#10;DVAo6+TJk5mcn/3XRJjYCucTIYQpiH5+ZOS9TyMCmYsxMfXAYot0mGwgF8evTxDRS8yIzLaSQtpC&#10;mN9/7tzZRo0nINO0v0MIbl1rkS6l+PW7d2c/uYWLdEXqOsrMDSv+F1N0QRcnpAx2RmL6EgDevdtp&#10;Z6LwY8QbiMAhuR4dyHfhpUaQ8eZAoPIV4KngdAXBS98pCLLlsUw39B5NQgTDx/XtulpsOXthmu5i&#10;caOqy6j4iQ3b6YGb6ABrHYhyWheG1geinJBmxW9XLWJFQT6tl75as31L3KnwPiPsMyUzw7ISkBUi&#10;CVbSAjtMRAERgKXt4PvZJQGSCMyM9L1L5b4IoAUktkPIHYUogdYV86pG1ptEGMd0LnsF+XymkAdc&#10;jdLruzRMCGlCShOGYcG0EnCaO+G07IfdvB/S2YOyecUL35fVjVesNaQMhOnVoZG+dxnMXNHVu5LK&#10;54TALXwVWuuCW7h8J0LQOaGRSQeu+PXANCJqUGOSWuf3AoAGnl14W4APbV6jYqLE8eMnZ3t7j/xB&#10;b9+R912/MX9Is/5XSutq+TUxa0AI4UDKX3/99edW3/MVc19gNiL18IMGEvf37z9+jn39nQg7VK3B&#10;EUI4hjT/87PPPrvmLMOYmK2MAEVGhAnL008/nWVf/Q6Kc/AaHeanHKflIBqwA+m5555rJpLv0hpr&#10;fwBj/st793gOERMsYzafxQMjGKpGjwOAUloz6ecBQAjjMDNHsgK2YaxdhPXz1+Clbi8N4651m0lL&#10;w7xzmQrPknVknwLB/DLeLOodyi/NXXCT/TAMOyjiVBBQS5ojam2nlkKxsP1wk71wEt1wEl1wk3sB&#10;tFf8ltaquiOSArE8U+IYLYXVdBWHL0Ea1lKhquXTMRaLWAkScBNdkHXUERJWF5xEG7TWFc+upuku&#10;+ytVKngSIKRRxhm7NkhIZNIzVadR+WvQyg/5eFQ6kbC6YCX7YCb7YCR6IZ1ugNoR+ppKzQUHbcFN&#10;W/iNmBmm4cBN7l2jE3YSQspw68cM2yl3Kgtcy8y6glu4DAWXrVJ55DJX6mt0GWzXrT1RYyKZxcMA&#10;4Pv5z2LhJCVo39mzH40fGGPqQZ84cWKur+/ob85emDycy+fe6iv1y1rr1/ytMsS4QZCCdllW86+d&#10;OXMmPkZj1hFBQsgwd8r3hd/72J8+pzT/gtY6WuJFBYQQB7t3t336woXh7ZvdlpiY9YI51NDD8POj&#10;rZURu8C1m/NnwDgXpcgVKYUhhPX+s2fPNpzbZGdH4ghr3UP15BpWgKT66yef/Jut6oZd92N04wlR&#10;3KZBWGzo8eM9OwTx/uAvyuTzemxkZKSVWD4uZZXx5w0KM2Dba3PDe+lR+PlMeQdsLYigtYaXGin7&#10;saizw46EhJ+7VX87IGCYu+EmB+Am2goORSoIlMEUsq5MWQnAAmBjXdzGhMIw9+pxDsGw88rnSsve&#10;E6xjsgOG4UCQBEFACAnTcuEmu2E5PYV214nRGRShKoiJy2EwDHdJjPZzldvJrNdFtCuZr660X2jk&#10;cl7IrFvGxnRYGnCTHXCdFjhOS/Dv5B64if6CK7mS+1cBuAXkKovXfu4qmMPHMzAAIUs7QbzUZBDP&#10;sYoii0QErf2Kx3lYkonmsEkiDYWUggRw6Ny553dKaZjMfBcAWGPXwMBg12a3LyaaPPLUU6mBgYc/&#10;29d35Cenb3mPaM3fopT6jFL6dpQqBzcyBHzTG97Q9RQaRDSLKcUwZLyvr4FTp075/f1HflEz/8lW&#10;OW8ISW+3bfcHsD7D/WJitiJb8pr25JNPekw4Q0SRyuuUkr6+s7PhzlcEQ343Ea05lsBX6lwq5X0Z&#10;OBWp32UrQ1GMJpDS7hJCFHos2LEt45NSZp4joh/drMatBeb/xd6bR8ly3XWe39+9EZERmbW8fX/1&#10;Xr1Nsp9kGZUloRaL7BlsizZm6X6MgWnAY2CggTlMTw+mB4Z+0EDTDAM90BwGmsbuc9gOxWYbEO3T&#10;bgRGY2xRlm35SZb89n1/r5bMWO/9zR+RWZVVGZEZuVRVRr34nJNSvczIiBuRsX7v935/GpXKWM/f&#10;d6tn42iDHsSZReruWB3daPnIssqZM1wbhJGX/mF0GXDPAMFFpIuam2GW9sJ2DsAuH1x8xQ7HwZNt&#10;qHg8ne+1E2LrLtNMHTLjMKzdsOz9KDkTsOz9kMYu9CTALqMCe+wo7MoWaK0Ws2NZKTRnjoZRm8zb&#10;umg3sFxcjiMZPDd55J0Kb2aII2jMajVVwE2A2AoSWxFHL6R1jPpAeAlwTwO1M0DtLhCmF1YPQz/7&#10;8cmAIIEksdmp7MgU4ZFKPc85DK70PIuSPQKdn07u5ZB470hlZEYK+gRA2wCACLYO8TA26A1xwdox&#10;NTUVHjp0/I8+89Kr7yShngTzDyilX9oI2Y/riRDCksL80OnTnz2M4jgtGBBSyqFzonie/0ECX9go&#10;5wwi/uC5c1/4egzhcN+CgvUme8WQ/KE1fxyDrHS9FjAdd5ztbwWmh0Yce/31zx8URN8IcLYswBSU&#10;0pqZf2GjFulqQEwRitiFVWHxIs4sF8cHSymEEGKHFOIhIeX29WlafzAzSnbvQqxTOVivX9TffscM&#10;CKM1Q5PkttgJ2s3smZEqsqoIgAaUB9SuA9XXAX29lyYnoAEsAHwPwD0A1UzfEtLIvP20Su9IUlFc&#10;9EsPg2VQboUz/hCcsV2Qhg1ntPnwqEc/dLgF8N2sv0v72AEA9WUxkFDQMAgzFpNiZBZs433BBVDD&#10;4AqtIe5AqJ0DIrfRoMWibskHyb2u+kiYGSVnf8qnFTiVrf2J0USIQh/gtBzjTgjkbuRHHSmpLKXY&#10;I6UYaWSMCyEIUjy83m0r2DicOHEimJh49OyByeP/8fYd95kwir5ORfpDkdKni+iC3pBSbDWN0g8B&#10;04WgUzAQiNa/WNdKHn748atBFL6XmS5vBDFWCjkqhPmrZ89+/gg2sOhU8GDALBQnV40uWIHr3voc&#10;Q59VOXJuCCFsSfTjL764p7zebWlgWeKdzP0X6SLw+SDw//LEiRMbIv5mo8AkZalUysW1cckRS+LQ&#10;ejZkkDCjtziBZQjYzkEQyZ77AFhrlEoVpFVpd8qb0c3MiQihv5C2sMZUcTSGIMCfiwXZsLfh8GFw&#10;BW71DNzaBXi12/DcWXi1WXi1W3Cr5+BWzwBIaQ8AaVS6E7c4WXiMwvj8tjpCVS0e/l57A6h+KX7V&#10;Xgf8cwDadXCNwXD2AcuGumcQJhddse1GMMzH2716F+07PuvblgRaxfFsonA8JcPu0GkReJfgVs/W&#10;94Xr8Go34NWuxu9Vz9TdoL38PnPxNldefT2SGtzqVo1dwFndsAynsgXtzSOb4JQ3xRnDPaCVguOM&#10;A7Slp+8DgJRGLuMJGiilXa15sXqcAD+0nu0p2LhMTU2Fhw+/5RMHJt/8gWvXTr1Fqeg9SqlPbgSR&#10;Za1hiO89c+bYm1AIOgV9MsxOtCNH3nqKBP0MQBsiogDM+w1h/vr09HRfjq6Cgg0Hb7xiXQ2OH392&#10;gRm/JChfRbuY8HXbt1cOY0hc/ILEc0TU97mTQX+3sID0oZsF64Qe2nuRlSwdEIIONP6MlP4tzw+m&#10;VBT96Lq0agBY5mBqUJScCdjlzamFrhLhWIR1KtsgjB3p09EWCGF24bqNiwOlLnTFtHGVKBEP7/bP&#10;JkyTjIquw62dg4oCkJBLBYyaXiQIRBJu9Sai4FrKnEazDx0ngkqJXtD1HNBeRbJk7gHeGaB2CYj8&#10;eL2EjF9EgA6B2tV4mraC7LKWZpoqdp8mz5PVbbi12/F2FxKhfzN1Pg2RO46/WLntsl+jCbFDOxF9&#10;B271LLSOQELU94WlFwkBEhIqCuBWzyMKrqK9yNzMAlC7Fu+jbSvhte63rLMVIGPNsKwK4kiETmyu&#10;F6CjbB0I9eJjhjRRHpnsugjfSiqVEeTVFKAi9ZNz83OTrKOfbIhhTOJo8ZBYsMrw00+fcA8ffsvz&#10;Bw5OvyMIo7dFKvoppfXnC1E2G4akspTmr5869ULr0J2Cgi4QBJIyHIoH7SQmJv7gt1mrX1GacyVi&#10;JCGlICHFO5582/GfQpEXW5Bj5MBdNkyGcSc3Qky3VKu3/kgzn8+TK5YAYZrG105PT6/7ueqLX3xp&#10;PyAeB/rLEVVKK6XVH05NTeX+etIRkbchm/3kiq4tzTdMTYVV+LUjR97yWZLm+bVu0KCoVJKqo/fK&#10;OJzyJAzTjkXTxVfTJIzF94UQcCqTADpHI1j2PgiRcQg/oTehhgSgVew8bEsVbvUswtBbEtw6tIeE&#10;QBT5cGvnEicpWeVM+m+cApE0obe4bXQXhZnaEpwHajdjFzGJpiHwza2pO4tZA9WrGV3FGc/pRFBR&#10;63mb1W34/vyybN1IBUhzxTbvC0r3mBHOjFIp2bHtuxfgenOxu7zjvhCLspEK4FYvQoWtucjLUUD1&#10;chsXbDMrn+tqnb/DDNYMxxlr3xnSggnbOVB3q2PF8b78JaUFp7IfhrU3oY3dMz7en5C7vrDz6KNf&#10;eVOxPr/0Fm87Nj5eCLEFa8TJ6MiRt3z24MFHTt6+7T4RKfUNSvNf1gt85ewmcm0RhLeVy9v+EYbY&#10;0fgg4vu+piKXbYCcjO7N3v43gJ7RORIx2kL4oQtnTn0NhsRpVlDQLSwHW6Viox8IsSuWPi0oP+5+&#10;KQUJkt+yZ8+ewbjkeodGK86PCOId/cYSAPQPt27VPons7qOCNYI5P6eBxYYSsLPxN7M6DQCswoPr&#10;0KaBUKkki0v9YJi7YZcnYZe3Q0oTAIO1AmsNIoJVqsAuH4RlT6Cb5xnL3g/TdPp0fGZYnpBxIaQE&#10;dHQTbi17caeViyYAgd8qVgpjZ30ofnsYgGG0np9VNLsolA7MEWtWuussEQII3bgYWlu6uL6svO3Q&#10;d+D581j5OxIIXi2lCFTTPLRaeT220PH5jetLSIiBDv0rYNaZC641Q0IgDGvw3QtIdeb6l+pO2E4w&#10;WgXuIPn3q3eGsFIQ0ow7Q3p2qW6C7RysH++7YZe31l876+9NwiztBTA4nVEaTo5VEJqcnp4WaAo2&#10;JhJjerszNJlQBQ8OcYGvR//i9u3aNwWh+xQJ8QOFSzYdIYQtSP74888/n1ZJsaCgIwQtPG+4nShv&#10;feuz9z0v+g5mnN0I5wMpxQgZ4o/Pnn3lERQdKQUFYHBuRJheUUp9RGvOlQBIxF+5a9emJ9azaNep&#10;U5/ZCaL3cXrV6EwopRUj+vDFixfbVFHfOAhh5kb0zxuNk5UQwG4g3rmiiC8BABMOpH6zA7FpjJeZ&#10;yNYKZg0hnVVcwgjM0j7Y5Uk4lcNwKodQcg5AyB3o9T5ImrvgVPbBkHFUASe6bhlSpJy/0t5fBgGs&#10;Eop4ebETs6Go9gIRlIoQBldbPiqP7Oo81JsZEK0u5ij0Fps0sNErtDV2CHf1HQKgOjpjhciWKUzL&#10;fi8Fz5tbioBYNiGgU9q6fDErt03D0ZvSAGYQCdjlg62f6TuxE7ef5ykixIaTJCGWARWg887GKfu1&#10;g5JVhpQmhDAghAEpTJiWDbu8Bc7IIVilfR3mnbGQGQDARuxuHwOwurqi6DvbOjtNJv7Fc3WvEGFi&#10;3z5Y8HGzPmto1uWREWu9e78LHmCmpqbCo0enzkxMPPyb9+9ffkZH6p8opT+qlL6tVP5FmEEiJX3N&#10;m960/5ux8Q1FuYHjG6dc7af9u4xWn4ceeuxcpNSPYqAVR9cPIWiTIeTPnT17tvcKxQUF6wSzKESe&#10;Lrl9u/YJBuWtaJdlGPSBU6e2r6ZA0xbHKT8BotG+i3QR7oRh9LcnTpzIlRjeK1EU5eo+hCg/cT0C&#10;AF555e+3q0aVGcJ9raO62kSd1IxUpBRwnDIMwwDA0FohiiKEUYRIKSitoft8+E9jOAvecL2w0dl6&#10;jmbSudOCYe2NBd7yFhBJMCtoFUGrCEpFkDKlE0dmcEACsTjnr8wnteFU9vQtdFKjcnzLve0IHGe8&#10;raM1duK2rptSERqCXXosQ4ikgk7pCECW0P3zDcV5u1Gr2Nyg5GzqPBtmCLmkT7nVC20nF0KiNVN2&#10;+bZM2ueNlH2FtYI0LJScicTPXXe2JyfsygY5zjgSC9VF15B525tJwmcJwtgJ09oLq7QPVmkfzNJe&#10;SGMX4izY9LYH/uV6AbrrAOaytWENkXLw146G0Kq1RqQUwihEGIXQSoGhIaWEbZdhmr0XC9MQm4SY&#10;MF3tzwHkAQCBRgC71W5dULAOPPbYO6sHDz/6p5956dS3zC9UHwfjw6zVA+FmyAqR/IEXXvhw4Yod&#10;EkxzOO9m08iNIgDg8OFH/0wz/2LeXGVpMPD1hnR/bmZmpogDKniw6fsBZvh56qmn5qD174j2FZ2H&#10;DmJ8zejo1t5da31iCPEe6tMNCwDM+PTNm7VLyNdlr2AIMQCgVLJ3E3g0HgiNW7//+x+7f/LkFATR&#10;zk4zSIOZIaWBkZEx2HYZoJXGqAhKBYjCEGHoIwgCRFGIKIqglFohClK9NlC243Y4T8FLuatR5CMM&#10;z8MwSjBLWwAkdQ6No+RkKTBUR5YBnsu28syInYrN5yIHTmUvvNrVnjcgM8OyHCQO0actcCo23OqN&#10;etLA8mWYpp0216XTdYKBSaub8L36kH4iCBIwTBvSGEfsZEzBngRqX+7+UkACCOYBI0TysPRxaL4N&#10;0aZoZ9yB2TAuzC8Vv0pdJhCFCzDMZsdwEP+Oi99r3TZmaQui6rXFj0gIWFYFQm5Buzxbp7J/KQ6h&#10;h12BNcO2RwGxJXmCoJpxPwXQVb5rOiq8jiCogYgW3chRWINhDpeBxDAtRFG2+6rYMN/knKe4Q0MI&#10;AcMwYZoGDMOCZZVgmgakUULrPhvA91y4bhVh2HvePIFHLSsoeV55brTCNwCaBGAKIXYD+Bxy5uoq&#10;2LicOHFCAbgE4H86e/aVfy8Y/0wQfacQYjAnmxxD4McO7HnsIQBfQHHMFnQPlcsyL45qfumlV08+&#10;+eTxNyvF3yTlGg5HWQWkFKSU/s4tW8yPA/gYCoGgICdozVrKQT64D6cKMGgiL/wYla0fJq1352Ek&#10;AgAwYYdW9MTMzMylqampNRWR33jjc3tLpdK7Ae4vlkArX0f8a88880w3QytzjRCsY+tkLnYzIEcj&#10;u2Ih1jAOSykMAGDw2ZMnT8Y2REbPDybMjIWFecwvzCH++RiGYcBxyhgdG4dljUFKA1ICpVS9LIDv&#10;1eD5HgLfQxiG0FqnODeXdg7DGMYO4SaRgwhEBKVDRNVrkNKEZe/vc/7jAF8DqK7IdGQOwLYV75Vg&#10;lyfhLRbeyhhVUBeELKsMabTT7stwKpMIvEtLubEUZ79Kc3PKd5ob0PpcGIX+smH+DEYYugj8KgDA&#10;qRxKn29pFPAb4nUXJxciwD0POEcTPy5XdsCt3gYlXReZl4nOgXc/UwdDFAVYvltniQ5wYJUqkIaD&#10;2Jma9bxkwi4fhO9egGadPbKivh84zlj7bFZWQBuhenFmROi/47KK2sJ1CCnjomNNqJZtuv5YpgW3&#10;toClDc4r/m4WWw1YVgmlkg3HKQPUpuOhjooWMDc3i1ptAVEUH4MkBGixs6vXllNldNS2fV9JEnHP&#10;kpTC0IyjAJ7vda4FBavJoUOPfgHA//7qq5/9DxXH/nkQvUdKGnzAfE4QQozDKv3EzMzMt6/1Q1JB&#10;K8wGE1EhiK8SJ06cUKe/+NKPWKOVx7XWB/IiZqQhpRghJf/jG2989muPHXv8Syg6UwpyQO9jsR5s&#10;bs1++eye8iOnmXknMleLXl+kEBYxfY/neX+JNXbzWpb5nYJ4ByU+nGeHmGb8G/f/PxwpinQNK8Qs&#10;LMvKxfU8Fl+FeLjxBjFdBoCzZ2fGDFlOsbRlI468JKDe08XMqNUWUK0tgHBlmaBQKtmwbQclu4wl&#10;8cVCybbaCLUKWvkIAh+uW0MQBAgCD6XSusWPpMPJQ+dJCGgdwa2dg1PehWR3bEZKo3W3YYZpVZB6&#10;2rbLkwDm4VZvIXYjp8+wkf3qlHejrQO1iVh01lDRTQR+FUKYSCt01bzopEu1TolTIBHno3q1c7DL&#10;W7HkQG1C7gYsld2huTR3gDWAOwCSBMdROJUIbvVei/jHAMzSnsV/KxUlC7Yr4BU5sVlH1LYXxttT&#10;cg4AqMGr3QDXM2XT26chhITtTKCz4JvhnkszUOk5orq+mLtwa7P1aIekRQxfLJVtO7h/j1GyS7As&#10;C7ZdhmWV6m7WrLEFEYKgBs914fseoihcHGWwJOsShJAD8w0Q8ahplH/NNMV+ItrVeF9AJ+dfFBQM&#10;EW9+8+MXpqenv+utbz123CLjZwn07ryLMj1DeO/YmPEICid7QbewEGEU5EIQaHDkkScunT79xe8w&#10;DfERtLoTcoeQcrttOb/6wgsvvOfZZ58tolcKHjjyZNvrh6efPuGeP//Kh6WQTyInQiwAgPhrdu4c&#10;nwKmPwmcWJMHsRdffHF0375N79UapuxzS2nwx87NzQUPd550w6AUs5Gb1NV8Ud+sPLn4DtG3Xrzw&#10;6lcbNSMT5gAAIABJREFUwnE186gY4PksfuinpjnG2bG+r+D7HmZn79UFH4KUsdvLcRw4TgXSsNF6&#10;npEQsgzbKcN20hyVw0G7fFQQgRhwq9fgVHajZzHW2AsEb2RsUKcJRuFURgHMIvQXoHS4rOAW1YUc&#10;yxkFkCEXtQUBaeyC0/bAXu7ujfefFY7fdk75+v7m1u7AKdtIdFca+wC6CvgLzQtp06R67YyOjs7N&#10;cCoCbu1uvRkURzeYTlP7a63rk5EoChK8wr3Nqz3lujC/gCiYh1JBXNgJjDhhQkBKE4azGX11IjTD&#10;GqhsQZo4n41anHWbMy3FKo1h4uCbM06toZUH163B82rwfR9RFIFZxxEMdad3Y5cmolW7OxVxb8o3&#10;tLZQplnSCwqGihMnTgQAXn7++ee/+eGHJ76bof43Ah150ARZIYRlmvLrAXwehRC7zsR3XbnZAeN4&#10;nNw0t8GRI4986ty5U79IWp8UQmRzFAwxDH775IEdP/nCCy/8dCHGFgw7WggliytNT9y4UfvjXbtG&#10;Pwitj+YlXkUIYVkWf/MLL2z/+2ef7arAS8/s3Dl6lECHQP0NWddahxxEf/3ccwsPlBtWyrzdC3YU&#10;aYYGY3p6Wj755JsXH5aFoE0AbQLWLmBhUaClhnM2ztH0PBee5+LevbtgcF3MJBiGRKnkoFKuwKmM&#10;oD/BZm1Y6YxsnQAgCLi163DKk+2nBQB1G7X52yhvOoBlAlh5O1C9kVJtvgmZdUz2OMzSeFOyZIRY&#10;EF+Le229YjGEuBBYd/fJBEJt4RLKI4eTJ5B7gLIGvPNA5ANCYFksA3MsDjIAywGsncgmOo7DKY/D&#10;cy+AtYIQEtLctfSx9tDrdlQqxOrJakmMwLBGBlSGsE27WQOlMQCtNZ682nkIIWDZnU2WtYVrqU7Y&#10;/BHCc6uo1ebhebHDtREPTCtiNYhoqNZbkO654GNBwXrw3HPP+QB+4+zZmT8Qwv4PrPS35+UBZ1AQ&#10;ifcAJ/8dcLLImVxHmJmhmTHQ/MTVgxkUhrk8Vnhy8vj/df78qaOs9HdLOUQX0R6QUgil9AcPHNj6&#10;OWD6j9fKdVZQMCwYRj6GJffLU089NXfh/Km/IhKTGEARqrWCNd6xyzRNAGvSUWQY8n0AxvrtWGfG&#10;f6uF904V59ThhmR++q+N7durJpi2A4DWcTWk9XaAJJkS44iD+N5Ia4brVlGrLQC3bwBEkEJAGiYs&#10;08KWrUP47E8ZhE+KI15D/wrM0t7UyTi4Ds+dg5QGvLnLsMd2Y6k6/WaggroYWxcUE5fVq3uxWynO&#10;hQpnobVaLJQkhAESJmJBtd11Y6UjlgC4WCbEZtlTCRBCgPVtkEgbeSYAu9Ef4SPO9NX1BTTa2tth&#10;YTsH6vNc3mHAvFJobsPK6ZiBpsOUEidqRgOogZWLKAqgdVT32sSRA4ZRWi4SryYk0eps1nEhtPJe&#10;LO3LS/juRTQc9FrdgpCtQu3SvO5BCNFx2w7rWfr+3Svw68ULtVZLTnSiuhN9OJ9zI6VfAtRvC2Fq&#10;sPp/hJA2gbbMzMw4U1NTtfVuX0FBNxw6NDX7/PPPf8/DD+/7GCn8vJAiQw/pBoHx2BtvfNMjx44V&#10;rtiC7BCYxLBeoDqjo4XaT5mjla/SWh9b7+egfpFSCNL4d+fOPfT5yUm8geI4LhhSmLXO08j6YYOE&#10;/nPW4nuRIyGWiI6V9489BUz/9WqLmq+9NrO7Ui5/K8B9ufa01h5H+uePH7/1wBTpaqA1RYbMTwFI&#10;rfNTsE9s2nTQBrAZABgcREp/b+hF71JaDW2BlYYTTIg4Y1bUh31HYQDXra5381LIePwTIQw9pBU8&#10;jdxL8L25RTGGiFCbvbJi+s1AZR/iLNP6UPplywCSxK7VwYE0d8EsbQUzIwhq8L05eLU7cKuXUVs4&#10;Dbd2Dqxud54VEaJgeedZ5lEGRAga8QMdKQEYBTCOOFu2OU6gV1p/f5IyOfg2AdHBZZ88Fw9hcAW1&#10;hTOoLZyDV7sFP6jGMROLKUoEZo0gcBFHJfSCRiw0u0CWUSaGXXcZN71K4/XiZwn7Jd8Fs2oc+PC9&#10;eQCzqbP3vflMmb80pCMXam4NQeAvRgw0n+eG+dLCTFcOHnz0N+7cufWnzKIGAEy8zbLC0fVuW0FB&#10;Lzz33HP+5OSjf+iH+uuU0n+nFD8Qw9GkFI5jmt8HTOdVVNsQaN0u06pg0Bx55IlLYei9B4zrDWNK&#10;nhFCHJQkf/vUqU8Nd3ZbwQONaZqDPdaYh/hOefBEUfASsb6uVX7OWUIIi7Xxf7744p7yai/Lcex3&#10;MWN7325Y0GtalF8u3LDDDxEP5wN+AsK2x8qL9kgWSkTRzOTRRz4OzffXuW09MUzDcpeTvaMqFlnn&#10;Ej6ZRRR6LUWThJDwF86vmHYkFrbKu2IHolb14fUaqaET+g7C4AoC7yJ87yIC7xJUeB29C3TN2DBL&#10;e+GUJ2E7m5ZEJmmAQPD9eXi1c/Ddi2DdEGWNFqFSqWDZvw2zlFnMjJ9phqkjK7sr2TSbp/VaCqgt&#10;/ctFGFyBVzsPr3YNKgoghISQsqXyWSMuwS7vhFOZBNDN9fA+Au8SvNp5uLULcGtX4dWuw6tdhFc7&#10;h8C7COBe8letrYCwAGczUD4ElI8BMs2NG8Gt3V+2hiQEvNrd1JZpne0aaRjD2XlcSq9OONRI4omT&#10;J09KrctVEC8AAIEc07SHsHpiQUF2jh595MzlK/e+XjP/osp6gsk5mug9L7+8q6+CrQUPGMRCSjWs&#10;N+GZOHLk8dOs+WcB2hDHOYOeHB0d/VF0P5ytoCCXEEALC84D04l46NDUrAL/Cgn4692WbmDwMzt2&#10;jB4Hplf5mkHvEQJZ8xjT0eq/XLx4MVfbeFDwyorhBQNDlMumvaQcsw6g/ZMnTxoQYvf6Nq03pBze&#10;e412VedXTAgVtsameHM3WwQ4IJaotI4AdSdhZmOAfRioPAyU9wHlHYCzc9kUKrwOt3oGnjcHpUJo&#10;1mDW0KwQRh7c6nW4tXMA5rO1v+P6bYZTOQzbGa/La4uBl2Bo+N483OpZRMHVlvVdKaZKY3s8dDuD&#10;FktECP10AW/tsRN/z5Ww1hDGkqGB1QJaHLpE8N0LcKvXoFSIeiWt+qvxRYA1gyBgO+NwKodh2fvR&#10;nQDrwnPPw63dg2ZVL85Rz3duemnWcGv34dXOoTUCqAzYkwBtR6dng8C/HucrJ2wm37uY8I1GAbQO&#10;MEOaw2nUNM3hz7xOhjc/++yz9s2bNxXVe2+EEKYQPL7eLSso6JdnnnlmfnLyzf8KSn+/UjxMF5JV&#10;grZsqowdwvCmuGx4mLPe3QwTwzxuIxsHDk3/hmb9Ya056Dz1cCOlMFiLf3n+7KlvXX3Bo6CgezxP&#10;FSJPnwSB/7us+ZrKkZPfkEKWTOMdzz8/smrCzalTn9kliN7GzH0tQ2vtBZH+yLPP3goH1bY8IYTQ&#10;cXhmTmA2DONOLu5FRBAohzkOZyEBxSy9d73ruAkgl0Ksaa6myy1EFF6DVzsHt3o2fjX9HYtO6Ubi&#10;kjMW54JmQPPy61LkXmo7vSAB3+1kYq4gTqGoC1B8F271LMLQAwmZev9MQoBA8Gq364LsgEbL0RaU&#10;nIMwTAfLOluIQEIgioKWNhEBbvVa0zsCVqmSeZFRtBa54NkFayk77K+Lp72lzjw/JWKBmVOLwjXy&#10;YJ3KLpScCYC6NzoF/mV4tet13TzL0P+4kJRbu1Z3VndLGIvKyTOHVhHiLN9lrcz0HBib2tL2mwCB&#10;d2npGK82He/Vs/Dc84BO6vQYDHZODaQMbN25c3R0YWGBAVrsLbGEWbjqCjYMBw498p+Udt8eKX1l&#10;vduymjDYIct4BoUQW9AFFEUbYH85GQmhf1Szfn0jRBRIKSRJ8W9PndpXdIoWbHgYTNu3GxvgPJSd&#10;hx6ausNEn6O8OfmJ/+nEhNO/WzWFkXLlhwHeOYAiXR+v1a6/UsQS5APK0X2rINIOUd2WpkkTcSDE&#10;hMmcqlIMLcyAYazC8cz34LsX4VYvIQq9RaGQhKgXoBJ1AYzgVu/Bdy8geTj/ZgiRrVNm5R4URX5H&#10;8Yu7iBNT4XW4tfupbsPEBtWLBdUWzmJgYiwAw9wFp3IQgsRSYaLGMlva0Xhz6VwojZ11V2yH++V6&#10;lvDqMgu3egtRRuHRLI13bJNTOdT0rzC9yFdLQa94n5DChFPeA7s8iW7iEFZilUaSl9OOumM2CF1E&#10;4bXO0zcReNfbLoqEgApXCqIZHMbMKI/sTPwsdodfhtbR0jEumo53IQAGXG8u7sTwL2NgTvE6Vk6j&#10;CQAaYRYjJ05AMS9tFC0wghxdFAsKOsCHDj3+Ba31Nyutv7QRhJokDCkEEf57YLo4dgsyQSCStjO8&#10;w9K6YGLi0XtCyPcz48pGOMaloImRkbE/f+WVv9+J4npcMEQYhh6w245obm7+QdvHWWv9ZwzOlWOT&#10;mR51nG3PAicHft14/fWZbUT0bchcpCcZrbUfKfXhKNqa+xESvSIlFwL0KiGIDAf10FAGa9/3IttW&#10;NvWj2KwbDNMcrBAb+lfgubNg6Lpo2ebcTgAJAoPhVq8DCaMXS/beWDDtqBmuGEGUWUDsXKws8C8j&#10;DN1U92Qn4hzeTt8NEUcIeACy1DeRsOwJWJZTL+CUPiUJgdBfLnQ6lUmARMftlMXJuYSPKLgGt3q2&#10;XvDqNNAhgser3QWRQBR5cKtn0HndR5LXty6i2uU9y95W4e1sERccF+NyKjtglvYi8TpUd0TH67b0&#10;8mrnUhyfmzLHQKyEiBBFPlR0I/N3khzRKwmClQ5nq/0+wAxDWlh0hTex5A7PcJzXO2CUjuDVBu2O&#10;zedzrJRCGAZVgBMMwkLj4VWI/HXqFRR04tChR15yXe+/A9NrG0GoSYTpyddfP1QU+lknTG1oyn7z&#10;VzBgJiYentHMPwFQrsSNNKSQT4+Ojv4QihL1BUPF4M9xW7ZsfdCEWNRq839OzNdVjop2SSkMSfID&#10;p049O3AHiiXk40zY1q8bFsC1MFQvT01NPRDFWjcCGjkq1gWITaj3jjLgKuX5o6Mlm5A10HR4YAze&#10;EWuW9mYu/tMMCQHXnUVrVIGEU9ndPqKAAbksJ7KLTpgOnWFa3YRWYc8xXgxuEQcX5x3dhO9egFc7&#10;B692GW7tOtzaNbi1eJg3kDykvhlp7IJd3tYxwiGKfKx0HdvOAUhpdeUMTkKrW/ViV1cRRXFxNCFl&#10;XYBud31biIXK+qYlknCrl9BpvZ3KHnDzfJnBrOFUDmJlkbcw8jt6GVgr2PYYbOcggJHU6QJ/oV4w&#10;TS57AQTPm4NXO9dUOK3R1h2Z4zUSlxnUMg7rDzKK5ozlBdgcpG4gjjsRYmF6Ob57oZ5zm2GRzbNk&#10;hu2MdfeljhByFwtYxzBoBIBm1lcb7zEXGbEFG5OHH378KkT0Dcz8ygYVYzdblnwchYOuIAPMEEr5&#10;+exJTOFLX7r4B8z8IaU2RrESAv3ImTOvfEORF1uwUSEiUb3u5k7D6Jfjx5++y4zfI8pXxxEJfKUj&#10;Nu9BZ4dXVwjD+kbqplJ6Cpr1n1er6iby+mA2ALQmtQZDigdJbtoqiLCJOd75JeCPjW0/BliPMnjV&#10;MjtWDWYYxuDvAcuVzT3tf0QEt5pU08OBU9kPggDrVodhLHQ1m8i6WHZb8WoOvl/tvZYCM0yjhFZ3&#10;5QLc6lkEQTUWFOsFm6jpFS8z67VhFE5lZ9tOUhICnnuz5X2ztBdOZTeEMMCau/zdanCr5xD4C8nF&#10;ruIlp3478O8vdxnXHdJu9SaSoyoa2DANG8wM1gzTtOtxBMuvSYF/ue02YWYIkrGAK7a2WV4zCevT&#10;tO6eN4/Aa84nHokzeXs8HxMRXG8OzdESyWQVYgng5a5YkeD0ZmYYRgmWPdHymY5u1uMeulVhAQL1&#10;lLe7UZHSeP/586/+NEBvWeqFFpvWt1UFBavHxMSjZyMVfQc0n1/vtgwaKYUQwvxKFELsusAWM1N+&#10;CmTkv0xXK88995x/4OCb/zmIP6lUn738Q4CUYsSU8tdOnz76MIrjumAIUEpuiE6OYUCHwTSAu3nq&#10;GGbmbWSLt09PTw9MwHnllb/fScTPcZ9CrFJ6QWv9m1NTU2tRYGaYyVXhUGLKTYewEOBFR6wGJk2J&#10;vzWl+GOkV7IZWmI34ioU66ItkLK335SIoBKzMU2UnAk4lS1g1nGxqoa4xYzl545u1il9Wrd6KxaO&#10;eqHeNMNa7oZldRtu7VY8XL7TXXhXh3AFdnl/vSBT2vw4pQiUA6u0D05lEpZVBmsFrSKw1qnCLKvb&#10;cKs3mkTjNNI77LRObiuRqBcYS7+HN6zdkMKAU9kPaSbUydN32jqZWeu60Lgf2UeddXZeEhG0jmIR&#10;uE6cyat7F2MBuLWLHaZiZHpGIAAromuMJjc5M0OrCE55Nwwruf5gEPTaOcGwy63u2gcapvcLwk8Y&#10;UjzZeIuIyuvZpIKC1ebw4ce+WPPDd2jNvVQlHGqYaWpmZqZwz60DzJrz8+gDaAZRtBHlWOggiP4F&#10;2veo5wYGdpVM65emp6fzZ7gp2HDw4J125Jn+A+eIBYCrt2pnAX2Nc3TlkFIYguT3TExMDCyeYHxk&#10;7H0MsVP2G0tA9Leue3eAVcoL1oTucijXFUEkR6muzkkpBAlZIiFLUvadqbHmxOfy1Wm2Vdofa0Nd&#10;n9oIQeAi/Rgeh1M5BKdyGHZ5J2x7DM7I9pZ5ZFsUIS3aN/Avg4TsbfNwvOJxsadmFuD589mGdDMD&#10;1O09n4HyyOH0j4nioe7LhqYvRxo74VQOozxyBE5lIqVI0/14PUT79Yidymnr0KZYGAEkJAKvfZHt&#10;WERNEvxrsYs06bxSz5J1KjthWsmREWmIrJ0LRFAqBDC7+JZTORxHNfRy/1RfD61utZmoUwxEHQYg&#10;lmsE0hgHaw3TsOGU96A8cgRA8vVdq1ZXdRZYM0qlEaTvD/2Su9MvAEBKQa15TFwIsQUbnocffut5&#10;EP8vkdIbQqxpQIQDtj3fV7GLggcGUkJsSNH+6NHHXtasPqC1nlvvtvSLlIJIiHc++bbjPzUzM1OI&#10;sQXrysCFWGISQhLyeiPdB88888w8a/59QZmHoA4FDHzF9u3lrx5E0a6ZmZkyE30LwH3ftyil/uTV&#10;V289sEW6GpBCuBpZzqtF90GD64dg1qONB2eldKQU1zRrr9ew50bx+u5enPBa+X7ztEl/N4TY1cMu&#10;H0SsfHXxpXphHx21E50alOvDnFszJ0nIjosVbWJ9rdJY04bK0BSgLjwzhJAJIixQW7jeRacDo7f6&#10;bwTb2Z9a4IyEgFfLWgDKQHKRpjuZ1qP9/tU5/1apEOB7HadbiVu9ltw+jv/jVA6gFwO7YWb/PYgI&#10;vrs879iyJyCk2eU+Fe+DUpgQcmWHQzN2xixaBrBS53PgVA5BmrvQqVim5873EEkQx0dQ2/b3T+s5&#10;Mu3vtHPmynNn9levKKW+rJX6C6XUqcZ7BGo96PINrXgVFAAAJibePE3EP6a13jg37oztolouhNh1&#10;oC5Q5ObhZ6Nz927wp5rxMaV4YxRtEfyD4+OlJzDgbMaCgm5YBUcsBlCgKbcE0b0Pa8bNPMUTGFJI&#10;KeQ3fOpT7+q7Y6hSMfcz9GGi/s5rkdJuEOi/O3HixMY43z9AaLAwDCsX5wCDSSwqOAL4Sy8MTlpS&#10;Pk5S/Dp6sHsRAWNjmzEyMgYhexHekmjci+qlv1lDawWlNLSO/46i1T9W7PIkPPd8l98ihKGLUh/9&#10;PKXyJrgLt+MIgASYNUrldlGMY7DLYwBc+O7NeBg9iVSBLxbBCE5lO5IKPrG+DSEyrhADce23Xo0S&#10;Ek7lENzauZRoBYZXO18XyrtDhddAlK1dadseAFj7nb8vBDxvFraTvQi1715MbR8RoeQczDyvVjYB&#10;yC4Ma9YA5tEsZlulfQA8eLXrYK3rERWt321EGVhWpS6QdkIgzn9FW6kr3n971wi6Hb3DrGGZFUgz&#10;yVk9OLZu3R4XUhOi/oqLxcUZxM0aYOPfA4A9VKvzuH//bu+dWsy/NTH5yC+eP//qj2mtf0YIQaCE&#10;3o8h4bXXZnY7jv3PiVkyxZlC9WwhAjEx4veYWcr6CUCDJJEmaCJAE0BnP/MPr/7ciRMnipyzAnzm&#10;M6/+xhNPHH8KWn/7RngYZNAmucnaD+AuClGwoA2CQCx0XPFzA+4rU1NT4dmzZ3/QEP4upfTbpUwI&#10;pM8RUshRNtRHzpz5/NsPH37sFDbgb1bw4MGahWmqDenMz8LRo1996/z5L/4VQX43Vm/Y3mrwdiGE&#10;iXbDXDNg2/J/FERb+7//4t+8d696EUUsAVhrRVIW14dVwAB4SS0l3D169LGXL158ZWuvl2Nm4P79&#10;O7h37/aikCClAcMwYBgmTMuCaZgwTBNSmnETOnZaNIsOS28J2TIqeU2wnYOIwmuIwkZ2c4oJuh7S&#10;YplORvGpDWILBN1D0n0SN9ogt2WYkYOScwDxeWUWUeDVs00b8yVIw4Q0R9HOZel5811FcMTDuPvD&#10;Ke+BW7taL5DU9AFR3cp3B6CsRapigsBdXmArBWZuuw7Z3Jvoym4YBdfArFodm/UIjlL5QOZ5pSGE&#10;Ac3Z9CMC4NVuwy6v1NXsugjuQat5qChY3B5EAkIakEYZSW7kdjiVLXBr99JzjRkolfrT+CojO+C7&#10;96FZte5XTctpKMJOeQtiAXt1KVe624/bwwAiaBUiikKEYYgwDBBFIaIogooiKN0oiBmfs3uu50ei&#10;DICZdRVLHRcDy30aNFLSJoL4MWlkD3aP10rW/xBQSvmPPrrnPwG4ujqtLMgTJ06cCL788if/V2vL&#10;1uNa67eIpOqBOYLAtmHIRwB8AYVQs6YwMxPlZ5sLIUjp/GSz9cKhQ4dmL1780geJ8V+xFjcDq4wh&#10;5TYi/PSLL774Xc8888z8eren4MHDMCKVL71w+CGNj7LAdyBfG/bQ7t2j75qZmfmzqampnqIVXn75&#10;k9u3bt7y7dyPQweA1nyfWf36008/3dll9QAQAigBrLXmPBgM+nVDryUGMS+qbbpRtEsLo9fNHNc6&#10;ite/Mcw1iqK6W7W56Bwv/bcuTjE3NCcCUfySUkCIWMiVUsI0TZiGBdOyQKIh5K49hrkbhgmEwVWE&#10;QW2xzQAvChq2PQph7Ogwp9h5msXVVhrdAW/+eqswxQx7rFuHngCwGUZPtc3mm3+sjjCrlGHoIZR3&#10;E1HoLTpwSQhYVhlk7UTrNinFYmz1Sqs7lQhubRZOxQAwnnE9ZjtPsrgSaPtbZnXVxrjoGNPAdxFG&#10;XqrY3Yv7NwnL3hpHH2Tp0SBqXzwNNoS0B9g5sgmC5sApnZFaR6AOnQ9RcA1BUEV55CCSzxVjKDmx&#10;U9xzb0CraMnVWxdgmRklexTSWF0XbHsUwLGAGgYBwihCFIVQKoJSKhZSNccO33ocwdKuQ019Rcn7&#10;E5HAIOQiobVdn9/iAx1xf1VLVxPD4CqgQ6DHaowAGGQYxvgxANdQCFUFAI5+xVffOn36iz9oGuK/&#10;ordMnqFBSiEY/BZg+veBE+vdnAeKUsnKUcmVGFJthg5tECYmHp45f+aLH4AhflcIMbQdjZlh+sa9&#10;ezf95MzMzP/RqwBSUDA8CCEDY8Ofh9pR82ufqjgjVSA/xXKlFAYr/td2EHwC8Qicrtm0afNzDLFL&#10;iv46BJnxhatX569OThZu2FySow5hA4Jaeg2YVQlk9L0S7TdDkyyQVgmeGVGkAETwAzQ501oXRAC0&#10;1jhw8HgfLe4e09oDc1FmUGhx7nYgCq4jDD1YVjmDa3YUhBtg5kWBLv5bIClXdrWIgvm2w/SbYc2w&#10;rJVOUh9h9RqiKKgX+qKm9dHwvXmwNwfDKMEsb8NyZ24JTmUz3Or9uLhWE3Fe7F3Y5WxCrArdzK5e&#10;02zfuUaim863ThEaIdza/VanLsdD6Z2EvF5gHsqfgwoDaK3QfJwIISENC9IeQ+t+UkbJHoXvVzNt&#10;i1iwDYA10tZKzj64tQstblXWjPJIm+OF78JzY6FdSANa3euQSevAXox5UFg6ltenM/n6tTMIwzhm&#10;MjkmoFVcjWvmUfeZtwOEJepD+dUC6p0TzOvUW5aBIKDIsUVfkQIECCnxVQD+ZkDNKtgAvPzya59+&#10;4olHflUp/S/zPoSZmB5d7zYU5ANh8QMxJPjg4Uf+5MK5Ux9SrL9PynwXKJNSCKXV923ebH0cwCdQ&#10;DMUtWEOYrYF2N8V+sOF37a0mb3rTk3fOn3/tQ9D8I0LQ0JohVkKSjpd3jTwKTP8d0H3clwA9J0T/&#10;D26s9Ufn5uY2TtZ/n5RKVgjo3HUM5wEhuHVIppQli3n9i5DUNbo44oAIQjRnJja9aFjqpkh0m3kf&#10;RT5ICIShh9rCGbC63Xb60ugRNNaTAYAIpdHDPbU2pnvXfaTCbJuaGYZhLcvTVP4VuLPnoXVUHwK9&#10;3N9LaPzeAlqF8OauwJ8/vWLGm1GyR1KG+RPc6tlM66F01Fm0YoC1gmF1cjZ3E73Qfpm+e6WNCLs8&#10;jiByL8GdfR3e3HVEgQtmtXjMNF7MGlHowZu7AXf2dXB4fdk8hNwBIWSmXNBYrPU6Ttc1fBfQdxI+&#10;EHDK+2JXbCMqmhmlUgVp29xzL8QiLC2JkrFrPSsSsdC8fiN64o4OWpET2/yKz4nxb7yu2usK4h1X&#10;a15yxFL2Yf9rjetWQ0J/1WWlFCRIft309HSuxbaCwXLixAl18OCbPgjgH/JUNCMRgcmPf3w8/86/&#10;nFGrKU2gfO87GxjF3r8C+JRSOvfCpRRyTErjt1599bP7sf4PUwUPEKVSfqqx54lqdf6XmflW3u4/&#10;iOTbn39+pOvnho9//OMVJnpCa+7rmUMpvhtp/yPPPfdcIcTmlRxFEwhNrTusjqI8ZYosMjxiRFaa&#10;nv/rtirPn0fgXWz7LXtsL7RWYK1gj+7vY/mzcKtX68tbyP61DNdM1hqGacMs7V18L6xdQOjXILow&#10;DxCJusNzOUJuhxBma1vqImToX+k88wy5rswMp7INWSIwsscTpLtnA+9ioiDKrOGUt2G50K8QBlX9&#10;d2ajAAAgAElEQVSQkNncrEQgIeG78/AXzqBZUC3ZE3DKm8FKdf59uyoIHkBHN6FWiL8rcWv34Hpz&#10;8N0LaBV6TTjlQxAi3hdKqZEfCl7tXPy7rtgeSfvQMJO/c1kMceyGEoIWlW9OuMYMC+Pj5QDE/Q/F&#10;JExNTR3rp0esYIOiOfpZTstXyQ28Z2JiW9bMn4IHGK2zVnHNP4cOTc1yEH4XEeWqQnkaUtBExXH+&#10;/QsvvNBXvmJBwXrCBIoMM9cu9UFw/PiTN0D0eYBy9QBEhG966KGHuu74PXZk7/cTsEfK3t3QWmtm&#10;8O/duuVfQRE1tojnearYGquDAC+pR8SonPvSFx6CwHqGIfZMN8WjBgMDqAK4X39147oDWN1veY+I&#10;oFnDq51H+uggB874bjjje5Es6mlwcB3+/Gm4s6+nLj/w50EiXp5bvYnAu4Rs552UaZjBOo5KcCo7&#10;YZi7Fz+K3ItQjSiCLrFSimRZ9r5Y/FzZHCJEKugo/nWCmeE4o8iaOVtytoAzGSPS+jnmYsEwoTiX&#10;7YyhtdiVhJRWVwXAGo5jMMOdvQhgrunTTXBGDsMqjYBAYF0PeW44UeuoTKKmC9+9CLd6CUFQhVLp&#10;4i2rWyCKxWQGw61eiR2yK7DsCZRH9oBEUi4sw61dANoOze+2DgUjjmHwEUcVrB2pBcqGHCbsP3v2&#10;888AeHjpzeGNJrh3DyEz+u71loIqQhj/BIWTqGAFk5Nv+XMGfifPrjkCjQDGKIr9e00plTRzjop1&#10;AYBSee1G7I2Dx976Oc3q3zD3V+l7WCDB//jgwe0/MD09nZvhzAX5xnUH24lB4AfqHNQG1jr6KBF3&#10;ysMbKpjxKFHt3TMzM5lNgRcvvrKZiL6f+iwOrBlVHUR/+PTTlws3bBOmyYxidM6qINBksWPgm6Rj&#10;zkjCv0W3Y+wfIKLwGtzqWbi18/BqN+HV7tdfN+DWztVF1M7Dt4Og/X2bWz3f5tMxJA3NDhbOwZs7&#10;Dd9fiOu8k0DkXk6cg4qWzjNUdxu61XOIReU0eNmfzAzWClpFEMKAU9mDkj2B5lzXsHYBUej3JMJq&#10;rSDt9CzQkjMB5laRjIgQhi7aOn3Tcm6ZoVUEp7wLSBT90hiBadpttex0N7CCW72NludcjrdBsvgI&#10;WCP7umjfckgIeHPXAX1veRvldpScA3Aq+2NRth5voFUErSJEUfvrk+9ehFe7DmYdZ8oStY098P2F&#10;ZatNQsJ1ZxEF1xKmTq5747uX4pEIabsYEbTKEqkQIKiegzv7Bty5L8ObuwBv/iK8ubNwZ9+Av3AW&#10;WIvnrbzeRjK915DmJ6SQv7pUWZOGdoTFxz72sYDQvxALAILovTMzM7kuzFSwKuggCH4cQH89g+uI&#10;EIKkxOb1bseDBjPnMJNN5fXq1TMHDz7y/4L4D1S2XuqhRghhEtEvTE09/LUongML8gmVy7LYdwF4&#10;XvBRpflenhz7hhRCCPE/b968OXOhMQ71V5DADtGHGxYAiHDZV+Fp4ERuO84L8sWyE5WUwhCCKiRk&#10;qR9r9/qxuk3W6hbc2jlEoQeq55vWK+Q0rIaLYqNbvQoV3Wg/Px2ltzlOG68P1c7CAry5L0NzXPV9&#10;qUmEMKgmTJ+gPVAszrnVtLzOeKJSaQS2PQa7vAVOeTecymGUR47Asvej1aG7EOfg9iDCMjMM00ac&#10;2ZmOU9md7EQlglu7hbQISClNsFZgreOiZyCYhg27vBPlkSNIFv3ai7uGtSfe8EnxAlrDspPN5r57&#10;Jc4FbdlMXG9LGhakYWXKd11JvH8IeAu3kezmNppE2UMojxxBeeQISnZ6HIbvXoiF8cZxsbgWae1b&#10;SPyMiBBGHoDZDGsyX19m+hQEQKt2ncIKkXsR7txSfrGgRobxUlYrs4Y7exGRexGrW88ih6dfAFIK&#10;KYSwhBBN4uvwFm85efJkBBqMEAvQwbGxaMtg5lWwkTh27K3XwPgDpfPrijUMUUQTFHSEslZy3Vjo&#10;IFj41yCczpPgkYYUwpBC/OKXvvTZXcjrzUhBbuBeHmDazQ9MQRA+iOehFt70pqlrRPhTgHLligXz&#10;o0GwMIGMnUEkjW9Eu9y/zIvl/3z+/M27KGIJlqG1WF4FfPjJzXVr2Q6ulNZa61AprZTK/83E4Ajh&#10;Vs8iCKpL4ms76oJmGNQ6FI7i9rsKxdmgUXC1Q/tcuLNXF0WjltkQoVU8dFPXg4SA686mirEktwO0&#10;BbErt/0oAG/uGkQP9+Wxm5dgrihOlUw5dYg+EcGrJefFSmMnnMphOJVDcMqTKDkHIM1dANI74by5&#10;y/DmrqKdCGc7ByGEsTSsv75Cpukg6TqhohuJQiIzwy5vSl1OA7N8oCchtgERoXY/q+CfTm3hTNyO&#10;LkT3wL+fOgyfiFBbaF+8DkCykzhxhinv8z24s6cRRUEsvraZFyF2NasogDv7ZayJOzZHaK0DzXpW&#10;a71kP46LdQ3tRZF5ABmxABi8zTCcKQzxuhasG7p2a+HnwJQhvHxY0UVu5BqjtY7zngqGnqNHn7qs&#10;VPheALfWuy2DQEr5Fse2f/3UqRcqnacuKCgYVsKQf5eZ5zpPOUzQ1lKJ3j49Pd0x2uzFF18cBdE7&#10;mfursKw13wjDhd8pinTlHwbnpiNGoElRYmBGh+F7GfzLWF271yqxCver+g7c2mX01Mlfd8hmKhzV&#10;Zh5R5LedxJ29CBJt2kcCHC53xerIb68BCwHPmwPQeyea9jsJyMkwANYKpdHJzN+x7H2x+Jkyx85i&#10;dme8uS/XbaQC3tyZDu3ZD7u8Bcw6jjrQEQxrd8KULgK/mpALCwiSQMbRoM74RF8FqYQ06y7P3giD&#10;K3HsQqrBO/kDpcK2wq0QElGYFFHQjO4ofTFiB3TL8v2r8OZvQwjZtXomhIQ3dwnZXLtdktMispr5&#10;D6MofJK1/uUlZ9Bw53URiYE4BaQQhiD5fhRCbEECb3ryyTtg9StK5SuvrQGRrKDYtws6QKSHdgTE&#10;anPo0GNvaMW/oHU+j/EWCO8eKW9/P3ByaHPeCwpaYBJSGg/seWgllsWvMfhKnnLqpRQkSHzPI48c&#10;WFkcpYV9u8e/lZkmpGwnhHSGof9ibs4o3LAJaF0fOlwwcARoKWBTEN06eOSx/0Jaf249G9Urg99H&#10;5uG69+su2B5nUS8cpVVSJzllPtzTCk8p70pHEYkA6BW5nszZzsde7VK2BiYQ+NWuIwkav6Ezfgid&#10;IglWYtm74oiChOJdYeSjH8FMB9diYb0uKRJRBuFyHE7lEEr2KMojSSIs4Lk3UkR0RsmZ6KKFNpzx&#10;fbGI3WNMQRi4gEqLpGjHLKLQ73CMpHzYqa0ERGG7bFc3Pet3xXJItGYqRx1ymjtBJODN3UCWTOhu&#10;yGEwYB2+f+jQY19moqUdiYc7Z24QxboW5wXxdRcvvnJwUPMr2FiQ5D/h7qsGDgVCyI4PRAWDhbmU&#10;uwsBrX3V3KHipZlXfxXMf7YR8mKlEBaIfu706X/6VSjyYgtWidIqxHkEQfhAn4eamZh49B5AHxGU&#10;ktM3pEgpH7Us52uA9IK/n/rUtENCfhvAfY/Y0Vp9dGpqqnDDJsCcVTUaDohZyvtmLs4BAlos7nSs&#10;WUxPTwtNOcsSqTP4O9ZROOXNfQu8RBQXJGp5P+t9DSFIzHmNxc4s9CTsLBZZ6kVk0vUCYNl3Jc0a&#10;QhqwR48APY0wMOGUNyFpTyAiuLW7PcwTABbgu62jOqLQA7hdYbP6ssU2NBcva+C7F5OFSGaYVuaM&#10;8iYqsEePQAjZlTtWs4ZSEaxSGZDdR1y61Tsd9+XUImUZntniLZSWyxtm6yMhQlKMRmn0MPo2eZGA&#10;O3sBwOCeu/La70ighMp5Q+6iI3YHletnSCprjXeicA4WJDAx8eg5sPo9ncOsWK1VMUR5jWHWTADn&#10;KXdUqQf73HfixIlgvrrwwwDO5+l3S0NKMWKa8pdnZmb6qkZeULB2EAkhBIr7sEW0dn+LgVwV7QIA&#10;Q9CJmZkZK+3zHeNH9jH4IaL+OoqU1jdqNe/TGOSDXEFBBgRIt6j/WnMAGk5LFnPzi6GZoTXXq7qv&#10;wvFDW+CUt/UlxrLWsEutbjzTcpBJPqYUYYbvZY7jXHmOSh/Gv+J7QkCrXgw8AqWRw3DGH0KpsiUu&#10;KAVAaw3NTS+twQAM04EzdgBWJXscQXKDt8SiX8L2IlCHzN5kgoWbya5jEnDn2hdkS6cK3ShqtXK2&#10;JCCN5KJeWbBGDsEZP4ySMwYSMj5OtF561fu1hDRRcsbgjE2gvOlhSHs/ur9vWejsGGeGYaR0Vmbb&#10;/aHC9AJpWbDaCNv22BEA1LsLlRlxKwfXkapUVP+94nMcMy879w0tzC0nYQINdy+8HqydmSDejeIB&#10;oCAZDu/f+ykw93rhWDeYkfowVFDQwHgwi3Ut4/jxJ69zFP4QGJ176nMAgR/bttX+0Kc//emx9W5L&#10;wcaDbWYeYBxiHEUmi2iCJg4dmrrITH+DJLPEEENC/qORkfTCLYZjvQ/AViF6LzCvlNbQ+v++ePHO&#10;PRSxBIlobejsY7iHgd73h7VGcPNDsmA+ceIEA/BXY4MvF1GTXrwkrnKzAMF18YEgpIBhGDBNE7bt&#10;YGRkFJs2bcbWrTuwc9feQTe5ziic8r7uVZD6OpXs0bjA1QqksTXzrOLRXsv1DOVVkeV5nwFIY/kz&#10;FEk7s7ison4EJgLEFhjOBOzRI3DGj8AZ2wtnbHf8//HDsEePQNp70VrISgO4jyi4Ct+9CN+9gNC/&#10;DHD7CBfL3lPPZm1tSiwsd1NLoZbqLo3jYiWA7jPQ3eqNZKMgM0rOtg7fjhDvC+3uWwzA2AGrMgl7&#10;7Cic8WNwxg/Xt/8xlEaPxIXQjB3oVHCtHYF3D532QWZGHC/YSiyad94PlUrT8oz2JyoGtFKQxo62&#10;8y+NHgZBdNXh0oiBENKAM34MgJP5u53Yvn0Xtm/fiU2btmB0ZAyOU4ZpWTAMA1LGHf3MWHaeXPn/&#10;zufbgTV3EabWmzzNHGGIL+AaNFAhlkFTWQoMFDyYHP2Kr76lQf8tb84UiovuFawhWutcDQcsWOLg&#10;kcf+SrH+Ja0590NdhRAkpfzW3TvK3wZMFwJXwUDRWjPR4O5IhWAhogc3qzoNhv4oYzDFadcOnnCc&#10;yrdMT0+3dAR/7nMvbAKJf4Z+HmIBEHDj7v17H37uuefaF+R50MmNtIlYNMsusa0rBjWP+dVEr732&#10;mc2OU+6715OXiagMqheuIiJIacCQBqSUMEwTpmHBsEwY0oSQEnEcyLB1qpuwy5NgfRueOxcPxe7g&#10;AmQATnkX0gUao55vmfX6s3yBSoeZMlhZa8BcGe82AuBmpqUmmNz6QCBpmP4SGiq6hSj0VuTYxuup&#10;VAjlzoIxCykMWPYOtAq4BpzyJnjuLJJ+JN+bh1MZQRbhLKi230YEIKjehVXJfsiEwZVkFyk38l1b&#10;t4+ObiIM3cVt0thj4rxaCdNyIORWtD9uBn9folTYvlAco+76Td7WJWe8Hm3QYT9O/bwEsAYoed2Y&#10;GY4zhixXkNLoYUDfhTt/q36uSl4vBoN1HKNRGt2LQQqwDUxrFGZP/jMGEEJrBRVFCMMQURQgDEMo&#10;FUFFESKlwFzPXWdeLCoY/waU2WWfDLkAIJp6CQSG+0FUgAfsiMWet73tTf8DgN/BEAvQBesHczTN&#10;MN6H1TgprxLEnJu2FqwfZJjDdvO+bty8Wf2VXTtH3qkUPdNvIZlhQJP4mXPnjn1uchIvIZcFnQse&#10;BJiZIpH/423QRFHtk6ZRcbEaDy2rhBCCWOsfPXbs2J8BuIWme+pNo9veQYQ9/bhh67wohFvrcx4b&#10;GtNUGiy5zwfEggQMsK42xBsSeNZxKq8RRJmZe3I/MAO2baNUsmGaFkolG0LaWBthtTFEePUgsQ1O&#10;ZRtY3UYYutA6WvakTYiH/Vt2BaDOeZu2sxNu9Wp7MQsNgW7FT5LhEX9pktbzrmGW2jgNm+m8TVV4&#10;HdLclWFe6UTBVYShVxcpKUV8o8X/aq1QW7iM8shWAJtWTLYFzPdj1+mK2ZAQ8NwbsJ2DHdukIj89&#10;33Rxmm50JjeePmHdmBlOZWWBLjfeP0gs2ybN32ZoBP4CtJ6DZZVhWLuw2sdBTJbrFsMptzsOxkHU&#10;PruXgfRoA8hYS0z6HjNM0050o6citsAZ3wLou4j8BSgVxUIvABBBkIRhOSBzHH12wq4SBMCCEICw&#10;kEnMZe3C932EYQDf9+B5LnrVDwn4wIXzrz1LRDuWbo5ouHuZCQNtn5RCQNO/+NSnpv/o6adP9FcN&#10;rmBDMjt79282bdpxHcBqDeMZPMVjbUEGlFLFk1qdp556au5LX/rs+xzb/hut9eEBCAbriiHlNq3o&#10;t7/4xZfe/cgjT1xG0dFYMIQQiITQxQiOFRw58sSl8+df/SOt+f1CUC+FWNYFEuLw6Kh4DDj518DJ&#10;qOn99wD9RSYppfX/z96bx0lynvd9v+d96+jq7jl2Z0/sNTu4FgRAgliJEExRWtoR9IFiyZHscfhH&#10;6CCWr0TKJ5Y/zkeJQkvjOLEky7ZkObYi2xIpKbJjr0gdlIWIOgiaQcBrCRAgQACLnZmdvY+Znavr&#10;ft8nf1R1z9VHdU/PdPdsfaUmgJ7qqre7q6qrfu/v+T0M/kwcj/W1YaTX8HabJe0yhMExDhhEouaI&#10;FUIURE1d6Ox6gQg191VyOtzqsmJOm0el3yuv+2fy75z+fzWSgNF6HyDEcYSJB9/f0bjbheQBWLWv&#10;OUaS71x187ZDAQVnBIG/0vwjr6tJZgiQYIYzUj9v1LQOIa5caSkCtxIi4/A64jhAHM/BdjYLidmI&#10;gqtQOm45lg0QIKSE596DZQVbclWd0lF4lRt1nY3MDB3fhmhast6OPrOKxGXcnERUrf95mqaNDfuP&#10;nofnLSfLtzociSCkRBwHiKJZGIYF097ePT6rO9CsG+bVsnJbOlmTw3ak6TKFwjD8oHkOcbOG3aZZ&#10;gFIbxW1Oc2kN62jT9Tbe4H4Yzv62j+ZuMTf3rfTYbnGAE6WuaFo36ZCcbwmJa3/tO6o6X9devvn8&#10;Wjv/doiU4hiAY+t3WN6cqdJnECju+v0k8xMHDz76GICvd3fFOXuBp546tzg7++YnldI/MTBOudz/&#10;lpPTNmfOPH398vSbU2SIT6KzLrR9BQOPlculv3fhwoUfOXv2bF//tufct5AQeUZsPYIg+hmnYP4X&#10;WvPBQZoYkkTPv/TSuS+eO4cYAF588UX7fY+d/DADGW6Qm8GXgsD/o/xctrfQ4IHZt4VidpVKssqU&#10;0jpW7GrNi0p13tVXKYUoSspiwzBEGAYIgrVHGAaIwqRcNimdjRHHMZRSmxrUVE2ABCFEi0eyTG8w&#10;kJTHdybbkBiDaTngRpFxzLCtreXqUppNBWpmTrNhGwlhJiyr2FzkZoZhNnH+6XlEcQAQgVkhCq41&#10;XrYJpn0c3CCLtRVEhDCoYGuzJAdmg7ETEYJgFYmI3ohs0Q9EAFTryTQd32oYacFaw7DWOzddeP4y&#10;SLRohLVlMAAJglIhAu9yGy/cjA/fX0EYumB1t+4Sm8XPzbDWcEoZhFAx1jS0NPkOGu+Dpn14TUZL&#10;1+MUx2BaD7Tedp9CoNo5rekjjRSo5cXqpDGbUhqxSs6r1fNsFNU/F4ebzsXdfy/9LcQy6Z1w7Eop&#10;xX+GwUpVytlFtFb/AdRBwHhOTh9DenCcKLvFJ3/9/L/XSv3zvZAXK6UgAH/1wH7rbwFTueswp+/Q&#10;DMHMJnA+v/7axKOPfmAWTK8zD9jUKsk/f/BgcRTpNfVjj534YUAcl9sQfpTSikG/Nj19u5OO5PcV&#10;lmVqgAbGFUt1m/D0J4JILyH1OpDAZd+PntZR/H3IVndcl/WV5dt93C9I4zAcZzgRY+vs6vXK/qVZ&#10;aNjpPRGxKWnI1Gy75hEY0qralOushwFq5EaswPOW1sRKSgTATncdp3S0sRjdgiRu4PqW5w3rSCLw&#10;1lktCYEwuNlkrd38nQoRBJX6O3VN7F4zS7ir1zOJwHVJNU3b2dfZ6wF4lWsgEqlgvYL1UdJVGrYR&#10;4WrMwj5kLd8vFE/XXrt5XVK2qjwxIIWsuWCTddXL7A3B+i6i8Bqi8BpY3UF7rufdpL3joF/OubFS&#10;/1sYqUmt1J/U3gltmSHpL3R3M2KB5GZVkPhLwFQuSuTU5caNlVkwrgxK0y4m7v4sTU5TOGmwMBD7&#10;R05jpqam4ntLd/8BA28NyvHeDEMKSUJ+4p13nj+BfLIxp88ggLTuLF7xPoCZ+XOCmrqQ+g4p6eGh&#10;oeEfOH/+vPnyyy8PEcSPEXhbWbcEWtba/+zzzz/f12aRnA7QA1JpBkAwY6FW4M5UZPbvaqHnBQ1e&#10;s9akBL2fjqcKVHwLYXAFgXcZvjeLwJtF4F1GFFwFeFM2phiDUzoNIWTSYKv6tGjweyJHm4ingD30&#10;UKZRmvYx2HZ5U3MsrGu0VL+ayqvcrFP2T/C9bE3AtlKEUxrd8N7bgZkBvTlvVMAuDKGRsJVk5C41&#10;WKORqbM8MwDZKMM0wXOvNmz+BGCDe1PHt1vGQTQdDxiFQhn1xcjWRMHVTc5dgle5jSR+Y/2G6n9P&#10;zBpOcR+A9oTgQvFosg+u+8yZNUyrddayVTgBp3gaRh0XrFZ34HuX4bvXEPgrUHEIFYcIglV47nX4&#10;3ixUdBN57W030BcmJh7/DBPfqt1wat3Xrj8mUdmJ9RLhqenpH3oW+Y1qTh0+/OEPrzL4KxiQnEXi&#10;vrq4yulTdKPspfucp546t8hB8N8AdGsviLFCiENOYegPpqcv5GJsTr9BEqIfmzj0BV4Q/55mHjgX&#10;KLN64YknTg0dPTr0FBEOCbm9aAUmfs3zgqvIb/5a4nmD/5vVrwhm3AOh2ordktIqRBEihhi4HZMI&#10;UHGv7xUYKr4FrzINr3Irbeilas7VJIGRoXQMz1uCt3oJwL0Na7AKJ+CUjsGQNpgZVqF+RicgN8Qx&#10;MKrClYNCRhG2CsmDcEoPQAij1k2dwXCK9bet4lsgUSeahRoJokAiki+2GMk+FApDGTKB67wHIvjB&#10;Vs1HyENodJ1IRHBX7zRYYxHZz89boyNq8EItr3Pr33hLI6ogbOCczQIzrIYNqhSAJcThDYT+lQYr&#10;qCTi9PrtU9U9fKPltsGAUzqMLc3TMlGAUzqxlh/NgJAGsrlq631eITx3BmGwCoBRz/5ZdR1HkQ93&#10;dQas68cw5GRDCKyeP3+ewGJs7VlqddD3GN6RhlpCCFMI42+eP39+YGZmc3YVJuIXmWkgrrU0uF/L&#10;B/YsWqtGRU99C5HORbkGjD/y1Gua+X/F1hytgUQIcUYK5yfOnz8/8Nm3OXsHKQUJ0yoBb+bnojqc&#10;OfP+dwjiRWbutWDSHiweLUjzuCTj+7DdJl1ax8z6X/m+NXCCdK/I0JWofyAWS0vGQBz/QmisUtX3&#10;RyyYydI69gcuPwSJqLYTGYdZicMb8CoziEI3Ketu4YwmIpCU8NxF+N7spr8mjYac4mk0O9+YdtIg&#10;igGwVigMH4UsHO/wHRRg2cfhFMdhWsXUwVmsu2SSyVqfRBDdem5jtQTPvQfPnYHnzqCRE5XkQRTs&#10;cvuZsYyGrzGtQsMM0sRxXH8sQhgtzzym1Vwo9NzGOhQzb3FxmobdcKzNYGZYdhnS3JjLqqJkYsB3&#10;5+C7C4jjIHUCb40b8Co30Ui0TiY56mtWWilIaaFQHEd9UVoDWElc4Hoeyedd777ehFM8DSIJZg27&#10;0GnDsUV47rW0gVWGc3Ha+C3wV+C7sx1us5sMxO/HFqIIi5OTAMDFaiMAJurrCx3B3HEMTysI+K73&#10;ve9UvVmRnBysrrovE9DXx0cVosEY515joG5+clryrW9d/lUw/7/b6cPRZ/zwM888+QJwPndC53SE&#10;EILATUoGO0DH4RAw1c1V7il0rD7JjB2pBts5eFSY1iQRfoB5e0IsGG9rXXwxb9K1ZxmYm2jBOnYZ&#10;IgYAZjIMA6VSyfJ5IN0PhLiHjljDOpqIr9RegyUiApjT8uj2ENZ+KKVQcEbgjDwKYGOeaxzdSMuy&#10;Z2uPwLuMMLgKFd9C/XtAgjQOo+DUz5fV8e3W+aWssTkmIoq8DR3evcp8KkBvdbEmDt1EUG7pjmUG&#10;awXLLsIpPVh3EWkcQcOG8AT4bj0HL2APHW4qimqtYDhb83urhFvK/Detv7A1f9ewHkChuD/NC86Y&#10;jcAMp3gQYoMTdimZGIjcdftlsm8SCYT+ZoF4telYiSgVaqubZRAItl1GsfwgTHuraKrj2/DdWXiV&#10;WXiVO4kL3F+G5y7AW72KRgK47ZyEUzoCoJNr+xV4lYVkH23zVMzMKBQ7cfN2k86a1vUDcRyunj8P&#10;SUKUq88x674WcBSo6xmxNQhHHaf0ZzFAFwU5u8fjj3/oJkN/cxBKlYWwts7c5eRsobuCyl7j+eef&#10;DyD0JMADcdy3QkphaK3+9+npx54GkH/3OW1DPhG6fY0kxMiFCxfy664GBCp4g1lfHaQJISmFIEF/&#10;l4HHpNxmBijr35+bmxtAnas3KKX0IOXVt3/33zuEjuEyEhshEUsi6dy5EwbYRrOuXkGEngqxAFBw&#10;9nXWcIoIYeiiden+ZiwURx8FjPqmKymMRBSt/sxREo2gdYwo8uC7d+GuXmpSqr6VKPIyuQxVvFHc&#10;TFyY1cZeqDmGfXcegXe5zhpsFJxxOM5IrQEU1j2YGawZ0rCSbF15qOl4Ck6jpmMJSfOmzQyBhKir&#10;3zIzpGGjsWPZh1ZRw9MBK7VJOF3PSPqezCQzl9fK9dMMitpnIA0rbVBV074Qh9fhuQsg0cARSoDW&#10;G4+VOFxp/r0SkDhbk0/Ddo7Ddk6BxIGty+r5ZL+K3Np3TSJp/lV7CIE4bDYhW9+N3ZwAXuVOSzd6&#10;Q4jQWaxC91DxYFYtaq1904R78OBBAV4L0Sfivs57ELxzTYikEIYQ9Lfz0s2cRjDw9UGoQIrj0EXu&#10;ztxV4tjWPECdinOycfLkk/c0q59k7n6jyF5gSHlACvqXb775Sq9nsXMGkEBsL+uzHsQYnmvBnHwA&#10;ACAASURBVJ6eHhgxZrd59NGzdwn4UyIaqKZdQghbbjMbVimtWeFz587dyd2we5eBOfYFW7FPLBIh&#10;FkyAsgFEROi041JPiaJeixgjMM3GZfDNICHge92NUyTZXHwEEYSU0DqG5840ECM3sqWpV/0VIwo3&#10;l7Fz/UODCMw6jSuoU/pO+1EojsMpnkaheByF4lEUisfgFE/DKZ2GaR1Dlol4EgfA3MBtSJRks9bB&#10;Lo+Dtd5wB8pI8kut0njD7XnuDTQ6FyQxAk1yZVMs+zic0gQKxYMwrSKkNCGlCcsqoVA8DKdYff9r&#10;qPgm4jho7VreRKxaTw4mfTiqBsf6blUV34LnL0PI1m5W3W78RAt893rTpmhNYSSif4/x/IGbAwMA&#10;MGPBMKwV27YJ67qZKkWNuuH1CWJHZ8UJePqZZ858FwbowiBn92DmC0TU9zZ4rWkwT0w5uwozGcD5&#10;/FzXgq997Z3fJ/DPac29vmnpClLKbyuXh3/u/Pnz2ysZzrnvoHZvVjLAtM6ZklOXWOtf4QFs2rVd&#10;SIhXvQX3dWCy76+7+ol8RnhnEEoJDyIJbGaQkGR8cGzM+HPozI7Wc3rtiAXSiAKSHYmxidPxXuvl&#10;MpOxcWTqUvSDVYTB1e1vlrIKthu371VuoFEOaYKJ5D11dq0npdn4e2FG/agGCWfkGJh1akZlCCFh&#10;lU432VL6HTYq8wcgzcaRBlspQxqHYdrHYNrHIIxDqH+IBggDt41mX2vHSyYnNwG6mWCr5xGGbtsi&#10;cDeIo1T47mTTnO6vtL/bw2qbKBzUahleXV72y4cPWwdBtN4Ru4I+/g1X2FlXkpRCai3/0k5uI2dw&#10;0RrT3HCGsH8Qgud7PYb7jWJx8ErXJfJmXVmYnJxUsS7+U2b+yiCVBzeDWXzsmWfe/xfyvNicdnCc&#10;7jtiJaNULpfzc1ETJiaefJ2AV7TeuaqwfkNrHcVx+DOulFszEXMaUigwD1JePRMPTEyOWFgIK2As&#10;AEkDdxL0jwWZvwfG+3s9uE5QXXXYKajoJvy0uZSfPjx3Bl5lGp47k4o/W7Gdkx1uk+A1yCvtlHYc&#10;gkQErSLo+FYXttyBK5gEPLf9rNysWIWTTUflVRo5gktwhsehVQwhzRYiLOC7i03FSNvemcnaOJxv&#10;syy/ev2vkPX7atZEzfOX2xJhhTQyL7tGBVvHulLHgZ0dZoZTmmix0D2E/hX4Xpq37M0iCq+j2712&#10;gmBQqxXpweGh0huGKL7KGrW8Cq37W8CR0J3vOBkh4PsuXLjQyc6es+eJbgP97Yhl1lEYqvzGJac1&#10;vZiFHVAmJiaWwsh7AUBf/0ZmxZBUBKtff++9x55Bnhebk5Eoirsu3Gtgn+M4+bmoBVqpzzC49w62&#10;3eM9w6A/yZt07XUG5zpEXL16NWTmOwAgpSAhhCWEMLebwbEbcJobqrWGVrr2z+2zjNC/Aq9yuZaH&#10;SrVGR2v5lkSEOPLhVabTTvAbKRRPQ5Bo3Wxq47tKl2/+GlbZYxftwlB7ubVECIIKgO1WTHWwC6WG&#10;xtCf2+a2G2MYDdy0teO2UQWmheLomaZxBAAQBdea/p21AjXMht0eUdyum7KqDbVxHdTg/BZ4c219&#10;4wzAMNuNAgjge3ewdd8qw7KKiWu5neMtzdl1Sg80XkTdSSZfvMW1KAVK3oCKk0xa351JJy+2r6co&#10;FYF57ZzGzB2Z63cbKYUUQowISfurQfrJ7LPu7sxSl1HJiW6nP+HjY2OFH0UeT5CziTjW94i4r8v+&#10;lebbxaJcwgA5InJ6AxPlE05t8PDDZy8x8JNa60EthdmAEKJgGuIfvvbaS8O9HkvOYKAUd/2cQSQO&#10;7gvD3JndgpijLxJjUN0f7cP44rVrq/fP++0ScSwVmPUg3IumDMy9lpicnFRgeq/6hNIqiJW+qpR+&#10;t5cDq7KxPxOnwitDM0MIgm0XsG/fGI6fGMfJU+/DiZNntrG1Vbir78F356FZrXWab0Yqyvr+cppx&#10;uhGrcBK2XVrXcKnem0StGRWRRLH8EFrtQ563CHBGfaODcmsSAqHfyBWbYf/mbRgjiKBUjGYRBe7q&#10;e2mDsfYrKkxrtKFYR0IgCrcXDRHHQeP9hhmmtVOpH24HcRhr1ylZvy8p6/UdiqB13NYkVLK9dj4L&#10;H+7qFRScOs3BQJDmETilCVim06DB2foH1443p3gagF1nnRru6iUEQaXWYGzDrk+oHf8gQhh58Cqz&#10;LYX4Vhw7/ihOnnofTp6awP6xgyg4RQghapNO1fPg+nNjP6C19pViV60rS2BNK5630qwjW88hte0Z&#10;p5ZIKUgQfurixS/W23lz7mMWFqYrzLjVzx3UiTB38uSn77ssuV6jtWZQLn7vdebnvV9hxkuquyV9&#10;PUNK8d37Rg/9s1deecVpvXTO/Y4JsgDurnBCfGDoobF8UqgFDz309HvM+MP7IZ5AKa1UpD/97LN/&#10;mLth9zjEPDCTMAYAMGHNfsj0h4uLt//r0fKBpxTwx1KKXX0za4Jr4mwVQsA0LThOEY5ThGUXkeSE&#10;7gRmUsbfiYBIBGJGFF7b0jxJyENwSofA6g6CYDURiTa8VsAyHUjzELJW8xRL++G5i3AcBsRYy+UL&#10;zhCCYDXruwGARFirg5BGw7+twTCtTddgJBIRLMPHS0JARUuQZr3ruGWQqDYYuwIpDFiFfUDmbPYS&#10;wBqg+rt2HIcwO2w3oKKbLaMgDPNwG2v0odUK4jgAawXDsBtny7KHtiaBNo1TGhaUav77xMwAbRVP&#10;tVpsKxKBtYZT2pd5eaAC370NEhKtvmdpHoFjAoACeAlh6CX7K2sAlOT72qUWExQ+PPcGhJBtfqQS&#10;SoXg4Cos+3j2F9ZdWQHlcgHlLW9XIQpdeF4FnuchigIoldy/VQXj3a4OVUprhv6fo0h9wbLMT2it&#10;f1AIQRB85+bN1b4uaVZE0W78yDHTkG0fOgfgt5A7C3NSnn120rt8+a33ADzR67E0ghlvAo/n+2xO&#10;S4i7727b65w9ezZ67bWXPrZv9NAXtdaPix3oIr/bEOEvHz06/IfA+X+fN8XJaYaWhtntHAvNVAwC&#10;lZ+LMqCYf14wvleA2rkpGzgI+NJS5e5XgKk9Lzp3m9Qo0OXZkp2jge2xLzEAQOv4m5Cp8kQ49dRT&#10;55YvXvzyexaGPGRXtzKTOLjSclsCCAQpJQzDgGlaKBQcOMUy2mvIFENFPjzfg2XZsOxOqmJsGKYN&#10;FYcdi7FxHMKQd0Fyq/GJ5EEUitWS9Op1SYcSAO2HEKvwvCVYVtSy8ROJA2C9lDQRa+utVQCUNjxj&#10;2aPwKrdbCm/SOLThv02jgDj2kXUAcRygnvkyDJaTNRCBAGhW8Cq3YZhLW0TwRlj2EKKw0vB7ZnWn&#10;g/gAjTCspGJhA0ggm9h+D767mLo201gMBqLYr/uZAIBWcebdljVvEUJNaxjKvdvEzYt0EmFrA7i2&#10;8lmZYZoFAFl/8yvwKok72ykdzb4dSID2w6pndm2B797oTMxMJ5Isu3HUQXMUlpfuwHFKMK0C6k86&#10;SZjWEExrCMMbkh0iBH4Fvu8hCALEcZQ6aPWGc+2OaLSEmEN+9eGHP/Dq3Oybdm0jjJvPP/98X3eF&#10;llKp3Yizk1IIpeMXpqamfntqKr8QzFmHxg2IrNOUu4tSmon168DkwFzY7hW0VkwEHpxbCkAPUDZb&#10;P/HUU+cWp6ff/PtS0Kew+aJ7ABFCFKD1z1+6dObdBx/E17HWkCAnZwPMZHX7l08QhogMG7UgsZxG&#10;TEw8/rW52bfeUkp/x26b73YLrXWkWP8rpYb6ukKvX2FOmnUNihJLoq1mOT3FAACK1UUltJJSSGIc&#10;nZt7Y+S11+ZuP/Ptj6+gC0JsUh3MYJ1kHhqGiUKhiHJ5GE5xGNnEyBhR6MHzXIShjzAMoZRKnbNU&#10;yxZlALZl4/CRzuKJTOsYtLrc8ZUvESEIVlAotqpA3f65znZOwqtMI4o8KHUFVuFE0+Wd0hF4lVtt&#10;Ne/S8SqEsfmasAwSzTNqhZDYLG4Y1ijiOHsjrqorejMqDre8BxICKo4QxzNwiofQ6jpWGocQhVuj&#10;JIBErPK8JRTL7QmxcXgzEbobwQzbbnV9HcJ3q6XtBNpkjNjipl4PZb+TT76fzfmsQ2C+A6oeTJtg&#10;ZhRL9V2kWseZHLHMDEEShpVRqNTzaQMwAbtQBrDzlW5eZbqtY2QjDKeU3dm+GXd1EYuL97C0tAhU&#10;z0KpGJ9UB9iw7QIcx6lTHWDCLozCLoxuGVMYLGN1ZRmu5yKOIyTOYAKR6NJtM/uhxq3z58/LZz70&#10;xANCJGtloC8ibpohpR2jwbmm2xDoub/yV37wOwC8jPzmICdFg+dEn17hEiGKtX4V+f7aG/JP/b5h&#10;YuLxz1ye+ebTWtP/KMTgZ+0KIQ4ZBv/i5z73ue957rnncgEkpxEd2CWao5nLUnIejZENTcwvkaBv&#10;QzfEiX6EcVfr6JWzZ8/m7vz7AGYWBw8e7M+L6k0YAHBnMbp6+JC9CGCMgbEw0OOTk5OvXr78rVsA&#10;2rGg1WAGhCBYdgGOU0TRKUHIRnmQCqxDhGGAKAoRRRHiOIZSMeI4hma9FoSYuiCROru2CCYMhOH2&#10;Mu9t5yQ8d7ahIJWFOLwBw+roo2sLp3QKXuUytI4ReJdhOw+gcXRDCU5xFJ6bvYw8jkNYdS4HC85h&#10;eJUbW9eTiu6Wc7LeaNENww+zrj9+AogJXuUWnNJ+AJsFqU2LkwTXm6Sv7Vcx1ppZtSaOw6Zvj5lb&#10;uGwra0J5vfW0mNcV0gZ4pbmbO80XLTRoOOaUJuC7s3VeB0jDRP3KldaV58wMAuAUDwAYark8AOj4&#10;FsLQBSGJwyCxC/GavLA1CzbrS7VGoTCM7cxd+YGfRgsAyZQAat+n1owg8OEHHpaW0nxoIggStYoC&#10;aRgwDQumacKyChDSAGDCskew3x7BBhmdfXiuC9erIAh8KKXS7bU/bmKqhGHl3jPPnBmG5uNrK+H6&#10;sx19RBQFgWHsVNzNRoQQhoTxEy+99KkfOnfuhbxhQE6Vm+hTyU0zL4Whmkafji+nvyDm3TmZ7k20&#10;4uBnJQrnlKJnqk0vBxqmZx555NgvfO5zn/vbuRibUw8JWIK6cHO4DgIJIllA7ojNhB/Hn7ZN87+j&#10;HRDF+wEN+k++v3QDuTO/I8LQUNrJj6OdwACAD33oQ/OXZ9+6B2BMSiGlNh4E8CqYb3cqnFmWhUOH&#10;HgAJI+ks7rkIw0VEoY8oFVlZMxhcc2UlpcBbS2dFtTQ7A0SAUtvdVwhOMRE4OxNjCUFYgdFhzmh7&#10;SDiliaRRGDO8yhwKheHGgh/th+MwPG85g+BEDV2pgAMhDbBWWFeGDGYNp9Q4JsG2S/CD1Z3LsExF&#10;VK+yAKdE2Or6XMOyivCDlbpjISHAejG7+Mf30CoAt36TqyoBvMrN5rEGLWnS+Iqr/0NwSqebrqVQ&#10;PLhREE6/10aZpypyN36GvPFfGIBtlyHaiHoIvDVXepLpus281Yx47tIWF3JL0smHgjO8bbE4jsOG&#10;p7rq88k5af1CDKWScyrSOShOv7PqP4Ekb1sImYq0dhIDYxcwVjoCsMb8/C24rtvRGZ+ByshIKXRd&#10;NVJ05BgAxEorKH6ng9XtKhQi3E0PAEE8e+zYByYAvLV7W83pZ4j0Ur8aUYhoYWkpai9gPqcrlEpO&#10;UkaWV/vfN0xMnF26ePEbP2KZ5h8DaL/Tbp+Risl/7dGHjn8BOP/v8rzYnM2w6H6uNBELIXinOiPv&#10;OR5++AOvzs6++Z+g+T/fC2789TDrCNC//Pjjd9rI0MsZZGg38ua6RO1gI2AOwEMAIAQeTp7kq52u&#10;OIpCXL06s0U+X3OzCogdOtS7c80q4JROI/DmwKyyrzR1HJbK2bJKAQXoRcRxAK0VqmKZEBKG5SBr&#10;jqZTPA3PnQGRRBCsgsiD7Yyhbom+GINT2ofQvwalwqYNynSTkl27cBKhfwWak+uqRIQ9imbl4yQP&#10;Qgq/9prmNPrMW38XiRg7D6c03HB5kgcAXm743oOggoKTTVjz3Hsty9mtQuO4jMBrEWsApLtGs/du&#10;NBxDIqSWII0sjcJKNac1gcDMcEoTDZeO4yA5zrWuDhJSmrDsMkCjaGsmg+/B8xZrr5DSgmlnPZZW&#10;EIXL0CreMIGQlPWbMO0ymgnzAGBZTpLzmzVLecPkw/av+eK4O9GhG6sFkn9WGyGGYYAwDDacmwnV&#10;Rl+dbY+B5bt3wmBkxDqarg4EhGTyZfS5GyEkDp1dHCMzj5iG/WMA/gb6/LPJ2R20plj26WUjMa4t&#10;LCxsr8woZzsM1DmCqY0yopy6JKLIW5/Qmn9BCNoVS8dOQwL/aGbmoTdOn8brGLB9OmdnEdxWQ5jM&#10;q5UshoDzBEzuwOr3HszqkyB8FJCdZTv2KVrj/7t1q3JhfDyfBNoezMTUl70MBpnapT+TroV3EtPD&#10;AIiYOhZigVQA2fSo3uzv5AR/4s7rzvFmOydh20kpNSdKxsZLCEZNfAUAyy6nolWraJoIYXAFXmUW&#10;vr+MWIXQrKBZQ7NCrEJ47iK8yjSg5zON1SmerjkTmTW8yi2E/hUA9XrlCFiFE3BKJ2DZZQhhJI18&#10;0v8TJGGYdlpK3hircKJaQA2ndCzD+05ew3pd3EQDREN3aIZrOEpcrVF4o8U2jIarY62QxBO0Iqht&#10;sxFJtmujkvzFRDhseUxwC1dtGh+QLFrbX6U04ZSOZxRha2uCU5qAZZWairAAkmWK++CUjsApnU5e&#10;VziRxhhkPdAjBN7lRIQlAgMwjEJGETaA787Cq9yBiqPESVs9yaTrUjqC5y7Ad2cANK4Il+YROKUT&#10;kIa1dlxXj/naY+15w7DTz6c7E+/JZMzOsPaR0JZz83Yd6gJ8PY5jw5T0kepzDF5dXvZvb3vgO44O&#10;ibr0g5EBKQWR4I9fuvT1s7u1zZz+hghRr8fQCCb9jeefX82by+VkgtouKcmpR2X29m8w40tKNWsM&#10;MDgIKY5KYX3yjTe+dAj5jXzOOlhQGdzdfYIZQgvqerPxvYzvR19hFre00ntqooShfyefTN4exaJm&#10;EA1Ms66dVRm7y5oHQ2Ou+q9EfHJqakpq3f9lpfUheG7r3MrMa5MHUHDG4RQPQQgDzApaJQ9mhmFY&#10;cIpHUXDGM5VfB95leO5VaKWSUvQG+0simAj4/jK8ygyyCJC2c6pWUk5CQGsF370G352Bim/VWYcF&#10;IQ/Cso/Ddk7VHlbhBAzzKLLkedrOKRSccbQTLeOUJlq+G8Ms1H2+nSihOPLRTEy1nSa/00TQcWsR&#10;XMWLLd2wiUOz/jJeZR5Zr0stu/n3YVrl1BGqULDLKBRPw7SOAR1OOAvjUMtlSB5AksdbRPvVAIvw&#10;vVn47tUkR5YIrDUcZzRTxnIc3oDnXk/GIRpk61bHmUafeO4NREGzOSYLpvUACsXTcIqHElEWDGYF&#10;BkMIA05xDIXi6S7nQMfQLSYn+haiDx0+PPQKCfEPhEhuxAVRxTRF35cCSUkRM+2qECaFtA2j8KPI&#10;b0hz+hxmfAWYHNAT02CzsDDP6JarYNfQ+TmtCzx+7tyq0u4PAJjWem8II8z0geHy8P904cKF3DWd&#10;U0MwNS9V6wwC6OiFCxN9WmvSfzz22NlbBHyJBO2ZiddYac1h9Pnnn3++bye7c7oPMQ/Mcb8WTSCN&#10;taYqJJ544YX/8leJ+P09GVUXqFRW4BSzlfVnpwSr0KrrfTNc+G5iEMvsQKs27SHAdy+jUDyBVlly&#10;tnMKUXANsQpr4hMARKGLMJiBEAZMqwAhHQAFNG7utbM4xdNgdRe+v5Jmu659Jqw1RIPqCMMqpFma&#10;WSIKCDpeaCIojoK5vpBKRIgiH3aLS8Yo8pvLKdzMyRoCbeUQt7peGUGxPISdjUep3hvqTQ9e909U&#10;a+GRJKgm/85InMZKRdA6ToMM1izySQzCIWRpeBUGV6FU1J6bk5LtKRUBwbUMjtsSTKsEcxeKA1eX&#10;77WKGe5bhBCHBLDhIGNg6fLlee/RR3s1qmyEoa9sy1K7ntHJ+PNvv/3aqTNnnprd3Q3n9Btai8YF&#10;ID1EKa5Eq8FXkZcS52SEOI8m6BYTE2eXZqff+mlh0P+JXl2odxEphVBK/+iB/YW3gPO/mufF5gCA&#10;JpS2X5e1BSGEODw9PU1nz+bFRxnRkVK/bJL4fiJq3u16QBACn16Jli4hb9K1LbTWTBgcrxAP0J10&#10;7YJJqeCyMBJHoxB0WAAfH6D3sQXf7zMjFi+kZdfbEMgIcFdnUCw/1HJR0z4GGd9GEFbWGo6lJcgM&#10;jTB0Aa6A0zLrWpd2SvJpiWTaRI1q/0SthFkAJJJ/Qq57VJ9r4y3JA3BKB6DVbQRBBdWq8oT6DlvT&#10;Oog4uprNeU6EOA5gNbw1EGDWoAbjbtysrEoE1ipxYzaAGSgUGwiovNr0tWvLpTEKmeh0H2MAPsAe&#10;VBxCqRhaR7XPoHoCru4r1c9/7VsgbHqiObTO21zLWj2ATCKsP5f2MOnwHEUEpULE7gycYvPmZbvF&#10;yurSzjWx20G01syclNxv+APj5tjYWL1clL7CcSzFTLs+TinFmGNbvzQ1NfX9U1NTe8aBkNM+QuxI&#10;Rt62Ieh3lgPMIRdie0IQOJqJcovpfcz4xPt+9fLMWx8B4b+ScvCb6EgpDKX01MWLJ198+GFcQ35u&#10;ue8h7n5TLSkFaaWPlcvl/PTZBg8++MTLc7Nvfk0p/VEp+3F6ODtaaz9W+ufyJl33H9xI1OlDaj/q&#10;YRhfNo3speX9jlL9c1+r1Z2kgVYX9gshDMTRjTQ2oMWyxiE4RgDfbZCTWs3sXf8cV3Mqm09U17ty&#10;2iDIpc7DRMRNurULaYBEAYkLd+P1pJCH4NR+igM0d6dZkNJo2khsw1hbTOEYhg2t4ybC7goaRTRE&#10;4Z3W4hkBSen+VuIoW2wNs4ZVGM+0bGtCAB5U7EOrCFqr9DPiOoZMSuIztjzfbRhOcRRAtoz4pLGZ&#10;wrZGRZQ2GFtCa6fxzhOGQZNc5P6FGT5Y/0MVY4wEvSBEMpPOwLtnz57tnxNxA1ZW5uPRkRM9uVBj&#10;wvd8/OM/+F0APo/8hvQ+Rtm77sjOgAb+9OzZaQ3kjqJeQeBBMneAafDFwn7DC+79L44z+qzW9Eg1&#10;+meQkVI8YKH8H99997Xve+SRp64j/+27vxFi3+Zb0W7AjJOjo6MDI8j0C6zxO8LAd6IfL0ragcSb&#10;d+6svDMxkTvvc/qX2gnK81Zuas23qv+ttPpsrPQPa6W/3puhbR+l+mMSJArdWhvxbZG6BrOIsAke&#10;VLzY3jZS52yrB9V5rP29OlyGZgWlI0Sxj8BfgefegVe5DK8yjcCbA6s72No8ycZmoXYzVuFA2gAr&#10;C82v8azC/lSCrE8YLDX8Wxx6LZ25zVzQLZszcRLT4JSONF+uKT5Y30Xoz8GrTMOrXIXnLiCKPCgd&#10;p82tsOZ4rvNd7gq0P/Oipn2s1lCrIxhgXRV/ey/CAq0nDPqYK5/8td/6mes3l36CmSvVJ4n5jV4O&#10;Kiv37l1XRLzai20bUkjDMP7uiy++2JeOyJzdQUD0x0loHVrrUCn9eWAyL+nrKTRgPwyDk802KJw5&#10;8+Hrcaz/DhhtXtD3L1LK91uW9eN5XmwOgBHucrMuAADxsWJxJT8ftUmows8zY+CbW2mt/8DzvL6v&#10;ysvZEQZmwrJ2gnrqqXOLYP3N2l80vjo+/r5fZdYv9WJgncAMKKWgVAzbttEvrnrbOZWIWtu8nE7y&#10;M5t3sAdChME1eJVp+O5NRGF/iNEA1gRckcQeMGsEwSp89yY8dwa+OwOt7mRcWRGGYWcS4lqXe5ea&#10;NACj5q7VDKXksmmkQPN7XGYFp3QYSSOs7LC6A9+bTT/XGwj8laSUX4jk0Ycl8KzutrW8aR2DZZfb&#10;EOSrG2JoHcMpnWhL/N1pisUytFaIYzVYoizxpampKXXkSPH9DDoMJHEFsea3MABOl6GhJxUzKq2X&#10;3CGYnjtz5uTHMEAXDjld5yj67PtnplXTxNu9Hsf9TBzHzEy5EJ6DBx988g80+F9ozXum6Ywg/K39&#10;++2PAef742YtpycQYYh3ph/7A4YxOoQ++23td37zN3/3XTB9TalWTqH+RWvth2Hw6XPnzuVC7P0I&#10;Qywvzw3Ecb9hpogJX6z+OxG+CwAx0QWl+q9jJzOgtYbWGkJIFEtlHDx4GKfGz2D89BM4cvQhgPrH&#10;ZFRwxmHbZXAnHyUzCAJOabzJQqsIgyvwKlehVZh2kK9mwzZa7/oH13lg52SU6rjSMVadmEGwCq8y&#10;jdC/gqRkvDGmfQxSWs1FKwZEw0ZZazRcptZErN653M0kaEqj8fbrjpwZrDUMaaXCe9YGcUsI/auJ&#10;2zhIDH71nMpts27/YK3XPbgmhBMEBAkIkhseBJGI3MxgvfH1tX0sXYMfrMCrzCAKrgHIZlAU8iCc&#10;0nEIkuk6G7+HqmBbKI6mOcv9ZcQ4dHgcp8Yfx/jp9+Hw4QdQLg8nERyaobXu2Py7kyilGZq/lfyX&#10;+R2COLmhYlpcXr73bg+HlpmzZ88qgN1ebV9KIaWgH3/nnQtjvRpDTm8homP9NzfGb1279vYNDMBk&#10;Sk7/QEwG8Gbf7c17gUql8i+Y+W2t+++erBOEEKYU4h9funTmg9jZDrM5fQwxZ8ska3e9RCOOY51E&#10;LsS2xdTUVBzr+Gd7VSnWDVjjt1dW9EXkTbq6gtaKkU8K7wgblAgi/bJSFEspDA1xdnp6ehhQbwhh&#10;emjXktdF1gsQ1e7rpmlheGQUpdKBXg2rbZLGVCPwKldSAa9JcyNO/oeZYZoODKtRHMEi3NW7SbYk&#10;USLAVoWzzatblwCaaKBJfmvSNIlqTZiqZfrMDLCGZk4aNq1f5RZdr81GTQ2oCoeaFXx3AVrfhWGY&#10;sApHUa9prGkfA4XXEcXBWlOy9e+bNQyz9a5rGBbCIK47fiICuLJF2NdqFa3eMDNDyELDvxOoJiQn&#10;XzlDGjYs+zCyCYWM0L+KOA7TfQDZmn/VXxXWf8nV8RAJSGlBGmb6Xmw0aqSWjTSj7li/ogAAIABJ&#10;REFUNvIQxyE0KwBc+/6UiqDcO9D6Jiyr1GTfr2LBKpwA4CP070DpCOvyMQAwhDBQKI6iUVZvf0Gw&#10;7BFY9ghG9yXPBP4SFpcWEAZ+khi4TrXpsYCjNeh1JO37nqk9S5j94Ac/Mt+7YbWFBqGiteZe5e8x&#10;44xtFv46gJ9BLnzddzDhwC4HwTQlmWDRv/bss5MDX544yJTLFQ2M6j7aNXJ6yOOPf+jmxYsXftC2&#10;ii9rrQ/thbxYIcQhQ+Jfzs298b0nTz55r9fjyekBJPZjBxyxQggDynwIwNeRC3JtMTHx5B9fnn3z&#10;olL6aSk7vansDVrrQCv9a2fPfjbM8+3vWwZmn92g9ASB+7ZlDi8D2E/gUYqXxmXBmGPN9wDaVSE2&#10;MeAlAqAQEo5TRLk8jIIzgmYXpVG4jEplFX7gIwpDnDh5ZpdGXK0WauW+NFOXY4g4vIso8lPRNHUt&#10;pk2TiARsuwySBxusx0Xg3YVmBSGMRDzVSfMiIQwYhgVp2kgaY1nofuY2I3nPPrQKEMcBtIrASm/M&#10;Gt0ORBBSQmsFz70KKSSswtaGTob1AAzLg+/dAqfl9xtpHb8npAOgggZKLOLIh7HJYB1Hm7Nt68CM&#10;ZqKlZaduV7KRzHVk/cw8RME8YhWBAAjZ2fdbFdsBgpQmTLMAkkUADnbuPGYBsCDNEWw0IocAryIM&#10;VqFUBCKJOPYRxzMwDBuGdRjN9+NCKsgOHlevvA0pDdh2AcViGQVnCOvfq10YweHC2n4chctYWVmG&#10;61agVJzmNItdF2WJoFjHl77xjc85oyPHnhRCEgBoxrsYJEGREfZS65BSkIL+idmLr39+/OH3fxmD&#10;9NnlbIuXXvpUYWL8Q+N9pbUR3Vr1Vj6D/Oa1HxiocwFXqyJydoSHHz57aWbmm/+HFPKn0G9lPR0i&#10;pfh2pfDTL7744v/w/PPP55M/9xEXLlwoHhgrDu1Esy4AkERPnj9//rcmJyd3YvV7GSbgJRC9H8lN&#10;2+DAfM0Lw7eBqYGNVuhHCHpHopzvdzb8iIfXvEXr9NAdgPZLKUgZ8uHp6QvvTIx/6BaAYzs1iKoR&#10;r+rElELAMi0US2WUh0bRWNyM4bnLWF1dhu/70FptECQYjMrqPErlHar41LeAYCntvL4OIQBrCJCH&#10;0Fg4slIBEUgEzQDJPY9EIp42vpbV8W34/gqESMrBpTRhWEUkJeyty/C7A6EqqAkJWBuG64F1JRVn&#10;YzDrNS9uJ0pR+gutWcNz5wG+C6d0ABsFWQcFZxzACsJgKd0uw7ScjBspglmDqP7nrlS45YpXqbil&#10;+5RbCLHtZ5SGCLyb0DruLOuVk6MscbkaME0HoCHs3n7TDAug/bAK1c9kGVG4AhWHiOIAUTQL2x6C&#10;MA7t4BgWEfrLUCrG2v1vMrFgWkVI4wC6PanBOoDWGkCMSmUVq6vLYGaQELCtAkrlMsrlYazfj0xr&#10;GPvHhrF/DAA0PHcRq5UVhEEArVV6vFF3mgQ2GztTpLW66TiHRonoIJC66aBf37mt7gTC77XeIaUo&#10;K5J/D8D3o9eDydk1JibOOqz5iEwnMfoDfuXxx682zwbK2R1osJp1idy+u+Ncv770z44fG/0epeg7&#10;B82t1hj6+PsePfFHwPnfAfIu5/cLjkMHiXYmmgAAQPz4yMiIifr5cjlNiBT/jmHw3+irnMcMMNPv&#10;Li0Ft5FfR3eVJuF/Odtgg7bkDw0FZeA6gEcBQAj58Llzs/Hc7LdfB/D0TgygmvNqmhaGhkYwPHIQ&#10;9Z14Gm7lHiqrKwhCH7qWTbl2zSc3uQIJhMWlHRBi+Tbg3VsTFbc0BWMgXAF4OSnYdcbRXOgyW/x9&#10;Da9yCQDgOMMgeQD9ec3rgIQDc8Opewmhv4w4DhKhvMNrx6rT1nfnAcwnDukNYuYQLHso/fcQ2Sfy&#10;ZFLy3eCvmjcbg+KM4824+ZYoBN7VJCIC1Pbnl+SjMiyrBGkewGAYKYZhWsPJfqTn4XlLCIIKKJxF&#10;oTje1S2F/lUoHdWCO5LIjnULMBCFLsJwDoIkbOdk17a9sHC7tqMku3fy3TIDYRggXAhwb+FuTVw1&#10;LQvl8hDK5X1IvkcBp7gfTnHtOHAr81hauocg8EHphM0OuWXnl5b4+ugoTTC4WjWhtVZv7MjWdggC&#10;94noRM/NTr/5sfGJx/8d8oue+wLXVSNFR5Z7PY4NKP0HwGS+//WYOB5jAufRBDkb+PCHP7zy3ntf&#10;/2HTKHxBa310L0QUSElFBfEbM+8+8tHTj+CryN349wWFgjjMTGUpd6yea/zgQacIwEV+TdUWv/Eb&#10;v/XlH35h8htK6T8j+6X7eQu01steEP/ys88+mzvrcwaCDWrM2bNno9nZt74J4KMAIED//eXZv/xX&#10;QdyVet9q3ADAMA0LxVIJQ0OjaVn4ejTCcBWe68L3XURRmDrGkDpeCSLDOZsIiMIuT4KFc0DsJQJr&#10;4y2vDQAMuDNA8ZEubDyAUzqJ/nAvtssIrMJIKouGYL2MMHATZ2cnMQbp8p63BEErsJ0xAJvvZdub&#10;xBNSro/R3QgDSfOwanl4ht4+jBb7STZUfAth4Lb9OXFaRJBEXDRzlg8AYgxOaQxABYE3Dx3fgjAO&#10;b3+9qcBbPa80JLWWEgBmBd+bRcF5AN2o2PE8t+75bONTa1NOURhiYf4OFubvgEjANM000qAEu1AG&#10;YKBYGkOxVJ2ACrGyvIhKZQVhGKTr7powe+DAmPMZELsEKqTjjuKYr2CgLnp5qR/EDimEoaB+6b33&#10;XvvGQw899Wavx5Oz80hJ+5gblGL0AKXVih+pP8FAHb97GBJbMv/7GSYygKleD2PP89BDT1+amXnj&#10;ZyUZP4dBKx1ugJTCIcv82bm5N34wz4u9PyAyTgvBO2akJ9ABxxkqAbi7IxvYw0xNTcUzM2/+iiD6&#10;ILbeYPclzPRipRJdQT6R01W0VjvZvv2+ZostTrD+WtWRKqRo1SUnE1UBVkqZul43CigqXsXy8iIq&#10;lQriOEqE1k1l16JDB2XyughdEaHCy0ActC+u2d06f22nQdJ2CMBqBXEcJI5MIhiGBSGHkGSJtosF&#10;EgdgOwAQIw5vrzXbAtr6PSZKmov57h0Ad1EonkCnpeOGtBDHQd0BEAGhvwwrzenUsZ8hFoCxvUnE&#10;pVojNspqeFjXcMsp7kN3m1MpAF76T0LyOdvYXXdtCbZT6t7qhFm1oWZ/TXUSoHIFTmkc240q0Kwz&#10;TSyt3zytOwfFcYQ4jrC6ugytdXquNeA4RQwPJ02/hoYPYWg4iXRwKwtYXJxPz7XbE2SlpCJA37vp&#10;6UApdavzte4+zLzcdszHDiGFHIakT0xNTX18amoqm/U+Z2CRUh4TpI3u57i3j1KawfjNRx99dw74&#10;QH7R3WNWVlb0wYOlvCIwpx58+vSTv3j58pvfrRT9hUFxrLVCSPHdKsY/femll/7bc+fOZWjEkDPY&#10;0CPM1M4lcJurxz7LouMA5pCfSNtGKfdPpVG8oxSVpOx/5z1D/y7Wmvbk3KfQAFWJbFFQvJC/UhA6&#10;lEJYQHJhTkRLAJeEEG2rmcyAYRjYvz8po4+iEPN3ryAMQ6h1+aFA4vkyjO6KOkQCK8uLGBpu1PQq&#10;I/oWEPvti7DMQMOGW7tEeBkQBmDsR3bhtIIwWEwacGFrPHOoIjAq6Xdmw7COoLMZTWNdVm6IKLiD&#10;KPITAb1dcYwZvjsH03QgzSPtj8QspEJs3Q0gjsOa7UCpKNP4OjhkAGiE/jUoHbfVhIu1hpQmrMJh&#10;dM8gcQ+hvwqt44ZXMIlZVEAKmWTOiqxRIBEQ3wbCClA8hiTjeLcZhhRL0Nx+JBmRhOfOwSme7njr&#10;SnnoVo8CIqrFszADnleB61VAuJ5mAkuYpgXbLmBs7CCIBJaWFuD7fldjCxh4y3UHzH3AtNjrIayH&#10;BP7iCy/8xS8A+GXkNw97GiI8prnTdovdhUGLmqOfByZzN0mfwFpzn8wRZYK5D2YU7iOCIPiEbTnn&#10;ALTbcKBvIYGPnTp14E+B8/82z4vd0wgh+Ax2sMM5M2xJxkfPnz//lcnJyTwntk2WlsTNg2N0gYhO&#10;oM8z7ZRWK1Hkf+Xs2bO5gWFHGKy8+kFhy8nv9dffngbzxdoTzD/tet7jAC50sgEiII5j3Lx5DTdv&#10;XsO9e3fTTt8RAK7FDAiiHckwJAIqleVtrkUB/lIHZeaM5CPucUl4HABRBahcBvxpJI3BGhN4c/Aq&#10;t6B1BNBaLuvmR/I8EMcBvMo0gO1WElkw7WMolscTQY/RXkleOq4o8uFVZgBU2tt8Ulnd4G/Aej2E&#10;Mwp3Qrb7u7UErzILzSpzIy5mhiAJp3QYVuEEuiPChvAq0/DcxUSkTL/veo9qBIdSEZTO+PsXzgGV&#10;S8l+CQY4Q9TDDmEVHgBrbl/uSo+NKLjW8bYX7813/NpmUDo2UYtcYCgVw/NcLC7O49at67hx4wp8&#10;3+v4vBsrfdUP4o/GSv8DrfXaDLTmPx20CyEWus2Txc4ihDAFGT918eKrj/V6LDk7iyDxBPVJp3ki&#10;/drc3Ku5c6i/GLDvQg+QbDz4PPLI099iqB9RWq/0eizdQghRECT+ydzck09hB0W6nN7yyiuv2ICY&#10;YOYd+46lFESE730kadiV0yZnz56NNKJfYbDX67E0QynN0PQrd++G1zFwv5n9z9BQmYkG6HPVg3Md&#10;suXkNzk5GTLwpdoCgh44c+bp6wz9SqcbIUoaaUkpUvGm0zV1RjUXsWMqFzsze2oGWrnleAGhfwW+&#10;OwNv0yPDwDIsUxW4KGkqxjHgzgJB4/XbzgNoLx8AICHhuYvwvcvZX9cQCWkeQaGYCLJatTkhnopQ&#10;vnsbgT/XxgubC5hJOXgyFs4oELcjxCb7wcKGsvNWaKXgFMdSAbZLjlK+B69yLS1bb2/Hl8ah5guo&#10;G4D7DqD8tMldun7dhYlq773kEc4C+jZaTTisIeGUjqSN0NonViGA1Y5eW3F3996pJtCKxCG7nXJ8&#10;AXr7oYee+AJi/fmqC0oprSPFf4CBuxASfVcCycyHLcv6Ny+++GKvMmlydpjz589L0M40Qu0EZvXr&#10;5869kLuG+gTP8xig3J2c05Tx8Sf+b0B/Vim9Z9yjUoqDzPqXXn755V6USuXsAuUyDRP4KHWrLKwB&#10;TPTtQw8dPoZ+aAQwgHz1q+/+ERhvK6X7+LeI7in2fv7ZZ5/tu2v5nN2HaXAm8BoMVL8cpz/omvGd&#10;L7/8u0Na48sqs92t/6isdlopu5Q6/to8f7MGSmNo5OTX8W14lRl43hK0jus6DpuvfwFe5SaAFhW1&#10;erMbmBJnr4oA/1KDFxkwzPZdlUQEsEYc3mj7tY2Q5hEUyw/CNJ32XIsEgAisFXx3BtmEsuampOQ7&#10;Sc7xnHkgWSZhQ/jebG0/yLKrsdYwjQKK5QcBDGccSxYC+N5ikknbzi7PVaG6yYuCGSBYTp3l65ej&#10;1s5nXkAUXm8xCAKggTgE/HtAZRbwLgLxNbQWZR04pbHMAvvGrRK8SieRqBFY612fmOoWDP0mAJDE&#10;h9ddSN+cnr7+jR4Oq0N03832SylICvnsY4+d/ATyG4g9yZNPPvoQmE73Q9dzpfU3tC7/NvImFznb&#10;gLgLHUpz2kYp9fcJmNNaD9gkaBMYZ48/MPKLL7/88lCvh5LTfSzL3Ne8FLE7SCEs0vKDwFRfVJ4M&#10;GpOTkwrMnxXUz9mr+qsrK/PzGDgTyGCwsDDPnEcT7Ah1L5jCUL0KUNpemw+PjZ1+gMPwW7XnBgxB&#10;AvfudSjEenfajCTgRIS1ygAO1Pn7CtzV9xCGLkisL+3ePObGvxes7yad3oWEV1kA0MRVF/n1b+FT&#10;0RSrb9V9mWkdAWvVQbk2IY59qOhmmy9sjjQOwykdT/6jg7gCz72DMLjaauHW6+KgzTG0cMTqu/Aq&#10;V9bW34q08Z1TOthRDm4r3NUr7WXzVofFGrbTpLef9x6g4wbHErfYZgWetwQVh2kERgOq7mNKJxuq&#10;Df4iF3BnEidu0+uIETjFB8Bapx0GmyyaDhvMaXOs9k2LS4vzEIPcX0Prr05NTUkI+eyakESXnnvu&#10;ud7lTHSI1qgA1JcTjQTxdy5efP0Z5GLsnqNoy3MAd9LxsqsopWOt9T+ZmJjYM+XNe4HV1VUG9bML&#10;KadfmJj4wLuxVn8TTW8IBgsphZCG8cKxY6N/DX2eT5nTPpa0TzG4uBsTkWTgIy+++MwAX3D3lljr&#10;FzXQt9UymvVvv/vuUh8LxTm7ygBl1ddVGD3PvS6IVwGAQAXL4kcqYXiLwH2Vo5cZAnRH17IBoMJE&#10;sMyiSHLa3Lb4AGAc2/pndQeeezcpV2/xs9NYoFmF76/UHLNEAl7lTuMVtTIxS6NBTIGEU9rfhvNz&#10;HUSIIg/ZS8OzYqJQHIdllxOxrK0hEbSK4Huz2xqXitv9HWos4kfBNXj+CiirGMcMIpE2h9oBgwAv&#10;dCYMMsNxRtAw2iG6kh5DTZCNHNgMz72dNLRKy+pD/0r9Rc1i4/WTTARadyaJR2iIDac0gUJxX2LU&#10;1SpxyaYPZgZrDdZJhm/BGYVTOg2rcLz5+6uD664OrBs2VlrFrL9x7ty4QeBa/gqD3+7luDpFa6oQ&#10;+lPwkJKKpil/b+bt1x/p9VhyusfU1JTBgp7b6bLMjNzw/eCPkbth+w7mgXOhEDDV6zHcl1y48PYX&#10;NGNPRRQAgCDxkzMzr38fcH5gbq5zWkOG+DYCdauzcFME0Z85dOhQvv90yJUrF74J5rf68dyitb4d&#10;hvpzk5OTuRCbAwAggrF//1g/XFu3pK5K9O671+Y18zcAgBmGENZ3fvrT/888wK/v7vC2BzOgU/HE&#10;MDrJ6baB8vuA4hHAKK65+dYJMzVnpDAAZz9QfAT1RbJV+MFqtkxGBgyrvknGXb25cR2UiLEq6jQO&#10;gFKx+Xadv+2DaRTac6CuW69X6byJUTOEPAindLj9Bkvp5+ZVrgG80NG2kyZz7Zzr6wuxgXcZSkVt&#10;NeSShgXbOdnGttsj8FfadsMyM4QwADHWYImVxJHabL3MAMp1/xQG12pN4QAARNA6ru+4ppEW+0Pq&#10;Pg+W06Z1zRhFwRmHUxqHUxxDwRlBoTAMp7gPTukInNKDsJ1TAO1rsZ7GCCHWnaM6Xk1PIMJ7V668&#10;+t7Jk08eYnBt1omYv9rLcXWKEHpFs+i7C8wqguiAsI1f+PKXv9zNHJKcHjI5+b3DYHqy1+OIlVbQ&#10;/I8ee+xsJ/kqOTmbyYXYHjE5ORneuzf/YwDe2ksRBULQqCD5b95779EPIG/etVcgYnwn8245nemx&#10;sWHz/cj3n444d+4Fn6F/BoS+qnhTSjNr/X/duHHvBvJYgh3DNG0B1oMzkcFcWFlZHVwhdnJyUhHr&#10;zwLVjoP8kampqViDf3t3h9cZDEApDWaN4aFRnDj5GB449vA21jgCmMeBwoOA83AithYfTB+PJM/Z&#10;pwE62HANXuUWshpfmBXqibk6vp2IXnUIQw9AHfdrllgFEoC/VPdPhnUUptmBGEvVTNV77b0uMyU4&#10;pdMdNVgiIeB7S3Wcla0F1uS7cdF5lbCG784kLsusq2CGbZVgWltd1t1DQbc50clawzDstFFYAyrX&#10;Wou7RADqTTyEqfC9dfkwqre/W8j0O0wiaVrXpGHdGhLAMED7U7F5FEAT520bHD4ygRMnz2BsfxJh&#10;EsdqcARZrf/juXMvBET2d4OppqLHOngVA3gxpFTkoo/dgEIIAuG5I4eGfuHChQt59989QMkqPcLg&#10;Y73OhyXgwlvvzP1r9PH+n5OTk40PfvAjd2KFH0f3S9J6DB0wDfmpN9740kHkMT0Dz8WLXz5GAk/T&#10;LjXVEUIUYBo/+tJLL+2KA3cv8qlPffr3wZjpp6ZdRFjRkfoP587dyd2wO4hhWAK0O+71bsBAWUpd&#10;wAD8VjQ8AXqB+qxS1SgCfuLSpW/+kAA9GvfRAbge5kR8JSIMlYdxavxBnDz1Pozua5JbuS0kWjV3&#10;qhKHN0Aks+0OjGTZOpOEQbDaIO81ET3jqE5EgWFnk0VYA6jfr0aaR1Eo7q+VZmdbX+KWDLzNzcK6&#10;i1M6lS3PczOpszLw59Y92XqijxlQkdfGob1+QR9eZTZ5LuPrmRmWXYIwDmXdYEdotYCsH2ISC0Fw&#10;SodhWg80WbLqsG3xZo36Wf2Bd7PhKwmA79bJ/LXKrWMQqmtQIRC3agC285TKB3Hi5BmMnz6D0dH9&#10;EEJCa91R47DdQGvNIHHg0qXX/6yA/KFqabXSfPnu3ejdXo+vE5ilT9R/JVfrkVIIED42ts/5OAbg&#10;4iKnOWTJvy4IO96opBVKq3/+/PPP5zcxOV2BCcaFCxfy81MP+frX3/wTgP9tP5YRd4qUgqSUTw4P&#10;Df3r/5+9N4+P66rv/j/fc+7so12ybMvW5jh2LBwnEbExgdYUSJtSaJ+CaMuaF0sLT5dX++u+QE3L&#10;0tIH2tJSyMPTAqWlULGEsgRCCim0mIQoiR1L3qXRyNZi7ZrRrPec7++PO5Jla0YaSbPrvnnphTMz&#10;uvdo7r3nnvs5n/P5nj79aG5mw22KhsPhexEBNYWciCSiV+zdW7MX9vhpU5w8edJk4AkiKpl+hRkX&#10;F6IYAnpKUpuqFJQiH4HcJRKllQXkdTj89SiDaz2jEHvw4F0BAl8AAClklctpfFFI+RuGFCVj619K&#10;BtBawzAM7NnThpY9B1BbtxvAyuI5CjNTIxgafA6Rxc0tSd8KSTNDwaw0MBhub/PqN/T02s5CIpjJ&#10;NBPgRrZZogQk1ypoVgO3twMupxfMOhULsPpnKUOTiODxNVjLt/OKhNu7y3LGbkKMZdaIhC8DUEjG&#10;w1n8Tup4Zs1So6KILo6ChNiQE9bp8EDI/IqwgBX34HbXAKBUBqolBC7/aE4VsQI8vga4PW0AfGtv&#10;NDm3viObGXCmX96vVDLzOU+UciffMh4wWpD1yiMSQCK0eht5R2PwymlcnxjCzaYViarqHdjdsh+t&#10;bfvgcrlTzn6+KQWl2AghSErxJpfT+Zg06OeWBtLMeOzYsWNlWShkcTGU4BKOJlhCSuGBwCcGB597&#10;GcpggGGTnnPn+nYB1CNEccdTSukng8G+L8B2w9rkiA2McGzyRE9PT6K1reutBD5dSREFACClfGVt&#10;zZ4PnTp1quhFDm02DQH0MsYaVanzAXOVQc6jyNZFZbMKpdTDzKVRtEspzZrVZy5evDiHMlyJV074&#10;/d7GUigsmy0MeATTvr6+vpK/1tfMZmHmJwHcU6C2ZI1OiX0ejxcN9U2QjtX5kspcxPz8LGKxKExl&#10;ggAYhgMLC3Pw+uoL1lYzMZr9qJQBKQykW6adSESyjja4mWoAafI0b4UAmFFgnUWvwmiGZ/msScBa&#10;zs+pDTiQsWBTXnHD7alGLBrKOnN1JUIaiEVGrD8h59WTBCwRdgyUTUzEEswwDDekY2eO25MZko1w&#10;expzt0FzvZVxnHKvpou9jK97LC3n+AKAW4Rc7y5g8SqQTeExIiAetKJFCkRofgoOhwvxeAzB4CCk&#10;EHC5PKiuroHTVZP6lAs7mlNt4himpycRDodAZGXLlhpa6ySz+R/FbsdmIVJJ62QsfQ3BkEJo4KGh&#10;gadf0nHonuFit8dm43i97p8BrzeTlV+U4hkVM9924sSDFbaE2aa4iLJZvljpJJV+l2HILwLFd97n&#10;EinFr7S01Mz19fW9q7u723bzlxl9fX2exgb3vQAXdN6GCIIlva2vr+/L3d3d61SytknH9evh7+7e&#10;VXNOKb5HFtmYR4ThWDTRaxfpyj/aVAdIkkcWOUorWwwphAn5fCD5bWyssE/BWfMiYuL/Wvq31jqp&#10;tHpKKf1o/pt1SzuAZWeelAbqahvQ1t6FHc0dN4mwzDHMTF9FcHgAV68OY3ExDK0VBBGICERAMlnY&#10;iZxEYp1CRUuw5YbNlLepWWVxv2KkPd8cnizsdISNFw13wnJF+lP/X7zxN4lGGA7n5ufE8tK1EMzE&#10;OKKRcUuE3YATlkjCcOYrVqNA8DoGQ2bAtyfDm4n1hWsCzGQ6d7IfcNdkH1FgxoECTvAuhOZAqTgR&#10;QQRmRjQawfj4NQSHBzB5PQBlrnBnkxsNjXvR1n4ITU07YRiOohb50ko9rbT+odJqRe4IzcTj5lMo&#10;01np69cTSaJ0IduliZCiQ3jdjw0MPJ3vJQc2eYBZ/ELxl3hx7+xi8jzK9JrdLlChXWNbhFlXhUKh&#10;smpzpbJv3+FvAPiY1lwSDrZcwhq/3dDg/rXHH3+8okTm7UBTk/OFIHQUekWIEILAeHFdnesB4GSB&#10;ioRVFsePH48y9CcB2sjS0LzAjG/NzSVsN2whEPQCUUyRZxMQ0X1Shkq+zWt2gslk/EfmUsYQU1ip&#10;2KvjicTvF6RlKbTW0KZaLrq1a/dtqKq+sVQ7GpnB2OhlBIPncHUkgMXFMIgEpBQZ9E/GYni6QK03&#10;Qdm48gBobcLjXeOZOmvFJY2W4NiLrINdyxiHs2XDBafyCgGmmbCczBt45GYALk9r3ppVGNa5RzNb&#10;ea5Y7Wa3yG5SIOPxlrsAdy2QzfkgBKAK0yeoZARKrb5Gl5yuRAKxWAyjo1cRDJ7D6LWLCC1cX/6c&#10;x1uPnbv2YW/rQdTXNYFZQ6nCnvOmNk8ODV1/CTG+v7TsUTNfCwan0lf8KwMaGhoSmqmkZ03TsM/n&#10;c33ykUceca3/UZtS4cqVs/cJ4vuKWaRLKb4UiYb/2HaTlTY1NTUOgMsrD5OoMZFI2EJsiRAOz7+X&#10;mS9UXkSBMATR+9vbGx60RbXy4eTJkwZr+adgKsqKECmFlIJ+Nxh8dba5fTa3EI+rR4gwWew+RWn1&#10;1ePHj9tjmDxz+tFHfQQ+oXm9NdMlBvPhalfdDmSdV1gc1mzcs88OBgT4CQBgcI0Q7leHQuqiUvpy&#10;Phu1VKjG7fZiz552tHV0oWZF0a1YdBbXJ4YwEjyHyclxmKaZcr1i+SczhOnpiXw2fwWL6y6vZmYI&#10;EvD69yE350qG/XlbshOlyhyvv6F0wjSBVNxB9h9nreHxFi6OIH+sYS5kbbkTklqLAAAgAElEQVS0&#10;jZY1fl8im4mBNb9a0Qz4Wqz9rXlOEJBMX6gu11yfHF3T6buyDxNEUEpjdnYKweEBjI9dwWJ4CkuZ&#10;tv6qRrS2HUJb+374fNUAKNV35q/9SulRwxD/3dpa5dKge26ISfrU/fffX5gvMU8IcFkN6KQUJIV8&#10;Sdcdbf/yxBNPpMv3sCkxHn30UZ8hxYdxc4h9QdFaxxjm791xx9HCB+bbbIja2lo3gTPNVpYkDK65&#10;7bbbbGGsROjqOj6jk/p3mDFb7LbkGiGEmyA/HAi89u19fX3lJRJsU970pp8/DkJ3cZe1052mSS8C&#10;eu0Jo00wNjY7xswXmIuXLc9KDUWj0T4UvsjHtqOmY+dhIai12FEUG4WI/MKDzlLPiV3zS+3p6VEa&#10;9C9KabYOAD3Y3f3VBIM/p1TuZkJWFt1iZjQ2NmNv6x1obGqFkJYZYH5uHCPBcwgM9WNychyJhJUh&#10;abnIst8XEVLVyPP/zK3SFXXipR8r59btroLT3Yp11bqs/8hMq3TWW67N6xdWKgtqLaGrhLTYbGFm&#10;SMOJdBnBlUEqE9Zwp1zaa+FMXadrI8R6z3tVgPcAYLhS5/7SBXhr0wqzKj1pJjfcXwkhIISAaSYx&#10;MzOFwNB5BIcHMDN9FZbg7URd/W7s2XsAu3bthRA3BNlcirJKaQbz91pbD88RuX5KEHYuva41voWy&#10;vOosuru/ykzlJcQuIaR4zc7mqr+znbGlz2237XohEe4slhvWKm7BX//Rj85/A2V8vW4Xamudbiqi&#10;aL8ZBMgfjU5V6iCmLOnY/7xHwXioEiMKpBQeAj7U0OB8gy3Glj5SGK8nUFGPk5TCI4T86LlznTtQ&#10;DoUBSowTJ07EWPOnASpKvrxSmjXhAwMDwzOwxzF5hw3jZVqXVywBADDDRWz8pGFMl3Tb11XeIpHY&#10;N4hoaclp19DQz3YpZX6eQTlxP2mtobVCVVU1WtsOYW/rHfD6GqBVBLMz1zB67RJGgucwvzALgGAY&#10;clMFmVYihMTMzPX1P7hFzGQ8VYFegZUCpxypDocbbu8ueHydIJFdcSSRVUzYOt+L3AV4mzI7Yzcc&#10;RRYFqykkE6NIxEaQiAWRiI3ATIwCehrFmqhyeRrBWeWDlhaCBJyuTJmphcAE9DSSiWuIR4OIR4dX&#10;/ASRiF+FSo4DmMX6maq39HvWTIvlzHZmE2uZnRArHVk+7znbLEHW4Qd0qi0r79/MyPf5Go/Ob7Lg&#10;3g2IkOoDBcKLIQSDl3Dt6kVMTQaRSCzA4axCy54DaG07hLq6egAMpXJ2LWjF/Fhvb6+QJF6z4vVR&#10;IP49lPuAiEXZZMTeipTiTXccbP17lPgSnG3NyZOGIeQfMBd1QPtcPB57R09PT8UJMpWJrlYgdzFj&#10;LDYKg/1VVR4vbIGjpAhHwh8B89ViLyfOB1IKjyD58YYGz+9inSLUNsVj8PyZw0T4OYCL7lAzJO31&#10;uj2/98gjj5S0SFOqzIeufQXgK0ptuLjMliGi4MzMzMN2ka6CIAThJ1Fm+bCAtWoQJF5dXd3YiBIe&#10;j6z70DY/f+W6Zh4EAEMKSeS478qViSEiHtnSnhmQ0kBjYzPa2rtQW7cbyUQIk9cDCA4PYGQkgHA4&#10;BK3VclGbXBW0JwIWw6HcbGwNXJ5d8Pha4PG1wuPvgMe3D25vO6RjJzZaxNTp8q0tTLElMK9PPeBL&#10;OXBXipXMgDNLUUtPIbo4hOjiGOLxEJRKQLOCZg3NCqZKIBZbQHQxgET8KgovyPpgGK6ykoVYM1ye&#10;+iLt3UQiFkR0MYhYbAFKJcHQ4Jv+p6G1iaQZQzQyh+jiCOLRtQq2p/rspXPMVQ34DiJzJuxqDMO5&#10;pqXTmtjY4IpsYzfgOwD4dgKGB9Z1sGQdXdzYtjbI1PR4zra1FF1gFfvSVrGvsasIBgYwMT6IWHQW&#10;/qodVq72rhYYDmcu3LEJouRTd97ZWQfgmBCClNIMwn91dnYvrPvbJQ6tW12utCGitwQDAx+zYwpK&#10;Ego8+JpfZuBEsZZ3aa0Tms13HTjQXaiQfJstIqWxm8qs4j0RVakY70EJP/hsR7q6jo7HEsnXaeaK&#10;vP6FEE4C3hMInHvf4OBgTbHbY3Mzp08/6jPcxt8wo7FkJpYEv/XAbXt+zI4o2DhHjty/CMbXBRW+&#10;Ij0zfqi1dxFl9ZRfngwNnX0DCEekzLLgUYkhJe0VcL/x1KlTJTuOWveB4PjxniigT934BXr9wdtb&#10;3g/wpku6MzPcHg/q6hoQiYRxdeQ8RoLnMD5+DbFYbJ1iW7mBWd9UBCc/OGCtKnNgY0alNG5/ql9b&#10;lGINpzvD2EPfGgXnBTy3Aa4qQCWx3JfJ2nVbFglfRiwWAhGBhMgcmUAEEhJamYhGgtBmoXJ5LRyu&#10;neXjimWABAEofHa8MicQjYxAa7328VwBEYFIwOWpW/uDwgF4dwKe/YDceO6t071GF8MAkcTqZ70o&#10;ErFs5ohqrHgEz22A93bAdxs2IhJvFK2iME2Vtz5tudiXEEgkEpicnMBI8BxGgucxNzuD6qpaVFdV&#10;Q29BjWVgLpHQ14jkHgYtHXzNir+em7+iuDBRmXQY6ZFSCAbe3tzs/yhsZ2xJceFCX4MA/U4RRVjW&#10;jD/r6PiSHUlQRkgp7wWorJwozHCRU3YDvaUhttgsc/vtR54g4k9rXaAspgIjpTAI/NtCxP5xcLDP&#10;FmNLiJqqlp9l4FgpCTpSyCrpEP82OLivC/aYacMoTn6dQQXvS0iIL6IQ+ZLbnP7+J3dKEn9K+Xw4&#10;LgSEBxsbRQNKdHI4q45HKfUlU1nr2YWULxRS/oYUctOuGyJCNBrF9etjiEYjy69lV2wrNxAJzM5O&#10;5X9HGyKCeOgyovOBtO86nRmK5y67YdMdkiii0bmUOHWLziB3A/5DVnV5kgDWL2Lp9aeiFLI9RmQd&#10;23gigmTiWpa/lAuk9Z2UUuGuDDAYbs9ahavygzInkEhErKiPDV5z1re6Thfg7gSwzliYZxBdHMSq&#10;cxMAYFiZuWmOIYPh9q7OmY1GxqG1iWhkCEB47X3fsq98jsOmpiYgCqDBrOxDl/rUeCKOqalxLITm&#10;IbbQuRLQ7Ha5H3c5XR9ZUck7kTDjz6DcxZ3eLiYuz4zYlUgpyJDyDcHAwOdPn/7BjmK3xwZ45JFH&#10;XC6n+69BlE0mS17QjK8GAk9+CDhZkQJMhSIE6OVExV/GuxGkFCSAV/T2oqzavV1YWAj/FTSf0Tms&#10;81FKSCmkIcWrDeH+xuDg2XthC2xFZ/D8mcNC0HuJkOEhtphQvZSuh65ceWYfSlSoKVWi0dlnWfNg&#10;IeMJlNLPxacjj3d3d9tjmTzj8/nfyaCdJeNg3zwdTsP/V+eefLIeJXiNZ3WDmpszvy8Il5b+WynN&#10;Smm1lYtv2cFVCNV1BUurkJk1DKOEooTMSUTnLSefEBJmdLWrTzqawGm+cgbD5UnvHoyER0FCQLNC&#10;JDyItNXsaYflDMyK2qWdbggigjITiEeDG/vFLeDy7MkqZ7SosJUNa7mmC8k8kksi7AZhZjizjbFY&#10;g3h0GLHoAogEEvH0Ir3D2WI5m1ceRrZylnHLc542r1sZrETWZM/idbCa3HI7cwHB6nNyXUArq33n&#10;qK+VUggpZZeU9OIlZx+DL125MjGYk4YWk54eBpColPw8IcVramtrv2KLscXn0IG9bySi14lCzMTc&#10;QmqsNpJMhn71xIkH01QPtSlVLl9+upOBF5TlQxDRiw8fPtCBEnzo2e4cPvyCCZ1MvJXBty6VqyiE&#10;lC8UQvwwGLzwaruIV/E4/eijPsMj/56BtlLsy6QUJIV8gcNwfv7SpSdaYPdZWdPVdSLMhH8AqCBj&#10;C1NpDVafePby5XmUu/mjxBkaOvMqIvyWlFSCkycbQ0ohpCF/0bPD9/ZSjCjI6sGgu7s7yRpfVqkZ&#10;VAZPKY0HQfhKfpuXWzQzWGtUV9egte0QdrfcXuwmWagpxCKzN2W8JpNRrHbey1UOQWa2sjTT5Chr&#10;NXmTC08IA7HISJrtbgy3t2lzy/6JwKygCyaOSRiO0i44zKzh8mRXsC2XxCIzm7aeCxKQxsajBlYS&#10;jwatc4gAEKBV5slNj6/5JkGdiGA4bp14YMTjNztgSQjE4mGUwvNGU3M7WtsOob7eOta68Pn2W8JU&#10;atJU+urqd/iTDzzwQEUU/uEiZF3lEynEC+pq67558eIzR4rdlu3KpUvPHIIQJ4sVSQDikNLJ1+3f&#10;f6yQy1FscoBhuF4FK9uq7BBCON1u4yeAXtuNWIJ86rMPnwXxpyo1omAJQwrBWv1TQ4P7Y88880wT&#10;bJGtoPT3P+6vO7jnk4A4XrR7YJYw011OR9U3ApfOHIPtos6axcXr/wLw1UI47AVhKmGa/9nT01PR&#10;/VaxGTp/5oAg+X5wFsukywhB9Ie7dlX9yqlTp7buJMshWXc2Oml+k8gKLyWQVCr0OJT+V6V0SV8Q&#10;zEjlIhJqqmvR2n4INbWbjrfNA2FEw9MguvlQEAiJ8GpXrNO154aAxgwpDDic6Ze1J+KLN4ttBIAI&#10;schWn8n8cLp8m7P2ESEeCwMojHbjcNandRGXCpb4Xti+zkyMbu4XGWCt4fKsJcKGgXVqQUQjQykR&#10;dnW+a3r8cDo9YGYwM1ye1St8lTmZNmKBiBCNzKJU4oR8/kbsbT2I+oYdEEJYk0NlMK9LzP84N3f9&#10;sNLqS0uuUa15LhQK/xsqZWa6AqIJbkUIutvtdP/P4ODZV8J+uCgo588/vdvpdH6JCLuLsX+leFFr&#10;9RudnUd+gEq5RrcJfX19DoL4OaLyvWaJ+JV9fZ1l2/5K5uTJk+bVq/PvYeanVSp2rlKRUvgNKd9a&#10;X+f6+pUrZ1+IXrswUyHo6+vz+nxN7yPQzwlBJe9IllKQlOIwOYx/Hxzs//nTpx+tKBEqX3R1nQgz&#10;+EkSBciKZTqzuDg/ivRZdjY54Ny507cLj/E5gA6W+uTJRhFCVAsSf7FrV/U7SqmocdZf8kI0fB6M&#10;BQBgoMYwvC+MJdXTRLSRIMaCorWG1hrNO3Zhz94DtwiwJq5PDCEYPIepycItl7+VWGgMlCa7nIig&#10;VHpdwO1pBiuVKtC1OicTAMAz4IzPXpxRjLOKNw0hFg1AmRMA0o/RpNGM5YrzG4SIEE0jMueH1MRH&#10;iT6GujzrF0jLNclkbFNuWGYNj68Jt5p0WE0iFglY501kErHoQsZtqOR4Kj4g3XvzGX9POnbC7fLD&#10;421N+765xt9EQiIRG8+47XwSjcwiODyA8bEr0Cqy/Lrf34jdLbejpcUSlZUq7XFFUuFbSlUtEqN5&#10;eXkZ677Dh1+Q74qHhYNExQmxACAk+aSQnwsE+t9jL9EsGORxeT4Kpv3FWo7J0O/t6LjzM7AfWsqO&#10;+nrHcQLfU4pLebOG6cW1HtEO24VYktx3330hUyX/EGmrA1ceUop7HYb4evDernf39fWV/XLbUmZw&#10;sK+mscH9OUHiHUSlL8KuREqx15D0r7W1Lb2XLj1zCPYE9rporb6idX7dLlprZq0+rlTVYj73s505&#10;ffoHO7xe41NgHC6lonq5RAjhEkR/sXNH1UP9/afqi90eYAMdzJEjL5xk4q8BgCGFFCRfHw6bV5n1&#10;j/LXvI3DbIkahuHArl170dZ+CC73DbHLTIYxMT6I4PBFxOMxCKLlgmEFb2ti3Kr+nuF9yyWbziXo&#10;gcffAI9vX8Ztx6LzmUe/RKnog9UTWMpMLGdJJhMRRBeHU0W2VjtY3d52OBwey3G6EaGTrGXjQGbh&#10;LZd4fA0oRSVWK4V1i1nlHLVxEZatCAyPbweAqhVvhBCLDFnL/1PFoUCU+qbT3ZNjSCQiGU54sgTi&#10;NSDZhFtzYZebyGubOqxJjcJf57OzUxBCIJlM4urVAMauXUYsOrf8vpRe7G09iL2tHXC53NBal1yu&#10;sdY6MD29+LTfb+4BxKHl14HHitmuHMPgyl2mKSV5BdHvN9a7Pn3hwumOYrenknn88U+5A4H+T5Dg&#10;VxXDUaCUNk2l/256OvYR2CJs2XHhQl+jQcbHUJKFbbJHSuF3eF0ff+KJJ6rW/7RNMdi378vfA+P/&#10;VnpEwRJCiBohxbubGrz/MXTxzI8Btjs211y6dPpuQ3i/QCR+SghanZlXBgghnFLIB5wO9/eHhwb+&#10;bvCCXfRtbfzfJnAgn0W7GHSaDP5Od3d3RRomis3g4JkX19fUfQdMxypVhF1CCOEE4Rf8vppvDQ2d&#10;eVWxDSob6Vg4kTD/Xmm9pMi93O839jD0P6gSqL7JbDlgpZRoa+vEzl374HDeGP8tzI9jONCP0bER&#10;JJOJW4rXMGZnCh+hFovOr11AhwgwMxmO13ZSar224EZCQpmrl5DrlUkTRCAhoFQS0cWrMJNjqz4v&#10;HTvh8TWmCiqxpXdmNuKmfqwl5iqZaSl6rim02JkFzCkxutCELUfqWscJWH6ftQYRwePtAOBffjsR&#10;CyIamVoujLX690OrXopGxjL/zbS+mJqZ5LoyO5FAPDa1ye1vjlh0HqaZTO3fKpiltInJyTEEhs5i&#10;euqGK1wID5p2tKO17eAKQbagzU2LUpqV5n86duxYyO30vxXEtanXdTJpfgulOMOxSahQeSlFQgjh&#10;kIbxSx634ztDVm6s/WCRY/r6+hwd7ff+BYEeLFZxLhB/9dy54d/t7u4uzgyzzZZwudxv18CBsnbD&#10;pmDgxM4d/l+wBa9S5aTZ1nHot1IRBdtm0kZIeql0Gd8eHur681JaolrO9Pb2OgOBs7/ocjq+CeKX&#10;lkMcwXpISfXSEP/bcIv/Hh7q/+KVK08//9Sp3pLKlywFOjs75zX4X4jyOIbW+sv9/VftMU2u6e2V&#10;gcDZXzSk8WUmPlRpcQSZSEWRPF+Q8aXGes9D588/295bpNga2qD7SgwPD/yPFOIFAKBM9e6B88EP&#10;dt3RNiCk6MxPE9fGEmAV/P5qNDS2YOWzpVYRTE9PIhaLgsEgUFpt0nLRmmjveF7hGo4QYgtjq7Jh&#10;b2oXrOrw0r1nw1uPhC9DSGPdz7k97Tf9dzQylFkcZoYQEk53+uXhQATJxCyUmbjF1Wdl9AphwOn0&#10;gGQN0hUXyyfJ+DUoXToTacwMj7cexRGJw1DJMJJmbEV+7tLxso69EBJOpw8kG3CrhdVMjMI045mF&#10;fmYYhhuG8+Ys5jXPLQCs1Zou78xEEY2Mrz2pgaXvvHBmwKsjF8DMa3xN1nfudLpQX98Ih/Pm54H5&#10;uXHMzc1AiAxidwHQmucSyei9MzPm7M5mf78QohkAlOLvTU1HXlZBs9MUDPR/GkRvqAQBZD2U1mFm&#10;/tjY2MCfHj/eU6gZsYonEBh4SBDeViQRVjP4C/F47FcPHOgu7KyTTU4YGjrzKknGJ4UUJbFkLhco&#10;xTNKqwc7O5/3ddgO7ZLkypUzDxiG8SUpRMlVlM43Sql+Bj40NjbwOfteuCnE5ctnf8xh0B8RiROV&#10;IMBmQimOANzPwFdiMfMLBw/eeQl2nwbAKkzqdDi/TUS7cj2G1lqzTqr72m87/yTQU9GZ1oXk4sVn&#10;W1wux58R6DUAqrbDs086lNJMwDVm3Wvq5Mf27bv7Cgp4XW9UiMXwUP+7pCH/DAC00j8aDDz5Yx0d&#10;935UCvmWvLQwA5oZgghujxeNjXuxUixKxOcxNTWBZDIJIWRWK7GZgdq6BlRVNeWv0Sv3lxhHIr52&#10;vC4DMAwnDE8m4TMz0cUrabNnb9q+1vD42rFSvF5PLEtpqqsE3PQs9ZelYIYII7p4vUgu1DQww11A&#10;UXBtNG7EVEisdby0eR3xxOI65whDSiccrpVF5MKIRabWTIvbvBAbRzQyWlJCrFJRjF4LZC2g6pTz&#10;uKGhCV5f403vzc+NIRxagGKdcTIpXyjFT0xNR36iodZ5Qhjya0IIUkoraPXmts7Dn0UFOWKDgYGH&#10;QHj7dhqMKK1OxePmb4VC5tMVJKoXnOee+2Fztb/6r0ngF4tx/lgiLL6fTE737N//4slC799m6wwO&#10;9r9ICnpYStFQ7LbkGqXUlE7y6zv+9QvfwcmT22IZfLkRCPR/UBD9hhDCtf6nKw+l1SPJJL93cvLc&#10;M7Yguz6nTz/qq6pq6TKE+DUGv0ZKsa2cokrpMAPfIc3/HkvqvuHhsZH7778/ggoaE2+Evr4+b0OD&#10;9xEC35frpe1K8xOzsxM/ddddJ+bW/7TNevT3n6r3eLz3SWG8F6CuSo8i2AhKqxA0fVFD/xuiiQvn&#10;hyfGH3jggbzmqG9YiB0cfPao0+F+ArAanEzG7yFy3O5yOr6elxbewpJ7tba2HrV1K4sRK1yfCCIW&#10;j1lLr7GJKEwG9rYezF1j18CMjkCZax9bS4h1wfBkKMi1Btk4Yi0htgkrcz/XFWIBgBkOhwfSsXPD&#10;7Som0chQxkJRhUaQzFxorYSJLg6uL2YzW05uxw1HLKtJxOOLeRJisz9vCyV+r+eGTcdSV8xgOA0H&#10;mne2gFaMbSOL05ianAAV0CGbNNUfdHR0fXBkqP+jLOgdKSF2NLwY7u7qOlqcCmh5Ynho4MMk8Jvb&#10;Soi1YoUWCfxPre1dvwXb3bFhLl06u8/lMj7PWt9drGVdWqmvRa7Nve7gffetzoSxKXkGB8++0hDi&#10;UwzUSVmZ/Y9SHNGsPtDRce4Dtqup9Dh37skGv8f/PSbcsZ3ugStRiiNg/h5J8SetrQefgX0/XEVv&#10;b6/z3nsPvUYwfptJ3C4l+df/rcpFaW0SEGFgCJq/nDATvfv3X76wHfu4oaHnfkUI+ddS5E6UV1qb&#10;bKqfbd93+FGkK2xjkzVnzpzZU11tvFkQXg9wpxByW066ZYPWOsHMIRDOQvPXTK2+uW/fxXP5uK43&#10;LMQ+/vjj7vb2HU8YUtwJAEqrLxOjWkj50lw3biVaawghUVtbB3/VjuXXzWQYM9OTiMWjoEx5ldnu&#10;gxlV/mrU1bes/+EtkowMQ6u1DUgMwO2uAhzNad9PxK/C6UofW5CVEMsMj7cWQN3ya/HoMDiLCT3W&#10;DI9vL4D14w9KBW1eX6NYVAFhwOnyQcjCuK9zhVbXkYiv//2li11QyXGrGFem32VLgNysYzUWCax/&#10;XAskxMZjC5iYuIqtrE5mBpg1HA4n6uob4V5RcDAamcHs7DRMM7mlfayH0iqulHp5X9+FJ44ePXRG&#10;Cnkg9fo3nnxy4H/19PRUVKbqyFD/e1nQH23Xh1BT6TOA/kAg8NTDJ048uHblPJvUA+kdP08k/lIK&#10;sfFlKzlAKa0I/M1ILP7LBw/eM1qMNthsnmDwuTpW9FaQ/EMpqWLiCDKhlDbBeMzUyb/6zGe+/L2T&#10;tju2pBgcfO4VhpT/KoQowcIKhUMpHSbibyvNn49EIv/V1XV0AtvU6Xjy5EnjLW95dWsySXcZgl4O&#10;Ei9jcIdhu+jSopSOCiEGtNZPgdT3tTbPRiLzV7q6Tiyiws+h/v5T9X5/zQ8A7Jc5ejjRSg+MTYSO&#10;Hzt2bCEX29sO9Pb2ykOH9tR4He69JB37SOBekuKo1ribCLVymz7jbAVT6aggHmbQADSfUaz6ATEc&#10;jUZGBgaGZ7byPLxhIRYAhobO/oIg8dl8uz+Wmqa1Ql1dA6prbjgwZ6avYmFhDkJKiBy6w5RSaGvv&#10;ytn2MmFGg1Dm2seNmeGubgHSFM+Nhq+ApASB4PK0rXo/Fg1YX+CamZwMj+9mwcxMjln5n+uROjZu&#10;b/v6ny0ZEohFrm3cKp1jLCdyMwBfUduxUbJywyJ9BIAyJ5BMRNcQYhmGww3DsSvDBwAdH4NwpX8/&#10;Gb8GpZJrO24LFE0weu2SVSwvRyytAvB4fGje2YalKJFoZBaTk2NWwbQ8RRYoxREQnmLmFxlSCKU0&#10;s+LXt+/r+hwqbFAZCAz8sSD8+XYVYpfQSv2PGTXf0nnHkcuwHUFp6evr8zbWez5KAm8u1vmilNaa&#10;6T/Onw/8Yr6XTtnkml45OHiwSwr5j0To3o59jlLqK/FE/A9Pn75ypdIm9coZK6JA/GYlZ31uBK31&#10;gmb9z4mE+Y/T09ELx48fj6Oi74snjb6+Vzqrq7HL4fDcT8SvJYgXCUHl47opIbTWDFBQM39VKfPh&#10;UGimT6mqxe7ubhMVNoYGgOFA/98QiXcKQTkpBKOV+si1sYU/OH78uB0XcgMB9FJvL+SePXukxxN3&#10;VVfX7WCWzzMEdUPgOFgcIeLaYtQr2E4oxREivgSmp1irU2QYz0aji8PhMCKDg4MmANXT06OxxrW+&#10;KSE2GHyujtl4RgpaVgBNUysiIFdZE5oZBKCxqRkej2UUSCQWMDc7jXh8yayTe/GBGaipqUd1zY71&#10;P7wFVPwazMTa/YrWCp6aA6teT8RGLKGHYBXQko40ztgFRBenQWuM7y0hdjeAle70RcQi17MSK7ey&#10;lLxYZFvELJ9opeD1l9f3BkQQXRzPSoglCLhuzTXmGcSiC2sKsW5vCzIVcYuHrkCzgttTA0rrEF+/&#10;fYUQYhPxBUxMXMtLdMBSX+1wOFFTWw+Px3KyK3MR4+NXoZTKq0MWAJRSl4YCk/ecOHFi7YDrMmR4&#10;6OzvkRB/sR1FkVtRimcA/losrj5w4MDh88VuT6nQ29vrPNp9x5sg6XfAtL9oUQRaJ8H8sZm5yT+1&#10;c9PKCjE0dPZlROKXJfHLSchtXbFds55n5qdZ4euKzW/NzZkX7Kzq4nL58o/2Og3fD0Bose+FN9CK&#10;FwEeZtanmcT3EonED6enL10o9zzZvr4+b02N7DCE4wgE7hYQdzN0Kwg7weSv1KiUYqC1TjLzdQKG&#10;mXEGTP8TS0afOnNmcLBSJqOGhk7/pBTOLwpBW3Yaaa2TpjJf2tl54QfbLeqht7fXuX9/k9fnq2oQ&#10;guokHDsgZRsR72CmDiJqYuZGQagGUR1r+AH2FGtMamOhtY4zcwgQswBmQPq60LiqCCPQegJCj2pt&#10;zAAqGo3GJru6jl7flBALQAwPn/2MFMbrUjs+b8b0m6RbfFAKcWIrfwQzQwiBqqpaVNdYgsvc7CgW&#10;FqxnDSKRV0Mjs+VYbG0/lL+dAICaQmxxNqNgw8yQhgOOWxynlghr3q2/c/4AACAASURBVCSUWgLT&#10;TgA3x7KsFzOQSZjKWqxkhjvNfkuZWCQAYG2ncF7Z4hL8YmHFOiyu/70xw+2pAVatsowhFhlL//vr&#10;FIBTsWtIJiMgUMol3oZ0gu1NExRp9kGU3j2eS4YD/ZAyvyu2lmILmAGfz4/GphYAEtHILGZnJ6GU&#10;2rIQrJQOE3AdhD1CCGfqNWbw+9rbu96NCpzJDwTO/qYg8WH74fMGWmuTNf4+llAPnTlz/lJPz/Ya&#10;DC9x6tQpT3Ozt1sK431E9OJiniNWkRD+m3Pngu+1nbClzSOPPOLq6GhucDiwWwjXSyXotUx0p5S2&#10;u+xWtNYJ1rgI4Htg9YO4qfoNQ81MTppzx44dC6OiXYilRTD43MvARq8QVLv+p7cnViwMghB4ipX+&#10;EZN6TilcVYpnZ2fjodI6Z08azz57wu/3+6q0djQ4pdFJgp4Hwj1EOMIs9th9UnHQWicBXGGNUwCf&#10;YqXPCicmQqHwXDA4t1hu9/hz555s8Hmr+gBu3eo4SSn96Nz81Z8/cuT+xVy1rxS4fPnZLimNFtLw&#10;s4APQL0ANRFREwTqWXMzIHYBuoaIapaewWwqC6XUv49PhN++WSEWV66ceanL6XzM2hjPhBdDXVVV&#10;1a8ShIc22yhmwO32oKlpFxYWZhEKzUFrDWyy+NZmMU0TjU074fc3rv/hTRNHdD4AkcFArFnDU337&#10;La/GEI2MrRZZMsUE8Cyi0bmMokymglGspxCLhtZ00y7t1+2pTiO6lTLzKadwkSaNmCGlEw5X/nOI&#10;c0kykVr6vxYpgdDj60z7dqZoA8tZvRfp3bDziM5PgIRYMoADYLir96dtQHRxKMM+GG5PFUjk75rW&#10;Oobh4cswpFGQvupG120p2X5/FerqGjE7O4VweGFLYqwyzQ+T5PeyEu8lQe8UQhCzjsXi5kv277/z&#10;h7lof6kRDAy8A4R/sIXYm7EEeJoj1t9KmIk/37//7oFit6mQDA4+e1RK51+C6aiUtDonqMAkTfPN&#10;Tz117l+3qyheyjz++KfcLS2HW7wu/z1Kmy9iiGNE3MGMKgBu212WHUppBVAc0BECLTBwhcHPMqNf&#10;KfUc8/zI/v0vnkbJCF2Vx3Bg4OMA3mZX1F4fpTQTIcngODNiBMyB6QoTn4Wmc6ZW55gjIwsLxkx3&#10;d3ckn23p73/cT1Td4HPJfSwdB4j5MATdAaATDB8RuZnZDUDY/VFpoZTWAOIEimnoCBFGmHFNa3yw&#10;s3Ogr1xcocHAwB+RwLuIhHuz29BaJ0F4/eRk9OFKWyURCAx8gYCfhvXQSwDIvha3H0qpr4xPhN+0&#10;aSG2r6/P0djg+W8pxVEAUKb6WDiy8Cd+X80zUm6ucAUzIKWEUiaYgUI/D2ut4fH40LRjL5ZyGPNJ&#10;dP7issC0EmYNt68ekDeLRolYEJrTjzut3NEGrMx7BVKuWObVLsGMzkWLbDI3wYDD4YZ07FzjQ6VH&#10;NDJUsKrzq2CG+5YCaeVAIjYCzWuPAdYr4GblFuOmcyrTebtEPHxlpeJo/U6G6wMAoKcRja0WIa39&#10;pBeIc83szChCobm8u/dvRVtWWRiGI+WK3dx2lNLTkWj0sNahkN/f9NSNIl369IULV++7//7Kmp1e&#10;Ijh09k0Q4lO2EJsZpXQYwHegVW84Gn2sq+voeLHblA/6+5/c6fV6Xy5IvBGgl5SCW0gpvmSq5Dv3&#10;7bvzO6hAR3op8/jjn3I3Nx/yOdlRL51GIwh1kKKZGTsEUQcIO4jRxoRmAppsB0v+MJVWRLxIjCkG&#10;Zhg0SsRTzDQC6AkhHFPJZGwaUAuI03xExRdqanyJyclEHECyUrMZc83Q0NNtBrn/kwmd9j1xa5hK&#10;a4BiAjwPwrxmhFJi7aJOxk523H73c9jipEIw0P+3DPFSIm4kcI1mctrLlMsfpbRm8Bva27t6AZRF&#10;ccNz555s8Hl8T4KoY7N9h1I8QsI80dp6eAgV1l8HAgNfkIJeRWTncG9nlNL/MT4ReuOmHy66u7uT&#10;w4NnP2EC3YYUkiS9zukU72fgk0rpd29G3SeyclGJ8lN4Jh1LDjvWjJY9bZBG4QoouTx+JGKLq2IG&#10;SBhpRKYYlDIzOjlJCCRi83C6bxa0XJ42S3hkuiGAMVJLuDM7WR2uFiTDV6zMyTUOhmaFcpsul0Jm&#10;FLQLQ/lEOSyxVsQFsCR01iGTCAsAbs8OK8eVRMo9y3C6fMgkwkLPgLVeJaoSCcQj83BVpRFiRQMc&#10;RsIqOLfi1wzHpidmN0xd/W7U1e/E1ZFL0KzzVkjrVgQRQJTqQ7eyJf7BHXd0jw8NnX0tgW4HUoNB&#10;xX95//3359XNUUxMpkjR1bYSR0rhB/AqSPGqakPMBwP9n47GYx8bGwsFTpw4EUf5Dpipt7fX0dW1&#10;b5fP435Hla/qV4SkkpgtU0oziJ6NxuI/f/DgXYFit6cSOXXqlKe6Oi6ldFQL4W1yOo0O0qJFELq0&#10;QHtnx9F2Au/WVmZiuQ15KopUtfbq1M8ts6sCAMPltOoeKKm5Gq4YmOKNjXKOQLPDgXMhhv5me3vv&#10;XwEny0LYKAYdHfcMX7589lcNQ3xBAP5it6ecMSxB1AuQF8CulU9xGo6PAXhuq/sgonZmPihSyyzt&#10;TqqC0GtaokqOO+44Oh0IDDwjQK1Y66FwTfR3JycT462tZTumtLFZG7Ku6y09d0YT5mNet2sBQB1r&#10;+JzS/+NKm1+UUv5/AKpy0c58spS12LRj13LhmyVmpkcQDoewe3cbDEd+xFnh3A3ELq1oD0MIA07/&#10;6vxQM5k5T3aJTOKix7sT0cUxSwCz9gSXe/3D4/XvSzlqdfEyVfOA4XAjkSimnlQ4UTBXEDIoLAxo&#10;bcLrb8H6ArMXhuGC0slUhMFOAJlX+sbC0xnPO2YFIJL29w3nLmi+Bq0SABFYazg8Deu0bWsEhwfg&#10;8frQ1LQH1hBYYM/eA1BmGKOjV6GZLaG0DGCNz/X19RmN9Z4Hl2azGXT+3MXhL7Xv66rgQZGOAvIW&#10;z7ZNJohkDUn8htvleUtHu3soGDh7ijUenZmf/d7dd794stjty4b+/sf9fnfdURjyp4/ee+jHBWE/&#10;CZFhZqjwKKVNhv54PBZ/z8GD3VPFbk8l8uijj/oO3N7yOEC7ieAD4GKGSzqsvm+loGGLG+VFyhDi&#10;sX6oFkA7AGglhvv6Xknd3cVsXenzzDPnvnvvvYceVkr/kj0BYWNTHKgMx6Sk9SMsxE8DG19NZCod&#10;1Rof7e4ejAN2J21TqbDR1NS0teV2Bw/eFQwE+r8uIN8gpTAU6bfNTiVf0VhvnIbAi3LV1Fyz5IL1&#10;eLxobLq5eE84PImZ6UkQCQghcP36KHa3pMujzA3ScEKpBMCAlA44fO1pP6fMRFaFklat/QYAeODx&#10;NSEamUoJ8ARppKs8vxqXpw0qOY5EMmpt9VZ3YvndHyCkF8yLxYsnKEtW5xIzGFIYcHvbVr+fAYer&#10;GRwbgzPDeX7TLlhDUKaxP8GMTMLwpi++5XS1wEyMIWnGUuesK6v2bYbrEwEQCcSiUQwHzqOmpg61&#10;dbsBANLwY2/rQczNjiIUWgDAJX3eKaVHFqML36xxGTtBuPfGO/prDzzwQEVUdc0EM8cKsR+l9H8z&#10;OEYQL5CSyt5plHLJHgZwWJN+e31d/fRwYOAHYPVYUlGfTCSuXQ8lZ4PB4GIxc037+vq8VVWyzjBk&#10;A4A7JcmfqPLtOCGkKMnKiVrzBEO/p739eQ/BzsLMG83NgAB2kxS7i90Wm0KhS/cmXEL09PQkzp9/&#10;+vc9btcxrfVtdkRB6aLTZtDZ2BSHaCLxiMftntZat2y03yDg+6HQtf5yycTdKARWXJbqiU0+2OpK&#10;TJ1Mxk4SvP9LSvKB8eL6etfbSVDh1vdvEK01hJDYs/d2rMyBDYWuY252BpZQciPb0VQmpqdG0NC4&#10;uqhVLnB425CcOw+nywvDkzlaN/t7bBzpHZdV8HidiIRH4PVtrLiWdOyEx6ERj46klj2L5bYIWY6L&#10;ef2AngDyXN0+LSUswq2FEBJaWfdEZgaWHa0bvdSNtAXiVhNe4eBOAxGSydiaHZjh3AXDMZMywuSH&#10;RDyEWCyynPUspUQotIBQaB4+XxXqG/YAAGrrdqO2bjfGx64gHo9DytKL7jKVVsz8rq6u47OBwNk/&#10;w4og40Qi+W8o32XnWSEE8l4QQJk8E0uE3jQ4ODN6xx17X6iU+ISUYl++91soUgPuRgCvUgqvdBiI&#10;weGO7PS6Z3c2HzoXDAw8k1TqCebkxWeeuRLs6enJl7gvzp9/eqfD4ewQAs8Xgu5sbHA/n4FdBOEF&#10;2F3KDi+l9I+iscRrDx68axgVft3Z2BQczjjDa3MLBw/eMzo0dPZdAvRJlGOuVumTm4cCFgyybxWV&#10;CBHLvr4+6i4jC//Bg/eMDg8PfB6gX0f6SswZ0ay+dPHifPLIkTw1zsamFGBLwtiyirZ/f/eVYKD/&#10;cUC+QkohJcTfbLlxeUAzQ0qJ5qZdcK3IUTWTYVy/PgbTNFPFwW6+JwoihMMhNOSv2Dq8tfuRu0Vv&#10;a92IXfD6O7G5QmQCLk8bgAS0OYdkMgrNCkLaWdMboVznwIQwwMkYDIcLDmctNi7AbhBeu1CcFZWQ&#10;xaBzjRzkXDA1NW7lKK/cpWUdR3gxhGj0AhoadsCdij7ZuWsftIpgYmIUyWSy4AUJ14IAENHrh4ae&#10;cwsh3iRTf5hW6muf/ezDZ0+evKvILcwvpCjJedTHldKsof/6wIFjgQMHwAC+29//+F0+T9OvCElv&#10;Y8btlVRc4+ZlwWgAcBuAV7qkgFIyevTerplgYGCCiceZMSOAGcU8SUSLpDnEoAiB4yxYMVu5O0Qk&#10;SJNkkIvAXk3wEQk/EerAaAJQC1AzETd7Pe46ZlSl/05L57pbiVI6DMbfR2Lh/3PHHUeni92e7UAk&#10;UqVra0iT1mw7/mxsVrNwafRrtbfveUwp/YpKukeVAkSKgF4CeordFJsSZatVH4qFacY+53C436g1&#10;N2V7b9Vax5j5Bz09PZWc323PmNgsR47kxM6oWP8zNP30ygtNKa2LfcNOJRBAs4bf50dD4wrHKccw&#10;PDwIIoIQtKYgIqXAxPggmnfmq+p6Lifn1zukWz0kTghjB1wGYK2WLM8xmZAOK2e0kPc3BkQxXLg5&#10;QBhN8Bg7CrdDziaqs7hjk5mpEauAXoZzSBCBmTE5OQ6tR7Fr1x44XTUQ0otdu2/DYngSU1OTy0Ju&#10;sYdaKYfgyyXEy5deMxVHTFP96cmTlV/UJKFV1MUyfwMk4lA8Nv9PWDEI6+o6EQbwoVOnev9h985D&#10;f6K0+jUwVW2m2GU5IaXwAGhJ/SyzfDdZq5uUaf95C+X19VkFuXBR6fgbOzvvfgr2QL2gMIjJ/sq3&#10;DwTbQbABjtx//+KpU72/sHvXodN2REFuUSo3Iz+SbBa1BrFN3mDmclx6ivHx6IU9Le4grFVS657n&#10;WmsG44uzs8krqOQ4JiKVNkXSZnshBEHnSEVjTnwLjMDSf2vmCYZ6m1I8k4vtbxbWGi6XC21th1aI&#10;sAlMjA8hODIEIUTWjrR4PIZYdD5/jV2H7HMlCzm+LE8RFgAczmKssGJQ6a6GXYcC3zGEsRTmvAbF&#10;fHDWCIVDWV2X1mSPxPjEKMZGL8NMhgEAPn8T2toPwefzg4s8glZKm1rrVcvECXhufj55vhhtKjTM&#10;MkaEvGRSaa0TpqkfPHjwvrF07x8/3hNt6+j642Qy3g3m92vWE/loh03pwVotgPkDkUj0JZ2dd/8I&#10;tghbUOLxC0y2CmtjsybHj/dEofG3RFTxk7KFRBZ9Ct6mDCjLc+S+++4Ladb/LgSyiqBixqKp1Qe7&#10;u7sLUq/BxqaoMIuFheBaIYzZ09nZPa9Y/6lS2rS2rT1C4L/A+iNK6YIrDJqtnNddu/diR/ONOhyT&#10;1wMYDlxCMhmHINrQ7U8Igamp8Ty0NjukdK4rTK2ZqWlzE0IWp0aOFLYRIzs864qT6+q0eWR8LLCh&#10;nFciyyGrlInR0SDGrl0CUpGk9Q170Nq2D0IY0JxV4EJOsdx4+t8TSf0SrdTTK17XDP1Qd3d3tMBN&#10;KgrMKsZMecmJZfBj+/Yd/grWEdluu+2ey20dXX8Sj4eer7T5IaV1oBj3UJv8o7VOKsXfVwn1k20d&#10;XX9yxx3daUV6m/wSjTYzwfaSbSeY8hlCU7k82TfwCc36MaV0RRbRKWdY232YTekRiUQ+ozWuas1z&#10;WvOcVjyrFc8qxTNK62ml9LRWalIpNQXi74dCY5XthgUARhL2hLtNipwNRkZH5x8GeAgApJDVSom3&#10;xGZiHwWjoOqlMhVqqmvRsud2OBxVACwBdiR4DrFYDHILS8OZNSYnhnPV1A1hOGutIkmZYIZh5K8y&#10;fOVReEcsA6CyLG5WDNYWrBmALFI+8fzcGBKJ+KZ/XwgBUymMBC9jfOwKrL/Ghd0tt2FH004oUxVU&#10;ZBbECa35/w4Ojp5eGWJMhIvnzgU/i20yYFAqESPi/BTsMs0PYQPf4/79x662tT3vdyOR8PNZ8+8V&#10;e3WJTW5RSo9q5jdPTUd+qn3/nT/ENrnGShfblbad0LqMl3MVkZ6engSR/jUAo1pru8/KATpXDhpm&#10;WxyvUAzDKNv+qqvr6Hg0FvvxSDR+dyQav9vUkbtMHbkrkVw4Eo8njkRjsTtDi4t3RqKxO4n0648c&#10;uT9S7DbnHXsFjg0AMIv6+gbKmSp03333hQOB/ocB/C4ASKJfisrQ/3GR+xEAb83VfjKhtYbH40XT&#10;3lYs6csL8xOYm5sB0UaW9meGiBCJLsJMLsJw5LlY0So8qWXtaa5ftirZS0cBMzwrgUI/ejEjR7HM&#10;2wKXuwqJ+GL6a5c1XNXNhW8UgPn5uS0X2Voq6JVMJjEcOIfq6hrU1e+G21OH9o46zMxcRTi0sKoQ&#10;WD5QjP5Ll8ae2t+x6/nM4gBguWE1q4898MAD+apqX3IIgSQzcirEKqVZM3+8Y9+Rx7FxsY1TBZs+&#10;dPr06c/UVhk9kNRD4BcIIe1ZtzJEKT3Kmv9FGPqhttbDQ+3t9oC82ITDYQbrcq2HYmNTUFpbDwcC&#10;gYGHCHQS9oA2F9gdj82aKJUs63Pk4MF7RovdhtKCtX3Z2yB1EuTyKZ9jsfjfKK0WAEBI0Vlbu+NX&#10;k8nEh9NlD+Zkh2z9KKWwc9ceNO1oByAwPzeG4UA/5hdmIQTlRIRd2h/AiMeLs1LX7anJ+CjvdHlR&#10;zpmtxYCK8n3Z49ZsEa7dGd+zTAQ1hWtMCtZRMHPOHKtEVjHAxcUQAkMDmJ4MAgDq6/egte02aK1z&#10;ur9bUUprTvIf3n///RFyiF8nYssqThxmTjyMbeTUc7mkCeRWiAUwFo/PvRdbXGp15MiR622dXR9t&#10;azt0gpP8E1rp77DWMaVsV1Kpo5RmrXVMs+5NJEPH2ju7fr+19fAgttG1Vcp0dnYyEdnHYhsh7WJd&#10;W0G3tx96H7P+rh1RUDowkX0sKhNiFvaDYwXBbF+rNjfI6cV98OA9o4FA/0eU0n8kpRAC+FUg8WnW&#10;rv+nWL8z15WgmTVqaupQU7sLABBauI6FhTkorSCEzOl8g9YaTqcTO3cdzOFWN0ottJ6GuCVegVlB&#10;GjuL1KZyhlD4Z+FyLdZVHNyeGsSi8zdNpmjW8Pgbi9IeEh60tR/C9NQIFsMhiA3kxK6HlBKL0UVE&#10;R87D769Gbd1utLYdQjQyg8nJcQAi96Ytwn899ey5/9RC/4TDkD+zVA2Zmf62s7P7ao73VtJEoyFV&#10;5ffmVIjVrP/24MH7chrP03bb837Q29v7wJEj+w85nY4HtNZvZMYBKQtgn7bZEErrBDP/s9LJT8zO&#10;qme6u4/lJ/rCZmvYFYxtbDZEIqne7XTKFwCoKnZbyhkhOCcPBQKC7SXPNjblAIvtNuAwV9S6IEAT&#10;gXllNj+TZtBNef2CrH8zhAYAzVh+n2/6nPX+UmEZBphS5hcmLLuPl7fN1nsaYErtg0AKKUGIGVZB&#10;SiJFqdc0s2ntC4qXhCMmEwDD2kbqtdTvMhTEkoXK+hwBarm6DZFmxsW52bFEzmdZVCTxzw6f+9cA&#10;1DKww+HwvxbM4wzSyJEKxcyQ0sCevfsAOBBZnMbU1ASILPeryKFawall/zU19aipvSF2so4CIJBw&#10;52xf2eD1NyEamV4WppgZHp8twm4GISQKXwfHFmI3hGMHRHwRmk0QCLyUhSzqC96URHwBTlc1AKCh&#10;cS+83hlMTV0HkJuEQSIsR7SGQgtYWJhbnmhqbavHxPgQ4olYTvs3KPWP/f39dPTeQ7++tNxdaR24&#10;ePHqX7a3H6rswPxbmJyE6ffrWC6uUaU0M/DU+fMjf9vR8bycf489PT0JAM8CePaRRx758MGDe38O&#10;mt9MoG5mNEgp7I6mSFjHnqcI+K7S8fd1dt7zHGz3a8kyODioGxu71PZ6LNreMEF0F7sRZc7+/Xf+&#10;cHio/+809G8LIeyonCLDYKZtJu4Um6WcZF6SYFbAK/57Scyhm4VyvvEPawsEYgYTgZa2ywxiIeyV&#10;T5UEm/xtbegZ1iSYWVMq31lYYiAUgQVIa4BT761wjTFTyv2uGNr6nAaRtZqPmbVgoVgwC2GY1v5M&#10;zYLM1PtKsGCAWRObADNp6z3rNUs0ZNZKSmZmqbW2Vj4wi9RrrKUWKglAarXs7mXDYIDZMAwNAIlE&#10;gg2tNYNZS7H8OaWs3zEMqZitc9vhMFQsqlkppd1uZq01m6a0/k5l6qVrzel0KADweJwKAGZmpnlx&#10;0XptcXFRNzQ0cCKR4Lm5OQ0AO3bsWH7+Ghwc1ADQ09OT7noqyvNuG7pyv05636G7rwwHBv4DoDdJ&#10;KaTS6v0ASSMHD4bMgNYKDY3N8PsbsTA/jrn5WRAIRLl3iy1p2a1tt2Plw/nU5DAi0QjAjNa2Q7nd&#10;6bpUw2EswlRxsNbweOsAFDqvtjIQQkKpZIEnpmzT2kZx+jsQnb8AEhLMDIe3reBtCAbPAQw4nZPY&#10;uWsfAMDjrcfe1nqMjV6GaSZzFoECLAm7AgsLc1hYmIPX50fzzg6YyTCuXh2GlDIn/R0L8VNvfvOr&#10;rxKJH1/et9Kfv//+bRCYfwsnTkwmg8PNufq7mdl8byEydh944IE4gM/39vZ++XnP62zwut0/o5nf&#10;yZrvtAXZwqKUmgLzJ4Tk/9fa+sUgcNIsdptsbGxuRoDsfjEHPPnUwHuOHu16oVL6x+wVGZuDdM7O&#10;xahmDkGzwA0hb4W4wEtioFreMy8F7lkuLiYwMUwIEGs2AWIQWDCbgCBNnFzaNsBL9zbL7cXQKcMV&#10;SKSKnmrWzCmRR7BmXnaqWe0i0kttY6aUGMmKmDQDzGQJVARSYGgm0gQ2CSCN5crzTJRqP1NS/P/s&#10;nXl8XEl173+n6na39tWbZFmW5N2yx57pmTFmQmKWDM+EnYglgWQISeCxvAcECEsChgAJgawEeAEC&#10;w7AmCmsgAwQe5jHEzKKxPbZky4t2ydrXbvV265z3R6tlee9Wb7Jd38/Hn5m+6r51+va9dev+6lfn&#10;KBFjWIhUDABIxMVCXAxZ2AYXCgII08IycSFyRYS11iKuG3fTKbUY35KjyAuv5eJnxcS/g2KVcOUJ&#10;m4XPi5K4kMWsjPYJx2IiSpFLhogVGy2KYwLR7BoiIsPGOIWFHItFRbMxUeFBv99vxxK3CI2bd/0r&#10;gH/Ndxy3AvX1yb/X71+Z06+JfjijnD37aJ3PU/Kk0np1JvcrApSWlkFrB9PTExBB2kVzrgUzo6Sk&#10;DFXVdUu2hTA02AcWhor7quH1erF2XVNWYrge4flueH0lUJk9xLcVbMYQjQRyVjBZmFFYnPtz5VYh&#10;Nt8HT1EKvW6GmJkexuzsFGjhmhdhrF1bC19BxeJ75mZHMT09kVExdinxPLGC0tIKeDweTE9NZGwC&#10;wTBHtVJeABA2s8GQuXf79js6M7P3m4v+no5fCOE+leaNxTXy0zNn+l90//33BzMVWyq0trZ677pr&#10;xz2Og9+CqOcA2KW1KsxHLLc6xnAIkCdY+N+DwfC3d+26pz/fMVlSQvX2dnQQsDXd695yY5hZRJa6&#10;wRbcYnFBJV5ROrHwb6kAQiTxwrRLXWWLuX3lomcosfTv4mcJCcEnIVDxz8cnwi1+v9+mCkmTs2ef&#10;eprH47yaBARaEOCETGLJp0hCsCOOLxPFonsLLEwLy0pFOCE0cUKUg8IVQthF9xZEVLwNpRwDAK7r&#10;slpYxpoQ8QBhJbQgrMmCs0tYZLFdozUkTmJbXFhLOMIAgJmNAy0uXOiFbaIXltTFAHESZ198H1qE&#10;E38XiTvFREQS7jJHmGMgmpqKdO3bt28Oaa6aaG8/XOI4pQXx4xC9xN1VWlqyuG/XLV7829jYmABA&#10;SUlocVs4XMoAMDc3t7gtFAoJcNFd5vf/hwDNC/tsuXgN2pUfFovFkhJZEWIBoKen4x8drd4CAMwc&#10;E5FPg6heK/WS5e4zIYJks5J4wnVbU7sBXm/Z4vax0V7MzwehL8sJySKoKK9GWfmarMVkyRIyiXBo&#10;xgqxlmvixoIYHOy98rpngdYK6+u2LdkaRW/P2Xh+6iydUoL4eZTuCgBj2AWglrpYjGGByAc3NjZ/&#10;CLfpgLq3p/1HRPSb6QgyxvBEeCK0fZvfP57J2NKhq+up3ZrUAwC9ghStEYGT6ZzttxPGsAFJEIz/&#10;JK0/UV+//UncptfMrUBvb/sREmoEwATAAEYtDDkVYKAWc4QJQAIRV8VfGCFa2LYgJJEyBEmsWXXj&#10;ub3FSNw1JgS4TAAYvJBDTLCwJBEiDFFCSoQX3GxKxX1lgBKQMSRKAOKEwCXEMQUFEjEm4SCTuFtM&#10;iAwRufFkaHHXGJGYhEuNBNF4s8JQYkSUKAgvSKEiioyIiJKEqAURRQsur7gIZgBRCw425Tjx5ZFu&#10;jEWJiUtP5CpBfH0lIeY4EI6SKzo+oldGuQIRVsokxCql3JiII8zGyMJDitbKFWFJAADGxJcuer0m&#10;IZbFNTbxiTFmUUhywvMuALgFPmY2Eggod9++fbMZPIUsFovFo3VHpwAAIABJREFUYrFYUiJrlfiM&#10;iX2WyPN6rZSXBQqQHjaxrxG8L17uQy5Rolp6dmBmeDw+1NReLMjlxgIYHhmEMF8hxgCAIsLU1BjK&#10;yisAeLMWmyULkIZIznRYy03I0IW+q078KEVgFvT3nUZ19WoUFVcD8GJjQzMmJwYwNzcLrTKfj50A&#10;UJoTUcwspNSbxHWNED5CSq1d2Hl/IBj8Z9zGghIB6acSEH5om98/kYFwMkZT0x0nAPxJX9+JD5sw&#10;b4VH/wYMngfgXuuUTR5jZBLgn5By/n1+PvT49u17e/IdkyV9hocDz129ejUlHGKu6y72gRUVMQEu&#10;OsWAeO4zAEjkIQOAQCAgANDU1CRxxxiw6BprBdByiXNsKbdtf2uxWCwWi8Vyu5I1RywQd8US8Gat&#10;FTFL0DXRu7TyvA/Aa1aSG0cEEAgqK6pRWnbR2Tox3o9AYO6qAuzlECmsr9uazTAtGSeAUHA0bWEr&#10;Wawj9uYinvvVvaFQz8zwen2LuWMBIBqewejYhRUn9BvDQsDPHn28/f49ezZt9XkLH9GaqgDAuPx3&#10;Gxt3vgN5Slq+EujtPfkO4ngdFwELlBKReOL8+DbhRMXNxeT4FxPqAxpuZDrw8S137BvI01dIie7u&#10;p7YR6ecR4TdJaJuA1mlNRfmOa6Vg2EQAGgGkXUS+H4263926de9gvuOyWCwWi8VisVgsNy9ZFWKP&#10;Hv3F6urK6ieVVnUAYNh8enp65oOV5RXHlFY1WWs4BeLfn7Ch/qILNhqZwcjIEAAknfNRJO6OXb9h&#10;243fbFkhBBEKjlgh1nIFk5ODCAZmU7r+AUF5RRXKytYubh++cB7RWBRqhaixzBxlib3o1Kmhn+3c&#10;ufFHWsWLdBnD/YHgzN7m5v2T+Y4xz6TyQ90yTra2tjZPQUG01OcrbtBa/6ZS9CII9t6ublnXmC4S&#10;fM+I+dbMzMxp5qJpm0/SYrFYLBaLxWKxZIKsCrEAqK+v4y8VqT8F4hWFXRN9uqO8b9SOfms2G74R&#10;iXyzZWUVqKisXdw+Md6HYDCwrDy0IoLKylUoKbUFtG4O5hEKDudYiG0AYIvLrmSi0QCGh/uXJZ4y&#10;M3y+QqxdtwGJzC/BwDgmJ8cAUN7dsa6RX/T0jDxv48ZV9ynS39KaioxhA5a3bmxq/hRuIXHRkhaq&#10;s/P4Rq+X7iBSdypSd4jIZiKqF0HZSlrRkg7GsAuicRI+z4JTSuvHY7H5J0dHI+379+8P5Ts+i8Vi&#10;sVgsFovFcuuRbSEWx44drqisWHNSa7UeAIzhR+ZDoZcXFha1K5KKfFSpFYmLYjW1dfAsFOQKh6Yw&#10;MjIErXVa+zbGYN26DfAVlN34zZY8kw9HbD2ymJrZkjaCnu52OE56v5ExBuXllUsmeWLo6z2bdpGt&#10;9GLiQMwN33n06Pnue+9tfkQr9TQAcI0Zm5qabL7zzmeM5Scyy83CiRO/WltSWPQ07dXPYqanEcl2&#10;BfgYpCFQAGilibTGcKKaMysSw4I5AO0Q/JRj5ueTc7En/H7/fJ7DtFgsFovFYrFYLLcJWRdiAaC7&#10;+8TrFel/0lo5hk2EiJ/PrO4g0F9rrdJTPlOEReDz+rB2XWKJuGB0pBfhyHxcJMlAGyKCDfU7MrAn&#10;S3bJR47YOtiibiuXwYEzWCgGnTbMAq/Xi3U1dQB8AOJ5p4PBuWU57tPFuObTGxub39zb3f6HIPqM&#10;1kobZhfGPLCxaffXYN2wlhRoa2vzKDVfUVpaukZrvYpINZJgMxSth6CRCGtZaC2RFGulctLpGTYR&#10;CAUAGSZgmEFdJDIIwTkD0xeL0ZjrBkabmwdmgBZz4z1aLBaLxWKxWCwWS2bJiRDb2dm2yucr/JWj&#10;1SYAYObTInAAbMqle4ZFUF5WgfKKeHraUGgKYyMXoJIoxpUMiTyRHo/3ksI9lpXKDELBSVCOTsG4&#10;EFsD4LZMu3hTMDkxgEBwDpTBNALGGFRWrkJZeTx3bDg0jdHRCyDKbaoC15gfRKPR9/l8BQ9qRXsB&#10;wDD/bOPGnc+GFWEtGebQoUPOy172P6oLCnzVSumNSqnVClgDoJYUlYOoVBhlBCkBqJABhyAEEC3O&#10;iIoIgUQIAkEEoLCA50hkVoiCJDIuhBFiGnPFDLsuDSrlThw7dm6ypcUKrRaLxWKxWCwWi2XlkRMh&#10;FgC6u596oSLnW7l2wAJxgdQYFw2NWxF3IxpcGOyGa2LIZN5GFkFJcSmqqusys0NLdpFJhEMzOStr&#10;HxdiVwMozUl7luURmB3F5NR4Rl2riWJ+NbUboHS8KP3gwBkwm6QLgqWLMSyKZI6FihP9cDTmvqCp&#10;adf3cxKAxXIRam1tVU1NTWp0dFRVVFQor9dLjjNBAOA4XgIA142K61YLAMzNzXEoFJKDBx81wCFG&#10;fPLATiBYLBaLxWKxWCyWm4qcCbEA0NvT/h2t9YsSr13DA4oQUEptz1abzIzCwmKsXrMRABCYG8Xk&#10;5HjGczWyCCorqlC6pGL6xHgfjDFYs7Yxcw1ZMgabMUQjgdwJsSIoLKoAUJmT9izJEZgbx9zcNGpq&#10;Ny9ui0ZmMDwyFHetZqgdEYDZoLSsHFVV8cma6akhzM5OZzVVgWEzR6BCpZRz2fZvjY+HX2mrwVss&#10;FovFYrFYLBaLxZIbcpqokIX/zhheTMBIwv9s2Lxh6bZMERc9GOXllQsibAx9facwNTUJpTInwsbd&#10;tgZr19RcIsL2953C/Pw8IpEIAoHxzDRmySjMBsiYzHZjCAAbN2ftWW6McecxOTkKY1z0dJ8EEP99&#10;vL5y1NdvARtGpuaqiACtNYKBAHq6TyIamUFFZS3WrKmFyWA7SzGGRYTe6hp5lTE8vmT7RDAYebsV&#10;YS0Wi8VisVgsFovFYskdORVin3ji9CMCfCrxWki/xxiKQfAPmW9NUL9xK8orajA+1oe+vnMZzfsY&#10;byHOxoat8BVUAACMG8RAfyeWpjyYnBjFfHAycw1bMoKwm0sdFoAVYlcSIhEMDvaAKN4NOo6D/r5z&#10;CM0nrlUHGxt2wnGcjIqkRPG2hkeGMDLcjYLCUmxs2AmlCJleoUCQ/zx1qverAPoUiSexXSBfbG8/&#10;P5DRxiwWi8VisVgsFovFYrFcl5ymJgCArq6ucqXCbYnCXcaY/xgYnP7d9esrjya2pYMIoLVC7fpN&#10;CIfmMDIylFEH7NJ2lCKsr9uChJ4dmp/C2NiFqy4zZhHU128G4Lnib5b8EAn1QZBxM/Z10cqBx2dz&#10;CK8E+vtOXTU/a9xJX4XyinWL2y4MnYPrxjKezzWRv7qqajXKytdibLQH4XAYQPoZM4yRIEejzxbH&#10;Pa114c+1UnsAwDB3Tk2NPm3v3gPTaX8Bi8VisVgsFovFYrFYLEmTU0csADQ1Nc2QmCUOWDpYV1vx&#10;SoD/NhP7V0qhoqIagwPnF0XRTIuwLAICsL5uGxKHcGK8D+Pjw4vuusshEPp6zgISzWwwljTIfZ2X&#10;eDoES77p7zuFa9mhFSnMzk5h+ML5xW01tZtRWFgMznAWlYQ7dmZmCv19p1HgK4THk5nJGoF84Utf&#10;+3abUt5XQagZAJg5xmzev3fvgZmMNGKxWCwWi8VisVgsFoslaXLuiAWAI0eOFNbWlD+stfoNADDG&#10;jMfcyH6v4/t7AT1Pa7Vs6VQEEOGMF+NKwMwoLi5F9aoNi9uGL5xHNBaFSrLBug1Zq01mSYHwfE/O&#10;UxMAQEFhQ+4btSwyNHgGxvAN+wcRARGhbsMWABoAMDc7gqmpiawV12JhENLvu1wjHcGekX1OTeXq&#10;Ap/nEa1VLQCI4Uf6Bqeed999981lIl6LxWKxWCwWi8VisVgsyZNzRywA7N+/P0RK/YkxEgQArfUq&#10;r+N7ixF+CEBalkEiZC0VAbOgtLR8iQgbQ2/3SbhuLGkRFgC6u09kNjjLMsn9JEQ+mrRcZHDgDJhv&#10;LMICWExD0NtzGtFw3EBaWrYW1dVrwJyd4loqAxNIxrAQu3/ZMTYWKvB6PkqEmvh2mZwNBlqsCGux&#10;WCwWi8VisVgsFkt+yIsQCwBjY8GnIPylxQ1Eb1CkH9RaOfmK6XowM1atWoPKqvUAgPngJPr7zkPp&#10;1MP1OB4MDnRmOkRLSuSraJZVYvPFhcFzy0oNoZTG8MgQZmdGAADFJauwYUNj1sTYdBFQiBwM33nn&#10;jn2k5HlKxVcYCPjTzc33juQ7PovFYrFYLBaLxWKxWG5X8ibE+v3+2NBwxzuMMScBQCnl1VoVAgAz&#10;r5hEqnEnLKOubiOKiqsBAFOTgwv5YJdfUMcww5hgBiO1pMZ8HtvObYEwCzAzdQGuWV6xrbjLnjA9&#10;PYGR4e74NlWIjQ3boZRacWKso6lIWH/b61HfVkqXAYAx5kwkEv4H2JkAi8VisVgsFovFYrFY8kbe&#10;hFgA2L+/JUTK+dDSbcbwGcP8R/mK6XIEgvqN26GdYgDA0OBZBAKzaeWIdF0X9fWboHVxpsK0pAib&#10;cB5bj+Sx7duT8soaOI4H6eTEVkohGg0vFPoyABTW122FUrTixFitVYlSag0AGDZzJiKv3rbNP57v&#10;uCwWi8VisVgsFovFYrmdyasQCwBjY4HvGMMPGcMLUgat11qGXMOfNCbDJcpTIF6oR6G+fgcABUgY&#10;A/2dMMYsy1W3lIbGbQC8AAA3FsDQ4Nn0A7akhBuzQuztQCKdAADU1G6G11uQlhhLRCAi9PedQTQS&#10;zxu7vm4bvF4vOI9qrDEsxpXvRGOmhQ13XfJHxlebtv370TyFZrFYLBaLxWKxWCwWi2WBvAuxfr8/&#10;1nlm4I0EdAOA1lQM1h87c2bgPYCcynU8IvF/iuJuNwCYD06gr68LgCw7FYFI3Albt2ETAA8AIBad&#10;w9BQH5gNurtsAa9cYoy7/LwS6badVxH49mFwoBMzM5MYG+lZ3LZ2XSOI0newEhGGh4cwOTGwsN8m&#10;FBYULvYfuYfmYybyZ6HQ2A+FMAfExVlm7hkYOvcu4FC+kiJbLBaLxWKxWCwWi8ViWYDScYdlku7u&#10;k68hUg86WiljWATyL8aYb3kc5ztKKW+u4hARFBUVo3pVPQBgYmIAwcAsKM1q5iLAhvqtSGjfweAE&#10;JsZHLtsvoW7DZgA6na9gSYJQ8DxI5eE4S1zE8xVuzH3btxGDA2fAzCCK53guL69EeUXN4t8H+k9D&#10;JH0tnkVQ4C3AmnWNAIDZmWFMT0+mlbokVYxhw2Le/sQTpz9179073gPSH9CaHMMmYozb0tS05z9y&#10;FozFYrFYLBZLDmlvP1zi8xVXatdX5GqjmR1WimLz87Nzruub8vv9sXzHaLFYLBbLUlaMEAsAvd0d&#10;XwDh97VWyjBHXRcv1poOEOQdWmdf2RARFBQUYvWaBgBxR51hhkpDrUkc3g31F52wc7MjmJqauKpY&#10;w8yo37hz2e1ZkiGKUHAAlEOxbCnCjMLipry0fTswOHgGcllWE2ZGaWk5KqvWX3zfQCeYl+9yTxB3&#10;wTLqN24F4GBudhRT0xNp9RupYIz57saG5pecO3fyN7we9bBSqsAYFhB/fXw88oB9ALFYLBaLxXIr&#10;0NbWVlRS4qz1ePQupegZBOwjwkYRtUogBYqgRCBEMCI0B5IRCM4K8Bhc/mVMgudmZ50ROzayWCy3&#10;MqdPP7Wt0Kt/k4k0ACgRNxCa/Xpz8/4p2OLNK4IVJcSePftonc9b9rhStA4ADHOf60ae4yjvD7Sj&#10;t2SzbWZGRUU1ysrXIhadxYXhQRAobZHGdV00NO5afD01OYi5wOw1950QdWpq6+HxlKTXuOUaTCE8&#10;P5231ARsDIpKNuWl7Vud/r7TAK7+07JI3Blbvi6xBT3dHdDayYgYCwjKy6tQVr52IfdzH5TOrthv&#10;jMxHY+F7BgePdzU1Pe0RRfADgGE+Pt05cN+e++8PZjWAm5zjx4+vKS93Xk0iOZ+VEVGTDU07v4hl&#10;DIaOHGktXF+z8w0ikmtbPwlLe8Om3Q8jibh7u04+H4TtGY1AMPVY26kvt7S0RDO63+tw7tzJp3s0&#10;7kOOB64L58iDAFLKl3/u3FN3ebR6VnaiShoVdSPf3LLFH8/rdB2O//jHxRWb1z8AksIcxbaIEDFz&#10;+F+amvwz6eynq+vk83Wmz/VrwCAtEv56U5O/Hzc4tocPP1jQWH/P6/JxbHOJkAqcOTPw5fszfM87&#10;c+bYep/H+zsAr4iHJQZiShAwoBnAHTYm3HPsWN9oLvvDfNHefrikuHjNqwl4HYAGIpQrpTzJfj4+&#10;QS1RgpoW4eMs5lONjZ0/AFrMtT5z+XVtBKebmk49fL3PpEpPz8lXkqAuU/tbFkLhQN/Yg80HDgRS&#10;+dj580/erbXvGZT7schKgRjSOzkZ/fbVhP2urrZ6pQpelq/jY0RONTXt/hGAVNKTUU/PyVdk+5yM&#10;38fcbzc17TmHFMc4lhvT1tbmWVVd8AMidUBEnIXN4hr3/k2bvvXzmyxlnerpOflygGrz8by2FCEy&#10;JAiQdqaj0dig6870fOMb/zV66NDyjqdz47fkji1b9g10dz/1ehHnq1qrEq1UPZTngwz+MzH0NUdn&#10;Zy05i2DVqnUoKq7C7MwIpmcm03aziQBKERoaL7pbx8f6MD8fuO6yZSKASOHCUB/Wrl0PX0F5WnFY&#10;rsSNhvMmwgJYKPYWBlCQtxhuNYQjGBjoum4hPUWEmelJKFIoLVsDQKGhcRv6+86n3X68WcL09ARc&#10;N4qq6g2o29CAwcG+rJ1qrpF5GP7DY8fOde7bd+9HhHkvtAIzx5jdD1gR9sYUF1MdQX1MO5Tze6Ex&#10;5iSAB7EMcW/VqnUlIPUxrSnph9BMYYz8K4AfIpm4Fb2GiFqUUhm7CgybyL67d8QAfDmpGDKA46jn&#10;AvizXKzMWQob7gAOPQQcSukhxXHUrwPqY7mO94o4wJ0Aum70Pu+G6jLS9H6l9JochHUJrmFjjO+7&#10;AGax/PNJKUUPAPSSXBxzDYDF2wZgADeIefXqbUXQ6sNaUUW248onzNyzYUP1dwHMI4P9guOoJlL0&#10;YaWcnKVIux56yX9dQ6yVN7Tv3l3jvb0d3SLcLkKPu6771Pj4mdP797eE8hlrpujueHIjFfleVVK8&#10;5rVE2LLc+4nWigD4AKwF9P1i6Dm9Pc1thtsf4vn5727edc8l19OZM8f2Fvh8X1ZLrx0j/9raih+3&#10;tCBTQqxSoDcL0f589teu4YCntuLbAIJI4frR2vfriuijSmtf9qJb4Rj+eWUlfgTgisk8x/FuFVYf&#10;1g4V5SEygPlrR44c+b/79+9PXiRqbVV0T/ObQNivs6S7APE+LOZyd1tbW7ff77dCbGZRVVUFbwfo&#10;15QiD3AxB6bA2dja2qxaWvIZXmqcOvVYZWFhyUcIaNSOzp+AcwkCj6PY41TOv/a1Lx/s7Wk/LaDH&#10;jHEfDYeDR5N1Hee9WNflNDbe8T0If25xA6lXKtJfz5YIa4zB6gURdnDwDGZmpjIiwhrjYn3dNiQO&#10;8YXBcwiF5pPOHamUwsjoEGZnhtOKxXIlrhvJa/sXhVhLJoiGZ9Hff/66ImwCpRSmpsaXXFcebKhr&#10;gDEmI0W2lFKYnw+ir7cDShdhQ/1muK6blQJeRPLUmfOD3/P7t/8PCN6ltdLGsLDgLxsb7/he5lu8&#10;9RARIcrP8hwCpTXwJHB+Bq4kST+AsqT3Ha+GVtoHpT7X13f6LiwZXWYTkuS/cyYRgIHmlM9PEcVY&#10;AcvOFuK4Icwmb7ESwfh86ffQBJVTd0ksltyxBQAiueXdkkC2ziOd9+voWjhaKa2pWCnaqJU64Gjn&#10;TR5HP1hY4Htyfe2uUz097W9vbz9cghz1k1lA9fScfKUuLnxUEX1Ua7X1eiKsMSxL/91o5/Hjp+7x&#10;evQnPSUlx3p62t92/PiPixN/93m8fyoipUs/Q8i8s1FAeXemKdAy0zTIbS+gEcgdG3Over5JCv10&#10;NiBZ3u9DhJyk7RBR7Pf7V2wfe7PS3v7YGqXoD0C4YoKECJvr6upuKge71+urUURFefTQXRUdv4eU&#10;aKW2aa1f5Gj1EZ/X+5OykvKOvp6THzh16rFq3OD+u+KEWACYnJ76S9dIBxCfwczWLCEzo6ZmAzwe&#10;Dwb6T4MNZ2SJMhEuSUcwMtwF18RS3jeBMD09ifGxvvSCsiwhhmXelzIHEUyexeBbhdmZUQyPDIAo&#10;+S5CKYXp6UkEAmMLGwpQV9eQ0fOCSKGvtwPzwVk0NG5NSiROGcHd27Zt+E+t9d8kHk4EeGJwcOoT&#10;WAEizM0AEZFIfh5SBektr2HJR7VBgAhJu3AVZWcJkVLKK2I+efjwgzlx4Qjl3jENACBooD3l85NI&#10;NFaA+ELESf3+SuXP4SACHYlkoIMmzqk73eNJ7tgCAOTKhzFLspi8X0fLQSna6Gj9NyXFa0719nR8&#10;5syZJ3dgBfQJyXL27KN1vd0dX1Gkv6QUrb2WAOsaZsPcya75hkA+wSLvEch7IfKXruHPsZGfsuFB&#10;Y/i6k2laUxWB/rqivO6/e3raH+jtOvkyUnje5Y5AIeiSkpKMHkdC8vfUbMGQvMdwK0Kp9NNZQFJ5&#10;OLrkg8jJCgAiVm1tbTdNv3Qz0Nra6i0pKfobAjbqq7n/RDYx84paEX8jlKImEfFmcnVdNiGl1grU&#10;nxcVlh7t7T358fb2x9bhGvffFflD3HnnM8bOnj3aQvD+XGu9CgCYOQrBXzHwu45WaSfYFBEUFhQh&#10;EJjF3NwMtNYZEmEJdRu2LW7r7zsFAMsSYhLLnV3X5pPPFLHIaHZEsRQxJga9Iq++m4tQKAAilfK1&#10;q5TC5ERciC0pWQ3tFKO6eg0mJscyUmQrkWJkfHwYvrkCFBeXYC4wm5F9M3NMBEpr5QD49UTfzkam&#10;JBp7y3333TeXdiO3CbFYuNdx9J+6hnZoYDsIdSy0RuvMLSMzhg0RzZHIBAMXAJwX4Cwg57FMwfzc&#10;ucBs847qt7iGmwjYLlCblJJVEFQopTIygDaGDYFmCTLJoEGBnAHkvDHm8WTjJsWfY9adwuZuAu0Q&#10;SI1WmVnCqJXe39Bw718//PDD7zx48GBWZ7aMCX/PowvCxuXdINkpQI0iqkglP+GN24gfbwGPg3CO&#10;jDwF0AngUMpuXNeN/Vhrz3vh8nYobAdQC1A1RIoWludmDMMmQlBTgEyJYAAk/WDphtBUKOweS2Yf&#10;8/OYKfLxew1jBwi7QNgMoRpACjMRLzPHIDItwDQBowIMArjAggsATxszO4r0Jq+YiD7DgjY2vBGQ&#10;9QTVwJAKgCrT/R7GsAuicYC7wTguhLPhcKwjmZg7OgYC9/jL384i2wi8g6A2gWQVBFUqfg9ZFswc&#10;FshREjBSEPgESgOsBeRVBI8INCl4RKiQBD6QlGTyukqXYHD+TElJ2TsF0gBgEyCNJLQKJFUqjb6M&#10;mXtEcAOnshApciBUSOAiFipOdamw1qoOwOu9Xt/LenpOfiQYnHtopRdq6ew8sb2goOzrBLlDqasL&#10;SWxkiiE/ZTaf7etr+8WBAw9cc5lZV1dbOZHnN+A6rySFZ4pgzdUMPgvH9g5m/pwoFVXqquOATE+A&#10;MsN8HNB3seEdgGwFqTUAV6Zzfl0NY5hBEoTQNIgmRLgXoD4S7gfR+Nycydl5YQwzEQIQBAGEQIiy&#10;IEpAWAFRAaJCS/KaMhhEm0HSdFVx6TKYzQxEPSFLVvCQwBGIByAfIIVE5BGBA6AQoEJAyjO9FD8c&#10;NqcKPPq9MZe3K0IzoBqIeE2mfltjOEREoywyAkg/QMMkMiKEACARuDi1f/+PYsD+5Hfa0mJM91N/&#10;TaSb2XCNCFaBZBWgaolQDUjVcseZrmFDwAhIOkXwS2NiT/r9/rysOLpVufvu7S8m6BcqRdc4x6h2&#10;w4aym0qBmJmZ/H9lZVUHDKsGpbAJ0LsIvItIbQRQHU+/kBrMHBPgYTBfmcZPQcAgIfISUTUBawFU&#10;A6hMdnyycI/ZADh/UlJc8oKe80+99fEnO396eT73FVWs6zKop6v97Y5HfwJY6LSV/BPH5OeO1/lm&#10;ujtf+rUzocvF0xEYNDQ2L24b6O+ESPpV2es2LK3/ILiJJrVXHPOBc1ArQgElFBRuzHcQtwS9Pe1Q&#10;ankTKSKCqqrVKC5ZBQAIBsYxMTGadAqRZNtIXLOZ6GtcY94LSC1Bv0HruFOPDbvC/D83Nu36F6zg&#10;B6wVDB0+fNhXU1Na4jjU4NEFv8fAG9NNiWMMP8LCnwuHza+Y58fHxiLzBw4ciCCjv9Eh55e//M3C&#10;NWuccqUKt2ntvJggr9Bar15mzIYgjzL48+Gw+VlRkZ5pbx+YP3jwYHS5cbe1tXlKSlDu8TjbHeX8&#10;sRC1aKXSTpJtDBuBvKahofkby40tRVR7++Eir7ewQuviO7XGKwF6vla6bLk7ZOYwhB5h434tEIr+&#10;P9edm9i793AgQ4UU6MiRIwVFRVJaVFS83uNxnkukXgHBrkTfsVyMMeMQeYhj/N0Y+PzUVGTOcZyQ&#10;3+93kcZv0dbW5ikqMmVF3qLt0OpdRPgtpZZ/HRrmY65rPiSh8BMBNzg3PY3wgQMHoshecRACDun2&#10;9gMFQFFJoae4XntwkBReC1B9qo4OZjnKhj8RdWM/n5gITe7fvz+MZR/fQ86jjx4sWr3aqSDy7FXk&#10;+R2BvNDRKuVCXsbwAClzR1fXREp5SH0+HwFAUdGcCgSKVU1NjYpExh1Ae5VyCnw+bCM4bwDoBams&#10;hmPmnrlAYH9z870jyFpfEO9rq6oKSgoKvFs1qZcK6NVaq6pU9xSOxJ7u9eL05OTEdWP1+Yo0kePz&#10;wSkVr96tiX4LRC/UmlJu0xhmQH7J85HXNO68qw8rcKzQfeb4PuV1vgXQumv9/mL4iRjLm6amwkev&#10;ViDp2hxyzpx58Vqv1/NBRer3lUq9DzRsHu7o6HtJVib/Wlt1+87VhUqVlnq9np1aqxcTqZcSUJOu&#10;E8wY85RAvhiNuodDofkhIBA8c2Ym3NKSXtGxnp6Tb1Wk/koplbSwaAyHIPzRcDTy78yYYY5GAgHl&#10;FhTMmPn5Up6enuZAICBNTU2XnJ+rqgreS0q9Vym6oQiGsa+JAAAgAElEQVToGn5yenr02caULoos&#10;XV1dVFJSQhUVFaqoaE6Fw+W6pqZIz8wEvV5vYZHXq39NK/VeEWxNqe8x8tMLI7Mv3bdv3+x13kaH&#10;Dx/2VVZWlpWW6nu1Vu+D4J50hF9j5NGYa94dDM52uK4v4Pf7w8jOfU21trY6tbW1vurqwlKfr+Ae&#10;RfQeQO5ONv54qhA5wSJ/47rB/3vu3ORYtifQb1NUb0/Hz4Fr5/dlwx0TUxMH7rzzGWM5ji2T0JEj&#10;RwoqK32VPp/32UrRhyBUn8p1a4y0hyPzB7Zt809e6z2tra1UUlLiVFVV+aqqUObxFN1Nol9PCs9M&#10;pc9jZhFIgBkfn50d/Ns9ey7WcFnJQmy84luV70sg9QqtlWLmKEi/mtnsVoT3KLX82fxMIgJorVC7&#10;fuvCFhf9fWcB0LKFFxFAhFG/cTsSGSSmJ4cwPTOFuroGOJ7i6+/AchWiCM0PrghHLERQUNSY7yhu&#10;QhgDfWdQWl6B8vJ1C9ui6O9LLkfsVffIvFisDwCmp4YwOzeTEfdqpmHD/17fsPPlZ88+tc/r1T/W&#10;SpcubP/+XM/oq1KteGu5Nl1dT+1WSn9AEb001YcgY9gV8DsnJiKfSu1BMTOcOPGrtaXFZS8ljddr&#10;pfYk+znX8CPM/LG2tlM/zmYV7s7OE9sLvPT7pOhVEh88LftiY+aeUNgc3LZtdyfyICycO/n4Bl1c&#10;9Dyl6BUE7FdJCsyGzSxYPs+x2EONW+98CjmKva2tzVNd7fs1EvV7pPDKZONdimvMV6LR2Lu3bt07&#10;mI0Yl9Lbe/JlIuoDirAr9etQHh0emb3/Bg/IOeHUqceqi4vLXiYs7ySSTTf6LsbwAFg+Nj4V/oLf&#10;75/PVlznzh1rdhznDYro91QKEwrG8EBZecGuysqmKwrUpEtra6vX79/xAq30B4lkZzK/e26E2Cvp&#10;6zvRBOi/EsZLUxFVYm5ob2Pj8q77s2cfrfM6RS8B9B8QYY9Ksf80xpyJufLazZt3/QorqFr5uXNP&#10;bvY4vm8SaPfVvtNC3teHhkfm/lc613RbW5unuqLgt0njg0S0OZV+xTD/uKOj94W5EpE6O9tWFXgK&#10;nguFPwbo11JN1WcMBwTy/omJ8D9nox9JVYhlY/47Zvh/b9q0+0mkeO71drd/IFkhlg0/6XLoWU1N&#10;/pT6p3MnH9/gKSn+MCAtWuukJqiSFGIvobW11XuPf+dblKZ3AVid6r3NNdwfi809fcuWfYPIw7in&#10;ra2taFVV4Z8phbfTDX5710g/wJ+JRMKf27bNP4EVOAF0a3DI6e3+7b9QWr2V6NrjOmPMUCQau3fr&#10;1r1DuEV+i66u41sd5f22QLYn20eyMf84NTP43qWiaDK0trZ677pr+3M8Wr2NlPoNouTduMbIvIA/&#10;HAyOfbK5Of68vqKFWAA4daqtprio6KhStBYAXCNTkYj79MJC9TVF+s58x5cozJXICWvcIPr7u6Ed&#10;Jy3fKjOjfuMmYCG11+TEAAKBWSilwMwoKSlHVfX69L/AbYQbvRAv1LUC9DURQWHRWgD5KaR5MxIK&#10;TWNkeACO44CZsb62HtpTAgCYnRnB9PTEstIUAAkxdi2KiqsBAGNjPQiHQkhnMiXTsJEpl+f3joxE&#10;x2pry48kBDbXSMeDD/7rnkOHMuKgs1xGb3fHF0D4/aRv7swiIq0bG5pfhTw/5LYfPlxS2rD2OwJ5&#10;5o3iN8x9gcDMnc3N+685O5xpTpz41dqykrKvg/Dr6TlD+CnDoV9P9aEr0/T0tL+NoP76Rm5Twxzl&#10;aPQFjVv2/hfyOBDu6Wl/lSJ8MdllksawCPDLhoZ/e2aGHLtJ0dbWVrSquvBnAO5ORYhwjflKQ0PH&#10;A0B6rq9Mcr7j6BanyPdLrdU1HevGSDAaiz5jy5Y9x5Cj86On5+T/VKT/IdklftkUYhOcOtVWU1xQ&#10;+BMh3PDhKl9CbIKeno7HFOHuZAWVdITYJVBvd/unodQf6CTEqaW4xowzu/c1Ne05m2YMGeHUqceq&#10;SwpLHhdCw9WOoTEsBHyufiL0ZmRocrOj48mNJcUFP0zFAWmYf9bR0Xsw126+Q4cOOQ888PIHCfSK&#10;ZFczGMMiLO9saGr+BwBZ6a+TFWKNYQFJZyQy+5ytW/cvSwDKhRC7APX1dPwfED2QXFupC7EJzp07&#10;sd/r6G+CsC4VMZZZRoLz83fu2OEfRp6u387OtlUFvoKOa62+WnDBtgXno7+zc+ed57GCJn1uRbq6&#10;Tt6jFT2sta6+3vuM4aBh8/Smpt0ncev8JtTb3f5ppei1N5oYAOJmGRb3ZZOTsYeXa5ZpbW313nPP&#10;rk8rkt9N1dAQjbl/2NnZ/5WDBw9GVmSxrqXs2OG/wNHYi9mYMQBwNFUWFOgvRCLRVxvDZ/IZWyIn&#10;bEKEjYSnMTTUDydNEdYYxpo1NUiIsKHQJALBucXl0kopBIOzGB3pSe8L3FYwYrGUVtBlFQIQi07n&#10;O4ybhsmJQYyNXYDjxMefRAqDQ30A4s/XZeVrUVK87NXBC/lcRxAKTQEAVq9uQFFRMVbA8wmA+DLg&#10;qGue39d3YrS2tvTzEOwCFnLcxCJvsyJs9oiZ4Acknts1KUQQdo37F1gBA5zmAwcCUzP9LwLRU9d7&#10;HzPPhMPmubkUYQFg9+6njYxPhp5LwPuZr19M5Qbs1FTwTuS5AGlDQ+snBfJRY+T61yPLpxu37P0J&#10;8tzBNDQ0f12Yvs3MyZ6rBpBPA4dyem77/f75QDDwIkB+ynzjaugJiLAJaFkhU2lxNu288ywID12r&#10;eJAxPGE4djCXIiwAzMwMPSSQjlSOb7bZscN/Adq8gJQcXUlxXYPvApTr+7B09469jYjewoanUvmg&#10;o/UqrZzPHz/+4xXhBigqKnmfEK2/lhhFJI9OzUz/OeKpTzLCzp139ZqQ+2ICTiZ/flFeimQeOnTI&#10;jU1NvA3g7hSuhQuB+fl/Q2KgnF/aXTf6wuWKsDlG5gen3sHCDzFzVgX3zZt3/8pleTkgfan0cUrR&#10;2sLCwte2trbmLZ/2+Hg4QkDgmnELvhEIBl+wc+ed57ACxsO3Mm1tbR4iei+RKk3i7YUKaldra+uK&#10;WFWeIYQhpyXpe7DMRCLoTCc/cUtLS/Txx0++UVi+IMLXzFF+NbRS72lurlsPYJnV9HJMw5Y7fmWE&#10;PrKwLAVaqf1ex/tmiPmnfMUkEhfTEoW55oMTGB4eykDBL0F5WQUKCisBALHoLEZHLlyxTJqIEI2G&#10;F4qB2f7tRsSiwyBSK8INCwAgQiyatdWGtxSDA2cQDM5dcg0QxSckBgfOL26rWlUHwqX5n5Mlsb+x&#10;kQsIzce1qOpV9XC0Z1n7yyTGsGHBJzZv3nWksf6ePySoV2mtNDNHWfhdC646S5Y4erRniIQeT3qQ&#10;TDS6adOejiyHlTR79twfhOF/uV78Inh027bdeZnY9Pv9sfqGnR8Vlr9g4WWlQ9BaOdrR7+vr63gZ&#10;8trLH3KDwZl/AKT3Wu8whg1p/gpWyMOoEf6pSLKxUMR1TV5SQDQ33zts2H0zC8aT/QyBdnZ1tdVi&#10;5dz547Bc2zlF+HJTU+d/I8fHeM+e+4PM/EWinIuJ16W+fndXNBp5JURSEaByjoh7Anm4Lg4cOBCu&#10;r9/+WRH+q1RFI631MyrK6j708MMPZ7QoVKp0d598LgRvuJb70LCZi0TdN+7Z8/RxZPgYN26/o9Pl&#10;0AvASOr8ImGnsLAwL/3JLBdNA9QlkvRD35DrBueQ53uNMTIZc/n1mzbduewCpblm+333zYVCwXcL&#10;cDSeWzlrSFNT8yNs8F4RSsktRITf27170yrk6f62YUP1VpC6Iq2CMSxs5CfDo3NvaG6+N2+O3dsI&#10;WlVZ8MeK1P3JOLi1Voo07aqrq8vLpFK2UIBHJLlrQaBGRGKzSPPcbGlpiQ4MTb/bMNquNbl+NbRW&#10;m8TQn3d1dZXdFEIsAJw+3ft/IPjS4gaiPyal/yIfsSTSEdTVx4toTU70Y3xiFFqndzhFBF6vDxVV&#10;tQtbIhgeHoTW17tWCH19nZidGUmr7Vsds0JSEiyFSMGK6NcmHJpGf99pMPM1JziYGReGzi2+jl+T&#10;y+9XSSmMjY8sirE16zfDyXNxNyKwEgS6utrvIaU+tDjoIXz38cdPfRp2kJNV4sUsOGlhVUTyujz+&#10;akSN+Q4E17TgC+RnyPN5RJr/URhn0hFbhPHRY8cOl2cyrlRpbt4/DcEvrv09pL2rq60dK+S6JUJ/&#10;Cu+NKSV5y0MdX0ZNX0z2wVgEZY7yvQ5oXVFjXSFadbXtrpEpIvNJoCUvAwMROsLMK0qIBYDNm+86&#10;Z1zz9pUmEi9FRE8ubxo4Mzz2xKm/Z5Evp/IwCACk8JYtWzb4kafVBO3th0s00fuRWAJ4FUjUd44d&#10;O9OOLA2Ym5r8fSzy5wDdeIkq5W/Vhd/vdwXoI6Jkz7NJomjOc9QvJV6ZnP9k8+Zdj+Eme+DZsePe&#10;iXA49jsgDGR7EmhiKtwqMF9kkaR/LwKaCgt9z2xra8vLQwozv4AgVzpyhUIxE3rPvn37bM2KHHDi&#10;xK/WkKY3AZL08ngl8Fcy30qOWAJokyJJSlxWkK5IZC6EDIzD77vvvjkg9mFAUlrmTEq/2Ji5phU1&#10;OL0eBw8ejIxPht5kjPkFAGittFKqnJnF8PJcNMuF1MV0BBPj/QgEA2kX9hEBHMeDteuaElvQ23Me&#10;N1IPiQBFhOnpCQxf6EorhluVaDjp58ycQkpBUltNdtswOTmIkZG4w/x6lxYR4LoxzM4ML25bu7YW&#10;ya+0vXJ/BMLY2PAlYiwkf49YSikPafqEo9QPlaZKAGAxbTMzs2/JZkEly0WEMJfse4loxT1sbNly&#10;x4AI/fzaDxPusdxGdCX19bunBPyZFNw+V6C12lxVseabx44drshkbCnCRuQH1/wegu8fOPDACrpu&#10;OSUXjkheXYkSicx/XIChZB6MtVYEUr/X2dZUmYvgkkVBGnHZ4C4uoJkP1def7kWeRHpjEACSFnly&#10;yhNHO79vmP+eWVbQtXMRpdJKrZI2LS0t0Wg0dogI/aktcVYej6ZXt7W15cUdVVy8+tcEdMf1crQy&#10;zH+2tGR3eX1DU+u/xZeiX18IE0kuP2uWEJLkxyJI416aKUTwMHPht5GlHLXZZtu2Pd0i/DECstrv&#10;+P3+2IULc+8Ey7FkJxqVUh6A/ryoCDl3xba3P7aOIK8S4BIh1rCZY8R+Z9Om7x3DTSa835wcckpL&#10;y/4CoE2p5M9nou1SVVCCFWdRWx6HDx/2EWGLJJk6RkQeD4V8GUs7opR6FEQDqbjnRaTEoz133jRC&#10;LBDPExYKmz8SNrOJNAUAXBF5wBjzxJJtWUEEcF0XdXVbAABDg2cxPx/MiAhrjIua2s2L2/r7TkPr&#10;5AsPKaUQi0Vx/tzxtGK59ZgBs3t9NS+PhMN5L+a84hgeOofA3EzSDnMiwtTU5KJw6vWVw+crxHIL&#10;ES6mKRgbRig4AQCL7vdcirFsZIqZZ4xhUUoVJERYYyQYDsf+cPfup1kbfI5Ifun2yoVhDl9NHGTm&#10;WCTi9mAFODR7esYfQgr5eK+G0upZFRVr3og85ouNRMK/xFXEe9ewYZhHsQKO9c3Ktm3+cUAOJ3tN&#10;EqTGU+nZgRXywHHkyJFCANuILo2HCP0zM7Nfy2dhMaLYijhGV6OlpcU0NDT/qYDbVnKKgnyydeve&#10;QWH5DkCpuWKJXqD1XHG24rpu06B34zpVa41h4Ui0I/su8UNuaDT4bpHr5+qkPOchh7p5zn1jeCgc&#10;Cb2uqSl7Bf1yQU/PE18QVidTdZunyv79+0NG3E8BSFog0kptKywseFWOc8VSSUnJu4hUg1KXin8k&#10;9PXh4eCPc1nM83bm/PmX3U9Er0omJcFSRGS9x6OrsELGRenS1FRdKFDrROSG/XO8iCE/4fV6M3aO&#10;1tfvnhKR/yJK4drVylFKnn5TCbEAsH37HZ1R17wSoHkAEIFDhD8yjDeBKMvChCw4YRUG+zthjJsh&#10;fU/Q0Lh18dXQ4Fks79oQbNq8IxMB3TKE56dWrAgLIP44Ljmtj7PiWVe7GY6T2phCa4Xx8VEkahKs&#10;XdeY8j4uh+jSNAUb6hsgwjkRY5k55rL7mlgwcg+ARau7a2Sexf2DrVv32hkXS0qI8JOCK91kJBgP&#10;heaGr/aZXHPgwIGAiBxOV2hRRO/sPX/8API0yNyxwz9Mgq7LvwcBIdeNtecjplsJIvlOss5zFvJq&#10;pV+2UtITrF5deieINlyeV09Yfui6PrtE5voIs/kroiSWkN+mxEzkUyKckvAlQG15+arnAq05dcWe&#10;P3+8GcDd13VykQSMiuVkkLzj3nsnIfLQdVNgKFnBDxQrCwF/KhDATS3CAsCBAw+Ew7H51wAYyfYk&#10;0OnTg98A4WHmGxT8XIICvc7vbyrMZlxLOX362EYSeRHk0rQExvBJMx/+6P79+1MqXGRZHm1tbR7H&#10;Ue8gIOmUBAkcrbQWZz3yPbGUIWKx2CYiWX35BPfVIGA4EAqf8Gew8CMAGGN+yEIpnfsCteWm/AE2&#10;bbrjYQF/WNhEtFaklX6mo+idzOYBNpKVgSyzYP36jQAY/X2nIBBQBpywzIw1a2oAxCczhi90wRiT&#10;snbIIiguLl3cTyQ8jd6eDlzlufu2IRRc+akaSBHCIeuK7e87jYnxvsXX69atX1Z6gd6e04v/X1Pb&#10;iHTGTAln7OjoMOaDEwAKsH59PbJtjmTmsBh+Y1vb6R/qIu89AK1b8td/amzc3QrrqLOkiIgZJqgr&#10;lqEL0bAxpcF8xHQ1SOFRkUsdXcawSWXJj1JUQdrz+Y6OJ+szH2FSiEDOXb6RCPOua6Zhr9+0mJ0N&#10;PCLgpPJxaa1IgN8+fnxrdbbjSgbHUc8UuXQ5p2tkPuq6n830g8GtSGPjHd9jI9/KtjvtZmXz5rvO&#10;EfCrVPpLrZUiUs9ua8ttujpHOfvpBk4ugpqfnze5epCRqZmxf2SRKybRLr7j5ihynW8MS2806n7p&#10;VunTtm69qxPg/0rVbZ4qBw8ejESjsQ8LZCJZ0VdptVOpgje2tram5IpcJqqowPMmkKpT+uJkIrOZ&#10;YTFvbtx5fgB2fJML1KqqgncT6GlKLS9ditJqTWvrypigThelCu4DqPjyCe6rIURHg0GeQYbP03A4&#10;3E4kc6lM1giw6qb9AR5/vOPjIvjnxGsBXkykn2XEvDXTbRnDqK9vguu66OvrRKZMNgJBeXklfAXx&#10;dHZjo72IxSLLMnB6HA+qqusWXjGGh4eglEJ//3mMDHdnJN6bCTd6IS6U3xRz1wLhpAtB31JMTgyi&#10;v+8UACAYDCASjk+eK12EwsIicAr207hwqjE8nBDgNWpr6lLax9VQSmF8YhTBwDi0U4LqqtXLzkGb&#10;FCKffazt1Bfvvnvb8wn0ea2pGAAMm29NTIQ/CDvIsSwD5mgIkCtma0W4z+/3rxhRg1nOXrGRcA7A&#10;V1Ic4GwsLvb9LfI0489CQ3L5tSoSiEanrVskTXbvftqICJIu2kWg2vJy9VLk2f1x6NAhR4GeeUVa&#10;AvD3t2zZcwK2b08KI+5HBdkxXdwKMOS/iVITjDRo+8TERC6EnIsQ+YWvv5RUBB6v15czp+7evQem&#10;mfkzuEZOUAFuqUrj2cAYdonUO7duPTuMW6dP41CY/0aArBeg+upXv30CwE9TEX2J8J69ezdvRpbv&#10;cV1dT90HqNddsRSe8KXJyejj+UytczvR1XliF5R6Iy5zw7qp5ChV2Lh69eqbVgdciiJ5JhJOxOtg&#10;DAuYH2PmjK+q6ejonRSR6VRS2RHguWl/gJaWFgPFh9iYnwDxXAuOpncpSLlr+IOcoQJeIoKSkhLM&#10;zE5heHgABMrISncRQWFBIcoragAAkxMDCIXnl+WyNYZRU9u0+Hp4qHsxvywRIRoNY6C/E7HYijE9&#10;ZRU2Y4i54ZWdkmAplHDF3hITx0kSw9DgWQSDsyCiRffp+PjFFdKr1zQghdzjAOI/eTQSweREvECb&#10;4y1FcVFJWmJs4jqaWBBji0tWobJyVcbFWGOYXcNfHbww++49e7bsdsj5O61VYfxv8mggMPtHfr9/&#10;PqONWm4bmJ0wXTX3GKVU6TPbiFCQ6NKBDAnM8MjcWwTyaLJirNZKaaVf2tt78u3IiwAnw5fb54Uo&#10;4rrVt8qDaV5x3chnASQlxmmtiKBfeuTIkWtWZs8FL3rRsysB2YYlU8TMHDMsX4EtbJI0IyPBc0R0&#10;MhXX522FkVOApCSIMLBuw4aKlJe4pgVJPW5ol5Byx1w7h2w2EDEPi1xdcCMrxN4QIpyNTIwezn5e&#10;39yyffsdJyD8pWwXDDx06JAbCkXfB+Hr5iu+BKFij8f3iocffjiruWK1dt4KQmnitTEsxvBjU1Mz&#10;H/H7/SkV/rQsj7a2No/j0+8iSOVSB6hh8ysi+dGNCg4mIMGmysroTd+fHT9+fA1I7RWRGzqDiRBl&#10;mKOZzA+bIF48myJIYfJJkERS25VMff3uqa6ex19g2Jxc3KjUxzkS+QELWjNRvIuIEAwGMDszDaWS&#10;L551PUTi+129pgEAMDc7imAwsKyiX8yMqqpVSDxnjo50I+Zeeo+Ii7uC4Qt9GBzoTDP6lY3wOKKR&#10;QNppI3INKYVIaDDfYeSEC0Pn0Nd7Fszmit+JWRZyJMepqo67T1PRUZWKX7OhUDytWPWqDfA4nrRy&#10;uxLiQvHExBimp4ZQWrYGXq8vbbdtAmNYCOgZHQ3878pKX6XP5/0RadUYH+TIZHA+/Jrm5v02mbBl&#10;2YyPhyNylUTyBMn4Ep10UHyVJccE1dfXFzbGfSdwnfx9V4Gg39fXd6IhU/ElD09fWYGeItFo14o5&#10;1jczR4+e7wNwKtkHVVLYU1npq8xyWNelunr1S0C07rLlc1OxqcgRWCE2afbv3x8SY758uetTKX1z&#10;DfyyhAGNplxgkuBjhgc5XEcmQqtu1JrWSjvFTk6rwjc17TlHwPGrCf0iy1sGfDvBIt88dm54RY0r&#10;MkVsPvY5gUxlO1fs9u17exjyL3QNZ/blaK2UAr25qam2Flm6Vs6dO3kAwHOWLoUXQNjl9+/Z8+NJ&#10;3IK/90qkurrgd0H0YqXU4sRyXO+STzDj5yLJ5RcmhVqfr/im1gEBoLQUWxVJhdY3TksAIGwMBvz+&#10;rmyMt1Jeh01A+Kb/AQ4ceCDMkeir2XA3AGilfcrn/QGJnEGGOoVMCbAJmA3qNsSrsIfmJzE1NbGs&#10;/YsAhYXFKC1bAwBwYwFEIuFripBEBGZBf98pzM6MLjv+lcsUwqG5m8cJexkijFhkIN9hZI3Q/BQG&#10;+jvhujGoazhdiQDXjSEWjRccLyysQkHBcnLQE8ZGhyEcn6Ctqd2UsqB7NZQizM5OY3ZmBOtqNsHn&#10;9WWmeBfR8cB8+Fnr1hVyYUHBFyD/n73zjo/sKs//855zZ9R726q6VbK865W9a9lAFMriBQcCRKaY&#10;YjC9hoBDEkgQEFoSSiiBUIITsAELY1qyYEoWsH+bta31rnel7Wqr3stI0+55398fo7pNd0Zde7+f&#10;z9g75d45uvfOuec8532fFzkT7wQEobtLS2+6PF3bxSUKkpPHWOTysHsRjC5He2KhuHjXY2D7PcYY&#10;x5EXSlE6sX60sbFuSf1ilejLUlBExA4Gx9zJygJQXV0dMiw/EXEmYAojOz7eexeWyZ6grq4uUZjf&#10;DcisCBRh+cr2ikY3zT5KguHQz4TlK8Y2XzO2+ZqwPDAy0jMGVwwAsxm/fBFoDkRoqYVsInidTFyV&#10;WFuA2qVsGzPMl3HFDBJRKSkpq37uvFgYIwO2HfzP6urqNVlQb9hvmkRwzul9Zz7Ytv+7LIjCK5Yy&#10;4+OsmkOHDiUtdFtOnapbH2epbxGmo2EBgES+MdLY8RhQcz2ldC4bZ87UZROp94nI1MTYGGYC/YfP&#10;1/crZvMUkTPxXgQbvd71q74vs6y4UucLZDSkVLhvMaL1H3300UQBJSIaMZYwsOpPAAAUbbvpuBh+&#10;3WShLkvrHG3pj12zEucywSIoyC8BABh7HL293XDgLXwZk4W+cnILpl5rb2/BXOd/Ms16eLgfF1tP&#10;wdhrI9OZTS/8Y4MRDVZkdT4A2CYME14RBcwXEEZ721n09kXsouaKVlZKobt7Ojo4N68QEqXaOWl1&#10;EPlNAABh48Z8LMQcTSmFoaF+9Pe1Im9dMZSieYuxIqG/feihn7WDrX8lwn6tFRnDfhZ5f2Hhrl/N&#10;u9Eu1z3j4yl8lWrjq6qiY/3ptvsBPBpNRAppVaJUwt8BNUsWzWQgAaLZkzVa5EIf1xuhUPD7Is6q&#10;cmutFEG9+9ixQ6mL3a4rkZHhqVCKdsxOJZSuweHeL7u+etGzfXtFX0FR6V8VFJW9c+LxkX37DriV&#10;TwEohTBRdKMSImLbDi9tVLaIs7RYwrOwxIXE7r//4V8QqOnS+wwRWbZtu1GxV2AiKu8X5851X8Qa&#10;XRCpqKgYV0p9VynMGEvJoiwSbNlyy0Uwf1SEopmovyg/P7UYC7zgmJQQfw8Im2bev5j5lJGEv9m1&#10;f//14Xu4/Kh4b/z7FcmOmfqWgnSFTeiLZWVV46FQuEEEDgtGyToe70/FKqmmczWMMbsJc9sSAABE&#10;ngyFAoNYhP6pqCgtgyBpl9YAuCbMnStOqIyVgpIbDtscfqthM2sF07AZYeYVEf7JzMjKzAFUPIT9&#10;aG9vjjmFXiDYtGlahO3qOA+ltONg0Mj3ElovXojp+1cWNpT2IiEpC/GJmav6kZCYCe1JALB2rHb8&#10;40OwbTsq6w0RmVFkjpCamhaTJ6sIpoqBWZ5kJCWlLIidgFIK4+Nj6O1pwcYNBZdaQUa/P3jue+Mb&#10;qz8MkldODnRY5PNFRWXfxBod0LosLcFgUAAOXjpAE4er5yuFAwcOBAPBwJsh5DgtHQAU4Y2tTa+4&#10;F0s26JTLo6nI9bRcSHbs2NOhiP47Cq/Q4pSUrNuwDFGxmvQdfElhIhL8evfuqkUv/uJyfaEUR+37&#10;JyJhr9djsJTjDVLOUmiJXnhMjy54lN+1qKmpsashI7sAACAASURBVBl8+NKCSSKicnKsVS1cLCQk&#10;NAZQlzHcAUgHi/3jAwd8azo6MhjsfYQZZ4zhdjbcCYX+5GT/otzbG85c/C5BjhlzBcumK0JZmuLf&#10;v5B+6A0NRwtA9Ha5pBiSGP784ODg2ojmWgU0nz/5HBC9nUjN8vI2wOcuXhw8D4B37qzoJsChNQ2l&#10;Iz5hM1C7qrVATbRdQI7ueQz8rqlpZFHmPJaVUExEScphdGVk4YpOr+qDfwlcXHzjj2DwwZnesCR4&#10;MmybNzJL93I2LlL0KwVJydkADNraWmK2PBARJCYkQVuRcclA/0WE7HDU+xJh5GSvm3o+OrIi9OoY&#10;sACkrbFHLOn4K4eBgfapAu0JiZnweKLzaCUiBEMBGDsyR03P2ACvN/pxReQ3QejvixTvyszaBO88&#10;/WJnttEfGEdXdzssraPepzHsN4ZtAFBaPVcrXaOU8tqGjW3sbw4MBD4F1zfQxeUytm+v6IOy38cy&#10;0ck4QCnlFbI+1dp6eg+WQIzVVxA0SKJMF3aZE0boQQCOrgOtFVmWevESpzmjpqbGgqIXEE0LwMws&#10;Nts/hNvHz4Tq6uo8k4/a2tpVX0hkeVDxItEtNhCkx7ZHHfenC4JIyMkqttKqKCMt576DBw8ucbE9&#10;+Q0u/33qYNC4EbET9A0E7h/1dd/gG+vZ7mvu3VFUdOPP13qE/9atz+7t6/ff5hvr2TE61rOtsbHn&#10;9WVli7OgduDAgaCw+dpEEaA50VoRKdydm5tUBcy//zx06P745OT4fwZow6TAZAyLsfmRrt6xhyoq&#10;KtakBcVKo7a2VpOH7iOiWRk9bOS3zAnfrqqqmuy7WUS6iWjOcYXWyrIs7D54MHnV9mfHjx/PFZIS&#10;wdzZFYbNKAfsxw4cOLAo16yCtQ+A82J5BFtYTq4lIRYAUFBc9hWBfHJSjFVaP8/S+n3+QKjSGO5f&#10;jjaJAFprZGZtBgA0NTbEbGM6KfZk50Ts7sKhUfh80Rf6EgEsy4PklEkrSoOhoX60NNejp7s5tsa5&#10;XPcMD3WhuekkxsdG0dU1bS+Ql7cB0QZaEAhtbS1Tz9et2whjTNSCJxEwNjaKgQkxdt2GLRCZv18s&#10;ACgihMNhGMNR/aaZOczCbxPgk8ZMG6tPFO16rLn5qfdWVFS4K80uLlchP7/8Nwr0j84jRQCtKRPM&#10;3zh8uHZpq4O7LBrDw2NHJVJwzhlCz69b4jTne+75i2crot0zIyUEON3d7fsdXCF2isbGE8/PyUo8&#10;lp2dWJ+dHV+/9+bSjy2lnchagdlKiio9EoCItDQ09C51dsSQ02EYKfXObds2bMUSptGOj4cOAzxL&#10;nCaCFQrZeinbsZKpqKgIl5VV+crKqnxlVVU+XCf9WUVFxfjk3z1DBFsUCorLHyDg8My5wrVQSnks&#10;S7+nrq543gsXmzbdfCsznjezQBdAg2F/6O/37dvnZnMsEXsrdt4DUVUzz4MxLGFjf764+L8usYaQ&#10;bjj/He7Mzc1dtQueaWnqNoAytZMoVKEWK5HasAh9VG1trSbCc0Czo8bnaFAgzKZpzQmxAPDkkw01&#10;EP7i5HOt1f74OM8PBPKp5RBjiQgbNm4DALS3n4XH41wwvxRmxubNRVPPu7raY/KYZWbkrdsw9by9&#10;7QIAgtYagaAfbRdPY3horXmVuiwWY75+tLedxfDIICwrcp8IhYIIhyN1gCLR29F5qU76vPb1tk68&#10;EI+UlLSYbACUUvCN+RAKRSzk8vI2QGRh+uKI77LzzzNzQNh84KmnTv1QRJoACU+8LgT8rz8QeE1V&#10;1T1LG5ni4rIKOfJk/WcJeCQqiwKt9qxfX/aFhYgWcVl+du26rZeAh5zaEwhQkpkZ93IskT1BXV2d&#10;h0h/kHk6YsMYtpn505WVlY6inK4XNKlbQdimFW3VSm8FUTZQs9zNWnVYCiWIUigUwmPV1VjSSEYB&#10;IoUDnHxWJM3Snm83NRzNxxKJoKWley4K8NjMxT4R0V5vnHvvcFlSbA5/TCBDjsc6QlU5Od7b5jPO&#10;OXXqiSyvR3+egPTZ+zb/2djW04zrRHRfbk6ffmY7lP4o0awCXQLBFwOB/j9cXiiNmgTiqC8nUjdo&#10;PRqFeLiyINIvUHAmfpLCqfGLI4tim7Jjx+ZsIdkq7ND3HACgnrbtYOuaFGKrq6tNQdENHzCG/3Py&#10;Bqq12guoeyHyr8zsPHpiHkwW1Nq0uRgAcLH1NNjE3m+xCJKSkgCKBPO0t52NuV1xcXHQOmJtMObr&#10;g2EzJSZNRteOjAyhuekkRoaX1dXBZQXjHx9ES3M9+gd6IMKzIrOVUuju6ph6npu7Lmrxk4gwPu6D&#10;HY4svGZmbYJW0dsATO6rs+MigBDi4tORnJy6IFGx0WCYbRb80xNPnf73vXtL36pIfUtrFbm5Cpr8&#10;wdE379ixp2OO3bi4uCByrw+G/X8jQm3RbKcIb2hu3vYCuFFNawEJhQNfJsKokw9bWmml6C/r6uqW&#10;JCo6NRX5BLn5kuKxXYFA8Eppz9c3RDeLyJqclywlRFQOh555AGAM+5jNbxajkvS1UMAZpeZOoQUi&#10;Kddaq706MeHbp07VrcPS9N1sjDwCIGQMc6Q6uVIeD7tR2i5LSmvr0ScB+b9LPYuvhtYqQVh/rb6+&#10;IAcx/lYSEpLfRpDSyXsXMwsznxoYGvz0/v373Yy9pUHFxem/VCS5s7xHCWdHfCOfLSuruqxQGgMt&#10;BGf9KonkJyUlJGMVjoUfffTRJBK5lQWO+mMxcmJQOfMlj5aUhKRigkp3moliDNsi5msnT7aMruUB&#10;j/jGet4NkZ9PvmBpKgXR21mk1rBZ9OqqIozMzBwAninRNFZLAgDwWB5k50QKdA0MtIFniKdRtgzr&#10;1pdMPRsc7LuitQERYFkWhocHcLH19JTPpovL4EAH2i6eQV9fF5TSV7XGEGGEgpF1j7j49Bh9XhXa&#10;26ctCrKz82Iq3BWJsNVouxgpApaZtQmChbEocEKk45V/8Pf4vrT3lrJvKOBftI6kmRjD533jgedu&#10;376vaa79uLi4TLN1a8WFsG1eZZiHnG6jlIpX5PnB2bPHdmEVDkBdZrN1a8UFgRxxHi2kyjNT1JKk&#10;OcfFJT1PQLMiigj4/cmTjctilbVSOff0H3NA2HeJYO0SPYqBWwXOBW0CnqirO9uMJS4MyggfdVZU&#10;ZhqB/GlSfMLvmiN996JfKyMjfT8ipd8AxhvAeIMR++2NjYMDcIuouiwhVVX3BIJBvg+QvigygIqT&#10;E5P+rK6uLuqFg6ef/mOOgtwrMh1tKAKwyD8xJw7Bvf6XhMbGky9SRHeRUrMmzyL4Ylvb4BXPAxlp&#10;ETiLehIgVcSTglU4Di4oyMtlUA7I2X1AWOorvd5FEWJJqztFkOK0UBcRnQgGg7+prq4OrekBT1lZ&#10;la9vIHC3Mfyzyde0VhsUUTWEFtXbRESQlJSC5JQcdHc1zkM0BSCAMQbrN0Q8ZsOhUfhGRkAx7FBE&#10;kJSYPPW8u6sRMocSRUQgAsbHfWhpro/6O13WFn7/IEZHI/3/5LVxdQjd3Z1Tz7KycqIWUScF1P6+&#10;iEVBXHwaEhISYoyKjYjD7e2RhZH8/B3R7yRGCPT9QCD8/cS85G9ord5ASscBADP3GLbfVFq6p2Wu&#10;fbi4uFzOli0/ekJEvsns3C9WKZUW5/F+uq6ubnVXRnQBADDT/4g4jTCVBOXxLEFEdI0FkbsJMuVH&#10;xcyhkM3frq6udouczEAnZ9yqiDKXux2rnQsXTlYSUKqVc0FbWB6prq5f8ujs4eGxowAGo7GW0Vop&#10;Zakd5PX+vLmx4W3Hjh1Kn3ur2Nm9u2ooP397bUFx6fcKiku/V1RU/tD+/fsvi0JzcVlstm8vPy3M&#10;3wfI0b1Da6VA9F6vN5yJKO51hw4dis/MyPoWSOUrPVNYkpOjo6MHKyoqFkXMcplNY2NjmqXobxGp&#10;4A1golAam58PDfX84MCBA1e0NgoHghcBceb3TYhTypO+1AVMFwIv0WaCJDjxhzXMITHhC6ioWHD7&#10;nXPn/pgDRS8DxHGWFQs/NDAQGgOWyCNrOamoqBhvaz/3Wtvw0akCXkqlaa02zLVtrIgAxjCysjej&#10;taUBoVAoJtF0an8QZGZmA4gsiHR2tUHp6E+dSESIzczePPFCAMFgIIq2EeLipq+zkeEu2GE3O2Ht&#10;IxO2GpGxZ0JCBpidRZJGLi3B6EgPAMDjjRR8jK3glg/jY5Egoty8opgLbhERhBk93U0AFDIyshz/&#10;PfNDnp8Q73lSK/XyyVeMkYGwHX5ecfGNf1zsb3dxWbvU2IWFZX8NwS+deoUCgLbUHVlZ8Z/GdTAW&#10;WusEg/YviRynbSoofXddXd2iej02Nr68kgiVM6tNi+Dw8HDwMbgRRbPQHvViZteWYJ4oj1bvAOB4&#10;QmhsGRsdH/8pULPkle537bqtR5gfEXH2u52J1mqT5VH/lpGR+3+N5068wPX8drkesNn8hwgcF9XT&#10;Wt2QkpL6roMHDzr2AS3Kz34+QM+/pDDUWDAUfGV5+a29cO9dS4KmwFsFdJPWaqpvI6LhcNjU7N7d&#10;e1UrplDfaDeJ6nYyFiZQnNaSu9QFTBcC7bFuApSjQAoRnA+Y8KIU6vJ4st4CoQKn2TzG8IVQaOS7&#10;lZWVAeA6mXzcfvtLR8fGhl9AoN/OfN0YZjb8O2GzoAUTCMCGDZvR090MIjUvOwIRwLI8SEnNAwC0&#10;XTyNKIuhziInJ2/q3x0dFxHFojmYDfLypvXrgYF+dHQ0o6P9HMZ9AzG3yWVlEvQPo6uzEa0tpwAI&#10;BgamMylTUlLh9F5MRBgZmc4a3rixIOaCW/39PVPP09Mz51VwKxDwY2iwA8kpOUhISIx5P05RWq3X&#10;WmdPPmeWIbbDbyop2eWGmbu4LACBUOA+gBxbFAAAQd174cIzL8QqTM1ymebEiTPnBfIL4zTlQuSG&#10;9HTr2Vi8805aWXfz7OINbJi/W7EIURmrmxoLwO3kMMXQ5cqcOXO8AMCfOD2OzBximHfecENzB5ZJ&#10;XLHZ/iqRDEQTFTsTrdR2y6t/1tpc+oeWpvq3NDbWpc29lYvL6qSkZFeDgP+N2WHEIwAFvHHr1rzN&#10;cHCve/zxx1Og6cOAzPaREzzU3x9shutrviRcuHDiZlL0AaLZi2rC5jtjjV1ngOqrjiHKqqp8QnKG&#10;1NwLXCKwiHTJ6OjoqlvIEoW9RPDM/UkA4N+FQkMLXgT7+PH/l0uQVzqNhmXmYcPmHdu2VXZj4p57&#10;3Qx6ysoqB8b8o68yzIdmrBKIiPyejbzLGFm4VBMCeno6EAz65y3CijDWbygCAAwOtEMkNp/ZSOEw&#10;g4TELAAT0ay28+yCSIGveNDE4oN/fABaayilwGzQN9CNluZ69PY0A0tbeNVlgRkcaEdLcwO6eztg&#10;2yEopUBE8Puno5+zsvOj2qcxBkODkRpU2kqCx/LEGIFK6O5qBACkpq2DxxN7sUelFEZGhxEMDCEn&#10;txCALGhUrG3YGLY/Z8LmPcawf+Z7wmYkbJt7i7bc+FO4q8suLgvCtm17TglCdxsjjq2HtKYkS1vf&#10;PH/+aMncn3ZZqVRXVxtj5AsQ+Of+NKC1sizteUMs/nlOePzxx5NB8iczizcQ0SiC5o9w+/xZNDdX&#10;VxNhq1N/NZfLqa2t9cbHWTUCrHd6HIXpf06fvvjDa03qF5uhIfsMCL93bityOUqpeKX1bdrS37B0&#10;4vGWpob7WltPFNfV1TmcpLu4rBq4s7OhRiBnHC86EjZ6rbj3HD58+JpiUW1trd60Ke2jBLVnZhQm&#10;Mw+boP2FysrKBQ1ac7kqZCn1AQCZM/tyFtSRlk/scmKNwjgqInOKPBNRnDszMkKrSog9cuRIKgnt&#10;FpE5x2/MHIYtv7XtLMeLF06ora31pqWlfUoRbXcSDWsMCwse6u0dPwJg6txcN0IsAOzcubd/aGjo&#10;lURyBAC0VhpEfy9KVwrMmy8VS2IlIqBiXnYEE3tCTu46ABrjvj6Mjg7HLOyKMDZsmBbPhocHEc2Y&#10;VyDIzZ2Ohu3v753VFkUErTUCAT8utp5Fe9sZDA12XmFPLisR32gfOtrP4WLrKfh8I1BKXVaASyCz&#10;zqllOR/jEhGGhgannmdl50JiLLgVDAbh8/UCAPLWbYQxsc8hFBG6uztgh31Yv37zvCJsZ8LMYRH5&#10;WFPTUx8x4KaZlU4Nm9GwkdeWlNzwkwX5MhcXlykKC3f9kkW+wlGYUWutNno8cV+qra2NfWXHZdk5&#10;f779aQBNTqPrCHh28gz/tYVk0/q0/QQqmjmRMmwO1p1c+qJIK5nGxrp8Av2ruqQYiUt07NtXfg8R&#10;3TVTQLkWxpj6kB1+z4EDBxZ0chotFRUVYZ8vcB+AjlijYmeiFBWA8BlhdSQnK/7HjY0n73RtC1zW&#10;EpWV1X4R/oECHHnFKqUIRG9dty7plmv9FnbvLt0OUa/GDE9z27BhIx+vO3HmDNxo2CWhqelENSl1&#10;h1I0a5LNbP9Lb2/IWZCB8ClyeH0Q0ZZAIG1V9ZHrspPKAax3ZAcgGLIRPrnQmUi3VJT+hSL6i0sL&#10;qV0Vkj8GAoGaffv2zbKVuK6EWCDiSTTqG7nTNuanQCQqQpG8HsCzSKm/NGyu6rvhFKLYolZnIiJQ&#10;SiMhIRMAo3+gNyobgUuJj0+Ax5sCAOjtbkY02XgigDBD6Ug0rM/Xi6vVRIkUbyKICEZGh9Da0oDu&#10;ribAuaWNyxIyONCO1pYGDAz0TBSUo6sW4CIQhoemLSjS0zMdF94iArTWU1GxXm8qLI83pghUpQiD&#10;EzYJSiUgMSl5zoJz196fQmdnGyxPApKTU+cdFWsM+w3LPw4MBD5TWFhxh6WsH2hNyZH3ZEyE31dc&#10;fMMv4A5qXFwWBa3NPwnL49FM7An0/JtvLn1/TU3NokRIuiw++/fvH2eRPzquxE7YFJflfRYWeCx8&#10;6ND98aTUXwPTFaeNYZ8E+dNuka5pjh9/NMlS8Z8EkLXcbVnNnD9/8jZh+QgmC0nMgTF80rB59dat&#10;N7ZjBSwKlJbuaRGWvxGH0exzobVSWutspfWdSqmftDSXPd3SdPJTFy6cvP3w4Vq3OKPLqmd01Pdt&#10;gTSxQ098pVS8Iv3Ow4c3XXGx+dChQ/FeL/0jEeXOXDwk4FTIDv/QvW8tDQ0NRwu00p+FyKwFYmPL&#10;T4aG+n5ZUVHh6DyE2T4NwZijMbBgS2qqlYRVZM8lWt8iDu93AnQFg7YPC3iva2w8tpc0/YMIUpx8&#10;no1pDIfN+3fsuDBlSTDJdSfEAhGbgv7+wGuMMX8whkUp5bG09S4x/KfhcLjSGO6fey+Li4hg46Zt&#10;AICW5tOI9fcRKRxmkDvh7WqHffAHxqMSikUYWVm5U8+HBvsdicKKCEopBEMByAzh1j8+eI2tXBYT&#10;Y/wTnq8RJm0HnJxPIkBphXBoBACQkBgpcOxUuCTCLK/Ydes2YD79Ymtr5O/IySnAfO8fREBzUwMS&#10;EhIdi8tXwjDbwnh3UVHZJ9LS9DZF6n41IcLaRsZtY99VWFj+HayAyY+Ly1olP798MBgeebUIHKdl&#10;KKU8Hkt/5vWvf8WfYhUNSF1mIczygNOiXUopD5F+LxZ4LFxQcNMuUnTTJRPaJ4p33BgxXHfB448/&#10;npKetulBAb3GaZELl8s5f/7kbR5L/UZr2jyXJYExLGzM0XG/r6q4+MYTWEHXYmFx2YMQ/ldmWVDB&#10;x9JKa63KtWX9bZzXemzjhrK61tYz1RO+xC4uq5Ly8lu72eATAnJcMZuIXpqdnbgDV7jfFeVn303A&#10;HZcU6BJh+9Ojo6YHK6ivWMskJcS9hQjrlJ6RSWNMu2989B27d1cNO93P6OhojxBGnCxKEyE3KSlp&#10;A1C7Su7DtVoBe4jgrA8XuuDzyTgW6BpubDy+TSvvjwjY5mTswizddiDw51u23HjsSjZAq+SgLzwV&#10;FRXjXd2+PyPQ96ZeJNxlWXFfjL6m+8LCPC189vW2IJJVEOveBIkJSZhcOOjt7Yo6slZrjeSUHABA&#10;KDgcdfQhGzPlLRvwD6G7uwMXW0+jt6cZY75l17zXPAH/EPp6W9F28Qza25omopkjYmNaelZUwiMR&#10;XVK0K7qsTiKFrs4LAAClEyeip6PaxcR+Iv+ftCjIzMyel4AKRKwW+vt7ofU8ukWBUkpe3tp65i88&#10;lveXSuk0AGA2w8z220pKyg/Oq5EuLi6O2LatskMg93GUxTiV0p87fvz/5SxWu1wWl6Gh4BMifDgK&#10;e4Lbz51rKMcCiu9Enhcxy6wbiYj5CVC7hiazJI2Ng1GKZjVWU9PRgqamE+/dtCnjDwBe7IqwsVFb&#10;W+ttaTrxHo9FtZcWdLkStpFxJfL1QCj8kp07967I6roFRTd8BCSfZ57b2zBWlFI7IeaBlpa7nmlp&#10;qv/C+fPP7MF1PBd2Wb2M+Ud+SYRzJoqoWI/H+m59/RO5mHG/O3LkSCq0erfIdIShMSwgOtjeOfpz&#10;p1GYLvOjqemZ55Cie2eeBwAQ0Nd6e8eHEIWQGAp5gxCMOtlGKeU1JrSxrq54VfSDdXXFcQAXi4gj&#10;OwUheYqZF+IapgsXTrxIK8/DADY48WJnlhbD5vWDYziNq2TBXtcrgvv27Rupqal50z33VIcIdM+E&#10;t9LzAQ1jWIgQVEo5qoS2UIgAWltISs7G6Eg3xsfH5mVJABBy8goBAEODHQiHw9F5wwqQmpo+9by7&#10;uwPR2RoI4uOnD+HQUB8sK/LbCQYD8Af86O3rglYaKSlpSM/IBbCqrEpWJL7RXgwPD0TOt9ZTfq+R&#10;CFgF//jgROE2L7S2ICKOxf5g0I+Iz7SFjMx1GB0dceyHTASEwiFErGs8yMvbiM7OiyCK/hpXRBjo&#10;70VycgaSkrMxPDwIY8w8bUFimycbw0ZHIi8UgBcD8mJMCLosPBy25U0lJeU/nk/LXFxcokIKC8se&#10;bG2u32cMv9up4GNpVZ6elv7Nurq6V1dUVDiONnFZGVRUVISbmuq/p4huxQxrgKuhlPJaVng/UPvM&#10;QhQtqqur8+RkJdyJGZXrjZHxsAkfBKrXjB0NEVKyM+P/rqXpZGAOM644IUkjolzCK7cqJTu0Um56&#10;eOxQY+PxrXtvLquBoldoRde8xo1hI5AWY/CRwpKGh5azMJcD+MiR+g/vu2VnwLD6K62Uo7TPaFFK&#10;eQDshMJOIfXW1uZTD4eN/0tnz3afOHDggFuQyGVVUFZWOdDUVP+vitRXASQ52YZAO5OSku6oq6t7&#10;ICKw1lh5eXd9ikClSk9PxIhg2ybwxdtv73DHQEtAff2h5OSk3I+LIEdPRMMys4igbnCw/xtVVVWB&#10;aPbX2toaWJdX2k+knC1Ikyru6elZFUKs1xtOYcTnkgMxyhhmCfOTlZWV8xJiGxsb05Qav9tj6Y8C&#10;yHGSfQLCcdsOv66kZFdDUdHVrQhXxUFfTGpqauzOzpH3QPDlWW+QhAzzW42JFPZaOiKWBMIBDA72&#10;xyRQTcIiSEqeHMcwhocHoy4gZoyN1LQ8AIB/fGCiCJnz7UUE69ZvnnoeDs9e6FZEsHREeB0dHcLF&#10;1rNou3gaXZ0XMDLcjRmF5VyuisDn60N3VyPaLp7BxdZTGBzsA7NAa+uyolsRi4DpDIfEpOSovo1I&#10;obvr4sQzHbkeotAvCYTOjhYAgMebAq8n9vo4RAptFyMRths2Fs3LKzZWbMNthuX1zKbl0vfYmF47&#10;aKrdwlwuLsuDPxj4BIFOR+UXSziQlRV3D9wx0qrEmOD/QmTE6ecV6TuB6gWJiM3MTHgRCGWzbQnk&#10;e1u2/KwZayi9UylK15b+sLasT2hLf/wajw9b2nq3VvoupegmV4SNnQsXTtzc0nTyP7TyPEYKr5pL&#10;hGXDnQK5b3R09LaSkrIfrHARFgBQXV1tjjx56hNE+l5jzIIU8LoWlqZEpel1Hiv+t6Wl+Y+4EbIu&#10;q4mnnmr4PgH/Z8xVCrdcQqQMiHqf1qNJANB8/i+erQivU5f0JSzyQ3/r8OHV0GesBZIScu9SJDfN&#10;LLbIgjHD5u9uuum3Ufs5VldXhyFoIojD86eKc3NzV0UUXFpaUjmBspwFV0iXjbEGADFdxzU1NVZj&#10;48k7LRX4b0X6C0qp3DlFWGYbgvvD4bGXlJTsasAc9WCu64jYSSorK/0A3t/SVD8Aoo9qrTSBvIrw&#10;9yz2R2D0mwE812k10lhhEaSnZQAA2tqa5xUJKxJZKsjM3AgA6O1phdbRNV9EkJycOvV8aGggqmha&#10;IJLuPWmLMD7Wj8g85PJ9RLTC6ddtO4yh4QEMDvaBSCEuLg6JiSmRVPhrjz2vA2yM+UYwPj6KQMA/&#10;UWRLTRXZciK2B4PTi2tpqekY843AaaQzERAKTW+fnZWH3r4uKIeLBkRAOBxCKDgMb1wasrJz0dnZ&#10;FtP1ThTxMB4a7EB6xgbEx8cjGAxEveAQC8awAFLPHHpTcfFNdc3NDbeC+d2TnTQb7jQibyzeWv7r&#10;RW+Mi4vLFdm+vaLv/PmjL/V4En4LIN/JNkopj7B8uunsMyeLtt34R6whAe16YHhYWnKypI6Z9ztJ&#10;HwNQcf78Mzdu2XLj05jHuT548GBcaWn++2YOUph5OBAKfQ2ocSe0LlOIeDafPXs0JOK57HojChOR&#10;jteakpXSmwC1m0ieY2m1S2t9TSHbsAkS6ZNi7IdC9tiDW7fuWxEFuaKhurraAKg9d+7peq/H+xnb&#10;mOdbc/zd80UplQrgADx4VktT/Xc5aL5UtOPGs1hlx87l+qK6ujrU2PjM17WybgMw529k4n64OyMt&#10;532NjY1f1Jb6G5HZ0bTM0uL3B/66rKpqbLHa7TJN0+lntqsEzz8wkDJTpVGQRxihJ4CaWCLSRAjn&#10;WcBOlB8FFGdkZHhi+J4lR4x+HtTc13rkw/TMwABGEEU/fvjw4YTs7NSiuDj9rDe+sfpVBKp0mh1v&#10;jJxnMf8yPt7/QFlZlc/JNq4QO4OCorJPtDTWNzLxtyYO+lYwvili7iCoQWO4WusolUiHiACKFFLT&#10;1uFi6+l5pldHyM6ejmT1+8djErqycyLzByuJ5wAAIABJREFU1lBgGOFwKKp9iACJidP9e39/D6Kx&#10;NVBEwIR4HA6HMDzcj6GhPjAzWBgey4ukpGRkZOSsYXHWYGS4Dz7fCIKhAAgEpTUIk6IrohbYJxkf&#10;60NiUja0lTQRPRvdRTc60o2U1DwkJGVCDfQimvGqUgq9vd3YuCkNHm9E7I822noSIsLw8CCSklKQ&#10;m1eEi62no99JlEykHZz1+cZe0NDQMqBU3L9bWr158n023Dni8z/7hhsqLix6Y1xcXK7Jli17zjc1&#10;nfgURH/V6YKqVjoVXvryoUP376uquieqtDCX5aWioiLc2Hj8q5b2PhfAnJMLrVUCwforoOaeGCc9&#10;AIAdOzYWkuDGmYU2WHC2o2Po/LZtrqDjMo3XY/3c67naFOxKl+yVB0eRBWEAQACQ3wRD9ie3bSt7&#10;EnNE4awGtm69qQHASy5cOPEyAF8h0LrF9hTWSqdA4Z2k6B2traffnp//g/+YT5/g4rLYtLYe/UVR&#10;0d4zxvCNjn8fhLcqCuQQUZVSNDUmMoYFIt9rbu4Z2LnTvWctBTpB/zWA9TMXjdmYpt7+wF9VVFQ4&#10;LtB1OXY9kScMBwI9gPXBYJ8FFMf+dUtAbW2td+/esirI3LZTxrAI4bE5/GGpvv5QUmJiapaIt1yT&#10;eu6GDWkvgmCLImjQ3NOFCT0gTCI/HPcHPrRzZ0UXohBEXCH2EgqKyx5sajppi+CrWqssrXSqMfRb&#10;gXwYwDOGzd9rpePm3FGUiAjy8jagp7sZV4sadb6vSMGvyar2/f09UYuwIoDHO/1ndna1R70PZoP0&#10;jKyJHQZiEvsuhYigtYaGhohg1DeC0dFhAASlFCzLgscTB683DnFx8fDGJWDlX+YMOzSOQCiAUDCI&#10;UDgIY4dhmKfqxhEpeKyFW6wiUhgeHkJiUjYAQGsVpRBKGBoaQEpqROxPSkrG2NhoVG0wbDDu60Ni&#10;cjY2bMhHR+dFUIzXvdYaPT0d2LhpO3Jy1qGnt/MyS4aFRCAP+MfH/pKZrX23lD0gwMsm32PDR+1g&#10;4I2uCOvisnJ46qnT39l7c+kuY/itUWS33FBUtPfbhw7df68rxq4u6urO/mrvLaVnmKnMSVSsQF7Y&#10;0PCSjaWlaEXMUXD0QpBKnfmKiPleVVWvP7b9rVyYOSAiT4Lo2pG+QpoIyQLJglCm1hSdF5LLXLSx&#10;bb9HVPjp4uKKi1iDEZwlJeWPnDr1xB8SEhJewgb3Cmif1rSoA3ulFDHzl1uaq+8MBI+/b/v2Xc1Y&#10;g8fWZfVTVXVPoOns8bcrr+e/mTnTWRYIrSfgHerSVEbCmVDY9/UDBw6EFqm5LjNobT3xfBH9Z0Ti&#10;man7COPzPT090U2qL8G2zXmvx+tn5pS5rwnJsG22EGnEiu3ndu8u3gyREu0wAk0B79q4Ie21rS0N&#10;l70nAkVEcclJuUkgJBEQ7zCDagpj2Afgx7bN3xgaCj4RS2G7la5QLQdSVHTDDxsbj7eDPA9opfK1&#10;VgkAPm8b/gRAH2GWDytF6XPuKRoIGBjoRSgcmreAJMJYvz5iSTDQ3xZTpKEIIycnIrLZYR9IUZTe&#10;sJMp8hExd2Cwf37V6K8AUcRvdLphAtsOw7bDGB/3QSAQ5olCVJNCrQdebxy8njh44+Lg8cRBaQ8W&#10;r0CYQDgUScUPBRAKhxAKBhAOh8Fspto2+QCmj7Miii1E1AFEEfuHSVJT0zE0NODYk5gIYBYE/IOI&#10;T8hARkYWRkaGozrHigg9vV0oTM6G5UmGpS2wM5ujK8LM6Gg/iw0btwHSAUF016wTjGE/CF9vbn7y&#10;79at270uNdX7oFKqcuI9BqR+bDz48tLSPZf5xbq4uCwf1dXVoWPHDv1dZnruPma+ycmAayK65DWF&#10;hbf8GsB/YgUPUF1mU11dHWppOfkrESqFg5VtIkpLTPTcBCAmMStiS1DwJkCsya8zxvQGg+EfrUWf&#10;PRHq7egcfuGEtdec1NXVJebkeNfZhvYS6DUE9SylKWOx27nmIeSRZa0f6A//D9Zw/7Rz595+AN85&#10;ePDgg6XbN99piN4FUbsASV+sKFmllBfAnyXEUcnZs8fu3rZt9zNYA5HGLmuPom27nmxtrj8MqDvg&#10;QNuZyO6ddV9k5gAMf2Tr1n1RRfS5xMaZM3XZCfEJXwaQNSsaVlAXMgM/nK8Y3tt7oX39+tJeAuVg&#10;zjGQSk/UcakAoktvXWK0jtupiBwFQ05c4+snHtcgOqGAmQMAdUPMr2xjvlxScvbUfMZ4rhB7FYqL&#10;dz3W0HD0OclJCY8oRTcBgCL8jTAegJajAD13Ib9PEUUq3C+AcuT1xsEblwZhP3y+kagLfolEvF21&#10;jtgK9PZ2xdAuQWpq2tQz//jSWs1MibQTiyaTNZxs244ItbiSdQfN2v7y5zNfm+6nputDCWbXirpa&#10;XxbZh1J6sXRWxxh7DNpKQmraOgwNDUS1rVIKg0P9WJ+QAVA8iChq0V9ra8riID09E3193TF7IxMR&#10;jDEY8/Ujv2ALWlsvxBxheyUMm6Awv7uwuPx+Y+RmrenHEGyY+oDQz3zjw/eWlVVGdyBdXFyWhN27&#10;q4ZaW0+/lVl+rQDHIpBS9Nnz5489uWXL7gas4EGqy2wkjF8oD70PDorviMAiqFcBNb8AaqIWW3bu&#10;3HSAQDvVxGDJGBaBPLRjx4VuYE8MrV/pCOXl5XkBOBJiKyoqxgE0Amisra398Z49JTdaFP8AAVuj&#10;jUJxmUYr5RU2X0xPt84COIQ1LhQeOHAgCODhw4cP/09GRlJ+Qpx+vTHmHiJav1jXkdKqNN7refjs&#10;2aN3btu25zTce4DLyoNtln/XCs9FrNqO4JlAOPh7xFjYyCU6vN74e0Vos9bTIo0xpi8QDLx2+/Zn&#10;TxbViZnKymp/S3NDo1K0HXOMgYQkSSeqEgBNWMH3EKXUjSxkLUdVMWNMO0C/sI1dyzz8zLFjXQMR&#10;P/Nd89qvWxnyGpSW7mkxY/6XGWN+bQzbSimPttQ9itSCirCTLIQox8zIyV0HAOiasBOIfr8y5S8b&#10;Co4gHI5tUSY9I9IOY/tgzPJaLE0Gl04Ws7ryY/ozEWTqITL54InH9GvTn4v1e5YLwsBA79Qzy4re&#10;ZzccDgOIRNZmZ+ci2vsGEaYE4MSkLCilLxGzo4OI0D/QA2FGnDduXvu6DCEtpHIaG0++WGuq1Upt&#10;1FqRCAcMm/8Y7x19syvCurisbPLzd9QB8mHD4jiFSJHKtSzv/WfO1GUtZttcFpbhsY4nRXDGSeV1&#10;rRUR4Y6GhpcWIcoQidraWk1QrxaRqQmwIgnBxsNA9Yqd1MyXjBjjWaurq0MlJXueCoX8LxKROifn&#10;Z61hDP+7sfnTxjafuuTxSdvwV5h5xOm+SOk4j7b++dy5IxswH1+zVURlZaV/x44bzxQUlX14ZHR0&#10;D4vcaxv+GTN3RbKTFhaldXF8XMLBs2efvhHu3NllBVJXd+pRAf+OWaKecDNzmCFf9PkwDHehYdFp&#10;Ovv0LkXqXUSSOPN1Ah70+dCKhRJDBRcgMue+tFJewCo9dOjQig7QJEIZ0cIHkRrDbAzbxsg4s3QZ&#10;5jNs+Pdswt81tn1f2A79CSkuLygsfUdJyY2/3br12b0TRSXnzYo+4CuBokiK8R0tTQ3fBnDPzPds&#10;ww9rwShZ6p4rbbvUiADasqB1Egb62xC2Y4uwtY2BNy5ic9bb2xlThGJkm8iaRUdHW9RRuS6LDxEw&#10;PiNSOTExET6f47F/ZB8gtLc1YuOm7UhMysLAQB+iv4cTOjvOY/2GLcjJyUNPT1eU289GEeHixUYk&#10;JSUjGAouWFSs1srSwGcufd0w/9OTT576+EJ1yi4uLotLYWH9N1payv6cWV7gNIrK0upmFRf/IQAf&#10;wgqOGHCZZteu/WPNzQ1fgeArcOA/pJROS0z0vBao/Xg0qWYVFcXJBLpt5s1GQJ3Ky8fgTmqvytat&#10;FRcuXDjxDo9lPQ7MXXxjLWHY/FtxcfkJXOX6aGk62c2gf1CKHBUHUFrviUPyd+rrD73MabXmtUJ5&#10;+a3dAL4D4Dv19YeSU5Jy3sPM7wWQt5BRskpRQbw37vMHDx580URkrovLiqG6ujp04cLJzyiN2xFF&#10;xg8AQPDE8HD7zyoq9kftcekSHQcPHowr21n4L6DZBboMS+u4P/CZioqKBfOUF+LzLNrWkz6R14CI&#10;bsnJWeG6oGCrQPRc643MLMLyaQYf19p71TGYbdtCZELM2kfEfbZt+js6jvUvZU0IVx1zBje19Lwj&#10;bIffZ4yMT76oiJ7F4FPGtj/EzPOobLdQCDZu3AJAMDo6HJMIyyzInCiwZYd94BgWlkUECYlJM/Zp&#10;VkD0p8uVICKEQxE/8OTkVEQbmBLxmrUxqUvExUUfhTrtV2sQF58+EWU8P4gUxsfH52X1wcyBsG2+&#10;7g+EKtmYk5e+b9iMhG37DYWFN3zMFWFdXFYT1cbnG341SB2NKhqP6L3NzfWvx3USdbYWGB0deUSA&#10;TufnmV70+OMbEuf+3DRKJbwGRFOijzHMLPzP+fnlK2BcuLIpKSk/ysJfMmYeBvGrECL7mn2IkcQv&#10;i/ChaKI7hfDs5ISce4Da5cjcXBGUlVX58gvLPg0ypbYxLzS2+boxcnGhoq4Z+JPSHfn/UFtbe10t&#10;HLisDrq6hp8B5FQ0/akxzAx+8OzZYVeEXQJ27Nj0UobsUWq64KAx7DeGPzA+jliima6KiH2eIM7S&#10;mgWlSiUueDH6heLcyboSATYROdIue/3Boa8WFZXX5udvv+qjuLjsR0VFN/6spKTsd8XF5c9s27a7&#10;fakL865s5XsFUVVVFQDwpebmE61s9L8prdYrRXlG1KcE/DURfjsMPi/AugmD4CVFJOINCyh0dTXC&#10;YUG5y1CKkJYe8TXu6mpDtPNNwYSYmxmxNhjz9cXcFpfFRymF4eFBZOekwPIkg9lAqei6Ba01hoe6&#10;kZa+HhkZ2ejoaI0hAprQ2d6E9Ru3IDUtHSMjQ/MSUecr/LORQSOm5qmnTn91T9mWYniskdnvc5PY&#10;fHfRlvLD8/smFxeX5aCsrHKgufnkBwn65wAcVXJXSnmF+WNnzx779bZtu9sXuYkuC8DDD/+y/033&#10;VB8DyFHatiLampGRlA/AkR/w44//NGXzxi33AZgq0kVEF5ua+v6rsNCNnHYAK8WfElavYeZF8/lc&#10;bRQXFw/X1x96eXJSzuPMXO6ouKDScQb8ucbGHWeKi/FbXMeR+/n55YMAfg3g142NjWka/tex8OsF&#10;tFNrctTfXwlLK83M79q9e9uPABzHdXyMXVYet99++2hzc/03CWo3AKcLisxBPFldXb28HoLXAadP&#10;HytMSIj7Z4JcErEsTwD2M4mJyD51qm7Bvs/rtWyl57YmAACQFHk8VgaAAazATB5vUvxziShVORAH&#10;BLjg9a4fwwr8Oy7FjYiNksLC8p/YbO5g5tMAoLXSlrberUDvMRJ+GSC/WY52MRvkrSuAb7QXoWDs&#10;GTOJiZHxSSg4DGaOXtASwPJYACLZVMPDgzG3xWVpCAansyC8Xm9MvqojI5HAH8uTHJPPKxEQtkMI&#10;+IeQnr5+QYrWxQozN4ds+8VFReVfrqjYcYcnyftrpdVtk+8bI0fGA/aBQleEdXFZ1RQW3vB7gfkQ&#10;Mzs3QhdsjvN6Hzl27FD6IjbNZYGoqamxjchDADmajIggNSnBehNQ62h8vHFd8bNBavNMoUzEHKqq&#10;OrSkURWrmfz88iECHRVZ+ZOmpaSsrMoXCofvE3FWEA2IeP1ppT5XX38oqqjutUxxcfFwQXHZVy62&#10;Dz7PNv4/ZeHa+URgiyDVa3leV1dX50aZuKw4OjtHfqhEmp1G0xNRv012B1aBaLXaiY/3flBBLrdM&#10;IezRyvpdYkLCkwv58FjeBwFyNlYVSga8uU7HPkuMIpL9cGphxHzG729dFVk2K/Fgr3iKi8ufGRjs&#10;qbQNPzB5M1da30Zk/VyAY0vdHpFIWjmgMTjYj1gDCowxyMyKFNjq7++NuXp9akraxL9CE8WcXFYy&#10;xjCEI+P8jIwsxDIXEmGMDHcDANLSYqvgoZRCf3/P1D4WtNCWQ2zDD4z6fJXd3SMnW5sb/tbS6mGl&#10;dAEARIy8+b98Y93P37HjxjNL3zoXF5cFRjo7R78jIgedpq5qrUhrdUtGWs4H4Y6hVgVayy8g3Oq0&#10;aBeUesPZs1vXOdk3WeoVIjLrOjCMh4EaN1LOOSIsvyJyJpZfT2zduvtRAX/YGB6f+9MRtNblyUk5&#10;3z5y5EjqYrZttXH77bePlpTseerIkfpXGzYvNWwOx1LYK9JH0Gvi4ngdXJsalxVGZWWlXwhPK0WO&#10;hCgWaentHRuBK8QuKo1nTt5CkJfJFcRErXSK1nqj1mpBH0pRntbK0YJRZGzLOXV1xStuXFtffzgd&#10;pG4QEUd/C0M93duLVRHhveIO9mph9+6qocLC0tdC+G+YOQwABMom0AeXui0ijKzs9ehoP4dY+1ER&#10;wOPxALAQDAwhHHYeIHRpW1JSMwEAvT2dMYvCLksHEdDd3QEASEjMimlUSaSmop9TUnOdFGm8IoYN&#10;hgc7kZKaB2OWfjFLQvY3ensbhjZuzHhYgH9USscBERGWBR8oKCy953orhOHispaprKz0G054AwTN&#10;UW1I9KHz5489B+5EfMWTn18+yMDDIs7SiLVSWXGWrsIcY+THH/9pCgQvpBlFuthwU2/v2O/hpixH&#10;Rcjgd4Loq31fDzQ3930dkMejEw2pOi8v5e7r2S/2alRXV5vi4vL/fuKJhmcL8H1jYrjuRHJTkhLv&#10;AGrc4+uy4mA4j6InQnt8fPyqiB5crTQ21qXpePVdEK1b2fY7tK6np2fFaYMeT1yeCFLJafVtm09X&#10;VVWtivHEijvYq40nnjr1BRMK3WkMn52IlJmugGebT9mGH45lxdUpIoDWFoYGe2DbNijmlG7Bhg0F&#10;AICurvYYPD4jRIp7RWwJgkH/PNqz8IgABEJKShqUUgsecSkSy0PAzJGo1OUIAUWkYFcgMH3PVjF4&#10;+kZOs4BNJGgjFnsCAFBEGBoeAAAkJSUv+jExhsWekaKmvNY3iwv3HiHg+ZO/ZWPMObbDdz71VP1X&#10;4a4Yu7isOYqLi4eN8DuY2XE6udbK8ni832ltPVG0mG1zWRiY7Z8B5Hxyauk/B2quORDauHHLW4Dp&#10;iZVt2Bgxn923b5+7WBclIyOBc0RSv1BFldYSVVVVAX8geA+JHIsmch+Qj587t/0WuHO9K1JdXW2G&#10;z7a9DcKfNcxRebpprQiknnfw4D5XiHVZgYjjybcI+kKhkNvvLiJKxd8LoU061lTjJUJrKkpPT19x&#10;bfR4rG0EJDgRsdnIoI6T8wBWxeKCW6xrnkxUS3+0tfXEAcP0IEH2KKU8ACCEtxDxO4jUeTbyVqUp&#10;tpztORARjI6OzCv6VCkNUBxCwWEopWIqdsQiSEmJZELZYR9EZIUJsYy89fmwPMlITklDe3sLnC6u&#10;OIHZoKCwLLZtzTgGB/vhHx+DYP7FpqJFKQVhP0glID4uHuPj4zG0gdDd3Y71G7YiMzMbfX3dMQn6&#10;Wmv09bYiJ7cAF1tPR729U4yRcQj/VICfGpZvRlJD1Lbp99kW4GnbDr5my5Y954u27Fq0tri4uCwv&#10;RUU3/Kq5uf5fiM19NBEJPxdaqcKwTZ87fvzR1+7atX9ssdvoEjuWpeqZ0cnMWxxFpAie8/TTz8u4&#10;6Sb0Xuntxsa6NMtKuBcyLXIR0D027v8p3GjYqKmoqAi3NNU/AcJuAK64dQk7duzpaG098SER9WMA&#10;KU62sbTOJuBbp08f3b9jx55OrICF5Lq6Ok9mkqc4rGwFeCEiMjDga6msrHS8SLKQ7Nq/fwzAR5qb&#10;G3KZ5Y0zK5nPBYG3bt+eGw8g9sIcLi7LDgeDweCy9w1rlXPnTpZ4vfp9BEmcTKAyhgWQn0HwNBa1&#10;XxYGKAuk3qo1zekbLkYVpKYGV9z9l0jfLIR4J58VwuGuzvG+/Pzlv985wRViF4j8/PLG48cffV56&#10;6sYPQqEGACytc4zhHwjTL8SEXkPwfo40lS7k9xJh3lGDLIL01Iiva29vV+ziqQiysvMBAD09HVhp&#10;GZtaW7A8yRP/ToQihYXs/0gpDA91IjExGR7vlcfJdtgHokgqv9LxmAxUUDoRWdmRPnKgvw0+30jM&#10;Hr2xQEphaGgAGZkbkZycirExX9QiKhEQCoXB7EdiUhbUwBXnr44YH/ch4B+C1+uN2SbjWhhj+ljM&#10;m4uKfvzfra2vyAfriwBm/TZZ5LM9Pb5/2rdv38iCN8DFxWXFUVhY+7Hm5rt2KuaXO00fUyQvSUvb&#10;8NcAPgZXgFux5OeXD7Y01X9XQB+FA6FPBDmZ6RlvAGq/AFRfFllBtmeXKMrXeuaASZ5sbe0fLItt&#10;Pfa6R4ieUUSrYvK0HBw5cvp/b7ml9KMi8lki8jjbinYmJMR9oq6u7u0VFRXLXrQhLY3XaY/nkIJO&#10;AgAFkoR1Ke8Bah+40u9sqVDKfEjEutkw73IatSagnMFBODwPLi4rEyIse7+wVjl06P74osK9n1eE&#10;9USzxpRPjYyOvq28/NYeLPIC2RNPPJGVl5f8cmNk88ys7SshhHyfL2HFRcQS6BbC3Pe8SMaI/NLv&#10;9y+8cLBIrLiDvZrZtWv/WEFR2cfsUPjlxphzQCR9UVv057A8XzHgT9rG/qqI8/RHJ0SEvdi2FYn8&#10;JzUtD77R3nn5cno8k/7TBuFweMmjOq+FSCTVfSaJiUkLmvquiDA8MoTOzotoaa7HpYvkAf8Q2tpa&#10;0N7eiosXm9HSfBqdHecv+1xm1qaJYlVLNx8hAGNjkWzKuPh0YMI6IVq0VujvjRTtSkxMnuPTV0cp&#10;hd7eLojIgh4HZg4ZNj/2B8K3dHWNPdrcWH2XsP69mrFAwszNtjGvKSoq+4grwrq4XE/U2MGg/yMi&#10;1OZ0C62VIqh3NTUdvwUrbfXRZRbjgcC3iNDn5LMTRbve3Nq644oFj7TXuhuQqQgTY9iwmO8cOHDA&#10;ndTGiISCh1nka2KbrxnbfA1s/gjUusLsBNXV1aawsOwLAvmJmWGpdC20Vkor/aasrIR7V4JfbDAo&#10;YQBEoGStdAopncpEL6mtXd4o6Pz88sFQKPxOiAw634qS0tI4AW6/7+LicgUKCyvuAHC7iEwFPhoj&#10;44bNx8rLb+3HEmQp7N27dwAiQ06+S0HWp6dblxUTW06OHz+eC5IdTgp1iWDMBEL/V1XVu2rGYa4Q&#10;uwgUlpQ/0tcf2G3YHJx8zdKqhEDfAyg+7A/sM8Y4mgwsBcnJkXnG4GB/zN6wM4XO4aGeiNXBCoLZ&#10;ID0jZ9ZrmVkbJjxtFw5FFLF2UAqDA7NPMRFBaQWlFLSOPGzbRmvLBVzaP6alr4fWSxuwboyBsSNi&#10;rMcbez/sD0YyzDIys+d9fMPh8IL5NDBzQIy8qaCg7BUnTpzr2LA+7Qek6Htaq02TnzHMh06fabuh&#10;sLDs+wvypS4uLquK7dsrTgvsVxrmUafbaK2yFHl+09hYt3kx2+YyP3burOgE4Q9OffsJKAiFsAOX&#10;CC0NDUcLQHiV1jMi54hOPPXUmYNwo6JjpmjbTccLC0vfu7mo7J0FRWXvLCguX9YoyZWKbfs/CMhQ&#10;NNsQUc2JE5uzscyioVIIi8isSTIR9ldUFK/DMrdtZCRcR6DDTkVuQLzMViZcIdbFxeUSTpz4vzyC&#10;+ioRMmdlWIn8AUh6DMBSFZMSguohojnHJgLKMUbnYQXpg6mJsptA6XNF8wIAKfQYFeoEqlfNOGzF&#10;HOi1RkVFxXhb29ArbWO/yxjuByIRFgR6k46LexDkzONpsRFhZGZtwJivD4DErHkxG6SmRixwfWOj&#10;Ky4a1rI8wGUZRApxcfELXrQLiIzKnERyTtoU9HQ1X/ZeRmbWggvF10Iphf7+iJ1ASkpazPshAD3d&#10;TSCK2LnEenwnI70X4lKyDbNt8JaC4rIHmppO3LX3ltITWquXTHbszDxsG/4wkXn5/v2u16PLPBBe&#10;kamKKSkpiqDiLk25J5FVM2BZKgrvf/hJEfl3jqID1lolaxX3cbjjqhUN2/glHEahiCDO66WXArWz&#10;zmliYvxrRZA0+dwYZhHzn9XVq6M4xFqmqen4vpaWhgdamk4+2NJ08sGWlhN3r4RI0IWkuLiiVWC/&#10;1hgecLqNVpSXmpLy6OnTR9djGYXDkZH/z96dh9d1VXfj/669zx00S5Yl27KjybPlIY5iGycMYgo4&#10;EIaCGAopCYVSylCgpVCgrSlT25e+FBpKC2+BMNMLLZBfMQQCZkgU21Fix5Zna/Js2ZZlTXc4e63f&#10;H5IdS5asK1l3kL0+z+PnSaSje/ed9j1n7bXXkgQBI7aNWmMLLIVfMvpzlm719fUJJ/wARo1vPETw&#10;iGxOioellJqBCvPzP2iISq8852aW0z4nPlhbW5v0Qv90YHCy2be5eWFvWXNzc9Z8ZxovsFEESWWH&#10;CdMx36dBZEE99GTpBUMK3Xnnnb3V1Sv/LeH7dznnnnCOnbWGrLV1drgZCDv+ObM8lYnxiTzzTh1q&#10;rDS1czORoWxPUAh+og/OT9ciT7IEZWVzxvxNScns1N1tkk8nETAYHbjq5zk5xSkJEl9rHLHYUNWM&#10;/IJiTHUeIyIMDAzFMvPziyAZnA+d40HnWDxrjEf4SEdHy38GvMD3rbVLhn/Pjt0e3/n3VFev+HRl&#10;5apJbEtT6mqEiQviZ0I0GrWAjCh2P9wwICNNUsbjprotYzpt3uxXfz3y1yJ4JNnsSQAgMn/U0bH7&#10;XZs3b9b6+1lKotFHACT1nrfWEDM17txZdnnhfMuWLSFD8nKiEefPA77v/2ImZWHcqAy8P4Lg9dbz&#10;3mg9740ipjLTY0qFHTsO/kLA33FOkj7httauzs0NvxcZbIbG3JkAjRnovHvLlvyMz5sPPviDRwTY&#10;nXTWPGV3F3SlVPodPPjUGiL6Q8HIAKIw/+eZMwNHkOadMyJ0kjBx0oW1xjBheW9vb1YEYiORSBBE&#10;9ck2USSSPfH4hWkt/5lq+gWSBovoOercAAAgAElEQVQWrX6y+0LXiwX4JPOo+rBEy8DuXxK++7Bz&#10;3JfOcYkwSmeV4fy5k9dZSkAuZ1CeOnlsyuUNUocQDA2Nr7N974jfhMJFcC5bAsejk2lMhjKL4wAC&#10;15WNa62Hnp5TmFU6f/qGNQmO2XfsvkrGvgVAFACEsAxC918+xrEPwefPnz//gtra1b/LyEDVDUcg&#10;Bc3NzUl190ynwkKbK3gmi2+YiNisygCnMVYEBaD8/Pz0zoabN/vxROx9AJJ+fowxJOJ9/K1vfcMa&#10;X5Ld3qrSqWbFbZ0Q/CD58gRUU1xYdjeGz5eXL5y3HKAVIzLLCU8cO3bh6hpDKq1aWppmgeieS0Fy&#10;51iYZepdQ7NYY2Oj6+8/+9cAHpvMYpEwvaetbe8fZCpLeOPGloSMbowAAIR15eXlGd8puHnzZp8E&#10;jySzjRdCTsRl1UKmUiqzWlqaZoWCwW8JaM6V5wnOcb/P/nc3btx49fyXYgZ8nCW54C8R3VpWhowv&#10;igFAfX1tDgHzmSWpwBILmk+cyJqgTlKyLWJ2w7r11oYL1dUrNoPcPc65J/zhGkTGUJWQ/ZIlqhXI&#10;e5zjnzNzWooMExmAgP5pKCVQMmsuAMCxy7qyBOHQUEzE+X1wcvW1cTick9bGWOMbPUdyWjNiLzl/&#10;dqjZlucFrqusQE/PUHKpl+Zat+z4SefkjVVVkXf4A7H9AM4DQ9lN1hpyjtk5t1scv76qZsUH1q59&#10;zg15oaamE0/iYovySkq8BRMfl165NlQIoREd9IjgGIkse/+7q79BJDOre4sXr93L4t87mXqxnqUS&#10;Yf6SMbZc43JZSWKJ+OdBktTCt7WGyNDrt27dGoxEIhbBwMdEcPlzxMxxIvephoaGGdOl9wZFeXlF&#10;7yOieZcufgVgIvQCjTfkB7GurqHPMX+QQD3J/o21lGsInztyZMlyZKREwWYHkYRcNTnSvNLS8B8B&#10;WRAAEG7mUXVsxxFPJNx56ESvlBqWn5v/JsDUXFlDnpkTJPzRgwdPHEIG6siTDXQQUZLJAbSYOZyH&#10;rKh97c0RoHzUDqQxOcf9iUTiqU2b+jQQq8ZXWbnql9t37H0WQP986WfWUq4AbycxDwjkewK5X5iT&#10;PrGaMsJVDaWmdDNkAFj0XszOJl2ls8sBAOfOdcGzAQz0nxtxzNx5VRkPxA7d/8jSkvF4WhOkhxF6&#10;+y4CAAoLi3E95SMJQNeZ9uFA9zQN7xqEXcx37pMt+zruqK2t+2FHW+P9Nhx4HEDFyAPxjb37OtdV&#10;L1z536kflbox2FOTODhMbNciK05inmFyArUgHlE2QQQxgNqRRReSRFc/bwTJ2MV5Tc3qH0Pkq5Op&#10;Fwvgdmvon0Qy2wlcje3EiQv7ATrIzEm97wlYV1aWW3zbbUuWGzL3jGzSJbu7uuK/gTbpyqhdux4r&#10;A+RNwDOdlQ3BEbnUn0tnUG1t3XYG/8XoBlgTmOd53hcikUgm6pkLyFwVELDWGIL56O7dj5ciw9+d&#10;wnKCaOKSDwIZjMX6r64rppS6Ke3Z07wQ8D5CJCPPtUEtvQO939y0aVPas2EBwLn4mWRKEwCAISov&#10;KsobvXsuI4i8jSAUje5tMc7BB/v7u9tmWoNPDcRmQGNjo6uuXv5hP+a/gB3/BhjO1vMozxD9B4Tu&#10;dcKbk71ImCrCUD3P68lgFQHC4aGM056e7qzKhgWAQCAIY4fmw2h0KKmt58LoMqAeAoGk6kCnhAjG&#10;vP8L3edh0lx+aqhBFiER70VBYfl13hYhGo0ikYgjlXEeYRdzvvtewslzqqvr/nbJkoo7Ozr2/ooM&#10;PWAt5V5qyOVYdib8+Cu3P9Hytkx9GaoZKpHoACipVVZrDZGHF6Z6SJNlLd1NoJETDVEfc2xS3bdT&#10;jWiM1TyinJrCeMYm6Wgs+kkR+V2y38nWGjLGlFubZSuTCgDQ0NAQJcFPJcmtegKU5+bmvcQY72Ui&#10;MuI1FYeH6utbNQibYYWFRZsMoeLKCzYBJSSObmTRQlMqVFfXfU0gP3IuuXIo1hqyxj5/3bqVn2hu&#10;bk57MNaIJMZ6RaylWQUFBXdnumkXG+kjXB0svgqhq6goN7UnuEqpGaGpqSmnID/8z8ai9KrAoXNf&#10;3Lv3WCayqwAAvh8/5iS5axgIQkCgJNPzMABYMi8kUGii45xjAUsTUTwtO8qnU8af5JuYVC9a+evK&#10;6hUNvvM/zk7OO8dijAlaa17iWe9zlz7Ijl2MmbNy25sIo6CgGNHBbnCWlcQTAYqLZwEALnSfGEq1&#10;IiCeiAMyslRvfn5hRsoADDVME8ybN3onsyAWG8xIYNsYg56eoWa81l5/HCEej0+5EVwyWMzOE6f2&#10;vjUWix3r6NjzfwJe4H+tMQ3GmCAACLuLzrnPb9++Z0NNzeqfNDbOrNUylXni+fshkvT2AQPzwpaW&#10;rVmxogwAra3NRSL0KjN6ZYel69y5NOy+mAzHYZFRGVEkObZ8blGGRoSlS+vPRmP+/SI4kakxqOkV&#10;S8S+j7FqVY7BWmMN0busMa+/coucc+wnnHtIm3Rl1s6dW4sN0Ucw6oKNIH4C7mKmxpVObsD/GyI6&#10;O5kEDiJ+Z0mJtwFpvhZkGj971xDubW6unfDCO5WYmZPqMsvUdvp0PCuvzZRS6TVnTu6LiMzziOjy&#10;4pZzLI7d4+TJDxsbGzM2V4RCwfMGcoHdxN8PAoTicb8AaMloat22bdsKGbxBJKkdcY4h2w8e7NFA&#10;rJq8HTv2fSLuD24QyE/GPoKaWNzrnXN70juya7sUuAyFi3D+/Lmsa9LlnI/cvFIAQH9/H8xwMNAY&#10;gzNnRu40Ligsg3Ppjc+JCJxzKJs953LW7iVHOw8gk7uzLmUPh0I513U7Qxm20zGikZg5+kyDClm9&#10;YO6Kf87LyXkUYt5vjLncKIkd/8qPxZ9bVR35y0x+CaqZrba2vgeQlmQvcgWozAsUL0r1uJJlEXw5&#10;BFd1ziMrv96wYUPS9U/Twtri0T8SkbBIaDYyOCkuXbqmXSAfm0xjHJW9Fi9eux8kWydRcqJeRG4d&#10;mekivz506HgLNCMuo0qKZr+NiGqvykISYs+zN8XCa82y1Qd85/8xgKTnc2tsgTXejw4demoZ0jm3&#10;Ml1jAYSeXVaW9+ZMNRMDAGYEMEaJnNFE+PcbN26ccRf+SqnptXfvk1XWBD4HyKiEARoU8T9eWfnD&#10;jJ5nV1au6gHQjqTqxErQM1QRidRlNKhTUhKqNcaUjSgFNb6YYTnc2HhV1/Osl12Rs5tUY2OjW7To&#10;tsPV1ZHXJnx3nzjZO+IAwbMNzLvB+Aff8cfZcWuGhnqVoUCdwLlEVpUlEJErtvv7I7J1iYBYLDrq&#10;LwjhcDilWbGe5yEUDCMUCiMnJxfFxaWorqlDTu6sK0eOkycOXx5npjAzYtEe5OXlZyRTeDzs5Lzv&#10;/C/6zl8PwnYAsNbkkGffaewzxdHZcVvCT/x5a/uZl9UsWbsL2Dyjiner7COC30/icCsB7y5kSZ1Y&#10;Mea+0cXumTnOMffdTI1pPMSYBcjogEowGAysyNCQLo+iurru6wR5wLmJ6weqrMfi41uAJLVAZ60x&#10;l8rcAIBjjjuWL2zatEkDMRnU1NSUA2PefGVt2EuEEI/Hk3t9bwSdnc2PsNCWZEsUAIC1tjQUCH18&#10;166Hcyc+epqQxDDO4oUxJiDCHz1wYEklMvT96XmmQMDXDAQ7J/0cdw8DM+/CXyk1vfJzQx8whAWj&#10;FwMJaDp3zn8C2JzpeYKFpB3J1bK3RFi8YMGCjJbWCgS8pSJIqnQOEfX6scSZmdiYUwOxWWWzX1NT&#10;9+At1ctXOZ8/c+mn1hrPWPtCGPqGgbw47vuNLPyP2VCuID+/AGe7jmZ6GFcREcyvuAUA0HXm2FhH&#10;IDo4slbsnDkVSGVii/XyMGduDcrKq1E6u/KqGqznznaio30ffN/PeFCbyODMmRMIBsOYXI+a1HHs&#10;/ru3v7euunrlu2OxxFkAY3aydz5/rbV9+4qamlVfaGhoGB1xV2pqWH6JJCcIaw0ZordlqBnKCO2H&#10;9zQQmeeNPkEUoW3Vi1dvR5Zl85Ghq4pTDwfA1iMLAtv9Z/r/niCTad6mshRT9FGAprZ1XagjFhto&#10;ws3bpMv09vZn/BqiYm7Bewi0YsxmHiIJa81Ns2jS0HBf9PTpi38CSOtkShQI8JriwvkfAZCepogy&#10;9rnbFb+/JRQKfKC5uTkjTRoN7C0idM37JpKHD7QdP4gs+/5USqXXoUO71rLgTWTMiJIqzByL+4m/&#10;qq+vP48smCdEzB4RTPh9aK0hIizMze3N6Pe7tVhrKMlGvSR7e+M9XZiB52MZP4lSY+KqmhUfiyf8&#10;9Sz8A394K6S1xhhr7wh43sPMmOXY3es715XJgfb392JwsD+lNUCnwnoeYIa21ff19UIgYOHL/0QE&#10;Z7tOj/gbMjkpbo7lo7/vLAb6z2Gg/yz6ervQff44Tp08gqOd+zAw0A9jTMaDsMBQNi4zw09xo62J&#10;OMfOd+6HiWiiYfv2vW/0vFBOe/ueB/LycnZaY54/6tifJ6KJhqqa//qThob7NACrplXb0SeaRdCc&#10;7PFEtGj97Ss+hAx+z+7d+2QVeebb1tBVAWEW9/+QBSeHozGwcHT2LgAQ0V1NTZGM1g4EgOXr15+L&#10;xqN3OcfHMz0WdX2am1uPi8jWKZWbEP7F8uU/za76ymkkoJze3sGMfh4PHWpZQWQ/bMaY3wCAIHEb&#10;HUggC+e5VNmwYcNF3/GHRJD0OdBQc0G8u7NzdwPS8n0l1xzb0EIm/qS0OJyREgVCWGfN+IFYZo46&#10;9r++aVPfTRPkV0pdbffux+cEA97Xiajkql8SftLff+oAsiQ46JzrIEpyN5exKwoKFmVkIewSYbNc&#10;QEnN/8z43eBgaEY24dZAbPbi2tqVOyorVzQyJ17lO9nLzAkAsNaUeta83bP2WwCVAoBzPMgsF1wS&#10;hZiny9AW/1jWBWFFgIL8wsv/X1O7CpWVK0b+q1qBBZXLrvrbnJxcSIr24sei/Th37szwvy50d59D&#10;f38vfD8BIhr+l5K7nhJrLbovnJ2Whl1TRuLH44lPXui7sPf221e8Pxz2dnnWe5chUw4MNUtxjg8n&#10;fP8tVdUrXlqzeNVvtAyBSoWGhvuiHE+8xznpT+Z4YwyRpXcfPPjk0lSPbSzNzc2BvJzw3xFh3ujf&#10;OccHRWI/RpYFKCKRiCVC3Vi/s8Ysnz17UQ2yICt2yZLb9rG4T2iJgpmtsbHRwckXAJnUCbxzPEjW&#10;fjULthtmDEHC4XCgAJn7PJpAAO8XSOF4BwiMSwQDN91r9M1v/vAhAf1kMvMTGVsI8f5f2/6nFyPl&#10;rylNGCQ2xgRh8YnW1iULUz+eZzQ1RXIM4YXXbBAjsjcajT4KaONXdQPgMXYTqGSYwvyC9wK0eHQd&#10;U2aWRMJ91/dLM75z+RLn/FYA0WR2Swi7as/rL0WGvt+bmiI5JLRI+OqSQ6Mxc1zE/Xrjxp/PyDJR&#10;GoidAWpr1zxkjP9sFvypc+5y524iE/Auf/hpRyye2ESgb6WzZEE2BQ4vcc5HYdFVu1uTMqu0ApPY&#10;0TV5lwOu2RV0HU8ikd44g3PsHLstzLwPAKyxoWAw9O3SktJthuhT1tiCS8eKuB4BfzAaG9xYU7Py&#10;G2kdqLop1SxZsx0kP0+6aRejLBQKf3f37sfnpHpsV4pEIrasLOcTZPDm0Vt2WbgnGnOvHGpAll3W&#10;rl26BoKlY24zBhC0gY3pHtN4nnhi/9cg8s3JbAGe+YR838to3bDptv3JfY8DtGdS3eYhj3R19T+N&#10;LFvISLOwkUAtMnSh1t7e8noCvdFaM+77kQh9gUDJjLw4ux6bN2/2jx8//3YCPz2Z97UxVGXD3n80&#10;NTWFJz566oQoQUQTjsuzdr5nAj87fPjJtAVj581b/koiWjzed5Bj1+sz3rl8+frusX6fcpz880DJ&#10;buudOQJI8n0gQP7gYPyG+q6aDMLYuwTGPlgqQqHQDLgizS5tbXveRGTeaa25uqu1oC0aHWyqr6/P&#10;msX6eDxxDsBAcrlmNMv3aUWmysPMmbOkHoR5yTXqopO+f2HvTE3C0kDsDFFZuaq7unrFVy/29q50&#10;vv8PzvHRK7NfraXnhgPetxi8k53cz46/nemyBZkgAoTDORh6azM62lrQ2bF33H9HO/eNugWLUIqb&#10;ds0k6QoWOyf9vnP/K3CvraqqezmL+8KlCwjP0orhRlzWORbHfMJ3/K8Dg/7a6uqV/7J0af3ZiW5f&#10;qWkisVj8EwDOJHOwtYasMWvy84v+ffv27aUpHhsAoKVla/66dXUfFsZ7jTFXlyRg+o+lS1cdSMdY&#10;JiMSidigZ95BhPGDAMbcu2XLluC4v0+jxsbGeN9Az19C8NRMDsaKUMHER106FkHPo7S8j9OlsbHR&#10;CbBFJLntg75j5zN9v76+/obLhiMyc4mQVPDCWkPG0nogkvYL+AMHdtUQ6BNEuGaDKRG+2Hv4cFou&#10;zsSncTNzxzxeginNJr7zzjt7heXTItcuAzCaseZ5C+YVfW/fvuZ5SNH4iCauU3jFeGoCgdCXOzt3&#10;p3w3xMMPP5wHmHeJYNzvGHL0b93d0aeQme3GRGSLJj5siIDmel5Bxsv5TBui2Ug+EFsRCITmJHv8&#10;DWgusyQV4yGi9fn5VIib97matLaDTz/XGPNJkBSP/p1zzE7c5zs7z3UjixZrrZUBCA0giTENl6t5&#10;KZBcs6xpRkT21WTk6gD3GETkdH+/m7ELrhqInWFWrXrW6aqalX9Nxq0R4D/9K2qbkTULCfRZa/El&#10;ETlgDD/Ld+4/L5U0uDkI5s6dDwDoOt0JsgbGjP9PRBCPj+zVUTqrLBMDv2k5xw/H4oPrqqvr7tm3&#10;79iWjtaWPzPkbR4rI0EgkYsXL95WXb3ivUuXrmnLxHjVzW3Jklt3OvbfweyS3s5sSF45d27+jtbW&#10;5spUjg0ACgrKv0bA34+1Su+Yt547N/AxZNHJ4SV1dQsXgMyrxstEGvbc5ctv+QtkyblLXd3G87FE&#10;4m08iXqM2YYItckeK0DIM3g+brQLtoS/JZkMPQAgkgHPc48hCz9D18ta+xKRSTRsInr51q1lSV0s&#10;TZdIJGJzQsGvAKieYK4AkenvDgbTEjAnD8sBSnpeMkYWpDqIXVW78ocCfMc5ntRzQNa8Ii8v51vN&#10;zc0peW1FaHLXJEINEPvI3r1PViKFc8+SJfPuJcLt42VhMctOeO4f6+vrM3JNFYlEAkJSK5JcgA1A&#10;dTicW4EbZL4mYGWyj52AcCAQXAdsvumyYg80N88GUDdWrf2xsOCWvLy81UAkK86rst2RI0+/0Ia8&#10;n1hjKsf6DiKii7GY+8mmTZuypiwBAIRCs30YHkSS5y4GtCkYTKS9/NCuXY+VEZlXMSO5RSRCf2Fh&#10;5Yw9H9MP3Qw1nCH7dueiG3zHX2GWC8BwtztjC0H0cWL7MIBuEWnP7GjTh8gANJRQ1T/QDzNBSieR&#10;wZnTJ0b8LBAsAE/uvFVNEjOLc/xgNObfuX1Hyz2+j4GOtpa/Xb68+kkY+rwxdHkrt2N30Tl+0I8l&#10;7qiurnv9qlXPOn2t21Yq1c6fT/xUGJ9N9gLXWkPCqLYm55HW1j1/vHXr16d162dTU1NOe/vu+zs7&#10;97UYMq8d60LSsex0bvAtmbqIvJYDB3Yvy8sN/xeAa66CDTVxsR/paG35s6amSFoDQONZvHjNU0Tu&#10;Q44l657XJJAx5g+SvWDzrDEg+vPW1l134Aa5uAeA9uNP7hSRpDKbRfDjbdv2H8MNFogdzjK971pb&#10;/a9GKysry1+FNF1LbNmyJbRu3Yp/F0hDMuMUdj1dXV0pz1wcms/ptYKJ69ldQmJe2dxcm/LnLZHo&#10;2wzIkclm7RsyL5hdmvN4a+uuezDtry/HiZL//FhrSARVebnhh1tb9/wBsHnat8u2t+95gyH7j9aY&#10;Mb+bHcvOgcHYqysrV12Y7vtO1u23L62BYAlRcnOvtSbfs4EvHTq0bT5m+Hzd3r77rQKsSW6rMmCt&#10;8QyZvzl06NWrcFPFOjZ7odLwh4iobKKFqksIMNaajw/XY76JnqvJ2fXww3kdrS3v9qz3IIBr7ICQ&#10;cCBAtdm2COB5/UbEWCSdVU7VBQUFn+rs3H1V1m8qFRcXvZ4IZdYmWbtYqPzixc4ZO7/ZzZs3Z3oM&#10;6jrMmjXvRHFx2UOnzxz9ifVsuYgsIKKwMURkaJYx5g5jzKWGXo6FvyqCQgHnGTI3VP0gFkFeXj5y&#10;cgsBxHHxYveEjcSIAN/3UVwysqZsdLAXzrnrakQWDIaQk/PMXO38GPr7e7OuuVm6OMc+II6ILBGR&#10;Y/d/E4n4U1VVFR8IBrxvWs/eZQyVmeHoubC7yIKHnYvdW1Oz+j+KZ805lunHoBQAVFRUcHFJ+a96&#10;erqKhbHOmIkzoYwhMoZmAbinpHjB886dO9HR2bm/e+7c6jimFNTZ7O3aFZwdjV54cWFh7jc9a99B&#10;RGMGMn3HT8tA9JW1S+o7J38/qRGJRILBYN+83t7u1wQ9+zVrzXJKYnIkoqCx5u78vPLnnDt3orOr&#10;63jvr3/9aKyuri5jgbF9+367uyC/7FkiUmOusfonIke7Lxz/RnX1rRmvZfXoo48WMF/8LGHswP14&#10;jDG5IHv3hQsn9rS0HDldWVmZVVkfU1Fdfavfffb0RWPNK4nG79LrnAz4A/G3PKfhhTfUYuC+fdtL&#10;w+HwvxHo1mu9f0czhgICeVVP95kT7R17W+fOrZ72rsVbtmwJDQx0lfb39z537txZ3yLgZcm+X0Xk&#10;V3fc2fBzpHAbeUvL1vy55Ys/A9AfTC6ILUtzcgJnjhzp3FtRUZGyRZzS0gUXL1zoOgfQ3cZMom4k&#10;AGNojrXeG7vPnyk603V8T2np3H5MwwLEhQtnNxLoedf6rI0xFjKGSkHyyp7uFcVnuk7sKS2d23e9&#10;Y2lqaspJJHrfYMk8YKwZa5uxiEir7xKvX7Lk1kPI0ALM4cNPLvJM6L9AWDS5+ZoqrQncdvLUqaYd&#10;O57sW7x48YzKMmlqaspx8Qv3wHhf9KxJuiwDABhDswyZe86dO9Xa1XXsbKbPE1Ktubk5NxFd1Uhk&#10;P0IkecmcTwHDny0ytxDoZT0XT7f09JzpLiqaMyM70KeI2b9/Z1XhvJIvEpn3WmtKrvXcEpFnyL7k&#10;3PkVTa2tR09WVFRkoozJCNu2bSvMzQ3eZwivttYmlcQwNOea29iJXOw9/WTq3xObvba22Y0G5rN2&#10;Up91KQ56oR2tbcdas+G5nixKVYd4lQmbvQMHXrMoJ2Tfz8DbvFFf1s4xg+RnzO7LIjRgjX2Pteae&#10;TI12ujnHqKpeAQDovXgGFy6cT6rGqQgwe3Y5cnJnXfFTH50dB2GSP98ZdZuCvLwCzCpdcPlnsWgP&#10;Tp85MWGW7o3IOd7uO/5Hz5pXWGveAgDsXBeBfAbmXHli6Tt2JPhmLBH9p127jhxpbGyc8Rf66sa0&#10;devWcG3V7HcI2U9bS9esVzgaM0dF5ChATWD8wsX9XRej548eOtTV29h4dTfmLVu2hBYtyi8MUPEi&#10;sVhnydwloNVEmDtWLdhLHMu2aPTiG5cu3ZDxUh6RSMTedtuS5dZ6dxmiewBaJiJzkl75HmW4MeUJ&#10;YXlKGA8lOPrbxYvrj0zzsJOyc+fW4pKS8l8TsGa8TBR2/Fhr+/YXNjTcl5FSBpFIxN5669xZQTvr&#10;LjHmPQS5fXLBo2cwcxSQfSzmF84lHo6fi+5cvn79uekec7p0du4uAZsnQFRzjdfvV5XVK14CJF/j&#10;Mls9+uijBRUVubVEwU0A7ifQpAI8V3LsYgC1i/AvjAn81vcHO+JxnHFu8GJfn/E9z/MBoLe3d8yL&#10;pIKCAhMO95qCgtJAX1+iMMezcyno1ZLI7YbMegdUWUIZjZOtOO64fPe3VTWRz6SgiQft27d9VigU&#10;fr5n7PtAtM4YM+na1Y5djAS/89n9B/oHfte8/+jZseb+aWDa21u+TDBvsZYmnYDhHDuBnDKg/47G&#10;E98+cuTEzk2bNk35ory9teUvjDWfNoamXO+bWTpY5Cvd3bEvr1279iwmHyCl1tY9t3uG/haEFxtj&#10;x9wGy4LmaHTg3iVLbts/hfu4LpFIJLhq1dKanJDXCENvJ8gtyWY5jsZOugFuZmBLIuH/uq3t9MG7&#10;7rqrf7rHPB1aWrbmh0LFVZ4JbiAr90LMOmspb6q359jFIHSMDJ5kdr9KJHjbQNvpg2uy9PFPRlNT&#10;JKe8fNECYwIbDZm3Alg/ZvOoJDknAyDpZEaTMe6RRCKxbdGin7TP1EZI14laW1vWGUNvN0QvB2TO&#10;ZD5/zrlzIPq57yf+88IF//H6+vqBVA52DObAgV1VwaC5x8DcC2NW2ynMucwcF6HHyfifqKxctRUp&#10;OP9pbX16lbX2fQR6DYDCyc5zzHKaxf29MfLd4V0LMya4qYHYG9ThwzvrAjbwbiJ6uQAVV55gD2Um&#10;UhPYfUOMOwbYlxHMXcDkVlqzCTOjuHgWCovmAgDOnG5DLBZLutmUtR7mVSwa8bOu0+2IxganlMHK&#10;LCgsLEJxScXlnyXivTh58uiUg7szCTMLBMdF+Hfs4+vnL8Z+HQ7HC/LyCt7pWe+To48fbjx3TICf&#10;MbsHamtXPZ2BYSs1JZ2dBxqF/U9hKJgxpQuloXkZPUToEsFFAIMgMECWiPIgXCqQWRDKT2aedk76&#10;Be5r+/Yd/cvruWi+XgcObKsJhfJfb0ArQagHsPBagePr4RwPEtF+AT8lgj39/f3fratbfyoV9zWW&#10;9vZdLyUEI9ZS/li/T1cg9sCB5mXhQPhFsCgFU5GQlFlQOUPmEaHSmOQbviTLOT4HwiEIDkKklaw9&#10;GY1G/3fJkltPYAacFEciEbthQ913hfGa8T5fCd9/X03Nyn9FZhr1TEkkEgnW19e9zhi5hYjKwFQD&#10;wjwyUi2MUmunf2cUM4sIokSIi8AnIM6AIxrneRNYIgQAhEQQFCA0OpFgKnznv7+6et+/AlMPbu7a&#10;9Vh5cUHR68RQuQHmAJgPYL84PJwAACAASURBVB6RLKRp/BwN7QCidgI6GeggkdNCdFai/q9qlq0+&#10;iOv8DLW27lri2eBvJhtMGM137AhoJ2AfQ/YDOAk/8WT1olt/iyQ/F+3te/7MkP3c6EAsMycE1ALB&#10;ymQDxsxyioX/V4QfRsI/EHV8ZmAAPfX1D8WBzRyJRKi2ttaEw72hYDCn2Nr8CiJea4x5JQQN42WH&#10;OceOQN/pH+x9//LlqV1gOnJk993WmmUASgAqMQblIphNgluIZAEZO62ljJjZF8FJAh1kuP0idNQI&#10;jp3tjv5POoNFnZ3765n955DQbCGaY4zME6FyAioBlExlcSMZw+daJwl0gCH7SPiokNtdXf0/v8zW&#10;gGNr6+7VRGggsrMJKAcwj4DZArqFiMvMNL9HLhlacEU7gH3CfACQE04Sv6mtvW0PZtD3YDLa9j+9&#10;VIJUCZglxuBWAjYQ0dLrfR/6jplArQA/KZCnjTEHOc5nHbmuhQsP7rue7ydgKAmgOL90ORvMMsbe&#10;QoJKkCwE0RIILSKSvOuZ8y9xjn0ysovZPMLMO4xzx/rj5/fU1TUktVPi8OEnF1n2KsQzRURSQWQr&#10;DKgGhlYI83Ii5FzvOH0nRwF5GpC9gLQzu6PMttcY9MdiA63Ll68/n8xY00kDsTc2am1tLrQU/isY&#10;vNsaO6KmyXCGbEIEX4CTx61H36FxVoWzkQjA7MDCKMgvwuyyZ/rgCA+is7MVIgIigjH2qqCsCOCc&#10;AyAIBoOomL/kqvs4fuwg4okYrPGQzPzAzODh/mnVNSuv+n1HewtYBGacMd0oHLstzkXfWFtbf7G5&#10;uTmnbFbO25nkowQqHX2RK+wuMtMXu3vO/NOttzb0IMsmSaWS0dLSNCs/r/CrRPSK6TjpuR7McsqP&#10;JV5Xu2T1o8jwyXJ7+543EMy3ppp5OVWOXYyIX15ZueoRpHFOaWvb+15D+L9jPd50BWLb2/e8j2A+&#10;i6Hab2l/Lw4vrIHFf1VNzeqHMEPm9I7WPa8ha79nzNVBIGb2/YFEXe3yNRnbnjwVQ5m+3hGBFGfi&#10;vZBJ7PtvqazZ9+3rudBtbd31bM8GfimCYDqfv0ufIbC8t6p275eu92IdANradr/OM/YbZMy0nec7&#10;x0KCH7bs73hzsgt+7e0t9xuiL5lR43COv3HiZM+fVswpuBvG/AsR5ifzXTr8XAkAhlCMIF0gnBfC&#10;RRGyBCkCoRhAOQQBTDAvMnMPi7yzujoSSUNgjtrbW35PoA0TjStVhp4/6RuMxpYtW3bbSaRpfuto&#10;a/kUGfOXIhLI1Nx0+XNG8pvBYxdesezOO3szMY6JtLfv/aghfEwEoYw/VyIf37u/8x8yucCfCh0d&#10;LY8RzO0i4qXqOb5irhIQtjsX3lRbW9tzPbfZ1rb7vcbYT0KQh+H6r6l8j1x6DER00Xexl9TWHmpO&#10;5vups73l9yCzTkS8VI/z8nt1+Lkmgjh2b3riif0/yrZdtjdUjVB1Famtre8B8NFDh7Z9Kejlb4Kh&#10;+wl4ljGGhgNiIQAfZOI4CwIWADv+jYg8IkSvBVDnpfkCejKqqhcDuHqxikwOqqrrhv8vgWOdI3er&#10;igDWWtxSueyatz9/wVBwtq+3C93d564ZOHWOUVFRiUBwzGSo4fHWXf7vE8cPwjm+IYKxzvFhghxg&#10;0Es9aywE64iCL2lvb7lndmnO8401883I4x1BtgnL1xIDgz9ftHLd0SqsyNj4lbpedXUbz0cikdfU&#10;1y97gSfyXoF5wWTLFVwvZm5nJw/09vd+K1ua2olAku1IP+33neC0B6E7OrZ/uaZ63QuYOWMBeRHD&#10;RKk9Gb+WS/frEmbGBCwB4ELviZ+VFC84xCzLRr92Av527fL/aQXWzKjH1NvbRwUFRQlLN1cQFgCY&#10;uQtovM7XywNAZG16z9QufYZ8+NM2h9XUrPqvzva9jez41dO1MGatIfZ5UsFKZkoYOzLY5xwfGRgc&#10;/PDGjRujAH64b9/2rTmhvJeI8H0CebZ3jbqGw88VYajRkAdQHoDqZ45I7qVz7HpF5MFEgr60eHHd&#10;PiAt9USJQAkAlMn5mp34Gfi+EhDIZnDh+tJzziKux/OyeI4UJhCZDC6mXf5e990NlQkLAIee+l1Z&#10;oGRWJVHqgrDAiLkKvnMt3d3d11sfnIjscw1RmJLoVTEdLj0GZukB3CmgccL3w6FDzQtDwZxFQHoW&#10;Xa64j6H3LHM8kfAPNDY2Zl3GuwZibxKLF284BuArkUjkq/X1S+62EvwgEVYZQ8UAcGXqvUDqhGSr&#10;c/6bjKGFztn7CbQehNmp2lI6ZcIAXVpgGvcgCI13KjbR3wKTayI5tCg/sctz8Yw01C1eukG0R0Qe&#10;PH26778LC7283Jyc7QAWWGtnW9jvj/47dtItxLsc82dra1f9FDMos0ipiQzX9/sFgF+0tj79HIL9&#10;EAPrCVSSii3AwPB2fMEpgXz97PnoZzNQh2pCRMLOSZqbhBgnNv1bfhoa7oseOrTt3aFg/hqMCAak&#10;j4ETIo9dxq+XZlRfGKxZc1d/R1vL90Dmb3DF+bFz0u87eQDYPLMe0DBhIQeekWO/HglGN6bhHENE&#10;XPrnr2E8vYsZcd//TMDzXuAcT195EpJJncwaYV/EsHOXF8pEgK8tX17fheHXa7gcwHcAfOfIkT13&#10;EvhPiOR5IqYMkJzpuph3jn0inAfjV4Mx9+lly1a3IAO7SIjIXZHFlXYEGioplkZCEBJxjiXj9doo&#10;+y9FhqZxl/l5PNNnFangFRfdYYgKRJDG8yZ6srW11a+vr5/yLXR27i42sLcxg5Dm73iC7AZKktrF&#10;GrDhDQDC6X1+r0SHpJePIwvfvhqIvckMBwoe2rr167+YP39NbdALNsLQn1hjLhcztdbOBvB3RPR+&#10;EbRD8IMEJz4G0C2BgHc/BK/KloDs0aOX+s+Md04mAOiqrFOiobIERzsPJHEvY9/GaNYanDp1bILx&#10;TO42s81QrRs8ApYHB+OJR9vaTp4sLCwMzptX9DprzL0gGbNrOzs+xsCXolH/h21tx9tvtC0tSo1W&#10;W7v6d8DmptbWeyqIQhvBeJ0INXiWZk3819fmhj6HHSLy44STSDAo+6oqV3VX1UzHyKdXf//gY/k5&#10;OW9kSs9q/TNYensHWpCBxZ7Fizcca2vb86cA/8hMssHQdIj78Z8GDB1P9/1eiQgUi/lPYIYttsV9&#10;/6FQMPABgJ4JVJEcJsqbUSUJLtm791jf7bcvfZuITUm9xWxlIWJtYh+u8zWLxfr35YZy7xVJ/2tP&#10;BEoMxHYmk3GUrEWLVj/Z2rrnpUZkAabhDJQIFPPdsU2bNiWd2TUQizeFw+F3ELEBABLyj5+88FB1&#10;9dhNYBYuXPkogKZdux6bnZdXuMhaupscbwLRKmNoStci7Eu3GPk1C/+XcKypuxsn6+vrrzc7bUpD&#10;4YT7OzKYNR2vx5QHYdg/derp88uW3Za297lz/vdh7VPM6T43uBo57tqwYcsAsCHTQxlTPB77cdAG&#10;D6b/PGokz/PIjw20TObzPhMkEv5BCtJb4NLz/BKBevv7ft/Y2Hhdz+PJkwOuvDznfcSpSfQYDxHI&#10;Bx+srW3uA2onPD7ux54KmsB96Xp+R2OiY0vr6y9k4r4nojViFQ4caJ4dDodfTWJeJ5C11prS0ccM&#10;NxL4EVh2wNBnrDX5Q4X1cVIE87O5fIGaHs65FsfujbW1/71v//5XlAcC3hprvVeT4GXWeyaQfwk7&#10;1yVCzSIuEkvEf7J0af3ZTIxbqWzR0rJ9bjgcXmutvZVIVkLsApAUiSDfEOWJIEgEAxrKFWHhhCXq&#10;Z6AHwHkw2mHcU/G47Dh+/Mmdqa41qq6LOXJk1wrn5PIJsufRQG3tzKoxerNpaorkVMxZ8QeADAXQ&#10;iUzCyaFFi1b+Bvq6KZUVmpubAwUFtCgQCK4mMsuJeLERM5sJhQQKCcQAJETsAESHG2CeZJb9cHi6&#10;b7Bv56pVzzoD/UwrpZTKEA3EqiuZ3bsfLyssLPxzEnqHGSNza3grEVlriIXbTp7svbW0NG9lIEB/&#10;IWJe6qW5JqJKDWZOiFATgbcZaz8IAM7xcTLmlSLuzwj0hyIIjNmQhvkMCz7f3X3uK2vXPuccsnAr&#10;gFJZYLg+yWbT3HwPtba2UllZWbC4GF4olGtjsQE3ONgVCwZr/fr6hwTYzEiulopSSil1MyEAFIlE&#10;qLERAFqGs0vrJBIBGhsbL31/KqWUUllBA7FqTIee+l2ZV1B0B3mBewzhRcZQ1ehjfMdsgA6B7GDh&#10;X4nIXiKTS2TuMJAXgWhdtpQwUNcm7GIi1MLgJjj8ygRkZ2XlqtYDB5qX5YTDjxtji5xjASFhr6gn&#10;fInv+AgBvxQkfmSM2VZZuao7E49DKaWUUkoppZRSKltpIFZNqKVla35eTtkrjKE/BmSVjNN4ZiiL&#10;Ek8J+Osc5z02GPiRtTRruAD9SZAUQCjPWpPxekA3M+dYiGhARMRakz/8s29UVa+4r7m5OaegwJZ4&#10;XmCj59HrIPTiSw3drsTMCQDdLLIDTr568sy+LRs3Ng6m/cEopZRSSimllFJKzRAaiFVJ27JlS2jp&#10;0vI5RMFnGWPfAMGLLwXyrjQceO0HkGutMcwcBZlnx+PRqLVevQFeSmSew8A8rS2bHs6xCOQsCTUL&#10;ycPM8d8bhFaRwZetNdY5PkoG32HGCwCpNqASM2awXS4Iy88Y/nd9f/DJixe90xlqcKCUUkoppZRS&#10;Sik1o2ggVk3Z/v1PVoRCwRcaYBOMuY2AqrE6RA9nYPaAuEUcfsNw2ySGNmORZwLep4w1LwAAx64X&#10;QNAaG0r7g7kBOeZOAI+JyA4RbrYWT3d1xftKSjCP/EA1Bb0XEclfXev5do4HidAOoSeY+Wc9vf4v&#10;16xZcyaND0MppZRSSimllFLqhqCBWDUdqLm52Sss9FaGQt59wvQaa838sQ4czpYVkCQgdBSQYmvt&#10;bOdYHPMrmOP7rQ3cbWA3gbDOWlOa5scyIzG7HgE9RaAiY2gtADjnPl9VXff+5uZmr6gosMrz7KsN&#10;mZcBshyAJwILANYaGn17vuNjJPiBi/lf7e5P7K+vr/ehjQ6UUkoppZRSSimlpkwDsWraPfroowVl&#10;ZXkLg17wNjJ4LhHWA1hoxmjydMlQ1iwOQrBbRJ4W5j1x59o8jwaseAsoYBcJ86cvBWadk35AwvYm&#10;K20gzD0MeYwEh5hlP4xrSyS4Mx6Pnqqr23i+vb3lK561bwMA5/gECAdEsNgQ5ozXOM059gG0Emib&#10;sPttzPefSCQuHK6ra+hL64NTSimllFJKKaWUuoFpIFalxaFDu9YGPe/lILqLgIUCKgQk51qNuxyz&#10;D8FJCP9eiHYQzMespVkAkPD9l1rrnRWfl4NwGwyqIbIYoCJDUkTGFgLPZOBmc4Mw51gMSZyBOITi&#10;AKIA+gFpE8hhY9DHbP7Ss8Y65l0nTvRsnD8/PxyLDeQFTV6VWKwBzBpDspqF1l2r7u7w8xElQi9I&#10;joqjh53Ij2pr63ZAM16VUkoppZRSSimlUkYDsSqttmzZEqqsLC3JyfHKjQnVA+ZOQ3IHJsiYHc2x&#10;7BThDhI6ApE2YWmJOTk5MHDh3KzikrdYz/s/AOA73iHCDxhQtRCVAXILEc0RoUKCFAmohIYCwldt&#10;z79ew0FPJ6C4IfQC0s2CXiLpAksPGdNojPEcu4tw8taYH98rYqNm4GLfgBkc8P3SeEGBLbfWLPOs&#10;95C1JkfYxVjMTkBKAZQYknwWCk40fnF8koW2MdxWJNzjPkWPnz3L5zZu3Dg43Y9bKaWUUkoppZRS&#10;Sl1NA7Eq47Zs2RJauHBObdALrYXBWhJaCZJbAJoLoDjZ8gPCHGXgDAT2Uo1adu4xn/nTROgTMYPM&#10;if54nPsSieggABQXFDXC0L9aa4iZ9yd8/wPWUkiEQkbIE4MAsXhiTCUBH7HWWOfYCfBvAPYSiRNB&#10;gph8MvIGY+3LAICZH0/4ibcz+4MiNup5ru/AgTPRigrrBYPFYc8LVYaDXhMZG3KO+wTyHmKxYqja&#10;wFQJUCWQ+ZakjIUKkg0UM3NUBOdAdEwEB0WkmZmfCARkb2Xlqu6pvUJKKaWUUkoppZRS6nppIFZl&#10;I9Pc3Gxzc11hbjB3mVjaYEAbIahnQpU3iTIDw1mpTIShJmGAEERYKAFID0AAUGGtIefcWSL8REDd&#10;YLkogn4iXHSCbgspImv+3RjjDQVi6TuA7AdAJCAhCBFeZo3ZCADOd4eE6EEiVACYJyKziagQoGIC&#10;iogkzIzQ0P0OjRFDg6HJZOcOl29oheBRIfmt7yd2HDp08vCmTdscsNlByw0opZRSSimllFJKZQUN&#10;xKoZo7m5OTcvz5Z7nldBhLnG0GJLVCskt0BwCxGVC1BsJ1HiIFnDwVKkooTBtfiOHUAXCdIFoF2A&#10;DkBaAd4vcT7p4vETx862dDU03BdN57iUUkoppZRSSiml1ORoIFbdMFpbm4vIN9XieQuMocUkuAXG&#10;1EDkFgGVGCCXIZ4xFBSmAIgtgawMlTJIS4DVORYi+ACcCDEBMZAkRJAQUA+RdInIYYCOAXJA4n7r&#10;xUG0rVmz5iyGsmaVUkoppZRSSiml1AykgVh1ozNbtmwJLF1aHu7vT4Tz8gIhigdyyHAOe5RvxJaL&#10;kTKDobIBAGaBMAuEAoDCBOQIKCyCIJFYEgSFyF654Z8gTghxiPggkyDhAYCiQhIF00UYnBeR82Bc&#10;IEgPE59xzpw1RvqYEwMiiWhfXzxmhht01dfXJzL2bCmllFJKKaWUUkqplNBArFITM8BmE4nUmbKy&#10;MlNQUDCiRm1vby93dXVxY2MLa11WpZRSSimllFJKKTUWDcQqpZRSSimllFJKKaVUiiXdfV4ppZRS&#10;SimllFJKKaXU1GggVimllFJKKaWUUkoppVJMA7FKKaWUUkoppZRSSimVYhqIVUoppZRSSimllFJK&#10;qRTTQKxSSimllFJKKaWUUkqlmAZilVJKKaWUUkoppZRSKsU0EKuUUkoppZRSSimllFIppoFYpZRS&#10;SimllFJKKaWUSjENxCqllFJKKaWUUkoppVSKaSBWKaWUUkoppZRSSimlUkwDsUoppZRSSimllFJK&#10;KZViGohVSimllFJKKaWUUkqpFNNArFJKKaWUUkoppZRSSqWYBmKVUkoppZRSSimllFIqxTQQq5RS&#10;SimllFJKKaWUUimmgVillFJKKaWUUkoppZRKMQ3EKqWUUkoppZRSSimlVIppIFYppZRSSimllFJK&#10;KaVSTAOxSimllFJKKaWUUkoplWIaiFVKKaWUUkoppZRSSqkU00CsUkoppZRSSimllFJKpZgGYpVS&#10;SimllFJKKaWUUirFNBCrlFJKKaWUUkoppZRSKaaBWKWUUkoppZRSSimllEoxDcQqpZRSSimllFJK&#10;KaVUimkgVimllFJKKaWUUkoppVJMA7FKKaWUUkoppZRSSimVYhqIVUoppZRSSimllFJKqRTTQKxS&#10;SimllFJKKaWUUkqlmAZilVJKKaWUUkoppZRSKsU0EKuUUkoppZRSSimllFIppoFYpZRSSimllFJK&#10;KaWUSjENxCqllFJKKaWUUkoppVSKaSBWKaWUUkoppZRSSimlUszL9ACUUkoppZRSSik1Lmpubs7x&#10;vFh+bm6owPNMPnMg3xjkE6GEmEphMRuCEhAKiKggFottXrx47T4AMtYNNjVFcsLhufn5+bmFgFfo&#10;CRWIZ4qModkkUiZEswEpBkyuc4l/WLhwzV4AnN6HrZTasmVLqLa2vADwCgIByjdM+WyQT0SziFBK&#10;QqUAzRKSAgIKxOd/qV60fzvQ6DI99myxefNm74/+6J48HuBChAOFnpgCtlRARLOM0GwxVA5glgEV&#10;Aa7t6PGez9555529qRoPiYw5LyullFJKKaWUUipDOttbfkGghQyEAAkSUUAEQQICIFhjDI33t47d&#10;m6uq9n7vymBMW9uezxiyrwEk78rbAxC01thr3NZ7qqrq/h2AP72PUCk1BtPRvvd/ANQByBFIwBAF&#10;RSgw9Lm99mffd/yx9vYz/9zQ0BBN35CzT9v+p5easPdNEOYQKMRDc2eQSILGmMB4f8fs9kdjiRct&#10;WXLrCYyzkHW9NCNWKaWUUkoppVQqUCQSGVEOr7GxUaCZlckhmi/AfAgC1tpxAy9jGiMXjsiUEqRC&#10;gBxrbfJlCl1qghFKqfFIBRHNF0HQG/FZTWoa0M8rAAlSCEPzZzlIrGcvBa8nN5WmggZilVJKKaWU&#10;UkpNu4623e9ef3vdHUJyOZDQ0d4SPXsu+hf19fXnoAGDa4rF5bXGuHnW2tXs+IUgeZExNjTV2/P9&#10;/k8Q5TxorVnNTl4DwnONoXEzw1T2a2nZmm9t8ewQ87R/lhKe8S9ciEcHBvb2NzTcd1NnV6YZO/bf&#10;RGTmiZiVgHsuEb0UQMG1MmHVSAcOHDuwcOG8lwWMqSLPPh/MbwRQlg3PoQZilVJKKaWUUkpNq61b&#10;vx6uqVn/LgKWWDMym7O0JLwPwGehW92vafHiur0A9gJ4BMDn29r2vFiEv0iE2qkEExYtWncUwFEA&#10;jzY3Nz84e1bOAwy8WYOxM1deTvnrjKHPCiQ83bcdAlx5eShBWD/Y2bHvtDB3wGCvCO8QkX379x9v&#10;37RpU2y671cBtbVrDgI4COA3AP7t8OE9Gz3P/Ks4WW0taRwvCcPvzZ3D/37c2rrrB9Z432fmeZkO&#10;xia/HUEppZRSSimllEpCdfW6NxCoZqwLXiLzx0899bsSZMMe0ZmDa2pW/lyc/A0B8eu9sfr6+oG2&#10;ju1/xsLtLgXZlCpNDIfJSI61JhX/8j1LJdaaCmNorfXsqyD01wY2YkygecXy6ocPH97TAETGrS+s&#10;poUsWrTyMWb/fQRJWQOpG11t7ZpHCfL/Tcf8eb00EKuUUkoppZRSatps27atkIg+DMjYmZYk84vz&#10;S9ZCA7GTlrh4/pcsmJZgTEPDfVESaoZozd6ZanBw4PvxhP9y3/nvSvj8dXbc6hwn/Xo63/9cwvff&#10;5zv//ezcXzvnPu9YfuqYT40VoLfWkLHGs4byrKXnBgLm552ddd/t7NxdC40vpdTJk707QTg1mddX&#10;jSBO5DsiNJDpgWhKs1JKKaWUUkqpaTOnNK8egluMHXv7p7Umh0BvjkQiWxsbGzOenTST7Dx8qmf9&#10;ulknmbl0WrbXEnqISDNiZ6jly9efw1DpikcAoLm5OTB7dvhfmPmPjTET1hN2Qt+rra17AqMa6HV2&#10;7i4RR3/jIG+zxhaM9/fWmCCARuek4eDBnXctWXLr06NvS02PO++8s7+zfc9xIrsYGvSeEucSx61n&#10;fCCzSdz64imllFJKKaWUmj4e/SFAwWsdIsBr6lctXQrNip08IhZtdKbGUF9fnzh7NvpBItmTTOak&#10;YbZA5KrPYGXlqu6z52Mf8n33eue4iycsX0GzQ8HQ53fu3Fo49dGriYgYrat9HShOWfF9o4FYpZRS&#10;Sin1/7d35/FxndX9+D/nPHc2rZZtWV5lWZZXWZFtYTuOSVBJMFVCgTQIvimBhrUtkAJlKZSlbn+U&#10;lqVhCy1Q9q0tCluhVUgLVQhC2M7Elm05XkdLvMuWtVkazdznnN8fso2Xmbmy7DgOfd6vF68XiWbu&#10;PLrLo8znnnsex3Gca2LPnu0VAF4WtKCMMZTHUfPKeDzuntJ0nGuorq5uxAq2M5O9yu2kFy68qVmB&#10;HwGUMwA0hskYuq2kePqbm5ubAytxnckhcjeufhe4INZxHMdxHMdxHMe5JvKioTcwcclEXsuEu4aG&#10;hlxo4zjXHCVVr03VtKbSXwEwNqEXM7++omLGVLhKd8fJygWxjuM4juM4juM4zlXbvHlzkQAvVeiE&#10;GvCp0tLy8tKVcN9LHeeGtefgke1Q3TehRaJUp4dCxgWxjpOD+4PnOI7jOI7jOI7jXLXp0wueR6BK&#10;w0zWSuBj0cZwzPOwqa2tzVXFOs4NqqGhYUxVtxDlbk8AAESUz8xTM/WddRxnnAtiHcdxHMdxHMdx&#10;nKvFHtN7AOT5ViwUn7EiQ4HvUnpBWVlRDdx3U8e5YQnQRaSBFbEEJVUqBDpcEOs4WbjG6I7jOI7j&#10;OI7jOM5VOXBg57pI2NQTMYu1iaMnhv9mVlnBOmtlvTGcNWRlZs+IbQDwJIDgR5+vg46OlgLmwkLP&#10;Qx4QgbWp0VOnRoc2bNgQHCxPUlNTk1m3bmmR76cKRSisqmotjYbDeqaysm4IN8i+yYB6enZOSaWS&#10;BURe1PfZTybPnDlyZGCgoaFhYn1FnyFtbW2xqVPD+cnkGHteaqS6uv4MMPm+qfF4PC8cThfGYuFC&#10;gCMAYK2xgIz5/tjo8LCOrFu3bhg37rGaNCIaUIUGrTmvIA2FkAKqr0l/2kuHkUgkis6cORFl1nQy&#10;GR6qq6tLT3Zj5665VCpZYG003/PEExFhRnp01E8aoyNdXaeGr8N5zIlEotD3BwuIvOh4O15/LJWS&#10;kaamnw1u2rQpsBL5mbKntbWQS/OLPI/yRTSkqkqkqXRaz/T1JYc3bNgwjKu4pjLZtGmT9/rX31OY&#10;TNq8aNREUqk0mxTSwzaVPHp0cHjjxo0jF35mU1NTeOXKZfNErCxZsq8HaLyqReqCxOPxvGjUFhUW&#10;xvJSqTQnk3YsL48Hr2SedkGs4ziO4ziO4ziOc1U8j+9WJY8IUNDjPT09ybKyZc2GeS0Cql2J8bLm&#10;5uZ/aGhomHTg0NTUFC4vL49GozaalxcpNCYylQhTiVCiqsVEZhopSgGUCWx7X1/qwUtDnMTeXWu8&#10;CL+xIG/G7WRomoqOf18OR2Te3GhfV1fH/6RS+uDixSv24BqFD/F4PG9aSfTla9eueDVUnxcy0agw&#10;je+vsAorznR3dewiyA+Gzgx/r7Gxsb+7e/e1+OirRZ2dOxuZ+X5SXhkJ5eWLEnueaiRS4pdMKe7q&#10;SnR8Z9+Bw1/YuHHjmSvZcFtbUywWK41EIoUxZhRHIuESEZpOhCmsVKxM0xmYDqDMqn5rwYLd/3lh&#10;+NLe/usZxcVFb5s11HY1UQAAIABJREFUq+hlDJ4Xi+aRip7s7uz4XjKV/NSSJXWnMMHjt3nz5qJZ&#10;swpfrCovnz49upqQN1NVPWD8GIVCUECEEJKCAurv7tq9F6I/IU++U15e0z/Rz7nRqaoiKIUFoApr&#10;LQ0Ajed/702bNnmN9fVRb1ZhNBym/HSaSyImNJVC3jT108UgTFEypaQ6g6GjauQDl+67zs5dG5no&#10;bcy0urioOF9VbWG+bu/cv+vjCxat+AWAic4ddGD39uUm5t29ds3yO2BpSTiUl4cQG1UQDACoFBeG&#10;RZTSy5cXHOrq2r1V1X57wYLvtwLXLhTdtGmT99rXvqLB8/g1hvWWUCRUIEoGiIFJJRLC2Ovub9zd&#10;3bnrpyn/zL8tWrTuyLX67CAHD+6802N+Td6cKeuIMFXAnuFzfX9VwmHY/LzY6Z6e3VtV5d9Pnhxr&#10;rqurG7mazzywa+u8UH7sVa+7v/EPVGlxLMIxETIhzwAh1WLEbFFhYW9Pz+7tIvpDZnmkvLymf/Xq&#10;Jbcapm8wh9Lbts1cu2oVeq/FPrjU3r07l8Yi/Ibp06INBJ6toqGQZxApVBHFUHfn7l9KOv2ZBYtr&#10;4wg4H0n1d2JecBzHcRzHcRzHcZ4Fzc3NkeXLyp8gompRiIhtqKys+fm+fU8uiUaibcxcnOv91oqv&#10;sI0VFXt+cqXVTN2dHZ8H4Q6A8gkUU0IEEE+VPCYwM1+WHomVLU8fPn3H2QpXPnhwx4tDJvQukN7K&#10;zOFcnycig6LalEql/3rx4pVHMMmgLbHzN2WmoPABEL8S0IW5qobPfq6qap8CLQRaR4Q5mX63c2za&#10;3je/cve/Be3P7q7dXyCiNzBT1iItm7Zvm19Z/UUA/p7W1sLonClvZKI3qWKxMZx1YTZrRQnaCTYf&#10;Ky9f+lXkCCfi8Xje9Omxn5JivhLlERBVRZhIPVV42faPtfLF3U91v72hoWFs//5tpaFQ+L1MdB+A&#10;skz7x1rbISn/DQsW125F1uq1TV5n5x/eaYx3nwo2EGHWuW2JiCqQBigN1ViOcfUC+K+xVOrTixev&#10;3JH9s54ZXV27H2KiNzFTzvPZH0vfUlG1Z0vQedLZ2fGXnqFNRBzN9ToRPeaPpF5Quaz2QGfn7geY&#10;8EYQiqAaAyHKRCEReMZwxvPNWvGt+KsrK2/qAKBdB3f8Pnneewm6ntlc1kt6fAEx/dzefYc/kCvw&#10;37Nne0U06r2awC9VoMYzHLtwGwqMMYFUETEmw5whkhLFLkC+kjw88K2lV1Edv317y5SS4ulvBvGr&#10;iWhp0DESEQVoQIFfA7IQSlW5rjvfyge6uk48WF9fn7ySce3fv2thKIQ/JuJXQGmRMb+dE0QkDcAC&#10;iFx6XVkrQoR9Kvr9weGhz9XU3HwCE5wXm5qazPNWLrqdvcifkUE9VItzzWsXfKYSoReKLYAWEvMt&#10;Ijo0lhq4afHi9Vnn5YO7ty0K5YVb2ZjSbNsWsXuSY+k7zs7v6D6waz1C/C4oNhIhP+e8a3WEWP/T&#10;99MfrKysPYAs173rw+M4juM4juM4juNM2rLF5X9IxIuZmQj0xN69h34JQBYvXv2UivyXtZqzOsgY&#10;9gjeOzs6SmO5XpeJEpURUTmA2WxoqmHKN2winmET9IW+qakp3J3oeIvnef/Ohm4PCmEBgJmLPGPe&#10;EA2HvtjR0ZJ/peMFgIMHd20wRUVbiOmvjKFFl4Z51oqIaL9v5Qkr0iJiu1WRBGiqZ8w9xvDciYQV&#10;19revfHpsTklDxPoE8y8LFcYBADGMLExlRD5fHdnx+vi8Xgo22uj0SFWxXwFlRummcw0xRjKY+Zw&#10;ztYWOt63dN++bbWRUOQ3TPQuZp6Zbf8YY6pNJPQfe/ZsLwdw2WsSiXh5T9crf8jk/YCJG43h2ee2&#10;Za0cguKD6XRq9eDgwEIruj7t2x+JaCrD715qDP9xNBJ5pKdnzyo8x7MXZixWUM7jPU6Opkf8PgBi&#10;SKeDdD4U84wxpYZNIRFHs4WwAMCkVlW1qanJ6+rqeJ8JeT8wzPWZQlgAMIbZGPP2pYtnv725ufmy&#10;18Tj8VBn565X5cVC2z3jfcQYXnsuhBWRtLX2v62kX55ODy0ePpNcCpE3i0iXFbkoQGPmsGd4tWe8&#10;z8fmTHlo8+bNRcH74nIHDmyvLpky43EQ/70xfNOlIay1oiIyaEXarUiLtXpAlc6oapFhutOwWRJ0&#10;3V2ppqamcFfXzpeHQtxC4A8a5mXnQlgRSVmRH0javmA0mV5uRe63VvePB+DjjGFm5qXGMx8oKir6&#10;zcGDu24BNgU+fd/c3BxZs6b6wxwOPWw8ejkTTTl/rYn4YiVhRT7l2/Trbdrel/bt34nauBU9QwQw&#10;8ww2/BI25gVEFCKCiUYLrtnCj/F43OtO7Hw1hfiHBNxtDBcEzbvGUB4TN3pe6Kvt7e3TkWGOAZ7j&#10;k4HjOI7jOI7jOI7z7GltbS1kjz4EaMhasRD75YaG4fPBq9X0pxQIrB4j0tpYbOoCZPnimg2zfa9o&#10;+m5W/YK1MrFH4EllypS0rllT/RAZ/kfDXHglnwkACvr9/PwZH80U/uTSndj1hpBnvk/AvKxf6hWf&#10;TaVH13R1bbl1y5aOO/pO9670bfolgO4er467vsgz6URi26q8SOwxAHdcaRDEhj0lenBqUfgWZMkg&#10;qqvrz0jSf7mo/2or9r+slQlVRiuRLF00rz4SjnwfhAUTCahFMS0cDt0Vj8cvCou6DuyqNxz7bwXu&#10;zPQ7Epu/KK9Y/vGqqpUdNTU3H6+srN7S15d8taj+i4hm7FXKTGUq9sf79m2/KdvvfqPbvHlzEZRv&#10;HW/JkJsV/caORGIQAPyhoYdkzL5EgQ9Z0WMTPXdVKbxmzbIvEegDQRW4599D/CfV1XPn4IL5o6Xl&#10;69HpU2OfNsxfAuiy4FQVe0ZOnLm3srL2J4sWrTu0fPnq7vmVK76cSvv3qOrxbOMlontnzijc1NbW&#10;dkU3jjoP7HhZ2Av/B4Bl2W4uKPQ7ybGx206eHL1ly5aOO44dH6yzIreD8JhI7htak7VmTfUnifib&#10;nuG5F1YDW5GUqL5vePjEH1dU1bQtWVLbuWDBim/6NvWHROgRe/n+McwVIcNNXV1334GAVqjVy+Z9&#10;1hD+0rC5aP4VkZSqfPTM6Ojz589f/q6Kipqvza+s/s6CBdUfPH368As07b9IoY9fuj9UKeT7mo8r&#10;/BtyKVIWEdHSadGPkjH/zMwzrvTGlwpuKS4OfzaRSGQM7J+TE4HjOI7jOI7jOI7z7CsrK65TRTkz&#10;k0JP+5p+DGg8Xy3V25vay5BOuaTC7FKqKCQydwK4opCvvLwmUVFR+8i8BdVvEbWvt2IDQ18FlRTk&#10;z/gOAa9XVWNF9oovD4v6H/Ot/3lr5QkVm3OBHmPYENFrFi+evQgT/OLfndh1Dwx9ipmyPDYv1vry&#10;4Py+0fdWVa0+UF9/f7KxsdGuXFnfv3Bh7S9GRpMvUtWO6xnGWiuqIqs9E/mGEJYqMGKtbvat/bKo&#10;/zEr/netaE/QmDzDBRzy/qy5uTlbVaxWLr1p54IFNd/bsmX3S0XlEyIS+Gi1AivI4+8QoVJV+6yV&#10;/7ZWfpYtGD07FmMYtw0NDZ0/11pbWws57H0SQFW2kEzE1jQ1NV30s7q6upHDh0+/XxXdmYIpADDG&#10;zImEwm9vaWkJrLi+EZWV5d8JYI4JCKNE7LaRkaFvNTY2pgCgsubm4wsW3/TLiorlf5dOj92hQMeF&#10;lZQZt6FsjQl9iMncS4SwiDxlrf2mWDmU8xxTTJMUyoDfHp/589e8iljvY+aijEEa6WKvJFSGS3Kx&#10;qqqbniTFV8er0C/HzCHj8TtnzixYCzRNaL46eHDXBg6FPgvCgmw3Mqz43x0YOPynixevaq+rqxtp&#10;bGy069atG6ysrN4yMjLcqIpfBz1dcCXa2x/N7+na/UVDePOlYSgAQLF9aGjou2cXuTtv4cLaXSr6&#10;NQWNZtouG57FFP7a/v3tNVn2DycSHe9SmPuI+bIbWQok0ukz/7JsWd0xXNJioLZ245mKqpq2wcGh&#10;V0L1RxfOEURqRLgQaLqqIFZIC/Lyop8mogdUkSfWdvpW/sO39pOi9rNi5dfWas5+uMYwEfAHLIOr&#10;MlUHuyDWcRzHcRzHcRzHmZRwmO4mGn+8lgiPP/30wNO44MvzunXrBgX6E4ByBjDGMDPRGxOJ+KQe&#10;9weABQtqHgb0J4HVlIrFAP6AQIMq9s3Hjg2tLV+w/FXl5SveV1Gx4oEjRwdus6ofV80e5gGAqhYx&#10;h27HBMLjRGLHreTxVzIGHr/dYqJ/sP9jqKvLGLYsW1Z3VIF/BGjSK8VP0puYeRlUnxKRFx45uuv3&#10;Kiqq31xevuJ98+eveM3w8NA6KNqCQjZAX1pVNXMhAoLrxsZGa4x+XIFOGxw630rAVFX8NJUeXnny&#10;1OhdUDwJaMBYeGYkEjk/jjlziu9SkeU52yAwNsydO/eyY33kyJERqB7QXH1giW4vLy+/Zo9NX08M&#10;fhugOcdurahv9a+rq9cPZvp5VdXKDkA2ARQQrmuMSV8GaEitvMW30fWpdOrdSgE9dkk9SygBGgkY&#10;X/CNgfeoUkG2txg2Ec/zVsTj8cuOqaT9nwCas8KeQS9ta5sbGK4fPNi+IuSZhwmatQpeRAastX9T&#10;W7sxY7i5bNnaU+qPbSLopHvTXmpK0ey3KOjVmcJQABCVB2tSoT5k6Lcqaf9ngGQNI1W1LOyF3pup&#10;3UxPz84Kz/ADRJq5oliw3Z7wBzJ97jk1NTcf37Pv0P2i+j9ydp4Whed5tujcOTBpinkqeIUoWai8&#10;/9TpvnVf//r37qmoqH5PeXn1Ozqe6n6hqP0rkdznB6AxeJGG9vZbLtu/Loh1HMdxHMdxHMdxrlhH&#10;x5aZIvSHgHpW7JiM2U/X19df1i9TZOyrAE4FVU0aw1XM0TsnWmWWgUga32RGzqDSGCYi6kn59iUV&#10;lTVfX7du3SB+G6Lp+vXrR7dufeojKvLLXOGiZ5iZ9Pbm5uac421vfzTfY+8fVJA1hB1fDMi+u7b2&#10;8CnkCCBGR5M/U5WBXJ93LRnDZAyzb+23ieXWysoVW9evbxy9YIxSXb32mC/6TgCnA7YVC5vw713a&#10;EiCT8vKa04C2ESioRcEYVD9KbP940aJ1h+vq6tJkUIWgfqZ6cUUbKS0hyv0eFS3Lyxu6LENpbGwU&#10;kA4SUY7zW2czj6y+inP7ujtwYOu87q7dPyamtbnaUYz3NNUH9u59+lHkWJBtdFR2gTTn8TSGCYR9&#10;kvJvmV/51NcqKysHgMhcAqbkejycQDBKo0CTAkBJycISYp5OlDv0Z1D5iRMnLjumfso/qaBkzjmL&#10;zPNKRALP5VAo9GEQpmUb//hihfqeeHxfF3KE+f3D/dtAOBZ8wyNY1/4dN4PoHUSal3lM9vDIyMhj&#10;2W4Kjfr2GEBj2faPMUzE+MNotGTtpRWh1uJ5gGY/noyZefOKAvfrxo0bz/jDI28RkZ3WivUMGxEq&#10;QDx+VUHs2bH3iqbvPdk39qlVq27t3bRp07n9oA0NDWMLFqz4nIr9j0z9oS/cDpPcVlIy67Kw3gWx&#10;juM4juM4juM4zhUryMt7IxONL4yk2LLn4OHNyBAkVFbW9ajqj1QDQzUw4b6WltKsizoFSYvtF8m9&#10;Yre19lTqzNhdVVUr2jKNFwAaGxtTqvh3ImT9og0ABFoRi8VyjndK4ex7QajLVW2pqju6u/seDVq9&#10;fmQEJ4n4cFCrh2vJWtl64sSZd4yHo5kdP757J4ieDgqJlLEyU/CVkdAAUcDq64RH9u4//Pdnx6YA&#10;oDZ7GAiMV2+Cse3QoUPn97WS7lXNHRJifNX4jBQ0mGus40EmrWtqurLWG8841YvGHI/HQz09O0t6&#10;enY3hr28nxPwEiLKeH6fW1hKrH3n6dPJLzU0NORs55GXF1zJ7VuxNmUfqFj0gyfOXQvG+H5QRb2q&#10;DlmyvUCjAsCxYzv6VOSkasD5Ax0bHh6+7DUaNkmGpnK+mVCRzE/nPJ5dXe2/D8WLOcs+HN+M9pw8&#10;mfzhuZYO2axcWT+ool1EufdFkObm5giFvE1EOXqfEu0bHtYRZLkplEoNDhByz43MHA6FvJfF439w&#10;URDJ4FoFslYSE7AqlaJlE7lpUbVizdOw8hECBseHbfKbEomrCmKt2CGbktf29aWb6+rqsp2zYhXf&#10;VdXhXNtSpcWjozIFlzwF4IJYx3Ecx3Ecx3Ec54ps3ry5iIjuBnT8O6XSTxoaGrIGVcT2YSB79dA5&#10;qlgzZ04s62rTQYgo+H3EB8a0vxs5Kk8BwBfdrQhoTwAtmjmzqAhZxrt3b3w6MX8YOYKH8Q3Rlt7e&#10;3sCAJZFIkEJzlV5ec1b0G2vXrs1Zhbt+feOoquwKComIaNqMGTMmGEZq4LEkwVFr7UXBKxluydVW&#10;gghjmrY/aWxsPP8+kbFmQA/kDJIVrUeO2IwhL1Fw704iml5QUHB1j01fayFzT1fX8j/v6up4f3fn&#10;7k9Nnxb9T4iJQ+k7bMwiznLzwFrxifFwciz1gorKmq/nCKzOGxsLvjaZkRayR4BN54/D3r2H96lK&#10;zmPDQOvQ0OlDOHtjpb7+/qSS/hOy9DE9J+Xr1sbGywN2EVEC5b7QVGLRaCgPWa791tbWQob3MVVk&#10;bY8AAErUkUwmc4bY5xDRVWd4S5bMvImIagHNeh2q4khBwWjW/W1tYUoJg0FBtwqvjEZTly64NpVz&#10;ZJGqKAqF+KuJxJK7J7IYIofQoqQnrBUh0pLS0tKr2kcEHB7zUzvrslQD/3actgvAaK6qaSLkh0Jc&#10;CBfEOo7jOI7jOI7jOFejtCRWC6IqZmYRSUl67FHkqBgEECfS3uD2BKbU8wrvxxUu2nUlSJX6+0OB&#10;oZC16WFSzvllnIg8gLOGrLFYwe8RIXDVbavyZGNjx3Wrcr0SEz0QpPo0AipYSRH2vFPXLIykDGHt&#10;2KneH5Jqa6YFu6yVM6L4yNZte+K4oBq6srJuQFTfQ0Ttly4SJiIDVuwPrSb/oaGhIdPNBIVQ8Apq&#10;coNVwwLwjHm3Z8yDnjEfNR6/wxjzIja8gPnyCk4VOybWdlqxPxCVu8rLv/dHixev3I5cvXGvEKnS&#10;pTdTGhoaxsTXT4KQcf6wIu1j/ti7V66sv6g/7alTY1+HyjfE2qMXhrjWim+t7vetfd327XufzFSF&#10;rqoqIA24HcTGeFkztbKy4hqA5uWqhAcAiO5gzj3PXEseh95I0JLcrR70ZDJZmPW4JhIJn4DTgdW5&#10;pGWACeOiIJJGc80TxjAZ5iXGeN9Zvnz+I4nErjcePNi+oqOjpQAZQu/y8prTqvpnCrw1nbaP1de3&#10;XPW+DJqvAUBGzSiI/IDrngEbvXQBMRfEOo7jOI7jOI7jOFfEi3oPqCIfAFT1Z3sOHtuDHBWm5eU1&#10;p0XxRSIK/JLMRO/s6Ngy6arYa8XzzEQCpsuCowuJpF+gQf1KAajazgurAJ+baBRBFXITqVi+SotW&#10;3dp7+NjgS6347xbfJkQk7Vux1tp9auW1p06NfjzTY+ALFqz4We/Jkef7SbnNt/Z1Nm0fSKVtYyqd&#10;fN6WLbv/X2VlXQ8ynONtbU0xkM5BYGwX9Jj8jUVEfGvtKWvlV9b3/34srS88enx45ZYtu1+5YMGK&#10;R4FN1y08XFC1oik9nHy+Av8u1g5YK2KtDFtf/jWZTN9dVbU6gUsC4bq6upEtT+z+8zOjyTor8nLf&#10;+m+1vn2z+qkXWRlZU1FR/Y1s7QBiochShUx64UAA8Dxap6DAxbygtOfCNhnPpP37Hy9V4rtytQYY&#10;H5OeHBoaCmgHkbs1AQCQoigc1ov6vSrp0yLBbWoMc9gw1xvmL3gm9JuCghlbu7o6PrZv3/aVl7Yt&#10;qKhY8b8VFcu/sGhR7bbrdV5az7cEDSzbz/T3IbABruM4juM4mTU3N0emTJnibmo6juM4/6fMmBGp&#10;9rzI7xtjjG91RFP2k8YYr62tLeffxIIC+mpRUfGfkkrW1cMBwBiampeX9wKg6eGgnqk3OiKqVFXK&#10;lSmLiLKVU9dxWL/z1q9fPwrgs21tTf9SVlZZmkoZ7uw8erShoWGsIsf76urqRgBsPfu/86qqVp//&#10;/01NTWblymUVoRDWqPLG2bNW3EGkc5lzh8yqwe0Lrjff+m/VNA6oUfU8qKTI94GUqh2NRHjg0KHB&#10;3g0bNpzB2ZCzqgpYt27dszFUqapefQDAH+3dG58Wi4WLTp8eGq6tvaUXOW4ANTY2WgBHAfwk18b3&#10;tLYWhmYW32QM3UaEjeTxOmM4lntIJKlU9htLpHoTMQL7XfvqHx2vhm8MeulVIypZxEAhBVR8EvFb&#10;FiyY8Yrurt0MKBORUQUDYAL45rXVLEozxtsbZN+UQsNeOnRRaCrib2X2RkQobyKVp2cXissHsBTA&#10;UorQ27u7V3SI7PqZKn5QWfnwdQtfrxUXxDqO4zjOJC1fNv97IFp7YzX7chzHcZxnlkLyDJtCAGDS&#10;EELevy1dMi/4z6Gqaq7Vsi9gDN/T1IQfZurf+FxChBkaUCmpiqSJekMI6FnrXLn16xtHAfQAwNKl&#10;Kye9nba2tlhZWbiUOXz7ujXV9xHpBmITAQBrRVQhCOjiwHx1iyw9I3zdtmDRni3ZbniUl1/vAQXS&#10;JUvqTgI4eXVj2+Rt3tyQN3VqbHnY48bY3KmvgOrcc20ERCRtragxOR7fJ2ju/qBcjoCn0K2VlCpO&#10;X69qeGMwT0GBE7ACM6GYOf5PhAuXdFPg7D8rVM8ufpfD2CXz/dCB49umLJlzUBVTMYkWNIY5DGCV&#10;YW+VtfKezs7GLyWT8f9v2bK6Y3iOzKEuiHUcx3GcSWJgqkLLJvKF0nEcx3F+d/z2uzMzh8CYNbH3&#10;TfzPpSq9aNWqheUADuI58uU6AyLhGCj306tENDYykk7meo3zrKADB3beHDLmpbNnFb8QQCURpl34&#10;333WyhOi8m0mfqGI3slMWTMWEYwNDw8/V8/l3wnt7b+eMaWo6MVkXvnSmWW0crySmc8uJkWwYodI&#10;+UdW9edE9HdWZLbJ9t/5Cjs6yj4yz0+koHwEVMMrkDI+zlz9bzYxDMq6sOBFlH6spI/SVVZxC3TM&#10;Hus/iaW/3Ue1GzeeSSR2/olnzI/FynzOEXYHMYYNrLw5L5Z3R2fnrgf6+sZ+MZGF455tLoh1HMdx&#10;nEkSpZMMTai98QocHMdxHOdaE0BBWnauGlZEklA9Qsi5tvhl2yCm6VAtztmegGkKvMjbmpqa3put&#10;j+NzgQaEsACgCrHWd/8xcWOgffu2zw575sVk+I3hkKljvngxNmtllKC/FshDR4/u+dn69Y3Jnq6O&#10;FUSB18HYMzhuJ4vm5ubIokVzqj3Pu79kSkkjoGVMTOP3kwjWioDoEKl8j1j+uXx+ddf+/TtmR0Le&#10;X+farkJl5sxY1utWoYENkYlUfc+3uE43m5TIC+xlDACQ7UePDn79bIuPq7Pg8n9VWVmzo+tgx1+R&#10;oU+IyOyrKWo527pgEaz5l9LS/LuBpu03eksbF8Q6juM4ziSd7Bt5dTKZvOFWwHUcx3GcZ8KsWVE2&#10;lNciKrVsmFTx78NnBv+iv1+uqAJpzpwp9zDRFwBEcr+S7qmtXfQJAEfw3KyKVQVSGB+7e3rmOaCn&#10;Z8+bIuHwhwCaaTJUt1oro2rlviMnnmpev75xtKKiBgBIiUxg6DaBxY2ca2vfvu1zli+teAist0OR&#10;z0yc4VL8KZH/zs1b9nSf7SmLsbExioa9nMk6EaX7+k5plhYJSqCxiUxblCLC+KCuwxynoxO4YQAi&#10;TA2Hw8/onFWxsPrfEokduwybf7VWlp1rCzFZxtA8Efn2gV0VG6tW4BBu4L8ZLoh1HMdxnEk6u6CD&#10;4ziO4/yfkEh0rAVpFRsm3+qItelvVlev78clq5UH2b/t8f8Ml0x7WkQW5qyEIi31PG810HTsRq9w&#10;yoYUZ4LTAI0VFsbyrsNwnKw2ed2dr/wMG3oTG864wJKIdhPzPfMrlm+rWLji4nNewQpkWB/9gpeQ&#10;jFRWVt6w4dDvmgMHdt0SiYS+CtVFhjOHfNa3/zTc3fuX1fX1w+XlNRf9TEGUK8tTJb+oqDx7j1jI&#10;IIgDjjdFNDz+hMH1YK0/SF448BxUpRnR6NAzvSCxVlbetHPnzt/cXlhYcK+1uJcIN/22VcSkVJr8&#10;2C1NTU0/vJGfpHArPTuO4ziO4ziO4ziBDOnLiehsFascGxkZ7cAkqo4Wrbr1FFR+dXaBo+yfxybC&#10;TG9obi54zhYQqdIJBOwjYzg2NibFcFWzzxbq7nzF+4jpjUSUdZV7sfK58t4zO5DhxoNCg5+QEnV9&#10;gK+T/fs3zw2HzHdJaXG2SktRGUimhj9ZXV9/WY9WZsMacD0SNNXb25v12hZoJ1HuHquGORwO01Rg&#10;03XJ5phxmKGBN86UUD48HLvmY4rH46H29kfzm5qazrf7qKm5+XhFxYpPz69Yvk7UvtCK/aqIdlur&#10;I9bKFd3kY+YwkXnR8uWl4eBXP3tcEOs4juM4juM4juPk1NHRNpWY7wXUAwACfpJKhfowucc/hYz3&#10;EIDA/oNE+P1lVXNW4Tn63VVJ9k3kUWBmmgk0uSD2WdDTs2c1Mb2bmbKGNyIymB5J/gh1dRmDNVIK&#10;DGKV6ExdXZ2riL0OIqGC9wCYlWshKLXyT0ePjh5FhjnMGMNBvVSVKGfFpSrtEqHASn61vKCpqfq6&#10;zG+Dg2c6RTEoIjnPQ4IuLi31puAa3xwqnRp+fUnx3F+uXbP8W5s3by669OcVFTVt8+dXv2FouH91&#10;Kp16PkTfbq08qqoTrm5l6NJYrPyGbh33nPxj5jiO4ziO4ziO41w/+fmFryWiOcxM1uoZK/YrdVlC&#10;qYkoL18aB/ALayVnUGHYRMjzXhOPx2/oL9bZiOgWggaGMcaYZUCjC2KfBSJ2I8CxXK9RxZ7BMWQM&#10;7QAQiHJmKyKiRDoGbLqKkToT0dTUZJT4NlXNWknvW7Fq8Wh9fW/G/tbMhgkBC+2ppouL/eyBZtrf&#10;TggOEJWoprLUuHdKAAASPUlEQVSy8rpU/dfW3nJCgccAytnX2xgznTl2Z3Nz86QrSzs6Wgri8fhF&#10;FeZCFFPQUgW9YtasvLXApoy/d3X1+r5Fi2q3za+sfmh+xfKG0eTYOt/ar/jWnrQBIbISij3vzA2d&#10;dd7Qg3Mcx3Ecx3Ecx3GeXY8++mg+ge9VGX/8mlg3x+N79+IqF0MRtd8hQvBCX4Q7jBnKv5rPerYM&#10;DQ0+LorhCbz0tubm5udk2Pxcx+BlCMpGiE6mUqns/UBZc75fFVClUaDaVcQ+w2pqFs1TlTm5Fn9i&#10;Qhqe3w80ZjweRClS5D6mBKRxKvvPT5xOPiXAKWuDqk+xrrQ0HLBw4bWjKf9Lqho4JxHhT+fOLZlU&#10;VWw8Hg8V5pf9U+m06CdbW1vP98BVpVEiqGeYIeZP9rS+KOcNkLNk8eKV27du3f0nmk6/mhQnc1b0&#10;Kkb6+k7d0NeZC2Idx3Ecx3Ecx3GcrBZVlK0g0CI+G2yo1ZbGxsYr6t2XSTptW6E4HfSYLIDK4uIZ&#10;G4Gm51xQebYC7SGR3JVxTFS/cOGswEBwfLEnCijVA/QGXjH8RqOEaapB1Y+YlmsVeZHAbEVFbPBN&#10;B+eqhcM0l8/3ss5MFZ6qKb6adiAKyvlEwLp16waZ+RMAXdaD9uLtoAZAXbbq0IteqxO5rjXna470&#10;Dm0DqCPoaQQClhblF97R1NSUtW9yZpu8adMibwXwEgW9de7skn9ob3/03I20JM7NTYSXROdMuefC&#10;frG5NDY22ie27/+5Kn5KQNb5VIH9oRAm/bTG9eCCWMdxHMdxHMdxHCejpqamMIdDH1No8bl/Z1We&#10;RIYFi67U4sUrD6vKvyIg0DCGPSZ8tKdn6WU9BZ8LmO1nVKU7V+DMzMWRSPhLHR1tU3JtK5lMRqGS&#10;j4AqNSWEgI5r0upAOXew82y66pMQAGngjQAAuqK4mGYjw35va2uKMLQ4MMwFXbfWEzSe1Qd+nn8d&#10;xzQRSqSqV3e+qZrADRjDnjGmoaWlNGPI6IHnAtl7Bp8VuO/Ky5d+CSQ7c4WenuGYivnanj0vn5tr&#10;m83NzSEiLQo+zzQSiUSyvmbDhg1Dau2nmTGUayvMHAHjM3V1VbUTvQkWj8dDXV2NDxDM37GhEgAD&#10;kh77Um3txrP9wGX03LFh5igTf6qubvnKiW6/sbHREqRFs7RW8K1YUn2sp2c04881fP3nskznswti&#10;HcdxHMdxHMdxnIxuft7yDxPRhgsf82XJXeF1JUaSY58ENLAq1hheKGL+DEDOqjEPFCEKXGQn7Hle&#10;cEjl28DvywSNENlorteUl9f0i8pDQX0ZoVidnz/l49u3t2QMY3t6dpbMnV3yRYAqmbMvQgQAhrB6&#10;IgsAKbL30fwtLonH4xMJ7KII2PeA5A0P508shyCKacCCSQBNicViVxUmCnCUmXJmusZwftiLvqel&#10;peWiSssDB7bOmztr+b8S0fON4axhkjHMIeOta2rCdarq5gpMICj0mNZfrzEZ3wYvaCYIA6boaipV&#10;R0aGD5DiTNCcoqpvmTt3+vpLQ8Curl3/j7zwt4gwLdd1pkAFTY8GthQQkU8TUTLXa4zhubFY+MGO&#10;ji1lyHDc9uxpLVy+pPxjClqV6zwDAAKvYuacVaxbn3zqx1b0y9ZKzgUTjTHTjIl8ryux/FXxeDwv&#10;12sTiXj59KmxbxDob4k05lsRhX7k2KnkPpy/Z6LJCyt2VbXYMP1LZ2fViomGsUKYiiznNkFPp/xU&#10;a0NDQ+YgViNhDbj5oEohzws+V/PyDCs050qMqjCqXHhp/2+zadOmoO07juM4juM4juM4/4c89VR8&#10;1pkzAx8C6TuM4YvCBiGETp58uv3nP//VQHX15HtexuPxvGjUzPc879UACoiCqvN0w+n+E/7TTyf2&#10;l5XNHbn0p01NTWZueelbCXwL5Vo8SRGNxUKPlJTMyLb4EgBgYODUGiJ6FXP2yjgi9ojN0ba2JzYv&#10;WrQoa9VbSUnZlv7+3jkAbiKijF/ymYmZaXUkknd7X9+JM/29h/n0wInikyePlw8NnWpQNd9kxm0A&#10;iDkgTAAtmTNnevfTTydO/PKXbenq6urLxtbe/mh+LFb8Lijm5dweSQng/6i0dHb2AH7TJm9gVfWf&#10;Q7GYOfu+V0E4lhf62dSpZceRY9+3trYWFhZF3w9gds6xqeTn5YcemTZt1qlc28ulv/94KRM1EFHO&#10;UJqY6qZMyXv+6f7jJQN9J6oHh06+ynD4HxW0drxCT71c57ACK0pLSx6bNu2fjwH116KYN4NNXiIx&#10;/U5mfrthyhmcnR3VohllU57s7Dx8Yvbs2c9o64T+4RPPJ5hGZsoaEjITgXD64MHCxyc7nrKyuWf6&#10;B068BErluc5FJo4Q6UsGB0tnnzp1Ys7AQG/9QP/J9xPonUQoUoXmfD9TsTGe6ezcs23WrPlZA82S&#10;krKO0/29YYXUMXHW4JaJloW80EtPnz6WOnXquJ44cbxocPDEnKGh/ts8E/kCiF4OIBR47avOLcgL&#10;9/aePHbkF7/4ZTLTtV9dXa2HDx+Mh8ORmwBU5Dr3mWgKG74nFg3d2t9/PK//5HHvxMnDhX19R4pP&#10;nTo2c2Cgd9lg/6k/JQ59hgjrjeGIqqag8rdHjw19bv369ef3TX9/b4UhaqSzrSOYiZipDOrd3n9y&#10;2o7//vljRzKN95zm5uZIWWnJh0C06NI53loZVdD79+07/ItFixZlesqCBwd7X0fEd+Q6B1U1omp+&#10;lUg8nZg9e3bW6/R074mlbMx9BORnu+6ZiUgx3Hd6+PGSkpKxc/+errLq23Ecx3Ecx3Ecx/kdkEjE&#10;y4HwEkPmThDdA2jGBW+sFSHQgEJ+BZX/EcjmsbHhp5cu3ZAz2GxpaSmYPbtoXjSav0IkfRuB6wFa&#10;AGieMbkrPC/4bEtEh1Tsd9MWP033jezd1d09dNNNlZWxWOR+FX6bMZxzYS8RUYUOi+jHVce+WVlZ&#10;9/SF425tbS2cMaNodThs/hmKJbkW/QEAVUlawU815X/uifa9v2lsbMzYv7C1tbVw7pyShwHcEbRN&#10;EfEBGlOIQNkAGjGGjaiNQ5lVtXYC20gDdEqhXRDtsqoPVlauiLe2tuaXlhauioRDHwGw3pjcAaS1&#10;osT8pLWpvx0Z6ftFdXX9RQv9tLe3zyguNq9g4o8yc3G27ZzfFmFQFJ/x/eS3qqpWJ3BBh4HNmzcX&#10;lU3Lq1bD7zXMd+UKTC7Y3gkr+mXV9H+MjaUOLlu2tg9XEMpu2/Z46dSSaU8SYU5QpfHZzzw3XjKG&#10;yVo5oJAHDfODRJy1OtpaUSYMqepWVXoakNOd3Sc/XF9fP5HF3DJqafl6dN6M2nkmHJoLz9Qy5C4F&#10;rzeGJrS43fhCUjQKyG6o/rdV/V/ft7sXL155BNegz3A8Hg8VF8vMsBe9C+S9D9DyoH0sIiko/VIg&#10;Xx0ZST3R0XGgO9s1lU13YtcbwOazxgSH0WcX01KcPZ4ioqL6bgJeSsQbmLNfH1bEB3CQCDtEdEBV&#10;H3/iiaf+7dLxNjc3R5Ytq/g8E16T68bO2fFYgMZAYqFsFBrxDBuxNqGE4wRek2tM57ZBhFNQPQRQ&#10;QpD+yqlT/s/r6uouCrfHxzX/c4bwWuLsIfEF2xUipBSaZkBFiYkQVkXo3BzuWxlV1bcfOzb47QtD&#10;WADo6tr1e4b4R8R8WZuZ8SAVXz5+fOiD69atG8z0+Z2dO//EMH+M2Vw2z/hWPz4w8PTf1tZuvOiG&#10;0aZNm7x77717XiwSuleBvyDC1KBz0FodUcjnfX/sS5fOUS0tX4/OmbNqWTgc/jQB64PmKBFJk+r/&#10;pkU/d/TowGMbNmwYdkGs4ziO4ziO4zjO/3GbN28umllW2DHRMOpSYu2THU/13NLQ0DCW7TXdnbs+&#10;SkzvZDY5H+W/ss/V0wodBek0w+aKVx4XsQPi6+srFj71Y6DRdnd2fEQJr2ei6UGP916+LUkDOACy&#10;Lykvr+lEhiCrvf3R/OLiOX9NwNuMMRNZMRzAuZBCv59Mpj+UFwl9WYl+LyiIvWwbaXsfGK8ionWq&#10;mBb0iHOGMQgUncMjw8+vrl57fPv2luKSktLHCTwX0OIrPW/Gww799lNPdf95Q0PDWFdXx8eZ6DWq&#10;ND0oHM46PlA/SH5z7NjwvdnCnEw6922rNeHodxW6dKL79ewNie+MJEff19l5/NTypfO/QEx/FBS0&#10;XfD+4cGhwaqamptPYJKhZ1fXjvuZzGeYzTXrn2yt3dE/4L+otra2d7LjAs7eeJhb8ksACwkomNS8&#10;IpJURZ+o/EVf39gPLg0Ss2lubo4sXzr/r0F4wBguuILPOySqH9q6dfd3n/e8xasMh78H6LyJjt23&#10;9tsDA4f/9NIwEABaWlqi8+eXvt0wv+9KrhcRSaviESv2g8zmvUzUONFz7Bzr2w93dvd+or6+/rIW&#10;CW1tbbGysuJ7jKF3QbXmSueFC8aZIkWLhfx9RcWKXwGXL5jVtX/HzSbiPULExVa0B6rHiXATXxAC&#10;i2i3qDwugu2AHGfmECnKifB8BTZcOm9a0R5V+w+HDw98e8OGDRf1ve08sOvFHOLPQGkekcaufI6S&#10;M1b0L3t6er9SX1+f7O7seBMRvR/jfyev7BhY8RU46vv2VVc8uTmO4ziO4ziO4zi/WyKRUQYKSJXO&#10;WDuJp6azPG5/EUYUwJi1ci1XtA4BCEEpba1c+aPMBCKi81/slVDIxDFVHbNWsobK2WnR6KhmDXDP&#10;BjTv7Tqw678s7ENMtFAUkUwVwWerPdMQJFTkA+fC4p6eDpAiJSJQJQFUmFQULKpqASQBHQGoH4pT&#10;YPRBMTTmpzui4dA0gkYVNDqZ40yMwrAd7ysbieQZAs1QVQ/ApM4bUj0fIBKoCKAooElrJ5v/aZiU&#10;isfP54lbsHhVe+Kp9ru9WOhrIrKaOXNl63hVq6YUdFRU3rdgwYrvA/CXLgUSifg7DKJl1vILclVi&#10;nl24aZSB7SMjNIqrCDtVTUiBlLUy6arayxAL8+hVL+KVn582pFqsINJJnh9nFZFqfiKRoLq6ugm9&#10;oaGhYaypqelDa9Ys77XWvh+gqdkCxnPHgxjNo8nRtyxZUneqoqJaAWxOJNrfZjj0BWt1RrabA789&#10;J3hUVXccOWL92trLX3c2BP1Y575tj3jhyEPW6qpsTwOcvfZ9kB5Swd93dvd+q76+PtnVtRuqmh4v&#10;2r382idFSgkjxNqvQqeg2qfAsBX76/r6+ozz7tmq1W+3tHz94YqKNX9mRd4BRSmASNBNifMVsqr7&#10;ROXvnnhiz49yVS+noWMsJAIRBb60b9+hTy+umvMyVXk7CMugFDOG5jPMfBjchyzti0UkDaVhAX7g&#10;+8N/U1W15nBFxeVr95GnMQKKFSqqkzsHDWneucXPlFBIhHxVpKyVK6rSBgAC5XugiKuIdRzHcRzH&#10;cRzHcTiRaK9Kp6+syvKcWAypbFWg57S3t8+IRnnqpEf4DOnvHzlyrnoysfM3ZVSQNyWVmtxq8qGQ&#10;yOnTfudEKvcSiUSx6sgKY7iegfVKWq5KeUTwoegVlV/B10dMBDvKy2v6cXbfHjjwZJXnhUqZQynf&#10;T6UohZTJo3QyacesTSX7+tIpZvYPHTpkGxsbfVzwWG3n7ifnp0xowpW4uX6/pqYms3p1VaXve5Ne&#10;7Il5ZHjRonWHAehTT8VnRaOhosnu+3NUbXLnzv1PNzY2Zu01mU1HR0tBXmjqahM2fwDQeoBKQMoK&#10;SkL1BFS3+uL/IpUaa8/UAmG8ujD/eczeixi6SolmQjUKYh/QflLstCqt1vq7BgZsZ11d3WW9jq/E&#10;9u0tU2KxaTOvZhuXGr+W93QDV77/LtTU1GRWV1dV+mby5wcAEKVpZGTw6MqV9QOYRGjd07OzEgjd&#10;AcgdqrQI0BhUfYBGFLqXRB9L2fSvBwdlf4brlvbs2T4/EvFuJeJbCboUREWAGiiNKrQHQNz3tc33&#10;U/uWLl19DLg8ELxUe/uj+QUFs5YZw7cR0QYAC1WRT1AF4SQEm8XqI4NnBrfV1t5yvjJ59+4n5+fl&#10;hWZbm04ThVLpNFKxGFJjYyOp4eHUWCoVHhORdKZrf6I6OtqmFhaWLPB9f6UhWk3ESxQyA0BUQcyE&#10;tCoNELBPoG3W2q3Hjg3u3bBhwzACjk8iES9mRO8CI5JMjv3s3P6Kx+N5RUXRilAItYDeQjA3ATIT&#10;oHwQiICUKIYY6BHoNmulLZ22u5cu/dEhYFPWG3utra2F06YVzg7uP56dDIz2Lls7fq13dLRNzcvL&#10;L72aOWp4ONXz/wPkBFUXQ40v3wAAAABJRU5ErkJgglBLAwQKAAAAAAAAACEAWcYuyA2kAAANpAAA&#10;FQAAAGRycy9tZWRpYS9pbWFnZTIuanBlZ//Y/+AAEEpGSUYAAQEBAGAAYAAA/9sAQwADAgIDAgID&#10;AwMDBAMDBAUIBQUEBAUKBwcGCAwKDAwLCgsLDQ4SEA0OEQ4LCxAWEBETFBUVFQwPFxgWFBgSFBUU&#10;/9sAQwEDBAQFBAUJBQUJFA0LDRQUFBQUFBQUFBQUFBQUFBQUFBQUFBQUFBQUFBQUFBQUFBQUFBQU&#10;FBQUFBQUFBQUFBQU/8AAEQgB7gJ8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bJIsSM7sERQSzMcAD1pNpK7AdRXz7P8AtP8AiDVrLUtf8IfC/UfE/gnT5HSTXf7SitnmWP8A1rw2&#10;5UvIo5wQecEcEHHXN8erW5134bWdlot01p41jmlimvSbaa0VIw43RFTuznswGMEFgQa4qeNoVbcr&#10;3aWqavzX5WrpXTs7PY8yOZYWTaUtutnZ+8o3TtaS5mldN79tT1SiuI8D/EtPEmga7q2sQ6boNppV&#10;/cWsk0eswXkIiix+9kkQ7YjzyjcrjnrW1Y+O/DWp6Dc65Z+IdKu9Ftiwn1KC9ie2i2gFt0gbauAR&#10;nJ4yK6Y1acoqSlo0n8n18l6/edkK9KaVpb38no2no9dGnqbtFc/YfELwrqusQ6TZeJtHvNVmjE0d&#10;jb38TzvGU3h1QNuKlTuyBjHPSuV8C/Hrw34/+Ifibwnp1zbfaNGMaRym8jY3zEMZTCikllj2qC2e&#10;rEEDHK9tT540+ZXd7K+/Lv8Ad1+7ciWKoR5U5r3nyrVb2vbR721+7ur+lUUUVsdQUUUUAFFFFABR&#10;RRQAUUUUAFFFFABRRRQAUUUUAFFFFABRRRQAUUUUAFFFFABRRRQAUUUUAFFFFABRRRQAUV5/8ZPi&#10;3F8JdE02ePSptd1jVr6PTtN0yGVYftE79A0jZCLx1weSOO4ofCb4zXXj7X9f8Na/4YuPB/ivRRHJ&#10;cabLdJdI0MgykiSoAG9wBgZHJ5xyrE0nW9gn73o+17Xta6WrV721OKeMoU66w8pe87dH1va7tZN2&#10;dk2r2dj0+isTRPHHhzxLqF3YaR4g0vVb60yLm2sr2OaWHB2neqsSvPHPes2b4u+Bbf8A1vjTw9Hz&#10;Ivz6rAOU++Pv/wAPf071o61JJSc1Z+a/zN3WpJXc1bbdbrdb7rr26nW0VlXPivRLKLTJbjWNPgj1&#10;R0jsHlukUXbMMosRJ+ckHIC5zUMvjfw5B4iTw/Jr+lx684BTS3vYxdNkbhiLduPHPTpWjnFPlb1v&#10;b59vXy38hurTSu5Lp1XXbr16d+lzborndU+I/hPRLu4tdR8UaNYXNu6RzQ3WoQxvE7glFZWYEFgC&#10;QD1xxXRURlGXwu5SnGTcU02vNBRRRVFhRRRQAUUUUAFFFFABRRRQAUUUUAFFFFABRRRQAUUUUAFF&#10;FFABRRRQAUUUUAFFFFABRRRQAUUUUAFFFFABWd4j0ttb8PappyOInvLWW3V2GQpdCuf1rRorKrTj&#10;WpypT2kmn6NNP8Gxp8rTR8k/Cn9oXw7+z/8ACeLwT4xt77TPGmgefCujfY5S1+TIzxvFIFKbX3YD&#10;EjoTyMZ6Xxlrt34n+MPwA1W+0e60C8vBfTS6ZekebbsYBlWx/UA+oU5A+kaK4o4as+T21Tm5XBq0&#10;bfDffV6vS/RW0Wp8/Ty2rTofVfa/u4pKK5dbKUZK7vq0o8uiW93dn59a1pmq3/wL8QTWkk0WkWnx&#10;HurjVpIrMXYitwF/evCflkRGwxVuDgZrS8KaJYj4Z/GrWdA8Tz+I9El0MW0txbeF4tF06WdRuUxI&#10;jjLopYN+6X74JJyM/edFeX/Yq19/eHJt/wBO1Tvva1le1r362OT+wo+2jWdTZPo+rqtW1sv4ut07&#10;8vS7PjPV/AXh3wfoP7Nup6Lo9npuqXeq6d9pvraFUnuPMiVn8xxy+ST1Jx0HFdP8Fx4U8J/tU/E3&#10;RbnTrTTdevbiGXRYhp5VvJ8lnnMThMIp4J5G73r6lor1FgoQxCrU0kuaTtZaKUYxsu1uVO/rp1Na&#10;eTRpOm6ckuV038Kt7kJQb9Zc177ppX5gooor0j6UKKKKACiiigAooooAKKKKACiiigAooooAKKKK&#10;ACiiigAooooAKKKKACiiigAooooAKKKKACiiigAooooA8T/atn0RPAljD4q8LT6/4UnvUj1HULSd&#10;o5tHU8LdKqoxbbk8cDoDkNivE/AupeIdf8P/ABP8M/DfxL4g8a+BYfDzJpeoarE4nhvNqqbWCRlR&#10;j+7BAUBQOMLzlvtiivEr5b7erUm52U007Kz1i42bvZpX5leN76c1tDxcTlzxGKjiFPlsktF71ve0&#10;Uk1o+a7TUrNJx5dT4F/Zt0PTNT+JngE6R4qnvNb0uF5L/TdO8GQWP2FRHslivLsOjSZPyByJCW9C&#10;1enfsp/Cvwv4t8BeObvVNEsbvUb7XNSsGvprdWnjhZAhVHIyow7fdx1r6sopYfKqdK3tLS92a209&#10;9xbau21pG299W7rrxYLI4YP2d5KShJvbf3FBbuWq3b26JJHx3+z1peu+MPippGi6+kiw/CizuNPD&#10;SEMs91JI8cTcdhAq4PX5R614yPCjXGv6toPiDxLf6d49n8QM8ejW3g+K81SZjIrpcRXzujCM4DY8&#10;wAAE4IPP6VUVi8oUvZOdS8o3u39puUZN6NWfuRXVW6bGVbIIVaCoue0m9U/h5eSMdGvhjZJ331e7&#10;PmbwB4E0XxL+1Z8TbzXdNs9ZutNttO+zve2yyCOQxgmRQ2QrZQYI5HY9a+maKK9jDYeOGpKnHu29&#10;LXblJ/8At1vl20Pfw2Fjhudx3lJybtrrbRvrawUUUV1HaFFFFABRRRQAUUUUAFFFFABRRRQAUUUU&#10;AFFFFABRRRQAUUUUAFFFFABRRRQAUUUUAFFFFABXLeO/id4a+GtvZyeIdS+ySXshis7SCCW5urtw&#10;MssNvEryykDkhFOO9dTXkvwwto9a+NHxh1y8UT6hpeq2fhyzlfkwWS6XY3pRP7u6a9lZsfe2pnO0&#10;YAJf+GlvCP8A0CPiB/4bjxD/APINH/DS3hH/AKBHxA/8Nx4h/wDkGvVaKAPKv+GlvCP/AECPiB/4&#10;bjxD/wDINH/DS3hH/oEfED/w3HiH/wCQa9VooA8q/wCGlvCP/QI+IH/huPEP/wAg0f8ADS3hH/oE&#10;fED/AMNx4h/+Qa9VooA8q/4aW8I/9Aj4gf8AhuPEP/yDR/w0t4R/6BHxA/8ADceIf/kGvVaKAPKv&#10;+GlvCP8A0CPiB/4bjxD/APINH/DS3hH/AKBHxA/8Nx4h/wDkGvVaKAPKv+GlvCP/AECPiB/4bjxD&#10;/wDINH/DS3hH/oEfED/w3HiH/wCQa9VooA8q/wCGlvCP/QI+IH/huPEP/wAg02T9p7wLaoZb+PxZ&#10;o1ovMl9rPgnWrC1hH96See0SOMe7MBXq9FAEFle2+pWcF3aTxXVpcRrLDPA4eORGGVZWHBBBBBHX&#10;NT15L8A7aPQtV+KnhizUQ6NoHi5rfTrZeEt4rjTbC/eNB0VBNezbVHCggDAAFetUAFFFFABRRRQA&#10;UUUUAFFFFABRRRQAUUUUAFFFFABRRRQAUUUUAFFFFABRRRQBwPi745+DvBevSaHeXuoahrcUayza&#10;ZoGjXur3NujDKtLFZwytGGHILgZHSsj/AIaW8I/9Aj4gf+G48Q//ACDUX7KNtHJ+z14F1xlDan4m&#10;0q28R6pcnl7i9vIluJnY9T80m0Z6KqqOFAHrVAHlX/DS3hH/AKBHxA/8Nx4h/wDkGj/hpbwj/wBA&#10;j4gf+G48Q/8AyDXqtFAHlX/DS3hH/oEfED/w3HiH/wCQaP8Ahpbwj/0CPiB/4bjxD/8AINeq0UAe&#10;Vf8ADS3hH/oEfED/AMNx4h/+QaP+GlvCP/QI+IH/AIbjxD/8g16rRQB5V/w0t4R/6BHxA/8ADceI&#10;f/kGj/hpbwj/ANAj4gf+G48Q/wDyDXqtFAHlX/DS3hH/AKBHxA/8Nx4h/wDkGj/hpbwj/wBAj4gf&#10;+G48Q/8AyDXqtFAHlX/DS3hH/oEfED/w3HiH/wCQaP8Ahpbwj/0CPiB/4bjxD/8AINeq0UAeb6H+&#10;0N4I1zW7LSGutY0TUL6QQ2cXiXw7qOjC6kPSOJry3iWRz2VSSfSvSKw/G/g7TPiB4S1bw5rEAuNO&#10;1K3a3lXuuRw6n+F1OGVhyrKCCCAa5z9n3xRf+N/gJ8NvEeqy+fqmr+GdN1C7lP8AHNLaxyOfxZia&#10;AO/ooooAKKKKACiiigAooooAKKKKACiiigAooooAKKKKACiiigAooooAKKKKACiiigAryr4N/wDJ&#10;Rfjt/wBjnbf+o9o1eq15V8G/+Si/Hb/sc7b/ANR7RqAPVaKKKAMfxh4psfBHhbVdf1IuLDTbZ7qb&#10;yl3OVUZIUcZJ6D3NeQeBv2mNT13xN4X0/wATeArrwppviqNn0PVP7Rju0uSFDqHVVBi3KRjOTkgY&#10;xkj1P4kTz23gLXpLfQB4pkWzkzoxk8v7YuPmjB2tyVzgYOTx3r47+FPiPRtG+IXgu0+Det+I2/tO&#10;93+I/BV8ss1lpcDbfOId0UAoRtD5ZjgZYZ2t4WIxNSnjqdJT918qtpd3bTdmrtW6xfuWvJNM+azb&#10;GVcLVo+znZPdaXfvRVlde9o3eMXGf2ldJo+ytZ8feGPDuq2+mat4j0nTNSuNvk2d5fRQzS7jhdqM&#10;wJyeBgcmrXiHxRo3hKxF7rur2Oi2ZcRi41C5SCMsckLucgZ4PHtXxTq8/grw5P8AFzRfiX4elvfi&#10;NrWoXMmiyzaY8817FIpW1+ySBSEw3GQV7DLbcDZ1zTh4K1T4N6r8YtOmvvCth4fktLt761a8t7W9&#10;YHYJ4wrZbZsXlScr32kjnjms5Q5morWOt3yx5ua6m7XUo8qulp7y205s3nFROquVe7fq7xtNQvU0&#10;0TT51b7Pl7y+iviJ8Z7HwZo/hXVNNgt/Edjr+rW+mQ3NreqIgspI81XVWDgY6DGfUV2Vt4r0S81a&#10;+0u31iwn1OwUPd2Ud0jTW6kAgyIDlBgjkgda+O/iedA1r4O+Fm+GGkX/AIUsLvxtEdOn1ON1hlmY&#10;MBcwI7ORCWwQNqjg/KORVO/0TXfD3wb+LPwzSCS48eWl4mqXV9bI73GuWEkqlp+SSxC5DKOADjqW&#10;JHmdWm6rlG6Suuz/AHcJcq0vpzObbSfKtFe9o/tatGslyqUXFO8btXtVdouybc3BKN1bR7tx5vsP&#10;SfiL4U1/T7+/0vxNo+pWVgu+7ubO/iljt1wTmRlYhRgE846GvO9F/aj8Ma78KfEfjiAL5WjtKp0w&#10;XUb3LYcpDvVc7PNI46j3OK8M/Zo8M6D4l+KAu9F8T/8ACVadFoslvqtvaeC7fSrAxycC3uGVlDyb&#10;gGH7t9wQ/NgGuI0+58Pxfs1appNrZxw67pPiiCTxDBHZNFMLb7VII1kfaNwHQDcdvtWMsxxE3G1o&#10;80Ha2uvtacOZPZpKTla7Vk7t7nIs7xM8PHEWilap1upONPnjZpvrutXo/RfZNt8XZrbx14T8M63o&#10;Z0ifxHpRvbef7V5ix3KANJakbF5VTkNnnGMCvR68E+P6vefF34Hw2HN6NammyvUW6xqZfw25r3uv&#10;oMPVlVdVS+zOSXpaLX3c3L8tdT6XC1Kjq1aM5c3LyWen2oXe3mr/APb1trBRRRXWekeVfBv/AJKL&#10;8dv+xztv/Ue0avVa8q+Df/JRfjt/2Odt/wCo9o1eq0AFFFFABRRRQAUUUUAFFFFABRRRQAUUUUAF&#10;FFFABRRRQAUUUUAFFFFABRRRQB5V+yd/yax8G/8AsTNG/wDSGGvVa8q/ZO/5NY+Df/YmaN/6Qw16&#10;rQAUUUUAePfEX48ap4c8et4N8IeCrjxtr1vYf2lewrqEVkkEGQFwzht7En7oAPIxnJx1Xw9+Lmh+&#10;P/hvb+MxJ/Y2mMjm5/tJ1i+yMjFZBIxO0AEHnPTHTpXhH7SNz4Db4rWv/Ce2+teBJ7WzWXRvHmhz&#10;ymS4YH5rcqkLbSpcnPJx3UNzxmq6l4u8U/BH4e6549tdS1/whpniPz9RmktSs93paKPIuZ4xksvL&#10;5JzuGCSc7j8tDMKsJ1uaSlZ/KN6ijeVkpRsndqV+ZLnjLlenyFbMq2HxtaDfMoqTUVbSyg/e05lu&#10;3ze9GSuklKJ9meHfFeieL7J7zQdY0/W7RHMTT6ddJcRq4AJUshIBwQce4qto3j/wx4j1W40vSfEe&#10;kapqduGM1lZ30U00QU7W3IrEjBIByOCa+TdKsrfx14w+JWr/AAY057LwlceEpLAy2Fm1na3Wo9VW&#10;KIqv7wIcZA4z/tfNq/AfW/hDdXnw80fR/B9/L8RdLh8u+k0+wktptOmVQk8l7ITGHTcWGCZMZ27Q&#10;Tiu6jmEqtSnBqK5vN3l70o3hpqvdUtejWy956xzicpQi+SzbXNeXLKzgrQdm23zN63XuvfVx9p+G&#10;vx70jxp4O1LxFrZsvCNnZ6vPpIe/1BBHI0eMHe4QAtk/Lz06mu21zxz4b8MXVpbaz4g0rSbm8/49&#10;ob69jhefkD5AzAtyQOPUV8GfDbStS8L3Nr8SdYaPWPAmieMLqC40t0dhYM5UG+wOCVJTqDjaMdeL&#10;fxwsLeH40+P5/F/iZdBttThhl0Z5vCsWtHUbfysBLWSQ/uWBOMqygsckggV5FLOq6wVGrOF5yUb3&#10;dt6cJXfS9RuTglfRWs5LlXH/AG3iKOHlOcE2pWTbsmnOquZvRKK5FBap83xWulL68+IHx38NfDrx&#10;v4b8Mand20V5rDsZJp7uKGOyiCkiSXccjcwCrwATnnjB9HByMjpXxj8QtD8PeANQ+AepeN7T7Tpd&#10;raSWmo3+s6OPOZRCDBFPEvm/MueEy20gn1r7NjZXRWX7pAI+lfSYWrOo6yqNXjNrzStFq/nq/XXp&#10;Y9vA4utiK9WNWySUGo63SlG7v31ur23XqOoooruPbCvKv2Tv+TWPg3/2Jmjf+kMNeq15V+yd/wAm&#10;sfBv/sTNG/8ASGGgD1WiiigAooooAKKKKACiiigAooooAKKKKACiiigAooooAKKKKACiiigAoooo&#10;AKKKKACvKvg3/wAlF+O3/Y523/qPaNXqteO6jLqfwZ+I3inxB/YWqeIfCHiya3v7t9DtWu7vTb+K&#10;2itWZ7dMySwyQ29vgxKzK0bZUhwQAexUV5V/w0t4R/6BHxA/8Nx4h/8AkGj/AIaW8I/9Aj4gf+G4&#10;8Q//ACDQB6rRXlX/AA0t4R/6BHxA/wDDceIf/kGj/hpbwj/0CPiB/wCG48Q//INAHqtFeVf8NLeE&#10;f+gR8QP/AA3HiH/5Bo/4aW8I/wDQI+IH/huPEP8A8g0Aeq0V4/qf7VngPRbZLjULTxxYW7zQ2yy3&#10;Pw98QRq0ssixRRgtYgFnkdEVerMygZJAq3/w0t4R/wCgR8QP/DceIf8A5BoA9VrG8Y+E9O8d+FtU&#10;8P6tEZtO1GBreZVOGAI6qezA4IPYgVwf/DS3hH/oEfED/wANx4h/+QaP+GlvCP8A0CPiB/4bjxD/&#10;APINZ1KcasHTmrp6NeQmk1Zm9pnwl0uw8UeHtemvtR1K+0LSjpNl9skRlRSFDzHCAmVgoBbOMZ4F&#10;dvXlX/DS3hH/AKBHxA/8Nx4h/wDkGj/hpbwj/wBAj4gf+G48Q/8AyDVKKje3Vt/Nu7fzZlSo06Ka&#10;pq234JJfckl6I9Voryr/AIaW8I/9Aj4gf+G48Q//ACDTZP2kfD8yFNN8L/EHVb08RWi+BNXtDKfT&#10;zbq2ihT6vIo96o2HfBv/AJKL8dv+xztv/Ue0avVa8++DfhHV/D2m+INY8RRw2/iLxTq763f2dvJ5&#10;iWhMMNvDAH4DmO3toEZgMMysRwRXoNABRRRQAUUUUAFFFFABRRRQAUUUUAFFFFABRRRQAUUUUAFF&#10;FFABRRRQAUUUUAeVfsnf8msfBv8A7EzRv/SGGvVa8H8A+K7j9nvwtp3gHxP4c8SXel6DCLDRtd8P&#10;aHdavBd2CfLbK8dpHLLDNHGEjcOgUlNysQ2F6P8A4aW8I/8AQI+IH/huPEP/AMg0Aeq0V5V/w0t4&#10;R/6BHxA/8Nx4h/8AkGj/AIaW8I/9Aj4gf+G48Q//ACDQB6rRXlX/AA0t4R/6BHxA/wDDceIf/kGj&#10;/hpbwj/0CPiB/wCG48Q//INAHqtFeVf8NLeEf+gR8QP/AA3HiH/5BqpJ+1Z4Dh1W30yS08cJqVzD&#10;LcwWbfD3xAJpYo2jWSRU+w5ZUaaIMwGAZEBxuGQD2CivKv8Ahpbwj/0CPiB/4bjxD/8AINH/AA0t&#10;4R/6BHxA/wDDceIf/kGgD1WivKv+GlvCP/QI+IH/AIbjxD/8g0f8NLeEf+gR8QP/AA3HiH/5BoA9&#10;Voryr/hpbwj/ANAj4gf+G48Q/wDyDR/w0t4R/wCgR8QP/DceIf8A5BoA9Vryr9k7/k1j4N/9iZo3&#10;/pDDVDW/jfe+MdMudH+HnhfxTP4ivI2gg1DX/Dd/o1hp7MMC4me8hiLqmd2yIO7EBcDO4ei/D/wd&#10;afDvwH4b8Kae7SWGhabbaXbu/wB5o4YljUn3wooA36KKKACiiigAooooAKKKKACiiigAooooAKKK&#10;KACiiigAooooAKKKKACiiigAooooAKKKKACiiigAooooAKKKKAPKv2lv+SdaR/2OfhP/ANSHTq9V&#10;ryr9pb/knWkf9jn4T/8AUh06vVaACiiigAooooAKKKKACiiigAooooAKKKKACiiigAooooAKKKKA&#10;CiiigAooooAKKKKACiiigAooooAKKKKACiiigAooooAKKKKACvKvEf8AydP8PP8AsTPEv/pdoVeq&#10;15V4j/5On+Hn/YmeJf8A0u0KgD1WiiigAooooAKKKKACiiigAooooAKKKKACiiigAooooAKKKKAC&#10;iiigAooooAKKKKACiiigAooooAKKKKACiiigAooooAKKKKACiiigAooooA8q/aW/5J1pH/Y5+E//&#10;AFIdOr1WvKv2lv8AknWkf9jn4T/9SHTq9VoAKKKKACiiigAooooAKK4nUvihFFqeoWOi+HtZ8VSa&#10;a/lX0ukLbiO2k2hvLLTzRh3wQSse8rkBsEgHofC/ijTPGWhWusaRc/a7C5BKSbGQgglWVlYBlYEE&#10;FSAQQQayhVhUdou/9Wv5q+l1dX6mMa1OU+RPX/Lfydutm7dbGrRRRWpsFFFFABRSE4FY/hDxZYeN&#10;/D9vrOltI1jO8qRtKm1m2SNGTjsCUJGecY6dKV1fl67/AKfmS5JNRb1f6b/mbNFFVp7qSG8t4VtJ&#10;popQxe5QpshwMjcCwY56DardOcUN23K2LNFcbofxW0XxHL4eWxS6kj103gtJWjCri2Yq5bJyASPl&#10;4PviuyqYTjUXNF3X/DP8mvvREJxqK8XcKKKKssKKKKACiiigAoorH8XeKrDwR4a1DXdUd0sLGIyy&#10;mJN7EdAAO5JIHpzziplJRV5PQTainJ7L+v0NiikU7lBHQjNLVD3CiiigAooooAKKKKACiiigAryr&#10;xH/ydP8ADz/sTPEv/pdoVeq18k+L/wBr34Oad8fvD/iC88f6XZaf4e8N+KNL1SO68yK6tbtb/Rl8&#10;g2zKJi5MM21QhLiJyuQpIAPraiobS6S9tYbiIOI5kWRRJG0bYIyMqwBU+xAI71NQAUUUUAFFFFAB&#10;RRRQAUUUUAFFFFABRRRQAUUUUAFFFFABRRRQAUUUUAFFFFABRRRQAUUUUAFFFFABRRRQAUUUUAFF&#10;FFABRRRQAUUUUAeVftLf8k60j/sc/Cf/AKkOnV6rXlX7S3/JOtI/7HPwn/6kOnV6rQAUUUUAFFFF&#10;ABRRRQB5h8D7yDS9B8Q6NezJDrGlaxfSahHLhHVZbiSaKY/7DxspDdOCM/Ka5jUfEGg/Fnxp4Dgv&#10;LRpfBGoQai9rZajEq2uo3MTxrE3l7isilPNkQMDkANgYBHq/iP4f+F/GFzBca94b0jW54F2RS6jY&#10;xXDRrnOFLqSBnnir2ueHNJ8T6a2naxpdlq2nsVY2l9bpNESOQSjAjjtxXn+wqOEYS5Wo20s7O2mv&#10;bS2iTV9ddEvMlhqrpuimuXXvr73NZ+W6dr3XTdP50vNGsr4N4dtz5nhC2+IFra2NvE5EcaeRunt0&#10;I6RCQuu0cDLL04DPF2gWGhS/Fbw1pNsmj6ELjw/PHY6cPs8cMks6rI8YTGxmCJyuOVB619GweGtI&#10;trCwsYdKsorKwZXs7ZLdFjtmXO0xqBhCMnBGMZouPDWkXc13NPpVlNLd+UbiSS3Rmm8s5i3kj5th&#10;5XPQ9MVz/wBn6bq/V23XLBW9Lxdl2t1TZlLAcy6J+my/eXS7L3120W2yXz/4804/DDxf42g8CafF&#10;osk/geW+NtpkPlq9xHOVWbao/wBYFd/mAye+cCneGdCu/DHiHwdd6Bpfhnw8byxuXP8AYerT30uu&#10;RC2LK8yizjWRhIY386R85YgEl8H6G/sqy/tP+0vscH9o+T9n+1+Uvm+Vu3bN+M7c84zjPNZ2g+B/&#10;Dnha7urrRfD+l6RdXfNxPYWUcDzck/OyqC3JJ59af1FqSalbfborzaS0/vLqlotGrJJ5f++U4tKK&#10;d7bW1g9NN3ytO1tJPV6qXl3wp8IeBNS+H/hLxHqVpp0mv6rbhLrUrlwtzf3cqMJ4JnJ3TZbzFMLl&#10;h8mNvyjGj+y/omn6f8E9JS0sLa1W5lu2nEMKoJW+0SJlsD5jtVVyeygdBXf2vgXw1Y+IZdetvD2l&#10;W+uTbvM1OKyiW5fdw2ZQu4575NW9H8OaT4e+1f2Vpdnpn2uZri4+x26RedK33pH2gbmPdjya6aWH&#10;UJubjFXTVktN0+3Xr8t3dvShg5UZUpO14XV7au6S5np8Tau/V6vQ+XTqEmjWunW73UiQfCfUC96o&#10;XrDJc+XESoxwLNpGB9811nhDSY9Q1n4d3+oWyTN4m/trVrqGaMFZFuI0KqynII8ry1IPpXuk/hfR&#10;rqPU0m0mxlTVAFv1e2RhdgLtAlBHz/Lx82eOKsHSLEz2c5srczWasltIYl3QKQAwQ4+UEAAgdhXN&#10;DAyVueV9una6l33Sgv8At13ve5McDKM73Vui16Ncv3QvH1fbQ+W/hZ4E8P6rpHwisbjSLRrC4l1y&#10;e6tFhVYrplcqvnKBiQAKgw2R8i9gK9c+AlvHplv430i0jW30vTPE13bWVpGMR20RSJ9iD+FdzuQB&#10;wM8V3Wm+C/D2j3jXdhoWmWN000lwZ7azjjcyyACR9wAO5gBk9Tjmr9jpdlpjXLWdnBaNdTG4nMES&#10;oZZSAC74HzMQAMnngVrhcJ9XcZaXs07ddKaX3cjf/b2nW5h8AqDg1a8ey6cslb72m1tddXZnz14u&#10;0OLwl4h8S+M73SdA8e6RDq8Mx1OC+MGu6RIHRWt43AIdU+QrEJIidzKVbdzk6/YXviXU/inqmraR&#10;4emvdJvXjt9b1jWJ7S90W2SJWtpLdEtZTEuS0gZHBkbd1xX0NeeAPC+oeIItduvDekXOuRMrx6nN&#10;YxPcoV+6RKV3AjtzxUmq+CPDuu6vaarqWgaXqGqWe37NfXdnHLPBtbcux2UsuDyMHrzXM8vlKHJd&#10;Ja7dLq172vzLdPdfz9TGpl85Sk01Zyvbv8W94t9dF7yTWjWij5J4S8Ead40+JviGXxZY2mt6lB4f&#10;0dTLPASiTPHP5kkaSKCjEjg7QwHHHIrn/Aer6l4h1PRPBO03F58PYbyS93LkSTxboNPGO+6NvM+q&#10;ivo2LTbSC+uL2K1hjvLhUSa4SMCSVVzsDNjJA3NgHpk+tR2miadYahe39rYWttfXuw3VzFCqyz7R&#10;hd7AZbAJAznFdk8LzSTi+VPmvZbtuUov1i5X+SXRG0MB7PlaevNdvrKPu6N73vBavvLufL/gTS9Q&#10;bw78PvEsdh4d0nW9Q1O2+1eIotXuJtU1GR3P2q2njWzy+QJAY3kKxFAcgR5HqX7PXhPSLLQtU12L&#10;T4P7avNY1WObUGQNOYxfSgRhzyEGwHYDjOTjJNegWfgfw5p/iCfXbXw/pdtrc+4TanDZRpcyZxnd&#10;KF3HOBnJ7VaHhvSVtI7UaXZC2juPtaQi3TYs+8yeaFxgPvJbd1yc5zRhsN7BapeVunw7aLouy31b&#10;95yxw+WujKE5S5nG+/V2tzbL3nu3q/7z0tzfxi0Y+IfAN9py61aaHLcSQpFPfti2mfzF228o3KWS&#10;U/uyoOSHIGeh8H+IGk6ZY/DD4leGr/wPovh7VLKystSkj0S4+06bIzNsWaOJkQQS/K4I2BiADuYD&#10;NfUmo6baaxYXFjf2sN7ZXCGOa2uYxJHKhGCrKQQQfQ1l6V4D8M6FpF3pWm+HdJ0/S7vP2iytbGKK&#10;CbIwd6KoVsjg5HSs8Rg/bTlJW1Vtdb7W6abdHr/LfU6cXg3iZXVvhcddd1JbWt9rdNPTXmVreS2/&#10;g7wf4h+IPjfSvFGn6fNYaJptmul6fdxotvp9i0JMk1un3Yz5gYGRQCNijIwBWF8PtFj+IPiT4dP4&#10;vtY9edfCd1cIuop5yzAXUIglkV+HfyyrbmH3iT1r3C/+G3hHVLPTrS98LaLd2mnLtsoJ9OheO1HH&#10;ESlcIOB93HQVttpto2opfm1hN8kRgW6MY81YyQSgbGQpKgkdMgelVTwnLNSlbT8XeTu/7y5klvpF&#10;a7KOLy/mfvKNrrpurxdnpqly2j012Sun8oaZY61qng+fxVNpvhzT/Fv9vPG3ii61a4GqwXX2ry0t&#10;TAlm7BSm2MW4kKlGBI5NfXFYjeCPDr+JF8QtoGltr6jA1U2cf2oDbt/1u3d93jr04rbq8Hh3hqfI&#10;3d6fgkr7LV2u9N3q5PU6MJhHhpTk5Xv/AJyd3otdbddFvayXA+Lvjn4O8F69Jod5e6hqGtxRrLNp&#10;mgaNe6vc26MMq0sVnDK0YYcguBkdKyP+GlvCP/QI+IH/AIbjxD/8g1F+yjbRyfs9eBdcZQ2p+JtK&#10;tvEeqXJ5e4vbyJbiZ2PU/NJtGeiqqjhQB61XcekeVf8ADS3hH/oEfED/AMNx4h/+QaP+GlvCP/QI&#10;+IH/AIbjxD/8g16rRQB5V/w0t4R/6BHxA/8ADceIf/kGj/hpbwj/ANAj4gf+G48Q/wDyDXqtFAHl&#10;X/DS3hH/AKBHxA/8Nx4h/wDkGviD4n/ATwH49/bq8NfFsaH42Hg0xjU9csG+HXiENNqVvtEICfYM&#10;FJP3buMEHypd3Mgr9NKKAPKv+GlvCP8A0CPiB/4bjxD/APINH/DS3hH/AKBHxA/8Nx4h/wDkGvVa&#10;KAPKv+GlvCP/AECPiB/4bjxD/wDINH/DS3hH/oEfED/w3HiH/wCQa9VooA8q/wCGlvCP/QI+IH/h&#10;uPEP/wAg0f8ADS3hH/oEfED/AMNx4h/+Qa9VooA830P9obwRrmt2WkNdaxomoX0ghs4vEvh3UdGF&#10;1IekcTXlvEsjnsqkk+lekVh+N/B2mfEDwlq3hzWIBcadqVu1vKvdcjh1P8LqcMrDlWUEEEA1zn7P&#10;vii/8b/AT4beI9Vl8/VNX8M6bqF3Kf45pbWORz+LMTQB39FFFABRRRQAUUUUAFFFFABRRRQAUUUU&#10;AFFFFABRRRQAUUUUAFFFFABRRRQAUUUUAFFFFABRRRQAUUUUAFFFFAHlX7S3/JOtI/7HPwn/AOpD&#10;p1eq15V+0t/yTrSP+xz8J/8AqQ6dXqtABRRRQAUUUUAFYvjTWr3w74T1fVNN0yTWb+0tnmg0+HO+&#10;dwMhBgE8+wJ9BW1VPV7S4v8ATLq3tL6XTLqWMrFeQojvC3ZgrgqcehBrOopOElF62E72dv6/r/h9&#10;LnkXhz44H/hEdf8AE134l8L+LNK0zTPtzx6FFLZ3lvKM/upreSSUqGxwzFCCCCh6hngz45y6h4r8&#10;PaPe+I/B/iR9cjkHk+GbgNLpsyRGXZIPOk81CFZfMAjwyj5fm43Ln4NT+LdT1C+8a6rY6vJc6RJo&#10;yrpGmtp+IZGDOzs00rO2VXb8wVeTtJORs+HfBniW11HT5te8XDVrXTomjt7exsWsvPYrt8y6ImcT&#10;MF6BVRQxLbc7dvmKOK5ot32/+S3u937tr3a2vu34MIY33Fd2XffeOrV9uXmVrtX1VvdtxXh/4q+M&#10;P+Ee8HeKdcGiJoWu38VnPa2lpMstosu9IpDM0xVt0oiyNg2h8ZYjdTvFPx5m0b+1ZI59IsLKTXk8&#10;P6ZqOrM0VukiRb7qeZy6hkQhlVQULMhG7nI6p/hJDP8ABr/hAptScgWX2ZNSjh2tHIDuSUJuPKsF&#10;bG7t1qpa/BZNO8A+G9Fs9XeLW9Bn+3WutSW4ffdsXMskkRb5lk8yQMu4HD8MCAafJikuW+yi99W2&#10;oKS+VpNbfFo9Eazp4xLlpveLd29pK6t8737JxRyZ+P1+ND8URabf+GvFmr6Q1i1vqGjzH7DdJczi&#10;LayLLI0Tqcg/O3VW9Vr2fQodVg0yJNZu7O+1AZ8yawtXtojzxhGkkIwP9o59ulcXqHwy1fxFouqQ&#10;a54n+2X9/PaSbra0eGzt0t5VkCxW7TOVZiDucuScjsoWvRK6sNGqruq/5bfc7/O9r/8ADnVhoVk+&#10;aq3s7L59d9bd2z5LtItEm8O/BhPEWlf21pJ1PW/Nsv7MfUd5zcbf3CI7Ng4PCnGM8YzXqXw30exh&#10;+KF1e+D/AA1ceF/CH9leTeI+lSaVFdXvmqY2S2kSNiyR7wZNmDvAycYGt4e+DP8AYJ8Dn+2PP/4R&#10;m5v7j/j12/aftPmcffOzb5nX5s47Zr0yuTBYSVJRnNJNW6K/8OnHWW7V1LTyXSxxUMDLn56llbl6&#10;K+nN9rdLVXXX5s80+K3xJuvBmrabYxatonh+G5heb7bqsTXs1w4dUW3t7KKaOaVyXyWXIGAMEtxz&#10;vhH4zeIviDZ+HNM0mDTdO8QX329727vrWZoIIrSYQs62xeOTdI7JhHdSgLZLFee18TeA9Xu/GcXi&#10;fw9rlppOonTzps66hppvY2i8zzFZAssTIwbOfmKnjK/KDXMeGvgRqPg2y0yXSfFhfXdOur6SPUdR&#10;08TJPBdSeZJFPEkiFzvCsHVk5UcY4p2xDqSck+Xya/m0tr1W9raJrV6uq8cY67dO/L8trR21+L4r&#10;ab7vVW5PwB4s8Q+HD4k0pIdOPi3XPG9xZJI6ubSLFrHLJPs3B2Xy4ywj3A5YDf3MZ8UeKfAHij4v&#10;axdw6ZqWu2tvowhMMUkFtcqzSIDsZ2aM4Yj77YIzkjiuz0r4F32naZdSN4pM/iRtffxFbaqbALHF&#10;M8QjeNoRJ88RXeuA6nDD5sjcUb4H6pqX/CZT6x4pivdQ8S/Yd8lvpnkxWwtnLBUQysSpGByxIOTk&#10;5wMY0K6UFZpxVt1Ze7Faed+e7t+FkuX2GK5UkpaNtarT+M/e7u8oNf8AAleDxb8V9U8IeIdL8Lar&#10;4p8IaHqs1m+o3Ws6tA0FmI9+yOGKB7pWeQnJLeaAApO3kAYzftFXV7omgXH27QtBtrq7utPvPE9x&#10;HJf6SlxCwVFRo5YwqzAl1d5AFClTuPNeleJ/At/e+KbTxN4f1eDR9bitWsJje2bXltcW5beFaNZY&#10;2DK/IZXHVgQQeIo/B3ivS9LsI9M8ZiTUEaV72XWdO+2QXTSNuJWNZY3iCnhFWTaq8EMcMNHDFXld&#10;u1/vV9Oqfw72s76u511KeKU5qDfLbTrpaPdrW/NfZ22eyOS8UfF7VfD+k+D5LvVfDWlW2sLJ5/is&#10;RTX2jrIuPLRSskWzzQSwZ5Nq7GXL/er0vwZqt1rfhfTr68udLvbieLc11osxmtJhk4eJjztYYOMn&#10;GcbmxuPJaD8M9d8GeH7Cw8N+JrOymSa4nvEu9HWWzuHmcyMUhjljaLaxwoWQqFJDBjhh0Hw68ERf&#10;D/wxHpMc63Lmaa6mligEEbSyyF38uIEiNMsQFBOABkk5J6qCrKcvabNL5PTRdGt9bLzT6bUFiFVT&#10;qXtbvotPXVvrdXXdo8o139oLU9G1sYvtCuVTVEsrjw7Y2s15dW0LXAgEk97DK0MDkkOI5Ix/czkE&#10;1q+IfiX44t1+ImpacugRaT4RuSoguraaSe+jW3imdd6yqImAdgG2uDuHyjaSxqHwD1y68Jx+Fbfx&#10;nDZ+H7S+F/ZpHpH+k7hceeqTyedtlUMTnaiEnaSTghurvvhX9t0P4g6d/amz/hLJZJfN+z5+y77a&#10;ODGN3z48vd1XrjtmuCEMa6FS7fNa8dV8XKtOunOnvZPXRJpLmVPFzqNSbUW+6XSptu7X5HsvTSV8&#10;XUfG/ijxpfeIbTwsmlWunaTZRNcHU4ZJpbyaaHzfJQpIohCoVy7CTJfhflOdP4EO9r8B/BjbcPHo&#10;sB2sO4jHBqG7+FGr2d7ezeHvFCaRHqljDZ6lHcaf9p3tFH5azwHzUEUmzg7hIp2p8vBz0fgvwifA&#10;3w60rw2tyb9tN09bQXAi8sy7Uxu25OM+mTXao1IOrJ32dvlKo1by5eX59L3v0YenWeJjOsnomnqr&#10;aunay+Ur/roee+HPij41/wCEY8I+LNettE/sXW7m2tJrCxhlW4tfPcRxTCVpWVwXK5j2AqH++xXl&#10;W+LnilfCEnxCe30qLwbHdlW0poJTfm0Evkm48/zNgfdlxF5RBXA35ORV+Enwv1/UPAHgi28Uas50&#10;rTDDqCaNPpzQ3aToS0aTSs/MaMchBGrfKgLEA7t1Pgjdx6W3hgeI1PgNrw3Z0k2H+l7TJ5pt/tPm&#10;Y8kyZODFv2krv71jFV2oyV7OzV2tH+7b5vK3PZd3stOXigsZOmpLm1XdX5uV2f8Ah5uW69dLaPK8&#10;SeLvGviKz+KMen3uj6RpPh9ZrWCVrKaa6nP2NJi29Z0EZXzODhs56Db83c/Bpb0fCfwh9vuIbq4O&#10;lWzeZBC0S7TEpUEF2OQuATnkgnAzgFr8OY4rbxxby3zSReKLiSZ9kQVrcPbRwFQSTuP7vdnA64xx&#10;k6fgPw9e+E/B+kaLf30GpTafbJarc29q1uroihUyhkfB2gZO7BOTgdK6qNOUKjlJvWMd31Tlf818&#10;jto0aqrqpUbfx9dFeacdP8K0389Tif2Tv+TWPg3/ANiZo3/pDDXqteVfsnf8msfBv/sTNG/9IYa9&#10;VrsPVCiiigDgvjb8U/8AhTngObxJ/Zn9r+Xcw2/2b7R5GfMcLndtbpnOMc10Gk+OfD/iCe/tdI1z&#10;TNVvrAH7Va2d7HLJAwJGJApJTkEfNjkGvHf24wD+z/qIZDIv2+0yi9WHmjgV5v4aufB3if4/eDpP&#10;hTop0qDRtMvIvEht9PeyWFTGVSGcMi7pA4IJOSSOpxkeBVx1SliZ0bpq8Ulrza05SbWlmk4pu+1+&#10;nX53FZhUw2PjRVnFqHuu925VHF8tlq0tWnpaL82vozwR8VrHxB4U0vVtcl0jw7c6jcyWlvarrdvd&#10;pLIrlQscyHbIxAztXJHQ9K6Lw5408PeMBcnQdd0zWxbMFnOnXkdx5ROcBthO0nB6+hr4f0zRrPxF&#10;8F/gbpmoQLc2N341lhnhbpIjTyBlPsRxXoeq+DF0L4/fE3QvA9hBoU134CZ7e10uFYYzcFwqsqLh&#10;Qx6Zx1PvSjmFZRU3BNW6N8zaoxq9rattd+qXQ5cPmuIlyJxTj+7T1fM3U9pa2ijpyLe179Nz2L4h&#10;/tCeH/CFnYyaPdab4qupdYttIurWx1OPfaGVmXe4UOQQVPykDODyMVqSfFSW8+IPiTwro+jHU5tC&#10;0lb64uTc+WpuXyYrUDaeWUFi2ePQ18XXOqfDW7+Hvwu03w/4fa08caXrdjDrNwNNkilt5PMIkW4n&#10;KgMXdSVUliApGFwRX0t8AENt8ZPjjDdIy351i3mLP/FA0b+Vj2xn86xw2MrYmvOlzq2tpR1WlKMt&#10;G1/NLm1v8NtrpRhM1rYqrT1jaTp3Su7XVSTi7pe97qi+zTtZ6Hp3wr+Iln8VfAeleJrKFrVLxD5t&#10;rI257eVSVkjY8chgRnAyMHAzXW14L+xtFIPhz4gnVWSwuPEuoS2Qbp5O5QMe24N+Oa96r3sNVdfD&#10;0q0lZyjGXzcYt/mfQYCrOthoTqay1Tfe0pRv8+W/zCiiiug7wryr9k7/AJNY+Df/AGJmjf8ApDDX&#10;qteVfsnf8msfBv8A7EzRv/SGGgD1WiiigAooooAKKKKACiiigAooooAKKKKACiiigAooooAKKKKA&#10;CiiigAooooAKKKKACiiuW8d/E7w18Nbezk8Q6l9kkvZDFZ2kEEtzdXbgZZYbeJXllIHJCKcd6AOp&#10;oryr/hpbwj/0CPiB/wCG48Q//INH/DS3hH/oEfED/wANx4h/+QaAPVaK8q/4aW8I/wDQI+IH/huP&#10;EP8A8g0f8NLeEf8AoEfED/w3HiH/AOQaAPVaK8q/4aW8I/8AQI+IH/huPEP/AMg0f8NLeEf+gR8Q&#10;P/DceIf/AJBoA4L9q348fD/w7DZeCtZ8V6fovia28Q+FNYey1RzahrMeILJmmSSQKkiqsMrNsY7B&#10;GxbABNe0/DX4n+Gfi/4Vj8S+ENUGtaFLPNbxX6QyRxzNFIY5ChdV3qHVhvXKnBwTXwr/AMFD/AHh&#10;r9rXwx4UuPDul+NrLxbo2oJD9qufhz4hVWsJmVZw3+g/MYyFlUZ6LIBy9fTvw8+Lfw6+F/gXQfCW&#10;g6B8QLbR9Fs4rG1jPw48QltiKBuY/YOWOMse5JPegD3aivKv+GlvCP8A0CPiB/4bjxD/APINH/DS&#10;3hH/AKBHxA/8Nx4h/wDkGgD1WivKv+GlvCP/AECPiB/4bjxD/wDINH/DS3hH/oEfED/w3HiH/wCQ&#10;aAPVaK8q/wCGlvCP/QI+IH/huPEP/wAg02T9p7wLaoZb+PxZo1ovMl9rPgnWrC1hH96See0SOMe7&#10;MBQB6vRUFle2+pWcF3aTxXVpcRrLDPA4eORGGVZWHBBBBBHXNT0AFFFFABRRRQAUUUUAcT4i+Mvh&#10;LwtqWpafqGoXP2vTUWW9jtdOubn7NGy7lkkMUbBEx/GcLwRnINdDaeJ9LvtWOmW94k959jjvwkYJ&#10;UwOzKjh8bSCVPQ54rz6XQ77+2/jBMNPuP9PsoI7WQQt/pJFmy7UOPnwxxgZ5OK5vwRLqHw/vfCt7&#10;qega1Jb3Hgux08fYtOmuHju4iS0MiIpMRIkHzSbVG05YYryY4qrFr2i0fk9P4qS663hH/wACtbWL&#10;PNliKkKlp/Dd9HolKK1fmpX20t1V7ehv8afB62elXKanNcLqqzNYxW1hczTXPkvslCRJGXYqc8Bc&#10;4BPQE1DpPx08Ea49gLLWHmjvZxaxXH2G4WBJySBBLKYwkUpI/wBXIVfkccjPmfwc8L61YXvwsl1H&#10;Q76waz0/WhcrcW7D7K8lypRXOMKWGcc8jJGRVrUfCmpr8KJbKDR7sXLeNlvPs8dq28xf2qJDLtAz&#10;t2fNu6Y5zinRr4ipyykklppZ96S3v/fk/Ll6rmtxvF4p0nVils3bld9I834vTbT10Op8LfHnSbq+&#10;1yy164WyuLHXLjS0lgsrg20SLJsh8+cK0cTt/tsucjA5FdX4k+KXhrwnqbafqV9Mt1HEJ5xbWU9y&#10;trESQJJ3iRlhQ4PzSFRhSc4Bx5Bdf2i3gb4i+DovCernW9d1fURYvJpkn2S5WaQhZ3n2+WiqB/y0&#10;ZSQg2hsrl2o+HtZ8IeMfGRvNU8YRQ6z5M9mPDmkQX8N4FtkhMMjvazGFgyH/AFjImHBB+9jlp4uu&#10;sPCW7stbPflvZ+d9G1rror2RUsVWp6LXXV2+H3pLW9k9Erdr32sz2C/+Jfh3T9dsdGa9ludTvYY7&#10;mC3sbOa6LQuxVZSYkYCPIwXJCjIyRuGeoryX4Z+D7vwt4zsIZdPuba3tPCNjYiSZhMqSLNKWh85U&#10;RXZRtztVeMHAGK9ar2aUpTi3LvJfJSaX5Xv92lj0cNOrUjzVFbbTtom999W+i273CiiitjrCiiig&#10;AooooAKKKKAPKv2Tv+TWPg3/ANiZo3/pDDXqteD+AfFdx+z34W07wD4n8OeJLvS9BhFho2u+HtDu&#10;tXgu7BPltleO0jllhmjjCRuHQKSm5WIbC9H/AMNLeEf+gR8QP/DceIf/AJBoA9Voryr/AIaW8I/9&#10;Aj4gf+G48Q//ACDR/wANLeEf+gR8QP8Aw3HiH/5BoA9Voryr/hpbwj/0CPiB/wCG48Q//INH/DS3&#10;hH/oEfED/wANx4h/+QaAPVaK8q/4aW8I/wDQI+IH/huPEP8A8g1Uk/as8Bw6rb6ZJaeOE1K5hluY&#10;LNvh74gE0sUbRrJIqfYcsqNNEGYDAMiA43DIB7BXHXXwv0ybxnqvii3u77TtV1PS/wCyrk2siBHU&#10;HKS7WU/vUyQrdMcEGub/AOGlvCP/AECPiB/4bjxD/wDINH/DS3hH/oEfED/w3HiH/wCQaynShV+N&#10;X3/FNP702vmRKEZ25lezTXqtn8jt/AvgvTfh54S0zw7pKyCw0+Lyo2mYNI5ySzuQBlmYkk4HJPAr&#10;eryr/hpbwj/0CPiB/wCG48Q//INH/DS3hH/oEfED/wANx4h/+Qa1FTpxpQVOCslol5HqtFeVf8NL&#10;eEf+gR8QP/DceIf/AJBo/wCGlvCP/QI+IH/huPEP/wAg0Gh6rXlX7J3/ACax8G/+xM0b/wBIYaoa&#10;38b73xjplzo/w88L+KZ/EV5G0EGoa/4bv9GsNPZhgXEz3kMRdUzu2RB3YgLgZ3D0X4f+DrT4d+A/&#10;DfhTT3aSw0LTbbS7d3+80cMSxqT74UUAb9FFFABRRRQAUUUUAFFFFABRRRQAUUUUAFFFFABRRRQA&#10;UUUUAFFFFABRRRQAUUUUAFeS/DC2j1r40fGHXLxRPqGl6rZ+HLOV+TBZLpdjelE/u7pr2Vmx97am&#10;c7Rj1qvKvg3/AMlF+O3/AGOdt/6j2jUAeq0UV5Z8SvjbceFPFtj4Q8L+Frrxt4vubc3jadb3UdrF&#10;b24ON8sz5CZPCgjn1BK5wrVoUIqU+uism235JXb6v0TZhWrU8PB1Kjsvv1eiSSu229Ekrs9Torzb&#10;4TfF29+IWoa3o+t+EdS8IeIdGdVu7S4YXFuQ+ShjuFAVyRg4wOvG4ZI6vRvH/hjxHqtxpek+I9I1&#10;TU7cMZrKzvoppogp2tuRWJGCQDkcE06danVjGUJfFqu776Oz0s76aW1Ip4mjVipxlZN210d1urOz&#10;v5WN6iuY1D4o+DNI877d4u0Ky8m4a0l+0alDHsmAyYmyww4HJU81d1Xxt4d0KeODUtf0zTppIHuk&#10;ju7yOJmhUEvIAzDKAAkt0AFNVqbV1JW9V69+yb9E3sa+1pq65lpvqtOnfvp66bm1RWXovirRfEel&#10;Nqek6xYappqlg15ZXKTQgr97LqSOO/PFReG/Gfh/xlDNNoGu6brkUDBJZNNu47hY2IyAxQnB+tUp&#10;xbSTV3r8u/p57eY1Vpu1pLXbVa+muvyubNFYNl4+8Malr82h2fiPSbrW4Swk02C+ie5Qr94NGG3D&#10;HfI4rhfDH7SXhLxN4i8babFe28EPhhPMadruN2vEVXaZ4kUksibQNwJ5bkDjOEsVQhbmmtVJrVbR&#10;V5fd1MpYmjBxi5q8nyrVfFZu2+9k97fkesUV4/bftAPF4a+Hevar4bk0vTPF139kMrXYc2Jk3G2Z&#10;/kAYSAAnkbc/xV7BW0Kkal+Xo7Pydk/yaf8AwzsUcTSxCvSd9E+u0ldPXukFFFFaHSeS/AO2j0LV&#10;fip4Ys1EOjaB4ua3062XhLeK402wv3jQdFQTXs21RwoIAwABXrVeVfBv/kovx2/7HO2/9R7Rq9Vo&#10;AKKKKACiiigAooooAKKKKACiiigAooooAKKKKACiiigAooooAKKKKACiiigAooooAKKKKACiiigA&#10;ryrxH/ydP8PP+xM8S/8ApdoVdpr3xB8M+FvEOh6FrOvafpWsa4ZRpdneXCxSXrR7PMWIMRvYeYny&#10;jnnpwa4vxH/ydP8ADz/sTPEv/pdoVAHqtFFFABRRRQAUUUUAFFFFABRRRQAUUUUAFFFFABRRRQAU&#10;UUUAFFFFABRRRQAUUUUAFFFFABRRRQAUUUUAFFFFABXlXwb/AOSi/Hb/ALHO2/8AUe0avVa8q+Df&#10;/JRfjt/2Odt/6j2jUAeq182eMPEFv8C/2lNT8beKIZ4fCHiLR4rJdZgtJJo7O4jI/dy7ASN4XjAO&#10;SR2ViPpOiuTEUJVXCdOVpQbaurrVOLurro++jsceKw7xFNRjLlkmpJ2vrF3V11WrT1W+jukfPGuf&#10;F6++Pvww+Jln4B0XVGtLexMGm63sMaakxB82OJWCsGABA6nkZ2kgHx/QZ/Bfiq++EWkfC/QpbHx3&#10;ot9bya7Jb6e9tPaQooW5+1zFAJMtkck9xxu2n7norieAlKtCtOd2uW/uq94Sclyv7Kd7SWt0l1ue&#10;ViMrqYtRdaqnKzTfKtnKMvc192S5UlK7dt9bHxz4f+HXhnxNZ/tIatq+iWWp6jb6lfpb3N1Csklv&#10;shd1MbEZQ7jnK4PA9KyfBvhzTPG3j39nax16yh1iyPhOaR7a9QSxuURyoZWyGAwODxwK+3KK5qWT&#10;wpuldpqChdWVpOLqO7837Rb3+HrfQqZNTqbNK7bfurW9WNSz7/Dy633v5P4O8S+F9Qj8J/tF6F4R&#10;s5LeytNdspDpumx4VbcFjKEjXAxgAkAY2rjpWj8BtBt9b8YeINQ8EeL5vEFzH4auLaSTTPB8GiWS&#10;yyA+VE7o65mDgMDsOQp+fAr7goqIZLGMotz2hy9n8NSN1rZK1Taz1S1s3bFZJCOJp4hT+GTdrdHN&#10;zSVmkrN2ejVlokfFvwP1P4T21j4B8N3Xg3Urn4qade4u4rLT5Yb60uA7bp7mbMYaIZBIZnABAK8G&#10;ua8S2mg6Bq/7Rfh+LTbfT/E1ynn6VBHp5ST7Go33HluEwiFcEjI3cdcV971Be2UGo2c9pcxLPbTx&#10;tFLE4yrqwwQR6EGivlMq1Hk5oqVprSKS96EYrZ6Ncibet7y02HDJeWnCk5r3WrNQSdlCcNddZWne&#10;+mqWmrPmT4+GC/8A2VfAkWmRsZ7qXRk01E+8JCq7QPfAIr6hXIUZ5OOa840z4EaDpuk+C9L+3apd&#10;6d4Tumu7C3uZ0ZXf5vL80hAWEe47ACMYGd2K9Ir3KcZe1rVpq3PJO3a0Uvzb+SXc7sFhatGSnVsm&#10;qdOGm143u/vdl5BRRRXQewfOvhDwBrvir4tfHG70z4leKPB1uni21iax0S20qSGRh4f0gmQm7sp3&#10;3EMBgOFwowoOSe1/4U34u/6Lt8QP/AHw9/8AKqj4N/8AJRfjt/2Odt/6j2jV6rQB5V/wpvxd/wBF&#10;2+IH/gD4e/8AlVR/wpvxd/0Xb4gf+APh7/5VV6rRQB5V/wAKb8Xf9F2+IH/gD4e/+VVH/Cm/F3/R&#10;dviB/wCAPh7/AOVVeq0UAeVf8Kb8Xf8ARdviB/4A+Hv/AJVUf8Kb8Xf9F2+IH/gD4e/+VVeq0UAe&#10;Vf8ACm/F3/RdviB/4A+Hv/lVR/wpvxd/0Xb4gf8AgD4e/wDlVXqtFAHlX/Cm/F3/AEXb4gf+APh7&#10;/wCVVH/Cm/F3/RdviB/4A+Hv/lVXqtFAHlX/AApvxd/0Xb4gf+APh7/5VUf8Kb8Xf9F2+IH/AIA+&#10;Hv8A5VV6rRQB5V/wpvxd/wBF2+IH/gD4e/8AlVR/wpvxd/0Xb4gf+APh7/5VV6rRQB5V/wAKb8Xf&#10;9F2+IH/gD4e/+VVH/Cm/F3/RdviB/wCAPh7/AOVVeq0UAeVf8Kb8Xf8ARdviB/4A+Hv/AJVUf8Kb&#10;8Xf9F2+IH/gD4e/+VVeq0UAeVf8ACm/F3/RdviB/4A+Hv/lVR/wpvxd/0Xb4gf8AgD4e/wDlVXqt&#10;FAHlX/Cm/F3/AEXb4gf+APh7/wCVVH/Cm/F3/RdviB/4A+Hv/lVXqtFAHlX/AApvxd/0Xb4gf+AP&#10;h7/5VUf8Kb8Xf9F2+IH/AIA+Hv8A5VV6rRQB5V/wpvxd/wBF2+IH/gD4e/8AlVR/wpvxd/0Xb4gf&#10;+APh7/5VV6rRQB5V/wAKb8Xf9F2+IH/gD4e/+VVH/Cm/F3/RdviB/wCAPh7/AOVVeq0UAfAn7ef7&#10;IvxR+N/h7wV4O8N+KvEfjuabU5L241LxOujWun6RFHHsLO9rYwzlpDMMKhcERuShIUr3v7OfwM8V&#10;fAH4t/Djw54s+I2qfES+/wCEO8SOk1+v7qyUXmgjyYSxaQoOnzsRwNqpyK+vq8q8R/8AJ0/w8/7E&#10;zxL/AOl2hUAeq0UUUAFFFFABRRRQAUUUUAFFFFABRRRQAUUUUAFFFFABRRRQAUUUUAFFFFABRRRQ&#10;AUUUUAFFFFABRRRQAUUUUAFeO6jLqfwZ+I3inxB/YWqeIfCHiya3v7t9DtWu7vTb+K2itWZ7dMyS&#10;wyQ29vgxKzK0bZUhwR7FRQB5V/w0t4R/6BHxA/8ADceIf/kGj/hpbwj/ANAj4gf+G48Q/wDyDXqt&#10;FAHlX/DS3hH/AKBHxA/8Nx4h/wDkGj/hpbwj/wBAj4gf+G48Q/8AyDXqtFAHlX/DS3hH/oEfED/w&#10;3HiH/wCQaP8Ahpbwj/0CPiB/4bjxD/8AINeq0UAeP6n+1Z4D0W2S41C08cWFu80Nsstz8PfEEatL&#10;LIsUUYLWIBZ5HRFXqzMoGSQKt/8ADS3hH/oEfED/AMNx4h/+QaP2lv8AknWkf9jn4T/9SHTq9VoA&#10;8q/4aW8I/wDQI+IH/huPEP8A8g0f8NLeEf8AoEfED/w3HiH/AOQa9VooA8q/4aW8I/8AQI+IH/hu&#10;PEP/AMg0f8NLeEf+gR8QP/DceIf/AJBr1WigDyr/AIaW8I/9Aj4gf+G48Q//ACDTZP2kfD8yFNN8&#10;L/EHVb08RWi+BNXtDKfTzbq2ihT6vIo969XooA8++DfhHV/D2m+INY8RRw2/iLxTq763f2dvJ5iW&#10;hMMNvDAH4DmO3toEZgMMysRwRXoNFFABRRRQAUUUUAFFFFABRRRQAUUUUAFFFFABRRRQAUUUUAFF&#10;FFABRRRQAUUUUAFFFFABRRRQAUUUUAFeVeI/+Tp/h5/2JniX/wBLtCr1Wvzp+Jv/AAUOh8G/tUWW&#10;h6h8Mtck8f8Ah601nwrbaBaXcTw6lcXt5pb2EkdwQrKksdqzcxEr5kYAbJKgH6LUVDaPPJawtcxJ&#10;DcsimWONy6o2OQGIG4A98DPoKmoAKKKKACiiigAooooAKKKKACiiigAooooAKKKKACiiigAooooA&#10;KKKKACiiigAooooAKKKKACiiigAooooAKKKKACiiigAooooAKKKKAPKv2lv+SdaR/wBjn4T/APUh&#10;06vVa+KP2+f2vbH4EatoXhLxX4S1Q6NfajoXiDTdf0yVJlufsOsWtzeW7RPs2OkUAKkMwYyxg7QS&#10;R9J/s/8AxUvvjb8KNE8cXvhqXwpFrSvc2Wn3FyJ5TaFyIJnIRQpkQLIFG4AOvzGgD0SiiigAoooo&#10;AKKKKACiiigAooooAKKKKACiiigAooooAKKKKACiiigAooooAKKKKACiiigAooooAKKKKACivEvC&#10;8vjT48aXH4ssPHF/4A8I3xZ9FtNBsbKa9urUEiO6nmu4J0AlA8xY0jG1GXLsSQux/wAKb8Xf9F2+&#10;IH/gD4e/+VVAHqtFeVf8Kb8Xf9F2+IH/AIA+Hv8A5VUf8Kb8Xf8ARdviB/4A+Hv/AJVUAeq0V5V/&#10;wpvxd/0Xb4gf+APh7/5VUf8ACm/F3/RdviB/4A+Hv/lVQB6rXi3ij9lDwZ4s/aX8L/Gq8ib/AISP&#10;QtPks0tgg8meTkQzv6vGrygdesZyPLGdT/hTfi7/AKLt8QP/AAB8Pf8Ayqo/4U34u/6Lt8QP/AHw&#10;9/8AKqgD1WivKv8AhTfi7/ou3xA/8AfD3/yqo/4U34u/6Lt8QP8AwB8Pf/KqgD1WivKv+FN+Lv8A&#10;ou3xA/8AAHw9/wDKqj/hTfi7/ou3xA/8AfD3/wAqqAPVaK8q/wCFN+Lv+i7fED/wB8Pf/Kqj/hTf&#10;i7/ou3xA/wDAHw9/8qqAPVaK8b1vwn8Sfh3plzr+jfEHV/iCbGNrifw74lsNOQ30ajLRW81nbW5i&#10;mIB2lxIpbAIAJYeoeFfEth4z8MaP4g0qXz9L1azhv7SUjG+GVA6Nj3VgaANSiiigAooooAKKKKAC&#10;iiigAooooAKKKKACiiigAooooAKKKKACiiigAooooAKKKKACvPfGnxQvtN8TDwr4R8Onxd4pW3S7&#10;uoHvBZ2enQOWWN7m4KuULlHCIiSOdjHaFBNehV5T8HlEnxM+OkzDdKvi20tw56iNdA0l1T6BpJDj&#10;1c+tAC/8JH8b/wDonnw//wDC8vv/AJTUf8JH8b/+iefD/wD8Ly+/+U1eq0UAeVf8JH8b/wDonnw/&#10;/wDC8vv/AJTUf8JH8b/+iefD/wD8Ly+/+U1eq0UAeVf8JH8b/wDonnw//wDC8vv/AJTUf8JH8b/+&#10;iefD/wD8Ly+/+U1eq0UAfI/7T/wA+In7Vfg3SvD3in4feBbePTdUg1GG6tfHl6JQFOJYgf7GyFkj&#10;LKfQ7WwSoFeu2Wr/ABn02zgtLT4bfDu2tYI1iihi8dXqpGijCqoGi4AAAAFet0UAeVf8JH8b/wDo&#10;nnw//wDC8vv/AJTUf8JH8b/+iefD/wD8Ly+/+U1eq0UAeVf8JH8b/wDonnw//wDC8vv/AJTUf8JH&#10;8b/+iefD/wD8Ly+/+U1eq0UAeVf8JH8b/wDonnw//wDC8vv/AJTU2Txf8Z7BDPdfDLwne26cvBo3&#10;jaaa6cekaT6bBGT7NKg9xXq9FAHP+BfHGmfEPw3BrWlNMsLvJBNb3UZiuLWeNyksEyHlJEdWVl9R&#10;wSME9BXlPwXURePfjjAg2wxeM4SiDou/QdIkfH1d3Y+7E969WoAKKKKACiiigAooooAKKKKACiii&#10;gAooooAKKKKACiiigAooooAKKKKACiiigDyr9k7/AJNY+Df/AGJmjf8ApDDXqteVfsnf8msfBv8A&#10;7EzRv/SGGvVaACivE/jN8WfGvhX4n+DvBvg7TtFvbrxBb3LB9YMqpE8YyGLI33QMkgKScYBFeYfE&#10;z9sHxJ4F8Tz+GfP8IWer6NbR/wBqy6hBfyRXt0yB2jtBCrbFXON0pGSw6YNeTWzTDYdN1W0k3G9u&#10;q3trrZau3yu9DxsTm2Gwjmqt/caT00vJXSTule2vSyTu+/13RXz1f/tIa940t/h/p3w70fTj4h8V&#10;2Uuos2vSSG1sYosrIreXhmO9WUMMfdHB3cW/EXxd+JXgDwLpOveLfDWk6a1rrkdjrbW0hniksXcK&#10;Lq22yFo+SBtkye+B0G6xtJuSV7JpXtpe8Vo/Jyjfte+tnZ/2rhmnOF5RUeZtRbVuVS378r5rdr63&#10;Vj3qivnbxv8AFfxl4xg+MGn+EV0i30nwxZC1W+vFmEss5QtcFJEfAKIGCjb98qScV5J8Hta8VfBL&#10;wJ8O7fw14f8ADE2q/EC5YeZJNd/vEWJPJkmZnIRlZ3LCNSpUYUAnNcbzWn7VQUW4tJppbuU3CKS8&#10;3F63RjWzaFKqoKDcPe5pWdlyuMdLfF70kunlc+5KK8E1v4p/E4eKdG+H2iaf4VvPHn9nNqusX9w1&#10;yml2sW9lREUHzWJ+UZz1P3cHK83rH7U/irTPAE03/CPacPGuleJYfD2p2BaRrWZnDfPAwYFd23jd&#10;u29wa3lmNCDalfy0evvRi7d7Skk/nvZm0s1w9Pm51Jcqd/dejUeZx3fvKOtvle+h9P0V8zJ8ZvjM&#10;fGvifwOND8GS+JtNsU1aK6jmuhZpbfxIwPzySHcgH3FByTxisnxZ8Vrz43fCv4R2NxaiwPjbWo7b&#10;VIbZyEMMEp85VJ5CsUBwTnHGT3UcxpVIpwTu3Faq2sp+z89pJp+nW9zKecUIqaUZc0VLRpq7jypx&#10;vrr78PlJPul9X0V4QbpvBf7XsNlbsUsfF+gGWeAfdNzbFtr47HywRmvd67aFZV4OVrWcov1i7f5P&#10;5+R6dGv7WVSDVnCVn9ykn80wryr9k7/k1j4N/wDYmaN/6Qw16rX5c63/AMFQrP8AZ4+APwr8CeFP&#10;CF7q3jK28GaKsl7rlvJbafCWsYdronElwODyuxT1V2roOo/UaivFvC37R2j2nhjSINfs/HF/rsVn&#10;CmoXdp8M/EUUM9wEAldENidqs+4hewIFan/DS3hH/oEfED/w3HiH/wCQaAPVaK8q/wCGlvCP/QI+&#10;IH/huPEP/wAg0f8ADS3hH/oEfED/AMNx4h/+QaAPVaK8q/4aW8I/9Aj4gf8AhuPEP/yDR/w0t4R/&#10;6BHxA/8ADceIf/kGgD1WivKv+GlvCP8A0CPiB/4bjxD/APINH/DS3hH/AKA/xA/8Nz4h/wDkGgD1&#10;WiuK8E/Gbwb8QtSn0zRdaVtYgTzZdJvreWyvo0zje1tOiShc8biuK7WgAooooAKKKKACivBvCHhB&#10;P2jYrrxj4xurq/8AB93cSx+HvC0dw8Fl9kjdo1urlUYfaZJ9pkCyFkRHjAQMGY9TP+y18GLqOBJ/&#10;hH4FuFgTy4hN4bs32LuZiBmPgbmZvqxPUmgD1CivKv8Ahk74If8ARG/h/wD+EvY//GqP+GTvgh/0&#10;Rv4f/wDhL2P/AMaoA9Voryr/AIZO+CH/AERv4f8A/hL2P/xqj/hk74If9Eb+H/8A4S9j/wDGqAPV&#10;aK8q/wCGTvgh/wBEb+H/AP4S9j/8ao/4ZO+CH/RG/h//AOEvY/8AxqgD1WivKv8Ahk74If8ARG/h&#10;/wD+EvY//GqP+GTvgh/0Rv4f/wDhL2P/AMaoA5bxn+2v8Ovhb8cLn4ZePri58E6g0EF1pms6qqrp&#10;uowyL95ZgT5W2RZYyZQq5jPzcgV0fwOvbfUvHXxvu7SeK6tZ/GFrJFPC4dJFPh3RiGVhwQRyCK8H&#10;8Z/8Eufhr8Svjhc+L9dtNN0nwdbQQW2m+DvCWmRaTC4VcyPdyxYMjNI0n3AjBRGN5xivZv2bPCGi&#10;+ANf+Mvh7w7plto2iaf4utYbWxtE2RxJ/wAI9oxwB7kkknkkknJNAHttFFFAHK/Ez4k6P8KPCVz4&#10;h1wzmzhZY1htYvMmmkY4VEXIBYn1IHqRXN+BP2hPDnjaTXoLiy1fwlf6JALu9sPEtoLSdLfGfO27&#10;m+T369OORm58efCWp+N/hnqWlaVo2keILqQo50zWjIkVwqnJVZI3Ro5OPlbcAD1wDkeH/Dz4GePN&#10;RtvG+j3enXvw/wDBWpaHJpth4avfEP8Aa8UFw5z5kJUny0HJYHJJc9Qfl8KviMZDEyhTjzR5W0rd&#10;VFvWX+JJWT62t9o8HGYjGUsbShRjem1r7vW8t5bJKy7NXvaWy9Y8FftLeG/G3iWw0dNI8RaKuqBz&#10;pWpazpjW9pqe0bv3EmTuyvzDcF49yBXO3v7ZnhG0t9VuI/Dvi29ttJvZLLULi00sSQ2hRgu+STzN&#10;iqxzjnd8pyo4z5x8E/2bdU0Lxr4Xk1b4VaT4fbQ2M134lfX57tr6WP8A1b29ukwEZLYY+YpXGeAc&#10;LXWeHfg74tsPgH8WPDk2kCPW9d1TUbmwtvtMJ8+OXZ5bbg+1c4PDEEd8VzLEZhKg5paqM38L96zh&#10;yqzs03eS0V2ldK6u/Kw+KzatSXOuWTcteR6WpuVrOy+NKKet72u3Znonjb9ovw14PvNDsrWw1rxZ&#10;qOs2ov7Wy8N2JupvsxGRMyllwp/E+1eJT/tT+J7P4SfEDxPZNc6zLF4jk03Sbn+zVEdhbkKVaZQE&#10;K4BIBcE7yoIPSujt/h18Qvhn4t8HeMfDvhS38U3I8KW2garpD6lFaSW8kaqd6ytlSMqB8uc4Prms&#10;mP4IfELUvgh8VdH1HSLSDxLruutqdrbQXiGGdd0bfI5Pyg7WA37T64qcVPGSqVlByXKqiVovS0oc&#10;tn9tuF3da6tLsKriMxrtJKUHZtJRdtaN0+ZvVubceV/C0uu/p17+01o2h6H4aN34d8VXfiPWoGnh&#10;8OWulb9TEaFg0rxbgFXKEj5skEEDGcU/Gv7SulP8CdZ8ZeF3lTUo5P7Nis7+HZPaXzEII5YznDIT&#10;uI5Bx1Nc1J4b+KOi+ONE+Jum+BbW91SfRv7D1PwpNrUKzQKkhaOWO5x5ZB2qSOozjByWHGfEH4Re&#10;KPDvwR8Y+LdbgtoNfvvEUHii60q0fzY7SKNuYy4+8yhmLEcfLwe9aYjE4l+1Tuo63fLy8q54JNS6&#10;3hKcn/Jbpy2dPGZhGnPlTdoSteDW1K6ne/xOd1yW6fN+x6t428TeAPin8NtF1nVBqmk+IdPk0+6J&#10;gjjI1GNFfzwVUEB+V25wM8CvZq8A+LskPj74wfBGx02VZ41uZvELSxnIFvHGjK30YkAHvmvf69jD&#10;SnJ1lPpUkl6e67fKTkl2tboe7g5P2tWEZOUFyWbd94JvX/wF+sm+oUUUV2HqnlXwb/5KL8dv+xzt&#10;v/Ue0avVa+c/CXwa8LeP/i18cdW1K3vrXWofFlrbxarpGqXWnXSRjw/pDKnm28iMVDOx2sSPmORy&#10;a7T/AIVb498O8+GPivf3ES8rZeMNLg1SFfYSQ/Z5z9Xlc/yoA9Yoryf/AITH4teGeNZ+H2l+K7de&#10;tz4R1pY7hx/17XixIv0+0NR/w014N0s7fFUeteAZB99/FWkT2Vsv/b5tNsffbKcfiKAPWKKy/D3i&#10;jRvF2nLf6Fq9hrVi/wB26065SeI/RkJFalABRRRQAUUUUAFFFFABRRRQAUUUUAFFFRXd1FY2s1zO&#10;2yGFGkdsE4UDJOB7Um1FOT2Q0r6Ilornfh/470v4l+FLPxHopmbTLxpBA86bGcJIybtueASpIzzg&#10;jIB4roqE7q6MqdSFaCqU3eL1TWzCiiimaBRRRQB5V+yd/wAmsfBv/sTNG/8ASGGvVa8o/ZOkX/hm&#10;T4W2uf8ASNO8N2Ol3Sd4rm2hW3njPuksUiEeqmvV6AOB8S/Cv/hIfi54R8b/ANqfZ/7At7mD7B9n&#10;3ef5yFc+ZuG3Gc42nPtXJ+NP2fta1DxxrPibwX8QL3wPc67AkGrQxWEd0txsXaroWZTE4XI3DJ5y&#10;CK9qorjnhKNRWkure7Wst9U07PZraxw1cFQrc3MtZNSbTad0uVNNNNNLTTz7nkXjf4Ay68fCmpaB&#10;4v1PQPFnhuBrW1166RdQlniZdridZCBIzcnORgseDxi9pvwVmm+GPiDwr4o8U6l4vvNcEpu9S1Ak&#10;LGzj5fJhDbYkQhWCKcZz0GAPT6KmWCoS9pePxppq7trvZXsm7K7Su7LsEcFQhU9rGOtrbuz05dVe&#10;zfLpdpu2lzyr4ffAiHwF8GtT8Cpq7XtzqUd2LrV3t9rSyzgqZCm85IBUY3c7eozVPTv2e/sEXwpT&#10;+3/M/wCEEEgz9jx9u3RhP+en7vGM/wAVew0VTwlFyU3HVctt/sO8fuf39bkxwGGhTjSjH3Yqy1e1&#10;1L84p33+9nlXxK+CV74r8ZWHjHwr4tuvBXiy2tjYvfRWkd5DcWxJOx4XIBIJyDnj0yARzrfsrWv/&#10;AAiFppg8R3E+sP4gg8R6prN1bCR764QkldgZRGpycDJ2+9e70VDwOHcnJx1bvu9PeUtFeyvKKbta&#10;9tfNVMvw1Wcqk46yvfV21XK3a9rtac1r26nnMHwg8j4v+IfHP9rbv7X0dNJ+wfZv9VtKnzPM3/N9&#10;37u0deteVeJ/gTqXww+Fnw6XR3uvFWoeB9bTUGWytSk11byTEzKkQZySAw4BOQp+lfTdFN4OlypR&#10;VrNNfKftOv8Aebfza7E1suw9ZTurOXNr2c+W77fYg+3u+bv41F4Zv/E/7Ub+Ip9PuoNG8OaEtna3&#10;U8DRpPczuWfyyw+YKmQSOhIFey0UVvRpKjDkXVyfzk23+i+SOulRVKU5Xu5u7+5JL5JBXzn8Jfgp&#10;4G+OX7G/wd0Tx14ZsPEdh/whmj+WLqPEsBNjCC0Uq4eJv9pGB969+13W7Lw1omoavqVwlpp2n28l&#10;3c3EhwsUUalnYn0Cgn8K4T9mfSLvw/8As4fCnS9Qga2v7LwnpNtcQOMNHIlnErKfcEEVudB2vhbw&#10;9beEfDGkaFZSXE1npdnDZQyXcxmmZI0CKXduXYhRljyTk1qUUUAFFFFABRRRQAUUUUAeffGz4aRf&#10;EbwbMbVRbeK9JDah4e1ZBiawv0UmJ1Yc7WICOmcOjMrZBrd+GvjGP4ifDrwr4rhjEUOu6Va6okYO&#10;dqzQrIB+Aaukry/9lm7nv/2Y/hDdXU0lzcz+D9Iklmmcs8jmyiJZieSSSSSaAPUKKKKACiiigDy/&#10;9lqdLr9mX4RzpBHarN4R0mUQQliibrOI4BYliBnqxJ9STzXqFeVfsnf8msfBv/sTNG/9IYa9VoAK&#10;KKKACiiigAooooAKKKKACvKvg3x8RvjsD1/4TK2bHt/wj2jjP6H8q9VrzLxV4D8T6L40vPGPgC50&#10;s6jqcMUGr6JrjSR2d/5QIimSaNXeCZVJQtskV0CgrlFYAHptFeVf8JH8b/8Aonnw/wD/AAvL7/5T&#10;Uf8ACR/G/wD6J58P/wDwvL7/AOU1AHqtFeVf8JH8b/8Aonnw/wD/AAvL7/5TUf8ACR/G/wD6J58P&#10;/wDwvL7/AOU1AHqtFeVf8JH8b/8Aonnw/wD/AAvL7/5TUf8ACR/G/wD6J58P/wDwvL7/AOU1AHqt&#10;FeFeOPiz8YfAGi22p6h8N/A81vPqenaUq23jq8ZhLeXsNnExDaOBtElwhY5yFDEAnAPQf8JH8b/+&#10;iefD/wD8Ly+/+U1AHqtRXVrDe20tvcRJcW8qGOSKVQyOpGCpB4II4wa8v/4SP43/APRPPh//AOF5&#10;ff8Aymo/4SP43/8ARPPh/wD+F5ff/Kak0mrPYD0Gw8LaLpV3DdWWkWFndQ2q2UU9vbIjx24OVhVg&#10;MhAQMKOOOlaleVf8JH8b/wDonnw//wDC8vv/AJTUf8JH8b/+iefD/wD8Ly+/+U1O1iYxjBWirHqt&#10;FeVf8JH8b/8Aonnw/wD/AAvL7/5TU2TWfjlfIYE8IfD7RXfgXzeKr7URD/tfZ/7Nt/M/3fNT6igo&#10;d8GufiH8dSOQfGdvg+uPD2jA/qCPwr1WuU+GvgCH4d+HpLL7bNq2pXl1LqGp6pcKFkvbuU5klKrw&#10;g6KqDhEVFHC11dABRRRQB534h/Z5+G/ibUX1K68Iada6u3XVtKRtPvv/AAJtykv/AI9WX/wprxN4&#10;f58J/FTxLYRj7tj4hWHWrb2y0yi5P/gQK9YooA8n/tv4zeGT/p/hrwr44tl+9caFqEulXR/3bW4W&#10;WP8AO5GPfqD/AIaM0fR/l8XeGfFvgZx96TV9GkntU/3ru0M9uo92kFesUUAc74P+I3hT4h2huvC3&#10;iXSPEduoy0mlX0VyF+uxjj8a6KuJ8Y/BPwD4/uxeeIPB+j6lqKnKajJaIt3GfVJ1AkQ+6sK53/hQ&#10;95oXzeEPiR4y8Nqv3bS7v11m1P8Aslb5ZpAvtHImMYBA4oA7rx9/yIniP/sG3P8A6Kavi/w/4Kj8&#10;D/sat8QfDsdzF4zvbI2s+rLdSs8Fm15tdY1ztjAVeqgEZJzX0ncR/GXQ4JILm18FfEWwZSkiD7Ro&#10;dw6EYIKN9qjkOOCC0an26VU034v6b4K0iPSPEHwu8T+BtLiRoxHaaKmpaeqkknB08zBEJJyXROpy&#10;BXj4vL/rM51L2bhyp9nzNt/NPldtbN666+VjMAsZVhNu3LGaXdOSilJecbNrz2tuvn/4DaTqnhHx&#10;lqK+EvEHg2Vbjw5c3M+jeD7zUb7znVD5Ez+cHjSZZCq7S6nDEBea898R6T8PR8C/DWu2+utc/E3U&#10;9UiOrxNqTyXMzec5kE8BPyqpCkMVGSByc8/bvwn8V/CPUZLq3+HV/wCEkuZSPtVnoJt4bgFc4EsK&#10;YdSATw4BGfeqfxb/AGedB+JOg3Npp0GneGdTu76G9utVtdMjaa4KOWKyFShbJPUsfxrzpZVUhGm4&#10;Wly20d/d/ewm+Vvb3U07paKyWqR8vX4fqrL50IcspWqWTu1eUEk435bSut3p7z8+bzfSfHvh/wAA&#10;ftHfGRvEer2miLcWFlLAb6ZYvPCwnIj3EF25GAuSa8Ba/wBT1T4N/CbQzdaXZ+FtVvtTe7HiC6nt&#10;tOlmWYtEtxJAVcAZJHzY3YJ4Ga/QLV/A3hvxBqtrqmqeH9L1LUrTH2e8vLKOWaHB3DY7KSuDzwet&#10;RyeAPC8vh/8AsF/DekPoe/zP7MaxiNtu3bt3lbduc85x15q55XWqQdOU1ZKy3V17R1LS3720XROz&#10;1S9XFZTXxDqRVRKLc2tHf3+RtPpb3GnbVqXdWfxrp2nXEX7NfjrR7rx/odp4ei1mG3sp9HOpXOm2&#10;xJBltDM0ZfyGJT5kLrljk/Nzd+COm+HH1L4hfD9rC0msrvQWvLoeGPEDahodwyEYePIM0MnQEPKc&#10;4PygFa+yLTwtothoJ0O10iwttFKNF/ZsVsi22xsll8sDbg5ORjnJqHw34J8O+DEuE8P6BpehJcEG&#10;ZdNs47cSEZwW2KM4ycZ9TV/2S3O8pJrk5He7b9xx630u097vlSav7yzo5JOlVw1TmVqejvzPTmk3&#10;FX0s1Ll1Ssr6NNRj4b+wtp3hmz+C1rNo8tq+t3TNJrCQ3RlkWQSSLF5ibj5ZKAYGFyBnnrX0ZWP4&#10;f8HaB4Ta6Oh6HpujG7YPcHT7SODzmGcF9gG48nk+prYr3aEHSpQptJWSWm2itp5f5s9nLcI8DhKe&#10;Gk0+VWutL+evV7vzvYKKKK2PTCiiigDzTWvgfDNr1/rHhjxf4k+H95qMnn36eHpLV7e6lIAMrW93&#10;bzxLIwA3OiKzYG4k1V/4U34u/wCi7fED/wAAfD3/AMqq9VooA8q/4U34u/6Lt8QP/AHw9/8AKqj/&#10;AIU34u/6Lt8QP/AHw9/8qq9VooA8q/4U34u/6Lt8QP8AwB8Pf/Kqj/hTfi7/AKLt8QP/AAB8Pf8A&#10;yqr1WigDyr/hTfi7/ou3xA/8AfD3/wAqq4rWPCHjzT/jN4U8JR/HHxwdN1bQtX1OaVtP8P8AnLNa&#10;z6dHEqn+y8BSt5MWBBJKpgjBB+iq8q8V/L+018Nm9fDPiJPzuNIP/stAB/wpvxd/0Xb4gf8AgD4e&#10;/wDlVR/wpvxd/wBF2+IH/gD4e/8AlVXqtFAHlX/Cm/F3/RdviB/4A+Hv/lVR/wAKb8Xf9F2+IH/g&#10;D4e/+VVeq0UAeVf8Kb8Xf9F2+IH/AIA+Hv8A5VUf8Kb8Xf8ARdviB/4A+Hv/AJVV6rRQB5SnwC/t&#10;a5tz4x8feLPH+nQSLMuka21hBZO6kMplisrW3EwDAHZLvXIB28CvVqKKACiiigAooooAKKKKACii&#10;igAryr9k7/k1j4N/9iZo3/pDDXqteVfsnf8AJrHwb/7EzRv/AEhhoA9VooooAKKKKAPKv2Tv+TWP&#10;g3/2Jmjf+kMNeq15V+yd/wAmsfBv/sTNG/8ASGGvVaACiiigAooooAKy/FN1qFj4a1W50lIZNTht&#10;ZJLZLhC8bSBSVDBSCQSAOCK1KKiacoNRdm1v28w06njw+OlxcajePbWEMmktocd7YyfN5s18yxv5&#10;BGem24gwBzktzxWd4x+MviDwrrRgXU/Dmova3tna3ekadp95dyxpJJGjPNdI3l2jkuxSOVDkKMM2&#10;eOu0n4F+HNGtNLt4JNQZdO1h9aiaS43M0rAgRucfNGo2BV7CJOeOWa38EbHWzqELeItetNMvb0ak&#10;2mWs0Cwx3IdZPMBMRkOWXOx3ZMk/L0x5s44qXK1o7332V4trbVK84+kYu3vXXi1KWNdFpS97yaXR&#10;/qo6a/FLe1nxcPifxJqvxE0qCy1OLT7GLxnf6fcW7i5n+0RJYmQA7rjCjG7CBdgbYwX5SG6L44Nr&#10;EmteCrS01o6Xo9xfTNfRwC4jmmWK1mmx5sFxEwXEZ+XP3tpOQCrdCPhJpkN+L621DUbS8GuSa8Jo&#10;2iJE0kXkyR4aMjy2TIxjcM5DA4rf1zwrZ+INT0W+uml8zSp5LiGNSNjl4XhYOCDkbZG6Y5x9K1jR&#10;qOgqcn7yae/W35XSuuvzKWGqyjWjNv32uvTm1XleP33OC8M/ELxTcr4R1jVIdKbQfFJxbWdpFIt1&#10;Yb4mmgMkrSFZsohDYSPaTxuA53/hH4j1/wAZeEbPX9bk01U1GJZbe0sLaRDAOQd8jyNvzgHhV28j&#10;5vvVHoHwg03QdQ02Uarqt9p+k+YdK0m7lja208sCv7vbGJH2qzKvmu+0HC44x0fhHwxa+DPDWn6H&#10;ZSTS2ljEIY3uGBkIH94gAZ+gFaUY1VNuV+W2ibu91u7a6X18/u1w9LELl9tJ6b67uyTe3wt3aj0N&#10;iiiiuw9MKKKKAPKv2lv+SdaR/wBjn4T/APUh06vVa8q/aW/5J1pH/Y5+E/8A1IdOr1WgAooooAKK&#10;KKACiiigAooooAKKKKACiiigAooooAKKKKACiiigDl/Gnwu8HfEaFYvFXhXRvEapjYdUsIrhoyOQ&#10;VLqSpB5BGCD0rj/+GeLDRvm8IeMPGHgphysVjrDXtqvsLa+FxEi+yKv4HmvWKKAPJ/7N+NHhj/j1&#10;1nwj47tl6Q6paT6NdEejTwmeMn6QKKD8bdc8PjHi74XeK9JRfvX2iwx65bH/AHVtWa5P4249s16x&#10;RQB5/wCF/j98OvGOojTdM8Y6UdXOM6Tdz/Zb5c9M2022UfitegVjeKPBvh/xvpxsPEehabr9ic5t&#10;dUtI7mI56/K4IrgP+GavC2lfN4T1HxF4CkH3U8N6xNFbJ6Ys5DJbf+QqAPWKK8n/AOEX+MHhrnSv&#10;HGheMLdf+XfxRo5tbl/rdWjLGP8AwGP4dCD4s+NvDwx4q+E+riMffvvCV/BrFsv/AABvIuW/4DAf&#10;woA9YorzPSf2kvhtql/Hp8/im30HVZDhNM8SRS6RdsfRYbtY3Y/QGvSo5EmjWSNldGAZWU5BB6EG&#10;gB1FFFABRRRQAUUUUAFFFFABXlXjL5f2kPhg3romvp+b6cf/AGWvVa8q8dfL+0L8K29dP1xPzW0P&#10;/stAHqtFFFABRRRQAUUUUAFFFFABRRRQAUUUUAFFFFABRRRQAV5V+yd/yax8G/8AsTNG/wDSGGvV&#10;a8q/ZO/5NY+Df/YmaN/6Qw0Aeq0UUUAFFFFAHlX7J3/JrHwb/wCxM0b/ANIYa9Vryr9k7/k1j4N/&#10;9iZo3/pDDXqtABRRRQAV5T498W+KdV1DxhonhWXTrE6FpaXFxNfRytJcSTJIyJE6SJ5JVY8+YQ/L&#10;D5eDn1auK8X/AAss/Ft7eXSavquhyahaCx1D+ypIk+2wDdtVy8bFSu9wGjKthiM9McGNp1atGUKX&#10;VSW9t4tLXsm03/wDGqpuK5O6vZ2duqT6PbXyfc8s1b4x6/4V8A6PPaa3ok+oQeGrXUTp1xY3mq6j&#10;eN5AZ5J/IZTbRk4HnOHUliSR0O/YeMPEVv4s8fapJrWj2+mQaTpt1aW2sPJb2tm0qyEM829lAGDu&#10;wi7zsGUxk7tz8B9Ml0yfTLfxBr1hpd3p8OnXtnaTwqt2kUPko7OYjIrbAoPlsitt5UgkG7efBvTr&#10;wXgOr6tF9rsLSylMbwgl7Zt0FwP3XEqnJwP3ZzyhrOcMTKtVn0bfKr9+b8Lctl0e1rXfh0sNjIxg&#10;pN+6o/a6xjb89+jtfV6nCaV8dtcuJtW0+OTTdaunOnR6TqSaReaZbyvdzNEGaOZ3aSNdu8PG+HHA&#10;I61f1T4o+NPDl54p0u9TQr2/0uTSY7W6htpoYpxdzNGzPGZXK7cAABjyCc84Gl4n+EJt7HV9US61&#10;7xfrd5FaxSebfW1tOPJn8yOaAiJIo5Y8kquERivzcksafg74S3esXPiTUvEj6zA2rXGnyqNTntWv&#10;ibRy6tJ9nBgVSxChY/4VySGY4zgq/NGnJu9tXfS2lulr7638ugOOMi1C7u9tdErS30aevLbW6t1u&#10;VfiX8U/FHw/t72H+3vC93q1hp7Xh0+20a9u7m7wGYu8MMzGziwFUSOZFJJJK/dp3ib4v+LLc+L73&#10;SbfRk0/w3p1lqj215FK8t2k0TSPEJFdRGQEOHKsORle9dj4q+ENn4qvNakbXda0y01qAQalYafNE&#10;kVzhCgYs0bSIduB8jqDtGQQTkf4O6RNpviOzlvdQkXXtPt9Nu5S8YcJDG0asmEADEMSeCM9ABxTj&#10;SxUqj55NR8n6+W2zs+t9O/RUo4vmmqcnbp73ZSt56vlv6ddyXwd4g8Rv4s1PQ/ET6XcSR2NvqEEu&#10;mW8kIRZHlVonDyPuKmMYcbd2furXEfFb406v4D1PVHstR0G8j05oWfQ7exu727MTMm5ri4iYJZEh&#10;js8xGB253HJC+sweHLa38S3Gtq8pu5rOKyZCR5YRHdwQMZzmQ55xwOK4vxR8DdO8UjXbeXxBrtjp&#10;WtT/AGq80yymhSFp9qL5gYxGT/lmh2b9hK8qQSDvUhW5YRpvZ669ObS/f3bp/l1WmJpYn6vKFCT5&#10;9bO+vwu2tv5radu9knhal8UPF1pd+JNSjXRf7B0PxBBpD2bW0xuriKQ24LiXzQqMvn5xsYNj+GqX&#10;j3xn4x1zQtZ1LR7qw0zQtP16HS2iVZlvpVjuokllWdZAqgsSvlmM5UH5/mwPQLn4V6VdaZr1i9ze&#10;+VrOpx6tcMHTcsyGEgJ8mAv7hMggnluemKGvfBbTddu7w/21rNhpt5ex6lcaTZTRJbSXKMjeacxl&#10;/mMa7kD7CcnbuOa550cS1y3uvd69fdb+Wj08xVKOIcZJN63+1b+fls7aJJxuutvLX0KiiivXPXPK&#10;v2lv+SdaR/2OfhP/ANSHTq9Vryr9pb/knWkf9jn4T/8AUh06vVaACiiigAooooAKKKKACiiigAoo&#10;ooAKKKKACiiigAooooAKKKKACiiigAooooAKKKKACiiigCnq2jafr9hJY6nY22o2Uow9tdwrLG/1&#10;VgQa81k/Zj8A2cjTeHLG+8C3BJbf4P1K40qPJ6loIHWF/XDxsM84r1aigDyf/hAPij4a50D4nQ6/&#10;AvS18aaJFO5H90T2Ztiv+80ch9cnmj/hYvxK8N8eIvhadXhX7154L1mG8GP7xhuhbOP91PMPpmvW&#10;KKAPK7f9pv4eRTx2+u6xP4Ju3YIIPGFhPo+WPRVkuUSOQntsZgexNel6fqVpq9nFd2N1De2ko3Rz&#10;28gkjceoYEg1LcW8V3BJDPGk0MgKvHIoZWB6gg9RXmeofsz/AA2ur2W+sPDUfhfUpTve/wDCtzNo&#10;1w7f3ne0eMuf9/OehyOKAPUKK8n/AOFWePfDvPhf4r388a8rZeMNLg1SEewki+zzn6tK5/lR/wAJ&#10;j8WvDPGsfD7S/FduvW58I60sdw4/69rxYkX6faGoA9Yoryf/AIaZ8G6X8viqLW/AMg++/irSJ7O2&#10;X/t72m2PviU4/EV6J4e8U6L4u05b/QtXsNasX+7dadcpcRH6MhIoA1K8q+IPy/Hv4St6xayn5wRH&#10;/wBlr0PWPEuk+HpdNi1TU7PTZNSulsbJbudYjc3DKzLDHuI3OVRyFHJCn0rzz4kfL8cPg+3rNqyf&#10;nZE/+y0Aeq0UUUAFFFFABRRRQAUUUUAFFFFABRRRQAUUUUAFFFFABXlX7J3/ACax8G/+xM0b/wBI&#10;Ya9Vryr9k7/k1j4N/wDYmaN/6Qw0Aeq0UUUAFFFFAHlX7J3/ACax8G/+xM0b/wBIYa9Vryr9k7/k&#10;1j4N/wDYmaN/6Qw16rQAUUUUAcP4+8S+IdO8S+FtE8PjTo5dYe5Wa61GJ5Vt1ijDhwiOhfnjbuGc&#10;9RiuT034o+KvEGu6Z4ctBo1jqwu9RsdRvJraaeEPa+SQ8UQlQ4kWUfKXO0t95tvzb3xL8E6t4s8a&#10;eBrrTrq802302a8kudRsZIRLbb7cqhCyqyvlvlIKMOeQOtauhfC3SdA1DSb6G4vJr3T/ALWzTzup&#10;a6luWVppZcKMsSgxt2qBwBgADzIxryqt3fLzd+nu7dut+999GeXUjXqVpKLajpreytZXtpvfr02O&#10;UsPij4ivNPsvFaw6a3hK81YaZHp4hkF8sZuDbLcGYybD+8G4xeWMKfvkjmzofxA8T3vhl/HFyNIP&#10;hI29zef2bHBKl9Dbxq5jfzt7JI7bBlPLQLv+8dvzbEXwf0uLU45BqOpHRor7+04vD5eL7DHdbt/m&#10;D935uPMJkCGTYGOQvAw7TfhNZaZM0Ca1q8nh/dMyeHXliFinm7t6/LGJXT53wjyMgzwvyriVTxXJ&#10;ZP3raXd7SstX3je7Ud1oEaeIU05ttX1s1567fDay5d73fU43w18YPFeozIzaJPrIvLCe6htrbw5q&#10;OnLaTLEZEhe5uR5cyvjYHUId2CEw3ymh/GHXdS8O+Ipba50nX9d06KJm0q10q8stQsnZlEnnWMrN&#10;LIqK4cMhXzMFVAODXa6D8LxocAtW8U+I9QsIbZ7S0tJ7xI1tY2G35XhjSR2VcBWlZ2XGQc81Xtvh&#10;Gim7uLzxX4h1LVpbNbG31aaaCK5s4g4fERhhRSSyqWLq+7aAcjII6eIb0btZ9Vprp316avbqmc9O&#10;ljYxhzSbet9V2/HXVXVujSW0vwo8ct440q+lfWtH1t7a4MJl0u3mtJIyOCk9rMzSQSBgw2sxyADg&#10;ZxXIah8YPEGk6PrOs3Sae1muuSeHtOsrXT7iecy/aPLWeQo7M4ChiYo49zFRhhuwPRPCXgiHwtda&#10;lfS6nfa3quotH9p1HUfJErpGuI4wIY40CrliMKDliSTXFfEKLwH8PfCk2l+I9Yu7Ma1qk2oWSWyP&#10;cai14ZPO3WkMMbSO0bYYBUbAxuyDzpOGIcIqLs+XXXreP/tvNr0b8kzqVPEugo3tNX6+T5b731td&#10;Xt5tGba/F3xS8LaZ9jSbVLvUbWx0/V7zw/faXaMJVdnLW9wwkZo1ic4WTDbk5Xmp3+KXizRtTn0z&#10;VYNImubfxJp2jfaLWGREmguEVmlCGRij/NwCzAY53Vy83xE8G6hpc9vqd58XNVv2uIrqDVLn4fa2&#10;s1nJEcxtDHHpiwqQSc/uzvDEPuGAOW0Xxf4ZnvPGFtrMfxWmW61az1TT9ck+H+tG786KKPEihdO8&#10;tdrqVCGMLgfdIOawccVGpDVv5q1kouz6Xfva3s7216czp4tRsm7201Wnxb7+Vnd26+fq/in4y6ho&#10;V3rtiltEbmLW4dIsJI7G4uyge1Wd5JIYcySlRvwqbc8AlRlhnT/GDxZb+H55ZNNliW2vxDceIJfC&#10;2pJAlsYWk877AxE5wy+U2HKrkPuxlRzK+L/h/wDYNQjkPxYm1K8v4tU/td/h9rv2qG6jRUWWPGmi&#10;NcquCmwoQzDbtOKuv8UfDT6ekf8AbnxlXUluftP9qr4A1sSn5Cmww/2X9n2bT93yuoDfe+aqdPFt&#10;PXp5b/ene+7VrrqXOli5ybUmlZ2Sa7vTXra1n0ta63Ol0vxZr3inxh8PLuz8S6HeaXd21+br+x1l&#10;mtrvyygDKfNARsEfKwcxtvGX617HXznp3j/wFpU+jXNrH8Uo77T7me6lvD8OtbaS+ecgzeeDpm3D&#10;lV/1YQjAClRxXb/8NLeEf+gR8QP/AA3HiH/5Brtw8JwjLn3bb3vuo/qn+fU7MNCpBP2u+nW/Sz9P&#10;1893wX7Vvx4+H/h2Gy8Faz4r0/RfE1t4h8Kaw9lqjm1DWY8QWTNMkkgVJFVYZWbYx2CNi2ACa9p+&#10;GvxP8M/F/wAKx+JfCGqDWtClnmt4r9IZI45mikMchQuq71Dqw3rlTg4Jr4V/4KH+APDX7Wvhjwpc&#10;eHdL8bWXi3RtQSH7Vc/DnxCqtYTMqzhv9B+YxkLKoz0WQDl6+nfh58W/h18L/Aug+EtB0D4gW2j6&#10;LZxWNrGfhx4hLbEUDcx+wcscZY9ySe9dJ2Hu1FeVf8NLeEf+gR8QP/DceIf/AJBo/wCGlvCP/QI+&#10;IH/huPEP/wAg0Aeq0V5V/wANLeEf+gR8QP8Aw3HiH/5Bo/4aW8I/9Aj4gf8AhuPEP/yDQB6rRXlX&#10;/DS3hH/oEfED/wANx4h/+QabJ+094FtUMt/H4s0a0XmS+1nwTrVhawj+9JPPaJHGPdmAoA9XoqCy&#10;vbfUrOC7tJ4rq0uI1lhngcPHIjDKsrDgggggjrmp6ACiiigAooooAKKKKACiiigAooooAKKKKACi&#10;iigAooooAKKKKACiiigAooooAKKKKACiiigArzvxF+zz8OPE+ovqV14Q0611duuraUh0++/8Cbcp&#10;L/49XolFAH5+/t5/s2/FHxz4Y0DwF8ME8ZeMLW4vF1OWbXdZs5bHTWiyqFbm4/0vzvnPWUgqW4Y/&#10;d7n4JeGfjb4N134M6V8bNZ0XX9VttRv4bC/06aSW7eH+zLgst27Iqu4KqAy5LDliTyfsmvKvir8v&#10;xb+CreuuX6fnpF6f/ZaAPVaKKKACiiigAooooAKKKKACiiigAooooAKKKKACiiigAryr9k7/AJNY&#10;+Df/AGJmjf8ApDDXqteVfsnf8msfBv8A7EzRv/SGGgD1WiiigAoopCMigDyv9k7/AJNY+Df/AGJm&#10;jf8ApDDXqteR/st30Nn8INI8GyOqaz4HjXwvqNoT+8ha1URROw/uywrFMp7rKpr1ygAooooAKKKK&#10;ACiiigAooooAK8l+GFtHrXxo+MOuXiifUNL1Wz8OWcr8mCyXS7G9KJ/d3TXsrNj721M52jHrVeVf&#10;Bv8A5KL8dv8Asc7b/wBR7RqAPVaKKz9b8QaX4ZsDfaxqVppVkGVDc306wxhicKNzEDJPAFJtLVib&#10;UU5N2SNCiucPxI8JDTL7UT4p0UafYzC3u7v+0IfKt5c42SPuwjZIGCQa0rHxHpOp6INZs9UsrvSD&#10;G0o1CC4R7coudzeYDtwMHJzxg1CqQaupLa+62777ee3mRGpTk+WMk32uvTv309dN9DRormtP+Jng&#10;/VtLv9SsfFeiXmnWABu7y31GGSG2B6GRw2Ezg4yRV688XaFp1vp1xd61p1rBqTKllLNdxot0WGVE&#10;RJw5I5G3ORR7SDV+ZdOq67detnbvZ2vYUa1KS5oyTXqu9u/fT1030NeivCPCH7VWneMPiHr2kQWe&#10;k2nhPR3kWfxPc+IrZFKqABIsB5MbOyqHDFeRk5O2vW7Px14b1CLU5LXxDpVzHpgzfvDexOLQYJzK&#10;Q3ycAn5sdDWFHF0MRBVKc007+Wi662dtN9uuxz0Mbh8Tf2U07Nr1a3t39Vdbm5RWFo/jzw14i0y7&#10;1LSvEWlanp1nk3N3Z30UsUGBuO91YhcDnk9OagsviV4R1K+isrTxVol1eTQ/aY7eHUYXkeLbu8wK&#10;GyV2gtuHGBmtva09PeWvmvPz8n9z7O3Qq1JpNSVntqtemmuuuml9dN9DpKK52D4h+Gr7w1qPiDT9&#10;d0/VdH09JHubvT7lLiOPYu5gWQkZAwcdeR61wNh+0C/9jfDnV9V8NyaTpvjG4a2WZrsObJmybbeN&#10;gBEoAPUbc96h4ilGSi5au3/kztH73ov8tTGeLoU0pSmrNN3Wqsmk3dXVk5Jf8M7ewUUUV0HWeS/A&#10;O2j0LVfip4Ys1EOjaB4ua3062XhLeK402wv3jQdFQTXs21RwoIAwABXrVeVfBv8A5KL8dv8Asc7b&#10;/wBR7Rq9Ms9Ts9Qlu47W7guZLSX7PcpDIHMMm1X2OAflba6Ng84ZT0IoAs0UUUAFFFFABRRRQAUU&#10;UUAFFFFABRRRQAUUVyXib4l6X4V8aeF/DF3BdyX/AIhaZLWSFFMSGNdzeYSwI46YB/ColOMLcztd&#10;pL1eyM51I0o883Zf5tJfi0vmdbRRRVmgUUUUAFFFFABRRRQAUUUUAFFFFABRRRQAV8A/tZ/t7aV8&#10;EPj94c8P+LfBGsQ3vhPVZNWsZbCaOaLV7KfS7u3jkVm2GI+fOEZcMAI5CCSAp+/q8X+Nn7KXg347&#10;/Eb4ceMvEET/ANo+C783cSIoK3qfeWGXPVFlWNxnPAdcYcmgD0rwHrOr+IvBWharr+ijw5rV7ZRX&#10;N5pAuPPNlK6hmhMm1dzLnBO0cg9etb1FFABRRRQAUUUUAFFFFABRRRQAUUUUAFFFFABRRRQAV5V+&#10;yd/yax8G/wDsTNG/9IYa9Vryr9k7/k1j4N/9iZo3/pDDQB6rRRRQAUUUUAcF40+DGg+MNdXxBFca&#10;l4b8ULCtv/bvh+7a0upIlJKxy4yk6KSSFlRwpJIAyazJ/hD4qkjgSP42+PLfyk2MyWegsZDuY7m3&#10;aWecELxgYUcZyT6hRQB5V/wpvxd/0Xb4gf8AgD4e/wDlVR/wpvxd/wBF2+IH/gD4e/8AlVXqtFAH&#10;lX/Cm/F3/RdviB/4A+Hv/lVR/wAKb8Xf9F2+IH/gD4e/+VVeq0UAeVf8Kb8Xf9F2+IH/AIA+Hv8A&#10;5VUf8Kb8Xf8ARdviB/4A+Hv/AJVV6rRQB5V/wpvxd/0Xb4gf+APh7/5VUf8ACm/F3/RdviB/4A+H&#10;v/lVXqtFAHlX/Cm/F3/RdviB/wCAPh7/AOVVZP7OWjXnh/xR8bLC/wBd1DxNdw+M4d+qapHbpcT5&#10;0DR2G8W8UUQ2ghRtjXhRnJyT7XXlXwb/AOSi/Hb/ALHO2/8AUe0agD1WvAv24IhP8Ar+NvuvqFmp&#10;/GYV77RXNiaCxNJ0pbO34OLt87W+Zy4qj9Zw9SgnbnjKN+101f5XufHP7U/w80/wXN8O/wCzorPw&#10;j4DtZZ/7QvLfQY9Qtbe4ZESOae2IKylgNu5gT9TgVylv4L1C5/Zq8bXPhrUNW8UeHrzXoLuRIdCT&#10;So7m3jYC4ktYY3b92cJn5EA8o/LwcfeNFeTPKYzq1ail8e2m2sHZ62cfcStZaNrseFVyKlUxEqql&#10;ypx5bLRr3HDSzSSs72cX73XVnzb8NH+CvxR8S63Y+AvC0+260RrHUtUsLGSz09IXOPIkQsimYnkE&#10;Rknbndxxxn7Pmka141+KWk6F4jhc2vwqsrjTiJSHW4uZJHjibHTAgVcf7vvX2LRXVHAL2lOpJr3b&#10;3SSSbu3HTpyuUn1vfU6FlV1Tc5JOMrvliopr3Xy2T/mhCV+6tsfCOs+FtF0r4UftHT2WkWFnNa66&#10;bO3kt7ZEaGDzoT5SED5UyAdo446V6H8bPhtpvhX4I+Cl0jw0reFra/sL3xPa6PahZru1jj+eSTbh&#10;nweSSc9yRjNfVdFctHKY0abgpJu0Enyr7Dk9V1Um1dX1t10tMsmoyjOOi5ozjolpzzcrr5Wi9rq6&#10;2dj4sSfw14s8d+MfEHwq05bLwPB4MvbXVrqxsGsrKe52OURYyiguAVJwBx+uEnw18LxeCv2bXTQ7&#10;FZtZ1KJdSnECiS8R8FklbGXU5Iw2RjjpX3hRSjlEFJSk07OL2VtKjqNLsnflt0W972MZ5JGrCSqS&#10;V5c20UknJ0/hV9NKdn1bk3fo/iXXPDsWiQftSaN4dso9PsoYLB47GyQJGimMvJtQcAY3cAV2/wAd&#10;Gj1D9m34YQ6QuLq6vdFXTVX7yvsG3HXoPrX05e2UGo2c9pcxLPbTxtFLE4yrqwwQR6EGvPdJ+A2g&#10;aVZeCbL7dql5Y+EZ5LnTra6mR0LtuCGTCAt5YYhMEYwM5q1gJQXs4/C/ZfLkqSk7L0enmKplU4Rq&#10;wo2tONWPbl9pNSVvROW1tUnbXT0miiivdPqD4J/aD+BPxi+M2o/HMfCf4k3nha5tfF1uJ/D0MgtI&#10;9T/4p/Ryf9KTEitj5djHy24zt5Jv/sB/Cb4rfDb4BQ2dgnh/wrrH9pXa6zpnijwreLez3SSlfNN4&#10;t4qzoUCbXWLbwQCSCT9JfBv/AJKL8dv+xztv/Ue0avVaAPKf7Y+Nunf6zwp4E1xB1aDxHeWLn6I1&#10;lKD9C4+tH/C0PiFp/wDyEPg1q93jqdC1zTbgfh9omtyfyr1aigDyn/hf6Wf/ACFvh38QNIx1/wCJ&#10;A19j/wAA2nz+GaP+GofhxB/yENX1DQvX+3tB1DTNv1+0wR4/GvVqKAPPtF/aG+FniSTy9K+JPhLU&#10;Jc4MVtrls7g+hUPkH2IrurO+ttRt1ntLiK6gbpJC4dT+I4qjrXhTRPEibNX0ew1VMY23tqkwx/wI&#10;GuFvP2X/AIQ3tw1wfhn4Vt7put1ZaTDbTH/tpGqt+tAHp9FeU/8ADM/gy350258V6GR0GleMNWt4&#10;x/2zW58s/ipo/wCFG6tZ/wDIJ+Lnj7S8dFe5sb4fQ/a7SUn88+9AHq1FeU/8IB8VNP8A+PD4s2t5&#10;jp/b3haG4z9fs01t+mKPK+OGnf8AL18P/EGP+na+0vd/5EucfrQB458P/hlpPjX44fGjWtQsn1PU&#10;dC1aK50q3a4kSJLoJIyuUUgOcqo+YEYzxzXi3wuTWNR1zwt4qXxZ4SsPGV7rSxTyz6hqcmu3LmUq&#10;0E9ugeMRsAF+4q4CgsOa+vNO1T4k+GL2/vP+FO+FzdXziS8ufDXiZWlumGcNIZ7K33NyfvMcZPNU&#10;rbxZHo3iJ9fvf2efEWma45ZpNZsbTR7uZywwx8yC7aY5HByoJFfNQyf2csO4yS9nva6u+Zy5l5tW&#10;i7/Z0291/I4nInXScZJPnnJ7q/NK8dteaCuo9NXZrr4TNoPwx8Q/Fn44w/EXV0sXt7wT6fBPqT2q&#10;7xHIDJGgYCWVeAAQ33sbTmtbwPd6p4on/Ztk8TGe9urqPVI5GvgWeaHYyoW3csDHt5PUYPOa6jw9&#10;f/DvSPFXjbVfGWgeJb+DxFqEWoJZa98OtRlgsXRXX/XCCWInDn5sr3616PL+0J8DL7UtOudR8Y+E&#10;7DUrHIspNclisp7csMER/aAjISOCFxmpwWVzp04e1SXw3ST1tKpJ82rTbUlHTS33Ip5TWlUqVW1G&#10;8pvS92nVjNczvayUfdtqnJ3trfwa1tb+aYfs4Ym2J4laaWYoyD+xBi54PTk8devFfbMEMdtDHDEg&#10;jijUIiKMBQBgAV4h8HPC2hH4gaz41ufiZpXxF8Q6jAtlbXFl9mjW2tg24RqsTsGOcfNx06cmvc69&#10;PLaE6NBOt8b3vulFcsE7XV1FK+r95t+Z6mXYSdB1JzVtWorTSCbaWl1vKT9OVaWsiiiivUPaCiii&#10;gAooooA8S8Ly+NPjxpcfiyw8cX/gDwjfFn0W00Gxspr26tQSI7qea7gnQCUDzFjSMbUZcuxJC7H/&#10;AApvxd/0Xb4gf+APh7/5VUfsnf8AJrHwb/7EzRv/AEhhr1WgDyr/AIU34u/6Lt8QP/AHw9/8qqP+&#10;FN+Lv+i7fED/AMAfD3/yqr1WigDyr/hTfi7/AKLt8QP/AAB8Pf8Ayqo/4U34u/6Lt8QP/AHw9/8A&#10;KqvVaKAPKv8AhTfi7/ou3xA/8AfD3/yqo/4U34u/6Lt8QP8AwB8Pf/KqvVaKAPKv+FN+Lv8Aou3x&#10;A/8AAHw9/wDKqj/hTfi7/ou3xA/8AfD3/wAqq9VooA8q/wCFN+Lv+i7fED/wB8Pf/Kqj/hTfi7/o&#10;u3xA/wDAHw9/8qq9VooA8q/4U34u/wCi7fED/wAAfD3/AMqqP+FN+Lv+i7fED/wB8Pf/ACqr1Wig&#10;DxvW/CfxJ+HemXOv6N8QdX+IJsY2uJ/DviWw05DfRqMtFbzWdtbmKYgHaXEilsAgAlh6h4V8S2Hj&#10;Pwxo/iDSpfP0vVrOG/tJSMb4ZUDo2PdWBrUryr9k7/k1j4N/9iZo3/pDDQB6rRRRQAUUUUAFFFFA&#10;BRRRQAV5V+yd/wAmsfBv/sTNG/8ASGGvUbi4jtLeWeZxHDEpd3boqgZJP4V5l+yvbyWn7MPwggmQ&#10;pLF4P0dHU9QwsoQRQB6jRRRQAUUUUAFFFFABRRRQAUUUUAFFFFABRRRQAV47qMup/Bn4jeKfEH9h&#10;ap4h8IeLJre/u30O1a7u9Nv4raK1Znt0zJLDJDb2+DErMrRtlSHBHsVFAHlX/DS3hH/oEfED/wAN&#10;x4h/+QaP+GlvCP8A0CPiB/4bjxD/APINeq0UAeVf8NLeEf8AoEfED/w3HiH/AOQaP+GlvCP/AECP&#10;iB/4bjxD/wDINeq0UAeVf8NLeEf+gR8QP/DceIf/AJBo/wCGlvCP/QI+IH/huPEP/wAg16rRQB4/&#10;qf7VngPRbZLjULTxxYW7zQ2yy3Pw98QRq0ssixRRgtYgFnkdEVerMygZJAq3/wANLeEf+gR8QP8A&#10;w3HiH/5Bo/aW/wCSdaR/2OfhP/1IdOr1WgDyr/hpbwj/ANAj4gf+G48Q/wDyDR/w0t4R/wCgR8QP&#10;/DceIf8A5Br1WigDyr/hpbwj/wBAj4gf+G48Q/8AyDR/w0t4R/6BHxA/8Nx4h/8AkGvVaKAPKv8A&#10;hpbwj/0CPiB/4bjxD/8AINNk/aR8PzIU03wv8QdVvTxFaL4E1e0Mp9PNuraKFPq8ij3r1eigDz74&#10;N+EdX8Pab4g1jxFHDb+IvFOrvrd/Z28nmJaEww28MAfgOY7e2gRmAwzKxHBFeg0UUAFFFFABRRRQ&#10;AUUUUAFFFFABRRRQAUUUUAFMliSeNo5EWRGGCrDII9xT6KAOJ174HfDjxVu/trwB4X1jd977fo1t&#10;Pn67kNc//wAMtfC6H/jw8LJoXp/YN7c6Zt+n2aSPH4V6tRQB5T/wzxp1n/yCfG3j/SMdMeK7u9A/&#10;C7eYUf8ACpfHFh/yDvjR4mlA6RaxpelXKD2zHaROfxYn3r1aigDyn/hHPjTp/wDx7+OvBmrRj/ln&#10;f+FbmCQ/WSO/2/8AkOj+2Pjbp3+s8KeBNcQdWg8R3li5+iNZSg/QuPrXq1FAHlP/AAtD4h2H/IQ+&#10;DWr3eOp0LXNNuB+H2ia3J/Kj/hf6Wf8AyFvh18QNIx1/4kDX2P8AwDefP4Zr1aigDyr9k7/k1j4N&#10;/wDYmaN/6Qw16rXlX7J3/JrHwb/7EzRv/SGGvVaACvBf2lfj3r/wg1fw1p+kwaNYW+qCVpdb8RRX&#10;UlnEy9IsW4LhjkHPIx2xkj3qvO/ij8M/EHjO+07UfDXjvUvBuo2iPE6JCt5ZXMbAgiS1dgjMM8Me&#10;nPB4I87Hxryo2w7d7ra17a3Wvy2d/wAU+DHxrTw044dtT0ta191e17La/VeTT1PM/Ef7U+oeEvgf&#10;p3ibU7LRB4kvr9tKjezv1vNMEgBJuC1u8jeWFGTGDv7dwawvBX7YOp+IvBfxBdxoGpeIfDmmHVLS&#10;80mG7WwuY+AVaOcJKCrEA8jdu4xjJ63T/wBkTTdO+Fy+GovEV1Brser/ANvQa7a2qQrBejhWjtlO&#10;1YwABsBHsQMAbsfwK8Qap4I8ZaR4n+IuoeJdV8R232QXs1oIbWzjC4Hl2iPsDHkswI3cdOSfKnDM&#10;3KbT+xpa1ubkXX+bnu72tbrbQ+ehTzeVSlKTaXLqrp62qX5npq/3dmk7a+bfG6T8e/iXp+p/DXUf&#10;E+g+G4PC/jOaC0ii06Wdr6CSWMFXYsdgUk7toDEL8pbPJyPHXxd+IPxJ8KfE648O6HoL+AtIW80m&#10;Y3k8seo3DJGRJLERmMBdwbawGQMA5OR6rr3wK/tvRvhjYf235P8AwhV1aXPmfZN32zyYwm3G8eXu&#10;xnPzY965bXf2XNVuL3xdbaB8Rb/w54V8Tyy3V9okOnxSnz5FO5lmZgyqWwSqgEgFS3OQ8dhsXOFS&#10;jTcpRftEtYpu8Y8vNdK8b86to02uiVqVDMoRUXKUl7jfvR5rum1JJtWUVUtdW1Wzep5MdR8fxXf7&#10;O9l4cutHSzm0oSWdvqElwI5LhYD5jXCpwQEb5CvIJbPBr0rUvjp8SvEkvjDWvA+g+HJ/CHhS5ltb&#10;ltWmm+16g8I3T+RswqYHA3juDk8gb+u/s4ahdaH8OotE8aPoWt+DIDBBqY0xLhZlMYRiYXfCkgdy&#10;2Mn6inrX7MOqHUvEMXhr4iaj4Z8M+JZWn1nRY7GKfznfImMMrEGHeDzgH3yAAHWo4yLqqjzayk1a&#10;Ud3GHI3f7CakpLfbRo56WDx2HSUVO1qd+WUU9KfK1G+itNLm7x2b1vj6t8QYPjX8TfgrZWsUsOiX&#10;dvL4ont3bB8yJWEKt/e2SA+x4Nb3wovG8L/tFfFDwdG5/s66S38Q28J6RSSBVnx6bmKnHtUfib4W&#10;n4efET4Ra14Y0y7utI0ZX8P3cFqhleK3lQhJnwOVVyWZu2c1rfDDwxf33xw+JXjXUNPurGCVrfRt&#10;NN3C0TTQxIDJIoYAlGfbhhwdpropRqfWYt789Xm3tyuEOXfpflt6PqpHXCGIVWPttanPS1W1lSlz&#10;W8r8y9Wu8T2SiiivcPqwr5f/AGZP2g/C+i/s2/CjT7jSvHElxaeEtJt5HtPAOu3MLMtnEpKSx2TJ&#10;IuRw6MVYYIJBBr6gryr9k7/k1j4N/wDYmaN/6Qw0AH/DS3hH/oEfED/w3HiH/wCQaP8Ahpbwj/0C&#10;PiB/4bjxD/8AINeq0UAeVf8ADS3hH/oEfED/AMNx4h/+QaP+GlvCP/QI+IH/AIbjxD/8g16rRQB5&#10;V/w0t4R/6BHxA/8ADceIf/kGj/hpbwj/ANAj4gf+G48Q/wDyDXqtFAHlX/DS3hH/AKBHxA/8Nx4h&#10;/wDkGj/hpbwif+YR8QP/AA3PiH/5Br1WigDw3xd4k8T/AB10e48J+FvDmt+GPD2qKbXV/FHiK0bT&#10;5I7NxiWO0tpMTtO6bkDukax7t+WKhD7Vp9hb6VYW1lZwrb2ltEsMMKDCoigBVHsAAKsUUAFFFFAB&#10;RRRQAUUUUAFFFFABRRRQAUUUUAFFFFABRRRQAUUUUAFFFFABRRRQB5V+0t/yTrSP+xz8J/8AqQ6d&#10;XqteVftLf8k60j/sc/Cf/qQ6dXqtABRRRQAUUUUAFFFFABRRRQAUUUUAFFFFABRRRQAUUUUAFFFF&#10;ABRRRQAUUUUAFFFFABRRRQAUUUUAFFFFAHlH7J0i/wDDMnwttc/6Rp3hux0u6TvFc20K288Z90li&#10;kQj1U16vXmmtfA+GbXr/AFjwx4v8SfD+81GTz79PD0lq9vdSkAGVre7t54lkYAbnRFZsDcSaq/8A&#10;Cm/F3/RdviB/4A+Hv/lVQB6rRXlX/Cm/F3/RdviB/wCAPh7/AOVVH/Cm/F3/AEXb4gf+APh7/wCV&#10;VAHqtFeVf8Kb8Xf9F2+IH/gD4e/+VVH/AApvxd/0Xb4gf+APh7/5VUAeq0V5V/wpvxd/0Xb4gf8A&#10;gD4e/wDlVR/wpvxd/wBF2+IH/gD4e/8AlVQB6rRXlX/Cm/F3/RdviB/4A+Hv/lVR/wAKb8Xf9F2+&#10;IH/gD4e/+VVAHqtFeVf8Kb8Xf9F2+IH/AIA+Hv8A5VUf8Kb8Xf8ARdviB/4A+Hv/AJVUAeq0V5V/&#10;wpvxd/0Xb4gf+APh7/5VUf8ACm/F3/RdviB/4A+Hv/lVQB6Prut2XhrRNQ1fUrhLTTtPt5Lu5uJD&#10;hYoo1LOxPoFBP4Vwn7M+kXfh/wDZw+FOl6hA1tf2XhPSba4gcYaORLOJWU+4IIqknwC/ta5tz4x8&#10;feLPH+nQSLMuka21hBZO6kMplisrW3EwDAHZLvXIB28CvVqACiiigAooooAKKKKACiiigAooooAK&#10;KKKACiiigAooooAKKKKACiiigAooooAKKKKACiiigAooooAKKKKACiiigDyr9pb/AJJ1pH/Y5+E/&#10;/Uh06vVa8q/aW/5J1pH/AGOfhP8A9SHTq9VoAKKKKACiiigAooooAKKKKACiiigAooooAKKKKACi&#10;iigAooooAKKKKACiiigAooooAKKKKACiiigAooooAKKKKACiiigAooooAKKKKACiiigAooooAKKK&#10;KACiiigAooooAKKKKACiiigAooooAKKKKACiiigAooooAKKKKACiiigAooooAKKKKACiiigAoooo&#10;AKKKKACiiigAooooA8q/aW/5J1pH/Y5+E/8A1IdOr1WvKv2lv+SdaR/2OfhP/wBSHTq9VoAKKKKA&#10;CiiigAooooAKKKKACiiigAooooAKKKKACiiigAooooAKKKKACiiigAooooAKKKKACiiigAooooAK&#10;KKKACiiigAooooAKKKKACiiigAooooAKKKKACiiigAooooAKKKKACiiigAooooAKKKKACiiigAoo&#10;ooAKKKKACiiigAooooAKKKKACiiigAooooAKKKKACiiigAooooA8q/aW/wCSdaR/2OfhP/1IdOr1&#10;Wvm39q348fD/AMOw2XgrWfFen6L4mtvEPhTWHstUc2oazHiCyZpkkkCpIqrDKzbGOwRsWwATXtPw&#10;1+J/hn4v+FY/EvhDVBrWhSzzW8V+kMkcczRSGOQoXVd6h1Yb1ypwcE0AdTRRRQAUUUUAFFFFABRR&#10;RQAUUUUAFFFFABRRRQAUUUUAFFFFABRRRQAUUUUAFFFFABRRRQAUUUUAFFFFABRRRQAUUUUAFFFF&#10;ABRRRQAUUUUAFFFFABRRRQAUUUUAFFFFABRRRQAUUUUAFFFFABRRRQAUUUUAFFFFABRRRQAUUUUA&#10;FFFFABRRRQAUUUUAFct47+J3hr4a29nJ4h1L7JJeyGKztIIJbm6u3Ayyw28SvLKQOSEU4711NeS/&#10;DC2j1r40fGHXLxRPqGl6rZ+HLOV+TBZLpdjelE/u7pr2Vmx97amc7RgAl/4aW8I/9Aj4gf8AhuPE&#10;P/yDR/w0t4R/6BHxA/8ADceIf/kGvVaKAPKv+GlvCP8A0CPiB/4bjxD/APINH/DS3hH/AKBHxA/8&#10;Nx4h/wDkGvVaKAPKv+GlvCP/AECPiB/4bjxD/wDINH/DS3hH/oEfED/w3HiH/wCQa9VooA/Oz/go&#10;f4A8Nfta+GPClx4d0vxtZeLdG1BIftVz8OfEKq1hMyrOG/0H5jGQsqjPRZAOXr6d+Hnxb+HXwv8A&#10;Aug+EtB0D4gW2j6LZxWNrGfhx4hLbEUDcx+wcscZY9ySe9e7UUAeVf8ADS3hH/oEfED/AMNx4h/+&#10;QaP+GlvCP/QI+IH/AIbjxD/8g16rRQB5V/w0t4R/6BHxA/8ADceIf/kGj/hpbwj/ANAj4gf+G48Q&#10;/wDyDXqtFAHlX/DS3hH/AKBHxA/8Nx4h/wDkGmyftPeBbVDLfx+LNGtF5kvtZ8E61YWsI/vSTz2i&#10;Rxj3ZgK9XooAgsr231Kzgu7SeK6tLiNZYZ4HDxyIwyrKw4IIIII65qevJfgHbR6FqvxU8MWaiHRt&#10;A8XNb6dbLwlvFcabYX7xoOioJr2bao4UEAYAAr1qgAooooAKKKKACiiigAooooAKKKKACiiigAoo&#10;ooAKKKKACiiigAooooAKKKKACiiigAooooAKKKKACiiigAooooAKKKKACiiigAooooAKKKKACiii&#10;gAooooAKKKKACiiigAooooAKKKKACiiigAooooAKKKKACiiigAooooAK8q+Df/JRfjt/2Odt/wCo&#10;9o1eq15V8G/+Si/Hb/sc7b/1HtGoA9VooooAKp6trFhoGnT6hql9babYQDdLdXcqxRRjOMszEAck&#10;dauV8+fte2WbPwHqeq2U+o+CtM12O51+CKJpUWDGA8iAHcg+bPHfHeuLGV3hqPtFbdLXZXaV3bor&#10;3fl95y4us8Nh51oq7ir2+7101u9NkzvvH/xr0bwt8Kta8caHPY+LrLTdoK6ffo0buXRSvmoHAI3g&#10;4we3rXTXvjjRND8P2Or67qthoFpdohWTUbtIY9zLu2B3IBOM/lXyl491f4ba/wDAr4uah8NPD13p&#10;2nSpZrdanFbPa6ddyLKmFgiZgFZAfmxGn3gTnIzqfEebw94a+MfhDxD8T9M+3+AP+EYjtLC5ubFr&#10;uztr0/MwkjVWyzKDjKnscfLkeT/aFRTm242tTs3flXMqjbvZOz5Ule2rWttZeBLNKkY+1TjJWWqb&#10;5NanJzN2vypb7277tfUjeKtFTw//AG82sWC6H5Qm/tM3KC28s9H83O3b75xTfDni7QvGFpJdaDrW&#10;na3bRv5bzaddR3CI2M7SyEgHBBx718Yx+FrS/wDgJ48vLmx17SPAN14mXU9B+x6ctx9ktgc/aGtp&#10;GXNscgkZ6c4wDWX4Kl1DxJ4a+LWleArKw12KTQ4kXxL4a0y50v7bIrjML2hKxLKYzJxCgyM8tuNZ&#10;SzirBu9L7HOld81+RyaatotLXt1WvN7pP9s1FVowcE1NPZtt2c0nFW1i+RNNpq0ldrRy+3fD/jfw&#10;74snuoND1/S9ZmtSBcR6feRztCSSBvCMdvIPX0NeeT/H2Sbwn8QfEeleHW1TTfCl41mjLebGvjGF&#10;NwyjyztCbuOu7B+7Xzh+zRoWm6p8UPC114d8WT6pf6bpkv2+207wdDpkNoGi2mG7uFdTK28DDbZS&#10;SpORya9S+AU1ra/sn+Ko7sBZbU6xFqCv180Fywb3wVqv7QrVaEqkbRcadSWlmm4tJNb6b9eu76Vg&#10;cyrZj7OLSp8zkrpp7QTXzTlr/g2WqX0X4e12z8UaFp+safL51jf26XMD+qOoYZ98HpWhXlf7Ldte&#10;Wn7PvgeO+3Cf7AHAbr5bMzR/+OFa9Ur6a99bWv8Aqk7fK9vke5ga8sThaVeas5Ri36tJhRRRQdp5&#10;V8G/+Si/Hb/sc7b/ANR7Rq9Vryr4N/8AJRfjt/2Odt/6j2jV6rQAUUUUAFFFFABRRRQAUUUUAFFF&#10;FABRRRQAUUUUAFFFFABRRRQAUUUUAFFFFABRRRQAUUUUAFFFFABRRRQAUUUUAFFFFABRRRQAUUUU&#10;AFFFFABRRRQAUUUUAFFFFABRRRQAUUUUAFFFFABRRRQAUUUUAFFFFABRRRQAUUUUAFeVfBv/AJKL&#10;8dv+xztv/Ue0avVa8d1GXU/gz8RvFPiD+wtU8Q+EPFk1vf3b6Hatd3em38VtFasz26Zklhkht7fB&#10;iVmVo2ypDggA9ioryr/hpbwj/wBAj4gf+G48Q/8AyDR/w0t4R/6BHxA/8Nx4h/8AkGgD1WivKv8A&#10;hpbwj/0CPiB/4bjxD/8AINH/AA0t4R/6BHxA/wDDceIf/kGgD1WivKv+GlvCP/QI+IH/AIbjxD/8&#10;g0f8NLeEf+gR8QP/AA3HiH/5BoA9Voryr/hpbwj/ANAj4gf+G48Q/wDyDR/w0t4R/wCgR8QP/Dce&#10;If8A5BoA9Vrzi/8AgVoV5o3jXSYr/VLDT/Ftx9pv4LWWNRG5AEnlZjO0SBRuzn2xVH/hpbwj/wBA&#10;j4gf+G48Q/8AyDR/w0t4R/6BHxA/8Nx4h/8AkGsalGnV/iRvo18na69HZXMqlKFVJTV7X/FNP8G1&#10;8/u9N07T7fSdPtrG0iWC0tolhhiToiKAFUewAAqxXlX/AA0t4R/6BHxA/wDDceIf/kGj/hpbwj/0&#10;CPiB/wCG48Q//INbttu7LjFRSjFWSPVaK8q/4aW8I/8AQI+IH/huPEP/AMg02T9pHw/MhTTfC/xB&#10;1W9PEVovgTV7Qyn0826tooU+ryKPekUO+Df/ACUX47f9jnbf+o9o1eq1598G/COr+HtN8Qax4ijh&#10;t/EXinV31u/s7eTzEtCYYbeGAPwHMdvbQIzAYZlYjgivQa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//2VBLAwQUAAYACAAAACEAYEFG2N4AAAAIAQAADwAAAGRycy9kb3ducmV2Lnht&#10;bEyPQWvCQBCF74X+h2WE3upuWhWN2YhI25MUqoXS25iMSTA7G7JrEv99N6d6nPceb76XbAZTi45a&#10;V1nWEE0VCOLM5hUXGr6P789LEM4j51hbJg03crBJHx8SjHPb8xd1B1+IUMIuRg2l900spctKMuim&#10;tiEO3tm2Bn0420LmLfah3NTyRamFNFhx+FBiQ7uSssvhajR89NhvX6O3bn85726/x/nnzz4irZ8m&#10;w3YNwtPg/8Mw4gd0SAPTyV45d6LWsFrMQ3LUxeiq2SosOWlYzpQCmSbyfkD6BwAA//8DAFBLAwQU&#10;AAYACAAAACEAjJp/u8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0gW&#10;5HOJ7j0SXRP55iAfvjtcAQAA//8DAFBLAQItABQABgAIAAAAIQDQ4HPPFAEAAEcCAAATAAAAAAAA&#10;AAAAAAAAAAAAAABbQ29udGVudF9UeXBlc10ueG1sUEsBAi0AFAAGAAgAAAAhADj9If/WAAAAlAEA&#10;AAsAAAAAAAAAAAAAAAAARQEAAF9yZWxzLy5yZWxzUEsBAi0AFAAGAAgAAAAhAIQUEbuaBAAA6w4A&#10;AA4AAAAAAAAAAAAAAAAARAIAAGRycy9lMm9Eb2MueG1sUEsBAi0ACgAAAAAAAAAhAJltrn6l0wIA&#10;pdMCABQAAAAAAAAAAAAAAAAACgcAAGRycy9tZWRpYS9pbWFnZTEucG5nUEsBAi0ACgAAAAAAAAAh&#10;AFnGLsgNpAAADaQAABUAAAAAAAAAAAAAAAAA4doCAGRycy9tZWRpYS9pbWFnZTIuanBlZ1BLAQIt&#10;ABQABgAIAAAAIQBgQUbY3gAAAAgBAAAPAAAAAAAAAAAAAAAAACF/AwBkcnMvZG93bnJldi54bWxQ&#10;SwECLQAUAAYACAAAACEAjJp/u8gAAACmAQAAGQAAAAAAAAAAAAAAAAAsgAMAZHJzL19yZWxzL2Uy&#10;b0RvYy54bWwucmVsc1BLBQYAAAAABwAHAL8BAAArgQMAAAA=&#10;">
                <v:shape id="Image 109" o:spid="_x0000_s1027" type="#_x0000_t75" alt="A black and green logo  Description automatically generated" style="position:absolute;left:1976;top:909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ym2wwAAANwAAAAPAAAAZHJzL2Rvd25yZXYueG1sRE/fa8Iw&#10;EH4X/B/CDfam6UTGWo1SBGEgDKYi29u1OdticwlJpt3++mUw8O0+vp+3XA+mF1fyobOs4GmagSCu&#10;re64UXA8bCcvIEJE1thbJgXfFGC9Go+WWGh743e67mMjUgiHAhW0MbpCylC3ZDBMrSNO3Nl6gzFB&#10;30jt8ZbCTS9nWfYsDXacGlp0tGmpvuy/jIKqrN5MWTt/yo8fh3P1s3Pzz0qpx4ehXICINMS7+N/9&#10;qtP8LIe/Z9IFcvULAAD//wMAUEsBAi0AFAAGAAgAAAAhANvh9svuAAAAhQEAABMAAAAAAAAAAAAA&#10;AAAAAAAAAFtDb250ZW50X1R5cGVzXS54bWxQSwECLQAUAAYACAAAACEAWvQsW78AAAAVAQAACwAA&#10;AAAAAAAAAAAAAAAfAQAAX3JlbHMvLnJlbHNQSwECLQAUAAYACAAAACEA//sptsMAAADcAAAADwAA&#10;AAAAAAAAAAAAAAAHAgAAZHJzL2Rvd25yZXYueG1sUEsFBgAAAAADAAMAtwAAAPcCAAAAAA==&#10;">
                  <v:imagedata r:id="rId14" o:title="A black and green logo  Description automatically generated"/>
                </v:shape>
                <v:shape id="Graphic 110" o:spid="_x0000_s1028" style="position:absolute;width:60534;height:53333;visibility:visible;mso-wrap-style:square;v-text-anchor:top" coordsize="6053455,533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LrxAAAANwAAAAPAAAAZHJzL2Rvd25yZXYueG1sRI9Ba8JA&#10;EIXvBf/DMgUvRTdRKiW6ipSqPQmm4nnMTpO02dmQXTX++86h4G2G9+a9bxar3jXqSl2oPRtIxwko&#10;4sLbmksDx6/N6A1UiMgWG89k4E4BVsvB0wIz6298oGseSyUhHDI0UMXYZlqHoiKHYexbYtG+fecw&#10;ytqV2nZ4k3DX6EmSzLTDmqWhwpbeKyp+84szsN398BQ/Zuf98TWk/rTP6SXNjRk+9+s5qEh9fJj/&#10;rz+t4KeCL8/IBHr5BwAA//8DAFBLAQItABQABgAIAAAAIQDb4fbL7gAAAIUBAAATAAAAAAAAAAAA&#10;AAAAAAAAAABbQ29udGVudF9UeXBlc10ueG1sUEsBAi0AFAAGAAgAAAAhAFr0LFu/AAAAFQEAAAsA&#10;AAAAAAAAAAAAAAAAHwEAAF9yZWxzLy5yZWxzUEsBAi0AFAAGAAgAAAAhAIsUQuvEAAAA3AAAAA8A&#10;AAAAAAAAAAAAAAAABwIAAGRycy9kb3ducmV2LnhtbFBLBQYAAAAAAwADALcAAAD4AgAAAAA=&#10;" path="m6052998,1941957r-5872862,l180136,5333111r5872862,l6052998,1941957xem6053074,685800r-76,-160020l6052998,350520r,-175260l6052998,,408736,r,175260l408736,350520r,175260l180136,525780r,160020l,685800,,891540r180136,l180136,1066800r,175260l180136,1941830r5872862,l6052998,891540r76,-205740xe" stroked="f">
                  <v:path arrowok="t"/>
                </v:shape>
                <v:shape id="Image 111" o:spid="_x0000_s1029" type="#_x0000_t75" alt="UDP Client Server using connect | C implementation - GeeksforGeeks" style="position:absolute;left:9246;top:19417;width:43739;height:3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LXIwQAAANwAAAAPAAAAZHJzL2Rvd25yZXYueG1sRE/dasIw&#10;FL4f+A7hCN7NtJMN6YyiHYIgE6x7gENy1pQ1J6WJtr69GQx2dz6+37PajK4VN+pD41lBPs9AEGtv&#10;Gq4VfF32z0sQISIbbD2TgjsF2KwnTyssjB/4TLcq1iKFcChQgY2xK6QM2pLDMPcdceK+fe8wJtjX&#10;0vQ4pHDXypcse5MOG04NFjsqLemf6uoUlKfD2A0f109dVToeF6+7Up6sUrPpuH0HEWmM/+I/98Gk&#10;+XkOv8+kC+T6AQAA//8DAFBLAQItABQABgAIAAAAIQDb4fbL7gAAAIUBAAATAAAAAAAAAAAAAAAA&#10;AAAAAABbQ29udGVudF9UeXBlc10ueG1sUEsBAi0AFAAGAAgAAAAhAFr0LFu/AAAAFQEAAAsAAAAA&#10;AAAAAAAAAAAAHwEAAF9yZWxzLy5yZWxzUEsBAi0AFAAGAAgAAAAhAM+ktcjBAAAA3AAAAA8AAAAA&#10;AAAAAAAAAAAABwIAAGRycy9kb3ducmV2LnhtbFBLBQYAAAAAAwADALcAAAD1AgAAAAA=&#10;">
                  <v:imagedata r:id="rId50" o:title="UDP Client Server using connect | C implementation - GeeksforGeeks"/>
                </v:shape>
                <w10:wrap anchorx="page"/>
              </v:group>
            </w:pict>
          </mc:Fallback>
        </mc:AlternateConten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received.</w:t>
      </w:r>
    </w:p>
    <w:p w14:paraId="595786B0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reply and</w:t>
      </w:r>
      <w:r>
        <w:rPr>
          <w:spacing w:val="-1"/>
          <w:sz w:val="24"/>
        </w:rPr>
        <w:t xml:space="preserve"> </w:t>
      </w:r>
      <w:r>
        <w:rPr>
          <w:sz w:val="24"/>
        </w:rPr>
        <w:t>go back</w:t>
      </w:r>
      <w:r>
        <w:rPr>
          <w:spacing w:val="-1"/>
          <w:sz w:val="24"/>
        </w:rPr>
        <w:t xml:space="preserve"> </w:t>
      </w:r>
      <w:r>
        <w:rPr>
          <w:sz w:val="24"/>
        </w:rPr>
        <w:t>to step</w:t>
      </w:r>
      <w:r>
        <w:rPr>
          <w:spacing w:val="-1"/>
          <w:sz w:val="24"/>
        </w:rPr>
        <w:t xml:space="preserve"> </w:t>
      </w:r>
      <w:r>
        <w:rPr>
          <w:sz w:val="24"/>
        </w:rPr>
        <w:t>2, 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necessary.</w:t>
      </w:r>
    </w:p>
    <w:p w14:paraId="0DD6F2CB" w14:textId="77777777" w:rsidR="006F1629" w:rsidRDefault="00000000">
      <w:pPr>
        <w:pStyle w:val="ListParagraph"/>
        <w:numPr>
          <w:ilvl w:val="0"/>
          <w:numId w:val="2"/>
        </w:numPr>
        <w:tabs>
          <w:tab w:val="left" w:pos="1572"/>
        </w:tabs>
        <w:spacing w:before="0"/>
        <w:ind w:left="1572"/>
        <w:rPr>
          <w:sz w:val="24"/>
        </w:rPr>
      </w:pP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socket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descriptor and </w:t>
      </w:r>
      <w:r>
        <w:rPr>
          <w:spacing w:val="-2"/>
          <w:sz w:val="24"/>
        </w:rPr>
        <w:t>exit.</w:t>
      </w:r>
    </w:p>
    <w:p w14:paraId="0A2D1BF5" w14:textId="77777777" w:rsidR="006F1629" w:rsidRDefault="00000000">
      <w:pPr>
        <w:pStyle w:val="Heading3"/>
        <w:spacing w:before="253"/>
        <w:ind w:left="568"/>
      </w:pPr>
      <w:r>
        <w:t>Flow</w:t>
      </w:r>
      <w:r>
        <w:rPr>
          <w:spacing w:val="-3"/>
        </w:rPr>
        <w:t xml:space="preserve"> </w:t>
      </w:r>
      <w:r>
        <w:rPr>
          <w:spacing w:val="-2"/>
        </w:rPr>
        <w:t>chart:</w:t>
      </w:r>
    </w:p>
    <w:p w14:paraId="7F96410B" w14:textId="77777777" w:rsidR="006F1629" w:rsidRDefault="006F1629">
      <w:pPr>
        <w:pStyle w:val="Heading3"/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4A484B" w14:textId="77777777" w:rsidR="006F1629" w:rsidRDefault="00000000">
      <w:pPr>
        <w:spacing w:before="73"/>
        <w:ind w:left="400"/>
        <w:rPr>
          <w:b/>
          <w:sz w:val="28"/>
        </w:rPr>
      </w:pPr>
      <w:r>
        <w:rPr>
          <w:b/>
          <w:spacing w:val="-2"/>
          <w:sz w:val="28"/>
        </w:rPr>
        <w:lastRenderedPageBreak/>
        <w:t>Procedure:</w:t>
      </w:r>
    </w:p>
    <w:p w14:paraId="36C4447B" w14:textId="77777777" w:rsidR="006F1629" w:rsidRDefault="00000000">
      <w:pPr>
        <w:pStyle w:val="ListParagraph"/>
        <w:numPr>
          <w:ilvl w:val="0"/>
          <w:numId w:val="1"/>
        </w:numPr>
        <w:tabs>
          <w:tab w:val="left" w:pos="1572"/>
        </w:tabs>
        <w:spacing w:before="157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</w:t>
      </w:r>
    </w:p>
    <w:p w14:paraId="2283F75B" w14:textId="77777777" w:rsidR="006F1629" w:rsidRDefault="00000000">
      <w:pPr>
        <w:pStyle w:val="ListParagraph"/>
        <w:numPr>
          <w:ilvl w:val="0"/>
          <w:numId w:val="1"/>
        </w:numPr>
        <w:tabs>
          <w:tab w:val="left" w:pos="1572"/>
        </w:tabs>
        <w:spacing w:before="161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GCC</w:t>
      </w:r>
      <w:r>
        <w:rPr>
          <w:spacing w:val="-2"/>
          <w:sz w:val="24"/>
        </w:rPr>
        <w:t xml:space="preserve"> compiler</w:t>
      </w:r>
    </w:p>
    <w:p w14:paraId="3BB51B47" w14:textId="77777777" w:rsidR="006F1629" w:rsidRDefault="00000000">
      <w:pPr>
        <w:pStyle w:val="ListParagraph"/>
        <w:numPr>
          <w:ilvl w:val="0"/>
          <w:numId w:val="1"/>
        </w:numPr>
        <w:tabs>
          <w:tab w:val="left" w:pos="1572"/>
        </w:tabs>
        <w:spacing w:before="161"/>
        <w:rPr>
          <w:sz w:val="24"/>
        </w:rPr>
      </w:pPr>
      <w:r>
        <w:rPr>
          <w:sz w:val="24"/>
        </w:rPr>
        <w:t>Compile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2DE435A1" w14:textId="77777777" w:rsidR="006F1629" w:rsidRDefault="00000000">
      <w:pPr>
        <w:pStyle w:val="ListParagraph"/>
        <w:numPr>
          <w:ilvl w:val="0"/>
          <w:numId w:val="1"/>
        </w:numPr>
        <w:tabs>
          <w:tab w:val="left" w:pos="1572"/>
        </w:tabs>
        <w:spacing w:before="158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terminal.</w:t>
      </w:r>
    </w:p>
    <w:p w14:paraId="26EA3C3A" w14:textId="77777777" w:rsidR="006F1629" w:rsidRDefault="00000000">
      <w:pPr>
        <w:pStyle w:val="ListParagraph"/>
        <w:numPr>
          <w:ilvl w:val="0"/>
          <w:numId w:val="1"/>
        </w:numPr>
        <w:tabs>
          <w:tab w:val="left" w:pos="1572"/>
        </w:tabs>
        <w:spacing w:before="161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terminal</w:t>
      </w:r>
    </w:p>
    <w:p w14:paraId="031555A4" w14:textId="77777777" w:rsidR="006F1629" w:rsidRDefault="00000000">
      <w:pPr>
        <w:pStyle w:val="ListParagraph"/>
        <w:numPr>
          <w:ilvl w:val="0"/>
          <w:numId w:val="1"/>
        </w:numPr>
        <w:tabs>
          <w:tab w:val="left" w:pos="1572"/>
        </w:tabs>
        <w:spacing w:before="161"/>
        <w:rPr>
          <w:sz w:val="24"/>
        </w:rPr>
      </w:pP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Server..</w:t>
      </w:r>
    </w:p>
    <w:p w14:paraId="64831C83" w14:textId="77777777" w:rsidR="006F1629" w:rsidRDefault="00000000">
      <w:pPr>
        <w:pStyle w:val="ListParagraph"/>
        <w:numPr>
          <w:ilvl w:val="0"/>
          <w:numId w:val="1"/>
        </w:numPr>
        <w:tabs>
          <w:tab w:val="left" w:pos="1572"/>
        </w:tabs>
        <w:spacing w:before="158"/>
        <w:rPr>
          <w:sz w:val="24"/>
        </w:rPr>
      </w:pPr>
      <w:r>
        <w:rPr>
          <w:sz w:val="24"/>
        </w:rPr>
        <w:t>Disconnect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connection.</w:t>
      </w:r>
    </w:p>
    <w:p w14:paraId="14E9C6AE" w14:textId="77777777" w:rsidR="006F1629" w:rsidRDefault="00000000">
      <w:pPr>
        <w:spacing w:before="162"/>
        <w:ind w:left="852"/>
        <w:rPr>
          <w:rFonts w:ascii="Calibri"/>
          <w:b/>
          <w:sz w:val="28"/>
        </w:rPr>
      </w:pPr>
      <w:r>
        <w:rPr>
          <w:rFonts w:ascii="Calibri"/>
          <w:b/>
          <w:sz w:val="28"/>
          <w:u w:val="single"/>
        </w:rPr>
        <w:t>UDP</w:t>
      </w:r>
      <w:r>
        <w:rPr>
          <w:rFonts w:ascii="Calibri"/>
          <w:b/>
          <w:spacing w:val="-3"/>
          <w:sz w:val="28"/>
          <w:u w:val="single"/>
        </w:rPr>
        <w:t xml:space="preserve"> </w:t>
      </w:r>
      <w:r>
        <w:rPr>
          <w:rFonts w:ascii="Calibri"/>
          <w:b/>
          <w:spacing w:val="-2"/>
          <w:sz w:val="28"/>
          <w:u w:val="single"/>
        </w:rPr>
        <w:t>Server:</w:t>
      </w:r>
    </w:p>
    <w:p w14:paraId="6777B9B4" w14:textId="77777777" w:rsidR="006F1629" w:rsidRDefault="00000000">
      <w:pPr>
        <w:spacing w:before="160"/>
        <w:ind w:left="852" w:right="7062"/>
        <w:rPr>
          <w:rFonts w:ascii="Courier New"/>
          <w:sz w:val="21"/>
        </w:rPr>
      </w:pPr>
      <w:r>
        <w:rPr>
          <w:rFonts w:ascii="Courier New"/>
          <w:sz w:val="21"/>
        </w:rPr>
        <w:t>#include &lt;stdio.h&gt; #include &lt;stdlib.h&gt; #include &lt;unistd.h&gt; #include &lt;string.h&gt; #include &lt;sys/types.h&gt; #include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&lt;sys/socket.h&gt; #include &lt;arpa/inet.h&gt; #include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&lt;netinet/in.h&gt;</w:t>
      </w:r>
    </w:p>
    <w:p w14:paraId="771C2CF1" w14:textId="77777777" w:rsidR="006F1629" w:rsidRDefault="006F1629">
      <w:pPr>
        <w:pStyle w:val="BodyText"/>
        <w:spacing w:before="39"/>
        <w:rPr>
          <w:rFonts w:ascii="Courier New"/>
          <w:sz w:val="21"/>
        </w:rPr>
      </w:pPr>
    </w:p>
    <w:p w14:paraId="0EF511BD" w14:textId="77777777" w:rsidR="006F1629" w:rsidRDefault="00000000">
      <w:pPr>
        <w:tabs>
          <w:tab w:val="left" w:pos="3139"/>
        </w:tabs>
        <w:spacing w:line="238" w:lineRule="exact"/>
        <w:ind w:left="852"/>
        <w:rPr>
          <w:rFonts w:ascii="Courier New"/>
          <w:sz w:val="21"/>
        </w:rPr>
      </w:pPr>
      <w:r>
        <w:rPr>
          <w:rFonts w:ascii="Courier New"/>
          <w:sz w:val="21"/>
        </w:rPr>
        <w:t>#define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pacing w:val="-4"/>
          <w:sz w:val="21"/>
        </w:rPr>
        <w:t>PORT</w:t>
      </w:r>
      <w:r>
        <w:rPr>
          <w:rFonts w:ascii="Courier New"/>
          <w:sz w:val="21"/>
        </w:rPr>
        <w:tab/>
      </w:r>
      <w:r>
        <w:rPr>
          <w:rFonts w:ascii="Courier New"/>
          <w:spacing w:val="-4"/>
          <w:sz w:val="21"/>
        </w:rPr>
        <w:t>8080</w:t>
      </w:r>
    </w:p>
    <w:p w14:paraId="6AB6409F" w14:textId="77777777" w:rsidR="006F1629" w:rsidRDefault="00000000">
      <w:pPr>
        <w:ind w:left="852"/>
        <w:rPr>
          <w:rFonts w:ascii="Courier New"/>
          <w:sz w:val="21"/>
        </w:rPr>
      </w:pPr>
      <w:r>
        <w:rPr>
          <w:rFonts w:ascii="Courier New"/>
          <w:sz w:val="21"/>
        </w:rPr>
        <w:t>#define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MAXLINE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pacing w:val="-4"/>
          <w:sz w:val="21"/>
        </w:rPr>
        <w:t>1024</w:t>
      </w:r>
    </w:p>
    <w:p w14:paraId="6CDA001B" w14:textId="77777777" w:rsidR="006F1629" w:rsidRDefault="006F1629">
      <w:pPr>
        <w:pStyle w:val="BodyText"/>
        <w:spacing w:before="37"/>
        <w:rPr>
          <w:rFonts w:ascii="Courier New"/>
          <w:sz w:val="21"/>
        </w:rPr>
      </w:pPr>
    </w:p>
    <w:p w14:paraId="0242FEAE" w14:textId="77777777" w:rsidR="006F1629" w:rsidRDefault="00000000">
      <w:pPr>
        <w:spacing w:before="1"/>
        <w:ind w:left="852" w:right="8337"/>
        <w:rPr>
          <w:rFonts w:ascii="Courier New"/>
          <w:sz w:val="21"/>
        </w:rPr>
      </w:pPr>
      <w:r>
        <w:rPr>
          <w:rFonts w:ascii="Courier New"/>
          <w:sz w:val="21"/>
        </w:rPr>
        <w:t>//</w:t>
      </w:r>
      <w:r>
        <w:rPr>
          <w:rFonts w:ascii="Courier New"/>
          <w:spacing w:val="-17"/>
          <w:sz w:val="21"/>
        </w:rPr>
        <w:t xml:space="preserve"> </w:t>
      </w:r>
      <w:r>
        <w:rPr>
          <w:rFonts w:ascii="Courier New"/>
          <w:sz w:val="21"/>
        </w:rPr>
        <w:t>Driver</w:t>
      </w:r>
      <w:r>
        <w:rPr>
          <w:rFonts w:ascii="Courier New"/>
          <w:spacing w:val="-17"/>
          <w:sz w:val="21"/>
        </w:rPr>
        <w:t xml:space="preserve"> </w:t>
      </w:r>
      <w:r>
        <w:rPr>
          <w:rFonts w:ascii="Courier New"/>
          <w:sz w:val="21"/>
        </w:rPr>
        <w:t>code int main() {</w:t>
      </w:r>
    </w:p>
    <w:p w14:paraId="5F30F7DB" w14:textId="77777777" w:rsidR="006F1629" w:rsidRDefault="00000000">
      <w:pPr>
        <w:spacing w:line="237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int</w:t>
      </w:r>
      <w:r>
        <w:rPr>
          <w:rFonts w:ascii="Courier New"/>
          <w:spacing w:val="-3"/>
          <w:sz w:val="21"/>
        </w:rPr>
        <w:t xml:space="preserve"> </w:t>
      </w:r>
      <w:r>
        <w:rPr>
          <w:rFonts w:ascii="Courier New"/>
          <w:spacing w:val="-2"/>
          <w:sz w:val="21"/>
        </w:rPr>
        <w:t>sockfd;</w:t>
      </w:r>
    </w:p>
    <w:p w14:paraId="74A17190" w14:textId="77777777" w:rsidR="006F1629" w:rsidRDefault="00000000">
      <w:pPr>
        <w:spacing w:before="2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char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pacing w:val="-2"/>
          <w:sz w:val="21"/>
        </w:rPr>
        <w:t>buffer[MAXLINE];</w:t>
      </w:r>
    </w:p>
    <w:p w14:paraId="708E8C75" w14:textId="77777777" w:rsidR="006F1629" w:rsidRDefault="00000000">
      <w:pPr>
        <w:ind w:left="1572" w:right="4433"/>
        <w:rPr>
          <w:rFonts w:ascii="Courier New"/>
          <w:sz w:val="21"/>
        </w:rPr>
      </w:pPr>
      <w:r>
        <w:rPr>
          <w:rFonts w:ascii="Courier New"/>
          <w:sz w:val="21"/>
        </w:rPr>
        <w:t>char hello[] = "Hello from server"; struct</w:t>
      </w:r>
      <w:r>
        <w:rPr>
          <w:rFonts w:ascii="Courier New"/>
          <w:spacing w:val="-11"/>
          <w:sz w:val="21"/>
        </w:rPr>
        <w:t xml:space="preserve"> </w:t>
      </w:r>
      <w:r>
        <w:rPr>
          <w:rFonts w:ascii="Courier New"/>
          <w:sz w:val="21"/>
        </w:rPr>
        <w:t>sockaddr_in</w:t>
      </w:r>
      <w:r>
        <w:rPr>
          <w:rFonts w:ascii="Courier New"/>
          <w:spacing w:val="-11"/>
          <w:sz w:val="21"/>
        </w:rPr>
        <w:t xml:space="preserve"> </w:t>
      </w:r>
      <w:r>
        <w:rPr>
          <w:rFonts w:ascii="Courier New"/>
          <w:sz w:val="21"/>
        </w:rPr>
        <w:t>servaddr,</w:t>
      </w:r>
      <w:r>
        <w:rPr>
          <w:rFonts w:ascii="Courier New"/>
          <w:spacing w:val="-11"/>
          <w:sz w:val="21"/>
        </w:rPr>
        <w:t xml:space="preserve"> </w:t>
      </w:r>
      <w:r>
        <w:rPr>
          <w:rFonts w:ascii="Courier New"/>
          <w:sz w:val="21"/>
        </w:rPr>
        <w:t>cliaddr;</w:t>
      </w:r>
    </w:p>
    <w:p w14:paraId="27AF5B1E" w14:textId="77777777" w:rsidR="006F1629" w:rsidRDefault="006F1629">
      <w:pPr>
        <w:pStyle w:val="BodyText"/>
        <w:spacing w:before="37"/>
        <w:rPr>
          <w:rFonts w:ascii="Courier New"/>
          <w:sz w:val="21"/>
        </w:rPr>
      </w:pPr>
    </w:p>
    <w:p w14:paraId="0D47560F" w14:textId="77777777" w:rsidR="006F1629" w:rsidRDefault="00000000">
      <w:pPr>
        <w:spacing w:line="238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//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Creating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socket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file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pacing w:val="-2"/>
          <w:sz w:val="21"/>
        </w:rPr>
        <w:t>descriptor</w:t>
      </w:r>
    </w:p>
    <w:p w14:paraId="04BD2DDB" w14:textId="77777777" w:rsidR="006F1629" w:rsidRDefault="00000000">
      <w:pPr>
        <w:spacing w:line="238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if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(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(sockfd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socket(AF_INET,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SOCK_DGRAM,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0))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&lt;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0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)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pacing w:val="-10"/>
          <w:sz w:val="21"/>
        </w:rPr>
        <w:t>{</w:t>
      </w:r>
    </w:p>
    <w:p w14:paraId="6894EB12" w14:textId="77777777" w:rsidR="006F1629" w:rsidRDefault="00000000">
      <w:pPr>
        <w:ind w:left="852" w:right="887" w:firstLine="1439"/>
        <w:rPr>
          <w:rFonts w:ascii="Courier New"/>
          <w:sz w:val="21"/>
        </w:rPr>
      </w:pPr>
      <w:r>
        <w:rPr>
          <w:rFonts w:ascii="Courier New"/>
          <w:sz w:val="21"/>
        </w:rPr>
        <w:t>//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This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print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the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string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along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with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the</w:t>
      </w:r>
      <w:r>
        <w:rPr>
          <w:rFonts w:ascii="Courier New"/>
          <w:spacing w:val="-2"/>
          <w:sz w:val="21"/>
        </w:rPr>
        <w:t xml:space="preserve"> </w:t>
      </w:r>
      <w:r>
        <w:rPr>
          <w:rFonts w:ascii="Courier New"/>
          <w:sz w:val="21"/>
        </w:rPr>
        <w:t>description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of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error for the particular error number.</w:t>
      </w:r>
    </w:p>
    <w:p w14:paraId="340AFA71" w14:textId="77777777" w:rsidR="006F1629" w:rsidRDefault="00000000">
      <w:pPr>
        <w:spacing w:line="242" w:lineRule="auto"/>
        <w:ind w:left="2292" w:right="3700"/>
        <w:rPr>
          <w:rFonts w:ascii="Courier New"/>
          <w:sz w:val="21"/>
        </w:rPr>
      </w:pPr>
      <w:r>
        <w:rPr>
          <w:rFonts w:ascii="Courier New"/>
          <w:sz w:val="21"/>
        </w:rPr>
        <w:t>perror("socket</w:t>
      </w:r>
      <w:r>
        <w:rPr>
          <w:rFonts w:ascii="Courier New"/>
          <w:spacing w:val="-16"/>
          <w:sz w:val="21"/>
        </w:rPr>
        <w:t xml:space="preserve"> </w:t>
      </w:r>
      <w:r>
        <w:rPr>
          <w:rFonts w:ascii="Courier New"/>
          <w:sz w:val="21"/>
        </w:rPr>
        <w:t>creation</w:t>
      </w:r>
      <w:r>
        <w:rPr>
          <w:rFonts w:ascii="Courier New"/>
          <w:spacing w:val="-16"/>
          <w:sz w:val="21"/>
        </w:rPr>
        <w:t xml:space="preserve"> </w:t>
      </w:r>
      <w:r>
        <w:rPr>
          <w:rFonts w:ascii="Courier New"/>
          <w:sz w:val="21"/>
        </w:rPr>
        <w:t xml:space="preserve">failed"); </w:t>
      </w:r>
      <w:r>
        <w:rPr>
          <w:rFonts w:ascii="Courier New"/>
          <w:spacing w:val="-2"/>
          <w:sz w:val="21"/>
        </w:rPr>
        <w:t>exit(EXIT_FAILURE);</w:t>
      </w:r>
    </w:p>
    <w:p w14:paraId="24367FEB" w14:textId="77777777" w:rsidR="006F1629" w:rsidRDefault="00000000">
      <w:pPr>
        <w:spacing w:line="235" w:lineRule="exact"/>
        <w:ind w:left="157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59D61D0E" w14:textId="77777777" w:rsidR="006F1629" w:rsidRDefault="006F1629">
      <w:pPr>
        <w:pStyle w:val="BodyText"/>
        <w:spacing w:before="37"/>
        <w:rPr>
          <w:rFonts w:ascii="Courier New"/>
          <w:sz w:val="21"/>
        </w:rPr>
      </w:pPr>
    </w:p>
    <w:p w14:paraId="06259541" w14:textId="77777777" w:rsidR="006F1629" w:rsidRDefault="00000000">
      <w:pPr>
        <w:spacing w:before="1" w:line="238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memset(&amp;servaddr,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0,</w:t>
      </w:r>
      <w:r>
        <w:rPr>
          <w:rFonts w:ascii="Courier New"/>
          <w:spacing w:val="-11"/>
          <w:sz w:val="21"/>
        </w:rPr>
        <w:t xml:space="preserve"> </w:t>
      </w:r>
      <w:r>
        <w:rPr>
          <w:rFonts w:ascii="Courier New"/>
          <w:spacing w:val="-2"/>
          <w:sz w:val="21"/>
        </w:rPr>
        <w:t>sizeof(servaddr));</w:t>
      </w:r>
    </w:p>
    <w:p w14:paraId="6ADB990E" w14:textId="77777777" w:rsidR="006F1629" w:rsidRDefault="00000000">
      <w:pPr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memset(&amp;cliaddr,</w:t>
      </w:r>
      <w:r>
        <w:rPr>
          <w:rFonts w:ascii="Courier New"/>
          <w:spacing w:val="-12"/>
          <w:sz w:val="21"/>
        </w:rPr>
        <w:t xml:space="preserve"> </w:t>
      </w:r>
      <w:r>
        <w:rPr>
          <w:rFonts w:ascii="Courier New"/>
          <w:sz w:val="21"/>
        </w:rPr>
        <w:t>0,</w:t>
      </w:r>
      <w:r>
        <w:rPr>
          <w:rFonts w:ascii="Courier New"/>
          <w:spacing w:val="-12"/>
          <w:sz w:val="21"/>
        </w:rPr>
        <w:t xml:space="preserve"> </w:t>
      </w:r>
      <w:r>
        <w:rPr>
          <w:rFonts w:ascii="Courier New"/>
          <w:spacing w:val="-2"/>
          <w:sz w:val="21"/>
        </w:rPr>
        <w:t>sizeof(cliaddr));</w:t>
      </w:r>
    </w:p>
    <w:p w14:paraId="058BA201" w14:textId="77777777" w:rsidR="006F1629" w:rsidRDefault="006F1629">
      <w:pPr>
        <w:pStyle w:val="BodyText"/>
        <w:spacing w:before="37"/>
        <w:rPr>
          <w:rFonts w:ascii="Courier New"/>
          <w:sz w:val="21"/>
        </w:rPr>
      </w:pPr>
    </w:p>
    <w:p w14:paraId="58D2B3D6" w14:textId="77777777" w:rsidR="006F1629" w:rsidRDefault="00000000">
      <w:pPr>
        <w:ind w:left="1572" w:right="3700"/>
        <w:rPr>
          <w:rFonts w:ascii="Courier New"/>
          <w:sz w:val="21"/>
        </w:rPr>
      </w:pPr>
      <w:r>
        <w:rPr>
          <w:rFonts w:ascii="Courier New"/>
          <w:sz w:val="21"/>
        </w:rPr>
        <w:t>// Filling server information servaddr.sin_family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AF_INET;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//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IPv4 servaddr.sin_addr.s_addr</w:t>
      </w:r>
      <w:r>
        <w:rPr>
          <w:rFonts w:ascii="Courier New"/>
          <w:spacing w:val="-16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6"/>
          <w:sz w:val="21"/>
        </w:rPr>
        <w:t xml:space="preserve"> </w:t>
      </w:r>
      <w:r>
        <w:rPr>
          <w:rFonts w:ascii="Courier New"/>
          <w:sz w:val="21"/>
        </w:rPr>
        <w:t>INADDR_ANY; servaddr.sin_port = htons(PORT);</w:t>
      </w:r>
    </w:p>
    <w:p w14:paraId="264A10C7" w14:textId="77777777" w:rsidR="006F1629" w:rsidRDefault="006F1629">
      <w:pPr>
        <w:pStyle w:val="BodyText"/>
        <w:spacing w:before="38"/>
        <w:rPr>
          <w:rFonts w:ascii="Courier New"/>
          <w:sz w:val="21"/>
        </w:rPr>
      </w:pPr>
    </w:p>
    <w:p w14:paraId="02727BB0" w14:textId="77777777" w:rsidR="006F1629" w:rsidRDefault="00000000">
      <w:pPr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//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Bind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the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socket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with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the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server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pacing w:val="-2"/>
          <w:sz w:val="21"/>
        </w:rPr>
        <w:t>address</w:t>
      </w:r>
    </w:p>
    <w:p w14:paraId="7CFFB6CC" w14:textId="77777777" w:rsidR="006F1629" w:rsidRDefault="00000000">
      <w:pPr>
        <w:ind w:left="3012" w:right="2478" w:hanging="1440"/>
        <w:rPr>
          <w:rFonts w:ascii="Courier New"/>
          <w:sz w:val="21"/>
        </w:rPr>
      </w:pPr>
      <w:r>
        <w:rPr>
          <w:rFonts w:ascii="Courier New"/>
          <w:sz w:val="21"/>
        </w:rPr>
        <w:t>if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(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bind(sockfd,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(const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struct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sockaddr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*)&amp;servaddr, sizeof(servaddr)) &lt; 0 )</w:t>
      </w:r>
    </w:p>
    <w:p w14:paraId="7914A239" w14:textId="77777777" w:rsidR="006F1629" w:rsidRDefault="00000000">
      <w:pPr>
        <w:spacing w:before="1" w:line="238" w:lineRule="exact"/>
        <w:ind w:left="157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{</w:t>
      </w:r>
    </w:p>
    <w:p w14:paraId="27A06E0D" w14:textId="77777777" w:rsidR="006F1629" w:rsidRDefault="00000000">
      <w:pPr>
        <w:ind w:left="2292" w:right="5760"/>
        <w:rPr>
          <w:rFonts w:ascii="Courier New"/>
          <w:sz w:val="21"/>
        </w:rPr>
      </w:pPr>
      <w:r>
        <w:rPr>
          <w:rFonts w:ascii="Courier New"/>
          <w:sz w:val="21"/>
        </w:rPr>
        <w:t>perror("bind</w:t>
      </w:r>
      <w:r>
        <w:rPr>
          <w:rFonts w:ascii="Courier New"/>
          <w:spacing w:val="-31"/>
          <w:sz w:val="21"/>
        </w:rPr>
        <w:t xml:space="preserve"> </w:t>
      </w:r>
      <w:r>
        <w:rPr>
          <w:rFonts w:ascii="Courier New"/>
          <w:sz w:val="21"/>
        </w:rPr>
        <w:t xml:space="preserve">failed"); </w:t>
      </w:r>
      <w:r>
        <w:rPr>
          <w:rFonts w:ascii="Courier New"/>
          <w:spacing w:val="-2"/>
          <w:sz w:val="21"/>
        </w:rPr>
        <w:t>exit(EXIT_FAILURE);</w:t>
      </w:r>
    </w:p>
    <w:p w14:paraId="50AAC09D" w14:textId="77777777" w:rsidR="006F1629" w:rsidRDefault="00000000">
      <w:pPr>
        <w:spacing w:line="237" w:lineRule="exact"/>
        <w:ind w:left="157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41AC2359" w14:textId="77777777" w:rsidR="006F1629" w:rsidRDefault="006F1629">
      <w:pPr>
        <w:spacing w:line="237" w:lineRule="exact"/>
        <w:rPr>
          <w:rFonts w:ascii="Courier New"/>
          <w:sz w:val="21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D4DEC8" w14:textId="77777777" w:rsidR="006F1629" w:rsidRDefault="00000000">
      <w:pPr>
        <w:spacing w:before="73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lastRenderedPageBreak/>
        <w:t>int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len,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pacing w:val="-5"/>
          <w:sz w:val="21"/>
        </w:rPr>
        <w:t>n;</w:t>
      </w:r>
    </w:p>
    <w:p w14:paraId="18736325" w14:textId="77777777" w:rsidR="006F1629" w:rsidRDefault="006F1629">
      <w:pPr>
        <w:pStyle w:val="BodyText"/>
        <w:spacing w:before="37"/>
        <w:rPr>
          <w:rFonts w:ascii="Courier New"/>
          <w:sz w:val="21"/>
        </w:rPr>
      </w:pPr>
    </w:p>
    <w:p w14:paraId="1DAF36AB" w14:textId="77777777" w:rsidR="006F1629" w:rsidRDefault="00000000">
      <w:pPr>
        <w:spacing w:before="1"/>
        <w:ind w:left="1572" w:right="3743"/>
        <w:rPr>
          <w:rFonts w:ascii="Courier New"/>
          <w:sz w:val="21"/>
        </w:rPr>
      </w:pPr>
      <w:r>
        <w:rPr>
          <w:rFonts w:ascii="Courier New"/>
          <w:sz w:val="21"/>
        </w:rPr>
        <w:t>len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sizeof(cliaddr);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//len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is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value/resuslt n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recvfrom(sockfd,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(char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*)buffer,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pacing w:val="-2"/>
          <w:sz w:val="21"/>
        </w:rPr>
        <w:t>MAXLINE,</w:t>
      </w:r>
    </w:p>
    <w:p w14:paraId="65D108BF" w14:textId="77777777" w:rsidR="006F1629" w:rsidRDefault="00000000">
      <w:pPr>
        <w:ind w:left="3732" w:right="2478"/>
        <w:rPr>
          <w:rFonts w:ascii="Courier New"/>
          <w:sz w:val="21"/>
        </w:rPr>
      </w:pPr>
      <w:r>
        <w:rPr>
          <w:rFonts w:ascii="Courier New"/>
          <w:sz w:val="21"/>
        </w:rPr>
        <w:t>0,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(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struct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sockaddr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*)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 xml:space="preserve">&amp;cliaddr, </w:t>
      </w:r>
      <w:r>
        <w:rPr>
          <w:rFonts w:ascii="Courier New"/>
          <w:spacing w:val="-2"/>
          <w:sz w:val="21"/>
        </w:rPr>
        <w:t>&amp;len);</w:t>
      </w:r>
    </w:p>
    <w:p w14:paraId="1F49844B" w14:textId="77777777" w:rsidR="006F1629" w:rsidRDefault="00000000">
      <w:pPr>
        <w:ind w:left="1572" w:right="5445"/>
        <w:rPr>
          <w:rFonts w:ascii="Courier New"/>
          <w:sz w:val="21"/>
        </w:rPr>
      </w:pPr>
      <w:r>
        <w:rPr>
          <w:rFonts w:ascii="Courier New"/>
          <w:sz w:val="21"/>
        </w:rPr>
        <w:t>buffer[n]</w:t>
      </w:r>
      <w:r>
        <w:rPr>
          <w:rFonts w:ascii="Courier New"/>
          <w:spacing w:val="40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40"/>
          <w:sz w:val="21"/>
        </w:rPr>
        <w:t xml:space="preserve"> </w:t>
      </w:r>
      <w:r>
        <w:rPr>
          <w:rFonts w:ascii="Courier New"/>
          <w:sz w:val="21"/>
        </w:rPr>
        <w:t>'\0'; printf("Client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: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%s\n",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buffer); printf("Enter the message\n"); scanf("%s", hello);</w:t>
      </w:r>
    </w:p>
    <w:p w14:paraId="62650337" w14:textId="77777777" w:rsidR="006F1629" w:rsidRDefault="00000000">
      <w:pPr>
        <w:ind w:left="1572" w:right="3178"/>
        <w:rPr>
          <w:rFonts w:ascii="Courier New"/>
          <w:sz w:val="21"/>
        </w:rPr>
      </w:pPr>
      <w:r>
        <w:rPr>
          <w:rFonts w:ascii="Courier New"/>
          <w:sz w:val="21"/>
        </w:rPr>
        <w:t>printf("The</w:t>
      </w:r>
      <w:r>
        <w:rPr>
          <w:rFonts w:ascii="Courier New"/>
          <w:spacing w:val="35"/>
          <w:sz w:val="21"/>
        </w:rPr>
        <w:t xml:space="preserve"> </w:t>
      </w:r>
      <w:r>
        <w:rPr>
          <w:rFonts w:ascii="Courier New"/>
          <w:sz w:val="21"/>
        </w:rPr>
        <w:t>message</w:t>
      </w:r>
      <w:r>
        <w:rPr>
          <w:rFonts w:ascii="Courier New"/>
          <w:spacing w:val="35"/>
          <w:sz w:val="21"/>
        </w:rPr>
        <w:t xml:space="preserve"> </w:t>
      </w:r>
      <w:r>
        <w:rPr>
          <w:rFonts w:ascii="Courier New"/>
          <w:sz w:val="21"/>
        </w:rPr>
        <w:t>is</w:t>
      </w:r>
      <w:r>
        <w:rPr>
          <w:rFonts w:ascii="Courier New"/>
          <w:spacing w:val="34"/>
          <w:sz w:val="21"/>
        </w:rPr>
        <w:t xml:space="preserve"> </w:t>
      </w:r>
      <w:r>
        <w:rPr>
          <w:rFonts w:ascii="Courier New"/>
          <w:sz w:val="21"/>
        </w:rPr>
        <w:t>%s",</w:t>
      </w:r>
      <w:r>
        <w:rPr>
          <w:rFonts w:ascii="Courier New"/>
          <w:spacing w:val="35"/>
          <w:sz w:val="21"/>
        </w:rPr>
        <w:t xml:space="preserve"> </w:t>
      </w:r>
      <w:r>
        <w:rPr>
          <w:rFonts w:ascii="Courier New"/>
          <w:sz w:val="21"/>
        </w:rPr>
        <w:t>hello); sendto(sockfd,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(const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char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*)hello,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strlen(hello),</w:t>
      </w:r>
    </w:p>
    <w:p w14:paraId="58394A3E" w14:textId="77777777" w:rsidR="006F1629" w:rsidRDefault="00000000">
      <w:pPr>
        <w:ind w:left="3012" w:right="3700" w:hanging="720"/>
        <w:rPr>
          <w:rFonts w:ascii="Courier New"/>
          <w:sz w:val="21"/>
        </w:rPr>
      </w:pPr>
      <w:r>
        <w:rPr>
          <w:rFonts w:ascii="Courier New"/>
          <w:sz w:val="21"/>
        </w:rPr>
        <w:t>0,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(const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struct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sockaddr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*)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 xml:space="preserve">&amp;cliaddr, </w:t>
      </w:r>
      <w:r>
        <w:rPr>
          <w:rFonts w:ascii="Courier New"/>
          <w:spacing w:val="-2"/>
          <w:sz w:val="21"/>
        </w:rPr>
        <w:t>len);</w:t>
      </w:r>
    </w:p>
    <w:p w14:paraId="28E210A1" w14:textId="77777777" w:rsidR="006F1629" w:rsidRDefault="00000000">
      <w:pPr>
        <w:ind w:left="1572" w:right="5081"/>
        <w:rPr>
          <w:rFonts w:ascii="Courier New"/>
          <w:sz w:val="21"/>
        </w:rPr>
      </w:pPr>
      <w:r>
        <w:rPr>
          <w:rFonts w:ascii="Courier New"/>
          <w:sz w:val="21"/>
        </w:rPr>
        <w:t>printf("Hello</w:t>
      </w:r>
      <w:r>
        <w:rPr>
          <w:rFonts w:ascii="Courier New"/>
          <w:spacing w:val="-15"/>
          <w:sz w:val="21"/>
        </w:rPr>
        <w:t xml:space="preserve"> </w:t>
      </w:r>
      <w:r>
        <w:rPr>
          <w:rFonts w:ascii="Courier New"/>
          <w:sz w:val="21"/>
        </w:rPr>
        <w:t>message</w:t>
      </w:r>
      <w:r>
        <w:rPr>
          <w:rFonts w:ascii="Courier New"/>
          <w:spacing w:val="-15"/>
          <w:sz w:val="21"/>
        </w:rPr>
        <w:t xml:space="preserve"> </w:t>
      </w:r>
      <w:r>
        <w:rPr>
          <w:rFonts w:ascii="Courier New"/>
          <w:sz w:val="21"/>
        </w:rPr>
        <w:t>sent.\n"); return 0;</w:t>
      </w:r>
    </w:p>
    <w:p w14:paraId="03A4BDBE" w14:textId="77777777" w:rsidR="006F1629" w:rsidRDefault="00000000">
      <w:pPr>
        <w:spacing w:line="237" w:lineRule="exact"/>
        <w:ind w:left="85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620FDFEA" w14:textId="77777777" w:rsidR="006F1629" w:rsidRDefault="00000000">
      <w:pPr>
        <w:spacing w:before="275"/>
        <w:ind w:left="852"/>
        <w:rPr>
          <w:rFonts w:ascii="Calibri"/>
          <w:sz w:val="28"/>
        </w:rPr>
      </w:pPr>
      <w:r>
        <w:rPr>
          <w:rFonts w:ascii="Calibri"/>
          <w:b/>
          <w:sz w:val="28"/>
          <w:u w:val="single"/>
        </w:rPr>
        <w:t>UDP</w:t>
      </w:r>
      <w:r>
        <w:rPr>
          <w:rFonts w:ascii="Calibri"/>
          <w:b/>
          <w:spacing w:val="-5"/>
          <w:sz w:val="28"/>
          <w:u w:val="single"/>
        </w:rPr>
        <w:t xml:space="preserve"> </w:t>
      </w:r>
      <w:r>
        <w:rPr>
          <w:rFonts w:ascii="Calibri"/>
          <w:b/>
          <w:spacing w:val="-2"/>
          <w:sz w:val="28"/>
          <w:u w:val="single"/>
        </w:rPr>
        <w:t>Client</w:t>
      </w:r>
      <w:r>
        <w:rPr>
          <w:rFonts w:ascii="Calibri"/>
          <w:spacing w:val="-2"/>
          <w:sz w:val="28"/>
          <w:u w:val="single"/>
        </w:rPr>
        <w:t>:</w:t>
      </w:r>
    </w:p>
    <w:p w14:paraId="160DEF33" w14:textId="77777777" w:rsidR="006F1629" w:rsidRDefault="00000000">
      <w:pPr>
        <w:spacing w:before="163"/>
        <w:ind w:left="852" w:right="7062"/>
        <w:rPr>
          <w:rFonts w:ascii="Courier New"/>
          <w:sz w:val="21"/>
        </w:rPr>
      </w:pPr>
      <w:r>
        <w:rPr>
          <w:rFonts w:ascii="Courier New"/>
          <w:sz w:val="21"/>
        </w:rPr>
        <w:t>#include &lt;stdio.h&gt; #include &lt;stdlib.h&gt; #include &lt;unistd.h&gt; #include &lt;string.h&gt; #include &lt;sys/types.h&gt; #include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&lt;sys/socket.h&gt; #include &lt;arpa/inet.h&gt; #include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&lt;netinet/in.h&gt;</w:t>
      </w:r>
    </w:p>
    <w:p w14:paraId="2F9E2D2D" w14:textId="77777777" w:rsidR="006F1629" w:rsidRDefault="006F1629">
      <w:pPr>
        <w:pStyle w:val="BodyText"/>
        <w:spacing w:before="35"/>
        <w:rPr>
          <w:rFonts w:ascii="Courier New"/>
          <w:sz w:val="21"/>
        </w:rPr>
      </w:pPr>
    </w:p>
    <w:p w14:paraId="6237F348" w14:textId="77777777" w:rsidR="006F1629" w:rsidRDefault="00000000">
      <w:pPr>
        <w:tabs>
          <w:tab w:val="left" w:pos="3139"/>
        </w:tabs>
        <w:ind w:left="852"/>
        <w:rPr>
          <w:rFonts w:ascii="Courier New"/>
          <w:sz w:val="21"/>
        </w:rPr>
      </w:pPr>
      <w:r>
        <w:rPr>
          <w:rFonts w:ascii="Courier New"/>
          <w:sz w:val="21"/>
        </w:rPr>
        <w:t>#define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pacing w:val="-4"/>
          <w:sz w:val="21"/>
        </w:rPr>
        <w:t>PORT</w:t>
      </w:r>
      <w:r>
        <w:rPr>
          <w:rFonts w:ascii="Courier New"/>
          <w:sz w:val="21"/>
        </w:rPr>
        <w:tab/>
      </w:r>
      <w:r>
        <w:rPr>
          <w:rFonts w:ascii="Courier New"/>
          <w:spacing w:val="-4"/>
          <w:sz w:val="21"/>
        </w:rPr>
        <w:t>8080</w:t>
      </w:r>
    </w:p>
    <w:p w14:paraId="177D0C7E" w14:textId="77777777" w:rsidR="006F1629" w:rsidRDefault="00000000">
      <w:pPr>
        <w:spacing w:before="2"/>
        <w:ind w:left="852"/>
        <w:rPr>
          <w:rFonts w:ascii="Courier New"/>
          <w:sz w:val="21"/>
        </w:rPr>
      </w:pPr>
      <w:r>
        <w:rPr>
          <w:rFonts w:ascii="Courier New"/>
          <w:sz w:val="21"/>
        </w:rPr>
        <w:t>#define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MAXLINE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pacing w:val="-4"/>
          <w:sz w:val="21"/>
        </w:rPr>
        <w:t>1024</w:t>
      </w:r>
    </w:p>
    <w:p w14:paraId="3354F080" w14:textId="77777777" w:rsidR="006F1629" w:rsidRDefault="006F1629">
      <w:pPr>
        <w:pStyle w:val="BodyText"/>
        <w:spacing w:before="38"/>
        <w:rPr>
          <w:rFonts w:ascii="Courier New"/>
          <w:sz w:val="21"/>
        </w:rPr>
      </w:pPr>
    </w:p>
    <w:p w14:paraId="5C9B3737" w14:textId="77777777" w:rsidR="006F1629" w:rsidRDefault="00000000">
      <w:pPr>
        <w:ind w:left="852" w:right="8337"/>
        <w:rPr>
          <w:rFonts w:ascii="Courier New"/>
          <w:sz w:val="21"/>
        </w:rPr>
      </w:pPr>
      <w:r>
        <w:rPr>
          <w:rFonts w:ascii="Courier New"/>
          <w:sz w:val="21"/>
        </w:rPr>
        <w:t>//</w:t>
      </w:r>
      <w:r>
        <w:rPr>
          <w:rFonts w:ascii="Courier New"/>
          <w:spacing w:val="-17"/>
          <w:sz w:val="21"/>
        </w:rPr>
        <w:t xml:space="preserve"> </w:t>
      </w:r>
      <w:r>
        <w:rPr>
          <w:rFonts w:ascii="Courier New"/>
          <w:sz w:val="21"/>
        </w:rPr>
        <w:t>Driver</w:t>
      </w:r>
      <w:r>
        <w:rPr>
          <w:rFonts w:ascii="Courier New"/>
          <w:spacing w:val="-17"/>
          <w:sz w:val="21"/>
        </w:rPr>
        <w:t xml:space="preserve"> </w:t>
      </w:r>
      <w:r>
        <w:rPr>
          <w:rFonts w:ascii="Courier New"/>
          <w:sz w:val="21"/>
        </w:rPr>
        <w:t>code int main() {</w:t>
      </w:r>
    </w:p>
    <w:p w14:paraId="49A21538" w14:textId="77777777" w:rsidR="006F1629" w:rsidRDefault="00000000">
      <w:pPr>
        <w:spacing w:line="238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int</w:t>
      </w:r>
      <w:r>
        <w:rPr>
          <w:rFonts w:ascii="Courier New"/>
          <w:spacing w:val="-3"/>
          <w:sz w:val="21"/>
        </w:rPr>
        <w:t xml:space="preserve"> </w:t>
      </w:r>
      <w:r>
        <w:rPr>
          <w:rFonts w:ascii="Courier New"/>
          <w:spacing w:val="-2"/>
          <w:sz w:val="21"/>
        </w:rPr>
        <w:t>sockfd;</w:t>
      </w:r>
    </w:p>
    <w:p w14:paraId="6A14CFD2" w14:textId="77777777" w:rsidR="006F1629" w:rsidRDefault="00000000">
      <w:pPr>
        <w:spacing w:line="238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char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pacing w:val="-2"/>
          <w:sz w:val="21"/>
        </w:rPr>
        <w:t>buffer[MAXLINE];</w:t>
      </w:r>
    </w:p>
    <w:p w14:paraId="3B759A42" w14:textId="77777777" w:rsidR="006F1629" w:rsidRDefault="00000000">
      <w:pPr>
        <w:tabs>
          <w:tab w:val="left" w:pos="4579"/>
        </w:tabs>
        <w:ind w:left="1572" w:right="5069"/>
        <w:rPr>
          <w:rFonts w:ascii="Courier New"/>
          <w:sz w:val="21"/>
        </w:rPr>
      </w:pPr>
      <w:r>
        <w:rPr>
          <w:rFonts w:ascii="Courier New"/>
          <w:sz w:val="21"/>
        </w:rPr>
        <w:t>char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hello[]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"Hello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from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client"; struct sockaddr_in</w:t>
      </w:r>
      <w:r>
        <w:rPr>
          <w:rFonts w:ascii="Courier New"/>
          <w:sz w:val="21"/>
        </w:rPr>
        <w:tab/>
      </w:r>
      <w:r>
        <w:rPr>
          <w:rFonts w:ascii="Courier New"/>
          <w:spacing w:val="-2"/>
          <w:sz w:val="21"/>
        </w:rPr>
        <w:t>servaddr;</w:t>
      </w:r>
    </w:p>
    <w:p w14:paraId="29ABB031" w14:textId="77777777" w:rsidR="006F1629" w:rsidRDefault="006F1629">
      <w:pPr>
        <w:pStyle w:val="BodyText"/>
        <w:spacing w:before="37"/>
        <w:rPr>
          <w:rFonts w:ascii="Courier New"/>
          <w:sz w:val="21"/>
        </w:rPr>
      </w:pPr>
    </w:p>
    <w:p w14:paraId="3A9315F4" w14:textId="77777777" w:rsidR="006F1629" w:rsidRDefault="00000000">
      <w:pPr>
        <w:spacing w:before="1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//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Creating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socket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z w:val="21"/>
        </w:rPr>
        <w:t>file</w:t>
      </w:r>
      <w:r>
        <w:rPr>
          <w:rFonts w:ascii="Courier New"/>
          <w:spacing w:val="-6"/>
          <w:sz w:val="21"/>
        </w:rPr>
        <w:t xml:space="preserve"> </w:t>
      </w:r>
      <w:r>
        <w:rPr>
          <w:rFonts w:ascii="Courier New"/>
          <w:spacing w:val="-2"/>
          <w:sz w:val="21"/>
        </w:rPr>
        <w:t>descriptor</w:t>
      </w:r>
    </w:p>
    <w:p w14:paraId="37BDF66D" w14:textId="77777777" w:rsidR="006F1629" w:rsidRDefault="00000000">
      <w:pPr>
        <w:ind w:left="2292" w:right="2478" w:hanging="720"/>
        <w:rPr>
          <w:rFonts w:ascii="Courier New"/>
          <w:sz w:val="21"/>
        </w:rPr>
      </w:pPr>
      <w:r>
        <w:rPr>
          <w:rFonts w:ascii="Courier New"/>
          <w:sz w:val="21"/>
        </w:rPr>
        <w:t>if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(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(sockfd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socket(AF_INET,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SOCK_DGRAM,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0))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&lt;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0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)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 xml:space="preserve">{ perror("socket creation failed"); </w:t>
      </w:r>
      <w:r>
        <w:rPr>
          <w:rFonts w:ascii="Courier New"/>
          <w:spacing w:val="-2"/>
          <w:sz w:val="21"/>
        </w:rPr>
        <w:t>exit(EXIT_FAILURE);</w:t>
      </w:r>
    </w:p>
    <w:p w14:paraId="0DA383B3" w14:textId="77777777" w:rsidR="006F1629" w:rsidRDefault="00000000">
      <w:pPr>
        <w:spacing w:before="1" w:line="238" w:lineRule="exact"/>
        <w:ind w:left="1572"/>
        <w:rPr>
          <w:rFonts w:ascii="Courier New"/>
          <w:sz w:val="21"/>
        </w:rPr>
      </w:pPr>
      <w:r>
        <w:rPr>
          <w:rFonts w:ascii="Courier New"/>
          <w:spacing w:val="-10"/>
          <w:sz w:val="21"/>
        </w:rPr>
        <w:t>}</w:t>
      </w:r>
    </w:p>
    <w:p w14:paraId="5500242C" w14:textId="77777777" w:rsidR="006F1629" w:rsidRDefault="00000000">
      <w:pPr>
        <w:spacing w:line="238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memset(&amp;servaddr,</w:t>
      </w:r>
      <w:r>
        <w:rPr>
          <w:rFonts w:ascii="Courier New"/>
          <w:spacing w:val="-13"/>
          <w:sz w:val="21"/>
        </w:rPr>
        <w:t xml:space="preserve"> </w:t>
      </w:r>
      <w:r>
        <w:rPr>
          <w:rFonts w:ascii="Courier New"/>
          <w:sz w:val="21"/>
        </w:rPr>
        <w:t>0,</w:t>
      </w:r>
      <w:r>
        <w:rPr>
          <w:rFonts w:ascii="Courier New"/>
          <w:spacing w:val="-11"/>
          <w:sz w:val="21"/>
        </w:rPr>
        <w:t xml:space="preserve"> </w:t>
      </w:r>
      <w:r>
        <w:rPr>
          <w:rFonts w:ascii="Courier New"/>
          <w:spacing w:val="-2"/>
          <w:sz w:val="21"/>
        </w:rPr>
        <w:t>sizeof(servaddr));</w:t>
      </w:r>
    </w:p>
    <w:p w14:paraId="01788407" w14:textId="77777777" w:rsidR="006F1629" w:rsidRDefault="00000000">
      <w:pPr>
        <w:ind w:left="1572" w:right="3700" w:firstLine="719"/>
        <w:rPr>
          <w:rFonts w:ascii="Courier New"/>
          <w:sz w:val="21"/>
        </w:rPr>
      </w:pPr>
      <w:r>
        <w:rPr>
          <w:rFonts w:ascii="Courier New"/>
          <w:sz w:val="21"/>
        </w:rPr>
        <w:t>// Filling server information servaddr.sin_family = AF_INET; servaddr.sin_port = htons(PORT); servaddr.sin_addr.s_addr</w:t>
      </w:r>
      <w:r>
        <w:rPr>
          <w:rFonts w:ascii="Courier New"/>
          <w:spacing w:val="-16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6"/>
          <w:sz w:val="21"/>
        </w:rPr>
        <w:t xml:space="preserve"> </w:t>
      </w:r>
      <w:r>
        <w:rPr>
          <w:rFonts w:ascii="Courier New"/>
          <w:sz w:val="21"/>
        </w:rPr>
        <w:t>INADDR_ANY;</w:t>
      </w:r>
    </w:p>
    <w:p w14:paraId="076DC46F" w14:textId="77777777" w:rsidR="006F1629" w:rsidRDefault="006F1629">
      <w:pPr>
        <w:pStyle w:val="BodyText"/>
        <w:spacing w:before="39"/>
        <w:rPr>
          <w:rFonts w:ascii="Courier New"/>
          <w:sz w:val="21"/>
        </w:rPr>
      </w:pPr>
    </w:p>
    <w:p w14:paraId="1915792B" w14:textId="77777777" w:rsidR="006F1629" w:rsidRDefault="00000000">
      <w:pPr>
        <w:spacing w:before="1" w:line="238" w:lineRule="exact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t>int</w:t>
      </w:r>
      <w:r>
        <w:rPr>
          <w:rFonts w:ascii="Courier New"/>
          <w:spacing w:val="-4"/>
          <w:sz w:val="21"/>
        </w:rPr>
        <w:t xml:space="preserve"> </w:t>
      </w:r>
      <w:r>
        <w:rPr>
          <w:rFonts w:ascii="Courier New"/>
          <w:sz w:val="21"/>
        </w:rPr>
        <w:t>n,</w:t>
      </w:r>
      <w:r>
        <w:rPr>
          <w:rFonts w:ascii="Courier New"/>
          <w:spacing w:val="-2"/>
          <w:sz w:val="21"/>
        </w:rPr>
        <w:t xml:space="preserve"> </w:t>
      </w:r>
      <w:r>
        <w:rPr>
          <w:rFonts w:ascii="Courier New"/>
          <w:spacing w:val="-4"/>
          <w:sz w:val="21"/>
        </w:rPr>
        <w:t>len;</w:t>
      </w:r>
    </w:p>
    <w:p w14:paraId="67D6375B" w14:textId="77777777" w:rsidR="006F1629" w:rsidRDefault="00000000">
      <w:pPr>
        <w:ind w:left="1572" w:right="5081"/>
        <w:rPr>
          <w:rFonts w:ascii="Courier New"/>
          <w:sz w:val="21"/>
        </w:rPr>
      </w:pPr>
      <w:r>
        <w:rPr>
          <w:rFonts w:ascii="Courier New"/>
          <w:sz w:val="21"/>
        </w:rPr>
        <w:t>printf("Enter</w:t>
      </w:r>
      <w:r>
        <w:rPr>
          <w:rFonts w:ascii="Courier New"/>
          <w:spacing w:val="-15"/>
          <w:sz w:val="21"/>
        </w:rPr>
        <w:t xml:space="preserve"> </w:t>
      </w:r>
      <w:r>
        <w:rPr>
          <w:rFonts w:ascii="Courier New"/>
          <w:sz w:val="21"/>
        </w:rPr>
        <w:t>the</w:t>
      </w:r>
      <w:r>
        <w:rPr>
          <w:rFonts w:ascii="Courier New"/>
          <w:spacing w:val="-15"/>
          <w:sz w:val="21"/>
        </w:rPr>
        <w:t xml:space="preserve"> </w:t>
      </w:r>
      <w:r>
        <w:rPr>
          <w:rFonts w:ascii="Courier New"/>
          <w:sz w:val="21"/>
        </w:rPr>
        <w:t>message\n"); scanf("%s", hello);</w:t>
      </w:r>
    </w:p>
    <w:p w14:paraId="20168041" w14:textId="77777777" w:rsidR="006F1629" w:rsidRDefault="00000000">
      <w:pPr>
        <w:ind w:left="1572" w:right="4433"/>
        <w:rPr>
          <w:rFonts w:ascii="Courier New"/>
          <w:sz w:val="21"/>
        </w:rPr>
      </w:pPr>
      <w:r>
        <w:rPr>
          <w:rFonts w:ascii="Courier New"/>
          <w:sz w:val="21"/>
        </w:rPr>
        <w:t>printf("The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message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is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%s",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 xml:space="preserve">hello); </w:t>
      </w:r>
      <w:r>
        <w:rPr>
          <w:rFonts w:ascii="Courier New"/>
          <w:spacing w:val="-2"/>
          <w:sz w:val="21"/>
        </w:rPr>
        <w:t>getchar();</w:t>
      </w:r>
    </w:p>
    <w:p w14:paraId="1A4305D9" w14:textId="77777777" w:rsidR="006F1629" w:rsidRDefault="006F1629">
      <w:pPr>
        <w:pStyle w:val="BodyText"/>
        <w:spacing w:before="36"/>
        <w:rPr>
          <w:rFonts w:ascii="Courier New"/>
          <w:sz w:val="21"/>
        </w:rPr>
      </w:pPr>
    </w:p>
    <w:p w14:paraId="18440D35" w14:textId="77777777" w:rsidR="006F1629" w:rsidRDefault="00000000">
      <w:pPr>
        <w:ind w:left="2292" w:right="3178" w:hanging="720"/>
        <w:rPr>
          <w:rFonts w:ascii="Courier New"/>
          <w:sz w:val="21"/>
        </w:rPr>
      </w:pPr>
      <w:r>
        <w:rPr>
          <w:rFonts w:ascii="Courier New"/>
          <w:sz w:val="21"/>
        </w:rPr>
        <w:t>sendto(sockfd,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(const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char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*)hello,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strlen(hello), 0, (const struct sockaddr *) &amp;servaddr,</w:t>
      </w:r>
    </w:p>
    <w:p w14:paraId="05BB66A6" w14:textId="77777777" w:rsidR="006F1629" w:rsidRDefault="00000000">
      <w:pPr>
        <w:spacing w:line="242" w:lineRule="auto"/>
        <w:ind w:left="1572" w:right="5760" w:firstLine="1439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 xml:space="preserve">sizeof(servaddr)); </w:t>
      </w:r>
      <w:r>
        <w:rPr>
          <w:rFonts w:ascii="Courier New"/>
          <w:sz w:val="21"/>
        </w:rPr>
        <w:t>printf("message sent.\n");</w:t>
      </w:r>
    </w:p>
    <w:p w14:paraId="015DB138" w14:textId="77777777" w:rsidR="006F1629" w:rsidRDefault="006F1629">
      <w:pPr>
        <w:spacing w:line="242" w:lineRule="auto"/>
        <w:rPr>
          <w:rFonts w:ascii="Courier New"/>
          <w:sz w:val="21"/>
        </w:rPr>
        <w:sectPr w:rsidR="006F1629">
          <w:pgSz w:w="11910" w:h="16840"/>
          <w:pgMar w:top="720" w:right="425" w:bottom="1040" w:left="425" w:header="0" w:footer="8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646CB1" w14:textId="77777777" w:rsidR="006F1629" w:rsidRDefault="00000000">
      <w:pPr>
        <w:spacing w:before="86"/>
        <w:ind w:left="1572"/>
        <w:rPr>
          <w:rFonts w:ascii="Courier New"/>
          <w:sz w:val="21"/>
        </w:rPr>
      </w:pPr>
      <w:r>
        <w:rPr>
          <w:rFonts w:ascii="Courier New"/>
          <w:sz w:val="21"/>
        </w:rPr>
        <w:lastRenderedPageBreak/>
        <w:t>n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recvfrom(sockfd,</w:t>
      </w:r>
      <w:r>
        <w:rPr>
          <w:rFonts w:ascii="Courier New"/>
          <w:spacing w:val="-7"/>
          <w:sz w:val="21"/>
        </w:rPr>
        <w:t xml:space="preserve"> </w:t>
      </w:r>
      <w:r>
        <w:rPr>
          <w:rFonts w:ascii="Courier New"/>
          <w:sz w:val="21"/>
        </w:rPr>
        <w:t>(char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>*)buffer,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pacing w:val="-2"/>
          <w:sz w:val="21"/>
        </w:rPr>
        <w:t>MAXLINE,</w:t>
      </w:r>
    </w:p>
    <w:p w14:paraId="61AA7062" w14:textId="77777777" w:rsidR="006F1629" w:rsidRDefault="00000000">
      <w:pPr>
        <w:spacing w:before="1"/>
        <w:ind w:left="3732" w:right="2478"/>
        <w:rPr>
          <w:rFonts w:ascii="Courier New"/>
          <w:sz w:val="21"/>
        </w:rPr>
      </w:pPr>
      <w:r>
        <w:rPr>
          <w:rFonts w:ascii="Courier New"/>
          <w:sz w:val="21"/>
        </w:rPr>
        <w:t>0,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(struct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sockaddr</w:t>
      </w:r>
      <w:r>
        <w:rPr>
          <w:rFonts w:ascii="Courier New"/>
          <w:spacing w:val="-8"/>
          <w:sz w:val="21"/>
        </w:rPr>
        <w:t xml:space="preserve"> </w:t>
      </w:r>
      <w:r>
        <w:rPr>
          <w:rFonts w:ascii="Courier New"/>
          <w:sz w:val="21"/>
        </w:rPr>
        <w:t>*)</w:t>
      </w:r>
      <w:r>
        <w:rPr>
          <w:rFonts w:ascii="Courier New"/>
          <w:spacing w:val="-9"/>
          <w:sz w:val="21"/>
        </w:rPr>
        <w:t xml:space="preserve"> </w:t>
      </w:r>
      <w:r>
        <w:rPr>
          <w:rFonts w:ascii="Courier New"/>
          <w:sz w:val="21"/>
        </w:rPr>
        <w:t xml:space="preserve">&amp;servaddr, </w:t>
      </w:r>
      <w:r>
        <w:rPr>
          <w:rFonts w:ascii="Courier New"/>
          <w:spacing w:val="-2"/>
          <w:sz w:val="21"/>
        </w:rPr>
        <w:t>&amp;len);</w:t>
      </w:r>
    </w:p>
    <w:p w14:paraId="62A639C6" w14:textId="77777777" w:rsidR="006F1629" w:rsidRDefault="00000000">
      <w:pPr>
        <w:spacing w:before="1"/>
        <w:ind w:left="1572" w:right="5445"/>
        <w:rPr>
          <w:rFonts w:ascii="Courier New"/>
          <w:sz w:val="21"/>
        </w:rPr>
      </w:pPr>
      <w:r>
        <w:rPr>
          <w:rFonts w:ascii="Courier New"/>
          <w:sz w:val="21"/>
        </w:rPr>
        <w:t>buffer[n]</w:t>
      </w:r>
      <w:r>
        <w:rPr>
          <w:rFonts w:ascii="Courier New"/>
          <w:spacing w:val="40"/>
          <w:sz w:val="21"/>
        </w:rPr>
        <w:t xml:space="preserve"> </w:t>
      </w:r>
      <w:r>
        <w:rPr>
          <w:rFonts w:ascii="Courier New"/>
          <w:sz w:val="21"/>
        </w:rPr>
        <w:t>=</w:t>
      </w:r>
      <w:r>
        <w:rPr>
          <w:rFonts w:ascii="Courier New"/>
          <w:spacing w:val="40"/>
          <w:sz w:val="21"/>
        </w:rPr>
        <w:t xml:space="preserve"> </w:t>
      </w:r>
      <w:r>
        <w:rPr>
          <w:rFonts w:ascii="Courier New"/>
          <w:sz w:val="21"/>
        </w:rPr>
        <w:t>'\0'; printf("Server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: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%s\n",</w:t>
      </w:r>
      <w:r>
        <w:rPr>
          <w:rFonts w:ascii="Courier New"/>
          <w:spacing w:val="-10"/>
          <w:sz w:val="21"/>
        </w:rPr>
        <w:t xml:space="preserve"> </w:t>
      </w:r>
      <w:r>
        <w:rPr>
          <w:rFonts w:ascii="Courier New"/>
          <w:sz w:val="21"/>
        </w:rPr>
        <w:t>buffer);</w:t>
      </w:r>
    </w:p>
    <w:p w14:paraId="1E034E2D" w14:textId="77777777" w:rsidR="006F1629" w:rsidRDefault="006F1629">
      <w:pPr>
        <w:pStyle w:val="BodyText"/>
        <w:spacing w:before="38"/>
        <w:rPr>
          <w:rFonts w:ascii="Courier New"/>
          <w:sz w:val="21"/>
        </w:rPr>
      </w:pPr>
    </w:p>
    <w:p w14:paraId="7FDAE7BD" w14:textId="77777777" w:rsidR="006F1629" w:rsidRDefault="00000000">
      <w:pPr>
        <w:ind w:left="1572" w:right="7062"/>
        <w:rPr>
          <w:rFonts w:ascii="Courier New"/>
          <w:sz w:val="21"/>
        </w:rPr>
      </w:pPr>
      <w:r>
        <w:rPr>
          <w:rFonts w:ascii="Courier New"/>
          <w:spacing w:val="-2"/>
          <w:sz w:val="21"/>
        </w:rPr>
        <w:t xml:space="preserve">close(sockfd); </w:t>
      </w:r>
      <w:r>
        <w:rPr>
          <w:rFonts w:ascii="Courier New"/>
          <w:sz w:val="21"/>
        </w:rPr>
        <w:t>return 0;}</w:t>
      </w:r>
    </w:p>
    <w:p w14:paraId="0BF9443C" w14:textId="77777777" w:rsidR="006F1629" w:rsidRDefault="006F1629">
      <w:pPr>
        <w:pStyle w:val="BodyText"/>
        <w:rPr>
          <w:rFonts w:ascii="Courier New"/>
          <w:sz w:val="28"/>
        </w:rPr>
      </w:pPr>
    </w:p>
    <w:p w14:paraId="74BB6DF6" w14:textId="77777777" w:rsidR="006F1629" w:rsidRDefault="006F1629">
      <w:pPr>
        <w:pStyle w:val="BodyText"/>
        <w:rPr>
          <w:rFonts w:ascii="Courier New"/>
          <w:sz w:val="28"/>
        </w:rPr>
      </w:pPr>
    </w:p>
    <w:p w14:paraId="55767119" w14:textId="77777777" w:rsidR="006F1629" w:rsidRDefault="006F1629">
      <w:pPr>
        <w:pStyle w:val="BodyText"/>
        <w:spacing w:before="74"/>
        <w:rPr>
          <w:rFonts w:ascii="Courier New"/>
          <w:sz w:val="28"/>
        </w:rPr>
      </w:pPr>
    </w:p>
    <w:p w14:paraId="3BDDBA4D" w14:textId="77777777" w:rsidR="006F1629" w:rsidRDefault="00000000">
      <w:pPr>
        <w:pStyle w:val="Heading3"/>
        <w:ind w:left="568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4440FD3B" w14:textId="77777777" w:rsidR="006F1629" w:rsidRDefault="00000000">
      <w:pPr>
        <w:pStyle w:val="BodyText"/>
        <w:spacing w:before="72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280A29B7" wp14:editId="28EF245A">
                <wp:simplePos x="0" y="0"/>
                <wp:positionH relativeFrom="page">
                  <wp:posOffset>612648</wp:posOffset>
                </wp:positionH>
                <wp:positionV relativeFrom="paragraph">
                  <wp:posOffset>216354</wp:posOffset>
                </wp:positionV>
                <wp:extent cx="6053455" cy="356997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3455" cy="3569970"/>
                          <a:chOff x="0" y="0"/>
                          <a:chExt cx="6053455" cy="3569970"/>
                        </a:xfrm>
                      </wpg:grpSpPr>
                      <pic:pic xmlns:pic="http://schemas.openxmlformats.org/drawingml/2006/picture">
                        <pic:nvPicPr>
                          <pic:cNvPr id="113" name="Image 113" descr="A black and green logo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11" y="1515363"/>
                            <a:ext cx="5730875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053455" cy="3551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3455" h="3551554">
                                <a:moveTo>
                                  <a:pt x="6053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1035"/>
                                </a:lnTo>
                                <a:lnTo>
                                  <a:pt x="180136" y="3201035"/>
                                </a:lnTo>
                                <a:lnTo>
                                  <a:pt x="180136" y="3376295"/>
                                </a:lnTo>
                                <a:lnTo>
                                  <a:pt x="180136" y="3551555"/>
                                </a:lnTo>
                                <a:lnTo>
                                  <a:pt x="6052998" y="3551555"/>
                                </a:lnTo>
                                <a:lnTo>
                                  <a:pt x="6052998" y="3376295"/>
                                </a:lnTo>
                                <a:lnTo>
                                  <a:pt x="6052998" y="3201035"/>
                                </a:lnTo>
                                <a:lnTo>
                                  <a:pt x="605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72" y="380"/>
                            <a:ext cx="5835650" cy="319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3F957B" id="Group 112" o:spid="_x0000_s1026" style="position:absolute;margin-left:48.25pt;margin-top:17.05pt;width:476.65pt;height:281.1pt;z-index:-15702528;mso-wrap-distance-left:0;mso-wrap-distance-right:0;mso-position-horizontal-relative:page" coordsize="60534,356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gSEfIDAACmCwAADgAAAGRycy9lMm9Eb2MueG1s1Fbb&#10;bts4EH0v0H8g9N7YsixfhDhF0WyCAEU32GaxzzRFSUQokkvSt7/vDCXaatzdXIAFtgEik+JoeObM&#10;zCEvP+5bSbbcOqHVKkkvxgnhiulSqHqV/Plw82GREOepKqnUiq+SA3fJx6v37y53puAT3WhZckvA&#10;iXLFzqySxntTjEaONbyl7kIbrmCx0ralHqa2HpWW7sB7K0eT8Xg22mlbGqsZdw7eXneLyVXwX1Wc&#10;+d+rynFP5CoBbD48bXiu8Tm6uqRFbalpBOth0DegaKlQsOnR1TX1lGysOHPVCma105W/YLod6aoS&#10;jIcYIJp0/CSaW6s3JsRSF7vaHGkCap/w9Ga37Ov21ppv5t526GH4RbNHB7yMdqYuhus4r0/G+8q2&#10;+BEEQfaB0cORUb73hMHL2TjPpnmeEAZrWT5bLuc956yBxJx9x5rfnvlyRItu4wDvCMcIVsB/TxGM&#10;zih6vpTgK7+xPOmdtC/y0VL7uDEfIJuGerEWUvhDqEzIG4JS23vBkF2cAJv3logSOiXNEqJoCy1x&#10;19Kak/Ci5I5BcX4ia0nZI4G2IbXlXBGpa03INS4L46HXCN14DT0hGJXyQGquuKWel1jQcSfcF/N4&#10;BmMthbkRUmL2cNwHDDs/KaufcNaV7LVmm5Yr3/Wg5RKQaOUaYVxCbMHbNYcg7V2ZQuqh/z3EaaxQ&#10;vms45y33rMH9K8DxB7QpAqXFcSGAPuHEEFxfpE/qbpFlKewC9ZXmaZ7Nsm6LWIH5PBsv5n0FTsb5&#10;dDLJ0eJYR7Qw1vlbrluCA0ANaCB5tKDbL67HFU16NjsoASMgQ7EB9XKRR5idMfmqBv3WUMMBArod&#10;lsw0lsxtL1hpOsVYejvs4n72D1yBAj7bo0BiHrwOGGKbjqEhK6B1ZccPMNXEEdurOEQeUXZlkF0P&#10;dQHcJgRkd92lCBoGv0OnOCS7gV40KBcdFFxv9ZY/6GDpUTRQV8Zz4COGA2BPNlINbQdBg1Vci78m&#10;+OtsMtTgLJZHtIi/nWW6GKfZLGz8WvNsPpssX+49hP/v5kDDZLmEIzaoK9L1CvsXwPnB/wvI+Vla&#10;In1Mase7xsNshw48VgAkZlhjTktRRoVytl5/lpZsKRTTTfjrG3hgBqeB6xUCR2tdHkBpd9Anq8T9&#10;vaEo6/JOQWPiLSAObBys48B6+VmHu0IoNhCEh/1f1JpeGzzIylcd+/NMIjpb/FLpTyDQlQj6cUIE&#10;UeMEtKKTaVCPX+jIAhX98cgK1YbajCr1fzhuJv/5cZPOJ3PYBRtu0V9ljkfNAm44OdRXuOyky2ya&#10;xnaMZ1Y8R95+1IRrD1wGQ//0F1e8bQ7nocpO1+ur7wAAAP//AwBQSwMECgAAAAAAAAAhAJltrn6l&#10;0wIApdMCABQAAABkcnMvbWVkaWEvaW1hZ2UxLnBuZ4lQTkcNChoKAAAADUlIRFIAAAViAAAB7ggG&#10;AAAAFfd1WwAAAAZiS0dEAP8A/wD/oL2nkwAAAAlwSFlzAAAOxAAADsQBlSsOGwAAIABJREFUeJzs&#10;vXl8XFd5//95nnNn0y7LkiXZliV5l+w4iWIbxwTCZgg0bInYAiWU0v6AsH1Lv4VSigt8m/ID2i+l&#10;QEsLZacglrC0BgeIIQmOg+XYseUtsTbvthZrndHMPc/z/WNGsmTLu6TRSOf9eull+cy59z6jmXvu&#10;OZ/zLKSqcDgcDofD4bhWGhoagqtWLcr1PFNAFMg3ynPVoMIQlQEoI6ZSUhQLUQ5UsgEKEyOkQh4R&#10;GFBKnokUUAvAQjGk0JgCUQb6VakXhNPEOKVWOgQ4ioScVI/OxeO219pobywW7Kurq0uk82/hcDgc&#10;DofD4XA4HFeCnBDrcDgcDofjamk+sGeZCQXWkdENqrSWiCoIEhGlABE8VRgAZAzTRF/bWlEAQgQL&#10;UAJQXwUDIDoKlacE+nvfTzR++9s/Obx582Z/oq/vcDgcDofD4XDMQij1g4aGBgKApqYmuvvuuwkA&#10;mpubCQCKiwd4+IDCwnIDAP392ex5HhUXexSNxg0AxOO+YTbEzBQIBA0AeL41nMUUixHl5ARSx/om&#10;HGaiOJFvrAEAY41BkIjIJ2MiHgD4vs8AERERWzGgpK2WKLUesQQAIuwRCQMAM3sAoIoAACISYubA&#10;+bbksaoIJv9VzxAxGUMivkdCpKzD/Sh1HhCRR6oMAEoUIFUW2K1dXYntw44jToh1OBwOh8NxEVu2&#10;bAktXVq2xPO81QDVEWg1AcsUKDWGI+m271KISAzAKSiareohUtkpsPsAe6i6uq4n3fY5HA6Hw+FI&#10;OwxAAdCwqFTf1JQUbDYDjY1jxSUAyMnJIQCIRE6PtIVCywkAgsHgSFtdXV00dW6HY9rQ1rLvsyB+&#10;Hog8QAnDQiE4KW4CEFIDAMnXkiIkJV9SJTIEQKEETYqcCtCw6qopkRbJAyn1W+plJVGl5E033Eaj&#10;+g3boiMiLsB83haACESpSLrhc6ieF4dTJ6TkkRPvDHKjJHz7oVOnev95w4YNUcAJsQ6Hw+FwOAAA&#10;m72mpjvDodCcZQFjXkuMe0RpqWeSE7RMx7dyDMAWZvv9rq7OndbmDrh0Bg6Hw+HIZJ55ZseCgIbm&#10;WmM8IOkPxlYMAPjEHEgJE5JqAxFRgFLeYEnRxfeThxFZEhk+jxgSYgsiY5LeYBBiTQo1xMOeX55n&#10;RJLn5pTXmJAa0uS5lYa9y9QQkQEAUvVS5hOZZBtkuD8RBMl+BCMpLzyTEmMsIUgEghCBkBKNEExq&#10;OkJElLwe4JGClIihmrQVMEpgKDFBvJR9RlWZoARKeseRCiuBoACnRCql8wKRKhlAlZJi7rDXW8oW&#10;6Y8nYq9aurSuGU6MdUwjWlsPPMyEO5nJu3Jvx0RjRf7yxImeLwwLse5DcDgcDodjFnPw4K7ySDB4&#10;l9Dr/ygnW1cBmD/s8cpXODaT8AwvAPAOEdxfWFByCqTPtjbv/1Xcj/142bJbD8ItmByOG2HEI6Wh&#10;oYHq65uooaGWgaQXWSQSodzcXPY6OwkA+rOHwxSLyfOSYYwDA1FmNhSLDTGQDQAIBv2kp44xTJT0&#10;cDEmwRQjihvDkUiyLR5PpDxmknrSaMN83xoiIlVVz/NSIYximDklRokHBMAixtKIQDWyRrKWEsy+&#10;by0lVG3MGPITCUqo2qFQqHCwu7t70G3qONJFIJDzXgK/0yMJMAABQMZLemkmuyTvG2/YuQwjgboq&#10;yX+ZU65vYBgevpcZMCNiQdIzzgDM5iJPMzZjZwvXNXcYveXL4/4KYJR4Me5FLrVvPJ5znLnM6xef&#10;hy7qM77DnbUkgUD4lWhs/Be4ccExTWhubsw3JrJAFXyp765jcpHUZtMwziPWMWtoaGgI1tQUB4FQ&#10;MBCIRIhsGOCQpwj4ZCLMyCbiLAMEAQ0LIYeIIqoUYiCoSTd+JgUrkQWgpCpKiEMQB2sU0ChzsN/a&#10;oSFAYtZ6/ao2CsgQkcZFOBoOm8Hugyfjh3t6EvX19fF0/10cDsfs4+DBXeXBYOAWZvM6Al5uDM9N&#10;t03pwrc6SKq/s6rf9Dx5oqJidSuSa9lpw5YtW0Jz5swJXdheXFxMADAsZAFJMQs4v1jmwUGKeQFe&#10;vfoXnYDLmztMc3PTc1mlGACEznt9E6khAomwlwzTEyIiL+lopYaMIWsTRESGhEiIPCIhgCjpAcZQ&#10;Snpfpdo8ADTiLQUlUhr2/DKAJAUOHX59zAopGYJH8IZ/J1UDIlLQsNcaIXksgZIeXhAQmZG8Z17S&#10;c0yIAA9JJy9veCWmgAcGVGikTShpMyl4xB5KXi8ZepgKDVQdDltMHapIebyRKnhY7hn2jAOBddh7&#10;TMGUDF/k5PsBCMpJJzMaCYlEKkwyGa5IlNwuoZToqqwYtmEkOnLk76fnQydH2vkGwxZ9K5aTVvgA&#10;xVR1ENABEA8QtAeEMyJyGuBuUj0qsKet5Q7A72G2fb29fb0nT0ajd91119D1XN/huJC2tn2fIZj3&#10;OS+36YMVOdDV1fn8W265owNuk9cxDThyZM8qz3iPGGNm7Xw/3bjUBI4ZTUNDg7nppupCzwtWEmml&#10;Ia5WoqUAygiYB6K5BIpAEQCrUYEBiCkZbsI6etExKiE10aUn7aniMcD5B60SoCCoQgXKFlABqZCy&#10;BSEO1QEFOgh6VkHHFHIQ0FYRNHsejlZUrD4H9+B2OBwTzJEje1Z5HPhrYrwQwBxVeJNRVCsTsVYs&#10;EfoV+ngioZ9ZsmTVNkyTcbitZd+3Qfx8EEgVlFLCaCT3Fun5z1CG82eNFvSIiPmlFRUrdmGavKd0&#10;09bW9Bso3zEsKl6By/W57PGXmz84Zi6puaGCIAT4qvCJyAcwpMBJVTmiqrtV9Snft7v37HnmVH19&#10;vU233Y7Mo7X1wKcM4wPDIfmO9GOtqFq5t3LxD37qNkAd04H29kP1UPkqM+Wk25bZim/th0+e7P2c&#10;S03gyEi2bt2aXVVVVMocKjUGC0lRAVAliOYDKF23btU8QAqhlGVS3iCXhkZFnlz/GmmUiHGZk4wb&#10;zlJ9/v/JtbSQJKA00Na6vwOEDgAnVXGMVY74SscBbQOGTre37z1z5533x67baIfDMWs4cKCxLBIJ&#10;vsyA3+CZ4O3GuEnYeJhkLtx8AC+ngLykrfXALqj9oVX7k+rqNc8gTQJmS0vTWw2be5kpeOleo54x&#10;l4jMHIr74Ym1LLMhJQWpcSKpYzJIzQ0JyQnehfPReYC5GcA91oqYoBddt3bVifbWA+1W5TCR7oOP&#10;A4PxePP3v//T45s3OyHH4cgkjGES0Ku3bbvzf+68E+7+daQdtfYWNsmoGEd64POROwCcEOuYnvCW&#10;LVsCc+bMCZUWhIs0xGsA3gjg5mXLFqygZP7Cy4wiY1ehIjLs+K1EECRDTkWVBCSWQGHmZCJ539qz&#10;BHSnwuIuWHRrmTGcAwBWbJ8q2pmIQYAIKUECAC02hllEFKAeKIRIPFHicTxvzYXvI2VHAUAFAJaM&#10;emU4zxOs0FBV1fpTra1N+wBqtNZ/Ihod2tfTEz/X29sbv+uuu+JwHk8Ox2yHDxxonJcVDv9pViTy&#10;3uHUAzOi6tYUkBqL1wPeerVmc1vb/od8P/Hg0aNPPTuVm2AHDjxZlJWV/WFAAzc6eR6d89IBKNRe&#10;nPPP4ZhajGFGMiHuUgBLGeZFyReAbI+j999f/2x7e9Mj1ur/DA72/eHs2aHBO++8cwhunudIoWrF&#10;Pd2nHwp9QXV1UQSAc5xxpJWGhobg+rU1q4GZUXx3puAm5Y5pwd69T8zLyspa5THXgfmWlSsXLSbC&#10;PIYWiFJOaqJ6RawVC+AcSHMMmxAAqNBPVOUxJT0DlV5VdHlecNDaeNzaxGDQC30CzG8EAFL8S0dX&#10;7DPhcB8nEvBUTSAYDJlAIGhCweBXAWwCAAg9PjDY/zYA8DzjR6N9fl5eYYkx3k4AuQDg28QrBwYG&#10;DxsTDBsTiAQCCKomgkRehAiFTN6nASyzVlSBnUywCpRDUTxcKGc8Uu9rEWAWAXgF4Nm83EBfXo52&#10;YX7BqbbWfc8osFvE7vQ8bqqoWN193R+Mw+HIOA4f3rUyGAx/ICsSucskC1Q5bgDPUBZAb4Ln3V1V&#10;uX53a2vTf54+3f/D9evX9072tSORnPcSqJqZblgxJHvj53A4HFNHai64GsBqJXlXTnZed24u2ltb&#10;9+9iNg/39HT/bvXq55yBE2VnNQxyKS2mJ+UieH1jY+NXXDE/Rzqpq6uOgFEmomwurrXnmCJU1QSD&#10;wZEPwAmxjimmwezZM78oLy9SRhRYSaDnEHBbXm7u8kslj77U1o219hkFnmamZ0XQCmvbLaS9s3Po&#10;5LySnO8CeAkAKNk9Cd/+xlPKZY+LASwTsSWGvLlewMtRoG74nMT8rrlF4XuBSIiIQqoaIIKnSTNy&#10;z/fDi3Kzc/Yl642SHw5FEgRYVWQByXxwBt6n8nLz2xXST0A/FJ1CgTOA6Rbx+9jTbAAggi/if7L7&#10;8KlfD+bmSmFhZF7YM2VgriLSciUsYvA9bLgMAKzoAEGDw168XjKcdtiLthrA7QDeasECpbPtrQf2&#10;CrAL1n/CV3s4kYifWrlyXTemWTEah8NxI2z2Dh9+5dJQMPTn4VDobcycl26LZhqGTS6AOwBzR2lp&#10;7l+2tu77cizmP7Rixc1tmAQh5MiRXbcZE/kg88Tk/SOy11XIesaiZJ1DrCNTSKXbKgZQzAZ1gL4j&#10;Lzf3bFvb/kfV2v9OWP+J3l5praurG0y3rY6pRckJ8dMRY5it4H3Mgz8E4Ip2OdLG4KDk5eZSEYZz&#10;ITrSxZhZpyvW5ZgSmg/sWUbhwMuY8HICbgJRHlRDfIU8rqqSsELPALId4A2eoRoA8K1tEoltbGxs&#10;7l+1qrokZAJLvKBXq9AVmgzpX+cZUwwAKnZIlC2ReqpIVhYGaKoL1IwUbkimSLCqCBjDZK0ogc4R&#10;cFKgxwE0i2I/IIei0fjBmppbj7a1Nu02xqwGAJvw/9RCDjObtQRex9DbhHTBsAfwZa5tAcSIaEBV&#10;d0DkZwOx+MM1Nbe2TckfwOFwTAq7d28rKCwo+QcifaMq5briW1ODtSIE6lHSrxHZT0x09EF76/4G&#10;EO6ZqBymCd9/aVXVqofhFoMAgLa2A/9N0JcxX13EjcMxXbFWLJMOqOJZJfnaqVODX58Kj33H9KC1&#10;df/fGaYPu2Jd0w8RScQTsmnJkgOPAq4YnyM9NDfvfYnH5ntsuDDdtsxmfCsf7+yMfmp4w9R5xDom&#10;nMbGxqyCAqoxJnwbARtAWGMiwaXGUNbYnmPXllakUxXbSPWQQA+pUjMQawfQA3jzDHufAExN8kgq&#10;MJz1s/Vra+crUKJAFl8ifQGxCZlxrjfVjCrcAIxy9E21FwIoNEgKzQaACDQ7KxJta9vfQUSlIyci&#10;LGahkyL24d7es189dw6xsrLCsmBQKhj0SuN5/wsAfCvWkPrEJpS6hgcgJ/lDr7TA3dnZof621qZD&#10;UNprVR4XkafOnj10YMOG+uiU/FEcDsd1s3fvE/Nyc3PfVlhY8ueGuTLd9sw2UilzCgH6gFi8oa21&#10;6fvE5ps7duzdfaPVz1tann4VU+AuMwEpCYZRVbdIHwWpKFy2BscMIFVoMI+AW0XolrLSvL9ua236&#10;rUIf6unp/c2aNbefhduAcTimHFV4AYO7t2zJ2X7XXXBCrCMtMJs7iHHJtIeOqULHaFXOI9ZxwzQ0&#10;NJiamuJIMFi4NBTw3qRE915OFLAiPpTiIO1QxTkCVhnDbK3d29EZe05xcTAUj9PKgMFGMN1JoDpm&#10;njeFbyljENFzCtlNSr8VX35LBi8xnvdhALAiv00MxN/tZQXuJtDLAFoNaARA6FI5d60VAfSIgv7L&#10;2sT3+/tPt6xZsykKl8bA4ZhGbPbajty7ngx/gw1Xp9sax3lEJK6K/4wn+j65dOn647gO8ePQoca5&#10;4VDkqYnO75vw46+uqrrpp9dj00ykrbXpISK623nEOmYy1tqzUHw+Fo996emnm7tvdJPIMf1oa2n6&#10;GBv+iPOInZ74Vo8ODQ3eunx5XUe6bXHMRjZ7ra2v/w1Bb09t2jnShG/tJzs7Yw8Oe8Q6IdZx3TQ3&#10;N1YYhDbB0F1QuokIC5g5fGE/a0WJ0AvSfar0hKp9zPftM8z2GBBc5xnzU2YOWys+gw5bSDETFQzn&#10;QHVcHdaKTwRh5iAAWLFPWIvPJhJ+49NPH26vqVlUHAqFywNMNcrmZZ7h+65wvigR2kF4WkT/RyT2&#10;m+rquvapeTcOh2M8Dh3auyIcNB8j1tfwZdKRONKLWjlpgZ/GYv4/rVhx02Fcg/jZ2tz0IWL+hDE0&#10;oVFL8US8vrr6ph9eiy0zGSfEOmYL1ooQ0VmFPOL79j/OnUv8zhUPmjm0tTR9lA1/1Amx0xNrRa3o&#10;e7q7Y192951jqmlv31utwjsuVYvHMXVYX/6hoyv6CZeawHHNbN++PTJvXtZCIm8DE+5hznrRxekG&#10;hr0q6Ryg+cM7L5KQVw8MdewMh/PLiLzKgAm8CRS6gwirVTUEjBQiqPEuWZ7LcTnMBfl2DZvnGEaD&#10;MTywfm3tIVX8TkUeHfLjjaEQK4D7AMBaOaHAI0S4DYr5ALKNYUpV610OYDkb1FsK97W1Nv3GCv1A&#10;dWjH4cOn2u+6666hqX+nDsfs4/HHH88tLy94bThkPmsMF6XbHsflIcNlHvDnkbC5p7V1/xdjsfh/&#10;rlhxc+uVjjt8eNfKUDD8wYkWYQGAmT0k0+M4IRYAiKz7QzhmA6koqHmAeQN5dE9xkffLlpZ9n+/t&#10;PfH4mjWbBtJtn+NGcV5V0xljmIjljcXFwe8AmNBc8g7HlbBWV4/nKOeYOkREVSFkQJ7XOZITywmx&#10;jity4MCTRdnZefeUl+W/nUlXiFL2eK7t1uogQbaryHfYwzYV3gJgGQBQgD+W7c0rYdb5UESGvTaT&#10;uBxtk4lhygboVgC3WosHQl5oTP5XYjz+5I6mt1ZUVGQXFgbmhwLBe6zgXihWj05hkKoY/iqQvIIo&#10;3F9Ts+hAW/O+r1gM/aC6uq5nqt+XwzFbaG5uzF8wv6CBiJ4/dux0THeMMXOtlb+JhAPvamvZ9+lF&#10;X//BP2LzZn+8vg0NDcH1a2s/DcKcybCFRN2cbxSkEKdeOGYbqWizP4LgxYWF85uOHHn6rxYvvukR&#10;uBRUGQsRi8KtpqYzKrRyKJ4oBdADd685phAivoVJPTdCTD6p4ugDAJ0C6TFAm1XpOKkeherJuB8/&#10;uGZNT2y4v0tN4BiX5ubGCqLQ8w3xK0F0BzNdlKM1+WXTfQp6QlV+jWj8CQ3rOSBwE5G53RC9jw2X&#10;pcN+x9UjIj1Q3SnAdlV9tL+/f088HujKzzfLAib4p8bj91/mWAVwForfWZWf+v7AI0uXrj82heY7&#10;HDOalpZ9b2HmBw3z/HTbcr1YK0KMOKnGRdk/771DRKQGIA/QoCq8VGHBGYlvxTJ0j1X9vzt3Hvhe&#10;fX19fPTrra37XsDEDzFz3uRcP/EnlZWrvw63CAQAtLfv/74K7rlUznSHYzZgrURB+itr5fPV1T98&#10;BBh/o8gxfWlt3f8RZvoYu9QE0xZrRaD68Sd37n/wwme/wzGZtLU1/YiI/8iNDxOHiJ6D6glVtCvJ&#10;kVSh+bZEQtpF5MypU0933Xnn/UO4QgSaE2IdI2zbti1cUVG0zJB5P1jvTXlAjmCtKJPGRSmQLK4l&#10;Np6ILo/H+05HvPyVHAq9hYleN55o68gcfKvdDP0fX/x/M2TeaDzzTgCwVp4F0EyE9QCyU2GuY7Bi&#10;+1TpvxKJof97/HhP85133hm7sI/D4bgyTU3bcnKzS/4ehAeYp7c4aa0IkyYEiEPpHEHbFbQPKs0C&#10;OWgtnRVJnCNK9Il4sUgkaAEgGo0bEQSYvXAgwLmA5AGmkEiriHghMy1SpaWkOk9JcwgUgMJTwGS6&#10;YGut/NZK4s8aGw8fqa+vtzt27MgrnZe3k0iXTNbnbX37Z4uqar8CJ8QCANra9n8Hitc7IdbhSOJb&#10;+XZ3d+cHbrnljk64cSJjaD2y9+XEph6s8whcCtVcheaDEIaSRwRPFcaNdenFWnu8f2Dgttradafh&#10;UgQ5poDNmzd799//+t0EXenu/2sj5d1qAYoDiIHkMEQfV9HfxBKJ3StW3HoKN/icdEKsA88807g4&#10;EAi9hcm8UoFlyVD286TyWhxR4Dvw5REOmK8x06JkLljsJGCuks43rnDMjEJEEsBIGBusbz+2qKr2&#10;k/v371qYFQrWkcf1pPRSNlR44bG+1UEmHFKRnyTs0LeXLLn12am23+HIVI4c2bPK8wJfhtLaycgV&#10;OhFYK6LACVJ9TEkftRZ7fN+eOHcu1rlly5bBzZcIv79WGhoagkuXFmcFg3n5waBXZICFbMwaIqwD&#10;0W2qKM7UyaW10imq3y8oiHy4pyf2AAEfn8z3IjbxzorK1V+GE1gAAG2tTd8D6N5M/f44HBNNMsqJ&#10;TovKfwwMnP1Ube2d/em2yXFNcENDg5efnx+oqopkWZubHQppvggXBQKhJWplJRGtBrQGhNLpvsk7&#10;E0n49v6urth3XNEux1TQcnjPehMMbhlvre4YH7HarSS7VfG4iD4JSGtfX/9p3w91T/R964TYWUpT&#10;0/Y54XDezR7Tm8fzfhWRBAHHBbpLfflW57n4z+dEqFzDwZs8w//MzJVpMn1acj7QNr12TCYi0qOK&#10;36ro93wZevKpp460r169eG4kGHoNMb8ahNWAllw4sbNi+6D0IyuJ/4hGB/fX1m7oStd7cDimN5u9&#10;5ub653gefYOJq9JtzYVY0QFAW1Sx3Vr8+NSp7sc2btzYly57duzYkTevKLuODG8C6UaAFgMozTRh&#10;zVo5kixuObkVbW3CPrCouvZLcEIsAKC9/VC9Wns7WEqIzDxACqCUo4ockOZBKXJhEUyHY7Yg1u7y&#10;E/KhQ88e+50rzDqz2LFjR15RUfYqj2k9mDYysFSB+QAKM+35mWlYkR+dONHz5g0bNkSv3NvhuDHa&#10;WvY/yAbvJ3LFusYj5fXaTaRtorqTOfBwX1/Po7W1685gCubKToidZTQ3N+YThf7MML+LoGV0gRer&#10;FYmT4jGr/ueMoUcrKg72treveAHEvE+BDUTIm6l5/G5ETBVVqCigAgXAzCAiADTjxFkR8UWpjyD7&#10;xNcvVC1Z1dDQ0OCtX1v7QRA+Od4O+6i0Fm0q+uXDzx7/102bXKVeh2M0bc1N7wbTp43hSLptGY2o&#10;xETwQxmSz0X9jgO1tXcOYJqF1W3ZsiVUXp6fn5+Tu5ENvxtEL3TePmPxrf+ByspV/wwnxF4INzY2&#10;mng87jFzIC+PAp5nCgIUqoCHNQDVEXAzQIun270520nlqR+DKuzwvEsVTARyY8G1k1qgxqD43v6D&#10;bf+fE2NnKA0NpqmmOBIKZRd6XmQjgd8I0AuNoZx0mzYTESsnu3vO3bxmze1nMc3mUY6ZRWNjY9bc&#10;OeEnQFTrNlguRqxtUdUvxv2hH7e0dJ7atGnTIKb4nnRC7CygoaHBrL15+VryvNcR4zUXerOKSFwV&#10;AWOYrJXOoXh8jTFepcf0cjC9AoraTPYKUQVUFUQAEYHZgJlTPwbGGLAx8IyH3t5z8H3/msRTUUVW&#10;JBtz55YAxAA8AAnEh4YQjw/B9xMQEYgIrPVhrYWITdl08YVUM8ezNll8Bm0KPExEr2Km0lRhnk9D&#10;NCKgVxBQNfoBYK0IAy0W+iMR/KC7O/aUC9FxzGa2bt2avWzZ/I8x4T3MZlrsWqcW4c9AtcEO2e9V&#10;r7ipCRkj4G32mpvvqTHErwLhlQDd6iahgPX9/72oatVnkTGf4/ShsbExkJtrSpi9RQGmKhBqlLCc&#10;QVUKXQhQ0Wz+jolIQkXfbVVajbJVo6oqFgBUoUZZEgo1xqbaPFUVCQQCKrFYsg2q6hlRVRURSZ7X&#10;k0Ag+bu1vgWAUCio0WhSgLXWXvRdDsr5Ns5iisWIgkEEiEzYKOeqoTwRZHuEOSAqA1AKcHkyvybK&#10;VKnYmLEpumY7VnS3avzDlZVrtsKNHzOe5ubGCubQ7US4G2ruAHT+bB7fJhJrRRX6kT/8Yf9nXdEu&#10;x2Ry+PCuleFQ5JHxolVnK9aKELDdqv57PB777+XL6zqRxg0RJ8TOYBoaGoJ1dTU3e0wPsuEXjn4t&#10;ucimKEh3iNi/IzL/7Bm+Kfma7UgtKjL+plUFQsEQSkovH+Xb13sGg4MDiMeHrksEVdWk2KoCwwYV&#10;i2queMxQrAenTx8Hp+Y2yVsxKc4mnTyS9+awZ+1oprNQ61t7NhqNrVm5svlMY2M1Fxdnvw0qHwBQ&#10;PSz4j+5vrfzUiv833d2Jg06Qdcw2GhoaguvW1f4bAW+dDhMla0VB2g/BpxdV1X4Sme+xwc3Ne1/k&#10;sfkHkNaqUnAmPNuuB9/K31RW1jwIJ6RMKO3tewslgQ0w5i4mvEiVFhJpaKZGD42HiCTiCf85S5bc&#10;9BQyfMxob99bbS1uIzIvJsJzAV1AoPBs+jzHIym2y9+cONX3eRdWPXvYunVr9vLl5e8k8LtVacF0&#10;zVufSYjoqcFotG7FiltPIsPHS8f0pbn56Xs9432FmfPSbct0QER6RXVza+vZL02XYuJOiJ2BNDVt&#10;y8nOLqoneG8DUGcMZY1+Xaw0q+o3fPF/+M1v/vjgW++7ZyMHzYOGeUOaTL4sKceIEcHyWhj2LiVi&#10;AMn/zJ+/bEyfE8efge8nUn1uXORUVZSUlCEULhjT3t5+AAQCUfJHVUc8dYdtNcZg3rz5MF4AQCB1&#10;5BCstbCJBHzrIxaLYWCgd1xv2ulAarfptJJuF7HfaGvb9cuKitUhzwuuhXoNzFRw0TGiA6S6w6p8&#10;uapqVQOcUOCYBTQ0NATXr6/9FhT3TgsRVmwfRP89PjD0xaWr6o6k256J5PHHH89duDBvPcT7EEhn&#10;ZdoCsfLxisqav4MbXyeNrVu3ZldVFZV6FFpigvwCFbyICGuGi17OVEQkMRRPrF+6dM1uzCBhYc+e&#10;rdnh8LySYNAsJeKNRHgJlNZcOK+eLaTE2B8MJfy/XLbs5hOYQZ8KbARoAAAgAElEQVS14/I888yj&#10;xR4VvtB49B4FbXAestePteJbkddUV//gF8DEFDZ1OC6ktXXfvzDx25ldflgrsge+vLvj3NCT08np&#10;ywmxM4impidLcyJZrwDT+4wxqy983VpRqD547MS5f5gzJ5wTiYSeTzDvAnTDdEk9oAooFISkKBkM&#10;hpGTk4tYLIa+vp4bFkl9P4HKqrF/mlMnjyCRiE+osBkKhVFcUjmm7eSJZ2Ht5Z+3qoAko/kgIqiq&#10;XoWkN6yP3p4OAARrffT3T18hdjTWigDapNAvkZAB0+eMYRarXQLtHi9tAYCdxPhMX1/Pr11hL8dM&#10;5amnHi2eM2fOtwj0knSLgiKSAPHT8bj/3iVLVm3HzF5cU1tz05tg6EMELJ/pAtlorO//w6KqVR+B&#10;E2KnjM2bN3v3v+nVqygQqE+lelo2E/PMpsaQDRUVK3ZhZo8fePbZ3bUBE3wNGC9naI0o5c02T1mx&#10;dld0SO5bvnz1Iczwz9sxlsbGxqw5c4JvYfLeA9KV5nq8ZGY5yfQE+Epr65n3TBfPPMfMYs+erdn5&#10;+Qt+T8Cq2bxpksojf9C39g3V1QebgHqbbptG44TYmQG1tez7IBN/QIASY9gMvyAiCVFKeIayUiGn&#10;P1alvQS8A8m+00KAHc6hGgqGUFBYhEjWHABAIt6Hc+e6EIslo6BuXIj1UVm1akxbx9l2RKMDEyps&#10;qgILK1aMaevqPIbBwf6rPl5EsKiyBoBFe9uhEY9dIJWoIIOm/daKJYJl5mBqQ2Bz/2Dvv+REcl8D&#10;w39rmCtG9xeRBIDjvsVHq6trvpUmsx2OSSGZjqDmIQK9LN0iLAD4Cfvhzu7YP9fV1Q2m25apYseO&#10;HXnz5uW8i4k/zkyzQoy1vv+Pi6oO/O/pNhGdJVBT07bsrKyiOmazGYo7Rs/VMh0RSSR8e/vixasb&#10;MUuEucbGxqzCQm+BocA7QfhjY3hOum2aKqwVJdA5q/5rqqpWPwq3uTPraG5uzmeOfoRA7zaGZ6WH&#10;+I0gVk4ORKN1K1fWncIsGTMdU8eRI0+/KOB5P2Tm/HTbkk6saPvQUPRly5bdegjT8DllNm/enG4b&#10;HNfJ4cO75/f1db6759zZr4L49Ww4lzmp1lmrXaL6LfXt+wT4NRFeawwbJl7JTHcy00jfdCOiyM+f&#10;g9KyhcjJyYWIheeFMTjQiTNnTsBaPxXOf+PXUlUUFJSMafP9KGJDsQkWYgV5eTmgUet7Nor+/r6r&#10;vs6cwiIEQ9k42n545P0P/1yPCJssWpYcg6bam5aZmIhM0g5VEFnjBU8cPHT0oZKS3K/4VptINU+g&#10;85nYIyJDRAXG0Gu7z515WXf36UR399HWwsJyV7XXkdG0t+8tnD+/9PsE3JVuEVZEn7Jx+6bKxau+&#10;XV5ePm1CdaaCBQsWDBUUlDx2+szxn7HheSpYOl2eiZOFqDQWFHT8Aqh1i740UFJSGS8snNf28MPb&#10;vltWPqcRoCqozqdMCG+5Aqoqxnj/kZ8/92S6bZkqysvLE4WFpZ0FhcW/PHu2+Tuk3hEFigEtmwmf&#10;6eVgJiKmCCm9tKv7VHth4ZcOAXdOu0WuY/IoLCwcevjh3/5mXumc7QRaqaplzDP7ez+REFOuMebE&#10;ww//trG2ttZtjjomEurr6XyACRuIZm9OZxGJi8j7n3rq8KO1tbXTMgXIjF50zFS2b98eaWtpekc4&#10;FGzyjHnQGLPUGCZrRa3ogLXyjdNn+pb94Q9ND8TFRg3jHarT13+SmdDT04XWlkM4erQZZ86cBBBH&#10;VnZyE2di57MEYOzzLhgMD1fKmrirEKGrq2NMWyiUD5Wrm6cqFDl5JbD+AJIFvG7MHtXk33n+gkqE&#10;w5FUYTFNibM3du5rxRhmY/glwYD3s5qVFX/wfdzW1tbRUFFZ+2IZsptU0TimP/NzAp73dcPhx1uf&#10;3XdnQ0NDcGotdjgmhoaGhqAK/ytB0yrCWisiVv77+Il9GyuXrNqGWeyNsWzZzbsXLap5LUHfI2J7&#10;k4UsZyZEsycNw3Smvr4+XlV10087OqIvEsW/i8iMqJzt+3bGePheK0uXrj9WWb3qi4sqazaI6tut&#10;aLu1Oi0XfhMJGy5jMl9paXntK4DNs3bBP1upr6+3ixff9Gti+1Ko/lREZ8RYNnXQfatWLcpNtxWO&#10;mcWePVuzwPocUczaMdlaUVX68dBQz0P19fXTdlxyQmwGsWPHjryWln3vKy/L+wOI/nW0u7m1cgKq&#10;m62N33ro8LF3lZRkb1q3rvaXoVDoMWPMpqkOgVMFrJWRQltXgpnhed5IQa7urg4AHuxVHn+1EBGg&#10;Yx2/gsGJ1/WICLHYxVG+hs0VhU9RRU528rl86tRxTFQOAhHF2TOnEA5noWJRDSoqliE/vwBEgLUW&#10;6UhTYoxZHTD8s+rKksfbmpvePZjo2iVWfneJvrUc4F+uW1vzq+bmfXfDjV+OzILWra39MhHVp1WE&#10;FTsElY+dPN33pg0b6l3l6xQVlTX/NhSPb1Dor1I5pWYg6oTYaURdXd1gZWXNO0XxPhFxeQJnBlJZ&#10;Wfu1c+e616roe0Xk9MwdT5IYwzmGvW+0tdS/DWiYtWL8bKaiYnX3/oPtb1CxH7VW3LziKmHCklAo&#10;qxpuPeOYQLKz55ZBeQHRbP5eUdS3iX9fseLhaT0eudQEGUBT07acgYHel+XmhL/ied6fMHPJheEf&#10;qrprMDbwQc8LrimeW/AFz5i/YKJKJpp078GkfqcjLlVsDCKRLJSWzkd2dg76+nsBXEtqAUIiPoS8&#10;/LkY6O+C6o3nhh1NdnYO2ITOX40JPT2dEx6ur6rIzy8e02btEOLxocteSwGUli1GdLAb/f29mAjN&#10;ZjilgYhFNDqIQIARCGYjFM5BXv5cFOTnwYrA932IDovfE5MO4sq2sUdMZWz45QEvUg+iFzJTwFqx&#10;ovJVFZxR1fnMFCAiw8yLQLinp/v0yjNnTxwpKio9g1ns0eeY/jQ0NASzs+mjqVxqaVuoWrF9Irq5&#10;smrVpxYsWODSfFxAUVHZ2UOHWn6SnR3IVaVVMy13rIo8XVDQ8VOXmmBaoQUFxTu7u852CfSFmfqd&#10;U1URxVcLC0tOpNuW6UBp6cKBgsLinSdOtn87EDDlqqhkotCVj8xMiCikShu7zxbtKiz6basbY2Yf&#10;S5cutQWFJY/39naeVbXPI3KV2q8EEYVA0r99e+MjS5cudekJHBNCX0/HfSC+2xietRGkCt0/ODj4&#10;TyUl9/Wl25bLMYuV8syg5fDTz8vJLvm1Ya/BGHPbcLu1OuBb+by1OpBqem5WVs6ugOEfGsPPnyr7&#10;RASqgqysHMwvr8DCipWYP38ZiuYuBHEEgWAeKipWXpPISQT4NhnRVVBQNJLXdGIg+P6FzzpvYpXe&#10;UfiJsfd/4Zy5VzwmL7cAANDVdWZMga6JQlWRlZ03tpHCKCwowvwFy1BRsRI5OXkQa2Ht1Kb8SqXZ&#10;SFWUpp5YLPF/WtrOvEbiiReItY+P9GMOGs97YyQU+G1b6/7/PPDkk0VTaqjDcQ2srat9O4E+Ykz6&#10;cjVZsX3W+vft3HngH+E2Li7J+vXreysrD7yfmO8Xsb3ptmciIRg355umdHZH/8OofM9OdBjQFELk&#10;T9sUWOli5cq6k08+eeBtErd3WyvHZrJ3rDE0xwTNj1qPLN8Et76ctezYsfcroni/tTJw5d4OEnP/&#10;8uUl85BRJZgd05WGhoYgyLsP0Fm9ESJiv9Te3tmNab7ecR6x05Tm5r039fR0fIaN90ljuGq40JFv&#10;dVBFvyUY+rOdOw99Z8H8kucRUzUzMRPlE/GULfRVgaysbJSVVyIYCCKRiCPgMTCO1pCXPxdD8QEk&#10;EomrFGUJ4UgQWVlz0NPbMWHeqkRAKBRCMJg9pr23p3NStFjf+sjOLhjV4qGvt/My/S1Ky6oRjXZh&#10;YKB/Erx0kwW7CgpKx7R3dhzF2bOnMNB/DgSL/IJiFBSWoqAgH4AinohDbFLAnqoaFKIa9Dzz3Pz8&#10;rMHegZPbfDv0bc+L7INqmSjmMxMRcUhVbwpmB1/Xfe6MOXSopcl5+jmmE+3te18M8BeM4Zx02WCt&#10;dFrBA9XVq39UW1ubsULP1FGr+flz93d2nXocRBugWjQTiu+I6P6CwrM/dt5q04/y8nLp6Tv9Oyj9&#10;EYDiTPu+qaqoyn8WFpYeT7ct043a2lpbWDSv7dSp4z8OeFwkSrUztTAgEQUV9Jzu7mPbCgvLzqTb&#10;HsfUU1tbqwUFJbu7u08nCPT84fWrY3yIKQLh/Ueaj+4tLy938zPHDREM2rWBAL+fedipafYhVk76&#10;NvpX69c/vzvdtlyJGTkRyGR27NiR19bS9H8Mmyc8Y95sDGVbKyoiCSuyzdrYzU/ubHqHteSvX1vz&#10;Gzb04nTZSgQMRgfQ1noIJ062o7PzNNrankUiPr4TUXHxIuTl5F1V3lhmQn9fD4BkXtWJxPcvrp8w&#10;OYU+CdHBizeEPeONmydWVJEVyQIAnD51clIET1VFbm7+Re39/X0wxkBV0NPThba2w2hraULPuS7k&#10;5Zdi/vxlqFi0DJFIdrLQl8ikF/nyDBvP8NqAZ75WkL9gdyRStKGzM/aDisrajaJyv7U6CADGMLHh&#10;Ks+Yz5aW5u5JFfRyEz9H2mlv31sNNd80hq/sCj9JiIhPbN5ZXV37HQBukn8NVFff9OihQ8duU+CJ&#10;meDJpoRZG6aWCVRUrO5W6FdUM+8+VQWxNe65exlWrLi5taKy9n4V+ZC12p9ueyYLY3gxc+ih/ft3&#10;VcB5+c1aqqpWfVrFfscV8LoyxPzqeDw+awsrOSaOQIBfJDK753oE7O3slB5Mc29YwAmx0wlqPbL3&#10;bWWluU+A6EPnw7MBgB4D2Zd3dERfIYLAunW13woFAr9nYzamz9wkTARjzIiQyWxw5szJ1KsXP3sL&#10;5szHggWVqeJQlz93LJasXRGJTOymjrUXp+EhnvhbgQipAlhji4NFsrJHZdQd1R+EknlVGBzohJmk&#10;CFIiYE7Rggta/YtEX8MM4xn09HbjaPtBdJxtB0CYW1yRLPS1aAXy8wswVdqEMbzEsPdQcVHkFy2H&#10;n36eqm0B9KIJvmGuJI9/tn5t7X8dPPj08ikxzuEYh+bm5nzAfEMVJemyQURiVvSBr371uz9GBkxI&#10;piObNm0aGByM3qOqP810MZagbqE3zfF9/2EQLt4tdswUpLK69rNW7JtE9FSmjymXRFGRlRX6XFPT&#10;tuwrd3bMVI6d6HmvqjyRySlXpgKFPqewMOLSEzhuGFJ+LlFm5pqfKESxy/O8jJhHOSE2/VDzoX1r&#10;29qafk7G/DszrzRmrCqo0Ed8P3547pzwX4eCoacM8xuITd6lTphOiADftxAbhe8n0N11cZQamyws&#10;qqyBMV5KqBwfm8oTm5OTf1VetFfL8HnH2DQJQuzweQf6e8a05eUVQC94P6pAbm7yI+3qmrhUDBdi&#10;zMVjc1/vpQuVMSULdsVig2hrPQQdKYbKCASCmEptxxjKYsMvNCHvlx4Hvj+8WaFW91vf/66I9CT7&#10;cQ4bvjccNo+2tOx9T3Nz48UuwA7HJONx9ONQ3H7heD5VWCsqqv9SVVX75c2bN2fEhGS6snJl3clD&#10;h4/fJ6o/slYyt6AGYVZPzjOBb33roUOkmpke2OREhKulunrVz6zEXqaKvRn5WV8BY5g9Y16Vk1Xy&#10;1w0NDbPaO2s2s3Hjxj4r+kFiOjsTv+cThTGmKBIJPrBlyxZ3rzium2ef3bUEjJsAnd3RKar7mpub&#10;M2Ld44TYNLJ169bstpZ9nzFh+rVh8/LhatoiolZkz3A/An2QObwTRB9mnv4V8JgJ5851wvOy0dfX&#10;g2NHD43Ti1A+fwkCwRDkMmLsue4TCIauLp3B1TKuR+wkpesiIgwOjI1AI46AmMd4BFvro6CwHF1d&#10;xyb0vY5GdXzv4t7ennF6Xwwzo62teeT/fX09k/Z3u4IdYTZcBgAikvAT/rsWVf3gjxN+7MUicmC4&#10;n2dMMbP5R48i21sO71k/5YY6Zi1Hjux9uYL/lJnTKEzoz0+e3P+3cJ6wE8KmTZsGTp7sfQsU38hY&#10;7x6d3V4SmcDmzZt9Ab5GRBmxiBiNTe7oOjH2KqmqumVPNBa7S6G77UwVqQjvueWWlbfDrTdnLdXV&#10;q/4gkvgUAFe/4bLQ22trF8yHG0Md10nQC72HgaL0rj3Sj/j2aH19U0bM092DMT1Q65G9r1m+bP42&#10;EL/fsMkFkqKStfKzeMJuTCRi9/ojOTApyzOmeLI8q0QExniYqLGfiBCLDQIAQqEIVBUnjj8L4GIB&#10;tLS0GoUFReOKj0SMvlSeWM8bP6/q9TCeQxNPYjHpePziuUckdF4QVQUKCuYAAPp6ezBZ46eIRWFh&#10;0QWtCfh+4qoKlREh1S/5WSULr020ldeGKAwHzedaWurv6z/ScaCv/8w6P2E/aEXaAcAwe+zxShMM&#10;bmlr2/eZgwd3lafXYsdM5/DhXSs9433TGMpKlw3WymErsQc2bKiPXrm342rZsGFDlIz9C2L8MEPF&#10;2Gm/kesAYrGhrSJ6Lt12OCafFStuPRGLyZsA2jMTPQaN4ZxgwHz30KHGZXAC06ylu7vnW6p62E6W&#10;p8koROV1saHYKn8ocbuInM6Y+0o1x/f1VmDz7PZmdFwXBw40lhHobtXZPc8TkR7L/glgc0ZErzkh&#10;doo5dKhxblvLvm+TMT8wxtxmDLO1oiq2Vy3+ZFFlzSuZ4/sDXuijTDppFe9Uk/lLrbWYN28+ysqX&#10;TGg4vLXJZ+1wuL2Ij7bWQxhvQzQ3rwTl5RUX5Y0lOu+9mpOTh4ly7LowLQAw8QXBRpMUfsfmic3J&#10;HZ1ZQlFQWI7BgU7wJNmhmkq/QOEx7d3dZy97zeT35Pz/kx6wSUedKZhPXRHPMBvmNQHPfK1w2fxf&#10;qmYXVlbX/tOpU32rrciPh8OI2VChYe8vssLhx1oOP/08uLHPMTlwKBj5GJEWpsuAZGFH+0B1dd3R&#10;dNkwk6moWN1dUVHzOhD9ImMWeCkICABNTgyZ5rS0nO4E4Xgmfb+IALLiBITrYPny1Qc7OgY3qmpT&#10;Jn3mVwszlYZDkQ+5sOvZyy233HHWiv4NlGKTfS0Z8o8uWXLzgcolq7eL0s+BzIguMIY9jwOv3L79&#10;pS5yxXHNBIOBm5Uwh83s9oZVRUc0Gu9DhkQDOjFiimhsbAy0Htn7tnAo8rjxvDcOe7daK1EoPjcY&#10;82/u6I7+qKVl318ak7XHGPPHk+VankwFoCgpKceiyloMDvbjaPvBCRbWFNYfQFZ2AVST52VmtLcd&#10;QX/f2Yt6e4EcLKqshTFmjPCXFAkTKCicuHo34+WlZTYT5nF7EUTo7jo9pimSlQ9VgaoiKysHANDZ&#10;efHfZSLJz79YG4oODlzSqzWZyiALRDTqb6MACH6iH9NtjGNjNubmZO1qa2n6bCgU5Wg0/r8A7Rrb&#10;h6s4ZH7e1rr/i01NT5amy1bHzKStuemdRPqadIUFpfLCfq66evWvMN1u0BlGf3/f2xX0aCYJJwpy&#10;QlkG0N/f75PiuGbaPawms+ydRtTV1Q36Vt4GzSwB/mohwutXrFj4OqDBjUGzlOrqVf9N0N9MZZ51&#10;a+PfAXRgqq53oyjk5fPmZS2E8x53XCMB470aQPiKHWc4xGjLzi6Z9A2ficIJsVNAc3Njxdw5kS+T&#10;MV82hpeNfo0Iv9h/sO1DRJI3tyj8i4Dn/f+GadFk2JEU0wgF+YVYWLESoXCyhlEy1ycmPMy8u7sD&#10;gBkReImSYmxX11mcPdM27jHl85ciGAyO5I1lJvT1dgHwJsxjdzwh1vMmr5g0gdDX13tBq4GqQhUo&#10;mrsQvT2noNBJDPVX5OVfLGaPly8XSH5XRCzmFlfg4rUgoaena7zDrs2iC7xtJwJjzFzjmfcX5hc/&#10;GYmEvm6MKU5eS3rEajcAGDa5xvCf5+RkP5z0jt3sKok7bpj29r3VxPSR9Obx1k6R2OeRaQJOBlJb&#10;u+7U4ODgG6B0IFOEE2JxY10GUF9fb5VwEJpZ9zGxuDXFDbB48eqdNmHfrIqOdNsy0TBzmIgePHhw&#10;qROZZi/ii36d+YIQwYm+SDLXHgAgHh/ao8DJqUiJMBEYY4qYA/c573HHtXDw4K5yEL0UE5R+SkTP&#10;iZWW1M/JTErFpUJn4/GTGWOvmzRNMi0tT7/KmKzfGY/vN4bHWwT9Uc3KRT8JBUOPGWPumExbRCwW&#10;LFyGUCiC48cOoa/vDAAgHJ6MVIaEwcHkJmQgELzAy5URiw3ixPFnxj1yXmk18vMKRkTC/v4+AMCo&#10;Z+sNkbRlrACZFGInZ81DNH4YfyAQGPFS7e3tAU9iwtWkiD32du/uOg5r/XHFUFVBWekCAAJr7YhA&#10;TMQ4dbIN0eggbmQunUyVQJOW3sB4Zqlhet7w/63gw0OJ2HOttXtH+rBZxcHA/7S31392y5YtoUkx&#10;xDFrUDV/q8C8dF1fRBJq5a0uJcHUsXJl3Ulfom/MGOFEJyfPvGMSsNpCRBklxMIJbDdM1dLVv4Po&#10;36nqpIpV6YBAZeFw6J2NjY1uQ2iWcvZs/1aRqfP6XrlyXSdEf0QZkp4AAIjw2oqKokK48dRxlURC&#10;wTeraslERONZEd+K/6HunsRzwLbOF/+9IBqcCDunAgLi1iYyZu7kJuWTxMGDu8rbWpq+GPCCD432&#10;cLUi2+IJu95aeRgAmDlgDL/UGM6ZbJuYDY4dPYzTp49DVXGuO+nVWDJvwSU9I68XomHPU8WcOXNH&#10;0hOcf51grcWxowcxXt7Y/IIylM+vgIggHo8DALKyckY8ZW8UsWO91o3xxvWUnSjYGIgdO47l5OQj&#10;v6AUgwOdEJ28zRtVRSRysdheOKcMlVXLMWdOcUosV4gIrBVkZ+ciGM5Hz7nTY3LIEiWLdA3/fv02&#10;CeYWzcPChVUwxpuCfLNCu3c/eyg2FHuh9e3fW0mGKhlD2UzmvTUrFv3q2Wf3bphkIxwzlNYje18D&#10;pfsmq6Di1aCKRyoXr/4FnDfslFJdfevTCn2fiJ32FaFV1QCb022G4ypQluPptsGRFnRRde0XVORL&#10;1mrGiEdXQ+r5+MCcOcHb4dafs5L169f3QvVTqpjE0GE7ZnViNfZlBboyJXIFispwOGsx0ODuEccV&#10;2bp1a7YS342JKsaq2qOqv1+zZk1HRcXqblYanPj41clDM8hWwD0IJwNubz9YFwmHnzSeeedwo7U6&#10;aH379x0d0U2nT/fuFcWxqTYsKZxpsmgTkr+fPtUMwENWds6EC5HEjGj0HCJZc8ZNKzDc1NryLKID&#10;nRe9HgjkomJRDQAgFu1GfkHRuIW2rtmuUWLiMJ43yUIsEfr7x6YnyMtPOs+dPXNqQgulXYiIomju&#10;helQEzjy7F6cON6KcCSCeaXVWFixEhWLlmFR5WIUzV0IAOjv671IcJ0IU5kZp8+cQGfnaZSVL0F+&#10;fiFEZNKGT894X1i3ruZnqhRcVFX7kXg8foe1dp+1yYmZ8fi54VDg923NTe92qQoc10JDQ4Mhz/sr&#10;Yyht3xtrRX0r/wYnwqaFysra76roF6e9cEJwRUAyBBHtJMqc+1kVZMmlJpgoBqIDH8+0gm1Xg2co&#10;i4k/vG3bNhd6PUs5duLcfwE0ad9tImKgYWSlUl1d1w7o7wHKiCrqxnCO5/Fbtm0rds9rxxVZvHhe&#10;FQOLiSZM03vs5Mm+VgBJwcVkTlqCTMRNmiYWbmtp+gRUf2UMzweSC2Qrutu38buf3Ln/b+fkhV5Q&#10;Xpb3JBP+eDIMsFZwtc82IkIsFgUAFBdPfFpaJsLASFqBSz9PPM/gbMcZdJxtH/f1RZU1GIrHAQRg&#10;JqioVsIfK8QSByZ9D2U4VcNoooNdIMOTGn/iBTxcuFHW39eNYDAEay2OH2vFsaOH0NV1HIAHIBml&#10;rxLFZObUZ2ZEo4NIxHuRX1CGikU1CIfDsHaSxnyll2WFw4+1Nu//k6VL1+yJd3e9UIGPj/FkM/hs&#10;W+vrftjc3FgxOUY4Zhq33VbzZoLekk4bCPr7M2cObIETYtNGR9fQX4GwdVoLJ0peY2OjC3fMAIhs&#10;L9z9PGtZuXJdp7X+KxV0ZlqPKdcFbVy4sGgV3Bp0VnLixIlBgu5WxZQJPKr6M6JpvlE6CgLeUFo6&#10;ZxHcPeK4Ah6bPyHCnIlIS6AiQ761n9+4cWN0ImxzXBl3g08Qhw7tXdHW1vRz45m/ZqYCALBi+xT6&#10;7a6ujk2BAD+1dm3t33LA/NgYs8oYnrDKoaqAqIKNh/L5FcjJyb3qY5kNOjuSKQUjkewJ9wodGoqm&#10;zh25rNDJTIhGB3Hq5JFxX89PeY9Gsm48ny0RwU9cmH5r8p3Z4vGLI1e7uzsnNTesKpCbk3dRe39/&#10;30iBtqSHtGKgvxdH2w+M9Dl7dnI9dZMFwRSB4Hn7iv8fe28eHldW33l/f79za5NK+74v3u1umm71&#10;EqcJcSCQmKUhISIPhElIBrKHAJkww7xk3iYzb4YwCcMLeQmdDUgmLwElNAQSszUxYTqmG9RN25Z3&#10;S7JkydpsWWtt95zf/FGS2nJpKaluqeqW7ud5+nlat67uPVbd5Zzv+Z7vr7YdjU0tybgCcXaBgVJM&#10;rLiDFT45OHjukzpUUgwgAdDKc1CxCijFj1kq9LX+/jOvgveM9NiAy5efaWbij+SyQJc2Jq5F/4+j&#10;R7tdUyW0EOnq6koYE/3PACZz3Zb1IBLf3NycV7XcBdi2mTfGPcIBAPh8Weww7EI6O+89DaM/5RYn&#10;X7ooxWG/4o88/fTTxblui8fO093drUXk60zIyvPNGEkZ0EWjiZPGINUNk6cwc1kwqF7T09PjrdDz&#10;WJe+vmfridVPi0OxBCL4/tRU5HvAi/emiHKVI5ayWPY8G3gigwP09595bTCgnlKsjt+5XYTe973v&#10;nXt7WVlZPcR6ioAPKEWOVsYyItDaRmNDMxob92JudgYLC/NbOkayGFYc1TWtjguxyexZg3C4LCUn&#10;9m6WIwOGhy4AiK+5T0lJuSPtsu3U93+2b10RIBF/MZ4gHsaon7wAACAASURBVJuBbWe3HoMxBqVl&#10;lSnb1xKFXxRdk3+bSCSCbGbFiwiqqqpTtvt8JWho3IvGhhaIGMevSWb2WYrfWRTyf5cJ/zcz+wDA&#10;1nLujn0OKraevDbQ9wF4z0mPdfD5wm8jkopctoEEI/F44ml47rmc09Fx/wu2Nu+wtcnLwgYisLAT&#10;s44eGaMUEiC4SoCzba+4jNNoKfqQEblUaK5YA3pZU1P4UXj9q12JbeInDWjHXHcHD770mgBfcFMR&#10;PAa9rrOz03tfe6xLOBT+cQDVTrhhAUCLfDkSiawSYCSbuY0e3gswE37wg5Pl1wb6/oti1aMUN979&#10;OQFvfPDBQz9nKd83mOl+Jwu5GCMgIlRX1aK94x5YvhKM3biK+fnUTM+NWHZEjo8lI2srKqodXqJP&#10;mL51Az5/eoW2lts+dO0KopHplM/9gVKYDJbLiyQFwLVE4WAwBCIGEQPifDQ1M2Fm5vbKz+PjN5Ln&#10;yhLJ9gvuniibvjWyiepMAGwQZXdeybIslJSmFpkfHjqP68MXkbATaG07jIqK6qzkxzJz3bIIq435&#10;LrP9soSd+G2t9SSQLOSlLPXBwcFzf33x4gsdzp7dw+1cvNhbTaB3ONUB2i4G5p8PHOi6lcs2eLxI&#10;b+/5rxHhi/konBCRVV7uCbFuIB4nm1xWdMLDeTo7O2e01r8LYHbTnV2EUkwM/1s9x9/uZM+eK/0Q&#10;nNba+fzJdZz5YqL2x42R2/n4bl4TwoPFxb4WZNMR4+FuCK+BQ25YbUzctvW3jx2bXDVZYVkQdpHR&#10;w0BcpW26qrH5RF/fyXBFee0XlaU+qBSHAMAYE9W2fFEvBWsqxT/hs6zPMFOq2rQNZEkc1NqgtKQU&#10;Tc0HUFRctfJ5eXnVtoQzomWHpI2S0lrYOuFY95+IMDubFB99lpXWcZfF4YmJG7gxcjnlc9nGkvXl&#10;v51lWQiHS1FT256yT119J5qa96OpeT/8gQCcfu7cmckLxCEiWRU6BYKionDK9rnZmU3iEBTmZm9m&#10;NZZAa4PqmtTbIpkTTAAEU5PjGLl+EeGSGrS2HQKQxbqNQjQ5GVcdHfd+LBqzH9FaX1ou5GUp/rlQ&#10;wN/bf/G5l2Tp7B4uJOgPvocInblsg9ZGG5P4DLBzWWseG9Pd3R0n0r8JyLV8G/CJGKtYyrwCIB5Z&#10;gdl4sRdZ4NKl609B0JsN0SqnkDx23337auAJTbuQbi0w/0pEjscTaL22w2V6IXEBkAs7mU2bCcxc&#10;WhxQv33y5MlArtvikX9cvvydGjA9CqRGcWwP+aaemOsDule53YwprGicfMMTYrfB1aunXxkurnlO&#10;Kf7R5W3amIu2tl89dWvxzRDz+Wydu7S0HG3th1BeUZXyWTBUnoHDkjAy0g8AqK6sdWw5OBFWjlVa&#10;Uo6tiJvMDFvbGLtxBXfqDMFgaEvHWcbv96Oiogo+nx+3bo1gYnwAYzeuYnT0CkauX8L14Yu4PnwB&#10;14cvIBaLZUWITP4tDKaynL+aPBlQU9ucun3D0yY/nJvLnvlCJJkZ7Pevzq41ehGLiy/GahAB2hjc&#10;unkdAKGl9eDK7zuNUvRITVXo+YGBsz9/4MB9A7F44hUg+ZTWxgYAVlRhBUNfv9bf9xs9PT3eYHOX&#10;09f3bD0pekuu3bAgOtPbe+WFnLbBI4XW1nunjcjvAEjNgMkhBFZ20HgONBegtW0AdoVg4JFdjh8/&#10;HrONvJ8Ic7lui5Mwc1nA5//N3t5e75m0CzFGnhWYHXtHdnV1JSD4JpF7hCXD/Jbm5tJmeJMVHnfh&#10;81X9JpPUOjEO0dpEROSPDj76DdcX6SKQpW77XHO/eELsFujp6fEPDV34Zb/P+gel1D4A0NrYRsy3&#10;otHE8d7ei89UVoZ+nUg9lo3zMzOKi0swMnIZg4NXMTlxLWWfqsoamG1MmhMB2rZhJ+ZRUlYHy3JO&#10;a2KlAMRQUrb1iW8igm3bGLp2AWKSz4eqqpotC8XLrt+JiRu4ffsmFhfmEI/HYNsJGG0vRRXIqv2z&#10;xdDQRUQiC1nPpLUsC8Dq73FhfmpTsX52Zhy2trPWPoGgti51pf/4+CiYedV5mQiLiy/m6yfF2Ow0&#10;jBU3K+a/uDZw9o+DQbX4qU/1/AqMvGc5qoCZ6kjRRx5+8NCHh4bO5DQX1CO3hEPhH4dgjVmOnUNr&#10;IzDyre7ubtdknu0mbt6MfVkb+WpeuWJZ2LJ83kSSC7DtgOtEWK3dM/hxG52dR54VyD9o7a4CbptB&#10;hJ8NBnUVPKFp16F14ioEUaffkbRGsa5lYolYjwi2Vkgll4iU+Nj3CO4ezHnsas6ff7aKgbeKgTNu&#10;aaILkcjiaeDx1PeL7Z5YghVSvYp5iyfEpsnjjz9uPfTQkT+GmI8TcdnydmL88YUL1x+z7cWZhx86&#10;8veK8WFWlJVKoMYY3LgxBKMNLEstuQdXT+yFiithWdtbecjMmJwcAwBUblPQXQsCYeb2NADetrhH&#10;xBi+PojZmXH4/KXbUkqJaEnoy11/jyj598h2G5Ku09S6cDMzqbm7a+2zcXTB9jEiKAql3h6x6G0k&#10;1ilcdrfoXlpa5ngBr2WY2Qfid8PwV9785sea2jqP/AkIX77jcz+I3wNwT39/b9lGx/IoTHp6evzC&#10;+I/L+cK5RIt9Ktdt8Fibrq6uxMzM5C8KZCjXbVlGRFhrY8ETPTyygIL2rqssYoz5a8A9xYbSQYD6&#10;In/oALxn0q7Dts00aOcKdgHA/v0PXCCSrxvjmgkNBnP3qVOnct7f9MgfQr6ilwCoYuXQqjwjX7t9&#10;W69ZZFaUuyJxiIVxM9etSB9PiE2DCxeea/ylt3c/aSn+TWb2A4DWxmhbP97aevg/7dlTfShcXHZC&#10;KX798ufZgAirCigppTA1OZKyX11947ZF1EQijnh0BsFQBZiVY8vAFxaSK6osy7etYxIl3ZEzM7dw&#10;ffhi1oTCnSAbTRdJitWhUDGIGFrbqKisvWsvjUQivuH5k9dY6rGdmrBWzKiuaU3ZPjY2ClqnH363&#10;aF1WXgdjJGtTdEoxs1I/XFQUfOrawLk/IOCtd31OTOqVlgqd6u8//SNZaoZHnvLAAwdfy4TDuW4H&#10;AAHsS3BRiP5u46UvPXZbRD6aN9mOwqyUg8tdPLJGMGibrM04eriSsbH5ZwE6rZ1ySeQHQbbUG3p7&#10;e73n0i4jHr85S4Ipcbg7bzZe9icJW/8NYNYUnfINpZgAemVVVXA/PM3GYxmLfwqEkBOH0tpEtMSf&#10;PHr0etyJ4+UaY9x1n7iqsbng0qXnDhWFQr2s1Ovu3K4UMxG9o7//7L+3rMC3lOKHc9G+pCt29cSe&#10;UknH4Xa68MyM0RvDAICGxmY4McYnSgq8AFBcHIZAVopnbbWNSVHOG5ushTEa4XApmpr3o73jHgCr&#10;J1BvT0+AeWu3fFLgJZSXV2TskBYRVFWnFuiauT0GpdZ2S4sAgcDdKy8ISqmsXwaW4j3K4vczq6DW&#10;RrQ2/9vW8mFjTBwAmPmQUuobAwOnsxJF4pGXkKWsn0VeuHdkPhKJXc91Kzw25saN808I0JcfEQXC&#10;xojnrPHICobIE9OyyNGjRyNi6/eL5Ff2dCYoxUQkb7Bt2xFRwcM93HffqyNCuAaHe/NEZsOBTjQa&#10;eQ5CN/Pjnbw5SnHY7/f/3IkTJ7x3twcuXuytZuB1kMxjCZJFqeWb8RsL5+8u0rUMG3ZNpnISV9zW&#10;K3hC7AZc6z/7Or8/+HVmqgcAWxutjXlSa3MTWMmUfEKxKslVG4kY14evpmxvbduL7U4yKqUQjUxD&#10;qeKk4OUARIRoZBolpbWACHw+HyoqqlBTU5+V4ku7jWW39Pj4KK4PX8DE+AAWFqZW7WOMDRGBMSbt&#10;v7mIQW1dw1KBtO0jkoxkCAbLUz6bmV0/LsEYjZrapozO7Qy0SMzv/t73zv6eNvLLWpspAFCsAszq&#10;bwYH+97f09OTNTe8R35w8uTJYpAczXmRLgAA/+DIka9lr6qehyMcPdodSSTsXwYk998VCfvJ9iow&#10;uwBjtAikkJyPHg7QvveebxPhhUJyxQqova4u+MPwxqS7DQNjLhDTjl7LR448PGEgTxGRW+IJoECv&#10;bW+vrURemAA8confH/g5AdU5EktASMDIZxaCwagDTcsLCOSbsSzX3CfeS28Nenp6/AMDZ38erD5n&#10;KW4GktZtEjxx7ty1txjRv7+8r1KcUwcAUVKsWi5k9SJ+hAKhbYqchKmpCQBARYZZsSJJ96tl+RAM&#10;FQEgtLYdRn1DJ/z+QFqZpdngTkduso0Cc9d/so3/1v797bl/t8OyPhSPx3Dz5iSuDfZh7MZVxKIz&#10;qKxqQWvbYdTVNSIYDAKgO9q59t8oEAjC7y/F9PTNLbtp7zoamlv3pmy9MXpl3ckrI4KKiirc7ewF&#10;BFrrrBc7u+ucRTDmwy891NnS0XHkM0bM24w2wwCgWJVaSv3Bww8e+lBf38nwTrbKY2dpa6t5EyG3&#10;RbpWEPMc8LjLZqp3J7OziV4BfSvXDhwCMXwczGUbPAoXymUA/+7BiMg3CTsrXmUTpZhJrB/x4gl2&#10;IUwDJM5OOJHZ1JlvEgn7E9qIa4p2aaCjyG8dAno83WYX09vbW8TMbySCI8YfAt2I69gPurq61p2U&#10;SGQvCTA7rJdzmKesW1lwF0MPPXTPfyUyv62YAgBgjEmI1r9x83b8f+3bV12vFP98rht5J0SMGzeG&#10;0di0f9X2mromXBu8tGVX67K4uzA/ieJwDYjGt9UuYwTV1bUoKk6Wr5ufm8TMzPSSsLt8X1PWBbWk&#10;CGruEBwNmBSICYoVLJ8fPp8fluWDUgo+nx8+ywewD+nPVQggCdh2AolEHLZtQ2sbiUQciUQcxmgY&#10;Y6C1BpaKdd35XzZgIkApJBIJTEyMAhiFUgqlJeWoqW1f2svG1OToSoYvs0p+/yIwWqOu/iAAIB7f&#10;OFt2I0SAoqJirPW4aWjci5nbY7g9fRPEhOVoJ61tlJaVo7SsPuV3pm+NYqcNicmcJrwiEA5948qV&#10;0z+zd+9Lvtbf3/syRaF/VMz3AQCYfyscrr3/4sXe7gMHuqY2PqKH2zhx4kTgyKH29zFvmD+2Y2gx&#10;3891GzzSo6urK3H16vP/UangMQYqctUOI2AkyHPEemSFzZYEeziDxO2vIOB/X67b4SRE/Eg8HrcA&#10;FFQxMo+NITIDgNpxoWffvvt+cO1a33e1Nq/OtaEqHQgIkvL92qlTzaeOHsWOFjjzyB/KQ9wEkX0g&#10;KCfM0WLMk7OzuIEN1vNbYoybfJsk4p7GwhNiVzE0dKZCtPpvzHgHs1ouyjUi2ryrfc+9T9pXzv6o&#10;3+K/YuKOXLf1TogA27YRWbyFUFHlHZ/4UFxcgkhkccsiGjNjZuY2isM1CIWKEI1uPdecCIjFopid&#10;vYp4PLZy3GRbnBPSll2ty88RZoZSFpSy4PcH4Pf5EQiGoCw/snfJE0B+WD4/LF9xGvtrGB1HLBZF&#10;PB5HPB6D1gnYtg1jlk1uL4q0mWi1d/69tTa4NX0Tt6anEAyGUFFRjeqaVlTXJNsUWZxBLBaFz+dH&#10;cbgaALAwPwWBbGuSaVkEr6pOLdB1ffgiQqEQqqpbUVZejXhsEVon4xOKisuw1nclJoL5+bmsideb&#10;wYo7/OR7amCg792dnV2fuXDhudcEg4GPEeiNSrGltfnRYDD0+avnnv+VPYfvv5yTRnpkhb17Gw8L&#10;5GA+rAxbynUaynU7PNJnz577Lw8M9H1Ca/pPuRr4MYE1Gc8R6wKKi0NGTOG4Hj2c48LV0R8cPtT+&#10;vNHmIVYZLVXKGwTSVlfn9wOeyLSbiMflls8i26EUPAAAETHQR0D3RruJiHxFEb0CQN4LsUoxaS2v&#10;qa4uOgjgBQDeu2EXYoX8byWiSifi0YyR23E7/uddXV0FE0sAAEIuUo3hCbEr9Pb2+qorg3+lLH4j&#10;sDzQxS1toq/p3PPA6aGhi92WxZ/lPJ05Y2bcvDmJ5lVCLFBd04rhofPYjniQdG8mC2xtR8wlojuc&#10;lpnfF8vL54mwknUKJGMPQqFilJVVQFlFGZ9nZ1BgFUKoKITQGk0WE8Ps7DQWFuaXCp0JiHmVGLod&#10;LXI5SxYgxOMxjI2NQGsbSinU1TUiVFSZ0p6bNyczED4FVVU1KVtnZ8ZgxCASWcTI9Ytoaj6A29O3&#10;UFVdA2WtLWTPzoxhevqmY7nF24WZypnVpwcHzzWfOXP1Q+Fw+OeOHGp9CsCjS87ZH6OiwNcuX37m&#10;5fv2PeIVUyoQfD51lPJkyQsRYvF4bAJuS6Xf5RgT/4yyAr8FoDQX52dm0pYXTeCRJXR+PB8LnePH&#10;j8cGBs59VjHdDzizRDUPqDdGNQOYhfde2zXYtrnlsyRijBQ7lb1Pli+tAafWiW+QFYgrZF70aCdQ&#10;ior8Yr3uxIkT544fP14wBfs80uPZZ5+tqqsr+SVAHOnDCeQ7emJxGPs2FvWNUkaR90zOFp4QC6Cv&#10;79n66urw/w/BsZWNhEuRiP2Ggwf/8ergYOA9ivC4lWsFaBNEDKKRaQRDq1c+hkLFWIwsJJeqb+2I&#10;AAwCgeDS/+98H/vOWAFmhWAwhHC4FKGiUrhgEnPbEAdQVl6PslW1rQyi0TkszM8iEkm6RwG6w2W8&#10;jfMQYFkWRICxsREwjy05ZauWBFEbIga87fkHQnF4DSF2dmblejTGYHysH3X1nZicuIZodBg+nw/K&#10;skCgpYiHBIyYnIuwd0LA4w8+eKRaKT4vRl5652dJ52zJ01eunP2FvXvvOZmjJno4CEG9PF/GhwJJ&#10;JBL6dq7b4bE19uy5/+rg4PlPijb/QeXIyaaU5YpB527HtuPGUkWe68ljTWw79g32+WcBVZ3rtjhE&#10;sY+to0DPhfWqd3sUHkVFakYMRXPRt9qz5/6rQ4PnvmaMvJGZ3KGHEL26sVF9BIAnxO4yamuLXkVA&#10;lWMTFsRfGZidjR904mB5BElKYZm8xlX23Wxw4cIP2kvC4ScV84+pOyvQCZr8fn7ZtYE3/76l1EeI&#10;VU4cLFuDMD4+mrK1uqY1AwlV7+gycFkpdJXMKw2FilBX14S29iNoaT2Imto2hIoqUMgi7PowgsEy&#10;VFW3oLnlANraj6CpqRXFxSVQKimmblR8ayOIll3Lgmh0ESMj1zA8dB43Rge2LcIaY1Bf35iyfWJ8&#10;EHdm8xMRYkvRFTW1bSACEokEYtEIotHFFUfw1icSsotSbPksfjcTnlCKigFAazOsjZ4DAMXc6vep&#10;z169+sIr4D1rXc0LL3y9mMg84lQHKFNI2J6dHd96XoxHrjE3bpx9HKD+XBXuEhsB5EO+hkehQTtd&#10;QnM3s7AwMwpgLNcFAJ1CKSYQXtHTsys797uW/v7eCBwWFY1JpHsNmYQ2HxWYBSfPn1UI94dCtfvg&#10;jSl2HUT8eji0AsIYMxuJJP71+PHjaWRy70SpcSfJj3FauuzqG/nixd7qYND/JWb+obs/U4rDluJP&#10;gPC7uWjbdkiKaQpzsxMpnyWrz2/5iAB8iEYjyOa4TSQZg2DbNvz+IBrqW9HSehCNTftQXdOKQLAs&#10;a+d2O5YvjMqqJjQ07kVL60G0NHciFCpeKQwm23x+JkVZgm1vf2gVDIbg8981fyHRpZiL1QdNrvhO&#10;trW5pRMOF1HdEbTWl2dm537YGPMObXQMAJip3mf5vjBw5fTrc90+j+1TUdFwVISbc92OZQQQ5vi6&#10;VU498pejR7sjAvlbyVElWmFxh/PHw3VYeRLdshu4fHlyDoKzIgWUFUn8UFdXZyjXzfDYOUpK7tVE&#10;ksiV0nPp0vD3IXRJa+OK+0gxFwd8/vedOnXKW9myi3j66S+VQPAI4Ez/TUQ+NT8fH0IBZg0LCdfU&#10;1LimL7JrhdjLl1+4PxgIPm0pfsnyNqPNx22tf0cbPQsAzOxXil01aCECZmamU7aHS2qhtUl/XkOw&#10;sgx8dva2oz4HkaRb0ojAsvyoqKxGW/tBtHfcg7r6Dvj86RS78lgL4gCqa1rR1n4Ybe1HUF1dD78/&#10;uJKpuxVdNpknu712aK1RW5daoGtsfBRKrfXYuTP6wr8Uh+EuiHg+ELDCHR33fl5ru9uIGQcAZi6z&#10;fOqvBwbO/EpPT4/n9nAhYvh1RJJX313RXNmufX+7nVgs8RkBZnJx7uVCpB75zY0bUSNi7EJxPHo4&#10;S3d3twbwLebCKehGhGZjqAaeY3/X0NXVpUUkgRxNTB4/fjwOwVNE5J6JbaI31NYW7cEu1nB2G00N&#10;e38ZQKMTq/K01jfjififFVqRrmXIZfeFqxrrFP39va1+v/9JpdR+ANDaGG3bH2ptP/yuS5dGniCC&#10;q6udGzGYnBhM2d7U1Jq201Abjbq6JoiJIBrN/F5NZr0uFwATVFTUoLX1EOobOhEOV2N3Rg1kn1BR&#10;BWrr2tHSegg1NY1g5hWn7PJ3kinLwvryMY0RFBeX4O7vdHFhCvFY6rUkAii1er4jEHSfKYKZ7g8G&#10;ip6+cOH0gc7O+76so7GfMCYpxhKrUmb+fx/qOvyz8AYZruLUqVMhgB7Nl1gCACACS63fVTlIHi9y&#10;4MB9AyT4pNZmx7MQRbQnxHpkhXSL5Hg4Q9yOP6010lha6g6YOWiJVQ2vj7SbMMTK4WuYCHg83Z0l&#10;loh/TgRxZ9uQTSRosXW0t7fXGzjvAvr7+8uY6VcJcMihROcDAesG0nTDWpZVMJN9+ciu6zRdvXrm&#10;QYtD/6KY2gBAa2ML8HtTt2L/pb//hf0HD7R8Rwzdn+t2ZgITYXFxEXffY5YvjNLScpgNVmAIANu2&#10;0dDYAmUVYXR0aGmZ+vYwItC2DZ/Pf0fW6yGUlKYWcPLILqGicjQ170db+xE0NrYjGAzCGL3h9ZAO&#10;AkFFRTWamtphWRaYGdU1qW7YqalJEKVeSyIGDQ2rV327txcuFaGg9ZX+/tM/0rH//hdicfuNRpt+&#10;AFCsAqTwV9cGzv4O3PxP3GVUVYUqAaSGHecQgWEivyeouZiFSPQJAGM7fV7R7qgQvdspL08IwN4A&#10;yGNdfvCDK1eYZaigXNM+qgd6vP7RLkIyHYRkyP79l88A8q1cTIxuB6WYhehNgLuKEnlsDzaL9wOo&#10;YuWMGUSMfLG//2bEiWPlJV6xrvzlypXTDyilnmTFnQCgtZmHkfe0tx/+g7KAqWf2fZaZ7s9VNWMn&#10;UcwYuzGQsr28ohGhUNFKQSxg2a2aLJJlKQvtHfvh95fi+vAFGCNbXp4uSwWjiBhlZRVo67gH9Q2d&#10;8AdKHPiXeTiBskKoqW1HW/sRVFbVglmtfG9bdckyEaanpzA9PYWGxr1objmQss/c7ASIaM1ryefz&#10;g3i1A9a2s7tK6MXCZsnJhzuLxGWCUkxK8V6Lrc/19599aN++l3w3bkd/QmszBSTFWDD9t8HBs7/W&#10;09PjCWnuoIZJwrluxCqEfEVF3gPVzfT1Xb0OwXd2XERhcl/uyy6F2F35bVrHPQFtB+nu7o4LcC5X&#10;edPZwBjaTkELD3fj6PVLhrboFO3WAvNZgFyzVJuAl5eX+w9jl+k4uxFS/HpiOLJM1BgzYZvYl44d&#10;O5a2Azwej7vq/SIEmp0dck1fxFX5p5kwcO65Nqso+HlLrSq48rfP9p7707iWPYFw8deXBdqCgIB4&#10;Io7pWyOoqGxa9VFNbTsS8VlMTI7BTiRARAgGQ6itawLgRyw6g4mJ/uRhtnApL7tfS0rK1nREeuQn&#10;4XD1UjwEcHv6BmZmboGItuSEZmYsLi5gceg8ysurUFJae8enGrduTa15PBFBZWV1yvbYGhEGTmGM&#10;QSAQRG1tI4hf1CS0PY+JiRuIxxPr5NimDytusAjfGBq6+E6fCv47ABXLnylWAW30Rx566HAAwEfh&#10;cCfUw1n8lu+wES7KszVgPiKfV8XQxXR3d+uBgRc+asH6KWDnXKok4r7cFw9XQIbz7DG5CzBygZg1&#10;CkSQUUSNQLdrBtEeDkAwue4FGxP7N6VCN42RonyKoVoPpTgE4B0nT55897Fjx1wjIHtsjaGhMxUg&#10;9ToR+B2p1SPydzMzMootFOmS7Vb9zhUirnoXuqqx2+Xy5Rfut4qDJy3Fe+7cLqB/9/CDR97r8/EX&#10;CkqEXYKJMDc/i4X5qZTPfP5SNDUll6m3th1GbV0HAAuTE9cwNjYCID0RdjkfVCkLNTUN6Oi81xNh&#10;XUx5RQPa2o+goaEVPl9gJfs1HZLFvZLu2NGRyzAmufJBJyIA1nZWa60RCJanbM+GIzb5zyA0N7ej&#10;rr5zlQgLAMoKo6FxH1paOkBEGbtjmbkMov9WWfx6pVYPUBWrABF9aGDg7Lsef/zxXTMh5kaIcDjf&#10;CnUpxRYRKuBFXLiajo77njVCJ3fWFSshb+lv/hONlhgYdyyV9cgdBnIRSLP4gyuQit7eXu/5tLvI&#10;udDT2fnlUTL4N4Bc88wlyKuamkJepnIBYwzeSERNnElG5BJamwVjy5NdXV92UR7ydiDl8wVco2+6&#10;pqHbpa/vVKXf7/ssMbcDS4W5dHLQYykqUhZ/2FL8kpw2MoswEW7emsTY2NV190kk5jBy/SKuDV5A&#10;LBaBUryhCHtn4S3LstDath8NjXsRCqUKah7uxOcPo66+A61thxEIBJcKfKVX3IuZYYzG9eEBjI5c&#10;hvKF0dzcvnKMZUQEwTWKct26ed3xbkWy7QbNLQfAqmjVZzdGrmBw4CyuDfZhcOAsFhbm0NR8AITM&#10;i5kx80pWjdZGtJZnjDYTAKCY/RbTH/7CL/zMW+B1pPIXxj25bsJaMHPT5nt55DlixHxKQDtYcMeL&#10;JvDIDsLiTSruMLYt10TcFWGxMVzR39/v9Yd2EeRwtIYhs43r53E7YcyfCIx7sjOJWpQK3g88nldG&#10;AQ9nOHHiRABQb4FTK6YI16P2zCXg8S1NNijFrpmccCMFLcRevPhMR7i49NuK+QAAaG0iRvSvg+RE&#10;QYXbbwITIRGPY+jaeYyOXMbE+AAmxgcwNnoF14cv4MboMIyRtJZjJ3M0TTL7tf0IGhr3YhclXOxK&#10;aus60NZ+BNXVdQAk7eJezAytNYaHzmN+fg5t7QdhGc6dKQAAIABJREFUWauvlUAgVROYX5gDOaxL&#10;ihjU16fqVteHLsDWCViWBaUUlGVhenoKt26NoLn1IMRBowkDT0/fHv9JY5uf1VpPAgCxClhMfz40&#10;dOGd8MTYvCOZ40v783GpGgMHc90Gj8yJxeLfIcjtnTsjedEELiAej4vAGwB5bIxScouokIRY8hwd&#10;uwzZwjLpbPLcc+e/C9D33VK0i5l9Svl/tbf39V69iQJk797aZibaDzizIk9EPj02lriFPHCgZxWC&#10;xQsq78Zs61GwQuyZM9+tCwZKP6uUugcAjDFxgX5vR8e9T0Qi+r0AzWRy/HTdgflCMvOTYIxGPB5D&#10;PB6DrZPLv5k3d8AaERARKsqr0Np2GKVldTvUco98IVRUgZbWQ6ipaQAxp1XcajmuYHZ2GkODF1Mi&#10;B+4WdcVEQNhaNnE6+Hx++AOrIzVvTg0BS+1baS+S98P83Azi0RnU1NSnLTxvhgE6i4srD7bvvedk&#10;LB5/la3NFSApxpLo/zFw5fRjKOBnshs5fLitkiCNuW7HWgjRfnjives5ePCBURH5rNY7UzlaCN6g&#10;zQXEYjEBFdKSc49sYNvmlhRSNAFJUTgc9t5rHhlA2+pHd3d3a2PMV5mQ3WrBjmJeWVERvAfe2KHg&#10;8PlCPyuQWieMIFrrkXg88TfHjh2Lbf233aR2AXDZuKggb9yenh5/aUnp55SiR4DkkmAx5vfa2//h&#10;L86e/V5LKGh9RUQyKnSSXEmReZX1fGfZAVtb04im5gN3FWHyiEYGASzkuhk7SqioAk1N+9Hc1AEg&#10;VUxdCyICpUTcEKLRxVVbJibGkI1naHFxaoH5xcX1vzdmxq3pKYSKKuFfcu2aDG92pbgx4Le+eunS&#10;6Zfv33//C/F49DFjzCAAEKtS9qm/Hho684qMTuLhKCUlpU0iFM51O9aCiY6cPPlpT1QrAOKz838k&#10;wI64Ypk9IdYjOxCR5eUP7yyWVToP8ELBrPIj8W2+k0dhQXkzkWDb+htG3JMTq1gFFOENJ06c8O6b&#10;AmJo6EwFgF+EwJEoKSP09Uhk4ja24YZ1X7Eud2mbrmpsOgwNnal4+MF7PkeEl69sFPnvbR33fHho&#10;6E2tJSXFn1eK9yq1/RkGYwTlZZVoamp3zC2XbxhjQKxQU9OA1rbDCIa8At2r0YhFrgECRCOTuW5M&#10;TmAVREvrQTQ1tcOy/EuFvdbfP+mOXf2znVg98RyLJeOZnHzsiwA+3919FHvTImTL7t36+nb4fQHU&#10;VNdlfL8zc1nAb/3lpUs/eOn+/Q+cNwn9Vq1lHgAUq1Ix6tNXrpw9ltFJPBxDa7uanM7JcAgRaq2o&#10;2F+a63Z4ZM6+lzxynYDv74SYIiIK6MvLa9rjRSKRiEDIRc4sj1zQ29sbITGjuW6HU5A4lIfo4SKc&#10;FXoy6bNduTJ6DiTPuiWeAACE6CcbG5WXEVhAaC0vZ6L6TLSqOzFGf9m2qwq8SFcSBhSXedEEuYJg&#10;1IeURW9kZtLaGG2bT7R1HPm/Tp3qCYlRn1XMP5TJCUSAcEkpSsvqcGN0KK1cVbewHLdg2zYqq2rR&#10;1LTPK8C1JhqRhWtJVzQli06J3p1iLAAoqwj1DZ1obGyDiEn+PdLsVilLYWpyaOVnWXJgJ93mzjnO&#10;U4tPW9jMefuiUMuore+A1tqRzASleG8o6D954cLpA7DUW5JVzFc+a/JZ/L/On+9tyPhEHhnDQC3y&#10;dpmLBMPhYm+JQoFgxPyzOFy0ZC1I4O/tfX2eXtMebobEKxiw03R3d8dFaGInnh07gRB5zr7dBi0t&#10;MXUKs71oAgA4fvx4zBjzIYBcU7SLCfeWhOofAHq8ol0FApF6PeDM6iXRejQajZzq6ura1sSu1loL&#10;yDXvF+OitgIFJMT29PT4Bwf7/hCEty9vI8Kcsc2Xnn/+OzXNDUe+CODBTM4hIgiFQqisbMLkxDXo&#10;AoplWhbAqqpq0d5xD8Lh6lw3KU9JILIwBLrjPU9EiMV3VzzBWli+YrS2HUZ9fQuA9CILAGAxsoDp&#10;WyMAgKqqWjQ1taKl9RD8/gCc6JsRAdFoap/q7sJhqb/3olYxPz+F6ekpsEPhtcagtCho/QsBv64U&#10;r+o8KcVNxUWhp/r7X9jvyMk8MiGfw7CJBU3IW6HYYysYk/jnnRj8iZAnlrmA2tpag0LK/vTIGkIy&#10;hQIpwEIQ7/m0yyCRvHKfjo2d/1cQruxUbnumMLNPBdT7+/pqvEKcBcDTTz9dwkQ/LJL5s1BrY4zQ&#10;/5ycXNxWLIEbIRIrGo25Rt90TUM346Gug28jot9m5pUZBGYuYx9/sbqi6guk+NVKpYRUpo2IwOfz&#10;o7qmDQCQSMQKYvSbdMEKiotL0Np2GEXFlbluUl4TXRwBMaVKHyIAdoXrf1N8/jBaWg+ioqJ65fra&#10;CCbC/PwsRkcuIVxSDmUlIzltOwGnNKa1hNiSktJ1HbcigLUUZxCPzeLm1MQqYTZTlGJixQ1KsdLa&#10;iNHmK7Y2v661iQAAMx9S7P/z/v5+LxMkhwhxXubDrqD4QK6b4OEMe/bcfxnAV7IeT8ASmJiYKJi+&#10;X4HjqoETKfcsBywwbhC5ywW0HgJnluJ67F4IJqP329Gj3VEY82/M7smKJdAri3xle1BAus5upamp&#10;7G0i1JaJZvUiMha35/5ue0W6lo4gPle9WwQgJwqc7RQFccP295/+GWLr42pJhNVan9Xa3AQApThE&#10;il+W6TmUUqhv2LPyc2PTfvh8PlcX69LawLIstLQeQmVVc66bk/dEFwc3/NxO3NyZhriEktJatLQe&#10;RHFRCWx74/4MEUFrg+Ghq7g+fAHDQxdgjGwpCUBEkvEBa6C1htarXcslpTXr7i9iUFVZC8BgfHwk&#10;uxEkJPORWOJd7e2HnyDGx14UYuRHFEd6+vpO5rcYWMBQhkUdsw2RehieI7Zw0PrjRpBVV6wIAqHQ&#10;uHfNeDgNGWN7bsYcQCJTuW6DU5C4w4Xo4RwC5Nt3LrbBPxgjrsnoFoHFPuvlPT093jPYxTzzzDOl&#10;DPWbgDhSpAtE352YsGeQwaSuZW0ygM83ZPvRJLnAVY1di4FLz99nsfUxpagIAGxtTkdj0R8zCfNW&#10;rc28E+cwxqCxKXWVcH3DXgQCwYyrqe80xgiYFZpbOtDQuDfXzXEJ0ZVM2LUhJOKuiRTaUSqrm9He&#10;cRCWz79hXMGdxbzuLuy1GUYERUVhtLUfxFqGMiLG5MTYXVsZwWAwxbG7/KPPX4SR65eRbZ1LsSoJ&#10;Bq0P9PT00DPP9P0XI/RXWoutFJOAXhEuqv79xx9/3Otc5QAhKc51G9ZDKSYmPOBVyy0cpuem+gC5&#10;nl1XLPkrKhq9LLk8p7+/3xDgGiHAI3cI8SyRu9zT6yHEiVy3wWOncdjN7cDyteeeO/e/AfS6pWiX&#10;Uswg9ebGxkav2J2LqakJvgSQBifcsFobY4z5/KPBYNSJtrkFgqglR6wrDAeuFmL7+3tbORB4ihU3&#10;AIDWJq519N8fONA1xUpqATiSl0LESMTn1vystq4dfsvnCjFWJOkMLC0tR2PTPijlxcmkSzw6iQ0L&#10;cdLmS/B3Nwr19Z2oqW2EbduOOslFAAKhqroFszNrF00jAuLx1OiI+oaWlNELEcDMuDZ4HiJbc+Vu&#10;F8Xqlx5++Mgfdnd32+Pjs+8F4azWRizFSlnWe37hF7p/By55qRQQBFBePyRFsH/PnoZDuW6HhzO8&#10;9KXHZhj8TDbPQSLBaLTME2LdgMt66CLsTRjmABGJFEzvU8QTYncfjl6+BoZ7e3sz6i93d3fHYcxn&#10;xF2Zc0fr68MPeUW73Isi6yeJHdKugAuLi3PfQFdXRs9Un8/SYvIrx3lj3PU2dFk370VOnvx0UHHo&#10;LxRzFQBoLbdsnTi+Z88D3x+8cvbHwOqjdxfByYSJiRvrflbfuBdlpeVpFyfKBcYY+Px+tLUfQXmF&#10;V5B9q2gd31QGSwp2LnpW5YBQqBztHfegOFyybizAVhABBIKW1oMAgNu3p7FeNAwRYWH+bqHWD5+1&#10;tqFQqR3vy/zWwMCZdz7yyCNzi4uLrwGkd6UtTO8fvHrm+E43yIPz2m2qFCu/3/eT8ET6QkHA9l8L&#10;KHtOSCZfTY3lXS95Tnd3txHjFevy2BzmwnFOk7uELw8HIMrPLFay5FsE3Mx6brtDKMXKYt87T570&#10;ina5kaeffroEhMeMgX/zvTdGa2NEzKcnJ2OLTrTNTRiQxeyevHpXCrEnTpwIdLQ9/KdK8asAQBsd&#10;g+g/3LPnvm/195++l3z0JaWSAq0TEAFa21hcWMoAldTM47LyBoTDpXnnjBURiAhqahtRX9+Z6+a4&#10;lFmkf6vk1/efr1RWNqGlZQ8A2raTWJaSIlpbk7Eh0cj0piuSpqdTc3yLi8N5cd8qZj+T+p9Xr545&#10;fuhQ141YPPFObfQskCw8SEp97urV5x7MdTt3E254kyvQa0+d6nEmT8oj50xOxr8tIheyNfgjgd+y&#10;/K7s++0+yG1CrBsemR55jIgnxHpkBpEzRR2eeebCdYH8QCTvMmzXhQgvq68vr4b3LHYdzQ3ljxFx&#10;pxOxBEQ0m9DmqWPHJjNeYRCJGIGrKyLlN67sjB861PJrILwNSKr+MPjvbR1//5He3t4ii61PK1Yl&#10;Tp+TmTE9nczDX1iYQyx6O2WfyqpmVFWuXwBop9FaIxAIoaX1EEKh8lw3x7WIiae1PD35mPJWhKQL&#10;qyCaWw6gtLRi02Jed5OM2bDR3HoQy3/z29O3Nvyd5ISKgTGrs3xLy6qRL/UhlOKQpdSfnT37vZZg&#10;0L+PQf47Pgv7VPCJEydOeBlQO4bJ+86sEPbX1XXW5LodHs7Q1dWVIJG/z9bgTwBrYSHiyr6fR35D&#10;JF4HyCMzWBbn5+e9Qf9ugpwWeZzpt3V3d8cB+/+Dm1zahNpAQD0MbzDqKk6cOBGAwlsBODK+E8Hp&#10;WGxhEOjOWJDSWhs3ZZCTyyYhXNcZHxg4/QaC+n+UWsmimo7EEp/p7399cXV18O9Z8QPZOrc2BosL&#10;N1EcrsbIyBCikemUfYrD1aivb8qpwy7pggUaG9tQW9ees3Y4j4EdH93xs6bl2JTlfPhs3f9zSDpz&#10;C4+y8nq0d+wHs0r7vlHKQnvHPau2JezN+0rMjLnZuydRLCil8ma+TyluKgkXPQXgz4l5ldORFT9w&#10;5FDb3/f395blqHm7C8r/qrkiqCQKHIPLOh8e6yO2/roAqUtvnDg2hN20bGsXI16xLo90EIG/YG5o&#10;QzO5boLHDmOcFXnIOFfZ4fz50X8h5nNa54lbYxOY2c/Mv/rMM88U5botHulz5EhzEwkdAjKfzNTa&#10;2KLNJ49E/WsXNypwCFDkQMG+ncJVQmxf36lKJuvjStHKA0YprgoFfT2KQ38IoZ/M5vmZaCUrtr6+&#10;CWNjI7h9ayRlv0CwHE2NrdBa76i4I5KsHm9ZPrS0HoTPH965k+8AkcVrsO0YoouDO3peVlYavQSB&#10;z5e9WJ54dBrRxZuIzF+FmyZn08eHxqZ9KC4Kw4jZ9L5hJszOjGFw4MzKtnQEcyIgFkstIOn355fJ&#10;VCm1j4nLtDaitZ7VtvmqvdQRFOC1RMF3wxPeso0AlPfVRpVii5l+Fehx1fvcY31GJub6FMlEdo5O&#10;HI1a3rXi4TgiyOtM7cKFCyYT0gDTnZ2deTIt7rETiNNuO+WctnH8+PGYMeafiLKY2+4witWPVVUV&#10;P+AV7XIPxtBjAtTzekVOtsY5Q6F/zrRI1zJ+ow1Axi1ZyW7DNZ3xM2e+W1cSLv+mUtwCANqYFTVK&#10;KfWgUvwrSjlyAW+IUgqzM+MoKq6C3x/A3PwsptcQY5VVjLb2fTBmc1HJCQSAiEFdbRMaGvdm/4Q7&#10;TCwylFSdiCAQADs5aV6cVjyK5c9WETSTjLsgAimFyMIIjM7SGD3HVFW3oKV5D4g2/pMnEgncnpkG&#10;Kws3p4YBpF9cay3BVqn8LPZMRDMJW46T0m9lyCkAUIqJid93rb/vrfDE2OxikPdCLABA6KGBgYMv&#10;g3c9FASPPvronDH0d9lw4TARM0e868QFCLknm9Ajl5gykcJ49hNhrquryxvw7y7y+/u29VdF3LU6&#10;wbL4p0+erPEmxlzA008/XUJEPw+HYgkg8pXx8fFCdGyljUOC9o7gFiGWS0tKP8hM9wOA1mZea/3T&#10;2rY/YoxxRPFPFyLCzEwykqC6ug4igrn52RUxaDV+tLUfBjNlVYwVETArtLYdRiBYmr0T5QjRkxBJ&#10;CpFA8juILKQWXcoe/mTswHrfoQgsX/Zq5ejE+KqMWmJCPLaAeOx61s6ZS4gDaG45CJ/Pt67LlSjp&#10;UGciLCwkV1+Ul29en08E8PlS+ybGOJvrLAIwZx53QDAhy0Jra+u9t2fm5t6ktb4EAEpREZg+3H/+&#10;hX1OtNdjbYSwkOs2pINSbDH4zfCE2IIhbkf+Atm4/kjIsnxu6fvtbsR1xbo8cgADlblug1Mw8yjQ&#10;k9/CnEdeIwJHnRWD13ufB6TPLfEEAMDAK0OhkH/zPT1yTX196Y8AvM+JIl1aG20b+6mjR7/mmDYm&#10;ASMAueeZ7KJYAsAlQuzg4LlfIcIvrmwQfLyz894T0bj+E4FENvjVLCGYGB+AP1AKZVkgEBYX5zE6&#10;cnnNvZuaDwCQrIixWhsEAiE0NRWuHhONzePuallEjHh054TIYGj9SE5WFizfem7YBOLRYSzOX9n2&#10;uePxCFL0FSIYnUAsMrTt4+Y79Q17UFFRvWnEBxHjxugVFIerYWTjfpLWNiorq1O2rxVXkBmC8rJK&#10;lJVVZHTfE6uAYv7klStnfujee39oXBvz3juWhzRwyP9kX9+pghmE5R+0mOsWpA3za3t6evLT2u2x&#10;Zfbt6+onwWnHl4MZIcuyvSWLHo5DRN7zJwcYSL2IuGrwuT6UWnzDo7BJqxDHVnBW2jh27O1RI/qP&#10;3BBVtYwQ9tfWBn7IiyfIfyylHiPAKdH8uWh08QfA4445uLX2GZFNBtce2ybvhdgrV84cJciHmNmv&#10;tRFt9BfOXbj2wZ6eHisY9P2xYrVtC+hypqrZ4iQXESESSeq/TU3tAAREBK1tjI/1r/k7La2HYFmW&#10;Y++b5bY3NLYWWEGu1UQXB9e2eBGQNEOn+90lEF0cQCwyhHh0GIn4KERPAukajqgy6cq9AxGBUj74&#10;Ay1r/oqxxxFZGIYxGsQKGWW7rvVHIIKIhk7c2P5x85xwSQ3a2vYtRRWs745NJOKYnRlDW9shENZ2&#10;oBsRVFRUAbQ6Ti0Rn4Mx5m6tPyOICJNTYygtLUcgEMjovifiMp/P+sTzz3+nprPz3n8yIr9jjI4q&#10;xWQpOlxcXPJBeE7IrEBiXCPEEqT1oYcOfQDetVAoiIH8i4izyzYFIKW8jFg3QMj/YoEeuYeIqlAg&#10;z30TT0wC3e5xX3lkjrDD37dx/F4YHZ09QWSGjHZHTqZitpgCH+jv7yysYjEFxgsvfL0YkEdFJONJ&#10;TGNMXBv5cHSXFulaRiBEFHPN+zCvO+OnTp0K+X3qL5VSpcYYIaKZhYXYe48fPx57+MFDH1TMP7Xd&#10;Y4skM1VbWw+hvLwSWuuVPNd0NBNmxtTkNQD+lSXIRIREIo7hofNr/k5D415YypdyfBHAttMv7HVn&#10;2/0FVpBrNQYCk+KGvZNELF0RMimCCwyMaGgdRyy+gOjiBCILVxFdHACwsbk6VFQBMQYQQLSNUKgM&#10;Pn/TGntqRBb6EU9EQMwAJa8N0dvJtZWNXfZES47ZAn7ukh/NLQehlLXu/cnMuH17GnOzE2hqOQAR&#10;s+p+1lojGAiirDzVuTwxMQrOfEVICkopTE2NobauA8yckTNWMb20srLqCQD8ve+d+xiIvrz8GYF/&#10;o7+/700ONNkjBfe4c5iZCPyBK1ee25Prtng4hC1PAU4vT2e2LL+FAhFuPPIHoswHkx5bo6enxy9C&#10;1YVwN2ttxNjmJvI9M9TDWdhZRyyJWF1OHhDAo48+Og+hXhA5m2OWRYjkKNnWQeS51rObKS1tfBMR&#10;dzgRSyDAwMzMrW93OVSka5lEIq6RvuvNY4vk783Z06OaGsqfYOZDAECQuYQdedXhww9c6+9/4fUg&#10;9a5MDq9UMlMVAErL6tHWfgStbQdQWlYOIqRVZGthYQFAHE3Ne7DatU0YGb4IIPV53dC0F8FgEGbp&#10;4CKCoqJitLV1Ip2+hzHJ/ZfbXsiIuQWijS5RQiKR7kqRdXqpREtuVUJkYQyJ2HWs+z1QJYLBEgSD&#10;JQiF9wK01orweUQWhtZsd1Iw3Sqbu2iJGfGIa/SibdPYtA9lZZVYb4UEM2F6+iZuTg2jte0QWtsO&#10;ora2HjW19WhrP4zauo6U3xkduYJsFIJMCsCC6ppWAEBT835kGk+imH9qcLDvfZ2dnWyMDC4vWVaK&#10;STF9sr//zEucaLvHiwiZSbhsUGhZgXfCE9kKgpHxmV4Ag07GExBAiXkvmsAdkIHLnj8eO0tra2uQ&#10;II1UAM98gdxcSCwWZiVaD7cjtjGfE8iO1qXJBBEw+X0/fuLECa9oVx7S29tbxKR+XUScKTJj5FvG&#10;FLmirkU2SXrfvGJdGTPw4KGfETJvXv7ZCBUpFfjVgUvP36fY96dKUdF2jptc0m/QuGamqkJZWT2a&#10;Ww6ivr4JPr9/JQLgbgGFCFCKMT52HYBCOFy6sk+yrpNgeOgS1hJja2rbURIuhRGBz+dHVXUThob6&#10;sVk/yoigpKQUVdVrL4UvNOKxTVYF03Imc3rvRWZr/SENJYtgaWMjsjCI9XYkVQPwekWh5hFZGAfx&#10;2l1iY7azyjC9yVdtNLDlAu+CRHwEwOxWG5UzSstqUVvbmHQ3r+OMXVxcwLXBc5idmUQgWI5gsBx3&#10;fyGLC1MYunYextiORhIsC7CWz0JL66E7zktoae1ApmNqAv9udXXwS0z0H+6sCqkUV1ls/XFf38lC&#10;tsjvOCJw1QyHUkwAv/PSpecO5rotHpnz6KOPzkGkR8RBNwKBmFXe9v08XkTg5bJ5bEw4TEUAlbmp&#10;SvR6EOFKPO6bgzf54JEBQmz19Pc7fj+Mj5//JoCLbinapRQzk7zpwIHa7FWT9tg25eX+w4DsU4oz&#10;nhg3xiS0mCe7ur6cQQbiescOpbtYPD8QkJveh3nZGb9y5fQDTOovFavA8jal2CLQL6pA4NtK8Vrr&#10;wdNE0Nq6uZvUHyhDfX0nWloPoqa6HkRYs2hQPB4DEENlVTO0vltoIwwNXYLRqYJiRWUTWlsPob5h&#10;D26M9oNZrSsIiQAJ20ZTYxsqKjP4p7uMtIRLIgCxtI7n84c23wlLGcALa2f9ro8gsji55K7diK2K&#10;pendokRAPDaV5jGjiEeHEV0chLYTsOPzW2xTbgmGytHSegjGrB3nQQQwK8zM3MLw0AVcH76IkeuX&#10;MDJyCdeHL2J46AJu3pzMSmFFEUFxcQkaGvau1XJUVtZsOZP6TpSiSsXq+PJLRmu5pZMqPATyyuLi&#10;6g/19Hjh/E6htZ4C4KqcRktRRcAfeCKZPeXhdmKJ+OdBcC6rmIRspbxnhIfjiJB3Xe0wPp9VgQJw&#10;wwIABM8gXWeFRwHhrMaTLWHj6NHuiDH6U0SZFPzYWUToJYD1cuBxLzYmz7CYXwMgPWFiE0Twb0Dx&#10;s04W6VomGLQNkXsmxwSgaDQLA/wskXdC7MmTnw76LPUhpagYAIw2A0bMt2xttFLMzLx++foNWHa2&#10;Nrd0ALCX8l3Te5aGiirQ3HIQbe37EA6XgIjuiC4gXB8eBACEl1yuyxABTITr1wcRj6/tOhy7cRW2&#10;ndhAhE1mhHZ0HIaytmUCLmiSf7b0hC1WYaQ10U4AsYIdT78IVnTxGiitvnB6ovGLBNJ8+hG0vfn1&#10;rO1xRBZGYYxOXqAE2No1fYpVtLUfgWX51iyERUtu6eR9JRAxyXxfyF2fOYcRQWVFFSqrmtf8PLJ4&#10;C8XhapSWlq96TmzrXMaI1vrzC4uRB4jxBSDphmTit91//6FHMjq4xwoyNzcBIfct9SE8XBZueDMK&#10;ZYC+i7EsPUCQEafiCUiEmO286/t5rAGJa/IIPXIDs68ceTiW2ypaGwMj3+nq6neF29DDOZwuSGmy&#10;2O+Jx/F1CKadjAvKJkqxUsr39r6+Y54rNo/o7e0tIoXHAPgzPZYxJiGQT/f29m4n/7AAEc8Rmwkd&#10;7Q99SCn1KiD5YraNeVdr6+FXksifZ3rsxoYWEAjXBi8hGo3g2uBl2ImkG/DWzRHM3B7b5Ah+VFQ2&#10;oan5ABoampcE2WSRr3hsBtU1rWuKccyMsRvXEVm8tWr72NhVJBKJdZ15y1pNc8sB5OFXlRck/0bp&#10;mjBCSQEyTRKJRaS3QmppJdVmtz0Rtr7SMM3fIawpSL6IILLQj8QdBcRWPhGBW1eCNTTuATNnLGxm&#10;QrLYno3mpjaES2vX3Of68EVMTU1goP8MyiuqYSm1yfeVBka+cfjwA0PxePQ/i9FRAGDmMsuiL77w&#10;wr+t3RCPLXFlbH7WwKRrNc8bFKsA+9QnLl9+/lCu2+KRGZ2dXXPa0PNOHc8ARKS9DoWH4ygRBvpc&#10;MwAqBCyiBlABDBCIZhei8e8D3Z4Qu8tgkLPFukiy5sy/caN3EMCA0+JxNiHB0UCgtB7exHzeUFkZ&#10;eD2EDzoRSwBgOhaLfre7uzsrq/eM0UIC7Z4r3l3k1cu7v//0jxD4HcDS7KiYj3Z23vNPfX0nw0KU&#10;cRHEyYkbGB4egFqKR1NKYXR0GIsLN1FZ1YRAIIDBgbOYmry2ItCuh89fiuaWA2hrP4KqqmrcvDkJ&#10;AKioqFpTFCJiTEyMrcQUTN8aQTweX9eVl8yP9S3lTDpBAsA03LTKduNCXcsYAOlP9FlWIO1VMEQM&#10;ozfXYBKxWaRtr9yGDTOZbbt5m9dfah9FZGFgk7/n3JbblS80NR9IutFzENskkiwS1t5xGKzWcqwn&#10;MHL94pKzHfD5fBgZGVz6LrbfJ2JmIubfv3r1+b179z5wJaHNz2gtCwBgKVVTUVb+XzM6gQcA4Pjx&#10;4zEC9bvF/XAnTBz0+YIfQ5695z22jCEy/+javJ9pAAAgAElEQVRYTqwQke2eZVu7GZKczjF6uAFF&#10;7YS0Ost5jozPzSWm4VZXgMe2EYghclaMzRbHjr09qkX+jNlF8QRAjd9f9Ire3l4vniAP6O3t9RFR&#10;N1HmblgAMIJvTE1FR5Du8uACh8BcVOSeOgh509ChoTMVzOpPeCmSgIDB2fn5D/f29lrFxTV/ail+&#10;KJPjEyULGt09/GAmTE2NY252AsFQBZqaWhGJRDA6OoSha+dwe3oUm/ULisM1aGhMZkKGS2pAoHV1&#10;M1ZFuD09irm5WfA6YyEjguKiMOob9mz1n7kBM8DiBLBwBVi8BJhxB46Z/opdY09gcf4q4tFhpCv6&#10;Wb5NBNalaIj1HbGp7ld/sCX9Xh4R7MTmTn+d7tJ+EQAbF6+MRgZxd0RWINS8uXtSBEqtfezI4o0U&#10;F+zdGHur2bWZMAM7MoTIzEXo2IgjR6ysbEJFRU2ysJ4jR9wcWZosaWpe27Gu7QUMXbuyIsKu/J4x&#10;0DrzImGsuMFSwb955plnSnt7L3yVYL6wIhgSfn7gytlXZ3YGDwBgka0GRucNlqJXDgz0/cmJEycC&#10;m+/tka8wy9cAbLZkJ02IbOK86ft5bMTahT/zFcNuam2hQAdFxP33s8iQMcbLh/XImGxnVY+Nnfv8&#10;/2Hv3ePkyM767t9zTvV97vfRaC4aaSXtarVrVnuxsgavL6wjA3ZsRw44wcaOF9uJA4Y4BAgEmZDX&#10;hjcQAu+LccDg2PAheAwGX1gwGBTsXXl3PbvS6n6bm0aXmdHMaC7d1Zc658kf1XPt6u7qme6ZLqm+&#10;n894reqqU6er63Lqd57n9yhNQ2o7oj82gJTCAKsPt7YG/WK+VUBdndVOoIdZbz5yW2ud0tr6zJNP&#10;3ihfHYGcfSgGwF56uKdSac90t1oe3kJr+WuGlA8BgNJq3tLqHQcPvnaioSH4g5JwtJI7JxK4c2ca&#10;szPXEQjWobunD6wZRAILC3O4NnYB169fwuL8pKv2urp6kSveMnr7HoCZmMH8whzy2VdozairbUBz&#10;S/fmvtR6VBogAQhpD+yTc7Ygmx7dYIMZmPEJZFLj7navLQghobVCMnEbycQwVKbwe6URaCgSCcqI&#10;xJrzfLYIMz4GK5Pr8xqJ1LtOCy++XqnCX6H6OfNgZpiJcawVqyWCocL+wAwgGG7MWW4mhot61xIA&#10;VXT8u5AtYHanyHr5WER6cQjJ+ctIzk/CslLZiOPyRWjX1rWitbkDWlXeVk9rjUgklneyZGF+Ajdu&#10;jFWkINhqpKQnOtpqfuro0aN6IT7/MWI6BwBCiLAIyM+dO/dyb0U7cA+gCJe3uw+bQRB96IH9Pe+F&#10;pyQdn9X09BycZeC4LseLHwGhUKhaxn4+dxFEfrGurYZA+3EX3NtJ0MvBYNA7KXs+ZUR4oljXEocP&#10;HzUF9F8RyDPnKzM9nMnwa/2iXdtP0Kg5AlCHkJufEGfmF6emzFPA0Yq9+NbW1jD7mQoVoyoG40ND&#10;rz5JxO9e+jcz/4/+/oOvXrhwsi8g5a+TkBWN5lkq3rOwMJ8t4hVG7659WRGFQERgrTEzO42x0XOY&#10;vn0NWuePlBQygkAgsKwhLlVSTyXnMDV1yzESltkWdxobm9HQ2Fn+L6lWC2209KUBKwWYlwGU5vGc&#10;NG+AhIBSGaRdiLGslT1UJCzvO5MxYcaHAczl2SpsX/lOYigz7DG/U+22OzDjkyAiZNImgHU2E9SE&#10;gBFyJcYWX8dybXUgZeHnn5mYBmXPNzN+G1hVKFsaHRAk8u7LPlfXT3Ym7NH5pofoizDjt0FCwFyc&#10;LnHbDNLxEZhzN6BZZ4tkkS0OE0ry7HVDJNaIzh29q4rplZel67SlpR0trT2O68xMX8Ps7HRFCoI5&#10;Qvjo2NiFRw4cODyjNX9Ka53OdrYtGg3/3MDAgP9yvCms8wCXWmWvapBSCBB98urV00dwF7yw37uo&#10;b6IcL34Msqykf0/wAATfl80nP+fPv9gM8G5yVym2qtFafccv1HWPwiUXzyhIJYt1Le/D4r9i9o7X&#10;n5RCGEL+0PHjT/lC7DYyODgYBdEHAY6Uoz3W+MuZmRnPvp9UBGIppSHhkfedbRdiX3nlW62GCPyl&#10;FLIOAJTmF1566fyvDAwMyGgk+BtCil1b1RchCMmkiZs3rgAwsLN7Hxi8LOgIQRBCwDTjGB8fwcjw&#10;GUzfHnNsq6Nz17JnJRFhcXEBE5M3IBwmQJjt51BrSwdq8xT72TT5iu8uKUWJMbi1DLAyN1cKSBFB&#10;KyubUl9g906qGBFIEJKJWaRM5+MYie7K3Zbt9O5QxEkIm4OZmF1OxSchkEzk+rwawR0wZMBue1Mv&#10;Oi69PhkIhp1EY5t0atwWU7NNkSAkFm9gtU1BMNyDbFWutX1mRjCYGzGbTk676hsDkCLfs3neFrWz&#10;EdwkZdFI5mWsSZhzQ2BtQQinnEUCV6AodDBYg+7u3WAurxjL2fOup3cPonkisUdHziIejzte55VC&#10;StnCWv/l8PDZ/0gSnxVCBO3lQhhSfOjRR/f9wJZ15i4kk9FjAG2ld0fZkVI0G1L8r+ELr+7d7r74&#10;bAytM4PMm/elI2KhteG/jPmUHa3vghR5DxEKxe4nohYvVYh2Qik1HY+b3/ELdd2jiPJ68BOh4s+3&#10;ufiNF0noCU/VDyB6U2tr5Y+NT36amkKvA9ED5SjSZVlaZZT190eOHKmopYtlxTTA2o+KrQzbPmhq&#10;amz6T0LSck41ERmPPHL/Y48fuv+fMeOfbkefMlYGt25eBQD09NwPIShHDBREMAwD8UQcY2PnMTkx&#10;jFRyddq2RH3divAmBOX1hGXWaGvrQiTWVPbv4hoiIH4DQHG9wcok1xadImRVqlKjJVe2Z1ZImc42&#10;CZFYC3gpI5PtdSM1ThnXJsz4tEMqPgOYz1k7ENqJSLRjOeI5R+DM9q0wsvg62T47R+/aaJV7HxXS&#10;QMpca60QjvYhHG2w28uek8wMIXMFfOXQZj6E4WSZkEYyMY31doLpdAJO/rur0embSCbuQBR51lQq&#10;kINECD09e8o20c5sF/fr6dsPOPqrp3H9+iUIIbcmCjaXHYLok0si7GoEyV85efJ4w3Z06m7AsvQs&#10;cwmG2FWKlLLFCBtfH7r4ymPwyEyxzwo3b5rDAG/+xY8AKbmwWblPVaDLHCnmc3chBL4XVfAeVwb+&#10;7ty50Rn4L/r3JMzkufvcww8/HVdK/yYAL0Uj9sdirT80ODjoP/+3CSLxNoHyjL9I6D9Np2cvwy/S&#10;tQZmCEp7pyDttj7Ah4bOPg7Qj69eJgiHDIOehRCfk1KUJXS7VAQRMpkMxsbOA7CrsgcCQceoTkG2&#10;wJpOpzAxcROjI0sFvoCGpnaoAn6VS2nObW1dCEfyi3Rloah1FwFCAMnCNgNaTeXZnGCauWLn6uYL&#10;757A4DzRlnWIxJqyRY8IkdhuwGFSL2lO5ilKtZTq70QEoUgvIrGdCIZqIKUBQcL+EwaCgcLerABs&#10;y4ACMBiRWH6rTit9I+9nmhUy6fUFrRoRie1GIBgF2Baq8+3ZvdyS6+FuLl6Dk6pIREincr13V1hA&#10;OrkIKlrIl0GbnxTMDwXR03sftOZNRcYyMwzDwI6u++B0y7QyixgduQLWertEWEgpSEpBSmmtlL5h&#10;Kf17SrFlfyYPNtW1/KxvUbAxEgnMEVCO6obbDkmxW4aCfzw0NFhmE3KfSvPkk08ugPHVTdcjZAgp&#10;i1SN9KkOhPcECp+twa68jdd5vVCXUtpija8cPVpkdt/nrqXcJzDR1mgbc3PTn2fGda9ExUopDAL9&#10;nF+0a3sYHBwMCKJ/onnz4y9LaVOn1G8dODBVmq/khiFPnONZKE0ZX4gtxtmzJ5oMomWxVSl1e+lm&#10;JoWslVJs643CzhInXB+/CADo6NyNUChc0DN0ybrALvB1HuPXrhaMCGTW6OzsqbwICwDSKYrPAa0A&#10;zl+ULJVcQD51j0BIJoadPysqytnY0ZZOxf8aEIl2IRRxFjTTqesrdgm5HctSKKgtCCFbEQjtRDDc&#10;Y/+FdkIYxa0iDCOPhTEDWlmIRLvgJBwv9z1tIu8xJbIjkB2QRjvC0T4AdQ6fqrxt5rTjYEug1WR+&#10;kZTIMYJ3CXP+pqOAmwMDUlZaDwigp3efq8hYrTX0uutba42amjp07tjjuM383C3cuHFtS60ICsHA&#10;DTNpvbGv74v/BsR/vDxAlOKnnnhi/xu2uXue5NChQwkNesUrg+1iSCnvM2T0xbGxC4fgR8Z6irSV&#10;+TzR5u0JMhk/ItanvGRrLQjg2HZ35Z4gGlV1AN0F/rA0n7ZSr/i2BPcy5S3WpfXWhES85jVPzZPA&#10;ywB5aRLhfpXkg4AfmLHVNDSEfgjg3bIMRboE+HxSpa5UskjXElNTUwzyVrYCVbpSdhnZNvWgJlr7&#10;rzVhLwBorZMZi49qVu9kpQuF2m0pRIDWjLGRcwAstLXvQjQayxFr1m+zVJAIYEc9aikStrVtBwJb&#10;NTElo3CV9UMEJGbyfJhBwShLWvKCzd2P4VJwIyGQTuaLXs0vJisrWVD8IyGgMu48cEtFBhpXrBOA&#10;rIctQ8oAojV7UKjfQCJPFO8KJCSgS7V9cPeMZa0RDOdaYqSSiy4kmlzBnDMToBIMB2RoK85/gZ6e&#10;PVAqv2esXVCvBg31TcuFvpgZLS1taGzqctzm9tQY7tyZhRBbVJTLBYLQHgnK7weOqWTS/DgzhgBA&#10;CBGENv6jHxW7MYisf9juPpQTIagd0AMjV06+HndHaus9wX33PXyKGVc2MynADCGEHxHrCZg9UwzG&#10;Z2sJy8BOYmrzuj8soM9OTZnj8G0J7lmIKlAsYmvQSuk/I/LUfVpS0Hjzs8/W+F6xW8jx458LG5I+&#10;xgwnH8CS0aCv37mjnKLW7nkYEKJaoqNcsC0dvXz5lQdIiF8xpJBKaWbgL/bsefC4aZrf0lRdfiuU&#10;Lfg0MnwRSsXR3NKD2po6aM5Nd7bFm8LtLRXmamnpQCSylbaN9Xa0a1EoK2g6TU6bRSNbiQTAsznL&#10;hRGzrZ5doF31cxU8AypqvQBYVqVOrRBICDAzWKusFUEnAiFnAW81rBNwM3GTSi2W3i2iwkNbZghh&#10;AOueC1pNueqTsnKF7UzK3fdZ6eMWXQMURG/f3rwFvIgICwvzqKtvQTRaA6UsdHfvQjSP7cP18YtI&#10;JhOotncgIUSAJP3W0NDpg/v2HbqtWf2/StmzBELSmx97bP8z8KMgSyazkPxHBhfwXvEegsQuMoJf&#10;HRo681b454RX0Aw+yQydtSEp+Y9sy3uXKTI+Pu7ICoKeefnxOhQMvgmE2u3ux2ZQSrNm/v0nn7zh&#10;Cwr3MFqXV4Qn4i0LOBgdvf11rfmaVzKmpBQkBN5VV1fnjwG2kL4dr9kP0IGyFOlS2tRJa+Dw4cNb&#10;opdZluUcYedTFrZh0HTMCAaCn1oqKkOEC0Tq3wBAJBL7GBhV511HBBiGxI3rY0in59DY1IWW5rY1&#10;6c62uMNFRShmjebmNkS3ozCXDBZXioGsEOuQxu9y0i+TdrIsqYEdKuqqCdjRt+5wK1LqTda9SJmj&#10;ADtHC4cjfYhE2xCJ7UYkugtA2F2flLtjWrI4jQKWCQDADCKBUKQn5yMrY7qwFiAoKzdDVpcwsS0q&#10;bkuwHgM7dvQuR7zmfGoYuD5+FS2tPejb9SBADr8hJ3Ft7AKqecwlhCAi4xMA6LvfvfCHBH526TOC&#10;8V+Hzp+6bxu750n2PPjYOEDntrsf5UZKUSOF+OLIyNlfhi/GegLLSvy80vxPlNavVVq/loR4nIR4&#10;PJ3JPJrOZB5NpdOHlFbfo7T6HpW0XmOpzMMZK/1QKp18MJVOPmgm1UM3by78DfyBddVDXitio/17&#10;yFbw7LPPhgji3V73hyVgREr+6lak1/pUL0Qeu8+t4qmnnlpk0J8Am7cM2ipYY39XZ4NftGsrCQaO&#10;AChL3SMB/tJC6tYQ/CJdjggB8pI1wZaHpo+MvOPNguj7AXs2FFr/em//wdnh4VNPCGH8B1mszPo2&#10;QkS4eWMcbW0K0Vgz2oTE5NRNEADDCKBzxx7cunUVVsZZRNTMqK9vQqwmX3GlChPeDSQuuVzZ4Zni&#10;8rzW2llcjMSaYSZmXCauZwCX2ZNaWXZ6vytSAAoIlHlJgFnDTMzBCCQRCO5wWKf0jINCnsO5uD8m&#10;ABAINkBZE1ijr2QnDKQM5o3Y1Vq7kmRy+54NCXdxnmitEaltLL6TMmMEYujs2IlbE9cdJ0201hgb&#10;O4+envtzPksl7+DWresQQm6JFYHLQ+mIEPyDw8Ovvu3o0aN/eenSyV8Ih/A6IWQ9wI0iEvgogI/B&#10;f4iXAhPzS1rr13o/FXQtWZ/2XxgdObt3YTHx8QcffOzadvfJJz979jx2DcCmfqN9+8rUGZ+Kognq&#10;rrrZ+JSF++7rOiAEP0zuB75ViQb+anoqvdiTGw/g47NhBDTV1NRs2a0znU5/ORQMfkRr3eKF8aGU&#10;QmjwBxob8XUAc9vdn7udgYGB4OOPPfh2gDcdhay1TmaU+pOHH34+BTxdju4VpaEhw+QujK8qIPaW&#10;ELulD/ELF17eQTC+IIQIAwCDvn3u4rU/GhgYCAoR+JQUciMK2ZYipcTU7QnMzlxHONKAnp49CARs&#10;EXbi1jAy6fwibE2sFvUNHVvc43VE291ZFDhGNgY2GUJTD+GyaJd7NNwH9jCAjVn5JBO2oEmCoKwU&#10;0snyaBWl2ZiUevSjK1HbbPvBMjPC0Y4itgkb/ZXdHVvGUpGuLShS50AwXIemplZbcF7HUpG+Wzev&#10;rlk+O3Mdk5M3IWXlRVhmwLIshEIhxz66QQphSDI+febMS917977mVdb4Da21llKQIDxz5cqZ7ytz&#10;t+96FOvntrsPlURK+e662tjfDA+ffj386FgfH58SIfJ2hKZXkFK8iZk87/GolPXlQ4cO+dGw9zjl&#10;jgjQ2Fox1ByZvMzACLN3skwY+mHLoh3w7WQqziOP7HsTEd9fDlsCALdSKesccGzL7puWlWYweebc&#10;tkPJLM+8w2zpBRgJhZ6RUrYAgFJ6WuvMvz1y5EjqsUfu/0EBPryVfdkMgggLC3NYmJ8AEEBH5x7M&#10;zFxHOp10FGk0MyLhKJqad255X3OpB2JtABcTMJ3O4SjgShjKf/6HIr0QEC7mVtyOMUt5hBM2oi+w&#10;vm0fqaVNiaC1BSvjoq5c4jKA/IW2hBEqYZ7JaTJtvqAoHIl1gCAQCEYRiXUiEtuF8mRHMKRc/xsV&#10;v51w1p4iWLOrDH3YODW1LWhoaMkrxqbTKdyZvQEAWFyYwsLCXGnetxvAtjsg1NbWo2/Xg2hr34X6&#10;+sYSo6ZXYKC9pib2zOXLr+xnom6dHSQKIcKBgPilwcHBaDn7f7eTyWROM8hLRRlKRghxvyD5teHh&#10;sz9z/sUXm7e7Pz4+9zK00ZnjbcM7USheRpJ82uu2BEqrE7dvmy/Bz8zxwSZ947aZh59+Os6s/khQ&#10;CZ562w41BYOhIwMDA56f0KlmBgcHAwFp/EuAymJLwFr/+dxcahJbbS3loaeNIJBleSdbZMs6eurU&#10;820kxMeWFxAHhZDff/78YCek/AJ5IBp2NUII3L49CcCunr64OO8o1DADUgi0tvVudRcL0AREd2VF&#10;1TwezI6T7QIkZFHhUMjCkz7BSI8dqcmFPGNzRcfk/BWH9Up9huT6flrpGwW3SCUXc39bImQySWRS&#10;1wtsuQhAA+Y0sHgOgJO/bP0ar+F8OIqAPAMzMQ2tLbC6nWfLGEKRHkijDa4FWJfvUkawZt2S/NGi&#10;y2cZM8J1e9z1o8LU1bchGAxDO5zPQgjMz99BKjmHcDiCSgYILkXA1tTWYmf3PjQ0di5/Vt/QWWLU&#10;9ApSCkHAz4eCoZOGFB80Vs3GEvC6lsbQGzff+3uHU6euXiLgzHb3o9JIKWoChvxUtD32D+fPD3YW&#10;38LHx6cSCA9FWAEAM/sv9RXmypWXugEcktI7L5rrUVqnMxn++BNPPLGBKrQ+dxui7KLS1k9SzMyk&#10;f58Z1z1UtEsIomeeeGJ/6Z56Pq4Jh1UzA48xNl9ATms9n46nfufw4cPJcvTNLZbVzLyRQjU+rtiS&#10;m9Xx458LNzTU/6EQKyXSpZC1hpS/Ho1EXjIkeS4yS2uNnp5+pMw7SJhxiDwiLLNG185qNGQLArH9&#10;QKQDEAHbrmBJHAWQz0c1HG0v+sQMBIvf1yOx3QhHW0FEYK3Xirs5x1IhuXAFAMMyx3IbI3ePcVvM&#10;XHvKW+mbyGRSUJlbebZKIl/jRATLSmXXcSA1jeUoXBkAElNAenR9K5AuomIDwfWXyBxMMxulSYRU&#10;aqHg9qVALuwj7N7WOWws1qzDzNBagQCEY40I1+0tUy/LQ0dnP0LBkOPhJxK4dWscUhqIRqMVMchh&#10;ZgSDQfTtehBNTTuhlYlEfBpJc3Z5nXw2Cm6QUkghRAAAlNLKUmoKAIQQBgvxm6dOnWorx/e4Fzh6&#10;9KjSbP22UvfGgEQKeTAaiZ4ZHT73yVde+VbrdvfHx+deQwvPRYr5EbGVhQwj9osMdhh8eQcCvzw3&#10;lzoJPxrWBwC7iUapcg4dOpTQwDeJvJM1xYy9OoOnsA31gu4VotHo94PQKTcaUbMawt+kaWEC21Fo&#10;lbwzKaw0hBBCAAOeGI9siRDb3f3IkwR6IwAopbXOigEAIKUoZFbpCua1f5Vmye+VGbg1cd1RhM32&#10;DD29D1S+Q5uiDgjtskXZaBsQjGbFtHzaeARSGHkPtP08bXD8LJcahCK9iMQ6YBhhu4gXMwy5Nho2&#10;uTBsy5lEsDIpWObaVHzbb7Q469tNmaOwrCRIENLpBAAzZxsr7RTFugIJgWQij0WBZa59LSEBqBQQ&#10;vwBgRcsJhgpbVrDWkMbqAm8WzPh0TpSsGR8q2I5bAoFIwQuJmREKOYvthhECkQQJCcMIIhSpRaS+&#10;B6HaPYAolumcBhDHVnvHt3f0QwiR85WJbE/oW7fG0dBQqSxtglIKU5OjGB05i/HxYUxPT2Jy6hZG&#10;h8/CTMwgEm2CNIxN3dtYq3nN+Gmt1Zu05jsAYEixu74+8EH4L8+uicenBwBMbHc/tgopqUka4mcb&#10;G5tPXL16+q3f+MY3/OgJH58tgtkXqnxWGBs7vYuIf7hMXoPbglJaW4p//9ChodR298Wnaijrmztx&#10;2YuRuILZ+prW7BkhVkohIOW7Tpw44b4KtI9rnn322ZAQ9BFwXkGlJLTFf5FM1m75fTOdTjPgHY9Y&#10;ABQMBj3zXlvxm9XAwIA0ZOCXkA2xJMJFCP1azfpXlVabPqG0ZjBrBAIBBIN2FKdSuqLSPQHIWFY2&#10;Ws55PGRZFnbu7K9gL/KTNEeQTl6zU+71NODatqYRMHYC4cKp48Fwt/Px3XCZ9yiMYCdCkV6Eo7tg&#10;BHcsf5Kcv7xmTVuMNbE6CjUYqi26B9YaRrBxpd3EiC0aZ/tLJJAyp3K2y2SSKKZTMQCtJtctXbJ9&#10;WL8tAUIAibXFoMLRFrBToB0zhDQArJxnycS13KjVbGSsLWZuDiFbCtolSBmAkM6BlDK8E8GaXQjG&#10;dsGI9IACHXC2REhBZW4iZY4imRjO/l1HMjGJxGLu71BpunbuzfudLcvCzZvjFXG/IwKUUkgmTUgp&#10;IYQAEUEQQUiJqakJABl0dfVjM2NVBs3MzU1+vr//obOs+dml9Cki+vGzx4/74ppLDhx4Kg7woFfS&#10;z8qFIcXugCH/bP/enV+5dOmVh+GL9z4+PutgIs8KhF5Aa3oLgTZdeXs7IeDEzZtzXwSO3hOZJT5u&#10;ICYPRdzlI5GIfxvgGW+ND+n7urpqcj37fDbN3r3djxLogXJMnGnNd1KZxROHDh3acqE/lUoxMRS2&#10;IxJ3A3jt5aTiQuzjjz7wASnpe4UQZClOqJT14Z6eg0OA+juw2PCD2Nb8CG3tnejpfQAdnbvR3rEL&#10;3T370dOzC4Y0NlzkphhEhHQ6lbd9zYz29i6Q2A7bWw3WGpoVLCuFZHIeZnwMKXMU4MLRnaUQiXZn&#10;LQVWljGASHR9EaYlH9UNCITa7m+OlEkC6cXVUaj1YC5wKjHDMEJYEgQz6etLDa1qFHna4KJXNREh&#10;nUqsW2quSdNft4XdZvziqmW1iMTac44pkUAo3LP8b2VNLDfh1A+VyV8YLJd5pBauOiwnhMN1uVGx&#10;zCBQ0QjewphImWMw49eRySTt4l1LIvKymLw9dHfvdvSLrXS38rVvLyeMXxsCYMAwAhuOihVC9DXW&#10;t3wQACtWnwLTHQCQgnqjva2/NjAw4L9Au4Oh+Svb3YntQAgRFlK8MRIKvjAycv73hoZeeezYsWN+&#10;SpuPT4Ug9lqxLs+9A3mG48ePhwnyfQx4NnrNUpxQrP/Lk08+Gd/uvvhUDyS9E0VaiAMHDs8w6NNU&#10;joiYLYLAXVrTjwwMDHh6gqcakZLeRk6FaUpEKc2a8T9nZvQteEQM3U6kFMKyTM94qFe0o4ODg1EQ&#10;fnLp38T4xq69D/0jAGKWvyw36A3LDGil0LVzH8Lh3DR4EhF07tizvG4lyCeeMDPCoQgi0cbcD7eE&#10;VWJitpMkJBiMpDmPxOJV2EWkNouBSGxXtugWAIZjurqVnoHSGZjx6zATwyXtwVy4nbdSvVIZACu+&#10;qNIIOQvj2XpggVBXtj83YVnpvK8L2lqddVzKycNYW+A4XUS9y0bGWqsLhdUgEuu1BWFmaGUhFFnr&#10;3JFJJwq2m07n2ivkkoQ5dwnJhYms+Jx7PpBshdZqpcoWM4QwEIpsvOicLcDeBEODhKi6AsskQmhu&#10;bq/YBM5GILLtPu7M3kDnjj2uCrvlb0t8CAD19x98VYN/WynbeFaQeN9rXrOnGo2sq5KJ24kvLwnZ&#10;9yIkZMiQ9K8NGXr+/e87+oVLl05u2l7Ix8fHkep5GLmAGP6EXoXo62t7jxB4pCxeg9sEkT5148bc&#10;8/C9YX1WweVPYt22ayQen/u0Ykx5JSpWSiEkxE8/9FC/p32nqxECvUFzOfx3eSaRMLe8SNcSU1NT&#10;muG5SWHPUNGbVUtj+AMA7QMAS2nNSgL6O8oAACAASURBVP0WAIwMnX4/GE9stF0hCL27DhRdr7vn&#10;Pmz1ODYQCKGtvW9L9+kaAoSUMONTgL5dlgYjsf6sRys7pqtnMrb7BAkCAbYY6yYyV00XjK0gIZBJ&#10;rLQTDO2EcIxAZUSifav6Y+YVdwFCak1ka4lCoV7tberyvEstrFtXLhcyi9b0Yo2HOs+4bDW/0K5T&#10;N2DOjYGEAIFAJKCSzp6s0Zo9y6JkONqBYLjb1d6dsNI3oFnZAmwR3BQLqxSxWBMikVhVibEMYHFh&#10;HgBQX9+44cklBnaPjJz9DQBicTH++wCyYeUcCQQCH4EfzeSKxx9/fJpZ/e6SkH2vIoQwpCF/OBwM&#10;vDIycu5LI1fOvAH+OeTjUzaYaMnjyCv4138FOHnyeAMRf1QzezYDQSk1pZT60JNPPlmOSBCfu4m7&#10;oFjXEgcOHL4D4GWAPGO9oYE+wwg8DPiZceViaOj0DxDRfWXy8/7uwkJmFts6FvCURyzIjdhQJVSs&#10;o+fPD3aSFP9FSmEopZkYX+zb8+A/DA4ORoU0Pipl6QeJGdBao2tn3/IyrUzkn1w1HIvwVIKlvnV0&#10;bo8v7ArFr3kSBNOch/uiSHdQSNwLhLoQzrEkAOziV2vy7EFEMBNzWbuC/KST83mE1WxTWIqKXSEU&#10;abFT+2FHJoOR7Zf9bqCsicIiH21uPJCxVlsek7tbJgFQTrV/arA+A8005+yCZoWaI4KynLO+UgtX&#10;kE7FbR/SVcstK/8kWyS2C+FoH5x9Xt3BagoZK1VAAF+98pKNxPbR0toDQ27cBqBc2MUHGTWxGuzs&#10;2Q8AqG/ohNZqQ32TUhBBfPDy5Vf2P/jgY9cY/P9rrVlKQYD8wNDQywfL/BXuWlKZ9BcItLVV5aoU&#10;IWWrIcW7yBB/Ozp69muXL7/62ueee664cbePj09BhCjkueRzr9DQ0PJPwdgvhfCs0M2g3+3vf+g8&#10;vDWx4LM1lLlYF2+nCKOh9V8TecpuQRiGOHL8eKtnbU+qiYGBgaCU8uPMvOlxsFKaGfSXMzMzfnHD&#10;EiCrylJuC1Cxm1U0HP6gENQAAATcysTjPwMALY2h9wC84Rf+xsYWACFM3BrCtbHzuH59BNfGLmL8&#10;2kXMzeZWrw+GwtiK5z6zRk/v3orvpzjuUr5JCJhxN56xFsz4DMzEVLbwl3u0WnQU30gQLJWGytzK&#10;u61j4aqcldYviCESa4JWFiLhuqyAuEI6VdyWyu7vamHS/bW8ts+GUweddghk3NllsdauuqPV+ue/&#10;RnL+sl06zOH34E0E9iXNUayxw3BaJ+V8Hjhh20g0bbg/5aKza8+GBc9yoJRCKBRCd8/9aGpeG4nc&#10;2Ni8iYhdjgYCoQ+PDp15FxG9V2Rf7AxJUaLQJwYHB/2BmAsWFvgKk/6OV9LPtgIphZRCvjUUDPxd&#10;d3fzPwwPn33fiRMDG5/B8fHx8RQk/WJd5ebUqVNtgsQnicizBXW01iPx+OLvoNhg0efeRJT3Jd3d&#10;m1LliJuJLyuN214ZH2aDNN5VXy9r4Wc1bJpHHtm7F8wHyxMNyze1Nr9+5MiRbfYdZrdV331KpCJC&#10;7NmzJ5qI6P1L/2bwooiG+s6de7kXgj4phNhQeg2zRm1dGyYnhpFO2xF2S38AY27+Dm7euLJmG0Ma&#10;G7rDM9tFt5yK96xHa0ZTUytQDiuQMiBdHl4iIJUcK7hOyrwBIruSu2nOgZX7ivbKyu+TSkRIZxIA&#10;Zh0/d/Wb0ZKB6WoaEK3ZA4jmdcuzYmexRwwRVluhBAIR10bDayPho4Cr6Fpy2b52aalKdgGsVaQX&#10;R+zrJO82jI34BicTIwBrmPHRvOtoa7Kkp7p9LVeHdtPV1bflFgVaa0hpYGd3H9ranaLMgbr6DhjG&#10;xu41UgoShA+zEF+UQuxf/Zkg+t5YLLDdIf2e4NChQxnO8K8xkxtT5nsKISgmCIcChvzcjh0HTgwP&#10;n/nJixdPOZ/MPj4+eWFFXoqqgtbaf4kvM/X1xr8DaKfwaDSsUjyjM+o9Bw48Pgk/GtbHAWap7qYT&#10;48CBx28R+M8A8ox4JYToa25oeCcGB6tDyPAwBhmvB0Q5inRpMP/viYn0FPx7Z0nc89YEsVj9Lwsp&#10;ll+8pJT3BQPBf6yJRb4jpWzZSJtaM+rqGmCas0gmnX0+hSAoZWFk+MzyMmZeIwQxM7RmVwJLT89u&#10;dO3ogS4QMcgMCCLU1LaW9H0qSdChaJYjRNBWoefEol3MKXsASQikUouuI2OLpfkTCSQTm6h5wwS3&#10;k3esEq6jMldjBN3/roZcnVIvARJwd+8s5/2V1wjx6cVhu+hWQQgoYE/gtI/E4hX70BPZAnQe399U&#10;arGkolzbbUuwGiMQQyQScTUZUw4sy0Jrawc6d+yBlPmuYcbC/CRaWtoL3pcKIYQIGKusYbTWFgBI&#10;KZojIXkM/oy4K/r2PHhcQP+tV6IetgMpxMMBw/jNSDhwaWzk3GfOnj2x/eHuPj5eQXjLl02wHxFb&#10;Tk6der5NkHgGYO8eV8bvTs+lvwu/QJfPFsFVEBVFQn6BmReKr1lFCPG+sdZgzXZ3w/MI8W6Ay5HB&#10;kGBLDxw+PL6t0bD9/f1MIP/+XSHKLsReuHCyj8D/wnFngjo22q6UAg2NOzB3ZwbFioZKKWGatjCU&#10;SifBsCPNausasHNnH3p6d2NHVy8aG5sRCAShtcb6d2l7H0FIIwZB+X1miWjZv7FqoCZ3qf1YiuJM&#10;OH6WTEwhR5PJRsba/q/FcPcOodWkq/VyKEEuKi5GZmEGEFy1wIBwmV1Asn7tgmizy2hXN19EuDqc&#10;zAwZWBLxNJTOuBKgtXY/cZsyxyDk2nGOfU4498ctrBWMwIZvERWhta0PwUCw+IobhNm2IaitbUDf&#10;rgcRiebXqe7M3sC1sQuYnb2NYKgOwWBow9YJWmtWWj2bzqS/T7P+UZ09AUjQO69cOf3ajbV672Ex&#10;/w78meqiCCEMIcWP18QaLo+NnBsYHn717cePf86zqbY+PlsBsccmeQTT4OCgP5FXBp577rna+vqG&#10;P2fmVs9Gw2r1VySt/3bo0CHPRAb6bD1U7mJdtP0TWJYVv0JEY14q6sqMvZaZ6UaFC7nfzYyNnX4z&#10;ET9cDlsCAi4tJBPDwNFtPYcOHfoqg1hRFVxXblFCeeYcLntHw+HADwPUBABa6zmVUR/VSr+slFsl&#10;LBfNjObmNgCAEBLMXESAIMQX7VTrTDqNcCiMnt4HUF/fARIRAEFIGUWsphXtHf3o6X0ATU0tICGy&#10;bTO0VhgdOQuAYeV4bmatC5RGe3vXRr9WRZFGyLUIyNpJiDVtEc1h+EdCIJlwKjCVs6KLdQgpM3fS&#10;sJh4aPudlnD6uhnG8lIU71rhLRjutH1Ui5xz64trAS0ASRTekAG3Th3kogAYEQDbH5wzk66PUbEi&#10;YEskEyOOkc4EOHj+KvdRyMyIRBtRjcGYHZ27YWeIlK/NJeuTYDCI3r77Ud+QX4A2zRmMjZ7DwsJ8&#10;1opFYOb2NXR07sZmNEDWuD44ePH5kZHv/gUznwcAIUQwIOUzqMYfogrZ9b++9PfM/E0/KtYdUlKT&#10;kOKfCzL+fFff4y8ODZ354KVLJ7sGBvxqvT4+OQjvVN72KS/d3c0/Ioge20hh42pAax61rPTHenoO&#10;biLtzeceobzFumj7I8j7+w/NaVZfIfKSvQw1yWDo7c8++6xfK2IDDAwMSGjjvQBFN9uWUlpr6M+O&#10;j8/eQRUEe2x7B0qGCDjriffYsj7gT5/+Trsg+qnlgQPjT3v7D3xaJa33ENGGQvSZ7f8JRxoBAG3t&#10;fWhv74LWqmDKsJQSgEZNrDav1+Jqampb0dW1F909e1BTU4dQKIzevr1QVgJCSsfs6tq6BgSqNIo/&#10;GNrpOiXcsnKL8SlrroiIx0inrhds15ABd2IwAcDaCXPDCBeOpmSNUNh9QUJphFzcSBhGwClIK4BI&#10;rDnHe3V5K2YEQ3nuu5FuQGvkvY0xAyF338O2nCj8LcKrjkk66db3lUGGm6jPRXv/TucVETKZDdpl&#10;MoOEXJq/qUra27rK5hermcGssbOrD+0d/ch3G1Yqgevjl3B7aiLr07zy2cLiPABGJBLbkHWCEIKE&#10;oPc9+vDeR5966seSrPH5JTGRBH7gxRdfrN4fo5o4dsxKZxY/wIzSKhne40gphJTioBTi06Fg8MXH&#10;Hzvw2atXX34UfiSGj493Id+aoBxcvvzKA9D6GMCeFESUVvOa1ft37/6eq/DiO7zPFlNm/y9dHRXT&#10;Lcv8rGY97ZWJeikFgeiZnp7m6oyKqXJe85qOJhA/yrz5iQAheHRuTn3pyJEjuQLNlnOAsV6k8Skb&#10;5Xzpobqa2n8nhGgDAK15Im6axwBohOgtmtm9arYGRk/v7jVLgqE69PYdQEN903IE63oikRhSyQU0&#10;tXRDWXEsLkwhnXJOn15LAI1NXVnxNoBbE9ch1t3TmQEGo7Fpx8a+0hYRjvQsdbYg7JA5YWXShW/D&#10;RFBFfEWFUe9OvCIBYO29RoabinjMCsAoxZe3tuizngEEQ/l+03qEgjHH7yNIQMi2PNuFgNhOQDsV&#10;FgPsg7y+sJgz0mjP/yHbvyOJFQtmrbX7J6moK7qKo1VFDqsnf4t45Gb7HAxGEQr3uOjk9hGO1CMc&#10;jmxquMjZa7G5qRU9vQ9AyHxFyRi3p8ZwfdyOPrajYFc+JbKj0ufnJtHS2oONBswIIQIUNJ4BQMLQ&#10;f8DMl7PL29raop/woxTdcd99T4wz9J96ZbBdTUgpDCnFDinF+4JG6NujI+eeHR4++8yFCyf74L8I&#10;+NzjsGKvRcT61+wmGRoarA8Gwp9moN2LlgRaa4bWv9DX96VvwfeF9XEBE6kyy/VVcd3s2fPYNYD+&#10;HvBOZoOUojsajb1l0C/aVTJB2fh9AO8oRxYDa/pby7JKr6LtAwCgklKmt5eydXRwcDBCgt619G+l&#10;9Zfvv//QzRMnBiJCGD9tbNAvIxQKA3Au4FNX347unvthyACUWnnea9YIR2oRCtdjbPQcrt8Yw+zs&#10;NCYmbmJ05Cyuj18CUNz7ePzaRWiVO45g1ujpuX8jX2eLEQhHd9mCZkEFKfczdjH+J5J5izTZhF2l&#10;xttPzPXHOZLjQ7rcNwDh2lJrvmW9XvMdBmYYRhCFLglhtCEcrlsjXLPWCEU6i+y7BojtWwrvXvuR&#10;y2jYJaQMOn4HZo1IbH3Be5cjGxIo7m0/a7dWbHijV092kLMQnxVgmRUisU6IQgJzFdHW3odCDiua&#10;OW8BLWUphIJh7OzZj1hN/nN3ZvoaRkfOwTQTBb2wCYRk0rYUaWlp33C0riDxrsHBweaenoOzDPrV&#10;JQsZgvyxJ57Y37uhRu9BUqnUMQAbNLv2AQASMiSleFoQfSYSDg6Njpz7w4sXXyiezuLjc/fiqckd&#10;ZvbMy0+1YhihnyPCYa9aErDGr96eSf8ucMxDKdk+dxNMEJFIpCrEWK35LxjsqWhCQfRO5Hrt+RSG&#10;IMSPA8JltfTCWFp/7dChQ9tapGuFo6y1P6lWKcr2oG9uDr8bwG4AUFqnM5nMZwBgR8f9H5WCSn6h&#10;Z7Yj+tra+7AwPwml4nnX7ezag96+PTCMAJRSCAWDACRu3rgCIgGRjSgjsi0LtFYYG72KWzevIr54&#10;G2tFQIaZmMb165fAzDlZ2MyMhsZSRcAKowtnxUZi/QhHm7LiV76ozLW4Hf2niqS/h6MtGxaJQjUd&#10;OVGxzGwLqtSQZ6s7Dl6l2fYizcijYiIQiCAQLO73S6IZkdhOEAisFSKxJqz3lM1LdB8Q6bCFT60A&#10;lQGks4ibTo3DTAwDWHveB0Jd9s+19DUYYM2IxDYWUcrMCIWK22ukU4su/F4J6XX2BNFYEwKBCAwZ&#10;QsAIIxSsQTjagkhsFyKx3QDyRYUCwDy0VV3aVvfOXXmtACKRKLq6+tac71prBIMh9O7aj7aO/JqS&#10;mZjB9fGLWIwvQuaxQlmNfT+zb9+hcAOkNDYUrSsENTQ3h//7wMCANE3zWQA37U84orV4N6oksqDa&#10;2bfv0G1L6WeU5vwPKh9XSCko+/e+cKj21dGRc98aGTnz8xcuvLoP/vnocw/B5LFKxQw/i2ITjIyc&#10;+wgz/YQQ5EkRRCn9mXMXRo/5xbl8SoHsyJ+yTToJt758W0A6nXpeMO54KWOKiB6PRlEPf7zlmuHh&#10;U48T8JgQtOlIYqXUJdNMvASgWiKpWcBbYxFyXaBm+ymLEHvy5PEGAv2yEMIePGj88d69rzk5ODgY&#10;BdGPbrTd1tYOZNKLmL0zjfFro7h5/TLy36uD6Ojcjba2Hejo3IPZmeuwrEweO0uCEATLymB6Zgqj&#10;I+cxOnJu+W/q9qSd5p0jwtr/ravLl4a+HcwhmZyHGb+KTGoc+Y9PPSKxfkSiDSCIrGUBg8GgjU68&#10;E6B1sUnvGgiSBSNybeHK6d4VA5FY9mZl2CJsMOYsaLGaghmfRTqdwHoBc6kvdnTw0gb2vqUMQgby&#10;F0vKJYhQpBeRWAeAfIJwPuqA8G4g1g/U5BN+41BWBkQEMz4B25t1hXCkF8y2qE5CIBLbBafjR0TF&#10;yoTZqe/B4t9du6y1x+vXoyZIox1GsBMy0AGSLQBqUPj5HoeZGIaZmEYqtSFr6YohjSgCeURPMxGH&#10;NIIIL/u2Ejo7u7M2J/neT9MYv3YRU1O37EkGF88OZkApjYaGFRvXlpa2vB7GxSCIdzz0UP99ExOn&#10;ZwF8XWvNdjQOffAb3/jGpk3n7xUuXrz2DeEX7iorUooaKcXrDGn813DYODc2cu6Lw8Nn3nLq1PNt&#10;8P1kfe5yyE1qks9dwdDQqwcF0X8mkFOhgqpGKa20pf/3xUvj/746PA197mW4Cop1LbF//yM3GDwA&#10;eKdolxDUEQ6H/tXAwIAnJ4S2AwHjh0gUjCxyhVJaacZ/O3dudAZVlBFDxFxEUvDZIGV5kWmsa/0B&#10;KUX3Sqv0xtGhMx9sbAy8lYj2b6RNZg0hJG7dGgeBIKWApRSujV3A7amxvNvZldeBYDAIrYpXOhdE&#10;kFJCSpH9kwXEEEZ3lVkSZNJxgAgkJJTKIJkYQSZdqIhWI0KRHoSjuxCO9iASbUYgWJ+zVmlTCYUn&#10;v0ORHggRKHBLYeSznwjV7gGQvfoZCNasT7/P9iB9HcnUIkgQSAikzNuO60Viu23BitlOjY922FGm&#10;jliAngTSo4B5GeCpdZ9vJgMhCCD3uANAyrwNylqDEQmY8UkAqyNNCZFYHyLRloLeqkIWfoay1ojU&#10;uwxW35Lbr0Y6eQ1mYhIEykbgCqwXorebzq77HJcTCYxfu4rW1h709OzGzu59CATzW09MTgxjbOxq&#10;Nsrb/a2Ywaiva1hue2Z6HBMTN0AbnLxmcCQcCn+qf9fjz4L4PUu+dAT0793b+aPwZ8VdceTIkdTi&#10;5OIHmOncdvflbsSQQggp/rkQ4iuNDY0vjoyc+/zIlTNvGBgYcJmS4OPjU0kIfrGujTA09PJDUsi/&#10;BtiTvrAEfHkhMfdvn376aT8jxGcjlLlYV3WNWdNW6rcBnvHSJL0k8VMPP3xfK/zxvzsEvUnrzds5&#10;EOFaMpn82tGjR6spq4AZ7JmJBK9RnogSQe9d/U8pqJeF+IwUxh8uR8mW2qQQmJi4vqZQjZ2OSzDN&#10;OMZGzyERz5+SH6tpRe+uA4hGo9kq5RvpxQrMjFhsg/XGKoiyVlmIZP0XlJWGGb8K56jQ1UgAdbAj&#10;FNdSms9x8YMbDO9EIBAG63XFw5b/f/7xe7i2E4IkwnXOAhh4FpaVXpM6r7XO618bibYiHK4rkBp/&#10;BzCvAPErQHIWUCmANZBxLk7G+jbSyWtImqNIJkaQNEeQMsdgpW8CmEVJxQb1NPRqO4ZsYaZkYr3d&#10;ggBQ+HwMhp0LcDHsAneR+k4AboMv3FxADNqYFTQAE2ZiFJqV/TsuX/MEbVXf2L6trTPHD5bInkCy&#10;iwLm14YWF6YwOnIWqVRq2TbFLcyMutp6NDTtAJDJ2hks5BT0KgVDCiGlfLsQ4ikp5PJJJaUggnz/&#10;4ODgpmd57xXuf/zxaaXVzyrlD1oqhRQiKAT1GlL8SyNk/P0Tjz1wYnT47C9dvvzqa0994xtl8efy&#10;8akGmLwTRQXAj1HfABcunOyTIvz7RNThRRFWKf35oZHJ9x84cLhQwQgfn0J4RqDcCK+8cnUYTGeY&#10;veOzyUB7ICAeBY75k2tFGB4+/XoC9ssN1kJaDWuc0HphAXf5NeGzwqaHTVeunDwA8OvXL7df7kVx&#10;88kC5IsSs0UHgenpSYwMn4FWibxtNLf0oKdnD5h1Xm/HJfJ9zFkfzqbmna77vlU43teJQCRhxify&#10;+qUWQ8pSgozcae0y0IFIrNUuBLZ8rBlGoJjOE0OwJp+/ZhxmYjYnGpCIkIjnGxfWAKLZYfkMED8P&#10;JCYBaEDIbCErsv90HkGVs6n7SycQ24KcZaWQTMzBTIwjsXgFrJ2jdFeTSNzJE9lISJojRbdfg2xe&#10;U1gMWBKokRW1S5lYcPd+EAxuJJP9Dsz4TefvTYClqmli0CYUrretH3LuGYSbN8cdt0mn5jEyfAaz&#10;s9OufGDXw8xoaWlHQ+MOzM/dwujIJWjtzs6gFJTSN1b982BdnbGvrDu4y+nvf/BrDP6kl6IfvIyQ&#10;8hEQ/VIwYDzfuG/nd0eunn7/8ePHNzX28PGpEjx1D2H2TqXiamBs7HRjJBz4KhEeFaWkxVQJbOnP&#10;DY9Mfuipp56qrrQln3ubKquYfvToUcWs/kYQvDSxRkTyB0+ceItvT1AYEiT+PUBlGXOSlF9OJmur&#10;zt6FyDuTCF5jkzerY4ZhBD4hpQwBgNb6O8lU+pCy1KeV0maxrTfDUnSslAbGx0cwOTGM/JGHAfT0&#10;PoDOjp12hN069YSZEQ5HEQ45RwcyGDu7q7F4s84/TM9GUqYzJpQ1UXLLRrAxR8TLgZGNQl0Rgsz4&#10;EOwo0HzUIBLbjXC0BYIMaK0RCG7cczdpTtket+u1KEI2OtPl/Sw9BiSmAGHYJ9f6Bgl2VKwDJKO2&#10;z+3SZuv+iAhCGkgmF5AyR5HffztjTz4467BZoTf/pIMThhGE1goMIBiqQaS+P39kcQHc+F4zAFBT&#10;sdXWEYcZn3X+DZfadelPu9U42ZQQ2RNI07dX26ekcevmEG7dGodhGJsqI2CaJiYnRnBnbnZDYm4h&#10;tNaT6UzmBxfjcwe11icAQEoRCQaNX4Qf61QSL7109hPMPOCLsVvDUoEvIcR+Ixj4g119bRdGR8/9&#10;2dDQ2fecPXui1JuSj0+V4LECGZr954RLxsZO9zPLvwLofq9FwlpKa836V89cGP3wU0895Zwq5uPj&#10;kgoUJay66ymZVl9ieKdol50Rh7e2tIhmVOHxrBYuXHh1LwOHy1KkS+tTqdTk8aosdkhUnS/ieSCl&#10;PDMW2VRHz517+y5B9GYAsJRWrPkP9ux56OWZOzO/BFBFhdglloSPdDqFkeGLmJl2jkYDgECwFl07&#10;96Gu1vbmXKpuTkRoae2Bcig8xQwIEhCyGrNziz+7iAjpVALAXIlthyFE4SJbABBYE80az6bR38kK&#10;soVSymsQDO9EtGY3nAt1FUerqYL9IyJoNV+8ocRFwEpmo18Lke9ZFM0r0q7vDzMjsTgCp0kD1nMF&#10;9mHv30yUJqoHYn22+Fq7J1uUy82xzj1XpCzk8QuAGVKU/jua8YllP9z8TVfvuKW2ti6nf0SEeCIO&#10;+/rUGB66iEwmXZIPrBNEhHh8Ael0suxRsADAjFqA5w8cODyTsaxfVFql7OX0titXTlaXOXaVc/To&#10;UZUwkx8D+IJS3hh4301IKbqkEO8MBuQf18TqT46MnPvE1aunHhwcHPSLz/l4BmLlKSHWxx2nTp1q&#10;gxZfAPB4OdJZtxKl1QLAH+/p+eIv+IW5fKoREtU3IbRv38PDmvlrAFWfyJYHKeWOkBF7l1+0Kz/R&#10;aPD1BLFpgchSWjHrz125suhCtNgWqvhNPBcLRMCx7e6GKzZ1s4pEAv/MfnkHiDhOUn8TAJqamj4l&#10;ZcmhcZvGMAzE4wu4NnYB83P5U/IbGndgZ/d+RCMxZDIZtLZ2Yn7uFtJpB3GMNXZ2VzozNwFgFtDT&#10;WV/T8mb5kCAkE6XbN4UihQs5MRgysJLib6WzAl7WOiKZmEQ6mV8Y3yyp5DyKTdRl0kXmA1IjyIat&#10;Fl6PYUfL5kHIgLvbFAFCSCTN3IJqRfu6HBVbagCCm2eosgueJYaRWMy1UDCCzeACYjMDCIa7837u&#10;uEdrwlWkbWkkAD0DrSah1WT2eqqcx2xD4w4AuT89gXB9/AoAC0KIskWuVkB/XUZKETGEcezYsWPG&#10;tWsvP0dMZwHAkEIahvFu+LPiJXH//YduZizr3USY3O6+3MtIKboNKf5zwAh8u7U58q2RoTMfGRs7&#10;3bjd/fLxudtgKmD27wMAuHz5lQca6gPPg+iw9JgdgdZ8Syn9I9PTyf8POOalNGufewjm6szgYtZf&#10;0FzBF5IKwET/6qGH+uvgj/+dIGh+N1GeauMlNcSzWutvHjlypCqFelas7ErnPuVmwzerwcHBqCD6&#10;oJRLAwn+2gsvXBi9dOlkFzN+qFwdLJWlojV37szi+vhFWFZ+UbO5tQe7+g8iFK7H3Nws1mcHMTMa&#10;Gpy8RDeLBvQ0UuYozPgQzPgtJBN3kEzOI2nOwYxPwowPIZ0cA1BInCstAjGdvFZyT8PRJrvA1nqY&#10;syLaisiXsVZNjhNsUxGdyRYOS69vYZMs2hGsRR4NmgtF00/bhbhcqVsMGPkLW4UirS7ayJIVVDOp&#10;tWKsdojIztmUCKwW3O/LBVpNwoyP2oXfiGybgJyo2BCMQCg3KpYB1hqRaOn+yenUYtmURWVNrFxL&#10;yTmkU3GkU/Hs9WR/ljJHs8JseZ8lHZ09Oc8nIsCyLFiZNMLhaFVH9a5GA0+9973veO1TT/1YUjF/&#10;cSmNiki8fXBwcNOpN/cau3c/fMZS6ke11hsz6/YpG0KIeiHFI0bA+B3W8tToyNnfvHLlzBteeOEF&#10;56qGPj7bjNeKdVElUjXuHsSVrzYkWgAAIABJREFUK2eeCgfCA0To95IdgVJaK61PpTPqXf39B5+t&#10;ytRZHw/jIqXwLsC6c+ecIL6l11f6rWKI6L5g0NgNDFSluL2dDA2dehLgR8phSwASL87Pz1yDm1Rn&#10;n6II4Z1Mkw1fWI2NgbcCdB8AKKVNIv7Fo0ePKsMIvJ5A2x5tIgRBa8bNG9dwbewC8vtyAjMzzlGb&#10;Slmoq28vY6/itliUGEUyuQBmBgmR9cek5b+lZVprJBO3kDRH8zfpdtxLZAttJVOPSKQuJ+SPmRGO&#10;9K1aknGOCF0qHLZ4DUD5BERtxfMUtVpHIQHMnClNCJSFCnJHSmuLCJnM2shWV1IdEVTZilelYMav&#10;Ip1K2N722f4TCCqT60UbCHblRMUya0Ri/XBbsG2FBbieYC242iwSi1eRSZsgyr2WVl9PzIykOQ8z&#10;PozEYvkmBwKBmGMXhRC4PT2J9vYdZdnPVmBIISQZPwKA0unkZ2lJkWccbKoPvXF7e+dN+vsP/i1I&#10;/oSXBt93O1KKbiL6iYAh/q6zo/bUyNDpDzz77LObjmrw8Skz3pjB8ynKyMjptwUD8ssk6QEvibAA&#10;AKav3Lgxd3jPngefhy8U+FQ7urqKdS1x3/d87xRr/deAdybYmFEnIP/F8eOtvj3BOoQw3geiQsKA&#10;K7TWrDX/T6VqqzhamvyxSIXY0M3q2LFjhhTGe6W0BxMEfLOn5+AQcMyQgj4iN2IWWQGWCnoBwNho&#10;Pv/YDBbmc1PcNTM6O3vK2h+VWcgKk7RSzKkQ2ahSsM4WecrFMIKu929HOhYSn/I8G0TzmshY1hqR&#10;2PoCWwWKSBFAUiKZuJ1/H6uwI3cLr6e0tclEiYWsSOu2EQJQuChiOFJfUuSjPWFTuh2Mo0WAnoay&#10;Sgm6W4AZvw4imXsukj0J4UQk1grWGqw1goFIVoR1IgNYN/LuXVuma1sCked2wuo2zPgdCOnwHZxY&#10;Kp62nA1YvnFFd89erNfZiIBMOo1r14YrYMFQQYje/Nxzz9WEZPA+JnEVAKQUQhj0n44f/1z+sHCf&#10;vPzBH/zJl1nzh21/PZ9qQAhBUgohhOgzAoHPHri/59zoyLnfHbly5g2Dg4P+S4dPFeCRVIplqs+b&#10;cds5dswYGzvzKYLxR0JQw3Z3pxS01nOWsn5q/MbMew8fPrwldT987j2IC6YubqBBXbUDbjOlPwM7&#10;Dd0T93YpBZEQ72lrq2uHb0+wzMWLgy0EvJaZN613MfhkIjH3rWrONCCvZefQXV6s6x3veLqJiB5f&#10;+rcGnzx79kTT1avvfL2U4nXl6155WCroFY8vYnTkLBYXppY/m7g1DinXejgyA4Y0EArXl7UfMtBh&#10;Rx6WChEYjEw6V9gKBHOjVQs0BMDZWz+dGs8WkcrnP1qPSMxOP49EG7BelGSVcSE2Ecx4gehe2Cnm&#10;WiskFpfSyJ1xK3jm7VPqdmmPFOHmvbwR0kWBs2UIsDIrE2DC7bmR850WYJpzyKRNsJ520cACzPhU&#10;NnrUeY38frC1iMRaEIl1Qxj5osVNIH4VSC8AcO6P1spdBDEzggEnH/Q4kqmFooW+8rUZCIRR3jGF&#10;RCxWl+sV68J+uArZs7Or8bsiIP+PIBxaWUyP7tjxcKUNs+9Kjh07ZvXuOvB7zPh/dLYImk91IaTs&#10;l1J8SATEN1tawv9naOjMu1555VsleM74+JQXZuFHH3qYsbHT/WM/dvSvWYv/IOXmI6e2EqX1KUvx&#10;0319D/7Wk08+6U8g+lSSMouS1Tvq3r//oYua8W3AO1XohRDtsUjoad+ebIWQEXycSOxcsefcOMz8&#10;lampVIFoNp+SUUSDg4NVex9YzYZOoIa6uvcy8/ILiiD6eE2s7juGlP+jfF0rP5QtlDQzM4V0egHg&#10;JFLpXOFRa4X29q6K9CEc6QRvMEPVyqSQ691Za4tarnHa9xyUykBIA2biJvKLsQHbjsChDhu7yVYi&#10;gEhAq6k8Kyik0wm7oJWUMM05pFPOthFuBW0p80QMW6VoIQyECkfDLhEM95T0e6y2GQg4Co65SLlW&#10;FE4mppdT8pPJeQB3Cm5vxqeKHr/CQncd8keTzgGJMUBI+4JLuBGG86O1BkSuT7MZn3BnTZGHQKj8&#10;13dzy868kcReQkohpBR7hciZfQgFjeAb4c+Kb5jp6eSvK00/o5T2o4uqFCEESSEPG1L8SWNj84nR&#10;4TO/fvny4O7t7pePT7VTrUVytgEaHj79bmbxTQa9oRwv61uFUtpUlv7v8/Pzb+nvP/ASfCsCH+9R&#10;1WNUZuurROyplwUmehvKmUboYQYGBiRJ+SEUS5N1gdaalcLfPvXUVNVGwwIAU5mj1n2WKXlw8MIL&#10;L9QxiZ9cPbAQQoSllPdJKQ+Ut3uVgZkRDEYwNjaUI+YwA+FwFNKIVmjvQYTCNRsq3kOCYMZzK9pH&#10;azpKaC/3+ZRMzCxHjhIREovXUeoEJZFw7XGaTjkXUDMTY2sz5ImgVQbayi06bshA8S4yIxDKF9Xs&#10;1paAAa0Bch8YFa3ps88rF78JrxJthdFYtCghaw0hV+79to3DyjZEBDM+i3wHx0rfyPrBFu1ZsRUc&#10;SAKJW3YRNbs39n9UbiS3kEbx48OMaDQ3k09lJlbsPUqEtUY4WokCfDa1tfXQXssmzYNSelFZ+tua&#10;9YBSWkspBAn64YGBAX8wtkEOHTqU2bXri7+jmT+hFOevJOmz7QghAoYUu6Vh/HQoGP3uyMjZLwwN&#10;nf5+v7iXz1YhPGdN4DN87uXekZFzv0Uk/1AK2ecVEVYprZTmk5r/L3tvHiZHdpb5vt85sWbWqlJp&#10;qZJqk1rW2q3uarfcGBthQ9sN2MZLmX0wMMM2AwOX4c5luMwVw2UYBvCAL3C53AHMeMCAWLwAGhoG&#10;ZIzd7rar7V7ULaml2lSlrSRVqUqZkUuc880fkbXlGlmLKqMUv+fJblVmZMSJyFjf857342/t7T/3&#10;k8eOvekG4ozimPsAU3TcoeuB74t/Upoi5YAk8Jva27EdDS5y3w8effQNjxDRW9elSBfT3xMlXgGG&#10;HqhjYKPRtIWLde3YZr+JgG4AUIrTrPQ/+SpKRUgY27Z1IuPdC4r7UPGnjJ27+ja0BULuCLJdV3GL&#10;EzgZi5/fm4Lh2zXv2RnFHVq5zJWSZgghkEmP1dcuYYUekh+IxsXZqDr4fvEPQoRs9h5YrRSgSTZV&#10;GT5fmKP2Ub7DSiH0tYQB1C3cGbDd3uDrNdq4couZIYqHMoCFToJ04MAs2mZEQMabKPNdjXx+A414&#10;qdEyvx+ATLGLGxDSqb67cEGSLuOGzee91Y08YoZtNyFw9G4MHdv3rsmpu54wB47i1TzKa60ZrH+7&#10;t//w10xPex8ShAUb+xsfP37wyXVt6APHKb+//8gvQqsfj0pO2IOOENRGoO+QQv6PXTubh8fGXv7m&#10;U6dOxcP0YjYWBhNFp0gGcYNc/DaJy5dffJtIuv9IwA8bUmyUm2PdCZ7h+NcnJ++8tb//yKdiUSAm&#10;yhAgbNtu2HPRQw8dvczMz2gdJVcsdUiyf+js2bMPfFFTU8pvJOI118tQSiut+FcGBgYauEjXAjXF&#10;iZhVUrcQKwzrPQtFukD84uS1c08JIZ7QSpfaFhsSQjabwe3bN0pFWAYMKXE/OnxMqxuGaa/CGUvI&#10;ZUuHnktzFyy7abGgVjmCZa0c/q5UrjRHtfB3OSdqZZpDT0lEyGWK12FuWRGloumFQDZbHFFVWI8K&#10;q8vMSDT1hW5ThZkA0qzLDbscJ9EPN9FTEMlRKHKlCq/gnFacf+om91XeJ5jhJncv/pnL3C6fkUpU&#10;cNoWCfY8G9INGz76YakxY0EcQcnMCSAJcPG+1IxKI95Ya5imCzfRX+ZTD8yq7k4M1hqWnYQwiovM&#10;rT8tLW2rcrxvBLt374Vt23WLsUIIYhLvOXv2bGJwcDCtNf5Ba81SCiLT+L7Tp09HprexUXl++LXf&#10;077+gNZRuXY+2EgZFPeSUuw3pPkX3/uhD744NvbKzxZiCxr2oS8m5n7BIDFYe7KtBo29/tKbxsfP&#10;/bmU1t9IQT1RccFqrXNaqb/yff2W3r4j/1ucBRuzOayvyMNRqI6bz/4nZp6NSme8lIJA8vt3727f&#10;jQf9fkfQ27Ree0wDg857uXvPI0wV802Gaw3XbTwis4/WdbMwPDxsgvjrFv7WWv/1k08Oeb7vCyHF&#10;xisc6wAR4HnpskIJs0ZX94H71hbD3A3LdIO2hNnFmcFgyApV5IXshJtoDQTE4vVjlHnvDiq6t4mQ&#10;y9XTSUMVq9uXm7Y4SzOfrb0slb++4m832YFyG441w020o3KcTQgNiTkYYm+XEwPrwYAwdsJJ9MFN&#10;DhRe++AmB+C4fZDmrpJvuIntpTnCzBBCYskNm1+RL1sMCYFcZmbFe34+E9pJKmQ9Zq9ZIJ9FxfMe&#10;EVBmXzIMp7BfIti3OYiLcJMdZbdLgAs32bMUbVDt2OFC5wMz3OR2CHl/TlGtbbvAmhtiUGk2m0Fr&#10;a/uqvmtIsW/v3u1PASBm/vTC+xL8VYcP71nfSoYPIENDQ6pv39E/Vzn9XVrrG0pF44Y8JkBIcdiQ&#10;xr+3LOeFiYlXf2Fi4uWB4eHhOLYjZt1gQYoocg9ADwo0MjLcMzZ27j+Taf6tFPK9hlyHoar3gcCJ&#10;pUc18w/29L36nv37j34ecRZszCax/iKPbngR5vf/8JPnAHqNQxVYaRS4zTbkowj1EL01uXTppcfA&#10;fEzK9Rj6zn+fTsuo1Itgaoin2nAQNf45YIG6hNht28xvAGgfEAS6+3724wAgBL5xIxq3UVTSohKJ&#10;Necu1400d8FN9AAIXHtlL0fM0EpBCANuorx4twhtg5PohzRsaKUWxVcGw3ZWulazmdqd38q/EXpd&#10;bLc0z7N8G8ssR9fKqS4nDLeCaOW5kLWCm9wFoFZbqpxPtAJMF3D315jHArPIZSbg564BmEEQfVCJ&#10;MOeGZrjJnUViLMFyehb/8nPTpU7mIpReKXaHdWkyM0yrjgK/6RtAOWfucsr8vqa9E1r7YFaQhgU3&#10;0Q3H7QVQS+MzYdl74CT64STaClnCCloFbuOFfwOAmwiOh42MIyjHtm2NUWx9fv4ubCfkcVkGKcX3&#10;nDp1Sub8/GeYKTgAifc4TuL4erXxQaf/oaPP5P381wnQa5vdlpj6kUK2sMZPshbPdXa6f3D58guP&#10;I0K98TEx6wfT8GY34T5w8eJXusdHz/2GIdwvCKKfkJLu/8PDKtGarzPoJ+/Ozz3Z13fko3EMQczm&#10;s84Cj258R+ypU6d8sHpGUOO7IZdBQspvfvbZZx/IDufTp09LwzD+nRBizQ+UWuu8UvqPBwdH6qkc&#10;vmmIOJpgw6ij9/aUIeiDP7ysF+CzDz00eBkAEYl31LvgIA6UoFmDgpnUO4t1RSmF7Z1dm7R0CSfR&#10;ByAH1nNQfm5RNBNCQpoOAnEq/DYyrS6YFgC+g3zeg1Z+ybBsrVXFOAAAi4W1XGNnyKW2gPV0II5W&#10;ayqX+b3L5cOuaAsAJgBZAEsRNbbbg0x6DMwahmHBdPciVGcdyWXX/sL/SQCGA5idAOqIf2ENzRra&#10;zyKfzwC4AyEM2E4LQKtzIwJJuMk9yGWuQykFN7nSmZvPZ6r/dottuwPQtvCLXXROhxXvFu7ha+yb&#10;zAhGXyw/5RhINPVjbZ2r7bDdhW28sAyxxnmunaaWTszM3sJm6zGy4GwOjrdV3esef//739lx4MDx&#10;qfHRV09rzR8SQtqmFB8C8A+rnWnMSvbte+SVixe/8pRtWx8h4L1C1OrZiGkkCkORtwMYsgz73RNj&#10;r/2Jr/Vvz8xknhscHGzoargxjYsQQjHzqiLRNwMCaKtGE5w9e9bp6dl+TAj6oG1Z306E3VE6Tyul&#10;rzD0J5XKf2TfvkcvIb52xzQIgoUK3HaROZzWBcX8KWb8uLH8obaBkVKQUuqd25utLgAjeMDOIY8+&#10;uq8f4LcSiXWIJeC/y2RuvRh3hG0MpIURlXuR0I7YCxee3ktETwCAUloz+OMAcPnyi0cAPFbvghmM&#10;PXsH0NNzEFJK+L6/abmKzAuCxWaPKrJAYjsMqwum3Q3T7i64X9uw6gsUbYNpdS8Wj1qiHjd8+POE&#10;m+yrWaAKYBhG/dedQEzKlLzvJHrhJrfDtPcgtADntAHCCIRXpx1I9APuQ4C5F3WJsCsaCJAgkJBg&#10;ZmS8WXipy/BzV1c3P1iwnJ4SEbaO5iCfWyrMuTicvypciHwIy12E3zfL7XPrKZgSgjiKxhg1k3CT&#10;m5oVq7XCjp19AADXdVfblt2trS1vBUC+zn+YuXAAEg+98soX96xXW2OAAweOTz3//LkPssYvKqXj&#10;m7OIQkLaIP5OKejs9o7E3124MHwQD9oTZsy6wEpF7EF3SzpixeXL597W39/5D4aUnyPQT0gpuqIi&#10;wrJWWV/p/+fWbe+xvr6jP7pv36Ov4wETUGIeMBqlYm4NBgaOvUTgz0asaNd2s8n9Z2fOnLE2uyX3&#10;GyGsryEIt/aU1VFa+1rrj2YyzZFwwwIAQ8TXjA0itBBrWe4xgIPxysQprf3PAyApzR+UQtR9QBII&#10;VyYuASB0dR9AX/9RdHX3oLm5FYZp3eckCsaevQ/dzwU2AH64R0MSCFyoy1FAbgJAOaOPhJvcUTlm&#10;AcHQd8Na6dIMly9LFTLdCXUPPRc7AGcAsHqCf2P5LqwA5AqvEHoIUem6BjZvkJDw/Swy6TFsRh73&#10;cj1HGk1VxThmhpAmKkYD6NtlFpCJJYYKdHT21J5ogyAi9PYdWWpLx45VCbGGFJIZP3zq1Cn5wgsX&#10;LwJ8DgCEEE4ymXgb4l9/XRkaGlK9/Yd/ihV/l1J6crPbE7M6hBAkpZBS0ltdJ/Hs+Ni5Pxp7/aU3&#10;IT5eYuqhUao+hoQJW6JY14vPPJMcG3vla8dHX/0v42Ovftk06G+lkG8SgszFYsUNjlJ62lfql/JK&#10;vbGv7/CPDQ4O3kIswMY0ICzWveM5EscoADD0RwGdrjlhgyClIALe19e3YxsitJ3XAynEu4lW69Ra&#10;ghjTzPorg4ODkTFciNoOu4aCItIZA9RhARVkvE+Igh2b8ZWZGX/0woXhDsdy37vahRffYkqZRGtb&#10;Eq0AJsZfBSCqDsla/v3VDt1iBkzDQp1xuQ1AFsqfhZ/PQGuFlfdXBClNWE4bgur0FQhqI1Ul+Ljo&#10;XOFfB/wMkL8E2C2A0V30rSa4SYFM+kZhGSsXQiRQ7Do1LRfZ7L3qjUGhgFYoNOr6TfVtZDJzy9y8&#10;C23mxXWQ0oRlN5WJGzDA4MqdsIX191ITcJN7sFL0XS3h7qdXtim59NXlb3PwH9NwYFi7yyzqDrz0&#10;DAABN2lihehd13NiGBd0BuA0WKuCkG0iKFAWzUiipqZW3Ls3d9+Glga1yTR6eg+u/IAcSGmEcKuX&#10;nedbv/d7v/URz0ulwEu2ZiLxNID/ttY2x5TSt+/Ix0dHX/g8KecPQXjj4rU3JnIIQW2A/KAPev/4&#10;6CsfI8k/99xz58eHhuIhaTHVYQhdpps3Zp05e/as09mZaEuYzgGy5LvaDux5LxEGRERE1wV8pRWB&#10;r5Og/5727v3SoUNPlOk9j4lpLDh4gHog8bzccwk3cUNr3RwVlz2Afts29gGnbz4oQ+svXvzKccsy&#10;3yzDVyWvCLP+m5kZfxIRKpCoBThKKhkZpjg98hoNDTZ+13CoHerLX/5sZ3v7tm9YfIPo1rZmcVgJ&#10;s50E6gigXILB6Ok9BACYnbmKVOoedKE4UWAmrCzCMhfyTYkgpQGtNZQK8k5FnYoHs26YwjphyGWu&#10;FAmvVJoVyoDWPjLpWwBuw0m0oTTzM5wYGCylaKh33gvERTKAXCoQZN1erBTLEnAS/chlJ6H83Io2&#10;WnZpISgSrWCer5oVHJhDarXbQy5zC0rl4Sbaauajsr61rGhZ4GAtP2GwTb30DGzHh5DL9xmrdsYt&#10;gn06k54qFI9aSdYbB4NhSAuGtR3rI9YChrFyPo7bgmxmSfDmQLmDm9wBoLjeBCPrXYFmtVgUzUvf&#10;hptYJsSGLRxJhMrrlEEuMw2tyzuGGXdAIBAJmKZTknXcyLRv68Lc3AykvF9xCYye3sNlP2lqasb8&#10;/N2652hIIXylP+E4Tgt4qSgJEZ8YHh424gzMjaG//7Hx55577umdO5t/BFr/XIRu0mPKYEghlcJ3&#10;Q/M3PvH44T97/cuf/fcPPfqW6c1uV0zMusHUGLlAIXjttec7kkn3UVbia/v7Ot8CUD+ADinXPvR0&#10;M1BKv6y1/jXPS//VkSNP3ESEHvJjHmykNHmdawFF5l7p0KHBG2Nj5z4jSPQhOo6ThCTj28+e7fzS&#10;yZN1ZBdGF7Is63sllTwk141SnPY1/0ZQpKvxRcIFmElH56iKFqGE2G2tHe+QUiwqT1KI95JjPy2B&#10;Odb1h0xrzWhvD3IopyYvQGkNQbRCx6r0e2utkUg0YXvnLhQLO6l7tzA7extahytuwBwUw7Kc+1tR&#10;fe2EKGy1bAt6qTuwnRyEXC5ghfzZWGOle1UH7y0snyh4L3UZSHaj2IFr2XsAOws/dxu+n4XWqkjE&#10;XMAsuCup8o/PDKDyPbKfuxoUsSIBIgEvPQs3WVmIzeeuws9nQWH0jYVtylym/TaYQ3ToFuolKf86&#10;pLFrxUdcyKn3VQ751CSkYcGyt6NSXq00bGiVr7ofMABprlx/Etuh9V0IISCkCctuRvkoAg9e6lph&#10;Wy5bhiq6WRJNAOYqtmGpweVFWO3fRDZ7LxDqK6zLkjdZI5tLwTXqdDtvMpZpw1f5DS9IqJmxZ09f&#10;hU+zaG1tx927MxBhirwVYUhRmgfL2Nvebr8TwF8idm1tCCdOnJgD8PNjY698jjV+gYATsSAbXQrD&#10;mjsB/KDZ3vFNIyPnfjWXy3784MHHVhskHrOFYWIVIU0BaITrwKlTxrPveIfZ3d3k+H6uWWvZLITY&#10;Zhj2Llb5NxDJA0z8UMJt2g9GhzSieT5VSjPAd8D4rIb+eDY7d+bgwTfP1/5mTExjwewritA9/Tqj&#10;hZC/xcwfIApdJXlTCYp28bf07Gz/VQCXsMU7fV577fltCbfppGaYa+5pJP2ZTOb2+QfFSbxZaJ2P&#10;TKdwuGBOiW8sflOQcAA49dbFCcRPgeaWHZgYfxVE4V2svu+jp2cAQibKfp5s2o5k03aMjb4CKY1Q&#10;Yuz27btqT9RAWM5eeOnRum7NSQhkMykY5hRMaylGwDBsKF3DzMbAStHrTrklAEIAqatAchdKhT0b&#10;htWFwJxZOSfVTe6Bl5osRBeUtkPISrvrPXj3boCEXOG8ZV352pDLTEBpFU6EXYZlld/3aCEnNoQa&#10;m82kkFjRr6ax/MskBLTy4aWvQZAoU2gNsOxOeKmpquKeIIFyLtREUz+qC5nz8FLTwe9QNPtg+6aw&#10;GHOAJkAzUG07sgKsnSVv5zIT0FqXOrprEq0btt3d+3Bl4vyGLkNpjZ69AwhOyysZHzsHrTX6B94A&#10;rfWqhFggePBj0GtEuEXgt0gpJAP/HIEQG7OB9PUdPTs8PPzWzk7357TWPy5Wkcse01gYUuxR0L/k&#10;Os6Pj4+88oO9A0f/Co0gZMU0ENHKiAWh+XKb+VZcfgmmSZTPsylBpAlExAYRkRCWCQBK5YUQZEAR&#10;sYBFWhcGwwlDAyQYliYWAIiYDQ0iATYXemyZyJTMQpEwBbSjQS4ROvhDH9zVBe7UGm2GdNsgQcwg&#10;1opAgoSkKr390UBrfResfzedyf7SoUODN7DFhZCYmK1MT8/B4Ymx14aV0ielDDvMcHORkraRI58+&#10;ffr0/zs0NJTb7PZsJAnLfoSAPUKu8uFpGUTyE6++Op07cqT2tI2EiO9NN4yaQuy5c2eTTU07Hl34&#10;Wyn9aQAOgx43ZElYZih27NgNL30HVOSCrQQzYBgG9uw9WHtiAH39RzE1ebFmHqLWGo5boTBRA2Pb&#10;Tchl79UVjEuC4OezMK08FkY/mHYn/NRkZSGMGW5Tx8r3Kua4UqCPpa4ByWqZntV2OStYt1yqzLox&#10;bLdUzIO+Dc+bCyIFir4ihASQQamrdB5K++UF3yqwVpBm+WHxrtsKLzNXu1gnLYiZc1jKWi1TOJGC&#10;fFdmDS89CjexE0FW6gJ2VSGdtYaT3F6hEdXWWyGTvlV5nyACtAeIZfESpg34uQr7IwNGAsXF1JR/&#10;IxDC63GJMkOuPZ5nEyAYhgmlNqZYm9Yau3d1lxFhGVOTr0MUOiiyXhotza1Ipe+tzp3L/AsXX5/8&#10;j319uwZty/gfAFwCffX585/bffDgm2NH3wYzODiYP3369E8//vgb/prZ+D+J8HWxOzbaFByy3Qr4&#10;xPj4uWeI9Iefe+78P8T5sTFRRApxCNJ4hggEBmyr3PkpeJ4TRuFaLha/vDiFKPo/UBKQtYhR+DRa&#10;3bP1ozXPgvhvldJ/xpx9dmBg8Arih+OYLYDW5K9d4loinLLQWCj2P2UI+dWofKprPEi+68CB1v+K&#10;oLL1VoVImj9EgtYcS+Ar7emM/+zQ0ND9r9y9Rpjhk4jS9SY654Capz7X7RgA014AUEprncv+TG/f&#10;4aeY+fdXs0AGw7KbMTNzG2F6pRf8ALu79te1nM7tOxczZ8vPl+E6kYyCgpCdhWzP+r5HJJDLXF/2&#10;jgUpjfKmC0ahMFbRSAmVq/KzFZyxmYn6GrYMYewouEuXtWmxLUW/V6HAFokKBgciYKm20CIZ73bd&#10;IiyYIQ0bFQ8Z0RHaY0FE0H5m2TtlhNiliUFE8FLXAcys+Mi0dwVFrYp/PmZIWVRUKyReagy1jkul&#10;isRfq6/ClAWXr9VTvBTkcum6xUBmhuVEJ895OS0t7dB6fa9hQVa2RueOXbDs0g6lsdFXA8cxAYII&#10;c/OzaGuvJM6HWB6Jt3R0dOS0nr9ERHcBgIibTLMpXA9ZzJoZGhpS/f0P/+PzXzz3TQz9v7PSsQC+&#10;BZBSSCnk02D51088fuSXz517PlpDdWI2BGLyo+aKlVIIIQTFnURrQynNWnFKaX1B+f4vqJR3vKfn&#10;8Lf09x/944GBwQnEImwlHLCaAAAgAElEQVTMFkFG7By3ESil/idXfRhsQIjf2GR2diHqQwyqcP78&#10;SwcAvI2I1pTfq7VmgP9sPnt9BPEIhg2HdHT6Zms2VJL4IBEXFDA+d/7y9fNnzpyxBdGTq1piIQfU&#10;98PVdxFSYG9P+ed81h5u37qCmzdGcWt6Al56adi85bRCiMqnd2bGjl2lRZOigpvcA65biV0Q0ZZE&#10;QMvpWSzEtBxmBcfdXTqPmoHqBGgf5SMMwmG7fYHwWvjxmDUct8iZizQ87y5qiob5ousa3wGvQhAj&#10;EkHebRVM0wn9zKSWF6bStc1PJILMW2C5I1nCTe5e6fzmYK+wnL2h2rECnikbR1BM2Q6OxM4y6yEA&#10;96GSSb3UtdrO4TIYpo1KmbmNTrKpY/G3WS+YNTo7d8F1S3OQr069Dinlij7BTCaDq1fHsdp7JiJ9&#10;vMVGz8svX73Bmr8StAGmEPLrVz3TmFUxNDSU6+09+svz6cxXaaU+orXK1P5WTKMjhDClIX6sOdn0&#10;+dHRl39geHg4KsU7YmJi1gGlNPtKjTD453Uu+9VE6sne/qM/3X/4sXHE4mtMTAgiVeAdAPDlL79+&#10;nhlntebIuCWFEC0yYf7rs2fP1l0rKCrYtvxmEiifSVgHBMxzLvfLjzzyVKk7LAIwRWe/jBpVT1Zn&#10;z37UgaAPCCEoyAfEHz799NPZvr4d2wCuz6JahGFUf74IitALdHcfKPv5relxTEyMIp1OIZfLwvPS&#10;mJ6+jqnJCwACkbelpRWV7ltsuzHdsLnsJFaKbZWw4LqtdYuKRAQ/t9JZabs9ICwTPrWGm+xE5Sr3&#10;tYbfCyAzU32aGjhuL6RhBS5IKwEUFSvMetOFAk/V57NC8ATgpWfrHA4fbA/b7a45qTR3B0JmqJ9k&#10;2UQh20MgeKniOLAE3GRHwSHNEMKAm1hdB0M2MxeqLeXlxFYgsS0Q6lkDhgO45U4RhWHx9ch2HMRC&#10;mFZXiIlnofLXa0+2CbS0tlXcN+rxAyw4Ybdt2w43USrCTk1ehFKq5KdcUV9vNTC5MmEcHhoa0mD9&#10;Z1prllKQJPHU8PBwFDMjIs/hw4+N9/Qd+TGl9Tu1Un+lda3Q75goIKToNw3ztzo6nI+PjLx0DFEL&#10;xo5ZF4JiXTFbHaW0p5R+RSn9/0Grd6VS04/09R35mb4Dx7/S03NsBrEAG7OFYUEP/HluaGhIKZ3/&#10;JTAiVXBPEH3X3r2te7FFzRiS+OuZac3PN5rxEhutY4isG1ZE6hqkiSMT8VH15r6r6/hBMAIllPie&#10;72f/FABc13kHgMrl6EPQ2bkLle4tmAGlfHTvKS/Cjo+dg+d5kFKsEBeEENCaMTZ6EQDQ3Fw+/1Uz&#10;o30NQ3RLuQvOXYfvXUE+PQ4/PQGdvQbwbJ3zyUH5OWTS0/DuXUbOm0DVY5a2wXVbAhEuLETwVWmc&#10;i+0GzlitfLiJdlQe1k4IdU+4Ds8PptUN03AgzZWjNFnfgq7pzF2YmIv+5LouF8wabrIH4eraAbbb&#10;C61rdxytqBBKIevuEEAkkcteK/qgFW4icOuuygkLAMhDh3DmAqgsZNMOILEdSHQDZvl25LKzdSuB&#10;wW+wB5V/uAwy6TF4qRFk0rPI5dKoP7JIAbgb7FtqGqxvAbi7ivlUpq29C+WOnWAX5dBiLCM4fzU1&#10;l+YVX5u6tBhHsAFISfIkAKSz6b9gphkA0IxHmptlxKLntxTc33/sMz19R96tc/5btVIvb3aDYtYH&#10;Ar1PCuPz46Pnvg+xGPsAEg/Z3cpopa8p7f+K0pk39fb9yaO9fYd/sHfg2F8dOXIyjBsjJiamDLya&#10;IXcNwMDAX3yBCReVqpKr2GAwU5Mk641b0Yxx+fKLRxniUSHWQ4jVn7pw4UJkR64JEd+LbBRVb+xN&#10;U54oFJMAgSYnJ+eunz59WgrgQwvv108g5JlWM9raO6C1huZAhGBmKKVgWzb6+o+W/fbU5MWg+Ewl&#10;LYgAKSVS96ZBorzrVSsFy25eXfOXkbs3Cm/uIry5G8hm5uHnM1B+Dr6fRS57D978TXh3LyKXGkMg&#10;6tTCK7gFCSQlNCt4qfHqDj/RATexY9ERWQvWuuJ0ttuDRNM+oFoNtrAFHRkIxK3ly74N6NsA5rHg&#10;Wq6FYZXGI3jpu6sa2g4EYj2HuMYxMwgEN9mLsCLsAomm/RAkqy5HyuXzrGO4PQHKLycOmnCqOmGz&#10;0OomMt44yjmuWd8NLZBKUc3N3oFi9/JySvJlq8EcZDknuwGUH/ni567CSwUxmQsO6cD1fSvMAqD8&#10;G8h4Y/BS4/BSt5HJzCObvYdMZh5e6g681CQy6VFkvQmsR3xTORFba4Xu7r6gReXimgsOWK01TNPC&#10;js5daG4pFWFv35pAXuVr/owhTxUlSCkIQrz99OnT5qFDT9wG+IsAYBhCWob5TmzRHvEIofseevgL&#10;vnbf4iv/25TWz+pqQekxDY+UgqQUTRD0m+Nj5z4+MjJcHLgds4WR0ooffrYgSuvX0l7ua67dmD/Y&#10;23v03wwMPPYScCoe+hnzQMK87s7/iN6LnvIB9U9EFKVzARHRB1C5QndUEYYhf4qI1iwWaa3v5vO5&#10;v3z66aejO2JNc6TaTkSiqakpEueBqkIskfjqhX8z00snT55MHzmybw+Ivmq1CyQizM9NAwCam3eg&#10;p/cw2lrbYds2XDeJru6eitmtY6OvhHZ7pdPpsu8zM5qa6i9iVA5pWCASECRAhaJKy1+CREH485GZ&#10;u4Hs/OWq82Odx4rrBxFIEPL5DNL3LqFc4amAJNxEP0zTXVJZyr0AuMl2OIm+Kq2osXGtpjoGSa3U&#10;APK5NDKZeWTSt+ClJpC+dxm5zATCRTEsayHVbubitEWlOJ1EP9zkToiFDNqyL8Cxm2C7vVhtAUvL&#10;2Qs3WTCNF82ftQbJ5eKrEX6FgIIYeyPkxHPw0qPwUlPIZdMAa/j50pEvys+HawEDwlhtrMdcxe0d&#10;vJZtI2YYplOIWSgnwuaQTl2Gr3KlERVEyPs1RFN9G15qBPl8cEyREMFr+TEsqDBvgmZVoR310dq6&#10;rSRjVwgJz0th586uRXf7QscUM8MwDGzfvhM9vYexc9cAHLe0o2TmzhRS6RREjZMjM2CaBgzDWJUY&#10;S8CREyeOHXvxmWeSBDynCxXISNDXnj59eqvdiEWSgYGBu319R/+ot/fwm5XWH9Jan1daRasIRMwK&#10;pBCGlPKDhuF+8fLll54+ffp0ZIZdxayefD6vQLETZashhThkG6LzxIkTsfM15oGHmTVoXeM3IiHA&#10;lCOfx58zODL3a1IKYsLXt7qyH1to1M6rr76wF0xPCbG2Il1KaWbGJ+bneRyRjSWIZMMjcw6ocdCI&#10;xxb/yeoVAHAc62EhqlriajIzs9Kt1tK6Czt29mN7Zw9Ms3znw9TURUhphB5yK6VEOdclA9jeuT6m&#10;Eum0B1XrQ0AkwKyRnb9UcRrWuvyuQ4CQBrzUdYArZ69KcxecRD+cRA+cRAcctw1OYhucxO7gfbcP&#10;QBW3axhkqROvysRFfxdiDYhAQkJICa01vPQ0Mt4YWE2HmGcuyGENiSHLDftPwnJ6lm2rHXAS2+Ek&#10;FrZfH0h2hl5GZdrguH2FeXbCsptgGA6kYQFYuZ+LsE5jBFsxnyvf0bBEChlvHF76Ngi0Qqz0a4mU&#10;VQhiF1bbQdgCNzkAJ9ELJ9EBy0pCSBNEAkQCUlqw7WY4iS64iX4YZplicQAAD15qCqJMkbkFqp0m&#10;lH8DXmYOVOc2Xw+aW3aUuGKJgLt3Z2DZLSAiKKVgWTZ2796LvT2HsLtrPxLJ4mJ1S8zOXMPdu7Oh&#10;XeKmGcx7NQghDGj1a21v2PtPAP3IQmVsIhw42tu79mEGMesJ9/cf/di16/MnfF+/T2n9D8xxhmyU&#10;ESR2WIb8oxODh//j8PDwmgtIxMTEbBJSfPjSpRcGEKEHxpiYSMAbFM51H9i//0+fh+YvKBVSXGgA&#10;DCmazKTxPWfPng2Zs9f4JGz7qwCx5urQDGSUVn8wOPjp9cu52wSI4Ov1rTcdU6CiovX6618+TKT3&#10;LU0pfubK2GsvSyn/w1oWGIy8F7h+fSTkNzQmJ85Dq/pyD5PJJnjpUudfINCuFwkIIUPvmUQEZkZm&#10;rrwYW2sfJ0Hw0jOo7IxdQAJoKUQMtGJ9K80LQJqoaYslQvHuVVZspKXh2tnsPWQzEzXmXceIDWaQ&#10;TNaYSAJIIhAXN7KAWxOE7IRh7YZl7yn51HLaQ0UmAAgcmlWu0VpNF4p6cZnCWFR2OYZh1dyPmRm2&#10;XTl2IDwCQAuEsQOWvQe22wPb7YFpd4PkdtRynma8GyBRZ8GvRWaRy6bqKtjGmuE46+OiB4CEW7oN&#10;fT8PwMfenoPo7TuCnbv6YZjhtnVb+27s7elHW9s22LYbnJMW4wx40Wi8QDp9D6DVu3uFlG+Wgo4L&#10;uZRhopl22NvNgVXPNGbDOHHixNy+fcf++tYt7x0qj/coX/+RUvr2ZrcrZnWQkC1a0E90dri/f+HC&#10;i/2IhZwti2Ct4kefrYkUosc03d+5cGG4ci9rTMwDQMSG4m8wp3xmfBS1H/QbDPFNXV1tHdga9yMk&#10;JL1PiLUPgxSEcaXSrwGnIiOsbwVIc2Tc2RUbaprWe6SQizuhFMIiSYeloONrXSgRkM/lMDH+KqoZ&#10;nr30HYyPvQZGffV9mDVspw2zs3ew/JzADCQT62vaspt31hW4uCgA6TurWh6RgJcqLtZ0n7F7gVqi&#10;YRnXqpQ1jNQUiIRearTKROG3dSBWrtY05MO7ex7g1f1O9dMU5Mau8aErl50sCI0VDm0Cyi5EtNTc&#10;j4mopHDa/SbrTaypfkkmPVsSV1ETAiDW71mpbdt26OJ1IMKt6auh56H8e7h5YxTXr1/GvfmbkNJG&#10;c8sOdO7oRVf3Q9jbcxA9vQ+hvb0DhmFAawXf98Gskc8Hoq9pmutWCobAriTrG7A1bsK2JIODg/m+&#10;fYfP9PYf/nYS6iHlq9/0I+S6iFnCkEIy8H7bNv5uZGR4tRUaYxqd8P38MVGE+S2O4/4fqLcQQUxM&#10;TEUEoiPClCPn5z9DgqcXor+iAAG9ljAOAKcjve0B4OLFFw5q8EmitcUSAABr/vjUlHcLa36632R0&#10;xNvfwFQ4YE4ZBPFOIMi38JW+rDXfWM9KfgvO2CsTFzB9cxwZbwasPGjtwUvfwfVrlzE9fQNSVi7M&#10;VY7AtecAyCGfz634rtYKbe2VhjuvlubA6VrPVwjIpEoFPhFmyH3BQar9m/UsMSRZhHOcCiC5F6j0&#10;DM8acNpK3iYZwnFa2C8y6UpibNhiYRxk5q4S5V0DkURm/hZy90YAzK56XmGxnB6Ez6wvPSj83LWg&#10;GFYdGbpLmJWH6i/k5rp99c50nVHQOh+qV6bc8RgcM3VeS5jhJtYY51GElC5YrfydBRHSXqrq97KZ&#10;WdyansDklQuYmppANptBPpfHnTu3MTF+AZNXLuD6tcu4c3sS6dRtaJVHc0sndnftR2/fEfT1H0VP&#10;7yEM7DsEwMC2bZ1grv+UrpTWWqmP5L3c1/hK/ZTWmqUURBLvinNiIwH39Byb6e0/8i+Vyh7ylf/j&#10;SvFzUarUGxNksxlSDkiZeG509JVvQdwJsuVgFvHDzxZGSkEE/OjIyCvfDcS5zzEPKqu4Ea02t4hf&#10;Cw8c+MQNgL4EUGQ6yoUQDknx/cPDA2svprG5CMuyv1euT5Gum142/99OnjwZmczfSjAhHykptp4M&#10;y02mbENffvmdHQAfAYJcCPb1v7wzc+Mgg39lPRdOBVExk/Fwc/o6rkyOYvLKKKZv3YDv51GIHwwN&#10;M0OQwM5dA5i+eQ1imfMtKFKzMfEldvOeugQNAgrZsiujE0iai8V6qs+AFosMLZD1JpDxxpDLTEKr&#10;mwCqizql5OClJheLaHn3Lhfch5UyaZNAcs+yQmAL7WYEa1jOQVgrJqAAASCqUJDKDH0uMO3ukFOW&#10;ksulC0WbgmzfzNxNeHcvYnWdWhkAM9D+Taj89WC9+E7h/ZW4yd3BPlBtMcwQJREbOfh+pvaQe0ZZ&#10;tzIA2FZi5XILBaNIyBoF3pbPXGHjOv7C57qW2wqZzHyd1noUjsfSToW14riJ0mO9zGbLerO4OvU6&#10;xkZfwY2b15DJpAEwxGJhMUAIKpzrGL6fRzp9D7dvT2NycgzjY69ifOwcrkycx/TN8UK0SWC+CTJp&#10;679WEYG0xkT/gYc/q7X/58yUAgACPTx49EBf3TOM2TT27Xv09b6+o79663b6LZr99ypffVZpNadU&#10;dJwYDzpS0C5B4vfGx8/989OnT2+ZjLYYgFn4HOeybWmEEKYQ9LMjIwPdiLiAFBPTIET8ODrl+776&#10;/xkcqXgCEvjm5mZ5ABEu2jUx8XIrEX29ZqyDGxb/M5u9OY2ou2EDIrUOJGVkzgFlDxbXTXQzyAUA&#10;ZmTh67Hjx0/OEtF6VDAqgShwhAkhglcVsSTIPuRCRfHC38xQSsE0LXTvfQNyuTl4mZXFjIiAtraN&#10;imJy4Ca3hRNRF9ojBFRmrujdROhh18XCLxXqYGmdRy6bQiZ9E5n0KLLeOFT+OgKBrBpGUDRJCAgp&#10;QVIGAqQ3i0x6FLnMFQSO2eU0AYkDgGEXogoKbU9U2U3qEMLKF6SSNQukaaXgVGvDKljYNpm5S6Fj&#10;JbzUCDLpUWTS15BJzyKXSyGf95DPpZHx7hbeX9i2C+uagJvYEzhjK+wLDMCyVorauexNhLv3YMgK&#10;YibJ7cG25ULhODDcxC7YToXidv40cqlRZOcvITO38BoJ/j9/Cb43GaI9CuA78HNXkctMIOuNI5Me&#10;A1B8bAB+rlS4Lr+KDMMo7pT168qFBYLMZje5MbGnO3eW5gQTEbKZwHl9/dolXJk4jxvT16CUgmEY&#10;Vc+LpfMChBCQUi7mYmcyaUzfuoErE+cxNXkRAJBI1B/dIYQgEvQuAHTjRvoKoK8GyxSmtOUxRP4m&#10;+MFjcHAw39//8KeuXp97h1LZt4D0h7Xm65vdrphwSClcAn3kiccP/1tE+CEoJuZBxJCyWwj3b8+f&#10;f2E34utnTMyaYIr+NXBmJneWGC9FqWiXEMIxTeubzpw5E9mRcbkcHQKji8JWP64Ca/6073dEukjX&#10;AsykAIqUGBsVyp6sDEM+TOBAySDcunnXuzYyMtxKjK+5r60rghkwDAO7dnWhvb0Dzc3NaG5uQce2&#10;TvT2HcCu3UFtsatTV0pEF601EsltG9c4uR2m5YYWYwkEVVK93gJAdfQ7LBemxKKTdPmLwcjnPXip&#10;ceSzk6g8c4GS+79l89NawUtNFUTd4mb3AskBwEwW5lN5KLeUVh1iM1AuEoBIlF+NgoMx0dQJYC1F&#10;pbJlnYLB5iB487cAf7rmXBaLkxX9JsWvYNteh59byP414Sb3wbQKrsky20vI7cv+4mBfCnHZYABW&#10;xYJbBCfRBtNKwE3ugZPoR9kCZv40vLsXkEnPLoriC+72xVfNlswi443BS40j492Fr3LQrJcVrCud&#10;g9bh8vyZGYbVVfRuCLfw8nlohpvYEXr6uiFrhWN/gdnZwIGez+cXO6jWo/7rwu8jCr+P1gozd6bQ&#10;1NS6qpxYBr3xlVe+2P3kk09mQbi8+L6gE2tvbcxm8eSTT3oDA4+91Nt79N/M35t/VOXVv1JKf0Zp&#10;VVr5MqahEEI40pD/YWLs3H8aHh6O7INQzBJCROchPGZtGFIccBzn38XxPjEPGlpHZwj+/WJwcDCv&#10;Nf+loHoqVG8+kvDOnh43qucwMk36PiJqFfUOyS5Ca30zk88/Ozg4GKnfb6ugtY5M1E9ZIZZAb1r4&#10;jIAvnDhxYo4zYgcIG6hkhkOzhmFYaGregbb2brS1dyHZtB0ouMinJi8GubJF36vHrbpapLMHttNc&#10;taL9csrFGbiJVoRXYpeWU1VkIgocuMqHlxoF61sh5798HoGLNxB1R8pMYAFGN+Durzob0wqfS0kE&#10;ZEtcw8E2Kjdaj1nBTXQDKFfhXgOYg1bTQTxA/jpY30YQ4VA8r0xVUZOECIZ41xBjbbc93C9Z2La+&#10;n0H63qXFt6WxE26iH0Ka0MoPXKq8kCW8vIF3K8YNlF9e5cOYRAeksQNBp0ApCwKsELKmsFn+8zmk&#10;711CJj0bBDkJUcYlzSh3agp7DFt2uQiMPMIaTbRScJNdCB2lsUpsu1TkDqIH7sc9KeHu3RkQlT8P&#10;1cKQlHBd+ygADY1nF4oKEOjh9W5pzOZw5MgT13sHjvzG818893bPU29Uvv4jrXVIW3rMZsGgn+jo&#10;cH8lzpyMPnw/blxjGgYCfujxxw9+T3zsxsSsAYawLCvyznJfq2cYFCkhj4HjptmyFxEcmTMx8XI/&#10;GO8RgtYc8cSaf/369dnriNiQ/koIxHFlG0XJgTI8PGwy+EkpBSmlWWn1FwAAW/agrD3u/kEEaKUx&#10;OTmKKxPncfPGKLz08mHiGlqrEl1HMyOZLCfObUAbrV1wW/dBGja01mDWQYwCFuIUGForMDPMcs5E&#10;2obwI5OWCq1KGaIDqiD4ZTLzZfNXQzkGC466fG4qZBuLMUuG1VdZWHlRmzqCtjKDtQaB4LjtcJP7&#10;sFJAzEHlryPrjcFLjcFL3UY2ey+IB8h7yGbm4KVuwEuNYYXzVlUX7QiBGJpJzwKoFuHTgrpGNxBB&#10;CAN+/tqKty17DxJN++Eme+AktsF2t6/4XPvZ0EsJtZ9UIJ8aCyIaQlo0pbkyHkD5N+ClbkNIo2pB&#10;seBsX9rOmostZOtKY2eZD5shpQnWuiBoF3J4GYv7EWsNy0oi0bQPwMbnzbe0boNeVh9pwbXqpe/C&#10;MIxVOVXDQgRIaeDmzeurzjQ3hBgEQNrX/6gZCyvSf/p09KumxiwxNDSkDh58+EJv/+Fvy+a8o5rx&#10;A1rpv9daRb4AwVZESiEMKX5kYuzIfwFOxdXYI088HPBBQUohBImfH3v9DW9EBIWMmJjVINdfrIq8&#10;CAsAr78+dQ7MX4lSPIGUIulYzk8PDw87m92WetGa3g2i+vPaSubDN1JedksU6VpAQ+Q3uw1blZIL&#10;fUsLegTRgYW/ieS7x0deeb+U8p28DuHFa2Uh+5AIyOWyuHXrBsZHz+HO7UkAAnt79kOpIocXM7Z3&#10;rr5wU/0YMNy9cFsPwGnuhGUnYRg2TMuFk2iF29oDp+UhCGtX2W87iZ2FjM5aLIlFwgg/5J+IkMul&#10;AX17xftCGuEuh0Tw89kqhbyqI81di+7O6stBxXVynFYYhgM32QXb7QXQuuJzP3cVXmoSeT9TqE8l&#10;QCIQkZfHAgSOTGBFlEEd29G7O151GssOn/sbzBTI5zwA98p8aCBw+64Uspl1qOxd1hqWvbrCUyo7&#10;BaXyoUVYZg3IZe3kO8jn0qAQoz2Cfb+cEFvFJMIMIlGlqJgB0+6GmxyAm9wBy0pCGiakNGGaCbjJ&#10;TrjJAQi5ITHYZbGspsWs6wWEEJiZubVCoN0ogp+SVx99QPT4+fMv7CYiIYkXdti9Dz888ND6tDCm&#10;0XjoocHLPT0Hf7un7/Db877+aq3Uf9dKX1MqZG5IzH1DSPEjV8Y/8ItnzpyJehXjBxaho+WGWisL&#10;IyuU0rzspZf9f+Glil+b3fb1QkrZQabx2y+//IVObBFBKSamGmq9bQfrkO/ZCDz99NNZrfSHAYrU&#10;SCQi/kBrq+xHxDqTiMU7CLQORbr4yzMz3h1sETdsgYiti47MOaDELWGa9huFEA4ASCkIwHf4wLcK&#10;gl5rZsZGQESQhkQqNY9U6vxiwa/lSGlg084H1A5ht9e5dBducjfS96YCcbTsfIvn2ATm29XFquVf&#10;J4LnzcFNtmBB9DKtFvj56VAOOSKBdOo2Ek2V82Cr4Sb74aXHql8vGZUFRmqHUWHwQNYbB7MORNYQ&#10;BDmny7ZzHQ5BIgnwLEDlBU4hd4AxGnhaQh49RAJZ7zZsN2zObSFXuNr8mWFZCaw2OzefTdeVsRoI&#10;iQsG+iy89GwdzsvyKyMNCypX2inHzDCkBdMO29nSBGE0NcQdgu24yOdWZrkvdCStRzbsxkJPJRzn&#10;Swy0aYYjERQNMk3n6wBcQOQu3DH1sG/fsS8B+O7z51/YZRvGGwHjhwF6m5QUuzAbBM3iRw8f7LkL&#10;4P8GsPG9OzEPNEqreWb8VkE40BREKzBTSQYkA0EmDjGrwjSamZRmn6ggQLNgzcHnEEw+C8HA0nvE&#10;pCDAQhi+0urbwHiPlCFv/BoYKcWxlubmj2B4+DsxOBg7kWJi6oC5IW7v14VrN18709V15JJSfCwq&#10;5zbNZBmGfMvp06dfHxoaikSxqkvnXthvNbmPAizX3P/F+k+vXr26ZdywAED0YHUK30/KPDDRYyUT&#10;BWXWGzqzaEEkYtYlAoab2Nisx43BRaKpF7nMdSidBy0U4wIKw6+Lf7qC2FyX4Adk0lPLXITNIAqZ&#10;H0sACYkge3M1HUgEN9GLXGYKShUq2pe0myFCCssLLIiwoVUsZphmUeKGtAMXa4h5EBFy6RlYycpO&#10;UzexA17qZnghs87cTilN5PMeKv3wC0KlNMs7sGvhe1fqmp6Z4SSWHMr57HRoURzMMIzyBi4hE2C+&#10;t+xYZxAR3EQ7gNU5fTeb1tZtuDW9sgBe4wuwAVIKF2XiaojE2wH8JmIh9kFAHzz42FUAnwTw6UuX&#10;XjrOkN8mhHg7sz4shYzdmJuIlMJQSv9fo6Mv3/jSl87/16GhoS3jHHwQYK2VgIjOeZRpfmpq5ufe&#10;/OY33/fifq+9NvxPCdfdr7U+2oimkXohom8e63C/7/bw8O8MxmJszBZGlCv6sZb5iQidM2vw5JND&#10;3pXRc59nIQ4jIg5TKQUpTe86cKD1YwCiIMSSkbR+DED7mot0KTWaU6m/GRoais/ZMaFYcVCfPn1a&#10;EtOxhb+VVmeU0n+jNZeWro8ImhktzY0l0tybuwAvNYKsNwGVvwag0j2rCcvZCzexC8waWqkgz5I1&#10;TKt0neor9AWAqETwc9zwWbqBmzVVY6o00vcuQfnXy3wmgvVLdgRZulqVDOM3rfAxM6ymg4JOdShZ&#10;DJRxUiZQz3ZUfspbLAkAACAASURBVK3rTBJCyvoiCoDw0Q8iUbGQlVY+bLupDrdoKflsqj51kAjC&#10;2r34p1Lhr0cMwHIqxQMkC+7loKCWaThw3D5EVYQFANdtQ9T1SqVVVik9pVQwrFSQfmJkZLh5s9sV&#10;c9/R+/c//EJf35Gf7On54yeU0k/4Sv8Bs47CjfiWRUohpJS/+Oijb3gE8VDnSMGG1IjQBYKIZCKh&#10;NyUb8NChwWtK+98Bpsg+ryxHCGER8OttbcZbEBEBJiamIWDeUsdLVvFpZkRK2CPw2xKJnQcQgXPX&#10;xYtf6SLQt6y1SJdSmpnx0akp7xYidN2O2VxWHCADAwM2iBcVG2b92719h9+pWf/c/W/a+qCVgmE2&#10;liNWCAkSAswK+XwGXmoaXmoEucxEIbe1+PhNwE0OING0D05iN9xkB8pWdKdtdbclGC6+TAimjkDw&#10;DYn2q7vv/dwshDSQy3nIpMcAzJWZqqWQ3bkPTmInHLcNjt0M22mBkDtCtyWbS9X3mMmAaZZ7ZhAV&#10;hc3yEIB01SlspweG4dQ131y2lsi9QMGUuKzoFADYVhKJpv1Vck9zYDWNbGYC3r3LFaZJA0KE2qwM&#10;QGsFp7lr2bth1yEgcEBXfo4zLReO245E0z4Yy8TemM0h7/Mncrl7+zXn3w9Q4cemdmTLVkyLeWA4&#10;5Q8MHHupr+/wdzHUIT+vv08p/Wmt1d3NbtmDiCDRahrGp0ZGXjqKWIyN2TCYhGjZtP1rYODhl5n1&#10;v9Wat8QwSimFNKT5q6+//lwX4uM2Zssi11W04i12rExOfulZkH4xSlnYQgjHMYx/EYWiXYYhngTR&#10;mkdvEdFdxbkzJ09OR0o0DwORzhNFR1wmHZWxpUVCrFLKBYnO4N+amf1RAERMRzeldWuEGSV5sY1B&#10;Yf9YVjCKhIBmjUxmHul7I8hlJit810FxYarl2E5znSIioH1vxd+Jpt1gHW4eusYQ+nxBqF2IHvDS&#10;t5H1Jqp8IwGgDRAdINERqg3AMjds6C8AzApGheH6ltMUen7B4V6U8+nfALBSczCs3TANJ9gxa86a&#10;oHT4c7mbaINlNxWKTvXBcftAFQXYGXipEXipSWSzqcCNXKlBfgoiRLYrBxsUbms3gt+w8L7yKn+p&#10;eB6aYbuV920AMK1uVNv/AxSgbyOfm0LWG0fWG0cuMwE/dxXgO8HnDYRp2nUfs40CEQ9MTXm3fD8z&#10;RcTp4D0YZIhYJY8BAO7pOTbSN3D4d3v7Dr877WUPK61OKaUuKsXVe69i1hUpRbcUxq+8+OIza64K&#10;HHN/EDo6D96NwvNfevV3GfwxrXlLOPGlFMdss/m3Pve5z60u4D8m5gGDwJERYcJw8uSHMsz8MYAi&#10;lTvKQnxDezu2o8GFcSmN9xLRmgVjhj6fzeZHgDgCatOREK7rNvR+t8AKhaWjw+gncBsAEPGclMbE&#10;mTNnLCI+sDnNWyuMpuZaos1qSEHlryOXnUQucwW5zBX4uWso7/YshYSoLMQRIKSE1nl46VEA9Y2y&#10;IrG9YsZmJUqHjifgJrcXohDqmlUR2ZLh+EQEZoVMehRYx5EWmcx8XYUyGQw3Wfn6IO3u0MPxg1Vc&#10;KVbmcml46TvIZ1cK6oa1G06iG0QCrFSpAMcM1grMGrZVh5ObthWcr80lbVliHllvfLFwFgmxrE+g&#10;/LoqVf1ZZsEFK0jCadmH4mJgOmwxdQYMw0JtkbXaPO4g440jk55AJjMH5efAzGBmaK3g+0HRsMpR&#10;IMtRYH0L+ewUcpkJZL0J5LKTBYF9fe+F2to6IivESuK+rq62jqkpbxY6CJhmhhSGOIAGv/mKuf8c&#10;PPjY1d7eIz87Mzt9QnPubUqpX1NKTW92ux4g3t7a2vXh06dPr2kIXkxMOZhZNAtvU8/7Q0NDanT0&#10;5g+D8Vml9NYoUEd4qru77V8Ap+JCiDExNdhKxboWUOn83zH4jtYhXVINAEPvIjIfRQPXGLp06YX9&#10;YHo7mNd8biWSv/fKK+P3PR/9fsCMLTHKpBFZcbKS0nqCGTYAaMZLPT3HZltaWiwCra7KzybDALZt&#10;W8cRsnwHXnoUXuoG8n4GWvvQrKC5IPKkbhUExuqjL6U0UVPhJAIRwUvdgVY362qmaXUFQ7xDijvl&#10;3ZDNSDTtKUQoVJ6PEJXPr6znywt8RAAIXuoK1k/UCj8YhZlhmS5qiX5O846ajt/FZS+rWZTPToIQ&#10;iJtK5ZH1xoumt2C7PXCbBuAmOmDbTbCsBGwrCSexDW6yB25yAMKoFcsQvtNN5a/DS0+DwRUKoxHK&#10;7ZNa+Yti5tJLL2YLm6YDt3UPrKYBlBWAw4jZzCASa8qxzXrj8Ly7wToUnOZYWE/C0t9gFIvFRXNC&#10;LjMBLzWObGYeSuehWYOhobWPfC4NLzVVcHWHd/tWw6nhAm5kNGA7jrPr5MmTKQa/pLVmKYVgWsoa&#10;j4kp5vjxk7P9/Y8819t35MdmZqcPKK2+Uyn1SaX01Sg9aEQNKYUQJP7ZE4OH3oW4o6ThYak1R2g4&#10;IAB4DVAo6+TJk5mcn/3XRJjYCucTIYQpiH5+ZOS9TyMCmYsxMfXAYot0mGwgF8evTxDRS8yIzLaS&#10;QtpCmN9/7tzZRo0nINO0v0MIbl1rkS6l+PW7d2c/uYWLdEXqOsrMDSv+F1N0QRcnpAx2RmL6EgDe&#10;vdtpZ6LwY8QbiMAhuR4dyHfhpUaQ8eZAoPIV4KngdAXBS98pCLLlsUw39B5NQgTDx/XtulpsOXth&#10;mu5icaOqy6j4iQ3b6YGb6ABrHYhyWheG1geinJBmxW9XLWJFQT6tl75as31L3KnwPiPsMyUzw7IS&#10;kBUiCVbSAjtMRAERgKXt4PvZJQGSCMyM9L1L5b4IoAUktkPIHYUogdYV86pG1ptEGMd0LnsF+Xym&#10;kAdcjdLruzRMCGlCShOGYcG0EnCaO+G07IfdvB/S2YOyecUL35fVjVesNaQMhOnVoZG+dxnMXNHV&#10;u5LK54TALXwVWuuCW7h8J0LQOaGRSQeu+PXANCJqUGOSWuf3AoAGnl14W4APbV6jYqLE8eMnZ3t7&#10;j/xBb9+R912/MX9Is/5XSutq+TUxa0AI4UDKX3/99edW3/MVc19gNiL18IMGEvf37z9+jn39nQg7&#10;VK3BEUI4hjT/87PPPrvmLMOYmK2MAEVGhAnL008/nWVf/Q6Kc/AaHeanHKflIBqwA+m5555rJpLv&#10;0hprfwBj/st793gOERMsYzafxQMjGKpGjwOAUloz6ecBQAjjMDNHsgK2YaxdhPXz1+Clbi8N4651&#10;m0lLw7xzmQrPknVknwLB/DLeLOodyi/NXXCT/TAMOyjiVBBQS5ojam2nlkKxsP1wk71wEt1wEl1w&#10;k3sBtFf8ltaquiOSArE8U+IYLYXVdBWHL0Ea1lKhquXTMRaLWAkScBNdkHXUERJWF5xEG7TWFc+u&#10;puku+ytVKngSIKRRxhm7NkhIZNIzVadR+WvQyg/5eFQ6kbC6YCX7YCb7YCR6IZ1ugNoR+ppKzQUH&#10;bcFNW/iNmBmm4cBN7l2jE3YSQspw68cM2yl3Kgtcy8y6glu4DAWXrVJ55DJX6mt0GWzXrT1RYyKZ&#10;xcMA4Pv5z2LhJCVo39mzH40fGGPqQZ84cWKur+/ob85emDycy+fe6iv1y1rr1/ytMsS4QZCCdllW&#10;86+dOXMmPkZj1hFBQsgwd8r3hd/72J8+pzT/gtY6WuJFBYQQB7t3t336woXh7ZvdlpiY9YI51NDD&#10;8POjrZURu8C1m/NnwDgXpcgVKYUhhPX+s2fPNpzbZGdH4ghr3UP15BpWgKT66yef/Jut6oZd92N0&#10;4wlR3KZBWGzo8eM9OwTx/uAvyuTzemxkZKSVWD4uZZXx5w0KM2Dba3PDe+lR+PlMeQdsLYigtYaX&#10;Gin7saizw46EhJ+7VX87IGCYu+EmB+Am2goORSoIlMEUsq5MWQnAAmBjXdzGhMIw9+pxDsGw88rn&#10;SsveE6xjsgOG4UCQBEFACAnTcuEmu2E5PYV214nRGRShKoiJy2EwDHdJjPZzldvJrNdFtCuZr660&#10;X2jkcl7IrFvGxnRYGnCTHXCdFjhOS/Dv5B64if6CK7mS+1cBuAXkKovXfu4qmMPHMzAAIUs7QbzU&#10;ZBDPsYoii0QErf2Kx3lYkonmsEkiDYWUggRw6Ny553dKaZjMfBcAWGPXwMBg12a3LyaaPPLUU6mB&#10;gYc/29d35Cenb3mPaM3fopT6jFL6dpQqBzcyBHzTG97Q9RQaRDSLKcUwZLyvr4FTp075/f1HflEz&#10;/8lWOW8ISW+3bfcHsD7D/WJitiJb8pr25JNPekw4Q0SRyuuUkr6+s7PhzlcEQ343Ea05lsBX6lwq&#10;5X0ZOBWp32UrQ1GMJpDS7hJCFHos2LEt45NSZp4joh/drMatBeb/xd6bR8ly3XWe39+9EZERmbW8&#10;fX/1Xr1Nsp9kGZUloRaL7BlsizZm6X6MgWnAY2CggTlMTw+mB4Z+0EDTDAM90BwGmsbuc9gOxWYb&#10;EO3TbgRGY2xRlm35SZb89n1/r5bMWO/9zR+RWZVVGZEZuVRVRr34nJNSvczIiBuRsX7v935/GpXK&#10;WM/fd6tn42iDHsSZReruWB3daPnIssqZM1wbhJGX/mF0GXDPAMFFpIuam2GW9sJ2DsAuH1x8xQ7H&#10;wZNtqHg8ne+1E2LrLtNMHTLjMKzdsOz9KDkTsOz9kMYu9CTALqMCe+wo7MoWaK0Ws2NZKTRnjoZR&#10;m8zbumg3sFxcjiMZPDd55J0Kb2aII2jMajVVwE2A2AoSWxFHL6R1jPpAeAlwTwO1M0DtLhCmF1YP&#10;Qz/78cmAIIEksdmp7MgU4ZFKPc85DK70PIuSPQKdn07u5ZB470hlZEYK+gRA2wCACLYO8TA26A1x&#10;wdoxNTUVHjp0/I8+89Kr7yShngTzDyilX9oI2Y/riRDCksL80OnTnz2M4jgtGBBSyqFzonie/0EC&#10;X9go5wwi/uC5c1/4egzhcN+CgvUme8WQ/KE1fxyDrHS9FjAdd5ztbwWmh0Yce/31zx8URN8IcLYs&#10;wBSU0pqZf2GjFulqQEwRitiFVWHxIs4sF8cHSymEEGKHFOIhIeX29WlafzAzSnbvQqxTOVivX9Tf&#10;fscMCKM1Q5PkttgJ2s3smZEqsqoIgAaUB9SuA9XXAX29lyYnoAEsAHwPwD0A1UzfEtLIvP20Su9I&#10;UlFc9EsPg2VQboUz/hCcsV2Qhg1ntPnwqEc/dLgF8N2sv0v72AEA9WUxkFDQMAgzFpNiZBZs433B&#10;BVDD4AqtIe5AqJ0DIrfRoMWibskHyb2u+kiYGSVnf8qnFTiVrf2J0USIQh/gtBzjTgjkbuRHHSmp&#10;LKXYI6UYaWSMCyEIUjy83m0r2DicOHEimJh49OyByeP/8fYd95kwir5ORfpDkdKni+iC3pBSbDWN&#10;0g8B04WgUzAQiNa/WNdKHn748atBFL6XmS5vBDFWCjkqhPmrZ89+/gg2sOhU8GDALBQnV40uWIHr&#10;3vocQ59VOXJuCCFsSfTjL764p7zebWlgWeKdzP0X6SLw+SDw//LEiRMbIv5mo8AkZalUysW1cckR&#10;S+LQejZkkDCjtziBZQjYzkEQyZ77AFhrlEoVpFVpd8qb0c3MiQihv5C2sMZUcTSGIMCfiwXZsLfh&#10;8GFwBW71DNzaBXi12/DcWXi1WXi1W3Cr5+BWzwBIaQ8AaVS6E7c4WXiMwvj8tjpCVS0e/l57A6h+&#10;KX7VXgf8cwDadXCNwXD2AcuGumcQJhddse1GMMzH2716F+07PuvblgRaxfFsonA8JcPu0GkReJfg&#10;Vs/W94Xr8Go34NWuxu9Vz9TdoL38PnPxNldefT2SGtzqVo1dwFndsAynsgXtzSOb4JQ3xRnDPaCV&#10;guOMA7Slp+8DgJRGLuMJGiilXa15sXqcAD+0nu0p2LhMTU2Fhw+/5RMHJt/8gWvXTr1Fqeg9SqlP&#10;bgSRZa1hiO89c+bYm1AIOgV9MsxOtCNH3nqKBP0MQBsiogDM+w1h/vr09HRfjq6Cgg0Hb7xiXQ2O&#10;H392gRm/JChfRbuY8HXbt1cOY0hc/ILEc0TU97mTQX+3sID0oZsF64Qe2nuRlSwdEIIONP6MlP4t&#10;zw+mVBT96Lq0agBY5mBqUJScCdjlzamFrhLhWIR1KtsgjB3p09EWCGF24bqNiwOlLnTFtHGVKBEP&#10;7/bPJkyTjIquw62dg4oCkJBLBYyaXiQIRBJu9Sai4FrKnEazDx0ngkqJXtD1HNBeRbJk7gHeGaB2&#10;CYj8eL2EjF9EgA6B2tV4mraC7LKWZpoqdp8mz5PVbbi12/F2FxKhfzN1Pg2RO46/WLntsl+jCbFD&#10;OxF9B271LLSOQELU94WlFwkBEhIqCuBWzyMKrqK9yNzMAlC7Fu+jbSvhte63rLMVIGPNsKwK4kiE&#10;TmyuF6CjbB0I9eJjhjRRHpnsugjfSiqVEeTVFKAi9ZNz83OTrKOfbIhhTOJo8ZBYsMrw00+fcA8f&#10;fsvzBw5OvyMIo7dFKvoppfXnC1E2G4akspTmr5869ULr0J2Cgi4QBJIyHIoH7SQmJv7gt1mrX1Ga&#10;cyViJCGlICHFO5582/GfQpEXW5Bj5MBdNkyGcSc3Qky3VKu3/kgzn8+TK5YAYZrG105PT6/7ueqL&#10;X3xpPyAeB/rLEVVKK6XVH05NTeX+etIRkbchm/3kiq4tzTdMTYVV+LUjR97yWZLm+bVu0KCoVJKq&#10;o/fKOJzyJAzTjkXTxVfTJIzF94UQcCqTADpHI1j2PgiRcQg/oTehhgSgVew8bEsVbvUswtBbEtw6&#10;tIeEQBT5cGvnEicpWeVM+m+cApE0obe4bXQXhZnaEpwHajdjFzGJpiHwza2pO4tZA9WrGV3FGc/p&#10;RFBR63mb1W34/vyybN1IBUhzxTbvC0r3mBHOjFIp2bHtuxfgenOxu7zjvhCLspEK4FYvQoWtucjL&#10;UUD1chsXbDMrn+tqnb/DDNYMxxlr3xnSggnbOVB3q2PF8b78JaUFp7IfhrU3oY3dMz7en5C7vrDz&#10;6KNfeVOxPr/0Fm87Nj5eCLEFa8TJ6MiRt3z24MFHTt6+7T4RKfUNSvNf1gt85ewmcm0RhLeVy9v+&#10;EYbY0fgg4vu+piKXbYCcjO7N3v43gJ7RORIx2kL4oQtnTn0NhsRpVlDQLSwHW6Viox8IsSuWPi0o&#10;P+5+KQUJkt+yZ8+ewbjkeodGK86PCOId/cYSAPQPt27VPons7qOCNYI5P6eBxYYSsLPxN7M6DQCs&#10;woPr0KaBUKkki0v9YJi7YZcnYZe3Q0oTAIO1AmsNIoJVqsAuH4RlT6Cb5xnL3g/TdPp0fGZYnpBx&#10;IaQEdHQTbi17caeViyYAgd8qVgpjZ30ofnsYgGG0np9VNLsolA7MEWtWuussEQII3bgYWlu6uL6s&#10;vO3Qd+D581j5OxIIXi2lCFTTPLRaeT220PH5jetLSIiBDv0rYNaZC641Q0IgDGvw3QtIdeb6l+pO&#10;2E4wWgXuIPn3q3eGsFIQ0ow7Q3p2qW6C7RysH++7YZe31l876+9NwiztBTA4nVEaTo5VEJqcnp4W&#10;aAo2JhJjerszNJlQBQ8OcYGvR//i9u3aNwWh+xQJ8QOFSzYdIYQtSP74888/n1ZJsaCgIwQtPG+4&#10;nShvfeuz9z0v+g5mnN0I5wMpxQgZ4o/Pnn3lERQdKQUFYHBuRJheUUp9RGvOlQBIxF+5a9emJ9az&#10;aNepU5/ZCaL3cXrV6EwopRUj+vDFixfbVFHfOAhh5kb0zxuNk5UQwG4g3rmiiC8BABMOpH6zA7Fp&#10;jJeZyNYKZg0hnVVcwgjM0j7Y5Uk4lcNwKodQcg5AyB3o9T5ImrvgVPbBkHFUASe6bhlSpJy/0t5f&#10;BgGsEop4ebETs6Go9gIRlIoQBldbPiqP7Oo81JsZEK0u5ij0Fps0sNErtDV2CHf1HQKgOjpjhciW&#10;KUzLfi8Fz5tbioBYNiGgU9q6fDErt03D0ZvSAGYQCdjlg62f6TuxE7ef5ykixIaTJCGWARWg887G&#10;Kfu1g5JVhpQmhDAghAEpTJiWDbu8Bc7IIVilfR3mnbGQGQDARuxuHwOwurqi6DvbOjtNJv7Fc3Wv&#10;EGFi3z5Y8HGzPmto1uWREWu9e78LHmCmpqbCo0enzkxMPPyb9+9ffkZH6p8opT+qlL6tVP5FmEEi&#10;JX3Nm960/5ux8Q1FuYHjG6dc7af9u4xWn4ceeuxcpNSPYqAVR9cPIWiTIeTPnT17tvcKxQUF6wSz&#10;KESeLrl9u/YJBuWtaJdlGPSBU6e2r6ZA0xbHKT8BotG+i3QR7oRh9LcnTpzIlRjeK1EU5eo+hCg/&#10;cT0CAF555e+3q0aVGcJ9raO62kSd1IxUpBRwnDIMwwDA0FohiiKEUYRIKSitoft8+E9jOAvecL2w&#10;0dl6jmbSudOCYe2NBd7yFhBJMCtoFUGrCEpFkDKlE0dmcEACsTjnr8wnteFU9vQtdFKjcnzLve0I&#10;HGe8raM1duK2rptSERqCXXosQ4ikgk7pCECW0P3zDcV5u1Gr2Nyg5GzqPBtmCLmkT7nVC20nF0Ki&#10;NVN2+bZM2ueNlH2FtYI0LJScicTPXXe2JyfsygY5zjgSC9VF15B525tJwmcJwtgJ09oLq7QPVmkf&#10;zNJeSGMX4izY9LYH/uV6AbrrAOaytWENkXLw146G0Kq1RqQUwihEGIXQSoGhIaWEbZdhmr0XC9MQ&#10;m4SYMF3tzwHkAQCBRgC71W5dULAOPPbYO6sHDz/6p5956dS3zC9UHwfjw6zVA+FmyAqR/IEXXvhw&#10;4YodEkxzOO9m08iNIgDg8OFH/0wz/2LeXGVpMPD1hnR/bmZmpogDKniw6fsBZvh56qmn5qD174j2&#10;FZ2HDmJ8zejo1t5da31iCPEe6tMNCwDM+PTNm7VLyNdlr2AIMQCgVLJ3E3g0HgiNW7//+x+7f/Lk&#10;FATRzk4zSIOZIaWBkZEx2HYZoJXGqAhKBYjCEGHoIwgCRFGIKIqglFohClK9NlC243Y4T8FLuatR&#10;5CMMz8MwSjBLWwAkdQ6No+RkKTBUR5YBnsu28syInYrN5yIHTmUvvNrVnjcgM8OyHCQO0actcCo2&#10;3OqNetLA8mWYpp0216XTdYKBSaub8L36kH4iCBIwTBvSGEfsZEzBngRqX+7+UkACCOYBI0TysPRx&#10;aL4N0aZoZ9yB2TAuzC8Vv0pdJhCFCzDMZsdwEP+Oi99r3TZmaQui6rXFj0gIWFYFQm5Buzxbp7J/&#10;KQ6hh12BNcO2RwGxJXmCoJpxPwXQVb5rOiq8jiCogYgW3chRWINhDpeBxDAtRFG2+6rYMN/knKe4&#10;Q0MIAcMwYZoGDMOCZZVgmgakUULrPhvA91y4bhVh2HvePIFHLSsoeV55brTCNwCaBGAKIXYD+Bxy&#10;5uoq2LicOHFCAbgE4H86e/aVfy8Y/0wQfacQYjAnmxxD4McO7HnsIQBfQHHMFnQPlcsyL45qfuml&#10;V08++eTxNyvF3yTlGg5HWQWkFKSU/s4tW8yPA/gYCoGgICdozVrKQT64D6cKMGgiL/wYla0fJq13&#10;52EkAgAwYYdW9MTMzMylqampNRWR33jjc3tLpdK7Ae4vlkArX0f8a88880w3QytzjRCsY+tkLnYz&#10;IEcju2Ih1jAOSykMAGDw2ZMnT8Y2REbPDybMjIWFecwvzCH++RiGYcBxyhgdG4dljUFKA1ICpVS9&#10;LIDv1eD5HgLfQxiG0FqnODeXdg7DGMYO4SaRgwhEBKVDRNVrkNKEZe/vc/7jAF8DqK7IdGQOwLYV&#10;75VglyfhLRbeyhhVUBeELKsMabTT7stwKpMIvEtLubEUZ79Kc3PKd5ob0PpcGIX+smH+DEYYugj8&#10;KgDAqRxKn29pFPAb4nUXJxciwD0POEcTPy5XdsCt3gYlXReZl4nOgXc/UwdDFAVYvltniQ5wYJUq&#10;kIaD2Jma9bxkwi4fhO9egGadPbKivh84zlj7bFZWQBuhenFmROi/47KK2sJ1CCnjomNNqJZtuv5Y&#10;pgW3toClDc4r/m4WWw1YVgmlkg3HKQPUpuOhjooWMDc3i1ptAVEUH4MkBGixs6vXllNldNS2fV9J&#10;EnHPkpTC0IyjAJ7vda4FBavJoUOPfgHA//7qq5/9DxXH/nkQvUdKGnzAfE4QQozDKv3EzMzMt6/1&#10;Q1JBK8wGE1EhiK8SJ06cUKe/+NKPWKOVx7XWB/IiZqQhpRghJf/jG2989muPHXv8Syg6UwpyQO9j&#10;sR5sbs1++eye8iOnmXknMleLXl+kEBYxfY/neX+JNXbzWpb5nYJ4ByU+nGeHmGb8G/f/PxwpinQN&#10;K8QsLMvKxfU8Fl+FeLjxBjFdBoCzZ2fGDFlOsbRlI468JKDe08XMqNUWUK0tgHBlmaBQKtmwbQcl&#10;u4wl8cVCybbaCLUKWvkIAh+uW0MQBAgCD6XSusWPpMPJQ+dJCGgdwa2dg1PehWR3bEZKo3W3YYZp&#10;VZB62rbLkwDm4VZvIXYjp8+wkf3qlHejrQO1iVh01lDRTQR+FUKYSCt01bzopEu1TolTIBHno3q1&#10;c7DLW7HkQG1C7gYsld2huTR3gDWAOwCSBMdROJUIbvVei/jHAMzSnsV/KxUlC7Yr4BU5sVlH1LYX&#10;xttTcg4AqMGr3QDXM2XT26chhITtTKCz4JvhnkszUOk5orq+mLtwa7P1aIekRQxfLJVtO7h/j1Gy&#10;S7AsC7ZdhmWV6m7WrLEFEYKgBs914fseoihcHGWwJOsShJAD8w0Q8ahplH/NNMV+ItrVeF9AJ+df&#10;FBQMEW9+8+MXpqenv+utbz123CLjZwn07ryLMj1DeO/YmPEICid7QbewEGEU5EIQaHDkkScunT79&#10;xe8wDfERtLoTcoeQcrttOb/6wgsvvOfZZ58tolcKHjjyZNvrh6efPuGeP//Kh6WQTyInQiwAgPhr&#10;du4cnwKmPwmcWJMHsRdffHF0375N79UapuxzS2nwx87NzQUPd550w6AUs5Gb1NV8Ud+sPLn4DtG3&#10;Xrzw6lcbNSMT5gAAIABJREFUwnE186gY4PksfuinpjnG2bG+r+D7HmZn79UFH4KUsdvLcRw4TgXS&#10;sNF6npEQsgzbKcN20hyVw0G7fFQQgRhwq9fgVHajZzHW2AsEb2RsUKcJRuFURgHMIvQXoHS4rOAW&#10;1YUcyxkFkCEXtQUBaeyC0/bAXu7ujfefFY7fdk75+v7m1u7AKdtIdFca+wC6CvgLzQtp06R67YyO&#10;js7NcCoCbu1uvRkURzeYTlP7a63rk5EoChK8wr3Nqz3lujC/gCiYh1JBXNgJjDhhQkBKE4azGX11&#10;IjTDGqhsQZo4n41anHWbMy3FKo1h4uCbM06toZUH163B82rwfR9RFIFZxxEMdad3Y5cmolW7OxVx&#10;b8o3tLZQplnSCwqGihMnTgQAXn7++ee/+eGHJ76bof43Ah150ARZIYRlmvLrAXwehRC7zsR3XbnZ&#10;AeN4nNw0t8GRI4986ty5U79IWp8UQmRzFAwxDH775IEdP/nCCy/8dCHGFgw7WggliytNT9y4Ufvj&#10;XbtGPwitj+YlXkUIYVkWf/MLL2z/+2ef7arAS8/s3Dl6lECHQP0NWddahxxEf/3ccwsPlBtWyrzd&#10;C3YUaYYGY3p6Wj755JsXH5aFoE0AbQLWLmBhUaClhnM2ztH0PBee5+LevbtgcF3MJBiGRKnkoFKu&#10;wKmMoD/BZm1Y6YxsnQAgCLi163DKk+2nBQB1G7X52yhvOoBlAlh5O1C9kVJtvgmZdUz2OMzSeFOy&#10;ZIRYEF+Le229YjGEuBBYd/fJBEJt4RLKI4eTJ5B7gLIGvPNA5ANCYFksA3MsDjIAywGsncgmOo7D&#10;KY/Dcy+AtYIQEtLctfSx9tDrdlQqxOrJakmMwLBGBlSGsE27WQOlMQCtNZ682nkIIWDZnU2WtYVr&#10;qU7Y/BHCc6uo1ebhebHDtREPTCtiNYhoqNZbkO654GNBwXrw3HPP+QB+4+zZmT8Qwv4PrPS35+UB&#10;Z1AQifcAJ/8dcLLImVxHmJmhmTHQ/MTVgxkUhrk8Vnhy8vj/df78qaOs9HdLOUQX0R6QUgil9AcP&#10;HNj6OWD6j9fKdVZQMCwYRj6GJffLU089NXfh/Km/IhKTGEARqrWCNd6xyzRNAGvSUWQY8n0Axvrt&#10;WGfGf6uF904V59ThhmR++q+N7durJpi2A4DWcTWk9XaAJJkS44iD+N5Ia4brVlGrLQC3bwBEkEJA&#10;GiYs08KWrUP47E8ZhE+KI15D/wrM0t7UyTi4Ds+dg5QGvLnLsMd2Y6k6/WaggroYWxcUE5fVq3ux&#10;WynOhQpnobVaLJQkhAESJmJBtd11Y6UjlgC4WCbEZtlTCRBCgPVtkEgbeSYAu9Ef4SPO9NX1BTTa&#10;2tthYTsH6vNc3mHAvFJobsPK6ZiBpsOUEidqRgOogZWLKAqgdVT32sSRA4ZRWi4SryYk0eps1nEh&#10;tPJeLO3LS/juRTQc9FrdgpCtQu3SvO5BCNFx2w7rWfr+3Svw68ULtVZLTnSiuhN9OJ9zI6VfAtRv&#10;C2FqsPp/hJA2gbbMzMw4U1NTtfVuX0FBNxw6NDX7/PPPf8/DD+/7GCn8vJAiQw/pBoHx2BtvfNMj&#10;x44VrtiC7BCYxLBeoDqjo4XaT5mjla/SWh9b7+egfpFSCNL4d+fOPfT5yUm8geI4LhhSmLXO08j6&#10;YYOE/nPW4nuRIyGWiI6V9489BUz/9WqLmq+9NrO7Ui5/K8B9ufa01h5H+uePH7/1wBTpaqA1RYbM&#10;TwFIrfNTsE9s2nTQBrAZABgcREp/b+hF71JaDW2BlYYTTIg4Y1bUh31HYQDXra5381LIePwTIQw9&#10;pBU8jdxL8L25RTGGiFCbvbJi+s1AZR/iLNP6UPplywCSxK7VwYE0d8EsbQUzIwhq8L05eLU7cKuX&#10;UVs4Dbd2Dqxud54VEaJgeedZ5lEGRAga8QMdKQEYBTCOOFu2OU6gV1p/f5IyOfg2AdHBZZ88Fw9h&#10;cAW1hTOoLZyDV7sFP6jGMROLKUoEZo0gcBFHJfSCRiw0u0CWUSaGXXcZN71K4/XiZwn7Jd8Fs2oc&#10;+PC9eQCzqbP3vflMmb80pCMXam4NQeAvRgw0n+eG+dLCTFcOHnz0N+7cufWnzKIGAEy8zbLC0fVu&#10;W0FBLzz33HP+5OSjf+iH+uuU0n+nFD8Qw9GkFI5jmt8HTOdVVNsQaN0u06pg0Bx55IlLYei9B4zr&#10;DWNKnhFCHJQkf/vUqU8Nd3ZbwQONaZqDPdaYh/hOefBEUfASsb6uVX7OWUIIi7Xxf7744p7yai/L&#10;cex3MWN7325Y0GtalF8u3LDDDxEP5wN+AsK2x8qL9kgWSkTRzOTRRz4OzffXuW09MUzDcpeTvaMq&#10;FlnnEj6ZRRR6LUWThJDwF86vmHYkFrbKu2IHolb14fUaqaET+g7C4AoC7yJ87yIC7xJUeB29C3TN&#10;2DBLe+GUJ2E7m5ZEJmmAQPD9eXi1c/Ddi2DdEGWNFqFSqWDZvw2zlFnMjJ9phqkjK7sr2TSbp/Va&#10;Cqgt/ctFGFyBVzsPr3YNKgoghISQsqXyWSMuwS7vhFOZBNDN9fA+Au8SvNp5uLULcGtX4dWuw6td&#10;hFc7h8C7COBe8letrYCwAGczUD4ElI8BMs2NG8Gt3V+2hiQEvNrd1JZpne0aaRjD2XlcSq9OONRI&#10;4omTJ09KrctVEC8AAIEc07SHsHpiQUF2jh595MzlK/e+XjP/osp6gsk5mug9L7+8q6+CrQUPGMRC&#10;SjWsN+GZOHLk8dOs+WcB2hDHOYOeHB0d/VF0P5ytoCCXEEALC84D04l46NDUrAL/Cgn4692WbmDw&#10;Mzt2jB4Hplf5mkHvEQJZ8xjT0eq/XLx4MVfbeFDwyorhBQNDlMumvaQcsw6g/ZMnTxoQYvf6Nq03&#10;pBzee412VedXTAgVtsameHM3WwQ4IJaotI4AdSdhZmOAfRioPAyU9wHlHYCzc9kUKrwOt3oGnjcH&#10;pUJo1mDW0KwQRh7c6nW4tXMA5rO1v+P6bYZTOQzbGa/La4uBl2Bo+N483OpZRMHVlvVdKaZKY3s8&#10;dDuDFktECP10AW/tsRN/z5Ww1hDGkqGB1QJaHLpE8N0LcKvXoFSIeiWt+qvxRYA1gyBgO+NwKodh&#10;2fvRnQDrwnPPw63dg2ZVL85Rz3duemnWcGv34dXOoTUCqAzYkwBtR6dng8C/HucrJ2wm37uY8I1G&#10;AbQOMEOaw2nUNM3hz7xOhjc/++yz9s2bNxXVe2+EEKYQPL7eLSso6JdnnnlmfnLyzf8KSn+/UjxM&#10;F5JVgrZsqowdwvCmuGx4mLPe3QwTwzxuIxsHDk3/hmb9Ya056Dz1cCOlMFiLf3n+7KlvXX3Bo6Cg&#10;ezxPFSJPnwSB/7us+ZrKkZPfkEKWTOMdzz8/smrCzalTn9kliN7GzH0tQ2vtBZH+yLPP3goH1bY8&#10;IYTQcXhmTmA2DONOLu5FRBAohzkOZyEBxSy9d73ruAkgl0Ksaa6myy1EFF6DVzsHt3o2fjX9HYtO&#10;6UbikjMW54JmQPPy61LkXmo7vSAB3+1kYq4gTqGoC1B8F271LMLQAwmZev9MQoBA8Gq364LsgEbL&#10;0RaUnIMwTAfLOluIQEIgioKWNhEBbvVa0zsCVqmSeZFRtBa54NkFayk77K+Lp72lzjw/JWKBmVOL&#10;wjXyYJ3KLpScCYC6NzoF/mV4tet13TzL0P+4kJRbu1Z3VndLGIvKyTOHVhHiLN9lrcz0HBib2tL2&#10;mwCBd2npGK82He/Vs/Dc84BO6vQYDHZODaQMbN25c3R0YWGBAVrsLbGEWbjqCjYMBw498p+Udt8e&#10;KX1lvduymjDYIct4BoUQW9AFFEUbYH85GQmhf1Szfn0jRBRIKSRJ8W9PndpXdIoWbHgYTNu3Gxvg&#10;PJSdhx6ausNEn6O8OfmJ/+nEhNO/WzWFkXLlhwHeOYAiXR+v1a6/UsQS5APK0X2rINIOUd2WpkkT&#10;cSDEhMmcqlIMLcyAYazC8cz34LsX4VYvIQq9RaGQhKgXoBJ1AYzgVu/Bdy8geTj/ZgiRrVNm5R4U&#10;RX5H8Yu7iBNT4XW4tfupbsPEBtWLBdUWzmJgYiwAw9wFp3IQgsRSYaLGMlva0Xhz6VwojZ11V2yH&#10;++V6lvDqMgu3egtRRuHRLI13bJNTOdT0rzC9yFdLQa94n5DChFPeA7s8iW7iEFZilUaSl9OOumM2&#10;CF1E4bXO0zcReNfbLoqEgApXCqIZHMbMKI/sTPwsdodfhtbR0jEumo53IQAGXG8u7sTwL2NgTvE6&#10;Vk6jCQAaYRYjJ05AMS9tFC0wghxdFAsKOsCHDj3+Ba31Nyutv7QRhJokDCkEEf57YLo4dgsyQSCS&#10;tjO8w9K6YGLi0XtCyPcz48pGOMaloImRkbE/f+WVv9+J4npcMEQYhh6w245obm7+QdvHWWv9ZwzO&#10;lWOTmR51nG3PAicHft14/fWZbUT0bchcpCcZrbUfKfXhKNqa+xESvSIlFwL0KiGIDAf10FAGa9/3&#10;IttWNvWj2KwbDNMcrBAb+lfgubNg6Lpo2ebcTgAJAoPhVq8DCaMXS/beWDDtqBmuGEGUWUDsXKws&#10;8C8jDN1U92Qn4hzeTt8NEUcIeACy1DeRsOwJWJZTL+CUPiUJgdBfLnQ6lUmARMftlMXJuYSPKLgG&#10;t3q2XvDqNNAhgser3QWRQBR5cKtn0HndR5LXty6i2uU9y95W4e1sERccF+NyKjtglvYi8TpUd0TH&#10;67b08mrnUhyfmzLHQKyEiBBFPlR0I/N3khzRKwmClQ5nq/0+wAxDWlh0hTex5A7PcJzXO2CUjuDV&#10;Bu2OzedzrJRCGAZVgBMMwkLj4VWI/HXqFRR04tChR15yXe+/A9NrG0GoSYTpyddfP1QU+lknTG1o&#10;yn7zVzBgJiYentHMPwFQrsSNNKSQT4+Ojv4QihL1BUPF4M9xW7ZsfdCEWNRq839OzNdVjop2SSkM&#10;SfIDp049O3AHiiXk40zY1q8bFsC1MFQvT01NPRDFWjcCGjkq1gWITaj3jjLgKuX5o6Mlm5A10HR4&#10;YAzeEWuW9mYu/tMMCQHXnUVrVIGEU9ndPqKAAbksJ7KLTpgOnWFa3YRWYc8xXgxuEQcX5x3dhO9e&#10;gFc7B692GW7tOtzaNbi1eJg3kDykvhlp7IJd3tYxwiGKfKx0HdvOAUhpdeUMTkKrW/ViV1cRRXFx&#10;NCFlXYBud31biIXK+qYlknCrl9BpvZ3KHnDzfJnBrOFUDmJlkbcw8jt6GVgr2PYYbOcggJHU6QJ/&#10;oV4wTS57AQTPm4NXO9dUOK3R1h2Z4zUSlxnUMg7rDzKK5ozlBdgcpG4gjjsRYmF6Ob57oZ5zm2GR&#10;zbNkhu2MdfeljhByFwtYxzBoBIBm1lcb7zEXGbEFG5OHH378KkT0Dcz8ygYVYzdblnwchYOuIAPM&#10;EEr5+exJTOFLX7r4B8z8IaU2RrESAv3ImTOvfEORF1uwUSEiUb3u5k7D6Jfjx5++y4zfI8pXxxEJ&#10;fKUjNu9BZ4dXVwjD+kbqplJ6Cpr1n1er6iby+mA2ALQmtQZDigdJbtoqiLCJOd75JeCPjW0/BliP&#10;MnjVMjtWDWYYxuDvAcuVzT3tf0QEt5pU08OBU9kPggDrVodhLHQ1m8i6WHZb8WoOvl/tvZYCM0yj&#10;hFZ35QLc6lkEQTUWFOsFm6jpFS8z67VhFE5lZ9tOUhICnnuz5X2ztBdOZTeEMMCau/zdanCr5xD4&#10;C8nFruIlp3478O8vdxnXHdJu9SaSoyoa2DANG8wM1gzTtOtxBMuvSYF/ue02YWYIkrGAK7a2WV4z&#10;CevTtO6eN4/Aa84nHokzeXs8HxMRXG8OzdESyWQVYgng5a5YkeD0ZmYYRgmWPdHymY5u1uMeulVh&#10;AQL1lLe7UZHSeP/586/+NEBvWeqFFpvWt1UFBavHxMSjZyMVfQc0n1/vtgwaKYUQwvxKFELsusAW&#10;M1N+CmTkv0xXK88995x/4OCb/zmIP6lUn738Q4CUYsSU8tdOnz76MIrjumAIUEpuiE6OYUCHwTSA&#10;u3nqGGbmbWSLt09PTw9MwHnllb/fScTPcZ9CrFJ6QWv9m1NTU2tRYGaYyVXhUGLKTYewEOBFR6wG&#10;Jk2JvzWl+GOkV7IZWmI34ioU66ItkLK335SIoBKzMU2UnAk4lS1g1nGxqoa4xYzl545u1il9Wrd6&#10;KxaOeqHeNMNa7oZldRtu7VY8XL7TXXhXh3AFdnl/vSBT2vw4pQiUA6u0D05lEpZVBmsFrSKw1qnC&#10;LKvbcKs3mkTjNNI77LRObiuRqBcYS7+HN6zdkMKAU9kPaSbUydN32jqZWeu60Lgf2UeddXZeEhG0&#10;jmIRuE6cyat7F2MBuLWLHaZiZHpGIAAromuMJjc5M0OrCE55Nwwruf5gEPTaOcGwy63u2gcapvcL&#10;wk8YUjzZeIuIyuvZpIKC1ebw4ce+WPPDd2jNvVQlHGqYaWpmZqZwz60DzJrz8+gDaAZRtBHlWOgg&#10;iP4F2veo5wYGdpVM65emp6fzZ7gp2HDw4J125Jn+A+eIBYCrt2pnAX2Nc3TlkFIYguT3TExMDCye&#10;YHxk7H0MsVP2G0tA9Leue3eAVcoL1oTucijXFUEkR6muzkkpBAlZIiFLUvadqbHmxOfy1Wm2Vdof&#10;a0Ndn9oIQeAi/Rgeh1M5BKdyGHZ5J2x7DM7I9pZ5ZFsUIS3aN/Avg4TsbfNwvOJxsadmFuD589mG&#10;dDMD1O09n4HyyOH0j4nioe7LhqYvRxo74VQOozxyBE5lIqVI0/14PUT79Yidymnr0KZYGAEkJAKv&#10;fZHtWERNEvxrsYs06bxSz5J1KjthWsmREWmIrJ0LRFAqBDC7+JZTORxHNfRy/1RfD61utZmoUwxE&#10;HQYglmsE0hgHaw3TsOGU96A8cgRA8vVdq1ZXdRZYM0qlEaTvD/2Su9MvAEBKQa15TFwIsQUbnocf&#10;fut5EP8vkdIbQqxpQIQDtj3fV7GLggcGUkJsSNH+6NHHXtasPqC1nlvvtvSLlIJIiHc++bbjPzUz&#10;M1OIsQXrysCFWGISQhLyeiPdB88888w8a/59QZmHoA4FDHzF9u3lrx5E0a6ZmZkyE30LwH3ftyil&#10;/uTVV289sEW6GpBCuBpZzqtF90GD64dg1qONB2eldKQU1zRrr9ew50bx+u5enPBa+X7ztEl/N4TY&#10;1cMuH0SsfHXxpXphHx21E50alOvDnFszJ0nIjosVbWJ9rdJY04bK0BSgLjwzhJAJIixQW7jeRacD&#10;o7f6bwTb2Z9a4IyEgFfLWgDKQHKRpjuZ1qP9/tU5/1apEOB7HadbiVu9ltw+jv/jVA6gFwO7YWb/&#10;PYgIvrs879iyJyCk2eU+Fe+DUpgQcmWHQzN2xixaBrBS53PgVA5BmrvQqVim5873EEkQx0dQ2/b3&#10;T+s5Mu3vtHPmynNn9levKKW+rJX6C6XUqcZ7BGo96PINrXgVFAAAJibePE3EP6a13jg37oztolou&#10;hNh1oC5Q5ObhZ6Nz927wp5rxMaV4YxRtEfyD4+OlJzDgbMaCgm5YBUcsBlCgKbcE0b0Pa8bNPMUT&#10;GFJIKeQ3fOpT7+q7Y6hSMfcz9GGi/s5rkdJuEOi/O3HixMY43z9AaLAwDCsX5wCDSSwqOAL4Sy8M&#10;TlpSPk5S/Dp6sHsRAWNjmzEyMgYhexHekmjci+qlv1lDawWlNLSO/46i1T9W7PIkPPd8l98ihKGL&#10;Uh/9PKXyJrgLt+MIgASYNUrldlGMY7DLYwBc+O7NeBg9iVSBLxbBCE5lO5IKPrG+DSEyrhADce23&#10;Xo0SEk7lENzauZRoBYZXO18XyrtDhddAlK1dadseAFj7nb8vBDxvFraTvQi1715MbR8RoeQczDyv&#10;VjYByC4Ma9YA5tEsZlulfQA8eLXrYK3rERWt321EGVhWpS6QdkIgzn9FW6kr3n971wi6Hb3DrGGZ&#10;FUgzyVk9OLZu3R4XUhOi/oqLxcUZxM0aYOPfA4A9VKvzuH//bu+dWsy/NTH5yC+eP//qj2mtf0YI&#10;QaCE3o8h4bXXZnY7jv3PiVkyxZlC9WwhAjEx4veYWcr6CUCDJJEmaCJAE0BnP/MPr/7ciRMnipyz&#10;AnzmM6/+xhNPHH8KWn/7RngYZNAmucnaD+AuClGwoA2CQCx0XPFzA+4rU1NT4dmzZ3/QEP4upfTb&#10;pUwIpM8RUshRNtRHzpz5/NsPH37sFDbgb1bw4MGahWmqDenMz8LRo1996/z5L/4VQX43Vm/Y3mrw&#10;diGEiXbDXDNg2/J/FERb+7//4t+8d696EUUsAVhrRVIW14dVwAB4SS0l3D169LGXL158ZWuvl2Nm&#10;4P79O7h37/aikCClAcMwYBgmTMuCaZgwTBNSmnETOnZaNIsOS28J2TIqeU2wnYOIwmuIwkZ2c4oJ&#10;uh7SYplORvGpDWILBN1D0n0SN9ogt2WYkYOScwDxeWUWUeDVs00b8yVIw4Q0R9HOZel5811FcMTD&#10;uPvDKe+BW7taL5DU9AFR3cp3B6CsRapigsBdXmArBWZuuw7Z3Jvoym4YBdfArFodm/UIjlL5QOZ5&#10;pSGEAc3Z9CMC4NVuwy6v1NXsugjuQat5qChY3B5EAkIakEYZSW7kdjiVLXBr99JzjRkolfrT+Coj&#10;O+C796FZte5XTctpKMJOeQtiAXt1KVe624/bwwAiaBUiikKEYYgwDBBFIaIogooiKN0oiBmfs3uu&#10;50eiDICZdRVLHRcDy30aNFLSJoL4MWlkD3aP10rW/xBQSvmPPrrnPwG4ujqtLMgTJ06cCL788if/&#10;V2vL1uNa67eIpOqBOYLAtmHIRwB8AYVQs6YwMxPlZ5sLIUjp/GSz9cKhQ4dmL1780geJ8V+xFjcD&#10;q4wh5TYi/PSLL774Xc8888z8eren4MHDMCKVL71w+CGNj7LAdyBfG/bQ7t2j75qZmfmzqampnqIV&#10;Xn75k9u3bt7y7dyPQweA1nyfWf36008/3dll9QAQAigBrLXmPBgM+nVDryUGMS+qbbpRtEsLo9fN&#10;HNc6ite/Mcw1iqK6W7W56Bwv/bcuTjE3NCcCUfySUkCIWMiVUsI0TZiGBdOyQKIh5K49hrkbhgmE&#10;wVWEQW2xzQAvChq2PQph7Ogwp9h5msXVVhrdAW/+eqswxQx7rFuHngCwGUZPtc3mm3+sjjCrlGHo&#10;IZR3E1HoLTpwSQhYVhlk7UTrNinFYmz1Sqs7lQhubRZOxQAwnnE9ZjtPsrgSaPtbZnXVxrjoGNPA&#10;dxFGXqrY3Yv7NwnL3hpHH2Tp0SBqXzwNNoS0B9g5sgmC5sApnZFaR6AOnQ9RcA1BUEV55CCSzxVj&#10;KDmxU9xzb0CraMnVWxdgmRklexTSWF0XbHsUwLGAGgYBwihCFIVQKoJSKhZSNccO33ocwdKuQ019&#10;Rcn7E5HAIOQiobVdn9/iAx1xf1VLVxPD4CqgQ6DHaowAGGQYxvgxANdQCFUFAI5+xVffOn36iz9o&#10;GuK/ordMnqFBSiEY/BZg+veBE+vdnAeKUsnKUcmVGFJthg5tECYmHp45f+aLH4AhflcIMbQdjZlh&#10;+sa9ezf95MzMzP/RqwBSUDA8CCEDY8Ofh9pR82ufqjgjVSA/xXKlFAYr/td2EHwC8Qicrtm0afNz&#10;DLFLiv46BJnxhatX569OThZu2FySow5hA4Jaeg2YVQlk9L0S7TdDkyyQVgmeGVGkAETwAzQ501oX&#10;RAC01jhw8HgfLe4e09oDc1FmUGhx7nYgCq4jDD1YVjmDa3YUhBtg5kWBLv5bIClXdrWIgvm2w/Sb&#10;Yc2wrJVOUh9h9RqiKKgX+qKm9dHwvXmwNwfDKMEsb8NyZ24JTmUz3Or9uLhWE3Fe7F3Y5WxCrArd&#10;zK5e02zfuUaim863ThEaIdza/VanLsdD6Z2EvF5gHsqfgwoDaK3QfJwIISENC9IeQ+t+UkbJHoXv&#10;VzNti1iwDYA10tZKzj64tQstblXWjPJIm+OF78JzY6FdSANa3euQSevAXox5UFg6ltenM/n6tTMI&#10;wzhmMjkmoFVcjWvmUfeZtwOEJepD+dUC6p0TzOvUW5aBIKDIsUVfkQIECCnxVQD+ZkDNKtgAvPzy&#10;a59+4olHflUp/S/zPoSZmB5d7zYU5ANh8QMxJPjg4Uf+5MK5Ux9SrL9PynwXKJNSCKXV923ebH0c&#10;wCdQDMUtWEOYrYF2N8V+sOF37a0mb3rTk3fOn3/tQ9D8I0LQ0JohVkKSjpd3jTwKTP8d0H3clwA9&#10;J0T/D26s9Ufn5uY2TtZ/n5RKVgjo3HUM5wEhuHVIppQli3n9i5DUNbo44oAIQjRnJja9aFjqpkh0&#10;m3kfRT5ICIShh9rCGbC63Xb60ugRNNaTAYAIpdHDPbU2pnvXfaTCbJuaGYZhLcvTVP4VuLPnoXVU&#10;HwK93N9LaPzeAlqF8OauwJ8/vWLGm1GyR1KG+RPc6tlM66F01Fm0YoC1gmF1cjZ3E73Qfpm+e6WN&#10;CLs8jiByL8GdfR3e3HVEgQtmtXjMNF7MGlHowZu7AXf2dXB4fdk8hNwBIWSmXNBYrPU6Ttc1fBfQ&#10;dxI+EHDK+2JXbCMqmhmlUgVp29xzL8QiLC2JkrFrPSsSsdC8fiN64o4OWpET2/yKz4nxb7yu2usK&#10;4h1Xa15yxFL2Yf9rjetWQ0J/1WWlFCRIft309HSuxbaCwXLixAl18OCbPgjgH/JUNCMRgcmPf3w8&#10;/86/nFGrKU2gfO87GxjF3r8C+JRSOvfCpRRyTErjt1599bP7sf4PUwUPEKVSfqqx54lqdf6XmflW&#10;3u4/iOTbn39+pOvnho9//OMVJnpCa+7rmUMpvhtp/yPPPfdcIcTmlRxFEwhNrTusjqI8ZYosMjxi&#10;RFaanv/rtirPn0fgXWz7LXtsL7RWYK1gj+7vY/mzcKtX68tbyP61DNdM1hqGacMs7V18L6xdQOjX&#10;ILowDxCJusNzOUJuhxBma1vqImToX+k88wy5rswMp7INWSIwsscTpLtnA+9ioiDKrOGUt2G50K8Q&#10;BlX9d2ajAAAgAElEQVSQkNncrEQgIeG78/AXzqBZUC3ZE3DKm8FKdf59uyoIHkBHN6FWiL8rcWv3&#10;4Hpz8N0LaBV6TTjlQxAi3hdKqZEfCl7tXPy7rtgeSfvQMJO/c1kMceyGEoIWlW9OuMYMC+Pj5QDE&#10;/Q/FJExNTR3rp0esYIOiOfpZTstXyQ28Z2JiW9bMn4IHGK2zVnHNP4cOTc1yEH4XEeWqQnkaUtBE&#10;xXH+/QsvvNBXvmJBwXrCBIoMM9cu9UFw/PiTN0D0eYBy9QBEhG966KGHuu74PXZk7/cTsEfK3t3Q&#10;Wmtm8O/duuVfQRE1tojnearYGquDAC+pR8SonPvSFx6CwHqGIfZMN8WjBgMDqAK4X39147oDWN1v&#10;eY+IoFnDq51H+uggB874bjjje5Es6mlwcB3+/Gm4s6+nLj/w50EiXp5bvYnAu4Rs552UaZjBOo5K&#10;cCo7YZi7Fz+K3ItQjSiCLrFSimRZ9r5Y/FzZHCJEKugo/nWCmeE4o8iaOVtytoAzGSPS+jnmYsEw&#10;oTiX7YyhtdiVhJRWVwXAGo5jMMOdvQhgrunTTXBGDsMqjYBAYF0PeW44UeuoTKKmC9+9CLd6CUFQ&#10;hVLp4i2rWyCKxWQGw61eiR2yK7DsCZRH9oBEUi4sw61dANoOze+2DgUjjmHwEUcVrB2pBcqGHCbs&#10;P3v2888AeHjpzeGNJrh3DyEz+u71loIqQhj/BIWTqGAFk5Nv+XMGfifPrjkCjQDGKIr9e00plTRz&#10;jop1AYBSee1G7I2Dx976Oc3q3zD3V+l7WCDB//jgwe0/MD09nZvhzAX5xnUH24lB4AfqHNQG1jr6&#10;KBF3ysMbKpjxKFHt3TMzM5lNgRcvvrKZiL6f+iwOrBlVHUR/+PTTlws3bBOmyYxidM6qINBksWPg&#10;m6RjzkjCv0W3Y+wfIKLwGtzqWbi18/BqN+HV7tdfN+DWztVF1M7Dt4Og/X2bWz3f5tMxJA3NDhbO&#10;wZs7Dd9fiOu8k0DkXk6cg4qWzjNUdxu61XOIReU0eNmfzAzWClpFEMKAU9mDkj2B5lzXsHYBUej3&#10;JMJqrSDt9CzQkjMB5laRjIgQhi7aOn3Tcm6ZoVUEp7wLSBT90hiBadpttex0N7CCW72NludcjrdB&#10;svgIWCP7umjfckgIeHPXAX1veRvldpScA3Aq+2NRth5voFUErSJEUfvrk+9ehFe7DmYdZ8oStY09&#10;8P2FZatNQsJ1ZxEF1xKmTq5747uX4pEIabsYEbTKEqkQIKiegzv7Bty5L8ObuwBv/iK8ubNwZ9+A&#10;v3AWWIvnrbzeRjK915DmJ6SQv7pUWZOGdoTFxz72sYDQvxALAILovTMzM7kuzFSwKuggCH4cQH89&#10;g+uIEIKkxOb1bseDBjPnMJNN5fXq1TMHDz7y/4L4D1S2XuqhRghhEtEvTE09/LUongML8gmVy7LY&#10;dwF4XvBRpflenhz7hhRCCPE/b968OXOhMQ71V5DADtGHGxYAiHDZV+Fp4ERuO84L8sWyE5WUwhCC&#10;KiRkqR9r9/qxuk3W6hbc2jlEoQeq55vWK+Q0rIaLYqNbvQoV3Wg/Px2ltzlOG68P1c7CAry5L0Nz&#10;XPV9qUmEMKgmTJ+gPVAszrnVtLzOeKJSaQS2PQa7vAVOeTecymGUR47Asvej1aG7EOfg9iDCMjMM&#10;00ac2ZmOU9md7EQlglu7hbQISClNsFZgreOiZyCYhg27vBPlkSNIFv3ai7uGtSfe8EnxAlrDspPN&#10;5r57Jc4FbdlMXG9LGhakYWXKd11JvH8IeAu3kezmNppE2UMojxxBeeQISnZ6HIbvXoiF8cZxsbgW&#10;ae1bSPyMiBBGHoDZDGsyX19m+hQEQKt2ncIKkXsR7txSfrGgRobxUlYrs4Y7exGRexGrW88ih6df&#10;AFIKKYSwhBBN4uvwFm85efJkBBqMEAvQwbGxaMtg5lWwkTh27K3XwPgDpfPrijUMUUQTFHSEslZy&#10;3VjoIFj41yCczpPgkYYUwpBC/OKXvvTZXcjrzUhBbuBeHmDazQ9MQRA+iOehFt70pqlrRPhTgHLl&#10;igXzo0GwMIGMnUEkjW9Eu9y/zIvl/3z+/M27KGIJlqG1WF4FfPjJzXVr2Q6ulNZa61AprZTK/83E&#10;4AjhVs8iCKpL4ms76oJmGNQ6FI7i9rsKxdmgUXC1Q/tcuLNXF0WjltkQoVU8dFPXg4SA686mirEk&#10;twO0BbErt/0oAG/uGkQP9+Wxm5dgrihOlUw5dYg+EcGrJefFSmMnnMphOJVDcMqTKDkHIM1dANI7&#10;4by5y/DmrqKdCGc7ByGEsTSsv75Cpukg6TqhohuJQiIzwy5vSl1OA7N8oCchtgERoXY/q+CfTm3h&#10;TNyOLkT3wL+fOgyfiFBbaF+8DkCykzhxhinv8z24s6cRRUEsvraZFyF2NasogDv7ZayJOzZHaK0D&#10;zXpWa71kP46LdQ3tRZF5ABmxABi8zTCcKQzxuhasG7p2a+HnwJQhvHxY0UVu5BqjtY7zngqGnqNH&#10;n7qsVPheALfWuy2DQEr5Fse2f/3UqRcqnacuKCgYVsKQf5eZ5zpPOUzQ1lKJ3j49Pd0x2uzFF18c&#10;BdE7mfursKw13wjDhd8pinTlHwbnpiNGoElRYmBGh+F7GfzLWF271yqxCver+g7c2mX01Mlfd8hm&#10;KhzVZh5R5LedxJ29CBJt2kcCHC53xerIb68BCwHPmwPQeyea9jsJyMkwANYKpdHJzN+x7H2x+Jky&#10;x85idme8uS/XbaQC3tyZDu3ZD7u8Bcw6jjrQEQxrd8KULgK/mpALCwiSQMbRoM74RF8FqYQ06y7P&#10;3giDK3HsQqrBO/kDpcK2wq0QElGYFFHQjO4ofTFiB3TL8v2r8OZvQwjZtXomhIQ3dwnZXLtdktMi&#10;spr5D6MofJK1/uUlZ9Bw53URiYE4BaQQhiD5fhRCbEECb3ryyTtg9StK5SuvrQGRrKDYtws6QKSH&#10;dgTEanPo0GNvaMW/oHU+j/EWCO8eKW9/P3ByaHPeCwpaYBJSGg/seWgllsWvMfhKnnLqpRQkSHzP&#10;I48cWFkcpYV9u8e/lZkmpGwnhHSGof9ibs4o3LAJaF0fOlwwcARoKWBTEN06eOSx/0Jaf249G9Ur&#10;g99H5uG69+su2B5nUS8cpVVSJzllPtzTCk8p70pHEYkA6BW5nszZzsde7VK2BiYQ+NWuIwkav6Ez&#10;fgidIglWYtm74oiChOJdYeSjH8FMB9diYb0uKRJRBuFyHE7lEEr2KMojSSIs4Lk3UkR0RsmZ6KKF&#10;NpzxfbGI3WNMQRi4gEqLpGjHLKLQ73CMpHzYqa0ERGG7bFc3Pet3xXJItGYqRx1ymjtBJODN3UCW&#10;TOhuyGEwYB2+f+jQY19moqUdiYc7Z24QxboW5wXxdRcvvnJwUPMr2FiQ5D/h7qsGDgVCyI4PRAWD&#10;hbmUuwsBrX3V3KHipZlXfxXMf7YR8mKlEBaIfu706X/6VSjyYgtWidIqxHkEQfhAn4eamZh49B5A&#10;HxGUktM3pEgpH7Us52uA9IK/n/rUtENCfhvAfY/Y0Vp9dGpqqnDDJsCcVTUaDohZyvtmLs4BAlos&#10;7nSsWUxPTwtNOcsSqTP4O9ZROOXNfQu8RBQXJGp5P+t9DSFIzHmNxc4s9CTsLBZZ6kVk0vUCYNl3&#10;Jc0aQhqwR48APY0wMOGUNyFpTyAiuLW7PcwTABbgu62jOqLQA7hdYbP6ssU2NBcva+C7F5OFSGaY&#10;VuaM8iYqsEePQAjZlTtWs4ZSEaxSGZDdR1y61Tsd9+XUImUZntniLZSWyxtm6yMhQlKMRmn0MPo2&#10;eZGAO3sBwOCeu/La70ighMp5Q+6iI3YHletnSCprjXeicA4WJDAx8eg5sPo9ncOsWK1VMUR5jWHW&#10;TADnKXdUqQf73HfixIlgvrrwwwDO5+l3S0NKMWKa8pdnZmb6qkZeULB2EAkhBIr7sEW0dn+LgVwV&#10;7QIAQ9CJmZkZK+3zHeNH9jH4IaL+OoqU1jdqNe/TGOSDXEFBBgRIt6j/WnMAGk5LFnPzi6GZoTXX&#10;q7qvwvFDW+CUt/UlxrLWsEutbjzTcpBJPqYUYYbvZY7jXHmOSh/Gv+J7QkCrXgw8AqWRw3DGH0Kp&#10;siUuKAVAaw3NTS+twQAM04EzdgBWJXscQXKDt8SiX8L2IlCHzN5kgoWbya5jEnDn2hdkS6cK3Shq&#10;tXK2JCCN5KJeWbBGDsEZP4ySMwYSMj5OtF561fu1hDRRcsbgjE2gvOlhSHs/ur9vWejsGGeGYaR0&#10;Vmbb/aHC9AJpWbDaCNv22BEA1LsLlRlxKwfXkapUVP+94nMcMy879w0tzC0nYQINdy+8HqydmSDe&#10;jeIBoCAZDu/f+ykw93rhWDeYkfowVFDQwHgwi3Ut4/jxJ69zFP4QGJ176nMAgR/bttX+0Kc//emx&#10;9W5LwcaDbWYeYBxiHEUmi2iCJg4dmrrITH+DJLPEEENC/qORkfTCLYZjvQ/AViF6LzCvlNbQ+v++&#10;ePHOPRSxBIlobejsY7iHgd73h7VGcPNDsmA+ceIEA/BXY4MvF1GTXrwkrnKzAMF18YEgpIBhGDBN&#10;E7btYGRkFJs2bcbWrTuwc9feQTe5ziic8r7uVZD6OpXs0bjA1QqksTXzrOLRXsv1DOVVkeV5nwFI&#10;Y/kzFEk7s7ison4EJgLEFhjOBOzRI3DGj8AZ2wtnbHf8//HDsEePQNp70VrISgO4jyi4Ct+9CN+9&#10;gNC/DHD7CBfL3lPPZm1tSiwsd1NLoZbqLo3jYiWA7jPQ3eqNZKMgM0rOtg7fjhDvC+3uWwzA2AGr&#10;Mgl77Cic8WNwxg/Xt/8xlEaPxIXQjB3oVHCtHYF3D532QWZGHC/YSiyad94PlUrT8oz2JyoGtFKQ&#10;xo628y+NHgZBdNXh0oiBENKAM34MgJP5u53Yvn0Xtm/fiU2btmB0ZAyOU4ZpWTAMA1LGHf3MWHae&#10;XPn/zufbgTV3EabWmzzNHGGIL+AaNFAhlkFTWQoMFDyYHP2Kr76lQf8tb84UiovuFawhWutcDQcs&#10;WOLgkcf+SrH+Ja0590NdhRAkpfzW3TvK3wZMFwJXwUDRWjPR4O5IhWAhogc3qzoNhv4oYzDFadcO&#10;nnCcyrdMT0+3dAR/7nMvbAKJf4Z+HmIBEHDj7v17H37uuefaF+R50MmNtIlYNMsusa0rBjWP+dVE&#10;r732mc2OU+6715OXiagMqheuIiJIacCQBqSUMEwTpmHBsEwY0oSQEnEcyLB1qpuwy5NgfRueOxcP&#10;xe7gAmQATnkX0gUao55vmfX6s3yBSoeZMlhZa8BcGe82AuBmpqUmmNz6QCBpmP4SGiq6hSj0VuTY&#10;xuupVAjlzoIxCykMWPYOtAq4BpzyJnjuLJJ+JN+bh1MZQRbhLKi230YEIKjehVXJfsiEwZVkFyk3&#10;8l1bt4+ObiIM3cVt0thj4rxaCdNyIORWtD9uBn9folTYvlAco+76Td7WJWe8Hm3QYT9O/bwEsAYo&#10;ed2YGY4zhixXkNLoYUDfhTt/q36uSl4vBoN1HKNRGt2LQQqwDUxrFGZP/jMGEEJrBRVFCMMQURQg&#10;DEMoFUFFESKlwFzPXWdeLCoY/waU2WWfDLkAIJp6CQSG+0FUgAfsiMWet73tTf8DgN/BEAvQBesH&#10;czTNMN6H1TgprxLEnJu2FqwfZJjDdvO+bty8Wf2VXTtH3qkUPdNvIZlhQJP4mXPnjn1uchIvIZcF&#10;nQseBJiZIpH/423QRFHtk6ZRcbEaDy2rhBCCWOsfPXbs2J8BuIWme+pNo9veQYQ9/bhh67wohFvr&#10;cx4bGtNUGiy5zwfEggQMsK42xBsSeNZxKq8RRJmZe3I/MAO2baNUsmGaFkolG0LaWBthtTFEePUg&#10;sQ1OZRtY3UYYutA6WvakTYiH/Vt2BaDOeZu2sxNu9Wp7MQsNgW7FT5LhEX9pktbzrmGW2jgNm+m8&#10;TVV4HdLclWFe6UTBVYShVxcpKUV8o8X/aq1QW7iM8shWAJtWTLYFzPdj1+mK2ZAQ8NwbsJ2DHduk&#10;Ij8933Rxmm50JjeePmHdmBlOZWWBLjfeP0gs2ybN32ZoBP4CtJ6DZZVhWLuw2sdBTJbrFsMptzsO&#10;xkHUPruXgfRoA8hYS0z6HjNM0050o6citsAZ3wLou4j8BSgVxUIvABBBkIRhOSBzHH12wq4SBMCC&#10;EICwkEnMZe3C932EYQDf9+B5LnrVDwn4wIXzrz1LRDuWbo5ouHuZCQNtn5RCQNO/+NSnpv/o6adP&#10;9FcNrmBDMjt79282bdpxHcBqDeMZPMVjbUEGlFLFk1qdp556au5LX/rs+xzb/hut9eEBCAbriiHl&#10;Nq3ot7/4xZfe/cgjT1xG0dFYMIQQiITQxQiOFRw58sSl8+df/SOt+f1CUC+FWNYFEuLw6Kh4DDj5&#10;18DJqOn99wD9RSYppfX/z96bx0lynvd9v+d96+jq7jl2Z0/sNTu4FgRAgliJEExRWtoR9IFiyZHs&#10;cfhH6CCWr0TKJ5Y/zkeJQkvjOLEky7ZkObYi2xIpKbJjr0gdlIWIOgiaQcBrCRAgQACLnZmdvY+Z&#10;navrft8nf1R1z9VHdU/PdPdsfaUmgJ7qqre7q6qrfu/v+T0M/kwcj/W1YaTX8HabJe0yhMExDhhE&#10;ouaIFUIURE1d6Ox6gQg191VyOtzqsmJOm0el3yuv+2fy75z+fzWSgNF6HyDEcYSJB9/f0bjbheQB&#10;WLWvOUaS71x187ZDAQVnBIG/0vwjr6tJZgiQYIYzUj9v1LQOIa5caSkCtxIi4/A64jhAHM/BdjYL&#10;idmIgqtQOm45lg0QIKSE596DZQVbclWd0lF4lRt1nY3MDB3fhmhast6OPrOKxGXcnERUrf95mqaN&#10;DfuPnofnLSfLtzociSCkRBwHiKJZGIYF097ePT6rO9CsG+bVsnJbOlmTw3ak6TKFwjD8oHkOcbOG&#10;3aZZgFIbxW1Oc2kN62jT9Tbe4H4Yzv62j+ZuMTf3rfTYbnGAE6WuaFo36ZCcbwmJa3/tO6o6X9de&#10;vvn8Wjv/doiU4hiAY+t3WN6cqdJnECju+v0k8xMHDz76GICvd3fFOXuBp546tzg7++YnldI/MTBO&#10;udz/lpPTNmfOPH398vSbU2SIT6KzLrR9BQOPlculv3fhwoUfOXv2bF//tufct5AQeUZsPYIg+hmn&#10;YP4XWvPBQZoYkkTPv/TSuS+eO4cYAF588UX7fY+d/DADGW6Qm8GXgsD/o/xctrfQ4IHZt4VidpVK&#10;ssqU0jpW7GrNi0p13tVXKYUoSspiwzBEGAYIgrVHGAaIwqRcNimdjRHHMZRSmxrUVE2ABCFEi0ey&#10;TG8wkJTHdybbkBiDaTngRpFxzLCtreXqUppNBWpmTrNhGwlhJiyr2FzkZoZhNnH+6XlEcQAQgVkh&#10;Cq41XrYJpn0c3CCLtRVEhDCoYGuzJAdmg7ETEYJgFYmI3ohs0Q9EAFTryTQd32oYacFaw7DWOzdd&#10;eP4ySLRohLVlMAAJglIhAu9yGy/cjA/fX0EYumB1t+4Sm8XPzbDWcEoZhFAx1jS0NPkOGu+Dpn14&#10;TUZL1+MUx2BaD7Tedp9CoNo5rekjjRSo5cXqpDGbUhqxSs6r1fNsFNU/F4ebzsXdfy/9LcQy6Z1w&#10;7EopxX+GwUpVytlFtFb/AdRBwHhOTh9DenCcKLvFJ3/9/L/XSv3zvZAXK6UgAH/1wH7rbwFTuesw&#10;p+/QDMHMJnA+v/7axKOPfmAWTK8zD9jUKsk/f/BgcRTpNfVjj534YUAcl9sQfpTSikG/Nj19u5OO&#10;5PcVlmVqgAbGFUt1m/D0J4JILyH1OpDAZd+PntZR/H3IVndcl/WV5dt93C9I4zAcZzgRY+vs6vXK&#10;/qVZaNjpPRGxKWnI1Gy75hEY0qralOushwFq5EaswPOW1sRKSgTATncdp3S0sRjdgiRu4PqW5w3r&#10;SCLw1lktCYEwuNlkrd38nQoRBJX6O3VN7F4zS7ir1zOJwHVJNU3b2dfZ6wF4lWsgEqlgvYL1UdJV&#10;GrYR4WrMwj5kLd8vFE/XXrt5XVK2qjwxIIWsuWCTddXL7A3B+i6i8Bqi8BpY3UF7rufdpL3joF/O&#10;ubFS/1sYqUmt1J/U3gltmSHpL3R3M2KB5GZVkPhLwFQuSuTU5caNlVkwrgxK0y4m7v4sTU5TOGmw&#10;MBD7R05jpqam4ntLd/8BA28NyvHeDEMKSUJ+4p13nj+BfLIxp88ggLTuLF7xPoCZ+XOCmrqQ+g4p&#10;6eGhoeEfOH/+vPnyyy8PEcSPEXhbWbcEWtba/+zzzz/f12aRnA7QA1JpBkAwY6FW4M5UZPbvaqHn&#10;BQ1es9akBL2fjqcKVHwLYXAFgXcZvjeLwJtF4F1GFFwFeFM2phiDUzoNIWTSYKv6tGjweyJHm4in&#10;gD30UKZRmvYx2HZ5U3MsrGu0VL+ayqvcrFP2T/C9bE3AtlKEUxrd8N7bgZkBvTlvVMAuDKGRsJVk&#10;5C41WKORqbM8MwDZKMM0wXOvNmz+BGCDe1PHt1vGQTQdDxiFQhn1xcjWRMHVTc5dgle5jSR+Y/2G&#10;6n9PzBpOcR+A9oTgQvFosg+u+8yZNUyrddayVTgBp3gaRh0XrFZ34HuX4bvXEPgrUHEIFYcIglV4&#10;7nX43ixUdBN57W030BcmJh7/DBPfqt1wat3Xrj8mUdmJ9RLhqenpH3oW+Y1qTh0+/OEPrzL4KxiQ&#10;nEXivrq4yulTdKPspfucp546t8hB8N8AdGsviLFCiENOYegPpqcv5GJsTr9BEqIfmzj0BV4Q/55m&#10;HjgXKLN64YknTg0dPTr0FBEOCbm9aAUmfs3zgqvIb/5a4nmD/5vVrwhm3AOh2ordktIqRBEihhi4&#10;HZMIUHGv7xUYKr4FrzINr3Irbeilas7VJIGRoXQMz1uCt3oJwL0Na7AKJ+CUjsGQNpgZVqF+Ricg&#10;N8QxMKrClYNCRhG2CsmDcEoPQAij1k2dwXCK9bet4lsgUSeahRoJokAiki+2GMk+FApDGTKB67wH&#10;IvjBVs1HyENodJ1IRHBX7zRYYxHZz89boyNq8EItr3Pr33hLI6ogbOCczQIzrIYNqhSAJcThDYT+&#10;lQYrqCTi9PrtU9U9fKPltsGAUzqMLc3TMlGAUzqxlh/NgJAGsrlq631eITx3BmGwCoBRz/5ZdR1H&#10;kQ93dQas68cw5GRDCKyeP3+ewGJs7VlqddD3GN6RhlpCCFMI42+eP39+YGZmc3YVJuIXmWkgrrU0&#10;uF/LB/YsWqtGRU99C5HORbkGjD/y1Gua+X/F1hytgUQIcUYK5yfOnz8/8Nm3OXsHKQUJ0yoBb+bn&#10;ojqcOfP+dwjiRWbutWDSHiweLUjzuCTj+7DdJl1ax8z6X/m+NXCCdK/I0JWofyAWS0vGQBz/Qmis&#10;UtX3RyyYydI69gcuPwSJqLYTGYdZicMb8CoziEI3Ketu4YwmIpCU8NxF+N7spr8mjYac4mk0O9+Y&#10;dtIgigGwVigMH4UsHO/wHRRg2cfhFMdhWsXUwVmsu2SSyVqfRBDdem5jtQTPvQfPnYHnzqCRE5Xk&#10;QRTscvuZsYyGrzGtQsMM0sRxXH8sQhgtzzym1Vwo9NzGOhQzb3FxmobdcKzNYGZYdhnS3JjLqqJk&#10;YsB35+C7C4jjIHUCb40b8Co30Ui0TiY56mtWWilIaaFQHEd9UVoDWElc4Hoeyedd777ehFM8DSIJ&#10;Zg270GnDsUV47rW0gVWGc3Ha+C3wV+C7sx1us5sMxO/HFqIIi5OTAMDFaiMAJurrCx3B3HEMTysI&#10;+K73ve9UvVmRnBysrrovE9DXx0cVosEY515joG5+clryrW9d/lUw/7/b6cPRZ/zwM888+QJwPndC&#10;53SEEILATUoGO0DH4RAw1c1V7il0rD7JjB2pBts5eFSY1iQRfoB5e0IsGG9rXXwxb9K1ZxmYm2jB&#10;OnYZIgYAZjIMA6VSyfJ5IN0PhLiHjljDOpqIr9RegyUiApjT8uj2ENZ+KKVQcEbgjDwKYGOeaxzd&#10;SMuyZ2uPwLuMMLgKFd9C/XtAgjQOo+DUz5fV8e3W+aWssTkmIoq8DR3evcp8KkBvdbEmDt1EUG7p&#10;jmUGawXLLsIpPVh3EWkcQcOG8AT4bj0HL2APHW4qimqtYDhb83urhFvK/Detv7A1f9ewHkChuD/N&#10;C86YjcAMp3gQYoMTdimZGIjcdftlsm8SCYT+ZoF4telYiSgVaqubZRAItl1GsfwgTHuraKrj2/Dd&#10;WXiVWXiVO4kL3F+G5y7AW72KRgK47ZyEUzoCoJNr+xV4lYVkH23zVMzMKBQ7cfN2k86a1vUDcRyu&#10;nj8PSUKUq88x674WcBSo6xmxNQhHHaf0ZzFAFwU5u8fjj3/oJkN/cxBKlYWwts7c5eRsobuCyl7j&#10;+eefDyD0JMADcdy3QkphaK3+9+npx54GkH/3OW1DPhG6fY0kxMiFCxfy664GBCp4g1lfHaQJISmF&#10;IEF/l4HHpNxmBijr35+bmxtAnas3KKX0IOXVt3/33zuEjuEyEhshEUsi6dy5EwbYRrOuXkGEngqx&#10;AFBw9nXWcIoIYeiiden+ZiwURx8FjPqmKymMRBSt/sxREo2gdYwo8uC7d+GuXmpSqr6VKPIyuQxV&#10;vFHcTFyY1cZeqDmGfXcegXe5zhpsFJxxOM5IrQEU1j2YGawZ0rCSbF15qOl4Ck6jpmMJSfOmzQyB&#10;hKir3zIzpGGjsWPZh1ZRw9MBK7VJOF3PSPqezCQzl9fK9dMMitpnIA0rbVBV074Qh9fhuQsg0cAR&#10;SoDWG4+VOFxp/r0SkDhbk0/Ddo7Ddk6BxIGty+r5ZL+K3Np3TSJp/lV7CIE4bDYhW9+N3ZwAXuVO&#10;Szd6Q4jQWaxC91DxYFYtaq1904R78OBBAV4L0Sfivs57ELxzTYikEIYQ9Lfz0s2cRjDw9UGoQIrj&#10;0EXuztxV4tjWPECdinOycfLkk/c0q59k7n6jyF5gSHlACvqXb775Sq9nsXMGkEBsL+uzHsQYnmvB&#10;nHwAACAASURBVJ6eHhgxZrd59NGzdwn4UyIaqKZdQghbbjMbVimtWeFz587dyd2we5eBOfYFW7FP&#10;LBIhFkyAsgFEROi041JPiaJeixgjMM3GZfDNICHge92NUyTZXHwEEYSU0DqG5840ECM3sqWpV/0V&#10;Iwo3l7Fz/UODCMw6jSuoU/pO+1EojsMpnkaheByF4lEUisfgFE/DKZ2GaR1Dlol4EgfA3MBtSJRk&#10;s9bBLo+Dtd5wB8pI8kut0njD7XnuDTQ6FyQxAk1yZVMs+zic0gQKxYMwrSKkNCGlCcsqoVA8DKdY&#10;ff9rqPgm4jho7VreRKxaTw4mfTiqBsf6blUV34LnL0PI1m5W3W78RAt893rTpmhNYSSif4/x/IGb&#10;AwMAMGPBMKwV27YJ67qZKkWNuuH1CWJHZ8UJePqZZ858FwbowiBn92DmC0TU9zZ4rWkwT0w5uwoz&#10;GcD5/FzXgq997Z3fJ/DPac29vmnpClLKbyuXh3/u/Pnz2ysZzrnvoHZvVjLAtM6ZklOXWOtf4QFs&#10;2rVdSIhXvQX3dWCy76+7+ol8RnhnEEoJDyIJbGaQkGR8cGzM+HPozI7Wc3rtiAXSiAKSHYmxidPx&#10;XuvlMpOxcWTqUvSDVYTB1e1vlrIKthu371VuoFEOaYKJ5D11dq0npdn4e2FG/agGCWfkGJh1akZl&#10;CCFhlU432VL6HTYq8wcgzcaRBlspQxqHYdrHYNrHIIxDqH+IBggDt41mX2vHSyYnNwG6mWCr5xGG&#10;btsicDeIo1T47mTTnO6vtL/bw2qbKBzUahleXV72y4cPWwdBtN4Ru4I+/g1X2FlXkpRCai3/0k5u&#10;I2dw0RrT3HCGsH8Qgud7PYb7jWJx8ErXJfJmXVmYnJxUsS7+U2b+yiCVBzeDWXzsmWfe/xfyvNic&#10;dnCc7jtiJaNULpfzc1ETJiaefJ2AV7TeuaqwfkNrHcVx+DOulFszEXMaUigwD1JePRMPTEyOWFgI&#10;K2AsAEkDdxL0jwWZvwfG+3s9uE5QXXXYKajoJvy0uZSfPjx3Bl5lGp47k4o/W7Gdkx1uk+A1yCvt&#10;lHYcgkQErSLo+FYXttyBK5gEPLf9rNysWIWTTUflVRo5gktwhsehVQwhzRYiLOC7i03FSNvemcna&#10;OJxvsyy/ev2vkPX7atZEzfOX2xJhhTQyL7tGBVvHulLHgZ0dZoZTmmix0D2E/hX4Xpq37M0iCq+j&#10;2712gmBQqxXpweGh0huGKL7KGrW8Cq37W8CR0J3vOBkh4PsuXLjQyc6es+eJbgP97Yhl1lEYqvzG&#10;Jac1vZiFHVAmJiaWwsh7AUBf/0ZmxZBUBKtff++9x55Bnhebk5Eoirsu3Gtgn+M4+bmoBVqpzzC4&#10;9w623eM9w6A/yZt07XUG5zpEXL16NWTmOwAgpSAhhCWEMLebwbEbcJobqrWGVrr2z+2zjNC/Aq9y&#10;uZaHSrVGR2v5lkSEOPLhVabTTvAbKRRPQ5Bo3Wxq47tKl2/+GlbZYxftwlB7ubVECIIKgO1WTHWw&#10;C6WGxtCf2+a2G2MYDdy0teO2UQWmheLomaZxBAAQBdea/p21AjXMht0eUdyum7KqDbVxHdTg/BZ4&#10;c2194wzAMNuNAgjge3ewdd8qw7KKiWu5neMtzdl1Sg80XkTdSSZfvMW1KAVK3oCKk0xa351JJy+2&#10;r6coFYF57ZzGzB2Z63cbKYUUQowISfurQfrJ7LPu7sxSl1HJiW6nP+HjY2OFH0UeT5CziTjW94i4&#10;r8v+lebbxaJcwgA5InJ6AxPlE05t8PDDZy8x8JNa60EthdmAEKJgGuIfvvbaS8O9HkvOYKAUd/2c&#10;QSQO7gvD3JndgpijLxJjUN0f7cP44rVrq/fP++0ScSwVmPUg3IumDMy9lpicnFRgeq/6hNIqiJW+&#10;qpR+t5cDq7KxPxOnwitDM0MIgm0XsG/fGI6fGMfJU+/DiZNntrG1Vbir78F356FZrXWab0Yqyvr+&#10;cppxuhGrcBK2XVrXcKnem0StGRWRRLH8EFrtQ563CHBGfaODcmsSAqHfyBWbYf/mbRgjiKBUjGYR&#10;Be7qe2mDsfYrKkxrtKFYR0IgCrcXDRHHQeP9hhmmtVOpH24HcRhr1ylZvy8p6/UdiqB13NYkVLK9&#10;dj4LH+7qFRScOs3BQJDmETilCVim06DB2foH1443p3gagF1nnRru6iUEQaXWYGzDrk+oHf8gQhh5&#10;8CqzLYX4Vhw7/ihOnnofTp6awP6xgyg4RQghapNO1fPg+nNjP6C19pViV60rS2BNK5630qwjW88h&#10;te0Zp5ZIKUgQfurixS/W23lz7mMWFqYrzLjVzx3UiTB38uSn77ssuV6jtWZQLn7vdebnvV9hxkuq&#10;uyV9PUNK8d37Rg/9s1deecVpvXTO/Y4JsgDurnBCfGDoobF8UqgFDz309HvM+MP7IZ5AKa1UpD/9&#10;7LN/mLth9zjEPDCTMAYAMGHNfsj0h4uLt//r0fKBpxTwx1KKXX0za4Jr4mwVQsA0LThOEY5ThGUX&#10;keSE7gRmUsbfiYBIBGJGFF7b0jxJyENwSofA6g6CYDURiTa8VsAyHUjzELJW8xRL++G5i3AcBsRY&#10;y+ULzhCCYDXruwGARFirg5BGw7+twTCtTddgJBIRLMPHS0JARUuQZr3ruGWQqDYYuwIpDFiFfUDm&#10;bPYSwBqg+rt2HIcwO2w3oKKbLaMgDPNwG2v0odUK4jgAawXDsBtny7KHtiaBNo1TGhaUav77xMwA&#10;bRVPtVpsKxKBtYZT2pd5eaAC370NEhKtvmdpHoFjAoACeAlh6CX7K2sAlOT72qUWExQ+PPcGhJBt&#10;fqQSSoXg4Cos+3j2F9ZdWQHlcgHlLW9XIQpdeF4FnuchigIoldy/VQXj3a4OVUprhv6fo0h9wbLM&#10;T2itf1AIQRB85+bN1b4uaVZE0W78yDHTkG0fOgfgt5A7C3NSnn120rt8+a33ADzR67E0ghlvAo/n&#10;+2xOS4i7727b65w9ezZ67bWXPrZv9NAXtdaPix3oIr/bEOEvHz06/IfA+X+fN8XJaYaWhtntHAvN&#10;VAwClZ+LMqCYf14wvleA2rkpGzgI+NJS5e5XgKk9Lzp3m9Qo0OXZkp2jge2xLzEAQOv4m5Cp8kQ4&#10;9dRT55YvXvzyexaGPGRXtzKTOLjSclsCCAQpJQzDgGlaKBQcOMUy2mvIFENFPjzfg2XZsOxOqmJs&#10;GKYNFYcdi7FxHMKQd0Fyq/GJ5EEUitWS9Op1SYcSAO2HEKvwvCVYVtSy8ROJA2C9lDQRa+utVQCU&#10;Njxj2aPwKrdbCm/SOLThv02jgDj2kXUAcRygnvkyDJaTNRCBAGhW8Cq3YZhLW0TwRlj2EKKw0vB7&#10;ZnWng/gAjTCspGJhA0ggm9h+D767mLo201gMBqLYr/uZAIBWcebdljVvEUJNaxjKvdvEzYt0EmFr&#10;A7i28lmZYZoFAFl/8yvwKok72ykdzb4dSID2w6pndm2B797oTMxMJ5Isu3HUQXMUlpfuwHFKMK0C&#10;6k86SZjWEExrCMMbkh0iBH4Fvu8hCALEcZQ6aPWGc+2OaLSEmEN+9eGHP/Dq3Oybdm0jjJvPP/98&#10;X3eFllKp3Yizk1IIpeMXpqamfntqKr8QzFmHxg2IrNOUu4tSmon168DkwFzY7hW0VkwEHpxbCkAP&#10;UDZbP/HUU+cWp6ff/PtS0Kew+aJ7ABFCFKD1z1+6dObdBx/E17HWkCAnZwPMZHX7l08QhogMG7Ug&#10;sZxGTEw8/rW52bfeUkp/x26b73YLrXWkWP8rpYb6ukKvX2FOmnUNihJLoq1mOT3FAACK1UUltJJS&#10;SGIcnZt7Y+S11+ZuP/Ptj6+gC0JsUh3MYJ1kHhqGiUKhiHJ5GE5xGNnEyBhR6MHzXIShjzAMoZRK&#10;nbNUyxZlALZl4/CRzuKJTOsYtLrc8ZUvESEIVlAotqpA3f65znZOwqtMI4o8KHUFVuFE0+Wd0hF4&#10;lVttNe/S8SqEsfmasAwSzTNqhZDYLG4Y1ijiOHsjrqorejMqDre8BxICKo4QxzNwiofQ6jpWGocQ&#10;hVujJIBErPK8JRTL7QmxcXgzEbobwQzbbnV9HcJ3q6XtBNpkjNjipl4PZb+TT76fzfmsQ2C+A6oe&#10;TJtgZhRL9V2kWseZHLHMDEEShpVRqNTzaQMwAbtQBrDzlW5eZbqtY2QjDKeU3dm+GXd1EYuL97C0&#10;tAhUz0KpGJ9UB9iw7QIcx6lTHWDCLozCLoxuGVMYLGN1ZRmu5yKOIyTOYAKR6NJtM/uhxq3z58/L&#10;Zz70xANCJGtloC8ibpohpR2jwbmm2xDoub/yV37wOwC8jPzmICdFg+dEn17hEiGKtX4V+f7aG/JP&#10;/b5hYuLxz1ye+ebTWtP/KMTgZ+0KIQ4ZBv/i5z73ue957rnncgEkpxEd2CWao5nLUnIejZENTcwv&#10;kaBvQzfEiX6EcVfr6JWzZ8/m7vz7AGYWBw8e7M+L6k0YAHBnMbp6+JC9CGCMgbEw0OOTk5OvXr78&#10;rVsA2rGg1WAGhCBYdgGOU0TRKUHIRnmQCqxDhGGAKAoRRRHiOIZSMeI4hma9FoSYuiCROru2CCYM&#10;hOH2Mu9t5yQ8d7ahIJWFOLwBw+roo2sLp3QKXuUytI4ReJdhOw+gcXRDCU5xFJ6bvYw8jkNYdS4H&#10;C85heJUbW9eTiu6Wc7LeaNENww+zrj9+AogJXuUWnNJ+AJsFqU2LkwTXm6Sv7Vcx1ppZtSaOw6Zv&#10;j5lbuGwra0J5vfW0mNcV0gZ4pbmbO80XLTRoOOaUJuC7s3VeB0jDRP3KldaV58wMAuAUDwAYark8&#10;AOj4FsLQBSGJwyCxC/GavLA1CzbrS7VGoTCM7cxd+YGfRgsAyZQAat+n1owg8OEHHpaW0nxoIggS&#10;tYoCaRgwDQumacKyChDSAGDCskew3x7BBhmdfXiuC9erIAh8KKXS7bU/bmKqhGHl3jPPnBmG5uNr&#10;K+H6sx19RBQFgWHsVNzNRoQQhoTxEy+99KkfOnfuhbxhQE6Vm+hTyU0zL4Whmkafji+nvyDm3TmZ&#10;7k204uBnJQrnlKJnqk0vBxqmZx555NgvfO5zn/vbuRibUw8JWIK6cHO4DgIJIllA7ojNhB/Hn7ZN&#10;87+jHRDF+wEN+k++v3QDuTO/I8LQUNrJj6OdwACAD33oQ/OXZ9+6B2BMSiGlNh4E8CqYb3cqnFmW&#10;hUOHHgAJI+ks7rkIw0VEoY8oFVlZMxhcc2UlpcBbS2dFtTQ7A0SAUtvdVwhOMRE4OxNjCUFYgdFh&#10;zmh7SDiliaRRGDO8yhwKheHGgh/th+MwPG85g+BEDV2pgAMhDbBWWFeGDGYNp9Q4JsG2S/CD1Z3L&#10;sExFVK+yAKdE2Or6XMOyivCDlbpjISHAejG7+Mf30CoAt36TqyoBvMrN5rEGLWnS+Iqr/0NwSqeb&#10;rqVQPLhREE6/10aZpypyN36GvPFfGIBtlyHaiHoIvDVXepLpus281Yx47tIWF3JL0smHgjO8bbE4&#10;jsOGp7rq88k5af1CDKWScyrSOShOv7PqP4Ekb1sImYq0dhIDYxcwVjoCsMb8/C24rtvRGZ+ByshI&#10;KXRdNVJ05BgAxEorKH6ng9XtKhQi3E0PAEE8e+zYByYAvLV7W83pZ4j0Ur8aUYhoYWkpai9gPqcr&#10;lEpOUkaWV/vfN0xMnF26ePEbP2KZ5h8DaL/Tbp+Risl/7dGHjn8BOP/v8rzYnM2w6H6uNBELIXin&#10;OiPvOR5++AOvzs6++Z+g+T/fC2789TDrCNC//Pjjd9rI0MsZZGg38ua6RO1gI2AOwEMAIAQeTp7k&#10;q52uOIpCXL06s0U+X3OzCogdOtS7c80q4JROI/DmwKyyrzR1HJbK2bJKAQXoRcRxAK0VqmKZEBKG&#10;5SBrjqZTPA3PnQGRRBCsgsiD7Yyhbom+GINT2ofQvwalwqYNynSTkl27cBKhfwWak+uqRIQ9imbl&#10;4yQPQgq/9prmNPrMW38XiRg7D6c03HB5kgcAXm743oOggoKTTVjz3Hsty9mtQuO4jMBrEWsApLtG&#10;s/duNBxDIqSWII0sjcJKNac1gcDMcEoTDZeO4yA5zrWuDhJSmrDsMkCjaGsmg+/B8xZrr5DSgmln&#10;PZZWEIXL0CreMIGQlPWbMO0ymgnzAGBZTpLzmzVLecPkw/av+eK4O9GhG6sFkn9WGyGGYYAwDDac&#10;mwnVRl+dbY+B5bt3wmBkxDqarg4EhGTyZfS5GyEkDp1dHCMzj5iG/WMA/gb6/LPJ2R20plj26WUj&#10;Ma4tLCxsr8woZzsM1DmCqY0yopy6JKLIW5/Qmn9BCNoVS8dOQwL/aGbmoTdOn8brGLB9OmdnEdxW&#10;Q5jMq5UshoDzBEzuwOr3HszqkyB8FJCdZTv2KVrj/7t1q3JhfDyfBNoezMTUl70MBpnapT+TroV3&#10;EtPDAIiYOhZigVQA2fSo3uzv5AR/4s7rzvFmOydh20kpNSdKxsZLCEZNfAUAyy6nolWraJoIYXAF&#10;XmUWvr+MWIXQrKBZQ7NCrEJ47iK8yjSg5zON1SmerjkTmTW8yi2E/hUA9XrlCFiFE3BKJ2DZZQhh&#10;JI180v8TJGGYdlpK3hircKJaQA2ndCzD+05ew3pd3EQDREN3aIZrOEpcrVF4o8U2jIarY62QxBO0&#10;IqhtsxFJtmujkvzFRDhseUxwC1dtGh+QLFrbX6U04ZSOZxRha2uCU5qAZZWairAAkmWK++CUjsAp&#10;nU5eVziRxhhkPdAjBN7lRIQlAgMwjEJGETaA787Cq9yBiqPESVs9yaTrUjqC5y7Ad2cANK4Il+YR&#10;OKUTkIa1dlxXj/naY+15w7DTz6c7E+/JZMzOsPaR0JZz83Yd6gJ8PY5jw5T0kepzDF5dXvZvb3vg&#10;O44Oibr0g5EBKQWR4I9fuvT1s7u1zZz+hghRr8fQCCb9jeefX82by+VkgtouKcmpR2X29m8w40tK&#10;NWsMMDgIKY5KYX3yjTe+dAj5jXzOOlhQGdzdfYIZQgvqerPxvYzvR19hFre00ntqooShfyefTN4e&#10;xaJmEA1Ms66dVRm7y5oHQ2Ou+q9EfHJqakpq3f9lpfUheG7r3MrMa5MHUHDG4RQPQQgDzApaJQ9m&#10;hmFYcIpHUXDGM5VfB95leO5VaKWSUvQG+0simAj4/jK8ygyyCJC2c6pWUk5CQGsF370G352Bim/V&#10;WYcFIQ/Cso/Ddk7VHlbhBAzzKLLkedrOKRSccbQTLeOUJlq+G8Ms1H2+nSihOPLRTEy1nSa/00TQ&#10;cWsRXMWLLd2wiUOz/jJeZR5Zr0stu/n3YVrl1BGqULDLKBRPw7SOAR1OOAvjUMtlSB5AksdbRPvV&#10;AIvwvVn47tUkR5YIrDUcZzRTxnIc3oDnXk/GIRpk61bHmUafeO4NREGzOSYLpvUACsXTcIqHElEW&#10;DGYFBkMIA05xDIXi6S7nQMfQLSYn+haiDx0+PPQKCfEPhEhuxAVRxTRF35cCSUkRM+2qECaFtA2j&#10;8KPIb0hz+hxmfAWYHNAT02CzsDDP6JarYNfQ+TmtCzx+7tyq0u4PAJjWem8II8z0geHy8P904cKF&#10;3DWdU0MwNS9V6wwC6OiFCxN9WmvSfzz22NlbBHyJBO2ZiddYac1h9Pnnn3++bye7c7oPMQ/Mcb8W&#10;TSCNtaYqJJ544YX/8leJ+P09GVUXqFRW4BSzlfVnpwSr0KrrfTNc+G5iEMvsQKs27SHAdy+jUDyB&#10;VllytnMKUXANsQpr4hMARKGLMJiBEAZMqwAhHQAFNG7utbM4xdNgdRe+v5Jmu659Jqw1RIPqCMMq&#10;pFmaWSIKCDpeaCIojoK5vpBKRIgiH3aLS8Yo8pvLKdzMyRoCbeUQt7peGUGxPISdjUep3hvqTQ9e&#10;909Ua+GRJKgm/85InMZKRdA6ToMM1izySQzCIWRpeBUGV6FU1J6bk5LtKRUBwbUMjtsSTKsEcxeK&#10;A1eX77WKGe5bhBCHBLDhIGNg6fLlee/RR3s1qmyEoa9sy1K7ntHJ+PNvv/3aqTNnnprd3Q3n9Bta&#10;i8YFID1EKa5Eq8FXkZcS52SEOI8m6BYTE2eXZqff+mlh0P+JXl2odxEphVBK/+iB/YW3gPO/mufF&#10;5gCAJpS2X5e1BSGEODw9PU1nz+bFRxnRkVK/bJL4fiJq3u16QBACn16Jli4hb9K1LbTWTBgcrxAP&#10;0J107YJJqeCyMBJHoxB0WAAfH6D3sQXf7zMjFi+kZdfbEMgIcFdnUCw/1HJR0z4GGd9GEFbWGo6l&#10;JcgMjTB0Aa6A0zLrWpd2SvJpiWTaRI1q/0SthFkAJJJ/Qq57VJ9r4y3JA3BKB6DVbQRBBdWq8oT6&#10;DlvTOog4uprNeU6EOA5gNbw1EGDWoAbjbtysrEoE1ipxYzaAGSgUGwiovNr0tWvLpTEKmeh0H2MA&#10;PsAeVBxCqRhaR7XPoHoCru4r1c9/7VsgbHqiObTO21zLWj2ATCKsP5f2MOnwHEUEpULE7gycYvPm&#10;ZbvFyurSzjWx20G01syclNxv+APj5tjYWL1clL7CcSzFTLs+TinFmGNbvzQ1NfX9U1NTe8aBkNM+&#10;QuxIRt62Ieh3lgPMIRdie0IQOJqJcovpfcz4xPt+9fLMWx8B4b+ScvCb6EgpDKX01MWLJ198+GFc&#10;Q35uue8h7n5TLSkFaaWPlcvl/PTZBg8++MTLc7Nvfk0p/VEp+3F6ODtaaz9W+ufyJl33H9xI1OlD&#10;aj/qYRhfNo3speX9jlL9c1+r1Z2kgVYX9gshDMTRjTQ2oMWyxiE4RgDfbZCTWs3sXf8cV3Mqm09U&#10;17ty2iDIpc7DRMRNurULaYBEAYkLd+P1pJCH4NR+igM0d6dZkNJo2khsw1hbTOEYhg2t4ybC7goa&#10;RTRE4Z3W4hkBSen+VuIoW2wNs4ZVGM+0bGtCAB5U7EOrCFqr9DPiOoZMSuIztjzfbRhOcRRAtoz4&#10;pLGZwrZGRZQ2GFtCa6fxzhOGQZNc5P6FGT5Y/0MVY4wEvSBEMpPOwLtnz57tnxNxA1ZW5uPRkRM9&#10;uVBjwvd8/OM/+F0APo/8hvQ+Rtm77sjOgAb+9OzZaQ3kjqJeQeBBMneAafDFwn7DC+79L44z+qzW&#10;9Eg1+meQkVI8YKH8H99997Xve+SRp64j/+27vxFi3+Zb0W7AjJOjo6MDI8j0C6zxO8LAd6IfL0ra&#10;gcSbd+6svDMxkTvvc/qX2gnK81Zuas23qv+ttPpsrPQPa6W/3puhbR+l+mMSJArdWhvxbZG6BrOI&#10;sAkeVLzY3jZS52yrB9V5rP29OlyGZgWlI0Sxj8BfgefegVe5DK8yjcCbA6s72No8ycZmoXYzVuFA&#10;2gArC82v8azC/lSCrE8YLDX8Wxx6LZ25zVzQLZszcRLT4JSONF+uKT5Y30Xoz8GrTMOrXIXnLiCK&#10;PCgdp82tsOZ4rvNd7gq0P/Oipn2s1lCrIxhgXRV/ey/CAq0nDPqYK5/8td/6mes3l36CmSvVJ4n5&#10;jV4OKiv37l1XRLzai20bUkjDMP7uiy++2JeOyJzdQUD0x0loHVrrUCn9eWAyL+nrKTRgPwyDk802&#10;KJw58+Hrcaz/DhhtXtD3L1LK91uW9eN5XmwOgBHucrMuAADxsWJxJT8ftUmows8zY+CbW2mt/8Dz&#10;vL6vysvZEQZmwrJ2gnrqqXOLYP3N2l80vjo+/r5fZdYv9WJgncAMKKWgVAzbttEvrnrbOZWIWtu8&#10;nE7yM5t3sAdChME1eJVp+O5NRGF/iNEA1gRckcQeMGsEwSp89yY8dwa+OwOt7mRcWRGGYWcS4lqX&#10;e5eaNACj5q7VDKXksmmkQPN7XGYFp3QYSSOs7LC6A9+bTT/XGwj8laSUX4jk0Ycl8KzutrW8aR2D&#10;ZZfbEOSrG2JoHcMpnWhL/N1pisUytFaIYzVYoizxpampKXXkSPH9DDoMJHEFsea3MABOl6GhJxUz&#10;Kq2X3CGYnjtz5uTHMEAXDjld5yj67PtnplXTxNu9Hsf9TBzHzEy5EJ6DBx988g80+F9ozXum6Ywg&#10;/K39++2PAef742YtpycQYYh3ph/7A4YxOoQ++23td37zN3/3XTB9TalWTqH+RWvth2Hw6XPnzuVC&#10;7P0IQywvzw3Ecb9hpogJX6z+OxG+CwAx0QWl+q9jJzOgtYbWGkJIFEtlHDx4GKfGz2D89BM4cvQh&#10;gPrHZFRwxmHbZXAnHyUzCAJOabzJQqsIgyvwKlehVZh2kK9mwzZa7/oH13lg52SU6rjSMVadmEGw&#10;Cq8yjdC/gqRkvDGmfQxSWs1FKwZEw0ZZazRcptZErN653M0kaEqj8fbrjpwZrDUMaaXCe9YGcUsI&#10;/auJ2zhIDH71nMpts27/YK3XPbgmhBMEBAkIkhseBJGI3MxgvfH1tX0sXYMfrMCrzCAKrgHIZlAU&#10;8iCc0nEIkuk6G7+HqmBbKI6mOcv9ZcQ4dHgcp8Yfx/jp9+Hw4QdQLg8nERyaobXu2Py7kyilGZq/&#10;lfyX+R2COLmhYlpcXr73bg+HlpmzZ88qgN1ebV9KIaWgH3/nnQtjvRpDTm8homP9NzfGb1279vYN&#10;DMBkSk7/QEwG8Gbf7c17gUql8i+Y+W2t+++erBOEEKYU4h9funTmg9jZDrM5fQwxZ8ska3e9RCOO&#10;Y51ELsS2xdTUVBzr+Gd7VSnWDVjjt1dW9EXkTbq6gtaKkU8K7wgblAgi/bJSFEspDA1xdnp6ehhQ&#10;bwhhemjXktdF1gsQ1e7rpmlheGQUpdKBXg2rbZLGVCPwKldSAa9JcyNO/oeZYZoODKtRHMEi3NW7&#10;SbYkUSLAVoWzzatblwCaaKBJfmvSNIlqTZiqZfrMDLCGZk4aNq1f5RZdr81GTQ2oCoeaFXx3AVrf&#10;hWGYsApHUa9prGkfA4XXEcXBWlOy9e+bNQyz9a5rGBbCIK47fiICuLJF2NdqFa3eMDNDyELDvxOo&#10;JiQnXzlDGjYs+zCyCYWM0L+KOA7TfQDZmn/VXxXWf8nV8RAJSGlBGmb6Xmw0aqSWjTSj7li/ogAA&#10;IABJREFUNvIQxyE0KwBc+/6UiqDcO9D6Jiyr1GTfr2LBKpwA4CP070DpCOvyMQAwhDBQKI6iUVZv&#10;f0Gw7BFY9ghG9yXPBP4SFpcWEAZ+khi4TrXpsYCjNeh1JO37nqk9S5j94Ac/Mt+7YbWFBqGiteZe&#10;5e8x44xtFv46gJ9BLnzddzDhwC4HwTQlmWDRv/bss5MDX544yJTLFQ2M6j7aNXJ6yOOPf+jmxYsX&#10;ftC2ii9rrQ/thbxYIcQhQ+Jfzs298b0nTz55r9fjyekBJPZjBxyxQggDynwIwNeRC3JtMTHx5B9f&#10;nn3zolL6aSk7vansDVrrQCv9a2fPfjbM8+3vWwZmn92g9ASB+7ZlDi8D2E/gUYqXxmXBmGPN9wDa&#10;VSE2MeAlAqAQEo5TRLk8jIIzgmYXpVG4jEplFX7gIwpDnDh5ZpdGXK0WauW+NFOXY4g4vIso8lPR&#10;NHUtpk2TiARsuwySBxusx0Xg3YVmBSGMRDzVSfMiIQwYhgVp2kgaY1nofuY2I3nPPrQKEMcBtIrA&#10;Sm/MGt0ORBBSQmsFz70KKSSswtaGTob1AAzLg+/dAqfl9xtpHb8npAOgggZKLOLIh7HJYB1Hm7Nt&#10;68CMZqKlZaduV7KRzHVk/cw8RME8YhWBAAjZ2fdbFdsBgpQmTLMAkkUADnbuPGYBsCDNEWw0IocA&#10;ryIMVqFUBCKJOPYRxzMwDBuGdRjN9+NCKsgOHlevvA0pDdh2AcViGQVnCOvfq10YweHC2n4chctY&#10;WVmG61agVJzmNItdF2WJoFjHl77xjc85oyPHnhRCEgBoxrsYJEGREfZS65BSkIL+idmLr39+/OH3&#10;fxmD9NnlbIuXXvpUYWL8Q+N9pbUR3Vr1Vj6D/Oa1HxiocwFXqyJydoSHHz57aWbmm/+HFPKn0G9l&#10;PR0ipfh2pfDTL7744v/w/PPP55M/9xEXLlwoHhgrDu1Esy4AkERPnj9//rcmJyd3YvV7GSbgJRC9&#10;H8lN2+DAfM0Lw7eBqYGNVuhHCHpHopzvdzb8iIfXvEXr9NAdgPZLKUgZ8uHp6QvvTIx/6BaAYzs1&#10;iKoRr+rElELAMi0US2WUh0bRWNyM4bnLWF1dhu/70FptECQYjMrqPErlHar41LeAYCntvL4OIQBr&#10;CJCH0Fg4slIBEUgEzQDJPY9EIp42vpbV8W34/gqESMrBpTRhWEUkJeyty/C7A6EqqAkJWBuG64F1&#10;JRVnYzDrNS9uJ0pR+gutWcNz5wG+C6d0ABsFWQcFZxzACsJgKd0uw7ScjBspglmDqP7nrlS45YpX&#10;qbil+5RbCLHtZ5SGCLyb0DruLOuVk6MscbkaME0HoCHs3n7TDAug/bAK1c9kGVG4AhWHiOIAUTQL&#10;2x6CMA7t4BgWEfrLUCrG2v1vMrFgWkVI4wC6PanBOoDWGkCMSmUVq6vLYGaQELCtAkrlMsrlYazf&#10;j0xrGPvHhrF/DAA0PHcRq5UVhEEArVV6vFF3mgQ2GztTpLW66TiHRonoIJC66aBf37mt7gTC77Xe&#10;IaUoK5J/D8D3o9eDydk1JibOOqz5iEwnMfoDfuXxx682zwbK2R1osJp1idy+u+Ncv770z44fG/0e&#10;peg7B82t1hj6+PsePfFHwPnfAfIu5/cLjkMHiXYmmgAAQPz4yMiIifr5cjlNiBT/jmHw3+irnMcM&#10;MNPvLi0Ft5FfR3eVJuF/Odtgg7bkDw0FZeA6gEcBQAj58Llzs/Hc7LdfB/D0TgygmvNqmhaGhkYw&#10;PHIQ9Z14Gm7lHiqrKwhCH7qWTbl2zSc3uQIJhMWlHRBi+Tbg3VsTFbc0BWMgXAF4OSnYdcbRXOgy&#10;W/x9Da9yCQDgOMMgeQD9ec3rgIQDc8Opewmhv4w4DhKhvMNrx6rT1nfnAcwnDukNYuYQLHso/fcQ&#10;2SfyZFLy3eCvmjcbg+KM4824+ZYoBN7VJCIC1Pbnl+SjMiyrBGkewGAYKYZhWsPJfqTn4XlLCIIK&#10;KJxFoTje1S2F/lUoHdWCO5LIjnULMBCFLsJwDoIkbOdk17a9sHC7tqMku3fy3TIDYRggXAhwb+Fu&#10;TVw1LQvl8hDK5X1IvkcBp7gfTnHtOHAr81hauocg8EHphM0OuWXnl5b4+ugoTTC4WjWhtVZv7MjW&#10;dggC94noRM/NTr/5sfGJx/8d8oue+wLXVSNFR5Z7PY4NKP0HwGS+//WYOB5jAufRBDkb+PCHP7zy&#10;3ntf/2HTKHxBa310L0QUSElFBfEbM+8+8tHTj+CryN349wWFgjjMTGUpd6yea/zgQacIwEV+TdUW&#10;v/Ebv/XlH35h8htK6T8j+6X7eQu01steEP/ys88+mzvrcwaCDWrM2bNno9nZt74J4KMAIED//eXZ&#10;v/xXQdyVet9q3ADAMA0LxVIJQ0OjaVn4ejTCcBWe68L3XURRmDrGkDpeCSLDOZsIiMIuT4KFc0Ds&#10;JQJr4y2vDQAMuDNA8ZEubDyAUzqJ/nAvtssIrMJIKouGYL2MMHATZ2cnMQbp8p63BEErsJ0xAJvv&#10;ZdubxBNSro/R3QgDSfOwanl4ht4+jBb7STZUfAth4Lb9OXFaRJBEXDRzlg8AYgxOaQxABYE3Dx3f&#10;gjAOb3+9qcBbPa80JLWWEgBmBd+bRcF5AN2o2PE8t+75bONTa1NOURhiYf4OFubvgEjANM000qAE&#10;u1AGYKBYGkOxVJ2ACrGyvIhKZQVhGKTr7powe+DAmPMZELsEKqTjjuKYr2CgLnp5qR/EDimEoaB+&#10;6b33XvvGQw899Wavx5Oz80hJ+5gblGL0AKXVih+pP8FAHb97GBJbMv/7GSYygKleD2PP89BDT1+a&#10;mXnjZyUZP4dBKx1ugJTCIcv82bm5N34wz4u9PyAyTgvBO2akJ9ABxxkqAbi7IxvYw0xNTcUzM2/+&#10;iiD6ILbeYPclzPRipRJdQT6R01W0VjvZvv2+ZostTrD+WtWRKqRo1SUnE1UBVkqZul43CigqXsXy&#10;8iIqlQriOEqE1k1l16JDB2XyughdEaHCy0ActC+u2d06f22nQdJ2CMBqBXEcJI5MIhiGBSGHkGSJ&#10;tosFEgdgOwAQIw5vrzXbAtr6PSZKmov57h0Ad1EonkCnpeOGtBDHQd0BEAGhvwwrzenUsZ8hFoCx&#10;vUnEpVojNspqeFjXcMsp7kN3m1MpAF76T0LyOdvYXXdtCbZT6t7qhFm1oWZ/TXUSoHIFTmkc240q&#10;0KwzTSyt3zytOwfFcYQ4jrC6ugytdXquNeA4RQwPJ02/hoYPYWg4iXRwKwtYXJxPz7XbE2SlpCJA&#10;37vp6UApdavzte4+zLzcdszHDiGFHIakT0xNTX18amoqm/U+Z2CRUh4TpI3u57i3j1KawfjNRx99&#10;dw74QH7R3WNWVlb0wYOlvCIwpx58+vSTv3j58pvfrRT9hUFxrLVCSPHdKsY/femll/7bc+fOZWjE&#10;kDPY0CPM1M4lcJurxz7LouMA5pCfSNtGKfdPpVG8oxSVpOx/5z1D/y7Wmvbk3KfQAFWJbFFQvJC/&#10;UhA6lEJYQHJhTkRLAJeEEG2rmcyAYRjYvz8po4+iEPN3ryAMQ6h1+aFA4vkyjO6KOkQCK8uLGBpu&#10;1PQqI/oWEPvti7DMQMOGW7tEeBkQBmDsR3bhtIIwWEwacGFrPHOoIjAq6Xdmw7COoLMZTWNdVm6I&#10;KLiDKPITAb1dcYwZvjsH03QgzSPtj8QspEJs3Q0gjsOa7UCpKNP4OjhkAGiE/jUoHbfVhIu1hpQm&#10;rMJhdM8gcQ+hvwqt44ZXMIlZVEAKmWTOiqxRIBEQ3wbCClA8hiTjeLcZhhRL0Nx+JBmRhOfOwSme&#10;7njrSnnoVo8CIqrFszADnleB61VAuJ5mAkuYpgXbLmBs7CCIBJaWFuD7fldjCxh4y3UHzH3AtNjr&#10;IayHBP7iCy/8xS8A+GXkNw97GiI8prnTdovdhUGLmqOfByZzN0mfwFpzn8wRZYK5D2YU7iOCIPiE&#10;bTnnALTbcKBvIYGPnTp14E+B8/82z4vd0wgh+Ax2sMM5M2xJxkfPnz//lcnJyTwntk2WlsTNg2N0&#10;gYhOoM8z7ZRWK1Hkf+Xs2bO5gWFHGKy8+kFhy8nv9dffngbzxdoTzD/tet7jAC50sgEiII5j3Lx5&#10;DTdvXsO9e3fTTt8RAK7FDAiiHckwJAIqleVtrkUB/lIHZeaM5CPucUl4HABRBahcBvxpJI3BGhN4&#10;c/Aqt6B1BNBaLuvmR/I8EMcBvMo0gO1WElkw7WMolscTQY/RXkleOq4o8uFVZgBU2tt8Ulnd4G/A&#10;ej2EMwp3Qrb7u7UErzILzSpzIy5mhiAJp3QYVuEEuiPChvAq0/DcxUSkTL/veo9qBIdSEZTO+PsX&#10;zgGVS8l+CQY4Q9TDDmEVHgBrbl/uSo+NKLjW8bYX7813/NpmUDo2UYtcYCgVw/NcLC7O49at67hx&#10;4wp83+v4vBsrfdUP4o/GSv8DrfXaDLTmPx20CyEWus2Txc4ihDAFGT918eKrj/V6LDk7iyDxBPVJ&#10;p3ki/drc3Ku5c6i/GLDvQg+QbDz4PPLI099iqB9RWq/0eizdQghRECT+ydzck09hB0W6nN7yyiuv&#10;2ICYYOYd+46lFESE730kadiV0yZnz56NNKJfYbDX67E0QynN0PQrd++G1zFwv5n9z9BQmYkG6HPV&#10;g3MdsuXkNzk5GTLwpdoCgh44c+bp6wz9SqcbIUoaaUkpUvGm0zV1RjUXsWMqFzsze2oGWrnleAGh&#10;fwW+OwNv0yPDwDIsUxW4KGkqxjHgzgJB4/XbzgNoLx8AICHhuYvwvcvZX9cQCWkeQaGYCLJatTkh&#10;nopQvnsbgT/XxgubC5hJOXgyFs4oELcjxCb7wcKGsvNWaKXgFMdSAbZLjlK+B69yLS1bb2/Hl8ah&#10;5guoG4D7DqD8tMldun7dhYlq773kEc4C+jZaTTisIeGUjqSN0NonViGA1Y5eW3F3996pJtCKxCG7&#10;nXJ8AXr7oYee+AJi/fmqC0oprSPFf4CBuxASfVcCycyHLcv6Ny+++GKvMmlydpjz589L0M40Qu0E&#10;ZvXr5869kLuG+gTP8xig3J2c05Tx8Sf+b0B/Vim9Z9yjUoqDzPqXXn755V6USuXsAuUyDRP4KHWr&#10;LKwBTPTtQw8dPoZ+aAQwgHz1q+/+ERhvK6X7+LeI7in2fv7ZZ5/tu2v5nN2HaXAm8BoMVL8cpz/o&#10;mvGdL7/8u0Na48sqs92t/6isdlopu5Q6/to8f7MGSmNo5OTX8W14lRl43hK0jus6DpuvfwFe5SaA&#10;FhW1erMbmBJnr4oA/1KDFxkwzPZdlUQEsEYc3mj7tY2Q5hEUyw/CNJ32XIsEgAisFXx3BtmEsuam&#10;pOQ7Sc7xnHkgWSZhQ/jebG0/yLKrsdYwjQKK5QcBDGccSxYC+N5ikknbzi7PVaG6yYuCGSBYTp3l&#10;65ej1s5nXkAUXm8xCAKggTgE/HtAZRbwLgLxNbQWZR04pbHMAvvGrRK8SieRqBFY612fmOoWDP0m&#10;AJDEh9ddSN+cnr7+jR4Oq0N03832SylICvnsY4+d/ATyG4g9yZNPPvoQmE73Q9dzpfU3tC7/NvIm&#10;FznbgLgLHUpz2kYp9fcJmNNaD9gkaBMYZ48/MPKLL7/88lCvh5LTfSzL3Ne8FLE7SCEs0vKDwFRf&#10;VJ4MGpOTkwrMnxXUz9mr+qsrK/PzGDgTyGCwsDDPnEcT7Ah1L5jCUL0KUNpemw+PjZ1+gMPwW7Xn&#10;BgxBAvfudSjEenfajCTgRIS1ygAO1Pn7CtzV9xCGLkisL+3ePObGvxes7yad3oWEV1kA0MRVF/n1&#10;b+FT0RSrb9V9mWkdAWvVQbk2IY59qOhmmy9sjjQOwykdT/6jg7gCz72DMLjaauHW6+KgzTG0cMTq&#10;u/AqV9bW34q08Z1TOthRDm4r3NUr7WXzVofFGrbTpLef9x6g4wbHErfYZgWetwQVh2kERgOq7mNK&#10;JxuqDf4iF3BnEidu0+uIETjFB8Bapx0GmyyaDhvMaXOs9k2LS4vzEIPcX0Prr05NTUkI+eyakESX&#10;nnvuud7lTHSI1qgA1JcTjQTxdy5efP0Z5GLsnqNoy3MAd9LxsqsopWOt9T+ZmJjYM+XNe4HV1VUG&#10;9bMLKadfmJj4wLuxVn8TTW8IBgsphZCG8cKxY6N/DX2eT5nTPpa0TzG4uBsTkWTgIy+++MwAX3D3&#10;lljrFzXQt9UymvVvv/vuUh8LxTm7ygBl1ddVGD3PvS6IVwGAQAXL4kcqYXiLwH2Vo5cZAnRH17IB&#10;oMJEsMyiSHLa3Lb4AGAc2/pndQeeezcpV2/xs9NYoFmF76/UHLNEAl7lTuMVtTIxS6NBTIGEU9rf&#10;hvNzHUSIIg/ZS8OzYqJQHIdllxOxrK0hEbSK4Huz2xqXitv9HWos4kfBNXj+CiirGMcMIpE2h9oB&#10;gwAvdCYMMsNxRtAw2iG6kh5DTZCNHNgMz72dNLRKy+pD/0r9Rc1i4/WTTARadyaJR2iIDac0gUJx&#10;X2LU1SpxyaYPZgZrDdZJhm/BGYVTOg2rcLz5+6uD664OrBs2VlrFrL9x7ty4QeBa/gqD3+7luDpF&#10;a6oQ+lPwkJKKpil/b+bt1x/p9VhyusfU1JTBgp7b6bLMjNzw/eCPkbth+w7mgXOhEDDV6zHcl1y4&#10;8PYXNGNPRRQAgCDxkzMzr38fcH5gbq5zWkOG+DYCdauzcFME0Z85dOhQvv90yJUrF74J5rf68dyi&#10;tb4dhvpzk5OTuRCbAwAggrF//1g/XFu3pK5K9O671+Y18zcAgBmGENZ3fvrT/888wK/v7vC2BzOg&#10;U/HEMDrJ6baB8vuA4hHAKK65+dYJMzVnpDAAZz9QfAT1RbJV+MFqtkxGBgyrvknGXb25cR2UiLEq&#10;6jQOgFKx+Xadv+2DaRTac6CuW69X6byJUTOEPAindLj9Bkvp5+ZVrgG80NG2kyZz7Zzr6wuxgXcZ&#10;SkVtNeSShgXbOdnGttsj8FfadsMyM4QwADHWYImVxJHabL3MAMp1/xQG12pN4QAARNA6ru+4ppEW&#10;+0PqPg+W06Z1zRhFwRmHUxqHUxxDwRlBoTAMp7gPTukInNKDsJ1TAO1rsZ7GCCHWnaM6Xk1PIMJ7&#10;V668+t7Jk08eYnBt1omYv9rLcXWKEHpFs+i7C8wqguiAsI1f+PKXv9zNHJKcHjI5+b3DYHqy1+OI&#10;lVbQ/I8ee+xsJ/kqOTmbyYXYHjE5ORneuzf/YwDe2ksRBULQqCD5b95779EPIG/etVcgYnwn8245&#10;nemxsWHz/cj3n444d+4Fn6F/BoS+qnhTSjNr/X/duHHvBvJYgh3DNG0B1oMzkcFcWFlZHVwhdnJy&#10;UhHrzwLVjoP8kampqViDf3t3h9cZDEApDWaN4aFRnDj5GB449vA21jgCmMeBwoOA83AithYfTB+P&#10;JM/ZpwE62HANXuUWshpfmBXqibk6vp2IXnUIQw9AHfdrllgFEoC/VPdPhnUUptmBGEvVTNV77b0u&#10;MyU4pdMdNVgiIeB7S3Wcla0F1uS7cdF5lbCG784kLsusq2CGbZVgWltd1t1DQbc50clawzDstFFY&#10;AyrXWou7RADqTTyEqfC9dfkwqre/W8j0O0wiaVrXpGHdGhLAMED7U7F5FEAT520bHD4ygRMnz2Bs&#10;fxJhEsdqcARZrf/juXMvBET2d4OppqLHOngVA3gxpFTkoo/dgEIIAuG5I4eGfuHChQt59989QMkq&#10;PcLgY73OhyXgwlvvzP1r9PH+n5OTk40PfvAjd2KFH0f3S9J6DB0wDfmpN9740kHkMT0Dz8WLXz5G&#10;Ak/TLjXVEUIUYBo/+tJLL+2KA3cv8qlPffr3wZjpp6ZdRFjRkfoP587dyd2wO4hhWAK0O+71bsBA&#10;WUpdwAD8VjQ8AXqB+qxS1SgCfuLSpW/+kAA9GvfRAbge5kR8JSIMlYdxavxBnDz1Pozua5JbuS0k&#10;WjV3qhKHN0Aks+0OjGTZOpOEQbDaIO81ET3jqE5EgWFnk0VYA6jfr0aaR1Eo7q+VZmdbX+KWDLzN&#10;zcK6i1M6lS3PczOpszLw59Y92XqijxlQkdfGob1+QR9eZTZ5LuPrmRmWXYIwDmXdYEdotYCsH2IS&#10;C0FwSodhWg80WbLqsG3xZo36Wf2Bd7PhKwmA79bJ/LXKrWMQqmtQIRC3agC285TKB3Hi5BmMnz6D&#10;0dH9EEJCa91R47DdQGvNIHHg0qXX/6yA/KFqabXSfPnu3ejdXo+vE5ilT9R/JVfrkVIIED42ts/5&#10;OAbg4iKnOWTJvy4IO96opBVKq3/+/PPP5zcxOV2BCcaFCxfy81MP+frX3/wTgP9tP5YRd4qUgqSU&#10;Tw4PDf3r/5+9N4+P66rv/j/fc+7so12ybMvW5jh2LBwnEbExgdYUSJtSaJ+CaMuaF0sLT5dX++u+&#10;QE3L0tIH2tJSyMPTAqWlULGEsgRCCim0mIQoiR1L3qXRyNZi7ZrRrPec7++PO5Jla0YaSbPrvnnp&#10;hTMzuvdo7r3nnvs5n/P5nj79aG5mw22KhsPhexEBNYWciCSiV+zdW7MX9vhpU5w8edJk4AkiKpl+&#10;hRkXF6IYAnpKUpuqFJQiH4HcJRKllQXkdTj89SiDaz2jEHvw4F0BAl8AAClklctpfFFI+RuGFCVj&#10;619KBtBawzAM7NnThpY9B1BbtxvAyuI5CjNTIxgafA6Rxc0tSd8KSTNDwaw0MBhub/PqN/T02s5C&#10;IpjJNBPgRrZZogQk1ypoVgO3twMupxfMOhULsPpnKUOTiODxNVjLt/OKhNu7y3LGbkKMZdaIhC8D&#10;UEjGw1n8Tup4Zs1So6KILo6ChNiQE9bp8EDI/IqwgBX34HbXAKBUBqolBC7/aE4VsQI8vga4PW0A&#10;fGtvNDm3viObGXCmX96vVDLzOU+UciffMh4wWpD1yiMSQCK0eht5R2PwymlcnxjCzaYViarqHdjd&#10;sh+tbfvgcrlTzn6+KQWl2AghSErxJpfT+Zg06OeWBtLMeOzYsWNlWShkcTGU4BKOJlhCSuGBwCcG&#10;B597GcpggGGTnnPn+nYB1CNEccdTSukng8G+L8B2w9rkiA2McGzyRE9PT6K1reutBD5dSREFACCl&#10;fGVtzZ4PnTp1quhFDm02DQH0MsYaVanzAXOVQc6jyNZFZbMKpdTDzKVRtEspzZrVZy5evDiHMlyJ&#10;V074/d7GUigsmy0MeATTvr6+vpK/1tfMZmHmJwHcU6C2ZI1OiX0ejxcN9U2QjtX5kspcxPz8LGKx&#10;KExlggAYhgMLC3Pw+uoL1lYzMZr9qJQBKQykW6adSESyjja4mWoAafI0b4UAmFFgnUWvwmiGZ/ms&#10;ScBazs+pDTiQsWBTXnHD7alGLBrKOnN1JUIaiEVGrD8h59WTBCwRdgyUTUzEEswwDDekY2eO25MZ&#10;ko1wexpzt0FzvZVxnHKvpou9jK97LC3n+AKAW4Rc7y5g8SqQTeExIiAetKJFCkRofgoOhwvxeAzB&#10;4CCkEHC5PKiuroHTVZP6lAs7mlNt4himpycRDodAZGXLlhpa6ySz+R/FbsdmIVJJ62QsfQ3BkEJo&#10;4KGhgadf0nHonuFit8dm43i97p8BrzeTlV+U4hkVM9924sSDFbaE2aa4iLJZvljpJJV+l2HILwLF&#10;d97nEinFr7S01Mz19fW9q7u723bzlxl9fX2exgb3vQAXdN6GCIIlva2vr+/L3d3d61SytknH9evh&#10;7+7eVXNOKb5HFtmYR4ThWDTRaxfpyj/aVAdIkkcWOUorWwwphAn5fCD5bWyssE/BWfMiYuL/Wvq3&#10;1jqptHpKKf1o/pt1SzuAZWeelAbqahvQ1t6FHc0dN4mwzDHMTF9FcHgAV68OY3ExDK0VBBGICERA&#10;MlnYiZxEYp1CRUuw5YbNlLepWWVxv2KkPd8cnizsdISNFw13wnJF+lP/X7zxN4lGGA7n5ufE8tK1&#10;EMzEOKKRcUuE3YATlkjCcOYrVqNA8DoGQ2bAtyfDm4n1hWsCzGQ6d7IfcNdkH1FgxoECTvAuhOZA&#10;qTgRQQRmRjQawfj4NQSHBzB5PQBlrnBnkxsNjXvR1n4ITU07YRiOohb50ko9rbT+odJqRe4IzcTj&#10;5lMo01np69cTSaJ0IduliZCiQ3jdjw0MPJ3vJQc2eYBZ/ELxl3hx7+xi8jzK9JrdLlChXWNbhFlX&#10;hUKhsmpzpbJv3+FvAPiY1lwSDrZcwhq/3dDg/rXHH3+8okTm7UBTk/OFIHQUekWIEILAeHFdnesB&#10;4GSBioRVFsePH48y9CcB2sjS0LzAjG/NzSVsN2whEPQCUUyRZxMQ0X1Shkq+zWt2gslk/EfmUsYQ&#10;U1ip2KvjicTvF6RlKbTW0KZaLrq1a/dtqKq+sVQ7GpnB2OhlBIPncHUkgMXFMIgEpBQZ9E/GYni6&#10;QK03Qdm48gBobcLjXeOZOmvFJY2W4NiLrINdyxiHs2XDBafyCgGmmbCczBt45GYALk9r3ppVGNa5&#10;RzNbea5Y7Wa3yG5SIOPxlrsAdy2QzfkgBKAK0yeoZARKrb5Gl5yuRAKxWAyjo1cRDJ7D6LWLCC1c&#10;X/6cx1uPnbv2YW/rQdTXNYFZQ6nCnvOmNk8ODV1/CTG+v7TsUTNfCwan0lf8KwMaGhoSmqmkZ03T&#10;sM/nc33ykUceca3/UZtS4cqVs/cJ4vuKWaRLKb4UiYb/2HaTlTY1NTUOgMsrD5OoMZFI2EJsiRAO&#10;z7+XmS9UXkSBMATR+9vbGx60RbXy4eTJkwZr+adgKsqKECmFlIJ+Nxh8dba5fTa3EI+rR4gwWew+&#10;RWn11ePHj9tjmDxz+tFHfQQ+oXm9NdMlBvPhalfdDmSdV1gc1mzcs88OBgT4CQBgcI0Q7leHQuqi&#10;UvpyPhu1VKjG7fZiz552tHV0oWZF0a1YdBbXJ4YwEjyHyclxmKaZcr1i+SczhOnpiXw2fwWL6y6v&#10;ZmYIEvD69yE350qG/XlbshOlyhyvv6F0wjSBVNxB9h9nreHxFi6OIH+sYS5kbbkTklqLAAAgAElE&#10;QVS0jZY1fl8im4mBNb9a0Qz4Wqz9rXlOEJBMX6gu11yfHF3T6buyDxNEUEpjdnYKweEBjI9dwWJ4&#10;CkuZtv6qRrS2HUJb+374fNUAKNV35q/9SulRwxD/3dpa5dKge26ISfrU/fffX5gvMU8IcFkN6KQU&#10;JIV8Sdcdbf/yxBNPpMv3sCkxHn30UZ8hxYdxc4h9QdFaxxjm791xx9HCB+bbbIja2lo3gTPNVpYk&#10;DK657bbbbGGsROjqOj6jk/p3mDFb7LbkGiGEmyA/HAi89u19fX3lJRJsU970pp8/DkJ3cZe1052m&#10;SS8Ceu0Jo00wNjY7xswXmIuXLc9KDUWj0T4UvsjHtqOmY+dhIai12FEUG4WI/MKDzlLPiV3zS+3p&#10;6VEa9C9KabYOAD3Y3f3VBIM/p1TuZkJWFt1iZjQ2NmNv6x1obGqFkJYZYH5uHCPBcwgM9WNychyJ&#10;hJUhabnIst8XEVLVyPP/zK3SFXXipR8r59btroLT3Yp11bqs/8hMq3TWW67N6xdWKgtqLaGrhLTY&#10;bGFmSMOJdBnBlUEqE9Zwp1zaa+FMXadrI8R6z3tVgPcAYLhS5/7SBXhr0wqzKj1pJjfcXwkhIISA&#10;aSYxMzOFwNB5BIcHMDN9FZbg7URd/W7s2XsAu3bthRA3BNlcirJKaQbz91pbD88RuX5KEHYuva41&#10;voWyvOosuru/ykzlJcQuIaR4zc7mqr+znbGlz2237XohEe4slhvWKm7BX//Rj85/A2V8vW4Xamud&#10;biqiaL8ZBMgfjU5V6iCmLOnY/7xHwXioEiMKpBQeAj7U0OB8gy3Glj5SGK8nUFGPk5TCI4T86Llz&#10;nTtQDoUBSowTJ07EWPOnASpKvrxSmjXhAwMDwzOwxzF5hw3jZVqXVywBADDDRWz8pGFMl3Tb11Xe&#10;IpHYN4hoaclp19DQz3YpZX6eQTlxP2mtobVCVVU1WtsOYW/rHfD6GqBVBLMz1zB67RJGgucwvzAL&#10;gGAYclMFmVYihMTMzPX1P7hFzGQ8VYFegZUCpxypDocbbu8ueHydIJFdcSSRVUzYOt+L3AV4mzI7&#10;YzccRRYFqykkE6NIxEaQiAWRiI3ATIwCehrFmqhyeRrBWeWDlhaCBJyuTJmphcAE9DSSiWuIR4OI&#10;R4dX/ASRiF+FSo4DmMX6maq39HvWTIvlzHZmE2uZnRArHVk+7znbLEHW4Qd0qi0r79/MyPf5Go/O&#10;b7Lg3g2IkOoDBcKLIQSDl3Dt6kVMTQaRSCzA4axCy54DaG07hLq6egAMpXJ2LWjF/Fhvb6+QJF6z&#10;4vVRIP49lPuAiEXZZMTeipTiTXccbP17lPgSnG3NyZOGIeQfMBd1QPtcPB57R09PT8UJMpWJrlYg&#10;dzFjLDYKg/1VVR4vbIGjpAhHwh8B89ViLyfOB1IKjyD58YYGz+9inSLUNsVj8PyZw0T4OYCL7lAz&#10;JO31uj2/98gjj5S0SFOqzIeufQXgK0ptuLjMliGi4MzMzMN2ka6CIAThJ1Fm+bCAtWoQJF5dXd3Y&#10;iBIej6z70DY/f+W6Zh4EAEMKSeS478qViSEiHtnSnhmQ0kBjYzPa2rtQW7cbyUQIk9cDCA4PYGQk&#10;gHA4BK3VclGbXBW0JwIWw6HcbGwNXJ5d8Pha4PG1wuPvgMe3D25vO6RjJzZaxNTp8q0tTLElMK9P&#10;PeBLOXBXipXMgDNLUUtPIbo4hOjiGOLxEJRKQLOCZg3NCqZKIBZbQHQxgET8KgovyPpgGK6ykoVY&#10;M1ye+iLt3UQiFkR0MYhYbAFKJcHQ4Jv+p6G1iaQZQzQyh+jiCOLRtQq2p/rspXPMVQ34DiJzJuxq&#10;DMO5pqXTmtjY4IpsYzfgOwD4dgKGB9Z1sGQdXdzYtjbI1PR4zra1FF1gFfvSVrGvsasIBgYwMT6I&#10;WHQW/qodVq72rhYYDmcu3LEJouRTd97ZWQfgmBCClNIMwn91dnYvrPvbJQ6tW12utCGitwQDAx+z&#10;YwpKEgo8+JpfZuBEsZZ3aa0Tms13HTjQXaiQfJstIqWxm8qs4j0RVakY70EJP/hsR7q6jo7HEsnX&#10;aeaKvP6FEE4C3hMInHvf4OBgTbHbY3Mzp08/6jPcxt8wo7FkJpYEv/XAbXt+zI4o2DhHjty/CMbX&#10;BRW+Ij0zfqi1dxFl9ZRfngwNnX0DCEekzLLgUYkhJe0VcL/x1KlTJTuOWveB4PjxniigT934BXr9&#10;wdtb3g/wpku6MzPcHg/q6hoQiYRxdeQ8RoLnMD5+DbFYbJ1iW7mBWd9UBCc/OGCtKnNgY0alNG5/&#10;ql9blGINpzvD2EPfGgXnBTy3Aa4qQCWx3JfJ2nVbFglfRiwWAhGBhMgcmUAEEhJamYhGgtBmoXJ5&#10;LRyuneXjimWABAEofHa8MicQjYxAa7328VwBEYFIwOWpW/uDwgF4dwKe/YDceO6t071GF8MAkcTq&#10;Z70oErFs5ohqrHgEz22A93bAdxs2IhJvFK2iME2Vtz5tudiXEEgkEpicnMBI8BxGgucxNzuD6qpa&#10;VFdVQ29BjWVgLpHQ14jkHgYtHXzNir+em7+iuDBRmXQY6ZFSCAbe3tzs/yhsZ2xJceFCX4MA/U4R&#10;RVjWjD/r6PiSHUlQRkgp7wWorJwozHCRU3YDvaUhttgsc/vtR54g4k9rXaAspgIjpTAI/NtCxP5x&#10;cLDPFmNLiJqqlp9l4FgpCTpSyCrpEP82OLivC/aYacMoTn6dQQXvS0iIL6IQ+ZLbnP7+J3dKEn9K&#10;+Xw4LgSEBxsbRQNKdHI4q45HKfUlU1nr2YWULxRS/oYUctOuGyJCNBrF9etjiEYjy69lV2wrNxAJ&#10;zM5O5X9HGyKCeOgyovOBtO86nRmK5y67YdMdkiii0bmUOHWLziB3A/5DVnV5kgDWL2Lp9aeiFLI9&#10;RmQd23gigmTiWpa/lAuk9Z2UUuGuDDAYbs9ahavygzInkEhErKiPDV5z1re6Thfg7gSwzliYZxBd&#10;HMSqcxMAYFiZuWmOIYPh9q7OmY1GxqG1iWhkCEB47X3fsq98jsOmpiYgCqDBrOxDl/rUeCKOqalx&#10;LITmIbbQuRLQ7Ha5H3c5XR9ZUck7kTDjz6DcxZ3eLiYuz4zYlUgpyJDyDcHAwOdPn/7BjmK3xwZ4&#10;5JFHXC6n+69BlE0mS17QjK8GAk9+CDhZkQJMhSIE6OVExV/GuxGkFCSAV/T2oqzavV1YWAj/FTSf&#10;0Tms81FKSCmkIcWrDeH+xuDg2XthC2xFZ/D8mcNC0HuJkOEhtphQvZSuh65ceWYfSlSoKVWi0dln&#10;WfNgIeMJlNLPxacjj3d3d9tjmTzj8/nfyaCdJeNg3zwdTsP/V+eefLIeJXiNZ3WDmpszvy8Il5b+&#10;WynNSmm1lYtv2cFVCNV1BUurkJk1DKOEooTMSUTnLSefEBJmdLWrTzqawGm+cgbD5UnvHoyER0FC&#10;QLNCJDyItNXsaYflDMyK2qWdbggigjITiEeDG/vFLeDy7MkqZ7SosJUNa7mmC8k8kksi7AZhZjiz&#10;jbFYg3h0GLHoAogEEvH0Ir3D2WI5m1ceRrZylnHLc542r1sZrETWZM/idbCa3HI7cwHB6nNyXUAr&#10;q33nqK+VUggpZZeU9OIlZx+DL125MjGYk4YWk54eBpColPw8IcVramtrv2KLscXn0IG9bySi14lC&#10;zMTcQmqsNpJMhn71xIkH01QPtSlVLl9+upOBF5TlQxDRiw8fPtCBEnzo2e4cPvyCCZ1MvJXBty6V&#10;qyiElC8UQvwwGLzwaruIV/E4/eijPsMj/56BtlLsy6QUJIV8gcNwfv7SpSdaYPdZWdPVdSLMhH8A&#10;qCBjC1NpDVafePby5XmUu/mjxBkaOvMqIvyWlFSCkycbQ0ohpCF/0bPD9/ZSjCjI6sGgu7s7yRpf&#10;VqkZVAZPKY0HQfhKfpuXWzQzWGtUV9egte0QdrfcXuwmWagpxCKzN2W8JpNRrHbey1UOQWa2sjTT&#10;5ChrNXmTC08IA7HISJrtbgy3t2lzy/6JwKygCyaOSRiO0i44zKzh8mRXsC2XxCIzm7aeCxKQxsaj&#10;BlYSjwatc4gAEKBV5slNj6/5JkGdiGA4bp14YMTjNztgSQjE4mGUwvNGU3M7WtsOob7eOta68Pn2&#10;W8JUatJU+urqd/iTDzzwQEUU/uEiZF3lEynEC+pq67558eIzR4rdlu3KpUvPHIIQJ4sVSQDikNLJ&#10;1+3ff6yQy1FscoBhuF4FK9uq7BBCON1u4yeAXtuNWIJ86rMPnwXxpyo1omAJQwrBWv1TQ4P7Y888&#10;80wTbJGtoPT3P+6vO7jnk4A4XrR7YJYw011OR9U3ApfOHIPtos6axcXr/wLw1UI47AVhKmGa/9nT&#10;01PR/VaxGTp/5oAg+X5wFsukywhB9Ie7dlX9yqlTp7buJMshWXc2Oml+k8gKLyWQVCr0OJT+V6V0&#10;SV8QzEjlIhJqqmvR2n4INbWbjrfNA2FEw9MguvlQEAiJ8GpXrNO154aAxgwpDDic6Ze1J+KLN4tt&#10;BIAIschWn8n8cLp8m7P2ESEeCwMojHbjcNandRGXCpb4Xti+zkyMbu4XGWCt4fKsJcKGgXVqQUQj&#10;QykRdnW+a3r8cDo9YGYwM1ye1St8lTmZNmKBiBCNzKJU4oR8/kbsbT2I+oYdEEJYk0NlMK9LzP84&#10;N3f9sNLqS0uuUa15LhQK/xsqZWa6AqIJbkUIutvtdP/P4ODZV8J+uCgo588/vdvpdH6JCLuLsX+l&#10;eFFr9RudnUd+gEq5RrcJfX19DoL4OaLyvWaJ+JV9fZ1l2/5K5uTJk+bVq/PvYeanVSp2rlKRUvgN&#10;Kd9aX+f6+pUrZ1+IXrswUyHo6+vz+nxN7yPQzwlBJe9IllKQlOIwOYx/Hxzs//nTpx+tKBEqX3R1&#10;nQgz+EkSBciKZTqzuDg/ivRZdjY54Ny507cLj/E5gA6W+uTJRhFCVAsSf7FrV/U7SqmocdZf8kI0&#10;fB6MBQBgoMYwvC+MJdXTRLSRIMaCorWG1hrNO3Zhz94DtwiwJq5PDCEYPIepycItl7+VWGgMlCa7&#10;nIigVHpdwO1pBiuVKtC1OicTAMAz4IzPXpxRjLOKNw0hFg1AmRMA0o/RpNGM5YrzG4SIEE0jMueH&#10;1MRHiT6GujzrF0jLNclkbFNuWGYNj68Jt5p0WE0iFglY501kErHoQsZtqOR4Kj4g3XvzGX9POnbC&#10;7fLD421N+765xt9EQiIRG8+47XwSjcwiODyA8bEr0Cqy/Lrf34jdLbejpcUSlZUq7XFFUuFbSlUt&#10;EqN5eXkZ677Dh1+Q74qHhYNExQmxACAk+aSQnwsE+t9jL9EsGORxeT4Kpv3FWo7J0O/t6LjzM7Af&#10;WsqO+nrHcQLfU4pLebOG6cW1HtEO24VYktx3330hUyX/EGmrA1ceUop7HYb4evDernf39fWV/XLb&#10;UmZwsK+mscH9OUHiHUSlL8KuREqx15D0r7W1Lb2XLj1zCPYE9rporb6idX7dLlprZq0+rlTVYj73&#10;s505ffoHO7xe41NgHC6lonq5RAjhEkR/sXNH1UP9/afqi90eYAMdzJEjL5xk4q8BgCGFFCRfHw6b&#10;V5n1j/LXvI3DbIkahuHArl170dZ+CC73DbHLTIYxMT6I4PBFxOMxCKLlgmEFb2ti3Kr+nuF9yyWb&#10;ziXogcffAI9vX8Ztx6LzmUe/RKnog9UTWMpMLGdJJhMRRBeHU0W2VjtY3d52OBwey3G6EaGTrGXj&#10;QGbhLZd4fA0oRSVWK4V1i1nlHLVxEZatCAyPbweAqhVvhBCLDFnL/1PFoUCU+qbT3ZNjSCQiGU54&#10;sgTiNSDZhFtzYZebyGubOqxJjcJf57OzUxBCIJlM4urVAMauXUYsOrf8vpRe7G09iL2tHXC53NBa&#10;l1yusdY6MD29+LTfb+4BxKHl14HHitmuHMPgyl2mKSV5BdHvN9a7Pn3hwumOYrenknn88U+5A4H+&#10;T5DgVxXDUaCUNk2l/256OvYR2CJs2XHhQl+jQcbHUJKFbbJHSuF3eF0ff+KJJ6rW/7RNMdi378vf&#10;A+P/VnpEwRJCiBohxbubGrz/MXTxzI8Btjs211y6dPpuQ3i/QCR+SghanZlXBgghnFLIB5wO9/eH&#10;hwb+bvCCXfRtbfzfJnAgn0W7GHSaDP5Od3d3RRomis3g4JkX19fUfQdMxypVhF1CCOEE4Rf8vppv&#10;DQ2deVWxDSob6Vg4kTD/Xmm9pMi93O839jD0P6gSqL7JbDlgpZRoa+vEzl374HDeGP8tzI9jONCP&#10;0bERJJOJW4rXMGZnCh+hFovOr11AhwgwMxmO13ZSar224EZCQpmrl5DrlUkTRCAhoFQS0cWrMJNj&#10;qz4vHTvh8TWmCiqxpXdmNuKmfqwl5iqZaSl6rim02JkFzCkxutCELUfqWscJWH6ftQYRwePtAOBf&#10;fjsRCyIamVoujLX690OrXopGxjL/zbS+mJqZ5LoyO5FAPDa1ye1vjlh0HqaZTO3fKpiltInJyTEE&#10;hs5ieuqGK1wID5p2tKO17eAKQbagzU2LUpqV5n86duxYyO30vxXEtanXdTJpfgulOMOxSahQeSlF&#10;QgjhkIbxSx634ztDVm6s/WCRY/r6+hwd7ff+BYEeLFZxLhB/9dy54d/t7u4uzgyzzZZwudxv18CB&#10;snbDpmDgxM4d/l+wBa9S5aTZ1nHot1IRBdtm0kZIeql0Gd8eHur681JaolrO9Pb2OgOBs7/ocjq+&#10;CeKXlkMcwXpISfXSEP/bcIv/Hh7q/+KVK08//9Sp3pLKlywFOjs75zX4X4jyOIbW+sv9/VftMU2u&#10;6e2VgcDZXzSk8WUmPlRpcQSZSEWRPF+Q8aXGes9D588/295bpNga2qD7SgwPD/yPFOIFAKBM9e6B&#10;88EPdt3RNiCk6MxPE9fGEmAV/P5qNDS2YOWzpVYRTE9PIhaLgsEgUFpt0nLRmmjveF7hGo4QYgtj&#10;q7Jhb2oXrOrw0r1nw1uPhC9DSGPdz7k97Tf9dzQylFkcZoYQEk53+uXhQATJxCyUmbjF1Wdl9Aph&#10;wOn0gGQN0hUXyyfJ+DUoXToTacwMj7cexRGJw1DJMJJmbEV+7tLxso69EBJOpw8kG3CrhdVMjMI0&#10;45mFfmYYhhuG8+Ys5jXPLQCs1Zou78xEEY2Mrz2pgaXvvHBmwKsjF8DMa3xN1nfudLpQX98Ih/Pm&#10;54H5uXHMzc1AiAxidwHQmucSyei9MzPm7M5mf78QohkAlOLvTU1HXlZBs9MUDPR/GkRvqAQBZD2U&#10;1mFm/tjY2MCfHj/eU6gZsYonEBh4SBDeViQRVjP4C/F47FcPHOgu7KyTTU4YGjrzKknGJ4UUJbFk&#10;LhcoxTNKqwc7O5/3ddgO7ZLkypUzDxiG8SUpRMlVlM43Sql+Bj40NjbwOfteuCnE5ctnf8xh0B8R&#10;iROVIMBmQimOANzPwFdiMfMLBw/eeQl2nwbAKkzqdDi/TUS7cj2G1lqzTqr72m87/yTQU9GZ1oXk&#10;4sVnW1wux58R6DUAqrbDs086lNJMwDVm3Wvq5Mf27bv7Cgp4XW9UiMXwUP+7pCH/DAC00j8aDDz5&#10;Yx0d935UCvmWvLQwA5oZgghujxeNjXuxUixKxOcxNTWBZDIJIWRWK7GZgdq6BlRVNeWv0Sv3lxhH&#10;Ir52vC4DMAwnDE8m4TMz0cUrabNnb9q+1vD42rFSvF5PLEtpqqsE3PQs9ZelYIYII7p4vUgu1DQw&#10;w11AUXBtNG7EVEisdby0eR3xxOI65whDSiccrpVF5MKIRabWTIvbvBAbRzQyWlJCrFJRjF4LZC2g&#10;6pTzuKGhCV5f403vzc+NIRxagGKdcTIpXyjFT0xNR36iodZ5Qhjya0IIUkoraPXmts7Dn0UFOWKD&#10;gYGHQHj7dhqMKK1OxePmb4VC5tMVJKoXnOee+2Fztb/6r0ngF4tx/lgiLL6fTE737N//4slC799m&#10;6wwO9r9ICnpYStFQ7LbkGqXUlE7y6zv+9QvfwcmT22IZfLkRCPR/UBD9hhDCtf6nKw+l1SPJJL93&#10;cvLcM7Yguz6nTz/qq6pq6TKE+DUGv0ZKsa2cokrpMAPfIc3/HkvqvuHhsZH7778/ggoaE2+Evr4+&#10;b0OD9xEC35frpe1K8xOzsxM/ddddJ+bW/7TNevT3n6r3eLz3SWG8F6CuSo8i2AhKqxA0fVFD/xui&#10;iQvnhyfGH3jggbzmqG9YiB0cfPao0+F+ArAanEzG7yFy3O5yOr6elxbewpJ7tba2HrV1K4sRK1yf&#10;CCIWj1lLr7GJKEwG9rYezF1j18CMjkCZax9bS4h1wfBkKMi1Btk4Yi0htgkrcz/XFWIBgBkOhwfS&#10;sXPD7Som0chQxkJRhUaQzFxorYSJLg6uL2YzW05uxw1HLKtJxOOLeRJisz9vCyV+r+eGTcdSV8xg&#10;OA0Hmne2gFaMbSOL05ianAAV0CGbNNUfdHR0fXBkqP+jLOgdKSF2NLwY7u7qOlqcCmh5Ynho4MMk&#10;8JvbSoi1YoUWCfxPre1dvwXb3bFhLl06u8/lMj7PWt9drGVdWqmvRa7Nve7gffetzoSxKXkGB8++&#10;0hDiUwzUSVmZ/Y9SHNGsPtDRce4Dtqup9Dh37skGv8f/PSbcsZ3ugStRiiNg/h5J8SetrQefgX0/&#10;XEVvb6/z3nsPvUYwfptJ3C4l+df/rcpFaW0SEGFgCJq/nDATvfv3X76wHfu4oaHnfkUI+ddS5E6U&#10;V1qbbKqfbd93+FGkK2xjkzVnzpzZU11tvFkQXg9wpxByW066ZYPWOsHMIRDOQvPXTK2+uW/fxXP5&#10;uK43LMQ+/vjj7vb2HU8YUtwJAEqrLxOjWkj50lw3biVaawghUVtbB3/VjuXXzWQYM9OTiMWjoEx5&#10;ldnugxlV/mrU1bes/+EtkowMQ6u1DUgMwO2uAhzNad9PxK/C6UofW5CVEMsMj7cWQN3ya/HoMDiL&#10;CT3WDI9vL4D14w9KBW1eX6NYVAFhwOnyQcjCuK9zhVbXkYiv//2li11QyXGrGFem32VLgNysYzUW&#10;Cax/XAskxMZjC5iYuIqtrE5mBpg1HA4n6uob4V5RcDAamcHs7DRMM7mlfayH0iqulHp5X9+FJ44e&#10;PXRGCnkg9fo3nnxy4H/19PRUVKbqyFD/e1nQH23Xh1BT6TOA/kAg8NTDJ048uHblPJvUA+kdP08k&#10;/lIKsfFlKzlAKa0I/M1ILP7LBw/eM1qMNthsnmDwuTpW9FaQ/EMpqWLiCDKhlDbBeMzUyb/6zGe+&#10;/L2Ttju2pBgcfO4VhpT/KoQowcIKhUMpHSbibyvNn49EIv/V1XV0AtvU6Xjy5EnjLW95dWsySXcZ&#10;gl4OEi9jcIdhu+jSopSOCiEGtNZPgdT3tTbPRiLzV7q6Tiyiws+h/v5T9X5/zQ8A7Jc5ejjRSg+M&#10;TYSOHzt2bCEX29sO9Pb2ykOH9tR4He69JB37SOBekuKo1ribCLVymz7jbAVT6aggHmbQADSfUaz6&#10;ATEcjUZGBgaGZ7byPLxhIRYAhobO/oIg8dl8uz+Wmqa1Ql1dA6prbjgwZ6avYmFhDkJKiBy6w5RS&#10;aGvvytn2MmFGg1Dm2seNmeGubgHSFM+Nhq+ApASB4PK0rXo/Fg1YX+CamZwMj+9mwcxMjln5n+uR&#10;OjZub/v6ny0ZEohFrm3cKp1jLCdyMwBfUduxUbJywyJ9BIAyJ5BMRNcQYhmGww3DsSvDBwAdH4Nw&#10;pX8/Gb8GpZJrO24LFE0weu2SVSwvRyytAvB4fGje2YalKJFoZBaTk2NWwbQ8RRYoxREQnmLmFxlS&#10;CKU0s+LXt+/r+hwqbFAZCAz8sSD8+XYVYpfQSv2PGTXf0nnHkcuwHUFp6evr8zbWez5KAm8u1vmi&#10;lNaa6T/Onw/8Yr6XTtnkml45OHiwSwr5j0To3o59jlLqK/FE/A9Pn75ypdIm9coZK6JA/GYlZ31u&#10;BK31gmb9z4mE+Y/T09ELx48fj6Oi74snjb6+Vzqrq7HL4fDcT8SvJYgXCUHl47opIbTWDFBQM39V&#10;KfPhUGimT6mqxe7ubhMVNoYGgOFA/98QiXcKQTkpBKOV+si1sYU/OH78uB0XcgMB9FJvL+SePXuk&#10;xxN3VVfX7WCWzzMEdUPgOFgcIeLaYtQr2E4oxREivgSmp1irU2QYz0aji8PhMCKDg4MmANXT06Ox&#10;xrW+KSE2GHyujtl4RgpaVgBNUysiIFdZE5oZBKCxqRkej2UUSCQWMDc7jXh8yayTe/GBGaipqUd1&#10;zY71P7wFVPwazMTa/YrWCp6aA6teT8RGLKGHYBXQko40ztgFRBenQWuM7y0hdjeAle70RcQi17MS&#10;K7eylLxYZFvELJ9opeD1l9f3BkQQXRzPSoglCLhuzTXmGcSiC2sKsW5vCzIVcYuHrkCzgttTA0rr&#10;EF+/fYUQYhPxBUxMXMtLdMBSX+1wOFFTWw+Px3KyK3MR4+NXoZTKq0MWAJRSl4YCk/ecOHFi7YDr&#10;MmR46OzvkRB/sR1FkVtRimcA/losrj5w4MDh88VuT6nQ29vrPNp9x5sg6XfAtL9oUQRaJ8H8sZm5&#10;yT+1c9PKCjE0dPZlROKXJfHLSchtXbFds55n5qdZ4euKzW/NzZkX7Kzq4nL58o/2Og3fD0Bose+F&#10;N9CKFwEeZtanmcT3EonED6enL10o9zzZvr4+b02N7DCE4wgE7hYQdzN0Kwg7weSv1KiUYqC1TjLz&#10;dQKGmXEGTP8TS0afOnNmcLBSJqOGhk7/pBTOLwpBW3Yaaa2TpjJf2tl54QfbLeqht7fXuX9/k9fn&#10;q2oQguokHDsgZRsR72CmDiJqYuZGQagGUR1r+AH2FGtMamOhtY4zcwgQswBmQPq60LiqCCPQegJC&#10;j2ptzAAqGo3GJru6jl7flBALQAwPn/2MFMbrUjs+b8b0m6RbfFAKcWIrfwQzQwiBqqpaVNdYgsvc&#10;7CgWFqxnDSKRV0Mjs+VYbG0/lL+dAICaQmxxNqNgw8yQhgOOWxynlghr3q2/c/4AACAASURBVCSU&#10;WgLTTgA3x7KsFzOQSZjKWqxkhjvNfkuZWCQAYG2ncF7Z4hL8YmHFOiyu/70xw+2pAVatsowhFhlL&#10;//vrFIBTsWtIJiMgUMol3oZ0gu1NExRp9kGU3j2eS4YD/ZAyvyu2lmILmAGfz4/GphYAEtHILGZn&#10;J6GU2rIQrJQOE3AdhD1CCGfqNWbw+9rbu96NCpzJDwTO/qYg8WH74fMGWmuTNf4+llAPnTlz/lJP&#10;z/YaDC9x6tQpT3Ozt1sK431E9OJiniNWkRD+m3Pngu+1nbClzSOPPOLq6GhucDiwWwjXSyXotUx0&#10;p5S2u+xWtNYJ1rgI4Htg9YO4qfoNQ81MTppzx44dC6OiXYilRTD43MvARq8QVLv+p7cnViwMghB4&#10;ipX+EZN6TilcVYpnZ2fjodI6Z08azz57wu/3+6q0djQ4pdFJgp4Hwj1EOMIs9th9UnHQWicBXGGN&#10;UwCfYqXPCicmQqHwXDA4t1hu9/hz555s8Hmr+gBu3eo4SSn96Nz81Z8/cuT+xVy1rxS4fPnZLimN&#10;FtLws4APQL0ANRFREwTqWXMzIHYBuoaIapaewWwqC6XUv49PhN++WSEWV66ceanL6XzM2hjPhBdD&#10;XVVV1a8ShIc22yhmwO32oKlpFxYWZhEKzUFrDWyy+NZmMU0TjU074fc3rv/hTRNHdD4AkcFArFnD&#10;U337La/GEI2MrRZZMsUE8Cyi0bmMokymglGspxCLhtZ00y7t1+2pTiO6lTLzKadwkSaNmCGlEw5X&#10;/nOIc0kykVr6vxYpgdDj60z7dqZoA8tZvRfp3bDziM5PgIRYMoADYLir96dtQHRxKMM+GG5PFUjk&#10;75rWOobh4cswpFGQvupG120p2X5/FerqGjE7O4VweGFLYqwyzQ+T5PeyEu8lQe8UQhCzjsXi5kv2&#10;77/zh7lof6kRDAy8A4R/sIXYm7EEeJoj1t9KmIk/37//7oFit6mQDA4+e1RK51+C6aiUtDonqMAk&#10;TfPNTz117l+3qyheyjz++KfcLS2HW7wu/z1Kmy9iiGNE3MGMKgBu212WHUppBVAc0BECLTBwhcHP&#10;MqNfKfUc8/zI/v0vnkbJCF2Vx3Bg4OMA3mZX1F4fpTQTIcngODNiBMyB6QoTn4Wmc6ZW55gjIwsL&#10;xkx3d3ckn23p73/cT1Td4HPJfSwdB4j5MATdAaATDB8RuZnZDUDY/VFpoZTWAOIEimnoCBFGmHFN&#10;a3yws3Ogr1xcocHAwB+RwLuIhHuz29BaJ0F4/eRk9OFKWyURCAx8gYCfhvXQSwDIvha3H0qpr4xP&#10;hN+0aSG2r6/P0djg+W8pxVEAUKb6WDiy8Cd+X80zUm6ucAUzIKWEUiaYgUI/D2ut4fH40LRjL5Zy&#10;GPNJdP7issC0EmYNt68ekDeLRolYEJrTjzut3NEGrMx7BVKuWObVLsGMzkWLbDI3wYDD4YZ07Fzj&#10;Q6VHNDJUsKrzq2CG+5YCaeVAIjYCzWuPAdYr4GblFuOmcyrTebtEPHxlpeJo/U6G6wMAoKcRja0W&#10;Ia39pBeIc83szChCobm8u/dvRVtWWRiGI+WK3dx2lNLTkWj0sNahkN/f9NSNIl369IULV++7//7K&#10;mp1eIjh09k0Q4lO2EJsZpXQYwHegVW84Gn2sq+voeLHblA/6+5/c6fV6Xy5IvBGgl5SCW0gpvmSq&#10;5Dv37bvzO6hAR3op8/jjn3I3Nx/yOdlRL51GIwh1kKKZGTsEUQcIO4jRxoRmAppsB0v+MJVWRLxI&#10;jCkGZhg0SsRTzDQC6AkhHFPJZGwaUAuI03xExRdqanyJyclEHECyUrMZc83Q0NNtBrn/kwmd9j1x&#10;a5hKa4BiAjwPwrxmhFJi7aJOxk523H73c9jipEIw0P+3DPFSIm4kcI1mctrLlMsfpbRm8Bva27t6&#10;AZRFccNz555s8Hl8T4KoY7N9h1I8QsI80dp6eAgV1l8HAgNfkIJeRWTncG9nlNL/MT4ReuOmHy66&#10;u7uTw4NnP2EC3YYUkiS9zukU72fgk0rpd29G3SeyclGJ8lN4Jh1LDjvWjJY9bZBG4QoouTx+JGKL&#10;q2IGSBhpRKYYlDIzOjlJCCRi83C6bxa0XJ42S3hkuiGAMVJLuDM7WR2uFiTDV6zMyTUOhmaFcpsu&#10;l0JmFLQLQ/lEOSyxVsQFsCR01iGTCAsAbs8OK8eVRMo9y3C6fMgkwkLPgLVeJaoSCcQj83BVpRFi&#10;RQMcRsIqOLfi1wzHpidmN0xd/W7U1e/E1ZFL0KzzVkjrVgQRQJTqQ7eyJf7BHXd0jw8NnX0tgW4H&#10;UoNBxX95//3359XNUUxMpkjR1bYSR0rhB/AqSPGqakPMBwP9n47GYx8bGwsFTpw4EUf5Dpipt7fX&#10;0dW1b5fP435Hla/qV4SkkpgtU0oziJ6NxuI/f/DgXYFit6cSOXXqlKe6Oi6ldFQL4W1yOo0O0qJF&#10;ELq0QHtnx9F2Au/WVmZiuQ15KopUtfbq1M8ts6sCAMPltOoeKKm5Gq4YmOKNjXKOQLPDgXMhhv5m&#10;e3vvXwEny0LYKAYdHfcMX7589lcNQ3xBAP5it6ecMSxB1AuQF8CulU9xGo6PAXhuq/sgonZmPihS&#10;yyztTqqC0GtaokqOO+44Oh0IDDwjQK1Y66FwTfR3JycT462tZTumtLFZG7Ku6y09d0YT5mNet2sB&#10;QB1r+JzS/+NKm1+UUv5/AKpy0c58spS12LRj13LhmyVmpkcQDoewe3cbDEd+xFnh3A3ELq1oD0MI&#10;A07/6vxQM5k5T3aJTOKix7sT0cUxSwCz9gSXe/3D4/XvSzlqdfEyVfOA4XAjkSimnlQ4UTBXEDIo&#10;LAxobcLrb8H6ArMXhuGC0slUhMFOAJlX+sbC0xnPO2YFIJL29w3nLmi+Bq0SABFYazg8Deu0bWsE&#10;hwfg8frQ1LQH1hBYYM/eA1BmGKOjV6GZLaG0DGCNz/X19RmN9Z4Hl2azGXT+3MXhL7Xv66rgQZGO&#10;AvIWz7ZNJohkDUn8htvleUtHu3soGDh7ijUenZmf/d7dd794stjty4b+/sf9fnfdURjyp4/ee+jH&#10;BWE/CZFhZqjwKKVNhv54PBZ/z8GD3VPFbk8l8uijj/oO3N7yOEC7ieAD4GKGSzqsvm+loGGLG+VF&#10;yhDisX6oFkA7AGglhvv6Xknd3cVsXenzzDPnvnvvvYceVkr/kj0BYWNTHKgMx6Sk9SMsxE8DG19N&#10;ZCod1Rof7e4ejAN2J21TqbDR1NS0teV2Bw/eFQwE+r8uIN8gpTAU6bfNTiVf0VhvnIbAi3LV1Fyz&#10;5IL1eLxobLq5eE84PImZ6UkQCQghcP36KHa3pMujzA3ScEKpBMCAlA44fO1pP6fMRFaFklat/QYA&#10;eODxNSEamUoJ8ARppKs8vxqXpw0qOY5EMmpt9VZ3YvndHyCkF8yLxYsnKEtW5xIzGFIYcHvbVr+f&#10;AYerGRwbgzPDeX7TLlhDUKaxP8GMTMLwpi++5XS1wEyMIWnGUuesK6v2bYbrEwEQCcSiUQwHzqOm&#10;pg61dbsBANLwY2/rQczNjiIUWgDAJX3eKaVHFqML36xxGTtBuPfGO/prDzzwQEVUdc0EM8cKsR+l&#10;9H8zOEYQL5CSyt5plHLJHgZwWJN+e31d/fRwYOAHYPVYUlGfTCSuXQ8lZ4PB4GIxc037+vq8VVWy&#10;zjBkA4A7JcmfqPLtOCGkKMnKiVrzBEO/p739eQ/BzsLMG83NgAB2kxS7i90Wm0KhS/cmXEL09PQk&#10;zp9/+vc9btcxrfVtdkRB6aLTZtDZ2BSHaCLxiMftntZat2y03yDg+6HQtf5yycTdKARWXJbqiU0+&#10;2OpKTJ1Mxk4SvP9LSvKB8eL6etfbSVDh1vdvEK01hJDYs/d2rMyBDYWuY252BpZQciPb0VQmpqdG&#10;0NC4uqhVLnB425CcOw+nywvDkzlaN/t7bBzpHZdV8HidiIRH4PVtrLiWdOyEx6ERj46klj2L5bYI&#10;WY6Lef2AngDyXN0+LSUswq2FEBJaWfdEZgaWHa0bvdSNtAXiVhNe4eBOAxGSydiaHZjh3AXDMZMy&#10;wuSHRDyEWCyynPUspUQotIBQaB4+XxXqG/YAAGrrdqO2bjfGx64gHo9DytKL7jKVVsz8rq6u47OB&#10;wNk/w4og40Qi+W8o32XnWSEE8l4QQJk8E0uE3jQ4ODN6xx17X6iU+ISUYl++91soUgPuRgCvUgqv&#10;dBiIweGO7PS6Z3c2HzoXDAw8k1TqCebkxWeeuRLs6enJl7gvzp9/eqfD4ewQAs8Xgu5sbHA/n4Fd&#10;BOEF2F3KDi+l9I+iscRrDx68axgVft3Z2BQczjjDa3MLBw/eMzo0dPZdAvRJlGOuVumTm4cCFgyy&#10;bxWVCBHLvr4+6i4jC//Bg/eMDg8PfB6gX0f6SswZ0ay+dPHifPLIkTw1zsamFGBLwtiyirZ/f/eV&#10;YKD/cUC+QkohJcTfbLlxeUAzQ0qJ5qZdcK3IUTWTYVy/PgbTNFPFwW6+JwoihMMhNOSv2Dq8tfuR&#10;u0Vva92IXfD6O7G5QmQCLk8bgAS0OYdkMgrNCkLaWdMboVznwIQwwMkYDIcLDmctNi7AbhBeu1Cc&#10;FZWQxaBzjRzkXDA1NW7lKK/cpWUdR3gxhGj0AhoadsCdij7ZuWsftIpgYmIUyWSy4AUJ14IAENHr&#10;h4aecwsh3iRTf5hW6muf/ezDZ0+evKvILcwvpCjJedTHldKsof/6wIFjgQMHwAC+29//+F0+T9Ov&#10;CElvY8btlVRc4+ZlwWgAcBuAV7qkgFIyevTerplgYGCCiceZMSOAGcU8SUSLpDnEoAiB4yxYMVu5&#10;O0QkSJNkkIvAXk3wEQk/EerAaAJQC1AzETd7Pe46ZlSl/05L57pbiVI6DMbfR2Lh/3PHHUeni92e&#10;7UAkUqVra0iT1mw7/mxsVrNwafRrtbfveUwp/YpKukeVAkSKgF4CeordFJsSZatVH4qFacY+53C4&#10;36g1N2V7b9Vax5j5Bz09PZWc323PmNgsR47kxM6oWP8zNP30ygtNKa2LfcNOJRBAs4bf50dD4wrH&#10;KccwPDwIIoIQtKYgIqXAxPggmnfmq+p6Lifn1zukWz0kTghjB1wGYK2WLM8xmZAOK2e0kPc3BkQx&#10;XLg5QBhN8Bg7CrdDziaqs7hjk5mpEauAXoZzSBCBmTE5OQ6tR7Fr1x44XTUQ0otdu2/DYngSU1OT&#10;y0JusYdaKYfgyyXEy5deMxVHTFP96cmTlV/UJKFV1MUyfwMk4lA8Nv9PWDEI6+o6EQbwoVOnev9h&#10;985Df6K0+jUwVW2m2GU5IaXwAGhJ/SyzfDdZq5uUaf95C+X19VkFuXBR6fgbOzvvfgr2QL2gMIjJ&#10;/sq3DwTbQbABjtx//+KpU72/sHvXodN2REFuUSo3Iz+SbBa1BrFN3mDmclx6ivHx6IU9Le4grFVS&#10;657nWmsG44uzs8krqOQ4JiKVNkXSZnshBEHnSEVjTnwLjMDSf2vmCYZ6m1I8k4vtbxbWGi6XC21t&#10;h1aIsAlMjA8hODIEIUTWjrR4PIZYdD5/jV2H7HMlCzm+LE8RFgAczmKssGJQ6a6GXYcC3zGEsRTm&#10;vAbFfHDWCIVDWV2X1mSPxPjEKMZGL8NMhgEAPn8T2toPwefzg4s8glZKm1rrVcvECXhufj55vhht&#10;KjTMMkaEvGRSaa0TpqkfPHjwvrF07x8/3hNt6+j642Qy3g3m92vWE/loh03pwVotgPkDkUj0JZ2d&#10;d/8ItghbUOLxC0y2CmtjsybHj/dEofG3RFTxk7KFRBZ9Ct6mDCjLc+S+++4Ladb/LgSyiqBixqKp&#10;1Qe7u7sLUq/BxqaoMIuFheBaIYzZ09nZPa9Y/6lS2rS2rT1C4L/A+iNK6YIrDJqtnNddu/diR/ON&#10;OhyT1wMYDlxCMhmHINrQ7U8Igamp8Ty0NjukdK4rTK2ZqWlzE0IWp0aOFLYRIzs864qT6+q0eWR8&#10;LLChnFciyyGrlInR0SDGrl0CUpGk9Q170Nq2D0IY0JxV4EJOsdx4+t8TSf0SrdTTK17XDP1Qd3d3&#10;tMBNKgrMKsZMecmJZfBj+/Yd/grWEdluu+2ey20dXX8Sj4eer7T5IaV1oBj3UJv8o7VOKsXfVwn1&#10;k20dXX9yxx3daUV6m/wSjTYzwfaSbSeY8hlCU7k82TfwCc36MaV0RRbRKWdY232YTekRiUQ+ozWu&#10;as1zWvOcVjyrFc8qxTNK62ml9LRWalIpNQXi74dCY5XthgUARhL2hLtNipwNRkZH5x8GeAgApJDV&#10;Som3xGZiHwWjoOqlMhVqqmvRsud2OBxVACwBdiR4DrFYDHILS8OZNSYnhnPV1A1hOGutIkmZYIZh&#10;5K8yfOVReEcsA6CyLG5WDNYWrBmALFI+8fzcGBKJ+KZ/XwgBUymMBC9jfOwKrL/Ghd0tt2FH004o&#10;UxVUZBbECa35/w4Ojp5eGWJMhIvnzgU/i20yYFAqESPi/BTsMs0PYQPf4/79x662tT3vdyOR8PNZ&#10;8+8Ve3WJTW5RSo9q5jdPTUd+qn3/nT/ENrnGShfblbad0LqMl3MVkZ6engSR/jUAo1pru8/KATpX&#10;DhpmWxyvUAzDKNv+qqvr6Hg0FvvxSDR+dyQav9vUkbtMHbkrkVw4Eo8njkRjsTtDi4t3RqKxO4n0&#10;648cuT9S7DbnHXsFjg0AMIv6+gbKmSp03333hQOB/ocB/C4ASKJfisrQ/3GR+xEAb83VfjKhtYbH&#10;40XT3lYs6csL8xOYm5sB0UaW9meGiBCJLsJMLsJw5LlY0So8qWXtaa5ftirZS0cBMzwrgUI/ejEj&#10;R7HM2wKXuwqJ+GL6a5c1XNXNhW8UgPn5uS0X2Voq6JVMJjEcOIfq6hrU1e+G21OH9o46zMxcRTi0&#10;sKoQWD5QjP5Ll8ae2t+x6/nM4gBguWE1q4898MAD+apqX3IIgSQzcirEKqVZM3+8Y9+Rx7FxsY1T&#10;BZs+dPr06c/UVhk9kNRD4BcIIe1ZtzJEKT3Kmv9FGPqhttbDQ+3t9oC82ITDYQbrcq2HYmNTUFpb&#10;DwcCgYGHCHQS9oA2F9gdj82aKJUs63Pk4MF7RovdhtKCtX3Z2yB1EuTyKZ9jsfjfKK0WAEBI0Vlb&#10;u+NXk8nEh9NlD+Zkh2z9KKWwc9ceNO1oByAwPzeG4UA/5hdmIQTlRIRd2h/AiMeLs1LX7anJ+Cjv&#10;dHlRzpmtxYCK8n3Z49ZsEa7dGd+zTAQ1hWtMCtZRMHPOHKtEVjHAxcUQAkMDmJ4MAgDq6/egte02&#10;aK1zur9bUUprTvIf3n///RFyiF8nYssqThxmTjyMbeTUc7mkCeRWiAUwFo/PvRdbXGp15MiR622d&#10;XR9tazt0gpP8E1rp77DWMaVsV1Kpo5RmrXVMs+5NJEPH2ju7fr+19fAgttG1Vcp0dnYyEdnHYhsh&#10;7WJdW0G3tx96H7P+rh1RUDowkX0sKhNiFvaDYwXBbF+rNjfI6cV98OA9o4FA/0eU0n8kpRAC+FUg&#10;8WnWrv+nWL8z15WgmTVqaupQU7sLABBauI6FhTkorSCEzOl8g9YaTqcTO3cdzOFWN0ottJ6GuCVe&#10;gVlBGjuL1KZyhlD4Z+FyLdZVHNyeGsSi8zdNpmjW8Pgbi9IeEh60tR/C9NQIFsMhiA3kxK6HlBKL&#10;0UVER87D769Gbd1utLYdQjQyg8nJcQAi96Ytwn899ey5/9RC/4TDkD+zVA2Zmf62s7P7ao73VtJE&#10;oyFV5ffmVIjVrP/24MH7chrP03bb837Q29v7wJEj+w85nY4HtNZvZMYBKQtgn7bZEErrBDP/s9LJ&#10;T8zOqme6u4/lJ/rCZmvYFYxtbDZEIqne7XTKFwCoKnZbyhkhOCcPBQKC7SXPNjblAIvtNuAwV9S6&#10;IEATgXllNj+TZtBNef2CrH8zhAYAzVh+n2/6nPX+UmEZBphS5hcmLLuPl7fN1nsaYErtg0AKKUGI&#10;GVZBSiJFqdc0s2ntC4qXhCMmEwDD2kbqtdTvMhTEkoXK+hwBarm6DZFmxsW52bFEzmdZVCTxzw6f&#10;+9cA1DKww+HwvxbM4wzSyJEKxcyQ0sCevfsAOBBZnMbU1ASILPeryKFawall/zU19aipvSF2so4C&#10;IJBw52xf2eD1NyEamV4WppgZHp8twm4GISQKXwfHFmI3hGMHRHwRmk0QCLyUhSzqC96URHwBTlc1&#10;AKChcS+83hlMTV0HkJuEQSIsR7SGQgtYWJhbnmhqbavHxPgQ4olYTvs3KPWP/f39dPTeQ7++tNxd&#10;aR24ePHqX7a3H6rswPxbmJyE6ffrWC6uUaU0M/DU+fMjf9vR8bycf489PT0JAM8CePaRRx758MGD&#10;e38Omt9MoG5mNEgp7I6mSFjHnqcI+K7S8fd1dt7zHGz3a8kyODioGxu71PZ6LNreMEF0F7sRZc7+&#10;/Xf+cHio/+809G8LIeyonCLDYKZtJu4Um6WcZF6SYFbAK/57Scyhm4VyvvEPawsEYgYTgZa2ywxi&#10;IeyVT5UEm/xtbegZ1iSYWVMq31lYYiAUgQVIa4BT761wjTFTyv2uGNr6nAaRtZqPmbVgoVgwC2GY&#10;1v5MzYLM1PtKsGCAWRObADNp6z3rNUs0ZNZKSmZmqbW2Vj4wi9RrrKUWKglAarXs7mXDYIDZMAwN&#10;AIlEgg2tNYNZS7H8OaWs3zEMqZitc9vhMFQsqlkppd1uZq01m6a0/k5l6qVrzel0KADweJwKAGZm&#10;pnlx0XptcXFRNzQ0cCKR4Lm5OQ0AO3bsWH7+Ghwc1ADQ09OT7noqyvNuG7pyv05636G7rwwHBv4D&#10;oDdJKaTS6v0ASSMHD4bMgNYKDY3N8PsbsTA/jrn5WRAIRLl3iy1p2a1tt2Plw/nU5DAi0QjAjNa2&#10;Q7nd6bpUw2EswlRxsNbweOsAFDqvtjIQQkKpZIEnpmzT2kZx+jsQnb8AEhLMDIe3reBtCAbPAQw4&#10;nZPYuWsfAMDjrcfe1nqMjV6GaSZzFoECLAm7AgsLc1hYmIPX50fzzg6YyTCuXh2GlDIn/R0L8VNv&#10;fvOrrxKJH1/et9Kfv//+bRCYfwsnTkwmg8PNufq7mdl8byEydh944IE4gM/39vZ++XnP62zwut0/&#10;o5nfyZrvtAXZwqKUmgLzJ4Tk/9fa+sUgcNIsdptsbGxuRoDsfjEHPPnUwHuOHu16oVL6x+wVGZuD&#10;dM7OxahmDkGzwA0hb4W4wEtioFreMy8F7lkuLiYwMUwIEGs2AWIQWDCbgCBNnFzaNsBL9zbL7cXQ&#10;KcMVSKSKnmrWzCmRR7BmXnaqWe0i0kttY6aUGMmKmDQDzGQJVARSYGgm0gQ2CSCN5crzTJRqP1NS&#10;/P/snXl8XEl173+n6na39tWbZFmW5N2yx57pmTFmQmKWDM+EnYglgWQISeCxvAcECEsChgAJgawE&#10;eAECw7AmCmsgAwQe5jHEzKKxPbZky4t2ydrXbvV265z3R6tlee9Wb7Jd38/Hn5m+6r51+va9dev+&#10;6lfnKBFjWIhUDABIxMVCXAxZ2AYXCgII08IycSFyRYS11iKuG3fTKbUY35KjyAuv5eJnxcS/g2KV&#10;cOUJm4XPi5K4kMWsjPYJx2IiSpFLhogVGy2KYwLR7BoiIsPGOIWFHItFRbMxUeFBv99vxxK3CI2b&#10;d/0rgH/Ndxy3AvX1yb/X71+Z06+JfjijnD37aJ3PU/Kk0np1JvcrApSWlkFrB9PTExBB2kVzrgUz&#10;o6SkDFXVdUu2hTA02AcWhor7quH1erF2XVNWYrge4flueH0lUJk9xLcVbMYQjQRyVjBZmFFYnPtz&#10;5VYhNt8HT1EKvW6GmJkexuzsFGjhmhdhrF1bC19BxeJ75mZHMT09kVExdinxPLGC0tIKeDweTE9N&#10;ZGwCwTBHtVJeABA2s8GQuXf79js6M7P3m4v+no5fCOE+leaNxTXy0zNn+l90//33BzMVWyq0trZ6&#10;77prxz2Og9+CqOcA2KW1KsxHLLc6xnAIkCdY+N+DwfC3d+26pz/fMVlSQvX2dnQQsDXd695yY5hZ&#10;RJa6wRbcYnFBJV5ROrHwb6kAQiTxwrRLXWWLuX3lomcosfTv4mcJCcEnIVDxz8cnwi1+v9+mCkmT&#10;s2efeprH47yaBARaEOCETGLJp0hCsCOOLxPFonsLLEwLy0pFOCE0cUKUg8IVQthF9xZEVLwNpRwD&#10;AK7rslpYxpoQ8QBhJbQgrMmCs0tYZLFdozUkTmJbXFhLOMIAgJmNAy0uXOiFbaIXltTFAHESZ198&#10;H1qEE38XiTvFREQS7jJHmGMgmpqKdO3bt28Oaa6aaG8/XOI4pQXx4xC9xN1VWlqyuG/XLV7829jY&#10;mABASUlocVs4XMoAMDc3t7gtFAoJcNFd5vf/hwDNC/tsuXgN2pUfFovFkhJZEWIBoKen4x8drd4C&#10;AMwcE5FPg6heK/WS5e4zIYJks5J4wnVbU7sBXm/Z4vax0V7MzwehL8sJySKoKK9GWfmarMVkyRIy&#10;iXBoxgqxlmvixoIYHOy98rpngdYK6+u2LdkaRW/P2Xh+6iydUoL4eZTuCgBj2AWglrpYjGGByAc3&#10;NjZ/CLfpgLq3p/1HRPSb6QgyxvBEeCK0fZvfP57J2NKhq+up3ZrUAwC9ghStEYGT6ZzttxPGsAFJ&#10;EIz/JK0/UV+//UncptfMrUBvb/sREmoEwATAAEYtDDkVYKAWc4QJQAIRV8VfGCFa2LYgJJEyBEms&#10;WXXjub3FSNw1JgS4TAAYvJBDTLCwJBEiDFFCSoQX3GxKxX1lgBKQMSRKAOKEwCXEMQUFEjEm4SCT&#10;uFtMiAwRufFkaHHXGJGYhEuNBNF4s8JQYkSUKAgvSKEiioyIiJKEqAURRQsur7gIZgBRCw425Tjx&#10;5ZFujEWJiUtP5CpBfH0lIeY4EI6SKzo+oldGuQIRVsokxCql3JiII8zGyMJDitbKFWFJAADGxJcu&#10;er0mIZbFNTbxiTFmUUhywvMuALgFPmY2Eggod9++fbMZPIUsFovFo3VHpwAAIABJREFUYrFYUiJr&#10;lfiMiX2WyPN6rZSXBQqQHjaxrxG8L17uQy5Rolp6dmBmeDw+1NReLMjlxgIYHhmEMF8hxgCAIsLU&#10;1BjKyisAeLMWmyULkIZIznRYy03I0IW+q078KEVgFvT3nUZ19WoUFVcD8GJjQzMmJwYwNzcLrTKf&#10;j50AUJoTUcwspNSbxHWNED5CSq1d2Hl/IBj8Z9zGghIB6acSEH5om98/kYFwMkZT0x0nAPxJX9+J&#10;D5swb4VH/wYMngfgXuuUTR5jZBLgn5By/n1+PvT49u17e/IdkyV9hocDz129ejUlHGKu6y72gRUV&#10;MQEuOsWAeO4zAEjkIQOAQCAgANDU1CRxxxiw6BprBdByiXNsKbdtf2uxWCwWi8Vyu5I1RywQd8US&#10;8GatFTFL0DXRu7TyvA/Aa1aSG0cEEAgqK6pRWnbR2Tox3o9AYO6qAuzlECmsr9uazTAtGSeAUHA0&#10;bWErWawj9uYinvvVvaFQz8zwen2LuWMBIBqewejYhRUn9BvDQsDPHn28/f49ezZt9XkLH9GaqgDA&#10;uPx3Gxt3vgN5Slq+EujtPfkO4ngdFwELlBKReOL8+DbhRMXNxeT4FxPqAxpuZDrw8S137BvI01dI&#10;ie7up7YR6ecR4TdJaJuA1mlNRfmOa6Vg2EQAGgGkXUS+H4263926de9gvuOyWCwWi8VisVgsNy9Z&#10;FWKPHv3F6urK6ieVVnUAYNh8enp65oOV5RXHlFY1WWs4BeLfn7Ch/qILNhqZwcjIEAAknfNRJO6O&#10;Xb9h243fbFkhBBEKjlgh1nIFk5ODCAZmU7r+AUF5RRXKytYubh++cB7RWBRqhaixzBxlib3o1Kmh&#10;n+3cufFHWsWLdBnD/YHgzN7m5v2T+Y4xz6TyQ90yTra2tjZPQUG01OcrbtBa/6ZS9CII9t6ublnX&#10;mC4SfM+I+dbMzMxp5qJpm0/SYrFYLBaLxWKxZIKsCrEAqK+v4y8VqT8F4hWFXRN9uqO8b9SOfms2&#10;G74RiXyzZWUVqKisXdw+Md6HYDCwrDy0IoLKylUoKbUFtG4O5hEKDudYiG0AYIvLrmSi0QCGh/uX&#10;JZ4yM3y+QqxdtwGJzC/BwDgmJ8cAUN7dsa6RX/T0jDxv48ZV9ynS39KaioxhA5a3bmxq/hRuIXHR&#10;khaqs/P4Rq+X7iBSdypSd4jIZiKqF0HZSlrRkg7GsAuicRI+z4JTSuvHY7H5J0dHI+379+8P5Ts+&#10;i8VisVgsFovFcuuRbSEWx44drqisWHNSa7UeAIzhR+ZDoZcXFha1K5KKfFSpFYmLYjW1dfAsFOQK&#10;h6YwMjIErXVa+zbGYN26DfAVlN34zZY8kw9HbD2ymJrZkjaCnu52OE56v5ExBuXllUsmeWLo6z2b&#10;dpGt9GLiQMwN33n06Pnue+9tfkQr9TQAcI0Zm5qabL7zzmeM5Scyy83CiRO/WltSWPQ07dXPYqan&#10;Ecl2BfgYpCFQAGilibTGcKKaMysSw4I5AO0Q/JRj5ueTc7En/H7/fJ7DtFgsFovFYrFYLLcJWRdi&#10;AaC7+8TrFel/0lo5hk2EiJ/PrO4g0F9rrdJTPlOEReDz+rB2XWKJuGB0pBfhyHxcJMlAGyKCDfU7&#10;MrAnS3bJR47YOtiibiuXwYEzWCgGnTbMAq/Xi3U1dQB8AOJ5p4PBuWU57tPFuObTGxub39zb3f6H&#10;IPqM1kobZhfGPLCxaffXYN2wlhRoa2vzKDVfUVpaukZrvYpINZJgMxSth6CRCGtZaC2RFGulctLp&#10;GTYRCAUAGSZgmEFdJDIIwTkD0xeL0ZjrBkabmwdmgBZz4z1aLBaLxWKxWCwWS2bJiRDb2dm2yucr&#10;/JWj1SYAYObTInAAbMqle4ZFUF5WgfKKeHraUGgKYyMXoJIoxpUMiTyRHo/3ksI9lpXKDELBSVCO&#10;TsG4EFsD4LZMu3hTMDkxgEBwDpTBNALGGFRWrkJZeTx3bDg0jdHRCyDKbaoC15gfRKPR9/l8BQ9q&#10;RXsBwDD/bOPGnc+GFWEtGebQoUPOy172P6oLCnzVSumNSqnVClgDoJYUlYOoVBhlBCkBqJABhyAE&#10;EC3OiIoIgUQIAkEEoLCA50hkVoiCJDIuhBFiGnPFDLsuDSrlThw7dm6ypcUKrRaLxWKxWCwWi2Xl&#10;kRMhFgC6u596oSLnW7l2wAJxgdQYFw2NWxF3IxpcGOyGa2LIZN5GFkFJcSmqqusys0NLdpFJhEMz&#10;OStrHxdiVwMozUl7luURmB3F5NR4Rl2riWJ+NbUboHS8KP3gwBkwm6QLgqWLMSyKZI6FihP9cDTm&#10;vqCpadf3cxKAxXIRam1tVU1NTWp0dFRVVFQor9dLjjNBAOA4XgIA142K61YLAMzNzXEoFJKDBx81&#10;wCFGfPLATiBYLBaLxWKxWCyWm4qcCbEA0NvT/h2t9YsSr13DA4oQUEptz1abzIzCwmKsXrMRABCY&#10;G8Xk5HjGczWyCCorqlC6pGL6xHgfjDFYs7Yxcw1ZMgabMUQjgdwJsSIoLKoAUJmT9izJEZgbx9zc&#10;NGpqNy9ui0ZmMDwyFHetZqgdEYDZoLSsHFVV8cma6akhzM5OZzVVgWEzR6BCpZRz2fZvjY+HX2mr&#10;wVssFovFYrFYLBaLxZIbcpqokIX/zhheTMBIwv9s2Lxh6bZMERc9GOXllQsibAx9facwNTUJpTIn&#10;wsbdtgZr19RcIsL2953C/Pw8IpEIAoHxzDRmySjMBsiYzHZjCAAbN2ftWW6McecxOTkKY1z0dJ8E&#10;EP99vL5y1NdvARtGpuaqiACtNYKBAHq6TyIamUFFZS3WrKmFyWA7SzGGRYTe6hp5lTE8vmT7RDAY&#10;ebsVYS0Wi8VisVgsFovFYskdORVin3ji9CMCfCrxWki/xxiKQfAPmW9NUL9xK8orajA+1oe+vnMZ&#10;zfsYbyHOxoat8BVUAACMG8RAfyeWpjyYnBjFfHAycw1bMoKwm0sdFoAVYlcSIhEMDvaAKN4NOo6D&#10;/r5zCM0nrlUHGxt2wnGcjIqkRPG2hkeGMDLcjYLCUmxs2AmlCJleoUCQ/zx1qverAPoUiSexXSBf&#10;bG8/P5DRxiwWi8VisVgsFovFYrFcl5ymJgCArq6ucqXCbYnCXcaY/xgYnP7d9esrjya2pYMIoLVC&#10;7fpNCIfmMDIylFEH7NJ2lCKsr9uChJ4dmp/C2NiFqy4zZhHU128G4Lnib5b8EAn1QZBxM/Z10cqB&#10;x2dzCK8E+vtOXTU/a9xJX4XyinWL2y4MnYPrxjKezzWRv7qqajXKytdibLQH4XAYQPoZM4yRIEej&#10;zxbHPa114c+1UnsAwDB3Tk2NPm3v3gPTaX8Bi8VisVgsFovFYrFYLEmTU0csADQ1Nc2QmCUOWDpY&#10;V1vxSoD/NhP7V0qhoqIagwPnF0XRTIuwLAICsL5uGxKHcGK8D+Pjw4vuusshEPp6zgISzWwwljTI&#10;fZ2XeDoES77p7zuFa9mhFSnMzk5h+ML5xW01tZtRWFgMznAWlYQ7dmZmCv19p1HgK4THk5nJGoF8&#10;4Utf+3abUt5XQagZAJg5xmzev3fvgZmMNGKxWCwWi8VisVgsFoslaXLuiAWAI0eOFNbWlD+stfoN&#10;ADDGjMfcyH6v4/t7AT1Pa7Vs6VQEEOGMF+NKwMwoLi5F9aoNi9uGL5xHNBaFSrLBug1Zq01mSYHw&#10;fE/OUxMAQEFhQ+4btSwyNHgGxvAN+wcRARGhbsMWABoAMDc7gqmpiawV12JhENLvu1wjHcGekX1O&#10;TeXqAp/nEa1VLQCI4Uf6Bqeed999981lIl6LxWKxWCwWi8VisVgsyZNzRywA7N+/P0RK/YkxEgQA&#10;rfUqr+N7ixF+CEBalkEiZC0VAbOgtLR8iQgbQ2/3SbhuLGkRFgC6u09kNjjLMsn9JEQ+mrRcZHDg&#10;DJhvLMICWExD0NtzGtFw3EBaWrYW1dVrwJyd4loqAxNIxrAQu3/ZMTYWKvB6PkqEmvh2mZwNBlqs&#10;CGuxWCwWi8VisVgsFkt+yIsQCwBjY8GnIPylxQ1Eb1CkH9RaOfmK6XowM1atWoPKqvUAgPngJPr7&#10;zkPp1MP1OB4MDnRmOkRLSuSraJZVYvPFhcFzy0oNoZTG8MgQZmdGAADFJauwYUNj1sTYdBFQiBwM&#10;33nnjn2k5HlKxVcYCPjTzc33juQ7PovFYrFYLBaLxWKxWG5X8ibE+v3+2NBwxzuMMScBQCnl1VoV&#10;AgAzr5hEqnEnLKOubiOKiqsBAFOTgwv5YJdfUMcww5hgBiO1pMZ8HtvObYEwCzAzdQGuWV6xrbjL&#10;njA9PYGR4e74NlWIjQ3boZRacWKso6lIWH/b61HfVkqXAYAx5kwkEv4H2JkAi8VisVgsFovFYrFY&#10;8kbehFgA2L+/JUTK+dDSbcbwGcP8R/mK6XIEgvqN26GdYgDA0OBZBAKzaeWIdF0X9fWboHVxpsK0&#10;pAibcB5bj+Sx7duT8soaOI4H6eTEVkohGg0vFPoyABTW122FUrTixFitVYlSag0AGDZzJiKv3rbN&#10;P57vuCwWi8VisVgsFovFYrmdyasQCwBjY4HvGMMPGcMLUgat11qGXMOfNCbDJcpTIF6oR6G+fgcA&#10;BUgYA/2dMMYsy1W3lIbGbQC8AAA3FsDQ4Nn0A7akhBuzQuztQCKdAADU1G6G11uQlhhLRCAi9Ped&#10;QTQSzxu7vm4bvF4vOI9qrDEsxpXvRGOmhQ13XfJHxlebtv370TyFZrFYLBaLxWKxWCwWi2WBvAux&#10;fr8/1nlm4I0EdAOA1lQM1h87c2bgPYCcynU8IvF/iuJuNwCYD06gr68LgCw7FYFI3Albt2ETAA8A&#10;IBadw9BQH5gNurtsAa9cYoy7/LwS6badVxH49mFwoBMzM5MYG+lZ3LZ2XSOI0newEhGGh4cwOTGw&#10;sN8mFBYULvYfuYfmYybyZ6HQ2A+FMAfExVlm7hkYOvcu4FC+kiJbLBaLxWKxWCwWi8ViWYDScYdl&#10;ku7uk68hUg86WiljWATyL8aYb3kc5ztKKW+u4hARFBUVo3pVPQBgYmIAwcAsKM1q5iLAhvqtSGjf&#10;weAEJsZHLtsvoW7DZgA6na9gSYJQ8DxI5eE4S1zE8xVuzH3btxGDA2fAzCCK53guL69EeUXN4t8H&#10;+k9DJH0tnkVQ4C3AmnWNAIDZmWFMT0+mlbokVYxhw2Le/sQTpz9179073gPSH9CaHMMmYozb0tS0&#10;5z9yFozFYrFYLBZLDmlvP1zi8xVXatdX5GqjmR1WimLz87Nzruub8vv9sXzHaLFYLBbLUlaMEAsA&#10;vd0dXwDh97VWyjBHXRcv1poOEOQdWmdf2RARFBQUYvWaBgBxR51hhkpDrUkc3g31F52wc7MjmJqa&#10;uKpYw8yo37hz2e1ZkiGKUHAAlEOxbCnCjMLipry0fTswOHgGcllWE2ZGaWk5KqvWX3zfQCeYl+9y&#10;TxB3wTLqN24F4GBudhRT0xNp9RupYIz57saG5pecO3fyN7we9bBSqsAYFhB/fXw88oB9ALFYLBaL&#10;xXIr0NbWVlRS4qz1ePQupegZBOwjwkYRtUogBYqgRCBEMCI0B5IRCM4K8Bhc/mVMgudmZ50ROzay&#10;WCy3MqdPP7Wt0Kt/k4k0ACgRNxCa/Xpz8/4p2OLNK4IVJcSePftonc9b9rhStA4ADHOf60ae4yjv&#10;D7Sjt2SzbWZGRUU1ysrXIhadxYXhQRAobZHGdV00NO5afD01OYi5wOw1950QdWpq6+HxlKTXuOUa&#10;TCE8P5231ARsDIpKNuWl7Vud/r7TAK7+07JI3Blbvi6xBT3dHdDayYgYCwjKy6tQVr52IfdzH5TO&#10;rthvjMxHY+F7BgePdzU1Pe0RRfADgGE+Pt05cN+e++8PZjWAm5zjx4+vKS93Xk0iOZ+VEVGTDU07&#10;v4hlDIaOHGktXF+z8w0ikmtbPwlLe8Om3Q8jibh7u04+H4TtGY1AMPVY26kvt7S0RDO63+tw7tzJ&#10;p3s07kOOB64L58iDAFLKl3/u3FN3ebR6VnaiShoVdSPf3LLFH8/rdB2O//jHxRWb1z8AksIcxbaI&#10;EDFz+F+amvwz6eynq+vk83Wmz/VrwCAtEv56U5O/Hzc4tocPP1jQWH/P6/JxbHOJkAqcOTPw5fsz&#10;fM87c+bYep/H+zsAr4iHJQZiShAwoBnAHTYm3HPsWN9oLvvDfNHefrikuHjNqwl4HYAGIpQrpTzJ&#10;fj4+QS1RgpoW4eMs5lONjZ0/AFrMtT5z+XVtBKebmk49fL3PpEpPz8lXkqAuU/tbFkLhQN/Yg80H&#10;DgRS+dj580/erbXvGZT7schKgRjSOzkZ/fbVhP2urrZ6pQpelq/jY0RONTXt/hGAVNKTUU/PyVdk&#10;+5yM38fcbzc17TmHFMc4lhvT1tbmWVVd8AMidUBEnIXN4hr3/k2bvvXzmyxlnerpOflygGrz8by2&#10;FCEyJAiQdqaj0dig6870fOMb/zV66NDyjqdz47fkji1b9g10dz/1ehHnq1qrEq1UPZTngwz+MzH0&#10;NUdnZy05i2DVqnUoKq7C7MwIpmcm03aziQBKERoaL7pbx8f6MD8fuO6yZSKASOHCUB/Wrl0PX0F5&#10;WnFYrsSNhvMmwgJYKPYWBlCQtxhuNYQjGBjoum4hPUWEmelJKFIoLVsDQKGhcRv6+86n3X68WcL0&#10;9ARcN4qq6g2o29CAwcG+rJ1qrpF5GP7DY8fOde7bd+9HhHkvtAIzx5jdD1gR9sYUF1MdQX1MO5Tz&#10;e6Ex5iSAB7EMcW/VqnUlIPUxrSnph9BMYYz8K4AfIpm4Fb2GiFqUUhm7CgybyL67d8QAfDmpGDKA&#10;46jnAvizXKzMWQob7gAOPQQcSukhxXHUrwPqY7mO94o4wJ0Aum70Pu+G6jLS9H6l9JochHUJrmFj&#10;jO+7AGax/PNJKUUPAPSSXBxzDYDF2wZgADeIefXqbUXQ6sNaUUW248onzNyzYUP1dwHMI4P9guOo&#10;JlL0YaWcnKVIux56yX9dQ6yVN7Tv3l3jvb0d3SLcLkKPu6771Pj4mdP797eE8hlrpujueHIjFfle&#10;VVK85rVE2LLc+4nWigD4AKwF9P1i6Dm9Pc1thtsf4vn5727edc8l19OZM8f2Fvh8X1ZLrx0j/9ra&#10;ih+3tCBTQqxSoDcL0f589teu4YCntuLbAIJI4frR2vfriuijSmtf9qJb4Rj+eWUlfgTgisk8x/Fu&#10;FVYf1g4V5SEygPlrR44c+b/79+9PXiRqbVV0T/ObQNivs6S7APE+LOZyd1tbW7ff77dCbGZRVVUF&#10;bwfo15QiD3AxB6bA2dja2qxaWvIZXmqcOvVYZWFhyUcIaNSOzp+AcwkCj6PY41TOv/a1Lx/s7Wk/&#10;LaDHjHEfDYeDR5N1Hee9WNflNDbe8T0If25xA6lXKtJfz5YIa4zB6gURdnDwDGZmpjIiwhrjYn3d&#10;NiQO8YXBcwiF5pPOHamUwsjoEGZnhtOKxXIlrhvJa/sXhVhLJoiGZ9Hff/66ImwCpRSmpsaXXFce&#10;bKhrgDEmI0W2lFKYnw+ir7cDShdhQ/1muK6blQJeRPLUmfOD3/P7t/8PCN6ltdLGsLDgLxsb7/he&#10;5lu89RARIcrP8hwCpTXwJHB+Bq4kST+AsqT3Ha+GVtoHpT7X13f6LiwZXWYTkuS/cyYRgIHmlM9P&#10;EcVYAcvOFuK4Icwmb7ESwfh86ffQBJVTd0ksltyxBQAiueXdkkC2ziOd9+voWjhaKa2pWCnaqJU6&#10;4GjnTR5HP1hY4Htyfe2uUz097W9vbz9cghz1k1lA9fScfKUuLnxUEX1Ua7X1eiKsMSxL/91o5/Hj&#10;p+7xevQnPSUlx3p62t92/PiPixN/93m8fyoipUs/Q8i8s1FAeXemKdAy0zTIbS+gEcgdG3Over5J&#10;Cv10NiBZ3u9DhJyk7RBR7Pf7V2wfe7PS3v7YGqXoD0C4YoKECJvr6upuKge71+urUURFefTQXRUd&#10;v4eUaKW2aa1f5Gj1EZ/X+5OykvKOvp6THzh16rFq3OD+u+KEWACYnJ76S9dIBxCfwczWLCEzo6Zm&#10;AzweDwb6T4MNZ2SJMhEuSUcwMtwF18RS3jeBMD09ifGxvvSCsiwhhmXelzIHEUyexeBbhdmZUQyP&#10;DIAo+S5CKYXp6UkEAmMLGwpQV9eQ0fOCSKGvtwPzwVk0NG5NSiROGcHd27Zt+E+t9d8kHk4EeGJw&#10;cOoTWAEizM0AEZFIfh5SBektr2HJR7VBgAhJu3AVZWcJkVLKK2I+efjwgzlx4Qjl3jENACBooD3l&#10;85NINFaA+ELESf3+SuXP4SACHYlkoIMmzqk73eNJ7tgCAOTKhzFLspi8X0fLQSna6Gj9NyXFa071&#10;9nR85syZJ3dgBfQJyXL27KN1vd0dX1Gkv6QUrb2WAOsaZsPcya75hkA+wSLvEch7IfKXruHPsZGf&#10;suFBY/i6k2laUxWB/rqivO6/e3raH+jtOvkyUnje5Y5AIeiSkpKMHkdC8vfUbMGQvMdwK0Kp9NNZ&#10;QFJ5OLrkg8jJCgAiVm1tbTdNv3Qz0Nra6i0pKfobAjbqq7n/RDYx84paEX8jlKImEfFmcnVdNiGl&#10;1grUnxcVlh7t7T358fb2x9bhGvffFflD3HnnM8bOnj3aQvD+XGu9CgCYOQrBXzHwu45WaSfYFBEU&#10;FhQhEJjF3NwMtNYZEmEJdRu2LW7r7zsFAMsSYhLLnV3X5pPPFLHIaHZEsRQxJga9Iq++m4tQKAAi&#10;lfK1q5TC5ERciC0pWQ3tFKO6eg0mJscyUmQrkWJkfHwYvrkCFBeXYC4wm5F9M3NMBEpr5QD49UTf&#10;zkamJBp7y3333TeXdiO3CbFYuNdx9J+6hnZoYDsIdSy0RuvMLSMzhg0RzZHIBAMXAJwX4Cwg57FM&#10;wfzcucBs847qt7iGmwjYLlCblJJVEFQopTIygDaGDYFmCTLJoEGBnAHkvDHm8WTjJsWfY9adwuZu&#10;Au0QSI1WmVnCqJXe39Bw718//PDD7zx48GBWZ7aMCX/PowvCxuXdINkpQI0iqkglP+GN24gfbwGP&#10;g3COjDwF0AngUMpuXNeN/Vhrz3vh8nYobAdQC1A1RIoWludmDMMmQlBTgEyJYAAk/WDphtBUKOwe&#10;S2Yf8/OYKfLxew1jBwi7QNgMoRpACjMRLzPHIDItwDQBowIMArjAggsATxszO4r0Jq+YiD7DgjY2&#10;vBGQ9QTVwJAKgCrT/R7GsAuicYC7wTguhLPhcKwjmZg7OgYC9/jL384i2wi8g6A2gWQVBFUqfg9Z&#10;FswcFshREjBSEPgESgOsBeRVBI8INCl4RKiQBD6QlGTyukqXYHD+TElJ2TsF0gBgEyCNJLQKJFUq&#10;jb6MmXtEcAOnshApciBUSOAiFipOdamw1qoOwOu9Xt/LenpOfiQYnHtopRdq6ew8sb2goOzrBLlD&#10;qasLSWxkiiE/ZTaf7etr+8WBAw9cc5lZV1dbOZHnN+A6rySFZ4pgzdUMPgvH9g5m/pwoFVXqquOA&#10;TE+AMsN8HNB3seEdgGwFqTUAV6Zzfl0NY5hBEoTQNIgmRLgXoD4S7gfR+Nycydl5YQwzEQIQBAGE&#10;QIiyIEpAWAFRAaJCS/KaMhhEm0HSdFVx6TKYzQxEPSFLVvCQwBGIByAfIIVE5BGBA6AQoEJAyjO9&#10;FD8cNqcKPPq9MZe3K0IzoBqIeE2mfltjOEREoywyAkg/QMMkMiKEACARuDi1f/+PYsD+5Hfa0mJM&#10;91N/TaSb2XCNCFaBZBWgaolQDUjVcseZrmFDwAhIOkXwS2NiT/r9/rysOLpVufvu7S8m6BcqRdc4&#10;x6h2w4aym0qBmJmZ/H9lZVUHDKsGpbAJ0LsIvItIbQRQHU+/kBrMHBPgYTBfmcZPQcAgIfISUTUB&#10;awFUA6hMdnyycI/ZADh/UlJc8oKe80+99fEnO396eT73FVWs6zKop6v97Y5HfwJY6LSV/BPH5OeO&#10;1/lmujtf+rUzocvF0xEYNDQ2L24b6O+ESPpV2es2LK3/ILiJJrVXHPOBc1ArQgElFBRuzHcQtwS9&#10;Pe1QankTKSKCqqrVKC5ZBQAIBsYxMTGadAqRZNtIXLOZ6GtcY94LSC1Bv0HruFOPDbvC/D83Nu36&#10;F6zgB6wVDB0+fNhXU1Na4jjU4NEFv8fAG9NNiWMMP8LCnwuHza+Y58fHxiLzBw4ciCCjv9Eh55e/&#10;/M3CNWuccqUKt2ntvJggr9Bar15mzIYgjzL48+Gw+VlRkZ5pbx+YP3jwYHS5cbe1tXlKSlDu8Tjb&#10;HeX8sRC1aKXSTpJtDBuBvKahofkby40tRVR7++Eir7ewQuviO7XGKwF6vla6bLk7ZOYwhB5h434t&#10;EIr+P9edm9i793AgQ4UU6MiRIwVFRVJaVFS83uNxnkukXgHBrkTfsVyMMeMQeYhj/N0Y+PzUVGTO&#10;cZyQ3+93kcZv0dbW5ikqMmVF3qLt0OpdRPgtpZZ/HRrmY65rPiSh8BMBNzg3PY3wgQMHoshecRAC&#10;Dun29gMFQFFJoae4XntwkBReC1B9qo4OZjnKhj8RdWM/n5gITe7fvz+MZR/fQ86jjx4sWr3aqSDy&#10;7FXk+R2BvNDRKuVCXsbwAClzR1fXREp5SH0+HwFAUdGcCgSKVU1NjYpExh1Ae5VyCnw+bCM4bwDo&#10;BamshmPmnrlAYH9z870jyFpfEO9rq6oKSgoKvFs1qZcK6NVaq6pU9xSOxJ7u9eL05OTEdWP1+Yo0&#10;kePzwSkVr96tiX4LRC/UmlJu0xhmQH7J85HXNO68qw8rcKzQfeb4PuV1vgXQumv9/mL4iRjLm6am&#10;wkevViDp2hxyzpx58Vqv1/NBRer3lUq9DzRsHu7o6HtJVib/Wlt1+87VhUqVlnq9np1aqxcTqZcS&#10;UJOuE8wY85RAvhiNuodDofkhIBA8c2Ym3NKSXtGxnp6Tb1Wk/koplbSwaAyHIPzRcDTy78yYYY5G&#10;AgHlFhTMmPn5Up6enuZAICBNTU2XnJ+rqgreS0q9Vym6oQiGsa+JAAAgAElEQVToGn5yenr02caU&#10;LoosXV1dVFJSQhUVFaqoaE6Fw+W6pqZIz8wEvV5vYZHXq39NK/VeEWxNqe8x8tMLI7Mv3bdv3+x1&#10;3kaHDx/2VVZWlpWW6nu1Vu+D4J50hF9j5NGYa94dDM52uK4v4Pf7w8jOfU21trY6tbW1vurqwlKf&#10;r+AeRfQeQO5ONv54qhA5wSJ/47rB/3vu3ORYtifQb1NUb0/Hz4Fr5/dlwx0TUxMH7rzzGWM5ji2T&#10;0JEjRwoqK32VPp/32UrRhyBUn8p1a4y0hyPzB7Zt809e6z2tra1UUlLiVFVV+aqqUObxFN1Nol9P&#10;Cs9Mpc9jZhFIgBkfn50d/Ns9ey7WcFnJQmy84luV70sg9QqtlWLmKEi/mtnsVoT3KLX82fxMIgJo&#10;rVC7fuvCFhf9fWcB0LKFFxFAhFG/cTsSGSSmJ4cwPTOFuroGOJ7i6+/AchWiCM0PrghHLERQUNSY&#10;7yhuQhgDfWdQWl6B8vJ1C9ui6O9LLkfsVffIvFisDwCmp4YwOzeTEfdqpmHD/17fsPPlZ88+tc/r&#10;1T/WSpcubP/+XM/oq1KteGu5Nl1dT+1WSn9AEb001YcgY9gV8DsnJiKfSu1BMTOcOPGrtaXFZS8l&#10;jddrpfYk+znX8CPM/LG2tlM/zmYV7s7OE9sLvPT7pOhVEh88LftiY+aeUNgc3LZtdyfyICycO/n4&#10;Bl1c9Dyl6BUE7FdJCsyGzSxYPs+x2EONW+98CjmKva2tzVNd7fs1EvV7pPDKZONdimvMV6LR2Lu3&#10;bt07mI0Yl9Lbe/JlIuoDirAr9etQHh0emb3/Bg/IOeHUqceqi4vLXiYs7ySSTTf6LsbwAFg+Nj4V&#10;/oLf75/PVlznzh1rdhznDYro91QKEwrG8EBZecGuysqmKwrUpEtra6vX79/xAq30B4lkZzK/e26E&#10;2Cvp6zvRBOi/EsZLUxFVYm5ob2Pj8q77s2cfrfM6RS8B9B8QYY9Ksf80xpyJufLazZt3/QorqFr5&#10;uXNPbvY4vm8SaPfVvtNC3teHhkfm/lc613RbW5unuqLgt0njg0S0OZV+xTD/uKOj94W5EpE6O9tW&#10;FXgKnguFPwbo11JN1WcMBwTy/omJ8D9nox9JVYhlY/47Zvh/b9q0+0mkeO71drd/IFkhlg0/6XLo&#10;WU1N/pT6p3MnH9/gKSn+MCAtWuukJqiSFGIvobW11XuPf+dblKZ3AVid6r3NNdwfi809fcuWfYPI&#10;w7inra2taFVV4Z8phbfTDX5710g/wJ+JRMKf27bNP4EVOAF0a3DI6e3+7b9QWr2V6NrjOmPMUCQa&#10;u3fr1r1DuEV+i66u41sd5f22QLYn20eyMf84NTP43qWiaDK0trZ677pr+3M8Wr2NlPoNouTduMbI&#10;vIA/HAyOfbK5Of68vqKFWAA4daqtprio6KhStBYAXCNTkYj79MJC9TVF+s58x5cozJXICWvcIPr7&#10;u6EdJy3fKjOjfuMmYCG11+TEAAKBWSilwMwoKSlHVfX69L/AbYQbvRAv1LUC9DURQWHRWgD5KaR5&#10;MxIKTWNkeACO44CZsb62HtpTAgCYnRnB9PTEstIUAAkxdi2KiqsBAGNjPQiHQkhnMiXTsJEpl+f3&#10;joxEx2pry48kBDbXSMeDD/7rnkOHMuKgs1xGb3fHF0D4/aRv7swiIq0bG5pfhTw/5LYfPlxS2rD2&#10;OwJ55o3iN8x9gcDMnc3N+685O5xpTpz41dqykrKvg/Dr6TlD+CnDoV9P9aEr0/T0tL+NoP76Rm5T&#10;wxzlaPQFjVv2/hfyOBDu6Wl/lSJ8MdllksawCPDLhoZ/e2aGHLtJ0dbWVrSquvBnAO5ORYhwjflK&#10;Q0PHA0B6rq9Mcr7j6BanyPdLrdU1HevGSDAaiz5jy5Y9x5Cj86On5+T/VKT/IdklftkUYhOcOtVW&#10;U1xQ+BMh3PDhKl9CbIKeno7HFOHuZAWVdITYJVBvd/unodQf6CTEqaW4xowzu/c1Ne05m2YMGeHU&#10;qceqSwpLHhdCw9WOoTEsBHyufiL0ZmRocrOj48mNJcUFP0zFAWmYf9bR0Xsw126+Q4cOOQ888PIH&#10;CfSKZFczGMMiLO9saGr+BwBZ6a+TFWKNYQFJZyQy+5ytW/cvSwDKhRC7APX1dPwfED2QXFupC7EJ&#10;zp07sd/r6G+CsC4VMZZZRoLz83fu2OEfRp6u387OtlUFvoKOa62+WnDBtgXno7+zc+ed57GCJn1u&#10;Rbq6Tt6jFT2sta6+3vuM4aBh8/Smpt0ncev8JtTb3f5ppei1N5oYAOJmGRb3ZZOTsYeXa5ZpbW31&#10;3nPPrk8rkt9N1dAQjbl/2NnZ/5WDBw9GVmSxrqXs2OG/wNHYi9mYMQBwNFUWFOgvRCLRVxvDZ/IZ&#10;WyInbEKEjYSnMTTUDydNEdYYxpo1NUiIsKHQJALBucXl0kopBIOzGB3pSe8L3FYwYrGUVtBlFQIQ&#10;i07nO4ybhsmJQYyNXYDjxMefRAqDQ30A4s/XZeVrUVK87NXBC/lcRxAKTQEAVq9uQFFRMVbA8wmA&#10;+DLgqGue39d3YrS2tvTzEOwCFnLcxCJvsyJs9oiZ4Acknts1KUQQdo37F1gBA5zmAwcCUzP9LwLR&#10;U9d7HzPPhMPmubkUYQFg9+6njYxPhp5LwPuZr19M5Qbs1FTwTuS5AGlDQ+snBfJRY+T61yPLpxu3&#10;7P0J8tzBNDQ0f12Yvs3MyZ6rBpBPA4dyem77/f75QDDwIkB+ynzjaugJiLAJaFkhU2lxNu288ywI&#10;D12reJAxPGE4djCXIiwAzMwMPSSQjlSOb7bZscN/Adq8gJQcXUlxXYPvApTr+7B09469jYjewoan&#10;Uvmgo/UqrZzPHz/+4xXhBigqKnmfEK2/lhhFJI9OzUz/OeKpTzLCzp139ZqQ+2ICTiZ/flFeimQe&#10;OnTIjU1NvA3g7hSuhQuB+fl/Q2KgnF/aXTf6wuWKsDlG5gen3sHCDzFzVgX3zZt3/8pleTkgfan0&#10;cUrR2sLCwte2trbmLZ/2+Hg4QkDgmnELvhEIBl+wc+ed57ACxsO3Mm1tbR4iei+RKk3i7YUKaldr&#10;a+uKWFWeIYQhpyXpe7DMRCLoTCc/cUtLS/Txx0++UVi+IMLXzFF+NbRS72lurlsPYJnV9HJMw5Y7&#10;fmWEPrKwLAVaqf1ex/tmiPmnfMUkEhfTEoW55oMTGB4eykDBL0F5WQUKCisBALHoLEZHLlyxTJqI&#10;EI2GF4qB2f7tRsSiwyBSK8INCwAgQiyatdWGtxSDA2cQDM5dcg0QxSckBgfOL26rWlUHwqX5n5Ml&#10;sb+xkQsIzce1qOpV9XC0Z1n7yyTGsGHBJzZv3nWksf6ePySoV2mtNDNHWfhdC646S5Y4erRniIQe&#10;T3qQTDS6adOejiyHlTR79twfhOF/uV78Inh027bdeZnY9Pv9sfqGnR8Vlr9g4WWlQ9BaOdrR7+vr&#10;63gZ8trLH3KDwZl/AKT3Wu8whg1p/gpWyMOoEf6pSLKxUMR1TV5SQDQ33zts2H0zC8aT/QyBdnZ1&#10;tdVi5dz547Bc2zlF+HJTU+d/I8fHeM+e+4PM/EWinIuJ16W+fndXNBp5JURSEaByjoh7Anm4Lg4c&#10;OBCur9/+WRH+q1RFI631MyrK6j708MMPZ7QoVKp0d598LgRvuJb70LCZi0TdN+7Z8/RxZPgYN26/&#10;o9Pl0AvASOr8ImGnsLAwL/3JLBdNA9QlkvRD35DrBueQ53uNMTIZc/n1mzbduewCpblm+333zYVC&#10;wXcLcDSeWzlrSFNT8yNs8F4RSsktRITf27170yrk6f62YUP1VpC6Iq2CMSxs5CfDo3NvaG6+N2+O&#10;3dsIWlVZ8MeK1P3JOLi1Voo07aqrq8vLpFK2UIBHJLlrQaBGRGKzSPPcbGlpiQ4MTb/bMNquNbl+&#10;NbRWm8TQn3d1dZXdFEIsAJw+3ft/IPjS4gaiPyal/yIfsSTSEdTVx4toTU70Y3xiFFqndzhFBF6v&#10;DxVVtQtbIhgeHoTW17tWCH19nZidGUmr7Vsds0JSEiyFSMGK6NcmHJpGf99pMPM1JziYGReGzi2+&#10;jl+Ty+9XSSmMjY8sirE16zfDyXNxNyKwEgS6utrvIaU+tDjoIXz38cdPfRp2kJNV4sUsOGlhVUTy&#10;ujz+akSN+Q4E17TgC+RnyPN5RJr/URhn0hFbhPHRY8cOl2cyrlRpbt4/DcEvrv09pL2rq60dK+S6&#10;JUJ/Cu+NKSV5y0MdX0ZNX0z2wVgEZY7yvQ5oXVFjXSFadbXtrpEpIvNJoCUvAwMROsLMK0qIBYDN&#10;m+86Z1zz9pUmEi9FRE8ubxo4Mzz2xKm/Z5Evp/IwCACk8JYtWzb4kafVBO3th0s00fuRWAJ4FUjU&#10;d44dO9OOLA2Ym5r8fSzy5wDdeIkq5W/Vhd/vdwXoI6Jkz7NJomjOc9QvJV6ZnP9k8+Zdj+Eme+DZ&#10;sePeiXA49jsgDGR7EmhiKtwqMF9kkaR/LwKaCgt9z2xra8vLQwozv4AgVzpyhUIxE3rPvn37bM2K&#10;HHDixK/WkKY3AZL08ngl8Fcy30qOWAJokyJJSlxWkK5IZC6EDIzD77vvvjkg9mFAUlrmTEq/2Ji5&#10;phU1OL0eBw8ejIxPht5kjPkFAGittFKqnJnF8PJcNMuF1MV0BBPj/QgEA2kX9hEBHMeDteuaElvQ&#10;23MeN1IPiQBFhOnpCQxf6EorhluVaDjp58ycQkpBUltNdtswOTmIkZG4w/x6lxYR4LoxzM4ML25b&#10;u7YWya+0vXJ/BMLY2PAlYiwkf49YSikPafqEo9QPlaZKAGAxbTMzs2/JZkEly0WEMJfse4loxT1s&#10;bNlyx4AI/fzaDxPusdxGdCX19bunBPyZFNw+V6C12lxVseabx44drshkbCnCRuQH1/wegu8fOPDA&#10;CrpuOSUXjkheXYkSicx/XIChZB6MtVYEUr/X2dZUmYvgkkVBGnHZ4C4uoJkP1def7kWeRHpjEACS&#10;FnlyyhNHO79vmP+eWVbQtXMRpdJKrZI2LS0t0Wg0dogI/aktcVYej6ZXt7W15cUdVVy8+tcEdMf1&#10;crQyzH+2tGR3eX1DU+u/xZeiX18IE0kuP2uWEJLkxyJI416aKUTwMHPht5GlHLXZZtu2Pd0i/DEC&#10;strv+P3+2IULc+8Ey7FkJxqVUh6A/ryoCDl3xba3P7aOIK8S4BIh1rCZY8R+Z9Om7x3DTSa835wc&#10;ckpLy/4CoE2p5M9nou1SVVCCFWdRWx6HDx/2EWGLJJk6RkQeD4V8GUs7opR6FEQDqbjnRaTEoz13&#10;3jRCLBDPExYKmz8SNrOJNAUAXBF5wBjzxJJtWUEEcF0XdXVbAABDg2cxPx/MiAhrjIua2s2L2/r7&#10;TkPr5AsPKaUQi0Vx/tzxtGK59ZgBs3t9NS+PhMN5L+a84hgeOofA3EzSDnMiwtTU5KJw6vWVw+cr&#10;xHILES6mKRgbRig4AQCL7vdcirFsZIqZZ4xhUUoVJERYYyQYDsf+cPfup1kbfI5Ifun2yoVhDl9N&#10;HGTmWCTi9mAFODR7esYfQgr5eK+G0upZFRVr3og85ouNRMK/xFXEe9ewYZhHsQKO9c3Ktm3+cUAO&#10;J3tNEqTGU+nZgRXywHHkyJFCANuILo2HCP0zM7Nfy2dhMaLYijhGV6OlpcU0NDT/qYDbVnKKgnyy&#10;deveQWH5DkCpuWKJXqD1XHG24rpu06B34zpVa41h4Ui0I/su8UNuaDT4bpHr5+qkPOchh7p5zn1j&#10;eCgcCb2uqSl7Bf1yQU/PE18QVidTdZunyv79+0NG3E8BSFog0kptKywseFWOc8VSSUnJu4hUg1KX&#10;in8k9PXh4eCPc1nM83bm/PmX3U9Er0omJcFSRGS9x6OrsELGRenS1FRdKFDrROSG/XO8iCE/4fV6&#10;M3aO1tfvnhKR/yJK4drVylFKnn5TCbEAsH37HZ1R17wSoHkAEIFDhD8yjDeBKMvChCw4YRUG+zth&#10;jJshfU/Q0Lh18dXQ4Fks79oQbNq8IxMB3TKE56dWrAgLIP44Ljmtj7PiWVe7GY6T2phCa4Xx8VEk&#10;ahKsXdeY8j4uh+jSNAUb6hsgwjkRY5k55rL7mlgwcg+ARau7a2Sexf2DrVv32hkXS0qI8JOCK91k&#10;JBgPheaGr/aZXHPgwIGAiBxOV2hRRO/sPX/8API0yNyxwz9Mgq7LvwcBIdeNtecjplsJIvlOss5z&#10;FvJqpV+2UtITrF5deieINlyeV09Yfui6PrtE5voIs/kroiSWkN+mxEzkUyKckvAlQG15+arnAq05&#10;dcWeP3+8GcDd13VykQSMiuVkkLzj3nsnIfLQdVNgKFnBDxQrCwF/KhDATS3CAsCBAw+Ew7H51wAY&#10;yfYk0OnTg98A4WHmGxT8XIICvc7vbyrMZlxLOX362EYSeRHk0rQExvBJMx/+6P79+1MqXGRZHm1t&#10;bR7HUe8gIOmUBAkcrbQWZz3yPbGUIWKx2CYiWX35BPfVIGA4EAqf8Gew8CMAGGN+yEIpnfsCteWm&#10;/AE2bbrjYQF/WNhEtFaklX6mo+idzOYBNpKVgSyzYP36jQAY/X2nIBBQBpywzIw1a2oAxCczhi90&#10;wRiTsnbIIiguLl3cTyQ8jd6eDlzlufu2IRRc+akaSBHCIeuK7e87jYnxvsXX69atX1Z6gd6e04v/&#10;X1PbiHTGTAln7OjoMOaDEwAKsH59PbJtjmTmsBh+Y1vb6R/qIu89AK1b8td/amzc3QrrqLOkiIgZ&#10;JqgrlqEL0bAxpcF8xHQ1SOFRkUsdXcawSWXJj1JUQdrz+Y6OJ+szH2FSiEDOXb6RCPOua6Zhr9+0&#10;mJ0NPCLgpPJxaa1IgN8+fnxrdbbjSgbHUc8UuXQ5p2tkPuq6n830g8GtSGPjHd9jI9/KtjvtZmXz&#10;5rvOEfCrVPpLrZUiUs9ua8ttujpHOfvpBk4ugpqfnze5epCRqZmxf2SRKybRLr7j5ihynW8MS280&#10;6n7pVunTtm69qxPg/0rVbZ4qBw8ejESjsQ8LZCJZ0VdptVOpgje2tram5IpcJqqowPMmkKpT+uJk&#10;IrOZYTFvbtx5fgB2fJML1KqqgncT6GlKLS9ditJqTWvrypigThelCu4DqPjyCe6rIURHg0GeQYbP&#10;03A43E4kc6lM1giw6qb9AR5/vOPjIvjnxGsBXkykn2XEvDXTbRnDqK9vguu66OvrRKZMNgJBeXkl&#10;fAXxdHZjo72IxSLLMnB6HA+qqusWXjGGh4eglEJ//3mMDHdnJN6bCTd6IS6U3xRz1wLhpAtB31JM&#10;Tgyiv+8UACAYDCASjk+eK12EwsIicAr207hwqjE8nBDgNWpr6lLax9VQSmF8YhTBwDi0U4LqqtXL&#10;zkGbFCKffazt1Bfvvnvb8wn0ea2pGAAMm29NTIQ/CDvIsSwD5mgIkCtma0W4z+/3rxhRg1nOXrGR&#10;cA7AV1Ic4GwsLvb9LfI0489CQ3L5tSoSiEanrVskTXbvftqICJIu2kWg2vJy9VLk2f1x6NAhR4Ge&#10;eUVaAvD3t2zZcwK2b08KI+5HBdkxXdwKMOS/iVITjDRo+8TERC6EnIsQ+YWvv5RUBB6v15czp+7e&#10;vQemmfkzuEZOUAFuqUrj2cAYdonUO7duPTuMW6dP41CY/0aArBeg+upXv30CwE9TEX2J8J69ezdv&#10;RpbvcV1dT90HqNddsRSe8KXJyejj+UytczvR1XliF5R6Iy5zw7qp5ChV2Lh69eqbVgdciiJ5JhJO&#10;xOtgDAuYH2PmjK+q6ejonRSR6VRS2RHguWl/gJaWFgPFh9iYnwDxXAuOpncpSLlr+IOcoQJeIoKS&#10;khLMzE5heHgABMrISncRQWFBIcoragAAkxMDCIXnl+WyNYZRU9u0+Hp4qHsxvywRIRoNY6C/E7HY&#10;ijE9ZRU2Y4i54ZWdkmAplHDF3hITx0kSw9DgWQSDsyCiRffp+PjFFdKr1zQghdzjAOI/eTQSweRE&#10;vECb4y1FcVFJWmJs4jqaWBBji0tWobJyVcbFWGOYXcNfHbww++49e7bsdsj5O61VYfxv8mggMPtH&#10;fr9/PqONWm4bmJ0wXTX3GKVU6TPbiFCQ6NKBDAnM8MjcWwTyaLJirNZKaaVf2tt78u3IiwAnw5fb&#10;54Uo4rrVt8qDaV5x3chnASQlxmmtiKBfeuTIkWtWZs8FL3rRsysB2YYlU8TMHDMsX4EtbJI0IyPB&#10;c0R0MhXX522FkVOApCSIMLBuw4aKlJe4pgVJPW5ol5Byx1w7h2w2EDEPi1xdcCMrxN4QIpyNTIwe&#10;zn5e39yyffsdJyD8pWwXDDx06JAbCkXfB+Hr5iu+BKFij8f3iocffjiruWK1dt4KQmnitTEsxvBj&#10;U1MzH/H7/SkV/rQsj7a2No/j0+8iSOVSB6hh8ysi+dGNCg4mIMGmysroTd+fHT9+fA1I7RWRGzqD&#10;iRBlmKOZzA+bIF48myJIYfJJkERS25VMff3uqa6ex19g2Jxc3KjUxzkS+QELWjNRvIuIEAwGMDsz&#10;DaWSL551PUTi+129pgEAMDc7imAwsKyiX8yMqqpVSDxnjo50I+Zeeo+Ii7uC4Qt9GBzoTDP6lY3w&#10;OKKRQNppI3INKYVIaDDfYeSEC0Pn0Nd7Fszmit+JWRZyJMepqo67T1PRUZWKX7OhUDytWPWqDfA4&#10;nrRyuxLiQvHExBimp4ZQWrYGXq8vbbdtAmNYCOgZHQ3878pKX6XP5/0RadUYH+TIZHA+/Jrm5v02&#10;mbBl2YyPhyNylUTyBMn4Ep10UHyVJccE1dfXFzbGfSdwnfx9V4Gg39fXd6IhU/ElD09fWYGeItFo&#10;14o51jczR4+e7wNwKtkHVVLYU1npq8xyWNelunr1S0C07rLlc1OxqcgRWCE2afbv3x8SY758uetT&#10;KX1zDfyyhAGNplxgkuBjhgc5XEcmQqtu1JrWSjvFTk6rwjc17TlHwPGrCf0iy1sGfDvBIt88dm54&#10;RY0rMkVsPvY5gUxlO1fs9u17exjyL3QNZ/blaK2UAr25qam2Flm6Vs6dO3kAwHOWLoUXQNjl9+/Z&#10;8+NJ3IK/90qkurrgd0H0YqXU4sRyXO+STzDj5yLJ5RcmhVqfr/im1gEBoLQUWxVJhdY3TksAIGwM&#10;Bvz+rmyMt1Jeh01A+Kb/AQ4ceCDMkeir2XA3AGilfcrn/QGJnEGGOoVMCbAJmA3qNsSrsIfmJzE1&#10;NbGs/YsAhYXFKC1bAwBwYwFEIuFripBEBGZBf98pzM6MLjv+lcsUwqG5m8cJexkijFhkIN9hZI3Q&#10;/BQG+jvhujGoazhdiQDXjSEWjRccLyysQkHBcnLQE8ZGhyEcn6Ctqd2UsqB7NZQizM5OY3ZmBOtq&#10;NsHn9WWmeBfR8cB8+Fnr1hVyYUHBFyD/n73zjo/sKs//855zZ9R726q6VbK865W9a9lAFMriBQcC&#10;RKaYYjC9hoBDEkgQEFoSSiiBUIITsAELY1qyYEoWsH+bta31rnel7Wqr3stI0+55398fo7pNd0Zd&#10;e7+fz9g75d45uvfOuec8532fFzkT7wQEobtLS2+6PF3bxSUKkpPHWOTysHsRjC5He2KhuHjXY2D7&#10;PcYYx5EXSlE6sX60sbFuSf1ilejLUlBExA4Gx9zJygJQXV0dMiw/EXEmYAojOz7eexeWyZ6grq4u&#10;UZjfDcisCBRh+cr2ikY3zT5KguHQz4TlK8Y2XzO2+ZqwPDAy0jMGVwwAsxm/fBFoDkRoqYVsInid&#10;TFyVWFuA2qVsGzPMl3HFDBJRKSkpq37uvFgYIwO2HfzP6urqNVlQb9hvmkRwzul9Zz7Ytv+7LIjC&#10;K5Yy4+OsmkOHDiUtdFtOnapbH2epbxGmo2EBgES+MdLY8RhQcz2ldC4bZ87UZROp94nI1MTYGGYC&#10;/YfP1/crZvMUkTPxXgQbvd71q74vs6y4UucLZDSkVLhvMaL1H3300UQBJSIaMZYwsOpPAAAUbbvp&#10;uBh+3WShLkvrHG3pj12zEucywSIoyC8BABh7HL293XDgLXwZk4W+cnILpl5rb2/BXOd/Ms16eLgf&#10;F1tPwdhrI9OZTS/8Y4MRDVZkdT4A2CYME14RBcwXEEZ721n09kXsouaKVlZKobt7Ojo4N68QEqXa&#10;OWl1EPlNAABh48Z8LMQcTSmFoaF+9Pe1Im9dMZSieYuxIqG/feihn7WDrX8lwn6tFRnDfhZ5f2Hh&#10;rl/Nu9Eu1z3j4yl8lWrjq6qiY/3ptvsBPBpNRAppVaJUwt8BNUsWzWQgAaLZkzVa5EIf1xuhUPD7&#10;Is6qcmutFEG9+9ixQ6mL3a4rkZHhqVCKdsxOJZSuweHeL7u+etGzfXtFX0FR6V8VFJW9c+LxkX37&#10;DriVTwEohTBRdKMSImLbDi9tVLaIs7RYwrOwxIXE7r//4V8QqOnS+wwRWbZtu1GxV2AiKu8X5851&#10;X8QaXRCpqKgYV0p9VynMGEvJoiwSbNlyy0Uwf1SEopmovyg/P7UYC7zgmJQQfw8Im2bev5j5lJGE&#10;v9m1f//14Xu4/Kh4b/z7FcmOmfqWgnSFTeiLZWVV46FQuEEEDgtGyToe70/FKqmmczWMMbsJc9sS&#10;AABEngyFAoNYhP6pqCgtgyBpl9YAuCbMnStOqIyVgpIbDtscfqthM2sF07AZYeYVEf7JzMjKzAFU&#10;PIT9aG9vjjmFXiDYtGlahO3qOA+ltONg0Mj3ElovXojp+1cWNpT2IiEpC/GJmav6kZCYCe1JALB2&#10;rHb840OwbTsq6w0RmVFkjpCamhaTJ6sIpoqBWZ5kJCWlLIidgFIK4+Nj6O1pwcYNBZdaQUa/P3ju&#10;e+Mbqz8MkldODnRY5PNFRWXfxBod0LosLcFgUAAOXjpAE4er5yuFAwcOBAPBwJsh5DgtHQAU4Y2t&#10;Ta+4F0s26JTLo6nI9bRcSHbs2NOhiP47Cq/Q4pSUrNuwDFGxmvQdfElhIhL8evfuqkUv/uJyfaEU&#10;R+37JyJhr9djsJTjDVLOUmiJXnhMjy54lN+1qKmpsashI7sAACAASURBVBl8+NKCSSKicnKsVS1c&#10;LCQkNAZQlzHcAUgHi/3jAwd8azo6MhjsfYQZZ4zhdjbcCYX+5GT/otzbG85c/C5BjhlzBcumK0JZ&#10;muLfv5B+6A0NRwtA9Ha5pBiSGP784ODg2ojmWgU0nz/5HBC9nUjN8vI2wOcuXhw8D4B37qzoJsCh&#10;NQ2lIz5hM1C7qrVATbRdQI7ueQz8rqlpZFHmPJaVUExEScphdGVk4YpOr+qDfwlcXHzjj2DwwZne&#10;sCR4MmybNzJL93I2LlL0KwVJydkADNraWmK2PBARJCYkQVuRcclA/0WE7HDU+xJh5GSvm3o+OrIi&#10;9OoYsACkrbFHLOn4K4eBgfapAu0JiZnweKLzaCUiBEMBGDsyR03P2ACvN/pxReQ3QejvixTvysza&#10;BO88/WJnttEfGEdXdzssraPepzHsN4ZtAFBaPVcrXaOU8tqGjW3sbw4MBD4F1zfQxeUytm+v6IOy&#10;38cy0ck4QCnlFbI+1dp6eg+WQIzVVxA0SKJMF3aZE0boQQCOrgOtFVmWevESpzmjpqbGgqIXEE0L&#10;wMwsNts/hNvHz4Tq6uo8k4/a2tpVX0hkeVDxItEtNhCkx7ZHHfenC4JIyMkqttKqKCMt576DBw8u&#10;cbE9+Q0u/33qYNC4EbET9A0E7h/1dd/gG+vZ7mvu3VFUdOPP13qE/9atz+7t6/ff5hvr2TE61rOt&#10;sbHn9WVli7OgduDAgaCw+dpEEaA50VoRKdydm5tUBcy//zx06P745OT4fwZow6TAZAyLsfmRrt6x&#10;hyoqKtakBcVKo7a2VpOH7iOiWRk9bOS3zAnfrqqqmuy7WUS6iWjOcYXWyrIs7D54MHnV9mfHjx/P&#10;FZISwdzZFYbNKAfsxw4cOLAo16yCtQ+A82J5BFtYTq4lIRYAUFBc9hWBfHJSjFVaP8/S+n3+QKjS&#10;GO5fjjaJAFprZGZtBgA0NTbEbGM6KfZk50Ts7sKhUfh80Rf6EgEsy4PklEkrSoOhoX60NNejp7s5&#10;tsa5XPcMD3WhuekkxsdG0dU1bS+Ql7cB0QZaEAhtbS1Tz9et2whjTNSCJxEwNjaKgQkxdt2GLRCZ&#10;v18sACgihMNhGMNR/aaZOczCbxPgk8ZMG6tPFO16rLn5qfdWVFS4K80uLlchP7/8Nwr0j84jRQCt&#10;KRPM3zh8uHZpq4O7LBrDw2NHJVJwzhlCz69b4jTne+75i2crot0zIyUEON3d7fsdXCF2isbGE8/P&#10;yUo8lp2dWJ+dHV+/9+bSjy2lnchagdlKiio9EoCItDQ09C51dsSQ02EYKfXObds2bMUSptGOj4cO&#10;AzxLnCaCFQrZeinbsZKpqKgIl5VV+crKqnxlVVU+XCf9WUVFxfjk3z1DBFsUCorLHyDg8My5wrVQ&#10;SnksS7+nrq543gsXmzbdfCsznjezQBdAg2F/6O/37dvnZnMsEXsrdt4DUVUzz4MxLGFjf764+L8u&#10;sYaQbjj/He7Mzc1dtQueaWnqNoAytZMoVKEWK5HasAh9VG1trSbCc0Czo8bnaFAgzKZpzQmxAPDk&#10;kw01EP7i5HOt1f74OM8PBPKp5RBjiQgbNm4DALS3n4XH41wwvxRmxubNRVPPu7raY/KYZWbkrdsw&#10;9by97QIAgtYagaAfbRdPY3horXmVuiwWY75+tLedxfDIICwrcp8IhYIIhyN1gCLR29F5qU76vPb1&#10;tk68EI+UlLSYbACUUvCN+RAKRSzk8vI2QGRh+uKI77LzzzNzQNh84KmnTv1QRJoACU+8LgT8rz8Q&#10;eE1V1T1LG5ni4rIKOfJk/WcJeCQqiwKt9qxfX/aFhYgWcVl+du26rZeAh5zaEwhQkpkZ93IskT1B&#10;XV2dh0h/kHk6YsMYtpn505WVlY6inK4XNKlbQdimFW3VSm8FUTZQs9zNWnVYCiWIUigUwmPV1VjS&#10;SEYBIoUDnHxWJM3Snm83NRzNxxKJoKWley4K8NjMxT4R0V5vnHvvcFlSbA5/TCBDjsc6QlU5Od7b&#10;5jPOOXXqiSyvR3+egPTZ+zb/2djW04zrRHRfbk6ffmY7lP4o0awCXQLBFwOB/j9cXiiNmgTiqC8n&#10;UjdoPRqFeLiyINIvUHAmfpLCqfGLI4tim7Jjx+ZsIdkq7ND3HACgnrbtYOuaFGKrq6tNQdENHzCG&#10;/3PyBqq12guoeyHyr8zsPHpiHkwW1Nq0uRgAcLH1NNjE3m+xCJKSkgCKBPO0t52NuV1xcXHQOmJt&#10;MObrg2EzJSZNRteOjAyhuekkRoaX1dXBZQXjHx9ES3M9+gd6IMKzIrOVUuju6ph6npu7Lmrxk4gw&#10;Pu6DHY4svGZmbYJW0dsATO6rs+MigBDi4tORnJy6IFGx0WCYbRb80xNPnf73vXtL36pIfUtrFbm5&#10;Cpr8wdE379ixp2OO3bi4uCByrw+G/X8jQm3RbKcIb2hu3vYCuFFNawEJhQNfJsKokw9bWmml6C/r&#10;6uqWJCo6NRX5BLn5kuKxXYFA8Eppz9c3RDeLyJqclywlRFQOh555AGAM+5jNbxajkvS1UMAZpeZO&#10;oQUiKddaq706MeHbp07VrcPS9N1sjDwCIGQMc6Q6uVIeD7tR2i5LSmvr0ScB+b9LPYuvhtYqQVh/&#10;rb6+IAcx/lYSEpLfRpDSyXsXMwsznxoYGvz0/v373Yy9pUHFxem/VCS5s7xHCWdHfCOfLSuruqxQ&#10;GgMtBGf9KonkJyUlJGMVjoUfffTRJBK5lQWO+mMxcmJQOfMlj5aUhKRigkp3moliDNsi5msnT7aM&#10;ruUBj/jGet4NkZ9PvmBpKgXR21mk1rBZ9OqqIozMzBwAninRNFZLAgDwWB5k50QKdA0MtIFniKdR&#10;tgzr1pdMPRsc7LuitQERYFkWhocHcLH19JTPpovL4EAH2i6eQV9fF5TSV7XGEGGEgpF1j7j49Bh9&#10;XhXa26ctCrKz82Iq3BWJsNVouxgpApaZtQmChbEocEKk45V/8Pf4vrT3lrJvKOBftI6kmRjD533j&#10;gedu376vaa79uLi4TLN1a8WFsG1eZZiHnG6jlIpX5PnB2bPHdmEVDkBdZrN1a8UFgRxxHi2kyjNT&#10;1JKkOcfFJT1PQLMiigj4/cmTjctilbVSOff0H3NA2HeJYO0SPYqBWwXOBW0CnqirO9uMJS4Myggf&#10;dVZUZhqB/GlSfMLvmiN996JfKyMjfT8ipd8AxhvAeIMR++2NjYMDcIuouiwhVVX3BIJBvg+Qvigy&#10;gIqTE5P+rK6uLuqFg6ef/mOOgtwrMh1tKAKwyD8xJw7Bvf6XhMbGky9SRHeRUrMmzyL4Ylvb4BXP&#10;AxlpETiLehIgVcSTglU4Di4oyMtlUA7I2X1AWOorvd5FEWJJqztFkOK0UBcRnQgGg7+prq4OrekB&#10;T1lZla9vIHC3Mfyzyde0VhsUUTWEFtXbRESQlJSC5JQcdHc1zkM0BSCAMQbrN0Q8ZsOhUfhGRkAx&#10;7FBEkJSYPPW8u6sRMocSRUQgAsbHfWhpro/6O13WFn7/IEZHI/3/5LVxdQjd3Z1Tz7KycqIWUScF&#10;1P6+iEVBXHwaEhISYoyKjYjD7e2RhZH8/B3R7yRGCPT9QCD8/cS85G9ord5ASscBADP3GLbfVFq6&#10;p2Wufbi4uFzOli0/ekJEvsns3C9WKZUW5/F+uq6ubnVXRnQBADDT/4g4jTCVBOXxLEFEdI0FkbsJ&#10;MuVHxcyhkM3frq6udouczEAnZ9yqiDKXux2rnQsXTlYSUKqVc0FbWB6prq5f8ujs4eGxowAGo7GW&#10;0VopZakd5PX+vLmx4W3Hjh1Kn3ur2Nm9u2ooP397bUFx6fcKiku/V1RU/tD+/fsvi0JzcVlstm8v&#10;Py3M3wfI0b1Da6VA9F6vN5yJKO51hw4dis/MyPoWSOUrPVNYkpOjo6MHKyoqFkXMcplNY2NjmqXo&#10;bxGp4A1golAam58PDfX84MCBA1e0NgoHghcBceb3TYhTypO+1AVMFwIv0WaCJDjxhzXMITHhC6io&#10;WHD7nXPn/pgDRS8DxHGWFQs/NDAQGgOWyCNrOamoqBhvaz/3Wtvw0akCXkqlaa02zLVtrIgAxjCy&#10;sjejtaUBoVAoJtF0an8QZGZmA4gsiHR2tUHp6E+dSESIzczePPFCAMFgIIq2EeLipq+zkeEu2GE3&#10;O2HtIxO2GpGxZ0JCBpidRZJGLi3B6EgPAMDjjRR8jK3glg/jY5Egoty8opgLbhERhBk93U0AFDIy&#10;shz/PfNDnp8Q73lSK/XyyVeMkYGwHX5ecfGNf1zsb3dxWbvU2IWFZX8NwS+deoUCgLbUHVlZ8Z/G&#10;dTAWWusEg/YviRynbSoofXddXd2iej02Nr68kgiVM6tNi+Dw8HDwMbgRRbPQHvViZteWYJ4oj1bv&#10;AOB4QmhsGRsdH/8pULPkle537bqtR5gfEXH2u52J1mqT5VH/lpGR+3+N5068wPX8drkesNn8hwgc&#10;F9XTWt2QkpL6roMHDzr2AS3Kz34+QM+/pDDUWDAUfGV5+a29cO9dS4KmwFsFdJPWaqpvI6LhcNjU&#10;7N7de1UrplDfaDeJ6nYyFiZQnNaSu9QFTBcC7bFuApSjQAoRnA+Y8KIU6vJ4st4CoQKn2TzG8IVQ&#10;aOS7lZWVAeA6mXzcfvtLR8fGhl9AoN/OfN0YZjb8O2GzoAUTCMCGDZvR090MIjUvOwIRwLI8SEnN&#10;AwC0XTyNKIuhziInJ2/q3x0dFxHFojmYDfLypvXrgYF+dHQ0o6P9HMZ9AzG3yWVlEvQPo6uzEa0t&#10;pwAIBgamMylTUlLh9F5MRBgZmc4a3rixIOaCW/39PVPP09Mz51VwKxDwY2iwA8kpOUhISIx5P05R&#10;Wq3XWmdPPmeWIbbDbyop2eWGmbu4LACBUOA+gBxbFAAAQd174cIzL8QqTM1ymebEiTPnBfIL4zTl&#10;QuSG9HTr2Vi8805aWXfz7OINbJi/W7EIURmrmxoLwO3kMMXQ5cqcOXO8AMCfOD2OzBximHfecENz&#10;B5ZJXLHZ/iqRDEQTFTsTrdR2y6t/1tpc+oeWpvq3NDbWpc29lYvL6qSkZFeDgP+N2WHEIwAFvHHr&#10;1rzNcHCve/zxx1Og6cOAzPaREzzU3x9shutrviRcuHDiZlL0AaLZi2rC5jtjjV1ngOqrjiHKqqp8&#10;QnKG1NwLXCKwiHTJ6OjoqlvIEoW9RPDM/UkA4N+FQkMLXgT7+PH/l0uQVzqNhmXmYcPmHdu2VXZj&#10;4p573Qx6ysoqB8b8o68yzIdmrBKIiPyejbzLGFm4VBMCeno6EAz65y3CijDWbygCAAwOtEMkNp/Z&#10;SOEwg4TELAAT0ay28+yCSIGveNDE4oN/fABaayilwGzQN9CNluZ69PY0A0tbeNVlgRkcaEdLcwO6&#10;eztg2yEopUBE8Puno5+zsvOj2qcxBkODkRpU2kqCx/LEGIFK6O5qBACkpq2DxxN7sUelFEZGhxEM&#10;DCEntxCALGhUrG3YGLY/Z8LmPcawf+Z7wmYkbJt7i7bc+FO4q8suLgvCtm17TglCdxsjjq2HtKYk&#10;S1vfPH/+aMncn3ZZqVRXVxtj5AsQ+Of+NKC1sizteUMs/nlOePzxx5NB8iczizcQ0SiC5o9w+/xZ&#10;NDdXVxNhq1N/NZfLqa2t9cbHWTUCrHd6HIXpf06fvvjDa03qF5uhIfsMCL93bityOUqpeKX1bdrS&#10;37B04vGWpob7WltPFNfV1TmcpLu4rBq4s7OhRiBnHC86EjZ6rbj3HD58+JpiUW1trd60Ke2jBLVn&#10;ZhQmMw+boP2FysrKBQ1ac7kqZCn1AQCZM/tyFtSRlk/scmKNwjgqInOKPBNRnDszMkKrSog9cuRI&#10;KgntFpE5x2/MHIYtv7XtLMeLF06ora31pqWlfUoRbXcSDWsMCwse6u0dPwJg6txcN0IsAOzcubd/&#10;aGjolURyBAC0VhpEfy9KVwrMmy8VS2IlIqBiXnYEE3tCTu46ABrjvj6Mjg7HLOyKMDZsmBbPhocH&#10;Ec2YVyDIzZ2Ohu3v753VFkUErTUCAT8utp5Fe9sZDA12XmFPLisR32gfOtrP4WLrKfh8I1BKXVaA&#10;SyCzzqllOR/jEhGGhgannmdl50JiLLgVDAbh8/UCAPLWbYQxsc8hFBG6uztgh31Yv37zvCJsZ8LM&#10;YRH5WFPTUx8x4KaZlU4Nm9GwkdeWlNzwkwX5MhcXlykKC3f9kkW+wlGYUWutNno8cV+qra2NfWXH&#10;Zdk5f779aQBNTqPrCHh28gz/tYVk0/q0/QQqmjmRMmwO1p1c+qJIK5nGxrp8Av2ruqQYiUt07NtX&#10;fg8R3TVTQLkWxpj6kB1+z4EDBxZ0chotFRUVYZ8vcB+AjlijYmeiFBWA8BlhdSQnK/7HjY0n73Rt&#10;C1zWEpWV1X4R/oECHHnFKqUIRG9dty7plmv9FnbvLt0OUa/GDE9z27BhIx+vO3HmDNxo2CWhqelE&#10;NSl1h1I0a5LNbP9Lb2/IWZCB8ClyeH0Q0ZZAIG1V9ZHrspPKAax3ZAcgGLIRPrnQmUi3VJT+hSL6&#10;i0sLqV0Vkj8GAoGaffv2zbKVuK6EWCDiSTTqG7nTNuanQCQqQpG8HsCzSKm/NGyu6rvhFKLYolZn&#10;IiJQSiMhIRMAo3+gNyobgUuJj0+Ax5sCAOjtbkY02XgigDBD6Ug0rM/Xi6vVRIkUbyKICEZGh9Da&#10;0oDuribAuaWNyxIyONCO1pYGDAz0TBSUo6sW4CIQhoemLSjS0zMdF94iArTWU1GxXm8qLI83pghU&#10;pQiDEzYJSiUgMSl5zoJz196fQmdnGyxPApKTU+cdFWsM+w3LPw4MBD5TWFhxh6WsH2hNyZH3ZEyE&#10;31dcfMMv4A5qXFwWBa3NPwnL49FM7An0/JtvLn1/TU3NokRIuiw++/fvH2eRPzquxE7YFJflfRYW&#10;eCx86ND98aTUXwPTFaeNYZ8E+dNuka5pjh9/NMlS8Z8EkLXcbVnNnD9/8jZh+QgmC0nMgTF80rB5&#10;9datN7ZjBSwKlJbuaRGWvxGH0exzobVSWutspfWdSqmftDSXPd3SdPJTFy6cvP3w4Vq3OKPLqmd0&#10;1PdtgTSxQ098pVS8Iv3Ow4c3XXGx+dChQ/FeL/0jEeXOXDwk4FTIDv/QvW8tDQ0NRwu00p+FyKwF&#10;YmPLT4aG+n5ZUVHh6DyE2T4NwZijMbBgS2qqlYRVZM8lWt8iDu93AnQFg7YPC3iva2w8tpc0/YMI&#10;Upx8no1pDIfN+3fsuDBlSTDJdSfEAhGbgv7+wGuMMX8whkUp5bG09S4x/KfhcLjSGO6fey+Li4hg&#10;46ZtAICW5tOI9fcRKRxmkDvh7WqHffAHxqMSikUYWVm5U8+HBvsdicKKCEopBEMByAzh1j8+eI2t&#10;XBYTY/wTnq8RJm0HnJxPIkBphXBoBACQkBgpcOxUuCTCLK/Ydes2YD79Ymtr5O/IySnAfO8fREBz&#10;UwMSEhIdi8tXwjDbwnh3UVHZJ9LS9DZF6n41IcLaRsZtY99VWFj+HayAyY+Ly1olP798MBgeebUI&#10;HKdlKKU8Hkt/5vWvf8WfYhUNSF1mIczygNOiXUopD5F+LxZ4LFxQcNMuUnTTJRPaJ4p33BgxXHfB&#10;448/npKetulBAb3GaZELl8s5f/7kbR5L/UZr2jyXJYExLGzM0XG/r6q4+MYTWEHXYmFx2YMQ/ldm&#10;WVDBx9JKa63KtWX9bZzXemzjhrK61tYz1RO+xC4uq5Ly8lu72eATAnJcMZuIXpqdnbgDV7jfFeVn&#10;303AHZcU6BJh+9Ojo6YHK6ivWMskJcS9hQjrlJ6RSWNMu2989B27d1cNO93P6OhojxBGnCxKEyE3&#10;KSlpA1C7Su7DtVoBe4jgrA8XuuDzyTgW6BpubDy+TSvvjwjY5mTswizddiDw51u23HjsSjZAq+Sg&#10;LzwVFRXjXd2+PyPQ96ZeJNxlWXFfjL6m+8LCPC189vW2IJJVEOveBIkJSZhcOOjt7Yo6slZrjeSU&#10;HABAKDgcdfQhGzPlLRvwD6G7uwMXW0+jt6cZY75l17zXPAH/EPp6W9F28Qza25omopkjYmNaelZU&#10;wiMRXVK0K7qsTiKFrs4LAAClEyeip6PaxcR+Iv+ftCjIzMyel4AKRKwW+vt7ofU8ukWBUkpe3tp6&#10;5i88lveXSuk0AGA2w8z220pKyg/Oq5EuLi6O2LatskMg93GUxTiV0p87fvz/5SxWu1wWl6Gh4BMi&#10;fDgKe4Lbz51rKMcCiu9Enhcxy6wbiYj5CVC7hiazJI2Ng1GKZjVWU9PRgqamE+/dtCnjDwBe7Iqw&#10;sVFbW+ttaTrxHo9FtZcWdLkStpFxJfL1QCj8kp07967I6roFRTd8BCSfZ57b2zBWlFI7IeaBlpa7&#10;nmlpqv/C+fPP7MF1PBd2Wb2M+Ud+SYRzJoqoWI/H+m59/RO5mHG/O3LkSCq0erfIdIShMSwgOtje&#10;Ofpzp1GYLvOjqemZ55Cie2eeBwAQ0Nd6e8eHEIWQGAp5gxCMOtlGKeU1JrSxrq54VfSDdXXFcQAX&#10;i4gjOwUheYqZF+IapgsXTrxIK8/DADY48WJnlhbD5vWDYziNq2TBXtcrgvv27Rupqal50z33VIcI&#10;dM+Et9LzAQ1jWIgQVEo5qoS2UIgAWltISs7G6Eg3xsfH5mVJABBy8goBAEODHQiHw9F5wwqQmpo+&#10;9by7uwPR2RoI4uOnD+HQUB8sK/LbCQYD8Af86O3rglYaKSlpSM/IBbCqrEpWJL7RXgwPD0TOt9ZT&#10;fq+RCFgF//jgROE2L7S2ICKOxf5g0I+Iz7SFjMx1GB0dceyHTASEwiFErGs8yMvbiM7OiyCK/hpX&#10;RBjo70VycgaSkrMxPDwIY8w8bUFimycbw0ZHIi8UgBcD8mJMCLosPBy25U0lJeU/nk/LXFxcokIK&#10;C8sebG2u32cMv9up4GNpVZ6elv7Nurq6V1dUVDiONnFZGVRUVISbmuq/p4huxQxrgKuhlPJaVng/&#10;UPvMQhQtqqur8+RkJdyJGZXrjZHxsAkfBKrXjB0NEVKyM+P/rqXpZGAOM644IUkjolzCK7cqJTu0&#10;Um56eOxQY+PxrXtvLquBoldoRde8xo1hI5AWY/CRwpKGh5azMJcD+MiR+g/vu2VnwLD6K62Uo7TP&#10;aFFKeQDshMJOIfXW1uZTD4eN/0tnz3afOHDggFuQyGVVUFZWOdDUVP+vitRXASQ52YZAO5OSku6o&#10;q6t7ICKw1lh5eXd9ikClSk9PxIhg2ybwxdtv73DHQEtAff2h5OSk3I+LIEdPRMMys4igbnCw/xtV&#10;VVWBaPbX2toaWJdX2k+knC1Ikyru6elZFUKs1xtOYcTnkgMxyhhmCfOTlZWV8xJiGxsb05Qav9tj&#10;6Y8CyHGSfQLCcdsOv66kZFdDUdHVrQhXxUFfTGpqauzOzpH3QPDlWW+QhAzzW42JFPZaOiKWBMIB&#10;DA72xyRQTcIiSEqeHMcwhocHoy4gZoyN1LQ8AIB/fGCiCJnz7UUE69ZvnnoeDs9e6FZEsHREeB0d&#10;HcLF1rNou3gaXZ0XMDLcjRmF5VyuisDn60N3VyPaLp7BxdZTGBzsA7NAa+uyolsRi4DpDIfEpOSo&#10;vo1Iobvr4sQzHbkeotAvCYTOjhYAgMebAq8n9vo4RAptFyMRths2Fs3LKzZWbMNthuX1zKbl0vfY&#10;mF47aKrdwlwuLsuDPxj4BIFOR+UXSziQlRV3D9wx0qrEmOD/QmTE6ecV6TuB6gWJiM3MTHgRCGWz&#10;bQnke1u2/KwZayi9UylK15b+sLasT2hLf/wajw9b2nq3VvoupegmV4SNnQsXTtzc0nTyP7TyPEYK&#10;r5pLhGXDnQK5b3R09LaSkrIfrHARFgBQXV1tjjx56hNE+l5jzIIU8LoWlqZEpel1Hiv+t6Wl+Y+4&#10;EbIuq4mnnmr4PgH/Z8xVCrdcQqQMiHqf1qNJANB8/i+erQivU5f0JSzyQ3/r8OHV0GesBZIScu9S&#10;JDfNLLbIgjHD5u9uuum3Ufs5VldXhyFoIojD86eKc3NzV0UUXFpaUjmBspwFV0iXjbEGADFdxzU1&#10;NVZj48k7LRX4b0X6C0qp3DlFWGYbgvvD4bGXlJTsasAc9WCu64jYSSorK/0A3t/SVD8Aoo9qrTSB&#10;vIrw9yz2R2D0mwE812k10lhhEaSnZQAA2tqa5xUJKxJZKsjM3AgA6O1phdbRNV9EkJycOvV8aGgg&#10;qmhaIJLuPWmLMD7Wj8g85PJ9RLTC6ddtO4yh4QEMDvaBSCEuLg6JiSmRVPhrjz2vA2yM+UYwPj6K&#10;QMA/UWRLTRXZciK2B4PTi2tpqekY843AaaQzERAKTW+fnZWH3r4uKIeLBkRAOBxCKDgMb1wasrJz&#10;0dnZFtP1ThTxMB4a7EB6xgbEx8cjGAxEveAQC8awAFLPHHpTcfFNdc3NDbeC+d2TnTQb7jQibyze&#10;Wv7rRW+Mi4vLFdm+vaLv/PmjL/V4En4LIN/JNkopj7B8uunsMyeLtt34R6whAe16YHhYWnKypI6Z&#10;9ztJHwNQcf78Mzdu2XLj05jHuT548GBcaWn++2YOUph5OBAKfQ2ocSe0LlOIeDafPXs0JOK57Hoj&#10;ChORjteakpXSmwC1m0ieY2m1S2t9TSHbsAkS6ZNi7IdC9tiDW7fuWxEFuaKhurraAKg9d+7peq/H&#10;+xnbmOdbc/zd80UplQrgADx4VktT/Xc5aL5UtOPGs1hlx87l+qK6ujrU2PjM17WybgMw529k4n64&#10;OyMt532NjY1f1Jb6G5HZ0bTM0uL3B/66rKpqbLHa7TJN0+lntqsEzz8wkDJTpVGQRxihJ4CaWCLS&#10;RAjnWcBOlB8FFGdkZHhi+J4lR4x+HtTc13rkw/TMwABGEEU/fvjw4YTs7NSiuDj9rDe+sfpVBKp0&#10;mh1vjJxnMf8yPt7/QFlZlc/JNq4QO4OCorJPtDTWNzLxtyYO+lYwvili7iCoQWO4WusolUiHiACK&#10;FFLT1uFi6+l5pldHyM6ejmT1+8djErqycyLzByuJ5wAAIABJREFU1lBgGOFwKKp9iACJidP9e39/&#10;D6KxNVBEwIR4HA6HMDzcj6GhPjAzWBgey4ukpGRkZOSsYXHWYGS4Dz7fCIKhAAgEpTUIk6IrohbY&#10;Jxkf60NiUja0lTQRPRvdRTc60o2U1DwkJGVCDfQimvGqUgq9vd3YuCkNHm9E7I822noSIsLw8CCS&#10;klKQm1eEi62no99JlEykHZz1+cZe0NDQMqBU3L9bWr158n023Dni8z/7hhsqLix6Y1xcXK7Jli17&#10;zjc1nfgURH/V6YKqVjoVXvryoUP376uquieqtDCX5aWioiLc2Hj8q5b2PhfAnJMLrVUCwforoOae&#10;GCc9AIAdOzYWkuDGmYU2WHC2o2Po/LZtrqDjMo3XY/3c67naFOxKl+yVB0eRBWEAQACQ3wRD9ie3&#10;bSt7EnNE4awGtm69qQHASy5cOPEyAF8h0LrF9hTWSqdA4Z2k6B2traffnp//g/+YT5/g4rLYtLYe&#10;/UVR0d4zxvCNjn8fhLcqCuQQUZVSNDUmMoYFIt9rbu4Z2LnTvWctBTpB/zWA9TMXjdmYpt7+wF9V&#10;VFQ4LtB1OXY9kScMBwI9gPXBYJ8FFMf+dUtAbW2td+/esirI3LZTxrAI4bE5/GGpvv5QUmJiapaI&#10;t1yTeu6GDWkvgmCLImjQ3NOFCT0gTCI/HPcHPrRzZ0UXohBEXCH2EgqKyx5sajppi+CrWqssrXSq&#10;MfRbgXwYwDOGzd9rpePm3FGUiAjy8jagp7sZV4sadb6vSMGvyar2/f09UYuwIoDHO/1ndna1R70P&#10;ZoP0jKyJHQZiEvsuhYigtYaGhohg1DeC0dFhAASlFCzLgscTB683DnFx8fDGJWDlX+YMOzSOQCiA&#10;UDCIUDgIY4dhmKfqxhEpeKyFW6wiUhgeHkJiUjYAQGsVpRBKGBoaQEpqROxPSkrG2NhoVG0wbDDu&#10;60NicjY2bMhHR+dFUIzXvdYaPT0d2LhpO3Jy1qGnt/MyS4aFRCAP+MfH/pKZrX23lD0gwMsm32PD&#10;R+1g4I2uCOvisnJ46qnT39l7c+kuY/itUWS33FBUtPfbhw7df68rxq4u6urO/mrvLaVnmKnMSVSs&#10;QF7Y0PCSjaWlaEXMUXD0QpBKnfmKiPleVVWvP7b9rVyYOSAiT4Lo2pG+QpoIyQLJglCm1hSdF5LL&#10;XLSxbb9HVPjp4uKKi1iDEZwlJeWPnDr1xB8SEhJewgb3Cmif1rSoA3ulFDHzl1uaq+8MBI+/b/v2&#10;Xc1Yg8fWZfVTVXVPoOns8bcrr+e/mTnTWRYIrSfgHerSVEbCmVDY9/UDBw6EFqm5LjNobT3xfBH9&#10;Z0Timan7COPzPT090U2qL8G2zXmvx+tn5pS5rwnJsG22EGnEiu3ndu8u3gyREu0wAk0B79q4Ie21&#10;rS0Nl70nAkVEcclJuUkgJBEQ7zCDagpj2Afgx7bN3xgaCj4RS2G7la5QLQdSVHTDDxsbj7eDPA9o&#10;pfK1VgkAPm8b/gRAH2GWDytF6XPuKRoIGBjoRSgcmreAJMJYvz5iSTDQ3xZTpKEIIycnIrLZYR9I&#10;UZTesJMp8hExd2Cwf37V6K8AUcRvdLphAtsOw7bDGB/3QSAQ5olCVJNCrQdebxy8njh44+Lg8cRB&#10;aQ8Wr0CYQDgUScUPBRAKhxAKBhAOh8Fspto2+QCmj7Miii1E1AFEEfuHSVJT0zE0NODYk5gIYBYE&#10;/IOIT8hARkYWRkaGozrHigg9vV0oTM6G5UmGpS2wM5ujK8LM6Gg/iw0btwHSAUF016wTjGE/CF9v&#10;bn7y79at270uNdX7oFKqcuI9BqR+bDz48tLSPZf5xbq4uCwf1dXVoWPHDv1dZnruPma+ycmAayK6&#10;5DWFhbf8GsB/YgUPUF1mU11dHWppOfkrESqFg5VtIkpLTPTcBCAmMStiS1DwJkCsya8zxvQGg+Ef&#10;rUWfPRHq7egcfuGEtdec1NXVJebkeNfZhvYS6DUE9SylKWOx27nmIeSRZa0f6A//D9Zw/7Rz595+&#10;AN85ePDgg6XbN99piN4FUbsASV+sKFmllBfAnyXEUcnZs8fu3rZt9zNYA5HGLmuPom27nmxtrj8M&#10;qDvgQNuZyO6ddV9k5gAMf2Tr1n1RRfS5xMaZM3XZCfEJXwaQNSsaVlAXMgM/nK8Y3tt7oX39+tJe&#10;AuVgzjGQSk/UcakAoktvXWK0jtupiBwFQ05c4+snHtcgOqGAmQMAdUPMr2xjvlxScvbUfMZ4rhB7&#10;FYqLdz3W0HD0OclJCY8oRTcBgCL8jTAegJajAD13Ib9PEUUq3C+AcuT1xsEblwZhP3y+kagLfolE&#10;vF21jtgK9PZ2xdAuQWpq2tQz//jSWs1MibQTiyaTNZxs244ItbiSdQfN2v7y5zNfm+6nputDCWbX&#10;irpaXxbZh1J6sXRWxxh7DNpKQmraOgwNDUS1rVIKg0P9WJ+QAVA8iChq0V9ra8riID09E3193TF7&#10;IxMRjDEY8/Ujv2ALWlsvxBxheyUMm6Awv7uwuPx+Y+RmrenHEGyY+oDQz3zjw/eWlVVGdyBdXFyW&#10;hN27q4ZaW0+/lVl+rQDHIpBS9Nnz5489uWXL7gas4EGqy2wkjF8oD70PDorviMAiqFcBNb8AaqIW&#10;W3bu3HSAQDvVxGDJGBaBPLRjx4VuYE8MrV/pCOXl5XkBOBJiKyoqxgE0Amisra398Z49JTdaFP8A&#10;AVujjUJxmUYr5RU2X0xPt84COIQ1LhQeOHAgCODhw4cP/09GRlJ+Qpx+vTHmHiJav1jXkdKqNN7r&#10;efjs2aN3btu25zTce4DLyoNtln/XCs9FrNqO4JlAOPh7xFjYyCU6vN74e0Vos9bTIo0xpi8QDLx2&#10;+/ZnTxbViZnKymp/S3NDo1K0HXOMgYQkSSeqEgBNWMH3EKXUjSxkLUdVMWNMO0C/sI1dyzz8zLFj&#10;XQMRP/Nd89qvWxnyGpSW7mkxY/6XGWN+bQzbSimPttQ9itSCirCTLIQox8zIyV0HAOiasBOIfr8y&#10;5S8bCo4gHI5tUSY9I9IOY/tgzPJaLE0Gl04Ws7ryY/ozEWTqITL54InH9GvTn4v1e5YLwsBA79Qz&#10;y4reZzccDgOIRNZmZ+ci2vsGEaYE4MSkLCilLxGzo4OI0D/QA2FGnDduXvu6DCEtpHIaG0++WGuq&#10;1Upt1FqRCAcMm/8Y7x19syvCurisbPLzd9QB8mHD4jiFSJHKtSzv/WfO1GUtZttcFpbhsY4nRXDG&#10;SeV1rRUR4Y6GhpcWIcoQidraWk1QrxaRqQmwIgnBxsNA9Yqd1MyXjBjjWaurq0MlJXueCoX8LxKR&#10;OifnZ61hDP+7sfnTxjafuuTxSdvwV5h5xOm+SOk4j7b++dy5IxswH1+zVURlZaV/x44bzxQUlX14&#10;ZHR0D4vcaxv+GTN3RbKTFhaldXF8XMLBs2efvhHu3NllBVJXd+pRAf+OWaKecDNzmCFf9PkwDHeh&#10;YdFpOvv0LkXqXUSSOPN1Ah70+dCKhRJDBRcgMue+tFJewCo9dOjQig7QJEIZ0cIHkRrDbAzbxsg4&#10;s3QZ5jNs+Pdswt81tn1f2A79CSkuLygsfUdJyY2/3br12b0TRSXnzYo+4CuBokiK8R0tTQ3fBnDP&#10;zPdsww9rwShZ6p4rbbvUiADasqB1Egb62xC2Y4uwtY2BNy5ic9bb2xlThGJkm8iaRUdHW9RRuS6L&#10;DxEwPiNSOTExET6f47F/ZB8gtLc1YuOm7UhMysLAQB+iv4cTOjvOY/2GLcjJyUNPT1eU289GEeHi&#10;xUYkJSUjGAouWFSs1srSwGcufd0w/9OTT576+EJ1yi4uLotLYWH9N1payv6cWV7gNIrK0upmFRf/&#10;IQAfwgqOGHCZZteu/WPNzQ1fgeArcOA/pJROS0z0vBao/Xg0qWYVFcXJBLpt5s1GQJ3Ky8fgTmqv&#10;ytatFRcuXDjxDo9lPQ7MXXxjLWHY/FtxcfkJXOX6aGk62c2gf1CKHBUHUFrviUPyd+rrD73MabXm&#10;tUJ5+a3dAL4D4Dv19YeSU5Jy3sPM7wWQt5BRskpRQbw37vMHDx580URkrovLiqG6ujp04cLJzyiN&#10;2xFFxg8AQPDE8HD7zyoq9kftcekSHQcPHowr21n4L6DZBboMS+u4P/CZioqKBfOUF+LzLNrWkz6R&#10;14CIbsnJWeG6oGCrQPRc643MLMLyaQYf19p71TGYbdtCZELM2kfEfbZt+js6jvUvZU0IVx1zBje1&#10;9LwjbIffZ4yMT76oiJ7F4FPGtj/EzPOobLdQCDZu3AJAMDo6HJMIyyzInCiwZYd94BgWlkUECYlJ&#10;M/ZpVkD0p8uVICKEQxE/8OTkVEQbmBLxmrUxqUvExUUfhTrtV2sQF58+EWU8P4gUxsfH52X1wcyB&#10;sG2+7g+EKtmYk5e+b9iMhG37DYWFN3zMFWFdXFYT1cbnG341SB2NKhqP6L3NzfWvx3USdbYWGB0d&#10;eUSATufnmV70+OMbEuf+3DRKJbwGRFOijzHMLPzP+fnlK2BcuLIpKSk/ysJfMmYeBvGrECL7mn2I&#10;kcQvi/ChaKI7hfDs5ISce4Da5cjcXBGUlVX58gvLPg0ypbYxLzS2+boxcnGhoq4Z+JPSHfn/UFtb&#10;e10tHLisDrq6hp8B5FQ0/akxzAx+8OzZYVeEXQJ27Nj0UobsUWq64KAx7DeGPzA+jliima6KiH2e&#10;IM7SmgWlSiUueDH6heLcyboSATYROdIue/3Boa8WFZXX5udvv+qjuLjsR0VFN/6spKTsd8XF5c9s&#10;27a7fakL865s5XsFUVVVFQDwpebmE61s9L8prdYrRXlG1KcE/DURfjsMPi/AugmD4CVFJOINCyh0&#10;dTXCYUG5y1CKkJYe8TXu6mpDtPNNwYSYmxmxNhjz9cXcFpfFRymF4eFBZOekwPIkg9lAqei6Ba01&#10;hoe6kZa+HhkZ2ejoaI0hAprQ2d6E9Ru3IDUtHSMjQ/MSUecr/LORQSOm5qmnTn91T9mWYniskdnv&#10;c5PYfHfRlvLD8/smFxeX5aCsrHKgufnkBwn65wAcVXJXSnmF+WNnzx779bZtu9sXuYkuC8DDD/+y&#10;/033VB8DyFHatiLampGRlA/AkR/w44//NGXzxi33AZgq0kVEF5ua+v6rsNCNnHYAK8WfElavYeZF&#10;8/lcbRQXFw/X1x96eXJSzuPMXO6ouKDScQb8ucbGHWeKi/FbXMeR+/n55YMAfg3g142NjWka/tex&#10;8OsFtFNrctTfXwlLK83M79q9e9uPABzHdXyMXVYet99++2hzc/03CWo3AKcLisxBPFldXb28HoLX&#10;AadPHytMSIj7Z4JcErEsTwD2M4mJyD51qm7Bvs/rtWyl57YmAACQFHk8VgaAAazATB5vUvxziShV&#10;ORAHBLjg9a4fwwr8Oy7FjYiNksLC8p/YbO5g5tMAoLXSlrberUDvMRJ+GSC/WY52MRvkrSuAb7QX&#10;oWDsGTOJiZHxSSg4DGaOXtASwPJYACLZVMPDgzG3xWVpCAansyC8Xm9MvqojI5HAH8uTHJPPKxEQ&#10;tkMI+IeQnr5+QYrWxQozN4ds+8VFReVfrqjYcYcnyftrpdVtk+8bI0fGA/aBQleEdXFZ1RQW3vB7&#10;gfkQMzs3QhdsjvN6Hzl27FD6IjbNZYGoqamxjchDADmajIggNSnBehNQ62h8vHFd8bNBavNMoUzE&#10;HKqqOrSkURWrmfz88iECHRVZ+ZOmpaSsrMoXCofvE3FWEA2IeP1ppT5XX38oqqjutUxxcfFwQXHZ&#10;Vy62Dz7PNv4/ZeHa+URgiyDVa3leV1dX50aZuKw4OjtHfqhEmp1G0xNRv012B1aBaLXaiY/3flBB&#10;LrdMIezRyvpdYkLCkwv58FjeBwFyNlYVSga8uU7HPkuMIpL9cGphxHzG729dFVk2K/Fgr3iKi8uf&#10;GRjsqbQNPzB5M1da30Zk/VyAY0vdHpFIWjmgMTjYj1gDCowxyMyKFNjq7++NuXp9akraxL9CE8Wc&#10;XFYyxjCEI+P8jIwsxDIXEmGMDHcDANLSYqvgoZRCf3/P1D4WtNCWQ2zDD4z6fJXd3SMnW5sb/tbS&#10;6mGldAEARIy8+b98Y93P37HjxjNL3zoXF5cFRjo7R78jIgedpq5qrUhrdUtGWs4H4Y6hVgVayy8g&#10;3Oq0aBeUesPZs1vXOdk3WeoVIjLrOjCMh4EaN1LOOSIsvyJyJpZfT2zduvtRAX/YGB6f+9MRtNbl&#10;yUk53z5y5EjqYrZttXH77bePlpTseerIkfpXGzYvNWwOx1LYK9JH0Gvi4ngdXJsalxVGZWWlXwhP&#10;K0WOhCgWaentHRuBK8QuKo1nTt5CkJfJFcRErXSK1nqj1mpBH0pRntbK0YJRZGzLOXV1xStuXFtf&#10;fzgdpG4QEUd/C0M93duLVRHhveIO9mph9+6qocLC0tdC+G+YOQwABMom0AeXui0ijKzs9ehoP4dY&#10;+1ERwOPxALAQDAwhHHYeIHRpW1JSMwEAvT2dMYvCLksHEdDd3QEASEjMimlUSaSmop9TUnOdFGm8&#10;IoYNhgc7kZKaB2OWfjFLQvY3ensbhjZuzHhYgH9USscBERGWBR8oKCy953orhOHispaprKz0G054&#10;AwTNUW1I9KHz5489B+5EfMWTn18+yMDDIs7SiLVSWXGWrsIcY+THH/9pCgQvpBlFuthwU2/v2O/h&#10;pixHRcjgd4Loq31fDzQ3930dkMejEw2pOi8v5e7r2S/2alRXV5vi4vL/fuKJhmcL8H1jYrjuRHJT&#10;khLvAGrc4+uy4mA4j6InQnt8fPyqiB5crTQ21qXpePVdEK1b2fY7tK6np2fFaYMeT1yeCFLJafVt&#10;m09XVVWtivHEijvYq40nnjr1BRMK3WkMn52IlJmugGebT9mGH45lxdUpIoDWFoYGe2DbNijmlG7B&#10;hg0FAICurvYYPD4jRIp7RWwJgkH/PNqz8IgABEJKShqUUgsecSkSy0PAzJGo1OUIAUWkYFcgMH3P&#10;VjF4+kZOs4BNJGgjFnsCAFBEGBoeAAAkJSUv+jExhsWekaKmvNY3iwv3HiHg+ZO/ZWPMObbDdz71&#10;VP1X4a4Yu7isOYqLi4eN8DuY2XE6udbK8ni832ltPVG0mG1zWRiY7Z8B5Hxyauk/B2quORDauHHL&#10;W4DpiZVt2Bgxn923b5+7WBclIyOBc0RSv1BFldYSVVVVAX8geA+JHIsmch+Qj587t/0WuHO9K1Jd&#10;XW2Gz7a9DcKfNcxRebpprQiknnfw4D5XiHVZgYjjybcI+kKhkNvvLiJKxd8LoU061lTjJUJrKkpP&#10;T19xbfR4rG0EJDgRsdnIoI6T8wBWxeKCW6xrnkxUS3+0tfXEAcP0IEH2KKU8ACCEtxDxO4jUeTby&#10;VqUptpztORARjI6OzCv6VCkNUBxCwWEopWIqdsQiSEmJZELZYR9EZIUJsYy89fmwPMlITklDe3sL&#10;nC6uOIHZoKCwLLZtzTgGB/vhHx+DYP7FpqJFKQVhP0glID4uHuPj4zG0gdDd3Y71G7YiMzMbfX3d&#10;MQn6Wmv09bYiJ7cAF1tPR729U4yRcQj/VICfGpZvRlJD1Lbp99kW4GnbDr5my5Y954u27Fq0tri4&#10;uCwvRUU3/Kq5uf5fiM19NBEJPxdaqcKwTZ87fvzR1+7atX9ssdvoEjuWpeqZ0cnMWxxFpAie8/TT&#10;z8u46Sb0Xuntxsa6NMtKuBcyLXIR0D027v8p3GjYqKmoqAi3NNU/AcJuAK64dQk7duzpaG098SER&#10;9WMAKU62sbTOJuBbp08f3b9jx55OrICF5Lq6Ok9mkqc4rGwFeCEiMjDga6msrHS8SLKQ7Nq/fwzA&#10;R5qbG3KZ5Y0zK5nPBYG3bt+eGw8g9sIcLi7LDgeDweCy9w1rlXPnTpZ4vfp9BEmcTKAyhgWQn0Hw&#10;NBa1XxYGKAuk3qo1zekbLkYVpKYGV9z9l0jfLIR4J58VwuGuzvG+/Pzlv985wRViF4j8/PLG48cf&#10;fV566sYPQqEGACytc4zhHwjTL8SEXkPwfo40lS7k9xJh3lGDLIL01Iiva29vV+ziqQiysvMBAD09&#10;HVhpGZtaW7A8yRP/ToQihYXs/0gpDA91IjExGR7vlcfJdtgHokgqv9LxmAxUUDoRWdmRPnKgvw0+&#10;30jMHr2xQEphaGgAGZkbkZycirExX9QiKhEQCoXB7EdiUhbUwBXnr44YH/ch4B+C1+uN2SbjWhhj&#10;+ljMm4uKfvzfra2vyAfriwBm/TZZ5LM9Pb5/2rdv38iCN8DFxWXFUVhY+7Hm5rt2KuaXO00fUyQv&#10;SUvb8NcAPgZXgFux5OeXD7Y01X9XQB+FA6FPBDmZ6RlvAGq/AFRfFllBtmeXKMrXeuaASZ5sbe0f&#10;LIttPfa6R4ieUUSrYvK0HBw5cvp/b7ml9KMi8lki8jjbinYmJMR9oq6u7u0VFRXLXrQhLY3XaY/n&#10;kIJOAgAFkoR1Ke8Bah+40u9sqVDKfEjEutkw73IatSagnMFBODwPLi4rEyIse7+wVjl06P74osK9&#10;n1eE9USzxpRPjYyOvq28/NYeLPIC2RNPPJGVl5f8cmNk88ys7SshhHyfL2HFRcQS6BbC3Pe8SMaI&#10;/NLv9y+8cLBIrLiDvZrZtWv/WEFR2cfsUPjlxphzQCR9UVv057A8XzHgT9rG/qqI8/RHJ0SEvdi2&#10;FYn8JzUtD77R3nn5cno8k/7TBuFweMmjOq+FSCTVfSaJiUkLmvquiDA8MoTOzotoaa7HpYvkAf8Q&#10;2tpa0N7eiosXm9HSfBqdHecv+1xm1qaJYlVLNx8hAGNjkWzKuPh0YMI6IVq0VujvjRTtSkxMnuPT&#10;V0cphd7eLojIgh4HZg4ZNj/2B8K3dHWNPdrcWH2XsP69mrFAwszNtjGvKSoq+4grwrq4XE/U2MGg&#10;/yMi1OZ0C62VIqh3NTUdvwUrbfXRZRbjgcC3iNDn5LMTRbve3Nq644oFj7TXuhuQqQgTY9iwmO8c&#10;OHDAndTGiISCh1nka2KbrxnbfA1s/gjUusLsBNXV1aawsOwLAvmJmWGpdC20Vkor/aasrIR7V4Jf&#10;bDAoYQBEoGStdAopncpEL6mtXd4o6Pz88sFQKPxOiAw634qS0tI4AW6/7+LicgUKCyvuAHC7iEwF&#10;Phoj44bNx8rLb+3HEmQp7N27dwAiQ06+S0HWp6dblxUTW06OHz+eC5IdTgp1iWDMBEL/V1XVu2rG&#10;Ya4QuwgUlpQ/0tcf2G3YHJx8zdKqhEDfAyg+7A/sM8Y4mgwsBcnJkXnG4GB/zN6wM4XO4aGeiNXB&#10;CoLZID0jZ9ZrmVkbJjxtFw5FFLF2UAqDA7NPMRFBaQWlFLSOPGzbRmvLBVzaP6alr4fWSxuwboyB&#10;sSNirMcbez/sD0YyzDIys+d9fMPh8IL5NDBzQIy8qaCg7BUnTpzr2LA+7Qek6Htaq02TnzHMh06f&#10;abuhsLDs+wvypS4uLquK7dsrTgvsVxrmUafbaK2yFHl+09hYt3kx2+YyP3burOgE4Q9OffsJKAiF&#10;sAOXCC0NDUcLQHiV1jMi54hOPPXUmYNwo6JjpmjbTccLC0vfu7mo7J0FRWXvLCguX9YoyZWKbfs/&#10;CMhQNNsQUc2JE5uzscyioVIIi8isSTIR9ldUFK/DMrdtZCRcR6DDTkVuQLzMViZcIdbFxeUSTpz4&#10;vzyC+ioRMmdlWIn8AUh6DMBSFZMSguohojnHJgLKMUbnYQXpg6mJsptA6XNF8wIAKfQYFeoEqlfN&#10;OGzFHOi1RkVFxXhb29ArbWO/yxjuByIRFgR6k46LexDkzONpsRFhZGZtwJivD4DErHkxG6SmRixw&#10;fWOjKy4a1rI8wGUZRApxcfELXrQLiIzKnERyTtoU9HQ1X/ZeRmbWggvF10Iphf7+iJ1ASkpazPsh&#10;AD3dTSCK2LnEenwnI70X4lKyDbNt8JaC4rIHmppO3LX3ltITWquXTHbszDxsG/4wkXn5/v2u16PL&#10;PBBekamKKSkpiqDiLk25J5FVM2BZKgrvf/hJEfl3jqID1lolaxX3cbjjqhUN2/glHEahiCDO66WX&#10;ArWzzmliYvxrRZA0+dwYZhHzn9XVq6M4xFqmqen4vpaWhgdamk4+2NJ08sGWlhN3r4RI0IWkuLii&#10;VWC/1hgecLqNVpSXmpLy6OnTR9djGYXDkZH/z96dh9d1VXfj/669zx00S5Yl27KjybPlIY5iGycM&#10;Ygo4EIaCGAopCYVSylCgpVCgrSlT25e+FBpKC2+BMNMLLZBfMQQCZkgU21Fix5Zna/Js2ZZlTXc4&#10;e63fH5IdS5asK1l3kL0+z+PnSaSje/ed9j1n7bXXkgQBI7aNWmMLLIVfMvpzlm719fUJJ/wARo1v&#10;PETwiGxOioellJqBCvPzP2iISq8852aW0z4nPlhbW5v0Qv90YHCy2be5eWFvWXNzc9Z8ZxovsFEE&#10;SWWHCdMx36dBZEE99GTpBUMK3Xnnnb3V1Sv/LeH7dznnnnCOnbWGrLV1drgZCDv+ObM8lYnxiTzz&#10;Th1qrDS1czORoWxPUAh+og/OT9ciT7IEZWVzxvxNScns1N1tkk8nETAYHbjq5zk5xSkJEl9rHLHY&#10;UNWM/IJiTHUeIyIMDAzFMvPziyAZnA+d40HnWDxrjEf4SEdHy38GvMD3rbVLhn/Pjt0e3/n3VFev&#10;+HRl5apJbEtT6mqEiQviZ0I0GrWAjCh2P9wwICNNUsbjprotYzpt3uxXfz3y1yJ4JNnsSQAgMn/U&#10;0bH7XZs3b9b6+1lKotFHACT1nrfWEDM17txZdnnhfMuWLSFD8nKiEefPA77v/2ImZWHcqAy8P4Lg&#10;9dbz3mg9740ipjLTY0qFHTsO/kLA33FOkj7httauzs0NvxcZbIbG3JkAjRnovHvLlvyMz5sPPviD&#10;RwTYnXTWPGV3F3SlVPodPPjUGiL6Q8HIAKIw/+eZMwNHkOadMyJ0kjBx0oW1xjBheW9vb1YEYiOR&#10;SBBE9ck2USSSPfH4hWkt/5lq+gWSBovoOercAAAgAElEQVQWrX6y+0LXiwX4JPOo+rBEy8DuXxK+&#10;+7Bz3JfOcYkwSmeV4fy5k9dZSkAuZ1CeOnlsyuUNUocQDA2Nr7N974jfhMJFcC5bAsejk2lMhjKL&#10;4wAC15WNa62Hnp5TmFU6f/qGNQmO2XfsvkrGvgVAFACEsAxC918+xrEPwefPnz//gtra1b/LyEDV&#10;DUcgBc3NzUl190ynwkKbK3gmi2+YiNisygCnMVYEBaD8/Pz0zoabN/vxROx9AJJ+fowxJOJ9/K1v&#10;fcMaX5Ld3qrSqWbFbZ0Q/CD58gRUU1xYdjeGz5eXL5y3HKAVIzLLCU8cO3bh6hpDKq1aWppmgeie&#10;S0Fy51iYZepdQ7NYY2Oj6+8/+9cAHpvMYpEwvaetbe8fZCpLeOPGloSMbowAAIR15eXlGd8puHnz&#10;Zp8EjySzjRdCTsRl1UKmUiqzWlqaZoWCwW8JaM6V5wnOcb/P/nc3btx49fyXYgZ8nCW54C8R3VpW&#10;howvigFAfX1tDgHzmSWpwBILmk+cyJqgTlKyLWJ2w7r11oYL1dUrNoPcPc65J/zhGkTGUJWQ/ZIl&#10;qhXIe5zjnzNzWooMExmAgP5pKCVQMmsuAMCxy7qyBOHQUEzE+X1wcvW1cTick9bGWOMbPUdyWjNi&#10;Lzl/dqjZlucFrqusQE/PUHKpl+Zat+z4SefkjVVVkXf4A7H9AM4DQ9lN1hpyjtk5t1scv76qZsUH&#10;1q59zg15oaamE0/iYovySkq8BRMfl165NlQIoREd9IjgGIkse/+7q79BJDOre4sXr93L4t87mXqx&#10;nqUSYf6SMbZc43JZSWKJ+OdBktTCt7WGyNDrt27dGoxEIhbBwMdEcPlzxMxxIvephoaGGdOl9wZF&#10;eXlF7yOieZcufgVgIvQCjTfkB7GurqHPMX+QQD3J/o21lGsInztyZMlyZKREwWYHkYRcNTnSvNLS&#10;8B8BWRAAEG7mUXVsxxFPJNx56ESvlBqWn5v/JsDUXFlDnpkTJPzRgwdPHEIG6siTDXQQUZLJAbSY&#10;OZyHrKh97c0RoHzUDqQxOcf9iUTiqU2b+jQQq8ZXWbnql9t37H0WQP986WfWUq4AbycxDwjkewK5&#10;X5iTPrGaMsJVDaWmdDNkAFj0XszOJl2ls8sBAOfOdcGzAQz0nxtxzNx5VRkPxA7d/8jSkvF4WhOk&#10;hxF6+y4CAAoLi3E95SMJQNeZ9uFA9zQN7xqEXcx37pMt+zruqK2t+2FHW+P9Nhx4HEDFyAPxjb37&#10;OtdVL1z536kflbox2FOTODhMbNciK05inmFyArUgHlE2QQQxgNqRRReSRFc/bwTJ2MV5Tc3qH0Pk&#10;q5OpFwvgdmvon0Qy2wlcje3EiQv7ATrIzEm97wlYV1aWW3zbbUuWGzL3jGzSJbu7uuK/gTbpyqhd&#10;ux4rA+RNwDOdlQ3BEbnUn0tnUG1t3XYG/8XoBlgTmOd53hcikUgm6pkLyFwVELDWGIL56O7dj5ci&#10;w9+dwnKCaOKSDwIZjMX6r64rppS6Ke3Z07wQ8D5CJCPPtUEtvQO939y0aVPas2EBwLn4mWRKEwCA&#10;ISovKsobvXsuI4i8jSAUje5tMc7BB/v7u9tmWoNPDcRmQGNjo6uuXv5hP+a/gB3/BhjO1vMozxD9&#10;B4TudcKbk71ImCrCUD3P68lgFQHC4aGM056e7qzKhgWAQCAIY4fmw2h0KKmt58LoMqAeAoGk6kCn&#10;hAjGvP8L3edh0lx+aqhBFiER70VBYfl13hYhGo0ikYgjlXEeYRdzvvtewslzqqvr/nbJkoo7Ozr2&#10;/ooMPWAt5V5qyOVYdib8+Cu3P9Hytkx9GaoZKpHoACipVVZrDZGHF6Z6SJNlLd1NoJETDVEfc2xS&#10;3bdTjWiM1TyinJrCeMYm6Wgs+kkR+V2y38nWGjLGlFubZSuTCgDQ0NAQJcFPJcmtegKU5+bmvcQY&#10;72UiMuI1FYeH6utbNQibYYWFRZsMoeLKCzYBJSSObmTRQlMqVFfXfU0gP3IuuXIo1hqyxj5/3bqV&#10;n2hubk57MNaIJMZ6RaylWQUFBXdnumkXG+kjXB0svgqhq6goN7UnuEqpGaGpqSmnID/8z8ai9KrA&#10;oXNf3Lv3WCayqwAAvh8/5iS5axgIQkCgJNPzMABYMi8kUGii45xjAUsTUTwtO8qnU8af5JuYVC9a&#10;+evK6hUNvvM/zk7OO8dijAlaa17iWe9zlz7Ijl2MmbNy25sIo6CgGNHBbnCWlcQTAYqLZwEALnSf&#10;GEq1IiCeiAMyslRvfn5hRsoADDVME8ybN3onsyAWG8xIYNsYg56eoWa81l5/HCEej0+5EVwyWMzO&#10;E6f2vjUWix3r6NjzfwJe4H+tMQ3GmCAACLuLzrnPb9++Z0NNzeqfNDbOrNUylXni+fshkvT2AQPz&#10;wpaWrVmxogwAra3NRSL0KjN6ZYel69y5NOy+mAzHYZFRGVEkObZ8blGGRoSlS+vPRmP+/SI4kakx&#10;qOkVS8S+j7FqVY7BWmMN0busMa+/coucc+wnnHtIm3Rl1s6dW4sN0Ucw6oKNIH4C7mKmxpVObsD/&#10;GyI6O5kEDiJ+Z0mJtwFpvhZkGj971xDubW6unfDCO5WYmZPqMsvUdvp0PCuvzZRS6TVnTu6LiMzz&#10;iOjy4pZzLI7d4+TJDxsbGzM2V4RCwfMGcoHdxN8PAoTicb8AaMloat22bdsKGbxBJKkdcY4h2w8e&#10;7NFArJq8HTv2fSLuD24QyE/GPoKaWNzrnXN70juya7sUuAyFi3D+/Lmsa9LlnI/cvFIAQH9/H8xw&#10;MNAYgzNnRu40Ligsg3Ppjc+JCJxzKJs953LW7iVHOw8gk7uzLmUPh0I513U7Qxm20zGikZg5+kyD&#10;Clm9YO6Kf87LyXkUYt5vjLncKIkd/8qPxZ9bVR35y0x+CaqZrba2vgeQlmQvcgWozAsUL0r1uJJl&#10;EXw5BFd1ziMrv96wYUPS9U/Twtri0T8SkbBIaDYyOCkuXbqmXSAfm0xjHJW9Fi9eux8kWydRcqJe&#10;RG4dmekivz506HgLNCMuo0qKZr+NiGqvykISYs+zN8XCa82y1Qd85/8xgKTnc2tsgTXejw4demoZ&#10;0jm3Ml1jAYSeXVaW9+ZMNRMDAGYEMEaJnNFE+PcbN26ccRf+SqnptXfvk1XWBD4HyKiEARoU8T9e&#10;WfnDjJ5nV1au6gHQjqTqxErQM1QRidRlNKhTUhKqNcaUjSgFNb6YYTnc2HhV1/Osl12Rs5tUY2Oj&#10;W7TotsPV1ZHXJnx3nzjZO+IAwbMNzLvB+Aff8cfZcWuGhnqVoUCdwLlEVpUlEJErtvv7I7J1iYBY&#10;LDrqLwjhcDilWbGe5yEUDCMUCiMnJxfFxaWorqlDTu6sK0eOkycOXx5npjAzYtEe5OXlZyRTeDzs&#10;5Lzv/C/6zl8PwnYAsNbkkGffaewzxdHZcVvCT/x5a/uZl9UsWbsL2Dyjiner7COC30/icCsB7y5k&#10;SZ1YMea+0cXumTnOMffdTI1pPMSYBcjogEowGAysyNCQLo+iurru6wR5wLmJ6weqrMfi41uAJLVA&#10;Z60xl8rcAIBjjjuWL2zatEkDMRnU1NSUA2PefGVt2EuEEI/Hk3t9bwSdnc2PsNCWZEsUAIC1tjQU&#10;CH18166Hcyc+epqQxDDO4oUxJiDCHz1wYEklMvT96XmmQMDXDAQ7J/0cdw8DM+/CXyk1vfJzQx8w&#10;hAWjFwMJaDp3zn8C2JzpeYKFpB3J1bK3RFi8YMGCjJbWCgS8pSJIqnQOEfX6scSZmdiYUwOxWWWz&#10;X1NT9+At1ctXOZ8/c+mn1hrPWPtCGPqGgbw47vuNLPyP2VCuID+/AGe7jmZ6GFcREcyvuAUA0HXm&#10;2FhHIDo4slbsnDkVSGVii/XyMGduDcrKq1E6u/KqGqznznaio30ffN/PeFCbyODMmRMIBsOYXI+a&#10;1HHs/ru3v7euunrlu2OxxFkAY3aydz5/rbV9+4qamlVfaGhoGB1xV2pqWH6JJCcIaw0ZordlqBnK&#10;CO2H9zQQmeeNPkEUoW3Vi1dvR5Zl85Ghq4pTDwfA1iMLAtv9Z/r/niCTad6mshRT9FGAprZ1Xagj&#10;Fhtows3bpMv09vZn/BqiYm7Bewi0YsxmHiIJa81Ns2jS0HBf9PTpi38CSOtkShQI8JriwvkfAZCe&#10;pogy9rnbFb+/JRQKfKC5uTkjTRoN7C0idM37JpKHD7QdP4gs+/5USqXXoUO71rLgTWTMiJIqzByL&#10;+4m/qq+vP48smCdEzB4RTPh9aK0hIizMze3N6Pe7tVhrKMlGvSR7e+M9XZiB52MZP4lSY+KqmhUf&#10;iyf89Sz8A394K6S1xhhr7wh43sPMmOXY3es715XJgfb392JwsD+lNUCnwnoeYIa21ff19UIgYOHL&#10;/0QEZ7tOj/gbMjkpbo7lo7/vLAb6z2Gg/yz6ervQff44Tp08gqOd+zAw0A9jTMaDsMBQNi4zw09x&#10;o62JOMfOd+6HiWiiYfv2vW/0vFBOe/ueB/LycnZaY54/6tifJ6KJhqqa//qThob7NACrplXb0Sea&#10;RdCc7PFEtGj97Ss+hAx+z+7d+2QVeebb1tBVAWEW9/+QBSeHozGwcHT2LgAQ0V1NTZGM1g4EgOXr&#10;15+LxqN3OcfHMz0WdX2am1uPi8jWKZWbEP7F8uU/za76ymkkoJze3sGMfh4PHWpZQWQ/bMaY3wCA&#10;IHEbHUggC+e5VNmwYcNF3/GHRJD0OdBQc0G8u7NzdwPS8n0l1xzb0EIm/qS0OJyREgVCWGfN+IFY&#10;Zo469r++aVPfTRPkV0pdbffux+cEA97Xiajkql8SftLff+oAsiQ46JzrIEpyN5exKwoKFmVkIewS&#10;YbNcQEnN/8z43eBgaEY24dZAbPbi2tqVOyorVzQyJ17lO9nLzAkAsNaUeta83bP2WwCVAoBzPMgs&#10;F1wShZiny9AW/1jWBWFFgIL8wsv/X1O7CpWVK0b+q1qBBZXLrvrbnJxcSIr24sei/Th37szwvy50&#10;d59Df38vfD8BIhr+l5K7nhJrLbovnJ2Whl1TRuLH44lPXui7sPf221e8Pxz2dnnWe5chUw4MNUtx&#10;jg8nfP8tVdUrXlqzeNVvtAyBSoWGhvuiHE+8xznpT+Z4YwyRpXcfPPjk0lSPbSzNzc2BvJzw3xFh&#10;3ujfOccHRWI/RpYFKCKRiCVC3Vi/s8Ysnz17UQ2yICt2yZLb9rG4T2iJgpmtsbHRwckXAJnUCbxz&#10;PEjWfjULthtmDEHC4XCgAJn7PJpAAO8XSOF4BwiMSwQDN91r9M1v/vAhAf1kMvMTGVsI8f5f2/6n&#10;FyPlrylNGCQ2xgRh8YnW1iULUz+eZzQ1RXIM4YXXbBAjsjcajT4KaONXdQPgMXYTqGSYwvyC9wK0&#10;eHQdU2aWRMJ91/dLM75z+RLn/FYA0WR2Swi7as/rL0WGvt+bmiI5JLRI+OqSQ6Mxc1zE/Xrjxp/P&#10;yDJRGoidAWpr1zxkjP9sFvypc+5y524iE/Auf/hpRyye2ESgb6WzZEE2BQ4vcc5HYdFVu1uTMqu0&#10;ApPY0TV5lwOu2RV0HU8ikd44g3PsHLstzLwPAKyxoWAw9O3SktJthuhT1tiCS8eKuB4BfzAaG9xY&#10;U7PyG2kdqLop1SxZsx0kP0+6aRejLBQKf3f37sfnpHpsV4pEIrasLOcTZPDm0Vt2WbgnGnOvHGpA&#10;ll3Wrl26BoKlY24zBhC0gY3pHtN4nnhi/9cg8s3JbAGe+YR838to3bDptv3JfY8DtGdS3eYhj3R1&#10;9T+NLFvISLOwkUAtMnSh1t7e8noCvdFaM+77kQh9gUDJjLw4ux6bN2/2jx8//3YCPz2Z97UxVGXD&#10;3n80NTWFJz566oQoQUQTjsuzdr5nAj87fPjJtAVj581b/koiWjzed5Bj1+sz3rl8+frusX6fcpz8&#10;80DJbuudOQJI8n0gQP7gYPyG+q6aDMLYuwTGPlgqQqHQDLgizS5tbXveRGTeaa25uqu1oC0aHWyq&#10;r6/PmsX6eDxxDsBAcrlmNMv3aUWmysPMmbOkHoR5yTXqopO+f2HvTE3C0kDsDFFZuaq7unrFVy/2&#10;9q50vv8PzvHRK7NfraXnhgPetxi8k53cz46/nemyBZkgAoTDORh6azM62lrQ2bF33H9HO/eNugWL&#10;UIqbds0k6QoWOyf9vnP/K3CvraqqezmL+8KlCwjP0orhRlzWORbHfMJ3/K8Dg/7a6uqV/7J0af3Z&#10;iW5fqWkisVj8EwDOJHOwtYasMWvy84v+ffv27aUpHhsAoKVla/66dXUfFsZ7jTFXlyRg+o+lS1cd&#10;SMdYJiMSidigZ95BhPGDAMbcu2XLluC4v0+jxsbGeN9Az19C8NRMDsaKUMHER106FkHPo7S8j9Ol&#10;sbHRCbBFJLntg75j5zN9v76+/obLhiMyc4mQVPDCWkPG0nogkvYL+AMHdtUQ6BNEuGaDKRG+2Hv4&#10;cFouzsSncTNzxzxeginNJr7zzjt7heXTItcuAzCaseZ5C+YVfW/fvuZ5SNH4iCauU3jFeGoCgdCX&#10;Ozt3p3w3xMMPP5wHmHeJYNzvGHL0b93d0aeQme3GRGSLJj5siIDmel5Bxsv5TBui2Ug+EFsRCITm&#10;JHv8DWgusyQV4yGi9fn5VIib97matLaDTz/XGPNJkBSP/p1zzE7c5zs7z3UjixZrrZUBCA0giTEN&#10;l6t5KZBcs6xpRkT21WTk6gD3GETkdH+/m7ELrhqInWFWrXrW6aqalX9Nxq0R4D/9K2qbkTULCfRZ&#10;a/ElETlgDD/Ld+4/L5U0uDkI5s6dDwDoOt0JsgbGjP9PRBCPj+zVUTqrLBMDv2k5xw/H4oPrqqvr&#10;7tm379iWjtaWPzPkbR4rI0EgkYsXL95WXb3ivUuXrmnLxHjVzW3Jklt3OvbfweyS3s5sSF45d27+&#10;jtbW5spUjg0ACgrKv0bA34+1Su+Yt547N/AxZNHJ4SV1dQsXgMyrxstEGvbc5ctv+QtkyblLXd3G&#10;87FE4m08iXqM2YYItckeK0DIM3g+brQLtoS/JZkMPQAgkgHPc48hCz9D18ta+xKRSTRsInr51q1l&#10;SV0sTZdIJGJzQsGvAKieYK4AkenvDgbTEjAnD8sBSnpeMkYWpDqIXVW78ocCfMc5ntRzQNa8Ii8v&#10;51vNzc0peW1FaHLXJEINEPvI3r1PViKFc8+SJfPuJcLt42VhMctOeO4f6+vrM3JNFYlEAkJSK5Jc&#10;gA1AdTicW4EbZL4mYGWyj52AcCAQXAdsvumyYg80N88GUDdWrf2xsOCWvLy81UAkK86rst2RI0+/&#10;0Ia8n1hjKsf6DiKii7GY+8mmTZuypiwBAIRCs30YHkSS5y4GtCkYTKS9/NCuXY+VEZlXMSO5RSRC&#10;f2Fh5Yw9H9MP3Qw1nCH7dueiG3zHX2GWC8BwtztjC0H0cWL7MIBuEWnP7GjTh8gANJRQ1T/QDzNB&#10;SieRwZnTJ0b8LBAsAE/uvFVNEjOLc/xgNObfuX1Hyz2+j4GOtpa/Xb68+kkY+rwxdHkrt2N30Tl+&#10;0I8l7qiurnv9qlXPOn2t21Yq1c6fT/xUGJ9N9gLXWkPCqLYm55HW1j1/vHXr16d162dTU1NOe/vu&#10;+zs797UYMq8d60LSsex0bvAtmbqIvJYDB3Yvy8sN/xeAa66CDTVxsR/paG35s6amSFoDQONZvHjN&#10;U0TuQ44l657XJJAx5g+SvWDzrDEg+vPW1l134Aa5uAeA9uNP7hSRpDKbRfDjbdv2H8MNFogdzjK9&#10;71pb/a9GKysry1+FNF1LbNmyJbRu3Yp/F0hDMuMUdj1dXV0pz1wcms/ptYKJ69ldQmJe2dxcm/Ln&#10;LZHo2wzIkclm7RsyL5hdmvN4a+uuezDtry/HiZL//FhrSARVebnhh1tb9/wBsHnat8u2t+95gyH7&#10;j9aYMb+bHcvOgcHYqysrV12Y7vtO1u23L62BYAlRcnOvtSbfs4EvHTq0bT5m+Hzd3r77rQKsSW6r&#10;MmCt8QyZvzl06NWrcFPFOjZ7odLwh4iobKKFqksIMNaajw/XY76JnqvJ2fXww3kdrS3v9qz3IIBr&#10;7ICQcCBAtdm2COB5/UbEWCSdVU7VBQUFn+rs3H1V1m8qFRcXvZ4IZdYmWbtYqPzixc4ZO7/ZzZs3&#10;Z3oM6jrMmjXvRHFx2UOnzxz9ifVsuYgsIKKwMURkaJYx5g5jzKWGXo6FvyqCQgHnGTI3VP0gFkFe&#10;Xj5ycgsBxHHxYveEjcSIAN/3UVwysqZsdLAXzrnrakQWDIaQk/PMXO38GPr7e7OuuVm6OMc+II6I&#10;LBGRY/d/E4n4U1VVFR8IBrxvWs/eZQyVmeHoubC7yIKHnYvdW1Oz+j+KZ805lunHoBQAVFRUcHFJ&#10;+a96erqKhbHOmIkzoYwhMoZmAbinpHjB886dO9HR2bm/e+7c6jimFNTZ7O3aFZwdjV54cWFh7jc9&#10;a99BRGMGMn3HT8tA9JW1S+o7J38/qRGJRILBYN+83t7u1wQ9+zVrzXJKYnIkoqCx5u78vPLnnDt3&#10;orOr63jvr3/9aKyuri5jgbF9+367uyC/7FkiUmOusfonIke7Lxz/RnX1rRmvZfXoo48WMF/8LGHs&#10;wP14jDG5IHv3hQsn9rS0HDldWVmZVVkfU1Fdfavfffb0RWPNK4nG79LrnAz4A/G3PKfhhTfUYuC+&#10;fdtLw+HwvxHo1mu9f0czhgICeVVP95kT7R17W+fOrZ72rsVbtmwJDQx0lfb39z537txZ3yLgZcm+&#10;X0XkV3fc2fBzpHAbeUvL1vy55Ys/A9AfTC6ILUtzcgJnjhzp3FtRUZGyRZzS0gUXL1zoOgfQ3cZM&#10;om4kAGNojrXeG7vPnyk603V8T2np3H5MwwLEhQtnNxLoedf6rI0xFjKGSkHyyp7uFcVnuk7sKS2d&#10;23e9Y2lqaspJJHrfYMk8YKwZa5uxiEir7xKvX7Lk1kPI0ALM4cNPLvJM6L9AWDS5+ZoqrQncdvLU&#10;qaYdO57sW7x48YzKMmlqaspx8Qv3wHhf9KxJuiwDABhDswyZe86dO9Xa1XXsbKbPE1Ktubk5NxFd&#10;1UhkP0IkecmcTwHDny0ytxDoZT0XT7f09JzpLiqaMyM70KeI2b9/Z1XhvJIvEpn3WmtKrvXcEpFn&#10;yL7k3PkVTa2tR09WVFRkoozJCNu2bSvMzQ3eZwivttYmlcQwNOea29iJXOw9/WTq3xObvba22Y0G&#10;5rN2Up91KQ56oR2tbcdas+G5nixKVYd4lQmbvQMHXrMoJ2Tfz8DbvFFf1s4xg+RnzO7LIjRgjX2P&#10;teaeTI12ujnHqKpeAQDovXgGFy6cT6rGqQgwe3Y5cnJnXfFTH50dB2GSP98ZdZuCvLwCzCpdcPln&#10;sWgPTp85MWGW7o3IOd7uO/5Hz5pXWGveAgDsXBeBfAbmXHli6Tt2JPhmLBH9p127jhxpbGyc8Rf6&#10;6sa0devWcG3V7HcI2U9bS9esVzgaM0dF5ChATWD8wsX9XRej548eOtTV29h4dTfmLVu2hBYtyi8M&#10;UPEisVhnydwloNVEmDtWLdhLHMu2aPTiG5cu3ZDxUh6RSMTedtuS5dZ6dxmiewBaJiJzkl75HmW4&#10;MeUJYXlKGA8lOPrbxYvrj0zzsJOyc+fW4pKS8l8TsGa8TBR2/Fhr+/YXNjTcl5FSBpFIxN5669xZ&#10;QTvrLjHmPQS5fXLBo2cwcxSQfSzmF84lHo6fi+5cvn79uekec7p0du4uAZsnQFRzjdfvV5XVK14C&#10;JF/jMls9+uijBRUVubVEwU0A7ifQpAI8V3LsYgC1i/AvjAn81vcHO+JxnHFu8GJfn/E9z/MBoLe3&#10;d8yLpIKCAhMO95qCgtJAX1+iMMezcyno1ZLI7YbMegdUWUIZjZOtOO64fPe3VTWRz6SgiQft27d9&#10;VigUfr5n7PtAtM4YM+na1Y5djAS/89n9B/oHfte8/+jZseb+aWDa21u+TDBvsZYmnYDhHDuBnDKg&#10;/47GE98+cuTEzk2bNk35ory9teUvjDWfNoamXO+bWTpY5Cvd3bEvr1279iwmHyCl1tY9t3uG/haE&#10;Fxtjx9wGy4LmaHTg3iVLbts/hfu4LpFIJLhq1dKanJDXCENvJ8gtyWY5jsZOugFuZmBLIuH/uq3t&#10;9MG77rqrf7rHPB1aWrbmh0LFVZ4JbiAr90LMOmspb6q359jFIHSMDJ5kdr9KJHjbQNvpg2uy9PFP&#10;RlNTJKe8fNECYwIbDZm3Alg/ZvOoJDknAyDpZEaTMe6RRCKxbdGin7TP1EZI14laW1vWGUNvN0Qv&#10;B2TOZD5/zrlzIPq57yf+88IF//H6+vqBVA52DObAgV1VwaC5x8DcC2NW2ynMucwcF6HHyfifqKxc&#10;tRUpOP9pbX16lbX2fQR6DYDCyc5zzHKaxf29MfLd4V0LMya4qYHYG9ThwzvrAjbwbiJ6uQAVV55g&#10;D2UmUhPYfUOMOwbYlxHMXcDkVlqzCTOjuHgWCovmAgDOnG5DLBZLutmUtR7mVSwa8bOu0+2Ixgan&#10;lMHKLCgsLEJxScXlnyXivTh58uiUg7szCTMLBMdF+Hfs4+vnL8Z+HQ7HC/LyCt7pWe+To48fbjx3&#10;TICfMbsHamtXPZ2BYSs1JZ2dBxqF/U9hKJgxpQuloXkZPUToEsFFAIMgMECWiPIgXCqQWRDKT2ae&#10;dk76Be5r+/Yd/cvruWi+XgcObKsJhfJfb0ArQagHsPBagePr4RwPEtF+AT8lgj39/f3fratbfyoV&#10;9zWW9vZdLyUEI9ZS/li/T1cg9sCB5mXhQPhFsCgFU5GQlFlQOUPmEaHSmOQbviTLOT4HwiEIDkKk&#10;law9GY1G/3fJkltPYAacFEciEbthQ913hfGa8T5fCd9/X03Nyn9FZhr1TEkkEgnW19e9zhi5hYjK&#10;wFQDwjwyUi2MUmunf2cUM4sIokSIi8AnIM6AIxrneRNYIgQAhEQQFCA0OpFgKnznv7+6et+/AlMP&#10;bu7a9Vh5cUHR68RQuQHmAJgPYL84PJwAACAASURBVB6RLKRp/BwN7QCidgI6GeggkdNCdFai/q9q&#10;lq0+iOv8DLW27lri2eBvJhtMGM137AhoJ2AfQ/YDOAk/8WT1olt/iyQ/F+3te/7MkP3c6EAsMycE&#10;1ALBymQDxsxyioX/V4QfRsI/EHV8ZmAAPfX1D8WBzRyJRKi2ttaEw72hYDCn2Nr8CiJea4x5JQQN&#10;42WHOceOQN/pH+x9//LlqV1gOnJk993WmmUASgAqMQblIphNgluIZAEZO62ljJjZF8FJAh1kuP0i&#10;dNQIjp3tjv5POoNFnZ3765n955DQbCGaY4zME6FyAioBlExlcSMZw+daJwl0gCH7SPiokNtdXf0/&#10;v8zWgGNr6+7VRGggsrMJKAcwj4DZArqFiMvMNL9HLhlacEU7gH3CfACQE04Sv6mtvW0PZtD3YDLa&#10;9j+9VIJUCZglxuBWAjYQ0dLrfR/6jplArQA/KZCnjTEHOc5nHbmuhQsP7rue7ydgKAmgOL90ORvM&#10;MsbeQoJKkCwE0RIILSKSvOuZ8y9xjn0ysovZPMLMO4xzx/rj5/fU1TUktVPi8OEnF1n2KsQzRURS&#10;QWQrDKgGhlYI83Ii5FzvOH0nRwF5GpC9gLQzu6PMttcY9MdiA63Ll68/n8xY00kDsTc2am1tLrQU&#10;/isYvNsaO6KmyXCGbEIEX4CTx61H36FxVoWzkQjA7MDCKMgvwuyyZ/rgCA+is7MVIgIigjH2qqCs&#10;COCcAyAIBoOomL/kqvs4fuwg4okYrPGQzPzAzODh/mnVNSuv+n1HewtYBGacMd0oHLstzkXfWFtb&#10;f7G5uTmnbFbO25nkowQqHX2RK+wuMtMXu3vO/NOttzb0IMsmSaWS0dLSNCs/r/CrRPSK6TjpuR7M&#10;csqPJV5Xu2T1o8jwyXJ7+543EMy3ppp5OVWOXYyIX15ZueoRpHFOaWvb+15D+L9jPd50BWLb2/e8&#10;j2A+i6Hab2l/Lw4vrIHFf1VNzeqHMEPm9I7WPa8ha79nzNVBIGb2/YFEXe3yNRnbnjwVQ5m+3hGB&#10;FGfivZBJ7PtvqazZ9+3rudBtbd31bM8GfimCYDqfv0ufIbC8t6p275eu92IdANradr/OM/YbZMy0&#10;nec7x0KCH7bs73hzsgt+7e0t9xuiL5lR43COv3HiZM+fVswpuBvG/AsR5ifzXTr8XAkAhlCMIF0g&#10;nBfCRRGyBCkCoRhAOQQBTDAvMnMPi7yzujoSSUNgjtrbW35PoA0TjStVhp4/6RuMxpYtW3bbSaRp&#10;futoa/kUGfOXIhLI1Nx0+XNG8pvBYxdesezOO3szMY6JtLfv/aghfEwEoYw/VyIf37u/8x8yucCf&#10;Ch0dLY8RzO0i4qXqOb5irhIQtjsX3lRbW9tzPbfZ1rb7vcbYT0KQh+H6r6l8j1x6DER00Xexl9TW&#10;HmpO5vups73l9yCzTkS8VI/z8nt1+Lkmgjh2b3riif0/yrZdtjdUjVB1Famtre8B8NFDh7Z9Kejl&#10;b4Kh+wl4ljGGhgNiIQAfZOI4CwIWADv+jYg8IkSvBVDnpfkCejKqqhcDuHqxikwOqqrrhv8vgWOd&#10;I3erigDWWtxSueyatz9/wVBwtq+3C93d564ZOHWOUVFRiUBwzGSo4fHWXf7vE8cPwjm+IYKxzvFh&#10;ghxg0Es9aywE64iCL2lvb7lndmnO8401883I4x1BtgnL1xIDgz9ftHLd0SqsyNj4lbpedXUbz0ci&#10;kdfU1y97gSfyXoF5wWTLFVwvZm5nJw/09vd+K1ua2olAku1IP+33neC0B6E7OrZ/uaZ63QuYOWMB&#10;eRHDRKk9Gb+WS/frEmbGBCwB4ELviZ+VFC84xCzLRr92Av527fL/aQXWzKjH1NvbRwUFRQlLN1cQ&#10;FgCYuQtovM7XywNAZG16z9QufYZ8+NM2h9XUrPqvzva9jez41dO1MGatIfZ5UsFKZkoYOzLY5xwf&#10;GRgc/PDGjRujAH64b9/2rTmhvJeI8H0CebZ3jbqGw88VYajRkAdQHoDqZ45I7qVz7HpF5MFEgr60&#10;eHHdPiAt9USJQAkAlMn5mp34Gfi+EhDIZnDh+tJzziKux/OyeI4UJhCZDC6mXf5e990NlQkLAIee&#10;+l1ZoGRWJVHqgrDAiLkKvnMt3d3d11sfnIjscw1RmJLoVTEdLj0GZukB3CmgccL3w6FDzQtDwZxF&#10;QHoWXa64j6H3LHM8kfAPNDY2Zl3GuwZibxKLF284BuArkUjkq/X1S+62EvwgEVYZQ8UAcGXqvUDq&#10;hGSrc/6bjKGFztn7CbQehNmp2lI6ZcIAXVpgGvcgCI13KjbR3wKTayI5tCg/sctz8Yw01C1eukG0&#10;R0QePH26778LC7283Jyc7QAWWGtnW9jvj/47dtItxLsc82dra1f9FDMos0ipiQzX9/sFgF+0tj79&#10;HIL9EAPrCVSSii3AwPB2fMEpgXz97PnoZzNQh2pCRMLOSZqbhBgnNv1bfhoa7oseOrTt3aFg/hqM&#10;CAakj4ETIo9dxq+XZlRfGKxZc1d/R1vL90Dmb3DF+bFz0u87eQDYPLMe0DBhIQeekWO/HglGN6bh&#10;HENEXPrnr2E8vYsZcd//TMDzXuAcT195EpJJncwaYV/EsHOXF8pEgK8tX17fheHXa7gcwHcAfOfI&#10;kT13EvhPiOR5IqYMkJzpuph3jn0inAfjV4Mx9+lly1a3IAO7SIjIXZHFlXYEGioplkZCEBJxjiXj&#10;9doo+y9FhqZxl/l5PNNnFangFRfdYYgKRJDG8yZ6srW11a+vr5/yLXR27i42sLcxg5Dm73iC7AZK&#10;ktrFGrDhDQDC6X1+r0SHpJePIwvfvhqIvckMBwoe2rr167+YP39NbdALNsLQn1hjLhcztdbOBvB3&#10;RPR+EbRD8IMEJz4G0C2BgHc/BK/KloDs0aOX+s+Md04mAOiqrFOiobIERzsPJHEvY9/GaNYanDp1&#10;bILxTO42s81QrRs8ApYHB+OJR9vaTp4sLCwMzptX9DprzL0gGbNrOzs+xsCXolH/h21tx9tvtC0t&#10;So1WW7v6d8DmptbWeyqIQhvBeJ0INXiWZk3819fmhj6HHSLy44STSDAo+6oqV3VX1UzHyKdXf//g&#10;Y/k5OW9kSs9q/TNYensHWpCBxZ7Fizcca2vb86cA/8hMssHQdIj78Z8GDB1P9/1eiQgUi/lPYIYt&#10;tsV9/6FQMPABgJ4JVJEcJsqbUSUJLtm791jf7bcvfZuITUm9xWxlIWJtYh+u8zWLxfr35YZy7xVJ&#10;/2tPBEoMxHYmk3GUrEWLVj/Z2rrnpUZkAabhDJQIFPPdsU2bNiWd2TUQizeFw+F3ELEBABLyj5+8&#10;8FB19dhNYBYuXPkogKZdux6bnZdXuMhaupscbwLRKmNoStci7Eu3GPk1C/+XcKypuxsn6+vrrzc7&#10;bUpD4YT7OzKYNR2vx5QHYdg/derp88uW3Za297lz/vdh7VPM6T43uBo57tqwYcsAsCHTQxlTPB77&#10;cdAGD6b/PGokz/PIjw20TObzPhMkEv5BCtJb4NLz/BKBevv7ft/Y2Hhdz+PJkwOuvDznfcSpSfQY&#10;DxHIBx+srW3uA2onPD7ux54KmsB96Xp+R2OiY0vr6y9k4r4nojViFQ4caJ4dDodfTWJeJ5C11prS&#10;0ccMNxL4EVh2wNBnrDX5Q4X1cVIE87O5fIGaHs65FsfujbW1/71v//5XlAcC3hprvVeT4GXWeyaQ&#10;fwk71yVCzSIuEkvEf7J0af3ZTIxbqWzR0rJ9bjgcXmutvZVIVkLsApAUiSDfEOWJIEgEAxrKFWHh&#10;hCXqZ6AHwHkw2mHcU/G47Dh+/Mmdqa41qq6LOXJk1wrn5PIJsufRQG3tzKoxerNpaorkVMxZ8QeA&#10;DAXQiUzCyaFFi1b+Bvq6KZUVmpubAwUFtCgQCK4mMsuJeLERM5sJhQQKCcQAJETsAESHG2CeZJb9&#10;cHi6b7Bv56pVzzoD/UwrpZTKEA3EqiuZ3bsfLyssLPxzEnqHGSNza3grEVlriIXbTp7svbW0NG9l&#10;IEB/IWJe6qW5JqJKDWZOiFATgbcZaz8IAM7xcTLmlSLuzwj0hyIIjNmQhvkMCz7f3X3uK2vXPucc&#10;snArgFJZYLg+yWbT3HwPtba2UllZWbC4GF4olGtjsQE3ONgVCwZr/fr6hwTYzEiulopSSil1MyEA&#10;FIlEqLERAFqGs0vrJBIBGhsbL31/KqWUUllBA7FqTIee+l2ZV1B0B3mBewzhRcZQ1ehjfMdsgA6B&#10;7GDhX4nIXiKTS2TuMJAXgWhdtpQwUNcm7GIi1MLgJjj8ygRkZ2XlqtYDB5qX5YTDjxtji5xjASFh&#10;r6gnfInv+AgBvxQkfmSM2VZZuao7E49DKaWUUkoppZRSKltpIFZNqKVla35eTtkrjKE/BmSVjNN4&#10;ZiiLEk8J+Osc5z02GPiRtTRruAD9SZAUQCjPWpPxekA3M+dYiGhARMRakz/8s29UVa+4r7m5Oaeg&#10;wJZ4XmCj59HrIPTiSw3drsTMCQDdLLIDTr568sy+LRs3Ng6m/cEopZRSSimllFJKzRAaiFVJ27Jl&#10;S2jp0vI5RMFnGWPfAMGLLwXyrjQceO0HkGutMcwcBZlnx+PRqLVevQFeSmSew8A8rS2bHs6xCOQs&#10;CTULycPM8d8bhFaRwZetNdY5PkoG32HGCwCpNqASM2awXS4Iy88Y/nd9f/DJixe90xlqcKCUUkop&#10;pZRSSik1o2ggVk3Z/v1PVoRCwRcaYBOMuY2AqrE6RA9nYPaAuEUcfsNw2ySGNmORZwLep4w1LwAA&#10;x64XQNAaG0r7g7kBOeZOAI+JyA4RbrYWT3d1xftKSjCP/EA1Bb0XEclfXev5do4HidAOoSeY+Wc9&#10;vf4v16xZcyaND0MppZRSSimllFLqhqCBWDUdqLm52Sss9FaGQt59wvQaa838sQ4czpYVkCQgdBSQ&#10;YmvtbOdYHPMrmOP7rQ3cbWA3gbDOWlOa5scyIzG7HgE9RaAiY2gtADjnPl9VXff+5uZmr6gosMrz&#10;7KsNmZcBshyAJwILANYaGn17vuNjJPiBi/lf7e5P7K+vr/ehjQ6UUkoppZRSSimlpkwDsWraPfro&#10;owVlZXkLg17wNjJ4LhHWA1hoxmjydMlQ1iwOQrBbRJ4W5j1x59o8jwaseAsoYBcJ86cvBWadk35A&#10;wvYmK20gzD0MeYwEh5hlP4xrSyS4Mx6Pnqqr23i+vb3lK561bwMA5/gECAdEsNgQ5ozXOM059gG0&#10;EmibsPttzPefSCQuHK6ra+hL64NTSimllFJKKaWUuoFpIFalxaFDu9YGPe/lILqLgIUCKgQk51qN&#10;uxyzD8FJCP9eiHYQzMespVkAkPD9l1rrnRWfl4NwGwyqIbIYoCJDUkTGFgLPZOBmc4Mw51gMSZyB&#10;OITiAKIA+gFpE8hhY9DHbP7Ss8Y65l0nTvRsnD8/PxyLDeQFTV6VWKwBzBpDspqF1l2r7u7w8xEl&#10;Qi9Ijoqjh53Ij2pr63ZAM16VUkoppZRSSimlUkYDsSqttmzZEqqsLC3JyfHKjQnVA+ZOQ3IHJsiY&#10;Hc2x7BThDhI6ApE2YWmJOTk5MHDh3KzikrdYz/s/AOA73iHCDxhQtRCVAXILEc0RoUKCFAmohIYC&#10;wldtz79ew0FPJ6C4IfQC0s2CXiLpAksPGdNojPEcu4tw8taYH98rYqNm4GLfgBkc8P3SeEGBLbfW&#10;LPOs95C1JkfYxVjMTkBKAZQYknwWCk40fnF8koW2MdxWJNzjPkWPnz3L5zZu3Dg43Y9bKaWUUkop&#10;pZRSSl1NA7Eq47Zs2RJauHBObdALrYXBWhJaCZJbAJoLoDjZ8gPCHGXgDAT2Uo1adu4xn/nTROgT&#10;MYPMif54nPsSieggABQXFDXC0L9aa4iZ9yd8/wPWUkiEQkbIE4MAsXhiTCUBH7HWWOfYCfBvAPYS&#10;iRNBgph8MvIGY+3LAICZH0/4ibcz+4MiNup5ru/AgTPRigrrBYPFYc8LVYaDXhMZG3KO+wTyHmKx&#10;YqjawFQJUCWQ+ZakjIUKkg0UM3NUBOdAdEwEB0WkmZmfCARkb2Xlqu6pvUJKKaWUUkoppZRS6npp&#10;IFZlI9Pc3Gxzc11hbjB3mVjaYEAbIahnQpU3iTIDw1mpTIShJmGAEERYKAFID0AAUGGtIefcWSL8&#10;REDdYLkogn4iXHSCbgspImv+3RjjDQVi6TuA7AdAJCAhCBFeZo3ZCADOd4eE6EEiVACYJyKziagQ&#10;oGICiogkzIzQ0P0OjRFDg6HJZOcOl29oheBRIfmt7yd2HDp08vCmTdscsNlByw0opZRSSimllFJK&#10;ZQUNxKoZo7m5OTcvz5Z7nldBhLnG0GJLVCskt0BwCxGVC1BsJ1HiIFnDwVKkooTBtfiOHUAXCdIF&#10;oF2ADkBaAd4vcT7p4vETx862dDU03BdN57iUUkoppZRSSiml1ORoIFbdMFpbm4vIN9XieQuMocUk&#10;uAXG1EDkFgGVGCCXIZ4xFBSmAIgtgawMlTJIS4DVORYi+ACcCDEBMZAkRJAQUA+RdInIYYCOAXJA&#10;4n7rxUG0rVmz5iyGsmaVUkoppZRSSiml1AykgVh1ozNbtmwJLF1aHu7vT4Tz8gIhigdyyHAOe5Rv&#10;xJaLkTKDobIBAGaBMAuEAoDCBOQIKCyCIJFYEgSFyF654Z8gTghxiPggkyDhAYCiQhIF00UYnBeR&#10;82BcIEgPE59xzpw1RvqYEwMiiWhfXzxmhht01dfXJzL2bCmllFJKKaWUUkqplNBArFITM8BmE4nU&#10;mbKyMlNQUDCiRm1vby93dXVxY2MLa11WpZRSSimllFJKKTUWDcQqpZRSSimllFJKKaVUiiXdfV4p&#10;pZRSSimllFJKKaXU1GggVimllFJKKaWUUkoppVJMA7FKKaWUUkoppZRSSimVYhqIVUoppZRSSiml&#10;lFJKqRTTQKxSSimllFJKKaWUUkqlmAZilVJKKaWUUkoppZRSKsU0EKuUUkoppZRSSimllFIppoFY&#10;pZRSSimllFJKKaWUSjENxCqllFJKKaWUUkoppVSKaSBWKaWUUkoppZRSSimlUkwDsUoppZRSSiml&#10;lFJKKZViGohVSimllFJKKaWUUkqpFNNArFJKKaWUUkoppZRSSqWYBmKVUkoppZRSSimllFIqxTQQ&#10;q5RSSimllFJKKaWUUimmgVillFJKKaWUUkoppZRKMQ3EKqWUUkoppZRSSimlVIppIFYppZRSSiml&#10;lFJKKaVSTAOxSimllFJKKaWUUkoplWIaiFVKKaWUUkoppZRSSqkU00CsUkoppZRSSimllFJKpZgG&#10;YpVSSimllFJKKaWUUirFNBCrlFJKKaWUUkoppZRSKaaBWKWUUkoppZRSSimllEoxDcQqpZRSSiml&#10;lFJKKaVUimkgVimllFJKKaWUUkoppVJMA7FKKaWUUkoppZRSSimVYhqIVUoppZRSSimllFJKqRTT&#10;QKxSSimllFJKKaWUUkqlmAZilVJKKaWUUkoppZRSKsU0EKuUUkoppZRSSimllFIppoFYpZRSSiml&#10;lFJKKaWUSjENxCqllFJKKaWUUkoppVSKaSBWKaWUUkoppZRSSimlUszL9ACUUkoppZRSSik1Lmpu&#10;bs7xvFh+bm6owPNMPnMg3xjkE6GEmEphMRuCEhAKiKggFottXrx47T4AMtYNNjVFcsLhufn5+bmF&#10;gFfoCRWIZ4qModkkUiZEswEpBkyuc4l/WLhwzV4AnN6HrZTasmVLqLa2vADwCgIByjdM+WyQT0Sz&#10;iFBKQqUAzRKSAgIKxOd/qV60fzvQ6DI99myxefNm74/+6J48HuBChAOFnpgCtlRARLOM0GwxVA5g&#10;lgEVAa7t6PGez9555529qRoPiYw5LyullFJKKaWUUipDOttbfkGghQyEAAkSUUAEQQICIFhjDI33&#10;t47dm6uq9n7vymBMW9uezxiyrwEk78rbAxC01thr3NZ7qqrq/h2AP72PUCk1BtPRvvd/ANQByBFI&#10;wBAFRSgw9Lm99mffd/yx9vYz/9zQ0BBN35CzT9v+p5easPdNEOYQKMRDc2eQSILGmMB4f8fs9kdj&#10;iRctWXLrCYyzkHW9NCNWKaWUUkoppVQqUCQSGVEOr7GxUaCZlckhmi/AfAgC1tpxAy9jGiMXjsiU&#10;EqRCgBxrbfJlCl1qghFKqfFIBRHNF0HQG/FZTWoa0M8rAAlSCEPzZzlIrGcvBa8nN5WmggZilVJK&#10;KaWUUkpNu4623e9ef3vdHUJyOZDQ0d4SPXsu+hf19fXnoAGDa4rF5bXGuHnW2tXs+IUgeZExNjTV&#10;2/P9/k8Q5TxorVnNTl4DwnONoXEzw1T2a2nZmm9t8ewQ87R/lhKe8S9ciEcHBvb2NzTcd1NnV6YZ&#10;O/bfRGTmiZiVgHsuEb0UQMG1MmHVSAcOHDuwcOG8lwWMqSLPPh/MbwRQlg3PoQZilVJKKaWUUkpN&#10;q61bvx6uqVn/LgKWWDMym7O0JLwPwGehW92vafHiur0A9gJ4BMDn29r2vFiEv0iE2qkEExYtWncU&#10;wFEAjzY3Nz84e1bOAwy8WYOxM1deTvnrjKHPCiQ83bcdAlx5eShBWD/Y2bHvtDB3wGCvCO8QkX37&#10;9x9v37RpU2y671cBtbVrDgI4COA3AP7t8OE9Gz3P/Ks4WW0taRwvCcPvzZ3D/37c2rrrB9Z432fm&#10;eZkOxia/HUEppZRSSimllEpCdfW6NxCoZqwLXiLzx0899bsSZMMe0ZmDa2pW/lyc/A0B8eu9sfr6&#10;+oG2ju1/xsLtLgXZlCpNDIfJSI61JhX/8j1LJdaaCmNorfXsqyD01wY2YkygecXy6ocPH97TAETG&#10;rS+spoUsWrTyMWb/fQRJWQOpG11t7ZpHCfL/Tcf8eb00EKuUUkoppZRSatps27atkIg+DMjYmZYk&#10;84vzS9ZCA7GTlrh4/pcsmJZgTEPDfVESaoZozd6ZanBw4PvxhP9y3/nvSvj8dXbc6hwn/Xo63/9c&#10;wvff5zv//ezcXzvnPu9YfuqYT40VoLfWkLHGs4byrKXnBgLm552ddd/t7NxdC40vpdTJk707QTg1&#10;mddXjSBO5DsiNJDpgWhKs1JKKaWUUkqpaTOnNK8egluMHXv7p7Umh0BvjkQiWxsbGzOenTST7Dx8&#10;qmf9ulknmbl0WrbXEnqISDNiZ6jly9efw1DpikcAoLm5OTB7dvhfmPmPjTET1hN2Qt+rra17AqMa&#10;6HV27i4RR3/jIG+zxhaM9/fWmCCARuek4eDBnXctWXLr06NvS02PO++8s7+zfc9xIrsYGvSeEucS&#10;x61nfCCzSdz64imllFJKKaWUmj4e/SFAwWsdIsBr6lctXQrNip08IhZtdKbGUF9fnzh7NvpBItmT&#10;TOakYbZA5KrPYGXlqu6z52Mf8n33eue4iycsX0GzQ8HQ53fu3Fo49dGriYgYrat9HShOWfF9o4FY&#10;pZRSSin1/7d35/FxndX9+D/nPHc2rZZtWV5lWZZXWZFtYTuOSVBJMFVCgTQIvimBhrUtkAJlKZSl&#10;bn+UlqVhCy1Q9q0tCluhVUgLVQhC2M7Elm05XkdLvMuWtVkazdznnN8fso2Xmbmy7DgOfd6vF68X&#10;iWbuPLrLo8znnnsex3Gca2LPnu0VAF4WtKCMMZTHUfPKeDzuntJ0nGuorq5uxAq2M5O9yu2kFy68&#10;qVmBHwGUMwA0hskYuq2kePqbm5ubAytxnckhcjeufhe4INZxHMdxHMdxHMe5JvKioTcwcclEXsuE&#10;u4aGhlxo4zjXHCVVr03VtKbSXwEwNqEXM7++omLGVLhKd8fJygWxjuM4juM4juM4zlXbvHlzkQAv&#10;VeiEGvCp0tLy8tKVcN9LHeeGtefgke1Q3TehRaJUp4dCxgWxjpOD+4PnOI7jOI7jOI7jXLXp0wue&#10;R6BKw0zWSuBj0cZwzPOwqa2tzVXFOs4NqqGhYUxVtxDlbk8AAESUz8xTM/WddRxnnAtiHcdxHMdx&#10;HMdxnKvFHtN7AOT5ViwUn7EiQ4HvUnpBWVlRDdx3U8e5YQnQRaSBFbEEJVUqBDpcEOs4WbjG6I7j&#10;OI7jOI7jOM5VOXBg57pI2NQTMYu1iaMnhv9mVlnBOmtlvTGcNWRlZs+IbQDwJIDgR5+vg46OlgLm&#10;wkLPQx4QgbWp0VOnRoc2bNgQHCxPUlNTk1m3bmmR76cKRSisqmotjYbDeqaysm4IN8i+yYB6enZO&#10;SaWSBURe1PfZTybPnDlyZGCgoaFhYn1FnyFtbW2xqVPD+cnkGHteaqS6uv4MMPm+qfF4PC8cThfG&#10;YuFCgCMAYK2xgIz5/tjo8LCOrFu3bhg37rGaNCIaUIUGrTmvIA2FkAKqr0l/2kuHkUgkis6cORFl&#10;1nQyGR6qq6tLT3Zj5665VCpZYG003/PEExFhRnp01E8aoyNdXaeGr8N5zIlEotD3BwuIvOh4O15/&#10;LJWSkaamnw1u2rQpsBL5mbKntbWQS/OLPI/yRTSkqkqkqXRaz/T1JYc3bNgwjKu4pjLZtGmT9/rX&#10;31OYTNq8aNREUqk0mxTSwzaVPHp0cHjjxo0jF35mU1NTeOXKZfNErCxZsq8HaLyqReqCxOPxvGjU&#10;FhUWxvJSqTQnk3YsL48Hr2SedkGs4ziO4ziO4ziOc1U8j+9WJY8IUNDjPT09ybKyZc2GeS0Cql2J&#10;8bLm5uZ/aGhomHTg0NTUFC4vL49GozaalxcpNCYylQhTiVCiqsVEZhopSgGUCWx7X1/qwUtDnMTe&#10;XWu8CL+xIG/G7WRomoqOf18OR2Te3GhfV1fH/6RS+uDixSv24BqFD/F4PG9aSfTla9eueDVUnxcy&#10;0agwje+vsAorznR3dewiyA+Gzgx/r7Gxsb+7e/e1+OirRZ2dOxuZ+X5SXhkJ5eWLEnueaiRS4pdM&#10;Ke7qSnR8Z9+Bw1/YuHHjmSvZcFtbUywWK41EIoUxZhRHIuESEZpOhCmsVKxM0xmYDqDMqn5rwYLd&#10;/3lh+NLe/usZxcVFb5s11HY1UQAAIABJREFUq+hlDJ4Xi+aRip7s7uz4XjKV/NSSJXWnMMHjt3nz&#10;5qJZswpfrCovnz49upqQN1NVPWD8GIVCUECEEJKCAurv7tq9F6I/IU++U15e0z/Rz7nRqaoiKIUF&#10;oAprLQ0Ajed/702bNnmN9fVRb1ZhNBym/HSaSyImNJVC3jT108UgTFEypaQ6g6GjauQDl+67zs5d&#10;G5nobcy0urioOF9VbWG+bu/cv+vjCxat+AWAic4ddGD39uUm5t29ds3yO2BpSTiUl4cQG1UQDACo&#10;FBeGRZTSy5cXHOrq2r1V1X57wYLvtwLXLhTdtGmT99rXvqLB8/g1hvWWUCRUIEoGiIFJJRLC2Ovu&#10;b9zd3bnrpyn/zL8tWrTuyLX67CAHD+6802N+Td6cKeuIMFXAnuFzfX9VwmHY/LzY6Z6e3VtV5d9P&#10;nhxrrqurG7mazzywa+u8UH7sVa+7v/EPVGlxLMIxETIhzwAh1WLEbFFhYW9Pz+7tIvpDZnmkvLym&#10;f/XqJbcapm8wh9Lbts1cu2oVeq/FPrjU3r07l8Yi/Ibp06INBJ6toqGQZxApVBHFUHfn7l9KOv2Z&#10;BYtr4wg4H0n1d2JecBzHcRzHcRzHcZ4Fzc3NkeXLyp8gompRiIhtqKys+fm+fU8uiUaibcxcnOv9&#10;1oqvsI0VFXt+cqXVTN2dHZ8H4Q6A8gkUU0IEEE+VPCYwM1+WHomVLU8fPn3H2QpXPnhwx4tDJvQu&#10;kN7KzOFcnycig6LalEql/3rx4pVHMMmgLbHzN2WmoPABEL8S0IW5qobPfq6qap8CLQRaR4Q5mX63&#10;c2za3je/cve/Be3P7q7dXyCiNzBT1iItm7Zvm19Z/UUA/p7W1sLonClvZKI3qWKxMZx1YTZrRQna&#10;CTYfKy9f+lXkCCfi8Xje9Omxn5JivhLlERBVRZhIPVV42faPtfLF3U91v72hoWFs//5tpaFQ+L1M&#10;dB+Askz7x1rbISn/DQsW125F1uq1TV5n5x/eaYx3nwo2EGHWuW2JiCqQBigN1ViOcfUC+K+xVOrT&#10;ixev3JH9s54ZXV27H2KiNzFTzvPZH0vfUlG1Z0vQedLZ2fGXnqFNRBzN9ToRPeaPpF5Quaz2QGfn&#10;7geY8EYQiqAaAyHKRCEReMZwxvPNWvGt+KsrK2/qAKBdB3f8Pnneewm6ntlc1kt6fAEx/dzefYc/&#10;kCvw37Nne0U06r2awC9VoMYzHLtwGwqMMYFUETEmw5whkhLFLkC+kjw88K2lV1Edv317y5SS4ulv&#10;BvGriWhp0DESEQVoQIFfA7IQSlW5rjvfyge6uk48WF9fn7ySce3fv2thKIQ/JuJXQGmRMb+dE0Qk&#10;DcACiFx6XVkrQoR9Kvr9weGhz9XU3HwCE5wXm5qazPNWLrqdvcifkUE9VItzzWsXfKYSoReKLYAW&#10;EvMtIjo0lhq4afHi9Vnn5YO7ty0K5YVb2ZjSbNsWsXuSY+k7zs7v6D6waz1C/C4oNhIhP+e8a3WE&#10;WP/T99MfrKysPYAs173rw+M4juM4juM4juNM2rLF5X9IxIuZmQj0xN69h34JQBYvXv2UivyXtZqz&#10;OsgY9gjeOzs6SmO5XpeJEpURUTmA2WxoqmHKN2winmET9IW+qakp3J3oeIvnef/Ohm4PCmEBgJmL&#10;PGPeEA2HvtjR0ZJ/peMFgIMHd20wRUVbiOmvjKFFl4Z51oqIaL9v5Qkr0iJiu1WRBGiqZ8w9xvDc&#10;iYQV19revfHpsTklDxPoE8y8LFcYBADGMLExlRD5fHdnx+vi8Xgo22uj0SFWxXwFlRummcw0xRjK&#10;Y+ZwztYWOt63dN++bbWRUOQ3TPQuZp6Zbf8YY6pNJPQfe/ZsLwdw2WsSiXh5T9crf8jk/YCJG43h&#10;2ee2Za0cguKD6XRq9eDgwEIruj7t2x+JaCrD715qDP9xNBJ5pKdnzyo8x7MXZixWUM7jPU6Opkf8&#10;PgBiSKeDdD4U84wxpYZNIRFHs4WwAMCkVlW1qanJ6+rqeJ8JeT8wzPWZQlgAMIbZGPP2pYtnv725&#10;ufmy18Tj8VBn565X5cVC2z3jfcQYXnsuhBWRtLX2v62kX55ODy0ePpNcCpE3i0iXFbkoQGPmsGd4&#10;tWe8z8fmTHlo8+bNRcH74nIHDmyvLpky43EQ/70xfNOlIay1oiIyaEXarUiLtXpAlc6oapFhutOw&#10;WRJ03V2ppqamcFfXzpeHQtxC4A8a5mXnQlgRSVmRH0javmA0mV5uRe63VvePB+DjjGFm5qXGMx8o&#10;Kir6zcGDu24BNgU+fd/c3BxZs6b6wxwOPWw8ejkTTTl/rYn4YiVhRT7l2/Trbdrel/bt34nauBU9&#10;QwQw8ww2/BI25gVEFCKCiUYLrtnCj/F43OtO7Hw1hfiHBNxtDBcEzbvGUB4TN3pe6Kvt7e3TkWGO&#10;AZ7jk4HjOI7jOI7jOI7z7GltbS1kjz4EaMhasRD75YaG4fPBq9X0pxQIrB4j0tpYbOoCZPnimg2z&#10;fa9o+m5W/YK1MrFH4EllypS0rllT/RAZ/kfDXHglnwkACvr9/PwZH80U/uTSndj1hpBnvk/AvKxf&#10;6hWfTaVH13R1bbl1y5aOO/pO9670bfolgO4er467vsgz6URi26q8SOwxAHdcaRDEhj0lenBqUfgW&#10;ZMkgqqvrz0jSf7mo/2or9r+slQlVRiuRLF00rz4SjnwfhAUTCahFMS0cDt0Vj8cvCou6DuyqNxz7&#10;bwXuzPQ7Epu/KK9Y/vGqqpUdNTU3H6+srN7S15d8taj+i4hm7FXKTGUq9sf79m2/KdvvfqPbvHlz&#10;EZRvHW/JkJsV/caORGIQAPyhoYdkzL5EgQ9Z0WMTPXdVKbxmzbIvEegDQRW4599D/CfV1XPn4IL5&#10;o6Xl69HpU2OfNsxfAuiy4FQVe0ZOnLm3srL2J4sWrTu0fPnq7vmVK76cSvv3qOrxbOMlontnzijc&#10;1NbWdkU3jjoP7HhZ2Av/B4Bl2W4uKPQ7ybGx206eHL1ly5aOO44dH6yzIreD8JhI7htak7VmTfUn&#10;ifibnuG5F1YDW5GUqL5vePjEH1dU1bQtWVLbuWDBim/6NvWHROgRe/n+McwVIcNNXV1334GAVqjV&#10;y+Z91hD+0rC5aP4VkZSqfPTM6Ojz589f/q6Kipqvza+s/s6CBdUfPH368As07b9IoY9fuj9UKeT7&#10;mo8r/BtyKVIWEdHSadGPkjH/zMwzrvTGlwpuKS4OfzaRSGQM7J+TE4HjOI7jOI7jOI7z7CsrK65T&#10;RTkzk0JP+5p+DGg8Xy3V25vay5BOuaTC7FKqKCQydwK4opCvvLwmUVFR+8i8BdVvEbWvt2IDQ18F&#10;lRTkz/gOAa9XVWNF9oovD4v6H/Ot/3lr5QkVm3OBHmPYENFrFi+evQgT/OLfndh1Dwx9ipmyPDYv&#10;1vry4Py+0fdWVa0+UF9/f7KxsdGuXFnfv3Bh7S9GRpMvUtWO6xnGWiuqIqs9E/mGEJYqMGKtbvat&#10;/bKo/zEr/netaE/QmDzDBRzy/qy5uTlbVaxWLr1p54IFNd/bsmX3S0XlEyIS+Gi1AivI4+8QoVJV&#10;+6yV/7ZWfpYtGD07FmMYtw0NDZ0/11pbWws57H0SQFW2kEzE1jQ1NV30s7q6upHDh0+/XxXdmYIp&#10;ADDGzImEwm9vaWkJrLi+EZWV5d8JYI4JCKNE7LaRkaFvNTY2pgCgsubm4wsW3/TLiorlf5dOj92h&#10;QMeFlZQZt6FsjQl9iMncS4SwiDxlrf2mWDmU8xxTTJMUyoDfHp/589e8iljvY+aijEEa6WKvJFSG&#10;S3KxqqqbniTFV8er0C/HzCHj8TtnzixYCzRNaL46eHDXBg6FPgvCgmw3Mqz43x0YOPynixevaq+r&#10;qxtpbGy069atG6ysrN4yMjLcqIpfBz1dcCXa2x/N7+na/UVDePOlYSgAQLF9aGjou2cXuTtv4cLa&#10;XSr6NQWNZtouG57FFP7a/v3tNVn2DycSHe9SmPuI+bIbWQok0ukz/7JsWd0xXNJioLZ245mKqpq2&#10;wcGhV0L1RxfOEURqRLgQaLqqIFZIC/Lyop8mogdUkSfWdvpW/sO39pOi9rNi5dfWas5+uMYwEfAH&#10;LIOrMlUHuyDWcRzHcRzHcRzHmZRwmO4mGn+8lgiPP/30wNO44MvzunXrBgX6E4ByBjDGMDPRGxOJ&#10;+KQe9weABQtqHgb0J4HVlIrFAP6AQIMq9s3Hjg2tLV+w/FXl5SveV1Gx4oEjRwdus6ofV80e5gGA&#10;qhYxh27HBMLjRGLHreTxVzIGHr/dYqJ/sP9jqKvLGLYsW1Z3VIF/BGjSK8VP0puYeRlUnxKRFx45&#10;uuv3Kiqq31xevuJ98+eveM3w8NA6KNqCQjZAX1pVNXMhAoLrxsZGa4x+XIFOGxw630rAVFX8NJUe&#10;Xnny1OhdUDwJaMBYeGYkEjk/jjlziu9SkeU52yAwNsydO/eyY33kyJERqB7QXH1giW4vLy+/Zo9N&#10;X08MfhugOcdurahv9a+rq9cPZvp5VdXKDkA2ARQQrmuMSV8GaEitvMW30fWpdOrdSgE9dkk9SygB&#10;GgkYX/CNgfeoUkG2txg2Ec/zVsTj8cuOqaT9nwCas8KeQS9ta5sbGK4fPNi+IuSZhwmatQpeRAas&#10;tX9TW7sxY7i5bNnaU+qPbSLopHvTXmpK0ey3KOjVmcJQABCVB2tSoT5k6Lcqaf9ngGQNI1W1LOyF&#10;3pup3UxPz84Kz/ADRJq5oliw3Z7wBzJ97jk1NTcf37Pv0P2i+j9ydp4Whed5tujcOTBpinkqeIUo&#10;Wai8/9TpvnVf//r37qmoqH5PeXn1Ozqe6n6hqP0rkdznB6AxeJGG9vZbLtu/Loh1HMdxHMdxHMdx&#10;rlhHx5aZIvSHgHpW7JiM2U/X19df1i9TZOyrAE4FVU0aw1XM0TsnWmWWgUga32RGzqDSGCYi6kn5&#10;9iUVlTVfX7du3SB+G6Lp+vXrR7dufeojKvLLXOGiZ5iZ9Pbm5uac421vfzTfY+8fVJA1hB1fDMi+&#10;u7b28CnkCCBGR5M/U5WBXJ93LRnDZAyzb+23ieXWysoVW9evbxy9YIxSXb32mC/6TgCnA7YVC5vw&#10;713aEiCT8vKa04C2ESioRcEYVD9KbP940aJ1h+vq6tJkUIWgfqZ6cUUbKS0hyv0eFS3Lyxu6LENp&#10;bGwUkA4SUY7zW2czj6y+inP7ujtwYOu87q7dPyamtbnaUYz3NNUH9u59+lHkWJBtdFR2gTTn8TSG&#10;CYR9kvJvmV/51NcqKysHgMhcAqbkejycQDBKo0CTAkBJycISYp5OlDv0Z1D5iRMnLjumfso/qaBk&#10;zjmLzPNKRALP5VAo9GEQpmUb//hihfqeeHxfF3KE+f3D/dtAOBZ8wyNY1/4dN4PoHUSal3lM9vDI&#10;yMhj2W4Kjfr2GEBj2faPMUzE+MNotGTtpRWh1uJ5gGY/noyZefOKAvfrxo0bz/jDI28RkZ3WivUM&#10;GxEqQDx+VUHs2bH3iqbvPdk39qlVq27t3bRp07n9oA0NDWMLFqz4nIr9j0z9oS/cDpPcVlIy67Kw&#10;3gWxjuM4juM4juM4zhUryMt7IxONL4yk2LLn4OHNyBAkVFbW9ajqj1QDQzUw4b6WltKsizoFSYvt&#10;F8m9Yre19lTqzNhdVVUr2jKNFwAaGxtTqvh3ImT9og0ABFoRi8VyjndK4ex7QajLVW2pqju6u/se&#10;DVq9fmQEJ4n4cFCrh2vJWtl64sSZd4yHo5kdP757J4ieDgqJlLEyU/CVkdAAUcDq64RH9u4//Pdn&#10;x6YAoDZ7GAiMV2+Cse3QoUPn97WS7lXNHRJifNX4jBQ0mGus40EmrWtqurLWG8841YvGHI/HQz09&#10;O0t6enY3hr28nxPwEiLKeH6fW1hKrH3n6dPJLzU0NORs55GXF1zJ7VuxNmUfqFj0gyfOXQvG+H5Q&#10;Rb2qDlmyvUCjAsCxYzv6VOSkasD5Ax0bHh6+7DUaNkmGpnK+mVCRzE/nPJ5dXe2/D8WLOcs+HN+M&#10;9pw8mfzhuZYO2axcWT+ool1EufdFkObm5giFvE1EOXqfEu0bHtYRZLkplEoNDhByz43MHA6FvJfF&#10;439wURDJ4FoFslYSE7AqlaJlE7lpUbVizdOw8hECBseHbfKbEomrCmKt2CGbktf29aWb6+rqsp2z&#10;YhXfVdXhXNtSpcWjozIFlzwF4IJYx3Ecx3Ecx3Ec54ps3ry5iIjuBnT8O6XSTxoaGrIGVcT2YSB7&#10;9dA5qlgzZ04s62rTQYgo+H3EB8a0vxs5Kk8BwBfdrQhoTwAtmjmzqAhZxrt3b3w6MX8YOYKH8Q3R&#10;lt7e3sCAJZFIkEJzlV5ec1b0G2vXrs1Zhbt+feOoquwKComIaNqMGTMmGEZq4LEkwVFr7UXBKxlu&#10;ydVWgghjmrY/aWxsPP8+kbFmQA/kDJIVrUeO2IwhL1Fw704iml5QUHB1j01fayFzT1fX8j/v6up4&#10;f3fn7k9Nnxb9T4iJQ+k7bMwiznLzwFrxifFwciz1gorKmq/nCKzOGxsLvjaZkRayR4BN54/D3r2H&#10;96lKzmPDQOvQ0OlDOHtjpb7+/qSS/hOy9DE9J+Xr1sbGywN2EVEC5b7QVGLRaCgPWa791tbWQob3&#10;MVVkbY8AAErUkUwmc4bY5xDRVWd4S5bMvImIagHNeh2q4khBwWjW/W1tYUoJg0FBtwqvjEZTly64&#10;NpVzZJGqKAqF+KuJxJK7J7IYIofQoqQnrBUh0pLS0tKr2kcEHB7zUzvrslQD/3actgvAaK6qaSLk&#10;h0JcCBfEOo7jOI7jOI7jOFejtCRWC6IqZmYRSUl67FHkqBgEECfS3uD2BKbU8wrvxxUu2nUlSJX6&#10;+0OBoZC16WFSzvllnIg8gLOGrLFYwe8RIXDVbavyZGNjx3Wrcr0SEz0QpPo0AipYSRH2vFPXLIyk&#10;DGHt2KneH5Jqa6YFu6yVM6L4yNZte+K4oBq6srJuQFTfQ0Ttly4SJiIDVuwPrSb/oaGhIdPNBIVQ&#10;8ApqcoNVwwLwjHm3Z8yDnjEfNR6/wxjzIja8gPnyCk4VOybWdlqxPxCVu8rLv/dHixev3I5cvXGv&#10;EKnSpTdTGhoaxsTXT4KQcf6wIu1j/ti7V66sv6g/7alTY1+HyjfE2qMXhrjWim+t7vetfd327Xuf&#10;zFSFrqoqIA24HcTGeFkztbKy4hqA5uWqhAcAiO5gzj3PXEseh95I0JLcrR70ZDJZmPW4JhIJn4DT&#10;gdW5pGWACeOiIJJGc80TxjAZ5iXGeN9Zvnz+I4nErjcePNi+oqOjpQAZQu/y8prTqvpnCrw1nbaP&#10;1de3XPW+DJqvAUBGzSiI/IDrngEbvXQBMRfEOo7jOI7jOI7jOFfEi3oPqCIfAFT1Z3sOHtuDHBWm&#10;5eU1p0XxRSIK/JLMRO/s6Ngy6arYa8XzzEQCpsuCowuJpF+gQf1KAajazgurAJ+baBRBFXITqVi+&#10;SotW3dp7+NjgS6347xbfJkQk7Vux1tp9auW1p06NfjzTY+ALFqz4We/Jkef7SbnNt/Z1Nm0fSKVt&#10;YyqdfN6WLbv/X2VlXQ8ynONtbU0xkM5BYGwX9Jj8jUVEfGvtKWvlV9b3/34srS88enx45ZYtu1+5&#10;YMGKR4FN1y08XFC1oik9nHy+Av8u1g5YK2KtDFtf/jWZTN9dVbU6gUsC4bq6upEtT+z+8zOjyTor&#10;8nLf+m+1vn2z+qkXWRlZU1FR/Y1s7QBiochShUx64UAA8Dxap6DAxbygtOfCNhnPpP37Hy9V4rty&#10;tQYYH5OeHBoaCmgHkbs1AQCQoigc1ov6vSrp0yLBbWoMc9gw1xvmL3gm9JuCghlbu7o6PrZv3/aV&#10;l7YtqKhY8b8VFcu/sGhR7bbrdV5az7cEDSzbz/T3IbABruM4juM4mTU3N0emTJnibmo6juM4/6fM&#10;mBGp9rzI7xtjjG91RFP2k8YYr62tLeffxIIC+mpRUfGfkkrW1cMBwBiampeX9wKg6eGgnqk3OiKq&#10;VFXKlSmLiLKVU9dxWL/z1q9fPwrgs21tTf9SVlZZmkoZ7uw8erShoWGsIsf76urqRgBsPfu/86qq&#10;Vp///01NTWblymUVoRDWqPLG2bNW3EGkc5lzh8yqwe0Lrjff+m/VNA6oUfU8qKTI94GUqh2NRHjg&#10;0KHB3g0bNpzB2ZCzqgpYt27dszFUqapefQDAH+3dG58Wi4WLTp8eGq6tvaUXOW4ANTY2WgBHAfwk&#10;18b3tLYWhmYW32QM3UaEjeTxOmM4lntIJKlU9htLpHoTMQL7XfvqHx2vhm8MeulVIypZxEAhBVR8&#10;EvFbFiyY8Yrurt0MKBORUQUDYAL45rXVLEozxtsbZN+UQsNeOnRRaCrib2X2RkQobyKVp2cXissH&#10;sBTAUorQ27u7V3SI7PqZKn5QWfnwdQtfrxUXxDqO4zjOJC1fNv97IFp7YzX7chzHcZxnlkLyDJtC&#10;AGDSEELevy1dMi/4z6Gqaq7Vsi9gDN/T1IQfZurf+FxChBkaUCmpiqSJekMI6FnrXLn16xtHAfQA&#10;wNKlKye9nba2tlhZWbiUOXz7ujXV9xHpBmITAQBrRVQhCOjiwHx1iyw9I3zdtmDRni3ZbniUl1/v&#10;AQXSJUvqTgI4eXVj2+Rt3tyQN3VqbHnY48bY3KmvgOrcc20ERCRtragxOR7fJ2ju/qBcjoCn0K2V&#10;lCpOX69qeGMwT0GBE7ACM6GYOf5PhAuXdFPg7D8rVM8ufpfD2CXz/dCB49umLJlzUBVTMYkWNIY5&#10;DGCVYW+VtfKezs7GLyWT8f9v2bK6Y3iOzKEuiHUcx3GcSWJgqkLLJvKF0nEcx3F+d/z2uzMzh8CY&#10;NbH3TfzPpSq9aNWqheUADuI58uU6AyLhGCj306tENDYykk7meo3zrKADB3beHDLmpbNnFb8QQCUR&#10;pl34333WyhOi8m0mfqGI3slMWTMWEYwNDw8/V8/l3wnt7b+eMaWo6MVkXvnSmWW0crySmc8uJkWw&#10;YodI+UdW9edE9HdWZLbJ9t/5Cjs6yj4yz0+koHwEVMMrkDI+zlz9bzYxDMq6sOBFlH6spI/SVVZx&#10;C3TMHus/iaW/3Ue1GzeeSSR2/olnzI/FynzOEXYHMYYNrLw5L5Z3R2fnrgf6+sZ+MZGF455tLoh1&#10;HMdxnEkSpZMMTai98QocHMdxHOdaE0BBWnauGlZEklA9Qsi5tvhl2yCm6VAtztmegGkKvMjbmpqa&#10;3putj+NzgQaEsACgCrHWd/8xcWOgffu2zw575sVk+I3hkKljvngxNmtllKC/FshDR4/u+dn69Y3J&#10;nq6OFUSB18HYMzhuJ4vm5ubIokVzqj3Pu79kSkkjoGVMTOP3kwjWioDoEKl8j1j+uXx+ddf+/Ttm&#10;R0LeX+farkJl5sxY1utWoYENkYlUfc+3uE43m5TIC+xlDACQ7UePDn79bIuPq7Pg8n9VWVmzo+tg&#10;x1+RoU+IyOyrKWo527pgEaz5l9LS/LuBpu03eksbF8Q6juM4ziSd7Bt5dTKZvOFWwHUcx3GcZ8Ks&#10;WVE2lNciKrVsmFTx78NnBv+iv1+uqAJpzpwp9zDRFwBEcr+S7qmtXfQJAEfw3KyKVQVSGB+7e3rm&#10;OaCnZ8+bIuHwhwCaaTJUt1oro2rlviMnnmpev75xtKKiBgBIiUxg6DaBxY2ca2vfvu1zli+teAis&#10;t0ORz0yc4VL8KZH/zs1b9nSf7SmLsbExioa9nMk6EaX7+k5plhYJSqCxiUxblCLC+KCuwxynoxO4&#10;YQAiTA2Hw8/onFWxsPrfEokduwybf7VWlp1rCzFZxtA8Efn2gV0VG6tW4BBu4L8ZLoh1HMdxnEk6&#10;u6CD4ziO4/yfkEh0rAVpFRsm3+qItelvVlev78clq5UH2b/t8f8Ml0x7WkQW5qyEIi31PG810HTs&#10;Rq9wyoYUZ4LTAI0VFsbyrsNwnKw2ed2dr/wMG3oTG864wJKIdhPzPfMrlm+rWLji4nNewQpkWB/9&#10;gpeQjFRWVt6w4dDvmgMHdt0SiYS+CtVFhjOHfNa3/zTc3fuX1fX1w+XlNRf9TEGUK8tTJb+oqDx7&#10;j1jIIIgDjjdFNDz+hMH1YK0/SF448BxUpRnR6NAzvSCxVlbetHPnzt/cXlhYcK+1uJcIN/22VcSk&#10;VJr82C1NTU0/vJGfpHArPTuO4ziO4ziO4ziBDOnLiehsFascGxkZ7cAkqo4Wrbr1FFR+dXaBo+yf&#10;xybCTG9obi54zhYQqdIJBOwjYzg2NibFcFWzzxbq7nzF+4jpjUSUdZV7sfK58t4zO5DhxoNCg5+Q&#10;EnV9gK+T/fs3zw2HzHdJaXG2SktRGUimhj9ZXV9/WY9WZsMacD0SNNXb25v12hZoJ1HuHquGORwO&#10;01Rg03XJ5phxmKGBN86UUD48HLvmY4rH46H29kfzm5qazrf7qKm5+XhFxYpPz69Yvk7UvtCK/aqI&#10;dlurI9bKFd3kY+YwkXnR8uWl4eBXP3tcEOs4juM4juM4juPk1NHRNpWY7wXUAwACfpJKhfowucc/&#10;hYz3EIDA/oNE+P1lVXNW4Tn63VVJ9k3kUWBmmgk0uSD2WdDTs2c1Mb2bmbKGNyIymB5J/gh1dRmD&#10;NVIKDGKV6ExdXZ2riL0OIqGC9wCYlWshKLXyT0ePjh5FhjnMGMNBvVSVKGfFpSrtEqHASn61vKCp&#10;qfq6zG+Dg2c6RTEoIjnPQ4IuLi31puAa3xwqnRp+fUnx3F+uXbP8W5s3by669OcVFTVt8+dXv2Fo&#10;uH91Kp16PkTfbq08qqoTrm5l6NJYrPyGbh33nPxj5jiO4ziO4ziO41w/+fmFryWiOcxM1uoZK/Yr&#10;dVlCqYkoL18aB/ALayVnUGHYRMjzXhOPx2/oL9bZiOgWggaGMcaYZUCjC2KfBSJ2I8CxXK9RxZ7B&#10;MWQM7QAQiHJmKyKiRDoGbLqKkToT0dTUZJT4NlXNWknvW7Fq8Wh9fW/G/tbMhgkBC+2ppouL/eyB&#10;ZtrfTggOEJWoprLUuHdKAAASPUlEQVSy8rpU/dfW3nJCgccAytnX2xgznTl2Z3Nz86QrSzs6Wgri&#10;8fhFFeZCFFPQUgW9YtasvLXApoy/d3X1+r5Fi2q3za+sfmh+xfKG0eTYOt/ar/jWnrQBIbISij3v&#10;zA2ddd7Qg3Mcx3Ecx3Ecx3GeXY8++mg+ge9VGX/8mlg3x+N79+IqF0MRtd8hQvBCX4Q7jBnKv5rP&#10;erYMDQ0+LorhCbz0tubm5udk2Pxcx+BlCMpGiE6mUqns/UBZc75fFVClUaDaVcQ+w2pqFs1TlTm5&#10;Fn9iQhqe3w80ZjweRClS5D6mBKRxKvvPT5xOPiXAKWuDqk+xrrQ0HLBw4bWjKf9Lqho4JxHhT+fO&#10;LZlUVWw8Hg8V5pf9U+m06CdbW1vP98BVpVEiqGeYIeZP9rS+KOcNkLNk8eKV27du3f0nmk6/mhQn&#10;c1b0Kkb6+k7d0NeZC2Idx3Ecx3Ecx3GcrBZVlK0g0CI+G2yo1ZbGxsYr6t2XSTptW6E4HfSYLIDK&#10;4uIZG4Gm51xQebYC7SGR3JVxTFS/cOGswEBwfLEnCijVA/QGXjH8RqOEaapB1Y+YlmsVeZHAbEVF&#10;bPBNB+eqhcM0l8/3ss5MFZ6qKb6adiAKyvlEwLp16waZ+RMAXdaD9uLtoAZAXbbq0IteqxO5rjXn&#10;a470Dm0DqCPoaQQClhblF97R1NSUtW9yZpu8adMibwXwEgW9de7skn9ob3/03I20JM7NTYSXROdM&#10;uefCfrG5NDY22ie27/+5Kn5KQNb5VIH9oRAm/bTG9eCCWMdxHMdxHMdxHCejpqamMIdDH1No8bl/&#10;Z1WeRIYFi67U4sUrD6vKvyIg0DCGPSZ8tKdn6WU9BZ8LmO1nVKU7V+DMzMWRSPhLHR1tU3JtK5lM&#10;RqGSj4AqNSWEgI5r0upAOXew82y66pMQAGngjQAAuqK4mGYjw35va2uKMLQ4MMwFXbfWEzSe1Qd+&#10;nn8dxzQRSqSqV3e+qZrADRjDnjGmoaWlNGPI6IHnAtl7Bp8VuO/Ky5d+CSQ7c4WenuGYivnanj0v&#10;n5trm83NzSEiLQo+zzQSiUSyvmbDhg1Dau2nmTGUayvMHAHjM3V1VbUTvQkWj8dDXV2NDxDM37Gh&#10;EgADkh77Um3txrP9wGX03LFh5igTf6qubvnKiW6/sbHREqRFs7RW8K1YUn2sp2c04881fP3nskzn&#10;swtiHcdxHMdxHMdxnIxuft7yDxPRhgsf82XJXeF1JUaSY58ENLAq1hheKGL+DEDOqjEPFCEKXGQn&#10;7HlecEjl28DvywSNENlorteUl9f0i8pDQX0ZoVidnz/l49u3t2QMY3t6dpbMnV3yRYAqmbMvQgQA&#10;hrB6IgsAKbL30fwtLonH4xMJ7KII2PeA5A0P508shyCKacCCSQBNicViVxUmCnCUmXJmusZwftiL&#10;vqelpeWiSssDB7bOmztr+b8S0fON4axhkjHMIeOta2rCdarq5gpMICj0mNZfrzEZ3wYvaCYIA6bo&#10;aipVR0aGD5DiTNCcoqpvmTt3+vpLQ8Curl3/j7zwt4gwLdd1pkAFTY8GthQQkU8TUTLXa4zhubFY&#10;+MGOji1lyHDc9uxpLVy+pPxjClqV6zwDAAKvYuacVaxbn3zqx1b0y9ZKzgUTjTHTjIl8ryux/FXx&#10;eDwv12sTiXj59KmxbxDob4k05lsRhX7k2KnkPpy/Z6LJCyt2VbXYMP1LZ2fViomGsUKYiiznNkFP&#10;p/xUa0NDQ+YgViNhDbj5oEohzws+V/PyDCs050qMqjCqXHhp/2+zadOmoO07juM4juM4juM4/4c8&#10;9VR81pkzAx8C6TuM4YvCBiGETp58uv3nP//VQHX15HtexuPxvGjUzPc879UACoiCqvN0w+n+E/7T&#10;Tyf2l5XNHbn0p01NTWZueelbCXwL5Vo8SRGNxUKPlJTMyLb4EgBgYODUGiJ6FXP2yjgi9ojN0ba2&#10;JzYvWrQoa9VbSUnZlv7+3jkAbiKijF/ymYmZaXUkknd7X9+JM/29h/n0wInikyePlw8NnWpQNd9k&#10;xm0AiDkgTAAtmTNnevfTTydO/PKXbenq6urLxtbe/mh+LFb8Lijm5dweSQng/6i0dHb2AH7TJm9g&#10;VfWfQ7GYOfu+V0E4lhf62dSpZceRY9+3trYWFhZF3w9gds6xqeTn5YcemTZt1qlc28ulv/94KRM1&#10;EFHOUJqY6qZMyXv+6f7jJQN9J6oHh06+ynD4HxW0drxCT71c57ACK0pLSx6bNu2fjwH116KYN4NN&#10;XiIx/U5mfrthyhmcnR3VohllU57s7Dx8Yvbs2c9o64T+4RPPJ5hGZsoaEjITgXD64MHCxyc7nrKy&#10;uWf6B068BErluc5FJo4Q6UsGB0tnnzp1Ys7AQG/9QP/J9xPonUQoUoXmfD9TsTGe6ezcs23WrPlZ&#10;A82SkrKO0/29YYXUMXHW4JaJloW80EtPnz6WOnXquJ44cbxocPDEnKGh/ts8E/kCiF4OIBR47avO&#10;LcgL9/aePHbkF7/4ZTLTtV9dXa2HDx+Mh8ORmwBU5Dr3mWgKG74nFg3d2t9/PK//5HHvxMnDhX19&#10;R4pPnTo2c2Cgd9lg/6k/JQ59hgjrjeGIqqag8rdHjw19bv369ef3TX9/b4UhaqSzrSOYiZipDOrd&#10;3n9y2o7//vljRzKN95zm5uZIWWnJh0C06NI53loZVdD79+07/ItFixZlesqCBwd7X0fEd+Q6B1U1&#10;omp+lUg8nZg9e3bW6/R074mlbMx9BORnu+6ZiUgx3Hd6+PGSkpKxc/+errLq23Ecx3Ecx3Ecx/kd&#10;kEjEy4HwEkPmThDdA2jGBW+sFSHQgEJ+BZX/EcjmsbHhp5cu3ZAz2GxpaSmYPbtoXjSav0IkfRuB&#10;6wFaAGieMbkrPC/4bEtEh1Tsd9MWP033jezd1d09dNNNlZWxWOR+FX6bMZxzYS8RUYUOi+jHVce+&#10;WVlZ9/SF425tbS2cMaNodThs/hmKJbkW/QEAVUlawU815X/uifa9v2lsbMzYv7C1tbVw7pyShwHc&#10;EbRNEfEBGlOIQNkAGjGGjaiNQ5lVtXYC20gDdEqhXRDtsqoPVlauiLe2tuaXlhauioRDHwGw3pjc&#10;AaS1osT8pLWpvx0Z6ftFdXX9RQv9tLe3zyguNq9g4o8yc3G27ZzfFmFQFJ/x/eS3qqpWJ3BBh4HN&#10;mzcXlU3Lq1bD7zXMd+UKTC7Y3gkr+mXV9H+MjaUOLlu2tg9XEMpu2/Z46dSSaU8SYU5QpfHZzzw3&#10;XjKGyVo5oJAHDfODRJy1OtpaUSYMqepWVXoakNOd3Sc/XF9fP5HF3DJqafl6dN6M2nkmHJoLz9Qy&#10;5C4FrzeGJrS43fhCUjQKyG6o/rdV/V/ft7sXL155BNegz3A8Hg8VF8vMsBe9C+S9D9DyoH0sIiko&#10;/VIgXx0ZST3R0XGgO9s1lU13YtcbwOazxgSH0WcX01KcPZ4ioqL6bgJeSsQbmLNfH1bEB3CQCDtE&#10;dEBVH3/iiaf+7dLxNjc3R5Ytq/g8E16T68bO2fFYgMZAYqFsFBrxDBuxNqGE4wRek2tM57ZBhFNQ&#10;PQRQQpD+yqlT/s/r6uouCrfHxzX/c4bwWuLsIfEF2xUipBSaZkBFiYkQVkXo3BzuWxlV1bcfOzb4&#10;7QtDWADo6tr1e4b4R8R8WZuZ8SAVXz5+fOiD69atG8z0+Z2dO//EMH+M2Vw2z/hWPz4w8PTf1tZu&#10;vOiG0aZNm7x77717XiwSuleBvyDC1KBz0FodUcjnfX/sS5fOUS0tX4/OmbNqWTgc/jQB64PmKBFJ&#10;k+r/pkU/d/TowGMbNmwYdkGs4ziO4ziO4zjO/3GbN28umllW2DHRMOpSYu2THU/13NLQ0DCW7TXd&#10;nbs+SkzvZDY5H+W/ss/V0wodBek0w+aKVx4XsQPi6+srFj71Y6DRdnd2fEQJr2ei6UGP916+LUkD&#10;OACyLykvr+lEhiCrvf3R/OLiOX9NwNuMMRNZMRzAuZBCv59Mpj+UFwl9WYl+LyiIvWwbaXsfGK8i&#10;onWqmBb0iHOGMQgUncMjw8+vrl57fPv2luKSktLHCTwX0OIrPW/Gww799lNPdf95Q0PDWFdXx8eZ&#10;6DWqND0oHM46PlA/SH5z7NjwvdnCnEw6922rNeHodxW6dKL79ewNie+MJEff19l5/NTypfO/QEx/&#10;FBS0XfD+4cGhwaqamptPYJKhZ1fXjvuZzGeYzTXrn2yt3dE/4L+otra2d7LjAs7eeJhb8ksACwko&#10;mNS8IpJURZ+o/EVf39gPLg0Ss2lubo4sXzr/r0F4wBguuILPOySqH9q6dfd3n/e8xasMh78H6LyJ&#10;jt239tsDA4f/9NIwEABaWlqi8+eXvt0wv+9KrhcRSaviESv2g8zmvUzUONFz7Bzr2w93dvd+or6+&#10;/rIWCW1tbbGysuJ7jKF3QbXmSueFC8aZIkWLhfx9RcWKXwGXL5jVtX/HzSbiPULExVa0B6rHiXAT&#10;XxACi2i3qDwugu2AHGfmECnKifB8BTZcOm9a0R5V+w+HDw98e8OGDRf1ve08sOvFHOLPQGkekcau&#10;fI6SM1b0L3t6er9SX1+f7O7seBMRvR/jfyev7BhY8RU46vv2VVc8uTmO4ziO4ziO4zi/WyKRUQYK&#10;SJXOWDuJp6azPG5/EUYUwJi1ci1XtA4BCEEpba1c+aPMBCKi81/slVDIxDFVHbNWsobK2WnR6Khm&#10;DXDPBjTv7Tqw678s7ENMtFAUkUwVwWerPdMQJFTkA+fC4p6eDpAiJSJQJQFUmFQULKpqASQBHQGo&#10;H4pTYPRBMTTmpzui4dA0gkYVNDqZ40yMwrAd7ysbieQZAs1QVQ/ApM4bUj0fIBKoCKAooElrJ5v/&#10;aZiUisfP54lbsHhVe+Kp9ru9WOhrIrKaOXNl63hVq6YUdFRU3rdgwYrvA/CXLgUSifg7DKJl1vIL&#10;clVinl24aZSB7SMjNIqrCDtVTUiBlLUy6arayxAL8+hVL+KVn582pFqsINJJnh9nFZFqfiKRoLq6&#10;ugm9oaGhYaypqelDa9Ys77XWvh+gqdkCxnPHgxjNo8nRtyxZUneqoqJaAWxOJNrfZjj0BWt1Rrab&#10;A789J3hUVXccOWL92trLX3c2BP1Y575tj3jhyEPW6qpsTwOcvfZ9kB5Swd93dvd+q76+PtnVtRuq&#10;mh4v2r382idFSgkjxNqvQqeg2qfAsBX76/r6+ozz7tmq1W+3tHz94YqKNX9mRd4BRSmASNBNifMV&#10;sqr7ROXvnnhiz49yVS+noWMsJAIRBb60b9+hTy+umvMyVXk7CMugFDOG5jPMfBjchyzti0UkDaVh&#10;AX7g+8N/U1W15nBFxeVr95GnMQKKFSqqkzsHDWneucXPlFBIhHxVpKyVK6rSBgAC5XugiKuIdRzH&#10;cRzHcRzHcTiRaK9Kp6+syvKcWAypbFWg57S3t8+IRnnqpEf4DOnvHzlyrnoysfM3ZVSQNyWVmtxq&#10;8qGQyOnTfudEKvcSiUSx6sgKY7iegfVKWq5KeUTwoegVlV/B10dMBDvKy2v6cXbfHjjwZJXnhUqZ&#10;QynfT6UohZTJo3QyacesTSX7+tIpZvYPHTpkGxsbfVzwWG3n7ifnp0xowpW4uX6/pqYms3p1VaXv&#10;e5Ne7Il5ZHjRonWHAehTT8VnRaOhosnu+3NUbXLnzv1PNzY2Zu01mU1HR0tBXmjqahM2fwDQeoBK&#10;QMoKSkL1BFS3+uL/IpUaa8/UAmG8ujD/eczeixi6SolmQjUKYh/QflLstCqt1vq7BgZsZ11d3WW9&#10;jq/E9u0tU2KxaTOvZhuXGr+W93QDV77/LtTU1GRWV1dV+mby5wcAEKVpZGTw6MqV9QOYRGjd07Oz&#10;EgjdAcgdqrQI0BhUfYBGFLqXRB9L2fSvBwdlf4brlvbs2T4/EvFuJeJbCboUREWAGiiNKrQHQNz3&#10;tc33U/uWLl19DLg8ELxUe/uj+QUFs5YZw7cR0QYAC1WRT1AF4SQEm8XqI4NnBrfV1t5yvjJ59+4n&#10;5+flhWZbm04ThVLpNFKxGFJjYyOp4eHUWCoVHhORdKZrf6I6OtqmFhaWLPB9f6UhWk3ESxQyA0BU&#10;QcyEtCoNELBPoG3W2q3Hjg3u3bBhwzACjk8iES9mRO8CI5JMjv3s3P6Kx+N5RUXRilAItYDeQjA3&#10;ATIToHwQiICUKIYY6BHoNmulLZ22u5cu/dEhYFPWG3utra2F06YVzg7uP56dDIz2Lls7fq13dLRN&#10;zcvLL72aOWp4ONXz/wPkBFUXQ40v3wAAAABJRU5ErkJgglBLAwQKAAAAAAAAACEAOyCbDSoXAQAq&#10;FwEAFQAAAGRycy9tZWRpYS9pbWFnZTIuanBlZ//Y/+AAEEpGSUYAAQEBAGAAYAAA/9sAQwADAgID&#10;AgIDAwMDBAMDBAUIBQUEBAUKBwcGCAwKDAwLCgsLDQ4SEA0OEQ4LCxAWEBETFBUVFQwPFxgWFBgS&#10;FBUU/9sAQwEDBAQFBAUJBQUJFA0LDRQUFBQUFBQUFBQUFBQUFBQUFBQUFBQUFBQUFBQUFBQUFBQU&#10;FBQUFBQUFBQUFBQUFBQU/8AAEQgB1QN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svX9asPDOiahrWpXCWmnadbSXVzcN92OJF3Ox+irWpXnH7SH/ACbv8Uv+&#10;xW1T/wBJJaAOV/4bb+B3/RRtK/75l/8AiKP+G2/gd/0UbSv++Zf/AIivxCooA/b3/ht34G/9FG0v&#10;/vmX/wCIo/4bd+Bv/RRtL/75l/8AiK/DDWNbtdHRPN3O7/dRKzP+E5s/+eE9AH7xf8Nu/A3/AKKN&#10;pf8A3zL/APEUf8Nu/A3/AKKNpf8A3zL/APEV+Dv/AAnNn/zwno/4Tmz/AOeE9AH7xf8ADbvwN/6K&#10;Npf/AHzL/wDEUf8ADbvwN/6KNpf/AHzL/wDEV+Dv/Cc2f/PCej/hObP/AJ4T0AfvF/w278Df+ija&#10;X/3zL/8AEUf8Nu/A3/oo2l/98y//ABFfg7/wnNn/AM8J6P8AhObP/nhPQB+8X/DbvwN/6KNpf/fM&#10;v/xFH/DbvwN/6KNpf/fMv/xFfg7/AMJzZ/8APCej/hObP/nhPQB+8X/DbvwN/wCijaX/AN8y/wDx&#10;FH/DbvwN/wCijaX/AN8y/wDxFfg7/wAJzZ/88J6P+E5s/wDnhPQB+8X/AA278Df+ijaX/wB8y/8A&#10;xFH/AA278Df+ijaX/wB8y/8AxFfg7/wnNn/zwno/4Tmz/wCeE9AH7xf8Nu/A3/oo2l/98y//ABFH&#10;/DbvwN/6KNpf/fMv/wARX4O/8JzZ/wDPCej/AITmz/54T0AfvF/w278Df+ijaX/3zL/8RR/w278D&#10;f+ijaX/3zL/8RX4O/wDCc2f/ADwno/4Tmz/54T0AfvF/w278Df8Aoo2l/wDfMv8A8RR/w238Dv8A&#10;oo2lf98y/wDxFfg7/wAJzZ/88J6P+E6s/wDnhP8A+OUAfvF/w278Df8Aoo2l/wDfMv8A8RR/w238&#10;Dv8Aoo2lf98y/wDxFfhrpWqwarB5sH/Ak/uVdoA/b3/htv4Hf9FG0r/vmX/4ij/htv4Hf9FG0r/v&#10;mX/4ivxCooA/b3/htv4Hf9FG0r/vmX/4ij/htv4Hf9FG0r/vmX/4ivxCooA/b3/htv4Hf9FG0r/v&#10;mX/4ij/htv4Hf9FG0r/vmX/4ivxCooA/b3/htv4Hf9FG0r/vmX/4ij/htv4Hf9FG0r/vmX/4ivxC&#10;ooA/b3/htv4Hf9FG0r/vmX/4ij/htv4Hf9FG0r/vmX/4ivxCooA/b3/htv4Hf9FG0r/vmX/4ij/h&#10;tv4Hf9FG0r/vmX/4ivxCooA/b3/htv4Hf9FG0r/vmX/4ij/htv4Hf9FG0r/vmX/4ivxCooA/b3/h&#10;tv4Hf9FG0r/vmX/4ij/htv4Hf9FG0r/vmX/4ivxCooA/b3/htv4Hf9FG0r/vmX/4ij/htv4Hf9FG&#10;0r/vmX/4ivxCooA/b3/htv4Hf9FG0r/vmX/4ij/htv4Hf9FG0r/vmX/4ivxCooA/b3/htv4Hf9FG&#10;0r/vmX/4ij/htv4Hf9FG0r/vmX/4ivxCooA/b3/htv4Hf9FG0r/vmX/4ij/htv4Hf9FG0r/vmX/4&#10;ivxCooA/b3/htv4Hf9FG0r/vmX/4ij/htv4Hf9FG0r/vmX/4ivxCooA/b3/htv4Hf9FG0r/vmX/4&#10;ij/htv4Hf9FG0r/vmX/4ivxCooA/b3/htv4Hf9FG0r/vmX/4ij/htv4Hf9FG0r/vmX/4ivxCooA/&#10;b3/htv4Hf9FG0r/vmX/4ij/htv4Hf9FG0r/vmX/4ivxCooA/b3/htv4Hf9FG0r/vmX/4ij/htv4H&#10;f9FG0r/vmX/4ivxCooA/b3/htv4Hf9FG0r/vmX/4ij/htv4Hf9FG0r/vmX/4ivxCooA/b3/htv4H&#10;f9FG0r/vmX/4ij/htv4Hf9FG0r/vmX/4ivxCooA/b3/htv4Hf9FG0r/vmX/4ij/htv4Hf9FG0r/v&#10;mX/4ivxCooA/b6H9tX4IXMyRRfEPS3lZtqrtl6/98U3/AIba+BqNt/4WLpeV/wBmX/4ivxT0H/kO&#10;ad/18xf+h1Sm/wCPqX/eegD9vP8Ahtj4H/8ARRtK/wC+Zf8A4il/4bY+CH/RRdL/AO+Zf/iK/EdK&#10;e77E3N9ygD9tf+G2Pgh/0UXS/wDvmX/4ij/htj4If9FF0v8A75l/+Ir8JZvH9jDK6rFO6J/GlM/4&#10;WFY/8+0//jtAH7u/8NsfBD/ooul/98y//EUf8NsfBD/ooul/98y//EV+EX/CwrH/AJ9p/wDx2j/h&#10;YVj/AM+0/wD47QB+7v8Aw2x8EP8Aooul/wDfMv8A8RR/w2x8EP8Aooul/wDfMv8A8RX4Rf8ACwrH&#10;/n2n/wDHaP8AhYVj/wA+0/8A47QB+7v/AA2x8EP+ii6X/wB8y/8AxFH/AA2x8EP+ii6X/wB8y/8A&#10;xFfhF/wsKx/59p//AB2j/hYVj/z7T/8AjtAH7u/8NsfBD/ooul/98y//ABFH/DbHwQ/6KLpf/fMv&#10;/wARX4Rf8LCsf+faf/x2j/hYVj/z7T/+O0Afu7/w2x8EP+ii6X/3zL/8RR/w2x8EP+ii6X/3zL/8&#10;RX4Rf8LCsf8An2n/APHaP+FhWP8Az7T/APjtAH7u/wDDbHwQ/wCii6X/AN8y/wDxFH/DbHwQ/wCi&#10;i6X/AN8y/wDxFfhF/wALCsf+faf/AMdo/wCFhWP/AD7T/wDjtAH7u/8ADbHwQ/6KLpf/AHzL/wDE&#10;Uf8ADbHwQ/6KLpf/AHzL/wDEV+EX/CwrH/n2n/8AHaP+FhWP/PtP/wCO0Afu7/w2x8EP+ii6X/3z&#10;L/8AEUf8NsfBD/ooul/98y//ABFfhF/wsKx/59p//HaP+FhWP/PtP/47QB+7v/DbHwQ/6KLpf/fM&#10;v/xFH/DbHwQ/6KLpf/fMv/xFfhF/wsKx/wCfaf8A8dqWz8c2N5dJFtlh3fxvQB+7H/DbHwQ/6KLp&#10;f/fMv/xFH/DbHwQ/6KLpf/fMv/xFfibRQB+2X/DbHwQ/6KLpf/fMv/xFH/DbHwQ/6KLpf/fMv/xF&#10;fibRQB+2X/DbHwQ/6KLpf/fMv/xFH/DbHwQ/6KLpf/fMv/xFfibRQB+2X/DbHwQ/6KLpf/fMv/xF&#10;H/DbHwQ/6KLpf/fMv/xFfibRQB+2X/DbHwQ/6KLpf/fMv/xFH/DbHwQ/6KLpf/fMv/xFfibRQB+2&#10;X/DbHwQ/6KLpf/fMv/xFH/DbHwQ/6KLpf/fMv/xFfibRQB+2X/DbHwQ/6KLpf/fMv/xFH/DbHwQ/&#10;6KLpf/fMv/xFfibRQB+2X/DbHwQ/6KLpf/fMv/xFH/DbHwQ/6KLpf/fMv/xFfibRQB/RBRRRQAV5&#10;x+0h/wAm7/FL/sVtU/8ASSWvR683/aQ/5N3+KX/Yq6p/6SS0Afg5DDLcypFFE00rtsVEX52pjoyM&#10;6Oux1+8j123h7XovBPhKLU7GxjfXby6nt4tQmb/j1RUi+4n97979+neKtVg8YeD016XT4rbW4r5b&#10;W6uLf5Eut0TtvdP73yUAeBeJ7lptbuP9n5FrKq/4h/5DV3/v1996l4qi8E3r+HtH+Knw10HTNL/0&#10;KDTr7w7LcXEXlJt2Svs+aX5Pn/2qAPz1or1P9p/TLHTfjXra6fdWN5b3VtYX7XGmReVb3Es9lb3E&#10;rxJ/CjvK7KtcZ4M8KR+JNe0+21O5k0fSrrzV/tF4GdNyozbP++l20Ac/RXYaP8LNX1vwL4j8SpEy&#10;Q6M1qjWzQP5sqzs+x0/2V2VzX9mXn/PnP/36egCpRV3+xNQ82WL+zrnfF/rU8h/kpn9lXz2/n/Y5&#10;/K+T995T7PmoAq0V7L4//Zh1zwH4Kutcl1K0v7vSvK/tjTLeCXfYeb8v32Ta+x9iNt+4z1S+JH7P&#10;198K7i4s9f1OD+0JfDdnr9hDbxO/nvPcRRfZ/wDeRXl/79UAeT0V1d/8NNXsPAuleJWjk8q/1G60&#10;37P5T+bE8CW7/P8A7/2pNv8AuVzyaVfTOixWdy7t91Eib/P8D0AVaKt/2VfJbvO1nc+Uv3n8p9i0&#10;j6PqEKbpbG5Tdu+/E/8AD9+gCrRRXsGj/s1arrHg/wAE68usWUKeKNWs9IitHV99u91LcJE7/wCz&#10;/o7N/wADoA8for6K1L9i3VbPwlo+r23jPw/qV7dfYJbzRotyXdhb3kqRRSujfw73T7n9+vFfH/hJ&#10;fAfjfW/DkWq22tppd01r/aFju8qfb/Gm6gDn6K6Dw94JvvE2g6rqGn/6VcadJbrLYou6VopW2+an&#10;+zv2J/21Sq/jHw3/AMIl4m1DRWu4L+Wyl8qWa3+5v/jX/gD71oAn8E3LpqksX8Eq13dcF4N/5Daf&#10;7r13tABR/HW9eeGFtvAeleIfPbzb3UbqyaHb8i+UkTb/APyLWIn/ALLQAyihEZ1farPsXe2z+CjY&#10;ybdysm9d676ACiiigAooooAKKKKACiiigAooooAKKKKACiiigAooooAKKKKACiiigAooooAKKKKA&#10;CiiigAorq/h1qXgvTdXuJfG2kalrGnvBsgh0y6+zuku/77/7OzfVv4l6r4C1JtP/AOEH0PVNERPN&#10;+2f2ndJceb9zZs/u/wAdAHE0UUUAdn8NPhRffE59Va21XSNEtNOiR57vWbp4ovmfaifKj/NR8SPh&#10;RffDT+zGn1fSNbtNRSXyLvRrpriLeuzenzInzfOn/fdWPCv/ACSXx9/186X/AOhS0zxD/wAki8Ff&#10;9f2qf+2tAHD0UUUAbGleEr7WPDmt61beW9ppDQfaot373ZK7rvRP7qP8j/76U3W/CuoeG7LR7m+V&#10;Yf7UtftsCbvn8re6I7/7+yu6/Zv3P8SEW52/8I41jcJrvm/c/s3Z+9f/AHv7n+1sql+0D9u/4W1r&#10;a3iqlurImnJF/qvsGz/RPK/2fK2UAcToP/Ic07/r5i/9DqrN/wAfUv8AvPV3Qf8AkOad/wBfMX/o&#10;dWPDGmwax400+xuVZ7e4vFilRH2fIz0AUktpfs/n+U32fds87b8m+sfxbctbeH7hl/i+SvVbb4ne&#10;deJpUui2n/CNM3lf2T/c/wCmu/8Avf7deZfFezi03+2LODd5UF48UW9v4FegDyqivo79kC2sNNtf&#10;HHiOTWtC8PalYRWtrZ6j4hs2ureLzZX3/Ii/eZYtn/fden/FfVbPx58GfHC6n498D+MLjS7GLULC&#10;38PaPLZXcEv2q3i83eyJ8u2V02f7dAHxFRTobaW5lWKCJppX+6iLvd66DUvCUVt4c0e+s7mS81C6&#10;+1fbLFIG32XlOipv/wB+gDnaK7D4l/C7Vfhp411Dw5eK15La+V/pFvE/lS7kR/k/7721zP8AZV55&#10;Ty/Y5/KX7z+U+xKAKtFWptH1CFkWWxuUd/mVHiau6+GXwYvviDd6v9s1GLw3YaTEktzd3sEsrozf&#10;ciWJF3s7/O3y/wBx6APO6K9dtv2ZvENz4j+Iekfa7RJfBuiy67PN8zJdW67dnlf76vvrCs/hR/b3&#10;xB8NeGtD1D7ZFrP9lxf2g8DpFa3F0kW9H/3Hldf+AUAef0VdudEvrO6lgls598TMjfun/hpn9j6h&#10;8n+g3PzNsX90/wA7f3KAKtFWv7H1H7R5H2G5+0f88fKbfUU1tPbbPNilh3/d3rs30ARUV1Xwu+HV&#10;58VPFqaHZ3MFg/2W4upbi4+5EsUTyv8A+gbf+B16j4Y/ZLvtb8R61p994v0bQbTRtV1TSrrU75Zf&#10;KT7CkTPL9z7r+alAHglFey/EL9mPUPhp4U8S65qfiXSJotL1G1srOK3Zm/tZZ4llS4t3+7t8p91e&#10;NUAFFdr4k+EuoeGLXxBfXN3A+n6dLbxQXC/cv/P+eLyv+2X72uK/goA9a0S5a50m0lb77RLuq9WZ&#10;4Y/5ANl/1yrqPCuiL4k8VaLpDStCl/eQWjTIv3Nzom+gDKpx+4lNdNkrp/cpz/cSgBtFO+zT7tvl&#10;S79m/wC7/D/fptABRRRQAUUUUAFFFFABRRRQAUUUUAf0QUUUUAFeb/tIf8m7/FL/ALFXVP8A0klr&#10;0ivOP2kP+Td/il/2K2qf+kktAH4cXMP2n4fWU6/8uup3CS/7PmxRbP8A0U9PmdrP4c28TKyfb9Ta&#10;VP8Acii2f+1f/HKZ4S8SQaDcXEGoWn2/R7xfKurfdsd/7jp/dZKi8VeJP+Ekv0eC1+x6faxfZ7O0&#10;T/llF/8AFfx0AeM+If8AkNXf+/X2N8VNV0HSvFuhT6r/AMItNpS6xqUTQ+Uj6glw2q7Ljzdn8PkP&#10;uTzf9vZXxz4h/wCQ1d/79e4w/tP+HrmytG174O+FPEOsLAkV1qdw0qS3TKm3zX2/xUAcT+0bpX9i&#10;fFB9P82K5+x6Lo1v50Tb0fbpVqm9H/u19nfA3QZ9N/Zw+FjXN3e6lby6ml7Z7vKSxtfN/tJHii2/&#10;N5vyfO7/AN9K+B/iB4zn8feMNQ164s4LD7UyLFY2ifurWKJEiiiT/YVFRf8AgNZia3qENvFAt9cp&#10;bxfPFCkr7FoA/VPR/E+uaJ4g8Kamst3pX/CQ/wDCM6VP4e1NYpfsFq17cQS26bf+WEq/c/2XrM8Q&#10;ppGpfDTT59I1CDStbv00mVtRmVX8j+0Xi0t/vf8AYNfen+3X5fvr2pu6O2oXbumza7zt8u37n/fF&#10;NGrXwXb9sudny/J5rfw/MlAH6S/F34nap8IvGRvo5NQh/tTVfCllrT6z5Ut7dWv/ABN/N83b8u50&#10;iX/gPy1oW2iReG/hj8S9I1PULnUvD/hmJNAaxhWJLKKXTotP82WXd8zM8ry7f9x6/OTwr46n0Hxl&#10;pWuanbf8JJFYXMV02n6hOzxXG37iN/31VfxV481rxbr2u6vfX0/2jWbyXULxIWdInllfc/yf8DoA&#10;/QDx/fteeHNb8D6v4sXVdY1m8t9FtdGiWX5Li6ltfNl+ZNvzyxXU/wDtK6f360/FPjDw94z1R/GP&#10;gy01DxPaab/xKJdO1FIonnli8VaRdJbp/D5X+kbE3/w1+e+t/FTxf4k0bStI1XxHqF5p+luj2dvN&#10;L/qNqbU2f8ArBh1W+tk2xXk8Kbt/ySunz/5RP++KAP048T+M9X8E6j4g0yfV59V0+8l1zX7pNWii&#10;+0JPa6VpF1aJLt/5axPsX5P7ldR4k8PaZpvivQovCeqz2ctvfS6bv0Zomu5Vs7W61J0t93yrK76l&#10;t31+T82sahcu7S31y7vu3O8r/Pu+/T01vU0lSRdQuUdW3q6Tt8r/AHd9AH6Z+NtV+2fFfSvhO1zF&#10;pvg/xbqPiP7VFtT/AFq3Xmo7v/sMn/j71x/xa1jxp4q/ZutPEuh3OoX+ratqcuqwPcfZ/slrZXVr&#10;qrXcVv8AxfJF/rXf7zImz7lfFPw6+LV98OtZ1DV0s11jU5dOurKzuL6Vn+xtOm17hP8Aa2O//fdc&#10;kmt6ilqkC31z9nX7kPnvsT/gH/A2/wC+6APQfCPib4a2Pwz1TTNZ8J3+peMpknax1aK7ZYopWXbE&#10;rRfxKm5m/wB5Vr608GaJP451y40HQVieL4c+NfDP9oo8qJ5FlY2UsF3cfN/D5sUr/wDA6+ArO8l0&#10;28t7yBtlxbyrLE/+2tW5vEmp3OpahqD306XeoyvLdTJK6ea7PuffQB99WfhLU9H1fR/iRfQRQ+F9&#10;Z8LeHNF06aaVP9Mum1Cyb5E/2Fid/wDgFfE/xpvNM1L4v+M7nRdPbStMfVrjyLR5/NeL53/j/irm&#10;n1vUJre3ga+uXt7f54IXnfZF/uf3apO7O7s7b3f770Aevfs5eMLH4V69e+OtQkleLTkWyi0+3l2S&#10;3Us//wAQiPLv/hdIq888b6CnhjxXqenpfR6lFFL+6u4X3pcRN8yP/wB8utYlFAG74N/5Daf7r13t&#10;cF4N/wCQ2n+69d7QB734n+McupfArSoG8J+Frb7ZqN/Zb7fTNjxf6Pb/AL2L5/ll+f7/APsJXg6f&#10;+y0edL5SRMzeUrb1ShP/AGWgDpfhv4qtvCviaKXU4mudBvInstTt4vvy2svyvs/2k++v+0iUfEjx&#10;PbeKvFE0+mQfY9EtYkstOt3++tvF8ib/APaf77/7TvXL0UAFFFFABRRRQAUUUUAFFFFABRRRQAUU&#10;UUAFFFFABRRRQAUUUUAFFFFABRRRQAUUUUAFFFFABRRRQAUUUUAdn8Ovidc/D1NVgXQ9I16y1JYk&#10;ntNZgaWL5X3I6bXT5qZ8RfidP8QotKg/sPRvD1lpvm+VaaNA8UW+XZvd9zv83yJXH0UAFFFFAG3o&#10;/i2+0Tw5rukWaQJFrPlJdXGz975UT7/KR/7rvsd/9xKZ4h8W33ie10SDUNr/ANl2f2KCXb87Rb3Z&#10;N7/xbN+z/d2Vj0UAaGg/8hzTv+vmL/0OrHhW8i03xvpl5L/qor5Xb/vuqmg/8hzTv+vmL/0OqU3/&#10;AB9S/wC89AHR6boNzN43t9H27Lj7d9nbf/v1y/xXuVv/AO2LmL/VXF48q/8AAnr0P/hYts+kvKum&#10;KniiWD7FLqe7/lls279n/PXZ8m+vLPG3/Ivy/wC8lAHrf7FrwJp3jXe2jJcbrX7G+vbfsK3X2e98&#10;rzd3y/eoT/hF9S+C3xAl0j+y4dV0iza3vP7MV0S4inuNPdNm75mVJYrj/v6leM/CX4r/APCsb/VV&#10;vPD+m+KtH1SBIrzSdT3eVLtfej/L/EjV1fjn9ofTPEPhDU9B8NfDfQPBP9qKkV9faZueWeBXSXyv&#10;m/h3Ijf8AoAi/ZL0251L49eH/sd9e2F3axXV0r6Zs+1v5VvK+y33fL5r/dSvuXxnZyprPxI0rTLa&#10;+0pL9de83XLFot+nM32eV/tH96KV9+7Z/sV+X9tcz2Fwk9tPLbSp92WFtjrVv+3tTfzf+Jhd/vV2&#10;S/v2+f8A36AP1Fv/ABhL4h8SzQa5Or6f4enlltURUTZBYRaRqjp/tf6q4/77emar4Yght/jBbQXl&#10;zeaFa+HZbf8Asy08r7Jby/2bLqSS3G75v9bdfutn8SPX5cf2xffN/p1z827d+9b+JNr/APjlO/t7&#10;U0+0bdQu/wB/8kv79/3v8Pz0AfpH4h8fy/EvxH8SINX1qKz8QaJ48/4RXR754k2W9vqN7axJ/vKi&#10;WVw77/79bvxFvLHRNZ1i+/tXUvDGutpOjaheazqa7763f/SovtEvlJ97ykli+596VF/jr85W+J1y&#10;3wzXwjFYxwvLrH9r3mrIzfaLplTZEj/7Kb5W/wCB1R8N/E7xZ4P1mXVdF8Q6hYanLF9na4Sdnd4v&#10;7nzfw0AfoB8OtV8BXPivxWuuavfP/wAJRrtl4Ls77TIvknl+y3H2hJd2xvK3XsW//aRK0PCWm3yf&#10;2TpUqahpUWl33gq6nu0ZPsN+62+kL9ll/i81H2Ov+/LX5r3Ovahf3kt5PfTvdS3TXbS+b8/mt99/&#10;96n/ANv6ns2/2nd7Nyt/r2+8v3KAP0i+GPi2X4r2VlrXiie2m1a6sbC3nl2pE8v9o3GoaM7/APAI&#10;kt/++K7jwxCqadb60t5d6lbxeMJ9S0d38r7Da7bjUrfYn8Ty7It7b/4HSvygj1a8g/1V5Mm3b92R&#10;v4W3J/49Uqa9qcNukC6hdpEjb1RJ32b6AP0S+Hvi2X4keH/hp4vXXr5PG2uRXVxrD6T5X9oXDaYl&#10;1Fsi3fKrPFexf8BSvnj9qWS80D9om0/4TjTZbn4f2esX76Zp1u8SebYf2hK1wqOv9+Xzfv14z4t+&#10;KN54k0bwZpVnZxaDb+GdOa1g+ws6PPKzu0tw7/3n/wDZK5K8v7m/dGubme5dfu+bLvoA+i9O8ReD&#10;LSw8YeOPA+g3fhjRLWw03R5ba4uftEv2q6vfPl2P/d8q3lRf9lP9uvf/ABh8IvEr3vjvw9BZreax&#10;4y1bxbq+i2lvOjvdWcsVl5Uqf7L/AD7P9yvz9TxDfQ+H7jQ1nZNMuLqK9lt/78qo6I//AHzK/wD3&#10;3QniHVUuIp11O7SWJfKim8996p/cSgD7A/aWvdI0T9nuLwtqdil/4j0S80nRXvre5+SyvINNRrhG&#10;+/5v/PL738FfF/3/AJalmvJ7lXWSeSbe3mtvb7zf3v8AeqKgD3P4rahp+r/DPS/CtnqEE158Pwtt&#10;O6t8mo+e/wC9dP73lS/ul/vptb+GvDP4KKKAPVfDH/IBsv8ArlXrfwB8Zt4S+JeiKukaXqv2/UbW&#10;3Z9TtfN+z/vU+eL+61eSeGP+QDZf9cq00doZUliZkdG3q6fw0AdL4/8AGbeNtcS8bSNL0TyovK8r&#10;SbX7PC/zv87p/ernH+4lNpz/AHEoA9Ltvidplt8MXtvsc6eNYoH0WLUE+5/ZzfO//bX/AJZf7r15&#10;lRRQAUUUUAFFFFABRRRQAUUUUAFFFFAH9EFFFFABXmv7STrH+zr8U2dtqL4V1Td/4CS16VXln7VH&#10;/JsXxf8A+xO1j/0iloA/Bf8Atix/5+o/++qH1ix/5+ov++q8yplAF3VblbzUridfuM3y1VplPoAK&#10;KKKACiiigAoplFAD6KKKACiiigAooooAKKKKACiiigAooooA0vDd5FYavFLK2xNuzfXc/wBt2P8A&#10;z9R/9915pRQB6X/bdj/z9R/990n9uWP/AD9xf9915rRQB6X/AG3Y/wDP1H/33R/bdj/z9R/9915p&#10;RQB6V/blj/z9xf8AfdP/ALYsf+fyP/vuvMqKAPTf7Ysf+fyP/vuj+2LH/n8j/wC+68yooA9N/tix&#10;/wCfyP8A77o/tix/5/I/++68yooA9N/tix/5/I/++6P7Ysf+fyP/AL7rzKigD03+2LH/AJ/I/wDv&#10;uj+2LH/n8j/77rzKigD03+2LH/n8j/77o/tix/5/I/8AvuvMqKAPTf7Ysf8An8j/AO+6P7Ysf+fy&#10;P/vuvMqKAPTf7Ysf+fyP/vuj+2LH/n8j/wC+68yooA9N/tix/wCfyP8A77o/tix/5/I/++68yooA&#10;9N/tix/5/I/++6P7Ysf+fyP/AL7rzKigD03+2LH/AJ/I/wDvuj+2LH/n8j/77rzKigD03+2LH/n8&#10;j/77o/tix/5/I/8AvuvMqKAPTf7Ysf8An8j/AO+6P7Ysf+fyP/vuvMqKAPTf7Ysf+fyP/vuj+2LH&#10;/n8j/wC+68yooA9N/tix/wCfyP8A77o/tix/5/I/++68yooA9N/tix/5/I/++6P7Ysf+fyP/AL7r&#10;zKigD03+2LH/AJ/I/wDvuj+2LH/n8j/77rzKigD03+2LH/n8j/77o/tix/5/I/8AvuvMqKAPXdB1&#10;ixfXtMVbmL/j6i/i/wBus+bWLFLqX/SYvvP/ABVw/hH/AJGrRP8Ar+g/9DSs+/8A+Qjd/wDXVv8A&#10;0OgD01Nb0/8A5/IP++qxfGesWc2k+RFOszs38DVwlFAD6KZT6ACiiigAooplAD6KZRQA+imU+gAo&#10;oooAKKKKACiiigAooooAKKKKAPQvDGvWaaJbxSzxQyxfIyO1a3/CQ6f/AM/kX/fdeT0UAesf8JDp&#10;/wDz+Rf990f8JDp//P5F/wB915PRQB6x/wAJDp//AD+Rf990f8JDp/8Az+Rf9915PRQB61/ben/8&#10;/cH/AH1R/ben/wDP3B/31XktFAHrX9t6f/z9wf8AfVH9t6f/AM/cH/fVeS0UAetf23p//P3B/wB9&#10;Uf23p/8Az9wf99V5LRQB61/ben/8/cH/AH1R/ben/wDP3B/31XktFAHrX9t6f/z9wf8AfVH9t6f/&#10;AM/cH/fVeS0UAf1EUUUUAFeWftUf8mxfF/8A7E7WP/SKWvU68r/an/5Nh+MH/Yn6z/6RS0Afzl1o&#10;f8I7c/8ACM/25uj+y/bPsWzd8+/bu+7XceCvBFr4g+HuuXk+kXBmto5biHVkm/dJsXd5W2qGoWGk&#10;3Xw40i7t7aS0u1v2truZp2dZflRt+3+GvPljI83LH+Y8ueNjKpyx+zLlOW8PaJP4h1RLGBlSV1Z9&#10;7fc+VN//ALJWeQVOD1r3pvDej+F/iNo9ra6LcWNmsVzuvWufNW8i8pvnX+7/APZVFo/w+8L+JtSe&#10;eCxlt7SezhvI4Gnb9388qP8AP/wGuV5pGHvyj7px/wBr04e/KPu8p4VRXtWh/DDTtQ1bWNN/sW6u&#10;Y44IlXUYpvktZfIVn3L/ABfNWXp+j+Dh4Gtbq/s5IdSuFuoFuPPbaJYl3I23/a3ota/2lTfwxN1m&#10;tOfwR/qR5TV7RNDvvEmrQabp8HnXU7bESvR9Y8BaRYm/ntbWS8SW+sY7K3WRt7RSxGV0/wDQFrsN&#10;K8DWfh7xxYtFpU2kRahp582wuJ97x751ib5/9pWrOrmFNQvEyrZpThS934jxyL4d69L4ivdE+yf8&#10;TKziaWWJmXhVXdu3VQ0rw7dappeq30bRJFp0Syy72+dlZ1T5f++q9906T7T4zn1i2t2jjk0/T7fy&#10;0+baski7v/HUavM9P0bTo/CXjOzubGRNZ01t/wBqSdtm3z0Tbs/GsqWOnU+L+7+JjRzGpV+L+7+O&#10;557bQvcyxRL9922Vc1zSZdA1m902dleW2neBnT7ny16TqPhjStH8CeHr210ea5urzyJW1dbj91HK&#10;zfNFsrpfFPhPw/4l8Xu8FpMkputRt7h2kb97PHA0iMv935q2lmUVL4fd942lmkYy+H3dfwPA6K9y&#10;u/hlpFl4u0+yt9AuNat5455Gt4rlkZV8/ajbv9laoaR4U8J6O3iqLWrGa4TSNUjt1kSdk3xSM67f&#10;+A7N1CzSjOPNCP8AWxX9r0Jx5oR/q9jxyivVLvwFovltqNpul0yPS7mXd5jfNcRy+Ujf+PxNVfx1&#10;4GtdL+H2ka3HpFxpFyZVglMs+5LrdFu81f7v3a6I46nKUY/zG8cyoylGP8x5nXpfwH+Dep/GnxZf&#10;abY2M95Fa6ddXUrRSrFtbyn+z/O396XZ/wCPVEmieDPFXjWVNKubnR/DUGmRXEstx87+esSLL/wH&#10;zXavbf2abPTPD3i3xR8PLbWtmq69orS2OoQy/ukult7j5Gb+7sl3/wDAK9z6pU9j7f7J6HtI+09m&#10;fKl/YXWlX9xY3kTQ3cErxSxOvzo6/fSq9aHiSw1DTfEeq2er7n1WC6livN7b381X+f8A8er2jWPB&#10;nw50Lwh4c8NXOnak/jvWdOsNSi1lLr9zvupU/wBH8r7u1Ym+9XGankn/AAh94ngWLxV5sX2KXUX0&#10;3yt3z+asSS7/APd+eq+j+GNS17TdYvrGLfa6RAt1ePvVPKiZ0i/4F8zpXvfx7s/B2m/CVNM8F6dc&#10;6bZaX4wurCf7XO8vnyxW8S+b/s7/AO5Xn3wo/wCRB+LH/YCt/wD0tt6AJNN/Zg+I2q6XreoWeixz&#10;W+k7PtSJeRb/AJokn+RN25v3Tp9ys+H4A+OJvhp/wn8WlRTeGtry+cl1E0uxX2O/lb923en92vo3&#10;xnrF5oN74cvLGVobhfHmk/cb7/8AxKrX5KsX/g/U9BlfxGts1t4K0vw74lsJ7jfst9zXV7FFF/vb&#10;3ioA+J6KKKACiiigAooooAKKKKACiiigAooooAKKKKACiiigAooooAKKKKACiiigAooooAKKKKAC&#10;iiigAooooAKKKKACiiigAooooAKKKKACiiigDV8I/wDI1aJ/1/Qf+hpWZf8A/IRu/wDrq3/odafh&#10;H/katE/6/oP/AENKjsbb7b4rWB7Rr7debPs8TbWl+f7lRKXJHmInLkjzFbR9Nl1jVrTT4Nvm3Uqx&#10;Lvb+Nm20alYSaVqV3ZybfNgleJtn3flr1HUvCWjeHPiJ4fhu9GuIbLUo1Dae1y2+CRm2ff8A/HqP&#10;BngzSNQufF811pc2uS6dchILCK58ptm597/7X3Vrzfr0eX2n2f8Agnlf2hHl9p9nl/8Abjza80Ce&#10;w0XTdTZl8m/83ykT76bX21n17Xp2k6Lrfw00+yurWWO9+z6lc2jJJ/qPLy+1v727Ztp3iL4ZaDZ+&#10;Cm1O2tJHnaPesXmN95mt9v8A6FLWazOMJctT+Y545tSg+WrH7XKeJUV7hd/DjRIPGXhSK70K40uz&#10;1d2gksJblmZW6K27/gYrH1Xwt4U1vTLz/hHbeVL2C3imaJpGZl2z+U3/AH0rxNWizKnLlfKaLNKU&#10;uX3ZHk/WtyPwLrL+En8SraH+y1bY0u7/AID93/er0vSfhxperar4rsYdCuJLWzeSODVUnbZA0aN9&#10;5f4t7L/49XQSWNpp3wygtXgaSe50mVVff8qqqrP93/el/wDHa562ZWcY0znr5u4uMaX937jwvWPC&#10;+oaDp+lXl3B5NvqMXm2zbvvJTdf0G48OX6Wdy0byvBFcfum3fKybl/8AQ69Z+JUCQeGfDxvrOSe2&#10;0u7itXT7vmR/Zot6bv8AeRvzqna+DtC1f4ntbJZStp/2BbmDT/tPzyN5KOsW9qqljvd9pL+8a0sw&#10;5qftJf3jzSLQLi48PXusqy/Z7WeKBk/jdpUdv/ZKzK938KafoTQa/YanoVxaWM2sWNtHYee26JmW&#10;Zfv/APj1Q6X8K9Cn0Lz54He5jSR2fzG+by5J1f8A9Bio/tOnS5vaRJ/tenS5vaRPDqK9V1TwPYW/&#10;w40vXpNButPaC4gSZpJjtvon37mXj5fuf+PVua74M8FS+I20Sxt5LfURLLEivOz790DtF/3y+1a2&#10;WZU39nv+B0LNaT+z3/8AJTw6ivXPDvgLTJta0iy/sO41pp9Kjmu47e6aMxvI+7f/AN8FPlrmJtM8&#10;NeGr/wAb6brMVzc3sMLQaO8LfduFuE+d/wDtlvroo4mnVqeyiddHG069T2UTiq9L+JXwN8Q/DvwJ&#10;4M8S6hpk9na65as0sryq6LLvdkT/AGd8Wx/n/wBuobb4daG3hL+1ZNfVL2LTnup7Tdtfc3+qRP73&#10;+1XqH7UTt4z+HfgXx3ouoSXPhq/tVtLyxdv+PW/Xzf4P7v8ArVV/9ivYxGFqYXl5vtHTTqRq/CfN&#10;VXdE0qXXtZ0/TIGVJbyeK3V3+5vZ9tdr8E/Cui+JPEup3niOCe88P6DpNxq95aW8vlPOkWxURX/h&#10;3u6V6z8N9H+FM2vS+L49F1RNHuNd0vStJsXvH36bdSp5ssu//lqqMm35/vVyGp83a3psuiate6dK&#10;yvNZztbu6fcd1fZXV/8ACmfFn9pS6f8A2dH9rigsLhk89PuXmz7P/F/H5qf7tY/j/wD5HzxL/wBh&#10;O6/9GvX1R/zUPVf+wP4N/wDRun0AeH6l+y78SNH8eaT4OvNDjTW9Uills0+2ReTL5SOz/vd+35dv&#10;96uP+IXw6174XeI5dD8R2P2DUEiWXYkqSo6N9x1dflZa+rfh7NqfiTxR4r0pVkvJbXxXrkWnfxvv&#10;n0293on/AAOKKvB/2gdH1Pwxb/D/AEHXNya7p3h3ZeW7tveDddXDoj/7W11oA8looooAKKKKACii&#10;igAooooAKKKKACiiigAooooA/qIooooAK8r/AGp/+TYfjB/2J+s/+kUteqV5X+1P/wAmw/GD/sT9&#10;Z/8ASKWgD8HvBfxN0HSfC1rperWd9K8MU9qwtZdqvHLv+bb/AHvnqjdeLfBz+A4tIgs9V/tBZ1uW&#10;kdl2eZ8qv/46teb1qnQZ/wDhHE1raPsb3P2Xfu+bft3V5v1KjCfNf4pHkyy+jCpze970j0S8+KOg&#10;Wr6Nb6Taaj9gsmnlf7bIjS7pYtqqv+zVfwx8VrPQrVYmt5mddIFjuXb/AK3z2fd/u7Wrz7QdEn8Q&#10;6kljbMqSurv8/wDspurPpPA0X+6IeX4Zx9kz2/S/jbocepXc1zYXzoNSa8gSKVU/dMqq6N/uqvy1&#10;yXivxT4a1HwdYaVplrqMWo213JOXuGTZ833v/QErz2jfsbcv8FFPL6NKXNAunlVGlL2lI9s8QeJp&#10;PBNn8O11C0eLULIfbLuBx8zor7Yv/HEq7pPxK0DWNf0a209bqwlhjngjuNSk3Iz7lli3N/vLXiGo&#10;6pdatcG4vJpLidvvSytuepdF0i813U7ay0+F7i6nfbFEn8Vc7y2l7PmqfF7xxyyqh7Pmq/F736nq&#10;mufFnU/D2ravbWpj0/UvOgjZ7Iq0QhiR/lX/AL6/8dqOP4heC7pPFkt5Y6r5+syu7CJk2qpl81f4&#10;v71efnwRrs+tXek/2dL/AGlaxtJLB/Gir8zNVTTdButV03U7yDb9n06JZZ9zfws+3/2erjhMNyaS&#10;/lNIYHCcnxfy/CdvaePtB0nwO+mWNvqP2+6EP2l7iRfs67WVmaJf+A1Y0r4tafZ+JBfy2lz5R1a6&#10;vmRdu/ypYwuz/ery+GFpriKJfvu2yret6TLoGrXunz7ftFrK9u2z7m5a1+p0fejL7R0f2fhpc0Zf&#10;aPV1+Muk3V8JLu1v/szabHat5EirL5iy7v8Avlqi134jeDtU0jxPGtjqcV5q8izpll2JKq/L/F93&#10;c7V4/RUxy2jCXNAiOV4enLmger22o3Ph74FPBeWzRPfXu20lf/lrE21n2f7O6JKd47+KGheMPCuo&#10;2qWd8l/czxXKtLKjRLIqsrp/u7fu15jc6teX8VvBc3Mk0VquyBGbd5Sf7NVKcMBBS9pL4ubmCOX0&#10;ub2kvi5uY6Px1rGi6xr32nw5pkmj6f8AY4Imt2b70qxIsr/8DdHavVf2TPEng7w94w1CfxLpV9f6&#10;hFYXV1YzWkqIiKtpceaj7v7y/wDj1eD1LZ20t5eRQRf62VkRa9iLnP3Insmt4z8SS+M/GGt69LEs&#10;M2qXkt60Kfwbndq9K1j4qeDPEPgjw/PfaLq6fEPQbW1srW+hlX7DLFBLvR3T727yvlrz2/8AAuq2&#10;erPYwQNeI089vBKn/LXyvv02/wDAevadpdlqVzpskNlebfIm+X5933K6fqdf+Qx9tT/mPTPjf8YP&#10;Bnjzw0mmeE9B1LR5brWrjXb576VHRp5YlV0Tb/D8lcn8HPHOg+D9R1q28Vadfal4c1mxeyvItPZU&#10;uF/epKjJu/2oqybn4W+KrDVtN0yfRrn7bqMv2e1hXa/mv/crQ+M3wx1D4RfEHUPD19bXdskTb7V7&#10;v78sX8D/ACVhVpSpS5ZlxlGfvRPYtN/af8EzXGq6hrnhfUry9g1/+3dCtIZVS3i8q3S3t0uP4vk8&#10;pPuV5F4/+Kl54z8PeHNM+03qJZ2sqX0Ly/up7hrqWXfs/wC2qVn6V8Mb7W/hvrvjODUNN+xaNOkU&#10;9i8/+l/M8Sb0T+7ulX564+sSx9FFFABRRRQAUUUUAFFFFABRRRQAUUUUAFFFFABRRRQAUUUUAFFF&#10;FABRRRQAUUUUAFFFFABRRRQAUUUUAFFFFABRRRQAUUUUAFFFFABRRRQBq+Ef+Rq0T/r+g/8AQ0qf&#10;w7r8XhvxxHqUsbTQwXLOyJ9/b81QeEf+Rq0T/r+g/wDQ0rNv/wDkJXf/AF1eolGM48siJU/aw5ZH&#10;qs3xC8HX2s6Bdz2WrmHSo2VT5is7fvd6f+zVHpHjnwZo/jDUNaW01lP3yz2yrIqfP95ll/2d1eY6&#10;Tpsusapa2MC/v7qVIo9/95qNQs5NNv7izn/1sErRNt/vLXm/UqHwc0jyf7Ow38Pml8P8x31v8ULR&#10;Y7TzLWTekOpRNs27N1yj7P8AvnfW0/xus10u1t47GZ2gFiy79uxngbdL/wB9fJXl97oVxp+k6bqU&#10;rL9nv/N8r5vn+VtrVnVX1HD1feZUsuwlX3j3FPi74QGp6RdPY6u40y7kukaWRGd93PzfN/frM+FF&#10;zbn4i6nq9hZXL+G4Y5WuWuNv7qLZuXf/AMCWvIauWurXllaXFtBcyQwT/wCviR/ll2/3qzll0YU5&#10;Rp/aM5ZXTjTlGn9r3T1Dwd8W9L0eyddUtL25lF7NOot5disk42Pu/wBrb92tq48agfDSO5tDbT2I&#10;X7JcRSt/pUB37fl/3kWL/vivCa3I/CWsyeGH11LOX+yFl2Ncfwb6ipl9Dm5mZVssw0Zcz/mO61n4&#10;wW/i6W9tdbW7n0d7+O4too9u6CJd/wAn/fLrSat4x8Daj4lsr9LPWYbSK2EUoWRVl3KirFt+b+6t&#10;eeal4d1LR7Oxubu1aG3vYvNtnf8A5apTdb0G68PXiWt4qpK0UU3yN/CyIyf+hVrHB4fanI6I4HDf&#10;8u5Homo/Fqxu9VuLgWlwsUmpWN1H8yu/lWyOnzf7TVZtfjHp0GjyWv2O485otQh3fLt/fNui/wC+&#10;fmrzWDQJ7rw/d6ujL9ltZ4oG/v7mR9v/AKBWZVfUcNOPL/KH9m4WceX+U9lvfip4a1Tw0NPvLHU9&#10;8kdmk7pIm1HgGz5f+AbqzrvXoPGnxe0/U/CllfGQyRzyW9xt371+/wDd/g215WBmrOn6lc6Tcefa&#10;XMlvLt2bom2PtqYYCnSjL2Yo5ZTpKXsvi/8Akj16/wDiLo2i+PfFEcsNxNpsjR29t9ik2/6j5U/4&#10;D8tc1qfjLwvqOr+Nr2XR7m6fV7XGmPK67rO581HaV/8AgPmr/wACrz0nNFdFHCU6MueJ04fA08PL&#10;2kfi5eUfvb+J6+gPjZ8RPB1z8IPCvhzwTouoaVaai39oXX9oTq+zyri6RIl2/wC3LK3+7sr58rd0&#10;fwlea9pctzbfPKt1FawW/wDz1Zt7f+yV6lOnVrS5YnbKUYG98HvHen+AfFNxNrNjPqXh/UrGfTdT&#10;tLd9kssEqfw/7SPsf/gFeh+Cfi/8NPBmqaxY/wDCOa7eeF11Oy1rR4pp4vtEV1Ajp+9+bayvvf8A&#10;8cryLRfAWveI/K/s3T2ufNVpV2MvzKrbX/8AQ1qXTfhn4l1i61C2tNKlmlsG8q5i3KvlNW0cJXl9&#10;gj21P+YzPE+pRa34j1XUIlZIr28luFR/vorPur3JP2ivDCeHNHlXQdQTxW7aRb6xfeav2eW1sHRk&#10;8pP7z+Un3/7lef8AhX4La94q+GnivxZbaVfTW+hyxRM8Sps/j83f/F8ibP8AvuuH0fTW1vV7LTkn&#10;jtmup0t1luG2RLufbvd/7tcdraGx9F6x+054TsPE0UvhPQ9W03R/P1fUrp7iVftct/eW7xI3yvtV&#10;U3/+h185Xl/c6rdPc3lzLeXDfemuJXd3/wCB10HxL+HV98K/GV34c1O5tLy7t4reX7Rp0vmxOksS&#10;So6P/uOlcvSAKKKKACiiigAooooAKKKKACiiigAooooAKKKKAP6iKKKKACvK/wBqf/k2H4wf9ifr&#10;P/pFLXqleV/tT/8AJsPxg/7E/Wf/AEiloA/BDwV4IsPEngPWbyWwvTe2iy3EepJ/qBtXdsb/AMeq&#10;pqdho8vw50a4s0nt7r+0GtbtpZd0TttT51Wuk8DfEnw5pfg+00nVv7RjdIrm2kW1b900cm75/wDa&#10;b+Gs+81vwNJ8PItMjm1P+0FnW6YPEmwS/Kr/AMX3dq14HNW9pLmjL4j5jnxHtZ80ZW5jrF8K6F4S&#10;+IujWNpp99aRot151zcPvW5Xym+df/HqraZ8MvC3iLUmntY7lLGe1hu4UaX513NIjf8Aj6VQ1P4k&#10;+GbWXQ7TTZNTu7Cw+0s0t7saVfNi2Kqf7NU/C3xT0vQLUrIk7uukmz+Vf+Wn2hm/752tXFOniuTm&#10;hzcxwTo4zkcoc3N/wS5o3ww0rUtW1rSv7Nv3eOCAxX8LboreXyFZ9/8AwKqOm+G/BsngazurtZ7f&#10;U7mO6gWZ5/3XnxLuRv8AgW9ErpNI+M/hyDU9Rkuf7Rjt21RrqBLc7PNiZUX5v91V+WuK8Xa14Uu/&#10;A2n6Zo76i+oQXcs/+kRrs2Sfe/8AQErWn9alLlq80fhNqf1ucoxq80fh/Iv6x4B0nTf7QmSCe5t/&#10;t9nHaRI3ztDKvmun+9t2rXX6R4FsfDfxAsZbSzu9OtL6wZvs11/rYN8qxN/443/j1ZOteJR4Os/h&#10;w2oWckN1Cy3l9E67GZEfy4v/ABxK2NN8f6BrniPRYNNvL37ZDHPBHLqrDazhlli3N/tMu2sKssTO&#10;n/d9456ssZOn/d97+vwLtjPHJ42n1i3haOGaw0+3K/fZVkkRG/8AHUevMtM0Wwh8F+M7a4iuY9c0&#10;9vmmST90yeaibNv+9XSa18Wr/wAIalq0FnFHpermeCBoolWWJIIkf5dzf7yf981HD4y8B3Q8XTXc&#10;2rJPrMsuEigTYi+b5q/x/wB4VdGnWpw5uX+U0w9OtSjzcv8AL+BTu/CGiaH4I8PXyWF5Lf3whlGp&#10;K37hX3fNF/3zXQ+LPBPhzX/F1xLbrcebLd6jDdbn+/PHE0qMv+zurl4PHHhvSfh7/ZFjLqM9/deR&#10;9piuNvkQMrq7tF/3zVrTfilo1v4nS9kS5+z/ANsXl83yrv8ALli2r/wKtZU8Q3KUeb7RrKnivelH&#10;m+0aM/wx0LTvF1jp/wDZl/qlvNHcyNBayfOq+aVR/wDvkVV0XwP4T0v/AISSDXY7uQaRqiW5mSTb&#10;uik3Kv8A6Buq7H8YdCutUD3I1GGFtKjtXkg+SXz1l81v+AtzVXXPGvgbVNJ8XeW2qpfavKtxGjRJ&#10;sWVV3L/F93c71jD618M+b+pGEPrtuWpzfZ/Mzb34f6KkUt5au1xp8WmXM3mrJ9+eOV4k/wDQomqr&#10;408FWWm/D3SNZtrC806dnSCdbv7k+5N3mp/3zWhZ6jPo/wACpku7aSKW5vvLtJXXb5kTbWfb/wAC&#10;iSrHxD+Jnh3xh4TvraL+00v55oLqOGb5oopdrK6r/dXbXVCWI9p/28dtOpifaR+1GMjCPhbwj4o8&#10;avbaJqc9h4ft9Minlu75fnSXyk83/wAis1Taf4Ji8JfEbT7aW8S8Wwtv7UumT7qtEjS7f/HV/wC+&#10;q5bxtf6Dda95vha2ubDSms7dGiuH+dpfKTzf+AtLuqbw3cx6b4a8S3bTql1LBFZW6bvmZXfc/wD4&#10;6n/j1feYOpQtGEo+9H3ub0PbrRl8XMd74Ona5t/Bc8jb5ZZNWZ/+/VTtfzyO9gzM9q/hqxl2fwKy&#10;tF81c34N8e6NovhpY76C5fVdOa6bTvK/1T+emx9/+5VvUPiF4fTQbX7FBdvrUtjZ2Fy0qosUUUWx&#10;n2/3t+yvqKOLoexi3U/q1jzqlGXNblPSNB8QN8N/iHp2teJBPbaani3zY3f76QeVKjyr/ub0b/gN&#10;cn+2Bo+vaJ8Zr2LV76TUrKWJbjSbh5d6NZM77Nv/AALfXIR+KtD8UfFFb3xZNql54Se6l3Q20n+k&#10;xRNv2+Vu+Xdu212v7YfjnTPFXxSTTNItp4dM8PWv9nq92372VmleV3/76l/8cr5HM8RHEYmUofCe&#10;ph6cqVPlkcH4A/5Ej4m/9gWD/wBOVlXcw/DfwvpX7Odv4sufD2s63rGo+ei6tYz/AOiac6y7ESVP&#10;738X/A65T4LeJ/CWg6j4g0/xxFqD+H9b0z7FK+kqv2iJ1uIrhHTd/tRV2PhX4keAPA3wq8S2GmXn&#10;ia88R6tZ3GntplwyLpmyV/kl27/9aibP4fvV5Z1nhNFFFABRRRQAUUUUAFFFFABRRRQAUUUUAFFF&#10;FABRRRQAUUUUAFFFFABRRRQAUUUUAFFFFABRRRQAUUUUAFFFFABRRRQAUUUUAFFFFABRRRQBq+Ef&#10;+Rq0T/r+g/8AQ0qOxt4rvxWsUsEl3C13te3i+8y7/uLUnhH/AJGrRP8Ar+g/9DSrPhbW4PDfjyDU&#10;rlXe3gumdvJ+9t/2f9qsanN7OXKY1ub2cuU7q88HaF4Z+I3h+K5sr+HTtTjV1tXl2XEEjNt+9/49&#10;TfCPgfRtUvfFd7f2d7qyadcCKO1tZP3rK7N8/wD45Vy88a+CNV8ReHLu5n1h10yJlZ3VGdmWXcn8&#10;f+9UWieMPBGheNtV1qO71xcyJPbJEEXzf4nWX5/u7q+fTxHL9rm5f/bj5jmxHs9VLm5f/bi9Y6Jo&#10;uv8Aw406zukuRfpBqV1YsjfJH5Y3tu/74pmv/C7RNO8GzarbRzNL5e9VMn95oNv/AI68tYVr8SdO&#10;ENmZYpIXW21WNlVflVrlH2f+h1tz/GbS10OyhihuHe2/s8lGX5W8tt0v/oK1nKni4OPsv5v1MZ08&#10;bTcfZfzfqS3fwy0CHxv4Ujk0vUdO07WWaBrK4bZKsv8AC27+786Vj614P8K6npl5J4feVrqKCKUw&#10;vJuZP3/lNu/3t8TV07fFLwRcazoV3cz61P8A2VfS3CyzbHeTdtb5vm/vJWD8KJbEfEvVb6zgubjw&#10;4kcjzSyp92L7y7/+BLSi8SoyqT5vd/8AkhxliYwlUlze7H/24saX8ONH1XUPFenQ6bf/AOgySrbX&#10;8Tb4omjT+P8A32T/AMfrpE0+00/4Uw2rRySSXOlSFfn+VdqrP93/AHpf/Ha5zwP8V9FsLCaPVmvk&#10;lN/POyWjYSVJhsfd/trhttaM/itV+GcN3bxQXmlqv2SR5ZP39r/yy+7/ALSLE1ZVo4mUuWW14nNi&#10;Y4mcrTX2omd8SEhi8N+G472GWS00u7itJkT5XaJoIGdV/wCBLL+dV4fBei698UpLPy7ttKXT1uYr&#10;Tzd8sv7pHWJWo8Q/F3T/AB091p+tyXQ0f+0I57XyIU82OBdyt/wLZspNY8Q+A7vxjp9/Bd67DaRW&#10;3lPLEiLKrKqJFt+f+6jV1U4V4Q5ZLll7x20aeJp0/Zyjyy942fCOk+G7u38TaZd2F5aaVPrNjbR2&#10;rP8AvYpWSVfm/wDHqp6T8JNEn0P7TP573MSSOz+Z97y5bhX/APQYqz9R+KWl3Wt31ysdz5T6tp1z&#10;HuX5nigR0dm/2qt2fxb0e10SS2KXHmtDqCJtX5f3zbov/ZqynTxajzU/tf5GFWljYx5qXN71vyMn&#10;V/A+lW/gDTPEH9l6hY+TcQR3byt8l0jb9zRf98f+PV0OtfDzwa2tzaRYNNHqUck8QSWbg7oGki2/&#10;7rbV/wCBVFqPxK8IeIfCS6bfPqyyyx2fmIu1oomi2K23/gG6sjU9as/EfxksdU8KQ312JpopWilj&#10;+fcv3vu/w7aqDxMvj934v0t+prB4ufx80eXm/T/gknh3wFo0+taVZT6Xf6o1zpKz3KWTfPHKz/K3&#10;+7s2VzjaN4d0C88a6frMlz9vs4Wj0fyV+R51lT7/AP2y313Fx4+0Tw/4+8WQztdpp7eXb20mnttb&#10;9x8qL/uttrlNe8ReDdW1zxvfXFne3L6ja7tHdm2+RdNKjM7/AOzs82u/Byryq+/8PKelgamIlX5q&#10;nwyiOt/hXYzeEP7abXIkmisXvZ7T+NN3+q/77rT8DSLYT+ALH7kt1fT6lL/6KT/0U3/fVeU72f7z&#10;t/drvNb8UQaJ8QNLubbbdWujx2sCmJvkbYi79v8AwLfX6BhsTho/vIx5fhj+P/AOupTl8PxHTeF5&#10;nt/AEskbMjLpGo7WRv8Ap4t61DZa1ruh2dxpSzzalO+lzzvF/wBcpU3t/wB8JWLZ+O/BttdPparq&#10;SeHf7Mntd+1ftHmySozf+gVia98TIptP1K00iS705XntYrTypdv+ixROm13/AOB19B9dw1KPvVDh&#10;9jUnL4T3qw1K58Z/AD4kaf4T1NrPWNB1a8vbq0hl2JdWErtvb/a+Tf8AL/dSvkT+Cvo74O+N/A/g&#10;f4G+MNVWz1Sbxqlu1lL8y/ZHadLiKJ/73yLK/wD3ylfONfAVantasqn8x70Y8keU+hdY8Gaf8Qv2&#10;k/CWg6rO0NldaFo3m+S215dukW7eUv8AtPt2f8DrzT4zaVouieN5bHQ/DWreFbe3iVJdP1yXfcLL&#10;/frudc8bfC3xnqngfV9VbxNpupWtjb2Wu/2ckXy+RarFE9v833v3S/frnP2gfiJpHxF8W6bPoLal&#10;c6ZpemRabFfay++7utu9vNl/2vn/APHKwLPL6KKKACiiigAooooAKKKKACiiigAooooAKKKKAP6i&#10;KKKKACvK/wBqf/k2H4wf9ifrP/pFLXqleWftT/8AJsPxg/7E/WP/AEimoA/nHrT03w9earpeq6hA&#10;i/Z9LiS4uXd/uq0qRJ/486V6R4b+FGj6x4U8O6nPJd/aNR0zXr2VUZdm+zi3xbPk/wC+q71/h74Q&#10;8L/C/wAQabY6hqE3iifSdGl1hJdn2dlurq3lTyv9xdm7f/foA+Z6K9w+PHwo8HeD9IuL7wZfaleJ&#10;pOv3Hh3Vk1PZ/wAfCpvR4tv8PySr/wAArlPg54J8PeJLjxBq/i6e9h8L+H7D7beJpm37RKzSpFFE&#10;m/5fvv8A+OUAZulfCjXNY+GmseOrb7I+iaROtvco90v2hGZ0RP3X3tu6VKxLPwrqd54X1DxHBB/x&#10;KrC6itZ5t33ZZd7J/wCinr1bSrbQ7Dwf8dYPDV5Pf6F/Z1h9juLtdkrJ/aVr9/8A2qx7bSvD15+z&#10;te6hYz63D4gtdYtbfUbeWdf7Pn3/AGjymRPvbkVf4/79AHm+raxfa9eNd6hcyXlw38czb6hsLOe/&#10;uooLOKSa4b7qQ/fr6l1X9lHw9YS+ErNl8QW12+u6Xo+sXF3EiW919qTe72T7P4Pu/wAVW/h74D+G&#10;/hL4xeB9V0yXX7zR9Ug1S3iSZ4vNS8td6u//AFydfu/xVHLH4SIxjGPLE+SndnbczM7t/HTK6Dx4&#10;/hebxLcN4Og1K20LavkQ6syvcfc+fft+X7++vRfBnw98AW3wvt/EPjbU9Us9Q1ye9tdJ/s5UeKDy&#10;ET57j+Jld32/JVlnjVFFdh8JfCVn458eWmi6g06WksF1Kz27bH/dW8sqf+PJQBx9afiTw9eeEteu&#10;9I1BVS9tW2Sojb0+5vr2Pw38IvBltptpr3iW81RNEi8LQardJp7J9oa6nupYERN3y7fk3f8Afdeh&#10;a38K/AHif4g+K7rxRqerpLeeKYvDunPp23Zult08qWXd/Cn8VAHyrf63fala2lrc3Mk1vZrsgid/&#10;kiSqNW9V02XR9Uu9Pn2/aLWd7dtn95X21734q+A/hy2vfAXhXSrbX08TeIZ7BJdcu/K/smdJ4kd/&#10;s+z5m2M6f98VEY8hEYxh8J880V9S3/7OvgeH4keFNK8rxXpWj+IYL+0iTVkSK4iuoPuSv8nzQP8A&#10;erndV+C3gfxJpct54J1DULx2n0hIre7lieWJJ7iW1lSVF/i81InX/Zlqyz58o/jr6l0T9l3w1rek&#10;eJZ4P+EguXl1HV7LRbu3iV7S1SzR3R7p9n/LX7q7K5i/+F3w2T4PaZr0Wp6pZ+JdU0B9Stbe7ni8&#10;p7iC6eC4T/gez5E/2KAPAae7tNL5srM7v953b71dV8JfBMfxF+I2heHLm5aztL2f9/cIu/yolR3l&#10;f/vlGq38VLPwLDqmnz+ArzVJtMuLbfPb6sq/aLeXe6bN6/K29FR/+B0AcVRRRQAUUUUAFFFFABRR&#10;RQAUUUUAFFFFABRRRQAUUUUAFFFFABRRRQAUUUUAFFFFABRRRQAUUUUAFFFFABRRRQAUUUUAFFFF&#10;ABRRRQAUUUUAFFFFAGr4R/5GrRP+v6D/ANDSsq//AOQld/8AXV61fCP/ACNWif8AX9B/6GlbHw68&#10;LWfjX4raZod80iWt/eNFK9u219vz/doA4xK2/FvhXUPBmrf2Zqaql35EFx8jb/kliSVP/HHSvW/D&#10;Hwi8If2XomveIbnUk0dfDt1rWopaMnmuy6g9rEkW77u/dFXqHjD4afD7xD468Qar4n1DV00+CXw5&#10;oti+nMqO3n6amyV939zyt1AHx5V3RNKn17WbLTLZokuLydbeJ5W2JvZ9qb3/ALtW/Fvh5vCvivWN&#10;FlbzpdOvJbVn/v7X2/8Aslel+P8AwB4A8GeA7Sz/ALT1T/hYf2Cz1KVHVfsMqTojeUn8W5EdG30A&#10;eeeOvA2p/D3xbe+HNX8j+07Xb5v2eXzU+ZEdNj/xfK61N4hsfEHw01bW/Ct9JJYXCSrFfW6N8rbf&#10;/wBuuw8cvoafGHSm8RrezaJ/ZOjfak09lS42/wBlW/3Hb5a9DtvgppHiT41fE5NX/wCEn8Q6H4fl&#10;+dNM23Gp3Tyyqifwf77N/u1Eo85Eoxl8R8zVbe2vIbCKdo5UtJ2fyn/gZ1+/X0bo/wCzx4HsLrWN&#10;H8Q6nq6a3L4ivdA0l7Tbs3xRI0Usqf8AA03f79Znjyb4d/8ADLvgRYLPxB/wkG69+xu8sX2dLjzb&#10;f7Rv/i2/3aqxVlI+eqK6b4b+D3+IXj/w/wCHFl+zf2peRW7S/f8AKRn+d/8AgCb62Pi1YeALW/0+&#10;TwBeatNaOsq3UOsKnmxOr7UdXT+F/vUDOBoor0PQfAlhqekaZdSSTebdWF9dNtb+ODfsrKpWjSjz&#10;SOetWjh480jjLPRrq/0vUNQjRfsths8/5v7z7UpulaxeaHd/abG5ks7jbs3RNs+Vq9mi8J6Jp/g3&#10;UtMtp7lr+ZNNe/37dh8xlf5P93dXI/E7wLovhyzFzos9xL5F/Lp9yl3s/wBYv8a/7NcFPG06svZy&#10;+0efTzCnXl7OX2jzx33tub77fx0yu4+F3hHT/FF3qkmoLeXFvY23n/ZrDb58nzony/8AfddR4M+F&#10;ek+KLfUbhYtVWKe+axsdi7xB8u7dP/30ta1cbToSlGX2TWtmFHDylGX2Tx+ivWrbwF4Sk8GWd7c3&#10;N7aapdW11s3Mvk+bD0/77+7TH+EljJqk9rFLMiT6na2lk7/88pY/MZ2/4Dsqf7Qo/aI/tKj9o8oo&#10;r2s/Cvw6fFFlayRaraaff2czxrd7Vlilj3/M3+ztSvOfHekaNpeqQHQrmS4sLm2SdRMys8T/AMaP&#10;tqqOLp15csS6OOp4iXLA53eyI6KzbH+8n9+mU/8Agr3i7+AWkSy3tpY3V59r8jw55Dyuuzzb9E83&#10;f8n8LP8ALXoHpnjk3hXULbwlaeI2Vf7Mur6fT4n3fP5sSRO/y/7twlZVfYE3wu+H3iHSfB/hPStQ&#10;1n/hF4vEniD7Zd3DJ9oWeDT7Xe67U+7+6Rv+B14D8ZvB/hzw3f6FfeE572bw/remLqFqmp7ftEX7&#10;2WJ0fb8v3onoA89or2j4S/DHwrqvwx8QeM/FFn4i1iKyvvsS2nhvyt9v+63ebLu/5Zfw1t237PGl&#10;TfAn/hJWi13/AISCXSZddiu0g/4liW63HlfZ3f8A56uiO9AHz5RX1LqXwH+En2rw/Z2etazbahq6&#10;6Herb308W/7LfInyJ8nzSo77v92ua8B/s96LrE/h+LVU1ma4e11bUtTtNMVXuJYLWXyIkt02feeV&#10;HoA+f99FfTFt8B/h3oniP4gQeI5fEltp+h6dYa1ZonlRXH2Wfyt9vKjJ/rd0qJ/wB68K+JGg6Z4V&#10;8f8AiDSNFvl1XSrO8litb5G3+bFv+R/l/wBigDnKK9d8Z+A/AXg/4eWlrPqGrf8ACw5dOtdV2bV+&#10;wsk/zpb/AN7d5To+/wC7XkVABRRRQAUUUUAFFFFAH9RFFFFABXlf7U//ACbD8YP+xP1n/wBIpa9U&#10;ryz9qf8A5Nh+MH/Yn6x/6RTUAfil8HfiZ8OrLwNpmm+MrjV7TU7CLVtPifT4FlT7PfRbGl/3kbd/&#10;31U2pfE3wBrHhQmx/tL/AITXWbPSNMvElj/0eL7HLbr8jf7aRK//AACvnGtCHT76202LXIlZLRLn&#10;7Olx/wBNVTdRKXKTKUYn0r8ZIPDnj7xfqXw58C3LQ6xqXim/1jWLjXJVt7eCeJZU8pH/ALn+tb/g&#10;SVymieG9P+CGua34T+I19Bc+H/Fek+VLd+G7lLp7VkuElif/AL6i+5/t141/xNfHPia7nZmvNVv5&#10;Zbqd3bZ5r/O7v/6HWP0o5/si5o83Ke0fD3xF8PNB1n4h+HNT1HV/+EJ16zW1tdTitU+1p5VxFPE7&#10;J/wCrej6l8K7D4D69oba9rv/AAlF/Kl+tv8AYE+z/aIPNSJN/wDdfzV3V4fRQWfUGt/Hvwrrfijw&#10;J4sbxD4i+12usade6t4elXfY26QbPNeL+99z7n+3XH6J8ZtD0fV/hpeNFPcxaJqepXGow+V/ywup&#10;f4P9rZvrw+pbOzn1K6htraBrm4lbZFFEm93oA9Dmtvhhpvj/AFCK2vNZ1jwl/Zlx9lmuIvKuPtvl&#10;P5W9V/h83ZWx4b8T+APEnwbt/DXjG81TTdY0Ge9utJm0+BJUuPPVP3Uv9350/wDH68vTw7qb6jca&#10;eun3L3sCs0tv5Xzpt+/8tNs9GvNSsdQuoI98NhEss7/3VZttR7WJn7WJRrtfgz4q0/wT8S9E1fWF&#10;lfSomliufs/30ilieJ3T/aTfXGQo00qRIvzs2xam1Kwn0fUbixuk2XEErRSpu+661fP73KPmjzcp&#10;9Mal8SPg7f2tv4ea88QJ4cl8OxaRPcfZl82KW1vXuLd/+2u59/8Ad31u6V4/+HOpWGveMdaXVIdE&#10;i8bxalpUVpH87yxWu5Ipf9l9v3q+Qqu/29qH9g/2L9pb+zPtX237P/B5uzbv/wC+aCz1C5+BXiPx&#10;b4U1D4g/2r4dhsrqK41VrR9TVLjZvdnTyv73+xXcP8cvCfgDwX4P0/w1rWu+KrvS9dsNX+z6zFsi&#10;sEgR98Vv/vu//jlfM9PoA+orP4nfDJPjXoniW88Z+LdS0KygurhUvoPNe1uJfkSJP9na7/P/ALCV&#10;wXwQ+Ivhf4XfFDxHeXkl3eeGpYJUsXeL967xXCT2jun+/EleNU6GFrmeKCJd7ytsWrjuB7z4J+Me&#10;hzfB268Na54h1/w3rFnPe3Vm+jfPFf8Anp/qpf8Aga/+P1z3xX17wLqvws+HWmeHNV1S81vQ7WW1&#10;vIru18qL97LLcPtf/fl2V57f+EtVsNUlsfscly6SyxK8Ss6SvF9/ZUVz4b1Wzs7S7n0y7htbrb5E&#10;rxNsl3f3K3lhqv8AKZ+1id/4P8c+EPAHxB+HniHSrO7mt7KzRNfim/5ayt5qXHlf7PlPXO/E6w8D&#10;2GvW6eAtS1TVdKaDfK+rQLE6y72+Rf8AZ27axLzwdrlheWtpc6Re211eNtgheBkeVv8AYrV+J3gO&#10;8+GnjnU/Dl4s6PZS7Fe4g8p2T+/srCVKVKXLM0jLn+E5WiiioAKKKKACinQo00qRL9922LVvW9Hu&#10;fD2s6hpV9F5N7YTy2s6bt+2VX2PQBSooooAKKKKACiiigAooooAKKKKACiiigAorS8Q+Hr7wrq8u&#10;manF5N3Eiuybt/3kRk/8ddKzaACiiigAooooAKKKKACiiigAooooAKKKKACiiigAooooAKKKKACi&#10;iigAooooA1fCX/I1aL/1+W//AKGlbHw68VW3gn4saPrl9E01lZaj5s6J9/Zv+esfwl/yNWi/9flv&#10;/wChpWZf/wDH/d/9dXoA+mLn4kfCJ7PSvDi32uv4ffQrrQry4e1TzYv9NS9ilT+986V1dr46+G/i&#10;fTvGfiHVW1SHwlBrXhz7L9ni/wBI8220902On91/Kda+P7Cyn1K/t7O2XzrieVYok/vO1aL6tquk&#10;6XqHhpp3hspbxZbq0/vTxb0Vv+A73o5/e5SOaPNynqVz8HPEPxdtdb+I1tqGgWdlqN1eah9ku9TW&#10;K4X967OmyqnxL8SeAPHngrTNcivNUtviBb2NlYT6d5CfZJfITyvN3/7qJXltzo11Z6dZX0qbLS83&#10;+Q+772379VKOYcZRke1a9qXwp8bap4M1PUNX13TbtrG3tddSGzR0t3gtUiR4v72/ykr0C5+NPw5t&#10;vir4zudM8Q+JLPw54wtVlutTtIPKu7K6WXemxP4l27/++6+VaKCj3DSPivoOlaponmahqGpQ2Hi2&#10;61Vr67i/ey2rJEiO/wDt/JWJbeJ/BmvfAe30HWrrUrDxXoN1dXGkpaQK9vdLP5XySv8Aw7Nj15VV&#10;4aHqJ0l9S+xz/YFl8prvyv3W/wDub6jmjAiU4w+I7jwr428P+APFXw58R6Na3M17peyXWkmb5JZf&#10;tD79n/bLatZ3xXs/AVtrlvJ4A1DVL/T5VeWdNTg8p4n3/cT+98lcleaZeafBaz3VrLDFdL5sDumx&#10;JV/vLTtV0q80S6WC8gaGVoll2f7DJuSjmgHPAq1614E8beF7Hwza2ury3cN/a295aJ5Ee5Ns6ff/&#10;AFrzKHRrqbSbjUli/wBCglS3lfd/E2/Z/wCgPWfXPWoxxUeU5cRh6eMjyyke2x+NvDWpWEKWZuhr&#10;d+bCGZHUeUjQlU+X/e2034hppvijXJPC+hS7b2fVLq7u5b1hFEkn91W/u/K1eM200ttPFPE+yWJt&#10;6v8A7VPvL241K8uLy6l33E7PLI/95mrijgIwqc0JHDHLYwqc1OR6LoGhWvw08Uq2u67JYyrB5sFx&#10;osvm/wAX3Wrci+J2i6kuvwT32o6Ik1/LfWclh/FvXbsb/vlK8XJJ6nNJW0sDGrLmqy941nl0a8ua&#10;tL3j0LxRrHh27+HHh+wsb67l1eyeV5IZYvk/efM3zf8AAa2NR+K9mB4HktYpGutKbzb4N8u5lVIx&#10;/wCOxV5LWrpvhu+1jTbi8tl87yp4rdYk+/K7b/uf98PWsMsjV9xe9v8A+TBLA0eX3/73/kx6pYeM&#10;/CMPjWO/uNZ1e60+O0lVDPHueOSTcuz/AHdrV5DqwtRqF0LNmmtlkbyXdfndf4asab4X1jWHX7Dp&#10;t3eearMvlRM+9F+/Utn4R1zUmu1ttKu7lrVts/lQO/lf79dOHyyrQl7qkXh8PRw0uaMzKr6lT45f&#10;DtPBv9oLLq6eM2tdEdrfyE+z/aNOdERN/wDddE314P4e+G+q694D8S+KILO7e00aW3ileGBni+bf&#10;v3v/AA7Nif8AfdclWmx6Z9keD/Hnw31jx/4Z0jwm2qTaet94g1rUft0Wx1W609N6J/ueVt/4BXmm&#10;t+DNM+OWuaZofw51C2ttE8L6PFard+JLpLKW6ZpZZXf/AL6lrxLQfEOoeGNU/tDSrlrO7WKWLzU/&#10;usjq/wD44z1mUAfSfwc1vwz+zl4o1tvFHiXVP+Eg06fym0nQWW40/VIvK+RJZf7u5qybz4teHPEn&#10;wQ0/Q7zXvEGia7pds+nrplj8+n38TSu29/7vyOy/8ArwWigD2j48eNvBmpeJvBWq+BdT1K/fRtJs&#10;9Pl/tG18rY1nEiROn+/srtdV/aH8JzfH19csW1Kw8H3WhS6RLNaL5V3btO7zyyxf7SXDs1fO8Phv&#10;ULnwvd+IYoN+lWt5FZSy7vuSypKyJt/3YnrKoA+kNK8c/DRIPirBqvi/xNqr69Ywafp19d2e6WVV&#10;eKX97/d/exbP92vD9Hfw4ng/xAuoRXL+IGa3/sx0/wBUib383f8A8A2Vz9dVefDHxDYfDnT/ABxP&#10;bR/8I5f3TWUFwk6u/m/P8mz7y/6p6AO0+IXiTwD488AaVqrXmq23xAs9OtdMlsfIVrSdYP3Xm7/4&#10;P3W2vIa0n8N6knhdPEbWzf2O942nrcfwfaFRH2f98vWbQAUU6GGW5Z1iiZ9i722L/DTaACiiigAo&#10;oooA/qIooooAK8r/AGp/+TYfjB/2J+s/+kUteqV5Z+1P/wAmw/GD/sT9Y/8ASKagD8A/Cngqw8R+&#10;DNWuy17Hqlqss8W2L9wyKu7azf3vv0mqaTZH4b6LNYXt2Hk1B47q3uP9Uku1PnX/AIDXYfD7x3oF&#10;p4Ci0e/1a503dFc2tzBFBuSXzN2yVv8Ad+7WPeDwoPhtb2MevyNqQuReND9lbG5lRWTd/s14LqVv&#10;avm/mPmfa1vay5v5jfsPBeh+EPiLpGmWk9/9oRbpLua6jRV/1T/NF/s/eqpZfCLQdc1OY2d/dNYv&#10;bw3MDsqo+1mkR93/AAJas6v498P28/h23i1ubWRYrdbr+WB0ZFaLakX/AH1VLwh8StH0aAedOySp&#10;o62v3W/1v2hm2/8AfDVwy+t8jqQ+L/gnny+u8jqw5ub/AIJR0n4X6TqGsarpLTX4vooIngkSLdDu&#10;aBXfzf7vzVHpvgHwxe+CYdRl1G6i1CaK6VYm27GniXf/AN87P/Hq7fQviz4Zg1PVydUnsbdtUeX9&#10;3C3+lQMqxru/3Nu6uA8XzeGh4A0yz0vWJL7UIL6WVoWgdPkk2f8AxH/j1awqYqcoxnzR+E2hUxc5&#10;RjPmj8P5Cav8ONP0g6nPLPcSWtvf2kMPlbd8sUqvI3/Attdf4Z8CWnhnx7ZXGny3aWd3YNJA91Ht&#10;uImeVYH/AOBfNVe/8TW2h6d8OLi/R0LzLeXysvzbIikaN/3wldFbeNNJ8QeJ9FGn6xJrGowwTw/6&#10;XF5Xnskqzp/33t2VhVrYmdP+7739fgYV62LnT/u+9/X4Bazwf8LBvNZj3PBdabYwb5vvfvpFiO7/&#10;AIAr15lo2i2sXgfxhm6vbbV7TYs0Chfs7Reai/N/wI11urfFdfCF5qcdppsdpqAntrYWV7F5vlxx&#10;q/zf73zLUcWp+CtQ/wCE0uJdfa3bV5JRDD9lf5U81JUaroxqU483L/L+A8PGvTjzSj7vu/hY5+78&#10;DaNoPhXQdQkmv31q9EFzHsjX7L8zfd3f3ttdJ41+HWja34vup7S8uGee41Fbldi/LPFE8vy/7NZU&#10;PizQ9L+GMWmDWptTup2gZbOWD5bF1ZWZlb/xyrel/EXQ08W/aJrh0tW1u8uWfy2/1EsW1XrWX1l8&#10;0o3925vL605SqQ5vd5itefCrQtI8T2enXk2py29ys7b7SNWddsu1X/3dtN0T4YeG92vQa1qV3by6&#10;VqKWrtCq7TE3yq//AH1XS23xY0GbWIpv7Sm05v7JjiN3FBvdZ/NZpU/4Fz89ZfiLXPBmoaV4zlh1&#10;+T7bqs8V1BC9s/LKm7Z/307r/wABrGFTF/DPm/pmEKmNfuT5v6l/kc3qHwwtLVpJVu5ZbOLTbm5a&#10;VNv+tjleLb/u7tv/AH3VHxV4GsLDwVpeu6e17vkZbe6iuotuJWXdui/vL8jVu6Zqy2nwKvvPjZbl&#10;r37NAzL96OTypW2/9+v/AB+tn4neOtB8V+Cru1tdWmeYTwXNnZNBtSL5WV4l/wB2umNbEe0jH+9y&#10;nbTrYn2sY/F73Kci/wAOdG1vxt/ZXhzXludKi06K6l1C7XYiP5Seav8AwGV9tSaV4Ck8K/EPSrTU&#10;ZVd7WD+0rlP7iojS7P8Ax3/x6sHxnNoOn6+y+ELq8fSpbG3WV7j77StEn2hP93zd1WPDd5Lb6D4o&#10;1eadnuPsy2EXmtuf96/z/wDjiPX32CqYe0YTj70fe5vQ9ytGpf4vdO38K3st/F4NuZW3tcT6vK/+&#10;80VWLjWJ7mBtJmlZ7JPD+nXUUT/dilV4vmX/AL6rnfBPjHQdN8L2jahPPHqukteNZ26RbkuPPi2f&#10;f/h2VfvvGPhuDQoJ7a8ludXuNPs9Olh8pkS3WLYz/N/F9yvqaOKo+x5+b+rWPNlTlz/D/Vz0fwn4&#10;nPh74m6TqvieeS20218X7La5ul3+RE0Uq71/2Ubymri/2w/+EnT42ahbeJZ5bxIIlTTLh/8AlrZs&#10;7ujq38X33rmrzxVpvxD+J0MXirXruHwk11Ki3cMW97WJt+x1T/e212X7ZnjDSvEPxOstK0iWe8t/&#10;D1n9ga7uF2PK7Syyvs/2U83Z/wAAr5LM60K+IlKkephacqVP3il8B/gz4Q+IVhZT+Ldev9Il1fXY&#10;tC0mGxiVvNl2K0rvu/h/eov/AAOqVn8MPBGm/C6HVPEfibULDxVqdtdX2k2cMCvbNFAzIqyt97e7&#10;I22u6/ZCTwv4nv8Aw5outS3sOsaJ4pi1rTvs9q0sNwrJEsqM3/LLZ9nibe9cVqWq+A/G3wl0yPV9&#10;evNH8YeGoLq1s7FLN5Yb9WleWL5/4fmdlryDrK/xP+GPgnwH4Qt7aLxHqE3xAtYrOXUdMlgT7P8A&#10;v4vN2RN97cm9N2+uN+Hvg+28Zz+IIrmeSH+ztEvdSi8r+Joot6I/+zXa/GrVPBHjvSbLxjpuvXQ8&#10;Z3kVrFqegzWb+VE0Vv5UsqS/d+8ifL/t1z/wQ8QaHoXjC7g8R3cthouraTe6VdX0MXmva+fE6o+z&#10;+L5tlAHoHhj4FeFbPUb7UPEOvXum6VZwaMlrNFEru15fW6Spu/6ZJ83/AAGulv8A4G+EPG3iDxRf&#10;arr1/YeKNc8U69p+j2kMSvbyywP5qea/3lV9+3/gVW9W8ffCDV7q/wBNn8Qag+iXFroeoJMtg+/7&#10;VYRPb/Zf+BxNu3/7VaFh428B2eg2/jrV9Qu0uLXxd4j1XQreKBnS/dkt9iP/AHPvRNQB8fwp50qR&#10;bl+Ztnz19F+Mf2cvCum/Fbw78PtK1DxE2tS3jxatd6hZqlu0SpveW12/e+49cJefs5eMdN8EQ+L7&#10;uDT4fD7QRXTSpqNu8qxNs+fyt+7+P7ley3/x48IeCZ/h1Bp/i/VPH/8AYmrS3Eup3dm9vcWdnLb+&#10;V5SbvvfxvQBzX/DO3gn/AIT610yXV/ENhomqeHbjV9OmvrVIriJoPN81LhP7u2J/uf7NVH/Z18L6&#10;3rOlf8I1rl3f6Pf6/pen+bN5W+K1vLXzd77fuyoySq3+5XQ6b4v8A3XxXvtR8QfFjV9e0lNAurK2&#10;1G+0yXzd08UsTxbP9hX3V598CviXofw6i8dWuo3MjxS2b3Gjv5TfPfxI62/+78sr0Ab1h+znoepf&#10;C3UNeg1DWX1iW11LVdM222+x+x2srpsll/hldYpai+InwT8AeHfhv/bWi+JdSm8QS6TZ61Bp2orE&#10;iNBO6ROn+/v3f8BSpNK+K+lX/wCz1aeHJfHGr+GNY0m1urX+xreBpbfVllleVN7/AMP+tdawP2h9&#10;R8EaraeB38I+JZ9el07RYtKvFms3t/K8r7rfN/e3t/3zQBxnwi8DWfj/AMaRafqd5Lpuj29rcXuo&#10;3cK7niggieV9v+18n/j9Q/EvSvCuj+I0XwZqt3rGiTwJKr30SpcRM334n2/LuSuz8E+J/A/gz4nW&#10;jQT3r+EtR0X+zdWmdf3sTz2uy4dF/wBiV/8AxyuH+IWj+HNE8Sy2fhXXJPEmjrEm2+ltWt3d/wCN&#10;NjUAdX4A/Z71f4i+Gv7cs/EPhnTbfzXi+z6nqf2e4+X/AGNlbWsfBDw9pvwj/tVdavn8dxaTb6/P&#10;pnlJ9k+wS3HlI6P97d88Tf8AA68Sr6A1v4neELz4QfaYr67/AOE9uvDtr4Vl07yP3UVvBcI/2jf/&#10;ALaRRLsoA8v+Evgy2+IXj/TNBvJ5La3ull3S2/312xO3/slegeEfgj4Yu9O0/XPEGr6hYeH18Mf2&#10;/qL2iq8qyvfvaxRRf8CVa4j4J+LLDwL8UPD+tasHGmW8rJdPEm50idHiZ/8AgO+vdbzxn8In0i08&#10;Kp4s1B9EuvDL6Fc6j/Zz77eWDUPtUUuz+Lzfn/3aALXiH4M+B/GHxE8UXnijxHqGmxf2xpegWM1j&#10;EjpLLLZJsd938PyV8qa3pUug65qGmT/8fFldS28v++r7K+vrDxV8N/ENv4l8S6vqV7Z+F7Xxdpd7&#10;YvFas73DwWT/ALp0/h37GTfXil/8EPGfj/SNY+JFtZ6emiXrXWq/PqNukqpvd3/db939+gDY8YfA&#10;fw5oNn4K0Ozvtbm8a+IGsH864tUTTNt0iP8Aun+82zeldTqX7Mng6H4h+EtJg1fxFDomvT3ulLNf&#10;Wa29wt7Bs+fZs/1Db1pP+Fx+FfA3wv8ADWmaf4s1DxzqdnrGl6rBY3dm8SaT5G9pYonb72/ft/4B&#10;WxN8TvAupfHHwp4j1P4pazqvh+zln1BYr7TpXewdtmy3T+9/v/7FAHBeJPgP4VudIvdQ8E69d63F&#10;FBYXESXCIj/vbqW1l3ov3fn8p0/2XrotN/Za8OalceKraLVdbmli1i/0XQpbe1WWJntYtzvdPs+V&#10;Xb5Urlfgb488J/C74xa79u1CS/8ABl1FLbrfeQ2+XypUuLd/K+988tun/fdbHw3+M2nn4W63oep+&#10;ONX8GarFqN1qUEtjA8qal56J+6f+78yff/26AK//AAorwA/wb0rxL/wkupW3iPVNCutStbG4SJLd&#10;7i1ldLhN/wDdfZ8lfP8AXtHxX1XwPqXwU+GmmaH4ln1LxBocE8V5YvYPEi+fK9w/zt8vyO+yvF6A&#10;CiiigAooooAKKKKACiiigAooooAKKKKACiiigAooooA1fCX/ACNWi/8AX5b/APoaVVt7eC48R+Vc&#10;+Z9na52y+Uvz7N/8NWvCX/I1aL/1+W//AKGlXfCeq22iePba9u/kt4Lxndtu7b/tVjUlKNOXKY1p&#10;SjTlKJ1cfgvR9C+IWhQSXepW2naiqy20qLtuIpd21N3/AAJKPDvgLStXvPFN/rNzfzWmnXYi/wBC&#10;j3Syu7N8zf8AfNbuqeIfCniHxX4avbvxJM/9nxP5txLbPuZll3J/31vpvhrXfC/hvxzrGqR+KLiG&#10;1adJViS2f/SUb5nRv/Qa8D2lfl/vcv8A7cfM+2xDp/a5uX/24jt/Cuj+Ivhtpcb3c8V9bwahPZIF&#10;+Rljbe+7/gK1W1/4Q6ZpPhOXWEu7pmWMOi/L/eg2/wDjsrf98VBZeP8AR0tLHLeSUtNXiaLb91p0&#10;fyk/8frfuvivoC+H7K18xrkW/wDZ7PD5bfNtbdcL/wCOpWUvrdOS5P5v1Oef12lKPsub4v1MdvhZ&#10;oTeLPDFvFcajDpWs7olNxFtnWVf/AGX51qn4g+G+hjTri60TUpr2WO3il2OF3D9+8Uv/AI9s/wC+&#10;67q68feEtT8Q+G7298TXF02l3zXBlmtX/eo21/8A2XbXIfC2bTovinqUMMsl9ocsUiyXHlbP3Q/e&#10;bm/u/MtUq2J5JVJfZj/7cXGti+SVSXN7sf8A24hsfhlo99qnifSopr/7bp7SLbSeXviby0+be3+8&#10;rV2I06Gy+EK6fJJN++0pnjt1/wBVvXbOzf7371f++azPh/8AE3SLXT70anqk9lLPfzyTxRRbvPSY&#10;BNzN/sfM1XbvxHFH8NLS6Fq17pxhe0W/Rv8AUf8ALJty/wC7FE9c2IliZSjGX905cTLEzqctT+aP&#10;3mF8RYbaTw14SivdyW2mzRWVy0X31RoIGbb+Pm1Sn8C2PiH4lS2D6hf3OlQ6fFdJKyq1w8XlI6qv&#10;51oeKfiVpHj9b3Sb6eHTtOXUo5bW6gtm3eR8ys7f7W3ZSaldeFh440u/sPF1zaJFaKrXUVq/7t40&#10;RF/76+auql7eMOV+7L3jto+3p0uSUeWXvf5lvwf4a8OarpviPSpLu/t9Ll1axigaVE83zGSZfm/4&#10;FWZpfwb0+60T7TPd3CXC7iyJt2fK1wrf+ik/77qxqPxG0N9e1GZJ3ET6xp1yreX/AK1IEdZZatWH&#10;xQ0K30OaKS4bz2g1JFTy2+9I26L/ANCas5LFwjzU/tf5GE1jYR5qfN71vyOSvPAmkL4L07XIJdST&#10;ZcQQ6glxFtT5v4om/i+7XR638I/Diak9hYancS30ck8TwybfveQ0kX/oO1q0ta8c+GPEfgeHSp9d&#10;uLfdFZ7bc23y2zx/I6r/AOPNXO+INb0+f4y2Gq6Bdy6rDNNFK37pk+b7rJ/3zWsamJm7v3fi/Q0h&#10;VxdWXvc0eXm/T/glTR/h7ozavo9pfyai5vtNW6b7FFueKVnfZ/wHZWPB4U0XT5vGVnrWqyWeoaTb&#10;sdOiRf8Aj6nWVF2f9872r0aPxhpHhf4heKLZtSn06KKKG1trmCLc5WDavlf7O7ZXGeILnwbrXiDx&#10;1fXF7czPNb+forpEybrppU3K/wDs7fN/75ruwdatOr7/AMPKengq1erX974eUht/hFczeFl1w6hb&#10;eUtm17LD/HF/zy3f79bPgEJp58CWf/La81GW/lT/AGf9VF/6A9eXPqF48flfaZNjL5Wzd/Cv3Eru&#10;tY1+Dw98RtCZfntNGitbd9n+yn73/wAfZ6++wtfDqUatOPL8Mfx/4B11KdSXuykdJ4Rvp7HwK1xb&#10;StDcRaPqLK6Ntdf9IirSm1DWZdKt9S0hpzquoz6XLO1v/E/lSo2//e21lWfiLwdZO2iLq839kf2V&#10;PB/aD2rb/NllR/uf7qVn6t8UU03TNSt/Dd9PY7ZbW1tn2/O1rFE6u7f8Cr6N4nD04+9V+GP/AJMc&#10;Ps5Sl8J7jZ6xqdz+zh8SLbwTfeTd6TrF6+radF/y1spX2PL/ALS7Pl/4BXyb4Y0SXxP4j0rSIG2S&#10;391Faq/+2z7K+hfgh4h8E+Cfgt4z8Ry6vqE3iiW1eyutJ8j91K0qXEUXz/3f3u9v9yvAfBOvf8Ir&#10;4v0LWvK87+zb+C62f39ro9fnleXtaspHvQjyR5T3vV/2bPBV/rnhmDwv4l1K50y61jUdN1O7vok/&#10;cLYW8Utw6bf9h32f8ArC034UfDDW/EGq6rY+KtZf4f6Ro66lfSvBF/aCStceUlvs+7u3bH/3a9W8&#10;T+IfB3wvsPAmuafPqF/4U1bxDr0t59otXt5ViurW3il2I/3tm/8A4Fsry7w3e/C7wlrfijwh/wAJ&#10;ffal4P8AEekxRS68mnMj2t1Fcean7r7zL8n/AI/WJZ4/4203R9H8W6rZ+HtTbWNFil/0O+ddjyxf&#10;7deg/wDCnNM/4RdNV+3XfnP4PbxFs+TZ5v237Ps/3dlec+KrPStN8R6ha6HqDarpUUrpa3zxeU9w&#10;v9/Z/DX0B4d8ffDe9+EHkapr15p3ihPCNx4eWxSzd4t32r7RE+//AGvlWgDo7n4M+ELLwR/wgula&#10;/fX93ceN9E0rXXmiVPs9x9nvVfyv9n53X5/7leL/ABm+GvhrwZYaFq/hDV73WNE1Frq1Z9QiRJVu&#10;oG2S/c/h+ZHX/fr3XSvHnw71vxboX/CL6nd3Ou+JvHmk+Ir+xuLV0S1fZcebEj/xfvZf/H64Xxl4&#10;Y0z4qS6F8PvhddPrf9ltf6xdXGpsllseeWJWi/e/3dif71AHA/B/wD4T8Q6VruveONX1DR/D+nPb&#10;2qPpkSvNLPPv2/e/hVUZqlvLa2sPg347sbG+/tLT7XxXpsVrcf8APVPs+obH2f7ddT4e8MaR4At/&#10;FHw1+Kmpt4bS/wDseqWuoafsv0ili81dj+Vv++sr1z3ga88CP4P8e+E9c8Q3em2kt9b6lo+oQ2bS&#10;/angS4REdP4d6XFAC6l4S0zUvgt4Pl8Oarq9zd3+uvp95pl9sS0S9aKL54tv+y6LvevQtb/Za8K2&#10;fjTw7pltq+uw6VcXl/pup3eoWaxOs9rb+b5tv8nzRP8AP/3zWEmq/Dnwx8EdEi0rxnPf+MNN1aLx&#10;EumPpkqJ9o2RK8Xm/d+TZ9+ul8bfGjw1qXxJ0TxHB481bW9KuF1K4l0nUbV/+JQ09u6pEj/xfM+3&#10;/gFAEvw08B/DDwx481V/7X1+88P6p4NuNQ06byIvN8poriK43/7SeU+yvmfxOmkJr2oLoMtzNoiz&#10;v9je+VUleL+Dft/ir1vwN8RfC9n4o8GRavczw6OnhS60DU7iKJ3e1eV7r59n8WzzUeuMfSvAthqX&#10;jW2/tq71W0t7P/iQXyQPF9quPNi++n8K7fNoA6b/AIVd4J0f4TWWr+IfEd9YeMNZ06fVdJ06KBHt&#10;HiWV4kSV/vbn2PXmPhvQZ/FXiDT9ItZ7azuL2dLdZbuXyol3fxu/8K16nquseBfHnwb8P/2nr13o&#10;/jPwvp0umwaelm0sV+v2h5Yvn/h/1rp/wCvF3oA940r9mP8AsfxfaWfirxLpc2iJp17qt5ceG7xb&#10;qaK3tU3P/B953ZVSvP8A4weA7H4e+N5dM0q8lv8AR57WDULG4uF2SvBPEkqb/wDa+ervwK8VaL4Y&#10;8X6hB4jnls9B1nSbrSLq7hi3vbrKnyS7P4tjbKb8cvF2keMPHnmaC8s2iadp1rpVnLKux5YoIli3&#10;7P8Ab276AP6SKKKKACvK/wBqf/k2H4wf9ifrP/pFLXqleV/tT/8AJsPxg/7E/Wf/AEiloA/nIq3/&#10;AGbc/wBlLqHkN9haX7P5v8G/Zu2V1HhjwdYeIfCup3K3s0OtWivcJb+R+6eJE3P839771WtU0aFf&#10;hpo0lhqdzMk1+63NlKu2KKfavK/8Brhlioc3L/ePNljKfNy/3jjdN0251m9S2tI2muHVmVE/2U3P&#10;VUjaSDXtOj+C9G8LfEbS9PtNRuLi5RbqK+NxBtWL9033f738VV7b4NaXrOqzCz1WaWxe3huYZfK2&#10;MyszI+7/AIEtYPMaSlzT+E5v7UoQl7/w8p47T0fY6Mn8Nelaf8MNLu9TvtIk1G5j1MQRPap5P7qV&#10;2gWV1dv4fmp+l/DLQtQ8KW+ovrE8V/NFc7bVovk8+Jd7L/u7K1ljqJ0SzHDxOF8S+K9T8W6j9t1W&#10;5a5uNvlK7/wqv8FUrKOee6iW2WR7jd+6WL71dxqnw2s9GOpyXF9IbO2vbaCJlj3PLFKpfd/3wK7H&#10;wb4Ks/D3jewuNKvp7ixvLNpLa7li2yxM8vkN8v8AeXdWM8ZRpUvdMKuOoUqH7s8emstTv9RuFngu&#10;bm/Xe0qurvL/AMCqGz028v7W7uoIGmis182d0/hVn219DWr2/wDwsa/1eNmmhuNNtIPOlX5286RY&#10;ju/2tm+vLtC0iKHwN4vddRuLbVLYqlzYeV+6li81F+Zv96oo47mj8P8AL+JnRzL2kfh/l/E4JEaa&#10;VFVfnZtipUuoafPpN/cWlzF5NxBI0Uqf3WWu+ufBOleH/Deh309/cPrV6sF1HbpB+62s/wDe/wB2&#10;un8cfDPTtY8ZTz2upSSm5uL5blBFjy54oml2/wC7Wn1+nCX93X8DWWZUYVNfh978DxKivVNR+Fei&#10;aL4gtLLUtTu0trhZgssMG5/llKp/Kn6D8J9GuBrEOsaxJZXGm362cvlRb0ZG+VX/AO+hVf2hRceY&#10;v+1MO48xwOqeL9V1rSrDTLu8Z7LTk2W0X8CVjV6LqPwth064l/01mt4tNnumlRf+WscrxBP++tv/&#10;AH1VDxN4MsNP8H6frmmXs1wGlW3uop4dvlSsu75f7y/frWniqPw0/tFU8VhvdjT+0cTT4YWuZYol&#10;+d2bYtd7N8NLHVfG39h+HNfttStU06C9bUH+REZokeVP+AO+ypNH8BXPhj4haPZant3wR/2lOn/P&#10;JU3Ptb/vivfo4OpUjGr9mUuU7KlaMfd+0cdqfhvUNN1KWxkglmlileLdEu9GZfv7arzaPfW1vDPL&#10;Y3MMUv8AqpnibY3+7Xr3hS9bUo/CFzK2+a4n1aVv95oqtXWtT3douj3DGayi0GxvIIn/AOWUqtF8&#10;y/8AfVe7HJ6Mo80Z/wCH7rnB9blGXLynjs2ganbXVvBPp93DcXDbYongZHb/AHK3Pij4a1Xwl481&#10;jStanubzUIJf3t3dqyPL/t/NXu3hDxUln8T9J1DxPc7NP07xh5Vtd3f3IFaKX/x1G8pq4/8AbGv/&#10;ABPc/HDUrbxR881mqxWdx5W3zbX53R938X368PH4aOFrezid+HqSqx5pHD+CfjZ4z+HXhrW9B8Oa&#10;1Lpumaz/AMfiQxLvf5Nn3/vL8tc/4S8JX3jC/u7ax8pHtbO41CV5m2IsUSOz/wDoFY9elfD3boPw&#10;q+JGvM2y4ngtdAtX/wBqeXzZf/IVq/8A33XmnQea1dm0e+s9IstTlgZLK8lligm3feaLZv8A/Q0r&#10;1u8/Z4i/4SO70Wx1WSa4XXdI0iJ5ov8An8t3ld3/ANzZXcar8H/Bmt2fgzQdP8XTzeFYl17Um1l7&#10;XZLEsEVu0u9P+2T/APAdlAHy/Whc+JNQvPD1locs+/TbCeW4gh2/dll2b/8A0UldL8XfAdj4A8VR&#10;W2kahJrGhX9jb6lp19Mux5beVP40/hbdvT/gFdB4P+Ffhi5+Et74z8Ua5qWmtLdXFlpltp9n9oSW&#10;WKJG/et/Cv71P/H6APJ6fXtV/wDAHSNN+Ftvr1zr92niOKztdXvNMS1/dRWE8qIjpL/FL86Ns/26&#10;63Vf2XfB39rWOn6L4zu7+7uJ7dGhltUR1iurKW4tH/3neLY/93elAHzRRXuHg/8AZ+0rVYNC1DXN&#10;cu9N0yXQJdf1Z7e182WCL7U8ESRJ/Eztsrb0T9mnwj/a3jC18Q+MbzTYfD+o2sT3EVnv82zuk/0e&#10;X/edtnyUAfOlFaXirRP+EY8UaxpDSrN9gvJbXzU/j2vt31m0AFFFFABRRRQAUUUUAaSeJNQTw5Lo&#10;Kz/8SqW6W9aHb96VUdEf/vl3rKp9FABRRRQAUUUUAFFFFABRRRQAUUUUAFFFFABRRRQAUUUUAFFF&#10;FABRRRQAUUUUAavhL/katF/6/Lf/ANDSsm//AOQjcf8AXVq1vCX/ACNWi/8AX5b/APoaVVjhgufE&#10;HlXMrQ2jXOyV0Xc6pvpP3AnLk94qWVtLqF7FbQRNNcTssUSJ/EzU+5tpbO4lgnVkmibYyP8AwvXo&#10;tn4J0rSPHehxjVruHTb5UntL5IP3qtv2puT/AH0pNG8B6drN14l1HXdUuYbbT7vy3mt4fNllZnf5&#10;v/HK4PrdP4jzPr1OPvfZOAudKurawtL6SJktLrd5D/3tv36qV7LF4O0/xL8LNMxfNFd2seoT2kXl&#10;f69Y23Nu/u/KlZ+u/CCz0jwpLq4v5njWPeq+Vz96D/463/fFYxzGhflq/FzWMKeZ0E+Wfxc3KeVV&#10;s6P4u1PQdL1PT7G6a2t9RVEuUT+Na7uH4WaJe+JfDtva6pdvpGsFoo7iWDbKsq/w7f8AgSVB4j+F&#10;em2WkS3ulaq+obYYplTytm79+8cv/fLbP++6uWNw8vdkjSeY4Wpy05f+k/3jzKtJF1JNGmZVuP7L&#10;Z/mdFbyt1d3bfDPSbnVfEGlJqNz/AGnYs62qPB+6l8pdz7m/h+61d2NOjsvg6ljLcSeXc6Y00dvt&#10;+R2XbOzf7371f++KyrY+nHk5YnNicyp0+Xlhze9E8Ansp7aGGWWGSJZV3Ruy7dy/7NO1DTrrS7jy&#10;LmBoZWRJdj/3GTcleufEWztZ/DXhG2u2aG202SOyuJIl3OiNBBI3/j3m1nX3geDxB8RJLOfV7m50&#10;210+O5+1vFul8hYk2Kq/981VPHRlHml/eNKeYRnHnl/ePNI9Jup9LuNQSL/QoJUill/us2/Z/wCg&#10;PVSvbvB3hLw/rWieINIGq3MWly6pYx2108H715GSZVXZ/vNWXpvwVgutI+1yX8kcqhjIiL/dadW/&#10;9FJ/33S/tClBy9oP+1KMJS9qeS1p+HvEuo+EtR/tDTZ3trpVZVlRfu7q6tvAuizeGLHWLbUblyk8&#10;MWpRSwbfLMg+8n977j10OsfBbSba5ktdP1uW4vIpJ42ieLZtbynki/77VK0qYzD/AAyNKmY4f+HU&#10;/wDSTyOaZppXllZndm3s7/xUyvRNM+H2iDUdHttU1K5tjqGnrc5gg80xSs7Ki/7uz5qzLfwfpkDe&#10;MLbV9XjsNQ0e3Z7OH/n8nWVE2f8AfLO3/AK66denUlyQOqjiKVSXJE46tOw8PXmpadd3ltHvSCWK&#10;Lan33dt+zan/AAB66iH4P6rN4YTXvPgNr9je9l+b54lX7m7/AH63/h3tsB4GtF/1t/qct7Kn+wq+&#10;Un/tWvpcNl8vactb3eb/AIb9SauIjy81M8zttHvr/Z9msbm53LuXyYmfdRbaJqd40qQaddzeR/rd&#10;kDPs/wB+vXfBuoXOl+CPtlpO1tPFpGovFKn31/0i3q/LrmrW2mR6rpEksWpapPpktx5S/wCtdopV&#10;b/vt1r1KeS0eWPNL+8c8sZU/lPM9B8Ja1qXgPxLrFs92mmWEtqtzDDE3lS7t/wB9vu/J/wCz1zNn&#10;eS6ZeW95A+y4glSWJ/7rLX2BZ63qtn+zT8SIPBU8YfTtavYtY06KLe72sr7fN2f3UX/vnZXx1Xyl&#10;Wn7KrKP8p6cZc8eY7L4nfGPxf8Y9UtNQ8X6vJqtxaxeVBvVUSJP9hF+WsLW/Ct94bsNEubzaiatZ&#10;/bbZEf5/K814vn/4FE9ZkMLXMqRRLvd22Kle8fFHwTBr2veM4GvGh/4QHTNL0qKKFd6SurxW8v8A&#10;4+8r1iWeK+HvD2oeLdestF0i2a81O9lS3gt0/iZqz/ufLX138FvgR4c8FfG63udR8TTw3Gm+MG0f&#10;RbfyP+P9oNksvm/3fkZP+BPXnP8AwoHQbz4VRa5F4ln/AOEtutFuNfi0Z4P3TQQXDxS/P/e2pu/4&#10;A9AHi+g69feGNb0/V9Ml8nULCdbiCXbv2sv3K1fBngPxH8Vdeu9P8P6e2q6n5T3ssSMi/Lv+d/n/&#10;AN+qvgzwxP428W6JoNmypcajeRWqu/8ABufZvr2jw94V8J+Cfjt8Ov8AhCfGM/iG3uNYitbzfF9n&#10;lidbhEf/AHlf+GgDwzQdB1DxPqSafpVnJf3bRSyrFD9/aqO7/wDjiO9Uq9V/Z10fT9b8TaqsviPU&#10;PD2uxaZeS6Y9jBv811t5fNR3/hXyt/8A33V7wH8C9M8VfC+XX77Wbmz128iv5dF06G13w3SWsW6X&#10;zX/h/jVf92gDxynPC0LbZVZH/uOle56x8CvBmieCtP1efxfdvqCwaXqWrWKWu/7LZXWxXdP7zIzf&#10;c/3KP2vdI8GaZ8QYn8Nare3+oSwQfbre5tfKht0+z2/lOj/xb0+9QB4VRRRQAUUUUAFFFFAH9RFF&#10;FFABXln7U/8AybD8YP8AsT9Y/wDSKavU68r/AGp/+TYfjB/2J+s/+kUtAH4c/DjxhoVt8Oo9IvNc&#10;/sgzx3Ntcwm23eY0u/bKzf7OQtYF1aeGF+GFvax+KY31D7WLt7f7O/y7lRWT/gNebW2m3l5FNLBa&#10;TXMUC75WiidkX/erV8T+A/EPgy30qfXNKudNi1SD7VYvcL/x8Rf31ryf7PjCpKUZfFLmPF/sxRqS&#10;qRn8Uuboes61410K2ufD8T+IV16S0Fzvv/sxi2xtFtSL+8/zfzqj4K+IWkaPZIJ7xUlTRBBs2t/r&#10;ftTNs/74bdXkN/pF9psFlPeW0ltFeRfaLV3X/WpvdN6f8CR6qVLy2m6fKJ5RRdP2UpH0l4e+JXhu&#10;DUtXP9uf2fG2puC6W277XA0axp838KrtdvxrzvxmNAj8AaZbWGvx6hqFveSyvbJA6fJJs/8AiP8A&#10;x6vNNn8e2hH2Pu/u0U8tjSqc0ZCpZRToT9pCX9RPcbnxHY6Xpnw6vNQb5Jp4ri93pu+SArArf7Xy&#10;Ia6WPxXpuu+KNGNjrn9v6jDbTxsnkeV5uyVZ0/7727a+f/E/izU/GGoJdalP50qr5S7E2oq/7K1n&#10;6abz7bF9iWSS73fuvs/391YvK+ePvfF7xyvJ+ePNKXve8e33vxRsvCFxqSQaTELpZbS3Sw1NN7xx&#10;xrK27/e+ZKrxSeEb9vG87eJ4bT+1ZJUgi+yvynmpKjf8CrySbTdc1u/upWs768u0f9/+4Z3Vv9qq&#10;sOlX9wsTRWNy6y7trpG3z7fv1tHLYwj7sjohlUYx92XLI9ZTxDo2m/DKPT5vEP8Aa88hhaDTxbf8&#10;eLbtz/P/ALu5asaP470NPFTzT3yravrt/OzbW/1EsIVHrxOiq/s+nJSXN8Rr/ZVOUZRlL4j6Ig+J&#10;egTa1HcprP8AZ039kxqL3yd3ly+YzSL/ALzLmsrxLqPhHUNI8ZzQ+KI2utRmjuoLcQPl2Vd+3/vp&#10;9v8AwGvDKKyhldOnLmhIxhk1OnLmhKR63ouuRWvwK1EzFjeJeNYxMy/ejkaKVv8A0U3/AH3Wx8Tf&#10;GHh/xH4Fu7Sz1zzmjmgubKw+y7fKXayvF/wCvKNW8Y6lrejabpVzOo0+xXZBEi7P+Bf71YdXDL4y&#10;qe0l/NzBHLIyqc8vdlzcx1HjP+xdB154PCeq3N5pVxYQJLLMux2dokeVP91Zd/8A3xVvw3qFz/Yf&#10;ijXLq5kubj7GthE0r733Svt/9AR64yn7227d3yV9JRxMqUrHsypxmeo+BfE+hWHhe1l1C9a21PRm&#10;vWgtPK3/AGrz4tqfP/D81XL3xL4atNBgu4NS+16vdaZZ6c1okTfuFXY0rs3/AACvH6K9WnnFWFP2&#10;fLE55YOMpcx6nqXiix+J3xQisfEviVtN8K/ap0j1FIN6W6fNsfYv3v4K7D9tLxVpGufE7T9K0q8l&#10;1JdBsP7PnvpV2ebK0ssuxP8AYTzUWvnyrWpaleaxfy319PLc3c7b5Zpm+dq8fEYmpiqsqtT7R106&#10;caUeWJs+ErDw/fRa7/b19PYPb6ZLLpywrv8AtF1vTZE3+zt311XiqaLR/gV4K0pf+PvVL691q6RP&#10;7vyQRf8AoEv/AH3XmtOd2dEVmZ9v3f8AYrmLPr5/iX8MraC38VQeLZJtbl1jQddn0b7G29PIi8iW&#10;33/3k3O2+qnh6H4cw63pXhXQ/FUusaJa6P4mfU9WS1ZXiintU+dEb+4if+OV8lVpaD4kvvDFxdz2&#10;LKkt1Z3Gny713/upUeJ//HXoA9r8YfDTU/jZ4jt7H4YQN4q0Lwlo9npDanvS389v3r79krp/E7/9&#10;8Vt/B+/0r4P+FfGemeL/ABr9gutt7ZX3gJ7P7Ql1L9n2xP5v3Vbf/Gn9yvm+2v7mz3/ZrmWHd97y&#10;W2VC7tNK8srM7t953oA+lvFXxR0/x58E/D+n/wDCyJ9E8qzstIvvCc1hvRvKdEe4SVf4duxtn+xX&#10;OfFrxV4a8N/G7wl4l8I+KIvElpYQaa8txFA8WxrVIotnzf31i3/8DrwqigD6w0b41+FdF+OPiaz0&#10;nxVPoPhSfQItA0nxJbwM/wBl8rypfNaJv4XdZU/4HWDear4Q1XwX8YF1f4nx6x4g1S6tfsMstjKj&#10;6l9lTcj/AOzv37Pn/uV820UAFFFFABRRRQAUUUUAFFFFABRRRQAUUUUAFFFFABRRRQAUUUUAFFFF&#10;ABRRRQAUUUUAFFFFABRRRQAUUUUAFFFFAGr4S/5GrRf+vy3/APQ0q74Q1C00rx/aXd6/l2kd2zO2&#10;3dt5b5qpeEv+Rq0X/r8t/wD0NKz7m2lvNXligiaaVpX2oi73b56ipHnjKJFSPtYyge1arrPhvX/F&#10;Hhq8u/Fyu2nx/wCkXD2rfMyS71/763f+O0zwxq3h/QPGusXyeNEh09p1laP7GzLeI3zOmz/x2vGL&#10;zSr7SnT7ZZz2e/7v2iJ03VFsfbu2/dry/wCzlycnP+R4/wDZa5fZ83u/I9Y0/wAcaJDBZKky28aW&#10;mrr5W37vnI4iSujufij4ePh+ztHuVufKGniSHy2+ZVbdcL/46leA0U5ZZTn8Q5ZRRqy94+k7vxj4&#10;W1TxD4au7zxgs7aTfSSvK9m67lbY6/d/3NtcR8MF023+Kt9YC6/tHRbmKVHnVW2ui/vd3/fSV5Mi&#10;O77VXe7V0fhfVvEOm+H/ABAdIVv7PaJP7RuET/VRM+xPm/h3s+ys1lvsqcoQkYf2V7OlKnTl8UeU&#10;9W8AfELRodPvxe63/ZktzqM7XMXkb/PSVNqvu/2PnarV/rtvD8PLSd7KS6sDbvaxajF9yL/lmwb/&#10;AL9K3/A6+eatrq14unPp63UqWTtva33fI7VnLK4uXMpCnk1Pn5ozPY/F3xA0Hx6t3pMr2mlWUepR&#10;tb3kVu26SL503v8A8B2UX8/h238badfad43W1MVokZvorZ/keJFRV/4H81eI0V0xy2MI8sJe6bRy&#10;unD3YSlyntuo+PfD8mt30sF4phbW9MufN8rZ5iRo/my7f941a034jaHDoMkL6gvmtBqSKu1vvM26&#10;L/vrc1eEUVnLLac48o5ZRRnHl5j6A1rxb4a8ReALfSG8SrbK0Vm0dt9kO23ddqyr8v3v4mrmvEes&#10;aanxp03VNF1H+07SW4hlbZGyf7LJ/wB8/wDoVeSVreGvEl94T1VNQ091S6RWRXdd23dRHLo0lJxl&#10;/N/5MRDKo0IylTl/N/5Me0W3ijSPDPxG8UW8mrf2UttFDZ2l0sPmsVg2o0a/722uL8TReEdc8SeO&#10;tQuNamZ/s4utHEMXyXE7Spuib/dR2/75rzi6nluZ5Z5WZ5ZW3M7/AMTUytsPgo0Je1+1y8p0YXL4&#10;4ap7Xm97l5S9/beoNE9v9rn8poliZFb5GVfuJXcaprkHhj4i6AG/49NGitbeXZ/D8u6X/wAed685&#10;PNPd2d9zNvf+/X0dPG1KUf73unbKjGR7PYan4Us3bQF8Q/8AEt/sqeD+03t2/wBbLKj7dn+6lUdT&#10;+KMWg6bqcPhnUWheOW1s7Z3iXfLBFE6u/wA3+3XkdFenPPKzhaMeUwjgY/aPp74Fal4O8GfBTxx4&#10;qufFFy/iC6s5bK80HyP9a8qXEUXz/d2v5u7/AIBXzJ/BViHUrm2srizinkS0umR54U+4+37m/wD7&#10;7qvXzrd9T0D13wB4V8NXnxf8BRaRqEl5pkVrBqusPcLs8qWBHnuIv93ZF/4/V34ReNvD3iHVPiLB&#10;441qTQYvE0SXX25IPN/erdJPs2f7fz14ukzQtuidkf8A2KbSA+2Lb4hfCS/+LEuuX3jZobfQ/GE/&#10;iKxdLOV0vIrqK3V0/wBnymt0rkb/AFXwh4Y+CfhrXNQ1qRPEs/gq80ix0ZIP9es91cL5u/8Ah2b5&#10;f/HK+Va1db8Vah4hsNFs76VXt9Gs/sVnsXZsi815f/QpXoA9W0b4ReOPgF4j8NePfFXh9rPRNO1O&#10;1lldbmJ93z/3Ub+7SXkPgL4afGnwZr3h7xe3ifRF1aLULx0s3ieziWVG2fN99tv/AKBXj82pXlzF&#10;5U95PNF/ceV3qrQB9IfCvw38K/BnxX1W7l+KUH9j2dnLb2d2+nS/6V59vLE/+7s3r/vVd0f4kaVp&#10;XwW1jwhpXxPl0GXQZdRis4YrBni163l+dP8Ark27evz/AN+vmKigD2Xxb450O/0HxBBBfK8t14Z0&#10;bT4k2t81xA9v5qf8A2PUXx+vPCHir+x/F+g+I/tmq6ja2sWo6G9qyPZPFbor/P8Adbe6V4/RQAUU&#10;UUAFFFFABRRRQB/URRRRQAV5X+1P/wAmw/GD/sT9Z/8ASKWvVK8r/an/AOTYfjB/2J+s/wDpFLQB&#10;+I2mfFHXvgb8HfBtr4aaG2l8Spf6lqv2iBJUuovNa1iif/ZTynbZ/t1yPxIv7nUvhB8LGubmS5dY&#10;tSiV5W3uircJsSug8N2fg74m/CPRdM1zxfbeEtb8Ly3SRJdxOyXlrK/moif7Sy7/APvus97bw14z&#10;+B3hqKfxVaaPrvh68urdtMu4n33EU8sTpKv+ynz7v9ygDb8VfC5/FXjL4aeGdM8Ytr2hXWj+bZ6n&#10;cWP2f7HarLcPL8n3vk2SvRbfs5eHn8R6n5vj1YfCUGixa7Frz6c372JrhLfZ5W/crbt9egQ6x4M+&#10;FHi34Va1Y/ETS9e/smzl0K8/syJ99usv2r/Svm/hTzUrkfiX48W8f4h22q+PdP8AGdxdeHbW1sb6&#10;xg8pJf8AiYRSvEi/3kVHegDR0H4ReCfDfgj4q6N4l8bfYLrS9YtbVriHSWuNqq8vlOnz/wDLX5/9&#10;3ZXzJX0h/bPg7x/4t+MGi33iy00G0166tb3TtZuEZ7d3glf5P+BJK9fOMyLDLKqssyK2xXT+KgDe&#10;8Q+FbHR/DPhfU7XWoL+61aCWW6sYvv2TLK6Ij/76pur0D9lS58n4uxRwXltYaxPp15b6Vd3e3yor&#10;9rd/s7/N/t1wPiTStDsPC/he70zVWvNWvILh9TtNv/Hq6yuqJ/wNPmqx8NPDej+LfEv2HWvEsHhK&#10;38h2i1O4V3hSVfuI+2gD6b8AeN/ixC/xGvFs7m28df27oOn6jDY2Pzyqv2hG3qv8L7Pnf/br2vwH&#10;baRDa639m8hLfRta159ORPufv5Zbd9n/AABK8Rm/aK0rwZ4j1u+0PxU15LFeeGrSe7RnR9XgtYpY&#10;rt/9pX+T79crpvjDwh4V8ZeCrGz8RwXOj6NqOvI13uf/AFUrv9nd/wDf+SgD5n/jooooAKKKKACi&#10;iigAooooAKKKKACiiigAooooAKKKKACiiigAooooAKKKKACiiigAooooAKKKKACiiigAooooAKKK&#10;KACiiigAooooAKKKKACiiigAooooAKKKKACiiigAooooAKKKKACiiigDV8Jf8jVov/X5b/8AoaV2&#10;XwB83/hoLwp5H+t/tb5P975643wl/wAjVov/AF+W/wD6GldL8HNYsdB+NPh/UNTvI7DT7fUd8t3N&#10;9yJPn+egD0vxD4M8cfEjx9caL8WfEsuj/wBiaPLq63FxElx5Vr5qb/8AVf5+Stbwr8HPBfhjTvir&#10;oviXxr9j+y2tg8F9FpT3H+iyvbyxXCfP9596Js/265dNN8OfDqfxUI/Hmm+Kv7W8M3tvE9pu+WXz&#10;YtkXzfxP8/8A3zW7/wAJD4T8beN/GGi3nii00TT9b8M6RawazKrPbxXFrb2u9H/79OlAHK+G/wBn&#10;+08Q/D678QxeKIodTlS/utH0xrN/9PtbP5pZd/8Ayy+6+1P9irXiT9nPSNK+F6+KdP8AGkepXr6L&#10;Frq6S9m0TvbtcLby/Nv/AIJX/wCBba7Pw98S4tN/Z/uPC+i/Eiy0G70T+1LWexuLXf8A2zBK7uj2&#10;7/w797pXDfHu28PQ+Evh1/YfjHT/ABDcWWirpt5b2O/fE3myy/P/AN/dn/AKAMr9lrStI1j48eD4&#10;NcvPsdp9uidEe1+0JPLv+SLZ/t16B4M8DeB7mX4p6LbeOv8Ail206yln16XTmi8hv7QT5PK37m+f&#10;Yv8AwOvF/hF4ks/BPxS8Ka9fbvsWm6nb3E+z+4r/AD13viez8L+A9G+JelaV4x0/xPFrNjay2cto&#10;rLvf+0Ed4v8AeRE3UAWPD37McWpXHiOz1PxVBpV7ZaxdaFpMX2VpU1G6g37/AJ/+WS/c+/8A368S&#10;trbzr2KBvk3y+V/u19gaJ8bLOay+Iun6H8RLHwfcf8JTqWr2txdwebFqME/3ET+43yf+P18iWE3/&#10;ABNLSeVv+W6uz/8AA6APovxt+xyug39lp+i+L11u+n1iLSpUmsWt0i3XFxb+bv3/AMD2stc/J+zb&#10;pE/jDT4NP8aLeeErjSbrV5de/s6VXiigd0lT7P8AeZtyf+PV7X4n/aE8GaV4w/tqz1yC/it/Elvd&#10;bLf77wf2lqrO6f8AbK4if/gaVxOt+M77Uvjdol4vxy0Z0sLCWWz157NkiiRn/wCPeVP4mdaAPOvD&#10;PwU8J6/P4t1Wfx1LZ+CtBntbRdZXR5XlnlnV9ifZ/vJ/qn+Z/wDZrE8MfCjRfGHgrxHqGleJ9/iD&#10;SFuLpdGlsXRLi1i+/Kkv3d2359le9+D/AB54Ytvjr4w8Q6f8RNE8PeGZZbNNR0+4sN9vrirF/pDx&#10;RfdX59+z/rrVv4cfEvwOnwq1PQbbxfpfhXTdUg1m0n0y4s/9IaWV5Wt5Xl/ueVsTZ/eoA8h1j9mm&#10;2sPA39oWfiqK/wDEsUWly3WhpaunkPfOn2dPN/i+V6wvjT8E7P4XWtleaZ4ji8SWkt5caVdOlq9v&#10;9nvINnmp833l+f5Hr2281Lw1bfDTXfiJpGuLqtxKnhf7ZpiROj2Utq8Sujv/ALflfLXBftY+P28b&#10;XWmS2fxBtPGGiz3NxdWenxWvlS6crbPll/vN/B/wCgD56ooooAKKKKACiiigAooooAKKKKACiiig&#10;AooooAKKKKACiiigAooooAKKKKACiiigD+oiiiigAryv9qf/AJNh+MH/AGJ+s/8ApFLXqleWftUf&#10;8mxfF/8A7E7WP/SKWgD+cnY2zcqts/3aWvqDwx4k+J/hL9mXw5qHgVZ00GKXVG1i5igidE+dNm/d&#10;/s764rUf2c7PSfBek6/P4109XnjsLu+sfIfzbC1un2pcP/e2v/BQB4pRX0r8cvghoOpfGnRND8K+&#10;KrG8uNUiiS8t4rVok02KK1id7h/7yum+WufsP2ZtP1Xxle6La+PNPmsv7H/trTtT+zP5N7Arv5v+&#10;7s2P/wB8UAeFUV1HxO8Df8K68aXehxahHqtrFFBcWuoxLsS6gliSWJ9n+46V6nqvw38Hf8Mz+Hdc&#10;/wCEzsYdd+03twtj9hfzbiXZb/6Lv/2P7/8At0AeH6ro99ol49jqFnPZ3cW3db3CbHXcm5P/AByq&#10;lfUHx++BU/iTxhaa1oeuWmpahq99pekT6SibHspZ7VPs+9/9tYnryT4wfCWD4Y3GlS6f4jtPFWla&#10;ksqRajaRNEnmxPsli2N/c+T/AL7oA86or1j4IfAf/hcem63eN4httBTS5Yk/0iB383dFcSv/AN8J&#10;bvW6/wCyvcw2viVbnxRY22q6dfX9lpmnvE+/VPsab5XT+78lAHhVFepa98GdO8N/DfR9cvPF9t/w&#10;kurWtve2vhhLVvNeKV9iP5v3fufNVvx58FvDngDxVoug3nxBspr2W6+y6x5NnLs0hl+/v/56/wDA&#10;P7tAHkVFe1Q/s3xf8JvqumXPjHT7bw1ZaZFq6+JHgd7e4il2JF8n3vnZ9lW9H/Zaa88R+JdK1DxZ&#10;p+lPp2opounTSxNs1S9ZNyRJ/d/g+f8A26APCqKHRkd1Zdjr8jUUAFFFFABRRRQAUUUUAFFFFABR&#10;RRQAUUUUAFFFFABRRRQAUUUUAFFFFABRRRQAUUUUAFFFFABRRRQAUUUUAFFFFABRRRQAUUUUAFFF&#10;FABRRRQAUUUUAFFFFABRRRQAUUUUAavhL/ka9H/6/Lf/ANDSsq//AOQhd/8AXVv/AEOtXwl/yNej&#10;/wDX5F/6GlbvwrfTE+M/hptX8r+zP7Yi8/zfubfN/j/2aAOK8mXd9xt/+7T9jf3Wr620nxl8Q9O+&#10;InjyTVbKK18Z6J4UnSzvLWzV2uU+1RMj/c2v8j7Vr2TwHo9tqviHxG2oWcFnepeaD4ivItuzZdQW&#10;STyps/22376APzl/4DRsb+61db8YPk+LHjNV/wCg1ef+jXr6Vs4Yv+Ey8Qful/48fB/8P+3a0AfH&#10;uxv7rUOjJ95WSvsj4x6reeA/Fen69oLLYXF148urqB0iV/kntbLenzf77pXH/EjxJq/xR17456Lf&#10;S/b72y1O3ex/dKmyKDUHtUT5f9m6oA+ZvJl/uN/3zS7G27trbK+4PFXi34l6b4V8V6h8NIJUtNN8&#10;TX9rqMsMET+Vb2trbxI77v4dsT1j634h1nWPhJDoGqwed4KT4dRar5z23yRX/wBo+R0l/vO+1Nv+&#10;3QB8b7G+T5fv/dpPJl3/AOqb/vmvp79ofxz4y8Lal4Sazgsk8K2strqvhTU7a1X90iRIvlb/APe+&#10;+r/xV1D/ABp8X/8ADaWhWf8Aaa/Z7i603SJU8iL5rWXypXT7n993oA+OnRk+8rJRX1R4J165/aE1&#10;zxHo/i+dby403XbPXZbjylTZYQO8V2ny/wDTJ4v++K+bPGHiGXxb4t1vXJV2PqN5LdbP7u599AHY&#10;eM/jr4j8beANH8HT22m2Giad5W1NPs/Ke6eJNiPK/wDG1edbGT7ysn+/X1FDpqp8IvhFp7QbLvSd&#10;a07UJ/l/gvri4ZN3/AbWL/vuqX7S3irU/H/g291PXFim1DSfGV/pFndpAiO1rs3+V8v3tjqn/fdA&#10;HzVRRRQAUUUUAFFFFABRRRQAUUUUAFFFFABRRRQAUUUUAFFFFABRRRQAUUUUAFFFFAH9RFFFFABX&#10;ln7U/wDybD8YP+xP1j/0imr1OvK/2p/+TYfjB/2J+s/+kUtAH4q+G/CsHj/4BeF7OD4kaF4YfTpd&#10;R+2aZqOo+U86s6OnyfxfcrF8YeJ9KvPDniCKDULaaWXwfolrEiSr80sUtvvT/eTY9eGUUAfWcPiH&#10;w14b+M/gr4mweLdLm0/WbOLT57RG82401v7P+zu9xF/dR60tNhbxJ8WPEH/CS/EvwW6WvhafTbO+&#10;tJ1t7RvtSSoiJ/tI772/36+OqKALF48r3T+bO1y8X7pJd2/5V+VP+A163o+j6R4w/Z78pvE2m6Vr&#10;HhnU7y//ALPvpdk15FLFb7PK/vNuievH/wCCmUAfWr/Ffw54e8YatrTanbXNvb+LvC+obLeXe8tv&#10;BZXCSuv97Zvrgv2q9e1DVdZ0SCfxf4d8VafEs9xZ/wDCPKqfZ1Z0/wBaq/xPsWvB6fQB9Efsu+Ld&#10;F8N+FPGEGq6raWEtxOjxJcSqm/8A4lupJ/6HKif8DSvWPE/xdi1XRvHsXhXxt4b0q7sNd1m4ZNTV&#10;He/tZ/nR7WX+999Pk/2K+H6KAPpjUr60P7M1rp/iPxd4b1u9aKy/4R63tG36hpcrSozpK/8AAiRe&#10;bXcaxr3hz/hL/hu3izxV4Q8T+KLee/3a5YrvtET7K6Wj3r/xf6Rsf/cr4v2UUAfaHj+58OfE7Ubv&#10;Sp/HvhuG71vw7a2TX1v+6t4rqwvdzpsX7qyo7+V/erStvHjaP4g+JHhfSPFmheFdYsPEX9pQXHiS&#10;JNlxF9nSLYjt92VPKT/vuvlL4UfFGf4TeIZdXtdD0bW7h4PKVNZtftCRNvRt6L/e+Suc8T+Ib7xb&#10;4j1PXNTl87UL+drqd/7zM++gClczNczzSy/62VtzVFRRQAUUUUAFFFFABRRRQAUUUUAFFFFABRRR&#10;QAUUUUAFFFFABRRRQAUUUUAFFFFABRRRQAUUUUAFFFFABRRRQAUUUUAFFFFABRRRQAUUUUAFFFFA&#10;BRRRQAUUUUAFFFFABRRRQBq+Ev8Aka9H/wCvyL/0NKfoOj23iHxrb6feanBo9vdXTRNfXH3Iv9t6&#10;Z4S/5GvR/wDr8i/9DSsm/wD+Qhcf9dXoA+s/+FkQfDe3+zWPjWx1XxRofgq6tV1m0n3pLK2oRSxR&#10;I7feZIqpeM/HOivql7qFj4jgf+2fFek6vLsuvnWKW133CP8A7KO+yvl2z0+6vxKbaCW5SKLzZdib&#10;9q/32/urTKAOo+Kl5BqXxL8W3lnOtzaXGrXUsU0Lb0ZGlfY6V9G/8JV4VsNI0zxQvirT7m78R/8A&#10;COae2mI3+kWH2N4vtD3H91f3X/j9fJVFAH1x468R+HPipofw60qDxNpGm3tr4p1Z7q4vbpURIFl3&#10;xSv/ALLKiItQ+D5vCvhL9r7xL/a/irRr/wAL+I/tl02p2l0j28StcfakR3/vbokT/gdfJuyjZQB9&#10;K+G7CL4r/C29gi+ImieD71/EmpXt1b6nqP2f7RFKkX8H8S/I9aviT4nW2t/Ch/h23ii0/sqLwVYX&#10;ECeevlJfwXW+WL/eeL+D/cr5V2UUAfSHi3wrpGifDnRPAS/EvRPEP9qeIorqxmSffFpdv5TpK8r/&#10;APLLfvT5P9irXjBND8K/tfeDdei8VaJrGjz6npt3LfafdK8VqkTxI/mt/D9zdXzLQkLTSpFErPKz&#10;bFRF3u9AHq/wl8SWeieL/iBPPqEdnFe+HdWt4HeXZ5rtE+xE/wB+vKKHhlhleKVWhlRtjI6/OjUU&#10;AfYt58YPBN/ay+EIrHS7CXRrPw46+IUvP+P9rWW1R0/u/Iksv/fD14p+0V8adX+KnjK9s55dP/sT&#10;TdRuvsKaZAkUTbpf9b8v3mdUT568iooAfRRRQAUUUUAFFFFABRRRQAUUUUAFFFFABRRRQAUUUUAF&#10;FFFABRRRQAUUUUAFFFFAH9RFFFFABXlf7U//ACbD8YP+xP1n/wBIpa9Uryv9qf8A5Nh+MH/Yn6z/&#10;AOkUtAH46/C7wBqOt+BvhVrlnocl5pVnZ+I/7Rvkg3pF+6l8rzWq9488VeOtH0bwFoq6HbJ8P7+z&#10;0OL7c+mL+9lZImdPN/vb0esH4b/EX+xPBvws0iLxH9g097PxGmp2KXmyL5opfK81P9v+HfWj420H&#10;Utb0jwP4hX4iaO/hews9GdvDz6xvmiliSJH/ANH+7u+/QBxnhKzgf9qXxhA0ET26z69ti2/J8sV1&#10;srJ+Amsf8IB4c8e+OoLS0vNV0a1tbWxS+iWWJJZ7ja77P91H/wC+69WtvhdB4V/aAuPEc/jbwlc6&#10;f4hvtXige31ZX+z+fb3DI8v91fnRa5rwr8KLbQYvFvw31Pxt4WS48R6da3tnqdvqO+0WWC43+VK/&#10;8LOrvQB5d+0DYWNn8WtdbTII7axvVt9Sihh+5Et1bxT7E/2f3tenalrWoeHv2V/DEWkeH9N1Lw1q&#10;0F1b6xfPAr3FrqX2ttjM33k/dLFtry/496xp+t/FjXZdKulvNMtfI0+1uE+5LFa28UCOn+/5Vel/&#10;DrRYvBPwO8VazeeONGudE8QaFLF/wjKXW67+3+aqxfuv4dm3fvoA93v9SbxP8S0sdX0XT0svDPjD&#10;QbfSZks0i3pKj+bE/wDe+5vryX9s/wAPWPhjw14Es7OCCHfeavcM8Som9J3t7pP++FuK9C1v4u2f&#10;jPx/p8F94qsv7P8AC/jfS7iz/fxJE9nLb7X/AN7ymT7/AP01r5q+JHiT+3vhL4MWfU/t+oQatqnm&#10;7598qRf6KkW//Z2p8v8AuUAeVUUUUAFFFFABRRRQAUUUUAFFFFABRRRQAUUUUAFFFFABRRRQAUUU&#10;UAFFFFABRRRQAUUUUAFFFFABRRRQAUUUUAFFFFABRRRQAUUUUAFFFFABRRRQAUUUUAFFFFABRRRQ&#10;AUUUUAFFFFABRRRQAUUUUAavhL/ka9H/AOvyL/0NKfoHie98GeMota0/yPt1rO7xfaIvNT+NPuUz&#10;wl/yNej/APX5F/6GlZt5/wAhG4/66tQB9ia9rF58RfjJ478NX1zpuj6fZ+FJUiu/ISKK3SVLWWV5&#10;dv3q8i0f9l3VdS8W+INFvPEOkaVFpc9vawahcM/lX8s6b7dIv99Pnrb8SeIdKm+KXxYuotRtnt7r&#10;wp9nglSVdksvlWvyJ/eb5Xr1Xwr45s7zUvFGlaHrnhS21vyPD+oWc3iTY9o/labFFLsf+GVH/wDZ&#10;6APiq/s59Kv7izuV2XFvK0Uqf3HX79e2+JP2Ttc0HwV/b0GuabqT+Vav9ht9/m753i+T/gH2i3/7&#10;+1474kv59S8QaneXMsc13PdSyyvD9xmZ/n2V9sar8TvDWj+A3uv7X0+5lslsLj7PFOrO3lPorumz&#10;/tlL/wB8PQB4Fr37Lup6V4y8P6BZ+I9G1VNUnurWfULRm8qwlgTdcJL/ALi/PVHSvgJY6x411XSr&#10;Px/oU2haXYre3niT5/skW50VE/vbt717R8SNe8Q3PxY8Hx+H/F/gCHT31G91LTL6x2W8SoyJv+2/&#10;J8rOvy0Q/Zofj1ey+F9X8AWCS6FAniS0u5/+JJeys/71Iv733Eb5KAPB/DfwWi8YL4ri0rxfo1zq&#10;ejS3H2Ox3P5uqRRI7vLb/wDAE3Vbf9nvUE+E7+M5dc01JksU1JtD3P8Aa/srXCQRS/7rs9fRvwiv&#10;PAGj3/ittBvvCWm2Vx4k1Gya71Zv9LW3lRIrL7K/8MW533v/AHa4fWNE0+5+E+seLLPxDpt59g8G&#10;WehT6Zbz77hLi11K1R32f88n2I6P/t0AeP8AxL+BV98NPDOn6rPrWm6lLLKtrqNjaN+9064aLzUi&#10;l/2tu/8A74rK+Ceiv4h+KHh+2i1zT/D13FdRXFrfamu6Lz1dGiTb/ttsr2r9rHxnL4n8OW+oaZqv&#10;hS88Na5fRahFb6Sqpqav5T/8fSf7G90rx/4A+FV8VfFDRN2r6XokWm3UWoS3GrXS26bYpUZ0R/71&#10;AHQaV8H7v4keLfHuq694o0nwxZaRqzRX+rX25LdrqWWX5ERf7/lPXkV5Ctte3ECyrcpFKyLKn3H/&#10;ANuvsD4aeHpPDfxj8fQXPizwHf8Ag291OK41Wy1a/SWG8t5WllV7f/prErt/wJq+SvEn2FPEeqrp&#10;Xz6Z9ql+y/8AXLf8n/jlAH1L4h1i+sNJ+D+g23hzS5vA+qf2JLZ6slsnmpeq6fa0d/7zvvVkevSN&#10;K1hfFvxJ0TWPEOkWKXGneIvEOkQOlmkX2izi093Ten8Wxv4/9uvL/BNhZ/DT4ZafBqvj3RNb0zVt&#10;Y0S90zTLe63y2Ev2hJbh5U/5ZbE3q1bfi34qRePNZtNc1DxRbPd6TP4r0hE8+JP3TWsrWkqIv9/f&#10;s3/x7EoAsfG/9m9vGHiHw5oulanpuj/8Iz4Zt7Kd7hdnnyrcXUX8P8W+3ryGz/ZR1e51TxLp7eId&#10;JtrjTrz+z7BJmdP7XuPK83yrf/a2un/fdewfD34haVN4S0KXVfEFo+oPoVn573d4vmtL/aGoO+7f&#10;/F86N/wOt6H4hRXN14wi8L+IfBsOt6brEWqxS+Idro8Tafarvt5f7yPb0AfK03wcXTfhbb+L9S8U&#10;aXpt3eRPcWOgzbvtd1Esvlb0/wCBo/8A3xVzxt8D7bwHD4fj1Dxnon9sX88EN5pib/N0tZU3+bL/&#10;ALKV6LYvFc/sv6h/wl2r+FdStEs3l0C3il36xZ3DXH+q/wCuX+tb5/79dlrCeHJrX4af8LE1fwXr&#10;2tprVrEt9pM+95bNbd/+P91/2/s6/wDfdAHjH/DNl2/juLQ4vFGkTaE2lNrX/CTIz/YltVfa7/3v&#10;v/JVrSv2XdTvPGWt6DeeJdG0qLS1sk/tO7Zvs9xcXUSSxW6f7Tq//jle8eNk0rxVPFpU/irwXpt7&#10;rnhS98O/8SafyrG1vIr2K6/4DE6Jt3/xNvqvoOqwaD4o8ZeDtP1rwtDrFra+HLqwu/FkX+iXSQaV&#10;FE7qzfcb50b/AL7oA+KtSsJ9K1K7sblNlxayvFKn91lfY9eka98EH8PeCNH1W58S6W/iDVkt5YPD&#10;Kb/t3lT/AOqf+7935q4HxVf3Oq+JtVvLyWOa7nvJZZXh+4zs779n+zX09PqtnoPwR8Nan4u1fwpr&#10;2p6Xc6XcaE2mS79WiiWVHlt7j/YSL5aAOEvP2TtVtvFvh/Q4PFGjX/8AajXlrLd27O8VndWsXmy2&#10;8v8AtV0Hw9/Z30jTfGnibS9a8Z6A9i3hmW/07UX3vDPFKj/6Qv8A1yZPmr0Xxt4z2fFDR55fEfg6&#10;58KXqaze2L6JsilR5bJ0R7r/AKavvRP96vMvCupaLrHibwVpE+tWVgmpeAbjSPtdxL+6tbiV7rYk&#10;r/w/wf8AfdAHgnifSrXQfEeoaZZ6lbaxb2s7xRajaf6q4T++lZtd2/w1ttP1HxtY33ibS/tHhyz+&#10;0QPaS+bFqT+bEmyJv+B7v+A1wlABRRRQAUUUUAFFFFABRRRQAUUUUAFFFFAH9RFFFFABXlf7U/8A&#10;ybD8YP8AsT9Z/wDSKWvVK8s/an/5Nh+MH/Yn6x/6RTUAfzj1K8MsL/vYmR2Xeu9f4a+i/hF8YLzw&#10;38BPFvleHPDN/LoMtklrcX2kxSyt58su/e7/AHqpfGn4RareeDfDnja2vNPubRNC0i3bTkn/ANOX&#10;dEipL5X912+WgD5/or0X4r/BDWvhFBpkup6hpepJetLbt/Zl15v2W4i2b7eX+6yb0pnwi+Cer/GN&#10;9YXStQ02w/stYnlfUZfKR/NfYiJ8n3t1AHntFe0WH7KnirUtb8QaYup6NDLpE8VrE9xdbU1KVovN&#10;SK3+X5n2fN/wKufT4IagnwvTxtfa5omlW86yy2emXd5svr1Fl8p3ii/30f8A74oA80p9eoeKvgJf&#10;eD9O8Pz6n4l8Ow3uqTwRNpn2z/SLNZ03o9wmz5V21df9mnxD/wAJ/ZeGotX0S5t73Tm1WLXorzfp&#10;/wBlXfvl83/YZHSgDyKivarP9lTxLc+NNW8OS6xoVmdNtrW4l1C4vNlo/wBqRXt4kfb8zvvrx/WN&#10;KudB1e90y+i8m9sp2t54f7rK+10oAr7JfK83ym8rds37fkptesa94Y1rSv2ffDksWoaJqWi6prTX&#10;CxWLs99b3X2fZ5Uv935P4Kx/ip8HLz4Siyi1DXtE1LUJ2aKfTtMuvNmsnX+CVf4G/wDiaAPP6K9V&#10;+EXhifxV4A+KEFjpTarqqadZPawxQebKn+mxb9n8X3N9e++JNQ1r4aeHPEtz4V8C6TrF6mvxW94l&#10;3oS3X2WJdNt3/ufJ8++gD4t30V6V8Y0gm0j4e30VnbW0t/oTXU/2eJURna9uv8/8Brs9e8DaV4k/&#10;bDtPDUttFDo91qdmk9vCvlJ5XlRM/wD7PQB4Fvor69sH0/406Jd+JbPwnpttrFxoXiDTVstMs12M&#10;8H2drd1T/nrtuNm+uM8T/s/ar458VaPp9n/ZvhX+zfCmjfbpdWb7Ki3UsSp5T/J/rXfdQB8+/YLx&#10;LBL5raf7Ez7EuPKfZu/ub6LnTbyzSKW5tp4UuF3xPLEyean+xXrU2pa9Yfs9eMvCGq3LfZ9B8U2C&#10;RWP8EErJe+b/AOPLVT4keJNV8W/Bv4Wf2hcy38trLqWn2u/+CKL7KiJQB5RRXpHxX+A+vfCKw0+5&#10;1W7028S6le3lTTp/NezuFRGe3l/uy7XSqXwl+Dmr/GPUdTs9IubK2lsoElb7dL5Xm7nRURP9p2da&#10;AOEor22w/ZO8Valr2u6Uup6JDNpbQRRTXF5siv5Z4vNiit/k+ZnSuXtvgnqD/DGbxnfa5omlW7pK&#10;9rpl9dbL688p9r+VF/vf+gUAedUV6R4q+CF94M8PeH9Q1PxBoSXerva/8SlLz/S7VJ081JbhNnyr&#10;t2f991rTfs0eIU8d6V4di1jRLy11Gxl1KLXre83aelvFv812l/h2bKAPIaK9isP2YPEd5431bw5L&#10;rGhWH9m2trdS6ncXmy0fz0R7dEf+Jn315VrelXPh7Wb3TL5fJurKd7edP7jq+16AKVFei6l8E9Q0&#10;f4b2Xiy+1nRoXv4kltdDe6/4mEsTPtR0i/u10uq/so+LNK17w1pDaho1zfazdNZbLe83/YrpYvNe&#10;3uP7rbaAPFaK+jfAH7Mz2fxIuNH17xD4ZmtJfD11qFnd/bt1vdbopUR4n2f8spV3N/uV4V4w8Pf8&#10;Il4l1DSF1Oy1j7K2z7dpkvm28vyfwPQBj0UUUAFFFFABRRRQAUUUUAFFFFABRRRQAUUUUAFFFFAB&#10;RRRQAUUUUAFFFFABRRRQAUUUUAFFFFABRRRQAUUUUAavhL/ka9H/AOvyL/0NKyr/AP4/7v8A66vW&#10;r4S/5GvR/wDr8i/9DStv4XWOn6l8ZPDlnqqxvp8+sRJOkv3HTzfuPQBxNPr27xZ4e1z4xfFL/hH7&#10;nQNG8E6xpFrL/adxs+y2ixRM7ea3935Ni/7VM0T9lrxHrGs+I9MbWfD9hNoMtul093fbE8qVNyXC&#10;N/zy+dP++0oA8Xor1C5/Z78S2et2+mTy2UM0sGqStK7Nsi+wPL9oR/l/6Zf+PrTr/wDZ417SvCGi&#10;eI7nUtGht797Xz7d7r/SLCK6/wBVLcJ/Cr0AeVbKfXqvxg/Zy8Q/BnTkvNX1DS79Ptz6fKmn3Xmv&#10;BLs3pvT+HenzrXD+BvB954/8TW+h2MsEN3cLK6vcNsT5Udn/APQKAOf2V6bN8bJYfhA/gLT/AA1p&#10;GlfatqajrNvF/pd+iy+aiSv/AL+z/vivNf4ttfUU3gP/AIp6y1r/AIR7/iVf8Kyt3a++x/uvtX2p&#10;Pn37Nvm7f+BUAfLVFfavirXtavP2ifD/AIO1XwLomm+El19Us7tNCW3e6VU/567P3q/PXzv8IrC2&#10;vNN+JbTwRTPb+GbiWLzl3+U/2iL51/utQB5lT697+AmuaN8N/Ad74s1PQdN16W/8RWehMmqReakV&#10;rsaW42/3Wf5Pmryb4kaDF4V+InijRbb/AI99N1a6sov92KV0/wDZKAOdooooAZsp9FFABsooooA6&#10;r4Y+NrT4e+KE1e+8Oab4qiSJkSx1Zd8W7+//ALyVV+IXjbUPiR411XxLqflJd6jL5rJEvyKuzYiJ&#10;/soiItc/RQAUUUUAFM2U+igAooooAKKKKACiiigAooooAKKKKACiiigAooooA/qIooooAK8s/an/&#10;AOTYfjB/2J+sf+kU1ep15X+1P/ybD8YP+xP1n/0iloA/BXwTeQQ/BH4lwNLEkss+l+VC7fO+2V9+&#10;yvRrnxVY6P8Aa76WeK5itfDPhx/KSVfm8q6tXdP975Hr5sp/8O/b8lAH0x+2HreoXP8AZ8SweFP+&#10;Ea1LUbrUtOuPD2zzZ92z57hF/i2OlZ/7JepWlhp3jP7TcwW3my6Xt86VE37br56+dERnfavz0UAf&#10;fdt4zluZfEtn4VXwlqXiDS76w1Vf+EhaLYsX9lWqebbv/eRotv8AwOvKtHsLnWP2YdSn8Z/8I3c6&#10;Pa2NxceHrtLpP7WtZ2uv+PfZ97ynbzW/4HXyzRQB9oar4e0zWNI+G8/xPXwy+tvrunWUV9pl4jy3&#10;ths+f7Vt/ubIlroPH+gr4hl0TSFvPCXhvUNR8N6pocVvo14qWlvdfaIrhE/2Vdf4/wC8718H11fw&#10;x8VaR4M8VRanrnhe28W2UUTp/Zl3K0SM/wDA+9f7lAH2RYPLoPjDxX4Ts28M6r4jXRfC8tnD4kZP&#10;sk/kWW2V0dv4v3qOtfFnxC1a81vx54i1DU/I/tC61GeW5+ztui81nfft/wBmrfxO8fXnxO8aah4j&#10;vIIrN7rakVpD9y3iVNiRJ/uoqVy+xn3/AC/doC59FP8ACXWbb9l3T75dT0ZJf7aXWkiTUU85YJbe&#10;KJPk+9u3/wAFWf2q7D/imvDWp+I4/DsPxAuLqVLybw9OsqXtuqJsuJdv/LXdvr5p/jo+4+1vvLQB&#10;678FvFt94M8B/FC+0rVZdH1X+zLJLW4t5/Kl/wCP2Lft/wCAb6+hvENt4v8AiF4c8VweDPF9ppt7&#10;Pr8Ut882sJa/aom023X/AIF8++vhyigD6N8c/BbWvE/wv8H65Y6non2Tw/oVxb3kT6miy7orq4d9&#10;ifxfK1dt4q8E3Pgb4/6P8Vr7VdGfwp/adg8v2fUVluEiaKKJ/wB1/wB918eUUAfZGj2a/ArQbvw9&#10;a+JbJ/EFvoXiHVVu9MvE/deb9nS32P8A3nW3310fhLx5L4k+22ME/h3XvFt/4b8OX8X/AAlMqvFc&#10;PFbv5u92/wCWqebvr4Uo2fw/xUAfQOhaLqHxX0T4wadJqOk2niKXWrfWpEmuVit5fKe6WXym/i/1&#10;q1naV4e/tj4CeF/EcGoafs8K61dPfWMs6JcMsr2ux0T+L7j14pNbS2c8sE8TQyxNsZH++tRVpyTF&#10;zn07+0/9h0fwzqEUWtWOqv4l8W3XiSz+yT+btsmt0VHf+6zu/wBz/YrK/Y51Kz03xNrrXl5BZo/9&#10;m7XllRP+Yhb187p9+tDXtBvPDes3emahF5N7atslh3b9j1mM+7dN8Wtc3Gt2fhf/AIRLUvEGnS6N&#10;qsSeIWi2bP7Kt13xP/z1R4v/AB+vJfD1tPr37OGt3PjNfDc3h+KC8utFu/tSf2ta3jS/JEq/e8p3&#10;318uVbsNKvNVneCztpLmVYnlZIl3/Kqb3f8A74oA+uNV0HT9V8JfDSX4mr4Z/tD+2NLsoNR0y8R7&#10;i607yn837Vt/uIkSb67DxnpsWtvpWirP4S8Pahf6Bq3htbTRrpEtLW9Z4rqJP911/j/vPXwZXUfD&#10;fxPpXgzxVaavrnhq28VabErK2mXcrxRSvs+T51/uUAfXXhh28PeKPFvgmD/hG9Y8R/2L4cltU8SM&#10;r2M/kWSLLsdv4vn3rXyB8QtSvNY8deIL7U/I/tCe/naf7I37rfvffs/2asfE7x/c/E7xvqHiOezg&#10;sPtW1IrS3/1VvEqIkSJ/uIqVy9AH1Q8LQ/s5afqvjaLw7cvpcVnL4bvrG6R9TZPtCO9vKv8AdSLf&#10;9+vSPH/i25ufi/4UvFbwlD4M1TWrrVbHUdGlVLifdbv891/dba/8dfBlFAH0r4SubHUtZ+D+nz6n&#10;bW32zwfqmmtNNL8kUs8upIm7+799P++68qm+D9zpviPxboep6xptte+H9OfUGeGdZYrpl2fuon/j&#10;b5//AByvP6KAH0UUUAFFFFABRRRQAUUUUAFFFFABRRRQAUUUUAFFFFABRRRQAUUUUAFFFFABRRRQ&#10;AUUUUAFFFFABRRRQAUUUUAavhX/kaNH/AOvyL/0Naf4e0GXxP43t9KgvILCW6uvKW4uG2RK3+29M&#10;8K/8jRo//X5F/wChrWVf/wDIQu/+urf+h0AfZuiax/YnjDw/4e17U/Dut+NZ/CN1ps82oypcWUsv&#10;2rzbeK4l/i/dJ9//AHKxL/w94o8W6X8bdQ1O58N6bqaWNhZfZ9OvlSL/AEXypdkX9790n8H8VfI+&#10;yn/79AH0h4M8crqX7OHjPU9T1XzvEulz3VrF9ol/e3Caj9nV3/2v9Vcf9912fxO1LVfHPwn8PweH&#10;IvCH9ieIbPSdNnvvNSLU/tESIuyX+LajJ9/+7Xx/sbZu/gamUAe8ftjJqem/GzxNB/asV5o+qXSa&#10;rBFaXnmxP8nlI7bf4vkevKvAHhj/AITPxVaaV/acGj+ekr/a7hvkTbE7f+P7Ntc5RQA77j19WTfE&#10;K8/4RSy8Pf8ACQN/Yn/Csrd/7P8AtX+j/avtSfwf89dtfKNFAH3H4r8N+L/+GjvDPiXWvFmn3/gz&#10;+31TTLd9YWX7Kkqf88v4V+WvP/AHwB17wlq3ivw/qGq6B9t8Q+GbyKxeLVonh3rcW/33/gr5cp+x&#10;koA+o/Afwca50HVfhzrmv6FYanpHiGw1+WX7cjRNZtE6XGx/42T5Pkr5++JevQeJ/iR4r1q2bfb6&#10;lq11dRf7ssrsn/odc7s+Tdt+SmUAPoplFAD6KZRQA+iinJbTvbyzrEzxRMqO+35F3fco3AbRTKKv&#10;kmK4+irtto93eaRe6nFFvtLNoknfd9zzd+z/ANAqlUDCiirFzYXNnFaSzwSQxXUXmwO6/wCtXe67&#10;0/4Ej0AV6KE3O21V3u39yigAoop0MMszbYomd/8AYWgBtFCfP9356KACiiigAooooAKKKKACiiig&#10;D+oiiiigAryv9qf/AJNh+MH/AGJ+s/8ApFLXqleV/tT/APJsPxg/7E/Wf/SKWgD+e7S/A19rHhTU&#10;NctpbZ4rNv3tv5v73Z/f2f3fnrU1fSL3Tfhjo7f6FNa31886vE++4V9qrsavRvhRoFtefDmT7JZ2&#10;U+oahBeQSXM0+2WKXY6rEqf7vzVz134C1m2+E9ldCONF/tD7Yh81fuMqKh/76rwfrnNVcf5ZHzf1&#10;6UqzjL7Mhvhb4cX/AIT8baHb3dxZTXN5HcIYLefc8TeU33/7v3qw5fgvrX9pz2aSWrtGscgdJdyM&#10;sm7bt/75avTfEFm1n4k8O6hqNvb6d4guFvPtKWsu5ZF+z/63/Z+bfUPw91aJbOKWSRf3WgpJ87f3&#10;bqRP/Zq4pYrERi6sf61PPnjMTGLrx/r3meWWXwr1a/GpJHPafarGCK4a18z97Lvi835P73y1NYfC&#10;LVtS8LJrcNza/ZmtpZ9nm/N8n3k2/wB7b81e3eGdMsJPE2s3Udva3N5FqX2CSe4n2tAqxqsW3/fb&#10;5a8z8S6Brvg/4baLdeYtttvrxG8qVW+WVET/ANketaeOrVZcvw/Cb08xr15csfd+H8mcbP8ADbU7&#10;a5voJpLeI2l3HZyys3ybpPu/8B4rrfCXwzl0H4g29nqkdpqSfZ/tMARt9vOzNtT/AIDuaumvfsep&#10;2PgwX0g+zeIL21kuDu7QRrA3/jxeurvbb7Drug3D2Vrp0UNpNHLb2su/ytk6yv8A+OndUV8dWcOX&#10;1McRmFeUeX+bmOVh8GaOvxO1Iy2NpJYS2EbLDEv7pJZmSJXX/gT7q898P6FfQfD/AMVajH9he32J&#10;azxSt/pEW2VPmRK9Nj8QeG9F+23V1NPqVlA9haRy2r7N8kYlY/8AAfkWs+L4d6jdR/EZrFI3tLiW&#10;W3tv3qrv23CP/wCgVnRrVIR/ef3SMPiKsI/vP7p55B8NdQstC0zxBc3NpDFPJG8dp5v+kOjNt37K&#10;6H4jfC7VJfGd/PGbfyr6e8uI9kv3fK3Sujf7W2t6fT5bn4V6de65aWtvPbx2yabeRTfvZ13L+6Zf&#10;9xmrS0u5hu/GjxSTblk8Q6pD97+FrbbW7xVbmlUj9nmOieMxPNKovs8x5nH8HdXfWIdLlu7C2mkW&#10;faZZ9iN5b7f/AEKl8PfBzWvEaXnly2ltJZ3f2KaKeXYyv/8AE/w17HcRafrniazna2tNRuodHW9h&#10;t7ibbF+8nZ2b/gKmsfxH4W1a20/4i6naGNYZLyG8jeKdfuLvl/8AQXWohmFedoP4v+CZwzLEztH4&#10;Zf8ABPIrj4b6raXHlSeWjfYpb7733Fj3qy/725Ki8Q+Ar7w/oem6rJLbXNlfJ8r28u7yn27tjf3X&#10;r0Ow1Q6j8INT1u7n83UUeTTWZ/vt5kscv/x2tn4saBbWPwyuYdLtLWKzs7mCdZop9zzxMrqkrf8A&#10;Aq6I4yp7SMZ/zcp1xzCv7aFOf83KeVa38Mde0TxQnh97ZbzU3s4r3ZaNv/dSxJKn/jj1H4V8L3P/&#10;AAmmi2l9bNCkrpOyP/zyX5nb/wAcatXW/wC2vhF4quIF1KK81C40y3/0u3l37EliilT5v7yrsWrO&#10;m+LtQ8RXPiLxPqO17i10r7LEYV2ojS/uk/8AHWevu8HTw8lHm+Lm/wDJT2q0qkfh+E2tLtbHxJe+&#10;HNQubGCaXUbnVpZ96/f2pvTd/uVPe2WkXuiwaWNIsre6tdKsNRju4YtssrM6LKr/AN779N+HcS3f&#10;hXR9VNxCtrojaj9s3y7XTzYvk+X/AGmq/qOl/wBm6Tba9czxJDe6NYWFqvmfPLLvi3/L/sba+tox&#10;pypc0vtf5f5nl1Ofm5f63Ok8G+HfDvjH4r6HY33h/Tba3s/FH9mvb28XlJeJtdkR/wDgUSL/AMDr&#10;i/2tNbs9Y+NmsLbeHIPDd3Zt9lvIrf7lxKr/AOt2fw/Js/74qbW7zUPiR8T4fB3hi2tNHvv7WuJY&#10;rjz/ACvPul37Hd2+793/AMerqP27fIT4q6PHLJbP4gi0pU1b7I2/975svlbv9ryvKr5LNalKWKl7&#10;I9PCxlGn7x8316V8Jd2ieD/iR4oVtj2WkrpUH/XW8lSL/wBFJcVyvhLwfP4ti12WC8trb+ydOl1K&#10;X7Q2zzUV0TYn+189dbqqLoP7PHh+BG2XHiDXbi9lT+9FaxeVF/4/LcV4p3Gff/BDxHYX9xY7ba5u&#10;7fUbLSvKhb7091E8sWz/AICleneJ/wBnXxKdL8D+BYp9Lm1Xz9ZuluIbzfaPEiWrP+9/2Njr/wAA&#10;r1//AIRWSwv7fx3LfWX9hXXiTwzrSypcpvSzW1e3811/66y7f+AVzuj/AAu1zwxdeHfBmo6naPr0&#10;+k+Kk3JeK8UDS26bN7/w79+//gdAHy58Rfh7qfwx8VXGgaq8E11EqypcWkvmwyqybkdG/iX5q2/B&#10;PwQ1vxt4L1bxVFfaTpek2DSrv1O88p7p4k3ukSfxttdP++q6D9ofRLnSvEvhrw8/+n6n4e8O2Wm6&#10;i9p+9RZ/3r7N6/3EdF/4BXoHwE8JX3if4MeILbxVoem3PgK1e/uotWu7pYrvS71bf+BPvPvZIkoA&#10;8nf4A+KIfhzZeM5W09NNumi/0d7r/SIopZfKS4dP+eTv/HXR67+yT400CW3jkutGufPna3i+z3nm&#10;7v8AR3uEf7n3ZUifZ/er1Lxtcar4k+AmhXfhnw5oV5pWo6Jp2gXmt/aVS+inWVF+zun/AF1RP++6&#10;xPijeeI/gz8ffB6anP5OmywaHcT28M6SpL9lt0t3+7/c/wBI/wC+6APJfCXwB8S+M59CWzl0+2i1&#10;axn1Jbi7n8qG3t4pXieWV/4PnTZW34b/AGUfGPifUtb0+KfSbO40bU0028S7vNmx2R2SX/rk+z5X&#10;/wBtK910N7PR/i/4l+G0dtpOvXWneD7fRbGx1OfyrS8nWWK6eLd/wN/++KwdV8N+OPEPg/4669Pp&#10;9lo+oRXWmpLb2N4uyL7H87on97YmygD5P1jSp9E1e90y8XZd2U7W86f3XV9r1VqxqWpXWt6jd6hf&#10;Ttc3d1K0s8z/AH2ZvvvVegAooooAKKKKACiiigAooooAKKKKACiiigAooooAKKKKACiiigAooooA&#10;KKKKACiiigAooooAKKKKACiiigDV8K/8jRo//X5b/wDoaVSjsm1LXvsayLC89z5W922om5/46u+F&#10;f+Ro0f8A6/Lf/wBDSrXhCyttS+IFtb3qK9vJeNvVm27v9moqS5ISkY1JclOUja0L4f6ppXxC0zT2&#10;lsDcKy3UEs0v+jzqv+3TdP8AAGpeOdf12VZLKwS1uW8+a5l8qJHZm+RK9G1zwpf6x408GS2lpaW6&#10;2sW6S3inXbF5U/z/APodL4R8L6tbeMPFWmX9ha3ejz3KS3ySzqnlK25llX/gDNXz/wBck4832uX/&#10;ANuPnPr1Tl9p9rl/9uOUuvAt9rnwu0e5tHgb+zPtjyL5vzsvm/Nt/vfdrA1H4S6vpelTahPJb/ZV&#10;XfuDf7US/wDtdK7jRZ7Wy0rTbeC432qWGuLEd33lCPtrrNYudPvPBdpZ3c6pbyrp6zHd9xZ2Xf8A&#10;+O29YfW69CXLH4XL9TkljcTQko/ZlKX5nkUvwf1ZPFWn6J9psppNRjZ7edJ90T7f4N/96q3iP4Ta&#10;v4btZrmdreaJVidvKl38M7r/AOhJtr3OfwxNc+KfA8trY2enRabqcvn29vOr+UvyP/6Clef+A7a+&#10;vfHepeENauNytFJbqrNuRGWVZ/8A2Rq1jja048/8v+Z0Usyrzj7Tm+GP6s46P4T6pMNaSOeyafSf&#10;9fbrL87/AC7n2r/FsruoPBFoPg5NvsrJbp7T7WLp1/0hpd+/5f8AZ8pkX/gVdB8No7PWV1jVlt7S&#10;5vb7UryKS6nn2NDuT91tX/aZ6jv72wXwRY2t1cLbXi2DW8cP/PVmVYv/AEKB65q+Lr1Zcn8vKcWJ&#10;xterU9n/ACyicR488IWQ0DwZHYRQ2VzLts7iZ/l3yNHFLvf/AL+1Q8Q+B9Y8Q/EP+x/9BS5itIg0&#10;0T7bdY1iT5t1dv4/tdK8YWd7omgxzNqNpq0UMnnyrtkba8Xy/wCz8i0+58LeJtA+I1j9lsrS7+06&#10;WkEtvLOuyVViiSVf++q2o4ioqfvfF73xHVh8VVhTV/i974jC8NfDS91Hwx4o8O213ZTXUWp2b+d5&#10;/wC6f91L9xv+BVyVj8JNbvdOS+iNuiP99Wb51+aVf/aTV6RJb2eg6vqNrpzrDAviHSS0ay70Vtjs&#10;67/9hq3NKvoU8Oyt5q5NvqjH5v8AnlIzL/6NrOWMr0lzU/tf5GUsdiaUfaUvtf5Hidz8NdRs9E0r&#10;VPtNpLZ30qxbopf9Q7fd83+7WnrHwT1zRQBJLaN/r/lil3N+6Rm/8eVPlr0zWfCYu/hd9h0ixsoT&#10;KLG4jnSb97c/L87N/wADesTxbqF94X+M8Vvey/8AEvu7mKXykfcjIy+V/wCg7q6YY6tUV4/3jenm&#10;FepL93/e/T/M8+0b4X6hrN1Z24ubK3lu7T7fB9ol2bl37Nn+98lUdM8Barq8HiWWJYkHh+1+13yS&#10;vsfZ5qRfL/e+Z69k0jSbYePtXtJ7e01K50GxtLaGG6k2Iiqq+a3/AAFt1cX4t8D6hqXi34kXMGoW&#10;1nDpcX9oTxPP/wAfUTSpsVP73+tRq7MLipVq/JP+U9HB4ydevyS/l5jhk8H61NpsV8unz/ZJYpbh&#10;Zf4GRfvvXc/D3T4I9L8N211FHMus6uzyxOu5GigTYn/jzv8A981zifFHXk0KXRop1TT5bNbLytv8&#10;H+z/AHd9dBHeQeHviB4Ls5ZdlvYQWqSt/daX53/9G19/hoYalONSn/d/8mf+VzprOpKPLIv+CbTT&#10;7HwsmqS6XZX8sGmX0+y7i3qzLcRKm7/vur8jaN4ftrnWI/D+n3lvqU9gy29xFv8AIWWJ3dE/4ElX&#10;tJ8KXlnYy+FHaB9X/sW8fYkq7P3txFs+b/gFVrzxJY+DdIu42sbTXW0yWwsvnl+RZ1ilZ2T/AHXr&#10;6RRo06cebljy/wDpVjzZc0pHoNtpvh7wB+zN44nXwraa9Fda1dabdX0v+ts5V+S32P8Aw7N+7/gb&#10;18m19cfALQtah+CPxI8Va5fWMvg/XrO6a8hlnXelwqXGz5P4ZfN+z7a+R/4K/Oq8ozqylH4T6KHu&#10;R94Pv17V8WvBmoardPp9n5CWvgbQNNsrxHbY/myum/8A8i3D1i+FfhLPD8Vfh/ot5c215b6ytlqs&#10;v2dt/lWrfM6P/tIqPXdfDGa5+NmufGOK2ntodV8QrFqECXc6xJsXUElf52/uJ/6BWBZofs6/s8eK&#10;NN+N1pfXMunpb+F/EkVldb7r555V+d0t/wC9sT5q81f9nXxU/wANH8exS6e+lfZWvUtEuv8AS/s6&#10;y+U7+V/dRq+uLbwNqGq/G5Lm11Oyht/DnxBvdV1FPtiJ/ot1b2v2d/8Aa3+U6/8AA680tvDd1Z/B&#10;nRPGc99bQ6Fa+ANR0qVHnRHeee6uFiTZ/t7/APxygD5M0fSrnXtUsdMsYmmvbydLeCFP42Z9qV9D&#10;fDrwN4x/Zy+OXgmJtR0918Qzrps8umTpcI0TSolxbt/db7teWfBm5Xwr8WvBuq6rFJZ6fa6tbvLc&#10;TK6Ii7/v130Pw08QfB/4/wDgFfFV1bJZXWuxXdtcRXiyxNF9oXfL/s0Acz+zr4Y1nWPEuq6roraJ&#10;NcaNpl1K9jrM+zz0a3lV9i/xMi72rK8K/A3xH4w+H2seMbFrJNM03zf3VzPsuLpIk3y+Un8WxPvV&#10;678Df2b/ABtoPxp1OxntrTfpGnXUV06XkWz/AEqyuEi/j/jauj8JQ6v4b+A9xbaf4a0LWNe8GtrN&#10;lrE13dIlxYLKj75Yv7yujuv/AACgDxe5/Zm8VWfhTRPEc95pEOn6pLZIu+8+eBbr/VSyr/Cn8O6t&#10;P9qH4NR/CTxhafY7zSZtPv4l8q0066814mWKLezp/DvZ9y1r+Obzf4X8UL5+9P8AhDfD6Km7/prb&#10;1m/tOeCtQg1bTfHUUttc+HfENjZ/Y7mGdXdmW0i3oyfeXa60AeH0UUUAFFFFABRRRQB/URRRRQAV&#10;5X+1P/ybD8YP+xP1n/0ilr1SvK/2p/8Ak2H4wf8AYn6z/wCkUtAH85aTSw/dZkpz3M+za0suz+5u&#10;r27wfqXgz4Y/CrRLzxH4OtvFuoeKmvH33Eux7K1i/dJ5X+08u/5/9isn4weJLzxV8LPhVfXyQJcR&#10;Wd7Zb7eBIt0UUqKm/wD4BWfJAz9lA8leaV33OzP/AL7Ub22feavY/iV8MfFSeI/h/wCCZdG02HWG&#10;0xbe1fTLpJUvd1xK/mu6/wAXz/8AjtUbb9l3x5c+N77wrFZ2n9p2VmuoSv8AbE+ztbs6KjrL91l3&#10;PT5IByQPKvOlT/lq3zfe+anfaWfZ5rM6I/3N1e/eCP2VPEHiHwN47e4g0221rSNTi0+L7XqCReU8&#10;TP8AaP8A2Tb/AHq+f6XJAOSB0vjTxnH4olsIrSyXS9OsYPKtoFfft+fc7b/71ZugeJtQ8N6xb6la&#10;TsbqB/l3/OtS6x4M1Pw9oOg6veRKllrcUtxZujffSKXyn/3fnSuo+AN/p9n8XfDUGq6HZeIbK/vI&#10;rCW01Fd8X710Xf8A7yUlRpRp+zM44enGn7Pl9043XtZn8Q6tdahIscLzvvZIl2J/3zVNLmdPlWVv&#10;++q7H4yaxY6v8S9dl0zRLHw/ZRXLW8Wn6cv7pPK+Xd/wLburuvhX4J0jVfgJ8RdV1Cxgm1iXauk3&#10;Ey/PB9lT7RcbP99GqvZQ5eU0jShGPKeJedJ5WxmbYv8AtUb237tzV9oeJ/g/4Otv2bNT8VQaHZJq&#10;H/CG6M8UqRfOl1+6e4l/3nW4ir5s+A/h7T/FXxf8L6Vqdst5ZT3nzWj/APLxtR2SL/gbIi/8Dq+S&#10;AckDgkml37tzf3PvU/7TLl181tjf7VfSuieKvCD3/wAQPFU/wr0m2l0PSbVJfD12r/Z0umvUid0T&#10;+H5XSvbfh78Afh9qV/qDT+HrJ7e38Ure+VMu/ZZtp9vL9l/3UlukrPkgHJA+H9W8Yw3XhLT9CstP&#10;WxWKTz7mXfua5l+5urmvOl27dzbP7m6tXxVbR2fijWIIFVIoryVFRP4E3vWVUxpRj8JMKNOnrEP9&#10;+rEOq3Ntp1xYxS7LS4ZXlT++6/c/9DqvRXTGUofCbfGCO237zUb2+7ub5aKKfPMOQEdt27d8/wDf&#10;rV8W+J7nxh4m1DWrxI0u7yXzZUh+4lZVFZgG9k/iq7qWvX2q2WmWd5P51vpsDW9qm3/VJvd//Qne&#10;qVFAB50uzbubZ/c3V0XgzxnL4Sv9TuWga8+26Ze6b/rdmzz7d4t//AN//jlc7RQB3Hw6+NnjP4UL&#10;qC+F9XbTft7I91+6SXft37PvJ/tvXM+IfE+p+J9Z1DVdTuWub2/le4nf7m92+/8AJWbRQAedLs2r&#10;I2yh5mmf5mZ/+BUUUAJ5zebu3Nv/AL9P+0y7G/et8/3/AJqbRQAUUUUAFFFFABRRRQAUUUUAFFFF&#10;ABRRRQAUUUUAFFFFABRRRQAUUUUAFFFFABRRRQAUUUUAFFFFABRRRQAUUUUAavhX/kaNH/6/Lf8A&#10;9DSsq8+TUbj/AK6tWr4V/wCRo0f/AK/Iv/Q1ro/g5ptnrHxs0Gx1Cziv7KXUdktpMu9JU+f5HoA4&#10;dLmX/nq3/fVO+0y/P+9b5vvfNXrepaPqHx78UW+keF/BOjeFbuwtZbiWK3b7OksW9F3vu/uV0fgD&#10;9lTxDr2l/EOxvoNPtta0byLWD7XfJEiS+bEzv/uvE/yv/t1nyQM/ZQPn7e/96l85n/ib/vqvQNN+&#10;AnjHVfBWt+Kraxim0fSJZYp3SdN7+V/rXRf4lTf9+tHxB+zf438N+BT4vvLO2/sX7LBe+dDcq7+V&#10;L9xtn+86q392nyQDkgeYfaZ/4Z5f++q6bwd4yg8LQ6lL9gW71SeLyra7eT/j23fKzbf71dB+zr8O&#10;k+KPxh8O6DOkE1lLcpLeJLP5W6BX+dF/2q9I8K/s9+I4ZfiX4HVdLudbn06zuLV0vInhRPtqf8tf&#10;ur8qVEqEZR5ZGU6FKpHlkfN6Typ912TdXRf8J5qI8Jf8I63lTWXm+bEzxfvYv4vlauj8N/s9+OPF&#10;UXihrHTIv+Kcnlt75JZ1R/Ni374kX+Jvkb7leeQwtcyxRL9922LQ6UJfEW6FKXxRGo7J8ys3/fVO&#10;+0zu27zZXf8A3q9W8b/stfEHwGlp/aenW0z3V8mmxJaXSyu9xKzoifL/ALcTLVe9/Zp8dab8QrLw&#10;dJY2z6reWrXsTpdI1v5S797+b93amx6rkgVyQPLvOb+81Lvf++3/AH1Xqeifs1eM/EPi3xB4fs4t&#10;Na40Pyvt121/Elonm/cXzfut/wDYViW3wW8UXvgbVvFttBbXOlaXO9veeTdI0qbX2u+z723/AG6v&#10;kgHJA4fzpNu3zW/76rb8Ka/baHrsV/qFl/a6R/dt5ZdnzfwV1usfs8eNtE8AWnjG80+NNHuIoJV2&#10;Tr5uyd9kX7r73z76z/iX8FvFXwibT/8AhI7OO2W/V/KaGdJfmX76Nt+66b1+SspU4SjykypQlHlk&#10;clrOtXWsarealPL/AKRcytLLs/2qqO7O+5mbe/3qKKuMIw+EuMIQ+EZVvUtSudYv5by8l864lfez&#10;1Xorbnny8pfKJ50u/fubfRvb/apaKOecxchq2HiS8sPD2q6LEq/ZNSaJ5Xf76+Vv2f8AodZX8FFF&#10;QM0PD3iTUvDGpfbtNuWtrryJbdZdv8EqOj/+OPWejsjfKzJRRQA77TP97zW3v/HurpvGHjlvFWh+&#10;FNN+zNbJomnf2fv83f5/+kSy7/8AyLt/4DXL0UAei+Of2h/H/wASPDn9h+Idca/0pJVl+z+REnzL&#10;9z7iV5080r7NzM+z7vz0UUAO+0zo25JZPn/2qb50vz/vW+f7/wA1FFACb3/vUvnM6bWZti/wUUUA&#10;FFFFABRRRQAUUUUAf1EUUUUAFeV/tT/8mw/GD/sT9Z/9Ipa9Uryz9qf/AJNh+MH/AGJ+sf8ApFNQ&#10;B+Iln8Mdc+NPwT8H3nhiKO/u/C7Xum6nbvdRRPBE0vnxS/M/3f3r/wDfFZupeA9a8Z/s++B9X0aB&#10;byy0i6v7K+dJUR4JZbiLyt6793z768chvJ7ZXWCeSFH+9sbZvoS5nhi8pZ5EhZt7Ij/JQB9l6D8O&#10;tc+GPjr4L3nizSIrOx/se60Jvtd0iQ/bZftuyJ3V/k++nz1y/wARbzVdN034haVfeFYvAz6d4Ss7&#10;SDS7e8+0fum1WJ/v73/vvXy/NqV5c7PPuZ5tjb13ys+2mTXk8zO0s8r712Nvb79AH1Hq/g/UviX4&#10;m+Pfh7QVW81uXUbC9gtPNRXuFilfzdm7+55u6vlmaFraWWKVdjxNsZKel5cwyvKs8qSv950b56io&#10;A6jxV4b1fR/CXg/U9Q1BbnTNUtZ5bC3Sff8AZ0WV1dNn8Pzbmrd/Z48Man4t+Nfg+20q2+2TW+p2&#10;97Km5U2RRSo7v83+zXnjuzoiuzOi/dT+7T4bmW2l82CVoX/vo2ygDsPjD4P1fwf8UPEumarYta3v&#10;2yW48ncr/LK+5Pu/7L19AfBB/CEPw38H+GtcbVIfEevf24+nJbqn2T9/b/Zf3u75v+WXy14V8NPj&#10;x4x+Eram3h6+gR9R8r7U93Atxv279n3v9965TxD4n1DxV4hvdavp9+oXk7XErp8nzs+59n92gD6T&#10;1LxPqFz4I8YaDLeM+lWvw50a4gtP4ElZNNR3/wDHEr5/+HXhjxD4l8b6Vp/hzfD4gaVpbF/N8r96&#10;qNL99/4vkrBsNYvNKv7e8glb7RAyuu/5/uvvT/0CvQPiR+0b44+K+l2un+Ib62e3tZ/tEX2e1SJ0&#10;fY6/eX/eoA+ltS8W3ngO68Qa94v0XRtS8YJ4W03/AISLTriJJYpZf7V2o7ovy+b9n8pv9/ZVfXvE&#10;OueG/FdlFFqbJFrPxP2Sum39/Zypp8sSf7K7fKr4se8nmZ2lnld5fvb2+/Q95O+zdPI+1t6/PQBp&#10;+M/+Rw13/r+uP/QnrHo+/RQAUUUUAFFFFABRRRQAUUUUAFFFFABRRRQAUUUUAFFFFABRRRQAUUUU&#10;AFFFFABRRRQAUUUUAFFFFABRRRQAUUUUAFFFFABRRRQAUUUUAFFFFABRRRQAUUUUAFFFFABRRRQB&#10;q+Ff+Ro0f/r8i/8AQ1rsPgJu/wCF/eF/L/1v9p/L/v8Az1x/hX/kaNH/AOvy3/8AQ0rMuXaHUrho&#10;mZHWVtrp/v0AfSd5Z/ESz1nxrqHxBVodQuvBt7b2sztF88SyxfJ+6/3/APx+tPVfDd94/wDGXxF8&#10;NaLtvNd1LwjoL2tu8qo8/lW+ns/zt/Ft318uPf3M3+suZH+XZ87UJeTpL5qzypNt2b0b56APrvwe&#10;+p6D+znaS6f4OsfEOpaDa65pWrXb6jsl0nzXff8Aut+1ldH/APHK4f48ab4z+HXw++HUU6y6bpmo&#10;+FF0q6TcjpL/AKU87p/6KevnxLy5RZVWeVEl+8m771E15c3KIs88syJ9xHbfsoA7j4A6lbaP8a/A&#10;95eSrbWkGsWryyv9xV81K72/8B+I/hR4f+Lun65A2m3txY2csWydX82JtSi+f5f9yvBalmvLm53+&#10;bPLNuXY29qAPuXR9SldPiBc6H4TsfGGt6D461bUJUlvvs8tkjfcuETem5fkda+ItNffrNo33N86v&#10;/wCP1XS/uYWlZZ5UeX7zo336ioA/RjxPr2n6J8QYr7UJI0tIvFdrueVvkTdqutLvf/vtK8v1JPG2&#10;m/FrRfDWn/Cmxht7fR72KXw8mppLFf2Esv71/NZ/l+avjx7yeb/WzyP/AL7VL/aV55vm/bJ/NRdm&#10;/wA199AH2R4G+GiQ/Ffx14F0zwdF4h+G91dac2rW76mqPo1w0W/eku/5vK824/vfcqx8IvhXpFn8&#10;L/EDeHNBj1jUNU0zW7JfEj6iqOrq8qxWqRb/AOOKJJd9fFqaleQu7Lczp5v39krfPRDf3MKbYrmV&#10;E/uI1AH2bquiX3h7wzqvjbUJ4n8KajB4PezlSdX3pB9nWX5P4djo/wD33XD/ALZM2oWH2TTG8IWm&#10;g6JPrF5qVnqdpffak1R5dm+X777d67Hrz3xP8XfDP/CnrfwX4V8OXej3d61rLrWoXd59o+1NEn/L&#10;JP8Alku99+yvKZrye5RFlnkmRPu723baAIqKKKACiiigAooooAKKKKACiiigAooooAKKKKACiiig&#10;AooooAKKKKACiiigAooooA/qIooooAK8r/an/wCTYfjB/wBifrP/AKRS16pXlf7U/wDybD8YP+xP&#10;1n/0iloA/EDRNe8E+APgz4UvNV+HOn+KtW1yW/3X13eSxPF5ToqfIn+/XHv+zx4/Twzo/iFtDZNH&#10;1ee3t7O781djtP8A6r+P5d9esaDZ/EvWP2WvDmkeCdIbVdCvX1RNW2WcUrp+9TZ87fMv8X3KzPHO&#10;pXj+DfEFs1zL9ni8FeHnih3fIjfaLf8A+Lf/AL7oAxfjl+zN4j8AfETR9F07SmeLXvKt9MhSdZXl&#10;uPKi81Pk+78z1z6fszfEb/hKtV8OL4fb+2NNtorqe289f9VL9x0+f5v+AV7xbaDfaV+034S8VarZ&#10;tc+F9e0yK30y7efZFPO2lbNiP/C2/wCSpdE0HxZr3xX1Ox0zwFqXhV9D8EX9kti909xKvmpceV87&#10;P/GzuiUAfJXjPwfq/gDxLe+Htcs/sGq2Tqk9u7b9nybk/wDHHr1C/wD2b/EMPwC0fx5Fp6+U0s91&#10;dTfbIv8Aj12ReU+zfu+/5teWeKPEOpeJ9XW51eXzr2KCKy37dvyQRJEn/jiJXqEPhXXvFX7NOmX2&#10;kQT39poesX76n5Lf8esTRW+x3/2fkegDQ/aQ+C/ibRvF8WvWugND4f1t7W1057RE2Sy/Z4vk2r/E&#10;7b/96vN/iR8J/FXwj1S30/xVpjabd3UX2iL5ldHTft+8n+1X1gmtR2fxB1C51W52afZeN/CHzyt8&#10;kSfYrivIv2sbm+s7rw/odz4JufB9vYS3ssH2i8e6+2+bKm+VHZ3+Xen/AI/QB5p8Ovgz4v8Aivb6&#10;hL4X0r+0orBokn/eom3zd+z73/XJ/wDvirtt+z949vNI8UanF4ene08NTy2mpvuX91LF/rU/2tn+&#10;xXr37H7ung3xrtbZ/pUX/pt1WvYPGusNY6d4w1PSvB0niy70nxF4jiupre+eL+zfN/5ayxbtrI8X&#10;97+5QB8dXvwQ8aaf8N4vHV1pTQ+Gp9vlXbSorvufYny/e+9V/Xv2cvH/AIYv/DljqeirZ3fiGXyt&#10;Oiluot7v/t/P8v3/AOOvVde8N33ir9nPTPEeteF7vw9rHh6zsItH1bz/APR9Zt2lRIovK/vbX37/&#10;APYrrvFvwrtvHnjzwVrnirwnqXhjxBrl5fvqPh77d8+otBavOj2//PLzZU8r/gdAHzpZ/s9+P7/4&#10;g6h4Jg8PSP4jsIPtU9puRNkWxPn3/d/jSn6J+zx8QfEOqeJtP0/w/Lc33hz/AJCcKMn7r5XbZ/tN&#10;8j/IlfTfxL8Da5rf9saf4X0O50rUNR8H6clnp/2zzZdtre/6RF5u/wCZovk3f7lbFheS22o+Oms/&#10;CcnjnxNonjJNSlt7S+e3eL/RYtlx8r/vV3pL9/8Av0AfA9FS3My3N1LKq7ElZ32J/BUVABRRRQAU&#10;UUUAFFFFABRRRQAUUUUAFFFFABRRRQAUUUUAFFFFABRRRQAUUUUAFFFFABRRRQAUUUUAFFFFABRR&#10;RQAUUUUAFFFFABRRRQAUUUUAFFFFABRRRQAUUUUAFFFFAGr4V/5GjR/+vyL/ANDWotKv7bSvFsV5&#10;fafFqtpBdbpbGVmRJ13/AHHZal8K/wDI0aP/ANfkX/oa1Us9HvNe8Tf2Zp8DXl7dXXlQW6ffd99A&#10;Hof7RX/CPWfxEl0rw94ctvDdpYRIjJbzvL57MiPvfd/v7a1f2bPA2i+NtU8ULrlmt5Cukva2KOzp&#10;tv532W7/AC/7dZ/7TnhjVfDfxa1CXU7GWzS8iilg87/lqixIm/8A76SvQ/2Xbzwn4b8IXep+L9Q1&#10;DTYrjxTpf2N7GBJfNlg3y7H3fw/Om6gDrfgt8EPBni34LaPr2oaLFc6hBous3F5K7P8AvZd8qWj/&#10;AH/4Ps8tfJXh6wj1XXtMs55fJhuLqKKWb+4rPt319gaJqWp+CdZ0XwTbT+TpUuneJUubfZ99oJdS&#10;SL/0N6+PNH0251jVrLT7P/j7up1t4vm2fMz7UoA+ob3Tfhy/x1uNBT4b/YE8Mxaz9s0+4vJfJ1FI&#10;Ld3t5X/iV32bv++K6rwH8EPAXxL+26nbeHI9KTXtF07ULCx893TTZftFwlwiP/Erpbv9/wDv1b02&#10;bxHo+peCta+I2gwf8JrZaZ4gt5be+VN+pWEWn7onuNv3vmeVd9YXjzx5quj+HPFHjHw95GiWV1oX&#10;h+XR7e0iXyrKJvtEUsSf7kv2hKAPAf2ivD2keFfjd4t0rQbNbDR7W62Wtujb/KTYj151Xpv7S3/J&#10;c/Ff/XWL/wBFJXmVABRRRQAUUUUAFFFFABRRRQAUUUUAFFFFABRRRQAUUUUAFFFFABRRRQAUUUUA&#10;FFFFABRRRQAUUUUAFFFFAH9RFFFFABXln7U//JsPxg/7E/WP/SKavU68r/an/wCTYfjB/wBifrP/&#10;AKRS0AfzwWHi3XNHs/sdjrWoWdp/z7290yp/3wtUn1K8mR0a5ndGiWJkeVvnRfuJ/u17R4P+Gnh/&#10;VdI+F89zZs8ut2uvS3371v3rWqO0X+7s2Vq+J4fhpo6eF/CcXgKV/EGpWOlyy65/acv3p0id/wB1&#10;93+N1oA8Hm17U5rW0tpdQu3t7Vt8ETzvsi/3E/hq8njfxGtzLcrr2qJdyqqyzfbJd7qv3U37q9A8&#10;OeANFv8A9oDxL4antmfR7OfWUgt/Nb5PIiuGi+f/AIAlVPghoPhd7fxX4q8Z6ZPreheHrOJ/7Mt5&#10;/s73E88qRJ839377/wDAKAPL/vvub79XbPW9QsLK4s7a+uba0ul2TwxSsiS/76fxV1Hxm8JWPgn4&#10;m67pGlbn0qKVbiz85vn+zyxJLFv/AOAOld3f+HvAHhX4GeHJ9V0HULzxR4l064vbPXobllit5Vun&#10;iS38r7v3Yvm/36APGptVvrlZUnu55klZHlR5Wbey/Km//cp2pa3qGtvE2o6hc3/lLsi+0TvLtX/Y&#10;3V9gX/wc+FuveN7fQ9M8L3OlPofiTSNN1N/t0sqX9vdI+/8A65NvT+CvMv2nfhBoPws8P+En0qza&#10;21C/vNU+1O0rNuiSVGt/vf8ATKVKAPCbPVb7TUdbO8ubZJfvpFK67vkdf/QHf/vurEPiTV4ftvla&#10;rep9t/4+tk7/AL//AH/71ZtFAGhN4k1W5sLexn1O+msrfb5Fu87ukW3+4n8NOufFWtX95b3lzq+o&#10;XN3B/qLia6d3i/3H/hrNooA9L+EvxC0HRPFX9oeOm8SaxZW8D/ZotMvvKfzXbc+9n/gf591YPjD4&#10;l6r4k8f+IPEtjc3Ojvq908vk2k7ptRvuJ8v+zXJUUAFFFFABRRRQAUUUUAFFFFABRRRQAUUUUAFF&#10;FFABRRRQAUUUUAFFFFABRRRQAUUUUAFFFFABRRRQAUUUUAFFFFABRRRQAUUUUAFFFFABRRRQAUUU&#10;UAFFFFABRRRQAUUUUAFFFFAGr4V/5GjR/wDr8i/9DWs97mez1eWe2kktriKd3WWJtjr89aHhX/ka&#10;NH/6/Iv/AENaNAv9N07xfFc6zpjaxpkU7faLFZ2i83738S/doA3vBnxg8R+DPED6zFJBrd89q1qn&#10;9uRfbURN6v8ALv8A9yqPjn4har8Qtcl1PUPs1s8ux/s9jF9nt0ZURd6RL8u6vftS8BeFdb+Ivi3w&#10;f4O8FfZtQs/DcrRJLdNcefcS/Z3idd33GXe6f8CrxTR/gh4617xBrWh6f4cu7nVdGXdfWybf9HoA&#10;5R9f1N7hZ21C7e4XciyvO2/5vv8A/fe569D179orxL4k8EJ4Vn0/QraySKKJbi00xIrtfK2bP3v3&#10;t3yV5e6MjOjrsdfvI9dxrfwQ8deG/Dn9vah4cubbSvKil+1/I6bJf9VQBzV74k1e/ukubnVb25uF&#10;iaJZpbp3fa38O/8Au1Xk1W9e0S2a8uXtVTYsLyNs2/e+7/vM1dfrfwN8deG/Eej6DqHhy7ttV1ld&#10;+nWnyb7j/cqZP2fviC/jl/By+HJ38RxWv2prFJU+SL+/v37aAOEubme8uHnuZ5LmV/vSytvdqirs&#10;4fgz4zubDxLfR6HPNaeHJ3t9WeJlf7Ky/f8A46hT4S+L38B/8Jn/AGHc/wDCNfN/xMfl2ffSL/0N&#10;0SgDkqK6nxT8LPFXgvQ9I1rXNFudN03Vk32dxMfklTbu/wCA/wDAql+E3hXUvGHxD0Wx0zQ28Syx&#10;XKXcukrKqfaoom3um5v7y0AcjRXoen/CnxP8UfH3iiz8I+Fpj9lvJWl06J12WS+a+yJ3b5f9n/gF&#10;cDc20tndS2067JYmZGT+660ARUV7b48TwBD+z74S1PSvBcth4l1SeW1l1P8AtGV/ntfK81/K+7+9&#10;3/8AAa80+G/h6Lxb8QfDWiy/6q/1G3t5f9xn+egDnaK+rfCvwH8GeMPiT8TdDsbFvskUVhceHf37&#10;/wCjpPsn/v8Azfut3368X/aH8K6P4J+MnijRdBga20e1nRLWJ2Z9q7Ef7zf79AHnVFe1axongLwx&#10;8E/D66hoOoXPivXtOl1K116K6b7Osq3TxfZ/K+79xPm/30r2O/8Ag/8ACvXviM+i6Z4XudHt/Dni&#10;a10rVk/tGWVL+3nilff/AHlZGi/goA+MqK+qvjl+yi2lL4a0jwFoc+pa266lcaj5M/3oluokt3+Z&#10;/wC7cRJ/wOvFbD4A+P8AVfEuoeHrTw1dzaxYWqXV1bpt+WJk3I3/AAPdQB5/RXYaB8H/ABj4n8L6&#10;x4j0zQ57nRNJ3fbLvcqJFtTc/wB6i5+D3jGy8DWnjG40OeHw5dMqQXzunz7vlT5d+6gDj6K7jWPg&#10;l440HxfpXhi+8OXcOu6oqNZ2nyN56/7DL8tWE+APxBfxpD4STw1d/wDCQPbPdLZbl3+Vvdd+7dt2&#10;70oA8/oqxqem3miajd6ffQSW17aytFPDKux1ZfvpXUWfwf8AGN/4Du/GcGhzv4at93m6i7IifK+z&#10;/eb5qAOPortb/wCCfjjTbXw1c3Phy7ht/EbKumO+z/SGb7n+7v8A9qu4+GP7MHirW/ivZeFfEfh6&#10;+s/N06XUpU81EfyvKfyn3/8AXXYtAHiVFbXjDwZrPgDxHdaD4gs2sNVtdnn27sr7NyIyfd/2WSsW&#10;gAooooAKKKKACiiigAooooA/qIooooAK8r/an/5Nh+MH/Yn6z/6RS16pXlf7U/8AybD8YP8AsT9Z&#10;/wDSKWgD8i/g58QtQ0H4ZfDLw5bW2nzWOs2fiPz5ri1V7hdqS7PKf+GqnxIm8dalpvw6sf8AhF1/&#10;4QmztdBuv7cTTvn3+VEnz3H93e9fLVt4i1a0S0SDUbuFLPzVtUSV/wB15v8Ardn93d/FWrJ8T/F8&#10;mjxaU3ijVn0yJVVbT7dL5SKv3Pk3/wAGygD6A0H4XeL9H/ad12+vvDmpWdpql5rcVjNLA6JO7W90&#10;yIn97fXL+APhR4vTwN8RfBk/hzULbxLf2thqVnp00DJLcRQXWx3RP4tnm15fcfF7xxdz2s8/i7W5&#10;prV/Ngd76V3ibZt3p83yfKzVXm+Jni+51u31eXxRq02qwReVFfPeS+cif3EffQB0f7RqLbfF/WLF&#10;WV306Cz02X5v+WsFlbwP/wCPRNXpHw60TxbdfADxNpniXQWm8CLpMuu6Lq1xF8lrdLKibIn/ANt9&#10;67K4H4dfH68+HukXdi3hXw34klurp7qW+17TvtFxubZ/H/wD/wAfrjb/AMeeIb/S5dKbV7tNEeXz&#10;U0xJ3+yL8+/5Ivu0AfdHiHW7bWPiDpkGkaLbaVLp3j7SLfWriL55b/8A0f8A0eV/7vzeav8A3xXz&#10;V8dfG2q+P/hb4E1fWJVmu/7R1S13ouz5Yksok/8AHErydPG3iGG8lvF1zUEu55YriWZLpt7yxfcd&#10;/wDaSsybUru5sobOW5nmtbdneKJ2+RWb77J/vbFoAr0UUUAFFFFABRRTKAH0UzfRvoAfRRRQAUUy&#10;igB9FFFABRRRQAUUUUAFFFFABRRRQAUUUUAFFFFABRRRQAUUUUAFFFFABRRRQAUUUUAFFFFABRRR&#10;QAUUUUAFFFFABRRRQAUUUUAFFFFABRRRQAUUUUAFFFFAGr4S/wCRr0f/AK/Iv/Q0rKvP+Qjcf9dX&#10;/wDQ61fCX/I16P8A9fkX/oaVlXn/AB/3H/XV6APpXWLyew+MPxdubaVobhfB77ZUbY6/6Pa163ol&#10;/wD6b4uvItD1nxPqtrL4X1JrTQ7ryrh9umpslf8AvLv+9/v18Nf8JDqs1zd3LajcvcXUX2eeV5W3&#10;yxf3G/vL8q1oab468R6PqTalY69qVnqDRLbtdw3LJK0SptRd/wDd2qtAEPi2/wD7V8V6xffZvsf2&#10;i8ll+zv/AMstzv8AJX3rqV/BD8PkbUJd+nwf2c8/mt8ixK+h7/8A2evz3d2mZmlZnd23s7/x1rXP&#10;jPXryyls59Z1Ca0lXa1u907o6fJ/8ai/75SgD69+JfifV/DHxd8M6fY/DvxJc3cWsapdbL6d7h9R&#10;WeJEuPsr/wAK7PmrHs/Cb+DPi5qui2PhjxX4h0TxL4etZr7TopX/ALW0hXlRlVm/2WT/AMer5lf4&#10;k+LXvNPuW8S6o9xpyslnL9sl32qt/c/uUlt8SPFlhq93qtt4l1eHU71dl1dpeSpLKv8Atv8AxUAf&#10;YHwW+Dmn+FfEPitoItd8SXbaxrOixXdpP/olusVvsT7Un8TSvLt/3q5PXtE8R23wrutQliuU8Hxe&#10;AdLtX3/8e/2pdSt/NT/rqj+bur5k03xz4j0dJV0/XtSs1lnW7lS3unXfKvzJL/vf7deof8LZ8NaV&#10;8BNS8NWlz4k1LxVriql9/ac6f2fa/wCkJK726f3n8pN2+gD0f9sPVYodLu7O08L6zZ6ZqmrQaha6&#10;5d3Xm2Nwv2d9n2f+78r/AHP9ivB/gVoOua98WPDS6DZ3d5cQX1vcT/YVbekSypvd/wDZrmtS8W65&#10;qukWWlX2r315pln/AMetpNO7xRf7ifw0zw94n1fwlePfaHqt3o92y7PtFjO0T7P99aAPqv4aeFdc&#10;m+JvxL8D614O8RTaJrevxSz6hpO+KbTn824+zyu//PJlldv+AV8peJNNXR/Eeq6es/2lLW6lt1uP&#10;+eu19m+thPiv40S8vblfFms/aLxUW5m+3S751X7m/wCf565f7/zf36APbfiB4D8Q6d+zT8PNQudF&#10;vbayivtRuGuHibYqT/Z/Kf8A4H/DWJ+zGlinxh0q+1O5az0zTrW81C6u0i3+QkVrK+/Z/vbK5iH4&#10;qeKPI0yzu9cvtV0ewlili0m+umltH8p96I8W/bt+Sui+Ivx71Dx/p1vaxeHNA8K+VuSWbw9Z/ZXn&#10;Rk2PE+1/mX/YoA998Sa3bfDHw5d+L/AWq/2lbt4Z0ZLPU7i12PL5VxcWTu6f7kWyvAv2md3/AAu7&#10;xNu/vwf+k8VcD/wkOqvpaaY2p3f9nouxbTzX8nbvdvuf7zs//A69G8AftCah4G0u9trnw14d8VXF&#10;1dfam1HxDY/arj7iJs3t/D8lAHceDNK8VXP7PHiPTPFGht/whVvp39taFrNxF8kF15qLsif/AG97&#10;/JXvHjDXrPW/iRbxaHottpUth46+z6+9v873jfZX+ySv/wCTFfC9/wCOde1LSf7Il1e+/sTzfNXT&#10;PPb7Ov8AuJ92mJ4z8QQ3V3dJrmoJd3Uq3E8qXT75ZV+47f3m+d/++6APtb4M+OdX8c+GtJ1zVbnf&#10;qEtjdRNMnyfIuq6REn/jiVd025V9Jlli0PWfE+sWuneGtQa00S68q72rby7Hf+8u/wD9DSvhfTfF&#10;2uaRbpBY6ve2cSIyLFDOyIm50Z//AB5Eb/gCVYsPHviXStRTULHXtSs71IFtVuIrl0fyl+4m/wDu&#10;0AfSHhuzufiv8MvGFnqfhrW9B0+zn1nV9O160ZksYm2ebLb3H97502f8Dp+peBp/ip8JfC+oa9pW&#10;t+D9QsG0bSFvrhnTT9RtZXSJHiT+8ifPXzYnjzxKmh3GkLr2pJpVwzPLZfan8qVm+/vSmX/jnxHq&#10;ul2mmX2valeafZbfItJrp3ii2/c2J/DQB916x4Jn0d/Blt4e0PXdNlgi8UabYvrcvm3DXTaf/o+x&#10;/wCHe6b0SsLw9puoW3m6R4h0jVtY8R/8K+03dpmn3TxahKi6g+9Eb725Pk3f7lfK/hL4lXV/4t0x&#10;/G3irxS+gxXX2qd9MvN92kqptSWLe+3d91N/92tX4wfGlvFvxGtNe8J3OqaPb6dYxafY3c10325k&#10;XfveV1/id3egDn/jZr0vif4teKNVn0y50SW6vHeWxu/9bbv/ABo/+1Xsem6Jc+P/ANmR21fQ9b0T&#10;/hF9KluNM1xGZNPv4PtX+qdP4pd8r7f9yvm+/v7nVb+4vr6eS8u5282W4lbe7t/fd60pvG3iGbw4&#10;mgy65qD6Iv3dOe6f7Ov/AAD7tAH29481tbP4h+D7G28L6zDp+reK9G1CDXrufzbGVFi/dJb/AN35&#10;H+5/sV5z4A17UNS8a/CKW61Cd7u8bxDaLLLL87OzypEn/fbpXzV/wnniP7Bp9j/b2pfZNNlWWzt/&#10;tT7LVl+46J/C1UDrmol7R/t1z/oTNLa4kb90zNuZ0/u/NQB0k3wx8Z3nirUNH1DTL2HXbOxl1C6h&#10;1D5JVgii3u/z/wCylcbWxf8AjDXtV1SXU7zWtQudQuIvs8t3NdO8rxbNuxn/ALuysegAooooAKKK&#10;KACiiigAooooA/qIooooAK8s/an/AOTYfjB/2J+sf+kU1ep1geLfCum+NPC2s+HdYtvtuk6vZzWF&#10;7beayebBKjJIm5SGG5Wb7tAH4J/C62+Ek3wd1vWvEfhDVtS1vRGgS6mt9R8pJ/PldE2J/sbK5T4w&#10;fDS+0TTfD/iGx0GWz8OXGj6duvki/dPdNbo7/P8A3nr9obP/AIJ4/s/6boOq6LaeAjHpuqNE93CN&#10;a1BvM8ptyfMbjcvLfw10V7+xr8ItW8PRaFeeFJbnRooLe1SxbWb7ylSBt0Py+f8AeX+/95v4jQB+&#10;A/irwH4j8Erp7a9ot3pSX8X2i1+1xbfNX++tO8JeAPEfjxrtfD2i3esPZL5s/wBki3+Un+3X71+M&#10;v2Hfgt8Qoki8SeErjV0S5lvY/O1q/OyWTbv2Yn+VTsX5Pu9OKPBH7DPwT+G320+GfB0ulfbvK+0C&#10;HWr9t/lvvT7056NQB+EVt8JfGd5e63ZweGtQmu9DXfqMSQfPa/79V7D4b+KtV8JXfii20G9m8P2v&#10;+v1FIv3Sf8Dr9/4/2UfhdaX8t9B4duIbue7ivZ5YtUvFNxLHF5Seb+9+dQny7G+X2rn739hP4Kaj&#10;4YsPD8/hO7Gi2ETxW+nxa/qMUIVpGlYOqTjf87sfn3UAfhRc/CXxjZ6NpOqz+HNQh0/V5Vt7G4eL&#10;5LiVvuIv+/TZvhX4xtvF8XhWXw5qCeIpV3LpnkfvXWv3b8SfsN/BXxZcwTar4Wvbg2/leQi+ItTi&#10;ii8tNqBEW4CptVcfL6Vox/se/Ci3vbW/Hhi6l1C10+XSoL2XW79rhLWVmZ081p9/8bfNncuflIoA&#10;/Biz+D/ja/8AEd3oNt4X1KbWLWBbqexSD99FE33Hf/vuuPdGhd1ZNjJ8jI9f0RH9kv4XDVb7U18P&#10;3Meo3yWSXN1FrF8ssq2q7bfc3n/w/wDj38W6uH1b/gm9+zrrurXmpX3w6E99eztPPIutaigZ2bc3&#10;yLcBV/CgD8VdY8MS6J8GNHvr7wrd2d3qWrNcWevTL+6ntfK/1Sf8D3vWD4q+G/irwTYafea9od9p&#10;VpqKb7aW7i2eb/uV+7sv7A3wKuvDVl4fn8FTXGi2F19stbKbXNRdIpdu35d1x93H8H3fal8W/sE/&#10;A7x/qU174h8HXmq3EkjS5n8Q6ntV2+8VT7RtT/gNAH4aeDPCun634D+IGq3Ks93o1ha3Fm6N91mu&#10;oon/APHHr2jVfA3wo+GOh6rqPiXwvqmvJ/bEWn2qWmovF5S/Yop33/3/AJ3ev1o8G/sIfAnwC2oJ&#10;ongCGFNQjSK7iuNRvLpJUVt6gpLK6/eXNbt5+yN8INSt9ShvPBFpdw6nP9quUuZ53/e+UsW5Nz/u&#10;zsRV+Tb0oA/Bf4neG9I0Sz8H32kQS20Ws6S+oSpNLv8An+1XCJ/46iV0GvfCWxuf2jrfwBpTSWen&#10;3V9a2iu7b3iSVInd/wDx96/ZjVf+Cd37Pmt2+lW178P/AD4NLtvslog1rUV8qLcz7fluPm+Zm+96&#10;1rj9hb4Ir4+i8Zr4Kx4likWVL3+1r776ptX5PP2cL/s0Afih8b/DHgm20jw/4j8BQX1nol/LdWUt&#10;vfS+a6zwOnz7/wDbWVGo+CHhXwdc6D4r8UeOLHUNV0fRvstv9k0+Xyn3zu6ebv8A7qbK/Ze5/wCC&#10;dX7Pl1oNposngDfptpcyXcFt/bWo/JLIqK7bvtG7kRp3/hrU8H/sH/A3wFFq8ei+A47aHVrT7FfR&#10;TaneXCzxf3SssrD/AIF973oA/JrwN8K/hb4k8G6PZtY6pNrfia81m30nWfP2pAlqm+LzYv8Abraf&#10;9mnwcnw0/wCEj+zXO9/Deh3S/v3/AOPyeVPtH/AfKeL/AL7r9UdD/Yf+C3hyHRItP8EiCHRWumsR&#10;/at6/kfaF2S/el+bcv8Aezt/hxW0f2T/AIWt4Zi8PHwtnRooooktzqN1wsflbPm83dx9ni7/AMP+&#10;02QD8RPiL8ItM0qz8RxaDY3M2pweN5dAsIvNZ3eDZ8if7Tb6q/DHwxP4M8f634V8Z+Do3vb3Rb3b&#10;Dq0X72ydbWWVJYv9r5K/cy+/Zb+FuoalY6g/hK2W9s9QbVIpbeeeI/amTYZX2uNzbW/izXO337Ef&#10;wX1fVbHU77wfLeX2n2MmmW9zNrV+zrbsJVdWbz/m/wBdL8zZb5v9lcAH4e+CbnTLz4PfEDTJ9B0+&#10;bU7OC31K11t1/wBLi/021t/KT/Z2O/8A33XKW3gPxHeeErjxRBot3N4cgl8qXU0i/dK39zfX7pWH&#10;/BOn9nrSrHU7O2+H3k2+pQJb3af23qLebEkiSqo/0j5fniRvl/u10Fn+xX8HNN8JHwva+EJU8Pm1&#10;nsm0+PWb4RNFK4Z9w8/5m3LkP95f4SKAP5+tH0e+8Q6ta6ZpltJeahdSpFBbxL88rN9xErpr/wCD&#10;/jbTdX0zTLnwvqUOoapK0VjbvB89wy/f2V+4fhz/AIJ2fs+eEfEFhrej/D77FqdhMtxa3H9t6i/l&#10;yr91gjXG3j6V1kv7JnwvlntJ5fDk8s9nFLFbTPq95vhWS3W3fY/m7l/dIq7vq33mZqAPwN034S+M&#10;9Y8VXvhqz8Nahc67ZruutOSD99Ev+3TNK+FHjHXrXWJ9P8OaheW+jMyajNFF8lqy/f3/AO5X71S/&#10;sa/CSSfVJx4cvI7vUYLe3u7uHXNRS4kigXbEpkW43/wjPPz/AMW6s+H9hX4K23hx9Ch8KXsOlPdS&#10;3UttB4h1NPNllRUleV1uN0hZUX7+elAH4MX/AID8R6V4a0/xDeaLd22iX7bLW+eL91L/ALj1d1j4&#10;UeM/D39mf2n4a1Cz/tKVYrPzoNnns33ESv3Ztf2FfglY+GpvD8fhC4bQ5JYpfsM+uajLErxNuQor&#10;znbz/dxu710Wo/ssfDPVdStL+88OzXt3Z6jLqttJNq143k3TrsZ1/e/L8v8AB91f4VoA/nx8VeD9&#10;a8Dau+la/plzpWoIiO1vdpsfY1W/Bnw38UfEWW7Xw1od3rD2q75/skW/yv8Afr92/FH7A3wJ8dPY&#10;Pr3gmXVZbG2+y28tzruo71i3M+xn+0bn+Z2PzZ61PoX7CfwS8M+HbrRNH8I3Ol6beXCXdxHZa9qM&#10;TySKrKuZFuN+3Dt8u7bz0oA/BuH4f+Jbnwvd+JYtDvn0Kyl+zz6ikX7qJ/7jvWl/wpzxtC2iNP4X&#10;1KGLVp0t7F3g/wCPh2+4iV+79n+xf8HtO8Nr4etfCM0WhpbXFn9iGsX3lPFO+6Xd+/8AmbdyHb5l&#10;/hIqxrH7H/wo8Q2Edpe+G7qa2ia1eOOPWr6PyWgQpEybZ/l2q38P3v4t1AH4XfHj4Oar8GfHmoaZ&#10;c6fd2elPdSpplxdr/wAfUS7PnX/vtK83r+gHxh+wV8DfiFq0upeJPB1zqt27NIWuNf1LarP97an2&#10;jan/AAGsL/h2N+zX/wBE3H/g81L/AOSKAPwbor95P+HY37Nf/RNx/wCDzUv/AJIo/wCHY37Nf/RN&#10;x/4PNS/+SKAPwbor95P+HY37Nf8A0Tcf+DzUv/kij/h2N+zX/wBE3H/g81L/AOSKAPwbor95P+HY&#10;37Nf/RNx/wCDzUv/AJIo/wCHY37Nf/RNx/4PNS/+SKAPwbor95P+HY37Nf8A0Tcf+DzUv/kij/h2&#10;N+zX/wBE3H/g81L/AOSKAPwbor95P+HY37Nf/RNx/wCDzUv/AJIo/wCHY37Nf/RNx/4PNS/+SKAP&#10;wbor95P+HY37Nf8A0Tcf+DzUv/kij/h2N+zX/wBE3H/g81L/AOSKAPwbor95P+HY37Nf/RNx/wCD&#10;zUv/AJIo/wCHY37Nf/RNx/4PNS/+SKAPwbor95P+HY37Nf8A0Tcf+DzUv/kij/h2N+zX/wBE3H/g&#10;81L/AOSKAPwbor95P+HY37Nf/RNx/wCDzUv/AJIo/wCHY37Nf/RNx/4PNS/+SKAPwbor95P+HY37&#10;Nf8A0Tcf+DzUv/kij/h2N+zX/wBE3H/g81L/AOSKAPwbor95P+HY37Nf/RNx/wCDzUv/AJIo/wCH&#10;Y37Nf/RNx/4PNS/+SKAPwbor95P+HY37Nf8A0Tcf+DzUv/kij/h2N+zX/wBE3H/g81L/AOSKAPwb&#10;or95P+HY37Nf/RNx/wCDzUv/AJIo/wCHY37Nf/RNx/4PNS/+SKAPwbor95P+HY37Nf8A0Tcf+DzU&#10;v/kij/h2N+zX/wBE3H/g81L/AOSKAPww8K/8jRo//X5F/wChrV3wB4Yg8Z/FDRNDuZWht7/UUt5X&#10;T7+xnr9xbb/gmp+zhY3UdzB8OvLmidZUca5qPysvQ/8AHxUmn/8ABN39nXSNWt9Vs/h61rf206zx&#10;TJrmo5R1bcGH+kUAfiz4w8N6D4w8X6ZpXw00PVvtdxE0U+k3H72VZVd/uf8AAF31laV8H/G2t3V9&#10;bWPhjUrm4sLpbK6iig+eKVv4H/74r93E/Yh+CsfijVfEcPgoWus6nA9vd3lrql7E7q33tu2UbG/2&#10;k2t71oWv7JPwss9T1m9h8N3UF1rEcUN/PHrd+plEW1UI/f8Ayv8AKMsvzNzuJ3UAfgGfAHib7fb2&#10;f9jXf2ueK4lih8r52SDesr/8A8p9/wDuVK/w08VJo2j6q+g3qaZq8629jceV8k8rfcRK/fO6/Y2+&#10;D13qH26fwer3W2/Xzf7TvF2peb/tX/LX+Pe3+7u+XbUWofsZ/CDVtFXSLrwnM+mJHaxR2ya3fosQ&#10;tc+SU2z/ACsv99fmb+LNAH4I+Lfhp4q8B28U/iHQb7R7eeV7eJ7uLYjyr99Kx9H0e+8Q6jFY6ZZy&#10;X97KrOsMK73bam9//HK/oK8c/sbfCP4nWclt4o8Ky6tbvd/bvKk1m/RUm27dybZxtG3jauFrnfDP&#10;/BPH9n7wZrEOraL4CbT9RiVljuF1vUWKhkZG+9cf3Xb86APwKr3Cb4UeHkitG8if5/AMWvt+9/5e&#10;muEXf/u7P4K/XL/h2T+zV/0TU/8Ag91P/wCSK7z/AIY++D7+Gl0D/hCrb+zksV0pf9KuPNFqr7vK&#10;87zPN27v9qgD8hNb8GfCK8+MmmfDfSvCer2d7FrC2V5qMupu6SxbPn2J/D/BXi3w38Jaf4ksPHct&#10;9EzvpOhS6ha7G2bJVliT/wBnev3k1L9jz4Pav4j03xDdeCLU65YTfaIL6K5uIn83+++2UeZ/wPdX&#10;LaP/AME9P2f/AA8uqxaf4B+zJqls9leD+2r9/MhdlZl+af5eUX7uKAPx0+A/gbwPqXh/UNe8eLfT&#10;afLq1noFnFYy+Vsnn3u9w/8AuIn3P9uvKvFugt4V8W63obNvfTb64smf+95Tun/slfvDF/wTy+AM&#10;PhxNCi8Bumkrff2itt/beo/8fGzZv3efuzt96ra3/wAE5v2d/EuuX2ran8PftOo39xJd3Mx1vUU8&#10;yV33s2xbjb95vSgD8l9Y+Hnw10e38C+GpLPV/wDhMNUTRr2e+83/AEe6ivNjSxKn8GxX+/8A7Fd3&#10;ZfAv4XeMPH+iro+malpWixarq+hanaXF5vd5bW1eWKVH/wB5Puf7Nfqdf/sSfBfU7TwvBdeC1nTw&#10;vs/sljqV55luEbcib/N3Oqn+F91W7H9jb4Rabc/aLbwgYpft15qW4and/wDHxdR+VO/+t/iT/vn+&#10;HFAH4jftG/CnTPhLeeCrGxikhu7zw7Bd6hvl3/6VvlSXb/d+ZK8fr+gn4hfsK/BL4qatFqXijwYd&#10;UvoI3ihmOrX0JRWleVh+6nXq8jn8a5r/AIdjfs1/9E3H/g81L/5IoA/Buiv3k/4djfs1/wDRNx/4&#10;PNS/+SKP+HY37Nf/AETcf+DzUv8A5IoA/Buiv3k/4djfs1/9E3H/AIPNS/8Akij/AIdjfs1/9E3H&#10;/g81L/5IoA/Buiv3k/4djfs1/wDRNx/4PNS/+SKP+HY37Nf/AETcf+DzUv8A5IoA/Buiv3k/4djf&#10;s1/9E3H/AIPNS/8Akij/AIdjfs1/9E3H/g81L/5IoA/Buiv3k/4djfs1/wDRNx/4PNS/+SKP+HY3&#10;7Nf/AETcf+DzUv8A5IoA/Buiv3k/4djfs1/9E3H/AIPNS/8Akij/AIdjfs1/9E3H/g81L/5IoA/B&#10;uiv3k/4djfs1/wDRNx/4PNS/+SKP+HY37Nf/AETcf+DzUv8A5IoA/Buiv3k/4djfs1/9E3H/AIPN&#10;S/8Akij/AIdjfs1/9E3H/g81L/5IoA/Buiv3k/4djfs1/wDRNx/4PNS/+SKP+HY37Nf/AETcf+Dz&#10;Uv8A5IoA/Buiv3k/4djfs1/9E3H/AIPNS/8Akij/AIdjfs1/9E3H/g81L/5IoA/Buiv3k/4djfs1&#10;/wDRNx/4PNS/+SKP+HY37Nf/AETcf+DzUv8A5IoA+p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+a&#10;fjr8XPFXg79qz4A+DNH1NbTw74qbVxq9p9mif7T5FurxfMybk2sf4WXNZ3jb42+MNF/a+1/wRaaq&#10;qeGbL4Zz+Io7JraJ9l+twyLLv2b/ALn8O7bVr9rP4LeP/GPjb4VfEn4appd/4q8C311KNK1eZoIb&#10;6C4iVXTf/C3ye33v9muV+HXwO+LPjr4xePPit8TbHQ/DOral4Sfwno2gaVdtdCKJ23tJLL67/wC5&#10;/e/2eQDyLwN8Zf2kdJ/ZQ0r9omb4k6d47sEilu9R8Gap4etbRBapcPE7xXVvsbcu3d8y/wD2XUeP&#10;Pjx8T/ir+0lp3hzwH8UYvhh4Pufhtb+NVmvtFs72Pc7bv3rSruVNjLuZWwuw1z/hX9l/9pe9/Z00&#10;P9n/AFBfBXhTwSM2+p+IILyW7v5bVrhpXSOLZs3fN/8AZLXpOq/sIaX4r/aj0PX/ABNoGkeI/hho&#10;3ga28PWdnqErPN9qgcCJmi7/ALrdQB6d+xd8dvEPx/8A2cNJ8a+ILG1OuvJdWrCwVkhu2gdkWRA3&#10;3d+2vBf2OPj547+PPxD+2+JfjPZaL4kt9VvI9S+EN1okEBitk3KEilbbOzJ9/dl/uYevuOx0G38M&#10;+Go9K8NWFhpcFnB5VjZQwiK1iwvyrsQfKv8Au18Tat+zx8ZPjd8fPhn4r8a+BfBPw/m8IasmpX/i&#10;nw5qDS3WrKmG8hV2bijsv/LX7qu/0cA5X4B/tA+PPi38WfEGn67+0tp/g66svG91pFh4Hfw/p0s2&#10;o2kUq7ESVkWX5/mi3fM3y5rK+NH7VnxH8PfFz49xwfHrSfAdt4Gnt20DwlqOjWNwda3W+9rdGZfP&#10;+8q/Mu7/AFv8Nen/ALP/AME/jP8AAPxR4sgj+H3gvxHpWu+MLrXV1u71ryru1gndeET7O/zKqbvv&#10;VP4l/YYu/iJr37TF54hsdIebxvJZXXhPVN2+5sLiCJ/m3bN0X73ys7fvLQBNp/7SvxG0T4y/s8Xn&#10;jRv+Ef8ACHxL0Bra+0GSzREstY27kbzGTzV3b4k2M/8AFXBftFftY/FHTpv2jNf8DeJv7L8LfDyL&#10;StD08rp1tMkmqS3UX2uXfLExZkXfFszt+dX216n8Vv2ffil8Xv2QfBmg6rLpcXxn8LXVhqVpffam&#10;e3a6tZdoleXb954ss3+3XM6p+xp47u/2C/Ffw1aXTLr4oeKdVfXdVuWn228t1JepK/7zb/zyiVaA&#10;Kfhj4z+LLT4A/Ffxrpf7Sun/ABX1fRPCrXsNha6BYWp0i6ZS6St5S/P9x12uu2uL/Z1/aq+KGtfE&#10;34M6YfivpPxmi8cWYuPEOg22iWtvdeGNkau7PLa7R8rOVPm/3Pu/MK9un+HPxb8efAf4g+ANa+Hv&#10;g7whJqnhiXTdPvdH1jzftN1s2IJR5CbF+8275q5nwb+xt4q+F/iH9njxd4Pt9J0rxF4c0u30Dx1b&#10;20vlQ6lZ7EWV8ov72VG3t833vk/u0AfcFFFFABRRRQAUUUUAFFFFABRRRQAUUUUAFFFFABRRRQAU&#10;UUUAFFFFABRRRQAUUUUAFFFFABRRRQAUUUUAFFFFABRRRQAUUUUAFFFFAHzD+y38Y/F/xJ+Mn7Q2&#10;g+ItTF9pnhPxHHp+jQi2ii+zQN5vybkXc/3F5fdXy9qH7Yfxiu/2PIfF9t4yFr4tufiY3hhNWXS7&#10;NvKs9jFU8povL6/xbd3H3q9jf4RfHf4A/HX4p+JvhboHhzxz4e+IVzFqLRarqRs5dOukRtxb+8u5&#10;3+7/ALP3a4zxF+wV8QdN/Y58LeANEudJ1bx1b+L08V6q1zdNFaGTD70ifZ/1y/h/v0AejW/xY+LX&#10;7N3x9+HPgL4l+LdP+J/hfx7JLZWXiBNHi0q9sb1NvyPHE3lMjb0/2vn/ANn5/nq//at+Ovhr4efE&#10;n4vn4oaZd6V4U8dT+G7bwPqeg2ixX1usqFUS4iRJd6rL0/uozbq+iNF+A3xf+NHx+8E/ET4zf8Ix&#10;oGj+BzLcaN4e8M3Etw893L/y0nldf4dqfd/uj/ayz9lz9hnRfAOteNfFHxH8H+Htb8V3ni291XSL&#10;9k+1PBZyOjRcN8qvu3t/s5oA9X/aQ/aHk+Bn7M+qfEw6Q0mpRWMDW2mzn7lzPsRElP8AdRn+b/dN&#10;eb/DTwp+0l4e0nTfHHjL4s6V4hsrvS577VfCs2gwW66cWt3khFtPF8zsj7Fbf8u3f97Ar1f9qz4G&#10;r+0h8CvE/gIXi6ddahGslndOm5Y7iJ1liLf7G5NrezV5j8Mpf2nL3RtP8GeOPB/g+00i302Ww1Dx&#10;FHq7yy3+Ld0jeKJV+RmfZuL/AO18vSgCv8Hvjl408V/8E6bn4p6tq/23xzH4a1nUF1L7NEg+0W73&#10;XlN5Sp5fy+UnG3HFeFfEP9rP4mxfCz9li8m+KVt8P38d2163iPxRNpFncInleVslMUqbF+//AA7f&#10;vV3Hwh+Cf7RfhH9m26+CGq+GfBqeHX8PatpsWsRa1K9yZbhLh4vk2bdvmyov+7VHxF+yB8U9M8E/&#10;svjSdH8OeIdY+GUN2dW03UNQ8q3uHl8raiv5Tbl+R/4aAJPjt8avir4A/Zq8Bah8OPjLa/E7xR4o&#10;8axaRZ+KbbRrCKGeJ4pl+y+UqPF/rYvvferc8P8A7YfiX4u6t+zi3hrVF8P/APCXy6zpfijTntIp&#10;vIv7W0+583zpsl+dPmXcrrurrviN8H/id8ZvCfwo/tHwv4Z8I6l4V+INhr1zp2l6kZrf7BAG3Oj+&#10;Uv7zc7fLsrjz+w74l8M/t2aJ8UPC89lH8NmvLjWb/TJblklt7+e3liuHii2fxt5T/e/9AWgDkbc/&#10;tRS/tST/AAZP7SEQli8Mf8JINZPgjTtjf6R5XleVs/4Fu31+hVrHJDaxJPL50qqqvJt27m/vV4Ha&#10;/BPxJF+3Ld/FhhaHwrL4HXQFxMTP9q+1rL93+7t/ir6G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UAAYACAAAACEAKdodoOAAAAAKAQAADwAAAGRycy9kb3ducmV2&#10;LnhtbEyPQWuDQBSE74X+h+UVemtWa5RqfYYQ2p5CoUmh9LbRF5W4b8XdqPn33Zya4zDDzDf5atad&#10;GGmwrWGEcBGAIC5N1XKN8L1/f3oBYZ3iSnWGCeFCFlbF/V2usspM/EXjztXCl7DNFELjXJ9JacuG&#10;tLIL0xN772gGrZyXQy2rQU2+XHfyOQgSqVXLfqFRPW0aKk+7s0b4mNS0jsK3cXs6bi6/+/jzZxsS&#10;4uPDvH4F4Wh2/2G44nt0KDzTwZy5sqJDSJPYJxGiZQji6gfL1H85IMRpEoEscnl7ofgDAAD//wMA&#10;UEsDBBQABgAIAAAAIQCMmn+7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fHSBbkc4nuPRJdE/nmIB++O1wBAAD//wMAUEsBAi0AFAAGAAgAAAAhANDgc88UAQAARwIAABMA&#10;AAAAAAAAAAAAAAAAAAAAAFtDb250ZW50X1R5cGVzXS54bWxQSwECLQAUAAYACAAAACEAOP0h/9YA&#10;AACUAQAACwAAAAAAAAAAAAAAAABFAQAAX3JlbHMvLnJlbHNQSwECLQAUAAYACAAAACEAVpgSEfID&#10;AACmCwAADgAAAAAAAAAAAAAAAABEAgAAZHJzL2Uyb0RvYy54bWxQSwECLQAKAAAAAAAAACEAmW2u&#10;fqXTAgCl0wIAFAAAAAAAAAAAAAAAAABiBgAAZHJzL21lZGlhL2ltYWdlMS5wbmdQSwECLQAKAAAA&#10;AAAAACEAOyCbDSoXAQAqFwEAFQAAAAAAAAAAAAAAAAA52gIAZHJzL21lZGlhL2ltYWdlMi5qcGVn&#10;UEsBAi0AFAAGAAgAAAAhACnaHaDgAAAACgEAAA8AAAAAAAAAAAAAAAAAlvEDAGRycy9kb3ducmV2&#10;LnhtbFBLAQItABQABgAIAAAAIQCMmn+7yAAAAKYBAAAZAAAAAAAAAAAAAAAAAKPyAwBkcnMvX3Jl&#10;bHMvZTJvRG9jLnhtbC5yZWxzUEsFBgAAAAAHAAcAvwEAAKLzAwAAAA==&#10;">
                <v:shape id="Image 113" o:spid="_x0000_s1027" type="#_x0000_t75" alt="A black and green logo  Description automatically generated" style="position:absolute;left:833;top:15153;width:57308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oiBxAAAANwAAAAPAAAAZHJzL2Rvd25yZXYueG1sRE/bagIx&#10;EH0v9B/CFHyrWS+I3RplKQgFQaiKtG+zm3F36WYSklTXfn1TEHybw7nOYtWbTpzJh9aygtEwA0Fc&#10;Wd1yreCwXz/PQYSIrLGzTAquFGC1fHxYYK7thT/ovIu1SCEcclTQxOhyKUPVkMEwtI44cSfrDcYE&#10;fS21x0sKN50cZ9lMGmw5NTTo6K2h6nv3YxSURbk1ReX88eXwuT+Vvxs3/SqVGjz1xSuISH28i2/u&#10;d53mjybw/0y6QC7/AAAA//8DAFBLAQItABQABgAIAAAAIQDb4fbL7gAAAIUBAAATAAAAAAAAAAAA&#10;AAAAAAAAAABbQ29udGVudF9UeXBlc10ueG1sUEsBAi0AFAAGAAgAAAAhAFr0LFu/AAAAFQEAAAsA&#10;AAAAAAAAAAAAAAAAHwEAAF9yZWxzLy5yZWxzUEsBAi0AFAAGAAgAAAAhABvKiIHEAAAA3AAAAA8A&#10;AAAAAAAAAAAAAAAABwIAAGRycy9kb3ducmV2LnhtbFBLBQYAAAAAAwADALcAAAD4AgAAAAA=&#10;">
                  <v:imagedata r:id="rId14" o:title="A black and green logo  Description automatically generated"/>
                </v:shape>
                <v:shape id="Graphic 114" o:spid="_x0000_s1028" style="position:absolute;width:60534;height:35515;visibility:visible;mso-wrap-style:square;v-text-anchor:top" coordsize="6053455,355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A2/vwAAANwAAAAPAAAAZHJzL2Rvd25yZXYueG1sRE9Li8Iw&#10;EL4L+x/CCN40UdYHXaO4C7KCJ6veh2a2LTaTkkSt/34jCN7m43vOct3ZRtzIh9qxhvFIgSAunKm5&#10;1HA6bocLECEiG2wck4YHBVivPnpLzIy784FueSxFCuGQoYYqxjaTMhQVWQwj1xIn7s95izFBX0rj&#10;8Z7CbSMnSs2kxZpTQ4Ut/VRUXPKr1VB388La6X6xUaS2v7PTdzj7g9aDfrf5AhGpi2/xy70zaf74&#10;E57PpAvk6h8AAP//AwBQSwECLQAUAAYACAAAACEA2+H2y+4AAACFAQAAEwAAAAAAAAAAAAAAAAAA&#10;AAAAW0NvbnRlbnRfVHlwZXNdLnhtbFBLAQItABQABgAIAAAAIQBa9CxbvwAAABUBAAALAAAAAAAA&#10;AAAAAAAAAB8BAABfcmVscy8ucmVsc1BLAQItABQABgAIAAAAIQC/TA2/vwAAANwAAAAPAAAAAAAA&#10;AAAAAAAAAAcCAABkcnMvZG93bnJldi54bWxQSwUGAAAAAAMAAwC3AAAA8wIAAAAA&#10;" path="m6053074,l,,,3201035r180136,l180136,3376295r,175260l6052998,3551555r,-175260l6052998,3201035,6053074,xe" stroked="f">
                  <v:path arrowok="t"/>
                </v:shape>
                <v:shape id="Image 115" o:spid="_x0000_s1029" type="#_x0000_t75" style="position:absolute;left:172;top:3;width:58357;height:3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1JRxQAAANwAAAAPAAAAZHJzL2Rvd25yZXYueG1sRI9Ba8JA&#10;EIXvBf/DMkJvzcbaSImuooWU9lZjCh6H7JgEs7Mhu8bk33cLhd5meO9782azG00rBupdY1nBIopB&#10;EJdWN1wpKE7Z0ysI55E1tpZJwUQOdtvZwwZTbe98pCH3lQgh7FJUUHvfpVK6siaDLrIdcdAutjfo&#10;w9pXUvd4D+Gmlc9xvJIGGw4Xauzorabymt9MqNHZ5TTdlufPryz3L4ciMe/fiVKP83G/BuFp9P/m&#10;P/pDB26RwO8zYQK5/QEAAP//AwBQSwECLQAUAAYACAAAACEA2+H2y+4AAACFAQAAEwAAAAAAAAAA&#10;AAAAAAAAAAAAW0NvbnRlbnRfVHlwZXNdLnhtbFBLAQItABQABgAIAAAAIQBa9CxbvwAAABUBAAAL&#10;AAAAAAAAAAAAAAAAAB8BAABfcmVscy8ucmVsc1BLAQItABQABgAIAAAAIQAZz1JRxQAAANwAAAAP&#10;AAAAAAAAAAAAAAAAAAcCAABkcnMvZG93bnJldi54bWxQSwUGAAAAAAMAAwC3AAAA+QIAAAAA&#10;">
                  <v:imagedata r:id="rId52" o:title=""/>
                </v:shape>
                <w10:wrap type="topAndBottom" anchorx="page"/>
              </v:group>
            </w:pict>
          </mc:Fallback>
        </mc:AlternateContent>
      </w:r>
    </w:p>
    <w:p w14:paraId="0C3F916F" w14:textId="77777777" w:rsidR="006F1629" w:rsidRDefault="006F1629">
      <w:pPr>
        <w:pStyle w:val="BodyText"/>
        <w:rPr>
          <w:rFonts w:ascii="Calibri"/>
          <w:b/>
        </w:rPr>
      </w:pPr>
    </w:p>
    <w:p w14:paraId="7DBB105C" w14:textId="77777777" w:rsidR="006F1629" w:rsidRDefault="006F1629">
      <w:pPr>
        <w:pStyle w:val="BodyText"/>
        <w:rPr>
          <w:rFonts w:ascii="Calibri"/>
          <w:b/>
        </w:rPr>
      </w:pPr>
    </w:p>
    <w:p w14:paraId="0C6F8CBD" w14:textId="77777777" w:rsidR="006F1629" w:rsidRDefault="006F1629">
      <w:pPr>
        <w:pStyle w:val="BodyText"/>
        <w:rPr>
          <w:rFonts w:ascii="Calibri"/>
          <w:b/>
        </w:rPr>
      </w:pPr>
    </w:p>
    <w:p w14:paraId="2E76F71E" w14:textId="77777777" w:rsidR="006F1629" w:rsidRDefault="006F1629">
      <w:pPr>
        <w:pStyle w:val="BodyText"/>
        <w:rPr>
          <w:rFonts w:ascii="Calibri"/>
          <w:b/>
        </w:rPr>
      </w:pPr>
    </w:p>
    <w:p w14:paraId="24F3062D" w14:textId="77777777" w:rsidR="006F1629" w:rsidRDefault="006F1629">
      <w:pPr>
        <w:pStyle w:val="BodyText"/>
        <w:rPr>
          <w:rFonts w:ascii="Calibri"/>
          <w:b/>
        </w:rPr>
      </w:pPr>
    </w:p>
    <w:p w14:paraId="1A40C2BE" w14:textId="77777777" w:rsidR="006F1629" w:rsidRDefault="006F1629">
      <w:pPr>
        <w:pStyle w:val="BodyText"/>
        <w:rPr>
          <w:rFonts w:ascii="Calibri"/>
          <w:b/>
        </w:rPr>
      </w:pPr>
    </w:p>
    <w:p w14:paraId="417BB70F" w14:textId="77777777" w:rsidR="006F1629" w:rsidRDefault="006F1629">
      <w:pPr>
        <w:pStyle w:val="BodyText"/>
        <w:rPr>
          <w:rFonts w:ascii="Calibri"/>
          <w:b/>
        </w:rPr>
      </w:pPr>
    </w:p>
    <w:p w14:paraId="422A9197" w14:textId="77777777" w:rsidR="006F1629" w:rsidRDefault="006F1629">
      <w:pPr>
        <w:pStyle w:val="BodyText"/>
        <w:rPr>
          <w:rFonts w:ascii="Calibri"/>
          <w:b/>
        </w:rPr>
      </w:pPr>
    </w:p>
    <w:p w14:paraId="76203135" w14:textId="77777777" w:rsidR="006F1629" w:rsidRDefault="006F1629">
      <w:pPr>
        <w:pStyle w:val="BodyText"/>
        <w:rPr>
          <w:rFonts w:ascii="Calibri"/>
          <w:b/>
        </w:rPr>
      </w:pPr>
    </w:p>
    <w:p w14:paraId="4C0CB8E9" w14:textId="77777777" w:rsidR="006F1629" w:rsidRDefault="006F1629">
      <w:pPr>
        <w:pStyle w:val="BodyText"/>
        <w:spacing w:before="215"/>
        <w:rPr>
          <w:rFonts w:ascii="Calibri"/>
          <w:b/>
        </w:rPr>
      </w:pPr>
    </w:p>
    <w:p w14:paraId="1F1EA9D3" w14:textId="77777777" w:rsidR="006F1629" w:rsidRDefault="00000000">
      <w:pPr>
        <w:pStyle w:val="BodyText"/>
        <w:ind w:left="220"/>
      </w:pPr>
      <w:r>
        <w:rPr>
          <w:b/>
          <w:sz w:val="28"/>
        </w:rPr>
        <w:t>Conclusion:</w:t>
      </w:r>
      <w:r>
        <w:rPr>
          <w:b/>
          <w:spacing w:val="-8"/>
          <w:sz w:val="28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we obtained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UDP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Multi</w:t>
      </w:r>
      <w:r>
        <w:rPr>
          <w:spacing w:val="-1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sectPr w:rsidR="006F1629">
      <w:pgSz w:w="11910" w:h="16840"/>
      <w:pgMar w:top="980" w:right="425" w:bottom="1040" w:left="425" w:header="0" w:footer="84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9F615" w14:textId="77777777" w:rsidR="009D3C71" w:rsidRDefault="009D3C71">
      <w:r>
        <w:separator/>
      </w:r>
    </w:p>
  </w:endnote>
  <w:endnote w:type="continuationSeparator" w:id="0">
    <w:p w14:paraId="778E15B0" w14:textId="77777777" w:rsidR="009D3C71" w:rsidRDefault="009D3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38FE6" w14:textId="77777777" w:rsidR="006F16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24928" behindDoc="1" locked="0" layoutInCell="1" allowOverlap="1" wp14:anchorId="46E67EDF" wp14:editId="139E09E1">
              <wp:simplePos x="0" y="0"/>
              <wp:positionH relativeFrom="page">
                <wp:posOffset>1109268</wp:posOffset>
              </wp:positionH>
              <wp:positionV relativeFrom="page">
                <wp:posOffset>9853752</wp:posOffset>
              </wp:positionV>
              <wp:extent cx="5340985" cy="2286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98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C76C1D" w14:textId="77777777" w:rsidR="006F1629" w:rsidRDefault="00000000">
                          <w:pPr>
                            <w:tabs>
                              <w:tab w:val="left" w:pos="7322"/>
                            </w:tabs>
                            <w:spacing w:line="345" w:lineRule="exact"/>
                            <w:ind w:left="20"/>
                            <w:rPr>
                              <w:rFonts w:ascii="Calibri"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Electronics</w:t>
                          </w:r>
                          <w:r>
                            <w:rPr>
                              <w:rFonts w:ascii="Calibri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Communications</w:t>
                          </w:r>
                          <w:r>
                            <w:rPr>
                              <w:rFonts w:ascii="Calibri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  <w:sz w:val="32"/>
                            </w:rPr>
                            <w:t>IOT505L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67ED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74" type="#_x0000_t202" style="position:absolute;margin-left:87.35pt;margin-top:775.9pt;width:420.55pt;height:18pt;z-index:-167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jRlQEAABsDAAAOAAAAZHJzL2Uyb0RvYy54bWysUsFuEzEQvSPxD5bvxNtAq7DKpgIqEFIF&#10;lUo/wPHa2RVrj5lxspu/Z+xuEgS3ist4bI/fvPfG69vJD+JgkXoIjbxaVFLYYKDtw66RTz8+v1lJ&#10;QUmHVg8QbCOPluTt5vWr9Rhru4QOhtaiYJBA9Rgb2aUUa6XIdNZrWkC0gS8doNeJt7hTLeqR0f2g&#10;llV1o0bANiIYS8Snd8+XclPwnbMmfXeObBJDI5lbKhFL3OaoNmtd71DHrjczDf0CFl73gZueoe50&#10;0mKP/T9QvjcIBC4tDHgFzvXGFg2s5qr6S81jp6MtWtgcimeb6P/Bmm+Hx/iAIk0fYeIBFhEU78H8&#10;JPZGjZHquSZ7SjVxdRY6OfR5ZQmCH7K3x7OfdkrC8OH123fV+9W1FIbvlsvVTVUMV5fXESl9seBF&#10;ThqJPK/CQB/uKeX+uj6VzGSe+2cmadpOXJLTLbRHFjHyHBtJv/YarRTD18BG5aGfEjwl21OCafgE&#10;5WtkLQE+7BO4vnS+4M6deQKF0Pxb8oj/3Jeqy5/e/AYAAP//AwBQSwMEFAAGAAgAAAAhALhj2Ivf&#10;AAAADgEAAA8AAABkcnMvZG93bnJldi54bWxMT8FOg0AUvJv4D5tn4s0uGCmILE1j9GTSlOLB48Ju&#10;YVP2LbLbFv/ex0lvM28m82aKzWwHdtGTNw4FxKsImMbWKYOdgM/6/SED5oNEJQeHWsCP9rApb28K&#10;mSt3xUpfDqFjFII+lwL6EMacc9/22kq/cqNG0o5usjIQnTquJnmlcDvwxyhacysN0odejvq11+3p&#10;cLYCtl9YvZnvXbOvjpWp6+cIP9YnIe7v5u0LsKDn8GeGpT5Vh5I6Ne6MyrOBePqUkpVAksQ0YrFE&#10;cUKoWW5ZmgEvC/5/RvkLAAD//wMAUEsBAi0AFAAGAAgAAAAhALaDOJL+AAAA4QEAABMAAAAAAAAA&#10;AAAAAAAAAAAAAFtDb250ZW50X1R5cGVzXS54bWxQSwECLQAUAAYACAAAACEAOP0h/9YAAACUAQAA&#10;CwAAAAAAAAAAAAAAAAAvAQAAX3JlbHMvLnJlbHNQSwECLQAUAAYACAAAACEAzc+I0ZUBAAAbAwAA&#10;DgAAAAAAAAAAAAAAAAAuAgAAZHJzL2Uyb0RvYy54bWxQSwECLQAUAAYACAAAACEAuGPYi98AAAAO&#10;AQAADwAAAAAAAAAAAAAAAADvAwAAZHJzL2Rvd25yZXYueG1sUEsFBgAAAAAEAAQA8wAAAPsEAAAA&#10;AA==&#10;" filled="f" stroked="f">
              <v:textbox inset="0,0,0,0">
                <w:txbxContent>
                  <w:p w14:paraId="73C76C1D" w14:textId="77777777" w:rsidR="006F1629" w:rsidRDefault="00000000">
                    <w:pPr>
                      <w:tabs>
                        <w:tab w:val="left" w:pos="7322"/>
                      </w:tabs>
                      <w:spacing w:line="345" w:lineRule="exact"/>
                      <w:ind w:left="20"/>
                      <w:rPr>
                        <w:rFonts w:ascii="Calibri"/>
                        <w:sz w:val="32"/>
                      </w:rPr>
                    </w:pPr>
                    <w:r>
                      <w:rPr>
                        <w:rFonts w:ascii="Calibri"/>
                        <w:sz w:val="28"/>
                      </w:rPr>
                      <w:t>Department</w:t>
                    </w:r>
                    <w:r>
                      <w:rPr>
                        <w:rFonts w:ascii="Calibri"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z w:val="28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z w:val="28"/>
                      </w:rPr>
                      <w:t>Electronics</w:t>
                    </w:r>
                    <w:r>
                      <w:rPr>
                        <w:rFonts w:ascii="Calibri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z w:val="28"/>
                      </w:rPr>
                      <w:t>and</w:t>
                    </w:r>
                    <w:r>
                      <w:rPr>
                        <w:rFonts w:ascii="Calibri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z w:val="28"/>
                      </w:rPr>
                      <w:t>Communications</w:t>
                    </w:r>
                    <w:r>
                      <w:rPr>
                        <w:rFonts w:ascii="Calibri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Engineering</w:t>
                    </w:r>
                    <w:r>
                      <w:rPr>
                        <w:rFonts w:ascii="Calibri"/>
                        <w:sz w:val="28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32"/>
                      </w:rPr>
                      <w:t>IOT505L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92D06" w14:textId="77777777" w:rsidR="006F16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25440" behindDoc="1" locked="0" layoutInCell="1" allowOverlap="1" wp14:anchorId="30EDC08D" wp14:editId="2C00A376">
              <wp:simplePos x="0" y="0"/>
              <wp:positionH relativeFrom="page">
                <wp:posOffset>1711198</wp:posOffset>
              </wp:positionH>
              <wp:positionV relativeFrom="page">
                <wp:posOffset>10013695</wp:posOffset>
              </wp:positionV>
              <wp:extent cx="4037329" cy="33655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7329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CC204" w14:textId="77777777" w:rsidR="006F1629" w:rsidRDefault="00000000">
                          <w:pPr>
                            <w:spacing w:line="245" w:lineRule="exact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Electronics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Communications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spacing w:val="60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IOT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505L</w:t>
                          </w:r>
                        </w:p>
                        <w:p w14:paraId="13CBD7CA" w14:textId="77777777" w:rsidR="006F1629" w:rsidRDefault="00000000">
                          <w:pPr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No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DC08D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75" type="#_x0000_t202" style="position:absolute;margin-left:134.75pt;margin-top:788.5pt;width:317.9pt;height:26.5pt;z-index:-167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m9FmgEAACIDAAAOAAAAZHJzL2Uyb0RvYy54bWysUsGO0zAQvSPxD5bvNNmWXSBqugJWIKQV&#10;IC18gOvYjUXsMTNuk/49Y2/aIva24mKPZ8bP773x+nbygzgYJAehlVeLWgoTNHQu7Fr588enV2+l&#10;oKRCpwYIppVHQ/J28/LFeoyNWUIPQ2dQMEigZoyt7FOKTVWR7o1XtIBoAhctoFeJj7irOlQjo/uh&#10;Wtb1TTUCdhFBGyLO3j0W5abgW2t0+mYtmSSGVjK3VFYs6zav1Watmh2q2Ds901DPYOGVC/zoGepO&#10;JSX26J5AeacRCGxaaPAVWOu0KRpYzVX9j5qHXkVTtLA5FM820f+D1V8PD/E7ijR9gIkHWERQvAf9&#10;i9ibaozUzD3ZU2qIu7PQyaLPO0sQfJG9PZ79NFMSmpOv69Wb1fKdFJprq9XN9XUxvLrcjkjpswEv&#10;ctBK5HkVBupwTym/r5pTy0zm8f3MJE3bSbguk+bOnNlCd2QtI4+zlfR7r9BIMXwJ7Fee/SnAU7A9&#10;BZiGj1B+SJYU4P0+gXWFwAV3JsCDKLzmT5Mn/fe5dF2+9uYPAAAA//8DAFBLAwQUAAYACAAAACEA&#10;Aweh5+EAAAANAQAADwAAAGRycy9kb3ducmV2LnhtbEyPwU7DMBBE70j8g7VI3KhNq6QkjVNVCE5I&#10;iDQcenRiN7Ear0PstuHvWU5w3Jmn2ZliO7uBXcwUrEcJjwsBzGDrtcVOwmf9+vAELESFWg0ejYRv&#10;E2Bb3t4UKtf+ipW57GPHKARDriT0MY4556HtjVNh4UeD5B395FSkc+q4ntSVwt3Al0Kk3CmL9KFX&#10;o3nuTXvan52E3QGrF/v13nxUx8rWdSbwLT1JeX837zbAopnjHwy/9ak6lNSp8WfUgQ0SlmmWEEpG&#10;sl7TKkIykayANSSlKyGAlwX/v6L8AQAA//8DAFBLAQItABQABgAIAAAAIQC2gziS/gAAAOEBAAAT&#10;AAAAAAAAAAAAAAAAAAAAAABbQ29udGVudF9UeXBlc10ueG1sUEsBAi0AFAAGAAgAAAAhADj9If/W&#10;AAAAlAEAAAsAAAAAAAAAAAAAAAAALwEAAF9yZWxzLy5yZWxzUEsBAi0AFAAGAAgAAAAhAH7Cb0Wa&#10;AQAAIgMAAA4AAAAAAAAAAAAAAAAALgIAAGRycy9lMm9Eb2MueG1sUEsBAi0AFAAGAAgAAAAhAAMH&#10;oefhAAAADQEAAA8AAAAAAAAAAAAAAAAA9AMAAGRycy9kb3ducmV2LnhtbFBLBQYAAAAABAAEAPMA&#10;AAACBQAAAAA=&#10;" filled="f" stroked="f">
              <v:textbox inset="0,0,0,0">
                <w:txbxContent>
                  <w:p w14:paraId="379CC204" w14:textId="77777777" w:rsidR="006F1629" w:rsidRDefault="00000000">
                    <w:pPr>
                      <w:spacing w:line="245" w:lineRule="exact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Department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Electronics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Communications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</w:t>
                    </w:r>
                    <w:r>
                      <w:rPr>
                        <w:rFonts w:ascii="Calibri"/>
                        <w:spacing w:val="60"/>
                        <w:w w:val="150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IOT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505L</w:t>
                    </w:r>
                  </w:p>
                  <w:p w14:paraId="13CBD7CA" w14:textId="77777777" w:rsidR="006F1629" w:rsidRDefault="00000000">
                    <w:pPr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C9B0" w14:textId="77777777" w:rsidR="009D3C71" w:rsidRDefault="009D3C71">
      <w:r>
        <w:separator/>
      </w:r>
    </w:p>
  </w:footnote>
  <w:footnote w:type="continuationSeparator" w:id="0">
    <w:p w14:paraId="2174F569" w14:textId="77777777" w:rsidR="009D3C71" w:rsidRDefault="009D3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408"/>
    <w:multiLevelType w:val="hybridMultilevel"/>
    <w:tmpl w:val="2FFEA8A6"/>
    <w:lvl w:ilvl="0" w:tplc="88F491D2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18F348">
      <w:start w:val="2"/>
      <w:numFmt w:val="decimal"/>
      <w:lvlText w:val="%2)"/>
      <w:lvlJc w:val="left"/>
      <w:pPr>
        <w:ind w:left="219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6097E8">
      <w:numFmt w:val="bullet"/>
      <w:lvlText w:val="•"/>
      <w:lvlJc w:val="left"/>
      <w:pPr>
        <w:ind w:left="3184" w:hanging="260"/>
      </w:pPr>
      <w:rPr>
        <w:rFonts w:hint="default"/>
        <w:lang w:val="en-US" w:eastAsia="en-US" w:bidi="ar-SA"/>
      </w:rPr>
    </w:lvl>
    <w:lvl w:ilvl="3" w:tplc="0982FBE4">
      <w:numFmt w:val="bullet"/>
      <w:lvlText w:val="•"/>
      <w:lvlJc w:val="left"/>
      <w:pPr>
        <w:ind w:left="4168" w:hanging="260"/>
      </w:pPr>
      <w:rPr>
        <w:rFonts w:hint="default"/>
        <w:lang w:val="en-US" w:eastAsia="en-US" w:bidi="ar-SA"/>
      </w:rPr>
    </w:lvl>
    <w:lvl w:ilvl="4" w:tplc="F1805234">
      <w:numFmt w:val="bullet"/>
      <w:lvlText w:val="•"/>
      <w:lvlJc w:val="left"/>
      <w:pPr>
        <w:ind w:left="5152" w:hanging="260"/>
      </w:pPr>
      <w:rPr>
        <w:rFonts w:hint="default"/>
        <w:lang w:val="en-US" w:eastAsia="en-US" w:bidi="ar-SA"/>
      </w:rPr>
    </w:lvl>
    <w:lvl w:ilvl="5" w:tplc="0CE88BF2">
      <w:numFmt w:val="bullet"/>
      <w:lvlText w:val="•"/>
      <w:lvlJc w:val="left"/>
      <w:pPr>
        <w:ind w:left="6136" w:hanging="260"/>
      </w:pPr>
      <w:rPr>
        <w:rFonts w:hint="default"/>
        <w:lang w:val="en-US" w:eastAsia="en-US" w:bidi="ar-SA"/>
      </w:rPr>
    </w:lvl>
    <w:lvl w:ilvl="6" w:tplc="53F428AE">
      <w:numFmt w:val="bullet"/>
      <w:lvlText w:val="•"/>
      <w:lvlJc w:val="left"/>
      <w:pPr>
        <w:ind w:left="7120" w:hanging="260"/>
      </w:pPr>
      <w:rPr>
        <w:rFonts w:hint="default"/>
        <w:lang w:val="en-US" w:eastAsia="en-US" w:bidi="ar-SA"/>
      </w:rPr>
    </w:lvl>
    <w:lvl w:ilvl="7" w:tplc="F3F224C0">
      <w:numFmt w:val="bullet"/>
      <w:lvlText w:val="•"/>
      <w:lvlJc w:val="left"/>
      <w:pPr>
        <w:ind w:left="8104" w:hanging="260"/>
      </w:pPr>
      <w:rPr>
        <w:rFonts w:hint="default"/>
        <w:lang w:val="en-US" w:eastAsia="en-US" w:bidi="ar-SA"/>
      </w:rPr>
    </w:lvl>
    <w:lvl w:ilvl="8" w:tplc="38AA427A">
      <w:numFmt w:val="bullet"/>
      <w:lvlText w:val="•"/>
      <w:lvlJc w:val="left"/>
      <w:pPr>
        <w:ind w:left="908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7062390"/>
    <w:multiLevelType w:val="hybridMultilevel"/>
    <w:tmpl w:val="FB940140"/>
    <w:lvl w:ilvl="0" w:tplc="3A868F86">
      <w:start w:val="1"/>
      <w:numFmt w:val="decimal"/>
      <w:lvlText w:val="%1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D88102">
      <w:numFmt w:val="bullet"/>
      <w:lvlText w:val="•"/>
      <w:lvlJc w:val="left"/>
      <w:pPr>
        <w:ind w:left="2041" w:hanging="361"/>
      </w:pPr>
      <w:rPr>
        <w:rFonts w:hint="default"/>
        <w:lang w:val="en-US" w:eastAsia="en-US" w:bidi="ar-SA"/>
      </w:rPr>
    </w:lvl>
    <w:lvl w:ilvl="2" w:tplc="C6F89ABE">
      <w:numFmt w:val="bullet"/>
      <w:lvlText w:val="•"/>
      <w:lvlJc w:val="left"/>
      <w:pPr>
        <w:ind w:left="3043" w:hanging="361"/>
      </w:pPr>
      <w:rPr>
        <w:rFonts w:hint="default"/>
        <w:lang w:val="en-US" w:eastAsia="en-US" w:bidi="ar-SA"/>
      </w:rPr>
    </w:lvl>
    <w:lvl w:ilvl="3" w:tplc="DE8C27D2">
      <w:numFmt w:val="bullet"/>
      <w:lvlText w:val="•"/>
      <w:lvlJc w:val="left"/>
      <w:pPr>
        <w:ind w:left="4044" w:hanging="361"/>
      </w:pPr>
      <w:rPr>
        <w:rFonts w:hint="default"/>
        <w:lang w:val="en-US" w:eastAsia="en-US" w:bidi="ar-SA"/>
      </w:rPr>
    </w:lvl>
    <w:lvl w:ilvl="4" w:tplc="EE00F6B6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5" w:tplc="612420E8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6" w:tplc="C3A6585A">
      <w:numFmt w:val="bullet"/>
      <w:lvlText w:val="•"/>
      <w:lvlJc w:val="left"/>
      <w:pPr>
        <w:ind w:left="7049" w:hanging="361"/>
      </w:pPr>
      <w:rPr>
        <w:rFonts w:hint="default"/>
        <w:lang w:val="en-US" w:eastAsia="en-US" w:bidi="ar-SA"/>
      </w:rPr>
    </w:lvl>
    <w:lvl w:ilvl="7" w:tplc="0116F3F0">
      <w:numFmt w:val="bullet"/>
      <w:lvlText w:val="•"/>
      <w:lvlJc w:val="left"/>
      <w:pPr>
        <w:ind w:left="8051" w:hanging="361"/>
      </w:pPr>
      <w:rPr>
        <w:rFonts w:hint="default"/>
        <w:lang w:val="en-US" w:eastAsia="en-US" w:bidi="ar-SA"/>
      </w:rPr>
    </w:lvl>
    <w:lvl w:ilvl="8" w:tplc="06184020">
      <w:numFmt w:val="bullet"/>
      <w:lvlText w:val="•"/>
      <w:lvlJc w:val="left"/>
      <w:pPr>
        <w:ind w:left="905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ABD3279"/>
    <w:multiLevelType w:val="hybridMultilevel"/>
    <w:tmpl w:val="2D42836A"/>
    <w:lvl w:ilvl="0" w:tplc="06CAE0C0">
      <w:start w:val="1"/>
      <w:numFmt w:val="decimal"/>
      <w:lvlText w:val="%1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ACE265A">
      <w:start w:val="1"/>
      <w:numFmt w:val="decimal"/>
      <w:lvlText w:val="%2."/>
      <w:lvlJc w:val="left"/>
      <w:pPr>
        <w:ind w:left="109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D7EE78C">
      <w:numFmt w:val="bullet"/>
      <w:lvlText w:val="•"/>
      <w:lvlJc w:val="left"/>
      <w:pPr>
        <w:ind w:left="2206" w:hanging="361"/>
      </w:pPr>
      <w:rPr>
        <w:rFonts w:hint="default"/>
        <w:lang w:val="en-US" w:eastAsia="en-US" w:bidi="ar-SA"/>
      </w:rPr>
    </w:lvl>
    <w:lvl w:ilvl="3" w:tplc="9DC4D7E4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480EA2C">
      <w:numFmt w:val="bullet"/>
      <w:lvlText w:val="•"/>
      <w:lvlJc w:val="left"/>
      <w:pPr>
        <w:ind w:left="4418" w:hanging="361"/>
      </w:pPr>
      <w:rPr>
        <w:rFonts w:hint="default"/>
        <w:lang w:val="en-US" w:eastAsia="en-US" w:bidi="ar-SA"/>
      </w:rPr>
    </w:lvl>
    <w:lvl w:ilvl="5" w:tplc="53F657D6">
      <w:numFmt w:val="bullet"/>
      <w:lvlText w:val="•"/>
      <w:lvlJc w:val="left"/>
      <w:pPr>
        <w:ind w:left="5525" w:hanging="361"/>
      </w:pPr>
      <w:rPr>
        <w:rFonts w:hint="default"/>
        <w:lang w:val="en-US" w:eastAsia="en-US" w:bidi="ar-SA"/>
      </w:rPr>
    </w:lvl>
    <w:lvl w:ilvl="6" w:tplc="FEF24386">
      <w:numFmt w:val="bullet"/>
      <w:lvlText w:val="•"/>
      <w:lvlJc w:val="left"/>
      <w:pPr>
        <w:ind w:left="6631" w:hanging="361"/>
      </w:pPr>
      <w:rPr>
        <w:rFonts w:hint="default"/>
        <w:lang w:val="en-US" w:eastAsia="en-US" w:bidi="ar-SA"/>
      </w:rPr>
    </w:lvl>
    <w:lvl w:ilvl="7" w:tplc="D1AC51A8">
      <w:numFmt w:val="bullet"/>
      <w:lvlText w:val="•"/>
      <w:lvlJc w:val="left"/>
      <w:pPr>
        <w:ind w:left="7737" w:hanging="361"/>
      </w:pPr>
      <w:rPr>
        <w:rFonts w:hint="default"/>
        <w:lang w:val="en-US" w:eastAsia="en-US" w:bidi="ar-SA"/>
      </w:rPr>
    </w:lvl>
    <w:lvl w:ilvl="8" w:tplc="16BEE032">
      <w:numFmt w:val="bullet"/>
      <w:lvlText w:val="•"/>
      <w:lvlJc w:val="left"/>
      <w:pPr>
        <w:ind w:left="884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2033AAA"/>
    <w:multiLevelType w:val="hybridMultilevel"/>
    <w:tmpl w:val="BBBC9784"/>
    <w:lvl w:ilvl="0" w:tplc="430A236C">
      <w:start w:val="1"/>
      <w:numFmt w:val="decimal"/>
      <w:lvlText w:val="%1)"/>
      <w:lvlJc w:val="left"/>
      <w:pPr>
        <w:ind w:left="97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438A2">
      <w:numFmt w:val="bullet"/>
      <w:lvlText w:val="•"/>
      <w:lvlJc w:val="left"/>
      <w:pPr>
        <w:ind w:left="1987" w:hanging="260"/>
      </w:pPr>
      <w:rPr>
        <w:rFonts w:hint="default"/>
        <w:lang w:val="en-US" w:eastAsia="en-US" w:bidi="ar-SA"/>
      </w:rPr>
    </w:lvl>
    <w:lvl w:ilvl="2" w:tplc="2D7A2C20">
      <w:numFmt w:val="bullet"/>
      <w:lvlText w:val="•"/>
      <w:lvlJc w:val="left"/>
      <w:pPr>
        <w:ind w:left="2995" w:hanging="260"/>
      </w:pPr>
      <w:rPr>
        <w:rFonts w:hint="default"/>
        <w:lang w:val="en-US" w:eastAsia="en-US" w:bidi="ar-SA"/>
      </w:rPr>
    </w:lvl>
    <w:lvl w:ilvl="3" w:tplc="46F22930">
      <w:numFmt w:val="bullet"/>
      <w:lvlText w:val="•"/>
      <w:lvlJc w:val="left"/>
      <w:pPr>
        <w:ind w:left="4002" w:hanging="260"/>
      </w:pPr>
      <w:rPr>
        <w:rFonts w:hint="default"/>
        <w:lang w:val="en-US" w:eastAsia="en-US" w:bidi="ar-SA"/>
      </w:rPr>
    </w:lvl>
    <w:lvl w:ilvl="4" w:tplc="68D2A450">
      <w:numFmt w:val="bullet"/>
      <w:lvlText w:val="•"/>
      <w:lvlJc w:val="left"/>
      <w:pPr>
        <w:ind w:left="5010" w:hanging="260"/>
      </w:pPr>
      <w:rPr>
        <w:rFonts w:hint="default"/>
        <w:lang w:val="en-US" w:eastAsia="en-US" w:bidi="ar-SA"/>
      </w:rPr>
    </w:lvl>
    <w:lvl w:ilvl="5" w:tplc="38740668">
      <w:numFmt w:val="bullet"/>
      <w:lvlText w:val="•"/>
      <w:lvlJc w:val="left"/>
      <w:pPr>
        <w:ind w:left="6018" w:hanging="260"/>
      </w:pPr>
      <w:rPr>
        <w:rFonts w:hint="default"/>
        <w:lang w:val="en-US" w:eastAsia="en-US" w:bidi="ar-SA"/>
      </w:rPr>
    </w:lvl>
    <w:lvl w:ilvl="6" w:tplc="09B27334">
      <w:numFmt w:val="bullet"/>
      <w:lvlText w:val="•"/>
      <w:lvlJc w:val="left"/>
      <w:pPr>
        <w:ind w:left="7025" w:hanging="260"/>
      </w:pPr>
      <w:rPr>
        <w:rFonts w:hint="default"/>
        <w:lang w:val="en-US" w:eastAsia="en-US" w:bidi="ar-SA"/>
      </w:rPr>
    </w:lvl>
    <w:lvl w:ilvl="7" w:tplc="14CE9D20">
      <w:numFmt w:val="bullet"/>
      <w:lvlText w:val="•"/>
      <w:lvlJc w:val="left"/>
      <w:pPr>
        <w:ind w:left="8033" w:hanging="260"/>
      </w:pPr>
      <w:rPr>
        <w:rFonts w:hint="default"/>
        <w:lang w:val="en-US" w:eastAsia="en-US" w:bidi="ar-SA"/>
      </w:rPr>
    </w:lvl>
    <w:lvl w:ilvl="8" w:tplc="861EA434">
      <w:numFmt w:val="bullet"/>
      <w:lvlText w:val="•"/>
      <w:lvlJc w:val="left"/>
      <w:pPr>
        <w:ind w:left="9041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12A15EE5"/>
    <w:multiLevelType w:val="hybridMultilevel"/>
    <w:tmpl w:val="6DD64C68"/>
    <w:lvl w:ilvl="0" w:tplc="A7062C14">
      <w:start w:val="1"/>
      <w:numFmt w:val="lowerRoman"/>
      <w:lvlText w:val="%1)"/>
      <w:lvlJc w:val="left"/>
      <w:pPr>
        <w:ind w:left="518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7CA70A">
      <w:start w:val="1"/>
      <w:numFmt w:val="decimal"/>
      <w:lvlText w:val="%2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89EDB52">
      <w:numFmt w:val="bullet"/>
      <w:lvlText w:val="•"/>
      <w:lvlJc w:val="left"/>
      <w:pPr>
        <w:ind w:left="2152" w:hanging="361"/>
      </w:pPr>
      <w:rPr>
        <w:rFonts w:hint="default"/>
        <w:lang w:val="en-US" w:eastAsia="en-US" w:bidi="ar-SA"/>
      </w:rPr>
    </w:lvl>
    <w:lvl w:ilvl="3" w:tplc="88D0021C">
      <w:numFmt w:val="bullet"/>
      <w:lvlText w:val="•"/>
      <w:lvlJc w:val="left"/>
      <w:pPr>
        <w:ind w:left="3265" w:hanging="361"/>
      </w:pPr>
      <w:rPr>
        <w:rFonts w:hint="default"/>
        <w:lang w:val="en-US" w:eastAsia="en-US" w:bidi="ar-SA"/>
      </w:rPr>
    </w:lvl>
    <w:lvl w:ilvl="4" w:tplc="45985B32">
      <w:numFmt w:val="bullet"/>
      <w:lvlText w:val="•"/>
      <w:lvlJc w:val="left"/>
      <w:pPr>
        <w:ind w:left="4378" w:hanging="361"/>
      </w:pPr>
      <w:rPr>
        <w:rFonts w:hint="default"/>
        <w:lang w:val="en-US" w:eastAsia="en-US" w:bidi="ar-SA"/>
      </w:rPr>
    </w:lvl>
    <w:lvl w:ilvl="5" w:tplc="FF60C31E">
      <w:numFmt w:val="bullet"/>
      <w:lvlText w:val="•"/>
      <w:lvlJc w:val="left"/>
      <w:pPr>
        <w:ind w:left="5491" w:hanging="361"/>
      </w:pPr>
      <w:rPr>
        <w:rFonts w:hint="default"/>
        <w:lang w:val="en-US" w:eastAsia="en-US" w:bidi="ar-SA"/>
      </w:rPr>
    </w:lvl>
    <w:lvl w:ilvl="6" w:tplc="D50CEAE6">
      <w:numFmt w:val="bullet"/>
      <w:lvlText w:val="•"/>
      <w:lvlJc w:val="left"/>
      <w:pPr>
        <w:ind w:left="6604" w:hanging="361"/>
      </w:pPr>
      <w:rPr>
        <w:rFonts w:hint="default"/>
        <w:lang w:val="en-US" w:eastAsia="en-US" w:bidi="ar-SA"/>
      </w:rPr>
    </w:lvl>
    <w:lvl w:ilvl="7" w:tplc="104E0000">
      <w:numFmt w:val="bullet"/>
      <w:lvlText w:val="•"/>
      <w:lvlJc w:val="left"/>
      <w:pPr>
        <w:ind w:left="7717" w:hanging="361"/>
      </w:pPr>
      <w:rPr>
        <w:rFonts w:hint="default"/>
        <w:lang w:val="en-US" w:eastAsia="en-US" w:bidi="ar-SA"/>
      </w:rPr>
    </w:lvl>
    <w:lvl w:ilvl="8" w:tplc="432AF2FA">
      <w:numFmt w:val="bullet"/>
      <w:lvlText w:val="•"/>
      <w:lvlJc w:val="left"/>
      <w:pPr>
        <w:ind w:left="883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5A4687A"/>
    <w:multiLevelType w:val="hybridMultilevel"/>
    <w:tmpl w:val="CC1CFA84"/>
    <w:lvl w:ilvl="0" w:tplc="228C99C4">
      <w:start w:val="1"/>
      <w:numFmt w:val="decimal"/>
      <w:lvlText w:val="%1."/>
      <w:lvlJc w:val="left"/>
      <w:pPr>
        <w:ind w:left="852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AC3190">
      <w:numFmt w:val="bullet"/>
      <w:lvlText w:val="•"/>
      <w:lvlJc w:val="left"/>
      <w:pPr>
        <w:ind w:left="1879" w:hanging="284"/>
      </w:pPr>
      <w:rPr>
        <w:rFonts w:hint="default"/>
        <w:lang w:val="en-US" w:eastAsia="en-US" w:bidi="ar-SA"/>
      </w:rPr>
    </w:lvl>
    <w:lvl w:ilvl="2" w:tplc="CB58A69E">
      <w:numFmt w:val="bullet"/>
      <w:lvlText w:val="•"/>
      <w:lvlJc w:val="left"/>
      <w:pPr>
        <w:ind w:left="2899" w:hanging="284"/>
      </w:pPr>
      <w:rPr>
        <w:rFonts w:hint="default"/>
        <w:lang w:val="en-US" w:eastAsia="en-US" w:bidi="ar-SA"/>
      </w:rPr>
    </w:lvl>
    <w:lvl w:ilvl="3" w:tplc="9B92C7BE">
      <w:numFmt w:val="bullet"/>
      <w:lvlText w:val="•"/>
      <w:lvlJc w:val="left"/>
      <w:pPr>
        <w:ind w:left="3918" w:hanging="284"/>
      </w:pPr>
      <w:rPr>
        <w:rFonts w:hint="default"/>
        <w:lang w:val="en-US" w:eastAsia="en-US" w:bidi="ar-SA"/>
      </w:rPr>
    </w:lvl>
    <w:lvl w:ilvl="4" w:tplc="7CD458AC">
      <w:numFmt w:val="bullet"/>
      <w:lvlText w:val="•"/>
      <w:lvlJc w:val="left"/>
      <w:pPr>
        <w:ind w:left="4938" w:hanging="284"/>
      </w:pPr>
      <w:rPr>
        <w:rFonts w:hint="default"/>
        <w:lang w:val="en-US" w:eastAsia="en-US" w:bidi="ar-SA"/>
      </w:rPr>
    </w:lvl>
    <w:lvl w:ilvl="5" w:tplc="2E3E688A">
      <w:numFmt w:val="bullet"/>
      <w:lvlText w:val="•"/>
      <w:lvlJc w:val="left"/>
      <w:pPr>
        <w:ind w:left="5958" w:hanging="284"/>
      </w:pPr>
      <w:rPr>
        <w:rFonts w:hint="default"/>
        <w:lang w:val="en-US" w:eastAsia="en-US" w:bidi="ar-SA"/>
      </w:rPr>
    </w:lvl>
    <w:lvl w:ilvl="6" w:tplc="0DA025AC">
      <w:numFmt w:val="bullet"/>
      <w:lvlText w:val="•"/>
      <w:lvlJc w:val="left"/>
      <w:pPr>
        <w:ind w:left="6977" w:hanging="284"/>
      </w:pPr>
      <w:rPr>
        <w:rFonts w:hint="default"/>
        <w:lang w:val="en-US" w:eastAsia="en-US" w:bidi="ar-SA"/>
      </w:rPr>
    </w:lvl>
    <w:lvl w:ilvl="7" w:tplc="8A00C72C">
      <w:numFmt w:val="bullet"/>
      <w:lvlText w:val="•"/>
      <w:lvlJc w:val="left"/>
      <w:pPr>
        <w:ind w:left="7997" w:hanging="284"/>
      </w:pPr>
      <w:rPr>
        <w:rFonts w:hint="default"/>
        <w:lang w:val="en-US" w:eastAsia="en-US" w:bidi="ar-SA"/>
      </w:rPr>
    </w:lvl>
    <w:lvl w:ilvl="8" w:tplc="56045B8E">
      <w:numFmt w:val="bullet"/>
      <w:lvlText w:val="•"/>
      <w:lvlJc w:val="left"/>
      <w:pPr>
        <w:ind w:left="9017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18C86371"/>
    <w:multiLevelType w:val="hybridMultilevel"/>
    <w:tmpl w:val="42BCB3BE"/>
    <w:lvl w:ilvl="0" w:tplc="10644212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C23BF4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2" w:tplc="503474FE">
      <w:numFmt w:val="bullet"/>
      <w:lvlText w:val="•"/>
      <w:lvlJc w:val="left"/>
      <w:pPr>
        <w:ind w:left="3187" w:hanging="360"/>
      </w:pPr>
      <w:rPr>
        <w:rFonts w:hint="default"/>
        <w:lang w:val="en-US" w:eastAsia="en-US" w:bidi="ar-SA"/>
      </w:rPr>
    </w:lvl>
    <w:lvl w:ilvl="3" w:tplc="B0BA723C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DDC8F404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5" w:tplc="DB6AF038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6" w:tplc="1EAE47B0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7" w:tplc="A4CCA7A2">
      <w:numFmt w:val="bullet"/>
      <w:lvlText w:val="•"/>
      <w:lvlJc w:val="left"/>
      <w:pPr>
        <w:ind w:left="8105" w:hanging="360"/>
      </w:pPr>
      <w:rPr>
        <w:rFonts w:hint="default"/>
        <w:lang w:val="en-US" w:eastAsia="en-US" w:bidi="ar-SA"/>
      </w:rPr>
    </w:lvl>
    <w:lvl w:ilvl="8" w:tplc="736C71DC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5E6699"/>
    <w:multiLevelType w:val="hybridMultilevel"/>
    <w:tmpl w:val="7938BF50"/>
    <w:lvl w:ilvl="0" w:tplc="157A41FC">
      <w:start w:val="10"/>
      <w:numFmt w:val="decimal"/>
      <w:lvlText w:val="%1."/>
      <w:lvlJc w:val="left"/>
      <w:pPr>
        <w:ind w:left="157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8ED2B8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2" w:tplc="52FE5DBC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3" w:tplc="5E427C88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4" w:tplc="0532AE9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DA269E82">
      <w:numFmt w:val="bullet"/>
      <w:lvlText w:val="•"/>
      <w:lvlJc w:val="left"/>
      <w:pPr>
        <w:ind w:left="6318" w:hanging="360"/>
      </w:pPr>
      <w:rPr>
        <w:rFonts w:hint="default"/>
        <w:lang w:val="en-US" w:eastAsia="en-US" w:bidi="ar-SA"/>
      </w:rPr>
    </w:lvl>
    <w:lvl w:ilvl="6" w:tplc="62885FC2">
      <w:numFmt w:val="bullet"/>
      <w:lvlText w:val="•"/>
      <w:lvlJc w:val="left"/>
      <w:pPr>
        <w:ind w:left="7265" w:hanging="360"/>
      </w:pPr>
      <w:rPr>
        <w:rFonts w:hint="default"/>
        <w:lang w:val="en-US" w:eastAsia="en-US" w:bidi="ar-SA"/>
      </w:rPr>
    </w:lvl>
    <w:lvl w:ilvl="7" w:tplc="FCC84024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  <w:lvl w:ilvl="8" w:tplc="04E65216">
      <w:numFmt w:val="bullet"/>
      <w:lvlText w:val="•"/>
      <w:lvlJc w:val="left"/>
      <w:pPr>
        <w:ind w:left="91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4923D6"/>
    <w:multiLevelType w:val="hybridMultilevel"/>
    <w:tmpl w:val="EC7AAA78"/>
    <w:lvl w:ilvl="0" w:tplc="4F2A90D4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92BA42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0106B1D8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3572BDFC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166A50A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840C5DB6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95C0805C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B46C364E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D6B0BA0E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87B38BC"/>
    <w:multiLevelType w:val="hybridMultilevel"/>
    <w:tmpl w:val="95A8E956"/>
    <w:lvl w:ilvl="0" w:tplc="50AAE85C">
      <w:start w:val="1"/>
      <w:numFmt w:val="decimal"/>
      <w:lvlText w:val="%1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5ED092">
      <w:numFmt w:val="bullet"/>
      <w:lvlText w:val="•"/>
      <w:lvlJc w:val="left"/>
      <w:pPr>
        <w:ind w:left="2041" w:hanging="361"/>
      </w:pPr>
      <w:rPr>
        <w:rFonts w:hint="default"/>
        <w:lang w:val="en-US" w:eastAsia="en-US" w:bidi="ar-SA"/>
      </w:rPr>
    </w:lvl>
    <w:lvl w:ilvl="2" w:tplc="25685F86">
      <w:numFmt w:val="bullet"/>
      <w:lvlText w:val="•"/>
      <w:lvlJc w:val="left"/>
      <w:pPr>
        <w:ind w:left="3043" w:hanging="361"/>
      </w:pPr>
      <w:rPr>
        <w:rFonts w:hint="default"/>
        <w:lang w:val="en-US" w:eastAsia="en-US" w:bidi="ar-SA"/>
      </w:rPr>
    </w:lvl>
    <w:lvl w:ilvl="3" w:tplc="148811D4">
      <w:numFmt w:val="bullet"/>
      <w:lvlText w:val="•"/>
      <w:lvlJc w:val="left"/>
      <w:pPr>
        <w:ind w:left="4044" w:hanging="361"/>
      </w:pPr>
      <w:rPr>
        <w:rFonts w:hint="default"/>
        <w:lang w:val="en-US" w:eastAsia="en-US" w:bidi="ar-SA"/>
      </w:rPr>
    </w:lvl>
    <w:lvl w:ilvl="4" w:tplc="33CC9C48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5" w:tplc="DD6E8622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6" w:tplc="44F00AB6">
      <w:numFmt w:val="bullet"/>
      <w:lvlText w:val="•"/>
      <w:lvlJc w:val="left"/>
      <w:pPr>
        <w:ind w:left="7049" w:hanging="361"/>
      </w:pPr>
      <w:rPr>
        <w:rFonts w:hint="default"/>
        <w:lang w:val="en-US" w:eastAsia="en-US" w:bidi="ar-SA"/>
      </w:rPr>
    </w:lvl>
    <w:lvl w:ilvl="7" w:tplc="3CA2885A">
      <w:numFmt w:val="bullet"/>
      <w:lvlText w:val="•"/>
      <w:lvlJc w:val="left"/>
      <w:pPr>
        <w:ind w:left="8051" w:hanging="361"/>
      </w:pPr>
      <w:rPr>
        <w:rFonts w:hint="default"/>
        <w:lang w:val="en-US" w:eastAsia="en-US" w:bidi="ar-SA"/>
      </w:rPr>
    </w:lvl>
    <w:lvl w:ilvl="8" w:tplc="72023F38">
      <w:numFmt w:val="bullet"/>
      <w:lvlText w:val="•"/>
      <w:lvlJc w:val="left"/>
      <w:pPr>
        <w:ind w:left="9053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9A010EF"/>
    <w:multiLevelType w:val="hybridMultilevel"/>
    <w:tmpl w:val="A4D051C0"/>
    <w:lvl w:ilvl="0" w:tplc="AC00EF20">
      <w:start w:val="1"/>
      <w:numFmt w:val="decimal"/>
      <w:lvlText w:val="%1."/>
      <w:lvlJc w:val="left"/>
      <w:pPr>
        <w:ind w:left="99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7AF714">
      <w:numFmt w:val="bullet"/>
      <w:lvlText w:val="•"/>
      <w:lvlJc w:val="left"/>
      <w:pPr>
        <w:ind w:left="2005" w:hanging="361"/>
      </w:pPr>
      <w:rPr>
        <w:rFonts w:hint="default"/>
        <w:lang w:val="en-US" w:eastAsia="en-US" w:bidi="ar-SA"/>
      </w:rPr>
    </w:lvl>
    <w:lvl w:ilvl="2" w:tplc="7480BC56">
      <w:numFmt w:val="bullet"/>
      <w:lvlText w:val="•"/>
      <w:lvlJc w:val="left"/>
      <w:pPr>
        <w:ind w:left="3011" w:hanging="361"/>
      </w:pPr>
      <w:rPr>
        <w:rFonts w:hint="default"/>
        <w:lang w:val="en-US" w:eastAsia="en-US" w:bidi="ar-SA"/>
      </w:rPr>
    </w:lvl>
    <w:lvl w:ilvl="3" w:tplc="A3EE4A7E">
      <w:numFmt w:val="bullet"/>
      <w:lvlText w:val="•"/>
      <w:lvlJc w:val="left"/>
      <w:pPr>
        <w:ind w:left="4016" w:hanging="361"/>
      </w:pPr>
      <w:rPr>
        <w:rFonts w:hint="default"/>
        <w:lang w:val="en-US" w:eastAsia="en-US" w:bidi="ar-SA"/>
      </w:rPr>
    </w:lvl>
    <w:lvl w:ilvl="4" w:tplc="519C33C6">
      <w:numFmt w:val="bullet"/>
      <w:lvlText w:val="•"/>
      <w:lvlJc w:val="left"/>
      <w:pPr>
        <w:ind w:left="5022" w:hanging="361"/>
      </w:pPr>
      <w:rPr>
        <w:rFonts w:hint="default"/>
        <w:lang w:val="en-US" w:eastAsia="en-US" w:bidi="ar-SA"/>
      </w:rPr>
    </w:lvl>
    <w:lvl w:ilvl="5" w:tplc="B442C386">
      <w:numFmt w:val="bullet"/>
      <w:lvlText w:val="•"/>
      <w:lvlJc w:val="left"/>
      <w:pPr>
        <w:ind w:left="6028" w:hanging="361"/>
      </w:pPr>
      <w:rPr>
        <w:rFonts w:hint="default"/>
        <w:lang w:val="en-US" w:eastAsia="en-US" w:bidi="ar-SA"/>
      </w:rPr>
    </w:lvl>
    <w:lvl w:ilvl="6" w:tplc="99F8318E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  <w:lvl w:ilvl="7" w:tplc="6AC20BE8">
      <w:numFmt w:val="bullet"/>
      <w:lvlText w:val="•"/>
      <w:lvlJc w:val="left"/>
      <w:pPr>
        <w:ind w:left="8039" w:hanging="361"/>
      </w:pPr>
      <w:rPr>
        <w:rFonts w:hint="default"/>
        <w:lang w:val="en-US" w:eastAsia="en-US" w:bidi="ar-SA"/>
      </w:rPr>
    </w:lvl>
    <w:lvl w:ilvl="8" w:tplc="24262C14">
      <w:numFmt w:val="bullet"/>
      <w:lvlText w:val="•"/>
      <w:lvlJc w:val="left"/>
      <w:pPr>
        <w:ind w:left="904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C685801"/>
    <w:multiLevelType w:val="hybridMultilevel"/>
    <w:tmpl w:val="EA36CA9C"/>
    <w:lvl w:ilvl="0" w:tplc="653C4FB2">
      <w:numFmt w:val="bullet"/>
      <w:lvlText w:val=""/>
      <w:lvlJc w:val="left"/>
      <w:pPr>
        <w:ind w:left="10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26B78A">
      <w:numFmt w:val="bullet"/>
      <w:lvlText w:val="•"/>
      <w:lvlJc w:val="left"/>
      <w:pPr>
        <w:ind w:left="2041" w:hanging="360"/>
      </w:pPr>
      <w:rPr>
        <w:rFonts w:hint="default"/>
        <w:lang w:val="en-US" w:eastAsia="en-US" w:bidi="ar-SA"/>
      </w:rPr>
    </w:lvl>
    <w:lvl w:ilvl="2" w:tplc="CFC8D6A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3" w:tplc="AACC02E4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4" w:tplc="3876500E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5" w:tplc="C29EC256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6" w:tplc="E3167C48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7" w:tplc="36A4B41C">
      <w:numFmt w:val="bullet"/>
      <w:lvlText w:val="•"/>
      <w:lvlJc w:val="left"/>
      <w:pPr>
        <w:ind w:left="8051" w:hanging="360"/>
      </w:pPr>
      <w:rPr>
        <w:rFonts w:hint="default"/>
        <w:lang w:val="en-US" w:eastAsia="en-US" w:bidi="ar-SA"/>
      </w:rPr>
    </w:lvl>
    <w:lvl w:ilvl="8" w:tplc="221CF3BA">
      <w:numFmt w:val="bullet"/>
      <w:lvlText w:val="•"/>
      <w:lvlJc w:val="left"/>
      <w:pPr>
        <w:ind w:left="905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DF26BB4"/>
    <w:multiLevelType w:val="hybridMultilevel"/>
    <w:tmpl w:val="4FDE4FC0"/>
    <w:lvl w:ilvl="0" w:tplc="D8EC893E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7ABC48"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2" w:tplc="91F4E558">
      <w:numFmt w:val="bullet"/>
      <w:lvlText w:val="•"/>
      <w:lvlJc w:val="left"/>
      <w:pPr>
        <w:ind w:left="2452" w:hanging="361"/>
      </w:pPr>
      <w:rPr>
        <w:rFonts w:hint="default"/>
        <w:lang w:val="en-US" w:eastAsia="en-US" w:bidi="ar-SA"/>
      </w:rPr>
    </w:lvl>
    <w:lvl w:ilvl="3" w:tplc="E02EE5D8">
      <w:numFmt w:val="bullet"/>
      <w:lvlText w:val="•"/>
      <w:lvlJc w:val="left"/>
      <w:pPr>
        <w:ind w:left="3319" w:hanging="361"/>
      </w:pPr>
      <w:rPr>
        <w:rFonts w:hint="default"/>
        <w:lang w:val="en-US" w:eastAsia="en-US" w:bidi="ar-SA"/>
      </w:rPr>
    </w:lvl>
    <w:lvl w:ilvl="4" w:tplc="3FA4D198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525618AA"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6" w:tplc="ABE0662E">
      <w:numFmt w:val="bullet"/>
      <w:lvlText w:val="•"/>
      <w:lvlJc w:val="left"/>
      <w:pPr>
        <w:ind w:left="5918" w:hanging="361"/>
      </w:pPr>
      <w:rPr>
        <w:rFonts w:hint="default"/>
        <w:lang w:val="en-US" w:eastAsia="en-US" w:bidi="ar-SA"/>
      </w:rPr>
    </w:lvl>
    <w:lvl w:ilvl="7" w:tplc="905CBBFE">
      <w:numFmt w:val="bullet"/>
      <w:lvlText w:val="•"/>
      <w:lvlJc w:val="left"/>
      <w:pPr>
        <w:ind w:left="6784" w:hanging="361"/>
      </w:pPr>
      <w:rPr>
        <w:rFonts w:hint="default"/>
        <w:lang w:val="en-US" w:eastAsia="en-US" w:bidi="ar-SA"/>
      </w:rPr>
    </w:lvl>
    <w:lvl w:ilvl="8" w:tplc="B83C54C8">
      <w:numFmt w:val="bullet"/>
      <w:lvlText w:val="•"/>
      <w:lvlJc w:val="left"/>
      <w:pPr>
        <w:ind w:left="7651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ED97546"/>
    <w:multiLevelType w:val="hybridMultilevel"/>
    <w:tmpl w:val="A1388D22"/>
    <w:lvl w:ilvl="0" w:tplc="DD4C458A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EC5E54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506E1C1A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87A65718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85B4E5CE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CCAEB1FC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B78F57A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D778BD6A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20641160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72F3A62"/>
    <w:multiLevelType w:val="hybridMultilevel"/>
    <w:tmpl w:val="1EC82B56"/>
    <w:lvl w:ilvl="0" w:tplc="071C2A16">
      <w:start w:val="1"/>
      <w:numFmt w:val="decimal"/>
      <w:lvlText w:val="%1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FA9C54">
      <w:numFmt w:val="bullet"/>
      <w:lvlText w:val="•"/>
      <w:lvlJc w:val="left"/>
      <w:pPr>
        <w:ind w:left="2041" w:hanging="361"/>
      </w:pPr>
      <w:rPr>
        <w:rFonts w:hint="default"/>
        <w:lang w:val="en-US" w:eastAsia="en-US" w:bidi="ar-SA"/>
      </w:rPr>
    </w:lvl>
    <w:lvl w:ilvl="2" w:tplc="EE3C03A4">
      <w:numFmt w:val="bullet"/>
      <w:lvlText w:val="•"/>
      <w:lvlJc w:val="left"/>
      <w:pPr>
        <w:ind w:left="3043" w:hanging="361"/>
      </w:pPr>
      <w:rPr>
        <w:rFonts w:hint="default"/>
        <w:lang w:val="en-US" w:eastAsia="en-US" w:bidi="ar-SA"/>
      </w:rPr>
    </w:lvl>
    <w:lvl w:ilvl="3" w:tplc="1908A17E">
      <w:numFmt w:val="bullet"/>
      <w:lvlText w:val="•"/>
      <w:lvlJc w:val="left"/>
      <w:pPr>
        <w:ind w:left="4044" w:hanging="361"/>
      </w:pPr>
      <w:rPr>
        <w:rFonts w:hint="default"/>
        <w:lang w:val="en-US" w:eastAsia="en-US" w:bidi="ar-SA"/>
      </w:rPr>
    </w:lvl>
    <w:lvl w:ilvl="4" w:tplc="CB5E6204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5" w:tplc="D1D2DD9E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6" w:tplc="8200A40C">
      <w:numFmt w:val="bullet"/>
      <w:lvlText w:val="•"/>
      <w:lvlJc w:val="left"/>
      <w:pPr>
        <w:ind w:left="7049" w:hanging="361"/>
      </w:pPr>
      <w:rPr>
        <w:rFonts w:hint="default"/>
        <w:lang w:val="en-US" w:eastAsia="en-US" w:bidi="ar-SA"/>
      </w:rPr>
    </w:lvl>
    <w:lvl w:ilvl="7" w:tplc="E534B44C">
      <w:numFmt w:val="bullet"/>
      <w:lvlText w:val="•"/>
      <w:lvlJc w:val="left"/>
      <w:pPr>
        <w:ind w:left="8051" w:hanging="361"/>
      </w:pPr>
      <w:rPr>
        <w:rFonts w:hint="default"/>
        <w:lang w:val="en-US" w:eastAsia="en-US" w:bidi="ar-SA"/>
      </w:rPr>
    </w:lvl>
    <w:lvl w:ilvl="8" w:tplc="4A68E854">
      <w:numFmt w:val="bullet"/>
      <w:lvlText w:val="•"/>
      <w:lvlJc w:val="left"/>
      <w:pPr>
        <w:ind w:left="9053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E95221B"/>
    <w:multiLevelType w:val="hybridMultilevel"/>
    <w:tmpl w:val="1B9C8AD8"/>
    <w:lvl w:ilvl="0" w:tplc="097418BE">
      <w:start w:val="1"/>
      <w:numFmt w:val="decimal"/>
      <w:lvlText w:val="%1)"/>
      <w:lvlJc w:val="left"/>
      <w:pPr>
        <w:ind w:left="111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B4E874">
      <w:numFmt w:val="bullet"/>
      <w:lvlText w:val="•"/>
      <w:lvlJc w:val="left"/>
      <w:pPr>
        <w:ind w:left="2113" w:hanging="260"/>
      </w:pPr>
      <w:rPr>
        <w:rFonts w:hint="default"/>
        <w:lang w:val="en-US" w:eastAsia="en-US" w:bidi="ar-SA"/>
      </w:rPr>
    </w:lvl>
    <w:lvl w:ilvl="2" w:tplc="4B628660">
      <w:numFmt w:val="bullet"/>
      <w:lvlText w:val="•"/>
      <w:lvlJc w:val="left"/>
      <w:pPr>
        <w:ind w:left="3107" w:hanging="260"/>
      </w:pPr>
      <w:rPr>
        <w:rFonts w:hint="default"/>
        <w:lang w:val="en-US" w:eastAsia="en-US" w:bidi="ar-SA"/>
      </w:rPr>
    </w:lvl>
    <w:lvl w:ilvl="3" w:tplc="763EB750">
      <w:numFmt w:val="bullet"/>
      <w:lvlText w:val="•"/>
      <w:lvlJc w:val="left"/>
      <w:pPr>
        <w:ind w:left="4100" w:hanging="260"/>
      </w:pPr>
      <w:rPr>
        <w:rFonts w:hint="default"/>
        <w:lang w:val="en-US" w:eastAsia="en-US" w:bidi="ar-SA"/>
      </w:rPr>
    </w:lvl>
    <w:lvl w:ilvl="4" w:tplc="F8A8D648">
      <w:numFmt w:val="bullet"/>
      <w:lvlText w:val="•"/>
      <w:lvlJc w:val="left"/>
      <w:pPr>
        <w:ind w:left="5094" w:hanging="260"/>
      </w:pPr>
      <w:rPr>
        <w:rFonts w:hint="default"/>
        <w:lang w:val="en-US" w:eastAsia="en-US" w:bidi="ar-SA"/>
      </w:rPr>
    </w:lvl>
    <w:lvl w:ilvl="5" w:tplc="36DADC58">
      <w:numFmt w:val="bullet"/>
      <w:lvlText w:val="•"/>
      <w:lvlJc w:val="left"/>
      <w:pPr>
        <w:ind w:left="6088" w:hanging="260"/>
      </w:pPr>
      <w:rPr>
        <w:rFonts w:hint="default"/>
        <w:lang w:val="en-US" w:eastAsia="en-US" w:bidi="ar-SA"/>
      </w:rPr>
    </w:lvl>
    <w:lvl w:ilvl="6" w:tplc="A31A8728">
      <w:numFmt w:val="bullet"/>
      <w:lvlText w:val="•"/>
      <w:lvlJc w:val="left"/>
      <w:pPr>
        <w:ind w:left="7081" w:hanging="260"/>
      </w:pPr>
      <w:rPr>
        <w:rFonts w:hint="default"/>
        <w:lang w:val="en-US" w:eastAsia="en-US" w:bidi="ar-SA"/>
      </w:rPr>
    </w:lvl>
    <w:lvl w:ilvl="7" w:tplc="6868D48E">
      <w:numFmt w:val="bullet"/>
      <w:lvlText w:val="•"/>
      <w:lvlJc w:val="left"/>
      <w:pPr>
        <w:ind w:left="8075" w:hanging="260"/>
      </w:pPr>
      <w:rPr>
        <w:rFonts w:hint="default"/>
        <w:lang w:val="en-US" w:eastAsia="en-US" w:bidi="ar-SA"/>
      </w:rPr>
    </w:lvl>
    <w:lvl w:ilvl="8" w:tplc="0CCE9300">
      <w:numFmt w:val="bullet"/>
      <w:lvlText w:val="•"/>
      <w:lvlJc w:val="left"/>
      <w:pPr>
        <w:ind w:left="9069" w:hanging="260"/>
      </w:pPr>
      <w:rPr>
        <w:rFonts w:hint="default"/>
        <w:lang w:val="en-US" w:eastAsia="en-US" w:bidi="ar-SA"/>
      </w:rPr>
    </w:lvl>
  </w:abstractNum>
  <w:abstractNum w:abstractNumId="16" w15:restartNumberingAfterBreak="0">
    <w:nsid w:val="3EBF5817"/>
    <w:multiLevelType w:val="hybridMultilevel"/>
    <w:tmpl w:val="74CA054C"/>
    <w:lvl w:ilvl="0" w:tplc="A9B28338">
      <w:start w:val="5"/>
      <w:numFmt w:val="decimal"/>
      <w:lvlText w:val="%1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6550411C">
      <w:numFmt w:val="bullet"/>
      <w:lvlText w:val="•"/>
      <w:lvlJc w:val="left"/>
      <w:pPr>
        <w:ind w:left="904" w:hanging="260"/>
      </w:pPr>
      <w:rPr>
        <w:rFonts w:hint="default"/>
        <w:lang w:val="en-US" w:eastAsia="en-US" w:bidi="ar-SA"/>
      </w:rPr>
    </w:lvl>
    <w:lvl w:ilvl="2" w:tplc="2320C43C">
      <w:numFmt w:val="bullet"/>
      <w:lvlText w:val="•"/>
      <w:lvlJc w:val="left"/>
      <w:pPr>
        <w:ind w:left="1548" w:hanging="260"/>
      </w:pPr>
      <w:rPr>
        <w:rFonts w:hint="default"/>
        <w:lang w:val="en-US" w:eastAsia="en-US" w:bidi="ar-SA"/>
      </w:rPr>
    </w:lvl>
    <w:lvl w:ilvl="3" w:tplc="A740BF0C">
      <w:numFmt w:val="bullet"/>
      <w:lvlText w:val="•"/>
      <w:lvlJc w:val="left"/>
      <w:pPr>
        <w:ind w:left="2192" w:hanging="260"/>
      </w:pPr>
      <w:rPr>
        <w:rFonts w:hint="default"/>
        <w:lang w:val="en-US" w:eastAsia="en-US" w:bidi="ar-SA"/>
      </w:rPr>
    </w:lvl>
    <w:lvl w:ilvl="4" w:tplc="BFB62642">
      <w:numFmt w:val="bullet"/>
      <w:lvlText w:val="•"/>
      <w:lvlJc w:val="left"/>
      <w:pPr>
        <w:ind w:left="2836" w:hanging="260"/>
      </w:pPr>
      <w:rPr>
        <w:rFonts w:hint="default"/>
        <w:lang w:val="en-US" w:eastAsia="en-US" w:bidi="ar-SA"/>
      </w:rPr>
    </w:lvl>
    <w:lvl w:ilvl="5" w:tplc="006442F6">
      <w:numFmt w:val="bullet"/>
      <w:lvlText w:val="•"/>
      <w:lvlJc w:val="left"/>
      <w:pPr>
        <w:ind w:left="3480" w:hanging="260"/>
      </w:pPr>
      <w:rPr>
        <w:rFonts w:hint="default"/>
        <w:lang w:val="en-US" w:eastAsia="en-US" w:bidi="ar-SA"/>
      </w:rPr>
    </w:lvl>
    <w:lvl w:ilvl="6" w:tplc="42AC2374">
      <w:numFmt w:val="bullet"/>
      <w:lvlText w:val="•"/>
      <w:lvlJc w:val="left"/>
      <w:pPr>
        <w:ind w:left="4125" w:hanging="260"/>
      </w:pPr>
      <w:rPr>
        <w:rFonts w:hint="default"/>
        <w:lang w:val="en-US" w:eastAsia="en-US" w:bidi="ar-SA"/>
      </w:rPr>
    </w:lvl>
    <w:lvl w:ilvl="7" w:tplc="A60CBB66">
      <w:numFmt w:val="bullet"/>
      <w:lvlText w:val="•"/>
      <w:lvlJc w:val="left"/>
      <w:pPr>
        <w:ind w:left="4769" w:hanging="260"/>
      </w:pPr>
      <w:rPr>
        <w:rFonts w:hint="default"/>
        <w:lang w:val="en-US" w:eastAsia="en-US" w:bidi="ar-SA"/>
      </w:rPr>
    </w:lvl>
    <w:lvl w:ilvl="8" w:tplc="B4FA81C0">
      <w:numFmt w:val="bullet"/>
      <w:lvlText w:val="•"/>
      <w:lvlJc w:val="left"/>
      <w:pPr>
        <w:ind w:left="5413" w:hanging="260"/>
      </w:pPr>
      <w:rPr>
        <w:rFonts w:hint="default"/>
        <w:lang w:val="en-US" w:eastAsia="en-US" w:bidi="ar-SA"/>
      </w:rPr>
    </w:lvl>
  </w:abstractNum>
  <w:abstractNum w:abstractNumId="17" w15:restartNumberingAfterBreak="0">
    <w:nsid w:val="3F0570F7"/>
    <w:multiLevelType w:val="hybridMultilevel"/>
    <w:tmpl w:val="062C405A"/>
    <w:lvl w:ilvl="0" w:tplc="192AE346">
      <w:start w:val="1"/>
      <w:numFmt w:val="decimal"/>
      <w:lvlText w:val="%1.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3A1A28">
      <w:numFmt w:val="bullet"/>
      <w:lvlText w:val="•"/>
      <w:lvlJc w:val="left"/>
      <w:pPr>
        <w:ind w:left="1933" w:hanging="361"/>
      </w:pPr>
      <w:rPr>
        <w:rFonts w:hint="default"/>
        <w:lang w:val="en-US" w:eastAsia="en-US" w:bidi="ar-SA"/>
      </w:rPr>
    </w:lvl>
    <w:lvl w:ilvl="2" w:tplc="E7D0C636">
      <w:numFmt w:val="bullet"/>
      <w:lvlText w:val="•"/>
      <w:lvlJc w:val="left"/>
      <w:pPr>
        <w:ind w:left="2947" w:hanging="361"/>
      </w:pPr>
      <w:rPr>
        <w:rFonts w:hint="default"/>
        <w:lang w:val="en-US" w:eastAsia="en-US" w:bidi="ar-SA"/>
      </w:rPr>
    </w:lvl>
    <w:lvl w:ilvl="3" w:tplc="B0AE6EC6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1434505E">
      <w:numFmt w:val="bullet"/>
      <w:lvlText w:val="•"/>
      <w:lvlJc w:val="left"/>
      <w:pPr>
        <w:ind w:left="4974" w:hanging="361"/>
      </w:pPr>
      <w:rPr>
        <w:rFonts w:hint="default"/>
        <w:lang w:val="en-US" w:eastAsia="en-US" w:bidi="ar-SA"/>
      </w:rPr>
    </w:lvl>
    <w:lvl w:ilvl="5" w:tplc="951835A0">
      <w:numFmt w:val="bullet"/>
      <w:lvlText w:val="•"/>
      <w:lvlJc w:val="left"/>
      <w:pPr>
        <w:ind w:left="5988" w:hanging="361"/>
      </w:pPr>
      <w:rPr>
        <w:rFonts w:hint="default"/>
        <w:lang w:val="en-US" w:eastAsia="en-US" w:bidi="ar-SA"/>
      </w:rPr>
    </w:lvl>
    <w:lvl w:ilvl="6" w:tplc="93CA511E">
      <w:numFmt w:val="bullet"/>
      <w:lvlText w:val="•"/>
      <w:lvlJc w:val="left"/>
      <w:pPr>
        <w:ind w:left="7001" w:hanging="361"/>
      </w:pPr>
      <w:rPr>
        <w:rFonts w:hint="default"/>
        <w:lang w:val="en-US" w:eastAsia="en-US" w:bidi="ar-SA"/>
      </w:rPr>
    </w:lvl>
    <w:lvl w:ilvl="7" w:tplc="60F866AE">
      <w:numFmt w:val="bullet"/>
      <w:lvlText w:val="•"/>
      <w:lvlJc w:val="left"/>
      <w:pPr>
        <w:ind w:left="8015" w:hanging="361"/>
      </w:pPr>
      <w:rPr>
        <w:rFonts w:hint="default"/>
        <w:lang w:val="en-US" w:eastAsia="en-US" w:bidi="ar-SA"/>
      </w:rPr>
    </w:lvl>
    <w:lvl w:ilvl="8" w:tplc="7BBC7DFE">
      <w:numFmt w:val="bullet"/>
      <w:lvlText w:val="•"/>
      <w:lvlJc w:val="left"/>
      <w:pPr>
        <w:ind w:left="9029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FD4716B"/>
    <w:multiLevelType w:val="hybridMultilevel"/>
    <w:tmpl w:val="ADCE4D56"/>
    <w:lvl w:ilvl="0" w:tplc="717632BE">
      <w:start w:val="1"/>
      <w:numFmt w:val="decimal"/>
      <w:lvlText w:val="%1)"/>
      <w:lvlJc w:val="left"/>
      <w:pPr>
        <w:ind w:left="1112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32DEA6">
      <w:numFmt w:val="bullet"/>
      <w:lvlText w:val="•"/>
      <w:lvlJc w:val="left"/>
      <w:pPr>
        <w:ind w:left="2113" w:hanging="260"/>
      </w:pPr>
      <w:rPr>
        <w:rFonts w:hint="default"/>
        <w:lang w:val="en-US" w:eastAsia="en-US" w:bidi="ar-SA"/>
      </w:rPr>
    </w:lvl>
    <w:lvl w:ilvl="2" w:tplc="3606E9D0">
      <w:numFmt w:val="bullet"/>
      <w:lvlText w:val="•"/>
      <w:lvlJc w:val="left"/>
      <w:pPr>
        <w:ind w:left="3107" w:hanging="260"/>
      </w:pPr>
      <w:rPr>
        <w:rFonts w:hint="default"/>
        <w:lang w:val="en-US" w:eastAsia="en-US" w:bidi="ar-SA"/>
      </w:rPr>
    </w:lvl>
    <w:lvl w:ilvl="3" w:tplc="77CC588A">
      <w:numFmt w:val="bullet"/>
      <w:lvlText w:val="•"/>
      <w:lvlJc w:val="left"/>
      <w:pPr>
        <w:ind w:left="4100" w:hanging="260"/>
      </w:pPr>
      <w:rPr>
        <w:rFonts w:hint="default"/>
        <w:lang w:val="en-US" w:eastAsia="en-US" w:bidi="ar-SA"/>
      </w:rPr>
    </w:lvl>
    <w:lvl w:ilvl="4" w:tplc="36D0398A">
      <w:numFmt w:val="bullet"/>
      <w:lvlText w:val="•"/>
      <w:lvlJc w:val="left"/>
      <w:pPr>
        <w:ind w:left="5094" w:hanging="260"/>
      </w:pPr>
      <w:rPr>
        <w:rFonts w:hint="default"/>
        <w:lang w:val="en-US" w:eastAsia="en-US" w:bidi="ar-SA"/>
      </w:rPr>
    </w:lvl>
    <w:lvl w:ilvl="5" w:tplc="AC1E9206">
      <w:numFmt w:val="bullet"/>
      <w:lvlText w:val="•"/>
      <w:lvlJc w:val="left"/>
      <w:pPr>
        <w:ind w:left="6088" w:hanging="260"/>
      </w:pPr>
      <w:rPr>
        <w:rFonts w:hint="default"/>
        <w:lang w:val="en-US" w:eastAsia="en-US" w:bidi="ar-SA"/>
      </w:rPr>
    </w:lvl>
    <w:lvl w:ilvl="6" w:tplc="525CEEC2">
      <w:numFmt w:val="bullet"/>
      <w:lvlText w:val="•"/>
      <w:lvlJc w:val="left"/>
      <w:pPr>
        <w:ind w:left="7081" w:hanging="260"/>
      </w:pPr>
      <w:rPr>
        <w:rFonts w:hint="default"/>
        <w:lang w:val="en-US" w:eastAsia="en-US" w:bidi="ar-SA"/>
      </w:rPr>
    </w:lvl>
    <w:lvl w:ilvl="7" w:tplc="24F67192">
      <w:numFmt w:val="bullet"/>
      <w:lvlText w:val="•"/>
      <w:lvlJc w:val="left"/>
      <w:pPr>
        <w:ind w:left="8075" w:hanging="260"/>
      </w:pPr>
      <w:rPr>
        <w:rFonts w:hint="default"/>
        <w:lang w:val="en-US" w:eastAsia="en-US" w:bidi="ar-SA"/>
      </w:rPr>
    </w:lvl>
    <w:lvl w:ilvl="8" w:tplc="7C88F4BC">
      <w:numFmt w:val="bullet"/>
      <w:lvlText w:val="•"/>
      <w:lvlJc w:val="left"/>
      <w:pPr>
        <w:ind w:left="9069" w:hanging="260"/>
      </w:pPr>
      <w:rPr>
        <w:rFonts w:hint="default"/>
        <w:lang w:val="en-US" w:eastAsia="en-US" w:bidi="ar-SA"/>
      </w:rPr>
    </w:lvl>
  </w:abstractNum>
  <w:abstractNum w:abstractNumId="19" w15:restartNumberingAfterBreak="0">
    <w:nsid w:val="41087EA8"/>
    <w:multiLevelType w:val="hybridMultilevel"/>
    <w:tmpl w:val="7156866C"/>
    <w:lvl w:ilvl="0" w:tplc="62026D94">
      <w:start w:val="1"/>
      <w:numFmt w:val="decimal"/>
      <w:lvlText w:val="%1."/>
      <w:lvlJc w:val="left"/>
      <w:pPr>
        <w:ind w:left="208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F83066">
      <w:numFmt w:val="bullet"/>
      <w:lvlText w:val="•"/>
      <w:lvlJc w:val="left"/>
      <w:pPr>
        <w:ind w:left="2977" w:hanging="240"/>
      </w:pPr>
      <w:rPr>
        <w:rFonts w:hint="default"/>
        <w:lang w:val="en-US" w:eastAsia="en-US" w:bidi="ar-SA"/>
      </w:rPr>
    </w:lvl>
    <w:lvl w:ilvl="2" w:tplc="26BA30BA">
      <w:numFmt w:val="bullet"/>
      <w:lvlText w:val="•"/>
      <w:lvlJc w:val="left"/>
      <w:pPr>
        <w:ind w:left="3875" w:hanging="240"/>
      </w:pPr>
      <w:rPr>
        <w:rFonts w:hint="default"/>
        <w:lang w:val="en-US" w:eastAsia="en-US" w:bidi="ar-SA"/>
      </w:rPr>
    </w:lvl>
    <w:lvl w:ilvl="3" w:tplc="AC024C34">
      <w:numFmt w:val="bullet"/>
      <w:lvlText w:val="•"/>
      <w:lvlJc w:val="left"/>
      <w:pPr>
        <w:ind w:left="4772" w:hanging="240"/>
      </w:pPr>
      <w:rPr>
        <w:rFonts w:hint="default"/>
        <w:lang w:val="en-US" w:eastAsia="en-US" w:bidi="ar-SA"/>
      </w:rPr>
    </w:lvl>
    <w:lvl w:ilvl="4" w:tplc="D974DFEE">
      <w:numFmt w:val="bullet"/>
      <w:lvlText w:val="•"/>
      <w:lvlJc w:val="left"/>
      <w:pPr>
        <w:ind w:left="5670" w:hanging="240"/>
      </w:pPr>
      <w:rPr>
        <w:rFonts w:hint="default"/>
        <w:lang w:val="en-US" w:eastAsia="en-US" w:bidi="ar-SA"/>
      </w:rPr>
    </w:lvl>
    <w:lvl w:ilvl="5" w:tplc="64720748">
      <w:numFmt w:val="bullet"/>
      <w:lvlText w:val="•"/>
      <w:lvlJc w:val="left"/>
      <w:pPr>
        <w:ind w:left="6568" w:hanging="240"/>
      </w:pPr>
      <w:rPr>
        <w:rFonts w:hint="default"/>
        <w:lang w:val="en-US" w:eastAsia="en-US" w:bidi="ar-SA"/>
      </w:rPr>
    </w:lvl>
    <w:lvl w:ilvl="6" w:tplc="A10E0218">
      <w:numFmt w:val="bullet"/>
      <w:lvlText w:val="•"/>
      <w:lvlJc w:val="left"/>
      <w:pPr>
        <w:ind w:left="7465" w:hanging="240"/>
      </w:pPr>
      <w:rPr>
        <w:rFonts w:hint="default"/>
        <w:lang w:val="en-US" w:eastAsia="en-US" w:bidi="ar-SA"/>
      </w:rPr>
    </w:lvl>
    <w:lvl w:ilvl="7" w:tplc="C2385DA0">
      <w:numFmt w:val="bullet"/>
      <w:lvlText w:val="•"/>
      <w:lvlJc w:val="left"/>
      <w:pPr>
        <w:ind w:left="8363" w:hanging="240"/>
      </w:pPr>
      <w:rPr>
        <w:rFonts w:hint="default"/>
        <w:lang w:val="en-US" w:eastAsia="en-US" w:bidi="ar-SA"/>
      </w:rPr>
    </w:lvl>
    <w:lvl w:ilvl="8" w:tplc="2F3C83DA">
      <w:numFmt w:val="bullet"/>
      <w:lvlText w:val="•"/>
      <w:lvlJc w:val="left"/>
      <w:pPr>
        <w:ind w:left="9261" w:hanging="240"/>
      </w:pPr>
      <w:rPr>
        <w:rFonts w:hint="default"/>
        <w:lang w:val="en-US" w:eastAsia="en-US" w:bidi="ar-SA"/>
      </w:rPr>
    </w:lvl>
  </w:abstractNum>
  <w:abstractNum w:abstractNumId="20" w15:restartNumberingAfterBreak="0">
    <w:nsid w:val="413E36B6"/>
    <w:multiLevelType w:val="hybridMultilevel"/>
    <w:tmpl w:val="53C65266"/>
    <w:lvl w:ilvl="0" w:tplc="80F84C62">
      <w:start w:val="4"/>
      <w:numFmt w:val="decimal"/>
      <w:lvlText w:val="%1."/>
      <w:lvlJc w:val="left"/>
      <w:pPr>
        <w:ind w:left="1175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FCD0CC">
      <w:numFmt w:val="bullet"/>
      <w:lvlText w:val="•"/>
      <w:lvlJc w:val="left"/>
      <w:pPr>
        <w:ind w:left="1964" w:hanging="339"/>
      </w:pPr>
      <w:rPr>
        <w:rFonts w:hint="default"/>
        <w:lang w:val="en-US" w:eastAsia="en-US" w:bidi="ar-SA"/>
      </w:rPr>
    </w:lvl>
    <w:lvl w:ilvl="2" w:tplc="BEF2DE82">
      <w:numFmt w:val="bullet"/>
      <w:lvlText w:val="•"/>
      <w:lvlJc w:val="left"/>
      <w:pPr>
        <w:ind w:left="2749" w:hanging="339"/>
      </w:pPr>
      <w:rPr>
        <w:rFonts w:hint="default"/>
        <w:lang w:val="en-US" w:eastAsia="en-US" w:bidi="ar-SA"/>
      </w:rPr>
    </w:lvl>
    <w:lvl w:ilvl="3" w:tplc="AF746BD6">
      <w:numFmt w:val="bullet"/>
      <w:lvlText w:val="•"/>
      <w:lvlJc w:val="left"/>
      <w:pPr>
        <w:ind w:left="3533" w:hanging="339"/>
      </w:pPr>
      <w:rPr>
        <w:rFonts w:hint="default"/>
        <w:lang w:val="en-US" w:eastAsia="en-US" w:bidi="ar-SA"/>
      </w:rPr>
    </w:lvl>
    <w:lvl w:ilvl="4" w:tplc="8196CA5E">
      <w:numFmt w:val="bullet"/>
      <w:lvlText w:val="•"/>
      <w:lvlJc w:val="left"/>
      <w:pPr>
        <w:ind w:left="4318" w:hanging="339"/>
      </w:pPr>
      <w:rPr>
        <w:rFonts w:hint="default"/>
        <w:lang w:val="en-US" w:eastAsia="en-US" w:bidi="ar-SA"/>
      </w:rPr>
    </w:lvl>
    <w:lvl w:ilvl="5" w:tplc="092AF08E">
      <w:numFmt w:val="bullet"/>
      <w:lvlText w:val="•"/>
      <w:lvlJc w:val="left"/>
      <w:pPr>
        <w:ind w:left="5102" w:hanging="339"/>
      </w:pPr>
      <w:rPr>
        <w:rFonts w:hint="default"/>
        <w:lang w:val="en-US" w:eastAsia="en-US" w:bidi="ar-SA"/>
      </w:rPr>
    </w:lvl>
    <w:lvl w:ilvl="6" w:tplc="17A441BA">
      <w:numFmt w:val="bullet"/>
      <w:lvlText w:val="•"/>
      <w:lvlJc w:val="left"/>
      <w:pPr>
        <w:ind w:left="5887" w:hanging="339"/>
      </w:pPr>
      <w:rPr>
        <w:rFonts w:hint="default"/>
        <w:lang w:val="en-US" w:eastAsia="en-US" w:bidi="ar-SA"/>
      </w:rPr>
    </w:lvl>
    <w:lvl w:ilvl="7" w:tplc="F6A01AE4">
      <w:numFmt w:val="bullet"/>
      <w:lvlText w:val="•"/>
      <w:lvlJc w:val="left"/>
      <w:pPr>
        <w:ind w:left="6671" w:hanging="339"/>
      </w:pPr>
      <w:rPr>
        <w:rFonts w:hint="default"/>
        <w:lang w:val="en-US" w:eastAsia="en-US" w:bidi="ar-SA"/>
      </w:rPr>
    </w:lvl>
    <w:lvl w:ilvl="8" w:tplc="EF064A38">
      <w:numFmt w:val="bullet"/>
      <w:lvlText w:val="•"/>
      <w:lvlJc w:val="left"/>
      <w:pPr>
        <w:ind w:left="7456" w:hanging="339"/>
      </w:pPr>
      <w:rPr>
        <w:rFonts w:hint="default"/>
        <w:lang w:val="en-US" w:eastAsia="en-US" w:bidi="ar-SA"/>
      </w:rPr>
    </w:lvl>
  </w:abstractNum>
  <w:abstractNum w:abstractNumId="21" w15:restartNumberingAfterBreak="0">
    <w:nsid w:val="4397333E"/>
    <w:multiLevelType w:val="hybridMultilevel"/>
    <w:tmpl w:val="408E0A34"/>
    <w:lvl w:ilvl="0" w:tplc="DBF4B084">
      <w:start w:val="1"/>
      <w:numFmt w:val="decimal"/>
      <w:lvlText w:val="%1."/>
      <w:lvlJc w:val="left"/>
      <w:pPr>
        <w:ind w:left="100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2EB43A">
      <w:numFmt w:val="bullet"/>
      <w:lvlText w:val="•"/>
      <w:lvlJc w:val="left"/>
      <w:pPr>
        <w:ind w:left="2005" w:hanging="361"/>
      </w:pPr>
      <w:rPr>
        <w:rFonts w:hint="default"/>
        <w:lang w:val="en-US" w:eastAsia="en-US" w:bidi="ar-SA"/>
      </w:rPr>
    </w:lvl>
    <w:lvl w:ilvl="2" w:tplc="A85C3D0C">
      <w:numFmt w:val="bullet"/>
      <w:lvlText w:val="•"/>
      <w:lvlJc w:val="left"/>
      <w:pPr>
        <w:ind w:left="3011" w:hanging="361"/>
      </w:pPr>
      <w:rPr>
        <w:rFonts w:hint="default"/>
        <w:lang w:val="en-US" w:eastAsia="en-US" w:bidi="ar-SA"/>
      </w:rPr>
    </w:lvl>
    <w:lvl w:ilvl="3" w:tplc="77266EF4">
      <w:numFmt w:val="bullet"/>
      <w:lvlText w:val="•"/>
      <w:lvlJc w:val="left"/>
      <w:pPr>
        <w:ind w:left="4016" w:hanging="361"/>
      </w:pPr>
      <w:rPr>
        <w:rFonts w:hint="default"/>
        <w:lang w:val="en-US" w:eastAsia="en-US" w:bidi="ar-SA"/>
      </w:rPr>
    </w:lvl>
    <w:lvl w:ilvl="4" w:tplc="DFFC77E6">
      <w:numFmt w:val="bullet"/>
      <w:lvlText w:val="•"/>
      <w:lvlJc w:val="left"/>
      <w:pPr>
        <w:ind w:left="5022" w:hanging="361"/>
      </w:pPr>
      <w:rPr>
        <w:rFonts w:hint="default"/>
        <w:lang w:val="en-US" w:eastAsia="en-US" w:bidi="ar-SA"/>
      </w:rPr>
    </w:lvl>
    <w:lvl w:ilvl="5" w:tplc="18A2637A">
      <w:numFmt w:val="bullet"/>
      <w:lvlText w:val="•"/>
      <w:lvlJc w:val="left"/>
      <w:pPr>
        <w:ind w:left="6028" w:hanging="361"/>
      </w:pPr>
      <w:rPr>
        <w:rFonts w:hint="default"/>
        <w:lang w:val="en-US" w:eastAsia="en-US" w:bidi="ar-SA"/>
      </w:rPr>
    </w:lvl>
    <w:lvl w:ilvl="6" w:tplc="AD58996A">
      <w:numFmt w:val="bullet"/>
      <w:lvlText w:val="•"/>
      <w:lvlJc w:val="left"/>
      <w:pPr>
        <w:ind w:left="7033" w:hanging="361"/>
      </w:pPr>
      <w:rPr>
        <w:rFonts w:hint="default"/>
        <w:lang w:val="en-US" w:eastAsia="en-US" w:bidi="ar-SA"/>
      </w:rPr>
    </w:lvl>
    <w:lvl w:ilvl="7" w:tplc="064CCE12">
      <w:numFmt w:val="bullet"/>
      <w:lvlText w:val="•"/>
      <w:lvlJc w:val="left"/>
      <w:pPr>
        <w:ind w:left="8039" w:hanging="361"/>
      </w:pPr>
      <w:rPr>
        <w:rFonts w:hint="default"/>
        <w:lang w:val="en-US" w:eastAsia="en-US" w:bidi="ar-SA"/>
      </w:rPr>
    </w:lvl>
    <w:lvl w:ilvl="8" w:tplc="092074EA">
      <w:numFmt w:val="bullet"/>
      <w:lvlText w:val="•"/>
      <w:lvlJc w:val="left"/>
      <w:pPr>
        <w:ind w:left="9045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4DE624B2"/>
    <w:multiLevelType w:val="hybridMultilevel"/>
    <w:tmpl w:val="F530E78A"/>
    <w:lvl w:ilvl="0" w:tplc="6010BB38">
      <w:start w:val="1"/>
      <w:numFmt w:val="decimal"/>
      <w:lvlText w:val="%1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BEE80E">
      <w:numFmt w:val="bullet"/>
      <w:lvlText w:val="•"/>
      <w:lvlJc w:val="left"/>
      <w:pPr>
        <w:ind w:left="2041" w:hanging="361"/>
      </w:pPr>
      <w:rPr>
        <w:rFonts w:hint="default"/>
        <w:lang w:val="en-US" w:eastAsia="en-US" w:bidi="ar-SA"/>
      </w:rPr>
    </w:lvl>
    <w:lvl w:ilvl="2" w:tplc="E7F8BC88">
      <w:numFmt w:val="bullet"/>
      <w:lvlText w:val="•"/>
      <w:lvlJc w:val="left"/>
      <w:pPr>
        <w:ind w:left="3043" w:hanging="361"/>
      </w:pPr>
      <w:rPr>
        <w:rFonts w:hint="default"/>
        <w:lang w:val="en-US" w:eastAsia="en-US" w:bidi="ar-SA"/>
      </w:rPr>
    </w:lvl>
    <w:lvl w:ilvl="3" w:tplc="1EBC5CDC">
      <w:numFmt w:val="bullet"/>
      <w:lvlText w:val="•"/>
      <w:lvlJc w:val="left"/>
      <w:pPr>
        <w:ind w:left="4044" w:hanging="361"/>
      </w:pPr>
      <w:rPr>
        <w:rFonts w:hint="default"/>
        <w:lang w:val="en-US" w:eastAsia="en-US" w:bidi="ar-SA"/>
      </w:rPr>
    </w:lvl>
    <w:lvl w:ilvl="4" w:tplc="DDAE1F04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5" w:tplc="3EEAE536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6" w:tplc="0E1EE346">
      <w:numFmt w:val="bullet"/>
      <w:lvlText w:val="•"/>
      <w:lvlJc w:val="left"/>
      <w:pPr>
        <w:ind w:left="7049" w:hanging="361"/>
      </w:pPr>
      <w:rPr>
        <w:rFonts w:hint="default"/>
        <w:lang w:val="en-US" w:eastAsia="en-US" w:bidi="ar-SA"/>
      </w:rPr>
    </w:lvl>
    <w:lvl w:ilvl="7" w:tplc="84844BE6">
      <w:numFmt w:val="bullet"/>
      <w:lvlText w:val="•"/>
      <w:lvlJc w:val="left"/>
      <w:pPr>
        <w:ind w:left="8051" w:hanging="361"/>
      </w:pPr>
      <w:rPr>
        <w:rFonts w:hint="default"/>
        <w:lang w:val="en-US" w:eastAsia="en-US" w:bidi="ar-SA"/>
      </w:rPr>
    </w:lvl>
    <w:lvl w:ilvl="8" w:tplc="0F629CA2">
      <w:numFmt w:val="bullet"/>
      <w:lvlText w:val="•"/>
      <w:lvlJc w:val="left"/>
      <w:pPr>
        <w:ind w:left="9053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4F89049E"/>
    <w:multiLevelType w:val="hybridMultilevel"/>
    <w:tmpl w:val="906AB800"/>
    <w:lvl w:ilvl="0" w:tplc="6106BDA0">
      <w:start w:val="1"/>
      <w:numFmt w:val="decimal"/>
      <w:lvlText w:val="%1."/>
      <w:lvlJc w:val="left"/>
      <w:pPr>
        <w:ind w:left="202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9AE770">
      <w:numFmt w:val="bullet"/>
      <w:lvlText w:val="•"/>
      <w:lvlJc w:val="left"/>
      <w:pPr>
        <w:ind w:left="2923" w:hanging="339"/>
      </w:pPr>
      <w:rPr>
        <w:rFonts w:hint="default"/>
        <w:lang w:val="en-US" w:eastAsia="en-US" w:bidi="ar-SA"/>
      </w:rPr>
    </w:lvl>
    <w:lvl w:ilvl="2" w:tplc="4926CC66">
      <w:numFmt w:val="bullet"/>
      <w:lvlText w:val="•"/>
      <w:lvlJc w:val="left"/>
      <w:pPr>
        <w:ind w:left="3827" w:hanging="339"/>
      </w:pPr>
      <w:rPr>
        <w:rFonts w:hint="default"/>
        <w:lang w:val="en-US" w:eastAsia="en-US" w:bidi="ar-SA"/>
      </w:rPr>
    </w:lvl>
    <w:lvl w:ilvl="3" w:tplc="1ECE4C4C">
      <w:numFmt w:val="bullet"/>
      <w:lvlText w:val="•"/>
      <w:lvlJc w:val="left"/>
      <w:pPr>
        <w:ind w:left="4730" w:hanging="339"/>
      </w:pPr>
      <w:rPr>
        <w:rFonts w:hint="default"/>
        <w:lang w:val="en-US" w:eastAsia="en-US" w:bidi="ar-SA"/>
      </w:rPr>
    </w:lvl>
    <w:lvl w:ilvl="4" w:tplc="7B90A1C8">
      <w:numFmt w:val="bullet"/>
      <w:lvlText w:val="•"/>
      <w:lvlJc w:val="left"/>
      <w:pPr>
        <w:ind w:left="5634" w:hanging="339"/>
      </w:pPr>
      <w:rPr>
        <w:rFonts w:hint="default"/>
        <w:lang w:val="en-US" w:eastAsia="en-US" w:bidi="ar-SA"/>
      </w:rPr>
    </w:lvl>
    <w:lvl w:ilvl="5" w:tplc="0840BA4A">
      <w:numFmt w:val="bullet"/>
      <w:lvlText w:val="•"/>
      <w:lvlJc w:val="left"/>
      <w:pPr>
        <w:ind w:left="6538" w:hanging="339"/>
      </w:pPr>
      <w:rPr>
        <w:rFonts w:hint="default"/>
        <w:lang w:val="en-US" w:eastAsia="en-US" w:bidi="ar-SA"/>
      </w:rPr>
    </w:lvl>
    <w:lvl w:ilvl="6" w:tplc="1DC0C7BA">
      <w:numFmt w:val="bullet"/>
      <w:lvlText w:val="•"/>
      <w:lvlJc w:val="left"/>
      <w:pPr>
        <w:ind w:left="7441" w:hanging="339"/>
      </w:pPr>
      <w:rPr>
        <w:rFonts w:hint="default"/>
        <w:lang w:val="en-US" w:eastAsia="en-US" w:bidi="ar-SA"/>
      </w:rPr>
    </w:lvl>
    <w:lvl w:ilvl="7" w:tplc="DA6AC5AC">
      <w:numFmt w:val="bullet"/>
      <w:lvlText w:val="•"/>
      <w:lvlJc w:val="left"/>
      <w:pPr>
        <w:ind w:left="8345" w:hanging="339"/>
      </w:pPr>
      <w:rPr>
        <w:rFonts w:hint="default"/>
        <w:lang w:val="en-US" w:eastAsia="en-US" w:bidi="ar-SA"/>
      </w:rPr>
    </w:lvl>
    <w:lvl w:ilvl="8" w:tplc="034E0418">
      <w:numFmt w:val="bullet"/>
      <w:lvlText w:val="•"/>
      <w:lvlJc w:val="left"/>
      <w:pPr>
        <w:ind w:left="9249" w:hanging="339"/>
      </w:pPr>
      <w:rPr>
        <w:rFonts w:hint="default"/>
        <w:lang w:val="en-US" w:eastAsia="en-US" w:bidi="ar-SA"/>
      </w:rPr>
    </w:lvl>
  </w:abstractNum>
  <w:abstractNum w:abstractNumId="24" w15:restartNumberingAfterBreak="0">
    <w:nsid w:val="538B51D2"/>
    <w:multiLevelType w:val="hybridMultilevel"/>
    <w:tmpl w:val="6DE2DF52"/>
    <w:lvl w:ilvl="0" w:tplc="C7C4444C">
      <w:start w:val="2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321F1C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BCFA598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090E984E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8D322878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F0F47F14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6" w:tplc="B4E2C022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5BCCFE4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CA00FE2A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3FA558F"/>
    <w:multiLevelType w:val="hybridMultilevel"/>
    <w:tmpl w:val="3642006A"/>
    <w:lvl w:ilvl="0" w:tplc="19F40928">
      <w:start w:val="2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1A0E8E"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2" w:tplc="D8A2810C">
      <w:numFmt w:val="bullet"/>
      <w:lvlText w:val="•"/>
      <w:lvlJc w:val="left"/>
      <w:pPr>
        <w:ind w:left="2452" w:hanging="361"/>
      </w:pPr>
      <w:rPr>
        <w:rFonts w:hint="default"/>
        <w:lang w:val="en-US" w:eastAsia="en-US" w:bidi="ar-SA"/>
      </w:rPr>
    </w:lvl>
    <w:lvl w:ilvl="3" w:tplc="1D0A6946">
      <w:numFmt w:val="bullet"/>
      <w:lvlText w:val="•"/>
      <w:lvlJc w:val="left"/>
      <w:pPr>
        <w:ind w:left="3319" w:hanging="361"/>
      </w:pPr>
      <w:rPr>
        <w:rFonts w:hint="default"/>
        <w:lang w:val="en-US" w:eastAsia="en-US" w:bidi="ar-SA"/>
      </w:rPr>
    </w:lvl>
    <w:lvl w:ilvl="4" w:tplc="40EC14AA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FFC00B1C">
      <w:numFmt w:val="bullet"/>
      <w:lvlText w:val="•"/>
      <w:lvlJc w:val="left"/>
      <w:pPr>
        <w:ind w:left="5052" w:hanging="361"/>
      </w:pPr>
      <w:rPr>
        <w:rFonts w:hint="default"/>
        <w:lang w:val="en-US" w:eastAsia="en-US" w:bidi="ar-SA"/>
      </w:rPr>
    </w:lvl>
    <w:lvl w:ilvl="6" w:tplc="9DF0A10A">
      <w:numFmt w:val="bullet"/>
      <w:lvlText w:val="•"/>
      <w:lvlJc w:val="left"/>
      <w:pPr>
        <w:ind w:left="5918" w:hanging="361"/>
      </w:pPr>
      <w:rPr>
        <w:rFonts w:hint="default"/>
        <w:lang w:val="en-US" w:eastAsia="en-US" w:bidi="ar-SA"/>
      </w:rPr>
    </w:lvl>
    <w:lvl w:ilvl="7" w:tplc="9FD646F4">
      <w:numFmt w:val="bullet"/>
      <w:lvlText w:val="•"/>
      <w:lvlJc w:val="left"/>
      <w:pPr>
        <w:ind w:left="6784" w:hanging="361"/>
      </w:pPr>
      <w:rPr>
        <w:rFonts w:hint="default"/>
        <w:lang w:val="en-US" w:eastAsia="en-US" w:bidi="ar-SA"/>
      </w:rPr>
    </w:lvl>
    <w:lvl w:ilvl="8" w:tplc="5A06352C">
      <w:numFmt w:val="bullet"/>
      <w:lvlText w:val="•"/>
      <w:lvlJc w:val="left"/>
      <w:pPr>
        <w:ind w:left="7651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3FF129E"/>
    <w:multiLevelType w:val="hybridMultilevel"/>
    <w:tmpl w:val="F5183B5C"/>
    <w:lvl w:ilvl="0" w:tplc="CCA0CC64">
      <w:start w:val="1"/>
      <w:numFmt w:val="decimal"/>
      <w:lvlText w:val="%1."/>
      <w:lvlJc w:val="left"/>
      <w:pPr>
        <w:ind w:left="10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0CFEAE">
      <w:numFmt w:val="bullet"/>
      <w:lvlText w:val="•"/>
      <w:lvlJc w:val="left"/>
      <w:pPr>
        <w:ind w:left="2095" w:hanging="240"/>
      </w:pPr>
      <w:rPr>
        <w:rFonts w:hint="default"/>
        <w:lang w:val="en-US" w:eastAsia="en-US" w:bidi="ar-SA"/>
      </w:rPr>
    </w:lvl>
    <w:lvl w:ilvl="2" w:tplc="1C22CA6C">
      <w:numFmt w:val="bullet"/>
      <w:lvlText w:val="•"/>
      <w:lvlJc w:val="left"/>
      <w:pPr>
        <w:ind w:left="3091" w:hanging="240"/>
      </w:pPr>
      <w:rPr>
        <w:rFonts w:hint="default"/>
        <w:lang w:val="en-US" w:eastAsia="en-US" w:bidi="ar-SA"/>
      </w:rPr>
    </w:lvl>
    <w:lvl w:ilvl="3" w:tplc="272039C4">
      <w:numFmt w:val="bullet"/>
      <w:lvlText w:val="•"/>
      <w:lvlJc w:val="left"/>
      <w:pPr>
        <w:ind w:left="4086" w:hanging="240"/>
      </w:pPr>
      <w:rPr>
        <w:rFonts w:hint="default"/>
        <w:lang w:val="en-US" w:eastAsia="en-US" w:bidi="ar-SA"/>
      </w:rPr>
    </w:lvl>
    <w:lvl w:ilvl="4" w:tplc="71E25D86">
      <w:numFmt w:val="bullet"/>
      <w:lvlText w:val="•"/>
      <w:lvlJc w:val="left"/>
      <w:pPr>
        <w:ind w:left="5082" w:hanging="240"/>
      </w:pPr>
      <w:rPr>
        <w:rFonts w:hint="default"/>
        <w:lang w:val="en-US" w:eastAsia="en-US" w:bidi="ar-SA"/>
      </w:rPr>
    </w:lvl>
    <w:lvl w:ilvl="5" w:tplc="4C720860">
      <w:numFmt w:val="bullet"/>
      <w:lvlText w:val="•"/>
      <w:lvlJc w:val="left"/>
      <w:pPr>
        <w:ind w:left="6078" w:hanging="240"/>
      </w:pPr>
      <w:rPr>
        <w:rFonts w:hint="default"/>
        <w:lang w:val="en-US" w:eastAsia="en-US" w:bidi="ar-SA"/>
      </w:rPr>
    </w:lvl>
    <w:lvl w:ilvl="6" w:tplc="9C2EFDA0">
      <w:numFmt w:val="bullet"/>
      <w:lvlText w:val="•"/>
      <w:lvlJc w:val="left"/>
      <w:pPr>
        <w:ind w:left="7073" w:hanging="240"/>
      </w:pPr>
      <w:rPr>
        <w:rFonts w:hint="default"/>
        <w:lang w:val="en-US" w:eastAsia="en-US" w:bidi="ar-SA"/>
      </w:rPr>
    </w:lvl>
    <w:lvl w:ilvl="7" w:tplc="7FF420E2">
      <w:numFmt w:val="bullet"/>
      <w:lvlText w:val="•"/>
      <w:lvlJc w:val="left"/>
      <w:pPr>
        <w:ind w:left="8069" w:hanging="240"/>
      </w:pPr>
      <w:rPr>
        <w:rFonts w:hint="default"/>
        <w:lang w:val="en-US" w:eastAsia="en-US" w:bidi="ar-SA"/>
      </w:rPr>
    </w:lvl>
    <w:lvl w:ilvl="8" w:tplc="F822DA44">
      <w:numFmt w:val="bullet"/>
      <w:lvlText w:val="•"/>
      <w:lvlJc w:val="left"/>
      <w:pPr>
        <w:ind w:left="9065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545634D0"/>
    <w:multiLevelType w:val="hybridMultilevel"/>
    <w:tmpl w:val="99503DD4"/>
    <w:lvl w:ilvl="0" w:tplc="3A8094D0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A48D96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2" w:tplc="1F9857AC">
      <w:numFmt w:val="bullet"/>
      <w:lvlText w:val="•"/>
      <w:lvlJc w:val="left"/>
      <w:pPr>
        <w:ind w:left="3187" w:hanging="360"/>
      </w:pPr>
      <w:rPr>
        <w:rFonts w:hint="default"/>
        <w:lang w:val="en-US" w:eastAsia="en-US" w:bidi="ar-SA"/>
      </w:rPr>
    </w:lvl>
    <w:lvl w:ilvl="3" w:tplc="C82257F0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EB92DDAA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5" w:tplc="8408889C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6" w:tplc="71FADF9E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7" w:tplc="3BE07126">
      <w:numFmt w:val="bullet"/>
      <w:lvlText w:val="•"/>
      <w:lvlJc w:val="left"/>
      <w:pPr>
        <w:ind w:left="8105" w:hanging="360"/>
      </w:pPr>
      <w:rPr>
        <w:rFonts w:hint="default"/>
        <w:lang w:val="en-US" w:eastAsia="en-US" w:bidi="ar-SA"/>
      </w:rPr>
    </w:lvl>
    <w:lvl w:ilvl="8" w:tplc="542A3E86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4656370"/>
    <w:multiLevelType w:val="hybridMultilevel"/>
    <w:tmpl w:val="1FA0B95E"/>
    <w:lvl w:ilvl="0" w:tplc="DC460F18">
      <w:start w:val="1"/>
      <w:numFmt w:val="decimal"/>
      <w:lvlText w:val="%1)"/>
      <w:lvlJc w:val="left"/>
      <w:pPr>
        <w:ind w:left="111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9C6DC0">
      <w:numFmt w:val="bullet"/>
      <w:lvlText w:val="•"/>
      <w:lvlJc w:val="left"/>
      <w:pPr>
        <w:ind w:left="2113" w:hanging="260"/>
      </w:pPr>
      <w:rPr>
        <w:rFonts w:hint="default"/>
        <w:lang w:val="en-US" w:eastAsia="en-US" w:bidi="ar-SA"/>
      </w:rPr>
    </w:lvl>
    <w:lvl w:ilvl="2" w:tplc="D0A878B8">
      <w:numFmt w:val="bullet"/>
      <w:lvlText w:val="•"/>
      <w:lvlJc w:val="left"/>
      <w:pPr>
        <w:ind w:left="3107" w:hanging="260"/>
      </w:pPr>
      <w:rPr>
        <w:rFonts w:hint="default"/>
        <w:lang w:val="en-US" w:eastAsia="en-US" w:bidi="ar-SA"/>
      </w:rPr>
    </w:lvl>
    <w:lvl w:ilvl="3" w:tplc="C98C9CD2">
      <w:numFmt w:val="bullet"/>
      <w:lvlText w:val="•"/>
      <w:lvlJc w:val="left"/>
      <w:pPr>
        <w:ind w:left="4100" w:hanging="260"/>
      </w:pPr>
      <w:rPr>
        <w:rFonts w:hint="default"/>
        <w:lang w:val="en-US" w:eastAsia="en-US" w:bidi="ar-SA"/>
      </w:rPr>
    </w:lvl>
    <w:lvl w:ilvl="4" w:tplc="A316112C">
      <w:numFmt w:val="bullet"/>
      <w:lvlText w:val="•"/>
      <w:lvlJc w:val="left"/>
      <w:pPr>
        <w:ind w:left="5094" w:hanging="260"/>
      </w:pPr>
      <w:rPr>
        <w:rFonts w:hint="default"/>
        <w:lang w:val="en-US" w:eastAsia="en-US" w:bidi="ar-SA"/>
      </w:rPr>
    </w:lvl>
    <w:lvl w:ilvl="5" w:tplc="476C4EFA">
      <w:numFmt w:val="bullet"/>
      <w:lvlText w:val="•"/>
      <w:lvlJc w:val="left"/>
      <w:pPr>
        <w:ind w:left="6088" w:hanging="260"/>
      </w:pPr>
      <w:rPr>
        <w:rFonts w:hint="default"/>
        <w:lang w:val="en-US" w:eastAsia="en-US" w:bidi="ar-SA"/>
      </w:rPr>
    </w:lvl>
    <w:lvl w:ilvl="6" w:tplc="3A683508">
      <w:numFmt w:val="bullet"/>
      <w:lvlText w:val="•"/>
      <w:lvlJc w:val="left"/>
      <w:pPr>
        <w:ind w:left="7081" w:hanging="260"/>
      </w:pPr>
      <w:rPr>
        <w:rFonts w:hint="default"/>
        <w:lang w:val="en-US" w:eastAsia="en-US" w:bidi="ar-SA"/>
      </w:rPr>
    </w:lvl>
    <w:lvl w:ilvl="7" w:tplc="EDCA066E">
      <w:numFmt w:val="bullet"/>
      <w:lvlText w:val="•"/>
      <w:lvlJc w:val="left"/>
      <w:pPr>
        <w:ind w:left="8075" w:hanging="260"/>
      </w:pPr>
      <w:rPr>
        <w:rFonts w:hint="default"/>
        <w:lang w:val="en-US" w:eastAsia="en-US" w:bidi="ar-SA"/>
      </w:rPr>
    </w:lvl>
    <w:lvl w:ilvl="8" w:tplc="F82AEA40">
      <w:numFmt w:val="bullet"/>
      <w:lvlText w:val="•"/>
      <w:lvlJc w:val="left"/>
      <w:pPr>
        <w:ind w:left="9069" w:hanging="260"/>
      </w:pPr>
      <w:rPr>
        <w:rFonts w:hint="default"/>
        <w:lang w:val="en-US" w:eastAsia="en-US" w:bidi="ar-SA"/>
      </w:rPr>
    </w:lvl>
  </w:abstractNum>
  <w:abstractNum w:abstractNumId="29" w15:restartNumberingAfterBreak="0">
    <w:nsid w:val="571101A8"/>
    <w:multiLevelType w:val="hybridMultilevel"/>
    <w:tmpl w:val="90DAA906"/>
    <w:lvl w:ilvl="0" w:tplc="CD24667C">
      <w:start w:val="1"/>
      <w:numFmt w:val="decimal"/>
      <w:lvlText w:val="%1."/>
      <w:lvlJc w:val="left"/>
      <w:pPr>
        <w:ind w:left="157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1C2088">
      <w:numFmt w:val="bullet"/>
      <w:lvlText w:val="•"/>
      <w:lvlJc w:val="left"/>
      <w:pPr>
        <w:ind w:left="2527" w:hanging="720"/>
      </w:pPr>
      <w:rPr>
        <w:rFonts w:hint="default"/>
        <w:lang w:val="en-US" w:eastAsia="en-US" w:bidi="ar-SA"/>
      </w:rPr>
    </w:lvl>
    <w:lvl w:ilvl="2" w:tplc="67F0C05E">
      <w:numFmt w:val="bullet"/>
      <w:lvlText w:val="•"/>
      <w:lvlJc w:val="left"/>
      <w:pPr>
        <w:ind w:left="3475" w:hanging="720"/>
      </w:pPr>
      <w:rPr>
        <w:rFonts w:hint="default"/>
        <w:lang w:val="en-US" w:eastAsia="en-US" w:bidi="ar-SA"/>
      </w:rPr>
    </w:lvl>
    <w:lvl w:ilvl="3" w:tplc="6D6400E0">
      <w:numFmt w:val="bullet"/>
      <w:lvlText w:val="•"/>
      <w:lvlJc w:val="left"/>
      <w:pPr>
        <w:ind w:left="4422" w:hanging="720"/>
      </w:pPr>
      <w:rPr>
        <w:rFonts w:hint="default"/>
        <w:lang w:val="en-US" w:eastAsia="en-US" w:bidi="ar-SA"/>
      </w:rPr>
    </w:lvl>
    <w:lvl w:ilvl="4" w:tplc="D1D0AC5A">
      <w:numFmt w:val="bullet"/>
      <w:lvlText w:val="•"/>
      <w:lvlJc w:val="left"/>
      <w:pPr>
        <w:ind w:left="5370" w:hanging="720"/>
      </w:pPr>
      <w:rPr>
        <w:rFonts w:hint="default"/>
        <w:lang w:val="en-US" w:eastAsia="en-US" w:bidi="ar-SA"/>
      </w:rPr>
    </w:lvl>
    <w:lvl w:ilvl="5" w:tplc="A2E6D70E">
      <w:numFmt w:val="bullet"/>
      <w:lvlText w:val="•"/>
      <w:lvlJc w:val="left"/>
      <w:pPr>
        <w:ind w:left="6318" w:hanging="720"/>
      </w:pPr>
      <w:rPr>
        <w:rFonts w:hint="default"/>
        <w:lang w:val="en-US" w:eastAsia="en-US" w:bidi="ar-SA"/>
      </w:rPr>
    </w:lvl>
    <w:lvl w:ilvl="6" w:tplc="B1F0C3CE">
      <w:numFmt w:val="bullet"/>
      <w:lvlText w:val="•"/>
      <w:lvlJc w:val="left"/>
      <w:pPr>
        <w:ind w:left="7265" w:hanging="720"/>
      </w:pPr>
      <w:rPr>
        <w:rFonts w:hint="default"/>
        <w:lang w:val="en-US" w:eastAsia="en-US" w:bidi="ar-SA"/>
      </w:rPr>
    </w:lvl>
    <w:lvl w:ilvl="7" w:tplc="4F223C2C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E34C67CA">
      <w:numFmt w:val="bullet"/>
      <w:lvlText w:val="•"/>
      <w:lvlJc w:val="left"/>
      <w:pPr>
        <w:ind w:left="9161" w:hanging="720"/>
      </w:pPr>
      <w:rPr>
        <w:rFonts w:hint="default"/>
        <w:lang w:val="en-US" w:eastAsia="en-US" w:bidi="ar-SA"/>
      </w:rPr>
    </w:lvl>
  </w:abstractNum>
  <w:abstractNum w:abstractNumId="30" w15:restartNumberingAfterBreak="0">
    <w:nsid w:val="59F71ABA"/>
    <w:multiLevelType w:val="hybridMultilevel"/>
    <w:tmpl w:val="215ADB52"/>
    <w:lvl w:ilvl="0" w:tplc="612077BA">
      <w:start w:val="1"/>
      <w:numFmt w:val="decimal"/>
      <w:lvlText w:val="%1."/>
      <w:lvlJc w:val="left"/>
      <w:pPr>
        <w:ind w:left="7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F6C674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09B838E4">
      <w:numFmt w:val="bullet"/>
      <w:lvlText w:val="•"/>
      <w:lvlJc w:val="left"/>
      <w:pPr>
        <w:ind w:left="2819" w:hanging="361"/>
      </w:pPr>
      <w:rPr>
        <w:rFonts w:hint="default"/>
        <w:lang w:val="en-US" w:eastAsia="en-US" w:bidi="ar-SA"/>
      </w:rPr>
    </w:lvl>
    <w:lvl w:ilvl="3" w:tplc="CBD897EC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E6EEDC20">
      <w:numFmt w:val="bullet"/>
      <w:lvlText w:val="•"/>
      <w:lvlJc w:val="left"/>
      <w:pPr>
        <w:ind w:left="4878" w:hanging="361"/>
      </w:pPr>
      <w:rPr>
        <w:rFonts w:hint="default"/>
        <w:lang w:val="en-US" w:eastAsia="en-US" w:bidi="ar-SA"/>
      </w:rPr>
    </w:lvl>
    <w:lvl w:ilvl="5" w:tplc="3C388BF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6" w:tplc="EE1410D2">
      <w:numFmt w:val="bullet"/>
      <w:lvlText w:val="•"/>
      <w:lvlJc w:val="left"/>
      <w:pPr>
        <w:ind w:left="6937" w:hanging="361"/>
      </w:pPr>
      <w:rPr>
        <w:rFonts w:hint="default"/>
        <w:lang w:val="en-US" w:eastAsia="en-US" w:bidi="ar-SA"/>
      </w:rPr>
    </w:lvl>
    <w:lvl w:ilvl="7" w:tplc="C6146E30">
      <w:numFmt w:val="bullet"/>
      <w:lvlText w:val="•"/>
      <w:lvlJc w:val="left"/>
      <w:pPr>
        <w:ind w:left="7967" w:hanging="361"/>
      </w:pPr>
      <w:rPr>
        <w:rFonts w:hint="default"/>
        <w:lang w:val="en-US" w:eastAsia="en-US" w:bidi="ar-SA"/>
      </w:rPr>
    </w:lvl>
    <w:lvl w:ilvl="8" w:tplc="7FCE79E6">
      <w:numFmt w:val="bullet"/>
      <w:lvlText w:val="•"/>
      <w:lvlJc w:val="left"/>
      <w:pPr>
        <w:ind w:left="8997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5C6B30A6"/>
    <w:multiLevelType w:val="hybridMultilevel"/>
    <w:tmpl w:val="F9BC28CE"/>
    <w:lvl w:ilvl="0" w:tplc="E18EB35C">
      <w:start w:val="1"/>
      <w:numFmt w:val="decimal"/>
      <w:lvlText w:val="%1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1D0E74A">
      <w:start w:val="1"/>
      <w:numFmt w:val="decimal"/>
      <w:lvlText w:val="%2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F28CDE">
      <w:numFmt w:val="bullet"/>
      <w:lvlText w:val="•"/>
      <w:lvlJc w:val="left"/>
      <w:pPr>
        <w:ind w:left="3043" w:hanging="361"/>
      </w:pPr>
      <w:rPr>
        <w:rFonts w:hint="default"/>
        <w:lang w:val="en-US" w:eastAsia="en-US" w:bidi="ar-SA"/>
      </w:rPr>
    </w:lvl>
    <w:lvl w:ilvl="3" w:tplc="BA6C6042">
      <w:numFmt w:val="bullet"/>
      <w:lvlText w:val="•"/>
      <w:lvlJc w:val="left"/>
      <w:pPr>
        <w:ind w:left="4044" w:hanging="361"/>
      </w:pPr>
      <w:rPr>
        <w:rFonts w:hint="default"/>
        <w:lang w:val="en-US" w:eastAsia="en-US" w:bidi="ar-SA"/>
      </w:rPr>
    </w:lvl>
    <w:lvl w:ilvl="4" w:tplc="3D880B90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5" w:tplc="E0E08362">
      <w:numFmt w:val="bullet"/>
      <w:lvlText w:val="•"/>
      <w:lvlJc w:val="left"/>
      <w:pPr>
        <w:ind w:left="6048" w:hanging="361"/>
      </w:pPr>
      <w:rPr>
        <w:rFonts w:hint="default"/>
        <w:lang w:val="en-US" w:eastAsia="en-US" w:bidi="ar-SA"/>
      </w:rPr>
    </w:lvl>
    <w:lvl w:ilvl="6" w:tplc="B6BA8FA6">
      <w:numFmt w:val="bullet"/>
      <w:lvlText w:val="•"/>
      <w:lvlJc w:val="left"/>
      <w:pPr>
        <w:ind w:left="7049" w:hanging="361"/>
      </w:pPr>
      <w:rPr>
        <w:rFonts w:hint="default"/>
        <w:lang w:val="en-US" w:eastAsia="en-US" w:bidi="ar-SA"/>
      </w:rPr>
    </w:lvl>
    <w:lvl w:ilvl="7" w:tplc="35A21258">
      <w:numFmt w:val="bullet"/>
      <w:lvlText w:val="•"/>
      <w:lvlJc w:val="left"/>
      <w:pPr>
        <w:ind w:left="8051" w:hanging="361"/>
      </w:pPr>
      <w:rPr>
        <w:rFonts w:hint="default"/>
        <w:lang w:val="en-US" w:eastAsia="en-US" w:bidi="ar-SA"/>
      </w:rPr>
    </w:lvl>
    <w:lvl w:ilvl="8" w:tplc="1E7A9D60">
      <w:numFmt w:val="bullet"/>
      <w:lvlText w:val="•"/>
      <w:lvlJc w:val="left"/>
      <w:pPr>
        <w:ind w:left="9053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5DE563D6"/>
    <w:multiLevelType w:val="hybridMultilevel"/>
    <w:tmpl w:val="B5585E6E"/>
    <w:lvl w:ilvl="0" w:tplc="10644AC2">
      <w:start w:val="1"/>
      <w:numFmt w:val="decimal"/>
      <w:lvlText w:val="%1."/>
      <w:lvlJc w:val="left"/>
      <w:pPr>
        <w:ind w:left="202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72ED60">
      <w:numFmt w:val="bullet"/>
      <w:lvlText w:val="•"/>
      <w:lvlJc w:val="left"/>
      <w:pPr>
        <w:ind w:left="2923" w:hanging="339"/>
      </w:pPr>
      <w:rPr>
        <w:rFonts w:hint="default"/>
        <w:lang w:val="en-US" w:eastAsia="en-US" w:bidi="ar-SA"/>
      </w:rPr>
    </w:lvl>
    <w:lvl w:ilvl="2" w:tplc="07B277F8">
      <w:numFmt w:val="bullet"/>
      <w:lvlText w:val="•"/>
      <w:lvlJc w:val="left"/>
      <w:pPr>
        <w:ind w:left="3827" w:hanging="339"/>
      </w:pPr>
      <w:rPr>
        <w:rFonts w:hint="default"/>
        <w:lang w:val="en-US" w:eastAsia="en-US" w:bidi="ar-SA"/>
      </w:rPr>
    </w:lvl>
    <w:lvl w:ilvl="3" w:tplc="DF5663B2">
      <w:numFmt w:val="bullet"/>
      <w:lvlText w:val="•"/>
      <w:lvlJc w:val="left"/>
      <w:pPr>
        <w:ind w:left="4730" w:hanging="339"/>
      </w:pPr>
      <w:rPr>
        <w:rFonts w:hint="default"/>
        <w:lang w:val="en-US" w:eastAsia="en-US" w:bidi="ar-SA"/>
      </w:rPr>
    </w:lvl>
    <w:lvl w:ilvl="4" w:tplc="003ECBFA">
      <w:numFmt w:val="bullet"/>
      <w:lvlText w:val="•"/>
      <w:lvlJc w:val="left"/>
      <w:pPr>
        <w:ind w:left="5634" w:hanging="339"/>
      </w:pPr>
      <w:rPr>
        <w:rFonts w:hint="default"/>
        <w:lang w:val="en-US" w:eastAsia="en-US" w:bidi="ar-SA"/>
      </w:rPr>
    </w:lvl>
    <w:lvl w:ilvl="5" w:tplc="E9CA8E4E">
      <w:numFmt w:val="bullet"/>
      <w:lvlText w:val="•"/>
      <w:lvlJc w:val="left"/>
      <w:pPr>
        <w:ind w:left="6538" w:hanging="339"/>
      </w:pPr>
      <w:rPr>
        <w:rFonts w:hint="default"/>
        <w:lang w:val="en-US" w:eastAsia="en-US" w:bidi="ar-SA"/>
      </w:rPr>
    </w:lvl>
    <w:lvl w:ilvl="6" w:tplc="B1381FD2">
      <w:numFmt w:val="bullet"/>
      <w:lvlText w:val="•"/>
      <w:lvlJc w:val="left"/>
      <w:pPr>
        <w:ind w:left="7441" w:hanging="339"/>
      </w:pPr>
      <w:rPr>
        <w:rFonts w:hint="default"/>
        <w:lang w:val="en-US" w:eastAsia="en-US" w:bidi="ar-SA"/>
      </w:rPr>
    </w:lvl>
    <w:lvl w:ilvl="7" w:tplc="3FA8A1CE">
      <w:numFmt w:val="bullet"/>
      <w:lvlText w:val="•"/>
      <w:lvlJc w:val="left"/>
      <w:pPr>
        <w:ind w:left="8345" w:hanging="339"/>
      </w:pPr>
      <w:rPr>
        <w:rFonts w:hint="default"/>
        <w:lang w:val="en-US" w:eastAsia="en-US" w:bidi="ar-SA"/>
      </w:rPr>
    </w:lvl>
    <w:lvl w:ilvl="8" w:tplc="CDBC402C">
      <w:numFmt w:val="bullet"/>
      <w:lvlText w:val="•"/>
      <w:lvlJc w:val="left"/>
      <w:pPr>
        <w:ind w:left="9249" w:hanging="339"/>
      </w:pPr>
      <w:rPr>
        <w:rFonts w:hint="default"/>
        <w:lang w:val="en-US" w:eastAsia="en-US" w:bidi="ar-SA"/>
      </w:rPr>
    </w:lvl>
  </w:abstractNum>
  <w:abstractNum w:abstractNumId="33" w15:restartNumberingAfterBreak="0">
    <w:nsid w:val="5F144A8A"/>
    <w:multiLevelType w:val="hybridMultilevel"/>
    <w:tmpl w:val="B2FAD7EE"/>
    <w:lvl w:ilvl="0" w:tplc="65FCD94C">
      <w:start w:val="1"/>
      <w:numFmt w:val="decimal"/>
      <w:lvlText w:val="%1."/>
      <w:lvlJc w:val="left"/>
      <w:pPr>
        <w:ind w:left="128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6CD5CC"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ar-SA"/>
      </w:rPr>
    </w:lvl>
    <w:lvl w:ilvl="2" w:tplc="A4700CCE"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3" w:tplc="83ACC15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E4A051FE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5" w:tplc="EBC0BD9E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6" w:tplc="07EC3FC2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7" w:tplc="7FD24458">
      <w:numFmt w:val="bullet"/>
      <w:lvlText w:val="•"/>
      <w:lvlJc w:val="left"/>
      <w:pPr>
        <w:ind w:left="8123" w:hanging="360"/>
      </w:pPr>
      <w:rPr>
        <w:rFonts w:hint="default"/>
        <w:lang w:val="en-US" w:eastAsia="en-US" w:bidi="ar-SA"/>
      </w:rPr>
    </w:lvl>
    <w:lvl w:ilvl="8" w:tplc="5CC4366C">
      <w:numFmt w:val="bullet"/>
      <w:lvlText w:val="•"/>
      <w:lvlJc w:val="left"/>
      <w:pPr>
        <w:ind w:left="910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5F54577C"/>
    <w:multiLevelType w:val="hybridMultilevel"/>
    <w:tmpl w:val="E0EC7AD4"/>
    <w:lvl w:ilvl="0" w:tplc="77C2F156">
      <w:start w:val="1"/>
      <w:numFmt w:val="decimal"/>
      <w:lvlText w:val="%1."/>
      <w:lvlJc w:val="left"/>
      <w:pPr>
        <w:ind w:left="109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9C70E0">
      <w:start w:val="1"/>
      <w:numFmt w:val="decimal"/>
      <w:lvlText w:val="%2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B628ED8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 w:tplc="A05EC6B0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4" w:tplc="EF204E18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5" w:tplc="61686218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6" w:tplc="C9A69B7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FA24CD06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0A34BD9E">
      <w:numFmt w:val="bullet"/>
      <w:lvlText w:val="•"/>
      <w:lvlJc w:val="left"/>
      <w:pPr>
        <w:ind w:left="887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00F7CDC"/>
    <w:multiLevelType w:val="hybridMultilevel"/>
    <w:tmpl w:val="C80041BC"/>
    <w:lvl w:ilvl="0" w:tplc="470AC478">
      <w:start w:val="1"/>
      <w:numFmt w:val="decimal"/>
      <w:lvlText w:val="%1."/>
      <w:lvlJc w:val="left"/>
      <w:pPr>
        <w:ind w:left="106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E83B16">
      <w:numFmt w:val="bullet"/>
      <w:lvlText w:val="•"/>
      <w:lvlJc w:val="left"/>
      <w:pPr>
        <w:ind w:left="2059" w:hanging="212"/>
      </w:pPr>
      <w:rPr>
        <w:rFonts w:hint="default"/>
        <w:lang w:val="en-US" w:eastAsia="en-US" w:bidi="ar-SA"/>
      </w:rPr>
    </w:lvl>
    <w:lvl w:ilvl="2" w:tplc="29D07EDE">
      <w:numFmt w:val="bullet"/>
      <w:lvlText w:val="•"/>
      <w:lvlJc w:val="left"/>
      <w:pPr>
        <w:ind w:left="3059" w:hanging="212"/>
      </w:pPr>
      <w:rPr>
        <w:rFonts w:hint="default"/>
        <w:lang w:val="en-US" w:eastAsia="en-US" w:bidi="ar-SA"/>
      </w:rPr>
    </w:lvl>
    <w:lvl w:ilvl="3" w:tplc="A072D6E6">
      <w:numFmt w:val="bullet"/>
      <w:lvlText w:val="•"/>
      <w:lvlJc w:val="left"/>
      <w:pPr>
        <w:ind w:left="4058" w:hanging="212"/>
      </w:pPr>
      <w:rPr>
        <w:rFonts w:hint="default"/>
        <w:lang w:val="en-US" w:eastAsia="en-US" w:bidi="ar-SA"/>
      </w:rPr>
    </w:lvl>
    <w:lvl w:ilvl="4" w:tplc="AD4A65B6">
      <w:numFmt w:val="bullet"/>
      <w:lvlText w:val="•"/>
      <w:lvlJc w:val="left"/>
      <w:pPr>
        <w:ind w:left="5058" w:hanging="212"/>
      </w:pPr>
      <w:rPr>
        <w:rFonts w:hint="default"/>
        <w:lang w:val="en-US" w:eastAsia="en-US" w:bidi="ar-SA"/>
      </w:rPr>
    </w:lvl>
    <w:lvl w:ilvl="5" w:tplc="8AAC4A10">
      <w:numFmt w:val="bullet"/>
      <w:lvlText w:val="•"/>
      <w:lvlJc w:val="left"/>
      <w:pPr>
        <w:ind w:left="6058" w:hanging="212"/>
      </w:pPr>
      <w:rPr>
        <w:rFonts w:hint="default"/>
        <w:lang w:val="en-US" w:eastAsia="en-US" w:bidi="ar-SA"/>
      </w:rPr>
    </w:lvl>
    <w:lvl w:ilvl="6" w:tplc="C33ED560">
      <w:numFmt w:val="bullet"/>
      <w:lvlText w:val="•"/>
      <w:lvlJc w:val="left"/>
      <w:pPr>
        <w:ind w:left="7057" w:hanging="212"/>
      </w:pPr>
      <w:rPr>
        <w:rFonts w:hint="default"/>
        <w:lang w:val="en-US" w:eastAsia="en-US" w:bidi="ar-SA"/>
      </w:rPr>
    </w:lvl>
    <w:lvl w:ilvl="7" w:tplc="7A987D44">
      <w:numFmt w:val="bullet"/>
      <w:lvlText w:val="•"/>
      <w:lvlJc w:val="left"/>
      <w:pPr>
        <w:ind w:left="8057" w:hanging="212"/>
      </w:pPr>
      <w:rPr>
        <w:rFonts w:hint="default"/>
        <w:lang w:val="en-US" w:eastAsia="en-US" w:bidi="ar-SA"/>
      </w:rPr>
    </w:lvl>
    <w:lvl w:ilvl="8" w:tplc="012AEBB4">
      <w:numFmt w:val="bullet"/>
      <w:lvlText w:val="•"/>
      <w:lvlJc w:val="left"/>
      <w:pPr>
        <w:ind w:left="9057" w:hanging="212"/>
      </w:pPr>
      <w:rPr>
        <w:rFonts w:hint="default"/>
        <w:lang w:val="en-US" w:eastAsia="en-US" w:bidi="ar-SA"/>
      </w:rPr>
    </w:lvl>
  </w:abstractNum>
  <w:abstractNum w:abstractNumId="36" w15:restartNumberingAfterBreak="0">
    <w:nsid w:val="66FA5E33"/>
    <w:multiLevelType w:val="hybridMultilevel"/>
    <w:tmpl w:val="4EF0D33A"/>
    <w:lvl w:ilvl="0" w:tplc="EC308292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52EAA4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2D72FB02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167CD126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4E70780E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29448412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3CD293C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B7609064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BA861FF2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67014C90"/>
    <w:multiLevelType w:val="hybridMultilevel"/>
    <w:tmpl w:val="C55AC9DA"/>
    <w:lvl w:ilvl="0" w:tplc="3B3AB40A">
      <w:start w:val="1"/>
      <w:numFmt w:val="decimal"/>
      <w:lvlText w:val="%1)"/>
      <w:lvlJc w:val="left"/>
      <w:pPr>
        <w:ind w:left="1113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425D8C">
      <w:numFmt w:val="bullet"/>
      <w:lvlText w:val="•"/>
      <w:lvlJc w:val="left"/>
      <w:pPr>
        <w:ind w:left="2113" w:hanging="262"/>
      </w:pPr>
      <w:rPr>
        <w:rFonts w:hint="default"/>
        <w:lang w:val="en-US" w:eastAsia="en-US" w:bidi="ar-SA"/>
      </w:rPr>
    </w:lvl>
    <w:lvl w:ilvl="2" w:tplc="4FB4224E">
      <w:numFmt w:val="bullet"/>
      <w:lvlText w:val="•"/>
      <w:lvlJc w:val="left"/>
      <w:pPr>
        <w:ind w:left="3107" w:hanging="262"/>
      </w:pPr>
      <w:rPr>
        <w:rFonts w:hint="default"/>
        <w:lang w:val="en-US" w:eastAsia="en-US" w:bidi="ar-SA"/>
      </w:rPr>
    </w:lvl>
    <w:lvl w:ilvl="3" w:tplc="83D88EAA">
      <w:numFmt w:val="bullet"/>
      <w:lvlText w:val="•"/>
      <w:lvlJc w:val="left"/>
      <w:pPr>
        <w:ind w:left="4100" w:hanging="262"/>
      </w:pPr>
      <w:rPr>
        <w:rFonts w:hint="default"/>
        <w:lang w:val="en-US" w:eastAsia="en-US" w:bidi="ar-SA"/>
      </w:rPr>
    </w:lvl>
    <w:lvl w:ilvl="4" w:tplc="7F1825A8">
      <w:numFmt w:val="bullet"/>
      <w:lvlText w:val="•"/>
      <w:lvlJc w:val="left"/>
      <w:pPr>
        <w:ind w:left="5094" w:hanging="262"/>
      </w:pPr>
      <w:rPr>
        <w:rFonts w:hint="default"/>
        <w:lang w:val="en-US" w:eastAsia="en-US" w:bidi="ar-SA"/>
      </w:rPr>
    </w:lvl>
    <w:lvl w:ilvl="5" w:tplc="11E4D0A4">
      <w:numFmt w:val="bullet"/>
      <w:lvlText w:val="•"/>
      <w:lvlJc w:val="left"/>
      <w:pPr>
        <w:ind w:left="6088" w:hanging="262"/>
      </w:pPr>
      <w:rPr>
        <w:rFonts w:hint="default"/>
        <w:lang w:val="en-US" w:eastAsia="en-US" w:bidi="ar-SA"/>
      </w:rPr>
    </w:lvl>
    <w:lvl w:ilvl="6" w:tplc="9C5ABBEC">
      <w:numFmt w:val="bullet"/>
      <w:lvlText w:val="•"/>
      <w:lvlJc w:val="left"/>
      <w:pPr>
        <w:ind w:left="7081" w:hanging="262"/>
      </w:pPr>
      <w:rPr>
        <w:rFonts w:hint="default"/>
        <w:lang w:val="en-US" w:eastAsia="en-US" w:bidi="ar-SA"/>
      </w:rPr>
    </w:lvl>
    <w:lvl w:ilvl="7" w:tplc="EC3A1676">
      <w:numFmt w:val="bullet"/>
      <w:lvlText w:val="•"/>
      <w:lvlJc w:val="left"/>
      <w:pPr>
        <w:ind w:left="8075" w:hanging="262"/>
      </w:pPr>
      <w:rPr>
        <w:rFonts w:hint="default"/>
        <w:lang w:val="en-US" w:eastAsia="en-US" w:bidi="ar-SA"/>
      </w:rPr>
    </w:lvl>
    <w:lvl w:ilvl="8" w:tplc="106C7E66">
      <w:numFmt w:val="bullet"/>
      <w:lvlText w:val="•"/>
      <w:lvlJc w:val="left"/>
      <w:pPr>
        <w:ind w:left="9069" w:hanging="262"/>
      </w:pPr>
      <w:rPr>
        <w:rFonts w:hint="default"/>
        <w:lang w:val="en-US" w:eastAsia="en-US" w:bidi="ar-SA"/>
      </w:rPr>
    </w:lvl>
  </w:abstractNum>
  <w:abstractNum w:abstractNumId="38" w15:restartNumberingAfterBreak="0">
    <w:nsid w:val="6CF548C4"/>
    <w:multiLevelType w:val="hybridMultilevel"/>
    <w:tmpl w:val="762A9BB0"/>
    <w:lvl w:ilvl="0" w:tplc="4B08BF9A">
      <w:start w:val="1"/>
      <w:numFmt w:val="decimal"/>
      <w:lvlText w:val="%1."/>
      <w:lvlJc w:val="left"/>
      <w:pPr>
        <w:ind w:left="11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4C45C2"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2" w:tplc="9118D5E0">
      <w:numFmt w:val="bullet"/>
      <w:lvlText w:val="•"/>
      <w:lvlJc w:val="left"/>
      <w:pPr>
        <w:ind w:left="3123" w:hanging="360"/>
      </w:pPr>
      <w:rPr>
        <w:rFonts w:hint="default"/>
        <w:lang w:val="en-US" w:eastAsia="en-US" w:bidi="ar-SA"/>
      </w:rPr>
    </w:lvl>
    <w:lvl w:ilvl="3" w:tplc="94F870DA">
      <w:numFmt w:val="bullet"/>
      <w:lvlText w:val="•"/>
      <w:lvlJc w:val="left"/>
      <w:pPr>
        <w:ind w:left="4114" w:hanging="360"/>
      </w:pPr>
      <w:rPr>
        <w:rFonts w:hint="default"/>
        <w:lang w:val="en-US" w:eastAsia="en-US" w:bidi="ar-SA"/>
      </w:rPr>
    </w:lvl>
    <w:lvl w:ilvl="4" w:tplc="B704AE26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5" w:tplc="6256F368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  <w:lvl w:ilvl="6" w:tplc="8A126C12">
      <w:numFmt w:val="bullet"/>
      <w:lvlText w:val="•"/>
      <w:lvlJc w:val="left"/>
      <w:pPr>
        <w:ind w:left="7089" w:hanging="360"/>
      </w:pPr>
      <w:rPr>
        <w:rFonts w:hint="default"/>
        <w:lang w:val="en-US" w:eastAsia="en-US" w:bidi="ar-SA"/>
      </w:rPr>
    </w:lvl>
    <w:lvl w:ilvl="7" w:tplc="5F1C0ABA">
      <w:numFmt w:val="bullet"/>
      <w:lvlText w:val="•"/>
      <w:lvlJc w:val="left"/>
      <w:pPr>
        <w:ind w:left="8081" w:hanging="360"/>
      </w:pPr>
      <w:rPr>
        <w:rFonts w:hint="default"/>
        <w:lang w:val="en-US" w:eastAsia="en-US" w:bidi="ar-SA"/>
      </w:rPr>
    </w:lvl>
    <w:lvl w:ilvl="8" w:tplc="C5945060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F5C5C1A"/>
    <w:multiLevelType w:val="hybridMultilevel"/>
    <w:tmpl w:val="3A4609F4"/>
    <w:lvl w:ilvl="0" w:tplc="56EAE748">
      <w:start w:val="1"/>
      <w:numFmt w:val="decimal"/>
      <w:lvlText w:val="%1."/>
      <w:lvlJc w:val="left"/>
      <w:pPr>
        <w:ind w:left="128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1A48FC"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ar-SA"/>
      </w:rPr>
    </w:lvl>
    <w:lvl w:ilvl="2" w:tplc="42563DDE"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3" w:tplc="DABC0A0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475A9FDE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5" w:tplc="9E4C4C74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6" w:tplc="7090D4D8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7" w:tplc="18968C0E">
      <w:numFmt w:val="bullet"/>
      <w:lvlText w:val="•"/>
      <w:lvlJc w:val="left"/>
      <w:pPr>
        <w:ind w:left="8123" w:hanging="360"/>
      </w:pPr>
      <w:rPr>
        <w:rFonts w:hint="default"/>
        <w:lang w:val="en-US" w:eastAsia="en-US" w:bidi="ar-SA"/>
      </w:rPr>
    </w:lvl>
    <w:lvl w:ilvl="8" w:tplc="70AE29C8">
      <w:numFmt w:val="bullet"/>
      <w:lvlText w:val="•"/>
      <w:lvlJc w:val="left"/>
      <w:pPr>
        <w:ind w:left="910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4040C30"/>
    <w:multiLevelType w:val="hybridMultilevel"/>
    <w:tmpl w:val="8B1EA040"/>
    <w:lvl w:ilvl="0" w:tplc="65D4167C">
      <w:start w:val="1"/>
      <w:numFmt w:val="decimal"/>
      <w:lvlText w:val="%1."/>
      <w:lvlJc w:val="left"/>
      <w:pPr>
        <w:ind w:left="7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AB81D16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576C317E">
      <w:numFmt w:val="bullet"/>
      <w:lvlText w:val="•"/>
      <w:lvlJc w:val="left"/>
      <w:pPr>
        <w:ind w:left="2819" w:hanging="361"/>
      </w:pPr>
      <w:rPr>
        <w:rFonts w:hint="default"/>
        <w:lang w:val="en-US" w:eastAsia="en-US" w:bidi="ar-SA"/>
      </w:rPr>
    </w:lvl>
    <w:lvl w:ilvl="3" w:tplc="341A4BBA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9464397C">
      <w:numFmt w:val="bullet"/>
      <w:lvlText w:val="•"/>
      <w:lvlJc w:val="left"/>
      <w:pPr>
        <w:ind w:left="4878" w:hanging="361"/>
      </w:pPr>
      <w:rPr>
        <w:rFonts w:hint="default"/>
        <w:lang w:val="en-US" w:eastAsia="en-US" w:bidi="ar-SA"/>
      </w:rPr>
    </w:lvl>
    <w:lvl w:ilvl="5" w:tplc="C428DAF2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6" w:tplc="F8E29EE6">
      <w:numFmt w:val="bullet"/>
      <w:lvlText w:val="•"/>
      <w:lvlJc w:val="left"/>
      <w:pPr>
        <w:ind w:left="6937" w:hanging="361"/>
      </w:pPr>
      <w:rPr>
        <w:rFonts w:hint="default"/>
        <w:lang w:val="en-US" w:eastAsia="en-US" w:bidi="ar-SA"/>
      </w:rPr>
    </w:lvl>
    <w:lvl w:ilvl="7" w:tplc="840C2FD0">
      <w:numFmt w:val="bullet"/>
      <w:lvlText w:val="•"/>
      <w:lvlJc w:val="left"/>
      <w:pPr>
        <w:ind w:left="7967" w:hanging="361"/>
      </w:pPr>
      <w:rPr>
        <w:rFonts w:hint="default"/>
        <w:lang w:val="en-US" w:eastAsia="en-US" w:bidi="ar-SA"/>
      </w:rPr>
    </w:lvl>
    <w:lvl w:ilvl="8" w:tplc="A6D6E880">
      <w:numFmt w:val="bullet"/>
      <w:lvlText w:val="•"/>
      <w:lvlJc w:val="left"/>
      <w:pPr>
        <w:ind w:left="8997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7473339C"/>
    <w:multiLevelType w:val="hybridMultilevel"/>
    <w:tmpl w:val="31864BDE"/>
    <w:lvl w:ilvl="0" w:tplc="D68EA57A">
      <w:start w:val="1"/>
      <w:numFmt w:val="decimal"/>
      <w:lvlText w:val="%1."/>
      <w:lvlJc w:val="left"/>
      <w:pPr>
        <w:ind w:left="10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6A46B4">
      <w:start w:val="1"/>
      <w:numFmt w:val="decimal"/>
      <w:lvlText w:val="%2)"/>
      <w:lvlJc w:val="left"/>
      <w:pPr>
        <w:ind w:left="192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75689C2">
      <w:numFmt w:val="bullet"/>
      <w:lvlText w:val="•"/>
      <w:lvlJc w:val="left"/>
      <w:pPr>
        <w:ind w:left="2935" w:hanging="260"/>
      </w:pPr>
      <w:rPr>
        <w:rFonts w:hint="default"/>
        <w:lang w:val="en-US" w:eastAsia="en-US" w:bidi="ar-SA"/>
      </w:rPr>
    </w:lvl>
    <w:lvl w:ilvl="3" w:tplc="412239CC">
      <w:numFmt w:val="bullet"/>
      <w:lvlText w:val="•"/>
      <w:lvlJc w:val="left"/>
      <w:pPr>
        <w:ind w:left="3950" w:hanging="260"/>
      </w:pPr>
      <w:rPr>
        <w:rFonts w:hint="default"/>
        <w:lang w:val="en-US" w:eastAsia="en-US" w:bidi="ar-SA"/>
      </w:rPr>
    </w:lvl>
    <w:lvl w:ilvl="4" w:tplc="CA7C8A9E">
      <w:numFmt w:val="bullet"/>
      <w:lvlText w:val="•"/>
      <w:lvlJc w:val="left"/>
      <w:pPr>
        <w:ind w:left="4965" w:hanging="260"/>
      </w:pPr>
      <w:rPr>
        <w:rFonts w:hint="default"/>
        <w:lang w:val="en-US" w:eastAsia="en-US" w:bidi="ar-SA"/>
      </w:rPr>
    </w:lvl>
    <w:lvl w:ilvl="5" w:tplc="7402DC0E">
      <w:numFmt w:val="bullet"/>
      <w:lvlText w:val="•"/>
      <w:lvlJc w:val="left"/>
      <w:pPr>
        <w:ind w:left="5980" w:hanging="260"/>
      </w:pPr>
      <w:rPr>
        <w:rFonts w:hint="default"/>
        <w:lang w:val="en-US" w:eastAsia="en-US" w:bidi="ar-SA"/>
      </w:rPr>
    </w:lvl>
    <w:lvl w:ilvl="6" w:tplc="BE7E96EC">
      <w:numFmt w:val="bullet"/>
      <w:lvlText w:val="•"/>
      <w:lvlJc w:val="left"/>
      <w:pPr>
        <w:ind w:left="6995" w:hanging="260"/>
      </w:pPr>
      <w:rPr>
        <w:rFonts w:hint="default"/>
        <w:lang w:val="en-US" w:eastAsia="en-US" w:bidi="ar-SA"/>
      </w:rPr>
    </w:lvl>
    <w:lvl w:ilvl="7" w:tplc="7864EF96">
      <w:numFmt w:val="bullet"/>
      <w:lvlText w:val="•"/>
      <w:lvlJc w:val="left"/>
      <w:pPr>
        <w:ind w:left="8010" w:hanging="260"/>
      </w:pPr>
      <w:rPr>
        <w:rFonts w:hint="default"/>
        <w:lang w:val="en-US" w:eastAsia="en-US" w:bidi="ar-SA"/>
      </w:rPr>
    </w:lvl>
    <w:lvl w:ilvl="8" w:tplc="D12E7D78">
      <w:numFmt w:val="bullet"/>
      <w:lvlText w:val="•"/>
      <w:lvlJc w:val="left"/>
      <w:pPr>
        <w:ind w:left="9026" w:hanging="260"/>
      </w:pPr>
      <w:rPr>
        <w:rFonts w:hint="default"/>
        <w:lang w:val="en-US" w:eastAsia="en-US" w:bidi="ar-SA"/>
      </w:rPr>
    </w:lvl>
  </w:abstractNum>
  <w:abstractNum w:abstractNumId="42" w15:restartNumberingAfterBreak="0">
    <w:nsid w:val="7B8B4501"/>
    <w:multiLevelType w:val="hybridMultilevel"/>
    <w:tmpl w:val="F4D08378"/>
    <w:lvl w:ilvl="0" w:tplc="0582C8B0">
      <w:start w:val="1"/>
      <w:numFmt w:val="decimal"/>
      <w:lvlText w:val="%1."/>
      <w:lvlJc w:val="left"/>
      <w:pPr>
        <w:ind w:left="7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182678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3B1E377A">
      <w:numFmt w:val="bullet"/>
      <w:lvlText w:val="•"/>
      <w:lvlJc w:val="left"/>
      <w:pPr>
        <w:ind w:left="2819" w:hanging="361"/>
      </w:pPr>
      <w:rPr>
        <w:rFonts w:hint="default"/>
        <w:lang w:val="en-US" w:eastAsia="en-US" w:bidi="ar-SA"/>
      </w:rPr>
    </w:lvl>
    <w:lvl w:ilvl="3" w:tplc="9684DFEE">
      <w:numFmt w:val="bullet"/>
      <w:lvlText w:val="•"/>
      <w:lvlJc w:val="left"/>
      <w:pPr>
        <w:ind w:left="3848" w:hanging="361"/>
      </w:pPr>
      <w:rPr>
        <w:rFonts w:hint="default"/>
        <w:lang w:val="en-US" w:eastAsia="en-US" w:bidi="ar-SA"/>
      </w:rPr>
    </w:lvl>
    <w:lvl w:ilvl="4" w:tplc="60F4D9FC">
      <w:numFmt w:val="bullet"/>
      <w:lvlText w:val="•"/>
      <w:lvlJc w:val="left"/>
      <w:pPr>
        <w:ind w:left="4878" w:hanging="361"/>
      </w:pPr>
      <w:rPr>
        <w:rFonts w:hint="default"/>
        <w:lang w:val="en-US" w:eastAsia="en-US" w:bidi="ar-SA"/>
      </w:rPr>
    </w:lvl>
    <w:lvl w:ilvl="5" w:tplc="10B0A53E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6" w:tplc="E304CD90">
      <w:numFmt w:val="bullet"/>
      <w:lvlText w:val="•"/>
      <w:lvlJc w:val="left"/>
      <w:pPr>
        <w:ind w:left="6937" w:hanging="361"/>
      </w:pPr>
      <w:rPr>
        <w:rFonts w:hint="default"/>
        <w:lang w:val="en-US" w:eastAsia="en-US" w:bidi="ar-SA"/>
      </w:rPr>
    </w:lvl>
    <w:lvl w:ilvl="7" w:tplc="9828E222">
      <w:numFmt w:val="bullet"/>
      <w:lvlText w:val="•"/>
      <w:lvlJc w:val="left"/>
      <w:pPr>
        <w:ind w:left="7967" w:hanging="361"/>
      </w:pPr>
      <w:rPr>
        <w:rFonts w:hint="default"/>
        <w:lang w:val="en-US" w:eastAsia="en-US" w:bidi="ar-SA"/>
      </w:rPr>
    </w:lvl>
    <w:lvl w:ilvl="8" w:tplc="CFE4EF52">
      <w:numFmt w:val="bullet"/>
      <w:lvlText w:val="•"/>
      <w:lvlJc w:val="left"/>
      <w:pPr>
        <w:ind w:left="8997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7F7D2A2D"/>
    <w:multiLevelType w:val="hybridMultilevel"/>
    <w:tmpl w:val="734EF95A"/>
    <w:lvl w:ilvl="0" w:tplc="A056AEB2">
      <w:start w:val="1"/>
      <w:numFmt w:val="decimal"/>
      <w:lvlText w:val="%1."/>
      <w:lvlJc w:val="left"/>
      <w:pPr>
        <w:ind w:left="12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520D46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2" w:tplc="AB72C5C0">
      <w:numFmt w:val="bullet"/>
      <w:lvlText w:val="•"/>
      <w:lvlJc w:val="left"/>
      <w:pPr>
        <w:ind w:left="3187" w:hanging="360"/>
      </w:pPr>
      <w:rPr>
        <w:rFonts w:hint="default"/>
        <w:lang w:val="en-US" w:eastAsia="en-US" w:bidi="ar-SA"/>
      </w:rPr>
    </w:lvl>
    <w:lvl w:ilvl="3" w:tplc="EC5E7E74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9C62D736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5" w:tplc="B416283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6" w:tplc="A4C257DC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7" w:tplc="F8047572">
      <w:numFmt w:val="bullet"/>
      <w:lvlText w:val="•"/>
      <w:lvlJc w:val="left"/>
      <w:pPr>
        <w:ind w:left="8105" w:hanging="360"/>
      </w:pPr>
      <w:rPr>
        <w:rFonts w:hint="default"/>
        <w:lang w:val="en-US" w:eastAsia="en-US" w:bidi="ar-SA"/>
      </w:rPr>
    </w:lvl>
    <w:lvl w:ilvl="8" w:tplc="01009F08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num w:numId="1" w16cid:durableId="862285796">
    <w:abstractNumId w:val="29"/>
  </w:num>
  <w:num w:numId="2" w16cid:durableId="853156022">
    <w:abstractNumId w:val="11"/>
  </w:num>
  <w:num w:numId="3" w16cid:durableId="1168515743">
    <w:abstractNumId w:val="13"/>
  </w:num>
  <w:num w:numId="4" w16cid:durableId="2010057574">
    <w:abstractNumId w:val="34"/>
  </w:num>
  <w:num w:numId="5" w16cid:durableId="1590383031">
    <w:abstractNumId w:val="3"/>
  </w:num>
  <w:num w:numId="6" w16cid:durableId="844053796">
    <w:abstractNumId w:val="16"/>
  </w:num>
  <w:num w:numId="7" w16cid:durableId="423694283">
    <w:abstractNumId w:val="28"/>
  </w:num>
  <w:num w:numId="8" w16cid:durableId="1506676350">
    <w:abstractNumId w:val="9"/>
  </w:num>
  <w:num w:numId="9" w16cid:durableId="1596983593">
    <w:abstractNumId w:val="38"/>
  </w:num>
  <w:num w:numId="10" w16cid:durableId="57286932">
    <w:abstractNumId w:val="2"/>
  </w:num>
  <w:num w:numId="11" w16cid:durableId="953947517">
    <w:abstractNumId w:val="40"/>
  </w:num>
  <w:num w:numId="12" w16cid:durableId="1688824444">
    <w:abstractNumId w:val="42"/>
  </w:num>
  <w:num w:numId="13" w16cid:durableId="1566839346">
    <w:abstractNumId w:val="30"/>
  </w:num>
  <w:num w:numId="14" w16cid:durableId="643386992">
    <w:abstractNumId w:val="18"/>
  </w:num>
  <w:num w:numId="15" w16cid:durableId="1176922410">
    <w:abstractNumId w:val="26"/>
  </w:num>
  <w:num w:numId="16" w16cid:durableId="540361740">
    <w:abstractNumId w:val="33"/>
  </w:num>
  <w:num w:numId="17" w16cid:durableId="587348938">
    <w:abstractNumId w:val="39"/>
  </w:num>
  <w:num w:numId="18" w16cid:durableId="168301019">
    <w:abstractNumId w:val="37"/>
  </w:num>
  <w:num w:numId="19" w16cid:durableId="120154023">
    <w:abstractNumId w:val="15"/>
  </w:num>
  <w:num w:numId="20" w16cid:durableId="1535656312">
    <w:abstractNumId w:val="35"/>
  </w:num>
  <w:num w:numId="21" w16cid:durableId="824276761">
    <w:abstractNumId w:val="43"/>
  </w:num>
  <w:num w:numId="22" w16cid:durableId="1905918970">
    <w:abstractNumId w:val="27"/>
  </w:num>
  <w:num w:numId="23" w16cid:durableId="2094353471">
    <w:abstractNumId w:val="6"/>
  </w:num>
  <w:num w:numId="24" w16cid:durableId="1182164031">
    <w:abstractNumId w:val="0"/>
  </w:num>
  <w:num w:numId="25" w16cid:durableId="244532930">
    <w:abstractNumId w:val="7"/>
  </w:num>
  <w:num w:numId="26" w16cid:durableId="754013463">
    <w:abstractNumId w:val="24"/>
  </w:num>
  <w:num w:numId="27" w16cid:durableId="1956135935">
    <w:abstractNumId w:val="19"/>
  </w:num>
  <w:num w:numId="28" w16cid:durableId="739060849">
    <w:abstractNumId w:val="17"/>
  </w:num>
  <w:num w:numId="29" w16cid:durableId="638414615">
    <w:abstractNumId w:val="8"/>
  </w:num>
  <w:num w:numId="30" w16cid:durableId="889028336">
    <w:abstractNumId w:val="36"/>
  </w:num>
  <w:num w:numId="31" w16cid:durableId="241304667">
    <w:abstractNumId w:val="10"/>
  </w:num>
  <w:num w:numId="32" w16cid:durableId="1171336858">
    <w:abstractNumId w:val="12"/>
  </w:num>
  <w:num w:numId="33" w16cid:durableId="15011525">
    <w:abstractNumId w:val="25"/>
  </w:num>
  <w:num w:numId="34" w16cid:durableId="1546287306">
    <w:abstractNumId w:val="31"/>
  </w:num>
  <w:num w:numId="35" w16cid:durableId="19933996">
    <w:abstractNumId w:val="5"/>
  </w:num>
  <w:num w:numId="36" w16cid:durableId="1980986735">
    <w:abstractNumId w:val="21"/>
  </w:num>
  <w:num w:numId="37" w16cid:durableId="2120711677">
    <w:abstractNumId w:val="22"/>
  </w:num>
  <w:num w:numId="38" w16cid:durableId="1068963603">
    <w:abstractNumId w:val="14"/>
  </w:num>
  <w:num w:numId="39" w16cid:durableId="188420281">
    <w:abstractNumId w:val="1"/>
  </w:num>
  <w:num w:numId="40" w16cid:durableId="1938057088">
    <w:abstractNumId w:val="41"/>
  </w:num>
  <w:num w:numId="41" w16cid:durableId="1656684844">
    <w:abstractNumId w:val="4"/>
  </w:num>
  <w:num w:numId="42" w16cid:durableId="2012097443">
    <w:abstractNumId w:val="32"/>
  </w:num>
  <w:num w:numId="43" w16cid:durableId="1966621501">
    <w:abstractNumId w:val="20"/>
  </w:num>
  <w:num w:numId="44" w16cid:durableId="4324089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1629"/>
    <w:rsid w:val="006F1629"/>
    <w:rsid w:val="009D3C71"/>
    <w:rsid w:val="00E7395F"/>
    <w:rsid w:val="00F4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C307"/>
  <w15:docId w15:val="{7C7D525F-E8E5-4355-9EE0-24555684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32" w:right="55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3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1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1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57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22"/>
      <w:ind w:left="1031" w:hanging="360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27.jpeg"/><Relationship Id="rId21" Type="http://schemas.openxmlformats.org/officeDocument/2006/relationships/image" Target="media/image13.jpeg"/><Relationship Id="rId34" Type="http://schemas.openxmlformats.org/officeDocument/2006/relationships/hyperlink" Target="http://192.168.138.113/index.php" TargetMode="External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50" Type="http://schemas.openxmlformats.org/officeDocument/2006/relationships/image" Target="media/image38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hyperlink" Target="http://www.uuidgenerator.net/" TargetMode="External"/><Relationship Id="rId11" Type="http://schemas.openxmlformats.org/officeDocument/2006/relationships/footer" Target="footer1.xml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image" Target="media/image21.jpeg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hyperlink" Target="http://www.bluetooth.com/specifications/gatt/viewer?attributeXmlFile=org.bluetooth.descriptor.gatt.client" TargetMode="External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8" Type="http://schemas.openxmlformats.org/officeDocument/2006/relationships/image" Target="media/image2.png"/><Relationship Id="rId51" Type="http://schemas.openxmlformats.org/officeDocument/2006/relationships/image" Target="media/image39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hyperlink" Target="http://www.howsmyssl.com/a/check" TargetMode="External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20" Type="http://schemas.openxmlformats.org/officeDocument/2006/relationships/image" Target="media/image12.jpeg"/><Relationship Id="rId41" Type="http://schemas.openxmlformats.org/officeDocument/2006/relationships/image" Target="media/image29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2.xml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4.jpeg"/><Relationship Id="rId49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5754</Words>
  <Characters>32799</Characters>
  <Application>Microsoft Office Word</Application>
  <DocSecurity>0</DocSecurity>
  <Lines>273</Lines>
  <Paragraphs>76</Paragraphs>
  <ScaleCrop>false</ScaleCrop>
  <Company/>
  <LinksUpToDate>false</LinksUpToDate>
  <CharactersWithSpaces>38477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Jagadeesh .</cp:lastModifiedBy>
  <cp:revision>2</cp:revision>
  <dcterms:created xsi:type="dcterms:W3CDTF">2025-01-30T17:30:00Z</dcterms:created>
  <dcterms:modified xsi:type="dcterms:W3CDTF">2025-01-30T17:31:00Z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LastSaved">
    <vt:filetime>2025-01-30T00:00:00Z</vt:filetime>
  </property>
  <property fmtid="{D5CDD505-2E9C-101B-9397-08002B2CF9AE}" pid="4" name="Producer">
    <vt:lpwstr>iLovePDF</vt:lpwstr>
  </property>
</Properties>
</file>