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7F5059" w14:textId="3A51E8B5" w:rsidR="000D27F3" w:rsidRDefault="00210149" w:rsidP="000D27F3">
      <w:pPr>
        <w:ind w:left="-1134" w:right="-897"/>
      </w:pPr>
      <w:r>
        <w:t xml:space="preserve"> </w:t>
      </w:r>
      <w:r w:rsidR="000D27F3">
        <w:t>Analysis and design of a buck-boost converter: A buck-boost converter is illustrated in Fig. 2.28(a), and a practical implementation using a transistor and diode is shown in Fig. 2.28(b).</w:t>
      </w:r>
    </w:p>
    <w:p w14:paraId="4FC31770" w14:textId="77777777" w:rsidR="000D27F3" w:rsidRDefault="000D27F3" w:rsidP="000D27F3">
      <w:pPr>
        <w:ind w:left="-1134" w:right="-897"/>
      </w:pPr>
    </w:p>
    <w:p w14:paraId="2C2FF4AF" w14:textId="77777777" w:rsidR="000D27F3" w:rsidRDefault="000D27F3" w:rsidP="000D27F3">
      <w:pPr>
        <w:ind w:left="-1134" w:right="-897"/>
      </w:pPr>
      <w:r w:rsidRPr="000D27F3">
        <w:t xml:space="preserve">Fig. 2.28 Buck-boost converter of Problem 2.1: </w:t>
      </w:r>
    </w:p>
    <w:p w14:paraId="64E928DB" w14:textId="77777777" w:rsidR="000D27F3" w:rsidRDefault="000D27F3" w:rsidP="000D27F3">
      <w:pPr>
        <w:ind w:left="-1134" w:right="-897"/>
      </w:pPr>
      <w:r w:rsidRPr="000D27F3">
        <w:t xml:space="preserve">(a) ideal converter circuit, </w:t>
      </w:r>
    </w:p>
    <w:p w14:paraId="30DD3E79" w14:textId="46CA95FF" w:rsidR="000D27F3" w:rsidRDefault="000D27F3" w:rsidP="000D27F3">
      <w:pPr>
        <w:ind w:left="-1134" w:right="-897"/>
      </w:pPr>
      <w:r w:rsidRPr="000D27F3">
        <w:t>(b) implementation using MOSFET and diode.</w:t>
      </w:r>
    </w:p>
    <w:p w14:paraId="70132025" w14:textId="3EC2B9C6" w:rsidR="000D27F3" w:rsidRDefault="000D27F3" w:rsidP="008B405F">
      <w:pPr>
        <w:ind w:left="-1134" w:right="-897"/>
      </w:pPr>
      <w:r w:rsidRPr="000D27F3">
        <w:rPr>
          <w:noProof/>
        </w:rPr>
        <w:drawing>
          <wp:anchor distT="0" distB="0" distL="114300" distR="114300" simplePos="0" relativeHeight="251658240" behindDoc="0" locked="0" layoutInCell="1" allowOverlap="1" wp14:anchorId="2B4F50AD" wp14:editId="040ECFAD">
            <wp:simplePos x="0" y="0"/>
            <wp:positionH relativeFrom="column">
              <wp:posOffset>3113558</wp:posOffset>
            </wp:positionH>
            <wp:positionV relativeFrom="paragraph">
              <wp:posOffset>101168</wp:posOffset>
            </wp:positionV>
            <wp:extent cx="3317658" cy="1316736"/>
            <wp:effectExtent l="0" t="0" r="0" b="0"/>
            <wp:wrapNone/>
            <wp:docPr id="442212557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12557" name="Picture 1" descr="A diagram of a circui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658" cy="1316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27F3">
        <w:rPr>
          <w:noProof/>
        </w:rPr>
        <w:drawing>
          <wp:inline distT="0" distB="0" distL="0" distR="0" wp14:anchorId="16311817" wp14:editId="6657F6D7">
            <wp:extent cx="3891687" cy="1609569"/>
            <wp:effectExtent l="0" t="0" r="0" b="0"/>
            <wp:docPr id="281801294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01294" name="Picture 1" descr="A diagram of a circui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9569" cy="161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B881" w14:textId="32C4B0E3" w:rsidR="000D27F3" w:rsidRDefault="000D27F3" w:rsidP="008B405F">
      <w:pPr>
        <w:ind w:left="-1134" w:right="-897"/>
      </w:pPr>
    </w:p>
    <w:p w14:paraId="386C0EA0" w14:textId="77777777" w:rsidR="009B6358" w:rsidRDefault="009B6358" w:rsidP="009B6358">
      <w:pPr>
        <w:ind w:left="-1134" w:right="-897"/>
      </w:pPr>
      <w:r>
        <w:t>(a) Find the dependence of the equilibrium output voltage V and inductor current I on the duty ratio D, input voltage V, and load resistance R. You may assume that the inductor current ripple and capacitor voltage ripple are small.</w:t>
      </w:r>
    </w:p>
    <w:p w14:paraId="2479DE34" w14:textId="77777777" w:rsidR="009B6358" w:rsidRDefault="009B6358" w:rsidP="009B6358">
      <w:pPr>
        <w:ind w:left="-1134" w:right="-897"/>
      </w:pPr>
      <w:r>
        <w:t>(b) Plot your results of part (a) over the range 0 ≤ D ≤ 1.</w:t>
      </w:r>
    </w:p>
    <w:p w14:paraId="3C62A9F9" w14:textId="2C7C651A" w:rsidR="009B6358" w:rsidRDefault="009B6358" w:rsidP="009B6358">
      <w:pPr>
        <w:ind w:left="-1134" w:right="-897"/>
      </w:pPr>
      <w:r>
        <w:t>(c) Dc design: for the specifications</w:t>
      </w:r>
    </w:p>
    <w:p w14:paraId="301F9597" w14:textId="2D5D6948" w:rsidR="009B6358" w:rsidRDefault="009B6358" w:rsidP="009B6358">
      <w:pPr>
        <w:ind w:left="-1134" w:right="-897"/>
      </w:pPr>
      <w:r>
        <w:t>V</w:t>
      </w:r>
      <w:r w:rsidR="00FE198D">
        <w:t>in</w:t>
      </w:r>
      <w:r>
        <w:t xml:space="preserve"> = 30 V </w:t>
      </w:r>
    </w:p>
    <w:p w14:paraId="46BA9D6B" w14:textId="735934DA" w:rsidR="009B6358" w:rsidRDefault="009B6358" w:rsidP="009B6358">
      <w:pPr>
        <w:ind w:left="-1134" w:right="-897"/>
      </w:pPr>
      <w:r>
        <w:t>R = 4 Ω</w:t>
      </w:r>
      <w:r w:rsidR="00210149">
        <w:t xml:space="preserve"> </w:t>
      </w:r>
    </w:p>
    <w:p w14:paraId="0035EA5E" w14:textId="5B305BAD" w:rsidR="009B6358" w:rsidRDefault="009B6358" w:rsidP="009B6358">
      <w:pPr>
        <w:ind w:left="-1134" w:right="-897"/>
      </w:pPr>
      <w:r>
        <w:t xml:space="preserve">V </w:t>
      </w:r>
      <w:r w:rsidR="00FE198D">
        <w:t xml:space="preserve">out </w:t>
      </w:r>
      <w:r>
        <w:t>= -20 V</w:t>
      </w:r>
    </w:p>
    <w:p w14:paraId="2F6CB91E" w14:textId="77777777" w:rsidR="009B6358" w:rsidRDefault="009B6358" w:rsidP="009B6358">
      <w:pPr>
        <w:ind w:left="-1134" w:right="-897"/>
      </w:pPr>
      <w:r>
        <w:t>f = 40 kHz</w:t>
      </w:r>
    </w:p>
    <w:p w14:paraId="79068ABD" w14:textId="77777777" w:rsidR="009B6358" w:rsidRDefault="009B6358" w:rsidP="009B6358">
      <w:pPr>
        <w:ind w:left="-1134" w:right="-897"/>
      </w:pPr>
      <w:r>
        <w:t>(</w:t>
      </w:r>
      <w:proofErr w:type="spellStart"/>
      <w:r>
        <w:t>i</w:t>
      </w:r>
      <w:proofErr w:type="spellEnd"/>
      <w:r>
        <w:t>) Find D and I</w:t>
      </w:r>
    </w:p>
    <w:p w14:paraId="0B0570E5" w14:textId="77777777" w:rsidR="009B6358" w:rsidRDefault="009B6358" w:rsidP="009B6358">
      <w:pPr>
        <w:ind w:left="-1134" w:right="-897"/>
      </w:pPr>
      <w:r>
        <w:t>(ii) Calculate the value of L that will make the peak inductor current ripple Ai equal to ten per- cent of the average inductor current I.</w:t>
      </w:r>
    </w:p>
    <w:p w14:paraId="2CF7A3D5" w14:textId="6AC8BAF5" w:rsidR="000D27F3" w:rsidRDefault="009B6358" w:rsidP="009B6358">
      <w:pPr>
        <w:ind w:left="-1134" w:right="-897"/>
      </w:pPr>
      <w:r>
        <w:t>(iii) Choose C such that the peak output voltage ripple Av is 0.1 V</w:t>
      </w:r>
    </w:p>
    <w:p w14:paraId="5CBF8817" w14:textId="77777777" w:rsidR="00CB2E3B" w:rsidRDefault="00CB2E3B" w:rsidP="009B6358">
      <w:pPr>
        <w:ind w:left="-1134" w:right="-897"/>
      </w:pPr>
    </w:p>
    <w:p w14:paraId="771716C7" w14:textId="5081BBC1" w:rsidR="00072BCA" w:rsidRDefault="00072BCA" w:rsidP="009B6358">
      <w:pPr>
        <w:ind w:left="-1134" w:right="-897"/>
      </w:pPr>
      <w:r>
        <w:t>D=0.6</w:t>
      </w:r>
    </w:p>
    <w:p w14:paraId="63A7D8EE" w14:textId="7C507C83" w:rsidR="00474AD8" w:rsidRDefault="00474AD8" w:rsidP="009B6358">
      <w:pPr>
        <w:ind w:left="-1134" w:right="-897"/>
      </w:pPr>
      <w:r>
        <w:t>I=5A</w:t>
      </w:r>
    </w:p>
    <w:p w14:paraId="7B3B699A" w14:textId="4750388D" w:rsidR="00CB2E3B" w:rsidRDefault="00CB2E3B" w:rsidP="00CB2E3B">
      <w:pPr>
        <w:ind w:left="-1134" w:right="-897"/>
      </w:pPr>
      <w:r>
        <w:t>L is 179micro</w:t>
      </w:r>
    </w:p>
    <w:p w14:paraId="0EC6A02F" w14:textId="6B965994" w:rsidR="00CB2E3B" w:rsidRDefault="00CB2E3B" w:rsidP="00CB2E3B">
      <w:pPr>
        <w:ind w:left="-1134" w:right="-897"/>
      </w:pPr>
      <w:r>
        <w:t>C is 250micro</w:t>
      </w:r>
    </w:p>
    <w:p w14:paraId="3451A39E" w14:textId="77777777" w:rsidR="00A26E60" w:rsidRDefault="00A26E60" w:rsidP="00CB2E3B">
      <w:pPr>
        <w:ind w:left="-1134" w:right="-897"/>
      </w:pPr>
    </w:p>
    <w:p w14:paraId="5659E3EC" w14:textId="77777777" w:rsidR="00A26E60" w:rsidRDefault="00A26E60" w:rsidP="00CB2E3B">
      <w:pPr>
        <w:ind w:left="-1134" w:right="-897"/>
      </w:pPr>
    </w:p>
    <w:p w14:paraId="090EEA4C" w14:textId="77777777" w:rsidR="00FA61D8" w:rsidRDefault="00FA61D8" w:rsidP="00CB2E3B">
      <w:pPr>
        <w:ind w:left="-1134" w:right="-897"/>
      </w:pPr>
    </w:p>
    <w:p w14:paraId="3D83DDB7" w14:textId="75E7CB0C" w:rsidR="00FA61D8" w:rsidRDefault="00FA61D8" w:rsidP="00CB2E3B">
      <w:pPr>
        <w:ind w:left="-1134" w:right="-897"/>
      </w:pPr>
      <w:r>
        <w:rPr>
          <w:noProof/>
        </w:rPr>
        <w:drawing>
          <wp:inline distT="0" distB="0" distL="0" distR="0" wp14:anchorId="0D1B0CDC" wp14:editId="364AA723">
            <wp:extent cx="7098318" cy="3116606"/>
            <wp:effectExtent l="0" t="0" r="0" b="0"/>
            <wp:docPr id="514318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1863" cy="31269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A47BEF" w14:textId="77777777" w:rsidR="00A26E60" w:rsidRDefault="00A26E60" w:rsidP="00CB2E3B">
      <w:pPr>
        <w:ind w:left="-1134" w:right="-897"/>
      </w:pPr>
    </w:p>
    <w:p w14:paraId="2D87DA7B" w14:textId="1348AD29" w:rsidR="00A26E60" w:rsidRDefault="005E4EA8" w:rsidP="00CB2E3B">
      <w:pPr>
        <w:ind w:left="-1134" w:right="-897"/>
      </w:pPr>
      <w:r>
        <w:rPr>
          <w:noProof/>
        </w:rPr>
        <w:drawing>
          <wp:inline distT="0" distB="0" distL="0" distR="0" wp14:anchorId="10429B2E" wp14:editId="7F5B24C2">
            <wp:extent cx="7174112" cy="3828061"/>
            <wp:effectExtent l="0" t="0" r="0" b="0"/>
            <wp:docPr id="6458995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3809" cy="38439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0F353F" w14:textId="3C881B5C" w:rsidR="00A26E60" w:rsidRDefault="00A26E60" w:rsidP="00CB2E3B">
      <w:pPr>
        <w:ind w:left="-1134" w:right="-897"/>
      </w:pPr>
      <w:r>
        <w:t xml:space="preserve">Boost </w:t>
      </w:r>
    </w:p>
    <w:p w14:paraId="0E1E98E6" w14:textId="3791D234" w:rsidR="00A26E60" w:rsidRDefault="00A26E60" w:rsidP="00CB2E3B">
      <w:pPr>
        <w:ind w:left="-1134" w:right="-897"/>
      </w:pPr>
      <w:r>
        <w:t>Vin = 18v</w:t>
      </w:r>
    </w:p>
    <w:p w14:paraId="7757C6D2" w14:textId="225518E5" w:rsidR="00A26E60" w:rsidRDefault="00A26E60" w:rsidP="00CB2E3B">
      <w:pPr>
        <w:ind w:left="-1134" w:right="-897"/>
      </w:pPr>
      <w:proofErr w:type="spellStart"/>
      <w:r>
        <w:t>Vout</w:t>
      </w:r>
      <w:proofErr w:type="spellEnd"/>
      <w:r>
        <w:t xml:space="preserve"> = 35v</w:t>
      </w:r>
    </w:p>
    <w:p w14:paraId="25497E92" w14:textId="6142E7EF" w:rsidR="00A26E60" w:rsidRDefault="00A26E60" w:rsidP="00CB2E3B">
      <w:pPr>
        <w:ind w:left="-1134" w:right="-897"/>
      </w:pPr>
      <w:proofErr w:type="spellStart"/>
      <w:r>
        <w:t>Iout</w:t>
      </w:r>
      <w:proofErr w:type="spellEnd"/>
      <w:r>
        <w:t xml:space="preserve"> = 3A</w:t>
      </w:r>
    </w:p>
    <w:p w14:paraId="54415CF7" w14:textId="57674C09" w:rsidR="00A26E60" w:rsidRDefault="00517039" w:rsidP="00CB2E3B">
      <w:pPr>
        <w:ind w:left="-1134" w:right="-897"/>
      </w:pPr>
      <w:r>
        <w:rPr>
          <w:noProof/>
        </w:rPr>
        <w:lastRenderedPageBreak/>
        <w:drawing>
          <wp:inline distT="0" distB="0" distL="0" distR="0" wp14:anchorId="097977BA" wp14:editId="02DE8653">
            <wp:extent cx="7238436" cy="3868039"/>
            <wp:effectExtent l="0" t="0" r="0" b="0"/>
            <wp:docPr id="633254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9802" cy="38954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89F255" w14:textId="4A20EFA1" w:rsidR="00A26E60" w:rsidRDefault="00CC29C8" w:rsidP="00CB2E3B">
      <w:pPr>
        <w:ind w:left="-1134" w:right="-897"/>
      </w:pPr>
      <w:r>
        <w:t>Buck</w:t>
      </w:r>
    </w:p>
    <w:p w14:paraId="4B03F4E7" w14:textId="2A94AB7E" w:rsidR="00CC29C8" w:rsidRDefault="00CC29C8" w:rsidP="00CB2E3B">
      <w:pPr>
        <w:ind w:left="-1134" w:right="-897"/>
      </w:pPr>
      <w:r>
        <w:t>Vin = 18v</w:t>
      </w:r>
    </w:p>
    <w:p w14:paraId="6E80EC12" w14:textId="6253B4FC" w:rsidR="00CC29C8" w:rsidRDefault="00CC29C8" w:rsidP="00CB2E3B">
      <w:pPr>
        <w:ind w:left="-1134" w:right="-897"/>
      </w:pPr>
      <w:proofErr w:type="spellStart"/>
      <w:r>
        <w:t>Vout</w:t>
      </w:r>
      <w:proofErr w:type="spellEnd"/>
      <w:r>
        <w:t xml:space="preserve"> = 15v</w:t>
      </w:r>
    </w:p>
    <w:p w14:paraId="4BD91F98" w14:textId="0E1A2EB9" w:rsidR="00CC29C8" w:rsidRDefault="00CC29C8" w:rsidP="00CB2E3B">
      <w:pPr>
        <w:ind w:left="-1134" w:right="-897"/>
      </w:pPr>
      <w:proofErr w:type="spellStart"/>
      <w:r>
        <w:t>Iout</w:t>
      </w:r>
      <w:proofErr w:type="spellEnd"/>
      <w:r>
        <w:t xml:space="preserve"> = 1.3Amps</w:t>
      </w:r>
    </w:p>
    <w:p w14:paraId="40AAD516" w14:textId="77777777" w:rsidR="00A26E60" w:rsidRDefault="00A26E60" w:rsidP="00CB2E3B">
      <w:pPr>
        <w:ind w:left="-1134" w:right="-897"/>
      </w:pPr>
    </w:p>
    <w:p w14:paraId="3BA4DE8F" w14:textId="77777777" w:rsidR="000D27F3" w:rsidRDefault="000D27F3" w:rsidP="008B405F">
      <w:pPr>
        <w:ind w:left="-1134" w:right="-897"/>
      </w:pPr>
    </w:p>
    <w:p w14:paraId="3A283F93" w14:textId="77777777" w:rsidR="000D27F3" w:rsidRDefault="000D27F3" w:rsidP="008B405F">
      <w:pPr>
        <w:ind w:left="-1134" w:right="-897"/>
      </w:pPr>
    </w:p>
    <w:p w14:paraId="04921838" w14:textId="77777777" w:rsidR="000D27F3" w:rsidRDefault="000D27F3" w:rsidP="008B405F">
      <w:pPr>
        <w:ind w:left="-1134" w:right="-897"/>
      </w:pPr>
    </w:p>
    <w:p w14:paraId="6BA7143D" w14:textId="77777777" w:rsidR="000D27F3" w:rsidRDefault="000D27F3" w:rsidP="008B405F">
      <w:pPr>
        <w:ind w:left="-1134" w:right="-897"/>
      </w:pPr>
    </w:p>
    <w:p w14:paraId="0393B606" w14:textId="77777777" w:rsidR="000D27F3" w:rsidRDefault="000D27F3" w:rsidP="008B405F">
      <w:pPr>
        <w:ind w:left="-1134" w:right="-897"/>
      </w:pPr>
    </w:p>
    <w:sectPr w:rsidR="000D27F3" w:rsidSect="008B405F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61F3"/>
    <w:rsid w:val="00072BCA"/>
    <w:rsid w:val="000A4828"/>
    <w:rsid w:val="000D27F3"/>
    <w:rsid w:val="00210149"/>
    <w:rsid w:val="00314FED"/>
    <w:rsid w:val="00326220"/>
    <w:rsid w:val="00474AD8"/>
    <w:rsid w:val="00517039"/>
    <w:rsid w:val="005E4EA8"/>
    <w:rsid w:val="0075261C"/>
    <w:rsid w:val="008B405F"/>
    <w:rsid w:val="009173F5"/>
    <w:rsid w:val="009A3535"/>
    <w:rsid w:val="009B6358"/>
    <w:rsid w:val="009D7C4F"/>
    <w:rsid w:val="00A26E60"/>
    <w:rsid w:val="00A861F3"/>
    <w:rsid w:val="00CB2E3B"/>
    <w:rsid w:val="00CC29C8"/>
    <w:rsid w:val="00DA2ECD"/>
    <w:rsid w:val="00E34A79"/>
    <w:rsid w:val="00FA61D8"/>
    <w:rsid w:val="00FE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6099D"/>
  <w15:docId w15:val="{3CA17A39-ED7C-4C9B-9B86-31051D238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1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1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1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1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1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49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2999</TotalTime>
  <Pages>3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jagadeeswara kamarajugadda | AP23122100002</dc:creator>
  <cp:keywords/>
  <dc:description/>
  <cp:lastModifiedBy>jagadeeswara kamarajugadda | AP23122100002</cp:lastModifiedBy>
  <cp:revision>4</cp:revision>
  <dcterms:created xsi:type="dcterms:W3CDTF">2024-06-08T12:05:00Z</dcterms:created>
  <dcterms:modified xsi:type="dcterms:W3CDTF">2024-06-16T10:14:00Z</dcterms:modified>
</cp:coreProperties>
</file>