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C3359" w14:textId="6468B3FC" w:rsidR="000A4828" w:rsidRDefault="008D597A" w:rsidP="00F70766">
      <w:pPr>
        <w:ind w:left="-567" w:right="403"/>
      </w:pPr>
      <w:r>
        <w:t>Task – 1</w:t>
      </w:r>
    </w:p>
    <w:p w14:paraId="071C5002" w14:textId="379F17BE" w:rsidR="000B35FB" w:rsidRDefault="000B35FB" w:rsidP="00F70766">
      <w:pPr>
        <w:ind w:left="-567" w:right="403"/>
      </w:pPr>
      <w:r>
        <w:t>5V Regulator</w:t>
      </w:r>
    </w:p>
    <w:p w14:paraId="6BDDC8DF" w14:textId="17FFBD47" w:rsidR="000B35FB" w:rsidRDefault="000B35FB" w:rsidP="00F70766">
      <w:pPr>
        <w:ind w:left="-567" w:right="403"/>
      </w:pPr>
      <w:r>
        <w:t xml:space="preserve">Schematic </w:t>
      </w:r>
    </w:p>
    <w:p w14:paraId="4088E3B9" w14:textId="77777777" w:rsidR="00B21A9A" w:rsidRDefault="00B21A9A" w:rsidP="00F70766">
      <w:pPr>
        <w:ind w:left="-567" w:right="403"/>
        <w:rPr>
          <w:noProof/>
        </w:rPr>
      </w:pPr>
    </w:p>
    <w:p w14:paraId="61B44650" w14:textId="183EE94D" w:rsidR="000B35FB" w:rsidRDefault="000B35FB" w:rsidP="00F70766">
      <w:pPr>
        <w:ind w:left="-567" w:right="403"/>
      </w:pPr>
      <w:r w:rsidRPr="000B35FB">
        <w:rPr>
          <w:noProof/>
        </w:rPr>
        <w:drawing>
          <wp:inline distT="0" distB="0" distL="0" distR="0" wp14:anchorId="27417CC0" wp14:editId="5BBA6198">
            <wp:extent cx="6376670" cy="3229686"/>
            <wp:effectExtent l="0" t="0" r="0" b="0"/>
            <wp:docPr id="52516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66128" name=""/>
                    <pic:cNvPicPr/>
                  </pic:nvPicPr>
                  <pic:blipFill rotWithShape="1">
                    <a:blip r:embed="rId4"/>
                    <a:srcRect t="4333"/>
                    <a:stretch/>
                  </pic:blipFill>
                  <pic:spPr bwMode="auto">
                    <a:xfrm>
                      <a:off x="0" y="0"/>
                      <a:ext cx="6376670" cy="322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F2511" w14:textId="24A247A3" w:rsidR="000B35FB" w:rsidRDefault="000B35FB" w:rsidP="00F70766">
      <w:pPr>
        <w:ind w:left="-567" w:right="403"/>
      </w:pPr>
      <w:r>
        <w:t>PCB Routing</w:t>
      </w:r>
    </w:p>
    <w:p w14:paraId="065B09EA" w14:textId="43AFCB0D" w:rsidR="000B35FB" w:rsidRDefault="000B35FB" w:rsidP="00F70766">
      <w:pPr>
        <w:ind w:left="-567" w:right="403"/>
      </w:pPr>
      <w:r w:rsidRPr="000B35FB">
        <w:rPr>
          <w:noProof/>
        </w:rPr>
        <w:drawing>
          <wp:inline distT="0" distB="0" distL="0" distR="0" wp14:anchorId="4A0D9AB2" wp14:editId="105FC551">
            <wp:extent cx="5155031" cy="1713552"/>
            <wp:effectExtent l="0" t="0" r="0" b="0"/>
            <wp:docPr id="1299022582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22582" name="Picture 1" descr="A computer screen shot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1362" cy="171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EE4E" w14:textId="1686FA57" w:rsidR="000B35FB" w:rsidRDefault="000B35FB" w:rsidP="00F70766">
      <w:pPr>
        <w:ind w:left="-567" w:right="403"/>
      </w:pPr>
      <w:r>
        <w:t>3D PCB</w:t>
      </w:r>
    </w:p>
    <w:p w14:paraId="741EC85E" w14:textId="195F7C74" w:rsidR="000B35FB" w:rsidRDefault="002C0A91" w:rsidP="00F70766">
      <w:pPr>
        <w:ind w:left="-567" w:right="403"/>
      </w:pPr>
      <w:r w:rsidRPr="002C0A91">
        <w:rPr>
          <w:noProof/>
        </w:rPr>
        <w:drawing>
          <wp:inline distT="0" distB="0" distL="0" distR="0" wp14:anchorId="7F3626B5" wp14:editId="46E0C0F0">
            <wp:extent cx="5718302" cy="2008979"/>
            <wp:effectExtent l="0" t="0" r="0" b="0"/>
            <wp:docPr id="629876953" name="Picture 1" descr="A computer chip with a blue and black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76953" name="Picture 1" descr="A computer chip with a blue and black devi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010" cy="201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5861" w14:textId="77777777" w:rsidR="000B35FB" w:rsidRDefault="000B35FB" w:rsidP="00F70766">
      <w:pPr>
        <w:ind w:left="-567" w:right="403"/>
      </w:pPr>
    </w:p>
    <w:p w14:paraId="75D24DB7" w14:textId="77777777" w:rsidR="000B35FB" w:rsidRDefault="000B35FB" w:rsidP="00F70766">
      <w:pPr>
        <w:ind w:left="-567" w:right="403"/>
      </w:pPr>
    </w:p>
    <w:p w14:paraId="30ECBB4A" w14:textId="0D6DC764" w:rsidR="000B35FB" w:rsidRDefault="00786DFC" w:rsidP="00F70766">
      <w:pPr>
        <w:ind w:left="-567" w:right="403"/>
      </w:pPr>
      <w:r>
        <w:lastRenderedPageBreak/>
        <w:t>Task -2</w:t>
      </w:r>
    </w:p>
    <w:p w14:paraId="237A4935" w14:textId="0BF6AFA3" w:rsidR="00AC71B3" w:rsidRDefault="00AC71B3" w:rsidP="00F70766">
      <w:pPr>
        <w:ind w:left="-567" w:right="403"/>
      </w:pPr>
      <w:r>
        <w:t>Astable Multivibrator</w:t>
      </w:r>
    </w:p>
    <w:p w14:paraId="12629B27" w14:textId="5F58F029" w:rsidR="00AC71B3" w:rsidRDefault="00AC71B3" w:rsidP="00F70766">
      <w:pPr>
        <w:ind w:left="-567" w:right="403"/>
      </w:pPr>
      <w:r w:rsidRPr="00AC71B3">
        <w:rPr>
          <w:noProof/>
        </w:rPr>
        <w:drawing>
          <wp:inline distT="0" distB="0" distL="0" distR="0" wp14:anchorId="720232A1" wp14:editId="0D537D6B">
            <wp:extent cx="6376670" cy="2845613"/>
            <wp:effectExtent l="0" t="0" r="0" b="0"/>
            <wp:docPr id="140620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7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4036" cy="28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ACA5" w14:textId="33C28505" w:rsidR="00AC71B3" w:rsidRDefault="00AC71B3" w:rsidP="00F70766">
      <w:pPr>
        <w:ind w:left="-567" w:right="403"/>
      </w:pPr>
      <w:r>
        <w:t>PCB Routing</w:t>
      </w:r>
    </w:p>
    <w:p w14:paraId="6E64A473" w14:textId="7F5AD989" w:rsidR="00AC71B3" w:rsidRDefault="00AC71B3" w:rsidP="00F70766">
      <w:pPr>
        <w:ind w:left="-567" w:right="403"/>
      </w:pPr>
      <w:r w:rsidRPr="00AC71B3">
        <w:rPr>
          <w:noProof/>
        </w:rPr>
        <w:drawing>
          <wp:inline distT="0" distB="0" distL="0" distR="0" wp14:anchorId="6DFC3F6E" wp14:editId="4BEB08E1">
            <wp:extent cx="5191607" cy="2546173"/>
            <wp:effectExtent l="0" t="0" r="0" b="0"/>
            <wp:docPr id="1760312408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12408" name="Picture 1" descr="A computer screen shot of a circuit boa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380" cy="254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65BD" w14:textId="2102B115" w:rsidR="00AC71B3" w:rsidRDefault="00AC71B3" w:rsidP="00F70766">
      <w:pPr>
        <w:ind w:left="-567" w:right="403"/>
      </w:pPr>
      <w:r>
        <w:t>3D Routing</w:t>
      </w:r>
    </w:p>
    <w:p w14:paraId="43E927EA" w14:textId="4A3C0F66" w:rsidR="00AC71B3" w:rsidRDefault="00AC71B3" w:rsidP="00F70766">
      <w:pPr>
        <w:ind w:left="-567" w:right="403"/>
      </w:pPr>
      <w:r w:rsidRPr="00AC71B3">
        <w:rPr>
          <w:noProof/>
        </w:rPr>
        <w:drawing>
          <wp:inline distT="0" distB="0" distL="0" distR="0" wp14:anchorId="7D278D0C" wp14:editId="1454E4A0">
            <wp:extent cx="5191607" cy="2530663"/>
            <wp:effectExtent l="0" t="0" r="0" b="0"/>
            <wp:docPr id="91972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20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5119" cy="25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1C05" w14:textId="77777777" w:rsidR="00AC71B3" w:rsidRDefault="00AC71B3" w:rsidP="00F70766">
      <w:pPr>
        <w:ind w:left="-567" w:right="403"/>
      </w:pPr>
    </w:p>
    <w:p w14:paraId="42C759AF" w14:textId="77777777" w:rsidR="00AC71B3" w:rsidRDefault="00AC71B3" w:rsidP="00F70766">
      <w:pPr>
        <w:ind w:left="-567" w:right="403"/>
      </w:pPr>
      <w:r>
        <w:lastRenderedPageBreak/>
        <w:t>Task -4</w:t>
      </w:r>
    </w:p>
    <w:p w14:paraId="43DD0B80" w14:textId="17B62C1F" w:rsidR="008D597A" w:rsidRDefault="008D597A" w:rsidP="00F70766">
      <w:pPr>
        <w:ind w:left="-567" w:right="403"/>
      </w:pPr>
      <w:r>
        <w:t>LED Sequence</w:t>
      </w:r>
    </w:p>
    <w:p w14:paraId="52840D34" w14:textId="0A7D96BB" w:rsidR="008D597A" w:rsidRDefault="008D597A" w:rsidP="00F70766">
      <w:pPr>
        <w:ind w:left="-567" w:right="403"/>
      </w:pPr>
      <w:r>
        <w:t>Schematic</w:t>
      </w:r>
    </w:p>
    <w:p w14:paraId="1BB188D6" w14:textId="3DFCCAC0" w:rsidR="008D597A" w:rsidRDefault="008D597A" w:rsidP="00F70766">
      <w:pPr>
        <w:ind w:left="-567" w:right="403"/>
      </w:pPr>
      <w:r>
        <w:rPr>
          <w:noProof/>
        </w:rPr>
        <w:drawing>
          <wp:inline distT="0" distB="0" distL="0" distR="0" wp14:anchorId="16ADA825" wp14:editId="59B1BC4E">
            <wp:extent cx="5124526" cy="3675678"/>
            <wp:effectExtent l="0" t="0" r="0" b="0"/>
            <wp:docPr id="21994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21" cy="3684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EEBC9A" w14:textId="12C22168" w:rsidR="00FD44D3" w:rsidRDefault="00222D9A" w:rsidP="00F70766">
      <w:pPr>
        <w:ind w:left="-567" w:right="403"/>
      </w:pPr>
      <w:r>
        <w:t>PCB</w:t>
      </w:r>
    </w:p>
    <w:p w14:paraId="522D2CF6" w14:textId="75B05AD0" w:rsidR="00222D9A" w:rsidRDefault="00222D9A" w:rsidP="00F70766">
      <w:pPr>
        <w:ind w:left="-567" w:right="403"/>
      </w:pPr>
      <w:r>
        <w:rPr>
          <w:noProof/>
        </w:rPr>
        <w:drawing>
          <wp:inline distT="0" distB="0" distL="0" distR="0" wp14:anchorId="072575EF" wp14:editId="0C5637F9">
            <wp:extent cx="5144323" cy="2153126"/>
            <wp:effectExtent l="0" t="0" r="0" b="0"/>
            <wp:docPr id="1622895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742" cy="2159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95AE72" w14:textId="53D72F70" w:rsidR="00222D9A" w:rsidRDefault="00222D9A" w:rsidP="00F70766">
      <w:pPr>
        <w:ind w:left="-567" w:right="403"/>
      </w:pPr>
      <w:r>
        <w:t>3d PCB</w:t>
      </w:r>
    </w:p>
    <w:p w14:paraId="4FB335E8" w14:textId="7DAC8318" w:rsidR="006F4CFC" w:rsidRPr="00222D9A" w:rsidRDefault="00222D9A" w:rsidP="00F70766">
      <w:pPr>
        <w:ind w:left="-567" w:right="403"/>
      </w:pPr>
      <w:r>
        <w:rPr>
          <w:noProof/>
        </w:rPr>
        <w:drawing>
          <wp:inline distT="0" distB="0" distL="0" distR="0" wp14:anchorId="07ACF4BD" wp14:editId="18241E9F">
            <wp:extent cx="4912374" cy="2030191"/>
            <wp:effectExtent l="0" t="0" r="0" b="0"/>
            <wp:docPr id="423330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414" cy="2038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F4CFC" w:rsidRPr="00222D9A" w:rsidSect="00F70766">
      <w:pgSz w:w="11906" w:h="16838"/>
      <w:pgMar w:top="567" w:right="424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D1A"/>
    <w:rsid w:val="000A4828"/>
    <w:rsid w:val="000B35FB"/>
    <w:rsid w:val="00165154"/>
    <w:rsid w:val="00222D9A"/>
    <w:rsid w:val="002C0A91"/>
    <w:rsid w:val="006F4CFC"/>
    <w:rsid w:val="00786DFC"/>
    <w:rsid w:val="008D597A"/>
    <w:rsid w:val="009173F5"/>
    <w:rsid w:val="009A3535"/>
    <w:rsid w:val="00AC71B3"/>
    <w:rsid w:val="00B21A9A"/>
    <w:rsid w:val="00C24039"/>
    <w:rsid w:val="00CB75DD"/>
    <w:rsid w:val="00CF1626"/>
    <w:rsid w:val="00E34A79"/>
    <w:rsid w:val="00EA1D1A"/>
    <w:rsid w:val="00F70766"/>
    <w:rsid w:val="00FD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0FE3"/>
  <w15:chartTrackingRefBased/>
  <w15:docId w15:val="{5589015F-CF02-4C0F-9991-FF159D61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22</cp:revision>
  <dcterms:created xsi:type="dcterms:W3CDTF">2024-06-10T09:07:00Z</dcterms:created>
  <dcterms:modified xsi:type="dcterms:W3CDTF">2024-06-11T06:16:00Z</dcterms:modified>
</cp:coreProperties>
</file>