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70C4B2" w14:textId="71458B9C" w:rsidR="000A4828" w:rsidRPr="00782225" w:rsidRDefault="00782225" w:rsidP="00782225">
      <w:pPr>
        <w:jc w:val="center"/>
        <w:rPr>
          <w:lang w:val="en-US"/>
        </w:rPr>
      </w:pPr>
      <w:r>
        <w:rPr>
          <w:lang w:val="en-US"/>
        </w:rPr>
        <w:t>Internship Certificate</w:t>
      </w:r>
    </w:p>
    <w:sectPr w:rsidR="000A4828" w:rsidRPr="00782225" w:rsidSect="00782225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E6B"/>
    <w:rsid w:val="000A4828"/>
    <w:rsid w:val="00350E6B"/>
    <w:rsid w:val="00782225"/>
    <w:rsid w:val="008D2B4F"/>
    <w:rsid w:val="009A3535"/>
    <w:rsid w:val="00E3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7450A"/>
  <w15:chartTrackingRefBased/>
  <w15:docId w15:val="{59D64FD7-261C-4B33-8D3F-FF2AD9155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22</Characters>
  <Application>Microsoft Office Word</Application>
  <DocSecurity>0</DocSecurity>
  <Lines>2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2</cp:revision>
  <dcterms:created xsi:type="dcterms:W3CDTF">2024-07-15T10:34:00Z</dcterms:created>
  <dcterms:modified xsi:type="dcterms:W3CDTF">2024-07-15T10:34:00Z</dcterms:modified>
</cp:coreProperties>
</file>