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10 </w:t>
            </w:r>
            <w:r>
              <w:rPr/>
              <w:t>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SWTID1741157997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FitFlex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rPr/>
        <w:t>Use the below template to create product backlog and sprint schedule</w:t>
      </w:r>
    </w:p>
    <w:tbl>
      <w:tblPr>
        <w:tblStyle w:val="style4105"/>
        <w:tblW w:w="10440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6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306</Words>
  <Characters>1552</Characters>
  <Application>WPS Office</Application>
  <Paragraphs>149</Paragraphs>
  <CharactersWithSpaces>1734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2025-03-10T05:04:59Z</dcterms:created>
  <dc:creator>WPS Office</dc:creator>
  <lastModifiedBy>Infinix X688B</lastModifiedBy>
  <dcterms:modified xsi:type="dcterms:W3CDTF">2025-03-10T05:05:00Z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c86ba2892fa4410b82de0c75fb671a0a</vt:lpwstr>
  </property>
</Properties>
</file>