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9AC" w14:textId="48E6FFEA" w:rsidR="00581515" w:rsidRPr="001A0D7E" w:rsidRDefault="00581515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Experiment </w:t>
      </w:r>
      <w:r w:rsidR="004A4C64" w:rsidRPr="001A0D7E">
        <w:rPr>
          <w:rFonts w:ascii="Times New Roman" w:hAnsi="Times New Roman" w:cs="Times New Roman"/>
          <w:b/>
          <w:bCs/>
          <w:sz w:val="40"/>
          <w:szCs w:val="40"/>
          <w:u w:val="single"/>
        </w:rPr>
        <w:t>10</w:t>
      </w:r>
    </w:p>
    <w:p w14:paraId="5BF935D5" w14:textId="034B9025" w:rsidR="004A4C64" w:rsidRPr="001A0D7E" w:rsidRDefault="004A4C64" w:rsidP="004A4C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To execute the following commands in Kali Linux Operating Systems:</w:t>
      </w:r>
    </w:p>
    <w:p w14:paraId="02930CBE" w14:textId="77777777" w:rsidR="004A4C64" w:rsidRPr="001A0D7E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Free command</w:t>
      </w:r>
    </w:p>
    <w:p w14:paraId="5E5C78C3" w14:textId="77777777" w:rsidR="004A4C64" w:rsidRPr="001A0D7E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command</w:t>
      </w:r>
    </w:p>
    <w:p w14:paraId="48F893D1" w14:textId="77777777" w:rsidR="004A4C64" w:rsidRPr="001A0D7E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History command</w:t>
      </w:r>
    </w:p>
    <w:p w14:paraId="5A9DC418" w14:textId="6BC3C9B6" w:rsidR="00581515" w:rsidRPr="001A0D7E" w:rsidRDefault="00581515" w:rsidP="004A4C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A0D7E">
        <w:rPr>
          <w:rFonts w:ascii="Times New Roman" w:hAnsi="Times New Roman" w:cs="Times New Roman"/>
          <w:sz w:val="40"/>
          <w:szCs w:val="40"/>
        </w:rPr>
        <w:t xml:space="preserve">To execute and study the </w:t>
      </w:r>
      <w:r w:rsidR="004A4C64" w:rsidRPr="001A0D7E">
        <w:rPr>
          <w:rFonts w:ascii="Times New Roman" w:hAnsi="Times New Roman" w:cs="Times New Roman"/>
          <w:sz w:val="40"/>
          <w:szCs w:val="40"/>
        </w:rPr>
        <w:t>free</w:t>
      </w:r>
      <w:r w:rsidRPr="001A0D7E">
        <w:rPr>
          <w:rFonts w:ascii="Times New Roman" w:hAnsi="Times New Roman" w:cs="Times New Roman"/>
          <w:sz w:val="40"/>
          <w:szCs w:val="40"/>
        </w:rPr>
        <w:t xml:space="preserve">, </w:t>
      </w:r>
      <w:r w:rsidR="004A4C64" w:rsidRPr="001A0D7E">
        <w:rPr>
          <w:rFonts w:ascii="Times New Roman" w:hAnsi="Times New Roman" w:cs="Times New Roman"/>
          <w:sz w:val="40"/>
          <w:szCs w:val="40"/>
        </w:rPr>
        <w:t>sort</w:t>
      </w:r>
      <w:r w:rsidRPr="001A0D7E">
        <w:rPr>
          <w:rFonts w:ascii="Times New Roman" w:hAnsi="Times New Roman" w:cs="Times New Roman"/>
          <w:sz w:val="40"/>
          <w:szCs w:val="40"/>
        </w:rPr>
        <w:t xml:space="preserve">, and </w:t>
      </w:r>
      <w:r w:rsidR="004A4C64" w:rsidRPr="001A0D7E">
        <w:rPr>
          <w:rFonts w:ascii="Times New Roman" w:hAnsi="Times New Roman" w:cs="Times New Roman"/>
          <w:sz w:val="40"/>
          <w:szCs w:val="40"/>
        </w:rPr>
        <w:t>history</w:t>
      </w:r>
      <w:r w:rsidRPr="001A0D7E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3CF3A99D" w14:textId="77777777" w:rsidR="00581515" w:rsidRPr="00BE37EB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37EB">
        <w:rPr>
          <w:rFonts w:ascii="Times New Roman" w:hAnsi="Times New Roman" w:cs="Times New Roman"/>
          <w:b/>
          <w:bCs/>
          <w:sz w:val="40"/>
          <w:szCs w:val="40"/>
        </w:rPr>
        <w:t>i) free Command</w:t>
      </w:r>
    </w:p>
    <w:p w14:paraId="6ABEB8D6" w14:textId="76AA4FB8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C5CA8D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free -h</w:t>
      </w:r>
    </w:p>
    <w:p w14:paraId="0BF850C7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cat fruits.txt</w:t>
      </w:r>
    </w:p>
    <w:p w14:paraId="442B52C9" w14:textId="70F37DA8" w:rsidR="00D066AF" w:rsidRPr="001A0D7E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B737F38" wp14:editId="6557B624">
            <wp:extent cx="6057900" cy="1720849"/>
            <wp:effectExtent l="0" t="0" r="0" b="0"/>
            <wp:docPr id="171042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25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535" cy="17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85E" w14:textId="166B1D8D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1A0D7E">
        <w:rPr>
          <w:rFonts w:ascii="Times New Roman" w:hAnsi="Times New Roman" w:cs="Times New Roman"/>
          <w:sz w:val="40"/>
          <w:szCs w:val="40"/>
        </w:rPr>
        <w:t>The free command displays the memory usage of your computer, including RAM and swap memory.</w:t>
      </w:r>
    </w:p>
    <w:p w14:paraId="0DBF9091" w14:textId="715582D8" w:rsidR="004A4C64" w:rsidRPr="001A0D7E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RAM is the temporary memory your computer uses while programs are running.</w:t>
      </w:r>
    </w:p>
    <w:p w14:paraId="6A436238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lastRenderedPageBreak/>
        <w:t>ii) sort Command</w:t>
      </w:r>
    </w:p>
    <w:p w14:paraId="361BE4D9" w14:textId="5415405A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271EE3" w14:textId="0C74CCC1" w:rsidR="00581515" w:rsidRPr="001A0D7E" w:rsidRDefault="00D066AF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fruits.txt</w:t>
      </w:r>
    </w:p>
    <w:p w14:paraId="412A19CC" w14:textId="169323A8" w:rsidR="00D066AF" w:rsidRPr="001A0D7E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74383D2" wp14:editId="39EEBB45">
            <wp:extent cx="6292850" cy="1263650"/>
            <wp:effectExtent l="0" t="0" r="0" b="0"/>
            <wp:docPr id="3245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317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6169" w14:textId="77777777" w:rsidR="004A4C64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1A0D7E">
        <w:rPr>
          <w:rFonts w:ascii="Times New Roman" w:hAnsi="Times New Roman" w:cs="Times New Roman"/>
          <w:sz w:val="40"/>
          <w:szCs w:val="40"/>
        </w:rPr>
        <w:t>The sort command arranges lines of text in order, usually alphabetically.</w:t>
      </w:r>
    </w:p>
    <w:p w14:paraId="6698E36D" w14:textId="5EC23F6F" w:rsidR="00581515" w:rsidRPr="00DF6032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Sample output:</w:t>
      </w:r>
    </w:p>
    <w:p w14:paraId="1259C7B5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Apple, Banana, Mango, Orange</w:t>
      </w:r>
    </w:p>
    <w:p w14:paraId="62A015D0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fruits.txt</w:t>
      </w:r>
    </w:p>
    <w:p w14:paraId="3271C7F8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Apple, Banana, Mango, Orange</w:t>
      </w:r>
    </w:p>
    <w:p w14:paraId="7DFC8DC2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iii) history Command</w:t>
      </w:r>
    </w:p>
    <w:p w14:paraId="5CD74E73" w14:textId="68E8D4AE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AE97F19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history</w:t>
      </w:r>
    </w:p>
    <w:p w14:paraId="7ABDBC71" w14:textId="77777777" w:rsidR="00581515" w:rsidRPr="001A0D7E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cat fruits.txt</w:t>
      </w:r>
    </w:p>
    <w:p w14:paraId="68BBE94D" w14:textId="6FE1FBB2" w:rsidR="00D066AF" w:rsidRPr="001A0D7E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EB489BF" wp14:editId="46FCB588">
            <wp:extent cx="6070600" cy="2901950"/>
            <wp:effectExtent l="0" t="0" r="6350" b="0"/>
            <wp:docPr id="5097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8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916" cy="290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FBD8" w14:textId="0D676D7A" w:rsidR="00581515" w:rsidRPr="001A0D7E" w:rsidRDefault="00581515" w:rsidP="004A4C64">
      <w:pPr>
        <w:rPr>
          <w:rFonts w:ascii="Times New Roman" w:hAnsi="Times New Roman" w:cs="Times New Roman"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1A0D7E">
        <w:rPr>
          <w:rFonts w:ascii="Times New Roman" w:hAnsi="Times New Roman" w:cs="Times New Roman"/>
          <w:sz w:val="40"/>
          <w:szCs w:val="40"/>
        </w:rPr>
        <w:t>The history command displays commands you previously entered in the shell.</w:t>
      </w:r>
    </w:p>
    <w:p w14:paraId="6FB63DF7" w14:textId="1D2DC686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Orange</w:t>
      </w:r>
    </w:p>
    <w:p w14:paraId="79367619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Mango</w:t>
      </w:r>
    </w:p>
    <w:p w14:paraId="395D9BC9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Banana</w:t>
      </w:r>
    </w:p>
    <w:p w14:paraId="572E4DDA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Apple</w:t>
      </w:r>
    </w:p>
    <w:p w14:paraId="266D8A40" w14:textId="77777777" w:rsidR="00581515" w:rsidRPr="00DF6032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Sorted output:</w:t>
      </w:r>
    </w:p>
    <w:p w14:paraId="535D7BDC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Command:</w:t>
      </w:r>
      <w:r w:rsidRPr="001A0D7E">
        <w:rPr>
          <w:rFonts w:ascii="Times New Roman" w:hAnsi="Times New Roman" w:cs="Times New Roman"/>
          <w:sz w:val="40"/>
          <w:szCs w:val="40"/>
        </w:rPr>
        <w:t xml:space="preserve"> sort fruits.txt</w:t>
      </w:r>
    </w:p>
    <w:p w14:paraId="4465931E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032">
        <w:rPr>
          <w:rFonts w:ascii="Times New Roman" w:hAnsi="Times New Roman" w:cs="Times New Roman"/>
          <w:b/>
          <w:bCs/>
          <w:sz w:val="40"/>
          <w:szCs w:val="40"/>
        </w:rPr>
        <w:t>Original output:</w:t>
      </w:r>
      <w:r w:rsidRPr="001A0D7E">
        <w:rPr>
          <w:rFonts w:ascii="Times New Roman" w:hAnsi="Times New Roman" w:cs="Times New Roman"/>
          <w:sz w:val="40"/>
          <w:szCs w:val="40"/>
        </w:rPr>
        <w:t xml:space="preserve"> Mango, Apple, Banana, Orange</w:t>
      </w:r>
    </w:p>
    <w:p w14:paraId="07C9CAD5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cat fruits.txt</w:t>
      </w:r>
    </w:p>
    <w:p w14:paraId="6376F431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echo -e "Mango\nApple\nBanana\nOrange" &gt; fruits.txt</w:t>
      </w:r>
    </w:p>
    <w:p w14:paraId="6582D916" w14:textId="77777777" w:rsidR="00581515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sz w:val="40"/>
          <w:szCs w:val="40"/>
        </w:rPr>
        <w:t>Sort command setup:</w:t>
      </w:r>
    </w:p>
    <w:p w14:paraId="707BBA16" w14:textId="06B1E2C6" w:rsidR="00A40462" w:rsidRPr="001A0D7E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A0D7E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="00D066AF" w:rsidRPr="001A0D7E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1A0D7E">
        <w:rPr>
          <w:rFonts w:ascii="Times New Roman" w:hAnsi="Times New Roman" w:cs="Times New Roman"/>
          <w:sz w:val="40"/>
          <w:szCs w:val="40"/>
        </w:rPr>
        <w:t xml:space="preserve">Thus, the </w:t>
      </w:r>
      <w:r w:rsidR="004A4C64" w:rsidRPr="001A0D7E">
        <w:rPr>
          <w:rFonts w:ascii="Times New Roman" w:hAnsi="Times New Roman" w:cs="Times New Roman"/>
          <w:sz w:val="40"/>
          <w:szCs w:val="40"/>
        </w:rPr>
        <w:t>free</w:t>
      </w:r>
      <w:r w:rsidRPr="001A0D7E">
        <w:rPr>
          <w:rFonts w:ascii="Times New Roman" w:hAnsi="Times New Roman" w:cs="Times New Roman"/>
          <w:sz w:val="40"/>
          <w:szCs w:val="40"/>
        </w:rPr>
        <w:t xml:space="preserve">, </w:t>
      </w:r>
      <w:r w:rsidR="004A4C64" w:rsidRPr="001A0D7E">
        <w:rPr>
          <w:rFonts w:ascii="Times New Roman" w:hAnsi="Times New Roman" w:cs="Times New Roman"/>
          <w:sz w:val="40"/>
          <w:szCs w:val="40"/>
        </w:rPr>
        <w:t>sort</w:t>
      </w:r>
      <w:r w:rsidRPr="001A0D7E">
        <w:rPr>
          <w:rFonts w:ascii="Times New Roman" w:hAnsi="Times New Roman" w:cs="Times New Roman"/>
          <w:sz w:val="40"/>
          <w:szCs w:val="40"/>
        </w:rPr>
        <w:t xml:space="preserve">, and </w:t>
      </w:r>
      <w:r w:rsidR="004A4C64" w:rsidRPr="001A0D7E">
        <w:rPr>
          <w:rFonts w:ascii="Times New Roman" w:hAnsi="Times New Roman" w:cs="Times New Roman"/>
          <w:sz w:val="40"/>
          <w:szCs w:val="40"/>
        </w:rPr>
        <w:t>history</w:t>
      </w:r>
      <w:r w:rsidRPr="001A0D7E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sectPr w:rsidR="00A40462" w:rsidRPr="001A0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15"/>
    <w:rsid w:val="001A0D7E"/>
    <w:rsid w:val="001E65FB"/>
    <w:rsid w:val="003F1D3D"/>
    <w:rsid w:val="004A4C64"/>
    <w:rsid w:val="004A5C45"/>
    <w:rsid w:val="00581515"/>
    <w:rsid w:val="0088052B"/>
    <w:rsid w:val="0092676F"/>
    <w:rsid w:val="00A40462"/>
    <w:rsid w:val="00BE37EB"/>
    <w:rsid w:val="00D066AF"/>
    <w:rsid w:val="00DC494E"/>
    <w:rsid w:val="00D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0E4"/>
  <w15:chartTrackingRefBased/>
  <w15:docId w15:val="{AFB94D02-0C5A-45D6-AE89-35380D9B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2</cp:revision>
  <dcterms:created xsi:type="dcterms:W3CDTF">2026-10-09T07:32:00Z</dcterms:created>
  <dcterms:modified xsi:type="dcterms:W3CDTF">2026-10-09T07:32:00Z</dcterms:modified>
</cp:coreProperties>
</file>