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CC" w:rsidRPr="00ED07CC" w:rsidRDefault="00ED07CC" w:rsidP="00ED07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07CC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Requirements Specification (BRS)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Name</w:t>
      </w:r>
    </w:p>
    <w:p w:rsidR="00ED07CC" w:rsidRPr="00ED07CC" w:rsidRDefault="00ED07CC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Website for Booking PG Hostels, Hotels, and Flatmates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Purpose</w:t>
      </w:r>
    </w:p>
    <w:p w:rsidR="00ED07CC" w:rsidRPr="00ED07CC" w:rsidRDefault="00ED07CC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To create a user-friendly platform that enables users to:</w:t>
      </w:r>
    </w:p>
    <w:p w:rsidR="00ED07CC" w:rsidRPr="00ED07CC" w:rsidRDefault="00ED07CC" w:rsidP="00ED0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Book PG hostels and hotels.</w:t>
      </w:r>
    </w:p>
    <w:p w:rsidR="00ED07CC" w:rsidRPr="00ED07CC" w:rsidRDefault="00ED07CC" w:rsidP="00ED0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Find and connect with potential flatmates.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:rsidR="00ED07CC" w:rsidRPr="00ED07CC" w:rsidRDefault="00ED07CC" w:rsidP="00ED0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PG Hostels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Users can search, compare, and book PG accommodations.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Filters include location, price range, amenities, and room type (single, shared).</w:t>
      </w:r>
    </w:p>
    <w:p w:rsidR="00ED07CC" w:rsidRPr="00ED07CC" w:rsidRDefault="00ED07CC" w:rsidP="00ED0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Hotels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Users can search for hotels and make bookings.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Filters include location, price range, star ratings, and amenities (Wi-Fi, breakfast, parking).</w:t>
      </w:r>
    </w:p>
    <w:p w:rsidR="00ED07CC" w:rsidRPr="00ED07CC" w:rsidRDefault="00ED07CC" w:rsidP="00ED0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Flatmates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Users can find potential flatmates by creating or browsing listings.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Filters include location, budget, gender preference, and lifestyle choices.</w:t>
      </w:r>
    </w:p>
    <w:p w:rsidR="00ED07CC" w:rsidRPr="00ED07CC" w:rsidRDefault="00ED07CC" w:rsidP="00ED0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 registration and login system.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OTP verification for secure signup/login.</w:t>
      </w:r>
    </w:p>
    <w:p w:rsidR="00ED07CC" w:rsidRPr="00ED07CC" w:rsidRDefault="00ED07CC" w:rsidP="00ED0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Profiles for users to manage bookings and preferences.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Filters</w:t>
      </w:r>
    </w:p>
    <w:p w:rsidR="00ED07CC" w:rsidRPr="00ED07CC" w:rsidRDefault="00ED07CC" w:rsidP="00ED0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Location-based search functionality.</w:t>
      </w:r>
    </w:p>
    <w:p w:rsidR="00ED07CC" w:rsidRPr="00ED07CC" w:rsidRDefault="00ED07CC" w:rsidP="00ED0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Filters for:</w:t>
      </w:r>
    </w:p>
    <w:p w:rsidR="00ED07CC" w:rsidRPr="00ED07CC" w:rsidRDefault="00ED07CC" w:rsidP="00ED0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PG Hostels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 Budget, gender preference, food options, and room sharing.</w:t>
      </w:r>
    </w:p>
    <w:p w:rsidR="00ED07CC" w:rsidRPr="00ED07CC" w:rsidRDefault="00ED07CC" w:rsidP="00ED0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Hotels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 Ratings, price, location, and availability.</w:t>
      </w:r>
    </w:p>
    <w:p w:rsidR="00ED07CC" w:rsidRPr="00ED07CC" w:rsidRDefault="00ED07CC" w:rsidP="00ED07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Flatmates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 Budget, lifestyle preferences, and proximity to workplace/college.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Booking System</w:t>
      </w:r>
    </w:p>
    <w:p w:rsidR="00ED07CC" w:rsidRPr="00ED07CC" w:rsidRDefault="00ED07CC" w:rsidP="00ED0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lastRenderedPageBreak/>
        <w:t>Dynamic booking for PGs and hotels with availability check.</w:t>
      </w:r>
    </w:p>
    <w:p w:rsidR="00ED07CC" w:rsidRPr="00ED07CC" w:rsidRDefault="00ED07CC" w:rsidP="00ED0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Payment gateway integration (supporting cards, UPI, and wallets).</w:t>
      </w:r>
    </w:p>
    <w:p w:rsidR="00ED07CC" w:rsidRPr="00ED07CC" w:rsidRDefault="00ED07CC" w:rsidP="00ED0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Email/SMS notifications for booking confirmations.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Listings</w:t>
      </w:r>
    </w:p>
    <w:p w:rsidR="00ED07CC" w:rsidRPr="00ED07CC" w:rsidRDefault="00ED07CC" w:rsidP="00ED0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Upload multiple images for properties.</w:t>
      </w:r>
    </w:p>
    <w:p w:rsidR="00ED07CC" w:rsidRPr="00ED07CC" w:rsidRDefault="00ED07CC" w:rsidP="00ED0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Detailed descriptions including price, address, amenities, and rules.</w:t>
      </w:r>
    </w:p>
    <w:p w:rsidR="00ED07CC" w:rsidRPr="00ED07CC" w:rsidRDefault="00ED07CC" w:rsidP="00ED0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Interactive maps for location visualization.</w: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Flatmate Connect</w:t>
      </w:r>
    </w:p>
    <w:p w:rsidR="00ED07CC" w:rsidRPr="00ED07CC" w:rsidRDefault="00ED07CC" w:rsidP="00E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Users can create profiles with preferences (budget, gender, lifestyle).</w:t>
      </w:r>
    </w:p>
    <w:p w:rsidR="00ED07CC" w:rsidRPr="00ED07CC" w:rsidRDefault="00ED07CC" w:rsidP="00E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Matchmaking algorithm to suggest compatible flatmates.</w:t>
      </w:r>
    </w:p>
    <w:p w:rsidR="00ED07CC" w:rsidRPr="00ED07CC" w:rsidRDefault="00ED07CC" w:rsidP="00ED0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In-app messaging for secure communication.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:rsidR="00ED07CC" w:rsidRPr="00ED07CC" w:rsidRDefault="00ED07CC" w:rsidP="00ED07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Ensure fast loading times (&lt;3 seconds).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Support up to 1 million users simultaneously.</w:t>
      </w:r>
    </w:p>
    <w:p w:rsidR="00ED07CC" w:rsidRPr="00ED07CC" w:rsidRDefault="00ED07CC" w:rsidP="00ED07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System should scale with increasing users and properties.</w:t>
      </w:r>
    </w:p>
    <w:p w:rsidR="00ED07CC" w:rsidRPr="00ED07CC" w:rsidRDefault="00ED07CC" w:rsidP="00ED07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Secure user data with HTTPS and encryption.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Secure payment gateway integration (PCI-DSS compliance).</w:t>
      </w:r>
    </w:p>
    <w:p w:rsidR="00ED07CC" w:rsidRPr="00ED07CC" w:rsidRDefault="00ED07CC" w:rsidP="00ED07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Fully responsive design for desktop, tablet, and mobile devices.</w:t>
      </w:r>
    </w:p>
    <w:p w:rsidR="00ED07CC" w:rsidRPr="00ED07CC" w:rsidRDefault="00ED07CC" w:rsidP="00ED07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Follow WCAG 2.1 guidelines to make the platform accessible to all users.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Requirements</w:t>
      </w:r>
    </w:p>
    <w:p w:rsidR="00ED07CC" w:rsidRPr="00ED07CC" w:rsidRDefault="00ED07CC" w:rsidP="00ED07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Framework: Angular or React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Styling: Bootstrap or Tailwind CSS</w:t>
      </w:r>
    </w:p>
    <w:p w:rsidR="00ED07CC" w:rsidRPr="00ED07CC" w:rsidRDefault="00ED07CC" w:rsidP="00ED07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Language: PHP or Node.js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Database: MySQL for structured data (properties, bookings, users).</w:t>
      </w:r>
    </w:p>
    <w:p w:rsidR="00ED07CC" w:rsidRPr="00ED07CC" w:rsidRDefault="00ED07CC" w:rsidP="00ED07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t>Hosting and Domain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Hosting platform: AWS, WebSpaceKit, or similar.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Custom domain for branding.</w:t>
      </w:r>
    </w:p>
    <w:p w:rsidR="00ED07CC" w:rsidRPr="00ED07CC" w:rsidRDefault="00ED07CC" w:rsidP="00ED07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APIs</w:t>
      </w:r>
      <w:r w:rsidRPr="00ED07C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Google Maps API for location-based search.</w:t>
      </w:r>
    </w:p>
    <w:p w:rsidR="00ED07CC" w:rsidRPr="00ED07CC" w:rsidRDefault="00ED07CC" w:rsidP="00ED07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SMS/email APIs for notifications (e.g., Twilio, SendGrid).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ED07CC" w:rsidRPr="00ED07CC" w:rsidRDefault="00ED07CC" w:rsidP="00ED07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Fully functional website with the following pages:</w:t>
      </w:r>
    </w:p>
    <w:p w:rsidR="00ED07CC" w:rsidRPr="00ED07CC" w:rsidRDefault="00ED07CC" w:rsidP="00ED0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:rsidR="00ED07CC" w:rsidRPr="00ED07CC" w:rsidRDefault="00ED07CC" w:rsidP="00ED0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Search and Listings (PG, Hotels, Flatmates)</w:t>
      </w:r>
    </w:p>
    <w:p w:rsidR="00ED07CC" w:rsidRPr="00ED07CC" w:rsidRDefault="00ED07CC" w:rsidP="00ED0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User Profile and Dashboard</w:t>
      </w:r>
    </w:p>
    <w:p w:rsidR="00ED07CC" w:rsidRPr="00ED07CC" w:rsidRDefault="00ED07CC" w:rsidP="00ED0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Booking Confirmation and Payment</w:t>
      </w:r>
    </w:p>
    <w:p w:rsidR="00ED07CC" w:rsidRPr="00ED07CC" w:rsidRDefault="00ED07CC" w:rsidP="00ED07C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Contact Us and FAQs</w:t>
      </w:r>
    </w:p>
    <w:p w:rsidR="00ED07CC" w:rsidRPr="00ED07CC" w:rsidRDefault="00ED07CC" w:rsidP="00ED07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Admin panel to manage listings, bookings, and users.</w:t>
      </w:r>
    </w:p>
    <w:p w:rsidR="00ED07CC" w:rsidRPr="00ED07CC" w:rsidRDefault="00ED07CC" w:rsidP="00ED07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Testing and deployment on live hosting.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ED07CC" w:rsidRPr="00ED07CC" w:rsidRDefault="00ED07CC" w:rsidP="00ED0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Limited budget for initial development.</w:t>
      </w:r>
    </w:p>
    <w:p w:rsidR="00ED07CC" w:rsidRPr="00ED07CC" w:rsidRDefault="00ED07CC" w:rsidP="00ED0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Development timeline of 3–4 months.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07CC" w:rsidRPr="00ED07CC" w:rsidRDefault="00ED07CC" w:rsidP="00ED0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7CC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 Criteria</w:t>
      </w:r>
    </w:p>
    <w:p w:rsidR="00ED07CC" w:rsidRPr="00ED07CC" w:rsidRDefault="00ED07CC" w:rsidP="00ED0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The website should function smoothly across all devices.</w:t>
      </w:r>
    </w:p>
    <w:p w:rsidR="00ED07CC" w:rsidRPr="00ED07CC" w:rsidRDefault="00ED07CC" w:rsidP="00ED0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All functionalities (search, filters, booking, payments) must work as described.</w:t>
      </w:r>
    </w:p>
    <w:p w:rsidR="00ED07CC" w:rsidRPr="00ED07CC" w:rsidRDefault="00ED07CC" w:rsidP="00ED07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Secure user authentication and data management.</w:t>
      </w:r>
    </w:p>
    <w:p w:rsidR="00ED07CC" w:rsidRPr="00ED07CC" w:rsidRDefault="00757E2C" w:rsidP="00ED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2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07CC" w:rsidRDefault="00ED07CC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C">
        <w:rPr>
          <w:rFonts w:ascii="Times New Roman" w:eastAsia="Times New Roman" w:hAnsi="Times New Roman" w:cs="Times New Roman"/>
          <w:sz w:val="24"/>
          <w:szCs w:val="24"/>
        </w:rPr>
        <w:t>Let me know if you'd like additional details or changes to t</w:t>
      </w:r>
    </w:p>
    <w:p w:rsidR="00554568" w:rsidRDefault="00554568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568" w:rsidRDefault="00554568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568" w:rsidRDefault="00554568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568" w:rsidRDefault="00554568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568" w:rsidRDefault="00554568" w:rsidP="00554568">
      <w:pPr>
        <w:pStyle w:val="NormalWeb"/>
      </w:pPr>
      <w:r>
        <w:t>Here are a few domain name suggestions for your PG hostels, hotels, and flatmates search and booking website: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HostelMatch.com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RoomSearchPro.com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StayMate.com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BookMyStayNow.com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HostelFinderHub.com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LiveInHostel.com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FlatMateFinders.com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StayFlexi.com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HostelNook.com</w:t>
      </w:r>
    </w:p>
    <w:p w:rsidR="00554568" w:rsidRDefault="00554568" w:rsidP="0055456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RoomRentalsNow.com</w:t>
      </w:r>
    </w:p>
    <w:p w:rsidR="00554568" w:rsidRDefault="00554568" w:rsidP="00554568">
      <w:pPr>
        <w:pStyle w:val="NormalWeb"/>
      </w:pPr>
      <w:r>
        <w:t xml:space="preserve">These names combine keywords related to hostels, hotels, and flatmates. To find out if they are available, you can use domain name generators from services like </w:t>
      </w:r>
      <w:r>
        <w:rPr>
          <w:rStyle w:val="Strong"/>
        </w:rPr>
        <w:t>Instant Domain Search</w:t>
      </w:r>
      <w:r>
        <w:t xml:space="preserve"> or </w:t>
      </w:r>
      <w:r>
        <w:rPr>
          <w:rStyle w:val="Strong"/>
        </w:rPr>
        <w:t>Namecheap</w:t>
      </w:r>
      <w:r>
        <w:t>​</w:t>
      </w:r>
    </w:p>
    <w:p w:rsidR="00554568" w:rsidRDefault="00554568" w:rsidP="00554568">
      <w:hyperlink r:id="rId5" w:tgtFrame="_blank" w:history="1">
        <w:r>
          <w:rPr>
            <w:rStyle w:val="truncate"/>
            <w:color w:val="0000FF"/>
            <w:u w:val="single"/>
          </w:rPr>
          <w:t>Namecheap</w:t>
        </w:r>
      </w:hyperlink>
    </w:p>
    <w:p w:rsidR="00554568" w:rsidRDefault="00554568" w:rsidP="00554568">
      <w:r>
        <w:t>​</w:t>
      </w:r>
    </w:p>
    <w:p w:rsidR="00554568" w:rsidRDefault="00554568" w:rsidP="00554568">
      <w:hyperlink r:id="rId6" w:tgtFrame="_blank" w:history="1">
        <w:r>
          <w:rPr>
            <w:rStyle w:val="truncate"/>
            <w:color w:val="0000FF"/>
            <w:u w:val="single"/>
          </w:rPr>
          <w:t>Instant Domain Search</w:t>
        </w:r>
      </w:hyperlink>
    </w:p>
    <w:p w:rsidR="00554568" w:rsidRDefault="00554568" w:rsidP="00554568">
      <w:r>
        <w:t>.</w:t>
      </w:r>
    </w:p>
    <w:p w:rsidR="00554568" w:rsidRDefault="00554568" w:rsidP="00554568">
      <w:r>
        <w:rPr>
          <w:rStyle w:val="overflow-hidden"/>
        </w:rPr>
        <w:t>4o mini</w:t>
      </w:r>
    </w:p>
    <w:p w:rsidR="00554568" w:rsidRDefault="00554568" w:rsidP="00554568">
      <w:pPr>
        <w:pStyle w:val="Heading5"/>
      </w:pPr>
      <w:r>
        <w:t>You said:</w:t>
      </w:r>
    </w:p>
    <w:p w:rsidR="00554568" w:rsidRDefault="00554568" w:rsidP="00554568">
      <w:r>
        <w:t>booking website: HostelMatch.com RoomSearchPro.com StayMate.com BookMyStayNow.com HostelFinderHub.com LiveInHostel.com FlatMateFinders.com StayFlexi.com HostelNook.com RoomRentalsNow.com please give the meaning ofr thus names</w:t>
      </w:r>
    </w:p>
    <w:p w:rsidR="00554568" w:rsidRDefault="00554568" w:rsidP="00554568">
      <w:pPr>
        <w:pStyle w:val="Heading6"/>
      </w:pPr>
      <w:r>
        <w:t>ChatGPT said:</w:t>
      </w:r>
    </w:p>
    <w:p w:rsidR="00554568" w:rsidRDefault="00554568" w:rsidP="00554568">
      <w:r>
        <w:t>ChatGPT</w:t>
      </w:r>
    </w:p>
    <w:p w:rsidR="00554568" w:rsidRDefault="00554568" w:rsidP="00554568">
      <w:pPr>
        <w:pStyle w:val="NormalWeb"/>
      </w:pPr>
      <w:r>
        <w:t>Here are the meanings of the suggested domain names for your booking website: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HostelMatch.com</w:t>
      </w:r>
      <w:r>
        <w:br/>
        <w:t>Suggests a platform that connects people to suitable hostels, like a matchmaking service for travelers seeking accommodation.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RoomSearchPro.com</w:t>
      </w:r>
      <w:r>
        <w:br/>
        <w:t>Implies a professional search tool for finding rooms, targeting people looking for efficient room rental options.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StayMate.com</w:t>
      </w:r>
      <w:r>
        <w:br/>
        <w:t>Combines "stay" (accommodation) and "mate" (companion or friend), suggesting a platform for people to find lodging and possibly roommates or flatmates.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BookMyStayNow.com</w:t>
      </w:r>
      <w:r>
        <w:br/>
        <w:t>A direct and action-oriented name, suggesting the ability to book accommodation instantly—perfect for users looking for a quick booking solution.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HostelFinderHub.com</w:t>
      </w:r>
      <w:r>
        <w:br/>
        <w:t>A "hub" for finding hostels, emphasizing a central location for searching various hostel options.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LiveInHostel.com</w:t>
      </w:r>
      <w:r>
        <w:br/>
        <w:t>Focuses on the experience of staying in a hostel, with "live" suggesting an immersive or long-term stay.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FlatMateFinders.com</w:t>
      </w:r>
      <w:r>
        <w:br/>
        <w:t>A name focused on helping people find flatmates, indicating a platform for matching individuals to shared living spaces.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StayFlexi.com</w:t>
      </w:r>
      <w:r>
        <w:br/>
        <w:t>Suggests flexibility in booking accommodations, possibly implying flexible dates, types of stays, or payment options.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HostelNook.com</w:t>
      </w:r>
      <w:r>
        <w:br/>
        <w:t>A cozy, personal touch to finding hostels, with "nook" implying a comfortable, smaller space, perfect for backpackers or budget travelers.</w:t>
      </w:r>
    </w:p>
    <w:p w:rsidR="00554568" w:rsidRDefault="00554568" w:rsidP="00554568">
      <w:pPr>
        <w:pStyle w:val="NormalWeb"/>
        <w:numPr>
          <w:ilvl w:val="0"/>
          <w:numId w:val="13"/>
        </w:numPr>
      </w:pPr>
      <w:r>
        <w:rPr>
          <w:rStyle w:val="Strong"/>
        </w:rPr>
        <w:t>RoomRentalsNow.com</w:t>
      </w:r>
      <w:r>
        <w:br/>
        <w:t>Implies an immediate solution for finding rental rooms, with "now" adding urgency, suggesting fast action for users seeking accommodation.</w:t>
      </w:r>
    </w:p>
    <w:p w:rsidR="00554568" w:rsidRPr="00ED07CC" w:rsidRDefault="00554568" w:rsidP="00ED0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989" w:rsidRDefault="005D1989"/>
    <w:sectPr w:rsidR="005D1989" w:rsidSect="005D1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B3B64"/>
    <w:multiLevelType w:val="multilevel"/>
    <w:tmpl w:val="524E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F4A3F"/>
    <w:multiLevelType w:val="multilevel"/>
    <w:tmpl w:val="116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44E2A"/>
    <w:multiLevelType w:val="multilevel"/>
    <w:tmpl w:val="C87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D1495"/>
    <w:multiLevelType w:val="multilevel"/>
    <w:tmpl w:val="A948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67D56"/>
    <w:multiLevelType w:val="multilevel"/>
    <w:tmpl w:val="272E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52666D"/>
    <w:multiLevelType w:val="multilevel"/>
    <w:tmpl w:val="568A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E3E88"/>
    <w:multiLevelType w:val="multilevel"/>
    <w:tmpl w:val="68F0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3F3A0D"/>
    <w:multiLevelType w:val="multilevel"/>
    <w:tmpl w:val="8B9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951F7B"/>
    <w:multiLevelType w:val="multilevel"/>
    <w:tmpl w:val="E55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C6B4E"/>
    <w:multiLevelType w:val="multilevel"/>
    <w:tmpl w:val="B48A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6E1C23"/>
    <w:multiLevelType w:val="multilevel"/>
    <w:tmpl w:val="40A0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F97247"/>
    <w:multiLevelType w:val="multilevel"/>
    <w:tmpl w:val="B4AE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6D4BFA"/>
    <w:multiLevelType w:val="multilevel"/>
    <w:tmpl w:val="F334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D07CC"/>
    <w:rsid w:val="00554568"/>
    <w:rsid w:val="005D1989"/>
    <w:rsid w:val="00757E2C"/>
    <w:rsid w:val="00ED0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89"/>
  </w:style>
  <w:style w:type="paragraph" w:styleId="Heading2">
    <w:name w:val="heading 2"/>
    <w:basedOn w:val="Normal"/>
    <w:link w:val="Heading2Char"/>
    <w:uiPriority w:val="9"/>
    <w:qFormat/>
    <w:rsid w:val="00ED0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0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0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07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07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07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runcate">
    <w:name w:val="truncate"/>
    <w:basedOn w:val="DefaultParagraphFont"/>
    <w:rsid w:val="00554568"/>
  </w:style>
  <w:style w:type="character" w:customStyle="1" w:styleId="overflow-hidden">
    <w:name w:val="overflow-hidden"/>
    <w:basedOn w:val="DefaultParagraphFont"/>
    <w:rsid w:val="005545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2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3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8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8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6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7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ntdomainsearch.com/domain-generator" TargetMode="External"/><Relationship Id="rId5" Type="http://schemas.openxmlformats.org/officeDocument/2006/relationships/hyperlink" Target="https://www.namecheap.com/domains/domain-name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JAGADESWARARAO VANA</dc:creator>
  <cp:lastModifiedBy>JAGADESWARARAO VANA</cp:lastModifiedBy>
  <cp:revision>2</cp:revision>
  <dcterms:created xsi:type="dcterms:W3CDTF">2024-11-20T06:29:00Z</dcterms:created>
  <dcterms:modified xsi:type="dcterms:W3CDTF">2024-11-20T12:46:00Z</dcterms:modified>
</cp:coreProperties>
</file>