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bidi w:val="0"/>
        <w:ind w:left="360" w:leftChars="0"/>
        <w:rPr>
          <w:sz w:val="36"/>
          <w:szCs w:val="36"/>
        </w:rPr>
      </w:pPr>
    </w:p>
    <w:p>
      <w:pPr>
        <w:numPr>
          <w:ilvl w:val="0"/>
          <w:numId w:val="1"/>
        </w:numPr>
        <w:bidi w:val="0"/>
        <w:ind w:left="360" w:left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</w:rPr>
        <w:t>Solving problems using array functions on rest countries dat</w:t>
      </w:r>
      <w:r>
        <w:rPr>
          <w:rFonts w:hint="default"/>
          <w:b/>
          <w:bCs/>
          <w:sz w:val="36"/>
          <w:szCs w:val="36"/>
          <w:lang w:val="en-US"/>
        </w:rPr>
        <w:t>a</w:t>
      </w:r>
    </w:p>
    <w:p>
      <w:pPr>
        <w:numPr>
          <w:numId w:val="0"/>
        </w:numPr>
        <w:bidi w:val="0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2"/>
        </w:numPr>
        <w:bidi w:val="0"/>
        <w:ind w:left="360" w:leftChars="0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Get all the countries from Asia continent /region using Filter function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JS: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'https://restcountries.eu/rest/v2/all'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initialize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'Error:'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initialize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countriesData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countriesData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"Asia"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OUTPUT: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Afghanistan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Armenia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Azerbaijan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Bahrain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Bangladesh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Bhutan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Brunei Darussalam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Cambodia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China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Georgia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Hong Kong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India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Indonesia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Iran (Islamic Republic of)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Iraq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Israel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Japan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Jordan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Kazakhstan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Kuwait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Kyrgyzstan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Lao People's Democratic Republic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Lebanon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Macao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Malaysia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Maldives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Mongolia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Myanmar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Nepal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Korea (Democratic People's Republic of)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Oman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Pakistan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Palestine, State of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Philippines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Qatar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Saudi Arabia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Singapore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Korea (Republic of)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Sri Lanka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Syrian Arab Republic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Taiwan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Tajikistan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Thailand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Timor-Leste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Turkey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Turkmenistan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United Arab Emirates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Uzbekistan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Viet Nam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Yemen</w:t>
      </w:r>
    </w:p>
    <w:p>
      <w:pPr>
        <w:numPr>
          <w:numId w:val="0"/>
        </w:numPr>
        <w:bidi w:val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numPr>
          <w:numId w:val="0"/>
        </w:numPr>
        <w:bidi w:val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numPr>
          <w:numId w:val="0"/>
        </w:numPr>
        <w:bidi w:val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numPr>
          <w:numId w:val="0"/>
        </w:numPr>
        <w:bidi w:val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numPr>
          <w:numId w:val="0"/>
        </w:numPr>
        <w:bidi w:val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numPr>
          <w:numId w:val="0"/>
        </w:numPr>
        <w:bidi w:val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numPr>
          <w:numId w:val="0"/>
        </w:numPr>
        <w:bidi w:val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numPr>
          <w:numId w:val="0"/>
        </w:numPr>
        <w:bidi w:val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numPr>
          <w:numId w:val="0"/>
        </w:numPr>
        <w:bidi w:val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numPr>
          <w:numId w:val="0"/>
        </w:numPr>
        <w:bidi w:val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numPr>
          <w:ilvl w:val="0"/>
          <w:numId w:val="2"/>
        </w:numPr>
        <w:bidi w:val="0"/>
        <w:ind w:left="360" w:leftChars="0" w:firstLine="0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Get all the countries with a population of less than 2 lakhs using Filter function</w:t>
      </w:r>
      <w:r>
        <w:rPr>
          <w:rFonts w:hint="default"/>
          <w:b/>
          <w:bCs/>
          <w:sz w:val="36"/>
          <w:szCs w:val="36"/>
          <w:lang w:val="en-US"/>
        </w:rPr>
        <w:t>.</w:t>
      </w:r>
    </w:p>
    <w:p>
      <w:pPr>
        <w:numPr>
          <w:numId w:val="0"/>
        </w:numPr>
        <w:bidi w:val="0"/>
        <w:ind w:left="360"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JS:</w:t>
      </w:r>
    </w:p>
    <w:p>
      <w:pPr>
        <w:numPr>
          <w:numId w:val="0"/>
        </w:numPr>
        <w:bidi w:val="0"/>
        <w:ind w:left="360" w:leftChars="0"/>
        <w:rPr>
          <w:rFonts w:hint="default"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'https://restcountries.eu/rest/v2/all'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initialize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'Error:'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initialize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countriesData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countriesData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population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numPr>
          <w:numId w:val="0"/>
        </w:numPr>
        <w:bidi w:val="0"/>
        <w:ind w:left="360" w:left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ind w:left="360" w:left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ind w:left="360"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OUTPUT:</w:t>
      </w:r>
    </w:p>
    <w:p>
      <w:pPr>
        <w:numPr>
          <w:numId w:val="0"/>
        </w:numPr>
        <w:bidi w:val="0"/>
        <w:ind w:left="360" w:left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ind w:left="360" w:leftChars="0"/>
        <w:rPr>
          <w:rFonts w:hint="default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Åland Islands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American Samoa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Andorra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Anguilla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Antarctica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Antigua and Barbuda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Aruba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Bermuda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Bonaire, Sint Eustatius and Saba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Bouvet Island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British Indian Ocean Territory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United States Minor Outlying Islands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Virgin Islands (British)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Virgin Islands (U.S.)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Cayman Islands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Christmas Island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Cocos (Keeling) Islands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Cook Islands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Curaçao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Dominica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Falkland Islands (Malvinas)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Faroe Islands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French Southern Territories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Gibraltar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Greenland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Grenada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Guam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Guernsey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Heard Island and McDonald Islands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Holy See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Isle of Man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Jersey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Kiribati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Liechtenstein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Marshall Islands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Micronesia (Federated States of)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Monaco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Montserrat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Nauru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Niue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Norfolk Island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Northern Mariana Islands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Palau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Pitcairn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Saint Barthélemy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Saint Helena, Ascension and Tristan da Cunha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Saint Kitts and Nevis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Saint Lucia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Saint Martin (French part)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Saint Pierre and Miquelon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Saint Vincent and the Grenadines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Samoa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San Marino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Sao Tome and Principe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Seychelles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Sint Maarten (Dutch part)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 Georgia and the South Sandwich Islands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Svalbard and Jan Mayen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Tokelau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Tonga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Turks and Caicos Islands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Tuvalu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Wallis and Futuna</w:t>
      </w:r>
    </w:p>
    <w:p>
      <w:pPr>
        <w:numPr>
          <w:numId w:val="0"/>
        </w:numPr>
        <w:bidi w:val="0"/>
        <w:ind w:left="360" w:left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ind w:left="360" w:left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ind w:left="360" w:leftChars="0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2"/>
        </w:numPr>
        <w:tabs>
          <w:tab w:val="clear" w:pos="312"/>
        </w:tabs>
        <w:bidi w:val="0"/>
        <w:ind w:left="360" w:leftChars="0" w:firstLine="0" w:firstLineChars="0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Print the following details name, capital, flag using forEach function</w:t>
      </w:r>
      <w:r>
        <w:rPr>
          <w:rFonts w:hint="default"/>
          <w:b/>
          <w:bCs/>
          <w:sz w:val="40"/>
          <w:szCs w:val="40"/>
          <w:lang w:val="en-US"/>
        </w:rPr>
        <w:t>.</w:t>
      </w:r>
    </w:p>
    <w:p>
      <w:pPr>
        <w:numPr>
          <w:numId w:val="0"/>
        </w:numPr>
        <w:bidi w:val="0"/>
        <w:ind w:left="360" w:leftChars="0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bidi w:val="0"/>
        <w:ind w:left="360"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JS:</w:t>
      </w:r>
    </w:p>
    <w:p>
      <w:pPr>
        <w:numPr>
          <w:numId w:val="0"/>
        </w:numPr>
        <w:bidi w:val="0"/>
        <w:ind w:left="360" w:leftChars="0"/>
        <w:rPr>
          <w:rFonts w:hint="default"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'https://restcountries.eu/rest/v2/all'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initialize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'Error:'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initialize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countriesData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countriesData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"Capital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capital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"Flag 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bidi w:val="0"/>
        <w:ind w:left="360" w:leftChars="0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bidi w:val="0"/>
        <w:ind w:left="360" w:leftChars="0"/>
        <w:rPr>
          <w:rFonts w:hint="default"/>
        </w:rPr>
      </w:pP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OUTPUT: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Afghanistan Capital : Kabul Flag : https://restcountries.eu/data/afg.svg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Åland Islands Capital : Mariehamn Flag : https://restcountries.eu/data/ala.svg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Albania Capital : Tirana Flag : https://restcountries.eu/data/alb.svg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Algeria Capital : Algiers Flag : https://restcountries.eu/data/dza.svg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American Samoa Capital : Pago Pago Flag : https://restcountries.eu/data/asm.svg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Andorra Capital : Andorra la Vella Flag : https://restcountries.eu/data/and.svg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Angola Capital : Luanda Flag : https://restcountries.eu/data/ago.svg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Anguilla Capital : The Valley Flag : https://restcountries.eu/data/aia.svg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Antarctica Capital : Flag : https://restcountries.eu/data/ata.svg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Antigua and Barbuda Capital : Saint John's Flag : https://restcountries.eu/data/atg.svg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Argentina Capital : Buenos Aires Flag : https://restcountries.eu/data/arg.svg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Armenia Capital : Yerevan Flag : https://restcountries.eu/data/arm.svg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Aruba Capital : Oranjestad Flag : https://restcountries.eu/data/abw.svg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Australia Capital : Canberra Flag : https://restcountries.eu/data/aus.svg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Austria Capital : Vienna Flag : https://restcountries.eu/data/aut.svg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Azerbaijan Capital : Baku Flag : https://restcountries.eu/data/aze.svg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Bahamas Capital : Nassau Flag : https://restcountries.eu/data/bhs.svg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Bahrain Capital : Manama Flag : https://restcountries.eu/data/bhr.svg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Bangladesh Capital : Dhaka Flag : https://restcountries.eu/data/bgd.svg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Barbados Capital : Bridgetown Flag : https://restcountries.eu/data/brb.svg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Belarus Capital : Minsk Flag : https://restcountries.eu/data/blr.svg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Belgium Capital : Brussels Flag : https://restcountries.eu/data/bel.svg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Belize Capital : Belmopan Flag : https://restcountries.eu/data/blz.svg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Benin Capital : Porto-Novo Flag : https://restcountries.eu/data/ben.svg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Bermuda Capital : Hamilton Flag : https://restcountries.eu/data/bmu.svg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Bhutan Capital : Thimphu Flag : https://restcountries.eu/data/btn.svg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Bolivia (Plurinational State of) Capital : Sucre Flag : https://restcountries.eu/data/bol.svg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Bonaire, Sint Eustatius and Saba Capital : Kralendijk Flag : https://restcountries.eu/data/bes.svg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Bosnia and Herzegovina Capital : Sarajevo Flag : https://restcountries.eu/data/bih.svg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Botswana Capital : Gaborone Flag : https://restcountries.eu/data/bwa.svg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Bouvet Island Capital : Flag : https://restcountries.eu/data/bvt.svg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Brazil Capital : Brasília Flag : https://restcountries.eu/data/bra.svg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British Indian Ocean Territory Capital : Diego Garcia Flag : https://restcountries.eu/data/iot.svg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United States Minor Outlying Islands Capital : Flag : https://restcountries.eu/data/umi.svg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Virgin Islands (British) Capital : Road Town Flag : https://restcountries.eu/data/vgb.svg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Virgin Islands (U.S.) Capital : Charlotte Amalie Flag : https://restcountries.eu/data/vir.svg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Brunei Darussalam Capital : Bandar Seri Begawan Flag : https://restcountries.eu/data/brn.svg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Bulgaria Capital : Sofia Flag : https://restcountries.eu/data/bgr.svg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Burkina Faso Capital : Ouagadougou Flag : https://restcountries.eu/data/bfa.svg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Burundi Capital : Bujumbura Flag : https://restcountries.eu/data/bdi.svg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Cambodia Capital : Phnom Penh Flag : https://restcountries.eu/data/khm.svg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Cameroon Capital : Yaoundé Flag : https://restcountries.eu/data/cmr.svg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Canada Capital : Ottawa Flag : https://restcountries.eu/data/can.svg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Cabo Verde Capital : Praia Flag : https://restcountries.eu/data/cpv.svg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Cayman Islands Capital : George Town Flag : https://restcountries.eu/data/cym.svg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Central African Republic Capital : Bangui Flag : https://restcountries.eu/data/caf.svg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Chad Capital : N'Djamena Flag : https://restcountries.eu/data/tcd.svg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Chile Capital : Santiago Flag : https://restcountries.eu/data/chl.svg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China Capital : Beijing Flag : https://restcountries.eu/data/chn.svg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Christmas Island Capital : Flying Fish Cove Flag : https://restcountries.eu/data/cxr.svg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Cocos (Keeling) Islands Capital : West Island Flag : https://restcountries.eu/data/cck.svg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Colombia Capital : Bogotá Flag : https://restcountries.eu/data/col.svg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Comoros Capital : Moroni Flag : https://restcountries.eu/data/com.svg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Congo Capital : Brazzaville Flag : https://restcountries.eu/data/cog.svg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Congo (Democratic Republic of the) Capital : Kinshasa Flag : https://restcountries.eu/data/cod.svg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Cook Islands Capital : Avarua Flag : https://restcountries.eu/data/cok.svg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Costa Rica Capital : San José Flag : https://restcountries.eu/data/cri.svg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Croatia Capital : Zagreb Flag : https://restcountries.eu/data/hrv.svg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Cuba Capital : Havana Flag : https://restcountries.eu/data/cub.svg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Curaçao Capital : Willemstad Flag : https://restcountries.eu/data/cuw.svg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Cyprus Capital : Nicosia Flag : https://restcountries.eu/data/cyp.svg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Czech Republic Capital : Prague Flag : https://restcountries.eu/data/cze.svg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Denmark Capital : Copenhagen Flag : https://restcountries.eu/data/dnk.svg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Djibouti Capital : Djibouti Flag : https://restcountries.eu/data/dji.svg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Dominica Capital : Roseau Flag : https://restcountries.eu/data/dma.svg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Dominican Republic Capital : Santo Domingo Flag : https://restcountries.eu/data/dom.svg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Ecuador Capital : Quito Flag : https://restcountries.eu/data/ecu.svg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Egypt Capital : Cairo Flag : https://restcountries.eu/data/egy.svg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El Salvador Capital : San Salvador Flag : https://restcountries.eu/data/slv.svg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Equatorial Guinea Capital : Malabo Flag : https://restcountries.eu/data/gnq.svg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Eritrea Capital : Asmara Flag : https://restcountries.eu/data/eri.svg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Estonia Capital : Tallinn Flag : https://restcountries.eu/data/est.svg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Ethiopia Capital : Addis Ababa Flag : https://restcountries.eu/data/eth.svg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Falkland Islands (Malvinas) Capital : Stanley Flag : https://restcountries.eu/data/flk.svg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Faroe Islands Capital : Tórshavn Flag : https://restcountries.eu/data/fro.svg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Fiji Capital : Suva Flag : https://restcountries.eu/data/fji.svg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Finland Capital : Helsinki Flag : https://restcountries.eu/data/fin.svg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France Capital : Paris Flag : https://restcountries.eu/data/fra.svg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French Guiana Capital : Cayenne Flag : https://restcountries.eu/data/guf.svg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French Polynesia Capital : Papeetē Flag : https://restcountries.eu/data/pyf.svg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French Southern Territories Capital : Port-aux-Français Flag : https://restcountries.eu/data/atf.svg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Gabon Capital : Libreville Flag : https://restcountries.eu/data/gab.svg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Gambia Capital : Banjul Flag : https://restcountries.eu/data/gmb.svg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Georgia Capital : Tbilisi Flag : https://restcountries.eu/data/geo.svg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Germany Capital : Berlin Flag : https://restcountries.eu/data/deu.svg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Ghana Capital : Accra Flag : https://restcountries.eu/data/gha.svg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Gibraltar Capital : Gibraltar Flag : https://restcountries.eu/data/gib.svg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Greece Capital : Athens Flag : https://restcountries.eu/data/grc.svg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Greenland Capital : Nuuk Flag : https://restcountries.eu/data/grl.svg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Grenada Capital : St. George's Flag : https://restcountries.eu/data/grd.svg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Guadeloupe Capital : Basse-Terre Flag : https://restcountries.eu/data/glp.svg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Guam Capital : Hagåtña Flag : https://restcountries.eu/data/gum.svg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Guatemala Capital : Guatemala City Flag : https://restcountries.eu/data/gtm.svg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Guernsey Capital : St. Peter Port Flag : https://restcountries.eu/data/ggy.svg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Guinea Capital : Conakry Flag : https://restcountries.eu/data/gin.svg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Guinea-Bissau Capital : Bissau Flag : https://restcountries.eu/data/gnb.svg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Guyana Capital : Georgetown Flag : https://restcountries.eu/data/guy.svg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Haiti Capital : Port-au-Prince Flag : https://restcountries.eu/data/hti.svg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Heard Island and McDonald Islands Capital : Flag : https://restcountries.eu/data/hmd.svg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Holy See Capital : Rome Flag : https://restcountries.eu/data/vat.svg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Honduras Capital : Tegucigalpa Flag : https://restcountries.eu/data/hnd.svg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Hong Kong Capital : City of Victoria Flag : https://restcountries.eu/data/hkg.svg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Hungary Capital : Budapest Flag : https://restcountries.eu/data/hun.svg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Iceland Capital : Reykjavík Flag : https://restcountries.eu/data/isl.svg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India Capital : New Delhi Flag : https://restcountries.eu/data/ind.svg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Indonesia Capital : Jakarta Flag : https://restcountries.eu/data/idn.svg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Côte d'Ivoire Capital : Yamoussoukro Flag : https://restcountries.eu/data/civ.svg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Iran (Islamic Republic of) Capital : Tehran Flag : https://restcountries.eu/data/irn.svg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Iraq Capital : Baghdad Flag : https://restcountries.eu/data/irq.svg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Ireland Capital : Dublin Flag : https://restcountries.eu/data/irl.svg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Isle of Man Capital : Douglas Flag : https://restcountries.eu/data/imn.svg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Israel Capital : Jerusalem Flag : https://restcountries.eu/data/isr.svg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Italy Capital : Rome Flag : https://restcountries.eu/data/ita.svg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Jamaica Capital : Kingston Flag : https://restcountries.eu/data/jam.svg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Japan Capital : Tokyo Flag : https://restcountries.eu/data/jpn.svg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Jersey Capital : Saint Helier Flag : https://restcountries.eu/data/jey.svg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Jordan Capital : Amman Flag : https://restcountries.eu/data/jor.svg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Kazakhstan Capital : Astana Flag : https://restcountries.eu/data/kaz.svg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Kenya Capital : Nairobi Flag : https://restcountries.eu/data/ken.svg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Kiribati Capital : South Tarawa Flag : https://restcountries.eu/data/kir.svg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Kuwait Capital : Kuwait City Flag : https://restcountries.eu/data/kwt.svg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Kyrgyzstan Capital : Bishkek Flag : https://restcountries.eu/data/kgz.svg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Lao People's Democratic Republic Capital : Vientiane Flag : https://restcountries.eu/data/lao.svg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Latvia Capital : Riga Flag : https://restcountries.eu/data/lva.svg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Lebanon Capital : Beirut Flag : https://restcountries.eu/data/lbn.svg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Lesotho Capital : Maseru Flag : https://restcountries.eu/data/lso.svg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Liberia Capital : Monrovia Flag : https://restcountries.eu/data/lbr.svg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Libya Capital : Tripoli Flag : https://restcountries.eu/data/lby.svg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Liechtenstein Capital : Vaduz Flag : https://restcountries.eu/data/lie.svg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Lithuania Capital : Vilnius Flag : https://restcountries.eu/data/ltu.svg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Luxembourg Capital : Luxembourg Flag : https://restcountries.eu/data/lux.svg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Macao Capital : Flag : https://restcountries.eu/data/mac.svg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Macedonia (the former Yugoslav Republic of) Capital : Skopje Flag : https://restcountries.eu/data/mkd.svg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Madagascar Capital : Antananarivo Flag : https://restcountries.eu/data/mdg.svg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Malawi Capital : Lilongwe Flag : https://restcountries.eu/data/mwi.svg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Malaysia Capital : Kuala Lumpur Flag : https://restcountries.eu/data/mys.svg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Maldives Capital : Malé Flag : https://restcountries.eu/data/mdv.svg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Mali Capital : Bamako Flag : https://restcountries.eu/data/mli.svg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Malta Capital : Valletta Flag : https://restcountries.eu/data/mlt.svg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Marshall Islands Capital : Majuro Flag : https://restcountries.eu/data/mhl.svg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Martinique Capital : Fort-de-France Flag : https://restcountries.eu/data/mtq.svg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Mauritania Capital : Nouakchott Flag : https://restcountries.eu/data/mrt.svg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Mauritius Capital : Port Louis Flag : https://restcountries.eu/data/mus.svg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Mayotte Capital : Mamoudzou Flag : https://restcountries.eu/data/myt.svg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Mexico Capital : Mexico City Flag : https://restcountries.eu/data/mex.svg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Micronesia (Federated States of) Capital : Palikir Flag : https://restcountries.eu/data/fsm.svg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Moldova (Republic of) Capital : Chișinău Flag : https://restcountries.eu/data/mda.svg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Monaco Capital : Monaco Flag : https://restcountries.eu/data/mco.svg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Mongolia Capital : Ulan Bator Flag : https://restcountries.eu/data/mng.svg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Montenegro Capital : Podgorica Flag : https://restcountries.eu/data/mne.svg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Montserrat Capital : Plymouth Flag : https://restcountries.eu/data/msr.svg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Morocco Capital : Rabat Flag : https://restcountries.eu/data/mar.svg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Mozambique Capital : Maputo Flag : https://restcountries.eu/data/moz.svg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Myanmar Capital : Naypyidaw Flag : https://restcountries.eu/data/mmr.svg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Namibia Capital : Windhoek Flag : https://restcountries.eu/data/nam.svg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Nauru Capital : Yaren Flag : https://restcountries.eu/data/nru.svg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Nepal Capital : Kathmandu Flag : https://restcountries.eu/data/npl.svg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Netherlands Capital : Amsterdam Flag : https://restcountries.eu/data/nld.svg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New Caledonia Capital : Nouméa Flag : https://restcountries.eu/data/ncl.svg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New Zealand Capital : Wellington Flag : https://restcountries.eu/data/nzl.svg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Nicaragua Capital : Managua Flag : https://restcountries.eu/data/nic.svg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Niger Capital : Niamey Flag : https://restcountries.eu/data/ner.svg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Nigeria Capital : Abuja Flag : https://restcountries.eu/data/nga.svg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Niue Capital : Alofi Flag : https://restcountries.eu/data/niu.svg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Norfolk Island Capital : Kingston Flag : https://restcountries.eu/data/nfk.svg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Korea (Democratic People's Republic of) Capital : Pyongyang Flag : https://restcountries.eu/data/prk.svg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Northern Mariana Islands Capital : Saipan Flag : https://restcountries.eu/data/mnp.svg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Norway Capital : Oslo Flag : https://restcountries.eu/data/nor.svg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Oman Capital : Muscat Flag : https://restcountries.eu/data/omn.svg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Pakistan Capital : Islamabad Flag : https://restcountries.eu/data/pak.svg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Palau Capital : Ngerulmud Flag : https://restcountries.eu/data/plw.svg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Palestine, State of Capital : Ramallah Flag : https://restcountries.eu/data/pse.svg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Panama Capital : Panama City Flag : https://restcountries.eu/data/pan.svg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Papua New Guinea Capital : Port Moresby Flag : https://restcountries.eu/data/png.svg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Paraguay Capital : Asunción Flag : https://restcountries.eu/data/pry.svg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Peru Capital : Lima Flag : https://restcountries.eu/data/per.svg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Philippines Capital : Manila Flag : https://restcountries.eu/data/phl.svg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Pitcairn Capital : Adamstown Flag : https://restcountries.eu/data/pcn.svg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Poland Capital : Warsaw Flag : https://restcountries.eu/data/pol.svg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Portugal Capital : Lisbon Flag : https://restcountries.eu/data/prt.svg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Puerto Rico Capital : San Juan Flag : https://restcountries.eu/data/pri.svg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Qatar Capital : Doha Flag : https://restcountries.eu/data/qat.svg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Republic of Kosovo Capital : Pristina Flag : https://restcountries.eu/data/kos.svg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Réunion Capital : Saint-Denis Flag : https://restcountries.eu/data/reu.svg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Romania Capital : Bucharest Flag : https://restcountries.eu/data/rou.svg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Russian Federation Capital : Moscow Flag : https://restcountries.eu/data/rus.svg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Rwanda Capital : Kigali Flag : https://restcountries.eu/data/rwa.svg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Saint Barthélemy Capital : Gustavia Flag : https://restcountries.eu/data/blm.svg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Saint Helena, Ascension and Tristan da Cunha Capital : Jamestown Flag : https://restcountries.eu/data/shn.svg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Saint Kitts and Nevis Capital : Basseterre Flag : https://restcountries.eu/data/kna.svg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Saint Lucia Capital : Castries Flag : https://restcountries.eu/data/lca.svg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Saint Martin (French part) Capital : Marigot Flag : https://restcountries.eu/data/maf.svg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Saint Pierre and Miquelon Capital : Saint-Pierre Flag : https://restcountries.eu/data/spm.svg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Saint Vincent and the Grenadines Capital : Kingstown Flag : https://restcountries.eu/data/vct.svg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Samoa Capital : Apia Flag : https://restcountries.eu/data/wsm.svg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San Marino Capital : City of San Marino Flag : https://restcountries.eu/data/smr.svg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Sao Tome and Principe Capital : São Tomé Flag : https://restcountries.eu/data/stp.svg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Saudi Arabia Capital : Riyadh Flag : https://restcountries.eu/data/sau.svg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Senegal Capital : Dakar Flag : https://restcountries.eu/data/sen.svg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Serbia Capital : Belgrade Flag : https://restcountries.eu/data/srb.svg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Seychelles Capital : Victoria Flag : https://restcountries.eu/data/syc.svg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Sierra Leone Capital : Freetown Flag : https://restcountries.eu/data/sle.svg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Singapore Capital : Singapore Flag : https://restcountries.eu/data/sgp.svg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Sint Maarten (Dutch part) Capital : Philipsburg Flag : https://restcountries.eu/data/sxm.svg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Slovakia Capital : Bratislava Flag : https://restcountries.eu/data/svk.svg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Slovenia Capital : Ljubljana Flag : https://restcountries.eu/data/svn.svg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Solomon Islands Capital : Honiara Flag : https://restcountries.eu/data/slb.svg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Somalia Capital : Mogadishu Flag : https://restcountries.eu/data/som.svg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South Africa Capital : Pretoria Flag : https://restcountries.eu/data/zaf.svg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South Georgia and the South Sandwich Islands Capital : King Edward Point Flag : https://restcountries.eu/data/sgs.svg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Korea (Republic of) Capital : Seoul Flag : https://restcountries.eu/data/kor.svg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South Sudan Capital : Juba Flag : https://restcountries.eu/data/ssd.svg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Spain Capital : Madrid Flag : https://restcountries.eu/data/esp.svg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Sri Lanka Capital : Colombo Flag : https://restcountries.eu/data/lka.svg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Sudan Capital : Khartoum Flag : https://restcountries.eu/data/sdn.svg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Suriname Capital : Paramaribo Flag : https://restcountries.eu/data/sur.svg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Svalbard and Jan Mayen Capital : Longyearbyen Flag : https://restcountries.eu/data/sjm.svg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Swaziland Capital : Lobamba Flag : https://restcountries.eu/data/swz.svg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Sweden Capital : Stockholm Flag : https://restcountries.eu/data/swe.svg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Switzerland Capital : Bern Flag : https://restcountries.eu/data/che.svg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Syrian Arab Republic Capital : Damascus Flag : https://restcountries.eu/data/syr.svg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Taiwan Capital : Taipei Flag : https://restcountries.eu/data/twn.svg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Tajikistan Capital : Dushanbe Flag : https://restcountries.eu/data/tjk.svg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Tanzania, United Republic of Capital : Dodoma Flag : https://restcountries.eu/data/tza.svg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Thailand Capital : Bangkok Flag : https://restcountries.eu/data/tha.svg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Timor-Leste Capital : Dili Flag : https://restcountries.eu/data/tls.svg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Togo Capital : Lomé Flag : https://restcountries.eu/data/tgo.svg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Tokelau Capital : Fakaofo Flag : https://restcountries.eu/data/tkl.svg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Tonga Capital : Nuku'alofa Flag : https://restcountries.eu/data/ton.svg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Trinidad and Tobago Capital : Port of Spain Flag : https://restcountries.eu/data/tto.svg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Tunisia Capital : Tunis Flag : https://restcountries.eu/data/tun.svg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Turkey Capital : Ankara Flag : https://restcountries.eu/data/tur.svg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Turkmenistan Capital : Ashgabat Flag : https://restcountries.eu/data/tkm.svg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Turks and Caicos Islands Capital : Cockburn Town Flag : https://restcountries.eu/data/tca.svg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Tuvalu Capital : Funafuti Flag : https://restcountries.eu/data/tuv.svg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Uganda Capital : Kampala Flag : https://restcountries.eu/data/uga.svg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Ukraine Capital : Kiev Flag : https://restcountries.eu/data/ukr.svg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United Arab Emirates Capital : Abu Dhabi Flag : https://restcountries.eu/data/are.svg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United Kingdom of Great Britain and Northern Ireland Capital : London Flag : https://restcountries.eu/data/gbr.svg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United States of America Capital : Washington, D.C. Flag : https://restcountries.eu/data/usa.svg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Uruguay Capital : Montevideo Flag : https://restcountries.eu/data/ury.svg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Uzbekistan Capital : Tashkent Flag : https://restcountries.eu/data/uzb.svg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Vanuatu Capital : Port Vila Flag : https://restcountries.eu/data/vut.svg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Venezuela (Bolivarian Republic of) Capital : Caracas Flag : https://restcountries.eu/data/ven.svg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Viet Nam Capital : Hanoi Flag : https://restcountries.eu/data/vnm.svg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Wallis and Futuna Capital : Mata-Utu Flag : https://restcountries.eu/data/wlf.svg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Western Sahara Capital : El Aaiún Flag : https://restcountries.eu/data/esh.svg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Yemen Capital : Sana'a Flag : https://restcountries.eu/data/yem.svg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Zambia Capital : Lusaka Flag : https://restcountries.eu/data/zmb.svg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Name : Zimbabwe Capital : Harare Flag : https://restcountries.eu/data/zwe.svg</w:t>
      </w:r>
    </w:p>
    <w:p>
      <w:pPr>
        <w:numPr>
          <w:numId w:val="0"/>
        </w:numPr>
        <w:bidi w:val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left="360" w:leftChars="0" w:firstLine="0" w:firstLineChars="0"/>
        <w:rPr>
          <w:rStyle w:val="2"/>
          <w:rFonts w:hint="default" w:asciiTheme="minorAscii" w:hAnsiTheme="minorAscii"/>
          <w:b/>
          <w:bCs/>
          <w:sz w:val="40"/>
          <w:szCs w:val="40"/>
        </w:rPr>
      </w:pPr>
      <w:r>
        <w:rPr>
          <w:rStyle w:val="2"/>
          <w:rFonts w:hint="default" w:asciiTheme="minorAscii" w:hAnsiTheme="minorAscii"/>
          <w:b/>
          <w:bCs/>
          <w:sz w:val="40"/>
          <w:szCs w:val="40"/>
        </w:rPr>
        <w:t>Print the total population of countries using reduce function</w:t>
      </w:r>
      <w:r>
        <w:rPr>
          <w:rStyle w:val="2"/>
          <w:rFonts w:hint="default" w:asciiTheme="minorAscii" w:hAnsiTheme="minorAscii"/>
          <w:b/>
          <w:bCs/>
          <w:sz w:val="40"/>
          <w:szCs w:val="40"/>
          <w:lang w:val="en-US"/>
        </w:rPr>
        <w:t>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360" w:leftChars="0" w:right="0" w:rightChars="0"/>
        <w:rPr>
          <w:rStyle w:val="2"/>
          <w:rFonts w:hint="default" w:asciiTheme="minorAscii" w:hAnsiTheme="minorAscii"/>
          <w:b/>
          <w:bCs/>
          <w:sz w:val="40"/>
          <w:szCs w:val="40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360" w:leftChars="0" w:right="0" w:rightChars="0"/>
        <w:rPr>
          <w:rStyle w:val="2"/>
          <w:rFonts w:hint="default" w:asciiTheme="minorAscii" w:hAnsiTheme="minorAscii"/>
          <w:b/>
          <w:bCs/>
          <w:sz w:val="40"/>
          <w:szCs w:val="40"/>
          <w:lang w:val="en-US"/>
        </w:rPr>
      </w:pPr>
      <w:r>
        <w:rPr>
          <w:rStyle w:val="2"/>
          <w:rFonts w:hint="default" w:asciiTheme="minorAscii" w:hAnsiTheme="minorAscii"/>
          <w:b/>
          <w:bCs/>
          <w:sz w:val="40"/>
          <w:szCs w:val="40"/>
          <w:lang w:val="en-US"/>
        </w:rPr>
        <w:t>JS: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360" w:leftChars="0" w:right="0" w:rightChars="0"/>
        <w:rPr>
          <w:rStyle w:val="2"/>
          <w:rFonts w:hint="default" w:asciiTheme="minorAscii" w:hAnsiTheme="minorAscii"/>
          <w:b/>
          <w:bCs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'https://restcountries.eu/rest/v2/all'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initialize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'Error:'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initialize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countriesData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countriesData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countriesData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population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totalPopulation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"Total Population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totalPopulation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OUTPUT: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Total Population : 7349137231</w:t>
      </w:r>
    </w:p>
    <w:p>
      <w:pPr>
        <w:numPr>
          <w:numId w:val="0"/>
        </w:numPr>
        <w:bidi w:val="0"/>
        <w:rPr>
          <w:sz w:val="40"/>
          <w:szCs w:val="40"/>
        </w:rPr>
      </w:pPr>
    </w:p>
    <w:p>
      <w:pPr>
        <w:numPr>
          <w:numId w:val="0"/>
        </w:numPr>
        <w:bidi w:val="0"/>
        <w:rPr>
          <w:sz w:val="40"/>
          <w:szCs w:val="40"/>
        </w:rPr>
      </w:pPr>
    </w:p>
    <w:p>
      <w:pPr>
        <w:numPr>
          <w:numId w:val="0"/>
        </w:numPr>
        <w:bidi w:val="0"/>
        <w:rPr>
          <w:sz w:val="40"/>
          <w:szCs w:val="40"/>
        </w:rPr>
      </w:pPr>
    </w:p>
    <w:p>
      <w:pPr>
        <w:numPr>
          <w:numId w:val="0"/>
        </w:numPr>
        <w:bidi w:val="0"/>
        <w:rPr>
          <w:sz w:val="40"/>
          <w:szCs w:val="40"/>
        </w:rPr>
      </w:pPr>
    </w:p>
    <w:p>
      <w:pPr>
        <w:numPr>
          <w:numId w:val="0"/>
        </w:numPr>
        <w:bidi w:val="0"/>
        <w:rPr>
          <w:sz w:val="40"/>
          <w:szCs w:val="40"/>
        </w:rPr>
      </w:pPr>
    </w:p>
    <w:p>
      <w:pPr>
        <w:numPr>
          <w:numId w:val="0"/>
        </w:numPr>
        <w:bidi w:val="0"/>
        <w:rPr>
          <w:sz w:val="40"/>
          <w:szCs w:val="40"/>
        </w:rPr>
      </w:pPr>
    </w:p>
    <w:p>
      <w:pPr>
        <w:numPr>
          <w:numId w:val="0"/>
        </w:numPr>
        <w:bidi w:val="0"/>
        <w:rPr>
          <w:sz w:val="40"/>
          <w:szCs w:val="40"/>
        </w:rPr>
      </w:pPr>
    </w:p>
    <w:p>
      <w:pPr>
        <w:numPr>
          <w:numId w:val="0"/>
        </w:numPr>
        <w:bidi w:val="0"/>
        <w:rPr>
          <w:sz w:val="40"/>
          <w:szCs w:val="40"/>
        </w:rPr>
      </w:pPr>
    </w:p>
    <w:p>
      <w:pPr>
        <w:numPr>
          <w:numId w:val="0"/>
        </w:numPr>
        <w:bidi w:val="0"/>
        <w:rPr>
          <w:sz w:val="40"/>
          <w:szCs w:val="40"/>
        </w:rPr>
      </w:pPr>
    </w:p>
    <w:p>
      <w:pPr>
        <w:numPr>
          <w:numId w:val="0"/>
        </w:numPr>
        <w:bidi w:val="0"/>
        <w:rPr>
          <w:sz w:val="40"/>
          <w:szCs w:val="40"/>
        </w:rPr>
      </w:pPr>
    </w:p>
    <w:p>
      <w:pPr>
        <w:numPr>
          <w:numId w:val="0"/>
        </w:numPr>
        <w:bidi w:val="0"/>
        <w:rPr>
          <w:sz w:val="40"/>
          <w:szCs w:val="40"/>
        </w:rPr>
      </w:pPr>
      <w:bookmarkStart w:id="0" w:name="_GoBack"/>
      <w:bookmarkEnd w:id="0"/>
    </w:p>
    <w:p>
      <w:pPr>
        <w:numPr>
          <w:ilvl w:val="0"/>
          <w:numId w:val="2"/>
        </w:numPr>
        <w:bidi w:val="0"/>
        <w:ind w:left="360" w:leftChars="0" w:firstLine="0" w:firstLineChars="0"/>
        <w:rPr>
          <w:sz w:val="40"/>
          <w:szCs w:val="40"/>
        </w:rPr>
      </w:pPr>
      <w:r>
        <w:rPr>
          <w:sz w:val="40"/>
          <w:szCs w:val="40"/>
        </w:rPr>
        <w:t>Print the country which uses US Dollars as currency</w:t>
      </w:r>
    </w:p>
    <w:p>
      <w:pPr>
        <w:numPr>
          <w:numId w:val="0"/>
        </w:numPr>
        <w:bidi w:val="0"/>
        <w:ind w:left="360" w:leftChars="0"/>
        <w:rPr>
          <w:sz w:val="40"/>
          <w:szCs w:val="40"/>
        </w:rPr>
      </w:pPr>
    </w:p>
    <w:p>
      <w:pPr>
        <w:numPr>
          <w:numId w:val="0"/>
        </w:numPr>
        <w:bidi w:val="0"/>
        <w:ind w:left="360"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JS:</w:t>
      </w:r>
    </w:p>
    <w:p>
      <w:pPr>
        <w:numPr>
          <w:numId w:val="0"/>
        </w:numPr>
        <w:bidi w:val="0"/>
        <w:ind w:left="360" w:leftChars="0"/>
        <w:rPr>
          <w:rFonts w:hint="default"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'https://restcountries.eu/rest/v2/all'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initialize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'Error:'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initialize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countriesData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countriesData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currencies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numPr>
          <w:numId w:val="0"/>
        </w:numPr>
        <w:bidi w:val="0"/>
        <w:ind w:left="360" w:leftChars="0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bidi w:val="0"/>
        <w:ind w:left="360"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OUTPUT:</w:t>
      </w:r>
    </w:p>
    <w:p>
      <w:pPr>
        <w:numPr>
          <w:numId w:val="0"/>
        </w:numPr>
        <w:bidi w:val="0"/>
        <w:ind w:left="360" w:leftChars="0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bidi w:val="0"/>
        <w:ind w:left="360" w:leftChars="0"/>
        <w:rPr>
          <w:rFonts w:hint="default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American Samoa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Bonaire, Sint Eustatius and Saba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British Indian Ocean Territory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United States Minor Outlying Islands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Virgin Islands (U.S.)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Ecuador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El Salvador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Guam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Marshall Islands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Northern Mariana Islands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Puerto Rico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Timor-Leste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Turks and Caicos Islands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United States of America</w:t>
      </w:r>
    </w:p>
    <w:p>
      <w:pPr>
        <w:numPr>
          <w:numId w:val="0"/>
        </w:numPr>
        <w:bidi w:val="0"/>
        <w:ind w:left="360" w:leftChars="0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bidi w:val="0"/>
        <w:ind w:left="360" w:leftChars="0"/>
        <w:rPr>
          <w:rFonts w:hint="default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5A585A"/>
    <w:multiLevelType w:val="singleLevel"/>
    <w:tmpl w:val="B35A58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50EB1F7"/>
    <w:multiLevelType w:val="singleLevel"/>
    <w:tmpl w:val="C50EB1F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AD4"/>
    <w:rsid w:val="003832F3"/>
    <w:rsid w:val="00D52AD4"/>
    <w:rsid w:val="3B08368D"/>
    <w:rsid w:val="4D5E73FE"/>
    <w:rsid w:val="55CE24E6"/>
    <w:rsid w:val="60F3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2021-09-12T11:42:00Z</dcterms:created>
  <dc:creator>Aditya Varma</dc:creator>
  <cp:lastModifiedBy>Aditya Varma</cp:lastModifiedBy>
  <dcterms:modified xsi:type="dcterms:W3CDTF">2021-09-12T17:51:47Z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