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0645" w14:textId="77777777" w:rsidR="0087696E" w:rsidRDefault="0087696E" w:rsidP="0087696E">
      <w:r>
        <w:t>Exp no:6 Determination and plotting of Capacitance of parallel plate capacitor in three different</w:t>
      </w:r>
    </w:p>
    <w:p w14:paraId="29DE2C68" w14:textId="77777777" w:rsidR="0087696E" w:rsidRDefault="0087696E" w:rsidP="0087696E">
      <w:r>
        <w:t>dielectric medium with specific area, dielectric thickness and various dielectric constant.</w:t>
      </w:r>
    </w:p>
    <w:p w14:paraId="4B5A531E" w14:textId="77777777" w:rsidR="0087696E" w:rsidRDefault="0087696E" w:rsidP="0087696E">
      <w:r>
        <w:t>Date:</w:t>
      </w:r>
    </w:p>
    <w:p w14:paraId="63338EB9" w14:textId="77777777" w:rsidR="0087696E" w:rsidRDefault="0087696E" w:rsidP="0087696E">
      <w:r>
        <w:t>Aim:</w:t>
      </w:r>
    </w:p>
    <w:p w14:paraId="4BF72D77" w14:textId="77777777" w:rsidR="0087696E" w:rsidRDefault="0087696E" w:rsidP="0087696E">
      <w:r>
        <w:t>To write program for capacitance of parallel plate capacitor in three different dielectric media using</w:t>
      </w:r>
    </w:p>
    <w:p w14:paraId="64981B66" w14:textId="77777777" w:rsidR="0087696E" w:rsidRDefault="0087696E" w:rsidP="0087696E">
      <w:r>
        <w:t>SCILAB.</w:t>
      </w:r>
    </w:p>
    <w:p w14:paraId="3A600AD8" w14:textId="77777777" w:rsidR="0087696E" w:rsidRDefault="0087696E" w:rsidP="0087696E"/>
    <w:p w14:paraId="118CE4CD" w14:textId="77777777" w:rsidR="0087696E" w:rsidRDefault="0087696E" w:rsidP="0087696E">
      <w:r>
        <w:t>Software required:</w:t>
      </w:r>
    </w:p>
    <w:p w14:paraId="5C0CBC11" w14:textId="65324843" w:rsidR="006B5231" w:rsidRDefault="0087696E" w:rsidP="0087696E">
      <w:r>
        <w:t>•SCILAB version 6.0.1</w:t>
      </w:r>
    </w:p>
    <w:p w14:paraId="29541388" w14:textId="4E10F765" w:rsidR="0087696E" w:rsidRDefault="0087696E" w:rsidP="0087696E">
      <w:r>
        <w:t>PROGRAM</w:t>
      </w:r>
    </w:p>
    <w:p w14:paraId="380A1AF0" w14:textId="167A2F03" w:rsidR="0087696E" w:rsidRDefault="0087696E" w:rsidP="0087696E">
      <w:r>
        <w:rPr>
          <w:noProof/>
        </w:rPr>
        <w:drawing>
          <wp:inline distT="0" distB="0" distL="0" distR="0" wp14:anchorId="686A3345" wp14:editId="46106F31">
            <wp:extent cx="5731510" cy="2105891"/>
            <wp:effectExtent l="0" t="0" r="2540" b="8890"/>
            <wp:docPr id="66356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66994" name="Picture 6635669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695" cy="21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1230" w14:textId="34BCA814" w:rsidR="0087696E" w:rsidRDefault="0087696E" w:rsidP="0087696E">
      <w:r>
        <w:t>OUTPUT</w:t>
      </w:r>
    </w:p>
    <w:p w14:paraId="534A4DCE" w14:textId="2D2E6D00" w:rsidR="0087696E" w:rsidRDefault="0087696E" w:rsidP="0087696E">
      <w:r>
        <w:rPr>
          <w:noProof/>
        </w:rPr>
        <w:drawing>
          <wp:inline distT="0" distB="0" distL="0" distR="0" wp14:anchorId="691864E6" wp14:editId="6FD06465">
            <wp:extent cx="5731510" cy="3091007"/>
            <wp:effectExtent l="0" t="0" r="2540" b="0"/>
            <wp:docPr id="1098467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67062" name="Picture 10984670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447" cy="310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A486" w14:textId="77777777" w:rsidR="0087696E" w:rsidRDefault="0087696E" w:rsidP="0087696E"/>
    <w:p w14:paraId="6A2265E3" w14:textId="6CA93661" w:rsidR="0087696E" w:rsidRDefault="0087696E" w:rsidP="0087696E">
      <w:r w:rsidRPr="0087696E">
        <w:lastRenderedPageBreak/>
        <w:t>Case 1. AIR</w:t>
      </w:r>
    </w:p>
    <w:p w14:paraId="3DDFADC6" w14:textId="7E2E4349" w:rsidR="0087696E" w:rsidRDefault="0087696E" w:rsidP="0087696E">
      <w:r w:rsidRPr="0087696E">
        <w:drawing>
          <wp:inline distT="0" distB="0" distL="0" distR="0" wp14:anchorId="4FD831D8" wp14:editId="47FCBDF6">
            <wp:extent cx="5731510" cy="2771775"/>
            <wp:effectExtent l="0" t="0" r="2540" b="9525"/>
            <wp:docPr id="158933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30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9F24" w14:textId="1C4BEA4C" w:rsidR="000F1252" w:rsidRDefault="000F1252" w:rsidP="0087696E">
      <w:r w:rsidRPr="000F1252">
        <w:t>Case 2. Glass:</w:t>
      </w:r>
    </w:p>
    <w:p w14:paraId="649D5182" w14:textId="5E0FD6B6" w:rsidR="000F1252" w:rsidRDefault="000F1252" w:rsidP="0087696E">
      <w:r w:rsidRPr="000F1252">
        <w:drawing>
          <wp:inline distT="0" distB="0" distL="0" distR="0" wp14:anchorId="20ACE454" wp14:editId="2BDF93DF">
            <wp:extent cx="5731510" cy="3053080"/>
            <wp:effectExtent l="0" t="0" r="2540" b="0"/>
            <wp:docPr id="47784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46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67F9" w14:textId="77777777" w:rsidR="000F1252" w:rsidRDefault="000F1252" w:rsidP="0087696E"/>
    <w:p w14:paraId="3C9211B7" w14:textId="77777777" w:rsidR="000F1252" w:rsidRDefault="000F1252" w:rsidP="0087696E"/>
    <w:p w14:paraId="06FC06BC" w14:textId="77777777" w:rsidR="000F1252" w:rsidRDefault="000F1252" w:rsidP="0087696E"/>
    <w:p w14:paraId="0DBD3584" w14:textId="77777777" w:rsidR="000F1252" w:rsidRDefault="000F1252" w:rsidP="0087696E"/>
    <w:p w14:paraId="4AEA5001" w14:textId="77777777" w:rsidR="000F1252" w:rsidRDefault="000F1252" w:rsidP="0087696E"/>
    <w:p w14:paraId="5F20A6AB" w14:textId="77777777" w:rsidR="000F1252" w:rsidRDefault="000F1252" w:rsidP="0087696E"/>
    <w:p w14:paraId="5645F806" w14:textId="77777777" w:rsidR="000F1252" w:rsidRDefault="000F1252" w:rsidP="0087696E"/>
    <w:p w14:paraId="6896D588" w14:textId="77777777" w:rsidR="000F1252" w:rsidRDefault="000F1252" w:rsidP="0087696E"/>
    <w:p w14:paraId="4DAC5F9D" w14:textId="54DF043C" w:rsidR="000F1252" w:rsidRDefault="000F1252" w:rsidP="0087696E">
      <w:r w:rsidRPr="000F1252">
        <w:lastRenderedPageBreak/>
        <w:t>Case 3. Teflon:</w:t>
      </w:r>
    </w:p>
    <w:p w14:paraId="2A7B3858" w14:textId="7934F4C0" w:rsidR="000F1252" w:rsidRDefault="000F1252" w:rsidP="0087696E">
      <w:r w:rsidRPr="000F1252">
        <w:drawing>
          <wp:inline distT="0" distB="0" distL="0" distR="0" wp14:anchorId="7F9E51AC" wp14:editId="27721FAC">
            <wp:extent cx="5731510" cy="3110230"/>
            <wp:effectExtent l="0" t="0" r="2540" b="0"/>
            <wp:docPr id="118957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71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6E"/>
    <w:rsid w:val="000F1252"/>
    <w:rsid w:val="0021659C"/>
    <w:rsid w:val="006B5231"/>
    <w:rsid w:val="006E49DE"/>
    <w:rsid w:val="0087696E"/>
    <w:rsid w:val="00A2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95D5A"/>
  <w15:chartTrackingRefBased/>
  <w15:docId w15:val="{1B597D33-0804-4AB8-879D-B4F81C46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pechi muthu</dc:creator>
  <cp:keywords/>
  <dc:description/>
  <cp:lastModifiedBy>pechi muthu</cp:lastModifiedBy>
  <cp:revision>1</cp:revision>
  <dcterms:created xsi:type="dcterms:W3CDTF">2026-08-11T15:44:00Z</dcterms:created>
  <dcterms:modified xsi:type="dcterms:W3CDTF">2026-08-11T16:01:00Z</dcterms:modified>
</cp:coreProperties>
</file>