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56" w:rsidRPr="00C211FF" w:rsidRDefault="00320A56" w:rsidP="00320A56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My account &amp; Orders</w:t>
      </w:r>
      <w:r>
        <w:rPr>
          <w:b/>
          <w:bCs/>
        </w:rPr>
        <w:t xml:space="preserve"> Page</w:t>
      </w:r>
    </w:p>
    <w:p w:rsidR="00320A56" w:rsidRPr="00C211FF" w:rsidRDefault="00320A56" w:rsidP="00320A56">
      <w:r w:rsidRPr="00C211FF">
        <w:rPr>
          <w:b/>
          <w:bCs/>
        </w:rPr>
        <w:t>Application URL</w:t>
      </w:r>
      <w:r>
        <w:t xml:space="preserve">: </w:t>
      </w:r>
      <w:hyperlink r:id="rId4" w:history="1">
        <w:r w:rsidRPr="00320A56">
          <w:rPr>
            <w:rStyle w:val="Hyperlink"/>
          </w:rPr>
          <w:t>https://demo.nopcommerce.com/customer/info</w:t>
        </w:r>
      </w:hyperlink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 Reddy</w:t>
      </w:r>
      <w:r>
        <w:t xml:space="preserve">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320A56" w:rsidRPr="00C211FF" w:rsidRDefault="00320A56" w:rsidP="00320A56"/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320A56" w:rsidRPr="00C211FF" w:rsidRDefault="00320A56" w:rsidP="00320A56">
      <w:r>
        <w:t>TP-nopCommerce</w:t>
      </w:r>
      <w:r w:rsidRPr="00C211FF">
        <w:t>-2025-</w:t>
      </w:r>
      <w:r>
        <w:t>MO</w:t>
      </w:r>
      <w:r w:rsidRPr="00C211FF">
        <w:t>1</w:t>
      </w:r>
    </w:p>
    <w:p w:rsidR="00320A56" w:rsidRPr="00C211FF" w:rsidRDefault="00320A56" w:rsidP="00320A56"/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320A56" w:rsidRPr="00C211FF" w:rsidRDefault="00320A56" w:rsidP="00320A56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>
        <w:t>nalities Under My account Field</w:t>
      </w:r>
      <w:r w:rsidRPr="00C211FF">
        <w:t>. The purpose of this testing is to val</w:t>
      </w:r>
      <w:r>
        <w:t>i</w:t>
      </w:r>
      <w:r>
        <w:t>date the functionality of My account</w:t>
      </w:r>
      <w:r>
        <w:t xml:space="preserve"> page </w:t>
      </w:r>
      <w:r w:rsidRPr="00C211FF">
        <w:t>of the application.</w:t>
      </w:r>
    </w:p>
    <w:p w:rsidR="00320A56" w:rsidRPr="00C211FF" w:rsidRDefault="00320A56" w:rsidP="00320A56"/>
    <w:p w:rsidR="00320A56" w:rsidRDefault="00320A56" w:rsidP="00320A56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320A56" w:rsidRDefault="00320A56" w:rsidP="00320A56">
      <w:pPr>
        <w:ind w:left="360"/>
      </w:pPr>
      <w:r>
        <w:t>Customer info</w:t>
      </w:r>
    </w:p>
    <w:p w:rsidR="00320A56" w:rsidRDefault="00320A56" w:rsidP="00320A56">
      <w:pPr>
        <w:ind w:left="360"/>
      </w:pPr>
      <w:r>
        <w:t>Addresses</w:t>
      </w:r>
    </w:p>
    <w:p w:rsidR="00320A56" w:rsidRDefault="00320A56" w:rsidP="00320A56">
      <w:pPr>
        <w:ind w:left="360"/>
      </w:pPr>
      <w:r>
        <w:t xml:space="preserve">     Add new Button</w:t>
      </w:r>
    </w:p>
    <w:p w:rsidR="00320A56" w:rsidRDefault="00320A56" w:rsidP="00320A56">
      <w:pPr>
        <w:ind w:left="360"/>
      </w:pPr>
      <w:r>
        <w:t>Orders</w:t>
      </w:r>
    </w:p>
    <w:p w:rsidR="00320A56" w:rsidRDefault="00320A56" w:rsidP="00320A56">
      <w:pPr>
        <w:ind w:left="360"/>
      </w:pPr>
      <w:r>
        <w:t xml:space="preserve">        Details</w:t>
      </w:r>
    </w:p>
    <w:p w:rsidR="00320A56" w:rsidRDefault="00320A56" w:rsidP="00320A56">
      <w:pPr>
        <w:ind w:left="360"/>
      </w:pPr>
      <w:r>
        <w:t xml:space="preserve">        Print button</w:t>
      </w:r>
    </w:p>
    <w:p w:rsidR="00320A56" w:rsidRDefault="00320A56" w:rsidP="00320A56">
      <w:pPr>
        <w:ind w:left="360"/>
      </w:pPr>
      <w:r>
        <w:t xml:space="preserve">        PDF invoice</w:t>
      </w:r>
    </w:p>
    <w:p w:rsidR="00320A56" w:rsidRDefault="00320A56" w:rsidP="00320A56">
      <w:pPr>
        <w:ind w:left="360"/>
      </w:pPr>
      <w:r>
        <w:t xml:space="preserve">       Re-order button</w:t>
      </w:r>
    </w:p>
    <w:p w:rsidR="00320A56" w:rsidRDefault="00B925FA" w:rsidP="00320A56">
      <w:pPr>
        <w:ind w:left="360"/>
      </w:pPr>
      <w:r>
        <w:t>Downloablable Products</w:t>
      </w:r>
    </w:p>
    <w:p w:rsidR="00B925FA" w:rsidRDefault="00B925FA" w:rsidP="00320A56">
      <w:pPr>
        <w:ind w:left="360"/>
      </w:pPr>
      <w:r>
        <w:t>Back in Stock Subscription</w:t>
      </w:r>
    </w:p>
    <w:p w:rsidR="00B925FA" w:rsidRDefault="00B925FA" w:rsidP="00320A56">
      <w:pPr>
        <w:ind w:left="360"/>
      </w:pPr>
      <w:r>
        <w:t>Reward Points</w:t>
      </w:r>
    </w:p>
    <w:p w:rsidR="00B925FA" w:rsidRDefault="00B925FA" w:rsidP="00320A56">
      <w:pPr>
        <w:ind w:left="360"/>
      </w:pPr>
      <w:r>
        <w:t>Change Password</w:t>
      </w:r>
    </w:p>
    <w:p w:rsidR="00B925FA" w:rsidRDefault="00B925FA" w:rsidP="00320A56">
      <w:pPr>
        <w:ind w:left="360"/>
      </w:pPr>
      <w:r>
        <w:t xml:space="preserve">          Old password field</w:t>
      </w:r>
    </w:p>
    <w:p w:rsidR="00B925FA" w:rsidRDefault="00B925FA" w:rsidP="00320A56">
      <w:pPr>
        <w:ind w:left="360"/>
      </w:pPr>
      <w:r>
        <w:t xml:space="preserve">         New password Field</w:t>
      </w:r>
    </w:p>
    <w:p w:rsidR="00B925FA" w:rsidRDefault="00B925FA" w:rsidP="00320A56">
      <w:pPr>
        <w:ind w:left="360"/>
      </w:pPr>
      <w:r>
        <w:t xml:space="preserve">       Confirm Password field</w:t>
      </w:r>
    </w:p>
    <w:p w:rsidR="00B925FA" w:rsidRDefault="00B925FA" w:rsidP="00320A56">
      <w:pPr>
        <w:ind w:left="360"/>
      </w:pPr>
      <w:r>
        <w:t xml:space="preserve">       Change Password button</w:t>
      </w:r>
    </w:p>
    <w:p w:rsidR="00B925FA" w:rsidRDefault="00B925FA" w:rsidP="00320A56">
      <w:pPr>
        <w:ind w:left="360"/>
      </w:pPr>
      <w:r>
        <w:t>My Product Reviews</w:t>
      </w:r>
    </w:p>
    <w:p w:rsidR="00320A56" w:rsidRDefault="00320A56" w:rsidP="00320A56">
      <w:pPr>
        <w:ind w:left="360"/>
      </w:pPr>
    </w:p>
    <w:p w:rsidR="00320A56" w:rsidRDefault="00320A56" w:rsidP="00320A56">
      <w:pPr>
        <w:ind w:left="360"/>
      </w:pPr>
    </w:p>
    <w:p w:rsidR="00320A56" w:rsidRPr="00C211FF" w:rsidRDefault="00320A56" w:rsidP="00320A56">
      <w:pPr>
        <w:ind w:left="360"/>
      </w:pPr>
    </w:p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:rsidR="00B925FA" w:rsidRDefault="00B925FA" w:rsidP="00B925FA">
      <w:pPr>
        <w:ind w:left="360"/>
      </w:pPr>
      <w:r>
        <w:t xml:space="preserve">Under my account </w:t>
      </w:r>
    </w:p>
    <w:p w:rsidR="00B925FA" w:rsidRDefault="00B925FA" w:rsidP="00B925FA">
      <w:pPr>
        <w:ind w:left="360"/>
      </w:pPr>
      <w:r>
        <w:t>Customer info</w:t>
      </w:r>
      <w:r>
        <w:t>-Check customer info is valid if any changes make changes and save</w:t>
      </w:r>
    </w:p>
    <w:p w:rsidR="00B925FA" w:rsidRDefault="00B925FA" w:rsidP="00B925FA">
      <w:pPr>
        <w:ind w:left="360"/>
      </w:pPr>
      <w:r>
        <w:t>Addresses</w:t>
      </w:r>
      <w:r>
        <w:t xml:space="preserve">- If user is already added address at the time of registration otherwise </w:t>
      </w:r>
    </w:p>
    <w:p w:rsidR="00B925FA" w:rsidRDefault="00B925FA" w:rsidP="00B925FA">
      <w:pPr>
        <w:ind w:left="360"/>
      </w:pPr>
      <w:r>
        <w:t xml:space="preserve">     Add new Button</w:t>
      </w:r>
      <w:r>
        <w:t xml:space="preserve">- Add new address using add new button </w:t>
      </w:r>
    </w:p>
    <w:p w:rsidR="00B925FA" w:rsidRDefault="00B925FA" w:rsidP="00B925FA">
      <w:pPr>
        <w:ind w:left="360"/>
      </w:pPr>
      <w:r>
        <w:t>Orders</w:t>
      </w:r>
      <w:r>
        <w:t>-under the orders tab</w:t>
      </w:r>
    </w:p>
    <w:p w:rsidR="00B925FA" w:rsidRDefault="00B925FA" w:rsidP="00B925FA">
      <w:pPr>
        <w:ind w:left="360"/>
      </w:pPr>
      <w:r>
        <w:t xml:space="preserve">        Details</w:t>
      </w:r>
      <w:r>
        <w:t xml:space="preserve">-Check the details of orders if already ordered </w:t>
      </w:r>
    </w:p>
    <w:p w:rsidR="00B925FA" w:rsidRDefault="00B925FA" w:rsidP="00B925FA">
      <w:pPr>
        <w:ind w:left="360"/>
      </w:pPr>
      <w:r>
        <w:t xml:space="preserve">        Print button</w:t>
      </w:r>
      <w:r>
        <w:t>- Check to print the order details</w:t>
      </w:r>
    </w:p>
    <w:p w:rsidR="00B925FA" w:rsidRDefault="00B925FA" w:rsidP="00B925FA">
      <w:pPr>
        <w:ind w:left="360"/>
      </w:pPr>
      <w:r>
        <w:t xml:space="preserve">        PDF invoice</w:t>
      </w:r>
      <w:r>
        <w:t>-Check for the order invoice in pdf format</w:t>
      </w:r>
    </w:p>
    <w:p w:rsidR="00B925FA" w:rsidRDefault="00B925FA" w:rsidP="00B925FA">
      <w:pPr>
        <w:ind w:left="360"/>
      </w:pPr>
      <w:r>
        <w:t xml:space="preserve">       Re-order button</w:t>
      </w:r>
      <w:r>
        <w:t>-Check for order again or Re-order</w:t>
      </w:r>
    </w:p>
    <w:p w:rsidR="00B925FA" w:rsidRDefault="00B925FA" w:rsidP="00B925FA">
      <w:pPr>
        <w:ind w:left="360"/>
      </w:pPr>
      <w:r>
        <w:t>Downloablable Products</w:t>
      </w:r>
    </w:p>
    <w:p w:rsidR="00B925FA" w:rsidRDefault="00B925FA" w:rsidP="00B925FA">
      <w:pPr>
        <w:ind w:left="360"/>
      </w:pPr>
      <w:r>
        <w:t>Back in Stock Subscription</w:t>
      </w:r>
    </w:p>
    <w:p w:rsidR="00B925FA" w:rsidRDefault="00B925FA" w:rsidP="00B925FA">
      <w:pPr>
        <w:ind w:left="360"/>
      </w:pPr>
      <w:r>
        <w:t>Reward Points</w:t>
      </w:r>
      <w:r>
        <w:t>-Check is there any reward points</w:t>
      </w:r>
    </w:p>
    <w:p w:rsidR="00B925FA" w:rsidRDefault="00B925FA" w:rsidP="00B925FA">
      <w:pPr>
        <w:ind w:left="360"/>
      </w:pPr>
      <w:r>
        <w:t>Change Password</w:t>
      </w:r>
      <w:r>
        <w:t xml:space="preserve">-Check to change password </w:t>
      </w:r>
    </w:p>
    <w:p w:rsidR="00B925FA" w:rsidRDefault="00B925FA" w:rsidP="00B925FA">
      <w:pPr>
        <w:ind w:left="360"/>
      </w:pPr>
      <w:r>
        <w:t xml:space="preserve">          Old password field</w:t>
      </w:r>
      <w:r>
        <w:t xml:space="preserve">-Check by entering old password </w:t>
      </w:r>
    </w:p>
    <w:p w:rsidR="00B925FA" w:rsidRDefault="00B925FA" w:rsidP="00B925FA">
      <w:pPr>
        <w:ind w:left="360"/>
      </w:pPr>
      <w:r>
        <w:t xml:space="preserve">         New password Field</w:t>
      </w:r>
      <w:r>
        <w:t>-check for new password with valid and invalid password</w:t>
      </w:r>
    </w:p>
    <w:p w:rsidR="00B925FA" w:rsidRDefault="00B925FA" w:rsidP="00B925FA">
      <w:pPr>
        <w:ind w:left="360"/>
      </w:pPr>
      <w:r>
        <w:t xml:space="preserve">       Confirm Password field</w:t>
      </w:r>
      <w:r>
        <w:t>- Check for confirm the password as per the new password</w:t>
      </w:r>
    </w:p>
    <w:p w:rsidR="00B925FA" w:rsidRDefault="00B925FA" w:rsidP="00B925FA">
      <w:pPr>
        <w:ind w:left="360"/>
      </w:pPr>
      <w:r>
        <w:t xml:space="preserve">       Change Password button</w:t>
      </w:r>
      <w:r>
        <w:t xml:space="preserve">-Check by clicking change </w:t>
      </w:r>
      <w:r w:rsidR="00A151B7">
        <w:t xml:space="preserve">password, </w:t>
      </w:r>
      <w:r>
        <w:t>password changed successfully or not.</w:t>
      </w:r>
    </w:p>
    <w:p w:rsidR="00320A56" w:rsidRPr="00C211FF" w:rsidRDefault="00B925FA" w:rsidP="00A151B7">
      <w:pPr>
        <w:ind w:left="360"/>
      </w:pPr>
      <w:r>
        <w:t>My Product Reviews</w:t>
      </w:r>
      <w:r w:rsidR="00A151B7">
        <w:t>-Check if any product is reviewed.</w:t>
      </w:r>
    </w:p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:rsidR="00320A56" w:rsidRPr="00C211FF" w:rsidRDefault="00320A56" w:rsidP="00320A56">
      <w:pPr>
        <w:ind w:left="360"/>
      </w:pPr>
      <w:r w:rsidRPr="00C211FF">
        <w:t>Third-party integrations (since this is a demo site)</w:t>
      </w:r>
    </w:p>
    <w:p w:rsidR="00320A56" w:rsidRPr="00C211FF" w:rsidRDefault="00320A56" w:rsidP="00320A56">
      <w:pPr>
        <w:ind w:left="360"/>
      </w:pPr>
      <w:r w:rsidRPr="00C211FF">
        <w:t>Backend database validation (assuming no database access)</w:t>
      </w:r>
    </w:p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6. Approach</w:t>
      </w:r>
    </w:p>
    <w:p w:rsidR="00320A56" w:rsidRPr="00C211FF" w:rsidRDefault="00320A56" w:rsidP="00320A56">
      <w:pPr>
        <w:ind w:left="360"/>
      </w:pPr>
      <w:r w:rsidRPr="00C211FF">
        <w:t>Manual testing</w:t>
      </w:r>
      <w:r>
        <w:t xml:space="preserve"> and Automation testing</w:t>
      </w:r>
    </w:p>
    <w:p w:rsidR="00320A56" w:rsidRPr="00C211FF" w:rsidRDefault="00320A56" w:rsidP="00320A56">
      <w:pPr>
        <w:ind w:left="360"/>
      </w:pPr>
      <w:r w:rsidRPr="00C211FF">
        <w:t>Functional testing based on positive and negative test scenarios</w:t>
      </w:r>
    </w:p>
    <w:p w:rsidR="00320A56" w:rsidRPr="00C211FF" w:rsidRDefault="00320A56" w:rsidP="00320A56"/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320A56" w:rsidRPr="00C211FF" w:rsidRDefault="00320A56" w:rsidP="00320A56">
      <w:pPr>
        <w:ind w:left="360"/>
      </w:pPr>
      <w:r w:rsidRPr="00C211FF">
        <w:t>Pass: Function behaves as specified in requirements</w:t>
      </w:r>
    </w:p>
    <w:p w:rsidR="00320A56" w:rsidRPr="00C211FF" w:rsidRDefault="00320A56" w:rsidP="00320A56">
      <w:pPr>
        <w:ind w:left="360"/>
      </w:pPr>
      <w:r w:rsidRPr="00C211FF">
        <w:lastRenderedPageBreak/>
        <w:t>Fail: Function behaves differently than expected or breaks critical flow</w:t>
      </w:r>
    </w:p>
    <w:p w:rsidR="00320A56" w:rsidRPr="00C211FF" w:rsidRDefault="00320A56" w:rsidP="00320A56"/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320A56" w:rsidRPr="00C211FF" w:rsidRDefault="00320A56" w:rsidP="00320A56">
      <w:r>
        <w:t>NA</w:t>
      </w:r>
    </w:p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320A56" w:rsidRPr="00C211FF" w:rsidRDefault="00320A56" w:rsidP="00320A56">
      <w:pPr>
        <w:ind w:left="360"/>
      </w:pPr>
      <w:r w:rsidRPr="00C211FF">
        <w:t>Test Plan document</w:t>
      </w:r>
    </w:p>
    <w:p w:rsidR="00320A56" w:rsidRPr="00C211FF" w:rsidRDefault="00320A56" w:rsidP="00320A56">
      <w:pPr>
        <w:ind w:left="360"/>
      </w:pPr>
      <w:r w:rsidRPr="00C211FF">
        <w:t>Test Cases</w:t>
      </w:r>
    </w:p>
    <w:p w:rsidR="00320A56" w:rsidRPr="00C211FF" w:rsidRDefault="00320A56" w:rsidP="00320A56">
      <w:pPr>
        <w:ind w:left="360"/>
      </w:pPr>
      <w:r w:rsidRPr="00C211FF">
        <w:t>Test Summary Report</w:t>
      </w:r>
    </w:p>
    <w:p w:rsidR="00320A56" w:rsidRPr="00C211FF" w:rsidRDefault="00320A56" w:rsidP="00320A56">
      <w:pPr>
        <w:ind w:left="360"/>
      </w:pPr>
      <w:r w:rsidRPr="00C211FF">
        <w:t>Bug Reports</w:t>
      </w:r>
    </w:p>
    <w:p w:rsidR="00320A56" w:rsidRPr="00C211FF" w:rsidRDefault="00320A56" w:rsidP="00320A56">
      <w:pPr>
        <w:ind w:left="360"/>
      </w:pPr>
      <w:r w:rsidRPr="00C211FF">
        <w:t>Final Sign-off Report</w:t>
      </w:r>
    </w:p>
    <w:p w:rsidR="00320A56" w:rsidRPr="00C211FF" w:rsidRDefault="00320A56" w:rsidP="00320A56"/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320A56" w:rsidRPr="00C211FF" w:rsidRDefault="00320A56" w:rsidP="00320A56">
      <w:pPr>
        <w:ind w:left="360"/>
      </w:pPr>
      <w:r w:rsidRPr="00C211FF">
        <w:t>Windows 10 / 11 test machines</w:t>
      </w:r>
    </w:p>
    <w:p w:rsidR="00320A56" w:rsidRPr="00C211FF" w:rsidRDefault="00320A56" w:rsidP="00320A56">
      <w:pPr>
        <w:ind w:left="360"/>
      </w:pPr>
      <w:r w:rsidRPr="00C211FF">
        <w:t>Browsers: Chrome, Firefox, Edge</w:t>
      </w:r>
    </w:p>
    <w:p w:rsidR="00320A56" w:rsidRPr="00C211FF" w:rsidRDefault="00320A56" w:rsidP="00320A56">
      <w:pPr>
        <w:ind w:left="360"/>
      </w:pPr>
      <w:r w:rsidRPr="00C211FF">
        <w:t>Mobile devices (Android and iOS)</w:t>
      </w:r>
    </w:p>
    <w:p w:rsidR="00320A56" w:rsidRPr="00C211FF" w:rsidRDefault="00320A56" w:rsidP="00320A56">
      <w:pPr>
        <w:ind w:left="360"/>
      </w:pPr>
      <w:r w:rsidRPr="00C211FF">
        <w:t>Stable network connection</w:t>
      </w:r>
    </w:p>
    <w:p w:rsidR="00320A56" w:rsidRPr="00C211FF" w:rsidRDefault="00320A56" w:rsidP="00320A56"/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320A56" w:rsidRPr="00C211FF" w:rsidRDefault="00320A56" w:rsidP="00320A56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:rsidR="00320A56" w:rsidRPr="00C211FF" w:rsidRDefault="00320A56" w:rsidP="00320A56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A151B7">
        <w:t>Jagadheeswar Reddy</w:t>
      </w:r>
      <w:bookmarkStart w:id="0" w:name="_GoBack"/>
      <w:bookmarkEnd w:id="0"/>
      <w:r>
        <w:t xml:space="preserve"> Tatiparthi</w:t>
      </w:r>
      <w:r w:rsidRPr="00C211FF">
        <w:t xml:space="preserve"> — execute test cases, log defects</w:t>
      </w:r>
    </w:p>
    <w:p w:rsidR="00320A56" w:rsidRPr="00C211FF" w:rsidRDefault="00320A56" w:rsidP="00320A56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320A56" w:rsidRPr="00C211FF" w:rsidRDefault="00320A56" w:rsidP="00320A56"/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320A56" w:rsidRPr="00C211FF" w:rsidTr="003372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0A56" w:rsidRPr="00C211FF" w:rsidRDefault="00320A56" w:rsidP="003372B2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320A56" w:rsidRPr="00C211FF" w:rsidRDefault="00320A56" w:rsidP="003372B2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320A56" w:rsidRPr="00C211FF" w:rsidTr="00337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A56" w:rsidRPr="00C211FF" w:rsidRDefault="00320A56" w:rsidP="003372B2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320A56" w:rsidRPr="00C211FF" w:rsidRDefault="00320A56" w:rsidP="003372B2">
            <w:r>
              <w:t>28/8/2025</w:t>
            </w:r>
          </w:p>
        </w:tc>
      </w:tr>
      <w:tr w:rsidR="00320A56" w:rsidRPr="00C211FF" w:rsidTr="00337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A56" w:rsidRPr="00C211FF" w:rsidRDefault="00320A56" w:rsidP="003372B2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320A56" w:rsidRPr="00C211FF" w:rsidRDefault="00320A56" w:rsidP="003372B2"/>
        </w:tc>
      </w:tr>
      <w:tr w:rsidR="00320A56" w:rsidRPr="00C211FF" w:rsidTr="00337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A56" w:rsidRPr="00C211FF" w:rsidRDefault="00320A56" w:rsidP="003372B2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320A56" w:rsidRPr="00C211FF" w:rsidRDefault="00320A56" w:rsidP="003372B2"/>
        </w:tc>
      </w:tr>
      <w:tr w:rsidR="00320A56" w:rsidRPr="00C211FF" w:rsidTr="00337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A56" w:rsidRPr="00C211FF" w:rsidRDefault="00320A56" w:rsidP="003372B2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320A56" w:rsidRPr="00C211FF" w:rsidRDefault="00320A56" w:rsidP="003372B2"/>
        </w:tc>
      </w:tr>
      <w:tr w:rsidR="00320A56" w:rsidRPr="00C211FF" w:rsidTr="00337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0A56" w:rsidRPr="00C211FF" w:rsidRDefault="00320A56" w:rsidP="003372B2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320A56" w:rsidRPr="00C211FF" w:rsidRDefault="00320A56" w:rsidP="003372B2"/>
        </w:tc>
      </w:tr>
    </w:tbl>
    <w:p w:rsidR="00320A56" w:rsidRPr="00C211FF" w:rsidRDefault="00320A56" w:rsidP="00320A56"/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lastRenderedPageBreak/>
        <w:t>13. Risks and Contingencies</w:t>
      </w:r>
    </w:p>
    <w:p w:rsidR="00320A56" w:rsidRPr="00C211FF" w:rsidRDefault="00320A56" w:rsidP="00320A56">
      <w:r>
        <w:t>No risk</w:t>
      </w:r>
    </w:p>
    <w:p w:rsidR="00320A56" w:rsidRPr="00C211FF" w:rsidRDefault="00320A56" w:rsidP="00320A56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320A56" w:rsidRPr="00C211FF" w:rsidRDefault="00320A56" w:rsidP="00320A56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320A56" w:rsidRPr="00C211FF" w:rsidRDefault="00320A56" w:rsidP="00320A56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320A56" w:rsidRDefault="00320A56" w:rsidP="00320A56"/>
    <w:p w:rsidR="00320A56" w:rsidRDefault="00320A56" w:rsidP="00320A56"/>
    <w:p w:rsidR="001B07BC" w:rsidRDefault="001B07BC"/>
    <w:sectPr w:rsidR="001B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56"/>
    <w:rsid w:val="001B07BC"/>
    <w:rsid w:val="00320A56"/>
    <w:rsid w:val="00A151B7"/>
    <w:rsid w:val="00B9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3CAD"/>
  <w15:chartTrackingRefBased/>
  <w15:docId w15:val="{EFD40DDA-1CBD-4A1B-B3F5-CB352DA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A5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customer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1</cp:revision>
  <dcterms:created xsi:type="dcterms:W3CDTF">2025-09-01T06:44:00Z</dcterms:created>
  <dcterms:modified xsi:type="dcterms:W3CDTF">2025-09-01T07:06:00Z</dcterms:modified>
</cp:coreProperties>
</file>