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705F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1 – Action Class</w:t>
      </w:r>
    </w:p>
    <w:p w14:paraId="3C7D2CE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Practice mouse and keyboard interactions.</w:t>
      </w:r>
    </w:p>
    <w:p w14:paraId="29304EA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3D46CB2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https://demoqa.com/buttons</w:t>
      </w:r>
    </w:p>
    <w:p w14:paraId="5FECEA5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Perform:</w:t>
      </w:r>
    </w:p>
    <w:p w14:paraId="1EE5FA0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Double Click on “Double Click Me” button.</w:t>
      </w:r>
    </w:p>
    <w:p w14:paraId="77B56E6D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Right Click on “Right Click Me” button.</w:t>
      </w:r>
    </w:p>
    <w:p w14:paraId="065A38E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Single Click on the third “Click Me” button.</w:t>
      </w:r>
    </w:p>
    <w:p w14:paraId="4E4669CF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Print the text messages that appear after each click action.</w:t>
      </w:r>
    </w:p>
    <w:p w14:paraId="7E560D4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Extra Challenge:</w:t>
      </w:r>
    </w:p>
    <w:p w14:paraId="46475566" w14:textId="5D389C14" w:rsid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Visit https://demoqa.com/dragabble and drag the element from its position to another point.</w:t>
      </w:r>
    </w:p>
    <w:p w14:paraId="32D38F02" w14:textId="03EE3C5D" w:rsidR="00610C3E" w:rsidRDefault="00541EEB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   Code;</w:t>
      </w:r>
      <w:r w:rsidR="00610C3E" w:rsidRPr="00610C3E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610C3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610C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610C3E">
        <w:rPr>
          <w:rFonts w:ascii="Consolas" w:hAnsi="Consolas"/>
          <w:color w:val="000000"/>
          <w:sz w:val="20"/>
          <w:szCs w:val="20"/>
        </w:rPr>
        <w:t>Sele_package</w:t>
      </w:r>
      <w:proofErr w:type="spellEnd"/>
      <w:r w:rsidR="00610C3E">
        <w:rPr>
          <w:rFonts w:ascii="Consolas" w:hAnsi="Consolas"/>
          <w:color w:val="000000"/>
          <w:sz w:val="20"/>
          <w:szCs w:val="20"/>
        </w:rPr>
        <w:t>;</w:t>
      </w:r>
    </w:p>
    <w:p w14:paraId="79221883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136329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ECFE240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27A099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Actions_practice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348BE0F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B0334B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ACA92D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CE2F086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3221F7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4DE00A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"https://demoqa.com/buttons"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8BB46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14:paraId="07552587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14:paraId="688D6F40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F1E7D5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(0,300)"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579A57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doubleclick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doubleClickBtn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EC8CBC6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3E78C4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>.doubleClick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doubleclick</w:t>
      </w:r>
      <w:proofErr w:type="spellEnd"/>
      <w:r>
        <w:rPr>
          <w:rFonts w:ascii="Consolas" w:hAnsi="Consolas"/>
          <w:color w:val="000000"/>
          <w:sz w:val="20"/>
          <w:szCs w:val="20"/>
        </w:rPr>
        <w:t>).perform();</w:t>
      </w:r>
    </w:p>
    <w:p w14:paraId="0FABF190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doubleClickMsg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doubleClickMessage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25EEC9D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"Double Click Message: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doubleClickMsg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EA831EE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904AB5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14:paraId="7B8ED406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rightclick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rightClickBtn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168D4F4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>.contextClick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rightclick</w:t>
      </w:r>
      <w:proofErr w:type="spellEnd"/>
      <w:r>
        <w:rPr>
          <w:rFonts w:ascii="Consolas" w:hAnsi="Consolas"/>
          <w:color w:val="000000"/>
          <w:sz w:val="20"/>
          <w:szCs w:val="20"/>
        </w:rPr>
        <w:t>).perform();</w:t>
      </w:r>
    </w:p>
    <w:p w14:paraId="1DBE6857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rightClickMsg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rightClickMessage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B580F6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"Right Click Message: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rightClickMsg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A212F6A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24CB5F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7C9B01DB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14:paraId="61A3229F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singleClickBtn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"//button[text()='Click Me']"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A741589" w14:textId="2F2A2C98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singleClickBtn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26B1890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singleClickMsg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dynamicClickMessage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19A2674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"Single Click Message: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singleClickMsg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1C1F752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1939F40F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"https://demoqa.com/droppable"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54B32C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/>
          <w:color w:val="6A3E3E"/>
          <w:sz w:val="20"/>
          <w:szCs w:val="20"/>
        </w:rPr>
        <w:t>act2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6A8303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js1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30F6BC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js1</w:t>
      </w:r>
      <w:r>
        <w:rPr>
          <w:rFonts w:ascii="Consolas" w:hAnsi="Consolas"/>
          <w:color w:val="000000"/>
          <w:sz w:val="20"/>
          <w:szCs w:val="20"/>
        </w:rPr>
        <w:t>.executeScript(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(0,300)"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7672AD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C1A0B4C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"droppable"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E304225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act2</w:t>
      </w:r>
      <w:r>
        <w:rPr>
          <w:rFonts w:ascii="Consolas" w:hAnsi="Consolas"/>
          <w:color w:val="000000"/>
          <w:sz w:val="20"/>
          <w:szCs w:val="20"/>
        </w:rPr>
        <w:t>.dragAndDrop(</w:t>
      </w:r>
      <w:proofErr w:type="gramEnd"/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).perform();</w:t>
      </w:r>
    </w:p>
    <w:p w14:paraId="3C664F9F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"Drag and drop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0959DC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C91142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A7DDA1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AF9BF8" w14:textId="3A1C5C2F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610C3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Double Click Message: You have done a double click</w:t>
      </w:r>
    </w:p>
    <w:p w14:paraId="75FF3914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Right Click Message: You have done a right click</w:t>
      </w:r>
    </w:p>
    <w:p w14:paraId="5B3DB91D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Single Click Message: You have done a dynamic click</w:t>
      </w:r>
    </w:p>
    <w:p w14:paraId="69F36952" w14:textId="77777777" w:rsidR="00610C3E" w:rsidRDefault="00610C3E" w:rsidP="00610C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Drag and drop successfully.</w:t>
      </w:r>
    </w:p>
    <w:p w14:paraId="5FC88B79" w14:textId="2231CC7B" w:rsidR="00541EEB" w:rsidRPr="00687385" w:rsidRDefault="00541EEB" w:rsidP="003821CB">
      <w:pPr>
        <w:rPr>
          <w:sz w:val="40"/>
          <w:szCs w:val="40"/>
        </w:rPr>
      </w:pPr>
    </w:p>
    <w:p w14:paraId="39A3FB5A" w14:textId="77777777" w:rsidR="00687385" w:rsidRPr="00687385" w:rsidRDefault="00D95E55" w:rsidP="003821CB">
      <w:pPr>
        <w:rPr>
          <w:sz w:val="40"/>
          <w:szCs w:val="40"/>
        </w:rPr>
      </w:pPr>
      <w:r>
        <w:rPr>
          <w:sz w:val="40"/>
          <w:szCs w:val="40"/>
        </w:rPr>
        <w:pict w14:anchorId="3D1FF9CB">
          <v:rect id="_x0000_i1025" style="width:0;height:1.5pt" o:hralign="center" o:hrstd="t" o:hr="t" fillcolor="#a0a0a0" stroked="f"/>
        </w:pict>
      </w:r>
    </w:p>
    <w:p w14:paraId="62EE889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2 – Select Class</w:t>
      </w:r>
    </w:p>
    <w:p w14:paraId="73FB852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Work with dropdowns and multi-select options.</w:t>
      </w:r>
    </w:p>
    <w:p w14:paraId="132F7FF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204CB7B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https://demoqa.com/select-menu</w:t>
      </w:r>
    </w:p>
    <w:p w14:paraId="3A31B06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lastRenderedPageBreak/>
        <w:t>Perform:</w:t>
      </w:r>
    </w:p>
    <w:p w14:paraId="1F49BBC9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“Blue” from the old-style dropdown.</w:t>
      </w:r>
    </w:p>
    <w:p w14:paraId="6AB5C95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multiple options from the multi-select dropdown (e.g., “Green”, “Yellow”, “Black”).</w:t>
      </w:r>
    </w:p>
    <w:p w14:paraId="5AFAC93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Verify and print the selected options.</w:t>
      </w:r>
    </w:p>
    <w:p w14:paraId="6206AB1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Extra Challenge:</w:t>
      </w:r>
    </w:p>
    <w:p w14:paraId="34DF205F" w14:textId="6D095867" w:rsid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Select options using both </w:t>
      </w:r>
      <w:proofErr w:type="spellStart"/>
      <w:r w:rsidRPr="00687385">
        <w:rPr>
          <w:sz w:val="40"/>
          <w:szCs w:val="40"/>
        </w:rPr>
        <w:t>selectByVisibleText</w:t>
      </w:r>
      <w:proofErr w:type="spellEnd"/>
      <w:r w:rsidRPr="00687385">
        <w:rPr>
          <w:sz w:val="40"/>
          <w:szCs w:val="40"/>
        </w:rPr>
        <w:t xml:space="preserve"> and </w:t>
      </w:r>
      <w:proofErr w:type="spellStart"/>
      <w:r w:rsidRPr="00687385">
        <w:rPr>
          <w:sz w:val="40"/>
          <w:szCs w:val="40"/>
        </w:rPr>
        <w:t>selectByIndex</w:t>
      </w:r>
      <w:proofErr w:type="spellEnd"/>
      <w:r w:rsidRPr="00687385">
        <w:rPr>
          <w:sz w:val="40"/>
          <w:szCs w:val="40"/>
        </w:rPr>
        <w:t>.</w:t>
      </w:r>
    </w:p>
    <w:p w14:paraId="144F26E6" w14:textId="37B5AC26" w:rsidR="00536AB9" w:rsidRDefault="00610C3E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536AB9" w:rsidRPr="00536AB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536AB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536AB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36AB9">
        <w:rPr>
          <w:rFonts w:ascii="Consolas" w:hAnsi="Consolas"/>
          <w:color w:val="000000"/>
          <w:sz w:val="20"/>
          <w:szCs w:val="20"/>
        </w:rPr>
        <w:t>Sele_package</w:t>
      </w:r>
      <w:proofErr w:type="spellEnd"/>
      <w:r w:rsidR="00536AB9">
        <w:rPr>
          <w:rFonts w:ascii="Consolas" w:hAnsi="Consolas"/>
          <w:color w:val="000000"/>
          <w:sz w:val="20"/>
          <w:szCs w:val="20"/>
        </w:rPr>
        <w:t>;</w:t>
      </w:r>
    </w:p>
    <w:p w14:paraId="3B941342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B38C51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1AC1E4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8CFFBA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3B4961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7ADAA9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23901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5B7E39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062F92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5BA5DE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70778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E66DEC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13BCCB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E8B37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graphql.Assert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6FA429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970F1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Multi_select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6EA24B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5501CC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32ADD3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04352C3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"https://demoqa.com/select-menu"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CAFE3F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14:paraId="43889705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14:paraId="6A167660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C83FBA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(0,600)"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41B043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oldStyleDropdown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oldSelectMenu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613F78C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oldStyleDropdown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0C7D6B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"Blue"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5343742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"Selected (</w:t>
      </w:r>
      <w:proofErr w:type="spellStart"/>
      <w:r>
        <w:rPr>
          <w:rFonts w:ascii="Consolas" w:hAnsi="Consolas"/>
          <w:color w:val="2A00FF"/>
          <w:sz w:val="20"/>
          <w:szCs w:val="20"/>
        </w:rPr>
        <w:t>VisibleText</w:t>
      </w:r>
      <w:proofErr w:type="spellEnd"/>
      <w:r>
        <w:rPr>
          <w:rFonts w:ascii="Consolas" w:hAnsi="Consolas"/>
          <w:color w:val="2A00FF"/>
          <w:sz w:val="20"/>
          <w:szCs w:val="20"/>
        </w:rPr>
        <w:t>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.getFirstSelectedOption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F389A18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C709E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5); </w:t>
      </w:r>
    </w:p>
    <w:p w14:paraId="35F95ECD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"Selected (</w:t>
      </w:r>
      <w:proofErr w:type="spellStart"/>
      <w:r>
        <w:rPr>
          <w:rFonts w:ascii="Consolas" w:hAnsi="Consolas"/>
          <w:color w:val="2A00FF"/>
          <w:sz w:val="20"/>
          <w:szCs w:val="20"/>
        </w:rPr>
        <w:t>ByIndex</w:t>
      </w:r>
      <w:proofErr w:type="spellEnd"/>
      <w:r>
        <w:rPr>
          <w:rFonts w:ascii="Consolas" w:hAnsi="Consolas"/>
          <w:color w:val="2A00FF"/>
          <w:sz w:val="20"/>
          <w:szCs w:val="20"/>
        </w:rPr>
        <w:t>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.getFirstSelectedOption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AB6ACA0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093AEA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multiSelectInput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"//div[@class='css-1wa3eu0-placeholder']"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625CCBE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2C7587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multiSelectInput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BA5BA73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activeInput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"//div[contains(@class,'css-1pahdxg-control')]//input"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FEE91A9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56EFF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"Green"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"Yellow"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"Black"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48409BF7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AC264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activeInput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453992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activeInput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EBE96D8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0AD993D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".css-12jo7m5 .css-1rhbuit-multiValue"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EDC788C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"Multi-Select Options:"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098654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selectedOptions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72F48B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01C62E4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C0AC25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3CE1A50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D423F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47759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136926" w14:textId="77777777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17C2E7" w14:textId="20F2979A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536AB9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Selected (</w:t>
      </w:r>
      <w:proofErr w:type="spellStart"/>
      <w:r>
        <w:rPr>
          <w:rFonts w:ascii="Consolas" w:hAnsi="Consolas"/>
          <w:color w:val="000000"/>
          <w:sz w:val="20"/>
          <w:szCs w:val="20"/>
        </w:rPr>
        <w:t>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): Blue</w:t>
      </w:r>
    </w:p>
    <w:p w14:paraId="2C9D131A" w14:textId="15AEA98B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Selected (</w:t>
      </w:r>
      <w:proofErr w:type="spellStart"/>
      <w:r>
        <w:rPr>
          <w:rFonts w:ascii="Consolas" w:hAnsi="Consolas"/>
          <w:color w:val="000000"/>
          <w:sz w:val="20"/>
          <w:szCs w:val="20"/>
        </w:rPr>
        <w:t>ByIndex</w:t>
      </w:r>
      <w:proofErr w:type="spellEnd"/>
      <w:r>
        <w:rPr>
          <w:rFonts w:ascii="Consolas" w:hAnsi="Consolas"/>
          <w:color w:val="000000"/>
          <w:sz w:val="20"/>
          <w:szCs w:val="20"/>
        </w:rPr>
        <w:t>): Black</w:t>
      </w:r>
    </w:p>
    <w:p w14:paraId="68AAEE9E" w14:textId="25C645B3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Multi-Select Options:</w:t>
      </w:r>
    </w:p>
    <w:p w14:paraId="426CB121" w14:textId="534458AB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Green</w:t>
      </w:r>
    </w:p>
    <w:p w14:paraId="000A6DB2" w14:textId="74D20D1F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Yellow</w:t>
      </w:r>
    </w:p>
    <w:p w14:paraId="394E66A2" w14:textId="37B829D9" w:rsidR="00536AB9" w:rsidRDefault="00536AB9" w:rsidP="00536A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Black</w:t>
      </w:r>
    </w:p>
    <w:p w14:paraId="1A9165C0" w14:textId="698F98ED" w:rsidR="00610C3E" w:rsidRPr="00687385" w:rsidRDefault="00610C3E" w:rsidP="003821CB">
      <w:pPr>
        <w:rPr>
          <w:sz w:val="40"/>
          <w:szCs w:val="40"/>
        </w:rPr>
      </w:pPr>
    </w:p>
    <w:p w14:paraId="6EE9B620" w14:textId="77777777" w:rsidR="00687385" w:rsidRPr="00687385" w:rsidRDefault="00D95E55" w:rsidP="003821CB">
      <w:pPr>
        <w:rPr>
          <w:sz w:val="40"/>
          <w:szCs w:val="40"/>
        </w:rPr>
      </w:pPr>
      <w:r>
        <w:rPr>
          <w:sz w:val="40"/>
          <w:szCs w:val="40"/>
        </w:rPr>
        <w:pict w14:anchorId="0EBEBF29">
          <v:rect id="_x0000_i1026" style="width:0;height:1.5pt" o:hralign="center" o:hrstd="t" o:hr="t" fillcolor="#a0a0a0" stroked="f"/>
        </w:pict>
      </w:r>
    </w:p>
    <w:p w14:paraId="16FCCCC2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3 – Alerts</w:t>
      </w:r>
    </w:p>
    <w:p w14:paraId="7B47EDF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Handle different types of alerts.</w:t>
      </w:r>
    </w:p>
    <w:p w14:paraId="11800AA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7824481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https://demoqa.com/alerts</w:t>
      </w:r>
    </w:p>
    <w:p w14:paraId="22EF258D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Perform:</w:t>
      </w:r>
    </w:p>
    <w:p w14:paraId="4B8061DF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Click the button to see an alert, accept it.</w:t>
      </w:r>
    </w:p>
    <w:p w14:paraId="1737851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Click the “On button click, confirm box will appear” button, dismiss the alert.</w:t>
      </w:r>
    </w:p>
    <w:p w14:paraId="47F8F44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lastRenderedPageBreak/>
        <w:t>Click the “Prompt Box” button, enter your name, and accept it.</w:t>
      </w:r>
    </w:p>
    <w:p w14:paraId="34C13C5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Capture and print the alert messages before accepting/dismissing.</w:t>
      </w:r>
    </w:p>
    <w:p w14:paraId="74348D9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Extra Challenge:</w:t>
      </w:r>
    </w:p>
    <w:p w14:paraId="1F28348B" w14:textId="7FFD96FC" w:rsid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Wait dynamically for the alert that appears after 5 seconds, then accept it.</w:t>
      </w:r>
    </w:p>
    <w:p w14:paraId="05051B78" w14:textId="7EBA60A9" w:rsidR="003D004A" w:rsidRDefault="00536AB9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3D004A" w:rsidRPr="003D004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3D004A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3D004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3D004A">
        <w:rPr>
          <w:rFonts w:ascii="Consolas" w:hAnsi="Consolas"/>
          <w:color w:val="000000"/>
          <w:sz w:val="20"/>
          <w:szCs w:val="20"/>
        </w:rPr>
        <w:t>Sele_package</w:t>
      </w:r>
      <w:proofErr w:type="spellEnd"/>
      <w:r w:rsidR="003D004A">
        <w:rPr>
          <w:rFonts w:ascii="Consolas" w:hAnsi="Consolas"/>
          <w:color w:val="000000"/>
          <w:sz w:val="20"/>
          <w:szCs w:val="20"/>
        </w:rPr>
        <w:t>;</w:t>
      </w:r>
    </w:p>
    <w:p w14:paraId="2FFB7228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573EC6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A100E65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04F1B5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B9B5B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7D558B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Alerts_demo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479F73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BCAC1C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2383E4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/>
          <w:color w:val="000000"/>
          <w:sz w:val="20"/>
          <w:szCs w:val="20"/>
        </w:rPr>
        <w:t>(10));</w:t>
      </w:r>
    </w:p>
    <w:p w14:paraId="238793E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0CE3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350083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"https://demoqa.com/alerts"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6148D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14:paraId="5334B3ED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14:paraId="27E7781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//sample </w:t>
      </w:r>
      <w:proofErr w:type="gramStart"/>
      <w:r>
        <w:rPr>
          <w:rFonts w:ascii="Consolas" w:hAnsi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/>
          <w:color w:val="3F7F5F"/>
          <w:sz w:val="20"/>
          <w:szCs w:val="20"/>
        </w:rPr>
        <w:t>accept)</w:t>
      </w:r>
    </w:p>
    <w:p w14:paraId="75F7FBC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//confirmation </w:t>
      </w:r>
      <w:proofErr w:type="gramStart"/>
      <w:r>
        <w:rPr>
          <w:rFonts w:ascii="Consolas" w:hAnsi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/>
          <w:color w:val="3F7F5F"/>
          <w:sz w:val="20"/>
          <w:szCs w:val="20"/>
        </w:rPr>
        <w:t>accept or cancel)</w:t>
      </w:r>
    </w:p>
    <w:p w14:paraId="4581E152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//prompt </w:t>
      </w:r>
      <w:proofErr w:type="gramStart"/>
      <w:r>
        <w:rPr>
          <w:rFonts w:ascii="Consolas" w:hAnsi="Consolas"/>
          <w:color w:val="3F7F5F"/>
          <w:sz w:val="20"/>
          <w:szCs w:val="20"/>
        </w:rPr>
        <w:t>alerts(</w:t>
      </w:r>
      <w:proofErr w:type="gramEnd"/>
      <w:r>
        <w:rPr>
          <w:rFonts w:ascii="Consolas" w:hAnsi="Consolas"/>
          <w:color w:val="3F7F5F"/>
          <w:sz w:val="20"/>
          <w:szCs w:val="20"/>
        </w:rPr>
        <w:t>add input and then accept, or cancel)</w:t>
      </w:r>
    </w:p>
    <w:p w14:paraId="22ADE846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B484F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(0,400)"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5DF922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2B5B6D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samplealert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alertButton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5F48C8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samplealert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77CE84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F3A57B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).alert();</w:t>
      </w:r>
    </w:p>
    <w:p w14:paraId="5C442FC5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clicked alert is 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EE9710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A313C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AB68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timeralert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timerAlertButton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27813FB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timeralert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A368F7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EFE8AF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/>
          <w:color w:val="6A3E3E"/>
          <w:sz w:val="20"/>
          <w:szCs w:val="20"/>
        </w:rPr>
        <w:t>alert12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).alert();</w:t>
      </w:r>
    </w:p>
    <w:p w14:paraId="262631A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clicked alert is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alert12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14:paraId="224A7F53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alert12</w:t>
      </w:r>
      <w:r>
        <w:rPr>
          <w:rFonts w:ascii="Consolas" w:hAnsi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F034F7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0C90E6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confirmalert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confirmButton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61FAD62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confirmalert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4B5CAC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E2F04A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/>
          <w:color w:val="6A3E3E"/>
          <w:sz w:val="20"/>
          <w:szCs w:val="20"/>
        </w:rPr>
        <w:t>alert1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).alert();</w:t>
      </w:r>
    </w:p>
    <w:p w14:paraId="3CD36B04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clicked alert is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alert1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14:paraId="15BD5032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alert1</w:t>
      </w:r>
      <w:r>
        <w:rPr>
          <w:rFonts w:ascii="Consolas" w:hAnsi="Consolas"/>
          <w:color w:val="000000"/>
          <w:sz w:val="20"/>
          <w:szCs w:val="20"/>
        </w:rPr>
        <w:t>.dismiss(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BA5C8B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7CF3D2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promptalert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promtButton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6A2A964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promptalert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9491C9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4DAE71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/>
          <w:color w:val="6A3E3E"/>
          <w:sz w:val="20"/>
          <w:szCs w:val="20"/>
        </w:rPr>
        <w:t>alert11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).alert();</w:t>
      </w:r>
    </w:p>
    <w:p w14:paraId="2CDEFD3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alert11</w:t>
      </w:r>
      <w:r>
        <w:rPr>
          <w:rFonts w:ascii="Consolas" w:hAnsi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/>
          <w:color w:val="2A00FF"/>
          <w:sz w:val="20"/>
          <w:szCs w:val="20"/>
        </w:rPr>
        <w:t>"Harry"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A628B7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clicked alert is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alert11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14:paraId="5E74AB40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alert11</w:t>
      </w:r>
      <w:r>
        <w:rPr>
          <w:rFonts w:ascii="Consolas" w:hAnsi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DAADFD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518BE4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F708085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"Exception occurred: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9FF4E3A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68CDBA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9A93D6C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A644CD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AA743F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A4D75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691268" w14:textId="7E64D553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3D004A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your clicked alert </w:t>
      </w:r>
      <w:proofErr w:type="gramStart"/>
      <w:r>
        <w:rPr>
          <w:rFonts w:ascii="Consolas" w:hAnsi="Consolas"/>
          <w:color w:val="000000"/>
          <w:sz w:val="20"/>
          <w:szCs w:val="20"/>
        </w:rPr>
        <w:t>is  You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clicked a button</w:t>
      </w:r>
    </w:p>
    <w:p w14:paraId="0CF3FA39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your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clicked alert is  This alert appeared after 5 seconds</w:t>
      </w:r>
    </w:p>
    <w:p w14:paraId="06D31967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your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clicked alert is  Do you confirm action?</w:t>
      </w:r>
    </w:p>
    <w:p w14:paraId="6B823CD6" w14:textId="77777777" w:rsidR="003D004A" w:rsidRDefault="003D004A" w:rsidP="003D00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your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clicked alert is  Please enter your name</w:t>
      </w:r>
    </w:p>
    <w:p w14:paraId="3E964499" w14:textId="79269152" w:rsidR="00536AB9" w:rsidRPr="00687385" w:rsidRDefault="00536AB9" w:rsidP="003821CB">
      <w:pPr>
        <w:rPr>
          <w:sz w:val="40"/>
          <w:szCs w:val="40"/>
        </w:rPr>
      </w:pPr>
    </w:p>
    <w:p w14:paraId="647480F3" w14:textId="77777777" w:rsidR="00687385" w:rsidRPr="00687385" w:rsidRDefault="00D95E55" w:rsidP="003821CB">
      <w:pPr>
        <w:rPr>
          <w:sz w:val="40"/>
          <w:szCs w:val="40"/>
        </w:rPr>
      </w:pPr>
      <w:r>
        <w:rPr>
          <w:sz w:val="40"/>
          <w:szCs w:val="40"/>
        </w:rPr>
        <w:pict w14:anchorId="46B83646">
          <v:rect id="_x0000_i1027" style="width:0;height:1.5pt" o:hralign="center" o:hrstd="t" o:hr="t" fillcolor="#a0a0a0" stroked="f"/>
        </w:pict>
      </w:r>
    </w:p>
    <w:p w14:paraId="6483DCE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4 – Combined Scenario</w:t>
      </w:r>
    </w:p>
    <w:p w14:paraId="31BEF9C4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Integrate all three concepts.</w:t>
      </w:r>
    </w:p>
    <w:p w14:paraId="0680983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0E5D334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Open a practice site (you can use https://demoqa.com or https://the-internet.herokuapp.com/).</w:t>
      </w:r>
    </w:p>
    <w:p w14:paraId="2885F454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Steps:</w:t>
      </w:r>
    </w:p>
    <w:p w14:paraId="35FB0ED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Drag and drop an element (Action Class).</w:t>
      </w:r>
    </w:p>
    <w:p w14:paraId="7B74024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multiple options from a dropdown (Select Class).</w:t>
      </w:r>
    </w:p>
    <w:p w14:paraId="2C891B6A" w14:textId="16DB033D" w:rsid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Trigger a prompt alert, enter a message, and verify it on the page.</w:t>
      </w:r>
    </w:p>
    <w:p w14:paraId="49FDE400" w14:textId="7CB40A9A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lastRenderedPageBreak/>
        <w:t>Code;</w:t>
      </w:r>
      <w:r w:rsidRPr="00D95E5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Sele_package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20A560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B751163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29080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2631E4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54AB88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4540A0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CCE0C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D874BC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31CF2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Combined_Scenario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7A6927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7E20ACBE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900257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/>
          <w:color w:val="000000"/>
          <w:sz w:val="20"/>
          <w:szCs w:val="20"/>
        </w:rPr>
        <w:t>(10));</w:t>
      </w:r>
    </w:p>
    <w:p w14:paraId="1DB68D43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14:paraId="7F560C04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17FD00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A51B31A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"https://demoqa.com/droppable"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50DEEF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8565A5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(0,300)"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993738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Actions </w:t>
      </w:r>
      <w:proofErr w:type="spellStart"/>
      <w:r>
        <w:rPr>
          <w:rFonts w:ascii="Consolas" w:hAnsi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E835BC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76257B1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"droppable"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2CB1ECF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actions</w:t>
      </w:r>
      <w:r>
        <w:rPr>
          <w:rFonts w:ascii="Consolas" w:hAnsi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).perform();</w:t>
      </w:r>
    </w:p>
    <w:p w14:paraId="1569A845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"Drag and drop completed."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6913F8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FCDB7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"https://demoqa.com/select-menu"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F396EF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(0,500)"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F2242B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multiSelect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"cars"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A625B31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multiSelect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A512AE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.isMultiple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6E80AC1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"Volvo"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F16D5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"Saab"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FCC401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"Multiple options selected."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81794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AD71F8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"Dropdown is not multi-select."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F9EB77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CB332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"https://demoqa.com/alerts"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767A33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(0,400)"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3AA2E2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D87A652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promptButton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promtButton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804791E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promptButton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EA7723B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8D5FE5A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Alert </w:t>
      </w:r>
      <w:proofErr w:type="spellStart"/>
      <w:r>
        <w:rPr>
          <w:rFonts w:ascii="Consolas" w:hAnsi="Consolas"/>
          <w:color w:val="6A3E3E"/>
          <w:sz w:val="20"/>
          <w:szCs w:val="20"/>
        </w:rPr>
        <w:t>promptAlert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).alert();</w:t>
      </w:r>
    </w:p>
    <w:p w14:paraId="548B9005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"Jagadheeswar"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20FB0B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"Prompt Alert Message: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promptAlert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14B85B3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promptAlert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55006A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promptAlert</w:t>
      </w:r>
      <w:r>
        <w:rPr>
          <w:rFonts w:ascii="Consolas" w:hAnsi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CFDBAED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promptResult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CF8D677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114847D5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"Prompt alert input verified on page."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F87D7D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F2E65A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"Prompt alert input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7BB82E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557A00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36422B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95423D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"Exception occurred: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01AF719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866B3A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0CC4E31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38E0512B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96AE46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A87596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C07EF0" w14:textId="3851F48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D95E5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Drag and drop completed.</w:t>
      </w:r>
    </w:p>
    <w:p w14:paraId="55D29C1F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Multiple options selected.</w:t>
      </w:r>
    </w:p>
    <w:p w14:paraId="0BBC306D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Prompt Alert Message: Please enter your name</w:t>
      </w:r>
    </w:p>
    <w:p w14:paraId="4D9A6CEF" w14:textId="77777777" w:rsidR="00D95E55" w:rsidRDefault="00D95E55" w:rsidP="00D95E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Prompt alert input verified on page.</w:t>
      </w:r>
    </w:p>
    <w:p w14:paraId="6B1807E2" w14:textId="03431576" w:rsidR="00D95E55" w:rsidRPr="00687385" w:rsidRDefault="00D95E55" w:rsidP="003821CB">
      <w:pPr>
        <w:rPr>
          <w:sz w:val="40"/>
          <w:szCs w:val="40"/>
        </w:rPr>
      </w:pPr>
      <w:bookmarkStart w:id="0" w:name="_GoBack"/>
      <w:bookmarkEnd w:id="0"/>
    </w:p>
    <w:p w14:paraId="343277BE" w14:textId="2A313737" w:rsidR="00C50B49" w:rsidRPr="003821CB" w:rsidRDefault="00C50B49" w:rsidP="003821CB">
      <w:pPr>
        <w:rPr>
          <w:sz w:val="40"/>
          <w:szCs w:val="40"/>
        </w:rPr>
      </w:pPr>
    </w:p>
    <w:sectPr w:rsidR="00C50B49" w:rsidRPr="0038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6EA"/>
    <w:multiLevelType w:val="multilevel"/>
    <w:tmpl w:val="BB24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7248"/>
    <w:multiLevelType w:val="multilevel"/>
    <w:tmpl w:val="E6C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08D5"/>
    <w:multiLevelType w:val="multilevel"/>
    <w:tmpl w:val="033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3609"/>
    <w:multiLevelType w:val="multilevel"/>
    <w:tmpl w:val="66A8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30DB3"/>
    <w:multiLevelType w:val="multilevel"/>
    <w:tmpl w:val="83EE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C411B"/>
    <w:multiLevelType w:val="multilevel"/>
    <w:tmpl w:val="BBAC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150A8"/>
    <w:multiLevelType w:val="multilevel"/>
    <w:tmpl w:val="138E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85"/>
    <w:rsid w:val="003821CB"/>
    <w:rsid w:val="003D004A"/>
    <w:rsid w:val="00536AB9"/>
    <w:rsid w:val="00541EEB"/>
    <w:rsid w:val="00610C3E"/>
    <w:rsid w:val="00687385"/>
    <w:rsid w:val="00691722"/>
    <w:rsid w:val="00C50B49"/>
    <w:rsid w:val="00CA22C8"/>
    <w:rsid w:val="00D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D99"/>
  <w15:chartTrackingRefBased/>
  <w15:docId w15:val="{5249DA5C-C3EF-4480-8484-5E2D933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5</cp:revision>
  <dcterms:created xsi:type="dcterms:W3CDTF">2025-08-12T12:09:00Z</dcterms:created>
  <dcterms:modified xsi:type="dcterms:W3CDTF">2025-08-26T14:48:00Z</dcterms:modified>
</cp:coreProperties>
</file>