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A9455" w14:textId="77777777" w:rsidR="00634F7D" w:rsidRDefault="00634F7D" w:rsidP="00735CE1">
      <w:pPr>
        <w:rPr>
          <w:rFonts w:asciiTheme="majorHAnsi" w:hAnsiTheme="majorHAnsi" w:cstheme="majorHAnsi"/>
          <w:sz w:val="32"/>
          <w:szCs w:val="32"/>
        </w:rPr>
      </w:pPr>
    </w:p>
    <w:p w14:paraId="71E94237" w14:textId="3B94295B" w:rsidR="00634F7D" w:rsidRPr="00634F7D" w:rsidRDefault="00634F7D" w:rsidP="00634F7D">
      <w:pPr>
        <w:rPr>
          <w:rFonts w:asciiTheme="majorHAnsi" w:hAnsiTheme="majorHAnsi" w:cstheme="majorHAnsi"/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Encapsulation</w:t>
      </w:r>
    </w:p>
    <w:p w14:paraId="6164BC41" w14:textId="3AD91515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1. Student with Grade Validation &amp; Configuration</w:t>
      </w:r>
    </w:p>
    <w:p w14:paraId="7096E639" w14:textId="469F685D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Ensure marks are always valid and immutable once set.</w:t>
      </w:r>
    </w:p>
    <w:p w14:paraId="09F314FC" w14:textId="77777777" w:rsidR="00735CE1" w:rsidRPr="00735CE1" w:rsidRDefault="00735CE1" w:rsidP="00735CE1">
      <w:pPr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 xml:space="preserve">Create a Student class with private fields: name, </w:t>
      </w:r>
      <w:proofErr w:type="spellStart"/>
      <w:r w:rsidRPr="00735CE1">
        <w:rPr>
          <w:rFonts w:asciiTheme="majorHAnsi" w:hAnsiTheme="majorHAnsi" w:cstheme="majorHAnsi"/>
          <w:sz w:val="32"/>
          <w:szCs w:val="32"/>
        </w:rPr>
        <w:t>rollNumber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>, and marks.</w:t>
      </w:r>
    </w:p>
    <w:p w14:paraId="4D78C43D" w14:textId="77777777" w:rsidR="00735CE1" w:rsidRPr="00735CE1" w:rsidRDefault="00735CE1" w:rsidP="00735CE1">
      <w:pPr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Use a constructor to initialize all values and enforce marks to be between 0 and 100; invalid values reset to 0.</w:t>
      </w:r>
    </w:p>
    <w:p w14:paraId="2D0D36F2" w14:textId="77777777" w:rsidR="00735CE1" w:rsidRPr="00735CE1" w:rsidRDefault="00735CE1" w:rsidP="00735CE1">
      <w:pPr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Provide getter methods, but no setter for marks (immutable after object creation).</w:t>
      </w:r>
    </w:p>
    <w:p w14:paraId="6F01B322" w14:textId="77777777" w:rsidR="00735CE1" w:rsidRPr="00735CE1" w:rsidRDefault="00735CE1" w:rsidP="00735CE1">
      <w:pPr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 xml:space="preserve">Add </w:t>
      </w:r>
      <w:proofErr w:type="spellStart"/>
      <w:proofErr w:type="gramStart"/>
      <w:r w:rsidRPr="00735CE1">
        <w:rPr>
          <w:rFonts w:asciiTheme="majorHAnsi" w:hAnsiTheme="majorHAnsi" w:cstheme="majorHAnsi"/>
          <w:sz w:val="32"/>
          <w:szCs w:val="32"/>
        </w:rPr>
        <w:t>displayDetails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735CE1">
        <w:rPr>
          <w:rFonts w:asciiTheme="majorHAnsi" w:hAnsiTheme="majorHAnsi" w:cstheme="majorHAnsi"/>
          <w:sz w:val="32"/>
          <w:szCs w:val="32"/>
        </w:rPr>
        <w:t>) to print all fields.</w:t>
      </w:r>
    </w:p>
    <w:p w14:paraId="1D79E083" w14:textId="77777777" w:rsidR="008D2398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br/>
        <w:t xml:space="preserve">In future versions, you might allow updating marks only via a special </w:t>
      </w:r>
      <w:proofErr w:type="spellStart"/>
      <w:proofErr w:type="gramStart"/>
      <w:r w:rsidRPr="00735CE1">
        <w:rPr>
          <w:rFonts w:asciiTheme="majorHAnsi" w:hAnsiTheme="majorHAnsi" w:cstheme="majorHAnsi"/>
          <w:sz w:val="32"/>
          <w:szCs w:val="32"/>
        </w:rPr>
        <w:t>inputMarks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>(</w:t>
      </w:r>
      <w:proofErr w:type="spellStart"/>
      <w:proofErr w:type="gramEnd"/>
      <w:r w:rsidRPr="00735CE1">
        <w:rPr>
          <w:rFonts w:asciiTheme="majorHAnsi" w:hAnsiTheme="majorHAnsi" w:cstheme="majorHAnsi"/>
          <w:sz w:val="32"/>
          <w:szCs w:val="32"/>
        </w:rPr>
        <w:t>int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35CE1">
        <w:rPr>
          <w:rFonts w:asciiTheme="majorHAnsi" w:hAnsiTheme="majorHAnsi" w:cstheme="majorHAnsi"/>
          <w:sz w:val="32"/>
          <w:szCs w:val="32"/>
        </w:rPr>
        <w:t>newMarks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>) method that has stricter logic (e.g. cannot reduce marks). Design accordingly.</w:t>
      </w:r>
    </w:p>
    <w:p w14:paraId="2C31CAEA" w14:textId="7BDDA5D3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t>Code;</w:t>
      </w:r>
      <w:r w:rsidRPr="008D2398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Encapsulation_practice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D42450F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425FFFF4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Student1 {</w:t>
      </w:r>
    </w:p>
    <w:p w14:paraId="77EB139F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05CAEC1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rollNumber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EA8DC7B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marks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F1F47A1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ab/>
        <w:t xml:space="preserve">Student1(String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rollNumber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marks</w:t>
      </w:r>
      <w:r>
        <w:rPr>
          <w:rFonts w:ascii="Consolas" w:hAnsi="Consolas"/>
          <w:color w:val="000000"/>
          <w:sz w:val="20"/>
          <w:szCs w:val="20"/>
        </w:rPr>
        <w:t>){</w:t>
      </w:r>
    </w:p>
    <w:p w14:paraId="2E0BC960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5393235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rollNumber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rollNumber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E47D5EC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marks</w:t>
      </w:r>
      <w:r>
        <w:rPr>
          <w:rFonts w:ascii="Consolas" w:hAnsi="Consolas"/>
          <w:color w:val="000000"/>
          <w:sz w:val="20"/>
          <w:szCs w:val="20"/>
        </w:rPr>
        <w:t xml:space="preserve"> &gt;= 0 &amp;&amp; </w:t>
      </w:r>
      <w:r>
        <w:rPr>
          <w:rFonts w:ascii="Consolas" w:hAnsi="Consolas"/>
          <w:color w:val="6A3E3E"/>
          <w:sz w:val="20"/>
          <w:szCs w:val="20"/>
        </w:rPr>
        <w:t>marks</w:t>
      </w:r>
      <w:r>
        <w:rPr>
          <w:rFonts w:ascii="Consolas" w:hAnsi="Consolas"/>
          <w:color w:val="000000"/>
          <w:sz w:val="20"/>
          <w:szCs w:val="20"/>
        </w:rPr>
        <w:t xml:space="preserve"> &lt;= 100) {</w:t>
      </w:r>
    </w:p>
    <w:p w14:paraId="34E6A131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marks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marks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EC2A234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BD570B7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marks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3F7F5F"/>
          <w:sz w:val="20"/>
          <w:szCs w:val="20"/>
        </w:rPr>
        <w:t>// Reset to 0 if invalid</w:t>
      </w:r>
    </w:p>
    <w:p w14:paraId="265215CB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61AC325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BBD3756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500B05D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667ABC9F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DA2FBA1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09BF720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A6463D6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856E115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805C262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getRollNumber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0FFF2F0D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rollNumber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BBCCC88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}</w:t>
      </w:r>
    </w:p>
    <w:p w14:paraId="24FF49D6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setRollNumber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rollNumber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0C054B5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rollNumber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rollNumber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D7E85EA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9E413B0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displayDetails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5DD40AD2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"Name is 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AB009DC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RollNumber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is :"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0000C0"/>
          <w:sz w:val="20"/>
          <w:szCs w:val="20"/>
        </w:rPr>
        <w:t>rollNumber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E770228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"Marks is 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0000C0"/>
          <w:sz w:val="20"/>
          <w:szCs w:val="20"/>
        </w:rPr>
        <w:t>marks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69A8C13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1FCA30D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407DDCC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inputMarks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newMarks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CD4BE2A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newMarks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 </w:t>
      </w:r>
      <w:r>
        <w:rPr>
          <w:rFonts w:ascii="Consolas" w:hAnsi="Consolas"/>
          <w:color w:val="0000C0"/>
          <w:sz w:val="20"/>
          <w:szCs w:val="20"/>
        </w:rPr>
        <w:t>marks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newMarks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100) {</w:t>
      </w:r>
    </w:p>
    <w:p w14:paraId="38903031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0000C0"/>
          <w:sz w:val="20"/>
          <w:szCs w:val="20"/>
        </w:rPr>
        <w:t>marks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newMarks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E95A70A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"The new marks added are: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newMarks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E35D8F1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newMarks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0000C0"/>
          <w:sz w:val="20"/>
          <w:szCs w:val="20"/>
        </w:rPr>
        <w:t>marks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2D052C5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"It is not possible to reduce marks."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D041267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042D429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"Invalid marks. Marks should be between 0 and 100."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ED1DB19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3CF1C61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B80BCB5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4D4552E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Student1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Student1(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raju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 21, 95);</w:t>
      </w:r>
    </w:p>
    <w:p w14:paraId="20D48F11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.displayDetails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5815259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.inputMarks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97);</w:t>
      </w:r>
    </w:p>
    <w:p w14:paraId="1D40EBA3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.displayDetails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E9C94BE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.inputMarks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90);</w:t>
      </w:r>
    </w:p>
    <w:p w14:paraId="380336A2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.displayDetails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E53B71F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CA50B09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2A52BF8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5947874" w14:textId="77777777" w:rsidR="008D2398" w:rsidRDefault="008D2398" w:rsidP="008D23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81132E6" w14:textId="309E1ECE" w:rsidR="009564FC" w:rsidRPr="009564FC" w:rsidRDefault="00735CE1" w:rsidP="009564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35CE1">
        <w:rPr>
          <w:rFonts w:asciiTheme="majorHAnsi" w:hAnsiTheme="majorHAnsi" w:cstheme="majorHAnsi"/>
          <w:sz w:val="32"/>
          <w:szCs w:val="32"/>
        </w:rPr>
        <w:br/>
      </w:r>
      <w:proofErr w:type="gramStart"/>
      <w:r w:rsidR="009564FC">
        <w:rPr>
          <w:rFonts w:asciiTheme="majorHAnsi" w:hAnsiTheme="majorHAnsi" w:cstheme="majorHAnsi"/>
          <w:sz w:val="32"/>
          <w:szCs w:val="32"/>
        </w:rPr>
        <w:t>output</w:t>
      </w:r>
      <w:proofErr w:type="gramEnd"/>
      <w:r w:rsidR="009564FC">
        <w:rPr>
          <w:rFonts w:asciiTheme="majorHAnsi" w:hAnsiTheme="majorHAnsi" w:cstheme="majorHAnsi"/>
          <w:sz w:val="32"/>
          <w:szCs w:val="32"/>
        </w:rPr>
        <w:t>;</w:t>
      </w:r>
      <w:r w:rsidR="009564FC" w:rsidRPr="009564FC">
        <w:rPr>
          <w:rFonts w:ascii="Consolas" w:hAnsi="Consolas"/>
          <w:color w:val="000000"/>
          <w:sz w:val="20"/>
          <w:szCs w:val="20"/>
        </w:rPr>
        <w:t xml:space="preserve"> Name is :</w:t>
      </w:r>
      <w:proofErr w:type="spellStart"/>
      <w:r w:rsidR="009564FC" w:rsidRPr="009564FC">
        <w:rPr>
          <w:rFonts w:ascii="Consolas" w:hAnsi="Consolas"/>
          <w:color w:val="000000"/>
          <w:sz w:val="20"/>
          <w:szCs w:val="20"/>
        </w:rPr>
        <w:t>raju</w:t>
      </w:r>
      <w:proofErr w:type="spellEnd"/>
    </w:p>
    <w:p w14:paraId="46DA89C8" w14:textId="77777777" w:rsidR="009564FC" w:rsidRPr="009564FC" w:rsidRDefault="009564FC" w:rsidP="009564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9564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RollNumber</w:t>
      </w:r>
      <w:proofErr w:type="spellEnd"/>
      <w:r w:rsidRPr="009564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564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is :21</w:t>
      </w:r>
      <w:proofErr w:type="gramEnd"/>
    </w:p>
    <w:p w14:paraId="48E48A9B" w14:textId="77777777" w:rsidR="009564FC" w:rsidRPr="009564FC" w:rsidRDefault="009564FC" w:rsidP="009564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564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Marks </w:t>
      </w:r>
      <w:proofErr w:type="gramStart"/>
      <w:r w:rsidRPr="009564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is :95</w:t>
      </w:r>
      <w:proofErr w:type="gramEnd"/>
    </w:p>
    <w:p w14:paraId="02A64B0F" w14:textId="77777777" w:rsidR="009564FC" w:rsidRPr="009564FC" w:rsidRDefault="009564FC" w:rsidP="009564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564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The new marks added are: 97</w:t>
      </w:r>
    </w:p>
    <w:p w14:paraId="409A1D65" w14:textId="77777777" w:rsidR="009564FC" w:rsidRPr="009564FC" w:rsidRDefault="009564FC" w:rsidP="009564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564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Name </w:t>
      </w:r>
      <w:proofErr w:type="gramStart"/>
      <w:r w:rsidRPr="009564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is :</w:t>
      </w:r>
      <w:proofErr w:type="spellStart"/>
      <w:r w:rsidRPr="009564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raju</w:t>
      </w:r>
      <w:proofErr w:type="spellEnd"/>
      <w:proofErr w:type="gramEnd"/>
    </w:p>
    <w:p w14:paraId="73668634" w14:textId="77777777" w:rsidR="009564FC" w:rsidRPr="009564FC" w:rsidRDefault="009564FC" w:rsidP="009564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9564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RollNumber</w:t>
      </w:r>
      <w:proofErr w:type="spellEnd"/>
      <w:r w:rsidRPr="009564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564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is :21</w:t>
      </w:r>
      <w:proofErr w:type="gramEnd"/>
    </w:p>
    <w:p w14:paraId="3F3779EB" w14:textId="77777777" w:rsidR="009564FC" w:rsidRPr="009564FC" w:rsidRDefault="009564FC" w:rsidP="009564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564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Marks </w:t>
      </w:r>
      <w:proofErr w:type="gramStart"/>
      <w:r w:rsidRPr="009564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is :97</w:t>
      </w:r>
      <w:proofErr w:type="gramEnd"/>
    </w:p>
    <w:p w14:paraId="4E4CFE1E" w14:textId="77777777" w:rsidR="009564FC" w:rsidRPr="009564FC" w:rsidRDefault="009564FC" w:rsidP="009564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564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It is not possible to reduce marks.</w:t>
      </w:r>
    </w:p>
    <w:p w14:paraId="7ABDA541" w14:textId="77777777" w:rsidR="009564FC" w:rsidRPr="009564FC" w:rsidRDefault="009564FC" w:rsidP="009564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564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Name </w:t>
      </w:r>
      <w:proofErr w:type="gramStart"/>
      <w:r w:rsidRPr="009564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is :</w:t>
      </w:r>
      <w:proofErr w:type="spellStart"/>
      <w:r w:rsidRPr="009564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raju</w:t>
      </w:r>
      <w:proofErr w:type="spellEnd"/>
      <w:proofErr w:type="gramEnd"/>
    </w:p>
    <w:p w14:paraId="58799F14" w14:textId="77777777" w:rsidR="009564FC" w:rsidRPr="009564FC" w:rsidRDefault="009564FC" w:rsidP="009564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9564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RollNumber</w:t>
      </w:r>
      <w:proofErr w:type="spellEnd"/>
      <w:r w:rsidRPr="009564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564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is :21</w:t>
      </w:r>
      <w:proofErr w:type="gramEnd"/>
    </w:p>
    <w:p w14:paraId="4CD8B4D5" w14:textId="77777777" w:rsidR="009564FC" w:rsidRPr="009564FC" w:rsidRDefault="009564FC" w:rsidP="009564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564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Marks </w:t>
      </w:r>
      <w:proofErr w:type="gramStart"/>
      <w:r w:rsidRPr="009564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is :97</w:t>
      </w:r>
      <w:proofErr w:type="gramEnd"/>
    </w:p>
    <w:p w14:paraId="2F421BA9" w14:textId="7EAD8C44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</w:p>
    <w:p w14:paraId="162BE30F" w14:textId="77777777" w:rsidR="00735CE1" w:rsidRPr="00735CE1" w:rsidRDefault="00F66588" w:rsidP="00735CE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pict w14:anchorId="14E95663">
          <v:rect id="_x0000_i1025" style="width:0;height:1.5pt" o:hralign="center" o:hrstd="t" o:hr="t" fillcolor="#a0a0a0" stroked="f"/>
        </w:pict>
      </w:r>
    </w:p>
    <w:p w14:paraId="2CB286EC" w14:textId="77777777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2. Rectangle Enforced Positive Dimensions</w:t>
      </w:r>
    </w:p>
    <w:p w14:paraId="57EEE8B8" w14:textId="62120FC4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Encapsulate validation and provide derived calculations.</w:t>
      </w:r>
    </w:p>
    <w:p w14:paraId="7F1EB3B2" w14:textId="77777777" w:rsidR="00735CE1" w:rsidRPr="00735CE1" w:rsidRDefault="00735CE1" w:rsidP="00735CE1">
      <w:pPr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Build a Rectangle class with private width and height.</w:t>
      </w:r>
    </w:p>
    <w:p w14:paraId="57E0B7FC" w14:textId="77777777" w:rsidR="00735CE1" w:rsidRPr="00735CE1" w:rsidRDefault="00735CE1" w:rsidP="00735CE1">
      <w:pPr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lastRenderedPageBreak/>
        <w:t>Constructor and setters should reject or correct non-positive values (e.g., use default or throw an exception).</w:t>
      </w:r>
    </w:p>
    <w:p w14:paraId="62FF365B" w14:textId="77777777" w:rsidR="00735CE1" w:rsidRPr="00735CE1" w:rsidRDefault="00735CE1" w:rsidP="00735CE1">
      <w:pPr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 xml:space="preserve">Provide </w:t>
      </w:r>
      <w:proofErr w:type="spellStart"/>
      <w:proofErr w:type="gramStart"/>
      <w:r w:rsidRPr="00735CE1">
        <w:rPr>
          <w:rFonts w:asciiTheme="majorHAnsi" w:hAnsiTheme="majorHAnsi" w:cstheme="majorHAnsi"/>
          <w:sz w:val="32"/>
          <w:szCs w:val="32"/>
        </w:rPr>
        <w:t>getArea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735CE1">
        <w:rPr>
          <w:rFonts w:asciiTheme="majorHAnsi" w:hAnsiTheme="majorHAnsi" w:cstheme="majorHAnsi"/>
          <w:sz w:val="32"/>
          <w:szCs w:val="32"/>
        </w:rPr>
        <w:t xml:space="preserve">) and </w:t>
      </w:r>
      <w:proofErr w:type="spellStart"/>
      <w:r w:rsidRPr="00735CE1">
        <w:rPr>
          <w:rFonts w:asciiTheme="majorHAnsi" w:hAnsiTheme="majorHAnsi" w:cstheme="majorHAnsi"/>
          <w:sz w:val="32"/>
          <w:szCs w:val="32"/>
        </w:rPr>
        <w:t>getPerimeter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>() methods.</w:t>
      </w:r>
    </w:p>
    <w:p w14:paraId="73D52BE7" w14:textId="57430BDD" w:rsidR="00735CE1" w:rsidRDefault="00735CE1" w:rsidP="00735CE1">
      <w:pPr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 xml:space="preserve">Include </w:t>
      </w:r>
      <w:proofErr w:type="spellStart"/>
      <w:proofErr w:type="gramStart"/>
      <w:r w:rsidRPr="00735CE1">
        <w:rPr>
          <w:rFonts w:asciiTheme="majorHAnsi" w:hAnsiTheme="majorHAnsi" w:cstheme="majorHAnsi"/>
          <w:sz w:val="32"/>
          <w:szCs w:val="32"/>
        </w:rPr>
        <w:t>displayDetails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735CE1">
        <w:rPr>
          <w:rFonts w:asciiTheme="majorHAnsi" w:hAnsiTheme="majorHAnsi" w:cstheme="majorHAnsi"/>
          <w:sz w:val="32"/>
          <w:szCs w:val="32"/>
        </w:rPr>
        <w:t>) method.</w:t>
      </w:r>
    </w:p>
    <w:p w14:paraId="1389C2BD" w14:textId="77777777" w:rsidR="006D2D9F" w:rsidRPr="006D2D9F" w:rsidRDefault="006D2D9F" w:rsidP="006D2D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t xml:space="preserve">Code; </w:t>
      </w:r>
      <w:r w:rsidRPr="006D2D9F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Pr="006D2D9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D2D9F">
        <w:rPr>
          <w:rFonts w:ascii="Consolas" w:hAnsi="Consolas"/>
          <w:color w:val="000000"/>
          <w:sz w:val="20"/>
          <w:szCs w:val="20"/>
        </w:rPr>
        <w:t>Encapsulation_practice</w:t>
      </w:r>
      <w:proofErr w:type="spellEnd"/>
      <w:r w:rsidRPr="006D2D9F">
        <w:rPr>
          <w:rFonts w:ascii="Consolas" w:hAnsi="Consolas"/>
          <w:color w:val="000000"/>
          <w:sz w:val="20"/>
          <w:szCs w:val="20"/>
        </w:rPr>
        <w:t>;</w:t>
      </w:r>
    </w:p>
    <w:p w14:paraId="270081DC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java.util</w:t>
      </w:r>
      <w:proofErr w:type="spell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5982AD69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Rectangle {</w:t>
      </w:r>
    </w:p>
    <w:p w14:paraId="054382D8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D2D9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width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9FF48F3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D2D9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height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19E59C3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2E64C41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final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D2D9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DEFAULT_WIDTH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1;</w:t>
      </w:r>
    </w:p>
    <w:p w14:paraId="68083F37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final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D2D9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DEFAULT_HEIGHT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1;</w:t>
      </w:r>
    </w:p>
    <w:p w14:paraId="1F6E0683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AFC87C9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Rectangle(</w:t>
      </w:r>
      <w:proofErr w:type="spellStart"/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2D9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width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D2D9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height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24F20CB4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setWidth</w:t>
      </w:r>
      <w:proofErr w:type="spell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D2D9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width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4DE1155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setHeight</w:t>
      </w:r>
      <w:proofErr w:type="spell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D2D9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height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64BCFB6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56C26E6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setWidth</w:t>
      </w:r>
      <w:proofErr w:type="spell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D2D9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width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11D1EB8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6D2D9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width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&gt; 0) {</w:t>
      </w:r>
    </w:p>
    <w:p w14:paraId="15305888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D2D9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width</w:t>
      </w:r>
      <w:proofErr w:type="spell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6D2D9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width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AC10B28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 </w:t>
      </w:r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AD5EEBF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6D2D9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D2D9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"Invalid width provided. Using default: "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6D2D9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DEFAULT_WIDTH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C3500E8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D2D9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width</w:t>
      </w:r>
      <w:proofErr w:type="spell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6D2D9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DEFAULT_WIDTH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870B738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731D19D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D4327A9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4555E01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setHeight</w:t>
      </w:r>
      <w:proofErr w:type="spell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D2D9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height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A041D83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6D2D9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height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&gt; 0) {</w:t>
      </w:r>
    </w:p>
    <w:p w14:paraId="2AECF991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D2D9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height</w:t>
      </w:r>
      <w:proofErr w:type="spell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6D2D9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height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02EF462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 </w:t>
      </w:r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4624319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6D2D9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D2D9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"Invalid height provided. Using default: "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6D2D9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DEFAULT_HEIGHT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8B4D459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D2D9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height</w:t>
      </w:r>
      <w:proofErr w:type="spell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6D2D9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DEFAULT_HEIGHT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C4331FF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8E1F169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EF70098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getWidth</w:t>
      </w:r>
      <w:proofErr w:type="spell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54DE8A94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D2D9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width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87734EA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035FD75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2491C24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getHeight</w:t>
      </w:r>
      <w:proofErr w:type="spell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49C9521E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D2D9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height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B6015DA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0332B94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61BAF60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F23AAD9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getArea</w:t>
      </w:r>
      <w:proofErr w:type="spell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465E30C8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D2D9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width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6D2D9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height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6823C81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D57DE27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getPerimeter</w:t>
      </w:r>
      <w:proofErr w:type="spell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5EF26E56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2*(</w:t>
      </w:r>
      <w:proofErr w:type="spellStart"/>
      <w:r w:rsidRPr="006D2D9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width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6D2D9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height</w:t>
      </w:r>
      <w:proofErr w:type="spell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57FAFF0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E8D43BB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6C6C49F4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D2D9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width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6D2D9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rectangle of  "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6D2D9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height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15DFA7F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  <w:t>}</w:t>
      </w:r>
    </w:p>
    <w:p w14:paraId="5D5FA07E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displayDetails</w:t>
      </w:r>
      <w:proofErr w:type="spell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389CF11E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6D2D9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D2D9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"Rectangle Details:"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7DAE296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6D2D9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D2D9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"Width: "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6D2D9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width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3339AC4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6D2D9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D2D9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"Height: "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6D2D9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height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DC517DD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6D2D9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D2D9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"Area of rectangle is: "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getArea</w:t>
      </w:r>
      <w:proofErr w:type="spell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5D3137C6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6D2D9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D2D9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"Perimeter of rectangle is: "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getPerimeter</w:t>
      </w:r>
      <w:proofErr w:type="spell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44359380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6D2D9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D2D9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"---------------------------"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66876E8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0A68138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EB7FA25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6D2D9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30404C8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C383980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Rectangle </w:t>
      </w:r>
      <w:r w:rsidRPr="006D2D9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r1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Rectangle(</w:t>
      </w:r>
      <w:proofErr w:type="gram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3, 5);</w:t>
      </w:r>
    </w:p>
    <w:p w14:paraId="64028E35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6D2D9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r1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.displayDetails(</w:t>
      </w:r>
      <w:proofErr w:type="gram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116759F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5AB43F4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Rectangle </w:t>
      </w:r>
      <w:r w:rsidRPr="006D2D9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r2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Rectangle(</w:t>
      </w:r>
      <w:proofErr w:type="gram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-6, 8); </w:t>
      </w:r>
    </w:p>
    <w:p w14:paraId="765AD6C2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6D2D9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r2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.displayDetails(</w:t>
      </w:r>
      <w:proofErr w:type="gram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5EDB8A1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BD0BE8B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Rectangle </w:t>
      </w:r>
      <w:r w:rsidRPr="006D2D9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r3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Rectangle(</w:t>
      </w:r>
      <w:proofErr w:type="gram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4, -2);</w:t>
      </w:r>
    </w:p>
    <w:p w14:paraId="722AD454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6D2D9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r3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.displayDetails(</w:t>
      </w:r>
      <w:proofErr w:type="gram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02081B0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A1C41C9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Rectangle </w:t>
      </w:r>
      <w:r w:rsidRPr="006D2D9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r4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6D2D9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Rectangle(</w:t>
      </w:r>
      <w:proofErr w:type="gram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-3, -7); </w:t>
      </w:r>
    </w:p>
    <w:p w14:paraId="191497CF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6D2D9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r4</w:t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.displayDetails(</w:t>
      </w:r>
      <w:proofErr w:type="gramEnd"/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610A73B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7EC63C5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2BC2E2C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8440AE6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5630D3E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A8E2217" w14:textId="16D148F5" w:rsidR="006D2D9F" w:rsidRPr="006D2D9F" w:rsidRDefault="006D2D9F" w:rsidP="006D2D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t>Output;</w:t>
      </w:r>
      <w:r w:rsidRPr="006D2D9F">
        <w:rPr>
          <w:rFonts w:ascii="Consolas" w:hAnsi="Consolas"/>
          <w:color w:val="000000"/>
          <w:sz w:val="20"/>
          <w:szCs w:val="20"/>
        </w:rPr>
        <w:t xml:space="preserve"> Rectangle Details:</w:t>
      </w:r>
    </w:p>
    <w:p w14:paraId="69BEC92F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Width: 3</w:t>
      </w:r>
    </w:p>
    <w:p w14:paraId="57390171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Height: 5</w:t>
      </w:r>
    </w:p>
    <w:p w14:paraId="40F91F12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Area of rectangle is: 15</w:t>
      </w:r>
    </w:p>
    <w:p w14:paraId="3029D945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Perimeter of rectangle is: 16</w:t>
      </w:r>
    </w:p>
    <w:p w14:paraId="5080FCD7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---------------------------</w:t>
      </w:r>
    </w:p>
    <w:p w14:paraId="7F709699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Invalid width provided. Using default: 1</w:t>
      </w:r>
    </w:p>
    <w:p w14:paraId="1D4E6B43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Rectangle Details:</w:t>
      </w:r>
    </w:p>
    <w:p w14:paraId="6475B098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Width: 1</w:t>
      </w:r>
    </w:p>
    <w:p w14:paraId="1204AD75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Height: 8</w:t>
      </w:r>
    </w:p>
    <w:p w14:paraId="587F2D1B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Area of rectangle is: 8</w:t>
      </w:r>
    </w:p>
    <w:p w14:paraId="21F24937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Perimeter of rectangle is: 18</w:t>
      </w:r>
    </w:p>
    <w:p w14:paraId="66EF85BD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---------------------------</w:t>
      </w:r>
    </w:p>
    <w:p w14:paraId="0DEA9DCC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Invalid height provided. Using default: 1</w:t>
      </w:r>
    </w:p>
    <w:p w14:paraId="7CB4516E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Rectangle Details:</w:t>
      </w:r>
    </w:p>
    <w:p w14:paraId="2CA4DD40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Width: 4</w:t>
      </w:r>
    </w:p>
    <w:p w14:paraId="4BC8B67E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Height: 1</w:t>
      </w:r>
    </w:p>
    <w:p w14:paraId="6E0DDC3C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Area of rectangle is: 4</w:t>
      </w:r>
    </w:p>
    <w:p w14:paraId="24C6C92F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Perimeter of rectangle is: 10</w:t>
      </w:r>
    </w:p>
    <w:p w14:paraId="7920CC63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---------------------------</w:t>
      </w:r>
    </w:p>
    <w:p w14:paraId="7A4DFAA1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Invalid width provided. Using default: 1</w:t>
      </w:r>
    </w:p>
    <w:p w14:paraId="1C94FEAE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Invalid height provided. Using default: 1</w:t>
      </w:r>
    </w:p>
    <w:p w14:paraId="1AFB2D5C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Rectangle Details:</w:t>
      </w:r>
    </w:p>
    <w:p w14:paraId="3107D539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Width: 1</w:t>
      </w:r>
    </w:p>
    <w:p w14:paraId="148BCB65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Height: 1</w:t>
      </w:r>
    </w:p>
    <w:p w14:paraId="52069371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Area of rectangle is: 1</w:t>
      </w:r>
    </w:p>
    <w:p w14:paraId="61534744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Perimeter of rectangle is: 4</w:t>
      </w:r>
    </w:p>
    <w:p w14:paraId="52E1E726" w14:textId="77777777" w:rsidR="006D2D9F" w:rsidRPr="006D2D9F" w:rsidRDefault="006D2D9F" w:rsidP="006D2D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D2D9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---------------------------</w:t>
      </w:r>
    </w:p>
    <w:p w14:paraId="48FC216A" w14:textId="202890C2" w:rsidR="006D2D9F" w:rsidRPr="00735CE1" w:rsidRDefault="006D2D9F" w:rsidP="006D2D9F">
      <w:pPr>
        <w:ind w:left="720"/>
        <w:rPr>
          <w:rFonts w:asciiTheme="majorHAnsi" w:hAnsiTheme="majorHAnsi" w:cstheme="majorHAnsi"/>
          <w:sz w:val="32"/>
          <w:szCs w:val="32"/>
        </w:rPr>
      </w:pPr>
    </w:p>
    <w:p w14:paraId="1DC73120" w14:textId="77777777" w:rsidR="00735CE1" w:rsidRPr="00735CE1" w:rsidRDefault="00F66588" w:rsidP="00735CE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pict w14:anchorId="56A3C8B7">
          <v:rect id="_x0000_i1026" style="width:0;height:1.5pt" o:hralign="center" o:hrstd="t" o:hr="t" fillcolor="#a0a0a0" stroked="f"/>
        </w:pict>
      </w:r>
    </w:p>
    <w:p w14:paraId="7DB467F8" w14:textId="77777777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3. Advanced: Bank Account with Deposit/Withdraw Logic</w:t>
      </w:r>
    </w:p>
    <w:p w14:paraId="0D05A303" w14:textId="69F3BED9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Transaction validation and encapsulation protection.</w:t>
      </w:r>
    </w:p>
    <w:p w14:paraId="627F5347" w14:textId="77777777" w:rsidR="00735CE1" w:rsidRPr="00735CE1" w:rsidRDefault="00735CE1" w:rsidP="00735CE1">
      <w:pPr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 xml:space="preserve">Create a </w:t>
      </w:r>
      <w:proofErr w:type="spellStart"/>
      <w:r w:rsidRPr="00735CE1">
        <w:rPr>
          <w:rFonts w:asciiTheme="majorHAnsi" w:hAnsiTheme="majorHAnsi" w:cstheme="majorHAnsi"/>
          <w:sz w:val="32"/>
          <w:szCs w:val="32"/>
        </w:rPr>
        <w:t>BankAccount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 xml:space="preserve"> class with private </w:t>
      </w:r>
      <w:proofErr w:type="spellStart"/>
      <w:r w:rsidRPr="00735CE1">
        <w:rPr>
          <w:rFonts w:asciiTheme="majorHAnsi" w:hAnsiTheme="majorHAnsi" w:cstheme="majorHAnsi"/>
          <w:sz w:val="32"/>
          <w:szCs w:val="32"/>
        </w:rPr>
        <w:t>accountNumber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735CE1">
        <w:rPr>
          <w:rFonts w:asciiTheme="majorHAnsi" w:hAnsiTheme="majorHAnsi" w:cstheme="majorHAnsi"/>
          <w:sz w:val="32"/>
          <w:szCs w:val="32"/>
        </w:rPr>
        <w:t>accountHolder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>, balance.</w:t>
      </w:r>
    </w:p>
    <w:p w14:paraId="49AAAEF9" w14:textId="77777777" w:rsidR="00735CE1" w:rsidRPr="00735CE1" w:rsidRDefault="00735CE1" w:rsidP="00735CE1">
      <w:pPr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Provide:</w:t>
      </w:r>
    </w:p>
    <w:p w14:paraId="34075AAD" w14:textId="77777777" w:rsidR="00735CE1" w:rsidRPr="00735CE1" w:rsidRDefault="00735CE1" w:rsidP="00735CE1">
      <w:pPr>
        <w:numPr>
          <w:ilvl w:val="1"/>
          <w:numId w:val="5"/>
        </w:numPr>
        <w:rPr>
          <w:rFonts w:asciiTheme="majorHAnsi" w:hAnsiTheme="majorHAnsi" w:cstheme="majorHAnsi"/>
          <w:sz w:val="32"/>
          <w:szCs w:val="32"/>
        </w:rPr>
      </w:pPr>
      <w:proofErr w:type="gramStart"/>
      <w:r w:rsidRPr="00735CE1">
        <w:rPr>
          <w:rFonts w:asciiTheme="majorHAnsi" w:hAnsiTheme="majorHAnsi" w:cstheme="majorHAnsi"/>
          <w:sz w:val="32"/>
          <w:szCs w:val="32"/>
        </w:rPr>
        <w:t>deposit(</w:t>
      </w:r>
      <w:proofErr w:type="gramEnd"/>
      <w:r w:rsidRPr="00735CE1">
        <w:rPr>
          <w:rFonts w:asciiTheme="majorHAnsi" w:hAnsiTheme="majorHAnsi" w:cstheme="majorHAnsi"/>
          <w:sz w:val="32"/>
          <w:szCs w:val="32"/>
        </w:rPr>
        <w:t>double amount) — ignores or rejects negative.</w:t>
      </w:r>
    </w:p>
    <w:p w14:paraId="192E7EFC" w14:textId="77777777" w:rsidR="00735CE1" w:rsidRPr="00735CE1" w:rsidRDefault="00735CE1" w:rsidP="00735CE1">
      <w:pPr>
        <w:numPr>
          <w:ilvl w:val="1"/>
          <w:numId w:val="5"/>
        </w:numPr>
        <w:rPr>
          <w:rFonts w:asciiTheme="majorHAnsi" w:hAnsiTheme="majorHAnsi" w:cstheme="majorHAnsi"/>
          <w:sz w:val="32"/>
          <w:szCs w:val="32"/>
        </w:rPr>
      </w:pPr>
      <w:proofErr w:type="gramStart"/>
      <w:r w:rsidRPr="00735CE1">
        <w:rPr>
          <w:rFonts w:asciiTheme="majorHAnsi" w:hAnsiTheme="majorHAnsi" w:cstheme="majorHAnsi"/>
          <w:sz w:val="32"/>
          <w:szCs w:val="32"/>
        </w:rPr>
        <w:t>withdraw(</w:t>
      </w:r>
      <w:proofErr w:type="gramEnd"/>
      <w:r w:rsidRPr="00735CE1">
        <w:rPr>
          <w:rFonts w:asciiTheme="majorHAnsi" w:hAnsiTheme="majorHAnsi" w:cstheme="majorHAnsi"/>
          <w:sz w:val="32"/>
          <w:szCs w:val="32"/>
        </w:rPr>
        <w:t xml:space="preserve">double amount) — prevents overdraft and returns a </w:t>
      </w:r>
      <w:proofErr w:type="spellStart"/>
      <w:r w:rsidRPr="00735CE1">
        <w:rPr>
          <w:rFonts w:asciiTheme="majorHAnsi" w:hAnsiTheme="majorHAnsi" w:cstheme="majorHAnsi"/>
          <w:sz w:val="32"/>
          <w:szCs w:val="32"/>
        </w:rPr>
        <w:t>boolean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 xml:space="preserve"> success.</w:t>
      </w:r>
    </w:p>
    <w:p w14:paraId="27CA3EBF" w14:textId="77777777" w:rsidR="00735CE1" w:rsidRPr="00735CE1" w:rsidRDefault="00735CE1" w:rsidP="00735CE1">
      <w:pPr>
        <w:numPr>
          <w:ilvl w:val="1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Getter for balance but no setter.</w:t>
      </w:r>
    </w:p>
    <w:p w14:paraId="14D5FDE1" w14:textId="77777777" w:rsidR="00735CE1" w:rsidRPr="00735CE1" w:rsidRDefault="00735CE1" w:rsidP="00735CE1">
      <w:pPr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 xml:space="preserve">Optionally override </w:t>
      </w:r>
      <w:proofErr w:type="spellStart"/>
      <w:proofErr w:type="gramStart"/>
      <w:r w:rsidRPr="00735CE1">
        <w:rPr>
          <w:rFonts w:asciiTheme="majorHAnsi" w:hAnsiTheme="majorHAnsi" w:cstheme="majorHAnsi"/>
          <w:sz w:val="32"/>
          <w:szCs w:val="32"/>
        </w:rPr>
        <w:t>toString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735CE1">
        <w:rPr>
          <w:rFonts w:asciiTheme="majorHAnsi" w:hAnsiTheme="majorHAnsi" w:cstheme="majorHAnsi"/>
          <w:sz w:val="32"/>
          <w:szCs w:val="32"/>
        </w:rPr>
        <w:t>) to display masked account number and details.</w:t>
      </w:r>
    </w:p>
    <w:p w14:paraId="7C9A5161" w14:textId="77777777" w:rsidR="00735CE1" w:rsidRPr="00735CE1" w:rsidRDefault="00735CE1" w:rsidP="00735CE1">
      <w:pPr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Track transaction history internally using a private list (or inner class for transaction object).</w:t>
      </w:r>
    </w:p>
    <w:p w14:paraId="4730E428" w14:textId="77777777" w:rsidR="00735CE1" w:rsidRPr="00735CE1" w:rsidRDefault="00735CE1" w:rsidP="00735CE1">
      <w:pPr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 xml:space="preserve">Expose a method </w:t>
      </w:r>
      <w:proofErr w:type="spellStart"/>
      <w:proofErr w:type="gramStart"/>
      <w:r w:rsidRPr="00735CE1">
        <w:rPr>
          <w:rFonts w:asciiTheme="majorHAnsi" w:hAnsiTheme="majorHAnsi" w:cstheme="majorHAnsi"/>
          <w:sz w:val="32"/>
          <w:szCs w:val="32"/>
        </w:rPr>
        <w:t>getLastTransaction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735CE1">
        <w:rPr>
          <w:rFonts w:asciiTheme="majorHAnsi" w:hAnsiTheme="majorHAnsi" w:cstheme="majorHAnsi"/>
          <w:sz w:val="32"/>
          <w:szCs w:val="32"/>
        </w:rPr>
        <w:t>) but do not expose the full internal list.</w:t>
      </w:r>
    </w:p>
    <w:p w14:paraId="7306709B" w14:textId="6154D729" w:rsidR="00D039E4" w:rsidRPr="00D039E4" w:rsidRDefault="00D039E4" w:rsidP="00D039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t>Code;</w:t>
      </w:r>
      <w:r w:rsidRPr="00D039E4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D039E4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D039E4">
        <w:rPr>
          <w:rFonts w:ascii="Consolas" w:hAnsi="Consolas"/>
          <w:color w:val="000000"/>
          <w:sz w:val="20"/>
          <w:szCs w:val="20"/>
        </w:rPr>
        <w:t>Encapsulation_practice</w:t>
      </w:r>
      <w:proofErr w:type="spellEnd"/>
      <w:r w:rsidRPr="00D039E4">
        <w:rPr>
          <w:rFonts w:ascii="Consolas" w:hAnsi="Consolas"/>
          <w:color w:val="000000"/>
          <w:sz w:val="20"/>
          <w:szCs w:val="20"/>
        </w:rPr>
        <w:t>;</w:t>
      </w:r>
    </w:p>
    <w:p w14:paraId="591AD72E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java.util.List</w:t>
      </w:r>
      <w:proofErr w:type="spell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5BDD6B3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java.util.ArrayList</w:t>
      </w:r>
      <w:proofErr w:type="spell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EE28CD0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BankAccount1 {</w:t>
      </w:r>
    </w:p>
    <w:p w14:paraId="2440BDBD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long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039E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accountNumber</w:t>
      </w:r>
      <w:proofErr w:type="spell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2BBBBA6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r w:rsidRPr="00D039E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accountholder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71AADCA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039E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balance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589FA19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List&lt;Transaction&gt; </w:t>
      </w:r>
      <w:r w:rsidRPr="00D039E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transactions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&lt;&gt;();</w:t>
      </w:r>
    </w:p>
    <w:p w14:paraId="094C5126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FD1DDE5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BankAccount1(</w:t>
      </w:r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long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039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accountNumber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,String</w:t>
      </w:r>
      <w:proofErr w:type="spell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039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accountholder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proofErr w:type="spell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039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balance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13A71C8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039E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accountNumber</w:t>
      </w:r>
      <w:proofErr w:type="spell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D039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accountNumber</w:t>
      </w:r>
      <w:proofErr w:type="spell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A2BEC74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039E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accountholder</w:t>
      </w:r>
      <w:proofErr w:type="spell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039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accountholder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21B2670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039E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balance</w:t>
      </w:r>
      <w:proofErr w:type="spell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039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balance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69E59BF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3E5E408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deposit(</w:t>
      </w:r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039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amount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569EA1D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D039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amount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&lt;= 0)</w:t>
      </w:r>
    </w:p>
    <w:p w14:paraId="4B4720E4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{</w:t>
      </w:r>
    </w:p>
    <w:p w14:paraId="02C5BA2D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D039E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039E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"Deposit amount must be positive."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68400AC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11ACCC2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C2E0C36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D039E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balance</w:t>
      </w:r>
      <w:proofErr w:type="gram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+= </w:t>
      </w:r>
      <w:r w:rsidRPr="00D039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amount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D97565F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D039E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transactions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</w:t>
      </w:r>
      <w:proofErr w:type="spell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Transaction(</w:t>
      </w:r>
      <w:r w:rsidRPr="00D039E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"Deposit"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D039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amount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41D963C9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BD5F7BA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withdraw(</w:t>
      </w:r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039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amount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A8D6F03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D039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amount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&lt;= 0) {</w:t>
      </w:r>
    </w:p>
    <w:p w14:paraId="4EE8BB21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</w:t>
      </w:r>
      <w:proofErr w:type="spellStart"/>
      <w:proofErr w:type="gramStart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D039E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039E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"Withdrawal amount must be positive."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15FB030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</w:t>
      </w:r>
      <w:proofErr w:type="gramStart"/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false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EF6FB0D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}</w:t>
      </w:r>
    </w:p>
    <w:p w14:paraId="440A04DA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</w:t>
      </w:r>
      <w:proofErr w:type="gramStart"/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D039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amount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&gt; </w:t>
      </w:r>
      <w:r w:rsidRPr="00D039E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balance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F6904F3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</w:t>
      </w:r>
      <w:proofErr w:type="spellStart"/>
      <w:proofErr w:type="gramStart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D039E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039E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"Insufficient balance."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AEFAB62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</w:t>
      </w:r>
      <w:proofErr w:type="gramStart"/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false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78E7E8F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}</w:t>
      </w:r>
    </w:p>
    <w:p w14:paraId="2099F105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</w:t>
      </w:r>
      <w:proofErr w:type="gramStart"/>
      <w:r w:rsidRPr="00D039E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balance</w:t>
      </w:r>
      <w:proofErr w:type="gram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-= </w:t>
      </w:r>
      <w:r w:rsidRPr="00D039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amount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CC001B7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</w:t>
      </w:r>
      <w:proofErr w:type="spellStart"/>
      <w:proofErr w:type="gramStart"/>
      <w:r w:rsidRPr="00D039E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transactions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</w:t>
      </w:r>
      <w:proofErr w:type="spell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Transaction(</w:t>
      </w:r>
      <w:r w:rsidRPr="00D039E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"Withdraw"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D039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amount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7D0EAC75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</w:t>
      </w:r>
      <w:proofErr w:type="gramStart"/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6FB02AF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}</w:t>
      </w:r>
    </w:p>
    <w:p w14:paraId="56A2C8EB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getbalance</w:t>
      </w:r>
      <w:proofErr w:type="spell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3E02B4F1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039E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balance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8E445AA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8514281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long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getMaskedAccountNumber</w:t>
      </w:r>
      <w:proofErr w:type="spell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20712E19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String </w:t>
      </w:r>
      <w:proofErr w:type="spellStart"/>
      <w:r w:rsidRPr="00D039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accStr</w:t>
      </w:r>
      <w:proofErr w:type="spell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String.</w:t>
      </w:r>
      <w:r w:rsidRPr="00D039E4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valueOf</w:t>
      </w:r>
      <w:proofErr w:type="spell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039E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accountNumber</w:t>
      </w:r>
      <w:proofErr w:type="spell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10249C1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</w:t>
      </w:r>
      <w:proofErr w:type="gramStart"/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D039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accStr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.length</w:t>
      </w:r>
      <w:proofErr w:type="spell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&gt; 4) {</w:t>
      </w:r>
    </w:p>
    <w:p w14:paraId="3FD42E54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</w:t>
      </w:r>
      <w:proofErr w:type="gramStart"/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Long.</w:t>
      </w:r>
      <w:r w:rsidRPr="00D039E4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parseLong</w:t>
      </w:r>
      <w:proofErr w:type="spell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039E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"****"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D039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accStr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.substring</w:t>
      </w:r>
      <w:proofErr w:type="spell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039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accStr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.length</w:t>
      </w:r>
      <w:proofErr w:type="spell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- 4));</w:t>
      </w:r>
    </w:p>
    <w:p w14:paraId="4A0235B7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}</w:t>
      </w:r>
    </w:p>
    <w:p w14:paraId="51D38838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</w:t>
      </w:r>
      <w:proofErr w:type="gramStart"/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039E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accountNumber</w:t>
      </w:r>
      <w:proofErr w:type="spell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B1DA4E9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}</w:t>
      </w:r>
    </w:p>
    <w:p w14:paraId="7B4C4CF1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getLastTransaction</w:t>
      </w:r>
      <w:proofErr w:type="spell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3930B2A3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D039E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transactions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.isEmpty</w:t>
      </w:r>
      <w:proofErr w:type="spell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 {</w:t>
      </w:r>
    </w:p>
    <w:p w14:paraId="1C41DF13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</w:t>
      </w:r>
      <w:proofErr w:type="gramStart"/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039E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"No transactions yet."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61796CC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}</w:t>
      </w:r>
    </w:p>
    <w:p w14:paraId="7200E11B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</w:t>
      </w:r>
      <w:proofErr w:type="gramStart"/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039E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transactions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spell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039E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transactions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.size</w:t>
      </w:r>
      <w:proofErr w:type="spell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- 1).</w:t>
      </w:r>
      <w:proofErr w:type="spellStart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26C8B036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C1CD491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</w:p>
    <w:p w14:paraId="7913AD6B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}</w:t>
      </w:r>
    </w:p>
    <w:p w14:paraId="02F0CDB2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6B0FE7D3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039E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"Account Holder: "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D039E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accountholder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</w:p>
    <w:p w14:paraId="5C3D7267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</w:t>
      </w:r>
      <w:r w:rsidRPr="00D039E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", Account Number: ****"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gramStart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String.</w:t>
      </w:r>
      <w:r w:rsidRPr="00D039E4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valueOf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039E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accountNumber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).substring(String.</w:t>
      </w:r>
      <w:r w:rsidRPr="00D039E4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valueOf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039E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accountNumber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).length() - 4) +</w:t>
      </w:r>
    </w:p>
    <w:p w14:paraId="3C5AC7CA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</w:t>
      </w:r>
      <w:r w:rsidRPr="00D039E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", Balance: ₹"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D039E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balance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1AF5938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EFE5BBC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}</w:t>
      </w:r>
    </w:p>
    <w:p w14:paraId="3F122373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Transaction {</w:t>
      </w:r>
    </w:p>
    <w:p w14:paraId="35E6CFB0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</w:t>
      </w:r>
      <w:proofErr w:type="gramStart"/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r w:rsidRPr="00D039E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type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2BA75C4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</w:t>
      </w:r>
      <w:proofErr w:type="gramStart"/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039E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amount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644D071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8FD8326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</w:t>
      </w:r>
      <w:proofErr w:type="gramStart"/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Transaction(String </w:t>
      </w:r>
      <w:r w:rsidRPr="00D039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type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039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amount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09D2BA3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</w:t>
      </w:r>
      <w:proofErr w:type="spellStart"/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039E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type</w:t>
      </w:r>
      <w:proofErr w:type="spell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D039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type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89FD618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</w:t>
      </w:r>
      <w:proofErr w:type="spellStart"/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039E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amount</w:t>
      </w:r>
      <w:proofErr w:type="spell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D039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amount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6E5344E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}</w:t>
      </w:r>
    </w:p>
    <w:p w14:paraId="32146928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412EEAF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</w:t>
      </w:r>
      <w:r w:rsidRPr="00D039E4">
        <w:rPr>
          <w:rFonts w:ascii="Consolas" w:eastAsia="Times New Roman" w:hAnsi="Consolas" w:cs="Times New Roman"/>
          <w:color w:val="646464"/>
          <w:kern w:val="0"/>
          <w:sz w:val="20"/>
          <w:szCs w:val="20"/>
          <w:lang w:eastAsia="en-IN"/>
          <w14:ligatures w14:val="none"/>
        </w:rPr>
        <w:t>@Override</w:t>
      </w:r>
    </w:p>
    <w:p w14:paraId="755B9087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</w:t>
      </w:r>
      <w:proofErr w:type="gramStart"/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54C48CE5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</w:t>
      </w:r>
      <w:proofErr w:type="gramStart"/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039E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type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D039E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of ₹"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D039E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amount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35DFECB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}</w:t>
      </w:r>
    </w:p>
    <w:p w14:paraId="18045DCF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}</w:t>
      </w:r>
    </w:p>
    <w:p w14:paraId="7A8F7A2E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D039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D4F2873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</w:p>
    <w:p w14:paraId="10CFB9CB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</w:p>
    <w:p w14:paraId="0C175786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  <w:t xml:space="preserve">   BankAccount1 </w:t>
      </w:r>
      <w:proofErr w:type="spellStart"/>
      <w:r w:rsidRPr="00D039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acc</w:t>
      </w:r>
      <w:proofErr w:type="spell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D039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BankAccount1(</w:t>
      </w:r>
      <w:proofErr w:type="gram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123456789012L, </w:t>
      </w:r>
      <w:r w:rsidRPr="00D039E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"Jagadheeswar"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5000.0);</w:t>
      </w:r>
    </w:p>
    <w:p w14:paraId="76855AAF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</w:t>
      </w:r>
      <w:proofErr w:type="spellStart"/>
      <w:proofErr w:type="gramStart"/>
      <w:r w:rsidRPr="00D039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acc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.deposit</w:t>
      </w:r>
      <w:proofErr w:type="spell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1500);</w:t>
      </w:r>
    </w:p>
    <w:p w14:paraId="74F4F5D0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</w:t>
      </w:r>
      <w:proofErr w:type="spellStart"/>
      <w:proofErr w:type="gramStart"/>
      <w:r w:rsidRPr="00D039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acc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.withdraw</w:t>
      </w:r>
      <w:proofErr w:type="spell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2000);</w:t>
      </w:r>
    </w:p>
    <w:p w14:paraId="748731B5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</w:t>
      </w:r>
      <w:proofErr w:type="spellStart"/>
      <w:proofErr w:type="gramStart"/>
      <w:r w:rsidRPr="00D039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acc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.withdraw</w:t>
      </w:r>
      <w:proofErr w:type="spell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6000);</w:t>
      </w:r>
    </w:p>
    <w:p w14:paraId="018AE46B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</w:t>
      </w:r>
      <w:proofErr w:type="spellStart"/>
      <w:proofErr w:type="gramStart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D039E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039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acc</w:t>
      </w:r>
      <w:proofErr w:type="spell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869937E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</w:t>
      </w:r>
      <w:proofErr w:type="spellStart"/>
      <w:proofErr w:type="gramStart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D039E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039E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"Last Transaction: "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D039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acc</w:t>
      </w: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.getLastTransaction</w:t>
      </w:r>
      <w:proofErr w:type="spellEnd"/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154C3294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}</w:t>
      </w:r>
    </w:p>
    <w:p w14:paraId="273D02A0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A9A8A11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5AF9521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3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BF8DC7D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52FAEE2" w14:textId="77777777" w:rsidR="00D039E4" w:rsidRPr="00D039E4" w:rsidRDefault="00D039E4" w:rsidP="00D039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AF8BEE8" w14:textId="76889A46" w:rsidR="00BD3206" w:rsidRPr="00BD3206" w:rsidRDefault="00BD3206" w:rsidP="00BD3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t>Output;</w:t>
      </w:r>
      <w:r w:rsidRPr="00BD3206">
        <w:rPr>
          <w:rFonts w:ascii="Consolas" w:hAnsi="Consolas"/>
          <w:color w:val="000000"/>
          <w:sz w:val="20"/>
          <w:szCs w:val="20"/>
        </w:rPr>
        <w:t xml:space="preserve"> Insufficient balance.</w:t>
      </w:r>
    </w:p>
    <w:p w14:paraId="03C085EE" w14:textId="77777777" w:rsidR="00BD3206" w:rsidRPr="00BD3206" w:rsidRDefault="00BD3206" w:rsidP="00BD32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D320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Account Holder: Jagadheeswar, Account Number: ****9012, Balance: ₹4500.0</w:t>
      </w:r>
    </w:p>
    <w:p w14:paraId="0BDE9F0E" w14:textId="77777777" w:rsidR="00BD3206" w:rsidRPr="00BD3206" w:rsidRDefault="00BD3206" w:rsidP="00BD32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D320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Last Transaction: Withdraw of ₹2000.0</w:t>
      </w:r>
    </w:p>
    <w:p w14:paraId="596C6B25" w14:textId="755AABF6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</w:p>
    <w:p w14:paraId="2F574C39" w14:textId="77777777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4. Inner Class Encapsulation: Secure Locker</w:t>
      </w:r>
    </w:p>
    <w:p w14:paraId="4314021F" w14:textId="1E699312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Encapsulate helper logic inside the class.</w:t>
      </w:r>
    </w:p>
    <w:p w14:paraId="752B067F" w14:textId="77777777" w:rsidR="00735CE1" w:rsidRPr="00735CE1" w:rsidRDefault="00735CE1" w:rsidP="00735CE1">
      <w:pPr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 xml:space="preserve">Implement a class Locker with private fields such as </w:t>
      </w:r>
      <w:proofErr w:type="spellStart"/>
      <w:r w:rsidRPr="00735CE1">
        <w:rPr>
          <w:rFonts w:asciiTheme="majorHAnsi" w:hAnsiTheme="majorHAnsi" w:cstheme="majorHAnsi"/>
          <w:sz w:val="32"/>
          <w:szCs w:val="32"/>
        </w:rPr>
        <w:t>lockerId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735CE1">
        <w:rPr>
          <w:rFonts w:asciiTheme="majorHAnsi" w:hAnsiTheme="majorHAnsi" w:cstheme="majorHAnsi"/>
          <w:sz w:val="32"/>
          <w:szCs w:val="32"/>
        </w:rPr>
        <w:t>isLocked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>, and passcode.</w:t>
      </w:r>
    </w:p>
    <w:p w14:paraId="0EA532BF" w14:textId="77777777" w:rsidR="00735CE1" w:rsidRPr="00735CE1" w:rsidRDefault="00735CE1" w:rsidP="00735CE1">
      <w:pPr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 xml:space="preserve">Use an inner private class </w:t>
      </w:r>
      <w:proofErr w:type="spellStart"/>
      <w:r w:rsidRPr="00735CE1">
        <w:rPr>
          <w:rFonts w:asciiTheme="majorHAnsi" w:hAnsiTheme="majorHAnsi" w:cstheme="majorHAnsi"/>
          <w:sz w:val="32"/>
          <w:szCs w:val="32"/>
        </w:rPr>
        <w:t>SecurityManager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 xml:space="preserve"> to handle passcode verification logic.</w:t>
      </w:r>
    </w:p>
    <w:p w14:paraId="72987F8F" w14:textId="77777777" w:rsidR="00735CE1" w:rsidRPr="00735CE1" w:rsidRDefault="00735CE1" w:rsidP="00735CE1">
      <w:pPr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 xml:space="preserve">Only expose public methods: </w:t>
      </w:r>
      <w:proofErr w:type="gramStart"/>
      <w:r w:rsidRPr="00735CE1">
        <w:rPr>
          <w:rFonts w:asciiTheme="majorHAnsi" w:hAnsiTheme="majorHAnsi" w:cstheme="majorHAnsi"/>
          <w:sz w:val="32"/>
          <w:szCs w:val="32"/>
        </w:rPr>
        <w:t>lock(</w:t>
      </w:r>
      <w:proofErr w:type="gramEnd"/>
      <w:r w:rsidRPr="00735CE1">
        <w:rPr>
          <w:rFonts w:asciiTheme="majorHAnsi" w:hAnsiTheme="majorHAnsi" w:cstheme="majorHAnsi"/>
          <w:sz w:val="32"/>
          <w:szCs w:val="32"/>
        </w:rPr>
        <w:t xml:space="preserve">), unlock(String code), </w:t>
      </w:r>
      <w:proofErr w:type="spellStart"/>
      <w:r w:rsidRPr="00735CE1">
        <w:rPr>
          <w:rFonts w:asciiTheme="majorHAnsi" w:hAnsiTheme="majorHAnsi" w:cstheme="majorHAnsi"/>
          <w:sz w:val="32"/>
          <w:szCs w:val="32"/>
        </w:rPr>
        <w:t>isLocked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>().</w:t>
      </w:r>
    </w:p>
    <w:p w14:paraId="5F62774D" w14:textId="77777777" w:rsidR="00735CE1" w:rsidRPr="00735CE1" w:rsidRDefault="00735CE1" w:rsidP="00735CE1">
      <w:pPr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Password attempts should not leak verification logic externally—only success/failure.</w:t>
      </w:r>
    </w:p>
    <w:p w14:paraId="719C5AF4" w14:textId="6E07B3B4" w:rsidR="00735CE1" w:rsidRDefault="00735CE1" w:rsidP="00735CE1">
      <w:pPr>
        <w:numPr>
          <w:ilvl w:val="0"/>
          <w:numId w:val="8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 xml:space="preserve">Ensure no direct access to passcode or the inner </w:t>
      </w:r>
      <w:proofErr w:type="spellStart"/>
      <w:r w:rsidRPr="00735CE1">
        <w:rPr>
          <w:rFonts w:asciiTheme="majorHAnsi" w:hAnsiTheme="majorHAnsi" w:cstheme="majorHAnsi"/>
          <w:sz w:val="32"/>
          <w:szCs w:val="32"/>
        </w:rPr>
        <w:t>SecurityManager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 xml:space="preserve"> from outside.</w:t>
      </w:r>
    </w:p>
    <w:p w14:paraId="1D42174E" w14:textId="7B4F3F76" w:rsidR="00B57C64" w:rsidRPr="00B57C64" w:rsidRDefault="00B57C64" w:rsidP="00B57C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t>Code;</w:t>
      </w:r>
      <w:r w:rsidRPr="00B57C64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B57C64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B57C64">
        <w:rPr>
          <w:rFonts w:ascii="Consolas" w:hAnsi="Consolas"/>
          <w:color w:val="000000"/>
          <w:sz w:val="20"/>
          <w:szCs w:val="20"/>
        </w:rPr>
        <w:t>Encapsulation_practice</w:t>
      </w:r>
      <w:proofErr w:type="spellEnd"/>
      <w:r w:rsidRPr="00B57C64">
        <w:rPr>
          <w:rFonts w:ascii="Consolas" w:hAnsi="Consolas"/>
          <w:color w:val="000000"/>
          <w:sz w:val="20"/>
          <w:szCs w:val="20"/>
        </w:rPr>
        <w:t>;</w:t>
      </w:r>
    </w:p>
    <w:p w14:paraId="0B84D2AC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java.util</w:t>
      </w:r>
      <w:proofErr w:type="spell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0192C0F8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Locker {</w:t>
      </w:r>
    </w:p>
    <w:p w14:paraId="76018B36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57C6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lockerid</w:t>
      </w:r>
      <w:proofErr w:type="spell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4467B66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57C6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isLocked</w:t>
      </w:r>
      <w:proofErr w:type="spell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EF8C2E9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long</w:t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57C6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passcode</w:t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85A29BA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Locker(</w:t>
      </w:r>
      <w:proofErr w:type="spellStart"/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57C6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lockerid</w:t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long</w:t>
      </w:r>
      <w:proofErr w:type="spell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57C6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passcode</w:t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5FFB08B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B57C6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lockerid</w:t>
      </w:r>
      <w:proofErr w:type="spell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57C6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lockerid</w:t>
      </w:r>
      <w:proofErr w:type="spell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D249499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B57C6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isLocked</w:t>
      </w:r>
      <w:proofErr w:type="spell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F656BB9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B57C6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passcode</w:t>
      </w:r>
      <w:proofErr w:type="spell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57C6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passcode</w:t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0E2969D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FB8C8FF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F03AECF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getlockerid</w:t>
      </w:r>
      <w:proofErr w:type="spell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2B5622AD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57C6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lockerid</w:t>
      </w:r>
      <w:proofErr w:type="spell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27D1AC5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478BBD4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getisLocked</w:t>
      </w:r>
      <w:proofErr w:type="spell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16CA79B4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57C6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isLocked</w:t>
      </w:r>
      <w:proofErr w:type="spell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0AB9F04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300583D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long</w:t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getpasscode</w:t>
      </w:r>
      <w:proofErr w:type="spell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3F45D255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57C6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passcode</w:t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4A2ED3B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973E5EC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E486161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lock() {</w:t>
      </w:r>
    </w:p>
    <w:p w14:paraId="19CCAD7E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B57C6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isLocked</w:t>
      </w:r>
      <w:proofErr w:type="spell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gramEnd"/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C2879C9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B57C6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57C6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"Locker with"</w:t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  <w:proofErr w:type="spellStart"/>
      <w:r w:rsidRPr="00B57C6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lockerid</w:t>
      </w:r>
      <w:proofErr w:type="spell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B57C6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is now locked."</w:t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7D50B02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3141049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3C1A214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unlock(String </w:t>
      </w:r>
      <w:r w:rsidRPr="00B57C6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code</w:t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6739FC7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SecurityManager</w:t>
      </w:r>
      <w:proofErr w:type="spell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57C6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sm</w:t>
      </w:r>
      <w:proofErr w:type="spell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SecurityManager</w:t>
      </w:r>
      <w:proofErr w:type="spell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CC545D9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boolean</w:t>
      </w:r>
      <w:proofErr w:type="spellEnd"/>
      <w:proofErr w:type="gram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57C6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success</w:t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57C6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sm</w:t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.verify</w:t>
      </w:r>
      <w:proofErr w:type="spell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B57C6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code</w:t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7156448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B57C6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success</w:t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AB4FED0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B57C6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isLocked</w:t>
      </w:r>
      <w:proofErr w:type="spellEnd"/>
      <w:proofErr w:type="gram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false</w:t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CA0578A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B57C6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57C6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"Locker "</w:t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B57C6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lockerid</w:t>
      </w:r>
      <w:proofErr w:type="spell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B57C6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unlocked successfully."</w:t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E4B2B23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 </w:t>
      </w:r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4C2CE08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B57C6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57C6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"Incorrect passcode. Locker remains locked."</w:t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066ED89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17B37870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57C6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success</w:t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B202818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BAEFE87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3676AC5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177C66F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isLocked</w:t>
      </w:r>
      <w:proofErr w:type="spell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5B045302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57C6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isLocked</w:t>
      </w:r>
      <w:proofErr w:type="spell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FF166E4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B0519A2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DB54FC5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SecurityManager</w:t>
      </w:r>
      <w:proofErr w:type="spell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FC1EC0A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verify(String </w:t>
      </w:r>
      <w:proofErr w:type="spellStart"/>
      <w:r w:rsidRPr="00B57C6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inputCode</w:t>
      </w:r>
      <w:proofErr w:type="spell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D8933AB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proofErr w:type="gram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39000AA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long</w:t>
      </w:r>
      <w:proofErr w:type="gram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57C6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code</w:t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Long.</w:t>
      </w:r>
      <w:r w:rsidRPr="00B57C64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parseLong</w:t>
      </w:r>
      <w:proofErr w:type="spell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57C6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inputCode</w:t>
      </w:r>
      <w:proofErr w:type="spell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6762F8E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57C6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code</w:t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== </w:t>
      </w:r>
      <w:r w:rsidRPr="00B57C6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passcode</w:t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F0B4475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} </w:t>
      </w:r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NumberFormatException</w:t>
      </w:r>
      <w:proofErr w:type="spell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57C6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E4E2F98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false</w:t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884B40F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05FC7520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125FFA7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9CD77E4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0A7D57F3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57C6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"Locker ID: "</w:t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B57C6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lockerid</w:t>
      </w:r>
      <w:proofErr w:type="spell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B57C6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", Locked: "</w:t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B57C6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isLocked</w:t>
      </w:r>
      <w:proofErr w:type="spell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5A3AAE5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2DFCDB5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EE393A4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B57C6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BA3A9DC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Locker </w:t>
      </w:r>
      <w:proofErr w:type="spellStart"/>
      <w:r w:rsidRPr="00B57C6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locker</w:t>
      </w:r>
      <w:proofErr w:type="spell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B57C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Locker(</w:t>
      </w:r>
      <w:proofErr w:type="gram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101, 123456);</w:t>
      </w:r>
    </w:p>
    <w:p w14:paraId="60B82800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B57C6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57C6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locker</w:t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13E361FE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B57C6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locker</w:t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.unlock</w:t>
      </w:r>
      <w:proofErr w:type="spell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57C6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"123456"</w:t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);   </w:t>
      </w:r>
    </w:p>
    <w:p w14:paraId="15330686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B57C6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57C6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locker</w:t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.isLocked</w:t>
      </w:r>
      <w:proofErr w:type="spell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618DED76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B57C6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locker</w:t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.lock</w:t>
      </w:r>
      <w:proofErr w:type="spell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);             </w:t>
      </w:r>
    </w:p>
    <w:p w14:paraId="1CDBBD35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B57C6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locker</w:t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.unlock</w:t>
      </w:r>
      <w:proofErr w:type="spellEnd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57C6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"000000"</w:t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4F65EF7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AA5F2DC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B62C68C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767E6E4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8118063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8E48B15" w14:textId="77777777" w:rsid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884AA01" w14:textId="1845629B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Output;</w:t>
      </w:r>
      <w:r w:rsidRPr="00B57C64">
        <w:rPr>
          <w:rFonts w:ascii="Consolas" w:hAnsi="Consolas"/>
          <w:color w:val="000000"/>
          <w:sz w:val="20"/>
          <w:szCs w:val="20"/>
        </w:rPr>
        <w:t xml:space="preserve"> Locker ID: 101, Locked: true</w:t>
      </w:r>
    </w:p>
    <w:p w14:paraId="447ACF2A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Locker 101 unlocked successfully.</w:t>
      </w:r>
    </w:p>
    <w:p w14:paraId="366A6031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false</w:t>
      </w:r>
      <w:proofErr w:type="gramEnd"/>
    </w:p>
    <w:p w14:paraId="29F8FACA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Locker with101 is now locked.</w:t>
      </w:r>
    </w:p>
    <w:p w14:paraId="4FB9D9B2" w14:textId="77777777" w:rsidR="00B57C64" w:rsidRPr="00B57C64" w:rsidRDefault="00B57C64" w:rsidP="00B57C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7C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Incorrect passcode. Locker remains locked.</w:t>
      </w:r>
    </w:p>
    <w:p w14:paraId="1880EC3B" w14:textId="409E0E05" w:rsidR="00B57C64" w:rsidRPr="00735CE1" w:rsidRDefault="00B57C64" w:rsidP="00B57C64">
      <w:pPr>
        <w:rPr>
          <w:rFonts w:asciiTheme="majorHAnsi" w:hAnsiTheme="majorHAnsi" w:cstheme="majorHAnsi"/>
          <w:sz w:val="32"/>
          <w:szCs w:val="32"/>
        </w:rPr>
      </w:pPr>
    </w:p>
    <w:p w14:paraId="2069E2B8" w14:textId="77777777" w:rsidR="00735CE1" w:rsidRPr="00735CE1" w:rsidRDefault="00F66588" w:rsidP="00735CE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pict w14:anchorId="1BA699BE">
          <v:rect id="_x0000_i1027" style="width:0;height:1.5pt" o:hralign="center" o:hrstd="t" o:hr="t" fillcolor="#a0a0a0" stroked="f"/>
        </w:pict>
      </w:r>
    </w:p>
    <w:p w14:paraId="192B5E00" w14:textId="77777777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5. Builder Pattern &amp; Encapsulation: Immutable Product</w:t>
      </w:r>
    </w:p>
    <w:p w14:paraId="2FC1DF79" w14:textId="533BD2B5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Use Builder design to create immutable class with encapsulation.</w:t>
      </w:r>
    </w:p>
    <w:p w14:paraId="0C9E76EB" w14:textId="77777777" w:rsidR="00735CE1" w:rsidRPr="00735CE1" w:rsidRDefault="00735CE1" w:rsidP="00735CE1">
      <w:pPr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Create an immutable Product class with private final fields such as name, code, price, and optional category.</w:t>
      </w:r>
    </w:p>
    <w:p w14:paraId="3644DB35" w14:textId="77777777" w:rsidR="00735CE1" w:rsidRPr="00735CE1" w:rsidRDefault="00735CE1" w:rsidP="00735CE1">
      <w:pPr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 xml:space="preserve">Use a static nested Builder inside the Product class. Provide methods like </w:t>
      </w:r>
      <w:proofErr w:type="spellStart"/>
      <w:proofErr w:type="gramStart"/>
      <w:r w:rsidRPr="00735CE1">
        <w:rPr>
          <w:rFonts w:asciiTheme="majorHAnsi" w:hAnsiTheme="majorHAnsi" w:cstheme="majorHAnsi"/>
          <w:sz w:val="32"/>
          <w:szCs w:val="32"/>
        </w:rPr>
        <w:t>withName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735CE1">
        <w:rPr>
          <w:rFonts w:asciiTheme="majorHAnsi" w:hAnsiTheme="majorHAnsi" w:cstheme="majorHAnsi"/>
          <w:sz w:val="32"/>
          <w:szCs w:val="32"/>
        </w:rPr>
        <w:t xml:space="preserve">), </w:t>
      </w:r>
      <w:proofErr w:type="spellStart"/>
      <w:r w:rsidRPr="00735CE1">
        <w:rPr>
          <w:rFonts w:asciiTheme="majorHAnsi" w:hAnsiTheme="majorHAnsi" w:cstheme="majorHAnsi"/>
          <w:sz w:val="32"/>
          <w:szCs w:val="32"/>
        </w:rPr>
        <w:t>withPrice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>(), etc., that apply validation (e.g. non-negative price).</w:t>
      </w:r>
    </w:p>
    <w:p w14:paraId="0A9A3ED3" w14:textId="77777777" w:rsidR="00735CE1" w:rsidRPr="00735CE1" w:rsidRDefault="00735CE1" w:rsidP="00735CE1">
      <w:pPr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The outer class should have only getter methods, no setters.</w:t>
      </w:r>
    </w:p>
    <w:p w14:paraId="5A68CB77" w14:textId="3D7E1EBD" w:rsidR="00735CE1" w:rsidRDefault="00735CE1" w:rsidP="00735CE1">
      <w:pPr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The builder returns a new Product instance only when all validations succeed.</w:t>
      </w:r>
    </w:p>
    <w:p w14:paraId="6C6B0D95" w14:textId="2F1A4C50" w:rsidR="00C8442D" w:rsidRPr="00C8442D" w:rsidRDefault="00C8442D" w:rsidP="00C844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t>Code;</w:t>
      </w:r>
      <w:r w:rsidRPr="00C8442D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C8442D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C8442D">
        <w:rPr>
          <w:rFonts w:ascii="Consolas" w:hAnsi="Consolas"/>
          <w:color w:val="000000"/>
          <w:sz w:val="20"/>
          <w:szCs w:val="20"/>
        </w:rPr>
        <w:t>Encapsulation_practice</w:t>
      </w:r>
      <w:proofErr w:type="spellEnd"/>
      <w:r w:rsidRPr="00C8442D">
        <w:rPr>
          <w:rFonts w:ascii="Consolas" w:hAnsi="Consolas"/>
          <w:color w:val="000000"/>
          <w:sz w:val="20"/>
          <w:szCs w:val="20"/>
        </w:rPr>
        <w:t>;</w:t>
      </w:r>
    </w:p>
    <w:p w14:paraId="61F50071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final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Product {</w:t>
      </w:r>
    </w:p>
    <w:p w14:paraId="0F1EDDDF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final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r w:rsidRPr="00C8442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E32804A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final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long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8442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code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2706D46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final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8442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price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E1D00D5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final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r w:rsidRPr="00C8442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category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9B59C29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7348DE4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Product(Builder </w:t>
      </w:r>
      <w:r w:rsidRPr="00C8442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builder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63411C2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8442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C8442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builder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8442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69A2694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8442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code</w:t>
      </w:r>
      <w:proofErr w:type="spell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8442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builder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8442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code</w:t>
      </w:r>
      <w:proofErr w:type="spell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2C6D336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8442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price</w:t>
      </w:r>
      <w:proofErr w:type="spell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8442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builder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8442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price</w:t>
      </w:r>
      <w:proofErr w:type="spell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0A1711F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8442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category</w:t>
      </w:r>
      <w:proofErr w:type="spell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8442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builder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8442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category</w:t>
      </w:r>
      <w:proofErr w:type="spell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C7D7612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4279025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1CD19BCF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8442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05308CD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C856794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4E38111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long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getCode</w:t>
      </w:r>
      <w:proofErr w:type="spell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46DB3D05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8442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code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3C0CC78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67107C2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9439A74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getPrice</w:t>
      </w:r>
      <w:proofErr w:type="spell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61895371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8442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price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C530731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847C748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4B4DEF7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getCategory</w:t>
      </w:r>
      <w:proofErr w:type="spell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29DA59FC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gramStart"/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8442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category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8BAF17D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6CF1330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11FFCEC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C8442D">
        <w:rPr>
          <w:rFonts w:ascii="Consolas" w:eastAsia="Times New Roman" w:hAnsi="Consolas" w:cs="Times New Roman"/>
          <w:color w:val="646464"/>
          <w:kern w:val="0"/>
          <w:sz w:val="20"/>
          <w:szCs w:val="20"/>
          <w:lang w:eastAsia="en-IN"/>
          <w14:ligatures w14:val="none"/>
        </w:rPr>
        <w:t>@Override</w:t>
      </w:r>
    </w:p>
    <w:p w14:paraId="43368D2D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1ED2CDF8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8442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"Product{name='"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C8442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C8442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"', code="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C8442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code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</w:p>
    <w:p w14:paraId="18346123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</w:t>
      </w:r>
      <w:r w:rsidRPr="00C8442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", price="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C8442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price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C8442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", category='"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C8442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category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C8442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"'}"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C7F3E7A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88CA218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633290B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Builder {</w:t>
      </w:r>
    </w:p>
    <w:p w14:paraId="63BA58EB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r w:rsidRPr="00C8442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EF22BF9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long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8442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code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B8DF249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8442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price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F9493B0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r w:rsidRPr="00C8442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category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1F2B77C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775BCEE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Builder </w:t>
      </w:r>
      <w:proofErr w:type="spellStart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withName</w:t>
      </w:r>
      <w:proofErr w:type="spell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(String </w:t>
      </w:r>
      <w:r w:rsidRPr="00C8442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ADDC8BC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C8442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== </w:t>
      </w:r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|| </w:t>
      </w:r>
      <w:proofErr w:type="spellStart"/>
      <w:r w:rsidRPr="00C8442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.trim</w:t>
      </w:r>
      <w:proofErr w:type="spell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isEmpty</w:t>
      </w:r>
      <w:proofErr w:type="spell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 {</w:t>
      </w:r>
    </w:p>
    <w:p w14:paraId="096AAFB7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throw</w:t>
      </w:r>
      <w:proofErr w:type="gram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IllegalArgumentException</w:t>
      </w:r>
      <w:proofErr w:type="spell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C8442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"Name cannot be empty"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CE3A3AB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240ACD0F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8442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C8442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D698E8B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58E3905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1C2E5C72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99D3CE8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Builder </w:t>
      </w:r>
      <w:proofErr w:type="spellStart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withCode</w:t>
      </w:r>
      <w:proofErr w:type="spell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long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8442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code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03672A9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C8442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code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&lt;= 0) {</w:t>
      </w:r>
    </w:p>
    <w:p w14:paraId="23D9AA31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throw</w:t>
      </w:r>
      <w:proofErr w:type="gram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IllegalArgumentException</w:t>
      </w:r>
      <w:proofErr w:type="spell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C8442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"Code must be positive"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062E9BF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1DAE3D53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8442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code</w:t>
      </w:r>
      <w:proofErr w:type="spell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C8442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code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0735339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34C82C8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941FAA9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33A1498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Builder </w:t>
      </w:r>
      <w:proofErr w:type="spellStart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withPrice</w:t>
      </w:r>
      <w:proofErr w:type="spell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8442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price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634AD9C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C8442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price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0) {</w:t>
      </w:r>
    </w:p>
    <w:p w14:paraId="0DF521D4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throw</w:t>
      </w:r>
      <w:proofErr w:type="gram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IllegalArgumentException</w:t>
      </w:r>
      <w:proofErr w:type="spell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C8442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"Price cannot be negative"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01F7891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22610F25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8442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price</w:t>
      </w:r>
      <w:proofErr w:type="spell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C8442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price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08EC853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0A7CF61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0CB6AB2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6C90551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Builder </w:t>
      </w:r>
      <w:proofErr w:type="spellStart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withCategory</w:t>
      </w:r>
      <w:proofErr w:type="spell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(String </w:t>
      </w:r>
      <w:r w:rsidRPr="00C8442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category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8DDCD10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8442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category</w:t>
      </w:r>
      <w:proofErr w:type="spell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C8442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category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</w:p>
    <w:p w14:paraId="7010DA71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199162A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8F41F7F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8694DF6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Product build() {</w:t>
      </w:r>
    </w:p>
    <w:p w14:paraId="0AE0B5E8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C8442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== </w:t>
      </w:r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|| </w:t>
      </w:r>
      <w:r w:rsidRPr="00C8442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code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== 0 || </w:t>
      </w:r>
      <w:r w:rsidRPr="00C8442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price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0) {</w:t>
      </w:r>
    </w:p>
    <w:p w14:paraId="69AF2918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throw</w:t>
      </w:r>
      <w:proofErr w:type="gram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IllegalStateException</w:t>
      </w:r>
      <w:proofErr w:type="spell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C8442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"Missing or invalid fields"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FC8772D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4890E40C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Product(</w:t>
      </w:r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9896D02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2827DEF6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CA15950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C8442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4EC12A6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Product </w:t>
      </w:r>
      <w:proofErr w:type="spellStart"/>
      <w:r w:rsidRPr="00C8442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product</w:t>
      </w:r>
      <w:proofErr w:type="spell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C8442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Product.Builder</w:t>
      </w:r>
      <w:proofErr w:type="spell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  <w:proofErr w:type="gramEnd"/>
    </w:p>
    <w:p w14:paraId="1F945A2D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.</w:t>
      </w:r>
      <w:proofErr w:type="spellStart"/>
      <w:proofErr w:type="gramStart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withName</w:t>
      </w:r>
      <w:proofErr w:type="spell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8442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C8442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Dairymilk</w:t>
      </w:r>
      <w:proofErr w:type="spellEnd"/>
      <w:r w:rsidRPr="00C8442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9542B2B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.</w:t>
      </w:r>
      <w:proofErr w:type="spellStart"/>
      <w:proofErr w:type="gramStart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withCode</w:t>
      </w:r>
      <w:proofErr w:type="spell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98654)</w:t>
      </w:r>
    </w:p>
    <w:p w14:paraId="4D08DAA6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.</w:t>
      </w:r>
      <w:proofErr w:type="spellStart"/>
      <w:proofErr w:type="gramStart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withPrice</w:t>
      </w:r>
      <w:proofErr w:type="spell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86.0)</w:t>
      </w:r>
    </w:p>
    <w:p w14:paraId="67B8FDD3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.</w:t>
      </w:r>
      <w:proofErr w:type="spellStart"/>
      <w:proofErr w:type="gramStart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withCategory</w:t>
      </w:r>
      <w:proofErr w:type="spell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8442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"Chocolates"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EEE7A98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.</w:t>
      </w:r>
      <w:proofErr w:type="gramStart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build(</w:t>
      </w:r>
      <w:proofErr w:type="gram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DE1E51F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E1FB02D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C8442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8442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product</w:t>
      </w: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0B686FC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5656D2D" w14:textId="77777777" w:rsidR="00C8442D" w:rsidRPr="00C8442D" w:rsidRDefault="00C8442D" w:rsidP="00C84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8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161796B" w14:textId="237BD4CA" w:rsidR="00C8442D" w:rsidRPr="00C8442D" w:rsidRDefault="00C8442D" w:rsidP="00C844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t>Output;</w:t>
      </w:r>
      <w:r w:rsidRPr="00C8442D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C8442D">
        <w:rPr>
          <w:rFonts w:ascii="Consolas" w:hAnsi="Consolas"/>
          <w:color w:val="000000"/>
          <w:sz w:val="20"/>
          <w:szCs w:val="20"/>
        </w:rPr>
        <w:t>Product{</w:t>
      </w:r>
      <w:proofErr w:type="gramEnd"/>
      <w:r w:rsidRPr="00C8442D">
        <w:rPr>
          <w:rFonts w:ascii="Consolas" w:hAnsi="Consolas"/>
          <w:color w:val="000000"/>
          <w:sz w:val="20"/>
          <w:szCs w:val="20"/>
        </w:rPr>
        <w:t>name='</w:t>
      </w:r>
      <w:proofErr w:type="spellStart"/>
      <w:r w:rsidRPr="00C8442D">
        <w:rPr>
          <w:rFonts w:ascii="Consolas" w:hAnsi="Consolas"/>
          <w:color w:val="000000"/>
          <w:sz w:val="20"/>
          <w:szCs w:val="20"/>
        </w:rPr>
        <w:t>Dairymilk</w:t>
      </w:r>
      <w:proofErr w:type="spellEnd"/>
      <w:r w:rsidRPr="00C8442D">
        <w:rPr>
          <w:rFonts w:ascii="Consolas" w:hAnsi="Consolas"/>
          <w:color w:val="000000"/>
          <w:sz w:val="20"/>
          <w:szCs w:val="20"/>
        </w:rPr>
        <w:t>', code=98654, price=86.0, category='Chocolates'}</w:t>
      </w:r>
    </w:p>
    <w:p w14:paraId="2A6E138D" w14:textId="20FBFD37" w:rsidR="00C8442D" w:rsidRPr="00634F7D" w:rsidRDefault="00C8442D" w:rsidP="00C8442D">
      <w:pPr>
        <w:ind w:left="720"/>
        <w:rPr>
          <w:rFonts w:asciiTheme="majorHAnsi" w:hAnsiTheme="majorHAnsi" w:cstheme="majorHAnsi"/>
          <w:sz w:val="32"/>
          <w:szCs w:val="32"/>
        </w:rPr>
      </w:pPr>
    </w:p>
    <w:p w14:paraId="0C46C159" w14:textId="76E1C797" w:rsidR="009463CF" w:rsidRPr="00634F7D" w:rsidRDefault="009463CF" w:rsidP="009463CF">
      <w:pPr>
        <w:rPr>
          <w:rFonts w:asciiTheme="majorHAnsi" w:hAnsiTheme="majorHAnsi" w:cstheme="majorHAnsi"/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34F7D">
        <w:rPr>
          <w:rFonts w:asciiTheme="majorHAnsi" w:hAnsiTheme="majorHAnsi" w:cstheme="majorHAnsi"/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Interface</w:t>
      </w:r>
    </w:p>
    <w:p w14:paraId="4E3B8688" w14:textId="22CAB961" w:rsidR="009463CF" w:rsidRPr="009463CF" w:rsidRDefault="009463CF" w:rsidP="009463CF">
      <w:p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1. Reverse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CharSequence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: Custom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BackwardSequence</w:t>
      </w:r>
      <w:proofErr w:type="spellEnd"/>
    </w:p>
    <w:p w14:paraId="5CA4E3A0" w14:textId="77777777" w:rsidR="009463CF" w:rsidRPr="009463CF" w:rsidRDefault="009463CF" w:rsidP="009463CF">
      <w:pPr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Create a class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BackwardSequence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 that implements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java.lang.CharSequence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.</w:t>
      </w:r>
    </w:p>
    <w:p w14:paraId="3CBD5142" w14:textId="77777777" w:rsidR="009463CF" w:rsidRPr="009463CF" w:rsidRDefault="009463CF" w:rsidP="009463CF">
      <w:pPr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Internally store a String and implement all required methods: </w:t>
      </w:r>
      <w:proofErr w:type="gramStart"/>
      <w:r w:rsidRPr="009463CF">
        <w:rPr>
          <w:rFonts w:asciiTheme="majorHAnsi" w:hAnsiTheme="majorHAnsi" w:cstheme="majorHAnsi"/>
          <w:sz w:val="32"/>
          <w:szCs w:val="32"/>
        </w:rPr>
        <w:t>length(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 xml:space="preserve">),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charAt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(),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subSequence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(), and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toString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().</w:t>
      </w:r>
    </w:p>
    <w:p w14:paraId="45E32C8A" w14:textId="77777777" w:rsidR="009463CF" w:rsidRPr="009463CF" w:rsidRDefault="009463CF" w:rsidP="009463CF">
      <w:pPr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The sequence should be the reverse of the stored string (e.g., new </w:t>
      </w:r>
      <w:proofErr w:type="spellStart"/>
      <w:proofErr w:type="gramStart"/>
      <w:r w:rsidRPr="009463CF">
        <w:rPr>
          <w:rFonts w:asciiTheme="majorHAnsi" w:hAnsiTheme="majorHAnsi" w:cstheme="majorHAnsi"/>
          <w:sz w:val="32"/>
          <w:szCs w:val="32"/>
        </w:rPr>
        <w:t>BackwardSequence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>"hello") yields "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olleh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").</w:t>
      </w:r>
    </w:p>
    <w:p w14:paraId="373082A0" w14:textId="1B93B2FF" w:rsidR="009463CF" w:rsidRDefault="009463CF" w:rsidP="009463CF">
      <w:pPr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Write a </w:t>
      </w:r>
      <w:proofErr w:type="gramStart"/>
      <w:r w:rsidRPr="009463CF">
        <w:rPr>
          <w:rFonts w:asciiTheme="majorHAnsi" w:hAnsiTheme="majorHAnsi" w:cstheme="majorHAnsi"/>
          <w:sz w:val="32"/>
          <w:szCs w:val="32"/>
        </w:rPr>
        <w:t>main(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>) method to test each method.</w:t>
      </w:r>
    </w:p>
    <w:p w14:paraId="02148B7D" w14:textId="7595CDA8" w:rsidR="0015518B" w:rsidRPr="0015518B" w:rsidRDefault="00C8442D" w:rsidP="001551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t>Code;</w:t>
      </w:r>
      <w:r w:rsidR="0015518B" w:rsidRPr="0015518B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="0015518B" w:rsidRPr="0015518B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15518B" w:rsidRPr="0015518B">
        <w:rPr>
          <w:rFonts w:ascii="Consolas" w:hAnsi="Consolas"/>
          <w:color w:val="000000"/>
          <w:sz w:val="20"/>
          <w:szCs w:val="20"/>
        </w:rPr>
        <w:t>Interface_practice</w:t>
      </w:r>
      <w:proofErr w:type="spellEnd"/>
      <w:r w:rsidR="0015518B" w:rsidRPr="0015518B">
        <w:rPr>
          <w:rFonts w:ascii="Consolas" w:hAnsi="Consolas"/>
          <w:color w:val="000000"/>
          <w:sz w:val="20"/>
          <w:szCs w:val="20"/>
        </w:rPr>
        <w:t>;</w:t>
      </w:r>
    </w:p>
    <w:p w14:paraId="6937EF3B" w14:textId="77777777" w:rsidR="0015518B" w:rsidRPr="0015518B" w:rsidRDefault="0015518B" w:rsidP="001551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5518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java.lang.CharSequence</w:t>
      </w:r>
      <w:proofErr w:type="spell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1E1ACD0" w14:textId="77777777" w:rsidR="0015518B" w:rsidRPr="0015518B" w:rsidRDefault="0015518B" w:rsidP="001551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5518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5518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BackwardSequence</w:t>
      </w:r>
      <w:proofErr w:type="spell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5518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implements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CharSequence</w:t>
      </w:r>
      <w:proofErr w:type="spell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69AF7423" w14:textId="77777777" w:rsidR="0015518B" w:rsidRPr="0015518B" w:rsidRDefault="0015518B" w:rsidP="001551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5518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5518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final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r w:rsidRPr="0015518B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original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B0754FC" w14:textId="77777777" w:rsidR="0015518B" w:rsidRPr="0015518B" w:rsidRDefault="0015518B" w:rsidP="001551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5518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5518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final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r w:rsidRPr="0015518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reversed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353FB19" w14:textId="77777777" w:rsidR="0015518B" w:rsidRPr="0015518B" w:rsidRDefault="0015518B" w:rsidP="001551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7D4C6B9" w14:textId="77777777" w:rsidR="0015518B" w:rsidRPr="0015518B" w:rsidRDefault="0015518B" w:rsidP="001551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5518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BackwardSequence</w:t>
      </w:r>
      <w:proofErr w:type="spell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(String </w:t>
      </w:r>
      <w:r w:rsidRPr="0015518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input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8D87C79" w14:textId="77777777" w:rsidR="0015518B" w:rsidRPr="0015518B" w:rsidRDefault="0015518B" w:rsidP="001551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5518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15518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original</w:t>
      </w:r>
      <w:proofErr w:type="spell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15518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input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42C22EC" w14:textId="77777777" w:rsidR="0015518B" w:rsidRPr="0015518B" w:rsidRDefault="0015518B" w:rsidP="001551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5518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15518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reversed</w:t>
      </w:r>
      <w:proofErr w:type="spell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15518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StringBuilder</w:t>
      </w:r>
      <w:proofErr w:type="spell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518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input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).reverse().</w:t>
      </w:r>
      <w:proofErr w:type="spellStart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4C44800A" w14:textId="77777777" w:rsidR="0015518B" w:rsidRPr="0015518B" w:rsidRDefault="0015518B" w:rsidP="001551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AF0E455" w14:textId="77777777" w:rsidR="0015518B" w:rsidRPr="0015518B" w:rsidRDefault="0015518B" w:rsidP="001551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67495E1" w14:textId="77777777" w:rsidR="0015518B" w:rsidRPr="0015518B" w:rsidRDefault="0015518B" w:rsidP="001551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1A69C19" w14:textId="77777777" w:rsidR="0015518B" w:rsidRPr="0015518B" w:rsidRDefault="0015518B" w:rsidP="001551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5518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5518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length() {</w:t>
      </w:r>
    </w:p>
    <w:p w14:paraId="2FBF503D" w14:textId="77777777" w:rsidR="0015518B" w:rsidRPr="0015518B" w:rsidRDefault="0015518B" w:rsidP="001551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5518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5518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reversed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.length</w:t>
      </w:r>
      <w:proofErr w:type="spell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5975EFE0" w14:textId="77777777" w:rsidR="0015518B" w:rsidRPr="0015518B" w:rsidRDefault="0015518B" w:rsidP="001551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C805BAA" w14:textId="77777777" w:rsidR="0015518B" w:rsidRPr="0015518B" w:rsidRDefault="0015518B" w:rsidP="001551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34942D5" w14:textId="77777777" w:rsidR="0015518B" w:rsidRPr="0015518B" w:rsidRDefault="0015518B" w:rsidP="001551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5518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5518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shd w:val="clear" w:color="auto" w:fill="D4D4D4"/>
          <w:lang w:eastAsia="en-IN"/>
          <w14:ligatures w14:val="none"/>
        </w:rPr>
        <w:t>char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charAt</w:t>
      </w:r>
      <w:proofErr w:type="spell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5518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5518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index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C959017" w14:textId="77777777" w:rsidR="0015518B" w:rsidRPr="0015518B" w:rsidRDefault="0015518B" w:rsidP="001551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15518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15518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index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0 || </w:t>
      </w:r>
      <w:r w:rsidRPr="0015518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index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&gt;= </w:t>
      </w:r>
      <w:proofErr w:type="spellStart"/>
      <w:r w:rsidRPr="0015518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reversed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.length</w:t>
      </w:r>
      <w:proofErr w:type="spell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 {</w:t>
      </w:r>
    </w:p>
    <w:p w14:paraId="00C58A5E" w14:textId="77777777" w:rsidR="0015518B" w:rsidRPr="0015518B" w:rsidRDefault="0015518B" w:rsidP="001551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15518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shd w:val="clear" w:color="auto" w:fill="D4D4D4"/>
          <w:lang w:eastAsia="en-IN"/>
          <w14:ligatures w14:val="none"/>
        </w:rPr>
        <w:t>throw</w:t>
      </w:r>
      <w:proofErr w:type="gram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5518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IndexOutOfBoundsException</w:t>
      </w:r>
      <w:proofErr w:type="spell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15518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"Index: "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15518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index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559F19F" w14:textId="77777777" w:rsidR="0015518B" w:rsidRPr="0015518B" w:rsidRDefault="0015518B" w:rsidP="001551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56972073" w14:textId="77777777" w:rsidR="0015518B" w:rsidRPr="0015518B" w:rsidRDefault="0015518B" w:rsidP="001551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15518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shd w:val="clear" w:color="auto" w:fill="D4D4D4"/>
          <w:lang w:eastAsia="en-IN"/>
          <w14:ligatures w14:val="none"/>
        </w:rPr>
        <w:t>return</w:t>
      </w:r>
      <w:proofErr w:type="gram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 xml:space="preserve"> </w:t>
      </w:r>
      <w:proofErr w:type="spellStart"/>
      <w:r w:rsidRPr="0015518B">
        <w:rPr>
          <w:rFonts w:ascii="Consolas" w:eastAsia="Times New Roman" w:hAnsi="Consolas" w:cs="Times New Roman"/>
          <w:color w:val="0000C0"/>
          <w:kern w:val="0"/>
          <w:sz w:val="20"/>
          <w:szCs w:val="20"/>
          <w:shd w:val="clear" w:color="auto" w:fill="D4D4D4"/>
          <w:lang w:eastAsia="en-IN"/>
          <w14:ligatures w14:val="none"/>
        </w:rPr>
        <w:t>reversed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.charAt</w:t>
      </w:r>
      <w:proofErr w:type="spell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(</w:t>
      </w:r>
      <w:r w:rsidRPr="0015518B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index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);</w:t>
      </w:r>
    </w:p>
    <w:p w14:paraId="7EC4D040" w14:textId="77777777" w:rsidR="0015518B" w:rsidRPr="0015518B" w:rsidRDefault="0015518B" w:rsidP="001551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F762221" w14:textId="77777777" w:rsidR="0015518B" w:rsidRPr="0015518B" w:rsidRDefault="0015518B" w:rsidP="001551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proofErr w:type="gramStart"/>
      <w:r w:rsidRPr="0015518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CharSequence</w:t>
      </w:r>
      <w:proofErr w:type="spell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subSequence</w:t>
      </w:r>
      <w:proofErr w:type="spell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5518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5518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start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5518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5518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end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20847FE" w14:textId="77777777" w:rsidR="0015518B" w:rsidRPr="0015518B" w:rsidRDefault="0015518B" w:rsidP="001551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15518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15518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start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0 || </w:t>
      </w:r>
      <w:r w:rsidRPr="0015518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end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&gt; </w:t>
      </w:r>
      <w:proofErr w:type="spellStart"/>
      <w:r w:rsidRPr="0015518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reversed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.length</w:t>
      </w:r>
      <w:proofErr w:type="spell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 || </w:t>
      </w:r>
      <w:r w:rsidRPr="0015518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start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&gt; </w:t>
      </w:r>
      <w:r w:rsidRPr="0015518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end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2BECCB8" w14:textId="77777777" w:rsidR="0015518B" w:rsidRPr="0015518B" w:rsidRDefault="0015518B" w:rsidP="001551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gramStart"/>
      <w:r w:rsidRPr="0015518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throw</w:t>
      </w:r>
      <w:proofErr w:type="gram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5518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IndexOutOfBoundsException</w:t>
      </w:r>
      <w:proofErr w:type="spell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15518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"Invalid subsequence range"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CC06279" w14:textId="77777777" w:rsidR="0015518B" w:rsidRPr="0015518B" w:rsidRDefault="0015518B" w:rsidP="001551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4B8E7534" w14:textId="77777777" w:rsidR="0015518B" w:rsidRPr="0015518B" w:rsidRDefault="0015518B" w:rsidP="001551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15518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5518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reversed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.substring</w:t>
      </w:r>
      <w:proofErr w:type="spell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15518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start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15518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end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3331D0A" w14:textId="77777777" w:rsidR="0015518B" w:rsidRPr="0015518B" w:rsidRDefault="0015518B" w:rsidP="001551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4AEDD79B" w14:textId="77777777" w:rsidR="0015518B" w:rsidRPr="0015518B" w:rsidRDefault="0015518B" w:rsidP="001551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1754062" w14:textId="77777777" w:rsidR="0015518B" w:rsidRPr="0015518B" w:rsidRDefault="0015518B" w:rsidP="001551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A33B8BC" w14:textId="77777777" w:rsidR="0015518B" w:rsidRPr="0015518B" w:rsidRDefault="0015518B" w:rsidP="001551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5518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1D42C291" w14:textId="77777777" w:rsidR="0015518B" w:rsidRPr="0015518B" w:rsidRDefault="0015518B" w:rsidP="001551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5518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5518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reversed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52EE5FB" w14:textId="77777777" w:rsidR="0015518B" w:rsidRPr="0015518B" w:rsidRDefault="0015518B" w:rsidP="001551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3399598" w14:textId="77777777" w:rsidR="0015518B" w:rsidRPr="0015518B" w:rsidRDefault="0015518B" w:rsidP="001551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32C9FAB" w14:textId="77777777" w:rsidR="0015518B" w:rsidRPr="0015518B" w:rsidRDefault="0015518B" w:rsidP="001551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5518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5518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5518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15518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1F6267C" w14:textId="77777777" w:rsidR="0015518B" w:rsidRPr="0015518B" w:rsidRDefault="0015518B" w:rsidP="001551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BackwardSequence</w:t>
      </w:r>
      <w:proofErr w:type="spell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5518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bs</w:t>
      </w:r>
      <w:proofErr w:type="spell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15518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BackwardSequence</w:t>
      </w:r>
      <w:proofErr w:type="spell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518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"hello"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B2F21D6" w14:textId="77777777" w:rsidR="0015518B" w:rsidRPr="0015518B" w:rsidRDefault="0015518B" w:rsidP="001551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A31F0D4" w14:textId="77777777" w:rsidR="0015518B" w:rsidRPr="0015518B" w:rsidRDefault="0015518B" w:rsidP="001551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15518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518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"Original: hello"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8F0B694" w14:textId="77777777" w:rsidR="0015518B" w:rsidRPr="0015518B" w:rsidRDefault="0015518B" w:rsidP="001551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15518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518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"Reversed (</w:t>
      </w:r>
      <w:proofErr w:type="spellStart"/>
      <w:r w:rsidRPr="0015518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15518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): "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15518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bs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.toString</w:t>
      </w:r>
      <w:proofErr w:type="spell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35992322" w14:textId="77777777" w:rsidR="0015518B" w:rsidRPr="0015518B" w:rsidRDefault="0015518B" w:rsidP="001551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15518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518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"Length: "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15518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bs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.length</w:t>
      </w:r>
      <w:proofErr w:type="spell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4EE5A13F" w14:textId="77777777" w:rsidR="0015518B" w:rsidRPr="0015518B" w:rsidRDefault="0015518B" w:rsidP="001551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15518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518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15518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charAt</w:t>
      </w:r>
      <w:proofErr w:type="spellEnd"/>
      <w:r w:rsidRPr="0015518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(1): "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15518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bs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.charAt</w:t>
      </w:r>
      <w:proofErr w:type="spell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(1));</w:t>
      </w:r>
    </w:p>
    <w:p w14:paraId="5A67DC2E" w14:textId="77777777" w:rsidR="0015518B" w:rsidRPr="0015518B" w:rsidRDefault="0015518B" w:rsidP="001551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15518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518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15518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subSequence</w:t>
      </w:r>
      <w:proofErr w:type="spellEnd"/>
      <w:r w:rsidRPr="0015518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(1, 4): "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15518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bs</w:t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.subSequence</w:t>
      </w:r>
      <w:proofErr w:type="spell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(1, 4));</w:t>
      </w:r>
    </w:p>
    <w:p w14:paraId="5D76B8EF" w14:textId="77777777" w:rsidR="0015518B" w:rsidRPr="0015518B" w:rsidRDefault="0015518B" w:rsidP="001551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EA19C11" w14:textId="77777777" w:rsidR="0015518B" w:rsidRPr="0015518B" w:rsidRDefault="0015518B" w:rsidP="001551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8ECF998" w14:textId="77777777" w:rsidR="0015518B" w:rsidRPr="0015518B" w:rsidRDefault="0015518B" w:rsidP="001551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62FDF4A" w14:textId="77777777" w:rsidR="0015518B" w:rsidRPr="0015518B" w:rsidRDefault="0015518B" w:rsidP="001551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80468DD" w14:textId="57288636" w:rsidR="0015518B" w:rsidRPr="0015518B" w:rsidRDefault="0015518B" w:rsidP="001551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t>Output;</w:t>
      </w:r>
      <w:r w:rsidRPr="0015518B">
        <w:rPr>
          <w:rFonts w:ascii="Consolas" w:hAnsi="Consolas"/>
          <w:color w:val="000000"/>
          <w:sz w:val="20"/>
          <w:szCs w:val="20"/>
        </w:rPr>
        <w:t xml:space="preserve"> Original: hello</w:t>
      </w:r>
    </w:p>
    <w:p w14:paraId="1C37B50A" w14:textId="77777777" w:rsidR="0015518B" w:rsidRPr="0015518B" w:rsidRDefault="0015518B" w:rsidP="001551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Reversed (</w:t>
      </w:r>
      <w:proofErr w:type="spellStart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): </w:t>
      </w:r>
      <w:proofErr w:type="spellStart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olleh</w:t>
      </w:r>
      <w:proofErr w:type="spellEnd"/>
    </w:p>
    <w:p w14:paraId="2028F070" w14:textId="77777777" w:rsidR="0015518B" w:rsidRPr="0015518B" w:rsidRDefault="0015518B" w:rsidP="001551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Length: 5</w:t>
      </w:r>
    </w:p>
    <w:p w14:paraId="5D9CCE2E" w14:textId="77777777" w:rsidR="0015518B" w:rsidRPr="0015518B" w:rsidRDefault="0015518B" w:rsidP="001551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charAt</w:t>
      </w:r>
      <w:proofErr w:type="spell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1): l</w:t>
      </w:r>
    </w:p>
    <w:p w14:paraId="639E9E37" w14:textId="77777777" w:rsidR="0015518B" w:rsidRPr="0015518B" w:rsidRDefault="0015518B" w:rsidP="001551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subSequence</w:t>
      </w:r>
      <w:proofErr w:type="spell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1, 4): </w:t>
      </w:r>
      <w:proofErr w:type="spellStart"/>
      <w:r w:rsidRPr="0015518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lle</w:t>
      </w:r>
      <w:proofErr w:type="spellEnd"/>
    </w:p>
    <w:p w14:paraId="0C46B17D" w14:textId="14814C29" w:rsidR="00C8442D" w:rsidRPr="009463CF" w:rsidRDefault="00C8442D" w:rsidP="00C8442D">
      <w:pPr>
        <w:ind w:left="720"/>
        <w:rPr>
          <w:rFonts w:asciiTheme="majorHAnsi" w:hAnsiTheme="majorHAnsi" w:cstheme="majorHAnsi"/>
          <w:sz w:val="32"/>
          <w:szCs w:val="32"/>
        </w:rPr>
      </w:pPr>
    </w:p>
    <w:p w14:paraId="105A1758" w14:textId="5D675CE1" w:rsidR="009463CF" w:rsidRPr="009463CF" w:rsidRDefault="009463CF" w:rsidP="009463CF">
      <w:p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2. Moveable Shapes Simulation</w:t>
      </w:r>
    </w:p>
    <w:p w14:paraId="6B3E4A35" w14:textId="77777777" w:rsidR="009463CF" w:rsidRPr="009463CF" w:rsidRDefault="009463CF" w:rsidP="009463CF">
      <w:pPr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Define an interface Movable with methods: </w:t>
      </w:r>
      <w:proofErr w:type="spellStart"/>
      <w:proofErr w:type="gramStart"/>
      <w:r w:rsidRPr="009463CF">
        <w:rPr>
          <w:rFonts w:asciiTheme="majorHAnsi" w:hAnsiTheme="majorHAnsi" w:cstheme="majorHAnsi"/>
          <w:sz w:val="32"/>
          <w:szCs w:val="32"/>
        </w:rPr>
        <w:t>moveUp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 xml:space="preserve">),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moveDown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(),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moveLeft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(),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moveRight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().</w:t>
      </w:r>
    </w:p>
    <w:p w14:paraId="4FB1B8C8" w14:textId="77777777" w:rsidR="009463CF" w:rsidRPr="009463CF" w:rsidRDefault="009463CF" w:rsidP="009463CF">
      <w:pPr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Implement classes:</w:t>
      </w:r>
    </w:p>
    <w:p w14:paraId="700AAF4A" w14:textId="77777777" w:rsidR="009463CF" w:rsidRPr="009463CF" w:rsidRDefault="009463CF" w:rsidP="009463CF">
      <w:pPr>
        <w:numPr>
          <w:ilvl w:val="1"/>
          <w:numId w:val="11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9463CF">
        <w:rPr>
          <w:rFonts w:asciiTheme="majorHAnsi" w:hAnsiTheme="majorHAnsi" w:cstheme="majorHAnsi"/>
          <w:sz w:val="32"/>
          <w:szCs w:val="32"/>
        </w:rPr>
        <w:t>MovablePoint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(x, y,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xSpeed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ySpeed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) implements Movable</w:t>
      </w:r>
    </w:p>
    <w:p w14:paraId="64F39388" w14:textId="77777777" w:rsidR="009463CF" w:rsidRPr="009463CF" w:rsidRDefault="009463CF" w:rsidP="009463CF">
      <w:pPr>
        <w:numPr>
          <w:ilvl w:val="1"/>
          <w:numId w:val="11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9463CF">
        <w:rPr>
          <w:rFonts w:asciiTheme="majorHAnsi" w:hAnsiTheme="majorHAnsi" w:cstheme="majorHAnsi"/>
          <w:sz w:val="32"/>
          <w:szCs w:val="32"/>
        </w:rPr>
        <w:t>MovableCircle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(radius,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center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: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MovablePoint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)</w:t>
      </w:r>
    </w:p>
    <w:p w14:paraId="6F6FA6BD" w14:textId="77777777" w:rsidR="009463CF" w:rsidRPr="009463CF" w:rsidRDefault="009463CF" w:rsidP="009463CF">
      <w:pPr>
        <w:numPr>
          <w:ilvl w:val="1"/>
          <w:numId w:val="11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9463CF">
        <w:rPr>
          <w:rFonts w:asciiTheme="majorHAnsi" w:hAnsiTheme="majorHAnsi" w:cstheme="majorHAnsi"/>
          <w:sz w:val="32"/>
          <w:szCs w:val="32"/>
        </w:rPr>
        <w:t>MovableRectangle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topLeft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: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MovablePoint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bottomRight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: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MovablePoint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) (ensuring both points have same speed)</w:t>
      </w:r>
    </w:p>
    <w:p w14:paraId="295C94CD" w14:textId="77777777" w:rsidR="009463CF" w:rsidRPr="009463CF" w:rsidRDefault="009463CF" w:rsidP="009463CF">
      <w:pPr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Provide </w:t>
      </w:r>
      <w:proofErr w:type="spellStart"/>
      <w:proofErr w:type="gramStart"/>
      <w:r w:rsidRPr="009463CF">
        <w:rPr>
          <w:rFonts w:asciiTheme="majorHAnsi" w:hAnsiTheme="majorHAnsi" w:cstheme="majorHAnsi"/>
          <w:sz w:val="32"/>
          <w:szCs w:val="32"/>
        </w:rPr>
        <w:t>toString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>) to display positions.</w:t>
      </w:r>
    </w:p>
    <w:p w14:paraId="5FC544ED" w14:textId="1A508F31" w:rsidR="009463CF" w:rsidRDefault="009463CF" w:rsidP="009463CF">
      <w:pPr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In </w:t>
      </w:r>
      <w:proofErr w:type="gramStart"/>
      <w:r w:rsidRPr="009463CF">
        <w:rPr>
          <w:rFonts w:asciiTheme="majorHAnsi" w:hAnsiTheme="majorHAnsi" w:cstheme="majorHAnsi"/>
          <w:sz w:val="32"/>
          <w:szCs w:val="32"/>
        </w:rPr>
        <w:t>main(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>), create a few objects and call move methods to simulate motion.</w:t>
      </w:r>
    </w:p>
    <w:p w14:paraId="411D577B" w14:textId="420E00A7" w:rsidR="00C1615E" w:rsidRPr="00C1615E" w:rsidRDefault="00C1615E" w:rsidP="00C161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t>Code;</w:t>
      </w:r>
      <w:r w:rsidRPr="00C1615E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C1615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C1615E">
        <w:rPr>
          <w:rFonts w:ascii="Consolas" w:hAnsi="Consolas"/>
          <w:color w:val="000000"/>
          <w:sz w:val="20"/>
          <w:szCs w:val="20"/>
        </w:rPr>
        <w:t>Interface_practice</w:t>
      </w:r>
      <w:proofErr w:type="spellEnd"/>
      <w:r w:rsidRPr="00C1615E">
        <w:rPr>
          <w:rFonts w:ascii="Consolas" w:hAnsi="Consolas"/>
          <w:color w:val="000000"/>
          <w:sz w:val="20"/>
          <w:szCs w:val="20"/>
        </w:rPr>
        <w:t>;</w:t>
      </w:r>
    </w:p>
    <w:p w14:paraId="1DB1F19D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interface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Movable {</w:t>
      </w:r>
    </w:p>
    <w:p w14:paraId="4E8EC50A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moveUp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5629E287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moveDown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1FE44357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moveLeft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12F82278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moveRight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544F2278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AEA3D5E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7412EF2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MovablePoint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implements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Movable {</w:t>
      </w:r>
    </w:p>
    <w:p w14:paraId="6AB2ADB0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1615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x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C1615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y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3BE267B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1615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xspeed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1615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yspeed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0D72BF5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9BDFF5E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MovablePoint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1615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x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1615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y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1615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xspeed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1615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yspeed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8FA76D0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1615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x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C1615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x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BACF636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1615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y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C1615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y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56E37C7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1615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xspeed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1615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xspeed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05EB60C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1615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yspeed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1615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yspeed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C7A9B6F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6A9F08E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07E3B8C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moveUp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 { </w:t>
      </w:r>
      <w:r w:rsidRPr="00C1615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y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+= </w:t>
      </w:r>
      <w:proofErr w:type="spellStart"/>
      <w:r w:rsidRPr="00C1615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yspeed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 }</w:t>
      </w:r>
    </w:p>
    <w:p w14:paraId="75BF3A08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moveDown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 { </w:t>
      </w:r>
      <w:r w:rsidRPr="00C1615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y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-= </w:t>
      </w:r>
      <w:proofErr w:type="spellStart"/>
      <w:r w:rsidRPr="00C1615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yspeed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 }</w:t>
      </w:r>
    </w:p>
    <w:p w14:paraId="44222C62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moveLeft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 { </w:t>
      </w:r>
      <w:r w:rsidRPr="00C1615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x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-= </w:t>
      </w:r>
      <w:proofErr w:type="spellStart"/>
      <w:r w:rsidRPr="00C1615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xspeed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 }</w:t>
      </w:r>
    </w:p>
    <w:p w14:paraId="6E0D7F98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moveRight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 { </w:t>
      </w:r>
      <w:r w:rsidRPr="00C1615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x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+= </w:t>
      </w:r>
      <w:proofErr w:type="spellStart"/>
      <w:r w:rsidRPr="00C1615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xspeed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 }</w:t>
      </w:r>
    </w:p>
    <w:p w14:paraId="16E4DBD0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4D17C1F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5393AEFE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1615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"Point at ("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C1615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x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C1615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", "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C1615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y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C1615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")"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3AD182B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28517EB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6F3543C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FF34EAC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MovableCircle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implements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Movable {</w:t>
      </w:r>
    </w:p>
    <w:p w14:paraId="341E1B44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1615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radius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208C012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MovablePoint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1615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4BD2724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7935731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MovableCircle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1615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radius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MovablePoint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1615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A84A561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1615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radius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C1615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radius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DC94505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1615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1615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D698EEE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59D308D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A5C873D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moveUp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 { </w:t>
      </w:r>
      <w:proofErr w:type="spellStart"/>
      <w:r w:rsidRPr="00C1615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center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.moveUp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 }</w:t>
      </w:r>
    </w:p>
    <w:p w14:paraId="1ABCE5DC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moveDown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 { </w:t>
      </w:r>
      <w:proofErr w:type="spellStart"/>
      <w:r w:rsidRPr="00C1615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center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.moveDown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 }</w:t>
      </w:r>
    </w:p>
    <w:p w14:paraId="5BCAF353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moveLeft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 { </w:t>
      </w:r>
      <w:proofErr w:type="spellStart"/>
      <w:r w:rsidRPr="00C1615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center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.moveLeft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 }</w:t>
      </w:r>
    </w:p>
    <w:p w14:paraId="13E59F28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moveRight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 { </w:t>
      </w:r>
      <w:proofErr w:type="spellStart"/>
      <w:r w:rsidRPr="00C1615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center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.moveRight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 }</w:t>
      </w:r>
    </w:p>
    <w:p w14:paraId="6B177980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E9D17A3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6BA0B708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1615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"Circle with </w:t>
      </w:r>
      <w:proofErr w:type="spellStart"/>
      <w:r w:rsidRPr="00C1615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C1615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"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C1615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C1615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and radius "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C1615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radius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F9AA0A0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A10D133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2365869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9EA878A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MovableRectangle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implements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Movable {</w:t>
      </w:r>
    </w:p>
    <w:p w14:paraId="655E9957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MovablePoint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1615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topLeft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92D8122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MovablePoint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1615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bottomRight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1BFF015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B6A43DA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MovableRectangle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MovablePoint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1615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topLeft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MovablePoint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1615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bottomRight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6B9BD17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C1615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topLeft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1615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xspeed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!= </w:t>
      </w:r>
      <w:proofErr w:type="spellStart"/>
      <w:r w:rsidRPr="00C1615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bottomRight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1615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xspeed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|| </w:t>
      </w:r>
      <w:proofErr w:type="spellStart"/>
      <w:r w:rsidRPr="00C1615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topLeft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1615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yspeed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!= </w:t>
      </w:r>
      <w:proofErr w:type="spellStart"/>
      <w:r w:rsidRPr="00C1615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bottomRight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1615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yspeed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E97EC5B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throw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IllegalArgumentException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C1615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"Points must have the same speed"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5532019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1032C09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1615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topLeft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1615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topLeft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1BD1DA6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1615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bottomRight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1615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bottomRight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F2754FA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2F3D556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F4C07E7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moveUp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12D80396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1615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topLeft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.moveUp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40E3CBB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1615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bottomRight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.moveUp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13C7DFE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8BA4B9E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DF3DE24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gram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moveDown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2F9DDABA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1615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topLeft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.moveDown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5DCEEA1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1615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bottomRight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.moveDown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7BB8742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040B09E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CC4555F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moveLeft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330BEB4A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1615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topLeft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.moveLeft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B4E3E30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1615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bottomRight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.moveLeft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3B49C24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2D6EFB7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AB702C3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moveRight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59F1F763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1615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topLeft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.moveRight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2AC773E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1615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bottomRight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.moveRight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D675D0B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1692878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A424348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3B1C0A22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1615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"Rectangle [</w:t>
      </w:r>
      <w:proofErr w:type="spellStart"/>
      <w:r w:rsidRPr="00C1615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TopLeft</w:t>
      </w:r>
      <w:proofErr w:type="spellEnd"/>
      <w:r w:rsidRPr="00C1615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: "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C1615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topLeft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C1615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", </w:t>
      </w:r>
      <w:proofErr w:type="spellStart"/>
      <w:r w:rsidRPr="00C1615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BottomRight</w:t>
      </w:r>
      <w:proofErr w:type="spellEnd"/>
      <w:r w:rsidRPr="00C1615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: "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C1615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bottomRight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C1615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"]"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DBD802F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9EB7001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834A38A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MovableTest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672C26C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C1615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B99622F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MovablePoint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1615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MovablePoint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0, 0, 2, 3);</w:t>
      </w:r>
    </w:p>
    <w:p w14:paraId="66585A59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C1615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1615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"Initial Point: "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C1615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68EE7CA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1615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.moveUp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35F19F6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1615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.moveRight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273A338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C1615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1615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"After moving Point: "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C1615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94985AA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499C14B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MovableCircle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1615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MovableCircle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5, </w:t>
      </w:r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MovablePoint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(1, 1, 1, 1));</w:t>
      </w:r>
    </w:p>
    <w:p w14:paraId="599941B9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C1615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1615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C1615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nInitial</w:t>
      </w:r>
      <w:proofErr w:type="spellEnd"/>
      <w:r w:rsidRPr="00C1615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Circle: "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C1615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77B2A20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1615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.moveDown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B0BF83F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1615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.moveLeft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53F74F0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C1615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1615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"After moving Circle: "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C1615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E75CBF7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81EA616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MovableRectangle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1615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MovableRectangle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5AD66E49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MovablePoint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(0, 10, 1, 1),</w:t>
      </w:r>
    </w:p>
    <w:p w14:paraId="6F51CD9E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C1615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MovablePoint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(10, 0, 1, 1)</w:t>
      </w:r>
    </w:p>
    <w:p w14:paraId="304A2434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);</w:t>
      </w:r>
    </w:p>
    <w:p w14:paraId="275BB7D5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C1615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1615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C1615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nInitial</w:t>
      </w:r>
      <w:proofErr w:type="spellEnd"/>
      <w:r w:rsidRPr="00C1615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Rectangle: "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C1615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4A83129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1615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.moveUp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372B003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1615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.moveRight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1D72CD2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C1615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1615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"After moving Rectangle: "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C1615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</w:t>
      </w: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6DF43F0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E3E2B3F" w14:textId="77777777" w:rsidR="00C1615E" w:rsidRPr="00C1615E" w:rsidRDefault="00C1615E" w:rsidP="00C161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1615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B83F21C" w14:textId="0E1F1D95" w:rsidR="003B4C3F" w:rsidRPr="003B4C3F" w:rsidRDefault="003B4C3F" w:rsidP="003B4C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t>Output;</w:t>
      </w:r>
      <w:r w:rsidRPr="003B4C3F">
        <w:rPr>
          <w:rFonts w:ascii="Consolas" w:hAnsi="Consolas"/>
          <w:color w:val="000000"/>
          <w:sz w:val="20"/>
          <w:szCs w:val="20"/>
        </w:rPr>
        <w:t xml:space="preserve"> Initial Point: Point at (0, 0)</w:t>
      </w:r>
    </w:p>
    <w:p w14:paraId="4FEC02C0" w14:textId="77777777" w:rsidR="003B4C3F" w:rsidRPr="003B4C3F" w:rsidRDefault="003B4C3F" w:rsidP="003B4C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B4C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After moving Point: Point at (2, 3)</w:t>
      </w:r>
    </w:p>
    <w:p w14:paraId="2C324CC7" w14:textId="77777777" w:rsidR="003B4C3F" w:rsidRPr="003B4C3F" w:rsidRDefault="003B4C3F" w:rsidP="003B4C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0B83DA5" w14:textId="77777777" w:rsidR="003B4C3F" w:rsidRPr="003B4C3F" w:rsidRDefault="003B4C3F" w:rsidP="003B4C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B4C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Initial Circle: Circle with </w:t>
      </w:r>
      <w:proofErr w:type="spellStart"/>
      <w:r w:rsidRPr="003B4C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3B4C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Point at (1, 1) and radius 5</w:t>
      </w:r>
    </w:p>
    <w:p w14:paraId="5721A421" w14:textId="77777777" w:rsidR="003B4C3F" w:rsidRPr="003B4C3F" w:rsidRDefault="003B4C3F" w:rsidP="003B4C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B4C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After moving Circle: Circle with </w:t>
      </w:r>
      <w:proofErr w:type="spellStart"/>
      <w:r w:rsidRPr="003B4C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3B4C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Point at (0, 0) and radius 5</w:t>
      </w:r>
    </w:p>
    <w:p w14:paraId="40A260E0" w14:textId="77777777" w:rsidR="003B4C3F" w:rsidRPr="003B4C3F" w:rsidRDefault="003B4C3F" w:rsidP="003B4C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06B57E1" w14:textId="77777777" w:rsidR="003B4C3F" w:rsidRPr="003B4C3F" w:rsidRDefault="003B4C3F" w:rsidP="003B4C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B4C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Initial Rectangle: Rectangle [</w:t>
      </w:r>
      <w:proofErr w:type="spellStart"/>
      <w:r w:rsidRPr="003B4C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TopLeft</w:t>
      </w:r>
      <w:proofErr w:type="spellEnd"/>
      <w:r w:rsidRPr="003B4C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Point at (0, 10), </w:t>
      </w:r>
      <w:proofErr w:type="spellStart"/>
      <w:r w:rsidRPr="003B4C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BottomRight</w:t>
      </w:r>
      <w:proofErr w:type="spellEnd"/>
      <w:r w:rsidRPr="003B4C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 Point at (10, 0)]</w:t>
      </w:r>
    </w:p>
    <w:p w14:paraId="211718CC" w14:textId="77777777" w:rsidR="003B4C3F" w:rsidRPr="003B4C3F" w:rsidRDefault="003B4C3F" w:rsidP="003B4C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B4C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After moving Rectangle: Rectangle [</w:t>
      </w:r>
      <w:proofErr w:type="spellStart"/>
      <w:r w:rsidRPr="003B4C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TopLeft</w:t>
      </w:r>
      <w:proofErr w:type="spellEnd"/>
      <w:r w:rsidRPr="003B4C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Point at (1, 11), </w:t>
      </w:r>
      <w:proofErr w:type="spellStart"/>
      <w:r w:rsidRPr="003B4C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BottomRight</w:t>
      </w:r>
      <w:proofErr w:type="spellEnd"/>
      <w:r w:rsidRPr="003B4C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 Point at (11, 1)]</w:t>
      </w:r>
    </w:p>
    <w:p w14:paraId="1F91FB82" w14:textId="43ACE635" w:rsidR="00C1615E" w:rsidRPr="009463CF" w:rsidRDefault="00C1615E" w:rsidP="00C1615E">
      <w:pPr>
        <w:ind w:left="720"/>
        <w:rPr>
          <w:rFonts w:asciiTheme="majorHAnsi" w:hAnsiTheme="majorHAnsi" w:cstheme="majorHAnsi"/>
          <w:sz w:val="32"/>
          <w:szCs w:val="32"/>
        </w:rPr>
      </w:pPr>
    </w:p>
    <w:p w14:paraId="2666C868" w14:textId="769CCE37" w:rsidR="009463CF" w:rsidRPr="009463CF" w:rsidRDefault="009463CF" w:rsidP="009463CF">
      <w:p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3. Contract Programming: Printer Switch</w:t>
      </w:r>
    </w:p>
    <w:p w14:paraId="5022FAC6" w14:textId="77777777" w:rsidR="009463CF" w:rsidRPr="009463CF" w:rsidRDefault="009463CF" w:rsidP="009463CF">
      <w:pPr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lastRenderedPageBreak/>
        <w:t xml:space="preserve">Declare an interface Printer with method void </w:t>
      </w:r>
      <w:proofErr w:type="gramStart"/>
      <w:r w:rsidRPr="009463CF">
        <w:rPr>
          <w:rFonts w:asciiTheme="majorHAnsi" w:hAnsiTheme="majorHAnsi" w:cstheme="majorHAnsi"/>
          <w:sz w:val="32"/>
          <w:szCs w:val="32"/>
        </w:rPr>
        <w:t>print(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>String document).</w:t>
      </w:r>
    </w:p>
    <w:p w14:paraId="68FB5239" w14:textId="77777777" w:rsidR="009463CF" w:rsidRPr="009463CF" w:rsidRDefault="009463CF" w:rsidP="009463CF">
      <w:pPr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Implement two classes: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LaserPrinter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 and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InkjetPrinter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, each providing unique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behavior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.</w:t>
      </w:r>
    </w:p>
    <w:p w14:paraId="0C8E3BD0" w14:textId="23E007B3" w:rsidR="009463CF" w:rsidRDefault="009463CF" w:rsidP="009463CF">
      <w:pPr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In the client code, declare Printer p</w:t>
      </w:r>
      <w:proofErr w:type="gramStart"/>
      <w:r w:rsidRPr="009463CF">
        <w:rPr>
          <w:rFonts w:asciiTheme="majorHAnsi" w:hAnsiTheme="majorHAnsi" w:cstheme="majorHAnsi"/>
          <w:sz w:val="32"/>
          <w:szCs w:val="32"/>
        </w:rPr>
        <w:t>;,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 xml:space="preserve"> switch implementations at runtime, and test printing.</w:t>
      </w:r>
    </w:p>
    <w:p w14:paraId="409E093B" w14:textId="1078CB89" w:rsidR="000B3E98" w:rsidRPr="000B3E98" w:rsidRDefault="000B3E98" w:rsidP="000B3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t>Code;</w:t>
      </w:r>
      <w:r w:rsidRPr="000B3E98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0B3E9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B3E98">
        <w:rPr>
          <w:rFonts w:ascii="Consolas" w:hAnsi="Consolas"/>
          <w:color w:val="000000"/>
          <w:sz w:val="20"/>
          <w:szCs w:val="20"/>
        </w:rPr>
        <w:t>Interface_practice</w:t>
      </w:r>
      <w:proofErr w:type="spellEnd"/>
      <w:r w:rsidRPr="000B3E98">
        <w:rPr>
          <w:rFonts w:ascii="Consolas" w:hAnsi="Consolas"/>
          <w:color w:val="000000"/>
          <w:sz w:val="20"/>
          <w:szCs w:val="20"/>
        </w:rPr>
        <w:t>;</w:t>
      </w:r>
    </w:p>
    <w:p w14:paraId="09D4F1C8" w14:textId="77777777" w:rsidR="000B3E98" w:rsidRPr="000B3E98" w:rsidRDefault="000B3E98" w:rsidP="000B3E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B3E9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interface</w:t>
      </w:r>
      <w:proofErr w:type="gramEnd"/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Printer {</w:t>
      </w:r>
    </w:p>
    <w:p w14:paraId="494C34DC" w14:textId="77777777" w:rsidR="000B3E98" w:rsidRPr="000B3E98" w:rsidRDefault="000B3E98" w:rsidP="000B3E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B3E9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print(String </w:t>
      </w:r>
      <w:r w:rsidRPr="000B3E9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document</w:t>
      </w:r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B94C666" w14:textId="77777777" w:rsidR="000B3E98" w:rsidRPr="000B3E98" w:rsidRDefault="000B3E98" w:rsidP="000B3E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58BEECD" w14:textId="77777777" w:rsidR="000B3E98" w:rsidRPr="000B3E98" w:rsidRDefault="000B3E98" w:rsidP="000B3E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B3E9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LaserPrinter</w:t>
      </w:r>
      <w:proofErr w:type="spellEnd"/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B3E9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implements</w:t>
      </w:r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Printer{</w:t>
      </w:r>
    </w:p>
    <w:p w14:paraId="44550DB5" w14:textId="77777777" w:rsidR="000B3E98" w:rsidRPr="000B3E98" w:rsidRDefault="000B3E98" w:rsidP="000B3E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B3E9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B3E9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print(String </w:t>
      </w:r>
      <w:r w:rsidRPr="000B3E9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document</w:t>
      </w:r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DFBAD6D" w14:textId="77777777" w:rsidR="000B3E98" w:rsidRPr="000B3E98" w:rsidRDefault="000B3E98" w:rsidP="000B3E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B3E9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B3E9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B3E9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LaserPrinter</w:t>
      </w:r>
      <w:proofErr w:type="spellEnd"/>
      <w:r w:rsidRPr="000B3E9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printing: "</w:t>
      </w:r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0B3E9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document</w:t>
      </w:r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.toUpperCase</w:t>
      </w:r>
      <w:proofErr w:type="spellEnd"/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0B38EBD1" w14:textId="77777777" w:rsidR="000B3E98" w:rsidRPr="000B3E98" w:rsidRDefault="000B3E98" w:rsidP="000B3E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1BB73C4" w14:textId="77777777" w:rsidR="000B3E98" w:rsidRPr="000B3E98" w:rsidRDefault="000B3E98" w:rsidP="000B3E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F54DA94" w14:textId="77777777" w:rsidR="000B3E98" w:rsidRPr="000B3E98" w:rsidRDefault="000B3E98" w:rsidP="000B3E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B3E9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InkjetPrinter</w:t>
      </w:r>
      <w:proofErr w:type="spellEnd"/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B3E9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implements</w:t>
      </w:r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Printer{</w:t>
      </w:r>
    </w:p>
    <w:p w14:paraId="65523854" w14:textId="77777777" w:rsidR="000B3E98" w:rsidRPr="000B3E98" w:rsidRDefault="000B3E98" w:rsidP="000B3E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B3E9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B3E9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print(String </w:t>
      </w:r>
      <w:r w:rsidRPr="000B3E9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document</w:t>
      </w:r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E47E32E" w14:textId="77777777" w:rsidR="000B3E98" w:rsidRPr="000B3E98" w:rsidRDefault="000B3E98" w:rsidP="000B3E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B3E9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B3E9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B3E9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InkjetPrinter</w:t>
      </w:r>
      <w:proofErr w:type="spellEnd"/>
      <w:r w:rsidRPr="000B3E9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printing: "</w:t>
      </w:r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0B3E9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document</w:t>
      </w:r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.toLowerCase</w:t>
      </w:r>
      <w:proofErr w:type="spellEnd"/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46E32E6F" w14:textId="77777777" w:rsidR="000B3E98" w:rsidRPr="000B3E98" w:rsidRDefault="000B3E98" w:rsidP="000B3E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479202F" w14:textId="77777777" w:rsidR="000B3E98" w:rsidRPr="000B3E98" w:rsidRDefault="000B3E98" w:rsidP="000B3E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5D465F9" w14:textId="77777777" w:rsidR="000B3E98" w:rsidRPr="000B3E98" w:rsidRDefault="000B3E98" w:rsidP="000B3E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058AC17" w14:textId="77777777" w:rsidR="000B3E98" w:rsidRPr="000B3E98" w:rsidRDefault="000B3E98" w:rsidP="000B3E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B3E9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B3E9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PrinterTest</w:t>
      </w:r>
      <w:proofErr w:type="spellEnd"/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4CED5C2" w14:textId="77777777" w:rsidR="000B3E98" w:rsidRPr="000B3E98" w:rsidRDefault="000B3E98" w:rsidP="000B3E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B3E9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B3E9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B3E9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0B3E9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DEB406E" w14:textId="77777777" w:rsidR="000B3E98" w:rsidRPr="000B3E98" w:rsidRDefault="000B3E98" w:rsidP="000B3E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Printer </w:t>
      </w:r>
      <w:r w:rsidRPr="000B3E9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5138458" w14:textId="77777777" w:rsidR="000B3E98" w:rsidRPr="000B3E98" w:rsidRDefault="000B3E98" w:rsidP="000B3E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B3E9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B3E9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LaserPrinter</w:t>
      </w:r>
      <w:proofErr w:type="spellEnd"/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8C8E947" w14:textId="77777777" w:rsidR="000B3E98" w:rsidRPr="000B3E98" w:rsidRDefault="000B3E98" w:rsidP="000B3E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0B3E9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B3E9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"Contract Agreement"</w:t>
      </w:r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EAA234E" w14:textId="77777777" w:rsidR="000B3E98" w:rsidRPr="000B3E98" w:rsidRDefault="000B3E98" w:rsidP="000B3E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0B3E9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0B3E9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InkjetPrinter</w:t>
      </w:r>
      <w:proofErr w:type="spellEnd"/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019515C" w14:textId="77777777" w:rsidR="000B3E98" w:rsidRPr="000B3E98" w:rsidRDefault="000B3E98" w:rsidP="000B3E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B3E9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B3E9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"Contract Agreement"</w:t>
      </w:r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6531116" w14:textId="77777777" w:rsidR="000B3E98" w:rsidRPr="000B3E98" w:rsidRDefault="000B3E98" w:rsidP="000B3E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BC34A96" w14:textId="77777777" w:rsidR="000B3E98" w:rsidRPr="000B3E98" w:rsidRDefault="000B3E98" w:rsidP="000B3E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E115546" w14:textId="77777777" w:rsidR="000B3E98" w:rsidRPr="000B3E98" w:rsidRDefault="000B3E98" w:rsidP="000B3E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A015724" w14:textId="77777777" w:rsidR="000B3E98" w:rsidRPr="000B3E98" w:rsidRDefault="000B3E98" w:rsidP="000B3E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DA783A8" w14:textId="4BFA3E62" w:rsidR="000B3E98" w:rsidRPr="000B3E98" w:rsidRDefault="000B3E98" w:rsidP="000B3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t>Output;</w:t>
      </w:r>
      <w:r w:rsidRPr="000B3E9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B3E98">
        <w:rPr>
          <w:rFonts w:ascii="Consolas" w:hAnsi="Consolas"/>
          <w:color w:val="000000"/>
          <w:sz w:val="20"/>
          <w:szCs w:val="20"/>
        </w:rPr>
        <w:t>LaserPrinter</w:t>
      </w:r>
      <w:proofErr w:type="spellEnd"/>
      <w:r w:rsidRPr="000B3E98">
        <w:rPr>
          <w:rFonts w:ascii="Consolas" w:hAnsi="Consolas"/>
          <w:color w:val="000000"/>
          <w:sz w:val="20"/>
          <w:szCs w:val="20"/>
        </w:rPr>
        <w:t xml:space="preserve"> printing: CONTRACT AGREEMENT</w:t>
      </w:r>
    </w:p>
    <w:p w14:paraId="3E728F8F" w14:textId="77777777" w:rsidR="000B3E98" w:rsidRPr="000B3E98" w:rsidRDefault="000B3E98" w:rsidP="000B3E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InkjetPrinter</w:t>
      </w:r>
      <w:proofErr w:type="spellEnd"/>
      <w:r w:rsidRPr="000B3E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printing: contract agreement</w:t>
      </w:r>
    </w:p>
    <w:p w14:paraId="64941C84" w14:textId="3C9C898D" w:rsidR="000B3E98" w:rsidRPr="009463CF" w:rsidRDefault="000B3E98" w:rsidP="009463CF">
      <w:pPr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</w:p>
    <w:p w14:paraId="5E78F839" w14:textId="77777777" w:rsidR="009463CF" w:rsidRPr="009463CF" w:rsidRDefault="009463CF" w:rsidP="009463CF">
      <w:p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4. Extended Interface Hierarchy</w:t>
      </w:r>
    </w:p>
    <w:p w14:paraId="61D78B4E" w14:textId="72DEF52C" w:rsidR="009463CF" w:rsidRPr="009463CF" w:rsidRDefault="009463CF" w:rsidP="009463CF">
      <w:pPr>
        <w:rPr>
          <w:rFonts w:asciiTheme="majorHAnsi" w:hAnsiTheme="majorHAnsi" w:cstheme="majorHAnsi"/>
          <w:sz w:val="32"/>
          <w:szCs w:val="32"/>
        </w:rPr>
      </w:pPr>
    </w:p>
    <w:p w14:paraId="25081F0E" w14:textId="77777777" w:rsidR="009463CF" w:rsidRPr="009463CF" w:rsidRDefault="009463CF" w:rsidP="009463CF">
      <w:pPr>
        <w:numPr>
          <w:ilvl w:val="0"/>
          <w:numId w:val="13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Define interface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BaseVehicle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 with method void </w:t>
      </w:r>
      <w:proofErr w:type="gramStart"/>
      <w:r w:rsidRPr="009463CF">
        <w:rPr>
          <w:rFonts w:asciiTheme="majorHAnsi" w:hAnsiTheme="majorHAnsi" w:cstheme="majorHAnsi"/>
          <w:sz w:val="32"/>
          <w:szCs w:val="32"/>
        </w:rPr>
        <w:t>start(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>).</w:t>
      </w:r>
    </w:p>
    <w:p w14:paraId="439C2F42" w14:textId="77777777" w:rsidR="009463CF" w:rsidRPr="009463CF" w:rsidRDefault="009463CF" w:rsidP="009463CF">
      <w:pPr>
        <w:numPr>
          <w:ilvl w:val="0"/>
          <w:numId w:val="13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Define interface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AdvancedVehicle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 that extends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BaseVehicle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, adding method void </w:t>
      </w:r>
      <w:proofErr w:type="gramStart"/>
      <w:r w:rsidRPr="009463CF">
        <w:rPr>
          <w:rFonts w:asciiTheme="majorHAnsi" w:hAnsiTheme="majorHAnsi" w:cstheme="majorHAnsi"/>
          <w:sz w:val="32"/>
          <w:szCs w:val="32"/>
        </w:rPr>
        <w:t>stop(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 xml:space="preserve">) and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boolean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 refuel(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int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 amount).</w:t>
      </w:r>
    </w:p>
    <w:p w14:paraId="59CDC247" w14:textId="77777777" w:rsidR="009463CF" w:rsidRPr="009463CF" w:rsidRDefault="009463CF" w:rsidP="009463CF">
      <w:pPr>
        <w:numPr>
          <w:ilvl w:val="0"/>
          <w:numId w:val="13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lastRenderedPageBreak/>
        <w:t>Implement Car to satisfy both interfaces; include a constructor initializing fuel level.</w:t>
      </w:r>
    </w:p>
    <w:p w14:paraId="45A30CB0" w14:textId="687F66DA" w:rsidR="009463CF" w:rsidRDefault="009463CF" w:rsidP="009463CF">
      <w:pPr>
        <w:numPr>
          <w:ilvl w:val="0"/>
          <w:numId w:val="13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In Main, manipulate the object via both interface types.</w:t>
      </w:r>
    </w:p>
    <w:p w14:paraId="6D8ABCB4" w14:textId="79EA4B1B" w:rsidR="00CA41AD" w:rsidRPr="00CA41AD" w:rsidRDefault="00CA41AD" w:rsidP="00CA41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t>Code;</w:t>
      </w:r>
      <w:r w:rsidRPr="00CA41AD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CA41AD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CA41AD">
        <w:rPr>
          <w:rFonts w:ascii="Consolas" w:hAnsi="Consolas"/>
          <w:color w:val="000000"/>
          <w:sz w:val="20"/>
          <w:szCs w:val="20"/>
        </w:rPr>
        <w:t>Interface_practice</w:t>
      </w:r>
      <w:proofErr w:type="spellEnd"/>
      <w:r w:rsidRPr="00CA41AD">
        <w:rPr>
          <w:rFonts w:ascii="Consolas" w:hAnsi="Consolas"/>
          <w:color w:val="000000"/>
          <w:sz w:val="20"/>
          <w:szCs w:val="20"/>
        </w:rPr>
        <w:t>;</w:t>
      </w:r>
    </w:p>
    <w:p w14:paraId="7E76424B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CA41A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interface</w:t>
      </w:r>
      <w:proofErr w:type="gram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BaseVehicle</w:t>
      </w:r>
      <w:proofErr w:type="spell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19DA2FA9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A41A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start();</w:t>
      </w:r>
    </w:p>
    <w:p w14:paraId="626315F9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E4ED869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CA41A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interface</w:t>
      </w:r>
      <w:proofErr w:type="gram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AdvancedVehicle</w:t>
      </w:r>
      <w:proofErr w:type="spell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A41A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extends</w:t>
      </w: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BaseVehicle</w:t>
      </w:r>
      <w:proofErr w:type="spell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01D0FDA7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A41A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stop();</w:t>
      </w:r>
    </w:p>
    <w:p w14:paraId="499FAA69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CA41A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boolean</w:t>
      </w:r>
      <w:proofErr w:type="spellEnd"/>
      <w:proofErr w:type="gram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refuel(</w:t>
      </w:r>
      <w:proofErr w:type="spellStart"/>
      <w:r w:rsidRPr="00CA41A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A41A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amount</w:t>
      </w: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D596793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9E72C53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CA41A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Car1 </w:t>
      </w:r>
      <w:r w:rsidRPr="00CA41A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implements</w:t>
      </w: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AdvancedVehicle</w:t>
      </w:r>
      <w:proofErr w:type="spell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749C2F49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A41A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A41A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A41A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fuelLevel</w:t>
      </w:r>
      <w:proofErr w:type="spell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6CEFA22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A41A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Car1(</w:t>
      </w:r>
      <w:proofErr w:type="spellStart"/>
      <w:r w:rsidRPr="00CA41A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A41A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initialFuel</w:t>
      </w:r>
      <w:proofErr w:type="spell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D5EB281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CA41A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A41A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fuelLevel</w:t>
      </w:r>
      <w:proofErr w:type="spell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CA41A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initialFuel</w:t>
      </w:r>
      <w:proofErr w:type="spell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4F2FBFE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8BA264C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85C2871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proofErr w:type="gramStart"/>
      <w:r w:rsidRPr="00CA41A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A41A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start() {</w:t>
      </w:r>
    </w:p>
    <w:p w14:paraId="02887A67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CA41A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CA41A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fuelLevel</w:t>
      </w:r>
      <w:proofErr w:type="spell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&gt; 0) {</w:t>
      </w:r>
    </w:p>
    <w:p w14:paraId="48CC84EE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proofErr w:type="gramStart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CA41A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A41A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"Car started with fuel level: "</w:t>
      </w: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CA41A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fuelLevel</w:t>
      </w:r>
      <w:proofErr w:type="spell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9146B30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 </w:t>
      </w:r>
      <w:r w:rsidRPr="00CA41A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F610147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proofErr w:type="gramStart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CA41A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A41A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"Cannot start. Fuel is empty."</w:t>
      </w: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77AEFC3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224CE60E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7B22753C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gramStart"/>
      <w:r w:rsidRPr="00CA41A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A41A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stop() {</w:t>
      </w:r>
    </w:p>
    <w:p w14:paraId="73F869F1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CA41A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A41A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"Car stopped."</w:t>
      </w: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C05392A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0F6EC86B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gramStart"/>
      <w:r w:rsidRPr="00CA41A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A41A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refuel(</w:t>
      </w:r>
      <w:proofErr w:type="spellStart"/>
      <w:r w:rsidRPr="00CA41A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A41A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amount</w:t>
      </w: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80B6147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CA41A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CA41A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amount</w:t>
      </w: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&lt;= 0) {</w:t>
      </w:r>
    </w:p>
    <w:p w14:paraId="579FA14E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proofErr w:type="gramStart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CA41A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A41A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"Refuel amount must be positive."</w:t>
      </w: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1FC163D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gramStart"/>
      <w:r w:rsidRPr="00CA41A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A41A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false</w:t>
      </w: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EEDE106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66DE8C3A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CA41A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fuelLevel</w:t>
      </w:r>
      <w:proofErr w:type="spellEnd"/>
      <w:proofErr w:type="gram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+= </w:t>
      </w:r>
      <w:r w:rsidRPr="00CA41A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amount</w:t>
      </w: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2B6803D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CA41A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A41A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CA41A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Refueled</w:t>
      </w:r>
      <w:proofErr w:type="spellEnd"/>
      <w:r w:rsidRPr="00CA41A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"</w:t>
      </w: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CA41A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amount</w:t>
      </w: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CA41A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units. Current fuel: "</w:t>
      </w: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CA41A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fuelLevel</w:t>
      </w:r>
      <w:proofErr w:type="spell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E625E9B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CA41A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A41A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ED42DDD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7CF041B0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814E4F1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gramStart"/>
      <w:r w:rsidRPr="00CA41A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A41A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getFuelLevel</w:t>
      </w:r>
      <w:proofErr w:type="spell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449FA986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CA41A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A41A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fuelLevel</w:t>
      </w:r>
      <w:proofErr w:type="spell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C374775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2FBD1BD0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gramStart"/>
      <w:r w:rsidRPr="00CA41A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04E0B8E8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CA41A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A41A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"Car with fuel level:"</w:t>
      </w: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CA41A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fuelLevel</w:t>
      </w:r>
      <w:proofErr w:type="spell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C22548E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0C128EE0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EFFDF32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922675D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7E451B2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CA41A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A41A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VehicleTest</w:t>
      </w:r>
      <w:proofErr w:type="spell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D1EFDB1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A41A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A41A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A41A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CA41A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8F75BF3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proofErr w:type="spellStart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AdvancedVehicle</w:t>
      </w:r>
      <w:proofErr w:type="spell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A41A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myCar</w:t>
      </w:r>
      <w:proofErr w:type="spell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CA41A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Car1(</w:t>
      </w:r>
      <w:proofErr w:type="gram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10);</w:t>
      </w:r>
    </w:p>
    <w:p w14:paraId="048F3B4B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CA41A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myCar</w:t>
      </w: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.start</w:t>
      </w:r>
      <w:proofErr w:type="spell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5E260B3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CA41A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myCar</w:t>
      </w: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.refuel</w:t>
      </w:r>
      <w:proofErr w:type="spell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5);</w:t>
      </w:r>
    </w:p>
    <w:p w14:paraId="58A46C32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CA41A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myCar</w:t>
      </w: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.stop</w:t>
      </w:r>
      <w:proofErr w:type="spell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6D7AAB5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BaseVehicle</w:t>
      </w:r>
      <w:proofErr w:type="spell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A41A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baseRef</w:t>
      </w:r>
      <w:proofErr w:type="spell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A41A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myCar</w:t>
      </w:r>
      <w:proofErr w:type="spell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ABCB4DA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  <w:t xml:space="preserve">        </w:t>
      </w:r>
      <w:proofErr w:type="spellStart"/>
      <w:proofErr w:type="gramStart"/>
      <w:r w:rsidRPr="00CA41A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baseRef</w:t>
      </w: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.start</w:t>
      </w:r>
      <w:proofErr w:type="spell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0472D389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CA41A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CA41A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baseRef</w:t>
      </w:r>
      <w:proofErr w:type="spell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A41A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instanceof</w:t>
      </w:r>
      <w:proofErr w:type="spell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AdvancedVehicle</w:t>
      </w:r>
      <w:proofErr w:type="spell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429D50F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AdvancedVehicle</w:t>
      </w:r>
      <w:proofErr w:type="spell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A41A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advancedRef</w:t>
      </w:r>
      <w:proofErr w:type="spell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(</w:t>
      </w:r>
      <w:proofErr w:type="spellStart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AdvancedVehicle</w:t>
      </w:r>
      <w:proofErr w:type="spell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r w:rsidRPr="00CA41A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baseRef</w:t>
      </w:r>
      <w:proofErr w:type="spell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3DF7353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proofErr w:type="gramStart"/>
      <w:r w:rsidRPr="00CA41A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advancedRef</w:t>
      </w: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.refuel</w:t>
      </w:r>
      <w:proofErr w:type="spell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10);</w:t>
      </w:r>
    </w:p>
    <w:p w14:paraId="7E57E694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proofErr w:type="gramStart"/>
      <w:r w:rsidRPr="00CA41A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advancedRef</w:t>
      </w: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.stop</w:t>
      </w:r>
      <w:proofErr w:type="spell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D35BB26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61594C30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9CCADCC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C343536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F30DC64" w14:textId="3BA05DA4" w:rsidR="00CA41AD" w:rsidRPr="00CA41AD" w:rsidRDefault="00CA41AD" w:rsidP="00CA41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t>Output;</w:t>
      </w:r>
      <w:r w:rsidRPr="00CA41AD">
        <w:rPr>
          <w:rFonts w:ascii="Consolas" w:hAnsi="Consolas"/>
          <w:color w:val="000000"/>
          <w:sz w:val="20"/>
          <w:szCs w:val="20"/>
        </w:rPr>
        <w:t xml:space="preserve"> Car started with fuel level: 10</w:t>
      </w:r>
    </w:p>
    <w:p w14:paraId="3083AA0B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Refueled</w:t>
      </w:r>
      <w:proofErr w:type="spell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5 units. Current fuel: 15</w:t>
      </w:r>
    </w:p>
    <w:p w14:paraId="461F26F0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Car stopped.</w:t>
      </w:r>
    </w:p>
    <w:p w14:paraId="34258ED8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Car started with fuel level: 15</w:t>
      </w:r>
    </w:p>
    <w:p w14:paraId="1FE5BD27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Refueled</w:t>
      </w:r>
      <w:proofErr w:type="spellEnd"/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10 units. Current fuel: 25</w:t>
      </w:r>
    </w:p>
    <w:p w14:paraId="4B963BFC" w14:textId="77777777" w:rsidR="00CA41AD" w:rsidRPr="00CA41AD" w:rsidRDefault="00CA41AD" w:rsidP="00CA41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41A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Car stopped.</w:t>
      </w:r>
    </w:p>
    <w:p w14:paraId="7283B064" w14:textId="4F5759E5" w:rsidR="00CA41AD" w:rsidRPr="009463CF" w:rsidRDefault="00CA41AD" w:rsidP="00CA41AD">
      <w:pPr>
        <w:ind w:left="720"/>
        <w:rPr>
          <w:rFonts w:asciiTheme="majorHAnsi" w:hAnsiTheme="majorHAnsi" w:cstheme="majorHAnsi"/>
          <w:sz w:val="32"/>
          <w:szCs w:val="32"/>
        </w:rPr>
      </w:pPr>
    </w:p>
    <w:p w14:paraId="4AC3D058" w14:textId="2C23F5B2" w:rsidR="009463CF" w:rsidRPr="009463CF" w:rsidRDefault="009463CF" w:rsidP="009463CF">
      <w:pPr>
        <w:rPr>
          <w:rFonts w:asciiTheme="majorHAnsi" w:hAnsiTheme="majorHAnsi" w:cstheme="majorHAnsi"/>
          <w:sz w:val="32"/>
          <w:szCs w:val="32"/>
        </w:rPr>
      </w:pPr>
    </w:p>
    <w:p w14:paraId="551CAABE" w14:textId="77777777" w:rsidR="009463CF" w:rsidRPr="009463CF" w:rsidRDefault="009463CF" w:rsidP="009463CF">
      <w:p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5. Nested Interface for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Callback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 Handling</w:t>
      </w:r>
    </w:p>
    <w:p w14:paraId="6D719EB0" w14:textId="77777777" w:rsidR="009463CF" w:rsidRPr="009463CF" w:rsidRDefault="009463CF" w:rsidP="009463CF">
      <w:pPr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Create a class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TimeServer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 which declares a public static nested interface named Client with void </w:t>
      </w:r>
      <w:proofErr w:type="spellStart"/>
      <w:proofErr w:type="gramStart"/>
      <w:r w:rsidRPr="009463CF">
        <w:rPr>
          <w:rFonts w:asciiTheme="majorHAnsi" w:hAnsiTheme="majorHAnsi" w:cstheme="majorHAnsi"/>
          <w:sz w:val="32"/>
          <w:szCs w:val="32"/>
        </w:rPr>
        <w:t>updateTime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</w:t>
      </w:r>
      <w:proofErr w:type="spellStart"/>
      <w:proofErr w:type="gramEnd"/>
      <w:r w:rsidRPr="009463CF">
        <w:rPr>
          <w:rFonts w:asciiTheme="majorHAnsi" w:hAnsiTheme="majorHAnsi" w:cstheme="majorHAnsi"/>
          <w:sz w:val="32"/>
          <w:szCs w:val="32"/>
        </w:rPr>
        <w:t>LocalDateTime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 now).</w:t>
      </w:r>
    </w:p>
    <w:p w14:paraId="3AE1C278" w14:textId="77777777" w:rsidR="009463CF" w:rsidRPr="009463CF" w:rsidRDefault="009463CF" w:rsidP="009463CF">
      <w:pPr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The server class should have method </w:t>
      </w:r>
      <w:proofErr w:type="spellStart"/>
      <w:proofErr w:type="gramStart"/>
      <w:r w:rsidRPr="009463CF">
        <w:rPr>
          <w:rFonts w:asciiTheme="majorHAnsi" w:hAnsiTheme="majorHAnsi" w:cstheme="majorHAnsi"/>
          <w:sz w:val="32"/>
          <w:szCs w:val="32"/>
        </w:rPr>
        <w:t>registerClient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 xml:space="preserve">Client client) and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notifyClients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() to pass current time.</w:t>
      </w:r>
    </w:p>
    <w:p w14:paraId="01EE4B3E" w14:textId="0C392DF5" w:rsidR="009463CF" w:rsidRDefault="009463CF" w:rsidP="009463CF">
      <w:pPr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Implement at least two classes implementing Client, registering them, and simulate notifications.</w:t>
      </w:r>
    </w:p>
    <w:p w14:paraId="08261BF5" w14:textId="357B9188" w:rsidR="00C20E41" w:rsidRPr="00C20E41" w:rsidRDefault="008D48B3" w:rsidP="00C20E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t>Code;</w:t>
      </w:r>
      <w:r w:rsidR="00C20E41" w:rsidRPr="00C20E41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="00C20E41" w:rsidRPr="00C20E4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C20E41" w:rsidRPr="00C20E41">
        <w:rPr>
          <w:rFonts w:ascii="Consolas" w:hAnsi="Consolas"/>
          <w:color w:val="000000"/>
          <w:sz w:val="20"/>
          <w:szCs w:val="20"/>
        </w:rPr>
        <w:t>Interface_practice</w:t>
      </w:r>
      <w:proofErr w:type="spellEnd"/>
      <w:r w:rsidR="00C20E41" w:rsidRPr="00C20E41">
        <w:rPr>
          <w:rFonts w:ascii="Consolas" w:hAnsi="Consolas"/>
          <w:color w:val="000000"/>
          <w:sz w:val="20"/>
          <w:szCs w:val="20"/>
        </w:rPr>
        <w:t>;</w:t>
      </w:r>
    </w:p>
    <w:p w14:paraId="390B27F2" w14:textId="77777777" w:rsidR="00C20E41" w:rsidRPr="00C20E41" w:rsidRDefault="00C20E41" w:rsidP="00C20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C20E4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java.time.LocalDateTime</w:t>
      </w:r>
      <w:proofErr w:type="spellEnd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C08539D" w14:textId="77777777" w:rsidR="00C20E41" w:rsidRPr="00C20E41" w:rsidRDefault="00C20E41" w:rsidP="00C20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C20E4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spellEnd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667CB308" w14:textId="77777777" w:rsidR="00C20E41" w:rsidRPr="00C20E41" w:rsidRDefault="00C20E41" w:rsidP="00C20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C20E4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0E4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TimeServer</w:t>
      </w:r>
      <w:proofErr w:type="spellEnd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8ED23A1" w14:textId="77777777" w:rsidR="00C20E41" w:rsidRPr="00C20E41" w:rsidRDefault="00C20E41" w:rsidP="00C20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20E4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0E4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0E4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interface</w:t>
      </w: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Client{</w:t>
      </w:r>
    </w:p>
    <w:p w14:paraId="1C7CBCA5" w14:textId="77777777" w:rsidR="00C20E41" w:rsidRPr="00C20E41" w:rsidRDefault="00C20E41" w:rsidP="00C20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20E4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updateTime</w:t>
      </w:r>
      <w:proofErr w:type="spellEnd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LocalDateTime</w:t>
      </w:r>
      <w:proofErr w:type="spellEnd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0E4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now</w:t>
      </w: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85DC1A8" w14:textId="77777777" w:rsidR="00C20E41" w:rsidRPr="00C20E41" w:rsidRDefault="00C20E41" w:rsidP="00C20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FDB4151" w14:textId="77777777" w:rsidR="00C20E41" w:rsidRPr="00C20E41" w:rsidRDefault="00C20E41" w:rsidP="00C20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20E4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List&lt;Client&gt; </w:t>
      </w:r>
      <w:r w:rsidRPr="00C20E4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clients</w:t>
      </w: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r w:rsidRPr="00C20E4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&lt;&gt;();</w:t>
      </w:r>
    </w:p>
    <w:p w14:paraId="5965A0DB" w14:textId="77777777" w:rsidR="00C20E41" w:rsidRPr="00C20E41" w:rsidRDefault="00C20E41" w:rsidP="00C20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20E4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0E4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registerClient</w:t>
      </w:r>
      <w:proofErr w:type="spellEnd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(Client </w:t>
      </w:r>
      <w:r w:rsidRPr="00C20E4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client</w:t>
      </w: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AD8E8FF" w14:textId="77777777" w:rsidR="00C20E41" w:rsidRPr="00C20E41" w:rsidRDefault="00C20E41" w:rsidP="00C20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C20E4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clients</w:t>
      </w: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</w:t>
      </w:r>
      <w:proofErr w:type="spellEnd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20E4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client</w:t>
      </w: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E6F46A4" w14:textId="77777777" w:rsidR="00C20E41" w:rsidRPr="00C20E41" w:rsidRDefault="00C20E41" w:rsidP="00C20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DF5F0C5" w14:textId="77777777" w:rsidR="00C20E41" w:rsidRPr="00C20E41" w:rsidRDefault="00C20E41" w:rsidP="00C20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20E4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0E4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notifyClients</w:t>
      </w:r>
      <w:proofErr w:type="spellEnd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0F22A4B0" w14:textId="77777777" w:rsidR="00C20E41" w:rsidRPr="00C20E41" w:rsidRDefault="00C20E41" w:rsidP="00C20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LocalDateTime</w:t>
      </w:r>
      <w:proofErr w:type="spellEnd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0E4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now</w:t>
      </w: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LocalDateTime.</w:t>
      </w:r>
      <w:r w:rsidRPr="00C20E41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now</w:t>
      </w:r>
      <w:proofErr w:type="spellEnd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F14B5CD" w14:textId="77777777" w:rsidR="00C20E41" w:rsidRPr="00C20E41" w:rsidRDefault="00C20E41" w:rsidP="00C20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C20E4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proofErr w:type="gramEnd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(Client </w:t>
      </w:r>
      <w:proofErr w:type="spellStart"/>
      <w:r w:rsidRPr="00C20E4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client</w:t>
      </w:r>
      <w:proofErr w:type="spellEnd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 </w:t>
      </w:r>
      <w:r w:rsidRPr="00C20E4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clients</w:t>
      </w: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88F465A" w14:textId="77777777" w:rsidR="00C20E41" w:rsidRPr="00C20E41" w:rsidRDefault="00C20E41" w:rsidP="00C20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C20E4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client</w:t>
      </w: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.updateTime</w:t>
      </w:r>
      <w:proofErr w:type="spellEnd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20E4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now</w:t>
      </w: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B8AAC1B" w14:textId="77777777" w:rsidR="00C20E41" w:rsidRPr="00C20E41" w:rsidRDefault="00C20E41" w:rsidP="00C20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21F9779B" w14:textId="77777777" w:rsidR="00C20E41" w:rsidRPr="00C20E41" w:rsidRDefault="00C20E41" w:rsidP="00C20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A6E2915" w14:textId="77777777" w:rsidR="00C20E41" w:rsidRPr="00C20E41" w:rsidRDefault="00C20E41" w:rsidP="00C20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F2AF82C" w14:textId="77777777" w:rsidR="00C20E41" w:rsidRPr="00C20E41" w:rsidRDefault="00C20E41" w:rsidP="00C20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20E4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0E4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0E4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C20E4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E7F9F67" w14:textId="77777777" w:rsidR="00C20E41" w:rsidRPr="00C20E41" w:rsidRDefault="00C20E41" w:rsidP="00C20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TimeServer</w:t>
      </w:r>
      <w:proofErr w:type="spellEnd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0E4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server</w:t>
      </w: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C20E4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TimeServer</w:t>
      </w:r>
      <w:proofErr w:type="spellEnd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1131027" w14:textId="77777777" w:rsidR="00C20E41" w:rsidRPr="00C20E41" w:rsidRDefault="00C20E41" w:rsidP="00C20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Client </w:t>
      </w:r>
      <w:proofErr w:type="spellStart"/>
      <w:r w:rsidRPr="00C20E4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digitalClock</w:t>
      </w:r>
      <w:proofErr w:type="spellEnd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C20E4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DigitalClock</w:t>
      </w:r>
      <w:proofErr w:type="spellEnd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35F8AED" w14:textId="77777777" w:rsidR="00C20E41" w:rsidRPr="00C20E41" w:rsidRDefault="00C20E41" w:rsidP="00C20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Client </w:t>
      </w:r>
      <w:r w:rsidRPr="00C20E4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logger</w:t>
      </w: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C20E4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TimeLogger</w:t>
      </w:r>
      <w:proofErr w:type="spellEnd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3616901" w14:textId="77777777" w:rsidR="00C20E41" w:rsidRPr="00C20E41" w:rsidRDefault="00C20E41" w:rsidP="00C20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B06536E" w14:textId="77777777" w:rsidR="00C20E41" w:rsidRPr="00C20E41" w:rsidRDefault="00C20E41" w:rsidP="00C20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20E4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server</w:t>
      </w: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.registerClient</w:t>
      </w:r>
      <w:proofErr w:type="spellEnd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20E4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digitalClock</w:t>
      </w:r>
      <w:proofErr w:type="spellEnd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CBB9DC5" w14:textId="77777777" w:rsidR="00C20E41" w:rsidRPr="00C20E41" w:rsidRDefault="00C20E41" w:rsidP="00C20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20E4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server</w:t>
      </w: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.registerClient</w:t>
      </w:r>
      <w:proofErr w:type="spellEnd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20E4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logger</w:t>
      </w: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4A05D52" w14:textId="77777777" w:rsidR="00C20E41" w:rsidRPr="00C20E41" w:rsidRDefault="00C20E41" w:rsidP="00C20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20E4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server</w:t>
      </w: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.notifyClients</w:t>
      </w:r>
      <w:proofErr w:type="spellEnd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728C299" w14:textId="77777777" w:rsidR="00C20E41" w:rsidRPr="00C20E41" w:rsidRDefault="00C20E41" w:rsidP="00C20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1BE16B7" w14:textId="77777777" w:rsidR="00C20E41" w:rsidRPr="00C20E41" w:rsidRDefault="00C20E41" w:rsidP="00C20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47A279F" w14:textId="77777777" w:rsidR="00C20E41" w:rsidRPr="00C20E41" w:rsidRDefault="00C20E41" w:rsidP="00C20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D4EE0FF" w14:textId="77777777" w:rsidR="00C20E41" w:rsidRPr="00C20E41" w:rsidRDefault="00C20E41" w:rsidP="00C20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61A4F21" w14:textId="77777777" w:rsidR="00C20E41" w:rsidRPr="00C20E41" w:rsidRDefault="00C20E41" w:rsidP="00C20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A5AA38A" w14:textId="77777777" w:rsidR="00C20E41" w:rsidRPr="00C20E41" w:rsidRDefault="00C20E41" w:rsidP="00C20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240DD65" w14:textId="77777777" w:rsidR="00C20E41" w:rsidRPr="00C20E41" w:rsidRDefault="00C20E41" w:rsidP="00C20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D7A339F" w14:textId="77777777" w:rsidR="00C20E41" w:rsidRPr="00C20E41" w:rsidRDefault="00C20E41" w:rsidP="00C20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C20E4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DigitalClock</w:t>
      </w:r>
      <w:proofErr w:type="spellEnd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0E4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implements</w:t>
      </w: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TimeServer.Client</w:t>
      </w:r>
      <w:proofErr w:type="spellEnd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41B42FC" w14:textId="77777777" w:rsidR="00C20E41" w:rsidRPr="00C20E41" w:rsidRDefault="00C20E41" w:rsidP="00C20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20E4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0E4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updateTime</w:t>
      </w:r>
      <w:proofErr w:type="spellEnd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LocalDateTime</w:t>
      </w:r>
      <w:proofErr w:type="spellEnd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0E4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now</w:t>
      </w: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4E5B0DD" w14:textId="77777777" w:rsidR="00C20E41" w:rsidRPr="00C20E41" w:rsidRDefault="00C20E41" w:rsidP="00C20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</w:t>
      </w:r>
      <w:proofErr w:type="spellStart"/>
      <w:proofErr w:type="gramStart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C20E4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20E4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C20E4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DigitalClock</w:t>
      </w:r>
      <w:proofErr w:type="spellEnd"/>
      <w:r w:rsidRPr="00C20E4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: Current time is "</w:t>
      </w: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C20E4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now</w:t>
      </w: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ABED6AA" w14:textId="77777777" w:rsidR="00C20E41" w:rsidRPr="00C20E41" w:rsidRDefault="00C20E41" w:rsidP="00C20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</w:t>
      </w:r>
    </w:p>
    <w:p w14:paraId="363E236E" w14:textId="77777777" w:rsidR="00C20E41" w:rsidRPr="00C20E41" w:rsidRDefault="00C20E41" w:rsidP="00C20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8E20D7A" w14:textId="77777777" w:rsidR="00C20E41" w:rsidRPr="00C20E41" w:rsidRDefault="00C20E41" w:rsidP="00C20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32BC4FB" w14:textId="77777777" w:rsidR="00C20E41" w:rsidRPr="00C20E41" w:rsidRDefault="00C20E41" w:rsidP="00C20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C20E4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TimeLogger</w:t>
      </w:r>
      <w:proofErr w:type="spellEnd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0E4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implements</w:t>
      </w: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TimeServer.Client</w:t>
      </w:r>
      <w:proofErr w:type="spellEnd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130ABD9" w14:textId="77777777" w:rsidR="00C20E41" w:rsidRPr="00C20E41" w:rsidRDefault="00C20E41" w:rsidP="00C20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20E4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0E4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updateTime</w:t>
      </w:r>
      <w:proofErr w:type="spellEnd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LocalDateTime</w:t>
      </w:r>
      <w:proofErr w:type="spellEnd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0E4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now</w:t>
      </w: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33D756D" w14:textId="77777777" w:rsidR="00C20E41" w:rsidRPr="00C20E41" w:rsidRDefault="00C20E41" w:rsidP="00C20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</w:t>
      </w:r>
      <w:proofErr w:type="spellStart"/>
      <w:proofErr w:type="gramStart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C20E4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20E4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C20E4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TimeLogger</w:t>
      </w:r>
      <w:proofErr w:type="spellEnd"/>
      <w:r w:rsidRPr="00C20E4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: Logging time - "</w:t>
      </w: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C20E4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now</w:t>
      </w: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7CECF62" w14:textId="77777777" w:rsidR="00C20E41" w:rsidRPr="00C20E41" w:rsidRDefault="00C20E41" w:rsidP="00C20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</w:t>
      </w:r>
    </w:p>
    <w:p w14:paraId="63F6B4F2" w14:textId="77777777" w:rsidR="00C20E41" w:rsidRPr="00C20E41" w:rsidRDefault="00C20E41" w:rsidP="00C20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0E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A8899A9" w14:textId="77777777" w:rsidR="00C20E41" w:rsidRPr="00C20E41" w:rsidRDefault="00C20E41" w:rsidP="00C20E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8A4D252" w14:textId="1C5E9EF5" w:rsidR="008D48B3" w:rsidRPr="009463CF" w:rsidRDefault="00C20E41" w:rsidP="008D48B3">
      <w:pPr>
        <w:ind w:left="72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Output;</w:t>
      </w:r>
    </w:p>
    <w:p w14:paraId="19FFB427" w14:textId="70EC5D59" w:rsidR="009463CF" w:rsidRPr="009463CF" w:rsidRDefault="009463CF" w:rsidP="009463CF">
      <w:pPr>
        <w:rPr>
          <w:rFonts w:asciiTheme="majorHAnsi" w:hAnsiTheme="majorHAnsi" w:cstheme="majorHAnsi"/>
          <w:sz w:val="32"/>
          <w:szCs w:val="32"/>
        </w:rPr>
      </w:pPr>
    </w:p>
    <w:p w14:paraId="01AF0C6C" w14:textId="77777777" w:rsidR="009463CF" w:rsidRPr="009463CF" w:rsidRDefault="009463CF" w:rsidP="009463CF">
      <w:p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6. Default and Static Methods in Interfaces</w:t>
      </w:r>
    </w:p>
    <w:p w14:paraId="3DD55C71" w14:textId="77777777" w:rsidR="009463CF" w:rsidRPr="009463CF" w:rsidRDefault="009463CF" w:rsidP="009463CF">
      <w:pPr>
        <w:numPr>
          <w:ilvl w:val="0"/>
          <w:numId w:val="15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Declare interface Polygon with:</w:t>
      </w:r>
    </w:p>
    <w:p w14:paraId="3D4836B0" w14:textId="77777777" w:rsidR="009463CF" w:rsidRPr="009463CF" w:rsidRDefault="009463CF" w:rsidP="009463CF">
      <w:pPr>
        <w:numPr>
          <w:ilvl w:val="1"/>
          <w:numId w:val="15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double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getArea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()</w:t>
      </w:r>
    </w:p>
    <w:p w14:paraId="1666DD66" w14:textId="77777777" w:rsidR="009463CF" w:rsidRPr="009463CF" w:rsidRDefault="009463CF" w:rsidP="009463CF">
      <w:pPr>
        <w:numPr>
          <w:ilvl w:val="1"/>
          <w:numId w:val="15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default method default double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getPerimeter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(int... sides) that computes sum of sides</w:t>
      </w:r>
    </w:p>
    <w:p w14:paraId="03485545" w14:textId="77777777" w:rsidR="009463CF" w:rsidRPr="009463CF" w:rsidRDefault="009463CF" w:rsidP="009463CF">
      <w:pPr>
        <w:numPr>
          <w:ilvl w:val="1"/>
          <w:numId w:val="15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a static helper static String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shapeInfo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() returning a description string</w:t>
      </w:r>
    </w:p>
    <w:p w14:paraId="08FBE8EC" w14:textId="77777777" w:rsidR="009463CF" w:rsidRPr="009463CF" w:rsidRDefault="009463CF" w:rsidP="009463CF">
      <w:pPr>
        <w:numPr>
          <w:ilvl w:val="0"/>
          <w:numId w:val="15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Implement classes Rectangle and Triangle, providing appropriate </w:t>
      </w:r>
      <w:proofErr w:type="spellStart"/>
      <w:proofErr w:type="gramStart"/>
      <w:r w:rsidRPr="009463CF">
        <w:rPr>
          <w:rFonts w:asciiTheme="majorHAnsi" w:hAnsiTheme="majorHAnsi" w:cstheme="majorHAnsi"/>
          <w:sz w:val="32"/>
          <w:szCs w:val="32"/>
        </w:rPr>
        <w:t>getArea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>).</w:t>
      </w:r>
    </w:p>
    <w:p w14:paraId="432369B2" w14:textId="389F026A" w:rsidR="009463CF" w:rsidRDefault="009463CF" w:rsidP="009463CF">
      <w:pPr>
        <w:numPr>
          <w:ilvl w:val="0"/>
          <w:numId w:val="15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In Main, call </w:t>
      </w:r>
      <w:proofErr w:type="spellStart"/>
      <w:proofErr w:type="gramStart"/>
      <w:r w:rsidRPr="009463CF">
        <w:rPr>
          <w:rFonts w:asciiTheme="majorHAnsi" w:hAnsiTheme="majorHAnsi" w:cstheme="majorHAnsi"/>
          <w:sz w:val="32"/>
          <w:szCs w:val="32"/>
        </w:rPr>
        <w:t>getPerimeter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 xml:space="preserve">...) and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Polygon.shapeInfo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().</w:t>
      </w:r>
    </w:p>
    <w:p w14:paraId="6D13674A" w14:textId="58E283A9" w:rsidR="00501EDC" w:rsidRPr="00501EDC" w:rsidRDefault="00501EDC" w:rsidP="00501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t>Code;</w:t>
      </w:r>
      <w:r w:rsidRPr="00501EDC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501EDC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01EDC">
        <w:rPr>
          <w:rFonts w:ascii="Consolas" w:hAnsi="Consolas"/>
          <w:color w:val="000000"/>
          <w:sz w:val="20"/>
          <w:szCs w:val="20"/>
        </w:rPr>
        <w:t>Interface_practice</w:t>
      </w:r>
      <w:proofErr w:type="spellEnd"/>
      <w:r w:rsidRPr="00501EDC">
        <w:rPr>
          <w:rFonts w:ascii="Consolas" w:hAnsi="Consolas"/>
          <w:color w:val="000000"/>
          <w:sz w:val="20"/>
          <w:szCs w:val="20"/>
        </w:rPr>
        <w:t>;</w:t>
      </w:r>
    </w:p>
    <w:p w14:paraId="1C6E7101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501ED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interface</w:t>
      </w:r>
      <w:proofErr w:type="gram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Polygon{</w:t>
      </w:r>
    </w:p>
    <w:p w14:paraId="53F1F539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01ED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proofErr w:type="gram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getArea</w:t>
      </w:r>
      <w:proofErr w:type="spell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04597EF3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501ED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default</w:t>
      </w:r>
      <w:proofErr w:type="gram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01ED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getPerimeter</w:t>
      </w:r>
      <w:proofErr w:type="spell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01ED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... </w:t>
      </w:r>
      <w:r w:rsidRPr="00501ED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sides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867F1B0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501ED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proofErr w:type="gram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01ED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sum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0;</w:t>
      </w:r>
    </w:p>
    <w:p w14:paraId="46AFDCBB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</w:t>
      </w:r>
      <w:proofErr w:type="gramStart"/>
      <w:r w:rsidRPr="00501ED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proofErr w:type="gram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501ED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01ED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side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 </w:t>
      </w:r>
      <w:r w:rsidRPr="00501ED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sides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3B3CC12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</w:t>
      </w:r>
      <w:proofErr w:type="gramStart"/>
      <w:r w:rsidRPr="00501ED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sum</w:t>
      </w:r>
      <w:proofErr w:type="gram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+= </w:t>
      </w:r>
      <w:r w:rsidRPr="00501ED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side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3A8BC17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}</w:t>
      </w:r>
    </w:p>
    <w:p w14:paraId="7B4460E5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</w:t>
      </w:r>
      <w:proofErr w:type="gramStart"/>
      <w:r w:rsidRPr="00501ED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01ED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sum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9462748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35DB2D2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01ED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proofErr w:type="gram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shapeInfo</w:t>
      </w:r>
      <w:proofErr w:type="spell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1CA20EF0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01ED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01EDC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"Polygon is a closed figure with straight sides."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023CF34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8D0B257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9569325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501ED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Rectangle </w:t>
      </w:r>
      <w:r w:rsidRPr="00501ED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implements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Polygon{</w:t>
      </w:r>
    </w:p>
    <w:p w14:paraId="59579642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proofErr w:type="gramStart"/>
      <w:r w:rsidRPr="00501ED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1ED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01EDC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length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02C3513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gramStart"/>
      <w:r w:rsidRPr="00501ED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1ED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01EDC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breadth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AFCDE3E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1E696D0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gramStart"/>
      <w:r w:rsidRPr="00501ED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Rectangle(</w:t>
      </w:r>
      <w:proofErr w:type="spellStart"/>
      <w:r w:rsidRPr="00501ED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01ED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length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01ED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01ED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breadth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6347C6F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501ED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501EDC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501ED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length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696841E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501ED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501EDC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breadth</w:t>
      </w:r>
      <w:proofErr w:type="spell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501ED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breadth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7574BEB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0B0821C2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gramStart"/>
      <w:r w:rsidRPr="00501ED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01ED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getArea</w:t>
      </w:r>
      <w:proofErr w:type="spell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5203C978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501ED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01EDC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length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* </w:t>
      </w:r>
      <w:r w:rsidRPr="00501EDC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breadth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654F10F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33B0BEF1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E99EC02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1FFD502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E9B5DC2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501ED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Triangle </w:t>
      </w:r>
      <w:r w:rsidRPr="00501ED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implements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Polygon{</w:t>
      </w:r>
    </w:p>
    <w:p w14:paraId="49689F83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01ED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1ED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01EDC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base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DBC3BBB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501ED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1ED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01EDC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height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94C584A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0E3E32E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501ED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Triangle(</w:t>
      </w:r>
      <w:proofErr w:type="spellStart"/>
      <w:r w:rsidRPr="00501ED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01ED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base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01ED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01ED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height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18F1C74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501ED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501EDC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base</w:t>
      </w:r>
      <w:proofErr w:type="spell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501ED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base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A433F38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501ED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501EDC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height</w:t>
      </w:r>
      <w:proofErr w:type="spell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501ED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height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0DD2035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E297B6C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501ED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01ED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getArea</w:t>
      </w:r>
      <w:proofErr w:type="spell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1870ED33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501ED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0.5 * </w:t>
      </w:r>
      <w:r w:rsidRPr="00501EDC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base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* </w:t>
      </w:r>
      <w:r w:rsidRPr="00501EDC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height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F4886E2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C6B5F45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E32CBBC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DBEB3D4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8059F43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ABB9F9C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501ED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01ED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PolygonTest</w:t>
      </w:r>
      <w:proofErr w:type="spell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AE70E73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01ED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01ED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01ED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501ED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D21FF09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Polygon </w:t>
      </w:r>
      <w:proofErr w:type="spellStart"/>
      <w:r w:rsidRPr="00501ED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rect</w:t>
      </w:r>
      <w:proofErr w:type="spell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501ED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Rectangle(</w:t>
      </w:r>
      <w:proofErr w:type="gram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10, 5);</w:t>
      </w:r>
    </w:p>
    <w:p w14:paraId="0C41CB06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Polygon </w:t>
      </w:r>
      <w:r w:rsidRPr="00501ED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tri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501ED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Triangle(</w:t>
      </w:r>
      <w:proofErr w:type="gram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6, 4);</w:t>
      </w:r>
    </w:p>
    <w:p w14:paraId="531654FC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501EDC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1EDC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"Rectangle Area: "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501ED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rect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.getArea</w:t>
      </w:r>
      <w:proofErr w:type="spell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1AC71D0B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501EDC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1EDC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"Rectangle Perimeter: "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501ED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rect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.getPerimeter</w:t>
      </w:r>
      <w:proofErr w:type="spell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(10, 5, 10, 5));</w:t>
      </w:r>
    </w:p>
    <w:p w14:paraId="63B1EC23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BBCDCF2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501EDC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1EDC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"Triangle Area: "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501ED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tri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.getArea</w:t>
      </w:r>
      <w:proofErr w:type="spell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57750EC6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501EDC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1EDC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"Triangle Perimeter: "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501ED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tri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.getPerimeter</w:t>
      </w:r>
      <w:proofErr w:type="spell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(5, 6, 7));</w:t>
      </w:r>
    </w:p>
    <w:p w14:paraId="40C49A1F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1596915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501EDC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01EDC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"Shape Info: "</w:t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Polygon.</w:t>
      </w:r>
      <w:r w:rsidRPr="00501EDC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shapeInfo</w:t>
      </w:r>
      <w:proofErr w:type="spellEnd"/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6E2131F4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A8649FE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CD13B8F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1E6D62E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FB39EDD" w14:textId="77777777" w:rsidR="00501EDC" w:rsidRPr="00501EDC" w:rsidRDefault="00501EDC" w:rsidP="00501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01E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F7DB246" w14:textId="4CC0F24D" w:rsidR="00DA11C7" w:rsidRPr="00DA11C7" w:rsidRDefault="00DA11C7" w:rsidP="00DA1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t>Output;</w:t>
      </w:r>
      <w:r w:rsidRPr="00DA11C7">
        <w:rPr>
          <w:rFonts w:ascii="Consolas" w:hAnsi="Consolas"/>
          <w:color w:val="000000"/>
          <w:sz w:val="20"/>
          <w:szCs w:val="20"/>
        </w:rPr>
        <w:t xml:space="preserve"> Rectangle Area: 50.0</w:t>
      </w:r>
    </w:p>
    <w:p w14:paraId="042CFCA1" w14:textId="77777777" w:rsidR="00DA11C7" w:rsidRPr="00DA11C7" w:rsidRDefault="00DA11C7" w:rsidP="00DA11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A11C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Rectangle Perimeter: 30.0</w:t>
      </w:r>
    </w:p>
    <w:p w14:paraId="4CE44DC2" w14:textId="77777777" w:rsidR="00DA11C7" w:rsidRPr="00DA11C7" w:rsidRDefault="00DA11C7" w:rsidP="00DA11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A11C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Triangle Area: 12.0</w:t>
      </w:r>
    </w:p>
    <w:p w14:paraId="6D87D7D3" w14:textId="77777777" w:rsidR="00DA11C7" w:rsidRPr="00DA11C7" w:rsidRDefault="00DA11C7" w:rsidP="00DA11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A11C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Triangle Perimeter: 18.0</w:t>
      </w:r>
    </w:p>
    <w:p w14:paraId="0F6FBD61" w14:textId="77777777" w:rsidR="00DA11C7" w:rsidRPr="00DA11C7" w:rsidRDefault="00DA11C7" w:rsidP="00DA11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A11C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Shape Info: Polygon is a closed figure with straight sides.</w:t>
      </w:r>
    </w:p>
    <w:p w14:paraId="472C638A" w14:textId="0567A7E7" w:rsidR="00501EDC" w:rsidRPr="00634F7D" w:rsidRDefault="00501EDC" w:rsidP="00501EDC">
      <w:pPr>
        <w:ind w:left="720"/>
        <w:rPr>
          <w:rFonts w:asciiTheme="majorHAnsi" w:hAnsiTheme="majorHAnsi" w:cstheme="majorHAnsi"/>
          <w:sz w:val="32"/>
          <w:szCs w:val="32"/>
        </w:rPr>
      </w:pPr>
    </w:p>
    <w:p w14:paraId="0B361472" w14:textId="77777777" w:rsidR="00A70404" w:rsidRPr="00634F7D" w:rsidRDefault="00A70404" w:rsidP="00A70404">
      <w:pPr>
        <w:rPr>
          <w:rFonts w:asciiTheme="majorHAnsi" w:hAnsiTheme="majorHAnsi" w:cstheme="majorHAnsi"/>
          <w:sz w:val="32"/>
          <w:szCs w:val="32"/>
        </w:rPr>
      </w:pPr>
    </w:p>
    <w:p w14:paraId="08FE2094" w14:textId="55B81512" w:rsidR="00A70404" w:rsidRPr="00634F7D" w:rsidRDefault="00A70404" w:rsidP="00A70404">
      <w:pPr>
        <w:rPr>
          <w:rFonts w:asciiTheme="majorHAnsi" w:hAnsiTheme="majorHAnsi" w:cstheme="majorHAnsi"/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34F7D">
        <w:rPr>
          <w:rFonts w:asciiTheme="majorHAnsi" w:hAnsiTheme="majorHAnsi" w:cstheme="majorHAnsi"/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Lambda expressions</w:t>
      </w:r>
    </w:p>
    <w:p w14:paraId="5C831A01" w14:textId="579F8230" w:rsidR="00A70404" w:rsidRDefault="00A70404" w:rsidP="00A70404">
      <w:pPr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r w:rsidRPr="00A70404">
        <w:rPr>
          <w:rFonts w:asciiTheme="majorHAnsi" w:hAnsiTheme="majorHAnsi" w:cstheme="majorHAnsi"/>
          <w:sz w:val="32"/>
          <w:szCs w:val="32"/>
        </w:rPr>
        <w:t>Sum of Two Integers</w:t>
      </w:r>
    </w:p>
    <w:p w14:paraId="53EF6D38" w14:textId="6A16042C" w:rsidR="00237790" w:rsidRPr="00237790" w:rsidRDefault="00237790" w:rsidP="00237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t xml:space="preserve">    </w:t>
      </w:r>
      <w:r w:rsidR="00DA11C7">
        <w:rPr>
          <w:rFonts w:asciiTheme="majorHAnsi" w:hAnsiTheme="majorHAnsi" w:cstheme="majorHAnsi"/>
          <w:sz w:val="32"/>
          <w:szCs w:val="32"/>
        </w:rPr>
        <w:t>Code;</w:t>
      </w:r>
      <w:r w:rsidRPr="00237790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237790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37790">
        <w:rPr>
          <w:rFonts w:ascii="Consolas" w:hAnsi="Consolas"/>
          <w:color w:val="000000"/>
          <w:sz w:val="20"/>
          <w:szCs w:val="20"/>
        </w:rPr>
        <w:t>Lambda_functions</w:t>
      </w:r>
      <w:proofErr w:type="spellEnd"/>
      <w:r w:rsidRPr="00237790">
        <w:rPr>
          <w:rFonts w:ascii="Consolas" w:hAnsi="Consolas"/>
          <w:color w:val="000000"/>
          <w:sz w:val="20"/>
          <w:szCs w:val="20"/>
        </w:rPr>
        <w:t>;</w:t>
      </w:r>
    </w:p>
    <w:p w14:paraId="233DD5E9" w14:textId="77777777" w:rsidR="00237790" w:rsidRPr="00237790" w:rsidRDefault="00237790" w:rsidP="002377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3779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java.util.Scanner</w:t>
      </w:r>
      <w:proofErr w:type="spell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64419F3" w14:textId="77777777" w:rsidR="00237790" w:rsidRPr="00237790" w:rsidRDefault="00237790" w:rsidP="002377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3779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interface</w:t>
      </w:r>
      <w:proofErr w:type="gram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SumFunction</w:t>
      </w:r>
      <w:proofErr w:type="spell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4DA42BA2" w14:textId="77777777" w:rsidR="00237790" w:rsidRPr="00237790" w:rsidRDefault="00237790" w:rsidP="002377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23779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sum(</w:t>
      </w:r>
      <w:proofErr w:type="spellStart"/>
      <w:r w:rsidRPr="0023779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779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23779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3779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E2AD413" w14:textId="77777777" w:rsidR="00237790" w:rsidRPr="00237790" w:rsidRDefault="00237790" w:rsidP="002377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C1697CC" w14:textId="77777777" w:rsidR="00237790" w:rsidRPr="00237790" w:rsidRDefault="00237790" w:rsidP="002377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3779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3779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Sumoftwo</w:t>
      </w:r>
      <w:proofErr w:type="spell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9CA3E1B" w14:textId="77777777" w:rsidR="00237790" w:rsidRPr="00237790" w:rsidRDefault="00237790" w:rsidP="002377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3779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3779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3779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23779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EBD7935" w14:textId="77777777" w:rsidR="00237790" w:rsidRPr="00237790" w:rsidRDefault="00237790" w:rsidP="002377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Scanner </w:t>
      </w:r>
      <w:r w:rsidRPr="00237790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scan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3779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37790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5DFD991" w14:textId="77777777" w:rsidR="00237790" w:rsidRPr="00237790" w:rsidRDefault="00237790" w:rsidP="002377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37790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7790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first number: "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7AA7E7F" w14:textId="77777777" w:rsidR="00237790" w:rsidRPr="00237790" w:rsidRDefault="00237790" w:rsidP="002377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23779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3779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23779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</w:t>
      </w:r>
      <w:proofErr w:type="spell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52C39A7D" w14:textId="77777777" w:rsidR="00237790" w:rsidRPr="00237790" w:rsidRDefault="00237790" w:rsidP="002377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37790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7790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second number: "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50A8AC6" w14:textId="77777777" w:rsidR="00237790" w:rsidRPr="00237790" w:rsidRDefault="00237790" w:rsidP="002377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23779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3779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23779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</w:t>
      </w:r>
      <w:proofErr w:type="spell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707A8DD7" w14:textId="77777777" w:rsidR="00237790" w:rsidRPr="00237790" w:rsidRDefault="00237790" w:rsidP="002377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SumFunction</w:t>
      </w:r>
      <w:proofErr w:type="spell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3779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add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(</w:t>
      </w:r>
      <w:r w:rsidRPr="0023779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x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3779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y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-&gt; </w:t>
      </w:r>
      <w:r w:rsidRPr="0023779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x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23779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y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8A06EFD" w14:textId="77777777" w:rsidR="00237790" w:rsidRPr="00237790" w:rsidRDefault="00237790" w:rsidP="002377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3779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3779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result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3779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add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.sum</w:t>
      </w:r>
      <w:proofErr w:type="spell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3779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3779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DCE9962" w14:textId="77777777" w:rsidR="00237790" w:rsidRPr="00237790" w:rsidRDefault="00237790" w:rsidP="002377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37790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7790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"Sum is: "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23779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result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9DF044A" w14:textId="77777777" w:rsidR="00237790" w:rsidRPr="00237790" w:rsidRDefault="00237790" w:rsidP="002377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BB473DC" w14:textId="77777777" w:rsidR="00237790" w:rsidRPr="00237790" w:rsidRDefault="00237790" w:rsidP="002377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4CD84C1" w14:textId="77777777" w:rsidR="00237790" w:rsidRPr="00237790" w:rsidRDefault="00237790" w:rsidP="002377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B6AC50B" w14:textId="77777777" w:rsidR="00237790" w:rsidRPr="00237790" w:rsidRDefault="00237790" w:rsidP="002377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A4D3CBC" w14:textId="593E23AE" w:rsidR="00237790" w:rsidRPr="00237790" w:rsidRDefault="00237790" w:rsidP="00237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t>Output;</w:t>
      </w:r>
      <w:r w:rsidRPr="00237790">
        <w:rPr>
          <w:rFonts w:ascii="Consolas" w:hAnsi="Consolas"/>
          <w:color w:val="000000"/>
          <w:sz w:val="20"/>
          <w:szCs w:val="20"/>
        </w:rPr>
        <w:t xml:space="preserve"> Enter first number: </w:t>
      </w:r>
      <w:r w:rsidRPr="00237790">
        <w:rPr>
          <w:rFonts w:ascii="Consolas" w:hAnsi="Consolas"/>
          <w:color w:val="00C87D"/>
          <w:sz w:val="20"/>
          <w:szCs w:val="20"/>
        </w:rPr>
        <w:t>4</w:t>
      </w:r>
    </w:p>
    <w:p w14:paraId="401FD1E9" w14:textId="77777777" w:rsidR="00237790" w:rsidRPr="00237790" w:rsidRDefault="00237790" w:rsidP="002377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Enter second number: </w:t>
      </w:r>
      <w:r w:rsidRPr="00237790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5</w:t>
      </w:r>
    </w:p>
    <w:p w14:paraId="1FC4BAC7" w14:textId="77777777" w:rsidR="00237790" w:rsidRPr="00237790" w:rsidRDefault="00237790" w:rsidP="002377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Sum is: 9</w:t>
      </w:r>
    </w:p>
    <w:p w14:paraId="1D52523E" w14:textId="31622AF9" w:rsidR="00DA11C7" w:rsidRPr="00A70404" w:rsidRDefault="00DA11C7" w:rsidP="00237790">
      <w:pPr>
        <w:rPr>
          <w:rFonts w:asciiTheme="majorHAnsi" w:hAnsiTheme="majorHAnsi" w:cstheme="majorHAnsi"/>
          <w:sz w:val="32"/>
          <w:szCs w:val="32"/>
        </w:rPr>
      </w:pPr>
    </w:p>
    <w:p w14:paraId="2FEC26B1" w14:textId="51D86C2A" w:rsidR="00A70404" w:rsidRDefault="00A70404" w:rsidP="00A70404">
      <w:pPr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r w:rsidRPr="00A70404">
        <w:rPr>
          <w:rFonts w:asciiTheme="majorHAnsi" w:hAnsiTheme="majorHAnsi" w:cstheme="majorHAnsi"/>
          <w:sz w:val="32"/>
          <w:szCs w:val="32"/>
        </w:rPr>
        <w:t xml:space="preserve">Define a functional interface </w:t>
      </w:r>
      <w:proofErr w:type="spellStart"/>
      <w:r w:rsidRPr="00A70404">
        <w:rPr>
          <w:rFonts w:asciiTheme="majorHAnsi" w:hAnsiTheme="majorHAnsi" w:cstheme="majorHAnsi"/>
          <w:sz w:val="32"/>
          <w:szCs w:val="32"/>
        </w:rPr>
        <w:t>SumCalculator</w:t>
      </w:r>
      <w:proofErr w:type="spellEnd"/>
      <w:r w:rsidRPr="00A70404">
        <w:rPr>
          <w:rFonts w:asciiTheme="majorHAnsi" w:hAnsiTheme="majorHAnsi" w:cstheme="majorHAnsi"/>
          <w:sz w:val="32"/>
          <w:szCs w:val="32"/>
        </w:rPr>
        <w:t xml:space="preserve"> </w:t>
      </w:r>
      <w:proofErr w:type="gramStart"/>
      <w:r w:rsidRPr="00A70404">
        <w:rPr>
          <w:rFonts w:asciiTheme="majorHAnsi" w:hAnsiTheme="majorHAnsi" w:cstheme="majorHAnsi"/>
          <w:sz w:val="32"/>
          <w:szCs w:val="32"/>
        </w:rPr>
        <w:t xml:space="preserve">{ </w:t>
      </w:r>
      <w:proofErr w:type="spellStart"/>
      <w:r w:rsidRPr="00A70404">
        <w:rPr>
          <w:rFonts w:asciiTheme="majorHAnsi" w:hAnsiTheme="majorHAnsi" w:cstheme="majorHAnsi"/>
          <w:sz w:val="32"/>
          <w:szCs w:val="32"/>
        </w:rPr>
        <w:t>int</w:t>
      </w:r>
      <w:proofErr w:type="spellEnd"/>
      <w:proofErr w:type="gramEnd"/>
      <w:r w:rsidRPr="00A70404">
        <w:rPr>
          <w:rFonts w:asciiTheme="majorHAnsi" w:hAnsiTheme="majorHAnsi" w:cstheme="majorHAnsi"/>
          <w:sz w:val="32"/>
          <w:szCs w:val="32"/>
        </w:rPr>
        <w:t xml:space="preserve"> sum(</w:t>
      </w:r>
      <w:proofErr w:type="spellStart"/>
      <w:r w:rsidRPr="00A70404">
        <w:rPr>
          <w:rFonts w:asciiTheme="majorHAnsi" w:hAnsiTheme="majorHAnsi" w:cstheme="majorHAnsi"/>
          <w:sz w:val="32"/>
          <w:szCs w:val="32"/>
        </w:rPr>
        <w:t>int</w:t>
      </w:r>
      <w:proofErr w:type="spellEnd"/>
      <w:r w:rsidRPr="00A70404">
        <w:rPr>
          <w:rFonts w:asciiTheme="majorHAnsi" w:hAnsiTheme="majorHAnsi" w:cstheme="majorHAnsi"/>
          <w:sz w:val="32"/>
          <w:szCs w:val="32"/>
        </w:rPr>
        <w:t xml:space="preserve"> a, </w:t>
      </w:r>
      <w:proofErr w:type="spellStart"/>
      <w:r w:rsidRPr="00A70404">
        <w:rPr>
          <w:rFonts w:asciiTheme="majorHAnsi" w:hAnsiTheme="majorHAnsi" w:cstheme="majorHAnsi"/>
          <w:sz w:val="32"/>
          <w:szCs w:val="32"/>
        </w:rPr>
        <w:t>int</w:t>
      </w:r>
      <w:proofErr w:type="spellEnd"/>
      <w:r w:rsidRPr="00A70404">
        <w:rPr>
          <w:rFonts w:asciiTheme="majorHAnsi" w:hAnsiTheme="majorHAnsi" w:cstheme="majorHAnsi"/>
          <w:sz w:val="32"/>
          <w:szCs w:val="32"/>
        </w:rPr>
        <w:t xml:space="preserve"> b); } and a lambda expression to sum two integers.</w:t>
      </w:r>
    </w:p>
    <w:p w14:paraId="6AA501DD" w14:textId="1CC4DDB4" w:rsidR="00237790" w:rsidRPr="00237790" w:rsidRDefault="00237790" w:rsidP="00237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t>Code;</w:t>
      </w:r>
      <w:r w:rsidRPr="00237790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237790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37790">
        <w:rPr>
          <w:rFonts w:ascii="Consolas" w:hAnsi="Consolas"/>
          <w:color w:val="000000"/>
          <w:sz w:val="20"/>
          <w:szCs w:val="20"/>
        </w:rPr>
        <w:t>Lambda_functions</w:t>
      </w:r>
      <w:proofErr w:type="spellEnd"/>
      <w:r w:rsidRPr="00237790">
        <w:rPr>
          <w:rFonts w:ascii="Consolas" w:hAnsi="Consolas"/>
          <w:color w:val="000000"/>
          <w:sz w:val="20"/>
          <w:szCs w:val="20"/>
        </w:rPr>
        <w:t>;</w:t>
      </w:r>
    </w:p>
    <w:p w14:paraId="57456B9A" w14:textId="77777777" w:rsidR="00237790" w:rsidRPr="00237790" w:rsidRDefault="00237790" w:rsidP="002377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3779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java.util.Scanner</w:t>
      </w:r>
      <w:proofErr w:type="spell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D3DD780" w14:textId="2355D916" w:rsidR="00237790" w:rsidRPr="00237790" w:rsidRDefault="00237790" w:rsidP="002377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3779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interface</w:t>
      </w:r>
      <w:proofErr w:type="gram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SumCalculator</w:t>
      </w:r>
      <w:proofErr w:type="spell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68811A32" w14:textId="77777777" w:rsidR="00237790" w:rsidRPr="00237790" w:rsidRDefault="00237790" w:rsidP="002377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23779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sum(</w:t>
      </w:r>
      <w:proofErr w:type="spellStart"/>
      <w:r w:rsidRPr="0023779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779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23779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3779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BD6E20E" w14:textId="77777777" w:rsidR="00237790" w:rsidRPr="00237790" w:rsidRDefault="00237790" w:rsidP="002377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DAB1086" w14:textId="77777777" w:rsidR="00237790" w:rsidRPr="00237790" w:rsidRDefault="00237790" w:rsidP="002377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3779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3779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Sumoftwo</w:t>
      </w:r>
      <w:proofErr w:type="spell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6A5AB8F" w14:textId="77777777" w:rsidR="00237790" w:rsidRPr="00237790" w:rsidRDefault="00237790" w:rsidP="002377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3779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3779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3779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23779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CB386B4" w14:textId="77777777" w:rsidR="00237790" w:rsidRPr="00237790" w:rsidRDefault="00237790" w:rsidP="002377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Scanner </w:t>
      </w:r>
      <w:r w:rsidRPr="00237790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scan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3779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37790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E43ADF7" w14:textId="77777777" w:rsidR="00237790" w:rsidRPr="00237790" w:rsidRDefault="00237790" w:rsidP="002377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37790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7790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first number: "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57598E6" w14:textId="77777777" w:rsidR="00237790" w:rsidRPr="00237790" w:rsidRDefault="00237790" w:rsidP="002377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23779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3779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23779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</w:t>
      </w:r>
      <w:proofErr w:type="spell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1B7783ED" w14:textId="77777777" w:rsidR="00237790" w:rsidRPr="00237790" w:rsidRDefault="00237790" w:rsidP="002377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37790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7790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second number: "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30CE2CE" w14:textId="77777777" w:rsidR="00237790" w:rsidRPr="00237790" w:rsidRDefault="00237790" w:rsidP="002377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23779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3779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23779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</w:t>
      </w:r>
      <w:proofErr w:type="spell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3065CC28" w14:textId="5B246B1F" w:rsidR="00237790" w:rsidRPr="00237790" w:rsidRDefault="00237790" w:rsidP="002377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SumCalculator</w:t>
      </w:r>
      <w:proofErr w:type="spell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3779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add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(</w:t>
      </w:r>
      <w:r w:rsidRPr="0023779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x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3779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y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-&gt; </w:t>
      </w:r>
      <w:r w:rsidRPr="0023779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x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23779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y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C55F3C5" w14:textId="77777777" w:rsidR="00237790" w:rsidRPr="00237790" w:rsidRDefault="00237790" w:rsidP="002377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3779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3779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result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3779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add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.sum</w:t>
      </w:r>
      <w:proofErr w:type="spell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3779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3779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875B339" w14:textId="77777777" w:rsidR="00237790" w:rsidRPr="00237790" w:rsidRDefault="00237790" w:rsidP="002377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37790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7790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"Sum is: "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23779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result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6693F56" w14:textId="77777777" w:rsidR="00237790" w:rsidRPr="00237790" w:rsidRDefault="00237790" w:rsidP="002377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EAFB7D5" w14:textId="77777777" w:rsidR="00237790" w:rsidRPr="00237790" w:rsidRDefault="00237790" w:rsidP="002377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  <w:t>}</w:t>
      </w:r>
    </w:p>
    <w:p w14:paraId="762C4E4D" w14:textId="77777777" w:rsidR="00237790" w:rsidRPr="00237790" w:rsidRDefault="00237790" w:rsidP="002377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3712156" w14:textId="48595A7D" w:rsidR="00237790" w:rsidRPr="00237790" w:rsidRDefault="00237790" w:rsidP="00237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t>Output;</w:t>
      </w:r>
      <w:r w:rsidRPr="00237790">
        <w:rPr>
          <w:rFonts w:ascii="Consolas" w:hAnsi="Consolas"/>
          <w:color w:val="000000"/>
          <w:sz w:val="20"/>
          <w:szCs w:val="20"/>
        </w:rPr>
        <w:t xml:space="preserve"> Enter first number: </w:t>
      </w:r>
      <w:r w:rsidRPr="00237790">
        <w:rPr>
          <w:rFonts w:ascii="Consolas" w:hAnsi="Consolas"/>
          <w:color w:val="00C87D"/>
          <w:sz w:val="20"/>
          <w:szCs w:val="20"/>
        </w:rPr>
        <w:t>5</w:t>
      </w:r>
    </w:p>
    <w:p w14:paraId="46189E95" w14:textId="77777777" w:rsidR="00237790" w:rsidRPr="00237790" w:rsidRDefault="00237790" w:rsidP="002377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Enter second number: </w:t>
      </w:r>
      <w:r w:rsidRPr="00237790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3</w:t>
      </w:r>
    </w:p>
    <w:p w14:paraId="398898C4" w14:textId="77777777" w:rsidR="00237790" w:rsidRPr="00237790" w:rsidRDefault="00237790" w:rsidP="002377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Sum is: 8</w:t>
      </w:r>
    </w:p>
    <w:p w14:paraId="76BA6AAF" w14:textId="7970D26C" w:rsidR="00237790" w:rsidRPr="00A70404" w:rsidRDefault="00237790" w:rsidP="0023779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119531D0" w14:textId="35A9D229" w:rsidR="00A70404" w:rsidRPr="00A70404" w:rsidRDefault="00A70404" w:rsidP="00A70404">
      <w:pPr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r w:rsidRPr="00A70404">
        <w:rPr>
          <w:rFonts w:asciiTheme="majorHAnsi" w:hAnsiTheme="majorHAnsi" w:cstheme="majorHAnsi"/>
          <w:sz w:val="32"/>
          <w:szCs w:val="32"/>
        </w:rPr>
        <w:t>Check If a String Is Empty</w:t>
      </w:r>
    </w:p>
    <w:p w14:paraId="23A4C66A" w14:textId="404DD929" w:rsidR="00A70404" w:rsidRDefault="00A70404" w:rsidP="00A70404">
      <w:pPr>
        <w:ind w:left="360"/>
        <w:rPr>
          <w:rFonts w:asciiTheme="majorHAnsi" w:hAnsiTheme="majorHAnsi" w:cstheme="majorHAnsi"/>
          <w:sz w:val="32"/>
          <w:szCs w:val="32"/>
        </w:rPr>
      </w:pPr>
      <w:r w:rsidRPr="00A70404">
        <w:rPr>
          <w:rFonts w:asciiTheme="majorHAnsi" w:hAnsiTheme="majorHAnsi" w:cstheme="majorHAnsi"/>
          <w:sz w:val="32"/>
          <w:szCs w:val="32"/>
        </w:rPr>
        <w:t>Create a lambda (via a functional interface like Predicate&lt;String&gt;) that returns true if a given string is empty.</w:t>
      </w:r>
      <w:r w:rsidRPr="00A70404">
        <w:rPr>
          <w:rFonts w:asciiTheme="majorHAnsi" w:hAnsiTheme="majorHAnsi" w:cstheme="majorHAnsi"/>
          <w:sz w:val="32"/>
          <w:szCs w:val="32"/>
        </w:rPr>
        <w:br/>
        <w:t xml:space="preserve">Predicate&lt;String&gt; </w:t>
      </w:r>
      <w:proofErr w:type="spellStart"/>
      <w:r w:rsidRPr="00A70404">
        <w:rPr>
          <w:rFonts w:asciiTheme="majorHAnsi" w:hAnsiTheme="majorHAnsi" w:cstheme="majorHAnsi"/>
          <w:sz w:val="32"/>
          <w:szCs w:val="32"/>
        </w:rPr>
        <w:t>isEmpty</w:t>
      </w:r>
      <w:proofErr w:type="spellEnd"/>
      <w:r w:rsidRPr="00A70404">
        <w:rPr>
          <w:rFonts w:asciiTheme="majorHAnsi" w:hAnsiTheme="majorHAnsi" w:cstheme="majorHAnsi"/>
          <w:sz w:val="32"/>
          <w:szCs w:val="32"/>
        </w:rPr>
        <w:t xml:space="preserve"> = s -&gt; </w:t>
      </w:r>
      <w:proofErr w:type="spellStart"/>
      <w:proofErr w:type="gramStart"/>
      <w:r w:rsidRPr="00A70404">
        <w:rPr>
          <w:rFonts w:asciiTheme="majorHAnsi" w:hAnsiTheme="majorHAnsi" w:cstheme="majorHAnsi"/>
          <w:sz w:val="32"/>
          <w:szCs w:val="32"/>
        </w:rPr>
        <w:t>s.isEmpty</w:t>
      </w:r>
      <w:proofErr w:type="spellEnd"/>
      <w:r w:rsidRPr="00A70404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A70404">
        <w:rPr>
          <w:rFonts w:asciiTheme="majorHAnsi" w:hAnsiTheme="majorHAnsi" w:cstheme="majorHAnsi"/>
          <w:sz w:val="32"/>
          <w:szCs w:val="32"/>
        </w:rPr>
        <w:t>);</w:t>
      </w:r>
    </w:p>
    <w:p w14:paraId="5E11E416" w14:textId="0D85C2F1" w:rsidR="00237790" w:rsidRPr="00237790" w:rsidRDefault="00237790" w:rsidP="002377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t>Code;</w:t>
      </w:r>
      <w:r w:rsidRPr="00237790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237790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37790">
        <w:rPr>
          <w:rFonts w:ascii="Consolas" w:hAnsi="Consolas"/>
          <w:color w:val="000000"/>
          <w:sz w:val="20"/>
          <w:szCs w:val="20"/>
        </w:rPr>
        <w:t>Lambda_functions</w:t>
      </w:r>
      <w:proofErr w:type="spellEnd"/>
      <w:r w:rsidRPr="00237790">
        <w:rPr>
          <w:rFonts w:ascii="Consolas" w:hAnsi="Consolas"/>
          <w:color w:val="000000"/>
          <w:sz w:val="20"/>
          <w:szCs w:val="20"/>
        </w:rPr>
        <w:t>;</w:t>
      </w:r>
    </w:p>
    <w:p w14:paraId="6F68157A" w14:textId="77777777" w:rsidR="00237790" w:rsidRPr="00237790" w:rsidRDefault="00237790" w:rsidP="002377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3779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java.util.function.Predicate</w:t>
      </w:r>
      <w:proofErr w:type="spell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70CE255" w14:textId="77777777" w:rsidR="00237790" w:rsidRPr="00237790" w:rsidRDefault="00237790" w:rsidP="002377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3779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java.util.Scanner</w:t>
      </w:r>
      <w:proofErr w:type="spell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45397D8" w14:textId="77777777" w:rsidR="00237790" w:rsidRPr="00237790" w:rsidRDefault="00237790" w:rsidP="002377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3779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3779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String_Empty</w:t>
      </w:r>
      <w:proofErr w:type="spell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5F4FF73" w14:textId="77777777" w:rsidR="00237790" w:rsidRPr="00237790" w:rsidRDefault="00237790" w:rsidP="002377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3779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3779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3779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23779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2F8D1A5" w14:textId="77777777" w:rsidR="00237790" w:rsidRPr="00237790" w:rsidRDefault="00237790" w:rsidP="002377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Scanner </w:t>
      </w:r>
      <w:r w:rsidRPr="0023779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r w:rsidRPr="0023779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37790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E8F6BE1" w14:textId="77777777" w:rsidR="00237790" w:rsidRPr="00237790" w:rsidRDefault="00237790" w:rsidP="002377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37790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7790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a string:"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F2A4E69" w14:textId="77777777" w:rsidR="00237790" w:rsidRPr="00237790" w:rsidRDefault="00237790" w:rsidP="002377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23779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input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23779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.nextLine</w:t>
      </w:r>
      <w:proofErr w:type="spell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50F016A" w14:textId="77777777" w:rsidR="00237790" w:rsidRPr="00237790" w:rsidRDefault="00237790" w:rsidP="002377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Predicate&lt;String&gt; </w:t>
      </w:r>
      <w:proofErr w:type="spellStart"/>
      <w:r w:rsidRPr="0023779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isEmpty</w:t>
      </w:r>
      <w:proofErr w:type="spell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3779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proofErr w:type="spellStart"/>
      <w:proofErr w:type="gramStart"/>
      <w:r w:rsidRPr="0023779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.isEmpty</w:t>
      </w:r>
      <w:proofErr w:type="spell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BB60F4E" w14:textId="77777777" w:rsidR="00237790" w:rsidRPr="00237790" w:rsidRDefault="00237790" w:rsidP="002377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23779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boolean</w:t>
      </w:r>
      <w:proofErr w:type="spellEnd"/>
      <w:proofErr w:type="gram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3779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result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3779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isEmpty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.test</w:t>
      </w:r>
      <w:proofErr w:type="spell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3779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input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2760E56" w14:textId="77777777" w:rsidR="00237790" w:rsidRPr="00237790" w:rsidRDefault="00237790" w:rsidP="002377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37790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7790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"String is empty: "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23779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result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610BB67" w14:textId="77777777" w:rsidR="00237790" w:rsidRPr="00237790" w:rsidRDefault="00237790" w:rsidP="002377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23779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.close</w:t>
      </w:r>
      <w:proofErr w:type="spell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AF2472B" w14:textId="77777777" w:rsidR="00237790" w:rsidRPr="00237790" w:rsidRDefault="00237790" w:rsidP="002377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BA113EA" w14:textId="77777777" w:rsidR="00237790" w:rsidRPr="00237790" w:rsidRDefault="00237790" w:rsidP="002377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377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1B9FDFF" w14:textId="2B3D278E" w:rsidR="009354FD" w:rsidRPr="009354FD" w:rsidRDefault="009354FD" w:rsidP="009354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t>Output;</w:t>
      </w:r>
      <w:r w:rsidRPr="009354FD">
        <w:rPr>
          <w:rFonts w:ascii="Consolas" w:hAnsi="Consolas"/>
          <w:color w:val="000000"/>
          <w:sz w:val="20"/>
          <w:szCs w:val="20"/>
        </w:rPr>
        <w:t xml:space="preserve"> Enter a string:</w:t>
      </w:r>
    </w:p>
    <w:p w14:paraId="07521FD8" w14:textId="77777777" w:rsidR="009354FD" w:rsidRPr="009354FD" w:rsidRDefault="009354FD" w:rsidP="009354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354FD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jagadeesh</w:t>
      </w:r>
      <w:proofErr w:type="spellEnd"/>
      <w:proofErr w:type="gramEnd"/>
    </w:p>
    <w:p w14:paraId="749C4CD9" w14:textId="77777777" w:rsidR="009354FD" w:rsidRPr="009354FD" w:rsidRDefault="009354FD" w:rsidP="009354F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354F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String is empty: false</w:t>
      </w:r>
    </w:p>
    <w:p w14:paraId="0590D383" w14:textId="373A0CC8" w:rsidR="00237790" w:rsidRPr="00A70404" w:rsidRDefault="00237790" w:rsidP="00A70404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136A9C3E" w14:textId="700AC2EC" w:rsidR="00A70404" w:rsidRPr="00634F7D" w:rsidRDefault="00A70404" w:rsidP="005331AE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r w:rsidRPr="00634F7D">
        <w:rPr>
          <w:rFonts w:asciiTheme="majorHAnsi" w:hAnsiTheme="majorHAnsi" w:cstheme="majorHAnsi"/>
          <w:sz w:val="32"/>
          <w:szCs w:val="32"/>
        </w:rPr>
        <w:t xml:space="preserve">Filter Even or Odd Numbers </w:t>
      </w:r>
    </w:p>
    <w:p w14:paraId="69EEDE8F" w14:textId="551BECFE" w:rsidR="00F66588" w:rsidRPr="00F66588" w:rsidRDefault="00F66588" w:rsidP="00F665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t>Code;</w:t>
      </w:r>
      <w:r w:rsidRPr="00F66588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F6658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F66588">
        <w:rPr>
          <w:rFonts w:ascii="Consolas" w:hAnsi="Consolas"/>
          <w:color w:val="000000"/>
          <w:sz w:val="20"/>
          <w:szCs w:val="20"/>
        </w:rPr>
        <w:t>Lambda_functions</w:t>
      </w:r>
      <w:proofErr w:type="spellEnd"/>
      <w:r w:rsidRPr="00F66588">
        <w:rPr>
          <w:rFonts w:ascii="Consolas" w:hAnsi="Consolas"/>
          <w:color w:val="000000"/>
          <w:sz w:val="20"/>
          <w:szCs w:val="20"/>
        </w:rPr>
        <w:t>;</w:t>
      </w:r>
    </w:p>
    <w:p w14:paraId="0BDD022C" w14:textId="77777777" w:rsidR="00F66588" w:rsidRPr="00F66588" w:rsidRDefault="00F66588" w:rsidP="00F665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F6658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java.util.Scanner</w:t>
      </w:r>
      <w:proofErr w:type="spellEnd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8A90CE1" w14:textId="77777777" w:rsidR="00F66588" w:rsidRPr="00F66588" w:rsidRDefault="00F66588" w:rsidP="00F665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F6658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interface</w:t>
      </w:r>
      <w:proofErr w:type="gramEnd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Even{</w:t>
      </w:r>
    </w:p>
    <w:p w14:paraId="485FE4BC" w14:textId="77777777" w:rsidR="00F66588" w:rsidRPr="00F66588" w:rsidRDefault="00F66588" w:rsidP="00F665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F6658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boolean</w:t>
      </w:r>
      <w:proofErr w:type="spellEnd"/>
      <w:proofErr w:type="gramEnd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iseven</w:t>
      </w:r>
      <w:proofErr w:type="spellEnd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6658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6658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1D6E7B3" w14:textId="77777777" w:rsidR="00F66588" w:rsidRPr="00F66588" w:rsidRDefault="00F66588" w:rsidP="00F665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C838AFA" w14:textId="77777777" w:rsidR="00F66588" w:rsidRPr="00F66588" w:rsidRDefault="00F66588" w:rsidP="00F665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F6658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6658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LambdaExample</w:t>
      </w:r>
      <w:proofErr w:type="spellEnd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D778790" w14:textId="77777777" w:rsidR="00F66588" w:rsidRPr="00F66588" w:rsidRDefault="00F66588" w:rsidP="00F665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6658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6658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6658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F6658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D988AFD" w14:textId="77777777" w:rsidR="00F66588" w:rsidRPr="00F66588" w:rsidRDefault="00F66588" w:rsidP="00F665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Scanner </w:t>
      </w:r>
      <w:r w:rsidRPr="00F6658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6658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6658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018C024" w14:textId="77777777" w:rsidR="00F66588" w:rsidRPr="00F66588" w:rsidRDefault="00F66588" w:rsidP="00F665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6658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658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a number:"</w:t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08FC958" w14:textId="77777777" w:rsidR="00F66588" w:rsidRPr="00F66588" w:rsidRDefault="00F66588" w:rsidP="00F665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F6658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6658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F6658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</w:t>
      </w:r>
      <w:proofErr w:type="spellEnd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372C0B83" w14:textId="77777777" w:rsidR="00F66588" w:rsidRPr="00F66588" w:rsidRDefault="00F66588" w:rsidP="00F665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Even </w:t>
      </w:r>
      <w:r w:rsidRPr="00F6658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check</w:t>
      </w:r>
      <w:proofErr w:type="gramStart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=(</w:t>
      </w:r>
      <w:proofErr w:type="spellStart"/>
      <w:proofErr w:type="gramEnd"/>
      <w:r w:rsidRPr="00F6658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)-&gt;</w:t>
      </w:r>
      <w:r w:rsidRPr="00F6658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</w:t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%2==0;</w:t>
      </w:r>
    </w:p>
    <w:p w14:paraId="2FC28033" w14:textId="77777777" w:rsidR="00F66588" w:rsidRPr="00F66588" w:rsidRDefault="00F66588" w:rsidP="00F665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6658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F6658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check</w:t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.iseven</w:t>
      </w:r>
      <w:proofErr w:type="spellEnd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6658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 {</w:t>
      </w:r>
    </w:p>
    <w:p w14:paraId="53BCF5AC" w14:textId="77777777" w:rsidR="00F66588" w:rsidRPr="00F66588" w:rsidRDefault="00F66588" w:rsidP="00F665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6658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658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"Entered number is even number"</w:t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329BCD3" w14:textId="77777777" w:rsidR="00F66588" w:rsidRPr="00F66588" w:rsidRDefault="00F66588" w:rsidP="00F665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F6658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proofErr w:type="gramEnd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33DAF5D" w14:textId="77777777" w:rsidR="00F66588" w:rsidRPr="00F66588" w:rsidRDefault="00F66588" w:rsidP="00F665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6658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658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"Entered number is odd number."</w:t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07D4BEB" w14:textId="77777777" w:rsidR="00F66588" w:rsidRPr="00F66588" w:rsidRDefault="00F66588" w:rsidP="00F665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1D634A3" w14:textId="77777777" w:rsidR="00F66588" w:rsidRPr="00F66588" w:rsidRDefault="00F66588" w:rsidP="00F665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F6658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.close</w:t>
      </w:r>
      <w:proofErr w:type="spellEnd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1AE28E2" w14:textId="77777777" w:rsidR="00F66588" w:rsidRPr="00F66588" w:rsidRDefault="00F66588" w:rsidP="00F665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1632D82" w14:textId="77777777" w:rsidR="00F66588" w:rsidRPr="00F66588" w:rsidRDefault="00F66588" w:rsidP="00F665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4D5B209" w14:textId="77777777" w:rsidR="00F66588" w:rsidRPr="00F66588" w:rsidRDefault="00F66588" w:rsidP="00F665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5AA89D9" w14:textId="589BD586" w:rsidR="00F66588" w:rsidRPr="00F66588" w:rsidRDefault="00F66588" w:rsidP="00F665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t>Output;</w:t>
      </w:r>
      <w:r w:rsidRPr="00F66588">
        <w:rPr>
          <w:rFonts w:ascii="Consolas" w:hAnsi="Consolas"/>
          <w:color w:val="000000"/>
          <w:sz w:val="20"/>
          <w:szCs w:val="20"/>
        </w:rPr>
        <w:t xml:space="preserve"> Enter a number:</w:t>
      </w:r>
    </w:p>
    <w:p w14:paraId="4A76FB82" w14:textId="77777777" w:rsidR="00F66588" w:rsidRPr="00F66588" w:rsidRDefault="00F66588" w:rsidP="00F665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66588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7</w:t>
      </w:r>
    </w:p>
    <w:p w14:paraId="0E64EAC0" w14:textId="107073A5" w:rsidR="00A70404" w:rsidRPr="00F66588" w:rsidRDefault="00F66588" w:rsidP="00F665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Entered number is odd number.</w:t>
      </w:r>
    </w:p>
    <w:p w14:paraId="508E9167" w14:textId="222BAA93" w:rsidR="00A70404" w:rsidRDefault="00A70404" w:rsidP="00A70404">
      <w:pPr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r w:rsidRPr="00A70404">
        <w:rPr>
          <w:rFonts w:asciiTheme="majorHAnsi" w:hAnsiTheme="majorHAnsi" w:cstheme="majorHAnsi"/>
          <w:sz w:val="32"/>
          <w:szCs w:val="32"/>
        </w:rPr>
        <w:t xml:space="preserve"> Convert Strings to Uppercase/Lowercase</w:t>
      </w:r>
    </w:p>
    <w:p w14:paraId="489E85AB" w14:textId="198335F0" w:rsidR="00F66588" w:rsidRPr="00F66588" w:rsidRDefault="00F66588" w:rsidP="00F665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t>Code;</w:t>
      </w:r>
      <w:r w:rsidRPr="00F66588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F6658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F66588">
        <w:rPr>
          <w:rFonts w:ascii="Consolas" w:hAnsi="Consolas"/>
          <w:color w:val="000000"/>
          <w:sz w:val="20"/>
          <w:szCs w:val="20"/>
        </w:rPr>
        <w:t>Lambda_functions</w:t>
      </w:r>
      <w:proofErr w:type="spellEnd"/>
      <w:r w:rsidRPr="00F66588">
        <w:rPr>
          <w:rFonts w:ascii="Consolas" w:hAnsi="Consolas"/>
          <w:color w:val="000000"/>
          <w:sz w:val="20"/>
          <w:szCs w:val="20"/>
        </w:rPr>
        <w:t>;</w:t>
      </w:r>
    </w:p>
    <w:p w14:paraId="047AD3CE" w14:textId="77777777" w:rsidR="00F66588" w:rsidRPr="00F66588" w:rsidRDefault="00F66588" w:rsidP="00F665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F6658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java.util.Scanner</w:t>
      </w:r>
      <w:proofErr w:type="spellEnd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71C41C7" w14:textId="77777777" w:rsidR="00F66588" w:rsidRPr="00F66588" w:rsidRDefault="00F66588" w:rsidP="00F665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F6658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java.util.function.Function</w:t>
      </w:r>
      <w:proofErr w:type="spellEnd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2145520" w14:textId="77777777" w:rsidR="00F66588" w:rsidRPr="00F66588" w:rsidRDefault="00F66588" w:rsidP="00F665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1125A68" w14:textId="77777777" w:rsidR="00F66588" w:rsidRPr="00F66588" w:rsidRDefault="00F66588" w:rsidP="00F665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F6658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6658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String_conversion</w:t>
      </w:r>
      <w:proofErr w:type="spellEnd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82320F3" w14:textId="77777777" w:rsidR="00F66588" w:rsidRPr="00F66588" w:rsidRDefault="00F66588" w:rsidP="00F665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6658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6658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6658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F6658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6B3C398" w14:textId="77777777" w:rsidR="00F66588" w:rsidRPr="00F66588" w:rsidRDefault="00F66588" w:rsidP="00F665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Scanner </w:t>
      </w:r>
      <w:r w:rsidRPr="00F6658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6658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6658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9639CB3" w14:textId="77777777" w:rsidR="00F66588" w:rsidRPr="00F66588" w:rsidRDefault="00F66588" w:rsidP="00F665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6658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658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a string:"</w:t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D7F49E2" w14:textId="77777777" w:rsidR="00F66588" w:rsidRPr="00F66588" w:rsidRDefault="00F66588" w:rsidP="00F665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F6658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F6658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.nextLine</w:t>
      </w:r>
      <w:proofErr w:type="spellEnd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7422830" w14:textId="77777777" w:rsidR="00F66588" w:rsidRPr="00F66588" w:rsidRDefault="00F66588" w:rsidP="00F665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00C7F0D" w14:textId="77777777" w:rsidR="00F66588" w:rsidRPr="00F66588" w:rsidRDefault="00F66588" w:rsidP="00F665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Function&lt;String, String&gt; </w:t>
      </w:r>
      <w:proofErr w:type="spellStart"/>
      <w:r w:rsidRPr="00F6658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toUpperCase</w:t>
      </w:r>
      <w:proofErr w:type="spellEnd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6658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str</w:t>
      </w:r>
      <w:proofErr w:type="spellEnd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-&gt; </w:t>
      </w:r>
      <w:proofErr w:type="spellStart"/>
      <w:proofErr w:type="gramStart"/>
      <w:r w:rsidRPr="00F6658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str</w:t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.toUpperCase</w:t>
      </w:r>
      <w:proofErr w:type="spellEnd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A72BF61" w14:textId="77777777" w:rsidR="00F66588" w:rsidRPr="00F66588" w:rsidRDefault="00F66588" w:rsidP="00F665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Function&lt;String, String&gt; </w:t>
      </w:r>
      <w:proofErr w:type="spellStart"/>
      <w:r w:rsidRPr="00F6658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toLowerCase</w:t>
      </w:r>
      <w:proofErr w:type="spellEnd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6658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str</w:t>
      </w:r>
      <w:proofErr w:type="spellEnd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-&gt; </w:t>
      </w:r>
      <w:proofErr w:type="spellStart"/>
      <w:proofErr w:type="gramStart"/>
      <w:r w:rsidRPr="00F6658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str</w:t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.toLowerCase</w:t>
      </w:r>
      <w:proofErr w:type="spellEnd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F24EC25" w14:textId="77777777" w:rsidR="00F66588" w:rsidRPr="00F66588" w:rsidRDefault="00F66588" w:rsidP="00F665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6840AF3" w14:textId="77777777" w:rsidR="00F66588" w:rsidRPr="00F66588" w:rsidRDefault="00F66588" w:rsidP="00F665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2A4FF5D" w14:textId="77777777" w:rsidR="00F66588" w:rsidRPr="00F66588" w:rsidRDefault="00F66588" w:rsidP="00F665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6658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658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"Uppercase: "</w:t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F6658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toUpperCase</w:t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.apply</w:t>
      </w:r>
      <w:proofErr w:type="spellEnd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6658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3EE592FD" w14:textId="77777777" w:rsidR="00F66588" w:rsidRPr="00F66588" w:rsidRDefault="00F66588" w:rsidP="00F665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6658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658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"Lowercase: "</w:t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F6658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toLowerCase</w:t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.apply</w:t>
      </w:r>
      <w:proofErr w:type="spellEnd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6658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0844C5A9" w14:textId="77777777" w:rsidR="00F66588" w:rsidRPr="00F66588" w:rsidRDefault="00F66588" w:rsidP="00F665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6658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.close</w:t>
      </w:r>
      <w:proofErr w:type="spellEnd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15F9E63" w14:textId="77777777" w:rsidR="00F66588" w:rsidRPr="00F66588" w:rsidRDefault="00F66588" w:rsidP="00F665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C4C2C6E" w14:textId="77777777" w:rsidR="00F66588" w:rsidRPr="00F66588" w:rsidRDefault="00F66588" w:rsidP="00F665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1516A73" w14:textId="77777777" w:rsidR="00F66588" w:rsidRPr="00F66588" w:rsidRDefault="00F66588" w:rsidP="00F665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B6DAC98" w14:textId="77777777" w:rsidR="00F66588" w:rsidRPr="00F66588" w:rsidRDefault="00F66588" w:rsidP="00F665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665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38D1105" w14:textId="52B9D0C5" w:rsidR="00B826BC" w:rsidRPr="00B826BC" w:rsidRDefault="00B826BC" w:rsidP="00B826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t>Output;</w:t>
      </w:r>
      <w:r w:rsidRPr="00B826BC">
        <w:rPr>
          <w:rFonts w:ascii="Consolas" w:hAnsi="Consolas"/>
          <w:color w:val="000000"/>
          <w:sz w:val="20"/>
          <w:szCs w:val="20"/>
        </w:rPr>
        <w:t xml:space="preserve"> Enter a string:</w:t>
      </w:r>
    </w:p>
    <w:p w14:paraId="15D2D3EC" w14:textId="77777777" w:rsidR="00B826BC" w:rsidRPr="00B826BC" w:rsidRDefault="00B826BC" w:rsidP="00B826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B826BC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jagadeesh</w:t>
      </w:r>
      <w:proofErr w:type="spellEnd"/>
      <w:proofErr w:type="gramEnd"/>
    </w:p>
    <w:p w14:paraId="5418B5D0" w14:textId="77777777" w:rsidR="00B826BC" w:rsidRPr="00B826BC" w:rsidRDefault="00B826BC" w:rsidP="00B826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Uppercase: JAGADEESH</w:t>
      </w:r>
    </w:p>
    <w:p w14:paraId="5303C56D" w14:textId="77777777" w:rsidR="00B826BC" w:rsidRPr="00B826BC" w:rsidRDefault="00B826BC" w:rsidP="00B826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Lowercase: </w:t>
      </w:r>
      <w:proofErr w:type="spellStart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jagadeesh</w:t>
      </w:r>
      <w:proofErr w:type="spellEnd"/>
    </w:p>
    <w:p w14:paraId="003B9C21" w14:textId="568BA8DA" w:rsidR="00F66588" w:rsidRPr="00A70404" w:rsidRDefault="00F66588" w:rsidP="00F66588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5245AFC0" w14:textId="3D71C9FE" w:rsidR="00A70404" w:rsidRDefault="00A70404" w:rsidP="00A70404">
      <w:pPr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r w:rsidRPr="00A70404">
        <w:rPr>
          <w:rFonts w:asciiTheme="majorHAnsi" w:hAnsiTheme="majorHAnsi" w:cstheme="majorHAnsi"/>
          <w:sz w:val="32"/>
          <w:szCs w:val="32"/>
        </w:rPr>
        <w:t xml:space="preserve"> Sort Strings by Length or Alphabetically</w:t>
      </w:r>
    </w:p>
    <w:p w14:paraId="2DB5122F" w14:textId="12BFE22B" w:rsidR="00B826BC" w:rsidRPr="00B826BC" w:rsidRDefault="00B826BC" w:rsidP="00B826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t>Code;</w:t>
      </w:r>
      <w:r w:rsidRPr="00B826BC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B826BC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B826BC">
        <w:rPr>
          <w:rFonts w:ascii="Consolas" w:hAnsi="Consolas"/>
          <w:color w:val="000000"/>
          <w:sz w:val="20"/>
          <w:szCs w:val="20"/>
        </w:rPr>
        <w:t>Lambda_functions</w:t>
      </w:r>
      <w:proofErr w:type="spellEnd"/>
      <w:r w:rsidRPr="00B826BC">
        <w:rPr>
          <w:rFonts w:ascii="Consolas" w:hAnsi="Consolas"/>
          <w:color w:val="000000"/>
          <w:sz w:val="20"/>
          <w:szCs w:val="20"/>
        </w:rPr>
        <w:t>;</w:t>
      </w:r>
    </w:p>
    <w:p w14:paraId="16876EEB" w14:textId="77777777" w:rsidR="00B826BC" w:rsidRPr="00B826BC" w:rsidRDefault="00B826BC" w:rsidP="00B826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B826B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spellEnd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64B6D8AE" w14:textId="77777777" w:rsidR="00B826BC" w:rsidRPr="00B826BC" w:rsidRDefault="00B826BC" w:rsidP="00B826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B826B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826B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StringSort</w:t>
      </w:r>
      <w:proofErr w:type="spellEnd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5A36499" w14:textId="77777777" w:rsidR="00B826BC" w:rsidRPr="00B826BC" w:rsidRDefault="00B826BC" w:rsidP="00B826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B826B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826B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826B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B826B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857362B" w14:textId="77777777" w:rsidR="00B826BC" w:rsidRPr="00B826BC" w:rsidRDefault="00B826BC" w:rsidP="00B826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List&lt;String&gt; </w:t>
      </w:r>
      <w:r w:rsidRPr="00B826B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strings</w:t>
      </w: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Arrays.</w:t>
      </w:r>
      <w:r w:rsidRPr="00B826BC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asList</w:t>
      </w:r>
      <w:proofErr w:type="spellEnd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B826BC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"banana"</w:t>
      </w: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B826BC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"apple"</w:t>
      </w: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B826BC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"kiwi"</w:t>
      </w: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B826BC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"mango"</w:t>
      </w: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B826BC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"blueberry"</w:t>
      </w: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4C601BD" w14:textId="77777777" w:rsidR="00B826BC" w:rsidRPr="00B826BC" w:rsidRDefault="00B826BC" w:rsidP="00B826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List&lt;String&gt; </w:t>
      </w:r>
      <w:proofErr w:type="spellStart"/>
      <w:r w:rsidRPr="00B826B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byLength</w:t>
      </w:r>
      <w:proofErr w:type="spellEnd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B826B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B826B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strings</w:t>
      </w: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B3D7BB6" w14:textId="77777777" w:rsidR="00B826BC" w:rsidRPr="00B826BC" w:rsidRDefault="00B826BC" w:rsidP="00B826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826B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byLength</w:t>
      </w: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.sort</w:t>
      </w:r>
      <w:proofErr w:type="spellEnd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B826B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s1</w:t>
      </w: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B826B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s2</w:t>
      </w: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-&gt; </w:t>
      </w:r>
      <w:proofErr w:type="spellStart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Integer.</w:t>
      </w:r>
      <w:r w:rsidRPr="00B826BC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compare</w:t>
      </w:r>
      <w:proofErr w:type="spellEnd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B826B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s1</w:t>
      </w: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.length(), </w:t>
      </w:r>
      <w:r w:rsidRPr="00B826B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s2</w:t>
      </w: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.length()));</w:t>
      </w:r>
    </w:p>
    <w:p w14:paraId="00BFDCF9" w14:textId="77777777" w:rsidR="00B826BC" w:rsidRPr="00B826BC" w:rsidRDefault="00B826BC" w:rsidP="00B826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B826BC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826BC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"Sorted by length:"</w:t>
      </w: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B8CE6A4" w14:textId="77777777" w:rsidR="00B826BC" w:rsidRPr="00B826BC" w:rsidRDefault="00B826BC" w:rsidP="00B826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826B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byLength</w:t>
      </w: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.forEach</w:t>
      </w:r>
      <w:proofErr w:type="spellEnd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B826BC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proofErr w:type="spellEnd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::</w:t>
      </w:r>
      <w:proofErr w:type="spellStart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7790589" w14:textId="77777777" w:rsidR="00B826BC" w:rsidRPr="00B826BC" w:rsidRDefault="00B826BC" w:rsidP="00B826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8D6238D" w14:textId="77777777" w:rsidR="00B826BC" w:rsidRPr="00B826BC" w:rsidRDefault="00B826BC" w:rsidP="00B826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List&lt;String&gt; </w:t>
      </w:r>
      <w:r w:rsidRPr="00B826B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alphabetically</w:t>
      </w: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B826B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B826B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strings</w:t>
      </w: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A1E9657" w14:textId="77777777" w:rsidR="00B826BC" w:rsidRPr="00B826BC" w:rsidRDefault="00B826BC" w:rsidP="00B826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826B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alphabetically</w:t>
      </w: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.sort</w:t>
      </w:r>
      <w:proofErr w:type="spellEnd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B826B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s1</w:t>
      </w: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B826B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s2</w:t>
      </w: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-&gt; </w:t>
      </w:r>
      <w:r w:rsidRPr="00B826B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s1</w:t>
      </w: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.compareToIgnoreCase(</w:t>
      </w:r>
      <w:r w:rsidRPr="00B826B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s2</w:t>
      </w: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227A5156" w14:textId="77777777" w:rsidR="00B826BC" w:rsidRPr="00B826BC" w:rsidRDefault="00B826BC" w:rsidP="00B826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B826BC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826BC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B826BC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nSorted</w:t>
      </w:r>
      <w:proofErr w:type="spellEnd"/>
      <w:r w:rsidRPr="00B826BC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alphabetically:"</w:t>
      </w: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98F1FE4" w14:textId="77777777" w:rsidR="00B826BC" w:rsidRPr="00B826BC" w:rsidRDefault="00B826BC" w:rsidP="00B826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826B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alphabetically</w:t>
      </w: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.forEach</w:t>
      </w:r>
      <w:proofErr w:type="spellEnd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B826BC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proofErr w:type="spellEnd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::</w:t>
      </w:r>
      <w:proofErr w:type="spellStart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2C74AE4" w14:textId="77777777" w:rsidR="00B826BC" w:rsidRPr="00B826BC" w:rsidRDefault="00B826BC" w:rsidP="00B826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290D73C" w14:textId="77777777" w:rsidR="00B826BC" w:rsidRPr="00B826BC" w:rsidRDefault="00B826BC" w:rsidP="00B826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99DDA70" w14:textId="77777777" w:rsidR="00B826BC" w:rsidRPr="00B826BC" w:rsidRDefault="00B826BC" w:rsidP="00B826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7D1B2AA" w14:textId="77777777" w:rsidR="00B826BC" w:rsidRPr="00B826BC" w:rsidRDefault="00B826BC" w:rsidP="00B826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2CD33BB" w14:textId="7A665A4F" w:rsidR="00B826BC" w:rsidRPr="00B826BC" w:rsidRDefault="00B826BC" w:rsidP="00B826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Output;</w:t>
      </w:r>
      <w:r w:rsidRPr="00B826BC">
        <w:rPr>
          <w:rFonts w:ascii="Consolas" w:hAnsi="Consolas"/>
          <w:color w:val="000000"/>
          <w:sz w:val="20"/>
          <w:szCs w:val="20"/>
        </w:rPr>
        <w:t xml:space="preserve"> Sorted by length:</w:t>
      </w:r>
    </w:p>
    <w:p w14:paraId="15464821" w14:textId="77777777" w:rsidR="00B826BC" w:rsidRPr="00B826BC" w:rsidRDefault="00B826BC" w:rsidP="00B826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kiwi</w:t>
      </w:r>
      <w:proofErr w:type="gramEnd"/>
    </w:p>
    <w:p w14:paraId="4449E080" w14:textId="77777777" w:rsidR="00B826BC" w:rsidRPr="00B826BC" w:rsidRDefault="00B826BC" w:rsidP="00B826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apple</w:t>
      </w:r>
      <w:proofErr w:type="gramEnd"/>
    </w:p>
    <w:p w14:paraId="6136560E" w14:textId="77777777" w:rsidR="00B826BC" w:rsidRPr="00B826BC" w:rsidRDefault="00B826BC" w:rsidP="00B826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mango</w:t>
      </w:r>
      <w:proofErr w:type="gramEnd"/>
    </w:p>
    <w:p w14:paraId="7C9042D4" w14:textId="77777777" w:rsidR="00B826BC" w:rsidRPr="00B826BC" w:rsidRDefault="00B826BC" w:rsidP="00B826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banana</w:t>
      </w:r>
      <w:proofErr w:type="gramEnd"/>
    </w:p>
    <w:p w14:paraId="4560C6DC" w14:textId="77777777" w:rsidR="00B826BC" w:rsidRPr="00B826BC" w:rsidRDefault="00B826BC" w:rsidP="00B826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blueberry</w:t>
      </w:r>
      <w:proofErr w:type="gramEnd"/>
    </w:p>
    <w:p w14:paraId="2CB9CBE7" w14:textId="77777777" w:rsidR="00B826BC" w:rsidRPr="00B826BC" w:rsidRDefault="00B826BC" w:rsidP="00B826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ED0188F" w14:textId="77777777" w:rsidR="00B826BC" w:rsidRPr="00B826BC" w:rsidRDefault="00B826BC" w:rsidP="00B826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Sorted alphabetically:</w:t>
      </w:r>
    </w:p>
    <w:p w14:paraId="404B1644" w14:textId="77777777" w:rsidR="00B826BC" w:rsidRPr="00B826BC" w:rsidRDefault="00B826BC" w:rsidP="00B826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apple</w:t>
      </w:r>
      <w:proofErr w:type="gramEnd"/>
    </w:p>
    <w:p w14:paraId="1BA21356" w14:textId="77777777" w:rsidR="00B826BC" w:rsidRPr="00B826BC" w:rsidRDefault="00B826BC" w:rsidP="00B826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banana</w:t>
      </w:r>
      <w:proofErr w:type="gramEnd"/>
    </w:p>
    <w:p w14:paraId="33CC7B8C" w14:textId="77777777" w:rsidR="00B826BC" w:rsidRPr="00B826BC" w:rsidRDefault="00B826BC" w:rsidP="00B826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blueberry</w:t>
      </w:r>
      <w:proofErr w:type="gramEnd"/>
    </w:p>
    <w:p w14:paraId="46AC7144" w14:textId="77777777" w:rsidR="00B826BC" w:rsidRPr="00B826BC" w:rsidRDefault="00B826BC" w:rsidP="00B826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kiwi</w:t>
      </w:r>
      <w:proofErr w:type="gramEnd"/>
    </w:p>
    <w:p w14:paraId="60821B83" w14:textId="77777777" w:rsidR="00B826BC" w:rsidRPr="00B826BC" w:rsidRDefault="00B826BC" w:rsidP="00B826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mango</w:t>
      </w:r>
      <w:proofErr w:type="gramEnd"/>
    </w:p>
    <w:p w14:paraId="515EE093" w14:textId="3E6B2670" w:rsidR="00B826BC" w:rsidRPr="00A70404" w:rsidRDefault="00B826BC" w:rsidP="00B826BC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5AFC5EA1" w14:textId="6034CA7A" w:rsidR="00A70404" w:rsidRDefault="00A70404" w:rsidP="00A70404">
      <w:pPr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r w:rsidRPr="00A70404">
        <w:rPr>
          <w:rFonts w:asciiTheme="majorHAnsi" w:hAnsiTheme="majorHAnsi" w:cstheme="majorHAnsi"/>
          <w:sz w:val="32"/>
          <w:szCs w:val="32"/>
        </w:rPr>
        <w:t xml:space="preserve"> Aggregate Operations (Sum, Max, Average) on Double Arrays</w:t>
      </w:r>
    </w:p>
    <w:p w14:paraId="4D92CF53" w14:textId="49C343AD" w:rsidR="00B826BC" w:rsidRPr="00B826BC" w:rsidRDefault="00B826BC" w:rsidP="00B826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t>Code;</w:t>
      </w:r>
      <w:r w:rsidRPr="00B826BC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B826BC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B826BC">
        <w:rPr>
          <w:rFonts w:ascii="Consolas" w:hAnsi="Consolas"/>
          <w:color w:val="000000"/>
          <w:sz w:val="20"/>
          <w:szCs w:val="20"/>
        </w:rPr>
        <w:t>Lambda_functions</w:t>
      </w:r>
      <w:proofErr w:type="spellEnd"/>
      <w:r w:rsidRPr="00B826BC">
        <w:rPr>
          <w:rFonts w:ascii="Consolas" w:hAnsi="Consolas"/>
          <w:color w:val="000000"/>
          <w:sz w:val="20"/>
          <w:szCs w:val="20"/>
        </w:rPr>
        <w:t>;</w:t>
      </w:r>
    </w:p>
    <w:p w14:paraId="1428793F" w14:textId="77777777" w:rsidR="00B826BC" w:rsidRPr="00B826BC" w:rsidRDefault="00B826BC" w:rsidP="00B826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B826B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java.util.Arrays</w:t>
      </w:r>
      <w:proofErr w:type="spellEnd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FC03469" w14:textId="77777777" w:rsidR="00B826BC" w:rsidRPr="00B826BC" w:rsidRDefault="00B826BC" w:rsidP="00B826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BA787C5" w14:textId="77777777" w:rsidR="00B826BC" w:rsidRPr="00B826BC" w:rsidRDefault="00B826BC" w:rsidP="00B826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B826B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826B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AggregateOperations</w:t>
      </w:r>
      <w:proofErr w:type="spellEnd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5107280" w14:textId="77777777" w:rsidR="00B826BC" w:rsidRPr="00B826BC" w:rsidRDefault="00B826BC" w:rsidP="00B826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B826B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826B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826B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B826B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3055B7D" w14:textId="77777777" w:rsidR="00B826BC" w:rsidRPr="00B826BC" w:rsidRDefault="00B826BC" w:rsidP="00B826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B826B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B826B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numbers</w:t>
      </w: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{12.5, 7.8, 19.3, 4.6, 10.0};</w:t>
      </w:r>
    </w:p>
    <w:p w14:paraId="7F938CB8" w14:textId="77777777" w:rsidR="00B826BC" w:rsidRPr="00B826BC" w:rsidRDefault="00B826BC" w:rsidP="00B826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B826B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proofErr w:type="gramEnd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826B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sum</w:t>
      </w: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Arrays.</w:t>
      </w:r>
      <w:r w:rsidRPr="00B826BC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stream</w:t>
      </w:r>
      <w:proofErr w:type="spellEnd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B826B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numbers</w:t>
      </w: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).sum();</w:t>
      </w:r>
    </w:p>
    <w:p w14:paraId="5A8A6588" w14:textId="77777777" w:rsidR="00B826BC" w:rsidRPr="00B826BC" w:rsidRDefault="00B826BC" w:rsidP="00B826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B826BC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826BC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"Sum: "</w:t>
      </w: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B826B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sum</w:t>
      </w: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A65F889" w14:textId="77777777" w:rsidR="00B826BC" w:rsidRPr="00B826BC" w:rsidRDefault="00B826BC" w:rsidP="00B826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B826B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proofErr w:type="gramEnd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826B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max</w:t>
      </w: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Arrays.</w:t>
      </w:r>
      <w:r w:rsidRPr="00B826BC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stream</w:t>
      </w:r>
      <w:proofErr w:type="spellEnd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B826B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numbers</w:t>
      </w: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).max().</w:t>
      </w:r>
      <w:proofErr w:type="spellStart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orElse</w:t>
      </w:r>
      <w:proofErr w:type="spellEnd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Double.</w:t>
      </w:r>
      <w:r w:rsidRPr="00B826BC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NaN</w:t>
      </w:r>
      <w:proofErr w:type="spellEnd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4FC695A" w14:textId="77777777" w:rsidR="00B826BC" w:rsidRPr="00B826BC" w:rsidRDefault="00B826BC" w:rsidP="00B826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B826BC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826BC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"Max: "</w:t>
      </w: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B826B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max</w:t>
      </w: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2626368" w14:textId="77777777" w:rsidR="00B826BC" w:rsidRPr="00B826BC" w:rsidRDefault="00B826BC" w:rsidP="00B826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B826B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proofErr w:type="gramEnd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826B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average</w:t>
      </w: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Arrays.</w:t>
      </w:r>
      <w:r w:rsidRPr="00B826BC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stream</w:t>
      </w:r>
      <w:proofErr w:type="spellEnd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B826B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numbers</w:t>
      </w: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).average().</w:t>
      </w:r>
      <w:proofErr w:type="spellStart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orElse</w:t>
      </w:r>
      <w:proofErr w:type="spellEnd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Double.</w:t>
      </w:r>
      <w:r w:rsidRPr="00B826BC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NaN</w:t>
      </w:r>
      <w:proofErr w:type="spellEnd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38C7215" w14:textId="77777777" w:rsidR="00B826BC" w:rsidRPr="00B826BC" w:rsidRDefault="00B826BC" w:rsidP="00B826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B826BC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826BC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"Average: "</w:t>
      </w: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B826B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average</w:t>
      </w: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E017FA5" w14:textId="77777777" w:rsidR="00B826BC" w:rsidRPr="00B826BC" w:rsidRDefault="00B826BC" w:rsidP="00B826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A8ACC0F" w14:textId="77777777" w:rsidR="00B826BC" w:rsidRPr="00B826BC" w:rsidRDefault="00B826BC" w:rsidP="00B826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826B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C0B53B9" w14:textId="57CE0A51" w:rsidR="00D81A04" w:rsidRPr="00D81A04" w:rsidRDefault="00D81A04" w:rsidP="00D81A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t>Output;</w:t>
      </w:r>
      <w:r w:rsidRPr="00D81A04">
        <w:rPr>
          <w:rFonts w:ascii="Consolas" w:hAnsi="Consolas"/>
          <w:color w:val="000000"/>
          <w:sz w:val="20"/>
          <w:szCs w:val="20"/>
        </w:rPr>
        <w:t xml:space="preserve"> Sum: 54.2</w:t>
      </w:r>
    </w:p>
    <w:p w14:paraId="7997A836" w14:textId="77777777" w:rsidR="00D81A04" w:rsidRPr="00D81A04" w:rsidRDefault="00D81A04" w:rsidP="00D81A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81A0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Max: 19.3</w:t>
      </w:r>
    </w:p>
    <w:p w14:paraId="4A1D0ECF" w14:textId="77777777" w:rsidR="00D81A04" w:rsidRPr="00D81A04" w:rsidRDefault="00D81A04" w:rsidP="00D81A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81A0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Average: 10.84</w:t>
      </w:r>
    </w:p>
    <w:p w14:paraId="644882A9" w14:textId="5CB4B477" w:rsidR="00B826BC" w:rsidRPr="00A70404" w:rsidRDefault="00B826BC" w:rsidP="00B826BC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6E4F1A5E" w14:textId="673F4216" w:rsidR="00A70404" w:rsidRDefault="00A70404" w:rsidP="00A70404">
      <w:pPr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r w:rsidRPr="00634F7D">
        <w:rPr>
          <w:rFonts w:asciiTheme="majorHAnsi" w:hAnsiTheme="majorHAnsi" w:cstheme="majorHAnsi"/>
          <w:sz w:val="32"/>
          <w:szCs w:val="32"/>
        </w:rPr>
        <w:t xml:space="preserve">Create </w:t>
      </w:r>
      <w:r w:rsidRPr="00A70404">
        <w:rPr>
          <w:rFonts w:asciiTheme="majorHAnsi" w:hAnsiTheme="majorHAnsi" w:cstheme="majorHAnsi"/>
          <w:sz w:val="32"/>
          <w:szCs w:val="32"/>
        </w:rPr>
        <w:t xml:space="preserve">similar lambdas for max/min. </w:t>
      </w:r>
    </w:p>
    <w:p w14:paraId="7A23931D" w14:textId="1D2829F1" w:rsidR="00BF4F38" w:rsidRPr="00BF4F38" w:rsidRDefault="00BF4F38" w:rsidP="00BF4F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t>Code;</w:t>
      </w:r>
      <w:r w:rsidRPr="00BF4F38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BF4F3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BF4F38">
        <w:rPr>
          <w:rFonts w:ascii="Consolas" w:hAnsi="Consolas"/>
          <w:color w:val="000000"/>
          <w:sz w:val="20"/>
          <w:szCs w:val="20"/>
        </w:rPr>
        <w:t>Lambda_functions</w:t>
      </w:r>
      <w:proofErr w:type="spellEnd"/>
      <w:r w:rsidRPr="00BF4F38">
        <w:rPr>
          <w:rFonts w:ascii="Consolas" w:hAnsi="Consolas"/>
          <w:color w:val="000000"/>
          <w:sz w:val="20"/>
          <w:szCs w:val="20"/>
        </w:rPr>
        <w:t>;</w:t>
      </w:r>
    </w:p>
    <w:p w14:paraId="41CFB672" w14:textId="77777777" w:rsidR="00BF4F38" w:rsidRPr="00BF4F38" w:rsidRDefault="00BF4F38" w:rsidP="00BF4F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BF4F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java.util.Arrays</w:t>
      </w:r>
      <w:proofErr w:type="spellEnd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8971771" w14:textId="77777777" w:rsidR="00BF4F38" w:rsidRPr="00BF4F38" w:rsidRDefault="00BF4F38" w:rsidP="00BF4F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BF4F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4F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MaxMinLambda</w:t>
      </w:r>
      <w:proofErr w:type="spellEnd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76B36B3" w14:textId="77777777" w:rsidR="00BF4F38" w:rsidRPr="00BF4F38" w:rsidRDefault="00BF4F38" w:rsidP="00BF4F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BF4F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4F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4F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BF4F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71E330B" w14:textId="77777777" w:rsidR="00BF4F38" w:rsidRPr="00BF4F38" w:rsidRDefault="00BF4F38" w:rsidP="00BF4F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BF4F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BF4F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numbers</w:t>
      </w:r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{12.5, 7.8, 19.3, 4.6, 10.0};</w:t>
      </w:r>
    </w:p>
    <w:p w14:paraId="4C98E172" w14:textId="77777777" w:rsidR="00BF4F38" w:rsidRPr="00BF4F38" w:rsidRDefault="00BF4F38" w:rsidP="00BF4F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00DB1F3" w14:textId="77777777" w:rsidR="00BF4F38" w:rsidRPr="00BF4F38" w:rsidRDefault="00BF4F38" w:rsidP="00BF4F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BF4F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proofErr w:type="gramEnd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4F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maxValue</w:t>
      </w:r>
      <w:proofErr w:type="spellEnd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Arrays.</w:t>
      </w:r>
      <w:r w:rsidRPr="00BF4F38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stream</w:t>
      </w:r>
      <w:proofErr w:type="spellEnd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BF4F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numbers</w:t>
      </w:r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).max().</w:t>
      </w:r>
      <w:proofErr w:type="spellStart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orElse</w:t>
      </w:r>
      <w:proofErr w:type="spellEnd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Double.</w:t>
      </w:r>
      <w:r w:rsidRPr="00BF4F3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NaN</w:t>
      </w:r>
      <w:proofErr w:type="spellEnd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8708175" w14:textId="77777777" w:rsidR="00BF4F38" w:rsidRPr="00BF4F38" w:rsidRDefault="00BF4F38" w:rsidP="00BF4F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BF4F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proofErr w:type="gramEnd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4F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minValue</w:t>
      </w:r>
      <w:proofErr w:type="spellEnd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Arrays.</w:t>
      </w:r>
      <w:r w:rsidRPr="00BF4F38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stream</w:t>
      </w:r>
      <w:proofErr w:type="spellEnd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BF4F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numbers</w:t>
      </w:r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).min().</w:t>
      </w:r>
      <w:proofErr w:type="spellStart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orElse</w:t>
      </w:r>
      <w:proofErr w:type="spellEnd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Double.</w:t>
      </w:r>
      <w:r w:rsidRPr="00BF4F3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NaN</w:t>
      </w:r>
      <w:proofErr w:type="spellEnd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F23389A" w14:textId="77777777" w:rsidR="00BF4F38" w:rsidRPr="00BF4F38" w:rsidRDefault="00BF4F38" w:rsidP="00BF4F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53F3048" w14:textId="77777777" w:rsidR="00BF4F38" w:rsidRPr="00BF4F38" w:rsidRDefault="00BF4F38" w:rsidP="00BF4F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BF4F3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F4F3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"Max (stream): "</w:t>
      </w:r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BF4F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maxValue</w:t>
      </w:r>
      <w:proofErr w:type="spellEnd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42C06D0" w14:textId="77777777" w:rsidR="00BF4F38" w:rsidRPr="00BF4F38" w:rsidRDefault="00BF4F38" w:rsidP="00BF4F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BF4F3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F4F3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"Min (stream): "</w:t>
      </w:r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BF4F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minValue</w:t>
      </w:r>
      <w:proofErr w:type="spellEnd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80E0612" w14:textId="77777777" w:rsidR="00BF4F38" w:rsidRPr="00BF4F38" w:rsidRDefault="00BF4F38" w:rsidP="00BF4F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D0BB655" w14:textId="77777777" w:rsidR="00BF4F38" w:rsidRPr="00BF4F38" w:rsidRDefault="00BF4F38" w:rsidP="00BF4F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55EB3E6" w14:textId="77777777" w:rsidR="00BF4F38" w:rsidRPr="00BF4F38" w:rsidRDefault="00BF4F38" w:rsidP="00BF4F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A4A469C" w14:textId="1C0419D7" w:rsidR="00BF4F38" w:rsidRPr="00BF4F38" w:rsidRDefault="00BF4F38" w:rsidP="00BF4F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t>Output;</w:t>
      </w:r>
      <w:r w:rsidRPr="00BF4F38">
        <w:rPr>
          <w:rFonts w:ascii="Consolas" w:hAnsi="Consolas"/>
          <w:color w:val="000000"/>
          <w:sz w:val="20"/>
          <w:szCs w:val="20"/>
        </w:rPr>
        <w:t xml:space="preserve"> Max (stream): 19.3</w:t>
      </w:r>
    </w:p>
    <w:p w14:paraId="7E83A955" w14:textId="77777777" w:rsidR="00BF4F38" w:rsidRPr="00BF4F38" w:rsidRDefault="00BF4F38" w:rsidP="00BF4F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Min (stream): 4.6</w:t>
      </w:r>
    </w:p>
    <w:p w14:paraId="00D73364" w14:textId="1C113F3E" w:rsidR="00BF4F38" w:rsidRPr="00A70404" w:rsidRDefault="00BF4F38" w:rsidP="00BF4F38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2CC0C1A2" w14:textId="56A93042" w:rsidR="00A70404" w:rsidRDefault="00A70404" w:rsidP="00A70404">
      <w:pPr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r w:rsidRPr="00A70404">
        <w:rPr>
          <w:rFonts w:asciiTheme="majorHAnsi" w:hAnsiTheme="majorHAnsi" w:cstheme="majorHAnsi"/>
          <w:sz w:val="32"/>
          <w:szCs w:val="32"/>
        </w:rPr>
        <w:t>Calculate Factorial</w:t>
      </w:r>
    </w:p>
    <w:p w14:paraId="2E19C162" w14:textId="1922FBD3" w:rsidR="00BF4F38" w:rsidRPr="00BF4F38" w:rsidRDefault="00BF4F38" w:rsidP="00BF4F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t>Code;</w:t>
      </w:r>
      <w:r w:rsidRPr="00BF4F38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BF4F3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BF4F38">
        <w:rPr>
          <w:rFonts w:ascii="Consolas" w:hAnsi="Consolas"/>
          <w:color w:val="000000"/>
          <w:sz w:val="20"/>
          <w:szCs w:val="20"/>
        </w:rPr>
        <w:t>Lambda_functions</w:t>
      </w:r>
      <w:proofErr w:type="spellEnd"/>
      <w:r w:rsidRPr="00BF4F38">
        <w:rPr>
          <w:rFonts w:ascii="Consolas" w:hAnsi="Consolas"/>
          <w:color w:val="000000"/>
          <w:sz w:val="20"/>
          <w:szCs w:val="20"/>
        </w:rPr>
        <w:t>;</w:t>
      </w:r>
    </w:p>
    <w:p w14:paraId="2D1C9F8C" w14:textId="77777777" w:rsidR="00BF4F38" w:rsidRPr="00BF4F38" w:rsidRDefault="00BF4F38" w:rsidP="00BF4F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BF4F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java.util.stream.IntStream</w:t>
      </w:r>
      <w:proofErr w:type="spellEnd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E219A9F" w14:textId="77777777" w:rsidR="00BF4F38" w:rsidRPr="00BF4F38" w:rsidRDefault="00BF4F38" w:rsidP="00BF4F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BF4F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java.util.Scanner</w:t>
      </w:r>
      <w:proofErr w:type="spellEnd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A359AA8" w14:textId="77777777" w:rsidR="00BF4F38" w:rsidRPr="00BF4F38" w:rsidRDefault="00BF4F38" w:rsidP="00BF4F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BF4F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4F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FactorialLambda</w:t>
      </w:r>
      <w:proofErr w:type="spellEnd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57AF127" w14:textId="77777777" w:rsidR="00BF4F38" w:rsidRPr="00BF4F38" w:rsidRDefault="00BF4F38" w:rsidP="00BF4F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BF4F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4F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4F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BF4F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8824201" w14:textId="77777777" w:rsidR="00BF4F38" w:rsidRPr="00BF4F38" w:rsidRDefault="00BF4F38" w:rsidP="00BF4F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Scanner </w:t>
      </w:r>
      <w:proofErr w:type="spellStart"/>
      <w:r w:rsidRPr="00BF4F38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scanner</w:t>
      </w:r>
      <w:proofErr w:type="spellEnd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BF4F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BF4F3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82AFC39" w14:textId="77777777" w:rsidR="00BF4F38" w:rsidRPr="00BF4F38" w:rsidRDefault="00BF4F38" w:rsidP="00BF4F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BF4F3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F4F3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a number to calculate factorial: "</w:t>
      </w:r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41B0B13" w14:textId="77777777" w:rsidR="00BF4F38" w:rsidRPr="00BF4F38" w:rsidRDefault="00BF4F38" w:rsidP="00BF4F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F4F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4F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F4F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scanner</w:t>
      </w:r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</w:t>
      </w:r>
      <w:proofErr w:type="spellEnd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3C848ED3" w14:textId="77777777" w:rsidR="00BF4F38" w:rsidRPr="00BF4F38" w:rsidRDefault="00BF4F38" w:rsidP="00BF4F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F4F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4F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factorial</w:t>
      </w:r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IntStream.</w:t>
      </w:r>
      <w:r w:rsidRPr="00BF4F38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rangeClosed</w:t>
      </w:r>
      <w:proofErr w:type="spellEnd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(1, </w:t>
      </w:r>
      <w:proofErr w:type="spellStart"/>
      <w:r w:rsidRPr="00BF4F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46813F6" w14:textId="77777777" w:rsidR="00BF4F38" w:rsidRPr="00BF4F38" w:rsidRDefault="00BF4F38" w:rsidP="00BF4F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.</w:t>
      </w:r>
      <w:proofErr w:type="gramStart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reduce(</w:t>
      </w:r>
      <w:proofErr w:type="gramEnd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1, (</w:t>
      </w:r>
      <w:r w:rsidRPr="00BF4F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BF4F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-&gt; </w:t>
      </w:r>
      <w:r w:rsidRPr="00BF4F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* </w:t>
      </w:r>
      <w:r w:rsidRPr="00BF4F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7D2A001" w14:textId="77777777" w:rsidR="00BF4F38" w:rsidRPr="00BF4F38" w:rsidRDefault="00BF4F38" w:rsidP="00BF4F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65125D3" w14:textId="77777777" w:rsidR="00BF4F38" w:rsidRPr="00BF4F38" w:rsidRDefault="00BF4F38" w:rsidP="00BF4F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BF4F3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F4F3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"Factorial of "</w:t>
      </w:r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BF4F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BF4F3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is: "</w:t>
      </w:r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BF4F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factorial</w:t>
      </w:r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224D2DD" w14:textId="77777777" w:rsidR="00BF4F38" w:rsidRPr="00BF4F38" w:rsidRDefault="00BF4F38" w:rsidP="00BF4F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9BA3F81" w14:textId="77777777" w:rsidR="00BF4F38" w:rsidRPr="00BF4F38" w:rsidRDefault="00BF4F38" w:rsidP="00BF4F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2F5192C" w14:textId="3A54CE6C" w:rsidR="00BF4F38" w:rsidRPr="00BF4F38" w:rsidRDefault="00BF4F38" w:rsidP="00BF4F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bookmarkStart w:id="0" w:name="_GoBack"/>
      <w:bookmarkEnd w:id="0"/>
      <w:r>
        <w:rPr>
          <w:rFonts w:asciiTheme="majorHAnsi" w:hAnsiTheme="majorHAnsi" w:cstheme="majorHAnsi"/>
          <w:sz w:val="32"/>
          <w:szCs w:val="32"/>
        </w:rPr>
        <w:t>Output;</w:t>
      </w:r>
      <w:r w:rsidRPr="00BF4F38">
        <w:rPr>
          <w:rFonts w:ascii="Consolas" w:hAnsi="Consolas"/>
          <w:color w:val="000000"/>
          <w:sz w:val="20"/>
          <w:szCs w:val="20"/>
        </w:rPr>
        <w:t xml:space="preserve"> Enter a number to calculate factorial: </w:t>
      </w:r>
      <w:r w:rsidRPr="00BF4F38">
        <w:rPr>
          <w:rFonts w:ascii="Consolas" w:hAnsi="Consolas"/>
          <w:color w:val="00C87D"/>
          <w:sz w:val="20"/>
          <w:szCs w:val="20"/>
        </w:rPr>
        <w:t>5</w:t>
      </w:r>
    </w:p>
    <w:p w14:paraId="5FD36075" w14:textId="77777777" w:rsidR="00BF4F38" w:rsidRPr="00BF4F38" w:rsidRDefault="00BF4F38" w:rsidP="00BF4F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4F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Factorial of 5 is: 120</w:t>
      </w:r>
    </w:p>
    <w:p w14:paraId="3291EAC6" w14:textId="102888F4" w:rsidR="00BF4F38" w:rsidRDefault="00BF4F38" w:rsidP="00BF4F38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1547A93D" w14:textId="77777777" w:rsidR="00BF4F38" w:rsidRPr="00A70404" w:rsidRDefault="00BF4F38" w:rsidP="00BF4F38">
      <w:pPr>
        <w:rPr>
          <w:rFonts w:asciiTheme="majorHAnsi" w:hAnsiTheme="majorHAnsi" w:cstheme="majorHAnsi"/>
          <w:sz w:val="32"/>
          <w:szCs w:val="32"/>
        </w:rPr>
      </w:pPr>
    </w:p>
    <w:sectPr w:rsidR="00BF4F38" w:rsidRPr="00A70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24582"/>
    <w:multiLevelType w:val="hybridMultilevel"/>
    <w:tmpl w:val="12444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87259"/>
    <w:multiLevelType w:val="multilevel"/>
    <w:tmpl w:val="206E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1377A"/>
    <w:multiLevelType w:val="multilevel"/>
    <w:tmpl w:val="0636C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CF4A7B"/>
    <w:multiLevelType w:val="multilevel"/>
    <w:tmpl w:val="04C428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E1D26"/>
    <w:multiLevelType w:val="multilevel"/>
    <w:tmpl w:val="FF7E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D5BA9"/>
    <w:multiLevelType w:val="multilevel"/>
    <w:tmpl w:val="5DB0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A5C8B"/>
    <w:multiLevelType w:val="multilevel"/>
    <w:tmpl w:val="3934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DC425B"/>
    <w:multiLevelType w:val="multilevel"/>
    <w:tmpl w:val="D0C2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C96A59"/>
    <w:multiLevelType w:val="multilevel"/>
    <w:tmpl w:val="543A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5C1509"/>
    <w:multiLevelType w:val="multilevel"/>
    <w:tmpl w:val="639E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2B601C"/>
    <w:multiLevelType w:val="multilevel"/>
    <w:tmpl w:val="9A10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781D03"/>
    <w:multiLevelType w:val="multilevel"/>
    <w:tmpl w:val="8338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A33987"/>
    <w:multiLevelType w:val="multilevel"/>
    <w:tmpl w:val="524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9F16E0"/>
    <w:multiLevelType w:val="multilevel"/>
    <w:tmpl w:val="96BC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6A3A8E"/>
    <w:multiLevelType w:val="multilevel"/>
    <w:tmpl w:val="30D6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DE34AD"/>
    <w:multiLevelType w:val="multilevel"/>
    <w:tmpl w:val="0D6C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677AA7"/>
    <w:multiLevelType w:val="multilevel"/>
    <w:tmpl w:val="49BE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83241D"/>
    <w:multiLevelType w:val="multilevel"/>
    <w:tmpl w:val="63C4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F90EDA"/>
    <w:multiLevelType w:val="multilevel"/>
    <w:tmpl w:val="EB66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643847"/>
    <w:multiLevelType w:val="multilevel"/>
    <w:tmpl w:val="5BD4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7"/>
  </w:num>
  <w:num w:numId="3">
    <w:abstractNumId w:val="14"/>
  </w:num>
  <w:num w:numId="4">
    <w:abstractNumId w:val="9"/>
  </w:num>
  <w:num w:numId="5">
    <w:abstractNumId w:val="4"/>
  </w:num>
  <w:num w:numId="6">
    <w:abstractNumId w:val="6"/>
  </w:num>
  <w:num w:numId="7">
    <w:abstractNumId w:val="1"/>
  </w:num>
  <w:num w:numId="8">
    <w:abstractNumId w:val="15"/>
  </w:num>
  <w:num w:numId="9">
    <w:abstractNumId w:val="7"/>
  </w:num>
  <w:num w:numId="10">
    <w:abstractNumId w:val="10"/>
  </w:num>
  <w:num w:numId="11">
    <w:abstractNumId w:val="13"/>
  </w:num>
  <w:num w:numId="12">
    <w:abstractNumId w:val="16"/>
  </w:num>
  <w:num w:numId="13">
    <w:abstractNumId w:val="8"/>
  </w:num>
  <w:num w:numId="14">
    <w:abstractNumId w:val="18"/>
  </w:num>
  <w:num w:numId="15">
    <w:abstractNumId w:val="19"/>
  </w:num>
  <w:num w:numId="16">
    <w:abstractNumId w:val="3"/>
  </w:num>
  <w:num w:numId="17">
    <w:abstractNumId w:val="11"/>
  </w:num>
  <w:num w:numId="18">
    <w:abstractNumId w:val="2"/>
  </w:num>
  <w:num w:numId="19">
    <w:abstractNumId w:val="1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595"/>
    <w:rsid w:val="000B3E98"/>
    <w:rsid w:val="0015518B"/>
    <w:rsid w:val="00237790"/>
    <w:rsid w:val="003B4C3F"/>
    <w:rsid w:val="00501EDC"/>
    <w:rsid w:val="005331AE"/>
    <w:rsid w:val="00634F7D"/>
    <w:rsid w:val="006D0289"/>
    <w:rsid w:val="006D2D9F"/>
    <w:rsid w:val="00735CE1"/>
    <w:rsid w:val="00865CF4"/>
    <w:rsid w:val="008D0120"/>
    <w:rsid w:val="008D2398"/>
    <w:rsid w:val="008D48B3"/>
    <w:rsid w:val="009354FD"/>
    <w:rsid w:val="009463CF"/>
    <w:rsid w:val="009564FC"/>
    <w:rsid w:val="00A70404"/>
    <w:rsid w:val="00A84595"/>
    <w:rsid w:val="00B57C64"/>
    <w:rsid w:val="00B826BC"/>
    <w:rsid w:val="00BD3206"/>
    <w:rsid w:val="00BE027A"/>
    <w:rsid w:val="00BF4F38"/>
    <w:rsid w:val="00C1615E"/>
    <w:rsid w:val="00C20E41"/>
    <w:rsid w:val="00C50B49"/>
    <w:rsid w:val="00C8442D"/>
    <w:rsid w:val="00CA22C8"/>
    <w:rsid w:val="00CA41AD"/>
    <w:rsid w:val="00D039E4"/>
    <w:rsid w:val="00D81A04"/>
    <w:rsid w:val="00DA11C7"/>
    <w:rsid w:val="00F6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B599B"/>
  <w15:chartTrackingRefBased/>
  <w15:docId w15:val="{061B8A72-5861-4954-9B10-80B72639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5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5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5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5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5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5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5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5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5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5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59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5CE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35CE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D2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0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7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4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1</Pages>
  <Words>4727</Words>
  <Characters>26948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Jagadheeswar Reddy Tatiparthi</cp:lastModifiedBy>
  <cp:revision>10</cp:revision>
  <dcterms:created xsi:type="dcterms:W3CDTF">2025-07-31T18:13:00Z</dcterms:created>
  <dcterms:modified xsi:type="dcterms:W3CDTF">2025-08-17T17:31:00Z</dcterms:modified>
</cp:coreProperties>
</file>