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r>
        <w:t>Nvm setup</w:t>
      </w:r>
      <w:r w:rsidR="00EE5E3B">
        <w:t xml:space="preserve"> folder</w:t>
      </w:r>
    </w:p>
    <w:p w:rsidR="006155B4" w:rsidRDefault="006155B4">
      <w:r>
        <w:t>Nvm version 1.1.7</w:t>
      </w:r>
      <w:r w:rsidR="0092112A">
        <w:t xml:space="preserve"> install</w:t>
      </w:r>
    </w:p>
    <w:p w:rsidR="000C7F28" w:rsidRDefault="000C7F28">
      <w:r>
        <w:t xml:space="preserve">NVM INSTALL </w:t>
      </w:r>
      <w:bookmarkStart w:id="0" w:name="_GoBack"/>
      <w:bookmarkEnd w:id="0"/>
      <w:r>
        <w:t>8.11.2</w:t>
      </w:r>
    </w:p>
    <w:p w:rsidR="000C7F28" w:rsidRDefault="000C7F28">
      <w:r>
        <w:t>Nvm use 8.11.2</w:t>
      </w:r>
    </w:p>
    <w:p w:rsidR="00EE5E3B" w:rsidRDefault="00A001BD">
      <w:r>
        <w:t>Npm install –g @angular/cli@6.0.8</w:t>
      </w:r>
    </w:p>
    <w:p w:rsidR="0051619A" w:rsidRDefault="0051619A">
      <w:r>
        <w:t>ng new ng-fundamentals</w:t>
      </w:r>
    </w:p>
    <w:p w:rsidR="00AB02B2" w:rsidRDefault="00AB02B2">
      <w:r>
        <w:t>npm install jquery</w:t>
      </w:r>
    </w:p>
    <w:p w:rsidR="00EE5E3B" w:rsidRDefault="00EE5E3B"/>
    <w:p w:rsidR="000C7F28" w:rsidRDefault="00D80260">
      <w:r>
        <w:t>changed:</w:t>
      </w:r>
    </w:p>
    <w:p w:rsidR="00D80260" w:rsidRDefault="00D80260"/>
    <w:p w:rsidR="00A019D5" w:rsidRDefault="00D80260">
      <w:r>
        <w:t>base href: ‘./’</w:t>
      </w:r>
      <w:r w:rsidR="00FA459B">
        <w:t xml:space="preserve"> to ‘/’</w:t>
      </w:r>
    </w:p>
    <w:sectPr w:rsidR="00A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2045C2"/>
    <w:rsid w:val="0051619A"/>
    <w:rsid w:val="006155B4"/>
    <w:rsid w:val="006807EC"/>
    <w:rsid w:val="008046C1"/>
    <w:rsid w:val="00804711"/>
    <w:rsid w:val="00833B84"/>
    <w:rsid w:val="00864718"/>
    <w:rsid w:val="008D6745"/>
    <w:rsid w:val="008F731F"/>
    <w:rsid w:val="0092112A"/>
    <w:rsid w:val="00A001BD"/>
    <w:rsid w:val="00A019D5"/>
    <w:rsid w:val="00A652A5"/>
    <w:rsid w:val="00AB02B2"/>
    <w:rsid w:val="00D80260"/>
    <w:rsid w:val="00EE5E3B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C10B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18</cp:revision>
  <dcterms:created xsi:type="dcterms:W3CDTF">2018-09-17T17:41:00Z</dcterms:created>
  <dcterms:modified xsi:type="dcterms:W3CDTF">2019-01-02T21:13:00Z</dcterms:modified>
</cp:coreProperties>
</file>