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BED68" w14:textId="798684A5" w:rsidR="00394181" w:rsidRDefault="00AE3B22" w:rsidP="00394181">
      <w:r>
        <w:t>Event end data</w:t>
      </w:r>
    </w:p>
    <w:p w14:paraId="389B9A4A" w14:textId="066D7D32" w:rsidR="00AE3B22" w:rsidRDefault="00AE3B22" w:rsidP="00394181">
      <w:r>
        <w:t>Who can update?</w:t>
      </w:r>
    </w:p>
    <w:p w14:paraId="31689E2A" w14:textId="79A3D34F" w:rsidR="00AE3B22" w:rsidRDefault="00AE3B22" w:rsidP="00394181">
      <w:proofErr w:type="spellStart"/>
      <w:r>
        <w:t>Created_by</w:t>
      </w:r>
      <w:proofErr w:type="spellEnd"/>
      <w:r>
        <w:t xml:space="preserve"> field </w:t>
      </w:r>
      <w:proofErr w:type="spellStart"/>
      <w:r>
        <w:t>wyoid</w:t>
      </w:r>
      <w:proofErr w:type="spellEnd"/>
      <w:r w:rsidR="00491F64">
        <w:t>?</w:t>
      </w:r>
    </w:p>
    <w:p w14:paraId="1CEE6421" w14:textId="00840528" w:rsidR="00491F64" w:rsidRDefault="00491F64" w:rsidP="00394181"/>
    <w:p w14:paraId="63C687BA" w14:textId="5251CD40" w:rsidR="00491F64" w:rsidRDefault="00491F64" w:rsidP="00394181"/>
    <w:p w14:paraId="273BFE06" w14:textId="01672EAA" w:rsidR="00491F64" w:rsidRDefault="007A1CED" w:rsidP="00394181">
      <w:r>
        <w:t>Admin have the rights to update and only organizer should be able to update the event</w:t>
      </w:r>
    </w:p>
    <w:p w14:paraId="6E75DE70" w14:textId="3AE34EBF" w:rsidR="0040409D" w:rsidRDefault="0040409D" w:rsidP="00394181"/>
    <w:p w14:paraId="3D50D585" w14:textId="34ABE55C" w:rsidR="0040409D" w:rsidRDefault="0040409D" w:rsidP="00394181">
      <w:r>
        <w:t>Org and city new list</w:t>
      </w:r>
      <w:bookmarkStart w:id="0" w:name="_GoBack"/>
      <w:bookmarkEnd w:id="0"/>
    </w:p>
    <w:sectPr w:rsidR="0040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02B6D"/>
    <w:multiLevelType w:val="hybridMultilevel"/>
    <w:tmpl w:val="5652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646"/>
    <w:rsid w:val="001115DD"/>
    <w:rsid w:val="00135B3E"/>
    <w:rsid w:val="00221646"/>
    <w:rsid w:val="00394181"/>
    <w:rsid w:val="0040409D"/>
    <w:rsid w:val="00421153"/>
    <w:rsid w:val="00476DE1"/>
    <w:rsid w:val="00491F64"/>
    <w:rsid w:val="007374D6"/>
    <w:rsid w:val="007A1CED"/>
    <w:rsid w:val="008A4A2A"/>
    <w:rsid w:val="00992720"/>
    <w:rsid w:val="00A30A29"/>
    <w:rsid w:val="00A92D51"/>
    <w:rsid w:val="00AE3B22"/>
    <w:rsid w:val="00B20489"/>
    <w:rsid w:val="00D8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7672"/>
  <w15:chartTrackingRefBased/>
  <w15:docId w15:val="{2B21A5DA-E064-47FD-B1D4-2B9CC2A1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Bapanapally</dc:creator>
  <cp:keywords/>
  <dc:description/>
  <cp:lastModifiedBy>Jaggu</cp:lastModifiedBy>
  <cp:revision>15</cp:revision>
  <dcterms:created xsi:type="dcterms:W3CDTF">2018-07-03T01:42:00Z</dcterms:created>
  <dcterms:modified xsi:type="dcterms:W3CDTF">2018-08-03T17:50:00Z</dcterms:modified>
</cp:coreProperties>
</file>