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444E2" w14:textId="35209ECB" w:rsidR="00D80E2C" w:rsidRDefault="007374D6" w:rsidP="008A4A2A">
      <w:pPr>
        <w:pStyle w:val="ListParagraph"/>
        <w:numPr>
          <w:ilvl w:val="0"/>
          <w:numId w:val="1"/>
        </w:numPr>
      </w:pPr>
      <w:r>
        <w:t xml:space="preserve">Can user enter any email id or only </w:t>
      </w:r>
      <w:proofErr w:type="spellStart"/>
      <w:r>
        <w:t>uwyo</w:t>
      </w:r>
      <w:proofErr w:type="spellEnd"/>
      <w:r>
        <w:t xml:space="preserve"> </w:t>
      </w:r>
      <w:proofErr w:type="gramStart"/>
      <w:r>
        <w:t>email?</w:t>
      </w:r>
      <w:r w:rsidR="00394181">
        <w:t>-</w:t>
      </w:r>
      <w:proofErr w:type="gramEnd"/>
      <w:r w:rsidR="00394181">
        <w:t xml:space="preserve"> organizer </w:t>
      </w:r>
      <w:proofErr w:type="spellStart"/>
      <w:r w:rsidR="00394181">
        <w:t>uwyo</w:t>
      </w:r>
      <w:proofErr w:type="spellEnd"/>
      <w:r w:rsidR="00394181">
        <w:t xml:space="preserve"> email only, speakers only any email</w:t>
      </w:r>
    </w:p>
    <w:p w14:paraId="40033B16" w14:textId="765EFDF7" w:rsidR="008A4A2A" w:rsidRDefault="00135B3E" w:rsidP="008A4A2A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organisations</w:t>
      </w:r>
      <w:proofErr w:type="spellEnd"/>
      <w:r>
        <w:t>?</w:t>
      </w:r>
      <w:r w:rsidR="00394181">
        <w:t xml:space="preserve"> Look at </w:t>
      </w:r>
      <w:proofErr w:type="spellStart"/>
      <w:proofErr w:type="gramStart"/>
      <w:r w:rsidR="00394181">
        <w:t>wyocal</w:t>
      </w:r>
      <w:proofErr w:type="spellEnd"/>
      <w:r w:rsidR="001115DD">
        <w:t>(</w:t>
      </w:r>
      <w:proofErr w:type="gramEnd"/>
      <w:r w:rsidR="001115DD">
        <w:t>other option)</w:t>
      </w:r>
    </w:p>
    <w:p w14:paraId="56FEA28B" w14:textId="7094BF7E" w:rsidR="00135B3E" w:rsidRDefault="00135B3E" w:rsidP="008A4A2A">
      <w:pPr>
        <w:pStyle w:val="ListParagraph"/>
        <w:numPr>
          <w:ilvl w:val="0"/>
          <w:numId w:val="1"/>
        </w:numPr>
      </w:pPr>
      <w:r>
        <w:t>What should be the department?</w:t>
      </w:r>
      <w:r w:rsidR="00394181">
        <w:t xml:space="preserve"> Look at </w:t>
      </w:r>
      <w:proofErr w:type="spellStart"/>
      <w:proofErr w:type="gramStart"/>
      <w:r w:rsidR="00394181">
        <w:t>wyocal</w:t>
      </w:r>
      <w:proofErr w:type="spellEnd"/>
      <w:r w:rsidR="001115DD">
        <w:t>(</w:t>
      </w:r>
      <w:proofErr w:type="gramEnd"/>
      <w:r w:rsidR="001115DD">
        <w:t>other option)</w:t>
      </w:r>
    </w:p>
    <w:p w14:paraId="01AE8963" w14:textId="3BB14C37" w:rsidR="00135B3E" w:rsidRDefault="00135B3E" w:rsidP="008A4A2A">
      <w:pPr>
        <w:pStyle w:val="ListParagraph"/>
        <w:numPr>
          <w:ilvl w:val="0"/>
          <w:numId w:val="1"/>
        </w:numPr>
      </w:pPr>
      <w:r>
        <w:t>How many speakers maximum?</w:t>
      </w:r>
      <w:r w:rsidR="00394181">
        <w:t xml:space="preserve"> </w:t>
      </w:r>
      <w:r w:rsidR="00992720">
        <w:t>(50 max)</w:t>
      </w:r>
    </w:p>
    <w:p w14:paraId="1FD95B1B" w14:textId="0F0ACD3C" w:rsidR="00135B3E" w:rsidRDefault="00135B3E" w:rsidP="008A4A2A">
      <w:pPr>
        <w:pStyle w:val="ListParagraph"/>
        <w:numPr>
          <w:ilvl w:val="0"/>
          <w:numId w:val="1"/>
        </w:numPr>
      </w:pPr>
    </w:p>
    <w:p w14:paraId="7088E0DE" w14:textId="4CECC60C" w:rsidR="00B20489" w:rsidRDefault="00B20489" w:rsidP="00421153"/>
    <w:p w14:paraId="32768763" w14:textId="74DC6B8F" w:rsidR="00421153" w:rsidRDefault="00421153" w:rsidP="00421153">
      <w:proofErr w:type="spellStart"/>
      <w:r>
        <w:t>Co sponsors</w:t>
      </w:r>
      <w:proofErr w:type="spellEnd"/>
      <w:r>
        <w:t xml:space="preserve">( max 10)- website, email, </w:t>
      </w:r>
      <w:r w:rsidR="00476DE1">
        <w:t>contact</w:t>
      </w:r>
      <w:bookmarkStart w:id="0" w:name="_GoBack"/>
      <w:bookmarkEnd w:id="0"/>
    </w:p>
    <w:p w14:paraId="4C4C2EEE" w14:textId="380BDC87" w:rsidR="00394181" w:rsidRDefault="00394181" w:rsidP="00394181"/>
    <w:p w14:paraId="3A17F0FF" w14:textId="43854B31" w:rsidR="00394181" w:rsidRDefault="00394181" w:rsidP="00394181"/>
    <w:p w14:paraId="6BA2677F" w14:textId="50696507" w:rsidR="00394181" w:rsidRDefault="00394181" w:rsidP="00394181"/>
    <w:p w14:paraId="76559AFA" w14:textId="1423519F" w:rsidR="00394181" w:rsidRPr="00394181" w:rsidRDefault="00394181" w:rsidP="00394181">
      <w:pPr>
        <w:rPr>
          <w:b/>
        </w:rPr>
      </w:pPr>
      <w:r w:rsidRPr="00394181">
        <w:rPr>
          <w:b/>
        </w:rPr>
        <w:t>To be discussed</w:t>
      </w:r>
    </w:p>
    <w:p w14:paraId="29FF015A" w14:textId="36E3A333" w:rsidR="00394181" w:rsidRDefault="00394181" w:rsidP="00394181"/>
    <w:p w14:paraId="55F8BCA2" w14:textId="2C703EF4" w:rsidR="00394181" w:rsidRDefault="00394181" w:rsidP="00394181">
      <w:r>
        <w:t xml:space="preserve">Does the event have to go into </w:t>
      </w:r>
      <w:proofErr w:type="spellStart"/>
      <w:r>
        <w:t>wyocal</w:t>
      </w:r>
      <w:proofErr w:type="spellEnd"/>
      <w:r>
        <w:t>?</w:t>
      </w:r>
    </w:p>
    <w:p w14:paraId="692BED68" w14:textId="553F95A8" w:rsidR="00394181" w:rsidRDefault="00394181" w:rsidP="00394181">
      <w:r>
        <w:t>Who are co-</w:t>
      </w:r>
      <w:proofErr w:type="gramStart"/>
      <w:r>
        <w:t>sponsors?(</w:t>
      </w:r>
      <w:proofErr w:type="gramEnd"/>
      <w:r>
        <w:t>is it a list?)</w:t>
      </w:r>
    </w:p>
    <w:sectPr w:rsidR="0039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02B6D"/>
    <w:multiLevelType w:val="hybridMultilevel"/>
    <w:tmpl w:val="5652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646"/>
    <w:rsid w:val="001115DD"/>
    <w:rsid w:val="00135B3E"/>
    <w:rsid w:val="00221646"/>
    <w:rsid w:val="00394181"/>
    <w:rsid w:val="00421153"/>
    <w:rsid w:val="00476DE1"/>
    <w:rsid w:val="007374D6"/>
    <w:rsid w:val="008A4A2A"/>
    <w:rsid w:val="00992720"/>
    <w:rsid w:val="00A30A29"/>
    <w:rsid w:val="00A92D51"/>
    <w:rsid w:val="00B20489"/>
    <w:rsid w:val="00D8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7672"/>
  <w15:chartTrackingRefBased/>
  <w15:docId w15:val="{2B21A5DA-E064-47FD-B1D4-2B9CC2A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Bapanapally</dc:creator>
  <cp:keywords/>
  <dc:description/>
  <cp:lastModifiedBy>Jaggu</cp:lastModifiedBy>
  <cp:revision>12</cp:revision>
  <dcterms:created xsi:type="dcterms:W3CDTF">2018-07-03T01:42:00Z</dcterms:created>
  <dcterms:modified xsi:type="dcterms:W3CDTF">2018-07-06T15:57:00Z</dcterms:modified>
</cp:coreProperties>
</file>