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BD55D" w14:textId="7F1509E1" w:rsidR="004139A7" w:rsidRPr="004139A7" w:rsidRDefault="004139A7" w:rsidP="004139A7">
      <w:pPr>
        <w:pStyle w:val="Heading2"/>
      </w:pPr>
      <w:r w:rsidRPr="004139A7">
        <w:t>Create and Configure an IAM User &amp; Group with AWS Managed Permissions</w:t>
      </w:r>
    </w:p>
    <w:p w14:paraId="5F17386A" w14:textId="6D18625A" w:rsidR="004139A7" w:rsidRPr="004139A7" w:rsidRDefault="004139A7" w:rsidP="004139A7">
      <w:pPr>
        <w:pStyle w:val="NoSpacing"/>
        <w:rPr>
          <w:b/>
          <w:bCs/>
        </w:rPr>
      </w:pPr>
      <w:proofErr w:type="gramStart"/>
      <w:r w:rsidRPr="004139A7">
        <w:rPr>
          <w:b/>
          <w:bCs/>
        </w:rPr>
        <w:t>Objective</w:t>
      </w:r>
      <w:r>
        <w:rPr>
          <w:b/>
          <w:bCs/>
        </w:rPr>
        <w:t xml:space="preserve"> :</w:t>
      </w:r>
      <w:proofErr w:type="gramEnd"/>
    </w:p>
    <w:p w14:paraId="27F6A5D0" w14:textId="5B8207FC" w:rsidR="004139A7" w:rsidRDefault="004139A7" w:rsidP="004139A7">
      <w:r w:rsidRPr="004139A7">
        <w:t>To create an IAM group with predefined (AWS-managed) permissions, add a new IAM user to the group, and verify permissions by logging in with the IAM user.</w:t>
      </w:r>
    </w:p>
    <w:p w14:paraId="6F38194B" w14:textId="77777777" w:rsidR="004139A7" w:rsidRPr="004139A7" w:rsidRDefault="004139A7" w:rsidP="004139A7">
      <w:r w:rsidRPr="004139A7">
        <w:t>Step 1: Login to AWS Console</w:t>
      </w:r>
    </w:p>
    <w:p w14:paraId="562F4795" w14:textId="5C4EFC7D" w:rsidR="004139A7" w:rsidRDefault="004139A7" w:rsidP="004139A7">
      <w:pPr>
        <w:numPr>
          <w:ilvl w:val="0"/>
          <w:numId w:val="1"/>
        </w:numPr>
      </w:pPr>
      <w:r w:rsidRPr="004139A7">
        <w:t>Sign in to your AWS Management Console using your root account.</w:t>
      </w:r>
    </w:p>
    <w:p w14:paraId="73DA24A0" w14:textId="15E3550D" w:rsidR="004139A7" w:rsidRDefault="004139A7" w:rsidP="004139A7">
      <w:r w:rsidRPr="004139A7">
        <w:t>Step 2: Create an IAM Group</w:t>
      </w:r>
    </w:p>
    <w:p w14:paraId="07CFF22E" w14:textId="4B88041D" w:rsidR="004139A7" w:rsidRPr="004139A7" w:rsidRDefault="004139A7" w:rsidP="004139A7">
      <w:pPr>
        <w:numPr>
          <w:ilvl w:val="0"/>
          <w:numId w:val="1"/>
        </w:numPr>
      </w:pPr>
      <w:r>
        <w:t>Navigate</w:t>
      </w:r>
      <w:r w:rsidRPr="004139A7">
        <w:t xml:space="preserve"> to IAM → User groups → Create group.</w:t>
      </w:r>
    </w:p>
    <w:p w14:paraId="0DFE1737" w14:textId="1C01DD4B" w:rsidR="004139A7" w:rsidRPr="00A57FD7" w:rsidRDefault="004139A7" w:rsidP="004139A7">
      <w:pPr>
        <w:numPr>
          <w:ilvl w:val="0"/>
          <w:numId w:val="1"/>
        </w:numPr>
      </w:pPr>
      <w:r w:rsidRPr="004139A7">
        <w:t>Enter Group name:</w:t>
      </w:r>
      <w:r w:rsidRPr="00A57FD7">
        <w:t xml:space="preserve"> </w:t>
      </w:r>
      <w:r w:rsidRPr="00A57FD7">
        <w:t>Developers</w:t>
      </w:r>
      <w:r w:rsidRPr="00A57FD7">
        <w:t xml:space="preserve"> </w:t>
      </w:r>
    </w:p>
    <w:p w14:paraId="2D645C71" w14:textId="4D1FF7C9" w:rsidR="00A57FD7" w:rsidRPr="00A57FD7" w:rsidRDefault="00A57FD7" w:rsidP="00A57FD7">
      <w:pPr>
        <w:numPr>
          <w:ilvl w:val="0"/>
          <w:numId w:val="1"/>
        </w:numPr>
      </w:pPr>
      <w:r w:rsidRPr="00A57FD7">
        <w:t>Under Attach permissions policies, select:</w:t>
      </w:r>
    </w:p>
    <w:p w14:paraId="7E3B2EBE" w14:textId="77777777" w:rsidR="00A57FD7" w:rsidRPr="00A57FD7" w:rsidRDefault="00A57FD7" w:rsidP="00A57FD7">
      <w:pPr>
        <w:numPr>
          <w:ilvl w:val="1"/>
          <w:numId w:val="1"/>
        </w:numPr>
      </w:pPr>
      <w:r w:rsidRPr="00A57FD7">
        <w:t>AmazonS3FullAccess</w:t>
      </w:r>
    </w:p>
    <w:p w14:paraId="3F7D2B1B" w14:textId="53F528D5" w:rsidR="00A57FD7" w:rsidRPr="00A57FD7" w:rsidRDefault="00A57FD7" w:rsidP="00A57FD7">
      <w:pPr>
        <w:numPr>
          <w:ilvl w:val="1"/>
          <w:numId w:val="1"/>
        </w:numPr>
      </w:pPr>
      <w:r w:rsidRPr="00A57FD7">
        <w:t>AmazonEC2ReadOnlyAccess</w:t>
      </w:r>
    </w:p>
    <w:p w14:paraId="3AE08EA0" w14:textId="107BD11D" w:rsidR="00A57FD7" w:rsidRPr="00A57FD7" w:rsidRDefault="00A57FD7" w:rsidP="00A57FD7">
      <w:pPr>
        <w:numPr>
          <w:ilvl w:val="0"/>
          <w:numId w:val="1"/>
        </w:numPr>
      </w:pPr>
      <w:r w:rsidRPr="00A57FD7">
        <w:drawing>
          <wp:anchor distT="0" distB="0" distL="114300" distR="114300" simplePos="0" relativeHeight="251659264" behindDoc="1" locked="0" layoutInCell="1" allowOverlap="1" wp14:anchorId="5421F480" wp14:editId="4CEC24F3">
            <wp:simplePos x="0" y="0"/>
            <wp:positionH relativeFrom="column">
              <wp:posOffset>-312420</wp:posOffset>
            </wp:positionH>
            <wp:positionV relativeFrom="paragraph">
              <wp:posOffset>353695</wp:posOffset>
            </wp:positionV>
            <wp:extent cx="5731510" cy="894080"/>
            <wp:effectExtent l="0" t="0" r="2540" b="1270"/>
            <wp:wrapTight wrapText="bothSides">
              <wp:wrapPolygon edited="0">
                <wp:start x="0" y="0"/>
                <wp:lineTo x="0" y="21170"/>
                <wp:lineTo x="21538" y="21170"/>
                <wp:lineTo x="21538" y="0"/>
                <wp:lineTo x="0" y="0"/>
              </wp:wrapPolygon>
            </wp:wrapTight>
            <wp:docPr id="658100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10067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57FD7">
        <w:t>Click Create group.</w:t>
      </w:r>
    </w:p>
    <w:p w14:paraId="3C8C6967" w14:textId="5431AB0C" w:rsidR="004139A7" w:rsidRDefault="004139A7" w:rsidP="004139A7">
      <w:pPr>
        <w:ind w:left="360"/>
      </w:pPr>
    </w:p>
    <w:p w14:paraId="2DA4426A" w14:textId="5274741D" w:rsidR="004139A7" w:rsidRDefault="004139A7" w:rsidP="004139A7">
      <w:r w:rsidRPr="004139A7">
        <w:t>Step 3: Create an IAM User</w:t>
      </w:r>
    </w:p>
    <w:p w14:paraId="37710099" w14:textId="7BABC02B" w:rsidR="004139A7" w:rsidRPr="00A57FD7" w:rsidRDefault="004139A7" w:rsidP="004139A7">
      <w:pPr>
        <w:numPr>
          <w:ilvl w:val="0"/>
          <w:numId w:val="3"/>
        </w:numPr>
      </w:pPr>
      <w:r w:rsidRPr="00A57FD7">
        <w:t>Navigate</w:t>
      </w:r>
      <w:r w:rsidRPr="004139A7">
        <w:t xml:space="preserve"> to IAM → User</w:t>
      </w:r>
      <w:r w:rsidRPr="00A57FD7">
        <w:t xml:space="preserve">s </w:t>
      </w:r>
      <w:r w:rsidRPr="004139A7">
        <w:t xml:space="preserve">→ Create </w:t>
      </w:r>
      <w:r w:rsidRPr="00A57FD7">
        <w:t>user</w:t>
      </w:r>
      <w:r w:rsidRPr="004139A7">
        <w:t>.</w:t>
      </w:r>
    </w:p>
    <w:p w14:paraId="4A340831" w14:textId="1D0DA3B2" w:rsidR="004139A7" w:rsidRPr="00A57FD7" w:rsidRDefault="004139A7" w:rsidP="004139A7">
      <w:pPr>
        <w:numPr>
          <w:ilvl w:val="0"/>
          <w:numId w:val="3"/>
        </w:numPr>
      </w:pPr>
      <w:r w:rsidRPr="00A57FD7">
        <w:t>Enter the User name:</w:t>
      </w:r>
      <w:r w:rsidRPr="00A57FD7">
        <w:t xml:space="preserve"> dev-user-01</w:t>
      </w:r>
    </w:p>
    <w:p w14:paraId="50865C69" w14:textId="36022F3B" w:rsidR="004139A7" w:rsidRPr="00A57FD7" w:rsidRDefault="004139A7" w:rsidP="004139A7">
      <w:pPr>
        <w:numPr>
          <w:ilvl w:val="0"/>
          <w:numId w:val="3"/>
        </w:numPr>
      </w:pPr>
      <w:r w:rsidRPr="00A57FD7">
        <w:t xml:space="preserve">Enable </w:t>
      </w:r>
      <w:r w:rsidRPr="00A57FD7">
        <w:t>Provide user access to the AWS Management Console</w:t>
      </w:r>
    </w:p>
    <w:p w14:paraId="3E9D2F21" w14:textId="25F7D3E4" w:rsidR="004139A7" w:rsidRPr="00A57FD7" w:rsidRDefault="004139A7" w:rsidP="004139A7">
      <w:pPr>
        <w:numPr>
          <w:ilvl w:val="0"/>
          <w:numId w:val="3"/>
        </w:numPr>
      </w:pPr>
      <w:r w:rsidRPr="00A57FD7">
        <w:t>Go for A</w:t>
      </w:r>
      <w:r w:rsidRPr="00A57FD7">
        <w:t>utogenerated password</w:t>
      </w:r>
    </w:p>
    <w:p w14:paraId="28C155B6" w14:textId="2644EDB8" w:rsidR="004139A7" w:rsidRPr="00A57FD7" w:rsidRDefault="00A57FD7" w:rsidP="004139A7">
      <w:pPr>
        <w:numPr>
          <w:ilvl w:val="0"/>
          <w:numId w:val="3"/>
        </w:numPr>
      </w:pPr>
      <w:r w:rsidRPr="00A57FD7">
        <w:t>Click Next.</w:t>
      </w:r>
    </w:p>
    <w:p w14:paraId="4B3FB57B" w14:textId="26F51FDB" w:rsidR="00A57FD7" w:rsidRDefault="00A57FD7" w:rsidP="00A57FD7">
      <w:pPr>
        <w:numPr>
          <w:ilvl w:val="0"/>
          <w:numId w:val="3"/>
        </w:numPr>
      </w:pPr>
      <w:r w:rsidRPr="00A57FD7">
        <w:drawing>
          <wp:anchor distT="0" distB="0" distL="114300" distR="114300" simplePos="0" relativeHeight="251658240" behindDoc="1" locked="0" layoutInCell="1" allowOverlap="1" wp14:anchorId="0A34F19F" wp14:editId="06B71A62">
            <wp:simplePos x="0" y="0"/>
            <wp:positionH relativeFrom="margin">
              <wp:align>center</wp:align>
            </wp:positionH>
            <wp:positionV relativeFrom="paragraph">
              <wp:posOffset>376555</wp:posOffset>
            </wp:positionV>
            <wp:extent cx="7088974" cy="1074420"/>
            <wp:effectExtent l="0" t="0" r="0" b="0"/>
            <wp:wrapTight wrapText="bothSides">
              <wp:wrapPolygon edited="0">
                <wp:start x="0" y="0"/>
                <wp:lineTo x="0" y="21064"/>
                <wp:lineTo x="21536" y="21064"/>
                <wp:lineTo x="21536" y="0"/>
                <wp:lineTo x="0" y="0"/>
              </wp:wrapPolygon>
            </wp:wrapTight>
            <wp:docPr id="687278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27869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8974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57FD7">
        <w:t xml:space="preserve">Click </w:t>
      </w:r>
      <w:r w:rsidRPr="00A57FD7">
        <w:t xml:space="preserve">Create User and download .csv </w:t>
      </w:r>
      <w:proofErr w:type="gramStart"/>
      <w:r w:rsidRPr="00A57FD7">
        <w:t>file</w:t>
      </w:r>
      <w:r>
        <w:t>(</w:t>
      </w:r>
      <w:proofErr w:type="gramEnd"/>
      <w:r>
        <w:t>it has users login details).</w:t>
      </w:r>
    </w:p>
    <w:p w14:paraId="07C0FCF2" w14:textId="5F6E0A5C" w:rsidR="0014009E" w:rsidRPr="0014009E" w:rsidRDefault="0014009E" w:rsidP="0014009E">
      <w:r w:rsidRPr="0014009E">
        <w:lastRenderedPageBreak/>
        <w:t>Step 4: Add the User to the Group</w:t>
      </w:r>
    </w:p>
    <w:p w14:paraId="0D2D59EE" w14:textId="0E16EE4C" w:rsidR="0014009E" w:rsidRPr="0014009E" w:rsidRDefault="0014009E" w:rsidP="0014009E">
      <w:pPr>
        <w:numPr>
          <w:ilvl w:val="0"/>
          <w:numId w:val="5"/>
        </w:numPr>
      </w:pPr>
      <w:r w:rsidRPr="0014009E">
        <w:t>Go to IAM → User</w:t>
      </w:r>
      <w:r>
        <w:t xml:space="preserve">s </w:t>
      </w:r>
      <w:r w:rsidRPr="0014009E">
        <w:t>→</w:t>
      </w:r>
      <w:r w:rsidRPr="0014009E">
        <w:t xml:space="preserve"> Click </w:t>
      </w:r>
      <w:r>
        <w:t xml:space="preserve">user </w:t>
      </w:r>
      <w:hyperlink r:id="rId7" w:anchor="/users/details/dev-user-01" w:tgtFrame="_self" w:history="1">
        <w:r w:rsidRPr="0014009E">
          <w:rPr>
            <w:rStyle w:val="Hyperlink"/>
          </w:rPr>
          <w:t>dev-user-01</w:t>
        </w:r>
      </w:hyperlink>
    </w:p>
    <w:p w14:paraId="63D8ABA1" w14:textId="4FA5D3FD" w:rsidR="0014009E" w:rsidRPr="0014009E" w:rsidRDefault="0014009E" w:rsidP="0014009E">
      <w:pPr>
        <w:numPr>
          <w:ilvl w:val="0"/>
          <w:numId w:val="5"/>
        </w:numPr>
      </w:pPr>
      <w:r w:rsidRPr="0014009E">
        <w:t>On the permissions page</w:t>
      </w:r>
      <w:r>
        <w:t xml:space="preserve"> </w:t>
      </w:r>
      <w:proofErr w:type="gramStart"/>
      <w:r w:rsidRPr="0014009E">
        <w:t xml:space="preserve">→ </w:t>
      </w:r>
      <w:r>
        <w:t xml:space="preserve"> Add</w:t>
      </w:r>
      <w:proofErr w:type="gramEnd"/>
      <w:r>
        <w:t xml:space="preserve"> permission </w:t>
      </w:r>
      <w:proofErr w:type="gramStart"/>
      <w:r w:rsidRPr="0014009E">
        <w:t xml:space="preserve">→ </w:t>
      </w:r>
      <w:r>
        <w:t xml:space="preserve"> C</w:t>
      </w:r>
      <w:r w:rsidRPr="0014009E">
        <w:t>hoose</w:t>
      </w:r>
      <w:proofErr w:type="gramEnd"/>
      <w:r w:rsidRPr="0014009E">
        <w:t xml:space="preserve"> Add user to group.</w:t>
      </w:r>
    </w:p>
    <w:p w14:paraId="0A3D301C" w14:textId="77777777" w:rsidR="0014009E" w:rsidRPr="0014009E" w:rsidRDefault="0014009E" w:rsidP="0014009E">
      <w:pPr>
        <w:numPr>
          <w:ilvl w:val="0"/>
          <w:numId w:val="5"/>
        </w:numPr>
      </w:pPr>
      <w:r w:rsidRPr="0014009E">
        <w:t>Select the Developers group you created.</w:t>
      </w:r>
    </w:p>
    <w:p w14:paraId="686B55DF" w14:textId="77777777" w:rsidR="0014009E" w:rsidRDefault="0014009E" w:rsidP="0014009E">
      <w:pPr>
        <w:numPr>
          <w:ilvl w:val="0"/>
          <w:numId w:val="5"/>
        </w:numPr>
      </w:pPr>
      <w:r w:rsidRPr="0014009E">
        <w:t>Click Create user.</w:t>
      </w:r>
    </w:p>
    <w:p w14:paraId="6DFBA6F6" w14:textId="20694905" w:rsidR="0014009E" w:rsidRDefault="0014009E" w:rsidP="0014009E">
      <w:pPr>
        <w:ind w:left="360"/>
      </w:pPr>
      <w:r w:rsidRPr="0014009E">
        <w:drawing>
          <wp:inline distT="0" distB="0" distL="0" distR="0" wp14:anchorId="02230423" wp14:editId="419B2E17">
            <wp:extent cx="5731510" cy="2179320"/>
            <wp:effectExtent l="0" t="0" r="2540" b="0"/>
            <wp:docPr id="1356501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5016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2C369" w14:textId="350BEECC" w:rsidR="0014009E" w:rsidRDefault="0014009E" w:rsidP="0014009E">
      <w:r w:rsidRPr="0014009E">
        <w:t>Step 5: Verify Access</w:t>
      </w:r>
    </w:p>
    <w:p w14:paraId="74264ADA" w14:textId="4D1B337D" w:rsidR="0014009E" w:rsidRDefault="0014009E" w:rsidP="0014009E">
      <w:pPr>
        <w:pStyle w:val="ListParagraph"/>
        <w:numPr>
          <w:ilvl w:val="0"/>
          <w:numId w:val="7"/>
        </w:numPr>
      </w:pPr>
      <w:r w:rsidRPr="0014009E">
        <w:t>Sign out from root account</w:t>
      </w:r>
      <w:r>
        <w:t xml:space="preserve"> and login to IAM user account using:</w:t>
      </w:r>
    </w:p>
    <w:p w14:paraId="5912B594" w14:textId="09C010FE" w:rsidR="004D6EC0" w:rsidRDefault="004D6EC0" w:rsidP="004D6EC0">
      <w:pPr>
        <w:pStyle w:val="ListParagraph"/>
        <w:numPr>
          <w:ilvl w:val="1"/>
          <w:numId w:val="7"/>
        </w:numPr>
      </w:pPr>
      <w:r w:rsidRPr="004D6EC0">
        <w:t>Account ID </w:t>
      </w:r>
    </w:p>
    <w:p w14:paraId="2BC52FD4" w14:textId="267B08F0" w:rsidR="004D6EC0" w:rsidRPr="004D6EC0" w:rsidRDefault="004D6EC0" w:rsidP="004D6EC0">
      <w:pPr>
        <w:pStyle w:val="ListParagraph"/>
        <w:numPr>
          <w:ilvl w:val="1"/>
          <w:numId w:val="7"/>
        </w:numPr>
      </w:pPr>
      <w:r w:rsidRPr="004D6EC0">
        <w:t xml:space="preserve">IAM </w:t>
      </w:r>
      <w:proofErr w:type="gramStart"/>
      <w:r w:rsidRPr="004D6EC0">
        <w:t>username</w:t>
      </w:r>
      <w:r>
        <w:t xml:space="preserve"> :</w:t>
      </w:r>
      <w:proofErr w:type="gramEnd"/>
      <w:r>
        <w:t xml:space="preserve"> </w:t>
      </w:r>
      <w:r w:rsidRPr="004D6EC0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>dev-user-01</w:t>
      </w:r>
    </w:p>
    <w:p w14:paraId="3C2F4BF4" w14:textId="4C82853C" w:rsidR="004D6EC0" w:rsidRDefault="004D6EC0" w:rsidP="0014009E">
      <w:pPr>
        <w:pStyle w:val="ListParagraph"/>
        <w:numPr>
          <w:ilvl w:val="1"/>
          <w:numId w:val="7"/>
        </w:numPr>
      </w:pPr>
      <w:proofErr w:type="gramStart"/>
      <w:r w:rsidRPr="004D6EC0">
        <w:t>Password</w:t>
      </w:r>
      <w:r>
        <w:t xml:space="preserve"> :</w:t>
      </w:r>
      <w:proofErr w:type="gramEnd"/>
      <w:r>
        <w:t xml:space="preserve"> Use password which is in the .csv file and the set our own password</w:t>
      </w:r>
    </w:p>
    <w:p w14:paraId="4E3A96C6" w14:textId="4D93DDCF" w:rsidR="004D6EC0" w:rsidRPr="004D6EC0" w:rsidRDefault="004D6EC0" w:rsidP="004D6EC0">
      <w:pPr>
        <w:pStyle w:val="ListParagraph"/>
        <w:numPr>
          <w:ilvl w:val="0"/>
          <w:numId w:val="7"/>
        </w:numPr>
      </w:pPr>
      <w:r w:rsidRPr="004D6EC0">
        <w:t>Open S3:</w:t>
      </w:r>
    </w:p>
    <w:p w14:paraId="47507E32" w14:textId="09F90FB3" w:rsidR="004D6EC0" w:rsidRPr="00BE22BC" w:rsidRDefault="004D6EC0" w:rsidP="00BE22BC">
      <w:pPr>
        <w:numPr>
          <w:ilvl w:val="1"/>
          <w:numId w:val="7"/>
        </w:numPr>
      </w:pPr>
      <w:r w:rsidRPr="00BE22BC">
        <w:t>Navigate</w:t>
      </w:r>
      <w:r w:rsidRPr="004139A7">
        <w:t xml:space="preserve"> to </w:t>
      </w:r>
      <w:r w:rsidR="00BE22BC" w:rsidRPr="00BE22BC">
        <w:t>Amazon S3</w:t>
      </w:r>
      <w:r w:rsidR="00BE22BC" w:rsidRPr="00BE22BC">
        <w:t xml:space="preserve"> </w:t>
      </w:r>
      <w:r w:rsidRPr="004139A7">
        <w:t xml:space="preserve">→ </w:t>
      </w:r>
      <w:r w:rsidR="00BE22BC" w:rsidRPr="00BE22BC">
        <w:t>S3</w:t>
      </w:r>
      <w:r w:rsidRPr="00BE22BC">
        <w:t xml:space="preserve"> </w:t>
      </w:r>
      <w:r w:rsidRPr="004139A7">
        <w:t xml:space="preserve">→ Create </w:t>
      </w:r>
      <w:r w:rsidR="00BE22BC" w:rsidRPr="00BE22BC">
        <w:t>Bucket</w:t>
      </w:r>
      <w:r w:rsidRPr="004139A7">
        <w:t>.</w:t>
      </w:r>
    </w:p>
    <w:p w14:paraId="333AF720" w14:textId="6340C849" w:rsidR="004D6EC0" w:rsidRPr="004D6EC0" w:rsidRDefault="004D6EC0" w:rsidP="004D6EC0">
      <w:pPr>
        <w:numPr>
          <w:ilvl w:val="1"/>
          <w:numId w:val="7"/>
        </w:numPr>
      </w:pPr>
      <w:r w:rsidRPr="004D6EC0">
        <w:t>You should have Full Access (can create buckets, upload files, etc.</w:t>
      </w:r>
      <w:r>
        <w:t>)</w:t>
      </w:r>
    </w:p>
    <w:p w14:paraId="7528A47B" w14:textId="26E86D99" w:rsidR="004D6EC0" w:rsidRDefault="00BE22BC" w:rsidP="004D6EC0">
      <w:pPr>
        <w:pStyle w:val="ListParagraph"/>
        <w:numPr>
          <w:ilvl w:val="1"/>
          <w:numId w:val="7"/>
        </w:numPr>
      </w:pPr>
      <w:r w:rsidRPr="00BE22BC">
        <w:drawing>
          <wp:anchor distT="0" distB="0" distL="114300" distR="114300" simplePos="0" relativeHeight="251660288" behindDoc="1" locked="0" layoutInCell="1" allowOverlap="1" wp14:anchorId="2406022E" wp14:editId="2E8E5713">
            <wp:simplePos x="0" y="0"/>
            <wp:positionH relativeFrom="margin">
              <wp:align>center</wp:align>
            </wp:positionH>
            <wp:positionV relativeFrom="paragraph">
              <wp:posOffset>311785</wp:posOffset>
            </wp:positionV>
            <wp:extent cx="6449695" cy="2179320"/>
            <wp:effectExtent l="0" t="0" r="8255" b="0"/>
            <wp:wrapTight wrapText="bothSides">
              <wp:wrapPolygon edited="0">
                <wp:start x="0" y="0"/>
                <wp:lineTo x="0" y="21336"/>
                <wp:lineTo x="21564" y="21336"/>
                <wp:lineTo x="21564" y="0"/>
                <wp:lineTo x="0" y="0"/>
              </wp:wrapPolygon>
            </wp:wrapTight>
            <wp:docPr id="993447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447353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7064" cy="21817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Create bucket uploaded a file.</w:t>
      </w:r>
    </w:p>
    <w:p w14:paraId="591727F6" w14:textId="06F51FED" w:rsidR="00BE22BC" w:rsidRPr="00BE22BC" w:rsidRDefault="00BE22BC" w:rsidP="00BE22BC">
      <w:pPr>
        <w:pStyle w:val="ListParagraph"/>
        <w:numPr>
          <w:ilvl w:val="0"/>
          <w:numId w:val="7"/>
        </w:numPr>
      </w:pPr>
      <w:r w:rsidRPr="00BE22BC">
        <w:lastRenderedPageBreak/>
        <w:t>Open EC2:</w:t>
      </w:r>
    </w:p>
    <w:p w14:paraId="2C06A1D9" w14:textId="5D129E96" w:rsidR="00BE22BC" w:rsidRDefault="00BE22BC" w:rsidP="00BE22BC">
      <w:pPr>
        <w:numPr>
          <w:ilvl w:val="1"/>
          <w:numId w:val="7"/>
        </w:numPr>
      </w:pPr>
      <w:r w:rsidRPr="00BE22BC">
        <w:t>Navigate</w:t>
      </w:r>
      <w:r w:rsidRPr="004139A7">
        <w:t xml:space="preserve"> to </w:t>
      </w:r>
      <w:r>
        <w:t>EC2</w:t>
      </w:r>
    </w:p>
    <w:p w14:paraId="17BD1A8A" w14:textId="7D80635A" w:rsidR="00BE22BC" w:rsidRPr="00BE22BC" w:rsidRDefault="00BE22BC" w:rsidP="00BE22BC">
      <w:pPr>
        <w:numPr>
          <w:ilvl w:val="1"/>
          <w:numId w:val="7"/>
        </w:numPr>
      </w:pPr>
      <w:r w:rsidRPr="00BE22BC">
        <w:t>You should only have Read-Only Access (</w:t>
      </w:r>
      <w:r>
        <w:t>can’t able to create or delete instance)</w:t>
      </w:r>
    </w:p>
    <w:p w14:paraId="361D2910" w14:textId="04088535" w:rsidR="00BE22BC" w:rsidRDefault="00BE22BC" w:rsidP="00BE22BC">
      <w:r w:rsidRPr="00BE22BC">
        <w:drawing>
          <wp:inline distT="0" distB="0" distL="0" distR="0" wp14:anchorId="55EAE5FE" wp14:editId="108DE4C7">
            <wp:extent cx="5731510" cy="1941195"/>
            <wp:effectExtent l="0" t="0" r="2540" b="1905"/>
            <wp:docPr id="1775754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7548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29EBE" w14:textId="7FD19906" w:rsidR="00BE22BC" w:rsidRDefault="00BE22BC" w:rsidP="00BE22BC"/>
    <w:p w14:paraId="18A89934" w14:textId="77777777" w:rsidR="00BE22BC" w:rsidRDefault="00BE22BC" w:rsidP="00BE22BC"/>
    <w:p w14:paraId="7995A34F" w14:textId="77777777" w:rsidR="00BE22BC" w:rsidRPr="0014009E" w:rsidRDefault="00BE22BC" w:rsidP="00BE22BC"/>
    <w:p w14:paraId="6E8DB1D5" w14:textId="77777777" w:rsidR="00A57FD7" w:rsidRPr="0014009E" w:rsidRDefault="00A57FD7" w:rsidP="00A57FD7"/>
    <w:p w14:paraId="6ECF2B39" w14:textId="3094E97C" w:rsidR="00A57FD7" w:rsidRDefault="00A57FD7" w:rsidP="00A57FD7"/>
    <w:p w14:paraId="2A0F6230" w14:textId="77777777" w:rsidR="00A57FD7" w:rsidRPr="00A57FD7" w:rsidRDefault="00A57FD7" w:rsidP="00A57FD7"/>
    <w:p w14:paraId="14BE0539" w14:textId="77777777" w:rsidR="004139A7" w:rsidRPr="004139A7" w:rsidRDefault="004139A7" w:rsidP="004139A7"/>
    <w:sectPr w:rsidR="004139A7" w:rsidRPr="004139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54272"/>
    <w:multiLevelType w:val="multilevel"/>
    <w:tmpl w:val="BCB28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24F29"/>
    <w:multiLevelType w:val="multilevel"/>
    <w:tmpl w:val="BCB28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767A8"/>
    <w:multiLevelType w:val="multilevel"/>
    <w:tmpl w:val="B8CC1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26685C"/>
    <w:multiLevelType w:val="multilevel"/>
    <w:tmpl w:val="BCB2878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101DCA"/>
    <w:multiLevelType w:val="multilevel"/>
    <w:tmpl w:val="BCB28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390EC7"/>
    <w:multiLevelType w:val="multilevel"/>
    <w:tmpl w:val="BCB28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2B43A2"/>
    <w:multiLevelType w:val="multilevel"/>
    <w:tmpl w:val="BCB2878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317F82"/>
    <w:multiLevelType w:val="multilevel"/>
    <w:tmpl w:val="BCB28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253AFA"/>
    <w:multiLevelType w:val="multilevel"/>
    <w:tmpl w:val="BCB28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2957151">
    <w:abstractNumId w:val="0"/>
  </w:num>
  <w:num w:numId="2" w16cid:durableId="355622926">
    <w:abstractNumId w:val="2"/>
  </w:num>
  <w:num w:numId="3" w16cid:durableId="192153732">
    <w:abstractNumId w:val="8"/>
  </w:num>
  <w:num w:numId="4" w16cid:durableId="442724192">
    <w:abstractNumId w:val="5"/>
  </w:num>
  <w:num w:numId="5" w16cid:durableId="1476098684">
    <w:abstractNumId w:val="1"/>
  </w:num>
  <w:num w:numId="6" w16cid:durableId="1721051834">
    <w:abstractNumId w:val="7"/>
  </w:num>
  <w:num w:numId="7" w16cid:durableId="1276407179">
    <w:abstractNumId w:val="4"/>
  </w:num>
  <w:num w:numId="8" w16cid:durableId="1469392972">
    <w:abstractNumId w:val="6"/>
  </w:num>
  <w:num w:numId="9" w16cid:durableId="18061224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9A7"/>
    <w:rsid w:val="0014009E"/>
    <w:rsid w:val="004139A7"/>
    <w:rsid w:val="004D6EC0"/>
    <w:rsid w:val="006F0762"/>
    <w:rsid w:val="00776519"/>
    <w:rsid w:val="00A57FD7"/>
    <w:rsid w:val="00BE2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B252E"/>
  <w15:chartTrackingRefBased/>
  <w15:docId w15:val="{3990C769-58C0-411F-9B96-B0B3FC123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3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3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39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9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9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9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39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139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9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9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9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9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9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9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9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9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9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9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9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9A7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4139A7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14009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00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us-east-1.console.aws.amazon.com/iam/home?region=us-east-1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241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Jagadish S</dc:creator>
  <cp:keywords/>
  <dc:description/>
  <cp:lastModifiedBy>Jagadish S</cp:lastModifiedBy>
  <cp:revision>1</cp:revision>
  <dcterms:created xsi:type="dcterms:W3CDTF">2025-11-03T01:45:00Z</dcterms:created>
  <dcterms:modified xsi:type="dcterms:W3CDTF">2025-11-03T02:38:00Z</dcterms:modified>
</cp:coreProperties>
</file>