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59824" w14:textId="77777777" w:rsidR="00EB44CC" w:rsidRPr="0085293C" w:rsidRDefault="00EB44CC">
      <w:pPr>
        <w:rPr>
          <w:rFonts w:ascii="Calibri" w:hAnsi="Calibri" w:cs="Calibri"/>
          <w:sz w:val="28"/>
          <w:szCs w:val="28"/>
        </w:rPr>
      </w:pPr>
    </w:p>
    <w:sectPr w:rsidR="00EB44CC" w:rsidRPr="0085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3D0"/>
    <w:multiLevelType w:val="multilevel"/>
    <w:tmpl w:val="84F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3BD3"/>
    <w:multiLevelType w:val="multilevel"/>
    <w:tmpl w:val="7DCA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151ED"/>
    <w:multiLevelType w:val="multilevel"/>
    <w:tmpl w:val="936E71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F204A"/>
    <w:multiLevelType w:val="multilevel"/>
    <w:tmpl w:val="E1C0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09C7"/>
    <w:multiLevelType w:val="multilevel"/>
    <w:tmpl w:val="A00E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331F2"/>
    <w:multiLevelType w:val="multilevel"/>
    <w:tmpl w:val="9496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375BB"/>
    <w:multiLevelType w:val="multilevel"/>
    <w:tmpl w:val="8CA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4412"/>
    <w:multiLevelType w:val="multilevel"/>
    <w:tmpl w:val="537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07211"/>
    <w:multiLevelType w:val="multilevel"/>
    <w:tmpl w:val="66E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87AC5"/>
    <w:multiLevelType w:val="multilevel"/>
    <w:tmpl w:val="683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84412"/>
    <w:multiLevelType w:val="multilevel"/>
    <w:tmpl w:val="3D7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A2ECB"/>
    <w:multiLevelType w:val="multilevel"/>
    <w:tmpl w:val="D6B6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777F8"/>
    <w:multiLevelType w:val="multilevel"/>
    <w:tmpl w:val="6EEC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50FFE"/>
    <w:multiLevelType w:val="multilevel"/>
    <w:tmpl w:val="72A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A1E2B"/>
    <w:multiLevelType w:val="multilevel"/>
    <w:tmpl w:val="34F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31541"/>
    <w:multiLevelType w:val="multilevel"/>
    <w:tmpl w:val="1F6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F5F03"/>
    <w:multiLevelType w:val="multilevel"/>
    <w:tmpl w:val="8FF2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C6522"/>
    <w:multiLevelType w:val="multilevel"/>
    <w:tmpl w:val="0C4A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B507F"/>
    <w:multiLevelType w:val="multilevel"/>
    <w:tmpl w:val="9EE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F4ED0"/>
    <w:multiLevelType w:val="multilevel"/>
    <w:tmpl w:val="A8F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07F28"/>
    <w:multiLevelType w:val="multilevel"/>
    <w:tmpl w:val="FC1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42095"/>
    <w:multiLevelType w:val="multilevel"/>
    <w:tmpl w:val="7CA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B3444"/>
    <w:multiLevelType w:val="multilevel"/>
    <w:tmpl w:val="83920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62F28"/>
    <w:multiLevelType w:val="multilevel"/>
    <w:tmpl w:val="B3F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05661"/>
    <w:multiLevelType w:val="multilevel"/>
    <w:tmpl w:val="107480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745BD2"/>
    <w:multiLevelType w:val="multilevel"/>
    <w:tmpl w:val="C28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22647"/>
    <w:multiLevelType w:val="multilevel"/>
    <w:tmpl w:val="6118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B6648"/>
    <w:multiLevelType w:val="multilevel"/>
    <w:tmpl w:val="302E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345AF"/>
    <w:multiLevelType w:val="multilevel"/>
    <w:tmpl w:val="149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24DF1"/>
    <w:multiLevelType w:val="multilevel"/>
    <w:tmpl w:val="AFF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3165F1"/>
    <w:multiLevelType w:val="multilevel"/>
    <w:tmpl w:val="25E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942BC6"/>
    <w:multiLevelType w:val="multilevel"/>
    <w:tmpl w:val="317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04779B"/>
    <w:multiLevelType w:val="multilevel"/>
    <w:tmpl w:val="7718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00DC2"/>
    <w:multiLevelType w:val="multilevel"/>
    <w:tmpl w:val="ECE6DE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B1498B"/>
    <w:multiLevelType w:val="multilevel"/>
    <w:tmpl w:val="2B06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B23A15"/>
    <w:multiLevelType w:val="multilevel"/>
    <w:tmpl w:val="E0BA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E4814"/>
    <w:multiLevelType w:val="multilevel"/>
    <w:tmpl w:val="B76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8302BD"/>
    <w:multiLevelType w:val="multilevel"/>
    <w:tmpl w:val="9A8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E117FF"/>
    <w:multiLevelType w:val="multilevel"/>
    <w:tmpl w:val="9200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91F61"/>
    <w:multiLevelType w:val="multilevel"/>
    <w:tmpl w:val="0854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35573"/>
    <w:multiLevelType w:val="multilevel"/>
    <w:tmpl w:val="B760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FE38A0"/>
    <w:multiLevelType w:val="multilevel"/>
    <w:tmpl w:val="2A76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65BDA"/>
    <w:multiLevelType w:val="multilevel"/>
    <w:tmpl w:val="EB42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F6139"/>
    <w:multiLevelType w:val="multilevel"/>
    <w:tmpl w:val="471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169312">
    <w:abstractNumId w:val="10"/>
  </w:num>
  <w:num w:numId="2" w16cid:durableId="160660055">
    <w:abstractNumId w:val="20"/>
  </w:num>
  <w:num w:numId="3" w16cid:durableId="228812045">
    <w:abstractNumId w:val="17"/>
  </w:num>
  <w:num w:numId="4" w16cid:durableId="1454864820">
    <w:abstractNumId w:val="41"/>
  </w:num>
  <w:num w:numId="5" w16cid:durableId="1847283252">
    <w:abstractNumId w:val="30"/>
  </w:num>
  <w:num w:numId="6" w16cid:durableId="941298614">
    <w:abstractNumId w:val="39"/>
  </w:num>
  <w:num w:numId="7" w16cid:durableId="287471302">
    <w:abstractNumId w:val="34"/>
  </w:num>
  <w:num w:numId="8" w16cid:durableId="276252494">
    <w:abstractNumId w:val="8"/>
  </w:num>
  <w:num w:numId="9" w16cid:durableId="351339287">
    <w:abstractNumId w:val="12"/>
  </w:num>
  <w:num w:numId="10" w16cid:durableId="1847556140">
    <w:abstractNumId w:val="14"/>
  </w:num>
  <w:num w:numId="11" w16cid:durableId="609943824">
    <w:abstractNumId w:val="0"/>
  </w:num>
  <w:num w:numId="12" w16cid:durableId="608506134">
    <w:abstractNumId w:val="42"/>
  </w:num>
  <w:num w:numId="13" w16cid:durableId="1035233091">
    <w:abstractNumId w:val="13"/>
  </w:num>
  <w:num w:numId="14" w16cid:durableId="498547398">
    <w:abstractNumId w:val="25"/>
  </w:num>
  <w:num w:numId="15" w16cid:durableId="1412504058">
    <w:abstractNumId w:val="9"/>
  </w:num>
  <w:num w:numId="16" w16cid:durableId="2007589449">
    <w:abstractNumId w:val="16"/>
  </w:num>
  <w:num w:numId="17" w16cid:durableId="2044939784">
    <w:abstractNumId w:val="36"/>
  </w:num>
  <w:num w:numId="18" w16cid:durableId="1532457729">
    <w:abstractNumId w:val="35"/>
  </w:num>
  <w:num w:numId="19" w16cid:durableId="1640845098">
    <w:abstractNumId w:val="11"/>
  </w:num>
  <w:num w:numId="20" w16cid:durableId="418911579">
    <w:abstractNumId w:val="29"/>
  </w:num>
  <w:num w:numId="21" w16cid:durableId="288784020">
    <w:abstractNumId w:val="23"/>
  </w:num>
  <w:num w:numId="22" w16cid:durableId="1011178100">
    <w:abstractNumId w:val="26"/>
  </w:num>
  <w:num w:numId="23" w16cid:durableId="1096752770">
    <w:abstractNumId w:val="31"/>
  </w:num>
  <w:num w:numId="24" w16cid:durableId="2072925970">
    <w:abstractNumId w:val="3"/>
  </w:num>
  <w:num w:numId="25" w16cid:durableId="1694962721">
    <w:abstractNumId w:val="6"/>
  </w:num>
  <w:num w:numId="26" w16cid:durableId="1286817152">
    <w:abstractNumId w:val="1"/>
  </w:num>
  <w:num w:numId="27" w16cid:durableId="1298493772">
    <w:abstractNumId w:val="2"/>
  </w:num>
  <w:num w:numId="28" w16cid:durableId="1757903498">
    <w:abstractNumId w:val="22"/>
  </w:num>
  <w:num w:numId="29" w16cid:durableId="1559319629">
    <w:abstractNumId w:val="24"/>
  </w:num>
  <w:num w:numId="30" w16cid:durableId="1430615400">
    <w:abstractNumId w:val="33"/>
  </w:num>
  <w:num w:numId="31" w16cid:durableId="820733979">
    <w:abstractNumId w:val="38"/>
  </w:num>
  <w:num w:numId="32" w16cid:durableId="26566632">
    <w:abstractNumId w:val="15"/>
  </w:num>
  <w:num w:numId="33" w16cid:durableId="1267158148">
    <w:abstractNumId w:val="4"/>
  </w:num>
  <w:num w:numId="34" w16cid:durableId="1302661268">
    <w:abstractNumId w:val="40"/>
  </w:num>
  <w:num w:numId="35" w16cid:durableId="1537232106">
    <w:abstractNumId w:val="21"/>
  </w:num>
  <w:num w:numId="36" w16cid:durableId="21899730">
    <w:abstractNumId w:val="37"/>
  </w:num>
  <w:num w:numId="37" w16cid:durableId="1466892564">
    <w:abstractNumId w:val="7"/>
  </w:num>
  <w:num w:numId="38" w16cid:durableId="892229346">
    <w:abstractNumId w:val="5"/>
  </w:num>
  <w:num w:numId="39" w16cid:durableId="1105031563">
    <w:abstractNumId w:val="43"/>
  </w:num>
  <w:num w:numId="40" w16cid:durableId="440876518">
    <w:abstractNumId w:val="19"/>
  </w:num>
  <w:num w:numId="41" w16cid:durableId="212884501">
    <w:abstractNumId w:val="28"/>
  </w:num>
  <w:num w:numId="42" w16cid:durableId="1165434533">
    <w:abstractNumId w:val="32"/>
  </w:num>
  <w:num w:numId="43" w16cid:durableId="1433162708">
    <w:abstractNumId w:val="27"/>
  </w:num>
  <w:num w:numId="44" w16cid:durableId="1378433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52"/>
    <w:rsid w:val="00054DFA"/>
    <w:rsid w:val="002D21D3"/>
    <w:rsid w:val="002F3096"/>
    <w:rsid w:val="00356769"/>
    <w:rsid w:val="003F0323"/>
    <w:rsid w:val="00483B36"/>
    <w:rsid w:val="005E1BD8"/>
    <w:rsid w:val="006279DA"/>
    <w:rsid w:val="006510DC"/>
    <w:rsid w:val="006536E9"/>
    <w:rsid w:val="007C55CC"/>
    <w:rsid w:val="0085293C"/>
    <w:rsid w:val="00963B52"/>
    <w:rsid w:val="00AB5A00"/>
    <w:rsid w:val="00C2367B"/>
    <w:rsid w:val="00C71ABA"/>
    <w:rsid w:val="00CB7B47"/>
    <w:rsid w:val="00D811EF"/>
    <w:rsid w:val="00E53CA0"/>
    <w:rsid w:val="00EB44CC"/>
    <w:rsid w:val="00F47CB6"/>
    <w:rsid w:val="00F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226C"/>
  <w15:chartTrackingRefBased/>
  <w15:docId w15:val="{B37A7888-6C49-470B-BC62-2BAEA38D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8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3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9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0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4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6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Jagadeeswara Reddy</dc:creator>
  <cp:keywords/>
  <dc:description/>
  <cp:lastModifiedBy>Narahari Jagadeeswara Reddy</cp:lastModifiedBy>
  <cp:revision>46</cp:revision>
  <dcterms:created xsi:type="dcterms:W3CDTF">2025-04-09T03:56:00Z</dcterms:created>
  <dcterms:modified xsi:type="dcterms:W3CDTF">2025-04-11T05:26:00Z</dcterms:modified>
</cp:coreProperties>
</file>