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9315B" w14:textId="77777777" w:rsidR="00F47CB6" w:rsidRDefault="00F47CB6"/>
    <w:p w14:paraId="33EC20DE" w14:textId="77777777" w:rsidR="00ED1B05" w:rsidRDefault="00ED1B05"/>
    <w:p w14:paraId="4C3CA8DD" w14:textId="77777777" w:rsidR="00ED1B05" w:rsidRDefault="00ED1B05"/>
    <w:p w14:paraId="4C1F5C0F" w14:textId="50CD1A83" w:rsidR="00ED1B05" w:rsidRDefault="00ED1B05">
      <w:r w:rsidRPr="00ED1B05">
        <w:drawing>
          <wp:inline distT="0" distB="0" distL="0" distR="0" wp14:anchorId="677F0062" wp14:editId="72303FDB">
            <wp:extent cx="5731510" cy="635000"/>
            <wp:effectExtent l="0" t="0" r="2540" b="0"/>
            <wp:docPr id="63443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349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4E6C" w14:textId="77777777" w:rsidR="00854BD0" w:rsidRDefault="00854BD0"/>
    <w:p w14:paraId="3136C1F0" w14:textId="765BABF6" w:rsidR="00854BD0" w:rsidRDefault="00854BD0">
      <w:r w:rsidRPr="00854BD0">
        <w:drawing>
          <wp:inline distT="0" distB="0" distL="0" distR="0" wp14:anchorId="35E0E771" wp14:editId="101BA342">
            <wp:extent cx="2953162" cy="1848108"/>
            <wp:effectExtent l="0" t="0" r="0" b="0"/>
            <wp:docPr id="161392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83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C992" w14:textId="6A3874E1" w:rsidR="00B21DBF" w:rsidRDefault="00B21DBF">
      <w:r w:rsidRPr="00B21DBF">
        <w:drawing>
          <wp:inline distT="0" distB="0" distL="0" distR="0" wp14:anchorId="12E8D31B" wp14:editId="2301FE71">
            <wp:extent cx="3581900" cy="1810003"/>
            <wp:effectExtent l="0" t="0" r="0" b="0"/>
            <wp:docPr id="1277432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323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252F" w14:textId="0CB60A8E" w:rsidR="008A5511" w:rsidRDefault="008A5511">
      <w:r w:rsidRPr="008A5511">
        <w:lastRenderedPageBreak/>
        <w:drawing>
          <wp:inline distT="0" distB="0" distL="0" distR="0" wp14:anchorId="3EBFA3F5" wp14:editId="7EC25EB4">
            <wp:extent cx="5731510" cy="3429000"/>
            <wp:effectExtent l="0" t="0" r="2540" b="0"/>
            <wp:docPr id="2191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3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A3EA" w14:textId="31CE65FA" w:rsidR="00911FA7" w:rsidRDefault="00911FA7">
      <w:r w:rsidRPr="00911FA7">
        <w:drawing>
          <wp:inline distT="0" distB="0" distL="0" distR="0" wp14:anchorId="562AE470" wp14:editId="7678ACF2">
            <wp:extent cx="2495678" cy="3435527"/>
            <wp:effectExtent l="0" t="0" r="0" b="0"/>
            <wp:docPr id="1511020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206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083" w14:textId="441A4791" w:rsidR="008F3C98" w:rsidRDefault="008F3C98">
      <w:r w:rsidRPr="008F3C98">
        <w:drawing>
          <wp:inline distT="0" distB="0" distL="0" distR="0" wp14:anchorId="3F3858D9" wp14:editId="06480A94">
            <wp:extent cx="4230094" cy="1681845"/>
            <wp:effectExtent l="0" t="0" r="0" b="0"/>
            <wp:docPr id="158239921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99215" name="Picture 1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4330" cy="16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64AE" w14:textId="77777777" w:rsidR="008F3C98" w:rsidRDefault="008F3C98"/>
    <w:p w14:paraId="7F4E8168" w14:textId="67E75085" w:rsidR="008F3C98" w:rsidRDefault="00F75A92">
      <w:r w:rsidRPr="00F75A92">
        <w:drawing>
          <wp:inline distT="0" distB="0" distL="0" distR="0" wp14:anchorId="3008F53B" wp14:editId="62B49606">
            <wp:extent cx="4629796" cy="2562583"/>
            <wp:effectExtent l="0" t="0" r="0" b="9525"/>
            <wp:docPr id="31270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084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A672" w14:textId="608F44BF" w:rsidR="0076448B" w:rsidRDefault="0076448B">
      <w:r w:rsidRPr="0076448B">
        <w:drawing>
          <wp:inline distT="0" distB="0" distL="0" distR="0" wp14:anchorId="22F3CFF5" wp14:editId="77D1E4EF">
            <wp:extent cx="5731510" cy="375285"/>
            <wp:effectExtent l="0" t="0" r="2540" b="5715"/>
            <wp:docPr id="22243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339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C9B1" w14:textId="3197EDAB" w:rsidR="0076448B" w:rsidRDefault="0076448B">
      <w:r w:rsidRPr="0076448B">
        <w:drawing>
          <wp:anchor distT="0" distB="0" distL="114300" distR="114300" simplePos="0" relativeHeight="251658240" behindDoc="0" locked="0" layoutInCell="1" allowOverlap="1" wp14:anchorId="6B06BB2B" wp14:editId="3933EC70">
            <wp:simplePos x="914400" y="4667416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757555"/>
            <wp:effectExtent l="0" t="0" r="2540" b="4445"/>
            <wp:wrapSquare wrapText="bothSides"/>
            <wp:docPr id="99657309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3094" name="Picture 1" descr="A computer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284FEF9" w14:textId="77777777" w:rsidR="0076448B" w:rsidRDefault="0076448B"/>
    <w:p w14:paraId="0E61789D" w14:textId="15233900" w:rsidR="0076448B" w:rsidRDefault="0076448B">
      <w:r w:rsidRPr="0076448B">
        <w:drawing>
          <wp:inline distT="0" distB="0" distL="0" distR="0" wp14:anchorId="034E7C69" wp14:editId="75077F97">
            <wp:extent cx="5572903" cy="3067478"/>
            <wp:effectExtent l="0" t="0" r="8890" b="0"/>
            <wp:docPr id="125439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941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631B" w14:textId="796AE3D1" w:rsidR="0076448B" w:rsidRDefault="0076448B">
      <w:r w:rsidRPr="0076448B">
        <w:drawing>
          <wp:inline distT="0" distB="0" distL="0" distR="0" wp14:anchorId="14B2C622" wp14:editId="0E532908">
            <wp:extent cx="4763165" cy="1105054"/>
            <wp:effectExtent l="0" t="0" r="0" b="0"/>
            <wp:docPr id="1266910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1087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7F6E" w14:textId="77777777" w:rsidR="0076448B" w:rsidRDefault="0076448B"/>
    <w:p w14:paraId="0ED37D6B" w14:textId="77777777" w:rsidR="0076448B" w:rsidRDefault="0076448B"/>
    <w:p w14:paraId="459178EE" w14:textId="38D350DD" w:rsidR="0076448B" w:rsidRDefault="0076448B">
      <w:r w:rsidRPr="0076448B">
        <w:drawing>
          <wp:inline distT="0" distB="0" distL="0" distR="0" wp14:anchorId="1DD20AF9" wp14:editId="1BB2E914">
            <wp:extent cx="5731510" cy="2747645"/>
            <wp:effectExtent l="0" t="0" r="2540" b="0"/>
            <wp:docPr id="1345742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424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C3D1" w14:textId="77777777" w:rsidR="00490AD4" w:rsidRDefault="00490AD4"/>
    <w:p w14:paraId="07FB93FC" w14:textId="77777777" w:rsidR="00490AD4" w:rsidRDefault="00490AD4"/>
    <w:p w14:paraId="25543249" w14:textId="77777777" w:rsidR="00490AD4" w:rsidRDefault="00490AD4"/>
    <w:p w14:paraId="4086C1AE" w14:textId="77777777" w:rsidR="00490AD4" w:rsidRDefault="00490AD4"/>
    <w:p w14:paraId="65749D57" w14:textId="77777777" w:rsidR="00490AD4" w:rsidRDefault="00490AD4"/>
    <w:p w14:paraId="3161840D" w14:textId="77777777" w:rsidR="00490AD4" w:rsidRDefault="00490AD4"/>
    <w:p w14:paraId="5D401A7D" w14:textId="77777777" w:rsidR="00490AD4" w:rsidRDefault="00490AD4"/>
    <w:p w14:paraId="19A94C18" w14:textId="77777777" w:rsidR="00490AD4" w:rsidRDefault="00490AD4"/>
    <w:p w14:paraId="31C69E0B" w14:textId="77777777" w:rsidR="00490AD4" w:rsidRDefault="00490AD4"/>
    <w:p w14:paraId="30B7CAD8" w14:textId="77777777" w:rsidR="00490AD4" w:rsidRDefault="00490AD4"/>
    <w:p w14:paraId="577F17C9" w14:textId="77777777" w:rsidR="00490AD4" w:rsidRDefault="00490AD4"/>
    <w:p w14:paraId="09723B34" w14:textId="77777777" w:rsidR="00490AD4" w:rsidRDefault="00490AD4"/>
    <w:p w14:paraId="40550E45" w14:textId="77777777" w:rsidR="00490AD4" w:rsidRDefault="00490AD4"/>
    <w:p w14:paraId="24CB7917" w14:textId="77777777" w:rsidR="00490AD4" w:rsidRDefault="00490AD4"/>
    <w:p w14:paraId="3E2B2F2A" w14:textId="77777777" w:rsidR="00490AD4" w:rsidRDefault="00490AD4"/>
    <w:p w14:paraId="1A5F4C5B" w14:textId="2CF13FD9" w:rsidR="00490AD4" w:rsidRPr="00490AD4" w:rsidRDefault="00490AD4">
      <w:pPr>
        <w:rPr>
          <w:rFonts w:ascii="Calibri" w:hAnsi="Calibri" w:cs="Calibri"/>
          <w:b/>
          <w:bCs/>
          <w:color w:val="FF0000"/>
          <w:sz w:val="40"/>
          <w:szCs w:val="40"/>
          <w:u w:val="single"/>
        </w:rPr>
      </w:pPr>
      <w:r w:rsidRPr="00490AD4">
        <w:rPr>
          <w:rFonts w:ascii="Calibri" w:hAnsi="Calibri" w:cs="Calibri"/>
          <w:b/>
          <w:bCs/>
          <w:color w:val="FF0000"/>
          <w:sz w:val="40"/>
          <w:szCs w:val="40"/>
          <w:highlight w:val="yellow"/>
          <w:u w:val="single"/>
        </w:rPr>
        <w:t>Jenkins Code:</w:t>
      </w:r>
    </w:p>
    <w:p w14:paraId="48FE445B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>pipeline {</w:t>
      </w:r>
    </w:p>
    <w:p w14:paraId="5D912A4D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agent any</w:t>
      </w:r>
    </w:p>
    <w:p w14:paraId="2510C49C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</w:p>
    <w:p w14:paraId="0F535916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environment {</w:t>
      </w:r>
    </w:p>
    <w:p w14:paraId="0B8D4E41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SCANNER_HOME = tool 'sonar-scanner'</w:t>
      </w:r>
    </w:p>
    <w:p w14:paraId="46FFBC00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}</w:t>
      </w:r>
    </w:p>
    <w:p w14:paraId="5BDC222B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</w:p>
    <w:p w14:paraId="2717A11E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stages {</w:t>
      </w:r>
    </w:p>
    <w:p w14:paraId="508CB90A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</w:t>
      </w:r>
      <w:proofErr w:type="gramStart"/>
      <w:r w:rsidRPr="00490AD4">
        <w:rPr>
          <w:rFonts w:ascii="Calibri" w:hAnsi="Calibri" w:cs="Calibri"/>
          <w:sz w:val="20"/>
          <w:szCs w:val="20"/>
        </w:rPr>
        <w:t>stage(</w:t>
      </w:r>
      <w:proofErr w:type="gramEnd"/>
      <w:r w:rsidRPr="00490AD4">
        <w:rPr>
          <w:rFonts w:ascii="Calibri" w:hAnsi="Calibri" w:cs="Calibri"/>
          <w:sz w:val="20"/>
          <w:szCs w:val="20"/>
        </w:rPr>
        <w:t>'git checkout') {</w:t>
      </w:r>
    </w:p>
    <w:p w14:paraId="41A396DD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steps {</w:t>
      </w:r>
    </w:p>
    <w:p w14:paraId="3BDF7B25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git branch: 'main', url: 'https://github.com/Jagan-18/NodeJS-</w:t>
      </w:r>
      <w:proofErr w:type="spellStart"/>
      <w:r w:rsidRPr="00490AD4">
        <w:rPr>
          <w:rFonts w:ascii="Calibri" w:hAnsi="Calibri" w:cs="Calibri"/>
          <w:sz w:val="20"/>
          <w:szCs w:val="20"/>
        </w:rPr>
        <w:t>JEST.git</w:t>
      </w:r>
      <w:proofErr w:type="spellEnd"/>
      <w:r w:rsidRPr="00490AD4">
        <w:rPr>
          <w:rFonts w:ascii="Calibri" w:hAnsi="Calibri" w:cs="Calibri"/>
          <w:sz w:val="20"/>
          <w:szCs w:val="20"/>
        </w:rPr>
        <w:t>'</w:t>
      </w:r>
    </w:p>
    <w:p w14:paraId="078412A3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}</w:t>
      </w:r>
    </w:p>
    <w:p w14:paraId="70CBA2AC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}</w:t>
      </w:r>
    </w:p>
    <w:p w14:paraId="4F2C87CF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stage('Dependencies') {</w:t>
      </w:r>
    </w:p>
    <w:p w14:paraId="7A62FC9E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steps {</w:t>
      </w:r>
    </w:p>
    <w:p w14:paraId="4282333B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nodejs('nodejs20') {</w:t>
      </w:r>
    </w:p>
    <w:p w14:paraId="17F445C3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    sh '</w:t>
      </w:r>
      <w:proofErr w:type="spellStart"/>
      <w:r w:rsidRPr="00490AD4">
        <w:rPr>
          <w:rFonts w:ascii="Calibri" w:hAnsi="Calibri" w:cs="Calibri"/>
          <w:sz w:val="20"/>
          <w:szCs w:val="20"/>
        </w:rPr>
        <w:t>npm</w:t>
      </w:r>
      <w:proofErr w:type="spellEnd"/>
      <w:r w:rsidRPr="00490AD4">
        <w:rPr>
          <w:rFonts w:ascii="Calibri" w:hAnsi="Calibri" w:cs="Calibri"/>
          <w:sz w:val="20"/>
          <w:szCs w:val="20"/>
        </w:rPr>
        <w:t xml:space="preserve"> install'</w:t>
      </w:r>
    </w:p>
    <w:p w14:paraId="11250FD3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}</w:t>
      </w:r>
    </w:p>
    <w:p w14:paraId="55DCDE27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}</w:t>
      </w:r>
    </w:p>
    <w:p w14:paraId="15436978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}</w:t>
      </w:r>
    </w:p>
    <w:p w14:paraId="5631D844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stage('Tests') {</w:t>
      </w:r>
    </w:p>
    <w:p w14:paraId="514280F8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steps {</w:t>
      </w:r>
    </w:p>
    <w:p w14:paraId="7F5A82E1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nodejs('nodejs20') {</w:t>
      </w:r>
    </w:p>
    <w:p w14:paraId="4E5BFB4E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    sh '</w:t>
      </w:r>
      <w:proofErr w:type="spellStart"/>
      <w:r w:rsidRPr="00490AD4">
        <w:rPr>
          <w:rFonts w:ascii="Calibri" w:hAnsi="Calibri" w:cs="Calibri"/>
          <w:sz w:val="20"/>
          <w:szCs w:val="20"/>
        </w:rPr>
        <w:t>npm</w:t>
      </w:r>
      <w:proofErr w:type="spellEnd"/>
      <w:r w:rsidRPr="00490AD4">
        <w:rPr>
          <w:rFonts w:ascii="Calibri" w:hAnsi="Calibri" w:cs="Calibri"/>
          <w:sz w:val="20"/>
          <w:szCs w:val="20"/>
        </w:rPr>
        <w:t xml:space="preserve"> run test'</w:t>
      </w:r>
    </w:p>
    <w:p w14:paraId="39C4CC0F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}</w:t>
      </w:r>
    </w:p>
    <w:p w14:paraId="4DD5246E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}</w:t>
      </w:r>
    </w:p>
    <w:p w14:paraId="04E366A8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}</w:t>
      </w:r>
    </w:p>
    <w:p w14:paraId="22E5F494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</w:t>
      </w:r>
      <w:proofErr w:type="gramStart"/>
      <w:r w:rsidRPr="00490AD4">
        <w:rPr>
          <w:rFonts w:ascii="Calibri" w:hAnsi="Calibri" w:cs="Calibri"/>
          <w:sz w:val="20"/>
          <w:szCs w:val="20"/>
        </w:rPr>
        <w:t>stage(</w:t>
      </w:r>
      <w:proofErr w:type="gramEnd"/>
      <w:r w:rsidRPr="00490AD4">
        <w:rPr>
          <w:rFonts w:ascii="Calibri" w:hAnsi="Calibri" w:cs="Calibri"/>
          <w:sz w:val="20"/>
          <w:szCs w:val="20"/>
        </w:rPr>
        <w:t>'SonarQube Analysis') {</w:t>
      </w:r>
    </w:p>
    <w:p w14:paraId="6AE4986C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steps {</w:t>
      </w:r>
    </w:p>
    <w:p w14:paraId="5EB84C16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</w:t>
      </w:r>
      <w:proofErr w:type="spellStart"/>
      <w:r w:rsidRPr="00490AD4">
        <w:rPr>
          <w:rFonts w:ascii="Calibri" w:hAnsi="Calibri" w:cs="Calibri"/>
          <w:sz w:val="20"/>
          <w:szCs w:val="20"/>
        </w:rPr>
        <w:t>withSonarQubeEnv</w:t>
      </w:r>
      <w:proofErr w:type="spellEnd"/>
      <w:r w:rsidRPr="00490AD4">
        <w:rPr>
          <w:rFonts w:ascii="Calibri" w:hAnsi="Calibri" w:cs="Calibri"/>
          <w:sz w:val="20"/>
          <w:szCs w:val="20"/>
        </w:rPr>
        <w:t>('sonar-server') {</w:t>
      </w:r>
    </w:p>
    <w:p w14:paraId="5F4BD4B6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    sh '''</w:t>
      </w:r>
    </w:p>
    <w:p w14:paraId="7B2C3975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    $SCANNER_HOME/bin/sonar-scanner -</w:t>
      </w:r>
      <w:proofErr w:type="spellStart"/>
      <w:r w:rsidRPr="00490AD4">
        <w:rPr>
          <w:rFonts w:ascii="Calibri" w:hAnsi="Calibri" w:cs="Calibri"/>
          <w:sz w:val="20"/>
          <w:szCs w:val="20"/>
        </w:rPr>
        <w:t>Dsonar.projectName</w:t>
      </w:r>
      <w:proofErr w:type="spellEnd"/>
      <w:r w:rsidRPr="00490AD4">
        <w:rPr>
          <w:rFonts w:ascii="Calibri" w:hAnsi="Calibri" w:cs="Calibri"/>
          <w:sz w:val="20"/>
          <w:szCs w:val="20"/>
        </w:rPr>
        <w:t>=</w:t>
      </w:r>
      <w:proofErr w:type="spellStart"/>
      <w:r w:rsidRPr="00490AD4">
        <w:rPr>
          <w:rFonts w:ascii="Calibri" w:hAnsi="Calibri" w:cs="Calibri"/>
          <w:sz w:val="20"/>
          <w:szCs w:val="20"/>
        </w:rPr>
        <w:t>nodejstest</w:t>
      </w:r>
      <w:proofErr w:type="spellEnd"/>
      <w:r w:rsidRPr="00490AD4">
        <w:rPr>
          <w:rFonts w:ascii="Calibri" w:hAnsi="Calibri" w:cs="Calibri"/>
          <w:sz w:val="20"/>
          <w:szCs w:val="20"/>
        </w:rPr>
        <w:t xml:space="preserve"> \</w:t>
      </w:r>
    </w:p>
    <w:p w14:paraId="6AA53A8F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    -</w:t>
      </w:r>
      <w:proofErr w:type="spellStart"/>
      <w:r w:rsidRPr="00490AD4">
        <w:rPr>
          <w:rFonts w:ascii="Calibri" w:hAnsi="Calibri" w:cs="Calibri"/>
          <w:sz w:val="20"/>
          <w:szCs w:val="20"/>
        </w:rPr>
        <w:t>Dsonar.projectKey</w:t>
      </w:r>
      <w:proofErr w:type="spellEnd"/>
      <w:r w:rsidRPr="00490AD4">
        <w:rPr>
          <w:rFonts w:ascii="Calibri" w:hAnsi="Calibri" w:cs="Calibri"/>
          <w:sz w:val="20"/>
          <w:szCs w:val="20"/>
        </w:rPr>
        <w:t>=</w:t>
      </w:r>
      <w:proofErr w:type="spellStart"/>
      <w:r w:rsidRPr="00490AD4">
        <w:rPr>
          <w:rFonts w:ascii="Calibri" w:hAnsi="Calibri" w:cs="Calibri"/>
          <w:sz w:val="20"/>
          <w:szCs w:val="20"/>
        </w:rPr>
        <w:t>nodejstest</w:t>
      </w:r>
      <w:proofErr w:type="spellEnd"/>
      <w:r w:rsidRPr="00490AD4">
        <w:rPr>
          <w:rFonts w:ascii="Calibri" w:hAnsi="Calibri" w:cs="Calibri"/>
          <w:sz w:val="20"/>
          <w:szCs w:val="20"/>
        </w:rPr>
        <w:t xml:space="preserve"> \</w:t>
      </w:r>
    </w:p>
    <w:p w14:paraId="5FC45FEE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    -</w:t>
      </w:r>
      <w:proofErr w:type="spellStart"/>
      <w:r w:rsidRPr="00490AD4">
        <w:rPr>
          <w:rFonts w:ascii="Calibri" w:hAnsi="Calibri" w:cs="Calibri"/>
          <w:sz w:val="20"/>
          <w:szCs w:val="20"/>
        </w:rPr>
        <w:t>Dsonar.sources</w:t>
      </w:r>
      <w:proofErr w:type="spellEnd"/>
      <w:r w:rsidRPr="00490AD4">
        <w:rPr>
          <w:rFonts w:ascii="Calibri" w:hAnsi="Calibri" w:cs="Calibri"/>
          <w:sz w:val="20"/>
          <w:szCs w:val="20"/>
        </w:rPr>
        <w:t>=. -</w:t>
      </w:r>
      <w:proofErr w:type="spellStart"/>
      <w:r w:rsidRPr="00490AD4">
        <w:rPr>
          <w:rFonts w:ascii="Calibri" w:hAnsi="Calibri" w:cs="Calibri"/>
          <w:sz w:val="20"/>
          <w:szCs w:val="20"/>
        </w:rPr>
        <w:t>Dsonar.tests</w:t>
      </w:r>
      <w:proofErr w:type="spellEnd"/>
      <w:r w:rsidRPr="00490AD4">
        <w:rPr>
          <w:rFonts w:ascii="Calibri" w:hAnsi="Calibri" w:cs="Calibri"/>
          <w:sz w:val="20"/>
          <w:szCs w:val="20"/>
        </w:rPr>
        <w:t>=. -</w:t>
      </w:r>
      <w:proofErr w:type="spellStart"/>
      <w:proofErr w:type="gramStart"/>
      <w:r w:rsidRPr="00490AD4">
        <w:rPr>
          <w:rFonts w:ascii="Calibri" w:hAnsi="Calibri" w:cs="Calibri"/>
          <w:sz w:val="20"/>
          <w:szCs w:val="20"/>
        </w:rPr>
        <w:t>Dsonar.test.inclusions</w:t>
      </w:r>
      <w:proofErr w:type="spellEnd"/>
      <w:proofErr w:type="gramEnd"/>
      <w:r w:rsidRPr="00490AD4">
        <w:rPr>
          <w:rFonts w:ascii="Calibri" w:hAnsi="Calibri" w:cs="Calibri"/>
          <w:sz w:val="20"/>
          <w:szCs w:val="20"/>
        </w:rPr>
        <w:t>=**/*.test.js \</w:t>
      </w:r>
    </w:p>
    <w:p w14:paraId="0BA12174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    -Dsonar.javascript.lcov.reportPaths=coverage/lcov.info</w:t>
      </w:r>
    </w:p>
    <w:p w14:paraId="3F8D1983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    '''</w:t>
      </w:r>
    </w:p>
    <w:p w14:paraId="23187D2D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    }</w:t>
      </w:r>
    </w:p>
    <w:p w14:paraId="7D86DEDE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    }</w:t>
      </w:r>
    </w:p>
    <w:p w14:paraId="3A20DB57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    }</w:t>
      </w:r>
    </w:p>
    <w:p w14:paraId="198B79A4" w14:textId="77777777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 xml:space="preserve">    }</w:t>
      </w:r>
    </w:p>
    <w:p w14:paraId="54FB24B9" w14:textId="16C644AC" w:rsidR="00490AD4" w:rsidRPr="00490AD4" w:rsidRDefault="00490AD4" w:rsidP="00490AD4">
      <w:pPr>
        <w:spacing w:after="0"/>
        <w:rPr>
          <w:rFonts w:ascii="Calibri" w:hAnsi="Calibri" w:cs="Calibri"/>
          <w:sz w:val="20"/>
          <w:szCs w:val="20"/>
        </w:rPr>
      </w:pPr>
      <w:r w:rsidRPr="00490AD4">
        <w:rPr>
          <w:rFonts w:ascii="Calibri" w:hAnsi="Calibri" w:cs="Calibri"/>
          <w:sz w:val="20"/>
          <w:szCs w:val="20"/>
        </w:rPr>
        <w:t>}</w:t>
      </w:r>
    </w:p>
    <w:sectPr w:rsidR="00490AD4" w:rsidRPr="00490A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6CF"/>
    <w:rsid w:val="002D21D3"/>
    <w:rsid w:val="00490AD4"/>
    <w:rsid w:val="00577F6B"/>
    <w:rsid w:val="006536E9"/>
    <w:rsid w:val="0076448B"/>
    <w:rsid w:val="00854BD0"/>
    <w:rsid w:val="008A5511"/>
    <w:rsid w:val="008F3C98"/>
    <w:rsid w:val="00911FA7"/>
    <w:rsid w:val="00B21DBF"/>
    <w:rsid w:val="00B606CF"/>
    <w:rsid w:val="00ED1B05"/>
    <w:rsid w:val="00F47CB6"/>
    <w:rsid w:val="00F75A92"/>
    <w:rsid w:val="00F9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FBF2A"/>
  <w15:chartTrackingRefBased/>
  <w15:docId w15:val="{79BC2075-5143-4F23-B8E8-17AA29600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AD4"/>
  </w:style>
  <w:style w:type="paragraph" w:styleId="Heading1">
    <w:name w:val="heading 1"/>
    <w:basedOn w:val="Normal"/>
    <w:next w:val="Normal"/>
    <w:link w:val="Heading1Char"/>
    <w:uiPriority w:val="9"/>
    <w:qFormat/>
    <w:rsid w:val="00B606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6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6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6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6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6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6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6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6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6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6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6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6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6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6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6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6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6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6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6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6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6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6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6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6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6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6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2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175</Words>
  <Characters>1003</Characters>
  <Application>Microsoft Office Word</Application>
  <DocSecurity>0</DocSecurity>
  <Lines>8</Lines>
  <Paragraphs>2</Paragraphs>
  <ScaleCrop>false</ScaleCrop>
  <Company>IBM Corporation</Company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Narahari Jagadeeswara Reddy</dc:creator>
  <cp:keywords/>
  <dc:description/>
  <cp:lastModifiedBy>Narahari Jagadeeswara Reddy</cp:lastModifiedBy>
  <cp:revision>19</cp:revision>
  <dcterms:created xsi:type="dcterms:W3CDTF">2025-02-11T03:08:00Z</dcterms:created>
  <dcterms:modified xsi:type="dcterms:W3CDTF">2025-02-11T03:50:00Z</dcterms:modified>
</cp:coreProperties>
</file>