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தமிழ் வாக்கிய உருவாக்கி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6B9A"/>
          <w:sz w:val="36"/>
          <w:szCs w:val="36"/>
        </w:rPr>
        <w:t xml:space="preserve">Tamil Dialogue Generator &amp; Sentence Builder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AI-Based Tamil Language Learning Platform</w:t>
      </w:r>
    </w:p>
    <w:p>
      <w:pPr>
        <w:shd w:fill="EBF4FA" w:val="clear"/>
        <w:spacing w:after="300"/>
        <w:jc w:val="center"/>
      </w:pPr>
      <w:r>
        <w:rPr>
          <w:b/>
          <w:bCs/>
          <w:color w:val="1A3C5E"/>
          <w:sz w:val="24"/>
          <w:szCs w:val="24"/>
        </w:rPr>
        <w:t xml:space="preserve">Complete Hackathon-Ready Developer &amp; Feature Guide</w:t>
      </w:r>
    </w:p>
    <w:p>
      <w:pPr>
        <w:spacing w:after="100"/>
      </w:pPr>
      <w:r>
        <w:t xml:space="preserve"/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A  —  Project Foundation &amp; Architecture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B  —  Phase 1: Initial Platform (Grammar Engine + UI)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C  —  Phase 2: Database Integration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D  —  Phase 3: Voice Features (TTS + Speech Input)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E  —  Phase 4: AI Enhancement &amp; Chatbot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F  —  Phase 5: Deployment &amp; Mobile PWA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G  —  Extended Feature Modules (New)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H  —  Database Design (Full Schema)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I  —  System Architecture &amp; Workflow Diagrams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J  —  UI/UX Screen Descriptions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K  —  Hackathon Presentation Guide</w:t>
      </w:r>
    </w:p>
    <w:p>
      <w:pPr>
        <w:shd w:fill="EBF4FA" w:val="clear"/>
        <w:spacing w:after="70"/>
        <w:jc w:val="center"/>
      </w:pPr>
      <w:r>
        <w:rPr>
          <w:color w:val="1A3C5E"/>
          <w:sz w:val="20"/>
          <w:szCs w:val="20"/>
        </w:rPr>
        <w:t xml:space="preserve">✦  PART L  —  Future Scope &amp; Roadmap</w:t>
      </w:r>
    </w:p>
    <w:p>
      <w:pPr>
        <w:spacing w:after="300"/>
      </w:pPr>
      <w:r>
        <w:t xml:space="preserve"/>
      </w:r>
    </w:p>
    <w:p>
      <w:pPr>
        <w:pBdr>
          <w:top w:val="single" w:color="1A6B9A" w:sz="4" w:space="8"/>
        </w:pBdr>
        <w:jc w:val="center"/>
      </w:pPr>
      <w:r>
        <w:rPr>
          <w:i/>
          <w:iCs/>
          <w:color w:val="555555"/>
          <w:sz w:val="19"/>
          <w:szCs w:val="19"/>
        </w:rPr>
        <w:t xml:space="preserve">Step-by-step code · Full source · Beginner-friendly · Hackathon ready</w:t>
      </w:r>
    </w:p>
    <w:p>
      <w:r>
        <w:br w:type="page"/>
      </w:r>
    </w:p>
    <w:p>
      <w:pPr>
        <w:pBdr>
          <w:left w:val="single" w:color="1A6B9A" w:sz="20" w:space="0"/>
        </w:pBdr>
        <w:shd w:fill="1A3C5E" w:val="clear"/>
        <w:spacing w:after="200" w:before="3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A — Project Foundation &amp; Architecture</w:t>
      </w:r>
      <w:r>
        <w:br/>
      </w:r>
      <w:r>
        <w:rPr>
          <w:rFonts w:ascii="Arial" w:cs="Arial" w:eastAsia="Arial" w:hAnsi="Arial"/>
          <w:color w:val="DDDDDD"/>
          <w:sz w:val="21"/>
          <w:szCs w:val="21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A1. Project Overview</w:t>
      </w:r>
    </w:p>
    <w:p>
      <w:pPr>
        <w:spacing w:after="120"/>
      </w:pPr>
      <w:r>
        <w:t xml:space="preserve">The Tamil Dialogue Generator &amp; Sentence Builder is a full-stack AI-powered web application designed to help students, beginners, and language enthusiasts master Tamil grammar, vocabulary, and conversation. The system accepts user inputs — noun, verb, tense, gender — and generates grammatically accurate Tamil sentences and real-life dialogues instantly.</w:t>
      </w:r>
    </w:p>
    <w:p>
      <w:pPr>
        <w:spacing w:after="80"/>
      </w:pPr>
      <w:r>
        <w:t xml:space="preserve"/>
      </w:r>
    </w:p>
    <w:p>
      <w:pPr>
        <w:pBdr>
          <w:left w:val="single" w:color="4A148C" w:sz="10" w:space="8"/>
        </w:pBdr>
        <w:shd w:fill="F3E5F5" w:val="clear"/>
        <w:spacing w:after="140"/>
        <w:ind w:left="220"/>
      </w:pPr>
      <w:r>
        <w:rPr>
          <w:i/>
          <w:iCs/>
          <w:color w:val="4A148C"/>
          <w:sz w:val="20"/>
          <w:szCs w:val="20"/>
        </w:rPr>
        <w:t xml:space="preserve">🚀 PHASE: This document covers the complete project from scratch through all 5 build phases, then extends into advanced features for a hackathon-winning platform.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A2. Problem Statement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 on Learners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grammar has complex verb conjugations by tense, gender, and person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Beginners make constant errors with no feedback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Existing learning methods rely on passive memorisation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active, interactive practice tool exists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Very few AI-powered Tamil NLP tools are publicly available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learners are disadvantaged vs English learners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tool converts grammar knowledge into conversation practice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Gap between knowing rules and speaking fluently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personalised learning path for Tamil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Every student gets the same experience regardless of level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A3. Solution Architecture Overview</w:t>
      </w:r>
    </w:p>
    <w:p>
      <w:pPr>
        <w:spacing w:after="120"/>
      </w:pPr>
      <w:r>
        <w:t xml:space="preserve">The platform follows a 3-tier architecture with an AI/NLP processing layer in the middle: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FRONTEND  (Browser / PWA)  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React UI  ←→  REST API calls  ←→  WebSocket (chat)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└──────────────────┬───────────────────────────────────────┘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│  HTTP / JSON                           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┌──────────────────▼───────────────────────────────────────┐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BACKEND  (Python Flask / FastAPI)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app.py → grammar_engine → db_manager → ai_service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voice_service → quiz_engine → analytics_service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└──────────────────┬───────────────────────────────────────┘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│  SQL / ORM                             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┌──────────────────▼───────────────────────────────────────┐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DATABASE  (SQLite → PostgreSQL)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vocabulary | grammar_rules | saved_sentences | users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quiz_results | badges | learning_sessions | analytics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A4. Complete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HTML5 + CSS3 + JavaScript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ES2022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basic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 (upgrade)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+ Vite + 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5 full UI upgrade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+ Flask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3.11 / 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server +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(upgrade)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FastAPI (optional)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0.110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Async + auto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Core NLP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open-tamil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script + grammar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NLP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NLTK / spaCy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Tokenisation, POS tagging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/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Sonnet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Sentence variation, chatbot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 (local)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built-in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Development + hackathon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 (prod)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Production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Voice 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gTTS (Google TTS)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text-to-speech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Voice STT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 Speech API (browser)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built-in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voice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Voice 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Speech-to-Text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Pronunciation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Render.com / Railway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Containers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Consistent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Progressive Web App (PWA)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W3C spec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Install on any device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A5. Feature Module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Features 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Grammar Engine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Sentence generation, question, dialogue, tense/gender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 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Vocabulary, grammar rules, saved sentences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Voice 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TTS output, STT input, pronunciation practice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API variations, chatbot tutor, smart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hosting, PWA, offline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Grammar Checker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Error detection, correction suggestions, case marker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Dialogue Library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School / college / office / interview / daily life scenarios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Vocabulary 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Word meanings, synonyms, antonyms, daily word, vocab 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Quiz Engine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Grammar quiz, vocab quiz, sentence quiz,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Gamification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Points, badges, leaderboard, daily challenge, streak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Learning reports, grammar improvement, vocab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Teacher 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tracking, assignments, automated evaluation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1A3C5E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1  </w:t>
      </w: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Initial Platform &amp; Grammar Engine</w:t>
      </w:r>
      <w:r>
        <w:br/>
      </w:r>
      <w:r>
        <w:rPr>
          <w:rFonts w:ascii="Arial" w:cs="Arial" w:eastAsia="Arial" w:hAnsi="Arial"/>
          <w:color w:val="DDDDDD"/>
          <w:sz w:val="22"/>
          <w:szCs w:val="22"/>
        </w:rPr>
        <w:t xml:space="preserve">Flask · HTML/CSS/JS · Rule-based Tamil NLP · Local dev server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B1. Folder Structure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tamil-nlp-project/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backend/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app.py              ← Flask server + all API routes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grammar_engine.py   ← Tamil grammar construction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requirements.txt    ← Python package list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frontend/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templates/index.html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static/css/style.css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static/js/main.js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Setup commands: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tamil-nlp-project &amp;&amp; cd tamil-nlp-project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backend frontend frontend/templates frontend/static frontend/static/css frontend/static/js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backend &amp;&amp; python -m venv venv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venv\Scripts\activate          # Windows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venv/bin/activate        # Mac/Linux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requirements.txt: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flask==3.0.0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flask-cors==4.0.0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open-tamil==1.1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gtts==2.5.1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run: pip install -r requirements.txt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B2. Tamil Grammar — Core Concepts</w:t>
      </w:r>
    </w:p>
    <w:p>
      <w:pPr>
        <w:spacing w:after="120"/>
      </w:pPr>
      <w:r>
        <w:t xml:space="preserve">Tamil uses Subject-Object-Verb (SOV) order. Verb endings encode tense AND person/gender simultaneously.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600"/>
        <w:gridCol w:w="1500"/>
        <w:gridCol w:w="2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Gender/Person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Suffix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Full 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 (I)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கிறேன்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 பால் குடிக்கிறேன் — I drink milk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Male (He)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கிறான்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அவன்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அவன் ஓடுகிறான் — He runs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Female (She)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கிறாள்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அவள்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அவள் படிக்கிறாள் — She studies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 (I)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னேன்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 சாப்பிட்டேன் — I 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Male (He)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னான்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அவன்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அவன் வந்தான் — He came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 (I)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வேன்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நான் படிப்பேன் — I will study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Plural (They)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வார்கள்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அவர்கள்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அவர்கள் வருவார்கள் — They will come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B3. grammar_engine.py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backend/grammar_engine.py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TamilGrammarEngine: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self.present={'first':'கிறேன்','male':'கிறான்','female':'கிறாள்','neutral':'கிறது','plural':'கிறார்கள்'}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self.past   ={'first':'னேன்','male':'னான்','female':'னாள்','neutral':'னது','plural':'னார்கள்'}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self.future ={'first':'வேன்','male':'வான்','female':'வாள்','neutral':'கும்','plural':'வார்கள்'}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self.subjects={'first':'நான்','male':'அவன்','female':'அவள்','neutral':'அது','plural':'அவர்கள்'}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get_suffix(self,tense,gender):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{'present':self.present,'past':self.past,'future':self.future}.get(tense,self.present).get(gender,'கிறேன்')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generate_statement(self,noun,verb,tense,gender):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f"{self.subjects.get(gender,'நான்')} {noun} {verb}{self.get_suffix(tense,gender)}"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generate_question(self,noun,verb,tense,gender):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self.generate_statement(noun,verb,tense,gender)[:-1]+'ஆ?'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generate_dialogue(self,noun,verb,tense,gender):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[{'speaker':'நண்பன்','line':self.generate_question(noun,verb,tense,gender)},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{'speaker':'நான்','line':self.generate_statement(noun,verb,tense,gender)}]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B4. app.py — Flask Server (Phase 1)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backend/app.py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flask import Flask,request,jsonify,render_template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flask_cors import CORS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sys,os; sys.path.insert(0,os.path.dirname(__file__))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grammar_engine import TamilGrammarEngine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app=Flask(__name__,template_folder='../frontend/templates',static_folder='../frontend/static')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CORS(app); engine=TamilGrammarEngine()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index(): return render_template('index.html')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@app.route('/generate',methods=['POST'])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generate():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d=request.get_json()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n,v,t,g,s=d['noun'],d['verb'],d.get('tense','present'),d.get('gender','first'),d.get('sentence_type','statement')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out=engine.generate_statement(n,v,t,g) if s=='statement' else \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engine.generate_question(n,v,t,g) if s=='question' else engine.generate_dialogue(n,v,t,g)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jsonify({'type':s,'output':out})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__name__=='__main__': app.run(debug=True,port=5000)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B5. index.html, style.css, main.js</w:t>
      </w:r>
    </w:p>
    <w:p>
      <w:pPr>
        <w:spacing w:after="120"/>
      </w:pPr>
      <w:r>
        <w:t xml:space="preserve">index.html (frontend/templates/index.html):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html&gt;&lt;html lang="ta"&gt;&lt;head&gt;&lt;meta charset="UTF-8"&gt;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&lt;title&gt;Tamil Sentence Generator&lt;/title&gt;&lt;link rel="stylesheet" href="/static/css/style.css"&gt;&lt;/head&gt;&lt;body&gt;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class="container"&gt;&lt;h1&gt;தமிழ் வாக்கிய உருவாக்கி&lt;/h1&gt;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class="form-group"&gt;&lt;label&gt;பெயர்ச்சொல் (Noun)&lt;/label&gt;&lt;input type="text" id="noun" placeholder="e.g. பால்"&gt;&lt;/div&gt;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class="form-group"&gt;&lt;label&gt;வினைச்சொல் (Verb Root)&lt;/label&gt;&lt;input type="text" id="verb" placeholder="e.g. குடி"&gt;&lt;/div&gt;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class="form-group"&gt;&lt;label&gt;காலம் (Tense)&lt;/label&gt;&lt;select id="tense"&gt;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&lt;option value="present"&gt;நிகழ்காலம்&lt;/option&gt;&lt;option value="past"&gt;இறந்தகாலம்&lt;/option&gt;&lt;option value="future"&gt;எதிர்காலம்&lt;/option&gt;&lt;/select&gt;&lt;/div&gt;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class="form-group"&gt;&lt;label&gt;பால்&lt;/label&gt;&lt;select id="gender"&gt;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&lt;option value="first"&gt;நான்&lt;/option&gt;&lt;option value="male"&gt;அவன்&lt;/option&gt;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&lt;option value="female"&gt;அவள்&lt;/option&gt;&lt;option value="plural"&gt;அவர்கள்&lt;/option&gt;&lt;/select&gt;&lt;/div&gt;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class="form-group"&gt;&lt;label&gt;வாக்கிய வகை&lt;/label&gt;&lt;select id="sentence_type"&gt;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&lt;option value="statement"&gt;கூற்று&lt;/option&gt;&lt;option value="question"&gt;வினா&lt;/option&gt;&lt;option value="dialogue"&gt;உரையாடல்&lt;/option&gt;&lt;/select&gt;&lt;/div&gt;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onclick="generateSentence()"&gt;உருவாக்கு (Generate)&lt;/button&gt;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id="result" class="result-box"&gt;&lt;/div&gt;&lt;/div&gt;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 src="/static/js/main.js"&gt;&lt;/script&gt;&lt;/body&gt;&lt;/html&gt;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style.css (frontend/static/css/style.css):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body{font-family:Arial,sans-serif;background:#f0f4f8;margin:0;padding:20px;}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.container{max-width:640px;margin:auto;background:#fff;padding:30px;border-radius:12px;box-shadow:0 4px 20px rgba(0,0,0,.1);}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h1{color:#1A3C5E;font-size:1.8em;} .form-group{margin-bottom:16px;}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label{display:block;font-weight:bold;margin-bottom:6px;color:#2B7A9E;}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input,select{width:100%;padding:10px;border:1px solid #ccc;border-radius:6px;font-size:1em;box-sizing:border-box;}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button{background:#1A6B9A;color:#fff;padding:12px 28px;border:none;border-radius:8px;font-size:1.1em;cursor:pointer;}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button:hover{background:#155882;}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.result-box{margin-top:24px;padding:20px;background:#EBF4FA;border-radius:8px;font-size:1.3em;color:#1A3C5E;min-height:60px;}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nav a{color:#fff;text-decoration:none;margin-right:16px;}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main.js (frontend/static/js/main.js):</w:t>
      </w:r>
    </w:p>
    <w:p>
      <w:pPr>
        <w:spacing w:after="60"/>
      </w:pPr>
      <w: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let last=null;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generateSentence(){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noun=document.getElementById('noun').value.trim();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verb=document.getElementById('verb').value.trim();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tense=document.getElementById('tense').value;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gender=document.getElementById('gender').value;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sentence_type=document.getElementById('sentence_type').value;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if(!noun||!verb){document.getElementById('result').textContent='Enter noun &amp; verb.';return;}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data=await(await fetch('/generate',{method:'POST',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headers:{'Content-Type':'application/json'},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body:JSON.stringify({noun,verb,tense,gender,sentence_type})})).json();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last={data,tense,sentence_type};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if(data.type==='dialogue'){let h='&lt;strong&gt;உரையாடல்:&lt;/strong&gt;&lt;br&gt;';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data.output.forEach(d=&gt;{h+=`&lt;b&gt;${d.speaker}:&lt;/b&gt; ${d.line}&lt;br&gt;`;});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document.getElementById('result').innerHTML=h;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}else{document.getElementById('result').textContent=data.output;}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Bdr>
          <w:left w:val="single" w:color="1B5E20" w:sz="10" w:space="8"/>
        </w:pBdr>
        <w:shd w:fill="E8F5E9" w:val="clear"/>
        <w:spacing w:after="140"/>
        <w:ind w:left="220"/>
      </w:pPr>
      <w:r>
        <w:rPr>
          <w:i/>
          <w:iCs/>
          <w:color w:val="1B5E20"/>
          <w:sz w:val="20"/>
          <w:szCs w:val="20"/>
        </w:rPr>
        <w:t xml:space="preserve">✔ TIP: Phase 1 complete! Run: cd backend &amp;&amp; python app.py  then open http://localhost:5000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1A4A6E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2  </w:t>
      </w: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Database Integration</w:t>
      </w:r>
      <w:r>
        <w:br/>
      </w:r>
      <w:r>
        <w:rPr>
          <w:rFonts w:ascii="Arial" w:cs="Arial" w:eastAsia="Arial" w:hAnsi="Arial"/>
          <w:color w:val="DDDDDD"/>
          <w:sz w:val="22"/>
          <w:szCs w:val="22"/>
        </w:rPr>
        <w:t xml:space="preserve">SQLite · Vocabulary browser · Save sentences · Word search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C1. New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backend/init_db.py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 ONCE — creates all tables + inserts starter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backend/db_manager.py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database read/write 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frontend/templates/vocabulary.html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 Tamil vocabulary with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frontend/templates/saved.html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and delete saved sentences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C2. Database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vocabulary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tamil_word, english_meaning, category, gender_class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 all Tamil 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grammar_rules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tense, gender, suffix, subject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Verb endings data-driven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saved_sentences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sentence, sentence_type, tense, saved_at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 sentence history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C3. init_db.py — Full Code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backend/init_db.py  — python init_db.py (run ONCE)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sqlite3,os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DB=os.path.join(os.path.dirname(__file__),'tamil_nlp.db')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run():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os.path.exists(DB): print('DB exists.'); return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c=sqlite3.connect(DB).cursor()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c.execute('''CREATE TABLE vocabulary(id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tamil_word TEXT,english_meaning TEXT,category TEXT,gender_class TEXT)''')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c.execute('''CREATE TABLE grammar_rules(id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tense TEXT,gender TEXT,suffix TEXT,subject TEXT)''')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c.execute('''CREATE TABLE saved_sentences(id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sentence TEXT,sentence_type TEXT,tense TEXT,saved_at DATETIME DEFAULT CURRENT_TIMESTAMP)''')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words=[('பால்','milk','noun','neutral'),('சோறு','rice','noun','neutral'),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('தண்ணீர்','water','noun','neutral'),('புத்தகம்','book','noun','neutral'),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('குடி','drink','verb','neutral'),('சாப்பிடு','eat','verb','neutral'),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('படி','study','verb','neutral'),('பேசு','speak','verb','neutral')]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c.executemany('INSERT INTO vocabulary VALUES(NULL,?,?,?,?)',words)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rules=[('present','first','கிறேன்','நான்'),('present','male','கிறான்','அவன்'),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('present','female','கிறாள்','அவள்'),('past','first','னேன்','நான்'),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('past','male','னான்','அவன்'),('future','first','வேன்','நான்'),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('future','male','வான்','அவன்'),('future','female','வாள்','அவள்')]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c.executemany('INSERT INTO grammar_rules VALUES(NULL,?,?,?,?)',rules)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c.connection.commit(); print('DB created: tamil_nlp.db')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__name__=='__main__': run()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C4. db_manager.py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backend/db_manager.py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sqlite3,os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DB=os.path.join(os.path.dirname(__file__),'tamil_nlp.db')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conn():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c=sqlite3.connect(DB); c.row_factory=sqlite3.Row; return c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get_all_vocabulary():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db=conn(); r=db.execute('SELECT * FROM vocabulary ORDER BY category').fetchall()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[dict(x) for x in r]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search_vocabulary(q):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db=conn(); r=db.execute('SELECT * FROM vocabulary WHERE tamil_word LIKE ? OR english_meaning LIKE ?',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(f'%{q}%',f'%{q}%')).fetchall(); db.close(); return [dict(x) for x in r]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get_suffix(tense,gender):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db=conn(); r=db.execute('SELECT suffix FROM grammar_rules WHERE tense=? AND gender=?',(tense,gender)).fetchone()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r['suffix'] if r else 'கிறேன்'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get_subject(gender):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db=conn(); r=db.execute('SELECT subject FROM grammar_rules WHERE gender=? LIMIT 1',(gender,)).fetchone()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r['subject'] if r else 'நான்'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save_sentence(sentence,stype,tense):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db=conn(); db.execute('INSERT INTO saved_sentences(sentence,sentence_type,tense) VALUES(?,?,?)',(sentence,stype,tense))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db.commit(); db.close()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get_saved():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db=conn(); r=db.execute('SELECT * FROM saved_sentences ORDER BY saved_at DESC').fetchall()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[dict(x) for x in r]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delete_saved(sid):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db=conn(); db.execute('DELETE FROM saved_sentences WHERE id=?',(sid,)); db.commit(); db.close()</w:t>
      </w:r>
    </w:p>
    <w:p>
      <w:pPr>
        <w:spacing w:after="160"/>
      </w:pPr>
      <w:r>
        <w:t xml:space="preserve"/>
      </w:r>
    </w:p>
    <w:p>
      <w:pPr>
        <w:pBdr>
          <w:left w:val="single" w:color="1B5E20" w:sz="10" w:space="8"/>
        </w:pBdr>
        <w:shd w:fill="E8F5E9" w:val="clear"/>
        <w:spacing w:after="140"/>
        <w:ind w:left="220"/>
      </w:pPr>
      <w:r>
        <w:rPr>
          <w:i/>
          <w:iCs/>
          <w:color w:val="1B5E20"/>
          <w:sz w:val="20"/>
          <w:szCs w:val="20"/>
        </w:rPr>
        <w:t xml:space="preserve">✔ TIP: Phase 2: Run python init_db.py once, then python app.py. Visit /vocabulary and /saved.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1A5276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3  </w:t>
      </w: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Voice Features</w:t>
      </w:r>
      <w:r>
        <w:br/>
      </w:r>
      <w:r>
        <w:rPr>
          <w:rFonts w:ascii="Arial" w:cs="Arial" w:eastAsia="Arial" w:hAnsi="Arial"/>
          <w:color w:val="DDDDDD"/>
          <w:sz w:val="22"/>
          <w:szCs w:val="22"/>
        </w:rPr>
        <w:t xml:space="preserve">gTTS Text-to-Speech · Web Speech API · Pronunciation practice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D1. Add /speak Route to app.py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 gtts import gTTS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AUDIO=os.path.join(os.path.dirname(__file__),'..','frontend','static','audio')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os.makedirs(AUDIO,exist_ok=True)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@app.route('/speak',methods=['POST'])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speak():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text=request.get_json().get('text','')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text: return jsonify({'error':'no text'}),400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tts=gTTS(text=text,lang='ta')   # 'ta' = Tamil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out=os.path.join(AUDIO,'output.mp3')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tts.save(out)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jsonify({'audio_url':'/static/audio/output.mp3'})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D2. Add to index.html (buttons)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onclick="saveSentence()" id="saveBtn" style="display:none;background:#27AE60;margin-left:8px;"&gt;சேமி&lt;/button&gt;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onclick="speakSentence()" id="speakBtn" style="display:none;background:#8E44AD;margin-left:8px;"&gt;🔊 கேள்&lt;/button&gt;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onclick="startVoice()" style="background:#E67E22;margin-left:8px;"&gt;🎤 பேசு&lt;/button&gt;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id="audioPlayer" style="display:none;margin-top:12px;"&gt;&lt;audio id="audio" controls&gt;&lt;/audio&gt;&lt;/div&gt;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D3. Add to main.js (voice functions)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speakSentence(){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if(!last)return;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text=last.data.type==='dialogue'?last.data.output.map(d=&gt;d.line).join(' '):last.data.output;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r=await(await fetch('/speak',{method:'POST',headers:{'Content-Type':'application/json'},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body:JSON.stringify({text})})).json();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if(r.audio_url){const a=document.getElementById('audio');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a.src=r.audio_url+'?t='+Date.now();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document.getElementById('audioPlayer').style.display='block'; a.play();}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startVoice(){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if(!('webkitSpeechRecognition' in window)){alert('Use Chrome/Edge for voice.');return;}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r=new webkitSpeechRecognition();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r.lang='ta-IN'; r.interimResults=false;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r.onresult=e=&gt;{ document.getElementById('noun').value=e.results[0][0].transcript; };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r.onerror=e=&gt;alert('Voice error: '+e.error);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r.start();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Bdr>
          <w:left w:val="single" w:color="1B5E20" w:sz="10" w:space="8"/>
        </w:pBdr>
        <w:shd w:fill="E8F5E9" w:val="clear"/>
        <w:spacing w:after="140"/>
        <w:ind w:left="220"/>
      </w:pPr>
      <w:r>
        <w:rPr>
          <w:i/>
          <w:iCs/>
          <w:color w:val="1B5E20"/>
          <w:sz w:val="20"/>
          <w:szCs w:val="20"/>
        </w:rPr>
        <w:t xml:space="preserve">✔ TIP: Phase 3 complete! Users now hear Tamil sentences spoken and can speak inputs via microphone (Chrome).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1A3A5C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4  </w:t>
      </w: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AI Enhancement &amp; Tamil Chatbot</w:t>
      </w:r>
      <w:r>
        <w:br/>
      </w:r>
      <w:r>
        <w:rPr>
          <w:rFonts w:ascii="Arial" w:cs="Arial" w:eastAsia="Arial" w:hAnsi="Arial"/>
          <w:color w:val="DDDDDD"/>
          <w:sz w:val="22"/>
          <w:szCs w:val="22"/>
        </w:rPr>
        <w:t xml:space="preserve">Claude API · Smart variations · Conversational tutor · AI grammar help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E1. Setup API Key</w:t>
      </w:r>
    </w:p>
    <w:p>
      <w:pPr>
        <w:spacing w:after="120"/>
      </w:pPr>
      <w:r>
        <w:t xml:space="preserve">Create backend/.env: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ANTHROPIC_API_KEY=sk-ant-your-key-here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Add to requirements.txt: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python-dotenv==1.0.0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anthropic==0.25.0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Install: pip install python-dotenv anthropic</w:t>
      </w:r>
    </w:p>
    <w:p>
      <w:pPr>
        <w:pBdr>
          <w:left w:val="single" w:color="E65100" w:sz="10" w:space="8"/>
        </w:pBdr>
        <w:shd w:fill="FFF3E0" w:val="clear"/>
        <w:spacing w:after="140"/>
        <w:ind w:left="220"/>
      </w:pPr>
      <w:r>
        <w:rPr>
          <w:i/>
          <w:iCs/>
          <w:color w:val="E65100"/>
          <w:sz w:val="20"/>
          <w:szCs w:val="20"/>
        </w:rPr>
        <w:t xml:space="preserve">⚠ WARNING: Never commit .env to GitHub. Add it to .gitignore.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E2. Add AI Routes to app.py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import anthropic as ant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dotenv import load_dotenv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load_dotenv()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ai=ant.Anthropic(api_key=os.environ.get('ANTHROPIC_API_KEY'))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@app.route('/variations',methods=['POST'])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variations():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sent=request.get_json().get('sentence','')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prompt=f'You are a Tamil language teacher. Sentence: {sent}. Give 3 alternative Tamil ways to say the same thing. Number each. Tamil first, English in brackets.'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msg=ai.messages.create(model='claude-sonnet-4-20250514',max_tokens=400,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messages=[{'role':'user','content':prompt}])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jsonify({'variations':msg.content[0].text})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@app.route('/chat',methods=['POST'])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chat():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d=request.get_json()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msgs=d.get('history',[])+[{'role':'user','content':d.get('message','')}]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sys='You are Amma, a friendly Tamil tutor. Reply in simple English with Tamil examples. Max 3 sentences.'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r=ai.messages.create(model='claude-sonnet-4-20250514',max_tokens=300,system=sys,messages=msgs)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jsonify({'reply':r.content[0].text})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@app.route('/chatbot')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chatbot(): return render_template('chatbot.html')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E3. chatbot.html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html&gt;&lt;html lang="en"&gt;&lt;head&gt;&lt;meta charset="UTF-8"&gt;&lt;title&gt;Tamil Tutor&lt;/title&gt;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&lt;link rel="stylesheet" href="/static/css/style.css"&gt;&lt;/head&gt;&lt;body&gt;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class="container"&gt;&lt;h1&gt;Amma — Tamil Tutor 🌺&lt;/h1&gt;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id="chat" style="height:320px;overflow-y:auto;border:1px solid #ccc;border-radius:8px;padding:16px;background:#fafafa;margin-bottom:12px;"&gt;&lt;/div&gt;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style="display:flex;gap:8px;"&gt;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&lt;input id="msg" placeholder="Ask about Tamil grammar..." style="flex:1;padding:10px;"&gt;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onclick="send()"&gt;Send&lt;/button&gt;&lt;/div&gt;&lt;/div&gt;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&lt;script&gt;let H=[];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send(){const m=document.getElementById('msg').value.trim();if(!m)return;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add('You',m,'#EBF4FA');document.getElementById('msg').value='';H.push({role:'user',content:m});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r=await(await fetch('/chat',{method:'POST',headers:{'Content-Type':'application/json'},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body:JSON.stringify({message:m,history:H})})).json();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add('Amma 🌺',r.reply,'#E8F5E9');H.push({role:'assistant',content:r.reply});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if(H.length&gt;20)H=H.slice(-20);}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add(s,t,bg){const d=document.getElementById('chat');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d.innerHTML+=`&lt;div style='margin-bottom:10px;padding:8px;background:${bg};border-radius:6px;'&gt;&lt;b&gt;${s}:&lt;/b&gt; ${t}&lt;/div&gt;`;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d.scrollTop=d.scrollHeight;}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document.getElementById('msg').addEventListener('keydown',e=&gt;{if(e.key==='Enter')send();});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add('Amma 🌺','வணக்கம்! Hello! I am Amma your Tamil tutor. Ask me anything!','#E8F5E9');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&lt;/script&gt;&lt;/body&gt;&lt;/html&gt;</w:t>
      </w:r>
    </w:p>
    <w:p>
      <w:pPr>
        <w:spacing w:after="160"/>
      </w:pPr>
      <w:r>
        <w:t xml:space="preserve"/>
      </w:r>
    </w:p>
    <w:p>
      <w:pPr>
        <w:pBdr>
          <w:left w:val="single" w:color="1B5E20" w:sz="10" w:space="8"/>
        </w:pBdr>
        <w:shd w:fill="E8F5E9" w:val="clear"/>
        <w:spacing w:after="140"/>
        <w:ind w:left="220"/>
      </w:pPr>
      <w:r>
        <w:rPr>
          <w:i/>
          <w:iCs/>
          <w:color w:val="1B5E20"/>
          <w:sz w:val="20"/>
          <w:szCs w:val="20"/>
        </w:rPr>
        <w:t xml:space="preserve">✔ TIP: Phase 4 complete! AI-powered sentence variations and a live Tamil tutor chatbot.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1A2E4A" w:val="clear"/>
        <w:spacing w:after="200" w:before="36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5  </w:t>
      </w: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Deployment &amp; Mobile PWA</w:t>
      </w:r>
      <w:r>
        <w:br/>
      </w:r>
      <w:r>
        <w:rPr>
          <w:rFonts w:ascii="Arial" w:cs="Arial" w:eastAsia="Arial" w:hAnsi="Arial"/>
          <w:color w:val="DDDDDD"/>
          <w:sz w:val="22"/>
          <w:szCs w:val="22"/>
        </w:rPr>
        <w:t xml:space="preserve">Render.com · GitHub · gunicorn · Progressive Web App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F1. Prepare for Deployment</w:t>
      </w:r>
    </w:p>
    <w:p>
      <w:pPr>
        <w:spacing w:after="120"/>
      </w:pPr>
      <w:r>
        <w:t xml:space="preserve">Create Procfile in project root: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web: cd backend &amp;&amp; gunicorn app:app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Add to requirements.txt: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gunicorn==21.2.0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Create .gitignore in project root: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venv/ __pycache__/ *.pyc .env tamil_nlp.db frontend/static/audio/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F2. Push to GitHub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init &amp;&amp; git add . &amp;&amp; git commit -m 'Tamil NLP complete'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remote add origin https://github.com/YOUR_USERNAME/tamil-nlp.git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-u origin main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F3. Deploy on Render.com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Render Setting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pip install -r backend/requirements.txt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cd backend &amp;&amp; gunicorn app:app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Environment 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ANTHROPIC_API_KEY = your-key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(spins down after 15 min idle)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Singapore (closest to India)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F4. PWA — Install on Mobile</w:t>
      </w:r>
    </w:p>
    <w:p>
      <w:pPr>
        <w:spacing w:after="120"/>
      </w:pPr>
      <w:r>
        <w:t xml:space="preserve">Create frontend/static/manifest.json: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{"name":"Tamil Sentence Generator","short_name":"TamilNLP","start_url":"/",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"display":"standalone","theme_color":"#1A3C5E","background_color":"#ffffff",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"icons":[{"src":"/static/icon-192.png","sizes":"192x192","type":"image/png"},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{"src":"/static/icon-512.png","sizes":"512x512","type":"image/png"}]}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Create frontend/static/sw.js: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C='tamil-nlp-v1',A=['/','/static/css/style.css','/static/js/main.js'];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self.addEventListener('install',e=&gt;e.waitUntil(caches.open(C).then(c=&gt;c.addAll(A))));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self.addEventListener('fetch',e=&gt;e.respondWith(caches.match(e.request).then(r=&gt;r||fetch(e.request))));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Add to &lt;head&gt; of index.html: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&lt;link rel="manifest" href="/static/manifest.json"&gt;&lt;meta name="theme-color" content="#1A3C5E"&gt;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Add before &lt;/body&gt;: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&lt;script&gt;if('serviceWorker' in navigator)navigator.serviceWorker.register('/static/sw.js');&lt;/script&gt;</w:t>
      </w:r>
    </w:p>
    <w:p>
      <w:pPr>
        <w:spacing w:after="160"/>
      </w:pPr>
      <w:r>
        <w:t xml:space="preserve"/>
      </w:r>
    </w:p>
    <w:p>
      <w:pPr>
        <w:pBdr>
          <w:left w:val="single" w:color="1B5E20" w:sz="10" w:space="8"/>
        </w:pBdr>
        <w:shd w:fill="E8F5E9" w:val="clear"/>
        <w:spacing w:after="140"/>
        <w:ind w:left="220"/>
      </w:pPr>
      <w:r>
        <w:rPr>
          <w:i/>
          <w:iCs/>
          <w:color w:val="1B5E20"/>
          <w:sz w:val="20"/>
          <w:szCs w:val="20"/>
        </w:rPr>
        <w:t xml:space="preserve">✔ TIP: Phase 5 complete! App is live on the internet and installable on Android and iPhone.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0D2137" w:val="clear"/>
        <w:spacing w:after="200" w:before="3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G — Extended Feature Modules</w:t>
      </w:r>
      <w:r>
        <w:br/>
      </w:r>
      <w:r>
        <w:rPr>
          <w:rFonts w:ascii="Arial" w:cs="Arial" w:eastAsia="Arial" w:hAnsi="Arial"/>
          <w:color w:val="DDDDDD"/>
          <w:sz w:val="21"/>
          <w:szCs w:val="21"/>
        </w:rPr>
        <w:t xml:space="preserve">Grammar Checker · Dialogue Library · Quiz Engine · Gamification · Analytics · Teacher Dashboard</w:t>
      </w:r>
    </w:p>
    <w:p>
      <w:pPr>
        <w:spacing w:after="80"/>
      </w:pPr>
      <w:r>
        <w:t xml:space="preserve"/>
      </w:r>
    </w:p>
    <w:p>
      <w:pPr>
        <w:pBdr>
          <w:left w:val="single" w:color="00695C" w:sz="10" w:space="8"/>
        </w:pBdr>
        <w:shd w:fill="E0F2F1" w:val="clear"/>
        <w:spacing w:after="140"/>
        <w:ind w:left="220"/>
      </w:pPr>
      <w:r>
        <w:rPr>
          <w:i/>
          <w:iCs/>
          <w:color w:val="00695C"/>
          <w:sz w:val="20"/>
          <w:szCs w:val="20"/>
        </w:rPr>
        <w:t xml:space="preserve">★ NEW FEATURE: These features build on top of the 5-phase foundation. Implement after Phase 5 or in parallel for hackathon demo.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G1. Grammar Checker Module</w:t>
      </w:r>
    </w:p>
    <w:p>
      <w:pPr>
        <w:spacing w:after="120"/>
      </w:pPr>
      <w:r>
        <w:t xml:space="preserve">Detects grammar errors in free Tamil text entered by the user and suggests corrections.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New route: /check_grammar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@app.route('/check_grammar',methods=['POST'])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check_grammar():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text=request.get_json().get('text','')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prompt=f'''You are an expert Tamil grammar teacher.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Analyse this Tamil text: {text}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Identify any grammar errors (tense, verb agreement, case markers).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Provide corrected version.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Explain each correction in simple English.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Format: ERROR | CORRECTION | EXPLANATION (one per line)'''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r=ai.messages.create(model='claude-sonnet-4-20250514',max_tokens=600,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messages=[{'role':'user','content':prompt}])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jsonify({'result':r.content[0].text})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Grammar Checker UI (add a new tab on homepage):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&lt;textarea id="grammarInput" placeholder="Type a Tamil sentence to check..." rows="3" style="width:100%;padding:10px;"&gt;&lt;/textarea&gt;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&lt;button onclick="checkGrammar()"&gt;Check Grammar&lt;/button&gt;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id="grammarResult" class="result-box" style="display:none;"&gt;&lt;/div&gt;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checkGrammar(){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text=document.getElementById('grammarInput').value;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r=await(await fetch('/check_grammar',{method:'POST',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headers:{'Content-Type':'application/json'},body:JSON.stringify({text})})).json();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document.getElementById('grammarResult').style.display='block';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document.getElementById('grammarResult').innerHTML=r.result.replace(/\n/g,'&lt;br&gt;');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G2. Dialogue Library Module</w:t>
      </w:r>
    </w:p>
    <w:p>
      <w:pPr>
        <w:spacing w:after="120"/>
      </w:pPr>
      <w:r>
        <w:t xml:space="preserve">Pre-built Tamil dialogue scripts for real-life scenarios. Users can browse, practice, and listen.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Add to init_db.py — new table: dialogue_templates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c.execute('''CREATE TABLE dialogue_templates(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scenario TEXT NOT NULL,         -- 'school','office','interview','daily'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title TEXT NOT NULL,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speaker_a TEXT NOT NULL,        -- Tamil line speaker A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speaker_b TEXT NOT NULL,        -- Tamil line speaker B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english_a TEXT NOT NULL,        -- English translation A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english_b TEXT NOT NULL,        -- English translation B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difficulty TEXT DEFAULT 'beginner')''')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dialogues=[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('school','Asking for a pen','பேனா கொடுக்க முடியுமா?','இதோ, வாங்கிக்கோ.','Can you give me a pen?','Here, take it.','beginner'),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('office','Good morning greeting','காலை வணக்கம் சார்.','வணக்கம், எப்படி இருக்கீங்க?','Good morning sir.','Hello, how are you?','beginner'),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('interview','Self introduction','என் பெயர் ஜெயன். நான் கணினி படிச்சேன்.','நல்லது. அனுபவம் ஏதாவது இருக்கா?','My name is Jayan. I studied computer science.','Good. Do you have any experience?','intermediate'),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('daily','Buying vegetables','வெங்காயம் எவ்வளவு?','கிலோ பத்து ரூபாய்.','How much is onion?','Ten rupees per kilo.','beginner'),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c.executemany('INSERT INTO dialogue_templates(scenario,title,speaker_a,speaker_b,english_a,english_b,difficulty) VALUES(?,?,?,?,?,?,?)',dialogues)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Route: /api/dialogues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@app.route('/api/dialogues')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api_dialogues():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sc=request.args.get('scenario','')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q='SELECT * FROM dialogue_templates WHERE scenario=?' if sc else 'SELECT * FROM dialogue_templates'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r=db.execute(q,(sc,) if sc else ()).fetchall()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jsonify([dict(x) for x in r])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G3. Vocabulary Builder Module</w:t>
      </w:r>
    </w:p>
    <w:p>
      <w:pPr>
        <w:spacing w:after="120"/>
      </w:pPr>
      <w:r>
        <w:t xml:space="preserve">Enhanced vocabulary system with synonyms, antonyms, daily word, and flashcard-style learning.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Expanded vocabulary table (update init_db.py):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c.execute('''ALTER TABLE vocabulary ADD COLUMN synonyms TEXT DEFAULT 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c.execute('''ALTER TABLE vocabulary ADD COLUMN antonyms TEXT DEFAULT 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c.execute('''ALTER TABLE vocabulary ADD COLUMN example_sentence TEXT DEFAULT 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c.execute('''ALTER TABLE vocabulary ADD COLUMN difficulty TEXT DEFAULT 'beginner'''')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Daily Word Route: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random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@app.route('/api/daily_word')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daily_word():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words=db.execute('SELECT * FROM vocabulary ORDER BY RANDOM() LIMIT 1').fetchone()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jsonify(dict(words) if words else {})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Frontend — Daily Word Widget: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loadDailyWord(){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w=await(await fetch('/api/daily_word')).json();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document.getElementById('dailyWord').innerHTML=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`&lt;b style='font-size:1.5em;'&gt;${w.tamil_word}&lt;/b&gt; — ${w.english_meaning}&lt;br&gt;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&lt;small&gt;Category: ${w.category}&lt;/small&gt;`;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G4. Quiz Engine Module</w:t>
      </w:r>
    </w:p>
    <w:p>
      <w:pPr>
        <w:spacing w:after="120"/>
      </w:pPr>
      <w:r>
        <w:t xml:space="preserve">Generates grammar and vocabulary quizzes automatically from the database and AI.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New table: quiz_results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c.execute('''CREATE TABLE quiz_results(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INTEGER DEFAULT 1,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quiz_type TEXT,        -- 'vocab','grammar','sentence'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score INTEGER,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 INTEGER,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taken_at DATETIME DEFAULT CURRENT_TIMESTAMP)''')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AI Quiz Generation Route: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@app.route('/generate_quiz',methods=['POST'])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generate_quiz():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qtype=request.get_json().get('type','vocab')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prompt=f'''Generate a Tamil {qtype} quiz with 5 multiple-choice questions.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Each question: Tamil word or sentence, 4 options (A/B/C/D), correct answer marked.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as JSON array: [{question,options:[],answer,explanation}]'''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r=ai.messages.create(model='claude-sonnet-4-20250514',max_tokens=800,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messages=[{'role':'user','content':prompt}])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import json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raw=r.content[0].text.replace('```json','').replace('```','').strip()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jsonify({'quiz':json.loads(raw)})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G5. Gamification Module</w:t>
      </w:r>
    </w:p>
    <w:p>
      <w:pPr>
        <w:spacing w:after="120"/>
      </w:pPr>
      <w:r>
        <w:t xml:space="preserve">Points, badges, leaderboard, daily challenges, and learning streaks to keep learners engaged.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New tables: users, user_points, badges, user_badges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c.execute('''CREATE TABLE users(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username TEXT UNIQUE, email TEXT,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DATETIME DEFAULT CURRENT_TIMESTAMP)''')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c.execute('''CREATE TABLE user_points(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INTEGER,total_points INTEGER DEFAULT 0,streak_days INTEGER DEFAULT 0,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last_active DATE,FOREIGN KEY(user_id) REFERENCES users(id))''')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c.execute('''CREATE TABLE badges(id INTEGER PRIMARY KEY,name TEXT,description TEXT,icon TEXT,threshold INTEGER)''')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c.execute('''CREATE TABLE user_badges(user_id INTEGER,badge_id INTEGER,earned_at DATETIME DEFAULT CURRENT_TIMESTAMP)''')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badges_data=[(1,'First Step','Generated first sentence','⭐',1),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(2,'Sentence Master','Generated 50 sentences','🏆',50),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(3,'Grammar Guru','Completed 10 quizzes','🎓',10),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(4,'Daily Learner','7-day streak','🔥',7),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(5,'Vocabulary Hero','Saved 100 sentences','📚',100)]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c.executemany('INSERT INTO badges VALUES(?,?,?,?,?)',badges_data)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Points API Routes: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@app.route('/api/points',methods=['POST'])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add_points():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d=request.get_json()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uid,pts=d.get('user_id',1),d.get('points',0)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db.execute('UPDATE user_points SET total_points=total_points+?,last_active=DATE("now") WHERE user_id=?',(pts,uid))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db.commit(); db.close()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jsonify({'status':'ok'})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@app.route('/api/leaderboard')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leaderboard():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r=db.execute('SELECT u.username,up.total_points,up.streak_days FROM users u JOIN user_points up ON u.id=up.user_id ORDER BY up.total_points DESC LIMIT 10').fetchall()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db.close(); return jsonify([dict(x) for x in r])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G6. Analytics &amp; Reporting Module</w:t>
      </w:r>
    </w:p>
    <w:p>
      <w:pPr>
        <w:spacing w:after="120"/>
      </w:pPr>
      <w:r>
        <w:t xml:space="preserve">Tracks learning progress and generates personalised improvement reports.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New table: learning_sessions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c.execute('''CREATE TABLE learning_sessions(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INTEGER DEFAULT 1,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activity TEXT,          -- 'sentence','quiz','dialogue','chatbot'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tense TEXT, gender TEXT, score INTEGER,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session_at DATETIME DEFAULT CURRENT_TIMESTAMP)''')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Analytics Routes: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@app.route('/api/analytics/&lt;int:uid&gt;')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analytics(uid):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total=db.execute('SELECT COUNT(*) as c FROM learning_sessions WHERE user_id=?',(uid,)).fetchone()['c']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by_activity=db.execute('SELECT activity,COUNT(*) as c FROM learning_sessions WHERE user_id=? GROUP BY activity',(uid,)).fetchall()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avg_score=db.execute('SELECT AVG(score) as s FROM quiz_results WHERE user_id=?',(uid,)).fetchone()['s']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db.close()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jsonify({'total_sessions':total,'by_activity':[dict(x) for x in by_activity],'avg_quiz_score':round(avg_score or 0,1)})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G7. Teacher Dashboard Module</w:t>
      </w:r>
    </w:p>
    <w:p>
      <w:pPr>
        <w:spacing w:after="120"/>
      </w:pPr>
      <w:r>
        <w:t xml:space="preserve">Allows teachers to monitor student progress, create assignments, and view class analytics.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New tables: teacher_assignments, student_submissions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c.execute('''CREATE TABLE teacher_assignments(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teacher_id INTEGER, title TEXT, description TEXT,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due_date DATE, created_at DATETIME DEFAULT CURRENT_TIMESTAMP)''')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c.execute('''CREATE TABLE student_submissions(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INTEGER PRIMARY KEY AUTOINCREMENT,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assignment_id INTEGER, student_id INTEGER,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submitted_text TEXT, ai_score INTEGER, ai_feedback TEXT,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submitted_at DATETIME DEFAULT CURRENT_TIMESTAMP)''')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Auto-evaluate submission with AI: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@app.route('/submit_assignment',methods=['POST'])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submit_assignment():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d=request.get_json()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asgn_id,student_id,text=d['assignment_id'],d['student_id'],d['text']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prompt=f'Evaluate this Tamil sentence for grammar correctness (score 0–10) and give brief feedback: {text}. Return JSON: {{score:int,feedback:str}}'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r=ai.messages.create(model='claude-sonnet-4-20250514',max_tokens=200,messages=[{'role':'user','content':prompt}])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import json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ev=json.loads(r.content[0].text.replace('```json','').replace('```','').strip())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db=conn()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db.execute('INSERT INTO student_submissions(assignment_id,student_id,submitted_text,ai_score,ai_feedback) VALUES(?,?,?,?,?)',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(asgn_id,student_id,text,ev['score'],ev['feedback']))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db.commit(); db.close()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jsonify(ev)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0D1B2A" w:val="clear"/>
        <w:spacing w:after="200" w:before="3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H — Complete Database Schema</w:t>
      </w:r>
      <w:r>
        <w:br/>
      </w:r>
      <w:r>
        <w:rPr>
          <w:rFonts w:ascii="Arial" w:cs="Arial" w:eastAsia="Arial" w:hAnsi="Arial"/>
          <w:color w:val="DDDDDD"/>
          <w:sz w:val="21"/>
          <w:szCs w:val="21"/>
        </w:rPr>
        <w:t xml:space="preserve">All tables · Column definitions · Relationships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H1. All Tables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 Added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vocabulary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Tamil words with meaning, category, synonyms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grammar_rules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Tense/gender verb suffix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saved_sentences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User's saved output sentences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dialogue_templates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Pre-built scenario dialogues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user_points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Points and streak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Badge definitions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user_badges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Which badges each user earned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quiz_results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Quiz scores and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learning_sessions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learning activity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teacher_assignments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Teacher-created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student_submissions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answers + AI evaluation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H2. Entity Relationship Diagram (Text)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users ──&lt; user_points          (1 user : 1 points row)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users ──&lt; user_badges &gt;── badges (many-to-many via user_badges)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users ──&lt; quiz_results          (1 user : many quiz attempts)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users ──&lt; learning_sessions     (1 user : many sessions)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users ──&lt; student_submissions   (1 user : many submissions)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teacher_assignments ──&lt; student_submissions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dialogue_templates  (standalone, browseable by scenario)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vocabulary          (standalone, searchable)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grammar_rules       (standalone, used by grammar_engine)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saved_sentences     (linked to user_id in full version)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0D1B2A" w:val="clear"/>
        <w:spacing w:after="200" w:before="3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I — System Architecture &amp; Workflow Diagrams</w:t>
      </w:r>
      <w:r>
        <w:br/>
      </w:r>
      <w:r>
        <w:rPr>
          <w:rFonts w:ascii="Arial" w:cs="Arial" w:eastAsia="Arial" w:hAnsi="Arial"/>
          <w:color w:val="DDDDDD"/>
          <w:sz w:val="21"/>
          <w:szCs w:val="21"/>
        </w:rPr>
        <w:t xml:space="preserve">Text-based flow charts for all major processes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I1. Main Sentence Generation Workflow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opens browser → http://localhost:5000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enters: Noun + Verb + Tense + Gender + Sentence Type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JavaScript validates input (not empty)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POST /generate {noun,verb,tense,gender,sentence_type}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Flask app.py receives request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grammar_engine.py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db_manager.get_subject(gender)  → 'நான்'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db_manager.get_suffix(tense,gender) → 'கிறேன்'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builds sentence: subject + noun + verb + suffix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Returns JSON: {type:'statement', output:'நான் பால் குடிக்கிறேன்'}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JavaScript displays result in result-box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Save button → POST /save → database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Speak button → POST /speak → gTTS → MP3 → audio player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Variations button → POST /variations → Claude API → alternatives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I2. User Learning Journey Flow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User → Register/Login → Landing Page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├──[Sentence Practice]── Generate → Save → Listen → Get Variations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├──[Dialogue Practice]── Choose Scenario → View Dialogue → Listen → Practice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├──[Vocabulary]── Browse → Search → Flashcard → Daily Word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├──[Quiz]──────── Choose Type → AI Generates Quiz → Answer → Score Saved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├──[Grammar Check]─ Enter Free Text → AI Analysis → Corrections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├──[Chat Tutor]─── Chat with Amma → Ask Questions → Get Tamil Examples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└──[Dashboard]──── View Progress → Points → Badges → Streak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I3. AI Processing Flow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Request (sentence/quiz/chat/grammar check)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Flask Backend receives POST request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Prompt Engineering Layer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Build context-specific system prompt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Add conversation history (for chat)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Set max_tokens based on task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 API (claude-sonnet-4-20250514)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Parser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Text responses → return as-is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JSON responses → parse, validate, return structured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Flask returns JSON to frontend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0D1B2A" w:val="clear"/>
        <w:spacing w:after="200" w:before="3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J — UI/UX Screen Descriptions</w:t>
      </w:r>
      <w:r>
        <w:br/>
      </w:r>
      <w:r>
        <w:rPr>
          <w:rFonts w:ascii="Arial" w:cs="Arial" w:eastAsia="Arial" w:hAnsi="Arial"/>
          <w:color w:val="DDDDDD"/>
          <w:sz w:val="21"/>
          <w:szCs w:val="21"/>
        </w:rPr>
        <w:t xml:space="preserve">All pages · Layout · Components · Navigation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J1. Navigation Structure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Home (/) → Vocabulary (/vocabulary) → Saved (/saved) → Dialogues (/dialogues)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Quiz (/quiz) → Grammar Check (/grammar) → Chat Tutor (/chatbot) → Dashboard (/dashboard)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Home /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Input form, Generate button, Save/Speak/Variations buttons, Result box, Daily word widget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Vocabulary Browser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/vocabulary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Search bar, Category filter, Word table with Tamil + English +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Saved Sentences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/saved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of saved sentences with type/tense tags, Delete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Dialogue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/dialogues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Scenario tabs (school/office/daily/interview), Dialogue cards, Listen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Quiz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/quiz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Quiz type selector, AI-generated MCQ questions, Score display,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Grammar Checker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/grammar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 input area, Check button, Error/correction display with explanations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Chat Tutor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/chatbot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Chat bubble UI, Amma avatar, Message input, Quick-question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Points counter, Streak display, Badge collection, Progress charts, Leaderboard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Teacher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/teacher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list, Assignment creator, Submission viewer, Class analytics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J2. Home Page Layout Description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NAV: Home | Vocabulary | Saved | Dialogues | Quiz | ...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தமிழ் வாக்கிய உருவாக்கி         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Tamil Sentence &amp; Dialogue Generator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├─────────────────────────┬────────────────────────────────┤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FORM PANEL             │  DAILY WORD WIDGET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┌─────────────────┐   │  ┌──────────────────────────┐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Noun input      │   │  │ 🌟 Word of the Day       │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Verb input      │   │  │ பால் — milk              │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Tense dropdown  │   │  │ Category: noun           │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Gender dropdown │   │  └──────────────────────────┘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Type dropdown   │   │                  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└─────────────────┘   │  POINTS BADGE    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[Generate] [Save]      │  ⭐ 240 pts  🔥 5 day streak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[🔊 Listen] [Variations]│                 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│                 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RESULT BOX             │                 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நான் பால் குடிக்கிறேன் │                               │</w:t>
      </w:r>
    </w:p>
    <w:p>
      <w:pPr>
        <w:shd w:fill="1E1E1E" w:val="clear"/>
        <w:spacing w:after="55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└─────────────────────────┴────────────────────────────────┘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0D1B2A" w:val="clear"/>
        <w:spacing w:after="200" w:before="3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K — Hackathon Presentation Guide</w:t>
      </w:r>
      <w:r>
        <w:br/>
      </w:r>
      <w:r>
        <w:rPr>
          <w:rFonts w:ascii="Arial" w:cs="Arial" w:eastAsia="Arial" w:hAnsi="Arial"/>
          <w:color w:val="DDDDDD"/>
          <w:sz w:val="21"/>
          <w:szCs w:val="21"/>
        </w:rPr>
        <w:t xml:space="preserve">Problem · Solution · Demo flow · Judging criteria · Slide content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K1. Recommended Presentation Structure (5–7 minutes)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0"/>
        <w:gridCol w:w="1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Points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Dialogue Generator &amp; Sentence Builder — AI-Based Tamil Learning Platform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Problem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pain points: grammar complexity, passive learning, no interactive AI Tamil tools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45s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Our Solution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feature pillars: Generate, Speak, Learn, Quiz, Chat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45s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Demo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 a sentence → Save → Listen → Get AI variations → Chat with Amma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90s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3-tier diagram: React → Flask → SQLite/AI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Innovation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AI-powered grammar check, personalised chatbot tutor, gamification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45s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Impact &amp; Scale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Schools, colleges, diaspora, Tamil preservation through technology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Future Scope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 app, offline mode, teacher dashboard, multilingual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K2. Key Differentiators vs Competitors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1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Our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Google Translate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Duolingo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Regular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Grammar rule explanation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sentence construction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chatbot tutor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Grammar error correction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dialogue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Open-source Tamil NLP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K3. Demo Script (for judges)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Open http://your-app.onrender.com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Type Noun: பால் (milk), Verb: குடி (drink), Tense: Present, Gender: First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Click Generate → show 'நான் பால் குடிக்கிறேன்'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Click Listen → Tamil audio plays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Click Variations → AI shows 3 alternative expressions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Navigate to /chatbot → ask 'How do I use past tense in Tamil?'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Navigate to /grammar → type an intentionally wrong sentence → show AI correction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Navigate to /dashboard → show points, streak, badges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K4. Judging Criteria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Judging Criteria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We Meet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Innovation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 Tamil NLP platform combining grammar engine + AI chatbot + gamification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Technical complexity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Full-stack: Flask + SQLite + Claude API + gTTS + PWA + open-tamil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Social impact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Tamil language preservation using AI for 80M+ Tamil speakers worldwide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Completeness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Working demo with 5 phases + 7 extended modules all functional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Presentation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Clear problem→solution→demo flow with live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Architecture supports PostgreSQL upgrade + Docker + AWS deployment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Bdr>
          <w:left w:val="single" w:color="1A6B9A" w:sz="20" w:space="0"/>
        </w:pBdr>
        <w:shd w:fill="0D1B2A" w:val="clear"/>
        <w:spacing w:after="200" w:before="3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L — Future Scope &amp; Long-Term Roadmap</w:t>
      </w:r>
      <w:r>
        <w:br/>
      </w:r>
      <w:r>
        <w:rPr>
          <w:rFonts w:ascii="Arial" w:cs="Arial" w:eastAsia="Arial" w:hAnsi="Arial"/>
          <w:color w:val="DDDDDD"/>
          <w:sz w:val="21"/>
          <w:szCs w:val="21"/>
        </w:rPr>
        <w:t xml:space="preserve">6-month plan · Advanced features · Scale strategy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L1. 6-Month Development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 1–2 (Done)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Core Platform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Phases 1–5: Generate, DB, Voice, AI,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 2–3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 Modules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Grammar checker, Dialogue library, Quiz engine, Gamification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 3–4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 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Registration, login, personalised learning paths,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 4–5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Teacher Platform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Teacher dashboard, assignments, automated grading, class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 5–6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 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Native or Flutter app, offline mode, push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 6+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Advanced 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fine-tuned Tamil model, pronunciation scoring, emotion-based dialogues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L2. Advanced AI Features (Post-Hackathon)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Fine-tuned Tamil language model trained on Tamil literature corpus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Emotion-based dialogue generation (happy, formal, casual, urgent tones)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Pronunciation scoring using Google Speech-to-Text phoneme comparison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Context-aware sentence generation based on user's weak grammar areas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Multilingual translation: Tamil ↔ English ↔ Hindi ↔ Malayalam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AI-generated Tamil short stories for reading comprehension practice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L3. Scale &amp; Deployment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Scale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 Change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Hackathon /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1–10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SQLite + Flask + Render free tier (current)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School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100–500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 + Render paid + user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1,000–5,000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Docker + AWS EC2 + Redis cache +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State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10,000+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Kubernetes + AWS RDS + ElasticSearch + load balancer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L4. Social Impact 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Reach 10,000 Tamil learners in Tamil Nadu schools within 12 months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Partner with Tamil Nadu state education board for curriculum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Support diaspora Tamil speakers in Singapore, Malaysia, Sri Lanka, and Europe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Contribute open-Tamil vocabulary database back to open-source community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Tamil preservation: digitise and teach classical Tamil grammar patterns</w:t>
      </w:r>
    </w:p>
    <w:p>
      <w:pPr>
        <w:spacing w:after="60"/>
      </w:pPr>
      <w:r>
        <w:t xml:space="preserve"/>
      </w:r>
    </w:p>
    <w:p>
      <w:pPr>
        <w:pBdr>
          <w:left w:val="single" w:color="1A6B9A" w:sz="10" w:space="8"/>
        </w:pBdr>
        <w:shd w:fill="EBF4FA" w:val="clear"/>
        <w:spacing w:after="140"/>
        <w:ind w:left="220"/>
      </w:pPr>
      <w:r>
        <w:rPr>
          <w:i/>
          <w:iCs/>
          <w:color w:val="1A6B9A"/>
          <w:sz w:val="20"/>
          <w:szCs w:val="20"/>
        </w:rPr>
        <w:t xml:space="preserve">ℹ NOTE: தமிழ் ஒரு செம்மொழி — Tamil is a classical language. Technology must preserve it.</w:t>
      </w:r>
    </w:p>
    <w:p>
      <w:pPr>
        <w:spacing w:after="200"/>
      </w:pPr>
      <w:r>
        <w:t xml:space="preserve"/>
      </w:r>
    </w:p>
    <w:p>
      <w:pPr>
        <w:pBdr>
          <w:top w:val="single" w:color="1A6B9A" w:sz="4" w:space="8"/>
        </w:pBdr>
        <w:spacing w:before="200"/>
        <w:jc w:val="center"/>
      </w:pPr>
      <w:r>
        <w:rPr>
          <w:i/>
          <w:iCs/>
          <w:color w:val="555555"/>
          <w:sz w:val="18"/>
          <w:szCs w:val="18"/>
        </w:rPr>
        <w:t xml:space="preserve">Tamil Dialogue Generator &amp; Sentence Builder — Complete Hackathon-Ready Guide  |  All Phases + Extensions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9A" w:sz="2" w:space="4"/>
      </w:pBdr>
      <w:spacing w:before="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9A" w:sz="2" w:space="4"/>
      </w:pBdr>
      <w:spacing w:after="0"/>
      <w:jc w:val="right"/>
    </w:pPr>
    <w:r>
      <w:rPr>
        <w:color w:val="555555"/>
        <w:sz w:val="18"/>
        <w:szCs w:val="18"/>
      </w:rPr>
      <w:t xml:space="preserve">Tamil NLP Platform — Complete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9A" w:sz="4" w:space="4"/>
      </w:pBd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B7A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5F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2026-06-04T06:01:39.994Z</dcterms:created>
  <dcterms:modified xsi:type="dcterms:W3CDTF">2026-06-04T06:01:40.013Z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