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தமிழ் வாக்கிய உருவாக்கி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A6B9A"/>
          <w:sz w:val="38"/>
          <w:szCs w:val="38"/>
        </w:rPr>
        <w:t xml:space="preserve">Tamil Dialogue Generator &amp; Sentence Builder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AI-Based Tamil Language Learning Platform</w:t>
      </w:r>
    </w:p>
    <w:p>
      <w:pPr>
        <w:shd w:fill="EBF4FA" w:val="clear"/>
        <w:spacing w:after="600"/>
        <w:jc w:val="center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Complete 5-Phase Project Roadmap &amp; Developer Guide</w:t>
      </w:r>
    </w:p>
    <w:p>
      <w:pPr>
        <w:spacing w:after="200"/>
      </w:pPr>
      <w:r>
        <w:t xml:space="preserve"/>
      </w:r>
    </w:p>
    <w:p>
      <w:pPr>
        <w:shd w:fill="EBF4FA" w:val="clear"/>
        <w:spacing w:after="80"/>
        <w:jc w:val="center"/>
      </w:pPr>
      <w:r>
        <w:rPr>
          <w:color w:val="1A3C5E"/>
          <w:sz w:val="21"/>
          <w:szCs w:val="21"/>
        </w:rPr>
        <w:t xml:space="preserve">✦  Phase 1 — Initial Platform &amp; Grammar Engine</w:t>
      </w:r>
    </w:p>
    <w:p>
      <w:pPr>
        <w:shd w:fill="EBF4FA" w:val="clear"/>
        <w:spacing w:after="80"/>
        <w:jc w:val="center"/>
      </w:pPr>
      <w:r>
        <w:rPr>
          <w:color w:val="1A3C5E"/>
          <w:sz w:val="21"/>
          <w:szCs w:val="21"/>
        </w:rPr>
        <w:t xml:space="preserve">✦  Phase 2 — Database Integration</w:t>
      </w:r>
    </w:p>
    <w:p>
      <w:pPr>
        <w:shd w:fill="EBF4FA" w:val="clear"/>
        <w:spacing w:after="80"/>
        <w:jc w:val="center"/>
      </w:pPr>
      <w:r>
        <w:rPr>
          <w:color w:val="1A3C5E"/>
          <w:sz w:val="21"/>
          <w:szCs w:val="21"/>
        </w:rPr>
        <w:t xml:space="preserve">✦  Phase 3 — Voice Features (Text-to-Speech)</w:t>
      </w:r>
    </w:p>
    <w:p>
      <w:pPr>
        <w:shd w:fill="EBF4FA" w:val="clear"/>
        <w:spacing w:after="80"/>
        <w:jc w:val="center"/>
      </w:pPr>
      <w:r>
        <w:rPr>
          <w:color w:val="1A3C5E"/>
          <w:sz w:val="21"/>
          <w:szCs w:val="21"/>
        </w:rPr>
        <w:t xml:space="preserve">✦  Phase 4 — AI Enhancement &amp; Chatbot</w:t>
      </w:r>
    </w:p>
    <w:p>
      <w:pPr>
        <w:shd w:fill="EBF4FA" w:val="clear"/>
        <w:spacing w:after="80"/>
        <w:jc w:val="center"/>
      </w:pPr>
      <w:r>
        <w:rPr>
          <w:color w:val="1A3C5E"/>
          <w:sz w:val="21"/>
          <w:szCs w:val="21"/>
        </w:rPr>
        <w:t xml:space="preserve">✦  Phase 5 — Deployment &amp; Mobile App</w:t>
      </w:r>
    </w:p>
    <w:p>
      <w:pPr>
        <w:spacing w:after="400"/>
      </w:pPr>
      <w:r>
        <w:t xml:space="preserve"/>
      </w:r>
    </w:p>
    <w:p>
      <w:pPr>
        <w:pBdr>
          <w:top w:val="single" w:color="1A6B9A" w:sz="4" w:space="8"/>
        </w:pBdr>
        <w:jc w:val="center"/>
      </w:pPr>
      <w:r>
        <w:rPr>
          <w:i/>
          <w:iCs/>
          <w:color w:val="555555"/>
          <w:sz w:val="19"/>
          <w:szCs w:val="19"/>
        </w:rPr>
        <w:t xml:space="preserve">For beginners • Step-by-step code • Full source included • No prior NLP experience needed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0. Project Overview</w:t>
      </w:r>
    </w:p>
    <w:p>
      <w:pPr>
        <w:spacing w:after="120"/>
      </w:pPr>
      <w:r>
        <w:t xml:space="preserve">The Tamil Dialogue Generator &amp; Sentence Builder is an AI-powered educational web application. Learners provide grammar inputs — noun (பெயர்ச்சொல்), verb (வினைச்சொல்), tense (காலம்), gender (பால்), and sentence type — and the system generates grammatically correct Tamil sentences and real-life dialogues instantly.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</w:rPr>
        <w:t xml:space="preserve">The project is built in 5 progressive phases. Each phase adds new features on top of the last. You do not need prior experience with NLP or databases — every step is explained from scratch.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0.1 Problem &amp; 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 (Existing System)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 (This Project)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Students learn Tamil through textbooks only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Interactive AI-based sentence generation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real-time grammar feedback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Instant grammar-correct output on every click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Passive memorisation learning style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Active, input-driven personalised practice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Tamil NLP tools for beginners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Beginner-friendly interface, open-source stack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conversation practice tool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Dialogue builder for real-life Tamil practice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0.2 Complete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HTML5 + CSS3 + 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interface the user sees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3 + Flask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Server &amp; API 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NLP / Grammar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open-tamil + custom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grammar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 (local file)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 vocab, rules, saved sentences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Text-to-Speech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gTTS (Google TTS)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Speak Tamil sentences aloud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Speech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Speech API (browser)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input from learner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Natural sentence variation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Chatbot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API + Flask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Conversational Tamil tutor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Render.com (free hosting)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URL for everyone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PWA (Progressive Web App)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Install on Android/iPhone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0.3 System Architecture</w:t>
      </w:r>
    </w:p>
    <w:p>
      <w:pPr>
        <w:spacing w:after="120"/>
      </w:pPr>
      <w:r>
        <w:t xml:space="preserve">The application follows a standard 3-tier architecture: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FRONTEND (Browser)   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HTML Form  →  JavaScript fetch()  →  Display Result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└───────────────────────┬─────────────────────────────────┘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│  HTTP POST /generate  (JSON)     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┌───────────────────────▼─────────────────────────────────┐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BACKEND (Flask / Python)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app.py  →  grammar_engine.py  →  db_manager.py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└───────────────────────┬─────────────────────────────────┘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│  sqlite3 SQL queries             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┌───────────────────────▼─────────────────────────────────┐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DATABASE (SQLite — tamil_nlp.db)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vocabulary  |  grammar_rules  |  saved_sentences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0.4 Complete Phase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 Platform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Working sentence generator in 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1–2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Vocabulary browser + save sentences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1–2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Features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Hear Tamil spoken, voice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Enhancement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Smart variations + Tamil 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2–3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URL + mobile-installable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day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3C5E" w:val="clear"/>
        <w:spacing w:after="200" w:before="40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1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Initial Platform &amp; Grammar Engine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Flask backend · HTML frontend · Rule-based Tamil NLP</w:t>
      </w:r>
    </w:p>
    <w:p>
      <w:pPr>
        <w:spacing w:after="80"/>
      </w:pPr>
      <w:r>
        <w:t xml:space="preserve"/>
      </w:r>
    </w:p>
    <w:p>
      <w:pPr>
        <w:pBdr>
          <w:left w:val="single" w:color="4A148C" w:sz="10" w:space="8"/>
        </w:pBdr>
        <w:shd w:fill="F3E5F5" w:val="clear"/>
        <w:spacing w:after="140"/>
        <w:ind w:left="220"/>
      </w:pPr>
      <w:r>
        <w:rPr>
          <w:i/>
          <w:iCs/>
          <w:color w:val="4A148C"/>
          <w:sz w:val="20"/>
          <w:szCs w:val="20"/>
        </w:rPr>
        <w:t xml:space="preserve">🚀 PHASE: Goal: A running web app where users enter noun + verb + tense and get a correct Tamil sentence.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 Prerequisites — Install These First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Download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 Installation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3.10+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python.org/downloads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--version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VS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code.visualstudio.com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 and see editor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git-scm.com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 --version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65100" w:sz="10" w:space="8"/>
        </w:pBdr>
        <w:shd w:fill="FFF3E0" w:val="clear"/>
        <w:spacing w:after="140"/>
        <w:ind w:left="220"/>
      </w:pPr>
      <w:r>
        <w:rPr>
          <w:i/>
          <w:iCs/>
          <w:color w:val="E65100"/>
          <w:sz w:val="20"/>
          <w:szCs w:val="20"/>
        </w:rPr>
        <w:t xml:space="preserve">⚠ WARNING: Windows users: During Python install, tick 'Add Python to PATH' before clicking Install.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Create Folder Structure</w:t>
      </w:r>
    </w:p>
    <w:p>
      <w:pPr>
        <w:spacing w:after="120"/>
      </w:pPr>
      <w:r>
        <w:t xml:space="preserve">Run these commands in your terminal one by one: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tamil-nlp-project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tamil-nlp-project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backend frontend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frontend/templates frontend/static frontend/static/css frontend/static/js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Your final structure: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tamil-nlp-project/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backend/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app.py              ← Flask web server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grammar_engine.py   ← Tamil grammar rules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requirements.txt    ← Python package list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frontend/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templates/index.html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static/css/style.css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static/js/main.js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Set Up Python Virtual Environment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backend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Activate it: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CMD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venv\Scripts\activate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PowerShell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venv\Scripts\Activate.ps1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 / Linux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source venv/bin/activate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Create backend/requirements.txt: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flask==3.0.0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flask-cors==4.0.0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open-tamil==1.1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gtts==2.5.1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Install: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1.4 Tamil Grammar — Key Concept</w:t>
      </w:r>
    </w:p>
    <w:p>
      <w:pPr>
        <w:spacing w:after="120"/>
      </w:pPr>
      <w:r>
        <w:t xml:space="preserve">Tamil uses Subject-Object-Verb (SOV) word order, opposite to English: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English (SVO)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 + drink + milk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 drink milk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(SOV)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 + பால் + குடிக்கிறேன்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Subject Object Verb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Verb endings change based on tense AND gender/person. This table shows present tense endings: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 / 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Present Suffix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 Person (I)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கிறேன்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 குடிக்கிறேன் — I drink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Male (He)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அவன்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கிறான்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அவன் குடிக்கிறான் — He drinks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Female (She)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அவள்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கிறாள்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அவள் குடிக்கிறாள் — She drinks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Neutral (It)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அது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கிறது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அது குடிக்கிறது — It drinks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Plural (They)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அவர்கள்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கிறார்கள்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அவர்கள் குடிக்கிறார்கள் — They drink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1.5 grammar_engine.py — Full Code</w:t>
      </w:r>
    </w:p>
    <w:p>
      <w:pPr>
        <w:spacing w:after="120"/>
      </w:pPr>
      <w:r>
        <w:t xml:space="preserve">Create backend/grammar_engine.py: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backend/grammar_engine.py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TamilGrammarEngine: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self.present = {'first':'கிறேன்','male':'கிறான்','female':'கிறாள்','neutral':'கிறது','plural':'கிறார்கள்'}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self.past    = {'first':'னேன்','male':'னான்','female':'னாள்','neutral':'னது','plural':'னார்கள்'}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self.future  = {'first':'வேன்','male':'வான்','female':'வாள்','neutral':'கும்','plural':'வார்கள்'}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self.subjects= {'first':'நான்','male':'அவன்','female':'அவள்','neutral':'அது','plural':'அவர்கள்'}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get_suffix(self, tense, 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tmap = {'present':self.present,'past':self.past,'future':self.future}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tmap.get(tense, self.present).get(gender, 'கிறேன்')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generate_statement(self, noun, verb, tense, 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subj   = self.subjects.get(gender,'நான்')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suffix = self.get_suffix(tense, gender)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f'{subj} {noun} {verb}{suffix}'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generate_question(self, noun, verb, tense, 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stmt = self.generate_statement(noun, verb, tense, gender)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stmt[:-1] + 'ஆ?'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generate_dialogue(self, noun, verb, tense, 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[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{'speaker':'நண்பன்', 'line': self.generate_question(noun,verb,tense,gender)},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{'speaker':'நான்',   'line': self.generate_statement(noun,verb,tense,gender)},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1.6 app.py — Flask Server</w:t>
      </w:r>
    </w:p>
    <w:p>
      <w:pPr>
        <w:spacing w:after="120"/>
      </w:pPr>
      <w:r>
        <w:t xml:space="preserve">Create backend/app.py: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backend/app.py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flask import Flask, request, jsonify, render_template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flask_cors import CORS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sys, os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sys.path.insert(0, os.path.dirname(__file__))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grammar_engine import TamilGrammarEngine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    = Flask(__name__, template_folder='../frontend/templates',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static_folder='../frontend/static')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CORS(app)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engine = TamilGrammarEngine()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index(): return render_template('index.html')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@app.route('/generate', 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generate():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     = 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noun  = d.get('noun','');  verb  = d.get('verb','')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tense = d.get('tense','present'); gender = d.get('gender','first')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stype = d.get('sentence_type','statement')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stype == 'statement':  out = engine.generate_statement(noun,verb,tense,gender)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stype == 'question': out = engine.generate_question(noun,verb,tense,gender)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                     out = engine.generate_dialogue(noun,verb,tense,gender)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jsonify({'type':stype,'output':out})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 == '__main__': app.run(debug=True, port=5000)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1.7 index.html — Web Interface</w:t>
      </w:r>
    </w:p>
    <w:p>
      <w:pPr>
        <w:spacing w:after="120"/>
      </w:pPr>
      <w:r>
        <w:t xml:space="preserve">Create frontend/templates/index.html: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html&gt;&lt;html lang="ta"&gt;&lt;head&gt;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charset="UTF-8"&gt;&lt;title&gt;Tamil Sentence Generator&lt;/title&gt;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&lt;link rel="stylesheet" href="/static/css/style.css"&gt;&lt;/head&gt;&lt;body&gt;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class="container"&gt;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&lt;h1&gt;தமிழ் வாக்கிய உருவாக்கி&lt;/h1&gt;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class="form-group"&gt;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&lt;label&gt;பெயர்ச்சொல் (Noun)&lt;/label&gt;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&lt;input type="text" id="noun" placeholder="e.g. பால்"&gt;&lt;/div&gt;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class="form-group"&gt;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&lt;label&gt;வினைச்சொல் (Verb Root)&lt;/label&gt;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&lt;input type="text" id="verb" placeholder="e.g. குடி"&gt;&lt;/div&gt;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class="form-group"&gt;&lt;label&gt;காலம் (Tense)&lt;/label&gt;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&lt;select id="tense"&gt;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value="present"&gt;நிகழ்காலம் (Present)&lt;/option&gt;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value="past"&gt;இறந்தகாலம் (Past)&lt;/option&gt;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value="future"&gt;எதிர்காலம் (Future)&lt;/option&gt;&lt;/select&gt;&lt;/div&gt;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class="form-group"&gt;&lt;label&gt;பால் (Gender)&lt;/label&gt;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&lt;select id="gender"&gt;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value="first"&gt;நான் (I)&lt;/option&gt;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value="male"&gt;அவன் (He)&lt;/option&gt;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value="female"&gt;அவள் (She)&lt;/option&gt;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value="plural"&gt;அவர்கள் (They)&lt;/option&gt;&lt;/select&gt;&lt;/div&gt;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class="form-group"&gt;&lt;label&gt;வாக்கிய வகை (Sentence Type)&lt;/label&gt;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&lt;select id="sentence_type"&gt;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value="statement"&gt;கூற்று (Statement)&lt;/option&gt;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value="question"&gt;வினா (Question)&lt;/option&gt;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&lt;option value="dialogue"&gt;உரையாடல் (Dialogue)&lt;/option&gt;&lt;/select&gt;&lt;/div&gt;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onclick="generateSentence()"&gt;உருவாக்கு (Generate)&lt;/button&gt;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id="result" class="result-box"&gt;&lt;/div&gt;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&lt;script src="/static/js/main.js"&gt;&lt;/script&gt;&lt;/body&gt;&lt;/html&gt;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1.8 style.css</w:t>
      </w:r>
    </w:p>
    <w:p>
      <w:pPr>
        <w:spacing w:after="120"/>
      </w:pPr>
      <w:r>
        <w:t xml:space="preserve">Create frontend/static/css/style.css: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 { font-family: Arial, sans-serif; background:#f0f4f8; margin:0; padding:20px;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.container { max-width:620px; margin:auto; background:#fff; padding:30px;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border-radius:12px; box-shadow:0 4px 20px rgba(0,0,0,.1);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h1 { color:#1A3C5E; font-size:1.8em; margin-bottom:5px;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.form-group { margin-bottom:16px;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label { display:block; font-weight:bold; margin-bottom:6px; color:#2B7A9E;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input,select { width:100%; padding:10px; border:1px solid #ccc;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border-radius:6px; font-size:1em; box-sizing:border-box;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button { background:#1A6B9A; color:#fff; padding:12px 28px;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border:none; border-radius:8px; font-size:1.1em; cursor:pointer;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button:hover { background:#155882;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.result-box { margin-top:24px; padding:20px; background:#EBF4FA;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border-radius:8px; font-size:1.3em; color:#1A3C5E; min-height:60px;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nav a { color:#fff; text-decoration:none; margin-right:16px; 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1.9 main.js</w:t>
      </w:r>
    </w:p>
    <w:p>
      <w:pPr>
        <w:spacing w:after="120"/>
      </w:pPr>
      <w:r>
        <w:t xml:space="preserve">Create frontend/static/js/main.js: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async function generateSentence()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noun  = document.getElementById('noun').value.trim();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verb  = document.getElementById('verb').value.trim();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tense = document.getElementById('tense').value;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gender       = document.getElementById('gender').value;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sentence_type = document.getElementById('sentence_type').value;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(!noun || !verb)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document.getElementById('result').textContent = 'Please enter noun and verb.';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res  = await fetch('/generate', { method:'POST',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headers:{'Content-Type':'application/json'},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 JSON.stringify({noun,verb,tense,gender,sentence_type}) 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data = await res.json();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(data.type === 'dialogue')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let html = '&lt;strong&gt;உரையாடல்:&lt;/strong&gt;&lt;br&gt;';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data.output.forEach(d =&gt; { html += `&lt;b&gt;${d.speaker}:&lt;/b&gt; ${d.line}&lt;br&gt;`; 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document.getElementById('result').innerHTML = html;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 else { document.getElementById('result').textContent = data.output;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1.10 Run &amp; Test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backend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app.py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Open browser → http://localhost:5000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400"/>
        <w:gridCol w:w="1400"/>
        <w:gridCol w:w="3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Noun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Verb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பால்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குடி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 பால் குடிக்கிறேன்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சோறு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சாப்பிடு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அவன் சோறு சாப்பிட்டான்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புத்தகம்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படி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female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அவள் புத்தகம் படிப்பாள்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1 complete! You now have a working Tamil sentence generator running locally.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4A6E" w:val="clear"/>
        <w:spacing w:after="200" w:before="40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2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Database Integration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SQLite · Vocabulary browser · Save sentences · History page</w:t>
      </w:r>
    </w:p>
    <w:p>
      <w:pPr>
        <w:spacing w:after="80"/>
      </w:pPr>
      <w:r>
        <w:t xml:space="preserve"/>
      </w:r>
    </w:p>
    <w:p>
      <w:pPr>
        <w:pBdr>
          <w:left w:val="single" w:color="4A148C" w:sz="10" w:space="8"/>
        </w:pBdr>
        <w:shd w:fill="F3E5F5" w:val="clear"/>
        <w:spacing w:after="140"/>
        <w:ind w:left="220"/>
      </w:pPr>
      <w:r>
        <w:rPr>
          <w:i/>
          <w:iCs/>
          <w:color w:val="4A148C"/>
          <w:sz w:val="20"/>
          <w:szCs w:val="20"/>
        </w:rPr>
        <w:t xml:space="preserve">🚀 PHASE: Goal: Store vocabulary and grammar rules in a database. Let users save and review their sentences.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2.1 New Files in Phase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File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backend/init_db.py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once — creates tables and inserts starter words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backend/db_manager.py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database read/write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frontend/templates/vocabulary.html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 all stored Tamil words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frontend/templates/saved.html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and delete saved sentences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Files updated: grammar_engine.py (reads rules from DB), app.py (new routes), index.html (Save button), main.js (save logic).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Database Schema — 3 Tables</w:t>
      </w:r>
    </w:p>
    <w:p>
      <w:pPr>
        <w:spacing w:after="120"/>
      </w:pPr>
      <w:r>
        <w:t xml:space="preserve">vocabulary table: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INTEGER (auto)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tamil_word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பால்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english_meaning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noun / verb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gender_class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neutral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grammar_rules table: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suffix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கிறேன்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saved_sentences table: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 பால் குடிக்கிறேன்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sentence_type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2025-05-22 10:30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init_db.py — Create Database (Run Once)</w:t>
      </w:r>
    </w:p>
    <w:p>
      <w:pPr>
        <w:spacing w:after="120"/>
      </w:pPr>
      <w:r>
        <w:t xml:space="preserve">Create backend/init_db.py: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backend/init_db.py  — run: python init_db.py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sqlite3, os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 = os.path.join(os.path.dirname(__file__), 'tamil_nlp.db')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run():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os.path.exists(DB):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print('DB already exists. Delete tamil_nlp.db to re-init.'); return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 = sqlite3.connect(DB); c = conn.cursor()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c.execute('''CREATE TABLE vocabulary(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tamil_word TEXT, english_meaning TEXT, category TEXT, gender_class TEXT)''')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c.execute('''CREATE TABLE grammar_rules(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tense TEXT, gender TEXT, suffix TEXT, subject TEXT)''')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c.execute('''CREATE TABLE saved_sentences(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sentence TEXT, sentence_type TEXT, tense TEXT,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saved_at DATETIME DEFAULT CURRENT_TIMESTAMP)''')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words = [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('பால்','milk','noun','neutral'),('சோறு','rice','noun','neutral'),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('தண்ணீர்','water','noun','neutral'),('புத்தகம்','book','noun','neutral'),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('பள்ளி','school','noun','neutral'),('வீடு','house','noun','neutral'),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('குடி','drink','verb','neutral'),('சாப்பிடு','eat','verb','neutral'),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('படி','study','verb','neutral'),('ஓடு','run','verb','neutral'),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('பேசு','speak','verb','neutral'),('பார்','see','verb','neutral'),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c.executemany('INSERT INTO vocabulary VALUES(NULL,?,?,?,?)', words)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rules = [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('present','first','கிறேன்','நான்'),('present','male','கிறான்','அவன்'),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('present','female','கிறாள்','அவள்'),('present','neutral','கிறது','அது'),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('present','plural','கிறார்கள்','அவர்கள்'),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('past','first','னேன்','நான்'),('past','male','னான்','அவன்'),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('past','female','னாள்','அவள்'),('past','neutral','னது','அது'),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('past','plural','னார்கள்','அவர்கள்'),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('future','first','வேன்','நான்'),('future','male','வான்','அவன்'),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('future','female','வாள்','அவள்'),('future','neutral','கும்','அது'),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('future','plural','வார்கள்','அவர்கள்'),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c.executemany('INSERT INTO grammar_rules VALUES(NULL,?,?,?,?)', rules)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conn.commit(); conn.close()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print('Database created: tamil_nlp.db')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 == '__main__': run()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db_manager.py — All DB Functions</w:t>
      </w:r>
    </w:p>
    <w:p>
      <w:pPr>
        <w:spacing w:after="120"/>
      </w:pPr>
      <w:r>
        <w:t xml:space="preserve">Create backend/db_manager.py: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backend/db_manager.py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sqlite3, os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 = os.path.join(os.path.dirname(__file__), 'tamil_nlp.db')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conn():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 = sqlite3.connect(DB); c.row_factory = sqlite3.Row; return c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get_all_vocabulary():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rows = db.execute('SELECT * FROM vocabulary ORDER BY category').fetchall()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[dict(r) for r in rows]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search_vocabulary(q):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rows = db.execute('SELECT * FROM vocabulary WHERE tamil_word LIKE ? OR english_meaning LIKE ?',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(f'%{q}%',f'%{q}%')).fetchall()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[dict(r) for r in rows]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get_suffix(tense, 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 = db.execute('SELECT suffix FROM grammar_rules WHERE tense=? AND gender=?',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(tense,gender)).fetchone()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r['suffix'] if r else 'கிறேன்'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get_subject(gender):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 = db.execute('SELECT subject FROM grammar_rules WHERE gender=? LIMIT 1',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(gender,)).fetchone()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r['subject'] if r else 'நான்'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save_sentence(sentence, stype, tense):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db.execute('INSERT INTO saved_sentences(sentence,sentence_type,tense) VALUES(?,?,?)',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(sentence,stype,tense))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db.commit(); db.close()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get_saved():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rows = db.execute('SELECT * FROM saved_sentences ORDER BY saved_at DESC').fetchall()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[dict(r) for r in rows]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delete_saved(sid):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 = conn(); db.execute('DELETE FROM saved_sentences WHERE id=?',(sid,))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db.commit(); db.close()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2.5 Update grammar_engine.py — Use DB</w:t>
      </w:r>
    </w:p>
    <w:p>
      <w:pPr>
        <w:spacing w:after="120"/>
      </w:pPr>
      <w:r>
        <w:t xml:space="preserve">Replace entire backend/grammar_engine.py with: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backend/grammar_engine.py  (Phase 2)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db_manager import get_suffix, get_subject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TamilGrammarEngine: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generate_statement(self, noun, verb, tense, 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f'{get_subject(gender)} {noun} {verb}{get_suffix(tense,gender)}'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generate_question(self, noun, verb, tense, 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 = self.generate_statement(noun,verb,tense,gender)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s[:-1]+'ஆ?'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generate_dialogue(self, noun, verb, tense, 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[{'speaker':'நண்பன்','line':self.generate_question(noun,verb,tense,gender)},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{'speaker':'நான்','line':self.generate_statement(noun,verb,tense,gender)}]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2.6 Update app.py — New Routes</w:t>
      </w:r>
    </w:p>
    <w:p>
      <w:pPr>
        <w:spacing w:after="120"/>
      </w:pPr>
      <w:r>
        <w:t xml:space="preserve">Replace entire backend/app.py with: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backend/app.py  (Phase 2)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flask import Flask, request, jsonify, render_template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flask_cors import CORS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sys, os; sys.path.insert(0, os.path.dirname(__file__))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grammar_engine import TamilGrammarEngine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db_manager import (get_all_vocabulary, search_vocabulary,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save_sentence, get_saved, delete_saved)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 = Flask(__name__, template_folder='../frontend/templates',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static_folder='../frontend/static')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CORS(app); engine = TamilGrammarEngine()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index(): return render_template('index.html')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@app.route('/generate', 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generate():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 = 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n,v,t,g,s = d['noun'],d['verb'],d.get('tense','present'),d.get('gender','first'),d.get('sentence_type','statement')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 = engine.generate_statement(n,v,t,g) if s=='statement' else \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engine.generate_question(n,v,t,g) if s=='question' else \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engine.generate_dialogue(n,v,t,g)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jsonify({'type':s,'output':out})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@app.route('/save', 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save():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 = 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save_sentence(d['sentence'],d['sentence_type'],d['tense'])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jsonify({'status':'saved'})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@app.route('/saved')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saved_page(): return render_template('saved.html')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@app.route('/api/saved')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api_saved(): return jsonify(get_saved())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@app.route('/api/saved/&lt;int:sid&gt;', methods=['DELETE'])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del_saved(sid): delete_saved(sid); return jsonify({'status':'deleted'})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@app.route('/vocabulary')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vocab_page(): return render_template('vocabulary.html')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@app.route('/api/vocabulary')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api_vocab():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 = request.args.get('search','')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jsonify(search_vocabulary(q) if q else get_all_vocabulary())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 == '__main__': app.run(debug=True, port=5000)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2.7 Add Save Button to index.html</w:t>
      </w:r>
    </w:p>
    <w:p>
      <w:pPr>
        <w:spacing w:after="120"/>
      </w:pPr>
      <w:r>
        <w:t xml:space="preserve">Add just after the Generate button: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onclick="saveSentence()" id="saveBtn" style="display:none;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background:#27AE60;margin-left:10px;"&gt;சேமி (Save)&lt;/button&gt;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Add nav bar right after &lt;body&gt;: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style="background:#1A3C5E;padding:12px 24px;border-radius:8px;display:flex;gap:20px;margin-bottom:20px;"&gt;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 href="/"&gt;Home&lt;/a&gt;&lt;a href="/vocabulary"&gt;Vocabulary&lt;/a&gt;&lt;a href="/saved"&gt;Saved&lt;/a&gt;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&lt;/nav&gt;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2.8 Update main.js</w:t>
      </w:r>
    </w:p>
    <w:p>
      <w:pPr>
        <w:spacing w:after="120"/>
      </w:pPr>
      <w:r>
        <w:t xml:space="preserve">Replace entire main.js with: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main.js Phase 2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 last = null;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generateSentence()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noun=document.getElementById('noun').value.trim();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verb=document.getElementById('verb').value.trim();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tense=document.getElementById('tense').value;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gender=document.getElementById('gender').value;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sentence_type=document.getElementById('sentence_type').value;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if(!noun||!verb){document.getElementById('result').textContent='Enter noun &amp; verb.';return;}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data=await(await fetch('/generate',{method:'POST',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headers:{'Content-Type':'application/json'},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body:JSON.stringify({noun,verb,tense,gender,sentence_type})})).json();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last={data,tense,sentence_type};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if(data.type==='dialogue'){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let h='&lt;strong&gt;உரையாடல்:&lt;/strong&gt;&lt;br&gt;';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data.output.forEach(d=&gt;{h+=`&lt;b&gt;${d.speaker}:&lt;/b&gt; ${d.line}&lt;br&gt;`;});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document.getElementById('result').innerHTML=h;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 else { document.getElementById('result').textContent=data.output;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document.getElementById('saveBtn').style.display='inline-block';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saveSentence()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if(!last)return;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sentence=last.data.type==='dialogue'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?last.data.output.map(d=&gt;d.line).join(' | 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:last.data.output;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fetch('/save',{method:'POST',headers:{'Content-Type':'application/json'},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body:JSON.stringify({sentence,sentence_type:last.sentence_type,tense:last.tense})});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document.getElementById('saveBtn').textContent='Saved! ✓';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setTimeout(()=&gt;document.getElementById('saveBtn').textContent='சேமி (Save)',2000);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2.9 vocabulary.html</w:t>
      </w:r>
    </w:p>
    <w:p>
      <w:pPr>
        <w:spacing w:after="120"/>
      </w:pPr>
      <w:r>
        <w:t xml:space="preserve">Create frontend/templates/vocabulary.html: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html&gt;&lt;html lang="ta"&gt;&lt;head&gt;&lt;meta charset="UTF-8"&gt;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&lt;title&gt;Vocabulary&lt;/title&gt;&lt;link rel="stylesheet" href="/static/css/style.css"&gt;&lt;/head&gt;&lt;body&gt;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style="background:#1A3C5E;padding:12px 24px;border-radius:8px;display:flex;gap:20px;margin-bottom:20px;"&gt;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 href="/"&gt;Home&lt;/a&gt;&lt;a href="/vocabulary"&gt;Vocabulary&lt;/a&gt;&lt;a href="/saved"&gt;Saved&lt;/a&gt;&lt;/nav&gt;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class="container"&gt;&lt;h1&gt;சொல்லகராதி (Vocabulary)&lt;/h1&gt;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id="s" oninput="load()" placeholder="Search Tamil or English..." style="width:100%;padding:10px;margin-bottom:16px;"&gt;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&lt;table id="t" style="width:100%;border-collapse:collapse;"&gt;&lt;/table&gt;&lt;/div&gt;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load(){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q=document.getElementById("s").value;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data=await(await fetch("/api/vocabulary?search="+q)).json();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t=document.getElementById("t");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t.innerHTML=`&lt;tr style="background:#1A3C5E;color:#fff;"&gt;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&lt;th style="padding:8px;"&gt;Tamil&lt;/th&gt;&lt;th style="padding:8px;"&gt;English&lt;/th&gt;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&lt;th style="padding:8px;"&gt;Category&lt;/th&gt;&lt;/tr&gt;`;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data.forEach(r=&gt;{t.innerHTML+=`&lt;tr style="border-bottom:1px solid #eee;"&gt;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&lt;td style="padding:8px;font-size:1.2em;"&gt;${r.tamil_word}&lt;/td&gt;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&lt;td style="padding:8px;"&gt;${r.english_meaning}&lt;/td&gt;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&lt;td style="padding:8px;color:#2B7A9E;"&gt;${r.category}&lt;/td&gt;&lt;/tr&gt;`;});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load();&lt;/script&gt;&lt;/body&gt;&lt;/html&gt;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2.10 saved.html</w:t>
      </w:r>
    </w:p>
    <w:p>
      <w:pPr>
        <w:spacing w:after="120"/>
      </w:pPr>
      <w:r>
        <w:t xml:space="preserve">Create frontend/templates/saved.html: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html&gt;&lt;html lang="ta"&gt;&lt;head&gt;&lt;meta charset="UTF-8"&gt;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&lt;title&gt;Saved&lt;/title&gt;&lt;link rel="stylesheet" href="/static/css/style.css"&gt;&lt;/head&gt;&lt;body&gt;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style="background:#1A3C5E;padding:12px 24px;border-radius:8px;display:flex;gap:20px;margin-bottom:20px;"&gt;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 href="/"&gt;Home&lt;/a&gt;&lt;a href="/vocabulary"&gt;Vocabulary&lt;/a&gt;&lt;a href="/saved"&gt;Saved&lt;/a&gt;&lt;/nav&gt;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class="container"&gt;&lt;h1&gt;சேமித்த வாக்கியங்கள் (Saved Sentences)&lt;/h1&gt;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id="list"&gt;&lt;/div&gt;&lt;/div&gt;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load(){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data=await(await fetch("/api/saved")).json();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div=document.getElementById("list");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if(!data.length){div.innerHTML="&lt;p&gt;No saved sentences yet.&lt;/p&gt;";return;}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div.innerHTML=data.map(r=&gt;`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class="result-box" style="margin-bottom:12px;display:flex;justify-content:space-between;align-items:center;"&gt;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&lt;div&gt;&lt;div style="font-size:1.2em;"&gt;${r.sentence}&lt;/div&gt;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&lt;small style="color:#888;"&gt;${r.sentence_type} | ${r.tense} | ${r.saved_at}&lt;/small&gt;&lt;/div&gt;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onclick="del(${r.id},this)" style="background:#E74C3C;color:#fff;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border:none;padding:6px 12px;border-radius:6px;cursor:pointer;"&gt;Delete&lt;/button&gt;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&lt;/div&gt;`).join("");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del(id,btn){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fetch("/api/saved/"+id,{method:"DELETE"});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btn.closest(".result-box").remove();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load();&lt;/script&gt;&lt;/body&gt;&lt;/html&gt;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2.11 Run Phase 2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backend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init_db.py          # run ONCE to create database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app.py              # start server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Visit http://localhost:5000/vocabulary to see the word browser, and /saved to see saved sentences.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2 complete! You now have a real database powering your app.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5276" w:val="clear"/>
        <w:spacing w:after="200" w:before="40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3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Voice Features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Text-to-Speech with gTTS · Browser Speech Recognition · Audio playback</w:t>
      </w:r>
    </w:p>
    <w:p>
      <w:pPr>
        <w:spacing w:after="80"/>
      </w:pPr>
      <w:r>
        <w:t xml:space="preserve"/>
      </w:r>
    </w:p>
    <w:p>
      <w:pPr>
        <w:pBdr>
          <w:left w:val="single" w:color="4A148C" w:sz="10" w:space="8"/>
        </w:pBdr>
        <w:shd w:fill="F3E5F5" w:val="clear"/>
        <w:spacing w:after="140"/>
        <w:ind w:left="220"/>
      </w:pPr>
      <w:r>
        <w:rPr>
          <w:i/>
          <w:iCs/>
          <w:color w:val="4A148C"/>
          <w:sz w:val="20"/>
          <w:szCs w:val="20"/>
        </w:rPr>
        <w:t xml:space="preserve">🚀 PHASE: Goal: Users can HEAR the Tamil sentence spoken aloud and optionally speak their input using the microphone.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How Tamil TTS Works</w:t>
      </w:r>
    </w:p>
    <w:p>
      <w:pPr>
        <w:spacing w:after="120"/>
      </w:pPr>
      <w:r>
        <w:t xml:space="preserve">gTTS (Google Text-to-Speech) takes Tamil text and returns an MP3 audio file. The browser then plays it. The full flow: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Browser  →  POST /speak { text: 'நான் பால் குடிக்கிறேன்'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    →  gTTS generates MP3  →  saves to static/audio/output.mp3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Browser  ←  receives file path  →  plays with &lt;audio&gt; tag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Add Audio Folder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frontend/static/audio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Add /speak Route to app.py</w:t>
      </w:r>
    </w:p>
    <w:p>
      <w:pPr>
        <w:spacing w:after="120"/>
      </w:pPr>
      <w:r>
        <w:t xml:space="preserve">Add these imports and route to backend/app.py (add to existing file, before the last line):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 gtts import gTTS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tempfile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AUDIO_DIR = os.path.join(os.path.dirname(__file__), '..', 'frontend', 'static', 'audio')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os.makedirs(AUDIO_DIR, exist_ok=True)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@app.route('/speak', 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speak():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text = request.get_json().get('text','')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text: return jsonify({'error':'no text'}), 400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  = os.path.join(AUDIO_DIR, 'output.mp3')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tts  = gTTS(text=text, lang='ta')   # 'ta' = Tamil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tts.save(out)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jsonify({'audio_url': '/static/audio/output.mp3'})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Add Speak Button to index.html</w:t>
      </w:r>
    </w:p>
    <w:p>
      <w:pPr>
        <w:spacing w:after="120"/>
      </w:pPr>
      <w:r>
        <w:t xml:space="preserve">Add this button right after the Save button: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onclick="speakSentence()" id="speakBtn" style="display:none;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background:#8E44AD;margin-left:10px;"&gt;🔊 கேள் (Listen)&lt;/button&gt;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id="audioPlayer" style="margin-top:12px;display:none;"&gt;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&lt;audio id="audio" controls&gt;&lt;/audio&gt;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 Add speakSentence() to main.js</w:t>
      </w:r>
    </w:p>
    <w:p>
      <w:pPr>
        <w:spacing w:after="120"/>
      </w:pPr>
      <w:r>
        <w:t xml:space="preserve">Add this function to the bottom of main.js: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speakSentence()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if(!last) return;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text = last.data.type==='dialogue'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? last.data.output.map(d=&gt;d.line).join(' ') : last.data.output;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res  = await fetch('/speak',{method:'POST',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headers:{'Content-Type':'application/json'},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body:JSON.stringify({text})});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data = await res.json();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if(data.audio_url){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audio = document.getElementById('audio');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audio.src = data.audio_url + '?t=' + Date.now(); // avoid cache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document.getElementById('audioPlayer').style.display='block';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audio.play();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Also update generateSentence() — add this line just before the last } of the function: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document.getElementById('speakBtn').style.display='inline-block';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3.6 Optional: Voice Input (Browser Microphone)</w:t>
      </w:r>
    </w:p>
    <w:p>
      <w:pPr>
        <w:spacing w:after="120"/>
      </w:pPr>
      <w:r>
        <w:t xml:space="preserve">The Web Speech API is built into Chrome and Edge — no extra library needed. Add this button to index.html: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onclick="startVoiceInput()" style="background:#E67E22;margin-left:10px;"&gt;🎤 பேசு (Speak)&lt;/button&gt;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Add this function to main.js: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startVoiceInput()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if(!('webkitSpeechRecognition' in window)){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alert('Voice input only works in Chrome or Edge.'); return;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rec = new webkitSpeechRecognition();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rec.lang = 'ta-IN';  // Tamil India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rec.interimResults = false;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rec.onresult = e =&gt;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word = e.results[0][0].transcript;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document.getElementById('noun').value = word;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rec.onerror = e =&gt; alert('Voice error: ' + e.error);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rec.start();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Bdr>
          <w:left w:val="single" w:color="1A6B9A" w:sz="10" w:space="8"/>
        </w:pBdr>
        <w:shd w:fill="EBF4FA" w:val="clear"/>
        <w:spacing w:after="140"/>
        <w:ind w:left="220"/>
      </w:pPr>
      <w:r>
        <w:rPr>
          <w:i/>
          <w:iCs/>
          <w:color w:val="1A6B9A"/>
          <w:sz w:val="20"/>
          <w:szCs w:val="20"/>
        </w:rPr>
        <w:t xml:space="preserve">ℹ NOTE: Voice input works best in Google Chrome. Test on Chrome first.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3 complete! Users can now hear Tamil sentences spoken aloud.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3A5C" w:val="clear"/>
        <w:spacing w:after="200" w:before="40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4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AI Enhancement &amp; Tamil Chatbot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Claude API · Smart sentence variations · Conversational Tamil tutor</w:t>
      </w:r>
    </w:p>
    <w:p>
      <w:pPr>
        <w:spacing w:after="80"/>
      </w:pPr>
      <w:r>
        <w:t xml:space="preserve"/>
      </w:r>
    </w:p>
    <w:p>
      <w:pPr>
        <w:pBdr>
          <w:left w:val="single" w:color="4A148C" w:sz="10" w:space="8"/>
        </w:pBdr>
        <w:shd w:fill="F3E5F5" w:val="clear"/>
        <w:spacing w:after="140"/>
        <w:ind w:left="220"/>
      </w:pPr>
      <w:r>
        <w:rPr>
          <w:i/>
          <w:iCs/>
          <w:color w:val="4A148C"/>
          <w:sz w:val="20"/>
          <w:szCs w:val="20"/>
        </w:rPr>
        <w:t xml:space="preserve">🚀 PHASE: Goal: Use the Claude AI API to generate natural Tamil sentence variations and power an interactive Tamil chatbot tutor.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4.1 What Phase 4 Adds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Smart Variations: AI generates 3 alternative ways to say the same sentence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Tamil Chatbot: A conversational tutor that answers Tamil grammar questions in English and Tamil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Usage is free-tier friendly — small prompts keep costs near zero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Get Your Claude API Key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Go to https://console.anthropic.com and create a free account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Click 'API Keys' → 'Create Key'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Copy the key — it starts with sk-ant-...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Create a file backend/.env with this content: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ANTHROPIC_API_KEY=sk-ant-your-key-here</w:t>
      </w:r>
    </w:p>
    <w:p>
      <w:pPr>
        <w:spacing w:after="160"/>
      </w:pPr>
      <w:r>
        <w:t xml:space="preserve"/>
      </w:r>
    </w:p>
    <w:p>
      <w:pPr>
        <w:pBdr>
          <w:left w:val="single" w:color="E65100" w:sz="10" w:space="8"/>
        </w:pBdr>
        <w:shd w:fill="FFF3E0" w:val="clear"/>
        <w:spacing w:after="140"/>
        <w:ind w:left="220"/>
      </w:pPr>
      <w:r>
        <w:rPr>
          <w:i/>
          <w:iCs/>
          <w:color w:val="E65100"/>
          <w:sz w:val="20"/>
          <w:szCs w:val="20"/>
        </w:rPr>
        <w:t xml:space="preserve">⚠ WARNING: Never commit your .env file to GitHub. Add .env to your .gitignore file.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Install python-dotenv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python-dotenv anthropic</w:t>
      </w:r>
    </w:p>
    <w:p>
      <w:pPr>
        <w:spacing w:after="120"/>
      </w:pPr>
      <w:r>
        <w:t xml:space="preserve">Add to requirements.txt: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python-dotenv==1.0.0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anthropic==0.25.0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Add /variations Route to app.py</w:t>
      </w:r>
    </w:p>
    <w:p>
      <w:pPr>
        <w:spacing w:after="120"/>
      </w:pPr>
      <w:r>
        <w:t xml:space="preserve">Add to backend/app.py: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import anthropic as ant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dotenv import load_dotenv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load_dotenv()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ai_client = ant.Anthropic(api_key=os.environ.get('ANTHROPIC_API_KEY'))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@app.route('/variations', 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variations():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    = 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sent = d.get('sentence','')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 = f'''You are a Tamil language teacher.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 student generated this Tamil sentence: {sent}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Give 3 alternative ways to express the same meaning in Tamil.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Format: number each line. Tamil sentence first, then English meaning in brackets.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Keep it simple for beginners.'''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msg = ai_client.messages.create(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model='claude-sonnet-4-20250514',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max_tokens=400,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messages=[{'role':'user','content':prompt}]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jsonify({'variations': msg.content[0].text})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Add /chat Route — Tamil Tutor Chatbot</w:t>
      </w:r>
    </w:p>
    <w:p>
      <w:pPr>
        <w:spacing w:after="120"/>
      </w:pPr>
      <w:r>
        <w:t xml:space="preserve">Add to backend/app.py: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@app.route('/chat', 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chat():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        = 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user_msg = d.get('message','')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history  = d.get('history', [])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   = '''You are a friendly Tamil language tutor named 'Amma'.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help beginners learn Tamil grammar and sentences.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Reply in simple English with Tamil examples.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Always include the Tamil script alongside transliteration.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Keep answers short — 2 to 4 sentences max.'''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messages = history + [{'role':'user','content':user_msg}]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msg = ai_client.messages.create(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model='claude-sonnet-4-20250514',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max_tokens=300, system=system, messages=messages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reply = msg.content[0].text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jsonify({'reply': reply})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4.6 Create chatbot.html</w:t>
      </w:r>
    </w:p>
    <w:p>
      <w:pPr>
        <w:spacing w:after="120"/>
      </w:pPr>
      <w:r>
        <w:t xml:space="preserve">Create frontend/templates/chatbot.html: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html&gt;&lt;html lang="en"&gt;&lt;head&gt;&lt;meta charset="UTF-8"&gt;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&lt;title&gt;Tamil Tutor&lt;/title&gt;&lt;link rel="stylesheet" href="/static/css/style.css"&gt;&lt;/head&gt;&lt;body&gt;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style="background:#1A3C5E;padding:12px 24px;border-radius:8px;display:flex;gap:20px;margin-bottom:20px;"&gt;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 href="/"&gt;Home&lt;/a&gt;&lt;a href="/vocabulary"&gt;Vocabulary&lt;/a&gt;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 href="/saved"&gt;Saved&lt;/a&gt;&lt;a href="/chatbot"&gt;Tutor Chat&lt;/a&gt;&lt;/nav&gt;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&lt;h1&gt;Amma — Tamil Tutor 🌺&lt;/h1&gt;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id="chat" style="height:320px;overflow-y:auto;border:1px solid #ccc;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border-radius:8px;padding:16px;margin-bottom:12px;background:#fafafa;"&gt;&lt;/div&gt;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style="display:flex;gap:8px;"&gt;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&lt;input id="msg" placeholder="Ask about Tamil grammar..." style="flex:1;padding:10px;"&gt;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onclick="send()"&gt;Send&lt;/button&gt;&lt;/div&gt;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 history=[];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send(){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msg=document.getElementById("msg").value.trim();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if(!msg) return;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addMsg("You",msg,"#EBF4FA");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document.getElementById("msg").value="";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history.push({role:"user",content:msg});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res=await(await fetch("/chat",{method:"POST",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headers:{"Content-Type":"application/json"},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body:JSON.stringify({message:msg,history})})).json();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addMsg("Amma 🌺",res.reply,"#E8F5E9");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history.push({role:"assistant",content:res.reply});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if(history.length&gt;20) history=history.slice(-20); // keep last 10 turns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addMsg(sender,text,bg){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div=document.getElementById("chat");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div.innerHTML+=`&lt;div style="margin-bottom:12px;padding:8px;background:${bg};border-radius:6px;"&gt;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&lt;b&gt;${sender}:&lt;/b&gt; ${text}&lt;/div&gt;`;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div.scrollTop=div.scrollHeight;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document.getElementById("msg").addEventListener("keydown",e=&gt;{if(e.key==="Enter")send();});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addMsg("Amma 🌺","வணக்கம்! Hello! I am Amma, your Tamil tutor. Ask me anything about Tamil grammar!","#E8F5E9");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&lt;/script&gt;&lt;/body&gt;&lt;/html&gt;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4.7 Add Chatbot Route to app.py</w:t>
      </w:r>
    </w:p>
    <w:p>
      <w:pPr>
        <w:spacing w:after="120"/>
      </w:pPr>
      <w:r>
        <w:t xml:space="preserve">Add this route: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@app.route('/chatbot')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chatbot(): return render_template('chatbot.html')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4.8 Add Variations Button to index.html</w:t>
      </w:r>
    </w:p>
    <w:p>
      <w:pPr>
        <w:spacing w:after="120"/>
      </w:pPr>
      <w:r>
        <w:t xml:space="preserve">Add after the Listen button: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onclick="getVariations()" id="varBtn" style="display:none;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background:#1A5276;margin-left:10px;"&gt;✨ Variations&lt;/button&gt;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id="variations" class="result-box" style="display:none;margin-top:10px;font-size:1em;"&gt;&lt;/div&gt;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Add to main.js: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getVariations()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if(!last) return;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sentence = last.data.type==='dialogue'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? last.data.output.map(d=&gt;d.line).join(' | ') : last.data.output;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document.getElementById('varBtn').textContent='Loading...';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res  = await fetch('/variations',{method:'POST',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headers:{'Content-Type':'application/json'},body:JSON.stringify({sentence})});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data = await res.json();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box  = document.getElementById('variations');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box.style.display='block';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box.innerHTML='&lt;strong&gt;Variations:&lt;/strong&gt;&lt;br&gt;'+data.variations.replace(/\n/g,'&lt;br&gt;');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document.getElementById('varBtn').textContent='✨ Variations';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Show the button in generateSentence — add after the speakBtn line: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document.getElementById('varBtn').style.display='inline-block';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4 complete! Your app now has AI-powered variations and a conversational Tamil tutor.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2E4A" w:val="clear"/>
        <w:spacing w:after="200" w:before="40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5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Deployment &amp; Mobile App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Deploy to Render.com · Live URL · PWA for Android &amp; iPhone</w:t>
      </w:r>
    </w:p>
    <w:p>
      <w:pPr>
        <w:spacing w:after="80"/>
      </w:pPr>
      <w:r>
        <w:t xml:space="preserve"/>
      </w:r>
    </w:p>
    <w:p>
      <w:pPr>
        <w:pBdr>
          <w:left w:val="single" w:color="4A148C" w:sz="10" w:space="8"/>
        </w:pBdr>
        <w:shd w:fill="F3E5F5" w:val="clear"/>
        <w:spacing w:after="140"/>
        <w:ind w:left="220"/>
      </w:pPr>
      <w:r>
        <w:rPr>
          <w:i/>
          <w:iCs/>
          <w:color w:val="4A148C"/>
          <w:sz w:val="20"/>
          <w:szCs w:val="20"/>
        </w:rPr>
        <w:t xml:space="preserve">🚀 PHASE: Goal: Put your app online with a real URL that anyone can visit, and make it installable as a mobile app.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5.1 Prepare for Deployment</w:t>
      </w:r>
    </w:p>
    <w:p>
      <w:pPr>
        <w:spacing w:after="120"/>
      </w:pPr>
      <w:r>
        <w:t xml:space="preserve">Before deploying, you need 3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GitHub account (github.com) — to store your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Render account (render.com) — free cloud hosting for Python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Procfile — tells Render how to start your app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Create Procfile</w:t>
      </w:r>
    </w:p>
    <w:p>
      <w:pPr>
        <w:spacing w:after="120"/>
      </w:pPr>
      <w:r>
        <w:t xml:space="preserve">Create a file named exactly Procfile (no extension) in the root of your project (tamil-nlp-project/):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web: cd backend &amp;&amp; gunicorn app:app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Install gunicorn and add to requirements.txt: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gunicorn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to requirements.txt: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gunicorn==21.2.0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Create .gitignore</w:t>
      </w:r>
    </w:p>
    <w:p>
      <w:pPr>
        <w:spacing w:after="120"/>
      </w:pPr>
      <w:r>
        <w:t xml:space="preserve">In the root folder, create .gitignore: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venv/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__pycache__/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*.pyc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.env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tamil_nlp.db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frontend/static/audio/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Push to GitHub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tamil-nlp-project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init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"Initial commit - Tamil NLP Project"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branch -M main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remote add origin https://github.com/YOUR_USERNAME/tamil-nlp.git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-u origin main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5.5 Deploy on Render.com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Go to render.com and sign in with GitHub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Click 'New +' → 'Web Service'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Choose your tamil-nlp GitHub repository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Set these options: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tamil-nlp-app (or any 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Singapore (closest to India)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 install -r backend/requirements.txt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cd backend &amp;&amp; gunicorn app:app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Under 'Environment Variables', add: ANTHROPIC_API_KEY = your-key-here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Click 'Create Web Service' — deployment takes 2–3 minutes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Your live URL will be: https://tamil-nlp-app.onrender.com</w:t>
      </w:r>
    </w:p>
    <w:p>
      <w:pPr>
        <w:spacing w:after="160"/>
      </w:pPr>
      <w:r>
        <w:t xml:space="preserve"/>
      </w:r>
    </w:p>
    <w:p>
      <w:pPr>
        <w:pBdr>
          <w:left w:val="single" w:color="1A6B9A" w:sz="10" w:space="8"/>
        </w:pBdr>
        <w:shd w:fill="EBF4FA" w:val="clear"/>
        <w:spacing w:after="140"/>
        <w:ind w:left="220"/>
      </w:pPr>
      <w:r>
        <w:rPr>
          <w:i/>
          <w:iCs/>
          <w:color w:val="1A6B9A"/>
          <w:sz w:val="20"/>
          <w:szCs w:val="20"/>
        </w:rPr>
        <w:t xml:space="preserve">ℹ NOTE: Free Render services spin down after 15 min of inactivity and take ~30s to wake. This is normal on the free plan.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5.6 Make It a PWA — Install on Mobile</w:t>
      </w:r>
    </w:p>
    <w:p>
      <w:pPr>
        <w:spacing w:after="120"/>
      </w:pPr>
      <w:r>
        <w:t xml:space="preserve">A Progressive Web App (PWA) lets users install your site like a native app on Android and iPhone. You need two files: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manifest.json</w:t>
      </w:r>
    </w:p>
    <w:p>
      <w:pPr>
        <w:spacing w:after="120"/>
      </w:pPr>
      <w:r>
        <w:t xml:space="preserve">Create frontend/static/manifest.json: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"Tamil Sentence Generator",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"short_name": "TamilNLP",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"description": "AI-based Tamil language learning app",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"start_url": "/",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"display": "standalone",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"background_color": "#ffffff",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"theme_color": "#1A3C5E",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"icons": [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"src": "/static/icon-192.png", "sizes": "192x192", "type": "image/png" 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"src": "/static/icon-512.png", "sizes": "512x512", "type": "image/png"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Service Worker (sw.js)</w:t>
      </w:r>
    </w:p>
    <w:p>
      <w:pPr>
        <w:spacing w:after="120"/>
      </w:pPr>
      <w:r>
        <w:t xml:space="preserve">Create frontend/static/sw.js: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CACHE = 'tamil-nlp-v1';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ASSETS = ['/', '/static/css/style.css', '/static/js/main.js'];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self.addEventListener('install', e =&gt;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e.waitUntil(caches.open(CACHE).then(c =&gt; c.addAll(ASSETS)));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self.addEventListener('fetch', e =&gt; 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e.respondWith(caches.match(e.request).then(r =&gt; r || fetch(e.request)));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Register in index.html</w:t>
      </w:r>
    </w:p>
    <w:p>
      <w:pPr>
        <w:spacing w:after="120"/>
      </w:pPr>
      <w:r>
        <w:t xml:space="preserve">Add inside the &lt;head&gt; tag of index.html: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&lt;link rel="manifest" href="/static/manifest.json"&gt;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&lt;meta name="theme-color" content="#1A3C5E"&gt;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Add before &lt;/body&gt;: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if('serviceWorker' in navigator){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navigator.serviceWorker.register('/static/sw.js')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.then(()=&gt;console.log('PWA ready'));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&lt;/script&gt;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simple 192×192 and 512×512 PNG icon files named icon-192.png and icon-512.png, place them in frontend/static/. You can create them for free at favicon.io.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5 complete! Your app is live on the internet and installable on mobile devices.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Final File Reference — All Files at a Glance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Created 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(updated 2,3,4)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Flask server, all API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backend/grammar_engine.py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(updated in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sentence construction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backend/requirements.txt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(updated in 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package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backend/init_db.py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DB tables + seed data (run once)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backend/db_manager.py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SQLite read/write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backend/tamil_nlp.db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 database file (auto-created)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keys — never commit to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frontend/templates/index.html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(updated 2,3,4)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Main user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frontend/templates/vocabulary.html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 vocabulary 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frontend/templates/saved.html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saved sentences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frontend/templates/chatbot.html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Tamil tutor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frontend/static/css/style.css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frontend/static/js/main.js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(updated 2,3,4)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JavaScript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frontend/static/audio/output.mp3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Generated TTS audio (auto-created)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frontend/static/manifest.json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PWA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frontend/static/sw.js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worker for offline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Procfile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Render deployment start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.gitignore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Files to exclude from Git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Troubleshooting Guide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 / Symptom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ModuleNotFoundError: flask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Packages not installed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 install -r requirements.txt inside venv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text shows as boxes □□□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 not saved as UTF-8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VS Code: bottom-right click encoding → Save with UTF-8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OperationalError: no such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init_db.py not run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Run: python init_db.py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 5000 already in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Another server running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Change port in app.py to 5001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not recognized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not in 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 python3 on Mac/Linux, or reinstall Python with PATH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gTTS error / no audio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internet connection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gTTS needs internet to generate audio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ANTHROPIC_API_KEY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.env not loaded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 .env file exists and load_dotenv() is called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Render deploy fails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gunicorn not in requirements.txt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gunicorn==21.2.0 to requirements.txt and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 slow to respond on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tier spin-down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Normal — first request after 15 min inactivity takes ~30s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input not 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Wrong browser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 Google Chrome or Microsoft Edge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Quick Command Reference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Activate virtual environment (Windows)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cd backend &amp;&amp; venv\Scripts\activate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Activate virtual environment (Mac/Linux)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cd backend &amp;&amp; source venv/bin/activate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Install packages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 install -r requirements.txt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database (Phase 2 — run once)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init_db.py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Start development server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app.py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 app in browser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http://localhost:5000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 vocabulary page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http://localhost:5000/vocabulary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 saved sentences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http://localhost:5000/saved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 chatbot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http://localhost:5000/chatbot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Stop server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Ctrl + C in terminal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code to GitHub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 add . &amp;&amp; git commit -m 'update' &amp;&amp; git push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00"/>
      </w:pPr>
      <w:r>
        <w:t xml:space="preserve"/>
      </w:r>
    </w:p>
    <w:p>
      <w:pPr>
        <w:pBdr>
          <w:top w:val="single" w:color="1A6B9A" w:sz="4" w:space="8"/>
        </w:pBd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Tamil Dialogue Generator &amp; Sentence Builder — Complete Project Guide  |  All 5 Phases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9A" w:sz="2" w:space="4"/>
      </w:pBdr>
      <w:spacing w:before="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9A" w:sz="2" w:space="4"/>
      </w:pBdr>
      <w:spacing w:after="0"/>
      <w:jc w:val="right"/>
    </w:pPr>
    <w:r>
      <w:rPr>
        <w:color w:val="555555"/>
        <w:sz w:val="18"/>
        <w:szCs w:val="18"/>
      </w:rPr>
      <w:t xml:space="preserve">Tamil Dialogue Generator &amp; Sentence Builder — Complete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9A" w:sz="4" w:space="4"/>
      </w:pBd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B7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5F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2026-05-23T04:45:08.736Z</dcterms:created>
  <dcterms:modified xsi:type="dcterms:W3CDTF">2026-05-23T04:45:08.752Z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