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123C6" w14:textId="30CEA93B" w:rsidR="00C11221" w:rsidRDefault="00C851FE">
      <w:r w:rsidRPr="00427550">
        <w:rPr>
          <w:b/>
          <w:bCs/>
        </w:rPr>
        <w:t>Data Set Title:</w:t>
      </w:r>
      <w:r w:rsidR="008E2E64">
        <w:t xml:space="preserve"> Activities of Daily living</w:t>
      </w:r>
      <w:r w:rsidR="000479F6">
        <w:t>s using a Portable EEG Headset</w:t>
      </w:r>
    </w:p>
    <w:p w14:paraId="656CA93A" w14:textId="32BC627F" w:rsidR="00C851FE" w:rsidRDefault="00C851FE">
      <w:r w:rsidRPr="00427550">
        <w:rPr>
          <w:b/>
          <w:bCs/>
        </w:rPr>
        <w:t>Abstract:</w:t>
      </w:r>
      <w:r w:rsidR="008E2E64">
        <w:t xml:space="preserve"> The data set is collected </w:t>
      </w:r>
      <w:r w:rsidR="000479F6">
        <w:t>using Neurosky MindWave 2.0 Headset</w:t>
      </w:r>
      <w:r w:rsidR="008E2E64">
        <w:t xml:space="preserve">. </w:t>
      </w:r>
      <w:r w:rsidR="000479F6">
        <w:t xml:space="preserve">It uses a single dry electrode placed at FP-1 position for the acquisition of EEG signals. The data is collected from Healthy Individuals and Epileptic Patients performing different Activities of Daily Living (ADLs) in an unconstraint environment.   </w:t>
      </w:r>
      <w:r w:rsidR="008E2E64">
        <w:t xml:space="preserve"> </w:t>
      </w:r>
    </w:p>
    <w:p w14:paraId="7E21527F" w14:textId="665F9D23" w:rsidR="00C851FE" w:rsidRPr="00427550" w:rsidRDefault="00C851FE">
      <w:pPr>
        <w:rPr>
          <w:b/>
          <w:bCs/>
        </w:rPr>
      </w:pPr>
      <w:r w:rsidRPr="00427550">
        <w:rPr>
          <w:b/>
          <w:bCs/>
        </w:rPr>
        <w:t>Instructions:</w:t>
      </w:r>
    </w:p>
    <w:p w14:paraId="7D1C2812" w14:textId="15B06833" w:rsidR="00C851FE" w:rsidRDefault="00637A84">
      <w:r>
        <w:t>The data files are stored in a comma separated value (.csv) format</w:t>
      </w:r>
      <w:r w:rsidR="002B7587">
        <w:t xml:space="preserve">. </w:t>
      </w:r>
    </w:p>
    <w:p w14:paraId="3C9A1258" w14:textId="04BB8A76" w:rsidR="00110AAA" w:rsidRDefault="00110AAA">
      <w:r>
        <w:t>60</w:t>
      </w:r>
      <w:r w:rsidR="002B7587">
        <w:t xml:space="preserve"> </w:t>
      </w:r>
      <w:r>
        <w:t>sample files performed by healthy individuals and 30 sample files performed by epileptic patients</w:t>
      </w:r>
      <w:r w:rsidR="002B7587">
        <w:t xml:space="preserve"> are present in </w:t>
      </w:r>
      <w:r>
        <w:t xml:space="preserve">two separate folders in </w:t>
      </w:r>
      <w:r w:rsidR="002B7587">
        <w:t xml:space="preserve">the .zip file. </w:t>
      </w:r>
    </w:p>
    <w:p w14:paraId="2B9A25B3" w14:textId="7F536015" w:rsidR="002B7587" w:rsidRDefault="002B7587">
      <w:r>
        <w:t xml:space="preserve">The sampling frequency </w:t>
      </w:r>
      <w:r w:rsidR="00110AAA">
        <w:t>of the headset is 512Hz</w:t>
      </w:r>
      <w:r>
        <w:t xml:space="preserve"> </w:t>
      </w:r>
      <w:r w:rsidR="00110AAA">
        <w:t>and each activity is performed for a duration of 20 seconds</w:t>
      </w:r>
      <w:r>
        <w:t xml:space="preserve">. Every data file contains </w:t>
      </w:r>
      <w:r w:rsidR="00110AAA">
        <w:t xml:space="preserve">raw EEG data in a single column. </w:t>
      </w:r>
      <w:r w:rsidR="00DF4E06">
        <w:t xml:space="preserve"> </w:t>
      </w:r>
    </w:p>
    <w:sectPr w:rsidR="002B7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2"/>
    <w:rsid w:val="000479F6"/>
    <w:rsid w:val="00110AAA"/>
    <w:rsid w:val="002B2CFC"/>
    <w:rsid w:val="002B7587"/>
    <w:rsid w:val="00427550"/>
    <w:rsid w:val="00637A84"/>
    <w:rsid w:val="00650F82"/>
    <w:rsid w:val="00720AB4"/>
    <w:rsid w:val="008E2E64"/>
    <w:rsid w:val="00C11221"/>
    <w:rsid w:val="00C50461"/>
    <w:rsid w:val="00C851FE"/>
    <w:rsid w:val="00D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934B"/>
  <w15:chartTrackingRefBased/>
  <w15:docId w15:val="{47B33531-29C4-49B3-81F9-ED5B726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Zia</dc:creator>
  <cp:keywords/>
  <dc:description/>
  <cp:lastModifiedBy>shafaq zia</cp:lastModifiedBy>
  <cp:revision>4</cp:revision>
  <dcterms:created xsi:type="dcterms:W3CDTF">2020-05-21T11:59:00Z</dcterms:created>
  <dcterms:modified xsi:type="dcterms:W3CDTF">2021-03-30T06:37:00Z</dcterms:modified>
</cp:coreProperties>
</file>