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417" w:rsidRDefault="00513043">
      <w:pPr>
        <w:pStyle w:val="normal0"/>
        <w:spacing w:line="240" w:lineRule="auto"/>
        <w:ind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Write a program to create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double elements and add the elements, sort the elements in descending order and print it.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package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sba1;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java.util.ArrayList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java.util.Collections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java.util.List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class Q1 {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args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 {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List&lt;Double&gt; list2 = new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ArrayList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&lt;Double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&gt;(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list2.add(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35.55);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list2.add(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21.55);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list2.add(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53.55);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list2.add(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43.55);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Collections.sort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list2,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Collections.reverseOrder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());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"Array elements in descending order");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(Double number : list2)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number);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}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Output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u w:val="single"/>
        </w:rPr>
        <w:drawing>
          <wp:inline distT="0" distB="0" distL="0" distR="0">
            <wp:extent cx="4342765" cy="742950"/>
            <wp:effectExtent l="19050" t="0" r="635" b="0"/>
            <wp:docPr id="1" name="Picture 0" descr="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8).png"/>
                    <pic:cNvPicPr/>
                  </pic:nvPicPr>
                  <pic:blipFill>
                    <a:blip r:embed="rId4"/>
                    <a:srcRect l="24255" t="64327" b="14269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43" w:rsidRDefault="00513043">
      <w:pPr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br w:type="page"/>
      </w:r>
    </w:p>
    <w:p w:rsidR="00513043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</w:p>
    <w:p w:rsidR="00B12417" w:rsidRDefault="00513043">
      <w:pPr>
        <w:pStyle w:val="normal0"/>
        <w:spacing w:line="240" w:lineRule="auto"/>
        <w:ind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Create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integers and find the sum and average of the entire list.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package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sba1;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java.util.ArrayList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java.util.List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class Q2 {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args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 {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List&lt;Integer&gt; list = new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ArrayList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&lt;Integer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&gt;(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list.add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31);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list.add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11);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list.add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52);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list.add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25);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sum = 0;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: l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ist)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sum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= sum +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"Sum = " + sum);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avg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= sum /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list.size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"Average = " +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avg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}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Output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352925" cy="733251"/>
            <wp:effectExtent l="19050" t="0" r="9525" b="0"/>
            <wp:docPr id="3" name="Picture 2" descr="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0).png"/>
                    <pic:cNvPicPr/>
                  </pic:nvPicPr>
                  <pic:blipFill>
                    <a:blip r:embed="rId5"/>
                    <a:srcRect l="24089" t="64327" b="142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3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43" w:rsidRDefault="0051304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:rsidR="00B12417" w:rsidRDefault="00513043" w:rsidP="00513043">
      <w:pPr>
        <w:pStyle w:val="normal0"/>
        <w:spacing w:line="240" w:lineRule="auto"/>
        <w:ind w:hanging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Create two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strings to take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the students, and print their whole na</w:t>
      </w:r>
      <w:r>
        <w:rPr>
          <w:rFonts w:ascii="Times New Roman" w:eastAsia="Times New Roman" w:hAnsi="Times New Roman" w:cs="Times New Roman"/>
          <w:sz w:val="28"/>
          <w:szCs w:val="28"/>
        </w:rPr>
        <w:t>me.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package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sba1;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java.util.ArrayList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java.util.Scanner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class Q3 {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{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Scanner sc = new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System.in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"Enter no. of students");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sc.nextInt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&lt;String&gt;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&lt;String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&gt;(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&lt;String&gt;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second_name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&lt;String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&gt;(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&lt;= n;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++) {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"Enter first name of student no." +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first_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name.add(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sc.next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"Enter last name of student no." +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second_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name.add(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sc.next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++) {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"Full name of student no." +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+ 1) + "= " + first_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name.get(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+ " " + second_name.get(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Output</w:t>
      </w:r>
    </w:p>
    <w:p w:rsidR="00513043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342765" cy="1171575"/>
            <wp:effectExtent l="19050" t="0" r="635" b="0"/>
            <wp:docPr id="4" name="Picture 3" descr="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1).png"/>
                    <pic:cNvPicPr/>
                  </pic:nvPicPr>
                  <pic:blipFill>
                    <a:blip r:embed="rId6"/>
                    <a:srcRect l="24255" t="49708" b="15806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43" w:rsidRDefault="0051304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:rsidR="00B12417" w:rsidRDefault="00513043" w:rsidP="00513043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hanging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>Write a program to check for the occurrence of a particular character in a string and display how many times it has occurred.</w:t>
      </w:r>
    </w:p>
    <w:p w:rsidR="00B12417" w:rsidRDefault="00513043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note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 take the String  and the character to be checked as a input from the user.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package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sba1;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java.util.Scanner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class Q4 {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args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 {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Scanner sc = new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System.in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"Enter a string");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String s1 =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sc.nextLine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"Enter the character");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char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sc.n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ext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().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charAt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(0);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"You have entered: " +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count = 0;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&lt; s1.length();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++) {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if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(s1.charAt(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) ==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count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++;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if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(count == 0)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"Character is not found");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else</w:t>
      </w:r>
      <w:proofErr w:type="gramEnd"/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"The number of times '" +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+ "' appeared = " + count);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}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Output</w:t>
      </w:r>
    </w:p>
    <w:p w:rsidR="00513043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342765" cy="828675"/>
            <wp:effectExtent l="19050" t="0" r="635" b="0"/>
            <wp:docPr id="5" name="Picture 4" descr="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2).png"/>
                    <pic:cNvPicPr/>
                  </pic:nvPicPr>
                  <pic:blipFill>
                    <a:blip r:embed="rId7"/>
                    <a:srcRect l="24255" t="61188" b="16742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43" w:rsidRDefault="0051304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:rsidR="00B12417" w:rsidRDefault="00513043" w:rsidP="00513043">
      <w:pPr>
        <w:pStyle w:val="normal0"/>
        <w:shd w:val="clear" w:color="auto" w:fill="FFFFFF"/>
        <w:spacing w:line="240" w:lineRule="auto"/>
        <w:ind w:hanging="27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5. </w:t>
      </w:r>
      <w:r>
        <w:rPr>
          <w:rFonts w:ascii="Calibri" w:eastAsia="Calibri" w:hAnsi="Calibri" w:cs="Calibri"/>
          <w:sz w:val="28"/>
          <w:szCs w:val="28"/>
        </w:rPr>
        <w:t xml:space="preserve">Write a program to take an input of a string with multiple words and convert it into a string array, </w:t>
      </w:r>
      <w:r>
        <w:rPr>
          <w:rFonts w:ascii="Calibri" w:eastAsia="Calibri" w:hAnsi="Calibri" w:cs="Calibri"/>
          <w:sz w:val="28"/>
          <w:szCs w:val="28"/>
        </w:rPr>
        <w:t>and check if every element of that array is a Palindrome.</w:t>
      </w:r>
    </w:p>
    <w:p w:rsidR="00B12417" w:rsidRDefault="00513043">
      <w:pPr>
        <w:pStyle w:val="normal0"/>
        <w:shd w:val="clear" w:color="auto" w:fill="FFFFFF"/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Note</w:t>
      </w:r>
      <w:r>
        <w:rPr>
          <w:rFonts w:ascii="Calibri" w:eastAsia="Calibri" w:hAnsi="Calibri" w:cs="Calibri"/>
          <w:sz w:val="28"/>
          <w:szCs w:val="28"/>
        </w:rPr>
        <w:t>: Palindrome is a word which when reversed also is the same.</w:t>
      </w:r>
    </w:p>
    <w:p w:rsidR="00B12417" w:rsidRDefault="00B12417">
      <w:pPr>
        <w:pStyle w:val="normal0"/>
        <w:shd w:val="clear" w:color="auto" w:fill="FFFFFF"/>
        <w:spacing w:line="240" w:lineRule="auto"/>
        <w:rPr>
          <w:rFonts w:ascii="Calibri" w:eastAsia="Calibri" w:hAnsi="Calibri" w:cs="Calibri"/>
          <w:sz w:val="28"/>
          <w:szCs w:val="28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package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sba1;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java.util.Scanner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class Q5 {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args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 {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"Enter a String");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Scanner sc = new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System.in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str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sc.nextLine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strArray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str.split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(" ");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"String : " +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str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"String array : [ ");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strArray.length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++) {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strArray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] + ", ");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"]" + "\n");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String word;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strArray.length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++) {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word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strArray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];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char[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] str1 = new char[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word.length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()];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count = 0;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j =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word.length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() - 1; j &gt;= 0; j--) {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str1[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count] =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word.charAt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(j)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count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++;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String word2 = new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String(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str1);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if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word.equals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(word2)) {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"Palindrome word : " + word);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}</w:t>
      </w:r>
    </w:p>
    <w:p w:rsidR="00B12417" w:rsidRDefault="00B12417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12417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Output</w:t>
      </w:r>
    </w:p>
    <w:p w:rsidR="00513043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noProof/>
          <w:sz w:val="26"/>
          <w:szCs w:val="26"/>
        </w:rPr>
      </w:pPr>
    </w:p>
    <w:p w:rsidR="00513043" w:rsidRDefault="00513043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noProof/>
          <w:sz w:val="26"/>
          <w:szCs w:val="26"/>
        </w:rPr>
        <w:drawing>
          <wp:inline distT="0" distB="0" distL="0" distR="0">
            <wp:extent cx="4333240" cy="781050"/>
            <wp:effectExtent l="19050" t="0" r="0" b="0"/>
            <wp:docPr id="6" name="Picture 5" descr="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3).png"/>
                    <pic:cNvPicPr/>
                  </pic:nvPicPr>
                  <pic:blipFill>
                    <a:blip r:embed="rId8"/>
                    <a:srcRect l="24421" t="60355" b="15385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043" w:rsidSect="00B124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417"/>
    <w:rsid w:val="00513043"/>
    <w:rsid w:val="00B12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ml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124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124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124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124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1241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1241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12417"/>
  </w:style>
  <w:style w:type="paragraph" w:styleId="Title">
    <w:name w:val="Title"/>
    <w:basedOn w:val="normal0"/>
    <w:next w:val="normal0"/>
    <w:rsid w:val="00B1241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1241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0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0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 pc</cp:lastModifiedBy>
  <cp:revision>2</cp:revision>
  <dcterms:created xsi:type="dcterms:W3CDTF">2022-04-04T03:52:00Z</dcterms:created>
  <dcterms:modified xsi:type="dcterms:W3CDTF">2022-04-04T04:00:00Z</dcterms:modified>
</cp:coreProperties>
</file>