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CE2" w:rsidRDefault="00A03E78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Create Database </w:t>
      </w:r>
      <w:proofErr w:type="spellStart"/>
      <w:r>
        <w:rPr>
          <w:rFonts w:ascii="Calibri" w:eastAsia="Calibri" w:hAnsi="Calibri" w:cs="Calibri"/>
          <w:sz w:val="28"/>
          <w:szCs w:val="28"/>
        </w:rPr>
        <w:t>project_movie_data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and deploy table data according to ER diagram.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sz w:val="28"/>
          <w:szCs w:val="28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Solution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sz w:val="24"/>
          <w:szCs w:val="24"/>
          <w:u w:val="single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create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database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project_movie_data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;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use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project_movie_data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;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</w:p>
    <w:p w:rsidR="00C26CE2" w:rsidRDefault="00A03E78" w:rsidP="00A03E78">
      <w:pPr>
        <w:pStyle w:val="normal0"/>
        <w:ind w:left="270" w:hanging="27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2. Create 9 tables which are presented in ER model and load the data with </w:t>
      </w:r>
      <w:proofErr w:type="gramStart"/>
      <w:r>
        <w:rPr>
          <w:rFonts w:ascii="Calibri" w:eastAsia="Calibri" w:hAnsi="Calibri" w:cs="Calibri"/>
          <w:sz w:val="28"/>
          <w:szCs w:val="28"/>
        </w:rPr>
        <w:t>their  foreign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key and primary key values.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sz w:val="28"/>
          <w:szCs w:val="28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Solution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create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table actor(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i/>
          <w:sz w:val="26"/>
          <w:szCs w:val="26"/>
        </w:rPr>
        <w:t>act_id</w:t>
      </w:r>
      <w:proofErr w:type="spellEnd"/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int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primary key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auto_increment,act_fname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varchar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(45),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i/>
          <w:sz w:val="26"/>
          <w:szCs w:val="26"/>
        </w:rPr>
        <w:t>act_lname</w:t>
      </w:r>
      <w:proofErr w:type="spellEnd"/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varchar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(45),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act_gender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enum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('M','F'))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auto_increment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=101;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create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table director(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i/>
          <w:sz w:val="26"/>
          <w:szCs w:val="26"/>
        </w:rPr>
        <w:t>dir_id</w:t>
      </w:r>
      <w:proofErr w:type="spellEnd"/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int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primary key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auto_increment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i/>
          <w:sz w:val="26"/>
          <w:szCs w:val="26"/>
        </w:rPr>
        <w:t>dir_fname</w:t>
      </w:r>
      <w:proofErr w:type="spellEnd"/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varchar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(45),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dir_lname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varchar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(45))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auto_increment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=201;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create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table movie(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i/>
          <w:sz w:val="26"/>
          <w:szCs w:val="26"/>
        </w:rPr>
        <w:t>mov_id</w:t>
      </w:r>
      <w:proofErr w:type="spellEnd"/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int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primary key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auto_increment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i/>
          <w:sz w:val="26"/>
          <w:szCs w:val="26"/>
        </w:rPr>
        <w:t>mov_title</w:t>
      </w:r>
      <w:proofErr w:type="spellEnd"/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varchar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(50),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mov_year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int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not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null,mov_t</w:t>
      </w:r>
      <w:r>
        <w:rPr>
          <w:rFonts w:ascii="Calibri" w:eastAsia="Calibri" w:hAnsi="Calibri" w:cs="Calibri"/>
          <w:i/>
          <w:sz w:val="26"/>
          <w:szCs w:val="26"/>
        </w:rPr>
        <w:t>ime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int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not null,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i/>
          <w:sz w:val="26"/>
          <w:szCs w:val="26"/>
        </w:rPr>
        <w:t>mov_lang</w:t>
      </w:r>
      <w:proofErr w:type="spellEnd"/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varchar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(50) not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null,mov_dt_rel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date,mov_rel_country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varchar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(10))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auto_increment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=901;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create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table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movie_direction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(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i/>
          <w:sz w:val="26"/>
          <w:szCs w:val="26"/>
        </w:rPr>
        <w:t>dir_id</w:t>
      </w:r>
      <w:proofErr w:type="spellEnd"/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int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not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null,mov_id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int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not null,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foreign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key(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dir_id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) references director(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dir_id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foreign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key(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mov_id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) ref</w:t>
      </w:r>
      <w:r>
        <w:rPr>
          <w:rFonts w:ascii="Calibri" w:eastAsia="Calibri" w:hAnsi="Calibri" w:cs="Calibri"/>
          <w:i/>
          <w:sz w:val="26"/>
          <w:szCs w:val="26"/>
        </w:rPr>
        <w:t>erences movie(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mov_id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));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create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table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movie_cast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(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i/>
          <w:sz w:val="26"/>
          <w:szCs w:val="26"/>
        </w:rPr>
        <w:t>act_id</w:t>
      </w:r>
      <w:proofErr w:type="spellEnd"/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int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not null,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i/>
          <w:sz w:val="26"/>
          <w:szCs w:val="26"/>
        </w:rPr>
        <w:t>mov_id</w:t>
      </w:r>
      <w:proofErr w:type="spellEnd"/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int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not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null,role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varchar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(30),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foreign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key(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act_id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) references actor(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act_id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foreign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key(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mov_id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) references movie(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mov_id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));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lastRenderedPageBreak/>
        <w:t>create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table reviewer(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i/>
          <w:sz w:val="26"/>
          <w:szCs w:val="26"/>
        </w:rPr>
        <w:t>rev_id</w:t>
      </w:r>
      <w:proofErr w:type="spellEnd"/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int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primary key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auto_increment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i/>
          <w:sz w:val="26"/>
          <w:szCs w:val="26"/>
        </w:rPr>
        <w:t>rev_name</w:t>
      </w:r>
      <w:proofErr w:type="spellEnd"/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varchar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(30))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auto_increment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=9001;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create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table genres(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i/>
          <w:sz w:val="26"/>
          <w:szCs w:val="26"/>
        </w:rPr>
        <w:t>gen_id</w:t>
      </w:r>
      <w:proofErr w:type="spellEnd"/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int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primary key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auto_increment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i/>
          <w:sz w:val="26"/>
          <w:szCs w:val="26"/>
        </w:rPr>
        <w:t>gen_title</w:t>
      </w:r>
      <w:proofErr w:type="spellEnd"/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varchar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(20))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auto_increment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=1001;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create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table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movie_genres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(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i/>
          <w:sz w:val="26"/>
          <w:szCs w:val="26"/>
        </w:rPr>
        <w:t>mov_id</w:t>
      </w:r>
      <w:proofErr w:type="spellEnd"/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int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not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null,gen_id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int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not null,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foreign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key(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mov_id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) references movie(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mov_id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foreign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key(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gen_id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) references genres(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gen_id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));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create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table rating(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i/>
          <w:sz w:val="26"/>
          <w:szCs w:val="26"/>
        </w:rPr>
        <w:t>mov_id</w:t>
      </w:r>
      <w:proofErr w:type="spellEnd"/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int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not null,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i/>
          <w:sz w:val="26"/>
          <w:szCs w:val="26"/>
        </w:rPr>
        <w:t>rev_id</w:t>
      </w:r>
      <w:proofErr w:type="spellEnd"/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int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not null,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i/>
          <w:sz w:val="26"/>
          <w:szCs w:val="26"/>
        </w:rPr>
        <w:t>rev_stars</w:t>
      </w:r>
      <w:proofErr w:type="spellEnd"/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int,num_o_ratings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int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foreign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key(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mov_id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) references movie(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mov_id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foreign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key(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rev_id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)</w:t>
      </w:r>
      <w:r>
        <w:rPr>
          <w:rFonts w:ascii="Calibri" w:eastAsia="Calibri" w:hAnsi="Calibri" w:cs="Calibri"/>
          <w:i/>
          <w:sz w:val="26"/>
          <w:szCs w:val="26"/>
        </w:rPr>
        <w:t xml:space="preserve"> references reviewer(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rev_id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) );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show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tables;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insert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into actor(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act_fname,act_lname,act_gender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) values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('James','Stewart','M')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,(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'Deborah','Kerr','F'),('Peter','OToole','M'),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Robert','De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Niro','M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')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,(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'F.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Murray','Abraham','M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'),('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Harrison','Ford','M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('Nicole','Kidman','F')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,(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'Stephen','Baldwin','M'),('Jack','Nicholson','M'),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('Mark','Wahlberg','M')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,(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'Woody','Allen','M'),('Claire','Danes','F'),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('Tim','Robbins','M')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,(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'Kevin','Spacey','M'),('Kate','Winslet','F'),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('Robin','Williams','M')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,(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'Jon','Voight',</w:t>
      </w:r>
      <w:r>
        <w:rPr>
          <w:rFonts w:ascii="Calibri" w:eastAsia="Calibri" w:hAnsi="Calibri" w:cs="Calibri"/>
          <w:i/>
          <w:sz w:val="26"/>
          <w:szCs w:val="26"/>
        </w:rPr>
        <w:t>'M'),('Ewan','McGregor','M'),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('Christian','Bale','M')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,(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'Maggie','Gyllenhaal','F'),('Dev','Patel','M'),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('Sigourney','Weaver','F')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,(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'David','Aston','M'),('Ali','Astin','F');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insert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into director(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dir_fname,dir_lname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) values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('Alfred','Hitchcock')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,(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'Jack','</w:t>
      </w:r>
      <w:r>
        <w:rPr>
          <w:rFonts w:ascii="Calibri" w:eastAsia="Calibri" w:hAnsi="Calibri" w:cs="Calibri"/>
          <w:i/>
          <w:sz w:val="26"/>
          <w:szCs w:val="26"/>
        </w:rPr>
        <w:t>Clayton'),('David','Lean'),('Michael','Cimino'),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('Milos','Forman')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,(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'Ridley','Scott'),('Stanley','Kubrick'),('Bryan','Singer'),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Roman','Polanski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')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,(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'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Paul','Thomas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Anderson'),('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Woody','Allen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'),('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Hayao','Miyazaki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('Frank','Darabont')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,(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'Sam','Mendes'),(</w:t>
      </w:r>
      <w:r>
        <w:rPr>
          <w:rFonts w:ascii="Calibri" w:eastAsia="Calibri" w:hAnsi="Calibri" w:cs="Calibri"/>
          <w:i/>
          <w:sz w:val="26"/>
          <w:szCs w:val="26"/>
        </w:rPr>
        <w:t xml:space="preserve">'James','Cameron'),('Gus','Van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Sant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lastRenderedPageBreak/>
        <w:t>('John','Boorman')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,(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'Danny','Boyle'),('Christopher','Nolan'),('Richard','Kelly'),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Kevin','Spacey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')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,(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'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Andrei','Tarkovsky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'),('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Peter','Jackson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');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insert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into genres(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gen_title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) values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('Action')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,(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'Adventure'),('Animati</w:t>
      </w:r>
      <w:r>
        <w:rPr>
          <w:rFonts w:ascii="Calibri" w:eastAsia="Calibri" w:hAnsi="Calibri" w:cs="Calibri"/>
          <w:i/>
          <w:sz w:val="26"/>
          <w:szCs w:val="26"/>
        </w:rPr>
        <w:t>on'),('Biography'),('Comedy'),('Crime'),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('Drama')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,(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'Horror'),('Music'),('Mystery'),('Romance'),('Thriller'),('War');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insert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into movie(mov_title,mov_year,mov_time,mov_lang,mov_dt_rel,mov_rel_country) values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('Vertigo'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,1958,128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,'English','1958-08-24','UK'</w:t>
      </w:r>
      <w:r>
        <w:rPr>
          <w:rFonts w:ascii="Calibri" w:eastAsia="Calibri" w:hAnsi="Calibri" w:cs="Calibri"/>
          <w:i/>
          <w:sz w:val="26"/>
          <w:szCs w:val="26"/>
        </w:rPr>
        <w:t>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('The Innocents'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,1961,100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,'English','1962-02-19','SW'),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('Lawrence of Arabia'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,1962,216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,'English','1962-12-11','UK'),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('The Deer Hunter'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,1978,183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,'English','1979-03-08','UK'),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('Amadeus'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,1984,160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,'English','1985-01-07','UK'),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('Blade Runner'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,1982,117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,'En</w:t>
      </w:r>
      <w:r>
        <w:rPr>
          <w:rFonts w:ascii="Calibri" w:eastAsia="Calibri" w:hAnsi="Calibri" w:cs="Calibri"/>
          <w:i/>
          <w:sz w:val="26"/>
          <w:szCs w:val="26"/>
        </w:rPr>
        <w:t>glish','1982-09-09','UK'),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('Eyes Wide Shut'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,1999,159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,'English',null,'UK'),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('The Usual Suspects'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,1995,106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,'English','1995-08-25','UK'),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('Chinatown'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,1974,130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,'English','1974-08-09','UK'),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Boogle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Nights'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,1997,155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,'English','1998-02-16','UK'),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('Annie Hall'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,1977,93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,'English','1977-04-20','USA'),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('Princess Mononoke'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,1997,134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,'Japanese','2001-10-19','UK'),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 xml:space="preserve">('The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Shawshank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Redemption'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,1994,142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,'English','1995-02-17','UK'),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('American Beauty'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,1999,122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,'English',null,'UK'),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('Titanic'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,1997,194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,'English','1998-01-23','UK'),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('Good Will Hunting'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,1997,126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,'English','1998-06-03','UK'),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('Deliverance'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,1972,109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,'English','1982-10-05','UK'),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('Trainspotting'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,1996,94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,'English','1996-02-23','UK'),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('The Prestige'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,2006,130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,'English','2</w:t>
      </w:r>
      <w:r>
        <w:rPr>
          <w:rFonts w:ascii="Calibri" w:eastAsia="Calibri" w:hAnsi="Calibri" w:cs="Calibri"/>
          <w:i/>
          <w:sz w:val="26"/>
          <w:szCs w:val="26"/>
        </w:rPr>
        <w:t>006-11-10','UK'),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('Donnie Darko'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,2001,113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,'English',null,'UK'),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Slumdog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Millionaire'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,2008,120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,'English','2009-01-09','UK'),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('Allens'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,1986,137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,'English','1986-08-29','UK'),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('Beyond the Sea'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,2004,118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,'English','2004-11-26','UK'),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('Avatar'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,2009,162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,'Eng</w:t>
      </w:r>
      <w:r>
        <w:rPr>
          <w:rFonts w:ascii="Calibri" w:eastAsia="Calibri" w:hAnsi="Calibri" w:cs="Calibri"/>
          <w:i/>
          <w:sz w:val="26"/>
          <w:szCs w:val="26"/>
        </w:rPr>
        <w:t>lish','2009-12-17','UK'),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('Seven Samurai'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,1954,207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,'Japanese','1954-04-26','JP'),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('Spirited Away'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,2001,125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,'Japanese','2003-09-12','UK'),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('Back to the Future'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,1985,116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,'English','1985-12-04','UK'),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('Braveheart'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,1995,178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,'English','1995-09-08','UK');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i</w:t>
      </w:r>
      <w:r>
        <w:rPr>
          <w:rFonts w:ascii="Calibri" w:eastAsia="Calibri" w:hAnsi="Calibri" w:cs="Calibri"/>
          <w:i/>
          <w:sz w:val="26"/>
          <w:szCs w:val="26"/>
        </w:rPr>
        <w:t>nsert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into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movie_cast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(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act_id,mov_id,role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) values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(101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,901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,'John Scottie Ferguson'),(102,902,'Miss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Giddens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'),(103,903,'T.E. Lawrence'),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(104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,904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,'Michael'),(105,905,'Antonio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Salieri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'),(106,906,'Rick Deckard'),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(107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,907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,'Alice Harford'),(108,908,'McManus'),(</w:t>
      </w:r>
      <w:r>
        <w:rPr>
          <w:rFonts w:ascii="Calibri" w:eastAsia="Calibri" w:hAnsi="Calibri" w:cs="Calibri"/>
          <w:i/>
          <w:sz w:val="26"/>
          <w:szCs w:val="26"/>
        </w:rPr>
        <w:t>110,910,'Eddie Adams'),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(111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,911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,'Alvy Singer'),(112,912,'San'),(113,913,'Andy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Dufresne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(114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,914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,'Lester Burnham'),(115,915,'Rose DeWitt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Bukater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'),(116,916,'Sean Maguire'),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(117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,917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,'Ed'),(118,918,'Renton'),(120,920,'Elizabeth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Darko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(121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,921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,'Older Jamal'),(122,922,'Ripley'),(114,923,'Bobby Darin'),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(109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,909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,'J.J.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Gittes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'),(119,919,'Alfred Borden');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insert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into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movie_direction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(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dir_id,mov_id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) values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(201,901)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,(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202,902),(203,903),(204,904),(205,905),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(206,906)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,(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207,907),(208,908),(209,</w:t>
      </w:r>
      <w:r>
        <w:rPr>
          <w:rFonts w:ascii="Calibri" w:eastAsia="Calibri" w:hAnsi="Calibri" w:cs="Calibri"/>
          <w:i/>
          <w:sz w:val="26"/>
          <w:szCs w:val="26"/>
        </w:rPr>
        <w:t>909),(210,910),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(211,911)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,(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212,912),(213,913),(214,914),(215,915),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(216,916)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,(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217,917),(218,918),(219,919),(220,920),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(218,921)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,(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215,922),(221,923);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insert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into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movie_genres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(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mov_id,gen_id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) values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(922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,1001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),(917,1002),(903,1002),(912,1003),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(911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,1005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),(90</w:t>
      </w:r>
      <w:r>
        <w:rPr>
          <w:rFonts w:ascii="Calibri" w:eastAsia="Calibri" w:hAnsi="Calibri" w:cs="Calibri"/>
          <w:i/>
          <w:sz w:val="26"/>
          <w:szCs w:val="26"/>
        </w:rPr>
        <w:t>8,1006),(913,1006),(926,1007),(928,1007),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(918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,1007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),(921,1007),(902,1008),(923,1009),(907,1010),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(927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,1010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),(901,1010),(914,1011),(906,1012),(904,1013);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insert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into reviewer(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rev_name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) values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('Righty Sock')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,(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'Jack Malvern'),('Flagrant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Baronessa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('Alec</w:t>
      </w:r>
      <w:r>
        <w:rPr>
          <w:rFonts w:ascii="Calibri" w:eastAsia="Calibri" w:hAnsi="Calibri" w:cs="Calibri"/>
          <w:i/>
          <w:sz w:val="26"/>
          <w:szCs w:val="26"/>
        </w:rPr>
        <w:t xml:space="preserve"> Shaw')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,(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null),('Victor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Woeltjen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'),('Simon Wright'),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 xml:space="preserve">('Neal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Wruck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')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,(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'Paul Monks'),('Mike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Salvati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'),(null),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('Wesley S. Walker')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,(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'Sasha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Goldshtein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'),('Josh Cates'),('Krug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Stillo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 xml:space="preserve">('Scott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LeBrun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')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,(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'Hannah Steele'),('Vincent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Cadena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'),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 xml:space="preserve">('Brandt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Sponseller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')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,(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'Richard Adams');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insert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into rating(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mov_id,rev_id,rev_stars,num_o_ratings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) values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(901</w:t>
      </w:r>
      <w:proofErr w:type="gramStart"/>
      <w:r>
        <w:rPr>
          <w:rFonts w:ascii="Calibri" w:eastAsia="Calibri" w:hAnsi="Calibri" w:cs="Calibri"/>
          <w:i/>
          <w:sz w:val="26"/>
          <w:szCs w:val="26"/>
        </w:rPr>
        <w:t>,9001,8.4,263575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>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(902,9002,7.9,20207),(903,9003,8.3,202778),(906,9005,8.2,484746),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(924,9006,7.3,null),(908,9007,8.6,779489),(909,9008,null,227235),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lastRenderedPageBreak/>
        <w:t>(910,9009,3,195961),(911,9010,8.1,203875),(912,9011,8.4,null),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(914,9013,7,862618),(915,9001,7.7,830095),(916,9014,4,642132),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(925,9015,7.7,81328),(918,9016,null,580301),(920,9017,8.1,609451),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t>(921,9018,8,667758),(922,9019,8.4,511613),(923,9020,6.7,13091);</w:t>
      </w:r>
    </w:p>
    <w:p w:rsidR="00C26CE2" w:rsidRDefault="00A03E78" w:rsidP="00A03E78">
      <w:pPr>
        <w:rPr>
          <w:rFonts w:ascii="Calibri" w:eastAsia="Calibri" w:hAnsi="Calibri" w:cs="Calibri"/>
          <w:i/>
          <w:sz w:val="26"/>
          <w:szCs w:val="26"/>
        </w:rPr>
      </w:pPr>
      <w:r>
        <w:rPr>
          <w:rFonts w:ascii="Calibri" w:eastAsia="Calibri" w:hAnsi="Calibri" w:cs="Calibri"/>
          <w:i/>
          <w:sz w:val="26"/>
          <w:szCs w:val="26"/>
        </w:rPr>
        <w:br w:type="page"/>
      </w:r>
    </w:p>
    <w:p w:rsidR="00C26CE2" w:rsidRDefault="00A03E78">
      <w:pPr>
        <w:pStyle w:val="normal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3. Write a query in SQL to list the Horror movies?</w:t>
      </w:r>
    </w:p>
    <w:p w:rsidR="00C26CE2" w:rsidRDefault="00C26CE2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Solution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select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mov_title,gen_title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from movie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inner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join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movie_genres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on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movie.mov_id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=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movie_genres.mov_id</w:t>
      </w:r>
      <w:proofErr w:type="spellEnd"/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inner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join genres on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genres.gen_id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=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movie_genres.gen_id</w:t>
      </w:r>
      <w:proofErr w:type="spellEnd"/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where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genres.gen_title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='Horror';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6"/>
          <w:szCs w:val="26"/>
        </w:rPr>
        <w:t xml:space="preserve"> 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Outp</w:t>
      </w:r>
      <w:r>
        <w:rPr>
          <w:rFonts w:ascii="Calibri" w:eastAsia="Calibri" w:hAnsi="Calibri" w:cs="Calibri"/>
          <w:sz w:val="24"/>
          <w:szCs w:val="24"/>
          <w:u w:val="single"/>
        </w:rPr>
        <w:t>ut</w:t>
      </w:r>
    </w:p>
    <w:p w:rsidR="00A03E78" w:rsidRDefault="00A03E78">
      <w:pPr>
        <w:pStyle w:val="normal0"/>
        <w:ind w:left="36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noProof/>
          <w:sz w:val="24"/>
          <w:szCs w:val="24"/>
          <w:u w:val="single"/>
        </w:rPr>
        <w:drawing>
          <wp:inline distT="0" distB="0" distL="0" distR="0">
            <wp:extent cx="4876413" cy="1065475"/>
            <wp:effectExtent l="19050" t="0" r="387" b="0"/>
            <wp:docPr id="1" name="Picture 0" descr="Screenshot (2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1).png"/>
                    <pic:cNvPicPr/>
                  </pic:nvPicPr>
                  <pic:blipFill>
                    <a:blip r:embed="rId5"/>
                    <a:srcRect l="15050" t="47915" b="22380"/>
                    <a:stretch>
                      <a:fillRect/>
                    </a:stretch>
                  </pic:blipFill>
                  <pic:spPr>
                    <a:xfrm>
                      <a:off x="0" y="0"/>
                      <a:ext cx="4876413" cy="10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E2" w:rsidRDefault="00A03E78" w:rsidP="00A03E78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br w:type="page"/>
      </w:r>
    </w:p>
    <w:p w:rsidR="00C26CE2" w:rsidRDefault="00A03E78" w:rsidP="00A03E78">
      <w:pPr>
        <w:pStyle w:val="normal0"/>
        <w:ind w:left="270" w:hanging="27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4. Write a query in SQL to find the name of all reviewers who have rated 8 or   more stars?</w:t>
      </w:r>
    </w:p>
    <w:p w:rsidR="00C26CE2" w:rsidRDefault="00C26CE2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Solution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sz w:val="24"/>
          <w:szCs w:val="24"/>
          <w:u w:val="single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select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rev_name,rev_stars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from reviewer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inner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join rating on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reviewer.rev_id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=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rating.rev_id</w:t>
      </w:r>
      <w:proofErr w:type="spellEnd"/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where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rev_stars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&gt;=8;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sz w:val="24"/>
          <w:szCs w:val="24"/>
          <w:u w:val="single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Output</w:t>
      </w:r>
    </w:p>
    <w:p w:rsidR="00A03E78" w:rsidRDefault="00A03E78">
      <w:pPr>
        <w:pStyle w:val="normal0"/>
        <w:ind w:left="36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noProof/>
          <w:sz w:val="24"/>
          <w:szCs w:val="24"/>
          <w:u w:val="single"/>
        </w:rPr>
        <w:drawing>
          <wp:inline distT="0" distB="0" distL="0" distR="0">
            <wp:extent cx="4898003" cy="1622066"/>
            <wp:effectExtent l="19050" t="0" r="0" b="0"/>
            <wp:docPr id="2" name="Picture 1" descr="Screenshot (2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2).png"/>
                    <pic:cNvPicPr/>
                  </pic:nvPicPr>
                  <pic:blipFill>
                    <a:blip r:embed="rId6"/>
                    <a:srcRect l="14635" t="39416" b="14282"/>
                    <a:stretch>
                      <a:fillRect/>
                    </a:stretch>
                  </pic:blipFill>
                  <pic:spPr>
                    <a:xfrm>
                      <a:off x="0" y="0"/>
                      <a:ext cx="4898003" cy="162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78" w:rsidRDefault="00A03E78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br w:type="page"/>
      </w:r>
    </w:p>
    <w:p w:rsidR="00C26CE2" w:rsidRDefault="00A03E78" w:rsidP="00A03E78">
      <w:pPr>
        <w:pStyle w:val="normal0"/>
        <w:ind w:left="270" w:hanging="27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5. Write a query in SQL to li</w:t>
      </w:r>
      <w:r>
        <w:rPr>
          <w:rFonts w:ascii="Calibri" w:eastAsia="Calibri" w:hAnsi="Calibri" w:cs="Calibri"/>
          <w:sz w:val="28"/>
          <w:szCs w:val="28"/>
        </w:rPr>
        <w:t>st all the information of the actors who played a role in the movie ‘Deliverance’.</w:t>
      </w:r>
    </w:p>
    <w:p w:rsidR="00C26CE2" w:rsidRDefault="00C26CE2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Solution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select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act_fname,act_lname,act_gender,mov_title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from actor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inner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join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movie_cast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on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actor.act_id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=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movie_cast.act_id</w:t>
      </w:r>
      <w:proofErr w:type="spellEnd"/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inner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join movie on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movie_cast.mov_id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=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movie.mov_id</w:t>
      </w:r>
      <w:proofErr w:type="spellEnd"/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where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movie.mov_title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='Deliverance';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Output</w:t>
      </w:r>
    </w:p>
    <w:p w:rsidR="00A03E78" w:rsidRDefault="00A03E78">
      <w:pPr>
        <w:pStyle w:val="normal0"/>
        <w:ind w:left="36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noProof/>
          <w:sz w:val="24"/>
          <w:szCs w:val="24"/>
          <w:u w:val="single"/>
        </w:rPr>
        <w:drawing>
          <wp:inline distT="0" distB="0" distL="0" distR="0">
            <wp:extent cx="4890052" cy="1017767"/>
            <wp:effectExtent l="19050" t="0" r="5798" b="0"/>
            <wp:docPr id="3" name="Picture 2" descr="Screenshot (2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3).png"/>
                    <pic:cNvPicPr/>
                  </pic:nvPicPr>
                  <pic:blipFill>
                    <a:blip r:embed="rId7"/>
                    <a:srcRect l="14773" t="60341" b="10627"/>
                    <a:stretch>
                      <a:fillRect/>
                    </a:stretch>
                  </pic:blipFill>
                  <pic:spPr>
                    <a:xfrm>
                      <a:off x="0" y="0"/>
                      <a:ext cx="4890052" cy="101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78" w:rsidRDefault="00A03E78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br w:type="page"/>
      </w:r>
    </w:p>
    <w:p w:rsidR="00C26CE2" w:rsidRDefault="00A03E78" w:rsidP="00A03E78">
      <w:pPr>
        <w:pStyle w:val="normal0"/>
        <w:ind w:left="270" w:hanging="27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8. Write a query in SQL to find all the years which produced at least one movie and that received a rating of more than 4 stars.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sz w:val="24"/>
          <w:szCs w:val="24"/>
          <w:u w:val="single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Solution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select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mov_title,rev</w:t>
      </w:r>
      <w:r>
        <w:rPr>
          <w:rFonts w:ascii="Calibri" w:eastAsia="Calibri" w:hAnsi="Calibri" w:cs="Calibri"/>
          <w:i/>
          <w:sz w:val="26"/>
          <w:szCs w:val="26"/>
        </w:rPr>
        <w:t>_stars,mov_year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from movie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inner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join rating on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movie.mov_id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=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rating.mov_id</w:t>
      </w:r>
      <w:proofErr w:type="spellEnd"/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where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rev_stars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&gt;=4;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Output</w:t>
      </w:r>
    </w:p>
    <w:p w:rsidR="00A03E78" w:rsidRDefault="00A03E78">
      <w:pPr>
        <w:pStyle w:val="normal0"/>
        <w:ind w:left="36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noProof/>
          <w:sz w:val="24"/>
          <w:szCs w:val="24"/>
          <w:u w:val="single"/>
        </w:rPr>
        <w:drawing>
          <wp:inline distT="0" distB="0" distL="0" distR="0">
            <wp:extent cx="4882101" cy="1733384"/>
            <wp:effectExtent l="19050" t="0" r="0" b="0"/>
            <wp:docPr id="4" name="Picture 3" descr="Screenshot (2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4).png"/>
                    <pic:cNvPicPr/>
                  </pic:nvPicPr>
                  <pic:blipFill>
                    <a:blip r:embed="rId8"/>
                    <a:srcRect l="14912" t="36010" b="14320"/>
                    <a:stretch>
                      <a:fillRect/>
                    </a:stretch>
                  </pic:blipFill>
                  <pic:spPr>
                    <a:xfrm>
                      <a:off x="0" y="0"/>
                      <a:ext cx="4882101" cy="173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78" w:rsidRDefault="00A03E78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br w:type="page"/>
      </w:r>
    </w:p>
    <w:p w:rsidR="00C26CE2" w:rsidRDefault="00A03E78" w:rsidP="00A03E78">
      <w:pPr>
        <w:pStyle w:val="normal0"/>
        <w:ind w:left="450" w:hanging="45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10. Write a query in SQL to find the name of movies who were directed by ‘David’</w:t>
      </w:r>
    </w:p>
    <w:p w:rsidR="00C26CE2" w:rsidRDefault="00C26CE2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Solution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sz w:val="24"/>
          <w:szCs w:val="24"/>
          <w:u w:val="single"/>
        </w:rPr>
      </w:pPr>
    </w:p>
    <w:p w:rsidR="00C26CE2" w:rsidRDefault="00A03E78">
      <w:pPr>
        <w:pStyle w:val="normal0"/>
        <w:ind w:firstLine="72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select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mov_title,dir_fname,dir_lname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from movie</w:t>
      </w:r>
    </w:p>
    <w:p w:rsidR="00C26CE2" w:rsidRDefault="00A03E78">
      <w:pPr>
        <w:pStyle w:val="normal0"/>
        <w:ind w:firstLine="72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inner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join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</w:t>
      </w:r>
      <w:r>
        <w:rPr>
          <w:rFonts w:ascii="Calibri" w:eastAsia="Calibri" w:hAnsi="Calibri" w:cs="Calibri"/>
          <w:i/>
          <w:sz w:val="26"/>
          <w:szCs w:val="26"/>
        </w:rPr>
        <w:t>ovie_direction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on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movie.mov_id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=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movie_direction.mov_id</w:t>
      </w:r>
      <w:proofErr w:type="spellEnd"/>
    </w:p>
    <w:p w:rsidR="00C26CE2" w:rsidRDefault="00A03E78">
      <w:pPr>
        <w:pStyle w:val="normal0"/>
        <w:ind w:firstLine="72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inner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join director on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movie_direction.dir_id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=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director.dir_id</w:t>
      </w:r>
      <w:proofErr w:type="spellEnd"/>
    </w:p>
    <w:p w:rsidR="00C26CE2" w:rsidRDefault="00A03E78">
      <w:pPr>
        <w:pStyle w:val="normal0"/>
        <w:ind w:firstLine="720"/>
        <w:rPr>
          <w:rFonts w:ascii="Calibri" w:eastAsia="Calibri" w:hAnsi="Calibri" w:cs="Calibri"/>
          <w:sz w:val="24"/>
          <w:szCs w:val="24"/>
          <w:u w:val="single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where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director.dir_fname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='David' or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director.dir_lname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='David';</w:t>
      </w:r>
    </w:p>
    <w:p w:rsidR="00C26CE2" w:rsidRDefault="00C26CE2">
      <w:pPr>
        <w:pStyle w:val="normal0"/>
        <w:rPr>
          <w:rFonts w:ascii="Calibri" w:eastAsia="Calibri" w:hAnsi="Calibri" w:cs="Calibri"/>
          <w:i/>
          <w:sz w:val="26"/>
          <w:szCs w:val="26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Output</w:t>
      </w:r>
    </w:p>
    <w:p w:rsidR="00A03E78" w:rsidRDefault="00A03E78">
      <w:pPr>
        <w:pStyle w:val="normal0"/>
        <w:ind w:left="36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noProof/>
          <w:sz w:val="24"/>
          <w:szCs w:val="24"/>
          <w:u w:val="single"/>
        </w:rPr>
        <w:drawing>
          <wp:inline distT="0" distB="0" distL="0" distR="0">
            <wp:extent cx="4898003" cy="803081"/>
            <wp:effectExtent l="19050" t="0" r="0" b="0"/>
            <wp:docPr id="5" name="Picture 4" descr="Screenshot (2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6).png"/>
                    <pic:cNvPicPr/>
                  </pic:nvPicPr>
                  <pic:blipFill>
                    <a:blip r:embed="rId9"/>
                    <a:srcRect l="14635" t="63990" b="13419"/>
                    <a:stretch>
                      <a:fillRect/>
                    </a:stretch>
                  </pic:blipFill>
                  <pic:spPr>
                    <a:xfrm>
                      <a:off x="0" y="0"/>
                      <a:ext cx="4898003" cy="80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78" w:rsidRDefault="00A03E78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br w:type="page"/>
      </w:r>
    </w:p>
    <w:p w:rsidR="00C26CE2" w:rsidRDefault="00A03E78">
      <w:pPr>
        <w:pStyle w:val="normal0"/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12. Find the name of the actor who </w:t>
      </w:r>
      <w:proofErr w:type="gramStart"/>
      <w:r>
        <w:rPr>
          <w:rFonts w:ascii="Calibri" w:eastAsia="Calibri" w:hAnsi="Calibri" w:cs="Calibri"/>
          <w:sz w:val="28"/>
          <w:szCs w:val="28"/>
        </w:rPr>
        <w:t>have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worked in more than one movie.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Solution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sz w:val="24"/>
          <w:szCs w:val="24"/>
          <w:u w:val="single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select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mov_title,act_fname,act_lname,role</w:t>
      </w:r>
      <w:proofErr w:type="spellEnd"/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from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movie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join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movie_cast</w:t>
      </w:r>
      <w:proofErr w:type="spellEnd"/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on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movie_cast.mov_id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=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movie.mov_id</w:t>
      </w:r>
      <w:proofErr w:type="spellEnd"/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join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actor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on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movie_cast.act_id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>=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actor.act_id</w:t>
      </w:r>
      <w:proofErr w:type="spellEnd"/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where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actor.act_id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in (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sel</w:t>
      </w:r>
      <w:r>
        <w:rPr>
          <w:rFonts w:ascii="Calibri" w:eastAsia="Calibri" w:hAnsi="Calibri" w:cs="Calibri"/>
          <w:i/>
          <w:sz w:val="26"/>
          <w:szCs w:val="26"/>
        </w:rPr>
        <w:t>ect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act_id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from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movie_cast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group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by </w:t>
      </w:r>
      <w:proofErr w:type="spellStart"/>
      <w:r>
        <w:rPr>
          <w:rFonts w:ascii="Calibri" w:eastAsia="Calibri" w:hAnsi="Calibri" w:cs="Calibri"/>
          <w:i/>
          <w:sz w:val="26"/>
          <w:szCs w:val="26"/>
        </w:rPr>
        <w:t>act_id</w:t>
      </w:r>
      <w:proofErr w:type="spellEnd"/>
      <w:r>
        <w:rPr>
          <w:rFonts w:ascii="Calibri" w:eastAsia="Calibri" w:hAnsi="Calibri" w:cs="Calibri"/>
          <w:i/>
          <w:sz w:val="26"/>
          <w:szCs w:val="26"/>
        </w:rPr>
        <w:t xml:space="preserve"> </w:t>
      </w:r>
    </w:p>
    <w:p w:rsidR="00C26CE2" w:rsidRDefault="00A03E78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  <w:proofErr w:type="gramStart"/>
      <w:r>
        <w:rPr>
          <w:rFonts w:ascii="Calibri" w:eastAsia="Calibri" w:hAnsi="Calibri" w:cs="Calibri"/>
          <w:i/>
          <w:sz w:val="26"/>
          <w:szCs w:val="26"/>
        </w:rPr>
        <w:t>having</w:t>
      </w:r>
      <w:proofErr w:type="gramEnd"/>
      <w:r>
        <w:rPr>
          <w:rFonts w:ascii="Calibri" w:eastAsia="Calibri" w:hAnsi="Calibri" w:cs="Calibri"/>
          <w:i/>
          <w:sz w:val="26"/>
          <w:szCs w:val="26"/>
        </w:rPr>
        <w:t xml:space="preserve"> count(*)&gt;1);</w:t>
      </w:r>
    </w:p>
    <w:p w:rsidR="00C26CE2" w:rsidRDefault="00C26CE2">
      <w:pPr>
        <w:pStyle w:val="normal0"/>
        <w:ind w:left="360"/>
        <w:rPr>
          <w:rFonts w:ascii="Calibri" w:eastAsia="Calibri" w:hAnsi="Calibri" w:cs="Calibri"/>
          <w:i/>
          <w:sz w:val="26"/>
          <w:szCs w:val="26"/>
        </w:rPr>
      </w:pPr>
    </w:p>
    <w:p w:rsidR="00C26CE2" w:rsidRDefault="00A03E78">
      <w:pPr>
        <w:pStyle w:val="normal0"/>
        <w:ind w:left="36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Output</w:t>
      </w:r>
    </w:p>
    <w:p w:rsidR="00A03E78" w:rsidRDefault="00A03E78">
      <w:pPr>
        <w:pStyle w:val="normal0"/>
        <w:ind w:left="36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noProof/>
          <w:sz w:val="24"/>
          <w:szCs w:val="24"/>
          <w:u w:val="single"/>
        </w:rPr>
        <w:drawing>
          <wp:inline distT="0" distB="0" distL="0" distR="0">
            <wp:extent cx="4890052" cy="771276"/>
            <wp:effectExtent l="19050" t="0" r="5798" b="0"/>
            <wp:docPr id="6" name="Picture 5" descr="Screenshot (2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7).png"/>
                    <pic:cNvPicPr/>
                  </pic:nvPicPr>
                  <pic:blipFill>
                    <a:blip r:embed="rId10"/>
                    <a:srcRect l="14773" t="64234" b="14122"/>
                    <a:stretch>
                      <a:fillRect/>
                    </a:stretch>
                  </pic:blipFill>
                  <pic:spPr>
                    <a:xfrm>
                      <a:off x="0" y="0"/>
                      <a:ext cx="4890052" cy="77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E78" w:rsidSect="00C26C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2563A"/>
    <w:multiLevelType w:val="multilevel"/>
    <w:tmpl w:val="1346EC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26CE2"/>
    <w:rsid w:val="00A03E78"/>
    <w:rsid w:val="00C26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ml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26CE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26CE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26CE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26CE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26CE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26CE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26CE2"/>
  </w:style>
  <w:style w:type="paragraph" w:styleId="Title">
    <w:name w:val="Title"/>
    <w:basedOn w:val="normal0"/>
    <w:next w:val="normal0"/>
    <w:rsid w:val="00C26CE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26CE2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E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E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1265</Words>
  <Characters>7214</Characters>
  <Application>Microsoft Office Word</Application>
  <DocSecurity>0</DocSecurity>
  <Lines>60</Lines>
  <Paragraphs>16</Paragraphs>
  <ScaleCrop>false</ScaleCrop>
  <Company/>
  <LinksUpToDate>false</LinksUpToDate>
  <CharactersWithSpaces>8463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This pc</cp:lastModifiedBy>
  <cp:revision>2</cp:revision>
  <dcterms:created xsi:type="dcterms:W3CDTF">2022-04-04T05:54:00Z</dcterms:created>
  <dcterms:modified xsi:type="dcterms:W3CDTF">2022-04-04T06:03:00Z</dcterms:modified>
</cp:coreProperties>
</file>