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64"/>
          <w:sz-cs w:val="64"/>
          <w:b/>
          <w:color w:val="2D0D5C"/>
        </w:rPr>
        <w:t xml:space="preserve">SERPENTIX</w:t>
      </w:r>
    </w:p>
    <w:p>
      <w:pPr>
        <w:jc w:val="center"/>
        <w:spacing w:before="80" w:after="80"/>
      </w:pPr>
      <w:r>
        <w:rPr>
          <w:rFonts w:ascii="Arial" w:hAnsi="Arial" w:cs="Arial"/>
          <w:sz w:val="28"/>
          <w:sz-cs w:val="28"/>
          <w:i/>
          <w:color w:val="6B2FC2"/>
        </w:rPr>
        <w:t xml:space="preserve">Royal Cyber Snake Game</w:t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b/>
          <w:color w:val="F0C040"/>
        </w:rPr>
        <w:t xml:space="preserve">Complete Setup, Deployment &amp; Publishing Guide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0"/>
          <w:sz-cs w:val="20"/>
          <w:color w:val="C0A0E0"/>
        </w:rPr>
        <w:t xml:space="preserve">Node.js  ·  Firebase  ·  Capacitor  ·  Android APK  ·  Google Play Store</w:t>
      </w:r>
    </w:p>
    <w:p>
      <w:pPr>
        <w:spacing w:before="180" w:after="1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color w:val="888888"/>
        </w:rPr>
        <w:t xml:space="preserve">Version 1.0.0</w:t>
      </w:r>
    </w:p>
    <w:p>
      <w:pPr>
        <w:jc w:val="center"/>
      </w:pPr>
      <w:r>
        <w:rPr>
          <w:rFonts w:ascii="Arial" w:hAnsi="Arial" w:cs="Arial"/>
          <w:sz w:val="18"/>
          <w:sz-cs w:val="18"/>
          <w:color w:val="888888"/>
        </w:rPr>
        <w:t xml:space="preserve">Production Ready</w:t>
      </w:r>
    </w:p>
    <w:p>
      <w:pPr>
        <w:jc w:val="center"/>
      </w:pPr>
      <w:r>
        <w:rPr>
          <w:rFonts w:ascii="Arial" w:hAnsi="Arial" w:cs="Arial"/>
          <w:sz w:val="18"/>
          <w:sz-cs w:val="18"/>
          <w:color w:val="888888"/>
        </w:rPr>
        <w:t xml:space="preserve">© 2025 Serpentix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360" w:after="160"/>
      </w:pPr>
      <w:r>
        <w:rPr>
          <w:rFonts w:ascii="Apple Color Emoji" w:hAnsi="Apple Color Emoji" w:cs="Apple Color Emoji"/>
          <w:sz w:val="32"/>
          <w:sz-cs w:val="32"/>
          <w:color w:val="2D0D5C"/>
        </w:rPr>
        <w:t xml:space="preserve">📋</w:t>
      </w:r>
      <w:r>
        <w:rPr>
          <w:rFonts w:ascii="Arial" w:hAnsi="Arial" w:cs="Arial"/>
          <w:sz w:val="32"/>
          <w:sz-cs w:val="32"/>
          <w:b/>
          <w:color w:val="2D0D5C"/>
        </w:rPr>
        <w:t xml:space="preserve">  What This Guide Covers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This guide walks you through every step to take your Serpentix game from source code to a live Android app on the Google Play Store. No experience with mobile development required — follow each step in order.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pple Color Emoji" w:hAnsi="Apple Color Emoji" w:cs="Apple Color Emoji"/>
          <w:sz w:val="20"/>
          <w:sz-cs w:val="20"/>
          <w:color w:val="2D0D5C"/>
        </w:rPr>
        <w:t xml:space="preserve">🗂</w:t>
      </w:r>
      <w:r>
        <w:rPr>
          <w:rFonts w:ascii="Arial" w:hAnsi="Arial" w:cs="Arial"/>
          <w:sz w:val="20"/>
          <w:sz-cs w:val="20"/>
          <w:b/>
          <w:color w:val="2D0D5C"/>
        </w:rPr>
        <w:t xml:space="preserve">  Complete Step List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1  —  Install Node.js v20 LTS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/>
      </w:r>
    </w:p>
    <w:p>
      <w:pPr/>
      <w:r>
        <w:rPr>
          <w:rFonts w:ascii="Arial" w:hAnsi="Arial" w:cs="Arial"/>
          <w:sz w:val="19"/>
          <w:sz-cs w:val="19"/>
          <w:color w:val="333333"/>
        </w:rPr>
        <w:t xml:space="preserve">https://nodejs.org/en/download?utm_source=chatgpt.com</w:t>
      </w:r>
    </w:p>
    <w:p>
      <w:pPr/>
      <w:r>
        <w:rPr>
          <w:rFonts w:ascii="Arial" w:hAnsi="Arial" w:cs="Arial"/>
          <w:sz w:val="19"/>
          <w:sz-cs w:val="19"/>
          <w:color w:val="333333"/>
        </w:rPr>
        <w:t xml:space="preserve"/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2  —  Install Java JDK 17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brew install openjdk@17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sudo ln -sfn /opt/homebrew/opt/openjdk@17/libexec/openjdk.jdk /Library/Java/JavaVirtualMachines/openjdk-17.jdk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echo 'export PATH="/opt/homebrew/opt/openjdk@17/bin:$PATH"' &gt;&gt; ~/.zshrc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echo 'export JAVA_HOME=$(/usr/libexec/java_home -v 17)' &gt;&gt; ~/.zshrc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source ~/.zshrc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java -version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javac -version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/usr/libexec/java_home -V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 java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which javac</w:t>
      </w:r>
    </w:p>
    <w:p>
      <w:pPr/>
      <w:r>
        <w:rPr>
          <w:rFonts w:ascii="Arial" w:hAnsi="Arial" w:cs="Arial"/>
          <w:sz w:val="19"/>
          <w:sz-cs w:val="19"/>
          <w:color w:val="333333"/>
        </w:rPr>
        <w:t xml:space="preserve"/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3  —  Install Android Studio &amp; configure SDK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4  —  Set up Firebase project (Auth + Firestore)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5  —  Set up AdMob account &amp; ad units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6  —  Deploy your code (npm install, Capacitor sync)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7  —  Run on a real Android device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8  —  Generate signed APK / AAB release file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9  —  Prepare store assets (icon, screenshots, description)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STEP 10 —  Publish to Google Play Store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BONUS   —  Master Launch Checklist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STIX Two Math" w:hAnsi="STIX Two Math" w:cs="STIX Two Math"/>
          <w:sz w:val="20"/>
          <w:sz-cs w:val="20"/>
          <w:color w:val="F0C040"/>
        </w:rPr>
        <w:t xml:space="preserve">⏱</w:t>
      </w:r>
      <w:r>
        <w:rPr>
          <w:rFonts w:ascii="Arial" w:hAnsi="Arial" w:cs="Arial"/>
          <w:sz w:val="20"/>
          <w:sz-cs w:val="20"/>
          <w:b/>
          <w:color w:val="F0C040"/>
        </w:rPr>
        <w:t xml:space="preserve">  Time Estimate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First-time setup (Steps 1–3):  ~60 minutes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Firebase + AdMob setup (Steps 4–5):  ~30 minutes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Code deploy + test (Steps 6–7):  ~30 minutes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APK build + store listing (Steps 8–10):  ~60 minutes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Total:  ~3 hours for a complete beginner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01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Install Node.js v20 LTS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The runtime that powers Capacitor and all build tools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Why Node.js v20 LTS?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Capacitor (the tool that wraps your web game into a native Android app) requires Node.js. You must use version 20 LTS — it is the stable long-term-support version that all Capacitor 6 plugins are tested against.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 </w:t>
      </w:r>
      <w:r>
        <w:rPr>
          <w:rFonts w:ascii="Arial" w:hAnsi="Arial" w:cs="Arial"/>
          <w:sz w:val="20"/>
          <w:sz-cs w:val="20"/>
          <w:b/>
          <w:color w:val="C0392B"/>
        </w:rPr>
        <w:t xml:space="preserve">Do NOT use Node.js v21 or v22 (odd numbers = experimental). Always use v20 LTS.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Download &amp; Install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Open your browser and go to: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https://nodejs.org/en/download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the LTS tab and download the installer for your operating system: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Windows: Download the .msi installer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macOS: Download the .pkg installer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Linux: Use the package manager commands shown on the page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6B2FC2"/>
        </w:rPr>
        <w:t xml:space="preserve">Windows Installation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Run the downloaded .msi file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Next through all screens — keep all defaults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On the "Tools for Native Modules" screen, check the box to install build tools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Install and wait for completion (~3 minutes)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Restart your computer after installation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6B2FC2"/>
        </w:rPr>
        <w:t xml:space="preserve">macOS Installation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Run the downloaded .pkg file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Follow the installer prompts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Open Terminal after installation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6B2FC2"/>
        </w:rPr>
        <w:t xml:space="preserve">Linux (Ubuntu/Debian)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Install via NodeSource repository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curl -fsSL https://deb.nodesource.com/setup_20.x | sudo -E bash -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sudo apt-get install -y nodejs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Verify Installation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Open a new Terminal (or Command Prompt on Windows) and run these commands: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node --version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Expected output: v20.x.x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npm --version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Expected output: 10.x.x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If you see 'command not found', restart your terminal/computer and try again.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02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Install Java JDK 17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Required to compile the Android application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Why Java JDK 17?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Android builds require Java. JDK 17 is the version required by the current Android Gradle build system. Do not use JDK 8, 11, or 21 — only JDK 17 is supported.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Download &amp; Install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 Adoptium (free, trusted JDK provider):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https://adoptium.net/temurin/releases/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Select: Version = 17, OS = your OS, Architecture = x64 (or arm64 for Apple Silicon)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Download the installer (.msi for Windows, .pkg for macOS, .deb/.rpm for Linux)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Run the installer with all default settings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6B2FC2"/>
        </w:rPr>
        <w:t xml:space="preserve">macOS — Alternative via Homebrew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brew install --cask temurin@17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Verify Installation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java -version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Expected output: openjdk version "17.x.x" ...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 </w:t>
      </w:r>
      <w:r>
        <w:rPr>
          <w:rFonts w:ascii="Arial" w:hAnsi="Arial" w:cs="Arial"/>
          <w:sz w:val="20"/>
          <w:sz-cs w:val="20"/>
          <w:b/>
          <w:color w:val="C0392B"/>
        </w:rPr>
        <w:t xml:space="preserve">If java -version shows a different version, you may have multiple JDKs. Set JAVA_HOME to point to JDK 17.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6B2FC2"/>
        </w:rPr>
        <w:t xml:space="preserve">Set JAVA_HOME (if needed)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Windows — Add to System Environment Variables: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Variable name: JAVA_HOME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Variable value: C:\Program Files\Eclipse Adoptium\jdk-17.x.x-hotspot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macOS / Linux — Add to ~/.bashrc or ~/.zshrc: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export JAVA_HOME=$(/usr/libexec/java_home -v 17)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export PATH=$JAVA_HOME/bin:$PATH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03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Install Android Studio &amp; SDK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The IDE used to build, run, and sign your Android app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Download Android Studio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https://developer.android.com/studio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Download the installer for your OS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Run the installer — keep all default options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On first launch, Android Studio will run a Setup Wizard — click Next through all steps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The wizard downloads the Android SDK automatically. This can take 10–20 minutes on first run.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Configure SDK (after first launch)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Open Android Studio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 Settings (or Preferences on macOS) → Appearance &amp; Behavior → System Settings → Android SDK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Under SDK Platforms tab, check: Android 14 (API 34) — click Apply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Under SDK Tools tab, make sure these are checked: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Android SDK Build-Tools 34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Android SDK Command-line Tools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Android Emulator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Android SDK Platform-Tools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Apply, then OK — it will download the selected tools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Set ANDROID_HOME Environment Variable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Windows — Add to System Environment Variables: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Variable name: ANDROID_HOME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Variable value: C:\Users\YourName\AppData\Local\Android\Sdk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Also add to PATH: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%ANDROID_HOME%\tools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%ANDROID_HOME%\platform-tools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macOS / Linux — Add to ~/.bashrc or ~/.zshrc: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export ANDROID_HOME=$HOME/Library/Android/sdk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export PATH=$PATH:$ANDROID_HOME/tools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export PATH=$PATH:$ANDROID_HOME/platform-tools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Verify adb (Android Debug Bridge)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adb --version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Expected output: Android Debug Bridge version 1.x.x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04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Set Up Firebase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Authentication + Firestore database for user accounts and scores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Create Firebase Project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https://console.firebase.google.com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"Add project"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Enter project name: serpentix-game (or any name)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Disable Google Analytics (not needed for this game)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"Create project"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Enable Authentication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 the left sidebar, click: Build → Authentication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"Get started"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Under Sign-in providers, click "Email/Password"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Toggle "Enable" to ON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Save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Create Firestore Database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 the left sidebar, click: Build → Firestore Database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"Create database"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Select "Start in production mode"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Choose region: asia-south1 (Mumbai — best for India)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Enable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Deploy Firestore Security Rules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In Firestore, click the Rules tab and replace all content with these rules, then click Publish: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rules_version = '2';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service cloud.firestore {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match /databases/{database}/documents {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match /users/{uid} {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  allow read, write: if request.auth != null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                     &amp;&amp; request.auth.uid == uid;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}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match /leaderboard/{uid} {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  allow read: if true;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  allow write: if request.auth != null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               &amp;&amp; request.auth.uid == uid;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}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match /weekly_lb/{uid} {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  allow read: if true;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  allow write: if request.auth != null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               &amp;&amp; request.auth.uid == uid;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  }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}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}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Get Your Firebase Config Keys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In Firebase Console, click the gear icon → Project Settings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Scroll down to "Your apps" section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If no app exists: click the &lt;/&gt; (Web) icon to add a web app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Give it a nickname: serpentix-web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Copy the firebaseConfig object — you will need all 6 values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pple Color Emoji" w:hAnsi="Apple Color Emoji" w:cs="Apple Color Emoji"/>
          <w:sz w:val="20"/>
          <w:sz-cs w:val="20"/>
          <w:color w:val="F39C12"/>
        </w:rPr>
        <w:t xml:space="preserve">🔑</w:t>
      </w:r>
      <w:r>
        <w:rPr>
          <w:rFonts w:ascii="Arial" w:hAnsi="Arial" w:cs="Arial"/>
          <w:sz w:val="20"/>
          <w:sz-cs w:val="20"/>
          <w:b/>
          <w:color w:val="F39C12"/>
        </w:rPr>
        <w:t xml:space="preserve">  Keys You Need to Copy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apiKey:              AIzaSy...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authDomain:          yourproject.firebaseapp.com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projectId:           yourproject-id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storageBucket:       yourproject.appspot.com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messagingSenderId:   123456789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appId:               1:123:web:abc123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Paste Keys Into index.html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Open www/index.html and find the FIREBASE_CONFIG section near the top of the script. Replace all the PASTE_..._HERE placeholder values: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const FIREBASE_CONFIG = {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apiKey:            "AIzaSy...",       // paste your key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authDomain:        "yourapp.firebaseapp.com",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projectId:         "yourapp-id",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storageBucket:     "yourapp.appspot.com",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messagingSenderId: "123456789",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appId:             "1:123:web:abc"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};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05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Set Up AdMob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Monetize with Google ads — banner, interstitial, rewarded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Create AdMob Account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https://admob.google.com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Sign in with your Google account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Complete account setup — enter your payment information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Earnings are deposited to your bank once you reach </w:t>
      </w:r>
      <w:r>
        <w:rPr>
          <w:rFonts w:ascii="Helvetica" w:hAnsi="Helvetica" w:cs="Helvetica"/>
          <w:sz w:val="20"/>
          <w:sz-cs w:val="20"/>
          <w:i/>
          <w:color w:val="555555"/>
        </w:rPr>
        <w:t xml:space="preserve">₹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7,000 threshold.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Add Your App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Click: Apps → Add app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Select: Android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Choose "My app is not published yet" (during development)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App name: Serpentix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Copy the App ID shown (format: ca-app-pub-XXXXXXXX~XXXXXXXXXX)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Create 3 Ad Units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For each ad unit below, go to Apps → Serpentix → Ad units → Add ad unit: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Ad Unit Name</w:t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Ad Format</w:t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Where It Shows</w:t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Expected Revenue</w:t>
      </w:r>
    </w:p>
    <w:p>
      <w:pPr/>
      <w:r>
        <w:rPr>
          <w:rFonts w:ascii="Arial" w:hAnsi="Arial" w:cs="Arial"/>
          <w:sz w:val="18"/>
          <w:sz-cs w:val="18"/>
        </w:rPr>
        <w:t xml:space="preserve">Serpentix Banner</w:t>
      </w:r>
    </w:p>
    <w:p>
      <w:pPr/>
      <w:r>
        <w:rPr>
          <w:rFonts w:ascii="Arial" w:hAnsi="Arial" w:cs="Arial"/>
          <w:sz w:val="18"/>
          <w:sz-cs w:val="18"/>
        </w:rPr>
        <w:t xml:space="preserve">Banner</w:t>
      </w:r>
    </w:p>
    <w:p>
      <w:pPr/>
      <w:r>
        <w:rPr>
          <w:rFonts w:ascii="Arial" w:hAnsi="Arial" w:cs="Arial"/>
          <w:sz w:val="18"/>
          <w:sz-cs w:val="18"/>
        </w:rPr>
        <w:t xml:space="preserve">Bottom of game screen</w:t>
      </w:r>
    </w:p>
    <w:p>
      <w:pPr/>
      <w:r>
        <w:rPr>
          <w:rFonts w:ascii="Helvetica" w:hAnsi="Helvetica" w:cs="Helvetica"/>
          <w:sz w:val="18"/>
          <w:sz-cs w:val="18"/>
        </w:rPr>
        <w:t xml:space="preserve">₹</w:t>
      </w:r>
      <w:r>
        <w:rPr>
          <w:rFonts w:ascii="Arial" w:hAnsi="Arial" w:cs="Arial"/>
          <w:sz w:val="18"/>
          <w:sz-cs w:val="18"/>
        </w:rPr>
        <w:t xml:space="preserve">500–2,000/mo*</w:t>
      </w:r>
    </w:p>
    <w:p>
      <w:pPr/>
      <w:r>
        <w:rPr>
          <w:rFonts w:ascii="Arial" w:hAnsi="Arial" w:cs="Arial"/>
          <w:sz w:val="18"/>
          <w:sz-cs w:val="18"/>
        </w:rPr>
        <w:t xml:space="preserve">Serpentix Interstitial</w:t>
      </w:r>
    </w:p>
    <w:p>
      <w:pPr/>
      <w:r>
        <w:rPr>
          <w:rFonts w:ascii="Arial" w:hAnsi="Arial" w:cs="Arial"/>
          <w:sz w:val="18"/>
          <w:sz-cs w:val="18"/>
        </w:rPr>
        <w:t xml:space="preserve">Interstitial</w:t>
      </w:r>
    </w:p>
    <w:p>
      <w:pPr/>
      <w:r>
        <w:rPr>
          <w:rFonts w:ascii="Arial" w:hAnsi="Arial" w:cs="Arial"/>
          <w:sz w:val="18"/>
          <w:sz-cs w:val="18"/>
        </w:rPr>
        <w:t xml:space="preserve">Every 3rd game over</w:t>
      </w:r>
    </w:p>
    <w:p>
      <w:pPr/>
      <w:r>
        <w:rPr>
          <w:rFonts w:ascii="Helvetica" w:hAnsi="Helvetica" w:cs="Helvetica"/>
          <w:sz w:val="18"/>
          <w:sz-cs w:val="18"/>
        </w:rPr>
        <w:t xml:space="preserve">₹</w:t>
      </w:r>
      <w:r>
        <w:rPr>
          <w:rFonts w:ascii="Arial" w:hAnsi="Arial" w:cs="Arial"/>
          <w:sz w:val="18"/>
          <w:sz-cs w:val="18"/>
        </w:rPr>
        <w:t xml:space="preserve">2,000–5,000/mo*</w:t>
      </w:r>
    </w:p>
    <w:p>
      <w:pPr/>
      <w:r>
        <w:rPr>
          <w:rFonts w:ascii="Arial" w:hAnsi="Arial" w:cs="Arial"/>
          <w:sz w:val="18"/>
          <w:sz-cs w:val="18"/>
        </w:rPr>
        <w:t xml:space="preserve">Serpentix Rewarded</w:t>
      </w:r>
    </w:p>
    <w:p>
      <w:pPr/>
      <w:r>
        <w:rPr>
          <w:rFonts w:ascii="Arial" w:hAnsi="Arial" w:cs="Arial"/>
          <w:sz w:val="18"/>
          <w:sz-cs w:val="18"/>
        </w:rPr>
        <w:t xml:space="preserve">Rewarded</w:t>
      </w:r>
    </w:p>
    <w:p>
      <w:pPr/>
      <w:r>
        <w:rPr>
          <w:rFonts w:ascii="Arial" w:hAnsi="Arial" w:cs="Arial"/>
          <w:sz w:val="18"/>
          <w:sz-cs w:val="18"/>
        </w:rPr>
        <w:t xml:space="preserve">Revive after death</w:t>
      </w:r>
    </w:p>
    <w:p>
      <w:pPr/>
      <w:r>
        <w:rPr>
          <w:rFonts w:ascii="Helvetica" w:hAnsi="Helvetica" w:cs="Helvetica"/>
          <w:sz w:val="18"/>
          <w:sz-cs w:val="18"/>
        </w:rPr>
        <w:t xml:space="preserve">₹</w:t>
      </w:r>
      <w:r>
        <w:rPr>
          <w:rFonts w:ascii="Arial" w:hAnsi="Arial" w:cs="Arial"/>
          <w:sz w:val="18"/>
          <w:sz-cs w:val="18"/>
        </w:rPr>
        <w:t xml:space="preserve">5,000–15,000/mo*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* Per 1,000 daily active users. Actual revenue varies based on region and engagement.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Paste AdMob IDs Into index.html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Open www/index.html, find the ADMOB section and fill in all 4 IDs: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const ADMOB = {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APP_ID:       "ca-app-pub-XXXXXXXXXXXXXXXX~XXXXXXXXXX",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BANNER:       "ca-app-pub-XXXXXXXXXXXXXXXX/XXXXXXXXXX",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INTERSTITIAL: "ca-app-pub-XXXXXXXXXXXXXXXX/XXXXXXXXXX",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REWARDED:     "ca-app-pub-XXXXXXXXXXXXXXXX/XXXXXXXXXX",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IS_PROD: false   // Keep false during testing!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};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 </w:t>
      </w:r>
      <w:r>
        <w:rPr>
          <w:rFonts w:ascii="Arial" w:hAnsi="Arial" w:cs="Arial"/>
          <w:sz w:val="20"/>
          <w:sz-cs w:val="20"/>
          <w:b/>
          <w:color w:val="C0392B"/>
        </w:rPr>
        <w:t xml:space="preserve">Keep IS_PROD: false while testing. Only set it to true right before uploading to the Play Store.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06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Deploy Your Code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Install dependencies and wrap the game with Capacitor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Project Folder Structure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Your project folder should look like this: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serpentix/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├── www/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│   └── index.html          ← Your complete game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├── package.json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├── capacitor.config.json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└── firestore.rules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Change App ID (Important!)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Open capacitor.config.json and change the appId to your own unique ID. Use reverse-domain format: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// Current (placeholder):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"appId": "com.yourname.serpentix"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// Change to (your own):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"appId": "com.johndoe.serpentix"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// or: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"appId": "in.yourstudio.serpentix"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 </w:t>
      </w:r>
      <w:r>
        <w:rPr>
          <w:rFonts w:ascii="Arial" w:hAnsi="Arial" w:cs="Arial"/>
          <w:sz w:val="20"/>
          <w:sz-cs w:val="20"/>
          <w:b/>
          <w:color w:val="C0392B"/>
        </w:rPr>
        <w:t xml:space="preserve">This App ID must be globally unique. Once published, it can NEVER be changed.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Install Dependencies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Open Terminal, navigate to your project folder, then run: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Navigate to project folder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cd /path/to/serpentix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Install all npm packages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npm install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This installs: @capacitor/core, @capacitor/cli,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@capacitor/android, @capacitor-community/admob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Takes 2-5 minutes on first run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Initialize Capacitor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Initialize Capacitor (only run once!)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npx cap init Serpentix com.yourname.serpentix --web-dir=www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Add Android platform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npx cap add android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Sync your web files to Android project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npx cap sync android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Run 'npx cap sync android' every time you make changes to index.html.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Add AdMob Plugin to Android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After adding Android, open android/app/src/main/AndroidManifest.xml and add inside the &lt;application&gt; tag: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&lt;meta-data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android:name="com.google.android.gms.ads.APPLICATION_ID"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android:value="ca-app-pub-XXXXXXXXXXXXXXXX~XXXXXXXXXX"/&gt;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&lt;!-- Replace with your actual AdMob App ID --&gt;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07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Run on Real Android Device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Test the game on your phone before building release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Enable USB Debugging on Your Phone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 Settings → About phone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Tap "Build number" 7 times quickly — you'll see "You are now a developer!"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back to Settings → Developer options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Turn on "USB debugging"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Connect your phone to your computer via USB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On your phone, tap "Allow" when the USB debugging prompt appears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Verify Device is Connected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adb devices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Expected output: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List of devices attached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ABC123DEF456   device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If you see 'unauthorized', check your phone for the USB debugging prompt and tap Allow.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Run the App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Open project in Android Studio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npx cap open android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OR run directly from terminal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npx cap run android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In Android Studio: the green Play button (</w:t>
      </w:r>
      <w:r>
        <w:rPr>
          <w:rFonts w:ascii="Lucida Grande" w:hAnsi="Lucida Grande" w:cs="Lucida Grande"/>
          <w:sz w:val="20"/>
          <w:sz-cs w:val="20"/>
        </w:rPr>
        <w:t xml:space="preserve">▶</w:t>
      </w:r>
      <w:r>
        <w:rPr>
          <w:rFonts w:ascii="Arial" w:hAnsi="Arial" w:cs="Arial"/>
          <w:sz w:val="20"/>
          <w:sz-cs w:val="20"/>
        </w:rPr>
        <w:t xml:space="preserve">) at the top runs the app on your connected device.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What to Test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Registration, login, and password reset - ok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Game plays correctly — arrows, swipe, D-pad - ok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Progress saves and restores between sessions - ok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All 4 power-ups work correctly - ok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Leaderboard loads and shows your score after a game - ok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Achievements unlock correctly - ok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Daily challenge progress tracks correctly - ok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Shop, skins, VIP and Remove Ads buttons are visible - ok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Ad placeholder appears (real ads only show with real AdMob IDs) - ok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08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Generate Signed APK / AAB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Create the release file for distribution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Understanding APK vs AAB</w:t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/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APK</w:t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AAB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Use for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Sideloading / direct install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Google Play Store (required)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File size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Larger (contains all assets)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Smaller (Play optimizes per device)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Required by Play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No</w:t>
      </w:r>
    </w:p>
    <w:p>
      <w:pPr/>
      <w:r>
        <w:rPr>
          <w:rFonts w:ascii="Arial" w:hAnsi="Arial" w:cs="Arial"/>
          <w:sz w:val="18"/>
          <w:sz-cs w:val="18"/>
          <w:b/>
        </w:rPr>
        <w:t xml:space="preserve">Yes — mandatory since 2021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Step 1: Create Your Keystore (ONE TIME ONLY)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 </w:t>
      </w:r>
      <w:r>
        <w:rPr>
          <w:rFonts w:ascii="Arial" w:hAnsi="Arial" w:cs="Arial"/>
          <w:sz w:val="20"/>
          <w:sz-cs w:val="20"/>
          <w:b/>
          <w:color w:val="C0392B"/>
        </w:rPr>
        <w:t xml:space="preserve">CRITICAL: Back up your keystore file! If you lose it, you can NEVER update your app on Play Store.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Run this command in your Terminal (do this only once — keep the file forever):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keytool -genkey -v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-keystore serpentix-release.keystore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-alias serpentix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-keyalg RSA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-keysize 2048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-validity 10000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You will be asked to enter: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- Keystore password (remember this!)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- Your name, organization, city, country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- Key password (can be same as keystore password)</w:t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Store serpentix-release.keystore in a safe place — Google Drive, USB drive, etc. You need it for every future update.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Step 2: Set Before Final Build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Before generating the release build, make these 2 changes in index.html: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// Change this: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IS_PROD: false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// To this: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IS_PROD: true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// This tells AdMob to show real ads instead of test ads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Step 3: Build Signed AAB (for Play Store)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Open Android Studio → Build menu → Generate Signed Bundle / APK: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Select: Android App Bundle (.aab) → Next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Key store path: select your serpentix-release.keystore file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Enter keystore password and key password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Key alias: serpentix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Select Build Variant: release → Finish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AAB file will be at: android/app/release/app-release.aab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6B2FC2"/>
        </w:rPr>
        <w:t xml:space="preserve">OR Build via Command Line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cd android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Build signed AAB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./gradlew bundleRelease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Output: android/app/build/outputs/bundle/release/app-release.aab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Sign the AAB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jarsigner -verbose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-sigalg SHA256withRSA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-digestalg SHA-256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-keystore ../serpentix-release.keystore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app/build/outputs/bundle/release/app-release.aab \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 serpentix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Step 4: Build APK (for direct install / testing)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cd android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./gradlew assembleRelease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Output: android/app/build/outputs/apk/release/app-release.apk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Install directly on connected phone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adb install app/build/outputs/apk/release/app-release.apk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09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Prepare Store Assets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Everything you need for your Play Store listing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Required Graphics</w:t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Asset</w:t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Size</w:t>
      </w:r>
    </w:p>
    <w:p>
      <w:pPr/>
      <w:r>
        <w:rPr>
          <w:rFonts w:ascii="Arial" w:hAnsi="Arial" w:cs="Arial"/>
          <w:sz w:val="18"/>
          <w:sz-cs w:val="18"/>
          <w:b/>
          <w:color w:val="F0C040"/>
        </w:rPr>
        <w:t xml:space="preserve">Notes</w:t>
      </w:r>
    </w:p>
    <w:p>
      <w:pPr/>
      <w:r>
        <w:rPr>
          <w:rFonts w:ascii="Arial" w:hAnsi="Arial" w:cs="Arial"/>
          <w:sz w:val="18"/>
          <w:sz-cs w:val="18"/>
        </w:rPr>
        <w:t xml:space="preserve">App Icon</w:t>
      </w:r>
    </w:p>
    <w:p>
      <w:pPr/>
      <w:r>
        <w:rPr>
          <w:rFonts w:ascii="Arial" w:hAnsi="Arial" w:cs="Arial"/>
          <w:sz w:val="18"/>
          <w:sz-cs w:val="18"/>
        </w:rPr>
        <w:t xml:space="preserve">512×512 px</w:t>
      </w:r>
    </w:p>
    <w:p>
      <w:pPr/>
      <w:r>
        <w:rPr>
          <w:rFonts w:ascii="Arial" w:hAnsi="Arial" w:cs="Arial"/>
          <w:sz w:val="18"/>
          <w:sz-cs w:val="18"/>
        </w:rPr>
        <w:t xml:space="preserve">PNG, no transparency, no rounded corners</w:t>
      </w:r>
    </w:p>
    <w:p>
      <w:pPr/>
      <w:r>
        <w:rPr>
          <w:rFonts w:ascii="Arial" w:hAnsi="Arial" w:cs="Arial"/>
          <w:sz w:val="18"/>
          <w:sz-cs w:val="18"/>
        </w:rPr>
        <w:t xml:space="preserve">Feature Graphic</w:t>
      </w:r>
    </w:p>
    <w:p>
      <w:pPr/>
      <w:r>
        <w:rPr>
          <w:rFonts w:ascii="Arial" w:hAnsi="Arial" w:cs="Arial"/>
          <w:sz w:val="18"/>
          <w:sz-cs w:val="18"/>
        </w:rPr>
        <w:t xml:space="preserve">1024×500 px</w:t>
      </w:r>
    </w:p>
    <w:p>
      <w:pPr/>
      <w:r>
        <w:rPr>
          <w:rFonts w:ascii="Arial" w:hAnsi="Arial" w:cs="Arial"/>
          <w:sz w:val="18"/>
          <w:sz-cs w:val="18"/>
        </w:rPr>
        <w:t xml:space="preserve">PNG or JPG — shown at top of listing</w:t>
      </w:r>
    </w:p>
    <w:p>
      <w:pPr/>
      <w:r>
        <w:rPr>
          <w:rFonts w:ascii="Arial" w:hAnsi="Arial" w:cs="Arial"/>
          <w:sz w:val="18"/>
          <w:sz-cs w:val="18"/>
        </w:rPr>
        <w:t xml:space="preserve">Phone Screenshots</w:t>
      </w:r>
    </w:p>
    <w:p>
      <w:pPr/>
      <w:r>
        <w:rPr>
          <w:rFonts w:ascii="Arial" w:hAnsi="Arial" w:cs="Arial"/>
          <w:sz w:val="18"/>
          <w:sz-cs w:val="18"/>
        </w:rPr>
        <w:t xml:space="preserve">Min 2, max 8</w:t>
      </w:r>
    </w:p>
    <w:p>
      <w:pPr/>
      <w:r>
        <w:rPr>
          <w:rFonts w:ascii="Arial" w:hAnsi="Arial" w:cs="Arial"/>
          <w:sz w:val="18"/>
          <w:sz-cs w:val="18"/>
        </w:rPr>
        <w:t xml:space="preserve">At least 1080×1920 px (portrait)</w:t>
      </w:r>
    </w:p>
    <w:p>
      <w:pPr/>
      <w:r>
        <w:rPr>
          <w:rFonts w:ascii="Arial" w:hAnsi="Arial" w:cs="Arial"/>
          <w:sz w:val="18"/>
          <w:sz-cs w:val="18"/>
        </w:rPr>
        <w:t xml:space="preserve">Tablet Screenshots</w:t>
      </w:r>
    </w:p>
    <w:p>
      <w:pPr/>
      <w:r>
        <w:rPr>
          <w:rFonts w:ascii="Arial" w:hAnsi="Arial" w:cs="Arial"/>
          <w:sz w:val="18"/>
          <w:sz-cs w:val="18"/>
        </w:rPr>
        <w:t xml:space="preserve">Optional</w:t>
      </w:r>
    </w:p>
    <w:p>
      <w:pPr/>
      <w:r>
        <w:rPr>
          <w:rFonts w:ascii="Arial" w:hAnsi="Arial" w:cs="Arial"/>
          <w:sz w:val="18"/>
          <w:sz-cs w:val="18"/>
        </w:rPr>
        <w:t xml:space="preserve">Increases visibility in search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60"/>
        <w:spacing w:before="80" w:after="80"/>
      </w:pPr>
      <w:r>
        <w:rPr>
          <w:rFonts w:ascii="Apple Color Emoji" w:hAnsi="Apple Color Emoji" w:cs="Apple Color Emoji"/>
          <w:sz w:val="20"/>
          <w:sz-cs w:val="20"/>
        </w:rPr>
        <w:t xml:space="preserve">💡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rial" w:hAnsi="Arial" w:cs="Arial"/>
          <w:sz w:val="20"/>
          <w:sz-cs w:val="20"/>
          <w:i/>
          <w:color w:val="555555"/>
        </w:rPr>
        <w:t xml:space="preserve">Take screenshots on your physical device during testing. Use the game's dark purple/gold theme as inspiration for graphics.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App Listing Content</w:t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6B2FC2"/>
        </w:rPr>
        <w:t xml:space="preserve">Short Description (80 chars max)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Cyber snake game with Firebase leaderboards, skins &amp; daily rewards.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00" w:after="80"/>
      </w:pPr>
      <w:r>
        <w:rPr>
          <w:rFonts w:ascii="Arial" w:hAnsi="Arial" w:cs="Arial"/>
          <w:sz w:val="22"/>
          <w:sz-cs w:val="22"/>
          <w:b/>
          <w:color w:val="6B2FC2"/>
        </w:rPr>
        <w:t xml:space="preserve">Full Description (4,000 chars max)</w:t>
      </w:r>
    </w:p>
    <w:p>
      <w:pPr>
        <w:spacing w:before="20" w:after="20"/>
      </w:pPr>
      <w:r>
        <w:rPr>
          <w:rFonts w:ascii="Apple Color Emoji" w:hAnsi="Apple Color Emoji" w:cs="Apple Color Emoji"/>
          <w:sz w:val="18"/>
          <w:sz-cs w:val="18"/>
          <w:color w:val="2D0D5C"/>
        </w:rPr>
        <w:t xml:space="preserve">🐍</w:t>
      </w: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 SERPENTIX — The Royal Cyber Snake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Experience the classic snake game reimagined with a dark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cyberpunk aesthetic. Glow-in-the-dark visuals, 10 levels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of progressive difficulty, and real-time global leaderboards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powered by Firebase.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FEATURES: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10 levels with increasing speed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4 power-ups: Turbo, Ghost, Double Score, Shield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6 unique snake skins (Cyber, Inferno, Abyss, Toxic, Candy, Royal Gold)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Global &amp; weekly leaderboards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Daily challenges with coin rewards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11 achievement badges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Cloud save — resume from any device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Mobile D-pad + swipe controls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• VIP Royal Pass — 2× score, ad-free, exclusive skin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FREE TO PLAY • No account required to start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Privacy Policy (Required by Google)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You must have a privacy policy URL. Create a simple page on any free hosting (GitHub Pages, Notion, etc.) with this content: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Privacy Policy — Serpentix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This app collects email address and display name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for account creation. Game progress and scores are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stored in Firebase Firestore. We use Google AdMob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to serve ads, which may collect device identifiers.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We do not sell personal data to third parties.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Contact: [your email]</w:t>
      </w:r>
    </w:p>
    <w:p>
      <w:pPr>
        <w:spacing w:before="160" w:after="1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40"/>
          <w:sz-cs w:val="40"/>
          <w:b/>
          <w:color w:val="F0C040"/>
        </w:rPr>
        <w:t xml:space="preserve">10</w:t>
      </w:r>
    </w:p>
    <w:p>
      <w:pPr/>
      <w:r>
        <w:rPr>
          <w:rFonts w:ascii="Arial" w:hAnsi="Arial" w:cs="Arial"/>
          <w:sz w:val="26"/>
          <w:sz-cs w:val="26"/>
          <w:b/>
          <w:color w:val="F0C040"/>
        </w:rPr>
        <w:t xml:space="preserve">Publish to Google Play Store</w:t>
      </w:r>
    </w:p>
    <w:p>
      <w:pPr/>
      <w:r>
        <w:rPr>
          <w:rFonts w:ascii="Arial" w:hAnsi="Arial" w:cs="Arial"/>
          <w:sz w:val="18"/>
          <w:sz-cs w:val="18"/>
          <w:color w:val="C0A0E0"/>
        </w:rPr>
        <w:t xml:space="preserve">Submit your app and go live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Apple Color Emoji" w:hAnsi="Apple Color Emoji" w:cs="Apple Color Emoji"/>
          <w:sz w:val="20"/>
          <w:sz-cs w:val="20"/>
          <w:color w:val="E67E22"/>
        </w:rPr>
        <w:t xml:space="preserve">💰</w:t>
      </w:r>
      <w:r>
        <w:rPr>
          <w:rFonts w:ascii="Arial" w:hAnsi="Arial" w:cs="Arial"/>
          <w:sz w:val="20"/>
          <w:sz-cs w:val="20"/>
          <w:b/>
          <w:color w:val="E67E22"/>
        </w:rPr>
        <w:t xml:space="preserve">  One-Time Registration Fee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Google Play requires a one-time $25 USD developer registration fee.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Go to: play.google.com/console  →  Create developer account  →  Pay $25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This gives you lifetime access to publish unlimited apps.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Create Play Console Listing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 play.google.com/console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Click: Create app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Enter: App name = Serpentix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Select: Free (you can add in-app purchases later)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Select: App (not game — counterintuitively gives better visibility)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Accept developer policies → Create app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Fill In Store Listing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 Grow → Store presence → Main store listing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Add Short description and Full description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Upload App icon (512×512)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Upload Feature graphic (1024×500)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Upload at least 2 phone screenshots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Save changes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Set Up Content Rating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 Policy → App content → Content ratings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"Start questionnaire"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Category: Casual game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Answer all questions — this game has: no violence, no sexual content, no real gambling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Submit and get your rating (likely EVERYONE or E10+)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Set Up Pricing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 Monetization → Pricing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Set app as Free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For in-app purchases: Monetization → Products → In-app products → Create product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remove_ads: </w:t>
      </w:r>
      <w:r>
        <w:rPr>
          <w:rFonts w:ascii="Helvetica" w:hAnsi="Helvetica" w:cs="Helvetica"/>
          <w:sz w:val="20"/>
          <w:sz-cs w:val="20"/>
        </w:rPr>
        <w:t xml:space="preserve">₹</w:t>
      </w:r>
      <w:r>
        <w:rPr>
          <w:rFonts w:ascii="Arial" w:hAnsi="Arial" w:cs="Arial"/>
          <w:sz w:val="20"/>
          <w:sz-cs w:val="20"/>
        </w:rPr>
        <w:t xml:space="preserve">99 one-time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vip_weekly: </w:t>
      </w:r>
      <w:r>
        <w:rPr>
          <w:rFonts w:ascii="Helvetica" w:hAnsi="Helvetica" w:cs="Helvetica"/>
          <w:sz w:val="20"/>
          <w:sz-cs w:val="20"/>
        </w:rPr>
        <w:t xml:space="preserve">₹</w:t>
      </w:r>
      <w:r>
        <w:rPr>
          <w:rFonts w:ascii="Arial" w:hAnsi="Arial" w:cs="Arial"/>
          <w:sz w:val="20"/>
          <w:sz-cs w:val="20"/>
        </w:rPr>
        <w:t xml:space="preserve">49/week subscription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Create and Submit Release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Go to: Production → Releases → Create new release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Upload your app-release.aab file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Add release notes (e.g., "Initial release")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Review the release</w:t>
      </w:r>
    </w:p>
    <w:p>
      <w:pPr>
        <w:ind w:left="720"/>
        <w:spacing w:before="40" w:after="40"/>
      </w:pPr>
      <w:r>
        <w:rPr>
          <w:rFonts w:ascii="Arial" w:hAnsi="Arial" w:cs="Arial"/>
          <w:sz w:val="20"/>
          <w:sz-cs w:val="20"/>
        </w:rPr>
        <w:t xml:space="preserve"/>
        <w:tab/>
        <w:t xml:space="preserve">•</w:t>
        <w:tab/>
        <w:t xml:space="preserve">Click "Start rollout to Production"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60"/>
      </w:pPr>
      <w:r>
        <w:rPr>
          <w:rFonts w:ascii="STIX Two Math" w:hAnsi="STIX Two Math" w:cs="STIX Two Math"/>
          <w:sz w:val="20"/>
          <w:sz-cs w:val="20"/>
          <w:color w:val="2980B9"/>
        </w:rPr>
        <w:t xml:space="preserve">⏱</w:t>
      </w:r>
      <w:r>
        <w:rPr>
          <w:rFonts w:ascii="Arial" w:hAnsi="Arial" w:cs="Arial"/>
          <w:sz w:val="20"/>
          <w:sz-cs w:val="20"/>
          <w:b/>
          <w:color w:val="2980B9"/>
        </w:rPr>
        <w:t xml:space="preserve">  Review Timeline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First submission: Google reviews typically take 3–7 business days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You will receive an email when approved (or if changes are needed)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Subsequent updates: Usually reviewed within 1–3 days</w:t>
      </w:r>
    </w:p>
    <w:p>
      <w:pPr>
        <w:spacing w:before="30" w:after="30"/>
      </w:pPr>
      <w:r>
        <w:rPr>
          <w:rFonts w:ascii="Arial" w:hAnsi="Arial" w:cs="Arial"/>
          <w:sz w:val="19"/>
          <w:sz-cs w:val="19"/>
          <w:color w:val="333333"/>
        </w:rPr>
        <w:t xml:space="preserve">Status visible in: Play Console → Production → Release overview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>
        <w:spacing w:before="360" w:after="160"/>
      </w:pPr>
      <w:r>
        <w:rPr>
          <w:rFonts w:ascii="Apple Color Emoji" w:hAnsi="Apple Color Emoji" w:cs="Apple Color Emoji"/>
          <w:sz w:val="32"/>
          <w:sz-cs w:val="32"/>
          <w:color w:val="2D0D5C"/>
        </w:rPr>
        <w:t xml:space="preserve">✅</w:t>
      </w:r>
      <w:r>
        <w:rPr>
          <w:rFonts w:ascii="Arial" w:hAnsi="Arial" w:cs="Arial"/>
          <w:sz w:val="32"/>
          <w:sz-cs w:val="32"/>
          <w:b/>
          <w:color w:val="2D0D5C"/>
        </w:rPr>
        <w:t xml:space="preserve">  Master Launch Checklist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Use this checklist before submitting to the Play Store. Check each item off: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Code &amp; Config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Firebase FIREBASE_CONFIG keys pasted in index.html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AdMob ADMOB IDs pasted in index.html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ADMOB.IS_PROD changed to true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capacitor.config.json appId set to your unique ID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AdMob App ID added to AndroidManifest.xml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Firestore security rules deployed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Tested login, register, forgot password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Tested game on real Android device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All 4 power-ups work correctly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Leaderboard loads after a game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Progress saves and restores between sessions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Daily challenge tracks progress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keystore file backed up in 2+ places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Play Store Assets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App icon 512×512 PNG ready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Feature graphic 1024×500 ready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At least 2 phone screenshots taken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Short description written (under 80 chars)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Full description written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Privacy policy URL created and accessible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Content rating questionnaire completed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App pricing set to Free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In-app purchase products created (remove_ads, vip_weekly)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Release AAB uploaded</w:t>
      </w:r>
    </w:p>
    <w:p>
      <w:pPr>
        <w:jc w:val="center"/>
      </w:pPr>
      <w:r>
        <w:rPr>
          <w:rFonts w:ascii="Apple Symbols" w:hAnsi="Apple Symbols" w:cs="Apple Symbols"/>
          <w:sz w:val="22"/>
          <w:sz-cs w:val="22"/>
          <w:color w:val="6B2FC2"/>
        </w:rPr>
        <w:t xml:space="preserve">☐</w:t>
      </w:r>
      <w:r>
        <w:rPr>
          <w:rFonts w:ascii="Arial" w:hAnsi="Arial" w:cs="Arial"/>
          <w:sz w:val="22"/>
          <w:sz-cs w:val="22"/>
          <w:color w:val="6B2FC2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Release notes written</w:t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360" w:after="160"/>
      </w:pPr>
      <w:r>
        <w:rPr>
          <w:rFonts w:ascii="Apple Color Emoji" w:hAnsi="Apple Color Emoji" w:cs="Apple Color Emoji"/>
          <w:sz w:val="32"/>
          <w:sz-cs w:val="32"/>
          <w:color w:val="2D0D5C"/>
        </w:rPr>
        <w:t xml:space="preserve">⚡</w:t>
      </w:r>
      <w:r>
        <w:rPr>
          <w:rFonts w:ascii="Arial" w:hAnsi="Arial" w:cs="Arial"/>
          <w:sz w:val="32"/>
          <w:sz-cs w:val="32"/>
          <w:b/>
          <w:color w:val="2D0D5C"/>
        </w:rPr>
        <w:t xml:space="preserve">  Quick Reference Commands</w:t>
      </w:r>
    </w:p>
    <w:p>
      <w:pPr>
        <w:spacing w:before="60" w:after="60"/>
      </w:pPr>
      <w:r>
        <w:rPr>
          <w:rFonts w:ascii="Arial" w:hAnsi="Arial" w:cs="Arial"/>
          <w:sz w:val="20"/>
          <w:sz-cs w:val="20"/>
        </w:rPr>
        <w:t xml:space="preserve">Keep these commands handy. Run them from your project root folder.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Daily Development Workflow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After editing index.html, sync to Android: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npx cap sync android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Run on connected phone: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npx cap run android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Open in Android Studio: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npx cap open android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Build Release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Build AAB for Play Store: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cd android &amp;&amp; ./gradlew bundleRelease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Build APK for direct install: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cd android &amp;&amp; ./gradlew assembleRelease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/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# Install APK on connected phone: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adb install app/build/outputs/apk/release/app-release.apk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120"/>
      </w:pPr>
      <w:r>
        <w:rPr>
          <w:rFonts w:ascii="Arial" w:hAnsi="Arial" w:cs="Arial"/>
          <w:sz w:val="26"/>
          <w:sz-cs w:val="26"/>
          <w:b/>
          <w:color w:val="4A1A8A"/>
        </w:rPr>
        <w:t xml:space="preserve">Verify Your Tools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node --version        # Should be v20.x.x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npm --version         # Should be 10.x.x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java -version         # Should be 17.x.x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adb --version         # Should be 1.x.x</w:t>
      </w:r>
    </w:p>
    <w:p>
      <w:pPr>
        <w:spacing w:before="20" w:after="20"/>
      </w:pPr>
      <w:r>
        <w:rPr>
          <w:rFonts w:ascii="Courier New" w:hAnsi="Courier New" w:cs="Courier New"/>
          <w:sz w:val="18"/>
          <w:sz-cs w:val="18"/>
          <w:b/>
          <w:color w:val="2D0D5C"/>
        </w:rPr>
        <w:t xml:space="preserve">adb devices           # Should list your phone</w:t>
      </w:r>
    </w:p>
    <w:p>
      <w:pPr>
        <w:spacing w:before="120" w:after="12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pple Color Emoji" w:hAnsi="Apple Color Emoji" w:cs="Apple Color Emoji"/>
          <w:sz w:val="28"/>
          <w:sz-cs w:val="28"/>
          <w:color w:val="F0C040"/>
        </w:rPr>
        <w:t xml:space="preserve">🐍</w:t>
      </w:r>
      <w:r>
        <w:rPr>
          <w:rFonts w:ascii="Arial" w:hAnsi="Arial" w:cs="Arial"/>
          <w:sz w:val="28"/>
          <w:sz-cs w:val="28"/>
          <w:b/>
          <w:color w:val="F0C040"/>
        </w:rPr>
        <w:t xml:space="preserve">  SERPENTIX</w:t>
      </w:r>
    </w:p>
    <w:p>
      <w:pPr>
        <w:spacing w:before="60"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" w:hAnsi="Arial" w:cs="Arial"/>
          <w:sz w:val="22"/>
          <w:sz-cs w:val="22"/>
          <w:i/>
          <w:color w:val="C0A0E0"/>
        </w:rPr>
        <w:t xml:space="preserve">Good luck with your launch! </w:t>
      </w:r>
      <w:r>
        <w:rPr>
          <w:rFonts w:ascii="Apple Color Emoji" w:hAnsi="Apple Color Emoji" w:cs="Apple Color Emoji"/>
          <w:sz w:val="22"/>
          <w:sz-cs w:val="22"/>
          <w:color w:val="C0A0E0"/>
        </w:rPr>
        <w:t xml:space="preserve">🚀</w:t>
      </w:r>
      <w:r>
        <w:rPr>
          <w:rFonts w:ascii="Arial" w:hAnsi="Arial" w:cs="Arial"/>
          <w:sz w:val="22"/>
          <w:sz-cs w:val="22"/>
          <w:i/>
          <w:color w:val="C0A0E0"/>
        </w:rPr>
        <w:t xml:space="preserve"/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CocoaOOXMLWriter/2685.3</generator>
</meta>
</file>