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D0D5C"/>
          <w:sz w:val="64"/>
          <w:szCs w:val="64"/>
        </w:rPr>
        <w:t xml:space="preserve">SERPENTIX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6B2FC2"/>
          <w:sz w:val="28"/>
          <w:szCs w:val="28"/>
        </w:rPr>
        <w:t xml:space="preserve">Royal Cyber Snake Game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0D5C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28"/>
                <w:szCs w:val="28"/>
              </w:rPr>
              <w:t xml:space="preserve">Complete Setup, Deployment &amp; Publishing Guide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A0E0"/>
                <w:sz w:val="20"/>
                <w:szCs w:val="20"/>
              </w:rPr>
              <w:t xml:space="preserve">Node.js  ·  Firebase  ·  Capacitor  ·  Android APK  ·  Google Play Store</w:t>
            </w:r>
          </w:p>
        </w:tc>
      </w:tr>
    </w:tbl>
    <w:p>
      <w:pP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Version 1.0.0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Production Ready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© 2025 Serpentix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D0D5C"/>
          <w:sz w:val="32"/>
          <w:szCs w:val="32"/>
        </w:rPr>
        <w:t xml:space="preserve">📋  What This Guide Covers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guide walks you through every step to take your Serpentix game from source code to a live Android app on the Google Play Store. No experience with mobile development required — follow each step in order.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0D5C" w:sz="2"/>
              <w:left w:val="single" w:color="2D0D5C" w:sz="8"/>
              <w:bottom w:val="single" w:color="2D0D5C" w:sz="2"/>
              <w:right w:val="single" w:color="2D0D5C" w:sz="2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D0D5C"/>
                <w:sz w:val="20"/>
                <w:szCs w:val="20"/>
              </w:rPr>
              <w:t xml:space="preserve">🗂  Complete Step List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1  —  Install Node.js v20 LTS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2  —  Install Java JDK 17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3  —  Install Android Studio &amp; configure SDK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4  —  Set up Firebase project (Auth + Firestore)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5  —  Set up AdMob account &amp; ad units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6  —  Deploy your code (npm install, Capacitor sync)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7  —  Run on a real Android device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8  —  Generate signed APK / AAB release file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9  —  Prepare store assets (icon, screenshots, description)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10 —  Publish to Google Play Store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BONUS   —  Master Launch Checklist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2"/>
              <w:left w:val="single" w:color="F0C040" w:sz="8"/>
              <w:bottom w:val="single" w:color="F0C040" w:sz="2"/>
              <w:right w:val="single" w:color="F0C040" w:sz="2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⏱  Time Estimate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First-time setup (Steps 1–3):  ~60 minutes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Firebase + AdMob setup (Steps 4–5):  ~30 minutes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Code deploy + test (Steps 6–7):  ~30 minutes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APK build + store listing (Steps 8–10):  ~60 minutes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Total:  ~3 hours for a complete beginner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0D5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40"/>
                <w:szCs w:val="40"/>
              </w:rPr>
              <w:t xml:space="preserve">01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1A7C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6"/>
                <w:szCs w:val="26"/>
              </w:rPr>
              <w:t xml:space="preserve">Install Node.js v20 LTS</w:t>
            </w:r>
          </w:p>
          <w:p>
            <w:r>
              <w:rPr>
                <w:rFonts w:ascii="Arial" w:cs="Arial" w:eastAsia="Arial" w:hAnsi="Arial"/>
                <w:color w:val="C0A0E0"/>
                <w:sz w:val="18"/>
                <w:szCs w:val="18"/>
              </w:rPr>
              <w:t xml:space="preserve">The runtime that powers Capacitor and all build tools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Why Node.js v20 LTS?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Capacitor (the tool that wraps your web game into a native Android app) requires Node.js. You must use version 20 LTS — it is the stable long-term-support version that all Capacitor 6 plugins are tested against.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Do NOT use Node.js v21 or v22 (odd numbers = experimental). Always use v20 LTS.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Download &amp; Install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 your browser and go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https://nodejs.org/en/download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the LTS tab and download the installer for your operating system: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Windows: Download the .msi installer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macOS: Download the .pkg installer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Linux: Use the package manager commands shown on the page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B2FC2"/>
          <w:sz w:val="22"/>
          <w:szCs w:val="22"/>
        </w:rPr>
        <w:t xml:space="preserve">Windows Installation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the downloaded .msi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Next through all screens — keep all defaults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 the "Tools for Native Modules" screen, check the box to install build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Install and wait for completion (~3 minutes)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Restart your computer after installation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B2FC2"/>
          <w:sz w:val="22"/>
          <w:szCs w:val="22"/>
        </w:rPr>
        <w:t xml:space="preserve">macOS Installation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the downloaded .pkg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Follow the installer prompts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 Terminal after installation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B2FC2"/>
          <w:sz w:val="22"/>
          <w:szCs w:val="22"/>
        </w:rPr>
        <w:t xml:space="preserve">Linux (Ubuntu/Debian)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Install via NodeSource repository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curl -fsSL https://deb.nodesource.com/setup_20.x | sudo -E bash 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sudo apt-get install -y nodejs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Verify Installation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 a new Terminal (or Command Prompt on Windows) and run these commands: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node --version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Expected output: v20.x.x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npm --version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Expected output: 10.x.x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you see 'command not found', restart your terminal/computer and try again.</w:t>
      </w:r>
    </w:p>
    <w:p>
      <w:pPr>
        <w:pBdr>
          <w:bottom w:val="single" w:color="D0C0F0" w:sz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0D5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40"/>
                <w:szCs w:val="40"/>
              </w:rPr>
              <w:t xml:space="preserve">02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1A7C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6"/>
                <w:szCs w:val="26"/>
              </w:rPr>
              <w:t xml:space="preserve">Install Java JDK 17</w:t>
            </w:r>
          </w:p>
          <w:p>
            <w:r>
              <w:rPr>
                <w:rFonts w:ascii="Arial" w:cs="Arial" w:eastAsia="Arial" w:hAnsi="Arial"/>
                <w:color w:val="C0A0E0"/>
                <w:sz w:val="18"/>
                <w:szCs w:val="18"/>
              </w:rPr>
              <w:t xml:space="preserve">Required to compile the Android application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Why Java JDK 17?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Android builds require Java. JDK 17 is the version required by the current Android Gradle build system. Do not use JDK 8, 11, or 21 — only JDK 17 is supported.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Download &amp; Install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to Adoptium (free, trusted JDK provider):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https://adoptium.net/temurin/releases/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Select: Version = 17, OS = your OS, Architecture = x64 (or arm64 for Apple Silicon)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Download the installer (.msi for Windows, .pkg for macOS, .deb/.rpm for Linux)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the installer with all default settings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B2FC2"/>
          <w:sz w:val="22"/>
          <w:szCs w:val="22"/>
        </w:rPr>
        <w:t xml:space="preserve">macOS — Alternative via Homebrew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brew install --cask temurin@17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Verify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java -version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Expected output: openjdk version "17.x.x" ...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If java -version shows a different version, you may have multiple JDKs. Set JAVA_HOME to point to JDK 17.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B2FC2"/>
          <w:sz w:val="22"/>
          <w:szCs w:val="22"/>
        </w:rPr>
        <w:t xml:space="preserve">Set JAVA_HOME (if needed)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Windows — Add to System Environment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Variable name: JAVA_HOME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Variable value: C:\Program Files\Eclipse Adoptium\jdk-17.x.x-hotspot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macOS / Linux — Add to ~/.bashrc or ~/.zshrc: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export JAVA_HOME=$(/usr/libexec/java_home -v 17)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export PATH=$JAVA_HOME/bin:$PATH</w:t>
            </w:r>
          </w:p>
        </w:tc>
      </w:tr>
    </w:tbl>
    <w:p>
      <w:pPr>
        <w:pBdr>
          <w:bottom w:val="single" w:color="D0C0F0" w:sz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0D5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40"/>
                <w:szCs w:val="40"/>
              </w:rPr>
              <w:t xml:space="preserve">03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1A7C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6"/>
                <w:szCs w:val="26"/>
              </w:rPr>
              <w:t xml:space="preserve">Install Android Studio &amp; SDK</w:t>
            </w:r>
          </w:p>
          <w:p>
            <w:r>
              <w:rPr>
                <w:rFonts w:ascii="Arial" w:cs="Arial" w:eastAsia="Arial" w:hAnsi="Arial"/>
                <w:color w:val="C0A0E0"/>
                <w:sz w:val="18"/>
                <w:szCs w:val="18"/>
              </w:rPr>
              <w:t xml:space="preserve">The IDE used to build, run, and sign your Android app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Download Android Studio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https://developer.android.com/studio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Download the installer for your 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the installer — keep all default 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 first launch, Android Studio will run a Setup Wizard — click Next through all steps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wizard downloads the Android SDK automatically. This can take 10–20 minutes on first run.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Configure SDK (after first launch)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 Android Studio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to: Settings (or Preferences on macOS) → Appearance &amp; Behavior → System Settings → Android SDK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Under SDK Platforms tab, check: Android 14 (API 34) — click Apply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Under SDK Tools tab, make sure these are checked: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Android SDK Build-Tools 34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Android SDK Command-line Tools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Android Emulator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Android SDK Platform-Tools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Apply, then OK — it will download the selected tools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Set ANDROID_HOME Environment Variable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Windows — Add to System Environment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Variable name: ANDROID_HOME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Variable value: C:\Users\YourName\AppData\Local\Android\Sdk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Also add to PATH: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%ANDROID_HOME%\tools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%ANDROID_HOME%\platform-tools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macOS / Linux — Add to ~/.bashrc or ~/.zshrc: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export ANDROID_HOME=$HOME/Library/Android/sdk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export PATH=$PATH:$ANDROID_HOME/tools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export PATH=$PATH:$ANDROID_HOME/platform-tools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Verify adb (Android Debug Bridge)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adb --version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Expected output: Android Debug Bridge version 1.x.x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0D5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40"/>
                <w:szCs w:val="40"/>
              </w:rPr>
              <w:t xml:space="preserve">04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1A7C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6"/>
                <w:szCs w:val="26"/>
              </w:rPr>
              <w:t xml:space="preserve">Set Up Firebase</w:t>
            </w:r>
          </w:p>
          <w:p>
            <w:r>
              <w:rPr>
                <w:rFonts w:ascii="Arial" w:cs="Arial" w:eastAsia="Arial" w:hAnsi="Arial"/>
                <w:color w:val="C0A0E0"/>
                <w:sz w:val="18"/>
                <w:szCs w:val="18"/>
              </w:rPr>
              <w:t xml:space="preserve">Authentication + Firestore database for user accounts and scores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Create Firebase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https://console.firebase.google.com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"Add project"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Enter project name: serpentix-game (or any name)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Disable Google Analytics (not needed for this game)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"Create project"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Enable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 the left sidebar, click: Build →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"Get started"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Under Sign-in providers, click "Email/Password"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Toggle "Enable" to 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Save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Create Firestore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 the left sidebar, click: Build → Firestore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"Create database"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Select "Start in production mode"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Choose region: asia-south1 (Mumbai — best for India)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Enable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Deploy Firestore Security Rules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Firestore, click the Rules tab and replace all content with these rules, then click Publish: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rules_version = '2';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service cloud.firestore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match /databases/{database}/documents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  match /users/{uid}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    allow read, write: if request.auth !=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                       &amp;&amp; request.auth.uid == uid;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  match /leaderboard/{uid}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    allow read: if true;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    allow write: if request.auth !=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                 &amp;&amp; request.auth.uid == uid;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  match /weekly_lb/{uid}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    allow read: if true;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    allow write: if request.auth !=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                 &amp;&amp; request.auth.uid == uid;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Get Your Firebase Config 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 Firebase Console, click the gear icon → Project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Scroll down to "Your apps"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no app exists: click the &lt;/&gt; (Web) icon to add a web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Give it a nickname: serpentix-web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Copy the firebaseConfig object — you will need all 6 values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2"/>
              <w:left w:val="single" w:color="F39C12" w:sz="8"/>
              <w:bottom w:val="single" w:color="F39C12" w:sz="2"/>
              <w:right w:val="single" w:color="F39C12" w:sz="2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🔑  Keys You Need to Copy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apiKey:              AIzaSy...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authDomain:          yourproject.firebaseapp.com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projectId:           yourproject-id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storageBucket:       yourproject.appspot.com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messagingSenderId:   123456789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appId:               1:123:web:abc123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Paste Keys Into index.html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 www/index.html and find the FIREBASE_CONFIG section near the top of the script. Replace all the PASTE_..._HERE placeholder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const FIREBASE_CONFIG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apiKey:            "AIzaSy...",       // paste your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authDomain:        "yourapp.firebaseapp.com",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projectId:         "yourapp-id",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storageBucket:     "yourapp.appspot.com",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messagingSenderId: "123456789",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appId:             "1:123:web:abc"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};</w:t>
            </w:r>
          </w:p>
        </w:tc>
      </w:tr>
    </w:tbl>
    <w:p>
      <w:pPr>
        <w:pBdr>
          <w:bottom w:val="single" w:color="D0C0F0" w:sz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0D5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40"/>
                <w:szCs w:val="40"/>
              </w:rPr>
              <w:t xml:space="preserve">05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1A7C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6"/>
                <w:szCs w:val="26"/>
              </w:rPr>
              <w:t xml:space="preserve">Set Up AdMob</w:t>
            </w:r>
          </w:p>
          <w:p>
            <w:r>
              <w:rPr>
                <w:rFonts w:ascii="Arial" w:cs="Arial" w:eastAsia="Arial" w:hAnsi="Arial"/>
                <w:color w:val="C0A0E0"/>
                <w:sz w:val="18"/>
                <w:szCs w:val="18"/>
              </w:rPr>
              <w:t xml:space="preserve">Monetize with Google ads — banner, interstitial, rewarded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Create AdMob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https://admob.google.com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Sign in with your Google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Complete account setup — enter your payment information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Earnings are deposited to your bank once you reach ₹7,000 threshold.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Add Your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Click: Apps → Add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Select: Android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Choose "My app is not published yet" (during development)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 name: Serpentix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Copy the App ID shown (format: ca-app-pub-XXXXXXXX~XXXXXXXXXX)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Create 3 Ad Units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For each ad unit below, go to Apps → Serpentix → Ad units → Add ad unit: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8"/>
                <w:szCs w:val="18"/>
              </w:rPr>
              <w:t xml:space="preserve">Ad Unit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8"/>
                <w:szCs w:val="18"/>
              </w:rPr>
              <w:t xml:space="preserve">Ad Format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8"/>
                <w:szCs w:val="18"/>
              </w:rPr>
              <w:t xml:space="preserve">Where It Shows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8"/>
                <w:szCs w:val="18"/>
              </w:rPr>
              <w:t xml:space="preserve">Expected Revenue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Serpentix Banner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 of game screen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₹500–2,000/mo*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Serpentix Interstitial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Interstitial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3rd game over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₹2,000–5,000/mo*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Serpentix Rewarded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Rewarded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Revive after death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₹5,000–15,000/mo*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* Per 1,000 daily active users. Actual revenue varies based on region and engagement.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Paste AdMob IDs Into index.html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 www/index.html, find the ADMOB section and fill in all 4 IDs: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const ADMOB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APP_ID:       "ca-app-pub-XXXXXXXXXXXXXXXX~XXXXXXXXXX",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BANNER:       "ca-app-pub-XXXXXXXXXXXXXXXX/XXXXXXXXXX",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INTERSTITIAL: "ca-app-pub-XXXXXXXXXXXXXXXX/XXXXXXXXXX",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REWARDED:     "ca-app-pub-XXXXXXXXXXXXXXXX/XXXXXXXXXX",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IS_PROD: false   // Keep false during testing!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Keep IS_PROD: false while testing. Only set it to true right before uploading to the Play Store.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0D5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40"/>
                <w:szCs w:val="40"/>
              </w:rPr>
              <w:t xml:space="preserve">06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1A7C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6"/>
                <w:szCs w:val="26"/>
              </w:rPr>
              <w:t xml:space="preserve">Deploy Your Code</w:t>
            </w:r>
          </w:p>
          <w:p>
            <w:r>
              <w:rPr>
                <w:rFonts w:ascii="Arial" w:cs="Arial" w:eastAsia="Arial" w:hAnsi="Arial"/>
                <w:color w:val="C0A0E0"/>
                <w:sz w:val="18"/>
                <w:szCs w:val="18"/>
              </w:rPr>
              <w:t xml:space="preserve">Install dependencies and wrap the game with Capacitor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Project Folder Structure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Your project folder should look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serpentix/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├── www/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│   └── index.html          ← Your complete game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├── package.json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├── capacitor.config.json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└── firestore.rules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Change App ID (Important!)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 capacitor.config.json and change the appId to your own unique ID. Use reverse-domain format: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// Current (placeholder):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"appId": "com.yourname.serpentix"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// Change to (your own):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"appId": "com.johndoe.serpentix"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// or: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"appId": "in.yourstudio.serpentix"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This App ID must be globally unique. Once published, it can NEVER be changed.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Install Dependencies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 Terminal, navigate to your project folder, then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Navigate to project folder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cd /path/to/serpentix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Install all npm packages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npm install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This installs: @capacitor/core, @capacitor/cli,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@capacitor/android, @capacitor-community/admob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Takes 2-5 minutes on first run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Initialize Capacitor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Initialize Capacitor (only run once!)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npx cap init Serpentix com.yourname.serpentix --web-dir=www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Add Android platform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npx cap add android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Sync your web files to Android project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npx cap sync android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Run 'npx cap sync android' every time you make changes to index.html.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Add AdMob Plugin to Android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adding Android, open android/app/src/main/AndroidManifest.xml and add inside the &lt;application&gt; tag: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&lt;meta-data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android:name="com.google.android.gms.ads.APPLICATION_ID"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android:value="ca-app-pub-XXXXXXXXXXXXXXXX~XXXXXXXXXX"/&gt;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&lt;!-- Replace with your actual AdMob App ID --&gt;</w:t>
            </w:r>
          </w:p>
        </w:tc>
      </w:tr>
    </w:tbl>
    <w:p>
      <w:pPr>
        <w:pBdr>
          <w:bottom w:val="single" w:color="D0C0F0" w:sz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0D5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40"/>
                <w:szCs w:val="40"/>
              </w:rPr>
              <w:t xml:space="preserve">07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1A7C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6"/>
                <w:szCs w:val="26"/>
              </w:rPr>
              <w:t xml:space="preserve">Run on Real Android Device</w:t>
            </w:r>
          </w:p>
          <w:p>
            <w:r>
              <w:rPr>
                <w:rFonts w:ascii="Arial" w:cs="Arial" w:eastAsia="Arial" w:hAnsi="Arial"/>
                <w:color w:val="C0A0E0"/>
                <w:sz w:val="18"/>
                <w:szCs w:val="18"/>
              </w:rPr>
              <w:t xml:space="preserve">Test the game on your phone before building release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Enable USB Debugging on Your Phone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to Settings → About phone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Tap "Build number" 7 times quickly — you'll see "You are now a developer!"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back to Settings → Developer 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Turn on "USB debugging"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Connect your phone to your computer via USB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 your phone, tap "Allow" when the USB debugging prompt appears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Verify Device is Connected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adb devices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Expected output: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List of devices attached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ABC123DEF456   device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you see 'unauthorized', check your phone for the USB debugging prompt and tap Allow.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Run the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Open project in Android Studio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npx cap open android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OR run directly from terminal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npx cap run android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Android Studio: the green Play button (▶) at the top runs the app on your connected device.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What to Test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Registration, login, and password reset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Game plays correctly — arrows, swipe, D-pad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Progress saves and restores between sessions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4 power-ups work correctly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Leaderboard loads and shows your score after a game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Achievements unlock correctly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Daily challenge progress tracks correctly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Shop, skins, VIP and Remove Ads buttons are visible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 placeholder appears (real ads only show with real AdMob IDs)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0D5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40"/>
                <w:szCs w:val="40"/>
              </w:rPr>
              <w:t xml:space="preserve">08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1A7C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6"/>
                <w:szCs w:val="26"/>
              </w:rPr>
              <w:t xml:space="preserve">Generate Signed APK / AAB</w:t>
            </w:r>
          </w:p>
          <w:p>
            <w:r>
              <w:rPr>
                <w:rFonts w:ascii="Arial" w:cs="Arial" w:eastAsia="Arial" w:hAnsi="Arial"/>
                <w:color w:val="C0A0E0"/>
                <w:sz w:val="18"/>
                <w:szCs w:val="18"/>
              </w:rPr>
              <w:t xml:space="preserve">Create the release file for distribution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Understanding APK vs AAB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8"/>
                <w:szCs w:val="18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8"/>
                <w:szCs w:val="18"/>
              </w:rPr>
              <w:t xml:space="preserve">APK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8"/>
                <w:szCs w:val="18"/>
              </w:rPr>
              <w:t xml:space="preserve">AAB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 for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Sideloading / direct install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Play Store (required)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 size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Larger (contains all assets)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Smaller (Play optimizes per device)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by Play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— mandatory since 2021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Step 1: Create Your Keystore (ONE TIME ONLY)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CRITICAL: Back up your keystore file! If you lose it, you can NEVER update your app on Play Store.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this command in your Terminal (do this only once — keep the file forever):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keytool -genkey -v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-keystore serpentix-release.keystore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-alias serpentix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-keyalg RSA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-keysize 2048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-validity 10000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You will be asked to enter: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- Keystore password (remember this!)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- Your name, organization, city, country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- Key password (can be same as keystore password)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Store serpentix-release.keystore in a safe place — Google Drive, USB drive, etc. You need it for every future update.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Step 2: Set Before Final Build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Before generating the release build, make these 2 changes in index.html: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// Change this: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IS_PROD: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// To this: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IS_PROD: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// This tells AdMob to show real ads instead of test ads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Step 3: Build Signed AAB (for Play Store)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 Android Studio → Build menu → Generate Signed Bundle / APK: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Select: Android App Bundle (.aab) → Next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Key store path: select your serpentix-release.keystore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Enter keystore password and key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Key alias: serpentix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Select Build Variant: release → Finish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AAB file will be at: android/app/release/app-release.aab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B2FC2"/>
          <w:sz w:val="22"/>
          <w:szCs w:val="22"/>
        </w:rPr>
        <w:t xml:space="preserve">OR Build via Command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cd android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Build signed AAB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./gradlew bundleRelease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Output: android/app/build/outputs/bundle/release/app-release.aab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Sign the AAB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jarsigner -verbose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-sigalg SHA256withRSA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-digestalg SHA-256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-keystore ../serpentix-release.keystore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app/build/outputs/bundle/release/app-release.aab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  serpentix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Step 4: Build APK (for direct install / testing)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cd android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./gradlew assembleRelease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Output: android/app/build/outputs/apk/release/app-release.apk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Install directly on connected phone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adb install app/build/outputs/apk/release/app-release.apk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0D5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40"/>
                <w:szCs w:val="40"/>
              </w:rPr>
              <w:t xml:space="preserve">09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1A7C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6"/>
                <w:szCs w:val="26"/>
              </w:rPr>
              <w:t xml:space="preserve">Prepare Store Assets</w:t>
            </w:r>
          </w:p>
          <w:p>
            <w:r>
              <w:rPr>
                <w:rFonts w:ascii="Arial" w:cs="Arial" w:eastAsia="Arial" w:hAnsi="Arial"/>
                <w:color w:val="C0A0E0"/>
                <w:sz w:val="18"/>
                <w:szCs w:val="18"/>
              </w:rPr>
              <w:t xml:space="preserve">Everything you need for your Play Store listing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Required Graphics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8"/>
                <w:szCs w:val="18"/>
              </w:rPr>
              <w:t xml:space="preserve">Asset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8"/>
                <w:szCs w:val="18"/>
              </w:rPr>
              <w:t xml:space="preserve">Size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Icon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512×512 px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PNG, no transparency, no rounded corners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Graphic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1024×500 px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PNG or JPG — shown at top of listing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Screenshots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 2, max 8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least 1080×1920 px (portrait)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Tablet Screenshots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Increases visibility in search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Take screenshots on your physical device during testing. Use the game's dark purple/gold theme as inspiration for graphics.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App Listing Content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B2FC2"/>
          <w:sz w:val="22"/>
          <w:szCs w:val="22"/>
        </w:rPr>
        <w:t xml:space="preserve">Short Description (80 chars max)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Cyber snake game with Firebase leaderboards, skins &amp; daily rewards.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B2FC2"/>
          <w:sz w:val="22"/>
          <w:szCs w:val="22"/>
        </w:rPr>
        <w:t xml:space="preserve">Full Description (4,000 chars max)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🐍 SERPENTIX — The Royal Cyber Snake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Experience the classic snake game reimagined with a dark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cyberpunk aesthetic. Glow-in-the-dark visuals, 10 levels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of progressive difficulty, and real-time global leaderboards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powered by Firebase.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FEATURES: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• 10 levels with increasing speed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• 4 power-ups: Turbo, Ghost, Double Score, Shield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• 6 unique snake skins (Cyber, Inferno, Abyss, Toxic, Candy, Royal Gold)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• Global &amp; weekly leaderboards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• Daily challenges with coin rewards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• 11 achievement badges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• Cloud save — resume from any device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• Mobile D-pad + swipe controls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• VIP Royal Pass — 2× score, ad-free, exclusive skin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FREE TO PLAY • No account required to start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Privacy Policy (Required by Google)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 must have a privacy policy URL. Create a simple page on any free hosting (GitHub Pages, Notion, etc.) with this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Privacy Policy — Serpentix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This app collects email address and display 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for account creation. Game progress and scores are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stored in Firebase Firestore. We use Google AdMob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to serve ads, which may collect device identifiers.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We do not sell personal data to third parties.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Contact: [your email]</w:t>
            </w:r>
          </w:p>
        </w:tc>
      </w:tr>
    </w:tbl>
    <w:p>
      <w:pPr>
        <w:pBdr>
          <w:bottom w:val="single" w:color="D0C0F0" w:sz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0D5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40"/>
                <w:szCs w:val="40"/>
              </w:rPr>
              <w:t xml:space="preserve">10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1A7C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40"/>
                <w:sz w:val="26"/>
                <w:szCs w:val="26"/>
              </w:rPr>
              <w:t xml:space="preserve">Publish to Google Play Store</w:t>
            </w:r>
          </w:p>
          <w:p>
            <w:r>
              <w:rPr>
                <w:rFonts w:ascii="Arial" w:cs="Arial" w:eastAsia="Arial" w:hAnsi="Arial"/>
                <w:color w:val="C0A0E0"/>
                <w:sz w:val="18"/>
                <w:szCs w:val="18"/>
              </w:rPr>
              <w:t xml:space="preserve">Submit your app and go live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2"/>
              <w:left w:val="single" w:color="E67E22" w:sz="8"/>
              <w:bottom w:val="single" w:color="E67E22" w:sz="2"/>
              <w:right w:val="single" w:color="E67E22" w:sz="2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💰  One-Time Registration Fee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Play requires a one-time $25 USD developer registration fee.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 to: play.google.com/console  →  Create developer account  →  Pay $25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This gives you lifetime access to publish unlimited apps.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Create Play Console Listing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to: play.google.com/console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Click: Create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Enter: App name = Serpentix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Select: Free (you can add in-app purchases later)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Select: App (not game — counterintuitively gives better visibility)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Accept developer policies → Create app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Fill In Store Listing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to: Grow → Store presence → Main store listing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Short description and Full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Upload App icon (512×512)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Upload Feature graphic (1024×500)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Upload at least 2 phone screenshots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Save changes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Set Up Content Rating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to: Policy → App content → Content ratings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"Start questionnaire"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Category: Casual game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Answer all questions — this game has: no violence, no sexual content, no real gambling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Submit and get your rating (likely EVERYONE or E10+)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Set Up Pricing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to: Monetization → Pricing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 app as 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 in-app purchases: Monetization → Products → In-app products → Create product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remove_ads: ₹99 one-time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vip_weekly: ₹49/week subscription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Create and Submit Release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to: Production → Releases → Create new release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Upload your app-release.aab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release notes (e.g., "Initial release")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Review the release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"Start rollout to Production"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2"/>
              <w:left w:val="single" w:color="2980B9" w:sz="8"/>
              <w:bottom w:val="single" w:color="2980B9" w:sz="2"/>
              <w:right w:val="single" w:color="2980B9" w:sz="2"/>
            </w:tcBorders>
            <w:shd w:fill="EAF4FC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⏱  Review Timeline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First submission: Google reviews typically take 3–7 business days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 will receive an email when approved (or if changes are needed)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Subsequent updates: Usually reviewed within 1–3 days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 visible in: Play Console → Production → Release overview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D0D5C"/>
          <w:sz w:val="32"/>
          <w:szCs w:val="32"/>
        </w:rPr>
        <w:t xml:space="preserve">✅  Master Launch Checklist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 this checklist before submitting to the Play Store. Check each item off: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Code &amp;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FC2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FIREBASE_CONFIG keys pasted in index.html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FC2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AdMob ADMOB IDs pasted in index.html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FC2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ADMOB.IS_PROD changed to true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FC2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capacitor.config.json appId set to your unique 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FC2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AdMob App ID added to AndroidManifest.xml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FC2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security rules deployed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FC2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Tested login, register, forgot password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FC2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Tested game on real Android device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FC2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power-ups work correctly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FC2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 loads after a game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FC2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saves and restores between sessions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FC2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challenge tracks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FC2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keystore file backed up in 2+ places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Play Store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FC2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icon 512×512 PNG ready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FC2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graphic 1024×500 ready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FC2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2 phone screenshots taken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FC2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description written (under 80 chars)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FC2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description written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FC2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 URL created and accessible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FC2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rating questionnaire 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FC2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pricing set to Free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FC2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purchase products created (remove_ads, vip_weekly)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FC2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AAB uploaded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FC2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notes written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D0D5C"/>
          <w:sz w:val="32"/>
          <w:szCs w:val="32"/>
        </w:rPr>
        <w:t xml:space="preserve">⚡  Quick Reference Commands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Keep these commands handy. Run them from your project root folder.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Daily Development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After editing index.html, sync to Android: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npx cap sync android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Run on connected phone: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npx cap run android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Open in Android Studio: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npx cap open android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Build 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Build AAB for Play Store: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cd android &amp;&amp; ./gradlew bundleRelease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Build APK for direct install: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cd android &amp;&amp; ./gradlew assembleRelease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0D5C"/>
                <w:sz w:val="18"/>
                <w:szCs w:val="18"/>
              </w:rPr>
              <w:t xml:space="preserve"># Install APK on connected phone: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adb install app/build/outputs/apk/release/app-release.apk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A1A8A"/>
          <w:sz w:val="26"/>
          <w:szCs w:val="26"/>
        </w:rPr>
        <w:t xml:space="preserve">Verify Your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node --version        # Should be v20.x.x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npm --version         # Should be 10.x.x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java -version         # Should be 17.x.x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adb --version         # Should be 1.x.x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0D5C"/>
                <w:sz w:val="18"/>
                <w:szCs w:val="18"/>
              </w:rPr>
              <w:t xml:space="preserve">adb devices           # Should list your phone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0D5C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28"/>
                <w:szCs w:val="28"/>
              </w:rPr>
              <w:t xml:space="preserve">🐍  SERPENTIX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0A0E0"/>
                <w:sz w:val="22"/>
                <w:szCs w:val="22"/>
              </w:rPr>
              <w:t xml:space="preserve">Good luck with your launch! 🚀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2026-03-10T15:39:15.867Z</dcterms:created>
  <dcterms:modified xsi:type="dcterms:W3CDTF">2026-03-10T15:39:15.868Z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