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7F9" w:rsidRDefault="00E64E64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6627F9" w:rsidRDefault="00E64E64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6627F9" w:rsidRDefault="006627F9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6627F9">
        <w:trPr>
          <w:cantSplit/>
          <w:tblHeader/>
        </w:trPr>
        <w:tc>
          <w:tcPr>
            <w:tcW w:w="4508" w:type="dxa"/>
          </w:tcPr>
          <w:p w:rsidR="006627F9" w:rsidRDefault="00E64E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627F9" w:rsidRDefault="00E64E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6627F9">
        <w:trPr>
          <w:cantSplit/>
          <w:tblHeader/>
        </w:trPr>
        <w:tc>
          <w:tcPr>
            <w:tcW w:w="4508" w:type="dxa"/>
          </w:tcPr>
          <w:p w:rsidR="006627F9" w:rsidRDefault="00E64E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627F9" w:rsidRDefault="00E64E64">
            <w:pPr>
              <w:pStyle w:val="normal0"/>
              <w:rPr>
                <w:rFonts w:ascii="Calibri" w:eastAsia="Calibri" w:hAnsi="Calibri" w:cs="Calibri"/>
              </w:rPr>
            </w:pPr>
            <w:r w:rsidRPr="00E64E64">
              <w:rPr>
                <w:rFonts w:ascii="Calibri" w:eastAsia="Calibri" w:hAnsi="Calibri" w:cs="Calibri"/>
              </w:rPr>
              <w:t>SWTID1741163463149762</w:t>
            </w:r>
          </w:p>
        </w:tc>
      </w:tr>
      <w:tr w:rsidR="006627F9">
        <w:trPr>
          <w:cantSplit/>
          <w:tblHeader/>
        </w:trPr>
        <w:tc>
          <w:tcPr>
            <w:tcW w:w="4508" w:type="dxa"/>
          </w:tcPr>
          <w:p w:rsidR="006627F9" w:rsidRDefault="00E64E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627F9" w:rsidRDefault="00E64E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6627F9">
        <w:trPr>
          <w:cantSplit/>
          <w:tblHeader/>
        </w:trPr>
        <w:tc>
          <w:tcPr>
            <w:tcW w:w="4508" w:type="dxa"/>
          </w:tcPr>
          <w:p w:rsidR="006627F9" w:rsidRDefault="00E64E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627F9" w:rsidRDefault="00E64E64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6627F9" w:rsidRDefault="006627F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627F9" w:rsidRDefault="00E64E64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6627F9" w:rsidRDefault="00E64E64">
      <w:pPr>
        <w:pStyle w:val="normal0"/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6627F9" w:rsidRDefault="00E64E64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6627F9" w:rsidRDefault="00E64E64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6627F9" w:rsidRDefault="00E64E64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6627F9" w:rsidRDefault="00E64E64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6627F9" w:rsidRDefault="006627F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627F9" w:rsidRDefault="00E64E6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6627F9" w:rsidRDefault="006627F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627F9" w:rsidRDefault="00E64E64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US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27F9" w:rsidRDefault="006627F9">
      <w:pPr>
        <w:pStyle w:val="normal0"/>
      </w:pPr>
    </w:p>
    <w:sectPr w:rsidR="006627F9" w:rsidSect="006627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91CAB"/>
    <w:multiLevelType w:val="multilevel"/>
    <w:tmpl w:val="17C64A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6627F9"/>
    <w:rsid w:val="006627F9"/>
    <w:rsid w:val="00E64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627F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627F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627F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627F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627F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627F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627F9"/>
  </w:style>
  <w:style w:type="paragraph" w:styleId="Title">
    <w:name w:val="Title"/>
    <w:basedOn w:val="normal0"/>
    <w:next w:val="normal0"/>
    <w:rsid w:val="006627F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627F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627F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E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E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>Grizli777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ATASC</cp:lastModifiedBy>
  <cp:revision>2</cp:revision>
  <dcterms:created xsi:type="dcterms:W3CDTF">2025-03-10T05:19:00Z</dcterms:created>
  <dcterms:modified xsi:type="dcterms:W3CDTF">2025-03-10T05:19:00Z</dcterms:modified>
</cp:coreProperties>
</file>