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A66630" w:rsidTr="004E1D1B">
        <w:tc>
          <w:tcPr>
            <w:tcW w:w="3235" w:type="dxa"/>
          </w:tcPr>
          <w:p w:rsidR="00A66630" w:rsidRDefault="00A66630" w:rsidP="004E1D1B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:rsidR="00A66630" w:rsidRDefault="00A66630" w:rsidP="004E1D1B">
            <w:r>
              <w:t>Jaganathan G</w:t>
            </w:r>
          </w:p>
        </w:tc>
      </w:tr>
      <w:tr w:rsidR="00A66630" w:rsidTr="004E1D1B">
        <w:tc>
          <w:tcPr>
            <w:tcW w:w="3235" w:type="dxa"/>
          </w:tcPr>
          <w:p w:rsidR="00A66630" w:rsidRDefault="00A66630" w:rsidP="004E1D1B">
            <w:r>
              <w:t>Internship Project Topic</w:t>
            </w:r>
          </w:p>
        </w:tc>
        <w:tc>
          <w:tcPr>
            <w:tcW w:w="6115" w:type="dxa"/>
          </w:tcPr>
          <w:p w:rsidR="00A66630" w:rsidRDefault="00A66630" w:rsidP="004E1D1B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</w:t>
            </w:r>
          </w:p>
        </w:tc>
      </w:tr>
      <w:tr w:rsidR="00A66630" w:rsidTr="004E1D1B">
        <w:tc>
          <w:tcPr>
            <w:tcW w:w="3235" w:type="dxa"/>
          </w:tcPr>
          <w:p w:rsidR="00A66630" w:rsidRDefault="00A66630" w:rsidP="004E1D1B">
            <w:r>
              <w:t>Name of the Organization</w:t>
            </w:r>
          </w:p>
        </w:tc>
        <w:tc>
          <w:tcPr>
            <w:tcW w:w="6115" w:type="dxa"/>
          </w:tcPr>
          <w:p w:rsidR="00A66630" w:rsidRDefault="00A66630" w:rsidP="004E1D1B">
            <w:pPr>
              <w:tabs>
                <w:tab w:val="left" w:pos="1464"/>
              </w:tabs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A66630" w:rsidTr="004E1D1B">
        <w:tc>
          <w:tcPr>
            <w:tcW w:w="3235" w:type="dxa"/>
          </w:tcPr>
          <w:p w:rsidR="00A66630" w:rsidRDefault="00A66630" w:rsidP="004E1D1B">
            <w:r>
              <w:t>Name of the Industry Mentor</w:t>
            </w:r>
          </w:p>
        </w:tc>
        <w:tc>
          <w:tcPr>
            <w:tcW w:w="6115" w:type="dxa"/>
          </w:tcPr>
          <w:p w:rsidR="00A66630" w:rsidRDefault="00A66630" w:rsidP="004E1D1B">
            <w:r>
              <w:t>Uma Devi</w:t>
            </w:r>
          </w:p>
        </w:tc>
      </w:tr>
      <w:tr w:rsidR="00A66630" w:rsidTr="004E1D1B">
        <w:tc>
          <w:tcPr>
            <w:tcW w:w="3235" w:type="dxa"/>
          </w:tcPr>
          <w:p w:rsidR="00A66630" w:rsidRDefault="00A66630" w:rsidP="004E1D1B">
            <w:r>
              <w:t>Name of the Institute</w:t>
            </w:r>
          </w:p>
        </w:tc>
        <w:tc>
          <w:tcPr>
            <w:tcW w:w="6115" w:type="dxa"/>
          </w:tcPr>
          <w:p w:rsidR="00A66630" w:rsidRDefault="00A66630" w:rsidP="004E1D1B">
            <w:r>
              <w:t>Government College of Engineering, Bodinayakkanur, Theni-625582</w:t>
            </w:r>
          </w:p>
        </w:tc>
      </w:tr>
    </w:tbl>
    <w:p w:rsidR="00A66630" w:rsidRDefault="00A66630" w:rsidP="00A66630"/>
    <w:p w:rsidR="00A66630" w:rsidRDefault="00A66630" w:rsidP="00A6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A66630" w:rsidTr="004E1D1B">
        <w:tc>
          <w:tcPr>
            <w:tcW w:w="3415" w:type="dxa"/>
          </w:tcPr>
          <w:p w:rsidR="00A66630" w:rsidRDefault="00A66630" w:rsidP="004E1D1B">
            <w:r>
              <w:t>Date</w:t>
            </w:r>
          </w:p>
        </w:tc>
        <w:tc>
          <w:tcPr>
            <w:tcW w:w="3240" w:type="dxa"/>
          </w:tcPr>
          <w:p w:rsidR="00A66630" w:rsidRDefault="00A66630" w:rsidP="004E1D1B">
            <w:r>
              <w:t>Day #</w:t>
            </w:r>
          </w:p>
        </w:tc>
        <w:tc>
          <w:tcPr>
            <w:tcW w:w="2695" w:type="dxa"/>
          </w:tcPr>
          <w:p w:rsidR="00A66630" w:rsidRDefault="00A66630" w:rsidP="004E1D1B">
            <w:r>
              <w:t>Hours Spent</w:t>
            </w:r>
          </w:p>
        </w:tc>
      </w:tr>
      <w:tr w:rsidR="00A66630" w:rsidTr="004E1D1B">
        <w:tc>
          <w:tcPr>
            <w:tcW w:w="3415" w:type="dxa"/>
          </w:tcPr>
          <w:p w:rsidR="00A66630" w:rsidRDefault="00A66630" w:rsidP="004E1D1B">
            <w:r>
              <w:t>01</w:t>
            </w:r>
            <w:r>
              <w:t>-0</w:t>
            </w:r>
            <w:r>
              <w:t>5</w:t>
            </w:r>
            <w:r>
              <w:t>-2023</w:t>
            </w:r>
          </w:p>
        </w:tc>
        <w:tc>
          <w:tcPr>
            <w:tcW w:w="3240" w:type="dxa"/>
          </w:tcPr>
          <w:p w:rsidR="00A66630" w:rsidRDefault="00A66630" w:rsidP="004E1D1B">
            <w:r>
              <w:t xml:space="preserve">DAY </w:t>
            </w:r>
            <w:r>
              <w:t>11</w:t>
            </w:r>
          </w:p>
        </w:tc>
        <w:tc>
          <w:tcPr>
            <w:tcW w:w="2695" w:type="dxa"/>
          </w:tcPr>
          <w:p w:rsidR="00A66630" w:rsidRDefault="00A66630" w:rsidP="004E1D1B">
            <w:r>
              <w:t>3</w:t>
            </w:r>
            <w:r>
              <w:t>.5 Hours</w:t>
            </w:r>
          </w:p>
        </w:tc>
      </w:tr>
      <w:tr w:rsidR="00A66630" w:rsidTr="004E1D1B">
        <w:tc>
          <w:tcPr>
            <w:tcW w:w="9350" w:type="dxa"/>
            <w:gridSpan w:val="3"/>
          </w:tcPr>
          <w:p w:rsidR="00A66630" w:rsidRDefault="00A66630" w:rsidP="004E1D1B">
            <w:r>
              <w:t>Activities done during the day:</w:t>
            </w:r>
          </w:p>
          <w:p w:rsidR="00A66630" w:rsidRDefault="00A66630" w:rsidP="004E1D1B"/>
          <w:p w:rsidR="00A66630" w:rsidRDefault="00A66630" w:rsidP="00A66630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Browsed the internet to study about topics.</w:t>
            </w:r>
          </w:p>
          <w:p w:rsidR="00A66630" w:rsidRPr="00A66630" w:rsidRDefault="00A66630" w:rsidP="00A66630">
            <w:pPr>
              <w:pStyle w:val="ListParagraph"/>
              <w:numPr>
                <w:ilvl w:val="0"/>
                <w:numId w:val="1"/>
              </w:numPr>
              <w:spacing w:after="160"/>
            </w:pPr>
            <w:r w:rsidRPr="00A66630">
              <w:rPr>
                <w:rFonts w:cstheme="minorHAnsi"/>
              </w:rPr>
              <w:t>Studying about the OWASP Top 10 Application and OWASP Foundation (</w:t>
            </w:r>
            <w:hyperlink r:id="rId5" w:history="1">
              <w:r w:rsidRPr="00A66630">
                <w:rPr>
                  <w:rStyle w:val="Hyperlink"/>
                  <w:rFonts w:cstheme="minorHAnsi"/>
                  <w:lang w:val="x-none"/>
                </w:rPr>
                <w:t>OWASP Top Ten 2017 | Table of Contents | OWASP Foundation</w:t>
              </w:r>
            </w:hyperlink>
            <w:r w:rsidRPr="00A66630">
              <w:rPr>
                <w:rFonts w:cstheme="minorHAnsi"/>
              </w:rPr>
              <w:t>)</w:t>
            </w:r>
          </w:p>
          <w:p w:rsidR="00A66630" w:rsidRPr="00A66630" w:rsidRDefault="00A66630" w:rsidP="00A66630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Studying about the Coding Errors that Affect Security (</w:t>
            </w:r>
            <w:hyperlink r:id="rId6" w:history="1">
              <w:r w:rsidRPr="00A66630">
                <w:rPr>
                  <w:rStyle w:val="Hyperlink"/>
                  <w:lang w:val="x-none"/>
                </w:rPr>
                <w:t>A Taxonomy of Coding Errors that Affect Security (fortify.com)</w:t>
              </w:r>
            </w:hyperlink>
          </w:p>
          <w:p w:rsidR="00A66630" w:rsidRPr="00A66630" w:rsidRDefault="00A66630" w:rsidP="00A66630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Studying and write the notes about the Static Program analysis (</w:t>
            </w:r>
            <w:hyperlink r:id="rId7" w:history="1">
              <w:r w:rsidRPr="00A66630">
                <w:rPr>
                  <w:rStyle w:val="Hyperlink"/>
                  <w:lang w:val="x-none"/>
                </w:rPr>
                <w:t>Static program analysis - Wikipedia</w:t>
              </w:r>
            </w:hyperlink>
            <w:r>
              <w:t>)</w:t>
            </w:r>
          </w:p>
          <w:p w:rsidR="00A66630" w:rsidRDefault="00A66630" w:rsidP="004E1D1B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Visited the digital discussion room and checked for any new announcements.</w:t>
            </w:r>
          </w:p>
          <w:p w:rsidR="00A66630" w:rsidRDefault="00A66630" w:rsidP="004E1D1B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Finally, I wrote the Activity Report</w:t>
            </w:r>
          </w:p>
          <w:p w:rsidR="00A66630" w:rsidRDefault="00A66630" w:rsidP="004E1D1B"/>
          <w:p w:rsidR="00A66630" w:rsidRDefault="00A66630" w:rsidP="004E1D1B"/>
          <w:p w:rsidR="00A66630" w:rsidRDefault="00A66630" w:rsidP="004E1D1B"/>
          <w:p w:rsidR="00A66630" w:rsidRDefault="00A66630" w:rsidP="004E1D1B"/>
          <w:p w:rsidR="00A66630" w:rsidRDefault="00A66630" w:rsidP="004E1D1B"/>
          <w:p w:rsidR="00A66630" w:rsidRDefault="00A66630" w:rsidP="004E1D1B"/>
          <w:p w:rsidR="00A66630" w:rsidRDefault="00A66630" w:rsidP="004E1D1B"/>
        </w:tc>
      </w:tr>
    </w:tbl>
    <w:p w:rsidR="00A66630" w:rsidRDefault="00A66630" w:rsidP="00A66630"/>
    <w:p w:rsidR="00A66630" w:rsidRDefault="00A66630" w:rsidP="00A66630"/>
    <w:p w:rsidR="00A66630" w:rsidRDefault="00A66630" w:rsidP="00A66630"/>
    <w:p w:rsidR="00A66630" w:rsidRDefault="00A66630"/>
    <w:sectPr w:rsidR="00A6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A666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A6663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A66630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A6663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776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30"/>
    <w:rsid w:val="00A6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E79F"/>
  <w15:chartTrackingRefBased/>
  <w15:docId w15:val="{89911A4C-3F50-43BF-A5DB-DF07290A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30"/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630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30"/>
    <w:rPr>
      <w:kern w:val="0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30"/>
    <w:rPr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A66630"/>
    <w:pPr>
      <w:spacing w:line="252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A666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tic_program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lncat.fortify.com/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wasp.org/www-project-top-ten/201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Jaganathan G</dc:creator>
  <cp:keywords/>
  <dc:description/>
  <cp:lastModifiedBy>Jaganathan G</cp:lastModifiedBy>
  <cp:revision>1</cp:revision>
  <dcterms:created xsi:type="dcterms:W3CDTF">2023-06-13T14:54:00Z</dcterms:created>
  <dcterms:modified xsi:type="dcterms:W3CDTF">2023-06-13T15:02:00Z</dcterms:modified>
</cp:coreProperties>
</file>