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465" w:type="dxa"/>
        <w:tblLook w:val="04A0" w:firstRow="1" w:lastRow="0" w:firstColumn="1" w:lastColumn="0" w:noHBand="0" w:noVBand="1"/>
      </w:tblPr>
      <w:tblGrid>
        <w:gridCol w:w="3235"/>
        <w:gridCol w:w="7830"/>
        <w:gridCol w:w="4400"/>
      </w:tblGrid>
      <w:tr w:rsidR="008B32D4" w14:paraId="4202D9D0" w14:textId="77777777" w:rsidTr="009D0844">
        <w:tc>
          <w:tcPr>
            <w:tcW w:w="3235" w:type="dxa"/>
          </w:tcPr>
          <w:p w14:paraId="208457A9" w14:textId="77777777" w:rsidR="008B32D4" w:rsidRDefault="008B32D4" w:rsidP="008B32D4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7830" w:type="dxa"/>
          </w:tcPr>
          <w:p w14:paraId="6039C540" w14:textId="5CA2DA65" w:rsidR="008B32D4" w:rsidRDefault="008B32D4" w:rsidP="008B32D4">
            <w:r>
              <w:t>Jaganathan G</w:t>
            </w:r>
          </w:p>
        </w:tc>
        <w:tc>
          <w:tcPr>
            <w:tcW w:w="4400" w:type="dxa"/>
          </w:tcPr>
          <w:p w14:paraId="1023A1CC" w14:textId="6BDEDFBA" w:rsidR="008B32D4" w:rsidRDefault="008B32D4" w:rsidP="008B32D4"/>
        </w:tc>
      </w:tr>
      <w:tr w:rsidR="008B32D4" w14:paraId="304B5764" w14:textId="77777777" w:rsidTr="009D0844">
        <w:tc>
          <w:tcPr>
            <w:tcW w:w="3235" w:type="dxa"/>
          </w:tcPr>
          <w:p w14:paraId="026ADE14" w14:textId="77777777" w:rsidR="008B32D4" w:rsidRDefault="008B32D4" w:rsidP="008B32D4">
            <w:r>
              <w:t>Internship Project Topic</w:t>
            </w:r>
          </w:p>
        </w:tc>
        <w:tc>
          <w:tcPr>
            <w:tcW w:w="7830" w:type="dxa"/>
          </w:tcPr>
          <w:p w14:paraId="7711AF48" w14:textId="6EA139C4" w:rsidR="008B32D4" w:rsidRDefault="008B32D4" w:rsidP="008B32D4">
            <w:r>
              <w:t xml:space="preserve">TCS </w:t>
            </w:r>
            <w:proofErr w:type="spellStart"/>
            <w:r>
              <w:t>iON</w:t>
            </w:r>
            <w:proofErr w:type="spellEnd"/>
            <w:r>
              <w:t xml:space="preserve"> RIO-125: Application of Static Application Security Testing (SAST) Tools – Find Defects in Insecure Web-based Applications </w:t>
            </w:r>
          </w:p>
        </w:tc>
        <w:tc>
          <w:tcPr>
            <w:tcW w:w="4400" w:type="dxa"/>
          </w:tcPr>
          <w:p w14:paraId="58D64CC0" w14:textId="23510AA2" w:rsidR="008B32D4" w:rsidRDefault="008B32D4" w:rsidP="008B32D4"/>
        </w:tc>
      </w:tr>
      <w:tr w:rsidR="008B32D4" w14:paraId="45B19536" w14:textId="77777777" w:rsidTr="009D0844">
        <w:tc>
          <w:tcPr>
            <w:tcW w:w="3235" w:type="dxa"/>
          </w:tcPr>
          <w:p w14:paraId="5564688D" w14:textId="77777777" w:rsidR="008B32D4" w:rsidRDefault="008B32D4" w:rsidP="008B32D4">
            <w:r>
              <w:t>Name of the Organization</w:t>
            </w:r>
          </w:p>
        </w:tc>
        <w:tc>
          <w:tcPr>
            <w:tcW w:w="7830" w:type="dxa"/>
          </w:tcPr>
          <w:p w14:paraId="1554F53E" w14:textId="3A3215AE" w:rsidR="008B32D4" w:rsidRDefault="008B32D4" w:rsidP="008B32D4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  <w:tc>
          <w:tcPr>
            <w:tcW w:w="4400" w:type="dxa"/>
          </w:tcPr>
          <w:p w14:paraId="080BBF2B" w14:textId="7C7E5377" w:rsidR="008B32D4" w:rsidRDefault="008B32D4" w:rsidP="008B32D4"/>
        </w:tc>
      </w:tr>
      <w:tr w:rsidR="008B32D4" w14:paraId="7EBE3F92" w14:textId="77777777" w:rsidTr="009D0844">
        <w:tc>
          <w:tcPr>
            <w:tcW w:w="3235" w:type="dxa"/>
          </w:tcPr>
          <w:p w14:paraId="48B6021F" w14:textId="77777777" w:rsidR="008B32D4" w:rsidRDefault="008B32D4" w:rsidP="008B32D4">
            <w:r>
              <w:t>Name of the Industry Mentor</w:t>
            </w:r>
          </w:p>
        </w:tc>
        <w:tc>
          <w:tcPr>
            <w:tcW w:w="7830" w:type="dxa"/>
          </w:tcPr>
          <w:p w14:paraId="7B58DD64" w14:textId="0144CDDE" w:rsidR="008B32D4" w:rsidRDefault="008B32D4" w:rsidP="008B32D4">
            <w:r>
              <w:t>Uma Devi</w:t>
            </w:r>
          </w:p>
        </w:tc>
        <w:tc>
          <w:tcPr>
            <w:tcW w:w="4400" w:type="dxa"/>
          </w:tcPr>
          <w:p w14:paraId="097C405F" w14:textId="77510C7C" w:rsidR="008B32D4" w:rsidRDefault="008B32D4" w:rsidP="008B32D4"/>
        </w:tc>
      </w:tr>
      <w:tr w:rsidR="008B32D4" w14:paraId="7CEFBD74" w14:textId="77777777" w:rsidTr="009D0844">
        <w:tc>
          <w:tcPr>
            <w:tcW w:w="3235" w:type="dxa"/>
          </w:tcPr>
          <w:p w14:paraId="6399B3AE" w14:textId="77777777" w:rsidR="008B32D4" w:rsidRDefault="008B32D4" w:rsidP="008B32D4">
            <w:r>
              <w:t>Name of the Institute</w:t>
            </w:r>
          </w:p>
        </w:tc>
        <w:tc>
          <w:tcPr>
            <w:tcW w:w="7830" w:type="dxa"/>
          </w:tcPr>
          <w:p w14:paraId="70A85AE9" w14:textId="2E768942" w:rsidR="008B32D4" w:rsidRDefault="008B32D4" w:rsidP="008B32D4">
            <w:r>
              <w:t xml:space="preserve">Government College of Engineering, </w:t>
            </w:r>
            <w:proofErr w:type="spellStart"/>
            <w:r>
              <w:t>Bodinayakkanur</w:t>
            </w:r>
            <w:proofErr w:type="spellEnd"/>
            <w:r>
              <w:t>, Theni-625582</w:t>
            </w:r>
          </w:p>
        </w:tc>
        <w:tc>
          <w:tcPr>
            <w:tcW w:w="4400" w:type="dxa"/>
          </w:tcPr>
          <w:p w14:paraId="1A8F0CEE" w14:textId="1B323858" w:rsidR="008B32D4" w:rsidRDefault="008B32D4" w:rsidP="008B32D4"/>
        </w:tc>
      </w:tr>
    </w:tbl>
    <w:p w14:paraId="144417C9" w14:textId="77777777" w:rsidR="00A63CB9" w:rsidRDefault="00A63CB9"/>
    <w:p w14:paraId="13512B40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1F6F4F77" w14:textId="77777777" w:rsidTr="00745F3C">
        <w:tc>
          <w:tcPr>
            <w:tcW w:w="3415" w:type="dxa"/>
          </w:tcPr>
          <w:p w14:paraId="2BF4F6B1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6FA89FDE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3309F100" w14:textId="77777777" w:rsidR="00745F3C" w:rsidRDefault="00745F3C">
            <w:r>
              <w:t>Hours Spent</w:t>
            </w:r>
          </w:p>
        </w:tc>
      </w:tr>
      <w:tr w:rsidR="00745F3C" w14:paraId="77014A18" w14:textId="77777777" w:rsidTr="00745F3C">
        <w:tc>
          <w:tcPr>
            <w:tcW w:w="3415" w:type="dxa"/>
          </w:tcPr>
          <w:p w14:paraId="0C484021" w14:textId="5A4EBAB1" w:rsidR="00745F3C" w:rsidRDefault="008B32D4">
            <w:r>
              <w:t>23-04-2023</w:t>
            </w:r>
          </w:p>
        </w:tc>
        <w:tc>
          <w:tcPr>
            <w:tcW w:w="3240" w:type="dxa"/>
          </w:tcPr>
          <w:p w14:paraId="4AD0F8CC" w14:textId="33DF9E40" w:rsidR="00745F3C" w:rsidRDefault="008B32D4">
            <w:r>
              <w:t>DAY 2</w:t>
            </w:r>
          </w:p>
        </w:tc>
        <w:tc>
          <w:tcPr>
            <w:tcW w:w="2695" w:type="dxa"/>
          </w:tcPr>
          <w:p w14:paraId="4DE57689" w14:textId="51635E1D" w:rsidR="00745F3C" w:rsidRDefault="008B32D4">
            <w:r>
              <w:t>3.5 hours</w:t>
            </w:r>
          </w:p>
        </w:tc>
      </w:tr>
      <w:tr w:rsidR="000D200A" w14:paraId="4A3AF4E5" w14:textId="77777777" w:rsidTr="00DE0E48">
        <w:tc>
          <w:tcPr>
            <w:tcW w:w="9350" w:type="dxa"/>
            <w:gridSpan w:val="3"/>
          </w:tcPr>
          <w:p w14:paraId="0784833E" w14:textId="315B2540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10B0D62E" w14:textId="6B155296" w:rsidR="008B32D4" w:rsidRDefault="008B32D4"/>
          <w:p w14:paraId="07792E8F" w14:textId="5924B29A" w:rsidR="008B32D4" w:rsidRDefault="008B32D4" w:rsidP="008B32D4">
            <w:pPr>
              <w:pStyle w:val="ListParagraph"/>
              <w:numPr>
                <w:ilvl w:val="0"/>
                <w:numId w:val="2"/>
              </w:numPr>
            </w:pPr>
            <w:r>
              <w:t>Gone through the links given the project references material, and tried to connect it with the project objective.</w:t>
            </w:r>
          </w:p>
          <w:p w14:paraId="6FE4B228" w14:textId="4335CE50" w:rsidR="008B32D4" w:rsidRDefault="008B32D4" w:rsidP="008B32D4">
            <w:pPr>
              <w:pStyle w:val="ListParagraph"/>
              <w:numPr>
                <w:ilvl w:val="0"/>
                <w:numId w:val="2"/>
              </w:numPr>
            </w:pPr>
            <w:r>
              <w:t>Browsed the internet to study about some topics.</w:t>
            </w:r>
          </w:p>
          <w:p w14:paraId="0238A94F" w14:textId="08B0BC17" w:rsidR="008B32D4" w:rsidRDefault="008B32D4" w:rsidP="008B32D4">
            <w:pPr>
              <w:pStyle w:val="ListParagraph"/>
              <w:numPr>
                <w:ilvl w:val="0"/>
                <w:numId w:val="2"/>
              </w:numPr>
            </w:pPr>
            <w:r>
              <w:t>Checked the Digital Discussion Room for announcements and resources.</w:t>
            </w:r>
          </w:p>
          <w:p w14:paraId="7F2C7C2B" w14:textId="26816774" w:rsidR="008B32D4" w:rsidRDefault="008B32D4" w:rsidP="008B32D4">
            <w:pPr>
              <w:pStyle w:val="ListParagraph"/>
              <w:numPr>
                <w:ilvl w:val="0"/>
                <w:numId w:val="2"/>
              </w:numPr>
            </w:pPr>
            <w:r>
              <w:t>Finally, I wrote the Activity Report for DAY 2.</w:t>
            </w:r>
          </w:p>
          <w:p w14:paraId="2E3AF5C7" w14:textId="77777777" w:rsidR="000D200A" w:rsidRDefault="000D200A"/>
          <w:p w14:paraId="26F39C81" w14:textId="77777777" w:rsidR="000D200A" w:rsidRDefault="000D200A"/>
          <w:p w14:paraId="6AC7B6BC" w14:textId="77777777" w:rsidR="000D200A" w:rsidRDefault="000D200A"/>
          <w:p w14:paraId="0ABA3B24" w14:textId="77777777" w:rsidR="00745F3C" w:rsidRDefault="00745F3C"/>
          <w:p w14:paraId="257B9CD6" w14:textId="77777777" w:rsidR="00745F3C" w:rsidRDefault="00745F3C"/>
          <w:p w14:paraId="123C7F88" w14:textId="77777777" w:rsidR="00745F3C" w:rsidRDefault="00745F3C"/>
          <w:p w14:paraId="35F54A51" w14:textId="77777777" w:rsidR="00745F3C" w:rsidRDefault="00745F3C"/>
          <w:p w14:paraId="1E30CAF6" w14:textId="77777777" w:rsidR="00745F3C" w:rsidRDefault="00745F3C"/>
          <w:p w14:paraId="50E7086C" w14:textId="77777777" w:rsidR="000D200A" w:rsidRDefault="000D200A"/>
        </w:tc>
      </w:tr>
    </w:tbl>
    <w:p w14:paraId="52D1D0FA" w14:textId="77777777" w:rsidR="00BC6736" w:rsidRDefault="00BC6736"/>
    <w:p w14:paraId="564AF437" w14:textId="77777777" w:rsidR="000D200A" w:rsidRDefault="000D200A"/>
    <w:p w14:paraId="1487C351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83824" w14:textId="77777777" w:rsidR="003F2116" w:rsidRDefault="003F2116" w:rsidP="000D200A">
      <w:pPr>
        <w:spacing w:after="0" w:line="240" w:lineRule="auto"/>
      </w:pPr>
      <w:r>
        <w:separator/>
      </w:r>
    </w:p>
  </w:endnote>
  <w:endnote w:type="continuationSeparator" w:id="0">
    <w:p w14:paraId="09313F7D" w14:textId="77777777" w:rsidR="003F2116" w:rsidRDefault="003F2116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E759AC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E682161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3780F" w14:textId="77777777" w:rsidR="003F2116" w:rsidRDefault="003F2116" w:rsidP="000D200A">
      <w:pPr>
        <w:spacing w:after="0" w:line="240" w:lineRule="auto"/>
      </w:pPr>
      <w:r>
        <w:separator/>
      </w:r>
    </w:p>
  </w:footnote>
  <w:footnote w:type="continuationSeparator" w:id="0">
    <w:p w14:paraId="257DD970" w14:textId="77777777" w:rsidR="003F2116" w:rsidRDefault="003F2116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B99C1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2566E96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483DEE"/>
    <w:multiLevelType w:val="hybridMultilevel"/>
    <w:tmpl w:val="49F49D56"/>
    <w:lvl w:ilvl="0" w:tplc="603067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73C7E24"/>
    <w:multiLevelType w:val="hybridMultilevel"/>
    <w:tmpl w:val="72B63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304178"/>
    <w:rsid w:val="00304805"/>
    <w:rsid w:val="003A6124"/>
    <w:rsid w:val="003F2116"/>
    <w:rsid w:val="004D4D12"/>
    <w:rsid w:val="00624C18"/>
    <w:rsid w:val="00745F3C"/>
    <w:rsid w:val="008B32D4"/>
    <w:rsid w:val="009D0844"/>
    <w:rsid w:val="00A63CB9"/>
    <w:rsid w:val="00B445F7"/>
    <w:rsid w:val="00B740FC"/>
    <w:rsid w:val="00BC6736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82F9A1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8B3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Jaganathan G</cp:lastModifiedBy>
  <cp:revision>3</cp:revision>
  <dcterms:created xsi:type="dcterms:W3CDTF">2020-05-01T13:42:00Z</dcterms:created>
  <dcterms:modified xsi:type="dcterms:W3CDTF">2023-04-29T12:17:00Z</dcterms:modified>
</cp:coreProperties>
</file>