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F298" w14:textId="0AB336D9" w:rsidR="00951034" w:rsidRDefault="00EC3660">
      <w:r>
        <w:t>Font</w:t>
      </w:r>
    </w:p>
    <w:p w14:paraId="5990A4FF" w14:textId="7D430D7E" w:rsidR="00EC3660" w:rsidRDefault="00EC3660">
      <w:r>
        <w:t>Icon</w:t>
      </w:r>
    </w:p>
    <w:p w14:paraId="7C833AA5" w14:textId="0A2893E0" w:rsidR="00EC3660" w:rsidRDefault="00EC3660">
      <w:r>
        <w:t>Demo layout</w:t>
      </w:r>
    </w:p>
    <w:p w14:paraId="66814402" w14:textId="7BE1A8CD" w:rsidR="00EC3660" w:rsidRDefault="00ED0F0C">
      <w:r>
        <w:t>Html tag types</w:t>
      </w:r>
    </w:p>
    <w:p w14:paraId="1B15C446" w14:textId="084F0B0D" w:rsidR="00ED0F0C" w:rsidRDefault="00ED0F0C">
      <w:r>
        <w:t>Css class name</w:t>
      </w:r>
    </w:p>
    <w:p w14:paraId="5B67A4F9" w14:textId="3230C797" w:rsidR="00ED0F0C" w:rsidRDefault="00ED0F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0F0C" w14:paraId="253AB4EF" w14:textId="77777777" w:rsidTr="00ED0F0C">
        <w:tc>
          <w:tcPr>
            <w:tcW w:w="9016" w:type="dxa"/>
          </w:tcPr>
          <w:p w14:paraId="5815D20F" w14:textId="20A10915" w:rsidR="00ED0F0C" w:rsidRDefault="00ED0F0C">
            <w:r>
              <w:t>Slider</w:t>
            </w:r>
          </w:p>
          <w:p w14:paraId="5B75D56F" w14:textId="77777777" w:rsidR="00ED0F0C" w:rsidRDefault="00ED0F0C">
            <w:r>
              <w:t>Card 2row 2colum</w:t>
            </w:r>
          </w:p>
          <w:p w14:paraId="53C3D288" w14:textId="7872517F" w:rsidR="00ED0F0C" w:rsidRDefault="00ED0F0C">
            <w:r>
              <w:t>1card type1 offer</w:t>
            </w:r>
          </w:p>
          <w:p w14:paraId="5DCE2CA7" w14:textId="0AECD07C" w:rsidR="00ED0F0C" w:rsidRDefault="00ED0F0C">
            <w:r>
              <w:t>1card type2 red button</w:t>
            </w:r>
            <w:r w:rsidR="00B94CAC">
              <w:t xml:space="preserve"> slider</w:t>
            </w:r>
          </w:p>
          <w:p w14:paraId="250ACECB" w14:textId="77777777" w:rsidR="00ED0F0C" w:rsidRDefault="00ED0F0C">
            <w:r>
              <w:t>1card type</w:t>
            </w:r>
            <w:r>
              <w:t>3 img</w:t>
            </w:r>
          </w:p>
          <w:p w14:paraId="4E1FAC7A" w14:textId="3A06DC32" w:rsidR="00ED0F0C" w:rsidRDefault="00ED0F0C" w:rsidP="00ED0F0C">
            <w:r>
              <w:t xml:space="preserve">Slider </w:t>
            </w:r>
            <w:r>
              <w:t>1card type1 offer</w:t>
            </w:r>
          </w:p>
          <w:p w14:paraId="343A3804" w14:textId="77777777" w:rsidR="00B94CAC" w:rsidRDefault="00B94CAC" w:rsidP="00ED0F0C"/>
          <w:p w14:paraId="3046BFD9" w14:textId="295B9F7A" w:rsidR="00ED0F0C" w:rsidRDefault="00B94CAC">
            <w:r>
              <w:t xml:space="preserve">1 \ </w:t>
            </w:r>
            <w:r w:rsidR="00ED0F0C">
              <w:t>Product details</w:t>
            </w:r>
          </w:p>
        </w:tc>
      </w:tr>
    </w:tbl>
    <w:p w14:paraId="1465AB3F" w14:textId="77777777" w:rsidR="00ED0F0C" w:rsidRDefault="00ED0F0C"/>
    <w:sectPr w:rsidR="00ED0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76"/>
    <w:rsid w:val="00507576"/>
    <w:rsid w:val="00677958"/>
    <w:rsid w:val="00951034"/>
    <w:rsid w:val="00B94CAC"/>
    <w:rsid w:val="00EC3660"/>
    <w:rsid w:val="00ED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4DAD"/>
  <w15:chartTrackingRefBased/>
  <w15:docId w15:val="{571D46FD-12A9-49C2-AE0F-D061AEBA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</dc:creator>
  <cp:keywords/>
  <dc:description/>
  <cp:lastModifiedBy>jagan</cp:lastModifiedBy>
  <cp:revision>2</cp:revision>
  <dcterms:created xsi:type="dcterms:W3CDTF">2023-03-27T03:32:00Z</dcterms:created>
  <dcterms:modified xsi:type="dcterms:W3CDTF">2023-03-27T05:50:00Z</dcterms:modified>
</cp:coreProperties>
</file>