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60AEAB" w14:textId="77777777" w:rsidR="00A2360B" w:rsidRDefault="00EF7AE4">
      <w:pPr>
        <w:widowControl/>
        <w:spacing w:line="259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Project Initialization and Planning Phase</w:t>
      </w:r>
    </w:p>
    <w:p w14:paraId="5619BB33" w14:textId="77777777" w:rsidR="00A2360B" w:rsidRDefault="00A2360B">
      <w:pPr>
        <w:widowControl/>
        <w:spacing w:after="160" w:line="120" w:lineRule="auto"/>
        <w:rPr>
          <w:rFonts w:ascii="Times New Roman" w:eastAsia="Times New Roman" w:hAnsi="Times New Roman" w:cs="Times New Roman"/>
        </w:rPr>
      </w:pPr>
    </w:p>
    <w:tbl>
      <w:tblPr>
        <w:tblStyle w:val="a2"/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680"/>
        <w:gridCol w:w="4680"/>
      </w:tblGrid>
      <w:tr w:rsidR="00A2360B" w14:paraId="149ED9D3" w14:textId="77777777"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2F6EA4" w14:textId="77777777" w:rsidR="00A2360B" w:rsidRDefault="00EF7AE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Date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B45EA0" w14:textId="0054ADC7" w:rsidR="00A2360B" w:rsidRDefault="00AA1F1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31 January </w:t>
            </w:r>
            <w:r w:rsidR="00994324">
              <w:rPr>
                <w:rFonts w:ascii="Times New Roman" w:eastAsia="Times New Roman" w:hAnsi="Times New Roman" w:cs="Times New Roman"/>
                <w:sz w:val="24"/>
                <w:szCs w:val="24"/>
              </w:rPr>
              <w:t>2026</w:t>
            </w:r>
          </w:p>
        </w:tc>
      </w:tr>
      <w:tr w:rsidR="00A2360B" w14:paraId="0443AE71" w14:textId="77777777"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1721E2" w14:textId="77777777" w:rsidR="00A2360B" w:rsidRDefault="00EF7AE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Team ID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7BB7B6" w14:textId="7E1F7FD7" w:rsidR="00A2360B" w:rsidRDefault="00A15D5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15D52">
              <w:rPr>
                <w:rFonts w:ascii="Times New Roman" w:eastAsia="Times New Roman" w:hAnsi="Times New Roman" w:cs="Times New Roman"/>
                <w:sz w:val="24"/>
                <w:szCs w:val="24"/>
              </w:rPr>
              <w:t>LTVIP2026TMIDS79636</w:t>
            </w:r>
          </w:p>
        </w:tc>
      </w:tr>
      <w:tr w:rsidR="00A2360B" w14:paraId="384588FF" w14:textId="77777777"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87D921" w14:textId="77777777" w:rsidR="00A2360B" w:rsidRDefault="00EF7AE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Project Title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A183AD" w14:textId="2D563EDF" w:rsidR="00A2360B" w:rsidRDefault="00C34248" w:rsidP="00C3424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736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C34248">
              <w:rPr>
                <w:rFonts w:ascii="Times New Roman" w:eastAsia="Times New Roman" w:hAnsi="Times New Roman" w:cs="Times New Roman"/>
                <w:sz w:val="24"/>
                <w:szCs w:val="24"/>
              </w:rPr>
              <w:t>AutoSage</w:t>
            </w:r>
            <w:proofErr w:type="spellEnd"/>
            <w:r w:rsidRPr="00C3424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App Using Gemini Flash</w:t>
            </w:r>
          </w:p>
        </w:tc>
      </w:tr>
      <w:tr w:rsidR="00A2360B" w14:paraId="795D0F20" w14:textId="77777777"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A56FEF" w14:textId="77777777" w:rsidR="00A2360B" w:rsidRDefault="00EF7AE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Maximum Marks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C400BD" w14:textId="77777777" w:rsidR="00A2360B" w:rsidRDefault="00EF7AE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 Marks</w:t>
            </w:r>
          </w:p>
        </w:tc>
      </w:tr>
    </w:tbl>
    <w:p w14:paraId="021A2EDF" w14:textId="77777777" w:rsidR="00A2360B" w:rsidRDefault="00A2360B">
      <w:pPr>
        <w:widowControl/>
        <w:spacing w:after="160" w:line="120" w:lineRule="auto"/>
        <w:rPr>
          <w:rFonts w:ascii="Times New Roman" w:eastAsia="Times New Roman" w:hAnsi="Times New Roman" w:cs="Times New Roman"/>
        </w:rPr>
      </w:pPr>
    </w:p>
    <w:p w14:paraId="206E0A5D" w14:textId="4EEEBD99" w:rsidR="00A2360B" w:rsidRDefault="00EF7AE4">
      <w:pPr>
        <w:widowControl/>
        <w:spacing w:after="160" w:line="259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Project Proposal (Proposed Solution) template</w:t>
      </w:r>
    </w:p>
    <w:p w14:paraId="045F93E2" w14:textId="77777777" w:rsidR="00C34248" w:rsidRPr="00C34248" w:rsidRDefault="00C34248">
      <w:pPr>
        <w:widowControl/>
        <w:spacing w:after="160" w:line="259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tbl>
      <w:tblPr>
        <w:tblStyle w:val="a3"/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415"/>
        <w:gridCol w:w="6945"/>
      </w:tblGrid>
      <w:tr w:rsidR="00A2360B" w14:paraId="11C0CCE3" w14:textId="77777777">
        <w:trPr>
          <w:trHeight w:val="478"/>
        </w:trPr>
        <w:tc>
          <w:tcPr>
            <w:tcW w:w="9360" w:type="dxa"/>
            <w:gridSpan w:val="2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904556" w14:textId="77777777" w:rsidR="00A2360B" w:rsidRDefault="00EF7AE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Project Overview</w:t>
            </w:r>
          </w:p>
        </w:tc>
      </w:tr>
      <w:tr w:rsidR="00A2360B" w14:paraId="727BA6C3" w14:textId="77777777">
        <w:trPr>
          <w:trHeight w:val="478"/>
        </w:trPr>
        <w:tc>
          <w:tcPr>
            <w:tcW w:w="24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80CF5F" w14:textId="77777777" w:rsidR="00A2360B" w:rsidRDefault="00EF7AE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Objective</w:t>
            </w:r>
          </w:p>
        </w:tc>
        <w:tc>
          <w:tcPr>
            <w:tcW w:w="69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A03E1C" w14:textId="5FFC9EED" w:rsidR="00A2360B" w:rsidRDefault="00C34248" w:rsidP="00C3424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584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3424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The main objective of the </w:t>
            </w:r>
            <w:proofErr w:type="spellStart"/>
            <w:r w:rsidRPr="00C34248">
              <w:rPr>
                <w:rFonts w:ascii="Times New Roman" w:eastAsia="Times New Roman" w:hAnsi="Times New Roman" w:cs="Times New Roman"/>
                <w:sz w:val="24"/>
                <w:szCs w:val="24"/>
              </w:rPr>
              <w:t>AutoSage</w:t>
            </w:r>
            <w:proofErr w:type="spellEnd"/>
            <w:r w:rsidRPr="00C3424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project is to build an application that gives vehicle details such as brand, model, mileage, price, and resale value by analyzing vehicle images using Gemini Flash.</w:t>
            </w:r>
          </w:p>
        </w:tc>
      </w:tr>
      <w:tr w:rsidR="00A2360B" w14:paraId="2AB815B3" w14:textId="77777777">
        <w:trPr>
          <w:trHeight w:val="478"/>
        </w:trPr>
        <w:tc>
          <w:tcPr>
            <w:tcW w:w="24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B98AF1" w14:textId="77777777" w:rsidR="00A2360B" w:rsidRDefault="00EF7AE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Scope</w:t>
            </w:r>
          </w:p>
        </w:tc>
        <w:tc>
          <w:tcPr>
            <w:tcW w:w="69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13FC05" w14:textId="60E85D97" w:rsidR="00A2360B" w:rsidRDefault="00C3424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34248">
              <w:rPr>
                <w:rFonts w:ascii="Times New Roman" w:eastAsia="Times New Roman" w:hAnsi="Times New Roman" w:cs="Times New Roman"/>
                <w:sz w:val="24"/>
                <w:szCs w:val="24"/>
              </w:rPr>
              <w:t>The project allows users to upload images of two-wheelers and four-wheelers and receive vehicle information through an AI model. The project focuses only on providing information and does not include vehicle booking or payment features.</w:t>
            </w:r>
          </w:p>
        </w:tc>
      </w:tr>
      <w:tr w:rsidR="00A2360B" w14:paraId="73F90B11" w14:textId="77777777">
        <w:trPr>
          <w:trHeight w:val="478"/>
        </w:trPr>
        <w:tc>
          <w:tcPr>
            <w:tcW w:w="9360" w:type="dxa"/>
            <w:gridSpan w:val="2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252B3F" w14:textId="77777777" w:rsidR="00A2360B" w:rsidRDefault="00EF7AE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Problem Statement</w:t>
            </w:r>
          </w:p>
        </w:tc>
      </w:tr>
      <w:tr w:rsidR="00A2360B" w14:paraId="289B6656" w14:textId="77777777">
        <w:trPr>
          <w:trHeight w:val="478"/>
        </w:trPr>
        <w:tc>
          <w:tcPr>
            <w:tcW w:w="24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2A7CB1" w14:textId="77777777" w:rsidR="00A2360B" w:rsidRDefault="00EF7AE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Description</w:t>
            </w:r>
          </w:p>
        </w:tc>
        <w:tc>
          <w:tcPr>
            <w:tcW w:w="69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FE7355" w14:textId="1EEB337E" w:rsidR="00A2360B" w:rsidRDefault="00C3424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34248">
              <w:rPr>
                <w:rFonts w:ascii="Times New Roman" w:eastAsia="Times New Roman" w:hAnsi="Times New Roman" w:cs="Times New Roman"/>
                <w:sz w:val="24"/>
                <w:szCs w:val="24"/>
              </w:rPr>
              <w:t>Users find it difficult to collect complete vehicle information from one place. Vehicle details are available on many websites, which makes searching and comparing vehicles slow and confusing.</w:t>
            </w:r>
          </w:p>
        </w:tc>
      </w:tr>
      <w:tr w:rsidR="00A2360B" w14:paraId="5C5DD783" w14:textId="77777777">
        <w:trPr>
          <w:trHeight w:val="478"/>
        </w:trPr>
        <w:tc>
          <w:tcPr>
            <w:tcW w:w="24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B1BEA4" w14:textId="77777777" w:rsidR="00A2360B" w:rsidRDefault="00EF7AE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Impact</w:t>
            </w:r>
          </w:p>
        </w:tc>
        <w:tc>
          <w:tcPr>
            <w:tcW w:w="69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EB8BC4" w14:textId="60D203DB" w:rsidR="00A2360B" w:rsidRDefault="00C3424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34248">
              <w:rPr>
                <w:rFonts w:ascii="Times New Roman" w:eastAsia="Times New Roman" w:hAnsi="Times New Roman" w:cs="Times New Roman"/>
                <w:sz w:val="24"/>
                <w:szCs w:val="24"/>
              </w:rPr>
              <w:t>This problem affects users by wasting time and making it harder to choose the right vehicle. A simple and quick solution is needed to reduce confusion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A2360B" w14:paraId="7F07C675" w14:textId="77777777">
        <w:trPr>
          <w:trHeight w:val="478"/>
        </w:trPr>
        <w:tc>
          <w:tcPr>
            <w:tcW w:w="9360" w:type="dxa"/>
            <w:gridSpan w:val="2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21996E" w14:textId="77777777" w:rsidR="00A2360B" w:rsidRDefault="00EF7AE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Proposed Solution</w:t>
            </w:r>
          </w:p>
        </w:tc>
      </w:tr>
      <w:tr w:rsidR="00A2360B" w14:paraId="642AE722" w14:textId="77777777">
        <w:trPr>
          <w:trHeight w:val="478"/>
        </w:trPr>
        <w:tc>
          <w:tcPr>
            <w:tcW w:w="24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556ADE" w14:textId="77777777" w:rsidR="00A2360B" w:rsidRDefault="00EF7AE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Approach</w:t>
            </w:r>
          </w:p>
        </w:tc>
        <w:tc>
          <w:tcPr>
            <w:tcW w:w="69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F1A3EF" w14:textId="14DA8942" w:rsidR="00A2360B" w:rsidRPr="00C34248" w:rsidRDefault="00C3424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proofErr w:type="spellStart"/>
            <w:r w:rsidRPr="00C34248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AutoSage</w:t>
            </w:r>
            <w:proofErr w:type="spellEnd"/>
            <w:r w:rsidRPr="00C34248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 xml:space="preserve"> uses the Gemini Flash AI model to </w:t>
            </w:r>
            <w:proofErr w:type="spellStart"/>
            <w:r w:rsidRPr="00C34248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analyze</w:t>
            </w:r>
            <w:proofErr w:type="spellEnd"/>
            <w:r w:rsidRPr="00C34248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 xml:space="preserve"> vehicle images. A </w:t>
            </w:r>
            <w:proofErr w:type="spellStart"/>
            <w:r w:rsidRPr="00C34248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Streamlit</w:t>
            </w:r>
            <w:proofErr w:type="spellEnd"/>
            <w:r w:rsidRPr="00C34248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 xml:space="preserve"> web application is used to upload images and show vehicle details instantly.</w:t>
            </w:r>
          </w:p>
        </w:tc>
      </w:tr>
      <w:tr w:rsidR="00A2360B" w14:paraId="333152B9" w14:textId="77777777">
        <w:trPr>
          <w:trHeight w:val="478"/>
        </w:trPr>
        <w:tc>
          <w:tcPr>
            <w:tcW w:w="24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F1DEFD" w14:textId="77777777" w:rsidR="00A2360B" w:rsidRDefault="00EF7AE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Key Features</w:t>
            </w:r>
          </w:p>
        </w:tc>
        <w:tc>
          <w:tcPr>
            <w:tcW w:w="69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B87D44" w14:textId="348CA46D" w:rsidR="00C34248" w:rsidRPr="00C34248" w:rsidRDefault="00C34248" w:rsidP="00C3424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C34248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Upload vehicle images</w:t>
            </w:r>
          </w:p>
          <w:p w14:paraId="4FAA75CA" w14:textId="2B606245" w:rsidR="00C34248" w:rsidRPr="00C34248" w:rsidRDefault="00C34248" w:rsidP="00C3424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C34248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AI-based vehicle analysis</w:t>
            </w:r>
          </w:p>
          <w:p w14:paraId="5975A949" w14:textId="4E97ABD0" w:rsidR="00C34248" w:rsidRPr="00C34248" w:rsidRDefault="00C34248" w:rsidP="00C3424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C34248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Clear and structured output</w:t>
            </w:r>
          </w:p>
          <w:p w14:paraId="11EC4CBC" w14:textId="1C56FB07" w:rsidR="00C34248" w:rsidRPr="00C34248" w:rsidRDefault="00C34248" w:rsidP="00C3424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C34248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Easy-to-use interface</w:t>
            </w:r>
          </w:p>
          <w:p w14:paraId="46046F5E" w14:textId="3AB96F77" w:rsidR="00A2360B" w:rsidRPr="00C34248" w:rsidRDefault="00C34248" w:rsidP="00C3424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C34248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lastRenderedPageBreak/>
              <w:t>Secure API key usage</w:t>
            </w:r>
          </w:p>
        </w:tc>
      </w:tr>
    </w:tbl>
    <w:p w14:paraId="063F5A6D" w14:textId="77777777" w:rsidR="00A2360B" w:rsidRDefault="00A2360B">
      <w:pPr>
        <w:widowControl/>
        <w:spacing w:after="160" w:line="12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77CCB8F" w14:textId="77777777" w:rsidR="00A2360B" w:rsidRDefault="00EF7AE4">
      <w:pPr>
        <w:widowControl/>
        <w:spacing w:after="160" w:line="259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Resource Requirements</w:t>
      </w:r>
    </w:p>
    <w:tbl>
      <w:tblPr>
        <w:tblStyle w:val="a4"/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120"/>
        <w:gridCol w:w="3120"/>
        <w:gridCol w:w="3120"/>
      </w:tblGrid>
      <w:tr w:rsidR="00A2360B" w14:paraId="1286C364" w14:textId="77777777"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14:paraId="1999FD20" w14:textId="77777777" w:rsidR="00A2360B" w:rsidRDefault="00EF7AE4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Resource Type</w:t>
            </w: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14:paraId="439075BD" w14:textId="77777777" w:rsidR="00A2360B" w:rsidRDefault="00EF7AE4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Description</w:t>
            </w: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14:paraId="1801A795" w14:textId="77777777" w:rsidR="00A2360B" w:rsidRDefault="00EF7AE4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Specification/Allocation</w:t>
            </w:r>
          </w:p>
        </w:tc>
      </w:tr>
      <w:tr w:rsidR="00A2360B" w14:paraId="19B4DF16" w14:textId="77777777">
        <w:trPr>
          <w:trHeight w:val="420"/>
        </w:trPr>
        <w:tc>
          <w:tcPr>
            <w:tcW w:w="936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7029903" w14:textId="77777777" w:rsidR="00A2360B" w:rsidRDefault="00EF7AE4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Hardware</w:t>
            </w:r>
          </w:p>
        </w:tc>
      </w:tr>
      <w:tr w:rsidR="00A2360B" w14:paraId="6CC78BFA" w14:textId="77777777"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ADEFE0C" w14:textId="77777777" w:rsidR="00A2360B" w:rsidRDefault="00EF7AE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Computing Resources</w:t>
            </w: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7C4EEE5" w14:textId="7A87C94C" w:rsidR="00A2360B" w:rsidRDefault="00C3424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Laptop or Desktop</w:t>
            </w: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90DAD8C" w14:textId="6528CDF8" w:rsidR="00A2360B" w:rsidRDefault="00C3424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Standard System</w:t>
            </w:r>
          </w:p>
        </w:tc>
      </w:tr>
      <w:tr w:rsidR="00A2360B" w14:paraId="77618EC9" w14:textId="77777777"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E51F7E5" w14:textId="77777777" w:rsidR="00A2360B" w:rsidRDefault="00EF7AE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Memory</w:t>
            </w: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99FF29E" w14:textId="40527EE0" w:rsidR="00A2360B" w:rsidRDefault="00EF7AE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RAM </w:t>
            </w: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82B7CDA" w14:textId="1E87513D" w:rsidR="00A2360B" w:rsidRDefault="00C3424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Minimum 8 GB RAM</w:t>
            </w:r>
          </w:p>
        </w:tc>
      </w:tr>
      <w:tr w:rsidR="00A2360B" w14:paraId="0F1FF8D9" w14:textId="77777777"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4AF9BD1" w14:textId="77777777" w:rsidR="00A2360B" w:rsidRDefault="00EF7AE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Storage</w:t>
            </w: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FF9A939" w14:textId="37DA3A22" w:rsidR="00A2360B" w:rsidRDefault="00EF7AE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Disk space </w:t>
            </w: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7DDB2C4" w14:textId="43D30CD5" w:rsidR="00A2360B" w:rsidRDefault="00C3424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10 – 20 GB</w:t>
            </w:r>
          </w:p>
        </w:tc>
      </w:tr>
      <w:tr w:rsidR="00A2360B" w14:paraId="36C20D70" w14:textId="77777777">
        <w:trPr>
          <w:trHeight w:val="420"/>
        </w:trPr>
        <w:tc>
          <w:tcPr>
            <w:tcW w:w="936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89A692F" w14:textId="77777777" w:rsidR="00A2360B" w:rsidRDefault="00EF7AE4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Software</w:t>
            </w:r>
          </w:p>
        </w:tc>
      </w:tr>
      <w:tr w:rsidR="00A2360B" w14:paraId="40831714" w14:textId="77777777"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D8A419A" w14:textId="77777777" w:rsidR="00A2360B" w:rsidRDefault="00EF7AE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Frameworks</w:t>
            </w: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C038876" w14:textId="77777777" w:rsidR="00A2360B" w:rsidRDefault="00EF7AE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Python frameworks </w:t>
            </w: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E96F6B3" w14:textId="22BD24FD" w:rsidR="00A2360B" w:rsidRDefault="00C3424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Streamlit</w:t>
            </w:r>
            <w:proofErr w:type="spellEnd"/>
          </w:p>
        </w:tc>
      </w:tr>
      <w:tr w:rsidR="00A2360B" w14:paraId="57D8AEB9" w14:textId="77777777"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19433F" w14:textId="77777777" w:rsidR="00A2360B" w:rsidRDefault="00EF7AE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Libraries</w:t>
            </w: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435675B" w14:textId="047EC67D" w:rsidR="00A2360B" w:rsidRDefault="00C3424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Additional Python libraries</w:t>
            </w: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FCAF2FC" w14:textId="343FFF70" w:rsidR="00A2360B" w:rsidRDefault="00C3424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Google-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gen</w:t>
            </w:r>
            <w:r w:rsidR="00C0785B">
              <w:rPr>
                <w:rFonts w:ascii="Times New Roman" w:eastAsia="Times New Roman" w:hAnsi="Times New Roman" w:cs="Times New Roman"/>
                <w:sz w:val="24"/>
                <w:szCs w:val="24"/>
              </w:rPr>
              <w:t>erative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 python-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dotenv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 Pillow</w:t>
            </w:r>
          </w:p>
        </w:tc>
      </w:tr>
      <w:tr w:rsidR="00A2360B" w14:paraId="744D583E" w14:textId="77777777"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EB3CEBE" w14:textId="77777777" w:rsidR="00A2360B" w:rsidRDefault="00EF7AE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Development Environment</w:t>
            </w: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30F1934" w14:textId="4925BE30" w:rsidR="00A2360B" w:rsidRDefault="00EF7AE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IDE, version control</w:t>
            </w:r>
            <w:r w:rsidR="00C0785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546B2FD" w14:textId="458B90B1" w:rsidR="00A2360B" w:rsidRDefault="00C0785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VS Code,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Github</w:t>
            </w:r>
            <w:proofErr w:type="spellEnd"/>
          </w:p>
        </w:tc>
      </w:tr>
      <w:tr w:rsidR="00A2360B" w14:paraId="51F5C214" w14:textId="77777777">
        <w:trPr>
          <w:trHeight w:val="440"/>
        </w:trPr>
        <w:tc>
          <w:tcPr>
            <w:tcW w:w="936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63F358A" w14:textId="77777777" w:rsidR="00A2360B" w:rsidRDefault="00EF7AE4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Data</w:t>
            </w:r>
          </w:p>
        </w:tc>
      </w:tr>
      <w:tr w:rsidR="00A2360B" w14:paraId="7FAC2B08" w14:textId="77777777"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C235607" w14:textId="77777777" w:rsidR="00A2360B" w:rsidRDefault="00EF7AE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Data</w:t>
            </w: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2A81F70" w14:textId="03DFA3BC" w:rsidR="00A2360B" w:rsidRDefault="00C0785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User-uploaded vehicle images</w:t>
            </w: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6CADDD0" w14:textId="5CB44EFD" w:rsidR="00A2360B" w:rsidRDefault="00C0785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Small to medium-sized images (JPG, JPEG, PNG)</w:t>
            </w:r>
          </w:p>
        </w:tc>
      </w:tr>
    </w:tbl>
    <w:p w14:paraId="0AFBD423" w14:textId="77777777" w:rsidR="00A2360B" w:rsidRDefault="00A2360B">
      <w:pPr>
        <w:widowControl/>
        <w:spacing w:after="160" w:line="259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A05EA80" w14:textId="77777777" w:rsidR="00A2360B" w:rsidRDefault="00A2360B">
      <w:pPr>
        <w:widowControl/>
        <w:spacing w:after="160" w:line="259" w:lineRule="auto"/>
        <w:rPr>
          <w:rFonts w:ascii="Times New Roman" w:eastAsia="Times New Roman" w:hAnsi="Times New Roman" w:cs="Times New Roman"/>
        </w:rPr>
      </w:pPr>
    </w:p>
    <w:sectPr w:rsidR="00A2360B">
      <w:headerReference w:type="default" r:id="rId8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E2B37E" w14:textId="77777777" w:rsidR="00EF7AE4" w:rsidRDefault="00EF7AE4">
      <w:r>
        <w:separator/>
      </w:r>
    </w:p>
  </w:endnote>
  <w:endnote w:type="continuationSeparator" w:id="0">
    <w:p w14:paraId="081763C8" w14:textId="77777777" w:rsidR="00EF7AE4" w:rsidRDefault="00EF7AE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2215DC2" w14:textId="77777777" w:rsidR="00EF7AE4" w:rsidRDefault="00EF7AE4">
      <w:r>
        <w:separator/>
      </w:r>
    </w:p>
  </w:footnote>
  <w:footnote w:type="continuationSeparator" w:id="0">
    <w:p w14:paraId="45479E4D" w14:textId="77777777" w:rsidR="00EF7AE4" w:rsidRDefault="00EF7AE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BB657E" w14:textId="77777777" w:rsidR="00A2360B" w:rsidRDefault="00EF7AE4">
    <w:pPr>
      <w:jc w:val="both"/>
    </w:pPr>
    <w:r>
      <w:rPr>
        <w:noProof/>
      </w:rPr>
      <w:drawing>
        <wp:anchor distT="114300" distB="114300" distL="114300" distR="114300" simplePos="0" relativeHeight="251658240" behindDoc="0" locked="0" layoutInCell="1" hidden="0" allowOverlap="1" wp14:anchorId="1744D322" wp14:editId="46648988">
          <wp:simplePos x="0" y="0"/>
          <wp:positionH relativeFrom="column">
            <wp:posOffset>-466723</wp:posOffset>
          </wp:positionH>
          <wp:positionV relativeFrom="paragraph">
            <wp:posOffset>-335278</wp:posOffset>
          </wp:positionV>
          <wp:extent cx="1804988" cy="741334"/>
          <wp:effectExtent l="0" t="0" r="0" b="0"/>
          <wp:wrapSquare wrapText="bothSides" distT="114300" distB="114300" distL="114300" distR="114300"/>
          <wp:docPr id="3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804988" cy="741334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w:drawing>
        <wp:anchor distT="114300" distB="114300" distL="114300" distR="114300" simplePos="0" relativeHeight="251659264" behindDoc="0" locked="0" layoutInCell="1" hidden="0" allowOverlap="1" wp14:anchorId="19FCF981" wp14:editId="18FC8E33">
          <wp:simplePos x="0" y="0"/>
          <wp:positionH relativeFrom="column">
            <wp:posOffset>5210175</wp:posOffset>
          </wp:positionH>
          <wp:positionV relativeFrom="paragraph">
            <wp:posOffset>-85723</wp:posOffset>
          </wp:positionV>
          <wp:extent cx="1073606" cy="291148"/>
          <wp:effectExtent l="0" t="0" r="0" b="0"/>
          <wp:wrapNone/>
          <wp:docPr id="4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073606" cy="291148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2E315071" w14:textId="77777777" w:rsidR="00A2360B" w:rsidRDefault="00A2360B"/>
  <w:p w14:paraId="34E7C556" w14:textId="77777777" w:rsidR="00A2360B" w:rsidRDefault="00A2360B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25145D"/>
    <w:multiLevelType w:val="hybridMultilevel"/>
    <w:tmpl w:val="B6E86E0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C1F1416"/>
    <w:multiLevelType w:val="hybridMultilevel"/>
    <w:tmpl w:val="4588BED8"/>
    <w:lvl w:ilvl="0" w:tplc="76DC36BC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26D6F17"/>
    <w:multiLevelType w:val="hybridMultilevel"/>
    <w:tmpl w:val="32F445E2"/>
    <w:lvl w:ilvl="0" w:tplc="76DC36BC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56511290">
    <w:abstractNumId w:val="0"/>
  </w:num>
  <w:num w:numId="2" w16cid:durableId="1172261573">
    <w:abstractNumId w:val="1"/>
  </w:num>
  <w:num w:numId="3" w16cid:durableId="48485933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2360B"/>
    <w:rsid w:val="0017406A"/>
    <w:rsid w:val="002F46CC"/>
    <w:rsid w:val="005B227A"/>
    <w:rsid w:val="008178E4"/>
    <w:rsid w:val="00880304"/>
    <w:rsid w:val="00994324"/>
    <w:rsid w:val="00A15D52"/>
    <w:rsid w:val="00A2360B"/>
    <w:rsid w:val="00AA1F18"/>
    <w:rsid w:val="00B47A96"/>
    <w:rsid w:val="00B70E1A"/>
    <w:rsid w:val="00C0785B"/>
    <w:rsid w:val="00C34248"/>
    <w:rsid w:val="00CD1E64"/>
    <w:rsid w:val="00EF7A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684294"/>
  <w15:docId w15:val="{B39426CE-370C-4A46-BDA0-01B5844723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" w:eastAsia="en-IN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spacing w:before="189"/>
      <w:ind w:left="4573" w:right="5380"/>
      <w:jc w:val="center"/>
      <w:outlineLvl w:val="0"/>
    </w:pPr>
    <w:rPr>
      <w:b/>
      <w:sz w:val="32"/>
      <w:szCs w:val="32"/>
      <w:u w:val="single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ind w:left="1375"/>
      <w:outlineLvl w:val="1"/>
    </w:pPr>
    <w:rPr>
      <w:b/>
      <w:sz w:val="24"/>
      <w:szCs w:val="24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ind w:left="1375"/>
      <w:outlineLvl w:val="2"/>
    </w:pPr>
    <w:rPr>
      <w:b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ListParagraph">
    <w:name w:val="List Paragraph"/>
    <w:basedOn w:val="Normal"/>
    <w:uiPriority w:val="34"/>
    <w:qFormat/>
    <w:rsid w:val="00C3424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OsAXTk139GL1i4PhAQGty098EfA==">CgMxLjA4AHIhMVFvTlRfWWtrQ2Jfc090YVJySWlVT1p6X1N3UlNGamxU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279</Words>
  <Characters>1596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jagan mohan sai</dc:creator>
  <cp:lastModifiedBy>jagan mohan sai</cp:lastModifiedBy>
  <cp:revision>3</cp:revision>
  <dcterms:created xsi:type="dcterms:W3CDTF">2026-02-17T13:25:00Z</dcterms:created>
  <dcterms:modified xsi:type="dcterms:W3CDTF">2026-02-17T13:25:00Z</dcterms:modified>
</cp:coreProperties>
</file>