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AEAB" w14:textId="77777777" w:rsidR="00A2360B" w:rsidRDefault="00BA3FA8">
      <w:pPr>
        <w:widowControl/>
        <w:spacing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Project Initialization and Planning Phase</w:t>
      </w:r>
    </w:p>
    <w:p w14:paraId="5619BB33" w14:textId="77777777" w:rsidR="00A2360B" w:rsidRDefault="00A2360B">
      <w:pPr>
        <w:widowControl/>
        <w:spacing w:after="160" w:line="120" w:lineRule="auto"/>
        <w:rPr>
          <w:rFonts w:ascii="Times New Roman" w:eastAsia="Times New Roman" w:hAnsi="Times New Roman" w:cs="Times New Roman"/>
        </w:rPr>
      </w:pPr>
    </w:p>
    <w:tbl>
      <w:tblPr>
        <w:tblStyle w:val="a2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A2360B" w14:paraId="149ED9D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F6EA4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45EA0" w14:textId="0054ADC7" w:rsidR="00A2360B" w:rsidRDefault="00AA1F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31 January </w:t>
            </w:r>
            <w:r w:rsidR="00994324">
              <w:rPr>
                <w:rFonts w:ascii="Times New Roman" w:eastAsia="Times New Roman" w:hAnsi="Times New Roman" w:cs="Times New Roman"/>
                <w:sz w:val="24"/>
                <w:szCs w:val="24"/>
              </w:rPr>
              <w:t>2026</w:t>
            </w:r>
          </w:p>
        </w:tc>
      </w:tr>
      <w:tr w:rsidR="00A2360B" w14:paraId="0443AE7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721E2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ID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BB7B6" w14:textId="7FFF9C65" w:rsidR="00A2360B" w:rsidRDefault="002B2C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2C4E">
              <w:rPr>
                <w:rFonts w:ascii="Times New Roman" w:eastAsia="Times New Roman" w:hAnsi="Times New Roman" w:cs="Times New Roman"/>
                <w:sz w:val="24"/>
                <w:szCs w:val="24"/>
              </w:rPr>
              <w:t>LTVIP2026TMIDS79636</w:t>
            </w:r>
          </w:p>
        </w:tc>
      </w:tr>
      <w:tr w:rsidR="00A2360B" w14:paraId="384588F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7D921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Project Title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183AD" w14:textId="2D563EDF" w:rsidR="00A2360B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36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>AutoSage</w:t>
            </w:r>
            <w:proofErr w:type="spellEnd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App Using Gemini Flash</w:t>
            </w:r>
          </w:p>
        </w:tc>
      </w:tr>
      <w:tr w:rsidR="00A2360B" w14:paraId="795D0F2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6FEF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Marks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400BD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Marks</w:t>
            </w:r>
          </w:p>
        </w:tc>
      </w:tr>
    </w:tbl>
    <w:p w14:paraId="021A2EDF" w14:textId="77777777" w:rsidR="00A2360B" w:rsidRDefault="00A2360B">
      <w:pPr>
        <w:widowControl/>
        <w:spacing w:after="160" w:line="120" w:lineRule="auto"/>
        <w:rPr>
          <w:rFonts w:ascii="Times New Roman" w:eastAsia="Times New Roman" w:hAnsi="Times New Roman" w:cs="Times New Roman"/>
        </w:rPr>
      </w:pPr>
    </w:p>
    <w:p w14:paraId="206E0A5D" w14:textId="4EEEBD99" w:rsidR="00A2360B" w:rsidRDefault="00BA3FA8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Project Proposal (Proposed Solution) template</w:t>
      </w:r>
    </w:p>
    <w:p w14:paraId="045F93E2" w14:textId="77777777" w:rsidR="00C34248" w:rsidRPr="00C34248" w:rsidRDefault="00C34248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3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6945"/>
      </w:tblGrid>
      <w:tr w:rsidR="00A2360B" w14:paraId="11C0CCE3" w14:textId="77777777">
        <w:trPr>
          <w:trHeight w:val="478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04556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Project Overview</w:t>
            </w:r>
          </w:p>
        </w:tc>
      </w:tr>
      <w:tr w:rsidR="00A2360B" w14:paraId="727BA6C3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0CF5F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Objective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3E1C" w14:textId="5FFC9EED" w:rsidR="00A2360B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84"/>
              </w:tabs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main objective of the </w:t>
            </w:r>
            <w:proofErr w:type="spellStart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>AutoSage</w:t>
            </w:r>
            <w:proofErr w:type="spellEnd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project is to build an application that gives vehicle details such as brand, model, mileage, price, and resale value by analyzing vehicle images using Gemini Flash.</w:t>
            </w:r>
          </w:p>
        </w:tc>
      </w:tr>
      <w:tr w:rsidR="00A2360B" w14:paraId="2AB815B3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8AF1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3FC05" w14:textId="60E85D97" w:rsidR="00A2360B" w:rsidRDefault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>The project allows users to upload images of two-wheelers and four-wheelers and receive vehicle information through an AI model. The project focuses only on providing information and does not include vehicle booking or payment features.</w:t>
            </w:r>
          </w:p>
        </w:tc>
      </w:tr>
      <w:tr w:rsidR="00A2360B" w14:paraId="73F90B11" w14:textId="77777777">
        <w:trPr>
          <w:trHeight w:val="478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52B3F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Problem Statement</w:t>
            </w:r>
          </w:p>
        </w:tc>
      </w:tr>
      <w:tr w:rsidR="00A2360B" w14:paraId="289B6656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A7CB1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E7355" w14:textId="1EEB337E" w:rsidR="00A2360B" w:rsidRDefault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>Users find it difficult to collect complete vehicle information from one place. Vehicle details are available on many websites, which makes searching and comparing vehicles slow and confusing.</w:t>
            </w:r>
          </w:p>
        </w:tc>
      </w:tr>
      <w:tr w:rsidR="00A2360B" w14:paraId="5C5DD783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BEA4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Impact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B8BC4" w14:textId="60D203DB" w:rsidR="00A2360B" w:rsidRDefault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</w:rPr>
              <w:t>This problem affects users by wasting time and making it harder to choose the right vehicle. A simple and quick solution is needed to reduce confusion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2360B" w14:paraId="7F07C675" w14:textId="77777777">
        <w:trPr>
          <w:trHeight w:val="478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1996E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Proposed Solution</w:t>
            </w:r>
          </w:p>
        </w:tc>
      </w:tr>
      <w:tr w:rsidR="00A2360B" w14:paraId="642AE722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56ADE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Approach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A3EF" w14:textId="14DA8942" w:rsidR="00A2360B" w:rsidRPr="00C34248" w:rsidRDefault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AutoSage</w:t>
            </w:r>
            <w:proofErr w:type="spellEnd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uses the Gemini Flash AI model to </w:t>
            </w:r>
            <w:proofErr w:type="spellStart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analyze</w:t>
            </w:r>
            <w:proofErr w:type="spellEnd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vehicle images. A </w:t>
            </w:r>
            <w:proofErr w:type="spellStart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Streamlit</w:t>
            </w:r>
            <w:proofErr w:type="spellEnd"/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web application is used to upload images and show vehicle details instantly.</w:t>
            </w:r>
          </w:p>
        </w:tc>
      </w:tr>
      <w:tr w:rsidR="00A2360B" w14:paraId="333152B9" w14:textId="77777777">
        <w:trPr>
          <w:trHeight w:val="478"/>
        </w:trPr>
        <w:tc>
          <w:tcPr>
            <w:tcW w:w="24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DEFD" w14:textId="77777777" w:rsidR="00A2360B" w:rsidRDefault="00BA3F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Key Features</w:t>
            </w:r>
          </w:p>
        </w:tc>
        <w:tc>
          <w:tcPr>
            <w:tcW w:w="6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87D44" w14:textId="348CA46D" w:rsidR="00C34248" w:rsidRPr="00C34248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Upload vehicle images</w:t>
            </w:r>
          </w:p>
          <w:p w14:paraId="4FAA75CA" w14:textId="2B606245" w:rsidR="00C34248" w:rsidRPr="00C34248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AI-based vehicle analysis</w:t>
            </w:r>
          </w:p>
          <w:p w14:paraId="5975A949" w14:textId="4E97ABD0" w:rsidR="00C34248" w:rsidRPr="00C34248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 and structured output</w:t>
            </w:r>
          </w:p>
          <w:p w14:paraId="11EC4CBC" w14:textId="1C56FB07" w:rsidR="00C34248" w:rsidRPr="00C34248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Easy-to-use interface</w:t>
            </w:r>
          </w:p>
          <w:p w14:paraId="46046F5E" w14:textId="3AB96F77" w:rsidR="00A2360B" w:rsidRPr="00C34248" w:rsidRDefault="00C34248" w:rsidP="00C342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C3424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Secure API key usage</w:t>
            </w:r>
          </w:p>
        </w:tc>
      </w:tr>
    </w:tbl>
    <w:p w14:paraId="063F5A6D" w14:textId="77777777" w:rsidR="00A2360B" w:rsidRDefault="00A2360B">
      <w:pPr>
        <w:widowControl/>
        <w:spacing w:after="160" w:line="12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7CCB8F" w14:textId="77777777" w:rsidR="00A2360B" w:rsidRDefault="00BA3FA8">
      <w:pPr>
        <w:widowControl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Resource Requirements</w:t>
      </w:r>
    </w:p>
    <w:tbl>
      <w:tblPr>
        <w:tblStyle w:val="a4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A2360B" w14:paraId="1286C364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99FD20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Resource Type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39075BD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801A795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Specification/Allocation</w:t>
            </w:r>
          </w:p>
        </w:tc>
      </w:tr>
      <w:tr w:rsidR="00A2360B" w14:paraId="19B4DF16" w14:textId="77777777">
        <w:trPr>
          <w:trHeight w:val="420"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29903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Hardware</w:t>
            </w:r>
          </w:p>
        </w:tc>
      </w:tr>
      <w:tr w:rsidR="00A2360B" w14:paraId="6CC78BFA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DEFE0C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Computing Resources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4EEE5" w14:textId="7A87C94C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Laptop or Desktop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DAD8C" w14:textId="6528CDF8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 System</w:t>
            </w:r>
          </w:p>
        </w:tc>
      </w:tr>
      <w:tr w:rsidR="00A2360B" w14:paraId="77618EC9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51F7E5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FF29E" w14:textId="40527EE0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RAM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2B7CDA" w14:textId="1E87513D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Minimum 8 GB RAM</w:t>
            </w:r>
          </w:p>
        </w:tc>
      </w:tr>
      <w:tr w:rsidR="00A2360B" w14:paraId="0F1FF8D9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F9BD1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Storage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F9A939" w14:textId="37DA3A22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Disk space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DB2C4" w14:textId="43D30CD5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– 20 GB</w:t>
            </w:r>
          </w:p>
        </w:tc>
      </w:tr>
      <w:tr w:rsidR="00A2360B" w14:paraId="36C20D70" w14:textId="77777777">
        <w:trPr>
          <w:trHeight w:val="420"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9A692F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Software</w:t>
            </w:r>
          </w:p>
        </w:tc>
      </w:tr>
      <w:tr w:rsidR="00A2360B" w14:paraId="40831714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8A419A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Frameworks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38876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 frameworks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96F6B3" w14:textId="22BD24FD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A2360B" w14:paraId="57D8AEB9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19433F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Libraries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35675B" w14:textId="047EC67D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Additional Python libraries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AF2FC" w14:textId="343FFF70" w:rsidR="00A2360B" w:rsidRDefault="00C3424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Google-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</w:t>
            </w:r>
            <w:r w:rsidR="00C0785B">
              <w:rPr>
                <w:rFonts w:ascii="Times New Roman" w:eastAsia="Times New Roman" w:hAnsi="Times New Roman" w:cs="Times New Roman"/>
                <w:sz w:val="24"/>
                <w:szCs w:val="24"/>
              </w:rPr>
              <w:t>erative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python-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dotenv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Pillow</w:t>
            </w:r>
          </w:p>
        </w:tc>
      </w:tr>
      <w:tr w:rsidR="00A2360B" w14:paraId="744D583E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3CEBE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 Environment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0F1934" w14:textId="4925BE30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IDE, version control</w:t>
            </w:r>
            <w:r w:rsidR="00C078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6B2FD" w14:textId="458B90B1" w:rsidR="00A2360B" w:rsidRDefault="00C078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VS Code,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</w:p>
        </w:tc>
      </w:tr>
      <w:tr w:rsidR="00A2360B" w14:paraId="51F5C214" w14:textId="77777777">
        <w:trPr>
          <w:trHeight w:val="440"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3F358A" w14:textId="77777777" w:rsidR="00A2360B" w:rsidRDefault="00BA3FA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Data</w:t>
            </w:r>
          </w:p>
        </w:tc>
      </w:tr>
      <w:tr w:rsidR="00A2360B" w14:paraId="7FAC2B08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235607" w14:textId="77777777" w:rsidR="00A2360B" w:rsidRDefault="00BA3FA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A81F70" w14:textId="03DFA3BC" w:rsidR="00A2360B" w:rsidRDefault="00C078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User-uploaded vehicle images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CADDD0" w14:textId="5CB44EFD" w:rsidR="00A2360B" w:rsidRDefault="00C078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 to medium-sized images (JPG, JPEG, PNG)</w:t>
            </w:r>
          </w:p>
        </w:tc>
      </w:tr>
    </w:tbl>
    <w:p w14:paraId="0AFBD423" w14:textId="77777777" w:rsidR="00A2360B" w:rsidRDefault="00A2360B">
      <w:pPr>
        <w:widowControl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05EA80" w14:textId="77777777" w:rsidR="00A2360B" w:rsidRDefault="00A2360B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sectPr w:rsidR="00A2360B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2864A" w14:textId="77777777" w:rsidR="00BA3FA8" w:rsidRDefault="00BA3FA8">
      <w:r>
        <w:separator/>
      </w:r>
    </w:p>
  </w:endnote>
  <w:endnote w:type="continuationSeparator" w:id="0">
    <w:p w14:paraId="4E12E791" w14:textId="77777777" w:rsidR="00BA3FA8" w:rsidRDefault="00BA3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591D7" w14:textId="77777777" w:rsidR="00BA3FA8" w:rsidRDefault="00BA3FA8">
      <w:r>
        <w:separator/>
      </w:r>
    </w:p>
  </w:footnote>
  <w:footnote w:type="continuationSeparator" w:id="0">
    <w:p w14:paraId="09CBF006" w14:textId="77777777" w:rsidR="00BA3FA8" w:rsidRDefault="00BA3F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B657E" w14:textId="77777777" w:rsidR="00A2360B" w:rsidRDefault="00BA3FA8">
    <w:pPr>
      <w:jc w:val="both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1744D322" wp14:editId="46648988">
          <wp:simplePos x="0" y="0"/>
          <wp:positionH relativeFrom="column">
            <wp:posOffset>-466723</wp:posOffset>
          </wp:positionH>
          <wp:positionV relativeFrom="paragraph">
            <wp:posOffset>-335278</wp:posOffset>
          </wp:positionV>
          <wp:extent cx="1804988" cy="741334"/>
          <wp:effectExtent l="0" t="0" r="0" b="0"/>
          <wp:wrapSquare wrapText="bothSides" distT="114300" distB="11430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4988" cy="74133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19FCF981" wp14:editId="18FC8E33">
          <wp:simplePos x="0" y="0"/>
          <wp:positionH relativeFrom="column">
            <wp:posOffset>5210175</wp:posOffset>
          </wp:positionH>
          <wp:positionV relativeFrom="paragraph">
            <wp:posOffset>-85723</wp:posOffset>
          </wp:positionV>
          <wp:extent cx="1073606" cy="291148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3606" cy="29114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E315071" w14:textId="77777777" w:rsidR="00A2360B" w:rsidRDefault="00A2360B"/>
  <w:p w14:paraId="34E7C556" w14:textId="77777777" w:rsidR="00A2360B" w:rsidRDefault="00A2360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5145D"/>
    <w:multiLevelType w:val="hybridMultilevel"/>
    <w:tmpl w:val="B6E86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F1416"/>
    <w:multiLevelType w:val="hybridMultilevel"/>
    <w:tmpl w:val="4588BED8"/>
    <w:lvl w:ilvl="0" w:tplc="76DC36B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D6F17"/>
    <w:multiLevelType w:val="hybridMultilevel"/>
    <w:tmpl w:val="32F445E2"/>
    <w:lvl w:ilvl="0" w:tplc="76DC36B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6511290">
    <w:abstractNumId w:val="0"/>
  </w:num>
  <w:num w:numId="2" w16cid:durableId="1172261573">
    <w:abstractNumId w:val="1"/>
  </w:num>
  <w:num w:numId="3" w16cid:durableId="484859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60B"/>
    <w:rsid w:val="0017406A"/>
    <w:rsid w:val="002B2C4E"/>
    <w:rsid w:val="002F46CC"/>
    <w:rsid w:val="005876EF"/>
    <w:rsid w:val="005B227A"/>
    <w:rsid w:val="008178E4"/>
    <w:rsid w:val="00880304"/>
    <w:rsid w:val="00994324"/>
    <w:rsid w:val="00A2360B"/>
    <w:rsid w:val="00A63295"/>
    <w:rsid w:val="00AA1F18"/>
    <w:rsid w:val="00B47A96"/>
    <w:rsid w:val="00BA3FA8"/>
    <w:rsid w:val="00C0785B"/>
    <w:rsid w:val="00C34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84294"/>
  <w15:docId w15:val="{B39426CE-370C-4A46-BDA0-01B58447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89"/>
      <w:ind w:left="4573" w:right="5380"/>
      <w:jc w:val="center"/>
      <w:outlineLvl w:val="0"/>
    </w:pPr>
    <w:rPr>
      <w:b/>
      <w:sz w:val="32"/>
      <w:szCs w:val="32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1375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ind w:left="1375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C342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sAXTk139GL1i4PhAQGty098EfA==">CgMxLjA4AHIhMVFvTlRfWWtrQ2Jfc090YVJySWlVT1p6X1N3UlNGamxU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jagan mohan sai</dc:creator>
  <cp:lastModifiedBy>jagan mohan sai</cp:lastModifiedBy>
  <cp:revision>3</cp:revision>
  <dcterms:created xsi:type="dcterms:W3CDTF">2026-02-17T12:30:00Z</dcterms:created>
  <dcterms:modified xsi:type="dcterms:W3CDTF">2026-02-17T12:31:00Z</dcterms:modified>
</cp:coreProperties>
</file>