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5D7C51">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5D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5D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7290487F" w:rsidR="00C0735C" w:rsidRDefault="007573CA">
            <w:pPr>
              <w:pBdr>
                <w:top w:val="nil"/>
                <w:left w:val="nil"/>
                <w:bottom w:val="nil"/>
                <w:right w:val="nil"/>
                <w:between w:val="nil"/>
              </w:pBdr>
              <w:rPr>
                <w:rFonts w:ascii="Times New Roman" w:eastAsia="Times New Roman" w:hAnsi="Times New Roman" w:cs="Times New Roman"/>
                <w:sz w:val="24"/>
                <w:szCs w:val="24"/>
              </w:rPr>
            </w:pPr>
            <w:r w:rsidRPr="007573CA">
              <w:rPr>
                <w:rFonts w:ascii="Times New Roman" w:eastAsia="Times New Roman" w:hAnsi="Times New Roman" w:cs="Times New Roman"/>
                <w:sz w:val="24"/>
                <w:szCs w:val="24"/>
              </w:rPr>
              <w:t>LTVIP2026TMIDS79636</w:t>
            </w:r>
          </w:p>
        </w:tc>
      </w:tr>
      <w:tr w:rsidR="00C0735C" w14:paraId="3FA8AA5A" w14:textId="77777777">
        <w:tc>
          <w:tcPr>
            <w:tcW w:w="4680" w:type="dxa"/>
            <w:tcMar>
              <w:top w:w="100" w:type="dxa"/>
              <w:left w:w="100" w:type="dxa"/>
              <w:bottom w:w="100" w:type="dxa"/>
              <w:right w:w="100" w:type="dxa"/>
            </w:tcMar>
          </w:tcPr>
          <w:p w14:paraId="598AF2C7" w14:textId="77777777" w:rsidR="00C0735C" w:rsidRDefault="005D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29094C9" w14:textId="3E760BAB" w:rsidR="00C0735C" w:rsidRDefault="00F07418">
            <w:pPr>
              <w:pBdr>
                <w:top w:val="nil"/>
                <w:left w:val="nil"/>
                <w:bottom w:val="nil"/>
                <w:right w:val="nil"/>
                <w:between w:val="nil"/>
              </w:pBdr>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AutoSage App Using Gemini Flash</w:t>
            </w:r>
          </w:p>
        </w:tc>
      </w:tr>
      <w:tr w:rsidR="00C0735C" w14:paraId="32B769D1" w14:textId="77777777">
        <w:tc>
          <w:tcPr>
            <w:tcW w:w="4680" w:type="dxa"/>
            <w:tcMar>
              <w:top w:w="100" w:type="dxa"/>
              <w:left w:w="100" w:type="dxa"/>
              <w:bottom w:w="100" w:type="dxa"/>
              <w:right w:w="100" w:type="dxa"/>
            </w:tcMar>
          </w:tcPr>
          <w:p w14:paraId="449C158A" w14:textId="77777777" w:rsidR="00C0735C" w:rsidRDefault="005D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5D7C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163362A" w14:textId="77777777" w:rsidR="00C0735C" w:rsidRDefault="00C0735C">
      <w:pPr>
        <w:widowControl/>
        <w:spacing w:after="160" w:line="259" w:lineRule="auto"/>
        <w:rPr>
          <w:rFonts w:ascii="Times New Roman" w:eastAsia="Times New Roman" w:hAnsi="Times New Roman" w:cs="Times New Roman"/>
        </w:rPr>
      </w:pPr>
    </w:p>
    <w:p w14:paraId="1621CECA" w14:textId="77777777" w:rsidR="00C0735C" w:rsidRDefault="005D7C51">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A06D395" w14:textId="14A3DF1A" w:rsidR="00C0735C" w:rsidRDefault="00F07418" w:rsidP="00F07418">
      <w:pPr>
        <w:widowControl/>
        <w:spacing w:after="160" w:line="259" w:lineRule="auto"/>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r w:rsidRPr="00F07418">
        <w:rPr>
          <w:rFonts w:ascii="Times New Roman" w:eastAsia="Times New Roman" w:hAnsi="Times New Roman" w:cs="Times New Roman"/>
          <w:b/>
          <w:bCs/>
          <w:sz w:val="24"/>
          <w:szCs w:val="24"/>
        </w:rPr>
        <w:t>AutoSage</w:t>
      </w:r>
      <w:r w:rsidRPr="00F07418">
        <w:rPr>
          <w:rFonts w:ascii="Times New Roman" w:eastAsia="Times New Roman" w:hAnsi="Times New Roman" w:cs="Times New Roman"/>
          <w:sz w:val="24"/>
          <w:szCs w:val="24"/>
        </w:rPr>
        <w:t xml:space="preserve"> 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w:t>
      </w:r>
    </w:p>
    <w:p w14:paraId="5D42FF59"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1906E2AD"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2EFB772" w14:textId="77777777" w:rsidR="00C0735C" w:rsidRDefault="005D7C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5D72B9" w14:textId="77777777" w:rsidR="00C0735C" w:rsidRDefault="005D7C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60F74576"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2B48E" w14:textId="77777777" w:rsidR="00C0735C" w:rsidRDefault="005D7C51">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57DC9" w14:textId="54EC9F51"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data used in this project consists of vehicle images uploaded by users through the Streamlit interface. These images include two-wheelers and four-wheelers. No external dataset is used.</w:t>
            </w:r>
          </w:p>
        </w:tc>
      </w:tr>
      <w:tr w:rsidR="00C0735C" w14:paraId="15CF480D"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0979D" w14:textId="318E94EA"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50A0C" w14:textId="324CDF0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C0735C" w14:paraId="1311DC3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BDE75" w14:textId="2BB465D4"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21022" w14:textId="0470703E"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C0735C" w14:paraId="449CD8B3"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16BF" w14:textId="41997263"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A7A26" w14:textId="4637013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C0735C" w14:paraId="4BB8CA7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21D26" w14:textId="115DBC6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517A4" w14:textId="58584E7F"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992EDE" w14:paraId="2FF373CD"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46AD7" w14:textId="77777777" w:rsidR="00992EDE" w:rsidRDefault="00992EDE">
            <w:pPr>
              <w:rPr>
                <w:rFonts w:ascii="Times New Roman" w:eastAsia="Times New Roman" w:hAnsi="Times New Roman" w:cs="Times New Roman"/>
                <w:b/>
                <w:sz w:val="24"/>
                <w:szCs w:val="24"/>
              </w:rPr>
            </w:pPr>
          </w:p>
        </w:tc>
      </w:tr>
      <w:tr w:rsidR="00C0735C" w14:paraId="39DED329"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CCB23F" w14:textId="6F7AB44F" w:rsidR="00C0735C" w:rsidRDefault="005D7C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Preprocessing Code</w:t>
            </w:r>
            <w:r w:rsidR="00D63F2C">
              <w:rPr>
                <w:rFonts w:ascii="Times New Roman" w:eastAsia="Times New Roman" w:hAnsi="Times New Roman" w:cs="Times New Roman"/>
                <w:b/>
                <w:sz w:val="24"/>
                <w:szCs w:val="24"/>
              </w:rPr>
              <w:t>:</w:t>
            </w:r>
          </w:p>
        </w:tc>
      </w:tr>
      <w:tr w:rsidR="00C0735C" w14:paraId="4E7AF865"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78F2E" w14:textId="77777777" w:rsidR="00C0735C" w:rsidRDefault="005D7C51">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CB5E6" w14:textId="33890115"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Vehicle images are collected directly from users through the Streamlit file uploader.</w:t>
            </w:r>
          </w:p>
        </w:tc>
      </w:tr>
      <w:tr w:rsidR="00C0735C" w14:paraId="71C1C936"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80B3D" w14:textId="6AF5B876"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4071E" w14:textId="4A5AB27A"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C0735C" w14:paraId="0A226E8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1091D" w14:textId="2089E4D1"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777F9" w14:textId="04B13E24"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C0735C" w14:paraId="0B4B1F07"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6765F" w14:textId="16F3D5E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81219" w14:textId="39D15AC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C0735C" w14:paraId="6EF0FFAA"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F21021" w14:textId="61385EF2"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F8AF" w14:textId="77777777" w:rsidR="00D63F2C" w:rsidRPr="00D63F2C" w:rsidRDefault="00D63F2C" w:rsidP="00D63F2C">
            <w:pPr>
              <w:rPr>
                <w:rFonts w:ascii="Times New Roman" w:eastAsia="Times New Roman" w:hAnsi="Times New Roman" w:cs="Times New Roman"/>
                <w:sz w:val="24"/>
                <w:szCs w:val="24"/>
                <w:lang w:val="en-IN"/>
              </w:rPr>
            </w:pPr>
            <w:r w:rsidRPr="00D63F2C">
              <w:rPr>
                <w:rFonts w:ascii="Times New Roman" w:eastAsia="Times New Roman" w:hAnsi="Times New Roman" w:cs="Times New Roman"/>
                <w:sz w:val="24"/>
                <w:szCs w:val="24"/>
                <w:lang w:val="en-IN"/>
              </w:rPr>
              <w:t>The generated vehicle details are received from the model and displayed clearly on the Streamlit interface.</w:t>
            </w:r>
          </w:p>
          <w:p w14:paraId="7061B1DB" w14:textId="13E6870F" w:rsidR="00C0735C" w:rsidRDefault="00C0735C">
            <w:pPr>
              <w:rPr>
                <w:rFonts w:ascii="Times New Roman" w:eastAsia="Times New Roman" w:hAnsi="Times New Roman" w:cs="Times New Roman"/>
                <w:sz w:val="24"/>
                <w:szCs w:val="24"/>
              </w:rPr>
            </w:pPr>
          </w:p>
        </w:tc>
      </w:tr>
    </w:tbl>
    <w:p w14:paraId="21B0A4BB"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049" w14:textId="77777777" w:rsidR="005D7C51" w:rsidRDefault="005D7C51">
      <w:r>
        <w:separator/>
      </w:r>
    </w:p>
  </w:endnote>
  <w:endnote w:type="continuationSeparator" w:id="0">
    <w:p w14:paraId="6919708C" w14:textId="77777777" w:rsidR="005D7C51" w:rsidRDefault="005D7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B80C" w14:textId="77777777" w:rsidR="005D7C51" w:rsidRDefault="005D7C51">
      <w:r>
        <w:separator/>
      </w:r>
    </w:p>
  </w:footnote>
  <w:footnote w:type="continuationSeparator" w:id="0">
    <w:p w14:paraId="00432058" w14:textId="77777777" w:rsidR="005D7C51" w:rsidRDefault="005D7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5D7C51">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77DA"/>
    <w:rsid w:val="002B2A60"/>
    <w:rsid w:val="002F623C"/>
    <w:rsid w:val="00483227"/>
    <w:rsid w:val="00533AB7"/>
    <w:rsid w:val="00566FBD"/>
    <w:rsid w:val="005D7C51"/>
    <w:rsid w:val="006578C4"/>
    <w:rsid w:val="007573CA"/>
    <w:rsid w:val="008E25C0"/>
    <w:rsid w:val="00992EDE"/>
    <w:rsid w:val="00C0735C"/>
    <w:rsid w:val="00D63F2C"/>
    <w:rsid w:val="00DF14E4"/>
    <w:rsid w:val="00F030E7"/>
    <w:rsid w:val="00F07418"/>
    <w:rsid w:val="00F32697"/>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 mohan sai</dc:creator>
  <cp:lastModifiedBy>jagan mohan sai</cp:lastModifiedBy>
  <cp:revision>3</cp:revision>
  <dcterms:created xsi:type="dcterms:W3CDTF">2026-02-17T13:35:00Z</dcterms:created>
  <dcterms:modified xsi:type="dcterms:W3CDTF">2026-02-17T13:35:00Z</dcterms:modified>
</cp:coreProperties>
</file>