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55A4" w14:textId="77777777" w:rsidR="00995813" w:rsidRPr="00995813" w:rsidRDefault="00995813" w:rsidP="0099581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95813"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r w:rsidRPr="00995813">
        <w:rPr>
          <w:rFonts w:ascii="Courier New" w:hAnsi="Courier New" w:cs="Courier New"/>
          <w:color w:val="D4D4D4"/>
          <w:sz w:val="21"/>
          <w:szCs w:val="21"/>
        </w:rPr>
        <w:t>np.array</w:t>
      </w:r>
      <w:proofErr w:type="spellEnd"/>
      <w:r w:rsidRPr="00995813">
        <w:rPr>
          <w:rFonts w:ascii="Courier New" w:hAnsi="Courier New" w:cs="Courier New"/>
          <w:color w:val="DCDCDC"/>
          <w:sz w:val="21"/>
          <w:szCs w:val="21"/>
        </w:rPr>
        <w:t>([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-7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-5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-1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2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5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8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FB36DE2" w14:textId="77777777" w:rsidR="00995813" w:rsidRPr="00995813" w:rsidRDefault="00995813" w:rsidP="0099581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95813">
        <w:rPr>
          <w:rFonts w:ascii="Courier New" w:hAnsi="Courier New" w:cs="Courier New"/>
          <w:color w:val="D4D4D4"/>
          <w:sz w:val="21"/>
          <w:szCs w:val="21"/>
        </w:rPr>
        <w:t xml:space="preserve">y = </w:t>
      </w:r>
      <w:proofErr w:type="spellStart"/>
      <w:r w:rsidRPr="00995813">
        <w:rPr>
          <w:rFonts w:ascii="Courier New" w:hAnsi="Courier New" w:cs="Courier New"/>
          <w:color w:val="D4D4D4"/>
          <w:sz w:val="21"/>
          <w:szCs w:val="21"/>
        </w:rPr>
        <w:t>np.array</w:t>
      </w:r>
      <w:proofErr w:type="spellEnd"/>
      <w:r w:rsidRPr="00995813">
        <w:rPr>
          <w:rFonts w:ascii="Courier New" w:hAnsi="Courier New" w:cs="Courier New"/>
          <w:color w:val="DCDCDC"/>
          <w:sz w:val="21"/>
          <w:szCs w:val="21"/>
        </w:rPr>
        <w:t>([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3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6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9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12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15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B5CEA8"/>
          <w:sz w:val="21"/>
          <w:szCs w:val="21"/>
        </w:rPr>
        <w:t>18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18B7A4E" w14:textId="77777777" w:rsidR="00995813" w:rsidRPr="00995813" w:rsidRDefault="00995813" w:rsidP="0099581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EDFB7E8" w14:textId="77777777" w:rsidR="00995813" w:rsidRPr="00995813" w:rsidRDefault="00995813" w:rsidP="0099581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95813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99581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995813">
        <w:rPr>
          <w:rFonts w:ascii="Courier New" w:hAnsi="Courier New" w:cs="Courier New"/>
          <w:color w:val="D4D4D4"/>
          <w:sz w:val="21"/>
          <w:szCs w:val="21"/>
        </w:rPr>
        <w:t>X</w:t>
      </w:r>
      <w:r w:rsidRPr="00995813">
        <w:rPr>
          <w:rFonts w:ascii="Courier New" w:hAnsi="Courier New" w:cs="Courier New"/>
          <w:color w:val="DCDCDC"/>
          <w:sz w:val="21"/>
          <w:szCs w:val="21"/>
        </w:rPr>
        <w:t>,</w:t>
      </w:r>
      <w:r w:rsidRPr="00995813">
        <w:rPr>
          <w:rFonts w:ascii="Courier New" w:hAnsi="Courier New" w:cs="Courier New"/>
          <w:color w:val="D4D4D4"/>
          <w:sz w:val="21"/>
          <w:szCs w:val="21"/>
        </w:rPr>
        <w:t>y</w:t>
      </w:r>
      <w:proofErr w:type="spellEnd"/>
      <w:r w:rsidRPr="0099581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998E77" w14:textId="679F3A9C" w:rsidR="00933515" w:rsidRDefault="00933515"/>
    <w:p w14:paraId="515E8C1D" w14:textId="273B7BD5" w:rsidR="0082720C" w:rsidRDefault="0082720C" w:rsidP="0082720C">
      <w:r w:rsidRPr="0082720C">
        <w:rPr>
          <w:highlight w:val="green"/>
        </w:rPr>
        <w:t>#Building Model</w:t>
      </w:r>
    </w:p>
    <w:p w14:paraId="3D56AFDB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6AA94F"/>
          <w:sz w:val="21"/>
          <w:szCs w:val="21"/>
        </w:rPr>
        <w:t># Create a model using the Sequential API</w:t>
      </w:r>
    </w:p>
    <w:p w14:paraId="41A53D20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7B26C2EC" w14:textId="7AE0864D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tf.keras.layers.Input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</w:t>
      </w:r>
      <w:r w:rsidRPr="00DB5E5E">
        <w:rPr>
          <w:rFonts w:ascii="Courier New" w:hAnsi="Courier New" w:cs="Courier New"/>
          <w:color w:val="D4D4D4"/>
          <w:sz w:val="21"/>
          <w:szCs w:val="21"/>
        </w:rPr>
        <w:t>shape=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(</w:t>
      </w:r>
      <w:r w:rsidRPr="00DB5E5E">
        <w:rPr>
          <w:rFonts w:ascii="Courier New" w:hAnsi="Courier New" w:cs="Courier New"/>
          <w:color w:val="B5CEA8"/>
          <w:sz w:val="21"/>
          <w:szCs w:val="21"/>
        </w:rPr>
        <w:t>1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,)),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hAnsi="Courier New" w:cs="Courier New"/>
          <w:color w:val="D4D4D4"/>
          <w:sz w:val="21"/>
          <w:szCs w:val="21"/>
        </w:rPr>
        <w:t>#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incase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of showing dim errors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                     </w:t>
      </w:r>
    </w:p>
    <w:p w14:paraId="1910D0D2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</w:t>
      </w:r>
      <w:r w:rsidRPr="00DB5E5E">
        <w:rPr>
          <w:rFonts w:ascii="Courier New" w:hAnsi="Courier New" w:cs="Courier New"/>
          <w:color w:val="B5CEA8"/>
          <w:sz w:val="21"/>
          <w:szCs w:val="21"/>
        </w:rPr>
        <w:t>1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527D025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368FCB3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DB33005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6AA94F"/>
          <w:sz w:val="21"/>
          <w:szCs w:val="21"/>
        </w:rPr>
        <w:t># Compile the model</w:t>
      </w:r>
    </w:p>
    <w:p w14:paraId="5E463D94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model.</w:t>
      </w:r>
      <w:r w:rsidRPr="00DB5E5E"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</w:t>
      </w:r>
      <w:r w:rsidRPr="00DB5E5E"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,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DB5E5E">
        <w:rPr>
          <w:rFonts w:ascii="Courier New" w:hAnsi="Courier New" w:cs="Courier New"/>
          <w:color w:val="6AA94F"/>
          <w:sz w:val="21"/>
          <w:szCs w:val="21"/>
        </w:rPr>
        <w:t xml:space="preserve"># </w:t>
      </w:r>
      <w:proofErr w:type="spellStart"/>
      <w:r w:rsidRPr="00DB5E5E">
        <w:rPr>
          <w:rFonts w:ascii="Courier New" w:hAnsi="Courier New" w:cs="Courier New"/>
          <w:color w:val="6AA94F"/>
          <w:sz w:val="21"/>
          <w:szCs w:val="21"/>
        </w:rPr>
        <w:t>mae</w:t>
      </w:r>
      <w:proofErr w:type="spellEnd"/>
      <w:r w:rsidRPr="00DB5E5E">
        <w:rPr>
          <w:rFonts w:ascii="Courier New" w:hAnsi="Courier New" w:cs="Courier New"/>
          <w:color w:val="6AA94F"/>
          <w:sz w:val="21"/>
          <w:szCs w:val="21"/>
        </w:rPr>
        <w:t xml:space="preserve"> is short for mean absolute error</w:t>
      </w:r>
    </w:p>
    <w:p w14:paraId="47B54A15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            optimizer=</w:t>
      </w: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tf.keras.optimizers.SGD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(),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DB5E5E">
        <w:rPr>
          <w:rFonts w:ascii="Courier New" w:hAnsi="Courier New" w:cs="Courier New"/>
          <w:color w:val="6AA94F"/>
          <w:sz w:val="21"/>
          <w:szCs w:val="21"/>
        </w:rPr>
        <w:t># SGD is short for stochastic gradient descent</w:t>
      </w:r>
    </w:p>
    <w:p w14:paraId="10E7D003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[</w:t>
      </w:r>
      <w:r w:rsidRPr="00DB5E5E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DB5E5E"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 w:rsidRPr="00DB5E5E">
        <w:rPr>
          <w:rFonts w:ascii="Courier New" w:hAnsi="Courier New" w:cs="Courier New"/>
          <w:color w:val="CE9178"/>
          <w:sz w:val="21"/>
          <w:szCs w:val="21"/>
        </w:rPr>
        <w:t>"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823C866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FCBCB91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B5E5E">
        <w:rPr>
          <w:rFonts w:ascii="Courier New" w:hAnsi="Courier New" w:cs="Courier New"/>
          <w:color w:val="6AA94F"/>
          <w:sz w:val="21"/>
          <w:szCs w:val="21"/>
        </w:rPr>
        <w:t># Fit the model</w:t>
      </w:r>
    </w:p>
    <w:p w14:paraId="484D63B3" w14:textId="77777777" w:rsidR="00DB5E5E" w:rsidRPr="00DB5E5E" w:rsidRDefault="00DB5E5E" w:rsidP="00DB5E5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DB5E5E">
        <w:rPr>
          <w:rFonts w:ascii="Courier New" w:hAnsi="Courier New" w:cs="Courier New"/>
          <w:color w:val="D4D4D4"/>
          <w:sz w:val="21"/>
          <w:szCs w:val="21"/>
        </w:rPr>
        <w:t>model.fit</w:t>
      </w:r>
      <w:proofErr w:type="spellEnd"/>
      <w:r w:rsidRPr="00DB5E5E">
        <w:rPr>
          <w:rFonts w:ascii="Courier New" w:hAnsi="Courier New" w:cs="Courier New"/>
          <w:color w:val="DCDCDC"/>
          <w:sz w:val="21"/>
          <w:szCs w:val="21"/>
        </w:rPr>
        <w:t>(</w:t>
      </w:r>
      <w:r w:rsidRPr="00DB5E5E">
        <w:rPr>
          <w:rFonts w:ascii="Courier New" w:hAnsi="Courier New" w:cs="Courier New"/>
          <w:color w:val="D4D4D4"/>
          <w:sz w:val="21"/>
          <w:szCs w:val="21"/>
        </w:rPr>
        <w:t>X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,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y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,</w:t>
      </w:r>
      <w:r w:rsidRPr="00DB5E5E">
        <w:rPr>
          <w:rFonts w:ascii="Courier New" w:hAnsi="Courier New" w:cs="Courier New"/>
          <w:color w:val="D4D4D4"/>
          <w:sz w:val="21"/>
          <w:szCs w:val="21"/>
        </w:rPr>
        <w:t xml:space="preserve"> epochs=</w:t>
      </w:r>
      <w:r w:rsidRPr="00DB5E5E">
        <w:rPr>
          <w:rFonts w:ascii="Courier New" w:hAnsi="Courier New" w:cs="Courier New"/>
          <w:color w:val="B5CEA8"/>
          <w:sz w:val="21"/>
          <w:szCs w:val="21"/>
        </w:rPr>
        <w:t>5</w:t>
      </w:r>
      <w:r w:rsidRPr="00DB5E5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AD336E3" w14:textId="3FC108A0" w:rsidR="0082720C" w:rsidRDefault="0082720C" w:rsidP="0082720C"/>
    <w:p w14:paraId="6B74C627" w14:textId="0223D2E7" w:rsidR="00851DA0" w:rsidRDefault="007256A3" w:rsidP="0082720C">
      <w:r w:rsidRPr="007256A3">
        <w:rPr>
          <w:highlight w:val="green"/>
        </w:rPr>
        <w:t>Changing Hyperparameter</w:t>
      </w:r>
    </w:p>
    <w:p w14:paraId="335EA30A" w14:textId="50A1762C" w:rsidR="007256A3" w:rsidRDefault="007256A3" w:rsidP="0082720C"/>
    <w:p w14:paraId="7E66A590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42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EA7435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778E880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347C48C6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tf.keras.layers.Input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D4D4D4"/>
          <w:sz w:val="21"/>
          <w:szCs w:val="21"/>
        </w:rPr>
        <w:t>shape=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1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,)),</w:t>
      </w: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1F009857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100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,</w:t>
      </w:r>
      <w:r w:rsidRPr="007B617B">
        <w:rPr>
          <w:rFonts w:ascii="Courier New" w:hAnsi="Courier New" w:cs="Courier New"/>
          <w:color w:val="D4D4D4"/>
          <w:sz w:val="21"/>
          <w:szCs w:val="21"/>
        </w:rPr>
        <w:t>activation=</w:t>
      </w:r>
      <w:r w:rsidRPr="007B617B">
        <w:rPr>
          <w:rFonts w:ascii="Courier New" w:hAnsi="Courier New" w:cs="Courier New"/>
          <w:color w:val="569CD6"/>
          <w:sz w:val="21"/>
          <w:szCs w:val="21"/>
        </w:rPr>
        <w:t>None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4E11539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1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)</w:t>
      </w: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       </w:t>
      </w:r>
    </w:p>
    <w:p w14:paraId="79F820D1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F0FEE88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13EB3F1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model.</w:t>
      </w:r>
      <w:r w:rsidRPr="007B617B"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r w:rsidRPr="007B617B"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D8A0AE7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      optimizer=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lr</w:t>
      </w:r>
      <w:proofErr w:type="spellEnd"/>
      <w:r w:rsidRPr="007B617B">
        <w:rPr>
          <w:rFonts w:ascii="Courier New" w:hAnsi="Courier New" w:cs="Courier New"/>
          <w:color w:val="D4D4D4"/>
          <w:sz w:val="21"/>
          <w:szCs w:val="21"/>
        </w:rPr>
        <w:t>=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0.01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3D11E66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B617B"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[</w:t>
      </w:r>
      <w:r w:rsidRPr="007B617B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7B617B"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 w:rsidRPr="007B617B">
        <w:rPr>
          <w:rFonts w:ascii="Courier New" w:hAnsi="Courier New" w:cs="Courier New"/>
          <w:color w:val="CE9178"/>
          <w:sz w:val="21"/>
          <w:szCs w:val="21"/>
        </w:rPr>
        <w:t>"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8883122" w14:textId="77777777" w:rsidR="007B617B" w:rsidRPr="007B617B" w:rsidRDefault="007B617B" w:rsidP="007B617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model.fit</w:t>
      </w:r>
      <w:proofErr w:type="spellEnd"/>
      <w:r w:rsidRPr="007B617B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7B617B">
        <w:rPr>
          <w:rFonts w:ascii="Courier New" w:hAnsi="Courier New" w:cs="Courier New"/>
          <w:color w:val="D4D4D4"/>
          <w:sz w:val="21"/>
          <w:szCs w:val="21"/>
        </w:rPr>
        <w:t>X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,</w:t>
      </w:r>
      <w:r w:rsidRPr="007B617B">
        <w:rPr>
          <w:rFonts w:ascii="Courier New" w:hAnsi="Courier New" w:cs="Courier New"/>
          <w:color w:val="D4D4D4"/>
          <w:sz w:val="21"/>
          <w:szCs w:val="21"/>
        </w:rPr>
        <w:t>y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,</w:t>
      </w:r>
      <w:r w:rsidRPr="007B617B"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 w:rsidRPr="007B617B">
        <w:rPr>
          <w:rFonts w:ascii="Courier New" w:hAnsi="Courier New" w:cs="Courier New"/>
          <w:color w:val="D4D4D4"/>
          <w:sz w:val="21"/>
          <w:szCs w:val="21"/>
        </w:rPr>
        <w:t>=</w:t>
      </w:r>
      <w:r w:rsidRPr="007B617B">
        <w:rPr>
          <w:rFonts w:ascii="Courier New" w:hAnsi="Courier New" w:cs="Courier New"/>
          <w:color w:val="B5CEA8"/>
          <w:sz w:val="21"/>
          <w:szCs w:val="21"/>
        </w:rPr>
        <w:t>100</w:t>
      </w:r>
      <w:r w:rsidRPr="007B617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D3F6806" w14:textId="5BD1A56A" w:rsidR="007256A3" w:rsidRDefault="007256A3" w:rsidP="0082720C"/>
    <w:p w14:paraId="14C3B8F7" w14:textId="60418D27" w:rsidR="007B617B" w:rsidRDefault="003C1EDA" w:rsidP="0082720C">
      <w:r w:rsidRPr="003C1EDA">
        <w:rPr>
          <w:highlight w:val="yellow"/>
        </w:rPr>
        <w:t xml:space="preserve">Adam optimizers help in reducing the </w:t>
      </w:r>
      <w:proofErr w:type="spellStart"/>
      <w:r w:rsidRPr="003C1EDA">
        <w:rPr>
          <w:highlight w:val="yellow"/>
        </w:rPr>
        <w:t>mae</w:t>
      </w:r>
      <w:proofErr w:type="spellEnd"/>
      <w:r>
        <w:t xml:space="preserve"> </w:t>
      </w:r>
    </w:p>
    <w:p w14:paraId="4DD10156" w14:textId="662D16DB" w:rsidR="00252B39" w:rsidRDefault="00252B39" w:rsidP="0082720C"/>
    <w:p w14:paraId="6AD2CEDC" w14:textId="7941BE0E" w:rsidR="00252B39" w:rsidRDefault="00252B39" w:rsidP="0082720C">
      <w:r w:rsidRPr="00252B39">
        <w:rPr>
          <w:highlight w:val="green"/>
        </w:rPr>
        <w:t>Evaluating model</w:t>
      </w:r>
    </w:p>
    <w:p w14:paraId="6A25092F" w14:textId="29DE48C9" w:rsidR="00252B39" w:rsidRDefault="00252B39" w:rsidP="0082720C"/>
    <w:p w14:paraId="7E4D5B53" w14:textId="77777777" w:rsidR="00B37B25" w:rsidRPr="00B37B25" w:rsidRDefault="00B37B25" w:rsidP="00B37B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37B25"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r w:rsidRPr="00B37B25">
        <w:rPr>
          <w:rFonts w:ascii="Courier New" w:hAnsi="Courier New" w:cs="Courier New"/>
          <w:color w:val="D4D4D4"/>
          <w:sz w:val="21"/>
          <w:szCs w:val="21"/>
        </w:rPr>
        <w:t>tf.</w:t>
      </w:r>
      <w:r w:rsidRPr="00B37B25">
        <w:rPr>
          <w:rFonts w:ascii="Courier New" w:hAnsi="Courier New" w:cs="Courier New"/>
          <w:color w:val="DCDCAA"/>
          <w:sz w:val="21"/>
          <w:szCs w:val="21"/>
        </w:rPr>
        <w:t>range</w:t>
      </w:r>
      <w:proofErr w:type="spellEnd"/>
      <w:r w:rsidRPr="00B37B25">
        <w:rPr>
          <w:rFonts w:ascii="Courier New" w:hAnsi="Courier New" w:cs="Courier New"/>
          <w:color w:val="DCDCDC"/>
          <w:sz w:val="21"/>
          <w:szCs w:val="21"/>
        </w:rPr>
        <w:t>(</w:t>
      </w:r>
      <w:r w:rsidRPr="00B37B25">
        <w:rPr>
          <w:rFonts w:ascii="Courier New" w:hAnsi="Courier New" w:cs="Courier New"/>
          <w:color w:val="B5CEA8"/>
          <w:sz w:val="21"/>
          <w:szCs w:val="21"/>
        </w:rPr>
        <w:t>-100</w:t>
      </w:r>
      <w:r w:rsidRPr="00B37B25">
        <w:rPr>
          <w:rFonts w:ascii="Courier New" w:hAnsi="Courier New" w:cs="Courier New"/>
          <w:color w:val="DCDCDC"/>
          <w:sz w:val="21"/>
          <w:szCs w:val="21"/>
        </w:rPr>
        <w:t>,</w:t>
      </w:r>
      <w:r w:rsidRPr="00B37B25">
        <w:rPr>
          <w:rFonts w:ascii="Courier New" w:hAnsi="Courier New" w:cs="Courier New"/>
          <w:color w:val="B5CEA8"/>
          <w:sz w:val="21"/>
          <w:szCs w:val="21"/>
        </w:rPr>
        <w:t>100</w:t>
      </w:r>
      <w:r w:rsidRPr="00B37B25">
        <w:rPr>
          <w:rFonts w:ascii="Courier New" w:hAnsi="Courier New" w:cs="Courier New"/>
          <w:color w:val="DCDCDC"/>
          <w:sz w:val="21"/>
          <w:szCs w:val="21"/>
        </w:rPr>
        <w:t>,</w:t>
      </w:r>
      <w:r w:rsidRPr="00B37B25">
        <w:rPr>
          <w:rFonts w:ascii="Courier New" w:hAnsi="Courier New" w:cs="Courier New"/>
          <w:color w:val="B5CEA8"/>
          <w:sz w:val="21"/>
          <w:szCs w:val="21"/>
        </w:rPr>
        <w:t>4</w:t>
      </w:r>
      <w:r w:rsidRPr="00B37B2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8EE9A91" w14:textId="77777777" w:rsidR="00B37B25" w:rsidRPr="00B37B25" w:rsidRDefault="00B37B25" w:rsidP="00B37B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37B25">
        <w:rPr>
          <w:rFonts w:ascii="Courier New" w:hAnsi="Courier New" w:cs="Courier New"/>
          <w:color w:val="D4D4D4"/>
          <w:sz w:val="21"/>
          <w:szCs w:val="21"/>
        </w:rPr>
        <w:t>y = X+</w:t>
      </w:r>
      <w:r w:rsidRPr="00B37B25">
        <w:rPr>
          <w:rFonts w:ascii="Courier New" w:hAnsi="Courier New" w:cs="Courier New"/>
          <w:color w:val="B5CEA8"/>
          <w:sz w:val="21"/>
          <w:szCs w:val="21"/>
        </w:rPr>
        <w:t>10</w:t>
      </w:r>
    </w:p>
    <w:p w14:paraId="4B11799D" w14:textId="77777777" w:rsidR="00B37B25" w:rsidRPr="00B37B25" w:rsidRDefault="00B37B25" w:rsidP="00B37B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B37B25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B37B2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B37B25"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 w:rsidRPr="00B37B2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B37B25">
        <w:rPr>
          <w:rFonts w:ascii="Courier New" w:hAnsi="Courier New" w:cs="Courier New"/>
          <w:color w:val="C586C0"/>
          <w:sz w:val="21"/>
          <w:szCs w:val="21"/>
        </w:rPr>
        <w:t>as</w:t>
      </w:r>
      <w:r w:rsidRPr="00B37B25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B37B25"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787351E6" w14:textId="77777777" w:rsidR="00B37B25" w:rsidRPr="00B37B25" w:rsidRDefault="00B37B25" w:rsidP="00B37B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B19EAE6" w14:textId="77777777" w:rsidR="00B37B25" w:rsidRPr="00B37B25" w:rsidRDefault="00B37B25" w:rsidP="00B37B2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B37B25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B37B25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B37B25">
        <w:rPr>
          <w:rFonts w:ascii="Courier New" w:hAnsi="Courier New" w:cs="Courier New"/>
          <w:color w:val="D4D4D4"/>
          <w:sz w:val="21"/>
          <w:szCs w:val="21"/>
        </w:rPr>
        <w:t>X</w:t>
      </w:r>
      <w:r w:rsidRPr="00B37B25">
        <w:rPr>
          <w:rFonts w:ascii="Courier New" w:hAnsi="Courier New" w:cs="Courier New"/>
          <w:color w:val="DCDCDC"/>
          <w:sz w:val="21"/>
          <w:szCs w:val="21"/>
        </w:rPr>
        <w:t>,</w:t>
      </w:r>
      <w:r w:rsidRPr="00B37B25">
        <w:rPr>
          <w:rFonts w:ascii="Courier New" w:hAnsi="Courier New" w:cs="Courier New"/>
          <w:color w:val="D4D4D4"/>
          <w:sz w:val="21"/>
          <w:szCs w:val="21"/>
        </w:rPr>
        <w:t>y</w:t>
      </w:r>
      <w:proofErr w:type="spellEnd"/>
      <w:r w:rsidRPr="00B37B25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F9B1266" w14:textId="2C556D9F" w:rsidR="00252B39" w:rsidRDefault="00252B39" w:rsidP="0082720C"/>
    <w:p w14:paraId="21A2BE8C" w14:textId="77777777" w:rsidR="00DD67AD" w:rsidRDefault="00DD67AD" w:rsidP="0082720C">
      <w:pPr>
        <w:rPr>
          <w:highlight w:val="green"/>
        </w:rPr>
      </w:pPr>
    </w:p>
    <w:p w14:paraId="645B2E2C" w14:textId="7B74C783" w:rsidR="00B37B25" w:rsidRDefault="00DD67AD" w:rsidP="0082720C">
      <w:r w:rsidRPr="00DD67AD">
        <w:rPr>
          <w:highlight w:val="green"/>
        </w:rPr>
        <w:t>Three Data Model</w:t>
      </w:r>
    </w:p>
    <w:p w14:paraId="7E5017E1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lastRenderedPageBreak/>
        <w:t>X_train</w:t>
      </w:r>
      <w:proofErr w:type="spellEnd"/>
      <w:r w:rsidRPr="00AE0AFF">
        <w:rPr>
          <w:rFonts w:ascii="Courier New" w:hAnsi="Courier New" w:cs="Courier New"/>
          <w:color w:val="D4D4D4"/>
          <w:sz w:val="21"/>
          <w:szCs w:val="21"/>
        </w:rPr>
        <w:t xml:space="preserve"> = X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[:</w:t>
      </w:r>
      <w:r w:rsidRPr="00AE0AFF">
        <w:rPr>
          <w:rFonts w:ascii="Courier New" w:hAnsi="Courier New" w:cs="Courier New"/>
          <w:color w:val="B5CEA8"/>
          <w:sz w:val="21"/>
          <w:szCs w:val="21"/>
        </w:rPr>
        <w:t>40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1B11EA1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AE0AFF">
        <w:rPr>
          <w:rFonts w:ascii="Courier New" w:hAnsi="Courier New" w:cs="Courier New"/>
          <w:color w:val="D4D4D4"/>
          <w:sz w:val="21"/>
          <w:szCs w:val="21"/>
        </w:rPr>
        <w:t xml:space="preserve"> = X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[</w:t>
      </w:r>
      <w:r w:rsidRPr="00AE0AFF">
        <w:rPr>
          <w:rFonts w:ascii="Courier New" w:hAnsi="Courier New" w:cs="Courier New"/>
          <w:color w:val="B5CEA8"/>
          <w:sz w:val="21"/>
          <w:szCs w:val="21"/>
        </w:rPr>
        <w:t>40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:]</w:t>
      </w:r>
    </w:p>
    <w:p w14:paraId="62F0E51F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E92BFE9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y_train</w:t>
      </w:r>
      <w:proofErr w:type="spellEnd"/>
      <w:r w:rsidRPr="00AE0AFF">
        <w:rPr>
          <w:rFonts w:ascii="Courier New" w:hAnsi="Courier New" w:cs="Courier New"/>
          <w:color w:val="D4D4D4"/>
          <w:sz w:val="21"/>
          <w:szCs w:val="21"/>
        </w:rPr>
        <w:t xml:space="preserve"> = y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[:</w:t>
      </w:r>
      <w:r w:rsidRPr="00AE0AFF">
        <w:rPr>
          <w:rFonts w:ascii="Courier New" w:hAnsi="Courier New" w:cs="Courier New"/>
          <w:color w:val="B5CEA8"/>
          <w:sz w:val="21"/>
          <w:szCs w:val="21"/>
        </w:rPr>
        <w:t>40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6ED92BD4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 w:rsidRPr="00AE0AFF">
        <w:rPr>
          <w:rFonts w:ascii="Courier New" w:hAnsi="Courier New" w:cs="Courier New"/>
          <w:color w:val="D4D4D4"/>
          <w:sz w:val="21"/>
          <w:szCs w:val="21"/>
        </w:rPr>
        <w:t xml:space="preserve"> = y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[</w:t>
      </w:r>
      <w:r w:rsidRPr="00AE0AFF">
        <w:rPr>
          <w:rFonts w:ascii="Courier New" w:hAnsi="Courier New" w:cs="Courier New"/>
          <w:color w:val="B5CEA8"/>
          <w:sz w:val="21"/>
          <w:szCs w:val="21"/>
        </w:rPr>
        <w:t>40</w:t>
      </w:r>
      <w:r w:rsidRPr="00AE0AFF">
        <w:rPr>
          <w:rFonts w:ascii="Courier New" w:hAnsi="Courier New" w:cs="Courier New"/>
          <w:color w:val="DCDCDC"/>
          <w:sz w:val="21"/>
          <w:szCs w:val="21"/>
        </w:rPr>
        <w:t>:]</w:t>
      </w:r>
    </w:p>
    <w:p w14:paraId="1C734A38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DF316E5" w14:textId="77777777" w:rsidR="00AE0AFF" w:rsidRPr="00AE0AFF" w:rsidRDefault="00AE0AFF" w:rsidP="00AE0AF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AE0AF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),</w:t>
      </w:r>
      <w:proofErr w:type="spellStart"/>
      <w:r w:rsidRPr="00AE0AF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),</w:t>
      </w:r>
      <w:proofErr w:type="spellStart"/>
      <w:r w:rsidRPr="00AE0AF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y_train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),</w:t>
      </w:r>
      <w:proofErr w:type="spellStart"/>
      <w:r w:rsidRPr="00AE0AFF"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AE0AFF"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 w:rsidRPr="00AE0AFF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16F7CE" w14:textId="20D257FD" w:rsidR="00DD67AD" w:rsidRDefault="00DD67AD" w:rsidP="0082720C"/>
    <w:p w14:paraId="4086571B" w14:textId="4A6DA560" w:rsidR="00C12B73" w:rsidRDefault="00C12B73" w:rsidP="0082720C">
      <w:r w:rsidRPr="00C12B73">
        <w:rPr>
          <w:highlight w:val="green"/>
        </w:rPr>
        <w:t>Visualizing Data</w:t>
      </w:r>
    </w:p>
    <w:p w14:paraId="249870E5" w14:textId="77777777" w:rsidR="004D4304" w:rsidRPr="004D4304" w:rsidRDefault="004D4304" w:rsidP="004D430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plt.figure</w:t>
      </w:r>
      <w:proofErr w:type="spellEnd"/>
      <w:r w:rsidRPr="004D430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figsize</w:t>
      </w:r>
      <w:proofErr w:type="spellEnd"/>
      <w:r w:rsidRPr="004D4304">
        <w:rPr>
          <w:rFonts w:ascii="Courier New" w:hAnsi="Courier New" w:cs="Courier New"/>
          <w:color w:val="D4D4D4"/>
          <w:sz w:val="21"/>
          <w:szCs w:val="21"/>
        </w:rPr>
        <w:t>=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(</w:t>
      </w:r>
      <w:r w:rsidRPr="004D4304">
        <w:rPr>
          <w:rFonts w:ascii="Courier New" w:hAnsi="Courier New" w:cs="Courier New"/>
          <w:color w:val="B5CEA8"/>
          <w:sz w:val="21"/>
          <w:szCs w:val="21"/>
        </w:rPr>
        <w:t>10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B5CEA8"/>
          <w:sz w:val="21"/>
          <w:szCs w:val="21"/>
        </w:rPr>
        <w:t>7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072FC8AD" w14:textId="77777777" w:rsidR="004D4304" w:rsidRPr="004D4304" w:rsidRDefault="004D4304" w:rsidP="004D430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4D430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c</w:t>
      </w:r>
      <w:proofErr w:type="spellEnd"/>
      <w:r w:rsidRPr="004D4304">
        <w:rPr>
          <w:rFonts w:ascii="Courier New" w:hAnsi="Courier New" w:cs="Courier New"/>
          <w:color w:val="D4D4D4"/>
          <w:sz w:val="21"/>
          <w:szCs w:val="21"/>
        </w:rPr>
        <w:t>=</w:t>
      </w:r>
      <w:r w:rsidRPr="004D4304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4D4304">
        <w:rPr>
          <w:rFonts w:ascii="Courier New" w:hAnsi="Courier New" w:cs="Courier New"/>
          <w:color w:val="CE9178"/>
          <w:sz w:val="21"/>
          <w:szCs w:val="21"/>
        </w:rPr>
        <w:t>b"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4D4304">
        <w:rPr>
          <w:rFonts w:ascii="Courier New" w:hAnsi="Courier New" w:cs="Courier New"/>
          <w:color w:val="D4D4D4"/>
          <w:sz w:val="21"/>
          <w:szCs w:val="21"/>
        </w:rPr>
        <w:t>=</w:t>
      </w:r>
      <w:r w:rsidRPr="004D4304">
        <w:rPr>
          <w:rFonts w:ascii="Courier New" w:hAnsi="Courier New" w:cs="Courier New"/>
          <w:color w:val="CE9178"/>
          <w:sz w:val="21"/>
          <w:szCs w:val="21"/>
        </w:rPr>
        <w:t>"Train Set"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F325343" w14:textId="77777777" w:rsidR="004D4304" w:rsidRPr="004D4304" w:rsidRDefault="004D4304" w:rsidP="004D430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4D430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c</w:t>
      </w:r>
      <w:proofErr w:type="spellEnd"/>
      <w:r w:rsidRPr="004D4304">
        <w:rPr>
          <w:rFonts w:ascii="Courier New" w:hAnsi="Courier New" w:cs="Courier New"/>
          <w:color w:val="D4D4D4"/>
          <w:sz w:val="21"/>
          <w:szCs w:val="21"/>
        </w:rPr>
        <w:t>=</w:t>
      </w:r>
      <w:r w:rsidRPr="004D4304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4D4304">
        <w:rPr>
          <w:rFonts w:ascii="Courier New" w:hAnsi="Courier New" w:cs="Courier New"/>
          <w:color w:val="CE9178"/>
          <w:sz w:val="21"/>
          <w:szCs w:val="21"/>
        </w:rPr>
        <w:t>g"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,</w:t>
      </w:r>
      <w:r w:rsidRPr="004D4304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4D4304">
        <w:rPr>
          <w:rFonts w:ascii="Courier New" w:hAnsi="Courier New" w:cs="Courier New"/>
          <w:color w:val="D4D4D4"/>
          <w:sz w:val="21"/>
          <w:szCs w:val="21"/>
        </w:rPr>
        <w:t>=</w:t>
      </w:r>
      <w:r w:rsidRPr="004D4304">
        <w:rPr>
          <w:rFonts w:ascii="Courier New" w:hAnsi="Courier New" w:cs="Courier New"/>
          <w:color w:val="CE9178"/>
          <w:sz w:val="21"/>
          <w:szCs w:val="21"/>
        </w:rPr>
        <w:t>"Test set"</w:t>
      </w:r>
      <w:r w:rsidRPr="004D430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B116F1" w14:textId="77777777" w:rsidR="004D4304" w:rsidRPr="004D4304" w:rsidRDefault="004D4304" w:rsidP="004D430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CCA0115" w14:textId="77777777" w:rsidR="004D4304" w:rsidRPr="004D4304" w:rsidRDefault="004D4304" w:rsidP="004D430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4D4304">
        <w:rPr>
          <w:rFonts w:ascii="Courier New" w:hAnsi="Courier New" w:cs="Courier New"/>
          <w:color w:val="D4D4D4"/>
          <w:sz w:val="21"/>
          <w:szCs w:val="21"/>
        </w:rPr>
        <w:t>plt.legend</w:t>
      </w:r>
      <w:proofErr w:type="spellEnd"/>
      <w:r w:rsidRPr="004D4304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4C713A55" w14:textId="77777777" w:rsidR="00AE0AFF" w:rsidRDefault="00AE0AFF" w:rsidP="0082720C"/>
    <w:p w14:paraId="494D1875" w14:textId="2DB025E2" w:rsidR="00DD67AD" w:rsidRDefault="00DD67AD" w:rsidP="0082720C"/>
    <w:p w14:paraId="59AA1FB9" w14:textId="1E1AA604" w:rsidR="00DD67AD" w:rsidRDefault="00500725" w:rsidP="0082720C">
      <w:r w:rsidRPr="00500725">
        <w:rPr>
          <w:highlight w:val="green"/>
        </w:rPr>
        <w:t>Model Summary</w:t>
      </w:r>
    </w:p>
    <w:p w14:paraId="7F5FAD95" w14:textId="14932DEF" w:rsidR="00500725" w:rsidRDefault="00500725" w:rsidP="0082720C"/>
    <w:p w14:paraId="22A97DC1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(</w:t>
      </w:r>
      <w:r w:rsidRPr="008E42CB">
        <w:rPr>
          <w:rFonts w:ascii="Courier New" w:hAnsi="Courier New" w:cs="Courier New"/>
          <w:color w:val="B5CEA8"/>
          <w:sz w:val="21"/>
          <w:szCs w:val="21"/>
        </w:rPr>
        <w:t>42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B4A1C98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537D7FF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0A66373E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(</w:t>
      </w:r>
      <w:r w:rsidRPr="008E42CB">
        <w:rPr>
          <w:rFonts w:ascii="Courier New" w:hAnsi="Courier New" w:cs="Courier New"/>
          <w:color w:val="B5CEA8"/>
          <w:sz w:val="21"/>
          <w:szCs w:val="21"/>
        </w:rPr>
        <w:t>1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,</w:t>
      </w:r>
      <w:r w:rsidRPr="008E42CB">
        <w:rPr>
          <w:rFonts w:ascii="Courier New" w:hAnsi="Courier New" w:cs="Courier New"/>
          <w:color w:val="D4D4D4"/>
          <w:sz w:val="21"/>
          <w:szCs w:val="21"/>
        </w:rPr>
        <w:t>input_shape=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[</w:t>
      </w:r>
      <w:r w:rsidRPr="008E42CB">
        <w:rPr>
          <w:rFonts w:ascii="Courier New" w:hAnsi="Courier New" w:cs="Courier New"/>
          <w:color w:val="B5CEA8"/>
          <w:sz w:val="21"/>
          <w:szCs w:val="21"/>
        </w:rPr>
        <w:t>1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])</w:t>
      </w:r>
      <w:r w:rsidRPr="008E42CB"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</w:p>
    <w:p w14:paraId="0E6204B1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15AB27F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7E94D1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model.</w:t>
      </w:r>
      <w:r w:rsidRPr="008E42CB"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(</w:t>
      </w:r>
      <w:r w:rsidRPr="008E42CB"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61FF83B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D4D4D4"/>
          <w:sz w:val="21"/>
          <w:szCs w:val="21"/>
        </w:rPr>
        <w:t xml:space="preserve">              optimizer=</w:t>
      </w:r>
      <w:proofErr w:type="spellStart"/>
      <w:r w:rsidRPr="008E42CB">
        <w:rPr>
          <w:rFonts w:ascii="Courier New" w:hAnsi="Courier New" w:cs="Courier New"/>
          <w:color w:val="D4D4D4"/>
          <w:sz w:val="21"/>
          <w:szCs w:val="21"/>
        </w:rPr>
        <w:t>tf.keras.optimizers.SGD</w:t>
      </w:r>
      <w:proofErr w:type="spellEnd"/>
      <w:r w:rsidRPr="008E42CB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7382D542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[</w:t>
      </w:r>
      <w:r w:rsidRPr="008E42CB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8E42CB"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 w:rsidRPr="008E42CB">
        <w:rPr>
          <w:rFonts w:ascii="Courier New" w:hAnsi="Courier New" w:cs="Courier New"/>
          <w:color w:val="CE9178"/>
          <w:sz w:val="21"/>
          <w:szCs w:val="21"/>
        </w:rPr>
        <w:t>"</w:t>
      </w:r>
      <w:r w:rsidRPr="008E42C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D3C3F68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B59717F" w14:textId="77777777" w:rsidR="008E42CB" w:rsidRPr="008E42CB" w:rsidRDefault="008E42CB" w:rsidP="008E42CB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8E42CB">
        <w:rPr>
          <w:rFonts w:ascii="Courier New" w:hAnsi="Courier New" w:cs="Courier New"/>
          <w:color w:val="6AA94F"/>
          <w:sz w:val="21"/>
          <w:szCs w:val="21"/>
        </w:rPr>
        <w:t>#model.fit(X_train,y_train,epochs=100)</w:t>
      </w:r>
    </w:p>
    <w:p w14:paraId="6D55E697" w14:textId="0163BA3B" w:rsidR="00500725" w:rsidRDefault="00500725" w:rsidP="0082720C"/>
    <w:p w14:paraId="1F01B513" w14:textId="77777777" w:rsidR="006A7603" w:rsidRPr="006A7603" w:rsidRDefault="006A7603" w:rsidP="006A760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6A7603">
        <w:rPr>
          <w:rFonts w:ascii="Courier New" w:hAnsi="Courier New" w:cs="Courier New"/>
          <w:color w:val="D4D4D4"/>
          <w:sz w:val="21"/>
          <w:szCs w:val="21"/>
        </w:rPr>
        <w:t>model.summary</w:t>
      </w:r>
      <w:proofErr w:type="spellEnd"/>
      <w:r w:rsidRPr="006A7603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9EC1989" w14:textId="587DDB75" w:rsidR="008E42CB" w:rsidRDefault="006A7603" w:rsidP="0082720C">
      <w:r w:rsidRPr="006A7603">
        <w:rPr>
          <w:highlight w:val="yellow"/>
        </w:rPr>
        <w:t xml:space="preserve">summary() will throw error if </w:t>
      </w:r>
      <w:proofErr w:type="spellStart"/>
      <w:r w:rsidRPr="006A7603">
        <w:rPr>
          <w:highlight w:val="yellow"/>
        </w:rPr>
        <w:t>input_shape</w:t>
      </w:r>
      <w:proofErr w:type="spellEnd"/>
      <w:r w:rsidRPr="006A7603">
        <w:rPr>
          <w:highlight w:val="yellow"/>
        </w:rPr>
        <w:t xml:space="preserve"> is not defined</w:t>
      </w:r>
    </w:p>
    <w:p w14:paraId="6F590F89" w14:textId="46B5FA86" w:rsidR="006A7603" w:rsidRDefault="006A7603" w:rsidP="0082720C"/>
    <w:p w14:paraId="427A0D00" w14:textId="77777777" w:rsidR="00DD4F5C" w:rsidRPr="00DD4F5C" w:rsidRDefault="00DD4F5C" w:rsidP="00DD4F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D4F5C">
        <w:rPr>
          <w:rFonts w:ascii="Helvetica Neue" w:hAnsi="Helvetica Neue"/>
          <w:b/>
          <w:bCs/>
          <w:color w:val="000000"/>
          <w:sz w:val="21"/>
          <w:szCs w:val="21"/>
        </w:rPr>
        <w:t>Total params</w:t>
      </w:r>
      <w:r w:rsidRPr="00DD4F5C">
        <w:rPr>
          <w:rFonts w:ascii="Helvetica Neue" w:hAnsi="Helvetica Neue"/>
          <w:color w:val="000000"/>
          <w:sz w:val="21"/>
          <w:szCs w:val="21"/>
        </w:rPr>
        <w:t> - total number of parameters in the model.</w:t>
      </w:r>
    </w:p>
    <w:p w14:paraId="5F518AF8" w14:textId="77777777" w:rsidR="00DD4F5C" w:rsidRPr="00DD4F5C" w:rsidRDefault="00DD4F5C" w:rsidP="00DD4F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D4F5C">
        <w:rPr>
          <w:rFonts w:ascii="Helvetica Neue" w:hAnsi="Helvetica Neue"/>
          <w:b/>
          <w:bCs/>
          <w:color w:val="000000"/>
          <w:sz w:val="21"/>
          <w:szCs w:val="21"/>
        </w:rPr>
        <w:t>Trainable parameters</w:t>
      </w:r>
      <w:r w:rsidRPr="00DD4F5C">
        <w:rPr>
          <w:rFonts w:ascii="Helvetica Neue" w:hAnsi="Helvetica Neue"/>
          <w:color w:val="000000"/>
          <w:sz w:val="21"/>
          <w:szCs w:val="21"/>
        </w:rPr>
        <w:t> - these are the parameters (patterns) the model can update as it trains.</w:t>
      </w:r>
    </w:p>
    <w:p w14:paraId="564D415B" w14:textId="7AD89CA8" w:rsidR="00DD4F5C" w:rsidRDefault="00DD4F5C" w:rsidP="00DD4F5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DD4F5C">
        <w:rPr>
          <w:rFonts w:ascii="Helvetica Neue" w:hAnsi="Helvetica Neue"/>
          <w:b/>
          <w:bCs/>
          <w:color w:val="000000"/>
          <w:sz w:val="21"/>
          <w:szCs w:val="21"/>
        </w:rPr>
        <w:t>Non-trainable parameters</w:t>
      </w:r>
      <w:r w:rsidRPr="00DD4F5C">
        <w:rPr>
          <w:rFonts w:ascii="Helvetica Neue" w:hAnsi="Helvetica Neue"/>
          <w:color w:val="000000"/>
          <w:sz w:val="21"/>
          <w:szCs w:val="21"/>
        </w:rPr>
        <w:t> - these parameters aren't updated during training (this is typical when you bring in the already learned patterns from other models during transfer learning).</w:t>
      </w:r>
    </w:p>
    <w:p w14:paraId="78E7D669" w14:textId="4B880EAF" w:rsidR="00AA42AF" w:rsidRPr="00AA42AF" w:rsidRDefault="00AA42AF" w:rsidP="00AA42AF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AA42AF">
        <w:rPr>
          <w:rFonts w:ascii="Courier New" w:hAnsi="Courier New" w:cs="Courier New"/>
          <w:b/>
          <w:bCs/>
          <w:color w:val="D4D4D4"/>
          <w:sz w:val="21"/>
          <w:szCs w:val="21"/>
        </w:rPr>
        <w:t>**Trainable parameters : Weights and biases**</w:t>
      </w:r>
      <w:r w:rsidRPr="00AA42AF">
        <w:rPr>
          <w:rFonts w:ascii="Courier New" w:hAnsi="Courier New" w:cs="Courier New"/>
          <w:color w:val="D4D4D4"/>
          <w:sz w:val="21"/>
          <w:szCs w:val="21"/>
        </w:rPr>
        <w:t>*</w:t>
      </w:r>
    </w:p>
    <w:p w14:paraId="62FECA2C" w14:textId="2D6E2100" w:rsidR="00AA42AF" w:rsidRDefault="00AA42AF" w:rsidP="00AA42AF">
      <w:p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000000"/>
          <w:sz w:val="21"/>
          <w:szCs w:val="21"/>
        </w:rPr>
      </w:pPr>
      <w:r w:rsidRPr="00AA42AF">
        <w:rPr>
          <w:rFonts w:ascii="Helvetica Neue" w:hAnsi="Helvetica Neue"/>
          <w:color w:val="000000"/>
          <w:sz w:val="21"/>
          <w:szCs w:val="21"/>
          <w:highlight w:val="green"/>
        </w:rPr>
        <w:t>Trainable parameter: Weights and biases</w:t>
      </w:r>
    </w:p>
    <w:p w14:paraId="50181D67" w14:textId="0B11FBF4" w:rsidR="001B3C14" w:rsidRPr="00DD4F5C" w:rsidRDefault="001B3C14" w:rsidP="001B3C14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 w:rsidRPr="001B3C14">
        <w:rPr>
          <w:rFonts w:ascii="Helvetica Neue" w:hAnsi="Helvetica Neue"/>
          <w:color w:val="000000"/>
          <w:sz w:val="21"/>
          <w:szCs w:val="21"/>
          <w:highlight w:val="yellow"/>
        </w:rPr>
        <w:t>Verbose</w:t>
      </w:r>
    </w:p>
    <w:p w14:paraId="1C708F55" w14:textId="77777777" w:rsidR="001B3C14" w:rsidRPr="001B3C14" w:rsidRDefault="001B3C14" w:rsidP="001B3C14">
      <w:pPr>
        <w:shd w:val="clear" w:color="auto" w:fill="1E1E1E"/>
        <w:spacing w:line="285" w:lineRule="atLeast"/>
        <w:ind w:left="360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1B3C14">
        <w:rPr>
          <w:rFonts w:ascii="Courier New" w:hAnsi="Courier New" w:cs="Courier New"/>
          <w:color w:val="D4D4D4"/>
          <w:sz w:val="21"/>
          <w:szCs w:val="21"/>
        </w:rPr>
        <w:t>model.fit</w:t>
      </w:r>
      <w:proofErr w:type="spellEnd"/>
      <w:r w:rsidRPr="001B3C14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1B3C14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1B3C14">
        <w:rPr>
          <w:rFonts w:ascii="Courier New" w:hAnsi="Courier New" w:cs="Courier New"/>
          <w:color w:val="DCDCDC"/>
          <w:sz w:val="21"/>
          <w:szCs w:val="21"/>
        </w:rPr>
        <w:t>,</w:t>
      </w:r>
      <w:r w:rsidRPr="001B3C14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1B3C14">
        <w:rPr>
          <w:rFonts w:ascii="Courier New" w:hAnsi="Courier New" w:cs="Courier New"/>
          <w:color w:val="DCDCDC"/>
          <w:sz w:val="21"/>
          <w:szCs w:val="21"/>
        </w:rPr>
        <w:t>,</w:t>
      </w:r>
      <w:r w:rsidRPr="001B3C14"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 w:rsidRPr="001B3C14">
        <w:rPr>
          <w:rFonts w:ascii="Courier New" w:hAnsi="Courier New" w:cs="Courier New"/>
          <w:color w:val="D4D4D4"/>
          <w:sz w:val="21"/>
          <w:szCs w:val="21"/>
        </w:rPr>
        <w:t>=</w:t>
      </w:r>
      <w:r w:rsidRPr="001B3C14">
        <w:rPr>
          <w:rFonts w:ascii="Courier New" w:hAnsi="Courier New" w:cs="Courier New"/>
          <w:color w:val="B5CEA8"/>
          <w:sz w:val="21"/>
          <w:szCs w:val="21"/>
        </w:rPr>
        <w:t>100</w:t>
      </w:r>
      <w:r w:rsidRPr="001B3C14">
        <w:rPr>
          <w:rFonts w:ascii="Courier New" w:hAnsi="Courier New" w:cs="Courier New"/>
          <w:color w:val="DCDCDC"/>
          <w:sz w:val="21"/>
          <w:szCs w:val="21"/>
        </w:rPr>
        <w:t>,</w:t>
      </w:r>
      <w:r w:rsidRPr="001B3C14">
        <w:rPr>
          <w:rFonts w:ascii="Courier New" w:hAnsi="Courier New" w:cs="Courier New"/>
          <w:color w:val="D4D4D4"/>
          <w:sz w:val="21"/>
          <w:szCs w:val="21"/>
        </w:rPr>
        <w:t xml:space="preserve"> verbose=</w:t>
      </w:r>
      <w:r w:rsidRPr="001B3C14">
        <w:rPr>
          <w:rFonts w:ascii="Courier New" w:hAnsi="Courier New" w:cs="Courier New"/>
          <w:color w:val="B5CEA8"/>
          <w:sz w:val="21"/>
          <w:szCs w:val="21"/>
        </w:rPr>
        <w:t>0</w:t>
      </w:r>
      <w:r w:rsidRPr="001B3C1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E58B4FB" w14:textId="216C499B" w:rsidR="006A7603" w:rsidRDefault="006A7603" w:rsidP="0082720C"/>
    <w:p w14:paraId="52507794" w14:textId="09A206A1" w:rsidR="00FA6D37" w:rsidRDefault="00FA6D37" w:rsidP="0082720C">
      <w:r w:rsidRPr="00FA6D37">
        <w:rPr>
          <w:highlight w:val="green"/>
        </w:rPr>
        <w:t>Plot Model</w:t>
      </w:r>
    </w:p>
    <w:p w14:paraId="27E50F4E" w14:textId="1988DB63" w:rsidR="00F07229" w:rsidRDefault="00F07229" w:rsidP="0082720C"/>
    <w:p w14:paraId="39A0F880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C586C0"/>
          <w:sz w:val="21"/>
          <w:szCs w:val="21"/>
        </w:rPr>
        <w:lastRenderedPageBreak/>
        <w:t>from</w:t>
      </w: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tensorflow.keras.utils</w:t>
      </w:r>
      <w:proofErr w:type="spellEnd"/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F07229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plot_model</w:t>
      </w:r>
      <w:proofErr w:type="spellEnd"/>
    </w:p>
    <w:p w14:paraId="6F6A1C11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4C3A2A6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plot_model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model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show_shapes</w:t>
      </w:r>
      <w:proofErr w:type="spellEnd"/>
      <w:r w:rsidRPr="00F07229">
        <w:rPr>
          <w:rFonts w:ascii="Courier New" w:hAnsi="Courier New" w:cs="Courier New"/>
          <w:color w:val="D4D4D4"/>
          <w:sz w:val="21"/>
          <w:szCs w:val="21"/>
        </w:rPr>
        <w:t>=</w:t>
      </w:r>
      <w:r w:rsidRPr="00F07229">
        <w:rPr>
          <w:rFonts w:ascii="Courier New" w:hAnsi="Courier New" w:cs="Courier New"/>
          <w:color w:val="569CD6"/>
          <w:sz w:val="21"/>
          <w:szCs w:val="21"/>
        </w:rPr>
        <w:t>True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551359" w14:textId="77777777" w:rsidR="00F07229" w:rsidRDefault="00F07229" w:rsidP="0082720C"/>
    <w:p w14:paraId="3611BCF9" w14:textId="618B5B18" w:rsidR="00FA6D37" w:rsidRDefault="00FA6D37" w:rsidP="0082720C"/>
    <w:p w14:paraId="68698257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r w:rsidRPr="00F07229">
        <w:rPr>
          <w:rFonts w:ascii="Courier New" w:hAnsi="Courier New" w:cs="Courier New"/>
          <w:color w:val="B5CEA8"/>
          <w:sz w:val="21"/>
          <w:szCs w:val="21"/>
        </w:rPr>
        <w:t>42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BA37D2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CFC4291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64926EE5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r w:rsidRPr="00F07229">
        <w:rPr>
          <w:rFonts w:ascii="Courier New" w:hAnsi="Courier New" w:cs="Courier New"/>
          <w:color w:val="B5CEA8"/>
          <w:sz w:val="21"/>
          <w:szCs w:val="21"/>
        </w:rPr>
        <w:t>10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input_shape=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[</w:t>
      </w:r>
      <w:r w:rsidRPr="00F07229">
        <w:rPr>
          <w:rFonts w:ascii="Courier New" w:hAnsi="Courier New" w:cs="Courier New"/>
          <w:color w:val="B5CEA8"/>
          <w:sz w:val="21"/>
          <w:szCs w:val="21"/>
        </w:rPr>
        <w:t>1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],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name=</w:t>
      </w:r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07229">
        <w:rPr>
          <w:rFonts w:ascii="Courier New" w:hAnsi="Courier New" w:cs="Courier New"/>
          <w:color w:val="CE9178"/>
          <w:sz w:val="21"/>
          <w:szCs w:val="21"/>
        </w:rPr>
        <w:t>input_layer</w:t>
      </w:r>
      <w:proofErr w:type="spellEnd"/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0B52633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r w:rsidRPr="00F07229">
        <w:rPr>
          <w:rFonts w:ascii="Courier New" w:hAnsi="Courier New" w:cs="Courier New"/>
          <w:color w:val="B5CEA8"/>
          <w:sz w:val="21"/>
          <w:szCs w:val="21"/>
        </w:rPr>
        <w:t>1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name=</w:t>
      </w:r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07229">
        <w:rPr>
          <w:rFonts w:ascii="Courier New" w:hAnsi="Courier New" w:cs="Courier New"/>
          <w:color w:val="CE9178"/>
          <w:sz w:val="21"/>
          <w:szCs w:val="21"/>
        </w:rPr>
        <w:t>output_layer</w:t>
      </w:r>
      <w:proofErr w:type="spellEnd"/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08758A8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],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name=</w:t>
      </w:r>
      <w:r w:rsidRPr="00F07229">
        <w:rPr>
          <w:rFonts w:ascii="Courier New" w:hAnsi="Courier New" w:cs="Courier New"/>
          <w:color w:val="CE9178"/>
          <w:sz w:val="21"/>
          <w:szCs w:val="21"/>
        </w:rPr>
        <w:t>"model_1"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60EE9D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8AEBEBF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model.</w:t>
      </w:r>
      <w:r w:rsidRPr="00F07229"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2D88AB1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             optimizer=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tf.keras.optimizers.SGD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684D71F4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F07229">
        <w:rPr>
          <w:rFonts w:ascii="Courier New" w:hAnsi="Courier New" w:cs="Courier New"/>
          <w:color w:val="D4D4D4"/>
          <w:sz w:val="21"/>
          <w:szCs w:val="21"/>
        </w:rPr>
        <w:t xml:space="preserve">              metrics=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[</w:t>
      </w:r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F07229"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 w:rsidRPr="00F07229">
        <w:rPr>
          <w:rFonts w:ascii="Courier New" w:hAnsi="Courier New" w:cs="Courier New"/>
          <w:color w:val="CE9178"/>
          <w:sz w:val="21"/>
          <w:szCs w:val="21"/>
        </w:rPr>
        <w:t>"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E198CAE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536F6C2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model.summary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A32A23A" w14:textId="1B443DE8" w:rsidR="00FA6D37" w:rsidRDefault="00FA6D37" w:rsidP="0082720C"/>
    <w:p w14:paraId="35B62004" w14:textId="77777777" w:rsidR="00F07229" w:rsidRPr="00F07229" w:rsidRDefault="00F07229" w:rsidP="00F07229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plot_model</w:t>
      </w:r>
      <w:proofErr w:type="spellEnd"/>
      <w:r w:rsidRPr="00F07229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F07229">
        <w:rPr>
          <w:rFonts w:ascii="Courier New" w:hAnsi="Courier New" w:cs="Courier New"/>
          <w:color w:val="D4D4D4"/>
          <w:sz w:val="21"/>
          <w:szCs w:val="21"/>
        </w:rPr>
        <w:t>model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,</w:t>
      </w:r>
      <w:r w:rsidRPr="00F07229">
        <w:rPr>
          <w:rFonts w:ascii="Courier New" w:hAnsi="Courier New" w:cs="Courier New"/>
          <w:color w:val="D4D4D4"/>
          <w:sz w:val="21"/>
          <w:szCs w:val="21"/>
        </w:rPr>
        <w:t>show_shapes</w:t>
      </w:r>
      <w:proofErr w:type="spellEnd"/>
      <w:r w:rsidRPr="00F07229">
        <w:rPr>
          <w:rFonts w:ascii="Courier New" w:hAnsi="Courier New" w:cs="Courier New"/>
          <w:color w:val="D4D4D4"/>
          <w:sz w:val="21"/>
          <w:szCs w:val="21"/>
        </w:rPr>
        <w:t>=</w:t>
      </w:r>
      <w:r w:rsidRPr="00F07229">
        <w:rPr>
          <w:rFonts w:ascii="Courier New" w:hAnsi="Courier New" w:cs="Courier New"/>
          <w:color w:val="569CD6"/>
          <w:sz w:val="21"/>
          <w:szCs w:val="21"/>
        </w:rPr>
        <w:t>True</w:t>
      </w:r>
      <w:r w:rsidRPr="00F07229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079BF7" w14:textId="26F70117" w:rsidR="00F07229" w:rsidRDefault="00F07229" w:rsidP="0082720C"/>
    <w:p w14:paraId="6CF18C58" w14:textId="3DD9D4D1" w:rsidR="00F07229" w:rsidRDefault="00D16904" w:rsidP="0082720C">
      <w:r w:rsidRPr="00D16904">
        <w:rPr>
          <w:highlight w:val="green"/>
        </w:rPr>
        <w:t>Visualize Models Predictions</w:t>
      </w:r>
    </w:p>
    <w:p w14:paraId="68C62E1D" w14:textId="15E406B9" w:rsidR="00D16904" w:rsidRDefault="00D16904" w:rsidP="0082720C"/>
    <w:p w14:paraId="3E1CEC7D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569CD6"/>
          <w:sz w:val="21"/>
          <w:szCs w:val="21"/>
        </w:rPr>
        <w:t>def</w:t>
      </w: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3E1DC8">
        <w:rPr>
          <w:rFonts w:ascii="Courier New" w:hAnsi="Courier New" w:cs="Courier New"/>
          <w:color w:val="DCDCAA"/>
          <w:sz w:val="21"/>
          <w:szCs w:val="21"/>
        </w:rPr>
        <w:t>plot_prediction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9CDCFE"/>
          <w:sz w:val="21"/>
          <w:szCs w:val="21"/>
        </w:rPr>
        <w:t>train_data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X_train,</w:t>
      </w:r>
      <w:r w:rsidRPr="003E1DC8">
        <w:rPr>
          <w:rFonts w:ascii="Courier New" w:hAnsi="Courier New" w:cs="Courier New"/>
          <w:color w:val="9CDCFE"/>
          <w:sz w:val="21"/>
          <w:szCs w:val="21"/>
        </w:rPr>
        <w:t>train_labels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y_train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,</w:t>
      </w:r>
    </w:p>
    <w:p w14:paraId="76A93F57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proofErr w:type="spellStart"/>
      <w:r w:rsidRPr="003E1DC8">
        <w:rPr>
          <w:rFonts w:ascii="Courier New" w:hAnsi="Courier New" w:cs="Courier New"/>
          <w:color w:val="9CDCFE"/>
          <w:sz w:val="21"/>
          <w:szCs w:val="21"/>
        </w:rPr>
        <w:t>test_data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X_test,</w:t>
      </w:r>
      <w:r w:rsidRPr="003E1DC8">
        <w:rPr>
          <w:rFonts w:ascii="Courier New" w:hAnsi="Courier New" w:cs="Courier New"/>
          <w:color w:val="9CDCFE"/>
          <w:sz w:val="21"/>
          <w:szCs w:val="21"/>
        </w:rPr>
        <w:t>test_labels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,</w:t>
      </w:r>
    </w:p>
    <w:p w14:paraId="55EFD4D4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r w:rsidRPr="003E1DC8">
        <w:rPr>
          <w:rFonts w:ascii="Courier New" w:hAnsi="Courier New" w:cs="Courier New"/>
          <w:color w:val="9CDCFE"/>
          <w:sz w:val="21"/>
          <w:szCs w:val="21"/>
        </w:rPr>
        <w:t>predictions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y_preds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)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CC4BC54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plt.figure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figsize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r w:rsidRPr="003E1DC8">
        <w:rPr>
          <w:rFonts w:ascii="Courier New" w:hAnsi="Courier New" w:cs="Courier New"/>
          <w:color w:val="B5CEA8"/>
          <w:sz w:val="21"/>
          <w:szCs w:val="21"/>
        </w:rPr>
        <w:t>10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B5CEA8"/>
          <w:sz w:val="21"/>
          <w:szCs w:val="21"/>
        </w:rPr>
        <w:t>7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279D142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c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3E1DC8">
        <w:rPr>
          <w:rFonts w:ascii="Courier New" w:hAnsi="Courier New" w:cs="Courier New"/>
          <w:color w:val="CE9178"/>
          <w:sz w:val="21"/>
          <w:szCs w:val="21"/>
        </w:rPr>
        <w:t>b"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"Train Data"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65DBCCD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c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3E1DC8">
        <w:rPr>
          <w:rFonts w:ascii="Courier New" w:hAnsi="Courier New" w:cs="Courier New"/>
          <w:color w:val="CE9178"/>
          <w:sz w:val="21"/>
          <w:szCs w:val="21"/>
        </w:rPr>
        <w:t>r"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"Test Data"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520C68E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plt.scatter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y_preds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c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 w:rsidRPr="003E1DC8">
        <w:rPr>
          <w:rFonts w:ascii="Courier New" w:hAnsi="Courier New" w:cs="Courier New"/>
          <w:color w:val="CE9178"/>
          <w:sz w:val="21"/>
          <w:szCs w:val="21"/>
        </w:rPr>
        <w:t>g"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label</w:t>
      </w:r>
      <w:proofErr w:type="spellEnd"/>
      <w:r w:rsidRPr="003E1DC8">
        <w:rPr>
          <w:rFonts w:ascii="Courier New" w:hAnsi="Courier New" w:cs="Courier New"/>
          <w:color w:val="D4D4D4"/>
          <w:sz w:val="21"/>
          <w:szCs w:val="21"/>
        </w:rPr>
        <w:t>=</w:t>
      </w:r>
      <w:r w:rsidRPr="003E1DC8">
        <w:rPr>
          <w:rFonts w:ascii="Courier New" w:hAnsi="Courier New" w:cs="Courier New"/>
          <w:color w:val="CE9178"/>
          <w:sz w:val="21"/>
          <w:szCs w:val="21"/>
        </w:rPr>
        <w:t>"Predictions"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56E3DBC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3E1DC8"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plt.legend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7E2A82B" w14:textId="71430A6B" w:rsidR="00D16904" w:rsidRDefault="00D16904" w:rsidP="0082720C"/>
    <w:p w14:paraId="1FFBE6F3" w14:textId="77777777" w:rsidR="003E1DC8" w:rsidRPr="003E1DC8" w:rsidRDefault="003E1DC8" w:rsidP="003E1DC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plot_prediction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3E1DC8">
        <w:rPr>
          <w:rFonts w:ascii="Courier New" w:hAnsi="Courier New" w:cs="Courier New"/>
          <w:color w:val="D4D4D4"/>
          <w:sz w:val="21"/>
          <w:szCs w:val="21"/>
        </w:rPr>
        <w:t>X_train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y_train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X_test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y_test</w:t>
      </w:r>
      <w:r w:rsidRPr="003E1DC8">
        <w:rPr>
          <w:rFonts w:ascii="Courier New" w:hAnsi="Courier New" w:cs="Courier New"/>
          <w:color w:val="DCDCDC"/>
          <w:sz w:val="21"/>
          <w:szCs w:val="21"/>
        </w:rPr>
        <w:t>,</w:t>
      </w:r>
      <w:r w:rsidRPr="003E1DC8">
        <w:rPr>
          <w:rFonts w:ascii="Courier New" w:hAnsi="Courier New" w:cs="Courier New"/>
          <w:color w:val="D4D4D4"/>
          <w:sz w:val="21"/>
          <w:szCs w:val="21"/>
        </w:rPr>
        <w:t>y_preds</w:t>
      </w:r>
      <w:proofErr w:type="spellEnd"/>
      <w:r w:rsidRPr="003E1DC8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3F3A2C2" w14:textId="1DD7C3E2" w:rsidR="003E1DC8" w:rsidRDefault="003E1DC8" w:rsidP="0082720C"/>
    <w:p w14:paraId="79827324" w14:textId="1C881534" w:rsidR="003E1DC8" w:rsidRDefault="003E1DC8" w:rsidP="0082720C"/>
    <w:p w14:paraId="2BA23FBD" w14:textId="07522ABA" w:rsidR="003E1DC8" w:rsidRDefault="001A147A" w:rsidP="0082720C">
      <w:r w:rsidRPr="007A3B49">
        <w:rPr>
          <w:highlight w:val="green"/>
        </w:rPr>
        <w:t>Models Predictions</w:t>
      </w:r>
      <w:r w:rsidRPr="007A3B49">
        <w:rPr>
          <w:highlight w:val="green"/>
        </w:rPr>
        <w:t xml:space="preserve"> with Evalua</w:t>
      </w:r>
      <w:r w:rsidR="007A3B49" w:rsidRPr="007A3B49">
        <w:rPr>
          <w:highlight w:val="green"/>
        </w:rPr>
        <w:t>tion Metrics</w:t>
      </w:r>
    </w:p>
    <w:p w14:paraId="763DD2B8" w14:textId="3CC9E30A" w:rsidR="007A3B49" w:rsidRDefault="007A3B49" w:rsidP="0082720C"/>
    <w:p w14:paraId="2D468D6E" w14:textId="77777777" w:rsidR="00A735A8" w:rsidRDefault="00A735A8" w:rsidP="00A735A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model.evaluate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817DCC3" w14:textId="1964205B" w:rsidR="007A3B49" w:rsidRDefault="007A3B49" w:rsidP="0082720C"/>
    <w:p w14:paraId="18E7499B" w14:textId="405067D7" w:rsidR="00B2296A" w:rsidRDefault="00B2296A" w:rsidP="00B2296A">
      <w:r w:rsidRPr="00C159C6">
        <w:rPr>
          <w:highlight w:val="green"/>
        </w:rPr>
        <w:t xml:space="preserve">Mean </w:t>
      </w:r>
      <w:r w:rsidRPr="00C159C6">
        <w:rPr>
          <w:highlight w:val="green"/>
        </w:rPr>
        <w:t>absolute</w:t>
      </w:r>
      <w:r w:rsidRPr="00C159C6">
        <w:rPr>
          <w:highlight w:val="green"/>
        </w:rPr>
        <w:t xml:space="preserve"> Error</w:t>
      </w:r>
    </w:p>
    <w:p w14:paraId="3139FE8E" w14:textId="77777777" w:rsidR="00B2296A" w:rsidRDefault="00B2296A" w:rsidP="0082720C"/>
    <w:p w14:paraId="56C0BBA3" w14:textId="77777777" w:rsidR="00266065" w:rsidRDefault="00266065" w:rsidP="0026606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tf.metrics.mean_absolute_error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tf.constant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y_preds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2054952C" w14:textId="3AEB4C15" w:rsidR="00A735A8" w:rsidRDefault="00A735A8" w:rsidP="0082720C"/>
    <w:p w14:paraId="6FD2A2BC" w14:textId="6124A361" w:rsidR="00266065" w:rsidRDefault="00266065" w:rsidP="0082720C">
      <w:proofErr w:type="spellStart"/>
      <w:r w:rsidRPr="00266065">
        <w:rPr>
          <w:highlight w:val="cyan"/>
        </w:rPr>
        <w:t>y_preds</w:t>
      </w:r>
      <w:proofErr w:type="spellEnd"/>
      <w:r w:rsidRPr="00266065">
        <w:rPr>
          <w:highlight w:val="cyan"/>
        </w:rPr>
        <w:t xml:space="preserve"> are in arrays, convert to tensors and squeeze as per </w:t>
      </w:r>
      <w:proofErr w:type="spellStart"/>
      <w:r w:rsidRPr="00266065">
        <w:rPr>
          <w:highlight w:val="cyan"/>
        </w:rPr>
        <w:t>y_test</w:t>
      </w:r>
      <w:proofErr w:type="spellEnd"/>
      <w:r w:rsidRPr="00266065">
        <w:rPr>
          <w:highlight w:val="cyan"/>
        </w:rPr>
        <w:t xml:space="preserve"> shape</w:t>
      </w:r>
    </w:p>
    <w:p w14:paraId="559CBD98" w14:textId="792245A2" w:rsidR="00266065" w:rsidRDefault="00266065" w:rsidP="0082720C"/>
    <w:p w14:paraId="32D65AC1" w14:textId="67AC7A05" w:rsidR="00266065" w:rsidRDefault="00B2296A" w:rsidP="0082720C">
      <w:r w:rsidRPr="00C159C6">
        <w:rPr>
          <w:highlight w:val="green"/>
        </w:rPr>
        <w:t>Mean Squared Error</w:t>
      </w:r>
    </w:p>
    <w:p w14:paraId="5ED206A1" w14:textId="3A552F25" w:rsidR="00B2296A" w:rsidRDefault="00B2296A" w:rsidP="0082720C"/>
    <w:p w14:paraId="141A06D9" w14:textId="77777777" w:rsidR="00D94F7C" w:rsidRDefault="00D94F7C" w:rsidP="00D94F7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tf.metrics.mean_squared_error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tf.squeeze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y_preds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585749E" w14:textId="77777777" w:rsidR="00D94F7C" w:rsidRDefault="00D94F7C" w:rsidP="00D94F7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mse</w:t>
      </w:r>
      <w:proofErr w:type="spellEnd"/>
    </w:p>
    <w:p w14:paraId="70FE846B" w14:textId="77777777" w:rsidR="00B2296A" w:rsidRDefault="00B2296A" w:rsidP="0082720C"/>
    <w:p w14:paraId="014D331E" w14:textId="77777777" w:rsidR="00FA16F1" w:rsidRPr="00FA16F1" w:rsidRDefault="00FA16F1" w:rsidP="00FA16F1">
      <w:pPr>
        <w:shd w:val="clear" w:color="auto" w:fill="383838"/>
        <w:spacing w:before="120" w:after="120"/>
        <w:outlineLvl w:val="1"/>
        <w:rPr>
          <w:rFonts w:ascii="Roboto" w:hAnsi="Roboto"/>
          <w:color w:val="D5D5D5"/>
          <w:sz w:val="35"/>
          <w:szCs w:val="35"/>
        </w:rPr>
      </w:pPr>
      <w:r w:rsidRPr="00FA16F1">
        <w:rPr>
          <w:rFonts w:ascii="Roboto" w:hAnsi="Roboto"/>
          <w:color w:val="D5D5D5"/>
          <w:sz w:val="35"/>
          <w:szCs w:val="35"/>
        </w:rPr>
        <w:lastRenderedPageBreak/>
        <w:t>Function for MAE and MSE</w:t>
      </w:r>
    </w:p>
    <w:p w14:paraId="4D4E5E4C" w14:textId="77777777" w:rsidR="00FE4C74" w:rsidRDefault="00FE4C74" w:rsidP="00FE4C7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y_test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2845942" w14:textId="77777777" w:rsidR="00FE4C74" w:rsidRDefault="00FE4C74" w:rsidP="00FE4C7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tf.metrics.mean_absolute_error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61160A" w14:textId="77777777" w:rsidR="00FE4C74" w:rsidRDefault="00FE4C74" w:rsidP="00FE4C7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997480A" w14:textId="77777777" w:rsidR="00FE4C74" w:rsidRDefault="00FE4C74" w:rsidP="00FE4C7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def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mse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y_test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  <w:r>
        <w:rPr>
          <w:rFonts w:ascii="Courier New" w:hAnsi="Courier New" w:cs="Courier New"/>
          <w:color w:val="9CDCFE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BB36944" w14:textId="77777777" w:rsidR="00FE4C74" w:rsidRDefault="00FE4C74" w:rsidP="00FE4C7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tf.metrics.mean_squared_error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y_pred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C712909" w14:textId="2CDA5A67" w:rsidR="00B2296A" w:rsidRDefault="00B2296A" w:rsidP="0082720C"/>
    <w:p w14:paraId="4FCAEF45" w14:textId="77777777" w:rsidR="00FE4C74" w:rsidRDefault="00FE4C74" w:rsidP="0082720C"/>
    <w:p w14:paraId="1117F3AD" w14:textId="73FBB0DB" w:rsidR="00B2296A" w:rsidRDefault="002304DC" w:rsidP="0082720C">
      <w:r w:rsidRPr="00356935">
        <w:rPr>
          <w:highlight w:val="green"/>
        </w:rPr>
        <w:t>Create 3 different Models</w:t>
      </w:r>
    </w:p>
    <w:p w14:paraId="783D1F86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BEF61D9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9899994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model_3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7ED56AC6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input_shape=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]),</w:t>
      </w:r>
    </w:p>
    <w:p w14:paraId="5C6E2DFB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input_shape=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9E6E05C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939EBA8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E127BC0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model_3.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62247FE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tf.keras.optimizers.SGD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4C30D3E8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083E560F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A782AB4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model_3.fit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500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verbose=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BCC80F" w14:textId="4F0B3081" w:rsidR="00356935" w:rsidRDefault="00356935" w:rsidP="0082720C"/>
    <w:p w14:paraId="2134886F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y_preds_3 = model_3.predict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762D360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plot_prediction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predictions=y_preds_3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B509B07" w14:textId="25540DE7" w:rsidR="00356935" w:rsidRDefault="00356935" w:rsidP="0082720C"/>
    <w:p w14:paraId="2CF5130F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mae_3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y_preds_3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0E8F8B8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mse_3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y_preds_3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9A959F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96AA206" w14:textId="77777777" w:rsidR="00356935" w:rsidRDefault="00356935" w:rsidP="0035693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mae_3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mse_3</w:t>
      </w:r>
    </w:p>
    <w:p w14:paraId="24A60C7E" w14:textId="5AD66891" w:rsidR="00356935" w:rsidRDefault="00356935" w:rsidP="0082720C"/>
    <w:p w14:paraId="6E7658D7" w14:textId="04B283B2" w:rsidR="00356935" w:rsidRDefault="00F74A2B" w:rsidP="0082720C">
      <w:r w:rsidRPr="00F74A2B">
        <w:rPr>
          <w:highlight w:val="green"/>
        </w:rPr>
        <w:t>Comparing Models with Panda</w:t>
      </w:r>
    </w:p>
    <w:p w14:paraId="5DAD4BBF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model_results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[[</w:t>
      </w:r>
      <w:r>
        <w:rPr>
          <w:rFonts w:ascii="Courier New" w:hAnsi="Courier New" w:cs="Courier New"/>
          <w:color w:val="CE9178"/>
          <w:sz w:val="21"/>
          <w:szCs w:val="21"/>
        </w:rPr>
        <w:t>"model_1"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mae_1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mse_1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5C3FD778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"model_2"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mae_2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mse_2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183A04D1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"model_3"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mae_3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mae_3</w:t>
      </w:r>
      <w:r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04D780D3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5A75C949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all_results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model_results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columns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"model"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mse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73B7DCEB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A316AF" w14:textId="77777777" w:rsidR="00632D5D" w:rsidRDefault="00632D5D" w:rsidP="00632D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all_results</w:t>
      </w:r>
      <w:proofErr w:type="spellEnd"/>
    </w:p>
    <w:p w14:paraId="4F730706" w14:textId="5EAA2664" w:rsidR="00632D5D" w:rsidRDefault="00632D5D" w:rsidP="0082720C"/>
    <w:p w14:paraId="69368555" w14:textId="64F70199" w:rsidR="00632D5D" w:rsidRDefault="00632D5D" w:rsidP="0082720C">
      <w:r w:rsidRPr="00632D5D">
        <w:rPr>
          <w:highlight w:val="green"/>
        </w:rPr>
        <w:t>Tracking Experiment</w:t>
      </w:r>
    </w:p>
    <w:p w14:paraId="73053341" w14:textId="298C3B4D" w:rsidR="00632D5D" w:rsidRDefault="00632D5D" w:rsidP="0082720C"/>
    <w:p w14:paraId="03CBC807" w14:textId="7AAA8FFE" w:rsidR="00632D5D" w:rsidRPr="00632D5D" w:rsidRDefault="00632D5D" w:rsidP="0082720C">
      <w:pPr>
        <w:rPr>
          <w:highlight w:val="yellow"/>
        </w:rPr>
      </w:pPr>
      <w:r w:rsidRPr="00632D5D">
        <w:rPr>
          <w:highlight w:val="yellow"/>
        </w:rPr>
        <w:t>Weights and biases</w:t>
      </w:r>
    </w:p>
    <w:p w14:paraId="7C62FC94" w14:textId="4FD3C8D4" w:rsidR="00632D5D" w:rsidRDefault="00632D5D" w:rsidP="0082720C">
      <w:proofErr w:type="spellStart"/>
      <w:r w:rsidRPr="00632D5D">
        <w:rPr>
          <w:highlight w:val="yellow"/>
        </w:rPr>
        <w:t>Tensorboard</w:t>
      </w:r>
      <w:proofErr w:type="spellEnd"/>
    </w:p>
    <w:p w14:paraId="0ACC4F8D" w14:textId="5B14823A" w:rsidR="00632D5D" w:rsidRDefault="00632D5D" w:rsidP="0082720C"/>
    <w:p w14:paraId="3CD4D924" w14:textId="66B06E62" w:rsidR="00632D5D" w:rsidRDefault="00B14C85" w:rsidP="0082720C">
      <w:r w:rsidRPr="00B14C85">
        <w:rPr>
          <w:highlight w:val="green"/>
        </w:rPr>
        <w:t>Saving Models</w:t>
      </w:r>
    </w:p>
    <w:p w14:paraId="198789A2" w14:textId="199A5914" w:rsidR="00B14C85" w:rsidRDefault="00D30F87" w:rsidP="0082720C">
      <w:r>
        <w:t>Saved Model Format</w:t>
      </w:r>
    </w:p>
    <w:p w14:paraId="6A2A288C" w14:textId="77777777" w:rsidR="00D30F87" w:rsidRDefault="00D30F87" w:rsidP="00D30F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model_3.save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"best_model_3"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054ABA" w14:textId="515802B8" w:rsidR="00B14C85" w:rsidRDefault="00B14C85" w:rsidP="0082720C"/>
    <w:p w14:paraId="386D3E5C" w14:textId="2C84600C" w:rsidR="00D30F87" w:rsidRDefault="00D30F87" w:rsidP="0082720C">
      <w:r>
        <w:lastRenderedPageBreak/>
        <w:t>HDF5 format</w:t>
      </w:r>
    </w:p>
    <w:p w14:paraId="23F62D33" w14:textId="77777777" w:rsidR="00D30F87" w:rsidRDefault="00D30F87" w:rsidP="00D30F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model_3.save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"best_model_3.h5"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65781C" w14:textId="3630B307" w:rsidR="00D30F87" w:rsidRDefault="00D30F87" w:rsidP="0082720C"/>
    <w:p w14:paraId="0550E18C" w14:textId="0AE96EB6" w:rsidR="00D30F87" w:rsidRDefault="00D30F87" w:rsidP="0082720C"/>
    <w:p w14:paraId="3848EE18" w14:textId="057D5DDF" w:rsidR="00D30F87" w:rsidRDefault="001966B4" w:rsidP="0082720C">
      <w:r w:rsidRPr="001966B4">
        <w:rPr>
          <w:highlight w:val="green"/>
        </w:rPr>
        <w:t>Loading Models</w:t>
      </w:r>
    </w:p>
    <w:p w14:paraId="3586E1F2" w14:textId="1296C1A8" w:rsidR="001966B4" w:rsidRDefault="001966B4" w:rsidP="0082720C"/>
    <w:p w14:paraId="591ACB64" w14:textId="77777777" w:rsidR="001966B4" w:rsidRDefault="001966B4" w:rsidP="001966B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loaded_model_3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tf.keras.models.load_model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"/content/best_model_3"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3F9B1B6" w14:textId="77777777" w:rsidR="001966B4" w:rsidRDefault="001966B4" w:rsidP="001966B4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loaded_model_3.summary</w:t>
      </w:r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3C8FFB1C" w14:textId="4D239305" w:rsidR="001966B4" w:rsidRDefault="001966B4" w:rsidP="0082720C"/>
    <w:p w14:paraId="2A1F2E9E" w14:textId="77777777" w:rsidR="00663987" w:rsidRDefault="00663987" w:rsidP="006639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test_y_preds_3 = model_3.predict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94C37C5" w14:textId="77777777" w:rsidR="00663987" w:rsidRDefault="00663987" w:rsidP="006639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loaded_y_preds_3 = loaded_model_3.predict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C044846" w14:textId="77777777" w:rsidR="00663987" w:rsidRDefault="00663987" w:rsidP="006639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B5578C0" w14:textId="77777777" w:rsidR="00663987" w:rsidRDefault="00663987" w:rsidP="00663987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test_y_preds_3 == loaded_y_preds_3</w:t>
      </w:r>
    </w:p>
    <w:p w14:paraId="68CC030D" w14:textId="790636FD" w:rsidR="001966B4" w:rsidRDefault="001966B4" w:rsidP="0082720C"/>
    <w:p w14:paraId="7E786E8F" w14:textId="663A8DBC" w:rsidR="00663987" w:rsidRDefault="00663987" w:rsidP="0082720C"/>
    <w:p w14:paraId="6F5C5B88" w14:textId="63F315E7" w:rsidR="00AD4A41" w:rsidRDefault="00AD4A41" w:rsidP="0082720C">
      <w:r w:rsidRPr="00AD4A41">
        <w:rPr>
          <w:highlight w:val="green"/>
        </w:rPr>
        <w:t xml:space="preserve">Downloading files from </w:t>
      </w:r>
      <w:proofErr w:type="spellStart"/>
      <w:r w:rsidRPr="00AD4A41">
        <w:rPr>
          <w:highlight w:val="green"/>
        </w:rPr>
        <w:t>Colab</w:t>
      </w:r>
      <w:proofErr w:type="spellEnd"/>
    </w:p>
    <w:p w14:paraId="7F9C2DCF" w14:textId="259657CF" w:rsidR="00AD4A41" w:rsidRDefault="00AD4A41" w:rsidP="0082720C"/>
    <w:p w14:paraId="13B3728C" w14:textId="0E74F094" w:rsidR="00AD4A41" w:rsidRDefault="00AD4A41" w:rsidP="0082720C">
      <w:r>
        <w:t>Through console</w:t>
      </w:r>
    </w:p>
    <w:p w14:paraId="4F962F8A" w14:textId="4FAA9F51" w:rsidR="00920493" w:rsidRDefault="00AD4A41" w:rsidP="0082720C">
      <w:r>
        <w:t>Through Code</w:t>
      </w:r>
    </w:p>
    <w:p w14:paraId="4CBA99FA" w14:textId="77777777" w:rsidR="00AD4A41" w:rsidRDefault="00AD4A41" w:rsidP="00AD4A4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google.colab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files</w:t>
      </w:r>
    </w:p>
    <w:p w14:paraId="2DB1DB78" w14:textId="77777777" w:rsidR="00AD4A41" w:rsidRDefault="00AD4A41" w:rsidP="00AD4A4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B3D67A8" w14:textId="77777777" w:rsidR="00AD4A41" w:rsidRDefault="00AD4A41" w:rsidP="00AD4A4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files.download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"/content/best_model_3"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6822B03" w14:textId="1DBE6270" w:rsidR="00AD4A41" w:rsidRDefault="00AD4A41" w:rsidP="0082720C"/>
    <w:p w14:paraId="2BD32454" w14:textId="74121915" w:rsidR="00AD4A41" w:rsidRDefault="00920493" w:rsidP="0082720C">
      <w:r>
        <w:t xml:space="preserve">By mounting drive to </w:t>
      </w:r>
      <w:proofErr w:type="spellStart"/>
      <w:r>
        <w:t>colab</w:t>
      </w:r>
      <w:proofErr w:type="spellEnd"/>
    </w:p>
    <w:p w14:paraId="088C2DE1" w14:textId="77777777" w:rsidR="000A3C50" w:rsidRDefault="000A3C50" w:rsidP="000A3C50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82C6FF"/>
          <w:sz w:val="21"/>
          <w:szCs w:val="21"/>
        </w:rPr>
        <w:t>!</w:t>
      </w:r>
      <w:r>
        <w:rPr>
          <w:rFonts w:ascii="Courier New" w:hAnsi="Courier New" w:cs="Courier New"/>
          <w:color w:val="D4D4D4"/>
          <w:sz w:val="21"/>
          <w:szCs w:val="21"/>
        </w:rPr>
        <w:t>cp /content/best_model_3</w:t>
      </w:r>
      <w:r>
        <w:rPr>
          <w:rFonts w:ascii="Courier New" w:hAnsi="Courier New" w:cs="Courier New"/>
          <w:color w:val="DCDCDC"/>
          <w:sz w:val="21"/>
          <w:szCs w:val="21"/>
        </w:rPr>
        <w:t>.</w:t>
      </w:r>
      <w:r>
        <w:rPr>
          <w:rFonts w:ascii="Courier New" w:hAnsi="Courier New" w:cs="Courier New"/>
          <w:color w:val="D4D4D4"/>
          <w:sz w:val="21"/>
          <w:szCs w:val="21"/>
        </w:rPr>
        <w:t>h5 /content/drive/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MyDrive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Colab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-Files</w:t>
      </w:r>
    </w:p>
    <w:p w14:paraId="75592540" w14:textId="04C8D201" w:rsidR="00920493" w:rsidRDefault="00920493" w:rsidP="0082720C"/>
    <w:p w14:paraId="272D2BDC" w14:textId="7F65C824" w:rsidR="000A3C50" w:rsidRDefault="00281933" w:rsidP="0082720C">
      <w:r w:rsidRPr="00281933">
        <w:rPr>
          <w:highlight w:val="green"/>
        </w:rPr>
        <w:t>Larger Example with Kaggle Dataset</w:t>
      </w:r>
    </w:p>
    <w:p w14:paraId="7EBC064F" w14:textId="0E4B0102" w:rsidR="00281933" w:rsidRDefault="00281933" w:rsidP="0082720C"/>
    <w:p w14:paraId="24ADADD4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tensorflow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</w:t>
      </w:r>
      <w:proofErr w:type="spellEnd"/>
    </w:p>
    <w:p w14:paraId="35F26C77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3037F1E4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matplotlib.pyplot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</w:t>
      </w:r>
      <w:proofErr w:type="spellEnd"/>
    </w:p>
    <w:p w14:paraId="6D477771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9BE0C0E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 = pd.read_csv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"https://raw.githubusercontent.com/stedy/Machine-Learning-with-R-datasets/master/insurance.csv"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AE16567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insurance.head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E726A63" w14:textId="73FC04F8" w:rsidR="00281933" w:rsidRDefault="00281933" w:rsidP="0082720C"/>
    <w:p w14:paraId="26579528" w14:textId="4DC7217F" w:rsidR="00F37E3C" w:rsidRDefault="00F37E3C" w:rsidP="0082720C">
      <w:proofErr w:type="spellStart"/>
      <w:r w:rsidRPr="00F37E3C">
        <w:rPr>
          <w:highlight w:val="cyan"/>
        </w:rPr>
        <w:t>Onehot</w:t>
      </w:r>
      <w:proofErr w:type="spellEnd"/>
      <w:r w:rsidRPr="00F37E3C">
        <w:rPr>
          <w:highlight w:val="cyan"/>
        </w:rPr>
        <w:t xml:space="preserve"> encoding for Categorical features</w:t>
      </w:r>
    </w:p>
    <w:p w14:paraId="6B5CE93D" w14:textId="16E5EE4A" w:rsidR="00F37E3C" w:rsidRDefault="00F37E3C" w:rsidP="0082720C"/>
    <w:p w14:paraId="4E3558AE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insurance_onehot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pd.get_dummies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insurance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F97E86B" w14:textId="77777777" w:rsidR="00F37E3C" w:rsidRDefault="00F37E3C" w:rsidP="00F37E3C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insurance_onehot.head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0DF34682" w14:textId="31BC4F93" w:rsidR="00F37E3C" w:rsidRDefault="00F37E3C" w:rsidP="0082720C"/>
    <w:p w14:paraId="20459A3D" w14:textId="107B3FF7" w:rsidR="00F37E3C" w:rsidRDefault="004B00CA" w:rsidP="0082720C">
      <w:r w:rsidRPr="004B00CA">
        <w:rPr>
          <w:highlight w:val="green"/>
        </w:rPr>
        <w:t>Getting X &amp; Y</w:t>
      </w:r>
    </w:p>
    <w:p w14:paraId="7F93E4BB" w14:textId="77777777" w:rsidR="004B00CA" w:rsidRDefault="004B00CA" w:rsidP="004B00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insurance_onehot.drop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charges"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axis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7BADC4F" w14:textId="77777777" w:rsidR="004B00CA" w:rsidRDefault="004B00CA" w:rsidP="004B00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y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insurance_onehot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"charges"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06A29EA4" w14:textId="77777777" w:rsidR="004B00CA" w:rsidRDefault="004B00CA" w:rsidP="004B00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7ACA82F" w14:textId="77777777" w:rsidR="004B00CA" w:rsidRDefault="004B00CA" w:rsidP="004B00C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X.head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351AAFD" w14:textId="25BCEC2A" w:rsidR="004B00CA" w:rsidRDefault="004B00CA" w:rsidP="0082720C"/>
    <w:p w14:paraId="297972FB" w14:textId="77777777" w:rsidR="00DB2851" w:rsidRDefault="00DB2851" w:rsidP="0082720C"/>
    <w:p w14:paraId="5BBCDFF9" w14:textId="333CD782" w:rsidR="004B00CA" w:rsidRDefault="00DB2851" w:rsidP="0082720C">
      <w:r w:rsidRPr="00DB2851">
        <w:rPr>
          <w:highlight w:val="green"/>
        </w:rPr>
        <w:lastRenderedPageBreak/>
        <w:t>Splitting X &amp; Y</w:t>
      </w:r>
    </w:p>
    <w:p w14:paraId="40246547" w14:textId="4F4E2078" w:rsidR="00DB2851" w:rsidRDefault="00DB2851" w:rsidP="0082720C"/>
    <w:p w14:paraId="754B4ED9" w14:textId="77777777" w:rsidR="00DB2851" w:rsidRDefault="00DB2851" w:rsidP="00DB285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sklearn.model_selection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</w:p>
    <w:p w14:paraId="651CC9A6" w14:textId="77777777" w:rsidR="00DB2851" w:rsidRDefault="00DB2851" w:rsidP="00DB285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C70D806" w14:textId="77777777" w:rsidR="00DB2851" w:rsidRDefault="00DB2851" w:rsidP="00DB2851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test_size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random_state=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34086F8" w14:textId="301C152E" w:rsidR="00DB2851" w:rsidRDefault="00DB2851" w:rsidP="0082720C"/>
    <w:p w14:paraId="406545A0" w14:textId="082CE2A5" w:rsidR="00DB2851" w:rsidRDefault="00DB2851" w:rsidP="0082720C"/>
    <w:p w14:paraId="6153C47B" w14:textId="77777777" w:rsidR="004B6473" w:rsidRDefault="004B6473" w:rsidP="004B6473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),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X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CFF8D69" w14:textId="65A58D74" w:rsidR="00DB2851" w:rsidRDefault="00DB2851" w:rsidP="0082720C"/>
    <w:p w14:paraId="1B309520" w14:textId="0D8F2A58" w:rsidR="004B6473" w:rsidRDefault="0046125D" w:rsidP="0082720C">
      <w:r w:rsidRPr="0046125D">
        <w:rPr>
          <w:highlight w:val="green"/>
        </w:rPr>
        <w:t>Create Model and Evaluate</w:t>
      </w:r>
    </w:p>
    <w:p w14:paraId="48582B24" w14:textId="797BCE41" w:rsidR="0046125D" w:rsidRDefault="0046125D" w:rsidP="0082720C"/>
    <w:p w14:paraId="14CDCFF9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B03BA7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1ED585A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insurance_model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296330A4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D4DC30A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     </w:t>
      </w:r>
    </w:p>
    <w:p w14:paraId="0B405112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D72CB5F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7F0DF50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insurance_model.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6EB3FE2A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tf.keras.optimizers.SGD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0A2A8613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C664146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9E2E104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insurance_model.fit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DA48D13" w14:textId="2FDF0DFA" w:rsidR="0046125D" w:rsidRDefault="0046125D" w:rsidP="0082720C"/>
    <w:p w14:paraId="60AE8B40" w14:textId="77777777" w:rsidR="0046125D" w:rsidRDefault="0046125D" w:rsidP="0046125D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insurance_model.evaluate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B27FA27" w14:textId="77777777" w:rsidR="0046125D" w:rsidRDefault="0046125D" w:rsidP="0082720C"/>
    <w:p w14:paraId="70892EC2" w14:textId="4AA1538D" w:rsidR="00DB2851" w:rsidRDefault="00D53CE5" w:rsidP="0082720C">
      <w:r w:rsidRPr="00590BD0">
        <w:rPr>
          <w:highlight w:val="green"/>
        </w:rPr>
        <w:t xml:space="preserve">Optimize Model With </w:t>
      </w:r>
      <w:r w:rsidR="00590BD0" w:rsidRPr="00590BD0">
        <w:rPr>
          <w:highlight w:val="green"/>
        </w:rPr>
        <w:t>Adam Optimizer</w:t>
      </w:r>
    </w:p>
    <w:p w14:paraId="2A0F2D01" w14:textId="233E3E9B" w:rsidR="00590BD0" w:rsidRDefault="00590BD0" w:rsidP="0082720C"/>
    <w:p w14:paraId="25F47F7A" w14:textId="4CDA4B64" w:rsidR="00590BD0" w:rsidRDefault="0093371F" w:rsidP="0082720C">
      <w:r w:rsidRPr="0093371F">
        <w:rPr>
          <w:highlight w:val="yellow"/>
        </w:rPr>
        <w:t>If model is not getting trained and throwing nan then try using Adam optimizer</w:t>
      </w:r>
    </w:p>
    <w:p w14:paraId="6D8B2546" w14:textId="0E21E87E" w:rsidR="0093371F" w:rsidRDefault="0093371F" w:rsidP="0082720C"/>
    <w:p w14:paraId="5B328FFE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DCAFBFC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F31BDED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insurance_model_2=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224FFC99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719A48B4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6E41A66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</w:t>
      </w:r>
    </w:p>
    <w:p w14:paraId="37D5A262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19C34F96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4D0F9FE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insurance_model_2.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10137093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54D26F13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7FC042B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A38BE6A" w14:textId="77777777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insurance_model_2.fit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verbose=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5E0D934" w14:textId="3DEDA55A" w:rsidR="0093371F" w:rsidRDefault="0093371F" w:rsidP="0082720C"/>
    <w:p w14:paraId="2AA550DF" w14:textId="0C19189C" w:rsidR="00D83FF8" w:rsidRDefault="00D83FF8" w:rsidP="00D83FF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</w:t>
      </w:r>
      <w:r>
        <w:rPr>
          <w:rFonts w:ascii="Courier New" w:hAnsi="Courier New" w:cs="Courier New"/>
          <w:color w:val="D4D4D4"/>
          <w:sz w:val="21"/>
          <w:szCs w:val="21"/>
        </w:rPr>
        <w:t>_2</w:t>
      </w:r>
      <w:r>
        <w:rPr>
          <w:rFonts w:ascii="Courier New" w:hAnsi="Courier New" w:cs="Courier New"/>
          <w:color w:val="D4D4D4"/>
          <w:sz w:val="21"/>
          <w:szCs w:val="21"/>
        </w:rPr>
        <w:t>.evaluate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0ED340D" w14:textId="33DAEEF7" w:rsidR="00D83FF8" w:rsidRDefault="00D83FF8" w:rsidP="0082720C"/>
    <w:p w14:paraId="57D78323" w14:textId="77777777" w:rsidR="000E4EE7" w:rsidRDefault="000E4EE7" w:rsidP="0082720C">
      <w:pPr>
        <w:rPr>
          <w:highlight w:val="green"/>
        </w:rPr>
      </w:pPr>
    </w:p>
    <w:p w14:paraId="71C165CA" w14:textId="77777777" w:rsidR="000E4EE7" w:rsidRDefault="000E4EE7" w:rsidP="0082720C">
      <w:pPr>
        <w:rPr>
          <w:highlight w:val="green"/>
        </w:rPr>
      </w:pPr>
    </w:p>
    <w:p w14:paraId="710E5511" w14:textId="1A504C60" w:rsidR="000E4EE7" w:rsidRDefault="000E4EE7" w:rsidP="0082720C">
      <w:r w:rsidRPr="000E4EE7">
        <w:rPr>
          <w:highlight w:val="green"/>
        </w:rPr>
        <w:lastRenderedPageBreak/>
        <w:t>Fit model with history</w:t>
      </w:r>
    </w:p>
    <w:p w14:paraId="158ED139" w14:textId="22FD4316" w:rsidR="000E4EE7" w:rsidRDefault="000E4EE7" w:rsidP="0082720C"/>
    <w:p w14:paraId="695BDEC4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47E0316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1491C76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insurance_model_3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1CD5C0EC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4F56E07F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52EF3BE8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</w:t>
      </w:r>
    </w:p>
    <w:p w14:paraId="3EDA0FF8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EA36B05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E4D750E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insurance_model_3.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C909CEA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42E0762E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8228CE4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083D9ED" w14:textId="77777777" w:rsidR="00C45ED5" w:rsidRDefault="00C45ED5" w:rsidP="00C45ED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history=insurance_model_3.fit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epochs=</w:t>
      </w:r>
      <w:r>
        <w:rPr>
          <w:rFonts w:ascii="Courier New" w:hAnsi="Courier New" w:cs="Courier New"/>
          <w:color w:val="B5CEA8"/>
          <w:sz w:val="21"/>
          <w:szCs w:val="21"/>
        </w:rPr>
        <w:t>200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verbose=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03727D" w14:textId="7D4C1D6E" w:rsidR="000E4EE7" w:rsidRDefault="000E4EE7" w:rsidP="0082720C"/>
    <w:p w14:paraId="59BAB00A" w14:textId="3390EB32" w:rsidR="00C45ED5" w:rsidRDefault="00C45ED5" w:rsidP="0082720C">
      <w:r w:rsidRPr="00C45ED5">
        <w:rPr>
          <w:highlight w:val="green"/>
        </w:rPr>
        <w:t xml:space="preserve">Plot History(Loss </w:t>
      </w:r>
      <w:proofErr w:type="spellStart"/>
      <w:r w:rsidRPr="00C45ED5">
        <w:rPr>
          <w:highlight w:val="green"/>
        </w:rPr>
        <w:t>curv</w:t>
      </w:r>
      <w:proofErr w:type="spellEnd"/>
      <w:r w:rsidRPr="00C45ED5">
        <w:rPr>
          <w:highlight w:val="green"/>
        </w:rPr>
        <w:t xml:space="preserve"> or training </w:t>
      </w:r>
      <w:proofErr w:type="spellStart"/>
      <w:r w:rsidRPr="00C45ED5">
        <w:rPr>
          <w:highlight w:val="green"/>
        </w:rPr>
        <w:t>curv</w:t>
      </w:r>
      <w:proofErr w:type="spellEnd"/>
      <w:r w:rsidRPr="00C45ED5">
        <w:rPr>
          <w:highlight w:val="green"/>
        </w:rPr>
        <w:t>)</w:t>
      </w:r>
    </w:p>
    <w:p w14:paraId="599BB487" w14:textId="4569974E" w:rsidR="00C45ED5" w:rsidRDefault="00C45ED5" w:rsidP="0082720C"/>
    <w:p w14:paraId="5BA1F391" w14:textId="77777777" w:rsidR="00AA256F" w:rsidRDefault="00AA256F" w:rsidP="00AA25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history.history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>.plot</w:t>
      </w:r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F09F0A4" w14:textId="77777777" w:rsidR="00AA256F" w:rsidRDefault="00AA256F" w:rsidP="00AA25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plt.ylabel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"Epochs"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B61C427" w14:textId="77777777" w:rsidR="00AA256F" w:rsidRDefault="00AA256F" w:rsidP="00AA256F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plt.xlabel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"Losses"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EDE5343" w14:textId="20AF00AF" w:rsidR="00C45ED5" w:rsidRDefault="00C45ED5" w:rsidP="0082720C"/>
    <w:p w14:paraId="74B9FE6E" w14:textId="4C7C7983" w:rsidR="00AA256F" w:rsidRDefault="00E578EE" w:rsidP="0082720C">
      <w:r w:rsidRPr="00E578EE">
        <w:rPr>
          <w:highlight w:val="green"/>
        </w:rPr>
        <w:t xml:space="preserve">Early Stopping </w:t>
      </w:r>
      <w:proofErr w:type="spellStart"/>
      <w:r w:rsidRPr="00E578EE">
        <w:rPr>
          <w:highlight w:val="green"/>
        </w:rPr>
        <w:t>Callback</w:t>
      </w:r>
      <w:proofErr w:type="spellEnd"/>
      <w:r w:rsidRPr="00E578EE">
        <w:rPr>
          <w:highlight w:val="green"/>
        </w:rPr>
        <w:t>::: TBC</w:t>
      </w:r>
    </w:p>
    <w:p w14:paraId="5E4E6710" w14:textId="00D4ADCD" w:rsidR="00E578EE" w:rsidRDefault="00E578EE" w:rsidP="0082720C"/>
    <w:p w14:paraId="7A1C54E8" w14:textId="3BEC014B" w:rsidR="00E578EE" w:rsidRDefault="00E578EE" w:rsidP="0082720C">
      <w:proofErr w:type="spellStart"/>
      <w:r w:rsidRPr="00E578EE">
        <w:rPr>
          <w:highlight w:val="green"/>
        </w:rPr>
        <w:t>Preprocess</w:t>
      </w:r>
      <w:proofErr w:type="spellEnd"/>
      <w:r w:rsidRPr="00E578EE">
        <w:rPr>
          <w:highlight w:val="green"/>
        </w:rPr>
        <w:t xml:space="preserve"> Data(Normalization and Standardization)</w:t>
      </w:r>
    </w:p>
    <w:p w14:paraId="67FA5C08" w14:textId="4A60D3FB" w:rsidR="00E578EE" w:rsidRDefault="00E578EE" w:rsidP="0082720C"/>
    <w:p w14:paraId="6760F6D9" w14:textId="77777777" w:rsidR="000416E6" w:rsidRDefault="000416E6" w:rsidP="000416E6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 = pd.read_csv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"https://raw.githubusercontent.com/stedy/Machine-Learning-with-R-datasets/master/insurance.csv"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FB1273C" w14:textId="77777777" w:rsidR="000416E6" w:rsidRDefault="000416E6" w:rsidP="0082720C"/>
    <w:p w14:paraId="0C778BA9" w14:textId="77777777" w:rsidR="000F22AA" w:rsidRDefault="000F22AA" w:rsidP="000F22A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bmi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  <w:r>
        <w:rPr>
          <w:rFonts w:ascii="Courier New" w:hAnsi="Courier New" w:cs="Courier New"/>
          <w:color w:val="D4D4D4"/>
          <w:sz w:val="21"/>
          <w:szCs w:val="21"/>
        </w:rPr>
        <w:t>.plot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kind=</w:t>
      </w:r>
      <w:r>
        <w:rPr>
          <w:rFonts w:ascii="Courier New" w:hAnsi="Courier New" w:cs="Courier New"/>
          <w:color w:val="CE9178"/>
          <w:sz w:val="21"/>
          <w:szCs w:val="21"/>
        </w:rPr>
        <w:t>"hist"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54D293F" w14:textId="19B41E29" w:rsidR="00E578EE" w:rsidRDefault="00E578EE" w:rsidP="0082720C"/>
    <w:p w14:paraId="2DF5D107" w14:textId="77777777" w:rsidR="000416E6" w:rsidRDefault="000416E6" w:rsidP="0082720C"/>
    <w:p w14:paraId="4DF27159" w14:textId="64B4BA68" w:rsidR="000E4EE7" w:rsidRDefault="000C3B76" w:rsidP="0082720C">
      <w:r w:rsidRPr="006365DA">
        <w:rPr>
          <w:highlight w:val="green"/>
        </w:rPr>
        <w:t xml:space="preserve">Use Scikit learn to Normalize and </w:t>
      </w:r>
      <w:proofErr w:type="spellStart"/>
      <w:r w:rsidR="006365DA" w:rsidRPr="006365DA">
        <w:rPr>
          <w:highlight w:val="green"/>
        </w:rPr>
        <w:t>Onehot</w:t>
      </w:r>
      <w:proofErr w:type="spellEnd"/>
      <w:r w:rsidR="006365DA" w:rsidRPr="006365DA">
        <w:rPr>
          <w:highlight w:val="green"/>
        </w:rPr>
        <w:t xml:space="preserve"> encode the Data</w:t>
      </w:r>
    </w:p>
    <w:p w14:paraId="04601DDF" w14:textId="7666B1AD" w:rsidR="006365DA" w:rsidRDefault="006365DA" w:rsidP="0082720C"/>
    <w:p w14:paraId="4F199637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sklearn.compose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make_column_transformer</w:t>
      </w:r>
      <w:proofErr w:type="spellEnd"/>
    </w:p>
    <w:p w14:paraId="23A48B8E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sklearn.preprocessing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MinMaxScaler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OneHotEncoder</w:t>
      </w:r>
      <w:proofErr w:type="spellEnd"/>
    </w:p>
    <w:p w14:paraId="7A8A9CAD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sklearn.model_selection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</w:p>
    <w:p w14:paraId="32A98DBD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DAF4CED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make_column_transformer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</w:p>
    <w:p w14:paraId="3926DB97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MinMaxScaler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(),[</w:t>
      </w:r>
      <w:r>
        <w:rPr>
          <w:rFonts w:ascii="Courier New" w:hAnsi="Courier New" w:cs="Courier New"/>
          <w:color w:val="CE9178"/>
          <w:sz w:val="21"/>
          <w:szCs w:val="21"/>
        </w:rPr>
        <w:t>"age"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bmi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"children"</w:t>
      </w:r>
      <w:r>
        <w:rPr>
          <w:rFonts w:ascii="Courier New" w:hAnsi="Courier New" w:cs="Courier New"/>
          <w:color w:val="DCDCDC"/>
          <w:sz w:val="21"/>
          <w:szCs w:val="21"/>
        </w:rPr>
        <w:t>]),</w:t>
      </w:r>
    </w:p>
    <w:p w14:paraId="22C3123D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OneHotEncoder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handle_unknown=</w:t>
      </w:r>
      <w:r>
        <w:rPr>
          <w:rFonts w:ascii="Courier New" w:hAnsi="Courier New" w:cs="Courier New"/>
          <w:color w:val="CE9178"/>
          <w:sz w:val="21"/>
          <w:szCs w:val="21"/>
        </w:rPr>
        <w:t>"ignore"</w:t>
      </w:r>
      <w:r>
        <w:rPr>
          <w:rFonts w:ascii="Courier New" w:hAnsi="Courier New" w:cs="Courier New"/>
          <w:color w:val="DCDCDC"/>
          <w:sz w:val="21"/>
          <w:szCs w:val="21"/>
        </w:rPr>
        <w:t>),[</w:t>
      </w:r>
      <w:r>
        <w:rPr>
          <w:rFonts w:ascii="Courier New" w:hAnsi="Courier New" w:cs="Courier New"/>
          <w:color w:val="CE9178"/>
          <w:sz w:val="21"/>
          <w:szCs w:val="21"/>
        </w:rPr>
        <w:t>"sex"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"smoker"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CE9178"/>
          <w:sz w:val="21"/>
          <w:szCs w:val="21"/>
        </w:rPr>
        <w:t>"region"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09F7498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048BB2A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1413331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X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insurance.drop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charges"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axis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D55BF3C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y = insurance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"charges"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D9631DE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6040005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train_test_split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test_size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0.2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random_state=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8188A6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E641110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ct.fit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FEF5499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B8D5DDB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X_train_normal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ct.transform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9566017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X_test_normal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ct.transform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1B141C6" w14:textId="77777777" w:rsidR="00BE2698" w:rsidRDefault="00BE2698" w:rsidP="00BE269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CBB267E" w14:textId="78352696" w:rsidR="006365DA" w:rsidRDefault="006365DA" w:rsidP="0082720C"/>
    <w:p w14:paraId="2A164AA5" w14:textId="343A630D" w:rsidR="00BE2698" w:rsidRDefault="00BE2698" w:rsidP="0082720C"/>
    <w:p w14:paraId="44659DC9" w14:textId="77777777" w:rsidR="00183552" w:rsidRDefault="00183552" w:rsidP="0018355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X_train_normal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EF6ABA9" w14:textId="0962F054" w:rsidR="00BE2698" w:rsidRDefault="00BE2698" w:rsidP="0082720C"/>
    <w:p w14:paraId="324DBE97" w14:textId="77777777" w:rsidR="00321A78" w:rsidRDefault="00321A78" w:rsidP="00321A7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X_train.loc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3AA84DB" w14:textId="6B95705C" w:rsidR="00183552" w:rsidRDefault="00183552" w:rsidP="0082720C"/>
    <w:p w14:paraId="5AB509A1" w14:textId="77777777" w:rsidR="008A6FA2" w:rsidRDefault="008A6FA2" w:rsidP="008A6FA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X_train.shape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X_train_normal.shape</w:t>
      </w:r>
      <w:proofErr w:type="spellEnd"/>
    </w:p>
    <w:p w14:paraId="5F045A87" w14:textId="5B528322" w:rsidR="00321A78" w:rsidRDefault="00321A78" w:rsidP="0082720C"/>
    <w:p w14:paraId="077D9362" w14:textId="3EDED1DE" w:rsidR="00093D92" w:rsidRDefault="00093D92" w:rsidP="0082720C">
      <w:r w:rsidRPr="0065737A">
        <w:rPr>
          <w:highlight w:val="green"/>
        </w:rPr>
        <w:t xml:space="preserve">Create a model with normalize </w:t>
      </w:r>
      <w:r w:rsidR="0065737A" w:rsidRPr="0065737A">
        <w:rPr>
          <w:highlight w:val="green"/>
        </w:rPr>
        <w:t>data and Evaluate</w:t>
      </w:r>
    </w:p>
    <w:p w14:paraId="05261130" w14:textId="206E0241" w:rsidR="0065737A" w:rsidRDefault="0065737A" w:rsidP="0082720C"/>
    <w:p w14:paraId="33403C78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tf.random.set_seed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42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25C8808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2DB7CD6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insurance_model_4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tf.keras.Sequential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([</w:t>
      </w:r>
    </w:p>
    <w:p w14:paraId="69510717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6489E62E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10</w:t>
      </w:r>
      <w:r>
        <w:rPr>
          <w:rFonts w:ascii="Courier New" w:hAnsi="Courier New" w:cs="Courier New"/>
          <w:color w:val="DCDCDC"/>
          <w:sz w:val="21"/>
          <w:szCs w:val="21"/>
        </w:rPr>
        <w:t>),</w:t>
      </w:r>
    </w:p>
    <w:p w14:paraId="195050F9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tf.keras.layers.Dense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</w:t>
      </w:r>
    </w:p>
    <w:p w14:paraId="393F2744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46D22821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075A5E52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insurance_model_4.</w:t>
      </w:r>
      <w:r>
        <w:rPr>
          <w:rFonts w:ascii="Courier New" w:hAnsi="Courier New" w:cs="Courier New"/>
          <w:color w:val="DCDCAA"/>
          <w:sz w:val="21"/>
          <w:szCs w:val="21"/>
        </w:rPr>
        <w:t>compile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loss=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tf.keras.losses.mae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30E12B95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optimizer=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tf.keras.optimizers.Adam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(),</w:t>
      </w:r>
    </w:p>
    <w:p w14:paraId="4951CB05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   metrics=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mae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1E65B20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D42D26F" w14:textId="77777777" w:rsidR="0065737A" w:rsidRDefault="0065737A" w:rsidP="0065737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insurance_model_4.fit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X_train_normal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y_train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epochs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B5CEA8"/>
          <w:sz w:val="21"/>
          <w:szCs w:val="21"/>
        </w:rPr>
        <w:t>100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594AB6" w14:textId="304EF5C0" w:rsidR="0065737A" w:rsidRDefault="0065737A" w:rsidP="0082720C"/>
    <w:p w14:paraId="653FFDC7" w14:textId="77777777" w:rsidR="00C96815" w:rsidRDefault="00C96815" w:rsidP="00C96815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insurance_model_4.evaluate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X_test_normal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>y_test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03695A6" w14:textId="77777777" w:rsidR="00C96815" w:rsidRDefault="00C96815" w:rsidP="0082720C"/>
    <w:sectPr w:rsidR="00C96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586"/>
    <w:multiLevelType w:val="multilevel"/>
    <w:tmpl w:val="2564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A1"/>
    <w:rsid w:val="000416E6"/>
    <w:rsid w:val="00093D92"/>
    <w:rsid w:val="000A3C50"/>
    <w:rsid w:val="000C3B76"/>
    <w:rsid w:val="000E4EE7"/>
    <w:rsid w:val="000F22AA"/>
    <w:rsid w:val="00183552"/>
    <w:rsid w:val="001966B4"/>
    <w:rsid w:val="001A147A"/>
    <w:rsid w:val="001B3C14"/>
    <w:rsid w:val="002304DC"/>
    <w:rsid w:val="00252B39"/>
    <w:rsid w:val="00266065"/>
    <w:rsid w:val="00281933"/>
    <w:rsid w:val="00321A78"/>
    <w:rsid w:val="00322AA1"/>
    <w:rsid w:val="00356935"/>
    <w:rsid w:val="003C1EDA"/>
    <w:rsid w:val="003E1DC8"/>
    <w:rsid w:val="0046125D"/>
    <w:rsid w:val="004B00CA"/>
    <w:rsid w:val="004B6473"/>
    <w:rsid w:val="004D4304"/>
    <w:rsid w:val="00500725"/>
    <w:rsid w:val="0054787F"/>
    <w:rsid w:val="00590BD0"/>
    <w:rsid w:val="00632D5D"/>
    <w:rsid w:val="006365DA"/>
    <w:rsid w:val="0065737A"/>
    <w:rsid w:val="00663987"/>
    <w:rsid w:val="006921B0"/>
    <w:rsid w:val="006A7603"/>
    <w:rsid w:val="007256A3"/>
    <w:rsid w:val="007A3B49"/>
    <w:rsid w:val="007B617B"/>
    <w:rsid w:val="0082720C"/>
    <w:rsid w:val="00851DA0"/>
    <w:rsid w:val="008A6FA2"/>
    <w:rsid w:val="008E42CB"/>
    <w:rsid w:val="00920493"/>
    <w:rsid w:val="00933515"/>
    <w:rsid w:val="0093371F"/>
    <w:rsid w:val="00995813"/>
    <w:rsid w:val="00A735A8"/>
    <w:rsid w:val="00AA256F"/>
    <w:rsid w:val="00AA42AF"/>
    <w:rsid w:val="00AD4A41"/>
    <w:rsid w:val="00AE0AFF"/>
    <w:rsid w:val="00B14C85"/>
    <w:rsid w:val="00B2296A"/>
    <w:rsid w:val="00B37B25"/>
    <w:rsid w:val="00BE2698"/>
    <w:rsid w:val="00C12B73"/>
    <w:rsid w:val="00C159C6"/>
    <w:rsid w:val="00C45ED5"/>
    <w:rsid w:val="00C96815"/>
    <w:rsid w:val="00D16904"/>
    <w:rsid w:val="00D22DFE"/>
    <w:rsid w:val="00D30F87"/>
    <w:rsid w:val="00D53CE5"/>
    <w:rsid w:val="00D83FF8"/>
    <w:rsid w:val="00D94F7C"/>
    <w:rsid w:val="00DB2851"/>
    <w:rsid w:val="00DB5E5E"/>
    <w:rsid w:val="00DD4F5C"/>
    <w:rsid w:val="00DD67AD"/>
    <w:rsid w:val="00E578EE"/>
    <w:rsid w:val="00F07229"/>
    <w:rsid w:val="00F37E3C"/>
    <w:rsid w:val="00F74A2B"/>
    <w:rsid w:val="00FA16F1"/>
    <w:rsid w:val="00FA6D37"/>
    <w:rsid w:val="00FC01D6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6ED1"/>
  <w15:chartTrackingRefBased/>
  <w15:docId w15:val="{ED6CD8BD-51FB-4C40-8215-C665F1B4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A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A16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4F5C"/>
    <w:rPr>
      <w:b/>
      <w:bCs/>
    </w:rPr>
  </w:style>
  <w:style w:type="paragraph" w:styleId="ListParagraph">
    <w:name w:val="List Paragraph"/>
    <w:basedOn w:val="Normal"/>
    <w:uiPriority w:val="34"/>
    <w:qFormat/>
    <w:rsid w:val="001B3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F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Panda</dc:creator>
  <cp:keywords/>
  <dc:description/>
  <cp:lastModifiedBy>Jagannath Panda</cp:lastModifiedBy>
  <cp:revision>166</cp:revision>
  <dcterms:created xsi:type="dcterms:W3CDTF">2022-01-05T06:28:00Z</dcterms:created>
  <dcterms:modified xsi:type="dcterms:W3CDTF">2022-01-08T11:02:00Z</dcterms:modified>
</cp:coreProperties>
</file>