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56DBE2CF" w:rsidR="0084031A" w:rsidRDefault="00702C8D" w:rsidP="00702C8D">
      <w:pPr>
        <w:jc w:val="center"/>
        <w:rPr>
          <w:b/>
          <w:bCs/>
          <w:sz w:val="32"/>
          <w:szCs w:val="32"/>
          <w:lang w:val="en-US"/>
        </w:rPr>
      </w:pPr>
      <w:r w:rsidRPr="00702C8D">
        <w:rPr>
          <w:b/>
          <w:bCs/>
          <w:sz w:val="32"/>
          <w:szCs w:val="32"/>
          <w:lang w:val="en-US"/>
        </w:rPr>
        <w:t>Tic Tac Toe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0ABC62EF" w:rsidR="00702C8D" w:rsidRDefault="002772E4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2C26FD" wp14:editId="50E0B2A4">
            <wp:extent cx="5137785" cy="6850380"/>
            <wp:effectExtent l="0" t="0" r="5715" b="7620"/>
            <wp:docPr id="21945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4797" name="Picture 219454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011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B34253A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EC8DD09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 Space Tree:</w:t>
      </w:r>
    </w:p>
    <w:p w14:paraId="149CA948" w14:textId="1135BE82" w:rsidR="009F5865" w:rsidRDefault="002772E4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D3E402" wp14:editId="1E1B1D0A">
            <wp:extent cx="5731510" cy="4566225"/>
            <wp:effectExtent l="0" t="0" r="2540" b="6350"/>
            <wp:docPr id="62100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7020" name="Picture 621007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75C" w14:textId="77777777" w:rsidR="002772E4" w:rsidRDefault="002772E4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2509D6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0584ADF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0 &lt;= r &lt;= 2 and 0 &lt;= c &lt;= 2:</w:t>
      </w:r>
    </w:p>
    <w:p w14:paraId="4E12696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x[r][c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"X" and x[r][c] != "O":</w:t>
      </w:r>
    </w:p>
    <w:p w14:paraId="336215E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4EFA41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08782B9B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052D93D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08D008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C5A5D6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j = 0</w:t>
      </w:r>
    </w:p>
    <w:p w14:paraId="31BE769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][j+1]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][j+2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'-':</w:t>
      </w:r>
    </w:p>
    <w:p w14:paraId="72D832A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        return True</w:t>
      </w:r>
    </w:p>
    <w:p w14:paraId="6B1B380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 xml:space="preserve"> x[j][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</w:t>
      </w:r>
      <w:proofErr w:type="gramStart"/>
      <w:r w:rsidRPr="00FA49D1">
        <w:rPr>
          <w:sz w:val="24"/>
          <w:szCs w:val="24"/>
          <w:lang w:val="en-US"/>
        </w:rPr>
        <w:t>1][</w:t>
      </w:r>
      <w:proofErr w:type="spellStart"/>
      <w:proofErr w:type="gramEnd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x[j+2][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!= '-':</w:t>
      </w:r>
    </w:p>
    <w:p w14:paraId="0E417A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00FE9FE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Start"/>
      <w:r w:rsidRPr="00FA49D1">
        <w:rPr>
          <w:sz w:val="24"/>
          <w:szCs w:val="24"/>
          <w:lang w:val="en-US"/>
        </w:rPr>
        <w:t>x[</w:t>
      </w:r>
      <w:proofErr w:type="gramEnd"/>
      <w:r w:rsidRPr="00FA49D1">
        <w:rPr>
          <w:sz w:val="24"/>
          <w:szCs w:val="24"/>
          <w:lang w:val="en-US"/>
        </w:rPr>
        <w:t>0][0] == x[1][1] == x[2][2] != '-'  or x[0][2] == x[1][1] == x[2][0] != '-'):</w:t>
      </w:r>
    </w:p>
    <w:p w14:paraId="4348AA3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5B70F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6ADF0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</w:p>
    <w:p w14:paraId="0A18667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(n):</w:t>
      </w:r>
    </w:p>
    <w:p w14:paraId="651FC78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n == 9:</w:t>
      </w:r>
    </w:p>
    <w:p w14:paraId="0F379B1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return True</w:t>
      </w:r>
    </w:p>
    <w:p w14:paraId="634632B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1713D958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F85B00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>def display(x):</w:t>
      </w:r>
    </w:p>
    <w:p w14:paraId="76BFC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373E34C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print(x[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])</w:t>
      </w:r>
    </w:p>
    <w:p w14:paraId="687B8EEE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7273C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6739335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[]</w:t>
      </w:r>
    </w:p>
    <w:p w14:paraId="187299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F6532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l = []</w:t>
      </w:r>
    </w:p>
    <w:p w14:paraId="68512DF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for j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0D5DB93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spellStart"/>
      <w:r w:rsidRPr="00FA49D1">
        <w:rPr>
          <w:sz w:val="24"/>
          <w:szCs w:val="24"/>
          <w:lang w:val="en-US"/>
        </w:rPr>
        <w:t>l.</w:t>
      </w:r>
      <w:proofErr w:type="gramStart"/>
      <w:r w:rsidRPr="00FA49D1">
        <w:rPr>
          <w:sz w:val="24"/>
          <w:szCs w:val="24"/>
          <w:lang w:val="en-US"/>
        </w:rPr>
        <w:t>append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"-")</w:t>
      </w:r>
    </w:p>
    <w:p w14:paraId="5F986F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x.append</w:t>
      </w:r>
      <w:proofErr w:type="spellEnd"/>
      <w:r w:rsidRPr="00FA49D1">
        <w:rPr>
          <w:sz w:val="24"/>
          <w:szCs w:val="24"/>
          <w:lang w:val="en-US"/>
        </w:rPr>
        <w:t>(l)</w:t>
      </w:r>
    </w:p>
    <w:p w14:paraId="75ED90D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x</w:t>
      </w:r>
    </w:p>
    <w:p w14:paraId="35D9BE14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D5DCD6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129E7F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count = 0</w:t>
      </w:r>
    </w:p>
    <w:p w14:paraId="657B0A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False</w:t>
      </w:r>
    </w:p>
    <w:p w14:paraId="3C3C7F0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7E19970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while count &lt; 9:</w:t>
      </w:r>
    </w:p>
    <w:p w14:paraId="24C8477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0:</w:t>
      </w:r>
    </w:p>
    <w:p w14:paraId="326B4C2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X's turn: ")</w:t>
      </w:r>
    </w:p>
    <w:p w14:paraId="5955EB9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503B846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1654268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35562C0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'X'</w:t>
      </w:r>
    </w:p>
    <w:p w14:paraId="45E505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E0A451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6B09CB4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71C7BAD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 won!")</w:t>
      </w:r>
    </w:p>
    <w:p w14:paraId="1658449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34C376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DF5A55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43D49BF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E6F8C9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2871A2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2A8038F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141549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0FB34B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6C5472EA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EC978B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1:</w:t>
      </w:r>
    </w:p>
    <w:p w14:paraId="1229BCB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O's turn: ")</w:t>
      </w:r>
    </w:p>
    <w:p w14:paraId="663941B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3D9A30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5F47E6E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spellStart"/>
      <w:proofErr w:type="gramStart"/>
      <w:r w:rsidRPr="00FA49D1">
        <w:rPr>
          <w:sz w:val="24"/>
          <w:szCs w:val="24"/>
          <w:lang w:val="en-US"/>
        </w:rPr>
        <w:t>x,r</w:t>
      </w:r>
      <w:proofErr w:type="gramEnd"/>
      <w:r w:rsidRPr="00FA49D1">
        <w:rPr>
          <w:sz w:val="24"/>
          <w:szCs w:val="24"/>
          <w:lang w:val="en-US"/>
        </w:rPr>
        <w:t>,c</w:t>
      </w:r>
      <w:proofErr w:type="spellEnd"/>
      <w:r w:rsidRPr="00FA49D1">
        <w:rPr>
          <w:sz w:val="24"/>
          <w:szCs w:val="24"/>
          <w:lang w:val="en-US"/>
        </w:rPr>
        <w:t>):</w:t>
      </w:r>
    </w:p>
    <w:p w14:paraId="64720D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'O'</w:t>
      </w:r>
    </w:p>
    <w:p w14:paraId="066A889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40076B9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7B74C0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DEDAAD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 won!")</w:t>
      </w:r>
    </w:p>
    <w:p w14:paraId="31C11B8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84A072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B0209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084125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654CE8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3E8387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56DEFE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43C9721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2229C3B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0C395476" w14:textId="37469056" w:rsidR="009F5865" w:rsidRDefault="00FA49D1" w:rsidP="00FA49D1">
      <w:pPr>
        <w:rPr>
          <w:sz w:val="24"/>
          <w:szCs w:val="24"/>
          <w:lang w:val="en-US"/>
        </w:rPr>
      </w:pP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99AA1C3" w14:textId="77777777" w:rsidR="00FA49D1" w:rsidRDefault="00FA49D1" w:rsidP="00FA49D1">
      <w:pPr>
        <w:rPr>
          <w:sz w:val="24"/>
          <w:szCs w:val="24"/>
          <w:lang w:val="en-US"/>
        </w:rPr>
      </w:pPr>
    </w:p>
    <w:p w14:paraId="7F6B7DD0" w14:textId="77777777" w:rsidR="00FA49D1" w:rsidRDefault="00FA49D1" w:rsidP="00FA49D1">
      <w:pPr>
        <w:rPr>
          <w:sz w:val="24"/>
          <w:szCs w:val="24"/>
          <w:lang w:val="en-US"/>
        </w:rPr>
      </w:pP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63FEA1E4" w14:textId="77777777" w:rsidR="00FA49D1" w:rsidRDefault="00FA49D1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0DE7B293" w:rsidR="00FA49D1" w:rsidRPr="00FA49D1" w:rsidRDefault="008F5322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lastRenderedPageBreak/>
        <w:drawing>
          <wp:inline distT="0" distB="0" distL="0" distR="0" wp14:anchorId="0CBA61CF" wp14:editId="17F4B357">
            <wp:extent cx="1927860" cy="7878998"/>
            <wp:effectExtent l="0" t="0" r="0" b="8255"/>
            <wp:docPr id="330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400" name=""/>
                    <pic:cNvPicPr/>
                  </pic:nvPicPr>
                  <pic:blipFill rotWithShape="1">
                    <a:blip r:embed="rId6"/>
                    <a:srcRect r="64295"/>
                    <a:stretch/>
                  </pic:blipFill>
                  <pic:spPr bwMode="auto">
                    <a:xfrm>
                      <a:off x="0" y="0"/>
                      <a:ext cx="1930052" cy="788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2772E4"/>
    <w:rsid w:val="0037607C"/>
    <w:rsid w:val="005478EE"/>
    <w:rsid w:val="00702C8D"/>
    <w:rsid w:val="0078428A"/>
    <w:rsid w:val="0084031A"/>
    <w:rsid w:val="008F5322"/>
    <w:rsid w:val="009E4B53"/>
    <w:rsid w:val="009F586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2024-10-21T19:51:00Z</dcterms:created>
  <dcterms:modified xsi:type="dcterms:W3CDTF">2024-12-29T19:29:00Z</dcterms:modified>
</cp:coreProperties>
</file>