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6519E" w14:textId="56F5F775" w:rsidR="005A7A60" w:rsidRDefault="005A7A60" w:rsidP="005A7A6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Iterative Deepening Search</w:t>
      </w:r>
    </w:p>
    <w:p w14:paraId="48CB70EF" w14:textId="68747A57" w:rsidR="00B21702" w:rsidRDefault="00702C8D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506A658D" w14:textId="4D814922" w:rsidR="005A7A60" w:rsidRDefault="00FB309E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3DF71DE" wp14:editId="5E204DA7">
            <wp:extent cx="5103495" cy="6804660"/>
            <wp:effectExtent l="0" t="0" r="1905" b="0"/>
            <wp:docPr id="19738186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18682" name="Picture 19738186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495" cy="68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DF46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7440043C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2713214C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74262FF2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68D0FD70" w14:textId="23570593" w:rsidR="0078428A" w:rsidRDefault="0078428A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State Space Tree:</w:t>
      </w:r>
    </w:p>
    <w:p w14:paraId="2E991979" w14:textId="176BC51A" w:rsidR="0078428A" w:rsidRDefault="00FB309E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C752966" wp14:editId="1F5E9F37">
            <wp:extent cx="5731510" cy="3604238"/>
            <wp:effectExtent l="0" t="0" r="2540" b="0"/>
            <wp:docPr id="2861854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85423" name="Picture 2861854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9F81" w14:textId="43EC3394" w:rsidR="00FB309E" w:rsidRDefault="00FB309E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7837B92" wp14:editId="177A3E27">
            <wp:extent cx="5731510" cy="7642013"/>
            <wp:effectExtent l="0" t="0" r="2540" b="0"/>
            <wp:docPr id="21315276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27653" name="Picture 21315276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CD78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6919AEED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48CBA8BD" w14:textId="77777777" w:rsidR="00B21702" w:rsidRPr="00B21702" w:rsidRDefault="00B21702" w:rsidP="00702C8D">
      <w:pPr>
        <w:rPr>
          <w:sz w:val="24"/>
          <w:szCs w:val="24"/>
          <w:lang w:val="en-US"/>
        </w:rPr>
      </w:pPr>
    </w:p>
    <w:p w14:paraId="24D41B21" w14:textId="77777777" w:rsidR="00FB309E" w:rsidRDefault="00FB309E" w:rsidP="00702C8D">
      <w:pPr>
        <w:rPr>
          <w:b/>
          <w:bCs/>
          <w:sz w:val="24"/>
          <w:szCs w:val="24"/>
          <w:lang w:val="en-US"/>
        </w:rPr>
      </w:pPr>
    </w:p>
    <w:p w14:paraId="5FC47E38" w14:textId="47AF22BA" w:rsidR="009F5865" w:rsidRDefault="009F5865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Code:</w:t>
      </w:r>
    </w:p>
    <w:p w14:paraId="60C99E9D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>def depth_limited_search(node, goal, depth):</w:t>
      </w:r>
    </w:p>
    <w:p w14:paraId="31D6D1E4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if depth == 0 and node == goal:</w:t>
      </w:r>
    </w:p>
    <w:p w14:paraId="193EE981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return node  # Goal found</w:t>
      </w:r>
    </w:p>
    <w:p w14:paraId="1D90ACE4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if depth &gt; 0:</w:t>
      </w:r>
    </w:p>
    <w:p w14:paraId="5245750D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for neighbor in get_neighbors(node):</w:t>
      </w:r>
    </w:p>
    <w:p w14:paraId="4DA865D7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    result = depth_limited_search(neighbor, goal, depth - 1)</w:t>
      </w:r>
    </w:p>
    <w:p w14:paraId="5057B515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    if result is not None:</w:t>
      </w:r>
    </w:p>
    <w:p w14:paraId="4FCAC783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        return result</w:t>
      </w:r>
    </w:p>
    <w:p w14:paraId="3154C11C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return None </w:t>
      </w:r>
    </w:p>
    <w:p w14:paraId="1B8124D1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>def iterative_deepening_search(start, goal, max_depth):</w:t>
      </w:r>
    </w:p>
    <w:p w14:paraId="446E3101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for depth in range(max_depth):</w:t>
      </w:r>
    </w:p>
    <w:p w14:paraId="525ACD5A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print(f"Searching at depth: {depth}")</w:t>
      </w:r>
    </w:p>
    <w:p w14:paraId="0084D54F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result = depth_limited_search(start, goal, depth)</w:t>
      </w:r>
    </w:p>
    <w:p w14:paraId="02F7E27D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if result is not None:</w:t>
      </w:r>
    </w:p>
    <w:p w14:paraId="7AB87E05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    return result  </w:t>
      </w:r>
    </w:p>
    <w:p w14:paraId="12C77C64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return None  </w:t>
      </w:r>
    </w:p>
    <w:p w14:paraId="09FBC925" w14:textId="77777777" w:rsidR="005A7A60" w:rsidRPr="005A7A60" w:rsidRDefault="005A7A60" w:rsidP="005A7A60">
      <w:pPr>
        <w:rPr>
          <w:sz w:val="24"/>
          <w:szCs w:val="24"/>
          <w:lang w:val="en-US"/>
        </w:rPr>
      </w:pPr>
    </w:p>
    <w:p w14:paraId="1B60487E" w14:textId="77777777" w:rsidR="005A7A60" w:rsidRPr="005A7A60" w:rsidRDefault="005A7A60" w:rsidP="005A7A60">
      <w:pPr>
        <w:rPr>
          <w:sz w:val="24"/>
          <w:szCs w:val="24"/>
          <w:lang w:val="en-US"/>
        </w:rPr>
      </w:pPr>
    </w:p>
    <w:p w14:paraId="57C9B827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>def get_neighbors(node):</w:t>
      </w:r>
    </w:p>
    <w:p w14:paraId="70AA9AB7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neighbors = {</w:t>
      </w:r>
    </w:p>
    <w:p w14:paraId="5BFE438F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'A': ['B', 'C'],</w:t>
      </w:r>
    </w:p>
    <w:p w14:paraId="4472A023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'B': ['D', 'E'],</w:t>
      </w:r>
    </w:p>
    <w:p w14:paraId="7C763AB9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'C': ['F', 'G'],</w:t>
      </w:r>
    </w:p>
    <w:p w14:paraId="5EB7CD81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'D': [],</w:t>
      </w:r>
    </w:p>
    <w:p w14:paraId="4C53C945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'E': [],</w:t>
      </w:r>
    </w:p>
    <w:p w14:paraId="455D3C20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'F': [],</w:t>
      </w:r>
    </w:p>
    <w:p w14:paraId="24D86C39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'G': []</w:t>
      </w:r>
    </w:p>
    <w:p w14:paraId="1DBC7CF5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}</w:t>
      </w:r>
    </w:p>
    <w:p w14:paraId="631289F6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lastRenderedPageBreak/>
        <w:t xml:space="preserve">    return neighbors.get(node, [])</w:t>
      </w:r>
    </w:p>
    <w:p w14:paraId="59437CBB" w14:textId="77777777" w:rsidR="005A7A60" w:rsidRPr="005A7A60" w:rsidRDefault="005A7A60" w:rsidP="005A7A60">
      <w:pPr>
        <w:rPr>
          <w:sz w:val="24"/>
          <w:szCs w:val="24"/>
          <w:lang w:val="en-US"/>
        </w:rPr>
      </w:pPr>
    </w:p>
    <w:p w14:paraId="0D14EE06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>start_node = 'A'  # Start node</w:t>
      </w:r>
    </w:p>
    <w:p w14:paraId="76FC18B8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>goal_node = 'G'   # Goal node</w:t>
      </w:r>
    </w:p>
    <w:p w14:paraId="404D420E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>max_depth = 3     # Maximum depth to search</w:t>
      </w:r>
    </w:p>
    <w:p w14:paraId="6EEBEC9F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>result = iterative_deepening_search(start_node, goal_node, max_depth)</w:t>
      </w:r>
    </w:p>
    <w:p w14:paraId="6BE19249" w14:textId="77777777" w:rsidR="005A7A60" w:rsidRPr="005A7A60" w:rsidRDefault="005A7A60" w:rsidP="005A7A60">
      <w:pPr>
        <w:rPr>
          <w:sz w:val="24"/>
          <w:szCs w:val="24"/>
          <w:lang w:val="en-US"/>
        </w:rPr>
      </w:pPr>
    </w:p>
    <w:p w14:paraId="47B5E48B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>if result:</w:t>
      </w:r>
    </w:p>
    <w:p w14:paraId="280D833C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print(f"Goal {goal_node} found!")</w:t>
      </w:r>
    </w:p>
    <w:p w14:paraId="29706D5D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>else:</w:t>
      </w:r>
    </w:p>
    <w:p w14:paraId="30DEA531" w14:textId="59205716" w:rsidR="00FA49D1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print(f"Goal {goal_node} not found within depth limit.")</w:t>
      </w:r>
    </w:p>
    <w:p w14:paraId="491CEDDD" w14:textId="77777777" w:rsidR="00FA49D1" w:rsidRDefault="00FA49D1" w:rsidP="00FA49D1">
      <w:pPr>
        <w:rPr>
          <w:sz w:val="24"/>
          <w:szCs w:val="24"/>
          <w:lang w:val="en-US"/>
        </w:rPr>
      </w:pPr>
    </w:p>
    <w:p w14:paraId="75F7D755" w14:textId="67F90C57" w:rsidR="00FA49D1" w:rsidRDefault="00FA49D1" w:rsidP="00FA49D1">
      <w:pPr>
        <w:rPr>
          <w:b/>
          <w:bCs/>
          <w:sz w:val="24"/>
          <w:szCs w:val="24"/>
          <w:lang w:val="en-US"/>
        </w:rPr>
      </w:pPr>
      <w:r w:rsidRPr="00FA49D1">
        <w:rPr>
          <w:b/>
          <w:bCs/>
          <w:sz w:val="24"/>
          <w:szCs w:val="24"/>
          <w:lang w:val="en-US"/>
        </w:rPr>
        <w:t>Output:</w:t>
      </w:r>
    </w:p>
    <w:p w14:paraId="446652FE" w14:textId="62D2EDB0" w:rsidR="00FA49D1" w:rsidRPr="00FA49D1" w:rsidRDefault="005A7A60" w:rsidP="00FA49D1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F566EE" wp14:editId="717AAB2C">
            <wp:extent cx="4878070" cy="1333500"/>
            <wp:effectExtent l="0" t="0" r="0" b="0"/>
            <wp:docPr id="181826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6886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807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9D1" w:rsidRPr="00FA4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A"/>
    <w:rsid w:val="0037607C"/>
    <w:rsid w:val="005478EE"/>
    <w:rsid w:val="005A7A60"/>
    <w:rsid w:val="00702C8D"/>
    <w:rsid w:val="0078428A"/>
    <w:rsid w:val="0084031A"/>
    <w:rsid w:val="008F5322"/>
    <w:rsid w:val="00930996"/>
    <w:rsid w:val="009E4B53"/>
    <w:rsid w:val="009F5865"/>
    <w:rsid w:val="00B21702"/>
    <w:rsid w:val="00FA49D1"/>
    <w:rsid w:val="00FB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B62C"/>
  <w15:chartTrackingRefBased/>
  <w15:docId w15:val="{FE755D2A-2492-4A67-89AF-0904CF6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Jagan K</cp:lastModifiedBy>
  <cp:revision>3</cp:revision>
  <dcterms:created xsi:type="dcterms:W3CDTF">2024-10-21T20:04:00Z</dcterms:created>
  <dcterms:modified xsi:type="dcterms:W3CDTF">2024-12-29T19:33:00Z</dcterms:modified>
</cp:coreProperties>
</file>