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31C2" w14:textId="79FC70C7" w:rsidR="006E744F" w:rsidRPr="00E71B76" w:rsidRDefault="009A61DF" w:rsidP="00E71B7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A90006">
        <w:rPr>
          <w:b/>
          <w:bCs/>
          <w:sz w:val="32"/>
          <w:szCs w:val="32"/>
          <w:lang w:val="en-US"/>
        </w:rPr>
        <w:t>Resolution</w:t>
      </w: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082611B0" w:rsidR="0033007B" w:rsidRDefault="00E71B7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8138D9" wp14:editId="736EA13D">
            <wp:extent cx="5457825" cy="7277100"/>
            <wp:effectExtent l="0" t="0" r="9525" b="0"/>
            <wp:docPr id="5774234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3472" name="Picture 577423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88E3" w14:textId="6774125D" w:rsidR="00251C91" w:rsidRDefault="00251C91" w:rsidP="00702C8D">
      <w:pPr>
        <w:rPr>
          <w:b/>
          <w:bCs/>
          <w:sz w:val="24"/>
          <w:szCs w:val="24"/>
          <w:lang w:val="en-US"/>
        </w:rPr>
      </w:pPr>
    </w:p>
    <w:p w14:paraId="57ECFA53" w14:textId="57364F53" w:rsidR="00A90006" w:rsidRDefault="00E71B7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98DF6D9" wp14:editId="765994BE">
            <wp:extent cx="5731510" cy="7642013"/>
            <wp:effectExtent l="0" t="0" r="2540" b="0"/>
            <wp:docPr id="15552244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24422" name="Picture 1555224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7F92" w14:textId="478601F0" w:rsidR="00A90006" w:rsidRDefault="00E71B7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B052CD3" wp14:editId="74ECC25E">
            <wp:extent cx="5731510" cy="7642013"/>
            <wp:effectExtent l="0" t="0" r="2540" b="0"/>
            <wp:docPr id="102698189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894" name="Picture 10269818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956" w14:textId="275EC9C1" w:rsidR="00E71B76" w:rsidRDefault="00E71B76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A6EBA17" wp14:editId="71C5E34D">
            <wp:extent cx="5731510" cy="7642013"/>
            <wp:effectExtent l="0" t="0" r="2540" b="0"/>
            <wp:docPr id="5134390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900" name="Picture 513439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5F03" w14:textId="77777777" w:rsidR="00E71B76" w:rsidRDefault="00E71B76" w:rsidP="00702C8D">
      <w:pPr>
        <w:rPr>
          <w:b/>
          <w:bCs/>
          <w:sz w:val="24"/>
          <w:szCs w:val="24"/>
          <w:lang w:val="en-US"/>
        </w:rPr>
      </w:pPr>
    </w:p>
    <w:p w14:paraId="5ECAE51A" w14:textId="77777777" w:rsidR="00E71B76" w:rsidRDefault="00E71B76" w:rsidP="00702C8D">
      <w:pPr>
        <w:rPr>
          <w:b/>
          <w:bCs/>
          <w:sz w:val="24"/>
          <w:szCs w:val="24"/>
          <w:lang w:val="en-US"/>
        </w:rPr>
      </w:pPr>
    </w:p>
    <w:p w14:paraId="00560D27" w14:textId="77777777" w:rsidR="00E71B76" w:rsidRDefault="00E71B76" w:rsidP="00702C8D">
      <w:pPr>
        <w:rPr>
          <w:b/>
          <w:bCs/>
          <w:sz w:val="24"/>
          <w:szCs w:val="24"/>
          <w:lang w:val="en-US"/>
        </w:rPr>
      </w:pPr>
    </w:p>
    <w:p w14:paraId="2E852CF0" w14:textId="77777777" w:rsidR="00E71B76" w:rsidRDefault="00E71B76" w:rsidP="00702C8D">
      <w:pPr>
        <w:rPr>
          <w:b/>
          <w:bCs/>
          <w:sz w:val="24"/>
          <w:szCs w:val="24"/>
          <w:lang w:val="en-US"/>
        </w:rPr>
      </w:pPr>
    </w:p>
    <w:p w14:paraId="5FC47E38" w14:textId="58704589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57FDDDBF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class Clause:</w:t>
      </w:r>
    </w:p>
    <w:p w14:paraId="4130C8A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init</w:t>
      </w:r>
      <w:proofErr w:type="spellEnd"/>
      <w:r w:rsidRPr="00A90006">
        <w:rPr>
          <w:sz w:val="24"/>
          <w:szCs w:val="24"/>
        </w:rPr>
        <w:t>_</w:t>
      </w:r>
      <w:proofErr w:type="gramStart"/>
      <w:r w:rsidRPr="00A90006">
        <w:rPr>
          <w:sz w:val="24"/>
          <w:szCs w:val="24"/>
        </w:rPr>
        <w:t>_(</w:t>
      </w:r>
      <w:proofErr w:type="gramEnd"/>
      <w:r w:rsidRPr="00A90006">
        <w:rPr>
          <w:sz w:val="24"/>
          <w:szCs w:val="24"/>
        </w:rPr>
        <w:t>self, literals):</w:t>
      </w:r>
    </w:p>
    <w:p w14:paraId="1B6F7103" w14:textId="4DDD86C4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= set(literals)</w:t>
      </w:r>
    </w:p>
    <w:p w14:paraId="1D4F482C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repr</w:t>
      </w:r>
      <w:proofErr w:type="spellEnd"/>
      <w:r w:rsidRPr="00A90006">
        <w:rPr>
          <w:sz w:val="24"/>
          <w:szCs w:val="24"/>
        </w:rPr>
        <w:t>__(self):</w:t>
      </w:r>
    </w:p>
    <w:p w14:paraId="05908FC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return " </w:t>
      </w:r>
      <w:r w:rsidRPr="00A90006">
        <w:rPr>
          <w:rFonts w:ascii="Cambria Math" w:hAnsi="Cambria Math" w:cs="Cambria Math"/>
          <w:sz w:val="24"/>
          <w:szCs w:val="24"/>
        </w:rPr>
        <w:t>∨</w:t>
      </w:r>
      <w:r w:rsidRPr="00A90006">
        <w:rPr>
          <w:sz w:val="24"/>
          <w:szCs w:val="24"/>
        </w:rPr>
        <w:t xml:space="preserve"> </w:t>
      </w:r>
      <w:proofErr w:type="gramStart"/>
      <w:r w:rsidRPr="00A90006">
        <w:rPr>
          <w:sz w:val="24"/>
          <w:szCs w:val="24"/>
        </w:rPr>
        <w:t>".join</w:t>
      </w:r>
      <w:proofErr w:type="gramEnd"/>
      <w:r w:rsidRPr="00A90006">
        <w:rPr>
          <w:sz w:val="24"/>
          <w:szCs w:val="24"/>
        </w:rPr>
        <w:t>(sorted(</w:t>
      </w:r>
      <w:proofErr w:type="spellStart"/>
      <w:r w:rsidRPr="00A90006">
        <w:rPr>
          <w:sz w:val="24"/>
          <w:szCs w:val="24"/>
        </w:rPr>
        <w:t>self.literals</w:t>
      </w:r>
      <w:proofErr w:type="spellEnd"/>
      <w:r w:rsidRPr="00A90006">
        <w:rPr>
          <w:sz w:val="24"/>
          <w:szCs w:val="24"/>
        </w:rPr>
        <w:t>))</w:t>
      </w:r>
    </w:p>
    <w:p w14:paraId="15E8D6A8" w14:textId="77777777" w:rsidR="00A90006" w:rsidRPr="00A90006" w:rsidRDefault="00A90006" w:rsidP="00A90006">
      <w:pPr>
        <w:rPr>
          <w:sz w:val="24"/>
          <w:szCs w:val="24"/>
        </w:rPr>
      </w:pPr>
    </w:p>
    <w:p w14:paraId="207FAD3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def </w:t>
      </w:r>
      <w:proofErr w:type="gramStart"/>
      <w:r w:rsidRPr="00A90006">
        <w:rPr>
          <w:sz w:val="24"/>
          <w:szCs w:val="24"/>
        </w:rPr>
        <w:t>resolve(</w:t>
      </w:r>
      <w:proofErr w:type="gramEnd"/>
      <w:r w:rsidRPr="00A90006">
        <w:rPr>
          <w:sz w:val="24"/>
          <w:szCs w:val="24"/>
        </w:rPr>
        <w:t>self, other):</w:t>
      </w:r>
    </w:p>
    <w:p w14:paraId="5D24198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resolvents = []</w:t>
      </w:r>
    </w:p>
    <w:p w14:paraId="4CF50D8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literal in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0144BE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= f"¬{literal}" if not </w:t>
      </w:r>
      <w:proofErr w:type="spellStart"/>
      <w:proofErr w:type="gramStart"/>
      <w:r w:rsidRPr="00A90006">
        <w:rPr>
          <w:sz w:val="24"/>
          <w:szCs w:val="24"/>
        </w:rPr>
        <w:t>literal.startswith</w:t>
      </w:r>
      <w:proofErr w:type="spellEnd"/>
      <w:proofErr w:type="gramEnd"/>
      <w:r w:rsidRPr="00A90006">
        <w:rPr>
          <w:sz w:val="24"/>
          <w:szCs w:val="24"/>
        </w:rPr>
        <w:t>('¬') else literal[1:]</w:t>
      </w:r>
    </w:p>
    <w:p w14:paraId="55AFE9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in </w:t>
      </w:r>
      <w:proofErr w:type="spellStart"/>
      <w:proofErr w:type="gramStart"/>
      <w:r w:rsidRPr="00A90006">
        <w:rPr>
          <w:sz w:val="24"/>
          <w:szCs w:val="24"/>
        </w:rPr>
        <w:t>other.literals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58906518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 xml:space="preserve"> = (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- {literal}) | (</w:t>
      </w:r>
      <w:proofErr w:type="spellStart"/>
      <w:r w:rsidRPr="00A90006">
        <w:rPr>
          <w:sz w:val="24"/>
          <w:szCs w:val="24"/>
        </w:rPr>
        <w:t>other.literals</w:t>
      </w:r>
      <w:proofErr w:type="spellEnd"/>
      <w:r w:rsidRPr="00A90006">
        <w:rPr>
          <w:sz w:val="24"/>
          <w:szCs w:val="24"/>
        </w:rPr>
        <w:t xml:space="preserve"> - {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>})</w:t>
      </w:r>
    </w:p>
    <w:p w14:paraId="3683211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proofErr w:type="gramStart"/>
      <w:r w:rsidRPr="00A90006">
        <w:rPr>
          <w:sz w:val="24"/>
          <w:szCs w:val="24"/>
        </w:rPr>
        <w:t>resolvents.append</w:t>
      </w:r>
      <w:proofErr w:type="spellEnd"/>
      <w:proofErr w:type="gramEnd"/>
      <w:r w:rsidRPr="00A90006">
        <w:rPr>
          <w:sz w:val="24"/>
          <w:szCs w:val="24"/>
        </w:rPr>
        <w:t>(Clause(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>))</w:t>
      </w:r>
    </w:p>
    <w:p w14:paraId="5F991AE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return resolvents</w:t>
      </w:r>
    </w:p>
    <w:p w14:paraId="0FA964C3" w14:textId="77777777" w:rsidR="00A90006" w:rsidRPr="00A90006" w:rsidRDefault="00A90006" w:rsidP="00A90006">
      <w:pPr>
        <w:rPr>
          <w:sz w:val="24"/>
          <w:szCs w:val="24"/>
        </w:rPr>
      </w:pPr>
    </w:p>
    <w:p w14:paraId="708B4EB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def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clauses, query):</w:t>
      </w:r>
    </w:p>
    <w:p w14:paraId="2B571C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 xml:space="preserve"> = Clause([f"¬{query}"])</w:t>
      </w:r>
    </w:p>
    <w:p w14:paraId="1B29ABDB" w14:textId="1CBB05E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proofErr w:type="gramStart"/>
      <w:r w:rsidRPr="00A90006">
        <w:rPr>
          <w:sz w:val="24"/>
          <w:szCs w:val="24"/>
        </w:rPr>
        <w:t>clauses.append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>)</w:t>
      </w:r>
    </w:p>
    <w:p w14:paraId="28B2C27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new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2094EC8D" w14:textId="3B7BF035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0C43AA2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while True:</w:t>
      </w:r>
    </w:p>
    <w:p w14:paraId="1AE448B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pairs = [(clauses[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], clauses[j]) for 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in range(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 xml:space="preserve">(clauses)) for j in </w:t>
      </w:r>
      <w:proofErr w:type="gramStart"/>
      <w:r w:rsidRPr="00A90006">
        <w:rPr>
          <w:sz w:val="24"/>
          <w:szCs w:val="24"/>
        </w:rPr>
        <w:t>range(</w:t>
      </w:r>
      <w:proofErr w:type="spellStart"/>
      <w:proofErr w:type="gramEnd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+ 1, 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>(clauses))]</w:t>
      </w:r>
    </w:p>
    <w:p w14:paraId="42C6F3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 in pairs:</w:t>
      </w:r>
    </w:p>
    <w:p w14:paraId="656E6C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or 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, ci)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>:</w:t>
      </w:r>
    </w:p>
    <w:p w14:paraId="58337F4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continue</w:t>
      </w:r>
    </w:p>
    <w:p w14:paraId="0C8BCE3F" w14:textId="53B0AA2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proofErr w:type="gramStart"/>
      <w:r w:rsidRPr="00A90006">
        <w:rPr>
          <w:sz w:val="24"/>
          <w:szCs w:val="24"/>
        </w:rPr>
        <w:t>seen_pairs.add</w:t>
      </w:r>
      <w:proofErr w:type="spellEnd"/>
      <w:r w:rsidRPr="00A90006">
        <w:rPr>
          <w:sz w:val="24"/>
          <w:szCs w:val="24"/>
        </w:rPr>
        <w:t>(</w:t>
      </w:r>
      <w:proofErr w:type="gramEnd"/>
      <w:r w:rsidRPr="00A90006">
        <w:rPr>
          <w:sz w:val="24"/>
          <w:szCs w:val="24"/>
        </w:rPr>
        <w:t xml:space="preserve">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))</w:t>
      </w:r>
    </w:p>
    <w:p w14:paraId="6A73F2F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resolvents = </w:t>
      </w:r>
      <w:proofErr w:type="spellStart"/>
      <w:proofErr w:type="gramStart"/>
      <w:r w:rsidRPr="00A90006">
        <w:rPr>
          <w:sz w:val="24"/>
          <w:szCs w:val="24"/>
        </w:rPr>
        <w:t>ci.resolve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</w:t>
      </w:r>
    </w:p>
    <w:p w14:paraId="7D3C00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for resolvent in resolvents:</w:t>
      </w:r>
    </w:p>
    <w:p w14:paraId="01E2D5B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lastRenderedPageBreak/>
        <w:t xml:space="preserve">                if not 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62DC37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    return True</w:t>
      </w:r>
    </w:p>
    <w:p w14:paraId="3BCE1439" w14:textId="564C99AF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new.add</w:t>
      </w:r>
      <w:proofErr w:type="spell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(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))</w:t>
      </w:r>
    </w:p>
    <w:p w14:paraId="6BEAB49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if </w:t>
      </w:r>
      <w:proofErr w:type="spellStart"/>
      <w:proofErr w:type="gramStart"/>
      <w:r w:rsidRPr="00A90006">
        <w:rPr>
          <w:sz w:val="24"/>
          <w:szCs w:val="24"/>
        </w:rPr>
        <w:t>new.issubset</w:t>
      </w:r>
      <w:proofErr w:type="spellEnd"/>
      <w:proofErr w:type="gramEnd"/>
      <w:r w:rsidRPr="00A90006">
        <w:rPr>
          <w:sz w:val="24"/>
          <w:szCs w:val="24"/>
        </w:rPr>
        <w:t>(set(map(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clauses)))):</w:t>
      </w:r>
    </w:p>
    <w:p w14:paraId="261F9FB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return False</w:t>
      </w:r>
    </w:p>
    <w:p w14:paraId="263ED7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clauses.extend</w:t>
      </w:r>
      <w:proofErr w:type="spellEnd"/>
      <w:proofErr w:type="gramEnd"/>
      <w:r w:rsidRPr="00A90006">
        <w:rPr>
          <w:sz w:val="24"/>
          <w:szCs w:val="24"/>
        </w:rPr>
        <w:t>(Clause(list(literals)) for literals in new - 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</w:t>
      </w:r>
    </w:p>
    <w:p w14:paraId="35A6194B" w14:textId="03184CF2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new.clear</w:t>
      </w:r>
      <w:proofErr w:type="spellEnd"/>
      <w:proofErr w:type="gramEnd"/>
      <w:r w:rsidRPr="00A90006">
        <w:rPr>
          <w:sz w:val="24"/>
          <w:szCs w:val="24"/>
        </w:rPr>
        <w:t>()</w:t>
      </w:r>
    </w:p>
    <w:p w14:paraId="402532C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KB = [</w:t>
      </w:r>
    </w:p>
    <w:p w14:paraId="6E18EE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Peanuts)", "Likes(John, Peanuts)"]),  </w:t>
      </w:r>
    </w:p>
    <w:p w14:paraId="4D75386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Apple)"]),</w:t>
      </w:r>
    </w:p>
    <w:p w14:paraId="25022A3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Vegetables)"]),</w:t>
      </w:r>
    </w:p>
    <w:p w14:paraId="5F1AC63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Peanuts)"]),  </w:t>
      </w:r>
    </w:p>
    <w:p w14:paraId="213403D4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["¬Eats(Anil, Peanuts)", "Food(Peanuts)"]),</w:t>
      </w:r>
    </w:p>
    <w:p w14:paraId="6383A48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["Eats(Anil, Peanuts)"]),</w:t>
      </w:r>
    </w:p>
    <w:p w14:paraId="4C4C621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Anil)"]),          </w:t>
      </w:r>
    </w:p>
    <w:p w14:paraId="295C781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Anil)", "¬Killed(Anil)"]),</w:t>
      </w:r>
    </w:p>
    <w:p w14:paraId="5B7782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Killed(</w:t>
      </w:r>
      <w:proofErr w:type="gramEnd"/>
      <w:r w:rsidRPr="00A90006">
        <w:rPr>
          <w:sz w:val="24"/>
          <w:szCs w:val="24"/>
        </w:rPr>
        <w:t>Anil)", "Alive(Anil)"])    </w:t>
      </w:r>
    </w:p>
    <w:p w14:paraId="12C48D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]</w:t>
      </w:r>
    </w:p>
    <w:p w14:paraId="567F56F4" w14:textId="6CA14D1D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query = "</w:t>
      </w:r>
      <w:proofErr w:type="gramStart"/>
      <w:r w:rsidRPr="00A90006">
        <w:rPr>
          <w:sz w:val="24"/>
          <w:szCs w:val="24"/>
        </w:rPr>
        <w:t>Likes(</w:t>
      </w:r>
      <w:proofErr w:type="gramEnd"/>
      <w:r w:rsidRPr="00A90006">
        <w:rPr>
          <w:sz w:val="24"/>
          <w:szCs w:val="24"/>
        </w:rPr>
        <w:t>John, Peanuts)"</w:t>
      </w:r>
    </w:p>
    <w:p w14:paraId="6E37A42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if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KB, query):</w:t>
      </w:r>
    </w:p>
    <w:p w14:paraId="67A08FD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is proven by resolution.")</w:t>
      </w:r>
    </w:p>
    <w:p w14:paraId="15BBA6C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else:</w:t>
      </w:r>
    </w:p>
    <w:p w14:paraId="5AFA72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cannot be proven.")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CCE2090" w:rsidR="0033007B" w:rsidRPr="00C03683" w:rsidRDefault="00A90006" w:rsidP="00C03683">
      <w:pPr>
        <w:rPr>
          <w:sz w:val="24"/>
          <w:szCs w:val="24"/>
          <w:lang w:val="en-US"/>
        </w:rPr>
      </w:pPr>
      <w:r w:rsidRPr="00A90006">
        <w:rPr>
          <w:noProof/>
          <w:sz w:val="24"/>
          <w:szCs w:val="24"/>
          <w:lang w:val="en-US"/>
        </w:rPr>
        <w:drawing>
          <wp:inline distT="0" distB="0" distL="0" distR="0" wp14:anchorId="3AC42382" wp14:editId="5E9C2F72">
            <wp:extent cx="5731510" cy="492760"/>
            <wp:effectExtent l="0" t="0" r="2540" b="2540"/>
            <wp:docPr id="17085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C182E" w14:textId="77777777" w:rsidR="00257F64" w:rsidRDefault="00257F64" w:rsidP="00251C91">
      <w:pPr>
        <w:spacing w:after="0" w:line="240" w:lineRule="auto"/>
      </w:pPr>
      <w:r>
        <w:separator/>
      </w:r>
    </w:p>
  </w:endnote>
  <w:endnote w:type="continuationSeparator" w:id="0">
    <w:p w14:paraId="400DF326" w14:textId="77777777" w:rsidR="00257F64" w:rsidRDefault="00257F64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63942" w14:textId="77777777" w:rsidR="00257F64" w:rsidRDefault="00257F64" w:rsidP="00251C91">
      <w:pPr>
        <w:spacing w:after="0" w:line="240" w:lineRule="auto"/>
      </w:pPr>
      <w:r>
        <w:separator/>
      </w:r>
    </w:p>
  </w:footnote>
  <w:footnote w:type="continuationSeparator" w:id="0">
    <w:p w14:paraId="08ACF139" w14:textId="77777777" w:rsidR="00257F64" w:rsidRDefault="00257F64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1C91"/>
    <w:rsid w:val="002538DC"/>
    <w:rsid w:val="00257F64"/>
    <w:rsid w:val="0028278D"/>
    <w:rsid w:val="002A7529"/>
    <w:rsid w:val="0033007B"/>
    <w:rsid w:val="0037607C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A61DF"/>
    <w:rsid w:val="009E4B53"/>
    <w:rsid w:val="009F5865"/>
    <w:rsid w:val="00A90006"/>
    <w:rsid w:val="00BC27DD"/>
    <w:rsid w:val="00C03683"/>
    <w:rsid w:val="00CA2E59"/>
    <w:rsid w:val="00CD0DC3"/>
    <w:rsid w:val="00D34FE0"/>
    <w:rsid w:val="00E71B76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2024-12-29T08:47:00Z</dcterms:created>
  <dcterms:modified xsi:type="dcterms:W3CDTF">2024-12-29T19:42:00Z</dcterms:modified>
</cp:coreProperties>
</file>