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1D" w:rsidRPr="0085761D" w:rsidRDefault="0085761D" w:rsidP="0085761D">
      <w:pPr>
        <w:pStyle w:val="Heading1"/>
        <w:rPr>
          <w:sz w:val="48"/>
          <w:szCs w:val="48"/>
        </w:rPr>
      </w:pPr>
      <w:r>
        <w:t xml:space="preserve">                                                            </w:t>
      </w:r>
      <w:proofErr w:type="gramStart"/>
      <w:r w:rsidRPr="0085761D">
        <w:rPr>
          <w:sz w:val="48"/>
          <w:szCs w:val="48"/>
        </w:rPr>
        <w:t>CODE  TASK</w:t>
      </w:r>
      <w:proofErr w:type="gramEnd"/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>1. Create a mock API, which will return a list of users.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 2. Have a dummy login and registration page. (You can use </w:t>
      </w:r>
      <w:proofErr w:type="spellStart"/>
      <w:r w:rsidRPr="0085761D">
        <w:rPr>
          <w:rFonts w:ascii="Arial" w:hAnsi="Arial" w:cs="Arial"/>
        </w:rPr>
        <w:t>localStorage</w:t>
      </w:r>
      <w:proofErr w:type="spellEnd"/>
      <w:r w:rsidRPr="0085761D">
        <w:rPr>
          <w:rFonts w:ascii="Arial" w:hAnsi="Arial" w:cs="Arial"/>
        </w:rPr>
        <w:t xml:space="preserve"> if needed)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 3. Consume the API (created in Step 1) and get the list.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 4. Display the records in the UI. 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5. When a user clicks on a particular record, he should be able to see more details of that user. 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>6. While showing the details provide an option to view details of the next and previous user in the list.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 7. Share the final source code via </w:t>
      </w:r>
      <w:proofErr w:type="spellStart"/>
      <w:r w:rsidRPr="0085761D">
        <w:rPr>
          <w:rFonts w:ascii="Arial" w:hAnsi="Arial" w:cs="Arial"/>
        </w:rPr>
        <w:t>github</w:t>
      </w:r>
      <w:proofErr w:type="spellEnd"/>
      <w:r w:rsidRPr="0085761D">
        <w:rPr>
          <w:rFonts w:ascii="Arial" w:hAnsi="Arial" w:cs="Arial"/>
        </w:rPr>
        <w:t xml:space="preserve"> </w:t>
      </w:r>
    </w:p>
    <w:p w:rsidR="0085761D" w:rsidRPr="0085761D" w:rsidRDefault="0085761D">
      <w:pPr>
        <w:rPr>
          <w:rFonts w:ascii="Arial" w:hAnsi="Arial" w:cs="Arial"/>
        </w:rPr>
      </w:pPr>
      <w:r w:rsidRPr="0085761D">
        <w:rPr>
          <w:rFonts w:ascii="Arial" w:hAnsi="Arial" w:cs="Arial"/>
        </w:rPr>
        <w:t xml:space="preserve">8. Deploy the frontend and </w:t>
      </w:r>
      <w:proofErr w:type="gramStart"/>
      <w:r w:rsidRPr="0085761D">
        <w:rPr>
          <w:rFonts w:ascii="Arial" w:hAnsi="Arial" w:cs="Arial"/>
        </w:rPr>
        <w:t>backend(</w:t>
      </w:r>
      <w:proofErr w:type="gramEnd"/>
      <w:r w:rsidRPr="0085761D">
        <w:rPr>
          <w:rFonts w:ascii="Arial" w:hAnsi="Arial" w:cs="Arial"/>
        </w:rPr>
        <w:t>if any) to any free hosting service</w:t>
      </w:r>
    </w:p>
    <w:p w:rsidR="0085761D" w:rsidRPr="0085761D" w:rsidRDefault="0085761D">
      <w:pPr>
        <w:rPr>
          <w:b/>
          <w:sz w:val="36"/>
          <w:szCs w:val="36"/>
        </w:rPr>
      </w:pPr>
      <w:r w:rsidRPr="0085761D">
        <w:rPr>
          <w:b/>
          <w:sz w:val="36"/>
          <w:szCs w:val="36"/>
        </w:rPr>
        <w:t>Source code:</w:t>
      </w:r>
    </w:p>
    <w:tbl>
      <w:tblPr>
        <w:tblpPr w:leftFromText="180" w:rightFromText="180" w:vertAnchor="text" w:horzAnchor="page" w:tblpX="924" w:tblpY="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6"/>
        <w:gridCol w:w="8664"/>
      </w:tblGrid>
      <w:tr w:rsidR="0085761D" w:rsidRPr="0085761D" w:rsidTr="0085761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&lt;head&gt;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&lt;title&gt;My first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app&lt;/title&gt;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&lt;/head&gt;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&lt;body&gt;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id="app"&gt;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&lt;router-view :key="$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route.path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"&gt;&lt;/router-view&gt;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4" w:tgtFrame="_blank" w:history="1">
              <w:r w:rsidRPr="008576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https://cdnjs.cloudflare.com/ajax/libs/vue/2.0.5/vue.js</w:t>
              </w:r>
            </w:hyperlink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"&gt;&lt;/script&gt;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 src="</w:t>
            </w:r>
            <w:hyperlink r:id="rId5" w:tgtFrame="_blank" w:history="1">
              <w:r w:rsidRPr="008576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https://cdnjs.cloudflare.com/ajax/libs/vue-router/2.0.1/vue-router.js</w:t>
              </w:r>
            </w:hyperlink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"&gt;&lt;/script&gt;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&lt;script&gt;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routes = [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path: '/login',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component: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username: "",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password: ""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methods: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this.$router.push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('/dashboard')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template: 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id="login"&gt;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&lt;h1&gt;Login&lt;/h1&gt;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name="username" v-model="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input.username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placeholder="Username" 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name="password" v-model="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input.password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placeholder="Password" 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 v-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on:click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="login()"&gt;Login&lt;/button&gt;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to="/register"&gt;Register&lt;/router-link&gt;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path: '/register',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component: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input: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username: "",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password: "",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confirmPassword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methods: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register()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this.$router.push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('/dashboard')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template: 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id="register"&gt;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&lt;h1&gt;Register&lt;/h1&gt;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name="username" v-model="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input.username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placeholder="Username" 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name="password" v-model="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input.password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placeholder="Password" 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name="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confirmPassword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v-model="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input.confirmPassword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placeholder="Confirm Password" 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&lt;button type="button" v-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on:click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="login()"&gt;Register&lt;/button&gt;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to="/login"&gt;Login&lt;/router-link&gt;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path: '/dashboard',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component: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[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jagaprabu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"20",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"27.12.2000",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"OPTYK",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"crystalvang@optyk.com",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(963) 572-3918"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harish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"28",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"11.4.1996",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"RAMEON",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"harish@rameon.com",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(904) 520-3887"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"name": 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swetha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"20",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"17.6.2001",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"female",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"GEEKNET",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"swetha@geeknet.com",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(859) 519-2963"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"name": "Linda",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"24",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"20.7.1998",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"female",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"ENDICIL",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"linda@endicil.com",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(855) 572-2177"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"name": "Willis",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"27",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"1.5.1990",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"QUIZMO",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"willis@quizmo.com",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(909) 419-3480"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"name": "Stephens",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"age": "21",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": "5.6.2000",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"gender": "male",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"company": "ZAPHIRE",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"email": "stephens@zaphire.com",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"phone": "+1 (985) 450-3125"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localStorage.usersList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JSON.stringify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usersList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methods: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getUserList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JSON.parse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localStorage.usersList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template: 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id="dashboard"&gt;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to="/login"&gt;Logout&lt;/router-link&gt;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&lt;h1&gt;Dashboard&lt;/h1&gt;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v-for="(item, index) in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getUserList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:to="'/user/' + index"&gt;{{ item.name }}&lt;/router-link&gt;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path: '/user/:id',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component: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user: {},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0,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false,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false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mounted() 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JSON.parse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localStorage.usersList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this.id =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parseInt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this.$route.params.id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this.user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userList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[this.id];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this.nextAvailable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this.id + 1 &lt;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userList.length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this.prevAvailable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this.id - 1 &gt;= 0;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template: 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id="user"&gt;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to="/dashboard"&gt;Dashboard&lt;/router-link&gt;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&lt;router-link to="/login"&gt;Logout&lt;/router-link&gt;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&lt;h1&gt;User Info&lt;/h1&gt;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&lt;p&gt;Name: {{user.name}}&lt;/p&gt;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&lt;p&gt;age: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user.age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user.DoB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&lt;p&gt;Gender: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user.gender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&lt;p&gt;Company: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user.company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&lt;p&gt;Email: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user.email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&lt;p&gt;Phone: {{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user.phone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}}&lt;/p&gt;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&lt;router-link :to="'/user/' + (id - 1)" v-if="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prevAvailable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"&gt;Previous&lt;/router-link&gt;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&lt;router-link :to="'/user/' + (id + 1)" v-if="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nextAvailable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"&gt;Next&lt;/router-link&gt;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&lt;/div&gt;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`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path: '/',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redirect: '/login'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router = new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VueRouter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({ routes });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 app = new </w:t>
            </w:r>
            <w:proofErr w:type="spellStart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Vue</w:t>
            </w:r>
            <w:proofErr w:type="spellEnd"/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({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el: '#app',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router: router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})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&lt;/script&gt;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&lt;/body&gt; </w:t>
            </w: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5761D" w:rsidRPr="0085761D" w:rsidTr="008576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761D" w:rsidRPr="0085761D" w:rsidRDefault="0085761D" w:rsidP="008576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7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85761D" w:rsidRPr="0085761D" w:rsidRDefault="0085761D">
      <w:pPr>
        <w:rPr>
          <w:b/>
        </w:rPr>
      </w:pPr>
    </w:p>
    <w:p w:rsidR="000F7E01" w:rsidRDefault="000F7E01"/>
    <w:sectPr w:rsidR="000F7E01" w:rsidSect="0085761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761D"/>
    <w:rsid w:val="000F7E01"/>
    <w:rsid w:val="0085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01"/>
  </w:style>
  <w:style w:type="paragraph" w:styleId="Heading1">
    <w:name w:val="heading 1"/>
    <w:basedOn w:val="Normal"/>
    <w:next w:val="Normal"/>
    <w:link w:val="Heading1Char"/>
    <w:uiPriority w:val="9"/>
    <w:qFormat/>
    <w:rsid w:val="008576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5761D"/>
  </w:style>
  <w:style w:type="character" w:customStyle="1" w:styleId="html-attribute-name">
    <w:name w:val="html-attribute-name"/>
    <w:basedOn w:val="DefaultParagraphFont"/>
    <w:rsid w:val="0085761D"/>
  </w:style>
  <w:style w:type="character" w:customStyle="1" w:styleId="html-attribute-value">
    <w:name w:val="html-attribute-value"/>
    <w:basedOn w:val="DefaultParagraphFont"/>
    <w:rsid w:val="0085761D"/>
  </w:style>
  <w:style w:type="character" w:styleId="Hyperlink">
    <w:name w:val="Hyperlink"/>
    <w:basedOn w:val="DefaultParagraphFont"/>
    <w:uiPriority w:val="99"/>
    <w:semiHidden/>
    <w:unhideWhenUsed/>
    <w:rsid w:val="008576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7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vue-router/2.0.1/vue-router.js" TargetMode="External"/><Relationship Id="rId4" Type="http://schemas.openxmlformats.org/officeDocument/2006/relationships/hyperlink" Target="https://cdnjs.cloudflare.com/ajax/libs/vue/2.0.5/vu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2021-06-14T05:06:00Z</dcterms:created>
  <dcterms:modified xsi:type="dcterms:W3CDTF">2021-06-14T05:14:00Z</dcterms:modified>
</cp:coreProperties>
</file>