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CC1FE9" w14:textId="77777777" w:rsidR="000B1A01" w:rsidRDefault="000B1A01" w:rsidP="000B1A01">
      <w:r>
        <w:t>1) Create a table named 'results' with 3 VARCHAR columns called track, artist, and album, with lengths 200, 120, and 160, respectively.</w:t>
      </w:r>
    </w:p>
    <w:p w14:paraId="4BAC0679" w14:textId="22413C36" w:rsidR="00EE7C22" w:rsidRDefault="000B1A01" w:rsidP="000B1A01">
      <w:r>
        <w:t xml:space="preserve">Create one integer column called </w:t>
      </w:r>
      <w:proofErr w:type="spellStart"/>
      <w:r>
        <w:t>track_length_mins</w:t>
      </w:r>
      <w:proofErr w:type="spellEnd"/>
      <w:r>
        <w:t>.</w:t>
      </w:r>
    </w:p>
    <w:p w14:paraId="3BAFB836" w14:textId="5F3ACC3A" w:rsidR="000B1A01" w:rsidRDefault="000B1A01" w:rsidP="000B1A01"/>
    <w:p w14:paraId="08DAD8E2" w14:textId="0A6E94AF" w:rsidR="000B1A01" w:rsidRDefault="000B1A01" w:rsidP="000B1A01">
      <w:r>
        <w:t>2</w:t>
      </w:r>
      <w:r>
        <w:t xml:space="preserve">) Insert following values into the created </w:t>
      </w:r>
      <w:r>
        <w:t>table</w:t>
      </w:r>
    </w:p>
    <w:p w14:paraId="4EBEF98B" w14:textId="77777777" w:rsidR="000B1A01" w:rsidRDefault="000B1A01" w:rsidP="000B1A01"/>
    <w:p w14:paraId="0F78201E" w14:textId="77777777" w:rsidR="000B1A01" w:rsidRDefault="000B1A01" w:rsidP="000B1A01">
      <w:r>
        <w:t xml:space="preserve">track - Waka </w:t>
      </w:r>
      <w:proofErr w:type="spellStart"/>
      <w:r>
        <w:t>Waka</w:t>
      </w:r>
      <w:proofErr w:type="spellEnd"/>
    </w:p>
    <w:p w14:paraId="0E74D17A" w14:textId="77777777" w:rsidR="000B1A01" w:rsidRDefault="000B1A01" w:rsidP="000B1A01">
      <w:r>
        <w:t>artist - Shakira</w:t>
      </w:r>
    </w:p>
    <w:p w14:paraId="3295001A" w14:textId="77777777" w:rsidR="000B1A01" w:rsidRDefault="000B1A01" w:rsidP="000B1A01">
      <w:r>
        <w:t>album - FIFAL 2010</w:t>
      </w:r>
    </w:p>
    <w:p w14:paraId="1931A390" w14:textId="77777777" w:rsidR="000B1A01" w:rsidRDefault="000B1A01" w:rsidP="000B1A01">
      <w:proofErr w:type="spellStart"/>
      <w:r>
        <w:t>track_length_mins</w:t>
      </w:r>
      <w:proofErr w:type="spellEnd"/>
      <w:r>
        <w:t xml:space="preserve"> - 3.30</w:t>
      </w:r>
    </w:p>
    <w:p w14:paraId="205C950B" w14:textId="77777777" w:rsidR="000B1A01" w:rsidRDefault="000B1A01" w:rsidP="000B1A01"/>
    <w:p w14:paraId="1ACE96A6" w14:textId="77777777" w:rsidR="000B1A01" w:rsidRDefault="000B1A01" w:rsidP="000B1A01"/>
    <w:p w14:paraId="02761502" w14:textId="77777777" w:rsidR="000B1A01" w:rsidRDefault="000B1A01" w:rsidP="000B1A01">
      <w:r>
        <w:t>track   - Girl Gang</w:t>
      </w:r>
    </w:p>
    <w:p w14:paraId="071091C5" w14:textId="77777777" w:rsidR="000B1A01" w:rsidRDefault="000B1A01" w:rsidP="000B1A01">
      <w:r>
        <w:t xml:space="preserve">artist - Gin </w:t>
      </w:r>
      <w:proofErr w:type="spellStart"/>
      <w:r>
        <w:t>Wigmore</w:t>
      </w:r>
      <w:proofErr w:type="spellEnd"/>
    </w:p>
    <w:p w14:paraId="21B4F435" w14:textId="77777777" w:rsidR="000B1A01" w:rsidRDefault="000B1A01" w:rsidP="000B1A01">
      <w:r>
        <w:t>album - Women WC 2022</w:t>
      </w:r>
    </w:p>
    <w:p w14:paraId="6DB9BA63" w14:textId="7CB85F8B" w:rsidR="000B1A01" w:rsidRDefault="000B1A01" w:rsidP="000B1A01">
      <w:proofErr w:type="spellStart"/>
      <w:r>
        <w:t>track_length_mins</w:t>
      </w:r>
      <w:proofErr w:type="spellEnd"/>
      <w:r>
        <w:t xml:space="preserve"> - 7.50</w:t>
      </w:r>
    </w:p>
    <w:p w14:paraId="48366496" w14:textId="69BDA987" w:rsidR="000B1A01" w:rsidRDefault="000B1A01" w:rsidP="000B1A01"/>
    <w:p w14:paraId="07A3D25D" w14:textId="003A889B" w:rsidR="000B1A01" w:rsidRDefault="000B1A01" w:rsidP="000B1A01">
      <w:r>
        <w:t>3</w:t>
      </w:r>
      <w:r>
        <w:t>) SELECT all the columns from your new table. No rows will be returned, but you can confirm that the table has been created.</w:t>
      </w:r>
    </w:p>
    <w:p w14:paraId="0137F082" w14:textId="2CCA02ED" w:rsidR="000B1A01" w:rsidRDefault="000B1A01" w:rsidP="000B1A01">
      <w:r w:rsidRPr="000B1A01">
        <w:t>4) Change the album name from FIFAL 2010 to FIFA 2010</w:t>
      </w:r>
    </w:p>
    <w:p w14:paraId="5CDEF6F8" w14:textId="46A91F39" w:rsidR="000B1A01" w:rsidRDefault="000B1A01" w:rsidP="000B1A01">
      <w:r w:rsidRPr="000B1A01">
        <w:t>5) DELETE The entry for 'Women WC 2022'</w:t>
      </w:r>
    </w:p>
    <w:p w14:paraId="0A4716BF" w14:textId="77777777" w:rsidR="000B1A01" w:rsidRDefault="000B1A01" w:rsidP="000B1A01">
      <w:r>
        <w:t xml:space="preserve">6) A customer asks for all the film titles and release year alone. Find the data. </w:t>
      </w:r>
    </w:p>
    <w:p w14:paraId="611FA91E" w14:textId="147BE82A" w:rsidR="000B1A01" w:rsidRDefault="000B1A01" w:rsidP="000B1A01">
      <w:r>
        <w:t>Hint: Use film table. we need to show the title and release year to customer.</w:t>
      </w:r>
    </w:p>
    <w:p w14:paraId="4D8C7A1E" w14:textId="77777777" w:rsidR="000B1A01" w:rsidRDefault="000B1A01" w:rsidP="000B1A01">
      <w:r>
        <w:t xml:space="preserve">7) Customers are not aware of the rating system in the country. Please find the unique rating system present in our film table. </w:t>
      </w:r>
    </w:p>
    <w:p w14:paraId="70864F46" w14:textId="249E926B" w:rsidR="000B1A01" w:rsidRDefault="000B1A01" w:rsidP="000B1A01">
      <w:r>
        <w:t>Hint: Use Film table</w:t>
      </w:r>
    </w:p>
    <w:p w14:paraId="3C069024" w14:textId="77777777" w:rsidR="000B1A01" w:rsidRDefault="000B1A01" w:rsidP="000B1A01">
      <w:r>
        <w:t>8) Find the number of films present in our database</w:t>
      </w:r>
    </w:p>
    <w:p w14:paraId="7263D76D" w14:textId="0FFFD919" w:rsidR="000B1A01" w:rsidRDefault="000B1A01" w:rsidP="000B1A01">
      <w:r>
        <w:t>Hint: Use Film table</w:t>
      </w:r>
    </w:p>
    <w:p w14:paraId="61243C86" w14:textId="73B338EA" w:rsidR="000B1A01" w:rsidRDefault="000B1A01" w:rsidP="000B1A01">
      <w:r w:rsidRPr="000B1A01">
        <w:t xml:space="preserve">9) We need to find the email of customer with </w:t>
      </w:r>
      <w:proofErr w:type="spellStart"/>
      <w:r w:rsidRPr="000B1A01">
        <w:t>first_name</w:t>
      </w:r>
      <w:proofErr w:type="spellEnd"/>
      <w:r w:rsidRPr="000B1A01">
        <w:t xml:space="preserve"> Mary and </w:t>
      </w:r>
      <w:proofErr w:type="spellStart"/>
      <w:r w:rsidRPr="000B1A01">
        <w:t>Last_name</w:t>
      </w:r>
      <w:proofErr w:type="spellEnd"/>
      <w:r w:rsidRPr="000B1A01">
        <w:t xml:space="preserve"> Smith. We need to send an email to her for her anniversary.  </w:t>
      </w:r>
    </w:p>
    <w:p w14:paraId="3D9B634B" w14:textId="39A777B5" w:rsidR="000B1A01" w:rsidRDefault="000B1A01" w:rsidP="000B1A01">
      <w:r w:rsidRPr="000B1A01">
        <w:t xml:space="preserve">10) We need to reward our first customers. Find the top 10 customers (customer id) and </w:t>
      </w:r>
      <w:proofErr w:type="spellStart"/>
      <w:r w:rsidRPr="000B1A01">
        <w:t>payment_date</w:t>
      </w:r>
      <w:proofErr w:type="spellEnd"/>
      <w:r w:rsidRPr="000B1A01">
        <w:t xml:space="preserve"> who made first 10 payments.</w:t>
      </w:r>
    </w:p>
    <w:p w14:paraId="4070430C" w14:textId="77777777" w:rsidR="000B1A01" w:rsidRDefault="000B1A01" w:rsidP="000B1A01"/>
    <w:p w14:paraId="34DCED78" w14:textId="75B1C8C6" w:rsidR="000B1A01" w:rsidRDefault="000B1A01" w:rsidP="000B1A01">
      <w:r>
        <w:lastRenderedPageBreak/>
        <w:t>11) Find the names of customer whose names begins with A</w:t>
      </w:r>
    </w:p>
    <w:p w14:paraId="68A83E42" w14:textId="2DC90B96" w:rsidR="000B1A01" w:rsidRDefault="000B1A01" w:rsidP="000B1A01">
      <w:r>
        <w:t>Hint Use: customer table</w:t>
      </w:r>
    </w:p>
    <w:p w14:paraId="14CE465F" w14:textId="486E6BED" w:rsidR="000B1A01" w:rsidRDefault="000B1A01" w:rsidP="000B1A01"/>
    <w:p w14:paraId="31D160D4" w14:textId="77777777" w:rsidR="000B1A01" w:rsidRDefault="000B1A01" w:rsidP="000B1A01">
      <w:r>
        <w:t xml:space="preserve">12) We need to give bonus to the staff who handled </w:t>
      </w:r>
      <w:proofErr w:type="gramStart"/>
      <w:r>
        <w:t>more</w:t>
      </w:r>
      <w:proofErr w:type="gramEnd"/>
      <w:r>
        <w:t xml:space="preserve"> number of transactions. Find the staff who did </w:t>
      </w:r>
      <w:proofErr w:type="gramStart"/>
      <w:r>
        <w:t>more</w:t>
      </w:r>
      <w:proofErr w:type="gramEnd"/>
      <w:r>
        <w:t xml:space="preserve"> number of transactions.  Use payment table for that. </w:t>
      </w:r>
    </w:p>
    <w:p w14:paraId="4F2F2C87" w14:textId="66E299DB" w:rsidR="000B1A01" w:rsidRDefault="000B1A01" w:rsidP="000B1A01">
      <w:r>
        <w:t>Hint Use: payment table</w:t>
      </w:r>
    </w:p>
    <w:p w14:paraId="1E354EF0" w14:textId="7E2201A2" w:rsidR="000B1A01" w:rsidRDefault="000B1A01" w:rsidP="000B1A01"/>
    <w:p w14:paraId="79A5A9BF" w14:textId="6D41429B" w:rsidR="000B1A01" w:rsidRDefault="000B1A01" w:rsidP="000B1A01">
      <w:pPr>
        <w:rPr>
          <w:rFonts w:ascii="Calibri" w:hAnsi="Calibri" w:cs="Calibri"/>
          <w:lang w:val="en-US"/>
        </w:rPr>
      </w:pPr>
      <w:r>
        <w:t xml:space="preserve">13) </w:t>
      </w:r>
      <w:r>
        <w:rPr>
          <w:rFonts w:ascii="Calibri" w:hAnsi="Calibri" w:cs="Calibri"/>
          <w:lang w:val="en-US"/>
        </w:rPr>
        <w:t xml:space="preserve">We need to give bonus to the staff who handled </w:t>
      </w:r>
      <w:proofErr w:type="gramStart"/>
      <w:r>
        <w:rPr>
          <w:rFonts w:ascii="Calibri" w:hAnsi="Calibri" w:cs="Calibri"/>
          <w:lang w:val="en-US"/>
        </w:rPr>
        <w:t>more</w:t>
      </w:r>
      <w:proofErr w:type="gramEnd"/>
      <w:r>
        <w:rPr>
          <w:rFonts w:ascii="Calibri" w:hAnsi="Calibri" w:cs="Calibri"/>
          <w:lang w:val="en-US"/>
        </w:rPr>
        <w:t xml:space="preserve"> number of transactions. Find the staff who did </w:t>
      </w:r>
      <w:proofErr w:type="gramStart"/>
      <w:r>
        <w:rPr>
          <w:rFonts w:ascii="Calibri" w:hAnsi="Calibri" w:cs="Calibri"/>
          <w:lang w:val="en-US"/>
        </w:rPr>
        <w:t>more</w:t>
      </w:r>
      <w:proofErr w:type="gramEnd"/>
      <w:r>
        <w:rPr>
          <w:rFonts w:ascii="Calibri" w:hAnsi="Calibri" w:cs="Calibri"/>
          <w:lang w:val="en-US"/>
        </w:rPr>
        <w:t xml:space="preserve"> number of transactions.  Use payment table for that.</w:t>
      </w:r>
    </w:p>
    <w:p w14:paraId="7BA533AF" w14:textId="0BBCB8B0" w:rsidR="000B1A01" w:rsidRDefault="000B1A01" w:rsidP="000B1A01">
      <w:pPr>
        <w:rPr>
          <w:rFonts w:ascii="Calibri" w:hAnsi="Calibri" w:cs="Calibri"/>
          <w:lang w:val="en-US"/>
        </w:rPr>
      </w:pPr>
      <w:bookmarkStart w:id="0" w:name="_GoBack"/>
      <w:bookmarkEnd w:id="0"/>
    </w:p>
    <w:p w14:paraId="6205F201" w14:textId="669847DE" w:rsidR="000B1A01" w:rsidRDefault="000B1A01" w:rsidP="000B1A01">
      <w:r>
        <w:rPr>
          <w:rFonts w:ascii="Calibri" w:hAnsi="Calibri" w:cs="Calibri"/>
          <w:lang w:val="en-US"/>
        </w:rPr>
        <w:t xml:space="preserve">14) </w:t>
      </w:r>
      <w:r>
        <w:rPr>
          <w:rFonts w:ascii="Calibri" w:hAnsi="Calibri" w:cs="Calibri"/>
          <w:lang w:val="en-US"/>
        </w:rPr>
        <w:t>We are launching platinum status for customer. Customers with more than 40 payments are eligible. Share the list of customers.</w:t>
      </w:r>
    </w:p>
    <w:sectPr w:rsidR="000B1A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A01"/>
    <w:rsid w:val="000B1A01"/>
    <w:rsid w:val="00EE7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5CD6F"/>
  <w15:chartTrackingRefBased/>
  <w15:docId w15:val="{E73A3AA5-52F5-485C-A690-34F03EB55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Jagapriyan D</dc:creator>
  <cp:keywords/>
  <dc:description/>
  <cp:lastModifiedBy>Jagapriyan D</cp:lastModifiedBy>
  <cp:revision>1</cp:revision>
  <dcterms:created xsi:type="dcterms:W3CDTF">2021-10-02T12:45:00Z</dcterms:created>
  <dcterms:modified xsi:type="dcterms:W3CDTF">2021-10-02T12:49:00Z</dcterms:modified>
</cp:coreProperties>
</file>