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B06035" w14:textId="02C50B13" w:rsidR="001A6EF1" w:rsidRDefault="00574179" w:rsidP="00DF687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574179"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C468F46" wp14:editId="230D0BCA">
                <wp:simplePos x="0" y="0"/>
                <wp:positionH relativeFrom="column">
                  <wp:posOffset>3162300</wp:posOffset>
                </wp:positionH>
                <wp:positionV relativeFrom="paragraph">
                  <wp:posOffset>0</wp:posOffset>
                </wp:positionV>
                <wp:extent cx="3752850" cy="10458450"/>
                <wp:effectExtent l="0" t="0" r="19050" b="1905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2850" cy="1045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01EF99" w14:textId="6B47B1EC" w:rsidR="00574179" w:rsidRDefault="00574179" w:rsidP="0057417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</w:pPr>
                            <w:r w:rsidRPr="00574179"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  <w:t xml:space="preserve">NULL </w:t>
                            </w:r>
                          </w:p>
                          <w:p w14:paraId="70400A9A" w14:textId="77777777" w:rsidR="00574179" w:rsidRDefault="00574179" w:rsidP="00574179">
                            <w:pP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WHERE condition can be</w:t>
                            </w:r>
                          </w:p>
                          <w:p w14:paraId="487E6BF5" w14:textId="368A36B0" w:rsidR="00574179" w:rsidRDefault="00574179" w:rsidP="0057417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SELECT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col1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,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col2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FROM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tablename</w:t>
                            </w:r>
                          </w:p>
                          <w:p w14:paraId="35006F52" w14:textId="23D99FD8" w:rsidR="00574179" w:rsidRDefault="00574179" w:rsidP="00574179">
                            <w:pP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WHERE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c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olname </w:t>
                            </w:r>
                            <w:r w:rsidRPr="00574179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IS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574179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NULL</w:t>
                            </w:r>
                          </w:p>
                          <w:p w14:paraId="4048883C" w14:textId="77777777" w:rsidR="00574179" w:rsidRDefault="00574179" w:rsidP="0057417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SELECT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col1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,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col2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FROM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tablename</w:t>
                            </w:r>
                          </w:p>
                          <w:p w14:paraId="399F3F0A" w14:textId="4CA64B64" w:rsidR="00574179" w:rsidRDefault="00574179" w:rsidP="00574179">
                            <w:pP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WHERE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colname </w:t>
                            </w:r>
                            <w:r w:rsidRPr="00574179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 xml:space="preserve">IS </w:t>
                            </w:r>
                            <w:r w:rsidRPr="00574179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NOT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574179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NULL</w:t>
                            </w:r>
                          </w:p>
                          <w:p w14:paraId="3C8955A5" w14:textId="387049CA" w:rsidR="00574179" w:rsidRDefault="00574179" w:rsidP="0057417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  <w:t>WHERE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  <w:t xml:space="preserve"> and ORDER BY</w:t>
                            </w:r>
                          </w:p>
                          <w:p w14:paraId="7A551FE7" w14:textId="777F2E77" w:rsidR="00574179" w:rsidRDefault="00574179" w:rsidP="0057417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SELECT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col1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,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col2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FROM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tablename</w:t>
                            </w:r>
                          </w:p>
                          <w:p w14:paraId="2EB5E52B" w14:textId="66C6C023" w:rsidR="00574179" w:rsidRDefault="00574179" w:rsidP="0057417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WHERE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condition</w:t>
                            </w:r>
                          </w:p>
                          <w:p w14:paraId="6BF4DDD4" w14:textId="77AE5724" w:rsidR="00574179" w:rsidRDefault="00574179" w:rsidP="00574179">
                            <w:pP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ORDER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BY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colname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  <w:p w14:paraId="40D0B3B3" w14:textId="77777777" w:rsidR="00574179" w:rsidRDefault="00574179" w:rsidP="0057417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SELECT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col1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,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col2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FROM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tablename</w:t>
                            </w:r>
                          </w:p>
                          <w:p w14:paraId="218AB179" w14:textId="77777777" w:rsidR="00574179" w:rsidRDefault="00574179" w:rsidP="0057417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WHERE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condition</w:t>
                            </w:r>
                          </w:p>
                          <w:p w14:paraId="60C72175" w14:textId="6C9A7982" w:rsidR="00574179" w:rsidRDefault="00574179" w:rsidP="00574179">
                            <w:pP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ORDER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BY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colname </w:t>
                            </w:r>
                            <w:r w:rsidRPr="00574179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DESC</w:t>
                            </w:r>
                          </w:p>
                          <w:p w14:paraId="55A3D956" w14:textId="085642AE" w:rsidR="00F24612" w:rsidRDefault="00F24612" w:rsidP="00F24612">
                            <w:pPr>
                              <w:spacing w:before="60" w:after="225" w:line="240" w:lineRule="auto"/>
                              <w:outlineLvl w:val="0"/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</w:pPr>
                            <w:r w:rsidRPr="00F24612"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  <w:t>Using parentheses</w:t>
                            </w:r>
                          </w:p>
                          <w:p w14:paraId="1B155953" w14:textId="367B1E95" w:rsidR="00F24612" w:rsidRDefault="00F24612" w:rsidP="00F2461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SELECT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col1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,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col2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FROM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tablename</w:t>
                            </w:r>
                          </w:p>
                          <w:p w14:paraId="1D108106" w14:textId="77777777" w:rsidR="00F24612" w:rsidRDefault="00F24612" w:rsidP="00F2461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WHERE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  <w:p w14:paraId="1D327BAE" w14:textId="5F0CF98C" w:rsidR="00F24612" w:rsidRDefault="00F24612" w:rsidP="00F2461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(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condition1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AND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/OR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condition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2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)</w:t>
                            </w:r>
                          </w:p>
                          <w:p w14:paraId="34BF740A" w14:textId="77777777" w:rsidR="00F24612" w:rsidRDefault="00F24612" w:rsidP="00F2461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OR</w:t>
                            </w:r>
                          </w:p>
                          <w:p w14:paraId="7D3468DC" w14:textId="778C6E18" w:rsidR="00574179" w:rsidRDefault="00F24612" w:rsidP="00574179">
                            <w:pP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condition</w:t>
                            </w:r>
                          </w:p>
                          <w:p w14:paraId="7DEBC428" w14:textId="08C41869" w:rsidR="00F24612" w:rsidRDefault="00F24612" w:rsidP="00F24612">
                            <w:pPr>
                              <w:spacing w:before="60" w:after="225" w:line="240" w:lineRule="auto"/>
                              <w:outlineLvl w:val="0"/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  <w:t>Aggregation</w:t>
                            </w:r>
                          </w:p>
                          <w:p w14:paraId="65E92106" w14:textId="743970AB" w:rsidR="00F24612" w:rsidRDefault="00F06287" w:rsidP="00F24612">
                            <w:pPr>
                              <w:spacing w:before="60" w:after="225" w:line="240" w:lineRule="auto"/>
                              <w:outlineLvl w:val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SUM, COUNT, AVG, MIN, MAX</w:t>
                            </w:r>
                          </w:p>
                          <w:p w14:paraId="1ECF75C7" w14:textId="224B61F7" w:rsidR="00F06287" w:rsidRDefault="00F06287" w:rsidP="00F0628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SELECT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FF00FF"/>
                                <w:sz w:val="19"/>
                                <w:szCs w:val="19"/>
                              </w:rPr>
                              <w:t>AGG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(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colname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)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AS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Displayname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FROM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tablename</w:t>
                            </w:r>
                          </w:p>
                          <w:p w14:paraId="7651F27E" w14:textId="2EFE317F" w:rsidR="00574179" w:rsidRDefault="00574179" w:rsidP="00F0628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</w:p>
                          <w:p w14:paraId="7D1B74B3" w14:textId="733F69B1" w:rsidR="00F06287" w:rsidRDefault="00F06287" w:rsidP="00F06287">
                            <w:pPr>
                              <w:jc w:val="both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We can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not use aggregation operations when selecting multiple columns. It will throw an error. The non-aggregated column should be in GROUP BY clause.</w:t>
                            </w:r>
                          </w:p>
                          <w:p w14:paraId="62C6A13C" w14:textId="7B4CC3E2" w:rsidR="00F06287" w:rsidRDefault="00F06287" w:rsidP="00F06287">
                            <w:pPr>
                              <w:spacing w:before="60" w:after="225" w:line="240" w:lineRule="auto"/>
                              <w:outlineLvl w:val="0"/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</w:pPr>
                            <w:r w:rsidRPr="00F06287"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  <w:t>Strings</w:t>
                            </w:r>
                          </w:p>
                          <w:p w14:paraId="4B039C5A" w14:textId="5933621D" w:rsidR="00F06287" w:rsidRDefault="00F06287" w:rsidP="00F06287">
                            <w:pPr>
                              <w:spacing w:before="60" w:after="225" w:line="240" w:lineRule="auto"/>
                              <w:outlineLvl w:val="0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SELECT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FF00FF"/>
                                <w:sz w:val="19"/>
                                <w:szCs w:val="19"/>
                              </w:rPr>
                              <w:t>LEN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(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colname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)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AS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Displayname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FROM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tablename</w:t>
                            </w:r>
                          </w:p>
                          <w:p w14:paraId="2347DBE3" w14:textId="3347CAC1" w:rsidR="00F06287" w:rsidRDefault="00F06287" w:rsidP="00F06287">
                            <w:pPr>
                              <w:spacing w:before="60" w:after="225" w:line="240" w:lineRule="auto"/>
                              <w:outlineLvl w:val="0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SELECT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LEFT(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colname,no.ofcharacters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)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AS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Displayname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FROM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tablename</w:t>
                            </w:r>
                          </w:p>
                          <w:p w14:paraId="2380AB51" w14:textId="4AC1A07D" w:rsidR="00F06287" w:rsidRDefault="00F06287" w:rsidP="00F06287">
                            <w:pPr>
                              <w:spacing w:before="60" w:after="225" w:line="240" w:lineRule="auto"/>
                              <w:outlineLvl w:val="0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SELECT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RIGHT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(colname,no.ofcharacters)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 xml:space="preserve">AS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Displayname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FROM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tablename</w:t>
                            </w:r>
                          </w:p>
                          <w:p w14:paraId="643A1691" w14:textId="1C09A18D" w:rsidR="00F06287" w:rsidRPr="0082673A" w:rsidRDefault="0082673A" w:rsidP="00F06287">
                            <w:pPr>
                              <w:spacing w:before="60" w:after="225" w:line="240" w:lineRule="auto"/>
                              <w:outlineLvl w:val="0"/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82673A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substring</w:t>
                            </w:r>
                          </w:p>
                          <w:p w14:paraId="0F283C14" w14:textId="77777777" w:rsidR="0082673A" w:rsidRDefault="0082673A" w:rsidP="0082673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SELECT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FF00FF"/>
                                <w:sz w:val="19"/>
                                <w:szCs w:val="19"/>
                              </w:rPr>
                              <w:t>SUBSTRING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(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string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/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colname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,</w:t>
                            </w:r>
                            <w:r w:rsidRPr="0082673A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start,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lenght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)</w:t>
                            </w:r>
                          </w:p>
                          <w:p w14:paraId="3748F9DE" w14:textId="15959154" w:rsidR="0082673A" w:rsidRDefault="0082673A" w:rsidP="0082673A">
                            <w:pPr>
                              <w:spacing w:before="60" w:after="225" w:line="240" w:lineRule="auto"/>
                              <w:outlineLvl w:val="0"/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FROM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tablename</w:t>
                            </w:r>
                          </w:p>
                          <w:p w14:paraId="500C67C7" w14:textId="77777777" w:rsidR="0082673A" w:rsidRDefault="0082673A" w:rsidP="0082673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SELECT</w:t>
                            </w:r>
                          </w:p>
                          <w:p w14:paraId="06F61D5B" w14:textId="5514CCBC" w:rsidR="0082673A" w:rsidRDefault="0082673A" w:rsidP="0082673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FF00FF"/>
                                <w:sz w:val="19"/>
                                <w:szCs w:val="19"/>
                              </w:rPr>
                              <w:t>CHARINDEX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(</w:t>
                            </w:r>
                            <w:r>
                              <w:rPr>
                                <w:rFonts w:ascii="Consolas" w:hAnsi="Consolas" w:cs="Consolas"/>
                                <w:color w:val="FF0000"/>
                                <w:sz w:val="19"/>
                                <w:szCs w:val="19"/>
                              </w:rPr>
                              <w:t>'</w:t>
                            </w:r>
                            <w:r>
                              <w:rPr>
                                <w:rFonts w:ascii="Consolas" w:hAnsi="Consolas" w:cs="Consolas"/>
                                <w:color w:val="FF0000"/>
                                <w:sz w:val="19"/>
                                <w:szCs w:val="19"/>
                              </w:rPr>
                              <w:t>substring</w:t>
                            </w:r>
                            <w:r>
                              <w:rPr>
                                <w:rFonts w:ascii="Consolas" w:hAnsi="Consolas" w:cs="Consolas"/>
                                <w:color w:val="FF0000"/>
                                <w:sz w:val="19"/>
                                <w:szCs w:val="19"/>
                              </w:rPr>
                              <w:t>'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,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string/colname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)</w:t>
                            </w:r>
                          </w:p>
                          <w:p w14:paraId="3A339340" w14:textId="49D8D7AD" w:rsidR="0082673A" w:rsidRDefault="0082673A" w:rsidP="0082673A">
                            <w:pPr>
                              <w:spacing w:before="60" w:after="225" w:line="240" w:lineRule="auto"/>
                              <w:outlineLvl w:val="0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FROM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tablename</w:t>
                            </w:r>
                          </w:p>
                          <w:p w14:paraId="1ED6F4E8" w14:textId="2C12EC2D" w:rsidR="0082673A" w:rsidRPr="00F06287" w:rsidRDefault="0082673A" w:rsidP="0082673A">
                            <w:pPr>
                              <w:spacing w:before="60" w:after="225" w:line="240" w:lineRule="auto"/>
                              <w:outlineLvl w:val="0"/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CHARINDEX returns the position of string. </w:t>
                            </w:r>
                          </w:p>
                          <w:p w14:paraId="380D59EB" w14:textId="77777777" w:rsidR="00F06287" w:rsidRDefault="00F06287" w:rsidP="00F06287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46CB8DF8" w14:textId="77777777" w:rsidR="00574179" w:rsidRDefault="00574179" w:rsidP="0057417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</w:pPr>
                          </w:p>
                          <w:p w14:paraId="22A7238E" w14:textId="77777777" w:rsidR="00574179" w:rsidRDefault="00574179" w:rsidP="00574179">
                            <w:pP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</w:pPr>
                          </w:p>
                          <w:p w14:paraId="6ED5E2BB" w14:textId="77777777" w:rsidR="00574179" w:rsidRDefault="00574179" w:rsidP="00574179">
                            <w:pP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</w:p>
                          <w:p w14:paraId="675359E6" w14:textId="77777777" w:rsidR="00574179" w:rsidRDefault="00574179" w:rsidP="00574179">
                            <w:pP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</w:p>
                          <w:p w14:paraId="3881A4F1" w14:textId="77777777" w:rsidR="00574179" w:rsidRPr="00574179" w:rsidRDefault="00574179" w:rsidP="00574179">
                            <w:pPr>
                              <w:rPr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</w:pPr>
                          </w:p>
                          <w:p w14:paraId="5995203C" w14:textId="3F38BEF1" w:rsidR="00574179" w:rsidRPr="00574179" w:rsidRDefault="00574179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468F4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9pt;margin-top:0;width:295.5pt;height:823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">
                <v:textbox>
                  <w:txbxContent>
                    <w:p w14:paraId="7F01EF99" w14:textId="6B47B1EC" w:rsidR="00574179" w:rsidRDefault="00574179" w:rsidP="00574179">
                      <w:pPr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</w:pPr>
                      <w:r w:rsidRPr="00574179"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  <w:t xml:space="preserve">NULL </w:t>
                      </w:r>
                    </w:p>
                    <w:p w14:paraId="70400A9A" w14:textId="77777777" w:rsidR="00574179" w:rsidRDefault="00574179" w:rsidP="00574179">
                      <w:pP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WHERE condition can be</w:t>
                      </w:r>
                    </w:p>
                    <w:p w14:paraId="487E6BF5" w14:textId="368A36B0" w:rsidR="00574179" w:rsidRDefault="00574179" w:rsidP="0057417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SELECT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col1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,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col2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FROM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tablename</w:t>
                      </w:r>
                    </w:p>
                    <w:p w14:paraId="35006F52" w14:textId="23D99FD8" w:rsidR="00574179" w:rsidRDefault="00574179" w:rsidP="00574179">
                      <w:pP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WHERE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c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olname </w:t>
                      </w:r>
                      <w:r w:rsidRPr="00574179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IS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 w:rsidRPr="00574179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NULL</w:t>
                      </w:r>
                    </w:p>
                    <w:p w14:paraId="4048883C" w14:textId="77777777" w:rsidR="00574179" w:rsidRDefault="00574179" w:rsidP="0057417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SELECT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col1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,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col2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FROM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tablename</w:t>
                      </w:r>
                    </w:p>
                    <w:p w14:paraId="399F3F0A" w14:textId="4CA64B64" w:rsidR="00574179" w:rsidRDefault="00574179" w:rsidP="00574179">
                      <w:pP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WHERE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colname </w:t>
                      </w:r>
                      <w:r w:rsidRPr="00574179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 xml:space="preserve">IS </w:t>
                      </w:r>
                      <w:r w:rsidRPr="00574179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NOT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 w:rsidRPr="00574179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NULL</w:t>
                      </w:r>
                    </w:p>
                    <w:p w14:paraId="3C8955A5" w14:textId="387049CA" w:rsidR="00574179" w:rsidRDefault="00574179" w:rsidP="00574179">
                      <w:pPr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  <w:t>WHERE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  <w:t xml:space="preserve"> and ORDER BY</w:t>
                      </w:r>
                    </w:p>
                    <w:p w14:paraId="7A551FE7" w14:textId="777F2E77" w:rsidR="00574179" w:rsidRDefault="00574179" w:rsidP="0057417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SELECT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col1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,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col2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FROM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tablename</w:t>
                      </w:r>
                    </w:p>
                    <w:p w14:paraId="2EB5E52B" w14:textId="66C6C023" w:rsidR="00574179" w:rsidRDefault="00574179" w:rsidP="0057417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WHERE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condition</w:t>
                      </w:r>
                    </w:p>
                    <w:p w14:paraId="6BF4DDD4" w14:textId="77AE5724" w:rsidR="00574179" w:rsidRDefault="00574179" w:rsidP="00574179">
                      <w:pP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ORDER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BY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colname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</w:p>
                    <w:p w14:paraId="40D0B3B3" w14:textId="77777777" w:rsidR="00574179" w:rsidRDefault="00574179" w:rsidP="0057417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SELECT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col1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,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col2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FROM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tablename</w:t>
                      </w:r>
                    </w:p>
                    <w:p w14:paraId="218AB179" w14:textId="77777777" w:rsidR="00574179" w:rsidRDefault="00574179" w:rsidP="0057417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WHERE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condition</w:t>
                      </w:r>
                    </w:p>
                    <w:p w14:paraId="60C72175" w14:textId="6C9A7982" w:rsidR="00574179" w:rsidRDefault="00574179" w:rsidP="00574179">
                      <w:pP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ORDER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BY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colname </w:t>
                      </w:r>
                      <w:r w:rsidRPr="00574179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DESC</w:t>
                      </w:r>
                    </w:p>
                    <w:p w14:paraId="55A3D956" w14:textId="085642AE" w:rsidR="00F24612" w:rsidRDefault="00F24612" w:rsidP="00F24612">
                      <w:pPr>
                        <w:spacing w:before="60" w:after="225" w:line="240" w:lineRule="auto"/>
                        <w:outlineLvl w:val="0"/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</w:pPr>
                      <w:r w:rsidRPr="00F24612"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  <w:t>Using parentheses</w:t>
                      </w:r>
                    </w:p>
                    <w:p w14:paraId="1B155953" w14:textId="367B1E95" w:rsidR="00F24612" w:rsidRDefault="00F24612" w:rsidP="00F2461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SELECT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col1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,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col2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FROM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tablename</w:t>
                      </w:r>
                    </w:p>
                    <w:p w14:paraId="1D108106" w14:textId="77777777" w:rsidR="00F24612" w:rsidRDefault="00F24612" w:rsidP="00F2461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WHERE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</w:p>
                    <w:p w14:paraId="1D327BAE" w14:textId="5F0CF98C" w:rsidR="00F24612" w:rsidRDefault="00F24612" w:rsidP="00F2461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(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condition1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AND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/OR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condition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2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)</w:t>
                      </w:r>
                    </w:p>
                    <w:p w14:paraId="34BF740A" w14:textId="77777777" w:rsidR="00F24612" w:rsidRDefault="00F24612" w:rsidP="00F2461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OR</w:t>
                      </w:r>
                    </w:p>
                    <w:p w14:paraId="7D3468DC" w14:textId="778C6E18" w:rsidR="00574179" w:rsidRDefault="00F24612" w:rsidP="00574179">
                      <w:pP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condition</w:t>
                      </w:r>
                    </w:p>
                    <w:p w14:paraId="7DEBC428" w14:textId="08C41869" w:rsidR="00F24612" w:rsidRDefault="00F24612" w:rsidP="00F24612">
                      <w:pPr>
                        <w:spacing w:before="60" w:after="225" w:line="240" w:lineRule="auto"/>
                        <w:outlineLvl w:val="0"/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  <w:t>Aggregation</w:t>
                      </w:r>
                    </w:p>
                    <w:p w14:paraId="65E92106" w14:textId="743970AB" w:rsidR="00F24612" w:rsidRDefault="00F06287" w:rsidP="00F24612">
                      <w:pPr>
                        <w:spacing w:before="60" w:after="225" w:line="240" w:lineRule="auto"/>
                        <w:outlineLvl w:val="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SUM, COUNT, AVG, MIN, MAX</w:t>
                      </w:r>
                    </w:p>
                    <w:p w14:paraId="1ECF75C7" w14:textId="224B61F7" w:rsidR="00F06287" w:rsidRDefault="00F06287" w:rsidP="00F0628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SELECT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FF00FF"/>
                          <w:sz w:val="19"/>
                          <w:szCs w:val="19"/>
                        </w:rPr>
                        <w:t>AGG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(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colname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)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AS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Displayname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FROM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tablename</w:t>
                      </w:r>
                    </w:p>
                    <w:p w14:paraId="7651F27E" w14:textId="2EFE317F" w:rsidR="00574179" w:rsidRDefault="00574179" w:rsidP="00F0628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</w:p>
                    <w:p w14:paraId="7D1B74B3" w14:textId="733F69B1" w:rsidR="00F06287" w:rsidRDefault="00F06287" w:rsidP="00F06287">
                      <w:pPr>
                        <w:jc w:val="both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We can</w:t>
                      </w:r>
                      <w:r>
                        <w:rPr>
                          <w:b/>
                          <w:bCs/>
                          <w:lang w:val="en-US"/>
                        </w:rPr>
                        <w:t>not use aggregation operations when selecting multiple columns. It will throw an error. The non-aggregated column should be in GROUP BY clause.</w:t>
                      </w:r>
                    </w:p>
                    <w:p w14:paraId="62C6A13C" w14:textId="7B4CC3E2" w:rsidR="00F06287" w:rsidRDefault="00F06287" w:rsidP="00F06287">
                      <w:pPr>
                        <w:spacing w:before="60" w:after="225" w:line="240" w:lineRule="auto"/>
                        <w:outlineLvl w:val="0"/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</w:pPr>
                      <w:r w:rsidRPr="00F06287"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  <w:t>Strings</w:t>
                      </w:r>
                    </w:p>
                    <w:p w14:paraId="4B039C5A" w14:textId="5933621D" w:rsidR="00F06287" w:rsidRDefault="00F06287" w:rsidP="00F06287">
                      <w:pPr>
                        <w:spacing w:before="60" w:after="225" w:line="240" w:lineRule="auto"/>
                        <w:outlineLvl w:val="0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SELECT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FF00FF"/>
                          <w:sz w:val="19"/>
                          <w:szCs w:val="19"/>
                        </w:rPr>
                        <w:t>LEN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(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colname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)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AS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Displayname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FROM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tablename</w:t>
                      </w:r>
                    </w:p>
                    <w:p w14:paraId="2347DBE3" w14:textId="3347CAC1" w:rsidR="00F06287" w:rsidRDefault="00F06287" w:rsidP="00F06287">
                      <w:pPr>
                        <w:spacing w:before="60" w:after="225" w:line="240" w:lineRule="auto"/>
                        <w:outlineLvl w:val="0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SELECT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LEFT(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colname,no.ofcharacters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)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AS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Displayname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FROM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tablename</w:t>
                      </w:r>
                    </w:p>
                    <w:p w14:paraId="2380AB51" w14:textId="4AC1A07D" w:rsidR="00F06287" w:rsidRDefault="00F06287" w:rsidP="00F06287">
                      <w:pPr>
                        <w:spacing w:before="60" w:after="225" w:line="240" w:lineRule="auto"/>
                        <w:outlineLvl w:val="0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SELECT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RIGHT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(colname,no.ofcharacters)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 xml:space="preserve">AS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Displayname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FROM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tablename</w:t>
                      </w:r>
                    </w:p>
                    <w:p w14:paraId="643A1691" w14:textId="1C09A18D" w:rsidR="00F06287" w:rsidRPr="0082673A" w:rsidRDefault="0082673A" w:rsidP="00F06287">
                      <w:pPr>
                        <w:spacing w:before="60" w:after="225" w:line="240" w:lineRule="auto"/>
                        <w:outlineLvl w:val="0"/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</w:pPr>
                      <w:r w:rsidRPr="0082673A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>substring</w:t>
                      </w:r>
                    </w:p>
                    <w:p w14:paraId="0F283C14" w14:textId="77777777" w:rsidR="0082673A" w:rsidRDefault="0082673A" w:rsidP="0082673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SELECT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FF00FF"/>
                          <w:sz w:val="19"/>
                          <w:szCs w:val="19"/>
                        </w:rPr>
                        <w:t>SUBSTRING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(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string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/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colname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,</w:t>
                      </w:r>
                      <w:r w:rsidRPr="0082673A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start,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lenght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)</w:t>
                      </w:r>
                    </w:p>
                    <w:p w14:paraId="3748F9DE" w14:textId="15959154" w:rsidR="0082673A" w:rsidRDefault="0082673A" w:rsidP="0082673A">
                      <w:pPr>
                        <w:spacing w:before="60" w:after="225" w:line="240" w:lineRule="auto"/>
                        <w:outlineLvl w:val="0"/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FROM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tablename</w:t>
                      </w:r>
                    </w:p>
                    <w:p w14:paraId="500C67C7" w14:textId="77777777" w:rsidR="0082673A" w:rsidRDefault="0082673A" w:rsidP="0082673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SELECT</w:t>
                      </w:r>
                    </w:p>
                    <w:p w14:paraId="06F61D5B" w14:textId="5514CCBC" w:rsidR="0082673A" w:rsidRDefault="0082673A" w:rsidP="0082673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FF00FF"/>
                          <w:sz w:val="19"/>
                          <w:szCs w:val="19"/>
                        </w:rPr>
                        <w:t>CHARINDEX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(</w:t>
                      </w:r>
                      <w:r>
                        <w:rPr>
                          <w:rFonts w:ascii="Consolas" w:hAnsi="Consolas" w:cs="Consolas"/>
                          <w:color w:val="FF0000"/>
                          <w:sz w:val="19"/>
                          <w:szCs w:val="19"/>
                        </w:rPr>
                        <w:t>'</w:t>
                      </w:r>
                      <w:r>
                        <w:rPr>
                          <w:rFonts w:ascii="Consolas" w:hAnsi="Consolas" w:cs="Consolas"/>
                          <w:color w:val="FF0000"/>
                          <w:sz w:val="19"/>
                          <w:szCs w:val="19"/>
                        </w:rPr>
                        <w:t>substring</w:t>
                      </w:r>
                      <w:r>
                        <w:rPr>
                          <w:rFonts w:ascii="Consolas" w:hAnsi="Consolas" w:cs="Consolas"/>
                          <w:color w:val="FF0000"/>
                          <w:sz w:val="19"/>
                          <w:szCs w:val="19"/>
                        </w:rPr>
                        <w:t>'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,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string/colname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)</w:t>
                      </w:r>
                    </w:p>
                    <w:p w14:paraId="3A339340" w14:textId="49D8D7AD" w:rsidR="0082673A" w:rsidRDefault="0082673A" w:rsidP="0082673A">
                      <w:pPr>
                        <w:spacing w:before="60" w:after="225" w:line="240" w:lineRule="auto"/>
                        <w:outlineLvl w:val="0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FROM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tablename</w:t>
                      </w:r>
                    </w:p>
                    <w:p w14:paraId="1ED6F4E8" w14:textId="2C12EC2D" w:rsidR="0082673A" w:rsidRPr="00F06287" w:rsidRDefault="0082673A" w:rsidP="0082673A">
                      <w:pPr>
                        <w:spacing w:before="60" w:after="225" w:line="240" w:lineRule="auto"/>
                        <w:outlineLvl w:val="0"/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CHARINDEX returns the position of string. </w:t>
                      </w:r>
                    </w:p>
                    <w:p w14:paraId="380D59EB" w14:textId="77777777" w:rsidR="00F06287" w:rsidRDefault="00F06287" w:rsidP="00F06287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46CB8DF8" w14:textId="77777777" w:rsidR="00574179" w:rsidRDefault="00574179" w:rsidP="00574179">
                      <w:pPr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</w:pPr>
                    </w:p>
                    <w:p w14:paraId="22A7238E" w14:textId="77777777" w:rsidR="00574179" w:rsidRDefault="00574179" w:rsidP="00574179">
                      <w:pP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</w:pPr>
                    </w:p>
                    <w:p w14:paraId="6ED5E2BB" w14:textId="77777777" w:rsidR="00574179" w:rsidRDefault="00574179" w:rsidP="00574179">
                      <w:pP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</w:p>
                    <w:p w14:paraId="675359E6" w14:textId="77777777" w:rsidR="00574179" w:rsidRDefault="00574179" w:rsidP="00574179">
                      <w:pP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</w:p>
                    <w:p w14:paraId="3881A4F1" w14:textId="77777777" w:rsidR="00574179" w:rsidRPr="00574179" w:rsidRDefault="00574179" w:rsidP="00574179">
                      <w:pPr>
                        <w:rPr>
                          <w:sz w:val="28"/>
                          <w:szCs w:val="28"/>
                          <w:highlight w:val="cyan"/>
                          <w:lang w:val="en-US"/>
                        </w:rPr>
                      </w:pPr>
                    </w:p>
                    <w:p w14:paraId="5995203C" w14:textId="3F38BEF1" w:rsidR="00574179" w:rsidRPr="00574179" w:rsidRDefault="00574179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DF687F"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501FAD7" wp14:editId="142A52EC">
                <wp:simplePos x="0" y="0"/>
                <wp:positionH relativeFrom="column">
                  <wp:posOffset>-260350</wp:posOffset>
                </wp:positionH>
                <wp:positionV relativeFrom="paragraph">
                  <wp:posOffset>0</wp:posOffset>
                </wp:positionV>
                <wp:extent cx="3391200" cy="10890000"/>
                <wp:effectExtent l="0" t="0" r="19050" b="260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1200" cy="1089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DF6989" w14:textId="0509FF9F" w:rsidR="00DF687F" w:rsidRPr="00DF687F" w:rsidRDefault="00DF687F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12E01"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  <w:t>SELECT</w:t>
                            </w:r>
                          </w:p>
                          <w:p w14:paraId="6BA01C60" w14:textId="6A502FD8" w:rsidR="00DF687F" w:rsidRPr="00DF687F" w:rsidRDefault="00DF687F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DF687F">
                              <w:rPr>
                                <w:b/>
                                <w:bCs/>
                                <w:lang w:val="en-US"/>
                              </w:rPr>
                              <w:t>Retrieve all rows from the table</w:t>
                            </w:r>
                          </w:p>
                          <w:p w14:paraId="10B5636E" w14:textId="1D9101FC" w:rsidR="00DF687F" w:rsidRDefault="00DF687F">
                            <w:pP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SELECT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*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FROM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tablename</w:t>
                            </w:r>
                          </w:p>
                          <w:p w14:paraId="5F05E8A0" w14:textId="477C2316" w:rsidR="00DF687F" w:rsidRDefault="00DF687F">
                            <w:pP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SELECT * is not recommended.</w:t>
                            </w:r>
                          </w:p>
                          <w:p w14:paraId="3DCB1909" w14:textId="5230A944" w:rsidR="00DF687F" w:rsidRPr="00DF687F" w:rsidRDefault="00DF687F" w:rsidP="00DF687F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DF687F">
                              <w:rPr>
                                <w:b/>
                                <w:bCs/>
                                <w:lang w:val="en-US"/>
                              </w:rPr>
                              <w:t xml:space="preserve">Retrieve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limited no. of</w:t>
                            </w:r>
                            <w:r w:rsidRPr="00DF687F">
                              <w:rPr>
                                <w:b/>
                                <w:bCs/>
                                <w:lang w:val="en-US"/>
                              </w:rPr>
                              <w:t xml:space="preserve"> rows from the table</w:t>
                            </w:r>
                          </w:p>
                          <w:p w14:paraId="005AE454" w14:textId="647C95A1" w:rsidR="00DF687F" w:rsidRDefault="00412E01">
                            <w:pP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SELECT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TOP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5 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*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FROM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tablename</w:t>
                            </w:r>
                          </w:p>
                          <w:p w14:paraId="6A958B8B" w14:textId="21FB6060" w:rsidR="00412E01" w:rsidRDefault="00412E01">
                            <w:pP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Or</w:t>
                            </w:r>
                          </w:p>
                          <w:p w14:paraId="663BA529" w14:textId="604208E3" w:rsidR="00412E01" w:rsidRDefault="00412E01" w:rsidP="00412E0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SELECT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*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FROM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tablename</w:t>
                            </w:r>
                          </w:p>
                          <w:p w14:paraId="437EF201" w14:textId="4D0A5FD4" w:rsidR="00412E01" w:rsidRDefault="00412E01" w:rsidP="00412E01">
                            <w:pP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412E01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LIMIT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1</w:t>
                            </w:r>
                          </w:p>
                          <w:p w14:paraId="220B20BC" w14:textId="6EFB0450" w:rsidR="00412E01" w:rsidRDefault="00412E01" w:rsidP="00412E01">
                            <w:pP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Or</w:t>
                            </w:r>
                          </w:p>
                          <w:p w14:paraId="337D70F5" w14:textId="33AC4750" w:rsidR="00412E01" w:rsidRDefault="00412E01" w:rsidP="00412E01">
                            <w:pP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SELECT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 xml:space="preserve">TOP 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(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50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)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PERCENT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*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FROM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tablename</w:t>
                            </w:r>
                          </w:p>
                          <w:p w14:paraId="435B2FC1" w14:textId="6269B704" w:rsidR="00DF687F" w:rsidRPr="00DF687F" w:rsidRDefault="00DF687F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DF687F">
                              <w:rPr>
                                <w:b/>
                                <w:bCs/>
                                <w:lang w:val="en-US"/>
                              </w:rPr>
                              <w:t>Retrieve specific columns from the table</w:t>
                            </w:r>
                          </w:p>
                          <w:p w14:paraId="3AD99F85" w14:textId="7150EBBB" w:rsidR="00DF687F" w:rsidRDefault="00DF687F">
                            <w:pP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SELECT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col1,col2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FROM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tablename</w:t>
                            </w:r>
                          </w:p>
                          <w:p w14:paraId="487048AA" w14:textId="605BD1FE" w:rsidR="00DF687F" w:rsidRDefault="00DF687F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DF687F">
                              <w:rPr>
                                <w:b/>
                                <w:bCs/>
                                <w:lang w:val="en-US"/>
                              </w:rPr>
                              <w:t>Retrieve unique rows from table</w:t>
                            </w:r>
                          </w:p>
                          <w:p w14:paraId="3D93DBD5" w14:textId="166135F2" w:rsidR="00412E01" w:rsidRDefault="00412E01">
                            <w:pP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SELECT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DISTINCT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colname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FROM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tablename</w:t>
                            </w:r>
                          </w:p>
                          <w:p w14:paraId="2A5F3552" w14:textId="77F42891" w:rsidR="00412E01" w:rsidRDefault="00412E01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</w:pPr>
                            <w:r w:rsidRPr="00412E01"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  <w:t>ORDER BY</w:t>
                            </w:r>
                          </w:p>
                          <w:p w14:paraId="1008E619" w14:textId="0D2C9629" w:rsidR="00540F79" w:rsidRDefault="00412E01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We can order by ASC, DESC. </w:t>
                            </w:r>
                            <w:r w:rsidR="00540F79">
                              <w:rPr>
                                <w:b/>
                                <w:bCs/>
                                <w:lang w:val="en-US"/>
                              </w:rPr>
                              <w:t>ORDER BY comes only at the end of the query.</w:t>
                            </w:r>
                          </w:p>
                          <w:p w14:paraId="0F00A749" w14:textId="040AF6F9" w:rsidR="00412E01" w:rsidRDefault="00412E01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ASC is default. </w:t>
                            </w:r>
                          </w:p>
                          <w:p w14:paraId="5D59858B" w14:textId="77777777" w:rsidR="00540F79" w:rsidRDefault="00540F79" w:rsidP="00540F7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SELECT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col1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,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col2</w:t>
                            </w:r>
                          </w:p>
                          <w:p w14:paraId="4E651583" w14:textId="77777777" w:rsidR="00540F79" w:rsidRDefault="00540F79" w:rsidP="00540F7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FROM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tablename</w:t>
                            </w:r>
                          </w:p>
                          <w:p w14:paraId="16F731A3" w14:textId="33B15173" w:rsidR="00540F79" w:rsidRDefault="00540F79" w:rsidP="00540F79">
                            <w:pP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ORDER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BY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colname </w:t>
                            </w:r>
                          </w:p>
                          <w:p w14:paraId="348E7BF3" w14:textId="11BD5BEF" w:rsidR="00540F79" w:rsidRPr="00540F79" w:rsidRDefault="00540F79" w:rsidP="00540F7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</w:pPr>
                            <w:r w:rsidRPr="00540F79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DESC</w:t>
                            </w:r>
                          </w:p>
                          <w:p w14:paraId="43062DB9" w14:textId="57AC4117" w:rsidR="00540F79" w:rsidRDefault="00540F79" w:rsidP="00540F7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SELECT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col1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,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col2</w:t>
                            </w:r>
                          </w:p>
                          <w:p w14:paraId="5F14E8D3" w14:textId="64A86369" w:rsidR="00540F79" w:rsidRDefault="00540F79" w:rsidP="00540F7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FROM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tablename</w:t>
                            </w:r>
                          </w:p>
                          <w:p w14:paraId="0896B8E6" w14:textId="287C8836" w:rsidR="00412E01" w:rsidRDefault="00540F79" w:rsidP="00540F79">
                            <w:pP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ORDER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BY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colname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DESC</w:t>
                            </w:r>
                          </w:p>
                          <w:p w14:paraId="69982E1F" w14:textId="310ED743" w:rsidR="00540F79" w:rsidRDefault="00540F79" w:rsidP="00540F7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  <w:t>WHERE</w:t>
                            </w:r>
                          </w:p>
                          <w:p w14:paraId="389E0212" w14:textId="7A72E9B1" w:rsidR="00540F79" w:rsidRDefault="00540F79" w:rsidP="00540F7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SELECT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col1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,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col2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FROM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tablename</w:t>
                            </w:r>
                          </w:p>
                          <w:p w14:paraId="2164FDC2" w14:textId="625A2EE9" w:rsidR="00540F79" w:rsidRDefault="00540F79" w:rsidP="00540F79">
                            <w:pP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WHERE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condition</w:t>
                            </w:r>
                          </w:p>
                          <w:p w14:paraId="4CA647B9" w14:textId="77777777" w:rsidR="00574179" w:rsidRDefault="00574179" w:rsidP="0057417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SELECT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col1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,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col2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FROM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tablename</w:t>
                            </w:r>
                          </w:p>
                          <w:p w14:paraId="221A580E" w14:textId="7B6CBBC0" w:rsidR="00574179" w:rsidRDefault="00574179" w:rsidP="00574179">
                            <w:pP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WHERE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colname </w:t>
                            </w:r>
                            <w:r w:rsidRPr="00574179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 xml:space="preserve">BETWEEN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val1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 xml:space="preserve">AND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val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2</w:t>
                            </w:r>
                          </w:p>
                          <w:p w14:paraId="35468C70" w14:textId="77777777" w:rsidR="00540F79" w:rsidRPr="00574179" w:rsidRDefault="00540F79" w:rsidP="00540F79">
                            <w:pPr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574179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Operators</w:t>
                            </w:r>
                          </w:p>
                          <w:p w14:paraId="6E866FC3" w14:textId="77777777" w:rsidR="00540F79" w:rsidRPr="00540F79" w:rsidRDefault="00540F79" w:rsidP="00540F79">
                            <w:pP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540F79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= Equal</w:t>
                            </w:r>
                          </w:p>
                          <w:p w14:paraId="367A8C31" w14:textId="77777777" w:rsidR="00540F79" w:rsidRPr="00540F79" w:rsidRDefault="00540F79" w:rsidP="00540F79">
                            <w:pP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540F79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&gt; Greater than</w:t>
                            </w:r>
                          </w:p>
                          <w:p w14:paraId="1661137D" w14:textId="77777777" w:rsidR="00540F79" w:rsidRPr="00540F79" w:rsidRDefault="00540F79" w:rsidP="00540F79">
                            <w:pP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540F79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&lt; Less than</w:t>
                            </w:r>
                          </w:p>
                          <w:p w14:paraId="2535542A" w14:textId="77777777" w:rsidR="00540F79" w:rsidRPr="00540F79" w:rsidRDefault="00540F79" w:rsidP="00540F79">
                            <w:pP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540F79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&gt;= Greater than or equal to</w:t>
                            </w:r>
                          </w:p>
                          <w:p w14:paraId="09EA9A1D" w14:textId="77777777" w:rsidR="00540F79" w:rsidRPr="00540F79" w:rsidRDefault="00540F79" w:rsidP="00540F79">
                            <w:pP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540F79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&lt;= Less than or equal to</w:t>
                            </w:r>
                          </w:p>
                          <w:p w14:paraId="030E3385" w14:textId="43CF1E75" w:rsidR="00DF687F" w:rsidRDefault="00540F79">
                            <w:pP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540F79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&lt;&gt; or != not equal to</w:t>
                            </w:r>
                          </w:p>
                          <w:p w14:paraId="7BD04963" w14:textId="57660384" w:rsidR="00574179" w:rsidRPr="00574179" w:rsidRDefault="00574179">
                            <w:pPr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574179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Logical Operators</w:t>
                            </w:r>
                          </w:p>
                          <w:p w14:paraId="2465317D" w14:textId="77777777" w:rsidR="00574179" w:rsidRDefault="00574179">
                            <w:pP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AND </w:t>
                            </w:r>
                          </w:p>
                          <w:p w14:paraId="7B11FCA8" w14:textId="77777777" w:rsidR="00574179" w:rsidRDefault="00574179">
                            <w:pP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OR </w:t>
                            </w:r>
                          </w:p>
                          <w:p w14:paraId="1BA98F26" w14:textId="59285356" w:rsidR="00574179" w:rsidRDefault="00574179">
                            <w:pP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NOT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1FAD7" id="_x0000_s1027" type="#_x0000_t202" style="position:absolute;margin-left:-20.5pt;margin-top:0;width:267pt;height:857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">
                <v:textbox>
                  <w:txbxContent>
                    <w:p w14:paraId="23DF6989" w14:textId="0509FF9F" w:rsidR="00DF687F" w:rsidRPr="00DF687F" w:rsidRDefault="00DF687F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412E01"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  <w:t>SELECT</w:t>
                      </w:r>
                    </w:p>
                    <w:p w14:paraId="6BA01C60" w14:textId="6A502FD8" w:rsidR="00DF687F" w:rsidRPr="00DF687F" w:rsidRDefault="00DF687F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DF687F">
                        <w:rPr>
                          <w:b/>
                          <w:bCs/>
                          <w:lang w:val="en-US"/>
                        </w:rPr>
                        <w:t>Retrieve all rows from the table</w:t>
                      </w:r>
                    </w:p>
                    <w:p w14:paraId="10B5636E" w14:textId="1D9101FC" w:rsidR="00DF687F" w:rsidRDefault="00DF687F">
                      <w:pP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SELECT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*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FROM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tablename</w:t>
                      </w:r>
                    </w:p>
                    <w:p w14:paraId="5F05E8A0" w14:textId="477C2316" w:rsidR="00DF687F" w:rsidRDefault="00DF687F">
                      <w:pP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SELECT * is not recommended.</w:t>
                      </w:r>
                    </w:p>
                    <w:p w14:paraId="3DCB1909" w14:textId="5230A944" w:rsidR="00DF687F" w:rsidRPr="00DF687F" w:rsidRDefault="00DF687F" w:rsidP="00DF687F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DF687F">
                        <w:rPr>
                          <w:b/>
                          <w:bCs/>
                          <w:lang w:val="en-US"/>
                        </w:rPr>
                        <w:t xml:space="preserve">Retrieve </w:t>
                      </w:r>
                      <w:r>
                        <w:rPr>
                          <w:b/>
                          <w:bCs/>
                          <w:lang w:val="en-US"/>
                        </w:rPr>
                        <w:t>limited no. of</w:t>
                      </w:r>
                      <w:r w:rsidRPr="00DF687F">
                        <w:rPr>
                          <w:b/>
                          <w:bCs/>
                          <w:lang w:val="en-US"/>
                        </w:rPr>
                        <w:t xml:space="preserve"> rows from the table</w:t>
                      </w:r>
                    </w:p>
                    <w:p w14:paraId="005AE454" w14:textId="647C95A1" w:rsidR="00DF687F" w:rsidRDefault="00412E01">
                      <w:pP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SELECT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TOP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5 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*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FROM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tablename</w:t>
                      </w:r>
                    </w:p>
                    <w:p w14:paraId="6A958B8B" w14:textId="21FB6060" w:rsidR="00412E01" w:rsidRDefault="00412E01">
                      <w:pP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Or</w:t>
                      </w:r>
                    </w:p>
                    <w:p w14:paraId="663BA529" w14:textId="604208E3" w:rsidR="00412E01" w:rsidRDefault="00412E01" w:rsidP="00412E0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SELECT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*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FROM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tablename</w:t>
                      </w:r>
                    </w:p>
                    <w:p w14:paraId="437EF201" w14:textId="4D0A5FD4" w:rsidR="00412E01" w:rsidRDefault="00412E01" w:rsidP="00412E01">
                      <w:pP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412E01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LIMIT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1</w:t>
                      </w:r>
                    </w:p>
                    <w:p w14:paraId="220B20BC" w14:textId="6EFB0450" w:rsidR="00412E01" w:rsidRDefault="00412E01" w:rsidP="00412E01">
                      <w:pP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Or</w:t>
                      </w:r>
                    </w:p>
                    <w:p w14:paraId="337D70F5" w14:textId="33AC4750" w:rsidR="00412E01" w:rsidRDefault="00412E01" w:rsidP="00412E01">
                      <w:pP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SELECT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 xml:space="preserve">TOP 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(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50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)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PERCENT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*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FROM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tablename</w:t>
                      </w:r>
                    </w:p>
                    <w:p w14:paraId="435B2FC1" w14:textId="6269B704" w:rsidR="00DF687F" w:rsidRPr="00DF687F" w:rsidRDefault="00DF687F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DF687F">
                        <w:rPr>
                          <w:b/>
                          <w:bCs/>
                          <w:lang w:val="en-US"/>
                        </w:rPr>
                        <w:t>Retrieve specific columns from the table</w:t>
                      </w:r>
                    </w:p>
                    <w:p w14:paraId="3AD99F85" w14:textId="7150EBBB" w:rsidR="00DF687F" w:rsidRDefault="00DF687F">
                      <w:pP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SELECT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col1,col2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FROM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tablename</w:t>
                      </w:r>
                    </w:p>
                    <w:p w14:paraId="487048AA" w14:textId="605BD1FE" w:rsidR="00DF687F" w:rsidRDefault="00DF687F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DF687F">
                        <w:rPr>
                          <w:b/>
                          <w:bCs/>
                          <w:lang w:val="en-US"/>
                        </w:rPr>
                        <w:t>Retrieve unique rows from table</w:t>
                      </w:r>
                    </w:p>
                    <w:p w14:paraId="3D93DBD5" w14:textId="166135F2" w:rsidR="00412E01" w:rsidRDefault="00412E01">
                      <w:pP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SELECT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DISTINCT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colname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FROM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tablename</w:t>
                      </w:r>
                    </w:p>
                    <w:p w14:paraId="2A5F3552" w14:textId="77F42891" w:rsidR="00412E01" w:rsidRDefault="00412E01">
                      <w:pPr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</w:pPr>
                      <w:r w:rsidRPr="00412E01"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  <w:t>ORDER BY</w:t>
                      </w:r>
                    </w:p>
                    <w:p w14:paraId="1008E619" w14:textId="0D2C9629" w:rsidR="00540F79" w:rsidRDefault="00412E01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We can order by ASC, DESC. </w:t>
                      </w:r>
                      <w:r w:rsidR="00540F79">
                        <w:rPr>
                          <w:b/>
                          <w:bCs/>
                          <w:lang w:val="en-US"/>
                        </w:rPr>
                        <w:t>ORDER BY comes only at the end of the query.</w:t>
                      </w:r>
                    </w:p>
                    <w:p w14:paraId="0F00A749" w14:textId="040AF6F9" w:rsidR="00412E01" w:rsidRDefault="00412E01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ASC is default. </w:t>
                      </w:r>
                    </w:p>
                    <w:p w14:paraId="5D59858B" w14:textId="77777777" w:rsidR="00540F79" w:rsidRDefault="00540F79" w:rsidP="00540F7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SELECT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col1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,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col2</w:t>
                      </w:r>
                    </w:p>
                    <w:p w14:paraId="4E651583" w14:textId="77777777" w:rsidR="00540F79" w:rsidRDefault="00540F79" w:rsidP="00540F7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FROM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tablename</w:t>
                      </w:r>
                    </w:p>
                    <w:p w14:paraId="16F731A3" w14:textId="33B15173" w:rsidR="00540F79" w:rsidRDefault="00540F79" w:rsidP="00540F79">
                      <w:pP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ORDER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BY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colname </w:t>
                      </w:r>
                    </w:p>
                    <w:p w14:paraId="348E7BF3" w14:textId="11BD5BEF" w:rsidR="00540F79" w:rsidRPr="00540F79" w:rsidRDefault="00540F79" w:rsidP="00540F79">
                      <w:pPr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</w:pPr>
                      <w:r w:rsidRPr="00540F79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>DESC</w:t>
                      </w:r>
                    </w:p>
                    <w:p w14:paraId="43062DB9" w14:textId="57AC4117" w:rsidR="00540F79" w:rsidRDefault="00540F79" w:rsidP="00540F7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SELECT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col1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,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col2</w:t>
                      </w:r>
                    </w:p>
                    <w:p w14:paraId="5F14E8D3" w14:textId="64A86369" w:rsidR="00540F79" w:rsidRDefault="00540F79" w:rsidP="00540F7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FROM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tablename</w:t>
                      </w:r>
                    </w:p>
                    <w:p w14:paraId="0896B8E6" w14:textId="287C8836" w:rsidR="00412E01" w:rsidRDefault="00540F79" w:rsidP="00540F79">
                      <w:pP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ORDER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BY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colname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DESC</w:t>
                      </w:r>
                    </w:p>
                    <w:p w14:paraId="69982E1F" w14:textId="310ED743" w:rsidR="00540F79" w:rsidRDefault="00540F79" w:rsidP="00540F79">
                      <w:pPr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  <w:t>WHERE</w:t>
                      </w:r>
                    </w:p>
                    <w:p w14:paraId="389E0212" w14:textId="7A72E9B1" w:rsidR="00540F79" w:rsidRDefault="00540F79" w:rsidP="00540F7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SELECT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col1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,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col2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FROM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tablename</w:t>
                      </w:r>
                    </w:p>
                    <w:p w14:paraId="2164FDC2" w14:textId="625A2EE9" w:rsidR="00540F79" w:rsidRDefault="00540F79" w:rsidP="00540F79">
                      <w:pP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WHERE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condition</w:t>
                      </w:r>
                    </w:p>
                    <w:p w14:paraId="4CA647B9" w14:textId="77777777" w:rsidR="00574179" w:rsidRDefault="00574179" w:rsidP="0057417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SELECT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col1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,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col2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FROM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tablename</w:t>
                      </w:r>
                    </w:p>
                    <w:p w14:paraId="221A580E" w14:textId="7B6CBBC0" w:rsidR="00574179" w:rsidRDefault="00574179" w:rsidP="00574179">
                      <w:pP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WHERE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colname </w:t>
                      </w:r>
                      <w:r w:rsidRPr="00574179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 xml:space="preserve">BETWEEN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val1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 xml:space="preserve">AND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val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2</w:t>
                      </w:r>
                    </w:p>
                    <w:p w14:paraId="35468C70" w14:textId="77777777" w:rsidR="00540F79" w:rsidRPr="00574179" w:rsidRDefault="00540F79" w:rsidP="00540F79">
                      <w:pPr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</w:pPr>
                      <w:r w:rsidRPr="00574179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>Operators</w:t>
                      </w:r>
                    </w:p>
                    <w:p w14:paraId="6E866FC3" w14:textId="77777777" w:rsidR="00540F79" w:rsidRPr="00540F79" w:rsidRDefault="00540F79" w:rsidP="00540F79">
                      <w:pP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540F79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= Equal</w:t>
                      </w:r>
                    </w:p>
                    <w:p w14:paraId="367A8C31" w14:textId="77777777" w:rsidR="00540F79" w:rsidRPr="00540F79" w:rsidRDefault="00540F79" w:rsidP="00540F79">
                      <w:pP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540F79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&gt; Greater than</w:t>
                      </w:r>
                    </w:p>
                    <w:p w14:paraId="1661137D" w14:textId="77777777" w:rsidR="00540F79" w:rsidRPr="00540F79" w:rsidRDefault="00540F79" w:rsidP="00540F79">
                      <w:pP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540F79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&lt; Less than</w:t>
                      </w:r>
                    </w:p>
                    <w:p w14:paraId="2535542A" w14:textId="77777777" w:rsidR="00540F79" w:rsidRPr="00540F79" w:rsidRDefault="00540F79" w:rsidP="00540F79">
                      <w:pP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540F79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&gt;= Greater than or equal to</w:t>
                      </w:r>
                    </w:p>
                    <w:p w14:paraId="09EA9A1D" w14:textId="77777777" w:rsidR="00540F79" w:rsidRPr="00540F79" w:rsidRDefault="00540F79" w:rsidP="00540F79">
                      <w:pP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540F79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&lt;= Less than or equal to</w:t>
                      </w:r>
                    </w:p>
                    <w:p w14:paraId="030E3385" w14:textId="43CF1E75" w:rsidR="00DF687F" w:rsidRDefault="00540F79">
                      <w:pP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540F79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&lt;&gt; or != not equal to</w:t>
                      </w:r>
                    </w:p>
                    <w:p w14:paraId="7BD04963" w14:textId="57660384" w:rsidR="00574179" w:rsidRPr="00574179" w:rsidRDefault="00574179">
                      <w:pPr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</w:pPr>
                      <w:r w:rsidRPr="00574179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>Logical Operators</w:t>
                      </w:r>
                    </w:p>
                    <w:p w14:paraId="2465317D" w14:textId="77777777" w:rsidR="00574179" w:rsidRDefault="00574179">
                      <w:pP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AND </w:t>
                      </w:r>
                    </w:p>
                    <w:p w14:paraId="7B11FCA8" w14:textId="77777777" w:rsidR="00574179" w:rsidRDefault="00574179">
                      <w:pP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OR </w:t>
                      </w:r>
                    </w:p>
                    <w:p w14:paraId="1BA98F26" w14:textId="59285356" w:rsidR="00574179" w:rsidRDefault="00574179">
                      <w:pP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NOT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40F79"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827B39" wp14:editId="0770DB7D">
                <wp:simplePos x="0" y="0"/>
                <wp:positionH relativeFrom="column">
                  <wp:posOffset>3225800</wp:posOffset>
                </wp:positionH>
                <wp:positionV relativeFrom="paragraph">
                  <wp:posOffset>-38100</wp:posOffset>
                </wp:positionV>
                <wp:extent cx="3778250" cy="10236200"/>
                <wp:effectExtent l="0" t="0" r="12700" b="127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50" cy="10236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F80C6D" id="Rectangle 2" o:spid="_x0000_s1026" style="position:absolute;margin-left:254pt;margin-top:-3pt;width:297.5pt;height:80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" fillcolor="white [3201]" strokecolor="white [3212]" strokeweight="1pt"/>
            </w:pict>
          </mc:Fallback>
        </mc:AlternateContent>
      </w:r>
      <w:r w:rsidR="00DF687F" w:rsidRPr="00DF687F">
        <w:rPr>
          <w:rFonts w:ascii="Times New Roman" w:hAnsi="Times New Roman" w:cs="Times New Roman"/>
          <w:sz w:val="40"/>
          <w:szCs w:val="40"/>
          <w:lang w:val="en-US"/>
        </w:rPr>
        <w:t xml:space="preserve">SQL Cheat Sheet </w:t>
      </w:r>
    </w:p>
    <w:p w14:paraId="233225D7" w14:textId="77777777" w:rsidR="004D4897" w:rsidRPr="00DF687F" w:rsidRDefault="004D4897" w:rsidP="004D4897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E26D5D" wp14:editId="6A8A74D4">
                <wp:simplePos x="0" y="0"/>
                <wp:positionH relativeFrom="column">
                  <wp:posOffset>3181350</wp:posOffset>
                </wp:positionH>
                <wp:positionV relativeFrom="paragraph">
                  <wp:posOffset>-25400</wp:posOffset>
                </wp:positionV>
                <wp:extent cx="3771900" cy="10013950"/>
                <wp:effectExtent l="0" t="0" r="19050" b="2540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10013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D4B4C6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bCs/>
                                <w:sz w:val="19"/>
                                <w:szCs w:val="19"/>
                              </w:rPr>
                              <w:t>OUTER</w:t>
                            </w:r>
                            <w:r w:rsidRPr="004C16A1">
                              <w:rPr>
                                <w:rFonts w:ascii="Consolas" w:hAnsi="Consolas" w:cs="Consolas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JOIN</w:t>
                            </w:r>
                          </w:p>
                          <w:p w14:paraId="2128074B" w14:textId="77777777" w:rsidR="004D4897" w:rsidRDefault="004D4897" w:rsidP="004D4897">
                            <w:pPr>
                              <w:rPr>
                                <w:rFonts w:ascii="Consolas" w:hAnsi="Consolas" w:cs="Consolas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9"/>
                                <w:szCs w:val="19"/>
                              </w:rPr>
                              <w:t>I</w:t>
                            </w:r>
                            <w:r w:rsidRPr="004C16A1">
                              <w:rPr>
                                <w:rFonts w:ascii="Consolas" w:hAnsi="Consolas" w:cs="Consolas"/>
                                <w:sz w:val="19"/>
                                <w:szCs w:val="19"/>
                              </w:rPr>
                              <w:t>t just grabs all the rows from the columns that are matched.</w:t>
                            </w:r>
                            <w:r>
                              <w:rPr>
                                <w:rFonts w:ascii="Consolas" w:hAnsi="Consolas" w:cs="Consolas"/>
                                <w:sz w:val="19"/>
                                <w:szCs w:val="19"/>
                              </w:rPr>
                              <w:t xml:space="preserve"> It is symmetrical. </w:t>
                            </w:r>
                          </w:p>
                          <w:p w14:paraId="17AC8949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SELECT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table1.colname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,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table2.colname</w:t>
                            </w:r>
                          </w:p>
                          <w:p w14:paraId="511B8278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FROM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table1</w:t>
                            </w:r>
                          </w:p>
                          <w:p w14:paraId="27692457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FULL OUTER JOIN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table2</w:t>
                            </w:r>
                          </w:p>
                          <w:p w14:paraId="07A3E2EB" w14:textId="77777777" w:rsidR="004D4897" w:rsidRDefault="004D4897" w:rsidP="004D4897">
                            <w:pP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ON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table1.matchingcolumn 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=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table2.matchingcolumn</w:t>
                            </w:r>
                          </w:p>
                          <w:p w14:paraId="35450586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bCs/>
                                <w:sz w:val="19"/>
                                <w:szCs w:val="19"/>
                              </w:rPr>
                              <w:t>LEFT</w:t>
                            </w:r>
                            <w:r w:rsidRPr="004C16A1">
                              <w:rPr>
                                <w:rFonts w:ascii="Consolas" w:hAnsi="Consolas" w:cs="Consolas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JOIN</w:t>
                            </w:r>
                          </w:p>
                          <w:p w14:paraId="33F1A957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</w:p>
                          <w:p w14:paraId="58FA4944" w14:textId="77777777" w:rsidR="004D4897" w:rsidRPr="00F20BDA" w:rsidRDefault="004D4897" w:rsidP="004D4897">
                            <w:pPr>
                              <w:rPr>
                                <w:rFonts w:ascii="Consolas" w:hAnsi="Consolas" w:cs="Consolas"/>
                                <w:sz w:val="19"/>
                                <w:szCs w:val="19"/>
                              </w:rPr>
                            </w:pPr>
                            <w:r w:rsidRPr="00F20BDA">
                              <w:rPr>
                                <w:rFonts w:ascii="Consolas" w:hAnsi="Consolas" w:cs="Consolas"/>
                                <w:sz w:val="19"/>
                                <w:szCs w:val="19"/>
                              </w:rPr>
                              <w:t>A LEFT JOIN will return ALL rows in the left table, and any matching rows in the right table. If there aren't any matches in the right table for a particular row, then a NULL is returned.</w:t>
                            </w:r>
                            <w:r>
                              <w:rPr>
                                <w:rFonts w:ascii="Consolas" w:hAnsi="Consolas" w:cs="Consolas"/>
                                <w:sz w:val="19"/>
                                <w:szCs w:val="19"/>
                              </w:rPr>
                              <w:t xml:space="preserve"> It is not symmetrical. </w:t>
                            </w:r>
                          </w:p>
                          <w:p w14:paraId="14D9ADAB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SELECT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table1.colname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,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table2.colname</w:t>
                            </w:r>
                          </w:p>
                          <w:p w14:paraId="7DE8252D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FROM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table1</w:t>
                            </w:r>
                          </w:p>
                          <w:p w14:paraId="4DE7280E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LEFT OUTER JOIN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table2</w:t>
                            </w:r>
                          </w:p>
                          <w:p w14:paraId="37F892E7" w14:textId="77777777" w:rsidR="004D4897" w:rsidRDefault="004D4897" w:rsidP="004D4897">
                            <w:pP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ON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table1.matchingcolumn 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=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table2.matchingcolumn</w:t>
                            </w:r>
                          </w:p>
                          <w:p w14:paraId="56287E62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bCs/>
                                <w:sz w:val="19"/>
                                <w:szCs w:val="19"/>
                              </w:rPr>
                              <w:t>RIGHT</w:t>
                            </w:r>
                            <w:r w:rsidRPr="004C16A1">
                              <w:rPr>
                                <w:rFonts w:ascii="Consolas" w:hAnsi="Consolas" w:cs="Consolas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JOIN</w:t>
                            </w:r>
                          </w:p>
                          <w:p w14:paraId="6A8566F7" w14:textId="77777777" w:rsidR="004D4897" w:rsidRDefault="004D4897" w:rsidP="004D4897">
                            <w:pPr>
                              <w:rPr>
                                <w:rFonts w:ascii="Consolas" w:hAnsi="Consolas" w:cs="Consolas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sz w:val="19"/>
                                <w:szCs w:val="19"/>
                              </w:rPr>
                              <w:t>Just the opposite of LEFT JOIN.</w:t>
                            </w:r>
                          </w:p>
                          <w:p w14:paraId="1ACC0B1E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SELECT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table1.colname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,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table2.colname</w:t>
                            </w:r>
                          </w:p>
                          <w:p w14:paraId="20D33B44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FROM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table1</w:t>
                            </w:r>
                          </w:p>
                          <w:p w14:paraId="62957079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RIGHT OUTER JOIN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table2</w:t>
                            </w:r>
                          </w:p>
                          <w:p w14:paraId="1A08CAD2" w14:textId="77777777" w:rsidR="004D4897" w:rsidRDefault="004D4897" w:rsidP="004D4897">
                            <w:pP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ON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table1.matchingcolumn 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=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table2.matchingcolumn</w:t>
                            </w:r>
                          </w:p>
                          <w:p w14:paraId="5E598D3D" w14:textId="77777777" w:rsidR="004D4897" w:rsidRPr="00602663" w:rsidRDefault="004D4897" w:rsidP="004D489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</w:pPr>
                            <w:r w:rsidRPr="00602663"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  <w:t>UNION</w:t>
                            </w:r>
                          </w:p>
                          <w:p w14:paraId="2C8C4AC8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(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SELECT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column_name(s)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FROM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table1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)</w:t>
                            </w:r>
                          </w:p>
                          <w:p w14:paraId="1D1DAA88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UNION</w:t>
                            </w:r>
                          </w:p>
                          <w:p w14:paraId="1623EF03" w14:textId="77777777" w:rsidR="004D4897" w:rsidRDefault="004D4897" w:rsidP="004D4897">
                            <w:pP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(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SELECT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column_name(s)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FROM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table2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);</w:t>
                            </w:r>
                          </w:p>
                          <w:p w14:paraId="7B950421" w14:textId="77777777" w:rsidR="004D4897" w:rsidRPr="00602663" w:rsidRDefault="004D4897" w:rsidP="004D4897">
                            <w:pPr>
                              <w:rPr>
                                <w:lang w:val="en-US"/>
                              </w:rPr>
                            </w:pPr>
                            <w:r w:rsidRPr="00602663">
                              <w:rPr>
                                <w:b/>
                                <w:bCs/>
                                <w:lang w:val="en-US"/>
                              </w:rPr>
                              <w:t>Note:</w:t>
                            </w:r>
                            <w:r w:rsidRPr="00602663">
                              <w:rPr>
                                <w:lang w:val="en-US"/>
                              </w:rPr>
                              <w:t xml:space="preserve"> UNION works for tables with similar structure.</w:t>
                            </w:r>
                          </w:p>
                          <w:p w14:paraId="1ECC4F1D" w14:textId="77777777" w:rsidR="004D4897" w:rsidRDefault="004D4897" w:rsidP="004D4897">
                            <w:pPr>
                              <w:rPr>
                                <w:lang w:val="en-US"/>
                              </w:rPr>
                            </w:pPr>
                            <w:r w:rsidRPr="00602663">
                              <w:rPr>
                                <w:lang w:val="en-US"/>
                              </w:rPr>
                              <w:t xml:space="preserve">Ex: Sales report for different quarters. </w:t>
                            </w:r>
                          </w:p>
                          <w:p w14:paraId="1F03DF62" w14:textId="77777777" w:rsidR="004D4897" w:rsidRPr="002450E8" w:rsidRDefault="004D4897" w:rsidP="004D489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</w:pPr>
                            <w:r w:rsidRPr="002450E8"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  <w:t>SUBQUERY</w:t>
                            </w:r>
                          </w:p>
                          <w:p w14:paraId="729D6FE4" w14:textId="77777777" w:rsidR="004D4897" w:rsidRDefault="004D4897" w:rsidP="004D4897">
                            <w:pPr>
                              <w:rPr>
                                <w:lang w:val="en-US"/>
                              </w:rPr>
                            </w:pPr>
                            <w:r w:rsidRPr="002450E8">
                              <w:rPr>
                                <w:lang w:val="en-US"/>
                              </w:rPr>
                              <w:t>A sub query allows you to construct complex queries, essentially performing a query on the results of another query.</w:t>
                            </w:r>
                          </w:p>
                          <w:p w14:paraId="1CDA6E00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SELECT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col1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,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col2</w:t>
                            </w:r>
                          </w:p>
                          <w:p w14:paraId="02BAA655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FROM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tablename</w:t>
                            </w:r>
                          </w:p>
                          <w:p w14:paraId="4D8BC46C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WHERE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condition </w:t>
                            </w:r>
                          </w:p>
                          <w:p w14:paraId="05FB5043" w14:textId="77777777" w:rsidR="004D4897" w:rsidRDefault="004D4897" w:rsidP="004D4897">
                            <w:pP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(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SELECT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colname(s)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FROM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tablename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)</w:t>
                            </w:r>
                          </w:p>
                          <w:p w14:paraId="1542C979" w14:textId="77777777" w:rsidR="004D4897" w:rsidRPr="00F02847" w:rsidRDefault="004D4897" w:rsidP="004D489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</w:pPr>
                            <w:r w:rsidRPr="00F02847"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  <w:t>CREATE</w:t>
                            </w:r>
                          </w:p>
                          <w:p w14:paraId="3E37E419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CREATE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TABLE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tablename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(</w:t>
                            </w:r>
                          </w:p>
                          <w:p w14:paraId="01367551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colname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TYPE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CONSTRAINT,</w:t>
                            </w:r>
                          </w:p>
                          <w:p w14:paraId="213F5CED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colname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TYPE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CONSTRAINT</w:t>
                            </w:r>
                          </w:p>
                          <w:p w14:paraId="16DCA1EE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)</w:t>
                            </w:r>
                          </w:p>
                          <w:p w14:paraId="293CDE6C" w14:textId="77777777" w:rsidR="004D4897" w:rsidRPr="00F02847" w:rsidRDefault="004D4897" w:rsidP="004D489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  <w:t>INSERT</w:t>
                            </w:r>
                          </w:p>
                          <w:p w14:paraId="1F2DA4D9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INSERT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INTO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tablename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(colname1,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colname2, . .)</w:t>
                            </w:r>
                          </w:p>
                          <w:p w14:paraId="3519DF3A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VALUES</w:t>
                            </w:r>
                          </w:p>
                          <w:p w14:paraId="3C9593B8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(value1,value2,. . )</w:t>
                            </w:r>
                          </w:p>
                          <w:p w14:paraId="5150BB4B" w14:textId="77777777" w:rsidR="004D4897" w:rsidRDefault="004D4897" w:rsidP="004D489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</w:pPr>
                          </w:p>
                          <w:p w14:paraId="212E0C4E" w14:textId="7255FF2A" w:rsidR="004D4897" w:rsidRPr="00F02847" w:rsidRDefault="004367D2" w:rsidP="004D489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  <w:t>UPDATE</w:t>
                            </w:r>
                          </w:p>
                          <w:p w14:paraId="7E9AE0ED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FF00FF"/>
                                <w:sz w:val="19"/>
                                <w:szCs w:val="19"/>
                              </w:rPr>
                              <w:t>UPDATE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tablename</w:t>
                            </w:r>
                          </w:p>
                          <w:p w14:paraId="16B3E713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SET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colname 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=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value</w:t>
                            </w:r>
                          </w:p>
                          <w:p w14:paraId="0EB48ADD" w14:textId="77777777" w:rsidR="004D4897" w:rsidRPr="00602663" w:rsidRDefault="004D4897" w:rsidP="004D489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WHERE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condition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;</w:t>
                            </w:r>
                          </w:p>
                          <w:p w14:paraId="3F3FF449" w14:textId="77777777" w:rsidR="004D4897" w:rsidRDefault="004D4897" w:rsidP="004D4897">
                            <w:pPr>
                              <w:rPr>
                                <w:rFonts w:ascii="Consolas" w:hAnsi="Consolas" w:cs="Consolas"/>
                                <w:sz w:val="19"/>
                                <w:szCs w:val="19"/>
                              </w:rPr>
                            </w:pPr>
                          </w:p>
                          <w:p w14:paraId="138B709C" w14:textId="77777777" w:rsidR="004D4897" w:rsidRPr="00F20BDA" w:rsidRDefault="004D4897" w:rsidP="004D4897">
                            <w:pPr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</w:pPr>
                          </w:p>
                          <w:p w14:paraId="676BCD36" w14:textId="77777777" w:rsidR="004D4897" w:rsidRDefault="004D4897" w:rsidP="004D4897">
                            <w:pP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</w:p>
                          <w:p w14:paraId="2DAC87D4" w14:textId="77777777" w:rsidR="004D4897" w:rsidRDefault="004D4897" w:rsidP="004D489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26D5D" id="Text Box 7" o:spid="_x0000_s1028" type="#_x0000_t202" style="position:absolute;margin-left:250.5pt;margin-top:-2pt;width:297pt;height:788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" fillcolor="white [3201]" strokeweight=".5pt">
                <v:textbox>
                  <w:txbxContent>
                    <w:p w14:paraId="5ED4B4C6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b/>
                          <w:bCs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b/>
                          <w:bCs/>
                          <w:sz w:val="19"/>
                          <w:szCs w:val="19"/>
                        </w:rPr>
                        <w:t>OUTER</w:t>
                      </w:r>
                      <w:r w:rsidRPr="004C16A1">
                        <w:rPr>
                          <w:rFonts w:ascii="Consolas" w:hAnsi="Consolas" w:cs="Consolas"/>
                          <w:b/>
                          <w:bCs/>
                          <w:sz w:val="19"/>
                          <w:szCs w:val="19"/>
                        </w:rPr>
                        <w:t xml:space="preserve"> JOIN</w:t>
                      </w:r>
                    </w:p>
                    <w:p w14:paraId="2128074B" w14:textId="77777777" w:rsidR="004D4897" w:rsidRDefault="004D4897" w:rsidP="004D4897">
                      <w:pPr>
                        <w:rPr>
                          <w:rFonts w:ascii="Consolas" w:hAnsi="Consolas" w:cs="Consolas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sz w:val="19"/>
                          <w:szCs w:val="19"/>
                        </w:rPr>
                        <w:t>I</w:t>
                      </w:r>
                      <w:r w:rsidRPr="004C16A1">
                        <w:rPr>
                          <w:rFonts w:ascii="Consolas" w:hAnsi="Consolas" w:cs="Consolas"/>
                          <w:sz w:val="19"/>
                          <w:szCs w:val="19"/>
                        </w:rPr>
                        <w:t>t just grabs all the rows from the columns that are matched.</w:t>
                      </w:r>
                      <w:r>
                        <w:rPr>
                          <w:rFonts w:ascii="Consolas" w:hAnsi="Consolas" w:cs="Consolas"/>
                          <w:sz w:val="19"/>
                          <w:szCs w:val="19"/>
                        </w:rPr>
                        <w:t xml:space="preserve"> It is symmetrical. </w:t>
                      </w:r>
                    </w:p>
                    <w:p w14:paraId="17AC8949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SELECT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table1.colname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,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table2.colname</w:t>
                      </w:r>
                    </w:p>
                    <w:p w14:paraId="511B8278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FROM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table1</w:t>
                      </w:r>
                    </w:p>
                    <w:p w14:paraId="27692457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FULL OUTER JOIN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table2</w:t>
                      </w:r>
                    </w:p>
                    <w:p w14:paraId="07A3E2EB" w14:textId="77777777" w:rsidR="004D4897" w:rsidRDefault="004D4897" w:rsidP="004D4897">
                      <w:pP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ON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table1.matchingcolumn 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=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table2.matchingcolumn</w:t>
                      </w:r>
                    </w:p>
                    <w:p w14:paraId="35450586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b/>
                          <w:bCs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b/>
                          <w:bCs/>
                          <w:sz w:val="19"/>
                          <w:szCs w:val="19"/>
                        </w:rPr>
                        <w:t>LEFT</w:t>
                      </w:r>
                      <w:r w:rsidRPr="004C16A1">
                        <w:rPr>
                          <w:rFonts w:ascii="Consolas" w:hAnsi="Consolas" w:cs="Consolas"/>
                          <w:b/>
                          <w:bCs/>
                          <w:sz w:val="19"/>
                          <w:szCs w:val="19"/>
                        </w:rPr>
                        <w:t xml:space="preserve"> JOIN</w:t>
                      </w:r>
                    </w:p>
                    <w:p w14:paraId="33F1A957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</w:p>
                    <w:p w14:paraId="58FA4944" w14:textId="77777777" w:rsidR="004D4897" w:rsidRPr="00F20BDA" w:rsidRDefault="004D4897" w:rsidP="004D4897">
                      <w:pPr>
                        <w:rPr>
                          <w:rFonts w:ascii="Consolas" w:hAnsi="Consolas" w:cs="Consolas"/>
                          <w:sz w:val="19"/>
                          <w:szCs w:val="19"/>
                        </w:rPr>
                      </w:pPr>
                      <w:r w:rsidRPr="00F20BDA">
                        <w:rPr>
                          <w:rFonts w:ascii="Consolas" w:hAnsi="Consolas" w:cs="Consolas"/>
                          <w:sz w:val="19"/>
                          <w:szCs w:val="19"/>
                        </w:rPr>
                        <w:t>A LEFT JOIN will return ALL rows in the left table, and any matching rows in the right table. If there aren't any matches in the right table for a particular row, then a NULL is returned.</w:t>
                      </w:r>
                      <w:r>
                        <w:rPr>
                          <w:rFonts w:ascii="Consolas" w:hAnsi="Consolas" w:cs="Consolas"/>
                          <w:sz w:val="19"/>
                          <w:szCs w:val="19"/>
                        </w:rPr>
                        <w:t xml:space="preserve"> It is not symmetrical. </w:t>
                      </w:r>
                    </w:p>
                    <w:p w14:paraId="14D9ADAB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SELECT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table1.colname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,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table2.colname</w:t>
                      </w:r>
                    </w:p>
                    <w:p w14:paraId="7DE8252D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FROM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table1</w:t>
                      </w:r>
                    </w:p>
                    <w:p w14:paraId="4DE7280E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LEFT OUTER JOIN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table2</w:t>
                      </w:r>
                    </w:p>
                    <w:p w14:paraId="37F892E7" w14:textId="77777777" w:rsidR="004D4897" w:rsidRDefault="004D4897" w:rsidP="004D4897">
                      <w:pP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ON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table1.matchingcolumn 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=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table2.matchingcolumn</w:t>
                      </w:r>
                    </w:p>
                    <w:p w14:paraId="56287E62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b/>
                          <w:bCs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b/>
                          <w:bCs/>
                          <w:sz w:val="19"/>
                          <w:szCs w:val="19"/>
                        </w:rPr>
                        <w:t>RIGHT</w:t>
                      </w:r>
                      <w:r w:rsidRPr="004C16A1">
                        <w:rPr>
                          <w:rFonts w:ascii="Consolas" w:hAnsi="Consolas" w:cs="Consolas"/>
                          <w:b/>
                          <w:bCs/>
                          <w:sz w:val="19"/>
                          <w:szCs w:val="19"/>
                        </w:rPr>
                        <w:t xml:space="preserve"> JOIN</w:t>
                      </w:r>
                    </w:p>
                    <w:p w14:paraId="6A8566F7" w14:textId="77777777" w:rsidR="004D4897" w:rsidRDefault="004D4897" w:rsidP="004D4897">
                      <w:pPr>
                        <w:rPr>
                          <w:rFonts w:ascii="Consolas" w:hAnsi="Consolas" w:cs="Consolas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sz w:val="19"/>
                          <w:szCs w:val="19"/>
                        </w:rPr>
                        <w:t>Just the opposite of LEFT JOIN.</w:t>
                      </w:r>
                    </w:p>
                    <w:p w14:paraId="1ACC0B1E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SELECT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table1.colname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,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table2.colname</w:t>
                      </w:r>
                    </w:p>
                    <w:p w14:paraId="20D33B44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FROM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table1</w:t>
                      </w:r>
                    </w:p>
                    <w:p w14:paraId="62957079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RIGHT OUTER JOIN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table2</w:t>
                      </w:r>
                    </w:p>
                    <w:p w14:paraId="1A08CAD2" w14:textId="77777777" w:rsidR="004D4897" w:rsidRDefault="004D4897" w:rsidP="004D4897">
                      <w:pP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ON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table1.matchingcolumn 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=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table2.matchingcolumn</w:t>
                      </w:r>
                    </w:p>
                    <w:p w14:paraId="5E598D3D" w14:textId="77777777" w:rsidR="004D4897" w:rsidRPr="00602663" w:rsidRDefault="004D4897" w:rsidP="004D4897">
                      <w:pPr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</w:pPr>
                      <w:r w:rsidRPr="00602663"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  <w:t>UNION</w:t>
                      </w:r>
                    </w:p>
                    <w:p w14:paraId="2C8C4AC8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(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SELECT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column_name(s)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FROM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table1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)</w:t>
                      </w:r>
                    </w:p>
                    <w:p w14:paraId="1D1DAA88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UNION</w:t>
                      </w:r>
                    </w:p>
                    <w:p w14:paraId="1623EF03" w14:textId="77777777" w:rsidR="004D4897" w:rsidRDefault="004D4897" w:rsidP="004D4897">
                      <w:pP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(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SELECT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column_name(s)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FROM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table2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);</w:t>
                      </w:r>
                    </w:p>
                    <w:p w14:paraId="7B950421" w14:textId="77777777" w:rsidR="004D4897" w:rsidRPr="00602663" w:rsidRDefault="004D4897" w:rsidP="004D4897">
                      <w:pPr>
                        <w:rPr>
                          <w:lang w:val="en-US"/>
                        </w:rPr>
                      </w:pPr>
                      <w:r w:rsidRPr="00602663">
                        <w:rPr>
                          <w:b/>
                          <w:bCs/>
                          <w:lang w:val="en-US"/>
                        </w:rPr>
                        <w:t>Note:</w:t>
                      </w:r>
                      <w:r w:rsidRPr="00602663">
                        <w:rPr>
                          <w:lang w:val="en-US"/>
                        </w:rPr>
                        <w:t xml:space="preserve"> UNION works for tables with similar structure.</w:t>
                      </w:r>
                    </w:p>
                    <w:p w14:paraId="1ECC4F1D" w14:textId="77777777" w:rsidR="004D4897" w:rsidRDefault="004D4897" w:rsidP="004D4897">
                      <w:pPr>
                        <w:rPr>
                          <w:lang w:val="en-US"/>
                        </w:rPr>
                      </w:pPr>
                      <w:r w:rsidRPr="00602663">
                        <w:rPr>
                          <w:lang w:val="en-US"/>
                        </w:rPr>
                        <w:t xml:space="preserve">Ex: Sales report for different quarters. </w:t>
                      </w:r>
                    </w:p>
                    <w:p w14:paraId="1F03DF62" w14:textId="77777777" w:rsidR="004D4897" w:rsidRPr="002450E8" w:rsidRDefault="004D4897" w:rsidP="004D4897">
                      <w:pPr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</w:pPr>
                      <w:r w:rsidRPr="002450E8"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  <w:t>SUBQUERY</w:t>
                      </w:r>
                    </w:p>
                    <w:p w14:paraId="729D6FE4" w14:textId="77777777" w:rsidR="004D4897" w:rsidRDefault="004D4897" w:rsidP="004D4897">
                      <w:pPr>
                        <w:rPr>
                          <w:lang w:val="en-US"/>
                        </w:rPr>
                      </w:pPr>
                      <w:r w:rsidRPr="002450E8">
                        <w:rPr>
                          <w:lang w:val="en-US"/>
                        </w:rPr>
                        <w:t>A sub query allows you to construct complex queries, essentially performing a query on the results of another query.</w:t>
                      </w:r>
                    </w:p>
                    <w:p w14:paraId="1CDA6E00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SELECT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col1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,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col2</w:t>
                      </w:r>
                    </w:p>
                    <w:p w14:paraId="02BAA655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FROM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tablename</w:t>
                      </w:r>
                    </w:p>
                    <w:p w14:paraId="4D8BC46C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WHERE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condition </w:t>
                      </w:r>
                    </w:p>
                    <w:p w14:paraId="05FB5043" w14:textId="77777777" w:rsidR="004D4897" w:rsidRDefault="004D4897" w:rsidP="004D4897">
                      <w:pP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(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SELECT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colname(s)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FROM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tablename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)</w:t>
                      </w:r>
                    </w:p>
                    <w:p w14:paraId="1542C979" w14:textId="77777777" w:rsidR="004D4897" w:rsidRPr="00F02847" w:rsidRDefault="004D4897" w:rsidP="004D4897">
                      <w:pPr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</w:pPr>
                      <w:r w:rsidRPr="00F02847"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  <w:t>CREATE</w:t>
                      </w:r>
                    </w:p>
                    <w:p w14:paraId="3E37E419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CREATE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TABLE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tablename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(</w:t>
                      </w:r>
                    </w:p>
                    <w:p w14:paraId="01367551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colname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TYPE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CONSTRAINT,</w:t>
                      </w:r>
                    </w:p>
                    <w:p w14:paraId="213F5CED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colname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TYPE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CONSTRAINT</w:t>
                      </w:r>
                    </w:p>
                    <w:p w14:paraId="16DCA1EE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)</w:t>
                      </w:r>
                    </w:p>
                    <w:p w14:paraId="293CDE6C" w14:textId="77777777" w:rsidR="004D4897" w:rsidRPr="00F02847" w:rsidRDefault="004D4897" w:rsidP="004D4897">
                      <w:pPr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  <w:t>INSERT</w:t>
                      </w:r>
                    </w:p>
                    <w:p w14:paraId="1F2DA4D9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INSERT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INTO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tablename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(colname1,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colname2, . .)</w:t>
                      </w:r>
                    </w:p>
                    <w:p w14:paraId="3519DF3A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VALUES</w:t>
                      </w:r>
                    </w:p>
                    <w:p w14:paraId="3C9593B8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(value1,value2,. . )</w:t>
                      </w:r>
                    </w:p>
                    <w:p w14:paraId="5150BB4B" w14:textId="77777777" w:rsidR="004D4897" w:rsidRDefault="004D4897" w:rsidP="004D4897">
                      <w:pPr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</w:pPr>
                    </w:p>
                    <w:p w14:paraId="212E0C4E" w14:textId="7255FF2A" w:rsidR="004D4897" w:rsidRPr="00F02847" w:rsidRDefault="004367D2" w:rsidP="004D4897">
                      <w:pPr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  <w:t>UPDATE</w:t>
                      </w:r>
                    </w:p>
                    <w:p w14:paraId="7E9AE0ED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FF00FF"/>
                          <w:sz w:val="19"/>
                          <w:szCs w:val="19"/>
                        </w:rPr>
                        <w:t>UPDATE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tablename</w:t>
                      </w:r>
                    </w:p>
                    <w:p w14:paraId="16B3E713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SET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colname 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=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value</w:t>
                      </w:r>
                    </w:p>
                    <w:p w14:paraId="0EB48ADD" w14:textId="77777777" w:rsidR="004D4897" w:rsidRPr="00602663" w:rsidRDefault="004D4897" w:rsidP="004D489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WHERE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condition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;</w:t>
                      </w:r>
                    </w:p>
                    <w:p w14:paraId="3F3FF449" w14:textId="77777777" w:rsidR="004D4897" w:rsidRDefault="004D4897" w:rsidP="004D4897">
                      <w:pPr>
                        <w:rPr>
                          <w:rFonts w:ascii="Consolas" w:hAnsi="Consolas" w:cs="Consolas"/>
                          <w:sz w:val="19"/>
                          <w:szCs w:val="19"/>
                        </w:rPr>
                      </w:pPr>
                    </w:p>
                    <w:p w14:paraId="138B709C" w14:textId="77777777" w:rsidR="004D4897" w:rsidRPr="00F20BDA" w:rsidRDefault="004D4897" w:rsidP="004D4897">
                      <w:pPr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</w:pPr>
                    </w:p>
                    <w:p w14:paraId="676BCD36" w14:textId="77777777" w:rsidR="004D4897" w:rsidRDefault="004D4897" w:rsidP="004D4897">
                      <w:pP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</w:p>
                    <w:p w14:paraId="2DAC87D4" w14:textId="77777777" w:rsidR="004D4897" w:rsidRDefault="004D4897" w:rsidP="004D4897"/>
                  </w:txbxContent>
                </v:textbox>
              </v:shape>
            </w:pict>
          </mc:Fallback>
        </mc:AlternateContent>
      </w:r>
      <w:r w:rsidRPr="0082673A"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CB0E65F" wp14:editId="09829FEF">
                <wp:simplePos x="0" y="0"/>
                <wp:positionH relativeFrom="column">
                  <wp:posOffset>-254000</wp:posOffset>
                </wp:positionH>
                <wp:positionV relativeFrom="paragraph">
                  <wp:posOffset>0</wp:posOffset>
                </wp:positionV>
                <wp:extent cx="3390900" cy="10026650"/>
                <wp:effectExtent l="0" t="0" r="19050" b="1270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900" cy="10026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E3A97B" w14:textId="77777777" w:rsidR="004D4897" w:rsidRDefault="004D4897" w:rsidP="004D489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  <w:t>GROUP BY AND HAVING</w:t>
                            </w:r>
                          </w:p>
                          <w:p w14:paraId="0EE9A8E1" w14:textId="77777777" w:rsidR="004D4897" w:rsidRDefault="004D4897" w:rsidP="004D4897">
                            <w:pPr>
                              <w:rPr>
                                <w:lang w:val="en-US"/>
                              </w:rPr>
                            </w:pPr>
                            <w:r w:rsidRPr="006C58C6">
                              <w:rPr>
                                <w:b/>
                                <w:bCs/>
                                <w:lang w:val="en-US"/>
                              </w:rPr>
                              <w:t>GROUP BY</w:t>
                            </w:r>
                            <w:r w:rsidRPr="0082673A">
                              <w:rPr>
                                <w:lang w:val="en-US"/>
                              </w:rPr>
                              <w:t xml:space="preserve"> groups the table based on a cateogory and then an aggregate funtion can be applied.</w:t>
                            </w:r>
                          </w:p>
                          <w:p w14:paraId="3500875F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SELECT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category_column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,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FF00FF"/>
                                <w:sz w:val="19"/>
                                <w:szCs w:val="19"/>
                              </w:rPr>
                              <w:t>AGG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(data_column)</w:t>
                            </w:r>
                          </w:p>
                          <w:p w14:paraId="705613DC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FROM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tablename</w:t>
                            </w:r>
                          </w:p>
                          <w:p w14:paraId="3144E2A6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GROUP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BY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category_column</w:t>
                            </w:r>
                          </w:p>
                          <w:p w14:paraId="3AB7BA5E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</w:p>
                          <w:p w14:paraId="35758D9A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SELECT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category_column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,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FF00FF"/>
                                <w:sz w:val="19"/>
                                <w:szCs w:val="19"/>
                              </w:rPr>
                              <w:t>AGG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(data_column)</w:t>
                            </w:r>
                          </w:p>
                          <w:p w14:paraId="79C62489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FROM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tablename</w:t>
                            </w:r>
                          </w:p>
                          <w:p w14:paraId="41748292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 xml:space="preserve">WHERE </w:t>
                            </w:r>
                            <w:r w:rsidRPr="006C58C6"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condition</w:t>
                            </w:r>
                          </w:p>
                          <w:p w14:paraId="2DC1FCF9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GROUP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BY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category_column</w:t>
                            </w:r>
                          </w:p>
                          <w:p w14:paraId="06129F72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</w:p>
                          <w:p w14:paraId="137B9ABB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Note: Here WHERE should not refer to an aggregate column. </w:t>
                            </w:r>
                          </w:p>
                          <w:p w14:paraId="07EBA1E6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  <w:p w14:paraId="75AE9D3D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SELECT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category_column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,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FF00FF"/>
                                <w:sz w:val="19"/>
                                <w:szCs w:val="19"/>
                              </w:rPr>
                              <w:t>AGG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(data_column)</w:t>
                            </w:r>
                          </w:p>
                          <w:p w14:paraId="46D31F33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FROM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tablename</w:t>
                            </w:r>
                          </w:p>
                          <w:p w14:paraId="2C60D30D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 xml:space="preserve">WHERE </w:t>
                            </w:r>
                            <w:r w:rsidRPr="006C58C6"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condition</w:t>
                            </w:r>
                          </w:p>
                          <w:p w14:paraId="198D664D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GROUP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BY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category_column</w:t>
                            </w:r>
                          </w:p>
                          <w:p w14:paraId="609A63E0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ORDER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BY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column_name</w:t>
                            </w:r>
                          </w:p>
                          <w:p w14:paraId="1DF6624B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</w:p>
                          <w:p w14:paraId="10258987" w14:textId="77777777" w:rsidR="004D4897" w:rsidRPr="006C58C6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6C58C6">
                              <w:rPr>
                                <w:lang w:val="en-US"/>
                              </w:rPr>
                              <w:t>WHERE</w:t>
                            </w:r>
                            <w:r>
                              <w:rPr>
                                <w:lang w:val="en-US"/>
                              </w:rPr>
                              <w:t xml:space="preserve"> clause is used to filter rows before any grouping occurs. </w:t>
                            </w:r>
                            <w:r w:rsidRPr="006C58C6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HAVING</w:t>
                            </w:r>
                            <w:r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6C58C6">
                              <w:rPr>
                                <w:lang w:val="en-US"/>
                              </w:rPr>
                              <w:t>clause</w:t>
                            </w:r>
                            <w:r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 xml:space="preserve">is used for filtering rows after grouping operation. </w:t>
                            </w:r>
                          </w:p>
                          <w:p w14:paraId="0B19AEF4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</w:p>
                          <w:p w14:paraId="73596EE0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SELECT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category_column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,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FF00FF"/>
                                <w:sz w:val="19"/>
                                <w:szCs w:val="19"/>
                              </w:rPr>
                              <w:t>AGG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(data_column)</w:t>
                            </w:r>
                          </w:p>
                          <w:p w14:paraId="48FF75F8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FROM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tablename</w:t>
                            </w:r>
                          </w:p>
                          <w:p w14:paraId="0B5D88D5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GROUP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BY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category_column</w:t>
                            </w:r>
                          </w:p>
                          <w:p w14:paraId="1E570FC6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HAVING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condition</w:t>
                            </w:r>
                          </w:p>
                          <w:p w14:paraId="0D04E1D8" w14:textId="77777777" w:rsidR="004D4897" w:rsidRDefault="004D4897" w:rsidP="004D4897">
                            <w:pP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ORDER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BY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column_name</w:t>
                            </w:r>
                          </w:p>
                          <w:p w14:paraId="0F58D6D1" w14:textId="77777777" w:rsidR="004D4897" w:rsidRDefault="004D4897" w:rsidP="004D489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</w:pPr>
                            <w:r w:rsidRPr="004C16A1"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  <w:t>JOINS</w:t>
                            </w:r>
                          </w:p>
                          <w:p w14:paraId="5E35BE01" w14:textId="77777777" w:rsidR="004D4897" w:rsidRDefault="004D4897" w:rsidP="004D489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63F63BD" wp14:editId="28E22CA4">
                                  <wp:extent cx="3199130" cy="1348105"/>
                                  <wp:effectExtent l="0" t="0" r="1270" b="4445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99130" cy="13481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EC72167" w14:textId="77777777" w:rsidR="004D4897" w:rsidRPr="004C16A1" w:rsidRDefault="004D4897" w:rsidP="004D489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D76766" wp14:editId="6DA66308">
                                  <wp:extent cx="3199130" cy="1363345"/>
                                  <wp:effectExtent l="0" t="0" r="1270" b="8255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99130" cy="13633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8593B9E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sz w:val="19"/>
                                <w:szCs w:val="19"/>
                              </w:rPr>
                            </w:pPr>
                            <w:r w:rsidRPr="004C16A1">
                              <w:rPr>
                                <w:rFonts w:ascii="Consolas" w:hAnsi="Consolas" w:cs="Consolas"/>
                                <w:b/>
                                <w:bCs/>
                                <w:sz w:val="19"/>
                                <w:szCs w:val="19"/>
                              </w:rPr>
                              <w:t>INNER JOIN</w:t>
                            </w:r>
                          </w:p>
                          <w:p w14:paraId="2250F604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19"/>
                                <w:szCs w:val="19"/>
                              </w:rPr>
                            </w:pPr>
                            <w:r w:rsidRPr="004C16A1">
                              <w:rPr>
                                <w:rFonts w:ascii="Consolas" w:hAnsi="Consolas" w:cs="Consolas"/>
                                <w:sz w:val="19"/>
                                <w:szCs w:val="19"/>
                              </w:rPr>
                              <w:t>The result will contain the set of records that match in both tables. It will ignore the records that does not match.</w:t>
                            </w:r>
                            <w:r>
                              <w:rPr>
                                <w:rFonts w:ascii="Consolas" w:hAnsi="Consolas" w:cs="Consolas"/>
                                <w:sz w:val="19"/>
                                <w:szCs w:val="19"/>
                              </w:rPr>
                              <w:t xml:space="preserve"> It is symmetrical join. The table position does not matter. </w:t>
                            </w:r>
                          </w:p>
                          <w:p w14:paraId="16FAB439" w14:textId="77777777" w:rsidR="004D4897" w:rsidRPr="004C16A1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19"/>
                                <w:szCs w:val="19"/>
                              </w:rPr>
                            </w:pPr>
                          </w:p>
                          <w:p w14:paraId="2AE0AE19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SELECT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table1.colname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,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table2.colname</w:t>
                            </w:r>
                          </w:p>
                          <w:p w14:paraId="0883C230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FROM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table1</w:t>
                            </w:r>
                          </w:p>
                          <w:p w14:paraId="41BD5B64" w14:textId="77777777" w:rsidR="004D4897" w:rsidRDefault="004D4897" w:rsidP="004D48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JOIN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table2</w:t>
                            </w:r>
                          </w:p>
                          <w:p w14:paraId="1867EEC3" w14:textId="77777777" w:rsidR="004D4897" w:rsidRDefault="004D4897" w:rsidP="004D4897"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ON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table1.matchingcolumn 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=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table2.matchingcolumn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0E65F" id="_x0000_s1029" type="#_x0000_t202" style="position:absolute;margin-left:-20pt;margin-top:0;width:267pt;height:789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">
                <v:textbox>
                  <w:txbxContent>
                    <w:p w14:paraId="4EE3A97B" w14:textId="77777777" w:rsidR="004D4897" w:rsidRDefault="004D4897" w:rsidP="004D4897">
                      <w:pPr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  <w:t>GROUP BY AND HAVING</w:t>
                      </w:r>
                    </w:p>
                    <w:p w14:paraId="0EE9A8E1" w14:textId="77777777" w:rsidR="004D4897" w:rsidRDefault="004D4897" w:rsidP="004D4897">
                      <w:pPr>
                        <w:rPr>
                          <w:lang w:val="en-US"/>
                        </w:rPr>
                      </w:pPr>
                      <w:r w:rsidRPr="006C58C6">
                        <w:rPr>
                          <w:b/>
                          <w:bCs/>
                          <w:lang w:val="en-US"/>
                        </w:rPr>
                        <w:t>GROUP BY</w:t>
                      </w:r>
                      <w:r w:rsidRPr="0082673A">
                        <w:rPr>
                          <w:lang w:val="en-US"/>
                        </w:rPr>
                        <w:t xml:space="preserve"> groups the table based on a cateogory and then an aggregate funtion can be applied.</w:t>
                      </w:r>
                    </w:p>
                    <w:p w14:paraId="3500875F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SELECT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category_column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,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FF00FF"/>
                          <w:sz w:val="19"/>
                          <w:szCs w:val="19"/>
                        </w:rPr>
                        <w:t>AGG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(data_column)</w:t>
                      </w:r>
                    </w:p>
                    <w:p w14:paraId="705613DC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FROM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tablename</w:t>
                      </w:r>
                    </w:p>
                    <w:p w14:paraId="3144E2A6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GROUP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BY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category_column</w:t>
                      </w:r>
                    </w:p>
                    <w:p w14:paraId="3AB7BA5E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</w:p>
                    <w:p w14:paraId="35758D9A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SELECT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category_column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,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FF00FF"/>
                          <w:sz w:val="19"/>
                          <w:szCs w:val="19"/>
                        </w:rPr>
                        <w:t>AGG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(data_column)</w:t>
                      </w:r>
                    </w:p>
                    <w:p w14:paraId="79C62489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FROM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tablename</w:t>
                      </w:r>
                    </w:p>
                    <w:p w14:paraId="41748292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 xml:space="preserve">WHERE </w:t>
                      </w:r>
                      <w:r w:rsidRPr="006C58C6"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condition</w:t>
                      </w:r>
                    </w:p>
                    <w:p w14:paraId="2DC1FCF9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GROUP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BY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category_column</w:t>
                      </w:r>
                    </w:p>
                    <w:p w14:paraId="06129F72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</w:p>
                    <w:p w14:paraId="137B9ABB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Note: Here WHERE should not refer to an aggregate column. </w:t>
                      </w:r>
                    </w:p>
                    <w:p w14:paraId="07EBA1E6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</w:p>
                    <w:p w14:paraId="75AE9D3D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SELECT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category_column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,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FF00FF"/>
                          <w:sz w:val="19"/>
                          <w:szCs w:val="19"/>
                        </w:rPr>
                        <w:t>AGG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(data_column)</w:t>
                      </w:r>
                    </w:p>
                    <w:p w14:paraId="46D31F33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FROM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tablename</w:t>
                      </w:r>
                    </w:p>
                    <w:p w14:paraId="2C60D30D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 xml:space="preserve">WHERE </w:t>
                      </w:r>
                      <w:r w:rsidRPr="006C58C6"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condition</w:t>
                      </w:r>
                    </w:p>
                    <w:p w14:paraId="198D664D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GROUP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BY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category_column</w:t>
                      </w:r>
                    </w:p>
                    <w:p w14:paraId="609A63E0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ORDER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BY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column_name</w:t>
                      </w:r>
                    </w:p>
                    <w:p w14:paraId="1DF6624B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</w:p>
                    <w:p w14:paraId="10258987" w14:textId="77777777" w:rsidR="004D4897" w:rsidRPr="006C58C6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6C58C6">
                        <w:rPr>
                          <w:lang w:val="en-US"/>
                        </w:rPr>
                        <w:t>WHERE</w:t>
                      </w:r>
                      <w:r>
                        <w:rPr>
                          <w:lang w:val="en-US"/>
                        </w:rPr>
                        <w:t xml:space="preserve"> clause is used to filter rows before any grouping occurs. </w:t>
                      </w:r>
                      <w:r w:rsidRPr="006C58C6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>HAVING</w:t>
                      </w:r>
                      <w:r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 w:rsidRPr="006C58C6">
                        <w:rPr>
                          <w:lang w:val="en-US"/>
                        </w:rPr>
                        <w:t>clause</w:t>
                      </w:r>
                      <w:r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is used for filtering rows after grouping operation. </w:t>
                      </w:r>
                    </w:p>
                    <w:p w14:paraId="0B19AEF4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</w:p>
                    <w:p w14:paraId="73596EE0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SELECT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category_column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,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FF00FF"/>
                          <w:sz w:val="19"/>
                          <w:szCs w:val="19"/>
                        </w:rPr>
                        <w:t>AGG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(data_column)</w:t>
                      </w:r>
                    </w:p>
                    <w:p w14:paraId="48FF75F8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FROM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tablename</w:t>
                      </w:r>
                    </w:p>
                    <w:p w14:paraId="0B5D88D5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GROUP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BY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category_column</w:t>
                      </w:r>
                    </w:p>
                    <w:p w14:paraId="1E570FC6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HAVING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condition</w:t>
                      </w:r>
                    </w:p>
                    <w:p w14:paraId="0D04E1D8" w14:textId="77777777" w:rsidR="004D4897" w:rsidRDefault="004D4897" w:rsidP="004D4897">
                      <w:pP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ORDER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BY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column_name</w:t>
                      </w:r>
                    </w:p>
                    <w:p w14:paraId="0F58D6D1" w14:textId="77777777" w:rsidR="004D4897" w:rsidRDefault="004D4897" w:rsidP="004D4897">
                      <w:pPr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</w:pPr>
                      <w:r w:rsidRPr="004C16A1"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  <w:t>JOINS</w:t>
                      </w:r>
                    </w:p>
                    <w:p w14:paraId="5E35BE01" w14:textId="77777777" w:rsidR="004D4897" w:rsidRDefault="004D4897" w:rsidP="004D4897">
                      <w:pPr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63F63BD" wp14:editId="28E22CA4">
                            <wp:extent cx="3199130" cy="1348105"/>
                            <wp:effectExtent l="0" t="0" r="1270" b="4445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99130" cy="13481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EC72167" w14:textId="77777777" w:rsidR="004D4897" w:rsidRPr="004C16A1" w:rsidRDefault="004D4897" w:rsidP="004D4897">
                      <w:pPr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7D76766" wp14:editId="6DA66308">
                            <wp:extent cx="3199130" cy="1363345"/>
                            <wp:effectExtent l="0" t="0" r="1270" b="8255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99130" cy="13633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8593B9E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b/>
                          <w:bCs/>
                          <w:sz w:val="19"/>
                          <w:szCs w:val="19"/>
                        </w:rPr>
                      </w:pPr>
                      <w:r w:rsidRPr="004C16A1">
                        <w:rPr>
                          <w:rFonts w:ascii="Consolas" w:hAnsi="Consolas" w:cs="Consolas"/>
                          <w:b/>
                          <w:bCs/>
                          <w:sz w:val="19"/>
                          <w:szCs w:val="19"/>
                        </w:rPr>
                        <w:t>INNER JOIN</w:t>
                      </w:r>
                    </w:p>
                    <w:p w14:paraId="2250F604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19"/>
                          <w:szCs w:val="19"/>
                        </w:rPr>
                      </w:pPr>
                      <w:r w:rsidRPr="004C16A1">
                        <w:rPr>
                          <w:rFonts w:ascii="Consolas" w:hAnsi="Consolas" w:cs="Consolas"/>
                          <w:sz w:val="19"/>
                          <w:szCs w:val="19"/>
                        </w:rPr>
                        <w:t>The result will contain the set of records that match in both tables. It will ignore the records that does not match.</w:t>
                      </w:r>
                      <w:r>
                        <w:rPr>
                          <w:rFonts w:ascii="Consolas" w:hAnsi="Consolas" w:cs="Consolas"/>
                          <w:sz w:val="19"/>
                          <w:szCs w:val="19"/>
                        </w:rPr>
                        <w:t xml:space="preserve"> It is symmetrical join. The table position does not matter. </w:t>
                      </w:r>
                    </w:p>
                    <w:p w14:paraId="16FAB439" w14:textId="77777777" w:rsidR="004D4897" w:rsidRPr="004C16A1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19"/>
                          <w:szCs w:val="19"/>
                        </w:rPr>
                      </w:pPr>
                    </w:p>
                    <w:p w14:paraId="2AE0AE19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SELECT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table1.colname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,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table2.colname</w:t>
                      </w:r>
                    </w:p>
                    <w:p w14:paraId="0883C230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FROM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table1</w:t>
                      </w:r>
                    </w:p>
                    <w:p w14:paraId="41BD5B64" w14:textId="77777777" w:rsidR="004D4897" w:rsidRDefault="004D4897" w:rsidP="004D48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JOIN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table2</w:t>
                      </w:r>
                    </w:p>
                    <w:p w14:paraId="1867EEC3" w14:textId="77777777" w:rsidR="004D4897" w:rsidRDefault="004D4897" w:rsidP="004D4897"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ON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table1.matchingcolumn 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=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table2.matchingcolumn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8CF9A3B" w14:textId="5F93E70F" w:rsidR="004D4897" w:rsidRDefault="004D4897" w:rsidP="00DF687F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D4897">
        <w:rPr>
          <w:rFonts w:ascii="Times New Roman" w:hAnsi="Times New Roman" w:cs="Times New Roman"/>
          <w:noProof/>
          <w:sz w:val="40"/>
          <w:szCs w:val="40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8140842" wp14:editId="18BC626E">
                <wp:simplePos x="0" y="0"/>
                <wp:positionH relativeFrom="column">
                  <wp:posOffset>3149600</wp:posOffset>
                </wp:positionH>
                <wp:positionV relativeFrom="paragraph">
                  <wp:posOffset>0</wp:posOffset>
                </wp:positionV>
                <wp:extent cx="3810000" cy="10090150"/>
                <wp:effectExtent l="0" t="0" r="19050" b="2540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0" cy="1009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DE449" w14:textId="1A80F807" w:rsidR="004D4897" w:rsidRDefault="004D489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40842" id="_x0000_s1030" type="#_x0000_t202" style="position:absolute;margin-left:248pt;margin-top:0;width:300pt;height:794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">
                <v:textbox>
                  <w:txbxContent>
                    <w:p w14:paraId="053DE449" w14:textId="1A80F807" w:rsidR="004D4897" w:rsidRDefault="004D4897"/>
                  </w:txbxContent>
                </v:textbox>
                <w10:wrap type="square"/>
              </v:shape>
            </w:pict>
          </mc:Fallback>
        </mc:AlternateContent>
      </w:r>
      <w:r w:rsidRPr="004D4897">
        <w:rPr>
          <w:rFonts w:ascii="Times New Roman" w:hAnsi="Times New Roman" w:cs="Times New Roman"/>
          <w:noProof/>
          <w:sz w:val="40"/>
          <w:szCs w:val="40"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EC2075F" wp14:editId="551B8590">
                <wp:simplePos x="0" y="0"/>
                <wp:positionH relativeFrom="column">
                  <wp:posOffset>-247650</wp:posOffset>
                </wp:positionH>
                <wp:positionV relativeFrom="paragraph">
                  <wp:posOffset>0</wp:posOffset>
                </wp:positionV>
                <wp:extent cx="3314700" cy="10134600"/>
                <wp:effectExtent l="0" t="0" r="19050" b="1905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10134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51DFC2" w14:textId="4DCBFA3B" w:rsidR="004D4897" w:rsidRDefault="008040A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</w:pPr>
                            <w:r w:rsidRPr="008040A0"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  <w:t>DELTE TABLE</w:t>
                            </w:r>
                          </w:p>
                          <w:p w14:paraId="254B84D9" w14:textId="4CC233AF" w:rsidR="008040A0" w:rsidRDefault="004367D2">
                            <w:pP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DROP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table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ablename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;</w:t>
                            </w:r>
                          </w:p>
                          <w:p w14:paraId="48806A0C" w14:textId="0530F635" w:rsidR="003C2139" w:rsidRDefault="003C2139" w:rsidP="003C213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  <w:t>ALTER TABLE</w:t>
                            </w:r>
                          </w:p>
                          <w:p w14:paraId="47F934FB" w14:textId="6015CD91" w:rsidR="003C2139" w:rsidRDefault="003C2139" w:rsidP="003C213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ALTER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TABLE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2A28E8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tablename</w:t>
                            </w:r>
                          </w:p>
                          <w:p w14:paraId="06A4B27F" w14:textId="2F7F2465" w:rsidR="003C2139" w:rsidRDefault="003C2139" w:rsidP="003C2139">
                            <w:pP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ADD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2A28E8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colname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2A28E8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TYPE</w:t>
                            </w:r>
                          </w:p>
                          <w:p w14:paraId="4BE858DD" w14:textId="76558C5B" w:rsidR="00355D5B" w:rsidRDefault="00355D5B" w:rsidP="00355D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ALTER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TABLE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tablename</w:t>
                            </w:r>
                          </w:p>
                          <w:p w14:paraId="3BA40D4F" w14:textId="6604ECC4" w:rsidR="00355D5B" w:rsidRDefault="00355D5B" w:rsidP="00355D5B">
                            <w:pP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DROP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COLUMN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colname</w:t>
                            </w:r>
                          </w:p>
                          <w:p w14:paraId="4759BDFC" w14:textId="3DE60F59" w:rsidR="0015157B" w:rsidRDefault="0015157B" w:rsidP="0015157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  <w:t>VARIABLES</w:t>
                            </w:r>
                          </w:p>
                          <w:p w14:paraId="148D5A2F" w14:textId="63628040" w:rsidR="0015157B" w:rsidRDefault="0015157B" w:rsidP="0015157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DECLARE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@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varname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TYPE</w:t>
                            </w:r>
                          </w:p>
                          <w:p w14:paraId="5436ACB2" w14:textId="1C58722B" w:rsidR="0015157B" w:rsidRDefault="0015157B" w:rsidP="0015157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SET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@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varname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808080"/>
                                <w:sz w:val="19"/>
                                <w:szCs w:val="19"/>
                              </w:rPr>
                              <w:t>=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Consolas" w:hAnsi="Consolas" w:cs="Consolas"/>
                                <w:color w:val="FF0000"/>
                                <w:sz w:val="19"/>
                                <w:szCs w:val="19"/>
                              </w:rPr>
                              <w:t>VALUE</w:t>
                            </w:r>
                          </w:p>
                          <w:p w14:paraId="288AA68B" w14:textId="77777777" w:rsidR="0015157B" w:rsidRPr="008040A0" w:rsidRDefault="0015157B" w:rsidP="003C213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highlight w:val="cyan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2075F" id="_x0000_s1031" type="#_x0000_t202" style="position:absolute;margin-left:-19.5pt;margin-top:0;width:261pt;height:798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">
                <v:textbox>
                  <w:txbxContent>
                    <w:p w14:paraId="7D51DFC2" w14:textId="4DCBFA3B" w:rsidR="004D4897" w:rsidRDefault="008040A0">
                      <w:pPr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</w:pPr>
                      <w:r w:rsidRPr="008040A0"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  <w:t>DELTE TABLE</w:t>
                      </w:r>
                    </w:p>
                    <w:p w14:paraId="254B84D9" w14:textId="4CC233AF" w:rsidR="008040A0" w:rsidRDefault="004367D2">
                      <w:pP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DROP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table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ablename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;</w:t>
                      </w:r>
                    </w:p>
                    <w:p w14:paraId="48806A0C" w14:textId="0530F635" w:rsidR="003C2139" w:rsidRDefault="003C2139" w:rsidP="003C2139">
                      <w:pPr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  <w:t>ALTER TABLE</w:t>
                      </w:r>
                    </w:p>
                    <w:p w14:paraId="47F934FB" w14:textId="6015CD91" w:rsidR="003C2139" w:rsidRDefault="003C2139" w:rsidP="003C213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ALTER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TABLE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 w:rsidR="002A28E8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tablename</w:t>
                      </w:r>
                    </w:p>
                    <w:p w14:paraId="06A4B27F" w14:textId="2F7F2465" w:rsidR="003C2139" w:rsidRDefault="003C2139" w:rsidP="003C2139">
                      <w:pP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ADD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 w:rsidR="002A28E8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colname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 w:rsidR="002A28E8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TYPE</w:t>
                      </w:r>
                    </w:p>
                    <w:p w14:paraId="4BE858DD" w14:textId="76558C5B" w:rsidR="00355D5B" w:rsidRDefault="00355D5B" w:rsidP="00355D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ALTER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TABLE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tablename</w:t>
                      </w:r>
                    </w:p>
                    <w:p w14:paraId="3BA40D4F" w14:textId="6604ECC4" w:rsidR="00355D5B" w:rsidRDefault="00355D5B" w:rsidP="00355D5B">
                      <w:pP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DROP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COLUMN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colname</w:t>
                      </w:r>
                    </w:p>
                    <w:p w14:paraId="4759BDFC" w14:textId="3DE60F59" w:rsidR="0015157B" w:rsidRDefault="0015157B" w:rsidP="0015157B">
                      <w:pPr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  <w:t>VARIABLES</w:t>
                      </w:r>
                    </w:p>
                    <w:p w14:paraId="148D5A2F" w14:textId="63628040" w:rsidR="0015157B" w:rsidRDefault="0015157B" w:rsidP="0015157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DECLARE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@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varname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TYPE</w:t>
                      </w:r>
                    </w:p>
                    <w:p w14:paraId="5436ACB2" w14:textId="1C58722B" w:rsidR="0015157B" w:rsidRDefault="0015157B" w:rsidP="0015157B">
                      <w:pPr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SET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@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varname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808080"/>
                          <w:sz w:val="19"/>
                          <w:szCs w:val="19"/>
                        </w:rPr>
                        <w:t>=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bookmarkStart w:id="1" w:name="_GoBack"/>
                      <w:bookmarkEnd w:id="1"/>
                      <w:r>
                        <w:rPr>
                          <w:rFonts w:ascii="Consolas" w:hAnsi="Consolas" w:cs="Consolas"/>
                          <w:color w:val="FF0000"/>
                          <w:sz w:val="19"/>
                          <w:szCs w:val="19"/>
                        </w:rPr>
                        <w:t>VALUE</w:t>
                      </w:r>
                    </w:p>
                    <w:p w14:paraId="288AA68B" w14:textId="77777777" w:rsidR="0015157B" w:rsidRPr="008040A0" w:rsidRDefault="0015157B" w:rsidP="003C2139">
                      <w:pPr>
                        <w:rPr>
                          <w:b/>
                          <w:bCs/>
                          <w:sz w:val="28"/>
                          <w:szCs w:val="28"/>
                          <w:highlight w:val="cyan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B981826" w14:textId="77777777" w:rsidR="004D4897" w:rsidRDefault="004D4897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lastRenderedPageBreak/>
        <w:br w:type="page"/>
      </w:r>
    </w:p>
    <w:sectPr w:rsidR="004D4897" w:rsidSect="00DF687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128CA5" w14:textId="77777777" w:rsidR="00DF687F" w:rsidRDefault="00DF687F" w:rsidP="00DF687F">
      <w:pPr>
        <w:spacing w:after="0" w:line="240" w:lineRule="auto"/>
      </w:pPr>
      <w:r>
        <w:separator/>
      </w:r>
    </w:p>
  </w:endnote>
  <w:endnote w:type="continuationSeparator" w:id="0">
    <w:p w14:paraId="7994E5E5" w14:textId="77777777" w:rsidR="00DF687F" w:rsidRDefault="00DF687F" w:rsidP="00DF68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68675A" w14:textId="77777777" w:rsidR="00DF687F" w:rsidRDefault="00DF687F" w:rsidP="00DF687F">
      <w:pPr>
        <w:spacing w:after="0" w:line="240" w:lineRule="auto"/>
      </w:pPr>
      <w:r>
        <w:separator/>
      </w:r>
    </w:p>
  </w:footnote>
  <w:footnote w:type="continuationSeparator" w:id="0">
    <w:p w14:paraId="6503F8A3" w14:textId="77777777" w:rsidR="00DF687F" w:rsidRDefault="00DF687F" w:rsidP="00DF68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87F"/>
    <w:rsid w:val="0015157B"/>
    <w:rsid w:val="001A6EF1"/>
    <w:rsid w:val="001F3486"/>
    <w:rsid w:val="002450E8"/>
    <w:rsid w:val="002A28E8"/>
    <w:rsid w:val="00355D5B"/>
    <w:rsid w:val="003C2139"/>
    <w:rsid w:val="00412E01"/>
    <w:rsid w:val="004367D2"/>
    <w:rsid w:val="004C16A1"/>
    <w:rsid w:val="004D4897"/>
    <w:rsid w:val="00540F79"/>
    <w:rsid w:val="00574179"/>
    <w:rsid w:val="00602663"/>
    <w:rsid w:val="006C58C6"/>
    <w:rsid w:val="008040A0"/>
    <w:rsid w:val="0082673A"/>
    <w:rsid w:val="00DF687F"/>
    <w:rsid w:val="00F02847"/>
    <w:rsid w:val="00F06287"/>
    <w:rsid w:val="00F20BDA"/>
    <w:rsid w:val="00F2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172D1"/>
  <w15:chartTrackingRefBased/>
  <w15:docId w15:val="{CDDAFF40-45A7-4C0C-8CF3-DA55F98B9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46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68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87F"/>
  </w:style>
  <w:style w:type="paragraph" w:styleId="Footer">
    <w:name w:val="footer"/>
    <w:basedOn w:val="Normal"/>
    <w:link w:val="FooterChar"/>
    <w:uiPriority w:val="99"/>
    <w:unhideWhenUsed/>
    <w:rsid w:val="00DF68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87F"/>
  </w:style>
  <w:style w:type="character" w:customStyle="1" w:styleId="Heading1Char">
    <w:name w:val="Heading 1 Char"/>
    <w:basedOn w:val="DefaultParagraphFont"/>
    <w:link w:val="Heading1"/>
    <w:uiPriority w:val="9"/>
    <w:rsid w:val="00F2461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3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55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11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9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F209DB9CEB5649800F7CB11E95418F" ma:contentTypeVersion="14" ma:contentTypeDescription="Create a new document." ma:contentTypeScope="" ma:versionID="04d822f3d42811ee4f9df61b4d47d15a">
  <xsd:schema xmlns:xsd="http://www.w3.org/2001/XMLSchema" xmlns:xs="http://www.w3.org/2001/XMLSchema" xmlns:p="http://schemas.microsoft.com/office/2006/metadata/properties" xmlns:ns3="8daa3595-8679-42b4-8862-8e246e88c949" xmlns:ns4="bdb8026a-8f64-442f-9527-7d38474f712f" targetNamespace="http://schemas.microsoft.com/office/2006/metadata/properties" ma:root="true" ma:fieldsID="abbff523651b8a4728bb01f5ec455ac6" ns3:_="" ns4:_="">
    <xsd:import namespace="8daa3595-8679-42b4-8862-8e246e88c949"/>
    <xsd:import namespace="bdb8026a-8f64-442f-9527-7d38474f712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aa3595-8679-42b4-8862-8e246e88c9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b8026a-8f64-442f-9527-7d38474f712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C54E1FB-F217-4B78-8C9C-834A41B553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aa3595-8679-42b4-8862-8e246e88c949"/>
    <ds:schemaRef ds:uri="bdb8026a-8f64-442f-9527-7d38474f7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A13607-34D6-44B3-A56E-A2DE25B868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71E5F2-798B-44CC-B389-FCFBE16A687A}">
  <ds:schemaRefs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terms/"/>
    <ds:schemaRef ds:uri="http://schemas.openxmlformats.org/package/2006/metadata/core-properties"/>
    <ds:schemaRef ds:uri="http://purl.org/dc/elements/1.1/"/>
    <ds:schemaRef ds:uri="bdb8026a-8f64-442f-9527-7d38474f712f"/>
    <ds:schemaRef ds:uri="8daa3595-8679-42b4-8862-8e246e88c949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5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Jagapriyan D</dc:creator>
  <cp:keywords/>
  <dc:description/>
  <cp:lastModifiedBy>Jagapriyan D</cp:lastModifiedBy>
  <cp:revision>7</cp:revision>
  <dcterms:created xsi:type="dcterms:W3CDTF">2021-11-21T02:31:00Z</dcterms:created>
  <dcterms:modified xsi:type="dcterms:W3CDTF">2021-11-21T09:39:00Z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0x010100C8F209DB9CEB5649800F7CB11E95418F</vt:lpwstr>
  </property>
</Properties>
</file>