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689B" w14:textId="77777777" w:rsidR="00770513" w:rsidRDefault="000041AB">
      <w:pPr>
        <w:jc w:val="center"/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AI ASSISTED CODING</w:t>
      </w:r>
    </w:p>
    <w:p w14:paraId="2422D628" w14:textId="77777777" w:rsidR="00770513" w:rsidRDefault="000041AB">
      <w:pPr>
        <w:jc w:val="center"/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Assignment-14.1</w:t>
      </w:r>
    </w:p>
    <w:p w14:paraId="677E79D2" w14:textId="2D9EEB6F" w:rsidR="00770513" w:rsidRDefault="000041AB">
      <w:pPr>
        <w:rPr>
          <w:rFonts w:ascii="Play" w:eastAsia="Play" w:hAnsi="Play" w:cs="Play"/>
          <w:sz w:val="28"/>
          <w:szCs w:val="28"/>
        </w:rPr>
      </w:pPr>
      <w:proofErr w:type="gramStart"/>
      <w:r>
        <w:rPr>
          <w:rFonts w:ascii="Play" w:eastAsia="Play" w:hAnsi="Play" w:cs="Play"/>
          <w:sz w:val="28"/>
          <w:szCs w:val="28"/>
        </w:rPr>
        <w:t>Name :</w:t>
      </w:r>
      <w:proofErr w:type="gramEnd"/>
      <w:r>
        <w:rPr>
          <w:rFonts w:ascii="Play" w:eastAsia="Play" w:hAnsi="Play" w:cs="Play"/>
          <w:sz w:val="28"/>
          <w:szCs w:val="28"/>
        </w:rPr>
        <w:t xml:space="preserve"> </w:t>
      </w:r>
      <w:r w:rsidR="00F45AD6" w:rsidRPr="00F45AD6">
        <w:rPr>
          <w:rFonts w:ascii="Play" w:eastAsia="Play" w:hAnsi="Play" w:cs="Play"/>
          <w:sz w:val="28"/>
          <w:szCs w:val="28"/>
        </w:rPr>
        <w:t>Radha Krishna Jagarlapudi</w:t>
      </w:r>
    </w:p>
    <w:p w14:paraId="7A145D74" w14:textId="7B5FA76D" w:rsidR="00770513" w:rsidRDefault="000041AB">
      <w:pPr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 xml:space="preserve">Roll </w:t>
      </w:r>
      <w:proofErr w:type="gramStart"/>
      <w:r>
        <w:rPr>
          <w:rFonts w:ascii="Play" w:eastAsia="Play" w:hAnsi="Play" w:cs="Play"/>
          <w:sz w:val="28"/>
          <w:szCs w:val="28"/>
        </w:rPr>
        <w:t>No :</w:t>
      </w:r>
      <w:proofErr w:type="gramEnd"/>
      <w:r>
        <w:rPr>
          <w:rFonts w:ascii="Play" w:eastAsia="Play" w:hAnsi="Play" w:cs="Play"/>
          <w:sz w:val="28"/>
          <w:szCs w:val="28"/>
        </w:rPr>
        <w:t xml:space="preserve"> 2303A5205</w:t>
      </w:r>
      <w:r w:rsidR="00F45AD6">
        <w:rPr>
          <w:rFonts w:ascii="Play" w:eastAsia="Play" w:hAnsi="Play" w:cs="Play"/>
          <w:sz w:val="28"/>
          <w:szCs w:val="28"/>
        </w:rPr>
        <w:t>5</w:t>
      </w:r>
    </w:p>
    <w:p w14:paraId="7A52281E" w14:textId="77777777" w:rsidR="00770513" w:rsidRDefault="000041AB">
      <w:pPr>
        <w:rPr>
          <w:rFonts w:ascii="Play" w:eastAsia="Play" w:hAnsi="Play" w:cs="Play"/>
          <w:sz w:val="28"/>
          <w:szCs w:val="28"/>
        </w:rPr>
      </w:pPr>
      <w:proofErr w:type="gramStart"/>
      <w:r>
        <w:rPr>
          <w:rFonts w:ascii="Play" w:eastAsia="Play" w:hAnsi="Play" w:cs="Play"/>
          <w:sz w:val="28"/>
          <w:szCs w:val="28"/>
        </w:rPr>
        <w:t>Batch :</w:t>
      </w:r>
      <w:proofErr w:type="gramEnd"/>
      <w:r>
        <w:rPr>
          <w:rFonts w:ascii="Play" w:eastAsia="Play" w:hAnsi="Play" w:cs="Play"/>
          <w:sz w:val="28"/>
          <w:szCs w:val="28"/>
        </w:rPr>
        <w:t xml:space="preserve"> 39</w:t>
      </w:r>
    </w:p>
    <w:p w14:paraId="3CDA0634" w14:textId="77777777" w:rsidR="00770513" w:rsidRDefault="000041AB">
      <w:pPr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Lab 14: Web Design Application – AI-Assisted HTML/CSS/JS Generation</w:t>
      </w:r>
    </w:p>
    <w:p w14:paraId="132CC3BF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Lab Objectives</w:t>
      </w:r>
    </w:p>
    <w:p w14:paraId="375E3B79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Design functional, visually appealing web applications using HTML, CSS, and JavaScript with AI assistance.</w:t>
      </w:r>
    </w:p>
    <w:p w14:paraId="351C5691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Apply responsive, accessible, and interactive design principles.</w:t>
      </w:r>
    </w:p>
    <w:p w14:paraId="1B31C8B4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Create practical UI components for real-world web applications.</w:t>
      </w:r>
    </w:p>
    <w:p w14:paraId="5FED5491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Use AI to optimize layout, UX, and performance.</w:t>
      </w:r>
    </w:p>
    <w:p w14:paraId="2ED21AD7" w14:textId="77777777" w:rsidR="00770513" w:rsidRDefault="000041AB">
      <w:pPr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Task 1 – Portfolio Website Design</w:t>
      </w:r>
    </w:p>
    <w:p w14:paraId="4D5C6D9E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You are building a personal portfolio website to showcase your work.</w:t>
      </w:r>
    </w:p>
    <w:p w14:paraId="6DE6131F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Requirements:</w:t>
      </w:r>
    </w:p>
    <w:p w14:paraId="2E788C77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Create sections for About Me, Projects, and Contact.</w:t>
      </w:r>
    </w:p>
    <w:p w14:paraId="61B182FA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Use AI to:</w:t>
      </w:r>
    </w:p>
    <w:p w14:paraId="71FA912D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Suggest color palettes and typography.</w:t>
      </w:r>
    </w:p>
    <w:p w14:paraId="34A05BD1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Create a responsive layout with Grid/Flexbox.</w:t>
      </w:r>
    </w:p>
    <w:p w14:paraId="06EF2D22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Add smooth scrolling navigation.</w:t>
      </w:r>
    </w:p>
    <w:p w14:paraId="20A31A6A" w14:textId="77777777" w:rsidR="00770513" w:rsidRDefault="00770513">
      <w:pPr>
        <w:rPr>
          <w:rFonts w:ascii="Play" w:eastAsia="Play" w:hAnsi="Play" w:cs="Play"/>
        </w:rPr>
      </w:pPr>
    </w:p>
    <w:p w14:paraId="2C391CAA" w14:textId="77777777" w:rsidR="00770513" w:rsidRDefault="00770513">
      <w:pPr>
        <w:rPr>
          <w:rFonts w:ascii="Play" w:eastAsia="Play" w:hAnsi="Play" w:cs="Play"/>
        </w:rPr>
      </w:pPr>
    </w:p>
    <w:p w14:paraId="260D7C87" w14:textId="77777777" w:rsidR="00770513" w:rsidRDefault="00770513">
      <w:pPr>
        <w:rPr>
          <w:rFonts w:ascii="Play" w:eastAsia="Play" w:hAnsi="Play" w:cs="Play"/>
        </w:rPr>
      </w:pPr>
    </w:p>
    <w:p w14:paraId="6E6F078E" w14:textId="77777777" w:rsidR="00770513" w:rsidRDefault="00770513">
      <w:pPr>
        <w:rPr>
          <w:rFonts w:ascii="Play" w:eastAsia="Play" w:hAnsi="Play" w:cs="Play"/>
        </w:rPr>
      </w:pPr>
    </w:p>
    <w:p w14:paraId="3481BB7D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Code:</w:t>
      </w:r>
    </w:p>
    <w:p w14:paraId="70026946" w14:textId="77777777" w:rsidR="00770513" w:rsidRDefault="000041AB">
      <w:r>
        <w:rPr>
          <w:rFonts w:ascii="Play" w:eastAsia="Play" w:hAnsi="Play" w:cs="Play"/>
          <w:noProof/>
        </w:rPr>
        <w:lastRenderedPageBreak/>
        <w:drawing>
          <wp:inline distT="0" distB="0" distL="0" distR="0" wp14:anchorId="064D6B5E" wp14:editId="631CAC72">
            <wp:extent cx="5943600" cy="3180715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Play" w:eastAsia="Play" w:hAnsi="Play" w:cs="Play"/>
          <w:noProof/>
        </w:rPr>
        <w:drawing>
          <wp:inline distT="0" distB="0" distL="0" distR="0" wp14:anchorId="5E106D33" wp14:editId="373A2AEC">
            <wp:extent cx="5943600" cy="33172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4D8D8111" wp14:editId="489D4124">
            <wp:extent cx="5943600" cy="275018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8B7B" w14:textId="77777777" w:rsidR="00770513" w:rsidRDefault="000041AB">
      <w:pPr>
        <w:rPr>
          <w:rFonts w:ascii="Play" w:eastAsia="Play" w:hAnsi="Play" w:cs="Play"/>
        </w:rPr>
      </w:pPr>
      <w:r>
        <w:t>Output:</w:t>
      </w:r>
    </w:p>
    <w:p w14:paraId="7C2CBAA2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0" distB="0" distL="0" distR="0" wp14:anchorId="53D8E55B" wp14:editId="42E3C7BF">
            <wp:extent cx="5943600" cy="288861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0C798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47F5FE0A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431FAE15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1663D69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A4EC08F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7A3DF880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6733C70" w14:textId="77777777" w:rsidR="00770513" w:rsidRDefault="000041AB">
      <w:pPr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lastRenderedPageBreak/>
        <w:t>Task 2 – Online Store Product Page</w:t>
      </w:r>
    </w:p>
    <w:p w14:paraId="7DE26AED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Design a product display page for an online store.</w:t>
      </w:r>
    </w:p>
    <w:p w14:paraId="722D08EB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Requirements:</w:t>
      </w:r>
    </w:p>
    <w:p w14:paraId="44BC2545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Display product image, title, price, and "Add to Cart" button.</w:t>
      </w:r>
    </w:p>
    <w:p w14:paraId="00EE9253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Use AI to:</w:t>
      </w:r>
    </w:p>
    <w:p w14:paraId="5B702DDA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Style with BEM methodology.</w:t>
      </w:r>
    </w:p>
    <w:p w14:paraId="799BEAC5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Make layout responsive.</w:t>
      </w:r>
    </w:p>
    <w:p w14:paraId="6D8A866B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Add hover effects and "Add to Cart" alert.</w:t>
      </w:r>
    </w:p>
    <w:p w14:paraId="7653A4A3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Code: </w:t>
      </w:r>
      <w:r>
        <w:rPr>
          <w:rFonts w:ascii="Play" w:eastAsia="Play" w:hAnsi="Play" w:cs="Play"/>
          <w:noProof/>
        </w:rPr>
        <w:drawing>
          <wp:inline distT="0" distB="0" distL="0" distR="0" wp14:anchorId="3772D59C" wp14:editId="4B7998BD">
            <wp:extent cx="5943600" cy="3169285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00578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lastRenderedPageBreak/>
        <w:drawing>
          <wp:inline distT="0" distB="0" distL="0" distR="0" wp14:anchorId="12E5670D" wp14:editId="05AF0FC7">
            <wp:extent cx="5943600" cy="3129915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lay" w:eastAsia="Play" w:hAnsi="Play" w:cs="Play"/>
          <w:noProof/>
        </w:rPr>
        <w:drawing>
          <wp:inline distT="0" distB="0" distL="0" distR="0" wp14:anchorId="27FD05A8" wp14:editId="30CED8FF">
            <wp:extent cx="5943600" cy="282702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lay" w:eastAsia="Play" w:hAnsi="Play" w:cs="Play"/>
          <w:noProof/>
        </w:rPr>
        <w:drawing>
          <wp:inline distT="0" distB="0" distL="0" distR="0" wp14:anchorId="0A6775BF" wp14:editId="3E1CE253">
            <wp:extent cx="5943600" cy="170561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E70A3" w14:textId="77777777" w:rsidR="00770513" w:rsidRDefault="00770513">
      <w:pPr>
        <w:rPr>
          <w:rFonts w:ascii="Play" w:eastAsia="Play" w:hAnsi="Play" w:cs="Play"/>
        </w:rPr>
      </w:pPr>
    </w:p>
    <w:p w14:paraId="1873DEDB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Output:</w:t>
      </w:r>
    </w:p>
    <w:p w14:paraId="30394686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0" distB="0" distL="0" distR="0" wp14:anchorId="75235DFF" wp14:editId="68D9E34A">
            <wp:extent cx="5943600" cy="247967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35E82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95D5890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4D1B5867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2D1B3F89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096135A0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71530035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83BDD3A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4BA2CA2B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F32B421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7352E08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6E33ACCA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4F78B0F3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642945F3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E6D55CB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63811068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695F4071" w14:textId="77777777" w:rsidR="00770513" w:rsidRDefault="000041AB">
      <w:pPr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Task 3 – Event Registration Form</w:t>
      </w:r>
    </w:p>
    <w:p w14:paraId="06382704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Build an event registration form for a conference.</w:t>
      </w:r>
    </w:p>
    <w:p w14:paraId="333D7083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Requirements:</w:t>
      </w:r>
    </w:p>
    <w:p w14:paraId="571223EF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Collect name, email, phone number, and session selection.</w:t>
      </w:r>
    </w:p>
    <w:p w14:paraId="6DF97990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Use AI to:</w:t>
      </w:r>
    </w:p>
    <w:p w14:paraId="16B97F2D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Add form validation with JavaScript.</w:t>
      </w:r>
    </w:p>
    <w:p w14:paraId="6550B08B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Make the form accessible with labels and ARIA.</w:t>
      </w:r>
    </w:p>
    <w:p w14:paraId="6391C479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Style with a professional look.</w:t>
      </w:r>
    </w:p>
    <w:p w14:paraId="6A2B3916" w14:textId="77777777" w:rsidR="00770513" w:rsidRDefault="000041AB">
      <w:r>
        <w:rPr>
          <w:rFonts w:ascii="Play" w:eastAsia="Play" w:hAnsi="Play" w:cs="Play"/>
        </w:rPr>
        <w:t>Code:</w:t>
      </w:r>
      <w:r>
        <w:t xml:space="preserve"> </w:t>
      </w:r>
      <w:r>
        <w:rPr>
          <w:noProof/>
        </w:rPr>
        <w:drawing>
          <wp:inline distT="0" distB="0" distL="0" distR="0" wp14:anchorId="09F17E34" wp14:editId="10834F16">
            <wp:extent cx="5943600" cy="3783965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187DA954" wp14:editId="27D5C70C">
            <wp:extent cx="5943600" cy="3984625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41CE6E" wp14:editId="2A993F35">
            <wp:extent cx="5943600" cy="334645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541AA7A6" wp14:editId="1D9E6B84">
            <wp:extent cx="5943600" cy="3366135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18F631E" wp14:editId="54DA70A1">
            <wp:extent cx="5943600" cy="3451225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5B1FBE8E" wp14:editId="6BDE4744">
            <wp:extent cx="5943600" cy="315722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960FB4E" wp14:editId="2895C610">
            <wp:extent cx="5943600" cy="2824480"/>
            <wp:effectExtent l="0" t="0" r="0" b="0"/>
            <wp:docPr id="1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9E6BF" w14:textId="77777777" w:rsidR="00770513" w:rsidRDefault="000041AB">
      <w:pPr>
        <w:rPr>
          <w:rFonts w:ascii="Play" w:eastAsia="Play" w:hAnsi="Play" w:cs="Play"/>
        </w:rPr>
      </w:pPr>
      <w:r>
        <w:lastRenderedPageBreak/>
        <w:t>Output:</w:t>
      </w:r>
      <w:r>
        <w:rPr>
          <w:rFonts w:ascii="Play" w:eastAsia="Play" w:hAnsi="Play" w:cs="Play"/>
          <w:noProof/>
        </w:rPr>
        <w:drawing>
          <wp:inline distT="0" distB="0" distL="0" distR="0" wp14:anchorId="14DC2EC7" wp14:editId="5DFB4F66">
            <wp:extent cx="5943600" cy="3035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5FA7D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47763BB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6339BA00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8A16D43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23E98652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50D2CF9B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427342A7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5AD0D63C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8B7A646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5872832D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C1F3495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4310CCD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8C4D1B1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71AD3622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D02B775" w14:textId="77777777" w:rsidR="00770513" w:rsidRDefault="000041AB">
      <w:pPr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lastRenderedPageBreak/>
        <w:t>Task 4 – Resume Website</w:t>
      </w:r>
    </w:p>
    <w:p w14:paraId="0C44B5C9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Build a one-page online resume.</w:t>
      </w:r>
    </w:p>
    <w:p w14:paraId="42FE8EED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Requirements:</w:t>
      </w:r>
    </w:p>
    <w:p w14:paraId="3ABDE8B3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Sections: Profile Summary, Skills, Education, Experience.</w:t>
      </w:r>
    </w:p>
    <w:p w14:paraId="2294E343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Use AI to:</w:t>
      </w:r>
    </w:p>
    <w:p w14:paraId="44DF38B6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Propose professional typography styles.</w:t>
      </w:r>
    </w:p>
    <w:p w14:paraId="428F80DF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Align sections using CSS Grid.</w:t>
      </w:r>
    </w:p>
    <w:p w14:paraId="164FD44A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o Add smooth scroll navigation between sections. </w:t>
      </w:r>
    </w:p>
    <w:p w14:paraId="0F8FD63B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Code:</w:t>
      </w:r>
    </w:p>
    <w:p w14:paraId="1C1A4384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0" distB="0" distL="0" distR="0" wp14:anchorId="0D21E45C" wp14:editId="68424AE7">
            <wp:extent cx="5943600" cy="3536950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CEDA1" w14:textId="77777777" w:rsidR="00770513" w:rsidRDefault="000041AB">
      <w:pPr>
        <w:rPr>
          <w:rFonts w:ascii="Play" w:eastAsia="Play" w:hAnsi="Play" w:cs="Play"/>
        </w:rPr>
      </w:pPr>
      <w:r>
        <w:rPr>
          <w:noProof/>
        </w:rPr>
        <w:lastRenderedPageBreak/>
        <w:drawing>
          <wp:inline distT="0" distB="0" distL="0" distR="0" wp14:anchorId="52406392" wp14:editId="0B38C836">
            <wp:extent cx="5943600" cy="267462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508B0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Output:</w:t>
      </w:r>
    </w:p>
    <w:p w14:paraId="023B218E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0" distB="0" distL="0" distR="0" wp14:anchorId="1C656FE0" wp14:editId="7A8196F3">
            <wp:extent cx="5943600" cy="2859405"/>
            <wp:effectExtent l="0" t="0" r="0" b="0"/>
            <wp:docPr id="2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3015B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09D7BF74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4D882E2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7121E55A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3C6891F3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2B3F29E" w14:textId="77777777" w:rsidR="00770513" w:rsidRDefault="00770513">
      <w:pPr>
        <w:rPr>
          <w:rFonts w:ascii="Play" w:eastAsia="Play" w:hAnsi="Play" w:cs="Play"/>
          <w:sz w:val="28"/>
          <w:szCs w:val="28"/>
        </w:rPr>
      </w:pPr>
    </w:p>
    <w:p w14:paraId="1C6F5AFC" w14:textId="77777777" w:rsidR="00770513" w:rsidRDefault="000041AB">
      <w:pPr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lastRenderedPageBreak/>
        <w:t>Task 5 – Restaurant Menu Page</w:t>
      </w:r>
    </w:p>
    <w:p w14:paraId="7702493D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Design a digital menu page for a restaurant.</w:t>
      </w:r>
    </w:p>
    <w:p w14:paraId="2DC0A53E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Requirements:</w:t>
      </w:r>
    </w:p>
    <w:p w14:paraId="52900D92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Display menu items with name, description, and price.</w:t>
      </w:r>
    </w:p>
    <w:p w14:paraId="7B656FE7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• Use AI to:</w:t>
      </w:r>
    </w:p>
    <w:p w14:paraId="7D82F743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Suggest a food-friendly color palette.</w:t>
      </w:r>
    </w:p>
    <w:p w14:paraId="2454B968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Design a responsive card-based layout.</w:t>
      </w:r>
    </w:p>
    <w:p w14:paraId="61598C31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 Add hover effects on menu items.</w:t>
      </w:r>
    </w:p>
    <w:p w14:paraId="43642398" w14:textId="77777777" w:rsidR="00770513" w:rsidRDefault="000041AB">
      <w:r>
        <w:rPr>
          <w:rFonts w:ascii="Play" w:eastAsia="Play" w:hAnsi="Play" w:cs="Play"/>
        </w:rPr>
        <w:t>Code:</w:t>
      </w:r>
      <w:r>
        <w:t xml:space="preserve"> </w:t>
      </w:r>
      <w:r>
        <w:rPr>
          <w:noProof/>
        </w:rPr>
        <w:drawing>
          <wp:inline distT="0" distB="0" distL="0" distR="0" wp14:anchorId="5888D96B" wp14:editId="1509C281">
            <wp:extent cx="5943600" cy="351409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277802B" wp14:editId="2D7CB907">
            <wp:extent cx="5943600" cy="172974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6585B" w14:textId="77777777" w:rsidR="00770513" w:rsidRDefault="000041AB">
      <w:r>
        <w:lastRenderedPageBreak/>
        <w:t>Output:</w:t>
      </w:r>
    </w:p>
    <w:p w14:paraId="3568889B" w14:textId="77777777" w:rsidR="00770513" w:rsidRDefault="000041AB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0" distB="0" distL="0" distR="0" wp14:anchorId="24D31F5B" wp14:editId="5266A96B">
            <wp:extent cx="5943600" cy="2047875"/>
            <wp:effectExtent l="0" t="0" r="0" b="0"/>
            <wp:docPr id="1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705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C591C-2898-4371-969F-E899FF0286EE}"/>
    <w:embedItalic r:id="rId2" w:fontKey="{9DEABA80-7791-4068-9AD7-BF9F83F519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3" w:fontKey="{DEAB3BD8-B4DF-41EF-8AC6-C3951CA9E2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7A6DF7-5E89-4782-A8E9-A1AB85734D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513"/>
    <w:rsid w:val="000041AB"/>
    <w:rsid w:val="00467E8E"/>
    <w:rsid w:val="00770513"/>
    <w:rsid w:val="007E1725"/>
    <w:rsid w:val="00F4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20C5"/>
  <w15:docId w15:val="{E38C77BA-9802-42F8-A0FF-A2BADBEE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Radha Krishna Jagarlapudi</cp:lastModifiedBy>
  <cp:revision>2</cp:revision>
  <dcterms:created xsi:type="dcterms:W3CDTF">2026-04-05T14:00:00Z</dcterms:created>
  <dcterms:modified xsi:type="dcterms:W3CDTF">2026-04-05T14:00:00Z</dcterms:modified>
</cp:coreProperties>
</file>