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K Jagateesvaran Rajoo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</w:rPr>
      </w:pPr>
      <w:bookmarkStart w:id="0" w:name="_GoBack"/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Singaporean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jagatees.work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@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gmail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.com |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97823441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| LinkedIn: </w:t>
      </w: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jagateesvaran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| GitHub: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Jagatees</w:t>
      </w:r>
    </w:p>
    <w:bookmarkEnd w:id="0"/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EDUCATION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Singapore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Institute of Technology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  <w:t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  <w:t xml:space="preserve">                               Singapore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Bachelor with Honours in ICT majoring in Softwere Engineer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Expected Graduation,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Oct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7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Related Coursework: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Discrete Math, </w:t>
      </w:r>
      <w:r>
        <w:rPr>
          <w:rFonts w:ascii="Calibri" w:hAnsi="Calibri" w:eastAsia="Calibri" w:cs="Calibri"/>
          <w:b w:val="0"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Data Structures &amp; Algorithms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Nanyang Polytechnic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Singapore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Diploma Game Development &amp; Technology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  <w:t>Apr 2018 - Mar 2021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GPA: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3.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45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/4.00,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Director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List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Related Coursework: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Multiplayer Game Programming, Mixed Reailty Development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Institute of Technical Education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Singapore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Merit Nitec in Information Technology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Jan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201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6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-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Dec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17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GPA: </w:t>
      </w:r>
      <w:r>
        <w:rPr>
          <w:rFonts w:hint="default" w:ascii="Calibri" w:hAnsi="Calibri" w:eastAsia="Calibri" w:cs="Calibri"/>
          <w:b w:val="0"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4.00</w:t>
      </w:r>
      <w:r>
        <w:rPr>
          <w:rFonts w:ascii="Calibri" w:hAnsi="Calibri" w:eastAsia="Calibri" w:cs="Calibri"/>
          <w:b w:val="0"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/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4.00,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Director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List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hanging="36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Related Coursework: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Networking &amp; Server Essitianls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EXPERIENCE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SHIPP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Singapore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Technical Lead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Freelance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  <w:t xml:space="preserve">Mar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– Aug 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>Strategize and plan the architecture for moblie app and work closely with developeres to ensure alignment with project goals and milestones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 xml:space="preserve">Achieved over 1500+ User, indicating successful user engement and adoption of moblie app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Attained #5 position in Dating category on Andorid and a commendable #19 position in the Social Netwokring category on IOS in February 2023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Razer Inc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    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  <w:t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  <w:t>Singapore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Software Engineer Intern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  <w:t>Feb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2021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–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July 2021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Utilized Python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and Firebase to create a system that scrap image and create a mosaic effect for a LCD display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Utilized 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ReactJS to create unit testing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Anomalyst Studio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                      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  <w:t>Singapore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Game Developer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Intern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                                              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Sep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2020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–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Nov 2020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Create a Mixed Reailty Enivormnet in Unity for a Virtual Keynote Event that was able to support over 1 Million concurrent user at ones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Integrated Twitch API along with HTC Vive Tracker, DSL Camera, Green Screen and Rokoko Suit  technologies into unity for mixed reailty project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13"/>
          <w:szCs w:val="13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 xml:space="preserve">PROJECTS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Timetable Scrapper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Singapore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Personal Project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Aug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202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Developed a Python-based scraper to extract school timetables from HTML to CSV,enabling students to seamlessly upload it to their Google Calender for enchanced usability and reference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4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>Acheieved over 100+ downloads, reveived positive feedback for user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Licenses &amp; Certifications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6082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Microsoft Certified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Microsoft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,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Online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Azure Fundamentals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</w:t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  <w:t/>
      </w:r>
      <w:r>
        <w:rPr>
          <w:rFonts w:hint="default" w:ascii="Calibri" w:hAnsi="Calibri" w:eastAsia="Calibri" w:cs="Calibri"/>
          <w:b w:val="0"/>
          <w:i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ab/>
        <w:t xml:space="preserve">                                  Jun 2021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  <w:t xml:space="preserve">Gained foundational knowledge in Azure cloud services,cloud data,networking secuirty,storage, and virtualization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before="0" w:after="4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SKILLS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Programming: 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Python, C++, C</w:t>
      </w:r>
      <w:r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, HTML, CSS, Javascript,Java,C#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2070"/>
          <w:tab w:val="left" w:pos="5760"/>
          <w:tab w:val="left" w:pos="7920"/>
          <w:tab w:val="right" w:pos="10780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Tools:  </w:t>
      </w:r>
      <w:r>
        <w:rPr>
          <w:rFonts w:hint="default" w:ascii="Calibri" w:hAnsi="Calibri" w:eastAsia="Calibri" w:cs="Calibri"/>
          <w:b w:val="0"/>
          <w:bCs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Unity, Unreal Engine, Ardunio Studio,MQTT,Flutter,Firebase</w:t>
      </w:r>
    </w:p>
    <w:sectPr>
      <w:headerReference r:id="rId3" w:type="default"/>
      <w:footerReference r:id="rId4" w:type="default"/>
      <w:pgSz w:w="12240" w:h="15840"/>
      <w:pgMar w:top="720" w:right="720" w:bottom="720" w:left="720" w:header="360" w:footer="706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E08E9"/>
    <w:multiLevelType w:val="multilevel"/>
    <w:tmpl w:val="BDFE08E9"/>
    <w:lvl w:ilvl="0" w:tentative="0">
      <w:start w:val="1"/>
      <w:numFmt w:val="bullet"/>
      <w:lvlText w:val="o"/>
      <w:lvlJc w:val="left"/>
      <w:pPr>
        <w:ind w:left="10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7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2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94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66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38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0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26" w:hanging="360"/>
      </w:pPr>
      <w:rPr>
        <w:rFonts w:ascii="Courier New" w:hAnsi="Courier New" w:eastAsia="Courier New" w:cs="Courier New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1">
    <w:nsid w:val="D7A702CD"/>
    <w:multiLevelType w:val="multilevel"/>
    <w:tmpl w:val="D7A702C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2">
    <w:nsid w:val="EEB77C46"/>
    <w:multiLevelType w:val="multilevel"/>
    <w:tmpl w:val="EEB77C4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3">
    <w:nsid w:val="F9FFDCC8"/>
    <w:multiLevelType w:val="multilevel"/>
    <w:tmpl w:val="F9FFDCC8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6FD27CA"/>
    <w:rsid w:val="7FBF3EA7"/>
    <w:rsid w:val="DFFB51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sz w:val="24"/>
      <w:szCs w:val="24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uiPriority w:val="0"/>
    <w:rPr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5">
    <w:name w:val="Header &amp; Footer"/>
    <w:uiPriority w:val="0"/>
    <w:pPr>
      <w:keepNext w:val="0"/>
      <w:keepLines w:val="0"/>
      <w:pageBreakBefore w:val="0"/>
      <w:widowControl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kern w:val="0"/>
      <w:position w:val="0"/>
      <w:sz w:val="24"/>
      <w:szCs w:val="24"/>
      <w:u w:val="none"/>
      <w:shd w:val="clear" w:color="auto" w:fill="auto"/>
      <w:vertAlign w:val="baseline"/>
      <w:lang w:val="en-US"/>
    </w:rPr>
  </w:style>
  <w:style w:type="paragraph" w:customStyle="1" w:styleId="16">
    <w:name w:val="Heading"/>
    <w:next w:val="17"/>
    <w:uiPriority w:val="0"/>
    <w:pPr>
      <w:keepNext/>
      <w:keepLines w:val="0"/>
      <w:pageBreakBefore w:val="0"/>
      <w:widowControl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hAnsi="Times New Roman" w:eastAsia="Arial Unicode MS" w:cs="Arial Unicode MS"/>
      <w:b/>
      <w:bCs/>
      <w:color w:val="000000"/>
      <w:spacing w:val="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  <w:style w:type="paragraph" w:customStyle="1" w:styleId="17">
    <w:name w:val="Body"/>
    <w:uiPriority w:val="0"/>
    <w:pPr>
      <w:keepNext w:val="0"/>
      <w:keepLines w:val="0"/>
      <w:pageBreakBefore w:val="0"/>
      <w:widowControl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  <w:style w:type="paragraph" w:styleId="18">
    <w:name w:val="List Paragraph"/>
    <w:uiPriority w:val="0"/>
    <w:pPr>
      <w:keepNext w:val="0"/>
      <w:keepLines w:val="0"/>
      <w:pageBreakBefore w:val="0"/>
      <w:widowControl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Office_4.4.2.7669_F1E327BC-269C-435d-A152-05C5408002CA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2023-11-30T08:02:32Z</dcterms:created>
  <dc:creator>Data</dc:creator>
  <cp:lastModifiedBy>Jagateesvaran Rajoo</cp:lastModifiedBy>
  <dcterms:modified xsi:type="dcterms:W3CDTF">2023-11-30T11:18:40Z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</Properties>
</file>