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11730" w14:textId="4B772073" w:rsidR="002A30C6" w:rsidRDefault="00CF37D9" w:rsidP="00CF37D9">
      <w:pPr>
        <w:jc w:val="center"/>
        <w:rPr>
          <w:b/>
          <w:bCs/>
          <w:lang w:val="en-US"/>
        </w:rPr>
      </w:pPr>
      <w:r w:rsidRPr="00CF37D9">
        <w:rPr>
          <w:b/>
          <w:bCs/>
          <w:highlight w:val="yellow"/>
          <w:lang w:val="en-US"/>
        </w:rPr>
        <w:t>SQL Interview Questions</w:t>
      </w:r>
    </w:p>
    <w:p w14:paraId="3424C79A" w14:textId="0DA6CC84" w:rsidR="00CF37D9" w:rsidRDefault="006D7BF3" w:rsidP="006D7BF3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6D7BF3">
        <w:rPr>
          <w:rFonts w:ascii="Times New Roman" w:hAnsi="Times New Roman" w:cs="Times New Roman"/>
          <w:sz w:val="24"/>
          <w:szCs w:val="24"/>
          <w:lang w:val="en-US"/>
        </w:rPr>
        <w:t>Delete Duplicate Records</w:t>
      </w:r>
    </w:p>
    <w:p w14:paraId="5300A91C" w14:textId="03EABCAA" w:rsidR="006D7BF3" w:rsidRDefault="006D7BF3" w:rsidP="006D7BF3">
      <w:pPr>
        <w:rPr>
          <w:lang w:val="en-US"/>
        </w:rPr>
      </w:pPr>
      <w:r>
        <w:rPr>
          <w:noProof/>
        </w:rPr>
        <w:drawing>
          <wp:inline distT="0" distB="0" distL="0" distR="0" wp14:anchorId="3629B748" wp14:editId="6467308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75B6" w14:textId="3EE2D8C3" w:rsidR="00F35DE2" w:rsidRDefault="00F35DE2" w:rsidP="006D7BF3">
      <w:pPr>
        <w:rPr>
          <w:lang w:val="en-US"/>
        </w:rPr>
      </w:pPr>
    </w:p>
    <w:p w14:paraId="4F5F3B84" w14:textId="77777777" w:rsidR="00F35DE2" w:rsidRPr="00F35DE2" w:rsidRDefault="00F35DE2" w:rsidP="00F35DE2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F35DE2">
        <w:rPr>
          <w:rFonts w:ascii="Times New Roman" w:hAnsi="Times New Roman" w:cs="Times New Roman"/>
          <w:sz w:val="24"/>
          <w:szCs w:val="24"/>
          <w:lang w:val="en-US"/>
        </w:rPr>
        <w:t>Solution 1</w:t>
      </w:r>
    </w:p>
    <w:p w14:paraId="137B1837" w14:textId="77777777" w:rsidR="00F35DE2" w:rsidRPr="00CB5F51" w:rsidRDefault="00F35DE2" w:rsidP="00F35DE2">
      <w:pPr>
        <w:rPr>
          <w:b/>
          <w:bCs/>
          <w:color w:val="002060"/>
          <w:highlight w:val="yellow"/>
          <w:lang w:val="en-US"/>
        </w:rPr>
      </w:pPr>
      <w:r w:rsidRPr="00CB5F51">
        <w:rPr>
          <w:b/>
          <w:bCs/>
          <w:color w:val="002060"/>
          <w:highlight w:val="yellow"/>
          <w:lang w:val="en-US"/>
        </w:rPr>
        <w:t>delete from cars</w:t>
      </w:r>
    </w:p>
    <w:p w14:paraId="745CA09D" w14:textId="77777777" w:rsidR="00F35DE2" w:rsidRPr="00CB5F51" w:rsidRDefault="00F35DE2" w:rsidP="00F35DE2">
      <w:pPr>
        <w:rPr>
          <w:b/>
          <w:bCs/>
          <w:color w:val="002060"/>
          <w:highlight w:val="yellow"/>
          <w:lang w:val="en-US"/>
        </w:rPr>
      </w:pPr>
      <w:r w:rsidRPr="00CB5F51">
        <w:rPr>
          <w:b/>
          <w:bCs/>
          <w:color w:val="002060"/>
          <w:highlight w:val="yellow"/>
          <w:lang w:val="en-US"/>
        </w:rPr>
        <w:t>where model_id not in (select min(model_id)</w:t>
      </w:r>
    </w:p>
    <w:p w14:paraId="208A8E70" w14:textId="77777777" w:rsidR="00F35DE2" w:rsidRPr="00CB5F51" w:rsidRDefault="00F35DE2" w:rsidP="00F35DE2">
      <w:pPr>
        <w:rPr>
          <w:b/>
          <w:bCs/>
          <w:color w:val="002060"/>
          <w:highlight w:val="yellow"/>
          <w:lang w:val="en-US"/>
        </w:rPr>
      </w:pPr>
      <w:r w:rsidRPr="00CB5F51">
        <w:rPr>
          <w:b/>
          <w:bCs/>
          <w:color w:val="002060"/>
          <w:highlight w:val="yellow"/>
          <w:lang w:val="en-US"/>
        </w:rPr>
        <w:t>from cars</w:t>
      </w:r>
    </w:p>
    <w:p w14:paraId="1FA27C5F" w14:textId="7E872BA3" w:rsidR="00F35DE2" w:rsidRPr="00CB5F51" w:rsidRDefault="00F35DE2" w:rsidP="00F35DE2">
      <w:pPr>
        <w:rPr>
          <w:b/>
          <w:bCs/>
          <w:color w:val="002060"/>
          <w:lang w:val="en-US"/>
        </w:rPr>
      </w:pPr>
      <w:r w:rsidRPr="00CB5F51">
        <w:rPr>
          <w:b/>
          <w:bCs/>
          <w:color w:val="002060"/>
          <w:highlight w:val="yellow"/>
          <w:lang w:val="en-US"/>
        </w:rPr>
        <w:t>group by model_name, brand);</w:t>
      </w:r>
    </w:p>
    <w:p w14:paraId="6D7F981F" w14:textId="39E02528" w:rsidR="00F35DE2" w:rsidRDefault="00F35DE2" w:rsidP="006D7BF3">
      <w:pPr>
        <w:rPr>
          <w:lang w:val="en-US"/>
        </w:rPr>
      </w:pPr>
      <w:r>
        <w:rPr>
          <w:noProof/>
        </w:rPr>
        <w:drawing>
          <wp:inline distT="0" distB="0" distL="0" distR="0" wp14:anchorId="1ADEDE15" wp14:editId="56DB874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596C" w14:textId="77777777" w:rsidR="00E436B3" w:rsidRPr="00E436B3" w:rsidRDefault="00E436B3" w:rsidP="00E436B3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E436B3">
        <w:rPr>
          <w:rFonts w:ascii="Times New Roman" w:hAnsi="Times New Roman" w:cs="Times New Roman"/>
          <w:sz w:val="24"/>
          <w:szCs w:val="24"/>
          <w:lang w:val="en-US"/>
        </w:rPr>
        <w:lastRenderedPageBreak/>
        <w:t>Solution 2</w:t>
      </w:r>
    </w:p>
    <w:p w14:paraId="00CA3CBC" w14:textId="77777777" w:rsidR="00E436B3" w:rsidRPr="00E436B3" w:rsidRDefault="00E436B3" w:rsidP="00E436B3">
      <w:pPr>
        <w:rPr>
          <w:b/>
          <w:bCs/>
          <w:lang w:val="en-US"/>
        </w:rPr>
      </w:pPr>
      <w:r w:rsidRPr="00E436B3">
        <w:rPr>
          <w:b/>
          <w:bCs/>
          <w:lang w:val="en-US"/>
        </w:rPr>
        <w:t>Note:</w:t>
      </w:r>
    </w:p>
    <w:p w14:paraId="3AF35F73" w14:textId="472EF41A" w:rsidR="00E436B3" w:rsidRPr="00E436B3" w:rsidRDefault="00E436B3" w:rsidP="00E436B3">
      <w:pPr>
        <w:rPr>
          <w:lang w:val="en-US"/>
        </w:rPr>
      </w:pPr>
      <w:r w:rsidRPr="00E436B3">
        <w:rPr>
          <w:lang w:val="en-US"/>
        </w:rPr>
        <w:t>ctid - Kind of unique identifier which is present in PostgresSQL by default.</w:t>
      </w:r>
    </w:p>
    <w:p w14:paraId="25A18B35" w14:textId="77777777" w:rsidR="00E436B3" w:rsidRPr="00E436B3" w:rsidRDefault="00E436B3" w:rsidP="00E436B3">
      <w:pPr>
        <w:rPr>
          <w:lang w:val="en-US"/>
        </w:rPr>
      </w:pPr>
      <w:r w:rsidRPr="00E436B3">
        <w:rPr>
          <w:lang w:val="en-US"/>
        </w:rPr>
        <w:t>select max(ctid) from cars group by model_name, brand having count(1) &gt; 1;</w:t>
      </w:r>
    </w:p>
    <w:p w14:paraId="41662E38" w14:textId="77777777" w:rsidR="00E436B3" w:rsidRPr="003B473B" w:rsidRDefault="00E436B3" w:rsidP="00E436B3">
      <w:pPr>
        <w:rPr>
          <w:b/>
          <w:bCs/>
          <w:color w:val="002060"/>
          <w:highlight w:val="yellow"/>
          <w:lang w:val="en-US"/>
        </w:rPr>
      </w:pPr>
      <w:r w:rsidRPr="003B473B">
        <w:rPr>
          <w:b/>
          <w:bCs/>
          <w:color w:val="002060"/>
          <w:highlight w:val="yellow"/>
          <w:lang w:val="en-US"/>
        </w:rPr>
        <w:t>delete from cars</w:t>
      </w:r>
    </w:p>
    <w:p w14:paraId="0807FC81" w14:textId="77777777" w:rsidR="00E436B3" w:rsidRPr="003B473B" w:rsidRDefault="00E436B3" w:rsidP="00E436B3">
      <w:pPr>
        <w:rPr>
          <w:b/>
          <w:bCs/>
          <w:color w:val="002060"/>
          <w:highlight w:val="yellow"/>
          <w:lang w:val="en-US"/>
        </w:rPr>
      </w:pPr>
      <w:r w:rsidRPr="003B473B">
        <w:rPr>
          <w:b/>
          <w:bCs/>
          <w:color w:val="002060"/>
          <w:highlight w:val="yellow"/>
          <w:lang w:val="en-US"/>
        </w:rPr>
        <w:t xml:space="preserve">where ctid in (select max(ctid) </w:t>
      </w:r>
    </w:p>
    <w:p w14:paraId="356E9264" w14:textId="77777777" w:rsidR="00E436B3" w:rsidRPr="003B473B" w:rsidRDefault="00E436B3" w:rsidP="00E436B3">
      <w:pPr>
        <w:rPr>
          <w:b/>
          <w:bCs/>
          <w:color w:val="002060"/>
          <w:highlight w:val="yellow"/>
          <w:lang w:val="en-US"/>
        </w:rPr>
      </w:pPr>
      <w:r w:rsidRPr="003B473B">
        <w:rPr>
          <w:b/>
          <w:bCs/>
          <w:color w:val="002060"/>
          <w:highlight w:val="yellow"/>
          <w:lang w:val="en-US"/>
        </w:rPr>
        <w:t>from cars</w:t>
      </w:r>
    </w:p>
    <w:p w14:paraId="6DF2E2A3" w14:textId="77777777" w:rsidR="00E436B3" w:rsidRPr="003B473B" w:rsidRDefault="00E436B3" w:rsidP="00E436B3">
      <w:pPr>
        <w:rPr>
          <w:b/>
          <w:bCs/>
          <w:color w:val="002060"/>
          <w:highlight w:val="yellow"/>
          <w:lang w:val="en-US"/>
        </w:rPr>
      </w:pPr>
      <w:r w:rsidRPr="003B473B">
        <w:rPr>
          <w:b/>
          <w:bCs/>
          <w:color w:val="002060"/>
          <w:highlight w:val="yellow"/>
          <w:lang w:val="en-US"/>
        </w:rPr>
        <w:t>group by model_name, brand</w:t>
      </w:r>
    </w:p>
    <w:p w14:paraId="66FE51AF" w14:textId="19ED7F07" w:rsidR="00E436B3" w:rsidRPr="003B473B" w:rsidRDefault="00E436B3" w:rsidP="00E436B3">
      <w:pPr>
        <w:rPr>
          <w:b/>
          <w:bCs/>
          <w:color w:val="002060"/>
          <w:lang w:val="en-US"/>
        </w:rPr>
      </w:pPr>
      <w:r w:rsidRPr="003B473B">
        <w:rPr>
          <w:b/>
          <w:bCs/>
          <w:color w:val="002060"/>
          <w:highlight w:val="yellow"/>
          <w:lang w:val="en-US"/>
        </w:rPr>
        <w:t>having count(1) &gt; 1);</w:t>
      </w:r>
    </w:p>
    <w:p w14:paraId="332E4FA9" w14:textId="58EE31A7" w:rsidR="00AF464B" w:rsidRDefault="00E436B3" w:rsidP="006D7BF3">
      <w:pPr>
        <w:rPr>
          <w:lang w:val="en-US"/>
        </w:rPr>
      </w:pPr>
      <w:r>
        <w:rPr>
          <w:noProof/>
        </w:rPr>
        <w:drawing>
          <wp:inline distT="0" distB="0" distL="0" distR="0" wp14:anchorId="7AFA54A2" wp14:editId="15780EE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5BEF" w14:textId="554AAC44" w:rsidR="00797345" w:rsidRPr="00797345" w:rsidRDefault="00797345" w:rsidP="00797345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797345">
        <w:rPr>
          <w:rFonts w:ascii="Times New Roman" w:hAnsi="Times New Roman" w:cs="Times New Roman"/>
          <w:sz w:val="24"/>
          <w:szCs w:val="24"/>
          <w:lang w:val="en-US"/>
        </w:rPr>
        <w:t>Solution 3</w:t>
      </w:r>
    </w:p>
    <w:p w14:paraId="4C5A59CE" w14:textId="7F379703" w:rsidR="00163D08" w:rsidRPr="00163D08" w:rsidRDefault="00163D08" w:rsidP="00163D08">
      <w:pPr>
        <w:rPr>
          <w:b/>
          <w:bCs/>
          <w:color w:val="002060"/>
          <w:highlight w:val="yellow"/>
          <w:lang w:val="en-US"/>
        </w:rPr>
      </w:pPr>
      <w:r w:rsidRPr="00163D08">
        <w:rPr>
          <w:b/>
          <w:bCs/>
          <w:color w:val="002060"/>
          <w:highlight w:val="yellow"/>
          <w:lang w:val="en-US"/>
        </w:rPr>
        <w:t>delete from cars</w:t>
      </w:r>
    </w:p>
    <w:p w14:paraId="4134061C" w14:textId="77777777" w:rsidR="00163D08" w:rsidRPr="00163D08" w:rsidRDefault="00163D08" w:rsidP="00163D08">
      <w:pPr>
        <w:rPr>
          <w:b/>
          <w:bCs/>
          <w:color w:val="002060"/>
          <w:highlight w:val="yellow"/>
          <w:lang w:val="en-US"/>
        </w:rPr>
      </w:pPr>
      <w:r w:rsidRPr="00163D08">
        <w:rPr>
          <w:b/>
          <w:bCs/>
          <w:color w:val="002060"/>
          <w:highlight w:val="yellow"/>
          <w:lang w:val="en-US"/>
        </w:rPr>
        <w:t xml:space="preserve">where model_id in (select model_id </w:t>
      </w:r>
    </w:p>
    <w:p w14:paraId="03DB2496" w14:textId="77777777" w:rsidR="00163D08" w:rsidRPr="00163D08" w:rsidRDefault="00163D08" w:rsidP="00163D08">
      <w:pPr>
        <w:rPr>
          <w:b/>
          <w:bCs/>
          <w:color w:val="002060"/>
          <w:highlight w:val="yellow"/>
          <w:lang w:val="en-US"/>
        </w:rPr>
      </w:pPr>
      <w:r w:rsidRPr="00163D08">
        <w:rPr>
          <w:b/>
          <w:bCs/>
          <w:color w:val="002060"/>
          <w:highlight w:val="yellow"/>
          <w:lang w:val="en-US"/>
        </w:rPr>
        <w:t>from (select * , row_number() over (partition by model_name, brand order by model_id)</w:t>
      </w:r>
    </w:p>
    <w:p w14:paraId="09173BC1" w14:textId="77777777" w:rsidR="00163D08" w:rsidRPr="00163D08" w:rsidRDefault="00163D08" w:rsidP="00163D08">
      <w:pPr>
        <w:rPr>
          <w:b/>
          <w:bCs/>
          <w:color w:val="002060"/>
          <w:highlight w:val="yellow"/>
          <w:lang w:val="en-US"/>
        </w:rPr>
      </w:pPr>
      <w:r w:rsidRPr="00163D08">
        <w:rPr>
          <w:b/>
          <w:bCs/>
          <w:color w:val="002060"/>
          <w:highlight w:val="yellow"/>
          <w:lang w:val="en-US"/>
        </w:rPr>
        <w:t xml:space="preserve">as rn from cars) x </w:t>
      </w:r>
    </w:p>
    <w:p w14:paraId="44F3AF61" w14:textId="5B5C0380" w:rsidR="003B473B" w:rsidRPr="00163D08" w:rsidRDefault="00163D08" w:rsidP="00163D08">
      <w:pPr>
        <w:rPr>
          <w:b/>
          <w:bCs/>
          <w:color w:val="002060"/>
          <w:lang w:val="en-US"/>
        </w:rPr>
      </w:pPr>
      <w:r w:rsidRPr="00163D08">
        <w:rPr>
          <w:b/>
          <w:bCs/>
          <w:color w:val="002060"/>
          <w:highlight w:val="yellow"/>
          <w:lang w:val="en-US"/>
        </w:rPr>
        <w:t>where x.rn &gt; 1);</w:t>
      </w:r>
    </w:p>
    <w:p w14:paraId="26295DCE" w14:textId="61161689" w:rsidR="00163D08" w:rsidRDefault="00163D08" w:rsidP="006D7B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38FAC2" wp14:editId="04FD6B5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CA9D" w14:textId="49DB7DDA" w:rsidR="00B75AEB" w:rsidRDefault="00B75AEB" w:rsidP="00B75AEB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B75AEB">
        <w:rPr>
          <w:rFonts w:ascii="Times New Roman" w:hAnsi="Times New Roman" w:cs="Times New Roman"/>
          <w:sz w:val="24"/>
          <w:szCs w:val="24"/>
          <w:lang w:val="en-US"/>
        </w:rPr>
        <w:t>Display highest and lowest salary</w:t>
      </w:r>
    </w:p>
    <w:p w14:paraId="67EF4E37" w14:textId="77777777" w:rsidR="00CE5429" w:rsidRPr="00CE5429" w:rsidRDefault="00CE5429" w:rsidP="00CE5429">
      <w:pPr>
        <w:rPr>
          <w:b/>
          <w:bCs/>
          <w:color w:val="002060"/>
          <w:lang w:val="en-US"/>
        </w:rPr>
      </w:pPr>
      <w:r w:rsidRPr="00CE5429">
        <w:rPr>
          <w:b/>
          <w:bCs/>
          <w:color w:val="002060"/>
          <w:lang w:val="en-US"/>
        </w:rPr>
        <w:t>select *,</w:t>
      </w:r>
    </w:p>
    <w:p w14:paraId="62987456" w14:textId="77777777" w:rsidR="00CE5429" w:rsidRPr="00CE5429" w:rsidRDefault="00CE5429" w:rsidP="00CE5429">
      <w:pPr>
        <w:rPr>
          <w:b/>
          <w:bCs/>
          <w:color w:val="002060"/>
          <w:highlight w:val="yellow"/>
          <w:lang w:val="en-US"/>
        </w:rPr>
      </w:pPr>
      <w:r w:rsidRPr="00CE5429">
        <w:rPr>
          <w:b/>
          <w:bCs/>
          <w:color w:val="002060"/>
          <w:highlight w:val="yellow"/>
          <w:lang w:val="en-US"/>
        </w:rPr>
        <w:t>max (salary) over (partition by dept_name order by salary desc) as higest_salary,</w:t>
      </w:r>
    </w:p>
    <w:p w14:paraId="0DB3F7B7" w14:textId="77777777" w:rsidR="00CE5429" w:rsidRPr="00CE5429" w:rsidRDefault="00CE5429" w:rsidP="00CE5429">
      <w:pPr>
        <w:rPr>
          <w:b/>
          <w:bCs/>
          <w:color w:val="002060"/>
          <w:highlight w:val="yellow"/>
          <w:lang w:val="en-US"/>
        </w:rPr>
      </w:pPr>
      <w:r w:rsidRPr="00CE5429">
        <w:rPr>
          <w:b/>
          <w:bCs/>
          <w:color w:val="002060"/>
          <w:highlight w:val="yellow"/>
          <w:lang w:val="en-US"/>
        </w:rPr>
        <w:t>min (salary) over (partition by dept_name order by salary desc</w:t>
      </w:r>
    </w:p>
    <w:p w14:paraId="4C32CD3E" w14:textId="77777777" w:rsidR="00CE5429" w:rsidRPr="00CE5429" w:rsidRDefault="00CE5429" w:rsidP="00CE5429">
      <w:pPr>
        <w:rPr>
          <w:b/>
          <w:bCs/>
          <w:color w:val="002060"/>
          <w:highlight w:val="yellow"/>
          <w:lang w:val="en-US"/>
        </w:rPr>
      </w:pPr>
      <w:r w:rsidRPr="00CE5429">
        <w:rPr>
          <w:b/>
          <w:bCs/>
          <w:color w:val="002060"/>
          <w:highlight w:val="yellow"/>
          <w:lang w:val="en-US"/>
        </w:rPr>
        <w:t>range between unbounded preceding and unbounded following) as lowest_salary</w:t>
      </w:r>
    </w:p>
    <w:p w14:paraId="0477DE61" w14:textId="53F8B257" w:rsidR="00CE5429" w:rsidRPr="00CE5429" w:rsidRDefault="00CE5429" w:rsidP="00CE5429">
      <w:pPr>
        <w:rPr>
          <w:b/>
          <w:bCs/>
          <w:color w:val="002060"/>
          <w:lang w:val="en-US"/>
        </w:rPr>
      </w:pPr>
      <w:r w:rsidRPr="00CE5429">
        <w:rPr>
          <w:b/>
          <w:bCs/>
          <w:color w:val="002060"/>
          <w:highlight w:val="yellow"/>
          <w:lang w:val="en-US"/>
        </w:rPr>
        <w:t>from employee;</w:t>
      </w:r>
    </w:p>
    <w:p w14:paraId="32CC2A48" w14:textId="70251DE7" w:rsidR="00B75AEB" w:rsidRDefault="00CE5429" w:rsidP="00B75AEB">
      <w:pPr>
        <w:rPr>
          <w:lang w:val="en-US"/>
        </w:rPr>
      </w:pPr>
      <w:r>
        <w:rPr>
          <w:noProof/>
        </w:rPr>
        <w:drawing>
          <wp:inline distT="0" distB="0" distL="0" distR="0" wp14:anchorId="669A1C15" wp14:editId="129A708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2193" w14:textId="51B7A832" w:rsidR="001607A8" w:rsidRDefault="00E33978" w:rsidP="00E33978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E33978">
        <w:rPr>
          <w:rFonts w:ascii="Times New Roman" w:hAnsi="Times New Roman" w:cs="Times New Roman"/>
          <w:sz w:val="24"/>
          <w:szCs w:val="24"/>
          <w:lang w:val="en-US"/>
        </w:rPr>
        <w:lastRenderedPageBreak/>
        <w:t>Find Actual Distance</w:t>
      </w:r>
    </w:p>
    <w:p w14:paraId="0DBC58E3" w14:textId="17287987" w:rsidR="003010E2" w:rsidRDefault="003010E2" w:rsidP="003010E2">
      <w:pPr>
        <w:rPr>
          <w:lang w:val="en-US"/>
        </w:rPr>
      </w:pPr>
      <w:r>
        <w:rPr>
          <w:noProof/>
        </w:rPr>
        <w:drawing>
          <wp:inline distT="0" distB="0" distL="0" distR="0" wp14:anchorId="51360A8B" wp14:editId="772658D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E792" w14:textId="34AD288C" w:rsidR="006775A2" w:rsidRDefault="006775A2" w:rsidP="003010E2">
      <w:pPr>
        <w:rPr>
          <w:lang w:val="en-US"/>
        </w:rPr>
      </w:pPr>
    </w:p>
    <w:p w14:paraId="2609E4F0" w14:textId="77777777" w:rsidR="009A5E8F" w:rsidRPr="009A5E8F" w:rsidRDefault="009A5E8F" w:rsidP="009A5E8F">
      <w:pPr>
        <w:rPr>
          <w:b/>
          <w:bCs/>
          <w:color w:val="002060"/>
          <w:highlight w:val="yellow"/>
          <w:lang w:val="en-US"/>
        </w:rPr>
      </w:pPr>
      <w:r w:rsidRPr="009A5E8F">
        <w:rPr>
          <w:b/>
          <w:bCs/>
          <w:color w:val="002060"/>
          <w:highlight w:val="yellow"/>
          <w:lang w:val="en-US"/>
        </w:rPr>
        <w:t xml:space="preserve">select *, </w:t>
      </w:r>
    </w:p>
    <w:p w14:paraId="64A0A1CD" w14:textId="77777777" w:rsidR="009A5E8F" w:rsidRPr="009A5E8F" w:rsidRDefault="009A5E8F" w:rsidP="009A5E8F">
      <w:pPr>
        <w:rPr>
          <w:b/>
          <w:bCs/>
          <w:color w:val="002060"/>
          <w:highlight w:val="yellow"/>
          <w:lang w:val="en-US"/>
        </w:rPr>
      </w:pPr>
      <w:r w:rsidRPr="009A5E8F">
        <w:rPr>
          <w:b/>
          <w:bCs/>
          <w:color w:val="002060"/>
          <w:highlight w:val="yellow"/>
          <w:lang w:val="en-US"/>
        </w:rPr>
        <w:t>cumulative_distance - lag(cumulative_distance, 1, 0)</w:t>
      </w:r>
    </w:p>
    <w:p w14:paraId="016C34C8" w14:textId="77777777" w:rsidR="009A5E8F" w:rsidRPr="009A5E8F" w:rsidRDefault="009A5E8F" w:rsidP="009A5E8F">
      <w:pPr>
        <w:rPr>
          <w:b/>
          <w:bCs/>
          <w:color w:val="002060"/>
          <w:highlight w:val="yellow"/>
          <w:lang w:val="en-US"/>
        </w:rPr>
      </w:pPr>
      <w:r w:rsidRPr="009A5E8F">
        <w:rPr>
          <w:b/>
          <w:bCs/>
          <w:color w:val="002060"/>
          <w:highlight w:val="yellow"/>
          <w:lang w:val="en-US"/>
        </w:rPr>
        <w:t>over (partition by cars order by days) as distance_travelled</w:t>
      </w:r>
    </w:p>
    <w:p w14:paraId="71F9623E" w14:textId="2F318113" w:rsidR="009A5E8F" w:rsidRPr="009A5E8F" w:rsidRDefault="009A5E8F" w:rsidP="009A5E8F">
      <w:pPr>
        <w:rPr>
          <w:b/>
          <w:bCs/>
          <w:color w:val="002060"/>
          <w:lang w:val="en-US"/>
        </w:rPr>
      </w:pPr>
      <w:r w:rsidRPr="009A5E8F">
        <w:rPr>
          <w:b/>
          <w:bCs/>
          <w:color w:val="002060"/>
          <w:highlight w:val="yellow"/>
          <w:lang w:val="en-US"/>
        </w:rPr>
        <w:t>from car_travels;</w:t>
      </w:r>
    </w:p>
    <w:p w14:paraId="54FBB872" w14:textId="6F2AEB5F" w:rsidR="009A5E8F" w:rsidRDefault="009A5E8F" w:rsidP="003010E2">
      <w:pPr>
        <w:rPr>
          <w:lang w:val="en-US"/>
        </w:rPr>
      </w:pPr>
      <w:r>
        <w:rPr>
          <w:noProof/>
        </w:rPr>
        <w:drawing>
          <wp:inline distT="0" distB="0" distL="0" distR="0" wp14:anchorId="13AD1AF6" wp14:editId="696DCF0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8FB9" w14:textId="4DB73E3A" w:rsidR="009348F7" w:rsidRDefault="00620A5C" w:rsidP="00620A5C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620A5C">
        <w:rPr>
          <w:rFonts w:ascii="Times New Roman" w:hAnsi="Times New Roman" w:cs="Times New Roman"/>
          <w:sz w:val="24"/>
          <w:szCs w:val="24"/>
          <w:lang w:val="en-US"/>
        </w:rPr>
        <w:t>Convert the given input to expected output</w:t>
      </w:r>
    </w:p>
    <w:p w14:paraId="28002DCC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 xml:space="preserve">with cte as </w:t>
      </w:r>
    </w:p>
    <w:p w14:paraId="29E9B152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lastRenderedPageBreak/>
        <w:tab/>
        <w:t>(select *,</w:t>
      </w:r>
    </w:p>
    <w:p w14:paraId="054451D6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ab/>
        <w:t xml:space="preserve"> row_number() over() as rn </w:t>
      </w:r>
    </w:p>
    <w:p w14:paraId="29043751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ab/>
        <w:t xml:space="preserve"> from src_dest_distance)</w:t>
      </w:r>
    </w:p>
    <w:p w14:paraId="21CAD739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 xml:space="preserve">select t1.source, t1.destination, t1.distance </w:t>
      </w:r>
    </w:p>
    <w:p w14:paraId="7DAF7367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>from cte t1</w:t>
      </w:r>
    </w:p>
    <w:p w14:paraId="4EEB447B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>join cte t2</w:t>
      </w:r>
    </w:p>
    <w:p w14:paraId="32AF0B82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>on t1.rn &lt; t2.rn</w:t>
      </w:r>
    </w:p>
    <w:p w14:paraId="0059587E" w14:textId="77777777" w:rsidR="0054299D" w:rsidRPr="0054299D" w:rsidRDefault="0054299D" w:rsidP="0054299D">
      <w:pPr>
        <w:rPr>
          <w:b/>
          <w:bCs/>
          <w:color w:val="002060"/>
          <w:highlight w:val="yellow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>and t1.source = t2.destination</w:t>
      </w:r>
    </w:p>
    <w:p w14:paraId="09DB13C3" w14:textId="06F182C7" w:rsidR="00620A5C" w:rsidRDefault="0054299D" w:rsidP="0054299D">
      <w:pPr>
        <w:rPr>
          <w:b/>
          <w:bCs/>
          <w:color w:val="002060"/>
          <w:lang w:val="en-US"/>
        </w:rPr>
      </w:pPr>
      <w:r w:rsidRPr="0054299D">
        <w:rPr>
          <w:b/>
          <w:bCs/>
          <w:color w:val="002060"/>
          <w:highlight w:val="yellow"/>
          <w:lang w:val="en-US"/>
        </w:rPr>
        <w:t>and t1.destination = t2.source;</w:t>
      </w:r>
    </w:p>
    <w:p w14:paraId="7A32B247" w14:textId="0494FF00" w:rsidR="0054299D" w:rsidRDefault="00954006" w:rsidP="0054299D">
      <w:pPr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054F7778" wp14:editId="18A64CF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5846" w14:textId="6BAE736A" w:rsidR="00EB6C50" w:rsidRPr="00297D20" w:rsidRDefault="00297D20" w:rsidP="00297D20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297D20">
        <w:rPr>
          <w:rFonts w:ascii="Times New Roman" w:hAnsi="Times New Roman" w:cs="Times New Roman"/>
          <w:sz w:val="24"/>
          <w:szCs w:val="24"/>
          <w:lang w:val="en-US"/>
        </w:rPr>
        <w:t>Ungroup the given input data</w:t>
      </w:r>
    </w:p>
    <w:p w14:paraId="2336833E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>with recursive cte as</w:t>
      </w:r>
    </w:p>
    <w:p w14:paraId="7D5594C5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>(select id, item_name, total_count, 1 as level</w:t>
      </w:r>
    </w:p>
    <w:p w14:paraId="5739530F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>from travel_items</w:t>
      </w:r>
    </w:p>
    <w:p w14:paraId="4D344C47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>union all</w:t>
      </w:r>
    </w:p>
    <w:p w14:paraId="6A5F13DC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>select cte.id, cte.item_name, cte.total_count - 1, level + 1 as level</w:t>
      </w:r>
    </w:p>
    <w:p w14:paraId="5C89D77B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>from cte</w:t>
      </w:r>
    </w:p>
    <w:p w14:paraId="2F1C6D7D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>join travel_items t</w:t>
      </w:r>
    </w:p>
    <w:p w14:paraId="70A12C26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>on t.item_name = cte.item_name</w:t>
      </w:r>
    </w:p>
    <w:p w14:paraId="7227A28A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ab/>
        <w:t>and t.id = cte.id</w:t>
      </w:r>
    </w:p>
    <w:p w14:paraId="75938855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lastRenderedPageBreak/>
        <w:tab/>
        <w:t>where cte.total_count &gt; 1)</w:t>
      </w:r>
    </w:p>
    <w:p w14:paraId="37E21CFD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 xml:space="preserve">select id, item_name, level </w:t>
      </w:r>
    </w:p>
    <w:p w14:paraId="787EF657" w14:textId="77777777" w:rsidR="00D61F41" w:rsidRPr="00D61F41" w:rsidRDefault="00D61F41" w:rsidP="00D61F41">
      <w:pPr>
        <w:rPr>
          <w:b/>
          <w:bCs/>
          <w:color w:val="002060"/>
          <w:highlight w:val="yellow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>from cte</w:t>
      </w:r>
    </w:p>
    <w:p w14:paraId="09945117" w14:textId="39BD5F0B" w:rsidR="0040418E" w:rsidRDefault="00D61F41" w:rsidP="00D61F41">
      <w:pPr>
        <w:rPr>
          <w:b/>
          <w:bCs/>
          <w:color w:val="002060"/>
          <w:lang w:val="en-US"/>
        </w:rPr>
      </w:pPr>
      <w:r w:rsidRPr="00D61F41">
        <w:rPr>
          <w:b/>
          <w:bCs/>
          <w:color w:val="002060"/>
          <w:highlight w:val="yellow"/>
          <w:lang w:val="en-US"/>
        </w:rPr>
        <w:t>order by 3;</w:t>
      </w:r>
    </w:p>
    <w:p w14:paraId="5621B298" w14:textId="27BBAE40" w:rsidR="00A7274D" w:rsidRDefault="00D61F41" w:rsidP="0054299D">
      <w:pPr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3236CE2D" wp14:editId="245B724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3BFF" w14:textId="661891E2" w:rsidR="00EA62FD" w:rsidRDefault="00EA62FD" w:rsidP="00EA62FD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EA62FD">
        <w:rPr>
          <w:rFonts w:ascii="Times New Roman" w:hAnsi="Times New Roman" w:cs="Times New Roman"/>
          <w:sz w:val="24"/>
          <w:szCs w:val="24"/>
          <w:lang w:val="en-US"/>
        </w:rPr>
        <w:t>IPL Matches</w:t>
      </w:r>
    </w:p>
    <w:p w14:paraId="57A173A0" w14:textId="575CC6A2" w:rsidR="00EA62FD" w:rsidRDefault="0031754F" w:rsidP="00EA62FD">
      <w:pPr>
        <w:rPr>
          <w:lang w:val="en-US"/>
        </w:rPr>
      </w:pPr>
      <w:r>
        <w:rPr>
          <w:noProof/>
        </w:rPr>
        <w:drawing>
          <wp:inline distT="0" distB="0" distL="0" distR="0" wp14:anchorId="59D32D0C" wp14:editId="3C34F9B7">
            <wp:extent cx="5731510" cy="3257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280" w14:textId="77777777" w:rsidR="0031754F" w:rsidRPr="0031754F" w:rsidRDefault="0031754F" w:rsidP="0031754F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31754F">
        <w:rPr>
          <w:rFonts w:ascii="Times New Roman" w:hAnsi="Times New Roman" w:cs="Times New Roman"/>
          <w:sz w:val="24"/>
          <w:szCs w:val="24"/>
          <w:lang w:val="en-US"/>
        </w:rPr>
        <w:t>Solution for Q1: Each team plays with every other team Just Once.</w:t>
      </w:r>
    </w:p>
    <w:p w14:paraId="31BABE31" w14:textId="77777777" w:rsidR="0031754F" w:rsidRPr="0031754F" w:rsidRDefault="0031754F" w:rsidP="0031754F">
      <w:pPr>
        <w:rPr>
          <w:lang w:val="en-US"/>
        </w:rPr>
      </w:pPr>
    </w:p>
    <w:p w14:paraId="107789DA" w14:textId="77777777" w:rsidR="0031754F" w:rsidRDefault="0031754F" w:rsidP="0031754F">
      <w:pPr>
        <w:rPr>
          <w:lang w:val="en-US"/>
        </w:rPr>
      </w:pPr>
    </w:p>
    <w:p w14:paraId="641F1F49" w14:textId="37674965" w:rsidR="0031754F" w:rsidRPr="0031754F" w:rsidRDefault="0031754F" w:rsidP="0031754F">
      <w:pPr>
        <w:rPr>
          <w:b/>
          <w:bCs/>
          <w:color w:val="002060"/>
          <w:highlight w:val="yellow"/>
          <w:lang w:val="en-US"/>
        </w:rPr>
      </w:pPr>
      <w:r w:rsidRPr="0031754F">
        <w:rPr>
          <w:b/>
          <w:bCs/>
          <w:color w:val="002060"/>
          <w:highlight w:val="yellow"/>
          <w:lang w:val="en-US"/>
        </w:rPr>
        <w:lastRenderedPageBreak/>
        <w:t>with matches as</w:t>
      </w:r>
    </w:p>
    <w:p w14:paraId="19002A49" w14:textId="77777777" w:rsidR="0031754F" w:rsidRPr="0031754F" w:rsidRDefault="0031754F" w:rsidP="0031754F">
      <w:pPr>
        <w:rPr>
          <w:b/>
          <w:bCs/>
          <w:color w:val="002060"/>
          <w:highlight w:val="yellow"/>
          <w:lang w:val="en-US"/>
        </w:rPr>
      </w:pPr>
      <w:r w:rsidRPr="0031754F">
        <w:rPr>
          <w:b/>
          <w:bCs/>
          <w:color w:val="002060"/>
          <w:highlight w:val="yellow"/>
          <w:lang w:val="en-US"/>
        </w:rPr>
        <w:tab/>
        <w:t>(select row_number() over(order by team_name) as id, t.*</w:t>
      </w:r>
    </w:p>
    <w:p w14:paraId="3662E22D" w14:textId="77777777" w:rsidR="0031754F" w:rsidRPr="0031754F" w:rsidRDefault="0031754F" w:rsidP="0031754F">
      <w:pPr>
        <w:rPr>
          <w:b/>
          <w:bCs/>
          <w:color w:val="002060"/>
          <w:highlight w:val="yellow"/>
          <w:lang w:val="en-US"/>
        </w:rPr>
      </w:pPr>
      <w:r w:rsidRPr="0031754F">
        <w:rPr>
          <w:b/>
          <w:bCs/>
          <w:color w:val="002060"/>
          <w:highlight w:val="yellow"/>
          <w:lang w:val="en-US"/>
        </w:rPr>
        <w:tab/>
        <w:t>from teams t)</w:t>
      </w:r>
    </w:p>
    <w:p w14:paraId="0A8B9FE8" w14:textId="77777777" w:rsidR="0031754F" w:rsidRPr="0031754F" w:rsidRDefault="0031754F" w:rsidP="0031754F">
      <w:pPr>
        <w:rPr>
          <w:b/>
          <w:bCs/>
          <w:color w:val="002060"/>
          <w:highlight w:val="yellow"/>
          <w:lang w:val="en-US"/>
        </w:rPr>
      </w:pPr>
      <w:r w:rsidRPr="0031754F">
        <w:rPr>
          <w:b/>
          <w:bCs/>
          <w:color w:val="002060"/>
          <w:highlight w:val="yellow"/>
          <w:lang w:val="en-US"/>
        </w:rPr>
        <w:t>select team.team_name as team, opponent.team_name as opponent</w:t>
      </w:r>
    </w:p>
    <w:p w14:paraId="29824CAB" w14:textId="77777777" w:rsidR="0031754F" w:rsidRPr="0031754F" w:rsidRDefault="0031754F" w:rsidP="0031754F">
      <w:pPr>
        <w:rPr>
          <w:b/>
          <w:bCs/>
          <w:color w:val="002060"/>
          <w:highlight w:val="yellow"/>
          <w:lang w:val="en-US"/>
        </w:rPr>
      </w:pPr>
      <w:r w:rsidRPr="0031754F">
        <w:rPr>
          <w:b/>
          <w:bCs/>
          <w:color w:val="002060"/>
          <w:highlight w:val="yellow"/>
          <w:lang w:val="en-US"/>
        </w:rPr>
        <w:t>from matches team</w:t>
      </w:r>
    </w:p>
    <w:p w14:paraId="06C3F73E" w14:textId="77777777" w:rsidR="0031754F" w:rsidRPr="0031754F" w:rsidRDefault="0031754F" w:rsidP="0031754F">
      <w:pPr>
        <w:rPr>
          <w:b/>
          <w:bCs/>
          <w:color w:val="002060"/>
          <w:highlight w:val="yellow"/>
          <w:lang w:val="en-US"/>
        </w:rPr>
      </w:pPr>
      <w:r w:rsidRPr="0031754F">
        <w:rPr>
          <w:b/>
          <w:bCs/>
          <w:color w:val="002060"/>
          <w:highlight w:val="yellow"/>
          <w:lang w:val="en-US"/>
        </w:rPr>
        <w:t>join matches opponent on team.id &lt; opponent.id</w:t>
      </w:r>
    </w:p>
    <w:p w14:paraId="1D3D16EF" w14:textId="6FEE90C9" w:rsidR="0031754F" w:rsidRDefault="0031754F" w:rsidP="0031754F">
      <w:pPr>
        <w:rPr>
          <w:b/>
          <w:bCs/>
          <w:color w:val="002060"/>
          <w:lang w:val="en-US"/>
        </w:rPr>
      </w:pPr>
      <w:r w:rsidRPr="0031754F">
        <w:rPr>
          <w:b/>
          <w:bCs/>
          <w:color w:val="002060"/>
          <w:highlight w:val="yellow"/>
          <w:lang w:val="en-US"/>
        </w:rPr>
        <w:t>order by team;</w:t>
      </w:r>
    </w:p>
    <w:p w14:paraId="2E355140" w14:textId="51B1BBB7" w:rsidR="0031754F" w:rsidRDefault="002308B5" w:rsidP="0031754F">
      <w:pPr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5C3962EA" wp14:editId="2F4E72A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3313" w14:textId="4054B2BA" w:rsidR="00C77F70" w:rsidRDefault="00C77F70" w:rsidP="0031754F">
      <w:pPr>
        <w:rPr>
          <w:b/>
          <w:bCs/>
          <w:color w:val="002060"/>
          <w:lang w:val="en-US"/>
        </w:rPr>
      </w:pPr>
    </w:p>
    <w:p w14:paraId="0C5958A0" w14:textId="468C2366" w:rsidR="00E11DC5" w:rsidRDefault="00E11DC5" w:rsidP="00E11DC5">
      <w:pPr>
        <w:pStyle w:val="Heading2"/>
        <w:rPr>
          <w:rFonts w:ascii="Times New Roman" w:hAnsi="Times New Roman" w:cs="Times New Roman"/>
          <w:sz w:val="24"/>
          <w:szCs w:val="24"/>
          <w:lang w:val="en-US"/>
        </w:rPr>
      </w:pPr>
      <w:r w:rsidRPr="00E11DC5">
        <w:rPr>
          <w:rFonts w:ascii="Times New Roman" w:hAnsi="Times New Roman" w:cs="Times New Roman"/>
          <w:sz w:val="24"/>
          <w:szCs w:val="24"/>
          <w:lang w:val="en-US"/>
        </w:rPr>
        <w:t>Solution for Q2: Each team plays with every other team twice.</w:t>
      </w:r>
    </w:p>
    <w:p w14:paraId="2B1A49D6" w14:textId="77777777" w:rsidR="00413619" w:rsidRPr="00697E6D" w:rsidRDefault="00413619" w:rsidP="00413619">
      <w:pPr>
        <w:rPr>
          <w:b/>
          <w:bCs/>
          <w:color w:val="002060"/>
          <w:highlight w:val="yellow"/>
          <w:lang w:val="en-US"/>
        </w:rPr>
      </w:pPr>
      <w:r w:rsidRPr="00697E6D">
        <w:rPr>
          <w:b/>
          <w:bCs/>
          <w:color w:val="002060"/>
          <w:highlight w:val="yellow"/>
          <w:lang w:val="en-US"/>
        </w:rPr>
        <w:t>with matches as</w:t>
      </w:r>
    </w:p>
    <w:p w14:paraId="2A8F5409" w14:textId="77777777" w:rsidR="00413619" w:rsidRPr="00697E6D" w:rsidRDefault="00413619" w:rsidP="00413619">
      <w:pPr>
        <w:rPr>
          <w:b/>
          <w:bCs/>
          <w:color w:val="002060"/>
          <w:highlight w:val="yellow"/>
          <w:lang w:val="en-US"/>
        </w:rPr>
      </w:pPr>
      <w:r w:rsidRPr="00697E6D">
        <w:rPr>
          <w:b/>
          <w:bCs/>
          <w:color w:val="002060"/>
          <w:highlight w:val="yellow"/>
          <w:lang w:val="en-US"/>
        </w:rPr>
        <w:tab/>
        <w:t>(select row_number() over(order by team_name) as id, t.*</w:t>
      </w:r>
    </w:p>
    <w:p w14:paraId="5797A713" w14:textId="77777777" w:rsidR="00413619" w:rsidRPr="00697E6D" w:rsidRDefault="00413619" w:rsidP="00413619">
      <w:pPr>
        <w:rPr>
          <w:b/>
          <w:bCs/>
          <w:color w:val="002060"/>
          <w:highlight w:val="yellow"/>
          <w:lang w:val="en-US"/>
        </w:rPr>
      </w:pPr>
      <w:r w:rsidRPr="00697E6D">
        <w:rPr>
          <w:b/>
          <w:bCs/>
          <w:color w:val="002060"/>
          <w:highlight w:val="yellow"/>
          <w:lang w:val="en-US"/>
        </w:rPr>
        <w:tab/>
        <w:t>from teams t)</w:t>
      </w:r>
    </w:p>
    <w:p w14:paraId="6FF15A84" w14:textId="77777777" w:rsidR="00413619" w:rsidRPr="00697E6D" w:rsidRDefault="00413619" w:rsidP="00413619">
      <w:pPr>
        <w:rPr>
          <w:b/>
          <w:bCs/>
          <w:color w:val="002060"/>
          <w:highlight w:val="yellow"/>
          <w:lang w:val="en-US"/>
        </w:rPr>
      </w:pPr>
      <w:r w:rsidRPr="00697E6D">
        <w:rPr>
          <w:b/>
          <w:bCs/>
          <w:color w:val="002060"/>
          <w:highlight w:val="yellow"/>
          <w:lang w:val="en-US"/>
        </w:rPr>
        <w:t>select team.team_name as team, opponent.team_name as opponent</w:t>
      </w:r>
    </w:p>
    <w:p w14:paraId="192A7942" w14:textId="77777777" w:rsidR="00413619" w:rsidRPr="00697E6D" w:rsidRDefault="00413619" w:rsidP="00413619">
      <w:pPr>
        <w:rPr>
          <w:b/>
          <w:bCs/>
          <w:color w:val="002060"/>
          <w:highlight w:val="yellow"/>
          <w:lang w:val="en-US"/>
        </w:rPr>
      </w:pPr>
      <w:r w:rsidRPr="00697E6D">
        <w:rPr>
          <w:b/>
          <w:bCs/>
          <w:color w:val="002060"/>
          <w:highlight w:val="yellow"/>
          <w:lang w:val="en-US"/>
        </w:rPr>
        <w:t>from matches team</w:t>
      </w:r>
    </w:p>
    <w:p w14:paraId="0D7AA3D5" w14:textId="77777777" w:rsidR="00413619" w:rsidRPr="00697E6D" w:rsidRDefault="00413619" w:rsidP="00413619">
      <w:pPr>
        <w:rPr>
          <w:b/>
          <w:bCs/>
          <w:color w:val="002060"/>
          <w:highlight w:val="yellow"/>
          <w:lang w:val="en-US"/>
        </w:rPr>
      </w:pPr>
      <w:r w:rsidRPr="00697E6D">
        <w:rPr>
          <w:b/>
          <w:bCs/>
          <w:color w:val="002060"/>
          <w:highlight w:val="yellow"/>
          <w:lang w:val="en-US"/>
        </w:rPr>
        <w:t>join matches opponent on team.id &lt;&gt; opponent.id</w:t>
      </w:r>
    </w:p>
    <w:p w14:paraId="0936E330" w14:textId="34EBE777" w:rsidR="00A4082D" w:rsidRPr="00697E6D" w:rsidRDefault="00413619" w:rsidP="00413619">
      <w:pPr>
        <w:rPr>
          <w:b/>
          <w:bCs/>
          <w:color w:val="002060"/>
          <w:lang w:val="en-US"/>
        </w:rPr>
      </w:pPr>
      <w:r w:rsidRPr="00697E6D">
        <w:rPr>
          <w:b/>
          <w:bCs/>
          <w:color w:val="002060"/>
          <w:highlight w:val="yellow"/>
          <w:lang w:val="en-US"/>
        </w:rPr>
        <w:t>order by team;</w:t>
      </w:r>
    </w:p>
    <w:p w14:paraId="3FA736E9" w14:textId="4040366D" w:rsidR="00E11DC5" w:rsidRDefault="00A26011" w:rsidP="00E11D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281240" wp14:editId="43D37B6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EAC" w14:textId="58F137C9" w:rsidR="002D5C7F" w:rsidRPr="008D52DA" w:rsidRDefault="008D52DA" w:rsidP="008D52DA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8D52DA">
        <w:rPr>
          <w:rFonts w:ascii="Times New Roman" w:hAnsi="Times New Roman" w:cs="Times New Roman"/>
          <w:sz w:val="24"/>
          <w:szCs w:val="24"/>
          <w:lang w:val="en-US"/>
        </w:rPr>
        <w:t>Find the hierarchy</w:t>
      </w:r>
    </w:p>
    <w:p w14:paraId="3AA896DD" w14:textId="77777777" w:rsidR="002C2BAE" w:rsidRPr="002C2BAE" w:rsidRDefault="002C2BAE" w:rsidP="002C2BAE">
      <w:pPr>
        <w:rPr>
          <w:b/>
          <w:bCs/>
          <w:color w:val="002060"/>
          <w:highlight w:val="yellow"/>
          <w:lang w:val="en-US"/>
        </w:rPr>
      </w:pPr>
      <w:r w:rsidRPr="002C2BAE">
        <w:rPr>
          <w:b/>
          <w:bCs/>
          <w:color w:val="002060"/>
          <w:highlight w:val="yellow"/>
          <w:lang w:val="en-US"/>
        </w:rPr>
        <w:t>with recursive cte as</w:t>
      </w:r>
    </w:p>
    <w:p w14:paraId="70B07FB6" w14:textId="77777777" w:rsidR="002C2BAE" w:rsidRPr="002C2BAE" w:rsidRDefault="002C2BAE" w:rsidP="002C2BAE">
      <w:pPr>
        <w:rPr>
          <w:b/>
          <w:bCs/>
          <w:color w:val="002060"/>
          <w:highlight w:val="yellow"/>
          <w:lang w:val="en-US"/>
        </w:rPr>
      </w:pPr>
      <w:r w:rsidRPr="002C2BAE">
        <w:rPr>
          <w:b/>
          <w:bCs/>
          <w:color w:val="002060"/>
          <w:highlight w:val="yellow"/>
          <w:lang w:val="en-US"/>
        </w:rPr>
        <w:tab/>
        <w:t>(select * from emp_details</w:t>
      </w:r>
    </w:p>
    <w:p w14:paraId="3E206ABE" w14:textId="77777777" w:rsidR="002C2BAE" w:rsidRPr="002C2BAE" w:rsidRDefault="002C2BAE" w:rsidP="002C2BAE">
      <w:pPr>
        <w:rPr>
          <w:b/>
          <w:bCs/>
          <w:color w:val="002060"/>
          <w:highlight w:val="yellow"/>
          <w:lang w:val="en-US"/>
        </w:rPr>
      </w:pPr>
      <w:r w:rsidRPr="002C2BAE">
        <w:rPr>
          <w:b/>
          <w:bCs/>
          <w:color w:val="002060"/>
          <w:highlight w:val="yellow"/>
          <w:lang w:val="en-US"/>
        </w:rPr>
        <w:tab/>
        <w:t>where name = 'Asha'</w:t>
      </w:r>
    </w:p>
    <w:p w14:paraId="7CABDE26" w14:textId="77777777" w:rsidR="002C2BAE" w:rsidRPr="002C2BAE" w:rsidRDefault="002C2BAE" w:rsidP="002C2BAE">
      <w:pPr>
        <w:rPr>
          <w:b/>
          <w:bCs/>
          <w:color w:val="002060"/>
          <w:highlight w:val="yellow"/>
          <w:lang w:val="en-US"/>
        </w:rPr>
      </w:pPr>
      <w:r w:rsidRPr="002C2BAE">
        <w:rPr>
          <w:b/>
          <w:bCs/>
          <w:color w:val="002060"/>
          <w:highlight w:val="yellow"/>
          <w:lang w:val="en-US"/>
        </w:rPr>
        <w:tab/>
        <w:t>union</w:t>
      </w:r>
    </w:p>
    <w:p w14:paraId="687663EB" w14:textId="77777777" w:rsidR="002C2BAE" w:rsidRPr="002C2BAE" w:rsidRDefault="002C2BAE" w:rsidP="002C2BAE">
      <w:pPr>
        <w:rPr>
          <w:b/>
          <w:bCs/>
          <w:color w:val="002060"/>
          <w:highlight w:val="yellow"/>
          <w:lang w:val="en-US"/>
        </w:rPr>
      </w:pPr>
      <w:r w:rsidRPr="002C2BAE">
        <w:rPr>
          <w:b/>
          <w:bCs/>
          <w:color w:val="002060"/>
          <w:highlight w:val="yellow"/>
          <w:lang w:val="en-US"/>
        </w:rPr>
        <w:tab/>
        <w:t>select e.*</w:t>
      </w:r>
    </w:p>
    <w:p w14:paraId="20E421FD" w14:textId="77777777" w:rsidR="002C2BAE" w:rsidRPr="002C2BAE" w:rsidRDefault="002C2BAE" w:rsidP="002C2BAE">
      <w:pPr>
        <w:rPr>
          <w:b/>
          <w:bCs/>
          <w:color w:val="002060"/>
          <w:highlight w:val="yellow"/>
          <w:lang w:val="en-US"/>
        </w:rPr>
      </w:pPr>
      <w:r w:rsidRPr="002C2BAE">
        <w:rPr>
          <w:b/>
          <w:bCs/>
          <w:color w:val="002060"/>
          <w:highlight w:val="yellow"/>
          <w:lang w:val="en-US"/>
        </w:rPr>
        <w:tab/>
        <w:t>from cte</w:t>
      </w:r>
    </w:p>
    <w:p w14:paraId="6AF8A4CC" w14:textId="77777777" w:rsidR="002C2BAE" w:rsidRPr="002C2BAE" w:rsidRDefault="002C2BAE" w:rsidP="002C2BAE">
      <w:pPr>
        <w:rPr>
          <w:b/>
          <w:bCs/>
          <w:color w:val="002060"/>
          <w:highlight w:val="yellow"/>
          <w:lang w:val="en-US"/>
        </w:rPr>
      </w:pPr>
      <w:r w:rsidRPr="002C2BAE">
        <w:rPr>
          <w:b/>
          <w:bCs/>
          <w:color w:val="002060"/>
          <w:highlight w:val="yellow"/>
          <w:lang w:val="en-US"/>
        </w:rPr>
        <w:tab/>
        <w:t xml:space="preserve">join emp_details e </w:t>
      </w:r>
    </w:p>
    <w:p w14:paraId="5FD727A9" w14:textId="77777777" w:rsidR="002C2BAE" w:rsidRPr="002C2BAE" w:rsidRDefault="002C2BAE" w:rsidP="002C2BAE">
      <w:pPr>
        <w:rPr>
          <w:b/>
          <w:bCs/>
          <w:color w:val="002060"/>
          <w:highlight w:val="yellow"/>
          <w:lang w:val="en-US"/>
        </w:rPr>
      </w:pPr>
      <w:r w:rsidRPr="002C2BAE">
        <w:rPr>
          <w:b/>
          <w:bCs/>
          <w:color w:val="002060"/>
          <w:highlight w:val="yellow"/>
          <w:lang w:val="en-US"/>
        </w:rPr>
        <w:tab/>
        <w:t>on e.manager_id = cte.id)</w:t>
      </w:r>
    </w:p>
    <w:p w14:paraId="564B6153" w14:textId="5C195A7B" w:rsidR="008D52DA" w:rsidRPr="002C2BAE" w:rsidRDefault="002C2BAE" w:rsidP="002C2BAE">
      <w:pPr>
        <w:rPr>
          <w:b/>
          <w:bCs/>
          <w:color w:val="002060"/>
          <w:lang w:val="en-US"/>
        </w:rPr>
      </w:pPr>
      <w:r w:rsidRPr="002C2BAE">
        <w:rPr>
          <w:b/>
          <w:bCs/>
          <w:color w:val="002060"/>
          <w:highlight w:val="yellow"/>
          <w:lang w:val="en-US"/>
        </w:rPr>
        <w:t>select * from cte;</w:t>
      </w:r>
    </w:p>
    <w:p w14:paraId="39248FFE" w14:textId="53B10397" w:rsidR="002C2BAE" w:rsidRDefault="002C2BAE" w:rsidP="00E11DC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8F92DA" wp14:editId="4EA0605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88B4" w14:textId="5686F917" w:rsidR="002C2BAE" w:rsidRDefault="00BA457C" w:rsidP="00BA457C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BA457C">
        <w:rPr>
          <w:rFonts w:ascii="Times New Roman" w:hAnsi="Times New Roman" w:cs="Times New Roman"/>
          <w:sz w:val="24"/>
          <w:szCs w:val="24"/>
          <w:lang w:val="en-US"/>
        </w:rPr>
        <w:t>Find difference in average sales</w:t>
      </w:r>
    </w:p>
    <w:p w14:paraId="3E8E4BC6" w14:textId="77777777" w:rsidR="00CD3B32" w:rsidRPr="00CD3B32" w:rsidRDefault="00CD3B32" w:rsidP="00CD3B32">
      <w:pPr>
        <w:rPr>
          <w:b/>
          <w:bCs/>
          <w:color w:val="002060"/>
          <w:highlight w:val="yellow"/>
          <w:lang w:val="en-US"/>
        </w:rPr>
      </w:pPr>
      <w:r w:rsidRPr="00CD3B32">
        <w:rPr>
          <w:b/>
          <w:bCs/>
          <w:color w:val="002060"/>
          <w:highlight w:val="yellow"/>
          <w:lang w:val="en-US"/>
        </w:rPr>
        <w:t xml:space="preserve">with cte as </w:t>
      </w:r>
    </w:p>
    <w:p w14:paraId="73FDC7FD" w14:textId="77777777" w:rsidR="00CD3B32" w:rsidRPr="00CD3B32" w:rsidRDefault="00CD3B32" w:rsidP="00CD3B32">
      <w:pPr>
        <w:rPr>
          <w:b/>
          <w:bCs/>
          <w:color w:val="002060"/>
          <w:highlight w:val="yellow"/>
          <w:lang w:val="en-US"/>
        </w:rPr>
      </w:pPr>
      <w:r w:rsidRPr="00CD3B32">
        <w:rPr>
          <w:b/>
          <w:bCs/>
          <w:color w:val="002060"/>
          <w:highlight w:val="yellow"/>
          <w:lang w:val="en-US"/>
        </w:rPr>
        <w:tab/>
        <w:t>(select year_id, month_id, to_char(order_date, 'MON') as mon, avg(sales) as avg_sales_per_mon</w:t>
      </w:r>
    </w:p>
    <w:p w14:paraId="69EE25AD" w14:textId="77777777" w:rsidR="00CD3B32" w:rsidRPr="00CD3B32" w:rsidRDefault="00CD3B32" w:rsidP="00CD3B32">
      <w:pPr>
        <w:rPr>
          <w:b/>
          <w:bCs/>
          <w:color w:val="002060"/>
          <w:highlight w:val="yellow"/>
          <w:lang w:val="en-US"/>
        </w:rPr>
      </w:pPr>
      <w:r w:rsidRPr="00CD3B32">
        <w:rPr>
          <w:b/>
          <w:bCs/>
          <w:color w:val="002060"/>
          <w:highlight w:val="yellow"/>
          <w:lang w:val="en-US"/>
        </w:rPr>
        <w:tab/>
        <w:t xml:space="preserve">from sales_order_detail sod </w:t>
      </w:r>
    </w:p>
    <w:p w14:paraId="702845EC" w14:textId="77777777" w:rsidR="00CD3B32" w:rsidRPr="00CD3B32" w:rsidRDefault="00CD3B32" w:rsidP="00CD3B32">
      <w:pPr>
        <w:rPr>
          <w:b/>
          <w:bCs/>
          <w:color w:val="002060"/>
          <w:highlight w:val="yellow"/>
          <w:lang w:val="en-US"/>
        </w:rPr>
      </w:pPr>
      <w:r w:rsidRPr="00CD3B32">
        <w:rPr>
          <w:b/>
          <w:bCs/>
          <w:color w:val="002060"/>
          <w:highlight w:val="yellow"/>
          <w:lang w:val="en-US"/>
        </w:rPr>
        <w:tab/>
        <w:t>where year_id in (2003, 2004)</w:t>
      </w:r>
    </w:p>
    <w:p w14:paraId="540F5409" w14:textId="77777777" w:rsidR="00CD3B32" w:rsidRPr="00CD3B32" w:rsidRDefault="00CD3B32" w:rsidP="00CD3B32">
      <w:pPr>
        <w:rPr>
          <w:b/>
          <w:bCs/>
          <w:color w:val="002060"/>
          <w:highlight w:val="yellow"/>
          <w:lang w:val="en-US"/>
        </w:rPr>
      </w:pPr>
      <w:r w:rsidRPr="00CD3B32">
        <w:rPr>
          <w:b/>
          <w:bCs/>
          <w:color w:val="002060"/>
          <w:highlight w:val="yellow"/>
          <w:lang w:val="en-US"/>
        </w:rPr>
        <w:tab/>
        <w:t>group by year_id, month_id, to_char(order_date, 'MON'))</w:t>
      </w:r>
    </w:p>
    <w:p w14:paraId="6B17CD49" w14:textId="77777777" w:rsidR="00CD3B32" w:rsidRPr="00CD3B32" w:rsidRDefault="00CD3B32" w:rsidP="00CD3B32">
      <w:pPr>
        <w:rPr>
          <w:b/>
          <w:bCs/>
          <w:color w:val="002060"/>
          <w:highlight w:val="yellow"/>
          <w:lang w:val="en-US"/>
        </w:rPr>
      </w:pPr>
      <w:r w:rsidRPr="00CD3B32">
        <w:rPr>
          <w:b/>
          <w:bCs/>
          <w:color w:val="002060"/>
          <w:highlight w:val="yellow"/>
          <w:lang w:val="en-US"/>
        </w:rPr>
        <w:t>select year2k3.mon, round(abs(year2k4.avg_sales_per_mon - year2k3.avg_sales_per_mon)::decimal, 2)</w:t>
      </w:r>
    </w:p>
    <w:p w14:paraId="0B2B5891" w14:textId="77777777" w:rsidR="00CD3B32" w:rsidRPr="00CD3B32" w:rsidRDefault="00CD3B32" w:rsidP="00CD3B32">
      <w:pPr>
        <w:rPr>
          <w:b/>
          <w:bCs/>
          <w:color w:val="002060"/>
          <w:highlight w:val="yellow"/>
          <w:lang w:val="en-US"/>
        </w:rPr>
      </w:pPr>
      <w:r w:rsidRPr="00CD3B32">
        <w:rPr>
          <w:b/>
          <w:bCs/>
          <w:color w:val="002060"/>
          <w:highlight w:val="yellow"/>
          <w:lang w:val="en-US"/>
        </w:rPr>
        <w:t>as sales_difference</w:t>
      </w:r>
    </w:p>
    <w:p w14:paraId="18F16DA6" w14:textId="77777777" w:rsidR="00CD3B32" w:rsidRPr="00CD3B32" w:rsidRDefault="00CD3B32" w:rsidP="00CD3B32">
      <w:pPr>
        <w:rPr>
          <w:b/>
          <w:bCs/>
          <w:color w:val="002060"/>
          <w:highlight w:val="yellow"/>
          <w:lang w:val="en-US"/>
        </w:rPr>
      </w:pPr>
      <w:r w:rsidRPr="00CD3B32">
        <w:rPr>
          <w:b/>
          <w:bCs/>
          <w:color w:val="002060"/>
          <w:highlight w:val="yellow"/>
          <w:lang w:val="en-US"/>
        </w:rPr>
        <w:t>from cte year2k3</w:t>
      </w:r>
    </w:p>
    <w:p w14:paraId="01082AE9" w14:textId="77777777" w:rsidR="00CD3B32" w:rsidRPr="00CD3B32" w:rsidRDefault="00CD3B32" w:rsidP="00CD3B32">
      <w:pPr>
        <w:rPr>
          <w:b/>
          <w:bCs/>
          <w:color w:val="002060"/>
          <w:highlight w:val="yellow"/>
          <w:lang w:val="en-US"/>
        </w:rPr>
      </w:pPr>
      <w:r w:rsidRPr="00CD3B32">
        <w:rPr>
          <w:b/>
          <w:bCs/>
          <w:color w:val="002060"/>
          <w:highlight w:val="yellow"/>
          <w:lang w:val="en-US"/>
        </w:rPr>
        <w:t>join cte year2k4</w:t>
      </w:r>
    </w:p>
    <w:p w14:paraId="3162E990" w14:textId="77777777" w:rsidR="00CD3B32" w:rsidRPr="00CD3B32" w:rsidRDefault="00CD3B32" w:rsidP="00CD3B32">
      <w:pPr>
        <w:rPr>
          <w:b/>
          <w:bCs/>
          <w:color w:val="002060"/>
          <w:highlight w:val="yellow"/>
          <w:lang w:val="en-US"/>
        </w:rPr>
      </w:pPr>
      <w:r w:rsidRPr="00CD3B32">
        <w:rPr>
          <w:b/>
          <w:bCs/>
          <w:color w:val="002060"/>
          <w:highlight w:val="yellow"/>
          <w:lang w:val="en-US"/>
        </w:rPr>
        <w:t>on year2k3.mon = year2k4.mon</w:t>
      </w:r>
    </w:p>
    <w:p w14:paraId="3AA706A4" w14:textId="77777777" w:rsidR="00CD3B32" w:rsidRPr="00CD3B32" w:rsidRDefault="00CD3B32" w:rsidP="00CD3B32">
      <w:pPr>
        <w:rPr>
          <w:b/>
          <w:bCs/>
          <w:color w:val="002060"/>
          <w:highlight w:val="yellow"/>
          <w:lang w:val="en-US"/>
        </w:rPr>
      </w:pPr>
      <w:r w:rsidRPr="00CD3B32">
        <w:rPr>
          <w:b/>
          <w:bCs/>
          <w:color w:val="002060"/>
          <w:highlight w:val="yellow"/>
          <w:lang w:val="en-US"/>
        </w:rPr>
        <w:t>where year2k3.year_id = 2003</w:t>
      </w:r>
    </w:p>
    <w:p w14:paraId="34B691F1" w14:textId="77777777" w:rsidR="00CD3B32" w:rsidRPr="00CD3B32" w:rsidRDefault="00CD3B32" w:rsidP="00CD3B32">
      <w:pPr>
        <w:rPr>
          <w:b/>
          <w:bCs/>
          <w:color w:val="002060"/>
          <w:highlight w:val="yellow"/>
          <w:lang w:val="en-US"/>
        </w:rPr>
      </w:pPr>
      <w:r w:rsidRPr="00CD3B32">
        <w:rPr>
          <w:b/>
          <w:bCs/>
          <w:color w:val="002060"/>
          <w:highlight w:val="yellow"/>
          <w:lang w:val="en-US"/>
        </w:rPr>
        <w:t>and year2k4.year_id = 2004</w:t>
      </w:r>
    </w:p>
    <w:p w14:paraId="130EC9E4" w14:textId="17FDAFA8" w:rsidR="00BA457C" w:rsidRDefault="00CD3B32" w:rsidP="00CD3B32">
      <w:pPr>
        <w:rPr>
          <w:b/>
          <w:bCs/>
          <w:color w:val="002060"/>
          <w:lang w:val="en-US"/>
        </w:rPr>
      </w:pPr>
      <w:r w:rsidRPr="00CD3B32">
        <w:rPr>
          <w:b/>
          <w:bCs/>
          <w:color w:val="002060"/>
          <w:highlight w:val="yellow"/>
          <w:lang w:val="en-US"/>
        </w:rPr>
        <w:t>order by year2k3.month_id;</w:t>
      </w:r>
    </w:p>
    <w:p w14:paraId="1B4395E9" w14:textId="0BD4B754" w:rsidR="00507F2F" w:rsidRDefault="00507F2F" w:rsidP="00CD3B32">
      <w:pPr>
        <w:rPr>
          <w:b/>
          <w:bCs/>
          <w:color w:val="002060"/>
          <w:lang w:val="en-US"/>
        </w:rPr>
      </w:pPr>
      <w:r>
        <w:rPr>
          <w:noProof/>
        </w:rPr>
        <w:lastRenderedPageBreak/>
        <w:drawing>
          <wp:inline distT="0" distB="0" distL="0" distR="0" wp14:anchorId="6BF654A5" wp14:editId="212C5F7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C2EE" w14:textId="77777777" w:rsidR="00D51097" w:rsidRPr="00B3465E" w:rsidRDefault="00D51097" w:rsidP="00B3465E">
      <w:pPr>
        <w:pStyle w:val="Heading1"/>
        <w:rPr>
          <w:rFonts w:ascii="Times New Roman" w:hAnsi="Times New Roman" w:cs="Times New Roman"/>
          <w:sz w:val="24"/>
          <w:szCs w:val="24"/>
          <w:lang w:val="en-US"/>
        </w:rPr>
      </w:pPr>
      <w:r w:rsidRPr="00B3465E">
        <w:rPr>
          <w:rFonts w:ascii="Times New Roman" w:hAnsi="Times New Roman" w:cs="Times New Roman"/>
          <w:sz w:val="24"/>
          <w:szCs w:val="24"/>
          <w:lang w:val="en-US"/>
        </w:rPr>
        <w:t>Pizza Delivery Status</w:t>
      </w:r>
      <w:r w:rsidRPr="00B3465E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DB0DD54" w14:textId="77777777" w:rsidR="00D51097" w:rsidRPr="00D51097" w:rsidRDefault="00D51097" w:rsidP="00D51097">
      <w:pPr>
        <w:rPr>
          <w:b/>
          <w:bCs/>
          <w:color w:val="002060"/>
          <w:lang w:val="en-US"/>
        </w:rPr>
      </w:pPr>
      <w:r w:rsidRPr="00D51097">
        <w:rPr>
          <w:b/>
          <w:bCs/>
          <w:color w:val="002060"/>
          <w:lang w:val="en-US"/>
        </w:rPr>
        <w:t>A pizza company is taking orders from customers, and each pizza ordered is added to their database as a separate order.</w:t>
      </w:r>
      <w:r w:rsidRPr="00D51097">
        <w:rPr>
          <w:b/>
          <w:bCs/>
          <w:color w:val="002060"/>
          <w:lang w:val="en-US"/>
        </w:rPr>
        <w:tab/>
      </w:r>
    </w:p>
    <w:p w14:paraId="3527DA8D" w14:textId="77777777" w:rsidR="00D51097" w:rsidRPr="00D51097" w:rsidRDefault="00D51097" w:rsidP="00D51097">
      <w:pPr>
        <w:rPr>
          <w:b/>
          <w:bCs/>
          <w:color w:val="002060"/>
          <w:lang w:val="en-US"/>
        </w:rPr>
      </w:pPr>
      <w:r w:rsidRPr="00D51097">
        <w:rPr>
          <w:b/>
          <w:bCs/>
          <w:color w:val="002060"/>
          <w:lang w:val="en-US"/>
        </w:rPr>
        <w:t xml:space="preserve">Each order has an associated status, "CREATED or SUBMITTED or DELIVERED'. </w:t>
      </w:r>
      <w:r w:rsidRPr="00D51097">
        <w:rPr>
          <w:b/>
          <w:bCs/>
          <w:color w:val="002060"/>
          <w:lang w:val="en-US"/>
        </w:rPr>
        <w:tab/>
      </w:r>
    </w:p>
    <w:p w14:paraId="54F81097" w14:textId="77777777" w:rsidR="00D51097" w:rsidRPr="00D51097" w:rsidRDefault="00D51097" w:rsidP="00D51097">
      <w:pPr>
        <w:rPr>
          <w:b/>
          <w:bCs/>
          <w:color w:val="002060"/>
          <w:lang w:val="en-US"/>
        </w:rPr>
      </w:pPr>
      <w:r w:rsidRPr="00D51097">
        <w:rPr>
          <w:b/>
          <w:bCs/>
          <w:color w:val="002060"/>
          <w:lang w:val="en-US"/>
        </w:rPr>
        <w:t>An order's Final_ Status is calculated based on status as follows:</w:t>
      </w:r>
      <w:r w:rsidRPr="00D51097">
        <w:rPr>
          <w:b/>
          <w:bCs/>
          <w:color w:val="002060"/>
          <w:lang w:val="en-US"/>
        </w:rPr>
        <w:tab/>
      </w:r>
    </w:p>
    <w:p w14:paraId="4BA141A1" w14:textId="77777777" w:rsidR="00D51097" w:rsidRPr="00D51097" w:rsidRDefault="00D51097" w:rsidP="00D51097">
      <w:pPr>
        <w:rPr>
          <w:b/>
          <w:bCs/>
          <w:color w:val="002060"/>
          <w:lang w:val="en-US"/>
        </w:rPr>
      </w:pPr>
      <w:r w:rsidRPr="00D51097">
        <w:rPr>
          <w:b/>
          <w:bCs/>
          <w:color w:val="002060"/>
          <w:lang w:val="en-US"/>
        </w:rPr>
        <w:tab/>
        <w:t>1. When all orders for a customer have a status of DELIVERED, that customer's order has a Final_Status of COMPLETED.</w:t>
      </w:r>
    </w:p>
    <w:p w14:paraId="045F8FFD" w14:textId="77777777" w:rsidR="00D51097" w:rsidRPr="00D51097" w:rsidRDefault="00D51097" w:rsidP="00D51097">
      <w:pPr>
        <w:rPr>
          <w:b/>
          <w:bCs/>
          <w:color w:val="002060"/>
          <w:lang w:val="en-US"/>
        </w:rPr>
      </w:pPr>
      <w:r w:rsidRPr="00D51097">
        <w:rPr>
          <w:b/>
          <w:bCs/>
          <w:color w:val="002060"/>
          <w:lang w:val="en-US"/>
        </w:rPr>
        <w:tab/>
        <w:t>2. If a customer has some orders that are not DELIVERED and some orders that are DELIVERED, the Final_ Status is IN PROGRESS.</w:t>
      </w:r>
    </w:p>
    <w:p w14:paraId="61238FDC" w14:textId="77777777" w:rsidR="00D51097" w:rsidRPr="00D51097" w:rsidRDefault="00D51097" w:rsidP="00D51097">
      <w:pPr>
        <w:rPr>
          <w:b/>
          <w:bCs/>
          <w:color w:val="002060"/>
          <w:lang w:val="en-US"/>
        </w:rPr>
      </w:pPr>
      <w:r w:rsidRPr="00D51097">
        <w:rPr>
          <w:b/>
          <w:bCs/>
          <w:color w:val="002060"/>
          <w:lang w:val="en-US"/>
        </w:rPr>
        <w:tab/>
        <w:t>3. If all of a customer's orders are SUBMITTED, the Final_Status is AWAITING PROGRESS.</w:t>
      </w:r>
    </w:p>
    <w:p w14:paraId="014A1C60" w14:textId="21022BD3" w:rsidR="00D51097" w:rsidRPr="00D51097" w:rsidRDefault="00D51097" w:rsidP="00D51097">
      <w:pPr>
        <w:rPr>
          <w:b/>
          <w:bCs/>
          <w:color w:val="002060"/>
          <w:lang w:val="en-US"/>
        </w:rPr>
      </w:pPr>
      <w:r w:rsidRPr="00D51097">
        <w:rPr>
          <w:b/>
          <w:bCs/>
          <w:color w:val="002060"/>
          <w:lang w:val="en-US"/>
        </w:rPr>
        <w:tab/>
        <w:t>4. Otherwise, the Final Status is AWAITING SUBMISSION.</w:t>
      </w:r>
    </w:p>
    <w:p w14:paraId="70B088AC" w14:textId="72721E11" w:rsidR="00D51097" w:rsidRDefault="00D51097" w:rsidP="00D51097">
      <w:pPr>
        <w:rPr>
          <w:b/>
          <w:bCs/>
          <w:color w:val="002060"/>
          <w:lang w:val="en-US"/>
        </w:rPr>
      </w:pPr>
      <w:r w:rsidRPr="00D51097">
        <w:rPr>
          <w:b/>
          <w:bCs/>
          <w:color w:val="002060"/>
          <w:lang w:val="en-US"/>
        </w:rPr>
        <w:t>Write a query to report the customer_name and Final_Status of each customer's arder. Order the results by customer</w:t>
      </w:r>
      <w:r w:rsidR="00B70150">
        <w:rPr>
          <w:b/>
          <w:bCs/>
          <w:color w:val="002060"/>
          <w:lang w:val="en-US"/>
        </w:rPr>
        <w:t xml:space="preserve"> </w:t>
      </w:r>
      <w:r w:rsidRPr="00D51097">
        <w:rPr>
          <w:b/>
          <w:bCs/>
          <w:color w:val="002060"/>
          <w:lang w:val="en-US"/>
        </w:rPr>
        <w:t>name.</w:t>
      </w:r>
      <w:r w:rsidRPr="00D51097">
        <w:rPr>
          <w:b/>
          <w:bCs/>
          <w:color w:val="002060"/>
          <w:lang w:val="en-US"/>
        </w:rPr>
        <w:tab/>
      </w:r>
    </w:p>
    <w:p w14:paraId="71B277E9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select distinct cust_name as customer, 'COMPLETED' as status</w:t>
      </w:r>
    </w:p>
    <w:p w14:paraId="66AF1A75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from cust_orders co</w:t>
      </w:r>
    </w:p>
    <w:p w14:paraId="6696DB3C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where co.status = 'DELIVERED'</w:t>
      </w:r>
    </w:p>
    <w:p w14:paraId="446579BE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and not exists (select 1 from cust_orders co2</w:t>
      </w:r>
    </w:p>
    <w:p w14:paraId="03FC4BEA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  <w:t>where co2.cust_name = co.cust_name</w:t>
      </w:r>
    </w:p>
    <w:p w14:paraId="00F8F3FA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  <w:t>and co2.status in ('SUBMITTED', 'CREATED'))</w:t>
      </w:r>
    </w:p>
    <w:p w14:paraId="69B4787D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union</w:t>
      </w:r>
    </w:p>
    <w:p w14:paraId="4B7F35DE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select distinct cust_name as customer, 'IN PROGRESS' as status</w:t>
      </w:r>
    </w:p>
    <w:p w14:paraId="6A425E83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lastRenderedPageBreak/>
        <w:t>from cust_orders co</w:t>
      </w:r>
    </w:p>
    <w:p w14:paraId="0F30B1C4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where co.status = 'DELIVERED'</w:t>
      </w:r>
    </w:p>
    <w:p w14:paraId="5A206E70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and exists (select 1 from cust_orders co2</w:t>
      </w:r>
    </w:p>
    <w:p w14:paraId="2939AE68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  <w:t>where co2.cust_name = co.cust_name</w:t>
      </w:r>
    </w:p>
    <w:p w14:paraId="24E49EF4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  <w:t>and co2.status in ('SUBMITTED', 'CREATED'))</w:t>
      </w:r>
    </w:p>
    <w:p w14:paraId="71B2C1F1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union</w:t>
      </w:r>
    </w:p>
    <w:p w14:paraId="71C72971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select distinct cust_name as customer, 'AWAITING PROGRESS' as status</w:t>
      </w:r>
    </w:p>
    <w:p w14:paraId="008DCDAA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from cust_orders co</w:t>
      </w:r>
    </w:p>
    <w:p w14:paraId="5B179EBD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where co.status = 'SUBMITTED'</w:t>
      </w:r>
    </w:p>
    <w:p w14:paraId="3431AA67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and not exists (select 1 from cust_orders co2</w:t>
      </w:r>
    </w:p>
    <w:p w14:paraId="70630C61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  <w:t>where co2.cust_name = co.cust_name</w:t>
      </w:r>
    </w:p>
    <w:p w14:paraId="22DED2B6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  <w:t>and co2.status in ('DELIVERED'))</w:t>
      </w:r>
    </w:p>
    <w:p w14:paraId="59465221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union</w:t>
      </w:r>
    </w:p>
    <w:p w14:paraId="79C996CC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select distinct cust_name as customer, 'AWAITING SUBMISSION' as status</w:t>
      </w:r>
    </w:p>
    <w:p w14:paraId="45AB1602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from cust_orders co</w:t>
      </w:r>
    </w:p>
    <w:p w14:paraId="4F7814FB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where co.status = 'CREATED'</w:t>
      </w:r>
    </w:p>
    <w:p w14:paraId="4CC9BB3F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>and not exists (select 1 from cust_orders co2</w:t>
      </w:r>
    </w:p>
    <w:p w14:paraId="72214676" w14:textId="77777777" w:rsidR="005C7273" w:rsidRPr="005C7273" w:rsidRDefault="005C7273" w:rsidP="005C7273">
      <w:pPr>
        <w:rPr>
          <w:b/>
          <w:bCs/>
          <w:color w:val="002060"/>
          <w:highlight w:val="yellow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  <w:t>where co2.cust_name = co.cust_name</w:t>
      </w:r>
    </w:p>
    <w:p w14:paraId="1EF86771" w14:textId="68118353" w:rsidR="00837071" w:rsidRDefault="005C7273" w:rsidP="005C7273">
      <w:pPr>
        <w:rPr>
          <w:b/>
          <w:bCs/>
          <w:color w:val="002060"/>
          <w:lang w:val="en-US"/>
        </w:rPr>
      </w:pP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</w:r>
      <w:r w:rsidRPr="005C7273">
        <w:rPr>
          <w:b/>
          <w:bCs/>
          <w:color w:val="002060"/>
          <w:highlight w:val="yellow"/>
          <w:lang w:val="en-US"/>
        </w:rPr>
        <w:tab/>
        <w:t>and co2.status in ('SUBMITTED', 'DELIVERED'));</w:t>
      </w:r>
    </w:p>
    <w:p w14:paraId="02E7EEB5" w14:textId="6AE72519" w:rsidR="005C7273" w:rsidRPr="00CD3B32" w:rsidRDefault="00BB462D" w:rsidP="005C7273">
      <w:pPr>
        <w:rPr>
          <w:b/>
          <w:bCs/>
          <w:color w:val="002060"/>
          <w:lang w:val="en-US"/>
        </w:rPr>
      </w:pPr>
      <w:r>
        <w:rPr>
          <w:noProof/>
        </w:rPr>
        <w:drawing>
          <wp:inline distT="0" distB="0" distL="0" distR="0" wp14:anchorId="40872A97" wp14:editId="444C797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273" w:rsidRPr="00CD3B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AF54C2"/>
    <w:multiLevelType w:val="hybridMultilevel"/>
    <w:tmpl w:val="9014DB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7D9"/>
    <w:rsid w:val="001607A8"/>
    <w:rsid w:val="00163D08"/>
    <w:rsid w:val="002308B5"/>
    <w:rsid w:val="00297D20"/>
    <w:rsid w:val="002A30C6"/>
    <w:rsid w:val="002C2BAE"/>
    <w:rsid w:val="002D5C7F"/>
    <w:rsid w:val="003010E2"/>
    <w:rsid w:val="0031754F"/>
    <w:rsid w:val="003B473B"/>
    <w:rsid w:val="0040418E"/>
    <w:rsid w:val="00413619"/>
    <w:rsid w:val="00431107"/>
    <w:rsid w:val="00507F2F"/>
    <w:rsid w:val="0054299D"/>
    <w:rsid w:val="005C7273"/>
    <w:rsid w:val="005E2D37"/>
    <w:rsid w:val="00620A5C"/>
    <w:rsid w:val="006775A2"/>
    <w:rsid w:val="00697E6D"/>
    <w:rsid w:val="006D7BF3"/>
    <w:rsid w:val="00797345"/>
    <w:rsid w:val="00837071"/>
    <w:rsid w:val="008C00E9"/>
    <w:rsid w:val="008D52DA"/>
    <w:rsid w:val="009348F7"/>
    <w:rsid w:val="00954006"/>
    <w:rsid w:val="009A5E8F"/>
    <w:rsid w:val="00A26011"/>
    <w:rsid w:val="00A4082D"/>
    <w:rsid w:val="00A7274D"/>
    <w:rsid w:val="00AF464B"/>
    <w:rsid w:val="00B3465E"/>
    <w:rsid w:val="00B531C0"/>
    <w:rsid w:val="00B70150"/>
    <w:rsid w:val="00B75AEB"/>
    <w:rsid w:val="00BA457C"/>
    <w:rsid w:val="00BB462D"/>
    <w:rsid w:val="00C77F70"/>
    <w:rsid w:val="00CB5F51"/>
    <w:rsid w:val="00CD3B32"/>
    <w:rsid w:val="00CE5429"/>
    <w:rsid w:val="00CF37D9"/>
    <w:rsid w:val="00D51097"/>
    <w:rsid w:val="00D61F41"/>
    <w:rsid w:val="00E11DC5"/>
    <w:rsid w:val="00E33978"/>
    <w:rsid w:val="00E436B3"/>
    <w:rsid w:val="00EA62FD"/>
    <w:rsid w:val="00EB6C50"/>
    <w:rsid w:val="00F3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DFBA6"/>
  <w15:chartTrackingRefBased/>
  <w15:docId w15:val="{7615E845-3DA3-43F0-A799-8CD17846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B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D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B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D7B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D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0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50</cp:revision>
  <dcterms:created xsi:type="dcterms:W3CDTF">2024-11-23T02:29:00Z</dcterms:created>
  <dcterms:modified xsi:type="dcterms:W3CDTF">2024-11-23T10:09:00Z</dcterms:modified>
</cp:coreProperties>
</file>