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47DC" w14:textId="5E416D15" w:rsidR="00903A30" w:rsidRDefault="00CA23D3" w:rsidP="00BD60F3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CA23D3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  <w:lang w:val="en-US"/>
        </w:rPr>
        <w:t>Sales Order Case Study</w:t>
      </w:r>
    </w:p>
    <w:p w14:paraId="0750C53D" w14:textId="66E3B35C" w:rsidR="00BD60F3" w:rsidRPr="00705EDD" w:rsidRDefault="00BD60F3" w:rsidP="00BD60F3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705EDD">
        <w:rPr>
          <w:rFonts w:ascii="Times New Roman" w:hAnsi="Times New Roman" w:cs="Times New Roman"/>
          <w:sz w:val="24"/>
          <w:szCs w:val="24"/>
          <w:lang w:val="en-US"/>
        </w:rPr>
        <w:t>Total available Tables</w:t>
      </w:r>
    </w:p>
    <w:p w14:paraId="5650DA58" w14:textId="77777777" w:rsidR="00BD60F3" w:rsidRPr="00F677D6" w:rsidRDefault="00BD60F3" w:rsidP="00BD60F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677D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SELECT * FROM products;</w:t>
      </w:r>
    </w:p>
    <w:p w14:paraId="76D555A8" w14:textId="77777777" w:rsidR="00BD60F3" w:rsidRPr="00F677D6" w:rsidRDefault="00BD60F3" w:rsidP="00BD60F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677D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SELECT * FROM customers;</w:t>
      </w:r>
    </w:p>
    <w:p w14:paraId="7143F940" w14:textId="77777777" w:rsidR="00BD60F3" w:rsidRPr="00F677D6" w:rsidRDefault="00BD60F3" w:rsidP="00BD60F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677D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SELECT * FROM employees;</w:t>
      </w:r>
    </w:p>
    <w:p w14:paraId="4864CC34" w14:textId="3089148B" w:rsidR="00BD60F3" w:rsidRPr="00F677D6" w:rsidRDefault="00BD60F3" w:rsidP="00BD60F3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677D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SELECT * FROM sales_order;</w:t>
      </w:r>
    </w:p>
    <w:p w14:paraId="15E5F3C3" w14:textId="4990DAAB" w:rsidR="00BD60F3" w:rsidRPr="000F0753" w:rsidRDefault="000F0753" w:rsidP="000F0753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0F0753"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14:paraId="70341CEC" w14:textId="47AD576C" w:rsidR="00CA23D3" w:rsidRPr="00115C87" w:rsidRDefault="00903A30" w:rsidP="00115C87">
      <w:pPr>
        <w:pStyle w:val="Heading2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15C87">
        <w:rPr>
          <w:rFonts w:ascii="Times New Roman" w:hAnsi="Times New Roman" w:cs="Times New Roman"/>
          <w:lang w:val="en-US"/>
        </w:rPr>
        <w:t>Identify the total number of products sold.</w:t>
      </w:r>
    </w:p>
    <w:p w14:paraId="38AD4672" w14:textId="24E8BF68" w:rsidR="00466FE3" w:rsidRDefault="00466FE3" w:rsidP="00466FE3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We can get the total number of products details from the Products table. But the twist here is we need to get the total number of Products sold. The Sales_Order is the only table which has the quantity of all products sold.</w:t>
      </w:r>
    </w:p>
    <w:p w14:paraId="1003C702" w14:textId="30A5016E" w:rsidR="00F03A88" w:rsidRDefault="00F03A88" w:rsidP="00466FE3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F03A88">
        <w:rPr>
          <w:rFonts w:ascii="Times New Roman" w:hAnsi="Times New Roman" w:cs="Times New Roman"/>
          <w:b/>
          <w:bCs/>
          <w:color w:val="002060"/>
          <w:sz w:val="24"/>
          <w:szCs w:val="24"/>
          <w:highlight w:val="yellow"/>
          <w:lang w:val="en-US"/>
        </w:rPr>
        <w:t>select sum(quantity) from sales_order;</w:t>
      </w:r>
    </w:p>
    <w:p w14:paraId="1443A2A6" w14:textId="25024293" w:rsidR="00466FE3" w:rsidRDefault="00F10437" w:rsidP="00466FE3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676B70" wp14:editId="4B916C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733" w14:textId="77777777" w:rsidR="00F10437" w:rsidRPr="00466FE3" w:rsidRDefault="00F10437" w:rsidP="00466FE3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4731C5B9" w14:textId="0A0F61E8" w:rsidR="002B5E5B" w:rsidRDefault="00F63983" w:rsidP="002B5E5B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3983">
        <w:rPr>
          <w:rFonts w:ascii="Times New Roman" w:hAnsi="Times New Roman" w:cs="Times New Roman"/>
          <w:sz w:val="24"/>
          <w:szCs w:val="24"/>
          <w:lang w:val="en-US"/>
        </w:rPr>
        <w:t xml:space="preserve">Other than </w:t>
      </w:r>
      <w:r w:rsidR="002B5E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3983">
        <w:rPr>
          <w:rFonts w:ascii="Times New Roman" w:hAnsi="Times New Roman" w:cs="Times New Roman"/>
          <w:sz w:val="24"/>
          <w:szCs w:val="24"/>
          <w:lang w:val="en-US"/>
        </w:rPr>
        <w:t>ompleted, display the available delivery status.</w:t>
      </w:r>
    </w:p>
    <w:p w14:paraId="0B2BB7D5" w14:textId="0D45F2C5" w:rsidR="00570C45" w:rsidRPr="005D0DBF" w:rsidRDefault="005D0DBF" w:rsidP="00570C45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5D0DBF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We can get the details of order status from the Sales_Order table.</w:t>
      </w:r>
    </w:p>
    <w:p w14:paraId="605EA365" w14:textId="10A74437" w:rsidR="00F63983" w:rsidRPr="008A1656" w:rsidRDefault="008A1656" w:rsidP="00F63983">
      <w:pPr>
        <w:ind w:left="360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A165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# Approach 1</w:t>
      </w:r>
    </w:p>
    <w:p w14:paraId="415D34A1" w14:textId="05E817F2" w:rsidR="00F63983" w:rsidRDefault="008A1656" w:rsidP="00F63983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3E365D">
        <w:rPr>
          <w:noProof/>
        </w:rPr>
        <w:drawing>
          <wp:inline distT="0" distB="0" distL="0" distR="0" wp14:anchorId="494A91C8" wp14:editId="6C5EA4E0">
            <wp:extent cx="5731510" cy="322262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CD8B" w14:textId="77777777" w:rsidR="003E365D" w:rsidRDefault="003E365D" w:rsidP="003E365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3EB480D" w14:textId="6F6B2420" w:rsidR="003E365D" w:rsidRPr="003E365D" w:rsidRDefault="003E365D" w:rsidP="003E365D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A165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# Approach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2</w:t>
      </w:r>
    </w:p>
    <w:p w14:paraId="5012FC7A" w14:textId="02BB3952" w:rsidR="003E365D" w:rsidRDefault="003E365D" w:rsidP="00F63983">
      <w:pPr>
        <w:rPr>
          <w:lang w:val="en-US"/>
        </w:rPr>
      </w:pPr>
      <w:r>
        <w:rPr>
          <w:noProof/>
        </w:rPr>
        <w:drawing>
          <wp:inline distT="0" distB="0" distL="0" distR="0" wp14:anchorId="3316FFFF" wp14:editId="3274798E">
            <wp:extent cx="5731510" cy="322262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644" w14:textId="3A285DC8" w:rsidR="00BB0792" w:rsidRPr="003E365D" w:rsidRDefault="00BB0792" w:rsidP="00BB0792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A165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# Approach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3</w:t>
      </w:r>
    </w:p>
    <w:p w14:paraId="6392C0F3" w14:textId="0CE714F9" w:rsidR="003E365D" w:rsidRDefault="003E365D" w:rsidP="00F63983">
      <w:pPr>
        <w:rPr>
          <w:lang w:val="en-US"/>
        </w:rPr>
      </w:pPr>
    </w:p>
    <w:p w14:paraId="181C55DF" w14:textId="39A28EAF" w:rsidR="003E365D" w:rsidRDefault="00BB0792" w:rsidP="00F63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C1293" wp14:editId="411FA020">
            <wp:extent cx="5731510" cy="322262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AB48" w14:textId="361D5C73" w:rsidR="00BB0792" w:rsidRDefault="00BB0792" w:rsidP="00BB0792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A165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# Approach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4</w:t>
      </w:r>
    </w:p>
    <w:p w14:paraId="1F707721" w14:textId="533371C7" w:rsidR="00BB0792" w:rsidRPr="003E365D" w:rsidRDefault="008C26F2" w:rsidP="00BB0792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A0CDBC" wp14:editId="6758C5B0">
            <wp:extent cx="5731510" cy="322262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CCEF" w14:textId="58A7E354" w:rsidR="001E306B" w:rsidRDefault="001E306B" w:rsidP="001E306B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8A1656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# Approach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5</w:t>
      </w:r>
    </w:p>
    <w:p w14:paraId="2C489EED" w14:textId="30BEDDF7" w:rsidR="00BB0792" w:rsidRDefault="00BB0792" w:rsidP="00F63983">
      <w:pPr>
        <w:rPr>
          <w:lang w:val="en-US"/>
        </w:rPr>
      </w:pPr>
    </w:p>
    <w:p w14:paraId="25561916" w14:textId="68645CCD" w:rsidR="001E306B" w:rsidRDefault="001E306B" w:rsidP="00F63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ABC6F9" wp14:editId="50DEFCCA">
            <wp:extent cx="5731510" cy="3222625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1443" w14:textId="77777777" w:rsidR="00F024E0" w:rsidRPr="00F63983" w:rsidRDefault="00F024E0" w:rsidP="00F63983">
      <w:pPr>
        <w:rPr>
          <w:lang w:val="en-US"/>
        </w:rPr>
      </w:pPr>
    </w:p>
    <w:sectPr w:rsidR="00F024E0" w:rsidRPr="00F6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0912"/>
    <w:multiLevelType w:val="hybridMultilevel"/>
    <w:tmpl w:val="66E61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1537"/>
    <w:multiLevelType w:val="hybridMultilevel"/>
    <w:tmpl w:val="28BE7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E6AFB"/>
    <w:multiLevelType w:val="hybridMultilevel"/>
    <w:tmpl w:val="CD86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F27FE"/>
    <w:multiLevelType w:val="hybridMultilevel"/>
    <w:tmpl w:val="9AD42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A81"/>
    <w:multiLevelType w:val="hybridMultilevel"/>
    <w:tmpl w:val="32CE5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10600"/>
    <w:multiLevelType w:val="hybridMultilevel"/>
    <w:tmpl w:val="02B66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CC"/>
    <w:rsid w:val="00002679"/>
    <w:rsid w:val="00002AA5"/>
    <w:rsid w:val="0000665D"/>
    <w:rsid w:val="000573E0"/>
    <w:rsid w:val="000827DC"/>
    <w:rsid w:val="000B4783"/>
    <w:rsid w:val="000D1063"/>
    <w:rsid w:val="000D3D4D"/>
    <w:rsid w:val="000F0753"/>
    <w:rsid w:val="00101746"/>
    <w:rsid w:val="0010187F"/>
    <w:rsid w:val="00110DB3"/>
    <w:rsid w:val="00112AD1"/>
    <w:rsid w:val="00115C87"/>
    <w:rsid w:val="00130E8C"/>
    <w:rsid w:val="0013436D"/>
    <w:rsid w:val="00150952"/>
    <w:rsid w:val="001B21AB"/>
    <w:rsid w:val="001D03A5"/>
    <w:rsid w:val="001E27F1"/>
    <w:rsid w:val="001E306B"/>
    <w:rsid w:val="001F59B4"/>
    <w:rsid w:val="00215A6B"/>
    <w:rsid w:val="002278D4"/>
    <w:rsid w:val="00252C96"/>
    <w:rsid w:val="002652C6"/>
    <w:rsid w:val="002B5E5B"/>
    <w:rsid w:val="002C20CC"/>
    <w:rsid w:val="002C5C78"/>
    <w:rsid w:val="002E4EEF"/>
    <w:rsid w:val="002F7696"/>
    <w:rsid w:val="0030250B"/>
    <w:rsid w:val="00315C32"/>
    <w:rsid w:val="00393E4A"/>
    <w:rsid w:val="0039494A"/>
    <w:rsid w:val="003A0D70"/>
    <w:rsid w:val="003B3522"/>
    <w:rsid w:val="003B6A93"/>
    <w:rsid w:val="003E365D"/>
    <w:rsid w:val="00411AC1"/>
    <w:rsid w:val="004228EA"/>
    <w:rsid w:val="004301CC"/>
    <w:rsid w:val="004303C1"/>
    <w:rsid w:val="00464862"/>
    <w:rsid w:val="00466FE3"/>
    <w:rsid w:val="00481E86"/>
    <w:rsid w:val="0048266D"/>
    <w:rsid w:val="00482BED"/>
    <w:rsid w:val="00497992"/>
    <w:rsid w:val="004D7E88"/>
    <w:rsid w:val="004F50D7"/>
    <w:rsid w:val="005110A4"/>
    <w:rsid w:val="005124A1"/>
    <w:rsid w:val="005158B6"/>
    <w:rsid w:val="00537DF4"/>
    <w:rsid w:val="005653AB"/>
    <w:rsid w:val="00570C45"/>
    <w:rsid w:val="00576419"/>
    <w:rsid w:val="00576F10"/>
    <w:rsid w:val="00585826"/>
    <w:rsid w:val="005A0DCC"/>
    <w:rsid w:val="005D0DBF"/>
    <w:rsid w:val="005D1525"/>
    <w:rsid w:val="005D4412"/>
    <w:rsid w:val="005F0BCC"/>
    <w:rsid w:val="006134FD"/>
    <w:rsid w:val="00633B41"/>
    <w:rsid w:val="00677FEB"/>
    <w:rsid w:val="006B2477"/>
    <w:rsid w:val="006D494A"/>
    <w:rsid w:val="006F7887"/>
    <w:rsid w:val="007034E2"/>
    <w:rsid w:val="00705EDD"/>
    <w:rsid w:val="0071113B"/>
    <w:rsid w:val="007346C0"/>
    <w:rsid w:val="007450FB"/>
    <w:rsid w:val="00775D66"/>
    <w:rsid w:val="007B318D"/>
    <w:rsid w:val="007D0753"/>
    <w:rsid w:val="007D6F0B"/>
    <w:rsid w:val="008413A2"/>
    <w:rsid w:val="00842A4A"/>
    <w:rsid w:val="00842EB6"/>
    <w:rsid w:val="00845979"/>
    <w:rsid w:val="0086160B"/>
    <w:rsid w:val="00865C06"/>
    <w:rsid w:val="00867F3D"/>
    <w:rsid w:val="00873A88"/>
    <w:rsid w:val="008853B8"/>
    <w:rsid w:val="008A1656"/>
    <w:rsid w:val="008A53BA"/>
    <w:rsid w:val="008C26F2"/>
    <w:rsid w:val="008D06B4"/>
    <w:rsid w:val="00903A30"/>
    <w:rsid w:val="00951F69"/>
    <w:rsid w:val="00977D5A"/>
    <w:rsid w:val="009A1A39"/>
    <w:rsid w:val="009A377C"/>
    <w:rsid w:val="009A7DE7"/>
    <w:rsid w:val="009D0F90"/>
    <w:rsid w:val="00A02785"/>
    <w:rsid w:val="00A21F19"/>
    <w:rsid w:val="00A621B7"/>
    <w:rsid w:val="00A65256"/>
    <w:rsid w:val="00A91762"/>
    <w:rsid w:val="00A92E85"/>
    <w:rsid w:val="00AB4084"/>
    <w:rsid w:val="00AE1B85"/>
    <w:rsid w:val="00B03A69"/>
    <w:rsid w:val="00B06385"/>
    <w:rsid w:val="00B126FD"/>
    <w:rsid w:val="00B3132C"/>
    <w:rsid w:val="00B531E6"/>
    <w:rsid w:val="00B5653C"/>
    <w:rsid w:val="00B57DA1"/>
    <w:rsid w:val="00B61CD5"/>
    <w:rsid w:val="00B91DCD"/>
    <w:rsid w:val="00B93179"/>
    <w:rsid w:val="00BB0792"/>
    <w:rsid w:val="00BB74AE"/>
    <w:rsid w:val="00BD5CF5"/>
    <w:rsid w:val="00BD5D0E"/>
    <w:rsid w:val="00BD60F3"/>
    <w:rsid w:val="00BE5D25"/>
    <w:rsid w:val="00C22C2A"/>
    <w:rsid w:val="00C41911"/>
    <w:rsid w:val="00C428B9"/>
    <w:rsid w:val="00C56A17"/>
    <w:rsid w:val="00C73C63"/>
    <w:rsid w:val="00C751F5"/>
    <w:rsid w:val="00C95D4D"/>
    <w:rsid w:val="00CA23D3"/>
    <w:rsid w:val="00CA6345"/>
    <w:rsid w:val="00CA7BFD"/>
    <w:rsid w:val="00CD270C"/>
    <w:rsid w:val="00CD7DBC"/>
    <w:rsid w:val="00CE2F04"/>
    <w:rsid w:val="00D022A2"/>
    <w:rsid w:val="00D525DB"/>
    <w:rsid w:val="00D91555"/>
    <w:rsid w:val="00DA0907"/>
    <w:rsid w:val="00DA6F72"/>
    <w:rsid w:val="00DC6998"/>
    <w:rsid w:val="00DF107B"/>
    <w:rsid w:val="00DF70FF"/>
    <w:rsid w:val="00E001A1"/>
    <w:rsid w:val="00E622AA"/>
    <w:rsid w:val="00E64A0B"/>
    <w:rsid w:val="00E8152E"/>
    <w:rsid w:val="00EC1B7C"/>
    <w:rsid w:val="00EC4F2B"/>
    <w:rsid w:val="00EC6784"/>
    <w:rsid w:val="00EF1DE8"/>
    <w:rsid w:val="00F0107D"/>
    <w:rsid w:val="00F024E0"/>
    <w:rsid w:val="00F03A88"/>
    <w:rsid w:val="00F043E3"/>
    <w:rsid w:val="00F10437"/>
    <w:rsid w:val="00F41C91"/>
    <w:rsid w:val="00F42103"/>
    <w:rsid w:val="00F56E44"/>
    <w:rsid w:val="00F60857"/>
    <w:rsid w:val="00F63983"/>
    <w:rsid w:val="00F677D6"/>
    <w:rsid w:val="00FA37C4"/>
    <w:rsid w:val="00F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EAB"/>
  <w15:chartTrackingRefBased/>
  <w15:docId w15:val="{E915AB12-8AEA-4880-B946-B41D92FE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161</cp:revision>
  <dcterms:created xsi:type="dcterms:W3CDTF">2024-10-18T14:47:00Z</dcterms:created>
  <dcterms:modified xsi:type="dcterms:W3CDTF">2024-10-21T14:16:00Z</dcterms:modified>
</cp:coreProperties>
</file>