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979EA" w14:textId="4C53CF19" w:rsidR="00071106" w:rsidRPr="000B0C71" w:rsidRDefault="00071106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ab/>
      </w:r>
      <w:r w:rsidRPr="000B0C71">
        <w:rPr>
          <w:rFonts w:ascii="Times New Roman" w:hAnsi="Times New Roman" w:cs="Times New Roman"/>
          <w:sz w:val="24"/>
          <w:szCs w:val="24"/>
        </w:rPr>
        <w:tab/>
      </w:r>
      <w:r w:rsidRPr="000B0C71">
        <w:rPr>
          <w:rFonts w:ascii="Times New Roman" w:hAnsi="Times New Roman" w:cs="Times New Roman"/>
          <w:sz w:val="24"/>
          <w:szCs w:val="24"/>
        </w:rPr>
        <w:tab/>
      </w:r>
      <w:r w:rsidRPr="000B0C71">
        <w:rPr>
          <w:rFonts w:ascii="Times New Roman" w:hAnsi="Times New Roman" w:cs="Times New Roman"/>
          <w:sz w:val="24"/>
          <w:szCs w:val="24"/>
        </w:rPr>
        <w:tab/>
      </w:r>
      <w:r w:rsidR="0062197E"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Interview Questions</w:t>
      </w:r>
    </w:p>
    <w:p w14:paraId="4261ADE5" w14:textId="77777777" w:rsidR="00D436F7" w:rsidRPr="000B0C71" w:rsidRDefault="00547F98" w:rsidP="000B0C71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Problem </w:t>
      </w:r>
      <w:r w:rsidR="00D436F7" w:rsidRPr="000B0C71">
        <w:rPr>
          <w:rFonts w:ascii="Times New Roman" w:hAnsi="Times New Roman" w:cs="Times New Roman"/>
          <w:sz w:val="24"/>
          <w:szCs w:val="24"/>
        </w:rPr>
        <w:t>1</w:t>
      </w:r>
      <w:r w:rsidRPr="000B0C7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F43ABC8" w14:textId="7EF9709A" w:rsidR="00547F98" w:rsidRPr="000B0C71" w:rsidRDefault="00547F98" w:rsidP="000B0C71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Find the distance travelled by each car per day.</w:t>
      </w:r>
    </w:p>
    <w:p w14:paraId="7B824392" w14:textId="7F16A49B" w:rsidR="00547F98" w:rsidRPr="000B0C71" w:rsidRDefault="00547F98" w:rsidP="000B0C71">
      <w:p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0B0C7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Suppose you have a car travelling certain distance and the data is presented</w:t>
      </w:r>
      <w:r w:rsidR="009245B5" w:rsidRPr="000B0C7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0B0C7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as follows:</w:t>
      </w:r>
    </w:p>
    <w:p w14:paraId="4F6743DB" w14:textId="77777777" w:rsidR="00547F98" w:rsidRPr="000B0C71" w:rsidRDefault="00547F98" w:rsidP="000B0C71">
      <w:p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0B0C7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Day 1 - 50 Kms</w:t>
      </w:r>
    </w:p>
    <w:p w14:paraId="47A3004D" w14:textId="77777777" w:rsidR="00547F98" w:rsidRPr="000B0C71" w:rsidRDefault="00547F98" w:rsidP="000B0C71">
      <w:p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0B0C7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Day 2 - 100 Kms</w:t>
      </w:r>
    </w:p>
    <w:p w14:paraId="25FD2806" w14:textId="22B5CFB6" w:rsidR="00547F98" w:rsidRPr="000B0C71" w:rsidRDefault="00547F98" w:rsidP="000B0C71">
      <w:p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0B0C7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Day 3 - 200 Kms</w:t>
      </w:r>
    </w:p>
    <w:p w14:paraId="7BF531E9" w14:textId="77777777" w:rsidR="00547F98" w:rsidRPr="000B0C71" w:rsidRDefault="00547F98" w:rsidP="000B0C71">
      <w:p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0B0C7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Now the distance is a cumulative sum as in:</w:t>
      </w:r>
    </w:p>
    <w:p w14:paraId="012CC422" w14:textId="33EE4745" w:rsidR="00547F98" w:rsidRPr="000B0C71" w:rsidRDefault="00547F98" w:rsidP="000B0C71">
      <w:p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0B0C7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Row 2 = (Kms travelled by car on that day + Row 1 kms)</w:t>
      </w:r>
    </w:p>
    <w:p w14:paraId="22093694" w14:textId="338B6369" w:rsidR="00626F1F" w:rsidRPr="000B0C71" w:rsidRDefault="00547F98" w:rsidP="000B0C71">
      <w:p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0B0C7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How should we create a table in the form of Kms travelled by the car on a given day and not the sum of the total distance?</w:t>
      </w:r>
    </w:p>
    <w:p w14:paraId="1FAEBD10" w14:textId="77777777" w:rsidR="00441917" w:rsidRPr="000B0C71" w:rsidRDefault="00441917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select *, </w:t>
      </w:r>
    </w:p>
    <w:p w14:paraId="0D97C48A" w14:textId="77777777" w:rsidR="00441917" w:rsidRPr="000B0C71" w:rsidRDefault="00441917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(</w:t>
      </w:r>
      <w:proofErr w:type="spellStart"/>
      <w:proofErr w:type="gram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cumulative</w:t>
      </w:r>
      <w:proofErr w:type="gram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_distance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- lag(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cumulative_distance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, 1, 0)</w:t>
      </w:r>
    </w:p>
    <w:p w14:paraId="125B9EAE" w14:textId="77777777" w:rsidR="00441917" w:rsidRPr="000B0C71" w:rsidRDefault="00441917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ab/>
        <w:t>over (partition by cars order by cars))</w:t>
      </w:r>
    </w:p>
    <w:p w14:paraId="5FE323B2" w14:textId="77777777" w:rsidR="00441917" w:rsidRPr="000B0C71" w:rsidRDefault="00441917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as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distance_travelled</w:t>
      </w:r>
      <w:proofErr w:type="spellEnd"/>
    </w:p>
    <w:p w14:paraId="6CAF3DCE" w14:textId="1F139F13" w:rsidR="00441917" w:rsidRPr="000B0C71" w:rsidRDefault="00441917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from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car_travels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;</w:t>
      </w:r>
    </w:p>
    <w:p w14:paraId="0A1D5B7D" w14:textId="77777777" w:rsidR="00997DDB" w:rsidRPr="000B0C71" w:rsidRDefault="00997DDB" w:rsidP="000B0C7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Query Explanation:</w:t>
      </w:r>
    </w:p>
    <w:p w14:paraId="224E9D75" w14:textId="07FD01DF" w:rsidR="00997DDB" w:rsidRPr="000B0C71" w:rsidRDefault="00997DDB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The query calculates the distance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traveled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by each car on a specific day using cumulative distance data from the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car_travels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11F91BAC" w14:textId="7F3FA5B6" w:rsidR="00997DDB" w:rsidRPr="000B0C71" w:rsidRDefault="00997DDB" w:rsidP="000B0C7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Query Breakdown:</w:t>
      </w:r>
    </w:p>
    <w:p w14:paraId="1CA759D2" w14:textId="77777777" w:rsidR="00997DDB" w:rsidRPr="000B0C71" w:rsidRDefault="00997DDB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select *: Selects all columns from the </w:t>
      </w: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car_travels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table.</w:t>
      </w:r>
    </w:p>
    <w:p w14:paraId="5B2D99F0" w14:textId="77777777" w:rsidR="00997DDB" w:rsidRPr="000B0C71" w:rsidRDefault="00997DDB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B0C71">
        <w:rPr>
          <w:rFonts w:ascii="Times New Roman" w:hAnsi="Times New Roman" w:cs="Times New Roman"/>
          <w:sz w:val="24"/>
          <w:szCs w:val="24"/>
        </w:rPr>
        <w:t>cumulative</w:t>
      </w:r>
      <w:proofErr w:type="gramEnd"/>
      <w:r w:rsidRPr="000B0C71">
        <w:rPr>
          <w:rFonts w:ascii="Times New Roman" w:hAnsi="Times New Roman" w:cs="Times New Roman"/>
          <w:sz w:val="24"/>
          <w:szCs w:val="24"/>
        </w:rPr>
        <w:t>_distance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- lag(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cumulative_distance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, 1, 0) over (partition by cars order by cars)):</w:t>
      </w:r>
    </w:p>
    <w:p w14:paraId="7F77856B" w14:textId="77777777" w:rsidR="00997DDB" w:rsidRPr="000B0C71" w:rsidRDefault="00997DDB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lag(</w:t>
      </w: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cumulative_distance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, 1, 0):</w:t>
      </w:r>
    </w:p>
    <w:p w14:paraId="27465607" w14:textId="77777777" w:rsidR="00997DDB" w:rsidRPr="000B0C71" w:rsidRDefault="00997DDB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Retrieves the cumulative distance of the previous row for the same car (partition by cars).</w:t>
      </w:r>
    </w:p>
    <w:p w14:paraId="505F23A2" w14:textId="77777777" w:rsidR="00997DDB" w:rsidRPr="000B0C71" w:rsidRDefault="00997DDB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If no previous row exists (e.g., Day 1), it defaults to 0 (third parameter).</w:t>
      </w:r>
    </w:p>
    <w:p w14:paraId="6CE6D690" w14:textId="77777777" w:rsidR="00997DDB" w:rsidRPr="000B0C71" w:rsidRDefault="00997DDB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cumulative_distance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- lag(...):</w:t>
      </w:r>
    </w:p>
    <w:p w14:paraId="6EC254E9" w14:textId="1BECFD10" w:rsidR="00997DDB" w:rsidRPr="000B0C71" w:rsidRDefault="00997DDB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Subtracts the previous day's cumulative distance from the current day's cumulative distance to calculate the distance trave</w:t>
      </w:r>
      <w:r w:rsidR="00766B6E" w:rsidRPr="000B0C71">
        <w:rPr>
          <w:rFonts w:ascii="Times New Roman" w:hAnsi="Times New Roman" w:cs="Times New Roman"/>
          <w:sz w:val="24"/>
          <w:szCs w:val="24"/>
        </w:rPr>
        <w:t>l</w:t>
      </w:r>
      <w:r w:rsidRPr="000B0C71">
        <w:rPr>
          <w:rFonts w:ascii="Times New Roman" w:hAnsi="Times New Roman" w:cs="Times New Roman"/>
          <w:sz w:val="24"/>
          <w:szCs w:val="24"/>
        </w:rPr>
        <w:t>led on that specific day.</w:t>
      </w:r>
    </w:p>
    <w:p w14:paraId="30405F90" w14:textId="4CD99076" w:rsidR="00997DDB" w:rsidRPr="000B0C71" w:rsidRDefault="00997DDB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as </w:t>
      </w: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distance_travelle</w:t>
      </w:r>
      <w:r w:rsidR="00FB53D3"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:</w:t>
      </w:r>
    </w:p>
    <w:p w14:paraId="309EE6F6" w14:textId="72E48BD7" w:rsidR="00997DDB" w:rsidRPr="000B0C71" w:rsidRDefault="00997DDB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Renames the result of the calculation to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distance_travelled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.</w:t>
      </w:r>
    </w:p>
    <w:p w14:paraId="745A6E5D" w14:textId="74AF2E4C" w:rsidR="00997DDB" w:rsidRPr="000B0C71" w:rsidRDefault="00997DDB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Window Function:</w:t>
      </w:r>
    </w:p>
    <w:p w14:paraId="4C48CDC9" w14:textId="77777777" w:rsidR="00997DDB" w:rsidRPr="000B0C71" w:rsidRDefault="00997DDB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over (partition by cars order by cars):</w:t>
      </w:r>
    </w:p>
    <w:p w14:paraId="200B765B" w14:textId="77777777" w:rsidR="00997DDB" w:rsidRPr="000B0C71" w:rsidRDefault="00997DDB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lastRenderedPageBreak/>
        <w:t>Divides the data by each car (partition by cars), ensuring calculations are performed within the scope of a single car.</w:t>
      </w:r>
    </w:p>
    <w:p w14:paraId="4ECA5F43" w14:textId="72C84ED5" w:rsidR="00997DDB" w:rsidRPr="000B0C71" w:rsidRDefault="00997DDB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Orders the rows for each car to process the cumulative distances in sequence.</w:t>
      </w:r>
    </w:p>
    <w:p w14:paraId="351F7758" w14:textId="102F3D83" w:rsidR="009B07DB" w:rsidRPr="000B0C71" w:rsidRDefault="009B07DB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8AAABF" wp14:editId="1D6DC30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9670" w14:textId="21FB1FE0" w:rsidR="00B0579A" w:rsidRPr="000B0C71" w:rsidRDefault="00B0579A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A1519" w14:textId="5F7D4A06" w:rsidR="00405746" w:rsidRPr="000B0C71" w:rsidRDefault="004D3133" w:rsidP="000B0C71">
      <w:pPr>
        <w:pStyle w:val="Heading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B0C71">
        <w:rPr>
          <w:rFonts w:ascii="Times New Roman" w:hAnsi="Times New Roman" w:cs="Times New Roman"/>
          <w:noProof/>
          <w:sz w:val="24"/>
          <w:szCs w:val="24"/>
        </w:rPr>
        <w:t xml:space="preserve">Problem </w:t>
      </w:r>
      <w:r w:rsidR="00405746" w:rsidRPr="000B0C71">
        <w:rPr>
          <w:rFonts w:ascii="Times New Roman" w:hAnsi="Times New Roman" w:cs="Times New Roman"/>
          <w:noProof/>
          <w:sz w:val="24"/>
          <w:szCs w:val="24"/>
        </w:rPr>
        <w:t>2</w:t>
      </w:r>
      <w:r w:rsidRPr="000B0C71">
        <w:rPr>
          <w:rFonts w:ascii="Times New Roman" w:hAnsi="Times New Roman" w:cs="Times New Roman"/>
          <w:noProof/>
          <w:sz w:val="24"/>
          <w:szCs w:val="24"/>
        </w:rPr>
        <w:t xml:space="preserve">: </w:t>
      </w:r>
    </w:p>
    <w:p w14:paraId="3A02AB71" w14:textId="65CB445A" w:rsidR="004D3133" w:rsidRPr="000B0C71" w:rsidRDefault="004D3133" w:rsidP="000B0C71">
      <w:pPr>
        <w:pStyle w:val="Heading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B0C71">
        <w:rPr>
          <w:rFonts w:ascii="Times New Roman" w:hAnsi="Times New Roman" w:cs="Times New Roman"/>
          <w:noProof/>
          <w:sz w:val="24"/>
          <w:szCs w:val="24"/>
        </w:rPr>
        <w:t>Convert the Row level data to Column level data. Also, Combine the data of pair of rows using comma.</w:t>
      </w:r>
    </w:p>
    <w:p w14:paraId="79A2B039" w14:textId="31DAADF7" w:rsidR="00B0579A" w:rsidRPr="000B0C71" w:rsidRDefault="00B0579A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A37A0" wp14:editId="4C481291">
            <wp:extent cx="5731510" cy="19050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803" b="21084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E1DA7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</w:rPr>
        <w:t xml:space="preserve">select *, </w:t>
      </w:r>
    </w:p>
    <w:p w14:paraId="60743F9F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</w:rPr>
        <w:t>ntile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</w:rPr>
        <w:t>(4) over(order by id) as buckets</w:t>
      </w:r>
    </w:p>
    <w:p w14:paraId="66B99A31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</w:rPr>
        <w:t>emp_input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95D250F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3B9CC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</w:rPr>
        <w:t>select concat(id,' ', name) as name,</w:t>
      </w:r>
    </w:p>
    <w:p w14:paraId="5DDB78A3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</w:rPr>
        <w:t>ntile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</w:rPr>
        <w:t>(4) over(order by id) as buckets</w:t>
      </w:r>
    </w:p>
    <w:p w14:paraId="47AFE187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from </w:t>
      </w: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</w:rPr>
        <w:t>emp_input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416BC97E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DAB42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with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cte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as</w:t>
      </w:r>
    </w:p>
    <w:p w14:paraId="103FDD91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(</w:t>
      </w:r>
      <w:proofErr w:type="gram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select</w:t>
      </w:r>
      <w:proofErr w:type="gram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concat(id,' ', name) as name,</w:t>
      </w:r>
    </w:p>
    <w:p w14:paraId="7D23CE4D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ntile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(4) over(order by id) as buckets</w:t>
      </w:r>
    </w:p>
    <w:p w14:paraId="61AE5CE0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from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emp_input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)</w:t>
      </w:r>
    </w:p>
    <w:p w14:paraId="792DF5C8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select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string_agg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(name, ', ') as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final_result</w:t>
      </w:r>
      <w:proofErr w:type="spellEnd"/>
    </w:p>
    <w:p w14:paraId="733AF5E2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from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cte</w:t>
      </w:r>
      <w:proofErr w:type="spellEnd"/>
    </w:p>
    <w:p w14:paraId="37F7E599" w14:textId="77777777" w:rsidR="002654B6" w:rsidRPr="000B0C71" w:rsidRDefault="002654B6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group by buckets</w:t>
      </w:r>
    </w:p>
    <w:p w14:paraId="00E28F74" w14:textId="24274992" w:rsidR="005C1305" w:rsidRPr="000B0C71" w:rsidRDefault="002654B6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order by 1;</w:t>
      </w:r>
    </w:p>
    <w:p w14:paraId="1F5C1B82" w14:textId="555E06D2" w:rsidR="00E53FAD" w:rsidRPr="000B0C71" w:rsidRDefault="00E53FAD" w:rsidP="000B0C7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Query </w:t>
      </w:r>
      <w:r w:rsidR="00C82A80" w:rsidRPr="000B0C71">
        <w:rPr>
          <w:rFonts w:ascii="Times New Roman" w:hAnsi="Times New Roman" w:cs="Times New Roman"/>
          <w:sz w:val="24"/>
          <w:szCs w:val="24"/>
        </w:rPr>
        <w:t>Explanation</w:t>
      </w:r>
      <w:r w:rsidRPr="000B0C71">
        <w:rPr>
          <w:rFonts w:ascii="Times New Roman" w:hAnsi="Times New Roman" w:cs="Times New Roman"/>
          <w:sz w:val="24"/>
          <w:szCs w:val="24"/>
        </w:rPr>
        <w:t>:</w:t>
      </w:r>
    </w:p>
    <w:p w14:paraId="02B5BF81" w14:textId="3E78321D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The query divides employees into 4 equal-sized groups (buckets) based on their id and then concatenates their id and name into a comma-separated string for each bucket.</w:t>
      </w:r>
    </w:p>
    <w:p w14:paraId="118067D2" w14:textId="77777777" w:rsidR="00E53FAD" w:rsidRPr="000B0C71" w:rsidRDefault="00E53FAD" w:rsidP="000B0C7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Query Breakdown:</w:t>
      </w:r>
    </w:p>
    <w:p w14:paraId="76B00B10" w14:textId="3158805C" w:rsidR="00E53FAD" w:rsidRPr="000B0C71" w:rsidRDefault="00E53FAD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Step 1: Common Table Expression (CTE)</w:t>
      </w:r>
    </w:p>
    <w:p w14:paraId="5AA563D1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cte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as (</w:t>
      </w:r>
    </w:p>
    <w:p w14:paraId="15F31E46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  select </w:t>
      </w:r>
    </w:p>
    <w:p w14:paraId="2ADD12A3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    concat(id, ' ', name) as name,</w:t>
      </w:r>
    </w:p>
    <w:p w14:paraId="7E20BB52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ntile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(4) over (order by id) as buckets</w:t>
      </w:r>
    </w:p>
    <w:p w14:paraId="48BF3D43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  from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emp_input</w:t>
      </w:r>
      <w:proofErr w:type="spellEnd"/>
    </w:p>
    <w:p w14:paraId="6B9E1292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)</w:t>
      </w:r>
    </w:p>
    <w:p w14:paraId="43C7A445" w14:textId="2B4108E3" w:rsidR="00E53FAD" w:rsidRPr="000B0C71" w:rsidRDefault="00E53FAD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concat(id, ' ', name) as name:</w:t>
      </w:r>
    </w:p>
    <w:p w14:paraId="5CF5BBD6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Combines the id and name of each employee into a single string, formatted as "id name".</w:t>
      </w:r>
    </w:p>
    <w:p w14:paraId="5A33F99A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For example: 1 Emp1, 2 Emp2, etc.</w:t>
      </w:r>
    </w:p>
    <w:p w14:paraId="44F56B99" w14:textId="78FEC088" w:rsidR="00E53FAD" w:rsidRPr="000B0C71" w:rsidRDefault="00E53FAD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ntile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(4) over (order by id):</w:t>
      </w:r>
    </w:p>
    <w:p w14:paraId="162D9C75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Divides the employees into 4 groups (buckets).</w:t>
      </w:r>
    </w:p>
    <w:p w14:paraId="6ED8001B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ntile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function evenly distributes rows across the specified number of groups.</w:t>
      </w:r>
    </w:p>
    <w:p w14:paraId="6F88F036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Groups are formed based on the id in ascending order.</w:t>
      </w:r>
    </w:p>
    <w:p w14:paraId="737430BD" w14:textId="77777777" w:rsidR="00E53FAD" w:rsidRPr="000B0C71" w:rsidRDefault="00E53FAD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Step 2: Aggregating and Grouping</w:t>
      </w:r>
    </w:p>
    <w:p w14:paraId="701D7E02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36780B96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string_agg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(name, ', ') as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final_result</w:t>
      </w:r>
      <w:proofErr w:type="spellEnd"/>
    </w:p>
    <w:p w14:paraId="366152E2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cte</w:t>
      </w:r>
      <w:proofErr w:type="spellEnd"/>
    </w:p>
    <w:p w14:paraId="4EB57653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group by buckets</w:t>
      </w:r>
    </w:p>
    <w:p w14:paraId="22894045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order by 1;</w:t>
      </w:r>
    </w:p>
    <w:p w14:paraId="13AB7DE2" w14:textId="602D19F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0C71">
        <w:rPr>
          <w:rFonts w:ascii="Times New Roman" w:hAnsi="Times New Roman" w:cs="Times New Roman"/>
          <w:sz w:val="24"/>
          <w:szCs w:val="24"/>
        </w:rPr>
        <w:t>string_agg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(name, ', '):</w:t>
      </w:r>
    </w:p>
    <w:p w14:paraId="3508F542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Aggregates all name values in each bucket into a single comma-separated string.</w:t>
      </w:r>
    </w:p>
    <w:p w14:paraId="33B5BA9F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For example: "1 Emp1, 2 Emp2" for the first bucket.</w:t>
      </w:r>
    </w:p>
    <w:p w14:paraId="70EF8217" w14:textId="3D49FC9C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group by buckets:</w:t>
      </w:r>
    </w:p>
    <w:p w14:paraId="2F5EB254" w14:textId="77777777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Groups rows by their assigned bucket, ensuring that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string_agg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works within each bucket.</w:t>
      </w:r>
    </w:p>
    <w:p w14:paraId="216E75BC" w14:textId="5A6CCB61" w:rsidR="00E53FAD" w:rsidRPr="000B0C71" w:rsidRDefault="00E53FAD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order by 1:</w:t>
      </w:r>
    </w:p>
    <w:p w14:paraId="0A6DDF05" w14:textId="25A77202" w:rsidR="00E53FAD" w:rsidRPr="000B0C71" w:rsidRDefault="00E53FAD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Orders the final results by the aggregated string.</w:t>
      </w:r>
    </w:p>
    <w:p w14:paraId="71D0C3D6" w14:textId="600A1B4B" w:rsidR="00C20115" w:rsidRPr="000B0C71" w:rsidRDefault="00C20115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CD30D" wp14:editId="0FB84A3B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F06C" w14:textId="0176E0AD" w:rsidR="0069384B" w:rsidRPr="000B0C71" w:rsidRDefault="0069384B" w:rsidP="000B0C71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Problem 3:</w:t>
      </w:r>
    </w:p>
    <w:p w14:paraId="4895F037" w14:textId="140563CE" w:rsidR="00A825CF" w:rsidRPr="000B0C71" w:rsidRDefault="00A825CF" w:rsidP="000B0C71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Write a solution to report the type of each node in the tree. Return the result table in any order.</w:t>
      </w:r>
    </w:p>
    <w:p w14:paraId="5165F081" w14:textId="77777777" w:rsidR="0069384B" w:rsidRPr="000B0C71" w:rsidRDefault="0069384B" w:rsidP="000B0C7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Table: Tree</w:t>
      </w:r>
    </w:p>
    <w:p w14:paraId="4EC8539D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+-------------+------+</w:t>
      </w:r>
    </w:p>
    <w:p w14:paraId="763C8433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Column Name | Type |</w:t>
      </w:r>
    </w:p>
    <w:p w14:paraId="0AA89463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+-------------+------+</w:t>
      </w:r>
    </w:p>
    <w:p w14:paraId="0051572F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id          | int  |</w:t>
      </w:r>
    </w:p>
    <w:p w14:paraId="4B8A68E9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| </w:t>
      </w:r>
      <w:proofErr w:type="spellStart"/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p_id</w:t>
      </w:r>
      <w:proofErr w:type="spellEnd"/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| int  |</w:t>
      </w:r>
    </w:p>
    <w:p w14:paraId="17E78D63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+-------------+------+</w:t>
      </w:r>
    </w:p>
    <w:p w14:paraId="2927CF8E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id</w:t>
      </w:r>
      <w:proofErr w:type="spellEnd"/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column with unique values for this table.</w:t>
      </w:r>
    </w:p>
    <w:p w14:paraId="77524416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Each row of this table contains information about the id of a node and the id of its parent node in a tree.</w:t>
      </w:r>
    </w:p>
    <w:p w14:paraId="2A0B0777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The given structure is always a valid tree.</w:t>
      </w:r>
    </w:p>
    <w:p w14:paraId="042A234C" w14:textId="77777777" w:rsidR="0069384B" w:rsidRPr="000B0C71" w:rsidRDefault="0069384B" w:rsidP="000B0C7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 </w:t>
      </w:r>
    </w:p>
    <w:p w14:paraId="5F98BD86" w14:textId="77777777" w:rsidR="0069384B" w:rsidRPr="000B0C71" w:rsidRDefault="0069384B" w:rsidP="000B0C7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Each node in the tree can be one of three types:</w:t>
      </w:r>
    </w:p>
    <w:p w14:paraId="01ABB040" w14:textId="77777777" w:rsidR="0069384B" w:rsidRPr="000B0C71" w:rsidRDefault="0069384B" w:rsidP="000B0C71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bdr w:val="single" w:sz="2" w:space="0" w:color="auto" w:frame="1"/>
          <w:lang w:eastAsia="en-IN"/>
        </w:rPr>
        <w:t>"Leaf"</w:t>
      </w: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: if the node is a leaf node.</w:t>
      </w:r>
    </w:p>
    <w:p w14:paraId="32953050" w14:textId="77777777" w:rsidR="0069384B" w:rsidRPr="000B0C71" w:rsidRDefault="0069384B" w:rsidP="000B0C71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bdr w:val="single" w:sz="2" w:space="0" w:color="auto" w:frame="1"/>
          <w:lang w:eastAsia="en-IN"/>
        </w:rPr>
        <w:t>"Root"</w:t>
      </w: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: if the node is the root of the tree.</w:t>
      </w:r>
    </w:p>
    <w:p w14:paraId="206B3539" w14:textId="77777777" w:rsidR="0069384B" w:rsidRPr="000B0C71" w:rsidRDefault="0069384B" w:rsidP="000B0C71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bdr w:val="single" w:sz="2" w:space="0" w:color="auto" w:frame="1"/>
          <w:lang w:eastAsia="en-IN"/>
        </w:rPr>
        <w:t>"Inner"</w:t>
      </w: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: If the node is neither a leaf node nor a root node.</w:t>
      </w:r>
    </w:p>
    <w:p w14:paraId="4BE5931D" w14:textId="77777777" w:rsidR="0069384B" w:rsidRPr="000B0C71" w:rsidRDefault="0069384B" w:rsidP="000B0C7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Write a solution to report the type of each node in the tree.</w:t>
      </w:r>
    </w:p>
    <w:p w14:paraId="41499D58" w14:textId="77777777" w:rsidR="0069384B" w:rsidRPr="000B0C71" w:rsidRDefault="0069384B" w:rsidP="000B0C7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Return the result table in </w:t>
      </w:r>
      <w:r w:rsidRPr="000B0C7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bdr w:val="single" w:sz="2" w:space="0" w:color="auto" w:frame="1"/>
          <w:lang w:eastAsia="en-IN"/>
        </w:rPr>
        <w:t>any order</w:t>
      </w: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.</w:t>
      </w:r>
    </w:p>
    <w:p w14:paraId="402622B1" w14:textId="77777777" w:rsidR="0069384B" w:rsidRPr="000B0C71" w:rsidRDefault="0069384B" w:rsidP="000B0C7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The result format is in the following example.</w:t>
      </w:r>
    </w:p>
    <w:p w14:paraId="120DC575" w14:textId="77777777" w:rsidR="0069384B" w:rsidRPr="000B0C71" w:rsidRDefault="0069384B" w:rsidP="000B0C7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 </w:t>
      </w:r>
    </w:p>
    <w:p w14:paraId="355CD539" w14:textId="77777777" w:rsidR="0069384B" w:rsidRPr="000B0C71" w:rsidRDefault="0069384B" w:rsidP="000B0C7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bdr w:val="single" w:sz="2" w:space="0" w:color="auto" w:frame="1"/>
          <w:lang w:eastAsia="en-IN"/>
        </w:rPr>
        <w:t>Example 1:</w:t>
      </w:r>
    </w:p>
    <w:p w14:paraId="456CBCA1" w14:textId="3E2A4F62" w:rsidR="0069384B" w:rsidRPr="000B0C71" w:rsidRDefault="0069384B" w:rsidP="000B0C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A36154" wp14:editId="1DFE41AD">
            <wp:extent cx="2895600" cy="2133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4CEB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auto" w:frame="1"/>
          <w:lang w:eastAsia="en-IN"/>
        </w:rPr>
        <w:t>Input:</w:t>
      </w: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2CCCAD0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Tree table:</w:t>
      </w:r>
    </w:p>
    <w:p w14:paraId="058D2F5C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+----+------+</w:t>
      </w:r>
    </w:p>
    <w:p w14:paraId="145E8CD5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| id | </w:t>
      </w:r>
      <w:proofErr w:type="spellStart"/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p_id</w:t>
      </w:r>
      <w:proofErr w:type="spellEnd"/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|</w:t>
      </w:r>
    </w:p>
    <w:p w14:paraId="0A4D7887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+----+------+</w:t>
      </w:r>
    </w:p>
    <w:p w14:paraId="59157D44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1  | null |</w:t>
      </w:r>
    </w:p>
    <w:p w14:paraId="28736DF6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2  | 1    |</w:t>
      </w:r>
    </w:p>
    <w:p w14:paraId="6F4E46D6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3  | 1    |</w:t>
      </w:r>
    </w:p>
    <w:p w14:paraId="29008318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4  | 2    |</w:t>
      </w:r>
    </w:p>
    <w:p w14:paraId="13B1F33B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5  | 2    |</w:t>
      </w:r>
    </w:p>
    <w:p w14:paraId="2CCCEB29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+----+------+</w:t>
      </w:r>
    </w:p>
    <w:p w14:paraId="4C665DBC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auto" w:frame="1"/>
          <w:lang w:eastAsia="en-IN"/>
        </w:rPr>
        <w:t>Output:</w:t>
      </w: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E26C6F9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+----+-------+</w:t>
      </w:r>
    </w:p>
    <w:p w14:paraId="00ABF17D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id | type  |</w:t>
      </w:r>
    </w:p>
    <w:p w14:paraId="5F5BF045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+----+-------+</w:t>
      </w:r>
    </w:p>
    <w:p w14:paraId="651D792E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| 1  | Root  |</w:t>
      </w:r>
    </w:p>
    <w:p w14:paraId="36BED784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2  | Inner |</w:t>
      </w:r>
    </w:p>
    <w:p w14:paraId="525EBBD1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3  | Leaf  |</w:t>
      </w:r>
    </w:p>
    <w:p w14:paraId="17582B1A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4  | Leaf  |</w:t>
      </w:r>
    </w:p>
    <w:p w14:paraId="2C7A46AF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5  | Leaf  |</w:t>
      </w:r>
    </w:p>
    <w:p w14:paraId="69F670ED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+----+-------+</w:t>
      </w:r>
    </w:p>
    <w:p w14:paraId="2E572DA2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auto" w:frame="1"/>
          <w:lang w:eastAsia="en-IN"/>
        </w:rPr>
        <w:t>Explanation:</w:t>
      </w: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17E6B27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Node 1 is the root node because its parent node is null and it has child nodes 2 and 3.</w:t>
      </w:r>
    </w:p>
    <w:p w14:paraId="49E1A610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Node 2 is an inner node because it has parent node 1 and child node 4 and 5.</w:t>
      </w:r>
    </w:p>
    <w:p w14:paraId="70AC870E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Nodes 3, 4, and 5 are leaf nodes because they have parent nodes and they do not have child nodes.</w:t>
      </w:r>
    </w:p>
    <w:p w14:paraId="25C61CB9" w14:textId="77777777" w:rsidR="0069384B" w:rsidRPr="000B0C71" w:rsidRDefault="0069384B" w:rsidP="000B0C7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0F0F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bdr w:val="single" w:sz="2" w:space="0" w:color="auto" w:frame="1"/>
          <w:lang w:eastAsia="en-IN"/>
        </w:rPr>
        <w:t>Example 2:</w:t>
      </w:r>
    </w:p>
    <w:p w14:paraId="3C48A9C4" w14:textId="332B0D37" w:rsidR="0069384B" w:rsidRPr="000B0C71" w:rsidRDefault="0069384B" w:rsidP="000B0C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D9BE4B" wp14:editId="394BFCB9">
            <wp:extent cx="609600" cy="619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A5C2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auto" w:frame="1"/>
          <w:lang w:eastAsia="en-IN"/>
        </w:rPr>
        <w:t>Input:</w:t>
      </w: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4FD4F059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Tree table:</w:t>
      </w:r>
    </w:p>
    <w:p w14:paraId="37155D40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+----+------+</w:t>
      </w:r>
    </w:p>
    <w:p w14:paraId="49A72EB3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| id | </w:t>
      </w:r>
      <w:proofErr w:type="spellStart"/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p_id</w:t>
      </w:r>
      <w:proofErr w:type="spellEnd"/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|</w:t>
      </w:r>
    </w:p>
    <w:p w14:paraId="2DB769B0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+----+------+</w:t>
      </w:r>
    </w:p>
    <w:p w14:paraId="705E448D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1  | null |</w:t>
      </w:r>
    </w:p>
    <w:p w14:paraId="6B78B73A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+----+------+</w:t>
      </w:r>
    </w:p>
    <w:p w14:paraId="111A1C64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auto" w:frame="1"/>
          <w:lang w:eastAsia="en-IN"/>
        </w:rPr>
        <w:t>Output:</w:t>
      </w: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1BFE698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+----+-------+</w:t>
      </w:r>
    </w:p>
    <w:p w14:paraId="29FE2CE3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id | type  |</w:t>
      </w:r>
    </w:p>
    <w:p w14:paraId="170CC7E0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+----+-------+</w:t>
      </w:r>
    </w:p>
    <w:p w14:paraId="605C93D2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| 1  | Root  |</w:t>
      </w:r>
    </w:p>
    <w:p w14:paraId="5A9FC903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>+----+-------+</w:t>
      </w:r>
    </w:p>
    <w:p w14:paraId="3EEF5D3E" w14:textId="77777777" w:rsidR="0069384B" w:rsidRPr="000B0C71" w:rsidRDefault="0069384B" w:rsidP="000B0C71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0C71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auto" w:frame="1"/>
          <w:lang w:eastAsia="en-IN"/>
        </w:rPr>
        <w:t>Explanation:</w:t>
      </w:r>
      <w:r w:rsidRPr="000B0C7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there is only one node on the tree, you only need to output its root attributes.</w:t>
      </w:r>
    </w:p>
    <w:p w14:paraId="0CC435B1" w14:textId="7B208BB6" w:rsidR="00273CDB" w:rsidRPr="000B0C71" w:rsidRDefault="00273CDB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1F679DD1" w14:textId="77777777" w:rsidR="00DD35F5" w:rsidRPr="000B0C71" w:rsidRDefault="00DD35F5" w:rsidP="000B0C7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Query Explanation:</w:t>
      </w:r>
    </w:p>
    <w:p w14:paraId="4F126BF5" w14:textId="32481714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This query determines the type of each node in a tree structure based on its relationships with parent and child nodes. The type of each node is classified as Root, Inner, or Leaf.</w:t>
      </w:r>
    </w:p>
    <w:p w14:paraId="10C485CD" w14:textId="4CA6A451" w:rsidR="00DD35F5" w:rsidRPr="000B0C71" w:rsidRDefault="00DD35F5" w:rsidP="000B0C7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Query Breakdown:</w:t>
      </w:r>
    </w:p>
    <w:p w14:paraId="6762076E" w14:textId="5BB56ADF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Basic Selection:</w:t>
      </w:r>
    </w:p>
    <w:p w14:paraId="5F34B38F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select * </w:t>
      </w:r>
    </w:p>
    <w:p w14:paraId="03D96199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from tree;</w:t>
      </w:r>
    </w:p>
    <w:p w14:paraId="4581EC98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Selects all columns (id,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) from the tree table.</w:t>
      </w:r>
    </w:p>
    <w:p w14:paraId="534A3870" w14:textId="0B1BC063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Type Classification with CASE:</w:t>
      </w:r>
    </w:p>
    <w:p w14:paraId="305A40BE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case </w:t>
      </w:r>
    </w:p>
    <w:p w14:paraId="117285AE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    when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is null then 'Root'</w:t>
      </w:r>
    </w:p>
    <w:p w14:paraId="717F10B7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lastRenderedPageBreak/>
        <w:t xml:space="preserve">    when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is not null and id in (select distinct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from tree) then 'Inner'</w:t>
      </w:r>
    </w:p>
    <w:p w14:paraId="32B138A3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    else 'Leaf'</w:t>
      </w:r>
    </w:p>
    <w:p w14:paraId="53D69E4E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end as type</w:t>
      </w:r>
    </w:p>
    <w:p w14:paraId="6B83EF0C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Condition 1:</w:t>
      </w:r>
    </w:p>
    <w:p w14:paraId="6305414E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</w:rPr>
        <w:t xml:space="preserve">when </w:t>
      </w: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</w:rPr>
        <w:t xml:space="preserve"> is null then 'Root'</w:t>
      </w:r>
    </w:p>
    <w:p w14:paraId="5BA749CA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A node is classified as Root if its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(parent ID) is null. This indicates the node has no parent and is the top-most node in the tree.</w:t>
      </w:r>
    </w:p>
    <w:p w14:paraId="3BC6BF46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Condition 2:</w:t>
      </w:r>
    </w:p>
    <w:p w14:paraId="5EF311E9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</w:rPr>
        <w:t xml:space="preserve">when </w:t>
      </w: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</w:rPr>
        <w:t xml:space="preserve"> is not null and id in (select distinct </w:t>
      </w:r>
      <w:proofErr w:type="spellStart"/>
      <w:r w:rsidRPr="000B0C71">
        <w:rPr>
          <w:rFonts w:ascii="Times New Roman" w:hAnsi="Times New Roman" w:cs="Times New Roman"/>
          <w:b/>
          <w:bCs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b/>
          <w:bCs/>
          <w:sz w:val="24"/>
          <w:szCs w:val="24"/>
        </w:rPr>
        <w:t xml:space="preserve"> from tree) then 'Inner'</w:t>
      </w:r>
    </w:p>
    <w:p w14:paraId="2E030471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A node is classified as Inner if:</w:t>
      </w:r>
    </w:p>
    <w:p w14:paraId="44CE3300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It has a parent (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is not null).</w:t>
      </w:r>
    </w:p>
    <w:p w14:paraId="35875992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It is a parent of other nodes (id in (select distinct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from tree)). This checks whether the id appears in the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column of any row in the tree table.</w:t>
      </w:r>
    </w:p>
    <w:p w14:paraId="24841653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Condition 3:</w:t>
      </w:r>
    </w:p>
    <w:p w14:paraId="773F4481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else 'Leaf'</w:t>
      </w:r>
    </w:p>
    <w:p w14:paraId="513405FE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A node is classified as Leaf if:</w:t>
      </w:r>
    </w:p>
    <w:p w14:paraId="53D6C84D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It has a parent (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is not null).</w:t>
      </w:r>
    </w:p>
    <w:p w14:paraId="71CF0271" w14:textId="77777777" w:rsidR="00DD35F5" w:rsidRPr="000B0C71" w:rsidRDefault="00DD35F5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It is not a parent of any other node. In this case, the id does not appear in the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column of the tree table.</w:t>
      </w:r>
    </w:p>
    <w:p w14:paraId="47744977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select *, </w:t>
      </w:r>
    </w:p>
    <w:p w14:paraId="533333C5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case </w:t>
      </w:r>
    </w:p>
    <w:p w14:paraId="6E55E8BA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   when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p_id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is null then 'Root'</w:t>
      </w:r>
    </w:p>
    <w:p w14:paraId="70CE1171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   when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p_id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is not null and id in (select distinct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p_id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from tree) then 'Inner'</w:t>
      </w:r>
    </w:p>
    <w:p w14:paraId="2C800F38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   else 'Leaf'</w:t>
      </w:r>
    </w:p>
    <w:p w14:paraId="47D491DD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end as type</w:t>
      </w:r>
    </w:p>
    <w:p w14:paraId="40EC9FCE" w14:textId="77777777" w:rsidR="00DD35F5" w:rsidRPr="000B0C71" w:rsidRDefault="00DD35F5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from tree;</w:t>
      </w:r>
    </w:p>
    <w:p w14:paraId="2A9CB1EA" w14:textId="3464C4CC" w:rsidR="003D4EB3" w:rsidRPr="000B0C71" w:rsidRDefault="00950F71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79A93" wp14:editId="51F2CCBB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8A26" w14:textId="2E33A8DC" w:rsidR="00851B90" w:rsidRPr="000B0C71" w:rsidRDefault="00851B90" w:rsidP="000B0C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E1BF8A" w14:textId="71944B5D" w:rsidR="00851B90" w:rsidRPr="000B0C71" w:rsidRDefault="0019774D" w:rsidP="000B0C71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Problem 4:</w:t>
      </w:r>
    </w:p>
    <w:p w14:paraId="611C2F10" w14:textId="4507B74F" w:rsidR="00B3654C" w:rsidRPr="000B0C71" w:rsidRDefault="00B3654C" w:rsidP="000B0C71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Find the most modified file extension for the day</w:t>
      </w:r>
    </w:p>
    <w:p w14:paraId="29AC27D1" w14:textId="4C804E5F" w:rsidR="00250FF1" w:rsidRPr="000B0C71" w:rsidRDefault="00FF491F" w:rsidP="000B0C71">
      <w:pPr>
        <w:jc w:val="both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>A DB contains a list of filenames including their extensions and the dates they were last</w:t>
      </w: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modified. For each date that a modification was made, return the date, the extension(s) </w:t>
      </w: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>of the files that were modified the most, and the number of files modified that date. If</w:t>
      </w: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>more than one file extension ties for the most modifications, return them as a comma</w:t>
      </w: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>delimited list in reverse order.</w:t>
      </w:r>
    </w:p>
    <w:p w14:paraId="73F92B7B" w14:textId="714B7D5B" w:rsidR="00851B90" w:rsidRPr="000B0C71" w:rsidRDefault="00851B90" w:rsidP="000B0C71">
      <w:pPr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F3B31" wp14:editId="156E7A11">
            <wp:extent cx="5731510" cy="2876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739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CB9D2" w14:textId="77777777" w:rsidR="00250FF1" w:rsidRPr="000B0C71" w:rsidRDefault="00250FF1" w:rsidP="000B0C71">
      <w:pPr>
        <w:jc w:val="both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>Problem Breakdown</w:t>
      </w:r>
    </w:p>
    <w:p w14:paraId="4471803C" w14:textId="5FB15872" w:rsidR="00250FF1" w:rsidRPr="000B0C71" w:rsidRDefault="00250FF1" w:rsidP="000B0C71">
      <w:pPr>
        <w:jc w:val="both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>Fetch the file extension</w:t>
      </w:r>
    </w:p>
    <w:p w14:paraId="319B0167" w14:textId="77777777" w:rsidR="000C4E1D" w:rsidRPr="000B0C71" w:rsidRDefault="000C4E1D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</w:rPr>
      </w:pPr>
    </w:p>
    <w:p w14:paraId="7257A8A6" w14:textId="77777777" w:rsidR="000C4E1D" w:rsidRPr="000B0C71" w:rsidRDefault="000C4E1D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select * , position('.' in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file_name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)</w:t>
      </w:r>
    </w:p>
    <w:p w14:paraId="27EDCF55" w14:textId="77777777" w:rsidR="000C4E1D" w:rsidRPr="000B0C71" w:rsidRDefault="000C4E1D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from files;</w:t>
      </w:r>
    </w:p>
    <w:p w14:paraId="6937C06D" w14:textId="77777777" w:rsidR="000C4E1D" w:rsidRPr="000B0C71" w:rsidRDefault="000C4E1D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</w:p>
    <w:p w14:paraId="1ADDF98E" w14:textId="77777777" w:rsidR="000C4E1D" w:rsidRPr="000B0C71" w:rsidRDefault="000C4E1D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select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date_modified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, substring(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file_name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, (position('.' in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file_name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)+1)) as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file_ext</w:t>
      </w:r>
      <w:proofErr w:type="spellEnd"/>
    </w:p>
    <w:p w14:paraId="07C8772C" w14:textId="1BEC9B0C" w:rsidR="000C4E1D" w:rsidRPr="000B0C71" w:rsidRDefault="000C4E1D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from files;</w:t>
      </w:r>
    </w:p>
    <w:p w14:paraId="51515A8F" w14:textId="5F8256F7" w:rsidR="00250FF1" w:rsidRPr="000B0C71" w:rsidRDefault="00250FF1" w:rsidP="000B0C71">
      <w:pPr>
        <w:jc w:val="both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>For each day, how many times each file extension was modified</w:t>
      </w:r>
    </w:p>
    <w:p w14:paraId="0EF9FA14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select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date_modified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, substring(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file_name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, (position('.' in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file_name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)+1)) as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file_ext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, count(1) as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cnt</w:t>
      </w:r>
      <w:proofErr w:type="spellEnd"/>
    </w:p>
    <w:p w14:paraId="26FB8DCF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from files</w:t>
      </w:r>
    </w:p>
    <w:p w14:paraId="1B7C0F0D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group by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date_modified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,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file_ext</w:t>
      </w:r>
      <w:proofErr w:type="spellEnd"/>
    </w:p>
    <w:p w14:paraId="264F1CD8" w14:textId="015A18D4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order by 1;</w:t>
      </w:r>
    </w:p>
    <w:p w14:paraId="390BF4D8" w14:textId="78772BD8" w:rsidR="00250FF1" w:rsidRPr="000B0C71" w:rsidRDefault="00250FF1" w:rsidP="000B0C71">
      <w:pPr>
        <w:jc w:val="both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>For each day, fetch the most modified file extension from #2</w:t>
      </w:r>
    </w:p>
    <w:p w14:paraId="69E14FB3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with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cte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 as </w:t>
      </w:r>
    </w:p>
    <w:p w14:paraId="03BB8795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(</w:t>
      </w:r>
      <w:proofErr w:type="gram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select</w:t>
      </w:r>
      <w:proofErr w:type="gram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date_modified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, substring(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file_name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, (position('.' in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file_name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)+1)) as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file_ext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, count(1) as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cnt</w:t>
      </w:r>
      <w:proofErr w:type="spellEnd"/>
    </w:p>
    <w:p w14:paraId="4C4D14C7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from files</w:t>
      </w:r>
    </w:p>
    <w:p w14:paraId="4422F23B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group by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date_modified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,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file_ext</w:t>
      </w:r>
      <w:proofErr w:type="spellEnd"/>
    </w:p>
    <w:p w14:paraId="0BB39668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order by 1)</w:t>
      </w:r>
    </w:p>
    <w:p w14:paraId="039DC683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select * </w:t>
      </w:r>
    </w:p>
    <w:p w14:paraId="56D541F1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from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cte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 c1</w:t>
      </w:r>
    </w:p>
    <w:p w14:paraId="4E4F96C9" w14:textId="77777777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where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cnt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 = (select max(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cnt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) from </w:t>
      </w:r>
      <w:proofErr w:type="spellStart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cte</w:t>
      </w:r>
      <w:proofErr w:type="spellEnd"/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 xml:space="preserve"> c2</w:t>
      </w:r>
    </w:p>
    <w:p w14:paraId="0ED9EB78" w14:textId="5E588DDC" w:rsidR="00AA1939" w:rsidRPr="000B0C71" w:rsidRDefault="00AA1939" w:rsidP="000B0C71">
      <w:pPr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color w:val="7030A0"/>
          <w:sz w:val="24"/>
          <w:szCs w:val="24"/>
          <w:highlight w:val="yellow"/>
        </w:rPr>
        <w:t>where c2.date_modified = c1.date_modified);</w:t>
      </w:r>
    </w:p>
    <w:p w14:paraId="78150D02" w14:textId="5B861FDE" w:rsidR="00250FF1" w:rsidRPr="000B0C71" w:rsidRDefault="00250FF1" w:rsidP="000B0C71">
      <w:pPr>
        <w:jc w:val="both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0B0C71">
        <w:rPr>
          <w:rFonts w:ascii="Times New Roman" w:hAnsi="Times New Roman" w:cs="Times New Roman"/>
          <w:color w:val="ED7D31" w:themeColor="accent2"/>
          <w:sz w:val="24"/>
          <w:szCs w:val="24"/>
        </w:rPr>
        <w:t>If there is tie, then concatenate the multiple file extension</w:t>
      </w:r>
    </w:p>
    <w:p w14:paraId="43817E69" w14:textId="66802EAF" w:rsidR="005C269D" w:rsidRPr="000B0C71" w:rsidRDefault="005C269D" w:rsidP="000B0C7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Query Explanation:</w:t>
      </w:r>
    </w:p>
    <w:p w14:paraId="76108909" w14:textId="77777777" w:rsidR="005C269D" w:rsidRPr="005C269D" w:rsidRDefault="005C269D" w:rsidP="000B0C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269D">
        <w:rPr>
          <w:rFonts w:ascii="Times New Roman" w:eastAsia="Times New Roman" w:hAnsi="Times New Roman" w:cs="Times New Roman"/>
          <w:sz w:val="24"/>
          <w:szCs w:val="24"/>
          <w:lang w:eastAsia="en-IN"/>
        </w:rPr>
        <w:t>The given query identifies the file extensions that were most frequently modified on each date from a database of files. It returns the following for each modification date:</w:t>
      </w:r>
    </w:p>
    <w:p w14:paraId="73660585" w14:textId="77777777" w:rsidR="005C269D" w:rsidRPr="005C269D" w:rsidRDefault="005C269D" w:rsidP="000B0C7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26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5C26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modification </w:t>
      </w:r>
      <w:proofErr w:type="gramStart"/>
      <w:r w:rsidRPr="005C26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date</w:t>
      </w:r>
      <w:proofErr w:type="gramEnd"/>
      <w:r w:rsidRPr="005C269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BEEA4D9" w14:textId="77777777" w:rsidR="005C269D" w:rsidRPr="005C269D" w:rsidRDefault="005C269D" w:rsidP="000B0C7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26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5C26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 extension(s)</w:t>
      </w:r>
      <w:r w:rsidRPr="005C26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the highest count of modifications for that date (comma-separated in reverse alphabetical order if there's a tie).</w:t>
      </w:r>
    </w:p>
    <w:p w14:paraId="7D36D11A" w14:textId="77777777" w:rsidR="005C269D" w:rsidRPr="005C269D" w:rsidRDefault="005C269D" w:rsidP="000B0C7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26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5C26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number of files modified</w:t>
      </w:r>
      <w:r w:rsidRPr="005C26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most frequent file extension(s) on that date.</w:t>
      </w:r>
    </w:p>
    <w:p w14:paraId="5A764640" w14:textId="115F6D62" w:rsidR="005C269D" w:rsidRPr="000B0C71" w:rsidRDefault="005C269D" w:rsidP="000B0C71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lastRenderedPageBreak/>
        <w:t>Query Breakdown:</w:t>
      </w:r>
    </w:p>
    <w:p w14:paraId="7366A689" w14:textId="77777777" w:rsidR="000B0C71" w:rsidRPr="000B0C71" w:rsidRDefault="000B0C71" w:rsidP="005705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Extract File Extension and Count by Date:</w:t>
      </w:r>
    </w:p>
    <w:p w14:paraId="2F093DC6" w14:textId="77777777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A Common Table Expression (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cte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) is created.</w:t>
      </w:r>
    </w:p>
    <w:p w14:paraId="1093A1A9" w14:textId="77777777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For each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date_modified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, the query extracts the file extension using substring(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file_name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, (position('.' in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file_name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) + 1)).</w:t>
      </w:r>
    </w:p>
    <w:p w14:paraId="0AAD83E0" w14:textId="77777777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It counts the number of files modified for each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date_modified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file_ext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combination.</w:t>
      </w:r>
    </w:p>
    <w:p w14:paraId="14F3FD47" w14:textId="01453AAE" w:rsidR="005C269D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The result is grouped by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date_modified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file_ext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, and ordered by the modification date</w:t>
      </w:r>
    </w:p>
    <w:p w14:paraId="2C07C2B4" w14:textId="690ADA92" w:rsidR="000B0C71" w:rsidRPr="000B0C71" w:rsidRDefault="000B0C71" w:rsidP="005705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Find Extensions with Maximum Modifications Per Date:</w:t>
      </w:r>
    </w:p>
    <w:p w14:paraId="40C53FE5" w14:textId="77777777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The main query iterates through each row of the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cte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.</w:t>
      </w:r>
    </w:p>
    <w:p w14:paraId="6A30F920" w14:textId="77777777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It compares the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of each file extension with the maximum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for that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date_modified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using a subquery.</w:t>
      </w:r>
    </w:p>
    <w:p w14:paraId="57E8D769" w14:textId="607003BB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If the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equals the maximum, the extension is considered one of the most modified for that date.</w:t>
      </w:r>
    </w:p>
    <w:p w14:paraId="02BFEACF" w14:textId="77777777" w:rsidR="000B0C71" w:rsidRPr="000B0C71" w:rsidRDefault="000B0C71" w:rsidP="005705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Aggregate Extensions in Reverse Alphabetical Order:</w:t>
      </w:r>
    </w:p>
    <w:p w14:paraId="6547F657" w14:textId="77777777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For each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date_modified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, extensions meeting the maximum count criteria are concatenated into a single string using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string_agg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with ORDER BY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file_ext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 xml:space="preserve"> DESC.</w:t>
      </w:r>
    </w:p>
    <w:p w14:paraId="14C251A2" w14:textId="77777777" w:rsidR="000B0C71" w:rsidRPr="000B0C71" w:rsidRDefault="000B0C71" w:rsidP="005705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Final Output:</w:t>
      </w:r>
    </w:p>
    <w:p w14:paraId="262271C4" w14:textId="77777777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 xml:space="preserve">The query groups the results by </w:t>
      </w:r>
      <w:proofErr w:type="spellStart"/>
      <w:r w:rsidRPr="000B0C71">
        <w:rPr>
          <w:rFonts w:ascii="Times New Roman" w:hAnsi="Times New Roman" w:cs="Times New Roman"/>
          <w:sz w:val="24"/>
          <w:szCs w:val="24"/>
        </w:rPr>
        <w:t>date_modified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.</w:t>
      </w:r>
    </w:p>
    <w:p w14:paraId="12733EB4" w14:textId="77777777" w:rsidR="000B0C71" w:rsidRPr="000B0C71" w:rsidRDefault="000B0C71" w:rsidP="005705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sz w:val="24"/>
          <w:szCs w:val="24"/>
        </w:rPr>
        <w:t>It selects:</w:t>
      </w:r>
    </w:p>
    <w:p w14:paraId="6A393257" w14:textId="77777777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0C71">
        <w:rPr>
          <w:rFonts w:ascii="Times New Roman" w:hAnsi="Times New Roman" w:cs="Times New Roman"/>
          <w:sz w:val="24"/>
          <w:szCs w:val="24"/>
        </w:rPr>
        <w:t>date_modified</w:t>
      </w:r>
      <w:proofErr w:type="spellEnd"/>
      <w:r w:rsidRPr="000B0C71">
        <w:rPr>
          <w:rFonts w:ascii="Times New Roman" w:hAnsi="Times New Roman" w:cs="Times New Roman"/>
          <w:sz w:val="24"/>
          <w:szCs w:val="24"/>
        </w:rPr>
        <w:t>.</w:t>
      </w:r>
    </w:p>
    <w:p w14:paraId="2F4D213A" w14:textId="77777777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A comma-separated list of extensions in reverse alphabetical order (extension).</w:t>
      </w:r>
    </w:p>
    <w:p w14:paraId="444BFDF7" w14:textId="3D007DF2" w:rsidR="000B0C71" w:rsidRPr="000B0C71" w:rsidRDefault="000B0C71" w:rsidP="00570563">
      <w:pPr>
        <w:rPr>
          <w:rFonts w:ascii="Times New Roman" w:hAnsi="Times New Roman" w:cs="Times New Roman"/>
          <w:sz w:val="24"/>
          <w:szCs w:val="24"/>
        </w:rPr>
      </w:pPr>
      <w:r w:rsidRPr="000B0C71">
        <w:rPr>
          <w:rFonts w:ascii="Times New Roman" w:hAnsi="Times New Roman" w:cs="Times New Roman"/>
          <w:sz w:val="24"/>
          <w:szCs w:val="24"/>
        </w:rPr>
        <w:t>The maximum count of modified files for that date (count).</w:t>
      </w:r>
    </w:p>
    <w:p w14:paraId="7AD077E4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with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cte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as </w:t>
      </w:r>
    </w:p>
    <w:p w14:paraId="2A9454CC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(</w:t>
      </w:r>
      <w:proofErr w:type="gram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select</w:t>
      </w:r>
      <w:proofErr w:type="gram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date_modified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, substring(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file_name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, (position('.' in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file_name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)+1)) as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file_ext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, count(1) as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cnt</w:t>
      </w:r>
      <w:proofErr w:type="spellEnd"/>
    </w:p>
    <w:p w14:paraId="1785F067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from files</w:t>
      </w:r>
    </w:p>
    <w:p w14:paraId="08644E2D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group by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date_modified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,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file_ext</w:t>
      </w:r>
      <w:proofErr w:type="spellEnd"/>
    </w:p>
    <w:p w14:paraId="0B17D504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order by 1)</w:t>
      </w:r>
    </w:p>
    <w:p w14:paraId="2C53A490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select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date_modified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, </w:t>
      </w:r>
    </w:p>
    <w:p w14:paraId="1FDD054D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string_agg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(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file_ext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, ', ' order by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file_ext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desc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) as extension,</w:t>
      </w:r>
    </w:p>
    <w:p w14:paraId="7D211E68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max(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cnt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) as count</w:t>
      </w:r>
    </w:p>
    <w:p w14:paraId="7A9867E6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from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cte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c1</w:t>
      </w:r>
    </w:p>
    <w:p w14:paraId="43D6E6F4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lastRenderedPageBreak/>
        <w:t xml:space="preserve">where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cnt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= (select max(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cnt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) from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cte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 c2</w:t>
      </w:r>
    </w:p>
    <w:p w14:paraId="2666F6FC" w14:textId="77777777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where c2.date_modified = c1.date_modified)</w:t>
      </w:r>
    </w:p>
    <w:p w14:paraId="2AA4749B" w14:textId="571DDAF1" w:rsidR="0026390C" w:rsidRPr="000B0C71" w:rsidRDefault="0026390C" w:rsidP="000B0C71">
      <w:pPr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 xml:space="preserve">group by </w:t>
      </w:r>
      <w:proofErr w:type="spellStart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date_modified</w:t>
      </w:r>
      <w:proofErr w:type="spellEnd"/>
      <w:r w:rsidRPr="000B0C71">
        <w:rPr>
          <w:rFonts w:ascii="Times New Roman" w:hAnsi="Times New Roman" w:cs="Times New Roman"/>
          <w:b/>
          <w:bCs/>
          <w:color w:val="7030A0"/>
          <w:sz w:val="24"/>
          <w:szCs w:val="24"/>
          <w:highlight w:val="yellow"/>
        </w:rPr>
        <w:t>;</w:t>
      </w:r>
    </w:p>
    <w:p w14:paraId="1EF66C0E" w14:textId="28260BA6" w:rsidR="00635FD0" w:rsidRPr="000B0C71" w:rsidRDefault="00635FD0" w:rsidP="000B0C71">
      <w:pPr>
        <w:jc w:val="both"/>
        <w:rPr>
          <w:rFonts w:ascii="Times New Roman" w:hAnsi="Times New Roman" w:cs="Times New Roman"/>
          <w:color w:val="FFC000" w:themeColor="accent4"/>
          <w:sz w:val="24"/>
          <w:szCs w:val="24"/>
        </w:rPr>
      </w:pPr>
      <w:r w:rsidRPr="000B0C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99F38" wp14:editId="670F433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5929" w14:textId="77777777" w:rsidR="00D445E4" w:rsidRPr="000B0C71" w:rsidRDefault="00D445E4" w:rsidP="000B0C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A9209" w14:textId="77777777" w:rsidR="00A326D9" w:rsidRPr="000B0C71" w:rsidRDefault="00A326D9" w:rsidP="000B0C7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326D9" w:rsidRPr="000B0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62B54"/>
    <w:multiLevelType w:val="hybridMultilevel"/>
    <w:tmpl w:val="2F8A1B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B95413"/>
    <w:multiLevelType w:val="multilevel"/>
    <w:tmpl w:val="64D4A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5F79AE"/>
    <w:multiLevelType w:val="multilevel"/>
    <w:tmpl w:val="A532F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106"/>
    <w:rsid w:val="00014665"/>
    <w:rsid w:val="00041CED"/>
    <w:rsid w:val="00067E6E"/>
    <w:rsid w:val="00071106"/>
    <w:rsid w:val="00084E43"/>
    <w:rsid w:val="000A385F"/>
    <w:rsid w:val="000B0C71"/>
    <w:rsid w:val="000C4E1D"/>
    <w:rsid w:val="000C6059"/>
    <w:rsid w:val="000D5DBB"/>
    <w:rsid w:val="000E0336"/>
    <w:rsid w:val="000F1E9A"/>
    <w:rsid w:val="00124BB4"/>
    <w:rsid w:val="0012666A"/>
    <w:rsid w:val="00174966"/>
    <w:rsid w:val="0019308B"/>
    <w:rsid w:val="0019774D"/>
    <w:rsid w:val="001B1C62"/>
    <w:rsid w:val="001B3FD9"/>
    <w:rsid w:val="001C289C"/>
    <w:rsid w:val="00217F50"/>
    <w:rsid w:val="002241B8"/>
    <w:rsid w:val="002360E6"/>
    <w:rsid w:val="00250FF1"/>
    <w:rsid w:val="0026390C"/>
    <w:rsid w:val="002654B6"/>
    <w:rsid w:val="00273CDB"/>
    <w:rsid w:val="00274087"/>
    <w:rsid w:val="002818E6"/>
    <w:rsid w:val="002C2FF2"/>
    <w:rsid w:val="002E71B5"/>
    <w:rsid w:val="00315891"/>
    <w:rsid w:val="00323D2A"/>
    <w:rsid w:val="003325BD"/>
    <w:rsid w:val="00380181"/>
    <w:rsid w:val="00382B0E"/>
    <w:rsid w:val="00391D32"/>
    <w:rsid w:val="00396EC2"/>
    <w:rsid w:val="003D35A5"/>
    <w:rsid w:val="003D4EB3"/>
    <w:rsid w:val="00405746"/>
    <w:rsid w:val="00441917"/>
    <w:rsid w:val="004439B5"/>
    <w:rsid w:val="00484B46"/>
    <w:rsid w:val="0049161C"/>
    <w:rsid w:val="00491DF8"/>
    <w:rsid w:val="004D3133"/>
    <w:rsid w:val="004E24B4"/>
    <w:rsid w:val="00522AB6"/>
    <w:rsid w:val="00526673"/>
    <w:rsid w:val="00544F8C"/>
    <w:rsid w:val="00547F98"/>
    <w:rsid w:val="00570563"/>
    <w:rsid w:val="005B0B5B"/>
    <w:rsid w:val="005C1305"/>
    <w:rsid w:val="005C269D"/>
    <w:rsid w:val="005D0ED8"/>
    <w:rsid w:val="005E7055"/>
    <w:rsid w:val="0062197E"/>
    <w:rsid w:val="00626F1F"/>
    <w:rsid w:val="00635FD0"/>
    <w:rsid w:val="00641DEE"/>
    <w:rsid w:val="006435AB"/>
    <w:rsid w:val="0064534B"/>
    <w:rsid w:val="00680440"/>
    <w:rsid w:val="0069384B"/>
    <w:rsid w:val="006979AD"/>
    <w:rsid w:val="006A5B8E"/>
    <w:rsid w:val="006B142E"/>
    <w:rsid w:val="006B6E38"/>
    <w:rsid w:val="006C4DEB"/>
    <w:rsid w:val="00707EFA"/>
    <w:rsid w:val="00717A9C"/>
    <w:rsid w:val="007214AD"/>
    <w:rsid w:val="00725053"/>
    <w:rsid w:val="007648E4"/>
    <w:rsid w:val="00766B6E"/>
    <w:rsid w:val="007A6CF3"/>
    <w:rsid w:val="007B6621"/>
    <w:rsid w:val="007C37F9"/>
    <w:rsid w:val="007E4E71"/>
    <w:rsid w:val="00831D65"/>
    <w:rsid w:val="00851B90"/>
    <w:rsid w:val="00862952"/>
    <w:rsid w:val="00864C04"/>
    <w:rsid w:val="00895731"/>
    <w:rsid w:val="008976FA"/>
    <w:rsid w:val="008A606F"/>
    <w:rsid w:val="008F06CF"/>
    <w:rsid w:val="008F3B7D"/>
    <w:rsid w:val="00906A47"/>
    <w:rsid w:val="009245B5"/>
    <w:rsid w:val="00943AD2"/>
    <w:rsid w:val="00950F71"/>
    <w:rsid w:val="009656CF"/>
    <w:rsid w:val="009905D1"/>
    <w:rsid w:val="00997DDB"/>
    <w:rsid w:val="009B07DB"/>
    <w:rsid w:val="009B1AC1"/>
    <w:rsid w:val="009F632D"/>
    <w:rsid w:val="00A326D9"/>
    <w:rsid w:val="00A45656"/>
    <w:rsid w:val="00A646A2"/>
    <w:rsid w:val="00A825CF"/>
    <w:rsid w:val="00A92F59"/>
    <w:rsid w:val="00AA1939"/>
    <w:rsid w:val="00AB2800"/>
    <w:rsid w:val="00AB68D1"/>
    <w:rsid w:val="00AB7FFC"/>
    <w:rsid w:val="00AC4806"/>
    <w:rsid w:val="00AF3158"/>
    <w:rsid w:val="00B0579A"/>
    <w:rsid w:val="00B3654C"/>
    <w:rsid w:val="00B93C73"/>
    <w:rsid w:val="00B95D3D"/>
    <w:rsid w:val="00BA5588"/>
    <w:rsid w:val="00BB7D23"/>
    <w:rsid w:val="00BC3FB7"/>
    <w:rsid w:val="00C12B9D"/>
    <w:rsid w:val="00C20115"/>
    <w:rsid w:val="00C72B66"/>
    <w:rsid w:val="00C74D00"/>
    <w:rsid w:val="00C82A80"/>
    <w:rsid w:val="00C866F9"/>
    <w:rsid w:val="00CB2B15"/>
    <w:rsid w:val="00CC3F40"/>
    <w:rsid w:val="00D02CBF"/>
    <w:rsid w:val="00D0444F"/>
    <w:rsid w:val="00D20368"/>
    <w:rsid w:val="00D37157"/>
    <w:rsid w:val="00D436F7"/>
    <w:rsid w:val="00D445E4"/>
    <w:rsid w:val="00D60968"/>
    <w:rsid w:val="00D84259"/>
    <w:rsid w:val="00D93B96"/>
    <w:rsid w:val="00DB1A6B"/>
    <w:rsid w:val="00DD35F5"/>
    <w:rsid w:val="00DE417F"/>
    <w:rsid w:val="00DF3999"/>
    <w:rsid w:val="00E32EB0"/>
    <w:rsid w:val="00E53FAD"/>
    <w:rsid w:val="00E954DF"/>
    <w:rsid w:val="00EA50BC"/>
    <w:rsid w:val="00EB00AC"/>
    <w:rsid w:val="00EF078F"/>
    <w:rsid w:val="00EF41B2"/>
    <w:rsid w:val="00F06819"/>
    <w:rsid w:val="00F67AC4"/>
    <w:rsid w:val="00F705F6"/>
    <w:rsid w:val="00F81F91"/>
    <w:rsid w:val="00FB53D3"/>
    <w:rsid w:val="00FC76DA"/>
    <w:rsid w:val="00FD3985"/>
    <w:rsid w:val="00FD61C7"/>
    <w:rsid w:val="00FF491F"/>
    <w:rsid w:val="00FF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4CE50"/>
  <w15:chartTrackingRefBased/>
  <w15:docId w15:val="{C0CCCA40-75D3-4F38-A5C5-B5D4FF3B2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B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D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3F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1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4B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D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3F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93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9384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38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384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69384B"/>
    <w:rPr>
      <w:b/>
      <w:bCs/>
    </w:rPr>
  </w:style>
  <w:style w:type="paragraph" w:styleId="ListParagraph">
    <w:name w:val="List Paragraph"/>
    <w:basedOn w:val="Normal"/>
    <w:uiPriority w:val="34"/>
    <w:qFormat/>
    <w:rsid w:val="000C4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9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1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3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6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03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84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47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0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8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20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9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8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8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9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6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7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41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8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159</cp:revision>
  <dcterms:created xsi:type="dcterms:W3CDTF">2024-11-27T14:09:00Z</dcterms:created>
  <dcterms:modified xsi:type="dcterms:W3CDTF">2024-12-08T03:25:00Z</dcterms:modified>
</cp:coreProperties>
</file>