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79EA" w14:textId="4C53CF19" w:rsidR="00071106" w:rsidRPr="00BC3FB7" w:rsidRDefault="00071106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ab/>
      </w:r>
      <w:r w:rsidRPr="00BC3FB7">
        <w:rPr>
          <w:rFonts w:ascii="Times New Roman" w:hAnsi="Times New Roman" w:cs="Times New Roman"/>
          <w:sz w:val="24"/>
          <w:szCs w:val="24"/>
        </w:rPr>
        <w:tab/>
      </w:r>
      <w:r w:rsidRPr="00BC3FB7">
        <w:rPr>
          <w:rFonts w:ascii="Times New Roman" w:hAnsi="Times New Roman" w:cs="Times New Roman"/>
          <w:sz w:val="24"/>
          <w:szCs w:val="24"/>
        </w:rPr>
        <w:tab/>
      </w:r>
      <w:r w:rsidRPr="00BC3FB7">
        <w:rPr>
          <w:rFonts w:ascii="Times New Roman" w:hAnsi="Times New Roman" w:cs="Times New Roman"/>
          <w:sz w:val="24"/>
          <w:szCs w:val="24"/>
        </w:rPr>
        <w:tab/>
      </w:r>
      <w:r w:rsidR="0062197E"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Interview Questions</w:t>
      </w:r>
    </w:p>
    <w:p w14:paraId="4261ADE5" w14:textId="77777777" w:rsidR="00D436F7" w:rsidRDefault="00547F98" w:rsidP="00766B6E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Problem </w:t>
      </w:r>
      <w:r w:rsidR="00D436F7">
        <w:rPr>
          <w:rFonts w:ascii="Times New Roman" w:hAnsi="Times New Roman" w:cs="Times New Roman"/>
          <w:sz w:val="24"/>
          <w:szCs w:val="24"/>
        </w:rPr>
        <w:t>1</w:t>
      </w:r>
      <w:r w:rsidRPr="00BC3FB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43ABC8" w14:textId="7EF9709A" w:rsidR="00547F98" w:rsidRPr="00BC3FB7" w:rsidRDefault="00547F98" w:rsidP="00766B6E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Find the distance travelled by each car per day.</w:t>
      </w:r>
    </w:p>
    <w:p w14:paraId="7B824392" w14:textId="7F16A49B" w:rsidR="00547F98" w:rsidRPr="00BC3FB7" w:rsidRDefault="00547F98" w:rsidP="00766B6E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Suppose you have a car travelling certain distance and the data is presented</w:t>
      </w:r>
      <w:r w:rsidR="009245B5"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as follows:</w:t>
      </w:r>
    </w:p>
    <w:p w14:paraId="4F6743DB" w14:textId="77777777" w:rsidR="00547F98" w:rsidRPr="00BC3FB7" w:rsidRDefault="00547F98" w:rsidP="00766B6E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Day 1 - 50 Kms</w:t>
      </w:r>
    </w:p>
    <w:p w14:paraId="47A3004D" w14:textId="77777777" w:rsidR="00547F98" w:rsidRPr="00BC3FB7" w:rsidRDefault="00547F98" w:rsidP="00766B6E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Day 2 - 100 Kms</w:t>
      </w:r>
    </w:p>
    <w:p w14:paraId="25FD2806" w14:textId="22B5CFB6" w:rsidR="00547F98" w:rsidRPr="00BC3FB7" w:rsidRDefault="00547F98" w:rsidP="00766B6E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Day 3 - 200 Kms</w:t>
      </w:r>
    </w:p>
    <w:p w14:paraId="7BF531E9" w14:textId="77777777" w:rsidR="00547F98" w:rsidRPr="00BC3FB7" w:rsidRDefault="00547F98" w:rsidP="00766B6E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Now the distance is a cumulative sum as in:</w:t>
      </w:r>
    </w:p>
    <w:p w14:paraId="012CC422" w14:textId="33EE4745" w:rsidR="00547F98" w:rsidRPr="00BC3FB7" w:rsidRDefault="00547F98" w:rsidP="00766B6E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Row 2 = (Kms travelled by car on that day + Row 1 kms)</w:t>
      </w:r>
    </w:p>
    <w:p w14:paraId="22093694" w14:textId="338B6369" w:rsidR="00626F1F" w:rsidRPr="00BC3FB7" w:rsidRDefault="00547F98" w:rsidP="00766B6E">
      <w:pPr>
        <w:jc w:val="both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BC3FB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How should we create a table in the form of Kms travelled by the car on a given day and not the sum of the total distance?</w:t>
      </w:r>
    </w:p>
    <w:p w14:paraId="1FAEBD10" w14:textId="77777777" w:rsidR="00441917" w:rsidRPr="00BC3FB7" w:rsidRDefault="00441917" w:rsidP="00766B6E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 xml:space="preserve">select *, </w:t>
      </w:r>
    </w:p>
    <w:p w14:paraId="0D97C48A" w14:textId="77777777" w:rsidR="00441917" w:rsidRPr="00BC3FB7" w:rsidRDefault="00441917" w:rsidP="00766B6E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(cumulative_distance - lag(cumulative_distance, 1, 0)</w:t>
      </w:r>
    </w:p>
    <w:p w14:paraId="125B9EAE" w14:textId="77777777" w:rsidR="00441917" w:rsidRPr="00BC3FB7" w:rsidRDefault="00441917" w:rsidP="00766B6E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ab/>
        <w:t>over (partition by cars order by cars))</w:t>
      </w:r>
    </w:p>
    <w:p w14:paraId="5FE323B2" w14:textId="77777777" w:rsidR="00441917" w:rsidRPr="00BC3FB7" w:rsidRDefault="00441917" w:rsidP="00766B6E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as distance_travelled</w:t>
      </w:r>
    </w:p>
    <w:p w14:paraId="6CAF3DCE" w14:textId="1F139F13" w:rsidR="00441917" w:rsidRPr="00BC3FB7" w:rsidRDefault="00441917" w:rsidP="00766B6E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from car_travels;</w:t>
      </w:r>
    </w:p>
    <w:p w14:paraId="0A1D5B7D" w14:textId="77777777" w:rsidR="00997DDB" w:rsidRPr="00BC3FB7" w:rsidRDefault="00997DDB" w:rsidP="00766B6E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Query Explanation:</w:t>
      </w:r>
    </w:p>
    <w:p w14:paraId="224E9D75" w14:textId="07FD01DF" w:rsidR="00997DDB" w:rsidRPr="00BC3FB7" w:rsidRDefault="00997DDB" w:rsidP="00766B6E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The query calculates the distance traveled by each car on a specific day using cumulative distance data from the car_travels table.</w:t>
      </w:r>
    </w:p>
    <w:p w14:paraId="11F91BAC" w14:textId="7F3FA5B6" w:rsidR="00997DDB" w:rsidRPr="00BC3FB7" w:rsidRDefault="00997DDB" w:rsidP="00766B6E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Query Breakdown:</w:t>
      </w:r>
    </w:p>
    <w:p w14:paraId="1CA759D2" w14:textId="77777777" w:rsidR="00997DDB" w:rsidRPr="00BC3FB7" w:rsidRDefault="00997DDB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select *: Selects all columns from the car_travels table.</w:t>
      </w:r>
    </w:p>
    <w:p w14:paraId="5B2D99F0" w14:textId="77777777" w:rsidR="00997DDB" w:rsidRPr="00BC3FB7" w:rsidRDefault="00997DDB" w:rsidP="00766B6E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(cumulative_distance - lag(cumulative_distance, 1, 0) over (partition by cars order by cars)):</w:t>
      </w:r>
    </w:p>
    <w:p w14:paraId="7F77856B" w14:textId="77777777" w:rsidR="00997DDB" w:rsidRPr="00BC3FB7" w:rsidRDefault="00997DDB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lag(cumulative_distance, 1, 0):</w:t>
      </w:r>
    </w:p>
    <w:p w14:paraId="27465607" w14:textId="77777777" w:rsidR="00997DDB" w:rsidRPr="00BC3FB7" w:rsidRDefault="00997DDB" w:rsidP="00766B6E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Retrieves the cumulative distance of the previous row for the same car (partition by cars).</w:t>
      </w:r>
    </w:p>
    <w:p w14:paraId="505F23A2" w14:textId="77777777" w:rsidR="00997DDB" w:rsidRPr="00BC3FB7" w:rsidRDefault="00997DDB" w:rsidP="00766B6E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If no previous row exists (e.g., Day 1), it defaults to 0 (third parameter).</w:t>
      </w:r>
    </w:p>
    <w:p w14:paraId="6CE6D690" w14:textId="77777777" w:rsidR="00997DDB" w:rsidRPr="00BC3FB7" w:rsidRDefault="00997DDB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cumulative_distance - lag(...):</w:t>
      </w:r>
    </w:p>
    <w:p w14:paraId="6EC254E9" w14:textId="1BECFD10" w:rsidR="00997DDB" w:rsidRPr="00BC3FB7" w:rsidRDefault="00997DDB" w:rsidP="00766B6E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Subtracts the previous day's cumulative distance from the current day's cumulative distance to calculate the distance trave</w:t>
      </w:r>
      <w:r w:rsidR="00766B6E" w:rsidRPr="00BC3FB7">
        <w:rPr>
          <w:rFonts w:ascii="Times New Roman" w:hAnsi="Times New Roman" w:cs="Times New Roman"/>
          <w:sz w:val="24"/>
          <w:szCs w:val="24"/>
        </w:rPr>
        <w:t>l</w:t>
      </w:r>
      <w:r w:rsidRPr="00BC3FB7">
        <w:rPr>
          <w:rFonts w:ascii="Times New Roman" w:hAnsi="Times New Roman" w:cs="Times New Roman"/>
          <w:sz w:val="24"/>
          <w:szCs w:val="24"/>
        </w:rPr>
        <w:t>led on that specific day.</w:t>
      </w:r>
    </w:p>
    <w:p w14:paraId="30405F90" w14:textId="4CD99076" w:rsidR="00997DDB" w:rsidRPr="00BC3FB7" w:rsidRDefault="00997DDB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as distance_travelle</w:t>
      </w:r>
      <w:r w:rsidR="00FB53D3"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</w:t>
      </w: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309EE6F6" w14:textId="72E48BD7" w:rsidR="00997DDB" w:rsidRPr="00BC3FB7" w:rsidRDefault="00997DDB" w:rsidP="00766B6E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Renames the result of the calculation to distance_travelled.</w:t>
      </w:r>
    </w:p>
    <w:p w14:paraId="745A6E5D" w14:textId="74AF2E4C" w:rsidR="00997DDB" w:rsidRPr="00BC3FB7" w:rsidRDefault="00997DDB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Window Function:</w:t>
      </w:r>
    </w:p>
    <w:p w14:paraId="4C48CDC9" w14:textId="77777777" w:rsidR="00997DDB" w:rsidRPr="00BC3FB7" w:rsidRDefault="00997DDB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over (partition by cars order by cars):</w:t>
      </w:r>
    </w:p>
    <w:p w14:paraId="200B765B" w14:textId="77777777" w:rsidR="00997DDB" w:rsidRPr="00BC3FB7" w:rsidRDefault="00997DDB" w:rsidP="00766B6E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lastRenderedPageBreak/>
        <w:t>Divides the data by each car (partition by cars), ensuring calculations are performed within the scope of a single car.</w:t>
      </w:r>
    </w:p>
    <w:p w14:paraId="4ECA5F43" w14:textId="72C84ED5" w:rsidR="00997DDB" w:rsidRPr="00BC3FB7" w:rsidRDefault="00997DDB" w:rsidP="00766B6E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Orders the rows for each car to process the cumulative distances in sequence.</w:t>
      </w:r>
    </w:p>
    <w:p w14:paraId="351F7758" w14:textId="102F3D83" w:rsidR="009B07DB" w:rsidRPr="00BC3FB7" w:rsidRDefault="009B07DB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AAABF" wp14:editId="1D6DC30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9670" w14:textId="21FB1FE0" w:rsidR="00B0579A" w:rsidRPr="00BC3FB7" w:rsidRDefault="00B0579A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A1519" w14:textId="5F7D4A06" w:rsidR="00405746" w:rsidRDefault="004D3133" w:rsidP="004D3133">
      <w:pPr>
        <w:pStyle w:val="Heading1"/>
        <w:rPr>
          <w:rFonts w:ascii="Times New Roman" w:hAnsi="Times New Roman" w:cs="Times New Roman"/>
          <w:noProof/>
          <w:sz w:val="24"/>
          <w:szCs w:val="24"/>
        </w:rPr>
      </w:pPr>
      <w:r w:rsidRPr="00BC3FB7">
        <w:rPr>
          <w:rFonts w:ascii="Times New Roman" w:hAnsi="Times New Roman" w:cs="Times New Roman"/>
          <w:noProof/>
          <w:sz w:val="24"/>
          <w:szCs w:val="24"/>
        </w:rPr>
        <w:t xml:space="preserve">Problem </w:t>
      </w:r>
      <w:r w:rsidR="00405746">
        <w:rPr>
          <w:rFonts w:ascii="Times New Roman" w:hAnsi="Times New Roman" w:cs="Times New Roman"/>
          <w:noProof/>
          <w:sz w:val="24"/>
          <w:szCs w:val="24"/>
        </w:rPr>
        <w:t>2</w:t>
      </w:r>
      <w:r w:rsidRPr="00BC3FB7"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3A02AB71" w14:textId="65CB445A" w:rsidR="004D3133" w:rsidRPr="00BC3FB7" w:rsidRDefault="004D3133" w:rsidP="004D3133">
      <w:pPr>
        <w:pStyle w:val="Heading1"/>
        <w:rPr>
          <w:rFonts w:ascii="Times New Roman" w:hAnsi="Times New Roman" w:cs="Times New Roman"/>
          <w:noProof/>
          <w:sz w:val="24"/>
          <w:szCs w:val="24"/>
        </w:rPr>
      </w:pPr>
      <w:r w:rsidRPr="00BC3FB7">
        <w:rPr>
          <w:rFonts w:ascii="Times New Roman" w:hAnsi="Times New Roman" w:cs="Times New Roman"/>
          <w:noProof/>
          <w:sz w:val="24"/>
          <w:szCs w:val="24"/>
        </w:rPr>
        <w:t>Convert the Row level data to Column level data. Also, Combine the data of pair of row</w:t>
      </w:r>
      <w:r w:rsidRPr="00BC3FB7">
        <w:rPr>
          <w:rFonts w:ascii="Times New Roman" w:hAnsi="Times New Roman" w:cs="Times New Roman"/>
          <w:noProof/>
          <w:sz w:val="24"/>
          <w:szCs w:val="24"/>
        </w:rPr>
        <w:t xml:space="preserve">s </w:t>
      </w:r>
      <w:r w:rsidRPr="00BC3FB7">
        <w:rPr>
          <w:rFonts w:ascii="Times New Roman" w:hAnsi="Times New Roman" w:cs="Times New Roman"/>
          <w:noProof/>
          <w:sz w:val="24"/>
          <w:szCs w:val="24"/>
        </w:rPr>
        <w:t>using comma.</w:t>
      </w:r>
    </w:p>
    <w:p w14:paraId="79A2B039" w14:textId="31DAADF7" w:rsidR="00B0579A" w:rsidRPr="00BC3FB7" w:rsidRDefault="00B0579A" w:rsidP="00766B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A37A0" wp14:editId="4C481291">
            <wp:extent cx="5731510" cy="190500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803" b="21084"/>
                    <a:stretch/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E1DA7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</w:rPr>
        <w:t xml:space="preserve">select *, </w:t>
      </w:r>
    </w:p>
    <w:p w14:paraId="60743F9F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</w:rPr>
        <w:t>ntile(4) over(order by id) as buckets</w:t>
      </w:r>
    </w:p>
    <w:p w14:paraId="66B99A31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</w:rPr>
        <w:t>from emp_input;</w:t>
      </w:r>
    </w:p>
    <w:p w14:paraId="795D250F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3B9CC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</w:rPr>
        <w:t>select concat(id,' ', name) as name,</w:t>
      </w:r>
    </w:p>
    <w:p w14:paraId="5DDB78A3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</w:rPr>
        <w:t>ntile(4) over(order by id) as buckets</w:t>
      </w:r>
    </w:p>
    <w:p w14:paraId="47AFE187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emp_input;</w:t>
      </w:r>
    </w:p>
    <w:p w14:paraId="416BC97E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DAB42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with cte as</w:t>
      </w:r>
    </w:p>
    <w:p w14:paraId="103FDD91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(select concat(id,' ', name) as name,</w:t>
      </w:r>
    </w:p>
    <w:p w14:paraId="7D23CE4D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ntile(4) over(order by id) as buckets</w:t>
      </w:r>
    </w:p>
    <w:p w14:paraId="61AE5CE0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from emp_input)</w:t>
      </w:r>
    </w:p>
    <w:p w14:paraId="792DF5C8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select string_agg(name, ', ') as final_result</w:t>
      </w:r>
    </w:p>
    <w:p w14:paraId="733AF5E2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from cte</w:t>
      </w:r>
    </w:p>
    <w:p w14:paraId="37F7E599" w14:textId="77777777" w:rsidR="002654B6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group by buckets</w:t>
      </w:r>
    </w:p>
    <w:p w14:paraId="00E28F74" w14:textId="24274992" w:rsidR="005C1305" w:rsidRPr="00BC3FB7" w:rsidRDefault="002654B6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order by 1;</w:t>
      </w:r>
    </w:p>
    <w:p w14:paraId="1F5C1B82" w14:textId="555E06D2" w:rsidR="00E53FAD" w:rsidRPr="00BC3FB7" w:rsidRDefault="00E53FAD" w:rsidP="0089573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Query </w:t>
      </w:r>
      <w:r w:rsidR="00C82A80">
        <w:rPr>
          <w:rFonts w:ascii="Times New Roman" w:hAnsi="Times New Roman" w:cs="Times New Roman"/>
          <w:sz w:val="24"/>
          <w:szCs w:val="24"/>
        </w:rPr>
        <w:t>Explanation</w:t>
      </w:r>
      <w:r w:rsidRPr="00BC3FB7">
        <w:rPr>
          <w:rFonts w:ascii="Times New Roman" w:hAnsi="Times New Roman" w:cs="Times New Roman"/>
          <w:sz w:val="24"/>
          <w:szCs w:val="24"/>
        </w:rPr>
        <w:t>:</w:t>
      </w:r>
    </w:p>
    <w:p w14:paraId="02B5BF81" w14:textId="3E78321D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The query divides employees into 4 equal-sized groups (buckets) based on their id and then concatenates their id and name into a comma-separated string for each bucket.</w:t>
      </w:r>
    </w:p>
    <w:p w14:paraId="118067D2" w14:textId="77777777" w:rsidR="00E53FAD" w:rsidRPr="00BC3FB7" w:rsidRDefault="00E53FAD" w:rsidP="0089573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Query Breakdown:</w:t>
      </w:r>
    </w:p>
    <w:p w14:paraId="76B00B10" w14:textId="3158805C" w:rsidR="00E53FAD" w:rsidRPr="00BC3FB7" w:rsidRDefault="00E53FAD" w:rsidP="00E53F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Step 1: Common Table Expression (CTE)</w:t>
      </w:r>
    </w:p>
    <w:p w14:paraId="5AA563D1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with cte as (</w:t>
      </w:r>
    </w:p>
    <w:p w14:paraId="15F31E46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  select </w:t>
      </w:r>
    </w:p>
    <w:p w14:paraId="2ADD12A3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    concat(id, ' ', name) as name,</w:t>
      </w:r>
    </w:p>
    <w:p w14:paraId="7E20BB52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    ntile(4) over (order by id) as buckets</w:t>
      </w:r>
    </w:p>
    <w:p w14:paraId="48BF3D43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  from emp_input</w:t>
      </w:r>
    </w:p>
    <w:p w14:paraId="6B9E1292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)</w:t>
      </w:r>
    </w:p>
    <w:p w14:paraId="43C7A445" w14:textId="2B4108E3" w:rsidR="00E53FAD" w:rsidRPr="00BC3FB7" w:rsidRDefault="00E53FAD" w:rsidP="00E53F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concat(id, ' ', name) as name:</w:t>
      </w:r>
    </w:p>
    <w:p w14:paraId="5CF5BBD6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Combines the id and name of each employee into a single string, formatted as "id name".</w:t>
      </w:r>
    </w:p>
    <w:p w14:paraId="5A33F99A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For example: 1 Emp1, 2 Emp2, etc.</w:t>
      </w:r>
    </w:p>
    <w:p w14:paraId="44F56B99" w14:textId="78FEC088" w:rsidR="00E53FAD" w:rsidRPr="00BC3FB7" w:rsidRDefault="00E53FAD" w:rsidP="00E53F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ntile(4) over (order by id):</w:t>
      </w:r>
    </w:p>
    <w:p w14:paraId="162D9C75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Divides the employees into 4 groups (buckets).</w:t>
      </w:r>
    </w:p>
    <w:p w14:paraId="6ED8001B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The ntile function evenly distributes rows across the specified number of groups.</w:t>
      </w:r>
    </w:p>
    <w:p w14:paraId="6F88F036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Groups are formed based on the id in ascending order.</w:t>
      </w:r>
    </w:p>
    <w:p w14:paraId="737430BD" w14:textId="77777777" w:rsidR="00E53FAD" w:rsidRPr="00BC3FB7" w:rsidRDefault="00E53FAD" w:rsidP="00E53F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3FB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Step 2: Aggregating and Grouping</w:t>
      </w:r>
    </w:p>
    <w:p w14:paraId="701D7E02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6780B96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 xml:space="preserve">  string_agg(name, ', ') as final_result</w:t>
      </w:r>
    </w:p>
    <w:p w14:paraId="366152E2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lastRenderedPageBreak/>
        <w:t>from cte</w:t>
      </w:r>
    </w:p>
    <w:p w14:paraId="4EB57653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group by buckets</w:t>
      </w:r>
    </w:p>
    <w:p w14:paraId="22894045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order by 1;</w:t>
      </w:r>
    </w:p>
    <w:p w14:paraId="13AB7DE2" w14:textId="602D19F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string_agg(name, ', '):</w:t>
      </w:r>
    </w:p>
    <w:p w14:paraId="3508F542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Aggregates all name values in each bucket into a single comma-separated string.</w:t>
      </w:r>
    </w:p>
    <w:p w14:paraId="33B5BA9F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For example: "1 Emp1, 2 Emp2" for the first bucket.</w:t>
      </w:r>
    </w:p>
    <w:p w14:paraId="70EF8217" w14:textId="3D49FC9C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group by buckets:</w:t>
      </w:r>
    </w:p>
    <w:p w14:paraId="2F5EB254" w14:textId="77777777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Groups rows by their assigned bucket, ensuring that string_agg works within each bucket.</w:t>
      </w:r>
    </w:p>
    <w:p w14:paraId="216E75BC" w14:textId="5A6CCB61" w:rsidR="00E53FAD" w:rsidRPr="00BC3FB7" w:rsidRDefault="00E53FAD" w:rsidP="00E53FAD">
      <w:pPr>
        <w:jc w:val="both"/>
        <w:rPr>
          <w:rFonts w:ascii="Times New Roman" w:hAnsi="Times New Roman" w:cs="Times New Roman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order by 1:</w:t>
      </w:r>
    </w:p>
    <w:p w14:paraId="0A6DDF05" w14:textId="25A77202" w:rsidR="00E53FAD" w:rsidRPr="00BC3FB7" w:rsidRDefault="00E53FAD" w:rsidP="00E53FAD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BC3FB7">
        <w:rPr>
          <w:rFonts w:ascii="Times New Roman" w:hAnsi="Times New Roman" w:cs="Times New Roman"/>
          <w:sz w:val="24"/>
          <w:szCs w:val="24"/>
        </w:rPr>
        <w:t>Orders the final results by the aggregated string.</w:t>
      </w:r>
    </w:p>
    <w:p w14:paraId="71D0C3D6" w14:textId="600A1B4B" w:rsidR="00C20115" w:rsidRDefault="00C20115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BC3F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CD30D" wp14:editId="0FB84A3B">
            <wp:extent cx="5731510" cy="322262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F06C" w14:textId="0176E0AD" w:rsidR="0069384B" w:rsidRPr="00A825CF" w:rsidRDefault="0069384B" w:rsidP="00F67AC4">
      <w:pPr>
        <w:pStyle w:val="Heading1"/>
        <w:rPr>
          <w:sz w:val="24"/>
          <w:szCs w:val="24"/>
        </w:rPr>
      </w:pPr>
      <w:r w:rsidRPr="00A825CF">
        <w:rPr>
          <w:sz w:val="24"/>
          <w:szCs w:val="24"/>
        </w:rPr>
        <w:t>Problem 3:</w:t>
      </w:r>
    </w:p>
    <w:p w14:paraId="4895F037" w14:textId="140563CE" w:rsidR="00A825CF" w:rsidRPr="00A825CF" w:rsidRDefault="00A825CF" w:rsidP="00A825CF">
      <w:pPr>
        <w:pStyle w:val="Heading1"/>
        <w:rPr>
          <w:sz w:val="24"/>
          <w:szCs w:val="24"/>
        </w:rPr>
      </w:pPr>
      <w:r w:rsidRPr="00A825CF">
        <w:rPr>
          <w:sz w:val="24"/>
          <w:szCs w:val="24"/>
        </w:rPr>
        <w:t>Write a solution to report the type of each node in the tree.</w:t>
      </w:r>
      <w:r w:rsidRPr="00A825CF">
        <w:rPr>
          <w:sz w:val="24"/>
          <w:szCs w:val="24"/>
        </w:rPr>
        <w:t xml:space="preserve"> </w:t>
      </w:r>
      <w:r w:rsidRPr="00A825CF">
        <w:rPr>
          <w:sz w:val="24"/>
          <w:szCs w:val="24"/>
        </w:rPr>
        <w:t>Return the result table in any order.</w:t>
      </w:r>
    </w:p>
    <w:p w14:paraId="5165F081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Table: Tree</w:t>
      </w:r>
    </w:p>
    <w:p w14:paraId="4EC8539D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+-------------+------+</w:t>
      </w:r>
    </w:p>
    <w:p w14:paraId="763C8433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Column Name | Type |</w:t>
      </w:r>
    </w:p>
    <w:p w14:paraId="0AA89463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+-------------+------+</w:t>
      </w:r>
    </w:p>
    <w:p w14:paraId="0051572F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id          | int  |</w:t>
      </w:r>
    </w:p>
    <w:p w14:paraId="4B8A68E9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p_id        | int  |</w:t>
      </w:r>
    </w:p>
    <w:p w14:paraId="17E78D63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+-------------+------+</w:t>
      </w:r>
    </w:p>
    <w:p w14:paraId="2927CF8E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id is the column with unique values for this table.</w:t>
      </w:r>
    </w:p>
    <w:p w14:paraId="77524416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Each row of this table contains information about the id of a node and the id of its parent node in a tree.</w:t>
      </w:r>
    </w:p>
    <w:p w14:paraId="2A0B0777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structure is always a valid tree.</w:t>
      </w:r>
    </w:p>
    <w:p w14:paraId="042A234C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</w:t>
      </w:r>
    </w:p>
    <w:p w14:paraId="5F98BD86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Each node in the tree can be one of three types:</w:t>
      </w:r>
    </w:p>
    <w:p w14:paraId="01ABB040" w14:textId="77777777" w:rsidR="0069384B" w:rsidRPr="0069384B" w:rsidRDefault="0069384B" w:rsidP="006938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"Leaf"</w:t>
      </w: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: if the node is a leaf node.</w:t>
      </w:r>
    </w:p>
    <w:p w14:paraId="32953050" w14:textId="77777777" w:rsidR="0069384B" w:rsidRPr="0069384B" w:rsidRDefault="0069384B" w:rsidP="006938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"Root"</w:t>
      </w: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: if the node is the root of the tree.</w:t>
      </w:r>
    </w:p>
    <w:p w14:paraId="206B3539" w14:textId="77777777" w:rsidR="0069384B" w:rsidRPr="0069384B" w:rsidRDefault="0069384B" w:rsidP="0069384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"Inner"</w:t>
      </w: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: If the node is neither a leaf node nor a root node.</w:t>
      </w:r>
    </w:p>
    <w:p w14:paraId="4BE5931D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Write a solution to report the type of each node in the tree.</w:t>
      </w:r>
    </w:p>
    <w:p w14:paraId="41499D58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Return the result table in </w:t>
      </w:r>
      <w:r w:rsidRPr="0069384B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any order</w:t>
      </w: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.</w:t>
      </w:r>
    </w:p>
    <w:p w14:paraId="402622B1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The result format is in the following example.</w:t>
      </w:r>
    </w:p>
    <w:p w14:paraId="120DC575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  <w:t> </w:t>
      </w:r>
    </w:p>
    <w:p w14:paraId="355CD539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Example 1:</w:t>
      </w:r>
    </w:p>
    <w:p w14:paraId="456CBCA1" w14:textId="3E2A4F62" w:rsidR="0069384B" w:rsidRPr="0069384B" w:rsidRDefault="0069384B" w:rsidP="0069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F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A36154" wp14:editId="1DFE41AD">
            <wp:extent cx="2895600" cy="2133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4CEB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/>
        </w:rPr>
        <w:t>Input:</w:t>
      </w: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2CCCAD0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Tree table:</w:t>
      </w:r>
    </w:p>
    <w:p w14:paraId="058D2F5C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+----+------+</w:t>
      </w:r>
    </w:p>
    <w:p w14:paraId="145E8CD5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id | p_id |</w:t>
      </w:r>
    </w:p>
    <w:p w14:paraId="0A4D7887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+----+------+</w:t>
      </w:r>
    </w:p>
    <w:p w14:paraId="59157D44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1  | null |</w:t>
      </w:r>
    </w:p>
    <w:p w14:paraId="28736DF6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2  | 1    |</w:t>
      </w:r>
    </w:p>
    <w:p w14:paraId="6F4E46D6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3  | 1    |</w:t>
      </w:r>
    </w:p>
    <w:p w14:paraId="29008318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4  | 2    |</w:t>
      </w:r>
    </w:p>
    <w:p w14:paraId="13B1F33B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5  | 2    |</w:t>
      </w:r>
    </w:p>
    <w:p w14:paraId="2CCCEB29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+----+------+</w:t>
      </w:r>
    </w:p>
    <w:p w14:paraId="4C665DBC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/>
        </w:rPr>
        <w:t>Output:</w:t>
      </w: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E26C6F9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+----+-------+</w:t>
      </w:r>
    </w:p>
    <w:p w14:paraId="00ABF17D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id | type  |</w:t>
      </w:r>
    </w:p>
    <w:p w14:paraId="5F5BF045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+----+-------+</w:t>
      </w:r>
    </w:p>
    <w:p w14:paraId="651D792E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| 1  | Root  |</w:t>
      </w:r>
    </w:p>
    <w:p w14:paraId="36BED784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2  | Inner |</w:t>
      </w:r>
    </w:p>
    <w:p w14:paraId="525EBBD1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3  | Leaf  |</w:t>
      </w:r>
    </w:p>
    <w:p w14:paraId="17582B1A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4  | Leaf  |</w:t>
      </w:r>
    </w:p>
    <w:p w14:paraId="2C7A46AF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5  | Leaf  |</w:t>
      </w:r>
    </w:p>
    <w:p w14:paraId="69F670ED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+----+-------+</w:t>
      </w:r>
    </w:p>
    <w:p w14:paraId="2E572DA2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/>
        </w:rPr>
        <w:t>Explanation:</w:t>
      </w: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17E6B27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Node 1 is the root node because its parent node is null and it has child nodes 2 and 3.</w:t>
      </w:r>
    </w:p>
    <w:p w14:paraId="49E1A610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Node 2 is an inner node because it has parent node 1 and child node 4 and 5.</w:t>
      </w:r>
    </w:p>
    <w:p w14:paraId="70AC870E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Nodes 3, 4, and 5 are leaf nodes because they have parent nodes and they do not have child nodes.</w:t>
      </w:r>
    </w:p>
    <w:p w14:paraId="25C61CB9" w14:textId="77777777" w:rsidR="0069384B" w:rsidRPr="0069384B" w:rsidRDefault="0069384B" w:rsidP="0069384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bdr w:val="single" w:sz="2" w:space="0" w:color="auto" w:frame="1"/>
          <w:lang w:eastAsia="en-IN"/>
        </w:rPr>
        <w:t>Example 2:</w:t>
      </w:r>
    </w:p>
    <w:p w14:paraId="3C48A9C4" w14:textId="332B0D37" w:rsidR="0069384B" w:rsidRPr="0069384B" w:rsidRDefault="0069384B" w:rsidP="00693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3FD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D9BE4B" wp14:editId="394BFCB9">
            <wp:extent cx="609600" cy="6191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A5C2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/>
        </w:rPr>
        <w:t>Input:</w:t>
      </w: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FD4F059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Tree table:</w:t>
      </w:r>
    </w:p>
    <w:p w14:paraId="37155D40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+----+------+</w:t>
      </w:r>
    </w:p>
    <w:p w14:paraId="49A72EB3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id | p_id |</w:t>
      </w:r>
    </w:p>
    <w:p w14:paraId="2DB769B0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+----+------+</w:t>
      </w:r>
    </w:p>
    <w:p w14:paraId="705E448D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1  | null |</w:t>
      </w:r>
    </w:p>
    <w:p w14:paraId="6B78B73A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+----+------+</w:t>
      </w:r>
    </w:p>
    <w:p w14:paraId="111A1C64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/>
        </w:rPr>
        <w:t>Output:</w:t>
      </w: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BFE698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+----+-------+</w:t>
      </w:r>
    </w:p>
    <w:p w14:paraId="29FE2CE3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id | type  |</w:t>
      </w:r>
    </w:p>
    <w:p w14:paraId="170CC7E0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+----+-------+</w:t>
      </w:r>
    </w:p>
    <w:p w14:paraId="605C93D2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| 1  | Root  |</w:t>
      </w:r>
    </w:p>
    <w:p w14:paraId="5A9FC903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>+----+-------+</w:t>
      </w:r>
    </w:p>
    <w:p w14:paraId="3EEF5D3E" w14:textId="77777777" w:rsidR="0069384B" w:rsidRPr="0069384B" w:rsidRDefault="0069384B" w:rsidP="0069384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84B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auto" w:frame="1"/>
          <w:lang w:eastAsia="en-IN"/>
        </w:rPr>
        <w:t>Explanation:</w:t>
      </w:r>
      <w:r w:rsidRPr="00693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there is only one node on the tree, you only need to output its root attributes.</w:t>
      </w:r>
    </w:p>
    <w:p w14:paraId="0CC435B1" w14:textId="7B208BB6" w:rsidR="00273CDB" w:rsidRDefault="00273CDB" w:rsidP="002654B6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F679DD1" w14:textId="77777777" w:rsidR="00DD35F5" w:rsidRPr="00DD35F5" w:rsidRDefault="00DD35F5" w:rsidP="00DD35F5">
      <w:pPr>
        <w:pStyle w:val="Heading2"/>
      </w:pPr>
      <w:r w:rsidRPr="00DD35F5">
        <w:t>Query Explanation:</w:t>
      </w:r>
    </w:p>
    <w:p w14:paraId="4F126BF5" w14:textId="32481714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This query determines the type of each node in a tree structure based on its relationships with parent and child nodes. The type of each node is classified as Root, Inner, or Leaf.</w:t>
      </w:r>
    </w:p>
    <w:p w14:paraId="10C485CD" w14:textId="4CA6A451" w:rsidR="00DD35F5" w:rsidRPr="00DD35F5" w:rsidRDefault="00DD35F5" w:rsidP="00DD35F5">
      <w:pPr>
        <w:pStyle w:val="Heading2"/>
      </w:pPr>
      <w:r>
        <w:t>Query</w:t>
      </w:r>
      <w:r w:rsidRPr="00DD35F5">
        <w:t xml:space="preserve"> Breakdown:</w:t>
      </w:r>
    </w:p>
    <w:p w14:paraId="6762076E" w14:textId="5BB56ADF" w:rsidR="00DD35F5" w:rsidRPr="00DD35F5" w:rsidRDefault="00DD35F5" w:rsidP="00DD35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Basic Selection:</w:t>
      </w:r>
    </w:p>
    <w:p w14:paraId="5F34B38F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3D96199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from tree;</w:t>
      </w:r>
    </w:p>
    <w:p w14:paraId="4581EC98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Selects all columns (id, p_id) from the tree table.</w:t>
      </w:r>
    </w:p>
    <w:p w14:paraId="534A3870" w14:textId="0B1BC063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Type Classification with CASE:</w:t>
      </w:r>
    </w:p>
    <w:p w14:paraId="305A40BE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 xml:space="preserve">case </w:t>
      </w:r>
    </w:p>
    <w:p w14:paraId="117285AE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 xml:space="preserve">    when p_id is null then 'Root'</w:t>
      </w:r>
    </w:p>
    <w:p w14:paraId="717F10B7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lastRenderedPageBreak/>
        <w:t xml:space="preserve">    when p_id is not null and id in (select distinct p_id from tree) then 'Inner'</w:t>
      </w:r>
    </w:p>
    <w:p w14:paraId="32B138A3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 xml:space="preserve">    else 'Leaf'</w:t>
      </w:r>
    </w:p>
    <w:p w14:paraId="53D69E4E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end as type</w:t>
      </w:r>
    </w:p>
    <w:p w14:paraId="6B83EF0C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Condition 1:</w:t>
      </w:r>
    </w:p>
    <w:p w14:paraId="6305414E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sz w:val="24"/>
          <w:szCs w:val="24"/>
        </w:rPr>
        <w:t>when p_id is null then 'Root'</w:t>
      </w:r>
    </w:p>
    <w:p w14:paraId="5BA749CA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A node is classified as Root if its p_id (parent ID) is null. This indicates the node has no parent and is the top-most node in the tree.</w:t>
      </w:r>
    </w:p>
    <w:p w14:paraId="3BC6BF46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Condition 2:</w:t>
      </w:r>
    </w:p>
    <w:p w14:paraId="5EF311E9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sz w:val="24"/>
          <w:szCs w:val="24"/>
        </w:rPr>
        <w:t>when p_id is not null and id in (select distinct p_id from tree) then 'Inner'</w:t>
      </w:r>
    </w:p>
    <w:p w14:paraId="2E030471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A node is classified as Inner if:</w:t>
      </w:r>
    </w:p>
    <w:p w14:paraId="44CE3300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It has a parent (p_id is not null).</w:t>
      </w:r>
    </w:p>
    <w:p w14:paraId="35875992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It is a parent of other nodes (id in (select distinct p_id from tree)). This checks whether the id appears in the p_id column of any row in the tree table.</w:t>
      </w:r>
    </w:p>
    <w:p w14:paraId="24841653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Condition 3:</w:t>
      </w:r>
    </w:p>
    <w:p w14:paraId="773F4481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else 'Leaf'</w:t>
      </w:r>
    </w:p>
    <w:p w14:paraId="513405FE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A node is classified as Leaf if:</w:t>
      </w:r>
    </w:p>
    <w:p w14:paraId="53D6C84D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It has a parent (p_id is not null).</w:t>
      </w:r>
    </w:p>
    <w:p w14:paraId="71CF0271" w14:textId="77777777" w:rsidR="00DD35F5" w:rsidRPr="00DD35F5" w:rsidRDefault="00DD35F5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 w:rsidRPr="00DD35F5">
        <w:rPr>
          <w:rFonts w:ascii="Times New Roman" w:hAnsi="Times New Roman" w:cs="Times New Roman"/>
          <w:sz w:val="24"/>
          <w:szCs w:val="24"/>
        </w:rPr>
        <w:t>It is not a parent of any other node. In this case, the id does not appear in the p_id column of the tree table.</w:t>
      </w:r>
    </w:p>
    <w:p w14:paraId="47744977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AB2800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 xml:space="preserve">select *, </w:t>
      </w:r>
    </w:p>
    <w:p w14:paraId="533333C5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AB2800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 xml:space="preserve">case </w:t>
      </w:r>
    </w:p>
    <w:p w14:paraId="6E55E8BA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AB2800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 xml:space="preserve">    when p_id is null then 'Root'</w:t>
      </w:r>
    </w:p>
    <w:p w14:paraId="70CE1171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AB2800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 xml:space="preserve">    when p_id is not null and id in (select distinct p_id from tree) then 'Inner'</w:t>
      </w:r>
    </w:p>
    <w:p w14:paraId="2C800F38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AB2800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 xml:space="preserve">    else 'Leaf'</w:t>
      </w:r>
    </w:p>
    <w:p w14:paraId="47D491DD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</w:pPr>
      <w:r w:rsidRPr="00AB2800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end as type</w:t>
      </w:r>
    </w:p>
    <w:p w14:paraId="40EC9FCE" w14:textId="77777777" w:rsidR="00DD35F5" w:rsidRPr="00AB2800" w:rsidRDefault="00DD35F5" w:rsidP="00DD35F5">
      <w:pPr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AB2800">
        <w:rPr>
          <w:rFonts w:ascii="Times New Roman" w:hAnsi="Times New Roman" w:cs="Times New Roman"/>
          <w:b/>
          <w:bCs/>
          <w:color w:val="7030A0"/>
          <w:sz w:val="24"/>
          <w:szCs w:val="24"/>
          <w:highlight w:val="yellow"/>
        </w:rPr>
        <w:t>from tree;</w:t>
      </w:r>
    </w:p>
    <w:p w14:paraId="2A9CB1EA" w14:textId="55F3D38D" w:rsidR="003D4EB3" w:rsidRPr="00DD35F5" w:rsidRDefault="00950F71" w:rsidP="00DD35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79A93" wp14:editId="51F2CCBB">
            <wp:extent cx="5731510" cy="322262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EB3" w:rsidRPr="00DD3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F79AE"/>
    <w:multiLevelType w:val="multilevel"/>
    <w:tmpl w:val="A53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06"/>
    <w:rsid w:val="00014665"/>
    <w:rsid w:val="00041CED"/>
    <w:rsid w:val="00067E6E"/>
    <w:rsid w:val="00071106"/>
    <w:rsid w:val="00084E43"/>
    <w:rsid w:val="000A385F"/>
    <w:rsid w:val="000C6059"/>
    <w:rsid w:val="000D5DBB"/>
    <w:rsid w:val="000F1E9A"/>
    <w:rsid w:val="00124BB4"/>
    <w:rsid w:val="0012666A"/>
    <w:rsid w:val="00174966"/>
    <w:rsid w:val="0019308B"/>
    <w:rsid w:val="001B1C62"/>
    <w:rsid w:val="001B3FD9"/>
    <w:rsid w:val="001C289C"/>
    <w:rsid w:val="00217F50"/>
    <w:rsid w:val="002241B8"/>
    <w:rsid w:val="002360E6"/>
    <w:rsid w:val="002654B6"/>
    <w:rsid w:val="00273CDB"/>
    <w:rsid w:val="00274087"/>
    <w:rsid w:val="002818E6"/>
    <w:rsid w:val="002C2FF2"/>
    <w:rsid w:val="002E71B5"/>
    <w:rsid w:val="00315891"/>
    <w:rsid w:val="00323D2A"/>
    <w:rsid w:val="003325BD"/>
    <w:rsid w:val="00380181"/>
    <w:rsid w:val="00382B0E"/>
    <w:rsid w:val="00391D32"/>
    <w:rsid w:val="00396EC2"/>
    <w:rsid w:val="003D35A5"/>
    <w:rsid w:val="003D4EB3"/>
    <w:rsid w:val="00405746"/>
    <w:rsid w:val="00441917"/>
    <w:rsid w:val="004439B5"/>
    <w:rsid w:val="00484B46"/>
    <w:rsid w:val="0049161C"/>
    <w:rsid w:val="00491DF8"/>
    <w:rsid w:val="004D3133"/>
    <w:rsid w:val="004E24B4"/>
    <w:rsid w:val="00522AB6"/>
    <w:rsid w:val="00526673"/>
    <w:rsid w:val="00544F8C"/>
    <w:rsid w:val="00547F98"/>
    <w:rsid w:val="005B0B5B"/>
    <w:rsid w:val="005C1305"/>
    <w:rsid w:val="005D0ED8"/>
    <w:rsid w:val="005E7055"/>
    <w:rsid w:val="0062197E"/>
    <w:rsid w:val="00626F1F"/>
    <w:rsid w:val="00641DEE"/>
    <w:rsid w:val="0064534B"/>
    <w:rsid w:val="00680440"/>
    <w:rsid w:val="0069384B"/>
    <w:rsid w:val="006979AD"/>
    <w:rsid w:val="006A5B8E"/>
    <w:rsid w:val="006B142E"/>
    <w:rsid w:val="006B6E38"/>
    <w:rsid w:val="00707EFA"/>
    <w:rsid w:val="007214AD"/>
    <w:rsid w:val="00725053"/>
    <w:rsid w:val="007648E4"/>
    <w:rsid w:val="00766B6E"/>
    <w:rsid w:val="007A6CF3"/>
    <w:rsid w:val="007B6621"/>
    <w:rsid w:val="007C37F9"/>
    <w:rsid w:val="007E4E71"/>
    <w:rsid w:val="00831D65"/>
    <w:rsid w:val="00862952"/>
    <w:rsid w:val="00864C04"/>
    <w:rsid w:val="00895731"/>
    <w:rsid w:val="008976FA"/>
    <w:rsid w:val="008A606F"/>
    <w:rsid w:val="008F06CF"/>
    <w:rsid w:val="008F3B7D"/>
    <w:rsid w:val="00906A47"/>
    <w:rsid w:val="009245B5"/>
    <w:rsid w:val="00943AD2"/>
    <w:rsid w:val="00950F71"/>
    <w:rsid w:val="009656CF"/>
    <w:rsid w:val="009905D1"/>
    <w:rsid w:val="00997DDB"/>
    <w:rsid w:val="009B07DB"/>
    <w:rsid w:val="009F632D"/>
    <w:rsid w:val="00A45656"/>
    <w:rsid w:val="00A646A2"/>
    <w:rsid w:val="00A825CF"/>
    <w:rsid w:val="00A92F59"/>
    <w:rsid w:val="00AB2800"/>
    <w:rsid w:val="00AB68D1"/>
    <w:rsid w:val="00AB7FFC"/>
    <w:rsid w:val="00AF3158"/>
    <w:rsid w:val="00B0579A"/>
    <w:rsid w:val="00B93C73"/>
    <w:rsid w:val="00B95D3D"/>
    <w:rsid w:val="00BA5588"/>
    <w:rsid w:val="00BB7D23"/>
    <w:rsid w:val="00BC3FB7"/>
    <w:rsid w:val="00C12B9D"/>
    <w:rsid w:val="00C20115"/>
    <w:rsid w:val="00C72B66"/>
    <w:rsid w:val="00C74D00"/>
    <w:rsid w:val="00C82A80"/>
    <w:rsid w:val="00C866F9"/>
    <w:rsid w:val="00CB2B15"/>
    <w:rsid w:val="00CC3F40"/>
    <w:rsid w:val="00D02CBF"/>
    <w:rsid w:val="00D0444F"/>
    <w:rsid w:val="00D20368"/>
    <w:rsid w:val="00D37157"/>
    <w:rsid w:val="00D436F7"/>
    <w:rsid w:val="00D60968"/>
    <w:rsid w:val="00D84259"/>
    <w:rsid w:val="00D93B96"/>
    <w:rsid w:val="00DB1A6B"/>
    <w:rsid w:val="00DD35F5"/>
    <w:rsid w:val="00DE417F"/>
    <w:rsid w:val="00DF3999"/>
    <w:rsid w:val="00E32EB0"/>
    <w:rsid w:val="00E53FAD"/>
    <w:rsid w:val="00E954DF"/>
    <w:rsid w:val="00EA50BC"/>
    <w:rsid w:val="00EB00AC"/>
    <w:rsid w:val="00EF078F"/>
    <w:rsid w:val="00EF41B2"/>
    <w:rsid w:val="00F06819"/>
    <w:rsid w:val="00F67AC4"/>
    <w:rsid w:val="00F705F6"/>
    <w:rsid w:val="00FB53D3"/>
    <w:rsid w:val="00FC76DA"/>
    <w:rsid w:val="00FD3985"/>
    <w:rsid w:val="00FD61C7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CE50"/>
  <w15:chartTrackingRefBased/>
  <w15:docId w15:val="{C0CCCA40-75D3-4F38-A5C5-B5D4FF3B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4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F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9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38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8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93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138</cp:revision>
  <dcterms:created xsi:type="dcterms:W3CDTF">2024-11-27T14:09:00Z</dcterms:created>
  <dcterms:modified xsi:type="dcterms:W3CDTF">2024-12-07T04:05:00Z</dcterms:modified>
</cp:coreProperties>
</file>